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  <w:tblDescription w:val="Page layout for front and back cover of booklet"/>
      </w:tblPr>
      <w:tblGrid>
        <w:gridCol w:w="6476"/>
        <w:gridCol w:w="804"/>
        <w:gridCol w:w="804"/>
        <w:gridCol w:w="6316"/>
      </w:tblGrid>
      <w:tr w:rsidR="00605FA7" w:rsidRPr="009623E2" w14:paraId="2154538B" w14:textId="77777777" w:rsidTr="00E40408">
        <w:trPr>
          <w:trHeight w:val="6480"/>
          <w:jc w:val="center"/>
        </w:trPr>
        <w:tc>
          <w:tcPr>
            <w:tcW w:w="6476" w:type="dxa"/>
          </w:tcPr>
          <w:p w14:paraId="1EA4253C" w14:textId="7FDEEC74" w:rsidR="00AA776B" w:rsidRPr="00AA776B" w:rsidRDefault="00AA776B" w:rsidP="00AA776B">
            <w:pPr>
              <w:pStyle w:val="Heading1"/>
              <w:rPr>
                <w:rFonts w:asciiTheme="minorHAnsi" w:hAnsiTheme="minorHAnsi"/>
                <w:b w:val="0"/>
                <w:color w:val="000000" w:themeColor="text1"/>
                <w:sz w:val="28"/>
                <w:szCs w:val="28"/>
              </w:rPr>
            </w:pPr>
            <w:r w:rsidRPr="00AA776B">
              <w:rPr>
                <w:rFonts w:asciiTheme="minorHAnsi" w:hAnsiTheme="minorHAnsi"/>
                <w:b w:val="0"/>
                <w:color w:val="000000" w:themeColor="text1"/>
                <w:sz w:val="28"/>
                <w:szCs w:val="28"/>
              </w:rPr>
              <w:t>Eulogy</w:t>
            </w:r>
            <w:r>
              <w:rPr>
                <w:rFonts w:asciiTheme="minorHAnsi" w:hAnsiTheme="minorHAnsi"/>
                <w:b w:val="0"/>
                <w:color w:val="000000" w:themeColor="text1"/>
                <w:sz w:val="28"/>
                <w:szCs w:val="28"/>
              </w:rPr>
              <w:t xml:space="preserve"> - continued</w:t>
            </w:r>
          </w:p>
          <w:p w14:paraId="47D1A334" w14:textId="77777777" w:rsidR="00611E53" w:rsidRPr="00067A0A" w:rsidRDefault="00611E53" w:rsidP="00611E53">
            <w:pPr>
              <w:spacing w:after="0" w:line="240" w:lineRule="auto"/>
              <w:jc w:val="both"/>
              <w:rPr>
                <w:sz w:val="22"/>
                <w:szCs w:val="22"/>
              </w:rPr>
            </w:pPr>
            <w:r w:rsidRPr="00067A0A">
              <w:rPr>
                <w:sz w:val="22"/>
                <w:szCs w:val="22"/>
              </w:rPr>
              <w:t>Can continue the eulogy on this page or put pictures here.</w:t>
            </w:r>
          </w:p>
          <w:p w14:paraId="49E4901A" w14:textId="77777777" w:rsidR="00611E53" w:rsidRPr="00067A0A" w:rsidRDefault="00611E53" w:rsidP="00611E53">
            <w:pPr>
              <w:spacing w:after="0" w:line="240" w:lineRule="auto"/>
              <w:jc w:val="both"/>
              <w:rPr>
                <w:sz w:val="22"/>
                <w:szCs w:val="22"/>
              </w:rPr>
            </w:pPr>
          </w:p>
          <w:p w14:paraId="2B39996E" w14:textId="506EE8C4" w:rsidR="00611E53" w:rsidRPr="00067A0A" w:rsidRDefault="00611E53" w:rsidP="00611E53">
            <w:pPr>
              <w:spacing w:after="0" w:line="240" w:lineRule="auto"/>
              <w:jc w:val="both"/>
              <w:rPr>
                <w:sz w:val="22"/>
                <w:szCs w:val="22"/>
              </w:rPr>
            </w:pPr>
            <w:r w:rsidRPr="00067A0A">
              <w:rPr>
                <w:sz w:val="22"/>
                <w:szCs w:val="22"/>
              </w:rPr>
              <w:t>John/Jane Doe was born on January 1, 1950 at the mouth of the Peel to John and Jane (Smith) Doe. He/She was the 5</w:t>
            </w:r>
            <w:r w:rsidRPr="00067A0A">
              <w:rPr>
                <w:sz w:val="22"/>
                <w:szCs w:val="22"/>
                <w:vertAlign w:val="superscript"/>
              </w:rPr>
              <w:t>th</w:t>
            </w:r>
            <w:r w:rsidRPr="00067A0A">
              <w:rPr>
                <w:sz w:val="22"/>
                <w:szCs w:val="22"/>
              </w:rPr>
              <w:t xml:space="preserve"> child of 10 children. Can add brothers and sister’s names if you wish too.</w:t>
            </w:r>
          </w:p>
          <w:p w14:paraId="5BBFEB40" w14:textId="77777777" w:rsidR="00611E53" w:rsidRPr="00067A0A" w:rsidRDefault="00611E53" w:rsidP="00611E53">
            <w:pPr>
              <w:spacing w:after="0" w:line="240" w:lineRule="auto"/>
              <w:jc w:val="both"/>
              <w:rPr>
                <w:sz w:val="22"/>
                <w:szCs w:val="22"/>
              </w:rPr>
            </w:pPr>
          </w:p>
          <w:p w14:paraId="127A167F" w14:textId="36A798F9" w:rsidR="00611E53" w:rsidRPr="00067A0A" w:rsidRDefault="00611E53" w:rsidP="00611E53">
            <w:pPr>
              <w:spacing w:after="0" w:line="240" w:lineRule="auto"/>
              <w:jc w:val="both"/>
              <w:rPr>
                <w:sz w:val="22"/>
                <w:szCs w:val="22"/>
              </w:rPr>
            </w:pPr>
            <w:r w:rsidRPr="00067A0A">
              <w:rPr>
                <w:sz w:val="22"/>
                <w:szCs w:val="22"/>
              </w:rPr>
              <w:t>(At the end-thank you paragraph) Spouse</w:t>
            </w:r>
            <w:r w:rsidRPr="00067A0A">
              <w:rPr>
                <w:sz w:val="22"/>
                <w:szCs w:val="22"/>
              </w:rPr>
              <w:t xml:space="preserve">, </w:t>
            </w:r>
            <w:r w:rsidRPr="00067A0A">
              <w:rPr>
                <w:sz w:val="22"/>
                <w:szCs w:val="22"/>
              </w:rPr>
              <w:t>Child</w:t>
            </w:r>
            <w:r w:rsidRPr="00067A0A">
              <w:rPr>
                <w:sz w:val="22"/>
                <w:szCs w:val="22"/>
              </w:rPr>
              <w:t xml:space="preserve">, </w:t>
            </w:r>
            <w:r w:rsidRPr="00067A0A">
              <w:rPr>
                <w:sz w:val="22"/>
                <w:szCs w:val="22"/>
              </w:rPr>
              <w:t>child (list them all)</w:t>
            </w:r>
            <w:r w:rsidRPr="00067A0A">
              <w:rPr>
                <w:sz w:val="22"/>
                <w:szCs w:val="22"/>
              </w:rPr>
              <w:t xml:space="preserve"> and the family would like to express their appreciation for all the support the community has provided to them. The prayers, financial donations, </w:t>
            </w:r>
            <w:r w:rsidRPr="00067A0A">
              <w:rPr>
                <w:sz w:val="22"/>
                <w:szCs w:val="22"/>
              </w:rPr>
              <w:t>visits,</w:t>
            </w:r>
            <w:r w:rsidRPr="00067A0A">
              <w:rPr>
                <w:sz w:val="22"/>
                <w:szCs w:val="22"/>
              </w:rPr>
              <w:t xml:space="preserve"> and food was greatly appreciated.  </w:t>
            </w:r>
          </w:p>
          <w:p w14:paraId="70BDC766" w14:textId="77777777" w:rsidR="00611E53" w:rsidRPr="00067A0A" w:rsidRDefault="00611E53" w:rsidP="00611E53">
            <w:pPr>
              <w:spacing w:after="0" w:line="240" w:lineRule="auto"/>
              <w:jc w:val="both"/>
              <w:rPr>
                <w:sz w:val="22"/>
                <w:szCs w:val="22"/>
              </w:rPr>
            </w:pPr>
          </w:p>
          <w:p w14:paraId="2D99B6AB" w14:textId="3B9775E9" w:rsidR="00A612F6" w:rsidRPr="00067A0A" w:rsidRDefault="00611E53" w:rsidP="00611E53">
            <w:pPr>
              <w:spacing w:after="0" w:line="240" w:lineRule="auto"/>
              <w:jc w:val="both"/>
              <w:rPr>
                <w:sz w:val="22"/>
                <w:szCs w:val="22"/>
              </w:rPr>
            </w:pPr>
            <w:r w:rsidRPr="00067A0A">
              <w:rPr>
                <w:sz w:val="22"/>
                <w:szCs w:val="22"/>
              </w:rPr>
              <w:t>Ke’gwaadthat Nahkwah Vili’ (God Bless you all)</w:t>
            </w:r>
          </w:p>
          <w:p w14:paraId="7D018B38" w14:textId="77777777" w:rsidR="00605FA7" w:rsidRPr="00605FA7" w:rsidRDefault="00605FA7" w:rsidP="00605FA7">
            <w:pPr>
              <w:jc w:val="right"/>
            </w:pPr>
          </w:p>
        </w:tc>
        <w:tc>
          <w:tcPr>
            <w:tcW w:w="804" w:type="dxa"/>
            <w:vMerge w:val="restart"/>
          </w:tcPr>
          <w:p w14:paraId="776C0A12" w14:textId="77777777" w:rsidR="00605FA7" w:rsidRDefault="00605FA7" w:rsidP="00605FA7"/>
          <w:p w14:paraId="3D62BE1B" w14:textId="77777777" w:rsidR="00611E53" w:rsidRPr="00611E53" w:rsidRDefault="00611E53" w:rsidP="00611E53"/>
          <w:p w14:paraId="3F46E006" w14:textId="3E880CD9" w:rsidR="00611E53" w:rsidRPr="00611E53" w:rsidRDefault="00611E53" w:rsidP="00611E53"/>
        </w:tc>
        <w:tc>
          <w:tcPr>
            <w:tcW w:w="804" w:type="dxa"/>
            <w:vMerge w:val="restart"/>
          </w:tcPr>
          <w:p w14:paraId="1D0D299D" w14:textId="77777777" w:rsidR="00605FA7" w:rsidRPr="009623E2" w:rsidRDefault="00605FA7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6316" w:type="dxa"/>
            <w:vMerge w:val="restart"/>
          </w:tcPr>
          <w:p w14:paraId="56A44AFE" w14:textId="77DDD780" w:rsidR="00611E53" w:rsidRDefault="00611E53"/>
          <w:p w14:paraId="14A1328D" w14:textId="77777777" w:rsidR="00611E53" w:rsidRDefault="00611E53"/>
          <w:tbl>
            <w:tblPr>
              <w:tblW w:w="5000" w:type="pct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Front cover layout"/>
            </w:tblPr>
            <w:tblGrid>
              <w:gridCol w:w="6316"/>
            </w:tblGrid>
            <w:tr w:rsidR="00605FA7" w:rsidRPr="009623E2" w14:paraId="0E8518BD" w14:textId="77777777" w:rsidTr="00BC4792">
              <w:trPr>
                <w:trHeight w:val="9360"/>
              </w:trPr>
              <w:tc>
                <w:tcPr>
                  <w:tcW w:w="5000" w:type="pct"/>
                  <w:vAlign w:val="center"/>
                </w:tcPr>
                <w:p w14:paraId="4A30E1FC" w14:textId="4F7AB0D4" w:rsidR="00120C37" w:rsidRPr="00721CE6" w:rsidRDefault="00721CE6" w:rsidP="00120C37">
                  <w:pPr>
                    <w:pStyle w:val="Title"/>
                    <w:rPr>
                      <w:color w:val="000000" w:themeColor="text1"/>
                    </w:rPr>
                  </w:pPr>
                  <w:r w:rsidRPr="00721CE6">
                    <w:rPr>
                      <w:color w:val="000000" w:themeColor="text1"/>
                    </w:rPr>
                    <w:t>John/Jane Doe</w:t>
                  </w:r>
                </w:p>
                <w:p w14:paraId="157723B2" w14:textId="16A12C0C" w:rsidR="00120C37" w:rsidRDefault="00120C37" w:rsidP="00120C37">
                  <w:pPr>
                    <w:pStyle w:val="Title"/>
                  </w:pPr>
                </w:p>
                <w:p w14:paraId="40238DAB" w14:textId="77777777" w:rsidR="00120C37" w:rsidRDefault="00120C37" w:rsidP="00120C37">
                  <w:pPr>
                    <w:pStyle w:val="Title"/>
                    <w:rPr>
                      <w:rFonts w:asciiTheme="minorHAnsi" w:eastAsiaTheme="minorEastAsia" w:hAnsiTheme="minorHAnsi" w:cstheme="minorBidi"/>
                      <w:b w:val="0"/>
                      <w:color w:val="000000" w:themeColor="text1"/>
                      <w:kern w:val="0"/>
                      <w:sz w:val="20"/>
                      <w:szCs w:val="20"/>
                    </w:rPr>
                  </w:pPr>
                </w:p>
                <w:p w14:paraId="1D0220F0" w14:textId="66C7EAB2" w:rsidR="00605FA7" w:rsidRDefault="00721CE6" w:rsidP="00605FA7">
                  <w:pPr>
                    <w:pStyle w:val="Image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1E8397CA" wp14:editId="5DE4FEEA">
                            <wp:extent cx="3467100" cy="3467100"/>
                            <wp:effectExtent l="0" t="0" r="0" b="0"/>
                            <wp:docPr id="7" name="Group 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467100" cy="3467100"/>
                                      <a:chOff x="-890904" y="323850"/>
                                      <a:chExt cx="3467100" cy="346710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6" name="Picture 5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1DD7ED77-EC68-4ECA-9781-F0739E2877F8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2">
                                        <a:extLst>
                                          <a:ext uri="{837473B0-CC2E-450A-ABE3-18F120FF3D39}">
                                            <a1611:picAttrSrcUrl xmlns:a1611="http://schemas.microsoft.com/office/drawing/2016/11/main" r:id="rId13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-890904" y="323850"/>
                                        <a:ext cx="3467100" cy="346710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  <wps:wsp>
                                    <wps:cNvPr id="1" name="Text Box 1"/>
                                    <wps:cNvSpPr txBox="1"/>
                                    <wps:spPr>
                                      <a:xfrm>
                                        <a:off x="-728979" y="3328035"/>
                                        <a:ext cx="3133725" cy="4629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prstClr val="white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BE6167F" w14:textId="35143797" w:rsidR="00721CE6" w:rsidRPr="00721CE6" w:rsidRDefault="00721CE6" w:rsidP="00721CE6">
                                          <w:pPr>
                                            <w:jc w:val="center"/>
                                            <w:rPr>
                                              <w:sz w:val="18"/>
                                              <w:szCs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  <w:szCs w:val="18"/>
                                            </w:rPr>
                                            <w:t>Deceased Photo here (right click on photo and select change picture</w:t>
                                          </w:r>
                                          <w:r w:rsidR="00BC4792">
                                            <w:rPr>
                                              <w:sz w:val="18"/>
                                              <w:szCs w:val="18"/>
                                            </w:rPr>
                                            <w:t>. Delete this text box once done.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1E8397CA" id="Group 7" o:spid="_x0000_s1026" style="width:273pt;height:273pt;mso-position-horizontal-relative:char;mso-position-vertical-relative:line" coordorigin="-8909,3238" coordsize="34671,346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epjcdwMAADwIAAAOAAAAZHJzL2Uyb0RvYy54bWycVW1P2zAQ/j5p/8Hy&#10;d0jfoG1EQB0MhMSgGkx8dh2nsUhsz3absF+/OydpSwGx8aHunX25l+ees0/O6rIga2Gd1Cqh/cMe&#10;JUJxnUq1TOivh8uDCSXOM5WyQiuR0Gfh6Nnp1y8nlYnFQOe6SIUl4ES5uDIJzb03cRQ5nouSuUNt&#10;hILDTNuSeVDtMkotq8B7WUSDXu84qrRNjdVcOAe7F80hPQ3+s0xwf5dlTnhSJBRy82G1YV3gGp2e&#10;sHhpmcklb9Ngn8iiZFJB0I2rC+YZWVn5ylUpudVOZ/6Q6zLSWSa5CDVANf3eXjVXVq9MqGUZV0uz&#10;gQmg3cPp02757XpuiUwTOqZEsRJaFKKSMUJTmWUMFlfW3Ju5bTeWjYbV1pkt8R/qIHUA9XkDqqg9&#10;4bA5HB2P+z3AnsNZpwTYeQ69we8OJtPetDeiBC0Gw8lR2xeef//ASdTlEGGqm8yM5DH8WsBAegXY&#10;x8SCr/zKCto6Kf/JR8ns08ocQG8N83IhC+mfA0+hi5iUWs8ln9tG2WJ/3GEPpxiUHCH6+AHaNF8w&#10;rOhG8ydHlD7PmVqKmTNAcBg7tI5emgf1RbhFIc2lLApsGMptYTAMe2R6A5uGqBear0qhfDN5VhRQ&#10;o1Yul8ZRYmNRLgQQyV6nISEWO2+F5zkGzCDwT0gWE905CFluE8MSHDCNLKofOgUuspXXYa72mPYe&#10;Yz4i3YYvgKZ1/krokqAAWUNyIRJb37g2zc4ECygUrkojgk0RuBPyx4xbEQrAqYG7zHX4gvYK4f8a&#10;1/ucGQGpodstZfodZR6w5m+6JgH01gjHlfgatlt24H6TZzcxm6k9GA8m0/G0mb7hYNIbBvaxeANm&#10;fzgcD46aCR4dD6b9YPB5LJ0uZNpREUE+LyxZM7iiq1x6EdgMJNm1egf+bVko+XpRh7tsiC5wZ6HT&#10;Z0DCaugwXEHO8EsJ8W6Y83Nm4aaHTXi9/B0sWaGrhOpWoiTX9s9b+2gPHYVTSip4ORLqfq8Y3hTF&#10;tYJeT/ujET41QRkdjQeg2N2Txe6JWpXnGiqHfkJ2QUR7X3RiZnX5CI/cDKPCEVMcYifUd+K5b94z&#10;eCS5mM2CUXMB3ah7A9dWP/AacX6oH5k1LeM99PdWd+xi8R7xG9uG9DMYw0yGqdiiCpRHBZgepPBE&#10;gfTiDdzVg9X20T/9CwAA//8DAFBLAwQKAAAAAAAAACEApsJntMBbPgDAWz4AFAAAAGRycy9tZWRp&#10;YS9pbWFnZTEucG5niVBORw0KGgoAAAANSUhEUgAAEZQAABGUCAYAAADb7YylAAAACXBIWXMAAC4j&#10;AAAuIwF4pT92AAAAIGNIUk0AAHolAACAgwAA+f8AAIDpAAB1MAAA6mAAADqYAAAXb5JfxUYAPltG&#10;SURBVHja7N29kyTXdeDtrKoeglE9gy8BpKg1JPelTZs2fbov/7p9bdkrd2XTxpqCYr1BbAQxXS3t&#10;7lTVa7Bv68yZc27mQPwACs8ToUB3fWTevHkzqyM49dPuer0uAAAAAAAAAAAAAAAAAAAAAAD88O1N&#10;AQAAAAAAAAAAAAAAAAAAAADAbRCUAQAAAAAAAAAAAAAAAAAAAAC4EYIyAAAAAAAAAAAAAAAAAAAA&#10;AAA3QlAGAAAAAAAAAAAAAAAAAAAAAOBGCMoAAAAAAAAAAAAAAAAAAAAAANwIQRkAAAAAAAAAAAAA&#10;AAAAAAAAgBshKAMAAAAAAAAAAAAAAAAAAAAAcCMEZQAAAAAAAAAAAAAAAAAAAAAAboSgDAAAAAAA&#10;AAAAAAAAAAAAAADAjRCUAQAAAAAAAAAAAAAAAAAAAAC4EYIyAAAAAAAAAAAAAAAAAAAAAAA3QlAG&#10;AAAAAAAAAAAAAAAAAAAAAOBGCMoAAAAAAAAAAAAAAAAAAAAAANwIQRkAAAAAAAAAAAAAAAAAAAAA&#10;gBshKAMAAAAAAAAAAAAAAAAAAAAAcCMEZQAAAAAAAAAAAAAAAAAAAAAAboSgDAAAAAAAAAAAAAAA&#10;AAAAAADAjRCUAQAAAAAAAAAAAAAAAAAAAAC4EYIyAAAAAAAAAAAAAAAAAAAAAAA3QlAGAAAAAAAA&#10;AAAAAAAAAAAAAOBGCMoAAAAAAAAAAAAAAAAAAAAAANwIQRkAAAAAAAAAAAAAAAAAAAAAgBshKAMA&#10;AAAAAAAAAAAAAAAAAAAAcCMEZQAAAAAAAAAAAAAAAAAAAAAAboSgDAAAAAAAAAAAAAAAAAAAAADA&#10;jRCUAQAAAAAAAAAAAAAAAAAAAAC4EYIyAAAAAAAAAAAAAAAAAAAAAAA3QlAGAAAAAAAAAAAAAAAA&#10;AAAAAOBGCMoAAAAAAAAAAAAAAAAAAAAAANwIQRkAAAAAAAAAAAAAAAAAAAAAgBshKAMAAAAAAAAA&#10;AAAAAAAAAAAAcCMEZQAAAAAAAAAAAAAAAAAAAAAAboSgDAAAAAAAAAAAAAAAAAAAAADAjRCUAQAA&#10;AAAAAAAAAAAAAAAAAAC4EYIyAAAAAAAAAAAAAAAAAAAAAAA3QlAGAAAAAAAAAAAAAAAAAAAAAOBG&#10;CMoAAAAAAAAAAAAAAAAAAAAAANwIQRkAAAAAAAAAAAAAAAAAAAAAgBshKAMAAAAAAAAAAAAAAAAA&#10;AAAAcCMEZQAAAAAAAAAAAAAAAAAAAAAAboSgDAAAAAAAAAAAAAAAAAAAAADAjRCUAQAAAAAAAAAA&#10;AAAAAAAAAAC4EYIyAAAAAAAAAAAAAAAAAAAAAAA3QlAGAAAAAAAAAAAAAAAAAAAAAOBGCMoAAAAA&#10;AAAAAAAAAAAAAAAAANwIQRkAAAAAAAAAAAAAAAAAAAAAgBshKAMAAAAAAAAAAAAAAAAAAAAAcCME&#10;ZQAAAAAAAAAAAAAAAAAAAAAAboSgDAAAAAAAAAAAAAAAAAAAAADAjRCUAQAAAAAAAAAAAAAAAAAA&#10;AAC4EYIyAAAAAAAAAAAAAAAAAAAAAAA3QlAGAAAAAAAAAAAAAAAAAAAAAOBGCMoAAAAAAAAAAAAA&#10;AAAAAAAAANwIQRkAAAAAAAAAAAAAAAAAAAAAgBshKAMAAAAAAAAAAAAAAAAAAAAAcCMEZQAAAAAA&#10;AAAAAAAAAAAAAAAAboSgDAAAAAAAAAAAAAAAAAAAAADAjRCUAQAAAAAAAAAAAAAAAAAAAAC4EYIy&#10;AAAAAAAAAAAAAAAAAAAAAAA3QlAGAAAAAAAAAAAAAAAAAAAAAOBGCMoAAAAAAAAAAAAAAAAAAAAA&#10;ANwIQRkAAAAAAAAAAAAAAAAAAAAAgBshKAMAAAAAAAAAAAAAAAAAAAAAcCMEZQAAAAAAAAAAAAAA&#10;AAAAAAAAboSgDAAAAAAAAAAAAAAAAAAAAADAjRCUAQAAAAAAAAAAAAAAAAAAAAC4EYIyAAAAAAAA&#10;AAAAAAAAAAAAAAA3QlAGAAAAAAAAAAAAAAAAAAAAAOBGCMoAAAAAAAAAAAAAAAAAAAAAANwIQRkA&#10;AAAAAAAAAAAAAAAAAAAAgBshKAMAAAAAAAAAAAAAAAAAAAAAcCMEZQAAAAAAAAAAAAAAAAAAAAAA&#10;boSgDAAAAAAAAAAAAAAAAAAAAADAjRCUAQAAAAAAAAAAAAAAAAAAAAC4EYIyAAAAAAAAAAAAAAAA&#10;AAAAAAA3QlAGAAAAAAAAAAAAAAAAAAAAAOBGCMoAAAAAAAAAAAAAAAAAAAAAANwIQRkAAAAAAAAA&#10;AAAAAAAAAAAAgBshKAMAAAAAAAAAAAAAAAAAAAAAcCMEZQAAAAAAAAAAAAAAAAAAAAAAboSgDAAA&#10;AAAAAAAAAAAAAAAAAADAjRCUAQAAAAAAAAAAAAAAAAAAAAC4EYIyAAAAAAAAAAAAAAAAAAAAAAA3&#10;QlAGAAAAAAAAAAAAAAAAAAAAAOBGCMoAAAAAAAAAAAAAAAAAAAAAANwIQRkAAAAAAAAAAAAAAAAA&#10;AAAAgBshKAMAAAAAAAAAAAAAAAAAAAAAcCMEZQAAAAAAAAAAAAAAAAAAAAAAboSgDAAAAAAAAAAA&#10;AAAAAAAAAADAjRCUAQAAAAAAAAAAAAAAAAAAAAC4EYIyAAAAAAAAAAAAAAAAAAAAAAA3QlAGAAAA&#10;AAAAAAAAAAAAAAAAAOBGCMoAAAAAAAAAAAAAAAAAAAAAANwIQRkAAAAAAAAAAAAAAAAAAAAAgBsh&#10;KAMAAAAAAAAAAAAAAAAAAAAAcCMEZQAAAAAAAAAAAAAAAAAAAAAAboSgDAAAAAAAAAAAAAAAAAAA&#10;AADAjRCUAQAAAAAAAAAAAAAAAAAAAAC4EYIyAAAAAAAAAAAAAAAAAAAAAAA3QlAGAAAAAAAAAAAA&#10;AAAAAAAAAOBGCMoAAAAAAAAAAAAAAAAAAAAAANwIQRkAAAAAAAAAAAAAAAAAAAAAgBshKAMAAAAA&#10;AAAAAAAAAAAAAAAAcCMEZQAAAAAAAAAAAAAAAAAAAAAAboSgDAAAAAAAAAAAAAAAAAAAAADAjRCU&#10;AQAAAAAAAAAAAAAAAAAAAAC4EYIyAAAAAAAAAAAAAAAAAAAAAAA3QlAGAAAAAAAAAAAAAAAAAAAA&#10;AOBGCMoAAAAAAAAAAAAAAAAAAAAAANwIQRkAAAAAAAAAAAAAAAAAAAAAgBshKAMAAAAAAAAAAAAA&#10;AAAAAAAAcCMEZQAAAAAAAAAAAAAAAAAAAAAAboSgDAAAAAAAAAAAAAAAAAAAAADAjRCUAQAAAAAA&#10;AAAAAAAAAAAAAAC4EYIyAAAAAAAAAAAAAAAAAAAAAAA3QlAGAAAAAAAAAAAAAAAAAAAAAOBGCMoA&#10;AAAAAAAAAAAAAAAAAAAAANwIQRkAAAAAAAAAAAAAAAAAAAAAgBshKAMAAAAAAAAAAAAAAAAAAAAA&#10;cCMEZQAAAAAAAAAAAAAAAAAAAAAAboSgDAAAAAAAAAAAAAAAAAAAAADAjRCUAQAAAAAAAAAAAAAA&#10;AAAAAAC4EYIyAAAAAAAAAAAAAAAAAAAAAAA3QlAGAAAAAAAAAAAAAAAAAAAAAOBGCMoAAAAAAAAA&#10;AAAAAAAAAAAAANwIQRkAAAAAAAAAAAAAAAAAAAAAgBshKAMAAAAAAAAAAAAAAAAAAAAAcCMEZQAA&#10;AAAAAAAAAAAAAAAAAAAAboSgDAAAAAAAAAAAAAAAAAAAAADAjRCUAQAAAAAAAAAAAAAAAAAAAAC4&#10;EYIyAAAAAAAAAAAAAAAAAAAAAAA3QlAGAAAAAAAAAAAAAAAAAAAAAOBGCMoAAAAAAAAAAAAAAAAA&#10;AAAAANwIQRkAAAAAAAAAAAAAAAAAAAAAgBshKAMAAAAAAAAAAAAAAAAAAAAAcCMEZQAAAAAAAAAA&#10;AAAAAAAAAAAAboSgDAAAAAAAAAAAAAAAAAAAAADAjRCUAQAAAAAAAAAAAAAAAAAAAAC4EYIyAAAA&#10;AAAAAAAAAAAAAAAAAAA3QlAGAAAAAAAAAAAAAAAAAAAAAOBGCMoAAAAAAAAAAAAAAAAAAAAAANwI&#10;QRkAAAAAAAAAAAAAAAAAAAAAgBshKAMAAAAAAAAAAAAAAAAAAAAAcCMEZQAAAAAAAAAAAAAAAAAA&#10;AAAAboSgDAAAAAAAAAAAAAAAAAAAAADAjRCUAQAAAAAAAAAAAAAAAAAAAAC4EYIyAAAAAAAAAAAA&#10;AAAAAAAAAAA3QlAGAAAAAAAAAAAAAAAAAAAAAOBGCMoAAAAAAAAAAAAAAAAAAAAAANwIQRkAAAAA&#10;AAAAAAAAAAAAAAAAgBshKAMAAAAAAAAAAAAAAAAAAAAAcCMEZQAAAAAAAAAAAAAAAAAAAAAAboSg&#10;DAAAAAAAAAAAAAAAAAAAAADAjRCUAQAAAAAAAAAAAAAAAAAAAAC4EYIyAAAAAAAAAAAAAAAAAAAA&#10;AAA3QlAGAAAAAAAAAAAAAAAAAAAAAOBGCMoAAAAAAAAAAAAAAAAAAAAAANwIQRkAAAAAAAAAAAAA&#10;AAAAAAAAgBshKAMAAAAAAAAAAAAAAAAAAAAAcCMEZQAAAAAAAAAAAAAAAAAAAAAAboSgDAAAAAAA&#10;AAAAAAAAAAAAAADAjRCUAQAAAAAAAAAAAAAAAAAAAAC4EYIyAAAAAAAAAAAAAAAAAAAAAAA3QlAG&#10;AAAAAAAAAAAAAAAAAAAAAOBGCMoAAAAAAAAAAAAAAAAAAAAAANwIQRkAAAAAAAAAAAAAAAAAAAAA&#10;gBshKAMAAAAAAAAAAAAAAAAAAAAAcCMEZQAAAAAAAAAAAAAAAAAAAAAAboSgDAAAAAAAAAAAAAAA&#10;AAAAAADAjRCUAQAAAAAAAAAAAAAAAAAAAAC4EYIyAAAAAAAAAAAAAAAAAAAAAAA3QlAGAAAAAAAA&#10;AAAAAAAAAAAAAOBGCMoAAAAAAAAAAAAAAAAAAAAAANwIQRkAAAAAAAAAAAAAAAAAAAAAgBshKAMA&#10;AAAAAAAAAAAAAAAAAAAAcCMEZQAAAAAAAAAAAAAAAAAAAAAAboSgDAAAAAAAAAAAAAAAAAAAAADA&#10;jRCUAQAAAAAAAAAAAAAAAAAAAAC4EYIyAAAAAAAAAAAAAAAAAAAAAAA3QlAGAAAAAAAAAAAAAAAA&#10;AAAAAOBGCMoAAAAAAAAAAAAAAAAAAAAAANwIQRkAAAAAAAAAAAAAAAAAAAAAgBshKAMAAAAAAAAA&#10;AAAAAAAAAAAAcCMEZQAAAAAAAAAAAAAAAAAAAAAAboSgDAAAAAAAAAAAAAAAAAAAAADAjRCUAQAA&#10;AAAAAAAAAAAAAAAAAAC4EYIyAAAAAAAAAAAAAAAAAAAAAAA3QlAGAAAAAAAAAAAAAAAAAAAAAOBG&#10;CMoAAAAAAAAAAAAAAAAAAAAAANwIQRkAAAAAAAAAAAAAAAAAAAAAgBshKAMAAAAAAAAAAAAAAAAA&#10;AAAAcCMEZQAAAAAAAAAAAAAAAAAAAAAAboSgDAAAAAAAAAAAAAAAAAAAAADAjRCUAQAAAAAAAAAA&#10;AAAAAAAAAAC4EYIyAAAAAAAAAAAAAAAAAAAAAAA3QlAGAAAAAAAAAAAAAAAAAAAAAOBGCMoAAAAA&#10;AAAAAAAAAAAAAAAAANwIQRkAAAAAAAAAAAAAAAAAAAAAgBshKAMAAAAAAAAAAAAAAAAAAAAAcCME&#10;ZQAAAAAAAAAAAAAAAAAAAAAAboSgDAAAAAAAAAAAAAAAAAAAAADAjRCUAQAAAAAAAAAAAAAAAAAA&#10;AAC4EYIyAAAAAAAAAAAAAAAAAAAAAAA3QlAGAAAAAAAAAAAAAAAAAAAAAOBGCMoAAAAAAAAAAAAA&#10;AAAAAAAAANwIQRkAAAAAAAAAAAAAAAAAAAAAgBshKAMAAAAAAAAAAAAAAAAAAAAAcCMEZQAAAAAA&#10;AAAAAAAAAAAAAAAAboSgDAAAAAAAAAAAAAAAAAAAAADAjRCUAQAAAAAAAAAAAAAAAAAAAAC4EYIy&#10;AAAAAAAAAAAAAAAAAAAAAAA3QlAGAAAAAAAAAAAAAAAAAAAAAOBGCMoAAAAAAAAAAAAAAAAAAAAA&#10;ANwIQRkAAAAAAAAAAAAAAAAAAAAAgBshKAMAAAAAAAAAAAAAAAAAAAAAcCMEZQAAAAAAAAAAAAAA&#10;AAAAAAAAboSgDAAAAAAAAAAAAAAAAAAAAADAjRCUAQAAAAAAAAAAAAAAAAAAAAC4EYIyAAAAAAAA&#10;AAAAAAAAAAAAAAA3QlAGAAAAAAAAAAAAAAAAAAAAAOBGCMoAAAAAAAAAAAAAAAAAAAAAANwIQRkA&#10;AAAAAAAAAAAAAAAAAAAAgBshKAMAAAAAAAAAAAAAAAAAAAAAcCMEZQAAAAAAAAAAAAAAAAAAAAAA&#10;boSgDAAAAAAAAAAAfEcPDw9HswAAAAAAAAAAwPfJ7nq9mgUAAAAAAAAAAL4XHh4ejrvdblmWZRn/&#10;ruV6vR53u93j9Xp9J96y2+0ed7vdcr1e33vN9Xpd9vv943h8bGe873K5HK/X6/1+vz+N5+Nr8n7i&#10;9qvX5/3F/47j2O12y36/fzyfz8f9fv8Ytr88jef597z/y+VSjev5ud1ut7x69eobKwgAAAAAAAAA&#10;AEEZAAAAAAAAAAD+7E6n0/F6vS45AFO99nq9nnJUZoiPj23l56t/D9M9Hrc5thvDLk+xl2VZlmW/&#10;3783pjyeuJ1q//G/l8vlvXGNfcax7Pf759fG18XHrtfrl9fr9X63253CHN/v9/tTHsv1er0/HA6v&#10;l2VZXr58+Wh1AgAAAAAAAADcFkEZAAAAAAAAAAD+U0YsZoixmOv1egwvfT1+yMGYKsay3+/fCbxE&#10;OfYyfj4cDsv5fF4Oh8Pzc9024z7z67rxxN9nr53FZcbzMTBzOByWZVmWy+Xyztji9nJUZhxLHv+I&#10;0IztxflKUZsvR3hmhGjidna73fLq1atv3rx588WrV6++sdIBAAAAAAAAAH4YBGUAAAAAAAAAAJg6&#10;nU7H+/v7x4eHh2MMxOx2u8cRj7ler6ccaMnBlyFGUka4ZPwcYy3xPeP5EVWZBVuqUMx434iwXC6X&#10;5+jKTAyw5H10j1UxmC5gMxt/fDy/d+3f/OR5jUGaHL3JsZrw/JcjNlPt43A4PN7f3z+6QgAAAAAA&#10;AAAAvl8EZQAAAAAAAAAAWJblj+GY/G9JQjDmuN/vH5dlOT09/k6UpQrAjMfH/8UQTIyaxJhJfj7H&#10;T6pgy3g+xl+quMtsjLPgTf65+n3Ic5Lnp9rXfr9fzufzsizLc/Am/tyNfewrzu3lcnn+fb/fPwd9&#10;urmq5HkbPxcxny8vl8t9nqf9fn969erVN64oAAAAAAAAAIC/DkEZAAAAAAAAAIAfkTdv3nyxLMuy&#10;2+0ex2MjGvP062k8HkMhOewSH4sRlPF4FX3J28yvjc/HAEvcfhWYqcaaAzXLsrwTrhnbrY5x6/bj&#10;8cd9xBBMHPtut1vO5/Nz6GXsfzwWt53nIYZ3xs/59d3Yxnaq81CFd+K+Y7Amb7va1tM2/qGaz8Ph&#10;8Prly5ePrkIAAAAAAAAAgD8vQRkAAAAAAAAAgBt0Op2Oy/J+YOTp51MOjVShkPH+EUCJrxsBlBE5&#10;afYzDZFU+622PR4/HA7vhFTiNuL4qvHH91RxnDz2OHf5PVV0ZYhjzvuI4ZjZ9vPY83nK443Pxe3l&#10;7Y/zWB1rfE+OyMTXxWBOnoN4HvL4l2VZ9vv9l+fz+T5Ffo6Hw+H1xx9//I2rFgAAAAAAAADgT0NQ&#10;BgAAAAAAAADgBybGYpZlaaMku93uNB7P/0Ykv2erKkAzQiIxdhLjIiNCEvddjakaX95vtY247Xi8&#10;eRvVPrrXbnksB3PGYzECs9/vn0MyObAy3jdCL/kYcwynir/EOe/O1bIsz+M4HA7vjKebzzzGat3k&#10;GFCeiyquk7f79PyXl8vl/nq9Hp/G+ng4HF4/ve746tUrsRkAAAAAAAAAgA8gKAMAAAAAAAAA8D10&#10;Op2O9/f3jyMek+33+9MIgIxwRxc7GXLIZbxny78fqbZXjOl5PHGfed9d/KSK3MTwSA645GMbr89h&#10;nWr8szhLnq/48ywoM14bAzEjCBMjM3ncVWCnm7exzTHH4+dZICiOMcd94naruV6W/wjDdAGdat5m&#10;c97FhJqI0D9U5/ru7u71/f39ozsFAAAAAAAAAMD7BGUAAAAAAAAAAP7KHh4eji9fvnys/vv0ktOI&#10;gOSATI5tzKIky7K8Ex/pIiSzYMgs9lK9P/5ehUWWZXknkNK9fwRZqqhNFaOpoiZxmyOuMgui5H1U&#10;Y117fRei6cYft9lFdmahm+74R0jmfD6X0Zh4fGOdxO3n416L7XRzX8V7trw/HtPTOH55vV6Xw+Hw&#10;uNvtTvv9/vHly5cCMwAAAAAAAAAAi6AMAAAAAAAAAMBf1MPDw3G32y339/ePy7Isp9PpuCx/jGeM&#10;iMxTOOM03pNCGsuyLM+Blc54LsZYxu9V7CW/LxohkhgbySGZKmRTxUOq5+Pjs+di9CTGRqp9xOPp&#10;IjBdfCXPRRc6mc1njq1U+53NST7GEYWJMaAceKnGE5+vojJbgkRdlCefg3gOu/BPfF81r12kqFs3&#10;Y00uy/IPl8vluCzLcjgcXgvMAAAAAAAAAAA/ZoIyAAAAAAAAAAB/YiEK8xyKGc+dTqfjiMlkp9Pp&#10;uNvtTufzeTkcDs8RlxECGaqgRhXvGM/FgEh8bf6900VQOrMQSPx99r4cKBnGXIyYSoycxP/mIE3e&#10;72wO8nP5NXFu8/jjc90+8rHlx3MEaLxuBGXy89X5qsZVxWBimGYWxqnWwtZ1EY9/jDtuY6zzKm5T&#10;BXlyXKdaP7vd7h/C48ena+Xx7u7udXf9AQAAAAAAAADcCkEZAAAAAAAAAIA/gdPpdBw/P/17jNNT&#10;8OJ+PPby5cvHEZupAh9jUzHAEaMjVTRmFmepYil531viIFXoY+01s8dn46rG3wVHqvdV89WFW8Y2&#10;L5fLNGaTwyZVxGY2l3l8a3PRnde8/xxn6ba53++XGCnq1le1flaiLe+EXaoxx9fE1+Z9d3GjPL/x&#10;XHShmryPFPb5h7G9/X5/2u12y6tXr75xBwMAAAAAAAAAbomgDAAAAAAAAADABzqdTsf4by5evnz5&#10;+BSUOY1wxhCiGc9hmd1ud6piHpfL5TmMMQttxOfz66sYSd7eGF983X6/fw6rzN6f4x15/2O73b9J&#10;6UI6+bEqeNMdT35djMSM3/N5mY2zmqO4rRFliedgxFKKgMl76yHuuxrD5XJZDofDO8ebjznut5LH&#10;EYMu1ePVfMwiL1UMaBaoyfOW10QOBq2t5W4sW9dX8Mvdbvd4vV6Pu93u8e7u7vXLly8f3eUAAAAA&#10;AAAAgB8yQRkAAAAAAAAAgBUPDw/HIgByWpZl2e129yGkccr/FqOKhuQ4yeFweC8qEyMdWY5jxO3l&#10;x+L79/v98z668Mew5TVxLHGsu93ueV/n8/k5OpOPf7w2RkTiNqvjiTGbPM8jTBK31Y15RFRiDCaP&#10;LY+pCufE18WxXa/X5XA4PJ/PPMYq6rMl3NKNqZqDbrv5vXGM1XmI52ecgxGHyfvbuq1q29V1EF8f&#10;H6siSfn18TirAFJ1je52u3+4Xq/HcM08Hg4HkRkAAAAAAAAA4AdFUAYAAAAAAAAAIDmdTsdlWZb7&#10;+/vH8fPyFJBZlneDJFkVG4lyuCTHOrrgxkwMaoyfY9Akbr8aY34uh0qWZXnveGMkJY97679Hyfuq&#10;gip5m7P5rZ4bsZjL5bIcDofn13VRmy7wEsMked/jdTFo0oVjuvdXwZw8P9WaqLZXrbXq8TxH1fu7&#10;EFJ1zmKEaMx53m51LuMxjznL4ZfZGp2dly7CE6M48fHmv7+8XC7Hu7u7b87n8/Hzzz//yl0SAAAA&#10;AAAAAPg+E5QBAAAAAAAAAH70Hh4eRjRmuV6vx2VZlv1+//j0+7Lb7U4jLjHCJDHUEkMiQwxSjLBG&#10;DnKsBTPGz1vEeMn4Oe4vh02yvJ9xXN3z8fG4zXhs8bHZe0dAJL+/i3zE18Xjn40x73NrQKY7l92x&#10;V/vJoZn8+hhTqfbZBXe646nCL9U57OYhvjaugyqC1G2nGn9eh9Vxd+tqdk67SFN3TvLx5fFW62u4&#10;XC6/OhwO31wul+N4zeFwePzkk0++dicFAAAAAAAAAL4vBGUAAAAAAAAAgB+V0+l0jL+HfztxGtGL&#10;8XgV4Ijxk/G6Kj5RRUhi8KULo2RVkKSLZozHRlAmxjRiyCNHW+IYx3vG6+M+ciQk7mMt3NHpgi55&#10;DvPxbwmtjLmIj43zF5/vwig5bJPDJ7MwUBUnyWGbfPxVfCUHXdYCMNWa2BLbiXO6ts6qdVsFccY6&#10;6oIx+ZjjdnK4p1sP3TqI85jnpwsCzca43++X8/n8/N8RlXo6tl/G97548eL1q1evvnG3BQAAAAAA&#10;AAD+WgRlAAAAAAAAAICbdjqdjjkcsSzLKYc/qphEFy6pYiHxfePx/Hz17zRizCXvP76mC3ssy/ux&#10;mBivqfbXbT8/lsMd8dir2Mp4vgus5GPpQjz52PJj1bjy3OdQythOddzd+c9zE89pDgtV57cLlsxi&#10;O/v9vo2j5HFU+9ny84eui9m8xJ9HOCbua8xTDhWNuYu/j2BLjsrMQkNxH1siM+N13XXXXW8xoNSt&#10;v/DaXz7t6/HFixev7+/vH92JAQAAAAAAAIC/JEEZAAAAAAAAAOCmPDw8HJflvdDIaUuEJP6eX7cs&#10;/xGuiKGLWQim2sZ4zSz2MQt5dMa4YowjPt7FRHLwJoY5ZnGcSjWX1+t1ORwO5fHEfVXzMIzQyNh2&#10;DOZ0YY/q+Kpzls/D2vyMx6q4yJrZvqux5BhOHkMVAJq9dm0uqvVfhVnymLuYSwwddXO0di3GWNFY&#10;BzHok19TxZ/ic/n8Veswx3uq7eV5noSnfvn08/FwOHxzd3f3+uXLlwIzAAAAAAAAAMCflaAMAAAA&#10;AAAAAPCD9vDwcIyBhtPpNIIypxx4iBGQYRYGyWGOGODIr6/+DUYViuleW71+PNaFVvJxxMBGHmN3&#10;fDliErfR7bcaRw5wxOPMEZhqv/mxHMFZC6rk1+Qgyziuy+XyHLip9tsFZrooSjyuOIbuPOb5Hb9X&#10;x9etkdk6yMe9tu5moaXuue6cdYGcfF6XZSkDMDHwEoNBOfiytp67c3Q4HJbz+bwcDofyesn769bE&#10;bE7G+8dYxn7Ca3453rvf7x8Ph4PADAAAAAAAAADwJycoAwAAAAAAAAD8YIxYzHB/f/8YH0+/n3KM&#10;Yi0YM+TYyHjtCF3Ex3MkJEdQdrvdcj6f39tfF+GowisxElLFbXJkZUtsI4dbcvijionkY+wCONVj&#10;I+axLMvzPHYBmridKuozthHHF0Ml1Rzm1+X5quaiOh/5nMfjia/P57QKyFRrJgdXqijQLAwU95N1&#10;56a6HvJcpCjKc6Clm7fZmsv7noWP1n6vzmN1PcfjqNZZPHfxOu/mqZu3KqhTvSecx1/tdrvH3W63&#10;3N3dvX716tU37vQAAAAAAAAAwH+WoAwAAAAAAAAA8L0VQzEhJnN6+u/9eG689nK5HHe73eN4XRWf&#10;GKpgTPd8jIR0rxvPjyDFeK6zJfrSBTDye6Kx/yoyszYPVaBmbDMHUqrtdM9XEZoulFPNRY60dAGS&#10;tblZOyfdXFchnxzF6Y6/ivJsDa3k57tzVZ3jKkITw0d5jebYTbf+qnF266aLxGyJBY1gzQjsVHNS&#10;hXTG4zH8VK3/am3M1lgcezVHW677WRxnxGX2+/3j0zYfP/300699CgAAAAAAAAAA34WgDAAAAAAA&#10;AADwvREDMtVjp9PpnX/ocH9/v3t4eDjGTVRRjSiHQa7X63I4HNpoSw52dJGKKjpSBVO2/luNan9x&#10;X9VrR3wjBi6qmEYVFakiI9EszpNfV8332nuqOY/Pxedz5KSL/cT9d9GT2Wuq8EkOl+TYUD7eHGr5&#10;kH+r08Vo8v66Od/tdsv5fH7ef1wXOTxU7a9b6zncMrYX3xO3EWMr1X7ie/M2ZtfwLJa0FsPJazO+&#10;tovzdOszX/NV8GfrNRSu4V+Oxw6Hw+Mnn3wiLgMAAAAAAAAAbCYoAwAAAAAAAAD81T08PBxfvnz5&#10;eDqdjk/hmGMKMZyqaEqMN1QRh/Hap228F3vIoZcqQNHFJXJ8JG6v+++H2BoNyfvuxhG3Nx6PIZA8&#10;f3G7472VPG9xDN3+q0hJdRxrY4jneBaMqeZt63zm6Eg+R/nxKo4Sz2ec67XYTT6f3bqM8zMLmMRz&#10;XgVf8hxXay9Gdfb7/XuxnTyH1TVQrbPuHKxdc3mu4zUfz1sVi8khpbVrvru2uuunCkqt7SdHnZ7e&#10;+8unNXQ8HA6Pd3d3r1+9evWNTw4AAAAAAAAAoCMoAwAAAAAAAAD8VZxOp+P4OUVkTvF1MUSSxSBE&#10;FZIYcshkvLeKOcR/SxHjIDmEMl47Yhy73W45n8/Pj8dARw7bVLrwTBX6yJGQOMZuW3Ebh8PhnbEd&#10;Dof3giBVnGY27pm1KE0+ptk8xefycXb/DqYKkayFZ8Z2u/VXrZ8ckemOb2tQpnrvljhRvB66GFIO&#10;3ORtx3VXHVsOO83mLkZSZue5CrXE93XnaoyhChd156GKT+Vj7F6br6l4D4jzl+83MTCTtxfvP2N7&#10;1bkagZnL5XLc7/ePL168EJcBAAAAAAAAAN4jKAMAAAAAAAAA/MWMiMz9/f1jeuy0LO/HKoYuwDD+&#10;G4MVQxeOifsYcYcY34ivj2GHqAp8xDBFjmysBUbytqpj794TxzkLyuRjquayG+NaMGa8torbVOct&#10;Pj/GsxbdicfYRUO2/juYHHPJ0ZgcMIlhlBzpyeGQuF62hmA+dH1U6/RwOCzn8/l5DOOxy+Xy3nqo&#10;YjFV5CaHkar1EOcvBp7yua5iMmvHNnt/F5yp9l/NbQ4R5fVURWVy2KWK9nTXZ3zdWlAmznt3TYXt&#10;/mo8f3d3980nn3zytU8aAAAAAAAAAEBQBgAAAAAAAAD4s3p4eDiOn6vIyP39/eO//du/XXO0Yrxm&#10;vK/6Nw5dgCI/F+VoTYw85GhFDrXEMcXtxdDEfr9fzufzcjgclrdv374XIcnz0B1HPu5Z/GXEQ6r3&#10;j+erSE4V8OnGln/uXpOjLJUtgZrZfFf7jY/laE13fmdjy8GhKnBSjaGKrsRASLWv7ji6Y87biGOJ&#10;j8WgzNj/WI/VeKqITr6uqmOs4kTddZW3M9ZuDLTk9+dxzs7dLNJSzVe8PqsIU/e+/Fx3X8mvqdZN&#10;FbbJ1/e4t8yuzev1+qtlWZbD4fD44sWLr1++fPnoEwgAAAAAAAAAfpwEZQAAAAAAAACAP7mHh4fj&#10;9Xo97na7x6fgwWk8N4uM5PhEFXcYUYURvIixlGgWZaleW8UockCkinzk11WBjxitqII545hmQZn4&#10;fBWiGIGQ7njzMcZjmsVq8vF257EaU35f/DkGS2bb7Oak29YsPNQdz2zM1fbi3MV5n5kdQ56LLtyz&#10;2+2W8/lcxkzO53MZP8prNkZl1sbXPRejKfG5uI7zGKoYSnxdF3bJ+5tdv9357x6v1m33+motztbH&#10;zGw9ns/nZVmW50BUnoPqGszhoBiXubu7++bFixev7+/vxWUAAAAAAAAA4EdEUAYAAAAAAAAA+JN5&#10;eHg4LstzHOFURUxiGCFHTbpgS/dzfl18TReRydGKHHcYgZD4+hFsmIlRjxHtyKGRLtqRj716XzdX&#10;MdSR/x1Inq8c44mPVwGdbjuzc5CjN/E9Y7sfElDJY63mcvZYNddjDuI+RsCjel0O/qwd+9r8V+u1&#10;W8vx8Tgf1f5jMKZaE/mYqnmP6yruK+8nx4yq9RfHHNdY9fqxvy7S013PcU6qwNQ4t9U5qbab5yb+&#10;d3auujVX3dvy83luqp93u9071+/sPlDMwa+fXvP44sWLrz/++ONvfFoBAAAAAAAAwG0TlAEAAAAA&#10;AAAA/lNOp9Pxcrkcl+WPwYLr9XrKUZEuFDN0r4/Rhfh7fE/8uQrXzGIQs+BLlCMU8X2zYE1+rNLF&#10;W/IxVMef53SMLcdCqjhGFbTJ8Y+1GM/smNbOe46kxNfFQEh17qo4Rw6/VGskxoL2+/1zACiK26nW&#10;UdzW+DnOZ472VJGTPPYRI4rH3F0nOXg0C/HkcVevrSI9eQxxTsY449hjJCgef17PcexxbmIUpTve&#10;uN38urX7ShdKymtnFizK26jCRPm8V+Pozlu371l0Kd+HqvtFjgJdr9df7Xa75XA4fPPpp59+7RMM&#10;AAAAAAAAAG6ToAwAAAAAAAAA8MEeHh6Ol8vluN/vH58eOsXnYyAi/p6fH9bCJWshkyrWkEMkOchQ&#10;hUvWQil5bHlb4+cY2aiOrwt7VCGRWUile32et7zPKuBTBSuqfeVjjbGP7j1dHKMKXizLUsZQukhO&#10;jKscDofn91drJsde1uanWgs56BLfm9dTt+1q7W4NyOSxzNbE7PfZNRnHNPYf11Q832vXTY7CVOty&#10;FryZzdlaBKZ6rAs+decs30vyNTPOQwwCdfvqAktd7Km6Pqv72LL8MfQzxlKNMd4bnq6PX+92u8fr&#10;9Xp88eLFv4rLAAAAAAAAAMBtEZQBAAAAAAAAADY5nU7Hy+VyHBGC6/X6esQLxr8/yKGQKngx0wVI&#10;cgAkBxVGvKUL01TjyNurxlmFJrox5ojD2OeYhyoqEbcZwx15PznKMcSASd72LCrSvS/HUGK0Jc/h&#10;WgSkOo58Trv1keMdIxBTRWWq/VbHk+Mz1evzPsY8xXOZox5rMZU4jm7Meb7idqvoTh5nDo7EfY65&#10;62IncT3E81FFmbo56yIqXeBlWf4YQMkhoiqWUu2nmqPquLprobs+ZvGd7vkYKZrtq7teqvvW7Hro&#10;1sTlclkOh0MZn+liQeHe+evdbve43+8f7+7uXn/88cff+MQDAAAAAAAAgB82QRkAAAAAAAAAoHQ6&#10;nY4pIHLc7Xavq0hEjj3keMnhcHgvuFDFFrroQgxodDGJKsYSf+7CJpUqYhEDHfG/VXgjx2Xy+6Mc&#10;CKnGsiWgkucxxyXWzteHRDpyoCTup4v6dIGS7tirdRLnPK+rtbhM9diI9OR9xsdy6Gc2L118KEaF&#10;ZvGZfE5yOCRGhc7n82qopjqX8VqpIkP52A6Hw/O+4narecvnKwdP4nyPEEuM3lTrpLpm85rIYZrZ&#10;+Zndr2b3hlmQKO6vug666E++p22Ro0LV+ujWfrUmitf86mlsj59//vlXPgkBAAAAAAAA4IdJUAYA&#10;AAAAAAAAeHY6nY7L8sfIwOVyeScgsyXwEEMXWRdrmAU6hhGNyKGXLowwHp8FG7qgQhVoya/v5qB6&#10;fT72LUGbapwxyFGFNKogzIcGJfJ74zZGvGWEXHIcJgd28rnfEtiIx5u3uyV8E89DPP/Vc3FccZ8x&#10;UNMdTxxXnIvuPORzn+dg63WQz9mIiFTXRBWNWVuPeUzdeu6OpTvnea3GcZ7P5zamlNdDdz3OIj3V&#10;murG2R1vta1u7VVzdT6f35vjbt6q46+CPnG9VrGtboyzx9M8/Crc18VlAAAAAAAAAOAHRlAGAAAA&#10;AAAAAH7kTqfT8f7+/nHEZM7n82lZludIwSyEkWMPI3gSVQGTKuIynvsQs2DKOIY8ntk+xzHMgix5&#10;/10kYm1s1fa7YMrYXhxbDMyM2EseV7Wf6nx0gY8YK4n7j8edQzd5TuO2q2Ppwhx5WzmiE9dbDsNU&#10;789zkredIy3V7/l13RxX5686vi4m00VyDofDO+enO97ZOc6hmSoKNeY0H3t3DFXsZKzHuP0YnJqt&#10;9dk5qh6f3Tu6EE11D+meq8JEcU3GuYxRorV7SHWvmIWgumsr3+u689/dP2evfxrfr8djd3d333z2&#10;2WfiMgAAAAAAAADwPScoAwAAAAAAAAA/UqfT6VjECU7xNTF2kIMd47FhxD5yeKGKTnSBirjNLpyQ&#10;IwwxfLL2/FrAIx9DDkqsHUfc736/fycuMR7rAjd57LN95mOo3t8FJKrHRxQjh1PyOcixjG7bXTAo&#10;H8Ps/FbzmsMlMY4Swx7VvMTtxLnNa7YaYw6exPUWz2e3NnLwpnpPNSd5/cRt54hPnsf4ew7x5Dmr&#10;YjlxXqpwTreWqnFUunWdt5OPMZ677pjztTsiNtV5XdMFscb1UgWNurBLNw/dHHfPx/PWRa3yWsnn&#10;rZrDvJ043+G4fv30+ONHH3301cuXLx99mgIAAAAAAADA98+dKQAAAAAAAACAH4/T6XQcPz9FAk45&#10;WpGDAzksESMGXTBmvHZsL0c7qvBGDkrk8MXlclkOh8M0HlEFOGL8Ix379OdurPHx6pjjeEdUZry3&#10;i+bkKEg8/vHz4XB4DmOM53IoJG5jFp7Jxjaq0EkOt1TnKh5rFxLJMZoPCZLE2E2cy1lUJ85hHv9s&#10;/1VoJctrrAv5zKInMdKR11Le1iwWEsdcrfV8LvNa7dbwWuylUh1jjpNU95rqXjGbl9kaq8ZUrc0u&#10;2lIFqbrzl8e/dv3l9+RrPR5fPmd5vGOeqsBO9fpqm7N7QIwRxYDOsiz/fWzv3//933/1b//2b8fD&#10;4fDN559//pVPWAAAAAAAAAD4/tht/QcfAAAAAAAAAMAPz+l0Ol6v1+Xly5ePISZz6qIMOWIyi5F0&#10;4YL4XNxOF5SJIYzz+fwcSKgiDeO1OXzShWBmEZuZtW12cZBqX3le8nzkeE+ckxg2mUVfurDP2Ec1&#10;pzHYEeMZcb/V+hj7nZ3/bp1U+996LHEfY4wxzpEfHz/PgkJj+3Ess/BIDnKM7X/ItZTDHjHgkceS&#10;35fX0JbrsgrTVO/Pczl+Pp/P7X7yvvJ8V9dJd567sFR1TLMg0zi+EZ+K8xDHHZ/La6U7BznmlLdX&#10;rZ08jryN7jxU5zzeB+L+umu2inQdDofnsef3diGxWZzq6fW/3u12y09+8pN//eSTT772yQsAAAAA&#10;AAAAf32CMgAAAAAAAABwox4eHo4xJPP0bwRO4efnsECMtIyQQBUnqSIv8bm1GMjY54gijKhCFVmp&#10;ns/77H7vQhbxv/E1+Zjz/s7ncxtRyUGRKi5THV+Oxuz3++V8Pj8HH0b8Ie67GmMVEBnbivGJbl5z&#10;AKQKf1Tne/we4xrdulhbI93+qjms1uNaoCOHOPLYt8RsvutjXeQn/t7FO7pt5/WUt5HDILNIzdq5&#10;qAIs+XjW7hnVtRrXfBeSmV0/ea3F+FK3FvI2889b1lh+TfV8d/xRvOfOrrV8/teeq671ap1Ux93F&#10;lKr7fh7r07H8+nK5HO/u7r558eLF1x9//PE3PokBAAAAAAAA4K9DUAYAAAAAAAAAbsjpdDqmCMAp&#10;Bllm0Y4uKjG2NQsmxJ9j0CGHJkacZcQ9clQhRyFyDCSOZ4QoOl14owrGbPn3E13oJD43C0PE+cgR&#10;jCoKE8eVozXxNXmuu3F3EYqtj8+28yHvqWI/s/F187018DLbTrVexprMcz+L3uQoT3Vuq7VWbbcL&#10;w+T12oWExr7juOI1V81Xd711EZUuWlLdI6r3jWOMcam1cXWxk+oes3ZNdveLHHjZus6rfaztfy2U&#10;M1uzXeSpu//kNTKL7VTjH3Gr6/VaBq5iICwEgn692+2Wu7u7bz777LOvfDoDAAAAAAAAwF+WoAwA&#10;AAAAAAAA3IARkhkRmWVZ3gs8dFGIHKuIIYz4cxd1iEGIEYiIoYgcahhxixyeie/vwhRVNCGOM6pC&#10;DbMoTo55VK+N24pjWHvuQ44limGQfIw5+BDjPDEAMQtZVOOrwjXV2KpjzsGXLMY/4vP7/b4M/8R1&#10;U53DWeSlmuMuBtIFhrrI0mzu47VTrb243xxQiue4GtMs1NLFddZCKbNQUrf9LWs7b6sK7FTb3RJ4&#10;ytd2F6DJ8xnf390XZ+e9uybWzlWOPXXncbb9PJc55LIlKBPvwfFcdOdgdo8acxuv6WrMy7L8+unx&#10;x48++ujrV69efeMTGwAAAAAAAAD+/O5MAQAAAAAAAAD8cD08PBxDMOA0Ho8xgBFwGY/niEAVDFiL&#10;0MT3jnBDDBzc3d09RwtGzCLvf4hBgi4O0UVeqqjEECMa+fUxtjHE18WwTdTFS9aiHHFscT7G712E&#10;I56Lbvs5vjLmtIrszMab5yHPUbettfmIY8vHntdrPr/VfFf7qqJHs4DI7Hhy5GXr+a3WdjdPOcQ0&#10;W2NV3KZ7vJq3WaRltr5nEaZu+7P1ltdyjjfNjnV27quITFz/s7WUz3sMG3XrrBrP2jUar8Uc98n3&#10;mnxfytdQ9Xy8rvI8r9071q7n7lzka646j0/P//cxn//+7//+6//9v//34+FwePzss8++8gkOAAAA&#10;AAAAAH8+u7X/jz4AAAAAAAAAwPfPw8PD8Xq9Hvf7/eP1ej11IYjqv7O4RBVMWItkjG3GfcRIQrfN&#10;WcygCxiM7Y5Iziwo08Uycmwhxz2qOEgXYMjbqgIw8b1j7DHEE/c7xjGLn6wFMqptr4VRurVRBTHy&#10;cY5xb4nU5N+7aMlayGisg7V1W621tUDGmLd4Pqo5r+a0O4bqmqzWbzUns2OKcZEYHBnnK/5cnY9q&#10;jJ21+MxauGbMZTx3+T4xi0nldVrFo7r1VR1Hd/6qY8pBl+5eNrv/dOuvu9d096J8/vIa7a6/ah10&#10;a7ean7zORnzn7du3zz/H18eoT3Euf3W9Xo+Hw+Gbzz//XFgGAAAAAAAAAP4MBGUAAAAAAAAA4Afg&#10;4eHhWIQxTl0gYAQERnAg/p5jDF3IogolVGGOHKXI8ZFsFp+oggb5+RiWyY/PQjXdmKt5i3PUhTSG&#10;8fo8hmr7VVij2veyLMv5fF7u7u6e4znVHOVxjW1WoY58nPm8xu3GSEUMRHRrYBYSGe/NgZsP+Tcr&#10;eU6r85+3G4MW1bGvxXDic7Ngziz8Mt63ZU3O5rObr3yN5uhJd51VMaAuLFQFbqq4SnWe4jGOc7Z2&#10;LFVQpjuH3X2hu867e0x1rrowVw5TbYkMVY91r+nOVXf9rcWcqjXQxYPW4jrV8XT381kYKBzrb5Zl&#10;WQ6HwzcfffTR169evfrGpz0AAAAAAAAA/GkIygAAAAAAAADA99jpdDqGL+WfqrDA+MJ+jCnk+MMs&#10;qjC2kYMUMTgxHotRkOv1uhwOh2nMYLw+hyTGdmP0JoZZcgykiOm883gXp8nxnGouqrmJY8hzFI9r&#10;S1wibrOKLsTYz+FwaGMdXRyjCl/ksXdxmXgOdrvdO3GKLj6U10ccaxckmQVSchQjjzPHY/JrYvSl&#10;i/t0781jjz/HAEo+h7OQU15rea7G+aiOK14PcW7iPmbXxZZ4Tr7+u4BLPn85zlNFSXLsaS1WVcWo&#10;chCpmufqOKprIkdmqvtfFQOK665a09U1n4+7uidUazePPZ/faoz5GuwCMdV85LW4Fv+q1mm35qvj&#10;rqJO+Xp/et1v9vv9493d3Teff/75Vz79AQAAAAAAAOA/R1AGAAAAAAAAAL6HTqfT8Xw+H5++iP96&#10;Fj3IMYHqC/zj9xgaqcIUVWgjbmc8HgMTa3GCGJE4n8/vBGpi3CDHQXJwII+pmo8YLIhxji6WEEMb&#10;YzsxJBGPswsv5EjCLKCRz8mYk2VZlsPh8Px8PgcxzBODMzn0kc/L2ji6MVfyetjv98/ns1s71Rzn&#10;ecthjRgVifOa953jFV00pYpYrJmd6xyy6a617njyWqriSJUqAFS9NwaKqvhN3mYOGeWIVLVuu+sv&#10;n/MqZtLN75YoUxexOZ/PZSiqWiNb4jJVfKkbV/WeLsZ0uVzeu86r9Zq3H4+vO878c3XdV8fRzdHs&#10;c6S7hrfeO6qwTfDrZVmWn/zkJ//66aeffu2vAQAAAAAAAAD4bgRlAAAAAAAAAOB75OHh4Xi9Xo/L&#10;siy73e71stQxkPF49XMMoFTBhrjNtejE7N8VVOGJKpAR9x9jLVEVtBmP5/GOAEYcwwguVAGMPJYu&#10;ktDNTRejyXNRhTOqcczmuItDVGGb7jxXY6r2P1sn1frqohBdeCif17X5qAJHeZ1Vr4uqwNLsOliL&#10;nOTrr4vddNdTFc7I8zG2med1y5iqtVet7THebg3O7g2z9dRdL915nN1nZuGbMffx9y5cM5u3+Fwc&#10;Wz4HszFV57y6j1brdHZPydf52vmvzmcVKqpeE5+P6zmPYYw3HnO3nyoCNvvcynN1OBzyvP76abuP&#10;X3zxxe/9dQAAAAAAAAAAH0ZQBgAAAAAAAAC+B06n0/F6vS6Xy+W43+9fx/DA+MJ/F/rI1mIZOagw&#10;CxzkcEUVssgxhQ+JZww5RlC9p4oqxNBIt98uaFI9Vo2jC2x0897p5jkGHaqITBxrDk6sjWUtRDSb&#10;l9na2fpzd56qSNJ43Szosxbc6NZiF0fp5jPPXxe7yXGfal/5/FfnJodJsmr/WyJQs9jPmu48fMja&#10;y9uZvb+7F3VRle6cdXGZ2Wvj2stzvNvtlvP5/N55jOPa7/fvRW/yGq+iOHlOqmt+tn7zPrr7czeP&#10;a3PY3Sur46oiStW9JN9rq9em+/2vz+fzl/v9/vTRRx/9j08//fRrfzEAAAAAAAAAwDpBGQAAAAAA&#10;AAD4K3p4eDguy7Jcr9fjsiyvcxygCkdUX84fj3dBhritGKmp4i5ZFULIP8dQRn68i1pUsZDqmGO0&#10;Y4x3jCceRw6xVAGQbt/V42tBmVm4o4vurMVSqnPRxUvy3I+oxTj+KpqS53cW26iOrVLNfxcPqcIv&#10;s+BFtb1ZUCmu5+q8VQGOGLbIz8V9xrBTXmOzgFE8Z7M5nQV98v7j+ZytyWqdf2jwZet66M5RFyiK&#10;75tFs/Jzs7maXUvV+6t9z+4Z+d4Tt9PNexer6cbZPRdjS/n8f0g0K48hr/+8HmYBmu6e2V0Ha+sv&#10;H+M4N+E1v1mWZfnpT3/6Pz755BNhGQAAAAAAAACYEJQBAAAAAAAAgL+Cb7/99osQ9Xi9LMv0C/1d&#10;OCG/r5JDJMvyx4jA+Xx+DnBsFffVBQOq13fxmhz26MZchUOq6E6ON1RxmnwMcXvV+IYcnYjbq455&#10;bT4Oh0M7F/E4d7vdcj6fy/HnMcb9jOe6AMlaQGRrGCL+PMYbjyOe2yrcUsUruhjK7DjjY3Ef1TVU&#10;bX8tnFKt+9ncVJGhtWu0O4YqchRjSt11UsVG8j4/ZA623htycCdfK92+8/2o21YU7y3dGh/PzSJa&#10;3b2iW285zNRFg/I1nbcd72UzVWwl/l5d77P1OLvXxjWWg2Jb7gcfEjnqzlE8hrH/cc8cYZmPPvro&#10;f3z66afCMgAAAAAAAABQEJQBAAAAAAAAgL+gN2/efLHb7R6ffj3F56p4Qhex6MIPOUIRt1WFW3IE&#10;ohLfU41tvCaPI26/ei6PeUukpoqQ5G3kbY9AQYwt5LnNkYm1YEKe92oMeRzx3ORYQj4ncXw5rrAW&#10;dOjCJbPIw2w9dQGWbu1tPY95PVXH3c37eF0MXURxvXahktn485iqaEt1XvIarcZbRXPytrq1mGND&#10;5/O53d/avwmaractYZn4vi6mEq/BEAMp53wcU57H2TWZ709jLPH1+Z7RhZvyNdmFqLo1HGNW3TGu&#10;RY26+e3ufdU56O5J1f0vn+vr9bocDof31vra50M+P9X9o4sszT6LqhhWGu9vLpfL/U9+8pOv/+Zv&#10;/ub3/sIAAAAAAAAAgP8gKAMAAAAAAAAAf2YPDw/HZVmW6/V6fHro9XiuigbEMEAVbKm+pJ+/+J9f&#10;NwsXzFSBkLy/EWvpYhlZDKhUwYgcXIlzFYMNy/JuOCQHSKo56rZZ7S/Pe/w9n7t83HkcY9zdeamC&#10;GuO4qrlcC950QZPu+S7aMVt3Y96qCEh+TxxDFUbK18D5fH4vApPHVQWE8jxU2+4iNFX8aJyT8Z4u&#10;DpKDQHkMORpUnYsY+piFmeL7x3ZzdKNbn9W8dNdFDi7Nwj7dNRbnugoEVecxX9tdoCheQ7NroboG&#10;Z3PdzVG+/4yf47ndcp9dC6tUcshry/0ozs+4ppZlWQ6HwzvnJp7bfD/swmDVZ9AsANR9LsRzPeJI&#10;cX9jLNXnWFonvz6fz8e7u7tvvvjiC2EZAAAAAAAAAFgEZQAAAAAAAADgz+bh4eE4IjLX6/X1LBqQ&#10;4wjxC/0xaBFfX703f9F/WZb3gh8j1lGFIrq4QRUzyeGPKuTRxSByeCGPpQtU5GOahVNibCM/N4vN&#10;5OOoxhXPUdx2DsDkQEMVhpkFM/LPOeAQn4thk7wGunnOutjLLCgTj7sKbuTzVs1xDmbkgEWe6+68&#10;rUVSqvUTQyPdNTSe6wIu8f35Wu1iQLP4SnUNzsZWrZluvVdzlddNDjTNoivdOorRltn9pLsfVAGd&#10;ap7X7j+z+2133+3manY/zNdpt89qDNV74phm12l13eZjivey2VzF/+ZY1JZ7bz6uKrS1Nhfd/bcK&#10;cxVr7jfX63URlgEAAAAAAAAAQRkAAAAAAAAA+JN78+bNF7vd7nFZluV6vZ6WZSm/YJ+dz+flcDiU&#10;X5iPgYen7b7zc44szCIgXbQlv7+KFeTH88/xi/95fFmMkhwOh+d9x6hDFabo5mIWfejGm48vvnb8&#10;93w+v/OetfBIF1PZMqdxXuLzObgSf4/7ihGI7njznORxdBGfao67aE0X7slyuKRau9X+tsxfPpbq&#10;nFXRkmqd5vWX9x8jM905785vN3dbHl97bi26Mp6rAjmza2pcs2vBlrXjza+tQibV9vI1Gq+Tbt67&#10;QFVcK9VxzwIqayGqKqqTr+VuHXfBq9k1lvc5u5ar9X+9Xp/nv7quZveoLfeAvO2xnfP5/HwddZ8n&#10;eY3m85f2/5vr9br85Cc/+dfPP//8K3+VAAAAAAAAAPBjJCgDAAAAAAAAAH8iDw8Px+v1enz69fV4&#10;vAt5xOBI/FJ8DIbEkEH1Bf8PiU+shUKqIEPedxXGyfuaxW/yYzkU0M1TDAjkcEIVUKneP44v/h7H&#10;HF/TBTq2WIuobPm3Gl2koorL5HhJFQbZEgrJAYhqzFXUowvyVBGO2RrO6y1us4rEjJ9j2CSvz7gO&#10;8z7iY3nbXQAkjj2uu+pYqnPZrdG85mYRn63XdRd8ymPK108VNqnWdrXm1sbXXRPx/VVwZTYnW85B&#10;N49dqKaKp1SRo/xc3GZ+rBt7d82vBX6q8E51v1w73ngddxGnPN4qKLPlvjG7t26J68zuL/E6GiGw&#10;3W73m8vlcv/RRx99JSwDAAAAAAAAwI+NoAwAAAAAAAAA/Ce9efPmi91u9/gUk3kdn6tiD138IT5/&#10;Pp/fiVxE1Rfvq/DLbH+V/IX8LggythOjAjlEU0UQtgZWZnGZuJ041rittdhJ3FYc93jsKUTwzr5m&#10;89qd4y5Q0c15F6LI0Y/4vjzn3f5yAGIWoVhbm3EbVeho9p4q1rEsSxt0yQGhKrpRydutgh/d+ejm&#10;djyWX5uvk7y/fI1U8vHHfc+uhdl1lK+D6tqIx9ndB6rtzeIpM2sBly4csuX6y+GoPIc5cpX3m+99&#10;1Vqv1t7sHjNb62vz3K3PIYa7qv3Mrue1ONnsHOQ1W90P4hjjNVDtpzr343rPx7d27XZjv1wuvxnP&#10;//znP/8nf7UAAAAAAAAA8GMgKAMAAAAAAAAA39G33377Rfhy+3NIJn9BvgsTdOGPHBqoQhTjdfv9&#10;/p0ASrXPYXxJfzwegwB5PF3YoYpldAGZHKuoQgzVsa3FFapxVtGJWcgkjjEHCkbIoAocdONbi0lU&#10;v4fYwTvnoju+w+GwnM/nd85fXg/df9fWZfV4t+bWfp8FhXKEIq7NLtzRBWXG+o9BnhwVyePLaz6P&#10;L4+pW4Nb5qW79jqzdd9FS6r5iesqBj7WwidbIlL59+payWNbuxZnY1hby3E/h8PhnTGNa3lcN7Og&#10;TBWh6tb12rXUXT/5/jGLuswCSLOI0dq8b7V2383HHsfU7Xv2GZG3H4My3f19dg12a2S32/3mcrnc&#10;393dvf7yyy//2V8xAAAAAAAAANwyQRkAAAAAAAAA+ACn0+l4Pp+P4cvyr2df9o+/P72+/UJ8NN43&#10;gjExIJK/2B8DCt2/A4gxjSr6UY1r9sX9cUwxaNMFC2LgI74/R0Ly9nOAYMQHqihIF+Cojm0Wbqmi&#10;B9X7use2xEfi2phtv4ooVOc6R1q2Rjiq0Et37GtzPDvWan7j8VdRn2qM1TF319NutysjInntVJGf&#10;6lxV1121Zqtx5DXfjTuvjbHm4znv1ne3DteCItUaqh6vtjM7b7Oo0Ez1ump95mtgLYoTt51jQ13Y&#10;ZW1OqzXUzdXYZxXgyve3HNKJ133873e9RquwVhXXyfO6ZV3NImSzIE11fVcBqdn9ZG3+z+fzc1xo&#10;hGWu1+vyd3/3d//oLxsAAAAAAAAAbpGgDAAAAAAAAABs9PDwcLxcLsfdbvc6Pt5FJoYqbFDFBGI4&#10;YYRaxhfr4+vyl/NzUKSSv1wfXzuLU1SvyT+fz+f3Xp+PrwpW5BhAN39dJCD+PovjfEgkJZ+nagzx&#10;WGcRmG47WT7Hw3hsvG+/378XphivG8/FOYhRhi5g0s3L2txUx1xtMwYlqjUYj3MWlYnHUa3NtZBE&#10;Dmfk/efwTBX46GIls7W8FqHJx7d17r/LtV1dl9U106317pzMrsvZuurms7vPxffGa6E77hi9itdS&#10;d33mwFIMYOXtj+svRq6q85avgxiF6UJEOSKT35vjRB9i9rm0dl+oYlh5DeT5rI6xut/F89Ndp2sB&#10;sGpNdaGtsMZ+8/S+x5/97Gf/7K8cAAAAAAAAAG6JoAwAAAAAAAAATJxOp+P5fD6GL7a/zoGDHHSp&#10;IgJRFRCowgrVa+P2xpf5Y3RgS9gkR1/y4/n13XhyWCAfTw5mbNGFOj404hFf18UyZiGLfLyzaEc+&#10;h1WcpDqPeaw5mBBjFTFe0421moccYunWQvdcDkdU+1v7tyfVvHQRmXztVGuqmpu8vzjWEWbq1tss&#10;RNQFRar3d+c3HvtaQCmvsxEtycGStWuhWyvVvSqHWbq1Hu91VbCli3x095Jujmf3ou567iI01f20&#10;C3rNwihjDXXrIZ+DD7m3rl2nMWIzO0/VNdM9V+2jCwLF897FujrVPWrE0vK+u3v67B6VPxfz/qpr&#10;sVlPv7lcLveHw+G1sAwAAAAAAAAAt0JQBgAAAAAAAAAaDw8Px+v1etztdq/zF/kr8Yv/wywK0m1j&#10;BAYOh8M7MYxZbGTsK0cPcvAgf5l/PFeFOYYcJOiCGHlucrwibqv6bxVzGb/n+ZtFNGaxje411+t1&#10;Ot/d73E7l8vleTvxsVlUoot5jDhCDrnEsEUXechjimsir9U1OShTPddFhqp9xLBQnOdqza6ZxVlm&#10;5/pDokv5equCJdXP1VrJ56F6X3fdzWIn+bEc61kLdlTnqAvw5Dmp1lQedxVZml2n+TythbDyfI3x&#10;r4VdqrmM67Fan9Xa6NZinu8xZ3EdxJBMjvVUazZuY9wLtgRjqjFWQaHqHtIF1Lr4SxfLiveRau5z&#10;lGjtOs/nvbq+q8+27vp7GsNvnu5Nj8fj8fcvX7589JcQAAAAAAAAAD9UgjIAAAAAAAAAkLx58+aL&#10;ZXn+cvrrKi4RIwA54NCFJbrgQhcQyK/Z7XbPEYEYAOgiF91/18ISXXykipjEORj/zRGFuJ1ZxKOa&#10;h/h8HkMecxVWyXO4LO8GM3I8I25jRH3yMeUoSnw8Rii6IEgVnoi6GEp1nF14IwYxqmBE3nYO11Rr&#10;ojpH8XrYev668EY+xhwFqca4JUQTwyfd3FdxollAaBbNmc1zF9mJazCGUfK1MQvl5OtiFhHKxzKL&#10;dszW4rgGzudzOTfV/aLabl5Ha9divtZm19UINM2iK3lNb43v5G3k/awFj2bXenVP+K7jmh3X+Fzp&#10;rtMq9lLds9bWzVqQq7seutdVobMY7Onup9U9NMfPnv7vty9evHj90UcfffXxxx9/4y8jAAAAAAAA&#10;AH5oBGUAAAAAAAAA4MnpdDqez+fj06+vl+XdL6nnL9Uvy/Je3KX60vxaMCB/uX1Z/iOg0IUOYmwi&#10;byP+nmMqXVSiCwR0sZMuCpDjM/k44za6OcuvycfbxUOqQEMVHOliAlUAYwR8ugDOOFcxrlPNWxc4&#10;6OZ0PF4FEOJ7cswobrcK7+Rt5u110YduDedzMwsGbTlXeSxdYCSfyxyT2BJ/mYWfcshptnbXwh7V&#10;ea3mv7s3xHXZzc3suvpQeZvVfW92v1u711TXw9p9rHpuhGzGz90xb4n/xOhSFwbrwkVdIGZ2T/uQ&#10;a2V2H1mb39n1Mo55axxmtgZykKWb3xEF6sadIzaza2jL51h3/vO1FK+vfO0ty/Lbu7u7119++eU/&#10;+ysJAAAAAAAAgB8SQRkAAAAAAAAAftROp9Pxcrkcw/9+/nr8UH3hfFmWMvAQVV/QzwGY2euXZXkv&#10;oNKFHMbP1fOzAEsV3Zj9G4IczumOI4da4r7ysXSBlzyeLrgSn6viKdVru/11x9IFDMb+9vv98vbt&#10;2/fiI7N4SReU2SLPxSz20UV0qnhMFSrJa6SLalSvWVuTa/M7O+6tIaQqupLXY952d9zjdTFY081z&#10;HkuM/1TzV83XlkBINd5Z4GYWtqrOfb6+8vUf12C8/mb3xLUoS3V/nV2n1b06j29tXc3uZ93rZ4Gl&#10;6vqvAkXd58nsvvBdgjJj7e33+9V7TfeZtha6mX0OdffqHHUZnzN5/HF9VaGx+L61OcrnrZrDHBZ6&#10;2v9vLpfL/UcfffTV559//pW/nAAAAAAAAAD4IRCUAQAAAAAAAOBH682bN188/fh6WZYyztCJXzzP&#10;j+f3jRhDt71ZCCCGCHK4YRiPj/d3gYo8xu61s+BLPvY4rvzeKq6QwzxdIKSLjeTxVLGObi5nQZpq&#10;+zlUE8NAec6reZvN/2x+u21VQYUYQYjHnwNGs9jDLLxSjWUW78mxnQ8N9sxCI/GxHCuKoY4qClOt&#10;+7XjXIvTbIl7xDmL52QWwsnXylospopDbVnns3tcFZRZux/mNTUej/e/LUGi8fq8z3zv6KJVW++x&#10;eR7y2OJY8rU13lfFmap53DKGfM2u3cer13XbjePNsbLqmph9rs0+Y7o1NVt/3f15nNu4duI53zqu&#10;2Tmf3Vfi5+tYx+fz+bf7/f7085///J/8BQUAAAAAAADA952gDAAAAAAAAAA/OqfT6Xg+n4/Lsiz7&#10;/f71+Xx+J3ywLO9/wb+Lk0SzaEtURQhiGGTIEYrz+fxOuCV/gT5HFvKY8v7zz/lY1sY9Hhv/7SI7&#10;1fzFY8zzVP1cRV2qeZiNdTw+9hnP9dhXnvNu/DnwUwU3ZqGGGE3Y7XbL27dv3wslxG3Ecc2iO13A&#10;Is5dfj4HM2aBoWrNdeurm5NubuNaqOa9Gm8X3FmLXVRBjWrO1lTjq66RKoDSrfHuOu3mcS3as2Yt&#10;vjHbZjzPVeQpPrcl0BXXTvx9LfCUgzDdutx6TuOx5H2srYPq/K1FTrrz340tv7e6Z3X3wfwZMc5T&#10;Fa7JQaR8385jqsYW99Pdl9YCS7P7X7wvdOutu4fl57qoVLx3Xq/X3z49dvrbv/1bYRkAAAAAAAAA&#10;vrcEZQAAAAAAAAD40TidTscQAzmNx3M4Zi30MOSoRRVbWIsQdHGWKvIxC6nkL9XHfVTHUEU88vu6&#10;L95XxxHHvWX/8Zir2Eb1ury/+HgVK+giE7NI0CwAsxa7yGP6LsdRrZlq/Hmfs6hOjjrEddWNs3r/&#10;LHixtkaq8EfcR7WNy+WyXK/X5XA4vLfGu3PdmQU98hqP853H270/zkmOKlX3ibw2u7WT19vaMVbn&#10;Jp/3tXDJLDbVhXqq1+cAzNr6qaIx8ffuHHbXytq1Vo13q7W1P7uP5Dmb7X/rfrYEZap1+CHHtnau&#10;t6ypeJ+PnxXd/SEfVxc6q17brZO1+3N1r82f1/v9fjmfz89hmfv7+9+/evXqG39lAQAAAAAAAPB9&#10;IigDAAAAAAAAwM07nU7Hy+Vy3O12j9fr9TkkM/4389kX0ddiKHE73WPV7/nxLiKzNXIy20Z1LF0M&#10;I25zFiOJX/wf4Y8YhKjG2AVKckSgihPESMdahGN2XqpzmyIB74RtZvGZ2TmavX4WaRnjGPPdzV91&#10;rsb7qshRdX66aEm3PmdruIohzeZvREK6tdadz7zeY1AjbrM7N9W5qM5TtU62Rnhm1321/Wrs+Zob&#10;r9kSJOr2U42rW4s5rLMlKlRtrwpSdWGU6pzGccTrs4pgzcbQBVDyWqiiVnF/3f1lFtrZco9au9d3&#10;11o17rXrZcs1trZ+47rI8zMLLcVYULW/tce7kNZ33d7sXKxdO+nYfvvixYuvv/jii9/7iwsAAAAA&#10;AACA7wtBGQAAAAAAAABu2ps3b754+oL46+oL7+NL7vHL7lWEIL5n7Uvt8bHr9bpcLpflcDiUEYou&#10;xpG/fN+FQOKX4WMUZDw+QixbohzVsawFN7qYTQ4yVJGRbi7WIiZxXmIEZfa+w+GwnM/ndx6rwjg5&#10;rDIeq+z3++Xt27fvBXS6eYvb/JAAyFqMYZzjGCXJMZAYcckRnSo608VF8lqNxxAfH+u9Os61sEQV&#10;RaqCN9Waq9ZLt8+8DvJ5ysdWva9aw932qxhHFUeaBXPW9lXtt7te4+/53jEL7+T3Va/p5mG25vO1&#10;2L1m/PdwOLxzX+nuKfm+mbc/jn3tflrNZY67zPZbfY7E8cf1OYt75fU8CyZVEarqueoevCWyNtvH&#10;bI12xz6LW83Wcd7mVl3cqLoO1+b2crn89nK5HO/v7//5008//dpfXwAAAAAAAAD8tQnKAAAAAAAA&#10;AHCTHh4ejtfr9fj06+tlqYMC4/cqihGDAPnL6jlKkL+AH8Mw8T3DLEKTf6/CGzFYMB7PkYf8ePVF&#10;+y6YkoMj4+cYXqjGl0Ms1Wvi/OUgwHj9+Xxe7u7u3gk6nM/naeQgHm+MAOSwwwhRVAGLapv5WKp5&#10;qtZRNY+zmMYsvFNFDqpoTB5HPr5ZQGE2r/l4qutjbU1XsYg8nurajI/ndT+7fqrQThxDNQ9xv3G9&#10;5dBKt/bjmtsS0+jmLc5vFcOpxt1FgKq12W1rbU7zesv3ohzAyddgF8rqoh352p6t27yv7jXVddHF&#10;geK5nIVXqphMFSCZRXu6z5/8mbJ2jeV7Vzz/1brM1/LsmOPxjvtoteZm89EFk9bOe7Vmt9wn8zZz&#10;vKo7V1XMqfoboIja/PZyuRxfvnz5z5988omwDAAAAAAAAAB/NYIyAAAAAAAAANyUh4eH4+VyeQ7J&#10;zIIsszhB9UXxGJnoIjPVF+qrMXTRgfj6KpJShQLyPrsISBdNyKowSncc3Rf983HkYEucsyqCkLcb&#10;4xQ5ljE71ir8MAsOVOK5mr2uCyJU24rHmH/vttmFMeKarea0i7DEqMeWqEgXX5ldW3nb8Zrp4h7d&#10;upid43wtdNfELGoRr+8YkVg77vj6LftfM4uNVOekixhV57Tb5ixWMhtTd55mkaMt7+t+HvOcr59q&#10;XmKAaO0+m6M8szU7u1a662kWfMohndk1NFsLa2P6kG1398zqHj27H3f3h9l5X5M/P2MgqjrG7rzO&#10;7i+z0FO3jRw0Op/Pv9vv948ff/zxf7u/v3/01xkAAAAAAAAAf2l3pgAAAAAAAACAW/GHP/zh73e7&#10;3Wm3272OX3ivvlw+wgRdIGL2RfIqUpDjL9GWCEl8bR5rFQPY7/fL+Xx+7xi6wESOLmzZd35tjslU&#10;29gS64nvy/OWIyfjvzHkszaGPOc5epC/+L81jJOfy/GKLee0WwvxPHYhkCqcUsVeqp9jICXO91hL&#10;VUCpWoNd8KYKznThhRygmAWY8jroYjDVuqjWRHXNrh1Xd712a2ItPBTvH9U6qeZ6LWayNcgxi+zM&#10;gkbVGHIApVpjOcQ0C5RU0aO877FW8/0vR3y2BpBm9821ue3CI909NH6WzF5XjSN//nRrNM9DFUXq&#10;rpfZcVbHG7eRA2d5PLP742wuqnPYxZC2nOctnxdd2Gd2P4jHPeb+cDj818vlsnz77be//T//5/98&#10;9dlnn33lrzQAAAAAAAAA/pJ2W/4/HwEAAAAAAADA99WbN2++SLGK1zno0H3JPAZF4uPVF+Ljl8VH&#10;0GB8kb36gn4OKYzx5e1WwZb8RfbqC/9dOKb6EvxarKF739Z5ye/PcZIu2pN/jzGIOLf5NXm7s4DD&#10;bA5nchxgS3wjzncV3ZhFFarn45ir4EwV6qi2vSxLG96I+6uiDOPnKgxSndsqTtPNe7Xu4vbGtrpz&#10;2R1zdW3F+coxqDy/1RrMEZC8zreuq258s+s5r8NZEKMbw1rQqNtnjvl0a7S6t67d2/J8z4I2MSYz&#10;xpHPY9z/1ljNLCbV3bvzfbU7n9X9YPwe5yJ/lszOa752q+tndi8Yv49AVz5f3XVUna+167u6t1dj&#10;qa6l/N5ubeRwTvxs7mJr3fqeRY+6sFr+3KvO69O4frfb7R7v7u5e/+xnP/tnf7kBAAAAAAAA8Jcg&#10;KAMAAAAAAADAD9bDw8Pxer0el2V53UUpZpGU8YXv8eXz+MX22ZfG4xfGh/P5/LyN6gvmVWQjf2F9&#10;FnbZGjSogh6zfxswiydUY+vet2Xuuv3F9+doxOFweI4fdBGQWdzlQ8IHs7mqwg7jHMS1lPdRBYCq&#10;4E8XCsprZxYGqcIH1Zpai1JU6yG/J8aYtkRdujmYxRrGnOZrbXZ9V9dqPlezYNNYU/F85muqW3td&#10;6Kc7xtkczNZ0dX63rufZ9ZfXeb6PVYGOOMfjHhjFc5jXR44cVddrDth0sY84X/Hcrc1jNX+zsNKW&#10;/a8Frrr4WBeFycezNaxVHefWWEv3mdDNWff5OzsHW0I+3b18Ntf7/f55LXbnaDYHH/r68d/D4VCG&#10;c8b7nj7Hfnu5XI7H4/H3n3322Vf+igMAAAAAAADgz0lQBgAAAAAAAIAfnIeHh+P5fP5yv9+flqeY&#10;TI5HdOGDHF/J7x1RkyFHVZbl/bBCFYaIY6i+CN99kT7HK/IX16u4xSzKMcRjrEIacXwxFlLFRuKY&#10;q7FkMRpRvbaLTeQwTgzoxPNX7a+L91Rzn4MWXVCiipdUQZm8RrpIR3xNXpPdnFXHmNdfFXfoghff&#10;JYLRbaObz3GNxesqH3/1ni2hi27s3TqsjmcWejqfz8uy/DEWMbum83WTQ0vjuSrmsxY96a7zLdfR&#10;2rlfO+9br9/ZvTBey2vrP29jdt/OY5ytkdlcz2JPa+t7bc2tXWf582l2rqvx5HVUfQZVnyGz9VFd&#10;e7Pjq9bH2jVXreHqHK59tnSf713Abfb5lOc630+7c5L3lT8LqrG/ffv2d8uyLPf398IyAAAAAAAA&#10;APzZCMoAAAAAAAAA8INxOp2Ob9++/XK/3592u91zSCbKYYrxWBeKGT+P11dRhhw4ib/n+EoczywU&#10;kcc53ldFQdYiENUxzKIEXYSh2k51LGvzlkMUcdw5FBH3W0Vk8nnIoYpqTFviDnnu4zF056AKOQwx&#10;BJPneVmWdu10YaMcORjvqbZfxZRmx59tCZpUa6Q692trZraO12Im3Trden7jc13AZhZzysdTnafu&#10;2u3maOscdgGf6lzO5rJ7/do5qYJHeTt5/XbnZ+0YukBXdd6r89rdp3JIZe3esHZtxOe6+9aHXF85&#10;vpTnoTu+7vqazWv1mmqd5f3n7W+NVK2th/x5UYW7ZiGh7l5d3SPztTYLBHXrK/8tMQtExfOa93O5&#10;XH633+8ff/GLX/yjv/AAAAAAAAAA+FPbmwIAAAAAAAAAfggeHh6O5/P5uN/v/+V6vb4+n8/vfel7&#10;yCGP+AXwHOmI78kBmvil8BwdGb+P18XXV19On4Vlui+75y+t5/d1247hlmp/s9/j+6r3d6GHPN9V&#10;SGY83oVZcoxn/D62Eeej+0L/bNz5S//xOHNgII+xezwGcvJxd/uPUZluDYzXxBhBt77G6+KxXC6X&#10;98bUqSJIObRQHX+3huIYZ9dUXC/xufh7t45n56wKGnXXXndsu91uefv2bfm+KqgUjzeej9l6i2t4&#10;Nnd5vLOQSHWM8VxW94YcyxnzH89BXEsxopJDWrPgR1xn49g/5FjWzmNeM/lYq3XSrZ1uzXb3hXwN&#10;VsdTrYluXcd1VN1L8/Va3SfyMY45zxG27nqt7mWzz5vq+qg+b7p7QXWdxPHO7kXx870ab/feKiCU&#10;7+n53pQ/5/LfF/H/4uuqWNlut/uv1+t1+Z//83/+v//rf/2v/8dfegAAAAAAAAD8Ke0+5P/DFAAA&#10;AAAAAAD8Nbx58+aLpy9gv16W978QH78UHmMv47Hz+fzO7+P5/X7/zhfEZyGS+KX9LlCT3xe/CJ+/&#10;2J7Hnp+7XC7P48vhivwF+9lcjMfifmLMJIdW4jHFYxn7jWOK2+uiC7NwRZ7POKYuWjObw+7cda/J&#10;+4/rpBtrdw5iWGPMRz72PN5qjWxZH3G+qvPR7Te+N8oxm3xcY1953ed953VfnY9ufXXzWcUpZnPU&#10;PV+NYW3O8xrKz3VzPearWkdxDHH9dddKvsdU6ysHK6p5qa7T2bUSr8PqnOX35Tk8n8/L4XAo5yW/&#10;L9+vq3vJ1kDWlvtF3OeWNbImv7f7LMmvy59H3dqtPm8+ZHxbrsE8/nyfqNb6bN/dml4bW/c5OTuO&#10;6n6y5b3VeZrdF6r7aHdfn90zqmvu6bnf7na75ac//elXn3322Vf+8gMAAAAAAADgP0tQBgAAAAAA&#10;AIDvrTdv3nyxLM9fwn69LO9+Yb+KZWz5In/1BfRZaGUmf+F/WZY2VnC9Xt+JLKxFDNYiNNXx5bFX&#10;MZLu2Lq5ifuoviy/FqiZBRqq2MUslJPjKd3ru3O/9ng+1hHwyOd0jDcGPvL6HM91ZtGcGGuJv+dI&#10;SZ6Tsc9uDuNazeOL63Q8nq+3KvqQ10h13F0gpVqbVWyk2vcs8FTNdQ7nzOIas9fMgjJxLawFiKr9&#10;zK7xHCvJx9ydvyratHZ9V0GftftDdUzducpz0kWy4v5m9+fZff1DIi3d2qneH8MkXWAsx0u6aM4s&#10;9pP30c3rWtwsv74Ld82iSbPPnOr+uXavXfv82vrYWoymivnEa6n7TJ091s3dbA2tzfXTmH53d3f3&#10;+uc///k/+SsQAAAAAAAAgP8MQRkAAAAAAAAAvnceHh6O5/P5y91ud7pcLq/jl/W7KEgXGRlf1j+f&#10;z2XkYshf/I+6MEgOOVRfVM+vm0UM8n7P5/Oy2+2WfPw5spHH1MUWqgjICDSsxRVikCIeZ46pdPGa&#10;6gv6cZxdoGB2XtbWRF4H3TxX57SLRVQBgi6gEveX4wV5jDkiU53DKipRjTeGK6o1HKMcMdIR91+d&#10;z+666449B1VywKK7VrqISTUn+fi6mEXexyyIsxZR6tZPPJZq7rqoztoa7KJC1fU9zmd1Pc8iTPmc&#10;rs3hh1qLlOSozFpkZ3ZfqNbv+DkGouJ/Z8GsOMZqDvM9sbrO14IxOeATz/va+dsyt+OzZLbW83x1&#10;5+NDgzxVnKjad3ePWJu3bs1Ux1Dtd7bdtc/oLeu+u4d019nTf397vV6Px+Px95999tlX/ioEAAAA&#10;AAAA4LsQlAEAAAAAAADge+Xbb7/9Yr/fP16v11P+Qn0VaKiiE/mL/fG/l8vlvTBBjmh0X0TPunhJ&#10;fG4tgjKLZuQv7VcxicpsHHE7HxKlWdvXLETSRRq+y5fz16IYVVRgy7maRXBiMKWav2pOcoCnCufE&#10;eerCODmako8phyq6c7slkFAFMHIcJo+9WrP5mhtj3xKUydvYcn3nMc3OdQyLxMhFFbaZRUC66zq+&#10;L57/tXU8C0zleNFs/9WYu/vhlsBJde5nr127Vtfup9V1tTXE092X8zwcDofnwNj5fF4Oh8N3Cu3E&#10;9TjOfXUNxc+T6v44G/+W48yhodl1v/bZ0K27bt/Vuqy2112ba2uqmru47VmIpwpMdffxfD/YMjfd&#10;uHNkq5vzHIHKsbinx393OBxe/+3f/u0/+esQAAAAAAAAgA8lKAMAAAAAAADA98a33377xfV6vd/v&#10;9/+yLP/x5ev4JesugNHFFC6Xy7Lf78svvldfmM9xjFmkYS1okx+LY52FNvIxzUIZawGBfKyzL8rn&#10;uEkVlonzUcVQui/8r8lhgCpQU21/to38urWoTnXeqnNWhS/idkasopqztXDBbH9VjCDGB6q1VW07&#10;i2Mb6y2+t4qidGtrFklZC8eMwEc+lir41D1XbX8cY56PWXQjh4DimLrrJ57rfM8ac5vPaxe+2BKN&#10;msVO4vHOIkv5+ujmNK+D7xLF6u7b1XXYjS3fW9bWVr4G81xV18gsFtTFQbr1XoWKZmOt7rtrkawq&#10;jlato+qzLm4/n9/8uvF8vF/E+8eWe9ra/b863nHtfMh7qs+u2efCLIpU/Vxdj92xd4Gk6n4er92w&#10;Pn+32+0ed7vd8otf/OIf/aUIAAAAAAAAwFaCMgAAAAAAAAD8VT08PBzP5/OXu93u9PTQ6xyLOBwO&#10;z19eX5Zl9Qvz3Zf/Z1GMGBfoggPVF867CEv8cn71pfQcrMjBhPxcPP4u9rJlfHH7HxrnWZblvcdj&#10;RGVsswqezKImswhOPq6185HP3xhznL9qvuJ5y2tiFtGYRSPiPMQITx5vfO0IJ1RBk/hYHEt3fDFI&#10;FM/PLJiTIzVdgKmLIWy95qrnq6hKF5OoIgxbQg/59bPrqLs+Zvvo7gFxTeTreTbePE/xuMc5yvGY&#10;uN7iuplZOxdbroVuHeU1Prs353t/dZ2vhYHWxlUFobo13oW+8mfHWvylG/tsP929avZZ18VcZue6&#10;O658X6yui7X7+IeaBam6uej2v+UYq/tBfq6KneV95M/nLoTVrZEYG4txrRHwefr5t9fr9fjTn/70&#10;q7/5m7/5vb8eAQAAAAAAAFgjKAMAAAAAAADAX80f/vCHv1+WZdntdv9SBQu6IMKITHQhixyhyNse&#10;X/4esY2xv7jdWchivH5YCypsCcqM8cTjjmPNx1jFK/JrxuticCKGJuL85S/SVwGTMabui/VVtCGP&#10;Zfb+2WvG7+NL9ofD4b2xz8ziQHm8OdoR91Wd7zGXYx9x7uK85/NWzXmeq+o4cgilivzE11chjXxe&#10;3759u9zd3T3PcTfeLaGKtf9210x3jYz5y9dCt+a7eahCP10wpRpX3s7snrAlLjW7NmbzW8133na3&#10;NmbXx9rrZtd03n++x8zubdUYu3U+5rKLauVznM9XjnZU52h27N08dXMzi351cZO8v3hNdgGnblyz&#10;81XtexbxifeEatv53HzoZ2Z1nVXHtjbPa5GqfN9euy66Ma5FmNben435OxwOy9u3b8v5PRwOy/l8&#10;/t3hcHj8xS9+8Y/+igQAAAAAAABgRlAGAAAAAAAAgL+4N2/efBH+9+rXy/Lul7Fj2GXIYYvqy+Bb&#10;Qwrdl9bz81EXJogxgi660cVRxna6fY33xC/y5yhIfH+OAeTXx9hJDDxUX97P8YYcRqniAd2xV9Ga&#10;PNddCCJvK0eHYhSims98PPl8dDGQLkrUrZvq2PM2clAjr+/D4VDuo4pZdIGFbv667VX7y9GhuG66&#10;NZ3PR/W6LWGRvG676zue1xEZymu6mru1MEgVeequ0bj9Wfwmb3sWwOjuV1VYq5MDNrMQUDXXOVoS&#10;x5jnJ95L8r0nr5EqYhXXS3UfqkJP3fOzczMe3xoiymsk3u+q6y+v7+4+uOVYq8+auB5n1391n137&#10;vbvG1j4j43ntznn3+dB9lnb3jtnY10JX1ftGoOdD7wfdnHfHPNMFaqr7aL7OLpfL75ZlWV68ePH1&#10;z372s3/2VyUAAAAAAAAAFUEZAAAAAAAAAP5iHh4ejufz+ctlWZb9fv8vOVqQgxPLUn/pOsdBZnGP&#10;LV9Gz9uJcYBZxKYLqXRRj9kX06tQQwwYVDGJ+NwsoFMdaxTDJ92X86s4ylpkZBZ7qMZTxQRizKSL&#10;G8ziEnFfca7z+qnCG2vrqjqeLuRyOByWt2/flnGTPI5x3PHxMQcxxBLHcTgcnsMqcd85njELPuT3&#10;VftZW2Mx8JJDK9X5yAGpai3G7czCHN1xbolvjOeqa3YttjJbj134qgtZzMbXPd+t4W5dV+u/G0+3&#10;RqvITXdOqtdWx5Hv/1vuqXkf3f2n+xzJobItwZ7Z/bWa+3wMebyzc5Wfi3M8HptFfarPm3yeZp9X&#10;MUBWxbryNb4WGKuu6Wq+us+gw+FQHvNa8Cz/N45t3LOq/c7WRvV50V3TsyhVd15mnyvhmvndfr9/&#10;/OSTT/7b/f39o78yAQAAAAAAAIgEZQAAAAAAAAD4i3jz5s0Xl8vlfrfb/Uv1RewunJBjKeNL5ePn&#10;ZVnei9Bk8QvjMTowxhFjHV38Io4pfok9H8fhcHh+vIstzLYZj3sWGYjbGMeVIzT5OPM+8/jiPOfH&#10;z+fze3GMWQAhn8sqYpBfXwVb4liqecv7nQUhujU2ezyukS7s0M311jhFFS2YxWvi62OYogqvVPvK&#10;11wVG6lCKLOYShchqcIN1f6qc7wWSVoLCFXrp3pdjmZ0oYfZWl9bo1viRDmqU4Veqvfn+ciBjRwi&#10;WhtfFSHK95AuEtPdY2ZBlG4fOcwzm8u16ynP0ZaAyRbx3FXxpO6zIs9vF/iprq/qWu5es+V6yff9&#10;6/X6fJ3m+96W7a6FaraOsboPzO7Vs8+EWbCoiuV86OdK9Xy33zjv1TF1c5qvy3Qf/91HH3301Rdf&#10;fPF7f20CAAAAAAAAMAjKAAAAAAAAAPBn9+23336xLMtyvV5fr8VOhhyUya+PkZgqDNDFSca2xhfm&#10;uy+ZxzHGfcQ4QIzbVPGHLdvMY8jjjYGP/N78BfMcjagiH1VEIm8jxwzysef3zOar+7naXxVjmQVO&#10;8jxUz8Ux5fnJ4Y210MYs+FLFHWZRnC7CUkVk4nu7cx7DBfGYzufzO5Gjat5iDKMKBnXnOM91t85n&#10;8aQuRNOtmxwo6dbN2nF08xdfW6256hrv7jtr7+viI3H81b0pjjlfG/G+Wa3bKl5SzWc3/vjfHBup&#10;3tvdY9bmP18L1ZrJc5mDOt31HuM03TnbEoSq7tOzsEh1Hed1thYQ2vLvvLYGjarX5HX1oTGbvC5y&#10;tGwt4tN9Nsw+R7Z85sT7W7X21oI5+bOwGtds3rvPgLU12H3WVmO9XC6/2+12y8uXL//5k08++dpf&#10;ngAAAAAAAAAIygAAAAAAAADwZxNCMvfX6/Vfcizi6bnyy+6zcEMXNxiBmSq+Mr4kP+IaXSwijqN7&#10;rgqUxHHnL9R3xxyjCeML7/EL/Xks1ZfZ10IBVahgdlxVVOR8Pr8XF5gFPPL2Y+Sh+xJ+1n0pv3rd&#10;LOQQx9AFXGYBmG4t5vPWnavu9+ocfYhqrXYhhmVZns/heF0XNolRmuoaqeZxNr5ubc3WQTcvW+aw&#10;i0t1ayL/XK2P6ni798Z7Qrcuu+sujzXGc2IoaMv5z8b9cRZJ6e4ROeITj3Pt2uxCKdV6667/Lecg&#10;h5S2RHvW7qnV+p3N3ew1a2ssHmM1F93YZtfTWhAnnt9ZZKdba7PwULed2XWzFszJa27L6+NnT/fZ&#10;vuVem+9hs7FU8xavoe4a7WI1VdCt+/x5+hvod/v9/vHv/u7v/tFfoQAAAAAAAAA/boIyAAAAAAAA&#10;APzJPTw8HP/v//2/f7/f7x93u92/jP9tenzpf/ZF9PhF6ev1+hyAqV6bv9QdQw7Lsh6rqAIplSoO&#10;UsUickwmfwF9LS5RfZk8Ph9DCd2Y81x0X3gfx5BDD9WX/POX4fPzy7I8xyq6Y4xfhu9iPjnOE+dg&#10;jGEWFKnO0xDXUBVPqLbZnafuuRy4iOe1em0Oj1Shodn+quOvnp+twy7+kH+P525t7uJ+toQtqmBF&#10;F3eq1mI17rieZmGaLnazNVATXzPub7M12V23XcRqHOv5fH6+F8b1FWMgW2IV+ZqKY55FX6rHt9gS&#10;TerWyNb9zq79LuTSzfvWYNba+/K1kCM33WdTdR/Jn3/xHp7vrVuus3xdVJ85cZ3NrscPOZ9rz1Xx&#10;uDwP8W+IWaBqy7rswljd51ze51pQqfoc7e67cZ6roEz+jMjrKa+V6/X6u+v1evzkk0/+8eOPP/7G&#10;X6UAAAAAAAAAP06CMgAAAAAAAAD8Sf3hD3/4+91ud9rtdq/jF55ztGBZltUvdMdYQn5dDpRUX9Cv&#10;QjYx+NLpIjTjuSrC8CEBimp/cV/VF+urgE3c/+z5/HP1XAzC5IhLFwbJ53J2XmfvrV6XwyFjLVSh&#10;i5lqTNUX86twSfyifw7r5OON46viBluCQmvHENdmvC7itVCd1/1+/05sYBZM6K61LjhRrcVubmfX&#10;ShdpGFGpah7z+ZjNX445zAIr+X3VdZ7nKceQ4jHn57v7XQ40LcvyzrHHORtjzfei2brqQiKz+E8X&#10;l1m7l3X3hVmIZe0ayPflrffYLYGf7pxsvUa7a7Ga52peP3ROtoZyqmNeWwfVNTzbfz6ucc/Z+pnR&#10;BYG23BvisVRRrniPqD5D4mNVwChebyMCtuWz/kP+ZsgRsS5AVX0O5PVUxIx+t9vtlv/yX/7L/+ev&#10;UwAAAAAAAIAfH0EZAAAAAAAAAP4kHh4ejufz+cv9fn+6Xq+vl2UpvxA+QgnLUn/pvftS93hd9cXq&#10;6ov3s3hF3H8VfOheN56LcY74fPzv+Xx+LwYRXx+DJfEL77OYQBVt2fq6ypYIRf5ift5+Pm9bdF/I&#10;r85ZdT7zseU1szYny7KUMaJqjGNd5GhHDg2M11axgGre4zbje6tx57BLt7ZjtKC6Bro1EF0ul/+f&#10;vX+HkuS67vTRE5HNV2MAEGCDDxHDXrNGxh/j0qatv3s15qVc0iVd0pZcyR25A1ccl3Qhl3TBO5pZ&#10;EkiNRgSB7kY/CbArM6+BPsVdu377EVkFEo/vW+rVXZkRJ85jn32iFrE/jd1ud95OJFyw86f2ppqD&#10;LSIS2+bcRyrOovFlc6AkNHa8u93u0vpUeyiTzdh5Uvssmmf/vZ2HbC9H8RytlVob/xzVNxWb9lnV&#10;ekX53q+fWs8s13diLVq3qL9R7onybNRPu88zKYuaayXgivZBJrOJ4jgSNHVlWNkaRfEaycey87o6&#10;c5RQplqzaPyRzMVeF52Nqu/2jLDvENF8ds7UmTtme7vd7lzq80wU91fH43E8//zz//jiiy/+irdV&#10;AAAAAAAAAAAAAAAAAIDPDghlAAAAAAAAAAAAAAAAAADgyjx48ODW8Xh8bozxli+2tsXTvqi6KvAe&#10;Y4RF3lbA4CUYUcG5KlCPvvOoYndVPO4LxbMi+EoQ05FOKCmOFzb4zzMhj+1rJKDw8oPZL/+MaE4z&#10;4Y2SAKh+2Hmd8237FPXFr4Oak0ioUK2dH0cmc/CxrPpu94AXzkRCjCgeInFHtNdUbNjv/ZxHcWL7&#10;kI3N7mG1BmpfzM+mvKkTX37ufG5Sz1H5yn/n976S72RSjmi8XnRh1yKKl6gdL9BRMdXNeSrPRXEZ&#10;5Tm/jnZMpwpl1H2R3EhJoqK++XlV+ykTqajn+fmq2lBro0RO6tmd/B/lYiXK8udQlOvU2Pz+X5ZF&#10;tmeZchQv+FLzWO03dQZYIUsklPESHC9Wit5rsjhVZ46KiU77ar7tPfv9/vuf+9zn3v3GN77xE95a&#10;AQAAAAAAAAAAAAAAAAA+GyCUAQAAAAAAAAAAAAAAAACAk3n48OGtw+Hw3BhjLMvylhIr2ALw+V0k&#10;Z+jSKaj2IpvZFy8WqCQAUQF3VUC/LMvY7/ey6D0a+5a58M/NBBq2T+o7JcewxeiqHSVo8QXvtp1I&#10;RhKJFJR0wLbl+zb7byUXnnlfJYFQIhUrVVDrqUQaXggQCW98e9H3XpJh2577zMdmtE+iWFHipig2&#10;I0GN2qM+Rjpxm+2HTMyhxt/ZV5HYZPbb72c1X37+I7FJlWu8OENJjlTM+Pm8aixEubWa1+PxOHa7&#10;3fk9c+6iObI52u5hlbu8CCQT10QiJXWdz4EdWcwUms28EuWQTEql5Gtq/av9HuWwTOjj+2BzdTQO&#10;dRb6GFe5K8r3Wf7w+c7OSZazO/226zelNlH+V2KZ6pz18xDJnbL1ynKhj6lOLj4cDn91PB5v3rx5&#10;8xdf+cpXfsFbLAAAAAAAAAAAAAAAAADApxuEMgAAAAAAAAAAAAAAAAAAcBJTJjNFMqoI2ooBrGzE&#10;Fj8r8Yqnkh1k8gBbfK8KvFURfFS8bZ8bFawrScDWYvpMlqHatW0q6Uc0d3bMtn0v4sn6p8QQWfG7&#10;FUZ0nmPvndda4YJtX0lmsj7bNjNRgo8XO3eVoMOLVJTQYO6PTjxkYgz1nChO/f2R5Cfbk5FAIhqj&#10;lw/5+NkihIjmIJIqZHKozlxX4hg1j3Ztszjfkmc692V9Vm12hTuZmMTu5yoG1VpVAh4lClKfe7lO&#10;FgtemLRlLjpjifroRVlq7qqzTvVhSnyUCMrPi/q8s4dtPNt97MU39tkqX1fneyfWVT7o7BWPmvcs&#10;zjv7I5q3KN6j/KPiPpPYZX10oqC/GmOMV1999XXeZgEAAAAAAAAAAAAAAAAAPr0glAEAAAAAAAAA&#10;AAAAAAAAgM3cu3fvtXVdnyzL8pYtxvaF/bPA3YplPF4wYVGSBn+vvdZLG/xnSmqSXWu/8wXr6n4l&#10;DlCiD1sYroiEA35u/fUdlGDH32+FBP4ZShThpSZZcb9t24s2KqmQnb9IvGA/q2Qlai2iPqtxdSQs&#10;Xl6hRCr+OiUxUHHlJRhePLTf71PJTrZ3ojn1ey8T6tg59tKG+W8r9FFx6GUlWYwokZSPG79fbV9n&#10;H1XOmOsd5SklQ/FSjyp/+bmL5jza95k8RuUSlVu3iIFUfNt2drvdODs7k/vb5/xIlqFiyq9vJNvI&#10;ZDNVjozmOdvf0T6N4tO2beMuEiOt63phT9s58LFpxzzP4E5M+Zyu+qpEPKr9bN59vG0RPUW5Pcr3&#10;0VkbSWPm53Oubb6qzt5I1jbbsKjzw5+9SqCmhDOZYMuuj4uvv9rv9zeff/75f3zppZd+yZstAAAA&#10;AAAAAAAAAAAAAMCnD4QyAAAAAAAAAAAAAAAAAADQ5v79+7efFbE/PhwO74wxLkk+xhgXxAxjjFSu&#10;4AUTiqhA3BZWz2J7L5TxhfeqXSWusPfPf/t7/fh9MbnvixpXNM5IUuGL333/VH/tvyNRjL+36ksm&#10;AIj66Nu2EopK9qCkBmr+/FxEY+mQCTrmXEbPqmQWXlKi5lbFSCZf8UIU+5mS6qi2o3ntCBqyGLC5&#10;QY0hk4j4dg6HQylU8ns+yjv+Wi/28GuiBBZ+/ZUspYrtSBak7q8kUB05jUfJuLbs+0wI4yVW0Vqq&#10;fKPy07zPxrWSsfh+KHlV9awo53SFSuo8UOeNnR87RnWWRQKrSJSlxDbqXMhkXarf6tnRz9XZ2BH+&#10;RHsv2kfdvaf6eMq9Ps6r51RzZ/ux2+0u5ZhsH6pnret6LniyMXc4HL7/+c9//ldf+9rXfsZbLgAA&#10;AAAAAAAAAAAAAADApwuEMgAAAAAAAAAAAAAAAAAA0OLBgwe3lmUZ+/3+nUzOoArHXfHyhYJ4+9m8&#10;LyoG7wpE/HeZwEbJDLyYJpKERBIPVZBuZQ+V1ESN285fNGY1B5mQxs6P6oMlmkc/J1E7vr9eIlDJ&#10;W+zPSt4yxRQ+tuz8bf1vJPz1SvJg18Q/Q42tK+dQ8xrNjY9HJTbx8a72bSVpUH2wc2Pbt/vMXm/X&#10;IhKwqOfaGN7v92nsVWKRKA6jfVG14T/rCIwygUQUE2o/Ru3Za1T8V2ISO99RbvVrF8lwormtpCRq&#10;/3rpj1rLaj+rftozqso9FV5KlMWIygmHw+GSQKSKOTUnSm6S7XEvoPJ528efEhhF8RnlvEpKY+dT&#10;SaI68xDtu2x/+fyevYdke0SNNXt/ivppc3vnfSGSH6k1fjbG7y/L8uSFF1746QsvvPAub7wAAAAA&#10;AAAAAAAAAAAAAJ8OEMoAAAAAAAAAAAAAAAAAAEDK48ePb56dnb0yxhjLsrzli5SffX5BaOGL2TtS&#10;GFXorgQtUTG5KmCPZBheUFAJPcYYoSDAFmd7WUY05koSEBXdR5KJqEhejUnJHGyhevTMbC7tmKLv&#10;lVAoExJkY+gIPqr+ZuufPT8TEnXW1Y/dCxB8323hv5cYRXvGSim86CiKd7WXvaDGXqP2YxaPSs6g&#10;5FPRWqs9q8Ql2T6qYiXao77P3f3YkVko8YO/1u8t/3303/74++YcZrky6ruXx3hpTpU3oziI9my0&#10;HpGkybdb7ekqv12FSKwTxWa1/+1cKbGOkmVVspJonL6fUV6P7qkkT1v2ZLRvsvO1M/fZnlExrnKL&#10;Ek5lMjd7ZnT2bPZzdC6pfeZj5Xg8nsuK1LMPh8Nf3bhx452vf/3rP+PtFwAAAAAAAAAAAAAAAADg&#10;kw9CGQAAAAAAAAAAAAAAAAAACHn48OGt/X7/3LIsb43xYcHxfr+/JCaZcgyLLcy233sZgC+mt2TF&#10;/r54exZM+3vt822/bXG3GsO6rmO/318oLlfF8JU8IRMXbBUn+Pm1Y7J9tPM0+6/uVf3y39trVL+r&#10;NRljyJjxc96ROURxEgkGlIzFz6cXUGRzo671sZfJUrzUx/c/k6hE6z6fa69VshklrfDzriQ5kdwg&#10;EgqpNVP73c6ZjZVqTrI1ytgqqMgkOj7HZfIiNS/Z/u/sy0xitGU/qbF3UEIXv77zrLAxqfaIz1fZ&#10;nu8IdZRsSO03tX4+H1T9yuRRVWyqXOAFMmqvRv3wZ+kUzfjPVTxVoqNofDa/XyUesxjMhG/Vvq/a&#10;VPsq+6zqb/Z+kOWIKI+oc6OTy5TgJ5I1qdgZY/zVsizjm9/85uu8BQMAAAAAAAAAAAAAAAAAfLJB&#10;KAMAAAAAAAAAAAAAAAAAAJd49OjRzcPhcPN4PD53PB7fGkNLBLxgw16jiuJ9QbMqds6Kte2zrIxE&#10;FWRXgghbuB+JIKwQwcsSIkmEFxNkcgo/f7a/vm31uSeaNz/nti01Ft9nJRqJ1sbHhVoLJZ6pBDv+&#10;uVOYEPU7kxtEwplqbv2aeolRtGZZv2xffLx1ZB/RnPnYjq6z+85LPyIRhdorfm59fEVxp3JHFM9K&#10;tBQJOCIBQ7TPZpu73S7MLZEgRvXXi5Pm37M9P7YqF/jYt+1E+S5qw+epOY/Z/ERyI9+miu1IZlKJ&#10;LVR8ROud5X4l6/Bzb8Vhft2yva3yZUc2kolKDofD2O12o/vfdEVyn85z1b6OBCtZblbneUeOdhXx&#10;USW+Uuevkq1lsdGRP/kckc2/j1cv6VN7LRNqZblTnes+hq2UzJ1R/3W/39+6efPmL77yla/8grdi&#10;AAAAAAAAAAAAAAAAAIBPJghlAAAAAAAAAAAAAAAAAADgAg8ePLh1OByeW5blrTHSguOx3+/DAvys&#10;QNuLOWz7iqgo3hZ7q2dGBe5Zwf/EFoh7sYGXdfixTemBbWMWr1tZhRfkZAXjdtyqT35cSpZj+6eK&#10;1f1c2bbsnHhZSrZ2tt9ZPKl1U2NX//brpdqJ1sn3UbUx57IS66hYsiIMKw7w+0jtL7seas1U31UM&#10;ReP1Y1CiErXf/Lz4PngxjVqPaE/N77y8xMbb/G7KX6I9bQVHlTClklVkwhsvg8nkD2pP+1yl1jqS&#10;H9n5tjIclY99nlE5Mvrci1n8HvZ9jcQwlSypygPZnHbmWY3P5ueqr1k8RHvFt+vXI4s/Lz7rCIf8&#10;5zb3RPNZCXGicfhnRee5jQclEMtEN5nUqRL/dPeu/8zn+iqm1TOjWPXzXMVSd0zZ2nhRVnY+2zxz&#10;PB6/v67rk29+85uv83YMAAAAAAAAAAAAAAAAAPDJA6EMAAAAAAAAAAAAAAAAAACMMcZ49OjRzf1+&#10;/8qz/x35rTG0MMEWWavieSt6mFjBRCUvUXKDSAriv1MF7L6IPysKV4Xg0c9KZjOfmxW/R0X0qr/2&#10;uXNez87OLshpPve5z51LNTpEso5ILOHXORKF2Dm07al2/Hoo0YlqO4qJSMTi46uS6Kh17sSCF0+o&#10;v+0aqtjwc5YJmqJ/d+crml8lG5l7V0lNIvFENgd+vqzIQ30fxaIXl6i4iWLBz5eSp0TzVM2nyivq&#10;/iyXZesbybG8jMaOxcZctpej/aDEV5nwqcqXam2j+6u9l61BdE6o/a3Ot3l2dcQdW9ZefZ7ly0p8&#10;lMmJVMxH46/WIrumWodsL0XXR7Fqc2M19q1E53rWzyz3q5wana0+9qJ1V7nYC2+icXVylpBFfX+M&#10;MV544YWfvfjii7/ibRkAAAAAAAAAAAAAAAAA4JMDQhkAAAAAAAAAAAAAAAAAABiPHz++eXZ29soY&#10;461MqjCGLhD3IgMlnlCCDy+qUdICKyTwUpqJKqLOJC6q+NuLA/z9Vqzhn6eK79d1HWdnZ5fkOvb6&#10;TAag/q3mvxKZqAL5TtF8Jk3xz1dr0+m7jx11TxR3SkakYmMSCQjUWDOxhrpe9VGJQLw8xX42xTpe&#10;eOTjMhIgqedWaxetw+FwOJeQqO+jPaiuV0IFJdrpijsiiYpvPxOeRBIhv6aR+CSLadWW3yNZHEd7&#10;RF0bCXs80ffdvVaJRLJ2oj5mc+uf42Ol+/wu1RpEfcnORyW5iubGx//WnJNJpezZGY0xE4xFc5Xl&#10;u47kRa2VkqrYvRPlHPts+x7ix16dozMP+5+nWKuKjUpytSUWt7zP+Lnzfe28O2TPMmfo97/0pS/9&#10;8pVXXvlH3poBAAAAAAAAAAAAAAAAAD4ZIJQBAAAAAAAAAAAAAAAAAPiMc//+/dvP/vmWKk6eP0/U&#10;51NAYQup13Ud+/0+LHb3kgDf3izMtvdlhf3Zz0pcEElMMhlFVGhti9ZtUbeShHi2SEnUXPn+RaKO&#10;TG4RCVSiuY/w7VRjUfPn50VJJjqylmy+lGxHfR8V8UdslXpUEiAVW5HMSD07e6Yal4pTtTYdgVEm&#10;wrDXWIGDX9+qPSWUidals3ZK7KH2VDbvkWSnK3VRoiQ7V759u4/9PETz0/lvhaJ46sZ8FtNZvq7y&#10;hNq3W/amzx+ZhMOuhReNqBxZzVsmqFJCFi+BiWI2uiaLvUiCkp0Jqt829uZ5X50hSjan8reVxETj&#10;zfZqdQbYObbzoObHi246MTzjZl1XKcupcpUXYEXjjKRi1f6L1jMS2j37+a+Ox+PN559//mdf/vKX&#10;f8UbNAAAAAAAAAAAAAAAAADAx5sbTAEAAAAAAAAAAAAAAAAAwGeTR48e3Tw7O3vlWZHwW/Y7VaBv&#10;i9t9wbIvvp9tTFQR/iy0zoqdI3mMvc4XQSuUdECJSlS7vv/qHlUEPsYYu90uFAdEcxVhRRdqzLY9&#10;W8iuxuML2zNRSUQ1n10hTVQUr4QxmdQjE3H4NrNYyiQN2RiU6MbPZdTu3FtWbuDbnuNXwgM/P9E6&#10;KtFCNP9b8G1kbXXFLNVzovs7go0oR0Sxp9rN9nEljlHzXgln1D6K5BVWDmLzrIrHav2j9YnEF9Xc&#10;RuO3YpxoXatnZDKwqJ9q3PYze+5V90X9r4Q3as9nMZ89P8unKj92JEc2jirhT2dOIoGZ2mOnxFt0&#10;zkZ7ysenlzd5+Zqfo3n9vGe/3184+7dIvVTO6eRXJf2KnpedX76fQoTz35dlGQ8ePPj+8Xj8x5de&#10;eumXvE0DAAAAAAAAAAAAAAAAAHx8WTr/QQ4AAAAAAAAAAAAAAAAAAHy6ePDgwa3D4fDcsixvzc9s&#10;QXJUjGyJCve93ECJCOz1s439fn+pYF0JG5RUoRJqVPIK22d7XdROpxh8fu8Lve136h47lqx4PyKa&#10;/47URY09igUl4VFjmeOJ+hmtk/p3VlgfXaNiLYqjztxG4832yZR8TOa62D57AYGSECgyYYy9xsa3&#10;xcbn7IMVIqi58ntRzUkU+37+o7GpuN2y75SgwksgOhIPNU9qvSuJTiTTmG3YmIjmLJN0res69vt9&#10;S7rhxVPZ3o/ygc9T6nq1v7J5i/aPuiYTR6n7s/1tc1QnF/rzpiPy8OfZFqFSdm7N2LH5dvYven6W&#10;E7L4y3JcJZOK7lN5z58b9t9WlBa9SyihzOFwSGO1iqUo3/n+2Pt93q/ionMeZ/3tvitUz+q082zc&#10;f7Wu65M/+7M/+wlv1QAAAAAAAAAAAAAAAAAAH08QygAAAAAAAAAAAAAAAAAAfMa4f//+7THGOB6P&#10;b80C4kik4gu2q+JjK5FQkhffTlSInok1vJxk9t0Wb2eykKgofgoZ5jVbi7Q9HWmJGvMsUFeF6rvd&#10;7ly8M8Y4F38oGVAlzVDyH/t5VvAejTcbVyXFUM+JhBT+MyVqUGtg58nGpr1Hfa76rwQnkQTF3q/k&#10;SBmZrCOSP0TxUAlc/DhVG+oZ6jmZICiLGZUbbC5RwqVMOJJJdtQ8RrEUxWklFOrOvbp+9sMLMWxb&#10;cx2yuYrWyouNOmKfqJ+duaiERNm8Zd9XOS+TGHXlNlnfVexm56lt065v1KbKGZUcrHOGRXK2THoz&#10;z4rqTOvMa5TvvcjJtqHivdpf1Tnm94zfW/4cjtbHSty25KSs75XEx37n93kk2eu0r6RcXqj0TGD1&#10;/WVZnjz33HO/eOmll37JGzYAAAAAAAAAAAAAAAAAwMeLG0wBAAAAAAAAAAAAAAAAAMBng0ePHt08&#10;Ozt75Xg83lyW5c0xLhdr24JxixVJKMmLLTae0hNbkG2LwH1RspJ6KKmExRc6ZwX5/t++v7Ywe8pZ&#10;MiGGv2d+7wUw/rqsuD8qgveikymTsUIIX0TuBSpq/ZQ8w86rbb9CSQD82nkJiJ//2Tc1jnlPFCvz&#10;u7luar1snNh2I2GCihP7uVqfao78mqgYiL73se37nMWRko4oKUW2R5S8wUtPKinVXD8br5n8IYqT&#10;KP6s6KISaFRjVzFs51Dllo4cSM2L2jt+zpXQx+aFaN283MLHgf85mjPfXx8Lc3/7HKKkGl2RUke6&#10;oc6i6NpIVJXFu99DPr9Huco/d1mW8zMxeuaW3BLt42jPVEKwqO9KshKdCfbajtRJnY0+LlUb9vmZ&#10;iMWvl1871Te1H6J3Ht/OzH/2vOgKlLLY7Eit7Nr4HBdJ5LL2/DMPh8PY7XYXRIFmrv7b8XgcDx48&#10;+OHxeBwvv/wyUhkAAAAAAAAAAAAAAAAAgI8Ry6n/n9QAAAAAAAAAAAAAAAAAAOCTw8OHD2/t9/vn&#10;jsfjW7YYuCpy9nKRqqhaSWFsMb4qbvb3Z6KF2Y4S4fg+zwJyX1geyWFUH1SRfVac79udch0/Zt+e&#10;Fz9ExeqZ5KO61ouClERArY+dyzHGudRG9VO1ocaYCRmUJMfPu19vJXzIBAqqPS9+sH3JYt/HajbP&#10;qg9WxKBiOxqPFzLZ65T8wo812seRpEGJYebPak6i+I323JYYsvPqJVB+HeycdKQaU8ow21DiHNuO&#10;klBEwh0v1fHyl6iPat8oKZaaQyWA8XMb7WU1lmgvKmw8Z8/pCmasZMQKPGxcRDnS9sfntO48VvlO&#10;xbGS2kTr6Pe2F0xVkic7D3Z/+nMg2ofRmJWAqpObs3WPYirL/dG7RAe1h7P3F5+XlZwleveI1jz6&#10;dyT8ivKq31/qXS7qT7T/VA7tiIjcGfz9dV2fvPrqq6/z1g0AAAAAAAAAAAAAAAAA8PEAoQwAAAAA&#10;AAAAAAAAAAAAwKec+/fv397v9zd3u92bvlg7KhwfIxaxeInHvN+2GV2fCWW8wCaSH/gi53VdL0hA&#10;sgLu6H8j90Xm6m87X77Pql/qWVlbHSIhzpQPKDFBJHCZa+zHoZ6p5t/LDlQcRPfZOfPXVEIZK4OI&#10;5jhaH3+dEr+oeKwEBmofqfF11jOLTSu42e/35zKVSr6j9peao0hSUkkcVOwrGUE0Vi8LyfZpJG3w&#10;n9l5iUQaPhZ825GkIROzqHwZ7bVorHN9lSjFz1P0vYpLtQe7865iIMp9dr6jXNHZH91cqJ6RSc58&#10;7Kv5yfJ4Jw9k8du5z/c/ymsVas+oOIjO5Ui+Fol0ovYiKVcUN9UcR3s/kv74tY5iOXrf8IIq+46k&#10;8oTaH9FaZPOeyWKy3L11XylxTkecJ/ry/THG+PKXv/yT559//l3ewAEAAAAAAAAAAAAAAAAA/rTc&#10;YAoAAAAAAAAAAAAAAAAAAD6dPHr06ObTp09vL8vyZF3XN+13mRgiklx40YwVsETMgmRVdO1RMgAl&#10;DLDPXpZl7Pf7C/1Twol5T4QvxPbihuh632/7nZdZ2M+UwEKJT6zcICryzoQpqqjeX6sKyDPRT/Qs&#10;JQzIxAyZkEDJOpQwQ42z085cD1XwP2Nqt9tdiF3/PN8PG5N+/Sr5QyQj8PHv96ASl6h9Y+NUrUkm&#10;+LHtVSKUbO/4Obd7s1pH//e8Z865z0V23OrvKEay+FF9VHOdCXOUtMh/b6VBWbyr50S5Its7an2j&#10;fKfm2e59L5KZ96rYU/3L8mxH0qLG59dG7V01N9EaRmejjeOOrKfKC1kurfZddh6pOOk8P/s8k79V&#10;93We6e+xsjv/bCWG8uer/RONQ+V8L1WyQq/oHFbxqMbk804kz4r2TpWflahHnRlemHM8Hs/PQn9O&#10;BmfKf1uWZdy7d28cDoefvfjii7/ibRwAAAAAAAAAAAAAAAAA4E/HsuX/kw4AAAAAAAAAAAAAAAAA&#10;AHwyePjw4a2zs7NXpkimI4OwBcVW2jKZxcOzkNt+FglFfNtdkYO9PhIoREXsvo1MIuB/jp7tx6D6&#10;YkUKSkzj+2UL39UYFEr8ofroBQdqjlXbSjai5lnNUyQZquQFfr6iOPLxMeNPzacSWsyieD82NQde&#10;XJTNk/3cik7sOHw70f3RGG1bdrz7/f6SeGTLvrF9jvrh71HrGYmDor0QyWLU+P1ceLmBnwMf+1F8&#10;RhIKPx4vrFH7WUlUVKxUMhJ/r1+bap/avKzkJ0q2YccYra8S3cz2vAjMzkm0x7bmO5UDfIyoueq0&#10;F+W5SEhSnVnZ+CpJSJUfo1wcPSPL2dUYOzFS5cVT1zoSoalzVIleorMnE92oOYlyX5Ybo73v71Pn&#10;lZ3fqF/2LFGSKvWsznqpszfbZ7a/87sp2DHX/tVut3vyjW984ye8lQMAAAAAAAAAAAAAAAAA/GlY&#10;mQIAAAAAAAAAAAAAAAAAgE8X77333u39fv/clMl42cHhcDgvFPYSlTHGuaTBXusLh+fnlkgYYq9X&#10;IpnoHnttVTA92e/3533d7/eXCqAzrIBhXmuLvn1forFU4hA/xokXwETztSzLWNd1rOsqpRHRc+d1&#10;av0rlJDHY4vhldBFCR9sYXznGX7d7X1z3ea82Li1EhK/llb6Mj/zYoCqH6o9O9fR+PwejOber6EX&#10;qFT99O1kch/1vReURDIm//Pcgza+bV7pxpeVAimZkp9j1Uebw9Se97KMw+FwYf2UhKKaN/u9ypnZ&#10;unQEWFGe9fNp58T/ORwOY7/fh2vg95cSYFT5eutYtubSTt7w4ptqTbc+Q+Wk7Ezr5JQoV6lrlKzN&#10;f+bzTLUno/FlY1Iym+ge39ct54w/p+396k90ZmfPvcr/kzYlE8riwYpi7B6rRHpqv1dxZp+p4ipa&#10;bytM8/ly5uZ53zO5zH9/+vTprf/zf/7Pdx89enSTt3MAAAAAAAAAAAAAAAAAgD8+y1X+x28AAAAA&#10;AAAAAAAAAAAAAPj48Pjx45tPnz595VmB71v7/f5CAbDFCwL8d1PeMEUDlkhaMFHF7P659md7X/b9&#10;FN2s61oWX0/hhm/XF977f2dF81mBvZVSWNmHl1tkz/bz4Ocu+r4rYVFrET3DinSiNeqKbGY7dk2y&#10;e5RkIIoRteZefmIFIRFe1DKfpfqsZAnRuFQ/s7XI1sy34WVHaq6ysUbX+u9mPlDr1FkbL3OY/fYC&#10;JS/H8fFp25tr6XNBlHOimPSyCZV/VJ+idVJt+Weoe+Z8zLH4n6P82cnpkYwr2oeZGMzOc5XXstix&#10;e1Tl5miPdIU7vk0fO/ZcnBIqe9b5fqtYrPbNlrydnYlZLrG5za9NtAezPZGtZdbnTlxFZ0jnvPJC&#10;PCU46giBojir9qd9ts27z6QpV157tabZ+4k9n2y/q/ebzvuLP1vUe1jUn2w/H4/H77/88suv/4f/&#10;8B+e8LYOAAAAAAAAAAAAAAAAAPDHY2UKAAAAAAAAAAAAAAAAAAA+HTx9+vSV4/H41uFweMuKG6xI&#10;QwkUvPDBCwB8kfW6rudF+PaaSphhi59tAXQkJYn6ZfvnC7xnMfN+v5fP8v2yQg77fF+g7fvi51L1&#10;3bfti8bnusx/2z54aY+SmKjn22f650cyBFWM7/uTzWNnXq1kx2PX18bYjDMvTVHzNNdcFbXbz9Qf&#10;+0wfC5mEJtofat4Ph4OcU7se0X7wz7D9tDGU9UlJTaK4ULFtxTpbpBJRrlFj7Qoqpshh5pPdbpe2&#10;YefKz5naJ1ms+LipJCzRflL50QpPpjyrEmVEMp5I9hLl20j2ZJ/TlRXZa/xcR9ep9erMYRRrSgSi&#10;xtGJPRUjW3OCj/1IPpJdp84av8YduVi057IcEX1f9bEzd3ZvZmsxc6hdx0h6UuWf7BzK8ubMOfOz&#10;s7Ozcn6q/KjmT0mAIhlcR0xmr1Pn0Jzb2R+7b1Vuyc4mL2Yy/Lc7d+5875133vkOb+sAAAAAAAAA&#10;AAAAAAAAAH88lu7/iA0AAAAAAAAAAAAAAAAAAB9P7t+/f/twONxcluXJ8Xh8a4xxoZDeygrGGBfE&#10;BV4KkxVEz4JqKzuZKPGBF4DYAnAvFFBCAyUhUH2MpAtdGYMauyqM98+fn9tCcytQsTISJdTY7/fn&#10;MgxVGO4LuSvpgx9XVpwe9WnGjO2DL9xXc1xJeNR1ijlvSjih5n/2d7fbXZIN+ML4bL6i9Z73+j6p&#10;GLLz5NfKFtp7GVKnz2ru7H5Ue7ET/5mkooNfGzvuTPSQkYkiqti2fcjiJFtfO69zffz3Pn/Of6uY&#10;j/agWt8o3tSa2BzTkY1Y+Za6phMzU3Sz2+0uSW+i/LklDracI9FnCjv26Byq8top+6naO16A5c9t&#10;tcb2WptTbP+sHCTKb34fddbIys98LrP99bnAz2cUb1Us+fX0EhQldVHnl8/PUUyoz7dInqr3jmrP&#10;RO9fPi8p0VokvJuyPTsHNn+pdwQ/X9F5qPaC7e+zdfr+5z73uXe/8Y1v/IS3dwAAAAAAAAAAAAAA&#10;AACAjx6EMgAAAAAAAAAAAAAAAAAAn2Du3bv32hhjLMvy5hgXZQeVAEVJQuy1tpA9E6r4omtffKwK&#10;t9XPUdF2JLmZ10TF0Ha8sw1foG8Lo630w4/PyxiUPMPLQWzRu5UZqMJ3L8XwReKqKN6PNxNMRG2r&#10;WOkIeyKRjC9493IRu052XuyzorVX4p5M+KDGowQHXhYypSORwEjFjto/fm/M8dvP/ZpF0p5o/0Zr&#10;oZ6/2+3OZSBz/u1Y/X6tpD5efhOJFPwetOvor7ExEK2zek6WLzoCCLV/o7XryCXU2kbr4++LxDLZ&#10;Poz2ph2fmnfV7yh/ZNeqPK7+7oixMqlIJhSL5ChRHFQCDyU26pxL3TncOtfR+KzMRe01P5ZMYBPF&#10;pb8+koz59wcr+sr2qo+b6gzze9WPIVubShijxpNJjqKYiMbm+6v2T7YvojjK5ix671L7MRN6ZXHp&#10;c5/KByav/fDGjRvvfvOb33ydt3gAAAAAAAAAAAAAAAAAgI8WhDIAAAAAAAAAAAAAAAAAAJ9AHj16&#10;dPPp06e3l2V5MsZ4a4whJS6+CNx+pgQllq7MwT87E1tEheqqD2o8dix2DOoZtnBbjUNJHqwEZozL&#10;EolsLH5cXiSjCq39Gvk5i36Ort0igYlEK2osqq++sD9ag0rWUIkuqoL5ai4mdl3V2LprlAmOqnW1&#10;bez3eynUieZZyU2itbVCk2j91PijcUXyDjvvPs7VXER5I4uZLfFkv1eCjSreK0lI1h//jEgW1BE0&#10;RPtdyVW67WbXzHj0OXGuo903auwd4ZSaYxUzUXuRnGeLUEbFazS/kaAs2qdZfEbPis69rF9ecKNy&#10;WiYgy2RQ2b7KYilbfy+siuImk39F7wnVe0n07uDfC6ozVu3PznlUxVVXerX1GWpNon005yKbh04+&#10;8rlPCWXs5/v9/ofruj55/vnn//Gll176JW/1AAAAAAAAAAAAAAAAAAAfDQhlAAAAAAAAAAAAAAAA&#10;AAA+YUyZzPF4fNMWW9vC3lk0XBW8ZwIOdb/9vHNtJBOIro9kA/M7L2qx93kJjMdKE1QfrfzFyxVs&#10;e6r9TmG5Eix0BQT251n8nQkTojXyz5vSi+7aWSHBFKIoaYB6XiaG6RTUX1fRfdX+qc9Re8vHjH2G&#10;isWsaN8W5Fd9VKKCUyQY3bjy8iR/vd8zfk9HuSjbL2qu7N7YImtQ8golb/HrUUmebLvRvo2+93ER&#10;CTA6sopOXsrWLBO2RH30/fI5woqP7HyrNc5yTDaGzvnjc3yWmyrxU9Y/dcZ1zwwls6pEZf55mURG&#10;zUVXaJblQXUuZ9I4LzmZ99m9Xb3HbDk/KsldtN6ZYCvLD1vOl1PGGI2tes/rnNtK7NPppxK7uf35&#10;/S9+8Yu//OpXv/qPvN0DAAAAAAAAAAAAAAAAAFw/CGUAAAAAAAAAAAAAAAAAAD5BPHjw4NbZ2dkr&#10;u93uzTHGuZTCFwxvkTAcj8dLxdrzc/tzVtCvnjXbiAQvWdG6Klr20or58yQTrUyBh+3TvEfJLpTY&#10;QRWRR/+buy8qz+QFHZFB1Ka91vdTzacat5JVVOvqBQ+RpGQKa/y8R8KObnF6R9yQxaiPmWy+oznO&#10;pAH+eXa+1N6shCNqL2XCnzm23W534blKzFEJDlR+sZ8rQdFutxs2P2XP2So+UddXsoWOFEeJq7J2&#10;OrKSTBJTPS+a765Uxe7pjhRMSboy0UpHAJWtr5Lt+DhRYpmtQgwlsYniIrrX5qcp4IrOjSwes2s6&#10;e9BfV0laKomIzcnZ2qozMcvhXuzUkVh1z8EtKPlLFBfZfFWiL//u5dfFn9tepJS9I23JcdH1/uzx&#10;/ahi1uaRLJZ8HPi4VUKkZ/Hyw8997nO//rM/+7Of8JYPAAAAAAAAAAAAAAAAAHC9IJQBAAAAAAAA&#10;AAAAAAAAAPiEcP/+/dv7/f7msixv+kLdqDB84ou6vVRCFT97CckUssxrlMBGFRwrEcIWMci8d8oq&#10;rKhkFmJ7cUkk5qhEKHbMdlxK5lEJHrwEJ0MVY6u58O2ruewKBbzkxBaWV0SF4ur7SCrg57Hqrx9T&#10;NTedcai477QTCSX83oj2RyZDqebDC5F8X1RcePmSmr9MVhDFjxcDKBGIlydE4qpqjbqxUa3J1pjp&#10;Cm+iuI7mJmqzksZEeyHKS+p86PTBr7GPnygm/RiiPRXFxZb58PsmkgD5PK72ppWAZEKVSL6VyaUy&#10;GU83b8/+KflOlL+vekZsjUE7f9G5F+2zTIhSyVQ6/a3WJpJmRXsr6l9HzNLdy93zrJLzRftXyayy&#10;c0TlhqiPWW5S/T0ejz+8cePGuy+99NJPnnvuuSe88QMAAAAAAAAAAAAAAAAAXA83mAIAAAAAAAAA&#10;AAAAAAAAgI8377333u3D4XDzmVTlzVlUPkYuSlBiBX+PYhb8zntmAXskRvDiGVVUXAlc7DX+59mX&#10;Oeb5HNsfWxCt2lcimHmtKgb3oo5Ti9lt/32BfSQw8XPqhSTVeqvCeDVGPxf2OWr97NxEeBlRNP9R&#10;+1GbNg5V7ERz3pUFVH3sSnYmvq9qL/j96NchE/GocURzo8QBKv6r+Y/m1/czi7UoP3XmNctvdq/Y&#10;ePExqYRNWduZ/KYSOCjhVrSG6pk+x0eyG99HFTeV/CoTgmWx5e9RMdzZP6pfkdhFrUcl+IqEPuo8&#10;zMbvZTLV3oz6Hu13de7Nn/f7fRi3mewn2kfdMWcyrG6cVPEVrUsW76ecw1FOrmKw2hPdfKbiNpPv&#10;RP3qvG+onGBFZNmZ312jbHzqDJp9mHJCJ/j726dPn447d+7cPDs7+9mLL774K97+AQAAAAAAAAAA&#10;AAAAAACuztL9D3QAAAAAAAAAAAAAAAAAAOCPz/37928fDoebx+PxzVmIPgvLlbxh/p1JU+Y1VSFx&#10;JCRQhfn+Xn+9l7NEEgvf76y/9hpXmHyhf/4zL2lRc+ivVcXjqji9U4itRBRq7ufzvcRAjd+PvSNL&#10;6fQ3kwp0ivuthMaKgKq1yoQnHfmEF1rs9/tL0oWqz53xVTHs59tLTnwMq3jp9C+L0ShHzGcq+YuK&#10;Mb+eUZx5OYKP4+i+6tmddbN7+xSZkN9Pdv7UukaxqYRAVugQ5YVKdBXdG+VLtdcjQc+WOFcCLjtG&#10;f63KT0oWE613lBdUjEdClmo/ZfERrc8WoUyVm32uVxKWLP9WOSPbT/YZNvare7Nzze+nKParM6wr&#10;tMmELNkaq3lWkjy/Dur6aN2yde/sySqOM6HVZK6Bkr7M2MvyYiW8qd4dfW6YeWG32104G55d+8Mv&#10;fOELv/7GN77xE34LAAAAAAAAAAAAAAAAAAC4GghlAAAAAAAAAAAAAAAAAAA+pty7d++1Z4W5b44x&#10;UiGAlTwoEUomcukWQysBgP3ePsff558/C4ltUXMmvVDtqb5l4gPLLKA+Ho8X+uHlJ1lxtpJxqDnN&#10;5kHNqX2276+adyUqqQQ4XgJRrZ8fr79Wra8VyESyI0VW8L+l4N0W0Kv5yYr9Vcx011rNh4pTG1++&#10;b0ra4gUA2TzZ670swN4b7bUtMp1onqPYU3vRi2o6857FtxcKVblK3Z/JZeaYM3GNfa5dg0xC4mPB&#10;SjgqKYjfY9mcd+QcmcjDSyJU3Kv5nn98zvXX+jiI8pyfq5nTo1wRzXtXXDT7EAnFfJv++mi8Wcwq&#10;4Up25mXnXme8au2qnL0lZ269xq9nJdDLcq2ac9UHJaXK8mj2vtOR+fjc153v7tr6fmSSnUj0pIQz&#10;2bmXrYXNn9FaHA6HH964cePdV1999XV+GwAAAAAAAAAAAAAAAAAAOB2EMgAAAAAAAAAAAAAAAAAA&#10;HzMeP3588/e///3tMcY4Ho9vzs8zcYT9W12fFQRnRb2ZpKIj0sj+nvcqWUnUv3mPH1MlN4gKtL3A&#10;JRJLKJHHGJcLo+e/ffF/RlQ8n62L7bvtQyQu2O/348aNG+f3dQUxlnU8kyMsoyXfUOOLBAp+XdX8&#10;VrKcTCTkYzYik1aoOLOyCB97XoRQyXRsHzv/LYeXF/g9avtsBU5e9jPHofZXtR/UfPt9mMWvasPv&#10;g46IRe0zNQ+VVETJO3xsRCKRSAakcma0llm7Uc7M4imTWFjByxQCRdKwGd+V5MjPvdrXVvySiZH8&#10;GDpjreQdPl9n4qMob0QCtqgffk9skWmdsqbRPClpicrfXvaj9lEWr2qOlOROjTvaI2pe5lpWe+EU&#10;2UwnV9tzobOuWT/se4PNzUoi5M/Y6P2pGkMm8lHxbs88n5uzs0P9vSEv/3BZlidf/vKXf/LCCy+8&#10;y28HAAAAAAAAAAAAAAAAAADbQSgDAAAAAAAAAAAAAAAAAPAx4v79+7cPh8PNdV3ftAX/Ey+JsN/5&#10;gn6LL9z1xdiqqNgXS/vCZS8TyMQvlkx8Yu+z12eCACs7yIQVHiXjsH2w10QF9bZQ3goXVN+VtMI/&#10;z49fPcu3nc1PdK2/x8eHFIkch5TJqDH4OKrW0c+lkk3YWLVyBj9f6r4oRr1MoSNCyebYr18mW4ru&#10;j/afEsf4Z1jhRyY6yARTUdxWYgwfX1NOEa2176cSQ6i5rARUaj1s/6P1qmRbSmxUSV4yyUW2Ntla&#10;bpGUqFyt4jkTPUTXq/0fxUSWyzv5q4pRPwbfh0hMpKRc2Z72z8tETJ1x+dwV5YxsTrv71/fXPivr&#10;cyYEi8Qi0f6thGlRfGUSKD9W9b5U7RG17kok5Ne/857REd34M6iSAGZ7L5LD+FxRCZyitYnWsPuu&#10;sWVfm/X84Ysvvvizl1566Zf8lgAAAAAAAAAAAAAAAAAAsA2EMgAAAAAAAAAAAAAAAAAAHxPee++9&#10;28fj8eYY400vDbDF8GPExefqM1XQnQllfHv+3vmdEnFUhdP+mZkUQUpNnNTFFshHhc7Vz/7+LdKD&#10;bN6UdMaiBCZ+bEomYEUT0TOjgu5qbD4+sjmJ+jfvrwQrKk6VYGTGjO2bF5X4vWLJZEdR3NmxZETC&#10;g2rsCr+ukdjHj8OvW6d4P5NfZJKDSMCk1jHbv9m967qm8otMiJDtzUycVQktVLwqWUZXnhCJgrL8&#10;XglLOvKNTEZSzesp0pfOfoviMtuTPs46/fbXz89snsviKJIsZXGh1tqfd13xjH8H2JrTq3nv5LTo&#10;s67UrDqDM5FMNKfZODr5OWszknupMURzsFW0FF1vc3tnLlSbmThqi5Sue10VG9FceuHTfr8fY4wf&#10;fvGLX/zl17/+9Z/x2wIAAAAAAAAAAAAAAAAAQB+EMgAAAAAAAAAAAAAAAAAAHwPu3bv32hhjrOv6&#10;phUpqCLyrf87rxJG+ILf2ba61z43ElAoaYdvxxfSW7mMF2FUBeW2vdmnOW9KhKLEOrZ9W2DtJTuZ&#10;TGaiBDmzHfV8e99sy1/v19/LZ+z9kbChEiBEax0JZZS4ZF4XCWZUwboq8J+imEy0oNqJJCo+vn2M&#10;VoIDv3ZWquKfkUlJsn0b9cFLAjLhSzTPW6VTVuSiJBhKaqHiMZOeZNKCSmwQCZj8vUq0kQkdIknW&#10;jBn77EzAlVGtfybOUuPOYqjqR3SPElVFfT9FXqOET5GUzOe1zhnl4y/7LhNwRbkmy4/+587+y+RB&#10;qs9Zfq1izM6nmrdsH0biGj/u6h2ks0d8DEa5W82hl1XZ65VorLuPKnFVFC/Zvsjey6L7fF72+6Ur&#10;7OkIZCoJ2in/rWEnZ6o86/r+wxs3brz76quvvs5vDQAAAAAAAAAAAAAAAAAAPRDKAAAAAAAAAAAA&#10;AAAAAAD8ibl79+65TGa/318QV9hCalWsXskl7M8TXwTvP7ft2raVsMQ/W2H7kUle1D3+OZHExbah&#10;xAGZNMA/QxXJV0Xly7KM/X5/LkTxcgolhPB9UbIKJVaI1jMqxF7Xdez3eymficQikUhGSRWqNcvm&#10;zc+HEgd0xTC+36pflTQpijW1Xl0pRFTwr65TRfeZwCWa8yhGsmfZfto5jq6J+rhFIuTv9/d6iU8m&#10;Con60o2/SGiRSUY6bWZ7Vl03c0G1j5QsKpqPqO9egFXt344sJXqul64oeVd2FnX3RdZXn88qgVjU&#10;j2hMWZxVMo9KTqXOdH/GZPN2yn8f5sVGvn/+vIjWortvMqGTWn97dlrpVRR/XjqT5d2tVLK2KP9F&#10;a77l/FLvOlmeOGW8Vf8674FZbNr3Ey/Pce38cF3XJ9/61rf+nt8eAAAAAAAAAAAAAAAAAABqEMoA&#10;AAAAAAAAAAAAAAAAAPyJePTo0c2nT5/eflZM++b8fBbUWmGHLQLOit0jVNGxfV5XVuOfa++Pvs9E&#10;B5WIw17r+xZJWqJxd2Ufvu2tchIvKlBz4u+xz/TimKjQWhWKHw6Hc6nNxAplsnhR7WfSkWjcHdlI&#10;JrWJYiqK1UiuYP+diYCy+FHXVX3p3j/757/PRBk+B2zd/9n+8rIB3zcvt9ryrA52LCqefP+yZ6g4&#10;qsQHUR6L4j2LqyxGopjIhE+VeCWa80pYVd1nJSZZn7O8v2WPV3KN6DzI8kpXMGNzoM3F2bmVnRX+&#10;ehszPj939nAkDYrEPJXkJdoLmbwmEoFUUqOqX9WZkI1N5aosj55Cdh51c20kQqvesTKpkWW272NB&#10;5ZAsD1Y5tXPubDkD7F6y7y6RwOnZzz8cY4wXXnjhZy+//PIv+W0CAAAAAAAAAAAAAAAAACDmBlMA&#10;AAAAAAAAAAAAAAAAAPDH58GDB7fOzs5eWZblzWVZxn6/vyDBWJZl7Ha780LpdV3P/z3GuFA4PO+z&#10;UhElXFByAP9ZJGywxb1ePpFJDaI2fB+8zERRjcsLZroylPmdEmb4sWX3+3mx8gAlaPBiECsyiGQ5&#10;/hnq+0wWpD5XMgv1t40/385uWcf+eLj0uRqD+tvft9/vz+M/E1VUcaBkOjYGs6J+e00Wm3ZdsrWJ&#10;sAKiaJ/Yn5V4JXtGJt/xcow5Tj/e+Vm0H3y7Xm4Qyax8+77PVhQRjTeSt6g5UnlBrVE33rr4OVes&#10;6zrOzs7Oc7rPFdH+7fQtm/ssL24ZRyS98GPwsZShhDhqbU8Vh6i8oAQvkUStK+aJ5isSw6g8qvJK&#10;lcN83zIhWNZ3fzaq/ZGdSVG7Krf5OVGxXr1XqHcZtZ7VHrL32VxUSfYqgVfUXxVbkdzJf2ffIVXO&#10;jfbtFpFTtheqaytBYCQMC3LI3x6Px3H//v0fr+v65Mtf/vKv+K0CAAAAAAAAAAAAAAAAAECzMgUA&#10;AAAAAAAAAAAAAAAAAH9c7t+/f/vp06e3xxhvzkLZdV3PC2pnUfB+vx9jjFDMsNvtLogHbJG+L8ZV&#10;xcqRMEQV8vri6kgaMFHPV8Xivlh7ogrTVaG/f57ta3RN1ZdMcmDFIVlfbHtWcBLd7z+fa+llJZYZ&#10;MzMGvFxo4kVESiDk5yUrOveF6csxlgr4+FOoQn+1Hn5/zDmw93jxwZT0KEFSJLuIYld97yUyc938&#10;mto+ZEKR+ccLm3xcq3myOaJ6VrZWdqyV2CTicDic98fOSxRjtv05fr+XVG6LREHZ/FZz0pkvOy51&#10;X2cdfHs2Vm0c+b7Z50bjzvJ/ld/8evh808GviZ8vtSe7fcvysZpfFTN2Ts7OzlLxhs85dq/7vmV5&#10;Rq2bOluzPapEHCpP+LO8c65Fn829rOZb/TuK++j5Pr9H51O2R1UMZFKSSIzXeWdQ4rBMULVF1pLl&#10;U5sfs3cvu2Y+LrI5VLHURT0jWo/o3cnKyPz54cdsztW/vnv37v/3/v37t/nNAgAAAAAAAAAAAAAA&#10;AABAs1zlf7AGAAAAAAAAAAAAAAAAAIBt3L9///Z+v7+5LMubXhAx/17Xdez3+/O/d7tdWPAeFQbb&#10;v+21qpjXf+4lEllRvm9XfT+ZY5niBFswHElWfD+9bMOPef57zpkS4Kj58oXvvo9qfq3gxgoTlFTA&#10;z516frRutrBfFWnPcXrhzuy/n7+o0D3rZ/e/LVBzaYUnvjDctx8JLdS8zuv8eLx8KRIMVQX/as8o&#10;0c3hcDiPaz+2qA3b9ykJsPvBz6cdl9/j9nsvvlDzl4kFfHxk90bz0hUzRSIqlT+WZTnPiX6N57+r&#10;vVflrkjsocQTUT70c6P2npIBRZ/ZObFrE+U9JV2ywjAl+FD5Yv5b5Qy/fplcS6171P/snFLxXT3T&#10;C5aytlT+icYerZlaQzW2Tt6M8ocXv2WiuGw+5thmW1ZmlOWp7hmtZCvZd2ptqzi67v/eLYo7P4f+&#10;XN7yHqTiXe3Lme8iIU80dpUrVH7KzqTo/SSbJz+e6N0k2mvdXBydH4fD4ccvvvjiz77yla/8gt8y&#10;AAAAAAAAAAAAAAAAAAAucoMpAAAAAAAAAAAAAAAAAAD44/Dee+/dPh6PN5dleXN+5ovF52ezuNsK&#10;OObfSpTSQQkAbGF0JJDwIoNIFBEVRtvn2Of5drPiYT+GqC+zoNnLN+azInGL6oMXEKg1sNfbQmrV&#10;3454oSM+ie6JCsi9GECNU4lg/HVKMKDu83NspSndmK3EBepa+7eSPPi4zsQ+ft9F0h0bH36NVIxE&#10;c7rf79OxWTGQmue5nyKUjETNXdQHJT/xMWSlFJGURgkI7L8zCZaai0iikuXAKM7UXFRSqmh/R5Iq&#10;tRdVzPi5VzGQrVsl86jEWlXO6uTtak+rvG3lNzZne/mYOm+iuFXzmo1FnRHRukT5tBN71Vyp3OP3&#10;iReH+LMokhh5gZWVyag+++dE54X93uf7TPBV5SeVT9Rz/b2d9xbbB9+uEvZ0pHydMUR52865PVuq&#10;9wYnWLkUz2re/XfRmLJYjtakmu9oX3bebf15uyzLXz948GCcnZ3d+trXvvYzftsAAAAAAAAAAAAA&#10;AAAAAPgDy3X/f2wBAAAAAAAAAAAAAAAAAICLPH78+OYHH3xw+3g83lzX9edR8bEXVKiib3/PZFmW&#10;C1KKSkyixA3zGi9ZUMXGUWHyGBfFB17C4mUTVZ98UXNUlK3mRd3r+xM9z4sqokJzNQdKqKH63img&#10;j75XVAX1am6ygnzflhIGZXOv+uvlBplgY0pKoudFc6HEHqr/0fpFsVu115EbZNKRbF0zWUs0t2pP&#10;V3FX7bEsltTPWcxXOUq1PedB5SfVjo/zSHpQyRMi+ZDvR7Qu1XzacWV7W8kmonmIZGXdnzsyp2wN&#10;1PxmUrPo3FDrFrXRyYHZOVCNN3p2FkPV+lsBSxZrXmoWibvUPFuxTHQORJIQ9X2Vu9S6RlKW6F1E&#10;xaGa82zuOjlH7eHOHGWxovJv56yN4lUJdyLZm53nKq9kMawkelchm+NqHpTAKJBE/fDGjRvvvvrq&#10;q6/zmwcAAAAAAAAAAAAAAAAAwIcglAEAAAAAAAAAAAAAAAAA+Ah59OjRzbOzs1cOh8NbYwxZYJ0V&#10;fmeyl6owfl6nyIqvrchmXddzUU1H+hIVRPux2XHMz20Bc3TtfIYfm++LL8BXheAZmSDBFzr78dlr&#10;k8LnS+1WwpOsL5EQwMaOLbqv1k2N07ebCV4qCYBfA9UfNcdKZOTlM2peusIULxGqCuA7YqNsf6r1&#10;78R51I9KZJPlhGxuOiKAaq9mUqosH2XrOYUJVUzNP1a6ZeOn+7yK7P5I7mClGFm82307r50xb+M1&#10;2t/++iynKqlEteY+10V7rithUeuihELq3IriVolZtv53U6pvSjrSlSh19ngkhOnkBXUmemFddf4o&#10;EUx37ioJXNb3SnbX2XvZHHYlL53cmY17q0ils0c6+afqv1+bbM9V54a9Jtq/V/lvFDvn+LO5+/Hn&#10;P//5X3/zm99EKgMAAAAAAAAAAAAAAAAAMBDKAAAAAAAAAAAAAAAAAAB8ZDx8+PDW06dPXxljvDnG&#10;uFTYPUYsYImKgCOhjCITcVQF2VHheCQh8YXHvrhYPdffY581i93ndb4Pdj6UMMB+p8aZcWoBuWoj&#10;KrDOrt3SXyUysG3YAvVM7OPnMoq5Shji++wlGJlgJxMwdGUmtgjey0I6a6b2oheW2PiK1lbNRSQb&#10;8u3adbLX7/f7NIZ8v6IxdefCizcy4URHSFHN8263uzRXVp6iPveSDC9G8FKHOUdq3bN84cUcKoZ9&#10;O/4zJTux7Pf7C3skivFujlJzUMk9OkSyi0pqFuWRzr+zXOQlM5l8xa/xFhFblvtUnPo5VvsjkipF&#10;wq+OpMPG2jxHvbAoisso32ZylOj9IHt/yc677KyJhG5edtM9n/36ZYKlSGCXraP93ArDvNCpmruO&#10;AC+L82o9otwWnaWZqDCKI/tOt6Uv2Vntzzzz+Y9v3Ljx7le+8pXXn3vuuSf8NgIAAAAAAAAAAAAA&#10;AAAAn2UQygAAAAAAAAAAAAAAAAAAfATcvXv3tWf/fHMWKkcSmUrsEQkY5rX2Z3WNvy76typgt8W9&#10;kXDEXr9FLDELjDOBg3qGmrPoGb7QP7pWyRa6xd72nmyOPVXRevTZVaiKzLPvvBQmm/doXmzR/pZY&#10;7vQzGp+SI0UiACtEsrFZxWkl66hiYd6npDCTSuiSxWzWdiaqUGKCKH/5nKFiO1tjK7+wAhjb9rqu&#10;52KdrM1K0lTFWTbHWSxWfcikQj7vqvWr8komxunkLjU2JceKxt2RGakcN+Pb54dIcNbNBdladnNr&#10;lZ9sbF5Xro7O4ywu/V7x89eVgETn0BQebT1nsljL+lmtuc9pKrd3z5YqFqq+Re89WcxE+XqLNLA6&#10;j2xMRv1TQqToXNiyT6K908ld8zzIzmo1Xz4G1nX94UsvvfT6Cy+88C6/lQAAAAAAAAAAAAAAAADA&#10;Z5UbTAEAAAAAAAAAAAAAAAAAwPVy9+7d154Vur45BQmzmNf+WxEJBDKRQKcwXskAfFtT6DALeX2h&#10;dFQMHBVNqyJqJaVRBe+qiNzPhxJdeAmIEtCogvvq39la2WdH16jxqILtquC9K8jw/bf9y+QPah3m&#10;57PgXPUzEjRUc5jFixrTFomQ6md3n0xpSVRU7+fOf6YkCplgYe67rJ/VvlNF9vNz2/5VJUXRvFop&#10;gRI9ZCIbv3/UnNp5sn2w8RnFps8zUS5Qe9Ve05HyZPvb7+VKJqXar2Kp2n+VTGnLfvHjiXJAR3w2&#10;Y8DKnLxkRuVo9Vy1B9SYlSgkEihF+dXHRjQ/1Xkd7W8V/2p+lQTO99vLRvzZHvW7ErOp/azOh2ye&#10;svmu5E0qH/h5qwRLat9n53c0dtVmNMdRvu7IXKJ4UbnNrp8SCfocXgkNq/ch1act71O+b/5+m+tV&#10;nJj32b+9e/fuWJbl9eeffx6pDAAAAAAAAAAAAAAAAAB8JlmZAgAAAAAAAAAAAAAAAACA6+PevXuv&#10;jTHOZTITJRxRxdf7/X7s9/tLAogxLgpSJqqodt6jBBzruoaCC1tMbJ/pBQiqD5UkxxfoRzIT9bOf&#10;r+hnJRXx867GoEQ36h5fhK0K9SPRhBLyRIIUtXbRv/1zonm3/fCfZxIOGzf2en9NFH9+Pn0cKbGG&#10;v8evT1TY76U3vm+VnKYSI3WkOL59u9+8YMDLnHwMqT2i1t3vPz+ftg9qfGq+o/0VxYmfu91uJ9dC&#10;rY1td/ZV7cGJ+jwTlWSiiQ6zL1H8qBjO5EdZzEX7IZo3Hy9VDsiuU99ne83HhMoR3fziv/fnUJSL&#10;1dlaianUmkZyr0rYE+2Xau2js8L2SeVvJZ2yaxflG7/Oc37tO4aK6ej8i8Zk77P5JJrvqk2Pn58o&#10;frvrEMWkf+eyMVb1OVq/7EyJZHKRJCwS0dnzQJ236p51XeW75hxzdf5F76Qqrrs5UUmTsvH4Peze&#10;If/2nXfe+d5vfvObv+A3FAAAAAAAAAAAAAAAAAD4LLJc5f/rFAAAAAAAAAAAAAAAAAAA/IG7d++e&#10;y2RU8e4s4p6fPbv2Qhu2GNteHxUQqzZsMW0mVYiKujOZiy+qjr7z/bPFy5Ewwc+BGlMkFZnFz1nR&#10;tS029rKf2f9MMhIVREefqz7Z62cfvDzBt2flQrPd/X5/qXjazm1UbF8VdfsCdjXf0b/9evh/W4GB&#10;WkPbpo9fv0bR2vpC+Y4QIsLuQdunqN/R99G6RkIIL9KxUqcOav2iuVLrpPKIlUJ4UYzto5obv55q&#10;7VQM2H/PZ3rBlYqFaIzRGmZrEkkq7P6NZBtKNGL77/dttI7ZGNS+VjHjc0UVByoXR+sUxVAmw/Fj&#10;tuur8lfUjpqH7t63+3vuu+jsi/Kiui4iyht+j0T7QsVt1A+fu/z7ROf8Un1UYjy/rlmbvi3fnxm3&#10;vq/ZeKN5rs63Kn9217d6l1NzU8VF9v5T5bwt/d4yzmi8kfipyrFbz66t7xw+H+z3+x/fvHnzF1//&#10;+td/xm8rAAAAAAAAAAAAAAAAAPBZAqEMAAAAAAAAAAAAAAAAAMAVefz48c3333//tXVdnxyPxzeV&#10;SMQLTHxhsL3eFoFvKfS3hfHz2v1+P3a73aU2VbGvl8VEohlbpOu/9/30/fV9VVKKTGgz2/KF6XYO&#10;o6LiCCUjUc9VRMIGL4HxY4vkL36eosJ6P5f+Mz+GUwvEs/hQ8+fb3SK26Ra+q3H7658VkJ/vh7kH&#10;1P6xcbRFbuOZz+vGTjQP0VpVIotKlJCtbXR/JmCx+9iP3cb9/Nyvv5dLqRjsiBP8Gqk+K+GSGmuU&#10;2zLZTiaIyGIokoVEMdDJTZG4J4o1Nf5MDJSdH1Xfq1yQyW5UnvHX23aUEEjlJy+MimIjioVMhlTl&#10;xyoPd3N0Fndbc3x03ka5uxLbRDHp51zljui9p3pelUdPJToHKrlQtB+7udmeLypXKFFeJvbKYi2S&#10;MG3p/ymypc47gZIZZXsxyBU//uIXv/j/+7M/+7Of8JsLAAAAAAAAAAAAAAAAAHxWQCgDAAAAAAAA&#10;AAAAAAAAAHAFHj58eOvs7OyV4/H45hiXZTCTTqGuL7zuCGWywmxf6K4EDr6QWxUcZwW7VjYSPTuS&#10;yEzZh0cJBlTReSROyQryKyLxg5JhzHF74YFf1+z5Xojjx94RmURF4531UZKG7JpI3uGfpyQLp8h+&#10;5jWRNEfFlo+Dauz+Ofa7KP6VCKqSYkTrou7z41X5RD0jk/tY2ZQSPKjYzGQvdm6nUCaTUNm9n8mS&#10;tgo7qvzhx6SkC6rNaCyqL6qfPiZUjpn9iXJbdlaonJflo2q/Z9dV+3vm80wq1ZVIVfeo8yGKpSwW&#10;To2vbP6ug0qMEfXHS5BO6W8n7tQe9e8q1bnR2V9RfHUENtn5uOX8z56RCXMicU7Wjj/P/M9Zfo/O&#10;p+77T3ZGdfaFf6e0P/ucFPVla37rrr2Isx9//vOf//Wrr776Or/BAAAAAAAAAAAAAAAAAMBnAYQy&#10;AAAAAAAAAAAAAAAAAAAn8uDBgwsymY5AxsoMsv+9dhaI7/f78+uVrMIKWfw1Y4yx2+2kmCaShfiC&#10;3arA2d6risbtM6w4ISv89XM421byGT/ueZ9vL5LXRNKJbLzq80y84PtvxR5q3X0MZPNgx5XJIlRR&#10;dybEqAQMSgagrsmEDVEMKpSwYI5fxdGMNTVONc++z/4aL2OKCt+zdYiEAupnK37xsaPiUe2pan9F&#10;sZ6Nzd8751kJb3z8WSGE6kMmQzhV3OHlVT7/+L0VrUkmXOr0WUljVJ7L1jASxGS5tCNx8rkz2gNK&#10;WlLlvmrvqT2Y5YToe5VnbFxG61wJ26J83zlHstwe7T21v/3ZvGXfKylVJTbJZGg+Bqo8Volkouuz&#10;OIzWIorDLH7V2XqqxC0TylTrVO2PKg9Wkp1M6hLFdfROEMVfdkZmYqdsj3dzYxezVj++cePGu//x&#10;P/7Hv+c3GQAAAAAAAAAAAAAAAAD4tINQBgAAAAAAAAAAAAAAAADgBO7cufPtZ//8+W63uyB+8cXK&#10;kXAlKiCf90yhTCYxiArPZ+G0LZDOCtEjYY291hZkq88rScn8bGIL5L0UxbafFbfbvkdtqHay76Px&#10;+3lUUphMUOMFB0oUEs2TH+dcB1WwHxXD22fZtfYF4fbeTP6gRBRZnNnnRG2rOezE78TOsZ1rP7/R&#10;2ld7LUIJH1Q8dtpRc+rnzl5bSWAi+Y/PEX4M9n4vMYrEUdHPKj4ykU11TbaPvYwiWs+qna0ChE7+&#10;itr385TFSrRO0RrYPFWJMjpzop7VFVJVa9AVeVTjOR6P5zK1KPd1ZFdbYqUTn9nZ75+vvt+SIzv/&#10;PVh3n2UyrOh8j/o9P4ukah2pTLUPo3VTa17lyEgaF81j9d7TFRhF+by7nzrzEeWdLIYq8Y2P22id&#10;s/2d9Xvrf+fo52i/38/c8OPdbvfk9u3bf8dvNAAAAAAAAAAAAAAAAADwaWZlCgAAAAAAAAAAAAAA&#10;AAAAtvHee+/dHmOMZVl+vizLODs7Oy98tkW5/rOoINgW3s4/s/BVCSVUe0rcYCUQs31V3G37ofpn&#10;x6GKoa3EQ/2xz5v9UoX8mURgv9/LAul1XS8UfUdzkxVJ+2vtz7OvauxqvaN2onX3c2nnyM5TNPde&#10;CuOfYduwMgXfthWVqDZVf5U4SfVlzs1cK3uPii3fnl8Lu2fsmPxaeumOR+3Z2XYmh4n2jP/Ot22v&#10;i/aZ37fzOzt32V5UP1dyDDUH6jk296j2vBhFoWRC/nnqsygmoj2lUOsdzYlqrxIZKElTNIbs2s7z&#10;sjNA5dJorJUwosov0Txlci81x9Xc+tjqiK9U7us+M5vDat46Y+08349xjqESo6k4iM7lLQKP6Nk2&#10;F2fnmjpTo7X1sqXOPozeO7L9Ga1zlbtPiddOnJ8SK919HeXo7H2tOrfU9f7MVudGZ9+ps/8qzPjc&#10;7Xbzo78+Ho/jrbfe+gG/1QAAAAAAAAAAAAAAAADApxmEMgAAAAAAAAAAAAAAAAAAG7h3795r+/3+&#10;1hjj57M410oSVBGwl2aoYvvZTiSmGWNckIyo9n1/5ne+SHs+T/XN98s+17ZnpRdTvmH7ZeU4SgSQ&#10;SVzs/fOZu90uFKmotpSkxT/Xfh8VTisZSTRPXnbinxEVcM/vVPG/eo4qjPcSEj8WVZAdFW93PouK&#10;3G3s+esjojWLhCZZof2chxmTfr78WPyzlXDByhLU/HVlQh05QCRw8vve75HOHPt+Z/IfP45IOOSL&#10;/qt9EglUrFArI5O/zO9VnGRxV0lVqvsq8cIUYkUyDrXu2fg7YgXfrort6t5MDmb74/d8JKTpCJAq&#10;WVZXnFHJgqp+RGOJ9lJHNJLN5Yz7LBYzqYZ9f7D9jfbkKbkq2vc+l2T5WcWBetfJztjO2m7JIZmw&#10;ppJxZc9Q73Nbz4NOPohiL5PsZXOi1rFzvqmcO8/NKq9HEiJ1hkcSrWps9p3ASBz/9nA43Pz1r3/9&#10;PX67AQAAAAAAAAAAAAAAAIBPKwhlAAAAAAAAAAAAAAAAAACa3Llz59tjjLEsy88jyYj9eYoEsmLx&#10;Z+1d+H5ZlnF2dnZJhOJFMVbuYgvKvfzFt+MlEL5Q3bbpi7e9IGaMP8gmbBG1Gu8s6FWCA18wrAr1&#10;1fd+PnzBsO2XvS5aByUxUXNWCWp8LFghiP+3ipusSNyvv11r3y/bF782dhxeVOH7pyQ5agyq375P&#10;Sj6g5s3jpSEqBm0/psRDFdZHAo+OpMhfY+fS7z3bRkcUYgrdL6ybbcPvnygWKzFRJYvIpE9qnZVA&#10;IZIJZAIrtSaVYMnGdoaSC0XjPEXmkMWZzR0zX9vv1VyqPRCJRVSe3yr5yAQXas1VLowkZV2hjY/v&#10;dV3P/3hhkI87lW+i/ZDl1+xM8PcrEVI0RiWTU7GtckslQ1NyrCivqTlWsVDFY7Rv1Pcqb9l52+/3&#10;ZbudMyKTh6m8mcVIdL4qIVC219T50clVHeY8qjOw+yz1zpCNV8WIf2dU8sSOWC56d+nm+GoufVyP&#10;Mf767Ozs1j//8z//iN9yAAAAAAAAAAAAAAAAAODTyNL9H44BAAAAAAAAAAAAAAAAAD7LTJnMGOPn&#10;WTF/p3DWCyNssWv0ucVfo4plrZhCyTdUQbC/Xn2vRAxWlmCLxm0xcSVymM+yApfj8Th2u92Fsfh5&#10;9m0p6UWGldwomUDWX7WmWbF61F+7Hmqe5mfzOjvPUd+2Ck08lbDCt++FKD7e5lzbf9txZXvGS4Kq&#10;/85B9cHPob/Wx2vWbjbfUZxG61GNKcorar6jGIzmz967ruu5gKeaz0osEeWHbA0jYYHPjVbCUs1l&#10;J94zsYy6P2tfzbe/Z66Plz+oPJ2tsc0NUV7cskci4YKSd1X5Its/XtCVyVCi+FGfV3soi6soNm1f&#10;o7WI+pjNnz8nq7ybxV4W835fqPF6UV0mSPOCJP+O4YVx/ucqx0V7L3rPUGIpv16d9bfX2zyozrts&#10;LErgkq3vlvNYxZ+PJXU+Vfmw853KSX4PZPNj182/e6r56bS5NadnEikzl38zxhhf/epX//b5559/&#10;l996AAAAAAAAAAAAAAAAAODTAkIZAAAAAAAAAAAAAAAAAICCO3fufHtd1yeHw+FNJfyYRIINe11H&#10;2OILuO01Sgbji9aVeCHqr2/Pt2Xvs+12CtuzYmBVwGwL06dIphKl+D50nlMJIfxn3TayYvxoDF1Z&#10;R3XdXEsrG5rPymQLkZwjGlNHKJIJRLxcaPbbS5asoCASCKjnRmONpBC+OD6Lh6hY3u/PjuDDy2cU&#10;vo39fn9hv9q9aJ+bxWk09uy6aN/5efDjUVKB6DP1vO4+m/f6+FdzUQlSIplTJ/9E7fn9mUkfuvHn&#10;13vrvvRnVBSvlUCqI6Xp7tWuFKiSnlTxE81tJsTIYrTK1XbNVD5SMqssb/r18POWCT+iPFOtWRRH&#10;6iyLnpXNYxUvUfxE50z2zqDGO/eTzSGdPbr13aMrbsn2RJZPI7leNm/2/a4r4fKCqyi/ZPmnI0Ha&#10;IpS5ivDHnQ0//vKXv/w/XnrppV/y2w8AAAAAAAAAAAAAAAAAfBq4wRQAAAAAAAAAAAAAAAAAAMTc&#10;vXv3tTHG2O/3b/ri2ahAeoxxoTjXiwCetXfehhdsREX1XjBj5RIdGYMSznjJgio2zgrtM3yfvBgk&#10;evayLGO/319qI5vreW0kTbDzr4quVRG+neOt0gc1PrV+9tqqcHqLLMQ+Xz1DxUpWTJ+NOxKy2M+U&#10;CCkqJI9kMpk0o1Osbq/N+lzFd1dkEMWIakvFqZ8vGy/qGZHkwxfSR1KVSpah8kkkL1DMtVRSKp+P&#10;lNhKSQ9sfHmZkp2LSpYQiRm6kqhK3hXJwjqSEHW9lRapnB/FmJ2jSpjkY8TGpB93RyaTSYm2SK+y&#10;Pd8VJPk++f2jRCFK2FGtp73H5jK1R6M1U/Oq5srL6tSZn61PJSVS+97HaicP+HaicVU5OhM/qfui&#10;OZ9r05mbLF6r96Gs7Wy8an7V+4rPnf66av27qPWvPuvKdbaen52zO5LIJOP66/fee2/sdrt3Xnjh&#10;hXf5LQgAAAAAAAAAAAAAAAAAPukglAEAAAAAAAAAAAAAAAAAEDx+/Pjm7373u9eeFZ/+3MoubAGy&#10;/9lKD5TkQclPKoFIVKCuCmX3+/15n7wAwBYjqwJwVazsv/OCD9tP20clr/AiCdW+f/4shFftdufR&#10;fj6FQKrf/jM7XiUW8Gvl247WKupv9P1sx0uI/PM7UoZIKhKNsVOMncVNtr7Rmtt/73a7C3smIppL&#10;e58VKVVxHLUbiW0yAUmnz5FIYfZZCVEi+UhEtjbRPGyRJkRx4KVCVmrihS8qT6o4t3nM7utIPpQJ&#10;OpQgKMrDmbBF7fHsWZEQJZJseMFSJltSe6naR5lUxwsssvjpxmAUs9k+yuZXxbAXZKn46eRh/zwv&#10;fFLzEwm0vLyrI/2q5D+2T+o9ZbfbnZ8f2T7orqPvb5SDMqnTFpFPlovV+ZG9D2Rznt2j9k9HiJTt&#10;yUzq1cnp1R7L3o+y94FoLqK+R2tfna3dM/3Uuei8V9u5mPvycDj89TvvvPPcsix/+/zzzyOVAQAA&#10;AAAAAAAAAAAAAIBPNAhlAAAAAAAAAAAAAAAAAAAcjx8/vvn++++/tizLz32hrRXJ2J9nQaotml7X&#10;dez3+/N2fdF1JSpRhdEdaUclFZl999IbVVivJC72375IOirw7hapW+nHnMPZlhVR+H7YazMJRiUL&#10;mM+311qpTTSvfh4rcYX/vDNXqhg/ai96nhJP2Bj2c2jXQc2/jaModjJBhxp/dO2WgvK5hmoeVDt+&#10;DNE1qt92Dv0cqaL1KIar8ak4zKQySuQQSaQyoYK91+cKL5To5A4/JjWvu90uFKt0RAR2XY7H49jt&#10;dhf2gIplJVDx6xs973A4XHpG1HZH6BJ9f+PGjQtjms+2OTOS1myJv0okFQmQKolHR6CRCc2ytVby&#10;EpvPKulTJDPxcaziZ0tuUpKezvWV7GPK5PyYrXwo20eVIKQ6f1U+yvJnFJ+RGEZJTzpx0sltEZlo&#10;S+XCrM1IXFMJvbaKVHxbkbRna/7p3FMJn6pzMRp7JX6L3vPsd9n+V7lnWZYfvfPOO4/Pzs7+x0sv&#10;vfRLfjMCAAAAAAAAAAAAAAAAgE8qCGUAAAAAAAAAAAAAAAAAAAyPHj26+cEHH7w2xvj5GJcLUZX8&#10;YIzLYoRZxO1FHF5EM9tQ7asC4KgY1hcQz+eqQlxbYJ7JV+xY1HeZTCYTQXhhiyocnv1TsgDftprT&#10;aH7smvpxWCmIfZbvr+2zFw5kRdNqrlRf1ZorgUEk8chiRUkjfLz49Y5i38dUFI/n1x7HOC5xrNlx&#10;TTnC/Dt6rtpDXgYxBRx2PZUAKqIj6unQEQX5/OGf79chkyUoIoHLFmlVtJe67WRig0jk4eMxarOT&#10;I23MV7Ijtf4qvpXQRQm2snXKRAnzvv1+f2luplimirlMqOBzmNrP6jmVxCESTqifI0lbdOaqeLIC&#10;LHvPbre7kAeic8A+uxuzNq9EAqVInOLvq2Ig2zO2HTueKZnxY9sqWlGyj2r9t8S6OuOi9cpkOB0B&#10;S0cqFp03VR6v5GhRPGeypUqgFeUp/96VCfe6wq4sL1bzfYpUp3pudt50z8cknv763r174/Of//yv&#10;nnvuuSf8hgQAAAAAAAAAAAAAAAAAn0SWU/4/jAAAAAAAAAAAAAAAAAAAfBp5/Pjxzd/97nevLcvy&#10;8ym1iIqmVXG+LYidhdzqcysisUXe6nn2mfY5/jsrBLGyGFtErArC7f37/f7830okYwvyI9GOKpaO&#10;JBa2L1ZqYp8fSS/8vZEkxrcfyU7s89Tnfo2z+bTPUv32kiE/l/Y52Zr5mLCSlGgeOrFVrbFaj468&#10;Zh3P2lpGOJ9WgtCRcGRig2hOpkhkxrN9bhbHUUx2C/BV370EIhrfxAtwlNAqWgPfXiUA6AgDMjmA&#10;ukblg86+O4Wo39n+r9ar26eOGGHL/SrmvIik89//VDIfvx6Z4Kwj39gyh5FYLZKpdHJTJE3z8gwv&#10;FfOCGisWs9dF57H/LupTJV3KzoNo7ruxcOqeOjXnZTGyJXazPNXJb5kYrduXU8dbCZKiOIlkXZUc&#10;yp8zXWFLdG5E74XdeVSCvuxs7eTdjsioI/Kz76viXP7xrVu3/v6FF154l9+UAAAAAAAAAAAAAAAA&#10;AOCTxsoUAAAAAAAAAAAAAAAAAACM8ejRo5u/+93vXlvX9edj/KHwVclU5vdZ0f9utzv/zN472/QF&#10;+v55SkKSiUfsHy+TsfdFghJbFGyZ352dnZ1/5oujbaG973tH9DLHN/+2hcS+gNmPdV3X8z+qbT8n&#10;UZ98kbT6zgt1PFZG4Ptg++9jycdJNg7fnn2WF6REY4lEEComVT+iNY6ea+dkWZaxHC/OV7QGVj4S&#10;xY2XrfhxZnOtYjlaPx+T0RqofOD7XOEL6b3UYj7TFubPfeOL9X3fo7iv+jHnqzOGqM1o7/h4U3lO&#10;xat6pl3v6n4fL9UzVP5Tz/D7oBLbRH2NJBRz7dV+rCQfUWz7PeFzrbrffjbj0p4F0fxE+TWbAyWD&#10;yHJo55xW8xHtZZVPfIzO+bN7VPXD7iUl7lA5NpOxqPMxiqvobK6eafeWOqOi/V7JsjoyEP8OFMWW&#10;2vvZWkf9id4TonzWje0q59t9mJ371TMjYZbfq6rdKr/689a/c6g91xF1ZevQeRdS6zv7Z+czOo/s&#10;vT63PuOvf/vb3/6Q35QAAAAAAAAAAAAAAAAA4JPI8lH9f6UBAAAAAAAAAAAAAAAAAPik8PDhw1sf&#10;fPDB7XVdf64Ky5WQZH43f1biECt0mQWuSuzipRH28/mZKk7PhAPz37Y4dn6+3+/HjRs3LvXH9n8W&#10;4U4xju+b/czKHOb9vr3oGf5aK0zwkptMKrDb7S7JBKr5UWOwP1tpje//uq5jv99fEOBEBdX+Wb69&#10;qKhfiQP8+JR8RP3t5yuKp0w6k0kN1Fz6duacKSGGL1RXMRDtQS9oUqj2VTz5Z6kYVmvpx+nlQH6N&#10;5322L3ZPRPi1UnkoW6MsLqPcZvuUzXE279U62RzS6bfaM16oY+fYi3ay/a7WojP+LE+rfOjHP59Z&#10;jV1JllQO2LIvstxu58/vhSjnR3EaiUjU/vLX2Fyr+qrOuiruu0RzqOLW51/bN9VeJ1erc91LsbIc&#10;nO1vOxYl+Zq5bD7Ty5LUO1K1b+21tv1o/jqipC3CLpU/rGjlVCqZizqf1ZmjYrmS+GR9r/JWFGdR&#10;DCvplH+v6eadSPQUtRXNnV/P6oy3+Byn7jkcDn8zxhivvPLK37/44ou/4jcnAAAAAAAAAAAAAAAA&#10;APikgFAGAAAAAAAAAAAAAAAAAD7TPHjw4Nb777//2rqub6iC3ykNmfjiaV9wO8bFwmx7jZca2O/t&#10;z5NIyjLGkMXkWXGuZRaFHw6HcePGjbQgPCrIVYXkdtxK4JDJJJSgoBLBqLFmIoOowFkVwdt7d7ud&#10;XLP9fn/hu65sQ4lg1DWeTISSje0UoUO15raPUUxGoiQlp8ie7eVD9rOOLKizT/y9Vi4QzXVnv1VC&#10;mqhvag46ZP8NyJa48ftLCbaqfZ31sRJbVDF4FSqJwVx/JXfJ1qMjm8kkCNEYM5FCNj/XIceIZGCd&#10;9T41Jqq9vHU/dM5E9Rwv9dg6HrUe0T5VspwoLnw8KGFSJyY6Z6GSi3mZUWd+on51nnlKLFfxFL07&#10;dM7QLTHkc0okblLtRTK2Tp7cMk/dtjKpoj+nu7mgu8+V7KgjlOkQnfOqj8/e+/4GqQwAAAAAAAAA&#10;AAAAAAAAfJK4wRQAAAAAAAAAAAAAAAAAwGeVBw8e3Prggw9e2+12b6hi+UgCs9vtzou47TVKQKDk&#10;GvZzi5KhRDKYqOja9l+Jbcb4g9DDiz1U3zPZTFT4a4tzu2IMJehR96lC7ahYPJpbNQZfNKz67udi&#10;rr8vpvfyjWrcfg66sZDJCmzfIhGBEr5Uhdiqv0oyMmUvqt9Z4XZVvJ+tox1TVyRjr7EF/yqGMwFD&#10;JIqpYikSQSiRR0dMUcVvtKY+V6hxZvO0pXi/ygdWnGClHp22rdAgEqAo+UWUv9T1kYRiiygs+swL&#10;tWzOV/ervFnt5Ujoo0RR2TypMyKKw0qkFOXQii2SmyyW7F6s9sxWwcjsmz27/XxUZ4WS3fnzvDrL&#10;s7XJYmX2a773ZFKRaAxVTuqud/WO0s07W8Ra3RiM3vf8+mfvg2q/qXeBLJ9n8areHbJxZPMVzUOW&#10;Czr7Sl1bnXMfhYAtun5d1x+9++6743A4vP7SSy/9kt+kAAAAAAAAAAAAAAAAAODjDkIZAAAAAAAA&#10;AAAAAAAAAPhMcv/+/dv7/f7msixvqELY4/E49vv9WNf1UpHrFB7M7+ffk0r8oIQF6hr/XVZcPFFC&#10;Atuev1dJcCJ8AW9UWB4VK3sRhb3WF8orIY2Sb1RCgWxu1Xxk481EDpEIx89BRlei0ymC9vKbrYX7&#10;mTylKqCPir+9aCbaK6ofShYS/ds/sysciIRQnTnzgphoLaIxRzIUH6dqLGq/VTGs1lVJbFQfOjEc&#10;XZfF4mzfij/mnNjcUeUPPy+R6KC7j6LPo/WM9nG2f/3nXkqk7qv229a1y8apxhvFu78vi0k/xip/&#10;VHPb2TtR3vexOXNVRwZXXaPEVlslKJ15zuJ1rlUUp0pW5+V0Xj6lcmT3jKr2WvY+0X2W2vPVGdLZ&#10;X1tR72OVeCXLVZm8pZunlUAqej+NRDjZ3q6EUtkcqffBTCK4NZ9tma/gux/duXNn3Lhx42+ff/75&#10;d/mNCgAAAAAAAAAAAAAAAAA+zizX8T98AwAAAAAAAAAAAAAAAAB8knj48OGt3//+97cPh8PPZ6G1&#10;L5ie/1vq4XC4JDOY1/rPJ1kx/fz+VJRUQglS/L8z+YES1XSkH16iocQnW4p+s6Ju9fzs3kryEM1r&#10;p49z3adMyMbD1vFtmZtsDlTbPka7Y8ykI6eOrbM+XnSUFftn8RFJl6o+2v1v2/b72e+pTn8yqYG6&#10;Xs2dEjlsifHOPHTbyuRP0bxUAqAZq9E6RPGTxZbNUSovz3/7fRLlOPtZZ6xV7lZ5RV2byWrmfFV5&#10;WsmRon3oc4jfB0rw012faK+oNmw7Skim5tjmjiinZedgdVZGMRzlHLu+6vosX0TrEc1vJSVTcVad&#10;NWqdItlHJkHz+aKTa7LxnCpSicas1m+LxKQj7Mrmc8aHz3/+fNqa37N+bTnrt5wz3fwcvTNHeSOL&#10;ta1nX5Qrsjb97wiHw+HvXnzxxZ989atf/Ud+swIAAAAAAAAAAAAAAACAjys3mAIAAAAAAAAAAAAA&#10;AAAA+Cxx7969187Ozm4dj8c3drvdGGNckg54aYMvYp3f7/f7C6IC29b8t2onE7NkUpZIXmOLkZWg&#10;w8pxorb8d5ncJSq4tnOzVSTj+z7GOBf92Pm8ruLoU/plx+iLkb1MJpIKdQrtLdkaRPHgY9K3UxXj&#10;K2FGVUxfrXck2OisWSYViuI7a7uSqWTfKUGDbzda92jfZM/M1rsjYojip7u/VTxHc9td/0y24veS&#10;zSeZ0CfLjWq9qr2p4nTKoyqRRSSAse375/uffR6NRCrZWbMlrqPxZDlEjSe7LxNi2PbmPTOP2f0d&#10;xU0VX9nzu8KYaOzVforiN9tjUc5WOSTrZ5YbfNtqfiLJT3Rmdfpgz74q71T5e0seq8QumWim+15x&#10;imgqm7tMTtV9H+g+K9rn3feore8cUV7u5PZT3+9OkdCod6vZ1o0bN35w//79cTweb37ta1/7Gb9h&#10;AQAAAAAAAAAAAAAAAMDHEYQyAAAAAAAAAAAAAAAAAPCZ4f79+7fPzs5ujTHe2O1243A4jN1udy6G&#10;mQXVs3DU/myL4scYFyQu8/OOaCASOngZixIR2H8rgUFW/JtJRNR9Xhagvu/KLlQReIesDSsbUPIB&#10;VcycFfirezNxji8u7ghXOsIY9VlUCG/b831RIg07V2oNM5Rkw7ehvvdCpmgs9nsrLJj7SsmK/HOj&#10;fRDJYPy9c8+ra6JxRuNVMoBs/2T7NhpLpz82NjOhTfTvbv+y51b7O4v3TJCVxVKHKKZ9zlDiDp8P&#10;rHAmyrsq/0c/Z/ky6peNq1NkQ9GZEckmOuKk7hpEe6UjzDhFdmGfnYluoj6o/ZTtB5u/ovwTydii&#10;GIk+y9a2ktlEsalkQUouU+3J7F2mkqdkezXKwdl8VrksazM746O1UOvrY8ufz5092RlblWOqMXb2&#10;dCV1imIlO/Oi864j4uvMhZ+z7D77juXi/wePHz9+591333331q1bv+A3LQAAAAAAAAAAAAAAAAD4&#10;uIFQBgAAAAAAAAAAAAAAAAA+E9y9e/e1/X5/a1mWN8YYF6QxqiD5cDicF5BGBduq0D4SvaiCbYUv&#10;Jo6KXv01qkB3fjbHaYUZHeGK6odtV81ZJXfIipWzImEldbDXRFIAO/cdOYRCyXMiYUpHKhNd5wuW&#10;/TzONYwKtyNpkBUfZWuTfd8pNlfzEslVovWxfVUCHxVHkRQp2ifZOkfzlvU/k4h48ZCKqU5/VP+y&#10;/afWKNv7Ua6J+lXJs7L46sacl3d0JQpVfKt46YhL/P717fh9Fp0T9h4rTKpyvuqjyj02DqqYr3Je&#10;lWsyGYOK0UpEle2R6ozauk+js8zfE+Wdzv5Q508UC9n82Niz7y1ZvKrP/PtFJpLq7OFMltI9o7bk&#10;GPW+1Y3vam933oGqsyyL82i/RGIX31Ynd3YkLdl32fp04iOTAkV9y6RrmeSo03bUr+rMy3KLfZc2&#10;sru/vnfv3itnZ2e3vv71r/+M37gAAAAAAAAAAAAAAAAA4OPEcsp/OAIAAAAAAAAAAAAAAAAA8Eni&#10;7t27rx0Oh5tjjJ97wYMXZfhCUlvEnYlFlDjCSxzmv31Rt73ef+77ZYtYbf/sNZ6oUNhKKJTQIJOI&#10;qL7Zz7y8RrWlBCR+Lvx1Ey/88fcrqUImPPDfVwXjvk82Tjr3ZJKbObb578lut7vw8xZUQfaU00Rx&#10;vd/vx263K4U8UfxaIUO0nybruo79fn/+bytO8PFRyY6iPm4RnMz4ySRHKh4jcUu0Hj4e5nPt2DMh&#10;xRRL2L1QPa/670T83vF7MBObZGNTf9uxRHINlQeqGPTPzeamEk1kY83otNt5RpSbojjLYrAjrlFn&#10;U7aHjFQhbCeaiyoO/HkU5VV1jnbyU7ZPMwHcqRKTLH9W7wJb832VK6NnVrHTleNV32fn4ZZz1b93&#10;dOVQURypf1d5M4vv7jp2hWcqFg+Hw/n7QSYtit591dkQvQ92466SMGb5usoN2ZnmP89Egtk7UjUf&#10;6h17jPE3L7/88usvv/zyL/nNCwAAAAAAAAAAAAAAAAA+LtxgCgAAAAAAAAAAAAAAAADg08z9+/dv&#10;W5nMGONSkakqGrVERahZ8alvKyoi94XQlahAiRaqYvdI7uDHpqQjnkreoNobY0gRipemZMXF/ucp&#10;3FAyA9uWXy/bN/uZl5dk86/mwwtSlMQimlclYFHx1hE/ZEXfXl6RFdFH6xH9bPvi5zmSHtn956VN&#10;s0hezVU05ipeK9GA3y/dQvu5/qoflXghyj1q3NV8R2Rx6ddqjiOLnYkXRkX9s/2s5CBZronWwcuH&#10;slxY5WOfnyIZTSXKUDGl5j3KAVm/sudH7VdCr07/M9mM6nd2jlT3qrzdeXa15uqsqsiERJlULXsn&#10;6Io5TiGTbHTWvYrrTtx39ncUt37sXsAXvXfM80KtV7Wnqjxc7ctIOqOEfaeueZSD7DuDP7ui957o&#10;vI6e1el/9r7VeZ/M5EqRsGprDqjmO+tP1f6z73909+7dsdvt/v7FF1/8Fb+BAQAAAAAAAAAAAAAA&#10;AMDHAYQyAAAAAAAAAAAAAAAAAPCp5e7du6+dnZ3dWpbljTFqUYSlEkjYn2ch8yzqVW3YeyLxhv+3&#10;6lMmGKnum0W5SurRLa6PipP98yOxgf9MiWiyOVN9nvNvx2iFM/Pv/X6fFjxHwhQl21Fz7MUZ6v5I&#10;lDDH0ZFJZLEajcfGu4+BqK2qiFyJE6KxZsXr82cv0snmXPXfS5msRKMqQM+ea8Up2XzMebXj8Lkm&#10;ayOSDynJkxUYRaKVKk6jsfu5mz+r3JGtaZYzOvIqNb8+ln38VJIAldtV7o7mzV4X3evjTv1byRGq&#10;PVKtb7a3VL7161HNgWo7Wttsr0aila7cRo072l9dEYaKH5/Puzm5e5ZW5/upVEKgbF4yuc88PyMx&#10;VHc+srX2+6sT89n7XHbORe8mmaStcx529uR1sUWO1M3X0XdVfCpZWUdglcVJ9K6p3qWjOFDvuCrG&#10;T5XQiPfGH7399ts39/v937/88su/5DcxAAAAAAAAAAAAAAAAAPhTszIFAAAAAAAAAAAAAAAAAPBp&#10;5N69e68dDoeb67q+kRVPqyL0rChZyQh8gevhcDj/k0kCIlGNbTuTA/hrfZ99ofGUGKji6Oh51XOi&#10;efJjVkXPWXtKCuKLgtd1DYukvbhCtb9lvJXswAoi/Hx66YIvlLZCnKhPKkZ936oif3u9KtyP1q8S&#10;Ktg4j54fSUCUGCgrPJ99V4IY+7PvU4aS32yVYlR99m1E8pgsB1WChUjg4wUQNh5t7GV7cl3X8z/R&#10;PvbPyOQTW0Qytv35fBX/mYAgEzlF62YFNlZO5WOxOw7blzmOrkQlE51U92ZnQjWOLfIaO6aqX5HQ&#10;ITvfovyX9XvLumzJGVl+PeW+Kn9W90RSOi8v2tpfm7d3u125/yvhSLRW/izMpDiRAE7ti0rQt2VO&#10;uvuyere7rtiq8oed1yg3bonZaiz+bFbnQaf/VbyrMXX66udjy7tsdw7mXtvtdj+4e/fud+/du/ca&#10;v40BAAAAAAAAAAAAAAAAwJ8ahDIAAAAAAAAAAAAAAAAA8KljymTGGD9X0gFftLy1ENwXpM5CWitn&#10;8EX6tqi7KmpVwoGsGLaSEmQiiy1zoAQxSiwQ9SPqm+9fVZQ+n2+FD2o8HVmDKmSvCpT986K58H9H&#10;Y4sKrqt53Bqv0WeRiCC6NhJ0RPKQbLzR+qvvsvhf1zWUSkTyi2x+1Bhsn6qidH+tkjpEa5Ctf7fQ&#10;PYu1aB293MNeH0myMlHUqfKCrmSlE+fZPGYSjEzmVYlMKonFVb6vcrjKOV4W49uvJB6d+fVCmKvk&#10;K5UzM0nWqYKMSDwUxW4lKYnEc10iMdJV5zJan6y/6t2jknx11nJLDlP7LpMKKSmRl5WdgsrdWW7N&#10;3hE6Md+Zk1Ny6NZ3LR8fW/tSvatmwptMQKX2u4pn9dxoDiqRVudcOR6PF3Lt8Xj80Z07d7778OHD&#10;W/xWBgAAAAAAAAAAAAAAAAB/Sm4wBQAAAAAAAAAAAAAAAADwaeLOnTvfHmOM/X7/81ksejgcwoLS&#10;iRUMjKFlFL7g3BaPZsW52edZsXYka9kiS4meWfUxKuitnufb90XeXlbREdHYtVPFxFEht29HSUcy&#10;qYb9TBWyZ89SbUTjzeagKrJXY44EN5VUQMVwJBVQsoVIfpCtvyrW93MayWXUPPnx2L5lc2mlUFv3&#10;TGfMM/aqHBH93YmNSlIy+6DWIovP6pk+NrI470g3oj2unhOtv8qrKoajf/u27Nw5aYAcc7VvlbzE&#10;C5my/N2V7kRyjVPYIouJ1trHXJYvo9xuc7k/l7ew5bxWop5szFvkG51+qPeYaK58HE85XRSHUXs+&#10;drzATeXpav4qEYvKQ3PP2fFnc6lirLseXXFK9J6w5T2u04/oOdG53+lzd5xXkRllUrhsLiJxTCVI&#10;65zZaj4776JV3o2uX9d17Pf7H7399tvjeDz+7QsvvPAuv6EBAAAAAAAAAAAAAAAAwJ8ChDIAAAAA&#10;AAAAAAAAAAAA8Knh7t27r43xoUxmt9uNw+FwXozsC6JVwWpVQOvlFt2C20ok0RFszO+j9u3fWbF7&#10;1edK8qLaiSQkWbF1VLTeHbu9vytY2O/3YVuVBEe1mckrsv5H89WJnUjCEMl2LLMgX8kssud0nqHE&#10;L3a/+TYqSdIW8Y5awyq2MyGP7093r2cSANUXux7RXHgpjpr/rlBgPm/KOGx+9G2qGLUiFT9fXpij&#10;CvBt3GVSmGoPbRUzVPuwiquq/5VwKMtd0R6LclK2P7Nc5ceg+rIlD0XnQrZ2VX6pcn6Vf1QO2RJf&#10;0Zj8Gm9tJ4vzrtCiE9teVmTHcTgcLuzzar9X+VHlu0pKpeK+IxraGp9KfNNli7Qk65sSEGbvKSrO&#10;onjuSOZOiZ+t751ZnPh32UpQeNX4r/ZndDZvzQvVu4Tv27Nz8Udvv/32zRdeeOGH/JYGAAAAAAAA&#10;AAAAAAAAAH8KVqYAAAAAAAAAAAAAAAAAAD4NvPfee7f3+/2t/X7/83VdLxUVT3nCfr+XhaBe7qCk&#10;Mb4gOytcVsXd/pmquNX/ifDCkyl88FIPe31ULD3bmXPk+znx41fPsqKKqijd9lvNne1fJvuIxqPE&#10;D1FRvZ0/NUb1mZcOVOtkxxYVjR8Oh0uF2H6dozX2/VdF3GodrCikkstE62/btXHUjf9MlOP7Fs1x&#10;tA99nzLUvvcF/34OM0lOJl5S16k2Zt+j/RsJivyzd7ud3A++uL4jZ1LzoWIgGlO1j6uxZHkl239Z&#10;HKp8nK2Dus/HeieP+7FEc5zto3l+Rfsny0VRXlDrEI3rFClDlLejOYryYhSfFdm+q+Zb7e0tkrlu&#10;/orO72w/qvmJREU+R2bnhZeFbR1nJ56j95au0CvKiZ01qHJD1IfoXIjyT3WOdcRF3bjNrs9yc9Xf&#10;6t6t+2CL/KpzfzReK1Tr9rcjLfT9FO/KT/73//7ff/348eOb/LYGAAAAAAAAAAAAAAAAAH9slq3/&#10;Az8AAAAAAAAAAAAAAAAAwMeN99577/bTp0+/tSzLG2N8WOw8i0bHyMUVE198PYurp5xmFonawupT&#10;/vfWqHDWiwrm86wowH/mx2mfYdvMRAl+XqLx+TbV+H3/Zh+VgMU+2/bJt+/nxY9LzZ0fWzb30dhs&#10;cb2SBWTCnqp/ne8mc31tHPg1VeKAKMbsOnWL11W/1b7y/fJ9sbGgxlAJKmy82/ttzGXiFS9MUNf4&#10;WInm08+bl1jZPezjWz03khGouY72TrZ2Pk/4/OH33fzbx53qm1onL5qx65Otry34V3tCrXEkU1Hz&#10;qdr28RXt52rc0Z5R8in785ackuW4zjmnnhHt4S15oZPbsvOuk6+jvmVzo9Z+WZax3+/PZUrReZnN&#10;l3p+tQ87ebszDtWvzjngBU5VzlS5MxM/Re8j9lnRHqrODSWCy/Zj91xT50tnvNnzIwFOJ7ajM8iL&#10;/9TnHXGZeqfs5BAVT9G7Z3R99A5YiQer8zp6N9r6Tq7Gk72/dyRQftyf//znf3j79u2/47c2AAAA&#10;AAAAAAAAAAAAAPhjsjIFAAAAAAAAAAAAAAAAAPBJ5t69e689ffr0W2OMN+ZnqsB3jHEuhpmf+UJW&#10;LyWwRcxeRKDkFPPzSEARyVRmW75d+zwlpIgKmStBR1U8Pp/jBRP+e983O1f+Pj9fXp7jx6bWxT9T&#10;SW/UPZVcwf9tC7ZnDPh1jWQ7qgjb/slQ4zwcDpeEGT6u1L1qbpW0SAl0omdEcRTtI//s3W6X9tPK&#10;ZhRW9qHm34/Bz73a476wPVunbJxq36r9qZ7v81O236N5q54RjSWLHy+FyaQtSghV7VUle1F9q+Iy&#10;klBEOaez9+y4Z7/8mLL++dhXey/LhdHzumfLddCVM/i5zvZUZ96ycaprszVWOSVrO5vfzvO3zKuX&#10;YHjBl+97lhsjSUv1vqD+VPmu+/xoviPhl9oHdv9F+WNLe9n52JH5qLb8/twiJck+U2dDFNP2fMzy&#10;Q3e/RHHrBVz2zIpysToLtuSXzn6K4qArpokkQNH7ZZbnstj84IMPbv/617/+Hr+5AQAAAAAAAAAA&#10;AAAAAMAfE4QyAAAAAAAAAAAAAAAAAPCJ5b333ru93+9vHo/HN7xQIhOdePGKvz4quvWF3faeKf3w&#10;koms0HZ+boUFlfxEFTNPZh8iGYwv/vXtVkIP1Q87trkGkXglasu34fuqRDFdQY7tR1UQr+Qasx9+&#10;7VXx/oyv2X+1/qrPfi1nPHiRhY0P9Xz7t+pnFMeqPypOMymEkiKoOc5iQRVkR/IYVQhvRUaZKKXb&#10;JxXnnc8zaUEUc37/RTKJKG6y+fLzlBXg2/syQY9v38aqj9Pj8Tj2+/2lcUTP9xKlTPbg50/tDy9o&#10;UgIWKzzyAgQrTLFnSEa0XpXgqpLLbCESq1Xn25bnZeOMzt5K7lK1X+VvNZ8+N05BnL/Hi3FUTF1F&#10;3JPt30xU4vuvxlTJL7IzR8XaKeOsYjuTcCgpUSTeUeKyaJ+pdz57Xqt5VX215/tW8Vh1DnVjuyvV&#10;iWJ2y/N9rvb7p5Pf1HlsBXBXkcqovbtFgpTljqvu7WiN1nX9wfvvv//ar371qx/wGxwAAAAAAAAA&#10;AAAAAAAA/LFAKAMAAAAAAAAAAAAAAAAAn0jee++920+fPv3W4XD4+SwOH6NX6Nsp1I/aUYXOVn5g&#10;C3CnZCErCPZ/+wLdqihWFVP7wmhV5Bu1q+QUHeFAVKCuJCaRLCEShahiZNU/PwZVfN0R9mTXZDIN&#10;X+xuBRWZTES1r/rgC+IjuU9GJOToFF6rdeoIWZQgIRtfJrqx+8p+7uUnvt8q7qLxdYhkHZ1Y3LIH&#10;s71t56ErS+pKTTpiqEiC4cVVUS5Ue9jLsLK4U/KkTKBUzX21VlX8nCotip6/VehR5Ta/TlmuidrN&#10;pGuqv9E+yfKKEmh157mT8638zeexjgDkFGmF6o+S7myNmY78LWrPj1EJ507JjZ3xV+8tsz9e6NY5&#10;s9UaTiGMF/ApsWDEPGPs+12Wwzv5tptft85/JMfJ3pOjc1rl6M4eVLnYymTmevi43yJ36QjfOnOl&#10;zoLsnKjaytZrSmX+9V//9Xv8JgcAAAAAAAAAAAAAAAAAfwyW6/j/sgEAAAAAAAAAAAAAAAAA8Mfk&#10;4cOHt373u9+9NsZ4wxcJj3FRvOGLhauiU18M63+ehbDRs9Tn8/5IIJLJaaIx2IJcf50qHs4EHaq/&#10;Ct+OL473hctWTjHGuFTQnT0vKiJXUpWsnazoPFr7qH9zLLZNK8qwbfr18bEUFblbSY0VeyjJhu+L&#10;WksVm1WcV3tAxVYmZorujfZEdF/UbrS/K/FQFe/ZXu4S5YUoVqv+RNdU+a7TDy9MiHJVtk6RdKna&#10;l0qClY25I5fyOSjLJ1HMbYmRrfeoXJTJtiqRgRWlZOdSpw9Z7Pm/1bmQtRetr4rhrXPXzR3+PLzK&#10;fzu1Ra6l5ig6t0/JD1tyh/rZP39rzsvy29Z5qc6R6uyu3h3m2W3f6bo5s5q3U9at+x5zFbJcm+29&#10;aD+rOK7Gdjgcxm63O5/3mbe25NmOOK977nbj+BSZWMbhcPi7L37xi7/81re+9ff8VgcAAAAAAAAA&#10;AAAAAAAAHyUrUwAAAAAAAAAAAAAAAAAAnyQePHhw6/33339tWZY3IkmKL3hVP1vZgBUoRDKFeW9W&#10;dD3lHx7fB3+fF5Rkz/D/9nPgxQ9jjPNiadvulEdE7dm5sP204hs7h7vdTq5X1e9snpQoyF7n+2fX&#10;VrWpJAL+HhsPkUzGX5NJcfw6q77759g5tp/5NatkQFkcV4X71Xi8SEaJRDL5iOqbj08VC6pdv25R&#10;u51YqwRHds2ytVdr4K89HA7nf6J4n/Ngc4waQxQDWR9932buUWux3+9D0YTPCWr+o73s16fKtdG+&#10;zWK2EiREMRjFYpbDM1lQtseiHNTZl1vmK9oXap7U+RidE1G+r3J+loureeyOLXumXdtTpBDdOPT9&#10;qoRN0VnWydedec/GoeYyE7l0x9+9L+pHZ26jePLCoilys1K3bl+q95zONcvxwz9b2ujOcRYnW869&#10;aE5VXrDvlJW4zUpkItHX1jjamm87eyZ6N6z2dhavNg53u90P3n///dfefvvtv+A3OwAAAAAAAAAA&#10;AAAAAAD4KLnBFAAAAAAAAAAAAAAAAADAJ4n333//tTHGG7Y4eBalqoJsyxSrWIGDl3xYImmJL7Cd&#10;Bcm+oN8LSHxxqm8/KzJX8gzF4XC4ULA7+2b7FbXREUZ4OY2fK/9vf20mPvDymo6sQxWdR0XSWZGx&#10;F7b49R/jWQH4MuTzor5E46iENZk0R11j++yL532cqr4rlLhFzaWaTzUvWRzZfsy4jfqj5juSaMw2&#10;7dj9/svGVc2H7ZN/hv+3FxeofZHt9exetX9UbogEAX4smbQqEiXNvGP7Hcl/sj24ruuF+FB7Mxp/&#10;lj8zQVW13mpturKBai635LxO29F1Pidke7XKuSpXZ/FR5eNqjFukE51xqP6qXOH3cCRY24rP6VvG&#10;qZ7v82cm4+rIx6rcHn2eScqqnGvlItn51nlfULGo5muKUDrjnzlJjTuKGZVnt5yzpxI9T41/S8xF&#10;eyKT60Xvvd2cc8rezt7DonlR+3BL//z5F8Wr/f1jXdcf3L9/fxyPx/H1r3/9Z/yGBwAAAAAAAAAA&#10;AAAAAAAfBQhlAAAAAAAAAAAAAAAAAOATwzvvvPMdX4h6OBxC+YbHFrZaCc38ThWLZ8WkURGtKlRX&#10;//aCCdsP/wzbnh+TfWYktahkGJnwwYoe1LOVSMLPx36/v3C/kln4ufHPUXOv+qWu7eCf6QvQz9dr&#10;6PWOxqJEPofDYRwOh7Hb7S7E4/y3lQJFsiO/RlERvRUpRXFd7ZtMyJGJAjpigIkXMKnrsmLwSBCR&#10;CXU6MeKFB1khvC9Gj+YxkyFkMoAoN1SyhiyG1J5Xzz5FvKD6qPZ9tF86ubySWERj7EgXfH5QEhmb&#10;hyKBhRIaqLmoxBNZ3Fbyjc7eieKjiiWV19XYI/FYll86Z1l0XSY+i/LUfKeI5icT8mRU4qCOuCuK&#10;zy1ykE4fO3PZ2XPdcVU5Qe2baC6yua1kKF3Zjm3P58VMqHepjeX0danOAhUXM0dZQZef187+VmJB&#10;mx+zGFDn49bYra5XQr3qTIliTr3jq1xr80b2jjvf+8x5+YMHDx6ML3zhC79+6aWXfslvegAAAAAA&#10;AAAAAAAAAABw3Sxb/78bAQAAAAAAAAAAAAAAAAD8KXjnnXe+8+yfb0TFxLPQVYk4vEBmogqxrdhi&#10;kskjOjIO24aSyvjv1fVZQXok04ie6wtuo7/9Z2p8/nn+WdG9VkKj+hTdqwp1/VyqdcnENNm8WgmR&#10;ks6oNtUczT56YYEar/9MFYX759nCdhVLXgyk4tzvnSy2KwlJtM/8mlTyHLVPszWLYjKb8ygX2Lnr&#10;CmHmHKt1ieZmro1aM7VX7Nypfqr4zXLLlnXyf2f73/dxa7xE0ocsz0b5x7dn90ImqMhyht3XlVzM&#10;C1T8/uvEcZSPrdDGji0Tafh/V1KX6Ezxa62e1V236Ay1/fPPqNrMBCHZHEfvGNEe7TzrVGlG9By1&#10;Lzrin63roJ4fCdQ6+6XKT0p+tg7Xztp7fpVnOjmp+z6U5a5sb2dnS9anKP9m+0jtpei5WftRfGb/&#10;zt5VO+tYScQ6z+rs0c67RrYnonMn22vH4/HvvvrVr/7diy+++Ct+4wMAAAAAAAAAAAAAAACA6+QG&#10;UwAAAAAAAAAAAAAAAAAAH3fu3Lnz7Wf/fGOMkRbJ2wJYJTXwRZ62HVuQrZ5RSQBsu1nBsZKc+L+j&#10;8fn+eomBErL4a9V9du6yglvfl6zgPZOzjDGkaKKSYdh13u12F0QKWVtZP9Q41fxNQYOSMPjibBVT&#10;6vNs7f3YVcypwvtMaKPGW81FFcOd+a3kO/7v6HlVAX0mvbBMqU9W+K7aiYQz9tk+11iBiRKv2P54&#10;wUk2BjuWKk6iPa/mWeUTKyuxezDaoz4HZrKj+ZmXa0W5rIPP73Ytoj1XEc3h8Xi8kDujvR2JRyqJ&#10;S5SvvGRKxaCfez/vmUwmyxFduYkaRyZtiuYgWtssXyjBULT/spxTyeSieahyZbUXqzmy13mhUSd/&#10;qzio5j3bZ5VYR0k+qrgO42UZYzTmuJq/7jnm3/sy4WAmp8r2mXqvyuZlKypX2/M0G0P1DhONLZJ8&#10;VfESna8dyWPnZxWD6mzYKqbqSMGSNn/w9ttvjxdffPGH/NYHAAAAAAAAAAAAAAAAANfJyhQAAAAA&#10;AAAAAAAAAAAAwMeZd9555zuHw+HmsixveFmBEnDM4urD4XBBtLDf7y8Vps4/UxTiUc9Qz1OihNmm&#10;LyT1xaRTJKGe4YuXs/H6e/wz7R917RQ6qGf5PmZii0iCYvscyV+UNCMq2p0yGS+ciIq1O3Kf2f+s&#10;uDm7JhPAZAXHmTTErpsfpxJ/ZLIkK73oyEVUfzMiQUG1PplwoSqg9/mgkjeofWNFLmqPqL2s+mAl&#10;NUpcoPJMVLzu+5KJVWwe68zpFoFQJLWIpDJZgX7Vfib5UvGt8qESOmXrofJ6REecEX1WCT6q9rLc&#10;Ge0ZKwHq5uAqTk7NA1Gb2bxsEUhkuUxJOjpzEOWNblxnAo2oX505jWIj63cUM12xUbY20VkXjcHm&#10;yUigJe8bx3FcPpTJVHusI+ipvqvkJ6fskeyd0s+hyodbckuWD7N+dPKfEv7Y978qBrbkP5X3ozMw&#10;+/mU95quoEntiShesvNrXdcn/+t//a+/ffTo0U1++wMAAAAAAAAAAAAAAACA6+IGUwAAAAAAAAAA&#10;AAAAAAAAH1fu3Lnz7THGOBwOb1jhwxhDigciocUY41wy86y9C9/5e9R3io4IQ31uhQy2INf3ofMc&#10;dY8vZLfPtvNmBRR2XlRb9t6ooD4TAGyVl2TygI5cI5I/qLnpMMUZ/hmdguNOMXJHnhK1rYr5s8+3&#10;kMWYEg9ZQYAfUyVY8M+NpDnZflKx62PeynWmdKOad9uOH+dWGYG9f5L1o9v+VWQoSlgVSSLmXpjj&#10;iObAr9EpeTaKv2i/dGUf3Tjs5uJsnbqyHjWGLbnAxueyLOPs7OzC+kRzE0kcThXKVHOgBGzd/Zft&#10;hWyuO+tp88jWdny+yeRQp4xT7ZkoTk55L8nG0n1HUuez6m92LnVj4yrrcwpWnpW9053Sj04b2RnX&#10;zU3qPD5lH2dxrL7Lcng1v532O++PHfFX5/zs5H4vgYti2/PsneBH67qO3/zmN0/+/M///Mf8FggA&#10;AAAAAAAAAAAAAAAA18HKFAAAAAAAAAAAAAAAAADAx5F333332/v9/uayLG/MwszD4RAWsc6CVH+d&#10;vX5d13OhhL1PCUJs2xZbHGulEupaf9/so+3f7E8kgfF9sff5Z2dijDkvftzqWWrMW8UZ9jnRfPj7&#10;OuOPiMakxCTZGnXaPUX+E40nir+o32oP2HW190X7JSNaw85YvVAhEyx05mxrkX4nPuw+sPNp84KK&#10;/Sw2qznya9qd06xA3ksZomL/rLBffeeFREpSNHNfJYGI+pnNr5I2qfaj3FvJNdR6RN9vJRMsnLL3&#10;uvswOmemRE3NX0cQ5cVc3XwSnaXZGDsiCb/m1TxkseD3uz8rtpwd2XPsXM/5q9r154Kao+gZ0V7v&#10;xHb1HmNzp8052XgyeYzPXdXcVu8Sfm93zxl/JmT7Kprrztxm651dk61lZ495wUkk/unmJ3XedPZw&#10;JT3qnOFZn64jz27N71EcVL9L+Fiya/EsT9z8p3/6p7/lN0EAAAAAAAAAAAAAAAAAuA4QygAAAAAA&#10;AAAAAAAAAADAx4579+69tt/vby3L8oYv9J1ClokvhLeF4l5s4Qu65zVbpCP2nvl89blqW4kZ7HVR&#10;oX+EKjCPCpJVMbQVBGTFvL7wVfVBSQR8YbyXVKhCcvUcf/0UgPjnRnKKzlxG3yuJQiRrieQ6qmC9&#10;KjCf8iO1DlZCFMWMEiZsnY8q/jORwpwfvz+zovwofv0+9wXxrhA7lZdE/dnv9yftgSz+fBxF48j2&#10;rconETY3qmL/jtRHSWnUZ1NUsiWu1XWVhCebny3imujerXugc/3Ws8TG0SnPtHO5rut5frR/Z/vW&#10;P7sz99F1UVx3JAtZvFV7srO+mdwkykfZeqnxRSKtrXGpPotyXyV8uq7Y7uTGas38HM5+RpKnjmTt&#10;j0F1PlVCmi25QZ3tkdwrex/N9qWXdV1lTjKJWXf8W9+9rzMGutKozv7pShSz5zxbmx8syzL++Z//&#10;+Uf8RggAAAAAAAAAAAAAAAAAVwWhDAAAAAAAAAAAAAAAAAB8rLh79+5rv//977+12+1+ejgczgvi&#10;VZHtLAS1cg8rVZjfWVmELbg+BVsAHRXhdyQyqq/23nlPJElRz4uKiX2fbDueSJCTSTP8GP26ZLKM&#10;LdKM2eYUWVhZwnWgZEN2XiLRQVbkrWQ+2ZxWc6V+nrGUiRg6UopqXrLrvDxBCU2ifnTEEFmf1Bop&#10;QYQXPURCmmic3aLyKHay/lciCf+z6ouXadk/VnjQEYSoPDTb2O/3538reUY0ziw2s/mJ/p3N93US&#10;iVO27J8q32R5J9qD0XdWumV/ziROVR62Eq9sjHafR2KMai/bPvt+domEG/4sUeezGkOVk7MzPhPG&#10;Zf3bIhiKzpJT5R6RwEnJh6rxnXruRGPuSvZOiZVOXo+ERJlUJzoPO+d7JpvK8nZnfrrz1YmTaC6u&#10;Oyd3hVPVWKL31i25+LreNYM5+sHZ2dkr//Zv//ZdfjMEAAAAAAAAAAAAAAAAgKuw/Cn+P7cAAAAA&#10;AAAAAAAAAAAAACju3bv32tOnT2+NMd4YY6QFuuozW0Q//6zrekk+4kUSHdmGKuqd902Zh+1TJDuJ&#10;nqnkM9W4bZ8ysYKSCkwpSzZ239YUStg27DxXhcxKwuKlB6q/VvgxpQb2+/1+P3a73aV57MyDX+Nq&#10;jexc7Ha7UKYRFSur50ffqX5E/bdzY+/1saIKvZVkJdtnam7UHlD71653Fx+HWX/snsziULW5JQ9E&#10;MTX/WFGUiuXOvvPPiNY62+NqLf06Z2NX8RjNqf9bSSYy0ZGNEb9+Nl9F0ivVj846qvWM5iDLb7bP&#10;0b6PcmIV1ypnbL0/+iySAlmJTBW/pwissnn14/HnSxWL2Tp12rB7zPfV55Ds7Mv2Y7Q2UT6uxlY9&#10;r5Nbu/l4S/7qXBOdfddJ932v8w6TtZXtkZnDbGxV8xrl162xsWWfbI0XlePUe8sp+zd6h7nO/l9H&#10;fHf7k70fqfk8HA5//6UvfemXt2/f/jt+SwQAAAAAAAAAAAAAAACAU0AoAwAAAAAAAAAAAAAAAAAf&#10;C+7fv3/7gw8++NZ4JpOZKLmCKnyfqMJVVZhtJTNKrhIV0CthQldCoAqS7eeRGMHf6wvd/TP8GPf7&#10;/flnkTREzbWaXz8X0fWRtMBe49dGiQ0yCYvvT9Qnf6+SaXghhJUEWGlONs6qwDqbGzXfvui8U0gd&#10;FZ77GN8q0egUWUeSokzekcWVnXMvhfJUxf7RHHrxh5WZKClIZ79kY1NjV+ImK06J8oaaNy+j2iKy&#10;6eTTLF63yDDUvJ4iOdgqgMn2hReSZflfiYlUvFsiIY7aI125RHbmRWuY7b9OXsjOgEx80VnfU0UX&#10;Kv6z/N7JgZ2+bRlT9Ayf76P3nC3Pq84h1eY6jKTteDkHVuPZIuhTfa1Ef9V7S5YT5Tudv23N8/hy&#10;fNaHJX929l5SjaUb/9Wet5/PM+1UkY49l6r3Pz/fUX7fIjGzOTl7X7gK0ZmX5a7sHNgqhKz6dTwe&#10;//7ll19+/ZVXXvlHflsEAAAAAAAAAAAAAAAAgK3cYAoAAAAAAAAAAAAAAAAA4E/NgwcPbr3//vv/&#10;z7quPx1jhGKIrMjaXl9950UhSn5gr/VFzx1UMbEtHJ8FulH76jNbWOv77rFFsErEoYQakfQl6le0&#10;JpnQI5oj376XPlTF5kr4Uq1ZJSDxz8/aqMbohQZZHM2xzutnvHSLj60UJRqfj20vWIoEGtXzM0FA&#10;Nk/RnPm2qrFH8xrJCbK+ReKDaG9U4hXfT9+GL9iPYrGat2q+bXteoFLNoRLbZPKkqFC/GwNb5Bmd&#10;2FDCHdW/aO0qgVc27x3JQDdnZfNexVwHJfbKcqfNv3aefNxmAq5oXracuVUc+jhXZ1Ak6riK6KbK&#10;mV0xS6cP1ZkUrfW88jCOaa6L+pcJv9Q6Ze9i/tm+7UjC19lT5+0vF6Uyx8ZcH4/HMZKY8e8v0XxE&#10;gqdT82KVs7t7KDrv1Zp33sPVu8SWd+fsvfw69+MWkY+91uf8zr7rnlkuXr93586dsa7rk6985Su/&#10;4LdGAAAAAAAAAAAAAAAAANgCQhkAAAAAAAAAAAAAAAAA+JNy586db5+dnd1aluWnW++1RbtVcb0v&#10;SrXyjEgc4YvJTy3wtvdNiUwkYbHP8m3v93spOLFF16qNrFh9i7xnSkfsHM7x2HttG4fDIZTW+LlV&#10;Mhs/hmh9qgLoaC2rNe7EVSZcyaQ1nSLmrcXmc87tvEf9tfdl/apkLZ256ox19lmtc5eqkLszlkg+&#10;U10XzdVWyYKK72odojhWsamEDp0Yr4RJ+/3+Qn5QMaz6F61fJGuI+riOZ9cnsR5JqToCgE6fo1jb&#10;It7qjjfKO5lYpROPSqIStbdF6KNkVdV+qvp3yjtDtHbdPb71/M/yim8rO7e25EB1TmaCrGVZxvFw&#10;HMdljGUs8lyNzsxufq9iYmuO3ZLXVX60Ep0LiSNau+OH8zPEPCqh1JbctXV9u2dB97tMOrZpPhvv&#10;QFvxMbb1HSpbjy1CsS35eetad/bnuq7fu3PnzpMvfvGLv3zuueee8NsjAAAAAAAAAAAAAAAAAHRZ&#10;mQIAAAAAAAAAAAAAAAAA+FOy3+9vruv60yl4yaQGvoh1ykyWZRm73U5KGSyVQMAX/vsiWSuvmddH&#10;Ber+vvm3KmTtFqhaWYOfK1uQGolW/L2RZMK2Ye+ZczzvnQXU/jrbtpXcqHn2fYyuteIa1efZl2hd&#10;vXwoE7yoOFRrU8Vbdr9af//3nDs79ipWrOynmtdoj6nx+++iGLr0nOOHf8bhWPZF7c+txdtVDon2&#10;fyQTyva/yk2RHCTri//ZS6OyZ26ZD7+PrHwokrxUfVE5p8q5laRASa0qIYNam44kJssXNm/4ecvu&#10;y/ZDdr2dH7t/O+diFV/RtZnUrGqvIwPaImRR6xyJH7qcIqY6VXyx9Qywz1Nitut4TraXL635Eq9p&#10;Z7+oM7qTp5QQL3qfit6hstwTxbWXbqk/F1/AljRelCxJCbaqfFCtk71+HcsfztjGvuzkRftup3Jq&#10;R4RVnQVb9kf1brZ1b2RCnS1nyCl7NVpfJSMK9vIP/v3f//3H/OYIAAAAAAAAAAAAAAAAAFtAKAMA&#10;AAAAAAAAAAAAAAAAfzLefvvtv5iFomdnZ+efV0Wjqth2FjNnxaBZUbT/XIllMnwxre3jFsmAGqvv&#10;kyrezcQ2qo9RkfGcSyV1sPIJ3142r9E8RXOfyVIyuUxnLqO+ZvOaFUtbuU5WuJ1JH3yf1HOzWPV7&#10;QBUnK0mNf3ZWgN8tjM9irCrm7n6+Zc90yQQ5W4vYtxTT+zyRiY+yQv2OIMjLWaa4ZMaEkjdUIoct&#10;+fWUdazy34Xr1g//ZHMVzVGUY6K8foqUoJLibJURdaQtKrdE4z913br7Q8liovU9lVOEEH4eryp0&#10;qXJj9I7RFep0289yjxJl+WdlcjUlYqskWNn8R+ddlUv9OZPJnjpSpK1ze5U2O/m6evfJJGenPCd6&#10;V/L5SYkKr3IGKHljFivXsUdPWbsqXrMzOTuPs3POr9N+v7/1L//yLz/iN0gAAAAAAAAAAAAAAAAA&#10;6LJ8VP+fdQAAAAAAAAAAAAAAAAAAMu7cufPtw+Fw83A4vDHGh8KK+b9fetnFGLEcZopOIhGE/3f0&#10;90SJNny7vj3/rE7xsi8onRIXNU5VuJsVTfv2VJG6KkDOJAl2ffzf8zs/flsEO69RhefR+vgxZWtx&#10;PB4v9DEjkrvsdruyENvLN9Ta+/WN+h0JXCIJhPp5/vtwOIzdbjfGGGO/31/oZxTnUdFztg5KfBEV&#10;/VeF6Fuo7lP9iD7L9ncmNOjIKa4iwbG555TCfLVenXuy5/g2VW6u5qfK41WcZ/kuG+vhcLiQE9Re&#10;zPae2uvV3Ns2fT6KpA+ZXCv6XuUAdY0SYqnzK2qvI8OJ1rPTVtT/q9DNBVmeuq7nRuua9W/r+Zzl&#10;uGw9onnIcqE6n+z5f6p8a1mWsd/vL/RZPce/J23Jc9E74lXXdYwx1rGMwzimfctEfqfkgSi+ove+&#10;bGzZ+V6dbyqnbNmD2ftH94zp7De1LlvP7Os6Vzs5J4qVdV3H2dnZ688///zPXn311df5bRIAAAAA&#10;AAAAAAAAAAAAKm4wBQAAAAAAAAAAAAAAAADwx+add975zuFwuDnG+KmVFGTFl2NclnWo7+a/txZr&#10;WgmL7ZP/LhJ+qGdWMhv/jKw4XD2vg++PnWv7nS3WVoXhx+PxXNBQFb6rQl61ZtFaZPIg/4xTxRtq&#10;jVS/lXRCtecL96N++3iw7SqpQyaO8OOwBfn2eXNdo73kx9HZg2ovKMmPij0/hmzfZ0X42R5QY85i&#10;TM1pFK/R/u6Oq4r1KP4jIcJWAUuUUypZQ7ZPO/m2EnL5vRR9pvZTNb/LcYzjOIY5KZIrZfPnx68E&#10;MlnsZXKPKk6iNVTzU+VCe93M71PStkU04/Nbls86/etI2SJJTJdoHqt7Ou8Wfi8puUsW11vGXeXK&#10;zjxUMi11nvh1r3J5tJ+yfZ1JRrqxH61t1Aff5hTGyD30LLcs67LpvSbaD2qvRO3ZfVaNvZtbornt&#10;rG22h04R/kVxvZXOWV49qzrjO+8Zdq06Mjc1p4fDYdy4ceO7Dx8+HP/+7//+5Bvf+MZP+K0SAAAA&#10;AAAAAAAAAAAAADIQygAAAAAAAAAAAAAAAADAH5V79+69ZmUyx+Nx7Ha7CwW9UZF4VuBfFRD7+30x&#10;d1WwWhXEq+LrSsxii/fnd1GhuBpb1tcpiJl/+/Z8Qav9Y7+3n/n++md2ipVVAX005mqu51yOcbFY&#10;2bddCScqUcf8e13Xcv6z7zoyBSW7UfdmkpFIFKTGaIuUlcjD3mPbmfMeSUKqgmlVvB2tVba3VPx0&#10;9rGPdRXTkfwhG1MnDqLY9/vOMvdylFsyOYnaF1YeNb+rCv4zuVW0j/wYfK7w+zTai1Geqfbbsixj&#10;HHJ5mJLqdARBKm91hC6VmKU6w3wcdOO+EkfYOMjyz5YxRHtPxU72jGp/RcKb6LnR2XQqnbyQ5RDV&#10;xy39y84Kv2987qtymZKsqLNc5aPo3ug5UdvqzIjOhep9IzuP5LwfxxhLvo8+zBtrmuur+NmS16Kz&#10;vMoL0dpnZ1tXTtbZ+9WcZP3O+lztS/tOvOV9rco5/t2wM56rynHM703fffjw4btf+MIXfvnyyy//&#10;kt8uAQAAAAAAAAAAAAAAACBiuer/UAkAAAAAAAAAAAAAAAAA0OXevXuvnZ2d3RpjvGELW73wYr/f&#10;j91uN8YY8pqOZCUreK+KSK1cwz7PS0v8fbMYf7/fS6FJJoHw41T3+b99f1V/OsW7tsg2muOoINsK&#10;CKK18Fg5hp8jvw627WjOo3mJhCCZACFag0z2ExW8q9hT8znnJOpPZ27tHKjrM2GBlap4WY9f26yI&#10;ex3LOIxadJGJoaJxd8kENd2CfdVmVBjeFapEcXChj4fjOC76/nUs47jU61/luUhcoORBUdxEc919&#10;1hjjghQlGoMq4Fe5psrr6R48mvgf8V6vxBtd0Vh2htnr7Fg7YpEoX889vCzL+bnkxTSd52Z9ndfb&#10;czMSXcy+VAI4Pw7/91VyQhQ3mWjGzqU/E/xZPK/x/VRir+zZ0bkW5bZqvyuJVHcOLuSiYO9agZ0X&#10;i6nPqjOhk6MrMZ2KVfVelMXVOp7F71LvtyoGo/0Rjdm/i6TPfCbOis6QSAyj1lHda4UsHcFUlivU&#10;HvIyq+x86OSNar9n7x9bUGKlre9vnTj36z3Xarfb/c2f//mf/5jfMAEAAAAAAAAAAAAAAAAgAqEM&#10;AAAAAAAAAAAAAAAAAPxRePTo0c3Hjx9/53g8/tTLRGyRqpJ5REQFw0qmoq7tFnF7IuGCl874IupK&#10;IhB9lkkdbLu2T/4eVcTshSm+7Wjsvgj4VDKZRDQn0Viiwns1tkxgo0Q2UTvqc98fJWqxz8zWP5v7&#10;iPmsrHA+E2ZsjYlKXJQVb2eSFTW3UTG7yh1+rNclMIiu78h8ut9tmaetYpxqb2TiJD+/WTxn+/sq&#10;862EDNVYfQxcyMtHM/Yl34sqtqq9qfZTNF9RjlP72/dJ5ZgoH6q8me0vJU6KRA1RrunkZj+fSm51&#10;ilDLrnuW17txGK1/JTbr7E+/tj7HRjkyEllU8jwr8ujc332XUWtVnRWRjK16B6rODbt3shiyfbDy&#10;lPM8sbssWtoiNFF9jIQ41VrIaw/P1maDbymStFQCvGrvd8+gqo3r+G8ar/O/i9z6e0m2dleR2tl9&#10;e3Z29vrnPve5XyOVAQAAAAAAAAAAAAAAAIAIhDIAAAAAAAAAAAAAAAAA8JHz8OHDW7/73e9eOx6P&#10;byjpiy/63u1258W887OoELySI0QF7V5UodrJimg7hdVR+xGVoMKPTV1bSVl8QbWd265IxYtrunKZ&#10;jrinGveWeYoKpbMC/UwoVBV0d9Y4as8WsKv164qIVJzPPRfFSyYq8nEczVcmi4jWo4oFL/04LqNs&#10;I4v96yhWV6KSq8aBiuNMCJWh1qMrsvKCkWxdvQhhWZax3+8v9T2SOG0VykTtRusYxfTMX5fkWscx&#10;DkMLazIxS3c9O3HXiaVODsrOg848Zfkgmnufv7rjUj9bKVZ1ximpi1rfSvASScaiNY3a8HukEpjY&#10;6/14q73S6UtH6rRFBlLJuWw8RPsyk2hVeyPq79b8WOXOrbKnai0iUU6V96M4PjWHdsbTkaNd5Z3H&#10;x3o3P556Vv8xidakej/aMg4bCzPvHo/Hv7958+YvvvWtb/09v3ECAAAAAAAAAAAAAAAAgGdlCgAA&#10;AAAAAAAAAAAAAADgo2bKZMa4WNSvxBfzO1u4rAQ0CntPJEGx39l/z3atLEUVeFtBgicqjvfXRH+6&#10;qMJ3+ye7LhKpdIqk51h2u90FCc1+vw9lAmqNVHG/79cWaURnjvz8+3lT8eD/jq5XRfZ+fNl8qP6q&#10;mJh7xvfNPkutp5/jGZdqTJHApBJZVJ8vx961au7VfEQxH82d2m/RukXtqBzQaa+TB6rPozFm8aUE&#10;F1nOyYRL/h4vk/I5O1rjaG235r4t+dPmr0gaclzqvigJU7QW6/gw5qN4jM4sv7+reaoEGB1RjH+2&#10;ynFq7ioBi9oj1d6Kzvso9jLRUTTPW8lybnZN9cxI2KPWOZLNVH3O4se+62wRGPkzxI9JyWSid67O&#10;WanWP5vLLe9O3XiOZIXz3/v9/lKszvlR86TiQ+1/lfOqnHJVOue7emeo1s7nlo9a+BK9H1w32R7L&#10;3kO2xGYU53MPr+v6vSdPnnz7N7/5zV/wGycAAAAAAAAAAAAAAAAAeG4wBQAAAAAAAAAAAAAAAADw&#10;UXLv3r3XxrgovMiKKf33855IWKIKfS1VcewWUcbhcLhQ7O6/q/qgCt5tIbkVVSjxSlZwXY0xExr4&#10;50diFyuPsP2M+hCNW32u5iQap5KdbFnniCyWlEhItWnjIBvLKUXOSvgzn2f3yfF4vFDUP//t5/pS&#10;Hw7HcRwf3usFTFlhdke2MI6jlF54EcOpwqBMKBHtFSXj8ddnsaT66/dztfZVXqziRwl3ory6JY90&#10;537LfEXrXwl+sudk8xPljijHRfd21mPG+7MvLkl3tu7zqK9K4lPFkZKeqPVT//bnUCRO86KwU+Iv&#10;m5NK4ODjKTrbVD87uWTLGdOR7lR7IpJpbd1nmZAly2t+Lm0f7JlTyYuy/RjtD/+OseUZp2DHuN/v&#10;L4mzOme5jbmOnEV9lrWp5qWTO30bnWuz/VfJC7v57aMWy1wnW86oLePrnJEqz7pz6XvvvffeWJZl&#10;fO1rX/sZv30CAAAAAAAAAAAAAAAAwAShDAAAAAAAAAAAAAAAAAB8ZNy5c+fbT58+vbUsy08jSYSS&#10;pqjC2o5gwl5jJRq2HfvM+f26rhc+9+2qongv7ViW5bwdK1xR48zkE5HkIkPJI9Q10bMi0U9UfB/1&#10;N5rD6Jn2uVNiMq+bc1mJOlQMVPKAqq9KfhPd0xXbRPdka5rJT+y6++sziU0lGVrHEsbP+Zodxzgu&#10;TphyHOMwEunRMk4qUj9VFuDzSZY/MilFJgSwz6hkElb+o8ZbyQY685HJMzqx3JmPrH9K+rVl/ZQ4&#10;QglUfP7IhDSVQOTCvccxxnI5V0Z7KzvLxlKPs5NjI6lVRwCWnZWX9r05y/yZ15HB+PXZmt/U3GZC&#10;jii+q73o560jiKgEZtWe8LkiE/Oo/NDdp1HMRO8GmahlSwxFwhUvVslynH0Py867U3NLNRY1R74/&#10;nffXLc+8jn5vPQ+z+Qxz2Yb3uuy5H9X6qf3q381PlZ2d8m576vtKdQZXZ8czvnf//v0nX/rSl37x&#10;wgsvvMtvoQAAAAAAAAAAAAAAAAAwBkIZAAAAAAAAAAAAAAAAAPiIuHfv3mtnZ2e3jsfjT5dlGfv9&#10;/kJB/JQPWPHL/HdWGD5GLH6ZhaNR8bYvxozEALa92d/oPvvc/X5/SYRihSl+TB2pjP05EqhkY1Bt&#10;V6KJrHC6kgAo1LpHz46e1SlwPxwOl4rAO9IJL6xQoh17j5cE2LaVnCiSGXXkM0oeo8Y3/73b7VKp&#10;gi/cz+Yh23NTvnH++XGMZV3S/kd7UM3thfvnvWNJ4znap9l1vq1oXaNndiQ+k91uF6515/5KWhDJ&#10;lKoY6+zF6Ppqj859aXPzKfi49blZ7dtL/TwcP4yg4/HDP6vL78+kModxTOPYss6YPI7zOM0kMFlb&#10;0ZxHAqkslvx+78gUIiHM4XBI8/75XJjc59tRMqVsbju50fcli3mVf6L16cpBZntKIJetadTXSp7T&#10;2TuVFG7Lfsv6pHJjtr/9O5BvX+Vgn9cyYdVW+Zi6fh3LOI6ecKV6z6neiao59/d390CV1yv5yRbp&#10;in8Pnu8eW+Kxek/aEotb4ry7Lh0pm/odI8v1VZudM3DmZB//z/rxg9/+9rdPXnjhhR/zmygAAAAA&#10;AAAAAAAAAAAAjDHGyhQAAAAAAAAAAAAAAAAAwHXz4MGDWx988MG3xhg/tZKYdV3PCyDXdb1UgO6L&#10;jSequNh/FwkmIsmMb8s+WxV/TzGCf5bqg/1ujA+LP+e9WQG2bV9JUFQx9ilF4ravtkg7Koa18zDX&#10;Uc21Kh7285cJEZToJCtQ98/b7XZhrFRykVmsa8en+pMVV0f9V0KGeU/0nW/Diwt8DM8/Z2dnl4r3&#10;rUyhEjVEhfvnbR3jPo7DcdO6RXvZj9vv3zlvtqh6rl3URme/ZMIZL5zI+hqN1/c5leIcLs61yjXR&#10;/FR7P9o/WexFbUT5Imoj6peXE2RrpIQ+mfQn7NMxkFcd6z0/BTXRuaGuV3m9ip9M7FSJL6L9ruZw&#10;Ct/8fqlivvvMaIxdCdJVz7kq1m0uVlKg7Hzr7Cslz4rkVR0J2qnY9xB/dnfiqTPnnX3buU7trWgP&#10;Vflvjl29W16Y5+M4P0/ss/36R/mmEhVWeVbtv2reo3i9cN0yyvybyU+y2PXvOV0ZU5QvOnkx23cq&#10;PrasRTemO+eckoCptc7WQL1L2nuVyOvp06ff+pd/+Zcf8dsoAAAAAAAAAAAAAAAAAIwxxnLK/2gK&#10;AAAAAAAAAAAAAAAAABDx+PHjm48ePfrOsiw/tQIMX5S7ruul4khVvKo+iwryp7DEFl5O0cQsmrfS&#10;Dy9qiQrpFf4eW4CsrlVt+rHPn+c4VJuRzMZfE83N5HA4SAGK7bO9XxWdbykctnOU3T/71W1f3Tv/&#10;7Yt1rdxIra+/R62VX1MvyfEFzFG8ZTIRX6Q92/BSmWy+VVG4Wn81Lo+SHah9mu1PJbmJ4lhd59fM&#10;/1vFuJ9vmx+ivJMx96TNW9m+8zG3HD8s7JdyCfPdbMfvl0iaUK1flmvUPCmpRZZz1Jyre8rYPMS5&#10;YVmWC1IE30crO4pyx/F4HGNddPyYy9cxxmH8QcIwv5vrY9dDjXmO47jksdTNpVXOj86WU1FxHK1x&#10;FgNqb6jromuj77P4rsaUXaekGZFULVp7m2ey891KIHyuyPZ2lEPVmNTnndwRvVP4fkRnZnRv9l5X&#10;7Qd1blZrHUk5sne06hzM+mXP1GpfZ2um5rxD1Lct72vd/OD3g39XzXLUqdhY8SLE7rz5d6hOHG2d&#10;9ypvZXswepfvnt/2vrOzs9dfeOGFn7366quv85spAAAAAAAAAAAAAAAAwGebG0wBAAAAAAAAAAAA&#10;AAAAAFwnjx8//vayLD+1BY+z0NYWgdp/jzFahZdeeDDGkAXKURuzD7vd7vz5szjaFoF3+jKfbcc4&#10;P7NF1kpkovq4tfg7K5qd7ani8879WZt+LbJ1UuPJCvpnYbK6NlpXe302P1lxr5JEqDGrzzNJgu+3&#10;ilElj7FF6l76E8W/byv6LFqbzlwpuYvfC0qANH+2QhfVplqPaO/5z73YIJoDP4YtRe5TSuWfaSUz&#10;0R47Ho9jfPh/l+YrmmM1VrWHsjFExekqDioxyZZnZvMc3rs+e+aHN148K47HsS5re53CuM724bqM&#10;dXx4zbDfLX+QylhhxIXnHI5/ENCc2Mcq13V+zuRjFV2Bwpazo8rJnfFVec9+H4luVO6JYtbvN992&#10;9c6hzgovfciETdn+z3JotU6VSKWTE7MzLDojonM8khBl+7eKj+66bMkb1fuD779/x42ka9l+q2Qz&#10;3T259T2vM261F/z7/CnzH73rZ6I6NffR+4cVIXXeRzvvB5EQ65QcmsWXej+Kcuxci91u990HDx6M&#10;d95551evvPLKP/LbKQAAAAAAAAAAAAAAAMBnF4QyAAAAAAAAAAAAAAAAAHBtvPPOO985HA43rUDF&#10;ChcyIcG8PipMjaQovljXC2RU8aV9lhfAqGfPv1V7tq3dbidFLrZ9VYweyVdsnzNs0WlUcG+flX2v&#10;ro8KdD3+u0yaYNc5k69E16ifffF+RVQs3ZnzaG2UTMbLb7p0CuuzYv5KutSRMGU/VzGr9nIW3148&#10;UO0ZtX/UNervLVIWf4+PsSmTyXJRtIYX8tHxEO6HTqxUkoksD2X71cdJlK+2zqdaryieqzaXZRmj&#10;IRwpBQLz38soJV/nsee6dVyezVFzDbsCjK7wJVqTU/JOZw26cgSfE2YcWfGGigMVfyoeq/PvOuic&#10;xVG+qc7fau3s+0cko6pkY9mztkiiojYj6VwnpqvYysal3lG6Qrste3Rr/u1Igvw5FgnnOv1WIp9T&#10;xS5dUVnn+04/1P6NxtyZX9+ukvOdkivVdVnOisQ4nbjO4kld64WZN27c+O6dO3eefOELX/jlCy+8&#10;8C6/pQIAAAAAAAAAAAAAAAB8NkEoAwAAAAAAAAAAAAAAAADXwt27d187HA43l2X56RQXZJKYiS+U&#10;9bKM+fMsBlVyi6ggMyq69s+2/VVUBf++aFQVxVaFslEfVT+y+6w0ws6hKniuxqX63ykyjgp1I3lO&#10;9GxVAG5lPVvWKIqZaL6rwl0/L9W9WbG/FS9lc5TFsi8qruY1muNTJRRqrWdf1nWVgg+1JlmRdybS&#10;UTGh2uisfZeuKOK83yMW9RyXMcaxnt/yGUKo4+eikjRE48yK+CvhRLQGttA/Exllufx8DFV8Pptj&#10;GeOrEdKsOgZPEZZcReiwNf9vye3d9pV8aqvwKBLCqM/UPlL5akvcb1mvSKrWOSdtH+y5O+PbCmG8&#10;+K57fqj2/dlvz8hIVJKNOxJeRLkuE/10Ykvtq0wUs1VmctXrTtmn1btCJ5d33wWzvRLl4615pBIU&#10;XkcO7AqN1Fmmfs+I3nfV2X2V963O2d8906rfQap9NeWdM+/s9/uxLMv3/u///b/jhRde+D6/qQIA&#10;AAAAAAAAAAAAAAB8NlmZAgAAAAAAAAAAAAAAAAC4Kvfv37/9+9///lvH4/Gn87MpkYjkFraI08on&#10;bAGrKvSMCjQ7ohZ7zyy+nsKL7N5IemPbU7KLqO++4PhwOFyYJz9236b6Y+fCF5P7vkYFz13Zi2/L&#10;r0X0s/o8e2Y0rqjNU8ZwFbrjtbGp+relAD2aAx8rHfmQiqFsv1VzWxVUZ33LxENRMbUVJXTX/6qx&#10;MfepL9xW44v2exQrSvbSXc9OrG7tj8+vKg/52OzmiipmskL8TlzL8R/HWMcy1rGMcfjw5/n3/M7K&#10;ZP6w6MdxGMfz9e6sib9my/qdKkTpzu8psVOJJTpjvA6BR7a+9gz1P0drowQ1UVxXubDK79G7TfT9&#10;1piaIpn9fn++32du6ryHVXu1cy51zvzOeVD1KXo/yta5Om9P3ZsqV0bvZlk72dxV71nVvZ291xGV&#10;nZKjr+P8it4nuvFVzVl2bTfOtuTDq+TR6D3a9mW3243D4TA+97nPzT1785//+Z9/xG+rAAAAAAAA&#10;AAAAAAAAAJ9NEMoAAAAAAAAAAAAAAAAAwJV4/PjxzSdPnnx7XdefjvGHQtOzs7MLxY2dQtwpoanE&#10;BUqAsUVYMD+3EootRa9Zga8XTIzxh2JuL8yZrOt64R4rLsie65/vRRyV8KHTvhd2+PlXfYiEGqqA&#10;vpKmRJKNSvJTxUB073UJPLK46Qh1OkXwVRG02hteEGLHXxXVV4Xtvk+Z3GWLLGX21e6fKo6jeLJz&#10;042fLG68YCHrVzW3W/OO6rcaWyYDifa66ptvc67HFFdUubiKmSl2sZIX++fK+2+J5+0wAoHGcdTC&#10;q2WMsS5hH5XYa2ssdAREnfm/Lk4Rd20RGil5SiVz8Gef2psdUUoktqrWK8rvWd5TY/R9nMK5TExm&#10;JXnzfcK2Zfdn1P8ob6gzYmuMVe9/1Rz480zJB/8YZNKP6L1LxX9nb5+yJ69jbFW70XtA5x3/Os7D&#10;UBjWkMltFeSpPRetV/V+ruJkizwsk/3N8c+/9/v9+e9hz/b/dz/44IPX3nrrrR/wWysAAAAAAAAA&#10;AAAAAADAZw+EMgAAAAAAAAAAAAAAAABwJR48ePD/7na7fzgcDmNd13F2dnahUHJd17Hf78MiaoUV&#10;FEwZyxhaENERk6jCbVt86QUuVeG1/9kXoNs+z3mx1ymBSfWsiEqmYT9XxeJeeuPXwf67Ku5X90fy&#10;jkh4Eo3RF4/PonJ/TRYPnTmuinazOOkWE2f3RYKISH4SCZeiWFCSmu56ZnN6HfEQ9c2PuyupUTGf&#10;CR2iPtt7K9lEJmmq1kHllc6Ys7HZ3FblOC9uOX/2s88zQYJq1//bSrPUvByXP/w5jOOln7fmwiyP&#10;ZHN6YT5MvK5juTRHl+LtuC1/Zzk7O9/COWxKyLZQ5cBK0KTiWO2jbG3UeaFyX7bXKinPlvyu3kHU&#10;+CNBizoLMpFEJq6K4iV7dpY/OjHqr5t7O8wtov8qdqr3gOgMvSpb94iKzyh+tp4zWRx35ueU8Vzl&#10;WafM16nzW73zZu90XVla9/zY+i55XWsS5Un/e43fl+u6fvd3v/vdt999991v85srAAAAAAAAAAAA&#10;AAAAwGeLG0wBAAAAAAAAAAAAAAAAAJzKb3/72++s6/p4FjDu9/tx48aNcTgcLhTYjhEXVlsxyLqu&#10;5/fYf09sm5n4w/5sCyxt21P0YvunClOzIu/JbM8Xc1pZi32Wvcb2a7fbnc9FJAlR8+fnJypUV+NS&#10;hfyqcFbNYyYy6Ra/Z4W8ar4y+cpcg/nHCmc6z6nGUAooRB8j2YCdSzXedV0v7AE1/1v6FcWmnd9u&#10;0XtnHqPYVO3YfemfZdfUiyR8+/PabI4jMUNXLmSvs32z+9/Pu5I1Ze2qfKT6W+2fbM3UPNo1OAwh&#10;SFnymO9KK9T6Z+OoxEptGdIywnx1PrbDcYzVPON4/FBlczx+eMm85/Ch8EauS+PsjMac5dVsTdX+&#10;6M5vFhM+lv06VhKLSHATyRaivvr8HuXtrgxO4d8H7B7v7DGVf3xuU+KRTj7I3oHs+1K25lnOiGKx&#10;E7f2/SbKW1lsbNnH6h3lVLlMdEZU81C9i6h9bOcnekb1nrN1fq4T//7QeYfa2qfsXTeag848bRH5&#10;bH1H3Tp/fr2r/th85wWK/p3K/zt4L/nu3bt33/3c5z737osvvvgrfosFAAAAAAAAAAAAAAAA+Gyw&#10;XPf/iAwAAAAAAAAAAAAAAAAAnw3efffdb5+dnd0aY/xUCVLGuFgUaYut7f9O6cUxqshXFVFHxeyR&#10;uCIrwPTX2D5H1/ox2edFRbBKjKD65edIzeuU2MzvptDHFi5Hhd6K6PtMYJLNs5ofv1Z+LtTP0X3+&#10;uVF/ovmO2lfilSgWZ/yO8Yei+uiZUb+zeNxCJkpRkoNs7tTeymK0KgCPCuojGVK03h0ZQpRzonvU&#10;GDIRkS/S7sxLJHxQ62f37fx8v99fWpdsLdVYo7zcjbks96rrohiqhD5pLC3jouDGzt0yxjqtMIeL&#10;83JwipflGOQ4N43rcPO9jAuSHftZtB8rOUw392wRwqj5znKgOnujzzviBf/sjtQpO3+iPbMlN27N&#10;t5Gg4ZQ+bDnjovzUjYHuGmWf+1zREXr5ufIytCzu1Bp5wVg2t/Y9sjPeS9ccn+X1Eeeo7v6pYrWK&#10;8yo+t+T9bg6vhDnZe3Qn7/n57cSjWs+r5oFsLbKY7eytKj6769sRJm6Zg0iu8/nPf/5v/vN//s8/&#10;5jdZAAAAAAAAAAAAAAAAgM8GK1MAAAAAAAAAAAAAAAAAAFu5c+fOuUxmWZbzwl8vHpmfjfEHqcG8&#10;/rzY/3AIi+3n9bOdrGDXXmuviYplrTTCf3c8Hi98b4uosyLeSKYxx2z7M/8dfVbhZTKzINbOb1Y0&#10;HPU9er4fU2e9suf6WOjMr++DjR31fSbw6GL7aQvc7c+q+L2Kk6p/3TioxlcVvldrFxU9Z3GiJESq&#10;TbW/o/jy1/q2/X6N8lAWy1HfOmviBRTRXEYF9J3+ZbkmWyOVazrjip6ftRetf/SsKiYv5OBjsraH&#10;Yzt/HoOtafewFS/Mf/vvVXyqgv9sjJ09HsW92otqftXe8vumc66pcUbzpeIlG/PW2DyFLF9tOd87&#10;z4nEEJ2fVRx3zpOqj0rQkr2PVO821bpVa6j2TJSPo7jPJFXdNTsuI9y7av67Z2qnP1sFIVchyuFb&#10;4tnu86z9i4FXS4TUel/H+1s2Hv87QCWY2tq+Pw9PySVXeReM4nhd1/HBBx9861e/+tUP+G0WAAAA&#10;AAAAAAAAAAAA4LMBQhkAAAAAAAAAAAAAAAAA2MS9e/dee/r06blMxhelW9FHVFiuilPXdR2Hw+G8&#10;LVX0WUkzomL6LTKV2d6W4vLsei/MUH86RcmVuMFLVg6HQ1r869uORBq2bSuAqaQd3SJzVfyaiRes&#10;3EUVyNv+d8dv71XyhTmn1XgrUYyKk0hAkRUld2J8SxGyuteKoqr+qjWq5n/LeleyF9tX/1z770hq&#10;M9c42rvq56xoO5t3P24r16rmcwuZ4KQbB6fEUuf6SM6g+lpJxLpzcamPixDLGCnNhX+Pi/KVed9h&#10;HDdLCHybVY7aKn5Q+8OfPyr+KnFRluOUFCTKYd1Y8H1Q+/NUwUtnfjtClEq+1j13O/miEq1Fa549&#10;T+VrL7+ozvroTPPndRQjp+ztLFazfmWinsM4XjkmtuzVKv9WbZxyJnTOt+p8j95DK9GQzbVVPF3X&#10;GXgVot8ltsxrJoTLcsZVcmXWpnvH/e6TJ0++/e67736b32oBAAAAAAAAAAAAAAAAPv3cYAoAAAAA&#10;AAAAAAAAAAAAoMvDhw9vvf/++68ty/IPY8RFwFGxaFUIHH1eFWX6a+a/13WVn9uffbHlFLH4ovDD&#10;4XBJYFJJZ9RcWGZ70fi77agxqr+rIlV7TSbvyYQPUdHrFrGPep79O4urqCj7eDxeEKRsLeK3MaXm&#10;T8XNHPOMQzuOjKgQPpvrzpxW92/Zt5GoRT0zkzlEP/tnqv5W/c9iQ12XyUuU/MPvl2g9snZnTFkB&#10;VDSX3b53qfJq1O/oPj8GJai4DpZnzS1jjHH8UFZwQWLh5zDJ/8dljGE+X4cZ0/psbx+PHzZqxn04&#10;Hsc49nN0tXaVnKSTn5XYoVrDTlxUZ0Ilets6P9Hzrzv2qz2fjaXqV3T+RGfZVft7qnQqu9+/H1XC&#10;Ih/P2Zmd9cnn7M57ydYzoCNzqtY7krx1xqb2f+f6q5C9n6m+VO/z2WdbRGbdZ5yaY7O1UDGq5n3L&#10;WpwiwdkiptsiG8pET2OM77799ts3b9269V/57RYAAAAAAAAAAAAAAADg083KFAAAAAAAAAAAAAAA&#10;AABAlydPnnx7WZZ/UMWWSiSgrokKl21hri16XNd1s5jAimi8lCbDF09HMptIfOP/HfVt/n04HNrF&#10;p0qWUglAqnlX1/p2bUG3L/BW11frW/XB/6zaVs/MxjnjyK/RXIP5JyoOV5KYybyviolqrJ3178a9&#10;uj6TVqh59PKAaD93qfKDX1+/1llcZePyc6L2uJ8ftUbd/Vb1oWr31CLybvun5s9T464z9kocdv75&#10;8cM/l0RHxz9IZrJ82xFbVBKsSGo0n19JYbLnzzx16hpmudjLQdReVmuwNe/4fdy595Rcd0oOOvU5&#10;3T2jYs7OzTwrtu7xKgd29prKq934OmUdbV/9e071LpjlMyW4ib6L3hOu8h7YnY+t6xvt2evEj0nF&#10;Y1cO1X2367yvqpxxilyt844bvc9t/V1ha27pvqOc8h6x5b3I54LdbvfuP/3TP/0tv90CAAAAAAAA&#10;AAAAAAAAfLpBKAMAAAAAAAAAAAAAAAAALd55553vjPFhcbAvzO0UZUaShjEuFvCqdm3ha+c5tjA/&#10;KtI/HA5jjme2r8Zm2/QFuN3xqsLZU4rDq6JetS5q7qtnqD8dcYf9WxUIZ8Xc3cL2rpyic1803uia&#10;rK1onrbIFWzhfTb2Tj99rEWCmegZ2b+j2IrywpZ19HEeCQSi2K9EBRlRfHZitzMW9bPt/3ULBCqy&#10;fl+ag2O9H1W8bd0HUQ5cluX8P3BZlmUclzGOi+3fMZUURc+y48rkCnaNvFBqHPQ5Vp2Bp8RjlbP9&#10;3pz/nmdgJLmq8k5HRNW9ryv16PRvK1slMpFQRJ03ldDrlD4q2U/nLIj6umX/2xiOcrPKv9lYOnMb&#10;PSfKIV2BXnUe+ffM6v6PIl+fIg7rvGOf+iy1/lslU5k0r3o32zLXlUzpo1wXf5b7+L6qvKoj5Mty&#10;7Yxv+3vR8Xgc67p+b7/f3/r1r3/9PX7LBQAAAAAAAAAAAAAAAPj0coMpAAAAAAAAAAAAAAAAAICK&#10;O3fufPvs7OyVMcY/7Ha7C4WS67pekK1E8o1OcegUuvhrqmLMbuGqLc5W8o2oHTs23yc1rmisVkrQ&#10;KbS2RIIW+3NWPKsEB5E4J3puVvitxqnmPSL7vhMLnXlRz4w+j8bl7+u0P+VFW+QK1Vx0BCddIVFX&#10;4HIVQUYnJlX82c+yPRCJpbK9lQlIOkIIJV2K1qkbk1kuyuKsW5hfIa891EX5lXyik6e7xf/HxYx5&#10;+YPsptv+GB/eswydK+Z963GMMds49IUG1yFCOIVKXOBz8VbZRCYFmu8AHeFE9dxKfqXOnkg6ksVA&#10;J6eq87qK/+5+y3L8VYQ0UV6P5tOf8dWYq1wendcdMVAndrLcnsao3c8nkJ2LVxWGbGlHvV91zrP5&#10;HpJdv3VtLjz/eFHy1d1/W86Wre8bHZFZR8iU7YVOvt9yDmyVkUX72bOu66XxPPvd5ruPHj0a9+/f&#10;/9mLL774K37jBQAAAAAAAAAAAAAAAPj0sTIFAAAAAAAAAAAAAAAAAJDx8OHDW7///e9vjzH+QRUN&#10;7/f7cTh8+P/5fl0v/0+QXqrhP59tKRmNv85f7z+b1x+PxwvPU9KKjkzCS3JOEdtM4c78eWuBtepj&#10;VkCq+urnwz/ffu8/qwQcXfFPZ5xdAYjt4xYxgl8f38bhcLg0D1Xf1Vypfs446MRRNZfRnM4+RLGg&#10;5kuNsZLoZPPbiYfsc7Wv1bg68xGNqSMMstKNaF2jOVXzrubIPk/lq45oyj8vi69sr4RjOsR5Jsp9&#10;6hlWNhLt47Kwf1nGcRH7fxnjIOYhiovlmMeezQPLcYxxOIZSk7mvI8nJFrKYyua2c60fm5dLdPqb&#10;Pd/L4E4527LnLdcoAvH9i86daH0qgccpMphoT/jct+U8UGON/h29O0TjjeZLtbF1TnyfvZCtIwmJ&#10;2l2OQ7472Hc1/75WCRJPje1TzvzOO1X2fly943X2oz2rLq3rMV7LrQI69c56ypxW75VZ7HXeXzvv&#10;FlV+icSUas919rSa96jd3W43lmX57ttvv/0DfuMFAAAAAAAAAAAAAAAA+HSyXNf/pyMAAAAAAAAA&#10;AAAAAAAA+HTym9/85i/GGD+1nx0Oh7FbPpTHHMbFYnsvXhhjXJAzqOJuX+Boi90jKcO6rpeKMtfx&#10;TCYzYiGD6qsqCFUFn6rPXYmGame25cdjhTZT0qOKeFU/bbv2WtVHK7KIJDWV7OGU4u7onk6fM9lG&#10;FGt2rKpA/JTicHtfFP/VGkXtHo/HsY5n8bWMzfPr+zjH7oVPmVRha5+9mCK6P5qbZVnGfr8/L+z3&#10;eSDaO7bvVmqh+tbZIzZ+VI6JxmNjKypsz9qKvo9ylMqltr/R3skK27vCrKh/8/mHw2HcWHfnuVjJ&#10;JLL8Guajg9njixA8HI6XYljJXlQcydhfL8sS/H6c961juXAWZjkmWoco3qJ5qc63TJp2ioyjittu&#10;/GTyhLmP7FiyPvuz2N9TzU/WfiQTUfn/lDmN8m0k1+u0l4lKsvO0e15nIsAorjtnYLc/fp277UQ5&#10;p4rvaF/694zuOa/eGzrSts4zsvxeyQCvg+gM7r6jdGNRvb+fIuCr3kW76+HfG7au1an7ckvbqq/+&#10;eYfD4Sc3b978xX/6T//pb/jNFwAAAAAAAAAAAAAAAODTBUIZAAAAAAAAAAAAAAAAAAj57W9/+53D&#10;4XBzOKHMFF6MMc7lLVmRZURW4Du/r4qAL4hYTMF/9Dxf9FrJJux9FZV4xcsethYUZ/2shCvRfG8p&#10;Vs+ed0pR75Yi8jHGJSGM/0wV9maxcymmn4lMlLQkWx87/kr20I6fw/GCkKNbpG3nwRd3q/WuCqAz&#10;AZRtvyPNqOYjErzMz7xgJmovkzNk+6GSyKg9oPZw9/5OLCkBRtSe73tXbLNVetRhyr2OG1xNkaTp&#10;fKwHc66odg+XhWEXJEprLuCaZ9oYI2x/fn4ptyRnTyY+qCRDmawq2ksqPrfk6FPOt06urEQ3SiAV&#10;SaKivB7Jgqr80DlDo31zyjnayQNZ/tgigur05dQ+RfN+XTKcKL9H+6kjLNzybtcVi3XOtu58qzy+&#10;6d0h2I+d9+3r4pRcs/U9e4tQJhKzdcedyXIySUuVK6M+bV2Pam1t3sjEZYfD4Scvvvji/3j11Vdf&#10;5zdgAAAAAAAAAAAAAAAAgE8PK1MAAAAAAAAAAAAAAAAAAIp79+69tt/vX1mW5ae2OHcWfduiZltQ&#10;eTgcNhfOT+a9XtBgC4KVBOJcoDGOlz63PyuJjH+eeoaXRkT4ObDtzXnL5sSPtVNc64ul1f1ZAbp/&#10;ZkYmysiKpdXz1ZxmYhMlBKiKxatxqILrbE1UrPg5PSXuMynQuq7twuxKNFAJY6o48PvcCngyeU9n&#10;/tU9Wf/Vv6O1U7GYzUV3D2Rtqfv2+73MDdXaqGtVX33bW/bwKdiYVyKP68DOcbmG63Lpz3EZ53+q&#10;/XL+ubh2OY6T57XK51n+7KxpNifXIR7p7MHsXLVntBfczD/+fOyet/56/w5RtRPJbXy+r8a6Zb90&#10;c0a0xvZMOuUdIdtbV4mVU3Pj1vX2eV09t7s/OnO35Qyv5iSLt05b0di6sf1xonNedNdti7gyy49q&#10;r2T5SZ3f3Vi+zvVRUq1TzuPdbveXjx49+s7Dhw9v8VswAAAAAAAAAAAAAAAAwKeH5br/v0wBAAAA&#10;AAAAAAAAAAAAwCef+/fv337y5Mm3l2X5B/+dlUrYf8//r/fXITTwgg3/XCUksd+pNrKCVVs07P8d&#10;9Vv1zV/ni57nHFVkUhX1/KgfquA+mp9svOraTn+3rG00Dh9rUSx0Yyvqy7IsF4qGO2KVLJayPkWx&#10;cjgcwoLzzviyGOuukd3HmRjKj7M7R9nei+6LZFDXmWc681Nds2U+ojzhn6fiQs2bXw/Z14P5edVy&#10;ps6c+Weo/keSoU4Mh3nG3Hpc9Jyq8Ud5s8pr/rnH5bR+byXK01le6ZxbV+mfj8MtApJT/7sklWNU&#10;zHfaie7tzOeW/dDN050zfNPeuOLeqt5PrjLX19G/Tlypd5/qnefUfVnl8erf2bmwdf27sqNTJEjX&#10;kcOiedh8fjXbyfbaqeM+pR31e0UmD1Tj2RJ//v2t+/uO/x3hGa//l//yX/6K34YBAAAAAAAAAAAA&#10;AAAAPh2sTAEAAAAAAAAAAAAAAAAAeB4/fvztZVn+wRbk7/f7Mca4UPAZFef7gkZV2G/bUpIY+93h&#10;cAiFKLadq+DFKurnqphXCSqUqCbqsxV5qO+iPkT49tZ1PW9j/ltd32nT/mxFLEoOU0k4srWY2GJ3&#10;VQSr5q4jCFHz60VAWXGuH+MWMceWNTyFrXInu9e2tFHNT2f+5882RtWf7H6/3/w6Xsd6bL02y3Vz&#10;vD5+1Hp05jnKmZ3xd2Q5UW7p7vHrmuMpdslyqt+PW2U+3bxczcmWP1fNB9HZuEWC4GMxk0tludDG&#10;X2dvROev2sNb46naO1G+64w3ETKU49269teZ6/0Y1Xvbqf1QOdi+I5w6rihPdsec5YGrzLPfY0rS&#10;50WM2Viqtcr2eDdnf9RUcsJKErdlb2fv0lv3yJbcumX8lSDyurjKc+x7yfF4vPlv//Zv3+W3YQAA&#10;AAAAAAAAAAAAAIBPBzeYAgAAAAAAAAAAAAAAAACwvP3223+h5AJTfDC/U4Wyk60For7QVYkj7DOy&#10;IlJ7/3UURyt8wXBVuOr73pkTe58arxfVRGPeIuHpFtOqguloLlTbXhIQiUJOEVGoMWdigEiKVMVE&#10;JkeK1r6aHysXccW943A4tEU1aszV/VF8qXm1z9gim+juI//vrC1fmK6KtzP51dZYymIxas+Pa8o2&#10;VEG9Gm8lQ8mutc84HE0MNEVOp+7tThyoa6P+V3l/Hcu5aCa6tsoz3bEvy3IuyKhEPFvyTnY2nCLQ&#10;UIKz7v1bJASq/yo213VtP2uroGvL+LJrlfipil2Vd7p9vq7zqLN/t+Tmrddl74SniKSquen2pZM/&#10;tuzZ7jpHZ1nWh+655Of1OoSK2RxdZd78Pu++S0bP7uzHU6Uq3T2yJRdH4z/l9xQ1d9nvYVvPbtfm&#10;X969e/e5Mcb45je/+Tq/GQMAAAAAAAAAAAAAAAB8slmZAgAAAAAAAAAAAAAAAACY3Lt377Wzs7NX&#10;xhj/YIvQo+LcqhDeixM8UdFtVHTqxRHzGv8cWax6HLLvUZ9O+S4S4djv7Wf2Zz+mSl7hxxf1URUH&#10;R+178YZv069z9rNv087DXC/bP9+vjqRAzWc0L1vwsbhFTGGLzjtrmK3d1vu3Sl18XzviISXSmCKc&#10;Tixl/YruiYrOs0LvLO6rvqh2/J7dupaTKdXI4n7OsYrzed/cQ5nwZsu+OEXaVEk2OrHaySEX4nW5&#10;3Nd1LO39UuXp6JmVsEC1cxV5wFVQsRWd36cKRVRMZnNiZVmVQKYSzF1H/J5yHpx6XnRyeicvZTKN&#10;Lef81nGfeg55OVo0D6r9zmdRTt6a57aOLXof9mdq9D6cydq6MpnlePGd9uNAJrSqrlfnYLT+Wbt/&#10;jPy6NRerXBm9q2wR1l1lb4dnndmzN27c+Iv33nvv//Po0aOb/HYMAAAAAAAAAAAAAAAA8MkGoQwA&#10;AAAAAAAAAAAAAAAAjDHGeO+9925/8MEH31rX9b+v63pB+jHGaIkyfFGsF6XYf6vr52dRsbH6tyrw&#10;vVR4XNRcZoWZkRQgKnj147bz6Oc0epaVRvi5j/pmP8sKbdV8d6nEAapAeIu8oRpTFncqlqpC9uzZ&#10;UYFzJtdRz7NykEi8pNZoy9yrNvxYM6GF2je++NnKY3xfIxmEaitb/2ieOyKYw+FwYX9VQoKtc1w9&#10;PxIsRfMUiQmy2Ijm1LaZzU8VA51xdGIvKvzPhBud+a0+q8RDy3GMcTie/z3/Pf9kzzkMLRuKJGvd&#10;PNqRpnSvUWfjuq5SQrQlJ2byo45sJTsrs2dWQq+t51gkdIja6Ixz6zXZ+vuzpRIdZePvvrd018ef&#10;79X5f0oenfF6Sv7t7Jno/bAbP5mwzH9v9112xmS5Ptybh8vvtpmQpitB6+aEre8hXpro34k68V7N&#10;YfVufVW6sqiIKvd2xGrZPHX2Z/V+rGJuWZa//Pd///e/5jdkAAAAAAAAAAAAAAAAgE82CGUAAAAA&#10;AAAAAAAAAAAAYIwxxvvvv///jDF+OsaHxY+zIFaJPLJCb3+9/8wXNGaSB1UAvizLuRwhk5jY+w7j&#10;wz+qTxNbyNwtlLf9jL6PCjijgmE1P6pftojWX2cLdtXaqM8y8YmSgVRSCv9zpyC8EuZkghg1NlWo&#10;O9vwAhJVkJvFbLSOMzatgEX1K5Ir2XGruFLrZIuV7ZramM4kFlWBvW23KpJXIoisQD6KJy8WyIRC&#10;83tbxK/kDGrM/rpKZKOkQEoqEomFbHx4wcz894yZSJrlJRZqv0d7M8tXUdG5X1eVE+Z6zb6sYzkX&#10;tZy3f4wL6KO+XNiz43hBsnU+t8/y+zgcLzz3UpwvYyy7dRyXMca6jOPy4b3z7yo3q3zl576SJUWF&#10;/1EcRrHn+5dJBuYftaciWUv170qulu3tKLerXDjGGPv9Xsa4yquddYvWKepvlnuivOglXJ3cacee&#10;iV/m+aXODPVctZejz7I+VjIN9a7n+6X6G72HRPEQibkU0XtNlM+jvLRVNlQJfjJ5Wtm3Z7nr/E8g&#10;dOu+z6p9Ucm5qnm0e0PJKdU5UwkDoxy5ruuFPZbJZZS4KXsHmvHTFS9VMiAvvctyazfnR3urOmuq&#10;d4V5rn/wwQff+td//dfv8VsyAAAAAAAAAAAAAAAAwCeXG0wBAAAAAAAAAAAAAAAAAPzbv/3bd9d1&#10;fdK9vhITeLlJVkgftWsLgSOJgbpPFSpH/bPX7vd7OSZVKOvlM17WEolConbVz4qsQD9bE7sW0bVe&#10;NtApOlXt++JwPzeZRGgWBUeFuLOPkbTDFhP7YvpMMOLbi0Qh0bhtIbP/zBe/q77b75SEx8e0Xx+/&#10;dio2srj244rkOtmeVWOp2lVClevCz5OXB1Vj68p2ooLuaH6rcXqxjOpDJGPI4nnr/HbySbTey7KM&#10;48EU1s8xjDHG0ssxSkih5lfF2vF4PBctRAKn7MyKxCxbYi+SsEUxpdZpy7p1+hfFcfeMynJpJHhT&#10;ubCTozIRVDcO1V7N1jXLt5GwLFqfKI9n7y2ZBOOUNd/yjtGJtUoMFJ3xnfmPzt9MsHRq3Heur+Kt&#10;86xOnytJXzXXfwq667qlj1vef6v8Hb0PWVGmajsTMVa5pMpRUb64zvceJdw5pf05T+dyuHX9y/v3&#10;748vfelLv7h169Yv+I0ZAAAAAAAAAAAAAAAA4JMHQhkAAAAAAAAAAAAAAACAzzjvvvvut3e73TvH&#10;4/Gn6vtIxBF9V8kX7Oe+4FGKCRptbymaVAWinYJ33087BjVn67q2Ckt9XzpzqoQYWUGsKoRXfa4K&#10;17eIRqJrsvtPKR63fbICG7U+XkjkJSOVrCCaQyUisOufSQey/RYVavtxZnMbyTQ6+1lJmbbIkroF&#10;5ZmMohODao7UntmyDlUemM+Ye+6qwpZIkmTnuZLbbJ33an91BQZSALGMsQy3Z5L1U3lQCSfSQv7Z&#10;n439j+JjqxihkoxsEUZE/87O1E7erWRPW8U5KrduEcdtOW+8QCkStajv1VkQic2i3F/tzSresnXL&#10;xlzlKiWyiPq1NSd17vFros6M6D2mO7cfF5TEq3q32pp3r3rddYwvEsVdte2rjCUSDkVnp18r9fvF&#10;/Ld6p8rO00jYluWYzt7qSLyyfe3H6scWvUvYebHSHXPfX7799tvj1q1b/5XfmgEAAAAAAAAAAAAA&#10;AAA+eaxMAQAAAAAAAAAAAAAAAMBnl8ePH998+vTp7SmT8QWGUXGjKrzPCqS9GCAq4rbFof7nqFCz&#10;U+Rq5Q/zT1Qw25EBRIXs6pmqz6r4vBpHJBiwz7CFoJm0QRWAd4vrO32MZBlRzPj1VtIA//xO0fts&#10;x/6Z93j5zhaZQkeYoOK2ujbqu5qbdV3lXFdxo0RGaj66Y91C1tdIlKJygVovu79VfHVyWzf/+XFU&#10;Yp9sHitRSxZHUQxEgo3rWLvONVYqM9YlzJuV/Ck7D9Q6ZXPVyV1+vrfOWSQVUGvZEQN18lu2d6K+&#10;VPFxytire3w/orMiyw3ZeKs5ywQ9Wf7M3nGq3OVjPJoHn9ujc2vre1mUKztncnaeV32q4jvqx5b7&#10;PgrUe2203zKh0Ud9jv4x5iAbTyTf6sqtrvpeVb07Ze/rUc7v5IDOM67rvUjttS254NQzcIwPxYz7&#10;/f7Ce9V81/if//N//jd+cwYAAAAAAAAAAAAAAAD45IFQBgAAAAAAAAAAAAAAAOAzzIMHD/7fMcY/&#10;+M+3FL9nn3eLP+33/udIOhKRFU6rAm37WadAcxZYZoWsWfF61D8vuckK0bvyF7WGmcDkOojmpSpQ&#10;VmNW13SKju1cRkXgqs8d0Um2jkrKUkkQOgXD817bvo/BSAhjUSKl+dxZMNxZ36vGzFXkBhlTqBTl&#10;rmyPbZUldWKk0170DCV/Un3u7v/Od5Hg66prrcRVKodGsRnlhQtrcjhumu+OOGErdg9Gcplsjq+S&#10;a6/axqnCh66EJztvqr1v51fFzbzezn8kiMvO1C1SkGwusvMlOo/UPKp5PVX25t9hos864retsRW9&#10;b30cyOIw+9lL3ba+l161r1eJ0+tod2ssdp5xFSmPkqZFcaskZtl7Q2deO+80W9eqkg1G7XmB55b3&#10;c5+n1nU9j/N1Xf9yv9/f/Nd//dfv8dszAAAAAAAAAAAAAAAAwCcLhDIAAAAAAAAAAAAAAAAAn1F+&#10;+9vffscXM28pLK2KaH3R5ixKjAqUo8Jj/291X9XPbFyRqCUajxqbL95UMoioANWPszP3nZ8jMUkm&#10;o6ikOll/VNF81U91/ZaYygQUvq11XVPJQBRfVeyoYv9KilM9IyrA3+12ab+rZ07hiu+/F61kwqEt&#10;IoBuEXlXMKDmpYqDjnzlFK7SlooZJchQ19m1yqRbWc66bjoF73LPHcdYjvmcdnK3b6Pa31E+ui7Z&#10;xSnSoY486dTcXH0XrVVHJpfNayVYqd4rlDhm5jCVSzN5Vxg7DclPNQ8dkUUnT3eka9lYtsSY+m6r&#10;nCgS9H0UOfWjyFtZu5UU5SoiqD9mXtn6/n6KoCprb2tOzcRJUV737ybdd8it77zR7yNe+tY9+7vz&#10;rKRPW+Q+3XNVvUvs93v/fvjd99577y/v3r37Gr9FAwAAAAAAAAAAAAAAAHxyQCgDAAAAAAAAAAAA&#10;AAAA8Bnk7t27rz19+vT2uq7/MD/bUnSYfe+/6xbBZsXg2TO7Yhv/DFVQukXQkQk2osLPTmF6VlAf&#10;zU1VxFsVfnfEAap//plZMXD0HDWv6t9V29l6qYLjqn+nFGrbvh0OB9lmJj+o9paXv8x/z2dVZLES&#10;7cXrkBVE8xv13V6zZb29IMfOdSSi6BaTz75EEqEtfcz2f3SdX5Nsb3QkVR3pU3dtz591HKEI5NI9&#10;x9P3dNa/rsBExfWWeNi6zp35jXJFR5p0yhx2z5PqvlNkUFUOqvZ4JQCKztFsfFVuzPZS9P6wRR7R&#10;fY/ptndVOkK/U/rUebc55Xz5KMbeGduWM+S61+yqYrNTc2xX5HadZO/G0e8G2edb3luy9/uryPei&#10;d6+tAr9oLafIs5uLlmU5fyfzEtDD4TDFhn/x29/+9gePHj26yW/TAAAAAAAAAAAAAAAAAJ8MEMoA&#10;AAAAAAAAAAAAAAAAfMZ48ODBrffff/+13W7337OC0kjEor7vilOq4khVlG1/3u/3sm/dotBZKKlk&#10;DNW9lXDFjs9eb4UZqp9TfhHJAXwBve3/uq7nRZ+2yDUTjShJyGwvk53Y66I5n214oYdv0443KkyO&#10;is4zGVG2dl7Gkq2l6m+3eNqPOdonUSGxWqNoLn0M+D5EgpUIH6t+n2Rr1flMjVfNXSb76KyJ3ROZ&#10;UMLHeVfuVAl3Ojklk2rYOPV7Su3VrB9WhLOFTCBQxVJX2JHlpGrPV/m6GlsmUlLr0z0nxhgyJ3fE&#10;Y1FOrQRd3TmKzqJTpFFdsVImIvG5uRMjqg92b/gzLRPOZLkkksNU+7wrZ8vWtNPm1n3cGV/nDM7y&#10;YyS06vb9lL1fSUaycVxVILVV9lG9L1yFrXKY7HzvSO46Of6Ucdoz0L6vd9+T/DuAf////7P370C2&#10;HVeeH5y5CyNFoBlUdweokGKkhqOIEUIxIwM2xkV/ZvMzRZtyWy7HHdq0e1zK7fnssceWPYaMCT5B&#10;4nlxgQsCFzg7P6MqT62zznrlPgUSj98vouJWnbN37syV65GngPWvyvnrSA3zcssRX/HOGiuinzLu&#10;qj7ee2+n0+lsuykgM+/ftu382ul0+uk777zzcz5RAwAAAAAAAAAAAAAAAHw7QFAGAAAAAAAAAAAA&#10;AAAA4HvGZ5999mZr7Z89sY+J12SthVMsZDOjbOyMmjTlmLNpcaIbS63GUKupWT5TCzF4a/Tu1SIx&#10;XjN91Lwuf55r2rbNHH+OM+3nidHotc1mWrOp9rSb69v3vbXdFpmx/MLaa0sMSO9t1sQeiUpEDb+e&#10;cIYeZ9ol8ldrD6YtPWENS6DHE3mZNpDiDp6ghifk5Im8aH+c/97d3aUCBrNhOBJXsIRUtC/K5mM9&#10;vidcpNdq7Yf2BS8HeU3cVk6KBFekr+j48vZVP7ePdh9X+7j/Psm1nmiGF49yPZbNIvGC7HvPB0zR&#10;r3H/NbrzzGkD+XpvrW39fE+U5zKhl72N+/EMX7L2x1ujrCue+JQXO3Lf9L2RP3tYNchaU5SnvVyd&#10;+m0gpKLFKKz8H/mTzllWnHnM/JTl8Ky+R7lH1+got+p6UnnWkWsjwTJrTF1bdF7NhFQiwaxMxEvf&#10;p0XtVoTJohyf1ShrHH3OivKKJcYXnTsiv9VxUhEasXK9l5MqZ9tMrM2LfT1uFKue4JQlDFPJf/oM&#10;4Z0F9d5mAnKWHfR+Z6KV+vye1Qkvj1tClFIwUufVSFDHq2lZbpHjezlWx1DvvX3++edvvPPOOz/m&#10;UzUAAAAAAAAAAAAAAADAN59XMAEAAAAAAAAAAAAAAADA94f33nvvrdPp9CPZvB8163oCBp6Igzee&#10;fs8SPLDutdANvFP4Q4pheI3W+pqoGdwSmJBUm2P1M7y5WU29FfEJ61meHXrvbRjr67233lrbAzEJ&#10;by+s673rPKGMi/kFQgyWGIl1jbef2Z5N/7DW5wmPeAIp2do9gZAVn7TsYj2zKrqiRQd0jK1QWbc3&#10;F0tUxttbb3xLDCoSwvIatb21ZOturd3HWm+l9Vb8cyX2qsIllXssIZ6L91trW/OFgrq0x4G5RvUl&#10;qhsVsQ8vP0RCClXhi6P2X4nXyK8rwm+WLW/1qUjUI1pbNr4n8hGJmK34fEUUxNun1fxY8UG9t5lw&#10;id5HSyiiMoco362I46yMIW2czUHvx+qeW7WiKnoSiais1MJKfGWiXiuxY+WxSm5becZYPD9Wzofe&#10;+q3zwi32zXJIdtau+px1RtG+V83BlshfZJ9b8p8WHmyttbu7u7efPXv23v/4P/6P/5FP1wAAAAAA&#10;AAAAAAAAAADfbDZMAAAAAAAAAAAAAAAAAPD94Pnz5699+eWXP9q27ZfztUyc5EoYwPia70n2fU9F&#10;aOTz930/N1Vu23YlAiGbouW9ehxrTRXBGtlQ7K1fP8dad9RYas3Lmp9ehzcX+fxoH4+gx/O+Ilt5&#10;41bt762vame9P5lYQlXQyLvXs5v1fE+cpvIcrxG8KjTg/TzHkM3NM47l95FgVNUWVb+L5m75gRTA&#10;sezmje/lPu+ZnkBA1gQeiXetxI61j08haGE1qHt59mp+vYU28/bZ29uV/bPEhyLfivw3y+/ZWiqx&#10;5tXUW3JP5BeW+Mbq/q76aBQ3t/qnNY6M+SOiH98EvPNU1ccrokdHhDCyPXxKUSt5dsxyaRSLXo6x&#10;zq6ZuGAlx0Z1LvLbzA88n6gIvXjris7LK+eHVdG+6Iwuxcqiuu75x8p59alyW5R7s3OilZ+P+I93&#10;1r01/3o23Lbt4vPa6XR69Ve/+tU/8gkbAAAAAAAAAAAAAAAA4JsNgjIAAAAAAAAAAAAAAAAA3wOe&#10;P3/+2osXL/7ttm3/3FozxTsmWlRg/us1n1vNn1MUZv6s79GvW1SaJ6XgjNUwLeek52et2WtC9cRM&#10;MnEKvcZpF6+p22v+tdYuv682zO9tXAiGyPv2Ng6NeQTLnta65P5WfKRyXaXheV7niU94a8nG1r6a&#10;CRRZ10TzrsRU5L9StEk2h+/7Xm68j/JKtKZKM3tVlKaydjM+jGb1C78c119b662P1to+0tiLcqzO&#10;SdHaMgGBowIlnkhU9NyKT4x+2754ohDWPq2sPxMJqPprJLC2IjJm1ZcVH8/Gj0TAnkqIzMszXydW&#10;za/aayVOnkJwJxRlckTnPB+vxEokUBfVIX0eyp6b2bYi0BflFS/WVvbRimEplBbZVIpoeGePI3k3&#10;84eKTY7khur+Hd3vzDcjkSuPWSM9scunjMtMeOnW8/GqcJ4W1Mx8yBKoWT0fWgKihsjnjz/55JO3&#10;/vCHP7zNJ20AAAAAAAAAAAAAAACAby6vYAIAAAAAAAAAAAAAAACA7z4vXrz4t/u+/7NsyGwtFm2R&#10;P1vN4ZG4hmyEjoQgrGZFKV4hn6MbSC3BFTmOnJM1HznXqHlZP89q1JTP0c+MxGa8pn7ruXr8qNm4&#10;2kAfiaboRvJM3MXbKz13/b71DMvHvGdrn/P8TdvR8otbkQ3nkcCRnrdnJz2WF1NH1+D5cuQzEVVh&#10;kMq8vJixxtRx592n84O229Z6a6O1pmPr6pt1m/fRwjxg7UvF3pYPrwjvVOYfCaWUxU36o10zcSFv&#10;n3VDfbSGbMxV8QMds14u1vd5glO3Cj9EY3pr8wSCbvHB6J5oDE8czspLc376bGDFkhRfOLKGr5OK&#10;n1pxHdkqEkKJanB0Jqv6X1aHqvUly/0rfnVL3anY8uv0p0zETtvVOx+u2tk7r0eiUNk5y7LrzN+e&#10;oGVV5Oromm/xAe8MZn3meIpcfvS9r9M/rTz0kGd//P7777f/4X/4H/4Tn7YBAAAAAAAAAAAAAAAA&#10;vplsmAAAAAAAAAAAAAAAAADgu83777//pm7Gl82QFlYzt34/Q99nNYvK50SN9/Jr3/erhtSowV9f&#10;J6+vNg/rMa0G0my82VBrNfU/laiHN44lhKD30bKN/vLsU53jvu9m07klWGGt3xPyidZvvW/ZPNqP&#10;smiIEkfKvqy4yuYX+UXUgB2JmMjvZ2zJ12QjePSM1ebup2p+roijZEJIUoRidb6r4ire86OcWMmx&#10;q+INVV+x5ljxxZmvIzserUGV/fXyQfR6NKZli5VcPGvXjCPLpl5cZntf9XMrx1fy6JF4ruawo3GU&#10;CY9FtfDryENH41yeDaJzU1bfI5E0XZOqe1g511RiOBJeqsZUdFao+r2VVyzxJ6+uR+uuxI22SaW+&#10;V2y0cj6snjmzta7WdOvsvpJv9BlDf6Y5QiTsePQcvlqnjgpFyve0WKj1rMzfZA6K5jrvnc+c+/Kr&#10;X/3qH/nEDQAAAAAAAAAAAAAAAPDN5BVMAAAAAAAAAAAAAAAAAPDd5dNPP3315cuXr/fe/7kqBOGJ&#10;bFgNvLoxNmoYrjw7aurUgii9d7M51cMSgZFjR+IF1SZSvf6o4Thq/raus9bjPbsqAJPZJxMdsp4b&#10;PUcL6qyItug9kvaTPuH5nWwat663nrdt29nHVgVTrOZzyz/kv7JBOrKj52eWMEWlaV3PQYsT7Ptu&#10;ihNk87LsUPWvaO6R0If1mjevqqhIVTikbzXRE892VTERz8dXcq7ON5FwheW/V7E1WhvBXs1rzuO3&#10;dVEEme9XRQ5uEQKoCOis5oTK8+R+VPxQXx8939vfLOcfrYWrtvXm64n+zPOA9tXMJk8VV7ecQSwx&#10;GL22zA+884YX31leqgjcRWeOTIDPs68nfpeNsRJvmXhL5mveGJW8WxVOuSUvee97QiErwjIre2DV&#10;Wl1j9FmsevauCsBU56j358i5+0jdv2XO01+nQNnK3Kz6n+X/eR6We3Y6nebPP37+/PlfPXv27P/3&#10;13/917/i0zcAAAAAAAAAAAAAAADAN4sNEwAAAAAAAAAAAAAAAAB8d/nkk0/+vvf+z61dNyHO5kHd&#10;TBgJq2T03q9EMeZr1vhyXvq1qOnXGkcLf8iv6po8AZiKoIR3nba3ft2b0xRfWRUxqdjQW4PXcBw9&#10;x1qDt7bIBtE+ZK9718lnWaIo0ZiZsIhsPK40dnvN+tF7nh979vCa+iM/03vpCa5k61wRMMrEaLK9&#10;1HGu1+rZshIHkb28/Z/xWvEBK1doX1qN3Wj9K+NZeTKL1957a/tIY1vXmykusyIMEOW3SNwiEiCK&#10;RIUqoldyXbOxf2X/oj2wBLQi4Q5rvnpu0VpmrY7qVeTTVk5dqWFRrbDyoSdOIW2l46Iynyhuov21&#10;Ytwba+UsYglGeGe1KH9HudcScdHvax+K5u35gpdHs9isnBuqNdjzfc/nrNj0Yi/ad+/MdOSsfYRV&#10;MRQrd2c1vyJGZfmt9C0v5jyfPiJyFeXMzH8iWxzJ+xWhS89/o3llAjGVONL5ZIrKjDHa6XRqd3d3&#10;0o/f/v3vf//v+eQNAAAAAAAAAAAAAAAA8M2jP9VfwAAAAAAAAAAAAAAAAACAbxYffPDBm1988cXr&#10;vfd/thpa51+W9xqQNbKhczYVzvv2fW/7vre7uzuzGVQ+23stemY23nzdarpurZ0FbeZcpcDN/H4S&#10;NYZ6Td1TTGLeM22h7Zatcc5P74cnLqDH9mxcXV+0D9FY+rpsLpEISMX/9GtyD6dwjPcsOT9LCEE2&#10;51rrk+NKkZqqMIa+z3tuNm/9muc7USxZdshygiUcUWny1raL9jYSzIjEQTz/OOetJt7fDDsO348r&#10;gjVXcdl9f5B2l2I0mf2qceLFZeRLmShFOo/90bamXXsr5SEvt2XriHKiJThS8a9KbFd8sJLXMpt4&#10;PhLFVNVHorEt+1f9VubkaH+zeVlr9XJ9tZ5lMV6JxaheRDlSnxkiKoIP2XoyIb/M5yK7VWp/Ft+V&#10;9T/l/9/m5YM/x/Ojc4Z3LpH1vTp2dIarxn/VBvosrQV6vNr91P/PYjUPaHtatUauZ/W8bMWAddas&#10;iNlke1qphzNXVs5f1XO4ZbN93//T3/zN3/zf/9P/9D/933wKBwAAAAAAAAAAAAAAAPjm8AomAAAA&#10;AAAAAAAAAAAAAPju8fHHH78+xWRai8VRpLhKpfn9oWnw4rXWmtlMOr/XVBu/9bP12HJOFlKYQ65Z&#10;rlV/r58l7/PWYTWLy9eiZs5MaCdqZrdsUbVj5T1POMRrhpXXyWu9NUSNslbDvn6W9sf5ekWoKHq9&#10;6k96HpHQStX/V5uKredUxAGia3VseM/PxBTk6zomqrEukQIW+vkVYYXRWxuPN1/bZrG5PYrlvQ3x&#10;sGYKUVV8xbNnZi9LREzHVbSf2Zo9YSMponN+Vm9ta7217uds3eCf+bSVr7N4yXLlSowczSfV+D6S&#10;261c5cVGJCIQCU9Z12SxvyJw5I1VEdnxfLIaP1F9Wj3bZL555OxzlKN+VPFba92REM9qbTu6fu8s&#10;deT17PlHBWdWcvlq7cxydzVWq7XeO0sfOeuv1L7ovFD1a702fa6IzqorNvTEnLx1VHK0lZfm5w0p&#10;nrmSi1fiUZ/Dt217+8MPP2x/9Vd/9f/8zd/8zX/h0zgAAAAAAAAAAAAAAADAN4MNEwAAAAAAAAAA&#10;AAAAAAB89/jTn/70v44x/lmLbcyfZeO+FuOQWE2FWoBGNyuuNIRn11nNll4DZCQkEgkneAItVsN8&#10;JrYTzUG+ZzUqZ2IyUdNyZN+VJmdpx6hB3JuDtx9ahEg/c2V+3niROE2lyVrvgdfQHflfJMij9z/b&#10;I8s/VkRAPNGOyA4VW1l2iQSErGui+Mn2R4+1KpDg2XCMcS848/DVtt7a1q9ekz/rr72NtrdxFlU5&#10;EouZIFI11o8KElRj0hLzGd0XSdjbfcxGc8/WviIUVfW7FSrCEnoPtm1z69MRH/Z8oZIvrHnonO/Z&#10;WOZbXRsiO6+IkkS1+ojPWjXsiDCHl0etnFfNoZ7wylP4a5YjdO1cEaKzzjBRDcrqx+rzV88ylfz/&#10;VM9cndOKEEq1dqy+Z/m5zimRSNBT+u1K/bbOHEefXxHROVqPqnuszz/RvnixZonHeXXVOqNH+5iJ&#10;RM7Phg/vvf2HP/zhZ3wSBwAAAAAAAAAAAAAAAPjmgKAMAAAAAAAAAAAAAAAAwHeM999//83T6fQj&#10;LWYhGwt1U7PVmJ4JaEi8e+V7mWBNpVnfu183Yurm7kyoQn4/myKz5k2v6dK6t/d+FvKpiGJ4TfpT&#10;oKAiElAhEgSImkqPNA9nNo32Rq+7Irohbe2Nr8eYe6/H0PP3RE6seWh/qTQnR6JE1f29u7tr27aF&#10;c4z8rOIvcm+qPrcSi5mfHBVQuXjeuP9q+yjP28uZUb6q2HdFiCcaLxISqeTzSo7OxDRWhKIq+V/P&#10;NYqnr0vYYEXsJxNbWd0HL/6jvY8EF7Lar+/NRLEqa1ndl0gUxYo3zydXbHxkvl+3kIblgyt5csWH&#10;q/5XFY85+qynzBVR/tBnRi/HR/785xBTOXqeq4g+WTncOzdnsRjZqSqkV7n3SIx6Ii1W3tD/Zjn8&#10;6Plj9SxUqSn6c4g8x85z7el0uhJ427btQgAt8nc5rn5927b21Vdf/ehXv/rVP/KJHAAAAAAAAAAA&#10;AAAAAOCbwSuYAAAAAAAAAAAAAAAAAOC7wyeffPLaF1988ca2bb+UTX9SkEM2SMqm333fr8RKJFKA&#10;Zv48x5HvW+9VRDT0z5GgSYRuet73vd3d3V2MoZs25ZjTXno9XtOxtxZ9zRjjLPCx2mgdPfvoON5e&#10;VfZd28waw2qMtQR3quvJmtjnvkXz0HbU48kxPKEMPfaKUIT3XsWvswZv/f5s9p0+Zz1T+3U296rw&#10;SBabnvhAxZYVH6/MIdpD7auZCI61Ps9PMoGcKI9Ga7XmaTXFW+NZAiRZbrHEJSpCSNGa5BoqAgLe&#10;eqIxMoEITzTDqxuWzayxt21r+76H/mKJEkSiRFbtXYk5695MBMmyQzUGs/x7lCyH3ZpTIrvKmnE0&#10;P2mBriPzt851nn9ENTFa74rtsvg+Yu9q7jwqcOWdWaI8sLKmlTxu5ZfoWV6tr9jfspElrJIJVVXO&#10;75nNKvOLRCMj+1jXRGfSytxWrq+e4VbqmVcPIhtmgoHeuFqg0Krn4tq3P/744/b8+fP/+4c//OH7&#10;fDoHAAAAAAAAAAAAAAAA+MuyYQIAAAAAAAAAAAAAAACA7w6ffPLJv22t/dJqDDydTuZfto+a0uX1&#10;3nv6Nf29/Kv30XjyHu86r3FcNxPrhsesMX5er0VJLCGUSsP6FOaRY8jXLGGBbHzPbnosbRvrZw/d&#10;bGoJY1j3ZHjj6CZUa7/lVySMcXRu1vXePlTe95p5K83kFaI9mb6lYzr6imI5e80SGop8MIr7amx5&#10;IgFH7bi30UZv91/J/CpzvlWwwsqB1XvCdYo84QklZXtoIf0ts1u0popYkeX7+uuWPcji26tL+j5r&#10;vrfuo2fXzEeyWPdycKU+r67B2quK36zETSQOEa3paHwerTUVYaSn4FYRsJW8VKkhR/3ZE7CorjfL&#10;Pd6ZOMsJT8nRHOHlG/19dLbLxHduFROqnDMrZypPjK4Sg5nQkPWc1XWvCmFW8rfn25n4YiSO6H2+&#10;8vbC+9wViar13t/+/e9//3M+mQMAAAAAAAAAAAAAAAD85UFQBgAAAAAAAAAAAAAAAOA7wvvvv//m&#10;vu+vzr8inzVve42y8p4pBFO5zxNo0YIFEkvsQDfz6obPrBlV/5s1x8rvp+3mffI9S7jFwhMR8PbD&#10;asqMGkUre3u+frTW9vH4r9E8q/cxEoiw1ih/ztZl7bG2jzW+NZ63t5ENV5v+o/s9cZ9pPz1P6VvV&#10;JuJKU7PlExXf88Q4Kv5cFaXJbGnlllVBHssO2X1e/N9K1jResXE0nrdfVq62xIWimIvs7uXSqh2r&#10;4kWRYFQlHjJfruTMyPbZmqN6ZQliZM371njV/FQVH6heM8XWnkJswsqRq/m3mgNW4m1FHM0T5onu&#10;884/Wd1fqV1WDK3YOhPj8WLIit8j/rJSuzMRlNV8t1JznuIskYlTyTlbgl9enshyR0UszxObqZwD&#10;V/a1anu9b0dzR0W08mhuq5xLK7bx5roSq/LzSybUkwkDep9R5DPk91O8dNu29vnnn7/x61//+qd8&#10;QgcAAAAAAAAAAAAAAAD4y4KgDAAAAAAAAAAAAAAAAMB3gI8//vj1P/3pT2/e3d39UjZry4bCbdsu&#10;BFymQEqleVHfN8fTIhny36ihtdLYnzV8y4Zc6309JykIMwUYpJBB1hhbbTbXzb/zey2uo8euiAfM&#10;++ZYVmP+eU3jchyvedR7ntc0rt/Ta602yFv7HM1B/zv3MxMOOtpIbzXRypipCLfIMbQgUWRbC6tB&#10;+IgwgyXuoZuCKzEs42hFHCbbm6yBORLlyJqip7DS1mKBncj+FSEgb41Zs31VyCkTIYjWUxXnicSv&#10;ouuqOSUTq/Hu12vxRJw8f1/JAZFt9Hy851QFF7y65dXjzD8yW1qvRaJpnv+viP5kgimemNkRcQvv&#10;GStzioQYorrq1XgrZrO6FQl8ROcUS+AlquOynlRtt5oDI0EqL09ZNvXqQPRcXT/19yvnh1tFlbwa&#10;Kc+k82e9l1Hdq+aHqD54wjO3CuhYuUHPRZ8lPLHIeV1kg2i/9HMsER8vprJcUhG0yz47RHnDq7H6&#10;s0eUc7w6XrFhJPY2/Vee0f+b/+a/eevZs2c//uSTT17jkzoAAAAAAAAAAAAAAADAX47+lH9tCwAA&#10;AAAAAAAAAAAAAAD+Mvz+97//8Rjjn1u7biTW3+/7bjYeztf1fRPrL9HPxkQtLOM1n3pNk9YzrPsm&#10;WlREjlltEI/mON+XIiLR/VYzp3W9vs7an9UG1NZa6+PhWVsPbSnFX862e3jcKPQL67nL8as+443r&#10;2cu73/OzqjCHt1+WuFClmTqbb+Rn1WfIGLViwHuut0fZnmTryeZt+cuKX0djXsTpw9B7G6lQT+Vn&#10;2bhuxvBQ85mP3MdFLFV9tLL/+76X8+wKVjxXRBSyXCdtqcW1zvZtqja1S7t7c9JiYBUfrtSELG4i&#10;kY7M1y2bZH5arVHe82TNz2pjtKeeQEG1pkY+eyQPru519NzK3L16oecvYzQSKcnOR9b31Xzu/Wzt&#10;pScqmNV3/b131rAEByvnMy/uMl/btq2dTqeScE1VuMMScrPyZXSuq543j5wHo3j1fo72Nav9q3FW&#10;icMVsaJt285+K+uzdS6IzpS6luizlRabtHJgNHZ0ZtWfwzLbZrnLqy/Rfsq5aH/TojCVOhN9Nmqt&#10;tX/xL/7Ff/hX/+pf/Z98WgcAAAAAAAAAAAAAAAD4y7BhAgAAAAAAAAAAAAAAAIBvN+++++5bY4xX&#10;e+9t2zazwa+1y4ZVea1+f36vmxjluFZDuxak8eagkWPpOen75LiR+IyF1dyp5xg1y+tnyfvn67KZ&#10;PBurMkfPDvrnKcQQiTpoEaAjeKIi0fMsISBrDEsYxfM3/bxondbr1vMrNrF8zbLrU4xlzVE3AOvX&#10;oudkAiDVODrqN9XxLKECiSWCIMWQrD1fxbNp5DtzHlqYqY/Hr+q8Kk3lq7aPYleu2YvXKF9GQgaR&#10;mMHMW9beV3JMNb9nua9i22yMLPYzMQzP57zXdK2JfFOP7dU17QPZfZ7fHIm3bB+imPFyZ0V0qDJm&#10;JgZSidlIlCs7h1hnI6vOrfrxkT2y/MI7L1ZrXuXcU6lPUvyvuocrubM6hid+aK3XO8dY8SXjxDrr&#10;e7Ho5ctVUbOv4/1qnc1iLvKjSBDFE0PKzv3RXmf5IBMuyp55JF9pUTcrL1m1QvqZ5Yv685usS3Iu&#10;L1++fP3Xv/71T/nEDgAAAAAAAAAAAAAAAPCX4RVMAAAAAAAAAAAAAAAAAPDt5ZNPPnnt5cuXr/fe&#10;f2k1FHriL15zadTEGDXEVxo2M/T4lbGiJuasgV/apSpCUxkvW0fWLBs15ZpiGnIdbZjr08+N1ps1&#10;9es1Zc3s2s5ZM250jdX4Kp+tG8q9vbLGsmyWUWmiH2O0bdvM53niONm8ovioxnAW/ysxXInXVbEI&#10;ay2eOE5rD0Iuw9+jquBClg9671eiMR5be7zwrvc2boi9LNd5966IYURrb+1eFOfhhjaXVs3JXiP7&#10;3u7HGm2c96/qN1Feq8SMl6u9Opn51q1N/1ZNPZKHvJiKBAUqc/eED55SfCqKdaumeQIa1Viy6rYW&#10;RajGWCR6Evlm9bxg2b1S346cfaLrrf3wzgYr+T77vurjUQ6JzkXWOnRtXBGm0f5picFVcmUk/pb5&#10;crTPR0TkbhEjtOxr+XFW67M4umU9vfezOKauHZmgWSWnV4QwPUGYKKdHr1k+7a0/rP9FsT+nlr39&#10;7Nmz9oMf/OA//+3f/u1/4dM7AAAAAAAAAAAAAAAAwJ+XDRMAAAAAAAAAAAAAAAAAfHv5+OOP/37b&#10;tl+25gt2yNc9wRnZcLjve9v3/UqIRt6j35djyddWkHOxBEvmHLdtu2qq1c2/nriLxBpDj1OZrxxP&#10;20wTNb56Ij96jfr782u9hXPvvT8KQjj3Vhpis9e8vfHe12u2fM7zkemH02c939A+m/lApRE+W6d3&#10;X/Z6VRikYiP9WiaycEuz+FPfq3NOdG22Z14jtZdnKvtdWlt/HONUbG6PhCCOUl2Xd10kpuDFT5bP&#10;V3KMN+/IZ/SaZLP7qr96e++tMZq/JWRRqYnV9yIbRYICFeExa19nXo1iLLJPJIBVuW5FtMWai8yj&#10;kQ0ysZgjIg3VvbPOJtbP2fpW8sXK99U49uZWnVPl2opvrNawTEhEzi+qZ9H4K3aw9jkS8zhyLrHW&#10;fEtNysT3LNvdIjxUFdOrzDU6Q+rPWatx5YlIPcV8o72uiHJV67c8X+q8JetD7/3t999//6d8cgcA&#10;AAAAAAAAAAAAAAD484OgDAAAAAAAAAAAAAAAAMC3lD/84Q9vt3bd0CqFYaJmcauJuiL2EYkwRI2N&#10;XoOxnM9TiSjMdUyBkega/VqEbLT1hBgssZ6Veev56WZNvW+VOVuCIud59mM21mv2GvKlP3q2r9pI&#10;76v8ftu20OaZmM9qU2+1cb2yP158RfHmiQdYz642PHt7UhF5WGn2zxrrIwEPK0a83LayD57Nqz46&#10;xjAFm0ZvbW8jjLOqj3iv37K2ip9f+Wqv57Gj+bs6v0q9qeZIz5eyeWS5LMoJq3lpxXYrPmTFjRZJ&#10;884OK/Uoq8EV+0RicJloVrSXnuBYVSCmkjdXhUOsPH6kTkfrrfiZnIMn1rHqq6v+/VSxUBmrIjJ0&#10;67yjXOydr/TZ3hPzqOYRL3aszxVPdTb3fGqybZsbf5lo4611KPJr8/wcCM1Uz3zWmNnZx9vfSp3S&#10;z/HEiLTv6XVGn/fmv/oz2BdffPHG7373u5/wCR4AAAAAAAAAAAAAAADgz8srmAAAAAAAAAAAAAAA&#10;AADg28fz589f++qrr360bdsvvcbjidUAuO+721xo3S8bOy0hFSnoIcfKGu0t0YdI4CYaX+I1/3oN&#10;kFYjvV6/nJ/VtKlf1yIw+nmWLXQDv9VwfESI5bym8XQ+aNly5VptV2usyI/lGJ5NMyLfWLVFtFdy&#10;npn/R+NWxZk8/478L9qzihjUyutWfMt9zARnIoEky/ZW7Bzx7ZLwy2itbT20wYqwT3UOFWGhyF+z&#10;ufTe22jrQjuVvLw6lpULVtYUCaBZNfGIsEtlndoeOpdl86sKEUX1LYqNVXGszI6ZTeQertRBfV/l&#10;nshOUyQiEhVZ2f9bhfKy56/EwFMI9z2l+F/peQ+PGj2uq7eIKbXWzDNsde2W4I5Xh47mzyy3r5zB&#10;9DqeQjCmWmMz8a5KPfTyqSdSszr3SOzFyj/btoXCLFZe93Lckb3IPvtldefI+X7pXPQQX/u+v/3R&#10;Rx+9+MEPfvCf/7v/7r/7FZ/mAQAAAAAAAAAAAAAAAP48bJgAAAAAAAAAAAAAAAAA4NvHxx9//ONt&#10;2355Op3OzXzbdv+f/3QDsxSRsRq9o8ZtazzJbKT0xtfjWI2U8hlRA7pugrR+thrno+Z87znyq2qL&#10;qPk+G2++LhtS930//6wb5i0RoUrzbCaQsCIy4Yn9aLt7NqnYTq/VE+vZtq3cyOzNsbK3WcN25C+W&#10;v1rr8/xhRRAl8w/LH6OxK43D1ebi6jimaNNobh7wGsI9X1wlyx+993vBg+7vf7XhP8tBVpxkeSzK&#10;T09lo6e2cSU3VUV6VqnESGRfb21ZTYnEYrSgUvTl+VUl33rzrOZWq05U6q+VR4/W2ywHV/NmJXYr&#10;a1qtsdVzRyUGslqd7eNKHjtylsieF/lXJX+t5rZKfKzu0YotolqQiSxWzmpPFd+32Dn7rODltOp5&#10;90gOie61BCJX7KMFJ1dEAW9dU0WYLBIuXDnb6TnIz4XiPPvj3//+9/+eT/IAAAAAAAAAAAAAAAAA&#10;fz4QlAEAAAAAAAAAAAAAAAD4lvHuu+++dXd39/4YY/7F9/O/mjHG+fVt28JGc+t+fZ0eO2q8tcbJ&#10;GkUrwitR43r2vh5LzzlqFp3v39LgnjWMTnEePef5nm7QX2nu3vf94j8QR42nkTjBHEs2iur90+95&#10;/uLZwRMDsX6uCjpYe2L5wmrzvd5bqyncEryxxG08gZxImEHPLbvOs+WMf0/cpmLjTMQlEpbQgjDu&#10;Pux5Q7Z+76kEUyKxBe+9PtrjVyKYEomJZP6nfaTaqG/lfy92Lbs+Jd6+ZXl3VeAiivGotkU5Xubu&#10;aIxqfGa+tTKeJ9Bhfa990MqZM79nIleZoFEk2iJzYEWczKofUmQvqnH6DJGdZbJ4OyK8cCQ+vDVF&#10;58CqiFh2ftL5dlV0IjuHnIUSWy/t+VPY1xNFPCIopM9oUnzxFr+whGUq10f7k51Njtozso3ea/n5&#10;RJ6BVp6ZnV+P1Ag5F+tcm5099Px0TpKxuSLCuJojrHOG/lyYCclU/dKy4b7vFzHx5Zdf/uj9999/&#10;k0/0AAAAAAAAAAAAAAAAAH8e+lP/lSYAAAAAAAAAAAAAAAAA+Pp49uzZ6y9evHirtfZL+boUO7GE&#10;RvR7+j7d+JqJp+j7vZ/l6957suFQXj/fk/OP5jGvk42L8l7ZNKnFdfR85JiVa/rDpaM/ft97b3sT&#10;ezBaa1u/ah69aKJv9/foBm1pu4rQwQqesI61X5mAgDdva/+9seb+6fnJ/a02Zq/YoGJHr9HWs2PV&#10;n7Q9rHuyZvoxxrn5fvT1/bf2z5qLJSJg5ZPMxtYadT6ybBv54IqogXzW9DnPFhUfOBqX0i5SPMHb&#10;x8iftvbwzE3ZeX94Rm8lX8zyjlyb3lcvt+q9tfKNlxesRvVoDyq5Jstlq35lPdOz5ZHc7MVPdq9n&#10;u4t5z6kqv7HOEnN/9Tx03fVsnsXIrM9zzCmWZwmJWWeHagxW47OP63j01nbOv97at6cVYDpS/60z&#10;ns65Wbwc8WV9TvLGPM/HWNLoT2u3Si6MrotsItei/ffoPkaiVlFdfqozUpZ39Fq1T1XX7Nn0LIz4&#10;kB+izypW7YrycHTutcbwxq/uf+VskdXQanzrHDrnb+Xy6tjZWdJ67+7urp1Op3MdOZ1O/+nf/Jt/&#10;8/d8sgcAAAAAAAAAAAAAAAD4+tkwAQAAAAAAAAAAAAAAAMC3hxcvXrw1xvjlbOrb991t2NSCEFbj&#10;tW7c9BriLaznemISWuBFj2PNSzc/ZujmaDm+bpj0npU9b75nXXNuNHVEG/Q91hhSgMZ6ppyvZ2u9&#10;t9U1WN/LfytN5FoUaO6t1VAbNfXK97Zta9u2uf6zusZbxXcqQkSVZ1b80LJl+vyex4n1XCsu5TOl&#10;D1jiK9EYWTxdxZAhXpPt/0ru0vvl5Z1oznq9kRjQfXCs+V20j9Hc9mb4fV/3fx37Xq7whLv0vV7e&#10;jwSMqn5j+VFmqxVBDC2uYn1ZtSbLS9mXN99M5CITosriMrJdls88e1TGz2JqpVav5PHQ57buiutU&#10;7Lgi/BPdEwl1VZ+TCSJV8uUteyDzk3d+Ozq/bC/0HlfPBVFMWwIi1f2sri+rSbfE28p8vH2P8qCX&#10;33U9j86zemx5FlyNochOnijNyvktq5FZrsv2TwopZud/by8t8a1p02q9PZqDvvrqq9Z7PwvL9N7b&#10;b3/725/wyR4AAAAAAAAAAAAAAADg6+cVTAAAAAAAAAAAAAAAAADw7eDdd999S/7F+9ba+S/Mt3b5&#10;1+Mrzf/6PQuvyfAWUQ5vfEukwhKW0HOoNutagjOz6TVrqNT2uxq/t9YcAYfzWnprvflCFtZ6oibV&#10;zAZRg3LVnlEztdWgnq2t4jfetdbeeXOKxGo8G+l1ej8/ld9Ha8/e8+Jib6P11tM1e3vtidpk+cTK&#10;QVkuqQoEeL4X7VUlh63saSRQkvlJ7721fbTKk0ahPzz0kd7O+6/nI8WqKuJQXnxH+zIb3iP/ioS2&#10;vHlV4tnah6qYRxaXq/XMm9tR5Hien0X7df552H42f+4tFzaoxPot54WV+ndVY53YrNQFz1/GuI/d&#10;PnwRiSsxuWnM1tpoo7V+/1oP1lvx1ZUzj5efj/ictvH8ssQ9wvhamPPMV1vrJfEPz28iH8jsuZpD&#10;rHynxfQiP8tqzdFzRTb3yrkoOwtZZ3krR1QEvqKYtuZg5VsrF2f5yst9USxkMVw553g1z/KdLA9E&#10;a/Vy9/w8KT9bzliRP3u2qax1Csns+96++uqr9sorr7Svvvrq7Y8++qj99V//9X/8wQ9+8Bmf8gEA&#10;AAAAAAAAAAAAAAC+PjZMAAAAAAAAAAAAAAAAAPDN59mzZ6+/fPny9THGL+Xr+76HDZr6SzYk6ubE&#10;1aZj3ZwbNbpXmktn46L1XuV1OQ/5vN77hWDMFJHR89DP1/PPGN1vKM0aLb31ycbRrXV3b1fnukq1&#10;UVnacdpcN6ZGNpbrscRjMh+tCLIcaa7P9mrV7t713ty8vb7lWas+mokHeYIN2XyjZntvzJXG+agB&#10;2rvWE+HRsZk1U3viTVne8nL0rXu94j+ZOElk00igQQsUaBGaSEAgqi3RM1byV/Rl1bssTp4qH6/6&#10;QuaX3mtHRJaOziPaz6dYZ+R/FSGjSn1f2bPq2o6s3aqvnpigPA+u5I9MzCJd29ZDYR/z+/4geLR1&#10;Ny9GZ6BqLrolllbyS5YPozpUicfobJEJAGX1viI05Y2R1X/rs8jqdZnQ0NF4W9njyllT1xRvbGsP&#10;9Ll49cxjCc7I96eP7Pt+FrTRYpyZIJI3v/m5a9u2djqd2rZtbdu2t3/1q1/9kk/5AAAAAAAAAAAA&#10;AAAAAF8vCMoAAAAAAAAAAAAAAAAAfAv49NNP32qt/bK1uDFTiqVEzbe6mfGIyIZueq02yx4dP5uf&#10;15hrNR5712aCGJ6AgUe1mdWbn349E1eImlOrDfcrfmAJLkjxntmU2lo7C0dESKGfTCjCmkfWWG4J&#10;TWQiEJUm+yP+fQtPEVfaTy1BE89HrebypxZJsNYWNd8fzS1ezH1d++WtUTdsW18Ve/05/VCvoQ8/&#10;P6zs2Ur8rYxj+dCKXTPRg69L0CuL8ygv3iK+9FQ+/hQ54uh7K/dngi/ybJXljKe2ZVTfI4EHK5aq&#10;IoRunD/UeU9wyYuxigCGHCcSG7vlrBidnz0RoOq5aVVwJRIJyQSssprmrS/Kf5GPVGtSJC4TraMi&#10;WGKt0xO780RtPD9ZOVdVxdusNVX2NRPCq4qXeaI0UyxG5xUp+iLP8fM9eUaX5/2KcNMcV7+37/tf&#10;ffjhh2/wSR8AAAAAAAAAAAAAAADg6wNBGQAAAAAAAAAAAAAAAIBvOO+9995b27Z91lprd3d3V82I&#10;szlw/iwb/LK/cC/JmqK1IIclUpMRNeGvNJp66/LGlk2Rciw5n9kgbT3beqZ+Th/NFfGx5uM9x1vT&#10;3saS6EU0D883VtZc2d9IfCRqas/2Pxqn8iyraTzy0Vvfy/YoWrsXi95zV5raV4VpdNP9ig0y0R6d&#10;Ryy/yfbZel+LQFTWfqsoyJWNtt72NlLberEr89ctc8lEB6rrDu/dx1J+qsZVNRdFOeIpxF6iecg9&#10;snLhLWNnMe3Fg1U3n1oAxfIpT7yiUsePiCJVhFOqYixeDEaxk+Veee/W+pX40q37Uo1nS1itcmY4&#10;uh9Z7vVE87x7e7+3nSVepcUuVs5XmeBLVnf0/CMhk4qoT9WnVmr+6v5WzkVePHv3er6QjVE9J67U&#10;isq8juRAKdTi1R5L9HJFxCYTaqoKaOn4mZ8hz59rxM/6mVq81Jtj5s9jjLf/+Mc//oxP+wAAAAAA&#10;AAAAAAAAAABfHwjKAAAAAAAAAAAAAAAAAHzD+fzzz9/46quv/lkKx7TWrkRSosY+iWy6XW3Wl1Sa&#10;R480dlbe13aIBES8hsaqwIlchyvUMx7/vRBmGe2+eTwRcInsmInTrNg6ErxZbaDVNtF+Kfeo2txt&#10;NchGTeLR3Ky9ukVE41Yfjq6pNNx7a/T8t9ogfUSkSNqyIrTw1PaNGpajPJXZ/eb57+Mc89X4iwSf&#10;oobsyEfkfVJg7JZ4r+T/yBes5vqjwiFPLezk5aHI77N9esr8ENWG7P6LXNpGG93wl3Hvu6tzi4S5&#10;bolza7xIxKVSo6z4O+ofR/NFJDzn5vnRTAGVlZg4P9vx0VljvZoexYAV30fjOBP2uhL3GbUzpyUs&#10;Vjkr31qDPEFGSyzMe886867EaJSv9LOsfGadMzzfvTUPVPbBOvN4vvlUZ7vVc3Vmq+o5MIuNIzVF&#10;5wH9vfe58pZz1kSKdup88fLly9d/+9vf/oRP/AAAAAAAAAAAAAAAAABfDwjKAAAAAAAAAAAAAAAA&#10;AHyDeeedd37ce/9MNuKdTqc2xmh3d3cXTXkrYhsS2TDoIa+Rf7V+itzI91bmIMfK5innod/3xFUi&#10;IYDoOZkdrhqbszH2WMDm/PM+3HV7IizyGs/WR8Q+rPl589Y+pBuWLRutirus2rwismJde1SswhLs&#10;yEQgsv2rikTdgiXiU/UJef++78uCP5Gfe43HlTgaY5zzk8wtFRt7/llqmJbxtrhNqbDEQn7NmtdX&#10;/Ggl53l5V9epKPY9O1cEFVaQAhOZeJeXJyriXEfyrjWmzqeeiFAltzyV8FMk1GIJhGmbR0JpWU7O&#10;7OPZIBIvuzWuKjXjYn4jPvNogbroLGSJClbrV+YPnuiE5XMVgaVMKKsiKhLtnyeSEtmkcv6Nnq1F&#10;DqPneLGpc1y0v5ZoYiYw5+UBWcNXhBZXanvmdxWftc6YsrbM+VuimUfW5O215zNyHnqe2WecynlY&#10;n4+8M5I3jvVZT9tU10fvZ8/fovou/XvaaN/3tm1b27btrWfPnv0Dn/oBAAAAAAAAAAAAAAAAvh76&#10;n+svcgAAAAAAAAAAAAAAAADAGh988MGbf/rTn95orf1Svm6Jt+hmPtnQuCr2Yj1rNv1lf+2+Ivix&#10;Iggi0WuQDbZybtFa5XvRPPR7lWu9Obb22DxZEU2YjaeeQI73/QrePC37WHbIxo0Eirx9lf9q//Lu&#10;jdaVCZPoZv4xRhu9mfszrx29tnY9b92oq2OmEqvaTlnMZgJDWXytxKbls1G83/L/KUT2iXzMsk0k&#10;VmMKpoxLH+ijtT5G27d+kYeqPrhi+2j/K/dPETLtn1btmGvJ9srLyd610XieAM3Zx1pvo7dDsWHl&#10;F2s+2f2Vn63YkDnVEyGw8l8U397cs/E9G0jfteyg62xWm6I98sTGqrao2H8l9uTZJbL/1pQNN1Vv&#10;9nGRH+R4897ee9vbuKpBd723r1puwyiGrDjQNd3zfy+vSNvc3d1diEIcOWNa57XV2n5xZhnXvi7r&#10;eKWmZn4ciZ9Foh/W+jwf0z7/VP8v34qwVOV8f0uNjsQdb6l/2dnV8/8VG2dnW2krS/ysur+VWKp+&#10;xqmc3XStqgq3WXlDP3t+ntG2C9b+n/76r//6P/7d3/3df+A3AAAAAAAAAAAAAAAAAABPyyuYAAAA&#10;AAAAAAAAAAAAAOCbyRdffPH6vu+/fOWVVy7+mrvXiKvFDI6gBQWsv1zvNaHLuWTP8Bozvb9yb62r&#10;Kkxj3aPnkY1TaeT2njfXUpmnJ3qQPbPSgFrZn0zsoWLfVbET6TveHh/Z3yv20YZs2O+Pzejn19pY&#10;8ifLp7y9tK6J/PGWGI78w/P5qEFej6Hv85qQLb9fFRKo2ruae1bfj2Jrb6P1wv5FjebVGM5iOhNH&#10;yJ6vr7eekwmZZIIUVduv5iE9vicIEYnCHPFFL+5X8uGKf1rP8p5nCSdE8ejZMPK7SKjJW6N3VqiI&#10;6XjXe/aPfEHPoyrmc/G9EjPpxdzVH+rPWfhktLYv5IBMrC0T3PKuiQTcbhGqWJnnyvhjDLkFbRNi&#10;Pdqns3j3vl+N2SjnVa49Ig4Y1epIfCwTpKqKMlV94ZZ8a81Z5yAtWLXiw1n8W8+1BGq8zxORAJaV&#10;OyNxxOoZKKrJFdtG87bOAivPcvzj7Y8//rg9f/78P/7whz98n98CAAAAAAAAAAAAAAAAADwdGyYA&#10;AAAAAAAAAAAAAAAA+Obx4YcfvrHv+6vbtrXT6dRaa2ehl9mkt+/7WWhmCru0ljfGWk2d+stqUvdE&#10;QPTYUojGm4fVIFltLo2a4r01e+vU73lUhQGsf7NG4aqozep6I/t7c5g+dkToQD4najadPqvHtoR3&#10;VhuQvT3tI24YntduzX9/K67f8wHvPc+/MtGA6nuekIzViGzFRhR71pjeHj61WE5VHMayv3d/1mw9&#10;uu/rlv29fFMRzDoay97aor2NrveuqeSEp9jzyd5G+XlezOn9r9pD+tIU5bl6xj7OAlWRDTLRlqrN&#10;9PMrYkFR3c58p5JnKtdFfhTlfs+WR2u6jpcsp2SiNZY/eblhqMeM/ujflfj1vjzhpOo5YWu9ba2H&#10;wlqrgmsrdrxFYGaMYeYIbZOquF8lb1Z8PhP8eqr8uHomtO4/KmiVxe0tz6vUP0swLxJ2s2wvP0Ot&#10;nEOseNe5QJ+tM8G0SAitUmdXfNyqBdaXVUOyPbTEfrLzyr7vb//ud7/7Bb8FAAAAAAAAAAAAAAAA&#10;AHhaEJQBAAAAAAAAAAAAAAAA+Ibx4sWLV1+8ePFWa+2XUixmfj+RTcyzmdwTgsmEK7QAiP5ZPnc2&#10;Rsr3redZDe7yXj0Hb5xVwRRP1CHCazI9KvTgNZx6z/YEVqx5HG1ArgiW3CJwEI0hx+q9X/jrfO3W&#10;9a3M6exbxlSlKIScy14YOxNX0fvtxV1l/7z3M1+JhEwy4YtMnKWSb476lbXGlRzh5YaKja8avaWP&#10;9Ou9zfbxlrVn9ovGv7u7S4WEItGVSERnVejoaA6z/MsTQdNzleuJxK+yXK33eQpR9d7PvjHnFMW7&#10;Z0tvzZlo3JHal8XXynhWHc1iQl6rBc2iGI9ET6IanomyHKkpUT2ReaL37l6TiZNUBZyOxtvFvXs9&#10;r9zyLG9NVl2csTW/qmeOpzrPVHK6dw7Q9j2dTldndnlejkTpbq0nR87UlVjy5uKNU6mVlbhYOT/J&#10;zx+eqN5T+EP0vjzvWiIwns9kgmFRvYg+q0W10aqx8vPovEd+Pry1pm/b1l6+fPn67373u5/w2wAA&#10;AAAAAAAAAAAAAACApwNBGQAAAAAAAAAAAAAAAIBvGC9evHiztfZPstG0+lftq43XFtFfo7eurY6V&#10;NdSvzLPSKGnZpjrPp6A6TtYkLL+PRCCidUZr8/bgqB0qzfmz8XT+qwVmqsI/y3Prvu+N/vj+3sZj&#10;Q/0+zkIRbbsXAoiEDqqCFJb9q/tTHV/+K0V7PMGHaE+jXCDHlA3Plt+tCCIc8QFLNMiapxa8qgiK&#10;rOamrIm+GqOrsZfZsZInsvzvrdMT+FhZW5YLK/dbPucJo1SECipCOd6/1XFW7vEEEbz41+9rQQNL&#10;3KDqM9X4sAQRvLl/XfXWmrMnNuTV4b09iMY81IM+Wmv7ePzXEdc6j7Pluaaam78u5jqfKi9nPp7V&#10;muo56c9hq1uEsWS83d3dnYU5ZlxYohy6jkdrPBoHR86sR86RkQjdEftrf9HijVlurH5WWhXE03uW&#10;7aMWcvHOUdu2uWKT8xxbtV8m7hXlfG1r6/xeFeqRezHHeYiPtz766KN/4LcBAAAAAAAAAAAAAAAA&#10;AE8HgjIAAAAAAAAAAAAAAAAA3yA++uijN16+fPl6a5fCB7PZVIogyEZKrzlTN/ZVxCP0/Z5wgNXc&#10;qd+b85dzndd5AhC3NAZXxHCqzcpHyUQ4vHuqTdsrQh2ZcELWUB+NXxUFskRX5L2zifTI3lcEH87X&#10;bN300/PXw6N1M33kZ5W5Vfa1KnBx1B+tPdUNzyv+V8k1FYGhFbvqxmsrjlfHXBFvuFifuLSP4/u0&#10;Yp+V9zNhGK/ZPxIH0IIgFV+9RXCp4mPV/KN9PBNWivKEufZ++X1m+0qdsq4/6htSWKoSK1WhtaPi&#10;ddbaVsSHvHVoH12pFVYNqszFE6np40FwpmKH0R7Fy/5CnGvg1l1hoig+V0SUpDiGl7csv93b49eq&#10;ANLqWWt13EpOtM7xnh1umcct51bvPF3xf2tfo7NdpZZ7492yZ3Oe3pklywve54js/FMVTNTz0qKi&#10;5l45+WZeq/OLtR4vB8s4tD7jeGJyR854p9Op7fvevvzyy9ffeeedH/NbAQAAAAAAAAAAAAAAAICn&#10;AUEZAAAAAAAAAAAAAAAAgG8Qn3766VtjjF/KJtpt266EZKYIh75uXmMRNeB6jYqVRvZIhMBrkr1F&#10;PMN7ptdwmv38dbMqlmI1act/tV0zwYZKM+stojpWQ3gkDOA1WVeFP+TPK+I6VV/LRHEq+12JtSM+&#10;WRXtiARqZAPwqqCSJcBRbYS/NfYsQaoVu90qfjHGODdlWyIllXFvnUPFttGeVsRdLDEw73lZbi01&#10;0Q+jGX4fV83xFXEWnWsze3uCDnJ/PcGQKz/cehv9uOCDJz4S+W6UD1YEliLhnEy4w7reE4WwrpnX&#10;VUQT9B5EZ4xb8svR+3V+rIoHjd6uRFL0OEf8SsaW5V/Z+0dFWyo56inPImdbDf8c5cV0aVznjLEi&#10;MhMJWnnnuqpo2i17Uv1sUPX9+VmlkgP0mUmfTVbjOqu9ppCgIYriCd3ckj+2bXMFFVfq88o+RsIv&#10;K+dQ7aPzzG59vslqRiRE2lprd3d3rffe7u7u3nzvvfd+ym8FAAAAAAAAAAAAAAAAAJ4GBGUAAAAA&#10;AAAAAAAAAAAAviG8++67b3lNf1ZDqxbVqDT/e83cGtkYOp8nG0WzOVXI5lFt5uy9nxscrblVG1Nv&#10;acjVa7LmnzXpy/2x1rIqFGSt2fKDaK632qCyjooYQeZf5+Z90Riv57Dv+0Uj7MV9SqikbY8CEedr&#10;R12A5YjQidWY6wlerOy3FiO6ZY91M37UEJ/5hfX+iqiQF+/R9TJPRPeW7TH+/P/TRSYWEuWJFTGE&#10;bdtSsabK/lvxe17DbuQJMcQU8Mniy8sRWfN6NKaVjyriTdn+WDlka9dCNdL+lqhIRZwqE5iK6qNl&#10;Q8u/LAEVb8+z2lWp+VY+i/xCx/5KTGU+EO2tWcdmfXoQTNICKNk5LztHXdh/NNf+8/0oD1ZEiSJ/&#10;tGqFNR8vJ0VCdRdz3cfjl6rTlVy6cv6rCB5VcrIVM2OM83lj7s/Mf+czyYEza3TOPnIO8NZy1G6e&#10;MJnnTysilZHAoc6xlkChFz+WQNEUjNGfk6z9ns/Sz5dr1+dSM7/pfOKInUWCYdUcmNWZKXLq+YS3&#10;x3p9cqx931/9f//f//cX/HYAAAAAAAAAAAAAAAAA4Hb6U/xPkQAAAAAAAAAAAAAAAABwO7/97W9/&#10;0lr7ZWvXjX7btp2b7HRDpXxfvqbHkciGTatRU19nva4bCD3BgWicjKoYzESL4FjrsJpOz9/LBu8e&#10;zysSJvBEYax1Zc/QNp77NhtY5evWtZN5fWV/rTG9caXdRm+H1nXEJ6Tva9tYa8yeV3n/lv++bglC&#10;WLbN/Mvz4TFG25qzn91u4L0PmsfX9jYuBKQskZuVWND3WjbwYjvKKau2ya7RfhLFbcVvrb3M/Kfi&#10;X5H9rHlXcnx1DpbghZdvrXtnjdLiX/J+6XOWf1j1JBLJGWO0u7s7c55amMSrrZ4/R74041AKRLR9&#10;lPLjU+YZayxrvVbeceewq2u2ns6/sqYsris5I332nPt2eX6Z9WvmP8/P3PpXFKW6G62dxrUfbK23&#10;rbV26pfPyeJL11IdP1VfqZzfKj9Xa//qmTESZJE1bNa5rA54edOziTXXir/K58zc581LjufV3mrM&#10;TiGac47r+R5Z4nPWXuj8Eflfdn70zmYyb1dqTkWsyooruR+WOI0l5GKd7+Xns9Uzvhxff66StdMS&#10;tal+BrHOyF5t8OqId4bzfKOSu7QvWZ9x9n3/z//yX/7L/+u11177f/gtAQAAAAAAAAAAAAAAAMBx&#10;XsEEAAAAAAAAAAAAAAAAAH95/vCHP7w9xnjVa8Y8nU6ttXZuxtfs+24KDehmTd2YaAkPSCJxgcrr&#10;K03ilQbO6N55rdVQHImEWM2so7fWm980HTVJynVXxH30fCKbyobL2XiaNls/vGY1m+smVTme5Ysr&#10;zeqZf3h+GPmgNzfPvtb10dxWhEpWx1gRE6kKzWgRndFba+oxU7zAjYd+L6gwxmitHxONsXzvam6L&#10;4hxWHFea+jNRFM9/rHlFe1Ld/0ygw8rVmX2jRvBZD7TvV8QmMlGazJ8zgaA5j6Oxt9IEH/lXJS94&#10;68sETe4vvBTXGmO0NkbrSsDg1pxiXVepe9U4NuOlt9aLz4/qYsWeq3bxzj1X+VDHS7sX46rGX5a/&#10;3bh8eEbfrnPj6SF1X5xDEgGOLEazOVbPa57wQ1VAI4oVr75XxK/ObP0sKmP5beR/cjx9jq6cbytz&#10;j+rCSn2KYjusY21ciHkdPd9k4iDVeUV5Rvu8F8vZOcXajyzve59BvPNy9pxKfY3OrLNWWjXTE8CR&#10;fqzF26pnu5W6YY0t5+udbzw7znOKEPt568MPP/wJgjIAAAAAAAAAAAAAAAAAt7FhAgAAAAAAAAAA&#10;AAAAAIC/PC9fvny9tfZPrbUroZDee7u7u7tqspwiIVUhjUgsoLVrsRpP3EE3j642EutnzEbDu7s7&#10;9x7r+dmzrXVkY+77fiEEMK+TjdSeDTwhg6zJ22oMjca2bB8KACRiMPM9bQ/pW5a/eHb2RGMqwgGe&#10;n0V7aTWmHhW+OSrAUPX37LnRXlfmN8WQ5JclEmSJLFwJYAS2iXzd85Us/1j7dquAUeRL1f1e2YNK&#10;w7ol4GTlmOoctXBVlkMjZszreWTN77qhPbpf77Mp6JXk9oqgmRTesnLikXjXudKyn7Thak6q1DRP&#10;1GBVDCXK0zomr84R/TFvWPFdze9ZnFm1I9uDcA6bLcY1xmh7G6lvec+3zgbWHllxYeVnL49k+TPy&#10;FWu/o9wb7f+2bUu5WgveZLnKy6eZQJn3ekUkRIt2VM5L3tnJEt2J6l8meLhaB/c2zl/6DFA9w66c&#10;lfR6bxXmm2IitwidZHU8E7OLxKos36nUbC26YtVMzwezM/yMSUuwLBPksfbPE6yxcqJXX7PPX1Ee&#10;m/Pftq199tlnb/7qV7/6R35TAAAAAAAAAAAAAAAAAHAcBGUAAAAAAAAAAAAAAAAA/sL89re//Yn+&#10;6+yzMX2+9tVXX52/10IfmYiBhXV/JhJTbeb0GhK9a+U1XsN51uy6bdu5CbXSrO4KLmz9yi7Z2rOm&#10;4qo4gtcI7QltVIV3rDVEDa+eb+iGa3nPbMZfYWV/PTtbc/capW8Vi1mZq2fnaox6PnykwXpFnKQ6&#10;l0y8wBunEt96j6tN6plYgxUfmX2P5tWKLVaFYyp5N/OflZpwZG6WkMIttSTKgRXbZvXFEy85GifR&#10;e3vL99uqxVm+W43xVXGKK8G1+czeXFGRrAZ6AgIZluBRJc5Wc6UVA5W8morX9Xb2g4v7pwDYoniU&#10;d+7wzgme8IcnGOHlk+kL0h+0IOFKXdHrqgjlXe1Bb6nQj1eTI0HAyh4fFbqx5lE5j1nzzOLHGj+6&#10;v+rfWsAk88NI4NB7TjUnW3t/kbOCs0z1nFix+YoYmidGo8/b2Xl52t8776zUz4qfW58PPCFT/TnV&#10;8jWdg+R427a99dFHH/2Y3xYAAAAAAAAAAAAAAAAAHAdBGQAAAAAAAAAAAAAAAIC/IM+ePXt93/dX&#10;xxj/1NpjU+78i/Ozee/u7s79C/KVZu2MTDRidTw5ZqUxMWrIfSpBkDFGG71dPcNrWtbCPfPfIwIH&#10;lfciAQZ5/Ww0rVyv517BE9LJ7tcN8Z5gQrSXXiPyESGVyl54c7GeJ+0eCapENjsi9qCbcyvzzeaW&#10;iSVV/TvKNZV84s1xRZCi0sAvBQsqwior+cYTn6oIQa08y5t/RUhC54uKCMeRfFFdw8o4FfEQb61R&#10;POlcvuLvXr08+5kYqo/cTpb/VERKqqJnFftadtPCNploUTX/Wr4on10RszhSg7284Y3jieMd9WFr&#10;r1fFMrLnrwoGeeuKhFekiMx83ul0Kj9/RWywcmao7s1Ru0UCGFFu8c4DFQGbSo0+eg6PzlS3nLMj&#10;O+lzq3eP/NyzKoiY1eisVldjzDqXrZ4/LTt4uSkTkorOVCs5oyLyJ8/D80t+XvXyxkqMalv03tvd&#10;3d1n//W//tef8VsDAAAAAAAAAAAAAAAAgGMgKAMAAAAAAAAAAAAAAADwF+Tjjz/+h7u7u3+aP8/m&#10;vNmwNxt2o4Zu3XinWWk6jwQnKqIV1jOi+zLxhZVx5F+09+7ro5m2kCIK8nt57xT78WxfsX+GJSYg&#10;v/ScrEZYa8xqY6n1zGiPotetdYV744i0VMa5VWyoMl61Uf4WW0RNwSvziea/YqtIgMfKC5bogHf/&#10;U+1LNZ6s+KnYPxo7i8+rGBq+z2yt7jdWc3xVEMW71hNDqAgNWEIk1f1/CiGDyD+yZnbLn71clInP&#10;zD30hBVW9nbW/oqAgXVdRdyk8p4lvFMRr9FzynJjRfTCi70p/naLOJZ17qn6xlPj2SGqhyv1yarv&#10;83wT1Q7v/qrYRyX/R/674rdRrawIC2Uiiys+lsWNdX7MxO+qNq/E0Nfpt5H4XjTOisBP9JmiEjsV&#10;W1XO6qtnqcpaVoQKteiMde6rildFokOzPklBqSN4YoljjIt89JDf337+/PnfP3/+/DV+cwAAAAAA&#10;AAAAAAAAAACwDoIyAAAAAAAAAAAAAAAAAH8h3nnnnR/33j87nU4XzeP7vrfWrpsDZeP0ZLVR22r4&#10;z5o+vabGDGtuXrOnnpP1c/V58jmVpmCvUd5qWpdje7auvLfSAL0i0KNtkDXURg2rVkOu19RcbWyf&#10;Nlyx3YqwRfT8zBey/VgVcLFse6R5u9I4Xrmmj8evbI6Zz1WEiyzf0b6YCbxU4rayZxXhldW98cSd&#10;vDzrxY+XWz3BqooddH6vivxkgiJavEPvo6xd8nUturMaQ6t7EtU8OYdqno2EHOSzPGGTo0IkVvx4&#10;gkVRbo72v1KL9dosP7dye0VwzaslFfEzKbxTqbeRqFbFL59agCOzhRfrUb44v7ePKwGrSLRnjNG2&#10;1m3Rvf1+vEwAsGIby5etGrkiZJWdhSMxlqrvRDlqpYav+kFU26/2c9iiZe6+tksBqyNzXRU1yvJp&#10;ds5eFWis+FF0TXb2me9LwUmvdngCodbnokw81MsB+vxf3dPKZ8gjglvROcTybyuPiHz/1u9+97tf&#10;8NsDAAAAAAAAAAAAAAAAgHUQlAEAAAAAAAAAAAAAAAD4C/Dxxx+//uWXX77We/+n1popFqMb8TyB&#10;D0nl56h53GsUXsFrcs+aYS0qa648+zzOuBbWiJqs9c+60VsLJ2RricbI7pP3emITViO61/Drif1o&#10;W3oiMLeIDGl/zK6z5mfFibZRdU6rvl2Zb2bfqg2rQgeWLc7sl038srlc+qElxFFpStY+JpvTrfE8&#10;YavM9pmATJQLvFg/ktu851d8Q4pgSCGxI37o5XvZuC5FXqLnRM3oWgQianb3bCX9IorfSs6M9jhq&#10;1M/81/MPS3CsUq9kjYnqs7UuS5wmEwXSYj+ZuI0XG1aTf1SPeu/trm/pPOUZJxPsuTVWj1AV3Fml&#10;KnSi84N3hpJ5w8yvMr+PuhDOSn3LzkordvBq0UrdqZ4pIx+uijVWBT8iAaAVv1kVaolEAL37IrG/&#10;7KxV/fyRnYtkXYxyZCR4FZ19I0GgynkzO4tl/ihtnAl9Vj4jWAKSVr2qiKNlcWntSSVfWyKD0XrH&#10;GG3btotzy7ZtZx/9/PPP3/joo4/e4LcIAAAAAAAAAAAAAAAAAGsgKAMAAAAAAAAAAAAAAADwF+CT&#10;Tz55a4rJRM2CXqO+bszWQjFWQ/38Xt6rG+6t5j8P3TQr5y2/1/PTjZQVkZiISBBmNqie2Xrb22ij&#10;338fCShEjY9Z433WeCrHtRp55+t6T+/u7i7mohtU5Vy9hlXPtpn4gLXuapN8tJ9Rk69Ei1GchYGM&#10;tVniI9leZmupCBlFMRCJy+hm5ysb7qNtLW5uH+PhmnEtIjD9ffT77/c2WtuHab85XqXB3PPpaE+z&#10;9yvPsuK06nNHmvvnPdO+V/E1Whsnv1lc7oMl/HHeIwfZVO3Zbu7X/F42ZFdtoO+Ztt3a/Ze3h3qt&#10;M3fpsbf90e/afl2/tHjNeX/n9ca9+jopLDDnoH1Zi2VlAhFWjbVy5N4u8/Lexvk1Kz9r0R8vj1n1&#10;Vcfr3d3ddY50RHysuPVquGe/q3NFG2bujQRw9POk32zbdiViEAnvVPLThXiFiOXz+MrP9PtRnZh5&#10;uo+8PkhhGLnGmXetc4E+v3nrGmOc8/z80n7qCTWd64SRK3SM6rNbVcAoy0l6zOqZStt/VYRl5szs&#10;fBLFrJdnqv7g1dA5L1kDTLGQWd917u+P8Zmd4SM7T1+d41+dr5svdJmd9ccY7XQ6XdQuKz+ZdfVh&#10;bvoZd3d3plCQ91krep6XA+Teyzym52TFqvWZw7OhtLW+NjpnZSI61nWW/8nzRZaT5Xu6/mSfMbSo&#10;zMyJM1du2/bme++991N+iwAAAAAAAAAAAAAAAACwxiuYAAAAAAAAAAAAAAAAAODPyx//+Me3xxiv&#10;tnbfXHd3d9dOp1Op6Xa+7ol8VJtos78Qrxsc9fv6Wvl8azw9VzmHTAzCm7e0hdVgqxtOvevlPd46&#10;vPXoNWXiI9ae6iZtPR/P9t512k+8Bt9oT46wso8VssZuS4AjE2rx5ujttef/UVN0NGYkdBO9FsWh&#10;9Il9jNa33kZrrbfuxrE3p8w2KznGe1YkAmOtK/PRip218Eh1HH3vqs/qNesc4AlsZXk6yi2VdXk5&#10;092z9iDetPXDftB7b6dd3LddN5FHfn9xzdbdeXq52HqGVweqMW41+Ed5JouzTDTD26/qXKNxojxQ&#10;ESSLfK3qH3d3d1f2984b2t+fuv6snK+0ANNow7VhZs9I+CXKnVqEyRKJ8MSFjtTkqq1vrbfVGKj4&#10;mnf+tJ6vRU30udDaTy+erPoTzS8SrYqE7/Qz9LnX8rOKSImVL4+KwlXXbX2+iHxmCo9IW1t7WBXA&#10;i864nphmdGawfKf6WUnvr/c50XvP84tsrVk8ZfEa5QvLR6dwzRSTmQKaerzPPvvszefPn7/2wx/+&#10;8H1+owAAAAAAAAAAAAAAAABQY8MEAAAAAAAAAAAAAAAAAH9evvjii9d77//U2kOT/elU+ivx3jUS&#10;eU2l+ddrCI/+6rwn7mAJOHjznq/v+x6KMHjz1WNb4il6nlYzpfV91jReIds7r2E4ErWQDbKVpuTI&#10;H6zxrebtbD/0NZUm1K8Ty28j/8vs4L0fNXxH8WbdGzUCZ2sZY9wLfTx8Rb5Y8YPK/Ffv8caIxGSy&#10;hvgjPmHF5Mw/+jleY/TorbXNeL/bAkee0IC33zK+K6IvVhN6JU6z+DZzb88FRKT9TCGA7V4MRtvq&#10;bCfhxxf3i3tGX4v/iRQbOOpHkfiMJxahm/ot0RBrr7NcYdXmah6LckTVZyKxjxVhCXmPdR6IbLGa&#10;fyK7zDiePlrNW1GN1/FQzWfReSur09Z1eg7ZufIp67G3f7fUkEpNstYV5feKuFZ25o7iQ9ea6Kxc&#10;PcOs1GbvfTmvyueHbL6RnaIY8kSUqmenmd+lrb1z/1Ef1AI1Vn1YEW6J5qfrgydeVtkH7+yo7X1E&#10;7Kgac1PMyhPA0Z/jkvPOW3/84x//Hb9NAAAAAAAAAAAAAAAAAKiDoAwAAAAAAAAAAAAAAADAn5E/&#10;/OEPb7fWLhqnxxjnZrsVIZisiTBtni40O2Z4AjO6gdGbS6UxVdrBul6+tm3b1ypoUhVlsb63mket&#10;xm9vnyt+oceIBGyifY5EdSoNpX8OvOZs6QOeQIllR0uQSO9TJE7zFA3L7v73uAl7jHH+j/9XNnEE&#10;Z6QISnX+kZhBJe4qYjoyP0YN15kIl95H3aTszV9f64kQVPZ0NcdmwgJZHFq2uiUfVsUTquude3vl&#10;S6e9tX2kz5hxsFJfpFhNOn4hvld90ssRqyJPOg9V7a335ogQS3Z9JgYR2cMTNFjNqa4I1rgWKhpj&#10;tL3d51VL9Km1dn6/OpdqfqnGUvVMZtV4nT8tEYns7KFtsZLrtW9roaAVgbuKsIjOEZV6o8eriDpZ&#10;YiGe/1QEDa36lNUETxgk85uoJlQEfzzBQ2v+0eeOyG+9+F8VJJL76YkwVgW0rPPDas621r5yNpDX&#10;zs+Keuzq/mXCXFHdq8RS5h/R+r3zuzXGp59++tZ77733Fr9VAAAAAAAAAAAAAAAAAKiBoAwAAAAA&#10;AAAAAAAAAADAn4kXL168+vLly9d77/80X5sNcrIBeGI1uWoqf1E+a9zU18/vLbGNqOFVP8sTUZHv&#10;Wz/re6K1e42Hf25WhASi972m46NzqvqKdX0m2PHnsGf23EgE5ohgkueDMz6fcu3Vxuvzaz153xE0&#10;eEqBpUiAZ3XtWY6LcoTOMdZr+vVIaCjyDa+RfyUXr/p7ZntrLl4z/lP67GxmP+pnkWDILUJV1lqt&#10;vY6Eeqx7K/W16kfSfl7ut4SrVue1kqdXhHOOCNFkImjRmcQS0rg1lrI1WGcUz+bZz5E/WPu6IuBn&#10;2XVlf1ZzQ+/9ov4cqWur6z3kbz2+VtcAyw6efZ8iv0fn1ez8ndnUq8uZSE1Wx70c4QnueKJuWaxG&#10;NbY6ZiQ4ueK73teR/Y3OLxVRG++sV83znhDQkRjLavYRITsrz8/PxPJzp9zPhzh+85133vl3/GYB&#10;AAAAAAAAAAAAAAAAoAaCMgAAAAAAAAAAAAAAAAB/Jp4/f/73rbV/au2yIdBrWDwiBBA1CK6KP1ji&#10;Jvu+p8+uiMFYDaJR46OehyUm4zWnrzZPHxXJsIQnvIZZb/7V5vmqQE00x2gvvkl4ogS60V/bvI/W&#10;+mjLe2/FgddQXG049mIza/TVggaRqMjenCbe7V4MYPRHe1hz6GNNYOBIzGT+beWQKeaTxXIUf5Yo&#10;UKVBP9vfVVGgLKdF93jiXFFsrDZ43yKWUxGwmvXDytXVZ0fiClEN3dtI7VupGVmT/4W/7La/ecJr&#10;FZ/JhOFuwZrjfF2L4VTGiWLME/YwhANCH0/zRxv3QiNbv8p/F/eMuAZ4c/XELrwznekniz6WxcK2&#10;bW3btrbvu3tmOyLYsnJ2WvFNT8TF8snq2cfbl6jGH617MnY9cZEsx23b5p7NMnGZihBhJtomhS2z&#10;89DRzw+35o+quEqUG6I90GcNeWbQexGJ3Xk1vVIjo/l54pPaXitCaNVzTTX3ZOey7Hx/caYVuWs+&#10;73Q6yf169d13332L3y4AAAAAAAAAAAAAAAAA5CAoAwAAAAAAAAAAAAAAAPBn4JNPPnnt5cuXf9da&#10;M/9K/cRqVs7wmk4toiZP/Vfgs2da12nRFG+u1pzkX6SvNI56Ah1eA+5KQ3xk21uIxHayZtioydp6&#10;jtWwvtIAesRWt44Z2aAiVOTdU52rJyoR+eQRH/Hui+LKW9MUixm9Jp501Jej+FoZN7JZJT6y/Y5E&#10;YCKBrYoIhLeGSBDBml+2tyviWda1VZGjq/mNOF61AJEU6IhEtLR9r8QetvvXz+Ifasz5rFtEwbya&#10;tGq3LHecn70/XLfnflHNI09Vjyxhk1mDPYGxiphcpe5V4yNaa+V8EsWsF0ueOJkWgvNqqiV+UhGH&#10;08IvWX2P3pNCGHpvtYCIXk909lgVO6r4r5c3LeGMVSET694s/qK6YdWKyjqrOUXHoxZTsq71bFc5&#10;O6/W02iPVnLCqsiZtaeWT3giO0fPhFaczz3xzkEVe2SiMrpeyrEzcbXoXLVyfq2KLlXEASuf/yxh&#10;tSmwNIV+5v2vvPKKjJW3Pvzww5/wGwYAAAAAAAAAAAAAAACAHARlAAAAAAAAAAAAAAAAAP4MfPzx&#10;x3/fWvvFtm3tdDqdxU0ioQDd3Gw1dWbNkZnQjPUMq4k6a1L15pA1aUbj6mtng6H1DH1PNG6G1TiZ&#10;CUF49tWvRY2butE7soXHSoPvajNods9TY9nq4tn7OAtaVPzK2j/5mmzorzY9rwp2WD6VNfWGNtDs&#10;4/ErGcfytUzsxWtwX12z97UiImPFvvX6yn5V1l8VHvGa8aM1afErKQ5R8YUpTCHv8WqCJ+wgRWWs&#10;Z/XeL4RkttZdG0XPntefX+v1vOXu5z7Mumrth/a7itBCJQ/LMaQohJfLqyIyXgxXc+nKOqrvVYQt&#10;9LrnlxY9kb6+ItKka6f33lOJpGUCY97ZSgu86DiQ55sjokbW+NF50LOx529V/8iEeFaFrrx4z9Zq&#10;7UG1llj7Yz1H+m10LpfXVMRtvLyX2TE7+27bdnWOjkQgvTNBJN5incctcZZVH6j4qfV5JjuTW59/&#10;vPopc5as0dn+6s8x8jnyvpXzvly/FqNa/fwTfb6J/DESnokEA6PYk35ofebTwmafffbZm3/84x/f&#10;5rcMAAAAAAAAAAAAAAAAADH9z/U/+wEAAAAAAAAAAAAAAAB8X/nggw/e/PTTT99qrf0iEmSIBGTm&#10;67pZ0PrZa2w8IgYRNUd6zYTVZkY5ztGmb8tOei7eNZZIT9agu+972Lyu92j1+8p6q/uQ2dPyD9mE&#10;qxs3PdutNp1b/mjZbcVHrcbVFZueG2ofBCkicQvPb6XQhrzfildvfrOBNorx0BZDPG+zBajO14j3&#10;5brlHPXe6GbhlT3L4qUaH9u2uU3Ylp9ZNvX239ob2UA+4/+qYT3xG/28OZZsmK7mMm+tcx4X6+h+&#10;bhpjtLu7O7cZ3coPd6O1Xdaou63km14tynLH0f+fRdprNv5LITfvOXNPoro5xzT3bb+Pq/MejIea&#10;3OpiZtF+SJ+Wtaha17zcPnOC3s8orx7N19m9Vt3Ozk2WX8k9OF8n8psUHzrvZb/OHTo/VmNFCzTp&#10;eMxqvD4PTp8zBTJUTrdqergHRk24EJba+pJAl4wNOW/v/FKNd8tX5mszHszzgKjLnjjjyhl4xb+j&#10;+Uf3Vj8P3DLfIzFcFbPU9fSo+J535qrU7uxziDwb6DOOtv1T/b+VOq9NkRpLPMX7jOflySg3Rr6h&#10;a2V2Vj/iz17cZec3Xcv12ltr7V/8i3/xH/+3/+1/+//y2wYAAAAAAAAAAAAAAAAAn1cwAQAAAAAA&#10;AAAAAAAAAMDXy4sXL97svf9CvuaJrlT+Mr1F1vRYad6dggSeGIZ+ljcP7zVLqCG711tHdH32jIqw&#10;jtfsqBsu9b1eU2TFTtHeeuNnNrLe02uznleZX9ZYajXGW/ar7NuqDVebv8++sWBb3bzee28tsG2l&#10;KdkS8an48Bx7b6P1rduiJ621rfV2XuQQAjLbg6hAO940rRulM/EAy18sG3niOnovovyTCWN4fivn&#10;O/fGbMZu4962gS9a4hjV2M7Enc7j9PnV2z5Ga6Nd7YkUFYnEFSz77E2M1eOcuirEoJv4M+GCLLfp&#10;pnOrWV7PXV5jiYREQgPnfCB9qbf7nNBb2vhv2bIi2KH91MoN5/wgBJEu9r0/5APrTGDERhb/lf33&#10;xKSOnG/Cc0J/FEwZ0n79UuzlPiVex+rFHnX/TOPOcYqx9PUaVj4Pbr31vZ3X5/mQO+927btdxnqz&#10;xWk84Z+q0NGhGh2M4fnpaA97rQXgijnqiNChl8ej/bTyryVuVskNkcjRLevM/DGbn/esyrk88+vM&#10;vjLHWzVG1/ojdsmEVayf55ysMbLPSRV/ysQ1tZhNJPalc2PkXzo3arFT7xmZX0mBmX3f25dffvmj&#10;9957760f/ehH/5nfOAAAAAAAAAAAAAAAAADYbJgAAAAAAAAAAAAAAAAA4Ovjj3/849tjjFf161Ez&#10;qPXl3euJK2R/iT4Ufin2zh4Vv7mFyC5W43/UfOw1sFZFKSpzWGlars7Fep712i1N0Nm9K4JCkili&#10;kfli9ixt22xelbmOcS+mNLpx3f7wFeyRXI81v4p9s9j14k7bMfLXC7vv47wnextX/uM1tbuN+4U9&#10;rTRcV8SOvO9XfDKKH+v1SOxjivNUcmV1nXpdXs71hJq8+Fhd9zl+2zh/ZbHoPbOyV3O8SICqMv+q&#10;wFcVKTQga4xsco/i1vJjLVLj+XrUjJ+JMUQx++hEfSkvZwID0V5o8RVLlMDau2ydM5dd2dIRyRv9&#10;0qezGm+KLKmalvlf5KfWmUGPba5v5EKAM0+YZ6Nu5OL+GPOWL2WCXHo/K+fPav2ObOjmFqOuy707&#10;eqZZoSrG4tUOT3Qr8rUoN3tiNVW761zk+WtWk6L6lQkkejm2cn3kS5Wxstxt1fEp3lI9b68IjGXn&#10;SE9UyKrN0ecjLwd5Zxzr85B1JrKeKWNUz1HU47fefffdf+Q3DgAAAAAAAAAAAAAAAAA+CMoAAAAA&#10;AAAAAAAAAAAAfE28ePHi1c8///yN3vsvrEa+rBFfXld5rfK+bCiWc6iOOznSZHtEZCIjmm+1ydIb&#10;K2uojJ5bbcqvrN1qXM0a9z3xkRXRjdV5ebarCAxEe+mJmjwFK+No0QjdfHueZ29L+195XuSP2T19&#10;tPPXbKq3GnyfgihXyYbhzH8zQR5r7K9jvvLZWgDDa6rW30dN7CuCSJk4VkWMyLO9FBOTX9l8z+MY&#10;gkuZeEYlLp9CFOuoyJQV35ZAxoUgwtbNe/XYmUiWVZdl7V4VGnuKfFkRSdu27WqentCI50+V2noo&#10;1/ea+FGWcyyBiPN6ZtzsTj3cx5Vg3y35NxOIyr7kGFMkyhOayUQvIrGTStxlwlkV8a1bzgFPKRxz&#10;5LwafSawzuza5lpwalW4r7rHkVhdZf77vrd93y/ypry/uj9Z7fXej2whBcMq/uLleM9/e+8X+xSJ&#10;zKx+vvHWZgmZRYJOUSxbAjBevpRjjTHa6XQq29Sz4/Qby79evnz5+jvvvPNjfvMAAAAAAAAAAAAA&#10;AAAAYIOgDAAAAAAAAAAAAAAAAMDXxIsXL95srf2iNfuvt1cbPaNGSa/JstK8bbG3cSGIkc2r0tT4&#10;lIIVkoo4RVX4Jbv2CNG42f7fIvZxxBarogvW/soG00zQ4Ig4jDVuZY2erY+IKXliD+dn9eaOX2Hf&#10;93COFXEeT/RhNi3vbSyLHkUxvyIQ8tRkTeYrAlkrDfeRKFclJ1fGN0UD2rhJFErbRjbyT/+QbM0X&#10;EInEpKxadxUrX1Pe1bEkn7Mak56vy3o+BRIu1i/FeLodq57owByv0mBfqY+VWKjGTZZfZf6yfPlW&#10;UbnM9zMREi8Wq2ekTPAiOuPJ9y2xpkquiNZXFaNazaOrPheJJVk/m6JsN4rQRTlh5rqt9Stxn9WY&#10;Olo/vJ+tnBUJo1g1/4iQVmWd1twtcZTss4FXT2T+8GpKdl6unJ+9zw2rAjyV/bZEf+Y69n0/i1F5&#10;YjpH9lLX9cq5ObJNJhKkhYyyz6FZzfHO2PPLE07qvb/54Ycf/h/85gEAAAAAAAAAAAAAAADABkEZ&#10;AAAAAAAAAAAAAAAAgK+JP/3pT29WGy2z9ysNtlZzpNfYnz1vpYl4pfEyEmK4hWwsqzH/1nWtzsez&#10;c7R/3rVVVgVDqmuzbLq6L1lzdfbslT3y5lER59BNuVocIBLMkAILVcGaLGYi25niBP1e1OI09kc7&#10;bI9ft4gXVfx2VTzIEmLw1q7fi8RMomdI+3oN7SuCAVXRl0oMXby327b0GvFbuxevmF9RbrCa2rUY&#10;S7ReS1TEsmEmvlPNd5GP6LjV8VqJPy0GIJvZo9xgPbu1e3Eeb6+8Bn4dm9q2Vqw8hRhJJlin51n1&#10;c/3+lRBPEr+ZSEQWQ5EoRVYvxxitj/t9nEJLeg5nQb7eUjELb36RD0i/tGphZK8pdJTV5FWBm0gI&#10;xvPLSDRE5rqZs6LxqzX1Yv9PjyJQcy+reaFih+ocM7E4T6xM77+Xd2+t6RUxPiu2PD+wRMuk4F2W&#10;AzLRpKzWV/awkjuPnJdkDpfiKDOmvXxcFb2c9vXysZU7rPGruVGPqeumV8O8fZH77+Ue6wwubffF&#10;F1+8/rvf/e4n/PYBAAAAAAAAAAAAAAAA4BoEZQAAAAAAAAAAAAAAAAC+Bt55550ft9bOf4X+yF+7&#10;v2oGLjYwRsIL3rNK4ya3VZppvabi6r1Z83wkrPAUrIjsWGIHVkN+Nv6qEI53XUVwx/Ihr/l71bd0&#10;82k2VtWXVsVlwvH2cRbtuFjXFAkYvkCHvCcTacnmKu/TIhbeGJbAjfS7fd9b24cbR08VM1ljttck&#10;vyIOVH12RUBLCzbIfCf32Gvs9/Kj5eeZcEi0x1WxHC9ne340x9r3vbWtn319fk2/kWNd5aQtrlXn&#10;8ZP9kj6sc3kkrFDNi5GYSxQHuhbL++Z727aF+TqbsxZkiGK0EmOWL1qiQpa/VoUVsmuyXK9FhlKR&#10;keIZIVqbGSPKvyt1fd5jiWt4z5Vxdb5ffFX2vipW5fr2PpZySFT/o7mZZ5CR1+NbRAYjMRyvXkfP&#10;rYrrPIU4oiWmUZmLzD/6mplzjwiFeHvu5Wt9vrPENGUN8IT5qiJElqBSVTTLysGVc+nKuc17bwqn&#10;aEG4TGyqkq89AZZI8KgiluOJx8j79RoygTnLr7x8YonDTUGe6fsPr735/vvv/5TfQAAAAAAAAAAA&#10;AAAAAABcg6AMAAAAAAAAAAAAAAAAwNfAV1999doY4xey6c2jIqQQNRTr5lL92lMgm52jNXhNn9V1&#10;R82UczwtXJA1ih61eTZ/a18sAQhrftY8rIbKlTlnwixRw3nF/rrRN7J11OB6q1+qBtLQDytiN1kT&#10;txYEkt97IhtPFevaL7JxttYfv4TARWvt/HO/ISWsiA9UG/WPimNYQhRR7Iwx2tb6Wbxha73d9e0s&#10;KDHFdnrv53zXWju/bvmAFOqImt31eiw/zZqv5fznv/JZlYb0C195iCE5t9nw7zWre3szxmh7G27c&#10;ZLnN83s5xxXBK6tWVnOWnu9EijNYc9CCOXN/vPnJvZ7P03si56NtUY1F7VuWqExFtCYTf6ieWbSw&#10;gmXrin94NUXvsWfPqC5HNVDvvd5Hfa/MN6O3pRj1XveEkbKzT3ae8QRCLHGQSDTJyks6Lrw8konK&#10;rQi6nOdvPPOu99L/MJedvfd9f4ytIFdVz43ea5nw2BSvjPL2yrmrcrbz9j/L9XotVs7x8pCXMzIx&#10;lWwPPMEzy9cjYUxvHpbgTZZ7VmJXx60+/x3Z4+o5zBITiuq3NYZVX6X4jhSP0Z93Z/xt29ZOp9Or&#10;v/71rxGVAQAAAAAAAAAAAAAAAFD0r+sv8wEAAAAAAAAAAAAAAAB8X/nNb37z033fX22t/cISocga&#10;cTO0SM1srPOaWDNxitbum7vnmFHzpJ7HfN9rlpTz8163RCH0+HLelUZJvd7KfKz5WfPw3s/ul3sX&#10;zdN7htU87q1rdY3Z/lr3yeblzA/Or+1xc/5suPealqVwh7bT6HUfkP6k9yd6/SwS0a/H8mJwRRxI&#10;xrYXi1He6KO1tnWziXlr/UL0YyV2ZrN6JhIz/UI+17K/Ff9yDOsZlkBJlG+uxH8K+Vbv5UqOjuZU&#10;eb+aN1euPwtaTP/plwJDVh2Z39/17apZfG+22NFVfAg/kHu2t2sRpnNTeBtuPvQEajK7VvevsjfZ&#10;c6w6I22Q5Xwp5hOJA+kx5f7ovbFqeuRX2RozcTw3LwW5zLtW5g/93CwvevX3brS2y/e37uYkmYd1&#10;fYtykY65GXcrNXz0+1qpxa32dl13j+YX8/p9XOSKq3mK+j1tF50XdQ04CxN2P7/L+uGJcVhnxor4&#10;n+VT1rkpO4NGYkVWTMtcO1+XwhjzfStn6edacV6pWfo+mUeyM38mGnR2HyNmsnzo+c3q/8tYucfy&#10;kygHVXOc5ctWfV3Jh973kXBR9fyZncmyHJ7ZxKpR2gcsAbso/qKYMNb3n//3//1//7f8NgIAAAAA&#10;AAAAAAAAAADgkQ0TAAAAAAAAAAAAAAAAADwdn3766atTTKa1ZjbVyaZQS9wl+ov1+nqrITRqoree&#10;540zf55j6i/5vKiZ12u+nez7fvXX6b21FhoJL+ZjibdUydZV2R/52hjjYj6ekIblF/rnin9E999i&#10;D6vJ3hIH0fOK9kLvqbf+0dt9I/t2L04xv7SYjCc+kPluJhLkzd1bj7eOSHRHN857gktVQaUj+2/5&#10;W7bHvfd2d3d3EdfyX2sfdGxEtpTrmdfK67Ugh7XXXvzoRn2vCTvKNVZe9vzE843oeYfzT2+uP0V5&#10;RjaHe7XAEnqxvsYY7TT2cwzPr7b1x++T+Oq9t23bUqGhql2qsZzl9tX98O6Va6sI5FSeK/dgjj/3&#10;M6vZUX318ruVIyzRCU84INrfIzVQc5K+3luphkZxGtU1XQOy/CDXr0WgZs2zxGSqPuPZVf58jvXu&#10;jO/Eq5cHTFv0FtYQ7U+6Bq2emb09rZxzLJ/Tceqdx6VfWEIdVZGnir9nebMq0pHZNDvrZOeNrL7f&#10;chatfB6x1rjqK9lrK+ez6LzoneWt9enzWZYTrNyU+aBXZ6V/6ZiJhBwrZx/rWuv8rtd7Op1e/fWv&#10;f/1TfiMBAAAAAAAAAAAAAAAA8AiCMgAAAAAAAAAAAAAAAABPyPPnz/9+jPELTwjFQjeWRl/y+qw5&#10;M2rotBpFs4ZSr0HYu6fSnGjhNX1mYjnRvLzxq02fnsDEimBH1GTfWjObxatUxSgy+3giN9FYGXL/&#10;tJjEbFCf31fWeYvYgtfgn/nDOaY88Yt9tHHaD8+rShZfkWhRJT94vhoJSViNwdu2nRvvPYGGSLSl&#10;0jwfCcbo52jRKqs52sqN2XytHFoRovKa4Vf9x2sC14Ii02f1Gq3Gc2/9e/Mb3C2m0JOMmdH9ZvZI&#10;aOIqDpVwSdRA7605q4tefbN+rggQyde9uFmtTZHog37PEz6xnpkJ4VhN/pFIVnadnqMWFsnmWt2D&#10;6Yt7G6V6pff3LPjSe1qvo5wZ+be1T1G9ykTQMtHBK1/u8XnHE7SIzrjS/pXzb6XmrZz/orOjnrcU&#10;sqmIc6w8V38eOCI+snpG8ualc2klHqrn2yjvVT+T3HoO9kQwj3wmsezoje8JOnrPqgiORQJXlTN/&#10;9SxinXeiM6R11qh81o3OjlndjWJHCNu8+eGHH/6E30gAAAAAAAAAAAAAAAAAPIKgDAAAAAAAAAAA&#10;AAAAAMAT8dFHH73x8uXLv4uavC28hlXdrLgiOHJrg2okABE1N2ZN6LfM5ci6qs2kK3OpzsFrNPVs&#10;lz0v86lVv7vFJ7TvruxfJJZ01C8qfrLim95r2X5ndsmELyJbea9dsPk+MAU7LBGOTEBiXl9pFG7t&#10;URhi3/eLvDW/vxA7EQ3J2nZeY7E1d0sYJorBaO0VH1/1kadoaI++z/KcJRThincNde3WQ3+58NF+&#10;KRxzkZ+CJc73PD+I9sR738qfVTtbvnOkllhCA7fk6izPVfZpJed6AjJevdPxKN/PfHjmjIpYjVWT&#10;vHrpzUn63vzyco1lE0+oxBLkimwV5VfLf1f92qshGkto5ylqs2WLSFDFum7f9zBu5PuZMJQn+mGJ&#10;CVlz8XKE5wOZTbJYPrIfnt9lOSOy0eqeZ2ci7ZNePfLiuZrHjgoyRQIpTyXKGH1O8UTnvJwQrSGy&#10;bXTW8uqqt54s/uRn2aoQ2Wpu2bat7fv+6q9//euf8psJAAAAAAAAAAAAAAAAgHsQlAEAAAAAAAAA&#10;AAAAAAB4Il68ePFma+0X+vWKUIK+Vl4nG2pXiP7afCZ8IJsovabKqNFaf69/jpokswbgqDE1mpM1&#10;prUnFZGcrLF4pQk/84mKzVtroVhDxSdX5xDd64nGpKIXyfO39iBKsY+l9VbjJWqAjkQsqkITTynw&#10;U41/L470nmSCVbfMfcU+XmxZ89DCDCtzjPLyimhIJlKTidlU86mXM+f7VpO2FX/Z86vCIdbrextu&#10;Xr2w+XiMZRnHnsiEJQoU1cSVJvjq/moBkFWfqNaWaI+rsR6JP1XyxEr8TAGYqM6uCC3p/Zdx6tXc&#10;bdvKdcnLKd6eSV/N9m5rvW2tP4oq9QeRlod6lYlLRPnMiv9q7vOEXKr5uvKMSICkKr7hncfKvjSe&#10;phZJu84ck4m7RGf3zDZRzq6Im3nn9RURrEhwycu1VXEu7/7Kufmp6nCWi6fNMjHAaI+tz0gVG0kR&#10;rejcafmKJ7JUFbszhd8SAS9rXVFt83K4l5Ozz1xaLFDG6rZtbYzRtm1786OPPvoJv5kAAAAAAAAA&#10;AAAAAAAAuAdBGQAAAAAAAAAAAAAAAIAn4IMPPnjzq6++es1rtJ9NcLqp0hMMqDYDWs9auV4/Qzco&#10;rwiOVBuatV2s+3SjqWVLab9KM+6qPb0GUe+6rDHTW+eKzbwG5VVxlVsad6P1WM3+VuOnt75sf/oY&#10;rcsxxuXXLWv3xGQq/imbgi3RlqNiQUf34cI2wvaysdcS6NDz9uIss+0UN5nNvdpGldyQ2UiPtepL&#10;1j1alOIWsY0sF0f+H4ldeGI1WthjpV5c7PFQ47Y1cQPX7g+iGnJ8KTAjY1gLiPV+L9QR7cnR+KnW&#10;BK8ZPhMzs/KF9fOtRAJnFVtFwheRKFI1FiJRjUxEYUWk5CmvsfbbE8HIzh9RHSnZdh+h+EJFmC96&#10;dvb8rXXT971zStXWFbEbT9RQ78u+72aNkfFbPcesrDUT/oqeGcXFrXnAe+7ROL7lTPiUrMTsyvk6&#10;stVKLo3OkdqXsvoxPzNG5zPvTFT150xoLhPDtGI0Ok9ngjHe+dwbR9tpzuOrr7567Te/+c1P+Q0F&#10;AAAAAAAAAAAAAAAAAIIyAAAAAAAAAAAAAAAAAE/Cixcv3uy9/6I1W6BBCzpYWM2e52b6bSs3dB4V&#10;fXkKMoGG1fu9cSoNy7oBsWL7lXVazZhWw2NFcOCpbGr5UNawvLL2VcEKq0G00vDuNte21k69tbb1&#10;1rbeRm9t9Nb2di98cWs8VJr6ZWP/mYe5RGtZETY5EjOe+FK0F57okTXniriCJezkxU4UV94cdNOw&#10;96xKk743x+rPmb21zZYFWAr3ZMIhq/EwBV2qudITXrLEKFpr53i9stPD65lgl/b3qiBPNY6iJvZq&#10;/c7sl+VtL0YrY3rCal48WeeSVWE472xSEVSZObWPh9xqxJgliBXltKqfXtyzddc+2V5V9ntFvMLy&#10;8xk/Mg+a+7oHoj2jLiSi7SmfX8nrnr0r93sCi/L1VZEuLcBh/evVwUoOvuWsfOQ8VT0zT2G3yKel&#10;Dcox6+T8zBZzPtH+RHv4dXyWic5n0Xmnmi+8M4OX46q+VhU9fIrPjJaAzYogpFWLLvLLg/DgfMas&#10;KVIoL6v38p7J3d3dG++//z6CMgAAAAAAAAAAAAAAAAANQRkAAAAAAAAAAAAAAACAm/nggw/ePJ1O&#10;r1mNhZaQhsRqTLSawvd9P4spVFgVGpjXzWdUm12t5vSsmVA2Q0dUxB5kE6EnJhM1MFtjZo3f1pee&#10;39EmY2utK03g1rM94ZtVH/Hmkvm9vFY3nXsNst68tGiMbkSOfMdbd9Zsrefs7f8tojC6YXe1ybzy&#10;mm7mjvZH2zKLJ6tZeDYJ6zGiuPbEbjJRF9lQHDWIZ7HdezfFGvR43v7IBn69Zp2/s5xVyYXRGNUc&#10;ZlGpNVXhkSlSc2G/fvkV1Y9s7trHdI05IuQzX9fjVAVlvL2a40V1wxMXqMwjysfWHnv5K8opkf9o&#10;cZlIGGeM8Sg05Aih6bhZqdXRNVbMnAXB9hHGl+ejFUGNrG5vrZ/jxTo/bttminLoeLuqWyN/tido&#10;MYVoxrgX/plf0ZnI2ns970wQLBJ3qpyLpMBb5Txo1TBPkCmL9cqZ7Og53RJVsq7R+Uv/q2tdRTym&#10;crb0alIlv+v8+NQifJHglt73qoild6/l/9GZxMpz3hy08FIm6BXF30ouzWI0ilnrTHmV/x7mKEVk&#10;5GvePPRz9n2/GP93v/vdT/hNBQAAAAAAAAAAAAAAAHzf6V/3XyAEAAAAAAAAAAAAAAAA+K7zm9/8&#10;5qen0+mfvKa+SkOi1yioGxTn6/oeb3wt7FBh3pPNORvDav71mpZvwWsyj+wTNeSvznFeL//15uU1&#10;Iss9sppRvflX5mk1yUbzsvavav8LPx2Xzzg3MDvDSuGJ8/r6dQzp+XrvRcImZ/brcfY2LuZ7nv94&#10;fM/y68huuonb88G70dpprsNY+9YufW30y2frWJ8iAOefeyuLYnh2XonnLCYyX7bu1/4sG7K9tVkx&#10;ED1Pr9fatzmeFLL56quvTFEQaw16bdb4kX0sn7P2T/97FW+9ns+nWMX0TS8veXOWAiLyuZHwQiTQ&#10;oGuVXm92f6UO6/wl79+27UogLdp706bGtVY90fdNf5f3z/kcrb1Rbl2tfVbu9eLa22u9Dmt9uoae&#10;hU+kXXteI6MzRdsf5rL1i7oxxnh8TcSUVYei557f3x6u3ceFyE1Wo885frve923bzvM917ah/KLn&#10;+b+Sq+c8tPBbZo/qGWfuv/b1sw+e9muBIKP+Wn515PwXCX1kZyy9x9aZXQubVGqtVaOy80kUczrX&#10;aptXP4tEtqnMRz7fOo9Yc8lspq+1hNS8MaznRDlN+0jlHJbFRSVurJwszxtRvEVnIc83vXpl+YWV&#10;76P90z7g1Uz92t3d3X/6N//m3/w9v60AAAAAAAAAAAAAAACA7zMbJgAAAAAAAAAAAAAAAAA4zrvv&#10;vvvW6XR6df5caV6cDW+zKc9rRrUaFCOhESlkYIka6Ps9tKCJtQYP3Vxfed5TkDVnRs2O8quyxuw5&#10;ke30XHQzqvd8qxEzeoZ1b1UgRs8t8uGoQVTeP/19RaRG2yQSsMjGkH55Mfb2KBKg1xOtzftZN+9a&#10;Y2q7yPf2dt28K225t/s5j95a2/pVA67MKVKkoPd+JbxRFSPK9sm7xxK1yMaIhD68MSr+vSoulQpM&#10;GPG77/tZXEbP1xLEmU3RMjYiMSIrLrN4fOr8aj3H8tcsN2gRhWjt8stbu2xw19d4cejlF8/WMn/J&#10;vGLZwdv7qPE/2zvrfhlrVqO9J2SU5fdoH6t1SecmKbxk+kTyLC0UpO/XAgmeaIkX81mMR3UyGisS&#10;j/DiqZKTLl7feijaYPlCljOs13Wcmb7fa/nEOh9UzzJyLlb87M1+3dqL6LxbOa94Z4Y0F4uzhzUf&#10;/XxL7KQyr8zvPX/2xFEy0bDIh2cOsPbZOqNZc7HG1rkwEwyzxLysXG7lnOqZ3/qM563fyp3ROlbO&#10;SlZO9mI7qvvWeVTvbfSZKttf65mn0+niPu2PVj2ZtUaetb788su/+81vfvNTfmMBAAAAAAAAAAAA&#10;AAAA32cQlAEAAAAAAAAAAAAAAAC4gRcvXrzVe/+F/kv0XiPs6XQKxU0yqg2GWtjFGz9qLq88XzaD&#10;zoZ7r0F+tXk5en4krBOxIiBQZVWgIxMYsNa6wsoaKmI78ntLLMR73t7GVXP5ylrkvSvrsWwYCSiM&#10;cT/P+TyvidbyIcsHdFOwNz9rrtNmsyHeExyIRIOsZ8oGe0ugquq/Xsys+GaWTyr+ohvIjzzb8o8o&#10;X8lmbCs2jopwZcIJ82dLHCxa41OJzGhBCr1ea06eMNr0b22/Ptr9l5PfpahLVkeyBv2Kz1b2xBMC&#10;y+yjBRRmI3+1/mbx6+1JtneWv1VivCKgFtXbiu9k+f1qjK6+CsI40X5l9l7JaVF+uBp3V/X3IU4q&#10;40QxMQXJpjhZZJ8o1175c48FbaJaOQUpVuqPNVd5bjgqQufZMRJEioSFVsX/PBut+NHRM36lxkfn&#10;LJ3zZe6eX5FIWrS3WpQk2zstkjLHkLVUio9Y9Tba7+gcbP1cFTHz6peVUysiNFb9zs4Oq2eKp/h8&#10;aYmorvie3MuZTx6+f+PDDz/8Cb+xAAAAAAAAAAAAAAAAgO8zCMoAAAAAAAAAAAAAAAAAHOSjjz56&#10;w/sr6xL5uvwL9VZDrSW44DUWzp/lWJFohPcX3SvCA5l4QrVx8CnEDbx1V8V2qs9YnY/VDBoJf1j7&#10;tDLv6Pro+dFXRNSMGorSiMb+aC260b0yvo6jzE7RdboZ/Wqcfn39qiBJJsSTxZEl2FQVHtpbbX89&#10;u62KQWViEJU9jHy4cq/380rOXmnqt8a0nuX5jr5G14uKv3s+emWPICYtX5WCDxU/rczNy4HWvC2b&#10;VXK/l//0HLz5yNoZ5dxIvMqqE3d3d2UhjaxWrPqol6tv+dnLY6txmuXHI3F7BM+O2TmnmsduQYvK&#10;aNGwK7Z++AwW5WAdN5FQiHW+PWIfS2xCCglVfUnn1Io/VoSRIjGMqn9XxqrEvBavWj3TesJJXr2a&#10;Ai5zr6WoixL4cIUVrfHl2NHnkixmz8JmYizvPktAzTuvPdXnD0+synv+qgCfJdayUr+9M+3c50hw&#10;KsrR3roskVTPNnLPpnDR9LkxRjudTq/+4Q9/eJvfXAAAAAAAAAAAAAAAAMD3FQRlAAAAAAAAAAAA&#10;AAAAAA7yySefvLVt288rTe3RX2+f78uGuahZ1BMW0E113nMjsgZF2QiaNUlmzbLV9zI7VsawRAms&#10;ayzhnCN4DfXRvkQNz9Z1UbN91Fjq+aB1r15HJqLylESN4/M1q8n5qD9FcZWJk3jCQvqeSgxkTe7j&#10;tLc+2sXX1nrbWnf9Nmt698QyMv9fiQ+rKTyy66pAhme7yj1e07wl4BPZQIsrZE3gmcCUFAKoxJsn&#10;Flaxo7xeN29XbFfNIZZN9pYIYjh+bL1nPT8T+IriJRJqk+vJcrt+X9f7rAZ44nKeUJUlhmPZJssJ&#10;0fkmEk+prOnibNH6cqxXfdsT+Mli50hd8cQxovEt4ajH4Bj3X868yvHdj525srrs2bUq/LV6jqjU&#10;jJUz+K02kTmzWnvm9VroxTtnZZ8xInENLzdmwkjZvkb1cK5L+nYmglUR1ooEULxaredTEf9bPd9Y&#10;daeSa725eHbWOb+aW6vxdovYVLbH0WcKKw8e+XykfV7FzJsffPDBT/nNBQAAAAAAAAAAAAAAAHxf&#10;QVAGAAAAAAAAAAAAAAAA4ADvvvvuW6fT6TXZtFZpRl0VPak0q1vj6GZy6zlR0791fWvNbYCd3x8V&#10;YKmuyRMMiERRrHGy/cmabfX1VfGZTByi0hydvZ41nFrvew22+itrxM1s643rPVfvScW21jxWm6Yr&#10;vhjZyWtOloIq+tpI3OK8b+NyD6+uHcdjQjdcHxEPquSAyC9v5UgOOiq+VR3TypkrfrPin5FYwBiP&#10;whTWmFPQw9r3FfGOo/nLsk1r7Sw0YIk2RCJM1vM8cQ9Zay1bVgRSTqeTGW+eUItuePdEs6yal9mz&#10;IoiVidZl4nLefavxKfOaNWYkkpTZ+inOHN6zqjb2cnqWn6/sMISPdPv9qhDailhetP6qD1n1Jdu/&#10;yp5UzgarPhqdgypihJH/aQGV+WWOs9v5OhK3is5++hqv7lg5NVr7tm3mvmR50xPt8nKvVRu8M6y0&#10;rbbFvu8XeWjaf/4biUBWz+dRTq7kcukf1c8vmWBhdE72zkCVuKyIvHnP1nuqz0rVmJY+MM8I8vvp&#10;B3/605/eePfdd9/iNxgAAAAAAAAAAAAAAADwfeQVTAAAAAAAAAAAAAAAAACwzmefffbmtm0/l69V&#10;GrAtZKPtGOOigX5lHHlt1JQtmymfSsCgsv6o4TETgtANj9YaZmPrUY7eu9Kw7DWnRo3KRxvjV+w5&#10;X8sEGqQgysr+Xayl++IEvbW2t9iPLHt7zdvaT6riDdX9tq63mmajey7Eo0Zr/f6Hh2/aRbPthajA&#10;wxizQfo89r63tvk+s+/7VaNyFmOWz1r23rbtYj4rvmzlLN08HokXRGIh0TPMuYyHPWj3QivN8Rcv&#10;zmRTs5fnLT/J/G4lJ5u+3YZ/3WhtGHa+EIbYH2LKiBdPcCqKhWhPMpEdT2CsOWtYzd9yvlrIxntO&#10;1DxvPVPWLC+3evnM8z1LJMDLe5E4RbX2VEVcoutWnmUJ/8ycs7VHwRX5nHM89/p55KnPDVHuEg8O&#10;5zJ6M3PRGDN44zlM++xtXIlJSbt5a5r+6uW+rfVzhrHysZUXo/Ool9dX9sETJ6n4phVDnr9U55cJ&#10;QK344xFBPF3LszG0+FUkhKQ/u0SCWKV4SPK3J9ISPevu7u4in8/ccTqdzHoWrS+KBe8MZflTJOyi&#10;zw2V3F+Nkeh85J0jjpyZo+d690e2iOJ41mu9f7339sorr7zx/vvv//S//+//+//MbzEAAAAAAAAA&#10;AAAAAADg+8aGCQAAAAAAAAAAAAAAAADWeOedd37cWrv4a+pWg2DURNma34S67/tFc3lFyEFfY/2l&#10;dznmfLYlcJI18Ftr0XhNgnKu+pnW69a41rOze6ym1RUBIKtxNZtvJiSS2Veut7LWzGaVJvnM/tl9&#10;1hgrAhGtPTT/G/MdPZ/jqgBCxfet+XuNrDq2tm0zxRy8Zuot2bvRW+t3270gQG/3wjFbb6M/2kfa&#10;MPJJ/X3mZ1HMzftn7or2SL5fjb+K361cn+U6S3jDEtfJ8vtcryXWZOXh6FnarhX7eQ3iXh2y5hPV&#10;C0s4ILNPtAc9ENSY8WTmjCCmPYEIaz5W3YyEaaSY2d3dXdmX9XO8GiWvqwhWVBrzPVEkvZfaL6aY&#10;iJcXtLhCRWTA85/In/UzIjEPz+crdT7KG3q+lv9H5ybLz3St83zNiqGt9XL+m/46fVbvayQyN+eu&#10;/fJi73b7bGflI22L6Lojud+Kb11/spwVnTtvqUd9XNdpaUvt11qMx9urqJZX7/HOCV6e9OYUCSdW&#10;zvs693r10rpPiopIIRgteKdFkuTr1s9HPjtUz6rV17wzdvSZIKuHFXGY6jnIs4kW/czyZOSrUc3U&#10;783nnk6n9qc//enNTz755DV+kwEAAAAAAAAAAAAAAADfN/otf6EPAAAAAAAAAAAAAAAA4PvIf/2v&#10;//Vnvfefz59X/oK8ptx8Wmj009dnr1f+Mnzlr89X5m41w0ZNkHr+TzGPFdt689Nzi+YVNSHLBlk9&#10;TuXZVR/w7JfZV76/NTG37q+t997G6X6f9zbOYipjjNZ2Zd9ejwuraTQS6tGNsytCPt732TzlPkZx&#10;Pca4aEy+iolxaaMoRmXj7IyvKSww723tvhF9PlM3U+vcZfljZovM/pW48Z5r3e/ZWK6xkgejJmgv&#10;LqVPe2uqxm7Fv7LclD13XjPnfr5uH1f+tbXe9vb4/fm5m4r//cFnhrF33c5F3vy2bTv75NH8bt0b&#10;7e9ZfGOr+6COEzN2g7wxY1SKd3j1tpJrLPESacuolnr5P6u/3to1VkP/2X6jXfhV9QxUPc9EsRnV&#10;7D7a2X8rojhb6217uGYP6qJlg+hMc467zVnHuBS26P0xZq0a5J1NLdtktvPyu7WeyvdR/anGvZdn&#10;j9RunZcskRt9RvMEQLLaks3Vs7Feu6z98r35uravXpdnw1kLrs4m223ncD2Hr+PsbvmzzI+eT0af&#10;4/T1MtdJf7Gui/Ju1Wb6uXKPtS9U1lE5V+p8rv1N1jJ9ps3OwJkgUGYnOX95vs3OkPPfH/zgB//h&#10;X/2rf/V/8tsMAAAAAAAAAAAAAAAA+D7xCiYAAAAAAAAAAAAAAAAAqPPHP/7x7d77Z9u2tdPp5P5V&#10;96NNsZ4wQ1VkoUomtqGbaVdwm7adpkxvjMhW2byspsVMcKHSiBztVzaHlfVaTajZeiL7VgQeXF/o&#10;rY3ieuf1vamm/N7ODcmttdaTsSp7IPdMNpWu7tFTohvNPWEBaW9rb0Zvj0Y31q3HPL/3INwzknVa&#10;ghQX+1X050zsZD5LxpbOmboxP7rfsqGctyWIEPmRvt6KN0/IpiIeJO+1mrWrc9W2WBXkqdSoGaeR&#10;vXprV6IxF0I+W7/abzm+FjS4pc7oOmWJnlhr3dtod31r+xTkMARtLJGB8xoXc4gcQ+9/JspR8ZNo&#10;bpbwViZ4ZMWnrpPy5ymyNHNwWawmiUPP/6P402I2nsBBVEurvrirNXj5PxIfsfzNq4Ez/q5iusdn&#10;x0qN76O1NkbrWy/7t7XWSHQs+z6ad3Q+9s5zYR5zcoUUyTDPkONSrG3lLBedsy3fztbhvR+JPkX3&#10;XPjxw/lj5XNNRQwo23vPh7LPKRV7W3le2yqzj1WLV+xTOdNWzrta5M7L/0fqaBQvsn5VzlqrojpZ&#10;/fbOhjJ+o72Y73/66advPXv27PW//uu//hW/1QAAAAAAAAAAAAAAAIDvCxsmAAAAAAAAAAAAAAAA&#10;AKjz2Wefvdl7/0XU2FppMPe+JF4Tsm4orDw/ak6VDYP6devnqkCHHDNrwM2EBSI7WfO1xCAqDaCW&#10;eIR+ZnUO89qsgd8j2n/PNlazp2yyvJWsMX4KSph7ufVw7reIu1Qa0CuxeRTLh6uCQpadKrGh7SzF&#10;HaIG/ujnzMaZ6EFmG+/nfd/LPpCJJq3MKbJVloeyZ1r74z27IqYx2ff93DzuNVN7c6msdYzR9gep&#10;jL2p/R6PX23rrW297e3h+i0WHrH8blUUzatJFcGOCyGJbuTjYdcwq6ZVc7O3314cRnGixVKqedAV&#10;rTL8X/t3JLxiiXJEogZXuX4foTjDrXXAG9vL1dGZajX/Wza0xCu8uUZ535qfJeRTtc3cB5mHvXEy&#10;f6nk9+j6aHxLVKsiYGOd/6KY8MTJZA709jU6y1hnMbnf0varObAq5JPltpXnV8/E3rWZaGR2TvfW&#10;nQlHVmJEju8JFWafiTw/P/r5zPJ96U8VcZsstvU5T+Z1z8er/l85k1T84uhn77mu0+nUxhhvfPjh&#10;h/8Hv9EAAAAAAAAAAAAAAACA7xMIygAAAAAAAAAAAAAAAAAUef/9999s7bFBtiqYIlkVMMiuiYRP&#10;5PNWGrajRuajWA3T3jXe/VWhHm/MinCP1wxeEX9ZtdGqME1mM68pPRLpscb3RDMie2YiH1ff9/uv&#10;s2+Ox0Zta93W+N73WdOwFRsrvujtUzSH6l5PoQsvbrOm/DHGhViG1RC/IpJUfb2yPzLuV2JdN/ZX&#10;/fsWPN/3hKoy36nGYVYbKj6R5XtPvOFqHX2tST1ac9Z4Xx1nJZ9G9WDf99aHHx8r4+pYjYTZIkGZ&#10;yAae4Iz2zSzfREImWZ73hFHma5Gg0bzHuibbX08IJRPFsQSNLIGcytlIvy+FlrQ4UVUUo7JGfTa5&#10;slu315zF4oUwlIz3cdtZzxMUXK2lWb608l1p35RwmRbe82xfOTPcsufWtdkZYLWOeXWmPNbtek/l&#10;zy1P5WeVejrFmLK9ssQmV/36aEzJ/K4FC6XYiyf2U41HSzSwYldP7Gk1r1YF27LPedE+zT3/+OOP&#10;f8xvNQAAAAAAAAAAAAAAAOD7BIIyAAAAAAAAAAAAAAAAAEU+/fTTt1prP5evrTR2TiGa6C+sW2NH&#10;DezZ87JmQkugotq8bz0nGtd7tiYSUlihIjBQFbfRtjkyn6NUhSi0oMARkZvqHG4RfxhjtLaPc/N6&#10;H77QkNVUHwkfRPOzmnK1r1aFfCxu8YfVxnvPl/fmiwBFcWrFQiaA49lSf6/9cDZwH4ntp/RpK65X&#10;RV+0HfX8rPu0II72/cge+76bz7Rix/OBKD+G7I9jSEENHV/ZfmbN+5V9z3z5Frwm94rAhXf/2W4P&#10;++f5ixRcme/NM4MUvPDiN4vtVSG3bC8qwgXSL2Z+snJ7JsRyRNBCztUTLLN+jgSjztf22pw8URBT&#10;gOxhzCufGq1trbe23X+Nfi9qc66j+/X63Lnvw3yuFnezzjyRcNiKIIeX/72zbrSmiliXJSJTGf/K&#10;P3ozc181X1g10auLXo3P6uyRs8hKLbDWUBXliz4nVHNy5bPHyjkrE9uZ+VfW3pWYv6UmeSJe3vmh&#10;ImZVEX20ziRZXjlSW/Qzos+8ujZWxBa3bTvH1fy6u7s7X/POO+8gKgMAAAAAAAAAAAAAAADfGxCU&#10;AQAAAAAAAAAAAAAAACjwwQcfvLnv+6uWmILXDCs5IkDyVIIlnmjMSqOj11C4sq6sefSWJlirKX2l&#10;GVnvZSbQoH+uNODe8p5lc2vNmbjBUbtX7Outx5vnbFxv7b5JW4qhZM3CUbN1xU8y/58NrKGgQLEJ&#10;O7p/RSBlRczIa4q39q/S7F/xEW9vKsJOR0Sdsv2I7BIJDlk+GzXyr8bbkZxQ8cOoFnnrrYgDTAGo&#10;1i5FNKJnZftdWbcn8uTZYyUuLPGlighaxa+icSqiL9EeW03+lnCBFKdYyT9a3EOPXxEkyoTipv9M&#10;v5rX7vseCxGN/Nxl5b3ee9taLKjzdYmGZaJ/0VnRquVX92y5uMpFDhdiMnsboSjO1npa5yuiht55&#10;KYuVIzU1Q4pSROfAqtBh9TzoiV9YedY6px8511XPzreMV4kby3emSIsURKmeBc55TZwfIwG3SCzT&#10;E92KhI0iux0VvItEDr0aVRV1qX4Gi2xR/byTxfXqmNbns+gMr8VjrLWdTqf53pt/+MMffsZvNwAA&#10;AAAAAAAAAAAAAOD7AoIyAAAAAAAAAAAAAAAAAAU++eSTt7Zt+3lrfjNtVdCgKlBhPaPyPE94RN5X&#10;ZVWAxmrCPCIUU12r9V51ntZcK0IXqzZcGc96/hHBGK8pvTK3qnjG0bX18disvjk+a+2V1UR7ZI3R&#10;WiLxpVsbzo/GnCeGo4VfKj5iCUPI17299N6LxI0scRrZTG4KQoxH/9haP4tIVBq1vQZrec++76aP&#10;W43KKw338/45fiWWrf3IGsn1WHI8KZYwbTjt6YmyZK/pvZ2iH5b9vHlNcaYol1eEI6qiE5Hwyfn7&#10;fVz5gxTWkPuo1+UJFej9laIunn0rOdeqTZXclYk0rNarTEApel5FbG/btkNnE4m1b16+jPamku/N&#10;taj81fbRxmlvbR9n8YvIx2du1Ln1KYQdLnJTt+0Q5TwvRz11/ct88BZhxCtxnrkv+zifSVbWc2Gv&#10;4e9tpW7p3BSdi6L4ivLkquDZtE3F1pHQx3xPi/RVartc17mejbz+e4I1Wb3RokNW/FTyaiXnZcKc&#10;K4KZlfmk+UuNZ9UwbVfPxkfyQiQgo9/XuVLmT+saffbc972dTqdXP/jggzf5DQcAAAAAAAAAAAAA&#10;AAB8H0BQBgAAAAAAAAAAAAAAACDh2bNnr48xXm3tsSkzayafRGIUkSiF1Rx65K/eW/9arDaaVkQ1&#10;Vpuxs/l5YgdRI6YnxGCNmzWAVuxUaSCW87DG0+IL2Xx1g/+VgIvhU5aPuj6pmngjQYlUpGK/3IuT&#10;0cBesZ1e60pMZGICmU9WGoE9IYxIBKIyFyv3yKbZ6TuZGIAnnjKc/ZDPiOZuNf9XGo8joY0+6sIB&#10;mYBVJtAl9zWKLy/GspwUCYhU5igb3iPRo4qdLbGKc5gazfPyei3MI22jfcXyOSse9bqyPOPlQUuQ&#10;4yK/tsfnyX/1l1XX932/Wp8n9mAJQE27aRvOa6y91WPKa7QdtRhCVJs8ATVr/zwft/YoPNdYrr0H&#10;Il3j8svKXTq/XOWPgtBUJMIRibd5gjuW2EF0RrHqZyagFMW3J/Szt9H2FoumXTxnj+tfRTgoE0NZ&#10;yeEVwYvK+UyeRTwxilXRtezcoUWprFx6zkXDrrGR4FfFnkdEkqKxKmdnt64n4preeaR6Vs9E2Lwc&#10;4flvRfTFEh6L8o0XP56drVyd+VwlfnXeiM47K2flLLYrZ/1oDVGeiO4TtfaN3//+9z/ntxwAAAAA&#10;AAAAAAAAAADwfaAf/UtEAAAAAAAAAAAAAAAAAN8Xfv3rX//0dDr9U+VaKfqgsZpwdcPebHjb9/2q&#10;Wc56rTon+fysaVDOv/K9h7eOqg2t7/U6rIbMbdtCERlPfMVrdrSaea2mU+tZ3h5472v0WrwxLZ9a&#10;8Qltv7O/DWWn7ts9E8LImoSzeVuNu5EdrOffjdZG7+emem3fyO9W1pv5tY6NaC+95+lco7/3xEK8&#10;fam8rudkibCsPquyx1KMw7ND1fZeDpaNxlrswxITmHFyOp3a3d1duicV9n0PRUEi5rw9cR457/kc&#10;6R/e/RVW1mnZ0svxWZx7ucCqB733trUHP9rs+W7N95GLGrz1q/wh917OUdvZslUk0mGN7b6+j3Bt&#10;p7Ff2VavYbWmjDHOIj1j3AuWWPf18Sgo4+UMvV+ZmMZV/Z6iM3eqbu4P4/XmxvWFeFW/3IdXtrtH&#10;MaCucuH+eP2slxf26Y//bkr/4Wqs1szcc84N0z+37ua2c20x5rK3cSlYIt9+8B3vTCL9xK0b4/I5&#10;Xkx4dXClhka1qffeTqeTW3u9M52VA8cY7a5v53VZcTXv8c5H3j5ZokjR9VF8r9YJT9xM54NIoMzb&#10;38rnBf15pFrf9VjT9lYek2dZb+zsbO/5jrdv1tq9uqxzcfRZxXst+izifZbynpkJWEX7nO13xdbZ&#10;63ruVVvpe+X57csvv/zV//K//C//n7/927/9L/y2AwAAAAAAAAAAAAAAAL7LbJgAAAAAAAAAAAAA&#10;AAAAwOfjjz9+/XQ6vVYVkIiusf5KvW7s1H8NPmqo9sbXohJe0+NkziH6i+9HsBoYM8EJr2lV203/&#10;q9+vvqb3zRM9sZrZ5Ze1/9kzvb31xqg2Ea/4TOqnWw/3wrKBN6ZlT72+6Mvbf/261Wg639vFHCzh&#10;jtl4fMSOUfOqjm9PUKKyx9UYip6j/U2/ngn7rDYHe/6r99h6/syTkaBEFLsVO3l+5K1Z7uUUkzkL&#10;Tjjxnu1Z773d3d2lQkDad/V8opzhCTtF8/ZqUiVGrbya5WXvOZlveXUv81Frn7VwhPTBqKZFDfnz&#10;WTLHWHnBq//Wmq/m0n2f29u48pvpt/IcktWtzH5efGoBCXn20AIyVp1ZrWHeOUTn+ay2ZbndqztX&#10;4+6xH1vnMDnetm2ugIKV86cvnMU1kpiLzjiWzSz7eLGTxe2qeFlWm7SAiFfzotyoc5jlM9POlTqo&#10;39Nz9MbPzj1H4sGqG3IeUpBl+p3OO9Y5PIoD64xrfQaKfFReK+NC288T1PNEIis+mH1m8MaSMa3j&#10;2orz6rkzOlNlNo9i4KhvzRxn1fvK58vsM5eXF7zP0NFnKykAuG3b6+++++4/8tsOAAAAAAAAAAAA&#10;AAAA+K7zCiYAAAAAAAAAAAAAAAAA8Pnkk0/eGmP8/O7uLm34XEE32emmzuyvvc8xsobAVXED6xmV&#10;sW4RMMnmZ63Ja6a2vn+KOazOsfreUTtX5rQiuGLZcrK30UZ78NXWb/KBalN4JASifSB6Xc9n3/fW&#10;tst1ZPcf2VNPUCOM5dHanFbWxOz5SiZKY9n2KfbNymH6vSrzep0LrXl7a7Fs4e2Jt3eeH63EoGbb&#10;tqs6EoklaN/1BHesuI721xMw2lo/y0Gs1hd5jyWS4OWcyEcqDe9VobcxRpuL84R2zmIYD5durZt+&#10;PIxaVJ3PHGcKIUhfrTbcP3WN9eZ5ROQqi1Ov3uz7fiWaUo3d8z0Puf1KiELsqxTVmfu3bdtZkMdi&#10;b6O13u5ztF6b3MN+vZ+bGHRsrY3FehKJd2UCea23s8jD3sTa90c/Pt83WuvTDoGwjpVXz3u86cqa&#10;+8i0fVYvVsQoopjM4i3Ksd4ztN9kuXNFHNCLh6Nn7SiWPEEX72xo2bp6VqjU4uxeLdCVnR21YFe1&#10;nunPatXcmp375vxlDOh5Vm1kCfJ5ny2t2rXy+ct7/t3DOk7jMZfPNXqCgdE50ovb7Mzj7e88Q0mf&#10;ubu7a59++ulbn3766as/+MEPPuO3HgAAAAAAAAAAAAAAAPBdZcMEAAAAAAAAAAAAAAAAADbPnz9/&#10;7csvv/y7FUGEqiBFa+vNlJWxJLOJz2pMjBqGV5vOK69nf3H+qG1l46v1l+hX5726Zt1kWhEXsBo5&#10;VxuoszGP+JZuIvauifbYu7aypqqwiddgn817jNH63eY25q80Qnv2iOxjvX5+7sj3ouI3kf/JZtxM&#10;kKDqf3K8ihDQkRw235v5zJqvbpj2fLPif5Yd5JeXgypr1Dk5yilefvN8XftydF3UsN5HTVSh4hvV&#10;/HFrDdTCbJY9vHuivTZjvDd3r7wapOfkzTWKfz2var3Wz8mu9wTHsnHGGK1tvkDH3saSH2p7ubll&#10;PH7JHKHzgRyjImxQsfVTnmm0T1i2yGpfH621XeX4/iAK1+/to20kv6Twg7d+ywZTPMITIrFiqpLH&#10;vJzv+Z/cXyloEZ2LPBHHi7n2FgpXZGcj61lWPrdEKz0RFEugwzsHVmIrEurwzh6r4ip6/dXa6eUJ&#10;eT7w1hiNbwmXRPuV+be3x9l5MhNIjHK2FauVM7a3v5WzQ1R/9VlpRWw0+qzqxWf1/O3tz8M9b/z+&#10;97//Ob/1AAAAAAAAAAAAAAAAgO8yr2ACAAAAAAAAAAAAAAAAAJvnz5//fWvt57PR1vpr6fr7DKsZ&#10;12vyjO63GihlQ58cP3pW1NS/KkriNjmrRsBVO3n2zQQ+ork/hYiPt5dVkY6s0TlbqzfuZNu2sAl9&#10;ZY0VgR5v3ZngzpG9sHw38rMjQidRo/+KX3jvW7E62ijvRxTb1RiNRIC0Tb17PNEk671M9McTfrFE&#10;VbzxvIbnTHjKWq+XX73mZS8XW8+1mqa9nFytNdHcqr7p5drK/ZYdZv2UYgnVRvuqX0d56sJ/+/3P&#10;2+jt6srRzmIxvfd7cY6ufG1bE5zK/DG6dtu2i9f2fT+/dqRGSPtYuTLK4an9e7sQxfJqThZvUW6c&#10;NrDEEM7jdLsWyPGkCIUXq55wSr93k8tnZ7XpwTZjPGb3zE+9HOjVuPP3gZiIXofOPW20NlqeX7z4&#10;q5wtK8Ih1pqr52H5s8w38/W7u7tD57/z3g1/n7NzrvU5wsqZes0r+SM6a1j1yaq7Wf3U92zb5grh&#10;aGYO07V42mXls8ZRgTPPrtXPR1E9lTHqxfhcv/ZRT9THq4XeeaVad7Qd5Ly82iSvsc4uMz4iH4/O&#10;4tI/IrtXxB2tvNR7b6fT6cpn7+7u2qeffvoWv/UAAAAAAAAAAAAAAACA7zIbJgAAAAAAAAAAAAAA&#10;AACw+fLLL/9O/pyJIWRUhWcq4h3e873mW/2+/gvylaZE67qqcIHVcGz9nImmmM3RB4V9rGfqBknr&#10;uvmcbdsubGk11Xr7tipSUva3/Xr+52feoKFTETqSzagVYQLZxBw1jVdiQ44hRRe8fY72t+L33jWR&#10;qJIXh609CllEvr6yH2d32PfQ/pY4w4qoRHZ/5LPWGnXju9zLGW+WyIAlnqDH3rbtIma9vOOJ2Xhf&#10;ka2iPGg1j2s/lg33Vl7y4jDzb6vhetp2b+Pm3FrJvZG9q/feUktN2+zj/DXGuBegkV8FwbKKnbQP&#10;W2JDkbjAqt30mrXYRpQbtV+6Y/fLPNhHXHOucqAjVpXVSrk/WhgjigHPLm6OdvJOJv5xzu9bL/m1&#10;ZY+yeMLDc6ycrPfCikOZY7XNPJtmPq/Pm95rXixVRMSi2LOeVan/0Znay+GVWuDVDc+Pojif/qrP&#10;UtVcq/ORvtbLO5V6EIkc6pqtRUQyP8hEd46KFB65JhKoq9Y/z4ciP5HnAz1OFAtzLH02zAStvJpp&#10;1Ydoj6oim9EZJBLz8+JNn9G1f3/11Vev/eY3v/kpv/kAAAAAAAAAAAAAAACA7yoIygAAAAAAAAAA&#10;AAAAAAAYvPPOOz/e9/2vWovFG6yGvKwh3mq8s8ZPm5QLDYtXf0FejR3hNcBm11trsOZm4TWvZ6Ig&#10;0TNXyJr8V5v4owZevYZIkKYiZnT2o3Ftmz5qoj2Z+IveC2/MyE7R3m4tFiJYFdLQz/PmKoVovEby&#10;lZgxG/qd+J5MIY+K8EFVKEHnkch2UZ6LRFgqPiUFYjJxCu3PKzHm5WPrS943xWaq4keWuETFRyLf&#10;1/OV+UCK4Xhri/bd4irf7CMVvSjnoEK8WSJLq3k8s6cWX6jmgiiv3VJfrL3Tohq3CI1lz9W1zRMC&#10;0M373jkiqpuV84sUNZj516v/2Vng4rp9nOtIH9ciLRfviXo564/2wfl6RUSlIq5ynouYw9b6lW2m&#10;fbycaP2b5WWvVkd1/FyflSiX3uOtXYtdWOJEmchDJd4qIi9eTdBrs858FtI/rLj1xBozMcaszlvv&#10;RQI53jkmW3NU5z17W+fWrMZZvhWdC6x5aPGnas6sxISVI6PPgJEAkSd85/lDdL93Vpj5Iju7eXu1&#10;KgRonSXOc+mxcM3KZ7TsbDNz5HztYh6OqI28To63bdvrH3744U/47QcAAAAAAAAAAAAAAAB8V0FQ&#10;BgAAAAAAAAAAAAAAAMDgiy+++Ltt237WWrto3oz+onu1gVc32VmN19lYnjiMJ3aQNcpHZCIv+ues&#10;cTZqYo+aWK1xvbEiG+pxI9vqe1YatzM/sBodMxtEa6k0Y3siK5FdsvuzeWXCHpb/zGb7aJ1eo3o0&#10;d8tWsjE6ip3I7y1ftZpZrRxgCa54fiib9SviJJX9lNdKUR1rbyo+5dlK75kWS/Aa33XsRfFnzVHa&#10;1Fu/FG/w8pQXy9XYz/KR1bQu1yUbp73c7sWf5xfnejHalRiCjIcZH1msR/awBHOqwklZLFbzUlRb&#10;ojw4YyPyu5X6Z8XV6vyzJv0pUuIJvWjBErm/mehT1bcjoSG9Xks8ZSWXRXVC54aqiFEk4JWJVEW5&#10;KjrfWO9lYoOV/ZqCZdHZNbO3VbOuzp6jpTkuOgt6+SI6t2TnIe+erLa794xYfKV6ns72Us9N2y+q&#10;bdkZVPusjj9tTy1wZp2JK2vPhO0iH8vy6C128PxRnw2OCAFZ5xgr71vx59U276zqnbG985s++2W1&#10;O9zfu+3q7BA9UyPnEJ33PeG6LAfOGu4J2n3xxRd/97vf/Q5RGQAAAAAAAAAAAAAAAPhO0r+Ov2wE&#10;AAAAAAAAAAAAAAAA8G3mnXfe+fHnn3/+v7bWft7aZePfrU2TGVJYxBNu8J4nf7auj0QHrOvlXOa1&#10;+75fiE54z9T3nb8fD+Pebeb1mShIxe4Ve+lrrPl7+6Ptk9k42pPID7w5V67P9nZlnKq9V228MpfZ&#10;wL234QrhRD97e7EaY9u2PQp7PFy6t3FuVPV8X+cQSywgume+L5/jrcHLKa21djda21trozdzf6oN&#10;3PM+3RStbaTt5+WFzD+qwgvy+n3fXVGJLGd4a727uzN98zz2Q147nU5taw9jbD3M69U9iIR8LB/T&#10;DeJXz94fbNJjP6rEm36mFsjSPrJSD+Ucpv9rsRs5rhZ+0XaXDeX7V6fQTtM21rpXhByiPBXV1OnD&#10;3h5aImdTZGLeG/mWJfqlhYW8uLXsHJ0BrP2U6wuFqh7ODaO3sqBI5E+Wr0o/0eI61XOdtomVu+T4&#10;3t6e5zSuz5T67HQeZx/nvK7338yRYhmzrmpb6LzljuXE9awFXu2r1OxI+M47s1bm5gkMpaIZVhyN&#10;6/lKAR9tj0q9sfJSJZ94tW71rPAUZ/DKOq0zgvWejhsvjlbP3Z6d5Gs6lqpnWS8Py/rbtvo5XZ7f&#10;rJiUZx7P7t75MasN1udbq+5WzzZePFvnR+9zRCb2l9UGvTdjjPbf/rf/7X/61//6X/89vwkBAAAA&#10;AAAAAAAAAACA7xqvYAIAAAAAAAAAAAAAAACAS7744ou/G2P8fP5sNXZrrOb++fMkG0Nev9oIas1F&#10;jin/sntFaMT7i++rDaPW+iwBAy0ScYQVERarufHW5sTMnpW562ZNqznUsrXV/KmbbS1hAG9N1aZq&#10;LeogfWe+phs2M1+q7qXVOF7Bm8/Kfa21s7iBbPrXcW416Fd93ttfy+ZZnpjP2Nt1o7GcmyVY441v&#10;+eaF4I5h50jwKWv69mzkCW9E9loRo7Aaoi/uFz5wEXPzkn201u34jQQRMsEYzw+iHB4JQnho0Y+q&#10;sJk1bkXkyXvdeu8qRvYRxplnCy8n9tFab/1KWMbz0SwHWbFhrb0qXOcJN+m994RQ9JyliEXlniiH&#10;ZeupijOMMc6xVMnxR88QWlzAOr9l/hoJIXjnPE8E5Vxj5O2bLyY09aus+ivXdx5biXNENTWbbyZ2&#10;kglXeGdmzwczIZGq/Vfxclxvj4JHcx+knownlph9pogEYqw6bvmozpcVEZFIHCqaryXilc25ep6L&#10;hOgscRWdfzzBEy1mIvPn/NkSbrF8IhMrvBCxmtcvCJDu51jv6b5Gn/O8s3omDrZyjrfyqH6G5d+e&#10;33vnJUkkwlSxR2utffbZZ29+9NFHb/zN3/zNf+G3IQAAAAAAAAAAAAAAAPBdYsMEAAAAAAAAAAAA&#10;AAAAAI98/PHHr3/11Vc/ippsLWRDp25ktIRcPKLGwkwsIhpTjxH9xXq5nmgOFYGdq9d7fd4VW1m2&#10;i2xYEfE40mxcaQi1/MJ6bu+9bdt21fTpNVN67+smzEoTeLYOLXKjBQs8cRlPXCTbr+hZURPrSuO2&#10;5+NWY7sX27oJeb4/5zsbkLdtO++t/tLNsN5zLRGZigDQ2XbdbhiW+SuLIb2H83uZ/7K8V230r8Sk&#10;JZwh7ZwJHli29oQZTHt0Yx1bL+c5b3xrPpl4l+VbUXyviDJUhJg8G1byp5cTLPtE9clau5X/MlGt&#10;sw8PJeyxUPeyfZvvScGPaG+l71rCDXIMHQ9ZzpNz1bEsnytzWtbsX/XDqohZ5hOW6NVR8bHqucyy&#10;rTeXaM1mDuit7e0xx5znsg/TJ3U9ufC9Ifa4t/NXlk+8c2R2LvVEKLLandX3yMaVmhE9a+W8b42l&#10;PwNEMZLVv0i4w4onL++vnJGXzvOGoId1do38SYu0TBtKO1rryuakz77VOqRzbEXsMbK33j8dB3qd&#10;kW9bZ42VfKrH1PsV2SUSRM3EOyt5VQv+WOIyWd7xzq9WPbRqUmut3d3dvfb73//+3/PbEAAAAAAA&#10;AAAAAAAAAPiu8QomAAAAAAAAAAAAAAAAAHjk+fPnb/fef9baZaOo/kv1E6tpzWpSy5og5Rjz30hw&#10;IWpurjZO6jGzZ1WFB7Im/oxoDZZoSbYOb4zVhvajc47ml4kayKZ961krc5YNmtYcKmvwmoP1fCvr&#10;jJp93ebc7q9/RbSpsmdW86kWSbHGku9LkQhPuKkiWuL57xSB0TZzG897a30hH0XjevdqQZ2jMWTd&#10;b/mwtnvUxD4FFXprZ1/K4sOyubmf3bh27mvrbW8jXWskGmAJRFmN01bTurVfZyGJYi5aqQVRDZA/&#10;W6IkmVCOlb/P8dZGa8N45sP2yGb83nubWyIFlTzBpjHGxfWVmunVdUt0STfUR8/Z971t29ZOp9PF&#10;2aSS9yrXevXG8kNPSCzyGU/QKp1/v/3sE+WvypmgkgOjsbJzlXWGutqzfVz49vTr6RfWHLZta+O0&#10;tzZyEZnonOHlCF0XtdBRJad4toniwhMWrApIWT694jPnvBPkOkuYxFtnRVDSi2WZv7Ja6Y2bnXOi&#10;s10m+KPPQ1XxzKMCOHJenj945wwrZ1fWWREqu3hNnhtGO9eYNoVW5n37aG3rbTPyrxeDkQ9m9tPr&#10;uLu7W/5sGf2sRbi0uMzMZfLzd3QurKwnek36w4sXL958/vz5az/84Q/f57ciAAAAAAAAAAAAAAAA&#10;8F0BQRkAAAAAAAAAAAAAAACAB54/f/7ay5cvX9eNbrJJs9JAHDWv6bE1XqPlSiNgNnbEbNzTTeK6&#10;CT4bK3pf27Iq8HErlUbwqphNti+VBuzKPCuCHFXBD6uhtNqo6+1ZZkspGKGb3efrVsOuG1vNb/7O&#10;mnp1/EViAVq4wtqTqEHZs4du+s32wWr2nq/NpltLXKa6jyt5rTqmtr+3t17TeCROEcVqJb9W1lcV&#10;9cj8aIzRtv6YT1uvzWPFBpW8YomUabsdGd9tkG+BINQBO67sr5sXHu7ftcDC7ufaTNwte7YV25GQ&#10;QzXfT/+YYjKy8T4S+4jqWtWWnnhRVB+idVvCP/fJTY3Xr+1kPVMLM1m+UBGSifZYjiH9Mdr/6MxQ&#10;jXEtVGWNeXd3dz6z2vlIqUgVnm/5ppyLdz4+IkA4fVnuXzSmJaZ2y/kwE1sKRZk2XzjOs+GROpWJ&#10;wVT3MKrZOsayuq/FWbI4tPKSFdNXsfeo6XUlrmbF4Upe9dZSPftY9aki4lXNqd4cV0ReVj676f3L&#10;xP5uOaPoMU+n04WATfZvNLYWqimef19/9913/68f/vCH/47fjAAAAAAAAAAAAAAAAMB3BQRlAAAA&#10;AAAAAAAAAAAAAB746KOPfrJt28+sxkr9mteQ5jW0rTY0Ru+vopsUMwEFb07eGqIxV5u3Kw2cUVO4&#10;t0dfh1CNZ1PPF1bFIbL9X2lO1rbQ4iTVeU3hAilkUhHaiRpgo+ZOT9RopVl9RRjCE3ix8sFsINbX&#10;ztfk9/PaSJwqE2CS10gBifmabK6P4mNFTKYa71kOkzY5mhu9NUgflPY119b7/VdroYCPJwqwtX4l&#10;DCPv2Vo/i1/00c7Xjl7Lgff3OCIB+2hjC8bYR9vb7ubBqs2jGLNyXdZc7olYWYIa0bw9AYGLuGj9&#10;XnFgjDa6GLu3s5jMxTOaema/37Pzs/v9Na3f78uqwMBqLs+EJ2T904JS2oZWzsz23srR1jpknFWE&#10;BbI6c/aJ9rA+5zqZR1zRCStfPgRiv990MyZXRQMjwSwvR1bOX94Z52Ldeg9H/Mzz9623vTlnsn20&#10;tuWCeqtCFhVRkuj8V7GrVe+zZ2UCLdkYfbRr4aMFcY/Ker21ZSItOhYqNpnXz9j2BNuyta6c73Xu&#10;igRCpkBbG6ON5Gxg5dPK+UrHnxzLO8N4uTM7u06Rs1mDItvruLfyvLXO7Lyf2UkLscgz5srnQa8+&#10;WucAXWPkvnqCkNGZes7Vy12993Mtnddv29aePXv2D601BGUAAAAAAAAAAAAAAADgO8OGCQAAAAAA&#10;AAAAAAAAAABa+/DDD9/48ssvf9RaKzfLWsymtIlunPP+2rz8ubVWFlmoCILIOVQEa6z5e8/0xsio&#10;ioNEzefRHOW4K3t53r99tD7a+cubt/6qrtnaE09sJdoD616rgfQWn7bmoRuRo/2xrllp/LbiIhMq&#10;8oQFVv3fs7Xnn7Mp2Pq+cn81Jue4899oTO0b2XpX5uLZwPOPaG8rdlqNGz0n6/qo2dh6v+3+/a09&#10;5Iv9QeCmjUeBmUDoJxIwKuW6cR0nWU7y3r9F/Mzakyv7PDRsV0VUVtjEOH1cC4B4+TJbQ5QHvO9X&#10;7Fv1ax0n0Zmi4jer++29poUBMt/z7FWJ6+qYlojCzJfTP/qonV3Oa3q4ZwrUeHXJW8OKeIaZH0cg&#10;DjLsWJJn0r05Nt1HOdccPauu1Jg5Z+8s7cVYdH26twvrmPsgbb6at/S8I3+xxIuqoh6VWLJyYZQn&#10;o7OgtS7z53nGVrXBOrdK0bwsrqw6bvmTd/6Q4+i5SNERK+Yre+7573gQQdvbOJ8brn4O6kS0Nq/W&#10;rghDVfxutY5EIjfz53lWmOfpan3T+2LtnxSoae1SAHLf91d/+9vf/oTfjgAAAAAAAAAAAAAAAMB3&#10;BQRlAAAAAAAAAAAAAAAAAFprz58/f3vbtp9ZfzG9KkYh75ls23bRPF/FE+CIGmj1HD0RkExkQI9d&#10;aQ6vNiVmz42aBSu2jxosPUGHyMYrIjyRwIDnQ5YojSWaYj1fNopPH7Oa6K8EMRIbVvZaNwFHvqtj&#10;yNvv6t54r2/b1vZ9vxAN0ONnTdjeM87vD9tOXnO51UAs37PEVrxY10Ic1j1ZDrHWPJtqbxEdshrP&#10;5b+n0ymMp0jIpeKnXk6sNk6vildYIlNjjLNggyVgUxE0iERl3Hgb9l7O/GCJDkV1wGq0jmwS5RbR&#10;nH3VDF4Vi7DW7c3jKyXo1vZxkQ+sPJaJDB31Eb0WL3are+LFljVmJNITnSEuBFcMASAv/+r9tcb2&#10;fNvyOcteka9YcWkJnXl509v/0N9GWxIqidZfEfu4rzGPYndyHvdfsaBOJCbhnRe8HKXnq2tu9Yzo&#10;1QFPDM8TCdFxkJ1BV8VwPJ/TApKWCGEmOhgJQVb8w6sfFXtbecOL8Xm+qs4zFE3ax8X3WjDGyxHe&#10;2XO+7tWtiliZV8Pm2UWfs/XZu7LHluBoJfdH5x2dx7zY9eqDFneLPn9UhC+jmigFXfQ5Zb4mzyv6&#10;/FCJJ8tvI/+0zuwP97/+7Nmzf+C3IwAAAAAAAAAAAAAAAPBd4RVMAAAAAAAAAAAAAAAAAN93Pv30&#10;01dPp9OPoobZc4Po1q8aSr1mvNlo3Vo7N2NaghJZg+68XiMbIL3mdK8x2ftZNtl7z9drkdeYr42H&#10;xsW+XQgu6Dl438uxvDVYY+l1nE6nq4ZTr4Fyb1Ol4eGadtmwq/fPm3Nm26rIjm4YHmO0bdsuGi6z&#10;JnU9V/m9tTY5B+27ek/ks/d9v2i8lc/eWm9ts321j9bavH6zm977fr8n3jo9wZZpK4uo8XrG8HmN&#10;/X6OZqP0dtm4u9rcrW3prSvzHeta62cvd1XmGQnjWP5qfa/XZ/mSJ9Cjx5TN7tqXI5t4OejKl8b9&#10;1u+9tdGGG5tb6220x7Xd9ccYbWO07W5zY+k8zj7a3seVwMZo7T6Hivt7720f+zkfNJEXZJ6w8sBs&#10;lI9EU+ZYOr9Yfi7fn8+U9a+P1ka391XmMms+c7xZS/Y2bJGVrbcmX+/9Pl3sD/vxyt396/tjft+2&#10;7THfO7ncqolevrX8KBK10jnYsvPMqXocudfWvL11ePG+tXv/m+ec8zr2cZ/62nU8an/0zjTe+eTi&#10;+u3ez4fhbzr+t1kI5mNGa8P5k1qjt0e/mOvo98+5P9b11kY7+9WFf54ebd9fubsQmPByhtwvaRcv&#10;Z1r50nrG3h79vz0Il4z52kNu2lo/C3bc19TWensYo18LC52FsNpor/S78xntar/G5f5neVmLkHj+&#10;rdfs3SNfz85EUV300PddCahsj6Jxo4tc0cS56cF/rXEjAR9PyMU713jnO33W0eeYSFRQ3yPzjVe3&#10;vTN/auOtt3085uALoRlx7r66d+uPudrIudq+u5NHLIEi61yjfUr6hBQw9AS/tMjLhb/2h1xknMll&#10;rWuttdO4FvKZz/XORN5ZyMvT0f5agjTecyL0ecKyj/d5Sde7imBoJugoPz9Zsf+nP/3pzU8//fTV&#10;H/zgB5/xmxIAAAAAAAAAAAAAAAD4trNhAgAAAAAAAAAAAAAAAPi+8+zZsx/33n/Wmi/CoJvZJtFf&#10;jbeIBGBWsBr/brnXE3CRa/OaJvX7V8/rrdRgLp8fiRxU12c1CHvPi9ajmx2t51TESqpNl5nvWGuw&#10;RD28+3WDs75fz9Nqyo38d9rZsk/kC/o93fguG20rfhHFh7dvwxGLmQI5ke94MVWxWcVHquudDbJH&#10;4iaao+VnnpBVFNuWyIJnoyg3WY363t56IhqVGLZ8IYtzqzFai29kdcCLYb123RxeEdGpzD0SLNN2&#10;y/w/snEkVHMlOKLGmn6u/deyxWwSr9S+SuxFa4/yQLSXFT+w/Mtqivd8oSq4oW2vhcY8ARsvvitn&#10;Fc9nLEGeaH3V/O7ls/O4o7liWfqs4vlxlmOt/bPWcBbJaIHQ2F6PdWt8HR96/6N4kXaJcr03lhQB&#10;sWqaFPLx6oqcfyaQZu1jdIbSvlCte1kcRraJ/Dg73+m1aIEyr2Z4dVjnl6Pn8+g8Jn3AE7Jb+ewU&#10;neOtvY7ysazfUiy0cgbSvmntk1e/Kvkq8wmdk7LPDJ5Pyuu2bbs461f2xbNBa+0c33J8T2hm9bO3&#10;rleV6x7GfP2dd975Ob8lAQAAAAAAAAAAAAAAgO8Cr2ACAAAAAAAAAAAAAAAA+L7z5Zdf/p38udLY&#10;bf1F+KiBX/+19eg5Hl4Dqny2fJakKmZyRPBENhrKBsOLa3prfWEsjWw0tdYSNRFHogiWSI5uVNTv&#10;eQ3+labfrAG0cr/X8LoiXmP5otewq5u99b1WQ6y13sqaM1GHHlyrGkHT9bcb/DHam+iebF8q11jr&#10;8ISulkWM9nsbT9ECLxas2Leu8xqBLVGjbdvOTcWrTeOWLayfLWEMPb8oVnvrrY1x/9UectqMm9bL&#10;8a9z+Xlezc4PUsxM539PACBqvpexovduNsp7Df1ZLOk4lDWgWoO0D83v93Zp6/mMrfU2WgvFW5rY&#10;q9GuBTo8sY/MF6NrvLpcFWGIhJOyZ0SCV9Y9Y4x7h1a+cW+vR/tFDf1SZGFFQK4Fe+fVq7492HIX&#10;YjMPcRLVgDnWtm2tKRGzq/gb/jkhqiWZkE7k4yt2G/c/3NflB8GTfu/cj/s+19jGRdyYPmHM6+L9&#10;3kr1wIqLaM3Sd7K6WrV39bxtjX224xD5rLW2j12cRXp4lozmEwk1rZw5rp4x2jlWI8GNqjBddLby&#10;8ny2N+H6hi/ss2LfSOBr9XxdFUuZOcUTbPQEfy7sPO7r5LleNjvPePkoE5VZyTFeHpZr06Jv0edh&#10;L2dGOUIyBeGyHOvdX/l8IgX/5n5+/PHHb/NbEgAAAAAAAAAAAAAAAPgusGECAAAAAAAAAAAAAAAA&#10;+D7z0UcfvbHv+1+l4h693lA/X4sa8rOGzqx53GpWrDapV6k0pHt/7T6yoTWeJZZg2cNrCNT3rQhS&#10;6PstO1btGzU9H7G7N342h2rjux53jHEhKDG/3/fdFETwmjojcY5bqDZCrzTOZnvrCTh5vprFUcS2&#10;bem4lsiEFZ9W8291T/qwbRqNsdQ4Lv6dIlRTTEav0RNQiZqn9bzCtRbyRuX+SIhJN15ne+E9zxO3&#10;qDaSaxtaDdXeGqdvWnnfs3HFJpbvzsZuT/hG32PN2xOK0DWpUrs8oS2vTkbN80dzoSd4s1L3V4UR&#10;9F54drFiNfLpFUGd7Ow0+oMIw1bzv+xM09q9QNHW+tnvIx+y9mIEwjteLbHq9VXuu9suxHukgI+3&#10;R56Ai3nd5u9x2/rVOSHKx56vev7jiSFZZ18rr1X8S9rJWkNWu6JzYjTnKE/quRyJ44u4G76oW8XP&#10;jp5Fj3z20PkiyjErZ93VZ1c/F8x8GJ19vfGj3HjhKyOP5+ys561j5rLMFl5usgTDdAxXfMg7D8l6&#10;r0X0sjxbqW/eGcKy91nEbt9ffe+9997ityUAAAAAAAAAAAAAAADwbQdBGQAAAAAAAAAAAAAAAPhe&#10;8/z587dbaz/TzfKtOY3LQaOwdc98r9L8n4kCrDSie4It1fvm12yejEQssubbo/OWTZBRQ+kt6GbU&#10;SnNmxd4V28o9rdrJsv2FjwzfNpngSmW/joghrIgenMUB9HPHpchJ1Bhq2bMqxJDNcdU/orlGcfp1&#10;+nVlX6T4U2S/Iz7h5U2vSdvz2UxAIBNuiWJR74H2yagBOUI2ZHt2nCInUV6Q9ppN4lbutJq1tX9U&#10;xGys+yz/iWqOJ4JgCUp4a/AEl7LXtACbNz/P7lbMRsI8Xpxk9fxIk7yX36u+b9lt3/dzQ79s7Lf2&#10;qBLr2Zq0jaKvKHaqddKNgX1ciWl9HWeFTHzL8z0pOuL53d7E+a3ldaAiXqbPghX/y/KMJSy2cja2&#10;/MWz21mEp/kiEl48RCI6ljhNFANezEQiafocVDkHe3vo5bZqfFbrbHbuXT03W/kz+7x05OzqnSMr&#10;93pCaTp+o5qU1bTszJoJtnn2luJUlf20nuWJvlnxJj/XzTGkiJnOGV79jgR8jp5NtdhN7/31d999&#10;9x/5bQkAAAAAAAAAAAAAAAB823kFEwAAAAAAAAAAAAAAAMD3lWfPnr3+5Zdf/shqvNdEzYuRmIy+&#10;/laxjuiZlYbUDG8OsuFV/ns1r2ELglTsY83Bap6M7CSbDk3hn4fhZqP1xetjtLb1J/Et3ZR4ZB+i&#10;5uTInnMPVpr95Zjbtl01vnqiD3ouWoAgmuu5cb8v+MrWQ9GVTOBCNgpn9rXW5u1TRRCl0pgcNeDr&#10;OUbNvDpXVHPU3h7m2fwm52zu3jMtH5I/393dnZuaK77gNRuvNpqXY7rf54gspiNby/iwmqe1AITl&#10;v1YNsMRiVmtJ5drK+1rgahR8XOc1vU5tN68eeHbo4r3pJ3sb9zm/GP+6DmZ+WRH0Wcn9YS6daxLx&#10;kwlZWLVE5v7573xPx6Yn8OSJMmSieda6sxzoCaM9VdxrUam+j6t6VREJis4vt+ar89613k5jv6ip&#10;q6Jf8rlbe9gzcasWfZh+4YlfXJ1Lmi+waJ0rrTwQ5ZLo2vOa2nW91j46xmhj6+fcNc8qF343zy9B&#10;3Fo/TwEwXQ8rZ4PeemuGD859uOtbO439XL9XhN90PfL2x8vX2bml8l71/lUhwKPxZeU8KeAW5bLs&#10;HGD+PD8/Dedcb/iqrjcV4TIdX6Ua2nOfqjxLf56Y7+l6o+v16XRKxUUzsZ2sflg5rPfePvvsszf5&#10;jQkAAAAAAAAAAAAAAAB829kwAQAAAAAAAAAAAAAAAHxf+fTTT9/qvf9sNlFXqP61eu9eifUX7K3r&#10;M+GMqliEdU3WhFdZz5U99hGOX2ls9exSFT+Imjijhnzrr95X7HLUL6zG3exZnk2t+Uf2n/d4c9fv&#10;64ZM776LpmxvH4f9fRQP2s7ZvHrvFw2oFXGfrCE2ami9xa8rdo38QPuR9xXtbSYWY42zkj+sMeRz&#10;vRxcEbHJGoQtsRm95lKe2vr5a/SH5m/xWpYX+rjPj33cixvMf+f3Xq6KxDuyBu/KvmY2XxFD0nXg&#10;LBwV+KBlH9MXxsOX9tu5H8n4Z3t1e1xL/EPXOS0WoPegIgZzXsfDeqM4SsfbH7+8nCjnmu1l7/ei&#10;FVsT/yb1oOIP1j4cwfN3T5AmEviZvnbe/34vqjVjW36da0ogtrVylqqe27StZd7Qwi5ZDbfmdWQf&#10;IiGf6Fxg3ROJmFTnqfO7ri+e0EZ09qna0ssX2RlTr80T5lk5g1pCM3LO2TnAW5MXTyv+VBHqtHKV&#10;FHDZ973t+17aR71WKZKYCaHMZ0Q5uSL4GJ03rDOJrGEXuerhEi1mo+PHOxt7ny+885i3DivHzDNx&#10;5Vxs1RB9/7SJ3K/5nEgsMvvcdiUYFeyv3pd93//qV7/61T/yWxMAAAAAAAAAAAAAAAD4NoOgDAAA&#10;AAAAAAAAAAAAAHxv+eKLL96Yfxl9NupJrIbB2VCXNUdXmnStpj/5ujefTNAhwhMeWLlXPtdtyBst&#10;XEvF1tG13rNN8QBx3V3QMNkXGmGt+VhzqdrZEz2p7q8lFmDttW4klQ26uml0vje/l/aV90e2Mu0y&#10;m2MfvuRrnr08IQhvH/T3FcEoz07eeqoCLBItSFMVZvAagOU4MoetiP1YghiZIJCVx6RNvFylBWQq&#10;++I1Pev7q/O0YiTat4r9q3nZEyWx/Clq8Jf3zH23BBOsuWTN6NHaq3Xs6p79Mj95gjhjjDYF3qQQ&#10;zdxvrwZVfclaY1VQQuZBbf9MuKOyt5W5673ToiLaJp4ve+JOMldGokaR4Ee0v1F+9+6V98n8qWte&#10;JUYz8QkvJrVdp1hSJKQR5U5PrMjzDy93zfGnH0RCQtV87p2nspiS/nYl8DBaWB/m/un66Ak8WLVH&#10;+4KVW6R40BSQkl+Zf1rnJc+nVkXhZt6rin1Y78scKM9sMn/qL/1MKx4jsRbL/iufJ6LzvBaQsQRJ&#10;Vs8o1TO8J85lCZRE58go13pr8uykzzve/mW2kDXLyqlePrZyi/5s4NlW1hVZr3Wtyj7HZP6lfWPl&#10;87AWMhLPfO2jjz76Mb81AQAAAAAAAAAAAAAAgG8zCMoAAAAAAAAAAAAAAADA95I//OEPb3vNr5Xm&#10;5+ivvcvX9PfeOF7zrzWG1TTsja+fNcUHZGOi1bgXNUpqYYCL53TxZTTqWg2QK42oUeN51IQ93/9y&#10;7Oe5XYzbW9u3nu6Rbur05u0JVkRCFnJfPDGYrEFyb+O8Pk/cIGvMtsRBLCGLTIBCr+8sfrDdf+1b&#10;b6fe2vbK3aNQzD7Ojd7mfu/i59HaOO3ne+R9eh3ye92gHMWqjgXZDHs6ndrpdDo3qt8Nf/1e0+5F&#10;s3sh7u76dr9W4dPnvRdiV9puVpxlMVd938p7UYN2NH4kUnV3d3de58xl27aZ/mntrWxa1rbSzdwX&#10;83QECPq4F3Jw590f4lH6TnsURZKvn8beTkPF/mjtrm/3cTOu1yRzRiZyo33Aqimr4iB6z658bOuP&#10;NujtMX4fvmS8XvhxG63fbRd5WopO6Rqk52KJi1ixdXH/Q06ac9NCWnd9u5+zI/hliZuMMdrd3d2V&#10;7c+1uF0KnFnCKFktPNu1NVegwHvNEu84z7Ff1nKz1qt1z/EqgkveeULG5oxv+dz9q9OjD7VrUQUr&#10;z17M97Rf1I15HorEc+Zc9PnGOn/pGNE2tuJ21iSv1o8x2ul0Ol8/c8VFfPR7H57rmzljfrV9nHPJ&#10;1vp57ZFAzX0OGme/99Zo1YOrs8uDzWTe1futfWf6VHQW8nKfJwZyPh+JPTR9dH/0lZkf9vZoh3mW&#10;kfk9+gxg+eOVmMd8nrC3FImb9WNv9hg6Di/OTPt43NOHa/TY1lnaEhW0arwnZmTl2qs89eCvr7TH&#10;epF9tvE+42h/kevQgjumANA+LoTMLmrPXqulUV68OlPPcffRtn2451dpF89/srOaZzvrXyuPS9ta&#10;9VcLvln1R+Y5S8wuE3KLPp/LOVvCr/KzVSRaY9Xg3nv74osv3vjwww/f4LcnAAAAAAAAAAAAAAAA&#10;8G3lFUwAAAAAAAAAAAAAAAAA30c+++yzN3vvP1ttWvSa8S2Bh0yYxhpfjpk10FnjZH+VPfpL8t5c&#10;vPeyhnfr2ooYzlE7zmszEZdI4KdiX2tulXlGz40aPj3bVxtIveZJ3Syv37OaPFf23Ly3X9tJNtav&#10;YgkdWPshx5aNsVmca/8xm5Bba220tidrt0RsrDivxKAWIPLyhiUCYQogzSbq3g7vtbd2L29W/dkT&#10;jvL2KxKlyXxFYjWfd9GU34YR9+Oh8bs/XnsW5Nhba72Za7H8eG+XIipy/rrpuxo7lgjLSvxkPuGJ&#10;a8n6GI079nEv7GLl0+DZkRiH9Wxv37c5nzZCv/Venw3zWR2+39/HNQ0jBi4EBSLRpDlA4v/aZyJx&#10;BSvOvAb8zC8uBGGEoIAnehWeOfpDDDkCFtL+5r7dbfem2u7tdhr7ebwRxEJkp5XvV85eK+fG8/cP&#10;69qHEFR4WNNp7I8xtPWruiv3YPrjqdn5KrOPJVLj7YsnRHT0nBadC7MzU/WsubfRersXQtmDcS37&#10;Wnt3YZtunwWyPO3V+ybjpNnCWtlnG692rPim95lmnsdOY5zTWKXGe2fbLDeH59xu+/Kj3uFIfSU6&#10;i1zN6cGPzvUgOYdLURz9fTU2XD9R52NtU+/flTOVVzs8QSPrLG5dIwVTe++PQo9ifnJdUihJji1F&#10;ZwyBwdfee++9f/zbv/3b/5PfoAAAAAAAAAAAAAAAAMC3EQRlAAAAAAAAAAAAAAAA4HvHxx9//Prp&#10;dPqRFpZwxRacRlDrOn1PpdFUNtjJpsdoThErjb/yHmteR0Q+srlZP3sNmvo1r/F89VrPVhVhC72O&#10;KchSERFY8Z/KPU/hE9LvLBEZbdOn9AXtb1rQ4bz2y3/u53wW7hDz6pfrlU24lg0sf5x5wbte22mM&#10;cS8aMloqWhGJ0mS+eG6GbeNqfVlMRK/3xL0qDcOR70e2rDzLa5bOxAcqIk1evq88//xaf7yuC9+9&#10;Wv+9YsX9961fNsK3azGM1i4FfjxbSl+cY3gCVJaYUVR/Jrpx3bOrK3oynzPUa+1aXGBv1/OzGtcj&#10;P7nIV/swBVvMdcy3VSzPXLOaaz3hg+7EkB4jEkW4aMh/EB+aoig6P51f28eFT83aNQVmdNN9FHtR&#10;PMv7LL+O8mRFfKpaYys2teZTyVWrtdyqRVokIpqDPlNGZwTr3imYMfr16/P559p3/2Zr+ziLFsnr&#10;3Lnu9764IormCSdWxKs88ajofFk5j4xuvy/F96xnRfvjnR10vo+EC73ziGeDVeETeZZdJROvs2rC&#10;vu9tb49iLpYAT9UOnu94gnRmDIn8f2GbmbRH/Hlg5dwuBYSsOh193pA5RIupZGjBGDnmrDHys/GM&#10;e2t873Osd76PPpfp+LJymj4HZMI32r+j/CrPODqviN8dvM1vUAAAAAAAAAAAAAAAAODbyoYJAAAA&#10;AAAAAAAAAAAA4PvGRx999A93d3f/2Jrd1Oo1n0XN9PqvnUd4TfFRc14F3cjqNU5G87lFMKTSdJ2J&#10;YESCAV6D5oooxFOiGyet+WZzzvzOalDOxI30OFmTq+XnVrNxth+RjftoZixZa9vb9XxGsH17exBJ&#10;2B6bSGfzqxWbmRiR15wsfdb86uvx4uUf/Ty5Vh1Ds7k48glrP+bXeT7d38tMBMBr4vfGsnzOawDe&#10;9/1ijZX8UG3stuLEisGKMFXmA6PHeaOaozx7euu3Yjqzk3e95/tTDGZrvW2tuznLGvdCWKf7z5FC&#10;M9HcLtY8auIgWc62Gtk9gZrIV+RaxoO4h+czFZGmi/XebWaN1WytXwnJRM+r+lKlTlp5z4rtLFdc&#10;zEnksiiWpFDYU55xLuaQnLOsXCPrk2ff6nnGFXKa7222v0p/ufBzR4AmWqeM/6v4DnK0J7Zm5eVo&#10;/XrNVi73aqGVm+WZ4mKs/ni/NX8rRr1znreP1bP5tNPW7kWA5h545xqv1s1YnP9GNq+eOazPIVGt&#10;ssa3xEmsfO+doaxz55Fztcyb8nxi7a9Vq+SZy6vH2etSoEv6piXcZcW5FqKZ30v/1mdKLTCjv7c+&#10;11k/W7Fq1Ssvz1j1QsenlWMjUcTymflhvN/85jc/5bcoAAAAAAAAAAAAAAAA8G0EQRkAAAAAAAAA&#10;AAAAAAD43nE6nX5kNcdZVBtAIyKxkOieI+NHY1UbJydes3z1+mpzurceqxF51S5H98uaj2cTa4+j&#10;6/Vasub8SOToyLqsfaoKcETjeo3bXQ03BULMufTA97rvS3JMqxFZXl9pzveEfaZQzYrPefa25pHF&#10;8BF0HM3G+Ys97/GcK4Ik2pfkHnvjWX5nNX5bY8y9qArX6Gus96P9XYlTb61ZDfDqREWsyvMrLd4h&#10;fc0SMbPGl74fCdqkdXLrF0IqZwGacSnsMF/fWm93fTtfY+2H20S/j1DIJou1iqBZJj5j7UmllkW5&#10;KqpBWvBAvmcJa3lzkOIEllheJRaiXHQWwBA+VRFY8ATYVs5WWU1ePZddiHJFgmNO/a6eLysiV3P/&#10;vZrlCXNJcQzXz/cR5vBMWC8TANP5sSpcZNk08qWsBnh1R4qseOepSIgyEq+0fCuqbZEttJCGJSLi&#10;rdfL8Uc+71g/63yo/VOLr2wtztkVgZmV83p2jpLxYfn/UxDlC53jZY729lefP3ROl/fq88+Rz0L6&#10;LBud86o1Uc8/EkiyPtOsCKFZ94oxXn///fcRlAEAAAAAAAAAAAAAAIBvJQjKAAAAAAAAAAAAAAAA&#10;wPeKP/7xj29bjZ0rDZuttVLD+GozqHXvyl9Vv6UJtDq3lUZyq9FPN+XqhtDIFtqmq8IeFlFzvvd6&#10;JOoSiS1U5lLdw6yJ2xOwqO5d1gBu+ffV++NaTMazTbUROBO+0XaJRIv0fdY8LOGpqKm5EotejLTW&#10;LpqFPd+39rn3ftV8bbG1x3XubZyFPTJfqIjwaDtFzd5ebqn4aiVPeP4hG6mthvCZn1Zjx/SzfZz9&#10;v5KzV+LUE93Rz8rEnrxcnMWsl2fOTd+j5gtXNbXbzxljXAjRtP1S4MJ6jvRvz8+zHGOJM8j8JkVr&#10;vBq1IhSS5Vr9vGjPPfZmCxVM0RBrbzIBhmhfrTOTPAvM17UgWBRjFza+21rbemubLUri5aAj4nTe&#10;eaUyZy+OLMGplfOdJzRjCcV454LeLwWbtJ1nbYmepf3rKl4KNWPlrBaJhVXPQb33C5Erd2/3cS9q&#10;Jf1uXrL10jqkYIeVs637l8Vdtn7Oe1Ze9s4guv5VRM2iuuOeCY3caAlWyTwkzzWVs6Hnd1Z+9D5b&#10;VHNCJbdXBOGy2juv37bt0S4P38vXPd/SeVefOeUeSNGaKfhjnQf1mNV6Gvl0NG/9XK/2Rb4XfU7K&#10;8tp87+XLl69/9NFHb/DbFAAAAAAAAAAAAAAAAPi2gaAMAAAAAAAAAAAAAAAAfK/405/+9MYY42df&#10;VyPhkeZxidV8lzWLVxp3s0ZX75qqSEZlPE80JGqU9gQedNNfZW5RY2lkn0yUxGqcj8ayGjRba+10&#10;OrnNjKuiRJ7wQ2WtKzbwsMRNZsO2NRctrJHZIBN1yQQ2qjb0xKKO5AgtHKCf4wl9ePsqxQIsYQtr&#10;Lmeb9NjXswZo7zlW/opySyYu5dkjErDQtvbiNsuTWfNzZuNKfKX+9CBKM4WArHqVNf5ba6kIo81c&#10;FcWqtf9TpEGLr0jBimpu80Rp5LiRDWVjvBXHnn/N+WaiWJXc4eW4Sv0zfWS/FAqRezXrpefvU2jC&#10;iqOzX41mNu6v1MdqXFfuz0RtLLGD6bdePFQECKy41X7Rx6VgkRZ0yIQ5PGEZ7zyoYzPKbVbcTv+Q&#10;cS33PN2r4X9t7TLuvZyYCUpk5wBrndkeVgR7zvlW+M8UarPEWSz/1H7nCTdF8zxP5aGua+GsrBZb&#10;sTTzhJXPo7qXndWyuuMJTF0IHI3HOpcJe8j7vPoT5YhIuFD7+bT9nFcmRFM+G/ba5z/reVJ0SwrD&#10;6Ncj/5P/6tfmmNKX9303c81KDYg+D3o+pc8fnj9VzuiV82v2ewBhp9d+97vf/Xt+mwIAAAAAAAAA&#10;AAAAAADfNhCUAQAAAAAAAAAAAAAAgO8Nz549e/3LL798fTZey2Y6/VfbPbyGfNnIHTWOZs+wGioz&#10;UYNKM6f8OZpT1Byp57AqMqLRNrOeJ+dTeZ43/6gpuWrXqEleCsVEzauz8VO/Xtlj67lVZFOxfl2K&#10;HniCBFUBpTHGWYBBvre3yyZfOZd5nRba0X5hNaBaTaCR0JC2dyQsYI2px7Hs5dkuEomJYi0SX7JE&#10;arx4GGO0vd1/ZT5e8S3rXr2vUvAism/UzFsVjqo0EuuGer3v+r0xxmNT/54LWrR2LUIif46ENK7W&#10;tsc5S9pa2jnbM0vswsu/WazL+6WgyUVN3C8FAaQYhowfy3+uRAh6c+0vBTP0GFacWsIJen+lyJeV&#10;P6287f2c5YpK7pHCJtazpH9XYsmqsWefDUQCrDiQ+XulTlXOSec5S/ESw2aemMn8uuvbhYCF/H4K&#10;d6yKt52/T4QisnG1f1m5KBJOsPKXZaOrfWs9FN/I6piVT72c6sWnPod442dnxEyQxJvLRa0SAiLj&#10;tJtCXud83luYE1cExMJz/K5En4x1e+vd2uPXzGcr5xXPd7K4tepbWG+U/2wPr8n6UhFry4RfotxU&#10;/bzmfU5La2hvV0IuXn71nmnFtRZOy+aiP3tY5yAtMDPft0TaLJFE6xw47/VE4qz8lH0OtnJIJJpk&#10;PSuLTb1nn3/++Rv8RgUAAAAAAAAAAAAAAAC+bfSV/8kQAAAAAAAAAAAAAAAA4NvMr3/965++fPny&#10;nyp/zdwSaMhEG7zxZEP5VbP5UE233Z7H/IvxVvO2NV9vrhZRo7LXGGw1QlpjRA21usFU36PFVzy7&#10;ek2hlhiNHjMSMzn631J1c6UeW9vqYp7ikbP5dL7nNbtG65f+UxWb8Ox3tc7ZeN0v92w2jV6Mqxqw&#10;e+9tnPYrP26bL26k1+K9L7/Xa9Ax6DWfVuPbE62p+I63N1r0w3rN8iEz92i7i3xj5RrPRtOPK34W&#10;xb0ef4qQnNntXFjNYXq9Vr6xhAu8tVX3Tq7D2ovz+h+EOvTa+rifw2nsrihD5OdZXpCN31p8Rgvu&#10;WOI0FYEH7QPbtp39LcojF3ZSb0+xi9Zau+u9nbqay7B9waspU5DmKrftjzER2ns81go5VysuLfEg&#10;q0Hfa+b3coG151NgRa/Py3PRHLz99vbci319frHEB6x6mQlxhO+NdlFDvPcsgZ5ZfyzbnvdujNYe&#10;9r/33vbmn72sf2Xuy2ptZc1axE7Hg7xv1mbtu14ceXEpzzTT77RwWCSIIe1xde22Ju7oCVNU3tdr&#10;v+u9fdUMYTlRU6SQ09x7PV9d07y13vX7mnMa+9L5MVqXda+s4Xd3d65wUXQGXMkLkUBJdFaRgmRV&#10;0TNrHfqcHwnYaVGl6X/SbiufpbI6F63F2vPKs3VujeqIl0OyM4+sk+65bL+3X/TZ2RJ48XzRO0d5&#10;a4w+z0e1xstPMrfqPH46nd7/l//yX/67//l//p//A79ZAQAAAAAAAAAAAAAAgG8LGyYAAAAAAAAA&#10;AAAAAACA7wMvXrx49eXLl6+v3OP9RXQL76/K6/f0NXuLG+C8eVh/yb4615X1Wz9X5lK1yxyvItRR&#10;GXvaypqjbqSVa5FruMWu1r264bNivykMsO/7ucnWspHXlBk1UEd28xr69ViesItuorcaWzPhFk9E&#10;x5pb5lvStnP/tb2jOVm+EfmZNaesIdqLs8gH5fMtoZ1V4Q79TN1IG42XxX6Uz1wxlL6eo6wY1jby&#10;8oTXlKyvs0SqrBjSc9u27V5gJdifKUwwrzuSU7M90o32kY20v2vxiiifW/OvikRIpNjCaWHNXr61&#10;9saqzZ5Q1LmWtBHWjMqeeWIJFfGeSs7JbG/Zpupzeo89gQsrX0Y5PMqn3jOn4Iu8XwpTRL53jos2&#10;zjX3KkeJ1/fk7GatveIfXi6KBOXkOs/vbQ+iSA9fexvnrymWY+XWuZbqmderiVl9984+ct0z/2W5&#10;IYuB1Zx5CsRmrva2++dhS7DFOlvNs50+K1o+KIWPLkQH1fXSHyIBRcvnqjXci0OdOy0hjuj8fTqd&#10;wri31nuRkx/WPv9d+fw0Y8L6jFA9d0dnEnPM/f7LqrPVs2JUO6qfqbw6ZgrAbN2vrb2Z4lne55eo&#10;JnjndH1u0Z/vrDGt840U15qCOpW6JMRmXvvwww9/wm9WAAAAAAAAAAAAAAAA4NsEgjIAAAAAAAAA&#10;AAAAAADwveCTTz55a4zxs9byBt+KYIW8rtrc7wpQPDT+zqbG7K/be3PI/lK7fD1rHqw0Hno2s36O&#10;xCmiuXviBN5cMoGVbH2RD1QFEaz1VfYlE9OoNnpn61ltGtfNlJbfWU3/1txDYZLezk22fTS3KdgT&#10;LbiwoWpqvgVPMMGLmerzVvzKmkskUqGFEq7sXPDjavzL12QztBVzFbGdaH6Z38nvddO7FQNebvCa&#10;2L291U3slu32fb9YWx8P/j7HaPlz9Fqt9XvXR6JWWe6UDdtXuWU8xm3kr55/ZQ34Uhxj5ob5TC2e&#10;EdWeqmiQzlc63qznWGIYlZxnxYG1T+fvd9vn29ZL55esab4Ss9HcK8J6lmhDlGt674/7rfJFHw8i&#10;EKJm6Drg1YMVscCzeIwQbInqrN43SyTCsps1X+2LWZx6sd97d3OrFkny4vFCvGfkZxDvrNu23trW&#10;H+vTtGtBmCnyZy/XWT9fCAb1yxiaaz3bXZzN5TynL+uaUznnVmPQum/OLcplUU2Qwiu3no+8vGL5&#10;9Nb6hYiKFIW6sLdzttH51ROXiWqM+1mv52fjrd3nImn/kt9r8bbRLr737Hbks6X0TVmXpoBKtUYf&#10;+ayrz4Ly3+qZzhP580T45jPu7u7K67m7uzvbzBMyymr0Z5999uazZ89ebwAAAAAAAAAAAAAAAADf&#10;EhCUAQAAAAAAAAAAAAAAgO8Fn3/++RtZA7EndiB/zsRBnqI5M3qmfk4mAuMRNdiu2CcStKiMY4k9&#10;WM/yhHN002g2x0igxhORqTZTRnP0nntlm3797IuG6GAKs0nV2uPIfyKRoG3b/L3u1+IfkXjDRaP1&#10;rnzAcD3dNO3NNRP+kA39XjNwFj/We5E4QyRWlYm16OuvxBUqzdGOaEK0X5nwR2SHiWxSz/KpOY8e&#10;5585vif4EtlyNv9bYjTn10/7lWjJ/Fk2vHu5Zl7XR7sfy7DTFEY5jzUem9mjuhIJXun1y2byTFBF&#10;vqcFEqo1rffe7oIYiXzh4r0HW3s5PfOtiniNJTaixSHc+7ZYJMYTUrD+zWquZaPe+4Wox8Wet7zZ&#10;PxI+soReMnGYKE9kghZHzkIredvMz8K/xhhnIZOKiMe8zqyTD4IYVp2S/pUJfMjxT6fThUBJVSyv&#10;kiOqcarHn+I9M39JMRZPZCd6TYu9RPXIOqMd/aqeVbUIz4UgmDOXyHdXz8V63fP50pdnXdLxqEWJ&#10;PAGWKB9XxbE8oSbPBz0BmnPdddB1LTpvr9QFPTdvzK1dillltdpap7U+XfO8nLoqMCPtYOX3qrhk&#10;pQZ4n6cyMctM3LSSPyxxp0o9kAJFF4I/hviYFpdrrb36/vvv/5TfrgAAAAAAAAAAAAAAAMC3BQRl&#10;AAAAAAAAAAAAAAAA4DvPixcvXv3yyy9frzTjeYIVFXEO7/3oWd7zb6U6htVoqxt75bq8hsDq+lfW&#10;ZzX0VZpVV4R+MqGDI03s1vun08kUwvDWG4p8JA2pei1HBUO0AIE1d88f5Gvbtl00N3tiC5awUBab&#10;0X5GAi99IcQiAZiV+6c9pbCJvGaK9+g5SxtrwRa5R17OsuZbEXcx17H7Tb1W47DOnVkuvTXPRaI0&#10;kT3me7rBWL5nNWTrdV3lrFHLTxU/9ualG6K9PZl+nwkoaBtJEZ9o/Ss1KBOHqsztSJ6YgkFSNGhr&#10;D0IxWzfjyltr1BwfxUa0x1mTvhb4WhVt0rlE5/dbzh6W4FVUJ7x6bjXxezEQieh4Al0X+X8fS7Wg&#10;cr7QuS9ao7Xe3nvb9/1cN+e/Vs2Ue6iFQ/T+Rr4iBUv2Ns5fUzDmLK5VqHVa6Cvz80iA4+hZxtoD&#10;WV+zc10mtFbJV17uiMQS2x6cOWct6fn5zxPS8XJoVVhE+5S3796ZOMtZqbiPE9MVkchonnqMSCjT&#10;e773uejiOeI8MGPsfP5rPT7XFGpeRRhrNcdVzo7W+qdAlhbSyuZTOd/Lc7SM78q855zkHOXruibK&#10;XCvZtq09e/bsH/gNCwAAAAAAAAAAAAAAAHxbQFAGAAAAAAAAAAAAAAAAvvN8+OGHP2mt/aMWbNBE&#10;zd/yGu8+SdjUXhA3qTQBVgQSvLGOiOBEjbyVMXSTnvw+a1B9CpGdSsN8tSHTEkbxXrPGrzQr62et&#10;NL6vrHOl2XM2PFt7I8Uq5DhSQGWu48JnNid+es3PdDOt1bhdia3VmMtet3xBN7l7Dd+WHWf+sgQt&#10;ZkNy1MQf+Y8n9GL68LDjwGvEng26Wgynatvz+lvP42fraR6P1meJKUyxkbbZ+cgS4/Jynhc7qzHr&#10;5ZaKfSt+kIlBWH5+cnJdVmu9ejDnEYkSVWtR9X5rnV6Ov6q5w/eNSDTDE5rw5ra3kYqtVc4VWbyt&#10;iuNZAlcrgmFZjfV8Twoz6Fx5tYf9UZBjCgpVc2R2RtB1zhIlqp79pAjb6XQqnV/Ogl9CLEmKJknB&#10;iqN74MWt5VvZWdk6D0bXzX2Vol+VeVuCRN6Z/3ztPsI8Ps81F3NrvrDayhl1no/0fK7ORls/+/K8&#10;Rj5PnxdWxLuiM5blA5Z4kRZi8/KitQf6jKH33/O3qn9VcqQ1XykpMvra2fliXlu/GMf73LCyZ5bo&#10;SeVzS+VzQdV39b+WiFEk9FKp7VM8Rou9VM8KkbiUlV9kPMmY6r23ly9fvv7BBx+8yW9ZAAAAAAAA&#10;AAAAAAAA4NsAgjIAAAAAAAAAAAAAAADwnefzzz9/Q//18tZaWaTEasCrNI5nYiMWlUZ3Pea8zxNn&#10;ka9ZzXYXX7IRORjPnZtoZrbW5jWKVp5TEWCJ7JDZXtrHa/6P5uA1sFaaN701nF+7UU8naqKMhIgy&#10;gRyrWVvGmm4qlX5l2rBfNv2vxOnEamA+76sxvrUe75lew24kGJHFcvaa1xB/Mc99uP7uNT2v2lU3&#10;B2cCP1GjsLWmKJ96/q/H1M3zuvm4kh8jUalsX6cQjRShucirRb/wxH2yOlCtBZF/R8JfZq7sj+vO&#10;8mPkc+e1dD8fa5EfKZjhCbpYY1nXyWb1mcdkDovidfqnbEg3xStmbXyok1f/JjlhislMASlLFMWr&#10;W1UhI8vPVkTnqucZLx9ZMTzFM64EYER8T4GH3vs5T2txA/l1robC9plwm3eGO4vUOMJceg6eXWTt&#10;kmIylpiH9LPz2A+x2Lbe+t12tltU87zzR5brta2yM0pV2MMT0chqsxdzkW+fxVr20cZpv1jH9Ckr&#10;N16Nv/viW9G50ztTRXF85VO9+XXTEeyqPLt6RrBEPNy9lzVR+O0UhYrEiiIxr+j7i+v3S8ErfY0W&#10;Hb2yh3M+tc6cnp1Gb9ex2/3PaJ7ASWUvsrNaJR+vfj61BGVkPq4KulnfR6J5no94n733fb+q8ZFv&#10;aKGw/z97f+8sXXKkd4LukUWlhk02yWoapcaKU2Y0owCjCKpodbBqj9qrYtWRR+fK80esvvLIlGlG&#10;iVS6m/jo+kahqu4JX+Ecj/Tw4+4R+VYB9QL2/GAX783M8xHh4e7h5wL+5LXff/gP//AP/wf+ygIA&#10;AAAAAAAAAAAAAAAAAAD+FPgAJgAAAAAAAAAAAAAAAAAAAAB/zvzqV7/62aqJnWhuftttovTXiD6L&#10;mrrDptAXxE6qebyLSMRkBzJjFyIJ7l8JBtzO5/scpPfxvm169cINXuTBN8X7sbw6d78u+rtv+N5t&#10;Yo6EJzKBlt3m/mFH+34LRDyYzqbmZG4rEZwoHqKm3kdrQ9TACnaICEmXMI7ONb+LBWRiJH7sK4Gg&#10;6BpW1CY7LxKZimy1mz+qa7xy/azxXBtgvX0bMcnVjK3/Un8KfEz2CxrurUhOlLvCBm0Xl35+lQDL&#10;K/74zEPyUkN01tzfWqPee7heO7k/uq42JVdxTXp9PU9oyz5RPPj8EokIRDEmItT09QviEor1vyqW&#10;p7HLbJ8V3ayzrlMleEVCqYhEJowS7SuaOTN/rmLC5mfNgZVYmI8PL35S7flTTrSN75v56pV6IhKk&#10;iO6xK1bgr7vKG6HtVUCn2HOz/NmYqcsz9g+f+811o9rFx5+fhzCRmFzq96BUlKXYOx6PxySAsBI3&#10;qoSodnwrWlt1MJ9bhiDDFYOys1d+j1okqg2z8a9EwSJ/bUTUfU1V1PXjelc6t3n9tkcvxKnGuGj+&#10;fNRWRy/FZSRI65E9qn05E/KJ4soLhPh6wr5na5ZqvTW+o/He7BHMzQs2RfWd1kt2n4n22+w5raxT&#10;kr1i2qNJ8jhur4kQZvVZNB67XlW9WdUPNgeNulNkEgiy9vfiWDvPuTsx7oV/XtnvfA3ox1jZ0c7B&#10;+tbXX3/9U/ylBQAAAAAAAAAAAAAAAAAAAPwp0GACAAAAAAAAAAAAAAAAAAAA8OfM559//jePx+OX&#10;ZbPsJr7Zzb5udP74z7JvSU+FB6j+hnZ/XNZMb8fpf/f3FZGzmfoSoehk/tVz+nVMATOfTdXXj54/&#10;zZVpNCCqzYjORkVtUF6N9fus4Wr8K7v78WViDlakI1u7rCn15neXzcZPdp2WCxJEDfpeFIG6Gc+1&#10;3iw01oj5bMTV44fPHH2srb6v57EQyWFs0XjyD+tjzHzzsSlmJPdzGw9RU/1YOx1fIvRDXcZ8rd3s&#10;TxR/1h9677cG1KwZfCWao58Nvzv6WJsHn/9zf6ezqVebpEeckWuGfbTw/pnfaUxOY2/ndSIhDJ8H&#10;o/k24mFj6ys6n2ldzVqNvFKIO0V28+OrxAZszGaN4Tpu+37vzzWx11dbaNN1J7nFtOZab/eqsf/m&#10;s0T0QXtMMckyixjo3PV+0Z4U7RPeB6d4O/pzfUyMqo00jvx9dBwj/tnkuCT3jvXsMvm/5iS7r0Rz&#10;GmO2ecfctxJPsq81JqZ9lZ9x8eA25UXr69QlPJcf7TkWykW1buJl/Mynfu1HPjevo9x6ixuhMIYj&#10;n2ythWJB1X69EkURueeGMY/LXp3u/qnj8PuJHVun57Xt2vv9yO5LNz+SZw7z9ZXuMX6uWS0ZiRj4&#10;WLfXqK7l95reOx3HUfpzWN8YX51yEun+LjeRlDBOdbzNrFnj+xz7s/a0Pud/rEBLlh+imtiO9VYr&#10;61peebi3Z662tdR0zWu8k0AH34UFIzGZW70Y5LxD+nS9UUtojkhq30gwpvKbTODo8XiEto9iwca+&#10;rZ8iERL9zNZHkQ/a54cIX1t50ZhMEGUca/JHFA9RzRYJothcu6rxM1GcaL0iwa3oudPuRVGNY+uZ&#10;3WckZqYHt7B+s2O3NcyoJY4+PSdE4kOr55woblf5c3oGT4TrrAANM9NxHKm4V3TvaM+yfngcx//y&#10;6aef/gR/bQEAAAAAAAAAAAAAAAAAAADvOx/ABAAAAAAAAAAAAAAAAAAAAODPlU8++eRjEflwR3xC&#10;3/NEjW1eDILobFJkIaKieS9rJIzuZ8cbCSFUTdn6b9R4u/tt7v7+THsiFBFRQ+TUGE/PhkAvYLEa&#10;b9ZMuppT1vypa5QJ9awELbL778ynGv/uulX32RGOkM35ZJ9Fc8gaz8PG8HeYy+pzfX0cxxBhkY21&#10;fDVWMj+x9rDNrLZxOIvtW4P81cDLxlbZOKuYj3KiHbdt0K3yihU8EBGiS1SFEiGdTjIGPubJ13qQ&#10;s1fSdL7rd5GPrRqZd/zINruP/H81zEeCT8R57ox8vJpf1DAvItTFCVjx036ZQMlKmKHKe8xMpL5y&#10;5Uxd/9vY+dwXmzWcPAUmdmM624e9LbK9XceX7eV+j872rMo3ur23PMVz1Mcb8XYOicaYNc37XJvl&#10;lOU87DlU++HO/uqFDrwoUbgvmXhhI7ghSW0Q3W+5/9O+f0X2sb4+CTYZoYFX1ljfs+IFUezZnJyN&#10;sRIysUIlUbzL5aeU5CUJ8vJLtcG58Z6epbl03HMtoBj5dfZZVR+eeyiH/uP37uh+XtyDL+EwNoKD&#10;lUjcTi2bPWtEe0UlwlXZoIpvL4hUxf0QbDk6yYt+8Ur+r+qB6Nkhew6qrrkjvDTZl16rEyPfyvy3&#10;qnEqAcVMPG/1TNB7P2sYoe3zxvNvn2u7VS1dClwu6pOILKdZ/4iEpSofjOzzeDyGWNc1zo/+/u//&#10;/v/8y7/8y/8df3UBAAAAAAAAAAAAAAAAAAAA7zMQlAEAAAAAAAAAAAAAAAAAAAB/tnz22Wc/J6Jf&#10;Zs2iWQPqShTEvp4a0PguiLHTzFg1wlaN4O8Cy3Os0/2upv9MSIDp2TxZNZauRHmmNZD5mExsJLru&#10;K026kW3t+3au2pS4ul/kGztNkFljpBeJqHwvEpXQdfUiDTu+zcwk/WpCJw6b1Nn4iW3GXl37Fmvy&#10;FA1Y8S6CLpV4StZcfBPo4KeYwkqMxfrrqom3Ej2JmphvTetFjvD/Vs3iK7tl8bLyYRWSoUKUIRT5&#10;2Bkb576/ir9XGsqj5uxbnkzyGj14KYSiTc2V/77aBH6+aXyG6XuJWkRrrp/Z/KjiKFZEw6/vEFq7&#10;hsj2kv0SluB4zwzzCZ/XmEU+jIhGIaDAzEPwxX8+3usyC2bwdc1rApNdVRzDCiYV/uXFaip/jGK4&#10;EqSzgiDn0Nw8L1Ebm7fTa2yI+ezuZY2YOslNyMjny3HPRMygtUaH9Gl9I1/NxJPMm6MOEq73+Vfr&#10;LQ5EtF6pI6q9xgvBrPzF7wUrIZ6d3DOEwoKaMq05/Pni9ttAtCzLBZEYihdYqmofKxg4HSvz/LO9&#10;SuukSoQyW59KpHAV95VN/BiaFfcq/DkTR/Hj9+dXOWwI3SWCHpTUW7txFT3DZWOtaqNqPbwoTWo3&#10;cYJ4G/Xf7t67yg1ZDZTumcmzZHi/FseX9wvrZ1PdXDw7Z/krE/Hye3e07lHM+vnZ+qQSpIqEHKMc&#10;8Pb2NmLhOA56PB701Vdf/Qx/cQEAAAAAAAAAAAAAAAAAAADvOxCUAQAAAAAAAAAAAAAAAAAAAH+2&#10;fPfddz8Jm5YN1beiR/jGaMtKQKZslL+uGzVs2nN2GpSjMdqmThWGWc3T0knOZvvG5b39eP1xU0Mf&#10;5+NfNdrvinZMYgJXs2h1fLSWme0zO0TNq4qKMGSW40s7Q5hKv/V0FRDYFGGJREqqZmpz0JY/V2sn&#10;MnvfZKf2lDy4xRLv3yNbn6rhXwUnbNN75de3NTBiGzfxpMAG2XUrIRlhosZtK3dlfq1xUOWyLI+9&#10;IrKwipt3uc9K8KXKt5kgRiRUEF3jVREtuXKcpRHPoio0N+J3XouIqTDCFMeaV/ie215Zv1X8T/tp&#10;FHt9FtnhxdjPwJGnEMrG/TvJlCOYZhGjap2j5v/dvdznx6iR/fF4LEUtXvHdVQ7y+2HfjLWVaFS2&#10;50aCC+k+KKf/q3hLZQNmpkZMR+93ERJ3PSt24K+3FJ6z8xe5CZutRNHUd6e1V2Ghal8var5VTozE&#10;IyIBhNTnF3txJvI1/NwIrkgLcvE77Mmr+qmqTbK9xdd4kShEJcizFLO61vjMPy5+rsXPhP+qGnSn&#10;Jo2EMrJ1r8Rkbmt7jcmLPEX1oMj1DECzKOAk7MSxP5z74VNcbKc2eC5aXfut6tAdEb2Vz95qCb/P&#10;b95r93mtmlO1v3khGF/vRftHFvfZ3L34pxVuiZ63t4Sq6DW/yOpGOy6NdS4EDld7bCbapNdXO3/3&#10;3Xd/9Zvf/OanH3300X/BX14AAAAAAAAAAAAAAAAAAADA+0qDCQAAAAAAAAAAAAAAAAAAAMCfI//w&#10;D//wC/+e/abyrHGtEkKJGvcqVteuxFQq8ZvRrP+CuEPWaLp7DtFT5MTaMGp8zZoUs/eyBslonVai&#10;Dtm1vA+EjdNci+Ww0CQGcZu7rG1Zih1soGPYta1/X+dvx78zrrHe1/07nc3DwleDtbGNbyRd+aqO&#10;rxGX/r/LKs5ufp2It/hY2xEzWTWUe3vaBncvNhPGl9DWOmVzWImLZDkvi3E/1yy+I4GdKg/vrrP3&#10;7Vd8I/LNV9Y/8+0qBjORocxnrW9GggKZX2d+4K/nf1Z7VyMePxrzLJdQVpcyh1f2qeIyOzdaNyvq&#10;FDWBD0GfLtP4x3vJNVdCE3a9ouOrBvUphq5x6I8drxz9nXJglRez/XzlZ6/sxcs4v+Zqz/M+5vNM&#10;FEdRfRT9RPk0i7cofnbqvZ18Vu2NmeBPljteWTtvO+sDGic79cAqt65qsx2fXe3PWZy/YnO9ht8/&#10;wvzDRZ3Feb3lxWSqefhYifbNKBdG9UUUe/ZYKxC1ElHJBG1Wcbiz/qnwkdzr3ld8K4qbXbGu3Twb&#10;+VyWC1SAJBqn979M+KWynY5l9YyTHbNaF/UXfx8iSsXUIv/JcpTdO1fPw1mu33keqmqOLC5VwMzX&#10;GJfQ2Ie//vWvf4m/vAAAAAAAAAAAAAAAAAAAAID3mQ9gAgAAAAAAAAAAAAAAAAAAAPDnyNdff/2/&#10;ttZ+6QUbFN9o5xtWs0Y0bSqLWAml2Htl52TXtPfdbeROm9YXjZ2+6bCaj//sVbGaTICjEqWJqOwT&#10;NXT660frP83JiA004tE8rDbyTe+VjYjobKJvQaP9+JeImNKmdpZnA3Plh5m4x27D+yu+s/KRspE3&#10;mO+waXtNOKkcT7vsp+IX/EIcdLnZPIqPLBZ8M/9Yy2A9MlGeqEl4wowxakjfFffIGsGj8Ubjyc7d&#10;8aFxn8Uafx+Bgh3/9nPN1mhqZL7sH+01jfj0v8v3hAJbCJVN2d6Wms+24lmI+kb+r+w3Neazi1M9&#10;hp+hNT5TESw2OY72xBLCMTKf19eYkytlJo3qO+JuXuAp8pNoT4xEWXyejeYY+p3UdUqPfLELjVec&#10;+7kVtbDjy/Z7/3vvnVprqY1u4m9s8lG2nP1cy3Gd6+cmxiWXD9GzBlvVUaEP2Zy7UcdUojLjOrpv&#10;8f5+t5u37Hh03plwV5Zbo5rGr2O0f03xPPxTnuv2DO3tOa/2n1dqzGi/jfatdK9KYvqVtYsEyqJj&#10;dgQLVzWWj9dV7b0jSvnK/FprJFOtWsdNuywsxTWj+qZce5I0/77ig7uiltlz1SvPKjvPUe8ktpM8&#10;q2TCLV4QaPc5YKTqa+/I9jIrnpTVitX+l/n1tP8ZMZewxrrymhVvyvbdnXWI5mtzp83JX3311U/x&#10;lxcAAAAAAAAAAAAAAAAAAADwPgNBGQAAAAAAAAAAAAAAAAAAAPBnxyeffPLxcRx/lYkD+GZh/17W&#10;QM7Mo3Hds9OIn33m2WmSXI0zFZDQjm1/TxkXSueyavJ/pVEyawaM1mYlDEFEt+Zoew9/zXJ9TdPu&#10;dF+mLXEJKubLzJNggFDcbDruGwjKCD/9L2vY3PGtlbDReZ/zP0T0bA5eCT0skML9b2tdNPWm86uG&#10;IETc5sZ4L8zjxV6eDnYXeKmah6Pm/Cims2Zwe/5ubI/rFPGyK9hRiWGtmuFV/EHtrAIrVS7ZFZlR&#10;AZUsfneukZ3v1z9qcq7WloLUWokKvWIHf7w2NY/1kFqMheUpYLPrA5X4gIgQ61qY4zrJJLRhhSeY&#10;eSiGMPEkPKKvX8lnt1gimgRTsjXO3st8bPL9a/xWDGgScwlibCmkRamuVbB/mHW5NExks3ZQkQc+&#10;JzBsJsZmPclPkc+shBREzv2DicO8El7/si0V+54XCYxy4ytk8ehzfXTcTs6p9o0yjye10qrOysQW&#10;bK3khah0XJkA420utK7rwvqX5rjsgchaFt9k4juLryyf7oorroSJKjEOFfpjvx+IUJfTrvxoSxG3&#10;6llkyvlBfK9ET6oYycQyd3y9tBtTuaaRENBT9MldQ9Z5uoqBKjdY39rJGf7ZwwtLsqs9SYR6UaC+&#10;khv8+1bsxds0rFM2xfZuzyZCk8DjSrBy53lh5/muilf/HOh9QP1E1ykSdbQCfdmztb5/HMdUg+kx&#10;33zzzcf/9E//9PG//tf/+r/irzAAAAAAAAAAAAAAAAAAAADgfaTBBAAAAAAAAAAAAAAAAAAAAODP&#10;jc8///znzPxLbRCrmqHt+6vGXn0d9QT6Rn37kxF9g3xGKjoSXNN/U3w1l0zkIppPdK+bbZKGv5VA&#10;TvVeKZRgxmmbof09s/XZHUP0U9kiW0Ndm9U4dvyA6BIVuH4a8dI3VvOOPn91fL7BczVHHfcr91qJ&#10;LUUiIUQ0BC8qNGf4MVX+kzW52/l7saJIQMPmq2xtIlGDqSFbaBmvUc6LGmn9fb3QzW2cPRAh6aZh&#10;l/hcbznfpy7z68RvI1v4eK+Oz+Zd2SlrlvY+VeUYj4//yM+ya3t/1nNba5MYgF8Xu1/t5j67B/j1&#10;9+/7Bu6dfVD4LlqzPCcQ+vK2s7GbicdVe59dpyhnLvfrLpNva24efr4QZtH92/qJjuE4jlt+qHKf&#10;X6udWuDBbcToTp6PhNyymPAiDJqnwrXgS+ir8U2ELJvXjiBEVBdEOTTaP0btp+vq46wQRvBrulqL&#10;zC8iEY2d+sTvb/4++ruuv69xs9xi7+d9IRQ/4WsPvtZ3ql0WW38k8rW7BtE1VteqaqMsd9g5Rzm8&#10;quNXQn8rITfdA6LYs/5nRTai+IlqavW/Vb23qsNe2U/9uYf0W6xGYlLfp35d7d1RDFexUflWZOvs&#10;nNW+UwkpVTktqimyfWT8LvcapBpDFAPRHhXtG6uayh5vfdqObfd5OBITtdfS+Gqt0ePxmOJF3//7&#10;v//7/xN/gQEAAAAAAAAAAAAAAAAAAADvKx/ABAAAAAAAAAAAAAAAAAAAAODPjbe3t7+yDZ5EseDD&#10;ShAlapSzzc1Vo6j/9vPoWrYhzWK/bX4lchP9ns0ravzXJt7sm+wztLm68bPhO2wo9CIRbW4otEII&#10;XnRDP8+a1v2xq2bcqEkwayq8rW8jEiLiq9G+ERPJ2RzNzETtfF35wzmX47w/u3Fdohv0aNT1vsST&#10;HfU8O99u15ydD3TXoJ/4q65LFyFudz9trRHxNb/+FC3JxBGiZtNKuMQ2CpPxR+KgEbfL87ig/1ue&#10;lyDRtbExfVzN+VyLN401I06bZ32cR42vtsnVCgLsxPZYY5MPovWbchzPfnq7bhdi/VyIyPhilvci&#10;IaIsd8npuM9jmYb97fpS43FCp3OtyQmf6HlCMsXJtLZ0F4Pw9oqEcLz4xPhcxXjafZ0zkZdp3RP7&#10;ERG9XYIg/hy+ps/EJIcZl5xrRSMfqOka9aMTNdNYb2xqm76ZmYRk5Cn1i8j/rFhF1Nh+awYnHnlj&#10;rIe3EeWN9sLXAf0636yrxh0F66FxOfn+o01ib9H+a2PyOI6pSTwSeLJ+kuW1m1149nm1TVNBhmb3&#10;gk4PngVCOpm5jhvQyL+TH/JddKTJ895ixJ0e3J77jg3DRORGeM4hw660FlJTYRrNd8fbMeY0hGo0&#10;f7v9Rq5zrDjGtBcRn/Nq8TpNfnvtUb4+sbFOcsaGv37Ta4mJG6HnPt+fcTvW+RLUejweT1/lp51a&#10;a2Mf58c91tQvrF/bvZyJQwEnK3Rg7THVUbqP8f0868Odrxj08XYJGY0Y6bWY2hC74jb7ldrW7PHD&#10;p/iZL3zdrDb5oJ1CDmp4H59jfxt5sahr9d5C8/m2vuqd2rX+cq1zJTzk45+88JC5vo2lqIay9XGU&#10;d7xohq2ZIxEwf+1KQCeqNcb+a+rQTBBNa2KfQ6PaKRKIie7dKK5L7L/R80RWC9g1Ib7sdvQp9qd8&#10;Ye9va5yrbvbx7o9rjzbtjz6WM1E4b7fofHtuVV96+1mhKl/jROvV2dVxQf1gfdE++0Q1reY5vw/7&#10;OtPXeT4nRT5h5+oF4uw4rI31flof2LXR96LcpNf48ssv/xP+AgMAAAAAAAAAAAAAAAAAAADeVyAo&#10;AwAAAAAAAAAAAAAAAAAAAP6s+O1vf/vT4zg+tM1noYAG1d/0XgmqZOIr2X2y64WN3E78ILrH7vV3&#10;jun0bM63c8gaWKexyyz8sEP2DfN2btkcMwGYnTXIzsvWPr0Ou6ZEuouIRONRQZEK3xgcNvgX4h+3&#10;JtAX4mbl91GTbrR+EjRcV7b2Db9RPHj7k9OTyYSgQh9TWyXCCL5B9ZBOjfgmBGLPywRHIvtk67tq&#10;jK381ueOqinbN0l3ku2cGI0hE2SKhJ5UIIQo7Ee+xE/ieel9HiqeEIhwRY3EkU2yhvnJx9xarvaR&#10;qGG/EquaPjeH2cZqa7dbXJkxhjnEC4W5OftxZ6JetzFr7F1rxV1Fb67YYmcPb4fA96nxJFiiAjlZ&#10;Y3jWbK8CLZU4ml+fKCdXOZWCOK32s5sYAVEqotBaG4IV3lejnLHa922TfFVv+DiK41bK3JPtx2Ps&#10;RmCjOq96bwgn7e5XJrzCWoqCekPqOmTc98FEx+Wrj6dQE3GdR/ny96juCe025jLU6kKxkWg9rcDD&#10;M2bX9W20P1s/ug5Y1q/enyaRJ5oFLfyel8WVFXWI8tOr9fZtT2B6ioPQU4BJRWJY4utloi1R/ehF&#10;blZ1d7a/e6GN3bn6tczyzeQ/dr25rtEju/q1pmD9VzW6FV3J1j+qAzIBMKJLQE7H2Z+CQNNI7DD6&#10;3denfMG1zVf1285zXJUvfa5fnStO4Gb1/FXF2aq+8L4b+V10z6ymsnOt9uGovs/wwjy2TvCiN5G9&#10;ROTDX/3qVz/7t//23/7f+GsMAAAAAAAAAAAAAAAAAAAAeN+AoAwAAAAAAAAAAAAAAAAAAAD4s+KL&#10;L774mYj80n4jOlH9je0Rq2NXgjOrxsBKVOIVogbTV8Vl+qUGIPRswo6EWtJrCIUNm9pAHQkKZAIa&#10;72rznWuInOI5wnvnrxooI7/abbq3giZW/KVqku4kz8b1Yn4qEiJuXplIycp3bDNnS4Qaxlo2Huss&#10;Oga284xtpb9nDZ3Va9+YWgme7KzTTRSBibpczau0jrFKDKZqdI/GVflb6CNJo/g4fzga0eQkwbhX&#10;Y32nNWi8zHnRfVtr57FdbnHgBSAiUY/IZ8L1MTlw5UORkEIlpMSXIIEVpdImdBUq0KZzv4dMDdGX&#10;uFRktyE2wS29RrSOO0JloX9Init8EzczU0/8uZOcNuD4vkOvwwiTRAIV/rpZPPk8o2IFXmDmZjOZ&#10;44bdveTKEZ2EqJ+CFKdowSWIpOty9FMk5NHGWh2mab0SdCvXKhC8mP71Qmd8C+RJtGRc9xLaoBf2&#10;6Gn9zfiqXFHF0yv1GvO8U4ZxIIHfJn4+zumXgIw8cynLmddavwt03WqdYO5be4IbMl/aF0PUr63F&#10;GcZY7T5g6gaSu9hJmj8aL/fnV4TlIiG1ULjhCkGb3zSvWkEPzSlZTsrsv8qDleiFt72vd3b299Rv&#10;zHs2R2neqmqeaD0ygRX7WST+YveqKIYjkQ99FsvE3XZr58h2O89pmXBaI7+nxrXa/Pxi8hmb/Yqe&#10;++5OfsxEXXaf2zIhl9V1s/0kq/kqscTSTkWs2Bonq7tXPpIJJ64ER3fEEf11rZjkhjDph5988snf&#10;QlAGAAAAAAAAAAAAAAAAAAAAvI9AUAYAAAAAAAAAAAAAAAAAAAD8WfHdd9/9ZIgPBA1mrwi2eBGO&#10;qsnb/77T6Phqc2l0bCUOYo+tGhmrpuaomXVcI2hirmxFNOsP7IqvZPbxDbJbTedCUzP4ynY3OzLd&#10;RHKiZuidddrxjZVAiP2smp8XF0htKoW4jBD1q5u4eVM33p5b5YfVuIju8xKRZ3P95V+ZzVVQwV6j&#10;anD214h+9w3Lfj1sk+orjbdRU+2OcJEX0srusRJeWn22ErHK4jEbxxCbWI2f6SmisJnHdue5mpO8&#10;g5hGuK6LHBUKKdBTOCLbh/zrqJH+lT3n1c9EZAhNPAXFXAN4FXtsxT4W95a7TVdCUqFAiBlHXwi6&#10;+P2mEkNiOsVFmpxiBSpecBwHtdaGeI3dT23jepWPQuEkufvBrv9GogBqC4uOdUsoRIV0jNiJFbTZ&#10;3f+y/XQrytvsS7e1oziXVcInTER8nHOa/OF4xvWUu3l/X6x8atQcSTx3tx43v73skO1VKvTjbbJa&#10;myhfVnk4EzSxAk++jvT1ZzSOxpcYVLsKNI6dJBOnWO29q5p0CFXZBCdE0tb70iTQ0ur6vMrjmUBR&#10;tk9kgmjZ+kY5Ybder/baV0WzMtGyqF7ORHSmtWMqhRpfoj/FIcmIPtm8mI39XWuZ6DkrqwmzZ+Kx&#10;9+iYN4QDvf/rdXZEi3brysj3fQ6ze2glhuXzxys+rPXBjhDlp59++gsi+n/hrzEAAAAAAAAAAAAA&#10;AAAAAADgfQOCMgAAAAAAAAAAAAAAAAAAAODPhv/5P//nz31T5arJvOL7nLvDu1wza+D+vveumuN3&#10;783MV0Pi2cDMdDbTy2IOUZOvbx5cfTP8qsF9145TI3wwHhYiLwkRjTm1Ocfn2/dWjZehoIBvwM9M&#10;0N293fld8qZJZh6fZ2NY2SAVqzHzC0UU9HOqm4O5cTimSZAk8fFKkONd1yXLI1GTt214jea4kzMq&#10;cZsfIo/ZsVZN31FuWYpgMYVNu6+swUocIhOqeNf8uspXvjG6jE0N0csHorH3jfWLhDtsc30lTBTl&#10;vUycTeNSNkVCon3mFn/9vF/nZ7xP77vcOfyF4/xRxUJkhyj+vFjaan7Ml4hMvwQE+lPEyorXqJCG&#10;v28UNyvRgCw2lk387h6Zv+zk9psfq6KCFatY+O2q0Z8XubbK6URPcYWV2GCWRzipi8gKnpmap41t&#10;5ymotCvUNB0nblx+jEH9EwroCJXX58Zx3pLzGClqw2iv8eJ4XrDJ+3eUJ+z5ukdakYzWGkmfBax2&#10;9+lVTKUCP8keJl2W+8JNmMp+TrWoSlZbVAJau884/rWPFU5yRbTWkZjHKm539vPseaCqq6J4n0TJ&#10;inq3yi/h/nz0sj7K9tKdvL0SavK5KhIzrESzpmvps1shcLN6Jsv2jMwXVmJH+nwpCz+O7LCqC6I8&#10;tCM+FcXh29vbR7/61a9+9m//7b/9v/FXGQAAAAAAAAAAAAAAAAAAAPA+AUEZAAAAAAAAAAAAAAAA&#10;AAAA8GfDV1999VNm/uVuc+Ur4gpZI+T3FXjZaVLX+1cNcdG1dkRj7HmrhkWiS1AlmS6bpufRJFjM&#10;e+f9ai2j5tKdtehUrHuXUAAns3HWnJw1vq7m3Fqj3vt4zwsOLAUNrvlpY/U0ri6lEA/RubZqn0i8&#10;pXEL7/2uMiW+6TQUP+kymn7DZmYjJtHoNREo9ee0kd+si1+HTLzFxkAlxLC6Z3Tuqz61IwKVjXeV&#10;s1aiQa/E+q44jW/Mn9bB+Elmyy3Rpxfzt79P1MSuv7dLbCuzZSX+IyJEjfNcbYVLnK+0R3tJECQS&#10;Mcl8fuV3s/AFTaIJt/EEwk8qRCIiN8Eo7z9MsWhNJRw1nW/GbMWNXhEpU7GCTkJNmKTxJAgSrXEk&#10;KLVbe7DQ1v6XNeuHdkzEIypRiJ143o3z9L3LlCrU4gVOGvGUA+wcGjHJ0W/1y5izqW0iv9cb9kbE&#10;XqyiMT3kFG3J6gUVDFnFTpUDhqAKt3B9Ho/HrVabBCU2fPgW41dN9IqoUZRrM6FHL8CxEoOc5miE&#10;iiJBuN1YWu2VPvdFsXrWQXIK3Fy+eQrxXEJKl6DQ7bpaafH+/pPZcaemiPaqrB6IztndD0MxtSTH&#10;7ogU2jF7P1uJEd3qWOJh70rE55XnOxExglISx/xC+Obl2HyH+sXvNdMzjKvpX3nejQST7HkqJpXl&#10;xq06UjXKaC1+mu3rqxq/2uey+sa+fjwe9Nvf/vbvICgDAAAAAAAAAAAAAAAAAAAA3jcgKAMAAAAA&#10;AAAAAAAAAAAAAAD+bHh7e/urVdPruwoGVA3POw2B2Te0+8a3VxsY7e+ZMIF+vjt3Thqys/tXTeJS&#10;XDt6XTWlR98c//J6nt2Iy/lHwjG2KTJrNqwEfXbwgiWT2IwTowjXhCQel8T2rQR5suZaEaEu8lLz&#10;7W6shDaUREgmEkPoEjbNM11iFuZDtUkjps7rOKhiL5tbJkC08usq9rJx7YqmVOuQzcU3h+9c1zfd&#10;V0IeO7k6E3IiIpLjipvWQgGRnWtFNh9xwy/4a3DfcQzzUxxF88yp1pAKeEyNzolttEF+iBJILG4T&#10;NXVHOW8lFmQFNnb3qGGvyw5EdBvPyEmUCwmd1+DY7pL7dyRaYO9/E//wYlvB2kT2G8ICJt+osAc3&#10;nte6G5v2fn5e5IVVbRDlcyti0614he4pToxs+JPJm11yQTNrn8qeQ/Rpqg9y0ZEyn6p/d6FKzmyn&#10;Vphqp0WuEH4KtfC113Q+BW50zUuxLaFJHG2XTDAjqlF779SIR96wgmld+iVu4mzN5+smdNsLw7y9&#10;iPkoLoYYziW4ktU6ZT3SZc5zJi9q7OyIdfAzkY657wiq7YhVZjVVlF+q/frl+rHfBbeyZ4xwv77i&#10;fCWksfvckPnC2LMu8cTq+YRfiJWqPpjW4BI1Y+ZToO3FZ6SVmF4kxpW9t/McRIuaf6oDWktjcfJ7&#10;vtfNvj6eaulA6G3n+TQSXvH15Co3T/PW63FeX2c1WWb7yFft8VnNXtXyX3755c/wFxkAAAAAAAAA&#10;AAAAAAAAAADwvtFgAgAAAAAAAAAAAAAAAAAAAPDnwD/90z997N+zDZvvKqiyOi5rvqwawW2jWiVa&#10;sdN4mF1fRKj3fhOYiRrhosbWqPkvGl8kWrA6LjsnsuHK9tE1o7l5G2d2aMTUiM/Gy143o2fvrRp4&#10;d+bpxV60wX93rd7Fr18RRrKNp8J3f30XYZ2s8dT+2PWJmrFfacKOfC9qLrWNsVkMMZ8N/GOc1+/R&#10;mF719cg2qzXfFWxZ+d8qTrP8lN2fZf6ZfE/iee82mmeCWpG9MpGetFFY4riPfPaVfFF9ljWn347v&#10;sSiBzf9ekCWyRWa/ydZ9/hG+4r/xlAeic6f9SHLfz/ZPK+rlRSh8vlwJy0Ux7t/P9ogKv+dWtYLN&#10;F9b+O/5azaPav/18d0WzdLyv1lF+/as6Z8cfOkna+L/KU6/sQat99GE2wNZf2z99LvG+Vo2/Wj+f&#10;s3vv4ycScoj8qvc+6h4VmtipZ6O8WAnSRfHlxWdWvuLnEvq+1nH6U9RYzDwd7/eqRpzudT7Xpr5n&#10;r/2CUIWNwcgf/Nii2snP1dYo6pOVaKMVU8yeX6wdVjmqqkv1Wt53vSBNVctFQkX2XlEu0fWfahTz&#10;eiVKVdWImc+shIWqeiHLe34d7PpXNlVxpZU/VuuX7d1R3rA2iJ7Pov0je4ZWwaodcapVTrsJFm48&#10;69na/9tvv/3Jr371K4jKAAAAAAAAAAAAAAAAAAAAgPcKCMoAAAAAAAAAAAAAAAAAAACAPws+/fTT&#10;/42Zfxk1skWNpxXaVOuFD1ZN29W1/beja/ObPS9q0o0EBfxnUSNp1GStzXa997lZdrNZfcwjsAsz&#10;P0UFrn/9t92vBFrs+75xNjvPrknUzJqJ8di1succ0umQPsY/GsBVQKEQO/ANu9lcsvXyvjWO7bHY&#10;hPcpFXzwTdljbUTG+twaJnW+R5+aaG0cqKjNsD3PDahZM2u1hjvCG3qfTuf7nSRsfG3Ek+/Zn06n&#10;GMHk89exet1MjMTHYRTXw45HD/NCJqbgG4O9jac5Bg3OjXi8lqOX+SFr8s1EdHrvdBzHbX29LaK5&#10;pYIWbl0mAQSSUsAjakrX2OJHm/NNEJtZnrPN66PR3vh7J6FD+i2PZ7kmbELup1hVJDwwbPFok/+q&#10;n+vPIZ2aChIE/th7pwe3W76wOWwSIFCfua5pG7Z9c3YqFHTNS/OGFwUacafHNx7z0nMb8W2dGzlR&#10;psseD26T+IEVsvHXn8SvzHGV2JL6gH9t9zidk12fTjLvfz7H9btgUu99upbNy943szykuSwTFony&#10;yxDHEJpqEGYe9r2JaZn8Yu2hx9t19HPQHKWf22uP8bR2/lzXsT5ux/8QHnZUf52uH4ga2dxjj7d5&#10;dNzv6NPnOr5ICGvc/8oXXnCC+ekP1lc0biIRGesjPjeO9WMe+e6QPuJL7dtaC2swb0sb75ON2jM3&#10;2BjTmLVibjYORo3haoooZvz8IlGl4Zdmjcb1TZ0zrZXPzc2tgcaTya9WKEWP9QJZw1ZdRo5VX7Ei&#10;d5GfhHUD58JkPg9nzwRRHlE7PLhN+429biQsMtW7ifilzY1ZLRSJZGX1va0lIgG+SlDT19eZ6InP&#10;g1MNYu4zahizV2hOpsbjmeAmwBLURMdxhEJuvm7JhMSivT16lq3mmAoDtTN3+PWwe/LI9/Z8jYe+&#10;FjnzzyXHcZTPXNVebOfi9/tIkGdVu6vfPx6PUest/cXMR/ep6LnT1sOPx4N+/etf/xJ/mQEAAAAA&#10;AAAAAAAAAAAAAADvEx/ABAAAAAAAAAAAAAAAAAAAAODPgbe3t7/y4izRvz8EUZOnbwb0n1evI8EG&#10;orq5vbqmH2M4btNcz8SlSM3U+EhCFPQR+rFP9xUiScYbNUJmcyJ6irP4c3bEgrJG0JXdhIn4mrQU&#10;14zOjxpDd31rrDsJ8cInt/xKiMg1ot4NzCTXPLnx9Yuxq1B4n1fiK/P3SujB+mrmH733swHY3Wu6&#10;R5/nETVPZ+P18RfGYYsbwDUO/Pj8NbTZPWzElvm1bWx9xucdbejV+PHjrxq3VznMx1/pW4G/ZE31&#10;WUzY+M+ayL1dMj+LfKT3HopZaSOxtWXm21UcRGvmx5nlXxt+U9O2eW1FcaL9YthdxSGC+2QiTyJC&#10;LRHlqvwlE0mKzh++wXv7JwXHNeJhKDtm4TP+VznHx8dkxxfE18JxL87frTdu+ezaJ5pQKPqQiVFE&#10;eSbak8c1ycXVxj5LEq+93V9vgiotzsPiaqLb2FucV57+20Z8ZPaOhP6muImEshJBwEiAzooBqVDM&#10;cz37teVyOjYrPDQJkVz7T5ZXrUhUZr/H43Gtmdz2VLWv1gPcGjVxa2zHxeuaJRM7m2z4DPOxBq01&#10;IrV7O+f1IA6va8UgrJhHJJh1syk5oRor9EXP9dMBWlGhVT6N/o3qDf8MUNVIdn/sJGM/y45P9wcn&#10;DrOq8+xc1c5Rbe73/uy1FwGJclOUE1c5NBPViwSoorpjt2an4nknqz28SE6UQx6Px9Z1V2PJ9utV&#10;DZiJmFb2yOrn1bnZHh35jj/OH+vHvBJ4zJ5VerD/+Ptpnfj555//Df4yAwAAAAAAAAAAAAAAAAAA&#10;AN4nICgDAAAAAAAAAAAAAAAAAAAA/uT5zW9+81MR+dB+6702Uuq/VRNtJiJC5tvZbUMrUdwUb1kJ&#10;o2Tn+oa6lTDMrghENvfpPl1GM3MkGlGd7+9PRKM53Led+6ZEK36Q2XPVPKkNgraZtTq+WhPbNDg1&#10;kr9wvahx810aXqN/7fxuNqe4j5v59GHR9fT3Gioyd5tmPvUuAk1ZAzPRKQTRSV4WJhl2YDqb6hfr&#10;Ivz0TW9324C9Egva8QM95sFnQ3JPGpqr606xaMRmhO8CI6uY9HGS+Wu0tnqOFV2JGuJ3hZpetWXm&#10;g5UQlxVYyUSXwkZkpiGeNUSMjn4XO9hoSJ7e609xKM01xM+4FcpFPqZ8pP7vxDqGOAcbISojutKs&#10;IJMXUripZV1jkVysyM+5kzyPd03f/hpTHMpTWIRMnsr2uEqEjCneB/slWLJqiLeiCF6QbiXeNvJo&#10;m3NYl/7MwUXTeiVq4Bvpdb/WGqXR9Z7LjZnP+/tu1TFM3wvbyD9ymd3PiOfaayM/rMQDMr/Jagvr&#10;d1bAYwjoXLZtEtzjiqtGTEw8fE5FjjQuNQ7V76f15jyXaGxk9d5KrMrmxeja432T98aaRPcSJ+Zk&#10;hDeq/aXaM0JfbPwUwOL7ua2dFr8JHhVCNRojkcjOJCpzJWeN4Uj0Y8yrEJNc5XRbe+qeZY+1dXJU&#10;RxMRHdJve/ZKwC/y+6wOsLbKcob1rUgMJhKs8jl2lZ9XuW21Buozvl5Y1eSviNdU9W9Wx1SCnlWd&#10;trJbJZ61W++WNXWyH/t9qKptqz0vs7n9XOMjs3smLruz/2XPHtG56k+9d/rkk08+/lf/6l/9V/yV&#10;BgAAAAAAAAAAAAAAAAAAALwPNJgAAAAAAAAAAAAAAAAAAAAA/Knz5Zdf/oyI/s43FGcNehm+0U+Y&#10;yPUMb327etaMuTOOHUGV6J52/LtCH9M4uyznV9ltXK+f12JZ29h+6/sr94lsbUUjfLNgZZeqEfsV&#10;wZAdv6rWcPit0PjZ8QM//qjxe/LnQhShapKt5uubPn0T6Y5fsuz5a+Q/6kNimvcbXWIb6ouXX1Lj&#10;sqm1Eq/I1to3gKuwh40t37Se+WW0fsOejUsRgajZOBTeSeI8ErOyNrfiClXezD7Pmtn1ddTYv4ud&#10;o23Ej5rGq/jOxuAFiL6vQM6rzdpjL7v2JPXvKh6q+PYiWdn+5OPL++xyHn3tG/ZYb2Mv1uLnG61T&#10;mmdlncOi3LVac2+TyJerpv1KjCnMEf5+/MztVhhkVTP4fBqJsFSiCtFYKuGdMb7GxI82bKK5s7V2&#10;88l3qXf8HhSNNzs+ylGRWIOPnx2xoWnNk7pS34/20U4y7SuRH0xCKCZmp/osWV8WKoUDs/0xWxeN&#10;/V37WzGaaAw6/8y3Dun3NZM6Xn3c7+yP0b6rP9and+vp6LnFimRkQis7YmbZnp4JTtm84XN/FV/R&#10;Oq/Gmc2rEh3ayVNb9WZRS2bvZeO05/h9cvc5rhpX5oM7AjDVWq/qweh5rZrHjq9H/lXd+1a7dCPQ&#10;tTnuLIdH++Hq2WUldOSO+fAf//Ef/w/8hQYAAAAAAAAAAAAAAAAAAAC8L3wAEwAAAAAAAAAAAAAA&#10;AAAAAIA/Zb744ouPfv/733/8eDym933zvP7rvz19h+x8vY8/1jdKVt+Mbv+Nzo+uvTvml+YncXNh&#10;NZbotZ9j9c3v7yKcUzXfV+uSNQNXa/19qWxUEfluNqbdJmMvIkBtbi4fa8zxGHZ9KRtHFDdTw6g7&#10;bjUHf76IUGMOxYkqQYvI7ivRB3/vyG+Ehilj+2+uY/b+K0JZdn13BCKiMUdrGdniOI5J0MXnPy9K&#10;s7M2O4I+9jgdQ2ttup+KykQNwraBP8wB16/SncjPIkeOuVMtYjTW5zb565jrp1Ms3OHXxIpr+bHZ&#10;9fFrGAnRWPT+59Bkstc5zjpP7zRnax4ax8lkivRczSORr2eCIVH8+nWdYnYj3JiZiGO/UNGJaj/d&#10;qTe8r4S+s6gLKn/N9kIv0CF8rQvvmafTGQupaBMv9sFgfcLxqb3UZqJJmZd5P/OPUHREKF1bL8Zw&#10;y5tdhq9Eto/2Pbtnh+tLsTCSFVzzY/ZCRGaQ9OArj/Q5Jp/zn9fjEJPfmamJy+GPlu5/q9prV7xv&#10;xO1V00qyj0R5yN/bixRG4hyRP67q0tWequfY9aiumz2L+HtHe7e9xuPxoN772CujXBXNqbq2/f22&#10;XzjRukosJlvDTFCvzM/0FJmL8kxU461q9ag23WU15kr4cud5JouTlVjRTVBNat/bEfFZ1ZLVmJtd&#10;96B2qQRj0j092YNXwnNRLW59nJnp888//xv8lQYAAAAAAAAAAAAAAAAAAAC8LzSYAAAAAAAAAAAA&#10;AAAAAAAAAPwp8+WXX/4nZv47IprEA6bG0kSgQ/khxEOU1lrY2Bk1lmesRFHsMa8031YNksL1fSpY&#10;nj/hvJnGT3Rd3xy6+uZ6Pcc3d9sG0ZUtdNyrBu1XqdYjaoL150S2emdfJKZG90bf0VBL19okTapV&#10;024292jtojW5NXPyvh297fTnOA4SPuc15uZ+qO/51ytra/3P+tawGccxuGx+lXMNq/yRNZlnYhT+&#10;PL/GNn9VsZi9HzWAVz87uSsTwfF+6edpG4wjQQf7esy7x/4rfB+LijSUeXUhRLAr2GX3t5XAgR2b&#10;nVtkx05yEz/LfLPyAX8NzT+3vaTLVm72OT77qXxxxH3mv0metf7zqsDYK/XF7jVX62L33h0RhCo3&#10;RzHmxZN24nUl/jQde+W5ak8Z+/Wm3XbyTCU4mPnELbdxPGe/XpFw0Rhbj/OY37/t/cL5MK1zdOPQ&#10;tvqZCnFFOa7RnlDGmLPU6xJ9ZvfN2/X8v5ffT/vuZfOb3RLhEbvfRWJnt7xoa90u0+/U13vCqu6I&#10;8rqOQddlJzdk+TITGNO5rfayam9QIRrrN2MvuPzKroHfz7Ic5/eXzJcej0eZe95VqKh6fnxFhCTb&#10;03eeC6t5VfPw9eSuKFMUe6savrJLZg8bL9YfspiwdX0UL6tn7Z3fK1uu9ncVMdTxvL29ffTrX//6&#10;Z/hLDQAAAAAAAAAAAAAAAAAAAHgfgKAMAAAAAAAAAAAAAAAAAAAA+JPmq6+++qltWiR6Nvb13kcT&#10;Y9SMaYkafaMm3xXaVEmUi3NURAID0VgycZKdxsNsTp1kElmZGuWu5ubbeGW+byiOstnQXY3f20Pt&#10;HDVkRg2Ku2tYCuMkwiqVuEY2hx1f3PlsNa5s3adzOLf9ji/tzikam2+Wj8YcNRH7dd8RaBn3TRr4&#10;M2EdG3NZbsgEF8Z4ScrG9iwXvPI6ey9rEPaN79oM65t0I1tUa+zXxt93RyirioMhGmByut8D9HMr&#10;qlLlU/ujYgQ3WzYOxQisAIm9h29EH37A17W82FHbW8+KkacvgQMrehDltigPZ3tPtAZZPrKfDV9j&#10;GmIP0x5RrIcXgHpFkKH0YSvyxPc9PDtvmdsaT83u431dB1cT+LlnojnRGGxOsTkty/NVbljlwF0/&#10;3G3YH+JCvRatek5WfrC9p6q9Vj7vBUOmmCaiQ/qI50jUbMq/Zr9TMY9MLKnaw6M9JVp7H5OZ0Ejk&#10;LytRjR0ho12RHbVFlaOzOKpEArN6XPO2fX5Ifdrm6saTeF2ntQDiag0f3Ka8PUSFxInUJcIZXrCl&#10;EiyZYl1tfvSnwFOwh1QCctnvmlMjP/FiMpVInd9vVjZdxffkN0YwyvuwFcl5dT+uavCoZvTjWtWl&#10;Y983QlDRvEdN4wSRovWN1nDHpn7fXeXgbI/LrrGzH1XCa1WuWu25uznOi9qKCP3mN7/5O/ylBgAA&#10;AAAAAAAAAAAAAAAAALwPfAATAAAAAAAAAAAAAAAAAAAAgD9VPvvss5+8vb199MEHH9BxHFNDmDb/&#10;+eZ2S/TZTRRlUwDGHmsFbGwTYiayYBsMvSiBPc7+nl2zGu/ULNfnJtns+Nt1uW6SnK4pcWOht1nW&#10;QGjtu9vobsUAovXchYVI6N2a633D8+oz3+jtfcmKQHDj1FftGk82C3wlFSs45DZWFiLW148W+lwl&#10;6OLjaadxOxOraMzU3GdjzRP/tdcaIiNcx3NkVxVcsXO1eWfEVUv8mefbRuJQUyxoAzfX9slyXNas&#10;HTXkeyGZ1bFWrMU3Zns/5sT/ImGdVaxGecP7QpQ/h1jMQljsFZGeKJYjAQddy5Wvq3+/kq+ita/W&#10;kZlJvK0bhyIMusbT9UjCGPZiRI3O+0zjS/aCyF80977LPkfteW+NO2Iagi6RGBSbOUe1Q+WbPs9o&#10;fEx5ts/zinJntq9W+8dkN6GRKyLhqJUwgRdoqgT1Rs7YiPVsfw3jIPKLLmX9ZH/3og9Z7L4iOJCJ&#10;JdyEWBbXifZ6ITnd85r7Ku+VYgnFvhvlzkog4RaPJn+KCJHNHfTcp5biRQtBq8ZN35wFd6zIhRDJ&#10;0afXQ6CnB2vHs00iMTX1HY1/v45ZzXKrp7qU+0OVP3yejvbkSkjDn7/t911GHGe2qfLSSkjR137Z&#10;tSMhzqpG8jWdn1/k56HQWSKAFsV85QPed7I9orJf9Wzg65uV7YbPCFF3Od76/Mq+W89LwflVbn7l&#10;+cyuW1iTLF7f7JHUIb6236lDs71Icwkz0+eff/43+GsNAAAAAAAAAAAAAAAAAAAAeB/gd/k/TwIA&#10;AAAAAAAAAAAAAAAAAADwPvA//sf/+OW33377nytBBaK4GTBqwl+Jn+h5vmnZNzZWTXJVQ3jVzGeb&#10;FauGt0iooZG5ZssbiatmWR3fB8R02Dk0Zx85xWQmEZSr2Zf62SQcCVDo/RsxdYqb7FmIOt0bbDNx&#10;Gn8uMz/P14+aWc9LDCQUyLiO1/NtY+zO/+ba6Lom3/3ACxfc7C/PtYvWObve5F9Hf64D5c20ka+u&#10;mj6z9QyvJ5T6nl0fHx/q+5GQSdZEutOAzW5anWLRk0hIxR4XNXR7m+/4SiRkMeUtmfPQzec5Xr9V&#10;/hvXJCHqMnIGERE/4kbpyH93yJq3MxtlYy3t82hps3jpn0VjeTQ/60dRY3gVQ7aRORNo0fzq/a66&#10;XynU4nKzxtbj8Rhr78ccilwZv8rs4mPQN5TrZ16Mxse8vZYVfMmEBLwfqTCFik9EYwz9gSn1ryxG&#10;s3Ww8RWJU1i7+Fjza233Ab93TrZrT5GLKI/pPjvuf+3PKn7jeesHPR6P2feNsEcq6MD5nmh9fOVb&#10;mWjGiHkR6m6PyGqvzGf1GiqeZufVe5/yop+X5oHpHq0WEwxrQonr105yxqn1j+7yU+Mwz/s6yQpL&#10;+Hp2WgeZ37M+01o7azInmhjVzCMm2Nmg3wVrIlGgIdZEs40jG6rPWWGo5hTkdB63cTrft/WSzUe+&#10;lvF16W2de7x/2Xp4lQfCfNddHmq1EJBf7yjXr2q5KR+5etnb2a939gxTiW36eI6EaTKhucwv7drZ&#10;PFXVMF7MJFvvlSBVlHcy4dHqGpGgzs64IruPuAtiq5PcniWj/O7zy049Zev6nTosey6o7FqJA1U+&#10;mO1nUS0U1XN6zNvbG/2H//Af/uov/uIvfoO/2gAAAAAAAAAAAAAAAAAAAIAfkwYTAAAAAAAAAAAA&#10;AAAAAAAAgD9V3t7e/molGuEbvJXodz3GH2up7rdzftSQlo3NNp5HTYrRub6BzouIZHapGimnZnTz&#10;XicZ95vuKcH5/TlfO0Y/P/vvcRxb4/O2jdbbr3n0XiVMok2VmT9V32xfCS5E456OSwRYPI34dmxm&#10;u2gNovFH19HjViIlXmSlslG09vq7FU1Z2qC10h/8v74BW5t6J7GCYJ38WKKm5ci/q+bXLIdUeYga&#10;n6IHj3aKMjCl9q3y35Tbgti1485i7JUvsonWOfKlbB1WudY3hmd+u8p/lQjEbS58+V/jUjBstSfY&#10;RmnblOzFgyrxGhX98E352d7nxcqyPcYKwET7UiRio2OPYivMRS0WDbGftdZG47aOO4svZqZGz5/d&#10;WLNN8lEzv51LtLaZv0XxY20Qig9ccU7ttP1OXbD0bSfsJkd/rkMLBF0ah8IOS1GeIL6rcWV2s3uh&#10;rr+/xvFCns1iuSf7VCZMVeUOL7SwnUuKe9hY2blutMdXY9c6goWGwJD9UdtPvuPWcyenV7WSzyVa&#10;C2Y1cbUeu7VDlBezuVV1ZSRCUQm7VXnB28rXbBqX+qMiOjaXZGPN5hSJdd1yeruvTxRzWjNn6xQ9&#10;q6yerao84sVQVsKbUw7nXOArerbarXPe9Qv+vOjYTp21U2tUtayP6d47HdJTgZyo1qr8PPI53c/s&#10;Pu7/tb6189zl/VbvEY1tp87eEbaxfPDBBzeb/epXv/p/4y82AAAAAAAAAAAAAAAAAAAA4MfmA5gA&#10;AAAAAAAAAAAAAAAAAAAA/Cny2Wef/eS77777yDaXZ9gGTfuebz7MvoHckjWVpQINReOwf1014vrP&#10;s8bh6JvdRYSEzmbhStQgEsS4NfAyE7ljQ5uzs4OKnbS8KY+ZT+EZLtaRpGzMzeZGxg5EREw8jTGy&#10;q5+fcDq0cC2s7Q7p476Z3W6+0p/jVeGT0P/E+BDdRSG0YZY3x53akOqmd+9zfm1776fvnIZ4nmea&#10;Uhu30iZp837QtF3FqhVH4MYk/fLt72ET+z7z3eBVLsiEU9JYZSJaNBlHYhaZCEgVx5zkqlD04UUb&#10;7gpZbc+P7jbZEb6wsURCt9xQiQZMOU+eTda2wX0lfObXR5us26PRcRzPc7uc6xE0j/vzbVwcxzGa&#10;qjXe/H399bI9YplricZ+HO3P0X5XrVEmElCJtaR77SWKMc3Tnhfsn/78kVPpyl12/K6RXec+rmP2&#10;t0iYI7KLFxrSC0R+4+0gIve839wedOU+Zia+/K779ZDEHsE+kI3rlje7LOuvEZNEJCTU+DL4tZfa&#10;NRniYH5/GRd65szKf0/hPCFy47nly0jAq131UZd0r1itV3OxPfyIZMQ/60TNnOU86bYfZuKJVc3p&#10;1z2NK5nFOVRE5FYHqx1cmd6vNRWNQzl9/PF43EQvdDyZb01iV+7+PagRdoV+puU1dYMVcGNaiCq5&#10;mKjWJdv3qvirRIiyONzZk/3eYOtwG09jjagWbrTCYtUzyCtjE5GbWFhZTwhNNWc111UtUsVP9Sy5&#10;yqVqp5ETrN8lokVZPTE9k1zPgHwPEiIjPDdipdWiaRKMIdvXvVieXe/qmcjPOxMXqmraLF9EfxtY&#10;+V12jt777e1tWq/WGn3xxRc/w19tAAAAAAAAAAAAAAAAAAAAwI8NBGUAAAAAAAAAAAAAAAAAAADA&#10;nySff/75z4no74jqBsYdMYKswTFi1YBbNbyviBqxswa6aj72OHtsJ/le87ONf75JcAgx0FO4ZTrm&#10;Oqcn15vGKhQ2Gdrxr5ozb3OwIgCJ7YTjNd0RGvINjVVj8M4aTNdxjfAiZ2O5v7Ydf9Ts2EVugjY7&#10;IhGVnd81brI1zJp8bSxkDeGr1/aaVqRjurbMtszifPKbQMzGih8N4YNgXXaa3Cdfau3mwb6JPLJR&#10;1MAevdfoGm+bG/h3sY3QWXxk9qqETaqm42qtIx8tBVO6aToP/CDzd++jei4nua6yjTZ1a2O5Nifz&#10;JbiwskEk4KLXpC63hvVxbL9yjbeXnb9QGp9+fXf2rciHVfCEukxCIZdezyyY0ZwIj/WZZN1264Wo&#10;kT1q1re+zIFP2Ps9mKkn+c/uo0yBKJs5xuZ6L17kx0bBHjqLKxhBELtP6nltFgKwohDZ3pgJe9n3&#10;O8ltfJ5G855dCTasarJTrKWlcffKnnLGNm8JSkTjiPYAn0NvOaPFvml9cJWfHtxuYxER4pYIArnx&#10;+vx+23uYtuuyc2+km696UYtsX8nyuh+HmLpnHMe5+NHufrH6LBpnv4K7y7XGQiQux3cnspfVore9&#10;l4QexOXzQFRrTHll4cdZ/ePXKDpH3NpasaSodqlqB/J7Eu89G7HEdsuEk1Y1biWotYrzLF/ZPEtE&#10;U859Vx+M6rRV7dhJSA53X5lFKqscH9UCNzHHRDQns/1KpKw6bmUnL8RX7TGZIJLadcTytZZff/31&#10;T/FXGwAAAAAAAAAAAAAAAAAAAPBjA0EZAAAAAAAAAAAAAAAAAAAA8CfJ73//+4+jBjRPKR4QiQBs&#10;NOtX116JiKzGU83jlYbHrPE6u8+OHb1QwXTdpLn6JjzjGhijsfrPvo9IT2ZnbSIluprW3WV9U3M0&#10;7mie0e8rMZpsbcZcvahFtFSNx2FeyKDyHe+vUeOqH5udj29MXcXIq82vWSNn1fCc+Z9tGB0CGzQ3&#10;7EqXrQZia6ssvrLm5p110WOrpvnoelaMJBMWqu6nMbFap+z6Ozmkip1qrK/4TiZisVrX5mPQ3fLo&#10;R+jvqZ1lL+8OOzQj5kNE3K8x0SVgQbK9B6z2BJvTd9exEl7I4j0TugjPP/pTOEPdUa/ZhfjRyvm8&#10;mlMiUaWoMT5rZN/Zd295i7lcs3E/kjQOuLV0zDt2yNZlet/5ZvRDm6Ip71IfZfuIF5ey4jtRvTHl&#10;qkV+ewp31TnJro23fSWos9rHbA7vvU+iG13klp/s71aEIsu5Wc21vT+8WDeu1lrIiTg4YYkwnyT+&#10;5J8HvBBGJaSX2oVjG2V2PQWhznWy73eeBcHsuXbP1n+tMNbj8Rj+UMVKk7pmKtdWnkI7O88Rq7XP&#10;4jx6JsjEF7eeSWQv33uxyvGZqpRt5IQdn26tpTbYyc3MTI/HYwiR6HX0vaV9rQCMyE2sSEjSmn68&#10;bjzVPnMcnZ978c2VL6z23OpZYef5fMcHMsEjL971LtfOcqm+Po7jw08//fQnf/mXf/k/8NcbAAAA&#10;AAAAAAAAAAAAAAAA8GPRYAIAAAAAAAAAAAAAAAAAAADwp8Znn332k7e3t49eFRuxQhvRt5e/Kliw&#10;856/b/S+/m7f97/7Bml/HX9/35hp71PN017/1jy+mGd0bNYk2FobjdKV6EUk1BLZdwffgBrZaOUf&#10;kU2y69gmRd8MvPItbfDVpvJBN2Niok6nOM6450Zz7K7gQHZs1gyardErwhMr/8/8LLpmdF9dBztu&#10;tfHUcCr7OWCyU58b/CfbyFMkIPKtKB9k/hgJFdnG/NV9Vv6wkycym+8KiGRzzub4fZp9/b3SXMI0&#10;iUt5+0fxX8WKjc3q/vpaRSGsP1qffUUsxF7b5p9xXRISdoID/cohXabfWWjy393xrIQ1stzHYnzJ&#10;vK5sN+Lv+vF2X9lx5/pVXFX73cg1ixjTfH5Ir4UM+pzzM9GbMoc7G3UyIgNdJpGMIYwRiBq8sj83&#10;4rSpXz8L57ioK9RHoj289z6tW7VGlXCQiIw9N8pdY/9V/zs69bdjjqUX6tTWGj0ejykXeAGIVR14&#10;Gyc/64aR6y6BCOG6psv2n90aOMrHEVGOsaIY/hg97jiO2zpXPvpOIhImt2Q1XTRHG0uNnnnW1nCd&#10;7nGiuVvvpTXzKtfeBAX1vhv186omsD5hx2PFVHZrc3uvSkgoXD+5x+xLAne8P75dG0WfrXJO5P9+&#10;TlneXY3Zi9ns1D82X95ybsvFqbgQu4pEdeyYMjGo1ZhXz2vWX/WZ0/tpVp/Z8e2KsFqxKfvv4/Gg&#10;X//617/EX28AAAAAAAAAAAAAAAAAAADAj8kHMAEAAAAAAAAAAAAAAAAAAAD4U+Pzzz//OTP/LRGV&#10;ggO7Tc5VY2AmGlIdbxvZqqazFVmDcHStqPG6un+GNjN6wYioqXsaK1+CA/RsnB33I9OsbARPtppG&#10;A2EEPzbbvLdlU3MYC43XInI23SaCNpn9JiGSQABnNPReIg6ZH+r5kyhMiwV1hPP5WXv7RtLMTt7X&#10;vCBOhG82jxpZo3Xa8fksZnY/rwRP7NhtnLbWyC5P5F9RnGmzr5+zbbQWESKJ7W+vXwksVevIQkQi&#10;p4/pWHkvp7wLVYNtlXOypv5qLbPcsysEMNZHaGqIrualQivc93JTtD42VoVkEtOI4kF9pLVGx3Gc&#10;4jJHHyIzVTyqyMWD2y1P9t5vDduTbSkWLsvI/DzaLzMRCjuPKCbUFmHu22zOD9dKnnsQa+q/3tO8&#10;acWhmJnIiR5Ue6kXkbrlo8sXmJmYYhtljfWZgAcTlbmXo/wnbg34uS3aa+qcrMDNNKZFXcN8XniM&#10;S6p9y4h5SSxS5nOlt7HdvyffJDqvz1TmKGG6jXHcU8zaBf6rdquEVjRPm4kPH1On9CJ0UyyxKaqI&#10;qMnTr6X3W8738VjlAlufjXm73GZFy3T80xgPU5/ZnHXZXx6XOAZf4iiX8A4R0ePxoIOOSVRLr3Uc&#10;x3OfLvaBIcJCs6gDLerwsf+zq+P9vql+JndBkkZMekYqIlLU0cxM/ei3+kTHo3ap9p8sf4/xN07n&#10;P9nB5TQvuBfG5pWyozyQCQZ6sa7Vvp7VL9FzRxgH1p+9jyT7WbTvruroaA/cfSb0Y/Ix6+vRipsf&#10;8HDiaUw9EIepnpVX4obRvK1/WX/y9crKVtX8Ktuk+9P3xMZc750ej8ckBsjMdBwHffbZZz/HX28A&#10;AAAAAAAAAAAAAAAAAADAjwkEZQAAAAAAAAAAAAAAAAAAAMCfHF9//fXHtnHbNwBWYgT+28P1vYrd&#10;byfX91eN9ZaVYIeiTYVRk+LOtez4MrGPnWNLMRoy3+6e2Gtb9CV4vTu3aG132ga14V0bx7Nrr8bc&#10;Wpsar7WhuZuG76zp9vzl+odpuo42lFuxhUig4WzgXvtHtCaV2Edk31fiY1cAxDbSZuJBu74UxZpv&#10;pJ78S+K5R/bKmm/b45E203pBg6wp3P/r5+3FiogD8Rwj8LQdc3IX28nym2+kzdanEgJ6NSdG+bzy&#10;sSFCcIlJSHE/bXZWvxtN57JusPY2s83S+lpFO7LGdBEh6TLyh7WhvraCAsPfzLF+/9F72VjSObbH&#10;JVAg61iqGs393qpiOFEufkm8TZ4iH1bUw4rC3AQtov1Y7X6tZbXPiImdKm954TWbPypRnkwYixMR&#10;s+G7KkRiP7v+fXALrxNdb+xvJo5UjGj4E/EQhhg+JzLEKKYYTGJhyqt0F+nI8rp0ITZ1jo8tKe6X&#10;ieGVe21gI91zp3iS575a1ZYk+T6biTbd9iOaxXz8eSq2QnSKmEwx5MRAdupVW7d0MXsuyRDUYiKS&#10;LkSNwn1oZ38ZsTjZS27r5/d9FVOxvrQST1GxkOg+Wb6J6iahXECLuhA/rvXpMtV23q+WQmIGK7ih&#10;r61dSlGPLstiN6zf3L5vx6liPn6972Iyz3tX9cPu80e0TpGQzRjDo53z3/FHPgWOXnkW2hEo3REe&#10;3a3FKh/JxrHKdVENbH8vxaZM7ZDtZ36tovFE8Z0J6mQCazu+sqpPV+sezcnXX5H9rfiVrbm++eab&#10;j/HXGwAAAAAAAAAAAAAAAAAAAPBj0mACAAAAAAAAAAAAAAAAAAAA8KfEJ5988nHv/UPbkGabvHyz&#10;60ogw3628w30O+wI1VTH+EZlezwRhd/mnjXdeTtkDe1T83p/Nt7vCJKMhmtzjvDZtNlJbqIWlbCA&#10;n1fvfTRQV43ZVmxn/GvGRI2JGk8Nzfp+N83HeszO+vr3Ho/HUzzCCx1ctvDr3oIGcLWdrvXUsCln&#10;E7ltsrY2teeyEQ+I1inCNxDbMUTNzPqZbzLN7OR93zbqrkQWtGE6EviwMeObOSP/1/O8/a3f6nWz&#10;JlI/v0k8xIzJ+oOPqaiR1+cejYEsf1l/7SRp3I1xCk0xPomutKfAhM0VXrjE2t3bJxKAsH47xq5j&#10;6PM1vL38GlWCPpMIhj3XxHUkKGTXzl9b7UmNqdH5M+Yjsz31R0U+bmIQ13WEzzHxoz1jtvG4FnUh&#10;Ofq0/lM+f7RxficZ51Rxd9vbjA+ov6j/EJ3/ZxLWY6/8Wfm7jak0rs2YD+kjHw8fbO2WX3x+Uxt6&#10;n9f3vNicrhP1eS7di26Z8/V607XbaTMbnyPWj37mWjM+a0srANKI6cFtGpeuhbWVzUE2P434NPld&#10;fWjar+UpODLmcAkWDREPesa22srGvPVf6/vW36brX75t86iNOWYO849eQwU6ImGk295t98r2jAm7&#10;z9/2Cb7n15Gr+LLn8dzTRozbHBnUk7oe6te3fNX4Zh+1jd1f9fqhcKDJkzaf6A8/2rxHytMH/J5j&#10;c7nWEjo/m9Msj8fj9B/rA4s6aYr/dheI0HUaMcsUiktkAjq3vfSy8S03+z3jWufbntHmtfL7MjWe&#10;85are7P61o4jqsfGdUzesOOKamA/97HnBfvSsOVx+rT1Od1PfGyEQhsm7v06an7RHOl9e1Ub2vqt&#10;qtfGe+25N7fWJn+3OdX+6DhvglEmDqy9o2edyEZ+34qed1aCJL629nvoEFTruX+p74x5ut/VNnYO&#10;x3FM66Y/ukdFNV9mF18TRuI10XN6tv7eZx52Twuee4/jGHPyNUTk0/65IazZXOzZZ06Lz83+nNba&#10;7/7+7//+F/grDgAAAAAAAAAAAAAAAAAAAPixgKAMAAAAAAAAAAAAAAAAAAAA+JPiq6+++ikR/V0m&#10;9BB9y3j0E32+w67ITHa/HbGZaFy+Ac42BVsxFX/tTIglE9qJRCqi665sEjbVBqIh2T18o2F0nG30&#10;i16vxu9FLKJjfLOjvU80Hn+u/bHNyb7Z2q9JZuOdhtxd/42Ot027Ok/vX9kcV36dNVpm6+vPGUJK&#10;jcu4yppcI1tXoiSjyf9at0rEqYo7vYbaMWqajeZQ+bBtZH7VN6zIRTV/f+5ujsyOq/JsOOegyTm7&#10;fjS+LAdl6x75hm049kIXb/245WSNGytWEvnOjg9FghhZ3ohEdypfy+5l59mJqG+MM5qTb9aP1khF&#10;AKIcXuXiIWhBNAnGRMIF1T4V5b7Mv3yseKGVSqzOitJoo/tO/rNCaau8vcqxft+bBG4CMYTIbyJf&#10;vvmME1OLxKcqf/JiXLu5JTvGC2dEe3oYD4EY21gXudvDCi+8EndVDsr21Orak8jPiGMp52rnXInp&#10;ReILr+AFk6J9OhMVqYQoovVe5f/duj2N0x581tY5Ntpzv69wpbWHFQWzQiJDdGjDt6r7VTVX9ezg&#10;55/Vz6vaZ7e2qHy08g9vA1/DefHKVQ0ZxU82xio/af2485wYiVFFe2NVm0S5U2sbb4NKHHNlg2od&#10;oljpRY7MnlUiX8+eEaL9M/Olm9hnUCO655cPf/vb3/4d/ooDAAAAAAAAAAAAAAAAAAAAfiw+gAkA&#10;AAAAAAAAAAAAAAAAAADAnxJff/31TyORDyVrRo4EWey5WbNZ1nQe4ZvIonuvrrEianqrmkMjAZ1K&#10;/EObUvmF8fxQVCIPt/F3IaanwIBtll2JyRzHMRo0bTPkECxJzrOfvyquMXxDZkGPat6RDbgLSeKv&#10;jZjECFkw5XFSrWEWF5EvR2uVnVv5ZyY64c/tJERC5ZgiX/f5IbKLzxHaQNtao8fjcRMdSq8fjEFE&#10;qB/Gv9rrzeR2nOqLYz6Xb2UiEFGOEp6b/PWazEzShaTF99zNhVOuue5F13X1PU001leJaMxFBRwk&#10;yWeVb0UxVsX4yCvMYzwiQqSfE434OuSy/3nimX/aaTcVPNK8YsWQMl9TtCE687GxRs0181MuprYS&#10;V6nygt0rmXnYojrP5lV/nUZMcnR6XMdYER5/XphHu9z8fLIlcZgb/bVG87uY8+kuOObF26TYG8/7&#10;W0PEzenVuIivGKErf/M8DpJ7bo9y6e0+Mo8nshnTXSDmlq81XsXFzrkpkQnp+dxnoJe+c8Zevgfa&#10;NfK5dhwnuaBQl07ZHSZbFPXiTs5eiV5F4hKaE8es1GQaK7qORKEIgs9vT79+fhbWq6K5jcZe0uju&#10;p9neXO2/t1qAKd3rRx4gDvfZle1HfrrmEOb4xzPHyFVPXWFmDp5FUW41jlAqwJgJh1X+MV0r2Rey&#10;3B3dJ7LXTZhPa6mdvdvmrsbjrLDOYKIWrO+OaGcm6jcn5XN9R54Qnz/jfPj0P17GZzX/nfpjV6Sn&#10;euZMn9MCMaLp3K5x8NxPNL452OOqWPbPO3ZMkZhr9XxUPZOv8uY8/6uWJN66xivPJ1W+W13z9pwW&#10;2K21Rl9++eXP8FccAAAAAAAAAAAAAAAAAAAA8GMBQRkAAAAAAAAAAAAAAAAAAADwJ8MXX3zx0XEc&#10;H/oG350mXwka8ey/u2IbFa+IdrwrdtzawOcb+aJxZO/78Yl2FlPdQOmvO8Zne/82tTJ49BrzaIIM&#10;79mfn7GzuVDQoM1xg2Ak5hCJZWRN6VkzePZ6Oq9xKdbjRSd8Q+PhGmP1OA5EVqy4woiThVRQ2ogb&#10;+HHWkDmJlmwIUFRxUgkP2Pvp70P4oRIscE2z0Zr76+pxjS67JmbkRxsWvonuPNoQLJHCbt6//Fpk&#10;jb5WbMevgb+uHjuaXa85TWM22j07DeHR+k+fXbmFZZEbepC7zgRxi6/q90r8ILKRihnoWmf5QJvZ&#10;rU3HmrRT1MD6oTYTH8eRN4LznsCQCl9Jn0WRSGKxHD/3zN9v/j8S7CW8QE9xnUroIBUiCYQjrA9b&#10;MZlKPMILmdhrPriFje63fEEy5cMo10XrEQrsdJliZLJfcr1SWMuIpF0KH/NxLrf7sfvfJxvetbhK&#10;UbpSHIBisYVMiCXN9by3F+n4l/uC7AlT+HlasZpKhGDMiUwO78EeJ/f7VzGu84yE8Sr/9GNsRqhp&#10;yrmZgFSfJSYqwYhsLf39rCCOF3/yghaau6bxMJXCfpVgh+bHaP2reubmM0N0RsJ9jIscmq3Rqgbf&#10;ra+ymmanXj/3p/OcJjT8zQqgrfbMlT9UOTjdbxa2iWrclUBhaL9L1K8R30TqdoQGo1zuz+u9p2I+&#10;K9+rfOdcvqdIVJTDohpgJSA63c/a7RIPWj2v+LyRzSeyTfWsE/qde37y50RidlH9UwkvRsJClWhr&#10;NOYsBt7e3j785JNPPv5X/+pf/Vf8RQcAAAAAAAAAAAAAAAAAAAD8sYGgDAAAAAAAAAAAAAAAAAAA&#10;APiT4bPPPvsbIvo7/74XWSGqv4H++xCJZOyK2azYudbu+TsCBTtNfbvz0cblVQP5quE2s4OKGVD2&#10;jfR8v8eqUbOa484cfBOyF6LI5mqbLqf7XM3Upd1NszVb4R+SSRDktOHVXPmiT1VNva/ETxWDkeDI&#10;u6yTxTeTRmP2Da87YkDTtS5BmEwUZSXA04p57caf9zEvGlP5nr/GUxTjFDNoSWO9H99Onooadpte&#10;Izvfism0y97q54EgRmWr0P+G+gcNgSd9TULP10Q3QR4iokM6tUvQo/c+fM4LOaRr/FQfOVPWU3vh&#10;GkacA4eYEJ054IP2mIRlpDG1Dx4kR0/tEDXaZ/4W5V8RmQQiKvGRTHjCNr3bJvDjOMKcunOPSlTO&#10;iwYJEzW54rcL9XaJRhANUaWqAX/4seYat+dGOYHlvr5+jlFNYZvoR7wU+WESwkjWMxI4WeXrSqCu&#10;sneYD9kJ43QZscBEkyhWeO2NnBMJDU7/yt13WjuFwDS/r8RxptwRzJvceqqI0Ss5s9oPtsUoeCGu&#10;9kIdtCMq5vdg9jmmcSjyt7PvVwKSlQhFVmsw87SGUb6YYvcaf+T/jU5Bt1dEQnb30ajGfJd6zgru&#10;2XFTIm5WCY6t6pHdWnBn7O2Sr5LimWFHqM0LDma+7EVHVn60s+/tPt9F85jqu/4UlMxEWLLnk1Jk&#10;VHJBnup5N9u7drG1QLbXvOJHNj5u4lrJ2P1+FYqNBfN8NS/rvT755JP/DYIyAAAAAAAAAAAAAAAA&#10;AAAA4MegwQQAAAAAAAAAAAAAAAAAAADgT4Vvv/32r4nujX3+96jxr/d+E5vx30xvP8vIGs522RGK&#10;8M3YUfOab8TL5pA1wb2LsA7LJYjQ4yb/TlfDMO+JbYy5XGIWwjQadsP7P1p4X2uDRkUz+zGvv21+&#10;to2mfq0re+4KgFQ2EJFT1CNoTqzWyt5bm5mt/0frba8Zzc02Xfbel82klf+qv2Txsjo/OiZr/Mzi&#10;M7p2Nm/9/TiOW1ztiL14mzbis2F7EcvV/KMY9GsVNeVndrzZv0so0EH0FH+omqqj9fRrdHuf47zU&#10;jFzEJI7ElNouG3sWK+rTkS9ow749Vl9HMbRjd80rvXd6cEvHvcy97tp2HjZ37Qr9jPlfudrHauWf&#10;mT/ZY6bc5EQQNO/qucdxhPl3Fedj3wj8LMvjr+zvvrn/dn6XdK+e9swNgZrKF6KctbpOa22sbyfZ&#10;zje7IjPe314VS9k5xs9pR4xB/a0SWkj34MiunAgqtFnwJ4qB1bplvraqZ3f82dYE6VpLvB+E79Na&#10;bC2Kk1HTNR71W1ajr/J4Ng5fF69qt3RfugSnOm3Uci0QppB477M/fu6vCtBoXEc/2fmRmFQl7ljl&#10;qcj3/Pzse76G3B3jiDWJ6+xXxAjt+fY5w9rSx7d+pjb3Qkn2eTKyQbYeO/VsJe4WxdnuM+wqX6u9&#10;M/9joVCQx9YklV9G4i2RaN/O/r+qMf0cdU13BF+qPWg1vlX90lqjTz/99Bf4aw4AAAAAAAAAAAAA&#10;AAAAAAD4MfgAJgAAAAAAAAAAAAAAAAAAAAB/Kry9vf1V1cAdNfTZpsDVt5/7b2jf4RUxmd1rZd8y&#10;vzMG/23saeNg0FiYNeQT0dRo+H3nl72fCVLsIiJEQbPx8Ac+mx7tN9fr7/79bF28zXZeR82ymW13&#10;G/RFhDizwcYaCEm5PlXD5bv6fdZgvyNiMOhCxIVNFrEQ+b5/7f2D6Ok3Q8jJrdtYj2YElnQe1mY6&#10;fw5s0mUSTYpsIiJEkgs2RQIe3n5WoKXxfD9hOj2D6TlWm0eJR+P9tFb9nD9fQgujEZyd3zERyX1e&#10;LKdPishkw7F2fLd35fuRsFKW26bz9d66boFwlQrPPB4POo5jErOi67ObHxEP34l8LhP8iWKjtTY1&#10;2ls7k9Q5aMr3bi0iG90EL4jLmFbbRM3bdj1sLFmBmcznwz3RCaplAgm338X87mKz2nvsmP18ho/S&#10;U0xL5Myy4/6NiamwLfMpZsF8s/NtTSXfW6Y8d4lCyZXzvVjI8AO95KJ5nuR5PWtTFeHwn1EzMXT9&#10;1+QvgX82JzAwfPwaHxd7vJDL8XzNm04xCc1fmX/o8cTPPfJc1/0aJLw25/lnismjp6Jrur9E50ci&#10;DXbQNk6GKBndRZjC8Rlb8GIOkvjsqvau8nomxJG9FwlU6L7WhOYYbJcdyNUVjUn67C9j30/EDH1O&#10;yPbnqv6WKvZoT1Qn2zuy2sjvx6WgnzztmYrAuL13teem+T06np++S2yGzs/6JhMosfkh85vo/r6e&#10;YmZ6PB639fCiMys/3hFPuu2DxOGzIkf125S35cr/1/pU4+O6Ds/q6R2xx0yQbsd2VX7I7OY/y4Tr&#10;sufuSLixEiaLniG9P/3+97//GH/NAQAAAAAAAAAAAAAAAAAAAD8GDSYAAAAAAAAAAAAAAAAAAAAA&#10;fwp8+umnPzmO46OsKa9qBowawHa/4T76LGrezr4hPfvG8uwb5nW8dsz+tW3YZyNgEIkSrERC7PFZ&#10;Q582x/v3/Byje+l4Vw229sc2cFbNrdGa7Aiq2GN0bFboIJtH5ENV064d97iP0PihfoqI2Gt5W/l7&#10;TKIafP7YZn57TmWXyhe8TXbEbXau7X0ls9XqnpEogp67ij9tKA1taxqFo/XovYdCLtoQG9l9RxyJ&#10;makRT82oWT6x9/JzqZrBo2tGucU3d++I8OwIUW0LQ7X7mkziEEnDsLdvlluqZv3IH7Jrq29YMRn1&#10;FStCRHSK8Fj7ZGscNSzbn+M4pryl/mx9IfJBm4OqfNoKn6lyaRTXmbBbNH9v12yftuI56gtDTKcx&#10;rcTmKt/nQMSkyiVy3Pdcm98nG5k87fd3e7/jOMbnmtP1/ah5vxqf3jfKy5N/cS1g5xvqIzGdyt7e&#10;/3ye9OPK5rQSMovEBHVuVrRgte9Msej86qFz5uBczkU8qjlFOacSrlvFhs+V09r0p5jMSqAhzLmN&#10;13VA3xAFSXJAlcOza3r7ecGIyF8zO4c1Bed1fCdJ82FWG1YCYqvnGZ/bw/pHzv3mVmNeP+8i2pHl&#10;nuwZZlXLrfYVKzKX5e9VjR/FVykkl9Sv0b6WPdNk9qj2+1Vezfy1iqGVaEtVF2Z+5efyLs/Odnx+&#10;ntm9Mx/MrrVaW792kXCM1ld2r47uH63jzhh67x/+wz/8wy/wVx0AAAAAAAAAAAAAAAAAAADwx4Zf&#10;+UY/AAAAAAAAAAAAAAAAAAAAAH4s/vt//++//Oabb/4zEW1/473HN+qFYiBXQ6xvFh2fm/tETWRR&#10;c2LUtD5963zQ+Lj6BnVPa22IDEQNgdH5Q+zBHn7NX5ux34WqcdaKldjjd8VLVEwkW59qbYfwA83C&#10;GdmxKg5hBW68TbMGZvvaCjlk/mLHV/k2P1roZ94+duydzt+FifiQ+5obX9Cm8cqPvU1EhB6Px21t&#10;7fGRP0QxlN3XrpEXxshiy8aXHXM0Rj/OzIepy/A/23z6FB1oabN56ScS+FfjWyO3xuewBTn/MWIm&#10;NubG3LoTYeE4/0U5IIqFKH50HCMW5XkdtVuVo20eK2MhOl+cMEubxSrUV7Wx+MH3eLoJSwTCG6kQ&#10;g+Rz8D7KzETtLkxT5W1+tGHT6XOe12+I3tAcs1ETdxRzw2+I03hZ7YV+7sdxTMI3maCM9c0hltPV&#10;l4TEN/y353gf7OZpfTgQu1D/z/aDm52D+U3/WmERU0v4PS7aN/xeEfqY3G1p4y2rU7Lc43+3eS06&#10;JxKXs+M/jmPsBVEtovbwMTYEmfhZh/g4EZGxvre94frc58coV2R7WVZXTDnzMefI1hr1t+N5/eZq&#10;mS6hmInfw257Ks9xNe7ZeK7dgti1ud8Kolgf0Txjz388HpNoVWS/4ct+v2KK9zGe979OJsd1meOX&#10;hFqnMj9Yn69yWLSXtNbokNwvvc/beTeq65SslomEqnwMTrkgqL98jGY5iOgUuor8TddB87kVCrLX&#10;eAhRp1lIKM2NvN4boj0lep6KYq68hxM30ryU7WdjT+D8OcU/g/lraYx6YZZobtm6VSKI/nkjEzvZ&#10;2R9ua8d0q8UyH5t8kukmrKjzj+rw5fiCPS4S/fH3ip4Bohojq92rZ4jouTGq4SpBwmpPvbl27/Qv&#10;/sW/+P/++3//7/+f+MsOAAAAAAAAAAAAAAAAAAAA+GPyAUwAAAAAAAAAAAAAAAAAAAAA/hT49ttv&#10;f7L1rfYbjaLV53r2SkwlaoCrGuOysdrPbSP86r7R+dG4/H2n5sarSXb09/ZOj6uBjxvv2yxoQPdj&#10;9M2LUWNl1uC4skP1DfK3xkoioqQZOxJ62bm/RRtO/bwzwZxqvbOm6pWNQiEUupqNaSES1GcRhsl+&#10;cjaEVwI72Xii5uRo3bO1W5HdP2rk9s3odu2qfCIi1ILr2QbuIVpDdVxUQilD/KdY/yEiQncBnUkA&#10;wM2pufgg1zje9J6Nx+/6eSYGFYkzTGPi0x7VumViQO+SByP/nAR/jv7M9UxbQlaRb0bxl/lyOnfJ&#10;94YoZww7JeJNlOyDdu2yxuxK0Cxrjt7dX6OG+MxO4/NrbY7jeDbKP9pNNITlPJYak/RinO0uhFHt&#10;67vN8pO9fHwVa5LZKBPlmfz48UhjMPIZm1uyfZqZqQnNPiljKc5zElEDKzCQCaaNZSCmzvc9ZxUz&#10;WWO/xtGUvxY5wubrabxtFkVhIeLLZkREdMxjHYIoxNSI6M3fm+O87Mef5dbn/K7rXsI7VjhCxVL8&#10;PUSeWfe2LjzPU0To7e0ttXskiJEJZETrN9We5IR2ulDnWtiPmSehoipW/f4+7c2c16lZ7aBjtDV6&#10;ltNWzx/Zcc/4aalNX6n1JlswjfgYBkjGcej1gvWPYvuVfTMTVgmF0wKbDdGr3kn6M5dFfhqd11ob&#10;YlbROke2jvw9EtWrrlPto97votrF1xyZSEr0PKRzZnqtFrV+8y7P0bt1U5RbslrOzz/ay7Ln8Sqn&#10;ZbETCQqtnumtcJ9fDyum99VXX/0n/FUHAAAAAAAAAAAAAAAAAAAA/LGBoAwAAAAAAAAAAAAAAAAA&#10;AAB47/niiy8+Oo7jo8fjETZQRqIs/hjPqrnbHrPTZLhD1qyaHVNdxzfDebGYrftL3HRshQ4qG0Zr&#10;8YqgT9bUuWVHHR/fz6+EVqpmQP96Je4T2SAVgCiEU6bGZTI9nHzv7V8JHll7jGv1UyCoEZ+iC5EN&#10;9Dw5j5fm1lXUZ2TZSL4rMpS9l9nv1abtqtHU30sb8rOxjGv2PeEovd6OD6ldRw4jycd8rZ+QLJt9&#10;Vdxoyovi7OL8UEWDyIk0+cb8qMH8OI6X49hfP2rY983U3q7TPduz+Z+Zh/jIOJcpFXmK1n00ehd5&#10;fxbpivO7FW7x97qJFhlBKp/PxvwpFo1plAtxrHwxsmsmIBDFf5SDfeyeze0mv7nreTEPFT6Q6zzh&#10;8zwWtwZHHyJoms/Gpa6YFaa7cIk8A2H66Ho9XceJcET7Tg9yVyYOtFMf+Bjxgjkaj1obvSKA5m2f&#10;iRlkuXQSiXGCJvrZcRyxrSSfdyQ+142gSjWXaj/IjrO+ylZAgHhyChGhdrrT8KORJ5jo6HIT6CIn&#10;JBDlm+GbRJMgjveh6bWzu9o5EjuZbNDOnCgiky9FuSyi0X1/p3buX8w8hGFE7dmNmAKf9Ud/O25r&#10;3YjnWqeo03briWyfyXw6EiCK8nUUT15QLsqFWZ6dBE8Kwbat55WbkBtNvqL7YSnkd6pHhXu1rWte&#10;oRJT2skDt5xw5fUsV0bz6r2fvrrxHLgSc6yeEzNxtkjQK6opVoJv0/lyr+NP4a9z7YWJWHWUNsTU&#10;ukr/8V5erWqineeDKqZXz2Kr5+mVjXeelSvxS72ufXawMeL3RLuW33333UefffbZT/7lv/yX/wN/&#10;4QEAAAAAAAAAAAAAAAAAAAB/LBpMAAAAAAAAAAAAAAAAAAAAAN53vvjii/9ERH+rryNBB0/UCB+J&#10;fYTncnxeJQgSNf1nZE2/K6LxV02Yq3tXTX/Z/H5IoutW4wuvIet1r9ZbG3mnpvKiAT1aX72GvU4k&#10;BlGtabUe3jaVn0X2y8RaSr+UWWQkataNBI2i96r1rnxv1wf8PW/X7eePFaEYja0qoHP08Xlkb3/t&#10;Kh68gEfUtB9dVwVjqntVggir34egyvXDfIoMsTyFhA7pqUCUNsT6eNFxabN05qM7glNeYMnPJcpN&#10;lc/d8o1b/1VuyvKffU/toTFTxXHvnXrvYazs5IvIJ60gQeWv2Tx83spEFHZ8cWfPzPJTlEssnWTk&#10;e/VfS+sy7d9Ep1CFF6vJ9ogfQjxMnDBUJ7nFz2pNI/vchHl6Dz+P8rRdd3veai/Jcny2154GP0UJ&#10;3vpBh3TiRyN+tFNwRfrWvrbyk2rdsv0oEvrw9+i9jzw4BNTMWgoTjRXscouX3uq1TfO+ar0YYYId&#10;P8xEiiTJcZPAltT728hpi/34JtBk8oj1tbEWRx/XtiI4Yy8u6p9of6iEGXcFQaJzVNjMvl5d28dg&#10;5guZD0Zr9sqYvXCXz+/TcXLmRitAJiLTeas671X8dTKxlCovVXG8c+8o//kcWo0hE43ZeebaFUWJ&#10;8p7f21cxojGsOTl7tsvul9WQWZxVe6gdf1QfRD6RCXNmdd/uM/Tq2WlVC0R1r/9RYUUvfuh97LPP&#10;Pvs5/roDAAAAAAAAAAAAAAAAAAAA/phAUAYAAAAAAAAAAAAAAAAAAAC893z99dc/9d8CTlQLkqxI&#10;mxi5FvnIGh/tv/a4rJH/XRoy7blR89/OsatzswbBqJG7EtPJhFd275POh19bZz/m7PPd82yjtbeJ&#10;NiGv1ipqhN4W0NlYbz8n4T3/V0ETK8Bgm7ytOMJKGGbVdO2PycQvKlGPnXtXsadN9bZZNxMO8c2h&#10;vtk3El7x/+6MPYu5zE9X61D6Nwc2CZp/q/Edx5E2zVYiQStxiiivaDO4v563r1+P6b5Brooaw1eN&#10;z8z8HI/EwlaRqAI1nkV9rICFxDl6slUXasSXuMVTIMiKYFSiBLsCPzsxFwokNB6iImNs15yn3FLE&#10;9o7wVLa3rPaRSkwgi78dwTg95sFtCDXo77rGVtym2mfKvepadxVpESbiRzuFoJi21jzze58Ho3XZ&#10;rRsiARut4TIRpczHsrxeHbsa604+tnkl2xei3BHF30qQze6xmhdU9IPlue7ZPHzcR7aI9vRs3bI4&#10;We0HWVx5wQX1B/UP7xuZjSpBpJ2awgt6ZfVJIx4ic9TXonD2/NVeHPlCWrsthHEiG69is4qFaL/L&#10;cnUmzrKqa3eE3LJ9OcpHu+KJVvQtE2PauWcmJLZby69iLdvXKuHJpdDX4rlwVVuvhOSyWIyOt8/y&#10;mXhp5XOZ71frpuOye9wrtcIrwq+tNXp7exvn9d7HfUd+aY1+85vf/B3+ugMAAAAAAAAAAAAAAAAA&#10;AAD+mHwAEwAAAAAAAAAAAAAAAAAAAID3nbe3t4/0dy9KYdHG2/F60fwZNfhmrBrKdoUdbDOdnc/q&#10;/tF1o4bUrNFa/52Okfk8Ziah8/cm1+cvCLfskDUGruYw2ZOZ2L3O1iFq7h6NiF1ISMrmVduAmK1r&#10;OVa6N6FmTayZX0c2rJqDQxEVrv3SH8vuM+G98al/Rw3YkZjBSszBi3h40ZKtWOHTldW3VfiHA3/b&#10;janMdsO/Taz7ZvlKxKMH14sapqvm/sg26Tlyz0HR7za/2s+teEuUUysBhSxWd+wUNbtHok4tmVfm&#10;m7ccufKBfonEbPqiiij4HLybV8bnTKVIWbY/7DT363u9dyJZi0it9taVsJg9pjOde08yvk7yFGlx&#10;HEaghzjbO1yuXOThTAzMigpl9u7PDXZb8KbaK23usuMc+Yx5xHPk39l+uPIHf50ojw/bEJF0GXPW&#10;/9D1vubiFoh0RTE37q3vZfmg2HcjAbdonZlPIaQW1WPnAKgxU3d75Ijtfon9JHuIt73NASpkuBNj&#10;zHzamCjdCyuRhMjedu+uaokpppmIiUO7j7opEY6wIkMq8qK/VzmisquPUV9j7ohDjvl1mcQfJrEZ&#10;V8NnPlvtW5UA0c6zRbR+k19comP2uq21kTenHEB3cY5M8NCKze3WpdkxasdozXee36K6YUdoytvG&#10;/hvNz+bhSJDkFXHLaqyVyND2M2G71zF8PcdVz647dYevrbI8EtktEihTW/rrrnJX9tnj8QjFG7O6&#10;aNo3g9eV4FBmM81hNkfYvGbzxzfffPMx/roDAAAAAAAAAAAAAAAAAAAA/pg0mAAAAAAAAAAAAAAA&#10;AAAAAAC8z/zqV7/6We/9w0qQQ0RuDeY7Ii1VQ6n/vWoue5Xv0zRYjXs1n6zJP7OViJyiK1czYXR+&#10;ZJcIf3zUYLhqGLzdn5+N2NSvn8W1xjfFX4c24mUTcLROmRBKti47IjA7rIRpbMNqtL7j/f78YZmb&#10;sEVkiCEw8xCj8eIPVbxlYidVs3ImdDAJXCxssBOf477Xxzpn9Qs5+viXuox/G8WN+/Z8ew8vVvBq&#10;jN/EGoKG9Kzx2cewnc9Yb8nj0/tuI57mG63fK/PKmuSrfGSFeazdVZAgagjOYqcaw05uy+K2amr3&#10;AiTR2lVCLNH+ZJuWV8JImu9UkGXyB7nnwkr4Kd0v6CkoEZ0zBF9M7rFjIDpFOex4J0GQ67hIMEvj&#10;efKxxst9clrrduW7698xLre/ZLknylvT/a652nWYfiKbBa+P4whz6Wp/8mIrFt/YH/lwJvhk43CV&#10;23WNq7qkqlMy20diO9E6a96I8ly2nmMPMvvGlN/l+X++8vWN35PDPNeftVa0x2Wid74ui3zP3zcT&#10;d7J28Ta5rWHjm9iYzy1y9DOW+VxvXXMvKOLFWvz4vQiFzXV+nJngyRBEucYXxZ/u75GIna057Zyq&#10;fS+rfbxP+Poh2vdXtZa/vvpUc4I/hzzXZOQ6u75dyniPap3IP7K9LTsu8rPouOoekdCczw+reiWK&#10;OzvnSKBK/XElmpbFpX82eeXZYDwD6f7n9lXqMtbbiuhEz7aVmF8lRpfleJ8DvYCQXZN3EdPMRJmi&#10;8UT+8cqzXHTt6LjjOFIRU2/f77777sN//Md//Dn+ygMAAAAAAAAAAAAAAAAAAAD+WEBQBgAAAAAA&#10;AAAAAAAAAAAAALzXfPvttz9prf2tb7azWLGDrOFrJegQNVz783aaR6vGUCIKv0Fdz9sRncgaNaPj&#10;suZkPTdsVG2xkEUlunK7RmGvrCmRaG6oXDZ98t74XhXrsfjG8+w9Ow7f/G3PWYnlrMZaNcmvmkG9&#10;T2dNlPZ92wQe+VzWyF6JemSCDl7QJlpbZqbH4xH6x8o3bfxNx7bZ56t7ZyIHlc9XzfxZjnhXMayo&#10;wbbRs5F3mpfE1wx9pz/Hbhv2d4QerFhCJmBT+UtkQy9aEeWPSJDH5+lI/OIVcSmdT3ZeJCZR5aus&#10;IToSAfHx5xv9vS1Wglf+GlHzdWR371d+nbJm/CgXRe97W3xAfBMVUmEHK55g12ZXJGgV25VvRYIY&#10;qz0zGpdvtvf2s9e2PmDFEjJRoEigyee0SXyA6SZAUYkeRGIZt/zIT2GKKCdnNUC03+z4dCTckIkJ&#10;DMGRRESJmUkege+LinXMIgKRUMiuT0Vjba3d9q8or1mBi0pAqBKCiOaQ1TeRyEO2f07+TXLzKVtf&#10;RSJF3qZRrsyEyX6I+vBm+8Y3UZxV/VHlhkwwJYq3IY4YiChN1zdCRSqwlV07En/JRBGznF3V7ysx&#10;mcoG2b2sj1g/8r9HtYtfI+/vUe6pPl8KihX1Ru+djuMon8+yuiaqIUaelXiv2Xl2qvytej6JcouN&#10;Y58LdvJzlsOi+mRHYMs/c3jBwmwMW7VhcP/WGj0ej6e4VWv0xRdf/A3+ygMAAAAAAAAAAAAAAAAA&#10;AAD+WPD3+T9QAgAAAAAAAAAAAAAAAAAAAPCH5r/9t//2n3vvvyRaf4t51Wy2avgkuprQG6eNjvY9&#10;6jK+vaETPQVO5Nk0TfRslvb3z0Q1sgZwbWo7jmM0vlUCJfa86Z49twMzTwIiO8IW0T0qIZjMBtF8&#10;bEPkGAvHaxuNeYgK8P0zb++sYdQ3IFb/VnbLmrH9fPnoNNosG5fr6f0xmqvazjeiR/MVkZu4ymR7&#10;J+TjhQ2m+5GLoaNPDdiV7f17GkdEl3hU40lAQsfVWiM5+mSHFY3c+vLd/6J4tfE0xV3Lfdo2sUZN&#10;zdnco3NXrPwsbYqWS7iAZJmrRqMyU+qf0f2sL66ELyphIs1lZw6e12ESFzFiH7aJObr2ZDfjZz6/&#10;VTFur+X9MGvc9k3WkW/Z+Mnypx0bM5McfWqU9va65Typ87L3i1f3CM3J2Vr4cdn9SuNL18P7TieZ&#10;bGbzp/rDdN8ovwqV8Rf58E7+mvJLl3DPDeO138U7vHjCJABCQg9u4X6sn1X5odMz59/y9DV2bwtb&#10;50Qx0nunx+NxW+9I4OY4jtCvsn0vum+0XquacZzbYsEa9RubV6r9y39uBQuqeiGbt95fmOjBTzvZ&#10;61LjSfxLxQt8zXOL2TbniyxXhaIZPNu9EU/r3UlC0TVfV0R1V7ZG4V7Y5jqoWne1lZ2PzfF+TayQ&#10;zyo3+Pie/J3pVpPe9qt2zy1TXm5cxlEkcjbFxKNN17zNl9diM9n1s/0o2oezZ7bJJtdxU+3apdxP&#10;K8E+P78o7rLnhCjevW+E+533Wbnn22is9ni//xERtS7U7f7Rg1wd0eeaxOYz61uRIFe2ntFaRX5R&#10;PbtmtbDN817wJRM323neitbcjq/KPTt1jh9jllv+2T/7Z//jP/7H//j/wF96AAAAAAAAAAAAAAAA&#10;AAAAwB+DD2ACAAAAAAAAAAAAAAAAAAAA8L7y6aef/uQ4jo98M7InE0fZETeIGtkqRvOgCHXm8LrR&#10;dXabm6tvn48aFyOi5sZBY+oi9PjgQcdxjM9779SYyfQ35kILhf2/7xdaZGv5rtdnZhKam6p3bP2q&#10;DXZ9qBIUORtBmZgSEaPFWMMxSO5fmS2srdiLaZDczt3x8zHvxXpGQiPTayLiZL699/FZJpoSnTfN&#10;JRPsobihmHhuzM6a4iObZ2uarffuuuu9s3mvGmNFhIQCcYNHG4ISRERMPPmEb8atmqyr+Mpy6a6Y&#10;zm5OjtajWrPsvGwfYebhrCuBH83v07iZbsI4vfDpbC+z620b2PWzRs+87+MmWrMqxokSkZ0u1JiJ&#10;r6Z1O9c01uU8ZxUvz9h17wdz8XXEJIa1iLNoXt5GNgZSUZP2FGMiukStmMq8s7v/tdZInBDRSoxq&#10;um87a5uoaf/cD+p9zV+ztRY2/mfx4I+N4n+VY6scEOWa6T5CoV+On2pv27hPtr+t6tFIYMYLUTHd&#10;rx2J4vhxyLTf5/5e2Xpcj3gS5/ECGmPdAx94131O6wLNFytBwx1fsf9GOYOz2v/KAT6fP+OHQz+y&#10;9Zr3p0brfWS8txDDnM4NBE8q+0d7QxaX2b7t82Mk1jOJJNEs4MUbdXBZd23UDX5v8nOuBCVtXEYi&#10;RJrn9XUTYysjGBPFsPWfnux7mW9k+6fdK2zu26kTo+uH4nW9x2JUQe2X3S8T/Kn26UgELqs5fP7x&#10;tZgVtNnZm3ee2USEvvnmm5/gLz0AAAAAAAAAAAAAAAAAAADgjwUEZQAAAAAAAAAAAAAAAAAAAMB7&#10;y1dfffUzIvpb36BHtG5A22mEy8RLoqZS22zmhQKIno15TLy8507DbDamqMHf22P6rM9NbiooYJsd&#10;s3OjZtSVWMrq8+j36JhU6Idpuzl+vGYKm//fxT92v6E+Os/7U9SUPIQ8ggburBHfN4KvBFSiMevP&#10;IX1+n54NlcxM/Ghl06dkdmSa1mHly5Xv79g/E25Znpv4567vCsk7x3zUoFzZxn8exe+qyfvWIC4S&#10;io4QEXF/Ng2fH6xjL2tY383bpTiAzb/kcphQmMdXDctR/q/snh0/Xl8CAZfiwWgYz3zWX3esRdHw&#10;/+p+MvmaPHPquN9QZTL5k2Q7P3pfa8TUr7yyWl++7DQEcNTV7BgDwYHha1Z0rT8Fn/z45drCp7gW&#10;Wu6Bqz1Z8ydf69y9PdQfGhN3c125W1jrjCgXZKJkeh+N0Sj3VK+7EfG55ZB2r26i9fbCC1mN4cUl&#10;vABHFF+7AjJ+DH682ZgbX4II3eRhI+40iVvonnkct2t6cSFbc0U5MKvvvN268aFJeKm1UKRkK892&#10;eQqROIGPap/Oxj7W04uI9EtkJhCmq2xS1ZFjnkUNNv3OsyjdGC/TVL9n8/UiKH7PPt9vqX8OH3fC&#10;SUN8w+7//arrbA6ge23XmJ/PH4t6YRYncTZk2lJcyXJPtccPXz26Dnr2HTnnJpfwmM59EtURWvpf&#10;dt9Vrbnay27r50TE9H37byYqM43ZiUB1L1DDHObZxo06yRBsutmAJM4vPkfo/shEr1YR0b5kc1wk&#10;4LJ6RqnE+XZr+SgXR7Vy5gdeDMev8W79k9XmKk6j/vHb3/72p//m3/yb/4K/+AAAAAAAAAAAAAAA&#10;AAAAAIA/NA0mAAAAAAAAAAAAAAAAAAAAAO8rv//97z+OviFeWTWYRYIKEVGDcdWI23sfjf6jOTxo&#10;mvPj2BW5iX78HKKGvKx5PBMv8cdVY31lDtk8omNWtiZ6iglk50ZzjNZ49XvUEH/7ERo/7ypaYpuP&#10;ld57KgiiP9qImF1zZYOd9dJGx8hOrI2+1/ypy3jdiEdza7ROWVyu3qv8JRJEsWISOq7oepH/7zSe&#10;WoGm8RbJ+Fn53moNKlu9Gnve37L5Tuex+fxa40Y81ncSSHBzXq1hNo9dv92Z/47wVTZeL4Cxs79o&#10;3GZ5I8szXmjCHmOvOc5/tFserEQPvN9EwkJVvFaN+TvrM/JBn/fJKrZto7VfR8170V5dxRrLfW9b&#10;+VPWAB/5h72mFZnYym1tvl4jnoRgon0/WtNJjEXuuWz8LrS0g8+XdgyNYh/YEfmKzvOxE9ZZViBo&#10;c//O9k/rR9n1opxgr2191O6ZRDSEZWxeWN27yvvR79af/dpTlzS3VnWF9+/Id1brHOWc1tozboUm&#10;u1U5e0f4q4qPneus9tqsFlBxHC/Y5IVGMuGi3XimLqWvv7o/ervdcn+771uvinXuxKKKc2hdIUen&#10;B7fQ5zNBz2r+S5/t+d5uha68IEkUG/qvrn21X0bPsZHfZgKKoR/JUwhJON9rfH1xi9XNR4asVvJ1&#10;Q/Q6qq+yPWLnWXxV49lnq2y/8vfyYjLvIkJaPfv6eaufffrpp7/AX3sAAAAAAAAAAAAAAAAAAADA&#10;HwMIygAAAAAAAAAAAAAAAAAAAID3lu++++4jIrp907uyI0ph3199XhE1Awqfogq+gViP8/9mTYSW&#10;SJBgJcCxakj217e29A2x0Xztvz8EmW38vKpvtY+a4l8RD1qJ/2R2fsVPsnv7RsWoUTWaozYzVz9W&#10;7EUbTjudQiGRMI8fuz2X5XkuP9oQQNj1Nf95NO9wDIEYxyr2X/GB1VitgI9ea2oSl9evt4qFLJ+t&#10;8tzNT5zAj/2hLqFoSdRAW4k4rESuovmsGtVfEfeojlnlxR2BhVXsrnzXn+d957YmMq+b/bnZqMsk&#10;5HS7XrIWoSDUhRVEygSldvcCESE5AnEsvjd5R2sWielkwmpR47nwu8V7dT997ziOdN/KRGSifGfz&#10;y65IVCXy5X06EufYFVuLREb0/axJf0fwzttjVyRmVcut9udKkGG3lrLjtXtwJHrk969svZYieoVf&#10;qB96EYpqX92tgbJa5JX6R8WjvHjJbp3wQ+yl2efvIupox2ZrZ7Vh9GySXe8m7JL4RCWiEfm4CrXs&#10;CDlG+2q6X2zs56+sWSWSaecYxZUfwyres+cnu/+tROD8/p2No6rfq/WP6kwrShX97oX9Jjs2HnW+&#10;/Rn1RON3jr9IZK7y512/yMSDVmPL6jSfiyNxryx+MqHW3T3kFdEZXdPPPvvs5/hrDwAAAAAAAAAA&#10;AAAAAAAAAPhj8AFMAAAAAAAAAAAAAAAAAAAAAN5HPvnkk49F5EPbxOZFT3YaSJWqWW58JkTkzoma&#10;KqtvYdf3V8IiO+PxjaZRM2N0rek4dxsJ7FE1nWZ2iObjmwpDG1frdR/u056L80ibLF8QPfFNotk5&#10;0+eNaTWTylbaROjXN2oI322sfPVzv562kVWbL1tr8djN/K0v6dWYcjGOKq6idanijNmtQ7/Wyojm&#10;jHyxce/hvyQviSht5RWisCnZ+1jUsLvDJDq0iLtK6EIFT4Sv89is8fWbfh5evwtxyxvEd31yJQ6z&#10;06xMi8bkVRM/M5/zv3Kob1Su9oeVT2SN/Bp71maNePJLcYIG2V6wOwa7lqv9cieHP7hRl/7MxUTU&#10;pY+GbStqlO1lmnv0d7tmZ/5s9Z4ciD7tNnuvYr+K4Wx9J9+28UVE3HgSDSByayt7dUMkMCAav122&#10;4tDfo9OV14M9fedaUd3ixTim3Lv4PLJ7JHqyu7dk4jlRHHvxELuX+3Fan81qQv97tD6Z3YZwiK5v&#10;YLcsb+7Yxts6O8fmSJsfO+V7zitCLKv1m/b5q+7jzRp7dUy0HjZOfV7Sde9BdajHdkoK3KimaUzS&#10;ZbmXv4twHguRGkr9iDfz+64tM/EN6yf6+jiO9Dkre46I9u/IZ6OcNexmahm7ptnzVFYvZ+PQzx+P&#10;x7i+f4aN4svmFfWBaT6BOE1rjexTUrp/8+L5i6lctx1RFbt/T/5vcmeWY6IcVvm6X18rzlP55G59&#10;ZNfCrl0lOFP5ZXT+73//+4/xFx8AAAAAAAAAAAAAAAAAAADwxwCCMgAAAAAAAAAAAAAAAAAAAOC9&#10;5PPPP/85Ef0t0Vr4w7NqhLXcGtw2jl1ej2nZlLgae3ZfL0iyOn9qXg+al32DZ/XN8dE9sma56pve&#10;o3PZifnswEMHyAgOLBoPq+a/qhE7+j06tl2SKqmoRXC/qXFc6HmeE+7IhFZ2fHJH+CRqaLcCK9na&#10;R5+zinDo4ZzHZnTNqmGzjB+mEX9DLCNYh8xH9F0bD5HQR2pPFcwwze3j+nTPL6sGab8+p3/xJARi&#10;7Z2K79h1uf5DVohJj7ua3oUT23ZJ4zQUsFo07+7kv8gWt3N4Po7bPZZXghi2aXhHnMXHogobqKiO&#10;xnPVFG+JhCisX2ksViJnlUDFzZZ8b+CORNsi31ytX6fLV50deZFDhJ/jEhLiQ172la0xBj4+/DtY&#10;px1xjbHeGusiJEefRTSkn7FnRQdIQptnIiQrP8yEMFY+eBM1Y5r2oSwnZyIBVZ6P5uLFmjKbVGtS&#10;1V2+LskEWKI1nkQeFuIwXiAn2teymiKNi0jAYohO9JvtMoGulTBgtI5WCONmX2+nQNSCiSdRidZa&#10;KKwS1WirdR7H6P7ILa1bTRly39/6MzdFNUiWD25xQzJE9cJ6V+fPs2+pcBjZeLrMNOrcwB+q3BAJ&#10;JGleinLijoBmJtryirBNtT9Z4RVbg1Vz3Mk3ae3+Qu3xSp0diTRmud3fY5p3dA9KhOxOB47HLwth&#10;zn59xrEgYLUP+XlortB5HMeR5rSs9vW+EtVlmU968ZrV3mnrt0mwKxDHWfnHSojP+rXO6+3t7cPf&#10;/va3P/03/+bf/Bf85QcAAAAAAAAAAAAAAAAAAAD8IWkwAQAAAAAAAAAAAAAAAAAAAHgf+f3vf/+x&#10;bQizDWJE9FJz9aqReZfdhvrd5k77vm/KjOYQCYpUTa/+esxMjZioy/iX5RRBkaM/xTCoFqfIfn9F&#10;wGc6T3I7Vedmaxx9VvlBJW7i51Wtb7Uu/vrZuj0KwZiwiXRTuCjys6r5MbJXKsKyWHtv/+i19Tk/&#10;xtZa2Kwfzp/n5mh7bmWnSBwk8oXUR4RC8ZBMNMTHVtXQ7ddBRM4GYD1H1uvnhaOyXJHlpTFHlxdW&#10;wgiZL2a+7f0pWuuowTk6Lopr9YcoFrOcWeVl9RPfKG2FWXz+9mtjBYuy2Nm1dWQLO0bhU/QhElSw&#10;+T+yVSVkZuOPH6323cV+UB1XCeSs9v6bPxfXynxxlTcjX4vyhort6Pp3kik2q9qh2gsicaCskb/a&#10;nzLhg12fs59VYgDRnuDtPESKjKhLJeyz2r9Xn2W1QWX/aI8MBT0SgZkqLrx/RyIKXgjqFfxa++t5&#10;EQS7r658SIVSbExk9USU51Z7/hRTQfxk/lKJV/jrVOIt/vjoXC8oUu05kRhRp3mdq5zq98NV/bmq&#10;56OfKN/13ofP2N89nWTsDzamdV/S8VsBIntc5Xe7z4VTPUR8y9OrWNGx2H99nrO+MPmOPmdd9aLu&#10;xWNfNrZ8RVCsk6Q1VPWM+sozjvcfe57PTT6f7IpgZmI72U9Uq1shmKg2yOo69S97vV1BxOq5MXt+&#10;t/f/8ssvf4a/+gAAAAAAAAAAAAAAAAAAAIA/NB/ABAAAAAAAAAAAAAAAAAAAAOB949NPP/3JcRwf&#10;alOYNrR6oQiiuvk3ohFPX0svtllThJjuQir+3vazmzgAndfwVIIBY2zXffz7dn5Vg9uO4E4nIW48&#10;vo1e1AbtnL82uleNjKOZ0ghMdOnEj5Y2Dtr5+6Y9NZeQjLWxzfbtOqCJUG88NaGSnfP4LzUoh428&#10;0bfS62tdg0xQJ7LL1ASr/qQNsYFYishT0GdM/7rH27U+xiy3cdjGVZbnnMM17zLGRER0sPFh4tQ/&#10;R/PjZVMVavF+r2szxvS45k1CpONufBM18OsxBHWE6OidqD3HYpuJ1WZjDDqua61Z3Fy6jDmM+8o1&#10;d7nHVCMeayH9LrxhG3dV2OUWI2a++h/mc737ccRN5fK0s513FoNEZ0Nya42OfpgG6dOXus9rcn42&#10;GrRPIzzXwNin03Ndbw3oxPTgNpqf7WeaP6OctGowtr434tv4RiRwIUwkKsZCnApnZA3O/h63uJf7&#10;/nIcx5Srw/woRI2DXN6Y5LJ/JEJwHMfZbN/vzcwiZ47WdTrE5AATg2cOOn23ReIT5j9qN42NMSd6&#10;xs5tv6LneFQsQmPV7tMjZvVqIvQw+dELV4x1MzmxtXbuK7bxW2jKZ9MaHiaXmxwR7d8iQiYEiAIh&#10;DZ8T7ZpPOcjmtUc71/G6pk5m+J3u8XLmJb5yju6h3pZTjCbiNlMzPZ+nDPubtRemmyiUna+vd3wu&#10;XQlrZMfoXi3XnKO872M3u0clApSJoFUiMF4EIhKqigTOfF7xY1WRCi+sEdUaEVEeuwlWEJN0Ka8Z&#10;+UslMDTlNbcXNRdXNm7E7SWsx9hY4WdOidZC68Kqbo78T8d8vB23tbKv+1VX6H5ra0t7n8Ps0VO9&#10;m4g/Tjmg5yJ8cpz3F5qFezQXiQg1buN3epi5djntz0/bjnmyEbGSOh4n2/KZS9nUjyr2MvY+s67U&#10;haRR+oyh8x8iQkefct+47nEX2OGrJot8N1rPaY9xIn2ZkI6uv9CVh6L5m7XOhAh9/Nh8YGPVPqOO&#10;uHq0s751e7evp59GoHsOYLMHylO4KcuZti6IanytU4mf++Gu+FiUn+06VDkuew7W63ghpkhgx9dh&#10;kT+kz+pOKMu+FwkCejFGH09+zbM8p+cex0GPx4N67/T555//DRH9f/DXHwAAAAAAAAAAAAAAAAAA&#10;APCHBIIyAAAAAAAAAAAAAAAAAAAA4L3j888//zkR/a2+jpqNq+bBiqgRcyXEkjUrRsdGQjfhvYPP&#10;s+Zm+3v1TfWrsWefeTGHiFAAwjRE+vlF51djz85XARAiom6vNd7Lm6eza0ZNoploRWSnldhMZPPd&#10;psqVKFLVqJiNZzr2aupXsZuoGTa85yJGwnUjSm2Zzu8SsZHMt4MmZh+flR1XsZM1EUfr5AUb7Fiq&#10;OfrmdG0ov96o/YM4tO1TnGmWdLHjOKYGYtewLXeRjipnCNOt6b7Kz9m6rESyspga9wvGkQnJZH6Z&#10;CRCs8rd/3Zxgyu2cIk/p3tHlFIKJ8oEVPJvmJVQK9ESvK//06x+JEti87EV6tLFaBaAiwY1IsMHf&#10;2zd1R+Pxe+Yq/+jYsjWw6x81jH/wwQfUe59i2I4pEzRa5ZlMmEiS9cvWla6cFPm4FOtNC9/c3cci&#10;obBJiGNnjwquF8WdFw+pfD/b8/04tMF/16d8vrFiWFk9Fv0eCdP4mqSqFaqYiUSRVvVdeI9kX+j0&#10;zEHMkZwiPfecxI924kFzrK9RVXjC+0RoY/ded4Iikc+t4qBa01t+p2BN6LmPpc8NV/3Lrua+Noab&#10;8Ei1ruM+VY0kzzWzY1jWq22uL9q4wF6N6kU1d0Wrdn06y1HVHk+LHJw9I1T5xj8nZjXnbY8ZsUg3&#10;oTX7TGvjxOelV/N2JOrkRV+suFNWM7zyjJ4+cy6eryIRMPu+FaDxYnZ6TFSLRPk5E3ysntut6J6K&#10;yrTW6He/+91P8ZcfAAAAAAAAAAAAAAAAAAAA8IcGgjIAAAAAAAAAAAAAAAAAAADgveObb7752De+&#10;Rt/+/S4IE9nOyKixvWqqXgkg3O73DsIielzUlBc1IGYCJ/p6fOu9XKIEQXOgbQj0DbtVs2G/vtme&#10;mEkWTYuRve1cskZgYTqbZq85WBrxTVQmEpSIbB+tpZ/7TTSCeDTbEr+D/2WNr3y3SdTcqjHwLvex&#10;11+JKK3WLvu8B8IhO/ey/iQko2n6Fj8udlno1qwsRHfBIbWvxHaaRKbMZ02eDdzSZQjI6DA6n+Ol&#10;K68w8c0vxlrSLFgQNSxHQjpTc+wl5KQN4V2EqD0FSzjxzdu6M+UNw3I12gdryFSLalVrH+WtlQ97&#10;0Yjb5+a1FQvxDcZenCHKC1Ujcyb+cDuf85iZGsIr4YZMiMLkCBVd8gJpvIjnqmF8JZx2s8MlbiRG&#10;JOHt7Y0ejweJCB3HQQ9usVhK4SPZnhsJlPgxrvzP5s9MNKyy33Ec6X4lIsTduIBNPedimTiXUnSO&#10;haiLE3drfBO/CMdRrH3jlvobc7yXpuIGOz5Lc97N1imLM9r059Wxu4JK1Xz9/bxIQSYY+IpASSSa&#10;lQlfrOIl8+2V4B3bPc7VJbrXTG5pREMikcbIhzP/jQRvMkG6yH/sc0J4+6te9CJ7mV/t1KqlEIyP&#10;mca3fSkLWL7qdR/b3eXCUZde61XFwM44p7Wi+55T5chIjKkS68uEV6zoRubz0R5ePkM4EZosVish&#10;Fe+DmdDkaQwnwiNE3OIxV88mka9x8vjhbWdjIsofmVjmjn/78drn58yG2Z7u65AqX9rnIC8OU+XY&#10;6l47+0jmM9E6ShCjUQ2jOe+bb775CH/5AQAAAAAAAAAAAAAAAAAAAH9oGkwAAAAAAAAAAAAAAAAA&#10;AAAA3jfe3t4+Ipq/7dwLBSj229KrBlD9vWqq9I11WXNa9lnVsLtL1ficipHQ3rfAN7o3Kqpd/T2i&#10;OUYN9CuBCN+kl4kWrAfP50+XW0NyI07HVNkoE57xc7THNLo3EEaCDO+y7jtraOdY3W/VvD6J6JCc&#10;Qi6cH7M7niwObfztNNZnc8li3b/nx//qumTjjER+skZUn0ts4+ttfo3DxuYsfjIBAl1HP3e/vq+u&#10;8U6eqhq+q7XKcsWuAEOWh0SEeu83wajVnCMbR6/tODSPcnFplljswQtUZLYsBSF47b8roZ+okby1&#10;Nu0R+m8jM48uw9YftAdRPwUOHtyefqf5O/GpSLBB56sxEzWNZ0IPWVO6rr+/f2ttCOFEfuL3CD82&#10;v49GMRwJEoS1R+BDwnv7Pstz7Ld4kjhe7NiHX2+Kpb3LfleJ4VR7WTRnvw5RzbTKyVP+LIQJspj0&#10;+SirSasclu1d9vcoDiNfy/J1JLaXjdP6ogqMqRDLba/l2f/83G6fMaW5Wn9sfRrtv5kY0U7dY+PA&#10;+8TI4wvxkFfqrfJZQii1/RAOUaEevp6JGi/jaqtGlFhgLxWLIVnb1sw186/sHjv1WhXb6dhcXRvl&#10;Cr/fpLn/ev7I4kb9xz6TrJ4tKp9Oa+nLH0btXvipxtAq5rM9s3ouzp6vszq5uk9ki0q4xa7Vql7O&#10;cubOs/d49rvsaHNE9TySzdk/B+hn//iP//hz/PUHAAAAAAAAAAAAAAAAAAAA/CH5ACYAAAAAAAAA&#10;AAAAAAAAAAAA7xOffvrpT7Jvm181IUbvZU1iO6IC3+f9XWGE1RyyhsLo+uk3yQutj6H7N6z79ysx&#10;nux6/jjf2Lxah9s16N7AmI3llWb3qPGvtRaMk0vbVfYlmpuqx72IqPXzXxEZDcO3JkUhEsrFkl6Z&#10;r/eblW/q9R/cyPYVa7OuXBPh7xn/avPIr619h51lT5RgNb9M7MEfs3t939yrY5UiLsTYL2qGzQRa&#10;dl7rPToJCQlxp1AUwDaY+4ZYPgef+tEqZ6+a7sf9xeUje53Gpe/03m92yoQfXs3JKzGBKP6zPJ6K&#10;mpFQ4xbmFhGhFohCTOOQfA5RTo/WLMujNjfdxpflISduxPQU7ojyWOp7TqggW0d/XW9rm198XO0I&#10;ylXN9JEwSLbvZf50xljwGe/nbW+fqoF/Z36RfXZrrleb+HfqolX9EPl9lN95kcv8tdR31Mf8OCIx&#10;A+9Pq/pkVV9GcfHqvudtmAle7O5tu+fZPEFJHRPtxdaGXpBttf+k8Scmpvi552TrkwlWRbk0ys/e&#10;X0VO0S1x184E57TuHXXB+SLdB16tWcb5KqpCz9qqEQ8xmV2ht6lmSPbhlc9l4mtVbVHFtq/Ts3xa&#10;jWv4kpja11yj9z7qpNCvL7E1EiK+/t15RnwmISbpQd5IxAJ36rFqP8n8PBPByURUbN7M8kfkt5E4&#10;jBeAqvL3am+shLwiMcwszqPPV88bes5xHPR4POizzz77xb/7d//u/4e/AgEAAAAAAAAAAAAAAAAA&#10;AIA/FBCUAQAAAAAAAAAAAAAAAAAAAO8Vn3/++c+Z+W+JaHz7uBcKqJpoV6Inq6azHfGX7BovNQYG&#10;96waa/3Y+GpEtA371bfO995JmKkXTZmV/fQa+u3s/txMTGW3mfVVAZ+qOT8TXMlEfrLr2OZeff/o&#10;EjbYVw3HkY+UdupyV2bpMppUpwbQheBI5Lu6hvpe22iEzPw/EnSoxpOJE6yEUqqxVY3Fymg8XTXs&#10;b/rqiDVeNzFPuecaRypY0mVqDl4JulQiUK/E07gH8dRgb/NNdZ2s0X7n/rdG/+QcL0gQxXaVA3fs&#10;EQnR2PXWHBjlxtu1+VqvfhdDCu3W+Gbn2xgbE/fA/kLU6Vy/VT5a5fwyNzLfRIfGfkTnGNrj6eON&#10;atGYaGy632c+lIkulH5tG/6diEy0b0c+pGNbCfHsNJNH+4EVw8n2C17ku2n/ostvaW9uRER8zS+K&#10;96hhfrfeic6rxA0ygbRM/GE1nkz8JBP9yMa5EgeyNVIlhuDzi/28EmSIxufHWYme+Py4K2pj53db&#10;C0mEJxoPX5rqDZrzeCQYFfnmKr45qI929inN1Zz4SmXjKDeV47/2A9ZgXvjn+DeqCRpNQjiVuM60&#10;f1Cct4SJWhD3Ysa6Eo/MasPMp32NVgmVrPbsVGDL1E1R7l1dIxMIiizRjKri6rmm2mNSWzkxRwlq&#10;Mx8Htmax+5fP6/Z3v8+tcoffHzNBuEjorKo7dmraTOBrJ69ltijXYLHv7PyNQtdEROjxeJCI0Jdf&#10;fvkz/AUIAAAAAAAAAAAAAAAAAAAA/CGBoAwAAAAAAAAAAAAAAAAAAAB4r/juu+9+QjQ3INpGWuWV&#10;ZuPpGNObKUF/2qp51Ta7R/fWa3wfYZnss6iJmd08IkGEs8fxOqjH3zg/xi00BEbG53I2wHIkDnBd&#10;r11iA5X90mZe29AeieaYOXLmBwsRmWqtKrGZ27hPQ4y+zkxQJZu/tqEux0VxI+PNzzZ81to3a6rc&#10;aYJkZpKj9v2ssd82zVexljWHtsvowvkcmXmIKAzxHXn6jX4erst1rzY6p6/cw0TcWN96ijjp+vRn&#10;PmF7DMVN1NY/bNNqJlKzWtOoCTcTRarEU8TkxEisxDbZZrGxasLPfGxunDdrr3HG/IxxH9+Jn2c5&#10;dZWfMv/MhA1K8QmKBW6qfN9amwRowvHx0z+nz6+8YcVvMr+IclYmdmXv30VIetxMzTQ3S7fWSI4e&#10;iulUuWbnvUyUKxLkiD6XQIhrZ9/O9qqoNqjWPRK0ICP+crNBPwU6Mv/LmulVJCqqDUJ/vMQuhOgm&#10;HLcSS3vOgyahi0qc5ZXaaxU7Vd5VP/c57JZDr5yjcWRzY6dZkC0TbMnWuhLRseuYCQytxBKXOb4Q&#10;Qty2u5ixy2wz3T9vIjlkBTGegmk7IoJhPfsOZAJVU/zY/T84xsdCJKwY3cOLwsniWM2hO6KVnYQe&#10;dM9f+d6xJ7oxzu9CQk/xlPD65pmiPdrNJlkeWQmsZXat9vTMP3Rdj6Q+X9W+z/2vD19heQq06J5I&#10;m/G1EgHNhFum/aXfdSe9WMmoi40gayaMlonJVPnN+5zex4oDRT4Q+eZqP8gEnapntyp+rFBttadk&#10;4l0+VndqFPue3Y9EhL7++uuP8RcgAAAAAAAAAAAAAAAAAAAA8IekwQQAAAAAAAAAAAAAAAAAAADg&#10;feKbb775a23SihrRK6qGNfv7aAyT+/kreu+lSEN176xpLmrAzAQ59He1T3Y/e117rm+o3mnm8+I+&#10;o6kvsV80px37TO+7U7VR2f/48VX3yY73r28CH4G9submqul4RySEi2Mbzc3xVVNq1qjMj0adhA7p&#10;Ww3dft0j22UiIZFPV2IV1j99Qz0zEy/Ozcau1zqOIx2jb+avGlezZvKsidqLTGTjjeI1iq0sbrSR&#10;N8t5XrRg5buno+UCVKu1UJ+p/GxHVGIlPpL5epQ3/dwje2QiPZEdI8GGyrZZM3w23qyZPPPdah+M&#10;4nc3L0Xjz9ZafdCLONh9vcpVUTO7/d0Letg56P4c7ZErUYhK+KjyoWz/y+yf5ncjArDay9QGUVxU&#10;tcMqz0d5bBUblUhZtv9G+3i1Z3u72HVezWlnf4jGE+156sM2FnVfyeJvx4bWP+19bb3m1z3y3ai+&#10;y2LZ31uvndVJ0V7Vex97xKrWqUTHsn1XhamquKniL7OZrzH99aP1tPWI39e9aFBkq6h2TIXVimeB&#10;Ki9EuWzHJ7O8XAl0hTY8+im0QnyK5/AlMtXO2tOuxc7zyiv1QvV8pTHr/TuzVRo7vH6+iPbxVU3j&#10;4zc7p9Hzx66B/uh5ttb1+04mPGjFsqJxWKGZ1bNi9vyw8wxf+ba9/nEcY1yr5zI7h2w/juLW5347&#10;F78fVc+Q0fvWN9W2n3322U/wVyAAAAAAAAAAAAAAAAAAAADwhwKCMgAAAAAAAAAAAAAAAAAAAOC9&#10;4ZNPPvmYKG7ksqyaCjMRGmYmYaJO8vzXN8M1Hk2D2qQ3PhdzHMXNytP9hYi6lMIf+r5ttIyEGGyz&#10;+fnGOVadg2/6z5o2qcto+JSjhw2gnWRcW8cTNltfjaLelmVT33V/L7bhG1d1jXSews+Gzk4yfuy9&#10;q0ZC3/w3rfu1Tg+em7ejRkPvm1bAw/9kjZadZGr+ZCGSh64nPf3PNrw2pkNkrNeD29lUauzfSag3&#10;mnzc39v6k/eRRrNoBZFpBvbiGVejcCWqkol5RD4aNZI+Ho+nn5DQYedz+dE497KD+jV1mRrddc72&#10;XpPPXP6uvs+PNuxnm0VtTGu+UFvbvGGvPe7LdItnvR4L0UOeMaICSjamOp3v69zsuT7XaKO/tcc/&#10;YyNYwTT9jHuaa9mmZb3msJHJj9rgrOfpTyMuBbRCYRe9hlmn3vs0VzvnrDHfN/hGQgl+bSNxh2w/&#10;0gZ1G0fWv7T52/qgjedQEMX4dLSvNDJCa482+ayKROn7WYO+31tWghu3/NUlPXbsIZe/RYJjo6H7&#10;yus6By+GlDX9W7GYqMHd7pPRHuhzgG2kb63d/CETgbD7V3avVwQwxn585Vvf+K65dorFQNDCCieM&#10;mHTXsTnL+pC/h294V1Euf7/JvppvqBaL8Htw5p/++qu6S8fpBT4y24/cqgI1xndtPtM8Z8eiPuFF&#10;XPw1fS6K8ov99/F4hGMXOWPcr53GvMZ9Ji5XCYJZgZ6bDzBNdZn1GZ2/5jqtPTSXeyHAqB7y4735&#10;fiKOkq2xt7f6bPhc0OdaLPKRaN+I/G5HCNKLRtl6mxqHtbCtUa1fWp+M6u7JJhrfR5/EcWxO0Nd6&#10;Td3vta56cBv3H75NsSDOuHeXKaZsraq1h329iivhXKjO+qnWZvbH18NeIMj7R5SjtKbRemyIM15z&#10;sddorU2COp0kFFmL/Cl6FlJb74jteBEm63t2n9N56vE+Z/kckT2T+3j2NU4Uf1agJfWf4Lm+eh2N&#10;3dd7flxR3RHFvn0O1hydicv6dbXroeug19DXvXf67LPPfo6/BAEAAAAAAAAAAAAAAAAAAIA/FB/A&#10;BAAAAAAAAAAAAAAAAAAAAOB94euvv/5YRP62EmzJxGKU3cbj6JvDma9m6OZECmyT2eIb0O15mdBG&#10;dnzV8Lvz7e7eDmGDntBSfOVVIgEVP2bfQJk13trGXC8MoAIc9kzbROqPzfzi5hP8bJIlru2dzTFa&#10;88g+/Gj06Kc4Cl+3O1iovQlJY6LLx4juDa8tsPPUvKpjMIIf1jYiQvzPHqPJt7vmzoNP/xj35CC2&#10;9HOmVCwm8j9/XOXrkW2z5u6b3aWOh8gPVOCnWr8xfje+W+Oza8D3477NjZ9j7tdY2uNay2Cd7fpE&#10;PqlzsUIS6hu6vju5KOPBOjYK15ZcbDLxVt6L7DvGT4VAFuXNzFEuzPJSNLabgFbQJB0JcEQiNlV+&#10;iPJglWujnGobqtUPV0Q5cmWb1XwiG0XYRmxmJumxSIy3pRUTyHK8FRax85oEbRZ2j0RpIj/fEb7L&#10;6hAvLjHHgROKGCfXe70X4LnlXH7a3ooI2Ptka+eFPrLfvZBMJdoQraEXQoj80ObN5wAvoTF3v6gm&#10;3PHtSNTIC05UdVQp7OfWztrGi05MvsnxPMY1JM9lkd29OE60lkxEogJh7M6VWXhDgrzn65ho7Fm+&#10;8QIUWX2b5cjsmeA270uUsJscEYkHRvlxVSt6n57GJnTL13rf4ziGqF6UdyP7ZTnvQZf4EMU13fls&#10;U6wBcWnjlZDnWC9Tvz//5TOU5Z57s9oy3KvO5HXaTvoYs127SMAy8pHq+SzzN/WfKWZ5LYCa5YLh&#10;oy7V3fyOmdpVl/Vgf7JzV3/afe7Mcta7PCNWNszqtyo3ZAJ91XOEFYbxNZPPu1k9orFpYy6bX/QM&#10;Y8frhW2++uqrnxHR/4W/BgEAAAAAAAAAAAAAAAAAAIA/BBCUAQAAAAAAAAAAAAAAAAAAAO8NX331&#10;1c8qMZkVtuG8Om/1uW3KPZtNzfWTb0a3x9/e5/UcdgRMWGaRDy9esNPMHzXnTk2M7lQ5+03Hv5Nd&#10;iuZxe4y3h4hMNo2O31nz0aDKz8EJ1Q3IqcAH38cQNa2uxpQ1GY/XXeiNhLgTUTt9S9eVi/XXOR7S&#10;zc0uXxUZDdHR3PQ9ZqZ+9LHGU1M3X2Imjad1zuYvgc/txKtt5tzx93Gzjdi/LlA2vL4iFBQKTBAP&#10;YalwnYK5Zvcbn6kf8CmIcFt3O4YgbsTlrkZMXeYmfmrPhvKoGbxd79kG2tU6heJA7RQH8c4ciaxE&#10;dlZbTH5Ad0EHLwgQja0SushitYp3KwCS5Qo7FiuaksVldt/0c43dxuO1XH42NTcnObCbYyP/ysQX&#10;doVivFBEJiYy7WU9Xhu/t1QCZb5xOxOG0kbwzHcywZ7IHqv9NbKZbeoPRdCuHOD3eaZ5789ybSaY&#10;IiLUSehBjR7cnr4kp1CIzbdZXlf7scsV/v5ekGPHb3b9ye/ZZ74jOkTOOJB1bGUCPJloRZbHM1G8&#10;Kg9l+03kL6E4h927hUauZSP0tlPzReJAq3Hq9W1ey86RRUyt6rpdsbkoZ+zm+UkoiGvfexei+lj4&#10;WSSwxDnSxpFfG7tukXiFxkQ0b3Yx6wU0ovrOFhnj+coIxfk5eHtFe2ZVc1U2b61N9W8UW8x81bFt&#10;xK0VF7O5KbP9qpaPYpLt3uwEMGkhShblgfDZz9SdzEzNHNsvpR4r/HMTmUtygv098ono/MoevsZX&#10;YZasTirzyKLu2BV3jerO7BlvJVqbiXGt1nM1Z2amzz777G/wlyAAAAAAAAAAAAAAAAAAAADwhwKC&#10;MgAAAAAAAAAAAAAAAAAAAOC9IWto320wrRpIlUbPRvxO8ef6LfNNm8voKSZR3d9iRU4qqkblm7jG&#10;NZbs+Kx5/4dam6wJLxJrKGl8E/7IBG5u95Dadn4MO7+H9i4aBK0NbmPtz+bdSejGNOqSE69pxCR8&#10;+t7BEgtE0NNfowbL1F76+vr10YkkEdNpdG+4DJs/nbDBK2IBUdNuJOIRCQOsmpE1ZjN/CNf08sXd&#10;sWpjtW+41vFa27TWSsGlyAbagD01/9NTZEU4npOe87jy2nTfS2fgvM6+QFIWh7fjmJ6N8sUcfdxk&#10;zf9TE7DkTcErP63yc3ZOlgtWTeXZHlA1FO+M++augYjHyA9B43cl0HUTeTE5JzrGvg5FCAIBpmqu&#10;PGJJtkQ3/P28SEDmF6vYtsf6+PN+6QWX7DVsI70Xt/BCDqnAkeRlg42FKAdUDeu6d9hzrHhAJCbg&#10;xSoyARUvKOFt74VlvODMbm7M6oxu/Yue9vfiEVHsRPGldshE8qI5eftnwkRW0Gkl1hXl3p05ZPtD&#10;lt/sXKwPVCIgqc9de4/0XJyqyqvvKjy0qgt26kxmvraw2FY7olorUT/psiVUomvtc0olWnQKjlzC&#10;gDLvP3rcEGRhCmusaMy992dSatVTEJXPbqtnhOw5ZlqrYi8nIepahgd7WOSLldDczphVjI+Z6cFM&#10;b07QVJ8Jxr4R1D87zx3hWORcx0q4y9rf5rasbsjybeb3le2imm2V/7wwXJYTI7Gg3ec1PV/XxMZZ&#10;tA/63+25kW+t8kRkV3399vb2Ef4SBAAAAAAAAAAAAAAAAAAAAP5QNJgAAAAAAAAAAAAAAAAAAAAA&#10;vA989dVXH3777bd/bd/Lvtk++lxfRw1uUYO0/SwSNvD3iJp4s+bc6PUrjbKvXCP7pnmiq2G0y7IJ&#10;OPuG9aohLrqet2fYgM4UjmHHPsw8xCuyn6gB0jcGZo3xq/X+vgI9On4WGv9Sv2zShQ7pp8iCnOIf&#10;9l/92blH5k+7Phg1uI7rtjyevJDAu9jKi8lU8bjy10qAROcSiR9UMRFdJxuLH2skxOR/eu9DcILo&#10;bF49jmNqVPVCNasYzgRIqvf8dTOBjcwHorzLzERdnr58/d6Ih5+v/NQLckRzViEJnxOjOWZ53Y9d&#10;7xv5QCW8k61P5cPZmlnhlMr21T5S3dvnuWhPqfKOP96ug/psJjAQCfh015zvc3prLbSJF5hZ7e/2&#10;elFMZnuBH2O07/m4VjtYoRn9yfbNLL97+3kRhWxtKpGHaA1tvqnERfw47Xk7e/xKWGEamzwFifSn&#10;US0mVsXDu+5VWY0axdpKQCfyHZvrIuGkVe2Y+UqW+33uzHL/bk1Y7ZVVfVXl0sovXrVJJiiWnbfK&#10;2dXzwSTWwVf9YWpXarOQSiRQFY07eh3FeTaXTCzM57dXBNh2c31YIwd5tapxq/Wv9sidfTATXors&#10;dBxH6uOrZ6nVHl2JalW29Xvvzl64qqm9v0exH91vty7Nnm939ozKztGxOz6wer5a/a2iypfR/X/9&#10;61//DH8RAgAAAAAAAAAAAAAAAAAAAH8IICgDAAAAAAAAAAAAAAAAAAAA3gu+/vrrj5n5F0RUNuj6&#10;932Dn21GDBtCbQNnQtUQacey22w23b9o+vcN0lPjYttvmrWiHFmjdTQWf53M3tX9M3EG27Dvj7fv&#10;+ab4qCE7tF3QjO3f3206JSKiHjQH9rvIwKrh+taQKosG6DY3jutxvffhs1FTrPf9rOn24Lvd1D86&#10;7Ylr+LHtiD3ZmMp8UAVFsjVcNYD6YzJBoZEH/HGyjvMod2QCJZGvrnzRNyu31s5Gc/2hWlTnjQIh&#10;k+uwTrntV7ksE0FQu6kgTJVXIvGNyF7jHn2OMRU8iNY5a3LOfHVXvKI6b7WOfv7acJ4dEwlzebzI&#10;ih1TJDiRXScTGVnZ5V32N7sfV6xsGeW5Ku9GQgte0KXaCyM76f6UxXHlhyoS4fc7PV6Fo1b2rUTx&#10;0hwtee3kc5ivnypBnZWQSLRX2euraIZdl13xvnTvLu6/8tuVAFQmxJMJTmXCAZmv22tEwmFZ7Kb7&#10;3IavRMf4/TQTS8ruX9kyqv8yobV3FfBbCXlkY9gR49nJE9n9htCGEVLbFcmrBFp8HZPmWCtYuCFy&#10;tjpmEqzh2GdW67B6hkiPNyI8vqbwNXTv/ZYDM//N4nZVg4oRUcmenVbPXDtCb9N+Rhx+vhLt8X5q&#10;66pddoR8/POcrsuO6GT1mQqdZYI/WR7y4/Bx6WvMKJ+oP0Vrmj2/78ZB750++eSTX+AvQgAAAAAA&#10;AAAAAAAAAAAAAOAPwQcwAQAAAAAAAAAAAAAAAAAAAHgf+N3vfvfT7LPdbxDPBBu0abn6pnD9fWrQ&#10;u34d5yXNprYhbbpmMOy0Sa4LyXWKv97zECmb7ivxlZUtx3l6Cp9jafZwIRKqG7RX38a+ahCOhEes&#10;PZoOTMfD9fxuTaOXaIi48d4a4918ReR8rwsRx3O1gihZY6M23j6E6I06ERN9IERHY2pyrjFJ3DBM&#10;QvTguYmy61gaExNPojeTPbucDb+Pds6hO1Gca862GVlFVyLbctA8GzWMVsIeXkxmvD9ckPPz/Zj4&#10;Hgv+96nhllxz/7Wu0fFbzfu6Zpz7dervcs21yyQaQ0SjaTZrLL/RmHoXamZ9WmtnDmyFYIdQGKOR&#10;/TWfRvlP70uXv/m561j8+2Hutj7UTr+w53qhkawJOFuHqhna+nMlZhbFdyXskY3Fr3c2rqxhPxvH&#10;8BfN58TLfSDay7K1Wu0t/rzH43ETvVqJ/FQiU9Yfo3Floicr8YZoX1+dvyN+wS4u7fiytd/xucg/&#10;bnElRF16WjNl9dNu037v/SZqlIkmvWKzbIyRT6xybSUIkvmNxo4V6qOkfti9ZmRPL1JQ+V6Ug20c&#10;VPWQF5Wxx3nRqywHpH7duBSDiUQxMoG8LBdkwoGrZ4Uq1nXfli7l2HbzeGZrW1+PUtbsvXLVcl2E&#10;2qONNe06zyQH2r1Zsthq8z7v97lp7yOJ52+FWmzNxnSrV/39o/ywE+9RXr5enJ93W9edxxzHMe7V&#10;e3/WzXzfp1/1ndt4eX5GyvxDmLbiKFu7afy2Tqc8BioBR79eu8/ZmahUFrc+z/j65dWYlcVzcCTy&#10;UuWzSjhmVwip8qFKqMrGntYEX3311c/wFyEAAAAAAAAAAAAAAAAAAADwh6DBBAAAAAAAAAAAAAAA&#10;AAAAAOB94Ntvv/1J1EAbNmUGDVpRc2WEb1TMml47xQIOVTNg1my9My6i5/94tyN6cBuvadIPxUiS&#10;a68avHebDCNbRdeMxpM1xPs1jebEQkMgRUVSokbWm490Scc/NWtG85GnzdXu1CX0L+s3rbVT1EWI&#10;Dj7HzUL0Rvd7Rn47GoYD+1U2Hfe3gjN8n+PDN8sLpX4ciRdYgQRraz+Wm027pD5k42blm9kx9uc4&#10;Djqkh82vWTO+nqu2z+YRNUFnwkjPmOc5/i+f0Pf9elexqtdTP/PHPoTS2Npt6u105kbvP3Z+Pk4m&#10;ASQn7hXle43BzHeyXBDlmpXPZNfIbOP3oErsZyUoEflS1dwdCUVlOSoar4/XbE9axmthS7vOmnej&#10;Y6L1z8bnj2+tTSIaUZ6wAgmRcE20FtGc/U8l2LFTl2TiGVV98Ko/VKjtwtxhxSKCZvoqdqzNfd6y&#10;+0OWw2xu9Wtq5/nQ40kugbnzvd2G/koQJFpvWweq7ar9psIfn9Wi0T0qQbPMVn4Prq4VCpOo2EE7&#10;BUMOI0YUXcOueVav7+zZVQ21U1Nm8ZXVSPZYL+q0Eu/y9cHq+eD2+trvPyAe9dcQkQmEsjKfycSK&#10;xg/nthc+xU465fGe+U9mK18Lttam+In2lpVIiH7u4zCqr6zvNbo/V9r9aSWmUtnjXmNTLOjV+OYf&#10;We6+7aMUiBq1vf0kev6M4ipayyhmsj0xskeU76P6LxKv8+/bWsLHWzS3LE/4XOVjzc7Zj99e9/F4&#10;TPVIZOcoVn0MRII8X3/99cf4ixAAAAAAAAAAAAAAAAAAAAD4QwBBGQAAAAAAAAAAAAAAAAAAAPCj&#10;8+WXX374zTff/K9VU92qcdo3mWUCBCo80ohP0YJLvIGF6MFtNCqz3Js29TN/X/339o33V6Nm9Y3x&#10;432+REYobjC2TfR+zlOz5yWwMjW08fMeQ0yk8RCHsAIRk9iFaSbWc3Q8di2yhvhpPDILlGRiDfa6&#10;VrDFNzhOY7p+osbh0ch6jWM0Rrv52gZYvZ7wPEe9Jz/O/5n1wW0S/zgvZOxl5qU2Vr8awh9GwEZ/&#10;t2s9NYj2ZzOp9y393NvGHjeEOq4fb8O3a4zTj2tabsRjvl6wwzbMTmI7NDeY+/lpM3MnN75E3MGu&#10;xVh7t74WZqbH4zHHiPlMhQPs/UWEHtwmgZfROKpjtLnoiqcVPi+pL55juJq6r2tpvlKbszzFkdSn&#10;vfiMFVfyDbbdjF3nNf4Nxmj9Wf+1dhgx8jjzpvo5NdOUq3k2aUaPRJKsTwz/V5s/2n1MRjzEx3Qk&#10;QmDfj/LXcRypAMK0HwSiGVVTs89PNrdpnvJ7XGSbaN+p9kSbh0cOS5rOe5tzvR1/733kWdtIPezZ&#10;OBQisXa3djqO4+5315r6eWciI96HOskQvsgE4zIbRXua/SwSmwjrlWBPVZ+uREWmfdfZLxIn8g3q&#10;3g8jUY+3foR5nRqPvNlaO393+2A010woxwsA+RrJ+5W3tx2ztfthRCKIiN56p6MQ9doRNPP+akV3&#10;VIRtCNcZIpED7//+GPva7pdR7ZrtG5HAiBfNW/l/lNfseOwe7Ws4FiI5+liDaV/XPFOIwdh1sUKI&#10;3tczoYjjOKYcPY01qEMzUZsph17j7r3f9hO1r77v1zS7Z+Yrtq54PlsQ9auO0T1TfW/6t+XimiPn&#10;tEBEyNWpdg+KBFd0DHrsIaewSX87SI5+q3/GuBNR0Egsyvun30OnfYlMnag+Y551Rt3kREam5zCm&#10;SXTyJpgS+Lldj0hocqqJ+1nD+byqdYzd33Sdhl3pKV41+bsTjrH1GzUezyI+VryPRjb2AmKRsI2/&#10;brR3Znuo7u879ZiPlch31X8jYSKbq+ToYd1QCbdFedIL4tl1sfnHzsHmcP/8o89EmaiZnvfdd999&#10;+MUXX3yEvwwBAAAAAAAAAAAAAAAAAACAH5oPYAIAAAAAAAAAAAAAAAAAAADwY/P73//+YxH5RdQE&#10;GzW4ZQ3rO98y30mImEjsv3T9G3wzub1/ay1tCLNjzN6Pmmuz+fgmQN9gn95T4veZmUhFcjZtFgkj&#10;ZA2j0VqN9+14ksbEzH63ZnCO587npErbMDP1xVh3/ChqTI98MxOlIIrFKKKxeH9g5mFQ37jPdF9f&#10;a5up+fI8+LZ+fi1vYhjdxIuLy+h8P68qftV/s/hiZhKKm8PZrK/6erRWw14Ui35ojmBSGz3Xy4ps&#10;qF1VSMU35Gfr7v3Frl20BnyJs2i+YuKlSEblt5kwhRXG0ftpM+9oCGYzliDuRWSs3+o+Wc5ojzYa&#10;kc91lC0RjyxneFGAKEajpunMNyx2n8hEZLIYsDGVzSsTfbEiG/a1F2eI5uHX7rZGJrY52Kv6tca2&#10;aX3Y7Fz8cF2j9fH2s2uQNXxHAj6TGElro6HcX0tFISKxkSyHe/GGaLzedxo/RQRsvKp4QySUYQU2&#10;Vj7kxxWJiUTxzszUVFzICd01YuLH42k7MX5gaodM8GMVKzt74qquWIknrfJdJP6RCg++kD+j9Yv2&#10;ce9Tq/eqOUUxlQmbLPfcIJ9lOToal933opzlRSyyXBmJckUxEglKZP5VjSXKj9m6+Dhb+XRWD4rJ&#10;r2GdR7UIUD/mHDKNs/Fy/pHQiBWMki5x3bV4TvD7UnT+6jqZf9o5NZrnOZ4JZB3DZ/3aidv8TDf8&#10;i/Zzi60Bq/W042rEpxgPz4J7WjPZ2srH5NjbyYiEOkEhm3dsfZDVM9U6jZq38IVVXqjuXdnVz3k8&#10;75CUMa+CP2cc1bVXJXSVzbfKHVG+ynJpJrhkX3/yySe/+Iu/+Iv/C38dAgAAAAAAAAAAAAAAAAAA&#10;AD8kEJQBAAAAAAAAAAAAAAAAAAAAPzpff/31T/X3VYNX1GSq73t2mhdto6o2XFZNxr652cNCT6EO&#10;XjeF7zRqRve/3VffH813T20ZO6ZsDireUF6bKP2W+pL2bFa1IgVZI3F032jt9Rg24iG2IXcW2pHp&#10;33EMP+9VNeOv1i+yqbBpchQ6G1k5920/huh+Vtjk1qQra58TkUkoJWsQTcU1Er/w40lFLVSgxTeH&#10;DqEaqgU+uG74p2Ld+BJ6qMYVXe/BTLa1Vp7LOMQZ/H1kI5ai97usBatsA+24F9Mk+JPlv+5abYWe&#10;MamCMNHYfFN/JM5ATEPQJ2qkJ5ovH4qleJ9PbDqNIRHR8vFRxfgkrhEInWTxuIrdyI6rpmNKYuCV&#10;MWUCZjv7o4jcRKhsAohiezX/rMFfRV5UlGI0sUscL5lddL79uzciIno8Hk+f7307Lld1RNas78U4&#10;ND6HMBMzjf8w03Ectz0jq3e8jyn2GpFdQqGXfhd1U9tp7hj2uuqGbD+phAmsyIgX2srWtFqTSqht&#10;Emi4fMnaKxIC2dnnV2PKbJ3FhJ/Pu4hsyJXubM2TzevxeNzymr/n7r2r+jTLuZEAUSaEszOeSvhv&#10;J/9G1/L28+I4Wd6q3itFL0nCNTh/50l8MRW9oSRHiPGLxb4y1QJFzd036uBs/X38W9uu8mwqyBbZ&#10;/YX9rbVGh/S5nia61RFZbmjk/H2jfref2Zyd7WO6l1gRo1GXdLnqT05FzTIBtJ26MsrTukf7vTSL&#10;40yoZke8LxP0Wz3rU599Q174O8Aq5+zaMHqmVp/PBMwikbTWGn366ae/+Ou//msIygAAAAAAAAAA&#10;AAAAAAAAAIAfFAjKAAAAAAAAAAAAAAAAAAAAgB+dr7/++mPb/Lv6FvNdQZaIqIHLXlObbvX6ir5v&#10;P4/G2Py3zwcCKHpOJZhjKRvp3HnR2GwD6iSG4ewsFAtKeHtnIjc7DYPRdV9pqLa/h82HjdPjrwUa&#10;AhxWQKNqWPQ+Y4UsoibStPGwy1IcYtW8b8Vk/PkS3NILnnSzxqkg0nnhISYwjfFqaq+ukfmCCp5Y&#10;ESAm7ZCvG7KfPnpvXo1yR+Sb1w3jY2Reg2nMl9iSjWNp5xzUh6rGeS/EEvqYu3cWF5p/vL+KyT+Z&#10;f52CLWvBj6kx2DdZc5GTmW7N7lZsprVGcvTy/t3l2JWwU5rzEoGHLQGsJMeUQkmF3bPm6KjROrqW&#10;zzt6XiQQkeUSbU7nR0tt2Vo7Y/5cyDIfVmI10T6xEnzYERmJGuiz/ck3vlfCLDt768787Vo2ZuLG&#10;s3DFFQfjGFdLvNqwHvlH5t8761XdIxKQymLPi0p4oYPqXCumsIrtKG7sHnAcx7TeXsxhtd/4Y1Zx&#10;pp+pkEs/5UPoYXJ2dM2d+u52P6anCJvk/057lvs9y6WlD7ZZtIz4qjv4WT94QR2iU4jCiyuMmiSI&#10;Ve83VnQqy2/eL6scFOXk6pqZT6bCkpl4UeNb7fQUhfO7Z+CnvU913uQ7/b67p+t81XDZHrRTg2e2&#10;0zjWdW2tjdiL8mUWY5NPtkRYrT1rsx3/7SThc53aX2NqR0Qnq/3TvO3yW1YfSiL+OQQzpX4WUtu3&#10;1kLRtlcEVvyaZmJJWl94YbWqFlvlnlXslX7I9d8Osue9lWBVFlO7tUw2Jm/nb7/99q/xlyEAAAAA&#10;AAAAAAAAAAAAAADwQwNBGQAAAAAAAAAAAAAAAAAAAPCj89133/11JNQSkTVGZ98Anp23EjnJjqma&#10;ks+TKL0PL0Qzsm9sXzWk+WPvIhJPoRDbQBk18D0FRe73Z4pFWrImwdv5hRCA/qtNqCldnqIZ11wP&#10;qhvXJ7tpE7fQXSzjmJt1dxsvfcNw5ENZI+bKJ1cNvJVfDxGD4nq3sQZrOZ1zNfBG461EMbJ7rux7&#10;859rTqw+KldvPcsklhTBzNSlh7E11pCJ2qmaQo2YpJ0iJ9rA3x7tHtN2fF1GU7L323PIsSiGPScS&#10;BIga8cP81+++kQkueQGeLDdMAgFB3JD3M5FnHKlekFxiA4UfqCiNfd0SYYsp5oI8k4kEaNOzt80q&#10;X6/i9VWRs6pZuRKgye5biRZZ4Yq+aLivmrA1f+7OLctnXvQlsjlTISoVzFXPsw37K/G4bB+zfpLV&#10;FtV+U/mSv4c/b0fYJvOHFgiXZCJwqfDCJRjSEn9U4QDZ9KMsRjJRmJtQViLil+0xkU9YIZNs3JVo&#10;XvReJAZka0Th53oc0p91VWKf1lq5fuFYixrQi+tkYlqVgEoVI5HPV0JT0XpnwhRb+9xG/b6qn+2Y&#10;dwVCIntFPhfVQk8hF7nZagjTUS3EqGJFkXhUJuYY5T9JcpXwfM5ZCz3HJSRpTWrFS6yAjIjQ4/GY&#10;8l21thmttVSUMRNoudV/hWBpVG9kz4/p+rr8Pt2rEMKKRMZE5MzFTshlNf9qv4hskNne5qbV3lQJ&#10;pVYxmdlzJcJa1WmRb+4KJq2uuRKkWT2XW2GfqObTz3/3u999jL8MAQAAAAAAAAAAAAAAAAAAgB+a&#10;BhMAAAAAAAAAAAAAAAAAAACAH5Mvv/zyQ6K14EvUgLnzLeMRodBC0nDsGxNXTdRTkynHzX72PQma&#10;S3fuFeEbZCcan83i5j6Nzp/sWjvzzWyQHeebYVNxBKHpJztXmzC9mES0bnNz5/NnNecxhi7hXCYz&#10;0/3e2fpXTZPVsbdxZWvQa3ElH3csa//LRAFuIhYy2201jmp9Vz7mG013hXkqkZapMZjiNbJ2zu7r&#10;r7mMp258/xqfig1U/pxd3x7HL4iBWPvYewsX9+fatpl9/Bh9XKwa9rO1WfmAf98L7PhGbG3Gzu4R&#10;xcYqN9r5WTEtfw9/roqdPB6P8drbLvKZyF52/v6czG6hGMGLe52/dhT/lThOmNfdvhAJy6xsUs3Z&#10;2j/Kf/Y9L7ySiT9UYnqrJn47L/WfLE9Ne/81/sh+2V604wteZMcLsqhdbBxlPpTlkNW+kdVsO3Eb&#10;+ZFdzx3hQi+w4n3RroGN20xML7R54hZ2Xe167OzpmY2m111ue7v+3ohv+cOLiNi4WM0xEvax5+4I&#10;d1V736v1a1RfZzlrdVwUN6v8fLPnVdNHNW80b1/r7eyTr9raCpZY//dCbqs1yWqZ6Rimsh7Kns1s&#10;jaq1W+Yn2T6Ujdnm/Opa0VpFzzVZTsxyghUu8XGzWudVTEZ+ZvP5qv7KnlftOKM8GD3n3Wo3klAM&#10;9CY0JLVP2+dhH7ORAF7m/1HO2Mk/Gju9d/rNb37zU/yFCAAAAAAAAAAAAAAAAAAAAPyQfAATAAAA&#10;AAAAAAAAAAAAAAAAgB+TL7/88mci8gv9FnvfvOcbLjMhmewb1L0YgW1WWzWzWzLBm1CohCSUadn5&#10;lvRXhHGy60e2CK+rdqZ74252vh6bNchVn3mbV4IYTPO6CT2baIXobGS+jm3XsSr8Ed77+mi6rq47&#10;vda07f3L/85y2klEiJimJsaoeX+nWbW6/7jXyqcap42WKvqi9pXEliRr/yMikp43XWaiNKEti4ZM&#10;/3klsqLiTo349AG/FnyNx41dm1CJ1dY0iavwJSBE8mxo1XW3Y+Tni3BtObCNv+YtJhe5IPQrMWOy&#10;w5RnTE2N812mRt6j9ykuJj+64msnt6V563pvNET3WGwri6WoedrvI1FTe9VMnQmPeR/072f7USSa&#10;E+WSSjTN71n6Wu2W2X1bUILp6Rxdyuu9IsSSxXC0Zn5M0d57mwvnebs6rxqv3l/jwDbQVza2zff2&#10;Gpl4SLUPWKEA/VyvoaJC1R4b2a9fe7mPZ5ZZrMHuHb4h3+9fKpLi76d+WfnKKjYrkTaLFdaxvlWd&#10;n9VNflzW9qVQkDz3FOoybL1b52X7YaN17ZXthZEtojyW1ZE7NV+U014RMtupbXdjO8r5rbVJGOKV&#10;XJD5jN8DsngetSZlwk1PgcdMaHHXjn79htibvUS/CoDGeTxT8SyQ7IH+d7uf+9xgY7bao7v6pZ0b&#10;rQUKszqBTJ3RSUpRtGhc2V5cCZxmIozZs+hqP538WutQpknQxx/vReui69pYqeZa1WRZTbSKqUhc&#10;bRLaEVNstrvYIFfPScUzxMgJGp9UC7lVfyOIRNQiX/B/i/C599e//vUvP/roo/8dfyUCAAAAAAAA&#10;AAAAAAAAAAAAPxQNJgAAAAAAAAAAAAAAAAAAAAA/Jp9//vnf2CbknW83jxq+owbtCCuOkDUP7jaz&#10;7zQ83wRngm+az5ryovvuNN5mwjjVt9xnc6gaH70dq2+8vwlVBDb282tExN7+eot2X8NGrwkFjPW+&#10;mmqFa7tG1/A2iBokqyZj+z4z35o4fdNy731usEzGo7aIxA38GkZNzLuN4FHsPJs/5fY/SAvTEHeZ&#10;7GYamyO7+rl4v8sa4Kvm1NsYrjyizf/aaGzvp/Yf5y1M5McfNpkH8XW7z6IpOVpX/+PFRjLBAupn&#10;424jJmqnHQ7pN1EEfy3ruyq68aoolvdD35heiY1FucYLP0QCZTpWFRvwdvcxV62xXQ+Nfe+3maiD&#10;97VoXvYY3TO9WEfkF1We8v45hDDomWt9fOncIv+O4srv01bUIfPH6Cfb/6d82LiMu2h89n273lXO&#10;98IEj8ejrE2smEW29+/Gh/UDHa/dH6LcMs2dTdyYvdTvBVnzfBVzOzVcVmP4XO5zSCXYEIlp7Ijs&#10;VcJP9nMbZ9Hnt7i98mglPBPlzyyvRDET2XNX1MHGcOYvWQ2VrUllFz+21Vwq8ZhKfK+qAey+tCMs&#10;tqqLbC72YjVVvGRrUdl69zmkmn9YV8pauM/ngyj2vV2z36OcHT2PlOPhYG2k9pson71ao2Rxa2O3&#10;es46pD+fNRqP3zvNgpiVIOhtj5fZt6NY1PXZya02VrxQ37vaqnre9HXS7f5XLSpHJ3b5tdrjVv5e&#10;CRSqQE9Uf2W1cxXr0d4YPotdNd3j8aDPPvvsb/AXIgAAAAAAAAAAAAAAAAAAAPBD8gFMAAAAAAAA&#10;AAAAAAAAAAAAAH5MjuP4yH+jt8U3U2YNrbZhzp7LQk+ZkatZXsUDoubWSswla7psxCRXc9sQxmEv&#10;jsI3AYqssUznYb+tPbOPfubnzszzt7kTUffXuhrvm1z/MlPnZ5Oib0TuJMSXbo+ea69HXYjaszHa&#10;NtLb5tGlYJCc3xAv58XPc7oQGzv6NYp8ZnqPz2t60Rlmpse1fucb8zl6PZ0DX+MgI+TgfUNtz9oE&#10;ea3P4/E4m0b7vQF9jNEII0UN2KPhn55N5mzmrOvXrUhO4/N4J2YwbMV8/riG3CFyQ0//Ur+O4qT3&#10;/rQvM3UOmtr76WcqYjCEoOT0qc40GkXtWIbwj8TN7NpwauNHfe9y/tO/GxG3RuREqGysDR+Tc63F&#10;CMxMTamX33S6RDiM84zmZjrt2qXPY3YuqveYfFrj09if9HN5+icLUX87xro/uIX58ziOUFzBriu5&#10;5vvhL/S8p7CJE+NLvfdns67MNrUxFPnNsOujTWvpY5iOM2+R8eepuVx9nYT40Z7+feU/bRSu8q/N&#10;V9n+MMWsnJuMkIxYHP6qx/Uzo1UCE75hOdpvVLSgkzxjhp7rFu2TvXfixyWG0e9CKDYOzlzbp/ze&#10;Wjvnd9lPKBZrYTnna8+zojy6p3mRHysyo+d06ZOtre9keV73CS+640VcfJO8t5cVRqoENqK6oBL5&#10;yvYrf2xWg0TCeb5usKJIWdO75hGticbe3q59NhAheO6PHObCSCDCj+E4jpvwghc/se/7+Btjcdf1&#10;9YXPKfYYzYH9qgXkEj0TmuvCTCTP2zM6thIhnOpGEwsaw/xoZxzp8vRYeC6ykdaX7dFIjn471vuO&#10;jYtsT4/u6YnEHL2QiLdF5KNRPEXxEPlKJnSYxZcX4soEpDJ7+1pd/Sqqe+18W2tnZduYuqmv9FnF&#10;xl00nmmvPIvAUddbv7rFgDz36ymn8VmbsApomEsxPUUWWevfINdMzyEmrrK1itba+8ZqzbUOnPbJ&#10;5Nkq84lO5uHwynvSbqXZuV6XnbxQ462OCgQD/bMGmfj2djmaUHu0Zw0sz+etKMZGnaG5mWKBLR/n&#10;j8fjJhAT5RQbG61d4+KF0Nj1/OafzbV2sD7ubeTjvhGfttcagZzI6GVL/f3Q69P9mdrGgdbU/hl+&#10;1IokI/f63Of3IZ9fs73M5x37+RTXT8GfD/EXIgAAAAAAAAAAAAAAAAAAAPBDAkEZAAAAAAAAAAAA&#10;AAAAAAAA8KPx5Zdffvj29vZXj8ejbNwmorDBUF+HAiLa0MVPcQcVF/ANo1FTnb2GbyTzDWNdBRZ4&#10;FpQQ04RPSR952JAXNCtm89xliEJ4+4gKt1xNr6yCLm6cTmil+aZ5oZvNsuZj27B/G6fUtomauqdj&#10;6379tNFvNAQGTcOTYE7UpEi0FAp42lom263m6I/xzY23161uavXXiZpHfbx1IyJS+WQklLK6r7+X&#10;t4+3Ay/sG4kwjXlcwhq28TMcH9Ek/MHnB7O/EKVN5pkgQmbfaJ07PRvMtYE39X87bxlSTGFeiRrV&#10;rehKlHPn9b2ETOYJ32I387vo2jo25qvJntZN/ZngSiYKYHOdjxkVuqgEPyKhs9MfXV4lCXODXavK&#10;V7J85cUKKp+Kcobdj/Q9u59F12mt0XEcN1GI7HgvBODPiWzs9/WsmT2zT9TE78dkr10Jf2TXs9fy&#10;tUoUIz62q/pkZ9+IbJXVRJUIysglPRC9kTPRRcI9kb+qmMU1kPF5JvyTrX92/ajBXkwZFdVpvkaz&#10;n1mRD83pI26D/OEFUez+srOGUb7287S+OcZsRd16nJd9/M97l6R79MrXdH5DtMqJQHlbZD73Uk0a&#10;xJ4XXrDiJdG8s/XIBGD8/Lw/rerzSFgsGldU50T+1d0xVX0SxYofXyaS5cU6hpDRCyyFh1r8nJHt&#10;GZn4z22P39iPVzUVB89+t/ooEAu1NZgc9+eXKs/v1EOTPYWHgA1Z8bmN2iDy1Wy/jMRPrECQjfkd&#10;Mbcph/AzUVufa9yo92OKZStWEwnRUSCatYrPVS2UCuEsRIJ275Gdt/r7hl+L77777sMvv/zyw3/+&#10;z//57/DXIgAAAAAAAAAAAAAAAAAAAPBD0GACAAAAAAAAAAAAAAAAAAAA8GPx9ddf/5SZf040N3Tt&#10;NFLaprDWWtiwOJrnSOiQfvsG+0hQQ6maxSxVYyTLXWTBX9M36VshAn8f28y8spWf344YjfDZQHkT&#10;g2mm2Y4pnGd0b/86EpnZab7PrhvZcqexedVYehu30NncvWHHbH5exCCyj//J1kj4FByxP/peNBf1&#10;Qyv6Y2OnWg+LFSPJ5puuVz8FeWwjq8btKtarNVahAeHTT6Nx2QZqH29Z4+ctVxx9aqrP/NULJ/jm&#10;eCskkPnkSghIbWib4q1oQ5RfombyyU7X+mRxthK08vGdCbpkNtvJV1X+GJ+LmUuXyfe1OTxqZrZ5&#10;NxNo2W0Y9z42cmSXcN+p/DQ9xs0zyiPevtQlvJa3t56v4gu2WT8SlojGH9km8vtX2M3tlQ/7z2yD&#10;fRaTPldVIh2vzDOz08rXMv9YCZGN3MC5mJuNA1+LVA3ymW0zG2X+YsWMJiEMzv0rE1bwa2x/bM3S&#10;N+PYXyfyB/u7jRVvyzA/ch7TvqaNfDwTYYrs4n3Unvv29jaJJ1lhmVESqjBPsof6tcpsFNWIem9F&#10;xxEJeVgbR/ksEpfxAkd+XNlYq3zycuzL/fnA1hyvCk1lto7skeVIZh61lNZTY4zXXroS/tQ9Lspn&#10;0bNNZN9KcEyfR1YioKtnomyMfo1ueSMRcPN7d1QDvPr8YNci8kfdkyrBqGjONo6ymsqKEtl6M9s7&#10;fO3sxbKITuE+vU4kIBM9M0Wib9XarurdaB28j+ocM9GuLK9Uz5BZHvH3Vnvrz1dfffUz/KUIAAAA&#10;AAAAAAAAAAAAAAAA/FBAUAYAAAAAAAAAAAAAAAAAAAD8aPzud7/7KdG98bZqBCO6N0Vq85U/L2vK&#10;X1EKothG/uC6UxPg1ZQ5xD7cECrBmYqs0e3WuBZM2d/TNz5ODXBOpMMevyOuUIkbVE2k07FOQKVa&#10;p1fWN7Orb8ZVEYrovEycw/uyPb8SnNlperTXXAk4ePs8gmbiqNFexTey5uwd35zmJhTOsfKDTLBi&#10;mtMVW34+t+OSGInWZsorlPtC5kfCRId0osbDZ/nRhqDVluhRu+cwbXK1jfUPbtTo2fyrDbsWzTsa&#10;Q5GPZeItWc7d8dNo7VZ51vqKX9PeO8nRwzjzTedVTBHNYgj+vSxfMPMQNsjyR6Nnvjz9hYgL0bLM&#10;lpXdKsGOTEQo208zYYFIoK2KTx93Nkd5UY9sbXbyYiW2FuXYyE5WGCZ6bWuJlU9X+0K2R2Tv7+5j&#10;q/wRCZDYdbRru8yvi7FGa5jZbadGsNe1zfXMnIpdVbkrE0/ayUOrdV35bVWvZoIfmt+i69n6pxKr&#10;yATSdsZqRQ1svEXiCfpZJLSxqr0igSafI7ywkRV/ifw7yhGZWFQkdpHVX1WNtRO31bl+f1/FT+aj&#10;/v3W2nI/qwS3Xn0+qvZQb+Mdcc7qPl7QciUcUq1Z9qzo65DTaZ6COtav1I9t3OzMLVuLSnSvtIup&#10;DaO8nIlNRTVwlN9tvO/GeFwjMT24lQKEkfhWVItUtWglcFb6dAvG0eWs/fta6C16Rtt9lvfik601&#10;+vLLL/8T/lIEAAAAAAAAAAAAAAAAAAAAfig+gAkAAAAAAAAAAAAAAAAAAADAj8Xvf//7j7UB7jiO&#10;tDHc4kUEoibZqMkwa3xdNaNH9/Dv23vtNNyN62kTWyKIsGomLa893qCnDIuYeV6fedvqW1b8Ytlw&#10;/YKmi28e9uu8bMpcNfZvCgdFzbs3WwRr6v0let+LJ0yfM5VzeEX4yNvTvx5jV1EOEZIWi1Cs/GwS&#10;h5FzDhytKd0FQnabK6P1i9ZAhVH8/akxUaftmFk16dp7ZOv8DK1ZWMM2wR/HMcRIIjEUn6+k8FOi&#10;e4O9/q7/+vW11/aNz5GghH3/lhNb4Dds/pXX8tVOfrfxtNNgr43AUXN11ZRsBRUq8aMs/4vz3SMR&#10;k1qJPkRzrPa8bH2jZvBV/np13aLG9Z28uspj2XvZdSL7+jwsTCSBLbydImGErNG/ah5fians+GQW&#10;H5kfVXl9+IbMWdre3+YVvZ4VFlFhKxYK80s0h8q3onWzOfTxeJhxr/c+v+5Z7tjxo2xvfEVoLauh&#10;bvWC7h/Rnss8cqzaIhWqk9x/qnwWid54+1sxGbvXrGqj3Zprldc1NjNhqZ18aq9hc6UVcrA20D0k&#10;2xe9/1i7ZAKCod34/nkkcPiqMCZFNZKrz+Y97P48UO09Ozny1Zo2jLnGYZ6yNn9V8HBaJxVQfBaV&#10;6T5p86H/fVnjXvW/X+fxzCVP0RxfX0TPuFH9ktUrds+qnjMjoblXnm+jnExE1B5tiLII5UKAkx8J&#10;3QTRXon/my/JwifMsSoisxLtioQJd2utaM42r3zxxRc/w1+KAAAAAAAAAAAAAAAAAAAAwA8FBGUA&#10;AAAAAAAAAAAAAAAAAADAj8KXX3754TfffPOTx+NBRGeTlTaLSSG4ETU867FR464XKHi1Ge3WGDbE&#10;E/abx6PjRnM2GT2G5FvYLVUzfnZe1sTag/OYmTrd7RcddxrUCVJQ3UTP2iDoxsZyNQuy7xrfFz3Z&#10;oWosJyJi2xAoT6GQVRN51UQ82Y+IWiCmo4IvjTi8xziOpBQcChsU6WlzHyO3Zs5rZYTm5stx/YUt&#10;p/n3UyCmava9NesGTZ/TWBtPTdBTbiAmZgoFF1aCAtYPyTYv89x0LVQ3SDdiki704EbST9s3biRH&#10;vzWgdxJqRihhEmjiZ+xZAQdqTE3m5mUVrDkkaPQXlyNfyXXON84lrUUE2sLOK5EN27jez+g7G3uL&#10;WPbiYdrcnQlWeYEE37Dsfe6lfaI/fWRLsCjIFdlx1f4QrVUm7rESkrG/V8363r7HcaR79BAJIaEm&#10;tJUrV7mtukYkgmBzZyUStyMq94rg3M6etFMzrIQdIh/x4kgrcbTIr6bYHaJXT6GyKMarxvuVqJOe&#10;Z4WyvFhDJk5SicFEgjmrHPhKnqzqzmytx1yJb3uLrxtEzn2l8tm+IWJUCeE8Hg96e3sjZiatzbP1&#10;yUQBX1mfSHgiEgzR9Y/q9yjXTEIWThRGnzWyZ4OdnJwJRqz2jU53Ib5R5xpBtlUOzI5prU3inFX9&#10;YwU7svp9Z95euGmnJl7l7yqWI38ZNRJ/P/uN55IgZiO/j/yoYvi1q61PsbMzDzBx6AZ2jmGeD8Ro&#10;brniTDKhbSfhsKAGueW5fgoMTvag+flx1MS6XtZuwbVX+/wqh1V7jvf3zD5DTMbPm4macPqEm+1r&#10;Nj974dzqGZuI6Ouvv/4p/loEAAAAAAAAAAAAAAAAAAAAfiggKAMAAAAAAAAAAAAAAAAAAAB+FL78&#10;8sufMfPPfYO/bRjNmuirhvKdZsQIPc42Lq/ODRvejADF7XgmYsqFSV4RMdhp4rU2NCc+7xs1DXYp&#10;RWGm+8s8t+g8L5rCV3Nh9wIIlWjNYo7ZmkRkgkLW/1hO0Rf7WXaOH+8QCYoaMIPrrT5fiaBUfmNF&#10;Ueya2fFGDd1elGSnGXf1WSSu4YUyeu9EbT33aP4iMgRsdv0ibOQUIu40dRQL0ykUYhqOratHDdaa&#10;R+z6TrnF5oIqZ7hxq3/qdawASuSPfmza0M6S22LVdB2Jk4RCRkFzb9UQfDuHa/+y4jE+vlcCIF5I&#10;QEULvN12G+S9TVLBCr7mJbEPZvPK9ht7P51HJKLz9LlazMHGv18vmxes6Eflr6EQzRVP0Zy9GIQX&#10;+tmJkVWDfySykImCeJ+xoneRj70inLAaW+ZbPq/4dXxFSKbKrT6PTDlC7mOr8shKFKiaq8ZBJlQT&#10;YX01Elt6MFO3dZns1RdRrorESzQW/dxVbGH4kxEUs3vETUTqEvOxe0ho33Ye05PYzNZEP/vuu+/o&#10;gw8+eNZCzheiWKlqHb+uXhgoi7FI6KWKW51rtRdMNZ7Jsf73TKwy89tMxDGNb+Zwv9fabEd0J8sb&#10;O/Wv398mP6a8BqjuP/w7qa9VNIWpFqnJcrmvt/w6DNGSYu/345viSNzeR7lASBQXNyG/JK/p3mEF&#10;S7TWGYJ0en+Kc7H0y5bWZnpekHP8ftgCwZqoTrWx5deVryWxIj7sclnomyp6JJ0aP2P2FGKc639m&#10;vukDRUKclX/f1jvY77M6dbIJzc/Nwvdr+POz2i7b56Y1umz+9vb2If5aBAAAAAAAAAAAAAAAAAAA&#10;AH4oGkwAAAAAAAAAAAAAAAAAAAAAfgy+/fbbn/gG0kz0QYmaHLWBV4/1zVz6+W6jsG3CvYmxBGPT&#10;5sBGZ5PoQ65m0S7Tj35mz/NNkVmTtT1+NYeokTy8H9dz9Ne5rYXQ0k7RNZpby6kh2DQO26b90Xwn&#10;e43xFV4Q49bg5xrLM2EDb9ddMY5o/b1AQSb0kgnJRL7r12G1Lv4427hp/Tvz32g8Kx/159hY9WOK&#10;BA58fEUx7pv6vWBCdr8hIKM/TOnaVKIpfl2z2L6N0U6jz9evfNA30U9iB3RvJI/8IFvbMS61t/lR&#10;H8nyQRYvdt5Rs20lSuHXLGtmt3az+4K9ZtUIX/nuzd/s+BqPBukzjmjKv7IQzFmNxY8hEvXReR3S&#10;Uxtm4iOVoE22ttlxt72e4/H6+dj93Y8/sr82lOv6tus93yTv84nNnVUuXwnBRXN5RSguEtbxNvHC&#10;e9W6rvzG565VLrD7QLUX+fyX1WA+D007WGM6pG+NcTWvTIwwElPasasXaqhyQlV/ZYI0Np9bEYpI&#10;uGpVF64E+nx98/9n71+WJUmO7UxYzTzPpCAUksLCFDUlxhhjzH68foj/dTjucQ/JPhSeA1ShqjK3&#10;m/0Dd7VQU1+qZpHIqh70+iCJvXeEX+yipqYeUmuFN6eKauTI1A7tf1nNgfJ8VH9lNabmF58z0Jqx&#10;NZft765BVvbTm4egOiDaw47j2NqPs/yEDGMUe/13Ygfd0+6pmVFjVpdGhlew3gPn2T2ibJhA+vWF&#10;9g/9h9aONzqy6zQbTzQnkQmXj/8dYy5/PW0PGtPWmvSzhQZ1fjwfZmgtN40afei4777+QnUjqg/t&#10;3p7tkb72sa+hfT6KO3T+OKdhI5qdeF212xsg/f3vf/+enxgRQgghhBBCCCGEEEIIIYSQbwENZQgh&#10;hBBCCCGEEEIIIYQQQsj/K3x8fHwvMotOveBLiYTVKriygiwVnaFz9Tz70x5nfyKQQK/WKk0ugXyT&#10;Pn7vRURqefxuz4UCXzWjEYGCZTQukbh9uq6Ol/SrLfa4dov62kvob01xVBhohcTan9FnIBz2wrxa&#10;q5zl9W3vev/W2mV48OmYDGa0TSre07Gd+l+cOYMzu/DYPljRoY8PKyb0MernwAprx3g1/Ls1xdH4&#10;LUcdc+LFoDrWo+/AqMgbpGgcHfc/f8y0VowhyGjf2cZrXjxqTZqm9XbHAxKC27nTmHmI3G/zADVy&#10;sXOk9zlKndpoY9veS+QVE2dv0721T4/5vfus8axjOM1ZNYJd6VN/dfxWxkJjfVgzllqnGNZzvYnP&#10;iBk3lr7Nel6VIkepr7k15kAo9qf17XKI3q+UIsdxTOuvSb+MH4ozbzBr/WGyYnJjLyLlqNPf9lq+&#10;j2j9ZfnRGjNYMXKa5zVf19wEyJ932tdN7tT3NB+MfBsYXei6ikTd3hDH5wC/N+jaycwaIjMSu9ab&#10;9Hh/rQXm2mk9n+2RV+y9rCGE30u8GRBqo8bma52a+TlbaICic+1NEpAxhb+vfz2rM9C+EuUJ/an9&#10;RSZrfv2OfOv3kKCGsf14GYiZ43Stur08Ev7bNTrtizIbMKB6pfcup9ZK9156lAprtczsDwn4fVvb&#10;PV6jzriPPc8TGj9kpkdRHYlMDUbeP8281wJjApniTLWkyaGaPzW3oDWO2jxi6qhj7pAxo6+NbP3t&#10;+47WzI5hpI1Zb8Di6zZ/Dc3tj33WrIWV6aE1EkHrs5dn/D/mBtSLmhub9FG7RPXlqFf6cx15k5Us&#10;9lHNqvGN6jJt37Q3nQ0a8fn6z+c2ZNIynm2S/IhqVJ9fq1x7yGjn2FvbZFK2MoizfbH5f+xPIJdE&#10;hp+oP9Fzqu7/aH+58lI3Zmiv/mr9NuVjU1+MmvBuv86RjdexR9ci5aihKVtmutVae9V1+gxoY0D6&#10;49nS5q2Rs2xuMu/Z5yStEUY9XOuIU83TIxa1X8bMxhph2n3RjpfUMs2DxpE3vLOx280e5fPrYebX&#10;578op6P92Y7p3/72t/+DnxgRQgghhBBCCCGEEEIIIYSQb8EnDgEhhBBCCCGEEEIIIYQQQgj5f4Mv&#10;X778gIR6SLCp+OORSMuL2P35meFKRCbMjgxG/Hs7ImQE6jMSoWWmJ9n1SikiRS4pcSlSJBcf+7aj&#10;dmRCbDQ23twFjn8XKAqOjIIiAXE2p5nZkDc8sqJqJLr18ZzFdLkNPqTH4+jbEcXj1G5zXnf9i9aQ&#10;N6Wwr6G1dRzH1cdb8Npbx/cos6C5+HUk+PwoZnbWjm/HNOYVC5e1YcWNSXHXGmMfzJlvozdtmGKr&#10;iUjvUoO4m167TTF671LkZSLRRaRIGeMciVhX+Q6ZZUxjaUT3VnSrsW7F2DA3PidQpHfpvV2/G1Gw&#10;NwsrpYj3lMnyL1rbkUnIIze2LraxUd5C7UBrKhLbZ3OA8k8U3/7+k1g+aHO2r3gjmXEv6XG+K8/4&#10;i4wkfJ5ZGQHY/T3auzODlijvjzaKpPu2zqE1U9D2ekOmnXXnxy461s77WOvARGg3NrNxsnGq/Tx7&#10;W+bSqf4yOWiVF8O6od+x5PZZFK/ROkf1ZFaPRHWl76+dA39NtGdF5jaPuQnqmOge/j1oPhMYc+zU&#10;vNagSffshzlFkquy2PZj5+c4M8PJ9v/o9x0jlp1njnbv0T6/Te1uON77YszH9Ub9geMS1u/B9azB&#10;VHR8ZMTmY3cnr65qn9V1ovruUS/Zdgk2RovGxZvK+b0HGZqiuId7iDE8Q3Pma49pfsQZrDTX76sg&#10;XcdvmcfS7xlonLL9APXZz+fOc6fIbKYZ5cNoj97Zv+dnqmf9bvtUpCxzhlgjHZkNdcJnxTuXR3Vo&#10;9llBrXWqE7WtP/74419F5P/HT40IIYQQQgghhBBCCCGEEELIPwsNZQghhBBCCCGEEEIIIYQQQsjv&#10;zo8//vjd58+ffziOQ0RikZhnR5gYiS4jMS8SFO+I41AbMtG//33VNnQPeywSWe60MxMQWtOQx7gk&#10;Ik17DzUYyYxUdoyBRG4R3y2yrUZsbsWXpZZ0PldCXn9uJI70pjfvjLkVCiL8WD3a4abKikTP3qSW&#10;morVp3HocglT5RIt9+rWTMPmOfozE4mLXPMUxdYwK0DGJ4mZChL/Z2sqQ4Wh9TZxGeNcrrgaQlPj&#10;XaKjtytSR2LiFZmY3YuQH3ObGEZE+W0Vt8/1/7y/P7ZKwSJeKakoeOqvic8rnuordopIqc9YX+XO&#10;3Tl45KL7sg3EHhJSZ+YSu/kn+hvlfRQ7OwJtb+CA9oUobqzpE7wPMm9K9tgdQza/RyJjs5WJmp0r&#10;uEffcdeTdRsZktg14Q0JMgO0Vb3g52PXvC6KrZXxivZF92+7ht+537u5z8/DTi0UrevI7EX7qHO0&#10;Y9KW5fTI8MyaRPj9UuuYca/ZBSHM4VEcRv3cyQ/IvMXON+qv7RMyrInq252YyGIUGTZB0xawxqN2&#10;+eus1nwpRWpf5NjZg2xu522413puyqhGd37PXOUM9JxgDaJe+2sf5nWj72riJ9f+Gq01zQ275iMo&#10;NlZ7d2R4VG/Xy1O0dpW3nh1tG7xp1upZ0sYdipUsfrJnuClexeXWxbNqmBfvwUGGRFWKSI3XbvaM&#10;ttpX4dyVVz6Pcvcjl6wMh/qdQ4vLUbpealAXlHmfmxZqLeNZsx71MhN0+7Qaqw2zoGhfl6tt3rAm&#10;ihdkBOiv+fe///2v/NSIEEIIIYQQQgghhBBCCCGEfAtoKEMIIYQQQgghhBBCCCGEEEJ+d/7xj3/8&#10;pff+3zIjBCUyH3mXSJwdCWyjNkTf2m7vkxkIPAxPvElFiwX9Xrz3NYLtfl7CuCL3t95H49RfbbqE&#10;sGuznVKKnOcZtt+/bq9nxdjTe1Wmb4qXLpMJyDTmhzFuucWMQ7StZgQFz0fXcyQXIHuBcibSj+YP&#10;CVNRjMHY6TLEjaUWkdYng4hhumBcaEotrzHssozb1toQD6ug9jzPYRbk10opZZj8dDDnlipfYTIA&#10;xP9IoInGPIq3aL6+xoTEtzONg3qN1YhPL0wty0QWtvcdw5jovchoQGfWm3mM67XrCGt2JO7cXeMG&#10;L7rW4zX+kGFAJkxH/UJ5NDOsyMxIonH9Z8yEUO6I2rsy7Ir2qx1TLJuL1JAgNOlqfWsdZcYoq+Mj&#10;Yym0f2R1xU59gQxWotypP62BQ2SiFPXfmyJ4Q6/MjGG1DlbrwZ/n7/1OTK9quB0zrmx+MiODVUyt&#10;6qpsjUZGJllNZ/P+KvY0/79MJmQymhARkfNl9DMZUQzjhHxsI4MXW1958w37syyM30JziWRNWMMO&#10;b9i3Yx5m73v2Nhn1rOY2Mzv5mtyd7SG2b9laepgmgmv4+LH5zxpvae0W5UY/TplJZmaKmO2B2qZV&#10;fKC5ivLSjhFNdL3IWE3XnI+FKIa8OVh0jjca8/V1v41MJoMZ43mCDEqsqYmaqYQmoeZcNYyMYgg9&#10;H2frMIrh0bc7h9VeYsOcRa5IjeD885PMZoAro6heXkaI/UqqD1Oo1X5qrz+ezUyMob9X+dnm3M+f&#10;P//AT40IIYQQQgghhBBCCCGEEELIt4CGMoQQQgghhBBCCCGEEEIIIeR35x//+MdfvDAwEsMp1uwi&#10;wgsfrYhPROQ4jmF4Yq+LiETQD8MT91okeNTjrYgwu28LxMuZkHKHqb/AXKX0W6B4D50K9IZIt+yb&#10;2aCx0tcjI5/SZfr2+eiakRnONHfSJ3HxTju9ANAeEwkx7U8r6lUhqRcTroS9D2Gh6dfZW2ogERnS&#10;rGLOGgl58bEKYCMjnN77ZVqjAQPaVlaxsVh7dg6iuEJieSSCtcLhcV6RZT4SeRkUlbuvjzhsT6Mq&#10;K8htk5AWmEQEY+DzB+o7mn//2ip/+DX6Mje4/x6JroyxqPIyd7Lts/nXm22g+63MwyIx78pcIoul&#10;f5ZIWI0MGDKzgdX10Dhl4ut39jaf9zLTr8zcJWrTW3vSImfpPW1OimI2MyfIjFS8QUxkcuSvbc/d&#10;yb8oJtFa1euqMUS2t4ZGZMl6tzlKDShs/Or19f6r/SdrR5P+MMWK2jPN7W20UjYMyaJ5WplZ7MSv&#10;rUFRO23O80YVYHt8rKeVIZuNbRv/uwZ+2f6I3vPGFzt7CDLY8TGKTB2j923tv8rZ1x5VtnL7jkkI&#10;yi3hGjbmaShHrgxr1FByaSqY/J7VTDtxEeWunXyemXqhui2r5VaxGx2zMjKq8sohXeQy8LxzS5XY&#10;vGqnDvCxs8q/y/iT13PMbhxMuUi+3vwryqWr5/Csrto1dcvGBI1fNI5RLTONk3veHDm4OaOszVow&#10;q8PRvPm84vddEZHzPL/jp0aEEEIIIYQQQgghhBBCCCHkW1A5BIQQQgghhBBCCCGEEEIIIeT35tdf&#10;f/1zJDC0REK5DC/GsudvC1KB6MsL6JC43r/u24IMRZD5w9f2PxPyjXPrZf7QZC0K9uOAxKLvmJtk&#10;Qjv7e+myHEv/Xja/9rzS53/S+vS7CuancxJzh2ieMhFxJBaO5k5NDaxgNxKwh4L2wBAnup81DlBR&#10;eWb6kQl7H/OL1nqXcAy9aUQW/+NcP8/JemutjX/RmETz76+HDB/sfbQ9VUoqPI7u700eFGty4M0/&#10;bJt2DBPQmrOx1eQ1Zg9DD9MFP6a9rHO2F8Lbf/ZaKA5XguTdc318+PHMxMFZ7kUGM3Z977Tbr//I&#10;VCBaMyiWd4xO4Li6fSQTT6PXM2OcVd7wv3vzop0YQzGA9ijNhdH+spObdvbslfGGtiMyoslib+cY&#10;XbM2zuwaPo4jvHYWZ4+1VXHui0x7IgOSbK372MpMUN4x6YviyOYoaFQkwCQH3KdKGf+OUsfvfh/L&#10;9smoBs4MkbLcFI2lv7fdZ6I9JKr7MkMsVGtHBmUrE41sDezmrdWzRra+bX2J7r8yHMnqYBT79pkj&#10;qmejnIb2ePSslNW6tk3e4HNnbrK1Fu3R0b6tOdSuk1Vt5OcsipWVeYitf7xpGTJoKd3MbeuPOhk+&#10;B3WZnnHQs6/vA1p76PWdmEHj8ai15aoRw3+BcV30LLnzXDwdV/GeU2uVo9R0X1rtMz73RDkO1ez+&#10;Wc7Gw3me8r/+1//6Cz85IoQQQgghhBBCCCGEEEIIIf8snzgEhBBCCCGEEEIIIYQQQggh5PcGfeO2&#10;FYztGANk34QevW6NMiJhffQt6NbMIzqmSpkE9pGIcyWgj/rt75sZXURj4QWoD0G73KLCFoh6Szwn&#10;OsaRwLSUWxgtct1HRLr5JnjpIl1uASdosxqFTH1TsWV5XV+Fg1XKaO+u2D8zmchEpMgIwxuxZGYj&#10;mZEAMtoQEennLRKVlxgzEiqPc/Rt/anz/OrowzwB/W6Fyraf0vGYdtkY/9ZnUxgg7vQidnu8XZ9+&#10;DY612bpI79JVWKprt98CbJnFuRqXNiCRuYEXE3uDC2TIBNdvwbksEjtPa2thAKL5L8uTSFx8DcHL&#10;kKr487sbhx5fH8Vxdm8751HeXvVjNTb2+k3uOUhMiNDasu1D99o1kFq10xvKRCL8KGdFY5bNC8rj&#10;0AjMzVu2T/ixXJl2ofFcGYGg8bfmYz5fZHWHHnOe58PYJzNUiMbX5xAUP03uvCbP2Ed7yU4theqX&#10;1ZgdpchpcmwWqysDl25yanQ+zGv33tKlpzljtX78+K3GBcXlyjgiHIfWl2swMumJzB0ig6TV2gtz&#10;r2ufrhON+yiOH7HrzJf8movan42JN1fypjLROCxj0s59LSLv+0K9rlefe6JtR2Ral8WAfy8bZ78/&#10;PNZUveruqwgv0vRe5X6t9WVtsMq5O7k/XPe1POqvzKhKnxTGePSrvov2t/M8p7nw5lk6hpmxlZ+j&#10;aA+YjLqkjzxm49m3YfWMl46jKR8fxivGsGUnt6G+oWOmZzDzfOFrlFrqqCN38lHUz/H80t0aLiKl&#10;3vvE4llBiq/vzd6kz5FmHaHcW+9HHW/o05OaNPt8I9tLeu/y008//eW//Jf/8t/56REhhBBCCCGE&#10;EEIIIYQQQgj5Z6ChDCGEEEIIIYQQQgghhBBCCPndaa19JwJMCxIBpYK+3T0SvSHx29eIuayQzAs4&#10;x7VV7Fzw+eh+iPFeEdifx32dgPE4ji3Rqm/7ENHegjrZ8D+IRNGZAUFm2JOORzCHY5673GYX9/ut&#10;P8R9mZDe3suLnldtQe3ROIlMIKZxq0V6ucSwhzEK8EYk9jxrXjSMgAoWgRZgEpPFRWZW8RD0qplM&#10;me8VXrvha3vhpp+P6JwoHsN8IIFQWpfdEITjcfRi5S77RlfeAGe8bkNB49eKWKW8BOr1JfIfsa7t&#10;UMMcETmOAwpiI7MJNPZ2/Is8zaKuhPiyeCilTONhc6bmlhGj0qWWchn6GKF96bid/idaS5Ehk+9j&#10;Ngb9Fn73W1y/ModZmUsgAXq019g1FRnBRPfYyRlIHB2ZmSBTJ5Q/kEh+J7dE69gbfXgTi8xcYmWC&#10;cO0TT2srdF01yPLj6OMvypkrcwu9/nEccPylvnJNv/ORPQ8ZGr1jsofG0c5vd6L7oxRpG0Y0yAjs&#10;VWd06cHegGLTmrFpThvGZWbevEkgyhfWHCWK79FPkclcSsehikhLzp0MFO59EeWLKC9F69r3BcVX&#10;Nu5RHKAY1j1F26/x79elv7ce7w28ojas6nBrQLPqz2QqN/bUsq6xo/e6hOsp2zcnwxfJTcwi46Qd&#10;ky0fG/7efj5sHHbJn52yOiuKg8wgaNfI0ddhWu889tri6qwe7y3I+AWtBWsk04O9bPUMJlndU+36&#10;ep2j8d1aG3WpNc2c5qVfpjSXuWHB+QLsZ6NfRab1uZODkTnRY5ybr58kfN7qvUupsWmXmmP63D8Z&#10;/tSSPs9Fa7Z6w7xkv26tDWNSvy7tc529c61VShc5e1uaxyJjR2SgaN//9ddf/8xPjgghhBBCCCGE&#10;EEIIIYQQQsg/Cw1lCCGEEEIIIYQQQgghhBBCyO/K//yf//OvrbU/IOG4F+2thLb2GC/izcxm0HVs&#10;G1ZifivMG8eX+TqTONuJ+87zfN6/dTlKkbNeAvJIkOzvIfISqNnXVJhYbsMGJLZW84pyz0W7vj/+&#10;7vDrPrXWIRy0MrpqjS4C/e7DlOC82mqFd/02UmmtSTmqnMYQx/ddRd5VbvOKS4F4XUOKnOc5xHpj&#10;LIoxu/ANbE/xngoXVbipgv5a62Ti0uUWs7dnDGVx+xC5lyqiwskGBMXtEqKWu8+li7T+HCNvCKHz&#10;c78wt6XL09SkiPSzPa6HBMdeNGuNQHw7Sikvc4KjTqLtVzDdZkBne4g4dU5RbrDnN+0zWiv3QDTp&#10;wzTmYb4hIqUBwfBRXwLX7vKBvAxfRET6vX5tP1ZGANXmkiJSbB4TYxZQcY5EhgW6TrpZq8iMBeWZ&#10;Mbb1da3SRf6lVDlHvwNDH3nlG3s/NbjR9892vsTIt3lLrXXkEZ2T8zwfcYUEuHaekfGNjq3e045T&#10;PercfpAX/Pr1pl1oDaJ5ysxu/JpC4nU0V6i/+po30LBji8bP7k1IUD/tN3c+9/fVe1phuN43MuFC&#10;/c3Mg2wbV2Jse+0zMGBBpjlo3WaGIHaPj8wfkHkN3Ju72Vuvgx/5IzLP8m1CRgLIQGj6vb1yRxNs&#10;rOcZ5mKRgYbIZJYQGQt4sxwfS8gIKcqLaD1mBhqn2ZfLvW/2kVtwbeNzUylFzt5e5hfSp/1xqmVM&#10;bWH3sVKLyeFdiuaoj5YaQth14Q2g0Nob+4Cvs4wZia5b22d0bRRLvnaOaiNk+oNiFNVPU9youRS4&#10;NzrPr6EiMu2zvo0oH0y1pIjUgk2o0LWsWcbKPAfFnB9jrW+aXPtdN/VOkw77YtduBTXcriGmrbvf&#10;NeQZ/bImbtr+UYe/DI+0fh0GdvU2m9H8dMeAzqU+o+gzj639vEmV3+OjOURrEO5j/VVjj3V1z0sv&#10;d51176NqaCV3HSnmGeCTFPko/VF7+T2iP2qy68XxHAfWoxr82b+nONX6sbxiHdZRYH2P80q56jx7&#10;n+Jqi2vTu8amvfJfl3uOmzH903kHsdR17vXv1h950Rrc6LNc1z1Gn8WC9a7mN+O+7WlUh9aZNwz0&#10;NZk3PVN+/PHHv/LTI0IIIYQQQgghhBBCCCGEEPLPQkMZQgghhBBCCCGEEEIIIYQQ8rvy+fPnH0Tk&#10;v4k8Rc8isXgxE53r617kvDKmyYTq/hj7Xmacga6hf3vx/3TNW0jsx8O3fyXIR4I32J4+iy1VbOrF&#10;buM+3Zg/aJucgg6J2b1RUCSaHfdaiDan48FrULTcX+23ZiL+vEk0CETTKjx8zAMyWAFmAYjRXjUP&#10;SPp/iWLLLbSVaT6uX8s0v1MA1DJE7a21IbQc4kXBAmU0nyieojh7XKO/RK7QIKLW0DwkWw/j3n0v&#10;VqL17WPisa7cvK3yk38fGTF4IWw4/2eD/a1O7IyMd1qQN/0Y2nFv9hpd5FyMUzamKtoexjJO3BsJ&#10;tiMTDpurJhOlWiezJDvexRjWoOvdAzWtG2RokJmFrMw9bK7LzM6ytRaZyKT9ArERzZuK7O28oNdQ&#10;HPhY8n1E+zxaQ9E+l5lV7JjR2WOtQUlmgLDKFZlphzdJQQZdq9haHfc1RgfZa9naRnVQtPehNkSG&#10;PVGs7o7BKrejWm+Vt7I1hObVUuVlYnaZ3z3NAobJTJn3d1STrOIHmfH42I6Mtuw1dA5RHehNo+z1&#10;1fgrMq1BaykyqVmZPvochswe/fu2zSv0WJ/v/Bjv5InseeWd9Za9P+VAu331uSZSAw5rZpOtDz8P&#10;kZmVjTe0b/k4ztaYvUeV8jKDXOTHHtTyfn+wRnEaF1lMZPOx2nOzderjeBjo9dnQ09zkqr9KPi/R&#10;utC+HqWGMZyu2f56roDPOGWuS/xaG/1cjGf0bD2MWKRPhnjiar9o/VnDlqi/dt1rW2pg3ojqkHef&#10;iVAt9TC8ucfy119//YGfHhFCCCGEEEIIIYQQQgghhJB/FhrKEEIIIYQQQgghhBBCCCGEkN+VX375&#10;5c/6uzcA0dc8VjTnDRmQONleJzJ2WYk3V0JmJCxDZjH+Wt5gRa/RboGxAMF/ZhyA2voQ47n7li7D&#10;UETk+pZ4NSPJhLKXOPVlPiOBCN9/C7ulyevb7tX44f7+eZH6NJiwY1FrlfO8bC2KXOerQNbHUyg8&#10;Pdv4VnsVrEKxuWm6CsL1G+2j+bWCcXu9yLRjEg4KFtk/xrbIEKI/4rJcba1SJlOMJka8Hhme3OdH&#10;a8mKOFeC6YeI1x67MnwJjCrewa/xUi5xP4rHhzC0yBAdWxMcqWXEP2IIV4864iQyQvFxMx0jz/5X&#10;uUThXeI5XBm7eCMFK64NDYPMWrEmHFFu9vfy5gQrs4HQnKHOImiUP6cc3OUhah7n+XaKMzFZ5P/I&#10;ZMK/H4nL0dpYmcDsGmd4U6xVO9E6z85HxgrIFMLHkTVvydqM8p+PjWxcUPv9MbXWx/28yVlmRrMy&#10;6clMP3bndMdo5Z3Xo3W2am+0tiO80QgyJ4kMiTJTKVR/RYYF2fqL9hJUX1mzoaseuM3enImVb7sd&#10;z9qfJnRZrdl7l9KuvViNQLo1xMr2rcRIYlU/ZnuIXxtNupSjSm89rDdh3dX3jl/FgDflQTlNj7Hm&#10;EN4AJ6v1s7zYF/v/isy0amUmk811tM9kOXW1l/jr7ZjHZWtv5xnrsSfeBjm6T4+axT+bDL/L8jJn&#10;9Gv6PB+1SGYIh54pkCFm9Hz3GB+758ts6uLrjh6Ni/QtQ67M6HAnx8pi73s8F5bns9Aq5+ysHxSP&#10;k5FVbw9zwlVOy8wUfd6PTGB3n01WayaqU3y7fv311+/56REhhBBCCCGEEEIIIYQQQgj5Z6GhDCGE&#10;EEIIIYQQQgghhBBCCPld+fz585+QIC4SsmcmKt6wwb6Orp2JtC3etMCbgkTiPHTP6L6wLTU3A9gx&#10;xJiO7c8xtEYp/TaHKe6yK5FclTJMZXbMPrx4/extmNqUUuQw14sMWR7iwI4NSpqoArU8+mVFqtcl&#10;+mUgUsp1vJTLcMaMVbmP8+On5ivSLjMga1QQGU94wxlPKeUhGn8ck4Suttee2wQLfu2drNGQAHFz&#10;Jgz3xzR5Cegnc5QiUu4x6r1PQvne+7jvGNfb3OMR3+25pq2gVQLDkmgdrYSij7kExgg2Ptt5jvHd&#10;EchnsT7mu2CjgEfsJAJzNUJCOdPnPXs9ncJ2uT9N8ZWJ7CMRbbSeM6MVZOAQ7QO11hEj3uBBEkMg&#10;JKDPDEWsWYGu65WJTGSqs2uaFImjkaHJyrAkag8yoMiMGCJRe9QmP//IGCOrD3bXdXY9ZPT0rlEE&#10;WouRyceOyUxm9hXF02qd7fYnqm1W8YPWhF0byGwo2v8iUyFUk72bU98xIrKGdvb9c9Q+8Vr0RnEw&#10;rmsZ+UlE5LxNLmqtUo4Ka7FoLHbyrDcAQ8YiyDwhNKS4DfgqyOFoP9yJwXKbsN1b3XIOI6Mg/V1j&#10;zPbdz8lqD3onF6zMZlb5KbrGO2Z63tTQGgBq32ut8tFOuIZee+Rzvb0zFu/sXVm+zJ7bov1itbZ3&#10;jW6inLTbv9Ao564/bG1sn2ds/fvoh63/hwlNt+X1wzgRtT8zLpmOS/poY2vco/XRR7TPTs9n8lro&#10;BT2/ZWPs9+yy9xy+a6gT5ZivyQk7NRnKobqOfdz/27/92w//6T/9p/+bnyIRQgghhBBCCCGEEEII&#10;IYSQr6VyCAghhBBCCCGEEEIIIYQQQsjvyXmef7R/R4JYL0azAit9f2XaYt/rm0YT1jxG26eiTBWo&#10;WlF0JLL37UJ/W9FbZjTi8W1E769+R6/1fpnLICOWXl5iv3cFee+QGTJMbfTz1OM+rsSxqzbDb5Dv&#10;+bkojrL7r2LUv1e6XML0No+Hv5Z//R1TAovGPuqTj7G0n2e72l3L+DeE9K3Da9n2DPE9aLMXz3tx&#10;pprmlH6ZIlV5/a1jadc8Mo1B/fPr2OYMn5fabWKk68n/7YX+kcEJEi9P6/SOC/2pr0fGINHc7Qrc&#10;I7OvyLzDm5hE5lF2DldrF65T016dj5VgPfqJ+reK92wda7xo7o9ySDRXPraXOSMxyMkE19DQC8R+&#10;lk92DWEy04WoNljth9kemo1htHf72EX7lRXfo/m1bc72a2SwFMW9j8fVXri69mqfjMYAmZLY17J+&#10;7MTDqo7Jxir6Xeu7o5TpP6JaGbSsYtznZ7snoD07yhNRjKP5z8ZztU/7e2VGP/58m1/RtXWMfa17&#10;nudbeS+qod+tL6O9AxnKZfvPat/ZeX21Lnb25t67HMfxyGnWYEdrnlE3mvrH15H+fn7edkyyVuOP&#10;9m1vcLS63ztGWJkh1aoGX907M+sa8X/XfH78tQbc6UO0P7TWYG071bgbayPLScv1dbZR4/v7Vylf&#10;1b8ph5iaWWqRo9S5jv+KZ1FkVLb6PGF1n11zOFjDgz269y5/+9vf/hs/QSKEEEIIIYQQQgghhBBC&#10;CCH/DJ84BIQQQgghhBBCCCGEEEIIIeT34t/+7d9+6L2PbzgXkYdpgyf7Vvl3hKWRMHPH8EVEpjYj&#10;AwR9PRLC+r9X4tAMJNr1bSiljG+y920bx5Z5PK3gLxzj/hI++m9WL/0pilyJmsffd1uk9dHuLs8x&#10;LqVIkacAb7zWXt9iL2X+dng4Bpuxq+dVETlNm6UWKe0pmvcCZCSYhTHgjHEe89qfbVKTnd67iI2J&#10;awimYyKDkijOfDuz164hKSI9OOc6EYq3y/177eU1Kf2KhVper3WJ17zGRib4LIt+9kX/s9j2fUWG&#10;KKXuGWuM9bQQoj4EsFG+MD9R/GQxoWvJrr3I/MQLwKP3kZnFSsidrWOUh7fXnOwbamSGTJlhhSzG&#10;He11yMzHmpoh8XMWq0hMj+6BDJT0vmjf2TUOUCaDJzCPUXujc1b77WqcV3lwJ0+iGN2NmyxeVmMd&#10;mf9EBhwrU5fotd3Y1nvoXqj3s/G6k/+iMYvqmSiOsnncMQGxZkDapyyWfG57tKHPdYttS3XjluXZ&#10;6N6rOrHW+lh/KG/6HDpqxNswrX2ck3nJcRxynueYZ2TcheK91iq1v+q21huMY72eN3NEa1vHUPsa&#10;5cvVPrPKcavaf7dmiPL0Ko8iUPzYsZ5qkWT+s1y4Y6ixk1dKKaLlnjcD8SZ3O6aQUfuj/Jet011T&#10;mcyc5nFPeeXBAtps4zvcU+urxu32PkWk1PowjVnlhyh/6rMTWr+ttes5r1z1eJUC5yuKzakNxdfn&#10;6/3dttev7765V6F9cMecKn22WKydLIZQTeSfKX/++ee/8FMkQgghhBBCCCGEEEIIIYQQ8s9AQxlC&#10;CCGEEEIIIYQQQgghhBDyu/H58+c/lVL+m8hagJUJdyMRb3SN6P3InECP92JLL4xGwkQvxkdkwnZr&#10;yJAJ6jIeQlx0TJnHoEpJzQHG67VIRaL01odZCDrXj18oMjX9rF2kty6tzMYGkynG7cGCROjetMi2&#10;Z4j25PrWezVcycZeRORDRZH1Zdij4sqlGFSwaYPInhC+lCJnv8XS8hRm9utCY57E3rMLjMvIRGJX&#10;mB+JdyPjmcjYYzXufm081rH00GzqMoq5469UaGhj4/jxWi2pGH06tuybQ0XrrUqZjIWQWD7MPxLk&#10;y3t8pK/nDZnWdIkNTyJzFZQLj+OYzElQOzRHWHF8JvK37W13DoH9K3ux5NviYxAaBS3MxfRameA/&#10;2iOi66PXd1gJ832cWVEz2odW5jpRXGXX9Hu0iExzsco/2X0i0yMkeEd7b2boYeMhW//Z65FZym7d&#10;k+0nmYHPKjYywzwfD36f9wYzO/EZGf/sGjhEsRnNbSlFThcD3lRwF5QXVoaDyOTC54kdUw1vTOH3&#10;O38dbx6FYuFlqFekne1h1tJae5gGZXVQVHNn810W9aU/zxv8rUyNMoMadO7K/MqPvxqo2Np1Vftl&#10;e20UPzvtXD1TRKaZu6ZMKLb8tS/Dw7KcT9j/OjbzaSx9nvH7pK8psnFZzcUOdhxq8jwaGT36e318&#10;fAxTJzj+G7l/pxYInz3VAMi2UZ//gudbvYfdEzKDpignqumKNUY67npex6VntXmyX6xy8fb+WMsy&#10;z+08E6Bc+tNPP9FQhhBCCCGEEEIIIYQQQgghhPxTVA4BIYQQQgghhBBCCCGEEEII+b345Zdf/qy/&#10;R+JiL7BXEZl9X8/3WAGbP+edbxDP7uONCHZEzpG5hvYNtdkbCfhvLl+JH72A2N7TWrKUUh5GKlFb&#10;UD/9tVGfVQAZGa68awYTjXdEk36ZxhSBsVb6S5CaiQWHmFFFg848pMk8pyieEUjgGo3JEEvffTp7&#10;exni6Joqc7tt33ZEy+++7mMzWssFGREla9j+bU1I0Nihte6vtTIE8MdFIl8kMo3mOzO88PMuItNa&#10;RH3s5fVP59++5ucgFB6bdYnE1tH5kRFLtnb12vovyy2rPQHlAJ9Ls/HNTLpSoe893hobyGwh2htQ&#10;HOlYaLwhsxWUE9BrNm59Ho7WI1onq9zqzX2QEB/lrsjgA+WG1R7u34tM43aOjUx9/O8+ZtEcr+Ir&#10;28+z823uy9Y0GjP0uq5xjbnovGwf8usV1TpZntzZZ6L6Lcu72Z4S7VnIHApdq4pIcX2zucDHOTIj&#10;eLSlvMzs0Fj4nLZT96H8gsyUjuN4HGfntNb66J+IyHmey9h7xyDFx5Hdkx5zkBj2ReNjjX3QOkbX&#10;8sZS3nAnmyM0Lijesj5kawVdZ9pn6vVv1APVvWbmF8W6jQ9fH6zyt93nUf6NTDrQ3KG9JqvL7R4Y&#10;GRH5PLrKfavnqt2aGD1/oj0nqk/Rs1RWD2R7S2RUttqDMkOr7Hll57rR8zt69kMGfzY32HFG+2ZU&#10;X6Jc6/fflUFtluuyuPHza/Oy1nS1Vvnxxx9pKEMIIYQQQgghhBBCCCGEEEL+KT5xCAghhBBCCCGE&#10;EEIIIYQQQsjvhRrKWHFVrXUIOJHI1H6ruWIFn5FY117DEpnKWEEiur7/ZvToWshEwN7DCt+qvMxB&#10;bHszgTI0x2ldtJfWVKJLFyllfGv9EO1Kkd7uv52wsEkXKSK1VJF2j3t93euTFGmti/QuVQWsItLr&#10;81vcta1IyFm9sLGL9HaZY5RahuWNNXvR47vIdV9rgiHYwEcNVR5xZu6h9xERKUeVdoumSynS+jUe&#10;43qti55Y71iotcrdKqmfjquNZ1uaNOhrZ29SZDZ2sG1F4mYfE9KudnYZzR3XbLfpSJNr3K3QHK0P&#10;ZADhxZ5D2FnvMZJr3ux49esC8/WKiDjzCB2/Uqu08yUQRQJWbd95nuMYEZGj3L+be6lItJQiVcp1&#10;7SAfZOLl0q9+SO/Sikgtd+yUVwz1fq3B0q9xj/KB9C62Ba0/xaqZOUK914oO8FGq9PNlBFPutd18&#10;LjVx4fPoGMPjuOKkt7Fmxn2lSD9bOHZRfrUGFjaWmlz5bzq/lqkvKP5QTrVzVyUex9JnEbJto8/Z&#10;vs13WpRer/mNTG6Ki79MeBwZXWjcas7y56B8OsUI2DN1Lu26sW0d+fGoUkuF9/CmQ/7vzBAI3QvF&#10;eSQQt+ehMdsxGtNcjebM59Vw/QbjHontUS0S7ZP+fsiEwB/fWhvr1sY/qkuuvbDD/H8Zy127mF9T&#10;UX3l9wUUo9FafmdM0L4XxTyqCe28Z6aCeqyareh4iYi0O9eXJFb92oLrR+5c7Ooyb6CwMt2L8su4&#10;3h0PTa5aR1p/mOf4+I/MwuwY2z0V5V/Nm75Gjgxk0JwgIxY1WLA55zxPaIYVrUPff5Qn/fh4g4rj&#10;OB5jF+434L3e4hyTGdehvdbG9Tiu3fOk/XK1a6/3c8Fdz0R5z5sIqcFQlH+9CYgfIz9HIw/rs0uR&#10;sO6E+b095zl6foL1sm//XVZpTRI9w6F50GeBUoqcHT/LaZtRfFzPNP0Rczq/0/j2uYYce6qOdX3m&#10;N32+LPXKP1etfT0/yenMutw+Mu5xP+dVl9vH/T8dV5z0eB4ehm9mzlHebK2F7Rjjd7g9SoD5k4mV&#10;Jj19bn/EfxGpxzHVvqnJUXs9z4qJa58rH3kh+axiNz8TQgghhBBCCCGEEEIIIYQQsqJyCAghhBBC&#10;CCGEEEIIIYQQQsjvxZcvX/7kv4XdipuV6FvOM7G4BQmzsmPtt9rb9kRmLvaaSASMztXfvREBOg71&#10;1X6LuhfoNXkJNNU0IRK7IdC3z0emNqedjyLhmIzx7fN9x1gWefQ1m7dMwIu+Af4hXgzG2d/TC2aR&#10;IZB9vdY69cUKn9/BzoEVEYZCRxcTVmiJjo9EjZFQHR1XSpHjOMI5sGOH2q/GN2oSNMyCWn/9A+Ph&#10;+2uF5HY+vDGIXdtRv7N8o/OLjCciIXooNBVZGk5E6yCKk9V8w/UYGBCgfIb6WJwhETK4QnEbxaOP&#10;EyveRwJcNK/W2MHvL9EY7+4fj3t3vKasCHw1Bqt4sWPi5yMTFUeGBDYv+TWL2mTNXlaGPlGOzowk&#10;/Nx6Q4pIsB3FYzR2aF1FRifRvWxuycYemSah9Yr+3onTKHbHmPc437uE9tyLh9lXgXtt1tYo3jOj&#10;mCh2dtZuNgbRHrlb+/n8k41/ZiYU1R5qCIHm1q9TXSM+fiOTncf1bM3V535FfYvmIDvPn5/Vke/W&#10;5eja9jo6d++YukT5dmdP8KYXUd7O6gPU3p19P5r/LH8js5Wp3nJjgmJu1Li9y2mMFlF9h4z/srUQ&#10;5Sq//9j2RX1G+XZlODbVHca4MutXNFdNJIwNZOIU5Y6VgReKCdS/aX+9jQerlFF/j59mvK354mO9&#10;tD7V71XK+KnX1fOiZ+Peu5y9XaY25bmPwPEp879ojrM9V2qB9WZmEhflFDWy0mcPtMaia+7sZciw&#10;ya7Nf/3Xf/0LP0kihBBCCCGEEEIIIYQQQgghX8snDgEhhBBCCCGEEEIIIYQQQgj5vWit/QGJd2vF&#10;33yvvyOhrr2GHheKa8HvVpzphWxIqIsEmr5N0TGIUsrrW+alh331/dOxsuL4WqucvUnR4/vrC9KH&#10;8YmU6z61XO+V62cpRboVH9t2q8DSfuv9/c32vfVX+4FYXMXTouMRiCMf/W1dxHw7fLsbUUuRpvfR&#10;4+7X9dvur8nsoSh6MiqI2tOvb7kfY9dFxJr39Nm0pJdX/JRyCyuN+HkINY/6GhOZv32+zsMdxmsp&#10;RaQkpgG1PEyDojhG8+Xjb0dc2QVfL5pn359ILB+J7r3BjTXJWJmYRFhxa5Eyie+tYc0QZNu1sWjv&#10;dP3yOj7LNfLGMat8s2NAoMdd/T3CfObXkc/fq7zp158XP9sFEPXLi6938220f/h4tHvBytRjFe/Z&#10;+5FZjjeX8O1G6zIyJYjmLhsLm7OjY5G4f0cUv7r3iszQZsfESWPV9wGN76qNUQ7OjLvQ/d65L4qp&#10;KR7c+rHxs6xFdC2Lbnl92caozZm5StY/aySR1XlZn3bmMjMsehoalKkuyvJ8OC9B21drIzOQicwO&#10;rdkKat/K1MXnP28yE41dViNkNXWWE32/IlPHVTuG2WJQY6zy0q5B3E7e2Lnm14LiIOsrrNnB/L7z&#10;TOOf4zIjSN+OJlftnOWo7NkB5YpVXD7ea22s+VV+8OPXroPCeqHWKv3N+XzsYcEV+v0/ayyWxTqK&#10;k9aaHMmaumoD/LyAjE536tXI+DAyIrPPZ4856v1RYI/zy/VsWIzp2+ozAjsuVcqUD/1+/qhlQQ1X&#10;wb13aiN7/R9//PGv33///X/np0mEEEIIIYQQQgghhBBCCCHka6ChDCGEEEIIIYQQQgghhBBCCPld&#10;+Nvf/vb9eZ7fHccxvb77Dd+RcFav8a7QfyUqs/ewZgmZeBrdB/3uz1dTjqztVnBmDRxsG1pvUpqa&#10;M/TXN7O3LqWqIUoPv83+MSf6Ojj+MQ9qBFON+ND0vXQZxi+jj8agw4vto/kZsSCzYLhJ3zKY2BE1&#10;p2Lpy7VniO5rqVBwHQrbzfUjc5aIK1YkFwwHfbNtQIJtJFRH5ha11nSM/fqKxjIzLEDjjo71Qk5k&#10;bJIZbIz5TPDC/cgUAhlA6fWnI/tzPrN4XJGZbGSicrt+7ToaazUZ97HmWpPjOKZctCvKX90DGSbY&#10;a6nZj8/Xu4YU2f38WK2ug17zxgc2ftDesRq3sjDk2omNzPgJGTUgkyBr/rbK1ahtkWHPjvnO1xgm&#10;+bUa5XdrLhfFx2r8kLh+d66y9q2MGd4xVprm8t7jOzB6imqXyNAjMzmK6i40nsg4JKuzdnPmzj3Q&#10;PPp8GpnTZPl4pw87tcnX7gdRLvDrMorVzEQGxT2qTXfn0+8lej27R61MHDOTrihPZDkdmURlzyqr&#10;PBbtG187/ytzmug+WYyu9tOd/r3TL63fG8h1fr9/d31Nr9cyGW8hqtzmMJvX3DHv0T6MZzL/jHnX&#10;r2jMdg2NtH+938Yp7XmNKpdJFppbZEKVxWiUv3fr6VG3izMsTfLLct2aMXyagz0NHd+tp1Z1wGOP&#10;rCXNJ77eQua69n4//vjjX0Xk/+QnSoQQQgghhBBCCCGEEEIIIeRroKEMIYQQQgghhBBCCCGEEEII&#10;+V34+eef/1Jr/at9zYq4M6GlP34lGPXGGStBHhLmRUYGqI3vCMcnwayUYY7i2xS1T8+PxH9dulRt&#10;d1OjmUvM2MG3t0d9nY7pTzOKh8j+vMRw0T0io49eXuYzSGxYagmFhPacroYyUnKzh/t6tcssuLyF&#10;f1XKQ3A+9VOwIFCPq6Xi+4/2YXqRh8MGFOnL0/Bhao81+LEx2WXMIxILe6MQFPe1Vjn7PI/1iuLn&#10;PCRGGdF63RHvjnG+21lrlfM8Q1F5JAIPDRj68xqPWOs9NBZZCV77tFblIW6O2piZOfh1idpiYybL&#10;oUWA4RXIp1b8qkJobzK1Y8aymi8Eyr3LeRWBhgaZIZKaF9h1Fomnd8wiMtMNb1gUCY8zgfXKSC0y&#10;e9K95N09EPXZ7+VoTO3vfk1ncxYZRaUGYIuYRCYn2fpZGfxkRlorg4bVms5iK8s/dq6QIVBz69vG&#10;xE5sZTnI76PefE33mpWxUpZ/V3vNyvAhM8zJcm50nXfmM4q3rP++bTsGP3ZerfGLzbc+r6A9Y8ek&#10;L7rWKo4jUzYfi6v5zfacHeOuzCxi53nineeVVdsz85csp0XrAz0X7eaZzDgzM/CL6oBpPMo9z60/&#10;9hJ77ah+ifoBTaOKhKYyWVt3njv9nob2dynGyLBcNWFpd82eTEHpAp+vVmZik2HaddBjr0XGTyje&#10;rbEPMniNzIhScy5jPtqCXJaZI+2aqe3URtnY2Rj050R5pou8ZaCHzPrssed5/pGfJhFCCCGEEEII&#10;IYQQQgghhJCvhYYyhBBCCCGEEEIIIYQQQggh5Hfhp59++gsSbVqBlhIJLq2gUP/OzEYQmQFEJti3&#10;QjgkasyElUikLGL8Q8qzrxGli7TeJkGgXlPNNZoAk4Qiy2+Tfwh57+O1vxV8+/vom+tTSdr/EEWW&#10;l5EFMiTQ+3hRMhJLeyMVP3fdXW9c//5p7w/FqKb/1hzBx8/jtXrHuQDjpJKMl4vJycClzwO9Y2ix&#10;Mh3xAn9La01KLVDU+YjppC+POXEmFzsCTH+8F0tH/X+05RbxRkJYfy8755GpzHRex4vha4Sv2dxG&#10;pgBoDaTjEeRd32fNNZ8+fZpNst4wzhjXLfsi/cjwJRIxR8LzKC6RmQQycIrMWVZ9jtbEyrjsHXbG&#10;P9rjsrZkZinZPmzHLRNMoxywY7QR7QlR27143hpW7Ii+M2OJlanLO/XJ6l5ZjEc1ia2fzoXg349F&#10;FYGCf2SChPYSNbPJTCd2+5/tzei6We5b7TGv2qVLC8Z+FTcrc6Zvkf9XcejnH43JjnmR3wMzQ6id&#10;PI7aEa3Jd42eVqZiO7k0musdgyvU53dywir/oXGN7hkZx6zWVrY3+b9X1w7nX15FsDW/su09z3OZ&#10;5+0+k8VzaERSipwLE6poHnvvw9zQj4V/fgljKcrlfW/9l35fq8UGoNYw0ptGRbkT1Q1R3ohqsMsw&#10;pj2e+bs+MBYROc1eJc88PZ5ty8uIqJunjtrnZzw/Z7u5/3XDfj1zl/s5Idgb0TyjmnK1t2XHlFLk&#10;8+fPf+KnSYQQQgghhBBCCCGEEEIIIeRroaEMIYQQQgghhBBCCCGEEEII+V349ddf/2z/9mIrb+Qh&#10;Ilvi1uxv/5oVqlqRe3Y8akdmjJG15SHo7ALvtRKZHqXKx3k++qLfHt97F6nlMm+5DRv0HqXLMH8p&#10;YgR/Kjq05ja3OLEE7Z/mq17HW4FoaBZyCwHhuNe7DXqv1m+t4W2k0m5RYHUXaP1hroJMM1pv4VyO&#10;+4uM49RApfcuXToUGA/ha5chgqzihLyty1GqnP1pRoTiRs0y9DUr3JxE4a1PcxYJhm1bV3Gmx0BB&#10;phk3jeGVAcauScMq7pGBkjf8iAwJ/LzZ2KiXKjU0f/HXiITkUZ+tGNjP1SoWViL/h+AWmF3Za9k+&#10;ZXO1es8bCEy5J5nnJv0hjra5JjMmiQzJ9L7W2AKd689HIurs/UxkHo35ap9CxmNejJztUSiu0Vhl&#10;xjpecB7uXUXGPEX9jOLG7r2RGRfqm52DlVlQNHZWwI4MGPzYZ/O5W5Nkhj3I5CFbc1N7F6YmkdlB&#10;1Odo7FEcNZHQ1A0ZhOyYOa1iyPcpMi1BcxOZ00VGD9F4lFKk9L7dl8wkpwo2XUNzl+VgFK/R+KF9&#10;dlW/Rnlr1efVPr/aH9R0yO/TK9OkrI1+bnfGa/eemWHMu88v0TwgE4+sZtqpF1Zt83ViZOCE9hx0&#10;jP6zpjCPdnd5mIFEe2xmLOTN7R5zZu7jc3ILrjX1qbg1vGFmtGuK1qM6UI+TwBzzfs+aq2R7cfT3&#10;O+s5M8mKTFZs/eDPvQw3ZTLHEbdeI/PCOceWh6nqau3D/NtNjNzPfu1sk9lVZAxkDYqiei4yQYzW&#10;eO9dPn/+/AM/TSKEEEIIIYQQQgghhBBCCCFfCw1lCCGEEEIIIYQQQgghhBBCyO/Cx8fHH9E3nIu8&#10;RKT6MxM8o/MVL16Mvj09aofHXsebttjr7QjN4bfTA8HzSiyt7x+lSgsMHoZ4Xq5vb1dzl/sCU5vQ&#10;vfzvpV7XVzGoFejbe+u3z1996w/jByQSHmYg5TKayET8UzwAQenKZOA8z8v4xs3dfYEwPiLjj8ko&#10;od1SzvIykLFGJ9GYR4JvZAxixfTTmuhyGeEksYzEwJFI2I+7jf1y1IdoFwmLxzh6Y6H6Es6O8+44&#10;7XKZ7jyuERg4WZOIWquc5wmPt2titeazsftnBMNRThBgwhC1MzK/yIy0vJmQN13JDEl8u/R8ZB6D&#10;zKbQGhrrw5vbgPWucxwJ6JFxyE5OQ2PzMOQCsZOZhCDTEGRUMOW8u28av5m5SGTkhQTKcNwXewwa&#10;U9+/ctSxf2TmMT5eUTz7/GYNZyKDgsxYAa4tMPaZUcVqD0drz9/DG2JEBixZ7RLN+/hbZDI+WJmB&#10;THuIyKgbvEHZ4UwK0L6UmXHYeVwZIUXGfauYitZCFGernIbyCFr/NchpUT0TzUeRyxSoJ21ercXI&#10;JA0ZYUXrxq41tJ+H+5XIo/bz+3EWuzvrCq0hNO/v7LmZ8YmPC71/VEemJhRJDonW0E4tjq6BzvHP&#10;J/49NUyU2xwsiq1VnkVrLDLTigy0onUY5Ut/HDIJW5mjqEnI6l7pHOoYlNu8pDepUqYaNHr+07jq&#10;zRkBLmLJ1tG272j9PGK3yHg203auYhPN3bWBlOG9eOrzXnnlFDu+aL6q3EanrUuvYN9L4jGKtyjP&#10;9oJrpKgmfMR3d7mjltBMJstHUc2ZfaYRPfd8/vyZHyYRQgghhBBCCCGEEEIIIYSQr6ZyCAghhBBC&#10;CCGEEEIIIYQQQshvzd///vfvW2vfiTyNLFSwO4T7RpAWCcYi4XytdYiZvcBbJBaiZYJmf6y/viUy&#10;PND3bH/9N62P4/r1r59NpHWR1qVKkX62YRzSpEsvTzFka9c5SNQnrV/XDPo22n7fT6zg0bRDBYFH&#10;ucWDvn33sSKXgPDst4i1XAK/s7fp2+N1LK7BBYLKWh5jXMrVBm2L3s+K/Zrc5iX3vctRpRcZ4/MQ&#10;75m+qLGNjTMowrzHQdsutYzre6H5ON+Ob7sMVPTv4kPqnms7vzqOTbo06U/zpLsfvfdxbDnquMbZ&#10;r2vo39ouH4tWoG4NScb1z0scasXpaL1oW3uRMT76T69lx94aiFiDJL/+bfyPuTrqow32eB0vv+bs&#10;OSNuRGCe0nH3uSwz8rBzoWvIr0dvWuUF9TZP+jnXdSTyinMdbx0TPQb1OzMQ8AYoUS6eYvR+3f4u&#10;cv3HCTrHE+0pto0E6EjQa8diMj8qz9xhjRSQqUJkOhCNlY1V+3dkhpLlXjtePn5GH3U9OXMWNF5o&#10;fFaCe7/XTftii81k6v3Pr913zBZs3KOxz8bOm2X4Nl65a14rds40Nuw4rcYLrvPEuGvkAWAGVWuF&#10;8+rb1K6DQwMKb9TzyEvAnOO1N/QtAzUbc36+kIELMify6wUZhXizocOsazs2aD4ikf+n+zpVcqOM&#10;R7vvf36tITLTon6PM4rdYTaBzHzM/oXe1zFR07/IVMSuTWR4pG1AcWTjy+f5KN9G6zgyEnmsWVDj&#10;ItOMaB79XNocE5ke6TH2HjYX2hhGJjfRPz92ts8+r6fmFKYGHGOotR54Bpni1dZeYMy1VkPrB+Xm&#10;h+Fhmdt+HAescfxraN1le6k1YbPxYA3hUP99DYXiCOXxyUzpfj6rTaaxTK911/KH1tL6LKXtuOvK&#10;8fzRn+v/7Gb86+scred9LW+fbfS6Wt/aayET1mjf07bZf/Y5bDzfuRp6mP+YONdzRz1sYvvsbapd&#10;fV3hc5xeZ3recMegfR09a4wYtc+P99oZ68M9y0bGcdq3o9TrGbng59nIjOkdUy5CCCGEEEIIIYQQ&#10;QgghhBBCVtBQhhBCCCGEEEIIIYQQQgghhPzmfHx8/LH3/lcRgSJW+7oVaFlBaWQsYc8VkSGotde1&#10;wkOLirWO43gIcHfMZSLhv72GP3Z1XWsGYQVtmeDUC5Ej0wwkekOiXkRmBmDHeUV2XCTm9sd44wE4&#10;ni0R1Qb3jQTR6J7+2plQPhLeI3H4EPKW2eQExc4wDiqXINKKd33bvQjaG5REY4HGbkd86s2dVnG1&#10;Y2qyikEU46Pt/Zl7/L2j9YnagQwboryBRKI2NnS8vIlRZuSC5gPNpzWXQjkrW4dRnouOUZMHPw6v&#10;3C5hLHjzGd9Pm99DsTMwaEDxjObLGwig+6N8jvK8fz8yQ8nGM81LgekayidRDEdz6mMoW+PZPSKx&#10;OhqbyJjpnTwRxZK9zxnElu37O7kGzXk0p9aUB5mNDDOwjTVqzR4iwyU/Bn5NZGO801c/TisjDF1f&#10;Ns/5eiCq8VD9Zs0g/DhE8zeNg8TGEdn5Ub3kzamiNW/b6vsa5Re75lfzhPYMn9sywyTfH7+m0P7n&#10;+56tW9u+zNAiylFRHsni1a+PCgyZ/N6ux2X9QDkkqwOy54JhqLGowzUWfI1rDWJW9RRqq72Orxmi&#10;8ffz6PdT+3NVB+7uh94cRuuBzJzIxvpxHGkbMgO0rIaAJobAOOq0619iozz/HLGz9tEz8ep5265H&#10;ayKF6rfMIHXaw9orntE+sfvMEe1hfk0j8yc/VyhnRW2wJrR6/WE66o+V2Fwu2hdRDYY+N4iMqf71&#10;X//1L/xUiRBCCCGEEEIIIYQQQgghhHwNnzgEhBBCCCGEEEIIIYQQQggh5Lfm119//ZP92xs46O/W&#10;kCATnEZkolwkBEXHqZgsEodmgsOoDUsBoxOHIwGeBYlZJxHi2aTUOsTrQ7hYi7TeRbQ590979SFW&#10;dfca96xF+mi3E78JED8WgdcKrw/ipGyMLRSstldfx+sufJAYVI+LDILGvQQY9/Tc2McaF/h4SsWs&#10;972aFSHKLUqc2v0ypNF4HnPTu/RbhFxLhWNg4x8Zr9j43DXHsOfXYLyRuBNdK7tXN+MEzZyajHGJ&#10;jKBecytwLpqJj11zolLKWBsoH0T5MDJ98MLfKU91vd8c6zumPlley97P1mG0Zm28ob6h9bASItvr&#10;RWPs76FrUePevuevEY27NyywAmttc3bd1VhNr7UrknYNbnbmEd4nMZZCtDvcor3Vi7x3+p7llMfa&#10;Nrkq22O8IUUURztjFsV/tk7Qe1EuzV7XWuk8TzmO42GGhK5h22nNXbK6aNUe2+9PtUpLTLqye/j1&#10;6dvVe5fDmQLYejFqozUJ6r2P9qFjo9oiy/Or3B/l9czUDJkgaB202nOzGAtrHXAtrRuiNbXaE7Lj&#10;ov1uZy1G9aI3K7L7y24NgeLT12q762RVu/g9q7UmVcpUQ6Pr1DvX+mO1dpfyXp7fbWfW93HNWkTA&#10;uJ/nmRqF7ZqVoWefx55Ry1SD+z5ERpQo1v2+vVODRvE24rvcc1TKY6rss6A1VoV7no+jxMBqehbp&#10;97HmXqv8kOX97JnU10zW3PHRp7LOI76teu1aq5R+36uW1IwoM1C15ke+P/1s2/vA47j7mVlqCc3k&#10;/J4W1Qe9d/n555//IiL/nZ8sEUIIIYQQQgghhBBCCCGEkHehoQwhhBBCCCGEEEIIIYQQQgj5zfnl&#10;l1/+7AVrkXg8Et73fn/ruRGeIXGjCvq8EF5Fm17Ia4Vp9tvWI1ZitbeEtdcv03VWJgFbguJahpmM&#10;mmP08hIkR9fyJilQONtzkwEres4E2/7+K1HrrnnJo39dpN7fJN+AQQW6TimvY6N41fnLxOOoPcjQ&#10;wK+LJq9xnoSorUupRhgqsxDzOr6N95vMoviiE+RidiUWRe95s6Zxf+mpWY43RIkMWNA8T2u3lElE&#10;O17vkq4XJGa3uSkzfBGRqX9RPKLzvfjbx2G2LlfjaXNcZPwRGUe8I+bOxP5IgJ0ZKcC8tThOxbbv&#10;GARE4xbtHSiv7RqOeNOSlXFWZHQSjY9tH7onipfIuGK1N+3Ggp//3euh3LdjvhaZkyBxNspvO/vM&#10;yrQOtXXHpCEy6ojWi491tI/4n9ZAJeujzRXWxCUzsvJ9a3LVFkUuowtrdJDVMqu4ssYgltbabH4H&#10;YlrNK5DpxHEcS3O+d2Il2ssj0yK0TiPzucigaCd+UdysajGfY6I1F+X3aG37eLQ1+C5+PFc5L6rN&#10;d3IMek7JjK7QPXZq2NSYJdlzzo0c+a6pZVa3oD6ENYvWrOZ5Ss2uVjX8eK+aOe17NcgUk/dzTwn2&#10;hKh+zZ5JszEQiU3k5roUx6A1WTluk8desNFUrXUYQj7G4/7b5vUdQ5jVPpbVo6saa2BMSKsUaHq0&#10;Wi9+b/b36/aZGuyfWd2H5taalU3z7YxxelL/2me56Jl+Ny9bPn/+/AM/VSKEEEIIIYQQQgghhBBC&#10;CCFfAw1lCCGEEEIIIYQQQgghhBBCyG/Ozz///JeVUKosjFXGMeYyO9fMBGXIsMX+vmOIoMd7w4a0&#10;D5KLPL34emVIIvIU6j6Oc2LxaOxt+zMRXmiyUGQI6HoRKe35ViTKRWONhJHo52r+W2ux2cebgttM&#10;eFqS87O/d7CGP1m/o/71cokgSynSyh0TfsxaT9dWZnzxjhFFtpYQ0LgnuX5kqrIa9yGel6cZwLWO&#10;1jksWhvD1MeNGWoXModBBiSZaBjlrXfmDr2+Eu7bY3aMifzf1tAAXS/bM2wu9MZi2VyjPSESn2ei&#10;8Ci+M9Mrm7tX+8FO7GbC9pVpjhVRZ/dYCcwz045sne/mj9U4Rftuti7/Gd4ykQPzmBkRZYYe6L71&#10;3oNasBdawbzPKdmYozYWe225jNsEGHWt4sgbjmT7WWTC8o4xSzZ/q/NWJg3ZvpOZQ1kTg9142jVj&#10;i/qL2mrNP9D+FxoNun6t9oDVWGVjXkAtu7OmkSHObv2wMgYK60G3h0Q17GqOv0UMvDteslFf+Vhq&#10;rV154N7LrcFTCZ5Bpj3pjfwPay/p27k4MvTKav2s3lvV4NEzy7T+pOdmUkXzvGt7mZ8/VvX7qt7L&#10;8q+vM1BM7dTavu2r2nT1vN9Lvm+t1n1qsqOv2TaYvrfWhmlr9HwWjf3KbMuP8S+//PJf+akSIYQQ&#10;QgghhBBCCCGEEEII+RpoKEMIIYQQQgghhBBCCCGEEEJ+c758+fJHEXl8u70lEuVPwtbxfzk735qe&#10;CeY8mVBQRB4i/UzIjQSM0bGr+0dtiox0VgYHyKTiMTa3mDAyXcgMVlQQ6b89fjr++qr5+ZpyCSht&#10;m5DBiJ/7TMwbmVNEhjT6XpX7W+fBeaU/24LmNzI3GO/LJY6cxqddY9b0tVqk3PYy2p7e+yTor1JG&#10;S8f9BBvqqJC9nw2OZxSL0VoL50FigyQv+I7W5BAeu/BprY04QdfITFce12/PObyME3ITgR0hrRWO&#10;ZmMVjS+6F/o9u/aO6UuW89Da8DGOckv0WmSisepPNC5on9E4twYuKnj3JhtoHWcmXGhPQCY3UYys&#10;xmR3r/Njpj+1PZFouZQix3GEovlsrLM8bA0qUGxkRjPvmMdkc/VubK/2SwlyWGRqkhmP+DhChheo&#10;TtB4sj9V+I7iyuefLFaj9j7MJO7fdf/5SMz7spoM5TpoYKPGNaa90digtRTVCOi+Yf0TtDszBYpi&#10;29/P9mun/ovWXpbHMgO9qDbPatWsrShHZ4ZVqzr73bWM1mFmHrSb43eeJ3bMYnbyy4NaRLqE85T1&#10;YXXtqP7y+2dUSwwjt4aNk3bmsSwOiYz2pvhqscHLrjFb9AyBcs9qvP06sWtgxJ5er+6Z5u0YSO7W&#10;bKt17o+1z3+RwdK0/zc1U8SGaX2jnvYxpuf6v3V8sxprVW94Q8JSirTexvOXPgd2WZs3lf40uoli&#10;Y2VSpsf8/PPPf+anSoQQQgghhBBCCCGEEEIIIeRroKEMIYQQQgghhBBCCCGEEEII+c1prX3nRcsr&#10;MWUm5lRWwmdEJthXYbZvQyQY92LylRg5EtZn/c/MaXbMB/y9Shco7JMu4XxE7UPj4sVvJRk/f83x&#10;e58NVcY3w7dLvD6JAEUuk5pxsjyMXfz13zUAmc5704AjilX0+jSOggXL9vWmc1gErisUZ0PsK32a&#10;R3tOtJaQ2NPHv9QSivRLKdJbT81IsvFbiTczMwUVn2b5R+MsilVriCQ9N9uIzAyQIVZmcoPW2Y6Q&#10;fycekUg+EuL6372Id2ctrcyg3tkXrKg5zSVgDRzHIa21yVzFGp8EexhcX/a63ijI9s+ayUTzZOdX&#10;r2+FzcgAY9q/ROQMzKweedmv2+CcyLgl24OjvQLtg1t71uL4qT1FLvG3lNTALupnZniRrRO0Jr05&#10;QybUj8xoor0Tmsnc819EtgxVbF581EK+nc7sZFWT2bjN8i4yF4pMhdR8wBs6+PZ70wlkKPdo71U6&#10;yCm5sRAyy0HrfBUvkdnJUYo0wWZCPhaQKV+tdZhkofjKagMUd36NrPZgP+YoJ0SGash0LNoTV2tz&#10;1yjNjkMUpysTs6zOROuqLdZO1natbYsx4ngZCMrLcHCjfVlu3DXgtOccUuRsTUp/7bE6396gA+15&#10;O7Ve9Dw0zF7OBs050B4aGW+u9jZoNBkY3fh6KRxPNVyZYuWql7WuXtVYlxllgWt6ZVr0WN9qbFPw&#10;82EU5+h5eGkmlrUj2FdGzN0meHZPzJ7DvdkYOlZjdzIdrPc+c9TXfLW57kDzMZ4V9Pmk4H0lWpPe&#10;bKz3Lr/++isNZQghhBBCCCGEEEIIIYQQQshXUTkEhBBCCCGEEEIIIYQQQggh5Lfkf/yP//Hfeu/f&#10;icjD3AGJGfv5UmkhsxL/T/EGAfZ+0/WBSNZew98HGRf41yIhKBJlItGhff8o9RKNti7S+mUAc/+T&#10;1sN++OtF99C/kZg0EwvqezrOkXEPMhNBIuOVwF/k9U3z49xEtIdMTZAAHonD0d8o/qzoGMUyMk1A&#10;/fQmC3DMzWmlByLju59V8HiXUqbrZOJ0P0e2T5mZRBRndj1GYlsk9txZNyjGsjjMjs+MN7I4iECi&#10;aR0DKw71ceLv7/MSWo9W9IryTnTtbL2hOM3W9mOeyhWXTV7mT2iNRrkHGU1oLGb5LJoHlHfsGo6M&#10;PFZ5S889z3Nq38pcSNeFb3dmpBP1cUoFsjZ3icwevDkQivdhvCMdnhMZWCBheUa0nnf2KvSezwPa&#10;bp0Hm+d8/Ge/ozwevTebpSX5aiH69+PqDer8GrbnVBE5TN5YCf79OrDj5eNY5DaAK5LWP1G8RCYp&#10;kdmZbTfKpb4ftdaRf5EpX9nI71kM+Fy9MjCK6tDRLvOer4Hs31kt6A123rk/ytGrvTvaV3eMzrJ4&#10;jNZ5ZpiT7U+r+jGrrXfq7qyNdi2uxjO7TrEmSMMosi/7jPZilCdK0sc0bs26QGYyvrbM2rIab3sd&#10;jW9fG+2YpaG9O8vru+aTaO6iNo15sTm0dWgquKp5V3urHSvUnpHL3dw0wUZPD1M9mfuxmt/V80W4&#10;BlwfUG28Mv9aPWc8jqn5+snq8GyN78ybrfe/fPnCD5YIIYQQQgghhBBCCCGEEELIV/GJQ0AIIYQQ&#10;QgghhBBCCCGEEEJ+S87z/EOt9S/2NSTkF7kFYcdL8C3y+tbxcW5/nV/LS9R+lEsodybfQJ5hxWH6&#10;DeUqwNP3/d++7cg4w/bRi8DtdfW1j3a+xGftJRxtep37W+hV9OfbP8xH/Bjf1+qyMI4p9zEi0qVL&#10;qfe1WpfWmxylXtLCLq9vrzdUeYouz37PyVGltC69GVGgEx5KKdJFpN6iVDVFGdc03/JeSpFP9fqG&#10;+m7iqp+zkYkdHy9cbq1dQkF7vjyFjCMe7/Y9xs0YVfg4t0ZFTbrUXqY4GOLHWh5GMgLmy87b2V/m&#10;FKWU0fZaq5ytiRSR0q77HFKk6fX63ZfiTArAGp3WSXnFkxdbyh2fdnz72aTUMuLCrxGNCx0nXcde&#10;OPqYyz6Pvba9FRMnJh7RdWAeOFsoIL7W3/gDmg1Zwwo0/5lwGgl1fd7x8WVNtJApg+9v0XEChhQ+&#10;n0Qx4I+f2ta7SO9XbJm1quu89GdfbUz4vOgNJpAAetofzFwgI5Msh9vX0L2QSYIXRHvzHy/iRkZk&#10;/p7emMkf63NAKUUa2Ouy/c/PL8oxyCRH1xN6z4+7z7NR29G4RCZPNt5h+6U89qBHnigF1iDIPAGZ&#10;KCBxPzQS0vxuXvswOcLTwByh9RmZRKg5Si0mz+teANaNNwXSWuPaV5wpi45H79LQuPVXnYLGBIn+&#10;fSz4tvi4OIMYt9c7TN9RHVbHPmZMnnqXY2EGGJl6+Vi3tZo3mrHjY9eFjccW1A5h7SLYnMdfV01C&#10;OjBmQWvZX9uvEW/eGOVvv2bP8wz3FVQbrAwY0d4UsTKOi8zlfF+z62V5TPN0AXMWGe+h6ze3h2k9&#10;IiJS3fr0axCtyak/br6ifc7mD42V8zyluvMe9Uewh/v9D+3DKM/6PbOKSAtiWvPDeRvnNLdmbZ0W&#10;zW20V1rjnGnsapmed+z+2cWY8IhIv59FSinSq4xnkvM85Wh1rp18/1qHdalv75YhTrtj9P6fv66f&#10;I9t3aab/On/F7WkyP8PZ2r8B00sbSxpvmZFltKfrsz2qKSR47kHmMqOvpj4td5d69Dxtns+lCPwc&#10;ANWCqN4nhBBCCCGEEEIIIYQQQggh5GuhoQwhhBBCCCGEEEIIIYQQQgj5Tfn111//q4rqrdg8Ax1v&#10;hXSReLP3ywDFixORoYuCBLWhGUMg+o8EaHqOvzcS+tl7eBq6nmDTmhKMp2JFq5m5BWpnrXUo5nqR&#10;IWqc7gMuOY2B+bvJ6/hIAKjHFcGiViS098f5+X2M90sFOA0gNB1ofRJXIsMLP+5TewSbAlzvSTgn&#10;4xqJ4BgZYVhOdM+FwPQhPgamNtF1VnM0Xj/7y6hGsBFGR7EG1swk0u3yECSvTKa8uQkS6/tcEBle&#10;ZHMkMotfM7MRn+tQrG3N3Z0fGsobgQgetS8zg/DjHeWCyMzEtwMJ4tH1ovugMYnmaGXYMfIRMC3z&#10;+SUyFohyfRTfKOdFv3tDBHS/6Bp+Xnx/szH1Bj3IjAPFth3Lxz7j7msNobL1n7Uzy1Oo/8iAYTWP&#10;j345YyRrJpOZ+ESgfW2qm27DBCSy9/UVyluoDVOMmzlXc5Bxfq1T/YFE8mgdR6ZWaGy13Sg21Fiu&#10;BbXXKk/o+X4t7Zw74rK1yZRjMhpzecKbLCHDALSms5gOjZjkZRYUnbsap8iAK8o10fxF5yFjMGTe&#10;lJHlZlTTRf2JDGSi2gCt32hvRXkkau8q18GY3Oh3No5RP5DxBupLZAoV5fkePNNle1SUw89kHxV5&#10;GXpZ45LWmpTjgLknNR9Mnt9e/a7z9VoPn02sEajNBbXWcd4wjuvO6A2Z2ST7XLanTAZXxlgV7Q+R&#10;OdEUGwujOG1/kTI9U6I48vvXKqZ8Pa971ip3RXvXdP/Sw3rK7yd2bUbPYD6+/R5n69d///d//+E/&#10;/sf/+H/zEyZCCCGEEEIIIYQQQgghhBDyDjSUIYQQQgghhBBCCCGEEEIIIb8pX758+ePKhEBfzwT5&#10;42dx5+n/BUYjmXgMCa09XrAXmdHosVH/fP+9mYT/6b/BXkq5xGnD2EMe/fHtQMLQ1TecX9+0rvcy&#10;t7ncTq4fBZ/3GLsCxrInAu0uw1gkEpb7MfKCWSuEtKLk1tos0HRxokJE248i8hSAGiOdqgLIYvqb&#10;650folL0fiSuXxkihYLSWsJ2PY4PTEDGvWU2DuomHofQVUSq9sGvOTFjN63jl+HOjlFKJE4tdx8i&#10;4aw1T9gxpYCi38X8+nb6+6/mIDJ1sO9FxlSZiUvvXdpiXLMxXp2XitQ1XlYLxN37MYa9S98UeiOQ&#10;AVRkcLEyDUHXQHNpTVPQPoKMUjKzmd35QLlj9XqTfuULEZHmcuw99r7f2fhk91OjDWu6Yc1CUOzv&#10;zHNm+pYZDaF6JFvb6HdrfGNrB9u/7PzV9X1bHyL04Bw/5rb+GIYnQQ5a1RGZEVY05j3ZZzLsvm7/&#10;HuO8MvsLjAMyszW0VpFhlBr6NGBk0FqTA5gc7sTnymRnZz8axg4bRiIPk56gjv6a+ctMXnxuiOpa&#10;NEdobPzvmdlbNN5ZDsnMTrLngCjH7+b+yNxH1//uM0m276L8ntXgu3sUystZe7K4WhkrSjAWj/PM&#10;es4MGdFziM9Hvk+P3JGYie7u9bXWsTdb49XV+SujxqimjAxZo1zW9MHRPbPq88HrkdKbpL6eA7J1&#10;kJk9ZTV1VtOh2IhMHae/ZTYN8zmmvFGrZnPo1+Yvv/zyX2koQwghhBBCCCGEEEIIIYQQQt6lcggI&#10;IYQQQgghhBBCCCGEEELIb0lr7btIqLVrsKCveYGjitFX51phrIrvViLGu+0PkZ0X7+2Kwf03p9u2&#10;Tq91bM7ij8tEZ3Ysdsc36s/DfKHM4rxSymQO0sslKOyBbteL7ca/22imdEn7F/XNzq8fbzuPvn1W&#10;RKrn+mvZ14Z43RqitH1Rre/fdE7r6TwMw5b+HNNMKH0ZiVz/UMxFsY3moUqZTXeAUNOvOX9tK7q2&#10;69i+7g0O0NpB4m0fE3pfayiUxb89BsVqtDZW+SdbZ35d74iCM1CeyPKF/Rfl53cMZnZy8TuvT38v&#10;4m13jFb3eadfUSyi69t1sNozVjGETMOiMdiJh1LKlYP0n19PzmQi23eiMbDttaYb3qQjW3O276u9&#10;bEdov1N7+Jy1uoavG6yZzNeu69XaXl3fGsdozrXGCGhuH/WcPE3YxjXcGPqx8kZB3hgGmd1lRiYo&#10;12dziuo/n+tWJgY+H/p2NYmNBrPx2TVmQvl6Z6/xe3BWQ+2uj+zcKCa/Jvet1naU+3bzYmQUmRnI&#10;ZH1e1dPRuGe5Jcv1qB9w7y37eWZVx+zGa7SmVrXcypgzWv/Z+lzVjN5EKYpVv46adDl7u2psk4NQ&#10;/YTmGo3r49mjvMwY7TOONyZdjT/6/R0zoOy5ubU2PfehPk5j0PNaNKpPV3VHtkZWfd5Zg3bMz96m&#10;PXR37aK9JzKfBZ+pyN/+9rf/g58uEUIIIYQQQgghhBBCCCGEkHf5xCEghBBCCCGEEEIIIYQQQggh&#10;vyWfP3/+wb+WmcDYb323wnP/zd+RIHj1LeUWb/JiBdb6uzWtycSTu0YLmSlD79d3tvfeRRJRmx+D&#10;dwxikKAuE+0vjV26vNoc9BP1uUkf30b/MEjpcl205qLWrC/eAGPMbX1+K70/xr5vjU0mseF7fhWp&#10;ENMLmFHbHvHeXwLhqP1bMeHNYTb68TT5uK7T+2tOQ7Fw7yJ3nO+Mke23N2pYxbFdx9a4AM1vdm9o&#10;/BS0wZstWLOGKGZXRi12Xq0pBLrmjsFWhjX52FlX7xCNWTTGWd6KjtmJfxsLSPAeGT1kc4/GBxko&#10;+X0Mzd9OnO3ETbRX7pipRcfb9kVjl7VP14YXxUemMjtzm5mW+PHPruHN5FDeX+2nmZFGZiyTGb/Z&#10;420thAz1UOxEYnVo4pC0366b4zhgzZbl5tUaRvVXFo/eBMabFugYXeYFXYqItI1aNDMr8WOxkxfR&#10;PvQ1+etRywRrLTLjyPqH2uDnYnVeuq/ounK1frR/v2OEmI03ytFZTt2ps9G4vJOXVzk9q8t39za4&#10;nxZJn5VQfGaGMKh23n2WeCfHP0wtA6MnNfio8tyjor6qEcpxHGFuX8VaT/rTFnX/KmaGiWd3NWvr&#10;03Oyr2WzWjB6ZijB2szm+lEvBfM4zvXPhpt19So3fM0zmN+z0L6CjAo1VuyYt9bkcLWzH1t9Poqe&#10;YXwso3nUe/7yyy9/5qdLhBBCCCGEEEIIIYQQQggh5F1oKEMIIYQQQgghhBBCCCGEEEJ+M3766afv&#10;zvP8/jiOyahAWYl29ac3gbCsTGZ2v30dCTG9sMsb22TfZI5MJtA99O8hOAvMNuy1kGhziOAk/yZ5&#10;P4ZfK9wd3zDv+xSMgzXEKEcVb10StdmL+VAMKHZ+wjFuL5OiXvAYZrHWe7/EnD7Gzg4NcPx1rGlC&#10;L7cA01w/Eub6uUFrBcWdF2JawxcVw6L+P4SQmaDTCJWl9XT+sjUZGXGszIqyMcoMIHx/d8bcGkKs&#10;zD/C+AHXX837ztpE622VOzx2/SChMjLs8PPs+6KGE1H+2TWTidalHnOUIufG3rIzHqscuYrBaF0i&#10;obKNqWzvyva6HdF+1mb9+zDt+3DXatKlJoYQ/h7RvTQWrNmSN1rJDDeyvU3b39xaQIYC2biu5hat&#10;c51bNX2yr2ufV4YhqzGw5lSR4Y//HZnjnOf5MFbqxnSlBGtb4zWKocj4C8WINRbaNc9AtZfPSamp&#10;jciWUd50L7tuEqMSO9eX6UPTTX87tt/N6VEcRGaDu3sS2it1LPpmPoamLuA5IMslq7lH19ip+1f7&#10;YGRCs7OOV/Eb1WirGNndw0NTxS7QHOjdugHViDs1QWTssmOe5tsRrfnLFOtZW+zUpN5AclUTjPMl&#10;3lPt05y2LeqziFxmOO1lfKnta+cptdaxr1Q3DppLbftXz4A7fY1Mb0LzLPNAEz1TZOfvmCTu7tsr&#10;w8jIkDT6HCLK9cpHO+UoNV+X/fmss2NQ5Z9zv3z58j0/YSKEEEIIIYQQQgghhBBCCCHvQkMZQggh&#10;hBBCCCGEEEIIIYQQ8pvx5cuXP4rIX5AZSGYkoMIqFclZ8VUkEFuJ6RUvSkTfuu6vbwWYK1GvJzLo&#10;8GLPyeBjISjrvYt8xZe0o2+a9/foRUSKMYYpZZjG9PYSMpYugqxvIlHsGPPSt5t+3eMlBEfj6VHB&#10;pTeWURG9/UZ52zYbX5l5TT+bEZdfYzUErD03ggjFgolA+HF8ec1/cUNQxH3LfX+1rRd5tMHeOxN9&#10;TuJH0NTS7PzO/S7taZixbVi0MFjw11qZNfh13lp7CMQjMWcmfo3GD807Er2/awAVtRGZ3aC+R+PT&#10;iwzDJZ/7dkTs75h3RSYISHiezYM97iOIh8yAa6efuwLjbN9Z7VlIfI+uHQmbo3l/rBGfN6ruOdef&#10;TUS62XOt6cdRZkO1qD9oHO2ea3O0zce235H4fCfOOjBlQ/WG74ePP9SeHRMhaxpm++xNlVaxAg09&#10;gLFDZqQxmZmJTHsjipMmsYmYFen7+fH9g3PSu3yqdRqXyCAvqunQPpLVcC/ztquGqHd91d0eU+8l&#10;0Mz51dZAizzh29Vak+M+5jTzvzLfiOY82wf9PFWZjf1aEnP+vt7g57GfqelhsL5DUxy9f2KmEhmN&#10;7eTdnX1od3/aPRcZQezUCahG2N0/d4/bNRT6Z/q+NBpM9kdkpJGtj+iZ7fE8ddTruaQL3E+R6VU5&#10;qvSzLcfuXbM/NZSJapLMyEb36G6eK7K9asfodKcP0T6X5ZxHjJvnjmKePcZzSMfPPtGzE6rT3lnj&#10;u+ZOqFbfMemc6pq2qDll/dyMcqN9vj3PU37++ee/8BMmQgghhBBCCCGEEEIIIYQQ8i6VQ0AIIYQQ&#10;QgghhBBCCCGEEEJ+Kz4+Pr6Pvs0embTUW2zsxdHeBMJ/u3f2TynAOEP/qbFEZlLiRYz+Gvo3Ok7x&#10;5hWR4YQ9xmPFkZkpj+83MkmJ5gAZYOjvOk5IANdk3S9rJtBaE2kdmgzZ66K++PHwffFiS3tvT5PL&#10;KEXNWpARR3ZfO05oTCOjBNTHbBx673L2thRTDjMZ24eOY2inLav48wLLTAC6Y57i5872ywpvV2se&#10;jZ9f614YHY29j/tIVOrNEpBBiM93KCdk87vKLztj+3ivPE18aq3Tes3yFmq75oQm/S0joWw+sznW&#10;/LQat3DNBLk3MkSLjvVjHY05aoM1TEOGSanZ1WJ+UtOzWpb9s/tXtl+ittp7IWMztN5R3vdj6del&#10;F+ZP621jP0XrHuWLLF8PU47eRe7fkcEZmpcsv7wjlvfXOsw1NO9ovGX1gB93b4zyMGdYrPHzPKdx&#10;yva6MFZdXaJz1MxYo/acYB/aieVsnhDIdMkbJkUGblGNuTvvZVEHrtYqyj/ecA/dR38/TKyhNmT7&#10;XJaDI4MZtEdH9dmqbkA1mz/+Yd7jDC5XtXxkZJWZPa7qsZ05jvbrnfWXjT0yQIquj/KKn8fo+QKZ&#10;R6E4sHnA37e1JmdvwzzP123ZWoviJNuTd818kMnOqGNaF2ldPtUDGlb6eD3PM92r/F6G1sxODNjf&#10;bR27irnrhLK1V6xqsCjmrRkemjffz3dq8My8L9qvs301quWzeq7WKh8fH/yAiRBCCCGEEEIIIYQQ&#10;QgghhLwNDWUIIYQQQgghhBBCCCGEEELIb8bHx8f3SNgbCRmRcNsLxa040F7PUmuV0l8GIpHRwBDH&#10;OpGyF3JZIf3Uj27+GXGpvc6jna1LlaeQXq9/9ja+0b33S0xYukiVyyTEGjRcjbveR2YQ9r7Hcczi&#10;8dtARWqZfk5izNaln23c4+hmrPV4Y8bix8uO4RDzmfFSYaf9Bvty1MnYpcrVDjuuY2wkNnvwokPb&#10;podQ8m5TlfLqz454/B4Xf+9dAW4/2xgLSySorbXKUeo0dhoPauajAlR/bx17nesmV6yN43WuzXne&#10;3GlaH/Y8u1bba46l9WlNqHDXmz5EInC/tu017PHeIAHFHTJ9QnPi22Wv5+MPiW5XolSbj1T8mwlc&#10;I6ObSPAbjR0SzE/ibTOX3hQnGis0xn68jlInITQaIy/WR3/7OIjEuLVWaTIfr39Xt9dMc2LMP9A4&#10;Hvf5makBmutor4rMeHYNdKxRxdjzXLutUN7uJ4+/NccDQwOdU98GtB+nhkXA6Mv3zxvK+XNrrWOO&#10;pr3e5MOP1ibjkClduzj2JmAoZ/o2+vzu21nl+o9wiprRuL0YmRdE+zbCGrL42sXHj71HM/1vrUnp&#10;XcrZpLY+DEC8cZ43OECxFeWEKL9LraMtkWmY1io6jjqmqF8aF9b8KhqPUoo0uYxlHmNYq4hbQ2fv&#10;j2PRnoT2aT2/ydOowecDP/f2fbuustrAxrj28aM1+QhyD8qDUU67aqQrR360Jr0U6a5POkc6ZlPs&#10;ufrZ53c7/6OOAWvRzjWKO78WNXZQHESmgX4/W5lyrQwl0Jrw5o0+LiLTmczAEO1bPnbQfjn1qcam&#10;eja2fa3lY8mbNUX1QvRc6Ps69vBj4z9vNM9X0JSoP/dB+/wU5fjIDOphCnjX1lNNDp57Q6PVu6av&#10;n45Rq0str+dC0z8/Zq21h7lL1I/M+EjXWLaP+xokNWVs83PBmJ+yXiM7a8y/Zk0Qs88cfL2a9RXV&#10;MSiPP8YVPLvaZ74on6zWqq8DCCGEEEIIIYQQQgghhBBCCNnhE4eAEEIIIYQQQgghhBBCCCGE/Fb8&#10;/PPPf4FmFAFeRGhBwrNMVCbVCNNbDwVcyIjB3hO9BkVeXcL2Pa5RRKzWMDVO0HOki5TbMAGIhIue&#10;79oejlvHxim9vER/3d3jLM/5isYGzXcpRXrrw0BmapMIFDkqLTF7QKK8LJay+LKiWjuOmXB/EnSb&#10;dkai4Cw+IrMNfzw2TOhjHFXw7+dDvBmHYAOHFX58/ZhH6yzqUzSe9trI4MSPrTU6QOvb5iMkSPdx&#10;i/q4M0beiCcze1nlHH89/d0KZ6M+REYT2gYravcC96ydKB4j465MHOyFuNqm8zyHQNrG88roqckl&#10;uLZjX9VrSUS6WxfK2bsct9kFnPtXp8N4zcx3MkOj6By/1qI5iUwPVuZM0fxE+XSVD+zelOW6TEQd&#10;5ZghmF+MV5ZfW2tyHMf0t8ZsZHKF2hHlHo0jc2JokIOMSFY1iF2vWS5a5SZvCofmHhk4ReJ2bx6y&#10;6lu2l9rrdfP3edc2yMjC1zkrkT6qibL60uaEssjXmaEX2p+yOgDNd7b/rEzt/F5kDTF8frX3VcOY&#10;UTcGRma9dymBIVJW+3uTxowG8rf+7ce2gfO9aY9fz94oC9ZQG/Md7QfRa7YPUT5DZnbIrCqcm0VN&#10;aY0Io9jKzIyyfTE7LzLHg3MP1oiP57A2AGtvVcNFdcsq10Y5Sutt/7qvm9QwZOeZOHrd14zo+Sx6&#10;5tip+zMTlmi/GO0p+XNPlFt3a4pV3O7UHCh/Z/kdjkktI2b1+XcuKGdDJxsfaH40R6A6mxBCCCGE&#10;EEIIIYQQQgghhJAVNJQhhBBCCCGEEEIIIYQQQgghvxm//vrrDyKxkC8TjH21SLpd3ww/iZadkM5e&#10;D36r+JtMxi+LPiDBWGbM4rFCMjWyEbkMZzIzAnv+EDve4jZr8FLkKZoWuYwa1GwmE+Mh84Pp71tg&#10;Z0WUamwiItJPHCsrMa8fRy+Cj0wWVvOIzH5W82b76wXKvu3I7AQdP65/C72RyL+UIu3jXAodp9e6&#10;PNaFb8f0nuTCaCtQj+Yq+t2Ln/3vyEwBicsjU56VkcFu3nknN0UC3mg+smv586zBzo4xVmQMsbr3&#10;SrScxRky5MnGP2rjrkFU6VcCO3uTLl1qFym9X0YItTyEvHZ+GsgjelyT2bAriuUob2fi+iiXZcZL&#10;0djpe3atRNdF4uzIsG21Zrxx3MowYJVHkfi9lCKnqSUe/WhPkzTPeZ7D+MaayeyY5mzVAWAMopya&#10;mbREtYi2H41fFhNRvI25SYz/MlOzbC/whg/Z+EKThVKGkUkB4xvtnzvjsGX8B3LryhRlZyxWNUDU&#10;1pW52Y7p0+4cbNfb7u8W5O7m1q2PidXzwWoOIhOLR0wlpiLeWAeN1849sjUd5dIdA6dVvbS79tF+&#10;umP2k4HiN4r7nWfAxzrq8jAh+doa4d24y2rLx5y2q9bQQuFx9RLnrFLKy1Cpv+rzaUw2zKiy9bla&#10;J6saMKrfbI2exXoTNeYqYV26Y0qEDJKiNkaGrR5fB3jzqvM8p/d8btLnL3st2Jcis8mMtrvv1dxa&#10;v/zv//2///yf//N//r/4SRMhhBBCCCGEEEIIIYQQQgjZhYYyhBBCCCGEEEIIIYQQQggh5DfjPM/v&#10;RUSO4xhCrdU3aw/hmRN+2m/nzg1bXseLXCKtIiKnEwLuCIpXbfTsGFY06S+xYHIN/X0S0RURaR0b&#10;t9z/h8RzaBwnoVt/mbqU2zxh6m95HZcZR6zEtLZdU5v6ZYizEvxF5hz2PY0vJB5+xxykBPOuQkF0&#10;TiYC3I05JIqc5vpslzmGvASaaH6j62YGFXa8kBDemjB40bU3I8hMU/wcIiMGK+aMxj1biysDm0gs&#10;HrXRx2FmipON/7umCiuDmWgu0RiLyDSO3tQpykMeFbR+jQlXJuhHbbci2mxOBOZ9FfDefZcyGY5E&#10;ZgHIuACJlP14v2uCtjPukXAd/Z3lna81TFnFIIqzlWnX17Iznqv9wc+fj6tsj4mMS1bGLn5MsryD&#10;7hvtP5HwfSfWuhXj3/td1B8rmI9ydjRPrTU5jmM5l6FByd22VZzvxtzKfKaYGrJ9g9jcMVLL8jXa&#10;f3f2lsgUYzLxC/IcNEG4Lhr2t91jJ4mxVDQfkVEEOi6Kt8ysZzVe9pnEGmKgcbTvZ88yqzrY9zUz&#10;bbL9i8ZuZbSEYsuPZb0GAOa2Ve6OzI10zHbr8SifllIuA8xgjaxqg8hAZteA5p/Zw23b0Bigv3cM&#10;gnZNLnfnbLfuQG1YGeWNHCY93S9WNRR6Roly346Bo19HWtvaXGBr0ChXerOXy4QQGIWW2fxWRKTq&#10;+72LVGyShO71448//pWGMoQQQgghhBBCCCGEEEIIIeQdaChDCCGEEEIIIYQQQgghhBBCfjM+Pj7+&#10;6E0odvGC10ik6v8upUi1grPWJnOQlWAtE9n5Y8SK6BIx70rwuC2U7yK11CHK672Pvorcot/k2lvf&#10;TN97ep2VaDnrIxK56j2z+VgJ9H37kLEPMiSBxgO3oK9sxgua6yh20TxEpizoHtqHKd79GLu/rShS&#10;Y8ie18rrQr3MxgKRUNa3IzPYyEyWIvFra22aLxVp1lq3ckgksvWCT3+O75fPW5nBDIpDa7xj52Kn&#10;7dn1/Zh685+VQYUep+PZWpuMmCKieY7W924+jdaqmlHo7yuxf2gO5Yw3ohiJck0k9vdrHvUpM/mR&#10;Rb7eHePo2Gzudl/f2RczQ62snV6wHYn+7XlecP+OOB2Jst/JJchsYyceVvljZ3/269aL4NH5Wcxl&#10;5hPRnL1lyGZMUCJzpixedkzA/Fh/rWnSah521i4y2rHHIzOCnbWzWk/IlATtk7tmV9m66LIwEtow&#10;+1qNpR0na9gSmSftmOFEcbeKZ389355lLS25QciqvkbPQVFN5vf/nX0Ezom8Z/qVmSjutH1lLIVM&#10;c6LaOXvGzEy6dvsbje9OLPp+eGM/lMvQs8HXzMdOfflO/rGGK1E9Eva/YgPKaO2iHJDNQZSv/b6f&#10;7Ymr5wcfa9Nx/TZgLfiBfDrnDQNV1M+ff/75z/yUiRBCCCGEEEIIIYQQQgghhLwDDWUIIYQQQggh&#10;hBBCCCGEEELIb0bvXY7jEBF5GFtk5+x+A7l9fRKhVnN+GV8E/rim/r0SmaI2isxmHqj9kZHIrpB6&#10;df/H3wtjgFKKnL1JkQLb33uXVl6mI6NNrQ/DkW4EvbvtRfM4iSm7bIluM0MPJFpdCem3jXzAN9ln&#10;fbPHRmOFBKJIMLsSzJe+tw4joaQXvUvr4Vz5cVaxp/6uZi3ROO+I3O21bc7wJgpRPsjuo0LQaK6Q&#10;Yco7BlM7ot+vNQ5QfB6NDI28iU0m/Lb3escwyq+1HdORKN968TlavzYmsvkXEakiUmqVj9Yuga+I&#10;1C4PwbyP6V0jBnROZCbyjokIWnu7hiRZXoliPxo/lFOjefEGTFHsrvb6bK3siv5XRjN2fVgDqZVZ&#10;D4rP3bFH4xrtn6sx1nWArrFr3hTN3aifNmJ3ZxwiIXzU32i/yvYyFK/vzpulyZ0jkrZGxhY7sRqt&#10;tdW1vIHBrnkTen21pldrEtUDq37v7pEr46FVbf3u84kaNEV7ajSuKF51f87qtihOsv0zMljazYco&#10;P6A2NXnV96t8uluz7BoZjfuUZ02LxgbVyTvPhygHZ7VEtjfu7qU7zyqrfLjKM9qP8zy399So1tjJ&#10;lVGN8+6zbVR3IoOuLI+Fz0cLk6kslvyeGBqi2udnEGeTkZAUaeo0U8v1zC7GeyZ4RvRmRLVW+fLl&#10;y5/4KRMhhBBCCCGEEEIIIYQQQgh5BxrKEEIIIYQQQgghhBBCCCGEkN+EH3/88bve+3dlYXLi8SJv&#10;z0qE14uMb/5WIVjvXSQRjNk27YhjR7s67tNK+Puu8DXqq2/D1DbJXy+lvFTT7dX2pmrONvdHv3Bd&#10;zRmQyFHHPBPtQbOJItLvjhylwnHTY4rI2yL8SJyZxVOR8lXz4sdkV5AaidXtuKmhhh+fyJACiUMf&#10;x7r710XsejOZ18ItU2xEJjrafrQe7Pv+OG90gMbO/45EyHZskHnCSsydzf0qb0VxGhGul8DoA+XW&#10;TGyNxikSPHsjlVX+jO4Xja839LFz5GM52z9K79JE5JRXeiv9Fvua17QdR7lEvS3LkyJTO1a5NRqj&#10;lZh8ZX6xa5rgzQ3876u9Ispp6bgvDEOidbsyYLPjFhkL+PGNRPc2vo7jGHlG53Z374yo8jQsynIS&#10;au+qxjnPc5j0rUxzdnMWGsd35xzNz1R/bcTx0lCuX/t/6/3ap3oftZ70LkcpcgIzm5VBAjIxifLj&#10;Vl2VzM3OOkTmF1kNuDLwWu1Nq/GI/o5MjSKDCZRPdvObXyt+v3jHqCYyatB8kK0FW3+humLHUAzl&#10;PFtX+ZovMnNbjXGUK3dMwlbPElm+V4OeVW2C8tC1F1/GG2jfQOPu11YUs9m+kBkCZc8W4XPZRr5E&#10;6yczVN15xsjW384enbU7WuO2RtJ9NYytZsxY9f2ax2V2f2SCk+XD6BrZM5I1nPLGbllt4/eS1tow&#10;K+sFxFCZn7ujduvvP//885/5SRMhhBBCCCGEEEIIIYQQQgh5BxrKEEIIIYQQQgghhBBCCCGEkN+E&#10;z58//9Ba+0skPvNkwtPVOfb9YUghRc5+GXC00iejjNW3yu9+c/x0nDHTsEJqK2ZEYmJ7fStaRe3y&#10;bfQiuHYLrn37kOB3EuHdJjy99yHuk1pEukzGG7WLtBoYsADRJhLBrb7NPjS8KHvCfm+44g1QkMnM&#10;NKZgTqK+IgFyFi8rkXdmtKB9a9LHXKE4iAwc1DjhcWyfz+uCjQL8797koUufDBqi9aT3sfOBxgH1&#10;KRKcZusyirtdkwh/zcgwaWVGYY0rVvGRra0dQ5gslpBhycqIwgufd41VonZmryMBb5RbYC4vRT7d&#10;xhJ67U+1ypfzHGZjvs211pdRVS1D9OzbiAyzdgyqVkRGRpGIPRJ22/zn96Bone2ah6z6huIM9S+L&#10;z0y0H7Vv11QDid8zA7TIrMHH4jCo0df9PLr9um2u42iMrVlDlkui+bOmZNGekRmEZDWIf31lpOHb&#10;nJk21SAO7brUdYzGMDNgiOKqmDntt4lN2xhfP35+P1yZI62MI3b2jOhvb6aGjBmiGumx55s8k9XN&#10;Ue5E5xyJuZfGiNZc6N5V5DIOC2KoJ/fOzCyRcUVmdIL2q9V6tcfY+SnJs0tWc6K50rGD16lF1E9S&#10;zZuG5+RifqM+ojwSGbXsGjnurBu0d9jaNJqbd/bonXyI4sDv0T4GfZxnxkHZespiNavvsr0wiln7&#10;fNsDU6/IPCd7bWWslxmuRPkL1RSZCay/x8rwKzLSvIxZyygMHrHYemrIZHNea01aa9/xkyZCCCGE&#10;EEIIIYQQQgghhBDyDpVDQAghhBBCCCGEEEIIIYQQQn4Lfvzxx7/WWi9xVOtSukiV2NRhiLpaF2ld&#10;jlJf4qr7tdJz8bPSe5cmPRQwZmJej71+rVVKl/HPmsBo/6zBCDI3sffyIrpaq/xLqY++TmNmjGtE&#10;RJpcr7VbKtuLXKYItYz3JtGflCFcm8S+AoSeReTszVxv7jMSDnpxqd5Pf7bbeMSKx6tc/0qX0Rft&#10;x/g7EFlH5kD+fRXpZcfbebRzYq/lf7+FfdN8o2+mt21AfUGiZDWA0X+ttWucSnnE8ejbPVf2viIi&#10;53mO+JlEvncsqxTfvu/XlY01nZPeu5znKe3jfMRsJsz0Y2sF2+d5PsZ5ZSQRGaREMePjAwm47dyi&#10;dezjB4m//fWRmYe/NxoTGx+RwDUSxkYC1SjX6dxE7dTfrTmQj2H7PhKTZ/Fh4/6R/1wMoTk53bW/&#10;nOfdaGCGU6ucpr39jE0tkCFCJEpGYmq9BzJmiIwnslhDY/XqVp3acd5jgEwGLgO223AhMbCJ2uXj&#10;x15X93Cb+5BhVmTUgkyMdkThfu9eYa+xM5feUKPJZWak/9r9Wrvj8ex9MspA5iM+Dxz3P7+OUe2k&#10;79Vk3sqGOH8Vh0cpw2DF5yytTTTW/DVsHkLvo9wy4smM5xjnu706tmdiMqZjaeNixL6r02zu13tL&#10;raP+8efbeLD3iQwdslhG7c9i069Vf54dR7+XITMZNO/e/KJH86+GSq1JNWNe79irwbn2vh/3uNt8&#10;5WuG1IDH9X0yaXQ1oJ9Dn8syIxe/bjPDDpSr0P7tTcB8XGRGEzYP+DmJxtrv9dJe9aHPY1Huj/ZJ&#10;NIbR2tQ6f5i5tQ6fM9D6KWC+o/s9+gvWHTKcQXOe7Tt2vaC6zV6vSZezt+v5rZbUVNQbp/q2jxrf&#10;jZmPm2gMs1iNTKxs7kRtfxi52efV+zmln208I9o6KXqm9HnLxn1kPIj2u6zvdl2vnmlQfnzkpbuP&#10;OtfRszMy5ESfeRzHIV++fPmBnzQRQgghhBBCCCGEEEIIIYSQd/jEISCEEEIIIYQQQgghhBBCCCG/&#10;BR8fH9+ryE1FUiqdykSOVng2xFb1Mr6wICGuN/RARgxIdKbXUKGWiln99dTQw7ZTzx3/imybXyCh&#10;+glE9VG/0bWz60/3aiLizGa6XOYiKvTz/WjSpZYK+6KoGUgkwpfzNUbj3KKGMn2IwldEBh9WcOzb&#10;6YV/mZgwEnJGQl6RS4CoYkorRvRtykAiYG8Mg+JivKaGMFGcgP76c4vM8efXlGicBMLeaGyjfqL3&#10;kKgSCf+n+DTjH8WLF4JbUxs0v0iYvbs2V/2KjCK80c7D9Ai01wuA38XeO1s/yBjGmmNkuQmtAz/e&#10;XsTrYzBaJ7YtPrZ31nuWp/09MwOtyPAM9SHK5Vkbs/zvzRc0vpF4OcynG21YmXhFOfOxnwAzh2j9&#10;ZeOPhOuZgYE1EonmEAnX9Vw0D6u1n+W6aB+XRY7J5hWtg27WVjTuyBwjqi2ehjXyqJtsno1MBKOY&#10;juJMr1Xv+lLufNlak+M4HgYOJTF4iYyR0PzZ/cWbkoyxSq6B9jW0h63yBzImieI9qnNXuW41Jsjc&#10;Suv8q4YQEb93gby8O/4on0dxjvqq83QcBxzjVY2SmePt1DRZm7Pcmd0vyzOoTonMbCZTEvOMk90v&#10;q4Mj8x3UDi1KSzA+yMwui5HMKHC1VqL6KTIjzIzVdp9dhnnlvV6icX93/0UxsxNDO/txtm4z0xV9&#10;/pj2dR+Hdc9AEs2br0NXaxYZaqH6NzKzQtdp0h/rR5+pSilToKP1uNrL7b0+Pj74QRMhhBBCCCGE&#10;EEIIIYQQQgh5CxrKEEIIIYQQQgghhBBCCCGEkN+Ej4+PP3oBpxVxi2BhZRe5RFfeaKA/hYHe8MGL&#10;yVZCZWhkAwRp+tolyt4Tdtrr7opM1ZBGRWfeFMeP2ep+yORAj7kEvoFxQr+/Qd7Mjf0GeD9ndrzQ&#10;cfbY4zbN6U5Y19SIx4z1JTRNzFPAa5lYOBPrhWMUGNdMMQsEiF5U79uRmsIE4xu9NsV7eQlUoTA0&#10;EGqWUqTUu7+tw/FTqryOjYhiLzOEQevbX2+1BiLzEYQ3/0GGJvo+al+WXzKxsc2HyHQli60s90Qm&#10;GDZmkPGLPzdbJ6iPmSnEO8YbO4Y4K1Oad4TY0bpf5dcdE4yV2VVmRBPlhCyu/LE2jjNjhAw0dlVE&#10;+kZ8RHkS5cVdAwVkZBTFIeo7msfW2sPkCcVQtjZW2DWNjOhQfohMGTKTOLT2dLzP85QK8v9ureIN&#10;U7I161/zc74rpEd5fZgTGgOAj7vOROMwzFjuv/X8nVj18YnWr4+5CuqvlWGFr7MyA4jIOCzbb7M9&#10;dLWe/H7nDZfsWKoR424u2a0Don0Xnf/u+ET3iNqEDJdWBiq7zwC77czauNpPUHvs35/q8ZZ5CYqv&#10;bA1Fe3Rk0pbFxmN/FZG20fYs/nfrkKwd0XOHrpHMUHSnFvL7KWrPynAnii+0j6P8sxoPlBtFRKoz&#10;Eur6HBHsi9nayp7jszWb9cUeq3vKTq02zpHA1KfchmvNtFX/lSJN23KU8Fly9zmAEEIIIYQQQggh&#10;hBBCCCGEkAgayhBCCCGEEEIIIYQQQgghhJDfhC9fvvxJxW4qpDuOYxJlrcSvXohs3/MGMPqt4Kcx&#10;h4gEZ1YEawViej/0jedDwLz6hnaJ+4UMQ1ZC4KzvK+OMUoqULpMIfLrf/Y3w9vWi4muRYfoytc+Y&#10;jeiFx13vEydBoMziSpXuly4PU5ley+sAWQs7vSlBNmb29UiAmIkFo2sgESgSm0cxvprHSJzvrz9i&#10;6R7vTA6Lrn/Fg5tf18/SrzlWcyc79mhN7BopRWsh+n3XhMCvMzTfu+0NDXySe0bGLJHQeiWqzkT2&#10;O3kDzRcyD8j6ofnQ5kURGbl9NQ+r971I3/entQbNDt6Js3fPzfIQ2st2jGvemfPJGAPMFRIYr4Th&#10;j3U39q98zeixLYinTFS+akOWg238wdy1kV8jExCfW2yOtYZ4kVlbdL1MtL/KlVZkj0T00XWbiHRn&#10;kKX7RmtNCjAnimLQv2/3lZWxjM8R3sQlM3KL4tpea5jL3Pc9zxMaZTyuk+zfUY6PzLZWdRsav9WY&#10;7extkanV7l6Y7Ukr0xK7Pqz5AjJii/asaK1nfcrMLlaGcVmdvbPP79aju+P9jhFOVFvutj2LVzSm&#10;K7MKZHiU1bK+f9YAJashvya2r2eSvjQ3y/bEXZPELIZX8RMZRNb7+QjNyY6pmc2D0RjY/dPn45Wx&#10;0qpO/Jr10GXf7MnnYVQr2s8MlnsB6Lcfn3R/RrVad69db1zHlut5ONvfsti2caB7ICGEEEIIIYQQ&#10;QgghhBBCCCHvQEMZQgghhBBCCCGEEEIIIYQQ8ptwnucfVMQsIvLp06eHyHol6l0JzMY5xsgEGW4g&#10;YZ69nh7nxerovjuiYoSe501romN927xwNzqvysvoRXqXpl+Dru0VJ8RzfSlFhkg76uPKMCUSTEaC&#10;vdE3Z9iTCfJ3BOloLjPRXiTwi4Ttq+tE7SqPMcdC30gQvRLyqrFMNMYCwlXNJDJBsMhTUOwNFDJz&#10;CSQozgTEVqSOzBx2ruH7H4mCo/ZFcb2KpZ04RGOGroHGdCX8j66B2vGuwcoqX2Vjscr/75jDRMZg&#10;aN7eMd3JxnB3fFZGLtF8R4JmG5/ezGG1F2UmDX4NRznKHldKkRoY/6xi0e/RWVyjfqE9Pcqh2RpG&#10;+xIyuNGfyFTmnRjwpkDRnKH8tLvWfYxEYns/jitDImiEt+irjePWmthaEK2DKCdHe4Kfw6XxmJnH&#10;zJxqlTuXOVD/XhwX3S9b/yIyTCdW14rifmXGEo2HPd8bBWmtsrNGIpOn3THK6j0f06jmSvNv73K+&#10;aVYXPSuszD926omo3ls9N7yTk7J1hGLCrp9szWR5/J14jXLjqv+ZiVlmfLSao2xf283P6Pxh5gby&#10;fmbsEu2LKOejZyfUv+gZcyems7hYmffsGGr5Z3RUw2fGiygXelPZVT2Tmgsao5eCDOGk5M8ErY/n&#10;9ez5U0Tk4+ND/v73v3//H/7Df/hXfuJECCGEEEIIIYQQQgghhBBCdqChDCGEEEIIIYQQQgghhBBC&#10;CPlNOM/zeyvc/fTpU2jYsmvU4c0rkLC8mfeQcN2LqlFbjuOQ1tpDvFxrlb4Q/Fu92M43vtu++eO9&#10;sM8aXkRC04cArvXrm9HNdazwV98f17zF101m45Ex1rUYv5qrv0NeXp7C3WLa2nuXoxQ5++ueU996&#10;LH5esRLFr67nY9DH2ErouDKzUDFuNH/ZuVE70dpowThMhhAg5vs9J5Ohz21GVPq0rh+i1P6GCHvH&#10;HMHH/474d3duIhG9nq/98+LbTIS7I3z3c/GOCdVuvti5d2RYgHJwdB2N48ycYmf8I5G/F/XujPvK&#10;nGd3ze7mmCgmV0Lk1ZrP4mpXTB/lHjRej78TcXzv/dpfk/WzY+qDxOVZrntnfqK82F1dEI0DFIGD&#10;mIpicbW20VrdGYudnODrm0+3yUcDazSbi8yMobc2TDei/iCzAxEZpiM75gJhnJj4s3mo1irSmnQJ&#10;TGXkZSzjzf1WBgvZmo5y4E4sZ3GVxVoVkXNhLJiZEbyzziLTNV9jZ2aM76zZyNgqMo5YGcT56/r4&#10;GwZZsjYrRGtv13RkVX9EeWcnX0Rzle0fyKDvHUOuaL/aqWnRa5nR5Nfic9HK7M7W534cd81/sjWW&#10;tUXNrfwza3afyBz1nZrnnbwQxYvfY6N62bc9MiaLnil29oydZ4zdGgrlEm+m9XheqS9D1/668HU+&#10;eBZHVCmTqWtkFPTx8SGttT+ICA1lCCGEEEIIIYQQQgghhBBCyBY0lCGEEEIIIYQQQgghhBBCCCHf&#10;nJ9++um71tp3x3GIiAzxkxWiWiJzGUT7OIcphtz+Le2WbtX7G769QFWvi0STXuinZjLabvvN5a01&#10;qYn43QtckbDTm9T494vxpCmJuN+f7/tp793ECPSkpMLK3rpI9d+jvs+jnd7fRkR6AQLLfgulJRdG&#10;ZkLFlSg2E9JH7JrboDizgvVVXPhrWZF2ZpIRifMzEW0o+iwyrZ9x3S4wzlaC1pUwHL0WCVC/JgYj&#10;cwk9ptb6VeYWO4J8PwcoNpFxymo92fHx5yMReiZAjq6LTB/eMQ3aJZr/HeOGR94MTCzeXe+rOF7m&#10;u2Rtvps70d/eBAP13+cgn8e+1vDkMhSrY2+wJi2r62R5LFtvKxH5MMnye96dO/16iWJHqTKbkEjv&#10;46fchjv+HlG/szWzigtkapXlEmSY0e75R2YF0Rwg4yF34Jj/YcJh22EMXnwsvmPWEe0fto567K9B&#10;np/iRGSq7/xY+j75vreNOfSmbavcmcX1Tv7LzCr8a8isJDPKWu1/Gi++tl/tMyh3ZEZvWZyE5nrB&#10;+oQ5Lsk9Wb0W1VnvGJqhMTjMOutaNy8M03b3dm+o5WMnMsppctXpuzXlKjeieUPPR9n5tv2t9zCv&#10;75q57ebllalPVI9Fe08W1ysjnMzYCK33lVFltudGhk/ZHp8ZCpZaUtMr37fs2Tkaj6hvfsyiPSvL&#10;TY97l+sZW2Q2bi393juDud+pH5DZ1Hme3/ETJ0IIIYQQQgghhBBCCCGEELILDWUIIYQQQgghhBBC&#10;CCGEEELIN+fnn3/+s4j8WUTGN3MftV5mJYkfwUpYXgJB1hBLysv85TzPh7AsEpRbvInHQ8Db8/Z7&#10;UXMkPgyNN25xa+9dylEfRil2HLwwVOQy1fHXlCIP85bpmC7SystUxL5nhXVVipy9hXNmBaEvg5o2&#10;jUerItLcebdItQFBqxeEr4SKmbjXiyoz0DUiAWBmLoTatWOYgYxVrDmAb+d4DYjE7bGtt8skAYhz&#10;SylipdVDhN9l3DcbNyQufdfEwws8z/MMjQjeEX7bc6yRQDYXK9A1IvGuP3bH6GVHFKs5y+YDZJql&#10;42lzXJaHIuMNvZcXfu+YJSBzpWg9ZWZAkTFGlNu/1pSoLATA0TrMRMtRvto1elndMzOTQIJkf48G&#10;cuVqf/R5OjONs0YP1uRAzdx2xOzRPGTC+R2BuzVbeJgV3O+doD1or1rtIau94Ko1+jC7iAxVVvUE&#10;EtdHBibZWNrcctUCedttjvFmNiheNH95E5CHCdcdoxorj2uBNTgZmJj84Y2zkHnPu/kjioUoH6K1&#10;lsV1Zs7wzl7r166dnyznoLm0eaG+DoTXOoO8COcSjIMdC2RMYw0hraHWIw78/G6Ydlj8eGXPFfa+&#10;tj1onFGd1Z2R1WqfQDnaj0fvPd3bvCnPiNGFUYw3pNrZx6rIZX5VivTEGA4ZU2X7fGamgs7X/BPt&#10;O6t60eaxXUOhdw2VvNlklFfRmEfxHz2brurpyHgl69NjzFpsGhTVLZGZ5aqW9HnU7lXvmEKlz18t&#10;X6vbRlMFmzz6657n+T0/cSKEEEIIIYQQQgghhBBCCCG7VA4BIYQQQgghhBBCCCGEEEII+db8+uuv&#10;f1ahWylFpBZp0ofhiwgWNEZGCPb9Xq5vAZdaXr/rMV2G+YWKrfXnjskIel9/DpFqETl7G/1p0kXq&#10;q4+lCxQfToKz4D5VLkGlyN0/J/4rXaRKEWl9/F66jL9LlzEmTfoYm/He2Z5mMvc4DrHafT1ruqGi&#10;uw95msn4+Rnfxt76dT8zvjo+9hz924qAJ/Mbe37D97dGAMpDAO+ExR5kWuLb5O9vBf1+DJDoMRJw&#10;2vsjEbDe1wsfoXmFjj0QdOv7VvQ6Xe+cRYvS+rhWCYS+ox3lFbMZkZGFF5D33oeZzBSvIrBvK3G6&#10;fV+va3ODjx8ksI7asco1Pq6ztq7iA42X/v7x8SGttREnSByODBvsvY9S5FOt4z8k8P39l+OQKtd/&#10;aFBM/5GpiV0Hdi0pvi1yX1Ovf9zGFcXlAW8SFpl0RGOO+mXb6Y1O/PuRYYo300J8rekNagta/9F7&#10;OrY6pnXKGR3mPpTD7L6gx2UmV5GhiY/lV366/n0yxi4ot/o2+Zxvf0c50xvcjBwvIk1kMo45e5d+&#10;v2fj0q+/WqscpchRyohjG88VzJOuOb2mtqW1Jk1k1AM+tnz/oEFRKXI6Ufoqp2lbbB/qdbKImeez&#10;99E+/dmTmLZjHOXy1tpjjKbx1fl2fbHvRWYU2s5o7Wv7vpznmO+P1sbv2t9ofxh9uP9F63ZVe66M&#10;aLQtaL2j9mSmJ95UR8fx0x3HOuc2fleGJt2tIf17xIszN4uMKNA9vBEcMmgacXbnkOry86O+vHNi&#10;9twR5arIQArtf+jvaL+vtT7G8VWfv9Ykys8PQ0cXK9Hej2Kzu/1dWmxwh/5G86n7hc3Z7fpFWrBf&#10;otzmazZvYKVt8SZ73ggPGZ1lhmvRWI6Yrpfp5u6+7OcuqwFt/YYMf3xO9PVlFou2Rovagvpr99pH&#10;7jXP6ONe93NyrfVaz/psGnweMBkPuWeWzFwWPU88ckQp0zNG9Czm597X+ZHJ1XSeH4egXs3WI8rn&#10;nz9//oGfOBFCCCGEEEIIIYQQQgghhJBdPnEICCGEEEIIIYQQQgghhBBCyLfm4+PjexUNWjMObzyw&#10;MlFAx6wErbVWOXsb3zZ/HMcQEVoxob02MnjI7he18fpm8SICmjcEaPfbSLg5fpbneaW/zovaMwxF&#10;RESuLzkfIrbr3kV6c+YMpg9qauOFikMwJ0W64PmYhHIyC3Bt37wgsrj72/tpvGRGDV4Q6sXzKxEo&#10;Gn80z97kJrpHZLoSmcz4NnjBqx8/L5CNzCuQSUs4X0AcGRk6IRHk1fA74NxcZutZ+xKJVwsQeg9x&#10;M1iraH6j/IGEm958yIuUo7FG8ROJx+38rq4XCdOjcfLC9+ya0fx/qNj7XpuR6LiosYF73xs5oX56&#10;UwwvXrf3UpMPCfKljzU0VijXZvk8m8Ns/8mMnqKcsjoGrRlkIuLb5q9dF3GcCchXQvfdfqAc+DA5&#10;CGJ9x9gpO3413z5fZn0UmQ1nptyd5IlwfF83kQqMNaI16/u7GhMUo9meGp1vazmNSb8XRr+vailZ&#10;5PBob83WfbT/ZYZd3nhE++hr2Gj8V7k9q38zs5IsF2XGb1H7HiZudr27GjGbx3fyWGYwlcU4MkPL&#10;aq8of9ufrXepgVGVv1b2DLEzv1l9GI2vGm+MsTF5soK1/M6e4o0zUK6JDL2yOjrK/SUw7tkxX8xi&#10;DLUxilFvHLj9XAdqcI1HND+reY2ej7J1tTKr26lPkTFb9FpWi6/yVfTcIPffdi0XE8vv1PKr2jxb&#10;z/73Vf/Q+o2e0TJ2P39ABnjIjO/XX3/9Ez9xIoQQQgghhBBCCCGEEEIIIbvQUIYQQgghhBBCCCGE&#10;EEIIIYR8c3755Zc/W9FdrVWO4xjfBo5EiZGg7iG6apeJQSuxsNoKP/WeK/E0Mj/wQjIvKF2ZF6D+&#10;FInNFopc397+OL91KOr12NerQF+btSCxyzB68f3qvctRjKFJ75fBjBpJlCJnb3B80f0vAf5TFIrE&#10;6X5+rcFIZKoQ9T2LP/+3zjcyWokEw9G9vRjZj62A2PBtRfGH+hcRiX6tgUfUl5VRAhLLZmLn8zwf&#10;147Eqeh39LO19hCsRnGQGTPZ+NJxR4LcTOibvRbGSe9S5DKZyNbOjnmEZLkmMHuYxNHOyKSUIqcx&#10;dyqLGPC5swPhvj/+9OJtcx+bG3zbvdFSuH9ILFb287haq6tcmhlH2Wuh+2ai5shcyver2lhG5lZJ&#10;2yPB9UpAvdr/vCHUbtzuzOtOjsuMD5DZ0zCJMzRZG7ZEfVmNme+X5p2dnLIaVySO93VMCdaDb4M1&#10;ebOGfVGfV2vmZUYn6Zr60NrAXetMzFKyPdoea2vG4zjGHqVmMmh+3jUP2jEdiM6z+Xln3fgc49de&#10;tjbfqR/Q2vTGV9E5O0Yb0RreMeSJxnFa99cbYfz52mgnznbndFW76pqyr5/3OkXrHhke7RgdZfO8&#10;Wsu7dSFqrze1kcX6Xxn2RPtWFHf+Ot4QLzNfiWs4SWvoleFdZm6SxXdmloeMtCJjTD9e7xjxTc8y&#10;JX4+F9//xbNC1NfV87fvk1/Hfv+KTMaizxpQ7fC1rJ4fRWQY5OrxHx8ff+QnToQQQgghhBBCCCGE&#10;EEIIIWQXGsoQQgghhBBCCCGEEEIIIYSQ3xQrOvZiPcsQvYoTr92/Fn9NUSEauGnrUo6amr+8Y46x&#10;20/Ut2IuU+QW2QkWyzXpS8Egug8Uokoszp5Eub4Pt4i6HLMhkL7fzhaa7/Tew2+aL6VI6Vf//f0i&#10;Qa0XQKL5i4wX/L19myLxfWbs4PHiXW9sgtqYXQ+JXiNBdhSr7wgxfZu9WD0TjEfjg+YrmjNr1hLN&#10;QdZXNIf/zLrW/ujcecOOXdMYJMbOBO5IuFqStZ/1Z2V6hF6LYtVfDwng0XpaCYIzU4nIcCYzxYlM&#10;QnybfRtX5ifRmtqJz0x8HF0nM+XI4h+22RihRPNxBGOdGTJMe7UzqNgZp0w07kX7Pgaz+I/Onfaf&#10;N4zsdA/tZh8d++VGDonirzoji8w8KIq9HQE9NADoXVqSh7KYR320+fI4Dlj3rfYMP/4tyQ0fgSFQ&#10;tl9GZoDRWvVxbQ2rdk0cothFuWjXDA8Z3EW50xtE7Bqeaa23W/sWbZMz5Ij6o38j0w593dcC1rho&#10;J+/ptZoz33nXIAPVXat6MMqFq3o9qvNQHDcRaPqGzEai+tOPhR3zzCRmZeiSrSsUl9mxq304G6No&#10;7WX1hzdXWe3d0bzt7PfReZFpW2TstVPX7tSuWS5Bbdyp765YNX0ej/P3a8WNdc+fqVZxsJs/o/Oz&#10;2gAZbaJ91+/9O88jO89Uvj607TnP83t+ykQIIYQQQgghhBBCCCGEEEJ2oaEMIYQQQgghhBBCCCGE&#10;EEII+eac5/mdF51H37y++nb6khiUiMyGLdP7PReIejLxnDdUsPdB90bfAj+unwhNo+v69kT31GN6&#10;ufR5XbqUJpeIvePjxzmBAC4z4tkRRK6EqZEILzIPQOLBSFS6MnXIsMLtzABjNSYojr35wa4o1Y+x&#10;fy0TNGZtzYTQWaxm6zRrQ7SWdu6dze+uSYgdd78+vUlGFufZfVZjuRqnthFbO/dAQvNsrL4mF1uD&#10;ICRS313H2digv3dizuf3LIeia6H9y8fPap/JjAJW+1Nm1PPI+3rMxv0iUzAJch4ybFnlmmyudoy1&#10;UG6P4tQbAlgziZ6YlkVt2jXuQddc7X92rLN4QnO7Y5L2MKgytUeU/5FgHhpfmHXh1wgyBNkZr+h1&#10;ZIiCcnZmphGtGRTPRylygnHO5vCdPP9u3ReuUZHUACGr36J49evl3T6tjK9W60Hxhja1VphX0LxY&#10;85li2+XqDnt+VIOhdbgyL1nVCjv7XlZfodrEHm/NH1F8Rs8yq9hEddduLbJbi+/UuqvxQvnD39+a&#10;2qyeLVd1Bzbtwu1H7Xrn+XT3+QXVtqscGz1LZfX1lrFNMX/3ccD1epFhWlpKkX626f3d54/MnGn1&#10;rLsyXUR5Ioq3VR07rltcf/ocixqfPckFx3GM43766ae/8BMnQgghhBBCCCGEEEIIIYQQsgsNZQgh&#10;hBBCCCGEEEIIIYQQQsg35+Pj448iT3HbeZ5D8LgS6aJjeu9DkFXc60joVdXYoJZJbGqJ/u69zwLV&#10;xIjDvneUW1SdiLiHOE21c6YJvp3eMMcKtpGg1Y+BiEgVkSaBWNAJ3KSLSC3YqKAU6ebb0TN67yJ1&#10;7oM1LEBzZ8dmZTjgjQOi+c2uIfKeycxKCI9E+JlwdsfEx8+xFcSia+wISSNB9s54RGYT2ZpG52ex&#10;G63pNNaSdbkjhEXrU4X2makS6hcyC9iJN81ZkZmDN2rZFYRbqr2PW9+t98dr2dpZraVMgL+KJZ9/&#10;dsykRNaC6Cx+7DhbUXJkVOHzVDbvPn/vmkREbY3EzFVe2m10XpPLOAOKzmsVAfk4y3d2zHbzLDLz&#10;yOZyZSJk64ajlMdeh8Y2iie/V9r267V9LrbvZ3tFMedLsGaa2V9RLlqZ6vjr1Y36YBrbwMhqx9Qj&#10;i5dV/kO5U42R+mKv+RrDr8d43CZePdhr1ayjufonyjE7ZhhRf3ZNtjJTMGSo4A1/dvekaM01MAaR&#10;OSAyTfD9tSZ+79Qeq5iL9hOUW3brhCymImNJVCMiQ6Rs7UUmSqWUyxDJxGe0RqLnoMxYJDOQWZne&#10;7cbTu7VoVOtleRWZvHjTkNV67cEemdWHaL/L8vjOGl0ZnGR7cmSStKr1VtcLa2MpW3lbn4v1Od/m&#10;YLT/IXOx3XovM8l79zlw7NFSJtOYKS7cs/Xu81FWq7bWvuMnToQQQgghhBBCCCGEEEIIIWQXGsoQ&#10;QgghhBBCCCGEEEIIIYSQb44XedVa5TzP0GzB0ou8xNb29fuby4eIstzf4u2uU44q0q7fz/OU4zgm&#10;MfbKKMG+r2Yl0/WBCD0SEKL3JrMYkdxcpZuxGP4vz7FrTkQ6TGjun2cirvfStl6Mx0y7x1zPE5FW&#10;5PEN8tNY9H2DlUxobkXQfmy86F6Pi8woIpBRQSQY372OP28MpRFGDgMPJ6DeEdv6sUUC2ey4VZtX&#10;MZ0ZfkR9sMeidfiOyNi3PVujIlgwG4n4bVtWBjbIFGdHBLqa2w9nYhWJ33fGBp3XbiMZK+AXkctg&#10;BsTirsFJFqsontDau3LXy/gExVgUZ7vCZ7vm/PkV5EqfD5AI+t3YXZlwZCLzlUHGZOD2hllWli99&#10;LNj90c7HrglGNJY2N2R5D805MoVB988Mfaoz1Mny+WMskvWXxWhkZoRorU2mNb21196s+xcwFpnG&#10;L4nbS/gfr+vW2uU354xJkNmKX2No3a5qweLqwEuw/ypt7HX09XMjT/p8YseiGuMuOx+2zzvGWZmp&#10;SFYv76y9LMbULEpM7a01pAATkHdqjyhvZzVdVONFJm3VxLDHGjqt8peNmS6xiYofy8goabXPoLyF&#10;5rPe89DB693krQbqAFT3apsOsN587Nk1muVtfw0b98jgcBU3PYi7yPAnMrvaeW3nGLSnvmvYEtWN&#10;UXtWNek7ezQa8+zv0LglMCtDdc/Is/dx79Q8Wb033lvMkd27UX2LjLQyEzlfx+i1Ub0X1ST+mbTW&#10;67MHP47TmMts0CqR0V6wz4C99w/8xIkQQgghhBBCCCGEEEIIIYTsQkMZQgghhBBCCCGEEEIIIYQQ&#10;8s35+Pj43v4dmU/oa3qM/8bwHUF2k0sEbUWXKuxS8VWt9RJf1/LWN7LvmCV4wVkLhGcitymMFbzJ&#10;U1xpv6V9Ght5Cd6RANAL6kUuYW5z0tXS9/pzlDq+TV1FjL13KTU3gJm+iR4Zz0huWKHzhUSvmZnP&#10;rlmQ/h4JW62Bjb/nSsyNXluZtNj7qPkREkR6kbu/xsqYx98PGbH4diMBPTLyKRpnRYZg0o6Z7Qfq&#10;w8q0Z2VUsWtmE5kGeYMabzqxayaEDGt2DKj8/SMTGWTG4H/a66/WCYrpKrfRlTwNvZCYORKCezOG&#10;TJg7549XvkP5LTPdiAxoIuMfOyaHMflCc58ZMWSC9Whu0DiNvUsknOdsTZdSxl6Y7WlRHHrDAj92&#10;Yy9d5FoUr7tr6ZMVd4ssDbce688aU0huPLQyXfF5rhtDlcl47jp5GQ9+TU5rTo1MkpjO+oDOUZOK&#10;zMjmkbOCe6I40Z8as5HZwGrd7xhX2fm9aosCa0ZfF6H8B2tPUEN6Mw2fW1CezcxHoveitZQZKK3u&#10;EZrI3fN2HEdYO1a5DcZ0XGx7gpiO+mLn19Z2YTxqDPoc1ru03sfrKCfamqa8sV/b8zODPh+nK5M+&#10;aKwT7Fs92TuiPexVqz/j2Ofd1pqc5/nYi+36RXvdKoZX5o3RWozqBW8agva4tH4A+/Nqb4qMBjPD&#10;xojjNuaLcuzKoMbHcvQs4I1F0PN1lIu9qdC0bt4wrENzM51nY9CNrd07UI0T1RCrZ7yd1+0aQPnd&#10;nuefB/z+8KjPZW0+N72e7EcoRu2cl1Lky5cv3/MTJ0IIIYQQQgghhBBCCCGEELJL5RAQQgghhBBC&#10;CCGEEEIIIYSQb01r7TsrGlSib7i371cpIu02VOkiVcr00wvBRETKUaVJvwxbWpd+tpdosoicvYlU&#10;I267r3/c//T6V+P7+LsKFob13uU8z0twdrfX9gn1VWQ2c6nGeOUodWpblXKZuRQZ/6xQupQiZ29X&#10;f2sZ/dc+nr0PMb20Pr41vZTrWL2mms1YwV6VV3v0NSQgVPHtUepjfmx/bZ91ziaxZC2jD728ru9F&#10;kV7A58XrmZgVicyReVFrbYyLFz7b8Zrm1It3a2zeYMcbCWdba5N4UfvtxcF6bXu8ny/tNxKm2vGw&#10;Yk47nud5wpj2sT3a2yVcB14MicxFJtG1m8PM5Cn7O7qmjsuOIVDWLoQXIfv8ZvMHGqth3ATm3Iq/&#10;MxMDv06sOUI0Hnb+NX/4PlkjApvfI7MlK1zWWI2E2SOe7vzl++5FvZmYPTNu8D/1Wh+tyYdpXyZQ&#10;94ZDVpBdXYy01i6R+Y6ZTimXuYhb25G5kD/3YfZ0X6vYeLBtu8db/137TxNp7TKVqPURJ+j3aA5s&#10;7jm0byanoRj/aO0Rf37+fX6d98U+ne9jGxmzTOMO4mfEsFyGAaX3l/GGiNs/ikitct7mF01kes2e&#10;V+/r2b7oa9oePU5ak2LyKIqnh1HU/a/Zvdfct5h5+VTruP5kvqXrsdbRfz3H/l5dvNl++GPtMZ9q&#10;fYxHdetoarMa2bjzreFVtMf7+bTH2TVgc5avf2wORXNwHEf4PjLjQnuqzW81WMdRPkDXQjnR52O/&#10;HnV/8kZeU64GxmsoL+txyDDvMb73v0dtdK8jjaPI8ELjZDLqu2O9BEYbPmZQfrDH+dyT5Web77rJ&#10;TY9rm33PtisyRpnG2OSZzFTDxyTaw0uyV6EYUsONHbOVldmLNzrJDJVsHYSeMUsSI/DZDOyf0V6L&#10;1q6253Q1nx9ntKetalmb16yZV/X7uXu+Qns0mnd/z4c5U5A/s3vqs6w+T/s1M4woh3lcH89YTTqs&#10;rfwzha2V0ecCaL6ieYsMx7zpkn/2fDyTybMu05q5l/kzDjW9zcwj/f19vvz4+OAHToQQQgghhBBC&#10;CCGEEEIIIWSbTxwCQgghhBBCCCGEEEIIIYQQ8i356aefvqu1/kNkFpxaUwMvdJsEp62HYq3rYvE3&#10;x5dSxvv2nIeQUbrULpM9SC8iRcr0jeHjNRH4LerFXKN0uUxgWm5s0AULNfX1Iq9vKLfnPsSqxnxl&#10;EubK85vky1Ef36yOxsUaR6hQ1It+ixGQ9t6lJaJNe039/eztYTZgBYZdgm+7d2Oh5/hvbEfnIPMW&#10;9Lq9dhf8zfJIjBrxEMea2UfX2RGLl0A0jExIvEkMuu7KsAWNGTKC8P31x0XjhkTK2Xiuxnv1WhZb&#10;2TmIbB0hoXkkiIY5KmlfZHKD2u+P9f1HbYtiyJ/n5zeLpSxus7Xrz0eGDpHYebVOov56EwVklIBi&#10;vpTX/vGOwU22HrLxQtcqIqGg/tofXhy3Acv0vubU3kWcMUUUK/51KFLXuBeR5sbTG20gcb839IjW&#10;nzceQ2trJ28jaq3SgYnG1L7kvtakZGdtor06MkLwpl127I/bdAIZRqC6ZrWPZWvc1nY74727/v08&#10;ZPskin8fx1HOQGYb1hBktYd5QzhJ6rjoOpMZSZBfULxWcy6qba76E68H7fsBjBz8+vexGZkbZf1D&#10;+XQ3BlB9bPMb2uNezw8F1ifI6MebbiBjDTSOKKZ2awr7njWuyPJvlIdRjefbvFOnre6Lcrc3mfG5&#10;OcqBq/sgU7j0eXBzzHfWoq8Faq1ynufjOSS8ZpkNNlGtYo2x7D29gaYINl7aNQTKjJPeGacoj2Tx&#10;vNprkflLFnfeAGdVx/vjH0Zsi2cktMdkOfWxX5YyntPD50szZihn6vraiTtCCCGEEEIIIYQQQggh&#10;hBBCFBrKEEIIIYQQQgghhBBCCCGEkG/K58+ff2it/cUKrvw3z4uInOcJRZm93IJzc80us4nLfcLr&#10;Z3n9fIi8SiDSL+UyhOn9No6JGde7TWOmdtjrXmrdhyB1usZ9vjWeud54XWdH0BcJ2JoVotW7LeZb&#10;5PvZoBhOxbiZqE7HO2pf1PZJyHd/c/345vVSrjFrsVkDEihaQw5kcmKFfM2ZAPhxm/pcnnN7XQTH&#10;iReDChDK9kQEbn9HInhkEODFpv5cJK5F7fXtyOLLi6u9kY9HxaNeRJqJnVUkiYTDK3aMftD47gi7&#10;V0JbJNRF8xIaXAFzlug+KB6i/iDx7kpofDpBthe1+2tlRgtoLSODlkgcvjPOyCgiMvuIrllt+5zR&#10;VRYDyORGgGi5tzblhYxIHlxUaO7anpqv2fW4uX+PvOzWLTJKEJE0D4Xx2Zr0WpftWOUrtL/qXFjz&#10;gsmwLDB9ksSMxF6/bppvIZODIzFO8OYXkYlEA4Y203q1bbr39CZ3aSIy3o/MPR7rzOxDdn/L1sTK&#10;CCBak5FZTWiOFJiFZXkjuv+OSVy2xl71ab/GO8hVyNwD7Z061x96/G3+BM3J5GVsaM9FtVCWqzNT&#10;mJVRAlqXyEDJ1gbIUGPXcAvFWTano34RGaZZLTGSWMVPtN/v1Hmr/XvXIAW14TiOZ05w5j87Mf81&#10;Zoor4zRvMvPOGkVzHeWwlUliFrcrgxBfpz32yWKe57rLTYv1VpLcGtWYfm6z+mlnv32n1o2OzQy9&#10;smc6lANQvYiej6I61J+n5j+REekqvqP6NXtm8X+PnBjU57Z2VHPXUsr0mQn6TIUQQgghhBBCCCGE&#10;EEIIIYSQFZVDQAghhBBCCCGEEEIIIYQQQr4lkbjMCzdV6GiP86KuTGTqRWIrIwIozCtGAGjaYYWP&#10;1kzGf3O6FaV5QwMrtkNCypWYMOqP/WZyJEJXI5km/fH+SnwWjhMwZ/Ft9m1H84VEkiuDCyQutGYB&#10;KrhD9/OmB/597UvvXc7zvNrY8fxoDGSCw1KKVEmErF3SON15vZQix3GMudD3zvNMxzS7x258rETc&#10;aP3aNtrXkPGDzxMonrKc49fnar2iayAhd1+YKKH14sdhlcPQXEQ5Ino/am8kSvdjnQmSrSjcxp79&#10;G43tKu+h+MrmOTNLQuMfGR3ocZOZTF+vH2tk5fOwrsF/dv+M5i40sdg0OUHH1mSexrq8j6vynsFT&#10;lHuzPmQxvFrr3sjC7ok2VtEaQ/v1buyucmox44zWb2SWkPUfjW1k+FCTPL8jSkdzhK4V1TpRfbAy&#10;icjqCj9OqL7I7l8D4yjf/lU+9rVHKUWOjf0qu641FfDGSM+aZI7XqJ1R/n+HbG/oG+3Y3cN3YjHK&#10;L9nY2hy/em7ZzZ879UB2n2ztR+YdUf/8PO/kXd+OyOhw13wv2rMisxx07yyOvalZlA+zPSSL3cwY&#10;LzN5sTVElcs0czXvvs0+72c14I7x3o7B4sqE8HHt+5kZxU/0nOcNI3frn8x8MorjXROiaH2ERqpB&#10;zKzWgp+v6NkGjZ+vV9A1eu/y448/fsdPngghhBBCCCGEEEIIIYQQQsgOnzgEhBBCCCGEEEIIIYQQ&#10;Qggh5Fvy5cuXP4lIKpSy4qjVN4wjkWMmZrPH9d6ly1Nklgnxym0I0ouMbxCvUkSKE8gBgZv9pnIv&#10;XEPfIj+dC67hx2u6X5H429h7YMrSsOjazkEkkhvXl8X4bQrUkSh0NU9eVOiFmLYfvo+KCrSR2YS9&#10;RwQySHnHQOMdYyE0biIyfVO9nn8cRyrmRO1Fa2tXNByZy9g5sqYjdo6smN+23ZsDZfeP+pTNf2SS&#10;FPUpug4ycYiE+lm+yeY466eP+525Q+soign089B8bUyddL50frM22LGKBLdRHl/9rsfr2l7FTxT3&#10;Wd5AIm8/91E+qaVI/8r9dFzb7BNZXEfjmcVV1eu+kcOjdZGJ2afxAnkTxXYm8Nd87/NJdN9wbO/9&#10;PFuHUW7wsVHteb1P120iUkyOs3utj91oDjRXotyzZTBgzEp8XbFl7haYU2SGNjv7XRZLqzU59cGI&#10;8CMjHBRvfj5WhiDR+74++Nqxisw0ds3iwho5qUEzU0druBOZMfi6DtXryDgkM+p4d7/MDO7GulnU&#10;rKh/O3vDzvPFqnbJ+rjKD+/UGdEeFt1zd0yQiWC09/q5WplV+vvaHLYae1t/rvJlFk82xm3tE8V1&#10;9ByTrVF73bGv3K9lNdrO2slqvZ24HbW9vMw3o2f2dC4kj90oD2X5H+X43WeId2MgGveVyWrUpkcf&#10;wPqy5mK2r62170TkH/z0iRBCCCGEEEIIIYQQQgghhKygoQwhhBBCCCGEEEIIIYQQQgj5pnz+/PmH&#10;SFAYCb9WIttIOJaJ1iOx3I54tRx1FlKKMcXQY0p5mF/Y9liR+yRElLvf3hRA2zJuEAxwvUWK1wnS&#10;5NVOJJbsvb+MZBKDGiTkR4Ltx1ibvmcGMX7OIrFvJETU947jeHxzuzW28AZFyPQHxU9kYoEMZjLz&#10;iUkIqpdp/SEIX5nyoBhFxhleKOvv4UW6mSkLei1aJ0go7tvuBbf+mtYYIlq3K7zId1dUHc1FJPrO&#10;rpPlHxsXUfv9vGeCVZ9b0HVWY5UZd61E6nrceZ5wfnfjahX7KPej17O2R3NpY7f1LkXHruyZE3kT&#10;Dy9UX8VFau4CRPLR+Hmhcu99GLVkYxyOi4g0cN/TxFwNTMeQQQGKpXb9MoxNojbWWh+Gczb2o3nW&#10;mNxdT9m+l8Ufej81vwFxEeUdNIaRgVdkzmGPOa2BSLIHRtj9trjxRIY2WQ2wWpuR4N6/bsX1O31A&#10;x6LfI2O5zLRhiqHWpCcGBGjtRjnKt9nn2sPVdFGumf4t5qEs9pPM8C2K/Z14i+bevz5yD8gxK1Mk&#10;zY+jbV9hxrabE7J+rl7L6uaV8UsWS+hZKjK72MmBK4M/9BwRmVaucggyPopq86yeR3Xrck2De+3U&#10;qqNev5/vitkHotywMqHJxmwnx+7Uh6v1OI5Xb9MuMJbQs14v10CUNl8jq+OivUDrhJ11EM1bZlC7&#10;qv2zujCrtcQ/66P+B4a7/tmq9y7nef5RRP6Vnz4RQgghhBBCCCGEEEIIIYSQFZVDQAghhBBCCCGE&#10;EEIIIYQQQr4lpZR/HMdh/xaR1zfQZyJEb5QhIkNYLnKLSestSjM/m3TpRR4/exGpUi7zlXaZsGTi&#10;QpH73OQb3NW0pAkQ6xXcL2Q6kImZx/U2RK6lP+9n36syCzTt2OhYSS2vfwusuDISsFuznZXgXo+J&#10;TAjQOKK+RgJWNK4+rvx4R2JVb0aB5mnHeGB1TSRUXRkO6HjbNdaNUYb+Q+OK2rcSRCPzoMiEKOtH&#10;ZgoQGQvtGIeszER2TIaia0ZmSNl4ra6F1pYf4yg+IzFtZIrgTQ0iYyl7zHnnL72O5mor6M3GYZXT&#10;VkY2iz1n6xqRWVYTkX7/PM8zzFle3JuZnyEBOlrvD8OG+5+f47N3Od1c6lq389LkEq2v1ojda31e&#10;QWtF72PHwIvtd4XwfmyqiJTe0/94BdURcP21JlVE/uU45CjlMgtqTUrv8unO+WjfyNbdylDK/tO2&#10;TfMT5M6ddbCznnws23huZnzFGDmscjPaB1Bs235GMZ/t91PtZeJ4J3ejvLiTN7I16A3YIgMP1Ibe&#10;u4iJMW+2E423Xz92nencafyiHJHVGD4/RPlpFVs79ZHc+TOKmxIYGqJxyQw+fL+i+EVzYNfFqubc&#10;3ctXRmI7e31UY2djv1ML+eeuyJglejaLaqV3TEyiPkVjtZNDsjoO3dvnqMicy+doe17ZMOSsoB1n&#10;7yPudnKUX6+obsl+ZrUjmle0f4U5vePnyigfZPGNnl+j833tsVMjZiZMuzGd9S8yjozWr33tKDWM&#10;Yfss502Y0Fj++uuvf+InT4QQQgghhBBCCCGEEEIIIWSHTxwCQgghhBBCCCGEEEIIIYQQ8i35xz/+&#10;8ZfW2iSKEnkK2FffgF5KkfM8oXjfGhro35moc/q7demCjRhKl8lUpZRyH3/1w5qQjG8RVx273N84&#10;Dr51fPpdRYKChffFjY8XEp69DTHfOE5mMXK525UJef3vdkyRyG1l5qI/o2+5t8YnmYmINyRZve8F&#10;oLYP9hzUBz8/SGS+Y6zyEC3rmCaxuGNW4PsZCUq9mcfU94JFxLb/Vpit6zZq48pMpbUmx3GE5gT9&#10;PKXr9XSt3YdWkck0w8ffql07YuRMpBtd36+ZrB3+upEw3h5Tax1z0KSP9V1FpJYip5nLbkSmUUxm&#10;aybKS8hcwfa5lCJSyri/nW8Uf5GAeWX+E+Use6+o7yuTBJQHon0EmQf59Yeuc+VjSc1VMtOVbvYW&#10;H4M+30QGMCvhM7r/eK01KWLMScyYH8cxDCN8vlgaEoC9v5RyCfB1T5cyjNpWZhFh7JhYGfcw5mY9&#10;iUWdO1RLRMYrdh1YMbi/ZrTW0D67umdmhFBQTpan0UFkiuDjvZjaJxoPFEuR8YsfW3vtzFQky8Wh&#10;uVCy1nSuVoYUq5p1ZaIU5dbonqhe1v2h3WszI5vPzNRuVYtbs4lsf0F9zcY428f8XGse0bjMTJ/Q&#10;uJdSpAGDjai22okNtGbQfhSNS2b44ffYbA7RXobqNJ+fojFAY5fV7Vl97OtKa5Cx2qd25iJ7ZkHx&#10;FD2f7PTN1yKav/Q6LagDV3uwHX9krKo/P9U6amR/zSoi52JtIWMae5yPj0fOvs1xUNuriHzc9X9U&#10;I8hRRdq6RkOfF0Tz6p99d9cwMhDK6rXHM3ayf2X1g7Tb1NXlB83z53mK1BKazvo+ffny5Qd+8kQI&#10;IYQQQgghhBBCCCGEEEJ2oKEMIYQQQgghhBBCCCGEEEII+ab0s32vhgiT2K51qeUSjD8EdlZgVkv4&#10;zepeND9MU4oRLkqRdt7Cslqkl9e5IpdhQ+m3EUzrUuT6tvAml8ireuHk3Z5y1Eus3mZhZpN+fdu4&#10;9kHbL30SqPtvYtd2XeYyRih2X19OFc4Wkf4Ssx0ChKliDA3u47XPj3FsfRLl6rG9YGMYK5zUe13n&#10;Xe225jxI2B2J/zQ+7LlI4G3n27bJHyPyNC2yeNFfJEIN41rPKzKZ9SittfHemJfLKeE1vtKlAsMh&#10;ZBqDBLdWMJmNw2wQca2PcV3JBfGRkQMyovHmAchM5jGmtQ4xuLTZgOOU2LAgEuNO5hS1DhMq9D6K&#10;R5tXbH90HCLhbbS+kKh8ZfQyiUq7ea+U2WCnOaMCPT+IJWtU49dcFDOR4dSYXxsHVtx/3eR1jpsr&#10;JBTPBLi+3SuxdySA90JjZDywEgJ74xhvomONUaTWS3Rt5rYZ4XFmXHCtTxmmKCj2q7xySpFL4C33&#10;v+M2TCjGWMWePwnRdUyA6H38vO+nOb/fZjK271aAPhm3LEyV9P0PrRFExvpfmVbYuiIycYly3HEl&#10;ZTkvG7bXntGv8472MrURsGeIW9/2/VrrENsP85pg3Y88Y18XkU/2/NvESZwJCsproz2tjRpG57km&#10;Zk4P05dRJ71i69A2BGYuPo/6/arZPpt7nn026xv9dXWB3Tta71JqlX7neTuOZ2uveL1fP0H7Wmvy&#10;yeTGWop8mOshcwmbR7zZi52b2rqcRWCtc5QymTFEhmbWvGXs285k4XB5ss0B9sy1zozL7g3Tmu+v&#10;2lQ5Nce4uNM8V02+KM4wsAW1mK/lkLEXMtjod9/LHde272oYo22b6kvzns/7KF9oHPWk/kI1QFRf&#10;jn66eSpuTE9gRqR1ja9h/dr3tQ+qo5B5YGSU4deDnaesLopqRzv21mQkM6uJjDVt+6f1rcYugaEk&#10;qnWjuucR7+51Hw9Xzj/v59Ea1tUrk6nIOK/3Lh+BWZXf39Ga0zw7xlwfFZN5etynVukmN10+qnd9&#10;IdjUaFpr5/17fRqt+doqqvejmhWZcME9UiSsT6J5sTWHrz12nhsfz/4muXiTs9aaoOLBmmbaPP7r&#10;r7/SUIYQQgghhBBCCCGEEEIIIYRsQUMZQgghhBBCCCGEEEIIIYQQ8k2ptf5DjU28CFe/efthFmGF&#10;U4G4y4vbVATuj1VhuB77umwfAno1P5gMGiQWnvlrIMGdZ/5Wd5mu4fHmMH5cSqBXQ+YEkXjSG5Eg&#10;QXrvL7MZdF4mSkeGEcisxQrw/FgiExU0Zllb/Nj7MbFi1uhb7JGQNmK6hjMk8mNzCfxz0SzqgxUW&#10;o2Mmwx9znO8rGjM/Bl5YiwSc6PzVWvAGIeh3NP9WeBzFvM8RliimonmMzHAioxk/LmickTg5ElVn&#10;a8mK03vv8uk2KGmCDZLQWljFNjKSedfUJcoP1ighi/VoflZjjMYcicGzvkR9R3nOct5GLt0Jx/29&#10;rAg9Wg89yMF2f0Ax0lqbTFC2jIycyVK7ttBhhDb2Sv09EGZH5kneZCY0vgJxlOUq+56tMeSOr2j/&#10;iEylxjFq4qbjEMSpzy3R/Pr+HokA3caeGspY0x+0bt/qW7JGx3F6vtujzzu261SfXHFRTJv9XiJy&#10;m2g4c4Vaq1S5jB8icwbf/nYbGlnjuXHfWl/XbO11vWBv93lpZUoU5Sdfm3Zg5jSZALlr+HiJ8ltW&#10;ew1zwOuCk2nNo4bTuRIZRkM2F5y3Oda0huUybenltf7VIMcb1PTE1CKqFZGxjOazaW2L3M8QddRZ&#10;cvej+Xzr11NQ7/gxH2Yei3ykMaxGLz0wq/F1bhFZ1pTWNGvkjeOAMRzV1quxR8862fPPyoAjG1u/&#10;FtD+ivbZzFTE14R2LRVjwjXG757TM6lhsz0H1YhRzt95HvGGPfZYP0bR/GX3WdVRY1+RIqWWxzNZ&#10;FM/ouS5aS9EzdFbXvVOr7zwn+vZkzwORcRF67ohiAd0PGZE9jGRRXCX5flXHEkIIIYQQQgghhBBC&#10;CCGEEIKgoQwhhBBCCCGEEEIIIYQQQgj5pnz58uV7JBIc344uT0OPd0nFcreRTS9P8X25VPKvE+ps&#10;+lJrlX42KHAbIi95fiv59K31VuDVLtGYVaeW7oxFuhGgLcYEicd2jU98W72JxRirsnfvyDAGCQ8z&#10;Uab+Hl0PtWMlmkWv+W+Uj4xlsutfgvB8nL0QOBMm2nOQkU00Hn0hNHwnHpA5gx/HSMSaxaI3SPEi&#10;VST2RHP3bo5YtXFlqOPFoCtjhlXcR32yOUTF+JHhT2bWoGJ5FC+obzbud8cPCWizOY/Ge3XvbK1k&#10;wtsoliOTniz3nOcZGskg0fU099cfyzWWjVG2N6rJyDSnJpcXY1yBxqDIZQ4x9Vcus4i2yBmRiDoy&#10;B4hykJqBeHH17nr3ucRep92GJ1vGBiLSyn09YyzX5GXMUGUWde8Itw8bsxKbm6E4esS2MQvJjO68&#10;2VRmQuD3GjQ2h3v9w5of6HEi0jVnXRefzi0rYzWdv3vN6HnnbVRi4yXKLfO+fLX9vOdMx6/aObiN&#10;cVAM+3Zl9UoUq3bvn3J179J6l5aYVUWGez7mw3prlLRlmK00sLZKkpdqrfKlN+ldxhxMpi0d7xOj&#10;fbdhzc46QSZb1lRQx8ev77E39z6ZypS7v2LiM8q9ut+muT2Ye1TPoL0b1WO9d6m3MUxW0+4YRkWG&#10;JKta0+9bK5OSzNwsukfWFm86ZF/fNW/L8nFkfIL2+lXf37lvNL7vPJ9Mhjgbz34oNr1hyqOGMnnB&#10;x+fhjJl25jN67ljFTQ/26cj0CNUb2XPpqqbwcxQ9s6H1tzI3XNV03lwqM5PM4lfj5Zdffvmv/OSJ&#10;EEIIIYQQQgghhBBCCCGE7EBDGUIIIYQQQgghhBBCCCGEEPJN+fLlyw9WeGzFcsdxXCYr9SWGRyIt&#10;kViMN15vl5FCrVWk92H0YQW2UOCemD1E3zo+CdxuQeQQ03WRLsDopb9ErZFILBQOO91gv5TpLzMa&#10;J9qLhGioP0iU6E1EvqWZi56nojpk0rHqR3RNa0QSCQ2jOUZi0i0zg+T90p/GDJl4Hxlm7Io5o/aG&#10;RhSb87YS1u4Y3azMZHZFvCuDERS7kSFPtv52xgUZtDxykjwNX1axF+UiGw/ROJ2BODoTt/r7RYLZ&#10;R97cHLPo2lF7srnaaUckxkXxH7XLz2eUP33cRcYQkRB6tf69eRBqI4rvx/2zsQ72nmzfy3JPZCKF&#10;jBqskcNufsn2FxgfwZr3cdJ7f+2n9pj2moO+iF0vpEdGRL6dH6b/RUQOkfk+1oTPGNNEuUbHMzSl&#10;CcYiMqap7jrIfCBbq6dpcwX3VtOVKP+tjMUOEFejrfe1o/5N87JYF7KxTtC6tNce5yzqShTf3qQk&#10;289Qf6565GVAZevXdF/Q8trM3xh7KXKWq23/chzTPKjpUDP9FXONlyGjPGJA++lNprLxueriMuW6&#10;er8G6wa3hlb7HMpJ3iwoMieJ4iTLDf669l47eXPnmWlnb97Zr7M+onH0ewI6LtozfH61hpC+L7VW&#10;kdZg3m7Jmt4x8Yz28GduXNfRfq/3+QoZ1mU13E7e98ZT6L3MTAaZI71T502fBUifGoIMCd+pA6J2&#10;ro6LxhjV3SujIL8fR/M9jVnHsYTmyp5vTQ+/1pSXEEIIIYQQQgghhBBCCCGE/H8TGsoQQgghhBBC&#10;CCGEEEIIIYSQb0qTl2BsEjzVImdv41u5RUSkPEX16BvWRZ6ixgoEmq01KVIexjHTef1l2AK/3byW&#10;qX0it7CrXMYxR6nSW79Es0Wklfu4IkvjhcxYoA1BrhGatdfYaTtKWwvIvOjS3jMSvEVCPCRajETf&#10;K3YMUDKDoUi8Gxkx7IrtdkSMkRGNb4sXSj/u0XoYC9YcZUfAisbBz5FvSyZCzO4ZxUMkKrUi6EhE&#10;jAyPdsS9kYg5E4bv3gONCRqfVTvRfGUxj9YX6osVmq/uHZlGoP5EeXYlzI3iIouvTIycGSd48yB/&#10;3o5pzMqUBIn3rZjdvhcZV2RmSu/GnY+3zDjknfznjdc0rlZGOFlu2TEHWsUoMuiZ5k//tnucbtUL&#10;Mycr+Ecxcd3rnq+7hogMdHbXvs/vKP7eiRO/fu28RQZYWfuzcS+3YQeKr6qxc/99onEAdQIy9Ki1&#10;DpF8l8tIJxpntDabCDSXMyXceE0NCK0ZV7/7I8BEaGUQ9FifoK1HsF7QfJS7ttV1aY1uiswmYjs5&#10;pMjLTEPr5nfiC80pXMMLg6oxdreZjDX/ifKu3e9s7kfz6+NSr6TPG1WAceM95+WeI7nPg3Wby22j&#10;XjfmONlekOXz6H1f0+gY+eOjWjmqg7yh0475ic2/fVFXfItaIcqtWa2ETJh8H7K6eLVv7piersxV&#10;sporip9szKKaNDMRjQx9dvr8Nc+30/yVV5LcMZRcmUo9crvkRnirHJfVPCjmsjVv9wFkAFiSPXHn&#10;+Vxj/jzPP/CTJ0IIIYQQQgghhBBCCCGEELIDDWUIIYQQQgghhBBCCCGEEELINyUTRPXepUt/qEAj&#10;84RI/H+U57fUS7t/77MQd7pWMd8MXp7t9aI0KCzzjW+XSO4hNCwiVbAIDH07+jRW959qfKP37OUS&#10;5HrhNGqnis28eNSOd2aQsWtoYa9hBfPeZCWaUy+MXcVWJuiMDB7QufbemVFF1M5SXsZE6JvmbZ+t&#10;EHsluozMNCKDADSn2Tj78UAGA5Foc8eMpbUmx3GM4zUGUd/9mPrY2jGX8X1bmTq9Y5ISjXM2Tn5s&#10;0Vz6dekFz/a4aI09hPWJSUHUp2jcItGzv28UU2HuDwyBonjPxtMbEOwKj6P+lg2RPBIQ235Fpgho&#10;nqP2rAwHsvkf7U2Mmh5juRAzozWDjFF28zsav5Xh0tSXxTmr3NV7HBOllMt44h4XNGfReO7kC2uE&#10;p3+frxOvuE5yuDeY2DFBeORneZpw6Pln7/LJ5KXm7927SK2XaYfr/1GKNLmNWRb7b7aurDnJY54W&#10;Qn6UW8pijT/MDAPjF7u/RfuWjiHKrT2ovbI8aw0ynvVlSY0TvEnNmM8kL5ZSLvPCds21v/p5Lb4R&#10;I3qv0/RnMm7Re96mLbb/x3FM+5saCmU546qNZ0OTj7s9764DtJZ0fbbEjCM1CwQmHY+4C9bt6/lI&#10;xtj4fBvlHBsvUR+R2VRUK2fPKeVe4y2JuawGz3IpMsvZvd7KgNH3d1UDZfVCWhsF7UMmN1l+z+Zm&#10;5zklinOtzR9xF8xLVJ+90yb0HLSqtVfGnjv3jeYzqplXNdDuWEfzMtXVPTarQjHun8F77yNntta+&#10;4ydPhBBCCCGEEEIIIYQQQgghZAcayhBCCCGEEEIIIYQQQgghhJBvxr//+7//cJ7n9yqwVYGgCh29&#10;uYkXdiGh+upb4CcRojVc6SJWEqsmL2rWUvpt0OIE9plwrJQivQFBW8GGG95wZGUIoq9b05pJECi5&#10;cYTvQ631IdJtcpn6FHmKwjORfybwQ6LuHWMUL6rcNQlBwuNMyOfj5TiOqe32OhqjmbgxEzF6k4tx&#10;zWJE64Hm2RpSWJF6uYW85Rbto7WQGV1M7UiMaVYCUnsNdE8///b4VXz5WEKmJpHJ0c6829dXOcYL&#10;e3fXAzQSAvdBefA4jklUvzKEidb9cZso9OuFh8j5XJiYfKp1GABMAmx5mXlkwu2ovas+oRyRicRt&#10;OyJDouj6Wf/9XuAF6759q73jMc9uDds+2vd8/2yOQGJwtFdFa2Fl4pLlv8xsaBX3sthzfH5a5dnV&#10;ePtrXNc/wz3nOreExkdq0obE59DMxM0PMneL5seUDcNIBdVSkVlBdP3eu7Te5XDvq/HHMKO7/x7H&#10;6Dg5c5Rp3QATkmgNemOWaV1JbDjURKZcpOtm6v9U78zjkmWIWuuUH6Mchww8IuMhceMYxcyIkWT/&#10;tQY50R6n7a/g/CPYC3Ut9d5F2nVud2PfrsZJOdvDFCLK66i91kzNrilb72R7ncaHNdRpZtzGHPn+&#10;A1OvyOir3PGfmVPVWuU8z8eajp5xsjld5bCsLolycnTtHVPAnX2sbzwXoHlE+05kyLaqvzJTzmzf&#10;X9Vwu+MY5QabvEc71XS04effVW28285VvGX7RBYrO7W7Pl+Gz4Cb5kxZPCPTpNWeF9WgyJjVr0sU&#10;BzAnAbMzb1Q63mt95Fdrtok+V8hqX31m+Jd/+Zf/h58+EUIIIYQQQgghhBBCCCGEkB0qh4AQQggh&#10;hBBCCCGEEEIIIYR8K1pr35VSftgVnA8BXutSukiVsiWmU5D4X19HZiFb1+si0rpUKVd7ukg/m/Sz&#10;TWLAXS5xdk/F6HaspHUoWLvEvrOBAjJmycR47wrwVeSJxhgZlzwE5k6wh+ZiCNgDoaC/7+qYzDBF&#10;RKBpQWRwE90PGeFYUwsVPlrRvP7de7+E2U7IeB80HY8MlzJDHvS3fT2MqyQe7NzsGLpka/4hug3a&#10;7cc6usbu2vbH+/uguFmdG93TC6LRmtJj7D29wUI0N2qGpLGMYm0nz6GxzMyCHsYDIuF6RrkkyjGr&#10;8cxE8d4sJIpPa+iR3SPaS3wM2LwYxU9k9uVNLXRMS3KdHeE3yhtRTs9yfxWB/8rdRhTfaL2j9ZWt&#10;q5XRGMqxOg+rsYrMDLKc6fc4tK+t9qcxt86AJMs3US5d7ZE2JjOzBbtWorZ707K6MbZovej7523Q&#10;cd7HqXFWZKgQ5YZ3cnWUp5Dgf7Xf+BhHeyKam8lMKMi/aL41n1uTFT8Gy1o8qF8+WpN2v//Rmnw5&#10;zzE/TURqe+YevVbpz/2rlDL2pN36ycczMn9A5jz2terqmjMxHkNz7McU1VE6D/Z8XTvneU77djY/&#10;KI/4PO33WZ8/shrerutsH/Zrzl8/M/NZGZ1EfUFzmO2TWf7L1qY1bullzl3S2tjHovmJXkM5J6rT&#10;fH30Wos9rdGy55idWhfFbrS3RkZsq5rNPr9G8xPVLTv5KosjbzqXPTOsTCRrrVPtlo3j6lnJ15OZ&#10;Ed+InR5/drG6H9rXe+/y5cuXP/LTJ0IIIYQQQgghhBBCCCGEELLDJw4BIYQQQgghhBBCCCGEEEII&#10;+VZYwbc17rDCWPv7EBjeuiv9hnr/LeXKEFuqQFJfk9dxet9SihR5CoX1G9TtNcUcp5eKhJS93K/V&#10;8voW+n73XbqU4ykCLqVch9YCDV+sWO84jknEGn1TeiTEbHKNZ6lFmhElnr2JlJegzYtr9f5nb6Nv&#10;kWHAJOytVc7erjko16ToHEeia2TsgET63hAFoeJ0a4YRCYSneb7no/cucs9P6a/rIVH6Y8xbf3w7&#10;fTRnVa4xraW+YsX1qV0NnNbONSevddRvofmOGYx/XdeXX4Po9yjWdsStmXmDb5euaW3TcR9zurn0&#10;fbDC60hwjUxR/L19v72pyuoeqN8+JqJ1lJpsicAY7Of5MidoTZq7XutdxOWdbu5RRaRqPrpzqO1N&#10;P0Rab9N4996ldpFSuojca+2Oy/tGQ6xtDQim2G5NPtU63otiDJlT2XGr5vwG5jkTxyOBOhKK6+t6&#10;r9PkrciIys/jeZ4PQwgdmw5ye2tt7FfI4GaMU+9SzeuHzY33/PuxVPODqv2y/biv13uXIiJNzzX7&#10;67V33XEQGIFoGw6wpmysNRDvdv3bv62AXedejTBKKVcd4OfZvWb7e/Yu11Vu44G7Ua13qfW473vF&#10;emvnffmXcUS/9++znaID5AXeh2i/bV64jQbqvE5EuhTp0luXY8yJMci513Ix83Vqf/z+ch+je4jc&#10;Yzj23vv4Q9fOPa/1rjeOOy5t3E990+ODPWLsx3Ys1NjAzK8Ag7kp77UP6X2uE2ZTljrGoyzaEu1R&#10;o4/3etS8WQQbCaAaROMT1bXPmkxGPeqvPxnNmPGz9RPqS79zgY2Vae3c9/U16Cczdt20bazVKwld&#10;r9tA1riVJrr0tGAuXaT0JrVUOftci/m9tt7XLGb87dxVeZm0FBOT5Y49XftV58uM8XlfX48f+6DM&#10;Zj2Z6dJ4BlnEk6/dbcx3k2vH/ty7fHK1vZh8OPLc3fZ+m6BMfbyffbwhTXF5PTN/svMB9xdXxzzW&#10;mYkxb2zhX/PzH7UJ1aNRLYlqPFujlQ7W3p0vW2JKM56/zPUbMD6c1pvNx5rvRPeauU1VyvU/3VtB&#10;nvlU69h/4ZoHz8V+fKaxCNofPT94w1NvhKbGUWN87me+rs838grWYRQrIkWffUTkLLnBbA1ye2Rk&#10;iuq2rP5Gzz+ojrHmQP75wJtIoWfD8BmhGVMyuff3jvNMF2wq5z9bOc/ze376RAghhBBCCCGEEEII&#10;IYQQQnagoQwhhBBCCCGEEEIIIYQQQgj5Znz58uVPIk8DESQeQ0YL6Bvco289n94zpyAzFsTq29ND&#10;QdhtBGKFi0j8ZgXHVujb21PE2BMRsb1uJJLTY+DYuPe9YNSKCP2YRaK+x3XNy136y2gHXGuYJ4Dx&#10;T81b7tetUYPIJXJEsWbHowWGEKUbwXKfBaeRmDD6FnoUz3YteAMFbXc0P/Zc+3tmZIGOz8Sn2fjb&#10;PiHzB3QfL9BG8xeZ4Iw1YUxKIkEoWt/vGreg9RoJU3fWQJqfAnbGJz2v1sngARkqPebpFvE3a7pl&#10;4+9slyHV47oqLu7Q9COKLf9eZKhlxcReFIyE/01ig6Kd8UTCdO3XuJc8zaFW+RG12cZutCehHAzX&#10;cmCe4/NqlAujdT7m2rUFmVpEQnUv1t6J41U+GPe429Z8nnPntt6HuQaKj+OO2aNW+XCGZ1f8ndJa&#10;XBPULlInB6Zu2lCWua4nuQntM96Mr9798zHlzdsyYyU79kM4v6iN7JoY9xY1E3gaPkkQyzt5LzI8&#10;2D1/il1nnJHlZ7+3eNONrA/R3/7e2brI5s23pbU24sDXKGq4cibj1I3RSQcGTNWYoUQ1yWpdo3rA&#10;5tSG5hWMgTfY82aRUV2/MrWze4kJgrfzO8q5vq6OavuojdHrHbyfGmSCe/m9eLVGkcFeVudF+yUy&#10;AdnZG6I1G9UU2bNPtLZsTmuLOnnkfTcPZ++XMVcpk/GauJwZzU/bqClX+TA7PprfKJbQ+KNn+ike&#10;6v1s3J77+Bfpl7nMm0RGo1ldFz2j+Zj3NVMWoyuzJX9PtN8U877W7tLizxo8atarxqe2XiWEEEII&#10;IYQQQgghhBBCCCFkBQ1lCCGEEEIIIYQQQgghhBBCyDfjPM8/ZCLxFZnBhv+29Mg4AInNVsLE6dj7&#10;kCF8bV7YLo82jjYUmcxiFP29tTa+yT0SQWditpVYdrSvv6Tt+u3w+trZzsf1UP+QYQESJPs+tN6k&#10;lgpFmytDBW8mgMR66JvgvcjPGp746z9i4Bb5ofFYmVOUwMwjO19NF9QYx5vkIGMlb9iATDygeUFi&#10;OrQS9kb92F3PSFzpRZipSUewtlGcZG1YiXGjPkVj500eItE4MpdZjXk0N7Ytp+3TprAf5Y+sLfVy&#10;vZBer/cOsXNQvzoOsrh7Z+23RUy+YxKWxUsJci+aL2RElZlBRW22RgQovmy+iAyU/BjurPHx2sZc&#10;oZwXmRI8TNBKCfOpP//Q+4JxHrWAqQus2cRqj7n24ntNmXzapckhkaGDSDvb1j6M4vlI6hxv2lBK&#10;keM4QqMY1C811BGRl1jdz2Wwv9n85Q3DrrqgL83+UJ70e1a09qNYehxr1xmoJ4q/j1uXze0fx22q&#10;osZaYnK7j09rEhjl/3fMH3D99pwnEZF+x3pfXPO8a5reu9S7zVNecoZPj3V41yRdjZlcLoz2pXH6&#10;fWwHe7gaokiwf/XeoUHadC9rWuTu20sZJjr+GPv6lAfAGqq1Tm2ze35WI9r1F+0Zp4vzw8d3Mr9q&#10;ALQTXyXJs1kNheo2nxuyfReZdqzWRvSsgXJTZN6J1me2N2Wg/PfY4+/49WN0mjXj9ytkLrmqQbJa&#10;ZlWXo3o7elbJ7pcZxD6er9RMxhuKldfzaFQH7cTkalyQsWj0/PrOc0IWn36cUf7Knp2Lq/uiehE9&#10;H971wnf89IkQQgghhBBCCCGEEEIIIYTsQEMZQgghhBBCCCGEEEIIIYQQ8s34+Pj4XsV4XsCVCeyR&#10;EB5+g7sTC7ZbfjmZoIgTdd2/D7GWVboChvDNC+ISkdvZ53bpOV6YeImgX6KySHSJjCB2zRtWwrjj&#10;OEKDFiT0syI3Oz4it3DY3VMNcyKxORKPRuJhJOZEou5snuwY2jagtqHzIsHs7jkoLlbjjswiIiFk&#10;NP9fa6rh7+fHDrXNr2nUV12/6Forwxh7XZ8DojiJxKmZmBoZU2UC52zMd2PDt2cldEV/65jY3OvH&#10;wJoQobgffeyvNtUukwmIn+fWmhzHIed5yqHrGAioX/laQqFslnumsXGGIe+Yl0VGK6E4eeP8lalQ&#10;lINQO3bWqzXoUCG9zsPDECcxIQnXDjBCicYJrd/MMMqbStnc/6gXzN493dsJrlEuqUCQr7VAB/F1&#10;yGVG0XuX0rpIxUL/KgXGBNrPorUa7XnoenbNRkYrxZho9Gkd921DrWn/NoYiKAZ1jVvjnqb3CgT0&#10;p+aQUkQCU7nX/MuyFvDt9oZCkSkVMprzsbAybEF5LYrvnf2hi2zPkV2f2tYa1XlgDdj9wa4nP18f&#10;rQ0DIWQq8qgJp5xha8ErNiQwyED5Cs25H/coX1cR+VjE/MPwy+Vujf/MeCkzuLD7cZYL3zWVW9Vr&#10;0WuZqcVOrYv2gCj+s5yftS/KmVF8ROPYWgufPbOaKqshkLEpGssds8OsXn/sVYu9YScWdmr9HYPP&#10;6Hj0/tFFTv9sdztMXT9yUzRk1rJ6PtnpO3qW2JmLaA+3az0zAXqYadrnY1fTZHucXysu1v7AT58I&#10;IYQQQgghhBBCCCGEEELIDjSUIYQQQgghhBBCCCGEEEIIId+Mz58//4BElEMg1bqU4yWBjcw97Pv2&#10;vR2BXBMrFn2ZzZTrguO6kahM3hDslVKGWG60v3XpKvr/OF/HJUYYO99Ij8wBVqL/TFS3a+DyGPvy&#10;bJcX+kaCbn/tyFgCmepY8wQvslfDDHuMv/4Q6ctsOGDbN4w0jDnBSsQcEQmDrWiyAXG9nxftk16j&#10;JYL8bPyj8Y4E70jIuCvEjAx8IqMcaI4QmHfsCILfWb87Y4FiNjIN2I2DqF2717H31XH1hj3Zudkc&#10;vhPj9l9kfOTvk42tz1NRuyLzHCS4jdZH1La+YUrgr6PC4lrrtGb9/TOjDu3XKja8OUatVc7zfBi8&#10;7M65/VmC9b+zplCOe7TFiafReTXZxx45fcNAaJwXzHWtVc577ej4oxg6z1N6LaNEeJnVvX5R05pD&#10;ynKc0D4mko97lIMjoy9/nubX6q6l1cmnYF2NfG3nSo2ltP3ouq2JmGva8Y3aGcXPzjw/xndRR5Wg&#10;FvDvrYy9sjWWmuG8Wd/W18Uvg4bo2sH4tvue+rPe1yl3/J7J/pjtJaOf7b6+uX+9zRNKKdLd+nrE&#10;WJI/Vnvhbh3g891pasdVfl7V58go066F5mvczT16Nw+/a36T7Z9ZmyJDULTvono/GiPUtmj9+mcB&#10;X2NGpoDZWrM1lH2miJ7XVnvquzVqNCaZqeEqzt99P3pufPd6O0Y9UYxEzzKre0X1eRRTUV24ysfR&#10;Nb1Bno1Xa4Z6fSZwt/H+3X5escox7vWf+OkTIYQQQgghhBBCCCGEEEII2YGGMoQQQgghhBBCCCGE&#10;EEIIIeSb0Xv/TiQWz++IJhVkLnCJmOUycTHHDdGWec8Ldsd1VD1bpnaLHlw22zWuBd5HosJITImE&#10;matvjc+EfWjsHwJv0DZvohKZK0yCtyJwPtFcR0JSfz/0PvqJxikyW5nipxaxKvN3TXkyE5FdkbkK&#10;C5FBRGS0kJn+7MTEqk2r9bcaj2zdongrpUi5heY9aYc/18cpiqHV+s3a5udld4x3+4/GcyViR+vH&#10;XtOamfhjVRS9MkYaguyFkYg3e7GibmtI0nsfxiAdGJes4hAJiyPh7ogNeRkZZNfP7l9F5AzuV+Uy&#10;cEgNLJy5xypPvGP8k+0D3lAE3UvnK4qx1tolbk5E7fY93UsOu9cGplW7+eJIYqSUIk1kaUSQ5jRg&#10;DtXsmNZXTLdyxdMhJTXX8ON7rYPZsGbHqMivWTvuVozu94zjXnelFPlQYxyfK8z+EtVlNpdk9Ut9&#10;vTjmrJQi53XBZ4z228TN5fpdk4TQ3G5xPDLwyPaJyFDQtrMBY8BsPLPcjQzVMtO0x1yZ8X7kZzNP&#10;GlOtNSnHEa6vqRaS2bzvlWPifp5q1udNFu0Y6j3sfAZz6/uc1XdoHqcYC8ycRjy3JnUyTixhzeDr&#10;MpQHrNGhr7HRPoqu9a5Bjh2jzPxvxygHtbPeMQeNkdy6WhmoRcdndWZmtJLVyqu9P3oG8+Y0O+O3&#10;u/6z/IFqf1TbvVvro/ZHecsfi54J0bo477Vvr1flMl7tl9NUOMc7z3i7BjPLPJ/kYx1rdL4a90XP&#10;qVEswmfkrqlyzyjKx7b+3lr7Az99IoQQQgghhBBCCCGEEEIIITvQUIYQQgghhBBCCCGEEEIIIYR8&#10;U5AQMBMKovMjcxUrDIVGI4Eg2Lcnau9lcuEEXPIUJg7TGnmaf6gY3Ao7W2tyHMfSoAHhDWCQgO0d&#10;IpHl6tvke7nPbVhMGZlwoHuuzFG8KBaJb+3Y2j4gcfckHOzPb5H3943GNhJdvrM2rGHAeZ4iIiNe&#10;IrOUaAyROQqawx2Tl2wN21j0sRIZ4GRr+xHPoK/RXKzEpitBto2Xlfg2yl+ZOQwStmq/kWFQNhfR&#10;tSKDqJKYnezmazTeXshv8+J4zwjxdwym3mlXlCemY0zu31kLu+MxvZaIyqN4idZelGdXbasmf1ij&#10;h2GC4gyRUEztxO0qd4vIMC2xeTjq1xD+R3kJjOup5lv6nsv11x4M4sL1V9vW1HxFX6tVuoj0ycCl&#10;hXvzZdQyG5JNYyuX4ULts0g8M1XwP62gXefW703I0GI2/VgbYT3ypNYv8jQjmeYqqfN29oCp1nIG&#10;BdfPfO+S3obp1dQHM/c6hsUY7bz2/+GIchkg2HYmhn3IWMGvN73+uOd9nzGX92sj3uVlClPMmoru&#10;GY2d5TDHnjq2d99W+dGunSJrI58sR2fmFLvrItsv/fv68wjirZr90hv6rZ5TMiOOnb0Lxp8ea+ZF&#10;gvyInn8ibO6AucbEWgNr2NfeU/uBCWb2/BbVK5FBz+o5LTN33DEOuUw8XntJeSWbsTYbMFKxdZa/&#10;9oirjT1czep248ea5aA9dvcZZNfIDM3X6hnj0e7jNmNp7vUrGUJDp9WzyeoZx15Txyi7TlZvZfWR&#10;3VfQNWqt8vHxEe7rj5yC7g1q7WhdaF+/fPnyPT95IoQQQgghhBBCCCGEEEIIITtUDgEhhBBCCCGE&#10;EEIIIYQQQgj5VrTWvvNivCY9NZjwWEGkPQaZgOg99Kf9FncVYWdiw3deH+LFQJfnRd9WeFZKGeYh&#10;vl9WMOi/hd6+/2hHMKZIiInGQcdS76nH7JrBTPe4v32+SYfCYmgiAvoTiQxrrQ+RvbZZr4HMRGzs&#10;NGMagIxkMlMF3z47bmjcrYGIvx4SbiJTgB0BaCS6j8xSIqHqKn6QYYb+rWOHxgy1AY2b7XcU936e&#10;I5Gmj/UtEWzQHu2fF6n6473I2v/L+rQiEubvrE8f/yqoriLjp/1XEsOkU7qc0qc1lBp/Bb9bg4yo&#10;3dE4IVMFkZdI38Z0lsPRfb2A3v97RwCP5h7tX34N+vjeiVc7lpNxS7D+I6OXaHz9GHnDgizeezAv&#10;mt9s23cF775taM2GpkO2TyD3+n3Y5uKV0YjmikMKzMOrPfBprDKP/6gNSrnMC5xxzGp+fZ7eMdRC&#10;81qSWq7c49rkZbCQjZ1vs80t2bz7+UXxmRl/ZfuTPQ/VTVlsaR/8Wvf1iu8buma2hltrcp5naHLR&#10;WhtmMjvryddafv/0ZnxZ+5pcRjYaAyjed+tWP96+dshybfS+37+iPSyMcVCToBjN6h9/jtYYu2ab&#10;0es2XjNTs7FWwD2O4wjXdvbctpNX/P6E9qrMGA+Zkfi9z47vTv3gx+Yo5aqDIsOsoPZC17SvVRA/&#10;Wnft5ITdmjYy3olyZvSc3ZN+RnWSiEg/W/ic/ElKuvbR+Pl2RvMbtdmuK5ujs3iN1s/4TMM8E3iD&#10;F31W3anz/R6P8nlUT+m93n2eIIQQQgghhBBCCCGEEEIIIf/f5hOHgBBCCCGEEEIIIYQQQgghhHxT&#10;apEiRqwp95eTyywyQ4JRFUohsww9potIkSKi4tZirlfK9U3zeq4AQXefvx1cBbR6fC/Xa0PcVcto&#10;f2tNjvI6XnqXXpzgrr+OXQn07TH229Wjb4i35wyjhz7fpwKtoR9j/xoaZy9A1Dn1c1NKkdK6SO9S&#10;zfyFQvqjirQOBbRNrnmJBH5W7IwMTnrvchwH7NM0pz5kTQyI5MJiO08+lvUe2qbjOB6C10gQ7IWJ&#10;kWEMMriY4mME4FNQ7+cfCTDRHEdtykS7KkLWI5quFXvNew35fmRjFJl7eLMVFOeRkZE3cvBzGq1F&#10;dF0UV35MUVsicwwf96tYsrHsr1lKESnlmgt5zYUVT380uXPclRF7F6n1/8/ev7NJk+xWuiBgnrWL&#10;+0Klm/r8kvnfox95ZB61W+2tdbMUphtGcDcLOHwBZln8RjprFb8nIyP8YhcYDJ6b640vUTM5zeT7&#10;+/syzcb4AX01wWZmH1OP3JAc59d3HNNrX9G77T2Fs8z5fAbrZzzvWOxgnsZ9u1v/Y8xsAZhA+Sub&#10;JxGRLw/EkA+YI5rx+73VNNe/00yOZGx9GzIoxhiTbOyGiXmOi+psw1gnp88PY95Uxe72HCF/ZlCL&#10;3rt83T8P1WsszORoImbnNV8qYs3VAb3fe9Bo+7Uhq97r6I7nGQcmclxL4mqTiUj7utt3HWtyrYdx&#10;DRvxMGPbvS8mzXqauyJ0LsudaI8Zv7cxd/d1zhGbbnxf6/COi9676H0NM3usl1HLNHkC+sb55wA2&#10;HMcDjtfC3Pl2ny6mxvma5Kbeu5iqHCCVdhWxduWtFuAg5saqtTbHxdefFXCuCYCk3OP0FeBJ6uK4&#10;3WM25mPEZ1cVaU3kXhtXXH1gKP/5/S3HcUgL9Z+ZyZHk7seeMdp05yD1+4yvUSJE4dORmetgju7f&#10;13rTUbnbvY66SFPp9ilytQcgVbe7Nn8DHDKARY/7od7xc6+rfte32lS+7VtUTPylPECoNQ9udGtz&#10;1uQmrX2ltcPI5z3k/fM8Z97svT9qzMPVvC0BGKEaYC4Ns7l3jvHoAKIRIUWodsvqWA/j6e7ZBdW0&#10;WY2hSS1T1UVZ/YzGHynum9VzTLyWfw559Kk1OcfeOM5r7cotd/6YcRDqiTE/j/0TtLcE/z1q9efv&#10;2XNKBRGMMEPfZz8Gfn4jdCvGSY85FKyFx/Px/ext9/P1ve3O530LtdKqBs5iGIGEYk73wEIEXNEw&#10;r/6eKM7QmPn+o/UQ6xu0Vq7cdo//+NuD/1wFzuXcK8I+TFEURVEURVEURVEURVEURVEURVE7IlCG&#10;oiiKoiiKoiiKoiiKoiiKoiiK+mU6z/Nv0k2k1d9QLyIQ/oCOQ6CFDBhSfXP7OG9ALR7vjW8Hb3oZ&#10;4lRL46Q3NGvTJxzFcthGNIX699FrZIZ7AVrAPR6fFybXeO34GgF+EGhktx9mJs0+xrlVjGRtzdqb&#10;xcZ4v4uJGh5bdO+dtmRglyyG0DWztmT9KOd3xK++zYzDYJmZU337EFglA01kMfq4vl1jPyy4WZ+9&#10;WbO6T3aNas1kpk8U95VJuoLEePMpGtedtb6CBsXPS0CI1OZdkdskbfW8jGu05F7z92K+svnZzX3I&#10;OJ8Bg9Da8Abw2Z8A60FQm2nG97lOLkiD3jCRzNTvDc4jl0bYWLwfmqPXGIF5aq29YA6or9Va7Ts5&#10;/F6jc632flNZPoA3Dylq4uAiG3GRgZeu9p9wPU143aIGyPYcv99l66e1NoE56R5qdYyjvO3rhwHB&#10;0AIMVNUPlVq7YG4mNsEI/l5fouJ7j8YiA+JMWJFgKJmH8MXxmbCmubIimEzu68oLKmDu9/M8HehH&#10;lzmm2h9QvbqzX1dwDBGR4zjmNeI+MdZUtT7mfhxgAz7XZHULAqeVtTLIiYdomoMG1CUCqCpI5Hu8&#10;F20p9gcPvEKxlwH2MkBItnc+2lWswQqMEcF7I2+fA07j+tHdexmMK8uJ2VqO47UbD1UNg56RKlhe&#10;tc9lEKhVG6u6afW8MuBlI7azPQnlg+yZVTb2vaxui/Mc6x4Ep8v2jKr2inE6wDExj/r8NK/ZRbR5&#10;MJ+WfURApCq/Vvk5eyZ6gQBd3RXbX+V0FL8x12b1XKwl4rFjL0b13gV+FPj3jwmSvecH3ZuiKIqi&#10;KIqiKIqiKIqiKIqiKIqiMhEoQ1EURVEURVEURVEURVEURVEURf0y9d7/Vn2emVmRYSw1GYb3pnlM&#10;Pq5jZHxctau19oDNpLAKleF5vgAlp81vGL8M+T29z057ouHuZWCNRl8N52bHibwMqf6zaFyLRuAV&#10;sCfCNDKDbWXY14s0g8d9MX4ZWGL+PmBBybxE2FAFXVnNWzZ/uxAbBIBYmcEzI20GkFmtwxVYJIvt&#10;CCppDjRStRGN34i/HWDQeC+aaau1BfPIwsScGVHHtT04JDMf/1fzQjZH8fPMXI+AV6YqTUT6wlRf&#10;9Ss11W+ORRVbCPRy7zkQAJTFdoTDxPFEhv3KEB/b5w2+Zibneb7mcDle1fyPdo/2RbDPvUd2b94e&#10;W5bZNccB2JStb2j8dmt56DSTrzvHWgLLqfqcrato5FZV6SrS7Hlea02059f9CbAL3TuCasZ7MO+F&#10;Nsc916+/GGsVICvLgR5AUgGwZpvExERfbWgiMmCAsc8jzuC4RaiBmbQ7Tj30pCXr8wK9uTHXPB5i&#10;XA4AUoQrDEDPq4+uNtnNFzu52d9LwVzA+iWBOWSAgNnn+/fvsE713i9jneZBPyie0Jqv1mZVC13x&#10;JTPf6w1giqAqV0LL4cdCZAL/XGiVe0nMt6scivouY8zuOF/1cWfvq8Ar2bMNgmf4+azgEQjitJrD&#10;DHq40+YMppfVF9XevbO/ruoM1K8qr6+eMWwR7xCmtzjnpzVhBRVDuXgHGFMB9GI9hepFOL83GKVJ&#10;vg52nuGyei/b/9BrD8TxP+Mzrb+mj8P4HJDVmfHZJR6D9ptHfwznYB9/1bO0B9r4GpOiKIqiKIqi&#10;KIqiKIqiKIqiKIqiKhEoQ1EURVEURVEURVEURVEURVEURf0yqeplSha7bMs/NEhP82sAQ3gQSWby&#10;n0auxFQ9P78hLGZ2t1XELiLMZUYLRu8oZCzfAXFEE97KPJkZkuO31EegTAffLD/OXZlNkcHUf7s7&#10;Am5Eg2Jse7x+kws0MsddRMRk+e31473jOFIDJ7pvNIiW8WvyBvRsmDSzfsf3VjAFb+SM7c/WTNRx&#10;j9WJYh9cE7Uh668tzNbxeA+zaPI0kouI9DDXD2P+HXNVbGamWDT/VRur8VzN7yu+gaHfx68HQFTz&#10;mhlz4/WyfLIDQYr36MW15lxuxPjMUz9oy+5YZ/MXzbwoRipgUBb349oj1z0gT3IBViaIZwEyq/Ju&#10;BQN4xFLyuwEQENqDdvJTtc5H/w8HixAR+b5hFiPHx3ht4iA4UsMfXjmkars+xwGtjV2wXGzDAca1&#10;JWPdPie+cpXfP337duF6qz5k+QbFUr/Bao+4lie4ooGYGTFe1TZjf+69z3161iWjjpAbIuJyhY+L&#10;U1zMGForAf4EgAUZlC+D6VV5IObACAd6zdsiprL8HWvjbG/yn/m9RKWGLqgI3DvfcVXXVSi+Ikhk&#10;5P8BcxigG1Rr7oz7Ts28cxyqxU8z0Y18sVpXq7p39ndc49434vF+rGLd1Vq7gF5hv672lqyOsw1w&#10;ThWfWV3in1Mi2AnBynbgK1V+rACLaCxGfdyTZ0m5PxNwn6x+W9XmFThkp8/o/Vg3r9bNal9HYxGf&#10;+2Jti/ayeR0VmHNRDsjey56Dq30w5kYPXhm/V+sEfV4900dAzQr62FoT6TnQx4+phx56UI6E/ZpA&#10;GYqiKIqiKIqiKIqiKIqiKIqiKGpXBMpQFEVRFEVRFEVRFEVRFEVRFEVRv0yq+od7/fhs9S303sBW&#10;mfaQwexh9BSpz+82zW6mF/pG729WVxPpEqANgk1uqH8rk2k06MVxWZkox+vHMebelxwAgsxuaJ7i&#10;eMX7Zt9w/5qHxIws/nhzUBmpYSfDUBdBQ/4e0fCp4V67qsybWR+j8RQZMtF4Z/OFjJsV6GgogjX8&#10;tQ5V+V6AOqJxtCWxhdZenItsjOLazcY/g71UwI1V7onzgY6rPkNAo2weEZTFj19l2q5y5k6O2AGU&#10;oDGL90dQpZ+MfZz7VuXz682l4b07eInPDVn+eLQjjLM3BMf2j/v4a6/W8qEqJ/jcbnDB7KeZHBH0&#10;hOYhrqcxbmjthrGB+6vLwRbWst/rqv1s5CIVuQBsYH0jUJTvI1ofaC2sTPZVHsn2kXrdNHgeMtOj&#10;cVEVCIV4geCSPfmaHl1CR3zMrIA5r/h2EIDW2vz92idtrsG4lzYAYmghp5030O50YLvHtQB8QEMM&#10;Z3CDGFPNQY3GZ19fXw+QxYxVVz9kY5vlPA9NWIGudLGf+HVQ7Y879a8HXb32/lBLGNiDBNTKvVsK&#10;uFrt31d93a+YMJO/fH3JeZ7y5aAOEXQnC8DNq35WkSYYaLI7bll+mvHvz/2U2J/XA2B1g/t8Pm4/&#10;f2Z61ddVDXr8CTgbqt99v+MeuNPm1XPYyIFobuL+HWszBJ35KaQtrVEKQJaZzfey+F49/+3WqlnN&#10;VO01CK64s6+heidb0xCyIxgoWdWx2fN9Vhf8mecy1PcKVoNiGNYoRa0doZ9oPla1fAUy83k5vvbr&#10;dOyv1d9LKIqiKIqiKIqiKIqiKIqiKIqiKCqKQBmKoiiKoiiKoiiKoiiKoiiKoijql6n3/rfs2+Kj&#10;eSwzcCF4wjRrdRNtCsEb8zzPWgHf+i0iMm2/00Tq3pNgkJQcnDIgNP7zyliWGdwyUMer3QtIxOrz&#10;zEQbx8vPTYSMZDCZe/6XxtTzZdh9whGqb2yv+lvNwSPutIbLVIbmzNC4AiPE4yswizd8VlCNVfzE&#10;MYzzunOt6v6VwReN//htIHGsuHfW/ixuqzGurovW5M61rTDBI7Nptd6gqT0z64dj0VqJ0KE4595I&#10;nQF7hqLpezW+ZiZN5AENeFyvWLNxPCrQkDfde6N01qcIr6jMvbaI8wGrGP3xMT1j30wsGoSLHJ3F&#10;OVwb2Z42jPLBXIxAV9may6Bjfqz72Dd9XN2gg9MdE+d6QGek6HNsmwdl5Hns+TMDXe3mD7uIMHAd&#10;nmbyFUAx77F8wxoQXGZn3/a5dAeuEIFtaF865AP1GO04zUR7l0ObiOLc4UEl1T44oC3RED+hLmj9&#10;AeCUqk7YnI/11nAtOY77/v5+5K0Id6tqlypWsnyE8kcWX481W4DjVvCM3rtYyIOSxHUFQ8zAZ9We&#10;gPafV80c4EKrdfmcq0VtpiLWVLTbcp+PbR15wr//5QBgNkAxm/XfqGuqPf41x/c9svjtSc023jsL&#10;qKCZyXEcj1q8AlbuQiyz54MV6C7WsiNePfDsp7G3U/etatOq5kX756qWRNC9Kgdkv2ftr55/0LxU&#10;tf0SuOPqyK+vrxKKCeuxo818tJPT4jGoTvnJM8iIrdHmuBftgCD9tfy+kNXqscZqDqAVa4H57LN6&#10;tjKce3bihaIoiqIoiqIoiqIoiqIoiqIoiqIyEShDURRFURRFURRFURRFURRFURRF/TL13v8+zWPt&#10;bVTPpIUJep5/OXVFFsCHynydGgbFHdeC6dLkaZ4f97jPMR3gmY/h9eFK1Q8wxcykLYAKO2P0EwNr&#10;BoNA32rurzWMeN6Qpxtjj+6PTNmZGc6bF5Fpb7RpmPO8mXHGnUkK/XjMNYgzNGaZATsz566ug+Zj&#10;KANCoPZFw7/IB9jzgGgMM708QS4riInIE5bRxeSwz3uVXn2/3+sAmrSK/fSaG+dGw2h1XDV3vg3R&#10;RJzCrUTWAAiR1Jy6WmvxHgiKAOE0ZtKTtlVQlRE/q/WzghhkY7U77vHcx9obx4TYEzOx3kUKIEi2&#10;T3hjvAdrwfMWBmpkUPZr/zUWINdnc2QicmRQJnkCL3Zgbuj9LhdEzUSkuTa11kTNHsCwDJiD8tdO&#10;/hUR0R6ALfexp9gDVlL1oYyx3qUlOdqDUVbAgAyil8VylnvivSKkAeWjqrZQEwh9MgdwydYjBFol&#10;+7dv54j5bOyOASqSJ9gP5ZDXeDmzfgbNQOOz2rtF9qB+L2CXh6fF4+78We17DziVH/PRPwdC8ef3&#10;e40fASpWxTyKF7McRIf20vf+8QY5+PE5Wpv9UhH5HjnzHptjtf+Hmma1r8a2tvYGSKjL3VXuWu1p&#10;O+OcAQXHcQ2Aj0ZfI5wK5agIxojvoc9+AuirgIt+70TjhnJXvEe2fn+F4r7ZXH0w9pKe9G8Fedqp&#10;G0uQ2QbcqYKzZM8kqPbNcl91bgUAOs3F64CmAJBRBr5ZQYWq+gCNqd9v/J7t67oMauXvOdZh9veE&#10;FWjHg/DivU1d3AWAXXwWRPPvc2vvXSiKoiiKoiiKoiiKoiiKoiiKoihqR41DQFEURVEURVEURVEU&#10;RVEURVEURf1KtdZE2hNY4o3P8T2kl6nXPscPk1c0+XpV30Y+jJlmJtJtXhtdZ5jhYnuyvnhQSzTQ&#10;RWMaMoVHRTNfZhxDxt8MXjLa58cRtdebQjswCVbtzOZSRMT0ghLM+4Cxbq29xtHPvz8eGf9gDC2g&#10;Rihe4vlZbMXPd823ce7QWonGzhVwA83T6hx/bjQz+3mbpvmiT5mR1M9ra+3xmb+nb0+MA38Pfw6K&#10;NdQ31EaUH7LzsjyzOiYaqqu4q6AQ6PcqXyGIwgSAFOsArS10TJWz0PqI7cqAI1W/kBE5rpcKTIJg&#10;QCjHx7z2em/EbrL+R4yjcXlBBEJOztox9tcsz2Vj4fNq3Ev8elzNxZWvr/e/3Lr0++po27fbZ0+w&#10;V2bxEfPYMIWj9oxx21lTaJxW+0EWCyIXwGP8s801Hdtb5SG0Dqs8C+ExyGx/771frj4bsfEtNbws&#10;rqOYt7M9MANX+FyrSS0iItL18w/BdVa127j/eZ7bkLcMwrCqEdD+jXKSXy9+PFfzmEElKshLzHdZ&#10;Hb6TQ/1coLahOfc5tNpPdtZxHN8M8pLNUZaDqzZkNVVWj63AIe816XKJy/MjTkbcomeLnRo3q4V9&#10;TtEFCA2NUcxJHriGYm0HIlLF9gou84J+ojhu7376Z8IqNlH8+BrWj0f8PVuXKP593RvzJaopUH2F&#10;6omqXos5DK1VmBOaLmvCKp9lddEqH6/+boD2nQjsq+oCVDOhZ3HU7gySiMb5ETOCa80MwrgLhKIo&#10;iqIoiqIoiqIoiqIoiqIoiqKooS8OAUVRFEVRFEVRFEVRFEVRFEVRFPWrdJ7nvw1T1MqI5t8b3yI+&#10;BEEs4Dxo9BJnTlMRtWDwatMJ+7qHOJPsNHO5+9p1wqMd6tpsvYu2y3KvomLO56UmYrc5PgPMVCax&#10;aSY77rHqlhpkveL1vIkZHWcqYmKi3VLDXWYYX32TvZmJ3v+NkR2z7kEx53m+2u3HCPVx3vP6Pziu&#10;yACLDPFxLs7zfEENojkxGlSreYixjr7B/jXvYLyzvhzH8YDszHa5Y0c7ovn0UJWOwDTd5Et0AjQk&#10;zPsYj8yI/u1gE5lBOPbRxwRaGxH2gcYagYYyU/1xHK/jfBvi3EcDa5Mr9uI5yCAazcQ9jA8yx6L+&#10;+HhrrYn0PgEX8bzm1v+AOOhcl/e9tIufus81RERMVI4JUrE7J6qI6DypSxMRbSpmbh3c61L1eAF2&#10;HmZqeZrqrzV9/64q5wC2yNvM23uXrio21tcdy6/M6Ob4vNtwgdCa6P17D9c+/H7l9qPm8+p9z7Fv&#10;QLBHa9LdebPdLrbEA2RUr71Kr7U31tER4Rzu59irrN9z4fMc2Dt9DvwasR3nYeZXFzMhvvWen9aa&#10;nOf5yDcxFlGMm5l07SJjD5pj++2Ob86MLdKkidi137bW5JQLvnDIG+CRtWOOu8id4UafxucmZnec&#10;j/G5fx972rhXl0N6v8bgmPcYIadlG2L+isCUOM6PWB43AbCh5/XHODzXmpjIcffvyid6QUPuf9rv&#10;41Skmcz9+xo3E7Mu571+x9hd4z4AS1c+sKbzWiOniM9B+uXyhs6952h33rEwJvfcHve89LsNvXc5&#10;jmPWEnPtuXzQkpomgjsee8Yd20cC6pJDxO56QcSkq5ufMT6u/on36P1bjtbu80ZsqDQxadrETGEN&#10;+XXP23fvIq69R9gzTwfxi20/5718nfAJsy4ix1gLCTRB5ro1H54zDsao+z1JfSxrC/v6B9p1ret+&#10;rXeQv+I+GusiVZVvO59rT0ya3bHYT5F2PPKphbwYayx18aT3nnj2Po9P4yiMwdhXxv4mI3eP+46Y&#10;D2sc1eYZ0CU7J9Zf6FwF+6ivW8feYAXEroLW+Pu1MHbZMwUaV9Rnf/9+umewcezYz1Xly9V8Fuar&#10;qm/RPhcVnxmqOcies6raMntmQM8+2f0RtCiO72P8zy7+QVjd3oDGv4LOoDWStTXOi3/OHnVYjDc0&#10;P3Gc43XR8Wj8H7VYeG6Jn81cr5+/faiJNHHt9c8bEmJa98aKoiiKoiiKoiiKoiiKoiiKoiiKoqII&#10;lKEoiqIoiqIoiqIoiqIoiqIoiqJ+qRBgpIIkoNdDL0PYoBcUit8mL+FbwA+9DdPjnpdvV6ZjvGFD&#10;djRtZd90/jB+gbahc7JxjGPjDYno3GgAzEx36PjXvCQGRWR+z+YB3bsCwmTjG+cAAUSqsUMxheYQ&#10;3SczwWb3qIytAxJQAUMq42cVN9FUjfqHrh3HtBfj2pP525lbNK7xHARviWsgg7SgnBHXG2pXZiTN&#10;zNjxOA/DGiCPOLcxlrI1EQErKA/1G0qFYq7fJvRsjkZbM4NtXPuvfuinz6cbo977C3CSG3/feTOC&#10;djLz7sPoG9bVXD+FYT3bn8bYDwBDXJMxPqt9oMpLHlRTQUSOZH1bkisHWKPK9f64lRDUzJv9fQy9&#10;xuD+d4C1N4zS2Zgi43q7Ol3G1jMunmsJredqTaK8NEz2ssh/Y3xV9YIOQSiAvPoe1/Nqb90xkGf7&#10;HoI2eEDWMr/3C6rioSYTsiE3xA+ADx5jDPrhgQnZXlgBHeb19cJeqcvPHwDW1UY05wj0FuegywXW&#10;aDc0MAP/KcrvYD967b3u/s1EulsDtqiLBhTrfK2HAI26bgjhCh6MkmlVn6zrFk1rgWv+nmtH5AMz&#10;0UX8r+pdH+sob3e7ATEDyFXUdFkO2YU8IDBFCbaQD0iqGocJqEj2EJRjV88eR1FDZ7UM2jtiu3bz&#10;WxYrqxquepbK3t+Zt1UOQntmXKurPF/VpdU9M8BMBqCJ41HNEarPIgio9zNtR/Z8/9O9LNb9r3nV&#10;n+WGDHgUAZ8R5IWeWXbmNhuPx/r043vzuS6gmb72DF+fUBRFURRFURRFURRFURRFURRFUVQlAmUo&#10;iqIoiqIoiqIoiqIoiqIoiqKoXyZV/UNk71vvFXyTvcjHxHWe5+PahzYxsWnI9+cgs9j8TD7GYhF5&#10;wTZe7ZDc5JmZrlODq93mtm6CjhjmvcyQGWEL03AmUp7n+/kTmV5tbqrSxVIDJhobNA6rc2EbQOwg&#10;U2MGeUFGzOz6KxN9Be/x5vcMDoHageI+g1xU5tzMMOrveRyHnOcJgQE7AIFkjb/eG2urMjHHmPYw&#10;hRXsaNd0GuNy1R40nr49GXBoFWMZ1CaOAbomyg/jvHY18BE3u3PkISwo9h7jU4z/aSZf93tNrlxx&#10;ysfsfrj8g/Kmb1oFY0ExbmaixyE6ABHO/K8i0gQbsX072tgTwLx6E2+WR6ucgNpcxY7EPoC4eMy1&#10;X79x3xtrMcRgv/srN8xmJ15eMAOwNrb2k8e863KPEBHRfgMTBoDrNZd7uSszxVf7wi7gINt/Vvm5&#10;qh8qeF38rAIQrOBtGYxKVeUUE/WwLFHpes/JWPPhfNQnBLSY+6UJrIWqdZvtcXBvHHMjInq343ys&#10;EQx6G/3y1z8dyGSekxj4Zy0gNoEo1brKaqjHPN5rwTbWWQWqiIDFKj7GGMJYT2r2FcDQnzOAN00w&#10;WM7MpDuoTArQWtSEmvShiUrs9qn3G03Fzmt+LcmFq/HP6u4qFlAtf35+udqyANaMiIzPTdlaWdVY&#10;ZlcuaAnc7wUjKiAzq5y5UwNk0I+s1kBrzNfrWS4+E4idz58Z6G7nmaPqxyon7O65WVt+8uyaPXdE&#10;6NccExUI5KruEdfKqnbfrRvR9VcwJQRuHeC8+LeDnb05qxNHDpJYG4X9tImKObitqTzycgTqUBRF&#10;URRFURRFURRFURRFURRFUdSOCJShKIqiKIqiKIqiKIqiKIqiKIqifpnM7G8ZMMH/rMx03qwWzVqX&#10;qbU2lKsFM1vTy2SsH1hCZkLrvYs0hd8+ribXt4Qv7L0v46jgb0xfjOPj52yDG5/q3Ozb7WP7Xt/q&#10;bvK67+u4BNyzC0OpTKOrz/31MnPsTxShPZmZPd7Dz8P4hngEEMigGlU7diAoWcw9jNOtTZhMBJNU&#10;c7syxSKYAJqjykRqC3O07Zjew9hFUE02Xjvzitq2gg5NYMsmlGIn7n0b2mb89jvHIZ3OyJ/lg2aF&#10;mdpEugPHjM8PVfkOeSmLi2oOkJEaAVhivI7PzqTvjzkE8At/XIRFxPhsDuiDYnBeK67fEV8BABPb&#10;1YpxOVqbQIYVrGK1N2Rzk70/1lYH4+7POcJ8VTkPz6eU+1QVW9caNLfzvmMgyw8roJS/x09AVdfe&#10;etcgImLW07m5rtFK4Ew1t2Z2rYEbOtc9pO+Ovd/cfuChXt/WMdTFwfB2wQYPgNM9nqs+ZHsKgpVk&#10;62PUaXMfG/kQnO/z33nH9oR2jTWdtDPWYD8B4GSxgurdOJYjPtAekF1nZ9099q9qPou6o8onz3HS&#10;BwTs9RwQoCwRBIFqFLRnZDUEqp/9WMf8P9syngnkgrdkOQJBw1Cc/rRO3a1vq/mvcldsdwPz7WvJ&#10;VX5HObOqp3byb4yVVY2HoBvN7c8PsNyokQRDQqq1Wc1VrB3+DAjwz8SKfw74r4JHdurxAeNrqnMw&#10;d6Ay8Bl/s1aHfXcg1DjeO+uh+t1D1dDzblWzPOLIPn+ruAfudV7vff7dAF33Ucd0AmUoiqIoiqIo&#10;iqIoiqIoiqIoiqKoPREoQ1EURVEURVEURVEURVEURVEURf0y9d7/JiLQsO+NhZXBawA6oiELmXgz&#10;c+nD3BXgNUvzo7yNcGYmarJt6v4J8EULAMV/FZqCjKL+OpkpT0RK09yfNUTumjJ3+7wybe8YGv1n&#10;vn+ZGTvGXfzpYTKrdmSmw2xtVPOF1sCYw2gERvCc1frI1lk8fqzf1RgjAEwGZfD9iZCebL6zvmTv&#10;ZWsNAZr8HI8xRsZS9F7WRmSch3ONctMiT1Tgngo+sJtjnuPzBmZkpuYMIFOZrl/319uYO64xxqS1&#10;NxAiAZ092g/ALiYXSEBE5CtcIxq4P2CT97pRVTnGvIU58wb+CFTwr1toz/j0cK8rs3MFwvDQMn8d&#10;BNlJ1+BmjkX7wPV+Dg25p3C3FnnBf1B+iWMTgVLZPKCxqHLyrG+sL6FF2X3jOKP7qmtTBJ35OmrA&#10;xuZ7TSf4KGsbinU0Tv44H8tVX63d1zjfMVnWazGH3H3orh2ttfl+VZ/F+EXHIijEYyzkAgagHIMg&#10;Mdk+UfWxrGH92Io8AEO2WbNl9/AwhFVNu6qz7xPfe0XSzgHSaos9KNvjqvrpMJHzvmt37fDPA6d/&#10;phk18g/X7g50r4IAjXsKyLM9qQ8q6E+MLwRDyeq+Kif6XOoBGOO5blVbrWIzvn+437/Bs95qDKr1&#10;Xj2HrqAiq3j4KTClips/8/z0o3Xva5DwbDjyZmvtATfZyS2rZ7iftjebG5EaTIeeSXfq9yyeyxoo&#10;1KyvtuiVvBHMJgKOeu9CnAxFURRFURRFURRFURRFURRFURS1KwJlKIqiKIqiKIqiKIqiKIqiKIqi&#10;qF8mVf0jMyfen4uIPEzq3sRVmfWS+73e6/IxZImIaL++NX3ex93Xm7JKw73J6xyvzLCP2rkyyQ1o&#10;Brp2HMPsmAzYEk32TyO2XMCFjiEC/lorsEllxo/nrAAf6DorKMdKyOQdf0eQjnge+pnNWWUKXwFn&#10;tuEabhw86GTEdxy/DEayiuEKhFQZL3f6VI1/730ZXwiisAtCykAs2TyVYALQzix24mcR1jAM7Yfk&#10;JvHx7ziOmT/GCu4AKoHi/XrtDNlNRVRFO5jLkD8ziFAFs0H5AkNGcLy01kRFZdjrj2Ssqz0jXn8C&#10;xRJQU5aLXsb5+/UEWoikMCR/3wd85wYatCR/78YcGvfss+4gMpYAH+6D508Pb6vut2rfdd8cLJDF&#10;Brr2ahvYMfPHe60M8lcbGh6zAcNYjNFOboeANwe5kBueMiAi6u8vbzhfa03O8xQ92gWrKOq2Kq9W&#10;+14Giorn+Lj7SS34mit33yYiJ6h9FMCjIjRns+79wIhaHl9ZzVH1Ket7ltuqfdXnOFSL6yL+upkc&#10;WnzuAGtV3p1zBT6Le0mMGwTHy/bjrI5B9d9xg4A8mMXfR+UNj+h3bD36tfG8UoFkLKl9fioE7kJ1&#10;UNaWc+QPAEmUZL2gxIvutfM8kM1dWZebwDrE3/N8vvkZI58rQRszMFY2VxXAbwUXrJ7hKuDLfwUe&#10;U8XcrG3EZh2D5qv3LtKv5+9s/vy5We2yC4WKY+3zj2ysIwTBevXHHXeepxzH8Thu5IgITVyCUm+o&#10;zAuopDkkdOzTr9rzaPzjE0VRFEVRFEVRFEVRFEVRFEVRFLUlAmUoiqIoiqIoiqIoiqIoiqIoiqKo&#10;XyYz+5s3V1WGYGQarwzi1kSsX4bNl/Gwf659Wn/CaRwMJmnz43dvIvVti+1CYIedb2RfmdwiTCa7&#10;3su4rbc5WJ7fXo7GNwWf3FAZdL8+oQ2tbP/KIL0CHiDDKzKp78xlZt5EcJXX2KgbE8FQg2gqrAyd&#10;mdE6a1c1Pqtj/WcRHvATA3YGAcjW7+gnOibmg+zYDJiU/ayALOh6O1CCXeAOmoPRI5ML5FIZoCvz&#10;MZoXU51wLBS3rzw0jkv6gOcbjMli7B7HgLHMjOgxvioD9Wt8PIRCPmb+XXBROs6KgSbDXN83gGBm&#10;F+JmvEYAhNeaAxAvBLDKYmOMf4/5fcy1i8tXXPl4d9CNXZBFlkNWMB687+cwtZ39YpzXAHSlyi0P&#10;KMhiX8muha75/h1DzDJDPaqhBvAiW9M79YYBIJT1HJIWoXtoj8kgWdk++wBdmEjX5+fxnmjcd0Bt&#10;aLwzCJY/5gh9Os3g+hnrzmbOdXGpUsbcI2YBDOG9B9tyz9rKc4scuQQigD7E9qM6y1Nr+qw7a4je&#10;gP6Yqpj1R3xmNR+C8VQwlThfO7X6yPMI7ITiKQOmPMBLow/xuWDcEwBxKqgJynGreRR/L8lBQ3HN&#10;Z7VX9TyzilfbiA2dY2RihveVXZDhqo1oDjMo6k/Xz87zTYR07T6LZc+tO89v8Zysnum9X8+Hmvej&#10;guOswIMZaBDFHapfdmr/CVfT93O0f4ZDz4OrGjnbn8c1ulgJGxrtQjUnRVEURVEURVEURVEURVEU&#10;RVEURe2IQBmKoiiKoiiKoiiKoiiKoiiKoijql+k8z7+JXAYsZCxFRsPWmvTe4beee7NWa0262vxW&#10;+XmdnptKvfH68S3r4/6DN3ODBEYbXmY/Z1LcMcFlMgcN2AWHVNf6KcCmgvogA7AieM9GH7N2ZoAh&#10;b+aPZtHMAFyNFTIX7ozjxzjeRcwBJs6PoXB3/FdQjMzU/RNgDgQpBCBEhDspAC08IAq9iwFIicgF&#10;7ujzsA7Hf2WorUBTq3n8yRpEUCIFZuyfrr1doI8fW3T/DCrgcxcyxWdmek1AM8P0Pq/r4ri61kh7&#10;3rA9DPfnecpvx/Fo24DneFADMvb+FKiEgB96G93n3hDiD81HZsLPgF4v2M1GLn7MX5G/PHBmBW3K&#10;gElWxP/jeu791toFvkjM8wjiscr/cRx7PkgPSAfK77s5r8rDcc9+tC1ARKp2+PyZ5Wc0Nt3dugXQ&#10;gG9YBV3I9okdmA/KASgnZ3CNLN/M9aEiRzIXp9iEO0Uz/g7g6ZA3XMe3YdSKj/ou5l0TOQcgJ+RP&#10;NZH/tPuzZFxi/nq0L6mdzExs5CezB+tn9sFB51oCbfLt8W1/xr5CmE4KTij2m9c+Ka+l87w+mJvV&#10;tXfWt921harO9WNhvD0UK9aLCPSQ1b87a24A0h7r28Fy4h6pYM+UBIy4qlUyANNOvd/C3O3AUdD6&#10;j2uvi8hX0p+szhzvxf10VT+hfI5AIY816+LHQI1WwaNiPqzWRwUk8n2OOTh7xqqgeqv9Fq6jpE6s&#10;IFzV88drf7yhpV9fX4+6dnx+HAd8Hq9q3td6jSFhYW0Jhr7G548UPrSA82V7T/Ush+rUCLmB8+3B&#10;Y01FZQ1TbaITdjrXZ+/84xNFURRFURRFURRFURRFURRFURS1JQJlKIqiKIqiKIqiKIqiKIqiKIqi&#10;qF+m1tof0dw0TVom0r/Pyzh1g2BURKSbNFHp8jF9I7NbNNtOY5bIDYa5Tcd2AUD0evtlsGyqYv0+&#10;v/fZHmi6NhHrHyADMuL13iek5jLMNwhmGed4wxsyWyPTojdSx2vO6910HHO+ST2aWMff6v64r8oF&#10;hLjHbMi3rw36jnp4wNXfCkIjYfyRETB+yz0yNVYmwXhf1dt0p1dcmVzxlxkrvfHV7IrH6xcRKaAC&#10;cQ5f8/ZZBNCkGddJjJExHqN9LZiax++HWwsRwoSM6SI57EJbmyZ0PxcXaOdpdl2BIeJ8++s1tx7l&#10;NuSj8+L6Oc/zMV4ojpABNB7n16EHXZwFjAEZRH3fTxHRsV6TvvhYi23WAmqF5j+Ca17m+SsIpN1r&#10;2xwsKM7bp53H5/NuotrE9OrXZfZ18ebGo43c4XLVKZcJubUm0rGZeAJOxv3dPJ2ube3+rF9vfPpv&#10;Jv0xJhGLcCUtVZFv6/Ll/18k+tW+0Y5uJl/3GI8+dJF57wfczM1ha2229XD9OW5whZ/LcZ+XOf6G&#10;V6kb1wPAJVRNzLoc0yB/GZO/5YoPledeIQO+c89/u/vTw9o4prH5arOAPGxm0rXPPaCZuJgcUIPn&#10;uhnQnN6vTCyiD+CGWRcRlX7PwyH6gjA94/PeeR5jKGLtzhHnXVeAGiJCD2KtEnNFXG+V6f4TgBcS&#10;oz0gdNd7qu3uvz0gN34tf/cABXB7yYgf7f0DUXLAp+8xZwOEJh+4RXcxtQMZQHud2oBWfPZNn9MO&#10;bTM25r97XnqYz4sN+N4D//O84vg/z/O6fu8zp9rZpbcb7nYXfs/8LPJt+hmnmCPFHnNq9xg99uBk&#10;n5yQtZD3/DiImXzpl3jck/axSkeG7O81FfbZOB8x1z/aO/b4UY+FWJ3zPTt0BugGqFees/JZD2Jw&#10;z3rsI/f+0e2TD3xfWui/rydFrvw3JtO1WswkBbIhEE+M47iWs5jXMbchH+g9hh3Vbr5uVJNufT59&#10;XMeqO7K96rrHc85oU5g3BGiKNUwH/YpxdPia1bXMg9MQlOr7PucowIR+3Px4I6hhBhpCtbZfHwgK&#10;0nuXDkBuEQw16rxHPvdzfMdtBj2t4JyxX3EM4vvZ8wvakxCwceSNw4FT0bNFNubo+SqO72scRMXE&#10;5Pv7+zEmHqCkTScUBuXJAY8d+4nEvKyh/e2zd131rIp2medezw7yGvMM4pgBX7Jn0jiPMEMmz6ao&#10;xo5/35jH9wsqkz1HeyCumGzBUimKoiiKoiiKoiiKoiiKoiiKoigqikAZiqIoiqIoiqIoiqIoiqIo&#10;iqIo6pfJzP6G3h/GUZELWIEMn8NIpolhcbz210RmMIsUmdgO3O739U0e3wQe2+J1GUmR+V+X94nt&#10;y6AxqA3odfdjaA6rAMZ2vm8iev93mWEl/QZ4P85P/AM2iqIxqOAq0VAaz4vfIo9Mgu2Gooz5U8MG&#10;7QmNCONbtcHDJKK5N8bluKom/fBj5gE13qzpzbgQGmIm56dT8JooBtHcvKA8YC6rGI7Qhnjsw0jr&#10;xuUcYJkiTqv1h/rk+4/m078frx8NqVUsx8+86Xycj4z3WR5CsKIxdhFAkBnmUay/jN8hd3gjLlqb&#10;FyzmA1xAY3T97ufZ5cL78+N4Qo6iydmP8HGDIYai+R7ndAxPguui6WO+0Pwg8EY0fWcxkfWvudh/&#10;mIbvNRzPQ0b2FyhA3hAE1KbZrnD/11oFUKZHvJmUayPGfAZz+MSPTaAC2geQ4f4xBn2AnCzNFwhG&#10;UeXEnfdf453kCASowsC8N4SgiaRwkQegAIDZ/DnHDbdBQIbjOB7nQbidYvBAzDGP+5pMWNB8r18A&#10;guz817oY86513jcHhJLElN+THDneOxwACeZneUPuyngoak8EdciuK3KN4wC0zOPdmlGwfyIIDVpD&#10;u/t+7M8LqKd5XZvBXua1LqLHsvasck42/hX07jkG+d4ywBmvvo3r6AXtyuZ2XD+DvezsJ75mSecg&#10;GaPR/gx4mdUQCMKRxbq6vF3twxV0str3XgCgxx6y9YwK804VF7vXreYU1furfbp6ZtUA0Okgj8Qx&#10;R2Cc1f0q8Aqan/j8giAvqziv+i3dPuuw29yTdmv00b7dec0gVn7d/RRgs4qZCli3eq6iKIqiKIqi&#10;KIqiKIqiKIqiKIqiqEoEylAURVEURVEURVEURVEURVEURVG/TL33vyPj3ICWDKPvNJ7qDZZwxrhM&#10;K+Pu43f9/Fh+a7u8QTLxvvEeyMBm/eoTMjyKYBMp+uZzZARHhrYUeoE9vfN8ZHzLxjS7hu9HPCeC&#10;AFbXXAFC0HtoThFsYpiTLfQ/u+9Oe/z49cI8nJkEkakQGVxba3Ke58Ms2FoTCfFxJuOzA2PJwC87&#10;YxJBIihWPQQFzVt3ax+Nc7yfN6minLDq526cIXBPZaR9nP8DaFUWy378zvOU4ziWRnmfS6JxOIKQ&#10;qnHy8Xaoyrlhcvbz0PWGm5hNyMnIqQjUcBTAD5HP/jDb9zkYQk88TSzm3NZUtD/b3pNjITjsXn8w&#10;F4L2xrWC8q8H1CCj82uOmkozwdCZbg+gCpy3Aii1s/d+aZv7N9qTkbkZgULivjhBVJJDxyJgJEJa&#10;UhgS2IP97ysgQ2X8RmtxNzf5tTABAd2NzT0m/Y53BHNA7Xn9TCBS454RUpHVH9W+H6/7gMTZYxBg&#10;2z/wnCtGPRzF3Hw3w32t9u5HWz4Hw/jqAVJhAaAliz3dirGO56D2Z0CNUz50wFet4M9f7KOr/X0A&#10;F+LYVfUFgrhJMhfj7djGfoMgNRkv37ZVHYdqhAhfyqFS7zwV87w+O/UB+t1zkdUo109N82JcH1m9&#10;keXQKteswCQ7tcqIfwtr6HGMg91Vz00/rdnQc0YFJ8rqyRJYdfcJgSrjPrHTjwoigtpawUIzkM+Z&#10;tCGL/528EMcqA2yicY8QGfTM+FlLuoy58RwnN5PWQ14t5pJuYm1d01R7V/ZMkNXp1f6bjeeEuIZ8&#10;j2A/CGiYAW4oiqIoiqIoiqIoiqIoiqIoiqIoaiUCZSiKoiiKoiiKoiiKoiiKoiiKoqj/v6qCliCT&#10;lP8sGu9FpDQzx/O72ISKpO2K5utFPzJjmcgNTgAXiCbd8XOa6EGf/Bgg8Awyhsdvg0dwhD8DD3m1&#10;6zb/+nPivFbXrwzBlWlz9e3z/vpxnvxYe6OkhxFUcxuv7SEQY35779KeQ/NQE5Hu2okMhDE+/Ove&#10;uxyq0pO2IWBHNCBmsbaa+wryU0FydgAqmQEWfV6ZKDPTcbw2MhXPnyIQipHFmx/7ypAa778DWsqM&#10;uZlRfMSIv0cDcV7NQ9QAvpw3DKxtxMUpNiEWVV8RpOA1h249raAM1/sVWEIeUIYuNcQhrqG5voEB&#10;fsTMeZ5wXcZ1mIHFzgDKea0bueALajhmDrQBjbhzr9OYG+0L7c/yCRqnyrwf88P42fsT6JDB2CJk&#10;yefGuL4jKCXuldleU+0FWU6r6pwMNpIZ8l9AFvnAt1qx54qZWAB9qZtLv+/E2qHai8aaFpFHfGV5&#10;HoEUqrz83O8Unjvj0PD66xNkgcFl9xsv4AeqH2KubK3JmewbWd7I6pHezzLPpPvamCe7oGWaxGoG&#10;iMuAdjt7EboOgjAhkN5qr4/7Wms416z2kqpuW9Ueq3pmty6u6txPPzCUccKdAECiqpMy8F2sA1e1&#10;7czd/4VnOr9X+Pp47rcOCATX9sbcNZfXDg8Uc/vXjiIMcrQrAqVW+8EqPirgEcp/EQQY94XsWTQD&#10;bGVQmirf/JnnhwyghPaW+XrO6Ts3ofFucrFl0Azo/b7a9XyaQbzQmP1E2bNBBT+C4CBRENtPIFgF&#10;+xx1UATCURRFURRFURRFURRFURRFURRFUVQlAmUoiqIoiqIoiqIoiqIoiqIoiqKoXy5o1moKnWC7&#10;oIoVSGLX6FeZXav3RORl+BvXq+7v7+khIf6zCANBxmBkJI1GuWHaRIb6n36beWWIr+a6gsWg9xFg&#10;aFcIBIMACFU7/PHQpC/YAJ/GYAAlPNomb3Oj/x2ZbaPOwgzdFmO+YxxXYGj2Zt6zMFtbMONmaytr&#10;UwZK8edBcyY4L4u1ynAvsg+UyvJOZVRdgSeyfJWNl3891v1xj/15nvJ1HHKayX/exlMVkQaM6MiM&#10;/DL3LvJHZcZ/jvM638S+DxN5d2AFBNrK4B+P/Gt6AbGSc85obB4xHYBgMdbmv4toMTs71v1g2RyJ&#10;wdrPbXfr+TVO9yaagQdU69y8zN0b63Vlnt+BMbyAPCbSFefceP+4D5/nOd/LchnKreMaEfYW5yOD&#10;fFV7pYAcg0BZ7/WT5MFkfcT4Q4C8CsiVASvSuRWFoI8P0EWXe26aY0A8j/XT73seiveNCkrxE4jA&#10;ao/s95ia++khAHF9o1ogHZduYg2vkQhK0GRPq9baAG5JEhOxXsygju9reoDhkbblOraX47x6P8Z8&#10;thbQtVpr8m39kVff/RR4nSpuBvCpyj07639AztB+X8GM0PigHDbyewaZRPu8FXmnqscnoCU806zW&#10;57JWTHJMtefEMfNgmwjFWoFjdp51Vzl1BS6CeX1jL0Vgnxj/OzC0bDx/AnTyY3wcx4yDmBt34LDz&#10;2rMm+9RB1/pTEbcvqN37lOSwuOw5IYLuVvObPTOt5st6Uu/KXjw9IVwEylAURVEURVEURVEURVEU&#10;RVEURVF7IlCGoiiKoiiKoiiKoiiKoiiKoiiK+iX6j//4j79543ZlDhTZM52P8yJwpTJ3vkyUchnO&#10;VibI2TbLr4u+tX7XyJv1Lf7uzXf+mMwUP67de18CBHa1hM/0G44iAr9RvTIeZoa+nXlF44CMoZVB&#10;VAHwZZgcd03Ovg3eKNlau8InMRz28NlrWHt//e5jH62t5uYhm7vKeFv106uyLPp2+TbvGvnR2O/G&#10;R7XGKoAGAhLIPZZjLSH402pNIeBENr8ohyAAgc99y9x0z8GYE43rcZEfqhySwXmiwfaQC8ASY7Hr&#10;ZQbO5rgCUXnAygSvhJzngQBpzLQLxoDATM2970EeGaBgZ+96whb0NV+xD/5e/QYExblog2axmatS&#10;U3MBElD5GWytWrsrGNN4/5CnURwBlNAaGXsmgtDEedhZq1lO6frJg5nBfvapGDMEgot5yEPGur+n&#10;yyM2DfRuL/TXuyFMERSC9snW2ivPoHXY3b1673PcVyCsnfrialODtd7X3Yfev0uAAooXBXOSxTXK&#10;+xUE7PV6UetlNZyqPmAyfv+fx5jIt8vjGexgtw5E45zti9m5ESCSAdt8fkaxcoiI9Q8sCs0tis8M&#10;6IhhTfZZx5bVvG0Zs+hebQKd5Ed1OIqfnZoma8cuOLKa5x0YC2pLfP5Dz247e1YViwZq9cfxi377&#10;9qMcvgJtrcZ1pw5F0EX/HIfGN9sPs1jfOWanras6cI6XYDjY7jqooEIDgugjSC1f45qAZ6o1swJW&#10;xdcIEmVgr03zkkqatzPgYfZMQaAMRVEURVEURVEURVEURVEURVEUtSsCZSiKoiiKoiiKoiiKoiiK&#10;oiiKoqhfJlX9t/heBhiZYIHJcfkYbv254fpbAJf4u4ncpAhLvxV+3qvpDS/Q0syFzIjeQJl9C338&#10;PUIGkPESGfORAS7tf2hLBfjYMSTGdlfnRoBM9vlPFL/lfsQNGqfMcJ2NWZxHNAYRUJCBNXx7/XGZ&#10;udOCWT8aS2NsXN9oLyKql9F/w/i+A5zIwEDoGjFms3lAsRL7HucVGlfDtSuz/Cp/oDmSBRwhW3OV&#10;0XuOjcjTFFuMSwWBqGInGq4HLGRAN17mevnAQzxYBBp0b0N3Fj+qKq1/cvljfHXEq1tDvT+AKVl+&#10;H++31uS790d7W7LGYa6595mO5rX3aywCtKnF8b7jQ8G9xvuoHx74k+VvM5N2HOXabUVuPsVEu22N&#10;R5bTzY0VzI3tOqYZXm9Z7n1A3jagNFXOVVX5tj5BDj7vxNztjfpob3jMdVJ7qKqcYtK0iXXb2j8H&#10;OAOt2yqv9c/Jn/Vp16qx3kVae8HMYoy2z8UhpCbL+2iMXvECxs/vA2jfOMWmgb7Zas7rvTnL831c&#10;X/A4x1ydXfu4118EraCaDtU2Wb2HQIRobqpa6WpHe+QAD3JZ1XPZ3pTBHND5qxqwy5PJGFEH1zq6&#10;csjIVQ+IFgAazThPAFBvqFjRDx1jjWOkywc+ZG4djdeH5KCr8SSzAvjtgOlirFQ1gF+L7X2RuS9Z&#10;UndHAGcWGzvPXB4oiPLtqsbLwDOzjW5uFDxfavFM4eEkKM+11h6guaw2W+d+gzUjmrv4HoIYPvKT&#10;6qxfsrVc7TfZM1j2LLd6hjQHUoqxOp5h/JxX+0u2pkyfz/BZru13bonxEp/Zs2fEDDwXn1GqvF7V&#10;WRNUKQsokcknDyXPPdXzG0VRFEVRFEVRFEVRFEVRFEVRFEVl4lcVUBRFURRFURRFURRFURRFURRF&#10;Ub9ElVE8A0sg0/wwXWWwiWg+9cevIBOm2CCIzjXN+7Hq37IdwVyPQCHREBhBHehf/MyPj2/fa77a&#10;9a3oo8/IeLcag/hZZoz2psNdU21mAPXyY5iBXqL53f+MhsksRr1Z0r+PzJFNPv+D7Mo86cfHGzD9&#10;a1WVQ3VeN8Y+MqRnQJ3V+GcAJQRryIAM8RoxHlFsVOcjo6wWQJGfmIFjHCFARgWYQsc8xibpazZf&#10;ESIUARhxvuOcRJMsMupbYhbO1vDOeo3G2zj+1fxnMftYUwPoUkAXUHzPc4Jh28xEM/hLkU+qNYQ+&#10;H7Hf73HvInKaPX7Kbb726+R0965ga13lBSLK1kS1X8b9N4OQDICHJQb8uDdnuSTmBrT/vPKjyoyD&#10;Vbz4No9zxk8PQPG/v8ZEZWuO/T1W+TeOBzpPHVQmm8t4zpHAdOL8RwCPz+HIYD9AMCO+zvMs17uf&#10;qwrm4vswrh3nxecOH98I6jfWlxW52P8e89F5nts1ZZYLKvBGXGunmHzb9dPaNV7f1tPxVBBz2V4Q&#10;4wTtDQhos5PfInDH11NlLef3ApWy7q1yAapHsrmJajeUCYEAUUxFWA0aewQPyerhDDaW9SXLr1nN&#10;saqlRr5B8JJVG9B6R/UfyqU7z0Wr+i57Xe19WT9iLsn27N3ny6quj3MVxywbUzhGSWxnOQDFIRrX&#10;3XWU1YRxnQyYDHququ5ZjV/cJ2f79P18f9XdunyejXtjBaOLuSOD0cR91L+39UzbcQ2GcsjX19c/&#10;+RcoiqIoiqIoiqIoiqIoiqIoiqIoakdfHAKKoiiKoiiKoiiKoiiKoiiKoijqV8jM/iYir28jF8Em&#10;wPGt49OkJZqa1qrX87zrYmLjW8rt1cDre8Gbzm85V3ecil4v+218k0/7ogE3M9HvfvP6MBFGA14G&#10;W0FGPd+OlYF9+fv5MZirA9fEuUQAlgoOJCIv4/p5nq9rrgyxP+nfTpuQ+fRlTA+GaT//lWm6yQWI&#10;aK294icaiBEEJou3JnLF5IBPhDEYMIEzMUzO+Q0G8AyCEg2Tp33WhT/Xmy1jX+LcR/PlsYARIMiP&#10;N65HwIbesB1xQAEPdFFVOXv/QH7ifVRFFmt7zoMbEzRu8fcOTKoREhVjMq41EZljJiKi4/iR20Tk&#10;dPnuuO91gPEcZt/m5rn3Lr1d8IhrKM5xqTFYj/nvfcRVn8fFeB+/f8nI+yYu6YqIhXOu+37Gvbsp&#10;UdH7Hu0x7s/5QkAAM5NDrvn3cXuENdnvtWa9X81zUA8TEb3vHc3vPeSZw0NKepevObddrH9iX8zH&#10;YZ/96tZFxeeB2izf7N7D7HzBOEREvr4OOc9T7J5bFZv31BlvNtfJ1bcuny7a9brbtc/e8Att7WF+&#10;9mPiDeWPNeTyQsx5/tgJyTF55LAm1zq1uzM+x/g15c36cY/ttwG9tSZ9vi8zvh77eZdrzvvzOhB+&#10;Ydc4ZgCVmCv8XtNak2PkOH9dEQgYk97lOK55/cBYvq9YPw7p/Vq/XR1IoEtp4vd56dW/btO0n0E3&#10;4h7Zxvo8uxytXXVfBmlTEbUr5nz+uVfenSve9ciV40YcnKH2e9Yq54VuETGZkJwrjD7556787vfu&#10;9s0+ttkaCX2+aqdTev/AUrQNCMxzbOb9+ufaKiqnYJDEKTZzut9PxiBfa+S816SKnL52M5gnkzr+&#10;Mb+PuRzrL+xbPnaOkVOSmrg5mEXv/Wpvf4P+shouA7uhNa6q8j3aold93+zK7T2p7ax/388F7joj&#10;E5uANf0Z22tc5NUHtOfbvanaiI2mV6z0K7a6YFClutqyo1wyn2ve+5MHEs1+hzEbe98xwFFg/LMa&#10;O0IaY56v9oTD77PJPB83iM23Y6yH4+5bH3WUz5PX4pv7dsw9/T6mtfacd82fSTPF/S/WIPHZKYL+&#10;IgAtQtEyuJg/P0KXVvDImM8RZAqusbsmjPBD3xZfp/tnkQiQi589+n6XjHb2B6DMzs9xTa+f3UD+&#10;cPnd1wvHcTygYv652ue47Fky1tOP+gI8J9vZ57NDBiw87R6vpvN5b/6to7UJcot/L6AoiqIoiqIo&#10;iqIoiqIoiqIoiqKoHREoQ1EURVEURVEURVEURVEURVEURf0SRXDFEDK1RcMbgtBEw1QG3IjmrHFd&#10;9K3e8/xwj9mmAvTh2xvvU8FdkMHPt8UfG9sUj0MGfAS3qUxmw7AXARPDqJZ9S7s/P4JvhtkNtSf2&#10;Ax2XjQnqWzTr+jb7ODIA+0D92Y1rdF0EY+mSQ3LQN85n8/cy7l4HT7MwvG5y7zjXSJmJ1hJDcWW0&#10;RfcYps0I1bl/WUKF0Nije/mxeFzHz38GWUrAD1VMoPF6QWhczA+zLMozfl1GQ3oG/skU2xDz6ZiP&#10;uC4OURGVIn41jStkIs9yUZZHq3VXrd8VnORz/hNCZOA6XfUBrHnk/yxHFGP/BAqs8w3KLWjvhHml&#10;XZC1mKN679dnAJiC5iCDpqG5R2CGan+L8RH3JAhqcSb7MZY7uTtrRzOZUI4POOZTT2QxhGAXq9wa&#10;978sX1TzH9sf80MFoDtk0vuW9UEFGEPgOxQfERjxmPumExL0am9f74VZu7N88Yrj/qn/dvbF9zjk&#10;ddYVw2Nu5AEOQWMD1/1Yo/LMzccNm/H1wKOeGtcd+whYmwjChuLFH+uhD9Wag8CjsPehcW4mLyjU&#10;eg4UPkdEKNur3ujvOjy7Z5bTKljm6lkFPQ/MYxxgLNYi/pwBeokAsxesxsP0WptwCk36UK2trObI&#10;nuMqkImvA1/AmxtomeXBuM+OfsKcUeQutKefDmyYQYqyujOLyd16H8UO2r9j3Yier7P9u6rZsnnN&#10;QJCzbSYTMJY926NaN4ORjnzz6N+dC2d7PIwVtEtF6mcv8JyM5m5A2jy8clUT7awVtKf6Z4PjAbh7&#10;Qlh9fPp11lr7D/4FiqIoiqIoiqIoiqIoiqIoiqIoitoRgTIURVEURVEURVEURVEURVEURVHUL5GZ&#10;/V1EUiP2NI2JisrT9Cf2sdx2ySECZvY4X0yk630dB0EYv4uHcbj2iC37As1iyBRWmdeQkTEDA+x8&#10;i3zWlpdpuzC+eUNnhMH4a2Umwuq6vs+xLT8BuiCDc4RzoL7G8a7MiyvwTTX26P7IOIzeW83rKh4r&#10;kIuqSi+ABMOU6K8X4UKrdmS/j+sN8yPqZwZq6AnACZlzkRH0ES8JnGoYj7uZNBBnPk+U8e7bIRga&#10;EucGgQcqeWN4ZsbdmSdknl3F3g4UowI8ZKAJlE+y3LmCxqB84k3tVXuH0b7N/UYe85ndu8llOm/F&#10;evXm7zGPfuyveT3LPQO1OYO3wPh0MerX9gfmkY9zde1XnhvndJsGaBGRPppwH6WgXx5WsQv1qIz4&#10;VU5GeWPO6Q1ZaXf9YYt+R+jTbnvQPGbHqh6vvlRgrXcerGF61f6TAXN24i/CcnIonsw48fOwWhPZ&#10;vSOYaqemqHLfap/19Sxun80+9QEx0Xy/fkEWOoCN+HESm3Ww2Q3IUf2A7OSCgunRHu30uaga2wiV&#10;ycYxm+cqfgYYR+wDNzGxFPCC9prs2hnQsH029euzY8QoXiNNNJ2bql7K8jUCRj2eZ+41g6CaGczy&#10;BDXx5/lqnvC81qiBInzK7YFjP/R1TQvr4wyxVMFBq/yB1teAyqCaecLc4n4CYrCFWq6az/HZlxvb&#10;CeI6DgiXWeXnWG8jSOBqb0Dz6+sbVE+h+jp7Zongn2xNI+jc47MEZpblxxX05jUWoa3zWSEpFUzf&#10;+3gWf6tn9/HTr6+svljVzRfkS0TaXSD1/P4jL8YcEWOw935BaI7jD/4FiqIoiqIoiqIoiqIoiqIo&#10;iqIoitoRgTIURVEURVEURVEURVEURVEURVHUL1MGLhifiYhYfxqkxmcr4MY0VMnecf698X5lPp4w&#10;DpMSRpKZPis4w8OwCr7pPGtTNr7Zt6vH/iFTa2ZqzNqO5gcZBdE14/yitlSqzLirMY+xsNPOn+on&#10;8YHidDXvLwPnAijSF+OIxjO2O5rIK/MnGvNjMaenNxyLMwr/iVyD+tEW929SGGbNXkbk1ziGsa7A&#10;Eggyc6hO6M7LWH5ftwKnoLhY5RF/jX69AePDAxHiZwP6YIs1Wt1/x0wc2xNfZzlltYZV9YJY9LXB&#10;3MzkvGP5ASD5QWyq1ICOnVjejftXHric959YHUCLxXl+LCMc5JV7+wdQIKCvnzmq8xraD1650aSE&#10;NOzuLRF4UOVolDN3DfFWrK94/xc0IYFIZDm3yg9ZrOzMf7bP7uzBaHyq8UTQgp19588qgzfJD3Jb&#10;Bjjz7zer4QYQqnHDlqrxRqA+f24FmahAXrGejW35CYAsa6eHY/i5XkHW/HpA0Dbf5p2Y9XOjDsJk&#10;yfzH3JMBPRBwIs7zyAEDqiUiou16/0u/Zm2E+n8m44QAHCLyqDWyfaiN8+4a85ELwlh+jX3B7Kr1&#10;xmf3+eeifv9Jrvwzahs1Ncp3s30B2LECruzG7E6+ie/HvSI++6F7VM/fWT2yeg6pAIvmgFlZ3fDs&#10;1HW8ovE0myAVVRW1CxDzaKsW49btAraAvLwLyUHP2HHsd/b8ZQ0X+pWBpVBuiTm0tUagDEVRFEVR&#10;FEVRFEVRFEVRFEVRFLUlAmUoiqIoiqIoiqIoiqIoiqIoiqKoXyJkchvvZ4bvDJyQfZv4NLCJg5yI&#10;/ch0PMz+u+awaCT7yb2QEW8YxipjHxq3bHxQPyqgRBxPf69Ve5BpOh6/MpvvjtUOcCAzd+/eF5kJ&#10;/fwgOBE6J4uZ2A801nF8h4Eb9WPH0Brn2Bs8ozkxjsMKXlDddx6zs/7iekogELsG9kfMiaR9q+Lo&#10;p+t6GK0rQFRs37hPa22ayZGhGsWnH98dmEyMRx9Xoioml/l6J6+h8Ys5aCdHro6pAC/VmoljjMbj&#10;FBM1kabB8FzM22n2gshkkIkGYDtoHrIltALsoLUI46M7E3a7Df/9Hr9+zX2WV1D+RobqHdDGPGdR&#10;A6D7fszj63ywk+sfUKDWynGfYInk/Sp2V21cgdh2TOzZOvzUFusYzNplZnIcxwvKMfJUHLsqhqIx&#10;vrV2QwIukoeZibVPnOodo11Fmuhyz86gNDt7VLXmlnuV5DXjam/qeoOYivh95GlwrTiuY24isAjV&#10;AdU+F+FmESZT7U3LHOD2iAiOWYEY4ryO8yM4B+3lcAz7dU5P8jlab1Vdh9pW7Ue+JvMAoH6vvdEw&#10;1J8IOEHrtwGQRgU83Knv0PimMacXoKeKsVXuyJ7DbFFLIEhcHKMMRvSTZ7id83f2vGx/ysYX5Yne&#10;+4yjFajzp89j1XPIY35GfRHavlNfwHba+zni9YzabfuZvAJ/ojgb+S8eX4HOfA5AubG1Jmoip80F&#10;/riW32OrZ8YRv+M+9/z/jX+BoiiKoiiKoiiKoiiKoiiKoiiKonZEoAxFURRFURRFURRFURRFURRF&#10;URT1y5SZah9mMBXpdjvGhqFKctOdmV2GNblNZsDQiAzFw6Ql4szMw5wniqEqTT9m5wBhyKAGs40i&#10;D8PXjuEQGTkzMMkOTAVdA7WlMnZG81zsdzS87Ri5q3ZmEBn/+S5AY2XoRmNTXa96L2vzqs/Vtaq+&#10;IpP1sHvbRt92TaZxznfgQY94WN3LAxsA0GhleF/mm2RdoDgb9u8GTLCZsbyPdifz7q/jc0HMDWOs&#10;LPSluc97kguqmHmAP0RKUFQXkfZajxikgAzlaD4QECnm2mxNZuslA2ChOFwBJVZrJN6nu3W2UhOR&#10;fs+zyRsOcV2/QxhGBMU8Yi6Ym7OxG8cc9/7WdcS3zHjNoDDV/bPx3smjAszyMV5WIKEsnyJ4QLZG&#10;/NzGPTrb37PcgfZXtA/Edp3nCWPsude25b5U5aksnuee4Uz/qI1LYFcCcvGfe8jJI98EmEgzUKt0&#10;DGbagVFUe2CVW1Cc7NYLHtaCYClzDet9raRuzdZI1vaREyL0Ze4dLmeMY0757C9Z7VKBHqu9p6qz&#10;/Dj4+PP/MmjFKhdUtXK1x1TgnmpsVnvLDsDFz83ICdrGs8kBa7vYFg/8ifXgahxW41rFwznqH9Wr&#10;frrrlPF8piIyVvALgiIitpFjshyni7oL1nbgHhmoU1WvvhRQoZ/khZ33dmrOCC40s0/cuHjzMJMK&#10;6BJhQztgPlSPvQPbkWBucJZJgLdIDXE8pEm3Dv92MObH59FVjVfVD2hPymoylO/QuslgZz95Bq9i&#10;ZMTBWPutNfn999//nX99oiiKoiiKoiiKoiiKoiiKoiiKonZEoAxFURRFURRFURRFURRFURRFURT1&#10;SzRMb+PbvZHhL37T+urbvqXb29zadEJlRMe3mTuDoORGwGEeW5kB/bkZsAG9ro7PTOg7IJgMKhPb&#10;MMcgAdHswGgyo+04P0IykMFwBXZA/UXjEE2UcU58PE1TpVwxoPYe6/gN8KgtCoBFq7nM5uuhptMI&#10;Gc/RYNjN2hj7k41pFruZARzFcTb/lfH3nrQJiHpBn4B5U+Q2ISfzk/UnAyGsjMaP92ce+azFacqW&#10;ALoa15E1FGgn7isg1nh9DDhDgHxkwIMIkVHUNgfViDF+vf80Kq/6g0AAPzHpZ3GdQWVQfkLx+744&#10;XifTgH4b9CvAxg6oYIBkGlgzvXc5jiekbAdU9lxebTmOsY8/MS8jkFiVN19G6T7GTx7QqBj38SfK&#10;5VLs5VWOrtpYzeeoXXy9UJnBMwAaype7oDCzvnXczlzGGKhM8jtQnirvZMChB+AK5JtdsBoy+u/W&#10;pRUULZu3bF53a8rXGg1wl2q+dqBRGeAt/n6e5xXXNyjstD5TYQbKirkwm4dV/Oli7a9qpqqPuxA6&#10;VLP5OnaVO7N8EV+P/FWBdcbnHqoz4mGCTPozFpuqnFKD//xc2hjPsL/0EYMF8LLfNYeF9x71ljzB&#10;mQOmVNX9ox2n24bRvKvZbD/KNVn+eeSGG3Yjrm6LcYBAZH08w4LnsiwnVc9/1X5VrXkEAFQAXkTH&#10;xDp4BeOs4Cs+nmOtUj1f6tGkic6JbgsI0+saq737fuaXxdqXRZ1ezRnazwbAx/99w+eQDEb3uJe5&#10;OLJ3bNv1ICR6tAc4aeQLD5EabTIzOY7jD/4FiqIoiqIoiqIoiqIoiqIoiqIoitoRgTIURVEURVEU&#10;RVEURVEURVEURVHUL9MwPUXj8IQ13MYoZEqFsIjgA1NVOZ3x3Buzsm8RH8c92pSAXLzpKzM1RyhO&#10;vGccD38M+qwyK2fmXW9IreAw/vo7BtxhlvPG1/M8X31A5sgdkMZrrDeOjccNY18cu1cbA1QmtnEF&#10;cIhmyjEe2fWqefVghXiPJvIwUa6M4g/D+7gnaHNcBysDOzo+m+Ns/Y758eOEADAil2F1GjKDyboC&#10;AKA4zsyuj7YB0FIct1VcesNrNbYInIDWdTy3tSZ2r7/HGCTAHGg4TiBM8b0PgEnkCG1D5yAwxfi9&#10;h5yMTMgITFLBLXycZPPj30Owsud8Y6OwbuSi0+wxRqscgNr8MSOfEKYQDdxZrGfj5s3NYw02E5Gz&#10;P3JPZmpfAc6qvB1hMBkYbWV29/1A7UAxgcatAofE/na33jLgHVrbsa8eRhON/xnEK7tHzK8ViCDm&#10;fL+bzDXYdO4TXwUYJoPOZPvhau+P4znAJiYXeAjtN4+2N52AIj8/Va2xglucYhN2cMhzXWT7f1bn&#10;DZjGc/9ZxEvHQLS4t1f5LubbuN966MCnH/1RO2Ya1/bwAjTPWR4eY/LY3+UJHkG1dAbhQDCQ2N9q&#10;73+Mm4dc+bi0vKaNuSoDNqJ2+3rav+/HZc53u/OZPtlnaK985X8HkpvzkuS+L20XdDHUAecAq8Xz&#10;Fs85cT20EMc9xLjvv+/HANlU8KAdxfj2e7ffW/wxXQTG1ir3Vs836Hy09jKQVwXwyn5Hz90r4Gh2&#10;jeq6Wb7SMIezjU3hHl/1M74399cEYiqLZ6jVfofWOQI/VeCfDF5VzasHoY6xim2K9Y7PK713Oc/z&#10;b/zrE0VRFEVRFEVRFEVRFEVRFEVRFLUjAmUoiqIoiqIoiqIoiqIoiqIoiqKoXyJV/Y/753wvmqJF&#10;5Pr2chMRuwx2pz1N2Id9DH7jel1uY1U0Z5lMg9Vpz2/vnoas2z+s933b/S3285q9S5PbOCoqNkyn&#10;97nDVBZ/xr5Oo1i72nmIQqBDPB6Z3rxx2AsZzKfxd5jGu5XHp5CbptPUNs2gwLj/Ok+w2RV943tm&#10;RM9Ms8iQH+EUM0ZG+/p9D5NXHCJo0csQmRh3d8zF2bWuwbQXyOiKbXmYML35VG44UzsOkftY36cO&#10;YmZlim4iYsCUfK0DEXHQp1dsy9tAfJ8sKiJNVdrXl9gNIdJgyHzBU1z7Y6yjNeOP9WZqBF1pD+jU&#10;Zbi+8oS9jMqnN5kHo7G2Jt2basf1XdwdrT1ylu/jADIh02yEZ4w58P3o14uPEdeBYIaJvJvJMaE8&#10;pzP32gQJzLlsKianqJkcc05Mun5yKspV03gu173QGkH5JQNPxHVTgTrmfKjfR96xeP0+jtfJDPjs&#10;Ax+3/gdadsXH13E8gEES2qBuPh6xcOff2TftovoxCF9xIiK3iV+ONte7BnhQXCtwDCJQDawZBP94&#10;GOgBhAXljvgeAoytruXjIwIW4noYsLAJPxhzGozfHt4yrn1e0S5f2h774jiuq4geTXr/QOWuPn3d&#10;P8c9zhJIgwAXMX9pYXqP8+PHb4A/pg+/6b02r76JXPCLz3zoPWbtTl39tdYuSJXNnGiC83G1d8R9&#10;NKuBUB3zMtAPkAwALnm4j6peuQjsYSh+duBZqiqt4/3azOS4c8CAIqIxMTtn/z9gjLGu7BXjE6LY&#10;s+th2BCCBUVQUdw7fa1mTeXsp7Tj2ptal5mvNMnd/mccowgxjHnqOI7PWnNQySw/xblewfxQTkFj&#10;hPLpXGP9XgN3zo/7lodGrCCR/nOfEzNg5mzLtSO8909T6X3AT+xRHz72w25iOkrKSdOcZ02Q4oC0&#10;3M87cj+biJhI71c+dPMzoSvSYocfubgn+/ns812bCJjbAU9E+8B3gA/FfD/23tG6CcBRleZzUv++&#10;RtdMmjZRNTeeV/8s1HDq2ptBZ6rnt636/1EY6qMuaSKwfqxq77j/Vs94Wd0V183YMytQC3p+fEBi&#10;DDyTdLdm5JPb74mYtfqob7PnSf/Mj9b83DNCbnp8PiBi+u7DFT/v54nsOXKVy8f8+ue+/n3OYZrj&#10;Lh8wrtx7iDWcQ1COOY7jD/4FiqIoiqIoiqIoiqIoiqIoiqIoitoRgTIURVEURVEURVEURVEURVEU&#10;RVHUL1Fr7Q9V/aeI/Nt4DxoO+9PYLsFz+p/mAC/DCCaXUdJUPoYrYLYXWZuiz/t6ou5YZ9KWbtNw&#10;69vmDY6xbw9THoQcPA2r/nxkAkyNiJJ/w7v1t4F3BzzwmQy7IDv2Nnx6Ez8yCZfmSTBW1evYP9/W&#10;ykyO7rVqQ2W2XLVxFWsIlhFBCNHc+RpL1WmAPjdMnshUvYonf512w1UQ7APF87y/6uWHNLsAG/Ix&#10;6n57OIqDJ8z1f193BSfJ5k2L+IrX6g58M23GrzzjYAwiEyYzfj8dTCTmn8zYi8ynq/W5ikHbWGvZ&#10;tQ7RB6RDVaXZB9gSgQIvo3S3FAaRrc8xxzH+X2vzNlsPcIY3ebfW5CzG7joex0oG93jkUB/bAcCS&#10;zW8Gv8nuc97jdHh4WczlAPZUzW0EUGT7r8/lmTkatSf2Y+QxdP7q/lX+irAMlNsRUCPGJoLZDNiK&#10;aoNzk5n24/URWK0yl1e1EIoZDfAcvcEQE/gU1pwH3Z1i0kzK/dCb8dHazsa+mkcE0qrAZtnahwAa&#10;EB9Zm1bAuwpQ5scmi+MMklLVQQiWFfviATYeapLBG9Bnr/t0m+AK7faBWBXwlngtvy9n/ajiHdUR&#10;WY7MIDLxWrEWjevA58oIJlnNXxZ3ltT0P9lzfY1ln01q1hFa7OmPa+miph2lo9l8FlFX45927aCH&#10;fiB4zYGb9Aa3pHXkoq9VnRqBfXFus7Vd5dmdWunx+j71QHnM1XXZusrAd7v7gX9WU1s/o2TgrlXO&#10;y9YtevaonnFQv1bPeTvPG6YX4C97PqrAo2V9cz0QpOO2A/Ra5bUs70OQUNMHpBFBr8Qu6q0HVnYA&#10;NPP18MijrTX5/fff/51/gaIoiqIoiqIoiqIoiqIoiqIoiqJ2RKAMRVEURVEURVEURVEURVEURVEU&#10;9Uv0j3/84w+RNRjFgh/rYaqzYYJV0f4+7vpWecXXss83gpszfZ8SQAfns33jeghogcx6mdGvMtu+&#10;xqAw5mXfEL8yUs7+bJ6fGeMaANZ4eEC8VgVVQebqHUM2MhdHQ/JqLP6MkOEaHbN6v4JXRJhDFktD&#10;PTFHIhAChL1Es+4CvhPvkRklK0BEN5N2H3uoSgexEY3CIpex/jiOV39KSE5idM9M89FoO0zzaA5V&#10;VZo4s3UwRD/iJayBChyUxdCRAEUqs+trDPVjIlcEhOgXmAut0yYXHAjFwxwv0Wl8z4ATMV9EMEqV&#10;D0a7TjH5EgAt0KsPXfCcD2AIgixlY5+BIKCJO6wtb4K+9h97zr+Lr5lj7QakFW0ZBmsUy9m6ywzw&#10;GfCj6n+WY3zfIhjFAx3KGmCRK7M5yABNY9/vNwNuzIkfvy9t8m1d2h03lo5lDkxBMKwYVz6/V/vn&#10;anxe/e5290/h3Hxbn/GZwXayuFnt21mbs2ue5ynHcch5nnNMzvN8jc3qZ9XunXqmWue7fYxzbcDo&#10;j9qM9rqsvkBz4K/tYVxZDQWBR/beH9G+gtZgBUfaAtokYDG0x67G3EOQxmcVyC/rT1a/rmq7x/7X&#10;GoxVtF9m8KWsHoDxGcfR5xo/B2Pc5ALfxfaMOsznj+vZ5wPOvK57QWWs2AtW44jgjxCKVzwnPGKo&#10;9wnfiUCmmE9WwKtRE2mow3vvYje8a8SYLSAsVX6qagi9n1fFzdlO/MH+IGhrUkNm45zNBepbhEr+&#10;BMgJnyvaB6yzm9PLe4z5k8+z/RbgZrEfzDaqpNDINFeom+6+mGOrQXyjLjzPE8JXKYqiKIqiKIqi&#10;KIqiKIqiKIqiKKoSgTIURVEURVEURVEURVEURVEURVHULxcymGbGp2iibPIxYcVvcD/shsh0ExN7&#10;Gbl776khaxq+2m0mN7lJEWtj8wAwiPtWdSQzE23DnfkETmTfYh4NY8OEXZnmMsBH9o30lTHvYe67&#10;QQfetDaM+dk33a/m9CdamdYRCMHLt7Vqy2o8KnmAxJxzZyKP/Yj3i+eiuYht+SmEB5nX58/rl0fb&#10;x+tTanhJ712OYYiVywiL2jyudYzjANQDmXNjnCEAwRHMyhO44wA2ImsIC5orHzuZYbRalztgBG+G&#10;H20ZfYpG+dgOD4zQIh6yeM4AJrvrz4/daGsGSsjAAq+cA9awmckhKt3eII4mOk3DWQ5cjUOVd+a5&#10;EQiR7FeW9Dcz3TfB44TAUGhOKmBYHNM4vignVOshGz8Eldk1NmcwjAqU4e+5yrcIQDHG7EubmElp&#10;rF/FyCp+h9F7B4oS42M1bkeYw7EXVeOXgQUqIEgF5Yg5uZqruAZW0L2f1Ay75+9CPdD6iNdZ1WRV&#10;rMR7Z/t/FiMVwHA1frv1Trb3ofoluzfaw7K9aXfefZyjnAjrnKJfO1CuOMa7AMMVcLKqS6prwjWE&#10;9gewBmdbpIYIXdf+gNMMPFfID8cDrQO/jyEg2bh2+xN5AeXWrp+5bdYg3Ejajdcx+cDqNiGKO2vt&#10;J7XIqt5HOaY6dxVzO7XSLtB09bm5NT3fH8/0SX0TnwfK8bXP8/oEH8r7bwl5srnOe+Vw9/cILepP&#10;+DcHPz7Xon3nwpg3msL8j3Le19fXP/lXJ4qiKIqiKIqiKIqiKIqiKIqiKGpHBMpQFEVRFEVRFEVR&#10;FEVRFEVRFEVRv0yttf/ovf/bynj7MBeGYyozm6pKH5/r83pIl6ksN+QjMMv8VnFv4JLcVJiZ36Ih&#10;LZrw0XUsAW/E++4Yh7Pr7+o8zzlW43XsXwZNyFSZruMx2TWReRjNx08Mr+jaWWxFqEH8bIzTDlwG&#10;6VCVHvpTmfhRTEDD7A/Oi/338JCHIVly4Eg2pxEa89O4/IlhdvdaO2t4AjMSQEr8vQLSPAAOZmIJ&#10;jASN6Xmbxptri7Ym57zPFZ/NZF7X5zbf1n6zWbTnhuTVeqjgCKtcgMztaiIN5L/WmlhTkW5lDKu2&#10;B+Akyzl+rfrX5zAvu71J5IInCVgfKzhB731eP4J4UOxFeMIqvisg0E/AWitgmC7M9REMgNqzo2yd&#10;jOtm/R3AlZinXvGl7fUe2quzcTrlgtkd93yWtcfmPRDQpNrHPEzGw3LE5JGTKxN63LeyvB2vFcFB&#10;CBRRxQ2aWwnztpM/snlCY/uTaw0gEMrjO5CgrK5B8YrqnArusFNjoft4GBOqb/8rNdIKqrMLzUF7&#10;HQKWxTzq83cG1VrV6nEtZLFfrcdszb3nZQ9mNe+T1BHtdSVJ4W4R7JntiTH2NNxjQDp+En+rfSp9&#10;lnT9QWBBW9R/jzWvz+eaGmykj76i/IlyZYzv3bWLar3VXrjT5+q6q7iLENi4zqp7Vfes6gZdPJeg&#10;czMQmpiItOccd+tySB2DESD1akPxGRqzEthjdb62xd9EKogcRVEURVEURVEURVEURVEURVEURWUi&#10;UIaiKIqiKIqiKIqiKIqiKIqiKIr65cpMldGwJSJi/Wmm6vc3gY9vA/fGtbOpqOj1beECDKgGTPLy&#10;NHXN61luUIvtVfvczxvVsr43ucA3w/SdXT+eF79pftewlx27Y8pDx44xPc9TRESO4xARgZCGql2Z&#10;VuOQGXk9mAF97q/t/3mj+jDULr/pfgHWiO+JyMP4+pgfM+mLNfMAISwgBTvtRib6GAM6QEdSQwh8&#10;+7oDQWWGUQR6OAFYAY11BoIYOoGxOot71P6duaxi2JvX0djGuc/W5ZUnalBHNE4/4jtZv8cwo8ra&#10;9D/7upnXEeAjwj5i3xEMaXf9vuYshYTcZl4VOTbjIZvnbHxjG0cu9Mbfq695/kYgqjj/A/yA5g7F&#10;VzZ+O0bjFRwHtSPC1yJIJov7HbBEBT3JjsvATR6Skq3ZKv9k15/z5GJtJ2/sQIEqqM8KqobqgZ2x&#10;XNU/aEzQeKM+xNceNoPyZAobKEAlqzjfyev+vQjEyfpf5a+dvdivuR3wEoK6IeDbf6VWz/JHBtBD&#10;ffSQLgRKQvUqyvUofrJ5jNfLoIMRRPNn4mYF3vIxhNbmnwEe+rb8dhyveLLNevH6fS+2554a2wv2&#10;3V1QUJULPejlcACkn0KlUN/atUlf5UMSx4eqnHd/I+w0xuLuWkKQtWovWz3v+Zr9BQu8TrzyweL5&#10;MHuOWwGrVsf7/bbaG17XNdl6Zq0AXe+E6c5td05QERUtn7+rPSj2DdbSyXPGT/ZhBExCeWwc23v/&#10;G//qRFEURVEURVEURVEURVEURVEURe2IQBmKoiiKoiiKoiiKoiiKoiiKoijql8nM/u5/hybFfgEM&#10;pomu6fOb5PsFe3kZqvT63AM3ntCO65wuT7P5ITfQ4L7vsGplhuzK1FcZJ6dpWhTCJTLDqz8/mnZX&#10;QJD4fvbT38MbapEJWkTgMciUj9q3gvQgw3I0wHuDdDY/2XveLBnbi66LTJHIXJjN/ev93ids5QGz&#10;EQRAuvvm2nAKNibujHWcEw/0QH2roBTD0OuPi3CkLAbmvFxvTGiJHseEFMX5yGJqZdrUpO9+TWWf&#10;x3mf/bz/iaooWMMewoLGFr1fwTqyvmbtXK3BeC3/2q/tJh/zagQp+Db3ebpdwJoEVtH1MmSriGhT&#10;aaavufAx5A3XKKZea7Dbaw3N448mTVWk52CwCPhC82WCQT4mOXjEX6vfpvVxnSMB2EC4GojFKkZi&#10;bK2M7wg0EiFBfnyyeDuOQ3rvjz1hvI7n/8gEXuxTO+f5PoyfCCSGxma0um22U7tdBvUNKF2Vy3xe&#10;rQAqox/f1uVw8RP35TEXfzZvZH15QdISMJKfgwiWeuaSJ0ggq2V+ui+s5m4FFYnAJN/3CDLK8pXf&#10;L9HvO/uVB0uN97P1GXN3Nm+o71kOQQCbDD4TYRUVPEWLfFitoQgKjHUNAgXu1J1VPkf7zE9BhKt9&#10;HcUwAtgM+fqpAkoiKJCIiBxNpBv8/BSbkCwPMLEfQJtWzwZ6763o/gOKMvox4IHq9uBjrAe/Ljee&#10;13xtJ25ffsyt3PWL6lX7iSxBL1UeyuZ3jGsPbTzuPqP63OJYgLpltGcAHBHEK4v9Lhd8Ve2dt7I9&#10;5CexgPZJtXp/rPat1bP64/jT5sChNZbtuT9Zryt4TAa03X2u88d6+JKIyO+///4/+dcniqIoiqIo&#10;iqIoiqIoiqIoiqIoakcEylAURVEURVEURVEURVEURVEURVG/TK21//j+/v63CgzwMl4F49yX6MN0&#10;fF34gsjYbeLOjPkib2NYj6az8bHKy4gtItMkboK/zTwzu/rXCEBRaWWAruAC02Arg8fzNuhVgJSH&#10;gVpkmhz9vb15HUFedo1xCA6D5nGazwsAjL/eAzACjLh/xiyYHYvm/zE+d/s/gKE3oMLDZIY5tktt&#10;noz9QG1dAYLivD5Muc58moEtMpOzN+fGfvZhFJY3lAjFToTZZOsgGmnRPHm40BwLcNz8DKzrLpf5&#10;18dmnHNv2kXxGsdLVR+gkWy+s3mOeXNAtq6fb7CIJTkh5r84L6p3LvZ96QbBMKoqpwN5XNCd2my9&#10;u1a9+Vgbjok+4staum4iLAJBMizETARSofn3n1uzdB3vALnQvRGsKI5TlYtjrkaxj+6XwTFin2Ne&#10;XOXbao+MJnh/jt8XJFnHEUSDzOMI+vRZR7K1Z2nxedbnbN1kc+rbP+e4fdZgBQzIoGHZvK+AV9mc&#10;ojGMeR4BZkZuOcDev9rXUVtX+aNab2nt6GJ7BVNAtR4aG1QL+z6PscvqjNh/tFdW47RTS2bjneWd&#10;LHarc7N6aueeKAfsxkT1PAJrgiIGIDyuqYOSgZq76wTSRWhPtw/QpXoeqGL40aY7rlqE4ugH5uRB&#10;M01U7HyPvYJavIIG+ecJX3ONfrf4nquHxj3OFTBx8WyxivtR1/lYbarSF3tojNnsmU825lFBLbuC&#10;Imm/4CgvuNdVwF7PySrp+fDa7dr3eu/SROG+sXpGjfVJrHVex54dzmEGxavqGzQfsV0qOuGWZT68&#10;x/D93GBbe31W466AVzvr2+/5Ie7+g399oiiKoiiKoiiKoiiKoiiKoiiKonZEoAxFURRFURRFURRF&#10;URRFURRFURT1S4VgCo/X7f6pF7DF+tOk1ZGh7LyNt7fp0t+r3dcY704DVr/N1iovGErvXb7aAc1l&#10;zbdJPnCTHVO/b5e4czMTajRLZwAYBBZ4tUf1Ab4QeZvrMzPzY/6Kb6M/jgOa+X1/otHdt2Fcv7tj&#10;EZBgnFPBG2KfVrCaVazGefDXeUBDep/GTx9X8/wwR2di0B490TCGq9c7a8+Pl5nJcRxwHM3FNopx&#10;Pz7eHBzH9XTQGOld2g04EWdmHtATC+ej+Udr4hM/52PcYoyYYSN6vy4m5uZrQJjmuETT6m2AjpCc&#10;CXRxcSAOXjXanYEvzK0BC2uhhXP1boPO8e7yYbwMs6rdYx7aGNalb8+4t48Nn6/88Z85rNfeIXrl&#10;XZMtwzma79jm+Z6KKIDAiIh09dfqs529ny/YzzVIJr172MV599dE9fjEi5v7MS/nHT/HmEe5gEr9&#10;arhov8ZpgM++xeRLWwkhQzHv9ys0Nii/+/cykNFqD2shJ6D58L+f5znjKO5vMR/HfQkBfuLnfn1X&#10;sJbYr5hTPm32v88eXvueyczf/ny/LprLPWhO+70Mmz3bd8qdD0O7q3URr99aE+mW7ukIohXN/dne&#10;Fs/NwCzjemNvGTrPE8ZM7/05n6Jyl39zJH28+utGsEoGG0DxXvUhq1+yWgwdd4o99nztuObNgHhZ&#10;TRjjHMADYN6IOWPk9bgfVLXCrKkBaCyOcQbHqkA08Tojf4xrjbiKMZ+1P9tL0HER3vLIYfLpU7P3&#10;9X27Yj571dP2AQtqqO/6eYrqce3V4flgPGsMoFlPxtSkb9axJtK/571ETFQ//ZM4H3f8dm1zz9PW&#10;5Bw1wHgNIBy+fV+jT27c/HPJqB81jGUf+W3kJHfMuPbRmpid0nu/4lswgOS1B7VrjlVVmvW5sft6&#10;4F7GItrmWKD5RXtyfD/WzRpqw1Ezx/XW71ovq4FERE4H+Gv3PPZRgx/t3sesfA5/1dw3ROWrHXLe&#10;46Ng7WfrK+bsGavqxuZu62dR6ec5yuSxvmI9kK33LdCe3rE+rq3yAD3Nc/oACtmnzvSfWx4Lq337&#10;kW9vmNNqP1K3TjNNGNNx/MG/PFEURVEURVEURVEURVEURVEURVE7IlCGoiiKoiiKoiiKoiiKoiiK&#10;oiiK+mVqrf0RjcUiAg2Y0VToP0MG9s8300v67fEaDWvAqCtNXxCV2EavDKDi25eZ96pvQ9/5JvLq&#10;mrCt1wdle7+/vx/G2mwcVmORwXT8e9BsF4yicS68gR+NjzdOZ+bqaoyqdv8E3BLnFMXxzn0yozdS&#10;NM56GICPcQSIiQbprD9VewZIpWpfZqifMRRMqtGQmmles4iz67qtbN8FZegQzpSNPVonRxizLjkE&#10;J4vjKj7yfKGvtld5M94zxmw08mYxisyzKG9HKA2CTGQmZWTUfuWP0IZPXpHU6F6Na5a7fPyie6t9&#10;YDP9kWMHkKVeH2i8s5wcISHZeDzM6QAm5v/5HJDBIXZyWMwdWW5Z5dHMvJ6N18s4DkAi2bpCayHL&#10;legcBMZ45IaLlvdoQ7MLfITmD7W5glbEdvv7D+gbgoCg/Ob3klUORHsMGkMUHzv7WlX3VeMSxwbF&#10;84BbxHquGv8qnsZ8mtkDHlTFZqiVZ1sGVKVa+/HaK7DMqMNfgIvWHp+hNsd8k8GfxrUicGW1j6Nr&#10;xb3Ig25WYC20PmOfUF2C517TPSKCdtCcIFjWs691jp2gPBE5wfj1e5/LYg7Ft5/X1f4qIUeNOmfA&#10;87pIChgaAMUXuNA9l2QQjhFDRwGBtAJ26fed19q/O2W9i7r6JMK/BkSw2vfiGMY9PcaIBiBUta9W&#10;NVZVOyp4Xsr2GT9Wcc/uvYu2C65iYukesqoDfI3UxeBaGdc7tF1ArmTtVHO+9axm8gDboNppgGYu&#10;4OU6f2X1hc+t2Xy1URvoOj/qpBxJ+bx4HMc/+dcniqIoiqIoiqIoiqIoiqIoiqIoakcEylAURVEU&#10;RVEURVEURVEURVEURVG/TMMU6iEXIthoOb8B/DZXXd9gfhnAECRhZVCGMIFgXB3XE5GlcQxdNwMr&#10;xJ/I1Fy1szKpZedXJkU0ThnkoxpD1J5xvWEWjebE1fhlGnGz0y9vQq4gFKjdu8f79j7iVi5jaoyn&#10;DI5RAQ6yNlZz7s2fY5351+d5vu6VAXYyM302/6q6XDUREhPH56s1+Q7mc7SWfzJPO3M3PJwqF9Qo&#10;ztk4DsEIHsAZuczeD7BPuO9q7FX1c40R/wtYy04ce4N/jJsMJLECxVTwDBSvI8/H9bGTuyszcTW/&#10;qip6Q31WMbEDuNjdDzTAsR6vbyNzs3tfW9wPzTOCdqAxQ3EWjeAxThCYKgM7VaCeCKyIbclM7BW8&#10;CoFJPEghi2W0FyOoEbpfdg10vRII1g3ThOQJmsnO93CODNaTQZUqENtuPFdrRuQDrEF5yEMksrlB&#10;bcv2Sh/LCBiB5uE4jrkHRmjZA3KxAFbE8fXXmXMla0Cg31MyaMJxHOUcVPtxtk/FfBz7gq7r974d&#10;sIO/dgSJofauxgLtNRngp4Jyof0sgw994CxvIMtOrb9aL+821bC55uEkd22B+tP1zjWgNs7iOYPd&#10;oOuP+kRULzCIfeAwHloWX/scNtbiDoRktivsa1ndgXJEtk9msKTPPuSOs3ccZtfKPhvnHcdxQUoK&#10;0GAFJ4ntHfUdWvuz7krmFNVocBxNUmhkBnbKYn9ez69DV/eq5HOF1ng2vysAmphbA5I/V5rYq01Z&#10;Tkdre1VvSFIrZjXVeC5A+/ufeZ6lKIqiKIqiKIqiKIqiKIqiKIqiKAJlKIqiKIqiKIqiKIqiKIqi&#10;KIqiqF+qyrxqZvAbwzMhIMXK1PkwoIlNQ9u8/+Ib32NfVoCT2O+dfsX7R+N9NElGY111fS2+0RyB&#10;a1aGzDgWmdkdGZJ3IAgP47U8DbRofqJhPYuZDOizmkMUc9H4uoJqVHMU52AHuOPf9yCfAYBAEALU&#10;JzQuGczlNf4bYzmANgNu8wJI3f097s/Ooh2r91djlo1/NIyPa4y4ayB+H+MTQRfyMYeimEdtVfvg&#10;rOa6B0AUNH5m/TW23tRdmbd9LqtgATGmsnHOIFKvMUugVugaWR7NDOWPNS+aGvqr3Fvlydc9RxzJ&#10;ZVQ2f25oYytgYx665MckAiBQ/qlABhlkIR4TcwbKqzvXi3OTAW0QfCTGRQX5aCYi7ZOHdnLCCuRl&#10;G9eKJu6uIs10mWuq9fLTPdqPlYepxWvEOYxQk9iObC+KucXLAw0iAK6CR2RjXh1fxVWW78f+E8Ex&#10;HoST1To75vxqX49zlcXY6hqx1kD5OYuVbE/P8ryvJdD8+XVQwVIyyMt6P7O0xsrGMIOGxLhGYKCs&#10;vh7H+89/AgDL9qkVNG++zvJeuN4pupX7M/DOCirY7IO8mUAmcRgcV2fEdeTX3IipOJ6ofvYxdt7P&#10;AVXOrJ7LMhhgzOG+/rL792YmhzYxEQiny0Bm/l4R1tI380rs21iLWS1jZtJH3CR1erV/V88JMYbQ&#10;uP707wFZHYjicxd+mOW3Va5A19oBwWa5Jfu7R/rc2A3mQ7hmtYbH/BkoIkVRFEVRFEVRFEVRFEVR&#10;FEVRFPX/XBEoQ1EURVEURVEURVEURVEURVEURf0ytdb+QAbll4HdQWWiMvPoNL1Hk7G9TYkPc3TT&#10;B1RmqAIv+PeQ0dr/RMY0/xPdrzKGZUCT8W8YutE9UJsrZabbeL0MAuANuAOOgMZjB8AyjevNuT0F&#10;G+38e9GYi+Y2jlXWxx14wu41M5MjgmGsID5xvobh9DgOEZEHxGVlwM3iMevjK26T9dPDPEbD+tBp&#10;Jl+jPe5+rTXpZh9z7HWRx8+rH3VMZyCr2OaHmdOvbwBlQeeu1mCaI6v8meSDRw5UlfNuYzvaHNNu&#10;l3m7WR1TFdhgmKEzMEAGEsnWCFoTq+vuGGRXx/wZANFsyzC0+1j38T3i+L7WoTr3pL6Y364ihzzB&#10;XH69RIDPyki9k6Oy4yO45jiOB1CiAngg6E0VX6u1k+1Br/zX3xCUqp07oK8M0oH26+vYLqfcgJuN&#10;faCqNyLcwo/viI0IecrG7FUnufMjuCjuJb5uWuU0BJLze7G/PwJO7O6LVf6qoGyttbkfeo39coxF&#10;vP8YK9TfrKZCe7mHaKCYjOP8qlcLYFSVh30b/fij+gitrzFuCD61glJVgJ6q1o6QowhOimM5IW6u&#10;1vTrBa1bVDtl+1EFNkN7E4KureIFpQczk3bv7VnufMTMvceL62+2HnYBN1WeMnc8ApGhWB9xMdYd&#10;OjeCEudeeO+/1TPKzjMF3Pdc90YOH+91lVmbZvUIgoBUzxyrmiiLx1hHV3CZx9yNYxe5AtWYaJxj&#10;fkfQsgwyla2xnbxU/S2gqjmz2mX3GWdVP4x5QTkn29Me7Ta5nnNE9gCUyTE+Tlprf/CvTxRFURRF&#10;URRFURRFURRFURRFUdSOCJShKIqiKIqiKIqiKIqiKIqiKIqifrkqqMk0knUTa8A0Bo733/ruzY3x&#10;G9ljG+brcVF7fxbvtepX7GP1beYrZSbiaIb29/ZGw6xt6B4rI2k1Z/5cPxciAs3q2fmZ6Xi8d94Q&#10;h+pb4L2pcQckU83lDsilNICaSRds5kXmyHI9gNeorWOehjl+xMQKBpTFyct0PYy37vMmuXHzZeBe&#10;wHxaa9eYJeumJ0CXn8xrpbh+hmF6fh7gRXGeHqbp2H6zCafJ4rEPYAnMUwrHBY2TH6tozK+M/PHY&#10;2L8IzPLnRZMxMuNDQ3owJWf5BuWmyqidGXJ3ASx4bmugw9x/VB7gq08s4ft2FWnaxM4Oxxz1dXzu&#10;zcs7e1WWR3zOjnASBJPIYioDcInIhAegdu/MrzWd0ITVfML1BfJHZvheXQ/CaxS3Cd2j6m9mno/z&#10;NHIWggDFfLaC4q1AdrHNPleM+2f1R9aHrN7Jjkf7LoLlVHPm90af932MV2tpB0iVwd5ifVRBsqq6&#10;JavbdmB5q/olA68gKF2st/wxEc4ToUcoZ8dYzgAUGXiiqqNQfyuAX3YfFIcZkCMFR4Cct4JHtGJu&#10;x72+AoAoPofEPSXWhhogNO8+JzXBcVy1i4NIVnE3Xo/9IAOxVDGT5dHVc0SW50etd8h4lrzHyIFl&#10;5vPMAuSRAVF8LB2qcv7guQTlV3+93vtViwOQ0H0BWNOiOfK1IIL8ZPmrAm9m67jK1/G8bD3t1nPV&#10;PuLXmPX7WVMlBezs3C+D8kRA4AQyaSthnq/cXOzh45yvr6//xb86URRFURRFURRFURRFURRFURRF&#10;UTsiUIaiKIqiKIqiKIqiKIqiKIqiKIr6ZUJwgOqbxPX2L+p1ArzmyxjWrxMmI6apiDe5AXPl54bX&#10;PaEh9biNfOcT0iEiENwRja+ozfG9YbCM71eG+9cYtPtetp6DChIT27mCkayM1Fm/Y9tWwJT4Xrw2&#10;Mj8OVZ9lxkPfB6tix6m1dpk3VeVLVU53ThN5QWaGjnDszvyh8R999UZTZMxEc9I+F3zAe1wDXsfv&#10;jEk2b/G9YZCUe6zQ3GXjswNpGkAXTcbyPM/3vIuDJxSApBf8yEFSdBi7i3EZOm+z8SN23ZzEdeXP&#10;P1Tl7F105EAzsX6KDGO25Ob6FszocA1d6fQ2Xj/zyC7EJQNLIHMxMgBHgzkyk0foBlrLGfQjy607&#10;YKp5Pa1BEDs5EF27Anas2o3yvs9r4/pxfCPcYede2ZzE+UBzmOXnK76vGB4raQWHyeAQ2b5V7Rko&#10;juMY6sgTG/tvWveANqIxHPcdIJQIA+i9P4Bu2Rhl8b2COFR1QLV3ZrVbjA8PF9mBqu30IQPv9N7l&#10;OI4HVCa20QNPqrnLYguBSbK9sKq7VtCUah294hXkygw4guYRralxHQ+misCxLB/7ufFxjuZrxHgc&#10;F/9+VePFPv9XQHVxzCMkDfUptuvqW53/u6/RNuIFPWtl/czAgyv5umLUOQPM0QMkyEC9Ndbd2NtG&#10;+/w87jxPxVisoFBZ/tIbBBehKi8g1wZsMuaAR34e+6qruRB0B/URtWne4+5EBhCbr5O9OkJrPJDQ&#10;r9Exk+0HYKwKHlOBLHdjcgWEi9eaP/Uzp9ZDLJmItBySV9Uq8e8EO890XUy6fO69A0xcwcH+/ve/&#10;/8G/PlEURVEURVEURVEURVEURVEURVE7IlCGoiiKoiiKoiiKoiiKoiiKoiiK+mVqrf2Rmdymab1b&#10;CpexB9dCoWH3cc79LfPVt6i/AAqJeX4CX5xBrDKhZv3z8oY9b9ZD1/CKAJto5p3GwuLclRkN9QeZ&#10;5yJ8ILY7zvfy29dv02xmgG0iDyhGD2OJ+lLBbnbADN4QHcECEeBy//Iwfj7Gxewy3YZ7NLnMt7IB&#10;HFi1Nc5VNApnII04H779cXxV3kbvyggrCaTkdeymsTbG1Oec+h5+4NHYHsfxAg40kWl4bgkIy//s&#10;r9zlgAnAPIwgCC8D63i9MI8jeFC8NgJ7objBcI7PsV1EmtWmWjRO8V4ZBGR3DVRm83i9aJiO8IQK&#10;FnEd2/eAMvaZs9NMvgaopX/DvDoCM9vHRts9AMHPdRxjn6+Wa67YU+M6i3uGhwCsoB/VnoliAEEv&#10;BvDDv3+KXeACVdGeAwd294cKnIP2pMeaS/aNldk9gmLQcbHfWZ0Q56taKxnkL+4BFTSoAkllYxeB&#10;Db7uyYzxFZAq5je0H62M/bH2QvH/E6jS7jExB0WoTmzXKjazmMmOQ3kkjllWQ/h86scsex/VxnFO&#10;Y6y89uN7TMZnLdTkI0+i+isDfKDfUdurfqBjUSx6QFd8v7U1zKmLPIBzqG6ock0FIqxqhuv35xxn&#10;uWACwI5jzomEds+6cAD07rq4io8qx1z3fcYFqofiNU8HJ2uhPvQ5+RD3zFGAe9CaQfMy6sGsPno9&#10;GwX4W7a/o2tUMMP4PJflqwkF8rA8y/fZ7NmkqkUQfCoCbbJckT3TIWDZ7I9Y+Yw6/iYxHqh39rgI&#10;6KlgNKj++NQSJtItWYd474h14W+//cY/PFEURVEURVEURVEURVEURVEURVHbIlCGoiiKoiiKoiiK&#10;oiiKoiiKoiiK+mVqrcFvyjaz65vAza5vA+8mTYAp0kS6fkAxou7zy+t4+dv0Np7ebz9ANOM0u75d&#10;vZt9zIEqDxOiiDN5mYiKyml93FS06RMMIhdoAxkXK5NkNM9lBrTMOOavO0yP3j7or/M1zhUpoSIZ&#10;fCXrW2WoRn2JbZ+mwXtsUb9FRM7Pm492jJ9NRNT1sYJ0pNCR0HZkNPZgBz8nAypgInKCPrfW5sw8&#10;DNhSwxeQSXTAiLxpsflzZYb1NOqO981dY8asM/Sqg2GoqmhrFwwFzA2KGW/09sbZM8IMoqn6hm/E&#10;+eq9i7QmhzOXeuNkFxHrXQ5t0ruJapvj6hdpG22+7/ftr2Emh2Bz9TA8dwCCiTF0uPEUB4Gx2zit&#10;qtKDOfi45+GUU9px99n6zEkqJta7WAA4NcfryQA8FTgJQZ0qQNQEyPQrV539nDEY4RAVxADBmNDa&#10;jCCBDL7j2+pjD0GSKvBJl/G5y6P3pqKi0lTgOvQx0VoT6f26guqMKQugiEe77v3PNvNy7J+/nodQ&#10;xPvENerb7nNJNv8R4DCuMUAvPmeiHJsBTSqTeIRI+OuM9760ST+7iAM2RChFC3klA0g89n0Qtwio&#10;MPv3Se5pvMd9L66XbB+K6zmL42ptIPCAXxfZHp/B+/zcIOgIgmc98vZ9Xvx8gL0QXKyCpLTW5DzP&#10;x7ERfIFAfmhskXk/9tsfGyEmsZZbwZr82ovxm9bN4dqrOEL5OYu1LH5DTf9YC36dWrFXonHIYCwx&#10;f/naK4uNEVM+hmL8ovNijo33Qesk5pjZh6Zyutg7RKVLE2ntqqtMZp3y3U1Uj0fNmNUhPu+dA+6X&#10;7e/Njf8N3ELzEddw7Pfn+C4ivu96P7aN8WuP8fCxdsFIMGzSfJ3l69f7Z5vvvXB9EKrpYUarmBs1&#10;jdi1/8/2qbp+3T/bB9aZwV/881l8dprrWq/YyOIvznsE4cX1POrKb7cO4Rgnex8CHr0AJ+55QUxg&#10;37L6LdsPMmha3JNQXqjAXlkuez2r3pVd03vOVJ5/Wxhz5OY/zstXuyGUog8gUgZPrNqo9vl7hro6&#10;Is09YD35fSdCtSiKoiiKoiiKoiiKoiiKoiiKoiiqEoEyFEVRFEVRFEVRFEVRFEVRFEVR1C9TNIY9&#10;pJeZaprZJDFe6fP8aI7zxw7oQTcHiBF5GZuRWQ+1FRngkfkPmbgyI6s/twVYRHZsZgjOoBFelx1U&#10;4PkrI3J1L2/AFXkb/7y5O96rAtJk5u4spo4AQkFz5duLTOTZvFfzszP2yMyamZqz2Iq/996X87Qz&#10;r9EEaQk4RiVff1kseVjSq21JP6Ohu7UmXQTCnvw9q76aA8KM37/u6851WwAYqvjLzL4IJJWNuchl&#10;DG/tsrlOuMj5gWb85w3u0GEOT+6BwBDZPEXT66qvPkbQtdG5ETCUxfhq/tD50WCMwCZxTDJgRNNn&#10;frTFOp/vz/MVQl0+Ju32giL4sYmAkQy8UsFB/BqJcJUs/nwuQTnQn+NzThxrlAcj4AFBT2IbBwji&#10;OI4rnztgTQS5+PciFAfFJwKfoBjP9rFxjQqG46EPqB6o9osszlfrNQMo+fGs8lEFfsoAAP7alkDe&#10;UH62AmyQrYHV3u/jLM53FfdlXQr2ugiT8zFRXa+COPhYX12jalsGGvxJPYDWVzaf2disYERonUVo&#10;1Or+qB2xHsrGq1p/Ph/7ZwQE28jWb2tN7OwXdNJMjgsJJ91ugFIAAn7dkJnDj82EWeS14Luv4ZlC&#10;VE5/XpKrBoQpg83ENYv2nzjvKCZtsz7O+2fL2rmqRVbvTxjpPUd+/26tyfdGvV3lj6y+zwBZq9yR&#10;rbUsl7d7rE4HffK1R9V+1JdYC2a1GXpeWtV8WS0dwU1VvRLv5XNs/HyAXB7P8vE5tZu04wlfOu2z&#10;zlGbIzQMPe/O94q9CMLvwh7q97zzPOW3337jH54oiqIoiqIoiqIoiqIoiqIoiqKobREoQ1EURVEU&#10;RVEURVEURVEURVEURf0yrYys17fE38YokdLwjc59GbvlNphqDSp5nLOCtPSPMdPERJ0JbwcAkpno&#10;ohF2ZbxbmfAQLCH22wp4RuxDZlLOQAaxTdGInRnFd8AHq7jqkkNK/Dmjved5ynEc0NC6A+VABn/0&#10;eXwvXhuZ6NHPKrZ6OKa7+e5mkn1fPVoPIpPf9FifIgLhQcjYOHTc99/JEd6sOe51nuc0TyLDcLvb&#10;cYZxOXx/bkPzCygxzaS14TmbTxRrFSRp5/pxncyxsNtgPvqTQB6ydV3ltx2oi4c9rMzT1ZqV/2J+&#10;X41fBBKhmEUgr4f5/R7/8zxTGI6PJRSXsd0I2uKv7e+NYFerPFDBPNB1xrmxH/E6mbk7M/WjOMjW&#10;QQZl2zGdZ2CyeN0MmIVgYlnufeRZt1+jdR5jI+45qz0FtXu17/m1+dOazBZGdhRHu7VIBd6IMJAV&#10;fGcFNcnySVbnIWBTBgfLgHOxbdnegEApcSxXIJ0qP3qwjc8jcT/9ae5HsKIdmN4qByAYXBXvVR2F&#10;1lIF38jmb+T7kfM9EAqBhFAuedyrfyBjVz1yQevGc4Od1/PJeZ4iAUIGgV93W1rsx7zve9yOG86p&#10;96cZcC1bTxlUqsq9cU+YwKEiBtH8Zc8iWVz59evBYnGfTeuhz01e9/sGIDUEtsniNhu/uG5XdaeH&#10;N3mgXaxxsvUcgXDoWRPlh509OAOF7cAZ4TN8AT1bQXgQZHAnhz1yr73z2IDb+fHy7x3H8QBPIQDf&#10;6tmh2qd9nCGAVmtNvr+/X/emKIqiKIqiKIqiKIqiKIqiKIqiqJUIlKEoiqIoiqIoiqIoiqIoiqIo&#10;iqJ+mVT1PzJTrqpKB98+73UZKrEZ8A2YUNF2wylExcY3j9vneG8wXEEXogkzM+X5tmTf+D6OqYAq&#10;mVkZXRcZGjOj4y6UoQK9INPfTruzayHTX/at91kbxs++CX7xJmtvAKzav2Pmrvo35s4bQV9ghhum&#10;5D/TDXBI1safzvvLaBnebwU8IINdTIOmmVjo02vt2RPSNNZ9hH4gc25r7WH6zfqdGaIzsMMDlHND&#10;Z7o3aMsH8CILqNJ8LSLnyBN+DNtlQq/yZIzlCjiFQE7Z9VbxXsV4jG+05hB4I4NtZIqm8GjmzyBa&#10;0ww8IrrptS8EUILIBwQy+uLvuVqLlVE5Wx8oN8XXPkfF9bYCTc29cxGT1e87MRGN1ivQSFxfcZ3H&#10;HJHtBxkMJI593PNRzPj3fRyg+iCDMXjgwQqMgyABqzokXjMClFANkF0v26d28uFu3eKvG9c4Wv8j&#10;DsY+6SEJHqSQxUUFF8jWblZPIDDfzjhmMLFqj9wZxwr4gKBUsV7cqQVRPePX506dF8FJCLqCwFZZ&#10;DbsTv1k/VjCdV50S2uDhMvHc2J8Mmhjr3DlH+slbHoSYgcd6Ua9f163hddU8+Zgd/Y3wrAqA0VWk&#10;RcCh68cF91zU8iLpmN13e7W1qpVXtflrfYrJESE4A+Rj12e99wtWKjlYpqoNsv3Ww4Sq/AxBTKBe&#10;h2M89ra7nojwqSxm0PVQfkT1aAbJQpC7Zd2cnFPlxmz9r+A/6fM/6KcG2GWsZ1Ed8Rpn+wCfsj3l&#10;FRv6fibovctxHPKf//mf8o9//OPf+ZcniqIoiqIoiqIoiqIoiqIoiqIoalcEylAURVEURVEURVEU&#10;RVEURVEURVG/TMdx/IFNgk/z2QVceBvHW2sfMAzQw4gowdw5jHOiqRE8msiiEdcbmaNQXzIIRAWL&#10;qPrmr+HvlRl3s/FBbY73qY6pYC07yozEw1TpzXlZu9BYI8AGNL46IyUClUQD/PhsB5JQmZwryM94&#10;/7gNg733l6G+6hsa13a9OcElqirmYDZVDFdxXcVL7F/ssy3mM441gk2s4uzRZpHlmvjpOkRggp12&#10;xVg8MqPu5Vi9DKZgPFF7VzG6O2YICBLhPhmMqwJNRQjGKo6qeajG/WUElyfESY/2AnFkUIMRcwiU&#10;8oIPDKhHkos/8fuEZkSjsI9zb0hGIA40pxmwIwOOxL5kQAxk0N7dT1bwo5gPPZTIr//jOGB7UHxm&#10;sY3Wix97lEvj/rTKf9k8rYADP8nFqG++RtnZx1drK4PmDUhH3LvifRDUyMcOAvX4NTn+Hccxjxlr&#10;0UNmUO7bfR3XXbUnqOojF1SAkwwQk4EwdgAzKwihX58DguL7PNq+qn8zoMFq30bj9WfqBgTn2Mk3&#10;fg6z2KxAErHv43oRkpaNvwdzREDS5x7JPnfvIRlwxwNBVnsmGsfdPTfujSi3wH24qYz/qnzWE9DL&#10;vF9R+18/+yv/IHCJ/9w/UyAAzQPaY/ICrbTW5Eye3VDu2hnram3szBM6d4zfqobdeY7ayedIKI8i&#10;ANqq9o5AvZ8+Y/6kzY9ayOQRwaYi0q7nFpP3vuXjq4Ijxn3vMT4DkiR47VXzsMqtf/3rXwmUoSiK&#10;oiiKoiiKoiiKoiiKoiiKorZFoAxFURRFURRFURRFURRFURRFURT1y/T19fVPZCbz+nzjuszjEJBi&#10;fBaNgWYmTd5QBOn3a5PSPC/h+tFgmYFAYntGm6J24RaZcQ6aMAWb2FYQFHTflaIh7mEWbPrwy+5A&#10;Z+L4R0NwpszgXBm3ESRgGK+HcT2DBu0aPxH4I4sJb4BFkAcpDOtxPGN/m3y+7b6JfKAyxfzvmMVt&#10;EZsviMD9s8nT8Oqvl43jaSYqIkeAOVUQgle/EmN/1v4IjHitywANebT5ehOuzZ3xfeQwk2X8RRMz&#10;ir+H8VVFDtk3MqM59X3x+cav22jANzM5z/N1fpzPCJhY9XVnbOPas7OLSg50Um2PXDpykjeZxzWb&#10;tdW3OcJcEBDD54VhZEdQGjQecSwy6BiKix1oWIT0oPFD94n5DvW7AqJl+2UGJIswsgqMg+AJCAax&#10;Am6gOEMAhmqPyGAECFCDoC+xrfE+O+CbuP9WOSKLuwyi59+rICrRsB/Bb35uPdyqqit25w+1NeYx&#10;NHc+d2XrK453zHXZ+kHtRPk9znOEFoz6JtaEGdgQtWWn/qnqVAQSrGqZav1mcJAIJFxBk6JGPejH&#10;z4N4UJ7eqcfQ2pvH3KA/XdR7j/dAHXVdtz4XQRMfdWOI49U+shrbmI8OVxc+AFXJ2FTPSlkO9jGA&#10;1kJWU/j9P9tb++MZ1ZbrE+1jWXxnz3Gorb4+GLWnqkrfeKZtrc3jIgzlJ1rtsRUMCsVXBUhCY+fn&#10;GfUDAi2LsUd7piXteQEFi701q12v54knSAZdywOuXjVGGNv4/NJa+4N/eaIoiqIoiqIoiqIoiqIo&#10;iqIoiqJ2RaAMRVEURVEURVEURVEURVEURVEU9ct0HMf/yr59PioFclgwssXjVEXlaUyeRrJgtkQm&#10;N2S0RYAACABJlJnnqveRCbIyYsfPszZVRvjY33hehEk8PlcMK8muVZmPd6+B+hHNdXEcDgdm8CZr&#10;VRXpXY5xrwBgUbkALZaYL9EcZoChHbNsv1684mf17fVoLH3sth+ARETkZaiMc+fj1AMjXuADEelm&#10;cgAjfbwvMtsP2I8H1KA+H76t8gHpyD0GDYxP/7xxzXNhft0BW6zWWWU2by6lIYBBBo7K5nzGTbvi&#10;e5UPsuv5OY4QL/RZGk8FzGBnX9gFO6E++HH0OSBee+S2CLKo9o3YRn9u712+vr7u8XnfO4Jrsn0G&#10;AXcysEo2LplheQegFfsUQR4Z/AW1r4KcINBQa02+v79fYJEVHCNrf7Z3ovczGE2WfysoVRXzu+uw&#10;2vuzcc/yWAa2qeARyIC/2s+q1xEy5K+VQQCy+6zajXJpzKsV2CSCoTIoUbYvV/O0AjvsQB9G+3xf&#10;LIFHoLyYAUUQkK+qPbLxz8YIQWB2YIjxuAgkrEA0VR3vAWjj+PM85TiOZWz5/P/eQ97woh7AjFWt&#10;27LYkRyYshtHGUQM1vsR1Aielcra0tULCLSU7QUIHBZzlt+XECCyit24D4/rH63J9z0G6PllJ1ev&#10;6m0UmxWIqsqLv6om3YFMZnGE8ul/da9AUKoKHrXzN4VVG+KxHkLa5Lr3dz8fMen3lQzetgOfynJw&#10;1o8IsyNQhqIoiqIoiqIoiqIoiqIoiqIoivqJCJShKIqiKIqiKIqiKIqiKIqiKIqifpnQN78PvUzk&#10;yTe7V2ZhMxNpKmcAG3gjrYqmxs/KEDuMhpmZ1vdhx9ieHVeZ8VewlZWxTlWly4Cn1MblzNQbDZ0P&#10;c7bYNLyib6mPfY/Gup8aYNE3yqMYe3wGYgKNYwbm6EX8ouOzsY1GSw9NyeZ3BTZAY7iC0aBYe7Q1&#10;fK7hWtEM6Y2UZwDPRLPwuF6cxwmrGNcFEIC+gAcgY23sj4iDybh2+lyQGWxj3KH52TGRyms8ewr9&#10;sKZygD5VYxDjHsXojtE4M18jI3NmeEZAHpQLs9iu+ozySZZ3MyDJBXJy8dnaI4bRvoSuNe7jTL0u&#10;NnpqkEdG9Wr9e/N8nIsdMENr7QVOqOY2y1/xHL/WRz4Y7/n8lu2THorhc0ZLYFRZLKA4QvESIRzZ&#10;GtkFXKz27Qg/qOIdXRftd9k625mveN0IZEPj7edyF/gy7jEM+a+9+Z4Lb9hfQVqigb/am1cwl1gz&#10;Zntidq0Y8yjPo7yXre8KHJety3hOXG8VMCKCELK6PYMi+bmM4IusD2iNZ2tltaay+hgBrTLQQ5z7&#10;2Af0nID6NoEToZ5A1/R7hSUgqwnMCXuPbDwvROBOhChlse0BgatnHBN51W/w+c3kRZ4cAEc1EWur&#10;3JfHLurzDijtmb/k9UyIACE7+05Ws8T34/4z7r3zLOSfly+wSV/uTWO+EGCt6sdP9r1qbcZrx5xT&#10;wWIQ2NV/FvNOBnyMazl7HkW78ZivAZOJ8Z6BJ1+xbJLW1qhmheDIYqx77/KPf/zj/+JfniiKoiiK&#10;oiiKoiiKoiiKoiiKoqhdEShDURRFURRFURRFURRFURRFURRF/VI9DFPdJqBCRMTu34exfwVmsftj&#10;tWhYxEa/5syBE4ByNOmnM4k2nQZHf+/MSBjNmuk3vatIty5N9AXW8Pc472NeoJB2f/5tqRkbmc5e&#10;hjtVsW5wfPw52benZ+Zc6TZhC8jojN5/jE+ABmTfPI/MhhFKgcyb08zuTYTu3n1ce5jxfJ9FpN3X&#10;PFRFxj0Fg5BUVU55GhwnJMWbFR3kJJp7kcERjcvLGGn2gL6I69ehKqrDbHjC+bA7/g+5zLvNz9Nc&#10;Z32ae82GGfS6xml3fIexzwyR/Yb06D3O6syQ7QahTKO1qmjvcjhAyhx/1/8H2GKYnBPwzvAvnyGe&#10;I3zkc57NvvYe49Lu8bXPgMnbsPyGQAiM8wzikplsX7nEgRma6NUcldd6jqAPlBsiaCIazaMJO8uF&#10;GSQhA7SMY87zTI3OyMiPrh3vGc30qirNumi7YvwOPnju55x7nu+9S7SJiM3t4w5b6f18tTfm7Zgf&#10;fBsNxGcFFFnl63GN4zggeCAeF/uO1kgEavj341gPgBbag8ZcP0E8lhrO0/oC7C8RluLbm8/xEzri&#10;rzH6sAJ3oPv63/062tknY1x7IEu8PzLZR5DN+H0FUMliIusHgtTEPT72KcYFmosKhJGZ+v04VPlu&#10;VasgKFWsv3zs+uuMmEE5zMzEzi7S9DWvo84ddfEuwM6vySq+K8CY79MEn4B++vPGGkb7Whab2Viv&#10;PottQaCWuEYQoGrEZtxDKihf3B993Pvngk/OPOPMXzWIipiYqLYPYOXeru0uEq46deSPu+bq37Pu&#10;vuqPA+bxuN+j/FnBUrK5mGAsM7HeRfR4XL+1dkFO7lqr37VorCH6PQbNPOCsP+ojEZv1YmtNtD/r&#10;j5E3KoBX9szxyWftVVOP54O4j6A6yNeVJ3g2rKCD6bNVEvOPOB/jn8xTHJMmMoF5jz18xJpgYOcE&#10;hoJ8keUltMbiHpEBsBCYL9sb4p6W1QF+Pb7qz3sdZvLn2/3f/JvBoo59PY+6v3XMB003HzG+0Lpt&#10;cv3N4LVHm8hXO+T333//d/7ViaIoiqIoiqIoiqIoiqIoiqIoitoVgTIURVEURVEURVEURVEURVEU&#10;RVHUL9O//Mu//N/+d9PLEBWFDPeVKsNg9p7ZBZPJvtU885StACep6fU2AqvUUITxreex3wNiAa9d&#10;fJN9ZT6vYA7RIB6vGw3mcQwQ5CIz2e1+kzwyWSKYApr73W93HyY/0Sf4RxKDLTI49t4fwBN/7KP/&#10;43d3vQgciGMUY/VhSL3bWZmCBwwGrYfKiIoMn0jeALljBn+tIfBZjA8Yk+MaqhMi8zLdygdYk62b&#10;lbzJUxNwFRo3lD98287bnPoVTLMoT6C16UEN8V4eZpQZrrPclhnrs7Hxpm4PnUDmXw+hiW2v4ibL&#10;L1m70PihtbWatypmKghJZtyPOTmLn2rcq3VV7Zeo7x4OsdrXYt6o1ihaiwh84mMDjdPOHCMATBbv&#10;cV4zQE9sSwTlDAjFaryqNmU5Mdvb4rVi/YL6dRyHnOcJ92MUSyhus+Oy+qB6H+WFaqxiDRBhA9Uc&#10;r6Aqq5yxqoOGjuOYbUL1aUvy+8zTku/fo1LYnZMMsIMALHH9o/2ggjZksYL2qQiRyMY13gvl7myu&#10;UL25yt3+WNROBPDLauoq5jOAzvX6Ay+535wQjwGS8ftnhOT42EPzgeBgP437CLREOXLkxNN/dkMY&#10;5zoA+2DTVu53o/29dzncWsnqh+wZI5uPKtdmz5Owxtio31fX+Mnzxk6t7IGZ2fgcGzXGag+qnpuz&#10;vQ+BraraNMvzYyx8jGb5Ht5DbLkOUMxXMZKdm/2Nwcd0tr+uaqB+9u2amKIoiqIoiqIoiqIoiqIo&#10;iqIoiqKGCJShKIqiKIqiKIqiKIqiKIqiKIqifpl+++23//EyxAV/FDJDz2MTZVCBHfO5h1H4a1Rn&#10;ZkCA0nCon/7647w5FRlSdwyQqL/e/BrN1micM6N79a3w2b1Xc+R/orGLMBnUdnRtZAz+CYTncf0C&#10;XpKZcyuAUYRFRHhNNY+r/h4TWpS3FY0fGoPeuzQTURAzqG3x/Zb02ySHJOxiXcxMWgJAeJhVC9Nv&#10;mh/CMQj8MtZDjN9sLLOxj/H+n/2U4ziWcYmM/h5sUeWM2LeqXeX4BzP5GBNvaEfwJA+18f30x1fg&#10;lWg2jutilZ8y4EZsa3U9BMiJAILMLI5M6mgvigAtn/8QzGgnN+4AM9K1lIwH+lnl2gwOkBng474V&#10;Yzzr7yrP+7HN5rnax/2cxD5ne23Vnmpf3DXDo/vG/dXHL2pHlr/QueNecT1Ue3UFqMugAKjO8tcZ&#10;8ZOBU36Sp//sOok6z/NVvw7I1nmeD2gLykUqKqJvCJPf4GNOWUGw0Gs07qt4qPawbH7jfpCtX3TM&#10;Tk6v1mlV56wAeghmgyCKMY7j/jhgcfcjgLTF3t5BO0+fZ8M68DC2FCKysT9Wc74CijzH7gNN+vb7&#10;lZm0UOOoffAdWR6MeoyfSroPZ3DK9LoLIE0WtxW4sqo9UXtWv1fPeVWOswVEJst/COglm9feqeV/&#10;Ms6rWiICDKtnJwQU9DFVzWXM2xkUEMXHC4w6gEjq2mX1c1Y1hvGZX1Xlv//3//7/5V+eKIqiKIqi&#10;KIqiKIqiKIqiKIqiqF0RKENRFEVRFEVRFEVRFEVRFEVRFEX9Mh3H8YdIMEupiPQ9g2yUBp8V+rZw&#10;r5dZr1+AimiGNbOXsQuZRT1sJZpOd2E4sf3+dTQINhPpG9AH9Bpdf3WM/7wyK/7UmFyZJKNpL467&#10;PwadH82CGcQkHXszsRso5PvWRaS5OUcx95g7wZCAIWRgXZlpD1X5vg3r477tuvDj+uPz00xaYaZG&#10;c3uoirbckBnvg9q+a2w1AHEZkIAqvlf36nIt3wHaOcdxm2sym4frfpKeX5nYIwDiOI4HEGG8J2df&#10;9h2ZxCt4QBan1RrOgC0+zyE4zAB/DEPr6KM36CNYTwbsQOt7XHsnt1QQGpQvzcV+MwygyWIkAi8U&#10;7C2r3O8BAXGPGTFT5TG0D1XxvgO60QTi5I/xOboyp2ewj5jjUdtX+3s1Lj7v+j0iAoMyGAEaDwQA&#10;yvLBKh79XFfrz+8b41i/HjIoHQLgZXGIcuzcb1w8IqP8Kr7RnoNisALe+bXh34tzu6phVuC2cn9f&#10;wB4QHCXCoNCcndZFRSEApoulcJYV+M+3Fa01EZnAm0pxfCPkybdvBURE8VjltVVtXwGYYp76s4pg&#10;spj3UCw0c886f0KqKm30W7Qc5wqmsVMHZPPm97MK8uF/Nl+jyhO4NeNWVXpY2zsg0AjOGDkIrYNq&#10;708hhwEs1BMIXQXi24nj6tjd+fJr0cIzymNuNuEvHgAJ87GrpVd1NMpjO31eHZN9Hp/Jd56PH7m0&#10;aC+6Z5XnEaTqcX/H0505sACkwbpA5UESnWvj7H8a9kNRFEVRFEVRFEVRFEVRFEVRFEX9P1cEylAU&#10;RVEURVEURVEURVEURVEURVG/TF9fX/9rvIawDVubfqUtDGayb0bzxyFzIDK2DdOtN4eN194w6c+5&#10;jKA2QTU/Mcz5cer9hp0U317u2zRMlsj0mBlHkREzHl9BBpaGvXD/F9AhgCWiYTIz8O6aRdGxj/tL&#10;HoMD0OJNrPFb5+e1N+AH2fjG45u8YTGfNZOP6RV3TyPpytS5AgRl4/0Zs73j4NgDiME0CssFikHr&#10;9lr3n7GSacB/qsnDe4n7tIBCZHPk+5CBm/y8fH9/zzwid1x/n6ccosm4GmzHWBcZOAbFRJwXBDda&#10;AVtQrvRgHDObuRJBYlpr83MEkcrkj8/gDVVeWIOEctgUmvcM8OD7nEE+stjwec6P23me6RxW/VvB&#10;YPxxfs+IfY/zvjLUZ/sKWjcergT3/c0ckuV+v4f4OMpgcFU/IsSkWvdZXo1QpGjeR7CKbOyQaT8D&#10;96y0gjpUQCsfqxnkApnls/ogi9/McJ/lgQjtWdWC2T69AqRl5//E2B9hENX5MX9k0BUUW7t7S1UX&#10;ZgDEnTxQtSvbk1A+qmqqnfy3yosRDoEgRD6OUQx7IGQW43PNh275HSnLbxUUK+Y+v3+uxiSrfaSo&#10;w2BcuP5FIJHZhci5uKL2ADH+tGatQE9V+5991a14zWCKOzG3Am/tgnVWczhrLbe3W5ibZiY6xt2f&#10;l8DJpHiWi8+/VQ6Lc7VbP6zeX0G10Hu+zX1jH0fr6wEfDaCjqp5G+WZVA6/GabTvt99+4x+dKIqi&#10;KIqiKIqiKIqiKIqiKIqiqB+pcQgoiqIoiqIoiqIoiqIoiqIoiqKoX6V//dd//Wdr7Q8Ik5H727ad&#10;VqYqtevfOLYyp03DrX5+98bYy2yH7+PNkNE8l5nL57l6/fNtRf2LxloEV+haj0tmdkN9eYxjYgz2&#10;x0YDfGwHum/2XmWY8+Pr2xHhMtk4RJN6jLMXkEXy+InX8SbICMiIhtbMFKvAQD3jCcy/3p+Nf/7c&#10;eK0BZXhdXzGkJBuL8f6Yc9/GbCz9mFRzO66BgAIVDEPkCdaxZByvvGCPsWz3exBkIReoponIAeY7&#10;W0O+H/794zjgmEXTuTfMT4iIvfvtxxytq8rYvAMPQH2t1sIw36L5H/3ya2O0348LipHY1so0HvNk&#10;hBxkOQzln9dYnl20m2i3cs7RWFdm/mquzK3x8zznuI3XPr+sYjPGDQJ2ZHk5y6XlHpwY9NE4IUhN&#10;NtcI4pPtkag92fEeDDd+93kuy5M+7lH9UK2tam9F7Y/tyfqNxmZ3btEavMBd+oBooPvF2IowgR3w&#10;StWWFQwoy49xf0Swuqq+2qmXshoHAfjifPj270AvqprxVRuGeqSKv6zvGQyimq+q1kHHxfGK98xi&#10;b5Wjsjomrqusft1ZpyuwURZX2Xj/JAbja/8skkEo4tjFvbvqezaOCMiEasDve/+Ka+es8mMBZkH3&#10;iyDPWJdXcFK0H8c4Gu097xqyLfJB9Wy0you7EJlqvhAw6yiet2BcuXq4FXvIT8Bb2Rhn41HBN/09&#10;4vPGztpbrpMk52Z/a8jGBO2R1zNMvq9Lx+3PYsq0Brj+NJYoiqIoiqIoiqIoiqIoiqIoiqIo6otD&#10;QFEURVEURVEURVEURVEURVEURf1KHcfxR+/9b8gk7n/G1+g9Rd8mXxglV99y/jC8iqRQg2HaQ6ax&#10;h5nWw2uSNq3ee5nDbM+MXJkXM+NfZoauDLHxvGqcM7NqnPNhWo+GfWTgz+a5Mtij4/15JawhzHG8&#10;57xfMOHO9lwnYFOjALBLvMZtbo2xgtpt3sB+H3NIvaZirD/MkM6smgEuoqneQzaqufPHIXP+Ei6F&#10;gChFnIhcxlkJJndv+l/lCGSSR23OoBcRxoDiD5mhq3itYCorw/JPAAIImODnEQEn/JhEQ/x5nq++&#10;oTZHKEMGNKniZMdwi0z6ESpS5WwP10HrBJnf/d6yypOreUJjH4EK8T4ZvCjbW1AfETDJH+NN4NVe&#10;F/NPBQXIxh/Fq5/HCCrz+SqunyzuI+Qk5o/KRI+M77F98VwPbEJ5Ac0Vykl+fh7j3O/Xkq87lP9W&#10;IIGdGmUVzz6WxlhEwM0KHlcBgBAgZKd9KO/79g0wVATuoPF7jA0AZMX1szPmWa5DuWkXhlUdi+JK&#10;k5onq7Gr/FztsVmequrgDGiFAEEoD6xqUH/dCMzJaobH2hORA+wtMf9aAWSpIBrVWKOcXK3h1pqc&#10;DtQlvYu4XKmqE1iys2dn9VAGFIy5s3oGws8w7hkkOTbLE1U7V8+iaI1U10DjE9sJa48k17z6Mubz&#10;jj9U/1brMVtb1ZjsxmI2l/H3LiYm9oC4rGq/DOA3+yR70J/qGTH+MaD6OwB6llqNTe9drHf5y1/+&#10;wj84URRFURRFURRFURRFURRFURRFUT9S4xBQFEVRFEVRFEVRFEVRFEVRFEVRv1LDxI0gJbsmXn9s&#10;Zpj290Mm1WHQGsbMaK4b7TzPc2m83P1W8ZYc6816XWxp/ozXzd6PABCRC3KDvtl8fCN9BB5EE+nK&#10;qIz656/jIQpxvL1RMc4LMujF8/29/Dn+vezb65ERHX3ur1WZg1/zGkAYceyQ2byBcT2AmTOLqcwU&#10;jWJmBd5BMbY6Hhlws7XsDffV8Rl0BeUSHXF9G/uXa/jsrxjwv8e8E6815hlBaVYApwqggSAxKxNq&#10;BU7I2oX6O8YuMxL7tR3XXByLCJvxkBF/nx0jtW+nB4OsDPRxHa5yQza21X6WQR/i/eJeFtu2gquh&#10;NRtzElofY14QECyD5nhohz/G9zXmR7Q+IzQKjSPKv/6+1R6QjU0FdkHm7V3jtm9nNHwjaFaW30b/&#10;0D6HAEtxnfn5z/LTztqY69OeffBti2s+q8EqeBHa89F6jHOLQDIxd/hY8bG+gpVk4AgEDKvyuIc3&#10;rfbWbJ+JY36eZwr1QddZ5c/RxvEvqwmyOImxh2q7uNaz9lb7ZPassKqFqzobxWEWzwiGhGq1CAd7&#10;wcCaSlecd9BY9PufDRjL/Tt6hsn2td3aDML4ihoZvYfWkW5C6DK4TlafxLV2HEcKZKnGIqsl07q8&#10;13GWjcnh6tuf1Mw7QKW4Nz9yzgYg87U+db2/VmtRi+eTbJ/eyV8ZMCyuvXkPdddsug+2KdrbFnNV&#10;5Zvdfsc9Nqtvs2dvP1bHcfAPThRFURRFURRFURRFURRFURRFUdSP9MUhoCiKoiiKoiiKoiiKoiiK&#10;oiiKon6ljuP4j977v83f9TbsiYh1E2kq5zBmq0rT9jTS2m2YairdbJrFPDDl+ibxz3HDIK2qIt1e&#10;3/ot97ENGNmiMTh+jkzG4xwxkaYqKirduvRglPfG42kYs6dZchimK4Orf40+H8CG3rs01WucQ/vP&#10;+z79PF/398bFyojt75kZ30Y7osF0XN+fE8d7nKtmIguztDfwfTnD9Omud44+XjeB50azu9zmXlGV&#10;b2+gDqbYdh9jZqJymUrNTE7BBsO7gyJubE7fJhHpZvIV5ia28VQRP0Ov+QigAAOm38q8aaYiMn4f&#10;w6Zy3j+9hbGLiLrYRXEbZXaK3mv+ukeX0513HMeM5xkz0zwq0k0f4J0HSENEtJl0u8b4a+Qe6zN3&#10;XMdLWHOf+1u78tLoUQvjGfuVmbX9mMZ1Ftc5un40SaO1uWoLgjX5fPcw04b3kfkXwRCy2PLrGbUR&#10;QR0qg3EEaXhIQgQdoOvH9se5QZAPdN1qLY1c/o7565ivr6/HGPtj4z3j2h7nnHf+9ueN6xzHId/f&#10;32VcoL5EQEc0QXswWwY0Qbnc9zM7N+4/aD9G85bFU4ydeO4K3ITicO5LIZZi7Ma5QhCl2F4EJUJt&#10;Hu/H+fX39fvugIEcx/GcS7lqpmydxbGI45iNWTbuqz0fjePox9gLIswD1XAol8a5O8/zkbeytYBi&#10;bLQrxnAWa1ls+jg6733Jt7+Ji0/J2+PXZlYbojWWjUGMWT9+/r5oLmLeqPKD728c7yoXn+cphzYx&#10;wdeN0DK0Nqs9YQWFGP328eShadqvOlBUXiC15zXvMVAMd9HjkPM8H7k9jtMArPzkuaVa4+hcNAbX&#10;vUysn3df9e7PE3Ii9oHjPJ+ZPs8pERKS5eu4ZtDcIWhoPB5Cu+7aXe/nBr0mZa6ROHZo7Y/nDPi8&#10;drTHsylqI9rb/DPjjAMRsd5FzORoTcRMFOS90R9xzyx+HL7uZ9Xx7GJgr/GxnoFT0B6UwVvj2svi&#10;1q/hMQcx3j8J5z7/+kPArNf9tdBeexyHqJkcd57td47tYjNmESgOgd+Oe62qyT3u13XE8LNQF5Nm&#10;+BnU9Hr+U/f3CwPPA3Z2OVqTbzulfR1/8C9OFEVRFEVRFEVRFEVRFEVRFEVR1E9EoAxFURRFURRF&#10;URRFURRFURRFURT1S9VamyYnC0avYQA79GOy7Nah2XO8RlgRCDAovlU9U2ZQjvdC5/l2xGN3TM/R&#10;nIbeR/fL2vYBdORjEM3dcSyrb3lHpkpkoh4GZwnzjsz8fg68gXKOmbyNqah9p3y+XT6a9TKjbDa/&#10;GVwnvu9hGd5QGY2yVbvjmFRgodkOw+NjHypKej805r5PaI7H+y2YT83sAdSp+pfBE0Zbjtn+y5h9&#10;iIqdXU6xl/l8nHPeUJ/HfEfTugnMKRF45Oc0trOG47yN75mhNoNi+D4hoEiVAzJjL4pZ33fUZmhu&#10;T+BSCKiAwAdZTKBjook5tsGS/I5iLI7Xqm0ICFPl2izHRNjACiKCjkVt3t0Pvr+/4fxVoJ74Xgb8&#10;QXkJ/T7G7/v7+wF4iFCW7Bpojlafo3nJ5r1aMz43VONcjU8G4kHrAP0eIUYoT8c2oDwUX8f9v2p7&#10;tmegfRABcVA8oPWyal8GHIlrB8GfUHtibkHxHmMHXReBY7LcnQGzsvf63LQknecqF62gZQggg+qP&#10;TB7ugNZzBjLzv6/yD5qX1pqofGh6WU6UftEdMjBMhGRkcxv3BAS6QsAxVAeg/lbjkuX+GKNZDsxy&#10;FYKV+HP8M0qWE3bey54L0PNElWcRjCjLR1XuQutwldMrIFJWy409boCwpF8QUxNcR8K9tF1A0Ne8&#10;J89nq3xS3ksuiEmESGXxXdWEEURXxWD17IVq0Wy/yuYwawequTIAZLYG4h40c+YNcR2wtmr9VPlS&#10;fV8Vg8HGe3/961//nX9xoiiKoiiKoiiKoiiKoiiKoiiKon4iAmUoiqIoiqIoiqIoiqIoiqIoiqKo&#10;X6rjOP6ZGcdFnuZRBOWw+0vH5f6p9zeQyzBetQTaYPL4NvPs3v5ndUymzEQrItCsGk2N4xvR1d7n&#10;VwbK7FgEX4jXWJmh0fWq/o/js2vtjmUWI10+gBgElUFmPX/OHGtn+FsZz/21h8HyARWRt6E3M2xX&#10;hu/V2CET7AnMyX58Hm1I5rsywj+PaY/7PI530BYEe/JjnYIm7vcPEJ8RAPElOud+vH/cv5/3nOv4&#10;pypNVU4xB2CwF2ABQUN8bMS1l5ndI4CmWvOrtevXlf8cjSfKMas8tzJRVybcbK1msI7d9b8LWHi1&#10;dxh2fcSPvUIF5tUMFFDdPzMdVwbfuJ7QXKvqNJxHgBHKTZkRfRVjq3jb2f92zNBx/Z7nOdcGGus4&#10;F6v9AUI07B7rbiJiYjdnIsvJ1b3jeA0gAMoPmaE+M+EjkNZqTiLUoTKmo3WLAE/RRL+CBvk6J4Pf&#10;VJAgBPbxuWsVk1m+yiAgMU+jsVzlw9gvNG9Zf9HesAJhrfJytSYq6NBOPVuBrKrcidZEFofVGkE5&#10;Ne5DqE9mJh3sx6/a1z5gnnit8zwfsejHIgOqZBAcBN9D/a1iMKtnq9yOxm8X6hbBHxmkY2svLnJJ&#10;jI0dQMjO3hSvG6Fd1Rhc49ZTYI9/Hs1q+jjnaO2MPdC/rkChj/HuOB/0UX//IE9UMYlArH48V89/&#10;MUd6WNNP2rNTX6zAjlnO2gHWZGCiVf5rrc25vYA/Ik1UTrc/qImYi6c2nv/RMyCChiXPbq7tf/Av&#10;ThRFURRFURRFURRFURRFURRFUdRPRKAMRVEURVEURVEURVEURVEURVEU9Uv1+++//4///b//9/97&#10;Gqacp+u0Loc9oRcrk5iXmUmkWMzryAfYMr7mGxmxmuiWqa2CoyBAAboWMqEOAAY6JhqT0f1W10ev&#10;V4CDytiaGeHj6977w4wdP6/M8agtXRx0ZNNI2UWkOzPnaEtmPEbzPfrx+iwxo0coUgS6INMteu8T&#10;n+9xiOPU0LqQNVjCz1U0hKL2IYDGw7gr2OSM5tyPZUugH6Nt/ljtJl0d9OXsr7hrvu8eDJCYmqN5&#10;/TFP3USaprG+AgVEc/MLKBX7tzDhV2OambnjPCNgDmpbleci9CRb4yh/VcZ6dP8IK9jaF3x+LcBa&#10;COyEAC1Vzs3mL9sH0Bry9/CgihUoaAfCgtZulfMqiAwy3FcANLTesvGsYCLl3LcLZmVjyY+fCciu&#10;uu+rPgBG+dHnAavbAS8NcFAEVWSwFQ8yq/b0DCiVQY9ijB7H8YD+DKhGbDvKmSjXrOKsAmrFeEH7&#10;dJyHCNAYgJAKQvKTNYTAYnGOdtf3Kv/t1r4DligiYm2971fXHSCEVS27guL8BDhS7b/Z2L+O6R/A&#10;QjXfy7FMwGjZ2HkoE8plsMYHx+zu61l8rfbECtyS1TAjr632B1+X7ayv1TNL1b5dCB2C/O1A9iog&#10;30+gTNVxEQCYfQbPDXXrtb/pfBZoYP+qQIGrOuF4PFubHA4Uuaovq7onuzeCNq5i4yc14HJ8F3Vv&#10;Vn+gZ/JYy3X3x4kmF+Wueu6s9pHeu1i3tEaz3uUvf/nL/+BfnCiKoiiKoiiKoiiKoiiKoiiKoqif&#10;iEAZiqIoiqIoiqIoiqIoiqIoiqIo6pfq999///dpZDZndFQRvb/BuwEz6Pz9fisFDsjz8xcMwx1f&#10;mbgyY2k0LWem93itaDpFRuvKsDpM8eNTZLxD5vd4jyZPCMljbAqDb3U8ai86b7yXQRvi9dG5PwFJ&#10;xD6JyMO876833h9memT2Lb+VPpjeV8Chx9wGgIk39P/EFI2M6j81VGdt/vQtPx7NI4LooJif8Ax7&#10;96VfFBDpt6F1mN7HMYeI9LOLNZWmbcJs5nWBebuFfkwoTbdyDE7pDwM/irEsrmP8V8CMnTivwFcr&#10;gAKCf/wEQLVj7I5zm+b0Yr2idr/ARQ5k4+fvM4Z5bq5yji4ABShPovmr9oodiFS2xmLf/XUQCGcA&#10;hCIgJP6ezT+CIPj7exDFbh/HfE7IUzDYr+IcxdOjpgiwrwz4EGEsEdKA4iEDglX7lQcvjbmI0DHf&#10;VrRHVPkmtvUnJvxRo4w5WAElUF+z9lU1xCq+qzha9S8DbaxqFDTf2dzGtY76mq2x3Xoni/fdvXgH&#10;NhLnMYvznTGMYDRUs8Zr+PXvQU0rEJA6jqRfS+Ley54Xsvo3yysxjyAYX1bz7/SlAljGNmTxtsqb&#10;WW2L2pbBD7P1ku3v6PmpuncV59VafNR4bm9BtVW1zl73AzGRxU8Fz1zN1xKqVuQKswuqVN3Lrw+/&#10;1472ft/zc4R1r6piZxc92ucZFLQjA/KsQIKruN+Fa1V7MMrXFbx0/L1gVY+hGmnso/EeTS6IrkkC&#10;+yrW1S4wcBz3j3/84//iX5woiqIoiqIoiqIoiqIoiqIoiqKon4hAGYqiKIqiKIqiKIqiKIqiKIqi&#10;KOqX6jiOP6bhLHjILrOblYbp8za8VUbi7LMBmhC54DXj+Gmau781HCmaVMf1dg2+8XNkqCxNrpIb&#10;gStDcmxrT8apgshEE2B3c1CZ6iszY2XczX5HYyPyhORUBv/s+g8gxQLkkRo+A8Cn6lv2rfKr9rfW&#10;RAI8oqlKD0bJfo9JZa6s4rIyDZvesIEx9sEsjkyjWsTl+/3n+f1ektcaEDnN5hi84Av2vJafG99P&#10;7c85b61Jd3FwHMcL4jD6mEF+kLE0rm2/dlD7fSxWJny0Bqocg+A9KA6zvFutRRRfVS5YrWlkOPbt&#10;G7AlNAaVWT+L+wyEgcYXgQkyYNBPwFcI5hDjJObd3f3ulT+SnB7H5GUmByCiaJpf7YG+DxHeUsX1&#10;CrrzuIeJmOLYaKLSZQ05qd5rrcn397e01qB5PttX/fl+HPxYIlBFjF8P2fgpcAy1J+57MfYigGC1&#10;LyLA0irmq7hZwZpQDYIgSwhuhfbyJipWjF02lrsADB//aA9AdeZSTR+1dJaDV2COuHfFz31cpOBD&#10;UMtWuRjBt0ZeqaBBYz1ne1kGKNHxuqjdI2gj5l1fB+zGdAVe3Mnlfv1lY70DuVzV+1XtvMolWcxV&#10;4KGs3VkeXQFXEDwm5obqOWAXuFTFftWPmWfA+q9qpvn7Xas+xvb+/diASa4gX+U8tzBu97PGCpYT&#10;64RdSGK1t+0CZlZxv7pW9QyXxZCH4w3wJX6Wks/fHTbX3GM+VN61gTvmt99++yf/4kRRFEVRFEVR&#10;FEVRFEVRFEVRFEX9RATKUBRFURRFURRFURRFURRFURRFUb9UX19f/xSRJ/xB5frWbgflyIxfzW4D&#10;ln3OzQyUD2P8fUg0ge8ACJBJcRi7xznIUB1N89FEGO9bmbFH+/03m2cG6/F5hBKszO6V+XPXtJ6Z&#10;ar0xFwl9k3x23NAAp4h8oDK73+CeXXMF7xhz6k3GqirijP4IJoPGJzNBR0Pzw6QIxmjAY+5lVPa5&#10;ioHVOoJjpyoKwE+PNeaOR1Ch573CfHQTOXT2T1Tlu3f5rR1zHvx4dAcEGLFhYz3IbQY3gWCO3vtl&#10;kg0AhfFZnJcqTvxY+HNW52Wxg4AI8fMsprL5zOZ4BYfKwFc7uWK1/rI8ksVLJTTeaIwykEtUBnvI&#10;oDQor6N+InCDj70IEhhxiCBYGfQjM7tnObuCBawgILv5N4LJItgrA92UMdX0A42I8ye2BSrI4G5+&#10;jCuYWgYd8H2Ox8V525mrHQAOinG0riZwLgFezbiUDyDssfZvSJcc79yUQa4ys/8KGrFbk8T2Z3P6&#10;mCMTkW7SxZa1CgIMxDwd4yPWhGi/zOJuN+dlr1fAElSjxlo21tVVHovtXgGJBqQJ5bWYv9oNf/TX&#10;72Ji/QmjgcCvK0Gk9f1ubGX7ZMzbMVfvgNvQfHtoXxaH2Z6P5nR1zk7MrHJzBldBa7Jqww5MLML/&#10;UN2E9sIKFLJaVzH2Ndbr8gGvjN/N7d/+eeKrNTkLYI1/Vo6ftSLnQ8gjgGjOz3ztrp/a+yiAoHEM&#10;0Tz8pE7cGfc/+4yK9r30GVhlO0ZQffNaS3LfUz9wKwt/D9mpiXee2X7//fd/51+cKIqiKIqiKIqi&#10;KIqiKIqiKIqiqJ+IQBmKoiiKoiiKoiiKoiiKoiiKoijql+q33377HyIYwnJ92/ob3JIZFlVVTN4G&#10;cWj4C59XRsnKjJrd489cExm2pd1jIlp+W3xmEEQG5nHtYWQT+XgSNbm+nxdvevdQBWTSrIAMmZnd&#10;64hm9tC2CI0x1Y+ZsjCa7pipK6Pg6H92XGVEzYzKcaxWbbgMjnkfrvXwMSnG8b2uX7c3a0cFCjIR&#10;acGk+ogjkdSoHcem6zUuX/qxyDYHmemK5zQCX9RM1M3XXF+KDdCH6DT9+uM9QMLfI4ulsUYyYEs2&#10;hmidrNZllg8y+ASCVPgcgUzB8b0IVUFgGzS3FZAEmXBHm1AeQu/tAHUiwCQCoqp1heYy6zsaRzQH&#10;yJTtc0KEfKyARav8uwO3QVAUtNdlcKUMfOSPa63JeZ6PfSvuLTGWqzmBx/cw/1rDNrJ1FmMtjnNl&#10;SK+0gg4h4IhIDoNYwUey/BDn5QH6u+uQuSY3AEJjXDwsodobs1iO76G5ief4e1bjHefWx91hKt3V&#10;i1XOWdWKqE7LcsL47DxPOY4DxvgFrnPzLHvwk2otxfbF/BEBOFUMV/tYNf+wTk32yjEGJhbggjhm&#10;XjlaZQm+QXtLtm5QH2MN8Kpxep9znF0jtgXlTbSXIRhPVa/HY8f4I/jlCnZYgVhWsZCtr6zNO7m7&#10;GtusnWYdAlEE5PpYQ11Aqgvu0mO7xnsOwDjucajOWtXfE9YO3bZqxAxAtYSw9D6fMfxzhIhcsJuQ&#10;25qZnHfeXcHKqmewnf1h51nL5/9qPLK27MINs5ge6+c4Dvn+/ob70XwGV5l4NpULRnQu1lAFuhtA&#10;tNGG//bf/huBMhRFURRFURRFURRFURRFURRFUdSP1DgEFEVRFEVRFEVRFEVRFEVRFEVR1K/Ub7/9&#10;9k8RET3axxjWc3CLhx08DMQqclp/wRuk2/ynJvPf/Dh8a3i853jtDeP+vfE6ggFaay8zGzLbVybq&#10;69vhZY5HdXwcJ/Rt6Mhg2uQy5DbR6/WtDCbghb7RfmUEHNfybUHmw3H/8/7XRaSLPH63+zrx+uOY&#10;8X7v/QXXqQzlo03+9xQYdP9rcv2PqeN+p5lYNHyrzj6Yqkhr8xwE7DiCuV1V5au1y4DauzQ3HnGc&#10;xn2adDmuIJr/zE5RNWmtBhvFsUHz2u52HjfIZ5hjx/3H/US6qJ3SHi3s0zAZQRPjiEMO+dKve3Sb&#10;qB5iptKliekhh6j81o5Hm0c8XfNzynH3dbRjtOlQk0OeBm0fT9rtFV+zjU1FjjaBN0OnmJzyhIUg&#10;mEYc35WxFuUXtE6zc+J9M+N3BCogYIWHu/i1G++N8kUcF3891P4MVILyir9HvCfqTwRvrWK/Mvcj&#10;2MDKpOxzTTZeCJDjc1XcY0ZfMpBABu/yJvg4Bt0ZxBG8AJmk/bXQv7iv+Hn24JHjOPI1mIHIuomd&#10;XdSBp6Tp/Ne+DjgfcV6zOa3GEoFdEEDC1zm+vqjW3ev8sG95CEeWP8o+3LWRhyqddv3rYrPGGuNo&#10;eoE7TuvvuL4/9zES4/o4jhSQE+fUw5TiXGTrN45HzHkV8GLmwuPqx6FNWtgrfFtiDMT1l0EOK6Ch&#10;mcmh7VlDxOPcXKAxe/xu8qiFfb0X1/4KkoVgDRH26HMGApLENo7jMuhFVieb3lAGt8bn9e76FsEV&#10;I7CqBeBcBHjFWn8FdHgA7QBMC+VPH7MVCMMDk5BQDstghaht8f24d/u1jPb1DKKG9pgMMhPXt58H&#10;tLbjnlgBjirw0Xme0lp7QH5e+TZZs3689K73v10bR11r87lV5785r2C/RyC2eL9HzNzXHHX4uOd4&#10;9ojPCdkcqNqjbj70eqYQvf6N6z7yrptzv54RcC3C82L8xHXwqO0TqM+q3jGzK2ce71z1ghKqwOfx&#10;+RwrOuuMrHaM0KhRo4z8O/fd/qldxjNkXN/+bwtjzHrvD4DWaxzadc7/+T//52/8ixNFURRFURRF&#10;URRFURRFURRFURT1E31xCCiKoiiKoiiKoiiKoiiKoiiKoqhfqb/85S//Q+Q2Pjk/1urb58fv3oyJ&#10;DJ4ZqGEoMwQuQS/BuBvbhUxzwwC6065VezNzpD8mGtozuEAGPcjMqpWZL4NmxM8qiEY8JwUHiECT&#10;azYWWV/8nFVwi+o6af+bTtt2B0CEQ1UkMfEiUMjLMF6sj2tcOuxvBCRl44LG4AkDeb93DMNq79IK&#10;I312b1X1qQCCBY5g3B2KkKd8XCyFp2TG68dx/YLKeCjJAP6cYiIAQuV/z9qXzYk36/v7ZeZaBOFC&#10;eQnFGor1CF/xkJFqTaEcFA3pGWwH5RDUjyxXVPl9lYcy8BS6fgRWZOttQCjinmULc3psKzLRo7Xp&#10;Y2XcW1WnYR6BY9A4IBBC3H9jTI57RGAEWvsprCusz10NuESXN+zGzOQ8T5hLfS7JjOpo74nxl+1F&#10;r7iSq+ZBsAozk+M43oC8JDbRPSt4mgdYzGvcRnlJ9vfqHqvaZwVvQW3zOQ/trSi3Zuehes0SkAIE&#10;AIV+IphMhL/59VDudQXc5rnDr+My21fMTERlXm+2Rz8wigp6tqotERwqzgMaZz+WMb8hAGK2x2Qx&#10;b91ewMIY+z7eqn0nW4PZXozW7ur5I6vJI9xmZ9/N2pvlLAR0idCgbH8YfT2OA+4Tu88x1Xr0e1hc&#10;a1lNEdfg6nniPdYtnZu+Ah2NevgeEwQmiu0b553yAVRWdTi6f4SyZMAg1ObVM84LOCUHfi5M9oJs&#10;PaD6KIP2xRwc69sKljh/qrz+3gDb2U0keaZ7jGPT7T163B/FMar7qjU+567YU8e6/Mc//vEH/+JE&#10;URRFURRFURRFURRFURRFURRF/UQEylAURVEURVEURVEURVEURVEURVG/VH//+9//iOCSh/GqMEyL&#10;OBPo/X5luK3gGRXgAn3bfWaOj/dZGWrRtTIITGpOS/oXTaHIPLpjnh3jHAESmXF81eb42cogHc+N&#10;Y5qBb7I5Q3O1C6iIfWiJCXD+S8A76Hr+3BHTX8HQe3pQiKqoH5frg3EhUZGHCTeOQzRUo5jP2l5B&#10;ley+99X2M52ba32LdBFpyfh8O4PpAeI7AiNGjGZx/hPzbPw8Ql2aXO1XZ3w3szknK4N+BkvwBmq0&#10;hhBQBLXZt3dlGPc/vak3juE4BoGxkJkazfkO1KbqX5XPVzk8XreKgxUwC0ErkFm79z7hIOPnGGe0&#10;NyDTMDJLZ/kRtdOv95Evd4BLaP/KgEv+s3gPlO92gGI/hY9l+TXrRwbfyeYku0cG3VrtswjM4fMN&#10;yiPZfGVz5vsUc8t5nnO+Wshj1R6F1s+qj6imqOYutnk1xmheYm2Q5dwMjoOAMKjPcW+o9p5sXOOx&#10;Y3+saiIENMny8qgRHjnjh3Xgai17yMOq/srmIUL9qtcIlvYCRxS5As2rr98i/CvGY5bPKjjgDrCj&#10;AjUhWMrOHEXYXtwTM9hMlmtQu8aelu1T1V5VrYOsFohAMwk1L1rj2XpGuVYV54n+g/Ux2hLbldXl&#10;s84Ln8VaN14jm+9qP22LZyAU7601aSZX+wzHRQcxtrP//fRZqbpHCd/qJqbPfIj2h+wZcB4jItJ0&#10;+5l1xtANkkNgv5/k4qq+GT/Pfso//vEP/rGJoiiKoiiKoiiKoiiKoiiKoiiK+rEIlKEoiqIoiqIo&#10;iqIoiqIoiqIoiqJ+uVprf/Te//Yw17XbLGfY/BmhCkOZ6Qx95pUZM9G3iGfmZqRo8jrP8wFtyNoc&#10;216BXFamPTROqO3IiJ4ZY+N4oGsP+IU3sY/r+nGtoBTVN73HMUDX+KmpuRobGC/RKAsMjpUhP97P&#10;/zzueDEAKJm/Sw7DEZEJDEDyZtQKDrBjjM/Gdg0LUnjPgQHwrT/NpEk0bGJzv38vm3MEBaniCK3D&#10;EdcZjOA8zzLmqrUT24fAEBX0qDLcRrOsh50gs7oHSiGzfZYDY66M8Aw0djugisqwvvt7do0VGCce&#10;W611ZOJH+1cFCsnWU5X3M3CPnzeUX1HujHORtcGf64E5CFLwMFeD/FKt3cf1bH7wMHajNZTlZR/r&#10;pQkdxN9Y3z8FVfna4jiOCXc5jiONjyzXrsAbvt4YfR338rHQx9xaDkhC+QuNWZN7/xf7EUglq6l8&#10;exBApbU258LnsQx0l62Rql1ZrTFqOgR4yWqm2JcsN41PuvXH5xUMLqshzUzGjlvVRBnEKqupI5Rk&#10;Zz79uQiKEfeGbF35c2M9/ep3srb9WCCIm79OzBWo1t3Zx7LxXO0xEdyz+9yB1urOs9NuDvP3GPMW&#10;a58V+CZ7Bsvq+Ph8EccJAfWqvRrNG3pGGXW+h1VlUJoMGhNhLxVkZ5WjqryM5v1xveL59zqnw2cU&#10;MxO9oSy7sbL7TBqBhtn+3wJsE9Ve1Xyr1X8vgPOkn0HL7p89sz7Ws+xBliqA7CrHXmDP6/1//dd/&#10;/Xf+pYmiKIqiKIqiKIqiKIqiKIqiKIr6qQiUoSiKoiiKoiiKoiiKoiiKoiiKon65juP4X+d5/r+6&#10;N/0tvt38ZWIXK49bCRncvWGwOs//zMzzFTQBtTmDrMR7VN/O7vuFzq++1T0a+lF7s7FF38yOjKzD&#10;4B7HKlNlyt2FUqwMhPEz9A3yflwfcyEiR5i/ExjuV996P3+/Xz9MzvIEIRxFfF/taK9+xrHIxiab&#10;09h/ZPRfXW9+rlKu8Wi87CLSHobZj9Hbr9kKSFT1qwK0+NcIIIBi0QNg0Hr8SX5a5sDE0JoBAiJk&#10;xMNkPPzJQy78+ZlhN4OU7PStgqgg6ECEGVTwhuzeWT5E8IgMGJDl51We+qnRvbo3unaEiYx59cAX&#10;1B6/H65yL4KjRSM2mucIa1utudWesDLb76611fzEuUbrKzsf7cUDSDLAMh6KgvqEQHRVjHuDvl+3&#10;ESimbh/zfYn387/DGsLW9dguiM/XYAOOFmEDPv/7dev7jNbnLgRhBXvwOR4BYqoYjfH5aptJms/i&#10;ORVk8dHm+2UTTecJ7VMVSGoXbIj2pdX+vHoGKNeufAAgWR5avc7gYX59rfaG1XWrsfpJPlzVaPF6&#10;WX1bjf3qmln+r/bA7L4+Zw1o1GgzansG0qnaXz3PxWfAuS9u1mBVPZrVKy84V7hGzMcZxO7KxSZi&#10;JtqaOBZKCirbfb6bx9/1u91rYOZclOvu93tSb6C9Katb0Tj8WajbC7pVAKV26kO0L1fQzT+T117t&#10;CICp2ZZ+3fcvf/nL/+RfmiiKoiiKoiiKoiiKoiiKoiiKoqifqnEIKIqiKIqiKIqiKIqiKIqiKIqi&#10;qF8tBHBBxlwEF1gZWVeQEt+GYYjzBl1kEEfnZWZTBFfIzJDRnLgDHqn6/Pp2dXBeNGL719FMjoy1&#10;lRk1M1HGOUagiBgPaLzjfbJ/O/OO+h9//hngCjomGqlHzMV2rEy5K0jKiAEfDxEKUsVy9nmM192Y&#10;SNdGMrZmJk1y06UHUowx9GAbv5Z3YiDG68Ogf7Trn4vdF5AhiWO0HjIoRJZjPBzEXyf+7vMWypPZ&#10;OoswmfiZ72sFTtHCuI9AVbs5bQdelUFQspyQrfE4NnF9ohyJ8lEPJl8/V1nOiHO3MjZXkDAEshjX&#10;f5jOwXU9JCP2rxp7NK7ZdWIcoJyWAYXmOhS7ABktj/OV/D6TgbeyeYt7VMyDu+bwaGT3EKA4fsjI&#10;vqppfCx6IEO2llA8o3ut1nIFiqtgTU30Ap6AeiDWZRFAMF4jaMlOTD3G0PK9EQFRfC27yjNxDa7A&#10;RXEPydZ8lqNfEB6xdA/PYgutgRFLY+xjvyowFYLQeTBFVkehcUDzimoWNEbZPlnVbv49X1tV63KV&#10;/3dza9am2M/jOF5j4f/5Nu/swahd2b6Pnh129/xsLCpAjM+TKxjc6vPP/vIeAz+m1TyNdYCgmXFf&#10;X8UfekasnjvROdncVbFaXTOF7QBgoj+yFcev1kGW41D9vvPsthq/x2ftPeZN3s+06Dk6tnFnnnbi&#10;c3e9/su//Mu/8y9NFEVRFEVRFEVRFEVRFEVRFEVR1E/1xSGgKIqiKIqiKIqiKIqiKIqiKIqifrVa&#10;a39c3/ruTPiKDfHoG8WvF/L8fVy7MGFFsEtmwo0GxQowM5SZfKOpDJkj57e8L9qejoXk5lpkuI/j&#10;jKAaqB+rfqM2r8Zt9/PsvpmhdwUdiuO2c6z/PY7jjL/rQxEzMXmbBc/exZzZMMbNeZ97nyRNRHRc&#10;U95m2srMGPsYYyfOeWU4/fyOY+IcpuJk/KLRtBrzQ/Vh7D3N5ADG9HHdzJhZGe9XcTwhBSrS7Gli&#10;ba1JVxHtwSDbVNQkNahnxlEUS9FAbGZynmfaLxT3ca4RwMjfN0JkvFFcVeU8Txi32bhmOQ/l06wf&#10;KL6z+Kly1A7sA+UG3wYP6kDz4OEWAxBynqccxwFjczWGyHhd5akIL6vAQdW4ZkCn8flxHDMWUNzG&#10;nLPK4WieKsN7Ff/STbSpqKhYB4b09oSSINBblU/RfvEALdzr31TKWMxeD6ARytuolkB7XgRfofcf&#10;7REXkyF/qa9TVKWbXdCVAV4Rla4mctdvKjmkJ6tJkCIILYszlNtTWFkx1889/D0Ovj4d/3zdFsEC&#10;KM6zXA/nsYD/xBwS4UFlPuwmfid/rCkTMQSdGfN9r60sT1RrFtUbHpiUAXN2a9HZnsU+/4DG5c8n&#10;DzhIjMFYC0QgFKr/4/lZ3bmCaKBngFW8r4Blq/GI8xChlKjOQJC7+HxRXT/uXRlEalwzwriyPax6&#10;JtE7v1l470zyLXoda6rxvt8vs3XdXB2d1axVTZXVRGiO4vljVtTVOlV8NpDHR51jYQyz2PTz6muk&#10;LM8hMM92XbDxnPkab5RLRi5U2QLZzHaYQLhQVnNUtc+1ZwvcT689WOVf//Vf/z/8SxNFURRFURRF&#10;URRFURRFURRFURT1UzUOAUVRFEVRFEVRFEVRFEVRFEVRFPWrdRzHP8frYZDy5sdoOowmXmRKriAa&#10;PzEzZ+CJyuge7xfN6t58mn3LvD+/9w4NylUboiE3g+Ecx/FqQ2VW3zGDorEe1x0GZ28EjWZTBCHI&#10;/sV7VqbCODaxz621tC8oplZQHVUV6U8QRzR4I/NtBcdBBsUdM7GPI3SdrH8VvCDO2/j8LIz01ZqZ&#10;7b0BMrYJBNq5dhZT8b1qzvsYR/0ADvw5p1i6lmKMrWAH8bU3SHtQwAqMgzTO9YbsV9yCtvg4iOdm&#10;5lmUhxAobJU7duc7Wz8ovn0cZ3sMGg/U5gpolAE9KgiOv87YJ7K849d3fB0BQTGOEMwg67tvv1/7&#10;EaIxjjmOI11P6B+Ks5Vgfr9hF9Lttd7Q3uDnL6s54r1iLs1iQvsAa+VgLw+hiLXPGNfzPOfvcf36&#10;db0DR8sAZNka3Nlj0Bo7ZSMnAciPnx8f+77WQ3tUjOkIu4hzn9WLFbhntT+vIBVVTKG4XIGL0NjF&#10;PI3i2Y8rWm8op8y1VeyncY52xjtCk2J7Yr7JagJU+8U1s1PPoRwXn018/evX7TgnrsUs11WwLpRz&#10;sxqtAlLAujRZ7z+pJVD+2HnuqHIqmhsPjPH7im+r32vQnpTl6J+CBTMYYwbzjNf28KTqGUNDTZFd&#10;N8uHO0DSDCaXvc6e6bKxRcfGsR1rH4Hv0PpGz+9VbVY9A/j5yHLpHCMFMCdb74Gr9b5ai1l7dgCE&#10;47jv72/5/fff/yf/0kRRFEVRFEVRFEVRFEVRFEVRFEX9VATKUBRFURRFURRFURRFURRFURRFUb9c&#10;f/3rX//9YQzT65+IiDQVafr6VnJpKnrcxjP9GKwObZd5297mQg9iGKoAJNHY/fi8qXR5m/K8sXYc&#10;j8AC4/fYlmiQRsAHaIwMxr1DVZq8zZjRkHae58t0jIygyLyG2jPe/2pNjnCON8Z7UAa69jAaevNo&#10;BRmIJuxo2MyMe/73aGLMzLFmdo0tiIsuIqfZ/DnieJhE1ewzN2ZiqtAAbvc11N3rUBVpTUx13uPx&#10;GsxZZvi1ptJVXv2MMdmbyikXLMXaOxa79rvX1z+zU5p0adJFtMv1PzF//qkej9fjTPPzd/dZ3Fgc&#10;9/g1ETlu4EwH89J7n33zQIMMeIKABWitNRP5EpVmMiERHv6g3aTFnNNxjFXwmwj58G1HRnnfxghG&#10;GbCoeA2/zj2own+OzL7IPBz7swteiHH3kxxdrf80P4b+PeY23M/3N+ZxP+4ZmCWOUQQNoJyE9pEM&#10;/jTOO44DXkdVHwb7LB/EPI9ADhlkCcVlzOWVmRypglxlwLDeu3QdeUOknXebXA2RwbriHPm5zval&#10;ldE9jvfZ7hpGHOgG9Gvcb6zhFeANQUfO83znt7sWUluMe//M86FtntPF5j9TmT/j68d7IwalBjGN&#10;Wg/Ot4qc9oSZSL/n2EPZ7IL1IPjd7AsYq3HuOF+6iZ39Mf8e9OOv2Xv/tOW0+Rrl5x0Y1WhDk+dg&#10;NNE5xrOf5xvidp7n7Iuf5+M45Mv000e01po+5nLU277ujvPlj8tAVx6eONaph6yMtRDXTlxnfj5Q&#10;nkzzY7drvO44moApN85+7NG1xz3HHjnWF8oBsb277a5AYQjAFp9VfG3vxx7lvQgHiseg+Mjgmxkw&#10;BAHT4vxEyIsH9fh9azyboOeoOGZor8xASVlNgfa/1l3bW5PT5epVHKK9NQIlMzCNqc5nAwQRGRX1&#10;Y42454TxejWfei1EEemi+vm9SZdDDY7hY57tlMNdY1ynSRe1z340Ph1jiKBNGdwF1SKxLVktjeIy&#10;2w8QQGqeYy5n2TMXdrHX+QgiBOE3d/6t6tmq/35vRLF1Wpevry/5y1/+8j/4lyaKoiiKoiiKoiiK&#10;oiiKoiiKoijqp/riEFAURVEURVEURVEURVEURVEURVG/Wsdx/PNhRhWV3rG5XOQ2Vw1jtmAD2vzd&#10;5AGMQMa6CtSC7i8iHwNxAFDEa2VtG+9lpsus7+m3kru2mNlEaVTfII+ui+6TGdnR+E1z+4CCJP31&#10;187MmTvH/gQ2kRnyds3fKA5Wqoy6FQRjrgVnDo7zOkykPZhE0XhV7c4gE/H8Zu+2fVuXjoBLQN4c&#10;PH/3RmFVaYv5nMAgkQdE5xFf3SYsJ17HQwJGG1B8eBN2XBfeDItiGsVszD3etJ7BKGIcobWcGWXR&#10;mo1zOkAnaG0hcAxqS5VTYo5A8+/jOwK3kCE4Xt+/9hCDCEaK85q9F695nufDDF7lpCqOEJAn62u2&#10;Nqs1Efc3tH6rdY/yYBzHbA9D13oBme5YGxCj5X626PMjFv0hR7u2QQcPilCH5/pt5T193MVcHNdR&#10;ZlR/7YFir5jNcod/7dcrWgcRjHTtw72sbyDkxa+7biK+PyYPNInJ0zDvwTx+TCrQENpzfM6Yv4NY&#10;9Z8jYJ4YriXSvBWvA8b5kSdVRG9wyU5Nuao3LVlnj3vrp0/HccBcN8bfRMQ6Blmhva8S2iNWY5pB&#10;tgYkJ6v/RjzHPSOroV/re8AeB2wyQGNkrJfiOWOV36WYq6pWjcdUYx9zyyqGVnlkd46zcY3XG+17&#10;wIKSumm1l6O98Sf7VwSnZbktAy2iZzIP+0D1W1bj7uxhD0DVYi991QEDvjfzsi3HCMVGljtijkCx&#10;m4FTqz0F/axySAZZWtXL2Zpc1hIBPDigfa85bhi0k+WH1x4ne+DWnWfOFQDwt99+k7///e9/8C9N&#10;FEVRFEVRFEVRFEVRFEVRFEVR1E9FoAxFURRFURRFURRFURRFURRFURT1y/Xbb7/9r8ukdZlMp0m8&#10;ORNbD2ZDdWY7wd/EbiIihYcsGuZtw5QXv+18fI7ADjuGfHQfBKlAbc+OMb2ALvdF57WjsR7dOzPT&#10;I9N2ZtQfGj2PhtjdPqJ2IYNqBgSIpsX4czXH/tzY9gEy+qkROxpruy3ASStTZbhH7B+Ca0SjLLr2&#10;kIfIIBPuIc/159tyXG7u1z1Gay6z+9OwOuL22IDfmMgDMhDhNyg3VIAYdB8EgokG21X+ENmDN2Qm&#10;Wd9mBDXI5iZCF4ZB1v8egRYxT6FYzKAo2fj13l8ggzi2/j4riIC//jh29Ku1Jt/f39MInBnIq3lE&#10;+aaCcVRQgArQhM7NciKa7wxisgOh2dlbsuPQ3ofyqR/7MSdjjhDopWrnyoiu9o7VK8h0QlX0rie6&#10;mZiY6NHy6xU5Ae0zGVhqtkVVpN8AErA2V/PlYUYeLrOa8xUcwoNiMmBIVRvEfQbBJuKeuspbsthb&#10;d+F7Znb1S/bgSigHP4A2ybrsYo99aLXe0JwvQQJ+PFx75jjqXSOrPCCKsx9ioqJLwFwGR1uBKdC6&#10;X9aai1z5E5hWWiOMfSIDFG7kQHT9bO+qrhVraf++h0HFteFzZbbGsz1rB/6G9jKUQ8b6jnCiDGQG&#10;QT8J3DLWBnGtIBho9hqCpUDMDiCTPz6Otfm9UDA4dBe0lsVGdWwbda5rx7GoXbP1tMqXqO0IDFet&#10;NbQvVPv3CqiUAW+yZ8DVnp1BIFfX3a0RIwwNtf8CndlzL7C9vxGg+Oj3eSeoq0dtTFEURVEURVEU&#10;RVEURVEURVEURVF/RgTKUBRFURRFURRFURRFURRFURRFUb9cv//++7+LXEYonRwUE+0ywRcvs6kM&#10;89+Bv8F9XEP0YQD1IIV5TDAMo2+796q+Hb2CM0StQA4ISJMBEl7XXRjUsmvtggkqMEIGUNn5BvvM&#10;dFpBVX6iLFYqwAxqqyXXrs5FRtvMZD9en9cbInKZB9X9G6CCGDfnMEqrillP4uu+Z69N2xk84rxs&#10;+nJ4uE2719F9Sw8smeeNY8O6iwbmft/vSMyuqiptwyQbISwIAlIZkBFoIIu7eB4yfWfG6J34y8yx&#10;KB+M90b+8BAKD6PIjPuVEXtlxH1ApQCwy5uSq7yRwpwAHKoyMyMAGBrH+D6C7VQ5Mss1fv/ZAdFE&#10;KEc8L/ZtnLMCzESIkp+fnT0FjesqRuOcZ/sAmnszk3bv3/FOKh8TtphJH/Ov71jMcswrrg3DtrJx&#10;RPtWtldeufoZbyjv77QdmforKMCr3d2N5w3Z0WTuVtCRmBt9XPn8n9VMWVzDmBrnhmjwsJRXHxTn&#10;5hEravm+fkGIWgpJUdVr/DoGi7Q7Rn087YIPYns8zMKSWsYDkmZ7BqwAAIIiFCUD7aH6eAUUW+3H&#10;MZZXdRiM8TC2j1jMxkg/UKkxmBncZ6fGXAFFVvv7Aw5YgKmqWiwD26xgQEuIkTyBhAiyhNpcvYYx&#10;XkDJ4j4V9xMEq9yZn6HzPCewJoL2PKSj2rd+8ny2AhWhdeLzaLvzYLaH+NpZH3vPE4wz8mnMfxVA&#10;DOXraj+t6snVM+DOM/SqrTv5aNWGrK+WrMHqWfqxVlz+UxMI5fQ1ewrpURULMerPPc9T/va3v/GP&#10;TBRFURRFURRFURRFURRFURRFUdSfEoEyFEVRFEVRFEVRFEVRFEVRFEVR1C/XX//61/97mrIcCEVV&#10;pd9ADBV9mAhFbkPsbQpWUbFu0m/ahqqKnibadAvOgGAR1TfbD+O52v631mfyxrQIBYiqDL/eaKzJ&#10;OZk5Ojt2BQ8YkJMOrotgHgjOEeE5O2CWnXHODIw/gfyM4zMYTNbW1dih+yHz9gP4IDIBK8jICtvd&#10;10b1qs3xPqgvExpwt7eZlEZLf62BRhif9jC/sjRY47lCMejbgeBNCOyQwiHCeVn/ovx8ZjAQD2FA&#10;c4qgSKiP2XsP87EDvlTxGfuKgFc7uapaixkcp1Icq7h2EBSmygtoXKs1XBmpK1hXzPeVwXm1LnfH&#10;///H3r973ZIkWX6YucfNyndmZ3V1Y9BYADT8A6NAgQwJCmXIgEpSpgqokDnyUJ1ReySS0xrJ0rBW&#10;ywWFjymiOQ10oRpzw41ChPsxt9hm7udWZlYJ+5fr1vedc+LhD3Nzi69774PmoguWURv/0FxqxzQy&#10;xUF5dNfILFp3XlS9QyllGHehvaobDKCYiObZG9hF+56fY7R20d6K+ubXGDQycvmoXgXTo13ddEX7&#10;SdbkQC6DHHXmElb8fhzHY0/3c7RT66CYeZnMyPb+v2Ne44+vUrbyYxpb3dClyNJUYZp/0N/MhOoR&#10;j82YvJn5QbVmlsOi9YYM2rJcls1ttifA8TT1ATx/GMtc/2mVYe6jqqNuV9HpOqhOQPXHKn4zs4kx&#10;TyrStMF8ktUhfv/O8sZq7O1a98YVUR97LuxrG8VRZnL1Lra/1oAompdsP4+eT+xPay5TSg33v9Va&#10;rnc9u6qB7Jp81Jcictz1cX+d1dWR2eVOjbWTm3z9iuq/acwlXyM7z7ZozFemoKj+WpnIRPVRZijW&#10;c7uoSi3l2heDeZ72a2M6Fs3YTi082lVf9Uu/rrQr33/33Xf/in9lIoQQQgghhBBCCCGEEEIIIZ8C&#10;DWUIIYQQQgghhBBCCCGEEELIj87333//Gyu2GkJs0YcQtpMJCf376Ke/zsq8xL7uIut6fzv4SnQa&#10;3Qe1OxJARqw+jwwSonusXj/60vtghMSZ6A/1GxmpoHnsv2fztzLLiUxDIuFhZOwxzhVsgjDauRBu&#10;lmTOuoDWiuELGGdvCNFNfhSI+Z9zX9N4CNeAxILNOgmu5/NqKaLG5MMLr3trrEy1XQde15ZcAIpi&#10;N4rHzAzGxhoyeUJjvzKzeYxhsNZ2TQ8ysxRvVlFrlfM8J7H0eZ5LM5PMLMObdvgYtYYavb12DK2Z&#10;CRq7qE1ovfX+ffjwYfSv7xvRnmGPW+VoJO63RiGrvcULiyOTkImmUo54faK2+98jwx9k/rAzFuj6&#10;Jcn99mfvd2Q0soOPd7sGtLzyRDeZs2Pg4/Rh8nKbpvjx3THxyfYPNL+23fZ+0XzZdRsZQqH5QTlG&#10;anmZf8nLVAPmfWA+gfrsjQbQesgMBMI4aJcpINqPy1WEzXlZBQr0h/jfif57jIz5t9e5az0fC33u&#10;RuxXvFbabQoz+mf2zanPSQ04jq0m5+6YNLS4ZtlZc1E99c65Uc7xORjNf2TkVVS26ten8dC6tvzU&#10;HJTV5chAzvZj5IGmcxzUZ+2xMi1Dz1CZsc1OrYJMz7wxFpqvndppp9Z8pAM3HlFttcoxkdmfj0lt&#10;Ghr6RHVXr1Oz50tkpJft32fvt2lfVC9WO676iqvSnzdUw+cSVOv4Z6/IBA3WQBKbLmZ1e/bsAfMC&#10;MOFE4+/P839X8Pfyz1Z+X1w9k4fmP5s5BOXHxz4j13xOJj/m8p9//vlv+FcmQgghhBBCCCGEEEII&#10;IYQQ8inQUIYQQgghhBBCCCGEEEIIIYT8JHz22We//fi//rtfTeJuiYVgIrOgHxqluOORcYi+FL8v&#10;kZiKtFt0V/QpOr1E2DIEykgw5gV3kXDViwIjMbY93uKFZpeQMf6m90y86NkxW2m3qUqRpwAuGpfI&#10;dAD1z7+PjB3QeETiVS8gfMdIJhLJQ8Fgfw2Et5MI2F4rOLeISCvlMooJ5ms1p2gd1VrHTaM+RNep&#10;ehk4THF7i6K7EVTUpmr6qsE8HHKtwebipsks1m3lno9T4brz1/WGICgWrDDVirQz8yJ/byRc9dfJ&#10;zEcyg5XIYMgKv/0x1shjmPcAs6Kor2gMI6OpR05yRjLeJAwZhkW5Ar1vjUq6SY59H+WK1lpoloBE&#10;+NEcR+smMg/JDKrQmo6MOnbyd5Yj/PV3jaSiuUbrzJ5n56YbG632NGvoAXNQraLNrNmej9rL4Ow0&#10;ceWNZfx6yfYgZA7nzQ38XpCZZKB49+Jxb2DijfGiOc321EctIHk8oeugddENbzLjOG9EkBnOjHmR&#10;PAabzYHtHv/baMbn1B4r/bNSiujZHvtvr/lQXob5TkWaaGi6k+W1rO7K6hj0mTd26mYDfU2M99w8&#10;RgYfUR0Rxdwq5zzGsGlovJhdc8q/gg2wJqMgYF4n955j81C010ZjHeWFrN3j+qYA8nHeYxUZdaEx&#10;RfkjWsfoWQA9e9j7+P3b98Wa1fnnsqyG9HPSgDlnZCS5mi90/agNPu/aXFbvSLr2IvwstzLAi9Y2&#10;apOvl4qph3fMj7I9G6/LEpor+jrH1gqortmpI/z8rva01fxGz9BZ7O8YDtnYQPlOxzOa29vkabgY&#10;7YerZ+2dOvEytwn2xrvtX3zxxd/yL0yEEEIIIYQQQgghhBBCCCHkU6ChDCGEEEIIIYQQQgghhBBC&#10;CPlJqLX+g4j8SuQ2qigyBKcis2HJJbR7Ca2tqDwS+0WCRQsSnnbBcWQukF3PnpcJ4dBra4jg2wdf&#10;d8MBmY1JkNB9EixuiIMj040uvLQC+5XBAhKlZ+YNk/nKfb/oetFY27jxAtNsfHcEnKv2yyJGIsF+&#10;p4tzq5vXztmvLy+jlXnscJtf8xT317f7YW5hDZXaZf7Q3x+CS9FQFIoEzNZcpPfLHtsbPdrZ36rl&#10;MnpaCFpXZjPoNRLcI+MAf6w/Ho1zJOLPYqXWCmPKrwFrRuGF75EhSCSG9eLiKC5s3+3aQ8Zavg0P&#10;4y4nWEbCdr9WkGA5imtr1OHnLJt7PydIWB3lOtQvOMfd6KPg3OTX5xDAm/n2eW41hkgA3Y0CIoOh&#10;aK+w94tE5Nl5PnejNdFak6Nc/W1ymU8VVamlSL1NPtC6s+ZOmeFHb783olFgyBEaw51NSo3NpXxs&#10;2/vbufRGbZmZ2vTa1EbenKeUMowr0H7bjTcea96Y9XVTMR9r1qwjMnVA42XHAJkCPkxixORRfRqp&#10;2HuX2tcU2KunvQvXBMgEacSZqcGmnFbn+aoCzBIX9ZeNGVWV4uLQr+2p3eVlfDjOFxGpeA/KTBGz&#10;9qE5iuqePleqOpnbZPvpqDeCWmWaZ2PYEubXJJ/5NR0ZQL3DYwxVJ0OKHksil3mgFHnkcm+AFdWd&#10;shFP2b6P6uZoP+zHH8fxaKvdXzOjx6j29fk/yh1R+9ZmKgLHdcr/Uh/5IjOPeTzPBcY6vj4K66eg&#10;LhymiPJa2zWpE6K91ddOqz71ObVxsTLg2x2rLA5QuyNjusgYMKr7o1rd59SpXeaHN4tEppZRvWPH&#10;PTOse/e5VO/88fHjv5Ovv/76b/gXJkIIIYQQQgghhBBCCCGEEPIp0FCGEEIIIYQQQgghhBBCCCGE&#10;/CR8+eWXv/7973//H0sRkbOLkcsQnHbTmCFQb0YYWo2w/nyZCogTMkKzBiCoPupxicScaYL/3Qq7&#10;vPgrM7cZt25NymHEwc4Yx95nHGOwgs12f34KNldB7fGCVdRGe99rRsabcjrBXWZSYa89vd+aKDAV&#10;ERH5UKs01w5vCoBMSJA4FplHRBzmmNPce5rLe8w9T6H6PTfG9MWPAzJbGHNQq5xWUOvHsKqoXp+f&#10;8jRrKTqPXT/3kFt03VSkFmiOgGLat3nExofjZSg0XeO8x7494kREnVi4j8H12RVz5SXwV5HWzaa6&#10;AcCpUutlnNO0PcawBGJgZBzijZeQUYSf5x2ReWaCJEF8W9B7fW6s2QW6bmQa4OcSGY2I5EZN/XOb&#10;R1AO6WJzdG+UV31esvHo++qF62gNobm097Tt6+ePfKLyMigosXjdz5XN4ZHpFmr7uL+qlHobhBlj&#10;E9+vfg1kRGbzor3GJJJuOtaSqEi580I3szmO4zHnVV77b3kmwGGYgeYlE65PcXW35RL1l8lcpNy/&#10;TQYpTeVDrcOf4WPRyVBFqjOCaiYee34v8xza8fLzaMcC9aGoiLY23TcyUxtr565FijGxkabSShzL&#10;ox8F5/mXiYodV3nsl1GuH+vwqGPcpxx2rw892zBliYx3ev+6CU22hoaZRR/LOw66WUzvc4+RPse3&#10;hRncq5rcsd6uOT9URr0kqtd8AWOT0mtMG693u1oxa15f957WarHnXSYiNg7tmGjPgXKd14xRTq8X&#10;+1jYBmm0Z91tt7XlFVYgX+pz7utRZzMcYxwX1Y52Lm3+mfYT14Zo77Fx2ue91NswSHTEs7iffa7H&#10;emiXuV/PSaeYca4u1gPjK2SOstofO+d5Put6m4drGeaA0u5YOl/5A41RZFIhO3UpqBV8f3ubvSkd&#10;MukQt0/1PcnXBj6+/N7vDTZsPkF1WhR3mRln9LwDTd7Ms6WojuesyDhw7MulXGtvw2CzWEOYvoeO&#10;fNakaRtmQ68xaCNWxhhP17Z7v8D6BNXk2fOfN/e8Pruuf50nUspVL5wjTrBZzGv/uHLx6dZWf05S&#10;UD/7OjFaF5m5TdTfyNzR5vOev7ohVDF/g4DXUZFawLN2edbtvu3VjA2KzamOcUZOel/zs88++y3/&#10;wkQIIYQQQgghhBBCCCGEEEI+BRrKEEIIIYQQQgghhBBCCCGEkJ+Ezz///H84z1M+++wzUW0v0WB9&#10;msBYYZb/9vriBMErMwgkINsVaiIRdPTN68hMwn87PTomEqlmxijeSMaK1Ha+QT66Z5PbVOY2SSlB&#10;HycRsJufh7DTvf8QawoWgKKx9sLlLnrMDD3QfU83Xj5O0DhH8xKNJRKionHKvoe+igzDJR+nUXw8&#10;jEnkJSTPrrEyZbHzjIw7snWDhNrRONVbxB/NOYohFKNoXSBxeLaeMxF5FKN+HCLDm/65F0ajteKN&#10;Q9AYeOGqnS9kCOB/R/3LBPTZGtAkZr1oWZ1plc9tHz58eOSbKJeiNiFDrKktfZwqNppAIuDMlMde&#10;wxquoPiM1gp6L8v/mTGC1kv4ribXdHOZLm63eV3kWn8VmKJ0YwxZGEWs8sHUzlqhKH/MseKcOj7v&#10;Rit+vflrGvOekRt7f90e/RjLezOc5rAWqXqNhzcCQrXH1Babj4+r/9AMreV7SGROFdUbKH4PKZdp&#10;ispkJDLOvf+T8oy9yJxAF3shMpLIYj7bm5GxXh/PswQx5fJDN8OxhkMjttrcXwnqElsXTXnJjYnf&#10;c6/19OyXBvVguM/4cSygBikv8560Fi55veDzTLTv7uwl/prlWshj7GB/zZhFBhFlWuMlzD/Rnr0T&#10;l74Wzmqhabzt+AbjZM1bUsPGKK9u1Kmonl/VMD1XWrOz3eczuFaT9mYxhfrVTW5sPkZ55LEG7V66&#10;is/k2S+bdxj7t4ndM15l2xzTz5ONl+iZaveaO+t3+Xwa1IcKYtDO4eoZGT2D7Pxd4GHIicywgj0s&#10;XM/B/tq6MdiiFkJrurUmasxwbS4Yc3ybDX3//fe/4V+YCCGEEEIIIYQQQgghhBBCyKdAQxlCCCGE&#10;EEIIIYQQQgghhBDyk/Dll1/+GooJ3XFIxG4/Q4K+HfGePa6DDFH6+5F5Q9SW6F7VKt7d514Ut+rv&#10;Tp/exQsXT5nNBLwoedUeb1iR3bO1JnILCNExKF78vGcC4Uh0aK+LBLE7osulwNsIayOxbillMozp&#10;71UTLlWnC7/kib1Pd/sz0wE0rijes3H070drbmWssGN4NPqcrL/+fmRK4OfSzwsyJIgMb9C9kZg6&#10;itXI4Aitr9V67tfo97a/Z31BazLLbzY3WsOaCuItGvd3DWkiAbA35kJz+c769PtLN0mJ+oLWNBpb&#10;G+9d1I5yDBK7R/O2Y+zj74GMLVb5Ur2xTK2TyL3WKm240Iic5ylHqZPRCMoFvu8oxqoUvGZURJvC&#10;9haVlxmQyZfqzCjKUZfzH83JFEdNX+L/bvJ0tzHKgZGJkK8xvMFBKUWOUu95uAyBih9XKbDf/Y1o&#10;D/Zrvpt32bkd7b4ND6Ic+DATCWqyzNwm2juyNf9oo772wyK3Idm9tx7OaCs1gENx8kYtBc0njEGM&#10;Nzy5jPtee3q5jZ+mfUbufulcA2h5GUJd7XTjG+3/5WVAo6JSi1kf+oyR4zjC8YuMdaI6A12jG9xI&#10;EWjm0W4zI73bK0WkNFMH1dtgwfVfynNMIwO9rKaG8baorzIzqWhfRmsKrZ3MjCWrfaNch/Izqpft&#10;8XZ/WT2P9DZbo5DIPDQar8gcxJpSvWOMt8oB6NkP1Sqo3srqbb1r+7kNOmUaZNCUjTEy57Pmg5F5&#10;DlqvPj5aedXiWQ7Oaq7T5OXJzE1eZiwoxiOzxay22zFPyp7vdp7p0PhXMNav/J8/i3y8a6ve18iM&#10;05rJ1FpFz2tv/OKLL/jHJUIIIYQQQgghhBBCCCGEEPLJ0FCGEEIIIYQQQgghhBBCCCGE/CR89tln&#10;/2YIxJCw3Wi7dr5pvIPE85HYMhO8fqp5izdPWBnR+LYgoRs6LhKkrtobCeii+6/a4MV/K8FjN01B&#10;QtpqPosEo+i63hTEj5//1vvoGqN9TriOYm9HlF6M8N8f79sexXd9Y01FJgjTONe7n7qOKzT/yCRl&#10;EjqWbnAgcAz9+vRGINEcr9aEbe+nmCqh+Y/iD+WRd++bGbBkeWHH3CcSjLfW5DiOhwA8EwTvxnt2&#10;7q7gfMcIDOVpH1tI/L4zzqp6GXaAdkfmA0iEHRkVoT5EQnk0n1HcRfdHYvfIMCATUw/xv6hI68Ln&#10;c1xriJqbTmYNaF1mpmDjeHkZS4xxLy+DktUeKfVpuKLllfOy3IvGZXr/NowZhjpuX8mMVh5xUPDa&#10;a61JKyKHMa8Zxy7WUam5uF+LjDmEcVdexifjOi02lLB7SSlFTm1zrhCVImVZg8E9sdwGKlLS8Z3e&#10;V5mMB7o5CcqXkdGP3bu1xLmix4CPw8zAqZsl2Xlqrb324zrvhXpf3xoRWGOaqE4RZ/yQOeHY8635&#10;xLCQMmYsyFQM1YDRuspMv6wZA6oFhqGSP8/FNMxvY3irqGh4j+i138uQaRLaMx9GGM3kuRLv2yi3&#10;n+f52L+tkZ39PTI1Qese1SKrmmbk/MXektUGaC9YGfKgPc3uNb7WWBlhZvVttOf21723Z1CPRPWT&#10;fxbq1ypyGatUlbHuVyYvKCfb+TjPcxqX1BwJxNyY77L3XBz1eXVOVnv0HInug87NTGLsWslquOgZ&#10;tJYa1n/ZM8Puc0Ba09hr1TL2up5TWmvy+eef849LhBBCCCGEEEIIIYQQQggh5JOhoQwhhBBCCCGE&#10;EEIIIYQQQgj5SfjFL37xPyDzknILvqwMa2W+4MV1mYFAJAZbCV3979k3lGfGBZGA07YjM8LZEalF&#10;7Yz6FL33rhjTt38lvHuIkK8Xy35lRjLZnO3Mya5hxw5WyByd9xARLo0l3l9r75gOdQHnZGpT6yTA&#10;7K+9qLn3V1WllSKHlNSkaRJag9fvjHckIN2dJ9SvaPyiWPZmRLti00zYi/IBMguZTH3uNvSfVoSO&#10;xmknF2TxmwmSM8HsKq9HOa/P0xR3TtAeiZr7+KxE1MgYAeWJyHwK7QWRGNwfa00B/PgisyMfG970&#10;oRvC2BiITLhQDKB4tGulz0G9TUCQsdMYf5WXQYiZcq23WUoUByXPBdYQRYI9r8nL0CMylEDrKTSx&#10;A4YQkSGZF/xHc98/r7WKnlecHiYe4J7x5l6gVYZpT3qsPqbprdomypPRNVD+R6YEyGTCm8hMbWn6&#10;EuTrOs+uaqwsx/nYQkZSyNihH9VMzXDtp0GMLnKAJPVQNj+TKcjCgGm6RrvbFNSvIiJHqcOwKDQq&#10;kZd5kvo9d8MocvzuDCnVGv9smmOsaimUR4rONVwWsxrVgMmaip53dp9RkCHUztqMjDnsPrAy7PQ5&#10;0q/3UsowQEFjl/U7Ms+x+160f6L62BoGZbW9XxORYdsqf/brHHIbtwk24otixMeXNZPx5k/ZM022&#10;52Xtr3KZ4WztP0F+8LWZiIw+ZGsuyqs7z8XZcx0aq9ffKdaGjNl4rYwJH2aGxbXhzs/euPHLL7/8&#10;Df+6RAghhBBCCCGEEEIIIYQQQj4VGsoQQgghhBBCCCGEEEIIIYSQn4Qffvjhb9E3rA/BnxWbA0Gh&#10;x4rxvVjLi7O8yMubZUQi+5XIDonF/fv2eCTQRQI29NMfH7VvZWxhr5MZq0SCzNX9o7GK7rkjtvfv&#10;+/tnZhyZiM+/h8Yh6w9qhxedolhAgtPLfOF9wwBvZuDH73XJOO7QOKuqaC1SFZt1jPtMovY5/pEw&#10;FMX2ypQAxUJ2/GoOp/kKzDb88X5sduPJx2WUM3YEvdY4xM+1HW97XBbn0ODLjTHKr/Z6aNx25jAS&#10;xSPBthWID7OC4xBpKk3i9b2TXyRYr5GBT9Qnb3ITvfbmJZmhRjRvkTlOtH9EObiUMsawAGOrUspl&#10;ynI856CUIk11mMWEOU7j9Tdds8gw/+i/R4ZKn8qOocQjF9n7NX04DmRmFyKX4UQ3DPDXrlJE622A&#10;cLZXvKteRjz3GO/2Wc182PEfsVbuPti23zFQfK4rr+s91qodg6ahachlthHnCL372SRYV33vuQX9&#10;9r7jeopzi33f5jC/VuF8FTy/rbWrHcCsA8W3NY75Q2I2Wkd2X6gStEFFpO63wrfZm1z0nLGsje64&#10;UFkbbERrMtyTm76MbIK6exha3aVPZtQStQ/mb3B+lQKnpxvb+LUZGeP4vI/q79X+gfqHzEO6wUu0&#10;N/kxsM9r1nAwM/fw5hcrc020Z2e1ll/b0Vrcyf/IFO2xzq4Dwz6inJEZkWZ1V2Sgg+5lTXRaa3Ic&#10;x3K/9CYmjxhTkVNeMYv6WuUyxMrW68q4M6qx0bV2/h6AcqM1F1xd7zHmKlP+RyZKjz33D6xJVPWq&#10;Aew6b01Kr4VrET2vfn3++ef/A/+6RAghhBBCCCGEEEIIIYQQQj4VGsoQQgghhBBCCCGEEEIIIYSQ&#10;n4xf/OIXv/3973//q1JqKv7LBLtIHB+JCT3IYGFHkIna4kVzkfgRCeX8a3/tHTMddF4kltsxflmN&#10;245JDbpfNaL8h3C3f/N6MI4isyCwmmPPWxBZa12KMVHsRP1853041uC8SCjbBdG1n7cQUSLRcSoK&#10;LeUShd6iR2/U9DCXsOukvgTZXjA8mXxc0yil6UM8Ho3hzjqNYtavLS+49udn97KCZLReI0E7Gseo&#10;7SuDp5VJSRd9+/lGsW5Fr/48lJ+y/BGN+erzyJAluj4Su2fxP+bkNuCQspffvTFNlK+iPLqzV6E5&#10;PM/z+Xm7DUPcmo9ixbcPrf8dMx0Uj8NYIImp6aeKFCkPIfkqPjJDojFeIpNJhHYjEZFJ2B3ldrRe&#10;reHWwzikXz8wORO5zE6KiNTbWEW64U2wjr2Bg6hOY4vu0deqzWVaRLS3XWQyMumf+/3GittfoaZh&#10;TIkb11eD7n7WMoxKojx11DrMZ1BN1M47vtTdS+VpSObH05kKjTpiEWOohlgdE81nTY6LroXq0Uf8&#10;m3iajikyGeUUN9/9zaLP92GONwPm4/Zh1KQy3VRVJ7OUl7mNOafGpmp+LSO82c8jN8nL1GHct1xt&#10;bL19tu0ghnQjT0U56mFO2S1iypW7hwlWUBfYfqE8XqyRZsGmfb7dNk9Ezx02r0wGR8neHNVL/jnr&#10;HbNLlBeRAdtOrYDMjXaeI7N1K1JSM5kdgxtUx6A9JzLQQc+Ju89Z9p7WVMaaBUX7U/Z8d619mQyb&#10;YPs2avlo7LwhkJ9XX9uszNvQOvamSasY2am/UFzCfieGSJFJW9H4OaCbBZ3nKeWo0v7dR/nFL37x&#10;G/5liRBCCCGEEEIIIYQQQgghhHwqNJQhhBBCCCGEEEIIIYQQQgghPxlffPHF3/7+97//z0ReQtIh&#10;KDNiwZVozx4THbv6LBIjIhMQVR3f+o7MYvzx/nqpsDgQmka/+/atQEK9XRqYE9smJFz0x/RvV4+M&#10;UTQYq/67NfzIDIcisaY3nBlCyVdDU+EpMmXwgtxJZCsCz/HjbwXfmagxEoD2n8hQx1Jrvc1eNPzc&#10;z/U8hhKa/KyMN7xhCzIP8TGWrVW/5jMDFG+64e+PDERQHzIzn5XhTWRy4cXidh1lcdj74dti58Ou&#10;Gd92L3BH8xj1G8Woz5FI6JzlOmvyYvOIFRKj+BhmCqpS77wccRwHFOAjMfPDYMHNgV8jyJAIxRPK&#10;iVFcrOLbn5vl51KKSEuu0V75Q9uwSoCmRd1MpptNlFKkFYHXn9ZBINIXkBtLv1d57r/RdYrbf7wA&#10;3ZtOqepl6NPnTWPToGl/M/0s+jJ/QMZu9n61VmmSGBuoEZObmK+1ihyv+dsxSLvmrYa5sLUmKiqH&#10;4BrlZRhyzfNxuXaM+JCKDZ8ic6HMDG2OhTx2InMNa3iG9v7IUGlad3XOJ9eeXKAJSa9XbEyh9T/N&#10;lz7XfTf9GoZGLTb/i/KzOnOdh6FN00eu0OD6drz72pwMh9rLOKZKceY2ucmGLuobb8bQjZ56bWTz&#10;zTjmvm+2X/V2dSO9bF+y1/C1QpSTH3sFMG3zOaH/XqU8aqmRq8tsgmF/93GX7d/ImAY91yCjGfQ7&#10;Mn+Jxsnv8b7m8J/5GsL3M3qWiubS7/fR3gnCCBoComeBqPbJ2pU9j/r2+vmN6tXomdbXhBH9Pqnp&#10;ZdbWpI5Z5eJw7br5QnUZGoNHvkue31aGh9NeKC9jNr+f9ry5a2YbHRfteVet8loP53m+DHdE5euv&#10;v/4b/mWJEEIIIYQQQgghhBBCCCGEfCo0lCGEEEIIIYQQQgghhBBCCCE/GbXW3xUVaXoJprWItFsg&#10;ZYW5XUR4arsErIFYTUTSb6h/igef4sBJ6HmL60REqjSRItKkTO9H4mH7OTI68W2xQsnzPGFfIsGi&#10;/wZ32y4vKrTjqpvCbz9+XtQZiWrRNc7EVESdINwbpfSx6ed8tMJ/IIq1bexj7NtbShkCeFWVar/N&#10;/v7ZXvEaGhe9zC1UqhEyPgTSC5OKEYfu+NGWIqLahgnAU5Rah9fC9bOM30spUoyANxOlPowy+nXq&#10;PV6lX09hHKD4snHjxcN97U1j6cwg7Jwh/HWKm4fM0Ce7Nrqe7YNfk/Y9e99ofXiDC7teoxyA2uNN&#10;foY5CDBZymIviofMJCZa7z42/NrvfUQGOr0PHz58kPM8w/uXWoaI34vHba62ZjL2nkUv04gu4Ef5&#10;1hot+Ti39+i528Z3NyDze8a45jCDyI0krKGJz+fICCA07XCmDHrf25u0FBWR6owGroOv8SomVlTk&#10;Q63SbmHzI8d3I5JgT+zXbdqu+bjz8pXbr1v1OSq9zTaeL/eZYUBRXglwnksB5mP1Pr+W52fOXMa/&#10;brcxV5G1wYuqSivPemTMTy3puuyx7nNGHy+Vy+imiTGS6ucNp5FrS9B7n0LjqPI0pZJuQnZPeznq&#10;9Z413OhzdZviPOqd23Boyo93rLTWpNXbtMa09zI+ue9byzD8mepIeZmwZEZ80bqYclV75ZHIVGi6&#10;XjdV6vvgVdBec3m20e+jVDnvfkgRqaXO83jPfVWZ7YbueB+x0ePcjKOoMXgZvgcuJ9xXPfW+XxG8&#10;rzZj5mjMnHzt2Pt7FjPeNTGJOG5DjCYvoyjVkYtGThSz9tq9XqqpEU1c2tzXznu/u/OIVhm547FP&#10;mbG1Y2HXW2tXHqp9nQf7fM9rY9w+HCLn9f4hRVpxhjtu7xEROW2s3fXVUevIe5Ehma0t7PxEdZNv&#10;uzea83krM6CLzNcioz1klImM/dCarbU+am9vlJfVSXOtVEAtUoaRzGnN5e49pF4XGHV5H/fzPB91&#10;S5M7r7pc86EbtVRrNHmdc8i170mTUVd7c6B+r8iMyY79cRxT22z9sTJatc9XuPbODbOamRvbZlS/&#10;R21BNTN6Ro9Mi9CzQDReKC7R/lvlziU9zzZjKlde+1ATHXvjw2ioxX+3eDzfy6s2m2oJUCP0nHeU&#10;Kt99992/4l+WCCGEEEIIIYQQQgghhBBCyKdCQxlCCCGEEEIIIYQQQgghhBDyk/Hll1/++n9U/c+P&#10;4xjvDRHc+B+ZPisq6bekiyRmH0ao10GiuY4Vo7VixLqJgC0S/PXPkLAOfUO6FaN54SU6LzLP8MLE&#10;zPgDfTt7ZMJhRbGo7dF4rObOigUjETgyx1h94z3qd9TPw7X9MGY4vi9W3FpUJwGgF/dG/YciXB8z&#10;5hq11kmY34+7hPmargvVFhqnZIL8Mc7tJbIWlckgIjIvQeLOLjbta9LmgGxs7HWguUhiROPXLjQ1&#10;CgyUGjDiyeYyWuORGYxthxUpIxOq6N5YQK2hqHxnPUa5C/XZ9xGd4w1fUB+7OP44jkf+ywTwfex8&#10;Pu2/o1x4hbExTNo01pn2KvMa9S+KQ3usF6bbdkfrE+0dEZHJGsqr0b7WDTQiQ6ex/h5JHYzh7Qrj&#10;295zG4rnbH6i3PDYn4wxkDfp2V0HtjTJ8mU0TlHbo9fL/aPcBiK3mUEF7SgbcdFaEy3XHFRTL03t&#10;KGadKzCik/LIfVkes/XcIWUrH0U1VVQboTohWpNR7pYiaQ32Mra7TNeKipQPl7HDIfUympDyMFDZ&#10;jY1Hm0VCs0H/Ohr7cLxu05s+P91AqhgXjDGWZZ0np/H0tVpZ9xvld5RzJmMnDUzoUP5cPAug9TP2&#10;GZnHu7XLMaeoXAZCTYe5UmTU4WMZ7XlRXoj2dmtGF9XjUTuyWqZfF86BM0LxzwjI5AXdy+4F9lrI&#10;lM7WvtE+OPez5PkWxEATkdJfu9rssYeCMVHVy0izFGnajLlZ3x5fZmfeALTXQFkc+Jj0hiw+j2fj&#10;72ua5/3yGqMEuRZdN8rP3rA0qgVWNc4qzsIcHsxtaGCHciCoP70JVmSghOr2nbz92WefyZ/92Z/9&#10;hn9ZIoQQQgghhBBCCCGEEEIIIZ8KDWUIIYQQQgghhBBCCCGEEELIT8bnn3/+m+lb3hPzEhEZBhaW&#10;SNA9nVsv8V4LzDS8kMsLIocgrBaRJtBYoh+HTBJ8G71QbEfwG/GOOUT27fSrcyKBITLAidq/I5j3&#10;10btgEYngVnG6tvnd0T7Xmz4MLhQfQi8ozHODDGs2NCaAqibj9Kw8c/Vrvr2fGbvofOReNy+jkw1&#10;SinDmMnPpzf72I3fiKx/aF1GIu3enyzu7LF2HSDBKrqOFxH743bWwY7pjDfT8vkrm7sp/sAY+c/9&#10;mNj7WDMPb+rRf7ci6Frrw6wFjYXPP7uGTpexwW0CIbLMGUgk74Xc0djY3OHjIxPcr/aGzGTrsS9J&#10;sDb02cbdfD7GvID8bdf7bVbRTTq6KQnaI+2+asc2W9tF1sYuyJAEGc75fJbVDqscFO05mfnSav+F&#10;uRnlJo33MnvPWisWx9txOq61WfQ2sbFzUYtoA8Z1t49DAXuZiIi2e7+767tuzDK1uddh+mn7wjt7&#10;x3KMgUnXNFY95sUa0rwMVaZ5kJc5m8x+F/P121VjaJnn85XcVVpROUqFtexuHYn2FW9UMtV7gg3l&#10;/FiN3G3WP4rtbr4yhsP3tchWXS3AXOcqssowQ/KmOCIiVYq0O8j6zxKs7VLKMBh53KvaedW10Y57&#10;jkD7HaqLsxzhDVlQHeSNX7wZyU6d7M1LsueBrJ607X4YWRnO85TjOKa8bA0KJZkv9LwyzUNkhiiX&#10;sWQLzDez9dWvfbYmH2qVj2LGuJm9p1zr2BoZ9n5lZjKRmdQqB6J5QfvfHJ9lOafR+GQmiChX2Vr4&#10;OI5pLFCfd9oSxZ+/j48TWyNN4yUaeuwgg8d39imbswTEbd+He9s+++wz/lGJEEIIIYQQQgghhBBC&#10;CCGE/EHQUIYQQgghhBBCCCGEEEIIIYT8ZHz11Ve/tuYBD2GWExaLSGja0l9bEaaqXgJVe26tog2L&#10;3XTWlgbi+VwUFgmNoTjN3ScTa0bCfiSMtAJEL/TNjCCQcNS+1wWOSByHRNaoX9mYoTn214+EiZnx&#10;gb8mMpoYYydzyPn5am5syi0WFxGZzJHcuK4Ep5nIeDr3bEP0aoXHr+Ni84zrPji+onMe8Xu2IZb2&#10;7Z7MlwLjlPowwHn+HsUEilUUDysBqb+eN9Doc2hjHYmcV+YraE7RuvKie28wFF1/tc5WwnBkHLAa&#10;38hMAeUYlMusSLiPKepnv1b/7OPHj2Heh8YmCzMpNFctuKYf28hgxOdQJASPDH183s6Mp9DnL3Or&#10;fsCVCh7X8K4e9trdXOFe3yqX4F3svcp6fKaYByYZyDxnnKMvIbk1H+qxcxwH3gd7m27zuLB9Lm96&#10;Q6MsZ6CYD8c/iP8iRbTIw2zBGzFFhhtVysO8Z7UXR2vEx29rV273ZhB9LnpMhMYulxtMuod0QyFv&#10;GPO6iIT1UbQnTWtYdBiS9LnYqT8y06nLOORlfoOMNCbDnXbH4dnkKFWaqFQVaZeLyXKvTde8xEYR&#10;RWJjhSinr8yiimCTMJ/HozW9MnNamfCtjLIefWyajuMUh/dcdhMba0wiwRp81GruveoMZh5jYPJp&#10;b+9YYz1ugQkMqgej5wpkPLGb01a14Duxmhp/JcaEmQmcN6Pr9H1hbe61NpyJ+t6S60a1kl97qpeh&#10;os8DrZssyWyyaPuczR+6HzJmi4xnVuvW16rhs2kybyjeMqPG6Fkqy9PDBEr3Yzmq7R577224tjLj&#10;zOrSKPaiZ+fp81qmuPH3/+qrr/hHJUIIIYQQQgghhBBCCCGEEPIHQUMZQgghhBBCCCGEEEIIIYQQ&#10;8pPx+eef/+0kdHOfX8Jlxd/aDY5FBhsqmhpOPERfKg9xaL9vN+zITG0ikGmIv//u68xkBn3TOxID&#10;RuPnBfte6GbHBAlCvVFG1Pbo/pHRTT/Gmy74Y9G4QfOgQMjYArMAdP9aq1SREW/HcTwMjbK+I0OO&#10;nbHKxguJT7Mx8fOI4tmKyEVysSYSOT/Ot8Ltjb7662VkxjO2Dej6nW4kY82uVm30c4L6H81vZA7l&#10;haZ2bnfyoO+7Xb87hiDouOh43+7IHMvmph4D1lTG9rMfU0p55KUsh0b92TVByfL2buz5XIvy8k7s&#10;ZvEDc1sz8QIF7ThXR/eUwGRotc9luW0cq3iP6LFg48DuTWg/6ELv1Xz5vB7tmav5n8btNggoG/fs&#10;NUYtZRKn6+Y4Z/s3MknL8jPKWdLHRAJDjkX8v4xn9BFDl6FfbJBhx1KLG7+m0OwPmftkhnPvjOn0&#10;2TBqmvO2N5dajY9s7CM7NWRmXuHXRilFTrN3ZP2tcpkeNWNapCa2q1snvh7M5gX1xa+93Vz7GFdQ&#10;j6PrTe2tV3+7CdFlHFTz/cLGoaqccpn8jHhPjLJQ7ELjElejeIOyrM6NzPlW6wUZ10T7vK+ZsjFf&#10;GQhFe6SvYez8RfVglude9y3PnAeeZd6pn8P9DY4l3mu6kZCA/Q3lmiz3o7WFYi06flVTIbMTm/+w&#10;kaVu15jotTVzzJ4PSy3LfmTPS7Yv0FxGA0ui+zbD0Gbj3lkdNz63N2vzrtxaG3mltSZffv3Vr/lX&#10;JUIIIYQQQgghhBBCCCGEEPKHQEMZQgghhBBCCCGEEEIIIYQQ8pPxzTff/O44jmEaAAWHlzILChUj&#10;MeYkkNTrGkMwqrEouqgkJiy3cE5yIxhkRLLz7fK97ej46NzovUhY2Q0ckHgyEvxFxhAdK/rcESSu&#10;hH6ZqBiZZNhzMpG1j6/q+tfcPfp7KiLVXHMSILYmaq7dP8vEuJGAEBk8oHmx/eiix9aaHMchp6jU&#10;UuHYve77vC4SFEdzY8cnIhOTexHrFP9lHuvd61uzGGR4FIk1/bz0z+01mhPiR2t3RxTrx3llwBS1&#10;OTPY2jX7WB27yjcrYxIUs31+bDv6e3btRHHW4zzKKzsC3ipliHRR25FZGDIlsO+P12eTctRURL9j&#10;ShQZfuzkeynmp2LDErs3lns87Hv3Cdf8lCtpaLlF7yqh0U3fH8fnGoy/3UeLDPOSWqtIe+XRHhco&#10;5h4xWta5x65nH3dQPC6x8dZ0zH3zqiJnzee22phSmdTpW3ujmHkM8tgjnpLYRbEW5WqUQ1amDjYk&#10;7byvrvMwCkhyzXQvnc1vIoMe3TR2eZgjrWKjqUgtUu6fZ2uXaUnRKfdkuTYzRLFGLtZ4xLdlGHV9&#10;OOTjx49ylDraltVbkfHEaFubDTHaYj/xucDGb3Rslnuz2qXHl18nKC5HjVfm94bBjDzNmfRs4V4z&#10;3j+bSJFhnCRNn88z9rW8TG6azvdFJi/eWC4bG28CGY3Bzv65MvPI8nPU3qw+zp6prAGdXQvR2Ogb&#10;Jk5HKdKSvq9McdD71bxu2rAZjtm2rYGa7ytaJ37dI0PBd8y0dur30KAGmCquzL58++08j+f2TdOp&#10;y5BsNjTbMR2L6ll/DdumqK73e96q79FYNXn9sQL1ffp7RRH57rvv/hX/qkQIIYQQQgghhBBCCCGE&#10;EEL+EGgoQwghhBBCCCGEEEIIIYQQQn5SjuP43XmeX/VvF+8GMJ0unPamEQ/BsRF4WQHlEJn21yKh&#10;8YjIJeIqOr9/CdZfglp/z8woJTM6EcGCQEQm5PNtzUTeK8MJb6ARifGsSYS97yx4u143eYpWI+F6&#10;sQL4bpqiOgwOzsAMZ7TLmq3083qs9fcEmAP0ttnx6/Oqs4h/3MMJdSPBpu+7FwgjIXWTS5TY7vYb&#10;m5QhoO3xUkqRswsogWZxJYhF8RsJpn18oGMiMaaNEd+Hdgvv0XmZyU5kuBO1wbfHG/TYmPZCbC/i&#10;j9bQqv8+VlAMRHOIDEKyMcvWOzKBiYxwUB56rF0TI+qExUjM60Xg9vduMtZF1a01+fDhwzT+aJyR&#10;eP7RZ2My9hjz9soZtRS59cmTAQqKj6Ii9Tjk1JbmbxQrUW7N8ntkRoRyi83Rs/nCbMaC1k9mADHt&#10;sTsGI7c5XLRe9M7Xfs2p6oiHaC967Tky8mCTOO+ha2WGSzY+irj4uW9ziopqPFallFE/jGOMoYU3&#10;xMrWazQHtn6y9+hGKzvi+ujzcq+Hcgv20d722jtlrqlMDSVNLyOhxCwkE98/9nxgzrY6b6uvC/MD&#10;VPuMfqJ1sGNsdhssFY3j3N7b5+YeQ+d5SjmqfPz48VpD3Qhmsa/UIL+Me/ixr7gOz5hisM01Wo+L&#10;bA1FudPuKTb+0N7/eEbocexq/FddKtP8ZUZ/Yx8BtUbTp+ldVhP7tiNTRVQ/2vlDx6K6YccQcpnj&#10;wT7kDRB9zbWqndBcWaMVZEhqxxiZkWRxWkXGcwbKJ6tayX5eF8+b4zlYrhrez3Nfy73OR/nAv5+Z&#10;g2Y5FxmIPXOEhjV0a68dV5PntFVetwZvft5Wxkb6hiGlfX7yBrLR2soMHHvu6sZUu+OP9j4teVyh&#10;uPvmm2/+Nf+iRAghhBBCCCGEEEIIIYQQQv4QKoeAEEIIIYQQQgghhBBCCCGE/JR88cUXfyvyFHha&#10;mmgoVOxkQrpOKhQ3bZCKxZzeIGH6NvHbRMEej9rrr4EMLCz2PN+XTNyGRIErQZu9btRfO4Zozsbn&#10;5vWHW7SHRMpDiOj6+Y4wEJlMRGNkP6ty/fPzoaWIWNFvKdLua1c3p1ZU7o0bIlEnir9sjv3xfby8&#10;QHZldmLjwApUM7OV1XryJhVekB8ZgHQxZzdpQaJYf14X2WZja8cGiZq9uDlqHzKXQGJsH7f9XC8A&#10;9jkmM4WKPovMJvr9bV9W+cHniT4WmRmOFbOj9WbXsu2rj1cr+vYiWTvHIiLneY73I1ORnZz5yGMq&#10;cA2u5sK2rY9Zv5Yf/6hdq/fQfuYFxVmes7Hn49G3sQvykTFNZJSW5apxvmLzj2xe0P6tQNifGb9M&#10;bVIJz+3z1WM0MnWK1ndqGrOoVaZY0vVele0fw8zo3st29hW0VgXsa8g4KYpfO6apqYHK4zhkPBUZ&#10;39g2oevbPvl6wt9rZz97Z/8spVymAme7atazyVGqaLnmx9exq/lGudbXAg+TKJNbrTGFiEhp675r&#10;uertJpepQY+toi9TIlQnjnY2XZoeRmOKYjbKO5GBVmZgluUgNMZRLPj7ZOZHUZ+yvIbWpo1vW3sj&#10;kz40rtmaRG2LxjLrC9pLe42H5t/HT2T6hQyUbFwfxxHujTvPDyg2avDs6OcnMoXLnh2jdhRjNtbr&#10;HlsbR3uLfe7w5/v97p18F+X7bC1lZlTZHKA4sDXnKhb9v6w/fu3a+ida96N2qmX8fcD+faLny1W9&#10;7fdSNIa2Lu5jUGud8m9/bu0cxyHffv/d3/AvSoQQQgghhBBCCCGEEEIIIeQP4QOHgBBCCCGEEEII&#10;IYQQQgghhPyUfPn1V7/+t//T3/9TVZUiIlqLCBKyde2U06h50aT95nqRWXgYfdu5FZaVUqSISHPC&#10;uFJuIZjE316+Yudbz5Hxhe0HMoZBYtBMvLljxuDFsl7IaAWLSNRs796MsDkT7ouItOvF9dn9e+lC&#10;WSP0LKVIUxVRlc+O4yXK82NjxtIKRVVV9B5XURVp7Yo/EamliLYmYto2hICBaYs9Bpo2jHE5pxg+&#10;tPTb3KLFa1yPUkTbx+untsnEApqFNJUPpUprp7TijJJsO2uVU14C1r5evBkO6gMyKDnPE4qb+3j4&#10;+e7C+ij+0XpBa8O/768XGcjYvtnc8Br/V7+tgYs9368Jn2PQOvbttDGTCeqj+3vRLhKUT2YCLo+U&#10;UkTPJnKbBniRbCS+tWZANh6zXIPMt/pxNq8hEwlkNuPXmL8WiiNVFWkqra+1ig1zukHM6O9RR15B&#10;4u5LZFzH9eS8j3E5bPxenyZHlqgP9pxVP207rdGDHduRo1XkKPXKScAM6toPy8hZ0zyKXvthvY00&#10;RKTIfa7onbvvdjS98mqVycxH7vdba9d12twGqfc81HLlYxU5tQ3rlFJe+aTv3dOa1nvc3XrxeS4z&#10;EfF9lruf0ua1reU27bjrBGhAJSZP1GsPK03GOOt9/n3QNa52HencxuquqUUexj62brF5wq7pYdh0&#10;3DnvuK+hMpk5FHka8NlrTO1qVwwc5rim7ZFP/L5xHMcYx3LHztirazG1QG6Y1fu5Mgab1le5Y9Ll&#10;filmzsxYSpnXXj31qmHvxo96VHSsQV/LTfe5x9zvM02e6x4ZuI2YKkWqzvHUymuNozForQ3zmNrr&#10;DXnFYK1VSjPjZNvd71OvCCl65ZZhplOu2FGfk4uM3Ppaw2XE2eM+9ZXLJ6MSlbEO+mPCtHfceUld&#10;zdBjSO9asrha7tQmx3FIu1d+a01queazG4DUvpfezy9jjfW8pcbcSl/r2o57ZKxm11eUn/qx/tnH&#10;G24hs43ItCwytPHX889aHz9+fNSD6HnFPw+g55OoFkPH+VrUX/PVzl4/XHmmtfM+ru+ZdaqbT7c/&#10;HLe55IhVVflwx1Y1zz2ttes4a5BX5j3DtrM/e3rDoGju0bMsem5E9VmYO0TkFJVDsAlRKyKHmDq0&#10;9wnEFjJ0Qvutr839MaP9d85v7lz03BLV/8i4KDKebK1de+mdT3XUQnMdMPVFipTj2ke177luPHqM&#10;ovq9X7f4tWVrAvv3EH3tDV99+ZV8/eVXv+NflAghhBBCCCGEEEIIIYQQQsgfAg1lCCGEEEIIIYQQ&#10;QgghhBBCyE/Kl19++euPHz/KLz58JiJPcwhvlGAF49G3tNtreAFb/92L7r3oDImevVjNt9OCBHW7&#10;IEMJ1A90by9KFcGCvuwaaEyQychO+zPznchUwY/dZAIAxsIb6Vix6ulEtlG/UTuryBCPqjWFcH1F&#10;4/YwFEFxrU+DIi80/JT4OeQleq3BqfVSXMtxHI91McY6MC7yMeXbbAXznlPbQ/Dqx8XPhRfP+rat&#10;BNNo3qO4jWLPG5kgIyUkzp7G3IqLg7XexaYoxrwA2N9rZ+4iMysrhLZtQPHoBcA2R1vhN4oVPwfe&#10;3AflomgdZELrh4BYZ2MIdA+9TSqs+YacL/G/7zfqq9Qimif3MKaj3Jnl1sgo7BEzgvejzAZttddI&#10;04cxT3ScyGW2okfQjlucrm70ujGFDPOJRfKrReR8tsUbTKCfk3HYplncJOAv8hKeL0yyVqZY433R&#10;T6olXiL3Z7xHtcRlfCJLI4kod7XWpvWB8nhkXhaNvTeEKLfhSR+b7XEI6he/lorMJiZyv47my+fH&#10;lsToKo7kjbEPc6Mx4oF1r2i6vnuemIzrVMa4t9sAxu9x3QihG2Yc/Vh5mR9E+2qVMhk+rfaAbj65&#10;sxf46yBTnmke7/4NE53bOKr3a+yNDe9FzdQJPeaObkBjx7uscwJ6ZtnJA1m962MW1StoT+qx0I1P&#10;UBuQWUa2hxRg8hXWJ4FZiX3vuI0ls7UT1VYi3UwlP7e5fFfltR78M+tRipy+NnF5sM+Vz31v5/k3&#10;9gi014xcrC28TykiH2/DPDUx2dvuDQ1hfQVic6e9BVzfx+lkfJbM887745mtPPeQ7PnhYYik8zM8&#10;ivnpOcjVKN10q9ewKnYv7Gu9yeeff84/JhFCCCGEEEIIIYQQQgghhJA/GBrKEEIIIYQQQgghhBBC&#10;CCGEkJ+UDx8+/HYybLnfL6WItpdItcrTRMEbMdj3I9GXFzxH5gKRIA2J0vvvyMghMmaIjFa8gDET&#10;1/rz7XmRKQ0ybvACtszQxV7fXwOZ7KDrrQwzVoYK/pvsu4jVC/agSUMiSoQmINeHcHyivoemMnKZ&#10;vRQpr2+wB6LZaJ53TQqGEBrF1y2EVolF2NF49xjK2hOJtdG1VrEcxV10nm1TFHM7sZWtfyuI9ff1&#10;hiOrHIPymBfkeoMktE6QkHcrZ9yi2SY6hK+fSZV2e3cMc4luEiBFPhYNc5w3ClitX5uPV21erYEs&#10;hocBhaoUIGie7g+aUFSk3UZI3kRmJYqP1mgkct8xL8nOi8y59N5Hi7diqM4oTWUYK4x5aro1B32s&#10;rAGPyPW66CXYL4LNjuz+7/syjfEwuTDrxppV1Nf9RkyWZ16O8lOWIybzERMqk2nPIj7Lam2Wl1FK&#10;n4/Rlk0hfhZjkXmcFbRP8yJlGYM29/T1EQnv/XqP6qZs7ezmhR1ThqiGyYxJIhOOchuRTHNcjNnK&#10;Blpk7N3T/YyxwNZ1gn1yjJO+PE2QeaCfm7E31bwGeZ17rw9fS6Lx03XuQ+MRzUsUOyi/t270Ui4z&#10;GGuoc6XHOgyPXoWTbO1ZRUW0qWgFBoElX1fZWsiMX9Ba8AZSfQ3aWsbXNfY6aE1n/V4ZT/o91L7O&#10;DLei5yvbL/8c6NsQmfJoLVJLeTlIBjkX5dB+/VNVqq//u/kR6M9keOfG2td+YW0D8tfq+PLG88x0&#10;rIiUUh/PS/aZYJesnvU1VV8vkSENMubLns+jz9CeqYu/CzyDXx9156rO6/evtcqpLTbVqlct1vPR&#10;ceems53y/fff/w3/mkQIIYQQQgghhBBCCCGEEEL+UGgoQwghhBBCCCGEEEIIIYQQQn5Svvnmm39d&#10;a5WPHz+Ob5h/iHTdt34jQSUSwIq8hJJeVBmdE4nxIjG6x4tcM3GfPy96DxlXZEQC7Uywiq5tzTH8&#10;mKFzM7OcVT9WRjt9Dqvro7+u2n63Jh9us40C7hOJ69N5qPVlJDAP7vXaiRMjsWc0jtF8ot932uzP&#10;W8VOX4NR3EaGLTtxiNbiSgi6s1aQ2PhTTWhsjGeCZNTeLniN1u87676bxPTrRYZFNpZ21lM3Xxrn&#10;Fhki+kscrA8DBGtyge5/HMdDzB3lHD/GyJzBr/tVbEzrQy+TgCkGgtwF86tgsX7Vl8EOyk1eJL87&#10;16s4jvq52oPQ8U1UqsZr7RJQA3ON26AFGtoYA5lu2FDu/8T2o97vNZ1MKaY1q3hPsXNwGtObzMRL&#10;igxx97QG2kvgP8zreq0gcW6z5jplY369+cwdPPOeAa71yEd/QG1l4xmZCGTmbtneGBkb7e4xUW0V&#10;GQ0hI7tPyatRP7PraREYq1G9Fxo6BeP66E+579nA+gcmRug6WR9kMS5NVGo3xlFJjQNRX0dfal+C&#10;Nrc+9/yy6UGhZb8OyIyhVmZRWU2N4sDHUTcT6mYPyMAxi0G0P6JnlGyddsMJ1Gb0HJXtQalhjjdf&#10;dGYfKPa9IWFonhHca1Xr7uSEnfut4szH0dlrxmTNXz9lMo+ZzNQ26rdVHYjm4K18WfLa2dfHtdbx&#10;TPZ4/kL5xRkfSrL/RXMWmZ7uPEPs1FXTsa6+QSYx2XpEazkbmyLyrJ3A/Y7jED1fMfPNN9/QUIYQ&#10;QgghhBBCCCGEEEIIIYT8wVQOASGEEEIIIYQQQgghhBBCCPkp+e67736LxPhWpI8MCEQuQR76dvuM&#10;SCRpjS78tVYmHpfRSBnCsx2BdST687/b97oZhDdjQeYsXqhshZxInIiuuxo7//s7RjpIqNiFlf1a&#10;9veo376/k3hVZiONVbuicbSfe7MRe1w0p6u++zlZGRxlZi+ZyNu3tY+vpbX2eD+6ZmS8Yt/zx0Rz&#10;6c+P2v5jgcbZ/4tizIqy+3s+F/k2+/HK5twKjCNTKdsWf2xKi01VLkGwhHmiiS7j91Ni3cbeO/OH&#10;rmuv4WM9i63XplJg3JZSpEqBc4Xi3rcRzTucHrf2MtOpzJQK5RBvdoTOt3sMvF/J53eKqbMNY4xd&#10;0T+8zv2zBUYb4XklHqcoz6/mZyuG5DLj6P/seeh4mxv6+O/EPKwD9DLGqXL9rrdBSRMd6zedv3aL&#10;5tvLuAfdbzWm0bj5eg2awm3UZ6u5WbUnM+dAOTeqC1cmfzs1abb/7ez7y1jcNPqxBihon++fRfuY&#10;jZ8edz2WqpRH7uhrI7qmX8dobNBcroxkkMnDmEed126TK+eVo159CvYvX0+tzAEzE6UoR71Tz6z2&#10;D1T/+L0TPU9k8Y5qOz+f2bytnje8OSHKf6vrrEw1V8809r26Uf+s8g6qKyMTvqjmQfkoyilZv6K6&#10;Prq+Nwj6lNo76jMyUVqZHK2ewaJzl899YB/va92u+Z14Xt3b5lFUN/j57OP/l3/5l/8d/5pECCGE&#10;EEIIIYQQQgghhBBC/lA+cAgIIYQQQgghhBBCCCGEEELIT81xHJN4OTLxsESis4cJwi248qKtbsLg&#10;jQEiA4dI0OXx3zRvr+H7hF6vBKnZZ6tvaUfj5Y/z4jUkxERkgjwkQkUiWiSc9IJFlbXw2gofo2+G&#10;z8YGndPvUdHY27Ex509tv9+vC5F7NC7IJOhdMgOAaB2gdYUEjtl8rOIveo3WRTdvic7fEd1G6ya7&#10;707f7dpH4ygikygfzYs9p18vMpeJ5jEVGXdxbC2hwcVov17HaxEo7O3HvWNo40XL3cQgEqJHeSa8&#10;V73iw+b9ItgYIxJMXyfgPqubM2+EEeW4d3JRtG4zUf8qx4pc865+HEXDeZ2uY8wfipSH4LrJ3fd+&#10;mrl1lde4TvNbrvuXYPyy+In2PDj2OsdHb56ic/R5nyn/CRbuP/LGGAc31wXc2LQtNegBeSwzHPPz&#10;drW/LOuTyGDFG2ZF+1Mm+u/rPdoPrKEJyvE79U8WDzsxZucjWq+rmHvUqZtr/RGvGyxNNdp9/4U5&#10;VT9W7vb23IBMZXwbvenLWUQOwbXEta/oXDdt1i87pkVZXVpk//xSymOp2jXQzWaqzHmi1ipNVY57&#10;H/J793VdhWZ+IiLneabmdKv3UF1nn3fs3hitL29whYyWojzwKe1brWFkauTrsNWzV7TnZ6/D1OBy&#10;cAV50I/b1T4TI3cu9HVeNB9RjRTth9m8RLlRRcIVct3vOa+nTm4r8Nl953lhNQfWvDGqc1fPwNl+&#10;t8ovwyirP/P552jRhxGMbZ81oPR/n1jFJ8rBr+eJy5iXf0kihBBCCCGEEEIIIYQQQgghfyg0lCGE&#10;EEIIIYQQQgghhBBCCCE/Ob/4xS9+8w//+D//x15o3AV3XiS3Mr2IiMSN/pviI1Fk9Lk9JvzGcXBf&#10;225kaIKEgu8YiUTfnJ6ZMmSitkx4no3zu4JBbx4ytcmMF2rvcV/7o6octyA4MhTZEe97Ewd0T/t7&#10;j+GHGcg4ry1jEwkwvdB+J7b9++0WeaP4brfZQ1WBAmhv4pKJiqNY9+fbfrZyC3P1GYfIqACJkldj&#10;KEEseAOjHnNRTGRxHAmakckQur/te7QWW2tyHMckDD/PExoLhAJvjQ14XsFcxprL+h+Z8URrOjLG&#10;iIw6duI8y2ntNi0Zgm3VYZYgPqeVV9+tccqOeVGWQ+0a3jWjgGN0O6F4g4phGFGDcWizGU4Ue1Cg&#10;jswjdB7fzil65RhnyuPbsDNeWZumthSZjCLGsW1tTIfyt7o95u2cW+axqTKbAETmIrCf+hyrHVOx&#10;MP5OLGCP1uU7+zrKzw9RvejYA0ud9+dSi2jTMC5QjoiMkN7JEyuDhnf22CrlZa4k8lqvC5MbHxtj&#10;XfV9UdZGbt1s4FPYNYEryIlpvK+zYZW6urw8zXKsMUJr7bXnyNimhtlkGYkuXtOjnvBGbr22biZf&#10;9jZZM4pFfhrx5tb4aKPJv63onQdBTBe8jtC9dupn9BwTxerIA+0yOGyiU33S671ugBHlJ3/fnXrI&#10;G9v4uiHbUx9z7Mx6IkM1ZOj52FfbVQOvOJJc8e5a29nrUJ/984CvF1dGfP75ebcP17n1kW987GTP&#10;0Ki2zfr7qL2BUY/fezLzo6w+X+XDa33XvK02f4Fcme1Pp7Ypz6P+2Nf1rvs//OIz/hGJEEIIIYQQ&#10;QgghhBBCCCGE/ChUDgEhhBBCCCGEEEIIIYQQQgj5qfn666//Bn3buIg8RIdIfGm/+RuJB5F4bffb&#10;072RhseLvuy/3q6ViD16v7U2/qFzkBBageFKPyYS7nkDDTTW0fj4tkeGH35sor6jY7xgFP3zfHYc&#10;YUxkgsN35hqNVZ93NOaR0DMaax/fUQy8Y2KEjrNCWjQ2KLZ9W7I+oBhCZkG7BjB+ba2MZuy10Dz5&#10;zyOBaTTH9hj/vl+jUdt8v9B42TbavGiNBFCfkOFRFONVyhDH2zEuegn7+9j465znGcZJNBf2fSsO&#10;j4TGUXx58a0XrT+EvrJnxmGF9iKXUQgS2U/tazr+9TGTpqJnu/4BA49s/drc7k2lvBGZjT+0V/oY&#10;zuYpynHe8Mz3pxtCdTOXTOCOTEx24+YK1pLWBGicVkYxfv30NYPGDcZN3TNPQ+OaxXc0b6t9eHcP&#10;QPGExmZl4ufXor1nH8doLNHvj/qlXv+04L74HLoa/9CQRJ77SpWSxmSt9TJk02esZnvnbqzs1FBN&#10;dPyL5iczAoJ1qOgY91X7xk+T6/o6zdb+yjxBREZuycwq0P6ZmTg89uky/+t5XNrL1EdLXPN6w4xu&#10;ouTbkBkboc9sXZHVyStzRxSX/vzMLCXbf3bM4Pyzhs/JaDz9+6geLs5oBMUIqmen/KR5nbZ6jrF5&#10;ANWXU23hDSeDtbCqT+2zZtTe6JkR5Z+ViVpRldp/1grNrHbqvyz/+DUcjT+qQdAzhDfZyuqR1V69&#10;Muvxc7G7nvp+huqI1TPA119/zT8iEUIIIYQQQgghhBBCCCGEkB8FGsoQQgghhBBCCCGEEEIIIYSQ&#10;n5xvvvnmb6zosguHtYhILUMgKzKL7ZqolKMOsbKIyHEc47peYIq+JV3Eichv4SwSgNZap2+I7++X&#10;UuQoVY5S5UOt41vs+zn2W9yRKC77lvR+PgIJ1xDeNCdqS2RwMLX3FhT66yPzlHHP+5wqEn7zOhqL&#10;1toQLxZVkdakiYiWIk3k+udEm01ETlX52I99GHC06V+tIqXo+Kd6SrkUxKJ6wp/92P5ef79WCQ2K&#10;Rj+cqDAyHUKiykyAvSMG7SJvb1JwyCWmlRMbF9n3rCA4FUgujBt826s+BePeSAMJkrNxO8/zsZay&#10;WPWmHKGpgeTGG2gtlVKGIYs3yLL3tOsd5ZrIlKD/fpT6yCFdEN9NPro5QpUymZ9I05d5wBjQ67Mm&#10;s5B+5J77vKPUyzgFjBEyofGmW37cu5EWyt22z5GZmI2X0ebjKdK15gFNrr52U50+X6210fej1HGM&#10;NY0ZY9zvXV5j1vcxHzcjJoxhwdS/sw1zijEe93VPbUOEbHNIlSL11HFen+sx5uVlEIEMcOzrLB+N&#10;PdkbqJhxmGIQmSUYk4aRJ53JlJ/byVTnbrOeT7MF20Y7v30OrXGSbR8yPWmtjXsdZix7jdLHwRpQ&#10;2BiZ1qfZrmy7etvKx/ZYr70vyKwmEsGPuDdz2w2N0HrxBjyRQQHKudl+cWobsXpqe8TYWG/dcOao&#10;cX6txjxAwZ5TnuMCDW9MXTmMUmpuKNDa1Y8xVqb9PSfo2eSUV2za2LY1ampY1w1zdM4tvc2RYUiP&#10;cxt7fm4js6XRP7dfSi1jPkSw2dLDwKI4c4Ri4te8hoYfxeXSPsb3ddtRXuvKrKFy1Mc8+v3NGsFM&#10;bVaZ49CsW7/Ge7y0dpmDjZxtjUickVg/pq8Bn0+jPd2aotn1bJ9vovp7ZZTZ+2Xzzk6+7vtLnxNU&#10;//QY6f2zcYUMs3ye6f1bmUx5g7PMVCQy7fL1g30+6DX9UVSkNKly/ev1f39usM8L/bzWPj6eM/p5&#10;WRsfzz6uXup7U48NWytaExtbW/n6IDMdUlU5zNry672qryt1ej7zz3koR0z14H2s3+vt/Y9SHs+N&#10;tr+ZcZg3o621ShWRD6YmRM+jUx1Ry6M+9Ovb5oIqZdTCI4dIbujq2xGZLM3P4a8+fv3117/hX5EI&#10;IYQQQgghhBBCCCGEEELIj8EHDgEhhBBCCCGEEEIIIYQQQgj5qfnmm2/+ZhL+dyGbFQirPAwCShfe&#10;ioRGC5HZijdyGOc5faUXXSOh8kP8bu5phaHRN7Z7Ubu/vm+Hx4vREN50ZMfsY+ez7BvvX6Ly2cAG&#10;CQx9Hx9C5W464Q0+3DFelPcco7z/SJiKBLto7K+fT5HrfCw2bVmJDaPxRnNvzV/8aySgRMYEaK78&#10;ekFtiUTMqF+TOYSsDVusOBYaVCRrIeprcWvVGtbg+dPwHr19fpzHPURFgVC4f94NqyLhb3S/Kf6L&#10;iLZ5TGsg/o5yCVw/KkOsH12jlCICxug8z8dc+9cox0Wf+/nPjCAsVWUS9Q9hbp8Dme9tjcBaMO8+&#10;Fwyxt5SHWF+LjL1qnGMMStAavMY0mSuQi9sVaWMvK1IeRmLSVDTZL3yuXbHaL9KYESwq93nM555o&#10;nWf3eORm1z1vcPAwACvXFmLvb2sS1H7bzlN0xBkU99cyNelhAFae+1RUR6zmLhKzRzkdmcxEdUY/&#10;7pD6MMJB15jyvNvPx+8tzw9Vrhy7itNi7nF1TB/nZfVaFmsrczdUGzyuDQyZ7sU61nQU5wXUH5mR&#10;TWRsMcalgHYkY3DNgUg0DVokHxtTY0/3KLg+l/JcZ9Heec19SWvVaR3JKwfWWoex2vWZ4OeKpqL1&#10;adr4yO09hyzq914PdKMVX/+gutWb/r1T60OTzWC9+ucomzus0Yl/dvJ1nM2f1tQoqrlXtTuKAW/O&#10;F53rn/f0rnmKuQZ6llrVar5tzcW5HQe0/6H1jIyhonag8UNzGtXGL+MqcGxvr7y+sTB71h3mOGBP&#10;Rmt5VQOi54TMwKtFe6vkZmlXftLluEXPo/3ZwJt69cHz+RXdZ5zfTfSKyJ//+Z//n/hXJEIIIYQQ&#10;QgghhBBCCCGEEPJjQEMZQgghhBBCCCGEEEIIIYQQ8pPzy1/+8m+twcAQUlmzGHO8F/0dZRbiRWYk&#10;XqRsjxmCsqbpt6t3IaAVTU7tEZlMI2ybPcjgBQlBdSHsj8x0fPszUea2QDIRLr5jGoDui+bNU0Wk&#10;qI7YaHecRNcrshZSnyO6XuYb6HgvnMV9CoTMicgfmZSgsVoJab2hABJHRtdbCTh35jWL7yxevLDT&#10;Cm5tXvDr2N7Dim7RcdFY2/5ZoS4ay8i0xguNV/2MjrW5ZWWSEYmn0drSIsOQa2Uy8TBr8fdvtwnL&#10;ve664YDe//n7PMy2grXq83B0bGY88sjr3SxG73bLyxDA9i8aVzsf1sijJAY9VswvaF20V45prYke&#10;97G1PMwW0N73iAsvlm5tMv4pKrNZhpm/yYCmm3PZtYju21SyCNLowzEm8dqI9gCUpyJzt4pap8ZI&#10;pM57WKlmPaqtPeY2NmNu1/vSY33ccpFrxvj0KdeXUZ4de7i/S36PaK+P1ggyJeiGVlFu3zEXQjlO&#10;mzXwKfAYP07WiG/Egugn7UPheGn+eRaXk/lUea2tyKDN9ydqe2nPuvVltIPNHnpfiik/0PxHe6L9&#10;/DzP3BROJTUfWhoWBjXeMAyqt8mKyrJe6jGBYhzV+BWMKcrP0z2byf2uvHsYxqle+wva92+DMWto&#10;0w1ytOKcaNv5MKAI1qSfR2Sgh56NhnGaM37xeay5fR7NTc8jvpZDuSQzbvJ980Z8vmbox6Dr9X25&#10;G9YgA09bR4qIyFFF7vZrKXKY/Lh6rlnN0yrHrHLR7vNbVvNFz4p+v832gMeaD+YVGsX0OTAxs3om&#10;rHfN4/c9vXPLGZjXecOy7PlqMogTXT43ZPs9qlvQePscnxnytNakHtd4tbPJt99++9f8KxIhhBBC&#10;CCGEEEIIIYQQQgj5MaChDCGEEEIIIYQQQgghhBBCCPlZ+Oyzz3737/7xf/1KRLYNLEp7Csi9KG0l&#10;ZLRGIR0rLvT3z0TVyMwDmV9EbVIglIvGIxO3IXMa+1km2PPHeVaC3OjemXCvC06PUqQF90P97tfw&#10;cz6NrROY+ja0IlsGHuhcFJsiT7MRb2bk25/Ng48bNLbRz8yQw4vLM7FqNOfRa2/cZNeTF9ZDoWmw&#10;nq1A+TiO6bMuoEZi2MikwprQRGs8irUw7r2Bh0hoMoDWHFpD0XpYGsk4I4tUSO/GvJTb7GL6AFs6&#10;+P71cV3lE5TvslyJ5ikzN0DHPsZLJVx3mRHUao66SYgVJEc5HBnpRGZYK8OwcjhjJSmT+RrcJ64L&#10;XflK24iXMe3yMluJ9o+d+c72xcykJxvraCyiMWutTUYis+kDHt/LRGbO531sd/o+xZDpX03E+Y9+&#10;FQnjHOXb1Rih2iHKbdFeEMUiMn9CbYXr4Wwveze3XmspIrrXNl9f9OtXvWK7iU7mIEVFqoq0JI/Y&#10;1031lec1N8OK8lGUt9HxmRFXtH+g+F/lf2vaMXJ+yU17UC2K+lLKZZoloA7q5k42b/n8e4rKoa5e&#10;Fl3mnNexAuN8Zbo41U1HDcdBVUVqkab66osxKezPKlmt6deXH3f/TLLzHILqoCg+qlxrzJqb+dyC&#10;TDrttbyBjDf982Zg/llrZfIRrYk+t9FaWdX5Uf0ocuWGlaHVzh6V7g2LXI3GJMvZq/7tPNegvBfl&#10;8eg5xf/e6/ePt7lP74c3hXTlGazJViao2R6FjonqvMg0a3ctZ89W47mh1xiiy2v2ea+1ypdffvm3&#10;/AsSIYQQQgghhBBCCCGEEEII+TGgoQwhhBBCCCGEEEIIIYQQQgj5Wfjqq69+/f/7/T/+Z5mw3IIM&#10;ArxpQyll+sb5h1htYVaSGWlE4t+HeD0RDKI+oevsftv8O8LyiB3xsf0metSHaA69IL+385gEwk6Q&#10;HhlB9OONoLK1JlVmof5HZxRU1M3JY8xLOCfekMG25xUL6zn2c4XEwyvDnkg8vhKhvmtgEgnqbZsz&#10;sflOP+x8dHMYH092nKxhiRUrI8OMHVGnFWj6tvi84Q2AHjGha7MR1K9aK2xHtr5QbshyRGpYscgv&#10;O+fv5Jx3cxgy+Bmv220CUvKYndaUN1/yn4M1WkoRvY0V6ieMz9QmI6gvpYjKeq1bqhRoFDSO9/uG&#10;i8duvOTNAKpcfXy1y8VcMLaPNraXWYo1XPHju9vfVQ7a2Ten829vFrTPRbkRiufvrWJl9uHNxYYx&#10;jMownVjVANYMwyvs0X4QmU7543rOecdMDY1XtidFBmGor33sjuNI67Dd/Ib2QD2CcSkird6GNrcx&#10;yMpEasrDKpMpAjIFyfbld+qzyIDQtzEyJcnyMHxPr7wltezlgFXsACMxn3Ng/ha16S3MC2GNJrHJ&#10;xTjXGOrAOLtzpM+P2r2ONgx3pj6XfH+PDADD3Nn06mmb66ReR+tmfeqfqTIjj8j4LTIXQnVcFN+o&#10;1loZU0V9WtU3fjyrlGEw5ffRyIRkZfwUPR9F9eU7+S1735v9ZSYq/l4rw6Wd/dz+3s0grZlrVLtm&#10;87VjoBXmkiAvruqIkvzdIDO68c95yPyzqIhWSU3T/PPKl19+Kd9+++1v+RckQgghhBBCCCGEEEII&#10;IYQQ8mNAQxlCCCGEEEIIIYQQQgghhBDys/DVV1/9+n/87f/3P/vw4fV/ovKC3y6rRiYK/RgrxtJb&#10;vG9fW4OZSJQYCZ294C8T93UzG284EYlF/f0Qu8LkSMQZXW9XEKyqw1DhIagFIvNM3DyuZ651GSDk&#10;QseMLvibBH7uerXUeazbbEiRjUVmROT77I/r768MQ9Bc2rHr8RfFxeo6K9MPJNJcCS+RSPgxL0Ds&#10;ja7Xx6f3067fasTex3HIeZ7j/sjsB5mv2OMi0Sgy+UF9Rn1oouGYZeYCK4GynT9rXNDHB435ZIpy&#10;qenXc64vMfXIqSIibS3ItjHuhcJIPL6KvUiQ3dszzGGePlCvPaPfsyncM3ryycycRnv0tQdF8fAw&#10;ODPtENdMn5+itZyZRHkDrqIym2G4PFyOeh0jsbBag7EsKsu2eQOu1X4YxfnOXrTKzfA63nBqcc2x&#10;fm7zl268M82xaXNrbeQnGL8qk5HQyiBgmseC75kZHfj6JzMUW9UfPQcjQwI0/zvGI+PcpiLHHCNN&#10;+hra27NQDkf7aBpHtzFI1WutNlG4n0xrSuexyWrIHVOQbI7eXRs75mZb83Pn3F3TsDC3i44azfez&#10;BXtYX7dVJTWcGPuMifnpmJKPkzWMsDlsx9xj3KfpMPKyhlqlFDn1ZSjVxyGr13y9mNXYO7VgZgQ5&#10;2nm36jJTebYjy/2RAY2tA1brxNcuj/YHtd3OM5k/ZmWqUmuV0mus5JkqMsF5x2DRjlUNTI0mI7q7&#10;Xd0ULDJolI0Ys8/K6PnCXvOw58hrWT2MPoO6uopIM3Ws3ac+1PrIAdFzbdQPZKSWGfvsHrfzfBjF&#10;QBYnaI6zZ42iIk3b2Ce//PJL/vGIEEIIIYQQQgghhBBCCCGE/GhUDgEhhBBCCCGEEEIIIYQQQgj5&#10;Ofjmm2/+JvzGcaeL8+Jc+69/7s037OuVUQkUjdUiUkso7O339AYg3vBmV4xrr2fvge6JPpuEbOX1&#10;LzrG3yO6nv+XjaXtw46geqc/TWT801KkyiVyrCLywZhs7Iht++uqIqWpVM1jwcaVF5dHItVI+Ip+&#10;RoJZf52VEHYVN+gYuO5Mn9Da6v/QmEHzC/e+PR+ZP/Vj/DrqguRu2mDfC9ev4Bzi15w3/EHGSI91&#10;qrfZRtPlOkVj4e+1WpMrobX/zBqIZPH0EGQXI7wtko5t1o5VnvPvo7W1a3q1k9uy+I/yz2hPef6T&#10;Wl6vNwwrylFF6mWYUaWMf0UF7mer/nvDqSovwbmdQ5GnKUxmVhPF605b/Bj39kQ5LRNu25y+mkP0&#10;3ioupnGpBRuMNZ3mJ5rfqM5A4wdNu4qpNUxMddMVmy+jOYzGdbWmvHh9JyaytRzFaNQOPVvYllWd&#10;tpsfjibDLKuV61+f/6OBuHSX1bOFe0RkYJGZREV1BMpXtg7difVsfX9K/lzVeFneROse1u73XhrV&#10;UauxzkxHuiHUUerIt49/pbzGuJZHDbtaC1WD/CXPeiaal2ht7+wHkXHjjplgVu9PebLlBlTd2AfV&#10;Zqiu3DGj7NfJ+hnlIl/fZfvTeZ7Tsb4mjcxzVjkwM8BZ7Smp0Zisa4YsblDbd4080XNGtl7svfo4&#10;i8wGhKs+nvc/LWU8A/bnwTOpPey9wrVTJDUiW9Z2i/UZjVV2HJwnc+kvv/zyt/zrESGEEEIIIYQQ&#10;QgghhBBCCPmxoKEMIYQQQgghhBBCCCGEEEII+Vn49ttv//WHDx+gaFzkFmvVpzjVi5T7sSvhnBeW&#10;Zb/3f1YM6oWIk6jUGJuM9taSCsreEawhVoLE6NvRvQAvM7VYCd2i19KaFFU5nGFHRXMc9GVlmvEY&#10;b9AW9O3vUf+QILXPayaIzcT7XiTrxa3+2l3Q2t+LjHK8wU9kaITMX3z/M0Mc23875v7eyEjIz00G&#10;Eg6j/tqxiQwIkJGBNadY5ZLIfGUYZCg2cvCvuyEEymsro5dMjP0Yz6axQUwgEkexgNrmDbpQrrHi&#10;YDS2q1yHxrDf168Xn3977GRC5m4kIO2aj4dBDBATo7GIcrA3I+nznu1ROwYBaN4jQ6CqTyOMaL+w&#10;RiblqKkxxI4R1mqv8rnK7zndZMreo79GcxAZBGRxPfUpGCctz1jq7Ud5NDN0i0xzdvPhZOy0aS6E&#10;DHjQvKP48fuBz7OremAnr0TjhNb36hx7bGY4VEoR7SYht4FMPV+GW6eoaI3jCgn60RqJzCiyn3C/&#10;CMZ2ZfSzU8tEseNrjgyfz1tr0uQyT+n5tL8e72/ERxbXq9oKjWNU96Na9dQ27ytlkT/8nl1LaOqx&#10;MsSxtY+Nn6imtMej/Q/VOFnMelMPtK6sMVhkKoXGeexNrobwdRkaNx/bqA6KxjSrzdFYHMfxGE97&#10;H5/7t/K3W1fZGotypI8Nvy+iOFmto9Xz7u4zXlavRDnIP1f4Pd7XnajWsWO7m+uiugmZdEV9iZ5P&#10;oufsbIyzuIVj3Ob89Mtf/vKf869HhBBCCCGEEEIIIYQQQggh5MfiA4eAEEIIIYQQQgghhBBCCCGE&#10;/Bx8++23v60fDmkfX98QP0RVqlJEpLbrW8hPaVLkEtZ1k4tSiogR9Hujh/M8x7Ei8jRHqEWaqtRI&#10;bNhNCASLsr15gxd66tlCcbe9BjKB6D+jz+37Vpg3+tuu8etmE0iE2MeymDFQVWmun/11kVjs6ftm&#10;bVzsHGi5xryUInL/7vtU7ByJyIdar2+3H0YIRVRkOs72vd7xU2uV++qPMUNmIl4c2Mp1bpGn8H0W&#10;FF5t8uMjpUhRFS2HnCoiUqRI/7zf/5BSYkMQhF8DXlwZCTE9/Xx7LSR+R2Jl9Lm9LrqmNxkRETmO&#10;45pbwQZCSExqRbTnecpxHHIcxyR8zs738RrNbWjAcIVFGD9THNUSXjcSn9rPbU6J4lclyRelSJWn&#10;KYUWEZX7+B6Lt/HKFfYqKiqtmGOvsJVa6sM85hWcc79VVer5Mm1QMBanqNQGcpPcOaKvmS7cv9s8&#10;8supcopKuT8/ypUPW2ljDKc1omPQp7WNTApERLRdg1KSvKdoid19qqVIO9swGGt6X6/HkJgY6XtZ&#10;jwm9x66PQxGpaua33eLqnmPLc32/runynFz7px0Ta+LWx7rHjzWX6tdt9xiivNKP7Wuzz6uPUWRe&#10;ku0t/v2qV64u9xhNOUte89/HvshlMtT0yqPtfOXTps+47iYZpa9llXQ/fqzrWkbct9ak3jlE7/9K&#10;ExtcU6whYyaUBwXEsc0ffr/zn/vrISO1yEwGmZLZ60dzhwyXROWx/1uzPruWkSkGMjpD7Zz2qI9t&#10;Wieq15xc9eWrhjm1TXkdxQHaM/1ebePR9g3mdmNO1deKn3O0R3kjPfu+v/9qX0QmIdM8ymtP7OvF&#10;19EquO61/X7E1f1f36emvCWv+bny4uQCcx0rr3h61Z8ycrLfj6vNj4LN26b6ou9Zd/1tnzfGs4lo&#10;asLkTVd21pyP/zbqgDEhY0/qe+djjO/ngkOK6B0PWmQeW1MrSFB/TXsgyC/IyNPOO3qe8kYw/hhb&#10;e/jni8jcCbUzWjday8j112A+zWz8XojyWlbf2evYej5bb95E018XxRDKQ3bMotp+yjf1g6hc30xo&#10;23Lez4392bG09qgFjrFW2tjf2pwIpPaxGGvGGRKZ9o6nJ5u3TA1ygr2mms+mfbSXUGLGxudekS2j&#10;rWhfjur68feH1kb9jdZ4f5aups7/9ttv/5p/PSKEEEIIIYQQQgghhBBCCCE/FjSUIYQQQgghhBBC&#10;CCGEEEIIIT8bHz58+N0//ruPX/n3vSjRgoT/0be7I/HfuIY7vl/L3wvde+eb4fvxmQlNJlbz186M&#10;QXzbkGlFv4YX81dznDWTicYYiUO9MH0yl3GiYSTynt5z/bNicXud6ow8vIAUtRfNZ/R7aZdRQQ3m&#10;7DKtECntJYS0x3QhY0lMeFYxlb2XxVT2Oup/aIggT2Hvao1m/fWmEpFxBIpXbyBg48OPDRSpJwLt&#10;yIDHG8Zcb8r46Y1G0PwioXW2BvxY2fHezQsjRs95vLU8TaWyXFR0NgkIjzNmUJOxjjHyQud+KPUl&#10;gnfGPUXz9dzXoNp80PC8Z2OfxYk1YECmDZG4/CEM97Hv4s7f+2WKIunajeY/2stW+b28tNaXcLxh&#10;YzRN7ufHKRNZ7wi2s/7p5RgxDHX8WoNmQoLNCWD+sEYj99isxn43/9g1s8pf0f1sHyLju1VezNZY&#10;FptZu1Z9ifYlvz6tgQYy/vL7flb/oPhfmYiNGLJdbLPxQVZvReYuaO+Pfl+NKdo/kBmFN99b1QWR&#10;QUJWU/n9YrU2bLtQLNs5tsZxo21F0nwerbVHexTXOagOsmPnTX5210U6hsDoYzVPqB5CdV3PYyJX&#10;faug/cjUEh2DzGFQrYbqn2iuoho5GtMs/3kjlaienkx6VOTU1xjWUtPxRuZbqzb7eEfj8qgDNgwi&#10;fZtQ7kRrJapb/fjC3Ojyijet6oaRaJ/VwJAOxRgai+M45OOdC9AcZ7kAGWchcyB5I5dlz0iP/NE0&#10;3Vft3zEuY5/r3G+//fZv+JcjQgghhBBCCCGEEEIIIYQQ8mNBQxlCCCGEEEIIIYQQQgghhBDys/Hd&#10;d9/99f/nd//L/8aLXydBYHl+s3r/LBMlWlGdN6LoJgqtNTlKnT6LhHur9yMyUVtvQ2ZQg8S9HSvc&#10;iww+lqY3gaDai56RWBOJV1f39ALQ+uro9Q32Zq5UdXzLfQHjh0SAXuhbKzY66OefonJIeYg5Syly&#10;JOPWShdElk+O/+t+cWys5j8zc7GfIwG7j78oTq3pSNROZLpi73Oe55bQPzK1QeL/Hv+RWQgSau6a&#10;4KAYjo63a8CLS20c76wRL8C2r6M1+HbOKc81tKLK5drSjQLCPHVfSkEOkXpfIzFyecT8RpxrESli&#10;zA6KiIo+jH6i/OZzSbTuvOC7516UU+CaUBmGJ9L2TVWKurGpRaTcY+k+H9dSmYTLtdbrHLc2aq1D&#10;8O3vOe4XjI/fs/2Y2TWqC1OtLIaj4+18j8luLxOY6+3yikknrvdzHbarKTR1Qn2H89iufW1c+97n&#10;UM7L9u3I9ORdwzpvtpONbyZ0X83dTm5ZmUfYMfW1H7oPGpt36jNodlTLK5+pPOYuM1zwc7Iyk9sd&#10;393aAq1Vb9CXGaChmMlyJsxZQU2JjOCyOETrZNQmtzFFsZtGNi66nv8oN6P2oPi0++Fqz/Z7yDQO&#10;7d47F+ulm6GMe9a77Xf+qjbGar/0PW6liDZ9GAHt1GzImCPKRdFescoB0fXRWup7M6pJkZHNZH53&#10;f16bpjVzVP/5+NipN1d5KTORQrGFzMSQMYs3xPN5YaqxQV1fb1O5fmy/jq33r/xZp1rusH1zax+Z&#10;b0V1/c7x/vkWxrC+Cp1phu5c7+vxaNyjuYvMvqwR1mqeuyHhF198IV9//fXv+JcjQgghhBBCCCGE&#10;EEIIIYQQ8mNROQSEEEIIIYQQQgghhBBCCCHk5+L777//lyKSCqlba0P4HBpHBMJNLwKstU7mGMdx&#10;QKHsruB9R/wbXQ+dv/Pam3YgwxdkIuKvaUWX6PqrcemGBH2OMjFuZnwRmdj4WLD/h8wKxgKNuTcz&#10;iMxVWtmfXzSfpRQ5zHuHOcbOR3/vVJV2/0T3Q33zY4IEjqitkRGJNVuKxryP4dKUyJgT+Pm2hhVI&#10;EIqMi1As2b7Y+3jDqP7arvN31mlxcxe1K1p3fkxkEas76z8bFxSrti19Dai+BOM7ImdkuCFNtwXx&#10;kWFOZlJh483/nrUrmotsHfnxjfYfayAz5QxgxITuZY+pMpvJ+ByI4m1lSJa9j3J0KUWO4xjvrXKe&#10;z5k+/7wTA7Y9qjpyQ2YY844Rg++DNzyIDC1WOTS6r1/fUS2DxiEya4j6udqLov0DxVS2RrP2RW1Y&#10;xSDK8X5/Ruf4eMniHvV/le+tCcIqFxfFe97u/bL1nI1B1L9oH7BmKzv5ztYCvs5+p57djQE0x8j4&#10;ztbsUXu80V3W7ig2SilXXn6jxkf106P/R32ZvLR578zWPWrnw1QM5Wl1Y33f05vuZTWLtOtZasrh&#10;+nrf7609f6Mx9ftfFLu+vlztQdnPlYmLXbO+Rtoxi0H5bGetr/qUnWvXZLTmVzWB7UtUP4XPecm9&#10;SxC/fV1mtX3/+THo36quWuVTb6LT59g/F/jnFmSKGe3xqzmOnt+n2k/jfcfWL+d5ymeffcY/GhFC&#10;CCGEEEIIIYQQQgghhJAflQ8cAkIIIYQQQgghhBBCCCGEEPJz8dVXX/0ave+FXN6cpEzmHTUUY2YC&#10;u/7t6pHo29/XXr+zazzjQQLgzEQjE1Gj43aNK3a+bR2NedY3dI/JVMEYHNjjxv2d8LGY69X7m9r9&#10;2EdmI9Ec2bac8hQq7owjjDkTWzvzUEoR0XUcrUTcSETrY8OKY9HYZfGciVaRIBW97kJTL/LMYiVq&#10;l++vN6bo17eGUZkRTxTfyHAHjUcm0kamOd5ABInv7ZitYi/Nc6oi9b7PJ+StssjPy7UR5HE0dru5&#10;O8rTKE5WeXP1fp8DO4+tNfhelNeRaRMyg4oMB94xjvL37W21ay2LrZ3xVlWRRW5E45L18R2Do+m9&#10;/n7DxjHIrCfbwyIjArR3ZPtFtodEpgcoDyIDn511vxv7Wf2R5WaU/9FeYg2/otrDv0Z7VbamovHP&#10;5ta2K5rH3Rz0bv0X5f6sflrlgFWcrdZYtL6Q2URkRJGdH8VXz6Pvmq3tHmvHGe212lQ0yV8opq0x&#10;F3xOKHLVqsD0RUscByhHVXAOfE5qCnMLNG1UFZV4vywq0vqoaJ5fojxo95ao/kFzle2LUf0Z7VGR&#10;Ed3KbBMZC35K7TfmMDDFeqfOyebA5ktkpLgyAstyM8r/O+0On898u0uRJiIfPuH58qpt68MoDca0&#10;ee6Ijs3iLTOvieIj2l/ts+Kq7rB15p/92Z/9hn81IoQQQgghhBBCCCGEEEIIIT8mNJQhhBBCCCGE&#10;EEIIIYQQQgghPxu//OUv//Y4DvhN8J3I8MWK1LxovRtX9M+goK+8TEr6+UhIvBJ1r4gE4+ja6NxI&#10;yBYJ5zLRJrpXJlTOjHyQiA8KdhPRZv9p5/9hPOLaHAmaV4YekWBXisghRbrEz/fHC8+jOGx2DkSk&#10;JmNbX41O58GPjY+7KE5X45IZVSDhaCYwDcfVzac1tckEmLatvf+RCYs1zLDGMvZ+S0F5YK6UrTkk&#10;tM+umQmbM/MNJA6OrhuNp47/2RMwP8wanKVMlSJNNMyVfU1l+WNlMlXlMloS1UlMH40jHAPFeTSL&#10;bTTOxewPNp79XGX5O1pDK5OIbC/YmcdVrO7eOxVJKz42ig+UN1B+2jHREBHRs4Vtywy1dgzjtuJs&#10;Me47BgifSrYfrQzi3pnvqCZY1WuZUQa6Xs8Dtk/neS5rLmTUhOZ417xhOkfvOgDULTs1Y7T3vmN+&#10;s6qFfY2C6qu+J/ocFsV5li/ReEdjjQy67Hu9DdZkzs6drRmQMV1oNLWol7Ix9LkerWVYZ5f5s268&#10;NcWlylRrrtbS7TmY7vfRGPhaeeq/Xtt0mB/6obXYD2ANh8bc162ZQc9qj1kZrfm2+Fj3pkr2eTA0&#10;/EjMWNC63qnNomeXsHZb7IOrPSx7ztsxKt3JPXZMz/McYz/66sfLjd3p5gnVjb4+3H3WtdeMnqN2&#10;r4WO232OTqklnX9ryPgf/Af/wf+efzUihBBCCCGEEEIIIYQQQgghPyY0lCGEEEIIIYQQQgghhBBC&#10;CCE/K1988cVv/+Ef/uFXkRA8NEOp3XQAm43Ya3lhWGtNmqocxyFna5e5jFwiylLKJYIrRVpi+PLu&#10;t8x/ilh9V/SOxJjvCtoz4wffpn4Pa6wQCaX9nFrhsIhIExG9x1pE5ChFaiLORv3IviU+EqP39lQr&#10;nnXnt3KbW4D5qipySmJGAcYYC+sVzvmu0U/UN3u9LvJEZjCRYVAWl5FAPjM4QMYpVhS+K5b2QlN0&#10;fTsePd4iEW8UI0Pw6gwNdow8+nHIyCozM0HjuGs+FeWUyEzncXxkfgMMQ/oR3lhmnGuF9eUV5o9c&#10;rq9r2PekvJFD72uMmBBsWvOpRh5+/AowILPzHK3F3bj2cy61vMazj889ROU2wnrkQtcmuDfee520&#10;Z65sYtrXFBsxJXkJmVtkAm40V5EJSSSMj46367+vySgmVqYRkanGTvxk++y7sZgZMSBDn9Veme2v&#10;We5YrdHMyM7m8FWNlJlXZDGe9SmrkdC4RYYryJxidW9vUOVjy44JGseVaQsy4/B9yvagLJ5Wc7Da&#10;z6IYzfKkNZLwxjLIjDKLu26SFtWDqF5FNYbNIz2f+rEpKqL1zpW2ttPreJRfHvkLhFQxh/TrSDF7&#10;Q2Ja9zBOKc9rovwZxZgdf7/noByzkz+zPTvLV5mRVmYKuqoL0b3R2kLPSKimfMswbbFf+Ht5YyS/&#10;/2U1u/+ZPdM9npWMaZXt4+HOP4N7RvnIr397z1rrMKTJ9spsrvz6RvGCcmhmRLj7nJrlyMvwyeSf&#10;pvL999//Nf9iRAghhBBCCCGEEEIIIYQQQn5MKoeAEEIIIYQQQgghhBBCCCGE/Jx8/vnnv1HwLeUd&#10;JGBrrYXfOG9/IjElEotGpin9GisB98r4Y8fIAoksV21B7++IAO05SGSNzEasIN8bg0TCYCsERKYi&#10;/Wc0prsCSP95JFaNhNno/FbwN9NP49quWGzoXt2QRFVOVWlu7Ps42nv415nIEomlfRuQ2NqPMRIB&#10;276i+EDHZevVj3kk5u+xEM2nb8uOSZM1drFx6P9Fc23nabRfL6OhKiWcFzv+KH5tW1prYy3Z9YXW&#10;/o6ZxG4uQvOXzd3jp+Iclhl2WFE9igtrprCKNVWVes9FZObg48QLrr15Qzauj3sbQyNrlLXKT17s&#10;neV2tA/sGprY+Otry94HmS0NoxmRMNf6PdjPV7Sf7pjt+FivtU5rMNqvovP9erPj4Nc3upY3kYlq&#10;jJ1cm63laB/3Y29z5E4MIBM437dVbbKqdZDZRFaTRGJ9dL+VgB/l7Z0Yy2J5te/53BGNS2ZAsTKB&#10;W83PzjXtnK/2Th9bqM7IauUo70X1iV9z0b7nc5bPX9FayvYztP+vYt+PnY2ZJsA0or1MCVGf+ueo&#10;BozmOapXovWD5nO1r/nP7bzsjGf0LJE9J2Q1S2TMl9W30Z6TzTeqOz7VSCuKn10TMv+M8G4c2PFZ&#10;jYXPYWhf9zWwr1v6Md4AKhojbwSZGStmxjCqehmQyuv/0dXHW5RLVXUyzkPnreYp23fQ/oVy3Co+&#10;+3h+//338vXXX/+OfzEihBBCCCGEEEIIIYQQQgghPyYfOASEEEIIIYQQQgghhBBCCCHk5+TLL7/8&#10;dWvtn1rRaxd7icgwHpjEiEd9mZXILHBroiLl+qmqUo1xTD+/tSa1Cxz7de/zh+Cr6TjGiki9AK+3&#10;GxmgZNhjaq1TG+19xLVrjIET5CFjhH4fL3yzY22PQ0JLJMTz7cn67Mesn3sAsx+Ry4il2bmWblrT&#10;TD9VShFR7YY1IqqnbY2IFGlNl+LQcd9argv1OdH7nPrB3MeMYykitUpRvWLn/unvcfQAFpXWrvaf&#10;d2yrXIYYfl79fCBhfR9XZBLRjz2OQ0REzvN8HNuvc57niMHMkAmJRHvc2vZbYw0vbrbv2/aLW8N+&#10;TXkB/Dsx79cPWjdeGI/GfZojKXKe5/WZxAZV3pQJrZXMzMqvVb9epvuqvOKwFNFyny9F2nm3q9+z&#10;n5/kpVqu9TDGqog0ba8+12scpnVfyzDckfvecq+j2tt9t0vlnj8X26282tfXyBAt3y1WM1bt3guq&#10;FqmlPmLXx6bNRfa1FxJH10GC/cgIJDO3sPketXNc07xW1WtO7klUmfcuac6wq17j/4ix8lwrKyF1&#10;31f1vt+YCxOjfU1ERm0ozvwY2PyADOHsXhztazZn2Tb0ufZGO9H6821B+S/bV3wbxnv3WF7Fi4Zz&#10;Me1PgblTZHKD8vjK4MPOmzfdicyPkFkSqocyIX1WHyFzEZRbIyMgO9dTG+5cVY9XTKjoMKeKzFrQ&#10;2CLzIt8OVAN5U8Qo1qPxQus2MqHzc1TvHN1NFSJDDNQXayLhTdN8frP7u6/B/e8RaMyjtRHNXSmX&#10;AVy2P2SxhPo46naz74qK6PmqbY4mr/249GL1tScWvZ41+t74iLdulmbroaOKNmwIiHKOz3tTrKmM&#10;fXyK4/7+afJj8vV0/hnGx7Y1Ksn2myhvoHrI5+fMcDPaA7K9qdfHPk/a96L9E8XXjvEUWqurNYHM&#10;lnx/7Rq0dSMypmn3s1WtVaqqqLZhjHQ91IiU+/n6YxM5/BquVVREmtmXh2GiW/tSmhxjXZbXc91x&#10;96kVaMbW2332PB+M63Eck3mpHY8qZRjoXX8LwDEX7aP2s+M44F7oTVVRTD5iQV+1nd5/y6CZDCGE&#10;EEIIIYQQQgghhBBCCPkpoKEMIYQQQgghhBBCCCGEEEII+Vn5/vvv/1Wt9b8SEWh0IgLEwKe+BJyO&#10;h+C6YaFtJBK3eKGr/8Z4/zsSPEdiydW3qGfGBPa9yOwlEnUj4aO/d3Qv/17Wny6ijsZ5HOfE6n48&#10;KzB32Pnm+B0h5vQ66HM0D2qMiDKxKBxLI66UkpsG+HhGbYvE5pEJQXTcaq6tGNObMSAhvI0xtFaQ&#10;CH7XcACZfqA52DEu2Dmmx3KtVU4njvdzEZnZRH2IDEys2Yk1y0DzNQljy+v67TZPENPObgwj8jLs&#10;inLfaKPMhktobEfbbqG8zZutNSlHHQZePtdP+eM2LpG7L9n8vBsnSOSLhL4+pqK1E5k3rMhMuqa1&#10;opfwuchtJHML/XvC6iYE0AwM7Dv9mlrw+q9SHrmwGHMh1A9v1OMNllZ5OFoH4f4P9l6UW9AaR/kI&#10;5anIvOKd2EPXv6bQmC1sGq2gsYkMi7y5CRK1+3mJDBYik5LMLMn3e3dvRGYxq5rk3bUXmTd1862e&#10;b7zZVLZ+d2JiNQYwp7uY9WODfvp9KNqL221m5w21VrXnp+TinfXpc+nK1Gtn/r2xFbrnyvgoW4vZ&#10;PuI/a6KPIvPai81eD2I+MueqG3sPaqet3VCd7M31mm10kHsjIzaRy2jjPM9RQ72zttF6Ddtp+tNN&#10;EjMDSTRvK9OmLO+9YxYT7TF2L81qk+zZLxvPyGhsMqETkaNUabXf35ic1NtIyhieoFpJzZh5Q8Rp&#10;PIzp3WPMWjcerOFcXZ/v1X7hvnUba8niOW+1z/hnWJSvX0XWyyAKPq/a+SrXtb///vu/5l+LCCGE&#10;EEIIIYQQQgghhBBCyI8NDWUIIYQQQgghhBBCCCGEEELIz8o3333711oCoVdCaI4hs+isOmOTFphB&#10;lEDYbU00ojZ48VgX0WUia38vJJD3QsaHMFFVmjnHX7cCsxYvNu/H+3ZZUxgkwkTXROK9qA+hyNCd&#10;LyUet2hc/DH+fSTIrF7UKJvxl9ynlCLnLdy2Ym77LxI5+3540bU1GInWAxLxZmOGrrNrzBP9Hhm9&#10;INOjaT6cEDWKo0z4j8Yzyhve/MLfq39+nue1rrTJUap4SStqg58rtBZX8YvWsTeLQOfacfJxN4xi&#10;NuJA9RLEazeokdjco+fhoiJNVIpcBiZqzBsiw62p3/XVusiA4BIEzyYdUzsC8wUkikd5Au0RKHbR&#10;mnjXbCY06Fmc00fp0SeJc0PpxjQgJ4y9V0W0yivPtXsue8zXcplwgLjpcYnmeGcMsjxozWtW+P3L&#10;Gsqh/T3LZytzgWj9RbXNMJpI8ixa87v3y0zf0J66MnuIxmDHqCzLL1mMZGtpFVto3xh90Ct+9Wwi&#10;RWAcZ32IzCei41A+iWoytBdFxig79ajvz1gDBdcvK9O+zCQoM8CLxjczAMzWpL8HMrCy+UhV5TiO&#10;McaoPrBzhQwufXsjI4lprsuVa6O9p7U26hhrAFPrq76YTMDu/Q7NU7R2UNsyQ8xRM9SS1tElMA+x&#10;MWLztTVMsWZOmUEVMqbqn9da5ePHj+Oa53lOxjLvGGEh456d3GXPRc9Qq+ugWs/Pma3z/Njump95&#10;Q0hvAjfFwR1vswGM9oab+3+Ynjf1NmdpwFiy/36MdXHVKK3cMb1pZIXiIDJweceY7FOMwyLjn8jc&#10;tdfBqDYZ+aDoGI9yH/PLX/7y/8S/FhFCCCGEEEIIIYQQQgghhJAfGxrKEEIIIYQQQgghhBBCCCGE&#10;kJ+Vr7/++nefffbZ9S32TR8GCFKLXJ4BOoTYVjiHzFsmkZk+RZ/2GIs3UunHWZFnZFphf0eCcys2&#10;7MKyq6NY/Oev7alymZ4goWUmmkTt9MesBL4Wa1Thr5UJXst9XAsMAoaRR1GpUkLjmVU7d8XYaPx2&#10;xyAzfhjxqfNxw2jlju9uOhPNoZ83JAb1Y9/nB64LkfQe2ee7458JK1Gb7LW7ccuKHeF61n4b70gM&#10;j/LMGFtZm/SgvkbzhoTBx3GkonW5c+bD2EZf6ysbNyt0X83jdE57GcWE+csI6X1OGPn9bn8TPC+T&#10;8H+4y5gxlJLmZC/w9utoJfhGc5KJiVdrJTO2idqOclRmaDXuIbFhUJbLpvbKvE9NMSwC9zrYTnma&#10;EFhDJHQNZOqQCfaRqNsbR2R7WzQnmUnLKg++m59W+1h0jUiAn93fx/fKqCeKx5WxxWpd7HyW5e3V&#10;8T5/j3XbnkYKtp5BBiXRvpDliVUdtlubZvH3KeO8YxaX1XI77Y5MvVBtkM2fnxNk3rVT161qHpuP&#10;WmuXqZkz1LDXPI7jMTfTPne5naVmiH3dDdObcq/Dc46/vqd3Mxnft2jfyOJhak+5CvNiY3phxhcZ&#10;Fa7Mk5AJx87zg8fWid1Apo+lN1B55/lvp37MYtbmp8x8ycfLcRxynudU/3SzHNT+zFDQ57DM6Azu&#10;34r3kumekRGpMzvs9zsiw6yg/hDBa37kg8Xz1645FtpL3tlvs7UxjQ94/srydGtNjuOQf//f//f/&#10;Bf9aRAghhBBCCCGEEEIIIYQQQn5saChDCCGEEEIIIYQQQgghhBBCfnY+//zz3/7DP/zDryoyNTFi&#10;NCRubKIiRV6GCk0fQj5kCGHFdpHxSyZU65/bn/79fj0vVGytTYYySBC6Yyri2/AQTAdCXn+tjEzA&#10;3MWwK8GkNRDwx1aZzWWKyPh2e5HLtKAV2RYg+7FEbcr6vyMSnb9xvkgJztFSpLWznwnNFVB47Qg/&#10;I4MjPwaR0cNO3zNjmUwI/47RgD/Wimiz87J2fMp5qO0KzI7QWl0JQ6O4jUxlUJxE5x99nEogdr4v&#10;hdZpN9zK2pvFZWQEs5tbLFXKZE4zxl9uU5PLvWR06fr3NHxZiYez/Obz58pMoo/rTvytDEhWa823&#10;Z6z/WiaDnWwedvv0Dn4certqrdJae4jBI4Ofd+IlymnRHh7F8spUDa1FtA9kY4vyHTLEW8VOZG6U&#10;7XP98260gGqRPk927qIYtTkk24vR+EQx/o7gf2XuhM5FBhajHhF5GHFl/cjiBcVaZvQWxSIys0GG&#10;DX7PXK3dnc9X5kM7NSGKcW/YsNvmaB1keSBqc2QqiMbQxvkUd4LNpfo6hjmmxiZ+3lRrtKPF5oZZ&#10;zEe5MKsnp/HSV73wLpGpZnQMMgONzAejvBo9p/n1lNXRfr/37UZmpFG/ouusYjaKy1X9vDJU3c0H&#10;q1qk3wMZxPT9w6+j5s0XgbHl2Fc0y72L2FrkrHfM4x7PInc/3s2r4bzWy2gnMhuz+aQbAbbW5Msv&#10;v+QfiQghhBBCCCGEEEIIIYQQQshPAg1lCCGEEEIIIYQQQgghhBBCyM/OV1999ev/+e//p/9cjkNE&#10;ZtOMoi/xbyYe6+/5bzr3gjFrELESgXtBYoY/1n8Lu6feBiNaYzF5dv8mtxlLICS0YtXMVKOoigZi&#10;5yqXKUomNLbiOG8qkH6TOxBP2nH0bS8iqclO9F4kJM7OnT97jrveYyP32DXTPntcsWY6Os9pK3M8&#10;RyDjGC+WjYSUXliLDBxWYxKJdqO5jYS7URxEJivIVMb3wYvw/TpcGUKNHJOY40jTYdbSxbPWBCIT&#10;BWfC/8wowZpwZKL56XMTqt2c5TLkwvlsMmxJzAGa3G00Oau38WWqlA2wXiLaWyR/3GN4dNG+YFOJ&#10;l4mYeX0fUoCBCsqVKyMKZLCBDIUycfsqxnysvGOigOL9ud+Vt4xgMqMIuAeNA2XksPG5yY4a5HNv&#10;yJStFR/vaOwz8zcbN1N8vjHuq3ldGQO9M7fWTCK7Foq9XRMrW/Nkpj5RXL9rAvMQxieGZ1EsRPtC&#10;VqNFcb0zvjbnRmYiUW2Bakxfb2Zjh2I0M2/xdYDdv1DMZrGD7oHmBs1taIYSrJmV8dAqFvz71rgq&#10;M23KYjcz2xvXbpeRZVojmL2y76mS5MWXYYVIK2AsbxOaBp5nsjWCcmpmMgP3RxVpms/paryzZ67I&#10;XAxdH80tqj9QnEU5KIqNKC6QsVhmIviOyRSqQVE9u5Ono7nJDMtWpk7IAMg/k/i2j3kw/ervHy7W&#10;Wmsi52VJiExHz/PsT1qhidrK4Ovd/XnEnny6wZ6dQ2vm1nwuVxk17SPm5FVvffvtt/wjESGEEEII&#10;IYQQQgghhBBCCPlJoKEMIYQQQgghhBBCCCGEEEII+dn59ttv//r//f/8f/3n9r0dgwYEErdZ/PWa&#10;6O0GIo/zSq2XoURwbv/pzS38t9pn4lYkZM1EcA/TEokFwchQJDMoeLy+3oSiQT8G/jP7Gok7i8TG&#10;Pfg6ZXtc3jFPad2Ew32k9Trevt9ktpdR8w32Uctaa3JIGaY9HuQnFJnA7IojvfA6midrXILORyLh&#10;rE2ZWUrURrtmIlHyqv+ZYcfKFMCb1kABv6qUW5jbTWUioXHW1mjto/HbnmtjsjKMVkRFy/2z5UYe&#10;cN1bwXk1894D3edEFZFasHjbzV/PjVAI7ca0C5NH/hh5qYTmC3ZcVK71G8ViJPa2edTm8szgKxLf&#10;d+G7FXaXhTGaNzVAe0U3vzi1PcysXuP5jKlxnVqGgYCPg2beHDFVzBzr/Fnvp4jIcRxTn72hR7QH&#10;RcZSq7Hye+2UW52Rir6C8XH/Vb2wMlzJ8mG0pyPjEB9PIrnhx0r0bttkxe2j/kkMVzJTFzSXvh/Z&#10;ePg5zmqHaHyj2Nkx/1vlZjRXUU7PDF92663IhC0ybUFGQajt1ZgWrOqmVf29M47Z3oz2yNW4r+4X&#10;Ge5F+5zPo9WYZGkt4b4QGSWNWkp02ieL4nVkzSSmnAtMGO3+l/VjNUerMX+sKxMzKL9msYHW4k6O&#10;WdW3yGjQ1mDWCKq3OzOkSc0uk/5EtV+Uu6PnvL5+0fNiVptEe+POvpLNfzQ353k+TOHmmMWmb7Ym&#10;qUmOsuPh1/L1fN4L3LW54rtE+VhVh3HoO2RGS70eGzGkcv19QXXKHdOefx//q1/96p/zr0SEEEII&#10;IYQQQgghhBBCCCHkp6ByCAghhBBCCCGEEEIIIYQQQsjPzddff/1rESwS88K5UsolbL8F7v28HXEr&#10;Erh7vKhr1R4kivfftu7biASemYEGMmbpeCEqMqVAwnR0XXvv6D1PJE5FYxGNNzJNQOY8mXGIbzO6&#10;r72XjYmoPyge7PhVKUMUavtWax3X9df3186MRXYMhrK57v3dNWuIDFmiY/q17efdTML/82siMiDI&#10;YjIzn0B9WhkuRAZMcC7ONq231djYsUCxhYwUvOjYnu/F7agvsI96xan9OcxnGl5DqG/THMtTyD6M&#10;RxSLY+06KMA4Rgs2jMiE2qvcj8Tg3kQpmwff7tVaRDGQnZfl1/761CbtNgiS+tr7mlzzkMUCWg92&#10;rGGOK7LcH9EY92vY8d3Za3fyHdrbHsYZJs9F5lRRnngHZJaAzGCiPvq2ZPsqMi3YMeCIDAxQXWP3&#10;KivstwJ/1Lcst3WO41ju+1HNsupjtl9HrzODIr9vRnkmqw9W+Skbr2yfsLGNcoTfJx61iMo0n3bf&#10;9vWjn9cor6IaFe3ftuaKaoCszo0MhLL1He2zfm4jsy0bm2jd+ZoqM8JDcVCt/WDTsR+/U3OvTI+8&#10;kWIWb37up5i+64YqZVlDRcZt9npRvEXGKVnfopzWc0+W67NnHpSbUVt267As3lAdjYxwopiO1gLK&#10;tdEzJvpsPOM4Mxm0l2VtOKxJi5t7b7IXjWuv21a5PtsfV+tyZy/NanxknOeNWB/5oudjKWke/dWv&#10;fvXP+FciQgghhBBCCCGEEEIIIYQQ8lNQdv4fbQkhhBBCCCGEEEIIIYQQQgj5sfm//p//L3qep4g8&#10;BZr+W+GRIcF5nqmQHYlJI/Gd/6b0yAimH+sFgFYwZ7/h3V7LEhl82GuJXOK865vLX/ctwMTF0tx9&#10;vEDQfnv8CfrwwZnwNPe5BK87RynXt7078WcpReTugzcAmI0qmkgt8lGvYw7B84dEjj0m+mskfC3l&#10;gOJl218vfrRx8uF+3wpmvbFC/8b70Y5JeNugaYBtt41/P9bIkAh9Zsc4MzJBBgRojUQmCpEpBDJP&#10;igTlHWs44PuA+uhNLfx9/dxVM3fdEOVjOyeRbWttfCbiDDesiUotocgbzZuNe7SOVPUScdd8nSFh&#10;LhJ3T/mlzYYpdn37+UD9HfOjIqfcOaU6Y55bIF+OOt3Tj2O/pm9rN62pgue7m6JYoTvKb32es/zr&#10;11q/Ts8h1kDA/4zITG5GbnFrMjsvuhaK9Sj+bKxEe9fOPaPc09qVq6f2LC7t43M1JkhUHu3Pdv6t&#10;iU5f75mBlB2faK6jdenzloA9GAnQp58uvn1d885cob3R98Hfv8+DjZfop923UJxFe/Sq9vLrrI+b&#10;N/vI5iCbr2xf8v2218/2Ut8fG0doj4/aHxldRXUSmtfdnBLlCDQOO4Y8aJ0g474sNtBaisbXj+k0&#10;P0eFxmmlFClNpRUJ976oNkf77PZaLC5vNjA31YzL+X6Ojp4vpnV27692//X1ja9hbTz4NqHnscxM&#10;0edCZDLin2uyZ7aobq5ShvHaiDGV5zwINnmK6liUK9FznzciQnVoVtOiZwubJ+18jD3YranjOOB+&#10;o6oix5yXDinQUM+ai0XPu36ctBY55HgZryAzp6rptarWx7OpfY5qgucR5RG/rq/nu7n+f9Ut93FJ&#10;frfxu4qjR34/rpq5frzG5dQ2mTj1+fnwi8/kv/gv/osihBBCCCGEEEIIIYQQQgghhPwEfOAQEEII&#10;IYQQQgghhBBCCCGEkD8G33zzzW/+7b/9t/8xEhB60xEvOPSGM8ikpIMEff13/7k9Dr2OBMf9dTc0&#10;iYSK0bfMoz6qqrT+nrlXkfwb4sUZzvRregFcc/2yhgxTmzaEtY/xAGOvqlKBANrPfxfXZuYCmSmA&#10;fQ+J0FdEonz/TfI+PiMhfu+3b0vUJmSOZH9Hn0eGL5Hw2Yotd8wHsrFFc7AyfYjw7UFrxsenHc8d&#10;Ub1dW1WKHKUOUbU1JIpooiLlWmcoFqWplPqMTyvQ9e0fhjYqY83btkY5LRJW+2sXEL9RjtRapKo8&#10;hO+lFDmLSpVb8N9mI4IizhABjI9vi39fRESb5nlY45jpse1FxVaYneV6awRhxyszVFqB4hmNu5/v&#10;aO6zde33D7RX7pgi7Jjn9Jjt+9O45oaZRdSOyCAnW88+n1qRttmIprCJDLVQXozWmQT7J2prZEg0&#10;ndfTiqxNDlZx9sh1rubxpmtRzs7WGboOiuFVm0tQE6CaaLUvZTFn9+lozpBhju/b7n0zI8Gdc1br&#10;Iqod0Fz4nLA7lsgAJ4uFaM9HRiRRf7xZR1QfobkY57xR7/kYs4ZS0ZqK+o2MdFAs2dx8/f4ys6sL&#10;E8DMvCqLu77BPtYWWMettcmUBJl27pgXrQwIM8NDbziGar+3DJRE07yQ5Y0oF0W1/PSc5Qyxov0N&#10;5SA7Rt7UxY6LN5yJ9vBrHF59sGYyq/X+Tt6ztUGT2CBuxzjosbdt5pKovqh3DfloR1AbeFO3nb0t&#10;NNA822U06v+OYObhF7/4Bf84RAghhBBCCCGEEEIIIYQQQn4yaChDCCGEEEIIIYQQQgghhBBC/ih8&#10;/e03/+rv/u7v/qvjOEQkFoZ7ImHfSqjnRfVekJfdOxI4Z6LTTIDof/f3GIJC1CZnoOGJjCWm+9Y6&#10;XceKVE8r0itF6jCMEKmlSANzMgkDkzn33yzv21dKEa2zWYs1pjhFpbTnHETzFI1Hf23P7/06/Fz2&#10;ewXt93Pf296CGOlNi0SQ9hxvVOPbHYkmo/XiYzNiZXoTrc13ru377M9trV2mJkfZNsLI2mgNeUZ8&#10;6/1+ids6tVZFSi2hgVGPF2lXO09tYS565Ixb5NqvvzJ+ycb3Gdtz/Kbj1nQybRnrplxrpJrPJnG/&#10;Hct2GVFN61CvwdGrIVc71Y6zGT/ULo3nNzIgiMyJkDFYNtarXJ7FnV9LyPRhZ9+L2hHGrckdO+sP&#10;5R+4JgWbbpWeKzdis//sBk4+f+6MZ9QXJN6PzokMNuBeHJh3vWP0sXu83xd3BP3ecCwywYhyO9pP&#10;VvGWGuRIbCb2hxozResvMkd7x5AnMv/ZMVnKYh3VPztrE+X0hwnfjY39yGjNvxcZl+wawKG6F/2M&#10;arSsDkLjnuXty0wmzsdan4ZXq/W0mhv/uomps+y+dZu0qUhaP0Tj6nNJZswFa12993BnvIkMN5F5&#10;i82vUTszc0IUH6saPZuXyIBE22yeEz1n+X3mnTxhTamyZwJk5JXFUZYnQpOS4DUy7nnVmfdzVbIW&#10;3zHMss+L2vL8UXU2R+3+T9XlsyoyrRURkTMxv/GmcFmMdsObyGTx3Twf7hPV9tOt756rm4qW1+e/&#10;/OUvf8O/DhFCCCGEEEIIIYQQQgghhJCfisohIIQQQgghhBBCCCGEEEIIIX8M/vzP//yfe8HcrqAP&#10;iQq90NGCzFWi95CosbUmrTVoRpIJOVeCa3+eb38TEd0QWdpr1PtfUR2/H6XIUYpUkYchjBfVWbGk&#10;nxdkTuNfN3DtIeIM5gT1PepjrfVhyIDE1f5a0djbdnWjoWh87H29cDE6z49fJmDOjFOQWB8ZU9jx&#10;eWds3zkmGp8+BkigHomIw7nW+eeOoQw0ukjE00PI2fStfpdSpBWRU0xsqEiVp3jX9jXLcShnwDnX&#10;p1GDNxjyY4zuH4mHj/ZsV7v7WZo+BNWP3KxxXuumOf6zzEAnmpdwLTsh/JR/TA6Prp/FzzvGFKs8&#10;jdaP/xddLxsXNPfvmESs8jOau3dyh80RtdbJMMuKvSPDALSGViYDWcwjw5ysbvBrztcFaG6QAcRO&#10;TNnzVvWR3b+j/drvE6v4XJla2bmCBgMb/bL4Gm5lPrez7uzeZP9F7fRmg7ow8MvGJzLX+RSjtk/J&#10;ATu5M6p5V7Xyar3Z9Yzqgp3cv1N3oHOy9bKTz3fqdJSDsn3Y56FxXHnGv88r/tmnLIxAwjjSPM/3&#10;ebJmG1l98ilxuHpGiurg3ToAzf1qTqJ4WT1H7uajyPzRt9Guk6geWOXCyGilx1O/h8+Dqz5EMTeN&#10;X3vm67qoebLxzmrFaH3u1nOrPOyfBXdicYprY2rU5HrG6KZOepsu2mebfs9f/epX/4x/HSKEEEII&#10;IYQQQgghhBBCCCE/FR84BIQQQgghhBBCCCGEEEIIIeSPwV/8xV/8DRJYilyCxi7qFXmJz61A1f6c&#10;RKtFrq82v0ECu8xoYkdolglRezv78f58318kxo4MRUREIpn2riFGdL/o292beb+1JipPQ4tMePjo&#10;fzfLAaLuh+izzdc4pIhKLGjeEbaWErftMuzAsZIZPETjLHIZ+4g5v98/nF8n7rRxYmNrR2Br1weK&#10;LS+0tGsOxSsez1ggvBNnUSxNQudgPfl2tHKZumTtfKxzdddtKlqHGlSqNbQpInJf6+j3KbdRimDz&#10;BhUnPFaZROTv0k1lROUSqoJ5tP17GG3VItfp+komxaRMXeQOkZdAVkRqn9dyf94WYtti5gSsPwHr&#10;z8dutgZWpiHyB+ZPvx4+xbhJgz6+Y7gUtQflkU8x4UDHRnkjOidra9/jba761PWwGmtkTJLl3my/&#10;RDGZjVtWV0xt6ulkIwxRjsz6G8XIygwoukZ27LuGZKva5J36652+/KHsrnGft1aGYsgUbWUs4uML&#10;7kNvGHSsjIuQgYXvY2vtYRa1Mm6M1lS0ZqPng2iOVmO/2ku3jG+Ke19dPS33nqxXzqtaxh4qwb19&#10;HReZiUQ1VLpOg/3V12sfP36U4zimut2bUO7kgcyE09a3WXz5mmEaD8H1gX9ORGMXzetuboty/I7J&#10;iTe9s/OA5vhT6w0fX1NsLgxmdnJiKc9+13sZtEUO2Wn/O4ZnKPZ9H6Mc7OMK5ZZ3zPl8rdvrZH+N&#10;P/uzP/uX/OsQIYQQQgghhBBCCCGEEEII+amgoQwhhBBCCCGEEEIIIYQQQgj5o/HFV1/+7ve/+1++&#10;EpGHiDH6Jnf7OhT61ZdDQiSmi4ThmdgVCTbfFVBHgsj+2VGKtMjgw5mToGu3+Y1UXPq4TmuiRvAv&#10;IqL3N9nXWqEwzgsf7TWru09rTWoyJv0b7UUuXa4Gx0Ttj0SYvr2PORUZpiUHEDqi+EOGR72PpZRx&#10;naeQuz2uj/qCDBbO8xz3QWJyH9PeTCYzhnknnlcGTf6zaN5Sgf0dAFoukbAfF58fSilSE1HwFVu3&#10;mUo36JFymamUuN0ohsYxRjPuDSGsgYwU115nKtONZ6SpFCeqfph4iBXqFmi2A+ezG98khhMiImfV&#10;ydSir3ktchn2dCF8Ek9RHKhe/UPtXMWTF/Wv5gfFs19vKwORH8OIJhujsplrsvOiNqxMLLI9ZMf4&#10;ItqLdyilyHmeD9OCzLhh1eadccmM3qwBBsqlUY7MjOmyMVmZde3k3d11kK2bKHev2v0wf9tYN6vc&#10;Yz+HZhEb5kXZHudNK7J1aU08fE5aredPNb1ZxRAyZ8nyLcLWFVmO2MlDqL3WAMWby+y07x3TsGgs&#10;3s0fUQ5+12AD5YhHfiiz0Z8G9ZCv/Xfas2O45OPatrPWKno20fqM51qrFGO+Fxlz7BhwIPMk9OzX&#10;37NtLsZIL8zHC1PQVYys8nZmIheZLUU5d7WWo9yGDGiyefEGRf56Pi+iucr2oSzu7fNgtI9mayer&#10;+X2bfQ7eNY7t8d/HE/XBrsmoLhvGtm7cm+htPBk/i3/48EF++OGHv+VfhgghhBBCCCGEEEIIIYQQ&#10;QshPReUQEEIIIYQQQgghhBBCCCGEkD8W33zzzd8g4W7Hf0N4x4vRuojLisF2sALYlYA1E6dZvGA3&#10;EuCj62TX3xF9I7HbMIJx7fdj+KFW2A9rlLLTJmSYg8bDCyojQaY/1xuk2HvuGCdE81blJXiMhIeZ&#10;MHQcX4o0mYWek2C2Fmm3OQcaKy+i9HPo2zUZ+NS6jHUkyszGJYvjaA6z8zOjKDvOlzmSbsf8Mmeo&#10;PEyjsjVl+/QQvraX6UrVdTuKXuYv0/i05/W1zOLZaK6i/quq6DmfP7W94Dwx9bUWkQryhYqUpmGO&#10;tmLaVIDfXuMHc2ot0OAn2geyGNwxoPHX3DEdeBefs4ZZ12aO3zV3WI1JtNf4820e6cf593aE+dm6&#10;qrWOvFadidLOdaKcsXN+dE+/5qO85vNHlNsyoxR/X29ElRkiROPvjQB8/EdGHci8YjUXfQy9OYVt&#10;XzZG0V6W7bfvrj9vqJbtjz4fIrOL3fF5x2Rpx9Anq4lQu32/o+v4YzKTl3rn/9We76+bmdZkxj8o&#10;3r1BR2R2sTNXyNBjVcdkOaKJXvuW3d9u4zj7L1q31pQwmotaqxzHsVWzhfN4r9kol/ixtQYkwyzD&#10;jft5nlt7mX3W89eL1j36vUr8jLjad7L8khkyvhO3yOTEjntUn2T3RCY7aP1HaxD1D/UB5eyspqqJ&#10;QWC2LrP9VUTkBGusSm4Kl9UFsI53fbBGWDsGhtmzZUFhWOO/IbTW5Ntvv+UfhQghhBBCCCGEEEII&#10;IYQQQshPCg1lCCGEEEIIIYQQQgghhBBCyB+Nb7/99l9Pb9SnCE7kZc5hBYhW+NXF4Zk4NxIeemF0&#10;dG5vQyR29YJQ+3m/hoiEwkL705+fiWh3jTz8+E3XCkSNK4G+v6Y1QbH3z67jxZar/q36uxqXd0S4&#10;qQGAE2dbMw3fDnSOyGUqg2JMROQ4DijWjGJwJcT3awkJKjMzIDRvkUDW9sMbEfm2RvEamSZ48XwX&#10;cOvZsIhTLgHyI65vc5RT2+PaEf28aA5tu/y4llKk6DweR6mTQHhlWgUNBBTMiwoctx1DkW6Q0wQI&#10;es9c+J2tWfR7JpyO4jQzVIhiH62ZKD+t1sDKcCAz0RJ5ie+9wdM7eTzKq/66Nh9HBhLZGov2J2RS&#10;8q6ZC9pDPiUXoznN4tvmp6jtNtai2MlyxK6Rz+PaumdGsmNCslODoD3qYZQRzI0/LjK5iHL67tpZ&#10;ralorG17bC55pz0+f++YTUXzv7NmV/nLxy4yl4ju3X9HtVa0P1sjGX//aAx3TBezteRzfGZ8scpX&#10;KI4y8xhbw0fmE08DQZkM2HaM6nwuXrXfttsbzmXrcJWHsjVl79n3Et/mVa2WxbP/rD/DZeZdNh91&#10;gz4/nt7cJqqXUX7f2YujeLLGa1FNbufHr+P+XhYb3kQmGvN3Tbd28jrKHyi/Z/VIZAyF6no7tuiZ&#10;OZrfzHAmW3NRDppyoTGhW5kXllIm4yNk8OP5/vvvf8O/ChFCCCGEEEIIIYQQQgghhJCfkvLut5YQ&#10;QgghhBBCCCGEEEIIIYQQ8mPx93//97/6f/zf/u//RmQWFKrqMJfpdLF1Fzci4dmW2LvIEHsh0Vw/&#10;DglWVVXKUYeRAxLytdYmgxsrEvTCzEhwHwlKa61ynmdoxLAjerb98yY4/drRdaxZihdV1sWxQxDq&#10;+liT/qN5LQULNP08RfNq75iZU0Qi+ah9XXZ/FH2YFdixjgSsdg694YE3qUECVBRXkVB5R/SN1pd/&#10;38Z67599L7ouEg/7cfdt9SYpfR2rqrTyMkLp2DU4jZWa+DgqXO+v2CwjZzzWgrq21vI4t8mdJ4rA&#10;GECxFo1ZtNbt2F8d1eXa78f2MYnMbNBrLbORzVgT5RljqipHqVNs+jn2sb2K0yx3ZnGL8GsU5RCU&#10;W/0aiMTCKL6R+VS2JtG62Fnnq9jKclBmRLQax772shyKzNdWJj1jzJtCEycRkUPKw6QL1Qh9zmx7&#10;7RqIjBRQrrZ7ps81WV86aO1F6yT6zIvds/se8sqZn7JmojiP1jeKY5ufUUxE+3dmftREp33CxyUy&#10;CsmuNe7dcDsyIwVkuBDtpVHdmpnpRLHZ997dtd7jfmdu7XzY8x4meXcb7BrrBh4+xzxqSHceuk5c&#10;1+W1hq93d02CHtTyMIHy9X80p9Hestqrs/rAx4Pvr7//x6KjVurPVH4N9Pj/qE2qXuaGK3O71bOG&#10;7Y83xXk8o4H9eFzrrqdgG9qrNvTPlLVWkaYjT/h9xY4hyqe+3chgZKe2i/ZZX//3a9lnPlR3oPtH&#10;ezjan2zMovWG2pkZHqF5R89M3kzntSbqo4a3z41RTs3G2I7X0Y2Hkj6t8tQOPc6uZ+MyvX+U+jAb&#10;+thO+U//0//0v/6P/qP/6J/xL0OEEEIIIYQQQgghhBBCCCHkp+IDh4AQQgghhBBCCCGEEEIIIYT8&#10;sfjuu+9++/nnn8s//uM/PoXVQNjqv+kc4UW2D2HfbYigEgu2vfjVkgn10PFW4NuFe0jEbK+PBHj2&#10;fIQ39fDf7o4MPLyhwnEc6T1Qe/31svNLKVL8NQLjmriPTwH+MBZxYl48r7mZyq5wNjK2sHOcxQWK&#10;a2RikcU4MvZZmcD4OPBtQUL/SBzqx8AbzGQGAKtxD9fdbdxiPz2kiHahZpHZmMqPnajcQQjXwnR/&#10;fcZlZBKCRrQLtm1j0fqIYgmZnFhRMBrDklwzMiKJhLkojv06fsRZN/6SIk1VVJz50lGltOecD7Mv&#10;zdufmUX1XOfzYWRe5Off3i8SKWdrM9p7/Fp6xE6yJv11vPHaymDHXycySIlifGUug3IxMriKcsju&#10;Whg5RlSKzEYhYwxrGftJ1MdsPfh5QMJ1XzOgvJqtZ2u44edztT+8w67hQzQOaV5Mzu/1TmTCgvas&#10;zIBm1a/xuu8NyTju1DMjh5ZnDrY5N1tvaM7sHrmqYVFeQTGdvd4Zg2ies/0A5WL7Xjcf6T+toQOq&#10;H1YmVKt8GuWunTojywXZOI9cLK+9PZpzP8/eMKePja+9fU5C10Lz6I1GHkZoqlPtE625Uop8Vg4Y&#10;+zuxG83jKkei19OzjFubMAbkae7SWhsGgata3OfraK2g/SLKL8iEBsWVN0CxBqKZ2eiuISGalx57&#10;yJAKmejs5GVrWhgZt6F7tKaPc/u8eyOczOgtez7NTIzs5+h5cmdsH2ZI+jxnMn86qnyoRWgmQwgh&#10;hBBCCCGEEEIIIYQQQn5qaChDCCGEEEIIIYQQQgghhBBC/qh8/fXXv/7973//Tx9CtTabI+jkQZKL&#10;7zPB+hDU6dOwITr+cb7OGrFIFOnF55ERwqoNYwyA4YcX1XmBrr9HF81lxgKRiUBmCmDFiJFBw/3h&#10;dL4fl2w8rvfKY2yj9vn+XG38EN4nMpN4xM5inryw118XGTDsxLbvSybYza4XmWMgEyM7RpG42/Y5&#10;E1iiOPXXQ8YMU7t1Nmbo66HKff8Sz4uP6Uw83u+ltwB7jMF9ShM3hj28+/oE06i1SNV4DPw4ePFt&#10;Zho0BN/9/N6AYsdOh6jaX28XP0Z+zZUg7qZYvV/7nK+yNx7+fRRbmeHSTp6N8gkS+kexujOuK8MW&#10;/9oLzN+5RrS+V/kC3cOPNzIFsXSDCT8+yFxkZ3/czStR/GaGV5GJhBXU93j0OW4SwZt9wPbPm471&#10;4z6UKqdgw4BVzbNrpNGKYPOrYEx29pMxx91EKthzIpOJHVOeyHxmykWnEelvmLmh9TLGQV/Gg9n4&#10;rmpH3zdUl9lrndpuAwVnTHj7oJ0S15RZXPfXH0qd8rDe19XWLtOGRZ3tzTTsekAxs6rH0foqgZmk&#10;N1GLDCWi3Jt9hmo0lAeqGT8VDWt8VE/bz7qJhzWBjGJ+eiwC5kKr3GVr8yomAVQ3fuVlgudz2+qZ&#10;Krp/NCYR9vkGxZeKiDZ91VzdiK4UKUcVPZuU+sy7td6fJfW+N6CLniWy/q3MRyKzJJQz7DVXRp87&#10;+P1otfdFfY1MBndqm5UplJ3vaQ04E67oGSLbr3r8SBKH2fP16lkrrEdsHLWn+VNrTT777DP+MYgQ&#10;QgghhBBCCCGEEEIIIYT85NBQhhBCCCGEEEIIIYQQQgghhPxR+fLrr37d/s2/+adlYTTSib49XGRt&#10;KNJFoOiaK1H81J5ESBaJJpGRSHR8Jl7OTDAioWDUFysK3hF7jjEEQsMC2r9jTuB/byJSBZu7XG2N&#10;xZVehImEgcjkZIjtReQITIaQIN5ylCJnIvzfEcSj63qBqTVTiYTu78RU1Fbftsi4A60B1F8/l1E8&#10;rww9ujjTC39PbXKUKk1nUwEvxoVC7FuYXETE6fiv4238JcLoUoqcPS+JEQXfCu6qcfxFAl8RLHzO&#10;4jiLPxQX0zW6AU0fi97/2yOn6kuQvrO+Uew1uce6H3cL24sUqUbMvjJxQKYDPTbQmvLC+Ez0H8Wy&#10;F/9nJkurOUFrLBNFdxOeVY7Zue8OmUFA1o8ot0d5eWXOE+21KD+uct9OvRDNfa87sv22m0Ugw41s&#10;P+9GH6v1GbU7q1mytZnlc7RuMlOBU/RhhJKtryyOdgwK0Pyu9tFVPZMZJaxMapBB0mpt+ut8qMfD&#10;pKkbKupIzOvxidZH3wn1Tu3dYKwb1fj1mJlMZIYY6BxfbyJTQNSP3brWji+qEXfORTWPNQGyRoG2&#10;zkDt9zmp1nrtr3ob0t373qntVSc0XcbVbvs/Zfy0qZSjpvlyZcoT5f8qZWnQhJ4BbZ3WjfyKMQSV&#10;+7lu1C+BWZnUAs1EsvorMjiKniUi0zv/3LqzL3njsZ1aK9qrvSFfFgf9OLtOd3NxVK+i1yhPqL7G&#10;p6+71pq0hSnRu0aaq7pi91kp22+R8d5RqpznOQyl+mdff/01/xhECCGEEEIIIYQQQgghhBBCfnIq&#10;h4AQQgghhBBCCCGEEEIIIYT8MfnVr371z7RIaiJhBa6RaQA61n7eseJQKxLv19gRsys4JDLdsOft&#10;CtQiEXkmlkafl+Rb3TMjipVJxU4/UBtKKVJFpKiOf00uI5fz/l3u1y24VyT+REK+SOiI3muuf2g+&#10;M0GjyMsIB81DNF/ITCEypuhGGyjW+2dZTEb9921Gv9t2RaJ7ZI6BjHQi05RsDY3XZ3uYxAxxd4mv&#10;FwlkfXxma2G1tlprl9D5Fj43UTm1iTQd71cpl4FN0/HPfhblO5+7ROR1HfA5Wvc7Jii7BkXTOQWv&#10;QWh6YdpbjjpE9f0zm4u7mHuVl6xxBxo/P7/vmq1E84HalB3X+9PbYdcs2nvQe9EY78zT7v4TGRDs&#10;mGL0ecjahvLLas/t+3RmZOUF85GxRLQG/Pr385ONY5/fbibT37M5O4odW4f4scn2tR2jr53Y2Nnf&#10;VgZiPi6iumEVE6sabrVfRLk/MuDxP1GM7dxvN55XuXVVu0XGi9G8rNZ8KyJaS5pfVnXUuzViZoiF&#10;xrPPiV3f0Zz4PSOLvd15XplE+NoLHfNOHL27L/n4iOrWyVxEgueJGtfW2TOJv89c8xeRplvPGWi8&#10;bG2E7u1ruChud2JulUey87L7R9dCRjLIpMbPX2To01qDdcVOHbXzTJut5+yeOzVS71etdarV++ts&#10;XWeGcO/WeDv1Vjgu9Tb/Cq7Xc9jHjx+ntfpXf/VX/5x/DSKEEEIIIYQQQgghhBBCCCE/NR84BIQQ&#10;QgghhBBCCCGEEEIIIeSPyZ//+Z//+vPPP5eP/+u/w98qL3sCuIcIEYgbRUTUHPPO9bsQTMF9IzFp&#10;JMC3bVzd17MSyKHx669rrdO3oovM3wK/05ZQLAuMfd79hvfHmMvrGzJe122hsDUSWXeub4XHBjpF&#10;5G2ziSYi1Qm+H6YfgfmNNzCJxi17bX9vrQ0RZjSPK0OclQh3EiTf6wEZxmQxY9uL4tmvVzjuH08p&#10;dTaxsO2J1mcoGl6sJ0V5ZmE8Zc8a7Ws6xPuh2Lg85wK1fxJYNx1C8Ee+8nEnJY3PIjId8TAxEF3m&#10;n4c5T329Lr2LKqK3qL2/lxll2Ov7OI9yuM0HPsdlbX8np/q5QUZnmcGNjwFkeBYZ4azWd7b/7Owf&#10;2d76zp7s5wGulyR/oPvumlhEbfV5OjMNQGsw2s99fPbfe+z11z73n6L3XoIN8lDbfDyvaorIqM5e&#10;O+q/zyuZOVi23/hY8L/7ebFziOI52htXe122RiJTlmguVvH47vpBpjFRLK6Oya6fmVll4xT128aE&#10;rTVrrXKeZxofq1rI16+r/IXidqe+jeqPaK2hPBKtj9Efvft7m6sdvT4A6yMzVERrBI3nNEdHve4f&#10;rP/MNG215mx+G+fq3L4zqd9RHBR9FSSqKvWolzmNzOZzoiKtzGNf9FVnZPG7emZDedT2M6oPdmts&#10;b0BmY8C/3s05Ua7weSPKT6hfyJBxlUvRM1r0rHNdXx7PGL3e7s84qF/vxOhuDovqjbBGKTinjjhU&#10;lXKPoa0DRFX+yT/5J/8t/xpECCGEEEIIIYQQQgghhBBCfmoqh4AQQgghhBBCCCGEEEIIIYT8sfni&#10;iy9+K3KLzsolzPJoEZFaJkFZ9M3rqRmF+/b2HQHgaAMQT6NvpN8R6No+oGtm34z+jjjOvu/NZHw/&#10;oz5F5hboHC+86+O9MmvJhOn+80hgn81Ja22ae3utTEQbxUSXF7egfZmwchUPmXDUC5W9cQEaj91+&#10;+fldrYtovSFBtRcN77QDijhrkfrhmO5rhac2zld9RnPWReKRwLrnp6LzP6llMk5BbddaHuOxMiJA&#10;MRvNg1/f3rwErWHb71WM2vzc/zVR0bOJtNsYxo1bE4U5aDfukGlRFi8+33izikxwvcqf0fr0hhe9&#10;382b79SnKcbKpGLV708xWXkHZG4R3d/HYCYq38mJWU5GpjxZu6L7oPmP5nq1R/oxsGYTmXnGMA8o&#10;EsaV3/d2jLcQVa9/WY0T/UN5/Z3aBI03qhnQ2hhtaK/z/HpG+5Hvwy7DGEVF5GzQeGN3b4lyOxrH&#10;zMzG7gV2zwtN/kCc+hzp81NU8446Q+O8ckhJ99asNvJmdVkc7uSLaN3unIfyqY23T72e3Ye8iQgy&#10;UtrNi+hz/5yT7RFRPO7s16v92143uhbKIdHeq2YtSi1SDpMD7txwnuf0rOfNt1bGZpNxn6sFszmY&#10;DFBcTb/zHOBrlNUzSVY7RDW3zwHZWo8MzKIchuLd3jeLcZQfUB2e1RA7c7yzlt55ZpueC4AJDVpT&#10;Pgd+9tln8sMPP/wt/xJECCGEEEIIIYQQQgghhBBCfmpoKEMIIYQQQgghhBBCCCGEEEL+6Hz33Xd/&#10;bYV3kWh0R5zl6aI0L0SzQrfMZMaL6HxbIuEzErdlor9doezKTAVd1x+HzF8yQwlkkBEZBqDfd8wq&#10;kFhdREQ3zBu6WNHHUDRemXlNZkKwY+wRiU+jb733JgX+OCtitveK+vWOyUBkaLSDNXby4xAJXf1a&#10;y8Yxij27JofwVJ7jhq4j4oxgQC6IhP5RLGVruGjch2g+dk13SilSVYbBgp8bn/f8NTMToCjWUT5Z&#10;reFo7FQ1NKGJ8kyUt7yZEtojwjaIhDkyEjev8mxoiBbEdzTfaO/KcjMy2VjlwGzviAwA/FqMxOlR&#10;Tt/dK1brxMf/qhbI5hHl1963rB22/9YQABl3eJOGqCaJ5g2ZbmQ1Qba+V3VGFEvTNZsOg5r+b2Ug&#10;5+M4W6PReitNl4ZcSNi/IuvrISU0qlnVDplBBDLgimrLD6U+aoIec1E//DUOKWOuPpQqVc34NF2a&#10;WPV9x8+TnXtvPoHqjMic0Zsw7dQ86JjMECmL+VUN7NcdioGVURwyvLPrIjMp2smPKP6j+sbHJ8oh&#10;dl53jXR8PO3UM4/xb7plhuPP94Y96Lkgey5DRpR+nPr7OyamaJ5Xzxz92OM4YI2zs0eie6zqMjTn&#10;fu9B+TqKqz5O3vRx1W+0f0a1zY6512pN9hqtmxHZtq+er3pth4ycojXcPzu1yV/+5V/+jn8FIoQQ&#10;QgghhBBCCCGEEEIIIT8HNJQhhBBCCCGEEEIIIYQQQgghf3S+//77f3nqJd6qUobJgBVgF72MI0Rk&#10;MhHpRMJvLyQ7Sh3X6ViRbhe+IYOK4ziGCUI/z17DX3PVtuhc1G4rqsuMdFZGM/baRylSkm9+78dU&#10;kfHTXvcSfTap8jRi8CYpTUTsKJz3e75dpapUaVL0lCpNpH0UkSaqp7TSQiGsnzdk8nOdo+Nfv67q&#10;Oe73UT9KK01Oue9Xr+P6OaqntPZRqrTxr19D9ZTzPENDCi/89nPr+5QZ96Djaq1D0OhFsF7MjISt&#10;K3F1Zl5zDacRmff12mZh8WtRGEMRfZ3vf44YKpdwc4rv+7xordgxGONVXv/s+SNuVeY2FzcG5hx7&#10;jyplyitHqa9xERGpRcpRoRGPbd9R6jQGj/Vs7n/K9a/fp+dOaSp6NpGmo119Lrzhg4+jIdqt15iP&#10;n+JMFZozhKlFmugkHLbj1dsSmaJ4AyUUl9aQCK1tEQnNhJBYua9Lfw4SBUdrEZo5mHG3caNne8SN&#10;zZG+vXafs3tT1E/bdmQOZO9h43DKneWZM6J9LjJvsn3yJivdDKSvxSavtlUVaLqF5rrHv9aSmiH5&#10;OTvP8zr3/mnjz79GNQbaJ5E5XWYE1K+JDB662Yc1TenzU0qR0q4xPI4jrXfCfbCWa9wCA73IhMUb&#10;mKiqtCJyyvWzFRGtT2McPwb+p409PyZ+jOuda+x9pngr8jAi8PNoDQMyk6MRLzKPWWSEE5n1RHuT&#10;NwfqfNCSGnBMBk63oY+cr7zQY6cqNhbp/dFaxrwhUztk4FJKmfccW3/d8+9Nbvx6iOrRqM7weR+Z&#10;UmSGVStzupXBpF8/kWkFWu8+f6J5jeo8u868IYw17LG5BJkzjfdN/ZQZV2WGepkRV6899Hw9w0V1&#10;5GNfvs+z9WCvpZroXLO52kLa08DklWjLo89He50TGSl9ypyjZye719u5s3uPH5fefv88g2rbldmO&#10;r038c6g3P7PHdCObzCAM1QW+jrJj/+/auf3cMUx0Srn+BWYzOyYyyGgIjlnTxz7n58DmX7Q+qpTQ&#10;oOlaJ6+9Suo1vt99991f869AhBBCCCGEEEIIIYQQQggh5OfgA4eAEEIIIYQQQgghhBBCCCGE/LH5&#10;q7/6q3/x3//3//1D1Np/F8HC3JXYEQngIgFgF4lZQ4NI6BmJ5TPBXb9HJsr0/UJt7KK47BzUXj8m&#10;pRSRfqwZQy86fBiTuHYXdF1AFbmEgXcfDrlMZcZ1prY/RZKlFJFSelOhgDIa93dEyKUWaPDgBZzR&#10;Naxo0YuL/fxH4srIDMPODzJRUDCe2Zygfh7HEQomI6OGIZBsKtKFxOKEtHWe427oEolJ7f3CtWZE&#10;y+icxxjqU5Tsz+kCezEGGNdakbFWIgMGNKaP9a/5mnyYn4imudPPcTfoKLfpQj+7aRvzEuVMLSIl&#10;uc8pImrmF8VTAWOPYjvKld40JRqXbL1H+X/HOAPtFWhN+bUpSb+RmQYyjIgMPNB7GubOPB8ic4ZV&#10;Pl0ZQWTX8OZWPcaGeZO+cma7A/ad3B7d0+fKvndGe26Wj6O17te7zU/RGo36Nt7vwvUi4VppRaQE&#10;7crugWI7q7nQ2pTF+s7Wtl3f0R4VXW8YDtXYIKSWl/lVZsaAjFJCIw5grBPN6ao/aI/ypkUftT1M&#10;Zsb4F5FaTP2n8jCEOG4Tq1ZeZmbI3CSbr2we0Nxl+d0aV63iEtXlO/ln5A+zxqM9YXXvVc3jTSmi&#10;8YsMrnbaka23LJZCQ6NiNu7FvVH/duoPW4tF6wiuh6ajmED3r1KkJXv/NAZFYPun/ccY5I33RKQ/&#10;yWTGoGj9oD5max2Z+EXmZP4ZNHp2yPK5rzmy2jFaiyhn2HVmx9yuQW+eWJpKWcTXzme7z/o7dUxk&#10;vJnVUg/jJbsnmbU22jvV2Pdz922++Nlnn8l/+B/+h/81/wpECCGEEEIIIYQQQgghhBBCfg4qh4AQ&#10;QgghhBBCCCGEEEIIIYT8KfDNN9/8rn/7t4iEYmAvTo6O98ciQw5/bP/cGmr4z61AzwpZkZA4uo4n&#10;FUkmYnd0r95GL+rLBMVelNzPs98GH421Fz82uYxiGupPa9JEpMklrDtKkSoy/YuwfcxE+aifkYGD&#10;PXb83nQezzabBdh7obn1Y4jaFvUrijfUFzQPXsCJ4gn1wX6GDGtWcbwSX/r2j59G3OuF0dH99HyN&#10;r5bXv6gtQwArJey7Fc960wlkGIH66M1uViL9xzovMglT/fyuBPmRwRYyJHnco7yMaMZ9moZmP34s&#10;r2SsqYHXOEx03Gtq592GSEwdzW20T0R5cpWLwzFy/6LzQlE/mMdIZB/1PzK0Sc0EnBA/2v/G/TWO&#10;r8iEK4tBv/YnMX+7TULu657atg1jsnzz4cOHx56+a7Syk6+z2EN7Y2ZghdYJMpMZe3F5xtuOYU20&#10;TyKjgygGfa7Mxsefbw37oprF39/HrtZ8Pmzt5o3xorlYrf2dnPLIcaYN0bj6vdXuMcdxwHb4Y0+Z&#10;Y2K015m3ZbUPykdRe6Pax44tqhXQeojaU/X61+uuLAf5mt7WrNH8RbnJXzc6NzIYQvuMrZcjk5oo&#10;rpChpM/pqObN9pbVXpatDbSmsv7vmFzt7N/deKxKGWZ88FplfiYMjalKPAar+grFn4+56HpZzZDd&#10;yz932joV1efZXoDi0P6zZl+rehPdU0TkOI7pWcKugVrro/6I1t1qHqJ8gJ7TojnIxj6apx1jrGlN&#10;KJhXs4d/9tln8t133/2WfwEihBBCCCGEEEIIIYQQQgghPwcfOASEEEIIIYQQQgghhBBCCCHkT4Ef&#10;fvjhX/zD//Q//5eRIAx9070XvFrB446I215H5BKknueZttO2AX0z/Eqgib5tHrUxEucXVVGZv/V8&#10;XEtVmhOIe8HpJATs55t72TbUWkXcN86fXoTp2tGCvk3HtHaZx6A5rUVEg/lLBOHI2AB91gWg/lwr&#10;dC9N5ZAitVRp2qZ2R/NsBeEiTzHxKqaimImElw+jBiMItfdHMerPQzFtj7HGSWlfqhE2OxOHdH7K&#10;HUdA/K5+3ahIkSICDBeida+q1znB+ixJHPUGoLX0MDxIxKZF73iXZ1xqecbDaxwU9iPMcUVCY5tS&#10;ioiP/SKhcF1sLPQ1qRIax1QpoWjXx5ifazXjHZkgoNzt5+zHYGVMhn63JgL2fW9Q1AXXO3sFWv+R&#10;CD0zYkFr5DEfb7RpZ/x8Phn3M3l8xF4fKykPcbjd0zNzNXuP1pocx/HIe5HIPtrbUb6K8nM01lkd&#10;AOe5FikbtUdmCJG11Y+hNx2KTClQfWDje2UslLUrGhOEX1/IGCS69ipv+Hah/S6KhcxEZdU2b/iE&#10;4jQyrDrl2hNexlyvHO9r4ixGoxoVzR2qeaM9ARlIoDGaDHnueqAEbfNGfe/k8mwOdmp0H3ORSQwy&#10;mkIGUCvjD5RHs74+4rW86ipUx67anu0roVFgMgd2vKqU1zOIex77FHOsaK1AU0ZTZ2h5vdcS485o&#10;v0H1dBRT0d6+il+bb30tHhnAoDWK8gFqf/Tc4E2c/H3O83yMQ/8dPT8943C95qIclZkooed9O57o&#10;OQjtt1kN4dtxxbeGz0jnecovf/lL/vGHEEIIIYQQQgghhBBCCCGE/GzQUIYQQgghhBBCCCGEEEII&#10;IYT8SfDNN9/8jar+l5kBRheTWtGayEvIdRxHauTRz/fiu0yojvACPmRSEvHWt5sjwSFo63SOObcL&#10;+KxI2QrlVmJ4VZXDCeiq3BYXXUCYCKdVnkJTXYxLFxUiIaOUItrWAuIdYaUXInajHTuXkSg4mi90&#10;XDdFQGMemWZkgvJVTEWCbz/vts+2H+02EPKmJN3gwY9xZk4B41ufMfCKjctcAgn5vbkE6n9ktIHW&#10;t3ZjpsAoYSeufNxmZlXdDKZpe67b6RgZ81DKS5A6RPRN0zZKINidDD2SnDPFmxRpsjZBQPMQ5djX&#10;Wsb5MDK5sJ/t5OgoJlZzHRmE+XyR7S9+7ewK41cmBihHRwLtlbEPWmMrEf8763yVI3f2uk81Cspy&#10;8sqQAeXoLM53jQ8+aa9f1B67gnp/fs/x/Rp+j/K5y+6JK5O8aP/M9t7pXpezlGjF8eD3oMhoLTKQ&#10;sWYku2swmydvvoCOR2s2ys+RcYLfCzNTQruXZ2YKWZz716vYWpk9oPujuTi1SZXyMCpCcfOOqcvO&#10;fEd1V7S/RfkKGTrurms/Vshg6GHAA8xFrgEu8HlhlY8y485s37TH+Ngba0Quo43INiursTIjtaKX&#10;eU7RV+2itl3dCK/m+V9KbjIWmaKgunu1X2pQi0V7vDVyscaVKPc2YwRqY+TdfXZlmoNyl33u7M/l&#10;qjo9n8fPL3vPzVFNYQ2ssj0VPdtFz4pRnL9i+mk6UyWIEdP+8zzln/yTf/Lf8q8/hBBCCCGEEEII&#10;IYQQQggh5OeChjKEEEIIIYQQQgghhBBCCCHkT4Lvv//+X5RS/o8rcxdr+oEEw5kYbMeUY0ckHonM&#10;vHh0R3ybfQ4F2TKbszwEbs5Qx/8sqqKmjVZ0WOUyiOliwOM4RJzg/GFEAESw/Vqdhtop83fRW0G5&#10;FejZz0rTbeFz9HoVH9l1tD5NeVAcRvePzEuiazxMOBbxF4nSd0XvVnBvhZ/28+M4wvWJYs6u1W6q&#10;0gXFWp7zEAlFZYqnpyvNFdsyrvnou7wMjh5iUnedKRfIvtmHFdGq6iVw9jGErtP01W59tbnffzL+&#10;WeTR0jujztgGxU3J84293jtrDMXDY2wFC6aR0NyvEyQaRvfL2pblfzS/mhhnoeM+xWQkM4iIjCBQ&#10;Xsv2FyssR+2tKtJKLpLf2cuQqZCIyCFFznvFNbkE/D3GDykitUAjHjsGqznqpnP2fRTjqB7YMU5A&#10;cRnVEMhow+65ts0o5051zz03O3HgTSZ8+/zv1mAmGpdofXkTk531H+6/gclCZLQQmRjs1FNZDojM&#10;sd4xUopyfmRCsms8gta533usAZxde5rkR2iW4ObQGmah86J8uWNgiMYAGQpF6yTKv9l1I8OYqG8o&#10;l67GITLxiszGIhOrzNBs6nvf15O9JKuDV888O7VomF/12bBsrnwOy0yErmuXh0EIvNeoCV+1pJb1&#10;Os72+2idZzEUPctk/d8xeYxysCaGgmgfiPao6PkbGSF9/PhxOjeKH2gEB57ZPtUwLnvGyvJztv77&#10;Qtt5brmei4t8bKfUWuU4DvnVr371z/jXH0IIIYQQQgghhBBCCCGEEPJzQUMZQgghhBBCCCGEEEII&#10;IYQQ8ifBd99999svvvhC/vEf//EhhO2sRKs7fKrJixetdjGfF7dG10UCW3ReJjJFfUfX9u2cBH/X&#10;h5PIdRxv7je+7d605zxPKJRHbe2fNt9XKz63be+fi6SizHYdIFXn+7XbkKNKbngQicbRnNj3W2ui&#10;tYgkhhd+7PsY+jjx50biUSRszEwHsv6tzBHQcShGJnMTYBoxXqt7HZg/FbmNJYL59mJ2a44yjVO7&#10;xadSRLvxUIkFtd28JBKgj/dUHnOTCZbHucUYJ6mk66bfp5aXA824j+h2fsuEw9Mclfh4KyiOctRK&#10;PJsZJpR25RRBQnOTCCIzsFXu2cn/u9fwc56tO3TOqh3outn+kRn3+Jy12u9EXkZF3SSilCJytsvU&#10;q8RtRq93TTdO0XDOWxFRZ4QS5eZs/K2Y3eZfK77P5mQVE/baqC5A89U/O6S8+i0i7c5VpV2GMdce&#10;8+xnN1qrUobhT3af1fpcHRMZAmXxtnofrWPfj2r2cnTPLL9F+x3cn5L6yh5jDRRW6zsyWEPtzmIx&#10;M+JZ7fVh3DaVpipSarqWd8Y5qjlXecv3OTP0s8ZX9t7WlCWrdaJxz2plVH/49z58+BD2HY0hipdo&#10;zfjY9DVjlJ+8mYyta7I9OdvndmvGzKwrqumysVldf8cQNH3+uk3L0LzvPFNGRktR3b6zX2frYLVO&#10;on0xqlmy56Fs3Fb5xu+7k+nrUeVsTUq9ntvyOMnHztanPqeszD136r/MIGplMjuZxWU1hl7P0l9/&#10;/bV8//33v+FffwghhBBCCCGEEEIIIYQQQsjPReUQEEIIIYQQQgghhBBCCCGEkD8Vvvjii9+uBGxW&#10;4JuJijuRsDH7RndkqGA/H4Yo1oylm44k4uUd4a+lC/39tXzbMwMS2z8kYLTnZyLEyXRAZKsf2Rie&#10;QFDu+xoJ0TuttceYR/fOhOSZOHxc/6gPMSM6xwoWbax6IwJ7bz8HPvaj9/y5PWaitRG1OerDzvj4&#10;dvmfXhQNDSg0NyFAr6M4LM20W5/xEBkHjLFUEWmXQU25jTWaqDTRyWRjV7CN7pEJulEOQgYW0Xrz&#10;a+lxTInb33NYj/kdATeKkah/1gwgWqtoPWc5x+fdnby0Eotn10ftQ7k5M8Tx7/l1HOW+LKb8vX1O&#10;gOYdtY7PsnwZ7aFRHs1yrV1DVWUYg5XyEvr7eIxMFzIDHWuU08cgir+oX5F5yI4pSTa/vU+2fkB1&#10;hDWTmfbjpuEatdcMzasEG3bZn+d5wvV/nmdYM/k1k8VGVMt0w6FojXkzLHvuZ/VI++xNFaKfOyYL&#10;Wc3hx83O/3Ecj7wSmZTZ9YGu79txCK7PqsZ5LzPiyWIbnRf1pdePNvaj+1S9+oHmI8vBUe2+Y9Ll&#10;22TPteaWvZ7xOan/s/kGtTsyaYrGzD8L7Dzj2L6guizLC3bNZqZ5uzVQZkqX1d+oXrKGOd0ocLXX&#10;whx813bTuU23aotVDY7yaLSvePMXfz6KsSzOUQ2F8tBqr4piIDO/e5iWgposyofRuGY1rl1rD1PU&#10;JFZtvs1iecd8CbXVmzE+1p+qiDHd+fM///Pf8q8+hBBCCCGEEEIIIYQQQggh5OfkA4eAEEIIIYQQ&#10;QgghhBBCCCGE/KnwF//eX/43f/d3f/ff9ddDPCwCv/m8i8Rba9P7keBW5CkW9sK7lcjY48W0/jN/&#10;XxEZ7UXXRYY16D5ePFevk0UFC3z7tU95CryrOeewomtV0VpFS5F2X7s6sd1hrnPUKq19vF7f1zxs&#10;H3W09Prf1q5zVKX1thhhIxQc3qYDp7yOVVWRs13tTcSKaLz7vbQWkVIuIxEwp0WvOFQnKLTttHPj&#10;hZljrI2xARJrZsLGHuNRX3z8+Pi2glM/RrbNkdh0CN1rFT3bPSA65mS6fy1XDBxXm6uKFCnS5Dq+&#10;NCe07m1tOolFy/1fk6cBgzWkGWur3PfpfbwuLFWu633UJh/KLW7XJrWUOy6f61ZV73nvbRHRux3e&#10;uMePcZVy9aUUUcFmNn7eUMwUdWZLMsdnrXX0H5rmlDkuyy2ernesH3c8Vi/ivy/R5Ar8bvqzMsjK&#10;BMGRQUdkHBAZ8HjsuvDGVCgPp6YiPZY1NuXy7en3t3kdrX0UK9F69vdZmWahfQrtIyh3ecF+z/1R&#10;vszGOBvbUsqVB7ro/Dbqkj4ebd7fI6OFaK6jnOrnKYpbnx/RGj3uXHA8DB7uNeVjbJiL6b1647G5&#10;8s2VZ0pQZ7R7fuy9fJ1g2+/n6TIXKWO8RW4DDxUppcpHbdAkwdZfqO2RocJUZywM2fr6sXuq/b23&#10;WV1uaK1JVZFW2pQfo/3Lx0LUDxQ7KxONfr3zPB+1qM+PUW057lXGhZ85tOkwkDnvz08R0Tb3o5s4&#10;vWowDU38kIkJMpVARhqrnOvHF5mIDMMHmWvAqU6599SW1DxZrZeZaqA63ffbry0U6+hzuwbQ3uDj&#10;wdc6/r7o3r1eEZNDtOD+2bqi119S53Yf5d7XRB/rpddFdyOvzFaK1FKHGZU3T8r2xmh/sTHQzV+i&#10;3OzXWa9BVVXkzt3tw51fjPmSlFe+9XHn17yvNbIcgExXUNyj+sQbCPnaH+UQZJiVmfjtvD6O42GM&#10;6etMP16P+q5hcyefF07R8Xw5xqHnLLcv6Hm+4unOB9nY2/WU7e9hXRi0/2rj9XyC/v4wXbc/59yX&#10;+eGHH/45/+pDCCGEEEIIIYQQQgghhBBCfk5oKEMIIYQQQgghhBBCCCGEEEL+ZPjhhx/+par+d144&#10;185LDNbFxl1ItvuN45H40uPFd9Fx0TfW25/+OAsSpmVEQraHgPL68HEOatP0jfZyGcVE5jjTPRLD&#10;kz5+Xvxa6y0yreUSr5tzvYlGUyyAfIidnYlGP2Z1bmTwIOcl1rfX9eJAb8Rjrx0Jx+14IjGqj7VM&#10;8JyZD/nrRJ95YS9qXySW9gLbl8lJ3r6iItJF7eVlHOTHD62jlxjzKQz1MY/WKYqbYfByt8vfH4lw&#10;7es+fv69yEwjWreZmH86Rmcrikngf7bLCEnkYbj16qOJCX0K5H38XvPk1ozKw1hg1YdoHlbmOtla&#10;jnI6Wi8ojpAoe+pXe4l/H9SX4RS6pjVCinJPZHQW7TVZXGT7ULQPejH1au+JcssqxqN8MAwK5GUk&#10;Fc0PGqPofpFZQRY3ft/vhjftNhaCZipNQ/Oe3XXtf/ZxWQna9RbW+31zZVQ1v7eee2Qc4M2HMtO2&#10;LEesYgaZeCBjk76PvQzh7rmpuZlDrxlRjonMF6L9E5kRZnXCjjlWZirlTT1GG0QfRjWZWd3S+EBi&#10;g7MoF2QGDVEsRCY22dopSb7Lcmp0v1WOiOZxZ74kyW1oD1o9a6yOR8Y/UmLDEzQu7xoW+uPO84Rj&#10;iIx0UD2X7eneqBHl0ylP2WOKDBMiVOciYyC0pnf2aLQPIvM2FKPeaDSr57NnnOy5eGWqZO9r82W0&#10;v0fPDTvPMahmQvHQ2/EyyTJ5O4njzJjv3XUcrusC9luNc2WPhf/kP/lP/nf8qw8hhBBCCCGEEEII&#10;IYQQQgj5OaGhDCGEEEIIIYQQQgghhBBCCPmT4fvvv//N559/Lh8/foRGHf73SVCssdB71xjD/+6x&#10;gj977UwMigSDVqwbffM8uo6ISL97c/c7N411ov41ETnQed4gQZ7mJ5H5zCTmrfe30DeVCu5f5SX4&#10;RNey5iX9G+89meBzzMVtamNNBEYb7Dgb8yJvkLNjVmRjzc55aARkrpcZmmRmDZHgdmVwgcYrMscZ&#10;bSyXMUSpl8i7tSZFL3GlNZIp95x5o5KVKUX2/jR2TZf9nHJJb1PL29LEjU3T0PTH5oAdE6ooNlEf&#10;x3FmbKO48XEwjmkqxx3HWmRMClrHQ+BtBbFShvEOup/Pj5HJUzR2Pjevxmz1WZZLUQ5c5XyRa+x7&#10;7Pj+I4H8TrtWJjAov65YrYFIGI/2RUny8e68IAMJ1cu8aycXZfOcmQFEJmLZta8crSOvdKG4zf/V&#10;CO3RuHlDgGyMfZ+R0ddjb0gMHZCxyWMsWmyodBnWPPevKFbQOHpjH98fZHyAjkVmJrZWsu0a+6uo&#10;VCmpgYavt7LaC+033jzBvvZ93+lr1JeVMYne5net3PkZtBcZImXme1FtE5kLrWrW1XsrM5poDfe2&#10;R0aLWd2b5adVvkA5B8U4yr3I7Af1aze3b+9dYI8d+5m4/NtcHSFlmEg+1pQ8a6NRnwcmi3bu+jNb&#10;r69ba3IcR5jTUH2Q1dy91hv1qGtrkSJNdLtu2DUYKcF479YmkSkKOs/uQVF+W+17aHx9rvYmhWjd&#10;oLagGi9aM3qbuGUmUP7abZEP3lkrUT2a1kC1yCoqohrn22+/5R98CCGEEEIIIYQQQgghhBBCyM9O&#10;5RAQQgghhBBCCCGEEEIIIYSQPyW++eab3wwhmcrDMKLJ9U/qJQg8tV1CtKNCgSASyHqB8DsCQiuA&#10;89eJriUi43PLjljbt2fL/CARs9tvnPf9P41IOrxHItjvv1sBoojIeZ5TX08gyL3mWx8GBP4fMpPp&#10;hjWtrOdOROSU2JTDf4u8NROw7fLxkBl8IAGxF0HuiJR3iUwVMtE0MheIRL1+blVfQn5rYuLbM/qt&#10;zzZVKVv9mNZH07fWrBd2z3Etl0DUxWBm4OPHdGVqg8Tk78xtdQLwScht5q0bIdncY023hhjWzfWu&#10;EDkyZMjGyeffpbhYsHFFlv+QEVPUr512TDGoc7z18UTrOTJriOIDmR+gtftuHoj6tJrvdwxsVmvv&#10;nfVpxxWt98ysJ8rLaLwzwb5WazAmckiRD6WG9QTaP1C8o3uiOc7iCuWyzNjDzznal1B/er7w606D&#10;/TnLEWgMVnuX/9fHxRu7RfvFKq9E8VhKkarXvL+T23oNheqV3XW5yn0w3xUcHz7P2HGzY+njLTPK&#10;y8xM0P66ysG2ztyNjWFoU+Stsc7q4t34iY7tfVjVWsgkIzJHydb1O+YZKJ521uyIG7mMi3aMKm2t&#10;sbpnZBaFzBCj8dmuhe99W8ttotPMmGhs3obybJZHss9Wz1TR2Pq8gtqw2rNRLK3iHBkwoRhGNW8W&#10;+6u2VZVlfl6t82h8VnlhleMeRojl/frHjukvf/nL3/CvPYQQQgghhBBCCCGEEEIIIeTn5gOHgBBC&#10;CCGEEEIIIYQQQgghhPwp8cMPP/zLv/u7v/vf+m+z7+K6UgsUJCIBZmTYYvHmKpkwzF83M1awQkQr&#10;kkcC1OgaOyBjl+g6XVgcmZiUUqS9XoiqyiEy2fScrYmWMr65IhKWRkY+pY+NCBSeRsL1zFhCaxlW&#10;G5FhyOifDrV4GENdJH6epxzHMeIvEoui/qP2H8cRiouREQ+61o6Q2M83ak8Ue3bNIBOEPhZ9DVqz&#10;h1rrw9LpYc7R4ngpWVy7bhfN258ZP3wKkbGMN7tAsbqTQ3bNB/wYRjHcTZxsPKuqqMsT3jggyy2r&#10;GNnJaVmOkFXsLMZpNUe71/RC50OM0ZSLcCsU383f2fpb5ZadfOtf9/lH+dTHL8oXmQA9ysuZaQHa&#10;g3v7bDvRfESGJd6wJ4uBlZGY3sYic77R27AsNlTr+XE350yGWiD3I7ODDz0Wp2PvsTnblCfRfPRh&#10;CeuGpHaK4msVK96UYScfrO5haxmbx5rooxZA6ycy2OlnVBU5kzaOfHqbsqzqyyz23omXLPaqijRn&#10;gjdM9O79wM9DZHwVmTchg6fsetOYqQwjhsy8IRq7qiKtro1+YG3xZg2A6lC0pnyeXZnBrPJTlB9X&#10;ewyq1bI53t2fVkZDUd+zesDvR6geivJFtHdmBlOP9st7BiCRWVNkRrNTi2Rj49cgWpORIdHunhfd&#10;N6qP0Pzu1G+regcZq0XXjHJSVFugOie7flaDRbkXzWeVIiqaPof/1V/91f+Bf+0hhBBCCCGEEEII&#10;IYQQQgghPzeVQ0AIIYQQQgghhBBCCCGEEEL+lPjlr/78n3VzCpHZ6KWJStHXt85XKXKUOr3udKFv&#10;9g3p9lgkZvSfoWO60U3Hv0YCSSTG2xW8ZkJ9JGiN+hhd24/ZjiDa/hOZjUxGm5rKh3LPaSDqQ2Yg&#10;tu2I0xg8VCeWj8b6kKfo1wtwrXGKF5FmAt0oVvq4+HlaGb1E98jGJjIL8GYHmTg5iqMqRc7zHLE+&#10;7l+dOLPE19o1Dohi1prJoHHO4jUzgvJz7EW9SExuzaKiNbfiHbF7NYYWKIatOZF97zzPuX8atyEz&#10;hcjiJoulnblHfUH5NDMQiETH/tjICAa1N9obsniKDLV2xg/tFe/EUtRGFKtRrt25nxVTR/Hoj8/m&#10;bscYwr9fVaQ0nANrrVP8TKYxQQ7t57UiIkcVra91X1XgPCLzg2g/jmoI1L/e9kzkj+4ZGVvsxHWP&#10;E7s+kNkN2vdRnPexRiYl2V5v90pkZhDWPyrpGkMmEGhOW1nXi2jvjsZ1d03ba9qxW+0T1fQb7VU+&#10;j65qSdR23zZf70bx6NsXjSGan9H+YF5XtbMfv6xW8zGX9ckayO3W06s1vDLryOrG1hrc+6LxDmnx&#10;Plf0mff9GPh6CbXJ5rvIOGbnOWhltIPmsRWZzKeyOrD3x+8X75iFTWaa7jkielbo4+ZzRpQHVvXn&#10;Kp6zZ9WdvLdjsJPl+lX9tHrW8vvlu3U/WlO77cnWz/S2XPGmqvLZZ5/JDz/88C/41x5CCCGEEEII&#10;IYQQQgghhBDyc/OBQ0AIIYQQQgghhBBCCCGEEEL+lPjhhx/+9rPPPptEfEMoVkTO83wZzBjRXRcs&#10;r0xhvHh7x9DEEglg+2f+W+S9iNO2uWP7ia5tjz0DEWYVEXXnZGJl9H702a6Yrgs2RUSOo4qc7dH/&#10;3k4RES1FpF//FrFHbUMizlZeF0OCajSGVePxaEWGaYCdux43mYAVCT7RXPiYRDGCRKi7wuC+PtD8&#10;2XuhNqJxeYi+VeQo9RJIOuOgbr4w7iUqYuboHbx4usnCCKOMD8J+I5OP0V/V1zXEmNbcXUDz7PPM&#10;u/3z14rmdcfIxZs2eEHyMOiSIk2vTqHYisyIonb6eOpmFFF8oViMxgblAN8mvyYj458o1qN1PInK&#10;yxUPpRQ5Tcxn8ZiB+mP3jyieUF5De52/j80HqP8oT2XmZNG1dvaNqvJYy9n4IXMLlIeripza1mZZ&#10;7ZXrp33pXucNzU0tY/4zoX+0JnfMDrKYtuPsTcH8OuzJNjTr2DGVSObY11H+ON++3biIzrEmQPYe&#10;dj+2xm9ojCfTgatIuq7jasZXXORtjebCGvFEhimrWNkZv9VeMRsgzTG9yi/oc2SEkY1DVnu8k0Pg&#10;funGN9rjvQlSZMox1dCuxsvanBl8RDnIrx30fIL2hCxPotrSzonve68PuzHdNC61DEMMOEdq4liw&#10;gYg3YPT97GsV1aP+2Shae6t9PNuLm+jV9hKv6chQBT2fRDGxeoZEsYFiNoqnnbjUN3I9Mi7z5ja1&#10;VjnPMzXYQTXY6hknq/Gi+MrGExkc7dYb2VivnoX7/rrKa19++aV8/fXXv+NfewghhBBCCCGEEEII&#10;IYQQQsjPDQ1lCCGEEEIIIYQQQgghhBBCyJ8cX3/99e/+/u///qvjOGYhq7xEfZHwLjKF6YI4JBhc&#10;CRg90b0joWMmlPbiv6jt2TelWyHbSmgYiRmj/j6ErguBtMolNj3PU0REqhETXuK+Os3nuMYQkpaH&#10;AVAmkFRVOeQyGyo6e5egsUX97mYo138Cz9kVGEZxIDILUiPjHCtKz+Io6ltkpGTXALq3FwOHYt4u&#10;0CyvdvU58jE87nsbMkRt9P2H8V0SQWedDW/Qmt4xWpIgHyDzjsjIJFvzqJ+ZMREaz5UR0DATuHMd&#10;Mq2w8+YF7pEAN4rjyFgmyzEr85Ud84F3DFyifL7T1iGqvlKTyRCyzAeRQQAyZ7B57l3CPeGN/cCb&#10;I6A4z4Tb2evJuKVWkdaG8RiK9czwx+f9ydxkYUBg74PMI9D4vMzG7nsBoyJ7DjIFiPZd2z5kKJLt&#10;xeh9n5f9/K7WqMXmAZurbP2F5hmtr8de69q2YwJox8/Whb19T8O4azc/i8uLZoyryohDf51szUQ1&#10;oJ37yMQsMl9ZGW+tDJfUxUJVGbVa1ctAo+8HkVGUNW2argUMqZDxVGb2kBk+2PUY7W/9qg3EsM9d&#10;vZ/eqBEZqGW1rv/p+xuZYuwY56B1jq7lj93d26J6caylhg1firxvhpLtKX6sz/MMzf7QPPl5joyj&#10;VjVxrx/tGkDrLMqPrTU5jmN7fn0fVvX1ykTPmvEg07xVPbC7P0f1ps+PqEbOnm92nzUjMy+07lA7&#10;kNGZn4Osjt+u4/TKRVFNaV+f2qbnp7/4i7/4Df/KQwghhBBCCCGEEEIIIYQQQv4YVA4BIYQQQggh&#10;hBBCCCGEEEII+VPjL/69v/xvzvN8CgOdRu1hdiJYfJkZbHSa6CW6vX/6e1gxWSRa823ITG/675HA&#10;FYnnMjGwliKaCM2j8zJU9bpmrfKxNdFSpKhKTa73i3rIIUU+lCqHANFeVdGqUopKlSZFT5H2UVpp&#10;8lE/TvOCBLutiGi9f6rKh1LNGMgYfxsbfr4eYuVSpDSV0jQVGPrr+jmz8+7ntItBbVuQgLaLVh8i&#10;z3r9Q0Lm/rsVfEbmJr7voz1NpUp5iPgfc1yLaJHpc2+I4IXFrTVpovKxxCL5vvaiuZemIvf8aLna&#10;MdaIvnIDMqZAQlH7s+eaaO4t9hrInMfHGYoTL471n/u81cenHHneWQmdkZC7lHLlPJcn7Dl2rpEh&#10;io97JET27fB5btUPZMKyMjfxuduuPZTPI+OvqnKZVp1NDrWmFa/z7bW9KQsaU//Prl+0R0R7kZ/n&#10;yBgmM2lB8yIiYvfgLP6RSYi9tzUnOeUy77L38+ZKUMxdXqYYdi+Qo8opKh+1PWoCmP/uPOrvccr1&#10;r6qInG3sB6XNY9XK1Ye+D1kjoOM4oFGUj0VkuIDmwF/LrsV+rY/axji0csVmade+2H8vTUXONsVt&#10;7+/oS99/5NoL+x5e73jv/5DhlJ3H0nQ6vt/7kCKHlLGWbNv8e338exts+/sx/RwU2zYv+Xv2+Ovz&#10;59eNzWfefMDPl93rdvJwH9/ebktvn8irf2icbV/6WBzy3KN6nPZ4RzWgj0s7t/1YZCCE9jhbG/lr&#10;9XXT49PGTO9LP9+aoE1r4Z6vyPTMrxGfr1pr49o239t79HwX7VFRnY+eL0LTuuA1ijNbv6Lje5/8&#10;fNr3qhSpMtdKcue0XkeNedRXDdbP63VXr6/GtWsJ9+WoPWh/QnVXFIt+3KPaDt2jqIie7fEMifZE&#10;v5b7eEhTuD5KYjJm58o/R0T7c3mYcM5mVL7eiuKzxzl6XkW1l39W84aD0XMkatfquRWtE9vH8372&#10;1FLkDAxB7f2PUuQw5/vrj+eaZN4ftWZ51d1jnMzfCPq4oBi2c/3/Z+9/gm1LjvNeLKvWaTSB7gaB&#10;/ofG7Qa60UBTIod6ntJWhCIsTjQxFaGJODWnpqfy1JoKY4zxhg9jITSSMbEdQihCDj1EaGJDFE1b&#10;BPnMZxEi2XtVvsFatXauXF9m1b5QBO69/f0Ym/ecvdefqqysrFqn8X27yn3e3doq3/jGN/45/8pD&#10;CCGEEEIIIYQQQgghhBBCfh3QUIYQQgghhBBCCCGEEEIIIYS8cLz//vvfF9kEnhYk8kTCNY8Vl0UC&#10;wEhU34/z10EgcSA6BvXF3itqgxcARkI222YrsM0MGHwffLuQOBG1wwuDUX9mTG6Q4YZ/Vb22IxIu&#10;ehFnJv5F427jgIShUX7amJRSTqLl7L4+nl74mRkVjcxJoly28wPF27Y7Gl8/v2y7uvAdtdnHMjJk&#10;iHIvMw3xZgFIzGvF80ikjfLMxjbKP48Xw2fCYhQX3x90DhL02/H17Sh6vS7qM7qmH0d7fWu0EeXl&#10;rEGKPz/KdxSrmX5l/VvFCK4H8/VioBXkaTYX/TxD141yC4n6oxqAzs+MFLxpRHSvyDwhEnlndeow&#10;f1BJ52S2ZqC4RFizGGviZetXtAbYuuDjZut41O7RHLD3i8yDetvQeuf3S9lewI/3aD6h/Zjff6Ax&#10;R0YuWf+jNXpUr0drn49fNC6RUSHax41e0V7heK9paIYW9QsZskUmLFksozXX3sf/aw3WRuYRx9ws&#10;59/RvLGvyIgpqifovtGauiyLLMsSrvGRQVhkahK1De1DffztXqkbvqF5hfIz2zeL3I0yjrbtv9v9&#10;gV97LvnfcA5H89uvL6N5G+0NZ4wxs9wdxSs0exO8dtu8jPbc/jOfZ+haaL1Fz3L+Ht7oMXomi+IW&#10;5TTak0T1fbS/CE1RgfnlzDOSiEiT2JD1NPeTvPHzt0qe61n7rUmljdeyLPL1r3/9R/wrDyGEEEII&#10;IYQQQgghhBBCCPl18MQQEEIIIYQQQgghhBBCCCGEkBeNN99885dffuMr8vnf/G1o7iCCjVi0CPwW&#10;emRMkAnoipSTWNYSGaWgNqL3/H0zIS5iVnSHrtNaS0WJ0TfWd1FyS+K/HZsLAKsWEWAsUvuYCBZ+&#10;dqpexdWor8h0IzN/GZmwWHGmSG5c4nMkMw/q70XiU2tmoLKFLjISQf2Y6WeUKxcxZmuHOYg3KVjX&#10;9WJwUKVc0qHnUdhWvbb9JJTXPXuiOa55n0aGM3YuZnPQ15FILO3HODIeieb5Mc5lXDcjwT8af2Qy&#10;kZkOZKYONgY2fr6GRDF/Hmy8UZ7MxMqbIFiTquYu04pIKVv9WUVFNK5RUdyR4B7Ntagvfkxncylb&#10;q/y9UVy9sUBkOoYMI9AY+Tb7ORfOXz2bHqC1NDNmyYznjs9rEWl67cPaRIxZy7FuBQYtyIwNGWFk&#10;hl5+TsN4FxfTdjUCqLVKrfVcd13ui573BtGaVZqN9/6eHfNgDbNtGRnwnObjfnw2ftY05TVj1IBM&#10;SiTIR2T2g+7p5zAy8EDmZMfnBdfUtptVFSmyqkrd41xUpNk9ETBOO62te8yseYOtyzP1FtWvqFbb&#10;cY32bZe53/RUX7Vu/USxzeZytr5ke62szzaX1nU9jWPf+3hDjVnDpSw+x+dNRWuRtYp094ulyZYf&#10;5V4Dozoe1ZfjfYljUkREmt7nc/+hXPdgM3vG0f4y26NG9S57Ppqt/VJkuJeB5kxlK3pozYnWb99e&#10;OzerW0+WZUlNVLPnmyiXfY5F8Y/6PIpNFi+/T3jevR5aJ6GJ4uB5OZo32ZpcfNv7+qfbPDnNJxd7&#10;/5zdWpPf/PrX5K233voF/8pDCCGEEEIIIYQQQgghhBBCfh1UhoAQQgghhBBCCCGEEEIIIYS8iHzt&#10;a1/7ye12u4ja7TewiwQGLkUuomL0TfKRiNl/szj6xnt7jUwsao+JXpHQzfbViv6ib2JHImN0To+D&#10;v27/2QppvQgSXduyGS+US9t837I2IvOBSLQZCe/9GKPxQWYvqE9+vFAMbXuQQUyUQ5E5kM3VnotQ&#10;IC9XsajPD98G9BkaCyScR6YjkQAd5TQ6/xSvsguZazl+tu9FObRdXIfGTOhnH3dLn4P2mlB4OshZ&#10;NHZR7JFY2Oe6N0OJcjrqp88rNAeex/wliz9q28z8jmpedH00zz1W7Iv6GdXYboQwEs57o57MzCG7&#10;1ozZz4xZQiae9qZtPvZ+7mf1/JH8z9oZYdclf20/H6J8QPX4aPfAKMgadfh+XMxDgrwameeM9hlo&#10;7bE5NjNvS1Nj8ibheGb1apT7fk2ITA5QPtm6G62V6Lo2NtacB8U+ysEZYwq0h0OmYqO5EtW3VnAt&#10;gUYKe597/llTCruHRfU9iwnKW3s9b5T1aC6n+TlhrDjzmd9DjdYuX1vsnPZzH+0Ls3ni1wK0v0Om&#10;La3IVO5msT9yqCR7H8F7PrTHyp5lZo1eRmsZ2p9k+0sUx5m8iQyAMhO0mb0UysFuvGhNizr9s2g9&#10;R/dEuTSz14j2jdFzdtSu0bzPnqVHe7sZc1a/L3+e9crX/pEBaBRzv0/x+aCq8t577/2Uf90hhBBC&#10;CCGEEEIIIYQQQgghvy6eGAJCCCGEEEIIIYQQQgghhBDyIvLee+99/0//5P/9u5E4OhI9Hj8bLd6M&#10;wPAiFNWrkBAJpPv1kUAR4YW4vk9IxDsj2uznIFOZrE2+Da01eXp6OkxlRERut5ssyyKtNakT5hKt&#10;iDRVWfR8Dy/S9Z9FIrzILAX1wx7b229FwSjWPp9QXLNYohxF+YEMQDIxdSRs9KLPHjN0/ew+6L4q&#10;scg+GodDwC9Fmpj4ojzbDYe0uZj2axUc10cFslleoJhm4+L7H4lrUVuQ8cGsGPzU5j1uZaKtozlv&#10;DReyvkY10ovuo5qYGQ48auYwC1ofspj4etCKiEZzY2Dcks0Zf37UV7QG+D7MGixk5jp+XYniHxle&#10;ZfeczfHZ9dFeu69LaDy86dnsmpzdH5lJndex8lCtzfJotL8opYjWIiqlV1lZDocIkarbumvnNTLg&#10;OZtWYLOSbH5ntdQbmPhzI0OyqAb7+bPNz70/Uo7+9/8fmT70enfTNlwLIhOFyCQO9VFVZZG9Xpt1&#10;GdUltD9SVSl7nt/UGBUpNsGaraMj86pRLUMxmpnzR+yaTq3ZmVENMjdEe0V7Pbu3jPbzo3kZGQbO&#10;1ES0hsL1qF13YKdnGs3HLXou8lfN9lTHdVQOEz+/pxuNHaqjUZ5kuexzwa/X0VqJjFeONsg472bW&#10;9GxfnJlS9vz1+6/+jIXyGN0D5RKqmbNmMN5IyV+jBnWs/9v7lT0jjOpNNG+OZzoRae64uk+LR/Zo&#10;M89Jo70jWmNQjWitybIs3VDm+/zrDiGEEEIIIYQQQgghhBBCCPl1QUMZQgghhBBCCCGEEEIIIYQQ&#10;8kLy7NmzH/37f//vpa2bSK2L7RAncZjKYQaTCdZmRdQRswJ/dE4k8Ba5imWtIBzdKzJIQFQRWeVq&#10;fGGFb13k2AVwvQ39MzVCQ3jvEscmM7zp32I/GgNk0uAF4JGxC7qOf29kfBGJi5GINTOGycShUZ4g&#10;4xr0+WweovErtYRjl5kIVCnStInUex/U5LC0XMR7/C672UzZ9NObicpuoLCpRqcNNVCc/Xzy87/n&#10;JzJOyOrPTO5l4vMsH0sph2/FyHxhRGR6k+UQqpMjQ5koX0fnZG2O7o9MbLJreUOryOgiq/PZfSIx&#10;eTb3UD8i0wlrkDUyNhj1BZlsRQJpVLvR+hkZeqBrR3kZrd19XbIx6msmEtBH94/aLLVISeJX9rVQ&#10;bG0amM1F4zXaI6AYXMw09ForsrqNapRde3t9RGtrds0oh7NYzxh8PWL85tfPzPhtZHaA2ufN7rJz&#10;qspRs0vTw0htNPZ2DHreLLVuJn2tic9OP6faPkesaYXd143WztHY9+uVUuR2u533hsG6cI7XPT5r&#10;EkeZ+Aytk1EOof1jttahsUCGfZFhXbQGRHOnf1b3GGkRqb22NN2M+mo5GfJk69Klzsn1vH599Nk9&#10;6ff2Da4/2otEpplo7z4yccrWzikjkZI/L2WmNdlefmTGluWkXydGz0ujfb03d8naNzJhGc0XtI/z&#10;xp6+Pc9tyhQcpxO5l+17s2eHKLczczBUP1977TX56KOPfsi/7hBCCCGEEEIIIYQQQgghhJBfFzSU&#10;IYQQQgghhBBCCCGEEEIIIS8sX/nKV+SX/+WvROQs5k2Fe01FgKgLCU5TEfH+DxLC2WPtNSOTgZOI&#10;rdwvj46NzAeQ0Ndff2SmoCJTgvOoD5txSCyMLqVIl/YtUi79ucTCCA79vWYMLFAbM1OJWcMFJBzt&#10;71lBvxVpI+OHTBiL8s+LEK3JRST2jsZ/xlzjdL7iWF7GF5h5lFKO85FIWFWl7J/VZY+ZaBgPZBRy&#10;EWwe80hPBlKRsUTHG4fYz5Fp1Uh0jsYgajOay1HORONUQL2YyemoxthrtNZOhh1+bmZCcmTmEInI&#10;Z+btyAzsEVF5NCaH8dGEOVg2luFaFBiz+N8jQwAfe9/3mbEfmWk1ZxCGzHVGpmt2nK0xif8siqH9&#10;vOp9bqM4l7bXknrOlaqymZ0VgXMtmwunnxXXpiYqSymyGvOa1pqsxqwDrSEzbRitE6ffizMlUAnN&#10;h/p4IDOdzCAsW58y85XIhCT7fGTEYeu2qkpZ3F6hxcY2yDiqyNiUz59nr9/HugFjvdMc9/ng+lzV&#10;eCOoSivXXNe6HXe0Zz/Gmrf4Wl0EG0Ot6yrLskyvEdneyJpfeOru16FBn6Ru5nBVrzmwmcxMGksE&#10;88ebN/m6m+3zbKxqrafreeMcnw+j+YTmDlo/ev+XJtLK9vNaRYru5lVFpmrxZR0qYN+ieE+OYjdL&#10;ZtCBan60vjyybvi5i65/2ldrC/cRRbcczXJvNF98vUWmZt5E9Jg/wLQomwPoHtkzIzKtyYjMqGaN&#10;0aI9QLZP2dZhvdRV1W0N7vv/4p9ZSpzT2ZxT1aMuLcUZuBpjpygHZ/L9drvJu+++yz/qEEIIIYQQ&#10;QgghhBBCCCGEkF8rlSEghBBCCCGEEEIIIYQQQgghLyoffPDBP7/dbvdvcJfYjMD+7n+ODAgQXTxX&#10;SjkJxZFoGwnefBuidiBxa8ea59jrdjEgEhP3z60xgG27NYJB9P76NnrzFB8Pf6+qZ7GwFR/7Nnvh&#10;KroPimMmEkaCXSSMtcJo1KZIGNtF2agvtdZDEBoJrqOcOdq6tjBG9l/fz8yMA/UJtasLqK3otOeE&#10;P67n27qu6fWi66Mci+bDadyLXEwjpOIxQ3PS5jiKCRJXR+9HpiyPiGxRLYvuiX62xgaoHvp+Hu0U&#10;hfPfGyX4+WPzHNWifr43ZUA5jcYK1c6oXmQxjF4oT6O6HY1hZB4QiY0jgyQkhkexR9eJxjvDXtca&#10;v2TGWFk9mVn7bM74eIdj4GogagMS0C/LEta5kRnScZ2mUprKIkUW2Qw9jvEpcoofyu2ojzOxiupH&#10;ZCJkxy6qNdYAxdevmVo4mj/R+pbV0tFcisY56mtk1OD7Zfch2d5itl/2usio4RFjCL/OdrrBCJpv&#10;o37YcyKjipk9XbRf7dfs67qPv507fu+mus2zR2JlDV4iI8SZfb6vsdG4+D2cHSNUS2fyO5oT/hrN&#10;7nFUwjo4Wrf8ut2vV4wRVZXtFeVvtN5EsfYGZeg5BtVPVOPQXiurp+j5xT9PjeZzNygcjWVmrGZf&#10;Nm9GaxBaW+wzijd08vt+v4fwZmczzwKR+Z1dT9Czi22nX29QjZlZI7NnGC0y/feAmb3jJVf26/u9&#10;Mqr/aF5708CPPvroB/yrDiGEEEIIIYQQQgghhBBCCPl1QkMZQgghhBBCCCGEEEIIIYQQ8sLy9te+&#10;/qNSipQuzJOzwYn/NnYRkbJUaXIWTJ9EZLUcphTWnKKLLHVth6Aw+ib5yLRB5H49ZGTSREXa9uoC&#10;Tn9sv16EF13aY5dlCY041v01I7r1wsgqImX/18fAG0fYWGUmHJl5hBU/WwHjSYxYi9y0SSsiWq9i&#10;zUic2kHmObbdkSHMSfi7jyVq/4xhhhd9l1KkLPUijrdGQf1Y277WmujaTm2ZzS2bt1qwgY2dYyeR&#10;+i5E7kYvUrffi4pI28xx+nmrts34Rc+CXTs/IxOS0xi1e7u6Acqpr6Yfp/j0+Z4ISq3Rjc8Zb1Rg&#10;8xsJ05Gg2o85mm/92v6aNm6RaVI0j5HZQc+VyBADGRQd8Q3E2Vruhkvhdfb6G9W51+oS3tsKe73Z&#10;ka8Xfn4jsTeqS2gMo7ZGpiKZ0D4yuEK1qhubXMYgMV1COYXa4GuQXSvR8X7OIaMhGzO7TlgTqdL0&#10;Yjp2yuVaRJZ6qbdHjShns4Ujx4vITdupT8iEq8e0G8dUvZvIRAYX9pze9m4243OnlbsJyGnMazmZ&#10;g1jjiL6GtSJSnpaL+H1d16PvsrajDd1451Q79vv3tXEVPa7dyjUffR1LjRaC9TsywrJrt6XWerSv&#10;9x2NlTeQUb2PVzf88ffzYn6/tvSxs2NZda87zkioH7tIEVnbKU/sMTYfjnjUcnr1Nj2VeprTNi9t&#10;m2RtImvb2trXhKbQ0OQ0P018bPv69S/rpZn/fY72+RqZXkX7UZt/fVzteuaPa+WcRzdtoZGVrbU2&#10;N/rYRgYVl3UPrOWR2Yc347B7Px87W/PQPdD9LvvJWkIDFV9HT3PCmHWh9edY7/dXZOBXFMcOGeag&#10;2u+v541con554yO0986Mf07rgKjc2ipinwlqOT33+b1T/3ldt/P68yPaA9t79bocmWFGayoyNrGx&#10;Qkam9pq2XWg++vzy+eHjiJ7Vor2KN5qxz2r9/WVZhvf0Mek1o19vAUZApRRZ+72MKVIDzwbd6DLa&#10;i11Mo5peDVmb3p9lgGGcN+WLDIeabDn4wbNv/jP+VYcQQgghhBBCCCGEEEIIIYT8OnliCAghhBBC&#10;CCGEEEIIIYQQQsiLytffefunb775pvzX//pfRSQWzYsAAacKPme9miuo3M0OvHgsM2CBAlYgJPXm&#10;EEj4HImvfd+ib2C3PyPx5oyJjBXFItMKkatpjb8vajc6Hn1Lvf/di3hFjACwOiGwu2Zk7jAyfYAm&#10;B4EJxHH/pL+R0PliHgGML2RwXXRNDfoZiUMj4xj/uYhAgf9FrO0NMFwcolxG+RDleGlyFbQWuQui&#10;GzZ7klJEkvEfzZGoHnijomh+ROLiYU2ZPD6qVd5YKxL5RnPwFEO91pnjGBVR0XTeS/BZP6ebgqD8&#10;qMDUKJofozhHeRgJq1H+olhHRkWjmoPuvxmAqIhe7xGZfWT5EBnZeHMAlCveTGbU58jcoO1mT01V&#10;tOEahQT00ZoR9S0WwstFCO/bPZNPtt2ttWNdvPf7PP9aNxpTf/51PfdmO73uboL78zoYzflsjkfm&#10;UdasIloDovv4/PWGG5f1p+Da2uMY1UFkZhWZW2R1yOZyKUVut1t4Lsq/aE+DaiOqBVHt9jHrY4LW&#10;3kfy1a6XUXz8/g/tpcpkDfbzXyfMDEfmE9HY+9hEtW9mjUU1w+/bUd1GJoLZPU7rmoq0vm9xBjxR&#10;bY/Wnpm9b2ZsiNaQaJ3w79vnmkfWRwF7xJnxgv0sspl12j3gtj08zPD8c5c16kHzeLQvmjV5y/YO&#10;0Vh5MyZvIDOzFo/2ot4MxZvEoDy0Nco/m6HniugZ4H5dOfW3gX1rN8eJaoOtBd3YMPocxX0pNVzH&#10;vLEpiqk15RLZDIeenp7kb2+fyxtvvCFf/epXf8G/6hBCCCGEEEIIIYQQQgghhJBfJzSUIYQQQggh&#10;hBBCCCGEEEIIIS80b7311k//y3/5L/9dF4h1ZoVzIk4UpyoNfN5k/zbyInc1eCmbQUY7i/CQ4NQb&#10;aNjPIxGq/5Z4JMJF/0bCPH99JGiOBKHZZ9E1bFsPUXoRqfnQXETQUXt6XFCfrTDfG1VEgkYf20x4&#10;ezLKmDAaiXJyxmQHmctEYtxQJL1r9LvoEgnNUdyj9noRcxTTbuYStfMiPlcsHPf3GxnxFBVpxnzk&#10;MIRa28Xg555MOjUumWnFI4YiyPQgMkKI6tkoh9GxSNCNjBFQ261g15t5wHFITEwi4xIR6CeR5mWU&#10;o75G+HtlfUVtRMf7vmbHPGzQI7FoPTpGnjN2I1MWG08vHi/G6CAy1sjyeDY/otqcrRFofLK89aL8&#10;kbEGmtdRvTjmjjHhau1ek1bX70U3c52yv79KbrDWf7VmGtYMocrdWKzIPR79HtGYZML/kTlG9rs3&#10;AbiPI76mzbHRXs/vW6b3gMC0IzKyuRgi7SY0vjZmbTjlJ5hbfv+HDH+yOufz1Jom+HXHhzJbz2b2&#10;M2gsbE728Y/W++iaaN5H+2Vk+GPvfdpbNxUt4zUb9Qutkf1+67pCIw605ts+9b1yVZEG1pVHxiAb&#10;zyivfe18xGwnmyczJomj+0V71dHvWdz83M/igtYg9JwWGXFm7Rqtlf3zZVmOa/d/kYFStKdEhpjo&#10;eTL7XQbPtNEzajYW3sSsyj53dzMZWz/8nmOmDkVji9Z+ZAjka0lk8Nmv2euCbfOyLLKuq4iIfPzx&#10;xz/mX3MIIYQQQgghhBBCCCGEEELIr5vKEBBCCCGEEEIIIYQQQgghhJAXmXfee/f7I5G6iEABORK1&#10;teQzex37cxMNxcYjEbC9TiSGy45F98tMEpAoHx3XWjteSBzYj1FVWYHg3LfZXqeVeIzQ+VkMa62H&#10;UM/HB5lGjIwXRv3o78+Ia/3Pl3HV7YXGPzLqGd0vPabcxaZ+TCJzDz8OkdFQxwsyUQ5H4+RfKCdH&#10;sbBtXkqVomeB7Wh+RJ9nBhTolREZPWV5KSJQeD+qVahv0fyPPp8R6qLPtIg00WFNvtxP89oQ1YqZ&#10;dSDKgWgOojFCORrVSPuK5kYWF3/fRUo4TnWi+6ieZ3XWC839z1Yk7fvq51M/1tZre29/bZ/bvdbb&#10;MYzGIZqL3ogiWtvRGNp+zpgxeLMd249jLWztEoMoX/r4R/lSVU7X9YYdmUHPKB9n9xAovsg8ApkA&#10;2PGK9gAz9Stb60frzCoqq6jctMkqmwFef28VhYYCUZ30/clMqrIafJgqmLxBdcgbxaF22vV/Ztxt&#10;f/z6O1oLUK3xRjnWqAetUbauoPnl9zD+FZmLWSOj/q83cYlqZLSn7AYftq3rul5MZqI5p6pSGn6/&#10;G0mhPVBmfji73oz2lKN5E83NaG+YPeOM9uaoXWgvC/fuGve56FydQXU5W3fse35OICPBaH33hmb2&#10;39FcnjWay/Y2dv3NnjfRvLXXyPY52f6utSZrEKf+rJrtj+0cjHLY1lBUP3z70boejalvT2tNyrJd&#10;74MPPvg/8685hBBCCCGEEEIIIYQQQggh5NcNDWUIIYQQQgghhBBCCCGEEELIC81HH330w9de/9K0&#10;2QYSoGbiRkQkGETfDD8yCYmu70XKSAg88y3ss31Cx3cBYRfZZQLuLJbZ51kfkNAx6svISAAdg+KD&#10;xOcohpH5QnR93w5rmlGNSUBm+GDzoQsZIxF91A4bV2/s4M/1/Y/E3V44n+VeExUtcryqlOO1lDo0&#10;nones8f7dlrTnmz8fPyRYHbUjkeE+nZeRULj4/fdnCUyhch+Hs01NN+ivmSmH94QY3QvNG+qzNep&#10;zHQJCXojcfbs/M2MNUZ5FY1BZgqQmQZlMc5E7f8tiepA1NZ1XaFJGaodyKzBG094Zg17ovvOGjNk&#10;c87ODz9nOuu6Xt6fWX8yUw9/HjLLQLk2Mk1C44Jyyxo7ZCZ0I0OoUe1A616UK8jcJjNvORk3Lcvp&#10;OH/faC5Ha262nkW1wPex5000VqOaldU6tD+LjNIiYzmfN97gxr7f27uu68nwaGQKYnPLGwkiU4lo&#10;rGqtJ1OOR+pHNEd6f3we9XvNrMfelKIVEa0l3ddn++uZNWxkLhn1PXomynIm21M/8qyUGTTNrJvo&#10;HDR+vnb4f1F9j2KbmanNnGP3izZ/7V7SG6xEYxztMUb7o9HY2HZYAxf0DOmN5rJrozUL9SnaR2Vz&#10;Z2SchEyRfG70z7pBDHqe8OZgnTfeeEPef//9n/CvOYQQQgghhBBCCCGEEEIIIeTXzRNDQAghhBBC&#10;CCGEEEIIIYQQQl50vvzlL8v//y//Z3nttddSUWgpRZoRgtljj28gF5EGxJIq8Te3FxVRkVTgf79/&#10;E3vUReSn958jgV9m3pEJco++uG+6t+/PGiL466yqIqqyJOYN28EidRAvH7dMMB21yX/uBY6zxj72&#10;GkikjmL+CF6EPjMGPjb+PJRbfvx9bLuoswseSymb6Y1uZiZRTEYmO749Vkg5O/7Ze/4ay7KcBJ5d&#10;eFtLESlFZGCq4M1Ros+j9j6a09F1T3EuctSFkVFMJtqOROCRsUHUV3uP1JBlYo5F1509Pvssqn2R&#10;2ccjuRzlZhS70bVHta2zSmK2UeQS80wgPlo7fFtRvbOGEFlN6J91o45MNO7zMhq30bGZWZZ/LzKW&#10;ioxasuvZ8/wew5sAeDG7fS9b5/t4q4hUINK3Zhn+PjOGec9T22ZyJlqHshzL1uRs/qE+j4yuat+k&#10;ND1ZW5WyG/qJXq4bGRnM7jNmaqA3kkA17na7QaMfn9fIxOfY/5pcseeg9TEbb2QecdSw3bSj1wN0&#10;/dH6iGqANWfzbfJx8/Oj/yttM3EZ7deidcTvoayBBKpLl34l6dIN+KI55J99RvM8MkQa1YORMWQU&#10;HxTDKL7RmhTFfNQ3/36tdTM13M0dkYGT74fNK5tP3kh0phZEfbfXykzwbF33RjeRSUw0b9HeDc1J&#10;Xzui50nf3mh+j56H/HVqrXJrc89akVGRX2svfx8AtWNm333KaY3XuFPdWqp8/vnn8sknn/yMf8Uh&#10;hBBCCCGEEEIIIYQQQgghLwI0lCGEEEIIIYQQQgghhBBCCCEvPO+99973//Iv//L/4L89HHGIBaVc&#10;BJjIXOAQf4kRdKpIEZFadpGoxOJK9PtInG3Fgl341kW4qH/+/UjoNmoXipM9LhInIkF9ZNRQVUQG&#10;viuZsNxf2wtBs36PTBt8/DLh7+x1MwOW07WC+6A2ojaE/dF93Mo597wY186dTVhv2tFUpJaL2DwT&#10;n2Y5pQ+aXqBzMkEyErarqmhTKMiOxgq1CQnyH8nlKHePMajlEDjDthTX1qbTRkZWRBv1L5rrj4hr&#10;H/ksqo+obTP3D8W7rkZE9SGaUyMR/ax5RSbwDtvczFgtFZuaGfFyZmyT1SEvqEb9rLqZa9zbWEV0&#10;y92l1ovhDZpXWfujcZgxOoj6mQnqM1MFVCsz8yU/t9A9+zHFte+4525k0vccazHjWMq2fppa0I2b&#10;ojXf1+wsP1VVVtHjHtHeJMuPyBAEGR9E6zde6/CY2X0SahsyZUD1xdcFbyyAjH6iMc7WlFLztc2a&#10;VETtjmpeZKKFxj4ax5P3X2BodDFxk/MeoudkMYN37KHdPsLua6NcGs0pVDOzsfa5aGPRzWQeMQmM&#10;6oRf26O2nXNGjnmNcnq03/MmGTPPQ6NnF7ROZoaXx35rcF/bN1SXR3uSaM83Gqvs/WiPZg1kbP9Q&#10;e6O5E9WbyOAzGwdvipQZcWVzJdtfR+th9ByCjG2yZ1NUn23dO9Wr3Q8SmehEtSPbE/rY93+7Ieoa&#10;7N3sPENmrCrbs5K0eB+9LIvcbjepdZFSinzyySd/wL/iEEIIIYQQQgghhBBCCCGEkBeByhAQQggh&#10;hBBCCCGEEEIIIYSQF5133333B0iA2/Hi5tbaIcLz3wgvdTPfOL26uE3P14vMB/q1rHAQiX0jvLDQ&#10;CkXRdUZtsdf1Qlf/c79ej5H9xnkROYnmURxGYtLZGNhrWfFqrTU09OhtjeKQxQnlTXbM85gdnMSP&#10;Jr+kngW6PuaZeU3PYWScgEx20HV9nO2c8PGPxj1qm41bz2skmq21wrH1L5+TqH9e2OpF1iMzINQ3&#10;lNM2XkMDKzAePq+OOJtDtAzmR7nGPqoRmWFO1CaYu5nYvsYNjvqCBOqohrfWTvXYj5M1wvAiZZ+/&#10;oxqJ6tpMvRqNP7qunRM+F6ri+aSqUpruBi/xXB+ZiPm+orli42LrrJ8XyFgqizmaF1V3U5WG57cX&#10;oNt7+toZic1R+/36hvLbG9D59dCet64rNJNCa2U/fjTfZvYZaKyimovqRSnlMNWIPh8ZPKE53Ocg&#10;MrTyc2AmT/252Xv2/chww+eMPQ6ZyUTrQ5QXI8MJ377eB1STZsYA1Ra0RmRmC34uQZOgpqmhnB1/&#10;e92LkRIwiJips6P1NMPuqWf2fjPGLNEalhkk+lyNrt/N8KJxjAytopig2pTtUzJDl2jPnsVpNK+z&#10;/Ve0T0BzEe1DVr3nbJNtH4XmW49pHyNvooiMS7J+2D2+nzfWvCYzLfQ1yhudRCZSUQ1D+yz0LIjM&#10;krK6Ge0foj37TG31e5DMWAY9O6C64Z930DoUmZ2hZwx0P7/Wd5PY119/Xd59992f8q84hBBCCCGE&#10;EEIIIYQQQggh5EXgiSEghBBCCCGEEEIIIYQQQgghLzpvv/32z15bng4RdyQKV1WppYoK/sZ0VRUx&#10;pjFFZZNwGhHkqk1KLds1RKVILi6zbWitSQ1EmSIiujZRORsgeOGbFTpG3zSfGTP0diCQKH1ZlrPI&#10;sDWRQPxXRUTL4XBx3Gc1ManBPe09vPgQCaKzOPh+R+L8/i3zmaj6lDtONOhjfolrLVvuNCwqjUCi&#10;995WLzpHYtOTeYLsx69725a7ILZKOQwErADylENFZE/yffxc21WlR6/s9zvmChhP38ZSt5+7wLca&#10;MW8X17bWDqMSXdup/z5XkNj8+Fz3Ria5P2McgnID5V8kPu9jaPP9yPF2b+JRr+y9yl1c3sBc93Op&#10;z/fIuKC4eI/66q/pDRN0baF4uKhIbSoqIq1gsxAvjr7kzZ7H3uRBVaUt21xDcz4zHvC/97E55o25&#10;zyqazl/bfl8bukFMC/KkND3m6yFKLts4H/0FYu5TjjeVVrDhQtWjK2YaOKOIJTcB0FJk3efgJQag&#10;ziKjN59zp3Escqkby97GIiJ6W6X2GBecB35N8KJ69PNRL4vc9wd7Dd+ur1Lqll/2nNaayWU92tvX&#10;zVOfa5GlyVFXe561cq/5vRaXsq0di25x1XbOo+1g3WJu476vOap3Y5teY5s2eSrXcVvX9X7NtW0l&#10;38S1tSaybPsma3DU54ivA2juIxMRNP6r6Lav8mt9j9fWsW1vZkwMbrrnTNPLnsK2ZRWVEsxda6Sj&#10;uo33Nmf0nB+qsrg+9HMryPPT3qCpyFJPMTleTWUte1/dfqPH+fO2jdUi5VI3R6YbaK80Y64V7mVr&#10;lbaP1U23hau6sfftWvp43lZZahXR3octt1a9Gz3287b5b/JbcqOMUb98LLL+ZvtDmEPG6ALdNzPd&#10;2wzTihQpofnHTD3rZhVojfd9RePUf0cmYX6uR33JcqzHvv+bXdO3p7RtEbP7BxTrXluXZTnvy/uc&#10;7nOxr6lPVbTK8TyHDERO67jZjx+1Za+jtl9ZnE57F7dfi54F0DMe2p/547L2oOcrW5tQLfXPIbPP&#10;XCgWNq66OWye+r5q2+ZEw/2K6q2f4yg2/dijXYmBXZZvxz3MXuhUT+p9D9Ofg29rk3e+/jb/gEMI&#10;IYQQQgghhBBCCCGEEEJeGCpDQAghhBBCCCGEEEIIIYQQQl4G3nnnnZ/ebrf028YjI4CTqFfleKFv&#10;SrciO3+uiJy+Id4Lz6zA7SKUdC97T9+Ow2TD3M+L6buwcdR3C/rcigh926JrqOrxHxpLKSfxte+3&#10;HSMknkTx6O+hWI/6iMxaQoMfIG5F4k3UZivGt23MTDsiIbK9nheyIlMZ23aUA5EY+5EcQX0ZCYxR&#10;WzMBsf3dG6FE9/HXtP1FJhyzBjIj0PxF/UaibFRXZu+J8sRez9cBe9xJSCsyfX/U1qjmXYwmkntE&#10;ZhRZ/T21QfM5PZp7J3OsvY6uoqJ1MwPxJji+35G50cjcYCYXo3nh2x/FLaq70fj7mPTXuq7TdTIb&#10;z2id67G3Zgh9DGS5r3Xd2CNqe5abWc2ERkiBkUL/d5HN6KCqyLIssLb6vYg/f5FyMmtRVSlNoWje&#10;z4XTnG+6mSCtTUrT47pVRZ5Kheu57yuM4d6/qN5Eazba5/gxRnMcjZM1PItePjZo7KI9XLZujuZr&#10;Zrbh2xOZhUTtOcylAsM9VB/QePb5HuUx2idG67w1G/HmE9n6mtUxG/eToWDZjXwqNhdEsfLjB83y&#10;QG3I9uIz+1673qJcicw30HyYNagb7e/Qng3NmdEeA5nl+Bo0Ws/QPnCUb/763bzp8lyk15iv63re&#10;L6+gD0sN2x8Z8fjnytHzQDS/vElLlNOjOW6fN9BcR7XaxsWbrERjiEzyfDwf2VNmzwYimxnpzLNa&#10;9CyDcg3FMzLPmd3fDp8pmnt+33/+5JNP/oh/vSGEEEIIIYQQQgghhBBCCCEvCk8MASGEEEIIIYQQ&#10;QgghhBBCCHkZ+ODZN//Zn/7pn/5LEUmNOazBByISCR/iMyf6tPdCgst+TBe5jkTt6JvXvQi2f/u6&#10;vR8S9/XjRETWdYUC7lH/UftkwojjIuILPrP3GQkTSylhP6xoOGrLrBgQGauM2ohEit7gZ8a4ZsYI&#10;Y1kWaa0dsTiN/7r/6wwXpBbRibG3Rg6wX0k7rWFIJEStUsQ35CRqlYHhjBETl3q/FjId8r+PxOwR&#10;mVlFNJaXOlD3ezbNjxvlBhAnn9pX7sYqSGBrc8WLiGfiYetnlANDEXHdakiW46N5OnMcinNkiGRj&#10;kxkt+Jhf1gdnKtHn/72+XNL/Pgbbb7AeoDqPatOWI9eath+Yjs8mpFZosuCNNuyalplG+LoZmbT5&#10;GCPjCFWVuhtMiGITrqzGj/K7G7LE1yyylq3Pt3XdjCD0vs6qqrR1vRrDHIL1+/z3Y3s2wihTbfXj&#10;i8wAolzxx/g1NJtLj9aHzLTiYihySl9gjtRUmqisR397ea2boYToZZ9nx0cvK4wbq6ZSe33S67FV&#10;5W5wsk2pbVyPc+txz2wcxjWs4D3h3renUk97TjsvR3sNO8/6HmJ2LYwMl2bXr8wQblv/87Ux2of1&#10;n9d9Xvr60fdJj4xFtqeIYoJMn9A4HsZYzlAkmsPZ2GZjF10LjVu0vozuFRk+2nmA1pLo2SfNpVou&#10;e9DS91Rm2vi6lu735dq20LRuUF9HBiOR8VvURv+86tfRyIRoZMzXnyOiPMv6YPMkypdRHcqetbOx&#10;yPZG0ed+rzt6bsvmftRP1OeLyZkUKfUes6enJ/n2Jx9/n3+9IYQQQgghhBBCCCGEEEIIIS8KNJQh&#10;hBBCCCGEEEIIIYQQQgghLwVvvfXWT9Rp5x4RU2pikqKHeLik4vn+LxLOI0FaJvbz/bDne5MSa1Zj&#10;BZxW8GeFh5lZCnrfntcikxnZBZ2qUuUqCKyliJYiEpi++Nh58S0SGvo2RgLGkcEFMtSYERNHpine&#10;/AeJFCPhZ2S2YI9Z11VE5CIi74YspZSTsNbnZyTYHoqI29nQBMVRXdu9wHjkaoNyeFaAi8w9orhn&#10;OTIjjh3NmVBoDETj6F4+n2x8VVVaJNQtd1MZ1KeTuUIifs/G59HP7Xi0YK76vAxrTHDOiJHZjBVZ&#10;IyHyaG4gsx5vMKaqh5kO6k8rEorbrXi+1nL24zFmT5vRUk3XvcwUYjPIKOGc8utRlhMzBk6XtU3l&#10;buZRr/O3Fby2+/tl60dWA2q9mjzYdtelHoYe1mQnqvNWcK9yN8QqZo6imp/Nx9Falc2vaB6M7hfN&#10;pRlzLh9/H6sZIyF77LKbuthjrInPuq6neWz3SwWsQXezwG38ozj2+y0isrqLLHI3cbsbCOGatZg8&#10;PuW9bQ8Yv1KK3LSFBk/WZDDbn1r8vlA1N4OIDAyPMQXroc29KNeOdurdVCjaa476FxnHnOZiUAMz&#10;w4+Z/eVofz9zz8jkYmRq42siMqiJ9oFZ7fCmc960MjPAeWTvMKpDVUWaPL4X89c+rRnlvn56s7Rs&#10;7zyzV4raM2s65derkRnPzDOdN6GJzJCyNSbKu5nxjNp5v+f9vSaS7jsyQ9Zsj5btUx41mfTrNVpj&#10;fZv7Hvzd99/jH24IIYQQQgghhBBCCCGEEELICwUNZQghhBBCCCGEEEIIIYQQQshLwRtvvPHLt99+&#10;+xf/05//xbtdTOzFaiPBWCgMM+YcVZwQtu4mGkVEatm+hXzSpGFGMDoSCkZGDJFINBPUebMaFBsr&#10;IEXXyNi+pT0XoUMTDnu+E6T7GMzEtwxMUaJrPDqeo7iMjBaiMcqMYI5xMsLRzKiji9czih4XT0XX&#10;vt1RnkTj0YWW8Jq7mPjymVwFv9Ywxd53JJQf5e5MfofjXORUS/znXpg9I1h+nvb0e1kDqm44FYnQ&#10;vaFDM6ZQsyLc5xUnjwxdnvcakcEI6u9MrUJzuse0/25NLvyxmXmDj1lkuHSY2ID29Dk0qlmlqZTi&#10;7r3//1KKrKKXXM1iP2sOhPqtcjXkQrU/umZkohH1vbV2GPqg9pVSRNcmi5lDx3FLldb7r9fatv2r&#10;06YUv4rpm8jVKMTmon0P5Zk1qbuMSSDW99f0+67R3BkZjfj1Ag2pbbc3vTjeq+UwXspqyHC+l/ze&#10;qMbY2qlRPgbzqo9pLRUaepRSZF1XOM7eXPBXWd+eym6Gse/l2l4vSg8JMOKbqd8zhk++9mXrO6qL&#10;URxmcjQzXcmMYFC70H46q20zJib++QY9F/i1G+2Ho3UyM92wvy/LEu69s/0Xqtk+Xtu8bdeabAy7&#10;wrXEXavXhBrEabR/nTWv9L+PDP1QzY1yAD2TzOTe7Fhk89SaqM2YoM0/DxdZExPRoroZkyZrY/Zs&#10;MjTNBPV85jkGtcXniY3d33z+t/Ls2bMf8C83hBBCCCGEEEIIIYQQQggh5EWiMgSEEEIIIYQQQggh&#10;hBBCCCHkZeFrX/vaj7yQC4lO0XsdKETT+yuiX6O1dhJt2s9ba7Isy7Q43NOvi8wnWmtQTG4FcVbY&#10;HL0iYZ1vYylFqpz/g+IhjAXxXp2IMRJsZ+Y40e/2vUwwPTLKQe0YmUqg69tcQH1BeZj1wR/Xx3R0&#10;3ch8JjM+8QJjJLaO2t5fPRf9ezNC7iYqWuSSs8c8TNrnx9DnrBfbozFEMYjm6IxI3o9F1DZ7/yjn&#10;kUEBymVpeR+toNkay8zOsSwukaA6y8FHhM0o/iNjEp8D2fh6s4Z1XcP56tuNzE18jO21SlOpimMT&#10;1Qlbz9Ec8/XV/o6u6eeOF1D7/LUmJI/WklENERFpZXvJUqHZQTpuTaFJzyNmRMhQKVp/W2uyymYm&#10;gwzsUF+rbq/S8rb5ddm+l9X9kaGXz8/sflF9n1ln0Rrg4+vvFxk+wTHa505/2fnh9xnd/MBfN9sL&#10;RuveyXjJvKI6Zvtma+ypzTqXl97QD/08a75l9yi2zz6mPg52HffmPdme7WquhHNUa5FWZJtXyfoT&#10;1eP+qiqyyL0/aF1C/YpMB9F+5JF29c/6eoLuZfftqMb78Rqtk1E/UF0d7TXQuhcZQKH1fWTCMqon&#10;Ue2I6li2bzj6UPDY9VywOeGPQ88Lo30xGmNvoJOtrdne8BETSz+2I5PKKM/RNWeeabM4tcEx23OA&#10;pnnk90hRmzPz0BnjUDRe2b6tj30pRV577TV59uzZP+NfbQghhBBCCCGEEEIIIYQQQsiLxBNDQAgh&#10;hBBCCCGEEEIIIYQQQl4W3nnnnR/+/P/5//rfexGZFc5lojyRq+mEF5n5b2X3ROf3a3gBb/YN9B4r&#10;4vWmMsuynITu9nh7b9u+rB+Zicsh1N5/b4FBxql/x/3a6Tj/rfJI9OcFrshQBcUaiSW9GDAyLLgY&#10;nQBBuh+bfpw3MKlSRLvJRxF4P9QPJPystcq6rodAsR/Tx1/qHnMv6tVtEJpobjTQjQ5sO7fGnPLF&#10;G0sc13Q55fNBXb90/78em5Lk4J5s5zAWPCaPGI/4+YXGdfZatkaczm9OsHuK7/2aNq7R/b2A1/5e&#10;TRD9NVCtQT+j/vljfXwu4zxhtmOPRe2AouGmUmQ3HYlyeNAHZMiVtdt/bscJ9b9f364Z6JxeE9S0&#10;dzkGryd3b+P29lpESi3Sm6n7nJP9Pk9Swjw5zy5sbBTlP6pvqL+j+VF1a4Xu/Sumj6IqWgvMNU1E&#10;5P26stcX386srvtrrapSzZrVY9uLTTe1OvYVKiJrk6Vs/bhp2/rk2n7Ep8VGSrPtRPUA/Zyt59F6&#10;aNdY33bUJy+an6kn2TX8/iWrz5GxAqprp/5O5oLI2dhEZTMzsP2dibftp6/vaF0pey6hse7rvPo8&#10;DOpzljN9P9j/9cfUbXGVVnB+zOZrlKMwHwfrx2htsXvg3qfWmpTd9Cky+UNtjta7kaFhln9ojiDD&#10;wBnzJt+mGYO10Xv22WLU12heo3V8NP9RvDZzyvu+RveF4xGDMLSGHNdOciwa78hEbsbULmpXOh8C&#10;Y5WR6WRkZohy1Nf6Ef45GBk1othn8TliIXgtux6Hr4n2JzbOkXEi2hvbmhiZzdh8zfbbrbXt2UtF&#10;bm2Vb3zjG/LWW2/9gn+1IYQQQgghhBBCCCGEEEIIIS8SNJQhhBBCCCGEEEIIIYQQQgghLw3vvffe&#10;T56enuR2u4nIWbxpjQAyQeKtrbIsyyZsa2dRnjeKsOLkjhe/jYR2nhlRHzI3iYxSvOkMEoNexMyS&#10;C0WPn82//txWyiHMXxOhu8eaMKCY2L6PDFkiYaGN47IspxhGYlkbv0iE33PO5kuVcjdMESzkj0S7&#10;SLjYhdKRaDky0dCmFwOj4o+x7xnzGfs+inNEJCRHgmnfhyZ6Eo0iQezMfBuRicajOfWI8DbMQTdn&#10;68A442hXHxMZzyNUN7zxiT2+i8kzYboX5IrEJjuR+Dpq56wRzYwRRGbUgYy8jnEwhiel7KYJKrKu&#10;TeqySEtMU5AxBor38Z6eDWWyPD8+c/3o+XKq4TWIs0o4PlENuYj+l5qafkS1ITMR6dRa5aZ3k4vO&#10;crdogUZCVc/XRWNcgnXaty/Ki/7ZKvd6U/U6t2qtd1MuZOrj2qKHiY5s/+r8XIDxrWWLk10fjZHX&#10;MrFWtO0SR//6WPi6PRrrKK6RkUZWf4/39twu7Tw+vc0l2BdYgxFvTnDcK9mz9eNXayRk+n7TduTE&#10;rLEGjhe+r82fKFZ9fxIZ6fnrofuj9fS0/u0/r+t6GZvMoBDVGLwXBSeu9zrayniOqqostZ72D5EB&#10;BsrPbM8exRHtI7yplb8OMm6JDCZnjJoU1BafR2ivHz2/RDUymhtRe7Jalpm1aDmbrs3s8dBYret6&#10;HZeliqgzSlM5jIdmaltUJyLzlsi4CcUwMxbMxmE0z+CcBs8jI3NPew+7F0CGLqNnhlO8RYdjivZM&#10;I3NUa57jny19HUBzJHuWz+adzeVaqhQV+fzzm7z33ns/5l9sCCGEEEIIIYQQQgghhBBCyIsGDWUI&#10;IYQQQgghhBBCCCGEEELIS8WbX33rF3/+53/+7lNdTmIxKygVkYuwVHc92CJVdD0bLZyOLyJNdTMK&#10;UZWq+zVrN97Awk0kOGu7LK4oNt+wJjj2PG+KEwlGbR9KKSdhZWYmYAX5F4GyMb9oIlu/u+C3NdF+&#10;fVUpu3hvsQYKgQgXidUj8agdu4shxB4rJNL1cbHiTi84R0LarH2R8LN5sWNgsoL629uU5bH9GYnm&#10;j3+rbLG38dxz9hBsqxsT2d4rUqRUkFv1bqrUdrF/RQLcprI7GhymFKe+N70bpbQmFQjiuxD0EPy6&#10;eYUEsJEI2+eKH4tIZBoJ8lE+W7HtyWhp72ePeTfraWVzMlHRI9Zq6sPRRhFYn5CBgn/vqWyGHShP&#10;0Tn+90i0G8UaGUGhmGVGJpdattQtKoEhkZ/fmYHJVu973u99LiJ70p/+LU+LrKqHCB3Va2T2lNaQ&#10;CowErKHE/v/73JDdsEKPGrAbEsi9vK5FRdrd8OQwK9LrOtHHd1mWwyACjZ9dd27GBMHmlaqKtHbM&#10;7R77o37tOduKiLi6dvxbiyy6mXUUueZYa+0Qkp/qXilSapXVGb5105FFyn3O9PaZMa/WKKSpaGuy&#10;1HqYx/jae8zlU33Yxqs2bDIgspmg+LnS66w2PRmzIcOe1ppoLbu5gpwMbY5z1h7zzRCp52Rrbbu+&#10;xCYuR3tbbLDl57mvob7fmcmUzzVr2IbqU2/bVhv38+sW+2M9kNis6MiF/dh1n1dV7uvQWmUzpulz&#10;ud3nz96aLTfdetjrSFRTD7MhG4t2Nwc7YqL3ue/rTDeyUWAMdcwPt0ah+2cGdsgcpM9vbQrbtMqW&#10;B2033/I5k62vfl1t4LPlaTnthTMzq35eH9venm4UVksVbcbAbf/53re7sZWNa7afROsAnP9mTPy8&#10;icyaIgMZtBeJ1mV77WgvO2O2GT2L+DxD42v3cNm+7HQNlWNuojX3UhuAGSXqU9+T9n3WMT/K2YgL&#10;7e+hWUjwjIfmYGaCdDKuMs9qR/0O9h1orFFOoPOzPVdm1omeG4dmMaoi9ek81i4vi4uXbWev+1Fu&#10;+nUz2of2+6I9fpQzyHAHxcHvc+9Gnfueaz/uvffe+xf8aw0hhBBCCCGEEEIIIYQQQgh50aChDCGE&#10;EEIIIYQQQgghhBBCCHmp+Pjjj//pX/zFX/zLLlBe1/VkzBEaFejVnCESV3bh8kkIuP8u1vwBiHMj&#10;M4pIjOlNXvq1MnEl6sPIXCO6h2+jOlF9F58fnzmTlqvpgxxiSdTG6L3IyGLGOCYziDn1zZlbeHMW&#10;H7NsnNH4ovFAAlV/TiYktQLGTHzsc8CKzzeTpHbkte+nvdeyi+mb6NnopBSpTUSqi0O7CjdF5RCO&#10;i4iUehd+R/EWkUO0jsbYm5+MhNH2nBnxbL9/JAjO8vJ0XJFhG08ibCnpXI7GCl3zJrH4F80R1A9U&#10;H2byfwQyEMrGzs9ZJDC/1C7Y53Nubp5LCq8fGU7ZezRnauLHCxkfZTG5jj3u0yGKP+LYPZywkRIS&#10;WXeTGW8U4s+91hc5DG+amVv3NWIzF9vO301bzHj39qytyVOp0HwoE+Lb96pKGt+WiO0v9UY3sxpk&#10;MHUylkkMLiJh+mg+I3OCzXxETmZBnW4IZMcwWueyeZUZW/jaEM1HNC+y683U7IjSdnOxnoj1aoQX&#10;rduHkYvKydAkMgBEewQ/p8J7JbV+NCan/A1yLTIM8WZbkQEb+twbKKHcrbUe5l5qzQb3dnaDrdba&#10;xfDG52m2h+0vu6eM8jFbz7O1KjLEmB07a2boPx/tx6Oah/Z3UR5mazXqZ/S8kRmh3G638Lkm26ei&#10;vSoygxntD9DeGO0Hon3ZyUBUnZFTGddudM1orY/yxV/HG+6gNRY9C6B4N2D4Nrv2RM9SUd3ODGRG&#10;JjO93YtfR8G+I6tJM+M+s+6N+oOew9A8g3WonsfuzTfflA8++ODH/GsNIYQQQgghhBBCCCGEEEII&#10;edGgoQwhhBBCCCGEEEIIIYQQQgh5qfjggw9+/PT0JLq207e8Z0I7S2a20sXHsn+zvfZL7ad0Uxok&#10;6vTXV9WLgFHEmRiUzVDCnuvNAPo5/vpIdIpEfpEpBRIr7ifIqnoIAS9tX9eTiFhkF0qKbIYBtVzE&#10;15E4FIm0Z40rohihGMyIYjUQmo8ElpFQMxNsRsLPkbB5ZEiE+uJFw0VKKIQupUgTESlyMp4pZTOE&#10;qSqyTohwVXXLa9vXWkTXNj2e0XsRKDa1VlnXVZZlOcXBC5/7vTLjiNGcs6ZL8NwetlpwrZCx8Doz&#10;x0HCa5T/0Tkdb5iSCYdH9/ftRaL7yODJtz8Vjyd50spewPu/Gov8Z+pmZmiA2oVqBDonMkyKDCPs&#10;Z77t3tghqpXofV3byRzsFEORzXBK7sYtpRnTk25CFQnbS1w37+0FJjEuNmjOZDVbVUVrgXNrM265&#10;t/n4vP9uulOSdWdUs5Cx2GW8l828o2puLJDN4dG8Ge0P/DEzJl5RTfRtyOrbKG4jY45jPHfThp5v&#10;m4mawBycMaJDe4vsmMjoBvUzMuLJzOdGe6PIeMvutXw+WUNGX4taa1L3dau1JmriHJl9pWsIyAV7&#10;vm1nZHx0ivWg/9F6go61fUeGLll8UX+9eUi2b0R7gEfal9XAaK6ifO/t9c9TKA7ROhLVuajNM/mc&#10;zadL3fPrjMb1cqbdPR7R2pldE8UMmUH5vWmWB9nz7Ggf8zzGgCcDRGeqdMnr/RmyX309jcvZzjIy&#10;9EH1xM99tG899a+PjWv/zL7qkefOfq3+t4jb7SYffPDBz/mXGkIIIYQQQgghhBBCCCGEEPIiUhkC&#10;QgghhBBCCCGEEEIIIYQQ8rLx/vvv/+R2u4lILPAUuQvr+8uLkb0I9PhdRZoY4VgtIm07f9UmTTYz&#10;GPtqotLltiPh9XFN2c8PvoldJ8w7ej9Rv/w1RkYIXmTqDR5qrYfg1xt0dEHdKpswvpvOWFHgIfR2&#10;8fACyKz9vn8oxv4YJEScFRCicUExnjHd8J/bGKH4o1jBfGrbq6iItM3Mpeh1DEfi0lKK6FOF11dV&#10;acWJj6Vc+n8Sn8rZrEVLHAsU15GxSb+uzy1vUhKJl0ei6yhGUQyR8UWWAz5+0Zy3LzQ3/PlZHmZC&#10;+56T0ecj84loPngBdWaW5QW/3WRgND/tPI1yKTLk8HMu6pM3Z0I5gNo/unY/HhlxRTXSXnOVfW7W&#10;3AAg+j2rP9Gc67Wrn7/KtYb7cYuMu/z8RjmPxPX9tYoer1LKYXJj71E1njNZXs8aH0Q1dRTLY2+y&#10;19aqV+MFZM4S1YGZdQfl5+izyLjgUvPdnsHHOVorptbhZJ0YmTad2qjXNTjaS0bXzebxI+MS1e0s&#10;TuleYamitUgrcnn1+uDXqf5erz923h7xWdthJhUZNES1ZJSLth3rul727ehctG+KjAtRnY9iHp2b&#10;zSv/jBGtAae9EJgbkWlg/93W3ahts/UKjY839on2AlmdzuaINUuZyQcUr+HevTrDML8HnXz+yPb8&#10;o3Xcjw8yD8oMu6I1ZLauZHFsrT38vB3thfz1RnvByEAJnTPbFh9D9DyQrVtRvX/EYMaeV2uVDz/8&#10;8P/Ev9IQQgghhBBCCCGEEEIIIYSQF5EnhoAQQgghhBBCCCGEEEIIIYS8bLz77rs/+JM//k+/a0V7&#10;XUBmBcL9M8RI1HgRvndBHDjmdJ8JjZ+qikyI5iKBKRI4z5qseKEkMh44jhWRG/isC497W6wRgjXM&#10;qXr+5vhINJ0JwbNxiYTeo5jYONpz/HuzbcvMR7zQ9nkEnTPCbNQGFQlFw70t1z5vwv2TmH5t977U&#10;zaxmu3je3kh0jubPcVzQ18yMAt0TjTeK58z70XuP5O1pTHSrJwLMaex8mZ0LWZtHBjJoLna8OQSq&#10;eTPGQDM1Nzt+JH6fub5tN4px7+uMKRDKy+M6vbTDvDKC6takiEitu/FR2UzL9IF74Rp2j1c3Z/AC&#10;d2SM04/3pja9T91gDeWC9qKRzJX+Xmt5P56KX0vKVmv6fVEeFGNis7fVrxWqKrI2WF+yOTWqBVHN&#10;j4w2xutICYXuaO1AphSjmhSZnmTrZRaLy7ozY/wwWEvhZ4PjroZD+1xX08a2mQGitTkz7InqVbTW&#10;jWL/qFHRyPzo6H+29qhKkXKa67bmWeMSW0NQXmU5F+VCa+1onz8emSJGY3Q+Hx8zuy55o5ksvqoq&#10;y36/3hOUP2gf6Y/Njhutz7M1KuqTrVHWFBKtod6UDz03RGZ9aP8XGVhFsYqe5aI94OoMfcTHfLCu&#10;RnmXGZpFtT+bv5G5URSf2XtkNTc7N7rO7HPmaM8/MlzM5uCj+/LZ/TDcIyR5HD4vbA9aoqrypS99&#10;ST788MMf8q80hBBCCCGEEEIIIYQQQggh5EWkMgSEEEIIIYQQQgghhBBCCCHkZePDDz/84dOXXrt8&#10;+3kXPtpvJ3/E8KCDRJX9nCr3V1ERaSrSVIruRhHuGl6Adoj61t3MQ7Eo3d8fveyxj5ggoBh4gWnU&#10;HpGzEUkkoPffXi8isizL5br+fv6b5ZH5jRdhjgSrj5h+wLEK7pmJ56Nvuo/G1rcVGadEZipSi2gR&#10;0bL9vGoTqQWKfqMc6O89KWjf/tay53w6p6oTWOu17UhU29uaCZt9nqAx9qJrK5KfEdJa06RR7mTj&#10;F8VnKTW9XpZH0Vybne8z+Z71bSZ/0RxB8c2OaV4UHsz1rA1ZfH3N6a8Zw47ReKN6j8YX1QYruPY5&#10;j+7dr7HI9qoqp9qLaljWf9Rfa9RS2tlQzLbbjx+abyiXorUFjUVkpNbb1ts3mx+Z0VTfT2RmRtl+&#10;4lETsKrxvmOmrsyYk6CYoHugdXh2HLN4j64XGYaNzHj82jI61vZxlXzv4E3XRteNxj2K+aiWzlzn&#10;1P99HvRXVTm9+nWsKaA3BOy/r+t6vGd/jtaKqIZn4+3f94aQo7Wk3wfVr1FbIqMaX8+yOY5yFdUP&#10;ZExxmv+1HnuOzJRqtrZGY5PVFr9e+H1+tueITLCy2hmN2cj0J+vLsV7VKlXc80LJ5+3IrCWK+2je&#10;2jbN1FG035g1CkM5lpk9zeSHZV3XcC7OPHPP1PMsV6L6HD1Tzt5rpu/+ueC0r1KRdlvl3Xff5R9o&#10;CCGEEEIIIYQQQgghhBBCyAsLDWUIIYQQQgghhBBCCCGEEELIS8mzZ89+1Fo7BF5d8Gp5RNyLxH1e&#10;NO+NB5AZCgJ9a3s3l8jEnf6a1iTAixOR+NPHAAkHo/MiAW4TEd2PtaYxSylSVC/i5cgg4SLIc33K&#10;RIlozJCo0I9VZJ7gDUhUNTQKQuM0EtmO+mGvg4StXuCbXdubUnghrhVs+7bXWjchul7Fras2uWkb&#10;mmmoqjRxc0mv8wDlaJS3Pt4zc7rnZ631FJMo731eRnmF+m6F47PmJug6yNDp0p5yFkbPmHQ8YiqT&#10;GSRF8Z+5bo+R7Y81QYnaicxlZueU6tVQIRPSd3OWw5xkbVL13s7ScL74a6A8ywTc2fV6DNBxmZDa&#10;57Y1VvK1r5+DBO8z+Y8MB/ycsDmA8hSZC6CYIUG3bzPKf2s4N2PcYY0bRjU3m2sjIxGLXTMj0y2f&#10;J2gtS/tVJMxXP199Dkc1C+XTrGEfmr+ZgV50PT9Otr4vy4LX/910rcdkxrhhNKdnDAwiY4UZw4js&#10;XG/IgmpKP8bvk7xxVY9bdBxqFzJI8aYYNreQGUs05ugePg6+TnpDl9H6+Mg6g9Ybf611XWHtRuPT&#10;8yrb30R74Cznsvcj0zwfv8hIBZm8jIxuMgOz562b8Njm9pr1+U230PihvLY5GO0lo89G+9/nqaXo&#10;OQjtDZ6nVqN4Zbk7U+suubLvdaO1LuprlF/2Wqj92R762I+KpvvU73znO3/Iv84QQgghhBBCCCGE&#10;EEIIIYSQFxUayhBCCCGEEEIIIYQQQgghhJCXknfeeee/F7kLubpYHIlFu8nFqu0ilrRkJhYjQwVv&#10;iBKJ6yLQZ1aU6wXx/t7FmbxEolz0bfU+VqhNkbjfCyvR9ZABTiQwRCLjSBA8K8r2onhkxoPMKFAb&#10;IkOJTBibxR/lVSaYRNf31/FGSEVFqhSRpqHgtZ+/ylmQ24+rtUpbSiqmttfR4nJAJTQCsv96sTvq&#10;byY27nPGmspEJkRojPq5Vgg+yi1vZBOJ1r3RAZoPI9ORKP8zQ5tI+I2MO1C/o3qQxcJfo9elw3BE&#10;Te1WSed+VC/9fVC9juqdP9cb1yBzFrtmRGYm6DpoLKzQO+oLEmK3ss3RVrChmZ1HrTVZ13WY/w/l&#10;t5xNaey97BxCuejXJZ8TWZ3t9+t9bwW3PTOmycT+j+bPqB4hI69oDczW90fW76xNNj+i2NVBresG&#10;XZFhiZ9Hs6YJqH6O1tFsbqFr+/OitSsyyBnV1Wi/FdW1aJ0fmWjMzNEst0XkYnx4MmEr53odrVE+&#10;Xj63bS6g+Hnzn2hPgY5Da020h/L39PU2yq1ovURmQlF7I6ORaM+UGZ74OpHVsWh9s+2y742MQKLc&#10;QbmLDBwjM51sr5S1J3uOEDkbQKrqYSSCxgDVx+cxekGGQOgZ08fcj8dRo8E+MTP8i/oSravZfuqR&#10;Z5iZ+GQGp1Gb+5ipqkidM9oZGTJFczuro7BWFjnaZGP82muvybe//e0f8K8zhBBCCCGEEEIIIYQQ&#10;Qggh5EWlPPLtaIQQQgghhBBCCCGEEEIIIYS8SPyrf/Wv9Pa3n0MxqxXjdcG7Fe7NGJqIbN9IDkVy&#10;KqGZyiHE7KJ/lYs4+bjOwJijm2L4a4++Gd5fxxtrnMTAyXlWVIre8/0o5SpE9W3w4yQiortAb5Ey&#10;FDZG7RERWdf1lA9WpH8SEzYn/C/nfnijg378WjczDGl6N1Ko5TBdycwbsjigvIXvt7tA9mJQoHch&#10;ZiSctLE7jV/P57L1LTJUQCLkfl5rbTOuCcbMx8a+hz7rsfIC6qgv1lQpyp2eD+Fne//9HPHt83ll&#10;53yPZ3TfaHzsdWfzIpqH/h7LslwMR0796T5CBc//S/1p93nbr7NIkVU0FB1HdeFUb01tjkTkx9zu&#10;Ma7na9pa59u+SIFjOFMrfc6j+/S2+GsuUuD88X1c5d5GX2tb2a7Tyn3Maq2yih59QzFG+d7nlM/f&#10;VkRKOwuwW9li7esaiofW3fBgdUZOtcDaavteShFZW1i3bby8gZw3xOjH2VhG8bfnlabp+oLiita0&#10;yHyjz48ez75m3LRd2pvN51lTFFt7/dqDcnAVladSw/mL2pUdk+2votoexd3Xd7SfWuVey/yctjnj&#10;r2Nzyh+LjGWisUDrWtT/mf+tVlTHkAEeWjsiA53IZOEwjzNjg/aAo31ztFdABjOZoQoyZuo53Ods&#10;NydDcY/WT1sn0PpwvFdjk6KoBvialtXiR8ff72+yOYZMkbLnjsxsI6sFPs9mTK+iWhmtLSjnTrm2&#10;GyHaZ63j+HKtO6jOjGq8NRpZluW+5oHxzkx7RnvfLMY+z7O8suuLNZbr10HGRChXIgMp1L51VfAM&#10;jQ2B/HFVRNZg7j86h04mWe55/7QGiF6foZL9uTXKrLWK7vucdV3lnXfekf/t7/3Dwr/MEEIIIYQQ&#10;QgghhBBCCCGEkBeVJ4aAEEIIIYQQQgghhBBCCCGEvKy8/fbbP/v//un/57f77xdxumDhsz2+HxOK&#10;JKNzJBaTHiK+XSReJP9W9IiROBgJMGcFq8/7xROR8PEeA4Wx722PBIFVdzOGpqHQNRP4Z+J+G6ej&#10;LUs9jFNaayKuXRcDkP3atd/bGLeUXeScGcU8GvdIVF1LERVsGlFLlaZteB8k/pZdSC91y1ZolhEI&#10;2bdRH/cTzUM/PqmZTpITM32OTEpOP+vWl8zMJDNT6HVBB/Mma180n0cGBT7G2fG+PcfnzmQFjUOf&#10;D22bBue41ljIH+XOr1qfovbCcWtnsbc3lvFjmgnBUYz76Vkdikyn+jyM1rE+y0rTY11qrW1jsC1K&#10;odDcG2NEuan9WrbdIqIqMC6+vrduGHPJr3we39dVXBfQ/IM5s49vOV0N1wt0/xqM9+jeUX1AayCs&#10;I+Wen5khGNrbRPPGr2Ez+4Ra61HMkdkDMu9DOYHao0FuR/MK4c3CLvcqchggRXUyWm+66YJtizc/&#10;8jk5Ms/we4KZPWc2plEuZgZgUf6heyCjpmz9iWpxrfVi2IViMFrns/Wjm5oJqEeZWc5R59wY1FpP&#10;RnCtnAvf7HxGdTUzzTnt4QYxQ+YYo31eZIT0aE3zczgy20PzLcrPmX1dFi+0j/VmMva+fj4fNU/O&#10;plOz9d231c/3aP+IjA9Rflnjl2ivi8bW9snmy2weonl33esoaH8Nc6yUIlU2gxlUN27O6C4ySIrq&#10;TrqvCmpjW1epT8thClOlpDXYmjPaWKuqfPzxxz/kX2UIIYQQQgghhBBCCCGEEELIi0xlCAghhBBC&#10;CCGEEEIIIYQQQsjLyocffvhHmYFHZlYRCRn9+YhM2GeFyNmxWZujY70A0V4/Ew17kfnFKKEUabIJ&#10;/VbV06u/31/9ev06vQ3rup7ijYxc/O+XMWlnsTUSCWdjEgmSkfiyf9t8P6dKkaVcxaRFRaRpbDBS&#10;r8JaLxr3YzAynfHnZrlr+23Fo15E6o0BkPDZn5uJ3i/31+v7aAxR3s7EIBLv2nmXxXf0OZpD9v7d&#10;fMTP9exeWf+j+ZFd04u4s+OQGYqIyCLlMFs4jWEtIktNTQeyPEb99P1H9cvPbVSXo9qBYp2ZMVjx&#10;b9THUgoUcPu+9N+XZYH3ifrp38vyC7VtrWaNqEVWY13UynWeZMY2fl3I1pVsfcrmvf+86j0H0cuO&#10;uW1XNqdGtTWaazNk69lojUJtrmqMMMx5/f1o/mYGarMmTSgv/L2qXnO552ZfY0YGYNncGpkboLkX&#10;rVOpCdRSw31QZC5jP+u1yu5zUH22n4/W8KwejAw00PzL6km0L5zZh0R7tGzfa/MiMoV41FARHbPK&#10;bvTiWapoLem+Y2ScUspWT6N7WNMXWy9HY+n3hVkc/DqQ1dXZ5x6070C51E0RozViZvzQviNb31F8&#10;ovzO5shoL5YZCT56Lz/nR/NoNPcjcxi7X+m54etnNEezscrW8xlDoNn8i2Jbk9yZeS6a2c9E8923&#10;a1mWzURybcfzX/YcW6VIu62ia9vM65YqqzYpS5W/89t/9w/4VxlCCCGEEEIIIYQQQgghhBDyIvPE&#10;EBBCCCGEEEIIIYQQQgghhJCXlQ8++ODHT09PcrvdToLZGYHfSGR5MCHC9SYUXfhXpYjoWZxsxYKo&#10;vUi0i4TMM98sn10zikvWv/5zrfVkmLOuqyzLcmlv77O9BzIjmWmD/azH2F47E9t6Afip36VsgsKe&#10;A9aUARgc6LoLfrt4We5CTxuX6P5RXGf6fuSqXMWkqipFsPhz1jyhlCKtX19icSkaRxuvGTIxfHbM&#10;KK+z+f88bbP9rboZLvn79PGPcjES42bjEomIff+8cZUV9aOxWtd1y5egHZHpC8oVFWeiJSq11Kmc&#10;i2q1rZ92zqJ23edwPH9Ga0FmMhDlVBff97ae2llkaHqVvb9IOfXn1FYV0QJqy37JqnLUBtT/GbH5&#10;TI1I19B9nvj8qrKZNWiyds3c0+YGMsmoew17ZJxP99BxHZ6p294YwK/RWf3y54/m6Mg8KFv/M8H9&#10;rMmJ30P5WoVMD/wcz+pPlnOX63bhv87lcWb+1vcKtgbPrC9+X2P3QmicM4ObUcztfij6bNbMBLUH&#10;7SV8LJChlF2X7P7XG/UgY5psH9r3Z3qZE3sfNTYXa2Wvr9u2/vp5sMY8ul8e7t8GOWTX78wQB40v&#10;yjFkDohMnUYGmlG7Z+pqVBOiuhPtDyMTmWNN1vG6gszA+v49M52yn0djisYti6Xvlze9Q2aRo3UH&#10;1bCsFqOcyZ6Ns7jWWkIDq/2gfS+johPzIzNinMlFb7KF6i4yc0SGOr1+9Z9vt5vUp0XWdZUPPviA&#10;f5AhhBBCCCGEEEIIIYQQQgghLzw0lCGEEEIIIYQQQgghhBBCCCEvNW+//fbP//RP//Tjp6fxf/rK&#10;hJyhiFFKeo1MdJ2Zb0T3RmYs0fWRIDc73t8zEmpHQkcROQxUvDjYC/2zMej/eiMe2a8diUp9O/v9&#10;u5g0Ek3OjP/xea0iDRuXnP6tBQqSIyHkI+L88PO2GTak+SCaXrvKVShbShEtIk2b7bRI02EMI5MX&#10;JNT314jEwSNQfs4cn4mCUUwv+RyIU5EZgb/O7DzsOYTmRm8/Gnc0BijWy35+AaYlyBAiisdqxPtV&#10;RdbgWlluRDH3IuqsdkZjFsXbxte3zZrEIOMrbygB53RUU5N1xrc7my9VirS6mfnUpqfVqYhcjBZm&#10;zcKsIcyvwiLYgK2UIovGNeJi9CWPG89sJVLT2hPlUDcgyQy5onme1Z2Z+TXLzNqG1uwoB9D7mTmb&#10;rz8zZhSj9W4mBpHJCurL0nNZ5k2dSmAaiMZ9ZG6TxTo1xZrI0Zm1RGuR0hTuP7L9IjLY8KZIyFAn&#10;WpMemRN2v7uua3rucbrKZS3vBn8wZ3YDwLa243fb/szkJNu3PLIXR8Y/j6yRyDTI56g15Mn2ov24&#10;vpfPxndkMjmqJ6iuRPs/235kNhTuPcGUaWL2KMAsJhvvbI7ZcfD9ecTQ0z4/+fyyppn+uSIbFzue&#10;Pk/stTJDVR+neuwZx/mLzHSaic/Sn/MG+RQ9Z2RGSMgYC+2frRmpNwNFsUP5eJio7r9/5zvf+Wf8&#10;awwhhBBCCCGEEEIIIYQQQgh50akMASGEEEIIIYQQQgghhBBCCHmZ+eijj/6Ph2Cs5IJMJJjsIIMT&#10;K1rzoveQikXs3bTD39PeG4nokOiy96ObqPjPMyKRKfos+rZ6K0D1YmNksmLb2cr5Za9txYqZaFzk&#10;bLbT2zNrFhIJS0spUjQWdI9MQTKxdzSWPt6hyF9jI5XMgAGJfocxMPmqBc+PLB4zRHNtJsZRjs4Y&#10;SIzE+37O23vdtIXHory0OTEyVMhMWHzfUTz8Ne2cQ8f6nMvE0Kda2DQUI3dRbpYXI8OhqAZG4u/s&#10;Otn5M/Ma5ciyLKkZl6ztMCc5zpE5Ixzf1lZEVgEGFfVsaNVrqYL89TmaxaKbA43mT5artt6jMRiN&#10;pR/PrF5F183W96hdqL9+7qHaEO0x/Dwc1eJHDVnKr2j8k61Rdo2xY9nX11G7UX1A8z4yrIoE/Y8Y&#10;js0cP6oJKBbZeu7rv+//TK7N5oGNqW1Xa+1UM7KaORMXP36+H8h4JjJ2yPLFGoZk+69sHk/tGWqR&#10;VjYDKWsileV1tP76OR7N0ZEBZbSezuQ1MgLKDP+ytj26Zx6ZyozyCuVlN/eJ1oOoBs7ufaO52ecO&#10;Wncis6jI0GW0xvv42/va6y7LcpicoOdPZBwWrffZ/PJ7ezsGUdyi3MzqbylFmshmRpjssUaGXtnz&#10;AnoWy8zIRkZ+Pn6qeuwB+3h/+ctflk8//fSf868xhBBCCCGEEEIIIYQQQggh5EXniSEghBBCCCGE&#10;EEIIIYQQQgghLzPf+OYHP3r99dfl888/lyIlFOxakHAXifNERLRpKAj1QunD8EOugtNSipRaRZ0o&#10;GRmy+Pf8Z74tz2Ps4Y1JIqMdf69q2rSuK/z29+wa6trbxb3RuNj3M/Gfj0v4bfUqF2OfJnq0oY8V&#10;yg3/nhc0R+1HosfZeB/nA+GwN/IoUlJR95abBRrDHL833Yxk7PlFRPSxvBrl5sgwKIu7PW8kno5E&#10;tqh9/jhrBoHmW2aAMKpBUR4hYwGbkyMRNzr/bFJSYBu76cma9AX1azMQ2YT6IzOAUoqUpturlO2O&#10;+z36/ZtcTVFGJmAi99gs+xzo/5eZJ9m56I2yor5b84Au+O6icDQmVUVUznUiM746CdqDOljX/Xr7&#10;+1X3a5dxvepi8ch8xRuHtCJTa0xkmpLVZfS7jeNMvR/VjyhvRuthtF/wonxUS+z42ljO1PvM6Muv&#10;Tdk4RrEfxaR/tsqWT9bILF2fBnGPBP5+HGfHK4phz58ZU7hoDCOTJ399H/9oPKI8RoYomcnfjOHM&#10;cf3EvO64f72ahLVuIrf382jXbmC1SN5nGyM7DyKjsGhtjcaubrvra02VbT2JzItQDvZ1TwdrVvas&#10;YM03SikiazuZR9p1QNZ2MZyMzAGz+poaD06YrqC4Z/Mw2kvMPjs88qxia5xfq6J9m4hI2XP5WDVL&#10;vlZFNTJ6DonmerYfHcW9G8R0E7boGbCbytjnrWMv4PYSPj7IzCbK7ZFB2Kg2bz/r1L44ez/rQ/R8&#10;OXtPv1/rz049xnDcd7M+lW09vN1uxzVUVN555x3+IYYQQgghhBBCCCGEEEIIIYS8FFSGgBBCCCGE&#10;EEIIIYQQQgghhLzsvPXWW7/UREAbfTO9/V1EQnEeOjcTN0bvIbG8N0/I2jkSdtvrRG3z30Y/EqKj&#10;a1jBZxdF2uO80HJkNLGKhkYZ3cDBX+t2ux3Hret6MoMY9qvpNQcCAaoW91INBeDRz7ZNWRwyo5Me&#10;C5QHmVAfjcFobhQF+Vtz4xbf1kicivITjXGWU/Y+I3Mee31k1nB5lWtNyEykorl5MetZ6imGfe4g&#10;85SsBmXxzc6dyT00b1HNs79XPRsJZIZSWX32ffHGEDOGIuGYJmLmqO9R7TiZ87h6butP1btRViQ6&#10;HwnzYT00b2ktR+0U2cwg/DhHhhRRP0bjFr2H6ls0Bv59H8fImAO1MzKCi47zdTCqNShPRmZpaP5m&#10;MUTrQq8JUb2OasDo3qP8RjnsDUJmzfp8zTzVwQdqUEZ2fFbffa1G61C2tkZmJT0/7TzL8iVa79C+&#10;MNtzjOqpfX9d1+M9axTVCt7X+vUP5aPt47quFyO0LFd8vbfxn5lHrcjRj8wgzq/v1qgE1eIs1miP&#10;OZp3Ud6O9n/InM/ulVAuze4JUd2cWTejehPNJ1s7srxFeyu0N/R5igz0UNtmzHb6HEG1yv9u8xUZ&#10;BFnjMXTfHhdvJJPVgKjNM8YtvqajZ8TIXMabhj66rszUvWxPlu0ro+eDqDaiZwM7JmgN8Od648FP&#10;P/30D/lXGEIIIYQQQgghhBBCCCGEEPIyUJ7n2woJIYQQQgghhBBCCCGEEEIIeZH4z//5P//u//3/&#10;+n/7vzw9PR3CMCvGs+I+EUmNKLppyEWo2DT9Fvp+Xfut8egep99rOQw8LNbYJhIZ2j7OGGtY0SIS&#10;vx+C9v16zfWzuGt3eZ/9pvdSipRAhIrMcFAbizZpcjZOEBFZpIQiW9QnOwZ2/CMBZCQY3/p+b18T&#10;vfTLGzV4sxM/pv04P8611su4orZ6gakd924Gc/RdnICznY1TjrHT8/1sWzITFf8eaiPqrz+251Jk&#10;UDQShvq5EIFyEY1TNP+i+YT6HOUVEkFn9cQeH5lK9WOfSr18tq7rPcYln399Pi9ihOFGtI9EyGge&#10;odwU2UxWZucfiu1at1pcaxVZ9/zcjXq0iNR1nIuorbZ/M7UVmVNE17KxbbuhwTEn3Kmr4PXieG+9&#10;mpL1c7SILC0eW9/nKBe9cZA1O7EmNL3me+OIKDZekI7O07qL3ZvC2Pv8aq3JsiyHqVhWg0drj6+5&#10;/n1bG7y5gBfpI0Mku1Z6MwJUb9O9Q1Avehv7tWyb+z2yGMzWcrQejYyTRn2I9jbI6M+bq0V7JtQ2&#10;P14oPqh/2R4qGrdR/bdmUL0+RjU5i2uUj5kRzsiccLR2nvY9+152kQLHB8Ww123bZzsPouv4OK6i&#10;p3pqj7Xn23rl17XI0PCIedM0nqd9w3Ld/7fWpOzrlo+BXx9P62t1+469Hd0E6PzgsO3vbNtRrYly&#10;yO8/R7kQXSsyx8xqTraXPN1j73eVYA+3x1NXYD5WJMwhT1/f/PMEymnfBl+L7H1Qjc9yEMXA7uey&#10;PVO0P/a1JDKPsfNnVDPu9172WOfrb2SemJ2DPvPPeBm2vkcxUVnNDevpea8/X1nToNde/5L843/8&#10;j8cThhBCCCGEEEIIIYQQQgghhJAXgCeGgBBCCCGEEEIIIYQQQgghhLzsvP/++z/5yle+In/9138t&#10;tdbQqMOCDBFUVcSJwkspUqUc5i/IFMMbH9h/7b2QiNke6wVzmQkCEhRGIs5MSIpEeKUUqQPjCpWz&#10;SLcL7Cq4z+yXXGzXBYYHTS/CPtsHbwJiTTTs+HtjIRRjGPP98KbtIaEses+LIW3uICOLKI5enH3/&#10;II9vCd+PRahZP1G/UN/QnJs1S4hyNjKygPM66JsX9HoB7chEZMZsIcqLkRnNbPztZ1ZcX8o2qlrL&#10;MV8lMBSJcmr7/H4vZLiQ5f2suDky6Lm0R0VKrZsxTbkbErQih1mSj6k3JRjVoOi9yNSiU2s9jE2i&#10;+TrS6kfxO2odMPSpe42yxmSjuhbF3AreUR33eT9j4jHK/VMdkc00IVv3bJ4uy3IyovLC8siUKRpX&#10;u574XEei9ZHZFsohtF/w7Zyd+74Nvs3WfOB5cn9qzQ7MJaKaPno/MlYbmZqhdQWt+VFso5/R+KHj&#10;RkY6aO06ck632q16NaPyuR3NzWxu+/1wZIwSGa35/mVx8H1Dc68V2QxQZFuSupGKNXyI6sylf/0+&#10;wVyG60C97nFHa3e23z6bUuC6tSwg7pc2x2Ya3TCu778v7dXr9WyfH91jRPUsM0nKagmqibPPB8f4&#10;B89Ux7Xa3WzmZPAl+bNQZniITA6zeukNX7zRGZpLM3vr4xkLGKd5s7bpeE6sh9n6l+0psvUAjXu0&#10;x4hq6syzsSXau56f//d/tYrIVlu0mGOcWdf3vve9n/AvMIQQQgghhBBCCCGEEEIIIeRloTIEhBBC&#10;CCGEEEIIIYQQQggh5FXg/fff/3Ek+u0i5RGllM2wwL2O6xY5jEkyIxErZJwxXoiEdfazLia090fH&#10;+XageET33PpYpMlV3NdEZE0EgNZcxn7m3x99i7w9ppRyCI2ztvv3ZsWMqnqM8YhIIBsZk9j3rMGE&#10;fe/IFRXYXh/fSOx8yqVyflXZDJFsP5H498jpWrY8F5VVmzTR0/VmYxSZEdn7I7OPkcjYnoeE81EM&#10;kVHDJfeTOZKNrxfLz+R2NI+QqNZiaw+qNVkbvAAZ1Qd0DXsfb4qF4jRTq9A5IwF7739VYDzQ7vMK&#10;jZmPEXr160djPzL68ucgY4WqW1tL08MIp7+0FpG1HZ/1lz0+yqN+TFajohoTrRFoHYtMJZBhQRYn&#10;lOuqWx8i8xV7TW+uERmYoBod5Vokho9qRTZn0PFo3vgaFcVpVLOiNs+ads3U9VG+oPuPjvfY+vbI&#10;vPPX79cZmbL560R1Ibr/88QyasMieD2zMbEGKWitaEXSPU82R0dmDaM67fc81vii92FdV1nlvA61&#10;1nYzHTwH/Nqf1Sq7r+rH3LTd66ucTdfQ3iKKw0y9jPbuR16W7f6rqLRyru+9fmexzp4tbM6Mnnce&#10;MXOJ+jKqlTP5Ez2rRHPd79dtbpVSZCnXftt9a7QPRDVi9Hz1SJ0dGaxF8bL7JxGRZVlgvbR7ULTm&#10;99/t/IjqETLA8XuZqF/+2RiNZ1ZDsvk/MzceqdNorDeDqiVc08tyN/fSIvLtb3/7D/nXF0IIIYQQ&#10;QgghhBBCCCGEEPKy8MQQEEIIIYQQQgghhBBCCCGEkFeBt9995wc///nP/2EX4Npvm/ffGI++lV3k&#10;+m3xJ9FdoP3zovJVm0i/fv9mczXXWu8CQClyaUMkjO9EQtFI+Pw8AnJ03YtA0bXX3HwQHx1+64W6&#10;Y7wZyUgY3uPkxfywXXJ+v0o5GQhF8c3MBny7M5Hx1tetFUU2Ixcf80iUmeWsb5e9VmZypHaMJ8T0&#10;SPCJ2m/f82L/WVHyaCxGBgeZSYjvc/S5NcCxwtueb6M8scLckVGQz6Moh6P3fMx9Denv2d+RuUZr&#10;17nn65AfQ5+Xs+PozRSsKZWqyqLY2GQza1Fp2mDeRe1GuRuJxVF7kXA7MhqCNWtggILm4Yxp0Cju&#10;UZyz9c0bCBxGWbX3WaUk10XzPMuTkUHSqC75eKN7ofowyoMsr63RFZrP3fBjkdyEJ6sJmcFKFFM/&#10;v6K6kp2b5Y9fp0br0Mx+A5lWRetev3bf+9l5vq7rFvNlOe0Fo71elPvRXgiNf2RuNGMqYY1kfCwi&#10;Y4do34SuOzKOGa3FaO2+n1tOMfdmgjdtx46r77X6FbQWkaaD6+e17JK75prbTYvIxBy49FdiAxd/&#10;v8hkyxvZZCaLyPjttI6Xx+thtn9AdTAy4hrVRbSnm9nb2X0UuvajzzJNtnETlXAPmBnDZO8jw6Yo&#10;lrOmTbN7eV93j2erdQ1NpHpt8vHN1jB7zsx5270qNmlJDLpGMRmtTdG8yfZV0ZxXrcdz+3GNpqKm&#10;sDZVKbXIW195S95+++2f8a8vhBBCCCGEEEIIIYQQQggh5GWhMgSEEEIIIYQQQgghhBBCCCHkVeDZ&#10;s2c/+tJvvH4ILiPhnf2386igPRIfezG5/zZ1JPbz18sMJrxByYxhStS/SDjpRcwef2/f3yYiTUS0&#10;lOPVRGTdP5P98ya5UD4TBFojD9uOTGxtr+/FjaoqsptmdLMTJIpE44Xej4THSLxqxe9WyOlj4NuM&#10;fo5Er6f3yvYqen7196WpFN3+ta9+HMqnkSB0xhhiZtyQsU7UT2sokAl1R3M8m1PovlH7UZu96dGo&#10;/1l9ikyHUH621g6hcJ83Pfd6/kcx8GYNvi2hIRcQF0emH0h43Fo7TAqiPkZ54WuE7WM07qgG2/l6&#10;qnn79bwhTySGjuapPf/RnMqE+5FJxoxZi6+Fve/2fV8zs/tnZitZm30+1FpPa31UX1H+Z/0c1dhR&#10;nYhy3rYbzR///sjsIYsbMsaK6ka2ZkTjZtuMzBNGRlfRWo/+zUxfMsMUVMf8/mxm7ep9RHGyeT9a&#10;C2bWCdRHTQz6spoQxSozWcrmB6oxo3UJme0c8WwqVUUWKfJU6sP7Az/WN22HYUtWJ0fxG+XHyHim&#10;qqSvmbpu4xft+bN5Fa37UW7PrjHIhMPOLf/chepDdN0s3x95PrPGQZGxCzL88Z/Z+oHW99H6ZmNg&#10;awjas0U1wO9VVPVkiGWfd1BtQ88MUU31dd32t993tnZlzzcjgx2U//Zc9Cw/uxefyTF/PxGRslzX&#10;gHVd5dmzZzSTIYQQQgghhBBCCCGEEEIIIS8VTwwBIYQQQgghhBBCCCGEEEIIeVV47733fvInf/yf&#10;fvfp6ekklu3f3h4ZIUTvWXFkl6Ah8xaxnxlPk3K8ilit63H+gx4bqirLshw/+8+yPo1EwzMia1U9&#10;NTkTGqP7eQHzqnr6BoxNtCehyUTaLiBeXpblEGB6Mx+Ru0HKiWoE1iJTQufMzMcLH60ZzhEr2c1c&#10;QB+RyD6Lhb/fZVxLnl9FxqYU0XupwBeMlRf2dsH5rDDUxxKJ46N7RXGcEf4jUbk3M4qMoHwu+zHK&#10;TEV8m2fE7jAHQJtGwm3bvsjAyoulkZi5gD5FJgeRIZjNE5s3PibI/MSe54/3xh8oHlY4j2Kd1YXs&#10;nlnt8G33uR7NgWj8o/5bUTo6zpt29WMX0wUVTXN/ppbMmqlkcwGtR35PgI63hmporjzX3sH+u+75&#10;k+TVaP6PaqMV//vx7fuH2XqH4puZnIzmQmSmEJnKoL5nY2iNHGxcZ8yAUI5muRKNN6pXaO5F+7J+&#10;vDfO8/3383BkTtaKSGkKz5np62gtL2Xb59rj+v5rWZatfjXF54L9sTW0iAydWhHRWk7ryqn+qBxG&#10;hn1+RzVlkSLrwBgrivNhblPu3+p2Makoc3Urm4u1lOM6Uc173nVhdt8T1UO0v43yamTCOJtz6Fpa&#10;4po5Mt60ppV+Pcj29j7GyOAlGitUF9CcRvHNTLLQWj5jpNTXj1rr8dy8LEu6bo/M2rK8SZ9HBnum&#10;mWtHeZ7tvU7GRDa/ZZt/pRT59NNPf59/dSGEEEIIIYQQQgghhBBCCCEvEzSUIYQQQgghhBBCCCGE&#10;EEIIIa8M77///vf/+I//+HebqJRaRNr5W+WRoLQzY5jRr2E/s9eyZgUjwWYk3I3MWNDn/b2RQHnG&#10;FKWzlCIt+KwGcciErdaAwhv6qKq0ROjo+9yKSNU4Hl0AuSzLxRDgYoagm6j/ZDCiVzGqv5ePe2T4&#10;kolufX+bYJEqMimJBLhHvjWTdyrSihFc2n4lms6R+cJsPkVGLz0nkCHMaA7a9nixr53bkUGDFfA+&#10;L92gyovpI4MEdH80d2utImvbRPn1fO2e92tgOJLVjNP8lj0vy/n8qvvYlNzkJTKN8OMbjRmal5Ho&#10;fVQ7bZu8sDozBYgMqyKh/yhXaq2XPkfXaPepeZixnHKkxP0dGUtEue3HD5nCzKyF0VqD5vDIGCWb&#10;W9F4+Xv3eh8ZRCHTjyh3I3OALKdGv6O8iupFtt5H8Yz2ILYujgwUUFxRfmU5FeUiGoNs3NG1RkYC&#10;UZvQmM4alqHxQOv7KF6oDXVfhyPTB79/sDmEzLz8GNt9l29nlXIxrYOmMJN1D8bLzT9r6uWNclCc&#10;fJ9Hc62KSCn12NOgfdeyG90UEdHAMKg0vcQmmrtZTduuV8M5ft+/FtGmhznFkQ/Nnedz2PZdjyXj&#10;HstaUgO5keFMZMQX5Qsaz0fmFYpfVq8iYxfdPTuL5vfM6lhk5oaMYqK1Kjr/2Ou7PeuMyZy/V29D&#10;r/WPzF/UX29WM1ov83p8jW+vu7P7gVnztpHp1yj/0vMrrv3rHu+3335b3n777Z/xry6EEEIIIYQQ&#10;QgghhBBCCCHkZaIyBIQQQgghhBBCCCGEEEIIIeRV4dmzZz/60pe+dBfnlrvYsYvvkNDZilefdsEx&#10;EshbvFjXXruTCeO8+D+6ZySo9+1qrZ1MNH5V0wyRzVxl1RaaFGTXt2JTKya0fam1HgLf6LqHkLbk&#10;Y9GxgvEukvRiVSt09uOJBM1VihSNxar2/Gryx+YEGmsvKkeGQtaI51cdz5Hoss+Z/pJapCxVpJb7&#10;e8m5vb+amAShz6zgP+qjn2/IuAcJmyOTCdSmMCbmfFtPkLB41qwKCX+9ODh7RfFZZDOfqbqJ0/vP&#10;/XdvupPNa9Q/P8aoj8gQAJ3vDRJs/UI12sduFZVVroLv2brt+4xyKoq9N0qwtSaq6zMGZb4N1vzF&#10;m6FFIu/M5CMyvrHvj4xiovzPcj8yC4raHxmuIXF+jwsyaormfmZi5mtZtP6hePvx8eY90Z4AGR1F&#10;Y5DRxft2zfAGYY9eExndRMZQ0dihmI7qrR8vX6+i+oDWVBGRZVngnB+ZhEQ1rfcJzaloj7QZn2i6&#10;bqI1FNUde397bjT+tr7Y3Mxqir2+n8fIIDCaI97gRkREW5MyiFv0c7TPtX2yxoK9Hyi+h8laYLA0&#10;2r+M9u8o36JcRvMN5Wc3gEPmIPZ+vk4/zx7Sr3u2nT4H0NhHMRqZv0W1H+3fR3kYrcP+mlE7s3mO&#10;nsXQ+KM5EMU6yvPItNDm9mifPMqzaKyjNSl6Lo3GOtu/+v24f4ZCtTiLZ7afjvYpUf3u8+l2u8ln&#10;n332z/kXF0IIIYQQQgghhBBCCCGEEPKyUX7V/9EhIYQQQgghhBBCCCGEEEIIIS8S/+7f/bt/+fOf&#10;//wfPtXl9A3uXaTmRfkiVxHZ5dvj7eFNLwYfmbDR3hsJ/LwwO/p5hlqrrOt69HNZlu0ei/km+5Yb&#10;QfgYRP1A1/AiVnh8NwEA91NVWQq+lhUKozH0ce/x8ILAokbAv1+iv2fH2osaa5c+VyzWlKbH+ZlB&#10;SWZ04UXfx/Ftj8Xezm6iYe93pGeRzVREisjajve0yKmdUf5GYx8dj/oT5a3P9+iY/m83AECGCFYo&#10;/vT0BA0xkNFBNjYZ/jwokE/McND1kOj7kq/eBGMfv+byrOzz2r7vxw7FuqqcrtfnTJiPSf0biXTt&#10;dU45bHLbmwNdDA7K9Xp97GutR87Dvpp6EK0J9t72/d7eHmdVPdpi3xvVcGQaheZYtB6ssueLqeO9&#10;5tdSRIP8W/dPquJa6WO0LIvcbrdjDbVzMROse3MXNI6ohiOzAzQ2qK2jehXdA90zmjPZOEX1Dpms&#10;2Lj0cUO5g+prP8cK/W18ZtbEqB+ofajuZnFCeeE/t+t4ZhyD6mo0n441GszvmTUsqhHR3sjfN1oH&#10;jj3Nssi6rmmuopxGcbD9jvay0VijnJ9Zq+09b3o1SDrl+VKlrgprTzduQbkQrVFZHkf7il6zTuNU&#10;zuunXWfsNe26hPYSdn2ZrWNZDZrpX3QNVRWtV1O9WYOWrN7N7IfQdfy4zphAZtdE4xnt545r1nIx&#10;zqu1StHrflmC55CR0VtU96I+2vqUxWpkbOTzrl/LriVZW9AeBc2j3l5Ue/yabK+xahnmEFqzfHyi&#10;+ova6veLqFbbn5Gx1HF8vberr7W6ttPzVq1V/sk/+SePP0QQQgghhBBCCCGEEEIIIYQQ8mvmiSEg&#10;hBBCCCGEEEIIIYQQQgghrxLf+MY3/sV//I//8R964ZiIXERyFi8O7O9tP5yPQ4K3iJGwzwoEkfjX&#10;kwlSrVCv97OUsgniRKScu3I6zovrfPsjswjfNi9C9DFb9usvspnKZPfxAkv7PhIEohhfxrVfq5Yt&#10;Jv063WgFiDpLKUfgfPsu+TIYs6yfUdxLv3ct0qwYHEgaq4qo6HZc/7wW0W64YsTqXahrRchekJzF&#10;1uYxyotHBOI+pn0+IPG7FZH2PiBh8cWMZSDmtm3ODBhQnnsxbzSPUG6Mjsnq1NHOiWv661eVQ5Qe&#10;zfOLgQHI4UjE6804Tn2oeCy8ocMl7qr3OawqtRYpvfdNQ0MVa+CDxhnlLcofn85q2hMZNaD7RvmR&#10;telgbVKM8cTT05Os6yotmG9bDdHdNEhg/fL11Iuu+/ri249qLTJNs+L5qAZAcwA35zIzsUgsH82r&#10;rM6hNkRr3qi2eVMYFEefq+E4grj4OerzyNe+yEzCnocMuqLxGdV43/9ZkyVvTmfbNDLEGbVntN8Z&#10;xT5qhz2252o3exjlzshsLWsnarfP2ZFJ4eiarTVZ7DX27VTpv5UiawPXKNf+RGYyM7nv50ArIjUx&#10;P8pywM+52u71fLvP/tm+3ugg13yNQ/uHzHjs0eeJaL8czc+ZWojGA9X2mWeUyLgkyvOR0QyqHZfn&#10;BA3asQ3eZSwisxR/Df/8iPbCyJAKGYrae/U1weeOvR5al6P9FopjVPt93fUGWX7PHe2Ljs+kPHce&#10;2zoZtSGaK9mzxtCk0V2zj/NhprevQeu6ytqaPHv2jH9oIYQQQgghhBBCCCGEEEIIIS8lNJQhhBBC&#10;CCGEEEIIIYQQQgghrxTf+MY3fvyVr3xF/utf/fIQ4yGRn8icCDkyiZgVgNprILH9uq7HZ5FI2l7H&#10;Cx7RsdYw5PiWdSNItKRGJkCghwT9SAiOxPKeLs1sVnRrxKDIUGbGzAeZOByGKctuoOPj0EXPbTO7&#10;8KJTKUWKilQp0gSYC2zuNKd2jvrvcyLMyd18Q2Vrm8jdGAiNXxUjAC5yGOecjjFzw5rLzLY/Mr54&#10;hMxIx8beiz6XZTkZzlhRrjfE8TH1Al17z25eYOdQf39kXBCZiWSfZaLs6P22KdulqDOE2KcOikEk&#10;Cj/GPTFX8WNR63K5Zlaz/PyL+lnkaojh611UuzOTlshkKBK0R6Yzuv++SIH5FRnSWIF2JNpHcYvi&#10;uUg5DBq6yUaWR/YeVWUqZ/3cWJblEHsjw7BL/dnzzwrwR+3MjKoiY7FH515kRuNF9Si/szUTzTNr&#10;hoJMXqI1N1v7ojg8anA3Y6KC6u5ojY3GFx07ytdRPiCDhiwPsr1SVqPs574WZWZ2UQ2L1v7IMOKR&#10;vWq2foz2dXYNRGYvUb271M7NtSM1drLr6mw9Cg3sdmNALSKlSWpitv9wWX+z+6O9SFbHZ/b/dj9+&#10;bPHMvmRmL2DHK8vHbK8ym1NZ7jzS3kcMPzIDRrROZecen0mZNgUbmXv6uTsTj+iakQkRqkvoWTLb&#10;Q0bjHpmKRSZnUb31Zn0qdbjftzlr87/KZjI6Y96WGQE++txhzcqqluP54niuUJXStn3Q7fNVnj17&#10;9n3+pYUQQgghhBBCCCGEEEIIIYS8jFSGgBBCCCGEEEIIIYQQQgghhLxqvPvuuz8WuQvhumnLDF7I&#10;h4TQkRlBdk1kcJIJO7Pr2vN7H5FhSDcB6OK4LvC356BvhLfMmOhkwkv7fiiKNS/Uz+w91HdvStFf&#10;XSzdzUh8O47rtGB8yi5a3I1lRuLa5xEIR6LPKLb++nV3m6i1ShN3TT3f2wqbIwGrfw/FBf2MDAGy&#10;HEL3smMXmRZ5gxhkSBPdN5uX3lyn/xuJbdHLn2vNRey5/bMs9j1vUd74epC1rY97F8iuchW4+zjY&#10;2Nv5Y9/3wnZUP497B3ncY47mNzI6QQYc0TyMxj66pwbGA0jA7d/zJioon9C88HkWGTfYayOhetTv&#10;KDdQbfJtQLmBru3b3HPF5zm63yMi8uj4aP7LYG1B8c4E7OhzVJfsnEV99+OL5oc9P5rTPm9m9jYo&#10;DtGcGs2naC48Mq5RTGxMR2tStnezhiZ+3kf7IXvsaG33NcgbxUTtyeZ9P8/OI7uHmzFIjPZe6GUN&#10;DtF8zeo7Msaw7VlFL+v4jIldNNdW0eG+PVrfUextW6J2LMuS7nFGsRaRY19uz40Mt6L1fXZ/mK1h&#10;s3XY7p+zHBrVBp9LM+Y0I7O0073LfY9uP7f792j/NrN/R7XNxzUyl7F99++jORaZHT7yfICeM7N1&#10;09fHaL2dWWOz571oH7AG6zrqR7QPs3vl0XV8e9GabY9d11V+4zd+Qz777LM/4l9ZCCGEEEIIIYQQ&#10;QgghhBBCyMsIDWUIIYQQQgghhBBCCCGEEELIK8dHH330R908ZMYQoDNrpOGvZT+fEVd6gXAkakTC&#10;2MywwrartXZ803oXyqH7RyLCqP2R0D4SwUfxnRGlR8YSyFxhZBphxdIRM+07tUm3VyR4RKJvdL4f&#10;z8i8AOVYZiBwimPTaWOIyAwgys1szLM8QuY0M3mDhLzZvWx+oBywYt2oP5EpxEi83s+ttZ7Mb1AM&#10;ozkUCWizMff98ffs9dHWyWwsRkYVmXGSPe+mTVoRkbVJaSpVRUpT0VpE67nt1vTB/jwyJcraHM3R&#10;Y3zL9vLHVxVZpAwNono8bT+sWDmbo1H+odxCplnZ+pTVtGgdmzk3Mg6K2pCtd6NjrPFRJK6389SO&#10;gT0/WyuiWjJad/042HZGZlCI1pqs6xruD0bXyMxVUD5lOTFjxjMyuIn2CL4NmYEBMowa1YAZk6/R&#10;uobqoa/p/rpR/Y3WE2RkZWudvY839MjGJVqXRvPOG7RZo7BoXtg15anczbTabuBRml7WW9QGH0dU&#10;v7KaPrP3sH26mKwN1ju/b0b7zmgvaq+xLMuljlmjmqh2j4zIMgOyWTLjFmQklxmToXFAeYRyc8YM&#10;8GT0WPI9JMotZMiCTGNmcgytHz3P/L+XvQXYf86YbEX79eg6kfGeXSuj9W60z57JgVGujZ6/+jPc&#10;6N5R7bdzPIoVMle0c/vb3/72L/gXFkIIIYQQQgghhBBCCCGEEPKy8sQQEEIIIYQQQgghhBBCCCGE&#10;kFeNt99++2dv/eZX5X/+//3lyTTBgoSXmalCZqYw+pZ6ayxgr4VMJ2w7/bWi35EQ3pvKRELEkdA4&#10;EtXPGA7YfquqFFVpVuAvMhRQdpDo0Z5rY2v7i/4dCheLSJGxOPKIXb9vkYtgM4prURE1PzfBefSI&#10;WNq+f4p7kqc+N2eMfvz5/rwZw48ZM4Mst+04exOJmTz37Udz2scRzZMsbheBsYq0Mp9X0TXRvBzF&#10;1B9/a02WUqTdVilLhfXJ50iUD88jaL+aS8hpLnlzhf7eTZtIESnbgaI9ziKiovJUKhw3FAdorFHu&#10;1+s5FdVr1Kd1XU/Hd4EyMvaK8ijKZ3vPXtd9zctyZlTnfRvQOpZds7fZ9tP3H83/bB5mtTQzd8nq&#10;78xaPtM2tPZ4Abo35UBGWt5AJKuT1mgm60M0X+34ROMc1eNR/FB7o/UQGQ1FNdvHE5kKoXyJ9mA2&#10;P32dmV0/snpsDbui+EZrXLS/sS9vejBah6I5jOpxr1/IOMTvwTLToVVUSmv3Tc6g5kX54+N1Moja&#10;903955EJEjLTyK4fxcjnD8oXP272Huu6HvnRxxMZ3WXra/Y8kdUQvwZl+8yZdWN2fYj2W5Gp0Izh&#10;ZylFtEzszweGg49i9wRR3fDrYdQetDbYYyMTNF8LfW2I9lkoZ9Ae2j9HRfvzS46qiGamVaqiwHwt&#10;mjv+viPzzez5M1sb7NwstRxz1Mfr448//qf8CwshhBBCCCGEEEIIIYQQQgh5WaGhDCGEEEIIIYQQ&#10;QgghhBBCCHkl+eijj/7o//Hnf/EvrKHKqk0WycXQ9l8EEv3199HP2XXstZAwMRP/eyGgP8+aykSG&#10;Nr49/ucZkWlkRBAJAtWc14WH5STqi81lIkH0KN5IsOyFicfn5SyOPI7pRhN174MCUbzO5dBmWOHu&#10;XWLDgaL386xgtItpT/GpdRNxNyw4twZLy7IcwskoxpnAOjomM93IRNsolzy9zd5kwbelx8rnMxLo&#10;RqJyL/z1Av8s/0rbTU6KHfPYyArVBJTjfT4vYvNERes1btE4Hn1su5jdntPu/a+1iKicK2ZQG7zZ&#10;QNSHdT+ualyHIiFz201wRES0GcF1/11VtObzz+YEMnzIjIYuwvSC1w1veoTqEPo9M2pApg7++MMI&#10;B5gjzBhx2Rh54xFrBoPWCXucNXqy7Y0MD3xdzowR0PjMGKLY2ofWMSSot/22pjjWWMKawdj+o7kw&#10;Y7I0lXciqUFEJvifbY8/d1a8n+2VIhOPmfU8GmPfl0fqdDT/fE7aWKPrZudk9SfaQz0yX2f3mqP3&#10;fB/tfLDGSL6ejQxaVL1pydjILeqzN9/o6whaXy85WB6LCTK5sPVhtA/26wCan/ZnazCTzUlrirSd&#10;26bzAZmLZOY5fn1U1cPIbMZ4Eo3zaD8Zmeeg/e/snn/mWQEZPY1yI3sGHOXGyFAlW2vt+Nu1xhpN&#10;Rftr9Iw2szbPPncVY/IH4xw8P888M828N1o7MlM6VRWp5ZJ7VYo0bfIbv/Eb8sEHH/yYf10hhBBC&#10;CCGEEEIIIYQQQgghLyuVISCEEEIIIYQQQgghhBBCCCGvIp988sn3v/zGV47fo29nz8SBXVjWxLyc&#10;8YvHCvWQMLG/h0SZVijoX76N/j3f9pO4sIiUpZ7MLaK2eaOCyLQGXSMSTZZSTv9h0p/bQAz7+ZEA&#10;077fhcY9pr4d/pvm7edoHGqtRrB7vR/qPxJUIzGtB5l+ROLORYqUphfDm5O5Srlfq/fNC3J7H5Gh&#10;xrIsU8ZDozxHoLz2Jioo3j5v/BjafLdjeMzfwNQjEtUjwSvKOWTWUEo5RO5+TNG9fJ/Xdb2YVGTi&#10;ZmSM5McIieBba6K7eLbqde6M4mDnjq9baLxt/o3G3wuckVkEaqf/PBIX2zkfmfmgtSFaN1Dt8P1F&#10;+RbV9yzeNtetqPzUfpDH3RhitG75MfBxRfnQj1mW5ZLzfp7a+pLVwlEdid7z8fbjjWpLFJ9RbUOG&#10;I5lZWVZTTvPSXcO2Lbv2qN3WZM6bcPk8ivYFyPRqZs+A9jNZXUNr+bGXAKZA1phvZEzgDX+ieuLb&#10;bNfTbI+G1lY/j307ozUPxTWq675do1oVxd6vQ33O9jVjFZWbNmlFRGsRreX42RqkLMty2pvZ+eHH&#10;KsunqZoA9q+2FqB4ojW6FYGvVVRWOa9f0fWjudDjiUx57Nzz56E++X1Nv+5o3EfmW6M9G9qfoTkQ&#10;meNFzyqjZyiUE00UHoueGbL9PupzZtgZ7R39mEQ1IHrmi8yQ0Hz3NdzO2Szmfm22+5Xo+S3LG3jd&#10;YI2N6lPU32x9i9oX7Z388+TMnsPOp3Vd5ZNPPvk5/7JCCCGEEEIIIYQQQgghhBBCXmZoKEMIIYQQ&#10;QgghhBBCCCGEEEJeWd57772fnMTDTS+mE5l5RX+vSpGlVKlyFTNbIwhvWoPMN/w9mujJ8KWJyqpN&#10;tMjxu5bteuu6QuOGfj9rBHASjKuINN3+NSChoxU7e+GiN3ixAvXIjODez804pqjK4kxgohhFQlJk&#10;7uCFqT7WyFTDjtNxn6bH6/SZilTZPl9KvRiKXESW/Ro99kCkag2LUHsOQWMtW17UTdgstdzzw4ge&#10;qxQpt3bkORJSRkY4XjSP+uXNUS5jU6+5f8oBZ3BjP/Nj6ucmyjVvCIGEyUhwGpmOREJuZM6D4tPn&#10;yipGmL7nXa31ZPaD/lXV1HBDVWWRIosAw4em8lSqVBUpTaWqHD8vUkTWJouUS+xuurXX1yVkcmJr&#10;gq1Dfpy8Kczpemvb2uXGsre1C/dbkct89YJ5a3TS7+PF0T53LbXW41793yNeICd6je/n9r7MmIbY&#10;fPZjYPvl56o3LfDmQ3YdExHR/WXjb68RmaZYoxqU1yimmYjfr5O9PWidRDUArQk+r+wYRfM+EuxH&#10;wnJU77J2onHz446MGJBhWAXGDUVEllq3jDRj7k20vMnTpZ6WcmR1N/ax/e17C2tuIbs5kTUJiYT7&#10;src1Mpqz+4vIZAvN8+N3uZuGoHXbm5WgXDzmbbDmoH2CN87y62BmimLfX5YlNKmI5g2qoeheaFxs&#10;nDKjkWif4Pc3xx5DN2O7p1KltG3daa0d9fto520VWe91o69BqFaj+yFTEPvvZW2oRVotYb3vZnxR&#10;jT7m8r5O2vWz1/le6/1cEJFjfE/zR+S6F3cGM1l9QrnV9xh+PHzt8wZL2X7Z1qlq1r9ujBTt6217&#10;ojnjY9zrV7YXRWtB6/tem/dy35f3n9HYRqZMtlai546Zmu33jD1myLwxW99QLkamd8jcBxkcoTp7&#10;MRVUldvtBveaNtd8vvvns6Ou7y9k5mbvGRnz9POsGVX2LAGf4cD6Ht33bmq65dfJWE3l/sxci3zy&#10;6Xd+n39VIYQQQgghhBBCCCGEEEIIIS8zTwwBIYQQQgghhBBCCCGEEEIIeVX58MMP/+hP/vg//Rsv&#10;5PUCRmtuEpnKIPGzF5R2MRrCigCz69j2HOeaj71YMTInyL55HRmbjMS8/hvmo9gMf+5Cw7ANJRSc&#10;e9Hgf0usgN/nCMobbyjwyH22H2SYBz7ORXfDiECMmbXnMHxp8ViivoXC66hvQDSL2obEsqPYIlHz&#10;yXyhxMJqJDSNBLJR230bvZDf56etBV5ofso5897tdkuFsVagjkSzkuRvxGi8/HvLssi6rrIsS1jv&#10;UJ2byYs+MRYpIkXSPLSxsMLmR+7fxfOqKurMrXz/L/PRGTx484asv8iIJTIk8/eOYuGv7Y+xBgFo&#10;jKOa4PPL38OvRTM1adYUxhsz+LhE6ylaI+26OmNok+Wzzzs0jmgcZtfLo01y/pYoVP+QWdn8fEvm&#10;/LFW6bHuePOCI4+9CZpcjRmQsQIyfYv6qqoiYE76mGfxjPIexdPnW1RTUC75HEbrEaoBqJ5GczSq&#10;VaiOrOsa1pbM3MeuZVEOVRUptQzXmpNZQ9CGbH+H6pM10trvko4VMh1CRhPIhA+ZwXRzNW8aE81V&#10;vweI+hXR72Wvs8q2MbSGYCMTxmjuVTPfsz1AVkejc9B6iXIN1dSti5sx1sx6GM37bA9rjfIe2b8g&#10;0ztU+2wuIYOk0fj7/MlM6kZzIOqXn59of5HtNaVIuOfO6igytvRzDeWgbW+UU2jtzvK1z7Fu8Ha7&#10;3eSdd9+Rd95556f8qwohhBBCCCGEEEIIIYQQQgh5maGhDCGEEEIIIYQQQgghhBBCCHlleffdd3/6&#10;5S9/Wf76r/86FPGJSGiK4NmE07KJ5uz7u9BR928534Tgm7hOSpEiJTQpiExTVFWkbQYnyKzi0i4j&#10;XIxMYfrvInKJRSQqjoSKkZgTxfUkUHSCxcMAwt3P37P/bo0bkEkDav9IpHyKixnf+xjKRcjeJbfH&#10;dcH9TzFKdMLRmB79VXdswWNQBAs4SymyatvySQXmRcebpKA2Re9ZwxsvRu1CXSSo9rGwbYhEt5nx&#10;DDJBmhr7yfxHeYX67PMyEr3a6/c42TFCImWU010Q7cf+1JcymGNJbfL3ycwPUAx9vnhB9PG+ymEm&#10;4+sbMnVB4uDovplJQG8Tqq0+pkiUjITPUU1D+aSq0va3F73meiTWj+I/I6TPaqg3kEFryym+gzqI&#10;5k1m7BGui4OaNPNZ758fw8hAza433qgG1ZnoZ9sXuE6gPpr10Y9BZEJ2qQ2671ECIwRYx0o5puHI&#10;JAnlKcpfW9/QNZ6MSRUyAkK5OlPns7zPzDKQgQJaM7K6PmofasfzkOVEFLMoRiNDjew9a/KADB8i&#10;E5eoVkeGh6g2iT4Wq2yP6dfg7BkiW8+QgY3fD6E9bVaz+lpR9jk6Mr9EeYvqXJG7QU1UT8por5vk&#10;ZWTQlK1vx733/ctoD5nlr2273WeiOjI7HzNzGLTv8DXFGpqOnqmiXIn2odH8j/Y3mUFjtmaM4j7a&#10;Uz6aR6M95qhNo31T2U2yRERubZXvfOc7P+BfVAghhBBCCCGEEEIIIYQQQsjLTmUICCGEEEIIIYQQ&#10;QgghhBBCyKvMB8+++cPb7SYikor9TqJUiQVqmfEKEqmWUjaTEslFjofQsunxCoX74JvfkQhWRKZE&#10;qlF7EMjMwX+jvTeS6e2w4lnbl8gQwt6ztSbruh7XEdmEmFbc/6uIFW2c0dhfhLdAmOv7nBmejExV&#10;+rgV19QmiRC6xG33Bj5+LI/rA5OQSHz9SC7ZcfMxQALQ0Rzz4xQJkb1BBDp3NL9HJgqotqBxRvMl&#10;6luPFzKoGZlw+JzNxs/33QrnjxwMjFtGot+RWBsds0g8N5AxVtSfGVG9b2d1Qm1kOlOAKceyLJc4&#10;oToQxcLW6X5tPw8j47GZeoJyY3SereG91s7Mg9GY+HbYfqPr+DzMxrIf39tq16LseG90EdWUmTjP&#10;7B/s/I7GN5tT2bxDNcN06PBHk8CIJrxHUCNPa3xgWod+9v2fXV98+7IaGK0Loz3Pcazq8Sp7feiv&#10;Hkf/3kw9tDkd7Rmy/eIoT5A5R9/bjuLh2zXKb5Sb0ZhnNT0zoRrNEVWV0hS2He3f0D7Am0Sh5wRb&#10;A/vx1lgtM7Gw9a7vh9Z1PT7rP8/U9d4Wfx8091GN9fuV0z6tzO/7HsnPaE8yc82Z569OHyP0rPfo&#10;M120T8sMUpB5TPa82edlc0abs7FBa/bsWuxzKdqbp2tK8kyDanWUV+gZxB5nTYSiPXSWh1FORLGt&#10;tcq6rrKuq7z11lvyd//u3/1D/jWFEEIIIYQQQgghhBBCCCGEvOzQUIYQQgghhBBCCCGEEEIIIYS8&#10;0vz2b//2HyzLEgplu6AuMpPpv2cmE/Ycb+ByiOqKQME6Mp3IhLgjk4gZcX/Wp0iIZ8X5SBw6Eub3&#10;ODcRabL9h8oqIkVV6v5eC/oRGdeMYpEJorM+Z595o4/LOLbdBKYWkbqbvBTZ3msaiixH7Tzupdur&#10;SoE/R7nSX8uyHJ9F5iQjwW8m6h8Z7URC79l5l80HJFz197WC40gwnM2dyLDHn2uNlHzOevMQJGyN&#10;8jIz5RnN4wwUK/95b3cX23oh8khsPCOUtvfxcfKmCyPzmuw+qJa0ZBztda2JgIjIuq5p7RwZ+UTH&#10;j8yKRjnp+xed5+9nxdv9c2QIlYn/oxhGY57lfPTejMFLxoxJDjIV8sYdUd3LTApGPGIqkNWk2fnv&#10;j4uMN1DdieanrSv+52yNympb1KcoH1H9zMbZGikp2ANle7/MXMLvWbK1N5q3mXFOr0ujsR0ZDNo5&#10;MTMmqE2RYeBobzFTq7K5tUheJyLzmpl9zkwNG41tZDB3Gp8i0oqI1nK8+nutyPGcYtvkzb9maijK&#10;4cjkaGTIh/YQWX6hHPZ9eLQ2RvsgH2u0HwsNpUSGe3V/PjJvsutp/9k+b3qzx5H5oTfsnDVOQ+t6&#10;tE5YoyVUv/1cUlVpBZvEjIziUO5F9SIzrrH1He3NkVkmnNO7OdX2vKry0Ucf/Zx/SSGEEEIIIYQQ&#10;QgghhBBCCCGvAjSUIYQQQgghhBBCCCGEEEIIIa88Hzz75k+7QExEoMhX5Cqkt8wI2GdNMqLjQ3Ff&#10;ub8yQSC6dvRN85GA0ps4+HiNvh0+E1VH8Y2E2rYfPiaZMD16b2bsfB+QKDUSPGbjmYlx0e+1VqkC&#10;jDNKPNZNNGxvN7SxORCZ/kTi45EQOxJ/RuePcgmN4awgPDofCU7te5EZgh8H2/6onkR9RtdD97dj&#10;ErXH3s+KzUd16XnGMYpDNpcjI4Dep0wcbv8dmf8c168FxjqrCZEIOhJE9zqGzB4ioy1/nP95ZIgx&#10;MltCovxRnbHzwfbfj42v26oqoip1YAAzyrmZNXVUF/x7KK5ZHkb5PGuWg85H66nPEZQDo7mVxeQw&#10;zErMpFRVZDdK0aC/9kz7swb3HsUuMlRBa6s1m4jGcGbPcYnN/qpgffM5eBkH1762G08dMRQ5/z5p&#10;fpPtJTKzp9m1z5rHWLOK7PjIYMKaVszs+6L1GtXURw3c0JqIjCP8Om/fy/a9Wf7ZY9Z1vdTG0T7J&#10;j4U3FUFtjozyWslzbGbfnOVZlrvZvnBU65FRTzf0nCV77sn2PTOmRKP+jMyRMgMiayRj52PPzRnD&#10;J2T084gx4sh8zK9X1kguW6dXiddFVF+zOe+PtfstNPaR4ZffP2Z7qWP9lKv51G/91m/9b/hXFEII&#10;IYQQQgghhBBCCCGEEPIqQEMZQgghhBBCCCGEEEIIIYQQ8srz6aef/n6tFZqliJyFeUPBbtPDnKOo&#10;SNFdhLb/DIWE+2cjUfBFLLepoC/HISFgGQnJBQvYkZAzEv0iQSg613+rvW2fF8tmBi1Zu/y4dVEq&#10;MoFAsZox2UBC3mOco1eJDS1G5gvHfdd25EsmiEWs2g7zId8PK8r0Imk7LigHjvdqbvKBBK8jMwcY&#10;Z3B9lC9RPCMTgszwZVaoHN1TRGSRAk2fVFUWKeGcOV5NRdZ2epWmUppKVQnnuxX8Z9c/lTJnLoTE&#10;8SgHujmXFUUjEXWW71aojPqD7j8yxELGLhGZOUiWHzYGlh6PzOhqRvjexxrdf2TI1Y9B61o/b13X&#10;UIRu8wD9fMQhqV3Z2EdxHpmi+b6Mxi9qR2aU5vMHGWv5GM2YMaAcjkwDRvUnMji6XMfFJ9r3hHuJ&#10;/trNZ1pigofiF5kyZWvjcX25G7Oc4rSbGPn8Ttfq/TyUI8hEzB/X90bNrY2j+jAzrigHotqVmZ3Z&#10;99A1/Z4rMySL5t5o34TqM7qePT9ajyIDupFRYGQaGJkgjvZ8fl+c7UkiQ6lobfEGcXY9GRk2rXI3&#10;TYvy15vnofcy08Qob71h3Wg/F8XXmxRF+Xsx/pPYAGdkxoOeQbI8HcUmeybpZkP+uTKb15l53qzR&#10;ZbbGRtfM5huaU6P9DNp/zObGCD+uM89tI9PWKJf7nHz//ffla1/72s/5VxRCCCGEEEIIIYQQQggh&#10;hBDyKkBDGUIIIYQQQgghhBBCCCGEEPLK87Wvfe3nr732GhTlisSmKjMCYS+wRIYWM6Jj36ZV29Tx&#10;3hjE3zMT1I7Edvb8GQMb244ZwW72bfPRudG33iNB86yIGI1rFuvovecxI/HX6KY0yPxlJBoVEWnW&#10;SKac87Abgdj7+t99bvj4orH0bYkMj6JciMxpIlF7Nieic2bmXJZ3KE8usd/jU/V6XtV43JFhjp0f&#10;vn3WjGmUh35MUT2wr0x026+1LIu01mRZljAmI2OQmTY/MkeRqcCsOYfP66y29ftYU4BMBB+Ztoza&#10;jfqAROTZe76PWbujtvU89O1ENUHB+ZmBRZa7qF/d0MDna5Qb3iDL1lRrGBMZuYxMKpA5mj/e3qfH&#10;3rfdmsxE+ZLV1GztHq3jvg61geldtK4e11UVbe0wpelGMLUUKaZG+vnhTU9Qe1G9s3mRtdXvMey4&#10;oH1DVKsyA75sLvka4+cl2tdEtSKrJ9G6sizLsF5kRiiXWliuMTgMePo6aMYlyj0U85lxRPeNjHpm&#10;9l+PmGZYkxCfe6Oake1XMqNIVO+yflqDRW9WMtovjfZyo33YyMAjM/YK61gt0zni91DoPv2z0TMD&#10;qnHe/MevjT4n7L4BjRHaq8wY0PnfZ/e5fl2KzPp8/mTmUyNzyZnnF1uP7T2WZbmsr2iN8LU5qxnR&#10;z3aM13WVTz/99Pv8CwohhBBCCCGEEEIIIYQQQgh5VSi/yjdAEEIIIYQQQgghhBBCCCGEEPKy8G//&#10;7b/9Nz//+c//u9df+9JFEGqNNqzwtwsDI7GxFaw12cVvKrLa/wZXCzZB6aYTxvRDmooCTeBJFNd0&#10;aEIQtRWZUKzrehFdIpGj/7zHzF7bXhcJxm1busjSn3PEyV2v9XvLVfhoxw+Z+0R9QfE9xIkSmDvU&#10;co6nMw85rlXHInObX14sG4lrfUy7AY0fh8gEKDLd8PnR43qknez3HfznZTTmUY5mZhB2XH0ueUEv&#10;ysXQnKPe44ZyJsr/VOws8wZCvj227pRSpLS74RIyIUBxsudHcxDdPxovERGtsdlTrxmZoLxfb5EC&#10;a4TvXxRHFCOft8jgx48hMtZBcz9qT2S6gGruKZ+qm1dtnKORYYSfE5HBhMfGrdjab9/v195NRaAA&#10;vhTRoJ5mcbTtXtcVxi2aG+g+Pm9KKbLKPq7tnGNoPmQ558fP55htdUtiPzIng7XJxdgc2C+63bds&#10;BlVl30c0USlmPqH88fudngvH7y4+tdajr+rGI9sXSP88WNtn1iE/T32dR/20c8HXCZvjq9xzxOal&#10;zf/TnHHrTXX54U0M1K0jpRRRY7CyWgOmgZGZr7fR2Pox8HPkefMT1ZtsrfMmeGicfOxG9c6+hwzx&#10;fI74/V+0n8rqT3R/tE+2Yx3tedEctLW5r7d9/Y/ifto/l/MYzZgMof0/2iOgsbOfW9OnaM9t21XA&#10;nEF5O7U+14Hpo3uuQvfxde4RQyC/fqG1O4prNF5Z/KP9tDXfigy17L38535sotp+rb35PnRVnTLJ&#10;Q/VEVWXZn/X6GPZnXhGRpRS5OYM43ycUC7T/7Ll0yVu9t+et3/yq/KN/9I8K/3pCCCGEEEIIIYQQ&#10;QgghhBBCXhWeGAJCCCGEEEIIIYQQQgghhBDyReDjjz/+gz/5kz/5H7uQzovP0DelR8K3znGukZyt&#10;VvwvKjUxXrD36j+rYLH2cUxwHmxXINpDQtzMHMJ+7gXU/phRHP23zId99bHeP2t6FbNasTES19r7&#10;WSFmzwMrtD+uW+QQMh7UfBwz05HMgGEk7s4E+H5skTjVjkskPvX38WO2SNliMjC5QTnrDRrQMdl7&#10;o3z3fUR5e8xJYAI0EpqPYhXFD13Pxt+KdY847sf1vERmR2hu2fv7+a2BQYi/zumYtZ1E2Y+YAp3M&#10;HdZzne1mGCgXWpGLkVQk8I/unzGKXza22fy1eCOHqiItMPhA9TibA1nsM4MZb8qR1eCoPdYsJIsz&#10;WjO92Y8/3q8ps+vv6b1yHRd0/qhGjWKtg/XRGpSg8RnlkOp9BxDFuZpGNDmbt8C5HLyHaiAyFtDB&#10;/DnNVVfHRuOI6pSfQyOTtdl5uhnFyWGeY/czxx7AmGX1/vRjrDmMymOmEkVE1nU9nWf/na03yKwp&#10;OgaZUER7iRljqqw2ZcdkNRrtDdG4e6McWzPQGpjVx9m9BzKCRPMbGYjMGG5FsfQmR3av2s1ksrZG&#10;98vWQxSjbF8VzV3UlshoZ7S3gG1vKlLG+7LMGAX1a/QM5OsjMsnM9qV+f+Bz1udQ/9fWJ18bvQkP&#10;ivnsHIgMbNrFACs20GvB/gbtj6K18WTG6ob+Bp7t7HiiZ9Mo19M1olb5m7/5G/nkk09+zL+cEEII&#10;IYQQQgghhBBCCCGEkFcJGsoQQgghhBBCCCGEEEIIIYSQLwRvv/32z955551f/vmf/eIry7JchG3N&#10;fPN5JL6+mIAUIDDfTRiklNO3nfvreOGgqu4q5eu9bDuRgUN/H4mL4Tezi0CRKOo3MiOJTEoy4Spq&#10;48ikAbWlSAkFmOsuBkf3toLcPv627d5oQUTu32APrufv4c/15xyCVOljrbLKWRydmVwgwWhmdITG&#10;yV87E9ZCgXnLRcMj/NhnJjE+9yL8Z1EuHu0N2lx1e38VTds9uv+MKcgppK0d90bz7JT7JodH98zM&#10;pOx5vu51wxcRkdJUShGpZSt0Xeh+FCl1/kLdSGL/V1sTrbsAvrdDt1GwbboLo9t2L8FmHyPTq5lj&#10;RkLyaE7MGL5E42INQCQxxZiZQ9l8z+pTlCtq8qnHPmsjMk/wxkih2UhgkITWn8yABJqztC3nvEkc&#10;qqeRsUZY90yewnXC1Z8ei5H50uw4F3T+Pk6opqfmZPt5rbW7Ec1ueOJjg+pHNqfs+KNYllI2U6Io&#10;P52BATI/mzF9gLHya1uvU7vJ2GitQvNX92v4Y07GdM6IaNawDN07quPZHiE714/XyIRoZJY22iM9&#10;uiew47osy2l+XfZV7v3M5AS1f1R7M9MvZLY4Y4Z1uv+xPuqphhxGG+sqtdZtf6Lj/TIyLET9jfZg&#10;I8O1aO9zNSARaFzpj4v2f/a44xp6f9a6GHrJbjijc3uEkZHSyPjS1/tlWeAahdbLaFz6uPf1Bj17&#10;+RqTGVqiOuD3ybYNfo95NpZbLtdrpsZmz4Kj9W/WBGn0nD5DNwtDNUNV5enpST755JN/yr+cEEII&#10;IYQQQgghhBBCCCGEkFeJyhAQQgghhBBCCCGEEEIIIYSQLwqffPLJH7TW5Ha7XUwD/LfBR+LkQ1Rr&#10;9HAzQvGim5nI6RpO8H4R6u1iwkj4hwT5th0jAakn+8Z7/35kQgL7XrAJjL1+ZvLgr2WPt9fOhJ/2&#10;nB5XkbPwfzQeqipF5Xj18YxE0IiTiYkUqVJO10THzwomURweMRuI7ufF8pHZxyPGK5f5lBkCJHMz&#10;ys2Z92fJcj3MkyQeocmEYCF4JpxH7ZwxF/EmSqcxLrmh1Yw5gG2nNxppZXsd7XC/j+I1a8gSieEz&#10;MXM3pvJ5jsT71ggKieZn4pYJ+meMbmbWHzSWh6GaiKytSdtfasarv9cF7PazWuvJSMTX4ui+Pn7Z&#10;vLYxztaEaN18hEj879dheO52oHNXis2msnwe1dHaTVn0cJVI64W9njeoyWpHN8WTJC6+b2h/AGOG&#10;6rA7LzKTsNedmd/F7cGiej2qHzPrsA7GX5I9Smbckc17NG6ZqUi0Z7B1OqpdaI7740cGSiUwQYrM&#10;i2zb0Ly2dRGajwT7YLQfzExHZgzOon1jtEagnEZGiXb87HlV769TTQ/27zKY95nxmG97tqeKcsSb&#10;Ttlj13W91O7h80DTqXo+s78brSXRutLz0u95Mmwu9+vatdaaXC7LAg1khrV7Ys3066vdu6E9LjTa&#10;czncxzF77kuf2arZQ4pIsTW4YEOi3t5Hxjxbx263mzz76EN56623fsG/mhBCCCGEEEIIIYQQQggh&#10;hJBXiSeGgBBCCCGEEEIIIYQQQgghhHxR+OY3v/mjr3zlK/K3f/u3x3v9W+CtaA8JISORfH/PC3af&#10;R9Beth/g+YcArrj39HxOEQkF0r6NVpRn++hF/udvqK8X4WImXh0JnR819mjaTm1AbZkx8vDjiQTP&#10;6NyyNtF6FluWUkSLiIoRBjvZftEu0r/2+9QXPRuLaP9/3T/AjLOoitZN9K+6n9hi0b/v3+hzFP/R&#10;51EeZJ+jHMnGMZtDsyZHfR6VUkTaZmpSewwn72Wpuo1Hk7Epkp1Xtdbt/q1JBeJ3n9fIjKrfK5ub&#10;/nwUN1WVs73NGT/vkBFAv15r2zy9aTuJ4Rcp0noMahWVcphJLFLEtmCm7o5qUWaMg+p2VkcyIxs0&#10;Pig2kVHAzD38GGTjGtWvWspmDAPGVZ0pShZzm78ox3x8R+YY/tiZsR2NRbQ2ZzkV5YHvR7SuPbLq&#10;o3F8FFTvfFvtnFTJzXO6Yc2pj+YztCdA+YL2Gaex3/cSx1gYE4V+nN2beXOX2VihudHH0+737O8q&#10;V/MdtG7WwT4DxXlmvzMy7IrGL1oX0HxE82pZFlnXFc6NGWOSGdAeezQPRnsztEfxx9g9bVYPRvV0&#10;ZO4R1Xy7f87OE43ntIhIsyYfg/FBhiCoNmT7i2iPhowdszUP7e9mn6EyM7XZvSdav9C6Mcr5bO75&#10;Wueva2sayr3+s52D3dzuVJ8G8R7tnzIzp8yMZvs8N/tExjPRPjGsDzrev6M4PLKP0nJ/pjqtK/u/&#10;v/Vbv/UH/IsJIYQQQgghhBBCCCGEEEIIedWoDAEhhBBCCCGEEEIIIYQQQgj5IvHVr371F59//jkU&#10;NnqxqP/89E3wTU+/R2JHL6wemUxk1xmZBvQ+INGkFyCib6YfcTIeCDiZUwTiUNT2GRMY2z8kUmyt&#10;heLkyPSgv9dFnlbsCce/lqERQa31JJa39DZGeYXez+Iyyjnf99H4ISFofyExtB0HJEAdGXz4sRyN&#10;7YwJBBIn25yPxMet4Lhn/fLvZ2ZJVc/HWvGxNaMYiW7R+ETjnplKReYCFxH73k7Uv6jOZPGour0O&#10;UxIVKU2n6yIy/fLjFMViJEpf1xWuDZHpDMq9rD5ntX30WVbvkUlCZDLQDT20NWn7y45dnye1lMNE&#10;5DAkAfmCDHUi4X6/X7iuBnUr6ne0TkXzIlubnrc9al6Z8YGdR6e+7LEug7pm51Qp5TCX6NdQZ2YQ&#10;1YBmrmHHrLrfjY9Z2J7LGOyi/BLML7829jrYc8LWaL8m+/UImTb43LIx0mLqGxizLKeiserXaLvB&#10;Rw0M22b2ijPMGtLY2m3zttc3FD+/9xnt7VBdnq15M+vazDWytSfKjdn1deZ+KI7RWoWOQzUcrcVw&#10;Ha9FWhFZRYfGTv06dq75dszur7Jxy2KVHd/Xl+g+3hTn2JNKeWiN/1UMZ1C9Qvu5mTUkWpfWdT1q&#10;pDdfQs9sM8Z3kZGmnxso1tn+piXxi/bwo7lcNM6rKuVixmNr12hdR2vxqe374b/5m78pH3744Q/5&#10;1xJCCCGEEEIIIYQQQgghhBDyqvHEEBBCCCGEEEIIIYQQQgghhJAvEp999tnv/dmf/dm/EbmLAF97&#10;7bWLoM7iBZ6H8H4XM2rJv039OEawUBK954V/0TfSzwoWO97UJhLhomtaw51I9BkJY1GbvKD9NAZy&#10;F6C31kR2MaUVESJx5GgcvFBzXdfDLKW1tokKS25wo0VEeh/3MS26f+t9MraRwcZIqDsy34lE1f6Y&#10;bgiUHTvKMy9+9sLoRYpEsvTqYhTlSMRIDBzlGjQf0d2EAeRSdJ1o/LZ/8fnHnGib4YCAnG2lHPlU&#10;gSESGoOZ9kVtjuZLMUYJo3mE4rv1RUTlPm8X3fvlamif7zYnvQkAqlMzc3ymptpr9nb0+pBdJ3s/&#10;M/Y5CbFNDZ4xXPKmZHYuI5OHrEb0K5Xe3wnjlMxMx9eCMqhBmQFSNIdnDA/yuYnbNDI8G40FvNZu&#10;1lNrlV4VbFyazcPgOpr8jtpS7P2TemFNq3xdqROmKqp61K/IIE7NXLLGMn09X50JTm+zBAZR1szI&#10;ty3L91O7gxhHexi0Nvl1MZ37zoDJG0RE+ZftyyKTQNSeHv9+P2/GEZnHtNZkWZbQdG/UfxQjZHQV&#10;7QOjdS/a5/hxz/btWf3IzOP8Md0MyZuKRCZLaIxR3/pYVRfDvj/t96ylyCq5sZok9aIk82xmHxaZ&#10;e9l+IDPFnj9ovfcmJA/XaVtH2j73JN8rjWp9lN9+7bZ1KTPLnHle889Y9vo9F2RifX3EZCYzHT1d&#10;sxZR3dqggeETOtfHZzS/LKtdU11tm9mXRHtV+wxin+VVVD7//HP51sff/in/UkIIIYQQQgghhBBC&#10;CCGEEEJeRSpDQAghhBBCCCGEEEIIIYQQQr5IfP2dt3/6xhtvnIxEbrfb8fmyLCISmwJ48X5rTaRd&#10;30Pna4m/uT4S3CHhKTo/Oh5dPzIS6dc/tdmZGWSC3G7Q0n8etbPHyt6zi6+zeCAxdD/XCo1Homjb&#10;n9M1m4amBk2u43f83PTUxjAHikhZqkjF4ngvAM+MEtD4RbkVMcqlfm5VCc0rToLOtV3NhdrVvMTP&#10;rUiUbd/z949e6BqtNakqm7kLOC6am1mb/NyCc7sF4vFdHKuJqUe/bhdiR7nXj4ni6I2p0BzNDGxE&#10;RKoxSUDxOM2TvY/IPOWotVJOOeWvGZn8oFj5OoLGx8d71A9ba2z8o3k1MmDpgnq0rqA8QPdDP49M&#10;JtB5p77tRkJqhOyZcRfq1ymf2n3+95zMTLGQGB997o2JolyM6u8oJlHNsetDMfFC8zSrJSNDHDT2&#10;kXHA2tphLKGqUhSvfzN55mOM+uD3DajO2PG+xHGP2yl3tl/CtQuZHYwMLaK8RPMzyudH10m0fpd9&#10;L5nVW9SH0fz3hgr+vqgtWU1E8Yjqjm8/2p+gPEFxiuYLygNkSIHW+2zMoryOciyaH70OPJI3/vrR&#10;WoPGws/Lvpfye+hsnzITpxlDDnuvbB3wx1kzHttWu6+ZmWvZ/k9EpMq5/oT70wQfc7QXiNprn83Q&#10;8+Do3n6PYvts94zZOoWeIyLzwSi3+xzsvzfz3Nom86q18zNAFIPLXgys671vCzDZisY2GqPIeK7/&#10;/Prrr8vf+3t/73/Fv5QQQgghhBBCCCGEEEIIIYSQVxEayhBCCCGEEEIIIYQQQgghhJAvHB9+66Pv&#10;N7kLy7qoscldNOhF5hfxGjAGiYwlvIitlLKd089TEemGG2uTokAQ17ZvUa9SpKgcL/t7lft1e/8i&#10;kbEX/lqx3SOmGt5wxgtEkbkBMtLoIsJDxCjbN9QfJgytHf9xMxJ82jb5cURC0WNsTTztuHhRpKcb&#10;xPR4a7mPQxVzTjMiar2PtzRsPGHvffSrlu36fnyciU1Z6tGm/nP/fdUmWjZTnG6M0+8dCaxPn9UC&#10;c/pkUlFE1MTPilJX0dBwAY1XJrZGbbT5Zee2be8qKrLkJheRsQMS7pemssh23dX81/fehlqrtCLH&#10;S1VPplW9XUecnOAaGSPYdlqDgW7mZOPi5+kqKqvoMR6tYCMNZATTnOGMbWM/fpH7ywrfUc0Y1YlI&#10;ON5aO9qvtUgrcjLT8YZUR9/XNTWTQMYi/bhuQGbf7/l9aldQd+w6g2rskQflaobhTVmsMF9VRXYD&#10;iwoE576fJ7MGG1NVKd60qJTN9GO/h5i2W4OVYo6x92+tnWIucjdjse2wovuez0icX0qR5kx+UK3s&#10;pmSnOba3c6lVllqPmPVXLeWIB5znfo743/f+K5gjRxz3exztks1UpfWfVaXtM7QuIlKa1EVEdRXV&#10;VUTX45xa6zbH+u2LXPLRz7fW2jZGeztOfZeraUQx7W+qp/l/mrs9l1o72ielHOf19xTcS11unQw0&#10;bBv6eJt8R3VOjOnQMQ/tOXu7fN7Ytf6Ul6b9Aszqjnm3v2yeWnO9I95+vXL55+fTxZDKmf6crheY&#10;KNhrRkYzmdGV36tFazgyOGnGpAqd69c9b/wirlZEJhKormemjchAyRuzZOY+fQ1H148M9yJzGxGR&#10;p7LN5358X9v6+mbXba0F1vgpQ7x1M9Xrr9I2A8DSdPvd1Xe/b+/9jgxMbLtau1+3qoje3Bra7uaD&#10;yIwO7cdOMS5mv2724Ks2uNeHBkZNj/24rg2aTfa50ffvfr9qnyPQM6OdY5kpnn/msPsFlOvWSA8Z&#10;u9k5ne2n7P3svvLoxz5OIpupy+Lmje8rMkENn5/8c9nejir7/5jV5OGqKkspUgJTmlKKVGn7TFkv&#10;+7GeL5cx2J/P1nWVb374jH8gIYQQQgghhBBCCCGEEEIIIa8sNJQhhBBCCCGEEEIIIYQQQgghXzg+&#10;++yzP3r99dcvBgzd1EUkNpWw76HP0LegI07CviKXe4bsxiLRy1776Je5Z/YN9xfTGxH4XtRWK9CN&#10;xIXe7OUkyAxEql5Aja5h79Xf8wJ7L5RF4ttICOyF+kicnOUF6kv0szfGyOLdRa53QeX26gJZ9PNh&#10;RORin41v/8wKqb0Y1AtHUR8iwXPUz5OwFYyzPy4SzfoY+/MzkKmHjdkqwPhij4UV1FuxMhJsR23y&#10;hgc+h/t7yBRg1M+q13vMCNO9qQ0yHyjA4ASdn9ULP8aHuNvU6tLOxgSRsQYSlGemRWhuIJE6GkMk&#10;2I5MGbKaimrPJXdqldYNYJJ++fyvtR4GFdaMJZurkSEPqh0+H4/rus+s+D26ZhSXaF3160Nzpj+q&#10;sbnVaP1CcfEGFd5EIqo5w3VkbfAYW1esgVJWw+DeY1CTozkzypEol8M429wxhjEid9MVb8KT5UXt&#10;8W9NVmDyhHLMGj5E8fRzEc3PUc2M4hLtC/y/0d4Mmv3sZkY9ZpHRBuqDN3JB5oSjeZGt76d6nhgV&#10;2vfWdYVj4NuY1Xi/v0A/o72g32Og+/iY2Tii/e3JjA/sTaO9fDZPs7XFGtR0cxqt5TCs6WNizbqO&#10;fc5uDhaZUM4+U2TtV2dahnLOGzWOcsYar2R1OOqTfU5E18/6F60lWT76tdDmn++Dn0M+n6J6i+Ie&#10;xdpfdx0YPIaGVxN14mIuBGLVgtrSjQa3NWM5zVe0V/AxWZZFvve97/0B/0JCCCGEEEIIIYQQQggh&#10;hBBCXlVoKEMIIYQQQgghhBBCCCGEEEK+kLz33ns/6yIzLyIcCaJFYoHwyEwGCX5F7mYw6Ph+XGRs&#10;0rGiuW4YYrHC4ZFBjn8/+j06PxL8onb7Ntr4IuFtJpCcEcb7z45vri+SGiggYSQSEI/o53SBqDUf&#10;6aL2SBDaRKFxUJXNWMbndJaXmdg6MhHoomIvXC2lXMxm0Hhl4zESmUbv2xcSiHsxeCRIz3I/mnNa&#10;SzofrQEMmiPI6CPqa//Xm3HYvkZz0JqvVJXjdZkLE3M1MmHxxyPjnJGYeHRcnyOlFClNRdYGhf5R&#10;jo1q86jmIbOHaB3wscrm5pGzE55is0YlyNCllXFtury3G3mUUg5jDxGRmhhkdBOQS7vBepStH9EY&#10;olqCDKZmczrLAZvPInLqw9FeNzane+4mKWj8L0ZGen8tpZ7GpbUmoira2jYOrR1GIf2F+pkZkETG&#10;N36Ns/U9W7vrniM1qfXF19BkH+DbEs01v4dr3ZRmb5Mma97MvBcwvqO9UlTrR2tc3wMgg5msxkf7&#10;Hts2ZG5i50xUPyPjo5l7R+OarR8amFagPR8y4IjanJni+PXUryuRcVA3ZdF6rrmj/kfPFTOg3I3i&#10;OXoW6XWp1noY9kSxrSqyyLb2LlJkkSJVRZ5KlUVKGNtR2/wctvUbmVoN18XdOLG/jnzQc43VItJE&#10;L/tqb9g1qgfRnjnaO3gTsJm6Eu2PTs8HbuyyPe+ssctpDyNnw0tkQuXnmTUlQms5NFgqRRTUn1tg&#10;unR6Rl5xfOyzleqWH9LuZkNf/epX5cMPP/wh/zpCCCGEEEIIIYQQQgghhBBCXlVoKEMIIYQQQggh&#10;hBBCCCGEEEK+kHz66ae//9prr53e8yLbTCz8qJlMZPBgabvsuQsbTwLFIqHA0t9HWmyqkhlmzIij&#10;UfttvDLhJxJy+2uOhI4tERT6a/g4dTOKKG6+T5nRymycbOxRnlnRZ2aIE451kGPI9GIUu2j8MtMB&#10;3w4vWH/eXBvdB42xHWdv5DFjFIPG2JpJRIYwnSpx/ZgR5mdGDfZYbxSC4u/jFInh7T2sAU9kYJCN&#10;hRWnZwLiVVRWUdFaDoOTyOQA9TMz4UEmAL5P0b8zOZkZXPl5FL2yujBaP1BuWaOSbvgEa6NshkL+&#10;el4cjmJ1iqXczWKsoYm6cewGKCi2SGSO6jUy2ojyMVtXZG/naO3I6IY44do0qGO11tP5lz4Ea5jN&#10;J2SwYWNetguHrz5eKiJrayczGts2VEeQ2VDx8bG558bP97mBz7MRKK595qJnA6PdRKabyuh+jA7m&#10;2cjE4ZF1f9YwLdrLRfdvdqydWYS6sc8MttCanpkNoryI9khoLo7MdpCJDIoD2iNmhhtobRrt1UZ9&#10;8/foxipov2Tn5io6NCycyY/M1NCvjyhu/tp2T4zWtXVdRdYmi5TL+CNDsKh2zu7xusFHZLznjRQv&#10;/VIwHzXOi6i91hzluG+J9yRNNDWXifYL0byJ4hftU+yaOto/oPzJnh9E7mZ3/XhkHuPf77Hz74X1&#10;M6hBM88E2xqx4HpazmuGzYdSiqzrKh9/55Mf8y8jhBBCCCGEEEIIIYQQQggh5FXmiSEghBBCCCGE&#10;EEIIIYQQQgghX0S+/vWv/+yt3/yq/E9//hcXg4/+s/33oG6icmkqUu4i5kNs7u6TGXH0659Ei0VC&#10;swSZEChXKYfosYkeDdRd7FhnRPMPCvkiU4zM3MQfEwkIizvOmgr4NiNjGy/I9+JbK8ru14/64kWi&#10;3bzi1LdBrEafrbqLQv2Vmus/EBpb05jIQCgSLc+OObqnFZt70wd7Dz9O3gzBXxcJomfMbXw+PmIc&#10;gUwbsvtGv/f86ELaKM4ofzJjlS5+9e20ZklR/EZtnomnnSPo2uicSDyMzGZs/kbH2Vpg30OmKN6A&#10;AtUPVDei+nUySxnMDTT30LxBeYpiY89ZliXNy9McMOcXK0B3RiRqTDcu947qoFxNDzKTJCSAR5/7&#10;a6Yi9AdzOTPSGhnFFbDG2zhHNVLM+RXVQhMTb/Dg66oV6PfPjvOSGEWmSqf1sefusZ+I1/vNRMEZ&#10;pE2uJVkcM2O+YZ3Zc1X3e3RTmSYixbSvxAvAsK5n5h/pPCxuVd/jd8TbGhbtPxc3Rm1gCnbaTyX5&#10;nJ0f7deQCVS0lmWGgMgEDtYc1x+0X/DnoPo+altWh9CewP9sjbaO/Zs3J6z7nk4lzI9R30b7dhSv&#10;7LporbGx6Oct9kFnsGdczIHaVNZyfj4a7dXQvibb8x1zeTd0WUrd5s7EGG9tUmja0/PI7/Uzs6Ns&#10;P4TaPWukOHN8ZDZkDYNGz2BhzQJzx65JKO/WdT2tY32Nyp5HSimX9ctfe+m1KJjXaO+8rb94Tvd/&#10;v/Qbr8t3vvOdf8q/jBBCCCGEEEIIIYQQQgghhJBXmcoQEEIIIYQQQgghhBBCCCGEkC8qH3/88R+u&#10;ejcw0BKLAi32G91FsNgv+r3or9ZmL8pDnzfRU186M4JfT2bcgeKUif8jc4/RC13Ht80K5K34E42R&#10;/dwaTURmMrO/R+1FMeg/9/Hs9/bXseNtDTd8rJGgcmTuMDOu6No+9l5g7Y0xLsLroB1ozkRzyxvU&#10;IDMOJGBF7bY/23ZGx6CcExEpDRtToBycrRlZ+3087O+ttVOdys49zQ3dXq1sr0dyxs+tqP1VN+F5&#10;v1fWv8j8w94jMs/J2oDmY2SGlBm9PDKvslzyffF9QGtO1J9TrMwx67qe1h+0HsA6Nuh/VkMys6is&#10;H6O1BF2/s9S6GacBcb03BPHXiHLXfo5M2Uo21rYvIMbqTFxQbfGxiv4djY+2tsVlz43+ElXRwFgD&#10;GROM+n303xgQZCYXurfpdC3ZDGGQWZw3NRJjWNH2a2nvl2wmPvZa3hDqtH9ya26UK7P7J5TjaPyj&#10;HPe172j/bpBzuk43LwJtzfZsaK1EORCtaahGwhhOzO2RwVMW6z5+2dqP+hPVFLSPydbtbO3L1ovo&#10;nNE6XgJjwWx/E9X5bhIS9T9aa63JiG+rBPUu2hMhw0e/DobrsMphpgn33WX+OQeZUl7ip9fnuTLY&#10;z2S1JMsv3/fRtdE+7BEDmyg/+z3s84qtpf5za4o2u2+qLvcl2PvM1s4mmhr5ff755/Lxxx//8q23&#10;3voF/ypCCCGEEEIIIYQQQgghhBBCXmVoKEMIIYQQQgghhBBCCCGEEEK+sHzrW9/6wZtvvilNtm+3&#10;nxWvZmJvaXoXGjY9XlZ8iExlRoLcTiT4PI6rJRVwon6gNswayUSCYH/MfyuB9k2btCKitYjWIq2I&#10;rKLHeyMTjUxYmZlPIAMLNAYj0aYVZVoB77quoVAUtc2Lep9HgJ21OTK4iPoTmUjY9iKTn1EbLJHh&#10;x2ie9p+RIQLKVyuGRTE5vYpcjBLs+Ph7otyPBPQlMAXwolhkloGuEwnZo/wpZZtfyDwAGRv1nM6E&#10;5KP66etbJLq29/Vz3gucfTuiuWvH3ufszNyaEZBHxlSXz7vhh2tzZuTQ8y0y5IpE9ae5vt9bW7sb&#10;jiQGBdXM6WrMLFTk/rJzNqhho3U2MyM4mV7J2ZigDNaZy/za+133WPRXLUUWmxvuZQ1jusHJEYcJ&#10;wy37sses63qe4/v1S62ispnn2PaO6qOvg2hNi96LTFiGddjGabBOzuxVMnMNa85zmMi0dhj5jNaL&#10;kdlHZgSD9gYj05jRGtNrqqevhagGZPsYXzNtvYhywtZmtOcc7eMu4wTaObtPmzXHQO3K9hjevKWf&#10;a/scmcvMmCBWHY9NttZEcULzFu3J/M/IdEdkM8WTtUlpKosUWeS8x47MQZDRi68ds/UjmjOjeXX0&#10;Ta4x1GJMQ/dXk/tzWX9eq3I2yOnzrJSyPccF9eEcjPz5Y1Sfo/y3c74khlE+3lGOzD4f2fcWVxNs&#10;rkXGfP3ZBu0hRnnd7/dkTUBd25DRzlHnRMN9YK1VWmvy9PQkn3322e/xLyKEEEIIIYQQQgghhBBC&#10;CCHkVYeGMoQQQgghhBBCCCGEEEIIIeQLzbe+9a0fWOFghBdr2vcyA4dQgNxyQV8kPvUmNVXK2bxG&#10;cgHnSLCdCRZ9/8I2up8z8aP/edbkJhJS+59nTXW84DYyMUDCWRvzLG+86cbFvKO1k+DXH+Pvhfrb&#10;ZDM5kVoO0azUcvq9H5OZv8zEuf9ujR+QQDoUL0+YEqH+IiOWKO9QfmWiYG/4Y6/Txffe9KSLViMT&#10;gC5cjdqdmYT4cTgJnIPcyfI9Eu4eeS9zhg2R8U0W28zkasa0JrqHFf+PBN/ImMXn2KhmROuAbyc6&#10;1vaptSbrukITrGjeIVOkWorIbuhymiuJcdNx7YGJmY+Br3E9Z6rrn+/3ad1whj+obmamVNm6ZO/r&#10;Y4UMlyKDF08fKzQ2kUmQ/9yPvR8LayrW64Y3h7D1xa5VM8ZuUT2P5omvV9WI+rP67dcDe41uupPu&#10;S7oxUf9M7kY0J6OfxNhD9veWWs/XckYpkelGZETi17HQ0GbC8Gx2LY3qHjIzgXNmj5eAOmiNZUb5&#10;OzKuQXM12htV115vAuZj6M1sIrPCaN8Q7d/9uoFMKfweAI3vYboCTDw6i5SpnIieI0Z7Ym8AhNaj&#10;0lSqymEWU/X8nt+3ndbiep3PmQlOZAY3MgQaGcfMXgMZzo2e7VRVllIva5OuLd1HXdZ7nRtn37be&#10;3swULtqLwLU2eZ6ceTaC5khuHujAJM7Pt5HBYVQ/NgPH+Ly+fh59L/i5qZsG9XO++tWvynvvvfcT&#10;/jWEEEIIIYQQQgghhBBCCCGEvOqUmf8hAyGEEEIIIYQQQgghhBBCCCGvKn/1V3/1lX/9r//1X7Xb&#10;KiJnoW1ZdpFtM6LtWqD5SgeKevf/JGeFu6EQd4mFs+h39Jm/b8eb5ngRb+9jN8Dw97MCdnRvJNbO&#10;zj/OrbvQr1bRdhZ6Pxmhs72GlXeebQMajO8xrruRStWrKN/fw2MNPfx7h0HQU5XS9DIOozj5MfDx&#10;hbkSxNP+3NuLxi37vV+/54G9js8Zb8RxmkOBmZCNJRLSZ2Yz9jiU38jEwLctMoSI5lLdb9XzB8XU&#10;t6t/bs1kquai21bOcVrEmcRUnK++nT4/13WFtceOVTYeUf6jeZPOkwdib4XtKFfRnELtQPnirzky&#10;57A55s0RMmG2/wwZwkQ5F80DZKJhTtr+cX3uRkESGGgd99cVrmVHbKQeJjJH25K2+vN7nqF+ZGuk&#10;nUeobvr+R2unmvic4gdqMMyH3ofenr2t1R0XGTtk/+ucHtes/X59y0xd7DE+37O9hX+vmVZXuRoy&#10;na5blnO9s/PKjQ+az6WY+VuwcYWtV/c3NiMILVt+toFJ3aluRespWrMCwxc95o+G60BUs1prx7ws&#10;0g4zhFPdlbLXVGPCMrlvOc2rbmQRmNVle7s+ns3V96N/Zl759eKo6eDeasx/Gtgb9J9R7Y3yIxzv&#10;ff2066qvO9n8jNY9W9syk6CoPt50O7e0u8mN3YOf1rV6Hbd1XeWp1NM+Ao6f5nvJvv8opYis7TLO&#10;WYxKKXLTs6FOaXrZj/pni5MhXsW1ys+5UzzLdR8eGU01yefJEWt1e5qC50efm7ZWwmP2uHljQT8/&#10;ZozB/Fzv+ztUX0brUbT3v19n2fIL7NezZ8JoDT3miWtXv345jDHHzzpoDzR6bjuZu+214B/8g3/w&#10;+8+ePfsR/xpCCCGEEEIIIYQQQgghhBBCXnUqQ0AIIYQQQgghhBBCCCGEEEK+yLzxxhu//PDDD39y&#10;u91OorNlWaC5gshZ4FdrvQjavHCvyfbqwsfMsAB9W3037BCR08+9DZHpADK/Ob7pPfm2+MjQJBJ5&#10;IgGlP98LrE/X1AqNVWqt0mQTM667iQw0UQjwfVPVzdCj6SFqPZl1BCJrO9ahYUQXnN7adUz3z5DZ&#10;h7+ebw9qhz/f54yIHHnpDWFGWMG2F0tH+WrbhYS8Pe9Qfvu++T6NDHVO82yfK3B8Jr9oJRr/LrRG&#10;+e37FOUIGjN0vp2jM/lQVY5XllNRzUDGPCMjk0z4jPpmhbywRgKjgJnx97XZ9yOLQZTPXrjujSz8&#10;tXreWcOTbK1AcYrGKzP7qLUe8zqK66WutruBRisiq9wNZ5DZQDYf/e+ttZM5RxTbLJ/9XLbxtrXI&#10;m8uge0ZzEa15/t6RQUc3FfFj3AZ1a7TGInO32fXVxwflbzRXbHtRrEspm5mJlMNkwcbHm/+UoBas&#10;YN6g/DytQQ3MuxYb6ay658xgf3WKuTcZsGOWrA3eRA0ZX82sQVlMDlMeY+RgXxXUkqj2zK6D2TyP&#10;amK0LqA937qu8JqRkZ6P7yOxjfqH6tzIXGNkXhHtzy9tCz7z5mY9TkddHRidze7Bs5rk9xK+BiFD&#10;uCxnvLGiqh79sjE8cqLG+8xsrljDTrR3jdYEZE4SPqP0PYWca2utVaSWcP+T3dc+b/r6H+XmqIZk&#10;69rMs2d2HXu+N+Mc7RN8Lkdmb1n9yOpaVhMO08tyfsZZ11XeeecdoZkMIYQQQgghhBBCCCGEEEII&#10;+aLwxBAQQgghhBBCCCGEEEIIIYSQLzrf/e53f++Pf/4f/2pdV1mW5S4WXnYBpRFGli4o3A1ivCAz&#10;EnEfQjtzLCITASOBYiSOP45VgaK8SIAaCRYzkaAl/qb7s4jy8rksIqLw2+5P8W1N9CTwPN+7tdxw&#10;xvbTCjrRfb04PzIWOj6XTYjbmh4i0+N6RaRtB8N4IcEpisPIGCOL/0iUnPU5i2V0vz6PuhDZi0kz&#10;8x47JqM4IBGqNZ/IxjEztUCxLLXAWCNhPzLkqcAo4iRCLwLF9cex3jhIRXSQ56hmRPM2mgej8R+J&#10;fDNR/vOYKnmBsY+3FWp74XPWP2SA1a9jjXYQtrbNxKzWejKhiOZ4lLPIkGNoGFG2GlREZOmmAeVu&#10;fBYZNNzjejYNKaVIkXMOFsmNTmbJDIHC3E7W4vDeqmldP42nWcN9rVK5xuZy/z5vXS7a3EHzCq3h&#10;Wd1CNTAzurCmJZZet6J57Q3IRPTIh54b2X7h2nY3D3u+7bmqspnK1FJEUJ+SdVVEZNnnnO9Tuocy&#10;dTsyUCuT8y9c6+8JtZvFVGl9rJvN33staq2JmPEV2UwSvGmSN6Gx4xLV1qjuRmZFMxx7ARCnY28H&#10;5i8y24hqZAmu3f/dd5lwX2T3hD4H/B4mMoIZ5XoL1oenUmWV6xpl9wijvbVvtzWAidYPtO6jZ4PR&#10;um7348c9ioRz5rRn3yZPWIdRn/w4F1t8k3wuavbgZi20+6ui4LytCOxzDuyzi6Rr9uz8iAxtIsOl&#10;KPdnns+iXD5f+/y8FT07zVKCa4lbv9E+z7cVmf8Vtz73senpcar9UuS73/3uD/gXEEIIIYQQQggh&#10;hBBCCCGEEPJFgYYyhBBCCCGEEEIIIYQQQggh5AvPm2+++cuvv/O2/Pmf/eIqUpRNjOaFpl5IfxIs&#10;Hge5z0oRbdjYwF7XCmjR50gEHRpjlM0E57g/EKjPkIkVR0JXixX0XRtbRUShOUcpZRNtJmLorC/e&#10;2CMS4aLrzRjp9Fhrb59eRaZrFVna9TqZ+YQVTXoDCj82aIx63mY55dsRmWrM5gmKsTc6GIljs5gj&#10;EetI8L2u62UO+36NxPGt3M0ysvz3QuJNyH43ospyKTM08aLu0jQ1gsmIDC8iM4GsFoyE/D4HUH/R&#10;2ESGNaNaMzLHimLgrwMNQQYxHdUSaxDQ+4zWlujnaP4f/ya1ZGq9GIx/AcL/1eTmUWfcOqWqlzmI&#10;8mE2h2GMkAFMFouk9tm6clmHQIyQ2H0mPzKDq+cR7GfrYTTHT/ffxfe6GyugvPCxh6Zo+3i0pHag&#10;NpUiFxOccE1Q+zOu3dWNy+12O4yh/LWzNRmtYX5eIXOo2TUT7ZPsXLsfV05mDq01Keb3Wsp9/Fy/&#10;rHHDI/X01C4wdkd8BnuGWsp2fjD/NZiHmdEPqrOhmVOyLvn9qc1ttH+KTMiysVVV0WqMS/axWsx6&#10;LiC/LnWiqbRy7vsi5WKoguvHtYaN1jmtZZ9qKlXj/qE9ytCMsZZjHmfzJ8uL4709fn5uj0ySbFvr&#10;bloF9wa6j5uJdbYORPtJa5Rk5/KlFiemMJnpWLa2+jGO9r/39+/GXXYO+Lb7fbf/99Jm/0wIjK58&#10;W7NnmKMd+7pTaz3WsvOaobIsi3z++efy5lffkr/zd/7OH/IvIIQQQgghhBBCCCGEEEIIIeSLQmUI&#10;CCGEEEIIIYQQQgghhBBCCBH57ne/+3vNyM+6QYUVzHVmzDVCo4K6i7aLSBOVJnr8rk4kWlREmobi&#10;ZvRC7ejXjtpZyiZS7kJrex97zKifSMQZnTsy5YDvNw0Fp8f969ic5YhLIDZGIstIOI9+RmMya8iC&#10;4h4JRltrp3997L2xy+xY9Os90t4ZkfrovqPr+5/RcXZcuwEPMu2Ics0LidH9RsZDF1Fxu7fH5xL6&#10;vdceW4OsCUJp28u3bWQGggXDZ+w9R7HKxNooJ2ZqSNSPkQGWzxGfDzaOj8xHJLr394sMYFC8vEmQ&#10;F5Q/OrfsMa1tK9hh2qAqmwXFbhJiryciaxG5nSyOxrEoQW3u17VriF8TeuyjeO4/hOPszZyskYy4&#10;Op2Zn2UxHM19f43W2lFjRnUvE/mjMfa1IcuvbO7PmnREsbLn2/rQc25dV2jEka7Tew42MG5ozYUx&#10;W1s8Z/eXv/+yLJd1vR+zLMuwTkX9eWTdisyvZkyIvLHNsizHPO/jU3cjGns/O/eeZ90N5yTYW/i9&#10;VTcXmjX6Gq29I+OyR/crs/uWbI5ne/TOKni98G3xexU079A9SynSymZ8V3V7labHz1XltFcc7cmy&#10;+tPnvt1j2hwbjfNpzZowsZsZn76mov149rySPUM9Yrxm+zPaYz6SmzZGUZ9GZkbZfM3qD9ovRvNt&#10;1K/n2UNGsYnyZsbQq5vf/M7v/M4P+ZcPQgghhBBCCCGEEEIIIYQQ8kWChjKEEEIIIYQQQgghhBBC&#10;CCGEiMgHH3zw47feektubT0J1U5CzuJEbQJEcMYsRiQWV0divkN8L3exXdGrENIaVPTrITOIkzBR&#10;dFq8eepTIq73IsfIeOFo8yKXNloywWUkPDw+2z9fRcP2+bZ7gaUXpPp/M8G5yCba7Xngx+BJSygq&#10;R8YVkcHAcS9jUGLP6SJfnx8o1zJhNRKzz4qukTkA6gsyVEFzJYu5z4s+D1prh0mAFWqjfHjEeOKR&#10;dkdGJ2hM+vvWKKiPZf93kRKaLfS8jwTHockVqEneHCAyNpg1+snMb7xJQjTGUW1D10N9inI+mgfe&#10;ICgTYXtzimiOWAF+ZiyB4mpF1LZOjUwwTvfZX71WVZXD3ENFUiMP2E53j6Zng5pZc6nTZ8h4JRhz&#10;Seo76ksmzEfGLmjsehyllMOwB+bhHg9fD+y/XdyezYuZtdjPVzRe2fp65FNTKSpSBRvL+ZyLjOhg&#10;DbLtsX3y+5Q9zjowITn2Se6jktQcO4Y+T26323AP5NfV2fo1mpfIZMzmCFojbP6oqlRzLJp3qO9R&#10;nmRGNnbuSbKWqDG6gTHoL2AANVrv/f5ttG7M7i/82Nq9FDJMifZMvv1t/7WbwVmTl+N6tVxM7Ub7&#10;zFLKfc/pzkNtmzVFOo15O5vY+bihmjkycSmlHOaPo74io5YoT1Hb7HvZHMj2ZufnjGRcJuohqv8o&#10;Xn6faXMwMsaJ8mD0/Oav2feeK6h7fS/ta1A2/553TNGzz8h45jBRBe8vyyKtNXnzzTflt3/7t/+A&#10;f/kghBBCCCGEEEIIIYQQQgghXyRoKEMIIYQQQgghhBBCCCGEEELIzne/+90/6uK4Lpzrvy/LcjeV&#10;KSJSx4YSXvyfGTigc72Q+DCX2ZTqm+BvXS/f1p4JNHvbpV6FkTOmGv0cKIauWITpRfkqK4zByIzB&#10;t6XaGCd9QD9b0XokgvWGLVEbj/bUuolkK8iJXZDrc8Pf14ssLQ+Nc2BQ4ccVjTEc937PplAgezKV&#10;2MWoyFhmZE4yYyKQmUCoqqzrCuMTiYlH5iiZ2UhkqHS6b9nMXlYZ53dkBGPF0Kh99tqoDZmhEKo3&#10;WU4hIgG3n3+2FlrhdSRC9/fP7tENg6J5HtUTP7+9gYx9zxu5oDofrQO2bb1d67qGcwkJy+v+Wmo9&#10;fi7bTQ5zFTTHjxqVGCVJMBcz4yU0Ny85pCra2mYUs7dBdgOM3nZrLoHmZpbXyFQraneW31ltOd1D&#10;5BpnP69sH0xeZfU9m3PhmAX9QwJ8dC2Ua6im+VpuTQdOxwcxLRN9jNqN1kGUH+neSu6GSdGaaw1D&#10;UB6VUqTUKs2Ys2RrJao3DcQoi4U3vUOfIVMK8QaEItDcJdsv2X53M4sZs5BR27P7IoOSyBwjWq8y&#10;E4vUzE1Vbrfb6XrWnG5kyDMyVBMwBscYFoFrVmYC80g7svUly9nRmuzj3vc6LXm26Hshv8Zm+5No&#10;vza7b5zZG6N1xLav7yvhvmR/Lov2Gdbwc7T/jHId5fvIoM1/jvI4Mz2NcgSZyaD1H90ftdHGB+3H&#10;Zua3yN3ItRujSbubpBW91/rvfe97P+FfPAghhBBCCCGEEEIIIYQQQsgXDRrKEEIIIYQQQgghhBBC&#10;CCGEELLzySeffP/LX/4yNMDwhgAjIfNJlCpFquxmMIFg0dI/qyLytIvsoHBWJRXTj0SXmxGLpuda&#10;uqC4IWOMItBswf58EmHXWAAfieeteNG+Z3+PYmmFmbZd/Zwucs0MDfy4ImHqrVzzpe5y+lZyMf9I&#10;COzP8WZFyAjDi0Cz60fj7j9fJBYlozlix38mvsjAICIy3rD99aLVyEAnEq4jo6FIWI/iGIlyZ2Ln&#10;xc7euMT3YSRMjgyEEJFxwOi8KH7dmOtUf/YxsuMSXbcEZiioj1HOj+acF0mP6ks2R9Fx1hjIi+n9&#10;uGY/W3G5NcTw890L0Vtroq2dDT6c4Yc1kIiMiETkWAXs9S+55darLGaoHkS1pF/bj+PI/CsygYtM&#10;Tfz1LwYqE0ZI0Tpn6wiqzSOzL1QrRvkZGR5lsW9ijPRAnfb3iOaY3f9E4xPNo8iMzM6lsA2gHtha&#10;isYtM91ApiRo/CNTn0f2aJk52Mj46miD5KZCqIb6/iFDC5R3p/wOjHC8sYYfg6jWZXPDxyJax0Iz&#10;vP0zuz75mpyt7ZHhy2VcB3tcbxLkx9Xvp6P9XZSbWe1qrUkrdwO8aA+O6ko1zynHOlrA/WtceyMz&#10;oWhOZZ+h6/p11+8V7ZhH9VgLqJOKa2iUh9a8yhsvZc9fkcnXqOag/UtovFbxPtjT22/3HDZnkQmS&#10;JOt1ZEQzYy6U1TC0z3rttdfks88++z3+xYMQQgghhBBCCCGEEEIIIYR80SiPfPsRIYQQQgghhBBC&#10;CCGEEEIIIa86P/v3/+P/8B/+w3/431nBXGtNpDoBaNvFefUsvsvMJvox9r0uHu3noW9n96Lhfn97&#10;nS72rlIuAlor+jsJ+PZzrCASGcF4ISISQSIBITrfikbROZF41t/Px+64Zxcg+mvsYsdV1pMpir83&#10;umdmDoKE6FaM2s1k4Bi6+x65lhAJNY9rFZObgkWky7KkBgT2Pv3fuufIKnoYTWTX8ONi3/f57/vk&#10;RbM+f6zhR5Yv0e/ImMhfv88b1DaU3z43kCBcRKQ0bO6AakTPh/5vv54XdXsjEdRmJL7P8ik6ZmRy&#10;MCOoju6Fago6Jrs3qrkz14hq7yOg2pYZAvh8r7WKOsOLLtbv49+CullRXvd2mdho2fNI58wlvFHA&#10;8Z1FPvfFrCWlL1G4Zla/fgRz0Jth9P77+EQ5f9QXe/2qomuDeWbnmI9DtI5exr6bhjUN53V0v2wd&#10;jcyl/LrjPxsZS4xMK9K1JjCVOUwxxKwfUk7rAqotqDZHdTbL3azmZPEdXafWuvVJs7lfUkM01TXt&#10;H4rBKV/qE1xHs7FBeWX3Gqd79n4GMaqgVqN9WNg+P+/8nA32n9l+a2bulMBUqMciMo1ZluVk2uev&#10;XUqRdV3hXueyFzR1PNpX11plXddw7euGH601eSrX/WI3Ldz9Gof7Tp+n9jkkMqGL9vl+j3JZ52o5&#10;9j+9rZLU/pn9SLT/jvqdrfGXHCh4bh5j3fT07PXIHsHH3xrrzTwTecMVn1uXfUVi1Bbt+ft635J9&#10;0qhvp7gm43c3OL2aQ/k5k+XJU62yqsqq93Wmyv3Yz9ebfOc735G///f//mObO0IIIYQQQgghhBBC&#10;CCGEEEJeASpDQAghhBBCCCGEEEIIIYQQQsidb3/723/49LSJdg9h21JDIavI2UQBGWb482ZF0Ejs&#10;aIWn3kzG3t/fq59jr2WPsZ9HpjKZQUImPB2959vxSJyi9tl7+JjY2KG4q+ohSrVtsWLbqH0jYbq9&#10;7qPn9nZ5bFuq5DHMjGC8uYKNQyQAjeLn54aPpe+TPw5d0/Yf9cGKidH9UX9QftqxRm3zffCmCtFc&#10;6KJW2w9kPIDmIhLUZvPF5rmf35FBDrpPNmfRnEE54udSRJa3kZFMZjDg+7Cua3pPf117DTT3otzK&#10;2p0Zn7TWREqRUutmrLC/mqqo3A1aIrOdU19KkVZEVtHDhCare2juRvM8M1LyBmsjAX92PzTfbD7b&#10;drTW8Nrn1mY0n5GZkb1erVWWZUlz87ju2kTXsylQZkgRzYPIoMmOYZTrzZkS+XshwwUf86jeRXXN&#10;xx7lJTL90MQgKJvLKH7eaCsyjsrmfVQfotobmd1kaxmq1TPzMLtGtmfwr6huR/MUjZ3fJ0T9Rvmy&#10;rmu4fkdmW8jQKctdNI5+7+avEa1haLyztT76DBlH+v5khoL2WovczXD6C5lT2TUf5b430IvGJMpp&#10;tPdG9Qft16O5iQzysn3z6NkJ7X2jZxt0DbtuzO7VUX2we8CsBqB7zDwbRLXPxjXbS0Z1f/bZzO+B&#10;TnN3Yn6PDG+yMerX/nzf49ncs6aMtVb5nd/5nf81/9JBCCGEEEIIIYQQQgghhBBCvojQUIYQQggh&#10;hBBCCCGEEEIIIYQQwxtvvfmLD7/10U8+X2/SZPuW+i4oLEDTd//29d3MY1P+izS9/Nx/t9d5RMjf&#10;BXWtNVm1bUYy1YkSaxEtm8lMk7PQd0aUaUWt/ufs2+nt+UgsiUSOSNiZgWLiTTIik5l+XHS9zDQh&#10;EjFD0XdTWZrIkxapso3FWkXaUk7GP+i+1uwgM+EZmTBkffKmOFE+2/tFcUFtsCYMmRkFul80xui8&#10;TMCOruONlaI8zoTTUbtH7c2E0mju2RcyBBiNETrOm/FEYxEJ2v38t+LkR4TeM5+NjAGQmUCWp9H8&#10;GOUfElGjfI7E1shYw5sv+Osi4yRklJH1u6Ga1WvjvgbNjIc1LOuvSOjdf19bO8xvaimirYmoiqhK&#10;Ccayf1Zmcsi9tiWwHP9muZYZK6H1LjIgQHUyMhDoc8XXqyi3Q2MciQ3P/Lo3Uw8iExPUh1ENQnlj&#10;c62oDHMWza//hb1/ibUuua5zwRmxTiaTTKbEV9JMiuLDfKeltCilaD3My/K1AVEGqgiUALkaZttt&#10;t9XJlttuu1vqlsqwAaNkwJYhFewyUGwYBi6rOlWiSIqSSOtaJZO4/P+9IqqxVsSeMdeYM+IkX5nS&#10;+ISjc87ea8WKmDFjRuw/OcbRZiXI7C46R6zsIXaMnmHUrJ7YdRatU2SO0QxWvFo6zNvxQl8vLff7&#10;l2Nk6J2XUP3yavGs9qAcQ6ZbgxmiOe/syhDC5gc622m0WYd3FprlYHTesoY6tr57z7JznVKSfd8v&#10;c2HNbOxa74YkBZvr9bNXjffcfn2Si9kVOlfN9gpU6+ye5u0t3vq3awEZ+URf2hBx1m/XcKl9bgvW&#10;x+qZxhoL2T195fOgzQfPlOax5yy7Dr09wOZbtCdEn5G82pxzlizSv6LPI96ZyOZxliTbtvWYv/TS&#10;S/Le9773D/gvHYQQQgghhBBCCCGEEEIIIeSvIzSUIYQQQgghhBBCCCGEEEIIIcTw0z/90//04eGh&#10;/57SYQ6yYp6wKjhE5jS2fSvya69p8eUgrNtHwZ/uDxLDdgMc9X4zoRG5C3TbzznnbmSz1/tz9XWe&#10;ABAJRtE4EZEwFgnwdVz0754Y2RNT2veb2NmOr4lPe47kJLsokWM5vqKciYxWkKDVM3RAcfTMY/S9&#10;SMgaCfBRXyKxP3qWlzNWcN5yzBMoe323Qm9tKjQzEtJt2LWHxoPWKuqr7ofOyy6AVYJsu34jsb+t&#10;DWj+vbiVdP/yQIJtrw+PEaBH16HnrtReJP6OTClWavdqjVoxfdJz3uK4bVvY92ifGAwHdL7X46v3&#10;Sebze3k9Of3X41ZzpWMMY24MAzxzH7SGZsL7ixkCqAe6jqD1HRmPeWYfdh/21qA25Jm175mWRIZG&#10;aI+wP0f7njU7sjFFZwhU7zxDtGiNt3lpplu2Lrbf7Zj0/bP9bsUEbHZ+21J2zRZ6TTwac893aFza&#10;vEmbBHprc2bY4BkeIcOsmWERqkWo3nk54cUXGX1t23Z5flR70f7u9RcZliBTpmit23jZOEV7cPve&#10;z9KnqYx9zzMiSinJJvEeF30+GGKf72fV1gf7bFsLkZmOzSNr4KLNtLIyZ6k5Nq1ChkPomahv9gzV&#10;TDbbZ5uoLWSso81Ah7nJh4GnZza1en6IPjOhdYWMLSMTI7S+bZ545/QdGAZFa2j2OcM72+l8mX52&#10;VnN8aeuc5zZvpZRu4pRSkldeeeUL/BcOQgghhBBCCCGEEEIIIYQQ8teVB4aAEEIIIYQQQgghhBBC&#10;CCGEkJF3v/vdX37HO94hf/7nf34Rrok0Eb24gkbPNMX+rGWHnnAyar+J70oph+gxJaly/UvuTcDa&#10;RO2Srn3S95ZaunC6ifG6kBDoBe04Z+Yo9rVVvNjadnVc2nup/Z5HkwV3biamGJexnG2Wc1bTKZjN&#10;VbWpTG28GM0MK6yRxMwE4zG/21xsAuOUkpQkskmSWksovM85j3EPcgH9jEwTPNMX1LY1HfBMhFZi&#10;ZsX+Xpw8Ya4VKq8Kb6M4ze7Txgs2ZkgsretQSkmyEoVH5gFejJFof8WoIap13nPRfZHpl2eqgcaJ&#10;jI9g7AJDh2iN2GtajV65N6yP9444MRV3nUW1SBsU9Dk1OVlKuT+3VhFlnuDtj5d9TxnBpLPDvZ+L&#10;ayY7hiq9r/W6ftv727ZB4zA0z6u1vBm1zfY/ZNhgXxsM5BxzGH0Puj5ai54xS2RYhuKs92Ivn71z&#10;TjurtHnQBly2LdS/WW15PbXIq8VRfKpcj0vNSAQZQwxnknS9d7Y36jWJakBbk40WX23+1Gu/jCZQ&#10;ufUzWHcXQycQp6zyeMtZqsq52p6lTIXamrQ10jsbFueMNctf91y3MPfenhfltj4r5ZzldrtJzjk0&#10;vdPrCRnt9fOm+P2+t6/NZu5mdsh40dvfbUxnhk0iIrdmRFnbebLl7bF37VLdZ3k1F53ZbM3wjKgi&#10;4ytYg9WBqZrPF2311eS3N3wWcwyhZrVrVusea74XnS+TpLANXd9npoorZ8G7Mcy6IZlec3urGSlL&#10;UZ8Fb7ebvP/975f3ve99v8t/4SCEEEIIIYQQQgghhBBCCCF/XckMASGEEEIIIYQQQgghhBBCCCFX&#10;fuZnfuZlz5ihgf46PBKF63v1X1e3X7bd9rMWjWqTi2YWs6VTiHpeFxlwDALLKpLqdSxa0Nv62sSn&#10;WZKkegj2dPuRGHfFdEELiFcEkUjca0W2ULi5Y8GsZ55hn4HmKcv9+e1nOI6Mcwd9oT5YVoXxNofQ&#10;uLx2de6UJDBHUR5E7UdjQDGwIuLIUEAbIni5Yl/3vqeUZFOCWivmRjmBXovG5ZkkoTaj2M3EyWhs&#10;vR7VQ4i+yVzoG82JrS/eul/Jh8eYPui2bZ6vxATVXC+Po9rkmaXoMeeUDmMpuRqq1NNMpXt+qZ/T&#10;ea82XLmXFZUrcjWiqKodJEYP12i51iNkgtGNvNoYlMgbmRJ4e8bM7MGLd58XR7Su8wMZXlnDFs8s&#10;LtoHUB3x1sBqHY/MZbw6iNbnipmWbdcz0bFrfFbrbD9QjUb7VTPYsEYhKH7IQMLri7c/rJgwRAYU&#10;yKCimFhZQwk7LmQYsTqHq2P09qDo7IrGafPPzmu0Vuz47WutnlhzGW8f9fYdvZ7tmTqau1ncvfOa&#10;d9Zoz2v1R8dh33d5eHgI20U1c2Z0F62tVGo/31ijMG+vtudp3SdtXGljh4xgco1jHJnAeHPtrfn2&#10;OSdVv22vtnpnhH6ez+n6zFKXziozAx60JmZmdrMzi30mWgftWdrcR9cv9Jlits8VEalnjYj2v3ad&#10;re3RnAxnoTP/9n0fjKhERD796U//U/7LBiGEEEIIIYQQQgghhBBCCPnrzANDQAghhBBCCCGEEEII&#10;IYQQQsiVd73rXV955pln5Ha7yb7v8sz2cAjTPBFnOgWlcv4B+yRSpXZ1f0pJymni0kj1FMTlBMXo&#10;TRzX7hc5DF2siG7f9+O9nCXn8f16OBccz26vAVF/e0YTBmuTlNa2J970RNbIKMMK9iNh5UzQbmMz&#10;mBdY4av4xiGax5rNXMSpJj2GZ9QzN8Q3X/HGbsc/u1bMc3K95+BMeG4NCZDJTWTSYs0Z2mtaPO+N&#10;O2KWf54JRBSXqC+5Hus4lSp7LYNpgWcugAwpens5SyrX3J2ZCEXjRoJaGxO0xpAJhDarWslLPafe&#10;mJDhj2ec473mCadtDGy7kQmJZ5IC1/RE+K1rm2dYZI1XmvlJPvcMG/upaLz12+lXVCdRftUkF0Ms&#10;vU9Jj1d242FNQ2Y5OOyljtHQihEKqo/i7HWH8VoNYxaNa2X/gwYw9b43oFq68tpsrF6di3LCXmsN&#10;TqIYeUYyKI7WsMKrRUXU/rGPtXTfd3gO0fPrzaGXU/YcNNsT0Bj72Sznvr9HMfbW6bZtZ11oBm5V&#10;6hmP0s5hQexQ7bo8t72nzZfU3EtwLkG5FOWK7ZNXU1vs2jnWM0+JziHIdAXlbNbmM84+gZ6L9hRk&#10;1uHtXZ4hRjNhQfuoV5e8PSs66yByFTg2zyRupX17/lk529VapZyfn6TOzzjR+TOqcTMzO+8Z3p5c&#10;xTc39NaCNSVEdXfWJ+9zyMq5eeVsMYzPrHXvM9jsrFgdo7fLs53468+h3hmv1irpNKFK6dgv2jUv&#10;vPCC/PSHPvjP+S8bhBBCCCGEEEIIIYQQQggh5K8zmSEghBBCCCGEEEIIIYQQQgghBPOxj33sn99u&#10;N3l4eLj8JXeR61+z16+L+MJxK9BsIn4r5Gw/NxFdF2tWESnVFdyiv0gf/QV5z2wCvR6J9lEM7POs&#10;sHZmhmLb0X/h3sZG90Nf157T/tI9mhdtfhLF1DPhuXewipTDOKibCOTUvyLTBE8Ya8eC+q3zw877&#10;qrjdvoZyaCYctzkRmYdEOeg9KxIPzwTts3ggsyO0ziPTB084rudR96WUMjwXjduLhX2tCdO9e72+&#10;6XWE+mprn2d65dU/FEs0Dvtcm+srAmpbD1Dbs/xDeRsJ5D2hdItrVPNmonVkdqENIbz6W0/zMmQQ&#10;s2L+sLJmUT+R+QA0GbDxUiZg3r6FYhQZNqDfbd+8uZ6ZCHl5jPYoPR8rdRONFxmyeOJ8/fx93y97&#10;90p9ms2xfpZ+xsoeYte0tyfXJPD8geYKnc9QnJERmFcTvLxv67qtbRT7Yc8A84jyqpQynOuivdkz&#10;NJutU10jvfWBTCOQQRA6M3l1vT032sfsPmTnF519kAmYZ/JxiSe4Jtoj7fkK1R57/rT9a8Yh7f22&#10;Z9vzm2fqZ8dn8z6BubdxssZ4Xq7pGCNzS73uvBqKPvvku+vS2E8Zc8yaR3m1ZXamRLGw+YP6+Viz&#10;pJVrW7z0HKD9w6v70fmjfenPOV6/vLWyZPrinOVmpk+2ns/OYegZ3h5l50ob9JVS5JVXXvkX/BcN&#10;QgghhBBCCCGEEEIIIYQQ8ted9Ji/6EQIIYQQQgghhBBCCCGEEELIXzf+1b/6V7XWKtu2yb7vIiIX&#10;EwUrPsxyNVcppRymIkVdm673bilLkUNMnXPu12uRnhYlarMUETkMTc7rWvu6H1os3MwGityFjls6&#10;BK5adNx+r7VKkfv4IuMB+8x+bU6DsB71z4JMM6xgtfXTCuf3fR+EqXo89vojJgUKSZEA1Paxz9/Z&#10;ruQEY5AlDfHoOVT9GKCY6v4gAa/ud++T+AYUeh6tqBzF216XUpJNkmseMMxBwoYCTWxcksDnoP6i&#10;n21OpLaO8tiflhs9v5UQ1c5ta8cKnVHcUXxyzrLLKKr2RLjR3KM8vIxbrf2s11s+YrLJaIBTSpEk&#10;Ijep8pDGXI/WgI19i42uU3aNoXmybdoYoxrYarKugzPBuWd60Mem1sl5w9UATJkA2DzT/R8E86Zf&#10;M9F2Au0ee0YZTAu0KZnNVRsvJP726gCaC8/QZGZChsxmvPoRrXPbrm1f71M2h6wpAqpvK/ODYjTU&#10;L2CC4N2D9iyNHo+lveeZdKCct+YTeg/0xo3ujfYOtM9G63BlLtFzo9yezaNnGIJqU1RzUe6j/XE1&#10;r7x+eWNG72/bM9Bcp9px2jNTv3CXmk7THEG1NF/qz7DHt7VmcsE1GQrqoGeiYXNjWD/6NbmaX6C4&#10;RWdPr0Z5ObyaZ7YO9PqYk+R6N4aR88ySyjFnNeiTPUtF79n6jPYH/TnAq/PaFEefAZA5nx1ra3uX&#10;6sZRn1NafCIDI9S/aK7b55/hc1mwpks7v8n4fjPD2dTZqab5+d07C9m9Mqo9di480yZv/x/nPp/j&#10;wYaJ7dzlGXi1bCngmaUU2cwZachHsCfOzovVfE6wn5dLKfLW598mv/mbv5n4rxmEEEIIIYQQQggh&#10;hBBCCCHkrzuZISCEEEIIIYQQQgghhBBCCCHE58Mf/vDv7vsu+75DwaZILDi21CTdMEbfq99P6TBd&#10;qfsh2iulDH+Z3QozB0FvkvtXICpEBhjIKOMxgmh9nb2/i4pLhX9h3ouf7R+MWa0XgaMnRmxoESUS&#10;3dp+22dokXT7eWgvyTBOZMKB3p/lkG3LirXtPHnC1Sjmts32e84Zxkh/bzFq77e8tfdHc1eSnwte&#10;LNucejFrBjWzubA5ottE4/WMIvTvXt/t/KysrRbP1Ryxgn+Ru8FMi72eM2QAoUXn1hDErkfdVhQ3&#10;LwZeXiJTl2bwpeeo/dzeQ3VL5+Wl3on0r6KF3SLdXgHNQWTMcjHVAmsfibdXTJ76XqHWUWSi4dVO&#10;z5QEibnRvJRSZN93OG86XtaMzT4nGrttq93TnrtixoVyLTKT8QwKUM23ZgDemkdx92oJqpN6L7S5&#10;6Bmr6Brc6rC3d63UEhsvu4eittF8ovqGDN9QDbVmF+01+3wvnnYP0/VN54GuJWhtr6wNr8bZmoCM&#10;OGw/UQ3W5hAz07uIoZZLdfPZq8+9/gf5vkI0V+E5KaXDhCXY66PYzPZ2ZFTyGDMZtKcO67qO4zgS&#10;sPS9aaW2ebVVP8db9+7nCsfYA31Fa8/md0nXOqHPiSUd1+xS4bnQm7fVudbGmqgGohhooyVk0hKt&#10;D3teifZ8Xcui+fUM/qJzqWdi2E0Vax3+x6TIMM3bD6LzXVQH9X5ozQjdzz/1uhfZOfj4xz/+Zf5L&#10;BiGEEEIIIYQQQgghhBBCCCE0lCGEEEIIIYQQQgghhBBCCCEk5CMf+cg/fnh4cM1WZgLGFQMQez0S&#10;0zXxdCRchYYA9f6lzVxQ/2YmEEjA7JmPIJDwdBazmbAa3atjFwkn7feZeBoZBqC+5JwH0Wl/XVIo&#10;QF+JxarQOuq/l5cNZBzimbUgkfXMkOdiiKGfk2RZdI7yyjNDSSlJzXPBLxqvJ0qPRLpe3qVSJde1&#10;uUfrvSQJ598+L1fz+l4u183mwFs3VnTuiZ9nQmgkvvdEyahW2Txqxjh6PaLx2vxEhhhonqN59/LJ&#10;jhe15+UwauuYqApr+qzGoprvjamZHlhTIbTGPbMYL48i0yiPZoiyaowxq5feWtNmS9FaiEwc7J6B&#10;1k8Un7COOAYw1hxoZmxgYzIzubEGMlH+r+5rXj1o+Wbri5d/KaWLqRGq6Z4piz5j2bOXzYNZrdd7&#10;6LZtU2MxEekmg575incW865B+2w0R93QQ51dLsaHzazl/FlSOoy3zt+HHJbRWAYZa0XnV8/QBdVL&#10;ZIyVUpKc0jGaWqWaPb2t75nRjY0lyk10HkL7CzIFQ/taM1KR08xM5DBVQWukj9XkaWQqGO3js70C&#10;fV6ZGThGRlczA5aVejLbB2bzu/LMWis0xIS1Kfm1G9VraxoaxWFm/jbbW1bOmnfzHAk/G176l5IU&#10;tHZrlbRoIOoZ4rmfK8Hn27YWnn/+efnMZz7zKv8lgxBCCCGEEEIIIYQQQgghhBCRB4aAEEIIIYQQ&#10;QgghhBBCCCGEEJ8XXnjh2+9/30tf/drXvvahnLPIli6i6ot4PI1/OV3kEOY2OdxVbHcK5iR1AW6q&#10;cohJ8yjQzJJEKv5L9DllKaJEjkBDOfRV6v15TbBXfOFlvyeJ1DIXjKOx6jh55gne9TbWXptamLlt&#10;W79GGyOg+8XEwgrtc86uoUBvs96F6+l+4fHzKTJNrzMXrWgXCYRRbGaiVo01j9Cxbe/Ztttrm6RL&#10;nFzTmyTuvHvGJFGeoDnzTJAiQb7XF20uoPOsXWNjg8TzK6JoT/R9v+AQlufq39/mAo2liW090XEp&#10;ZbjXrj1tDITWgc1TOzc2psiUJjKk8vLdPl/Pk60NK+vs8pr4a3fFCEfnjrem0Xq1OVXqPc+q1NCU&#10;B9Viz5zEM61BxgO6xupc0v2drTFUw9A8ruQAWuPeuliZJ68NVP8eu7Zn9Q2dJ2bXRzXLM31Cba/G&#10;SNd0a3R3McAq5VJfmvmFN4+2xth1Y+uQZ3oWmSV5MdfPtKZidv5QDd33fTA90nOg27zEOt3PV16O&#10;2zWD+j30rc2BuifnfJirgHzX9S3V0Uxmpe56eVTa3mnMuuC9cjehQbmP9t6ZmVk6TWVSSheDm9W9&#10;2DOFQfsWqsU652dnmuOawwyuDn2dGyja2HjrGs1jZEQz2+dQDYgM/mqtsku9DCnKqZqkfz7xPjus&#10;nOuQiZw3tplZ0KX9WkVybN6E4qv3FvR8r4at1PBob1s1KEV7SnReuH+2PWJSnb712q32C888Fe1f&#10;0dyWUuSDH/7QV/mvGIQQQgghhBBCCCGEEEIIIYQc0FCGEEIIIYQQQgghhBBCCCGEkAkf//jHf/0b&#10;3/jG/5JzFk827olEPfEeMljo71Xp5iO5pm5mUGuVcoqCtSCyCVWt4L2mS2d8QXOtsu+7bCm7gtJS&#10;ikg+78upi0EjMwM7ViRMRsYCItiYwhP06utF7oLwmfGEFnM2oxNPNGqFn9Yo4xCUysXIYnieKPG4&#10;Nv2pIjWLK5j1BOSzPIxEsEiwaYX07fVSymDOo+9vBiTI1KWJQ1H+2xyzIlVPMIrG54lbV0x0Vtex&#10;FbQjU47B4EnloCfujsaG6OYKIE6eGDuKR0qpG9SUWg8BcMbCZS8vUfsoNl4N9GoSqqNWON9ijMT/&#10;um4hMxnPkCTsgxZaB8Y3Z2PT8djXuqGTXI0Kjvobmy9FORCZYUW5qQ09Wsw9A5HISGxlnXlrVj8f&#10;7Z+RUQ+qMV4tWck/3b6eoxVDHG3YZde1vsYzRfJqPFojXkxnZm+XcwQw1fD2/VnNjcwCkFGB3Z8j&#10;Q4cVYwxkCoQMrfZ9H+LuGSfZGLXx2Zpmjc4u+b2Qg7N1dvRN4jo9M2hT559uRLO4L563+2tbrqaK&#10;V0O++96G1tSM5KzbKt8fXr2Maq593Z4F7PhzznKrRXIVSeVuCFRzktQMZiZGjNbUC+X3bB/XhmGR&#10;SY59nvfZxsautI8OVZZNJc+EDPcGO0bvPLDyGWVlb4BzvuXwLL7avncOjvbLmcGL99kgMhkrTo2O&#10;zuq91gdnreEs7awXb3+IaHU35yzPve2t8tnPfvbD/BcMQgghhBBCCCGEEEIIIYQQQg4yQ0AIIYQQ&#10;QgghhBBCCCGEEEJIzE++8x1f+eCHP/TlJ7enIuIL37RYuchdcF4dDVwX5qXDZKSIbwbShXjndUXq&#10;cN9eS39OFzfL9cHIMKa1nyUNQnkNFEPnNJhPoLENYzH9Q+2jduw1Wmysn4PEtEPsjHhSG/PYdnUc&#10;rHlAM8HQhjV6Lntc8n1u288ekRB0Fg/9uhXwImGvJ+bXOWxjps0NNLmObWgh/YphyCzeK/GyP9u8&#10;QPGKDI5QbJB5hWd41PICxRkZUkTPQ2PONR5TlEN6PnLOUtK1f0i86wmqV01JIkMFZHTixWBmjmQN&#10;jFBeohqlDRFSMOYovivjaoYJF8H+cdH9+aeRg41zb7v68xD128YPmZVEQnz9mjbZsLVjZlyF5iWK&#10;JzKrivYdtDeszJuNg37PjrfFwK4rz7ylmfF48+IZHqG+eHOs64+9zj57to9GtcrW9xXTj1l99/JO&#10;96Pt2TZ3dc31zDX0+czbI9GcRcZTyPTNrS3qzHE9POI4emeaKH9nhj/euQHlRTtzrpxB+vumhqJc&#10;WlkD2TkvoDp3OXuc9dTbQ7y81e/Z9Tyra/oafb81KrFrsl2/7zuM4bA3ASOSi+lYcG5H+YHase/b&#10;c90l9kmGs4SXWyXFBnqRaVOU+7PrV9pC4/fm2+axVzPsudCr7bM6G32usZ9BV87PXk0uIrKf30tQ&#10;86LPEHas6HPVUVdSfwYyOrL3RPu/zaknT57IJz7xia/wXy8IIYQQQgghhBBCCCGEEEIIufPAEBBC&#10;CCGEEEIIIYQQQgghhBAy56Mf/egXvv71r39Li5JFBIqe2/ck1+ugOYAW0xfw1+urSKmlC5KRaLSL&#10;24sROVoTi1Op6gkskXlAuzfnfIh0xf4V+9oNDqwBwV08KCL1LopFMWjtRILjSBCO5iQyA2lCXt1G&#10;qb4pgI2LJ7bU4l4rOk0y9kGq6pcxd0BzEuVOnyMTM+93JOzdJEktVWoeBZ357GexonnxzVns2iil&#10;yLZtxzVgfksp8pCyFGfOUdsz0exgCFFlauqTylUIrJ/Z1qEdV1uXM1EzMmsROYTWKcnwfMheBqMR&#10;b/3O1kYfU3vfEWTbXPf6760vb21Ea8oTautrdMy12ZEVH1/qazN1AWtrxmXsIA4V5N6wPp3xe8ZA&#10;Ve7GAsc49+V8R7+3WNkxeXnUYm3nBRkboHmyffHqk5dXkYmJ1w408jHP98w2tOnLiiGVZ1pi9yDv&#10;eegZ9n5tEhAZyUQmUNb0B82pZ/TgGRe092xOefVA5yAyONPrupe7fb8baRlDn2guUO7MTGDaM3Rs&#10;dL3x2rf9QeYbyFDoYs6mnmP7PDsDwP1mDNJg8uLFcDCFOvfL42zSzqaqXR1fkL9J1bAWy7xonGfP&#10;Z2isyPCl6HjpPgRGPWjtpeAspmucNdrzjMt0O9ZEK6Uk27Yd+VGv+0iuIlWqG6Po/LVqymLzy62P&#10;5/wnk5e5jmYxaG0dv8/33VXzr5X9c+XzDaqbXjy8vU3KkQvtdFbr/TNRS0Iv32y7kcEeMsxD+QvP&#10;PgvnanEMBr3PVHZ9tms2ZawEz2/gGdk5P3k5H5m6PvvcW+TVV199mf9yQQghhBBCCCGEEEIIIYQQ&#10;QsidzBAQQgghhBBCCCGEEEIIIYQQMucnfuInvv3+97//K/t+CPpnAkxPzLmlLFvKkuVqjOKZpaC/&#10;7q4FfsP76TTNyNdne+JMz5wFCRZFpJu+DF8pMM3JvkC0jyVfx6PbmgnfreBRCx1nAvkmcLexQc+1&#10;JjFoDq1Q1RqQ6H6sCn49M4eLIY76PRJRo/m24mQbRzv2TeamLsjQx5oJNBFoE2fneu0vihWKnSc0&#10;9fp6yWPTV0+Yu2ocY9udxQquDZCP3thRfq6u/zSJa5LHG3ys5H7rc2TW0K7XZh8292ut3YACGalE&#10;+dnbOBq/t9FMueQ0fFjwn/Hmu5k0eNdmGd+P5kvPs605qK6jte/tNd7rqO1Zjus5s/uZ7ZMnfrc5&#10;49X69ixUcyMDGa8GRuYD1hQF1Sg7zllf7Jx4cxztO9H+OZiFTIydvLlF16L66M1flL+DgZkyi0L1&#10;2DsHoDktpfQcQTHQ91sDG92f6LxmaxJaRyheur96DXjnDG/OonPoPRAV1zzn7Kfvme15Xv0opUg1&#10;BipRbl3WkHld7xV6T0BGWeoXEWBm480PMvbQuWkNjrz16+3Vtna0MTXDRrsnt7t3qY5JS3Vrjt1f&#10;PaOc1bN2ZIwZGXbNzkuekcrsDOHVBpRvQ42QGs4Z2uPQGdj2tZ0PsvhjQkY2tv2otns1YNUcL6rp&#10;0T6OnufNb2R8WcD8Z6ftllNeDqBzxdOnT+WTn/zkV/mvFoQQQgghhBBCCCGEEEIIIYSMpNn/qIMQ&#10;QgghhBBCCCGEEEIIIYQQcvCXf/mX7/kP/+E/fKuZymzb1gXKnvC7C+KqhMLVfn0SyaVKUW0VOf7a&#10;fUrpMIwB4nskftfmBF38mtPFGKaZuczMKi4GAAv/qfH1CtGRCQlqzzOCgQYk9YirbU/3YXOMRO7f&#10;x+eXUmTbtosQ1RsjMiLS37PcjYGOB9SpmUk3pDhF+Cje0Xx482PzOKUkqYnS82hqs4kv9t33fRCF&#10;RoYnNV8F/ChvtOkAyhO7zrRZjWdeovvdzAzstagfw31NUFzFNYXyzKhQbFBdQcYSev49gwFkhIB+&#10;RvnW2tWGDCtmEiuGIai2rNSUSMScU5Jqn+HEexhPi7HNy/Y8db2N9dmp45t4guzizgPKdWsEUNSo&#10;WinShgRIhB/FfDC0Odeobk//HtWyx9Y+r5bPTDH0evZyRcciWjP6tXb9UIvVeopMPLzasFKDI/Ma&#10;1F7rYzt7WOMVr36gswm6LqqhyFyl/azjhOYRjd+b52rWmFcrkTmafXZrw64Nu3atIYnNJS+m1vTA&#10;xuFc8Xh+SnUNEmwfPUNBL0e8HLI5fV2TyY2xffbe8k4/u+WZM9co/+pkPr1cieZdDQjXWie/Z/uZ&#10;6GeBOUVneq+OoDme7XPJxEv3vSTpZnzRno4MkvT5JTl52d6z5wzd9i7z9R/t+179iT5DeHUe1ejZ&#10;nuuu82aYWfA+0NZ43ZWhVE5hXYzWobfmorWAav9s/73GYDsNd+K64sUuqXsF1NhuAuiMt33+kuCz&#10;jDefbZ6ee+45+Uf/6B+tuesQQgghhBBCCCGEEEIIIYQQ8teIzBAQQgghhBBCCCGEEEIIIYQQssYL&#10;L7zw7Q996EO/q80VrBAZCfvsX7WfCQE1j7m2Xafv031o/bAmFe366C/cI2Gx/r3/9XnHcEKLT1fM&#10;I6whjH1Ou6aNSY8NCZNLKbIDoxkrUNxVn62QHI0fmYugeYvGoa+3IkptxNJ+99rRsUexs3Npn70C&#10;MuPYtq33MxIIa/MXGyMdq0ggOxNve3Ogn42eb+c6Wgs2r3V/dR4i06jWF10T2u/ROmht27m38++t&#10;TzR3aAwohkj4jIw02lfO+ZKns5xqz7G1El3nraUo51FdQeL1HmPzZXMaxWq2vqNYREYgeh76e6UO&#10;Zhae+ZGXI2je7BrV+azXiK3ntl7ZNY5qgrcHoXm2eR8ZuNm9EtXVyGRF/6xNE5CpiG4TGZh58x8Z&#10;usyu1f3NOcu+75fxenvlan2fnQNsrbC1Sxu06JqHjNqi/IxyBe0RNidn+0m0p6Fc0n3S66Ttfd4Z&#10;qpvEOWYyyEDFPjOqi2jP8+YNGZjY+YvmV9+r14RXD2xOe/PbvvZ9n9ZzVC9SSpLBs9F5z9vLvX0N&#10;xlXlNDrf6jENdfsR+xGMHRhHH3+V8IyO+uflETJmQr/b3NXnQJvbds/UZlToLOjdv3quiPIQxQ/V&#10;zr4/1qtBDzLb6stb6qXmobM6Mqzy9mYvDjp+6By+sv8iYyX7nNZ266/e61Fcq3O2mp2bilPT7Jna&#10;7tFFqtxuN/nYxz72Ff5rBSGEEEIIIYQQQgghhBBCCCFXaChDCCGEEEIIIYQQQgghhBBCyCP4yEc+&#10;8o+feeaZLnJrgm4NMpOw1yBzhy5kF1+Yi4SQnihwEBEmEckpFHii/ngCW9QHJKxEzIwVoufb/lnB&#10;vyecRHNj22uU8ysyMBnmSwlHkanHMEdV+leWdAjL1Ws9jufv+76PokkgYtbPmBlXRLnk5aOlGVgg&#10;cxSbjyhHvPm0fZmZbMxAcxflBIqHJ/D2chWtySjuaO689ZCMiN2b05U1iJ6p20SGCfo+NI6oVqzk&#10;pGeo4BkfIIH5EHvxjQi8OFsDJ2/Mq7kY1aNZffFi3OpEi4k1anq9WMF3JFyP9hBvjaPxofmMDC5s&#10;f5CBk2fcEP3uzbc11Yn2vqgWovm1dSIytZqZxKzk48yYJMrvFaMZvT9YIy1rvDfLVWTGtbJ3z373&#10;jF+863RfkCmZ18bFUKvUvtdrMxn9LG3C49X4x65xa3Y2m7u2/uxZcmZmFp3vhnVyvNC/i7NPzkwW&#10;B3OP9uUYFb7eMxHMJxkNxtSFksA9yOQoGmMppZ/5onMRqnuvh8jQq+WjNSuzpkLaFCU8+xqzLmQu&#10;1fLM7kWe6crr/ZzhzVMYq3qYltQE2j/Xd01yfCETrCqhmZpX4yOjRrRX6TPBzGAM1Rtv/5yZlvV7&#10;1T64A0Mlr/2csxRnzSIzsfb7vu/SrJZ+4id+Qn7hF37hZf5LBSGEEEIIIYQQQgghhBBCCCFXaChD&#10;CCGEEEIIIYQQQgghhBBCyCN44YUXvv3BD37wD/Z9f11C6YYWyum/Km+Fff31hEXOyNDCPkPyVTAq&#10;IrLX0oV4nlA7MkGoyR+bNVlZ/ev0jzWpsDwoYxkrivbu0ddr4WIxz4ye7RmJPEb0a015tMFFZLaB&#10;xjYzM5mZW6CxRe/NjDLQHFgh7Mr68fLDik3Rs2dGBJ5I2xpdIGGsJ/jV7et5tD9H/dZt63xAz/aM&#10;aWyOPdYQBRkloVgiYw0v5vq6lJJs29aNAVBt0OPXBhzDmnUMnez8IQMPO/d6DJHJQ49rEEP7PM+g&#10;J4pzSkmypMt6WTXrQTkZPWvVDA2Z4nj1xttndHzs+tL57s2/ZwTkze2sVulcWTUzsM9Dc+nVl2ht&#10;oXiI3M3sVvYVb19/TD9s/UPvW/MRbU7i7Yv6923bQnMKLxYoV6L+evHRazDa/1DNidaiNeRYrSve&#10;mvTyyTPfQns1MvRoa0zPl55DFHM0vpU6c8lBYOg1WxPZyafo7OOdC5GhFWrPnr1WTazs/uSdbWfm&#10;TehMumL+6MW+kXOWTca9SH/P56W67rQYts9Dszpm+93i0ebdmtjY9tFZZmWNRzGJcsYzNNExQ68P&#10;bTWzGTP+lmf7vof7qt5L9PkPmZd5+eMZjaI6Ec2fPU/r/NDP3gJzRs+wzY4Z7Rfo3C059Rx5+eWX&#10;f4f/SkEIIYQQQgghhBBCCCGEEEII5oEhIIQQQgghhBBCCCGEEEIIIeRxfPSjH/3CH/7hH34HvYeE&#10;zbXWbjag/7p9v+58N+XU/8q9lFOsJ1XazUmwQDQytNGmLyklSVWOVurx1QwcSq2SzPVSjtdE9bnd&#10;3y5rhjQpJZGzfUskeo3MCHqfgYFGE1fu+378ZXslzqwigwmAngfPtKAP2QgsE+innV89NmsKY+cE&#10;iZitgVAbkxadtjFq0S26FxkBoWtSIPj05kdEpJzJk26l505KSfZ8pNQmsmQ6YmPYf3YE2jNjIU8s&#10;fn1WuojuZ2ZDj+HeBu7fLlVyqdAIKJoHb51HBh1W7G6NbNA8tN/ROrH9Re9F9bDFHBms9DnTYwPj&#10;tusT1Y8E+pBUe2jNzmLs5eFRJkFuToTuXuwi8yorKLfC++gZDWuANsszL98iAzBksoDqumdapuu5&#10;zhktXEd9QoYd+hptlIGMnSIznJU9wBtbZGSh49aMGlZq3mwv8a6bmXXo9+1aRXGw49QmA2197/su&#10;27Zd5g+NScdgZojh7Wv2fKCfPVsrXl21r9s92D4bGaShPXqWV+h8gswWZut35ax4tJkvBjJtPdr1&#10;o2trb3vBCAWtz3bXDnLE29e8M2XLu1KK1PNc2vaTtFDPvTzTY7D5pA3FonOZt45t/Yv6Yw2Xorri&#10;7WOz/VrXXH32RHvIcM2Wp/FF+5c1ntLPa0ZTkXnMSh2MYjozZevvpfPnurbOUpWef+1zls7j6LPB&#10;6n7r7b861q2GXz7fXIw3r/20+6dtd4ifGVM7j10+v4ksm31OzyLn629/+9vlb/2tv/Ub/BcKQggh&#10;hBBCCCGEEEIIIYQQQjCZISCEEEIIIYQQQgghhBBCCCHkcbz97W//7gc+8IGv3G63QXRtxX8NT3gu&#10;chfFaaEwEoqjvzDf2rZ/9b6LEY2m0oqdJR9/3R0KNKsSPTriyZoEiiJXjGP098hgAt2r49Tu6YYV&#10;53WlFNn3fRBQalGqfb4Vgfc5NbEupQwxttd7c7NislLrYSb08PDQx6CNZZAZhM4dlC/ea54wFd3n&#10;9V8/v8XOClb1szwhsGeu4gm5bd/0+rLvo/z02kdCbm8de/OA2r3EOMfrBeaFkz8rc6pji+bHzpM1&#10;8/DiZeNi2/dMPez8uf0Rceeu/a7f9+YPiaDtOPs1cjc3GGqrXM0IRKQLoyO89djWrbdOUYyQCVK0&#10;dj0Tge/HPAmZFKG6rucD7WeoDth5tWYoqMaie7z17vUD7bPILAR9efUTzT/qA9rHbfvoPr33zcxX&#10;ZuvNGpW1+YuMgLwa3gzR2nXbtnWjmJmZClof0R7r3Wv3zMcYTESGH97cofq0Ut9RfV4xqojm0zOr&#10;8L7rvNRGInq+9XzaGuTldLRPDP1w9jC7bmx9T+Kb8XjGY2guPMOylJJs29ZfRyZBXp7MznrobIHi&#10;s1q7ZnnrnVn0NSWNZ4RdqtQ8nrnsubvVCfual5Ne/tvcs9dak6NovUbvr8yP957dr+182dzJwAA0&#10;Sxo+p+mxRp8hvXUdxdfOPfrcsprD9rn7vsN50THqrz3iTIvyHBnF2Tjv+y6f+cxn/jn/dYIQQggh&#10;hBBCCCGEEEIIIYQQHxrKEEIIIYQQQgghhBBCCCGEEPI6+NjHPvbrOecupkTGC9Ffk0eC8X5dkuG1&#10;u7mJTM0nPGGvZyYRGb9EWLF3ZFbhGTp42Jh4IkgrZpyZFDQRJLqm1nr5j6dtjPv51USzkVDbik5R&#10;LGZmO3s94ohEu0h0jAwyPOGpZ6Tgxc/7fUWY65kRoL7NjGtmhhQr+WtF26hdd02CcVljC2v44xkO&#10;RHOv12okntamD7YGzQS7qG9WrIuev1Ib0nGhSK3dhGX4WjCDsPliTT48YTwae3bMih47jhV0HUS1&#10;3psLb0+I7o/Mtry892Ll5bNncICMnGZruDr108sD2xe0byBDHjQf+nqvFnpGPZ65DTI9aetxdb5n&#10;hlDo2sisJDJsiOqhZ1iha5Fn6ODlkzWl0rkUmebp/LB9ivbWmeEWMu/xDHt0PbdzOtuf9lq60Z53&#10;LoPt5AQNAO35rfULrVW0PrRRob4GxbLWKlVE9lJEUpIqIqVWkZRkL6WbZ0X1YBZ/a9CVbH6b97ac&#10;ey2ubSzqPq8Gz/aylTOCjZ81XJqdX9Ectv3aO5t5Z0vvzGbv9daVPkOi+doFG69pw5PhTKzO0vaa&#10;aK+KTPfQGVePLTLDm5nlrXzOWNpH62G2ealPSX1uU9fAvaLgs1f03JY33llU5yo623lzYg0yo7Wt&#10;584zzhzmU49/YoLTft9rCc+e2rxIj/edP/kO+cQnPvFP+S8ThBBCCCGEEEIIIYQQQgghhPjQUIYQ&#10;QgghhBBCCCGEEEIIIYSQ18FP/uRPfvXFF1+U2+3WBW4IK5bWr7Wf9bUiRhiefTMKfW37GQnj7fVI&#10;OA4F8LVKCq7xxPj6/VUx74pRiBWk55y7sBUJVS/GDNb8RaoU8UX99rUdiNOREFMLREspsu+7awiA&#10;csCKvvXrUAS+KLDXYlBk3jEzkFjJQ5TjXr/s+LUhCzLlKKX09lF+21ihvNLiem+c1ZlnL/bITGoW&#10;Q2RwoN/zTAIiQ4dojVuDBO9+ZOqwYo5kn4HWgmdIEeVgNgYKuo2L4RYwHUH1SQvPvXUQmQn1dpzY&#10;r9Q2z+RjZljQ1gEaa+ubNsBYMTZBud+E5ii+yIAkGoe+N6pfej51PddGSXYNt+u1wBzVUlRrrKGA&#10;NSezz0bP0FhRfxRnb56iuoXWnDaJ8My6vDyza6TtU/a6WR3y1sdlrpPAudExQHOIjNO8NYXMf/T7&#10;yOTEq/Uzo4nInOWwXxF3rxpilCTcC7xa4o0d/Xypq+a8ag0CZzXa5qRdo16/RA4zGLTmo/OXvlfX&#10;Jjtf2nQHGZigPWp2DtcxsqZxXg305sf2faU2m4bd63eZG914+dNy1tv3bR55+//K/mXNX6LzN/rc&#10;5H1+WjE08s6XnimZ/QxjTZkuuVtw/2wN3dLdPGff9yWTtZmZHvr8MzPpQ/ODDApb3lpzMbQ/D+MO&#10;PvdY86YWh7ZPeOPNOcvtduv37/sun/70p3+H/ypBCCGEEEIIIYQQQgghhBBCSExa/UsshBBCCCGE&#10;EEIIIYQQQgghhJCRb33rW5/7T//pP/3+vu9dhDcI78//FNdEw1aU394T8Y0bLgLB/RC17rUMr+vr&#10;mvDVCmCtsD/LKL7WBjb69eHeivvXRNHJ+c+PNjZ67K0dZGBgr4vatu3YuHoCf/ssLdIXOf5KR0oV&#10;Xj/rl+1Hi/kQOyPG9cSlWjD9mP/OW2uVbdsuIl5kRrRJcsXetVYp5zxvgsX65Xx5k/s8WEFwF+Qm&#10;ueRlKlhA2sZtY3vJlZygmYldJ/Y5aC0ic4JixP96nDbHbM5HZjxaWGsF7zon0bpARhx2LDqnrWGB&#10;rhEoLy5GV2C8VQTGTNeilNIhiHeMHkROs4FWx5LIVtU6avera3r8bLyN0Ubugv7bpQ57ddcKppFJ&#10;jzefXq1A7+lrWqy8+oZqlJ5jtMatMYuX38jQzDNg8gydIlMPz2ABxWEWX7Q2ULzs2vfWKoqtrjlo&#10;TXkxQ3Pu1UK0P0d7iX0O6pdnzuDl4mxf9cxV0L60shaiGhadPbw+IoOQlfVj51fPUWSMgUzTPKMJ&#10;PU8691A9bmYK+77LlvLlHrTuUGx0P6x5GFr/Y+6kcM5SqtD0rMcibUvzq+/J+hmpXNe3XOPoG3Kd&#10;5lK1itQq9dxT7PyklPoeog1uKsgra1Ijzl7n7fWo36vmYt411mxlVhO9s8FsXV/q6sMG4z+r29E5&#10;Yxa/lc8QbX60OYs1Koz22NmZetan+8I+41yds1My95Qx3u1zXVQPvZrixRvNqc6HXZ2zUtpE5DDP&#10;jAzjelxll1T0nGWYF6XlW3v2wmcl+Dwznr0Wed/73if/8B/+w7mLGiGEEEIIIYQQQgghhBBCCCF/&#10;zXlgCAghhBBCCCGEEEIIIYQQQgh5fbz44ot/8OKLL373G9/4xttyzhcDDkQktkeCfCsk1MYS7bWV&#10;77ZvTVDbhI/ttQL+IvxgduIYoiDJITTyAGJBJIKPTDr0dy/G0XWegYQW3Or+lFolG/MGrz1rEICe&#10;7Y3Rm1ctHrUCXzRu77lRzPp99ToOZEIigVGEfZZnqJElyS6+gYwW7lvTDS8e+369T/f7Ps7YuMEz&#10;15AtD32xIu3X8wddbJzRGm7v7fs+xEDnbmSW0d5bqTPTvEHxC9aEzovc6o4Z53C9Mv2pNjeQ2FjV&#10;nz7PyPQGmHCgGquv1XFDhmA2xlF90DXGazta36i+WSMxXW91zttYoJoyMx1BBiW27nhjtPsWGp/X&#10;18esq2j9emvDuxeZ9nimB7N588bi1Y3HGMt4OTwzi5jVb2Qo5sXPu8aOo9V17zyA1o81aLE5vhIv&#10;L77R+cAzb1mdsyg/0NoXObbfLCk0SIrWhWdy5O3PV7OoNMnhGtYXL3fcGDvvDaaM6qJmGILyVPe/&#10;P9+skeH5gXFaVN9nuR/toZ45k2d45RkNemfilc8e7XzlGY14+W33rNk5F5laekZYq7UQXdPub7mB&#10;6oc9d1vDoNW5nJ21p/tUqaep3nl90m+VqcnXrN6gPRme3xc+E81MfUopkqWaGh33txv7GeOfFZNM&#10;r/Z+4hOf+Gf81whCCCGEEEIIIYQQQgghhBBC5mSGgBBCCCGEEEIIIYQQQgghhJDXz6c+9alXt23r&#10;hg7WqEALKCMxavs5NEo5/4p8EyEic5KUUhdsI9E5+v34i/FVitTDYKYeouZIDBy1GYneI7MF+xp6&#10;pofXfms7Erzr+/Qc2rmx8UDvR/1A47a/W1HzyjM9USsS4kZCb2tO4ZknrI7LCnjRPNr+o7myWPMU&#10;b1xoHnI9vrz12NaONqVB69MKr732vJxfEZ/bsdVaZdu2oW86Ftqowba1IpD28gLNbQV9TiJSS5Ek&#10;cgiHRYbX0mSd6vaSxILm9oxsDFL6z3pOzVr3ckcboaC8RPMRCettW1ZIb+NuDQVsXbHvITMRnRde&#10;/Lz30B6k66JnrmOvt2vHqx/o/pzzJb/RPhPVnBXDmJU9yd7jmaAgM5eo1s/emxlb2Dy26x7lzCwm&#10;NrZoP4v2gZmxQjcgUHOLcnFmFDcbwyy3UaxWnhHV6MiYy6sJ7vNKXTK1WDmbRecBtMZsDW11Xn9F&#10;e1RkWoHyzNazqB5FJjkoZ1u9GvL/fB+N3auBrZ55ZwI0HyuGXChedq3a/iNDI8+8Jzqbu2Z5k/mK&#10;zm52PNpYzH5fPcN7/bJryLvH28vt2FFbKwZf0Nzm/PzknvGzvz/Zz1yRYVO0/vTnQR1775w6Oxtm&#10;Edkmdcs749Zaxa7ym8kDZM6zYlBWa5V3vOMd8rGPfey3+C8RhBBCCCGEEEIIIYQQQgghhMyhoQwh&#10;hBBCCCGEEEIIIYQQQggh3wfvfOc7v/LSSy99uwCRnAUJO5HI8yIYLFWk1G4mgwwMrFDbioeRIFVE&#10;pEiVvRbY125gE4gFI3G1vl6PzbIiMkX3eOLIlf5Gxh1oHkrCfYteQ6L5mWDVE9OuGoJ4AkwknLXf&#10;tQhVRGTf90EI7BlnoDhbIbSdt96nUi991GvJCqZbnnttt/5rIwx9rSeKXjErSClJruKaLkSsvG/n&#10;CI1ZG1dZkftjhcczYxuUz8P9IlIcMb6Xv9bsBc7H+Xo285IdQb011tHXJ2fsXozQOrBjQCYYtk/t&#10;Gm3C4pmQ6LZnpgWR2chsz3m99cvLC2Qqg4ThnpnOiglYZDQWGa64e+kiUZxnBhRRDCOzidW+WuMA&#10;nacoHrpe6ByP9j80NzqXvVhFtdPGwxq8zM5BUS7a+ql/R2ejyBzJe+ZqDY9eR4YXOr6eCdVjardd&#10;bytrCcbTySPvObr/KIfs2LfAAK2dey+v5SQ1STdArEn67zWZXI7qve57sJZzztMcQLmHzruRqd6s&#10;7qwa8ETnO7uO7dyunMkjszt91pqZjqG89J6JPudEZ15bU2b1QybnkdW4evcMv5fgs0mKTc9WjQk9&#10;Ix9rzoZqdJ+b8ysHNT47dWdoPzBMtWf8lVprTVA/85nP0EyGEEIIIYQQQgghhBBCCCGEkEUeGAJC&#10;CCGEEEIIIYQQQgghhBBCvj8+/vGPf+Gb3/zm/xMZpiBh40xAOdxvdHWeoN+KTz2RtCeQt8JZ2+f+&#10;3CQi+W4o0cgyF/7P/gq9/tkTP68YmyA8ka8VNbY4aHFse7+W0t9Hhi1e7HT7njgcCcWRwYj3DJtT&#10;rR09rysmNqJikHOWco4ZiZBR7t1/rhczGDum/v00aSnpNCk5n+nmoGMcICKypSTlNCPpOVqu99n5&#10;1c9oY/divUmS/Wxrl9qNTtw17AiMZ6Jy1KcmDLbv2fa9OuQJd2fmJKGRQUo9BkhEDte+3M1ovDqw&#10;KjKO1kZULyNDLG8OIxMOL9aoNke/R2scGTSg50T1b0VsH+Uwmuf2Pecs+74fe8JZRyJjhhVDo5mR&#10;xsr8zebRy7fouStGEF6b0XytzIXtG5oPr15HRiSzOZrd/5j3Z+cS+0xrNBbl5WNqQbQGo/eQWUlU&#10;X6OzGjJmic4vr9fAbGaGlE5Ti+qsF72mbVttz4z2n1KrpLP+u3lSzeFSJDRrGdaBujUdg8Ex0OYZ&#10;yohkV0ZD+qyHzI5W1oS3/rxzLNo3tVHPbG9dMarxcjmlJLdarvmZdXxjA8fIYGW2PiNTRH0mQ/2O&#10;1qTXj5V5i2qgZ5gTrbki49hSUTWmVklbDj/fRAZqg9nKeYbe9304z3tn/vtruP2i3knt3vP/j+ep&#10;u3lZNeuvrc/o7Op9RmjXbdsmIiK3ssuLL74oH/nIR/4Z/wWCEEIIIYQQQgghhBBCCCGEkDUyQ0AI&#10;IYQQQgghhBBCCCGEEELI98e73/3uL7/3ve+V2+22JLBsr6NrB4F19YXvUupglBGJjD0TkwvFvJZ9&#10;4xtP2KiNWay4ExlhrAoxkRB7RVjt3Y/6bZ+LxNTePbN+ewLoSMDvCVU9UbgnLPbGFcVn27bBVMYz&#10;XvFeQ4Y79mc7h7li0XF7vh2jja9eHyge9lrUL7vOVgS8dg688aF7ojbt/cjoSI8pMrjwDJBsLqJ+&#10;R3Wq/95LSD2MYlI6RPsi/UtMjJqxwNAvk4tFvd6eU0z/vBig2KLxRvNQlMHAbP1GNX62L9jnWfMp&#10;r/+zvkT5sWLMhdrX61OvTbtukPHNzPiglOLWLmSUEu1NyMRrNi+odtnYe2Yf0zXyyP1iZa9re23b&#10;b9EeEBmYeHsFMmpAhmizNlbWQTQPqA/R3ray7yHDJ6+WoPyJ9uHZOWvf957jeg1ZIxnPfO4xZxzd&#10;B/1MZGDjnTfs73Z92n5567e1lZWhGzT0qrFJX6rSv7Kky++llP7l1dsC+r+f97S4WAMslCO2/fZM&#10;b+614Y63PqK88kz9onq4ah6Xc5ZdHndmsVgTvhZPe+731r6eswr2+JmZmG7HmvCgGut+tlqou94Z&#10;aeVcXHOSku592SRJrnKJVUT0DHt+9/aulRouIlL0/jt57pBX5/WpVsmijGicM+hKndv3XWqtsu+7&#10;/MIv/MKX+K8PhBBCCCGEEEIIIYQQQgghhKxDQxlCCCGEEEIIIYQQQgghhBBCfgB88pOffDUyWWl4&#10;4mR7jxVX9vurSN2xWNITTtu29Xu97dL+qrxITSJFYmHxqpmIFvd6/UV9nQkmVw1aPIMMLdxEJg0X&#10;EX6JDT9mpgBef1AbM2MMFJ+GNaRAJiSR6L5dq8XAWugajUn3ITKX8eYcjd37eTanszhbw4CSpIt8&#10;EdqwodbazW9ERHapoQGBZ/bixQCZMem50ePTZgTa/CSKU4TX/9l4kEkCrGm44MWGG5P590ToSEh9&#10;MTFS84pqpDcXXp33TCtQ3YryAeWqvVYbiUTretUQQLcRGV3pPEMmJrru9DVyCsFXDcTsc2f1NKrH&#10;tkag9e+tEWtMoU0hvDlfGY/9Hq3PyDQnMs/wjC+83JjthbN9C5mJzPYAW0+8fX/1rLBiqDEz9ony&#10;CpkwzM4qK3s7MmG6mK6UuYGeZxqiX9c5Yw11mvHXcP9p/oXmxPZx1bRPG7foGjYz8EG1Rbe9bVtf&#10;ozNDwmiN2bY9052ZgR7aG719AK1tzxhuOPOl4wyyS+3nmPZlX/NqcDOT8c5bUWzs/DQTE21GGBml&#10;tHu88w/aY5EJ2WP2l8jkyjPPQvfaszGao5SSSD4+W0mpshWRvB/ruUiVPYvs+f6Za8WkbnadNnpr&#10;fVwx4Nyd8yIyopmtJc+wb1P9sjVvNm8tp971rnfJT/3UT/02/+WBEEIIIYQQQgghhBBCCCGEkHUe&#10;GAJCCCGEEEIIIYQQQgghhBBCvn/e8573fPnFF1+Ub33rWyLii8BnItIuAqxzEXatVbKcJjBG3G+F&#10;wq0dZMSScxYp9XJNJIC3fUtyFVhrcWl7T/+uhbOWmRjfi8vKe0gMicTQYz8PAahWViPhpCcw7iLM&#10;Or4WmUs0Uehs3Ej06RkCXIxy1BxYc43YkAPHtZr8nOWOZ1qg+6GFybZPnjmIJ4D15rmCmNhctnOQ&#10;t3w3dKllyG0vHz1TDJSTWnBrx9ziYddTZCpinx0ZDXkiX52TK6YpyEgBRSiJSDrHMqyBJJJV39t4&#10;q4jkiWHWijmHzR9tOOKJ4SNTLM/cAtUDuyasUH9mWoGujdYvMtFqY0SGMLa/Nr+RcF4/Rxs7rO6H&#10;noGOt368NpGwv9W4lTWJ2vSMJOye6RlirJidROeCdl0bh7devfUcnQlQLkdnD5RfNg4rBgFo7r09&#10;bMWQw8tflKctJ7zYRKCa6tVwfa23R6BaMJzl6rX+Rs9BJi/2/IXm2dYD0f2arNOj/XQxnBrOmcEa&#10;a+csryZ4tcTuiQLOnbVWkZQOcxxn34rWvs2ZZoRjTV/ac21/rckNMtyL9g99/hnObSleCyj3bQ7t&#10;UqWWcQ9EOYmer3MqqgdoDUfnWbQOZkYl3hk4Wmf2zB7lA6o/OWe53W6DCY4+Q1zWmK23znncG8/K&#10;WceuZe/Me183R32ptUrKxxk+TeqfNVi690VcA9Voj9J9nZ2fa63y8z//87/Ff3UghBBCCCGEEEII&#10;IYQQQggh5HGk1f9BBCGEEEIIIYQQQgghhBBCCCEk5s/+7M8+9wd/8Ae/3wSkKSWRUi+iS8lYrpcO&#10;lwQRuYqpm+CvOoYm7Xcrmr88QwkhoXmHJClyGtpsZzul3l8LxMzZGELMBNpIhG7NQxptXFrIiASu&#10;Og66/Xz2tzh9QFgzDN3mBp691yoP+Tofdr4GSpVt2+7X5btR0CDaTPfrNSjmuu8SjDfXU0CcRoGo&#10;FpXrn2utsgkW4CLBt2eyE13nCVB73xzzJNt+Ksa0KOG5zXXer/ZzBoYnqK9t/VvRrQcSR6N5ReYm&#10;3hoYnq+eURwTBFsL9PP1mtT5kFKSasY4yz9psbB50we/92fqfmmh/swIxBrDoPlBxidorVpxNGrL&#10;Gj9ZMxOUL+150XN0/2YmCzZvotpo88zLKZnUSpSP+nVd1zyzs2m+iIQmNmj9RPd7hhTIaMEat3gx&#10;tXPpifhna/2Sx82kLV2f4c1TOydINmYJVRlvyNwIxTNcsGsSxclbM5FhQjNNqUnC2mpNilbmBtWJ&#10;lve2zuk4R8Y7yLAoyln7DP0czyzH9knHE50Rdb9t3qJz06V+JBnOeEVZf2W177c5qudZNZXaz7ro&#10;bIJqg80LNFfWNC0649zHtLlrrzj7iJfvkRGHNbGB5iGT89elTtR62Z/hfg7WVDvftHPPtm3j+yY3&#10;Zucrr27ZXNJ7Lso3b722/UHnsVeLvJgOn4+cvchrM/pMgtYlyhnP/ArV5ppMXAR8dpPqznm0z6E9&#10;eWa+iM45pRSR/HB+3qxDfwtYz/d9SrVVajc4LeDMZPvtGW3lnGXf9+vclSIf+shH5H/+B39/5nlD&#10;CCGEEEIIIYQQQgghhBBCCDE8MASEEEIIIYQQQgghhBBCCCGE/GB473vf+wfvfve75b/9t/8mIqfQ&#10;WoA5RdCGFdm11+QU+jZzCBH1V+TPBpNqIxK1i/gmB3sph7A7py5ObWYyNYlUayhx9rd9WdG791x7&#10;b6MZQehx6K/ILAeNp4sZm+gXiFLR71Y0bsW3RcdfPXPfb6Fou+fFKRbd0lU0Wk9h8cAp1ExyFdkj&#10;kafHKJZPl2etGNN44tRaq5QkktJd2CziGB+AuKKcQvMY5W8qeD6TGUZy+mHX6mV8RkDuiaHtnHpt&#10;I4GyJ55HomYbXzgeVXOQUDr67vURXVODPGrP3Pd9rGtyNXzQa9wK571xRgZTXjy9PPby3q45LdBH&#10;ebFad5EhjI2lrauofVsbvfqF8hTFAhk2rOSEnatZrbJrPzINQoYGUZ1GMULmJqg+235Ygwvb7mqM&#10;vPV+qetyN5FDphW2fyklKbddSr6L/HtbOUku1a0BaL168+uZgczmwmuz90nApirYrAoZc6CxXc5e&#10;ytDC1mnPkMKuJW+eI+MEVHusWUzLK9snm3PIsAfFKTLyWdrbMzYUkpaTeo+vcjcLc/aE1oZX4+yz&#10;rKlYZOgxM0jSZ+eZeRXKNV0TrHEbOl95cY2emQOTIl3zor1Tm5V5823PV57Rk3c2QXuLXlfdTFNi&#10;E5jo/OTVIq9OecYv0XM8Iye7F3l1YdUETdfylc8s1gTIGnZ5+yCqYV7NQOeBlNLw2TTaJ9tr2a65&#10;nCSbvcHm7qxeNzMZ/XM/a22bvPrqqx/mvzYQQgghhBBCCCGEEEIIIYQQ8ngyQ0AIIYQQQgghhBBC&#10;CCGEEELID45f/MVffP6ZZ56Bwn0kTETCdGQMoK+NzDkiMxevDSswTYFpB3rPPv8xZiQJiGit4FGL&#10;v62BDTQ1Udc9Bhu/mfGHHU8WmZobrLyGzANEpJsT2T7PxokMWqypBzQ0OA0utJBa57An9L0by/ix&#10;tDmA5hWJznM9hOy5Sv/aJPWfo+z33ivp/mVjGhkTROYmqA1PuN1jBvLbm0c0//ZelEeofU/QjWqM&#10;Z8LR+3N+Ha5Cqf9eTlF1yztU50oph2lVEtlrkSJ3Mw1rtBCZ7qyYBnhraFY/tflD+95McjwTIiuW&#10;RmverjP0hdaavgcZc6F5tvURmfCgdRvF0Yu5zhvdX/2anV9UA1qf7R6q79333TWxgAYm4PVW89BY&#10;s2ATFm+/Wal/9j4bJ5QDOiaXfS8d+0RNIlIOIzjJ6dg7cgpNSdq4vb7qOfDWjFefvBrlzfNsLXtG&#10;cDa3ony2xhGztW/3Sd1X206UXzY2ba6tCQi6N6oxjzGWQ7mZ0pk37fV6/7rkTB2vi56n8xbVJW89&#10;e2dJbw+b1f2oPRRjnR+6JuhxoPyLcimsk5P7onHmet2n4Bk9JylJZJfav+vXohq1ctZEOYvq1WwP&#10;R2d6VPuj9R/Nf3QetTU9Mp5Dc47Ot8P1YL0UueYzqgntmmayEhkVRaY+dh/xTN9s37eULmZl+ue9&#10;VrmVIruzN6DctGtPmxK1s1Ub88/8zM989Sfe8ZNf5b80EEIIIYQQQgghhBBCCCGEEPJ4aChDCCGE&#10;EEIIIYQQQgghhBBCyA+Q559//rsvvfTSV2+3m4hIF8aKiEg+RN2u0DyJ3G63q9C/nqLFwAhBtxcJ&#10;qT3BZr+uHv1I9RA5FqnDa7qNqB17XRcvSu1xaOYRw5djcjEz1fFMQNrvuxIpozE0QX0TNVrjB0tr&#10;074WCUut4Uh73vCcUqXuxRXgoz55xjdDDhkxrRbntrh4Amn7WvQ9K7FszUl2qV2oHJlWREYtqzlW&#10;SjmMTByqM4+prJmJoLjo/ur5tPFuPyMhus0Lz6BhpX9SqyQZzXPQOvT6F62nx5i0eHOk80+vgSaQ&#10;tutIxzYlUzeccSGQ+HrFqCKKU+v3tm3dzGQWHyvWfqyhBjJhQddakbsnPrex9owm4F4RrFkrwn+s&#10;yVcUd88UYsVAxDMl8nL2XiSrW+e1SU5kRoUMqWZ7pn7dGu54cRMRyUWZFZXYNMia9URmEpEhkDdv&#10;M5MNlK9RDdHmHtbwA+WZZ95m9+HIoMKaS3jjb8YXnuGJNU+andVszkXryPYF7RvRntrbzdgU79Ju&#10;vZ4JV/YpPXYbB33+0iYikXHGECc5zMvaV1R/IwMsdF6LjDZ07L2165mWrNSjFfTZy9aklTxAfVgx&#10;9UH3oXOGjZdnyOfVwchYC81N9JlH3xOZYHp1217jGYZe5khSmG9oHNroS3+1Z86M7GbGVrN78Tik&#10;G2hG+5ZXQ+3eaeub7mP7zPj8C2+XVz/7ix/mvzIQQgghhBBCCCGEEEIIIYQQ8vp4YAgIIYQQQggh&#10;hBBCCCGEEEII+cHy8ssvv/ynf/qn33nyv31Ptm3rIt0Vsei2bSLiCF9TktoMWbQANyep5W4+g4gE&#10;glYMK55AUV0fiZaRSYZ+T5tr6GtqrbKlPLSHRKWRsDgSMxcRSUAsGZm1oNci0wARX+yNROmz+YlE&#10;uYiZqcLQhzIaoTxGmBqJVTdJUtT81lplT0fskehWm4kIyDEUh5kA2IuFlzdZ0mHGYmKFhO7aAMWa&#10;e3g5pA1UPHHvzKDJMwWJTA9sPO0cuutzspa8Pnqv6X7s+y757Me+7z0HvbhLxfMdCf1XzJeQiYpX&#10;ewfTpNPsQD9r27bQJGIWG1Tf7Phmpio2ht747dq14vrZPjUzPtB5heqFZ2ozy52V/bPNzeo9kXGW&#10;nuduPrJld42hnJqZMj22tnsmDHZNu7E7lhO83jM+089vuTIb5+r+FK3PaD94TE54tVwbqVVnb5rl&#10;izWJaee3WW2M6hmq1ahvs/NOZLhkz16XfW/S/8hcxasTM1Orae4+ch+KzrDe/rl6pvLqsWvAMTEo&#10;9GqIPWvqdh5T2/RnCC83vL1Qj62df2w+6jq5eg6w5k7RmXX1c0xkaoLi6T3Xq33aNNDLB3Qe631H&#10;+ZGP85Y9i7eY6jqF9oCV2jAzUupdUZ+VqqoR+fy9BmND50Zv/euzR3iuPz83P336VH7u537uy/zX&#10;BUIIIYQQQgghhBBCCCGEEEJeP5khIIQQQgghhBBCCCGEEEIIIeQHy/PPP//dj3/84/9i3/eLALEJ&#10;smutIuVqAGP/2n1KSWq6v6fFkNrAAgnTH/tX6UVEahJJ9fieJUmqx1+Ib6+1dldMGFB/siSRUqXu&#10;RVK9P6P9HAllrWHCTGAeicS18HRmQmKvGebTjE9fa0WzVsjazDQ8IW9kMOL137vf9kvHRQtWdQxW&#10;xOAo31JKkkqVVKrkquKS56YA6Dl2/dh1hOampPGr329+9+bc6197fjOG0TnmmSDZfGjrWxt5oFii&#10;r2hdp5Qk5XyIlkEMVwXoq7n/WAF+u6etY2vWYQ16tEGWrpn9C9Qiz2AGrVG0Zmfrr62dbhR2vr7v&#10;+2W+PdMlZMyk++LFd1av7PPtGrG1xstdtJ5X8cwJbA57eeblUbvXGjJZoyYvT2dGLF7Mez4mbGBk&#10;9+Pod10/pvswqO927qJ6XdT/EqjkuXFNFBf9mo7/rM2Z8RXaq3Vd9HId7VfIzGnFtM2eoWbxsXNo&#10;+zec78Q3XrAGc56xizbwmcU8ymkUc3e8pQ61uT8zr837SgzR2SwyBInWRrh/ma+VPc/WPZ0jaG5n&#10;/WptDIZzp2nPY8ykZmdE76y5ch7uZ+zq7/02n736HplJ6pod5aFn8uTlsW2j1Sm97toebV/35hHV&#10;LVvTZzlxWVrO/dqsxz4HXYviH8Vj5TPgylluXzgrRZ9N9Bqw68prr5Qi73//++Uzn/nMq/zXBUII&#10;IYQQQgghhBBCCCGEEEJePzSUIYQQQgghhBBCCCGEEEIIIeSHwCc/+cl/8sILL8j3vvc9kZxcEeBF&#10;vFhFtpS76UIX5SXpf629vd6IBIxI0D5rIxJXRqJZkcN8pqbDfKZI7V/td40VoGrDmGgsNnYz8bE3&#10;ft2HKA6DmDN4XiTwt8JyJAZF5hezfLHXz+anxcC2tWIUo8XyyNjAy8VmKuOJeL1xReJhT0Dbft4k&#10;Dc/vzzqNbiJReiRSt7Gwr0Ux1F/WGAPl7Uo8kKDZE2ynlEROMbs1PjjKS5rmJzLBQUL3SNA8mGWp&#10;tT/0p0o3jdFtemYsum07Nk0TlaMva/Lj5VjOWW63W69XOef+NatbXl5Ea1Zfo/MGidOtaB6ZV3hz&#10;55mrrJgRzQTs7bvun1fTvbXY8g/lYAU57dXo2V5pjaL0HjyYQsiakL+ZpWVJF6ODIddLbObjmca1&#10;etLaquloryaRvZbDIERG8zpkOOTtH2h/ROeIyHDH20+jMc5M02bmb9Febs2HVteuV9s8gwf7eqtz&#10;2rDFmo0g04uVs15UR2xMXVOy6tSCFNeu2TpcNYBBMWznScmp/9wMntDe753LvHmdrfvZnobmbWYU&#10;069z9kcvjrvUwRDPxkvvre29Zlw4O1/bMx6sVaUOZoH6awsMIW09m52z0fhWzhXI0Km1Yz9ToVyw&#10;Z7hZPGa1fwYyHtJjRZ8ZdH7on2fnydX+RUZ4x2c8fx1tKUkW/D9ERXU/2jtSOsxHU0ryyiuv/FP+&#10;qwIhhBBCCCGEEEIIIYQQQggh3x80lCGEEEIIIYQQQgghhBBCCCHkh8SnPvWp32o/a6Gqfg2BhHfd&#10;UOAUpqcq/auL0Ut1jVQakXmKyFWQLvl4Xk0yCNJ1v1B76JmeQUbDivWR+HnFAGVmgBAJ1pEI2jOM&#10;6CY1Iq6QVV+rx9HG2sS+/feKxczIRMHmls6vyHhDC1VnJh0rsbNC7PZ9EM+fImTdjhXoWoGpl7NR&#10;Lg39UuYxaBxIiI4Er8hAx7unjRu9p/PbzhfKETTHnhmDZ1hUTwOZWoqIad9eG+UAGne09rx8jQx6&#10;dMyRscuqkVNkNGHrqR6TXt9ePrTXcs6DmNtbJ6ie2xhpo5rZWmv1Apk5tDZa/kUmGihnrCgdGTmh&#10;mo3qp42JHSOaD69ueSYZNh+j+ffWvm2j1ax2nZ4jz3hlJdfdvabUJWM0u2/o/l+MkParIUMu2ARH&#10;zwfa070a0O7zjGWiGh/t1ZEpi36vGRPpvI3Mx9BZxfbrYiAUGOAgE5LZfm0NP2yO23ui2ER55c2F&#10;V5e8vQ3tOc0UEBlyaJOXaB16piu2L6WUwwgJrNWUUje5GcYP9kiU1zYObQ3ZfWDFaBGaTwVneG9P&#10;szXaGoIdZ81zHs5YlyRS0mE0s8vd9ESfwZDhnZcvItLPTNF5I6rP0BTIMQ5EMfLOo9YECq2F2RkA&#10;mS5FhlZoH9V1/weBbg/tQ/bcqPumP5vM9ksvh1cMwNAeYT9HHJ3182TFbGnI9VJk33f58Ac/JB/6&#10;0If+Of9FgRBCCCGEEEIIIYQQQgghhJDvjzT7HwQSQgghhBBCCCGEEEIIIYQQQl4///bf/tv6l3/5&#10;l7Jt28U0oZGqQJFsSqmbuPTrcxrMX2x7rQ1kHtCMYXT7CGvwodvWRgq11t73ZrIwPDNJF817RgJ6&#10;bK2NYbyKUsrlGXYsSZm82LhkEdkDUxYvHqUUeTifW5WIUo8l9+ftF5G6jo/OAW+OVvpnzR90m/o9&#10;ZCRhBbRWTIzaRcY+Nr5WLG+vRX3S39v8RnPimVzo90oS2WQ0gChJJFeBJhxWRO+h+2vzMDKf2bbt&#10;0n9PUG7jZ9uD612N387tkCe1SslJcjXjBnNy6ZuOueobnKMxaOO8n2tA96nFcy9FtofR2MEafEhZ&#10;M1iwa25mrmTnBOWsXQvacAq13WvD2QdUu7w17q3boeY4z7V9tM/IOd8Nw5xc8fI5ilnbk5oJxCU3&#10;67F/oXHbtoY8rvg6bTbhxQGtXbRO7BoazLCqaisnaHjm7ZmXcVUZ9tD2HJ2r/bXk119bc9Hc63rq&#10;mZugmN/3tNT7ofsJ593knB7jsfeecctqLMXsidsYF+8MouMV5Y5nRoHOO9EZxBqseKZHM6MEbw9D&#10;hk/evof2qbY+Sil9fbXYeDUkehbal1AeWSMqewZA5yBt0oTmr9Rzf0np2BtEJIG81uYUpRw2N0MO&#10;2PEE9QCt05yz7PsODUou+6q6J7V4qPiLiFR1DkwpSTFnDnSO8c5hes3Y87p9vebk7tNo78nB/3wQ&#10;1gjTF517JQk836NzLzJb1P3p+ZHw+TH63CJynP20EQ+aQ5vLs5qzun/rtvZ8nE2bkVhKadhTZjXB&#10;2+NsHfL7ONYH+9wC2hjOx7L3eGr289TXzt1FMlxfes/O4udmH/OW5Ytf/OLL73rXu77Cf00ghBBC&#10;CCGEEEIIIYQQQggh5PsjMwSEEEIIIYQQQgghhBBCCCGE/PD42Z/92d8QwSLRJlxvImD0V+WLYJMC&#10;EbmazwBRanvOTOxsRdKoL/Z1fZ99thbDpy2HInv9Gnquvi4Sc3bR5vmzFYc+3XfYnv15ZewofnZc&#10;3ld7XxvzaBMN7x6UR2juZnMcPSPqv+6v/l3kLsTVRgBebqBc3Pf9YibjzYkebyll6NcuVXK9C1yb&#10;mcwmd3E1ik0UO3sdMgfwzCVsTtv42Zh6RjMoB7z1Y/vT389ZtnqPWW+jvV8X6oLqM6LYecrj/yRB&#10;57mYeGXHAMX7uY1Df9k+ezH0rtF12auHUc2yee/V5Ci/ZtfknAdBuGfE4t2v67Meu25Hm4Eg8xW9&#10;/jwjBGSCgUx7rMmAvaaIin069kQtTI9E6ahmezVT169hvhPOEZRD1lADPcMay2kDGz0+bw/U+R7V&#10;am1+gOrPdA9LIpJTaC50Wf96fYtcTER0+0Xu+16RKrvan20e2jyNjMZQLdb57OGZ9ug2bX5EewJa&#10;T2g8K2vfmtoMsZXT9Odhm57hULxsvts62p6rDVZmZzmdBy0XUQ7Yfdz2pbcN5qgEe5Htv3eG9M5O&#10;aG5XTLa89abbrCCvohy0c2QNXOx8z84gEdFZwxunvX7fd9fA0O4Z3n7T+53HvJ+dD1BOaHMbr355&#10;e6nelzwzS3uOD2tsqRfjxShnbPwyOE+tnCtm8zo7V0Z5EhnNXYwkqxxmOntxa2GrP0/3m3z84x8X&#10;mskQQgghhBBCCCGEEEIIIYQQ8oPhgSEghBBCCCGEEEIIIYQQQggh5IfHSy+99Dt/42/8DfnjP/5j&#10;eXh4uAhiu+AuH3+1XtOFiTmJNIGeGOMIbQxhxKj6L80fBg5ybycQQHuva7GmJ4idCau995Go1oq4&#10;kbGBxUptkQnJqrDWXptSkqL6Bk05EhZjev315gxdX+Qw4UD9bD97pixRH0ax99UYB/W3taUF9tog&#10;oeW27VfO+SJM98aLsOJYnRu1HmYykuT43sZXRarUi2FK1H40T7P30RpBc+09e3aN1wcr6LVzcnSu&#10;Sk5HPRmMJ0RkrwUaaqSUet1BfUE5dlnPdnxeHhdlNHP+3yBeduLR2rBi+1lOzYTl6DnRutD3eyYn&#10;r5eonto9xVuzLTe1OF6v18gkxVsfaWIEhAwZvBqlY2drn51ra56wWj88Qwav783UJksKDY7QfSt7&#10;Ksovb3+wZiLIuMXLZTRvXixRzfP272Fc9dxBrIFD6heO42vXSXL3wpW92cudmTECmjsvP60ZW1tD&#10;nmnUzAxupRZ5+4O3B0VmKd6Zxj4D1Re9r1tDq5U+arMYfX6yNVMbyPT7Wz/OfQOauQRrOFrnqJ+6&#10;XmnTC3vW8c4lrT9wrQV7umdONHtf99+e/8pp0oTqEdxPJmdhe65DcfEMxqI129hNfw+TrSSSjtjl&#10;iSEUOvP3fEv3+oOMduzZx55N0b7hzR+KwzCXcjfVQudntG5TSrLve1+D3j7v5XhUW0s7p89qUxJJ&#10;BXyGqEctj2qh/fzmffZ7eHiQJ0+eyDvf+U75u3/37yYhhBBCCCGEEEIIIYQQQgghhPxAyAwBIYQQ&#10;QgghhBBCCCGEEEIIIT9cPvnJT/5PTSSozTu2bRuFuTnWzmmhYxfh5Xu7kRGFCDaj8MTZ6LnIGACJ&#10;0KPnzfBE73b8LYYX0XYa22omOKWU4T07dhhbxe6Ip71YefPmicGtEBP2pVQ4Z9BYRwmhvXF5Bhw6&#10;vihe2tRAt7HvOzQeQCYlKI9W8yMyNhARKekqoN8lnpdo7u1cz0xC9HqM7vPanYnhkWlBNzloons5&#10;xNd6fkopIvnMs9MQoYmUa61ScrrEAcU5yj9dEwbBsm4zGI815bF5iOoNMkyK2kbzjeZ0JRe816K4&#10;IUOEx4DE7kiwbeel5YHdK1q+6rh7NUobQ8wMP1D/ZoJ52y9vTNFcRjHz6l20J/T4yTW3+74u6TBT&#10;MSYFK2ZtaA6H68thhpUF74XD2quHqcuWMjQTiNZOSqmbbqFaZA11VtaGd07w1sHKXOo9Du1nM8OP&#10;Ybzgy6vraL2s1Gvdrt4LvbajPj3krecaNHSp9y9bP2eGOtG5yo7DGiHZOqsNq/S+MBtnNf3V7SMz&#10;E6/WeueNqF7redV9aPWyOmY2um5GdSnat2fnEF277Dx5ZzfvbLG6vrz81AYs6LNASukwwQQ1Jjo3&#10;RfVE51S0P9k65615lJezs0KUN1FdRuuzSB3MZFbmqPU1+qyH9q+ZgVqRq8GZt55S8T8HpVLd80NU&#10;S9AZY69FPvWpT/0u//WAEEIIIYQQQgghhBBCCCGEkB8cDwwBIYQQQgghhBBCCCGEEEIIIT9cXnzx&#10;xT/4wAc+8N2vfe1rb9u2rQvp9n0XkbvIeN93V3RtBbwiyuBDqtRapJ5/uV6/h36eiXG1YFQLeZsZ&#10;jhbB6za0gN0KE5Ok8K/S65+j9xHD9Y5ouNYqVUSqaXNFmNnHlNLUtCAZQxskltftXp6X7mLwcJxB&#10;HFYMQbQYuBnuHNeumRLZMba880yLWs6UM0eRADsypxBn3pD4NpXDQCafBg8lieTz7fZ6NOe6n1Hf&#10;ojbsfERzFxkpICOnlXh54uii5kLXn5SS3GqZzn+0JtNpZtPQNSClJJKSJMfAQ9radMxF3OeJhHGL&#10;5i6qi7p97zkz8yubU6/HWAsZsOg1jHI3ugaZl6C9xT5b13QUl1WQIYNnwrJaA6J6itZOtJZtrFHc&#10;L+uwHrmbUpL6yPnV5JwHk4FofN4en00s2/yumGAdRlMyHcOK8VUtFa+jUi+mbyhXZzU1ikMCMdDn&#10;F28f0YZJUY7MzGDa3jaYBU7qvD1TzWp8rfWop3asut1H+FR560ebUKG8Qn3XcdRzqw0uIgMuN0cl&#10;MDGTa97CembODCmfNk3g/GjHdumzOldGufiY2u/FxWsHvT7MRb7We9e4CtQ59DnEGgSufOZA+WP7&#10;45nA6Nc8M8v6iHPDLOY2jnYNzOqot3cM9zlnGDSXs88BM+OmaH3pOhKZXeqORwZO0f5rDem8+fve&#10;974nL73/JXnllVe+wH89IIQQQgghhBBCCCGEEEIIIeQHBw1lCCGEEEIIIYQQQgghhBBCCPkR8KlP&#10;ferVP/mTP/lf6l4Goa8W8W3b1k0ekBjREyh20d6WD0G4EZCuEplhtPcvRgBlNALQgvhBeJrO1wQb&#10;knRxYT5F+SUWzroC2uKbxRzCf9+oBY05MomwZhjH777hRxNUIpOC4flnXxFWlD7LCd0XJHBG84nm&#10;ZyUG3ritWN+O14q2kdkEylUrStVo05hNEpx3FFv0sxfHmemPJ5qFa3dBdB6ZpqDXaq2ybVs3akki&#10;kiVJUcYyOpab3NeHm/enaUZ2jIW0uN/mQilFNiPK7m3L3ZDJmiSsGMJ4sbfXRgJrlAPNHMK7xusP&#10;6r83rtdjNOPlg7dOV++/mHCBOoFqUTfrCMT8vbal1OtblbEGIlMRtC5n69+r7ygWQ92vIiVVN+5Q&#10;NC+PM36ZGR5c4paO9VGkzmtXOi4uqg5oI4TQBOZc3800wuZrkSo55e/PQCiYn7Y3envnyrzb13Xb&#10;bUyz2K8YUjzG6GtmLhGtc3vvLvUIomOckXLq9TSqf9E82T1Y91nnks0PbRTnjV2b+tg98qi39/OU&#10;lCqypW5GFtWF/pyU7uYyam/JyuwJ7QGoNltTHX1+y9Y4xJ6pnPz08qb93s7/aO3MagtqE30WCE3R&#10;Fj4XWIMVHZ9dqmv6BM24HFORlZoSnQ2jNWVNzKz5pWfK8pi6NztHevm3st9HeTvfh675UsznCc/g&#10;rZ3tvLwY+lbFPce7ZkbpMFXND5u8+uqrX+K/GhBCCCGEEEIIIYQQQgghhBDygyUzBIQQQgghhBBC&#10;CCGEEEIIIYT88HnnO9/5lY9+9KO/W0oRKVgQjUTPM5DodHZ91D4SP1tBcPs5Miuwr1nzFK/9fg0w&#10;3dlrmcYDiWmjvqL+tJ+bONoKI1eeb5+L+oBe18Y66HmekQ4Sd6I5iUSdSKifHOG6vt6KzHXfrKEB&#10;yvPHmB+153mi4FqrlGZKkg+Bs4hISeKKnHcJhLGLcx2tiSgXWo6171pcb00UHis4RuLtIrWL87WI&#10;ODeTj1N4r+Oq2+39dcba6kNy8hWtKQH91eO3pjRerjexv84RnSso3shEwBOae+J329f2s83xVUMA&#10;b90h4btXv/T6KKXIvu9Lgngvz+x6Q0ZTkXh++L3gOmvz1X7ZXET9SPX4asZl9n2bf+21Nl+tDW/9&#10;Zkn9Ge05NUn/itZ+ZOSg+xHVnixp6EP7XcoRV2vWYZ+Txd8b2ntR/UdGZ/055dy38zWHU5X+fmQQ&#10;tFJbbV1YrZloPuw12kjHO2Pp/Gt7GzTbc843UV9bnHSODb+bWqZzxrbrxQ3VzmgPaUYnqP7oa5Ah&#10;kDWTs/3VNWDfd9l1fc/JrXWe8YU2erH2GUk93zunJfXVTdiaSY0yA/TyFMXVM+SwY9P7lxfj0AzG&#10;MUDT12+Shq9UquR6mO7lKjCH0PisMZCe2+islKvIQ8r92e357We7L0d7HDxfSIX51daq3hP1a+gs&#10;+phzv3f2js4TqD5HBjHe+eExn8P0z3utUsQ3IUJ7JtxznfObNSWbnY1TPUzLPvCBD8hP/dRP/Tb/&#10;1YAQQgghhBBCCCGEEEIIIYSQHyw0lCGEEEIIIYQQQgghhBBCCCHkR8Qrr7zyhWefffYQF952KFT2&#10;DEw8ob8Hui8yT9EmCIPRhDKQscJDjTaTsO3YsXkiSv2zJzDX5gP2PdufiyGEMSZAP1tjD9u+NTXw&#10;nuUJjGemDDpORY6vmuT+3RgieMJ3e00kVJ4JdmfC/KHPZwybONqayejrtYB6ZoQQiYytyDbXw0Cm&#10;iZR3qYNYWscLmTpp0xFPgB7NcZSX6Ho0ViQMR2Lvy3OVoB+twZLTdX23a3KC/bRia2QuYtdHE/cP&#10;+XWK/Ic2JTbMida3FVkjQxgdx0gg7j0bzRPKe/T7rEZ57c6MYuwYPOMcXYu9enbURd+YKDLRsevG&#10;1hKUJ5e2alyzs4xtNIMNa8rmmcuguu7NwZBL9ZoH1jjr8uyEa6sdn7enp5Sk7qUbiMxMdXS90s+z&#10;c2/fb2Mb5qKAOn/25WK+U651qc2TNhRBe4udj8hwSrejzZmsiRRa5ykl2bZtmLsVIkMOOza7b0Xm&#10;ODOTh2gvsPl2MR9T5jNR/2fnSJvjyOhMG8ug8TazOM/4ZGYQFBlyrJxLdN+QOSNa/945PNp7tSGJ&#10;HZd3vuj5s3BWj2KH+mXPU57hF6rt3l6IaqatN3pdoXOJNcKJztj280ZkLufFKqXT4GvyeckzXUIx&#10;t3GIjKnQecPGMMo3a7hk42Br3Upeoxyuzj5o2/fMtVbOsdE82mfoz5+f/exnX+W/FhBCCCGEEEII&#10;IYQQQgghhBDyg4eGMoQQQgghhBBCCCGEEEIIIYT8CPn4Jz/x20WqpC0PQkUtsM+SREodzCyscLX9&#10;fBEWbhkK+0opUsSI14EA0hPoeoLsZnTSTE+6wPAUxWdJozg/H4LPvZZDgJ/TaJqyF8lyF6i3vtda&#10;h9esiNPGRMe1vV9EXGFqZIxhY2FF74eZQJK9VimSZa9Jcn6QWtPwlWq+GC/YfmhxePtqsUxVoMkP&#10;GrvIYaySSoXGBki0b+OJhKU1J9kFiIzTaeKinuUJbLUw35oLtFy3ZihacGrHjowimoGMyBGD/vz9&#10;2p9cZfjdxkWjhb96HFFM9fX6PmueoddmG6c1DUHzeDFt0WY4KR2mLedXLoegPad0CNtte+UmUndJ&#10;qUpKVWrdz5VzfKXzq11Tyk1q3ft16UjY++9HEoqkIjUVSTa+IuMXyMNhrs4YWMMcG4sWM8/o52KS&#10;IUcN07XKMzqwNcL2sfXTisP1mkAmWuhaATVL10VrJmBNBfRrdlzWfMXuOXYN55wHQxdtftLqfE1Y&#10;3J7FGLWc+0BNY7wvRjVi1mJOfc8YakHbN9V+0gySrPEBEuPr+fJM2HQ+DnvzOfZcpO9dLUbt51a/&#10;t227GLjZ/NbGLzrfRXzDNV0Hez4p450+l1Jlr6OpTc65x0s/v+/J+nktvnbvOa8datr5/Pa+5DQY&#10;xNhY6nj0cTRTm70cP4ssG0R582XXwZCnZt9BawvtY3rOWo4PxhstJ1S+Dnu8Gb9d+8iAB53B7P77&#10;GOMyFC97XkSGEHrf1qZAOp56fNBg78wfOfep1MvEmS/palhk+zeMs1appYic/Sq1SjkNzex301C/&#10;1jsTR6Zu/Wf1/KT7dbaPzPDsfqPrtj0j2Tm057FuHlIOM732tUuVWy3965Lj6X5NSdLPezUneVp2&#10;qTn1n9t1+ppeU86zZ64ispf7784ZBp2p2jnQ5u4wPhs/VXMi0zhkBBXtDzOjIHSvNem0xmjaNMzm&#10;l65f9mzsYd+zYzyec57Nyk1S3UcDSGB8k2qV7fyeReRoMvev9tnmVkSK5P5lPztezufK5K7WY096&#10;cnsqn/rUp+Td7373l/kvBYQQQgghhBBCCCGEEEIIIYT84EmP+SuGhBBCCCGEEEIIIYQQQgghhJDv&#10;n3/zb/5N/c53vjMIcLvoriiBYb4Kb9vPIldTDX0dEknOXkPXrDAYWrTX1H+GLOUwj7Fi0ktfqlzE&#10;lFYgrcdvzRO0GNwTiVphpn2OjS363q7XfW2GBF1Eqp49mhXsbhwOAee1z7O599Cibq89yyZXQfqQ&#10;I/l4fxMjeG5GEnu5mGLodlqsvLii/lmRqxUet9fQ9ShHPcMO9Ewbs2GtqvzRaxm1hZ4B14Azp9Hc&#10;DffYONq+gHGPz6+w7555BZq/4flpHFeqcQ04jGuufWtzbo1aVvIpygtrRJPl3md0LzILsjmm88Ca&#10;wOz7fskHr7+ofZT/s7WPBOtDTtXrfHnrX+d7ZOxxeWaViwGJN04UZ/S7rvlbyt0wxZsf3bbt/zD/&#10;p8EFasfWZ7RveHniGXyg56AzgH0+2h9bXPVeYmM9q832eToeaG5t7ndDiNNKQxvZzdaPXs9ovDVJ&#10;WIdWautjaoM13rH1SI+/lNLHLHlc3zqv9HroBixJoGneZS/Kya0N3uvRvobmzjtzzozWUL9RXrs1&#10;K4kkOQ2XwDoVOUxgkClgX7/AQCv6X8SlayLcayeK6fn+du5DvX/tvmhvVv1HezCabxtvb57secQ7&#10;M5YkQ/1OxZgDpvh84OWUXde54n1WG0ZZk5Wc82FME5x10d76mLMSiqde3/osb88aK/vzzLztYkCY&#10;xvO5znm75lb/t52zM+bwGUqUQZ+I7CbWyey16LNOM9Rc/fyo29/34/NQkSpve9vb5Itf/OLzzz//&#10;/Hf5rwSEEEIIIYQQQgghhBBCCCGE/ODJDAEhhBBCCCGEEEIIIYQQQgghP1peeeWVLyFR/O12c01N&#10;0F+rR3jifCRKtCYr9n79rNlXownZ7Xtd3I76Xurwfm8HCDOLHKYBNcnF/EB/lVL6F+qrfs+KRvU1&#10;IocJhL4OjQPFr/3enhNda/tthZ/NTMPGKJozZMDg5Qh63ROOI9MeFA8kTC6BkUQUQ/3zaNBTuyjV&#10;xsSLqZfb6Fn2Zyv+tcZCeszNZMb2xTM9SimJnGJ6S5K7+L09ExlWoBhYcs6DKY6Adldry6X/9vpz&#10;bbevqC00dzpWyIjJy0+vVqI5j0TQ3hqwc21rNKolM6G+vrd9tXny5iXaC6La7sXP5pG93+a0F5eo&#10;xtiavDo2/XvLYZ3HszU/bDnOe9qUBeUQ6j/KM21Y5uWkVzvsvOif91r6Hqj3wvY9WhO25nh7bFu3&#10;Uipcz1nSsKbb781MRZtboDOGtw5nZxPvvpXct+1He5u+xp4Z2lyhGqyNIOz5bd/34UyB1juqybZO&#10;RXu0d3Zawbtet9X6aPfA6P7H/IGzdm5MficvZ5pLjXPOEr2f6is/Ika1VimmviADOZsX0VkDzd3F&#10;0AmYyUQ11T7fru9Njq9UsOlLriK5Sn+/fbdfm6Thu70HGWt18yRwHrJnqtX1jGrHbD/39k03Z8A5&#10;1/vcMVsDqP5653lvvCi3ZuvZM5zSz9rBZyh7lm01Tpt32rrn7T2trX3fpZQi+77Ltm1SSpHb7Sav&#10;vPLK79BMhhBCCCGEEEIIIYQQQgghhJAfHjSUIYQQQgghhBBCCCGEEEIIIeRHzAc+8IHffve7390F&#10;e6UUkVLlme3hLjDMaTDOsIYZDU/QiMTR7XX9midCrlUZQQARJLq+Cc6RQDSlNAjUkWi9lNIF880w&#10;xgrnPaF9jyOIixaCI1G5FfW335sA1jPi0e1FZjMWz/ijzbvk1M0BrEECmnv98ybJzY1cfUMiz4QD&#10;Pb+1o8XBTZyMckKLiUVEdsGxWRHBe4J+a7hkc93mPBLmonigWEbY8dvX0DO9dr11Hf2Mno/G75ns&#10;6Hn2jEO8fI7mEJmwRCYGXhuz8W3bNlyrxdCtzkbrNBKFR7USjQGZRET3wXoAXo/aQ2Yl0VhE5GKg&#10;spKrSHSPDI6sGUZKR31bja+3hlqONhO2Ztixpdz3rFVTjSGG54/IOCeKvTeHNgdQv3SuROsmMglD&#10;udD2Tfu+NcHQr1njp9U6B01hzj3cmpLM2vX2uXYmQe14/Vk1OrGme2ht2tf0eWGl9tr5RmcSlDu6&#10;Vkdzs5rvq4ZyM0MuVCdm/YjMtETupmkXcw/xDVUucU9JpM2jSLi23LOZOd8JyOHBKM85f9hnaDMe&#10;ZB5ocx/l5upe6Z0VbF2dGQlG62k2n/ZZeh5sTUT7OzLk8mro7Pz3mFrgmUmttumtFxQfZLCGzneR&#10;8Zqt6d45HpnYWAM7r2+3220w2dTXbMosyKt37bnbth3mRqeZzF6LvO9975Of+Zmf+Q3+6wAhhBBC&#10;CCGEEEIIIYQQQgghPzxoKEMIIYQQQgghhBBCCCGEEELIj4GXX375N7SIMqXUBXvtL75r4wxkomHx&#10;xIb650iUumIMgdD37fVuRnExfJG7SU0znumCxyTdaMAKLNszPGGmFfOicXgiYCTEbLHWc4GE5iti&#10;69nrSFDcRayCTSU8ExQdCzu/Xm7MxOGXdkpg1lIeJ7Z9jOmDnaPIcGNm/hGZiERrKIphtMaQKZEb&#10;wwWjFc/QQ6+d1XqAxuDFzBOpo36htqK5XjWu0SYO1nhk33fYp4uRVPVjgfLAG7OtCXqOtYlV6xf6&#10;iuZ/ZlQxM43xcjiaW52/2ljIzpGNParL8FlJ3PtRP2zdWzH2SSlBU5nIsAbFOYqrNThAJmNRDUNG&#10;DNpgAhlReMZUKzU2ujcy1tL7SRSfwfDlNIrLkiRLGn5f3SM9A56Ujja1scpjzL5mhlx6f7Xnr3YW&#10;aO/lnAfTv1KKSE6y1yKpyjHe/fg5bVn2Wnrfm9lOM5CTUqXu43mk5UJ7To9DeX0mX7M6PDMvi+bs&#10;sUYb0f2zfaLNi1fn+ntyNaiZ7TmzuOpn6HOiNdLy6gAyBlk1mFvZY70z0mPG5tWXaJ/36ps1v/Lu&#10;s0Z3j6lzs1ih50fnIGu44hkZrZxPrTkmrJmTPc6Lk80lZBQWxcV+ztJnqOhzZrSvRJ8r9HPbuiml&#10;yDPPPCOf//znX+a/ChBCCCGEEEIIIYQQQgghhBDyw4WGMoQQQgghhBBCCCGEEEIIIYT8GHjppZd+&#10;58Mf/vBXb7dbF0fnnLsguaGFg57RCmImpoz+4n1/ttQugrSC+VBEnNNVLGke45kkIDxjBU8cigw+&#10;tOgbiX3tmLTosf2un6VFr1aEuhkzC32tNQzQwkwrLkUC1ZlAeBffcKEknCP698hEwntmZAyh2239&#10;yVXcMXro93POQ7s6bvb7zGQmMl+JctEztGnfWx91/7MjgrfmJDMxOlpD9vnoXvtMZFJh471qCLMy&#10;b9GcrMTdipj3fb8Iq+261M+zcxLNLYqbnifP+APFCpnf2HuideM9C9UhNOdI3H+Zp1PwHs1hM2mx&#10;+Wjrlycs37ZtFNuXcpiNgPzzDLzaNc3Ioz1v27Zu+LFiJOAZgen6fqnxFeeijYEdj27L9tHWL20e&#10;MquriCyB6ZUyItn3HZuUneYHkdkGqqPIAEafH2b1AdVoe4aw8UhVXMM1ayg1qyso51Bdt/k57Gtn&#10;fYnWeXT+0jUZzb1ntBHlxaphSmQkgmq/7ivK51VDFPQ8uD+2n8+vfL5WSxGp9f6l49vaO6+ZGd/0&#10;GNg+g74U/azjh2kMvXWC9gIU8yiPbY1D+zvaEzwzPLRuvP3H2y9Rf9F5T+fNJik0UPPO/o81NULn&#10;QT3+6Jw1W3PRM6M92MbNMx3zzo/e2cPLPXRGafuPfZY1mrP1eV80sWnngLb/3MouL7/88rff+c53&#10;foX/KkAIIYQQQgghhBBCCCGEEELID5cHhoAQQgghhBBCCCGEEEIIIYSQHw+f/OQnX/3617/+rXLb&#10;ReQuJm1ieZHRPMMKnxErRjGoHWu84rVtzVNsO11oKPWu/hUl/EzShflDuyUW/LfvWdKh8AVtoP62&#10;76WUiwAaPien3veqhJNNZKnjgMjq/aLjnVLvciQ017HMkqCwHomHrdmKvc6aliCxahdHB/OPxL5a&#10;wCwioSlNqiL1dawVG/smSu2CVmWQsNKWF9fVftjfvTUlcghomwgXrkP9mlr7Q/zuD7z0ORzLiljf&#10;3B/lm137lzqQTF5cQpqgqPr+LHHNlZDQ24upZx5UVU1KKR39q+d6P00J6qSueLXU1sjH3IPWlxcn&#10;VINXhe06D71+eLG07ej4InMSe72tTVKOWOd6r43ImCXai/rvan77uApoIyeYy9M5q3LPEXCvNS3y&#10;zCXqxHiixam3LdU1V4EmOaa+2vfEMUe41JLzuc20pTpni6rWTkpJBNQgbaSVrSGRjPle7HglNhZC&#10;6yWq1d7eh3KgncP0mUyfB+y5qV2jTYP0nphz7qYnlz6C8xfKG2tI5K1VZI6BzKdWDC5sTUAxRoZe&#10;K/fb2pzVer6f+a77Gdp3x7ySaR1ZMZO57JVnH0qtfa/OOR9nxaD9KAdXDCJXz2QoNt65XeRuMpiS&#10;SM33WCJTE+9ZaVJTRA6jw5SSbOn6ecb2d5Mku+Ax6HU4O5tFpjBoTegctn3b9/1S218vs/PVyrlu&#10;dma1a3pXu8JW/Zhpg6yUkmSwz+Sc5aauK6A+ermTUpLb7SY5Z3n69Km85z3vkV/6pV96kf8aQAgh&#10;hBBCCCGEEEIIIYQQQsgPn8wQEEIIIYQQQgghhBBCCCGEEPLj4Sd+4ie+/dM//dNfsQJJT+zbjUpO&#10;kbNnbuFh2yqlwLY804n2s31Pf9cCSCRWPoxWrn1vxhNZ0mGkUo/X9M9SjvuakYiIDP3Xz2qvo/F4&#10;BhmX+Eh1n6MFqe093VYxcWvXTedlL33ceq7bdTPx7r7v93v2IrLf+73vO5zjyIxGi0ttf5AoGs2/&#10;zaEoBjbHbV9bG20sVsSOxLmor3YuXJG7iRNqu4EE+/1nMyb7ervXxsEzU0DicD1/qM/e+B5TR7x7&#10;bFy9+Ubx1HOO+oZqoNdntLZtHnWTCEmD0VGLYWRSM4tnZIiC8mO1viMBuTZyWjHUKqXItm1uftt6&#10;ruPYY1Vqr09Z0lGT9yLltouU6s6xVwvQvqfXg7cHWpOvljtF6uVeHf9q1ttsvWhTJGTo8piaptep&#10;J7z3jFK8PXzVDMTuxzp2yKSkz1E+TKLsXKD8RMZC9h67j9p4tXpua4F7/qhymdOoDtnctzVZow3L&#10;rNEC2pe1aRJ6rs05fW7Q+eQZZel5mp3zotf1vOu42rWG1ibKKd3f1iYyPPJytht9gfa9OqVjN1zT&#10;vmy/nXrj1Vmv7g8mHaeJXcsNbTjinR28M6GtiTaHo1rg9V+33/qm17092+k9SueG3me88x/KNc+c&#10;xX7uQPu1NgOzcYvOK16fZqY9tr/aoLAZGEbryqsj6PxyGauzztCZ2jO1QftCf05O7nlsZhjUPk/o&#10;nNhVrKr52ZtTvffqOvaZz3zmn/FfAgghhBBCCCGEEEIIIYQQQgj50ZC+37+eQQghhBBCCCGEEEII&#10;IYQQQgj5/viX//Jf1if/2/fk4eFBiuC/VC/lFOUn6YLwhhY/en8VvokkrSDRE2lawXt0/fBaqaHw&#10;0wqHoSC2jOLW9nqRQ9yv2+hiyzqK/K2RAIqNfc32ywrJrYBZ398F5XKYyTTRZDbPEynQbAXOQR3n&#10;w7vOjkOL2625wmA+sZculK3ZiIerDAL59l5Jpzh5H2Na89m+6XPOeRDmR6L4KN4IlKOzGOn8iAwd&#10;ItExEgP3fotIUXH2BMD9eeAZOWcpRlicTU7bWN2fUS4xs2MdDCSMWYSUMUdQjqJ15pkIDWvUrJXZ&#10;PKL64ZnmzObOyxsbU5RznmDduzaqnVHfojjYZ2mhtmc4gHIgizI0kLq0hob46vqe4vXR6hda08gk&#10;S9+PxoXi4GH7pmtpn4Oc3PG5Bj1nndtShnlqY3vfhOplfNaAwjOZsX2O+luTDM9A6yL83ezfqI/e&#10;+hMRSVu+mDW1eIgcRkRDPqr2PWMknQt6T0P1YFgzpralatZZTv6em8cctG10cgprxCVOZ31tZnXb&#10;to3mKKXKQ6vPKcley7DecpHL+GxcopoTrXdUT70c16Y0tpbb3IuuteteJId7r+TYUKedA/0zwDbs&#10;h/Y84p2zehzuL/R7+3zY+Vf3zOZgZT8Y6stkbUd7Ixqjra/e+RaZPKFnl1Kk5uOskcpozLht270G&#10;ZH+u9NzM9k4RkU2SlDSeL1B+e2cLVHdsfUGvDXtlGg3YPCOZVnsi0yZdE6OzbWRIcyVfcrqty1KK&#10;pPPzQD7bvan1uqUkNTDCsTkSGfOVUuSDH/6QfOELX5hv5oQQQgghhBBCCCGEEEIIIYSQHwiZISCE&#10;EEIIIYQQQgghhBBCCCHkx8snPvGJ3/ZMDjwTiyZCblzEnMZQpQn97Hv6edp8xr7v/YX79n4XCufD&#10;9KZIPUTT6ucmotb3od/bdTnnLt5sAn3dho6HFTdGImEUGxR7O0bbrh2/Flnu+z60OzNBsGNB47F9&#10;Rfe394c5UXPYzF1an2zbSEzc3rP5gmJt39PCZys0R+PUYl0tTJ0ZGXjz5H159+n42PbsOtT9bP1O&#10;KcmmTBK8+fLoolwlws4VC79zztBowxunNiHRRkw2/9D6sXNixx+aKDjz5dUamx/taxCigzHaujCb&#10;88dizZVQTHR/vTlA42zrzNYoVJusIQIyCLDzrPuvayw0/QrmSRumoDrc+1Cuz7X1MFrXti7o+hrd&#10;Z+ukW59yguvay+O2xmd7jV5XfbylwrlD+4bXvl6/3jXeHof657WD6q9n6qBrnmeY4fXHM6ZAc2bP&#10;Nt7eOzwvGfMNZci319KN+dAZRxuF2HEOay3N93NoSmKMhQbjiHQY0lWTD82koreV4jVj16z9HZn3&#10;oL16ZngyN4iRMHft73ouy2nS0r5K26/K8T3LaT54/p6qhPsCqruolkbnR1TfH7u3eGZjqPZE9QC1&#10;h84bnkEO+t1b/2hvQm2069rZ3Z4BvfZRTkbPQjG91QLnTa9rVCPR/rZyZo/64p37dByjs6xnXBjl&#10;RPSZEL2mP6usnP1a/73PUyvru13/7HNvkV/91V99kZ/+CSGEEEIIIYQQQgghhBBCCPnR8cAQEEII&#10;IYQQQgghhBBCCCGEEPLj5eWXX/7SN7729X/83//7fz+Ej1u+iLhLLZIFCx+14Nl+1yLBbdugIBsJ&#10;Aj2DlUiQq9/XYmQk1kdiy0HQeFx0XCtVaqmhkF/qVZxuseNE76F+o3a8GO2g7VKKEqlLKNocBKEq&#10;LmJ+9uKH8sOOGX+/j1/6b3LNp1L6GIb3mmlCYHRg8yeKKYqHZ5CCDAwQkSDZywf9HNv/SOScU+qm&#10;AF6/0ZxWOQxkJCdJtUoSkbRlkb1ISUdOIPOQ2dqKYprOTEuSlu71BMWzGK72T+fhLNa2Zj3GxAnN&#10;h2eK4Jl/oBrqxcWacXhGTLbf0TjQGovmrRlz2Rpua7TX/ySHKYfUeL4zEMMjExEUa68u6JjZdW/3&#10;LTcOyY9nqkfR9Ux4tFEJqg+XOSxV8pal1OKueW9vndWp3j9r+pCTW0/1HCOzsZW81fcgg6BSjnNK&#10;2/Pae5ukw8RnL/CZOee+967WD7vu+1yZOUoV76HacKZfX8Ud6/BMJ1baFAPmuCRoEGTXaG7X1Sol&#10;qTUgSfZaLnu+Z7xhDav0GkLmVnacXu7ZXEJnS1TTtaEIrJ1p6+ePyDQq2kvtehzHiWMTmX/1/p/z&#10;kdF5zDm/2TORqN+RMVx09l4501jDG2Tqo+dBG8DYPNf988xR0PPuZ+mxRg1rtJ/t52dF9Lkk2iPR&#10;+bqNLcopL17ec+E+JOmy3wz5vI/n5NnnlGivf4zhX/t9B+dY0fPT1kSt/Vp9Nk219nOpXu32PDPs&#10;B2rOUzrq1+c///nfeuGFF77NT/+EEEIIIYQQQgghhBBCCCGE/OjIDAEhhBBCCCGEEEIIIYQQQggh&#10;P34++elP/ZMuAix3Mfsg6mziRCUKRH/xfmb2YtGiUK8t/boWo6K/bH8VlpZLv62Q2BN1trFr0S0a&#10;V5HjC71nv/Tr9jpkkjD7Wr3eEz9797bxaLSI39Lu2/f93oa6XgtqvTiiNu3PkfB6ZkLgPR8J2O1c&#10;zd73ROH2K4qdl2Ne7FFeobicbx5yY/W9qK8urs5XE5Oa00Xwj8S78Lkm/mi9I8McbUQw5CWoOR5R&#10;rqA4X4wbgJGLl0+NVi/sM3W/I4Mar3/RerXvpZR6zYrigYTvKzmP5nhmKoMMHezcevUp1eNrryXM&#10;FTQu3beo/nhteTka5Rta717tl1JFSoWGGrCPVdx42bF4xlHRvHlmYW2+ojmD4xPfaAQZKMxySRuJ&#10;tHzq3+VqVtPzuGBzoNYWOkdEBmNwvecxv7SZDKrn+74fRn1nftu6ok0lIsMi9P6q4ZQeR78n4WcU&#10;qfBcZvN+aAvUFzs3M6MMW4etCZC37lpfVvLrMNw59kVx1lZ7rlcLa5Lj3JSOXKjprFnpMGbzxonW&#10;4LDOWp6BuKOzazcdAnmXgSFcW9c/SKwZGjqvI/MZz1jGq+VefclVGQ3K3ITPM7aKPqdE69HOY3Tu&#10;n51xdX7ptWnN2dp4vfO7tyf118pRs6T45jHeXqvn2HuWl2OofukcyTlLOev7rC5bIyC9jp7cnsr7&#10;3vc++chHPvLP+KmfEEIIIYQQQgghhBBCCCGEkB8tNJQhhBBCCCGEEEIIIYQQQggh5A3ABz/4wX/x&#10;0k+9X26322B8kID4VGQ0ArBGCY2ZeQG6xz7XttVExEiY2tAiy9Y33V99je2L7pMe677vFyE9wgpI&#10;bRyQOUZkNGHjgK61/Ub9XBX5X9qSxxkHWKyBCDIk0G154vuLWFgZ/MyMTFAbXi6u5O4KXn6v5E/L&#10;85k5jidGj8at185MHKznTBtLeXmITFRQ7fCu8QTdVszviZxX6o9dm3b81qxKm0VYYXgU59dDZAbh&#10;5Yw1vvHqWlR3vRp/MZgCRh3ROFBfZvG3z0UCdWs2pL96G8lf155Jj36eFb7ra6xhhTe2yCygP7/i&#10;fQ/Ne0pJsiS3tqL9z8tXtE9EZku9LsnRhy3lw7zlNFKTnCRteSkP9L6q4+yZaszWl2uoYfZwvaZ1&#10;fdv3fbp+XSO5wOTLM0mw8+flx6xe6blv1zYzNxTfKB9t7UDPmO2xKwZ33jzrPQTt7ba/bd5sfHUt&#10;iMyBvP4MsT5e6F8J5LS3TpApijWLQjmEalO7dpd6MdbJOYsEZnVoz9V5ERk6zczvLJFhoD2zoec9&#10;xujFO8OgWKP9eyVedq4jwx3PgGbl+tlZDNZuwetsl0kNU4Y0Q81vRjKL5xR09rRGet7+PYvFsX+r&#10;OQVmUtHnKlv7dV+fffZZ+dVf/dVX+YmfEEIIIYQQQgghhBBCCCGEkB89DwwBIYQQQgghhBBCCCGE&#10;EEIIIW8Mfv7nf/75//atb3/nye3pIJ5teALJJuDTwktPzG+F+e3nmehfP0ffb80m9DNbP5DIEPUt&#10;EpRH4tPhe0oi1TExSNfn2raQqctMbKv7pw1JzhdMLMog+mzv2bmcia29ONjrtamPF8NSiki6i51t&#10;XniGF6gPHl7e2P42swE096VcYzd7njdPKM+jGGnjAGukFJnvDK8fD5AqIqUJ+K3pQUqSq0gx85mr&#10;SEnXdaLj1YTOzfTC9i0yV5jFapVpjiaZCqf1c1EuIMOrlbm3uaPnMRLW6+tyzlODnsfEz3vWLBdR&#10;zUJmGbM9JKq7fY1WkXqaKUgea4SejyxJiloTSdK0zqNaExkpRDV32I+CNd+fXXGORAYi1vijpnuN&#10;9/bXaP9A84HMaVA9P/a7cR+JzgjHRSpnTG1NKfXm0LlBj799t6Yi3n32fKJNZXLOsu+7bNs23UuQ&#10;CQY6p+i8vRfL1Mc/7CstZ8/9OqUjj+282/MNWkez3M0pu/V4uFb1U4Bxn2fI5O3dXi3TNRblYrvG&#10;rst93/ta0XtQa1/HasUc7m7wlO77BIiPXp/oXNJMaNIZa23Wo/tpzVWsYaJ3RkV91tfnlkeotrdc&#10;ctbFY85Uj7nHrpMWQ7smvZqj18Clhppa1eoB+mxhcyKl1OuX12+0vqIxwjrvGF+izyUzk5tk9gcv&#10;HjU93uBOf0Zp+yk6d6B90zvvXecxu3GutR7mMeYMIar9vd5NwQTUYfT5qfX9e0+fyC//8i9/5T3v&#10;ec+X+WmfEEIIIYQQQgghhBBCCCGEkB89mSEghBBCCCGEEEIIIYQQQggh5I3B888//90PfvhDXy6l&#10;SClFtpRFymEQYY0jrJBzZtSiRX6tfS0C1mLsmfFEE+fq95qYVN8TCc1nAlLU91LKRayIvor4r3lj&#10;arRntDh5Ik40Jtt3HeeqhJpDv8wzYJ/EN/yZmWFEMbaxRLlgx9S+71IPg5OcpOYEDYyifPTm2Ovr&#10;rF82x7047Ps+zLEnzEdtanJKhxmM3D0dtLC2gLbbuvFMbWqtIqeoOB8OP1Ll+FkbV3gGGdq0BcUS&#10;Pddb3zYedn2g+K+I3K3Jhv1qr6P6hPoczWOU5x5eflpDAlsP0DO8OHm5PjPdSilJqqcRyrkvtN/7&#10;65M6ZXO/z3VrwzNfUTkB12E5xeOS+s9FDgMayUmKnL87c6Tb00ZkKH+j9R6Z+GijkVRxXqI9EeWn&#10;iMhejxxtIvu29lDcU0p9/F5fozz16r02SWrzmCX1eZBSpe6l/zwYwJ35g9Y8mm/PtEi/bw2g0PqK&#10;DGa89SegxtrnD/NXx/60PVQbM+ga45mvXJ5xxjHLNc90bUdzODP7uZuqqLEmcc95KPdn+2s3DjoN&#10;QqzpT2SmhcxokAHcrKZ6e3sbb02+8ZRXN5AJEzKPmeVyaXs3mqdS3T0059yfE+2DxVn7Nof7mdE5&#10;H3p7FOqfbs87oyFjIrSuh7ly9m+vT96ejZ6P9tcorsjcx8YqWj/oMwbMt3P9S6l9T+s5q9dqjQ0c&#10;7fkfzU9kXIViaNtE5yIvtp7RYzL77F6r1JSkBHXMjiWlJLeyy3vf+175hV/4hZf5SZ8QQgghhBBC&#10;CCGEEEIIIYSQHw8PDAEhhBBCCCGEEEIIIYQQQgghbxx+/ud//tU/+7M/q3/xF3/RhdYihxGGFcU2&#10;cfSqcFnfa8Wj9v4mPNb36p+1qFiLTete2kXHa/beJJc2PWG992x0zazN/l6Vyzi0YcTsfk/cqsXL&#10;g5BT31uKZKnTebLv1VolSbrMIzLs8Yw3Lv1qZig9H2QUnZcqDw8PUISbTqOTcZzJzTcv71AcW56j&#10;udbzs0pkloLEtSi+8Dq7Hs7v+YzNal90O3qOiorpLqeJwfn+zPSp9SdVvwZYY5eVmHnv6XWhjaZs&#10;X3POstciKZgvu47aa55Y386jzakoRp45Aeq7rnHofi+XbFzhOjTGGugZ/V6pMFftvNr+iog754O5&#10;SgVxELUOQP08zI9k2K82SYMRVs8Nx9TBmn20PQjNHVqXl5pn5+EU+Le+eqYKkVmYzu90Gkr1eqn7&#10;cBpCdTOTUiRteYgl2ru99eOtXa/Wwv0D7BfQwKfimtX6s21b/13fh+bEjhHNtc15bww2RtGayTKu&#10;h8GQrdS7CRgw5WvnlbxlaFyUh3VxnGc8Izfdhz6vpcLarc1ktjY2u8633PM4qgHuniUSmlahvdru&#10;x8hgBq0bVEOR2Yltb9gL7BjkMHFK+dwXTY1L+Th/oty//yyhgY5okyY9FpCb/bmTPcU72w0GdCaP&#10;V8+1dn49Qyw7vyg/PJMYW5Nm53R0PTKPse97RoHW2AYZ58zO0yumY8joys5VKrV/hvHmOzqDTJ9v&#10;zkHorOe1u/Z55b6m4VncGgk5RjPIHAidQ1JKcrvdZNs2+eVf/ZV/wk/4hBBCCCGEEEIIIYQQQggh&#10;hPz4SI/9H9wRQgghhBBCCCGEEEIIIYQQQn64fPOb3/w//v7v//7/JcspRhaRvf13vRyLJreUu4Aa&#10;mQmg/z64bVv/q/JWAKyFmDnni1HBIEZX/UB9G/pUTgGsjP3c9x3eq79Hwn8rZG591PEZ7s3GvKHU&#10;i8h2iMN5fTNh8K7VDPPQhL8yCotTj7FcxnppU4nSkQlOJJxtc+iJrkVEcsXmHLZN+3wRkZKO+y0p&#10;JSlJJBXfkMQzDLHGBfo+b8xIpN7a0n32hMzeNdkR9/br2gQ66yBJCdekJ5RG1yCRtl7HnjGObSOq&#10;DR6RYNqL6YrY3pptRPchY5K0nWL2vbgmGiiuel0MZhRnPO26uRgL6HpWx/4VweZbKD5RTSmlSJY0&#10;9jWZe+u17VZjL2YTVS41OBlDGbRWrahfP7/IaCqA8jQy30DjR/PhGSb0MZ9xbntbKUW2bZNUZagB&#10;abaeH7FGo3yPYtbyts3vJV7KACfVqzGEt74jI6+oBnrGM23/08/Jkvw9HtR3uG5zGvKvxQqZ7kQG&#10;JC2XUb9av/Xr0Lgsj/uqjXEzCkL7I8rfy76UHKMocMbxDEG8nz3DkFldj9pFr6E6iHLFi413Xolq&#10;ZL+3xa9ezbgOQ47cjX/g+aHNq80bx2ClGe/1MySI26bnz6kBUbw8Y8jHzt9sz0f1y6vPntFcVmaC&#10;re+lFNnbHlP8s2cpRdLDdsmfyODG2wdWDSWjmK6ed2w/tNGZ/kw2GGoKNqhp9WVm+jnbI2d5cqlD&#10;Zx9zze65UX8uifa7mcHNtm1SZe/3fu9735NX/vZn5HOf+1wSQgghhBBCCCGEEEIIIYQQQsiPjQeG&#10;gBBCCCGEEEIIIYQQQgghhJA3Fi+99NLv/PRP//R3//D/8/9927PPPis1JZGFv0bfvle5XmtFulYk&#10;iASWkXlMJHjU/UEC8NbHVGUQqGqhJjKo0YJOK2zUQvnWV2QSYUXexfQzg/Gh/ksV17wmMjlJZkw5&#10;Z8lyFyJf4lqOWPXn56sIPhIAX8wlVOxQ/mzbdvy+l8G0RpvyWLG7Fdx75HoVbjd0m8hkxjMQsmPV&#10;8Y+MHzxR78zARBtD2LzMOffxoXtFRJJczQbs81eMLrz1PbvWW4+2nzNB8yC4X+zrbG5s/2b9QfFt&#10;phyeqYOXPzp+KzG4mN7UYy2nY5K7MUtN98Vtc2smkE9HYZSa1bXG0KKe/d333TdJSdjcQiLTKonF&#10;+d58aAMXtM5R22hto+fs+w5NWYacKndDkVqrSKlnPuRuAmbrp13fKCbI9ECbDdn89fLTGib1n/ci&#10;qHQee0YanCrQ/qSfodtfMRlD9ceOu41Rj8yatnimNCieev/Tca/gvDEzb7HGHYdBm2NWMTNMCupx&#10;tFf1mJx7ZRRvW5vQOSIyiUH7njZLi9abNXqK6nZ0Tmjz1fMCmH5c9r5gX9Xnv2he1QEq3D9rcHZr&#10;JjEo7rq+o/0DnXOLOjeu7tcoD7w96jFmbCsmKVEdj8yg9Hnamott9TC9TJM92jWqmnym0XmLajTa&#10;W70YRzWqLn7O6tenMfY6D9DnGW+vS87njmj9oLG5ZjMLnxs9UxrvXHA536vPXikfz3369Km892/8&#10;DZrJEEIIIYQQQgghhBBCCCGEEPIGgIYyhBBCCCGEEEIIIYQQQgghhLwBeeWVV1785je/+Z396a0L&#10;Obdtcw05GrXWQZg+MwnQr1lxsGe40e63AkgkPrTiamt80QS5uk8rok5vXFrk3743IwJtBNPvk1HY&#10;vyvTCzd+pULhub0eiUiLFYWa8V+MfwQIjOVu3GLFpvaZkbmNvV+LupNjbNJysZg4RTmp++4J1D1B&#10;q803ZOzQfl4x1VkRyEbtRCYsx3xd8cYcgcYzG7/X9orRkGcaMjMG8MTwyAwACZ9tnUH3e31EY80g&#10;Pqtx8mLW+mjNIob37f1prWZ5NTaLEoGXo6anlKSWCo1OrFGEVzNtrh6mWsUV5Nt+RvkhchpRyd04&#10;SZvp9Icq44FkatxgmqNz6oyJNmQ6fxhqOcopvRd9PyATLT0XbQ9B92kDmWb+Yw2wpNRL3nh5iww3&#10;Gtp4Rz9XG3ag+YsMTHr+6uNFmq+fmSGGZ6jimWp4e4KoXBYRqQWvtVUjMc9IpuwlXGd6/0ZnparO&#10;Wai+IdM+by9AMYjibfMN5YHtv2d24xl5eEY7jzESCfcXZSiDDGxySiKg/WLrRTPZcEyEhhiv1ISF&#10;cXh1YeVsEs2/V7Nn+8xsPa7uu3dTtdpj/5izTnQeRJ819Fr2zqHtem2AYz9/rJxXBe3rba2c9VD3&#10;yTPu7J8xZO3st3KOm51Zxs858edB7xwz+/yH1mrOWcpeRaRKyg/yS7/0K/+En+gJIYQQQgghhBBC&#10;CCGEEEII+fGzvfbaa4wCIYQQQgghhBBCCCGEEEIIIW8wnn322afPPffc0z/62tf+fpJ0F6sbYa+I&#10;DCLkJAkqYLWosoEEokigrO/3rtPXWuG+FSu310otIrUe4m9jgmMF6bafug/2+fpZWkSfUjqep9tJ&#10;5t6JIUCVOqiHVwwqkJmEiEg2/T7aMteZ6ayXH2Tp+bqv9mdkjiB5FFzXdIpplXmCJ3zt85tEilRJ&#10;RnS7IiT3RMKeCBiZtkSmC20MXl/cPpr2Ubsx1TXWQUYYnmDfG7MXF7umPfMG714v1p6xjheX1Xvb&#10;/Hg5YOuZZ25QHQOumWGWFwOdM4PBgkqQyAwH9f0SowoTUqrUbr7Sx5ZMXATMmXlmr6c6oU1dQfnR&#10;TRvOtT8zmdHmBDnny3yifNCmPWh9zowSvDph1yraC9G68AykkJnFDB0/tLd0w4wkknKCNd4br5e/&#10;LYYzcyg0Zmt8Uidmdis1BJmS6N+tYZPdm1C/h3mSuynR0M9znej8hn1Nk/wE56DH1M0Kzl6RaZq3&#10;b3kxXKmn7Rl2PbZcQTlt1zRaN23NIrNBL39na/cSh3SfB7wHOvXcqQvQHEy1nUGtRmsl2s9WzyxR&#10;zYnW/+vds729yK57VLdR/fFqPNhewv7NznRpYQ2izy06P9E5cVbHmiGUd+5r9SXK8Sq+sZX3uUuc&#10;M2dU9+18lvO5qcb5Uyd1fBb79vu2bfLk9lQ+/elPy9/+23/7/8BP9IQQQgghhBBCCCGEEEIIIYT8&#10;+MkMASGEEEIIIYQQQgghhBBCCCFvTP7m3/yb/+xd73qXFBkFx7XWLryODDGs4LCUMtyHBLBILKx/&#10;937W/dLt6Wfqa5FwHI3Jjk9f09q296HxtXv3WqRIlXqanUg5DE/qXkTKaFzT2tj3/T6uKnDcK7FL&#10;6nrvy7Zb672vRa5xsbGfxW82hzrPBvOJILaeeByNLQKJ7NF7Fk+M7JlGRG3p15Hg174X9dV7LooP&#10;ym/0nNl6XzE48gTPs3lCfbFx1m1rAylrJmWv1bUjiiOaz9ZWJGaP8tGOx5s3z7zBm5uLyLtex2nz&#10;UZsvtTrVxyen4UhO3eApVek1TEoN1yKKia7XXg5ZQzAUFzs/VtCP9gaUX80cTdcgZCzkmaPp/cAz&#10;e4jWn3f9yvtRXOw82314ZtLimaxFpj46ns2ox4tf9Fy0Xr3nRnVG7ymR4YM1fUB14zHGYijOXh3I&#10;kuCXlPOsEDxb56A1UUJxsu3Y3J+d52b7ondPi69eJ9pMxjsPtDGt7Auz8XrnMzsWm6t9Puxeo85H&#10;Nk8j86R6daARqVVOXycptQ5fjz2vzPZcb79cieHqvv56zgDROanlQKu1Xn1C5kQreTo70+m9xBoY&#10;eWvdxnb2vU7mOvr85O0pKL9X9prVM6UXt9XPjLOzzMqe2nj69Kk899xz8tnPfvZ5fpInhBBCCCGE&#10;EEIIIYQQQggh5I0BDWUIIYQQQgghhBBCCCGEEEIIeQPzcz/3c18YBLL1biLgGTAgswQtHo5EgZ4h&#10;hWcoEpm3IIHsIPhs5glpvG9qsLJgwqJF2Z4Rgmeyo01kkNkHMrWxP+v2D6G6b8Iz6wvqA6Kb5IhM&#10;zRJ0O1qkuyIottdrUa9+dq4iuQrMI5RvNl9sfkdC+xWh7Ou5L2ImMn697WkDD92mFvNb4TAyOkDG&#10;E9bAAbUVCZVXTHpmc+zllp3fmVFRZDqB5tzOmc23mdmFXduPmdMZFyOJrJ6d5NJPawRj58caMeia&#10;i/YBkcOswYrzV8blPQvl5kqbOs4o5l6O6Rg8xnQN1UGbj63GecY7KB89gxk0vm7+ovZ3NK/Ruu2m&#10;G6c5SDMoac+xhnTozGDNXNB6+H5MlpABhX6+3ne10YmXA3qMtg9oTczWZWSy5q0NL9e9uUKmevZ9&#10;ZIKC8icyFvLqjI6bNbyZrf1934ezCuozqp8onrN1vDo/K2Zt0Z4T7h1mLGlyHvHq4MyoDY3bi8Wq&#10;YVgU+1l+eHkFz475+Crpnh8rz/UMkmbGjDOzQmRUF31+QfPptanXy2Wfq765kt4/ZucF77OXZ/Y0&#10;29fada2Wzmq0d8a0tcerp80M77Of/ezvPv/889/lp3hCCCGEEEIIIYQQQgghhBBC3hik7+d/0EYI&#10;IYQQQgghhBBCCCGEEEII+eHzH//jf/zOV7/61bdtKWNTjaRMPCR1A4KZeLFhxfhaUN+fAQT0+j1P&#10;mK8Fmvr+lFI3N6jJFxjPRMHWPMb+vu97F4FCI4Y6mjJogbo1CWjCUHSNJ6xvvzdDmXpem0H7RUS2&#10;hIXBSNi+pTy0UUQZRZRYYOy1bV9PKUkq1RXqo/n1cszOj2c0ofNn27bhfe8Zdt5n40b99e4frpms&#10;pQqeOcydFHe8UQxXxODe9TMBcBQf1K8ozqh2eOON8qOvCWVaMBu7ZzjU2FKWvRbXfAHlKMpZ+Gxj&#10;jrWSS7YPrX5LxrFL9V7rW/tZDqH4vu9uzFufcs6HEZnUQVyu67FX7+1eoQ1RUD2YzROKPzLLsW2u&#10;mIJE86vbv9ddZeBR53XCPr/tLzb39X6i+9L2kLaf9H0tX+dAGxhEhjK6ntpcQHsvyulZDb/kC7hv&#10;JV7RGUTnADImafG0e3WvVe3RZRxfm+Ms83qIamCbJ1RP0etoLZRS+tq2berzTbQne31dMZSJ5l3H&#10;dWWNRe2jM5HXV222sVLvvVxrZ8iyn/c5+3tpz7SmI60foCYnZZiX2jiDebB7ppczKzXSrjtUtx9b&#10;Z8P9KF9jq3MjV5OneTy354qNp1p/dpnvubNxeWciu2dv23YxzkKmdY/Zv1p9sUYyNk7umTQnuMaj&#10;OfX2Ym+O0XPLuT5SSaExTZmcHZHZ1XB9Enn69Kl89KMflV//9V9PQgghhBBCCCGEEEIIIYQQQgh5&#10;w/DAEBBCCCGEEEIIIYQQQgghhBDyxuZXfuVXnv/2t79dv/s/vtMFpVpYOgiEH/H3JKyQsX2PDFU8&#10;sbAVgyMGcX2phyg3iSRJF1Ma9Lvuh+0TEqTq5zWhvTaF0aYs2gzAiv11LLRA1RPBQrMQHfdaRYxo&#10;tAk591QHA5dB1FlFRJkHValQeN7HUuUi/kT9s6+3ceacJRWcF57Jxi5VNsFC8JJEsnkNXdf6YI1n&#10;bD4g4e1MzK6v9XIb9WNmNKRj6Rll6DUgQRw8wwa7FmbCf0+Q773mGZNE8daGF0go3XJxMM4QXzAv&#10;+RDrN0Okfl05xPw1yTR2+j59v10vq4Ya2mjBrvn7g+cmOmguNd2syknbZpow9EtS2O/jByUer7X/&#10;bnO6Famcs1vfWw63+uDlvX3NW282xjoWyJBj2zZ3Xbf8kT7l49zmlKSetb0/K9/Ntw7DCGyGgGqD&#10;zelZnfWMIZoQP539u5j2SJWUk0hKUvdyiaE2tLH3tvd0XGd1Vu+byPTEXbvOmD3zhD6Gc8pqKYfp&#10;0767117OO+BsAY13AqMpz1xs2L+BqZ29H63tmemIdy5D47dzrM9ZOg8i04zZmU6fH2x+oP3Jzgk6&#10;F9l2PDO1lb0qMis6rs+wjT5uZ3/PwLgnil8tRao5H9i1trLHR9fq2KB1660p75nReeD+XVwjtVJK&#10;329QPqKz+2Xek7jryjMzQmZ20diRoeVKnJH5F0jA6/quMjWV7J87HMOclTMkOudHtQcaxwhel9Ez&#10;UQ559eC23+Qnf/In5XOf+9zz/OROCCGEEEIIIYQQQgghhBBCyBuL7bXXXmMUCCGEEEIIIYQQQggh&#10;hBBCCHmD88wzzzz92te//vdzuotW91q6OYDI+d2IkfNxwSGUFxmutyBzFCs2t6LPhjYbaOYtWpTe&#10;Xu+izUOFOZi5tHasiLb1Qz/HEyFrEak1lxEReZAkpdRuNlClSjXP18+zP6NxN0OA0gwbwH1V7l4/&#10;t30/5kmLQY/GRGpxzS4uo03nV72bIRwPqm22YVzR3Or+DnPcjAyON46cy6mbXlzacObLirbtc2cm&#10;KyjmkcEJuseKbXM6ooTEvFZo23NK7gYFKG45VUlyzGOb9SRVmpYdxduONxLteoJyHUfvvdm6FzlM&#10;iOpi/kfibvhzToMgHd0vSqA95EmrGaZPdp62bRti181RzrvTuRBLLZc+5Jz7+9bwqRnaJLkblQz1&#10;8Myl9iVVzpp7Vt5aJacsUqvUcvycJA1t1VpP06hxTN3Uo8phLHKOIzn1yq6vWopseTueV4pIlZ77&#10;SY6fW8xrkrM2S69l1vwErVlkyIFy2sYbCeHtGvb2IpSPx5jGPS/1AjzmXc5Zainn+GuvT91sbNum&#10;NQoZdXiGAch4YSzlTj3oY5KhL94zS5u/cy7TaWSgNxBkyoLmrhll6L1DG9gMsQ/MmNAze01ISbIk&#10;yece55mVzOagGSwllDty1HttHIf6WNq5RNQ6SIfjTTrrV4tBi3OV87083ldPY7i05X7e6fWl14fj&#10;OlH7d1uPtVz3fGskk0CdqlIv9QPtIe6ctL3MGEah/LB7ir0HmYSgPiDDLZTbw558zs293p4zjXKx&#10;1Wq1h6ecj/iqvKvmZ1svSrof5BI4c7dzL+yvYzBlTZvQ+kEGV978eOcl7yw0nB1EJEvq+0uWJNu5&#10;L2ZJx/jbfpyufe1nxZzuZ8dWujI+49l6b/sb1Sq0NyGjR88EyzN603vhUJdV7FO91+yaREpuMTjH&#10;247jqh6jfA8N0gLwvOe+Y9Ta1kOWfnqp1T0Tts8h1exXrRbYdaj3hvywyV4OI7DPfe5z/+L973//&#10;/5Wf2gkhhBBCCCGEEEIIIYQQQgh5Y5Fm/xGSEEIIIYQQQgghhBBCCCGEEPLG4Pd+7/fqH3/9G/Ls&#10;s88eYmYR2ff9bppghJLNhECL9yVjcSYyBxgMYIBoE5m7aOMS/d8i933v99u+WjGnfc2aTiADmvaz&#10;ZRi7SDdCKVqqXa73eeLeFg8d597PdIhu27XIhOHyDNXecc8+XKvF4O481WtcdX+3bXMFuVbAbYW4&#10;1tSnlCKbzNtFBiYzMXsbryeybcZEyGxo9b97D4YW53iLuVfH2htHAnlx9EtgLiKTGNR/73l2rry8&#10;tDG1Bgqe2UW7JkuSIhXmGzJ4sO9FY03G0MGuZVR79M+tztkx2TZtDRnXWx2E8NDUBtDbKrUL49tz&#10;2zqoe3HrKjQROUXrF0OfdK01vXbl8/Xqm8hUkM+2jrS1hGI9W8teLbL9RTljzUnKpf7NjaQiPMMK&#10;mKfbEYMsuO/2/iKHQZtX12aGSt4+6o3b2z9sLl36nUexv97nPDMYa27hmVBok4FW8yKTF5tzdt4v&#10;1557KMrHbiKiY19xu7Na581xa7+dm6wJRjs/6NfReutmfuZaKRXWR2SgofuDTF/Q3Ou46TU+yzlk&#10;+oLqM8qPWXs2Z/Xe7e0p3pod2kxmTkSkSt+Ar4Z+556vTbzEGMX1scvdHFHAutXGgTLZv6Pzts3b&#10;2bj1nqdrqnc+nZ3HojoK8zHPa3SUU5EhHjqProwVfX7wjHgG86hSYH2uXljs2aFeczGq3955wzPY&#10;s7UaranrMzLMu6LeRXG519fYPFDHfagvOcnTp0/l537u5+Rzn/tc4qd1QgghhBBCCCGEEEIIIYQQ&#10;Qt54PDAEhBBCCCGEEEIIIYQQQgghhLw5+MVf/MXnf/fP//w7T58+FZFDeJ0lHcLGWqU2EXmpUqV2&#10;wwI5v5fTYEZkTZzfiAT/SBjZ2m4mMloQue+7K6K0Yth2jRV+6uusuYztR7um9/sUdGtDmVTHsSLB&#10;dH9GEtkkQRMd3a41cLA/95iq9473x3lBgnCENt7RYvAm+oxMC5AAH8Va5D52LTZHhhVozFHf2zOR&#10;sFpfp0WsNrarZhNR31AMrCmRFT17c+yNU7edFsTo0f3RMzzji5nAvdcOc6029JnlJjK90LHUMV4Z&#10;N1yL2hhAroYbWZJIHU0ZtBMQElWj5wzCdcGGQzY3Zuurx9YYKDWrIrhmq0iuR82340A1OzI0QcYb&#10;Xv1EtdWOQ5uaRUY3q+vDWyde/6K9StfmrIxDensyGnjZ9pvJwLE2/NqLXoviGeVzZNgRrZXQrM2s&#10;W206Y+cTmTPknOH+7a1HaySz77vkh02kXudpyJmc7g4IalwpJdnreBaoSfprchqGzMxw0L7Tv6f7&#10;GaEZ8g1nBTnPVIHhls1FbViWgvOVzSVraDOr9zZ/pdRuUIX2abvXWfOYyBDM20Nm+38077aeovkZ&#10;clWqW+9m83zpu1OrteEcrG1mTm2uoX0h6lu0383G6O25Xp7NzvyoBuyCjeMiQ7aoXtv3dT2y9QO9&#10;h0xhbGzsWcbm+SV+zpmm1Qdt9tSN3ZJc9lXUfmTYpWtytNdG51zvPFpVvnpnlbYXhu3UKtu2Xc5+&#10;t32X97znPTSTIYQQQgghhBBCCCGEEEIIIeQNzPbaa68xCoQQQgghhBBCCCGEEEIIIYS8CXj22Wef&#10;3m63X/7mN7/5sZxzF2Yj04a76DYGmTEgAf8gVHawpiZWXKnFyNYwxoob22tNiG6NY9p3K2z0rutf&#10;pV7jklIXFCNB/TDGdm/1DTuQGBOJrfd9PwwlVJxSkqng9DI2OYwu0JyhuCARtxZAa8OPyz2lXu6z&#10;ItlIVBw9G8Ub5aYnqrbt69ijvug86IYSKUlufZLRDGBoUwQKrucr7rruPNG9fd8zkdGx8ETxKAdt&#10;vThMJ0ah/szQpuWKZ07ijTMyF0GmBKvmV40saTRtSvO2hvE175kzJtJz4m4wYA0QspP7dj7HN41B&#10;zfmajm8TmXs1x9Y/a+6ExPbeWkLmC0WqpHyK5ut1DPp5njmVZzjlrU1kjOLdj8Z1qcuphXs0o+gx&#10;S/my9ww1KSXZtm2o1d56RjUO1bKV+oT2Fd1mi+sQy9M4aZjbKpc9Wa9dVMvs2t33fXheZCKh95DW&#10;Zs5Z6hn5Vj91e8f2UvpaskZjbRmncx4reHaS2GwBxVrHey9FRJtotXvzGSfxTcwu5lbNvE+UKU/K&#10;y/ukNqp4XbXwNJNB62+2b3rmUMiwI2rHe2/V6CQ00ZPRhOtYpxmf/3T/9b7vnGGHmqjrXDuHnTUB&#10;zU1ksoQM1KJzTBTvlTlciWPva05SlUELqqvFMRlBRnwr82ifgwxZkOGVFzdUY5FBoHdd2vKlbW3K&#10;cjUUOmptqv0C92zjncvQekOmQt7vY165paDnuzUJRNdFaKPKbdtkr8f3L37xiy+/9a1v/TY/qRNC&#10;CCGEEEIIIYQQQgghhBDyxuSBISCEEEIIIYQQQgghhBBCCCHkzcMrr7zyha997Wv1L/7X/34I3I1R&#10;xEV8ed7nGZTY9yKhcyQStc9vAnBtDNOEiNZMpolItWmNJ7i93W79NSv8t20jM4wsaYiLva4ZpiDa&#10;c0oph4DUoMWwWixvTW6sSHg/Y7OlJLWWMOYoNrbt1o993+Xh4eEi0vUMO9rr+75DMbFtAwlgIyGt&#10;J5pF49HXFSNyjsYxQ7eF8queOdXfOy6AayhiZlxSHVMSO5aZIcUqbf1N51NSOEab4zq3V+YhMlHQ&#10;OYJMSmxcwnmW2tdoTbjmaaMLPb4Wh0HsHdTRyBwE1eQh39C8nmt327a+FlvNeUz+I4G/NQWxz47G&#10;0NaD3S+8e6NaMIsLMlWKzNOivGj1fqj7tXazjXQ6nAzGJ2YP8XLdixMyw0G5h2pmE+sP+42q66hP&#10;lzUkY2yzMWuw7Vmzmta2NSabrfHWrt1D+tpKYz5qc4K2P0u9G7hEhkFJDgOwOszzdd+wJjjICKbN&#10;eft+5EWV0nKznDVlUneGPAQ5qc9D0Axjy0O+piLDGHa51srh/lYjcgqfhWrhrJ60fLFrNDoH2nyd&#10;1QOvtkBTNFDXW2tV1dZ65snKPp20mVw7CxjTMLtve+tg9cz9es4y3jnZmwfPSCWlJCXdYzc1Mckp&#10;PKPMznJR/7WB2rZtw/pt+5atiWif8M67nonLcF2dm+ihvetuHuXPic2xqA54MZrtNc0Ca7XNy7lT&#10;YnMbG78iR7x/+Zd/+cvvete7vsJP6IQQQgghhBBCCCGEEEIIIYS8cdlee+01RoEQQgghhBBCCCGE&#10;EEIIIYSQNxHPPvvsX3zj69/4goiEYtFaqyT7F+jb67WZZUi/D5mKXISTItDgor2vBe5NXF6USYcW&#10;L2vBM/qy7+s+eQYckcHDYRRx/mzioUXqlqHt06gCCWgjYwnPRGAw6BCRWvaLAF7H2jPaqSJSzvG1&#10;uGtjAisk9QTPUxOUUi8C/H3fh2tR27r9FVMUe69nQuMJXb32tlOUDOfHGCyomy8xT2gOapXxNiyo&#10;9owzvD5H8zJ7PTKBQq8lSSJJXGMP23/9njZjeMycovqCcjbnfORf9k2vtBGNpHEslzkEtWvbtoup&#10;1GEOcayvU3EN25Mqg+jd1gQUg2Zx0o10VJ+1wUXOua/tyPTLM1qZ5Qtan+qNw2gIXKNr+0zE/pj8&#10;RbXV23c88yt9TU7pMEOoKk9UvUR72VDPVDvRmKK1bdePvVYbscHatW3u+rN5p/f2VrO9momMFZBh&#10;hmf+hdagNXfr16bDNMbbP9s4rFGOF9PL/j0xfLHmONbspRtm3P1g7vFOcZ6mOhpuqAaGedEmVsgk&#10;ZTCdM7Fq7XtmE21n0nWlj0H1T9dUe5ZCxhtR3ffWg83x2Vx6z0AmMyJ30yGpOj9lWidW99n+uzEs&#10;1HPqmeBccsNZT+jcNKuNw364eIbwXivm7YTOfLr/yTcUQ3XT2wfROU4bQ7azfru21T5vH1iJm7ff&#10;DQZruu3DHeZiJgfNdur4uWKWC9HZDK2/mXnRvX8Z5pLev9C+05+h9xu179nPme3zxW2/yYc//GH5&#10;/Oc//1P8ZE4IIYQQQgghhBBCCCGEEELIG5v02L9cRgghhBBCCCGEEEIIIYQQQgj58fN///0/qH/4&#10;h38o27YNYvSihMSlFMmSBtMSOQXFSf1nwmpMZZqgEwlWkegWGcE0kxH73r7vg1mMNQFAIPMCK0T3&#10;zBSsMUWWQxTrijrBfz61pjraPKP1r9YqktPlfiveRMJX/fqWfOME/XwrMm1zlSVdxq+fYUXVaG4j&#10;I5OUkuQq4TPsuCOQaZFnMOL1yebAIPy2zxO5CIR7e82ERL2v7xORu+DWMVpI6SqYjswwZmYb9n7U&#10;VtSGzVEbG9t2Wx8z8TNam820QNeUaDxe3711nFKSup+1LF/NN2qtsp2C6prM+Kv6PQd1ppy1Kpk1&#10;qnK+CJ7Tdo03T7BumVqU5T42W8P02r7MXZKhn60mWEMpjc4FtJ6LY7DkrUFtBOKJ6b11H9VaZH4x&#10;y/tobSBjALRXXPqWpJuJeWYAK33zDFx6DgRrdGXcOk/bnoDui8aA6tSKaYteu80cxhqW6FyZjWuY&#10;o3Tdn728isYTml5kk5enGU973cvVtjZ13clyX5uDkR/Yg3veWcOOKuE68cbf+qFNvtrzo3koMtbm&#10;ZhwRzTeqs60dfa6qtQ6vR6ZYS2s5j2M67st9nzYN38dr9vU+dv1scL3e96vdd7YNGvPMap+93q4J&#10;VJu9dYjql21j+Cwgd0OZ3maJ9+aSsPGYt497azU603j5jmIa1caVOnBZ02k8C/S6PzFabOtfcgrH&#10;GuV1W6t6D0V7amxSh80oy+Vd3Dd7XUpJ9sBUTHKSL33pS8+//e1v/y4/lRNCCCGEEEIIIYQQQggh&#10;hBDyxuaBISCEEEIIIYQQQgghhBBCCCHkzcfP/fxnnv/TP/3T7zx58uQi9h5MXMSKL0+p4CDCvaPF&#10;i00UrkXF7TsSY+rXtRBSG8i0n9F727YNJhFWPKvFsHpM+nlINKrbvNUCzU60IHomlNVjaPHYaxHZ&#10;j/u1iPse9zSY9GjTnkEonMax2fdt/C9GCKLMPYCJyCAeVf2PjAqsQUURkYeUXfH0Y0S/SBSN2kTv&#10;2/5qw4mL2Y+63wqv+/daJan4onVQ7w+/CJPtHNtnXp4n2EDCPl+/hvLWM+FA5jp2PcG5dgTlSJh9&#10;mZsgh3T+2hpiTQysEVPL19TGWOL+WMH/UO/qaNww5GkzDBEj3hf1rCQXU6daq9RSQ7ONmeg+pSS1&#10;HH2NTAdgHsn1nllONdMvXVOKVMmB4UM0Jlv30fhmon8rorc5He07ngHKSv+9GjOsqyqh6QmaYz0u&#10;tN48U4hVMy1kOmXXfCml763I4EzPid1jbe324o5MoKx5ha517b1uMFKrZBGpzQgPGLalnKXU0bhq&#10;tofMYqxz/1j3thbK6UJ2NXEYTF9OkykxsdBrU0Qkg/U8xMruFVVc4yM0L0WqpHw3fZNSuxtaa88z&#10;txIRSflq+hXlNqr/PW46R84Xtm0L14nXNjJEmdWBYR2pOheBDHSG9TepJfDZwV4a5aNnnhg9H52/&#10;vDpV0n1f8+ZhVusig0RkhDLbH1fyDRmM2X3C2/eQYcsQ51ZbVBtZjjNDkcBUr177bM+j2qwTjWff&#10;d7jmvHp6qTOmJqyarqE4Clh/+rNL+/zzy7/8K1+mmQwhhBBCCCGEEEIIIYQQQgghbw7Syv+IhhBC&#10;CCGEEEIIIYQQQgghhBDyxuO//tf/+n/7L//lv/zaw8OD1P0QSe61yJZyN1cZjFWkumLrJiy0YsvG&#10;tm2D4DEyjmm/32432fd9MJKRUuVW9uGe1kaWJHs9BL0XobcjULXCXRGBZgR9vE34mcz41X82RQJN&#10;kbuQEglkkVBWX9fGpMXy2iwmddOSG2zTtmXfz5LgnOp+WqOBSNxr49+ub7HdJF1MbkTkECm316v/&#10;HM/oxBqOzATOnoDYNRHISVKp3RDGmggkKZc+2bYzMJ2xz0WGMLYdOw96/XljmZm8ROY0WjhszZrc&#10;8aj1ou/Ra6HltDVIsn20ZlWeqZPXvs1BZFTUc6/Uw5xCVH6W2n+3fen9LHWoDZf3jLmTNV8ogutR&#10;M1JAzx3iVPDcbdsmtdYeYzSGWqukLV/nDuQsyjHP8AaZhUg2eV2qK4SfmeKsGBVFZlf6Odo0xbvP&#10;GjUgkyMk3Lc/o1yI1h1a07a/7Xcd42Zks2LIo/d6PX+tjXYGQEY0KSWpe3HHHsVf5xnak6O+2mfZ&#10;eNtY6Tpga2ZYy4KfL3HPR8xKKZK2LHU/zidtTlxzlVLd/VdEhjMYMm6x8Y/2vaEfGRuN6brT6oHO&#10;AV1D2vkLGaDBeujsefb84O3JaB7svOach37q+GVJoH5lL2DnQ/dep+2Z8GgruWeUlJKUwBQMmTra&#10;de3VrShGK+e1x5yPvHWs99z2+25MVJpRUc1xn6P9xsainSebyU109rus1cUxzvaj3ue9SG2mSsk/&#10;s0X7VLSfRX21hl/6dZtXdn++j3G7fDZKKUk1693br5DJDjrLPd1v8olPfEJ+7dd+7fFJSQghhBBC&#10;CCGEEEIIIYQQQgj5sUBDGUIIIYQQQgghhBBCCCGEEELexPz7f//v6x//8R/LM9vDIRbMSfant/5+&#10;E4nODGXaz1YU2YxI9n2Xh4eHi+C0oU1jbrfb8L39fLvdoNC23Zdz7sY1VmjdnuEJ6meCzT6mMgpF&#10;kdkMik8k7EXid90Xa3BgTTAaW0qSUg3NafTP2gwHve/NrzeOIU6g/5pcsTEIMj3wYuIJbnVfVgxm&#10;aiDyts/t72kzBW2IkOpyu1aAOzOUWTGHicTCUZ88YX9kFILmqBmW9HhIGtaLnTNdC7QBTKs9ngGO&#10;F0Pbf21QYQ1A0PW9fWMM09ZJq4HI4KMbuuQETXiypNB8RZuAaFMEZDBh57jHTPy+rZg7tN+tMdHM&#10;pCUyAvFqXTOf2FLuNdybX2tE1HJmRWy/kkOPYdUwxttzovh4sbJtrcQXra/oett2MzfKgtdXVP9R&#10;P7z4RDmJ9lEUf2tkh4wTbH55ZmI6r6K66OWPNZLocyCjEQlCG7shwx5rKHOpy3U9b4c2sj9PzVCo&#10;9yn5fdfjQ2v0sfNu89MzFUM/rxiy6H5GhjK1PbPcjmt1N4sey3bZW4Y9KNjT7VnJmg9G+/pj5ny2&#10;L0TnBGSIaA259HhLuu+3pZSL8Yv33FWTnCFn9tINCR+zB6wao8zOSpf5TLEJlj7fWGMqlBvoM5ln&#10;8ufF1DMtur/m7CsqJ+09tl27z7TPf+3afd/lJ9/5DvnSl75EMxlCCCGEEEIIIYQQQgghhBBC3kQ8&#10;MASEEEIIIYQQQgghhBBCCCGEvHl59dVXX/x3/+7ffeu7/+M7p2C2DoYLt9sNiowjUb0WOjZx4bZt&#10;UBT78PDQr2vvb9t2EcRrYxotatTP3Pf9Ilxs7YlIfw8ZeTT2fZdt26ChQotFkrnwvf9+fq9KaJ2N&#10;Vlc/vwlKPRG2J3ZNKckuIrmW0PQFmi5ULHK19yCDFnsdEsDaeTzew+YPMwMN9GwUP2skgkTaYUwE&#10;C3FnpjSofdSWFRhb4XIkEI7wnu0ZMUSCaC/2bZxojuzzi1RJktwxReNGr6H7PaMNbThla5jO58HE&#10;QcdGzPOT9LF4eY/6pMeBjFGGuTvvafVS1+Ju7qEMPmqpUqVKEiwSR/mH4o7m2xrvRDmxkvf2e67p&#10;qD1Shxj3eFS5mGlpsyFv7czqcmTygnLTq6czY6uZAYsn/o/Wua4zXly92vjYetH2r2F+AsOHlTqt&#10;9zd0LTIF8eoD2r8jE6+o7bZfWGMkFBNvX7uv4cefw3o8qizXaVvPRERyyuH+tWIshda2rpHe/pBS&#10;klTGddzrUTOkSfH4UUy12YZ3j3cm8M4hXjy9PE/nV2n3Vm9tVvf85o3bG69Xw6wpo2ditXLGQf2Z&#10;xcxrx5qiHF9jraqlhnUtOofMzkI1j7uz10/dx9Zu+4zgnS1mdbZfnyRc//Z8r/vh5aPOk2au2ea9&#10;fabRhmH2HIDWv11L9/jmsBbY+mjN+nRf2uc124+3vOUt8g/+wT/4DX76JoQQQgghhBBCCCGEEEII&#10;IeTNxfbaa68xCoQQQgghhBBCCCGEEEIIIYS8SXnLW97y3eeee+7pH331j/5+zlnkNExpZixajFgC&#10;o4J2bfve7reC15yz5Jzlueeek+eee64LDbdt6+JDK1a0xgvtvf3pTfbbTUotF1MYLUhtv4vIpS37&#10;LN13/ToSXSNDAnsPFNlLlaoEnZ6A2I4XmZrY75Kli7dtf925C66fidG9a9E1g1mFpLBNL+7ePLTf&#10;rQlGMyfy7o0IzR0cY4V6uGCIGF+BlT4g4bK9R+cvygNk8DATqM/MCxD63lTPsdYqKSe3LnjP1Gih&#10;s75GGxmhmHnmH1bobOPR1srxc5Vyv3kYn0xypj8rBQYiUiUbQfdlXpJvntHW6sxARZuwoH5aM5Io&#10;92utUuQYV8p3M60WSzS3M1MWO8dDfuvcA8ZbnsmNOx8SGH8srPeZMc9jDFy8+hgZWqH+eAYHIqdh&#10;Rx1NUrrBgKpJyMDisq5BDqFa4vXFqzmeAU1k+IH6aa9DNWKl7qG9BNXfbdtOw4gjkLXViZQkb/l0&#10;36mXc9Kwz862nhrnkDW5usxDjeu1+16K63s3C5EK95huwNXWnG1H9d/rS2hU48zVzPRJ54W3T+g5&#10;tY43175i87J7+xLn7uScNztbr+yj3pp7vaZQ0XrWBiNw77Vr6zQJQ8ZC2kgt2uuj8401YInO1ZGZ&#10;DzKTQTX5EkPn3OadcVEMUbyjc83KfhitlzEeGe6xZcFQSBseaVMZvQb3fZdP/62X5Wd/9mf/T/z0&#10;TQghhBBCCCGEEEIIIYQQQsibi7TyHyYJIYQQQgghhBBCCCGEEEIIIW9sfu/3fq9+/Y++JtszD130&#10;ebvdRqOWWi6GHyISCty1OPEtb3mLvP3tb++i0WassO+7PH369HjGvsvtdutf7f3b7Sb7vsu+71JK&#10;OV5/er529sszj2ggEXC7rhl12PdLKX18WiCJ0MJQHQNLSkmk1FD4a++3Qvr2vfVna/OST5FqHfsU&#10;tZcFi7FXhfjIXGHW96yMPDyTBU8si8S1kREEEva6zxWsya+1ShKR1ObftNP7kJXIOfhP6Whseq5s&#10;2yjX7DU6H3TuWsG1Z4oxE5xrAfTQd5XLRa79tz+HRj1gTts47HxEa6ytVU8s3l/bizKXqbKnax/q&#10;Xg4zDseExMaqian1nPYxlKtIXdeYbtxQimzbdhl7ZEiC4oTE8DpXbHu6xnUTLmWi0GqFHqOd22ht&#10;akMbuA5yGo0HwHi9/PEMGHTf7JgjcwXx6kBgxBD1eaUOrBoEeDVN8mEAovO/X5+PWu/VFD0mzyii&#10;5YiuA+h+z6QiMkNwTSmCfiKzhlWzIVST7BrSe3+tVdKW3bUocpi5tVphY9GMWSTj/Glzg3LDq8XR&#10;z9HeeTFCSiCue3HzG8UetddjWWp/fVbL0f7k5QmaQ/uazlOYz3rPqtldn0e7+6S+bjBWPb+CPXZ2&#10;frGGK5f8Arn/mNxB8dHrQe8L3r637/v4GSGnYU/c5OjnLnWpdnjvoxjNandUC+yzvfZm8Wy5hOIc&#10;mXi1morMvdC+7u170RzrebL78P3as945+6lnluTVFnuOe+mn3i+/8Ru/8bhJIoQQQgghhBBCCCGE&#10;EEIIIYS8IXhgCAghhBBCCCGEEEIIIYQQQgh58/P3/t7fS7/zO79Tv/vd70qW1IWhTcy477ukLV9E&#10;llBUrQSETcD49re/XV544QV5eHjohjC1Vtn3XXLOsm2bPH369CKc3Pd9MAJIKcnTp0+7MDtJlrTf&#10;xYtICKoNSrTgVaMFnUiM317b930YY3v/MUYATVx+6YNUSYLNZry49+9mHEmuxj92jnq8zv5E4uRI&#10;hB+ZyNgxeHhjm5l4eALXlrdaPDubp0EYbMW/IqFRQvu9GeVI9ccZmSREYu/LvE0MGKwwOZoLz4zD&#10;y5lhfnISPWyU25HhSBQHvX5X1pvXdx2vQUyd5DARqlUkJcnK0ERaWzmJgD55Y+jzVuUwUkh3Yxlr&#10;1qLNr7QBkL5G16NI8O/NpxV121qJDKr061mSJDnWhKT7+lr540NI9B9eV/2147Wn67sdE8odzzTg&#10;MWYEkeHASt1DBibo+TMTrMt9pR5r8NzrmilRfy+Ju3/ZdaXzUJtJRUZXaJ51u3stfa+xYyxS5SHl&#10;y3MjQygbF8/sAv3u5ZEeZzur9Pe0ERoYe0n++ag2t7Jynl3UdVnS1HgI5apr6OL8PMvx/pyKjVyO&#10;Mxc2eElblroX+KxhfdqzkJP33r4Y1Td0LpmZ9Nj9yjPKQWs+2ke996LzmLe2rLmIV3tW6o/e/2wd&#10;9M4Q7SxuTaQi45K2Rgazu3L2McX9s+955lWzvR+dI3QMoxqOaiIyuxvGn2RpjmefnaJ5Q3M1qw+o&#10;33b9HdemcK/zDO28vNKvb9smv/Irv/Ib/LRNCCGEEEIIIYQQQgghhBBCyJuT7bXXXmMUCCGEEEII&#10;IYQQQgghhBBCCPkrwNve9ra/+OpXv/qFZp4hYkS0SGB8YgXoInex4bve9S5517ve1UXaOecuENVC&#10;US1MbNdC4bkxM2i/l3KI1cu+S9n3LqxvovB2re5ve0+/b40JrKAYiddRPOw9gxizmpgpIWqTddp7&#10;W3/hM857JInkumZOoKnSHnq9Homw7XzpuYxiYkXcnng5MjXxxqSfgYwPkHjdCmrd5+pnBaYotZaw&#10;He89z8DHoudf5CocRsJr+/wo1kgoHRkxXPLqNJdJkzFHcfcMIiIxvZcnyIzgYuCRklSpR9/bGOt9&#10;KXSzFTlqIBoL6nvuInMl/q4SmijYmGpjq8HYAszlLDbI4KHlSxQvL28e+0xvvJEpA7pHG5VFZhQo&#10;LlEtWDHIQQYFtr57pgCR4dPFICzoCzLi8J5vTcLcdWv6ggx5vLa8fIa1JSXJaTT50kU2m7lCtcme&#10;DbQpz2OMsVofcs79u+TDOKmYOr9ah4syk8qnAU1O6V4Q6/BNDT02NYrmdmWdoXwxF435ZfK7xb02&#10;0zsU65Qk5WOs1/NFvd+b/Fqt650dq33PM6yB5xuwn0DzFVPjr/Vutt9IuNfpuUjBeXp25kH1uuXx&#10;Y+pvtDZ0jY3Mjry+tXPtUCtU/s/OINAwJ8mQm/b84NUtZIT4mNq/GsekvmSSK/qMpfvlnYeGdahN&#10;elQNLAk/tr0nwBBGnwHU8cc1j7EGbrP4tL5+/vOf/92Pfuyjv8VP2oQQQgghhBBCCCGEEEIIIYS8&#10;OaGhDCGEEEIIIYQQQgghhBBCCCF/RXjHO97x/3j69Ok/+tM/+ZMXt23rf1W+GznI3czFE2Dq17dt&#10;kxdffFHe+c539t9FBIq/tcB7MB6x4m8gSO5CzH28dz+NYrQhQ2QKY1+zQs4VQxkt9kTX9+/WjEfq&#10;RVxfSx3E8l7s+msiUureRbvD2JNIkbugF4l2U0rdyMabU21qEQrUDRczA2UoM8TwNCSRlHqMPIGx&#10;fbYnINZ90IJrZDyRgr6LnOYA7WdlWtN+r7XAvnpGEpHpBUKbaNhx29zTa8OOB83hrM/IUML2owuR&#10;q4RzhgTxOg4oN7WhgO3XLO/QeKM2NlFGTW3cklyROKpZtdfNu3g8p7xkFKTb8YwUvHlFMbImIV7f&#10;a5LTFOJeC5CA3OtrZJgUrVkRbAaA8kWL4G1tauvAPsczJ/HiYNdcVDNQv2fGF7ae2vFH/ZztA30v&#10;etik1NJTFplsec/U8bVGBpH5w9TQ5TRZsTkjcppRldEYa9UIZBazKJ8GU6Wk1pFclzuqg/p8knKS&#10;VK/14HQauRvJ2b5Uf1+zJmEoJjODLWsidFnL6T6/mzL8sfdqox2b87u63jMhS6cdTcpp2m9kuILi&#10;bvdFu48M6+6sbUd9A+ZYkoZzwNW0JDYlSSmHe5BnoIXGhM7IqLZ4RlleLZ3VGdtmN1uC8cAGVf1e&#10;sw62Fh/n+WliWinNnKnKtJZHtWhmQDOrv16ObpKktBwJ7kHP0+c3VPNWjH3qGXOxnzny3cjRM6s5&#10;rr3XPm+Pj2Jp98ycszx58kReeeUV+ewv/Z2P81M2IYQQQgghhBBCCCGEEEIIIW9e0spfISGEEEII&#10;IYQQQgghhBBCCCGEvHn41//6X9f/9b/9uTw8PEgpRYoowWG5i3r3ehUQaxOED3zgA/L888/f2znF&#10;883oZN93ud1uXYi47zv8ut1u/Xv7evr0qez7LnUvcrvd5MmTJ73dJoTe911uZR/6VErp/bFCTj0G&#10;bU7gmcY09P36fS3+1MY8IjKIzlNKUk+NZpZ06VvDNYEBguEHJQAerx8Nf6zBS9ry8HvrQ2QqsUm6&#10;GKs0Srr3M+csqVRoIoHMQnT/I+G8JwC2omfPmEc/wxoJ5cvzr4LaIudrxReDR0YfNs888X80FmTO&#10;hMTZUXza+lgRLtvn2PXSDRbAGLy5jMZg2x/aUDWpJoHrxZqdeKYHQx04xdet/qV0mkUkkz/ndTVd&#10;28qSlmJo72v1os1JNM/RXNqaXJPcjbmc59v1ISJDfYrmDMUdYU1VbC3w5tu2r8eo+1GVMUjLjywi&#10;u6nPQ01upmXq+ai+tD1Gr9nc7gdxgbll1gFa8yhmKwYT9tk5Z9n33V3fj30eyo+o7zbOkQmOjVdb&#10;C70eAyMhj8ika2Z8ZI3cek5kxyhFG96B9TDrgx7nJbdMPs7Wm7fuPBOhaN1ak7zIGKrVSm+d2/3V&#10;nsu8/d72DxkcIaMWFHcUHy9vo31r+Pm8bZcqz8hDHCvnjIjG1NasaeT+I+i7zh0bX13f7Pj02kLr&#10;o5x720M62ipm6Wxy3WPR+cYzSOzz/7DJvu/u/o3q0kots3uNd5ZCnwP0HOtz8ZBvZ13YpR7nYfVW&#10;+5w0GMOp8387P9q9yMZTr5NoX12ttXjf3y6vFX1vjweuMVmK7O08XI99533vf0l+8zd/M/GTNSGE&#10;EEIIIYQQQgghhBBCCCFvbrbXXnuNUSCEEEIIIYQQQgghhBBCCCHkrxBvfetbv/m1P/ra/17kFOWK&#10;SGnmMeVu/pJyGsSvIodg85lnnpEXX3xR3v3ud1/Enu27/mq035sxDPpdt5NSklKL7KVIVuYC7fq0&#10;5W5k01634lT0DC3ItK+jvqO+aeC1dtxNiA3ME/S9Lc42nvp6Eemy9quIvVz6dvxwPkvuv4uc5jA5&#10;9XlP5ei7Nu6o6f6VTD+swYfXLztWLay9muKkQTjtmdF4JhnofSiOPY10xvcqFJMfAlrTZhKpUiVJ&#10;gsY/ti9IaI3MGWys7JqIYjDMRcL9Qv30hMm2PZvvK+O+GMQEY4X9SEfipZwGcyLP1AbFD85Bu04/&#10;q9bxd73WTDs631H70TiR+NvmhGeQZOekAhOC5Myll19JjvgKiBlaM7Mx27lvfW2i+bauvTrgmczo&#10;tXh8VT24/qM2VvFip5+P8me494xR0XNvrr+YQzjrUsc/MnSxOaHv0cYRdn5m5kFo3/LqhDdWbYCC&#10;TLFWamBU/73aFRmG2HHY+2d7T631WAPgeT0GBT8nmmvPTMgzHEH3rMTSjgnlk3d/1J5eJ2VSH7x5&#10;nNU8PfaVXJ3tf7q+RHvBUs09K39OxyHIM9GZGePZM53dx/ReUyYGeegZtjZH+SBoj1PmXGLblus8&#10;2RxFOXU5/yVZnotoDJHxUVTP3HqXxr0eLISjn2IOA+rHYY5kbDs6c3k1Cr0e7REr50I0wtS30sNg&#10;sdZ6yb/ez9yuO4yV3va2t8mvfeHX/qfnn3/+j/jJmhBCCCGEEEIIIYQQQgghhJA3N2nlL/8QQggh&#10;hBBCCCGEEEIIIYQQQt5c/Of//J+/9f/+yv/rPdu2dTHrXouU22FoUpWpSPtvhk2k/4EPfEBefPHF&#10;QeTY3msGL+01/fO+71JKkdvt1s1Tnjx50q97+vRpf3/fd7ndbl28+uTJk/6sp0+fyu1269d+73vf&#10;k6dPnw4GE9u2XcT1baxIqLvvuytsj4Twnpg41ft1LZaemUYy/0kW9UNkFPLmnKXJr0djgQLvb4Lg&#10;IlW2dI9L2o57U8VCez2mTZKU5JuI5JwllXqJCxpHEyA3ETSaF2tUYMXUyKQFCfbt+0OML/89vNyf&#10;p/Jfx0xkNNKx8bMic/uaJRKo69fRuKwoGeWjfn1mNmENfLTRAWojMrSx/Wtt2+fNjGDsmmhmGvu+&#10;d4MSr382J3SetXVXlDo8Vbms1VrrcW0Gwu+Kx+zNP1r/1hTHmzsbL7uOWg3POd+NAQAz8yAPlL9o&#10;/tB7M9OfldwUESn5XGtVJKtryjmPqeK+ojHP1kSU3/Z6L5+9Nr269BissUtkYBLlQlSTbN7qddb2&#10;zLYG9fveszzDm9n4bd229TRa82j/iIwpvD1/Zm6GTC3Q+m3x8ta0nVPPkCaq/1Huevuol8fD/OTY&#10;yAPVN2u4F9Ucz5xkFR2/yORoFiddU0spUtOZ28U3Z7HGQF5NbK9v2zacrXPOg7lHtJfZ923urJp+&#10;eWuwnfP6eOpa/Lz631/LCebs6r6DjLhm56molnRDH7nu58M9xginX5cTNNbR5+2ZmUxUoz3jJ7Rv&#10;2jMBPic8TM8WbT+11xwGnzfJ6aHn6//uf/57v/3yyy9/iZ+oCSGEEEIIIYQQQgghhBBCCHnz88AQ&#10;EEIIIYQQQgghhBBCCCGEEPJXj7/zd/7Oi3/8x39c//Iv/n93UWKpg1HDrdzNZUQO0et73/teefHF&#10;F4e2utjwNI+x4morBt+2TW63m4iIPPPMM90s5plnnunXPPPMM7Jt2yCmbIY01nzme9/7nnzve9+T&#10;//E//oc8efJEnjx50g1prDBY5BDytnFZk5Y2BmuqooX07TVtBKGvyTmLVCPWlNiQ4WJA44hu9fu7&#10;HKYKpZQuAN1SkySbe85npJSktveTiNg+5SRVRKwENpXDFAeNo4t9CzbSsGYet9utX9Nyrb3fDGYi&#10;4bTOpQhPyD2I1s21g/i9vVflHjP7niOKXnndvtfGqg2CUPxmwuPI8GXWL/37qvh/1ratIbq/l2vL&#10;MSfW0MeaElgTFpsf2mSm1Y627odcr1VEmQHJuSYuhhWpvTWOV7/mCd+RwcSK2ctsnnRcLnO+aCAS&#10;mQI8xmhlxagjen9GNzYo55yldNQ8Y+KFajdc94HJRGT+E+V2ZHLwGOOPVQMRz1QFza/tv977kKmR&#10;V0v1+tV90qYFniHUrDZEeYWMr2ZnkGg/0Otntj51Pq3sNd54bZ3Q/dVnCnQOQGvXGkfYPTMyVLLG&#10;NXpuvbWLciwyy4jMprw14u3vdnyrayl6raqS781dn/tzb7JX25yxhkPeOtHXaXOhMqkhUQxrrYNJ&#10;jV7bszV4eU4VqVmd/cQ3AGtntn3f4Xry5mxlrux4931331sZG1pb7RxYF7akbhRzdy67zP/5kLPd&#10;BM8n3nzodYn2rmhtrqzPWyndiBKZc9VapQT1NsnWzUFfeeUVoZkMIYQQQgghhBBCCCGEEEIIIX91&#10;SK/nLyERQgghhBBCCCGEEEIIIYQQQt74fOMb3/jH/+Hf/97/uQlamyC0CZtv5TBhaALC973vffL+&#10;979fHh4eZN/3QSipf2+mL+1n/drtduvttd+3bZO3vvWtsm1bb1v3o9baDWKaIcnTp097n58+fSoi&#10;hzD3yZMn8vTpU3ny5Il897vfle985zvdfEabwzQR7CDmNSYUIjIYyVhBMBJvW3GzFm2KSCjWz5IG&#10;IShq175vBbzbYKawX67dUr7/rn1kZGzX9rX3UZkQ9HvrKFJHY9ax1jHW86Bj3UAmHXpebBy1eNqO&#10;w86vNQQ53ruLoouMZj9I0Gvn5zFi95k4HBlFeKLumdnHY/+7P3oOGqNrDOM8N9W7cBuKpIsS4KfH&#10;1zQ9l22+tXEC6pOXY976HYwoCs5x+xwbP21ug8T1MHYTM6G2pmutfT2jseo18Nic9HJ/lsM2V7y6&#10;GeWpZ45gDTo8ExKdF7M2Uc1Fr1lTjsesryh27voI5kHnno1pVLv0va9nrXm1YLW9FfMXb668uuzV&#10;T/2zHvPFEEKu5kRejD0jn3Z2sXuOnbPZmWGl1qK1jdaI7Z81FYrqjT0zRLloTYrs/oXGHOXGLMf1&#10;+O0ZAJnytL29t11iE5Z+tq1Xw7dZvfJyGRmReft5VNO8OEZGQFHcUdv693bWtwaMUd60dktaP4+g&#10;+KycWTwzRmSitEo5LQTbWbD/7sTPMxZCny1m82bzHT3Pq+/W7Evyg9vGQ85yM3sjivGTJ0/kIx/9&#10;m/LFL34xCSGEEEIIIYQQQgghhBBCCCHkrwzb/5+9fwm3Lbnqe8F/xFx7n5NPKaXM1MNCKWyZkjBl&#10;vo8ECrskS4CxJGMQSkGVuR9u3NuQu6KLOzRKbhbucru4a9rlttvVKWPgEyChR2YKKZN8KHUee60Z&#10;UY05I9aIMceImOukAGXm/+ebPnuvNR/xGDEi9uc7fvr93/99jgIhhBBCCCGEEEIIIYQQQgghb0Me&#10;f/zx/9+9+/f+9+9997vvtgQmEJKZp556Ch/+8IfNwtfT6YQYYyOV0QWUupA754zr62s89thjeOSR&#10;R3D79m0cDodaGCmLdoGlkFh+LwuiZaFo+f36+hq3b9/GQw89hNu3b9fnlf7M81yfbRU4W+hrZN8s&#10;eUTp76igvxaLy/4iI+WMvI6VvE6+Rz4rhAA0bQ+Qr8w5L2WwqwCmuTIu91p9rDKZDGRrTLAVZmgR&#10;g2yjLAqXBb7Nu5QQxJLc6HvkO6y5tNq1bWduCue1dEa2ofR5JCDpCVd0X/Q95WeriN2LU6s4uVck&#10;brXBu99r86jo+xyfWOLMa18A8hKg7tg0a0aJC+S/WnAErOIkFUs1ZjLO3+VlnWAgFIkhuuPTkxuV&#10;e5JTwN0TT3mfhxCW8VvXpBaSWHNryYF6sdXLiVYbRyIAvV94812vX/clxLDkrOX/Qyz5qdOWUf90&#10;PIz6vVec4gm6RmPclY8Z4hBvDffGdJQX9B6n5V+yLT1Z0KUxsWeOvFh0Y8cYfy1I8/auslbL9VJ2&#10;Z8moejHsfR9jRF7j2cuf1vha46av1wI3a/1poY4ZJ505tYQdvZjqydGCkaMtscooZ3p7h87r6Ai2&#10;ms9CHMauJ3WyBFHWmPfW/ShnWDndOod468jLgeU+LUyTcsU954EcxlKcvfOq2zcS24z2ru7Yhuaf&#10;9WjQl8DsleZYQiArf3oxVNB/M1lxkeHnjOSIi+S77h9v8J73vhef+9znnrp169Yd/hVNCCGEEEII&#10;IYQQQgghhBBCyNuHA4eAEEIIIYQQQgghhBBCCCGEkLcvP//zP/+R73znO/mVl/+2flaKRGNcihof&#10;e+wxfPjDH8Y0TbWgVP6v3h8Oh6bI3CoU1eKAhx9+GA8//HAV0ZTPy7OKpKZ8fnV1hdPp1BRUXl1d&#10;1QLmq6srHI/Hjajk+voa0zTh9u3bOJ1OuHv3Lu7du4c7d+7U58k+yzGwioOTELzIQnrZVnl/aYeU&#10;R8j7gUVykXNGKoWbMSBgW0BuFZ/G5RcgBKTye4Nd1FolHEEU3q6vLzIVpHUMUq5PKl0sfZhwroC3&#10;pDqWUMfqVxmPeRW6oLRv/VeLQeT7rHHxCvs3bYQuZs5L//P6LCHR6RXzWnGj51v2Q39uiYrKZ7qI&#10;G6o9el4t+Yx3vSacTS9N8bdVYKzFBj3hUb12kI/2SJ3kurOkQ3ocm58BpI6Ix/sOKS/rUol+csru&#10;mHhF2T3Jgve7bqclCsp5aWNvfZhxiozezPTEGJZsx7vfygFaKGU903p+nlMjBsolb3X6CqBKz/Te&#10;ZK2VJTev8bNjzrz1ZQkB9kgHrGukpEjn2T3ihd6Y9uZa75NS4pRUju7FcE+gMBL+WOKhnkBilOtk&#10;niw5RQtRrPn18raV2705662z3ufWevOEMLKNnlhsJBSy4sATUxWxiPU+ay/z5rYnzrDOE9b+rs9j&#10;mzap34N1Xi3+M6BK5WK0Y6B8ljoCGSs25dztOVfskULtkV2ZOSkGxM66k2f9nniwJwfriflSSpim&#10;qTlblp9nZPOenhTmElFkb79b9pet+K53bvFyrLc2PDmhJw+04kHHnTUOseRs9EVfXj8eeeQRfOIT&#10;n/jPjz/++Ev865kQQgghhBBCCCGEEEIIIYSQtxfT7//+73MUCCGEEEIIIYQQQgghhBBCCHkbc319&#10;fXzxO9/55cN0wPX1NW7duoWHHnoIh6sDnnjiCXzoQx9qCj1lcWQpEJaF+hJZmFgKUR9++GE8/vjj&#10;tfBxmqbmell8rJGyBilzkaIb2UZZ5Lz2FdfX13jooYeqkEYWtBakDMT7z/pe9qMn+2iLmVWxqRC0&#10;ZKBxwmyKUbFKQFaZwnb8gZxbsUlevyjvlsWyoVRQy2LX9aOQhWymzAewKRC3Cr3ld7rAvrmnOHVw&#10;loWgUzRsYRXa6u/q5xthz9KpEAJC9kUqPSGEjgdPwKL74smYGoGJIzPQ68MSm3jzI98dQxRxGLpj&#10;KyUCe4UoVVxiyGqs/tV5KDGLbdG87tciw4obuU6McXl/2N5TF0Y4r8kQxLVKLFTbCFsaY30m2yPF&#10;Cvqa5vmGQMJaNzWvYJVKZKOtxrMSchUqjKQGPYmBN/dWPtbrX0uJdFzI2MgBdW5iyT8iRXpCEb0f&#10;AH1BSL2+rJXOWFjP0WvDK/b38mTuSI8scYYlc7Oeb+UC/Tzr/Z7IRLbBk7t4+UfHgLV2LDGTzjkj&#10;kdFIQma90xM49AQdur3eWvXmogrOYOf1kTxInn+s/cTqX2/sTKlLUIIKI8Z7z5Xrz4sNLwdY8gxv&#10;f9LfV3lfEc2sh5oY4kalVWUyck5jOSvY7fb2X/lOT6BkSeh6+bf3bikVskQu1noKISCV/XiQd6yz&#10;kHyfdw6s53TkoZgvpYSY1R6alvNIL5eM9i89Fk08DEg5NecjdGRgVgz2zsS9HDI66+m/Vbx9/tzX&#10;87k9OzEl21jOUuXvo099+tN//LGPfew/8q9mQgghhBBCCCGEEEIIIYQQQt5+hD3/j6eEEEIIIYQQ&#10;QgghhBBCCCGEkLcWz3/r2196+eWXf+fll1/+5P3793E8HjFNUxWspJRwfX2NJ977HlxfXwPARqTS&#10;fJZWKQvO18hnFVHCrVu3cOvWrSqhkddIEUe553Q6bT7Tz53nub6v/F4+K/eXf+d5xul0qtfM84yb&#10;mxvcvXsX9+/fr9fIwmdZNFt+L8WWnlRDFwrrYs+UEqawyham6N6H1BZ3yvbIYtCpyH1WOU9EKRI9&#10;iytijMjzVmQhhQDWsz3Bg/53QsC8FgxPSpIjC3e9glldcK3pFVJrPAmLHuOoirjnmM5tz+gW8sp3&#10;yT5a9+g4Gj1Ptl3PjZaOWHGnn1uvSblKezbjljIQbTmINZZacNATWpiF4OksNanjg+AKb6wifAs9&#10;Xk0xfwyNzGWe57oOc176X8VKckyD3Y5ynXxmEcfkjawoIB4mnE6nJrZ0fFjCJU/YIaVenkDAkj3I&#10;51tzrGNaX+/FuJ4bq3jfEz54EiYrFi05g3WdRq4d7z29uLXWhtV//bucV3dtdnLcKA6sd8hcUWQ8&#10;SNmV+uwZB2sf0/lbS0U8uYK3Zj3ZhhVrsn+NCEStr5rzMjYiHPm7jo9e+3Kw512Pb8kRIWfMoh1a&#10;ZqHHTq+/PTHijXH5/BAjZiHPq/uRkKhZ81f7FMMmX5Xzn8zl5lkGaMbFE9zoPuvP9F5r5Vkvpi3x&#10;UiP0ysEUzJy/t/c/63orl8UYXfmiJ8ORnxWxoz5L9IQ+1tjomPJEUroNM3I9H23y1xQRUm72Jb2m&#10;5ojzekhbkU4K6O41cs3L6+Seuze3mP3LabMOmvzhSMi8WLDOSN5+MRp7LRyyztZzLn83pHau1fxO&#10;qi2pjGUQ6zOd+3I8HvHRn/in+LVf+7XAv54JIYQQQgghhBBCCCGEEEIIeXty4BAQQgghhBBCCCGE&#10;EEIIIYQQ8vbga1/72u9973vf+93XXnvtyXt37uJwONRCzMPh0BQO3759G+958r2YpskshHTlBKKQ&#10;URZWHw4HPPTQQ7i6umqKQnXBqZQZyGdYBcCNKEUUXcoCyyLJKf+W+6ZpqnKZ0v/bt2/j3r17uH//&#10;PuZ53hR36wLO8rwioJHtk/fqwtpagFrlO9uC0Sp9yednyu/0+JWxQinMLb9j2wcEICMj5nYuZdu9&#10;Ym89/puYWAv6dWmsLra1ipt1sbAuRt+Dvkf2JYZQC8LLd3POCKLfIS1SpBACAkTfhajAk6x4a6PE&#10;jCUQ0OMvn+EJFOTPlhxBF5U3MRfsIugQAnJs268L1rWgxeqvJdTYM3+1DXNyY8YaI+9Z8t6y/vQ9&#10;RWDTtH1njNV7EDZj3GvbPM/Nmt4jKrJizHtHT7LTW4cjcZIumO8Jm3r3eOMjY2wkqxmNgydcKTHt&#10;CWj0O3R/ZBx58+f9bkmCLolpK1+McqoezyW+fWmPJ+Pw5tWbP68/lnTKknxZsTf6uRknta+VfTSh&#10;Xa89UVJvb6nPBEzRlG5jTm1uCSEAQqLXi9Pe2PXGadP/ItByxBf1bJK3sWbtKZs1LvZ/Paej88Vo&#10;Xkc5ZpT7dD9710ZHiNTbZ0bngd45yGqbt+61UERf3xOHyfOlJdSSz9PyHtnm5Yxpi+NSSojZnr/a&#10;B2PurfXf24OsMdP5zluPe3Otu9+kJcatNkUs58ueDHGUo734GMVUjV9gzUttnkvoy9/0G4tMJsaI&#10;e/fu4cee+TBlMoQQQgghhBBCCCGEEEIIIYS8zaFQhhBCCCGEEEIIIYQQQgghhJC3MH/7t3/78W99&#10;61t/+NJLL33y/v37mMJSEH/79m3knDFNU3P9nBOm6YDH3/2uRibTk4nI74q4RRZLFlnL7du3kVKq&#10;/5V7pKRCF7+OaIpV12dZhaAhBJxOJ7fYM4SAKSximaurK9zc3ODm5gan06kpTpUFrPJduhB0mqZG&#10;wjHP81ZkgK14ZFNQul6ui33Ls0qf8tq/q3XOzs/dFpnX8V1fEzrFqnIOpEzBlMxkIMfy0DAs5N0j&#10;G7GK5HsFt5a0JcpCb0N209xfSmszqhxHTIMpx9Bt00IWLUTS91hry3t2T8qwp3DaksmUNvYKob15&#10;1+3Tz+kV8BcJQcpCQrVDMODlHz12OiaqMCEDUCKHXrzp+W/Gf4eAoBnrlLtzL8dL50Nr/HXu6K0j&#10;/ZyenMFaq1787xV+eEIibw57hfZezOt7dD6wxnyUc6w56I2Hdc1INOStt0uv7Y7TbAtbvOdY82Tt&#10;1Va7Rv3sxabVj73jFvJ276nzLfZcLzd58anH8iyFU8KT1TcRhKgqBTQSihACQtwKdKSYTgvDvDON&#10;zgGWpK22YxUilfOIlGyV8wqcfUX3L6mzC6Id45bYzdqHvP1p77lgMy+OBM/KA5e8N6rcVPeWTs5r&#10;zlziPCXf6eWKPZIaL+fo9djLF57YSO9NGaGKCEc5ST6r7sUhLCGWM1IM50NuwCJjyTDb4+1hvZyz&#10;R/S3GYsSx9k/D8cYAZ2bUgaiL0Lr5TBvzEp89c6b2+c6Ah61J86NFE+2BUA+n5dubm7w+OOP41Of&#10;+tS/4l/ThBBCCCGEEEIIIYQQQgghhLy9oVCGEEIIIYQQQgghhBBCCCGEkLcg3/rWt770/PPPf+X7&#10;r73+JLAITm5f32qED1KOUv6dpgmPPfYYHnrooY34Y55n930JS1FlQlvIHWPErVu3cOvWLVM8M8/z&#10;pnhUS2YssUK5Xr7LKqitQoGUgTg17SvviVhEE/kqIqRFEnN9fY2bmxvcu3cP9+/fr8XdsihYy1bK&#10;2Jax0uMsx14+J6ti84aMjdCmFn8DTcGpVQwsHDAuM9JSiC/aoItgpRwlqofWucFSFLw0uy/Z0Owp&#10;HrdUC0MphhLI1HE3iqwtgYEsyC3SHBmrPQmHNZY9EcpoHOR7pWCod59XGO5d2xuDS8U1ptShI3S6&#10;pEC8VyBvSUVK3Mq+l+c1EpywfX4IoYlnHdM9iUpPuNErMPfELT3phvzMe0eTdxwBQ0/YZAkIrH+9&#10;vss9RMpeRpIX3TYvNuQztZRHvssTKHljOBLgWOu4F8+jnHiJkEW321t3UnDmCXtG8zsSPckxlnNR&#10;9k9P+OY9+xI5zYNIbLy10RNpNfO4isfqmnVkFVqyJcUZOt6s8R/FpDwzjXJyiX35jtrvQXzX74Iv&#10;VvLGzuqf3pc8cc6oX3vjcxS3gBIbbS/cna+8M4UnZbTisRezXk6x9gl5Nu3lu6FYLuV6FtJyrpiB&#10;lNMmv+ucWPOPWA+9PbknTBqtaW+OhoK/3N+7kc/n9iKxGp3rLHGk7k85pzQSH/U30b44Vn3qxGMT&#10;O2nRbhXpFAD8wr/8F3/89NNP/w/+VU0IIYQQQgghhBBCCCGEEELI2xsKZQghhBBCCCGEEEIIIYQQ&#10;Qgh5C/E3f/M3n/na1772x6+//vrDV9MBV1dXG4FEKeosRYOyMPWxxx7Dww8/DABVjFIKGaWQwSxM&#10;jAFI52LEGCNu376N6+vrTUG/LJLUkpJSAKsLVqVIRctmZH82RfNL/ef62SJkKX3LcwKmCcBaxDqd&#10;77u+vsY0TVUuc3Nzg3meN2KYnHMzTqV9VvFvUxSb1msDmkJ7KUfQopfSTvnM8vs0TZhF4bBXYKzb&#10;F0JAXEvJwxSX4tOAWjxdCo312GuZSU4ZOYauBEAXNY+KhEtTNrGm0EIE7/ra9hBqEXDGua85rM8R&#10;ny2DnhHiWG5Q1pMnb7GKjfXcyOJvSwhhiZSAtoDbk6/o53mF5iNxh5ZNWYXOIynEnrj05tpqmyyI&#10;LzmlrE0pTbDG35IxNGOM7IoNrPG9RDjgFZtb11praSRasYraLSHAXgGDJdPRsoBREb/MW951I5GE&#10;3MtG86HbWubc+7wn4+kJewreXrBX+tLLnW9GRKNlJLodPSHInrUp+yn3qZHwZK8coZf7R+3xBC69&#10;cfLWXfNzBgKWPcO6Z0I4i9aqHC2Y+6EV91Yb9fljz/iUa/WZK6WEeJg25wpr/Oo1htxiz3yNBCs9&#10;6YqXO0djtHdvWZ6n874tfrHOYpfE5ehsYO3BVlzofdiLCWuv8PK49279+ah/3rrLOSMFfz498Y3M&#10;1713e2t31NZ6zlvP5EXDEsIqnMx5kcik3JyZy3Vz7vxttGNtW3uP/LtAx5oWAC3/bsVOeadsSeaH&#10;0+mEeZ7xMz/7LH7qp37qi/zLmhBCCCGEEEIIIYQQQgghhJC3PxTKEEIIIYQQQgghhBBCCCGEEPIW&#10;4NVXX33mr7/29f/2t6++8mwIAQ/dur0RTQCoUhbrOymTAbbF+vJz+bMsRp2mqRY5Xl9f49atWxsR&#10;TU+MYhWDyu+1NCOl1NynZSoAECYIIUrA6XRCCAGHOGHWdZUp4fpwhSnEpkA0xohpmnC8f4P7x0Us&#10;U8ZTF3pa8h1LmlMlJoArV4gIm36V8S0CnTKP5RkxLOXqMef16XYxdfk3xogUsBTNagkA7EJi/cwi&#10;aUk5dwUiegy8Yvra59oDuIXG8rsmtoU0xiuSr7/3hARpKSTuFa/rz/fIMLz3ecKD0rdpFSDpe2Rx&#10;sRzfkbBHXtsrOvaENpvxGvRN3Lx+IZ6N7bM9QcheYYAlXdkjYGnaEdCd85EMoPfzaPw8IZBej73P&#10;rWdac+7N7ei5nkCpFwuWhMeSQvXmxhvX3pjJfuh7i3zIykfePMu+a/nDSHqxNwb25hBP4KBlOaNn&#10;WEI0ry1635Pj4u0bvRiz5qonSBvluZFcqze28r2W6Kt5dvKfXVpbRCw5bdetlcdHYio9HpY0R18n&#10;pVv1fHKaF5nc+llPauXlBWu9aFGeJZST55kk3j9i73ryri3vlX1NuX9/T27XE9DsXfdWzvDO4aM9&#10;0Pustw57a0M/J63HppjhnuH0s2Ys596A4ObTS9s1Ohv2zgzWOxahYK4xEmOsh9AQAnJcDqXN/hFX&#10;sVSnDV7ulZ9pwV9PAmc/Q60tlV/k/mzFmhTafOQf/zg+/elPBxBCCCGEEEIIIYQQQgghhBBC3hFQ&#10;KEMIIYQQQgghhBBCCCGEEELIjzh/+Zd/+ZUXn3/h9wDg6uqqSkakyCSpQmFZnDhNE249dBuPPPpo&#10;vV4+Y55nTNOE0+lkCkGCIe24ffs2bt26tRE8zPO8PCMtspOUcy3E1JIUea8sdOxJLLSUJqWEEAOA&#10;gJzy2U4iniv7EGPE6XRCSgmHMCEcgFOa67WHOOFwOODezX3c3Nxsxqk8S46VnoP6/lyKVzvSA2wl&#10;CWUs6liiLUSVbZoO6xiWSukprrIZNGMWQljb0xYup4BaAFwKbYMhbYgZSDEihzY2vMJkHS97Cn1T&#10;Sq74RV4fOwIVT5wSVhkOsBZOL5Xhy88xAEZBvFX8q+VIpf1ekXdPQuNdU54t5UpLgzJy9PstRUee&#10;8KFXyGytuZ7gwXqOfkaNqfJdxm4Bh/d9SqkRZ8m1XdbGSIwzwpo3T1rTu1f+PIWAeSCQGH3nCVU8&#10;eYt1n869o1gAfPHFnvXdxIIz95fOj9UnL157Y6rv1UI2fb9X9G/Fh5eb0NkPvDVYrwlnpcCeddQT&#10;x2jRwWgedb+lAK4g9/FRHunNvye1s3LBKD68mPXWqSV80fPiiaqqoCLYa7AniOnlgd6YNuevvLY9&#10;4LyX5rM4bbiGVnHGJhZz2YKSK/exJGluHHf6q9skhSujZ1hykTZPxr7Ep54TVJwp8UtXXqfWnVxb&#10;cr2M5G5W3PbWgSeU2jPWcu3qe1PqryNvbeyVrelz4h5pjjfvCca99d/c5M5urgvn8/ucE5Dstaz/&#10;1rL22Z4ETcaTJ8ZqckdZe3VtZzfXebn+eDzivU89ieeee44yGUIIIYQQQgghhBBCCCGEEELeQVAo&#10;QwghhBBCCCGEEEIIIYQQQsiPKN/73vc++fWvf/2P7t+990wt1AbORe9zagUwAQg4Cy9CCJimCVdX&#10;V3j44YcBoApWZOF8+Vk+C9gWd5aC6cPhgKurK7Po0yq41T9bRcjl53meN9+X9hXBipSqlGvKe+d5&#10;xuFwAFIr/ZDfT9NU25hzxiGe5RtTiM24HY9H3L9/v3lXGVtZKCyL0HW/kyN/WO5XRZ8xYD4u/ZSS&#10;mmmamvfJZ2gRTUStM23JQFbPsIrDS9F4uU7Pcc4ZOaVmruWzZJG/nvMyf2h6vh1DL26iI7yw3ldk&#10;PrIfoRTLa7lLWEUliM2z5Ljon3XftCDGk3voMYIxDpt+IwAxNEIf614Z66UIOodt26xiakucoouS&#10;PWGENT5FTJBgCwF6Re2j/ul1bQmd9JyMCuJH8hwrvq15ttZUNPqhc6BViG8JjfQ7JUW2Y60f/e6e&#10;EMqSQ4yK+r13StmG/k7OpSfr0ddr4Ydsq1f031trWgqg59oTIOjx0UIGaxxH4ghLFrJZA3krsbJk&#10;Jd469/KRnj9vTK3YlPEn50kLn+Q13lq4RAa1p3/yuXqP6b3fi31LwLRZm47kSF5T1qpEi/W8deDt&#10;y3EyhCWrTKaMvye58PJKzhneqvfi2Yojb31682qJOrx9w9rD9JiXs5j3zihkMnr9l/OVlsxZZ125&#10;F1niID2Hcs4fRDQWBmciL/a8z6ScRf9N0JNYLX2w35uM86L1DDnelhDPkwvV83BO3b3VjbOSk+T7&#10;RL6Vf5/o/bUXx1ZO12NuSd6sedVySmv8pYTQ2ovnecbjjz+Oz33uc/+Kf2ETQgghhBBCCCGEEEII&#10;IYQQ8s6CQhlCCCGEEEIIIYQQQgghhBBCfgT52te+9nsvvvjiVwBgujosBaohIKySiBSAHM//S/Uh&#10;BwQAIYZaqJyQcX3rFh555JG2UFQIUbzCba9gNMaIW7du4XA4nAsWM4AMRATMa0FnDlgEGCkvP4vH&#10;TdOEeZ7NAm1ZiF4kKpaIQBbvmhKOgPN/6+tzAA6HQ313Smlp2yqnCRlIOD83xohDnHA1HXD//n2c&#10;Tiec0qkR2OQAxLXAP88JiKLoNwAZ2ewfsI7Xeml531rFWgU6siDXLARPpSAZmFPGIQI5JyRVkIt1&#10;DEI+C4mWectIOdVxzDkjG0WpKQRknItSQwgIhhRCSwTqUKgi2bAWb9d3lHgT/zbF9aIPVqH4OUbX&#10;uQzL1UVAUwqGdVTX9mCRCen48orHrUJ6+e9GbLMWD2uBhlUU3QqHVCFxtovUy89TBlJZf2v8BSyC&#10;pDmnRUzjtNPqj2xPE3dGn0veqZ+v/Q3yXuedVrG1NQcjeY/1XaGKLJSUJ4SAiHWNxVAFPvI5ReSD&#10;ktdyBsKa++AXgRdm0Xcv347G2Ron/ayevCRiiY1ynY5H2Q/rPbpYXcsTSj4t0qao1ixiWHKseG/J&#10;a5ZISK+D0TrTa9oaD1l0X74PJcYQcCo/r/M1lec749yLQ9l+K//puNTCIlNUlrH5TO4rcv4sgYue&#10;YwCuQGgUD7rtsn96znRfNnmw7NMlTztiI0861MtlVju9/GuNrWyD9X3zrJIXQkDCurfiLMWTMSHH&#10;oOSXck+NhfV5AOqzpJxDzx/yIhVMat8J4Xw2i+t4Q+XYsg+GsJwrkzy7lHkL5/Uu17+W1ej49uZR&#10;5zUZxyMJliegs2K4zr9Q4wTjfOvFzLqdbta9JciR7W9Ef0o0o9dFL7blWEhpkxar6RxQ7pnXs1BI&#10;7ZlNt1WO2QHL+d2bRxk3VeyGdr/U7bNERloutjcXmXOd1byWMcB5fQUjN5R9Pxt/G5XftUhSt82S&#10;aFnyKStnyvVkno3Wv/ViKv2Auf5DntezX0BO23WWkPHJT/2r//LUU0/9D/6VTQghhBBCCCGEEEII&#10;IYQQQsg7i9D7X8oghBBCCCGEEEIIIYQQQgghhPz987/+1//6b6+++upzsriwFn3mc+F+IaUEpLbQ&#10;PyHj9u3bePjhh6uYBWgLUquswymSl4WTKSVcXV3h1q1bjcRFF+vr55YCyvLzPM+1OLM8/3Q6NYWW&#10;5Zry3ubn07x5tiz2LO8o7TidTrVvp9Opecc8L8WX5bnlOeW6cs08zzidTjgej7h/vFnuE9IZrxDY&#10;k0vIQtIipJAF4s336mdZPFreLa+JaOUEQYllmp9z+3stChbF4QX5WXNPtttr/S4Lj3Ux7aaIH23B&#10;NAYF6aJ8fVi4rsdDSzKsMbfm18N6Vu86r506HuTnugi8ijlW4QBiMIUSe8ZGfrf3/38CS+hRxCKN&#10;ZClt14j1DKtN7rvl18num859uo/1ZyGJ0e3KoR0/T85jxZqXB0b39sb5zc7daGx1e7QUAEBXkNQT&#10;Ang/N6KXQWz0xnPvWpLim0UCsv6spRjARkaj59eSJOh1arXREo14c2TlKD1HnvDAE6b0JDh7c56V&#10;ny5Frz093r15lgK6PVhrZLRf63my9jlvbvVY6hhKyPU80BtzS6hnyjViMGNR72cRoZFL1bNhsNeW&#10;Ff8jYZK5NxjjZfVF78/WdbXdMdT8789d7MZo9uJYnEO83N2LnVEu8r7TfffWsPfMwrz2LObxXuCd&#10;d6y58PaRFLbPtvriiey8tbgn7+i5kyKcOft5zRL86PVrnR9G46jnTQuE9pylyngewmH9+247rsuZ&#10;JC3X5rh5Zs4Zn/zUv/qzZ5999if5VzYhhBBCCCGEEEIIIYQQQggh7zwOHAJCCCGEEEIIIYQQQggh&#10;hBBCfjT47ne/+8lvfOMbf3Q6nZ7S/4v3hVo8uIpQSkFtCIskJYSAHIDrwxVu376NaZo2xajlZ4ks&#10;lrSKfg+HA66urkwZxJ4iUF3kKeUEskC4ijGcQvLSnyKNkVKVUjRZCsvLz6VvulD//G9GDgGHw6E+&#10;t4xlaUt5TzxMOB6PmI8nzDltint7ha2yr7WwNC99KIWuVcKBVjIj75fzpeUnIWRTgqIFBNM0LUXj&#10;SyjVubeKtbXwoXy2/D6OBU8aY11viRf2CBzOMYJusbNVNN2bOz3O+h7dr6a4Vwk4eoX23SJ3+b4i&#10;jkLbhims8xaAMEW3fb3PSpulxKnXP0+eUOUE87z8KwufgV0CEqvoW19fJAzNfUafZGz3+g4AeU6N&#10;NKApAF+GFwH2HFqSiVHRucXe8fZy7h4xj3WPzC+6Hdt1FkyJmHzXHuHCaC1ZOc5bO17fvfiqn5ef&#10;l+RRP8vOWOucOhIfXCKE0fMppXJyP/Pm38u/chyt90uBjLUGR/GzJ35Ha0DKZEZ50BNg7JEkXSIe&#10;0nGr49GaV0+K1Bu3UU7Vc+vl9Pp+Y/49+YwU9i2x78ey1f9LxU8P+j96pse3EcGt5xhrTh4USzyX&#10;HKGKzguWNKvMgTyHy3OpXKdWLHt5Q7/DXD/BPnN5++xoHry25ZwxIzd75Oi81dsL9sqkvPUi5ySl&#10;hKsQgQzMAKDyTQbq/EqBkvwbzJNWeZId6wzba7snliyNrXJOJ6+kCARMSLn9O+p0OuFnfuZnQJkM&#10;IYQQQgghhBBCCCGEEEIIIe9cKJQhhBBCCCGEEEIIIYQQQggh5EeAF1988blvfvObfxhCeFLLZGRx&#10;I5BN+QeAKpM5TAc88sgjOBwOXcGLLizV8ppCjBHX19c4HA6rVCEgzcktPO6JZcr38jr5b1PkmhdR&#10;RljlOchLwadX5O5JTcp4FlmMlKIUcUwp1C8/y+c1YzFHRAQcERBOJ8zzjJRTM46yDfJnKW2ohcMB&#10;OKW5fjaFrfRGIguGZYFyee8pJ0x5K2DoPSdXQUlGXiUg3nyVdpX7ZwAHtMIIS4TjzZGOxzq32BbY&#10;evftEdV482ldr+dMrgOrkFq3SYuZvGJi3aZR37RIxpKtFJmAbIfuV299SpmMjue9IpRaGD9FZCz5&#10;YiTMuUQCUdse7P7oQvKhpAd9CYs33yOhiDd2nqxi1I5mbKU8wrjOGm9rnD2J02i97o1XK/Z6+4Qn&#10;HrPeaYldPCmKtV+O1p9+pvfsvZIEnc+sNSX3Bn2NzLve/PZiWLZfv8Mam54MwVsD1h64Z957fej1&#10;6RIZhtWPPfKM0bW9mPJyRi+Hetd7MWH1LxhqLSkgrAISZECcSRDDrrEfzVNPfqVj0YptuQ70fVoO&#10;WNot+y3v7a3HXo5s5kGNY29v9OJBn9nMedsh8RrlGTP+gG681L6FVlrZvCdnTLD3iPq3ymFCMORU&#10;oxjSMdG7V0uNrP3RemYIATNUTgs4z28AcuoLsMrfENZ63SvPsgSPvTnBcjJvc4C336QAhDYWj8cj&#10;fvzHfxyf/qVfDPxLmxBCCCGEEEIIIYQQQgghhJB3LhTKEEIIIYQQQgghhBBCCCGEEPIPzFe/+tU/&#10;eP311z8TQnhSy0dkMWJKCUHVWeqCycPVocpfrOJYWXCp75dF5UXAEkLArVu3zkWwsggYhrQjoxHN&#10;lOJJWcQ8TVMtzNTF7rLYNiFhQty0UYt29hShF2rhNNC0J+eMeZ5xOBwwz7NZ6F/aW/6dpgmn0wnH&#10;4xFzTrsLx8u4SjFQKZIt30lxhHyebocUBOScEWJGXr+bcmjGX+IV3UqhTWEk0JjXoIz53D49FmVe&#10;vcJnKdux3l3nQ8RxDE2grdelzf2jQm99vS7qNQvMdwhQZJyO7rHGw5sHuebquwayBy3f8Aq+LYmK&#10;bt8l660nk7CEEL152LTn7JWpFdY9IZAldqp51RCTyDwp26ljXD9HrzFvDnvj5N03ktdcOh+jubT6&#10;oOdNr9uexMF6lpYAjMagd91e0UVP+rBHhLB3DXjj7cWnFoZ5cWGJjjzxkbXfy35YEhtL9uYJiS6J&#10;ZU+A1FurVu7w3uvFyCUxaeVLK04uyY09+VPTprwvnoKShlm53ZL1yfVa894UkdQ+4o2X1c89a2fv&#10;vjFa4zKmSx9ijEhY2z+nbuxlBDfuRvKeS9e7tc/p/UGOXW9P7uX6kVSvCGXKXqnXUSN4ceL6/NDt&#10;O+SZVJ+tc0cA+aDoNbhnP6ufF2FSuRf9v6fkeXyUh+TfFnpP60mHQgiLyGc9Q5t97ORISflbprzr&#10;dDrhPe95D77wxecokyGEEEIIIYQQQgghhBBCCCHkHQ6FMoQQQgghhBBCCCGEEEIIIYT8A/Jnf/Zn&#10;f/TGG298Muf8TPlMylxKMWKRlyCvRYbhXJAaY6xyhdu3b+Pq6soWyKSMHLC72DvGiMPhgGmazp8H&#10;ICMjxLA8r8g9VmFMRjalN+WZuoBW/hxjxOl0aiUzaAtzS19K4WR5bim+v7q6ArBIW8pn8zzX8Sz/&#10;WgW+ssi69kcUME/TtGlz7dvpWCU53riW9jfF3EIck+e2qB9xqTKNCI20ojt3UkAUgKikAlKGIX8u&#10;/2ZkV2ozz/NG+CKLa1MIgOiXV+DuFQDX9wFIMVZ5EUJoCn91oXbTHtixZ42XJbjxhDFaFmK1RceV&#10;/LnM+6gg2BIPWP3bCFeyuDcDiMGUV+j41UXPlpSiJ2PYiBUyanG/zD8hhEU2JSrSvVhGZw5HQhRP&#10;CNQr6s6OjMeab0t84uUML+5kHGhByUjKYOXTvZIOK87erORIi09GwpZR/FvzWfKWLNj3YrQnFPCu&#10;k23W+a3X5r3yGm+MvXxiyWS0FGZPDrHye5Nn1+vkz5Yo5VKB1Oi73rxba9Na/9b11pr1xDTeuO/t&#10;nxaAjKRrWqyxZ0w9+YTO21YO0Xu9Ff86tjJaqWBPjrJnrxrtaV7e0rHoyY70nmzJ2/RYZ1wWn1XA&#10;ovpjjYv+Tq4rfRaX10sJy2j+e+cUKxbP5/MwlJGFsJzpw3qONNejEdN6fvS+dolIaLR/jfZ+b41Y&#10;sWDFjbWP6fPb6BzYWz/WdzPOIqmcnTnFdhy07EvvEyklPPLII/j8F37jJ/mXNiGEEEIIIYQQQggh&#10;hBBCCCGEQhlCCCGEEEIIIYQQQgghhBBC/oH4kz/5k/927969jwN4RheAF6mMljJEQ86Rc8ZhOuDq&#10;6gqHw/n/CVAWx4e1ZtErrrQKKq+urqqcRhf7ynuKqCWlhIh+QW/5TCL7UdrcyBliwCEcEELA7du3&#10;q+hGP7MUU8p/S7vKz8f5hPl4wvF4xOl0/leOZwihCmv0GEnZSvksxohpmnCcT7i5uTH7KJ9R5rKR&#10;eSiZTA5ASOvvIQBpK7Ew5xmqOBa2XKA8Q/dFfqaLX2WbY4xmcTqwva9XrK+vCe1gLWW06zyUPvRi&#10;2JM4XPq5bpv1nfVZ79q9xdF6bTfPBzDFiCxiJ6UErJKpIpYJCEgQeWJ9TOq0wRT0OMXZ3pjJNhUB&#10;SBUoIZjF596zzDkJW2mQjq9ewXcvVvbIYDxJkhbZjOJs1MZe4fpekUOvLb2x9+RPe8Zyz7x6fbGk&#10;BHJsvdjR7ehdY302lTaGgFxys7q+XDN3nj8SQIzmVAtzPGmFJYzQc2etCUvQYa0F+QxL+nSJIEIT&#10;1zG0xD3WGuvlpd5790jzemvOy3s9UYa3V/RymyXq8PaNnDPCtJywcigisYwY4iKcCOs5L5/1E1Z/&#10;ZV7Wn/X64a23Xt7rxcdIVmbFuJTlFMFdFbIEQJ0gjFzU71t7duoLjqw9cbS3Wp9dKlPy5sGL6fUI&#10;tb7LXmveGX+0j2z+jev8ZHGONfLT3nVrnoGcXKD3cf17jMs66Ull9PxKcaV3JpMyOW9se387TVil&#10;MnvWW8rNOU4K6vQecn19jc987rO/+8QTT/wZ/9omhBBCCCGEEEIIIYQQQgghhFAoQwghhBBCCCGE&#10;EEIIIYQQQsg/AP/zf/7P/8/du3c/FmN8BgCmaWqKt3POzWdFZlJ+jqI4cZomXF9fL/KX0BZ45pwR&#10;EZDyUkSeYRdcludKmcw0TQCwKZbcCBjS8t8UolscWz6T79bP1f2MMSLGiKurK1wfrpYC6Hgu8i7C&#10;nfrOlJBOMw6HQzNuRSgzTRNimpCvr/FQWorlT6cTTqdFBHM8Huu/KaVarKkL8UvbD4dDldFM01SL&#10;actz9XxqcYv8LirZRnnW+V5sit2tIuUkYgQAEpbiXjm2WhTRzFFGU5Ra+l+FRlL0Y5DVXO4pTG9i&#10;qcSuGAsZJ1YRtBZ76H91H61+7xENeGKV0f16PewpQLfeXX4vc2iNRyPfKeMZlnmZVlGGJ/Ho9cla&#10;z5ZwyPr8LAsaiyGsfNHEUQASMkJWwpHQipm0lMcqMLe+H0lBdEz35DjWM62cZ+XGS+fgkrXmxaX8&#10;3ZtP+Z0WUFhyhJqXUtoll9Jxo8fRer738x65SDM3CEDpt7i3CpsGc5KVKEXvwz1Rj7cfa/HHSHC1&#10;V7TiiXc8UVlP3mXFUS+O42AurPHT77GkHnskS3rN93JQT17hrd3m91Af6LZl07dgtL+8M6txNCQw&#10;e/JATyDjCYRGoqZe7Fm5wxsLKRbU49nIY9YzV3MPQje3enlW998VvcWAfErDsfXoSXw8eUxPyOiJ&#10;paz7ehKq3lnIOsPqGNTrpTnfdtrUOw/peeitn974bOZyFQU5k9ecdUs7yvPKucvLbfLvAy0G885Z&#10;8lzTjZ+AYT7Te83P/dzPvfTMM8/8F/61TQghhBBCCCGEEEIIIYQQQggBgPAg/z8VEUIIIYQQQggh&#10;hBBCCCGEEEIenD/5kz/5b3fv3n02hPCMJ7wYFevLwsSrqyvcunWrLZxdH1fvWwUlXlGkvLbIZIpQ&#10;xhMdWIXX8rpSjJlzrv0pn+nfS9tKoW15/+FwaCUM6TwWpzQvRZz5PF5zXp9/mqtAZZ5nJKzvTOd3&#10;ybaU/+Z5xv3793H//n3c3NzgdDrVZ8i+lN+PxyMA4Hg81mfO84ybm5vmuWX8LTkCgEVmsKKL5oFz&#10;4a4U3JTPZcGq/HeShawhADHggFZ6IH8u811ip74rhkbgod9nfTYhNIXg5edSBC6ZEJDX8TmEWKVI&#10;WT0fABYlShuzVv/LM+S4WkXqepy9AudS/G3NnSezsdppvU/+fIgTErYF42VetNzGEwiMBCg6t3j3&#10;eJIb/Qw9RhaeyKAZt+kcK1JqVOVZIWLOQuqTcvc9lnjJExDJ9TASfEgRgL7PGhsrbnrtlu+wxsp7&#10;R1ZF8RupT/keMOc6pYTJEUck0UarL14ceevLEtTIedNjaa0/6zpLuFBzTV6ERFk9J657C2KRgbRt&#10;nAzBTXLm0Io5a5yt9luMRB5W3/V6tKQgVtu8/DcSHnlyJkvAZa25nuROy8xG7fIERCW+evHh7c+9&#10;XC8FKHruXbmWM6fyWZ48TefEpi9TrJK/kpPMfBlDV4J1STxa+XXP9V4MWuMwEnHVOUYrx9v2JTbS&#10;O5lTFvnaPtGTuz9WQUhwY8ba97V0zMrfOi5G+7cWIXrrb8b5eSHZZ4V6T0oIa/tSwCZ/9yRu1prq&#10;5W/rvFF/j2oPnBMmhNqmc47ONe5lfOi12VtzcOLFiudeTl/2lam7tsppfNZnmDp+y981KQAB00aA&#10;U4SDP/Ozz+IXf/EXA//aJoQQQgghhBBCCCGEEEIIIYQUDhwCQgghhBBCCCGEEEIIIYQQQv7++NM/&#10;/dM/unfv3senaXpGCwOAVs4CbMUyunD5+voa19fXzTtCCMjIZ6lMQC10LdIQ+e5yT/mvSFxKe2T7&#10;LKwCTH2fFJfoYuxyXRHJFKGNfP5ZTpNqYagsDY5l7NbCUTlO0zQBq2gmi+LZaZrqc0v75LimlHA8&#10;HnFzc1MlM0XIczgcMM8zDocDTqdTHbN5ngGg3n86nRYpTU7N/DZyk1VyUMbJmhsZA808q+J4KXuQ&#10;Ja0ZQEhADn7h6+l0WsfKkJ5kmPd4ZKONXiE5hChlzmnzftm/Mv8bgYwu3NftWQUl3jqzniXfIcVH&#10;VvxrqYputxYsyO/k+sg5I5Q1K9fLeQo2AicvHkbyAt3v0g5LfqPHZCRbsJ5t9X8zPnOqIqGIcJYj&#10;yOJ4nIVBwYgRvV5GBeryHkv0YT1n9I6ePGgUR978ynGy+mTlVS9HRwCzN3+igL3KfQAEZ5+SOb7k&#10;x9Ge4c2Hlh9YP1siDWscpCSgxh+yGX8ZQIhivRv7XhXxlOs7siUv7mQu8WRAOpYtkUtvLy736n3E&#10;eo9uqydcsda/JVvw1pK8x8vtXu7QZ4deHHnrzRLcWGvYijFPTFMo5whrL/JiY8966OVgT2iWnbit&#10;/wZ0ZS5e/y9Zz2GHlMX63mrHaO/a5GW5VnOy14aTX/bkJ+9M7K0nb+574iarXTruvD3WG9dePj2U&#10;fVaJVSwRTRb7QAgwhUm9NTlau/K97nmx5GBxfs45Yw7i4Fm+F+cEef7vxVEZ5964enuOlTOavXsQ&#10;Y7nkOy3p3OwtsZof5ZzN84x//I//MWUyhBBCCCGEEEIIIYQQQgghhJANFMoQQgghhBBCCCGEEEII&#10;IYQQ8vfAa6+99sw3vvGNPzydTk+GED5ePi8CCqvAXFIK5IGlgDnnjKurK1xfX7uF1AlLQWUpYyzF&#10;mvKZsui0iFKKzGUkkRgVXFptsvpU/pumqf6s5Qq1uHzte86pSl2KxCCEgAml7efC0EVCsfQtrRoF&#10;WVheCjKLEEEKCWKMdZxv376Ne/fu4ebmBjc3N3X+rq6ucDqdkHOucxNCqHIZAMjzaWlHRm1//W4d&#10;nxwAJJgikNJHLb6R/5V+1ftCwFQKc9d3lSJrq8i/xl8+z1nC8nvIW9lAr1A4CZlPryB7GQtRByyL&#10;cstEGvdaxdJS5lJlSsjdGLRi0ir8t0Qtul1yzj3hiCvA0QXn6rneOhtJATyJg/y+t357Y+GJjnR+&#10;GOUNmZc8qYQWphTpkPVsT6wwylu9OCnrSrdVP1Ne542BNy56jHtzs6ffpnBKrpd1fWWjr1E9M8OX&#10;C5nz4/TLK7q3BCpyPcs9wVoDo/HW90lpQQgBWPfg5OWzQT8toYA1l/rzvZKO0T7ak+14Ap5eHFpC&#10;jyK18Oattx71eUNLRi4Re3g5whJW9QRi3lrrxVJvbHpCoD3zKPsj4763T3jjVtdRUH2KoRw4GrGd&#10;ldP3CHI8gVVvfXt7gD6X7Y0RvQ+NBDiu1AZ9UYuVYzf923G+KH3UcSXznReD8nvr3D/Kqb31Kfc2&#10;Lz5n5Pp/Yoju3nXJuUn/LmNSS2Xqz+v/8fJW+fsnrLKccq3ur44ZSwioRVS9+B/J4kZpbpyrAcRD&#10;FWjO89xIQj/wgQ/gV37lV57iX9yEEEIIIYQQQgghhBBCCCGEEA2FMoQQQgghhBBCCCGEEEIIIYT8&#10;HfODH/zg4b/+67/+o5TSJ8tnnrRA40lmrq6ucDgcmmtGggeglYLIZxb5h1WsPRIfjNoqvysSmHLd&#10;NE1VJFMKI8tzdVuLkGXOCSGFpj855EV6gtxIYZp7VyFLEc3IMbm5uTlLaaYJKSXM81ylMuW6q6sr&#10;zPOM+/fv4/79+7h37x6Ox2OV8ZQCT6uYecaM43y0i4EDzOJUqwBXCm+0EEaP94ylyDnmDISAhFTH&#10;Vl5bhA0xxmozSSkBcY0PnGUaljhhU3S/FvBKwYpss+xfXmwVpgBAv8sq5q/ju0p3egKTRrhjjO9I&#10;gjSK8560wHuWKadBWGQ+AJByI9rxiuv3FGzr+fNykDUOnjBDP9sqrvbmzcsfUvgh+9bLTzoPyjjS&#10;QpKR5MiaJ2tcPCnH6DNv/vS67MXSXonDKH/Lt+Qixik5A2gkK17u99rpyhsc0Y+WIpR80Vu3Xj7a&#10;SCzKeIRQxTpStDAZz/fiopEQYBVooRVBWfEzku7o9afHQQpGdPu9eOrJHrz9xZtP7/yg+9bLRXsE&#10;W7349vbDXt4fCVi8OR6NgxROaBmFF59ee8uzpSBP5sGUEsIUl70y5bMEBeLfsmWEVaaWt2tCnht6&#10;ApWeZMcbl570SfbfizOZ/6wc5oncutfH9Z1iPPSbg7MXenI2T3iCwfrfE8f6fGq9x4q1nlir9CWF&#10;s9RmQjClc72+BCNvWutW75d71pYlB/P29j25YbR3Wm0rck8vNr3z057PemeLVoSzvWfOedlnEAEl&#10;wwSAm5sbPP744/i3//bf/uSjjz/2Ev/qJoQQQgghhBBCCCGEEEIIIYRoKJQhhBBCCCGEEEIIIYQQ&#10;Qggh5O+Q73//+09+7Wtf++N5nj8pi1HLv6UoVBYoe8WzpXjwcDhUmYy+zhMfaOR1RaIyTVNXZhJC&#10;aOQWltjBK/jVAhcpMNEFzloc0nwHYIpTU2xdJTXzufg6CHFMCAE5rG3JW1lJ6b8lZ6mygWlqin0P&#10;hwOurq7w0EMP4e7du7h37x7u37/fFPqWe+QYxxhxOp1wOp2aAmLEsMhoQmz6ZokV9Lzqdlt9OPfV&#10;jpfSr1LMHnO5f43ZGACj+FgWvOvvrDiS7T8XSQOypLsWypvF0VtBiC7yttaOfGdPiNOLYf2Z7MO2&#10;T32xkvxZjskUhDAi9N8nRQO6L5ZIxnqWJ2Hp5Y7ed54IRv5sSWu8tljf99qjC++lxKjEtjen5XOZ&#10;i/U4XyLgsNpmtU+Ph/WuvQX0Vtw1Io8Lx7S3lrx39daAJ7ux2lFzkZKYWOMR18+SIR4KQpqTDQFE&#10;+fck9os9sa6fIXP/SDAxerY1nnJ9eXNjCSKsObhEdtQTRJkxpiVwA1FFT9C1d6w8kYZ+/p612nt3&#10;OcdY+XS0Jq33W79rWY18n95v5dnAWie9PU7Hr163Xp7wJCt75mvP861YKOczPdbWnrdnPXmx0xOW&#10;ePt404e0aOBG6817vpTJeHvU6DvvLHLJWFjCleV3X5Rl7fW9dlqSmRLHUqokx8WLHwBIq1CpyBll&#10;U+s9ob8mrRjoCdp64jB7nvv5IQHIqu/1meLuMnYxRhyPRzz22GP47Gc/+5/e/Z4n/ox/dRNCCCGE&#10;EEIIIYQQQgghhBBCLCiUIYQQQgghhBBCCCGEEEIIIeTviNdff/3Jb3zjG/+1yGS0MAawCzJ7xdXT&#10;NOH6+rr5TBdtW8+2nleK4K3iRX1d8/tatOk906P0r8hryvVaOCPbLAtSY4xVCIP1+vq+lDGHjBhK&#10;0WnayBtkwarse0oJ0zRhnueN3EYKf2R7U0q4urrC4XDANE24desWjscjfvCDH+Dm5gY3NzdNcXDp&#10;SxEBpZSaeAgIjbDGko4UsY1XdC5jQc5rCKHW1ua8lVdYc5fVDyklhGxLKGShffk5qUJzPY/tPIti&#10;8iJkMGJhudcv1F7iIiBkO/b0z6OC614M6zbsEXN4RcZN4XZar5EymQCzT71+yf6Z87ujwN0q9u4V&#10;/muRkZQuyPiUa1A+u1kP6hnW+FpyBf1OeY2X40YCnZ6ooCfCGRX8X/LuS/HEAEk8b+rcJ7NxxFro&#10;7sTtnnZeIgzxJFGeJCSlVNurr4nGGGvJUN1bHNnJqP1p+QKz0+7eWOifrffJfWtPbOh+JEOU4+WI&#10;UfzJ/cU7y+h14QluvPXUk3uN+mpJU7znP+gaK8ILKZcZjeNIVGLt4To+UkoICIirLGNazzpY/8tY&#10;9r89OcQapz1r9EHFSN7+acW4115L6LXrfUvyWu6V8VXiVLXNkqPomPby9yIy8ePXkqm5z4EtyunJ&#10;qjzBXd0DUwKQN/myt04aodoUzVy9J7f3xk5e05MmWbmynJEWCV/Yddayzhre2I3y5SiH17kPQMyD&#10;NaPG0ov5ct/pdEIIAZ/+9Kf/6zM//pH/zL+6CSGEEEIIIYQQQgghhBBCCCEeFMoQQgghhBBCCCGE&#10;EEIIIYQQ8nfAG2+88fDXv/71PwbwSSkpAdriSK+o0vpsmiZcXV01ha+luFsWOPfQYoVyf+/e5n3r&#10;71k8ryfr0EXkUubSKy4ulOssOYX8rhZ3z6fmXfX7tfg6xNAILWR7yzPmed6IB8rv8zxXGU6MEafT&#10;CdfX1wgh4OrqCtfX17h//z7u3LmDO3fu4Hg81udcHw44zjMOh0N91vF4XItG174HYM7pLJlZZSsx&#10;RCC0hbDWmOh5kPO3tANm8fimkDsEJORWZJJ9EYA1l1ZRv1eQm1KuwgstH7AEIzqW5XrKaAt3R4Xy&#10;VkF0TwbRE2t49/euafqg1ra1vrzPPQHDRkoQQrc/+j4pC/LGy2uDJ7oyZUDGvPbixoq7Ioby3mf9&#10;vKetvTnsyQGG8w1bKubFaO/ZMm72SAdmJY+ReR06RuCLDKx12BunS8QbG6HKGr9JxU4qwgQ93krU&#10;gRibHBKVmCyUPK/HLOfNe708O4rZEV6cjGQeUvwgBTRSfGKNc09K5eUwS7phic68PcHrn5ejrdjb&#10;I6jorVMv/nrSFymYk/nRkmD0csKlcaPHtref9Z4floVczxJa4KNz/d59ba9MRv8s+zWaTz2+l4rc&#10;3JgT18o1Yr3Hk0BZskhvL7XmVp/JPZFT7zyiJVuezKYX8724BICwCu/iKpX0zml75qIXR7odWorV&#10;iHbCjny7fpxT7p5f5BnJm09r/Vm5Uc51CvvyjZ6/3nmgvOdTn/rUNz72kx//D/yrmxBCCCGEEEII&#10;IYQQQgghhBDSg0IZQgghhBBCCCGEEEIIIYQQQn7I/OAHP3j4a1/72h/nnD8J2IWKsgC5FHpahdZS&#10;+FLEJVoMkXPGNE3douWe2MXDkjqUTzLyRiRgFcsWSh+yIczQxZu6qFYWOYfSrpRqIWlEQFJilJyX&#10;MdVjWz4r4olyTxHyyHGVhfin0yKqmaap3l/GPaWEw+HQjO319TVu3bqFO3fu4N69e7h//z5ijLgC&#10;cDTG95RmzPPsyj5KQW25xhov3e5GPgKYYy+LyJuC45CBGBrpUEAbd978Lf+2cWoVX5/bCcApnt3G&#10;01YKIsf9lOb1KjuGreJrK+b193q96WeN1o6+z20X1gLpbEhyEMwie2vdWwIRXVDuSRqs9o7GUBfM&#10;9+6Rn+mcsUeWo2UVOedFfuTkDEsgM5LG6Ly8Z9yt+R7FQe86wJY++GsOF8VcvSYEBJlLDLFNBKpk&#10;RY+9J4rQ8rIYIyJgSlnKmzxFVsl9U8lx67V6bGReCWqf9fa4ImCp668jDJC7ZTLW+15xSW+vls+z&#10;YtCTHXjr3lp33l5rrRFPUGStSS9n6j56zx7lKG/senOs58fL2731au1hVl6z9iVrDY4EM71znCUG&#10;q+8zJHtNDix7yAXSLmtP88RVPTmJJxuTudYSr1jj7q5lnN9j7ZfW3Oh5sQRqngTNE5SNZHo94Zd3&#10;dn8za6EnLUsB9Xw4DfJMMPL3nly3yc1G3rYkKl5benlWx0tEQFGl9dagPkdbcWHlp16+W2Rn5wPp&#10;PFpf6m9Fr285Z5xOJ3ziE5/Az/78z32Ef3UTQgghhBBCCCGEEEIIIYQQQkaEB/lfRCKEEEIIIYQQ&#10;QgghhBBCCCGE2PzgBz94+Otf//ofzfP8HHAuMtT/q/dWAfVS0LkKGUQt4TRNuJoOi7wE2S2w9YoQ&#10;5TWWAGVvQXD5Xn+nr9FFu/LZUiojqX1Sj01o+6d/lv+mlJCQkU4zTqcT8pyqLEBKA+Z5rr9bxazl&#10;mafTCVMImOcZp1Vgk+fU9FM+a57npthznhdJzL1793D37l288cYb9fPyjJubG+SccTwecTqd2jgJ&#10;qONRi5rD8vMU4kYEEEIA4lJIXeQNwCrXKAIhoUEoUiEdB1I4VKQ55fMi0okITQGud/+ENr70O/X8&#10;l3fV6zfF0akvzglFONQGkr52c59aT3vkBOXnUrwv17YnIdHrRc4vgGbdW/3Qz5GyqtJPqw2WpEVf&#10;4xWsS9FSmLZF1XLtl7iwiux7BfRWm3Rxv/Us3T8ph9LSg14xuYUlmendu3dMvRwrx1vGlhd3RQKT&#10;mvH3pSzl+3KPlgzEHfm97B8Qz7HWgvUMa/6jnlsht9qIATrCMm8+9PhrYYIWzgzlSaJvpe3ZkSDp&#10;uNDjEMX3aV37EX1hhJYabORrKh6a3K7OB8kYL/l8a9304qMn/rDWn1wvWlTm5S3rO090YubuNX+F&#10;DLf9ep48MZ/5rmiv9drm7Ocunf9LPpXPr/tM8GPLOgdqUYsexyKq64lVenuhlWsvya29XFrObFJ+&#10;aAmX2gwHV5rktSPGiFmJ43rnhV5s9HLIqF3d+OjIkJoYCO15fEJwRUf6uTqHp+CvYWvOrDksZ+Te&#10;+7050jnPGi8tlLP+DvHeIdeGFniVddATzO0TIZ5XdIyx5uhzXjjv5XKfK3tuif/y3fF4xM/+/M/h&#10;F3/xFwMIIYQQQgghhBBCCCGEEEIIIWQHBw4BIYQQQgghhBBCCCGEEEIIIT8cikwmpfScLtAE4EoE&#10;JDkACAFRFEIeDgfEaUIGEGBLGfYU/ZbrLAHIqG1WsaxXWKqfrYvRw0YSIp436IcuNJZFxsBSmBmm&#10;MpapSl10/0uRZim+liIK+eyw/jutRas5YyPL0AINKfco/11fX+P27dt4/fXXcf/+fdy/f79ek1LC&#10;1dUVQgi4f//+uXg2A0mIFHLOiIelc1KE0MzD8v813+eckdeC3kNsi7H1nFjzIvuTUlqkBwEb6Ye+&#10;J4RQ41UKanroYvi8iYFzvCVV/F0vSHlTeK0lKL3+6lixPtc/y6Jk+bsuTtfrL+jn6P7CLkj3JBiy&#10;PVpcpe+T11n5wfpej+PmmRkbSUcjsViL1S25iCXB2cRxpyhci7t0+0dF4F7OsURg8jlawuHF0p44&#10;0/IC7zmLfGw7/6nzjrI+Zqto31l/Om9LMVd22uzFmRVzudNW79/RPiWvlzKAnPOSH4xxH8kmzJgq&#10;soTB+rFkMrotyxyEbn/0GJt7cCdmYiMu2a6nnkxGi6W89vXWqVz7nrxlRE+yseteQ1rnnWnmnMwc&#10;3d0LZrWW13fGjoSkJ8nR572efESeW/TeWM4QnmzGFfw50h5rb7PWvDevnljE6+fePFoyinW+9fqp&#10;9zYvLrUQ5pK29fquxSvWc/fKZeoz4YtptHSoJ1xLYXz2sc70PRmlzul7RG2eoGrZ87J7nbXv6Hks&#10;a0OK6KwzVy/fjHLZuY+rpMdZx1HtteXvlKurqyqjTCnhJz72f6FMhhBCCCGEEEIIIYQQQgghhBBy&#10;ERTKEEIIIYQQQgghhBBCCCGEEPJDQMpkgFZkUSQT8n/h3irU1Z9JIYlXbGqhi7nL+xuRhVHUPZIs&#10;WIXs1jW6T7WANgOI/WLmrB4bsyi6XR7Y3CufEWNEnhOAAISIdAjIYXlmwiJVCaktLD0cDkgp1XnS&#10;RaMJS/F9ADAhIE9nOYEusj8cDlVeo8U05fdbt27h/v37ePXVV3Hnzh1TtHL//v36nKZoOwB5nhch&#10;TmgLxOv7Uq5jOC8jsYzb2t6k4s+Swci2TNPUjkkShfZlzJ2CcgBN4ay8R86bLl7XserFoI71EMIy&#10;/0oCIu+tY6ne50larPuttSvbM5JT6OtCCAhlXWhBTTjnDmvN6rZZ4zrKFdb1lhSmCIuasUBYJEZK&#10;EDISU3kF/nIdaiGOzGNSciTbbI3FXjxhTO93WZwvi/RlW3RfvOLzkbhhk/cGfdExC6CRydQYc+LI&#10;3FNWgYrZl5yrqES3ocxfFDkhYitpsNasNy5WXIWyTwBIhgxAxnVpk9xXs9UvoAq54mB9W+IH/bvc&#10;W2In9/bm1RIj1PGDI2oosbn2x5PKeWcUr9+9NWLla/2vK8cZzPXe80/Tp9yXGNXcE5bcFsIiT/Mk&#10;NJbQxWuzN2dqw1z26rWVszwvhUU4kVKqwpCRQEPnKG9cZR6V/ZnX84a3v1trd9Qub9+0zo7lX+uc&#10;smc+ZJtijBv5k3Wfl5tHZ+LRfmKdOUbXj/JM811c43uVJhX5Xlxjx3q/16beXjSa393tFaKjkTjL&#10;lNIE7NorQ0d8Js8Ueq/wzp69s591pmz7b+e4Gt9inda9KQYc5xNCDEinGf/oxz6Ez3/+85TJEEII&#10;IYQQQgghhBBCCCGEEEIugkIZQgghhBBCCCGEEEIIIYQQQn4IfPOb3/zDeZ6fs6QkIQScTqdNYaNG&#10;Fs5GBBymw1kUUgpi18J2S+4i/7UKc8uzRsWzHl6xvHyGVXRc+rPYTcLmWQ9CcMQyjTwHuZGtzPOM&#10;dJrr+KWUqrhlmqZN8bQWAdW+KAlBCAER2AgvdOHu1dUVTqcTbt26haeeegp37tzB66+/jrt37+J0&#10;OlV5y/X1NU6nE06nU31PDotc5FwYnk0BkSzMtuZjBjBlu+jfKq7VwoE5zc0zpUBHymfETG3myJp3&#10;rxg/q2t6cWPJFYKSy/TWno6nXpzpd3hrUa8NHTe99ZRXsUCvWNuTMVjF4pa8SvfDWu9W7O+VJvTe&#10;qXORXJe6cF1+PhJO7MkZI3mFlyP1WEoBjiXS6olFvNxbZVXARoBQ17pcSziLUPRYBtWuWVwTjX56&#10;AoT6nyNdqs8aCCGq4KDMqVrj2ClUcfemlIG4iqtyxqyEScFYy02ecHKStfZnY82MBEL6OXPdH7GK&#10;RLA7D8m9aY9kJWOVyRh5QbdXitLkunsQ8cYeMc0lOcj7ztsTvPzYy0PQsooMt1/yOu/85+1/3l7r&#10;5R5P+FWvq96KVgKzR7a1kbMN5sO6f8+Zco+MZBQrXn7fIzbpxcnemPbGoyc0GY3dnrO1PouWMU8B&#10;QMoI2H+e7on5ltyUXWuZ1V5LXOTtd9Za8WREOh6WfWPf2vfOi5ZA0stTOjeMRKD9c0UrdZP7YFz3&#10;8SpsK3+HrON6Oh7xniffi3/37/7dU/yLmxBCCCGEEEIIIYQQQgghhBByKRTKEEIIIYQQQgghhBBC&#10;CCGEEPIm+fM///M/vLm5eaYUVGrhSPmsV/AKtIWWMcRGWlAqnPcIWCyxjCeb8bi0kNuSNTTvLWIR&#10;eV9GUxy6p3i4V2waY1yKakNAXgtsy/dVlrLeLkUyOWeklDBN06YgtuljzphFf2XBdsS5yFsW45ef&#10;Y4z1v+PxiBACHnnkEVxfX1exzL179zBNU9Onm5ubKgM4nRJiXMYgiXeXcSl9kv3djh8wh+X6CVt5&#10;hxTL6PFOKWEKrWSn9KkIe/R7rRkt4yFjXhcY12vF78s9eRgXe8Qvl8SZFi14a8D6vCdS6BW5l7ZK&#10;EYDVL/2snijGGwP5rt4YWbKRvUgRghQ16bXkjYku5C6xYhV4e3KUXp7sFfjr90vxjeyHvl8+swin&#10;ToYQACqnSIpUZo+MozdX9T3ruMULc763jjbCnDU3WXEfjWdlI8c271qTVnDyiStiUvmxt982c7wj&#10;D1w6Zr13b3KHiklvTbjShs4aLf3T4gdLitRbL3v35r05YhTbeyRg+jk9Sdce6UfIZ6GX9VwtgpH5&#10;Tc+Ll6Mukeqd83N0YzulhJDX3Din5Qwk8tMeUUxPbuOueTU+3thY8drbt724sNp0Pm+I9bOuB2tu&#10;9sTXpWt7JLwbxXg5Q/WkXpeej/W9Vi7xft6crzOQAtxzyOhcUs7dppDMOa9a82zlaW/MR/u3J3vy&#10;4nKPaKgnqZs7+/TJOEeUNh7nE554zxP4whe+8LOPPfbYS/yrmxBCCCGEEEIIIYQQQgghhBByKRTK&#10;EEIIIYQQQgghhBBCCCGEEPIm+NM//dM/Oh6Pz0zT9MlS/FfEHjFGzPNsFjBaBcHls8Ph0ApolHRB&#10;4hWw6neUny8tit8rjXAlLEGIZJIomBevDBnIAbuEH1JGUdreFISG9V25vb605xAn3Nzc1AL64/HY&#10;FNdLqYkU/CztzI3ko8xRSmmRKIgxLqIabz7mea7PeeSRR3Dr1i384Ac/wKuvvloL/G/duoWcM06n&#10;0yLKiYsQBlgEPVqcIIu5pbhDktK5PykAE7YFsLJ/uuh3TnPtd+l7+c6UmSA089Ar+u8VKJ+v7YuO&#10;LJlRr/BXS0V6RdHez550Yq/QQK/j3jVaIuSJVHp5obd2PQFASqugYE5u7tEF2vpZuqBf5yNrbC05&#10;gTXPXuH43vmx4sCLHynfMGUUVp4dtKEnRokhNGKlKWzX/oSlIH1yBCKNuMlZRXv2BuveqPo+hYBZ&#10;xVOEI+nBfqHGnmJ+xFDHejausXK9t+9ImVO5ZgoByWlTXN9pyTj29G9PfvDyQSMEcXKbl1+ikAyV&#10;OCtysDJectysd3r5w2rjnvzqSS20sMUaO7mHjZ7b2ztGkibru7IXjkRgVu4zxRpGm2KMVcLn9W8R&#10;quTh2U/3QZ9VrXOEJ3zxhGMPKnIbxZR5X4C7P1r7xOhdo73bkgz19pJdfei0x1sX03qegyMG2rvu&#10;6hkw2NfnnWccL16KMNGSHFlnBOtvpZxz/ZvhQYRe1nxZ5w3vPOmdGb2837bRj40iwgzrfl/kUKfT&#10;CY898ih+49c//9n3vve9/1/+1U0IIYQQQgghhBBCCCGEEEIIeRAolCGEEEIIIYQQQgghhBBCCCHk&#10;AfnzP//zPzydTk/FGE2ZzOl0QgihFhhP02RKFcq/5b8Y40ZsUvAKmXtCF6ug2HrOgxRn6ufJdutn&#10;57CUUy6ikfa+Wjia22emgLMkBkBWhahef+SYNMWiYh5OpxOmacI0TZjneZH/BL8IXPZPj3uZ1/Ls&#10;8q8uyA45I65FtSEEhGmZ68PhgBACrq+v8frrr+ONN97APM+4urpCCAE3NzdNUX9yYkO+SwsRACBA&#10;SUDEvEk5THleiedauBwWSRLiUhwccjtGOnZjiF3JiBVDVgzDiRcvfs3v57QIJwZx7ElaSoG9XneX&#10;Fss3z1S3ppzcNb9HYqKLlEvMWIXoVqG69a6ydmGs217+0O+UceX1ScoM5DOl3EL3W8e6FUM9cZE1&#10;NzoW5HPLmrbaE9c1ntTYJqArLxmJNMqqTp342pMPU87IO55hCXzOOVr1D748oScbKf0qApTotEVL&#10;W+T+oa9Nyy/mWrPmUV8T5fyL/snfrXxRxG+jfObKN5xY1GujCn3We8L6c4QQP3k5bRWt6NyVlIhI&#10;nxfkv/L84onxemPQjPW6T/SkGzpfjGLW2h+amM7ZXEOWkMrKi4jhPL4pb9aLJVWROco6H7Xx2/Y1&#10;pu3ZqMi9THnauoeEEBDSGifruUeKaPJAPGLJZbAzh43ifyTg8O7RAhBrLaWBlGWe54vkit7esZE4&#10;9WRiGMvlLIlZT35k7tvJzkHW3OmzzOa8lDJyFJKkcs77Ifyd4J2tLcFSN87ymv+iLQMczYMXy718&#10;8yB7ePN98M8by98HyyUxRGQs5+/r62v8ymf+zX95+v3v++/8q5sQQgghhBBCCCGEEEIIIYQQ8qBQ&#10;KEMIIYQQQgghhBBCCCGEEELIA/DVr371D47H4zMhhM/IQmFdWF9+L99rEUGhFFgf4lQL/8vnIYSl&#10;WDSjEZ7owlopAyn/ysLt8vuo8FEyEh1YeIXhTXH84PnluwyncNoourfeVQrmz2Nyno/D4VAlKuc5&#10;AzJC/bxp2/qsMrZSIgOci5XlZ5J5nqu85vx9Rj5MwAm4desWpmnC1dUVrq+v8eqrryJjRpwOOM03&#10;yHNCzmscIZjj3Pb1PD41HtAWzKYQMCE093sykuV3ADEgGkXgvUJv+bkUCVgF9838buKoFfRYYpEY&#10;4zZe81lcYY2bbJsXl72C+Y1YRIkDyjtk35f52EpXmniE3VZPaOONrSfYsHLWZi6EvCAAZvG8V5Q9&#10;eo+XH6zx0nINS/akhRd78pz1fD22+l1aRlKvX9dMBJA7IhtL6LN5nyUVAkxhiLzHmuOcM2YlnPIK&#10;8L3i/CItyEG925kPT5DgSWV6a6tXyG/lC0ukVMQpOr7kXI76sWev7MW/dZ0lxhr2syP8gbhXroeo&#10;9t1y/STnXbRDi5NG/fPWsj6bWG3z1rQZg5187O05WkqU4ItMetKquJ7PACCvgducwYp4K4YmHnPO&#10;VWbWlatpiQ+cnAlbcpKQEcuZU/UjpYSEvJEYejlSy/Os8bFEW73zn7e+Lj1b+oKW6K4XuXc0sjRj&#10;T+nlwlF7POndKMZCRwaz59menM0TAlnnam9sz2PRvmuPrK13LjD3sJ1/j5zznS/7sgRaVj7R8iQr&#10;D18i/PHiypoj3Rb592SMEb/8y7/83//pP/2nv8u/ugkhhBBCCCGEEEIIIYQQQgghb4bwZv7XQwgh&#10;hBBCCCGEEEIIIYQQQgh5J/JXf/VXX/nBD37wbAjhM4AvU+gJDXQBaYwR0zTtEqZYYgWrWFb+bhWt&#10;y/d4IhzZ/lJwafXJKoiV3wFtAbn8POeMoP6fLbUopynYhl/om1KqYpfan4xaWFvaIH/OOWOeZwDA&#10;6XSqMhl5rbxGtkv2Scpp5DNCCJjn+Sx2WJ8zz3P9Oa3vPaWE4/GIlBLu3r2LV155BXfv3sXpdMLx&#10;eMS9e/eW5+W28PUQJ3MuSmHq1SqwySpGYoyIkAKi9TNR0Cp/Ls8MGY2oRl4HoMayFBuFVV5jxWVt&#10;fm5FSDpW4oQq1JHP1XGr15aO9T1xK2OxtGee56ZPJb5qjMMWRFiCBdm2WsicYfahPmP9KKjC7npd&#10;QG2nfv/ywkVOFRG6QhxrDXs5p7fmdR60pENWkfxGPLDKGJByN7/ogm9LRmLlNl1I3hsP67sSqUmN&#10;l37WpAQMOv56xfYxRsxFhOLkck9s5s219+6e/GYPWY1xGIwpxPjF3ndpEXPInSSI90QsUg09F1Ys&#10;Wutczs9syCW8+KlzZDxTxv7siLRqflP3bdov3j0Z87KnrbJ/MraqRMaKkTWu5P7fG9c9YgjvXNST&#10;0uh+6PGV8htL6uXFd++8IvcqKY2rQiLIPOBL1WT7MMgTXh6b1hiS+V4+p+yLCf3xH0n/erEjZUy9&#10;udybM3r5aBsX0ZVxpZwBPZZObPTGf5qm5uxX1oeeu17+9OYxBQBz2ozdvJ4bQrpMylV+n9f5juL8&#10;kEpspHY+LUlb0z5nX/TiRO893t9Ewdj7NqznE6u/Ce25byM2G+SXclaTf0OU+ZZn9Z74rn4XAzC3&#10;spoUgJzOebwVPbXnhCxym5T3hTwvzwZwc/+EX/zlX3rpF37hF57iX92EEEIIIYQQQgghhBBCCCGE&#10;kDfLgUNACCGEEEIIIYQQQgghhBBCyH7+8i//8it37txxZTIAdhVKe//1hAL6d3mtlG+U32UhqFX8&#10;rZ8pi4S993t96+EWxzsiHi2d8MbRutdsTwwIeStS0X2e57mKUHTxsSz+lDIaXRyuf9b/yp8b0Ukp&#10;6AdwfX2Nm5sb3L59G08//TRee+01vPbaa7U99+7dQywF1EAj42mKU50ib6/YfrkHG5lOaWtTLJyx&#10;uT/njKmIa9bvdOFwEu+W8otUip5hFx1v5EPBj8He+rHmwyt874kfmpgL51bLuPLe2Xsfsp6PVrBS&#10;78y+DMcSldSfc5lkez3puNDtLbGhC+LLZ15BuSd92cxFWOI5iL7msBTFF2mAN9cynvbkHi3J0XnE&#10;yyfe/Fr5Wf4bnbjynuXluSYeDAlYT9DTWyf6nr24cgf5zM4+VuP2/BC7/6tEIDj7TwgBs5GXtZis&#10;J9iB+C6iFeMUkU9Y/5P9CoN9X+YK3ZYmFgyBg7wuqVjSwqRe/C9SBnvsZNwkAJOel1WQZu3NnjzF&#10;m2dLouTFn96zk2iHl/c8oVJP7OdJriwZnmxv/TzuE+mMxkNK7qwz4UnGdwyAlqOkrRAQTqzsOVf1&#10;hF9e3/Qesmff8yRB1tkuhIAs1mCV+OWMqXN+7cnSdBx5si95j97rrTHUv8e8rCcvtwf4wqqe4KdI&#10;oDL6AjR5tpXP886D3nnGOp9rYWQvXnp9Cc4eG0NAXiUuCeez0p5Yav4WcM7Elmhzz3miPgNACHGX&#10;TCurZ5Xcltb97Xgz49lnnwVlMoQQQgghhBBCCCGEEEIIIYSQHxYUyhBCCCGEEEIIIYQQQgghhBCy&#10;k7/4i7/4g7t37348hPCZGCPmea7fWYXLupCzoCUyRf7iSRjKM+S9lmzDenavkFP+bhWs7pHHXCIf&#10;0HIDjVeAKj9PsjhffG8VgjY/h1VM4RTo6vErhbS6+NYaF0suY8k1LLlD/WyakFPCIQTM84zr62vM&#10;84zj8Yh3v/vduHXrFl566aVaUH/v3r1aZJtywvF4RIyxKQCW7zuusWoVF7dxlZsxkP1r2py3kgo5&#10;Xh45O2IJIbSRY7aJlzk10gcd6/r9Oqb1OrUkDLrYuvk5LwW/Ce09Cefvrdjy2iWLsENoi53NMTDk&#10;Jc1zs3hXEIO+xn5CRsS23yNBhG6LjBspcrCEAvoZrvgJQMTS7lzajbMwyXr2PM+b/LlHKGGJJKw8&#10;pdvuSWtyZ7yisxasHDF3itGTknp48arfr/ulJSX6sz1SjNEeEHJGLuOoRC3WPpA6e5MVR1mMbZb7&#10;WLlHSBZkjolWbnLyunx+ER30sGLMar+edxmH02APnsJYXLJ3/nprYC596UiPRvKMS9vmxbAlu+tJ&#10;TsrZTOYF62yTjbPESAriPQ95OV/0zkRebrRiwVr7yzkhnuPfOANF2LIuLZ/yvhvN2x4pjCcWKdKM&#10;vc8f7SHNHuGs395+M/rc2h89CVhPKjOK/5RSFRL1crcnY/RiuTdPljBmeb4di701Iq/1xDS9/aIn&#10;e2qeU9Zt6OcP65zRa5N1BnxQetIi+Z6kxnee5zrHN/dP+Jmf+Rn8m89+5s03iBBCCCGEEEIIIYQQ&#10;QgghhBBCViiUIYQQQgghhBBCCCGEEEIIIWQHf/3Xf/3le/fuffxwOHwmpTQUZxR0gbn1mSxwLkXT&#10;uhhSF7dqscHeIm+rmH/0jAeRxnht2FPwqn9u7hFF23sL5zdyGfG7LBA/HA61sFOO8TRNjczBEwIA&#10;qEXTum2luH2eZ0zT1MhEdDF2eUaMEVdXVwgh4OGHH8b73/9+vPLKK3jjjTcAAHfv3jXjRFKeIwUS&#10;eoxnAAdDNKPjUbYxhICQ2iJ/oBV8lH4285nteAlF0BLsWKhuFPiyE0+ItEdSYX3XXVOqnSMZgsaS&#10;EOnxsWI0lWdluLIoT54QQgBSrvIba72FgbDCeoeM155wQMtdrJit4xZQRR8RZ9GKXJflnSXutFTA&#10;k0711ouMdysP9vK+FJ3U5w1y3CiXXpLjvHXhrQ/dlj2yi1HOl8KIWNfsvr5bop7tultzszemjhxC&#10;rwUdAzLvSTnVnvG3hEXeHjorEdxIQGP97sVFT8gTzqau7fNWWU4IASfRvpH0bZQne7GyJ17l+7Sw&#10;yspX3s9yz9pzbrHEcb3z0jn48ybWdTus/WV0VvT2FvP+3O5Pev3q/dqMkQvz1N7zlyUECjuERe3v&#10;Z7GI8aJN/g3q35rHHUGO97slFRyJSKy5966PRdCH7OZrfV7sidnKM6WIxeqTzNdFbDMS6ewRX2LH&#10;vmc+M7c5vDkzpFXcl/f97dBbe97fGsF59zaez+cTOX4BwZa1lWtUDt7IKWfg4x//OD7zuc9SJkMI&#10;IYQQQgghhBBCCCGEEEII+aFCoQwhhBBCCCGEEEIIIYQQQgghA55//vnfef311z87TdNnpAhCF517&#10;BYhSUCIFMlZBsCwaLZ8BZyGJfEcRncjPS9Gu9XwtVrG4VJIjP/MKnzVeobocK6+QHimfCzLLPQCQ&#10;zwWxlvSi13Zd6Cvnpxav15dspTJaKKAL3qU8Rr5fyytSSpimqc51Sgmn06n57L3vfS+urq7qM+7e&#10;vdu8q4g15LOlJEH3VcbP8nPbJ/l9eWZ9Xm77sWc80yoIaeZU4BX+i6hy51evHWve98pl5HxlQ2ZS&#10;hC66HVJyomNZ99cs4M9w1+8iDNhKUqxiaK+Y3frek7tY67MnAvDWrxYw6EJy3ZacM2Jeiq9zzphj&#10;aMZFzk0RGJV56eWWS+bdutb6t85TmYtBDu3l31L8b13ryYP0OOv29/K3JdYa5eueuKM3PlI+ZLZJ&#10;xjQwlCV4lP7H5eY3FQvWuO1ZI72xm+QaNcbqkn5b8bF3D5ZzFgfP90QjffGH/6xR36y9Y/cc5Yx0&#10;4fljtF69HOXFT++9ljBQnw28/sp9x4vFIrSAkd+tePTG3NtXvHnSY2WNUVIyJauv3v7oiU2COn+m&#10;8n6rrbmc47B7/fb2P6//e+Lak0HuvV/eI2WHvfY05xcj//f2uF17F3wB1ih/WnvJHrmdtZZ6YqSe&#10;AGgU06NcUYRO1nrTZ0j9vhACjscjfuzHfgy/8dwXKJMhhBBCCCGEEEIIIYQQQgghhPzQoVCGEEII&#10;IYQQQgghhBBCCCGEkA7f/e53P/nKK6984erq6jOn08mVqUg8cUQRffRkL7pQVX8un+9JO6w2lc96&#10;RcTlswdlT0FsXAuek1CEhOxfL4tQe0IMYJEVJJyvDYuZoPkvG/9JOZCcJz3ey2fJnBtL5iBFMuV5&#10;RQKki2BzzjgcDigxVt53OBwQQqifHw4HvOtd78I0TXj11VcBAHfu3Fn6vspMynu1vKHIN3Rxd4wR&#10;p9KGuJW6TNO06fMUYhU/WJIWr7gXAE5ImNDGYgxlzNJmfQSgEXVY8f8gseuJi6xnjcQZ+jrddy3z&#10;8WIowC7KlsXgpmjGGAOrqL/X30sKua08IuVDvfusPuh75EoKZ89OE9dlPel49truta03TiOpRm9M&#10;Jqf4fCRK6BWtx+UinAxxwt4293KpXsPeutmz5qx2uLFxbgwCBlINZ58FgGmnGEfeb+WVvZIQvYb3&#10;3LM3T3nSEiv2Qkee08yvNdfl91UuE8T66wldenIS7wxiSUW89aHnQ+/Leg5LH4LYC+u5w7lPrwsr&#10;f+s9zVtTWhZj5jVDWGVJq3rrxxO+1HNVAELKamG1+4gV556Ez/u+J0/s5aA3u2dDiLvk09NAZrJu&#10;rrukJ73+W3HnSXH2yJZ0TrZiUM+7JSECgCTnXjEjI6/CQUv2s8SvL47T565eLu6dI7y/XzZjsnrk&#10;QhbrDJ14Sf2zm3V+82RL9e8JQ6jo5diYgWyc81JK53g15GpFJvORj3wE//5/+23KZAghhBBCCCGE&#10;EEIIIYQQQgghfydQKEMIIYQQQgghhBBCCCGEEEKIw3e/+91Pfu973/sygOeAtnBbSkEAVVgoCg+1&#10;8EV/Vu7tFVdbhbz6u15RedghNtAFor3v9DWNGEQVYW76ootd07lEdPSeMu6yb/pd5WmyCLVXJCzb&#10;n3MGYqiCm6bgdekcymNKP2UbrTGUApcecb0+iSLTEmNSLJNzxv379/Hoo4/i+voawCKKuXv3LqZp&#10;avpk9bmMVykg1jGY0tyIj+T4zPOMKaxF8zE38yFjUPZbF+GWz9JGklQv2M6PjA9RFL5HSKDnWEpZ&#10;9kgjesXQvVjyPo9YqqSzHLf1s1Io7z0jpYQQQ3eOvXWsBT86b/T6Vb8LwBQi5rUovTzPW/N75RzN&#10;PTkvYgCxDkPe5ghddK+FEb0c6IlzehKh0dzKb4KQHni5fPg857qohTdYJCpaMLBnrK11M+d8FjiJ&#10;tVfWZuzEthd78rOkcp4V45vcWHLIDvmEJ6zQ++NIrOTFQU8A0ttvL5WyeGs8FwmYc78nm7KkKV7/&#10;yvPTzvj3BHnWWcd7jicx8oQs1nymlOpa2O5raZPr9uRvSyRmjaN1nSXN8HKR3Bu1vEZeE0Nc9o+c&#10;G1mM3uPKVwGoe60lMtvsE1n0rRPnvRxixbSVz7zx23sdVkHSpm0i90rJzB5TR0+GY0lnetd3zwFK&#10;PrRHXKbPk9baTgGI2Y7JVcPjjnFK6Wz225EnrXbvlY311kP3XcERGZW4jaF7/vX2iBnL+EwI3TxQ&#10;2w0gx4CQ2vWbcqr7sncO03Kg0+mED33oQ/j1X//1R/hXNyGEEEIIIYQQQgghhBBCCCHk7woKZQgh&#10;hBBCCCGEEEIIIYQQQggxePnll58tMhlZ3FtEHEWiYIkZZLGoLCSU/4v0Fp40xiqEtr63ijp78gLv&#10;O6uA1xLMeAXgI3lLCAFxLWzNxvfe77Lg2mrruWjWHlspAZLzNs/zWXSyFpbmlLcin9zKTSzRgJx7&#10;LTPoFiKntBTET1PTziJ2kQKN6+trHI9HXF9f433vex9u3bqF7373u7hz5w4Qw1n6IuZItksWJcs4&#10;jjEi5ITD4bCRhVSpQ1CCiyz6EgNiPhc968JlOQY5t/Ob0trOYNwr4yCuZdHZXzfWOsIgzmp/RNv1&#10;PGt6Eg/d75oXdtTlW8+bpmkpfC6F5Nnuk7UmtezFGh85P3qMcs7IAQhoZQ294nZrPHSuLOMnx3wu&#10;YyAek7BKWnAWaljtt8bdGhtPBGblGy/PbN69fjftkGL14s/L4fX+tM1xI3GWJfmx3pdXQUNXBOTs&#10;A70c3cxLOBf/z9hKZZYcZEsLZB6yZAOjGLTEbI2sQ+U6Sw5ShTs6vpbUuJFW6HyvxQK9PbQnsMgh&#10;NGNXPxf3mmKbtf0BwKzmaJF0LHNU+uSdUXq53dofvXXg5dWy72WjjZ7oSYvnqpzFiB99nye1kLmt&#10;t8bkfuDtG57gTbZ9nmdznM7rPy35sJyhgjrjYI2B1IpLrFyrv1u2d9HXvBVjePuGPGPJn0cim97e&#10;3MtlwTtblrXoSHuiIXPsSVB663N7phn3S4oIrXXei385h7r9yUg+nkSqt4ZhCNu8+fb+dtnz+R6x&#10;Wo0f+X4YsbjG6XJ9dM8E3XNgOMv99PxacZRjcOOwtHn090zp4xNPPIHPf/7zH3n40Ufu8C9vQggh&#10;hBBCCCGEEEIIIYQQQsjfFWHv/5IMIYQQQgghhBBCCCGEEEIIIe8UXn311WdeeOGF/1cI4XdkEaFV&#10;XCnRooRpmup1IYTmd120rgvxPcmLJSnRxdz6OVpG4xXJWkWnVlH7ptg5G4WTVqXlWuRcip4jtm0o&#10;3wUlHLGKvKXIpBbbpowk3lHnLeWmcFqOu6QUdNdCXSESku+X15T7ynilVQ5TCtmP87y5p1wj3z/P&#10;c31/eZ68bp5nICXM84zjPON4PCLnjPv37+ONN97Ad77znUUqA2zkRVIOc1CSmhACclyFLjlu5Djl&#10;5yVGt7EXEZprSpyXz8pzYoyIGXUtyJiX7yr3SRFLfYYjVDrHrS1TkGtTFmRrLIGSXh9ajtKsySwE&#10;LMba0Ws5ZAzb0qyDYDzDkDc0Y5K3z81BCYeULEbnElkMr6UeekzMNoSwkTPosV1yAqowwxJKWEII&#10;C0+qIfOJzJPWHFk52BJSyesmUYi/CB7aeyO24gX5/LkWyfcL4Rthhhj7OeeN1KZ8n8T9UY2pJU8p&#10;8p6oxq63/83GZ82aM/ot82aW67ojKKgCDrWvRbTChPJeLVXqCX0s2YHVXmArZ0ho5WV6/cRO7C57&#10;WXRFVXIuzHs7ZwVLgLHkgeBKNMocyOeknWcoT+TQE5L0YkvnkNH6tPpt5dYm5wU0ZxK9tvaeoS6R&#10;910Sf9bZcp5nhCm6Agx5Fkgp1f7lMJ63Js7LGS+GYdt0f+Xeodu3+TyGek7UsZKQEfL5XJBF37Du&#10;pSkYcSzPfHpdyXgRa09LsWTOtdbWaC00e4B4z+gZeySR+vnWPlX7H4MreLL250v6KXO9zOm9dajP&#10;4/rvoo0cD+qzpNZo2K57S+RjSaSWa8NQQtPLTzNmxBgxn84SwPa8NwPTKnFMAY888gi++Fu/+cUP&#10;fOADf8y/vAkhhBBCCCGEEEIIIYQQQgghf5ccOASEEEIIIYQQQgghhBBCCCGEtDz//PP/bwDPAW0R&#10;qSyc9SQOVjGiFlhYBd6WiMH7TP4r8T6zioy963SxqX6fWQgfAJR3pNwUK9eiZgTkdTzL90uBcDse&#10;MO6V75eFuPW7fJZmpHKfeE5EaApRPUmNLmL1Ctf1vV4BeBLPm6apymLK96XIVd4zTVONOV3ALOOl&#10;jMLpdML19TUef/xxxBjx4osv4o033tjEqGzbnDMCgKnOXwDK8xFcuZGOx/q9eL4pppBinwxz7Xjj&#10;W2UYZd6j1hDp+9JGeCPbNloDo3Uic4Isoq/zhbAp1vfGQ8eYV+jcXFvirXy2/h8UkY0quNZipvpc&#10;7JMb6H7vFSPodSbj2FqHTZ8NEUxdU0q20Su4Dx1ZhtcHa46seYSKeS2oGBXOW4KLRjyi2qHXnld4&#10;b+0z3txa68EbMz22Xs6b9FiVe3Ju5A3yGU3cl98dQcZGSCHyj4xTqy/W3tFb+9babJ63XNxIXjxZ&#10;gz43eHHmyWrkurXWphdP1jW6P975pQg4qoSjzOMFOcM7v4xyhtdmK7eMnuWdvTZnHGC41+vnbOK3&#10;E1NV3mUInHpnil6e8frpxkTKZvwN5yUsew0cSVBvHhrhU4zuHgFgaV+2RHFt7Mn21/1QCE3EC2r8&#10;jvoIQ1o42rP0vHgx14unPTHc2y+t73VM7jnHenlotJfos58n7xrlhl1jEdTeEbARBlkxWc7Z1rmw&#10;/Re758Ycs1hicNoIbKqQCUBOAY899hh+9df+3e9SJkMIIYQQQgghhBBCCCGEEEII+fuAQhlCCCGE&#10;EEIIIYQQQgghhBBCBF/96lf/IIRwpxSAT9NSIn86nYZSF12krMUkukBVCgRkEWavWFoXeT5Igfae&#10;4l+vwN57R+2bcUnIQCn1rFKMsBZ9LlXcF8+TLGBtim4DkFYxCoBFcONcawlSdKGy1fcyX1b/QwiY&#10;5xkhBBwOB8zzXItZi4SkfAYA0zRtpCul6FzGxTzPy/0iZvRcPvbYYwgh4Dvf+Q6+//3vN8+rBdIx&#10;IK7yEayF1zEXbcB5nrR84Ry7aSvzEPMhRTSyKPs8fmEzf3ps5bhKcYYc96jEMr0Ca7sfeXiP970l&#10;erBkFfL7iKUgXj8xhVIMv4obgK40ZSQfiOuDihwhO22HcC4FMe96vUsJRm9NWMIN+SxTRJS3coPk&#10;zE+5RotUesX8vfn3crcce0uwpef50iL/qZN/dRtGMWjNwXklbyVKGX3RwWafsD7bKT8Y7RPWPYsw&#10;IDRj5MldmnmRcdwRPYzebcWY16/SVi0xKG0P5wvPwoPO/JXPUmf9WPv9SAa0Wc+i7QlohTyiTzrX&#10;aklEGIhFRnE7ihcvX2AQk70x0N95OasX002uXfe6vbKOnhTPu3/PvI/OiVYfchpL1Tbnox1nNS//&#10;S1le7+yFsBX7NN+Lx0eVoxrBDxqn4EZ+F2SOU/foOZX74F4Bj56/TfuMffCSfDqK8U1eEXKTnoDI&#10;kt/p/u+VB3X/Tsj2eUP+/RAQdvU9oRVIDtsWl3kPqZw5lolfzsH75tWbf3nelvvWWXSUcXP/hCee&#10;eAJf/OIXP/v0+9/33/lXNyGEEEIIIYQQQgghhBBCCCHk7wMKZQghhBBCCCGEEEIIIYQQQghZ+Yu/&#10;+Is/OB6PH44xPleKqud5BoBaDOsVQpZ/ZQGwLgQOqli7FK7rYlV9vXyH/l4X2o8KXXvfy2L6B6XX&#10;hqZ/aSkCLXIL8xpsC+pzOAtM0CnizjmvIpttv7UwpoyhLKLXQglLkiKvq90S81ruKYXn8zxv4qPc&#10;U5BCFi1TaIQy67+Hw6Fp56OPPooPfvCDeP755/H9739/E2vAIt0JWfUpriMlpk4KBc5j1QoyYoxN&#10;Ubfso+xL7W+MmLJT5C6u1WvDLKgPocbAee3ZcWQJQqy46K2b3tpv4lPnBSVUctcEMBQTjOLTuk/G&#10;m45f2XbvmaO84slt9PstkUJvjK132JIiP7dZcgDr894ceCIT813GM/T797RBt7X8nlTu682NFgA0&#10;c9vLmzVufbmS1W4tQuqNpdfOkBJyR/qj91oLmTOqiGsgDpE5aNTXpOZ6LutnpxjNWrN7ZEh788Re&#10;EYWWDMn+WzmnnH+8OfTOKF4fy46UjbnrnXlG+X0kBXuzjHKuJdraxPlgjXhre3Nv2H8OyzkvEpb1&#10;bGQ9Q0u+4OQzfb7xzsNWbtCiK3lOQMrNmW1zZoQRe2hFMd66lbKZup+IdZzWvNoIlNT53Nu/e5IW&#10;bx30nqfnwBLR9NaYFhGdx9gX/nh7nZTKjIQ68gy9J86b8YtqbZe/lxAeaH1af9uklIC53QOjDLE1&#10;L3lt783XnDPiVPofmnVRxJFpXs7on/vVf/u7lMkQQgghhBBCCCGEEEIIIYQQQv4+oVCGEEIIIYQQ&#10;QgghhBBCCCGEEABf/epX/2Ce5ycPh8NzRYpRRBwhBJxOp03hbEEXb3pCmfKdFshIcY1+hqYpvgU2&#10;UhSrmLJXpG6JVvR3vSLuBxF0XCLu0Nd7ooYqOAkBKQB5TlU8o2UUWrJQ7i8Fs9b7cs618FqPuSes&#10;0ONRpET6nXpupUyl/Fvnff15wiJvmaap3l9i6OGHH8aHPvQhvPDCC3jllVdqMWsIAXlOi4hFF8au&#10;7ZpLmW2RwqAV8BQvjRxTIJiiBy0/KfedkBFSRszLd9M0NdKR0ldLbOAVMp/HcVuwr4UJvdgbxalc&#10;v1bBt8wHvYLx8wNVTCOYa9taQ1aMWbKSUb/19b1115PY7JHbjArSe2Olc2NPcOFJJbz+7bl2j7Ar&#10;rWunrmkI4YGKHai1tTZg+c6Ys7TKVvYWu29iQvblwrH33qP3vt4cjKQKjfSqIyzprSkpqNC5VAvD&#10;3DkUcaUlILMh3Mli7qOx9vNO0UyZ9yDyc52zEkeOvAkPOJ95R+7z8tlIsqDnrhWT2ffIM5aVt3qy&#10;mEuEVVausgQkvf55spc9oiO9dkbtqf+GRU4W4iI7CamVjSSMpULemW/0+eg8p/cc7wzc28suObvu&#10;ifUs50usMX2GkbmnOZ8L0WBP9FOut2LwEuHjqE8jAZ2WFOo5QQy7zjneOrOEh/pstCf3aZFMyW/2&#10;nrrOXwymRNLrhz6z5JyRwlkgk1eBTVwFh2ndqMsMxh3vWv4uOJ/aznESzJx2desa/+azn/k/P/KR&#10;j/wX/tVNCCGEEEIIIYQQQgghhBBCCPn7hEIZQgghhBBCCCGEEEIIIYQQ8o7nW9/61pfmeX4SwO/o&#10;os+UUhVeAP0i7vKdLE7V33viBikbGRXPWvIO/f0eMYRGy2pGz9V90z/nnBEyNvKCTfsCEHI7Rsht&#10;X+vnaR3/jI24RP7sjYtXTCsLoEtR7Ob+jFro78kPtLRA/i4Lk+VYy/cVgZErAFglCVr0Uv4r8piH&#10;HnoIH/zgB5Fzxuuvv96IFuy5XYtqcyu4gSiUljIVOTdJxH15j5YxyDGo94WAae2HFCqV8ShjLAty&#10;9drKWKQd7Sfb2LHWrle83yv6HhZ2p9xURhdpQ8j2Gt6si9Qv7u7dv7fo/pLrrPXSkzr05EpyLegC&#10;e2+OLHTRvlU4Lr+T62uP3KCXPx8ET/pljlV5n9PekPMSXutaSLK9OS/F8J38MRqDIkWRMrWap9a1&#10;ZuWASwQWXixZedoSEfX2IJmjiqhN5yZvjj2ByGauyhyUPIllyafQCg90fPdka4sMBI3sQopC5N6k&#10;22kJs6w1WgQZciyDGtu4xlHAWaygRU6egMQar16+qHKejjDOy0dyT7KEWl6s9URTnphInw/09Vq2&#10;09tjvL1jJOGo71LnjoyMCeK9HdmJ1x5LQnbJ/mGtIz0GOmfrM2zvTD1aS3rOQghIQpYkRUb1fmd9&#10;l2ektIj3YghV3Cf70BPgWKLDPdItbx+SY6XFNl6c92R3o7N9Lz96ksDu3wDO+4ukMThrzhqL0XfW&#10;30bNv8GKLZhxUfa73lkgoRXh6Bgt/SlnkM9+9rP/9WMf+9h/5F/dhBBCCCGEEEIIIYQQQgghhJC/&#10;byiUIYQQQgghhBBCCCGEEEIIIe9oXnzxxedef/31z8QYnwPOxa+1MDWlWpRevpeFoVpwYRU06mJI&#10;qwjSkmXI53k/68Jdq5h4jyzDKxrfU+zrERFQynpzeYQUZqR8/h5Y5TPrmMAuvjWLRJ3+WEXk5eci&#10;XpnneTMPXvF/zhkhZgDlX/kZgJyR03kMy7NLUamOo6aQX4lotJxIC2NKabMscpZtPp1OeOihh/Ch&#10;D30IL774Il5++eVuQXNeY14XLGd1bQi5EYQAQMA2vkvfZQyV50u5Q1IF7lY8e4X7UnQRUAp77WL3&#10;kYTJWzvWs0o/5Hz0itzXhzXPLC0IWcoCQhWEWPHXEyx463OvjGa0tvW7vLZ4Rd8lVrVYpTd223wC&#10;nIyxsCRQe/uo48H6fTQe1v31OWLeLaHOZpw6eV2KEbSkoV6/U4QzEkd4sgCdt/bkYCuOvfHsjeke&#10;sY8ce5nLpKzNktR4fR+JPvTceTlj9Iy05uBph8xqb+4y14OQJhRpTJb5U55HVsmNlGxkI1/LzzzJ&#10;S3bW7SU5aM9nI9nJKNeMpB9SdtaTZYzOZV5MeLG3p//eGmnaL4Vr9f8SeUsIAK115wnDvL26J0SS&#10;uXuvsBHItiilnDvUGcrL1fU8UNZA6ecqo4Fqjzy7XRJ7WgzjSXt6++ZobVjiNtnnRlRpjLN17pXr&#10;2BI3vlnJmjtOczrnIOTuOX/Pd/rnKOQxEe1YTDjnu3rvhWs4K9GbjJtf+qVfeuknf/In/wP/6iaE&#10;EEIIIYQQQgghhBBCCCGE/ENAoQwhhBBCCCGEEEIIIYQQQgh5x/Lyyy8/+8orr3xhmqYqk/EELFL6&#10;IgtD9bWymFr/LPGK63v3yOsvLV7uofs4Kk7f3C8dMWsJppTJyP5CjVXMbZGzvt7rZ1OcG+Tz0RWG&#10;eMXX3rhPISzFyssXOOVT80w9XlOMOM5z88xSiDuFgBltIX4pUNdF+7oYu8qGRFHv4XDA8Xhsrpmm&#10;qX5/PB5xfX2ND3zgA8g549VXX0VKqV7Txq4TZ2oMp6lt9zRNTdHt0sTkxowuHk8hIIiYKMKZ8r2U&#10;3JS1pwuma4E/gCls57wnqvDirocU/2wkQAiLKCna924K70VRsyzYLj/LfGMV6Htr5UHpjc+ocFuO&#10;h0TLKPRzRrKfJccssdgrxpexsY1vO5eOJD1eob8nyOhJP7SMwpL0JEc4IJ8h538kWrHynrcWQgjI&#10;KQFiHJv1ilU80tlfknyHyvnLvgA37wKoBfi9ve8SsYM1T1qmYMndvOcdhBRIvz8OpDGjuNT51rvX&#10;e16vr1p4UPOJiq3JGGMrz3nrQwvQ9BqXz/H2e2/+rbGTv8t+eTnMFcWFgAg0grPeOUTHkJX/tHDF&#10;kmlduvdYMdy0McAV0ZSzUoQdQyEEpDnV66yzqRf71robyX20RKYn6DmPZ3DndSSCauQoYr16bdJ5&#10;eo+UUeZLq01eDtojpdsbL9YZtzw7DSRF3tjpc5n3Tr0GrVxS2wJDViSEa3XDwVbUpmMGg31JXjOv&#10;f5mUk3JaTFqLbEadH9OaF6wcNDvztYzV1OS8f/kv/yV+/hf+b0/xr25CCCGEEEIIIYQQQgghhBBC&#10;yD8U4Yf5vxxCCCGEEEIIIYQQQgghhBBCyFuF119//ckXXnjhKwC+BPiFw5YcwypgtGQyBa9YtCtp&#10;MQpmS0FnTzggixi9omJd6HqpgCYb0oNhsWsypAxr8XNEK8zoCRz0XFkFv+W7eZ4bKYm+x3vWPM9n&#10;gYvob0oJCKmOry6uzjkjp22xuJTEWO9qimPXwv55ldLIvqSUkNbnld+BRcJQ/gOA0+lU23dzc4OU&#10;Eu7evYsXX3wRr7/+elMcbMVC+X0KAWG1BeW4Cmswrfcmcd3yrBgjENf4ysvvRYhSvi8Fx+VzKYoB&#10;gEM4j7uU40zT1KytuIp+6rpY4wiHJdZ0/8o79XqV60mvZ73W5DOtGA9TrHHek6RIcU4tUs/YtNdr&#10;m7XevdwxlEFpwUJcrp9CW0xfpE9lrkf5R7/DKuq35C3tmJR3ozuWluxh1F9vTqb1fVZfdLF8I0Iq&#10;12CRqmi5QFlPtS86x4Uy7uP2a2mFN44lV8jr5PMTWtlCaXvpR5P76iCEGuPleToveyIHb/6sfcXK&#10;51o0Yu13QfUvKCGAFpro3DcPBDyxE0eWIGNP3DX9UPGR1LXBGWMvVvT3abC3hx3zKddD2Sv3rrne&#10;OMi8WPZMKyd74673cy0e88ZLx5yeE+8eea8nzrDGrMp71v3NercnNLHeq5+NuM09RSIj5X29GJV7&#10;Zk9YZklttNRLj31UUqZGHBcPbawoEQ9KXnVydHJipo6HEJPpvSuW8XCEYtERssg+yDwzTVM9k/XW&#10;iJcvah4TwsQJwZTxyD6knDFDjUNavpvD9p7RWrKEUnG9JQUliVFCnXMutmVappTP+RvGkzq5Ejpx&#10;zZzXMyjS8G8XLyeU50Q1Z1nkrTid9xjkZc7/xb/4F/jUL376sj+yCCGEEEIIIYQQQgghhBBCCCHk&#10;h8yBQ0AIIYQQQgghhBBCCCGEEELeiXznO9/5TymlL03T1EoCnGJDT9LQE8lY6PtGRfe6iF4+Q3+m&#10;C451sa8lSZHv8fqsx6NXPC6LL5tCZKNQP6t/e23RWPOkC59lYapXjFq+L1hj1BTWSgGDKHwv1x/i&#10;hHktGNdxpd8VQsA0TY3sJmGVSwQl2Vk/i6JoV95b2jPPMw6HQ5XKlKL127dv4x/9o3+EGCNeeuml&#10;2lerGN6TH+WckXJpvyj2jVKIskpXEMw50SIV+ZkWv+i1Mc8z6noV666OQQwIKZsxK9/Ti6uegEAW&#10;+ptF5XPaJXoYiWCsnFPmXBfre2v0kvc28gwsMqAMVWiegRz8Im8rT+3tm7umV2mQld+8HK2FIV6O&#10;9Arqk5GDynN1373+RmAjLQglz5XfdbusudghtujFWO/qpOYsnm/sP1gIk4LKb56gwvrZEmKMZDK9&#10;OPDGSI+tlIxYkq+wzk04N0p0PSOo/eGS+djzvY4PKfkp+6h3nvDWXYlfKcvw7huN52Zfd/ZUHcve&#10;s+XPWt5nniN2ft7Lc1ZeGokpRnMqzwNWnOq9Toplerlwr6DrLLc4r+FmLta1G6I9f968X/o/UNaL&#10;J0+y481BUOuvJz/ZkzOLcKXX7iD2HOsd8vxgndPl5yUWrHOWPktYkjApm4vOuOozZlJin7LuDyEi&#10;yTO3ISfy1kl5RiPMCUDM233fO0cGLzcb8WDJwS6VXm7naG1nts9Do7ivbUVszyTr3B0Oh1XyuMZg&#10;CjidTvj0pz+N//snP0GZDCGEEEIIIYQQQgghhBBCCCHkHxwKZQghhBBCCCGEEEIIIYQQQsg7jr/4&#10;i7/4g5TSw7LQs4gqZEEwsBXGFOTnnvSlJx+wioWtZ+19tiyWt/CEDw8ierhEHFE/C33RRSEhI8KW&#10;Peh7ekXQ3hjJ72pRbxlToCnItYp2JwRRBB4QEGrRc8qLdAI5YwoBM2AKEvSYahGG7M88z821UixS&#10;7pmmCTFGnE4nAKj3SFlSifH3v//9yDnjb//2bxvBClRb4zoWIawCjgzkkDHnDKRUP6/jHgISMkIR&#10;xgBd2YQuiK/9CrEpxJbfy/7L+auynpwRcjLXlRdPo2Jqr0BaioT0urVkGF48WtdZ3xfK3FrF+XL9&#10;j6Qyrlwh5Y3UpD4fAUXPYeWLkchhb1F4b73syUN7hDeygF/HSE8ohJSAIgFwZEw1Fq049CQYTj7c&#10;k7OtMZairib3YRGUNO/PGUmLnAz5V7m29CN34rQnwvGEJPq+PetlRNN2IVbR8hGrH5YwZE9Os9ZP&#10;N6YGxB1raCSwmuv+dd7rsrF2R+M66u9oXXrSOy8uvNja2z4rj4QQGpHLHgHNSPQn9yivjZZMRK45&#10;uRfvjY3N+lfCpKbdq2zGWnejtdpbI1pMYu1ho32tfubkjT3rc3S+7u1LzbONOC3DlzoyNykdC44I&#10;p8RJEf3p69PqPCmyltF+bu2LOS/iIHmOmk/z+s5snp2858izxeasbsSTG78Bw354ubOb2zv79V6p&#10;lJc7vJjLMSIY4p7lfRlpBnJO+IVf+AXKZAghhBBCCCGEEEIIIYQQQgghPzJQKEMIIYQQQgghhBBC&#10;CCGEEELeUXz961//vbUI8EvAImgAWsFAI1EQRb6eWEazt8jek0zI93hCGeud1jOsny168hvrOq/w&#10;0y0GNwo0QwaQt89IyIvAZDCG+h26iNoqKJcSofqcIuOZExY/jC8ksQqJvbGLWIr2y3VRFXtb7Srx&#10;qOdevmuapqZ4WcdqKXKd57m+bwoBcb3m6aefRs4Zr7zyyqYd5ZnzKpUBhIAnJQQU+UXevF/OiSWU&#10;Ke2ziq4B4BAiUtwW/TeF3TkjlDWZ81nQUfodnGJ61T9vjXprU96vc0K5xysml8KZcs1GdODkCB0H&#10;XuG/95nXP29tW3Oqx6MnfPCkEl5hvDVPPSHM6PlWjtDPkf3xZEM6vzXvXgUs+rsi6qhrv8RkZxyt&#10;3OKNb865lYCUNSCYAHecQghIer9QsoNL9rJmXayfTYO9qpdbdQ6Xkq2y7mQB/2g/nAxRz17BixUb&#10;PVHEKKe8WcqzixgmDvZnySxjS6zvgFYu1Jsf2V+5z1ix1huDXnyPBC96/Xrx2Yt/L09YIhpPUqL3&#10;Fy/fj2Qq3t7k5Yg9wrIcSmLwxU0PKu8YnUN1PFhn6kulMGZMOvNZJF/m2Mjrd5ynR3Hs5UR5vvT2&#10;V0siVIV6uf98bxy1kCZAiQoPE04in/bmUJ+RvTzoSR3N5++U++j396RpPdna5m+CVYUXLjg7Weeh&#10;Kjh0/8aKSGnGs88+i1/+lX9NmQwhhBBCCCGEEEIIIYQQQggh5EcGCmUIIYQQQgghhBBCCCGEEELI&#10;O4YXXnjhuZubm2cAfKkUCh4OBxyPx1rECPSLkK1iZU9M0CtKlvd5Bb8ePVmDJ73p9cPjUllE7znB&#10;eZ5XHC3b6BWWWv3X/es9qxbIShlEKbpdLqg/h1VOkHPy+xhCuXNTfFsLhoVURs9ZKTaWRayl4FjO&#10;YZHOaAmNvLYITg6HA0LOuFkLdWPOeOihh/D+978fAPDKK68091rzW5kTQox1HKQoRd6fc0ZaJtwU&#10;RVgF9tNa8ptSwjRNzRjGGDeF6iGERYhQRBPGHGvxQS/mPTmAHpOeNEGOhycn8ddHMAvGvcLxS8QV&#10;nrjKyh178sDe3JSMAvbRM0e5c/T7aHzCKjuSa3Fv/7SgRK7bWggv1m59trUHOP3wxBZVGNApsB/N&#10;1UgcsQiZlj4mnMUEGavAZBAjpa9aKKFzg5afeXuMvs4Tu3jrwppbnfutfbzkzr17nSclGsWplhsV&#10;4o45S7ClMiNJVtzZttHer9td1lMZN0+K0lvzozNKTxwzygdWbpHCk97zLs3no/XntUufDXpSGuu7&#10;NUGs8xwQsNhF8uD8uXdf8WRocvzk2aV39rXkPAnLPtjNLyUvGbnh0j1ylDdNUZJxfunFmJ4nuUa0&#10;NE9Ks6xY94RvzXvVmJTnyXU5WoeyfT3ZW29MvbP+6H509kXvfDSSZcq9f7Tn9v6u0HOkxyalhHme&#10;8c//+T/HZz73WcpkCCGEEEIIIYQQQgghhBBCCCE/UlAoQwghhBBCCCGEEEIIIYQQQt4RvP7660++&#10;9tprXwgh/I6UCZxOp6ZQEIBbVKylDNbnIymFVRQviySLPEO/Rz+vV0A5eo8nrekJGfYUYOp3N30o&#10;xarICNl+TkJGTuv3gwJ0q0DVKgDVBbq6mLy0bRHGZMQQzWedi3LtIvPaB1XwGwFkUQzsjZdsm/ds&#10;WThb4qTILIpYRl7TCFuKpCUEnE4nXF9f433vex9SSnjttdeawuZyzwzgENqi3XO7sjvfjazBKLyV&#10;hc5onrZdc5vnifksUpksxRURmHNCyPukJL04tq7vFXOHDKTgy6Gs9rhiAGwLunsF5da4WXF86ViM&#10;RAq6LTKOekX/Xhu88ZBzfsmcbOZilWokwJRfeLks4lysP3ttXtdiWWf1uxDO0ipDSHbJnMT2xa6c&#10;xhM3yWsmXRAPYHL2LThxpKU5vbys46O39kouK/dIKY0lAunF6kg0YEnNtPjCikktuvLi0hsLvS8B&#10;QBTXljiLF4pLrJixNGjzYD1aEqpe/O6RM3nSvl5s7REmyWckJXXy2m/Nby+n6L739hZvHGWfdC7v&#10;5XbvHCDflVICojFWQcZCaKQoWrLXE4hYMhhvjj3xortOYgDS/r2qjqHKf2a+EbmyF0O9/WbveaDk&#10;Ki+3W1Kd3NkbUijvPOcHqy1nAeFyvpumqTkTypylc6h1RrHaFoy4afoWgJD9vyn2rmPrLNrLoaP9&#10;c2lDie1xXOmYbYVAU5UeynUcY8TxeMRP//RP49c+/+uUyRBCCCGEEEIIIYQQQgghhBBCfuSgUIYQ&#10;QgghhBBCCCGEEEIIIYS8I3jxxRe/EmP8Hf25lsjoYkpPxqKLOnuFiOV7qwh3VJTr4RU8e8+yfvbE&#10;JZcyKvBchAxjyQ6AKgLxnm0VucsC1CSkDnKuLAmBlD/k5UNASCZ0PGg5jTcvm5jJGVMISFiFEKVo&#10;dv05l77FiNmIE/3OErOlWLi0K6VUhRM5ZxxiRAJwSmkRXMSIKwBICdPVFUIIePrppwEAr7zyylk6&#10;0xRkn4vV2wLjtmi79DfGqIqV27GRYgg5Xln8Xt7lCZ7OxdOxFejIecM2tnNAc41eNz3Rhxfbl6wP&#10;TyQA9MUqVv6wfreK1fesVSveyniVNWmtW+szKQHxiud1brXa+KB5SY+tjNkihgGwiAiMXG4JQuSa&#10;mlVxfXlfkbPUmIUSJ1W5Q9gIWJpxdwro9Vx5goWeHEM+J+p1rq9XYxF1nlZzN4WA2ciFIzGDJ1yy&#10;YtuLHUvK5e3ve/ZLa916c7KRX5V/1XNkHPTiv8pBZEzLNov7krX3OHtnlPc4ZwBL3uLJiKzY7Emf&#10;euOr46Q3X73nWuc1L2d7Ao9RDrXygycus3JqjBHzPG/Wa0+cMzoDNe8FtmcteSZNGcj7pCre+3qS&#10;Q2/+exKiZkzlWI9yvZBZBXVPVuNjzdumnZ2xzY64Ro9PEY3U/Uacd+TeaAlTTEHMcjDt5i8t0Dkc&#10;DpjnuYk32Y6RWGd03rHivpwVXBmQ8ffSaK/y5s76m0yfN7w1ODp37NkTDodD874YI25ubvATP/ET&#10;lMkQQgghhBBCCCGEEEIIIYQQQn5koVCGEEIIIYQQQgghhBBCCCGEvO35q7/6q6+EEO6U33URoy7w&#10;1D8XtAzDep5V2G8VQFrtsIp15XVeEb0WNXiF0F6bLXrSAnm/fp8WxGyKV4M/fhm5Fr732uj1UUtj&#10;5LzqfknxRFN02umDHodSrOv1Z5qmpvD0sEoFdBtkf8IqhWnGU7QNawxKiUvhcDggr+2R3xfJAWJA&#10;PmZcX1/j5uYGUwh46KGH8PTTTyPnjNdff70W51ZpDfJa1AxXNiDbX+7tFceX+0qhc4zx3Md8FtjI&#10;cdbP2QguAKTTjDyVNRHbeAyrGCXDXNt7hAZWX+q6zUsjsiMEssQlcpytPFDmUIqMvDVorY/R+rae&#10;cZZV5FqVLyUFlpxJrz8parFixMtLuqC+rIO50x9daC5jxZI2wMmDIyHEnvEt18+WHGLtT5Eg6Lur&#10;AMHJwzomvDjYE7+TyodzkVGJ/FSurTmqsy/UdytxwEhu1MsN8rsiqbL2T0sq5sWozutWWyzBnB4L&#10;K156MdnE/4591vs+hICYz7KibK2fHSI6S/yh56gnvfLmtTc2nmzEkmjsOf9Y92rJj/5c51tvLEZx&#10;ap25Rv2ua22VwGkJhpTCjXKRdW5o9iKo/U1cG9fvZ4yFP9b+aIlJJFWcBF+0Yz3Has26pe4T+Ol3&#10;qvVRxlqfTbz90Is/T2a1EZcp+aA+A+g5K3M6i9NezsvZS4rzrFyk56rEecmBUnLTW096HHoyrs2c&#10;rj9P63s9QVJPnKfXYHOG7Ui9vPOWnX/QlbFZn2uJ4el0qmMKAMfjER//+Mfxxd/6TcpkCCGEEEII&#10;IYQQQgghhBBCCCE/soQfxv/iICGEEEIIIYQQQgghhBBCCCE/qnzzm9/80p07d56NMX5JFzKPit5l&#10;QaUnJinXWYX+8l2ejKMUJvZkNp68oFfgbhVI7ynw94rxPQmPLt6W97qF49m+PwdRRJq3BaVdUY1o&#10;UylolZ/rfp/fk5t7YjwX7Mp7dL90obDsj2yHnMvT6dQUXJdnppTq+8t3M3JbCJ/RjEH5vAhtzm1e&#10;JDflmfM8N9ee8gnzPNf/Tqfl9zt37uD555/HD964e5a8SIHLuhYiUiPu0PIQGY8xRiCdi7jlPeUd&#10;slAXAA5FBHOY6rsPITYF6OW+Zk2GhGmagHz+LhrtApLxGdz1bV3rrbceniyqWZP5fN08z0Bc+4Ft&#10;PrHkH147LLGKLmzXEqxeO3v91cX0o3Hxnq/XvVU0fsnzR+/sFa3vbeeyPtprrKL0PTl4zzx4coPe&#10;c/IOcUbdm0QOs+a/J+RIavwmNdabPLxTXlIkXqM58vZPb2wtQYgnbJN7vifQ8IQKaR0LS6QyC9lP&#10;ctbalFfZk7qv5lU1hwlbIc95H841JnrnlVGsaPaIW/TY6JwRhZhCn8nSKl2bA3BAwBwApGzGf3ct&#10;OO334mYUb/os2DtzWbI765l7hTuLOG45N+WcF3mcI2QajcEor/Ta2zt39tqQw3oGyOuZW1zriYjM&#10;NlqCEiXXsQSS+qzm9UE+axbr38pL1hxq0Yw+H8hn5JyRY9jI56wzds3ZMM7kwY5bK8fKtdjbk9xn&#10;TbGeZay8gBjq+V7Pv7d+L5HjDUWYUb0j6fiPrZCnnnvXZ8UifswIYcLNzQ0++hM/gf/nb/97ymQI&#10;IYQQQgghhBBCCCGEEEIIIT/SHDgEhBBCCCGEEEIIIYQQQggh5O3Kq6+++sz9+/c/HkL4ki7+9gqE&#10;ewX7+po9BY9eceMeSYUWP3if7Xnv6B5ZTNobH6+/VpHspi95kcZgLX7ORdpSCl5lcacx9sEqFlZt&#10;0hIaea8Uw5TvpZhDylp0sXG5Rxe5y4JiHVulMP50OtVrtEhHCzPqPKQMIGD5vwOykAiUNpTny/fO&#10;c2reXcakXh/sguaHHnoITz/9NF48/Q3u3bvXxNo0TZjneXmeUZysJQBFkpRSagqH6zNEm4ocRq9P&#10;5G1/peCp/HuO1227Fr1Ou2aKMGjvmhzlAhlLlixhz1qq38dQ10AIoRbHZ+c51hx4a3BPPrMkTWGH&#10;gGRPfrk0P1rP9vKOLuLvSUq8/njrcdTeTTsHEog550Y6o+fBknlJehKxXhuttlpStSo0WePOEw15&#10;+X4kIylr3OrHSByRc64CLa8/l8ablcv0nFhCHS8udS7ZXC/GrSdQyE4fT8hVglbz7prrlj1V7Xkq&#10;tps99ILY8QQ5Xj608om3HrV4QwrdvGclrNK5VaKCHbI86zzg5YaedEjnB/mZ125rLh9EhuWJkhZx&#10;yjIOIYS6dr0x6eU4T+40Ys/eaY3fstetZ7eMXfusFRcp5yama7vFXgolGrTkaiM5W3nmHkGYNZa9&#10;87MUMQHLlEqBYC+GlvyyfW4azF8vt+/5e8iKybxKnjb7W809vqDOE/qM5mWXCGtOm7ynRZPlTJpD&#10;QBBnySks5/BlTAPm0xH/5KMfpUyGEEIIIYQQQgghhBBCCCGEEPKWgEIZQgghhBBCCCGEEEIIIYQQ&#10;8rble9/73pdzzl9uRBUGXiGoLDS1Cp+9InOr+FEXw24KQeEXVVrX6mt020eF873+lmvzQI4wEhc0&#10;9+btfbWIM6ftM1WBuS4+t961R3qwKRrfjHPuFp57z9FCGmseipxFixF00a4lyQAWGcMpr5qUtcA4&#10;x4BSJz2njGlafk8pI6WMEM7/xQiEHOvPc14EKwgJcTrg3Y89jvQ+4IUXXsDNzQ2urq6Qc8bpdNrI&#10;XCxkwXOVxcAu0pcCICmjCQjIMSCuz4oxIseIkBchTRk/K17meQZybIqyc2fOdPH2qH/6OVZRu1dA&#10;bklSLIFGwLnQ3SoOt9rrCVis+Or1d29RvPUsr5/emreenS8ofNf5eJTztHyplxdKXFr7xrC9A/HG&#10;Oc4X2VF5phRV7ZnTXhu8HAkAUQi7UAQMZfxgC1E8Qc8o13rj1RM6eTEg2zJNk/lOS3rSE8h5QghP&#10;LGL93JMvXSJn6e0xTTyEJUsEPa9Ycn4WQiCIGItl/Iw2lRysJWu6fVICdEm+7PVTv6e824vfnkBo&#10;JGnZI4y5NG57a8GLuZHA6JL3efGe0RcWXTpXlsxv73j01txm3Etu2rH2zD1erx0nP9V1IwSKvfmU&#10;4yDFNXquejKsvXl6JG/qryGxrkM7QJbw7s3IY6y/X3JKVRApzS1dkd6O3Dr62fv7zDqj78kRZh4s&#10;45MC5nnGBz7wAfzar/3aU/xLmxBCCCGEEEIIIYQQQgghhBDyVoBCGUIIIYQQQgghhBBCCCGEEPK2&#10;5K/+6q++klJ62BJheJKUXsGu/teSnejP9fMtuYy+xsMq+vTENN4zL3mPvscTBnhju+taVfAqx8Zr&#10;b68dFrIoVApPPIFOCP1C7F7RulWwWorwtSwmxliL9L2YtApjdcFrSqnKKKZpQj7NmzbpMZBrotwH&#10;ANM04V3veheAs1QmxtjKZMK+ttb/sIhgPNGSloEsUovznKSUEDNW8w268hA9VgCQgKb4O4Tz+y1B&#10;wqiI2psTc61mbIqqw7nCfZE86PtE8TfyOgY4Fzf3ZCFWe631ORLM9OQeo+L20fWjMYs4B0Deka/2&#10;iDhqHIl1sCc/7pHtXJpj5TPnnBEHbddjNpK6eO0Y7XM9WYSUlEQn9jdxkTOKJmwS15d85+0xVgxa&#10;e6UnbBvtHXvnZzT3uk26X1qC1jwzxipMK+0+rfFpCUXk/UvOWMZWx86UgRl9yQlkHHTeZe13e+J/&#10;dJYaSe164pFl7AIiAnIApgTMYel3WmMuD9owirtR/JQ5umS9WXFqxYgWS5lnsADUXoZme7lorEf7&#10;xOjcZcX3JVIW/Zwqs9oRV839Tp+zc31vX9PnAVPw5ayRnoBlz5juFbFZ49jERwxD0ZEXL3v3/J7s&#10;aZnDcD7be/tbkPv8+OwxkmfubfdojnJe/2Zw5TQRp9MRzzzzDH7juS889ejjj73Ev7YJIYQQQggh&#10;hBBCCCGEEEIIIW8FKJQhhBBCCCGEEEIIIYQQQgghbzu++c1vful4PD4ZY/ySlm8AnSJ4Q9BiyUW0&#10;2OHNSl2sIvLCXpGBvHZURKt/3yvn8Nq3q3DZ6L81H7Uw3yhgHr3Pk994xan2v8lsox7jUnxsFYAX&#10;cUWJO/kc+TxTTnKY6jMzUP9LActPc8IhRCCsz8pAjFN9dprsMZJF67JNukB+ChnveuwxxA9+EN/+&#10;9reXtsyLpGaapq0AplPIu/R1K7SRbdDPSDEgq7hIYk60mKfIamJALWYu7asinDWeYghVGOTFqRf3&#10;up36WjOnZHSLq6XgoT4PYbgGvXH3JBxe/hrloZH8wXq2Xqu9XNrLPdY1I7HPKF/ufVcvh+8tdB9J&#10;y/bkX+9er229dblXMCGFV+X3tK6lGCOg8l2v73Fnu3vz25Nr6HjvjXFPmGDtld7z5bjIHO+1pbdW&#10;rRjx9ptRnFQZlZLcZOCi9aD3N7lPXHIW2buO9ZhIAZt5xspADMBcPztLKVIev7u31nt5RO9fu+Q3&#10;BmVvl/Kgus5SAuIqGRP7VD4P0Nm2Zpy/RqI7K2fuOUvp9dbbAzbnmY7AQ45jyEDGvvlr3jcQTNXL&#10;jH2yyPi8XNvbr7yc8WbXyCV7kyX4KXLAS/ZtnftH5/s9YihLPLh5pzizXXrWsean1zdPYLjpbwhI&#10;QD2D6rx3Op3wrne9C7/x3BeeevzxxymTIYQQQgghhBBCCCGEEEIIIYS8ZaBQhhBCCCGEEEIIIYQQ&#10;QgghhLytePnll5+9e/fus4fD4Uun0wmHwwHzPDeFygWrONb7rFc8Kz/fU3Crr9tTFGnJAyy84ste&#10;YXqvkHNYxK5+7xXTlqL3HBw5RwaSU9TqtVcX8uprkyFAKMXEMUZkUTi/3L/tiyUx0P95AgI9JkXK&#10;ogu8yzWzEgro2MrYFpHP82zObxWqOO+S34cQcDgckPMik3j00Ufx5JNP4jvf+U5t8zzPEB6Y7txY&#10;c6hFAVL0VCQWcr5CCIs8J4ZuwXMpYAZQhTJSTlD7HAJSmjf91gXGunC+179dazsDKaz3ZFVwn0q7&#10;1+sjGjOCFO8kZMQMtxh6rwBqtJ49scKo314e0+u194wk+7Ez9/SEHXuL/EdCEi/PbYr6O2vXIuEs&#10;XhnNTwgBc84Inf70crkWSGmhl7w/iYL6Q+mryk17RCde2yz51x7JkSXDGAmFevt+b5+14r4IrKz2&#10;jvZsed28znvOGanJFWufnLNFDss+acl65gDEjmAphEXdkJy5iQCSknGVGNgryvCu8+bdknhY5w95&#10;3wwgp4xT6Te2Iq498ekJL8re4a2NPeee0brXZ4Q95zgrlnOQwpklNva2Yc9c7m2XHrfemvDO4jHj&#10;onFIao+w1vXi4cv13OTlgz3jPYqjS0SNe8e37CjefqPPdCml3XNqnWUunV/3HYO/Kawc6uV5+Z08&#10;010Sm7193Vq7+oxY9sTH3/0uPPfcc/+BMhlCCCGEEEIIIYQQQgghhBBCyFsNCmUIIYQQQgghhBBC&#10;CCGEEELI24ZXX331mZdffvl3pmn60jzPmKZplWCci6P3FJDvRRd59gpI9wphPCHHm0WLM7z3joQT&#10;o2fo6+vPAYtMRkgXNrIAhIv6/WalFjlnRE8M0SnGtiQ1WvAiC3xHBbvN8+ZVdLPWSue8FM8HLMXR&#10;SchSpDhGFupaAiR5TSkKnqapvn+apvVfVLnMk08+iZQS/uZv/qYKX3JOZkzo8S9FufJ9ngBiMyer&#10;9GKJlfZ+KaDpyQi898Tw4LGl32MWsEsxgZAchKWiHejEdwgBc0qIOM+dnOciD+hJG7yC9j0iHH3d&#10;HpGMLLzuxYUX/3va5OUXnbt7MgpP8OQKinbmu80YbwRVuSs8KYKMEAImIVso69LK4WEQt5cIh7zv&#10;Zb7wpEJ71401nlqG4M1XL3asGO+ti9KnXn7Yu350m3TbvX8h94LyHDlWRlw2OceRyaQ1P8iYKbGi&#10;c3JvvmT89fo9WgveetsrffAkfl4c6rXaEyt5+XsUA1bOsfYvq+1SctY9Sw7OoZaIx1zng7ZemvP2&#10;CAx3CVKMNTXKSXKNrMfITf96Z3BvnvV3VTK4Q5C1J9Z7+ba3L4xEVXvmb7TWPPnhsN/hnKTMsS59&#10;S/ukbNYYeCJHed7w1sJeuZmVb3qfz/OM973vffj8F37jXz399NP/g39tE0IIIYQQQgghhBBCCCGE&#10;EELealAoQwghhBBCCCGEEEIIIYQQQt42fO973/tyCOHLOWchyJiq4MMqVLToFXZ6RaPynlFBqH6X&#10;JScZiVX0O60CffnuXoH16Oc9bdDvMq9fq4EjzrKQnPMq2wBSTtX4sac42WuPFCF4cwusxfeiyFte&#10;LwuLS6GxfI8Um8hCWC2Q8eZbznP5d3PvKpLRwhivKFsWrEuZS/muiFpubm7qNWVtlOunaYJcP08/&#10;/TTu3buHN954Y30OhjHUiClwjlEprilt0QKNcm9KCSFl5Gn7nY7nRQxUxsOPxZzzEmNGLFgCAKt/&#10;e+UnAJAsqUoAQsru2pfF2jKuLmmDJQPoSTx0bvRkSdb7dZ4p68IbS0u2sFdSIteBNS9SHOJ9roUZ&#10;uo16jHoyGiv2I1qBSU96IddlzhlzXsVRKs5r7KaErCQhvXlKhtzGmvdGuFLevfalt294YgYdK/qd&#10;l+RzOU6eQKLkrD35ds97vff0BEOjcar7gxoDKWQKIQAlzznjMWUgoY2NktFCtvfmjWjMEadkscb0&#10;nO2dK6vPo/G1zjJ6nW5yaAhADOt4ACFnJCUNsuLTEmlIZP4q+6Pcv7x49/LIaG/Z7Blib7TGP2QA&#10;AeaaWtbtee+x8s7ec+UeSUlP4OTNuXyWHM+z8Mk5+50f5K4xKQgs95hj6Mh19kja9o7dXkbjV7RT&#10;1tzpflzSTmtM9txX8pW3FkLnb5gZGRN86VtP0GnJsKyzyKgfKThjXfKVkT+PxyOeeOIJ/PZv//ZT&#10;jz7+2Ev8S5sQQgghhBBCCCGEEEIIIYQQ8laEQhlCCCGEEEIIIYQQQgghhBDytuCFF154ziqC9Qpj&#10;Abg/S3QR6kZQYRTtW8/2Cnr3ShU0nhRBFmlaBZjl+tH7LGkEAFO+UoqtdSG61c/m51WYUsZwKXav&#10;D90IVnqF4FabLMFMxNpOAFMAck5NjfK5vtSWLkhxix53+ZkeG0/yU9DSI2ApnC/PlIIY3UcZY0Wg&#10;ZM1deY+UGBwOB8zzLN4xI4SMaQrIOWKeMz7wgffh+edP+P73v48QJsQYkNIJ0zS5436IE3LKi0So&#10;zN8UMRehy/rPNE1L21NGzGiuT8hIaWnvlEOVb8g4rMX3KSwxE1JtR4wRkJKRnJFDxJyAGLZSj5Es&#10;whOhNGtd9iGcC8KLWCcimFKb+qx8vkf2c5FNLGNiibEsaUE25BWWbMkTR3jPskQGXjH9SErQe55+&#10;t4x9jcw/ZS1ZffByoh4jvS6tnGtKX8pzxFik8n6ZYErs54yc0jntARvJkhZMzCJZRRWj9f1ANyZk&#10;DtDjG86TZ8qiPLw1ovePzZoxcrXVbiuuenuCK90Y7Ks90Zz1HGuf0PFiicYStlINqBjZjM8qZZP3&#10;xBAWGZGxTpMSJiClszRBz5+zR1kSJi1S8+anNz49UZCOMy1vK7l2Ls9S+VLPpZXXrPdrqZnXrlFs&#10;9eSFeg1sBGxpke3V89B6XlkTS80RZQxKvAS15/TEXzonls+L8M077xbhTiOhyvks+QEQlPirESTl&#10;RRqzXKvPJkpYZ8SVJeVqxtAR7llruydRk2Mic2Xv7wMrB+qzsV5Pp5wa0VnQ+1X7skaI0tvDvXwU&#10;ypk74KK8eA7e3Ijvaj9XEZDVvnKukWej0fndWjtyHM0zSgzL+cqQD5bPYl720rk+RyZTIMT2vtPp&#10;hHe961344m/95hcpkyGEEEIIIYQQQgghhBBCCCGEvJWhUIYQQgghhBBCCCGEEEIIIYS85Xn11Vef&#10;eeONNz4ZY/xy+awnHil4Re36mlEhqSWm8Z7Va4P87OJCT+wv+N9TwK3f3SsYt/ruzUNw5sGTCVgF&#10;u568wru+N4+WJKJXxOwVqOviVevdRebiCT2sYlndD1l8LGUzRSIji71lYXQRY5Tfy/2yuL08+3A4&#10;4HRahDE5Z1xfX+ODH/wgvvnNb+Lu3ftNQXR5ry7Olm3brIN8DgQp4bnKASlld22NREVWHGbnOl10&#10;X6Q6h8Nht7DIXCfrfxvJDLLdjoFgwVtro/VpxekoR0iJiTUHRW7iSWd6+eoSWdbe/ObJu/Y850G+&#10;0+vbE+Bs+m3M8TqgNT4jVjmGI4Gwnhs789zL/ZfkwlE86et7UhV3zRjv0ntCT0a0Zy57ohhv3Vjj&#10;oeO/CnyM3ODli0vwpHjNfrMzd5RYLO0erV1PQrI3D1njN5qHnqTGW/+js4e3p/ZyWHakPr13jmJ9&#10;JPDwhF5Nf5Jqa8DF+VaLRy7dV7vn4jnVHBbODxPvncw4ttrcmwd9j9yjrLVjCX3KfibPa94623Pu&#10;9KRs1rjVvoX2XfGC/asXf3r/ru0DXClNL2dakspmvAIQEKoIabMfpOwKN/fmjdFeH5TAsLdPQcy/&#10;fH5KqUqV5nnGrVu38BvPfeE/fuADH/hj/qVNCCGEEEIIIYQQQgghhBBCCHkrQ6EMIYQQQgghhBBC&#10;CCGEEEIIecvz8ssvfymE8GVgXPiuiyStAsVe0aou3NbF872CU6vg27pG/r5HAOH1sSdc6X2+R8Yz&#10;Gl+3UNgo0B3RkxTIZ1lFvfo7GMW0ewQenphGylPk/aVo+XQ6NRIYLa3RY6VlNPJzWQR9Op2a72Rh&#10;bBHBFEmKlMVYohApmikymaurK9zc3OBwOP8/Kb/vfe/Diy/+DY7HI3JOmzUh252Q61BXaU3KyKta&#10;pcgZZNzPyEtRshrrlBJiiN1xKe3Xz8xlTa7jWgQ3cvzLPXKeLllvTXuQAb00si882PtcT3Zgyac8&#10;OVZP0iRjz3qfl7u8d3qF6ntlOd41o5zmSQguyX+X5Em9N5TvZ2xlMnG5cLleyI7KM+KOfBvKO/N5&#10;HTV5KYT67J6IaI9IoBdbl+4LXuw2a7Uj0OnJYUZChVG79u7Hco0Ukct2/ff331G8S9mXNT5SOHES&#10;1/TGyzpPyLOKJYDQ56LRuWWUp3q5zJPF7Tm/vBmR1Z4Ys2Q0l4qJLjrvBb+dAWchkDfue9ahdw7e&#10;I5bp/T46z+2VfYUQmtzYE7304sIS53jfpc5a0mvx0hzSO5NvpHlp/7m793eG97dJQh7u3aN1JkV9&#10;zfUhbM4+1lyNxrInEdL3XiIYa+53YleeOa+vr/Hcb37xP3/4wx/+P/lXNiGEEEIIIYQQQgghhBBC&#10;CCHkrQ6FMoQQQgghhBBCCCGEEEIIIeQtzbe//e3fmef54SKUKIxkCuUaXUTqFad7RdWekMZrh3ye&#10;/rlXEO+903q2h1fcuaf4eS+6iFWLUyLCRqii79P9H13jFULrcY4xIs1Hc6w9IY03d578oBSjAsA8&#10;z5u26HdtZDKyoLh8l/PyeRDXqRjutUfGbpGmlGdM04QYI+Z5xjzPjXxmmqbm38ceewwpAS+88EJ9&#10;hjU/9f0Z3TnVUpd5njFNkylmSjk1whctRRhJKMp7i3wHyO69PTGK1RdrvZ8FIKgSESt+RmvJk1tZ&#10;663XvlE/9+aQkQjKa+slQoC9edAbK684/hIhzt4+W/INa/z2yGK8z6S4JAzmaAoBqZMLrHnxxB6j&#10;Pcza96x57QlgPMGCJ2qzpEje83tz3Zsrb1xK/sw51zmRAqFeny5dO6NYSaItvft755pRDum1zbte&#10;C7msuenmy8GcpIFEZ5QnvPHYK7cbPWN03yjPZWD3/mD1PwpjXkLujpUl6dNiDW8v3PQlAzmM95Q9&#10;Q5yN9R2M7/bEq3e21TKZUYy/GTHVqD3NZ87fBvX6gG5+fDPtdnN1FJOW8q4+urKbOD5X9f7m6eXw&#10;Uewt34u9chUvljNvOf+mlHD79m38xnNf+M//5J/8k//Ev7IJIYQQQgghhBBCCCGEEEIIIW8HKJQh&#10;hBBCCCGEEEIIIYQQQgghb1leeeWVj9+5c+fZGOOXy2ejguTe7z1Ghefyd13waT2nJ3ax2ri3kHWv&#10;IGJv8fOoWLN8573jkuJfYC2CzttnWLIX3Z6IpbBfF57Ld/RiQBe1y2eM+id/LvfJf3UBt/d7wECy&#10;Uwpg0bYrp+W7Il0pkpbS/pQSphCRcP58nufm+Yto5fyuw+GA4/FYJS83Nzd4/PHHcTwe8d3vfqeO&#10;USnGlfd7Y6rbpYuii1Rm85zBmpHtKM8q7bHiNiEDQsxT5qoKI4S4RrZRx9XetegWWBv5YyR00c8f&#10;CTL2Ps+bN+u6S/LY3vf3ZDuX9OFBhR09qcwle8Mo/1tx5Y1nWj48P9uJLe/+ntBlNAbWfW8mlrz5&#10;cYVU4tpL1p0Vh67AQb9H5Rw55nlpyNJORxrnCeL2rDHdfu/zS84Jvdi07hlJ1UaCJ09iZMVjTzSz&#10;N6destat9e2N10hOtqfNeyVYl+Ya6wyzR9Dh5VpvrVza55C3+/QlMqmc8yLUuSBv9+bJko305JDy&#10;DCSlfeV+6zw4WneX7Od79tfec7y1dek+1sxXaPefWPoLf/1qSWLO4kyfH/zvl71is11jhbPIUM5t&#10;6cenPvWplz760Y9SJkMIIYQQQgghhBBCCCGEEEIIedtAoQwhhBBCCCGEEEIIIYQQQgh5y/LSSy99&#10;qchk9sgCRuIFTy5iXe8VL1qF7z1pif68/NwrjtxbRGnJV/bIBHqMCo9lYeueIveNTCEAiAGYfamK&#10;fu9SsJqRckZYC0Stwt8ibPGeq8fTmjctidHXzfO8aVueE7IoUG7eLf/NGegUBJci59KXIo8pMhUA&#10;SDm10oCM87/YykdKe6WApchkitylvGP5GXjPe96D0+kG3/ve9+r3WkYDAAFb6YW+zhIwyZ9rmwD3&#10;Pdaz5HPkPE3TtBYUZ6SwFMHLYmJv7K3i9N76CCEA6Tyfe9dY71rZv5GsZu/z5LNk7rIK00eykVEx&#10;uydR0e3tSSO8nGLNvZffR8IaT9qwZ+4izlKSRkSERXhV49KJmdGYjMbW2n8uERrIHPNm5ATeu0Zx&#10;W94r+6H71BPSjN45atseKU4IoQoJPFnH3j2097u3v2KNpWSsOWsNWPKhS6VLI5mc3JO83DE6r9Q1&#10;tO7hDyLt8AQ21nhan3f7GVCFb73zTW9e965NL95DRpVyJOTt3tc83D7rWCIyKVCTMpWRIGxzvhJj&#10;YsuMBuNjSOkuWUtyPOS+bp2lpAhP3uPNxd4cvKdtXiwEYNf5oxfX3tl19DeJt69qQUwIoVp/9vzd&#10;EkKo/bLaODqjeLHyIDKZMu9RCRVjjDidTri6usKv/uqv/vef+uf/18/yL2xCCCGEEEIIIYQQQggh&#10;hBBCyNsJCmUIIYQQQgghhBBCCCGEEELIW5Jvf/vbvwO0hayyKNYTwPTEMHvFD1qaoot/R0XDl3y/&#10;R2Szp5C1x6igfe+9VuG6vkYX7PaEBb3CZf3O8uZ5fb4sbm3albJZIOwJTaxiWkvCIJ9R+pjnVKUv&#10;zecdSY7VX3mNLoLOOWOaJszz3PQrIiCpovwYI+acTGGLHLPS5vJzEczknHF1tVz/5JNP4ubmBq+9&#10;9hqmadr0YwoRObQxmrCIf/S7tGjEWsdZjLUsAJf/WfMSxZgEAKfTCdM0IUR0Y16OuydPsaRFTYyq&#10;sM4BiJ0ltUd6ZRW8y+t7xfNeW6voBK2kYrQWvfwzEmjtKZjv5ew9OcuSaYxy2h5xixUP+ncplWnm&#10;QTxjBjDpuApSwbQ+W8hn8iqcSnWN+UX0Sdzf21t6oo9LxqCXu7zv5pIDVBukQKYnLbP6sXeue+3u&#10;xV/9+QJJzeh9plhC5R/z2eu+lwyRxx7BgswlseTewVliJOPbMxeehGTvutwr0+rJYbwc5+X6hIyA&#10;sEtcOBKO9ObbGp8m14hHh3VP8WJpJOKRkjzvPDuaM+vM1H/GQGy45rhNWwfrSucy63e9H5Yzk5bK&#10;ePKS0b7Y+70nmdyTq+r5crAf92RO3rlWnk9CVs9Yp6z2PwB5XQu98dDinJE0rbfP67OhjrEZGWFt&#10;Y8wlj7XPKeeuIhQsssTSvtPpBAD41//mV/6MMhlCCCGEEEIIIYQQQgghhBBCyNsRCmUIIYQQQggh&#10;hBBCCCGEEELIW46XX3752Tt37jw7TdOXy2dSKuGJHvR18rNCr5jcK1T1pBZWO/YWuUthiMTqU09u&#10;YBWRjgqte7+PxDXdYugQkHLatLNXoKzFHe6YdAp7S8E0AEyrWEPKXfSYy0J7LTew+iWFMuX60+mE&#10;kIHj8dgUws7zbI6Z1Q5vTPXYyb7EGJFOs1sc34t5yTRNjYikilhCGZNrPP3007i5ucG9e/fcgmxv&#10;/ZSf5dxEMTfLu4JbUC7723vXphC9jG2R8QR7rBvZgpDe7BE1LA/I2IyqkT+8NWOJAWQsennFurcX&#10;vyOJ1iWiDt2+vfdJ2c1eucSePHgpvdzn9UOOp1y3uXNPefac81nkASCnVCUxWlAT1mdmGQ/rdzIP&#10;6LgPnfb39iUvDi2h0R55j1zzOeelv1XWsYhvLKmQllzptll98MQYe2QGcZVzeXFX15IxllaO0PMu&#10;89Ul66QX93Ftj8zXe9eeFEp5seF9582F3Kf1PMi1ovOdJyfRv+8ZPy+XXrr+a/szgBiAOQ/Pit7n&#10;e3NpV+SEcFHs6PWr5RwlXko/pbDDmwd9Rmr6ulqOlhy0HfuQsTkD6GcUSZJ3jt7Tf2vMZZtlvtZr&#10;xjv3jvY2nQukHM87t2aMhULevuTtQ7316eVAKf/byIHWjSesZxg9jjq3m+vBkQB5f5eNcmDzfRDn&#10;iDn1j2VrzFtz/ulPfxrPPvvsT/IvbEIIIYQQQgghhBBCCCGEEELI25Fw6f8qEyGEEEIIIYQQQggh&#10;hBBCCCH/0PzlX/7lV2KMvycFBrJw0yo0t4pBpdjBK5YvjAqareL1QmmbVUDryUKsYuS9QppeUbss&#10;ym+uWYuAQ0a/OHwtCC4FqFYBs7zHFdAkW27hFZZbBbnl8yIliQBmzGe5ScpmcbsUwDQSCPEsPQfy&#10;c9mXPJ8/n+d5I5ZJKdWfy/e6r1UEkxIOh0OdIxnfhxCX++M2rgrzPNfnaDFK+X0WQp/TzbFek1ZF&#10;wjzPTV/nea7/lb6cTifM84zT6YTXXnsNzz//fH23HE9ZsF3iqhEhrFIBGd/lswlhI4bIMeAQYrMW&#10;yvWyMB5AFdLEGGsx8/Jf3rzTa4v8XQpzPGGLlVf0uogIbi6yhBByPEdSmyKHsLJYWa/l/da6lQXw&#10;Xq6xisI9mZclsrH6Yz3LWudTkY8M8mBPLCPX3CTELGUdHAwhh3xfGuTeuDcfq7xT4/AB90Rr7yvC&#10;mV4hvzUuVtx5MiMvPkaSpNGc9YQmJcfpPqdmnbXtKd9B3DcaT6ufyRnr3pzI58XBnl36YcZWjAg5&#10;YzYEK3p9jObIG9+epMeTWcj7pQhPiqI8SdYonuS6KhImnU9Ga9+aq5HAQwqMetfpcSn76OYcFeCe&#10;T3Ubvfc3awBqHuJl0pyesMPLy9Ycbp+zznm5Rs+LtQ/o/ULcI8cDhqBQi53Ks6CkjzU+p/X6FNz1&#10;14sNL4bk3w/6rLl3/AEghW28RuNMXq7VbT0gIOWMFPy4xY4cpOPZ2sfk314l5hGDK8GU60KfS/bk&#10;gNG+Wk84Za6c9abPecfjEZ/4xCfwS//6lwMIIYQQQgghhBBCCCGEEEIIIeRtyoFDQAghhBBCCCGE&#10;EEIIIYQQQt5KfPvb3/6dlNLD5XcpQNgrQdDCB6+QcSSRsZ5hFWj33jMq7rbas4e9BfP12nwuxrUk&#10;MHvaYglXvLZZ79IFuHu+b+YTAPIaEymfi5pFca8UIxTxi/e8lFIV38j2aEGPlLdYP5f3lHatHyLJ&#10;McoAUsKcjvWjGMJyXQCOeUbKCTHH+vxpmhpxjZb59Iq/iwCmtC+GgNPptLw3xiqQkQX7VW5zOCDn&#10;jKurKzz66KN473vfi5deegk5Z5xOJ0zTdH7uWhg/hejKkXRspZSQQ8ABsbZhmiZkMUe9AnAZJ+X+&#10;sI55DLmRx+hY00KE8nsyRBSemOVB1qU3Jl0pk/G+2RNzrKX9KW+lNVbsjyQgnlzEk8rIuZVtswq9&#10;vRyYc0Z22rxXtNXL9d5zmv45c1zjsrPPNOOX2/zUiylrv7AEA3reItAVBPXiV8+T3mv3xveePbQX&#10;76P2WuMasBXZRABZybX27qFN2x/wf7DJEphZ16RRbDrj6Z1DLhH56L3Syjt7nufJ8/acTbQQq+Zz&#10;ACElQMWfFW+9M5l1n7X+Sv+1gKLX/0Vk4rQF2V2v1hjL8d+bHzzhR2//6F3by2Nezj+PQzDHOVu5&#10;WF2rz231+nX+5Rmy2wYzf5ToCrv2BSvPyvNFCAEz1nUZFvlLb28anuuN62cAcT2HpgBzD6zXGvvQ&#10;JX8/bGIlXLaXevm/CJAQ0EiWkC/Po71YXJxhyRR0NuK29Qx0c3ODn/7pn6ZMhhBCCCGEEEIIIYQQ&#10;QgghhBDytodCGUIIIYQQQgghhBBCCCGEEPKW4t69ex+fpunLQFvY6RUIy99LQXf52SrAlcIR6xke&#10;ViGv97sWKex97givmLtb2J3awlx0pDwppVoAahXa6jH1ir3DKkrR9KQdum+WRKF8EvO5H7oo3Boz&#10;rx9IZzlLWgvCQwZyWn+fUy38ltKY0pfynfx8wlakIcU2IYQqHSjfRSxFyyEExLy0b0IA5oQQ7TVQ&#10;kIIUAAi5xEBAGbEY41LcO0VMeZHNHA6HZj4OhwOOx2NdP9M01eve+9734s6dO3jjjTdwiBPC2scA&#10;IM9pia8AV8aiY6mOSU5VTjPP8yqVsQuK5fhZ0o3ze9JGQiXvkRIdnQukFMJqs8wfnlChiF0s8UMv&#10;Pq33efd5a8STTPQkAj3RzC4By0AsNfp8NC6jfCjbqovKpcBgjzzHk2U1+aUj48o5IxepQs6I2Io/&#10;rNxgrRkr19Z8oaRIVgz1xnwk7Lh0PnuxtFkfnb1L7hNuW9e5mMU4xlUos1fWM4rBnkxhtK6888We&#10;vX1No36sOzFjxa8nEprn+SIBjZePrFwzkk3VPQtnqUwznsa5ypOomGO3Q0jUm/+RDGQRpmT7nrA9&#10;y+xph27/WVBzPq/tyYG9s2jvLOn97Itr1FoxYrYnT9sTa6M11xtbub97grteW9JqLczrv2HnHO6J&#10;xyLcsYSXMzKmvE8Uk8LlbdLjJ8/UniRzTw4sZ84yUAm+pGZX/nP24nObREyqcZbn6pQS5nnGT/3U&#10;T+E3nvsCZTKEEEIIIYQQQgghhBBCCCGEkLc9FMoQQgghhBBCCCGEEEIIIYSQtwxf//rXfw/wi9+9&#10;omaJV1BpCSn0PQ9SCG49Y1T0fMkz9xYIv5lrzOJq4zurmN4rzLV6aUkrrHut74swIKb2euseT0gj&#10;2xCy6mPOyCkh5dwIZArzPNfP53lGzEDIGWmekVNa/luFEpY8Jue8CFPW5+p2lv5JIUFKCVOYMIux&#10;iDE27ZJjK8dMP3+e50WUks6Ft1dXVzidTrVdRaSSUmo+OxwOeP/7349vf/vbuH/3Xr2/FG6Xf62Y&#10;1fIXOTYpBsSOJKl8Xp5fiohzGSMVTzHGJu60dEPmAi2ZCSFUuY0lKrHWyUhiZK0Xr5+X5IOeSKaX&#10;b7wc5Il/9khxRnKuPQKIS3LcqA/y97Sjv969l0gMmjErz02pSq/2iHm83Gq1Q8fvXmGD1w9LIuAJ&#10;Sby9WL9T5wS5Fi8Z0947ZY5Lnb7t2V/3rsPeuIQQNvveZm2pPkxFQLTumdY1zbPUnmJJii5Zj9ZY&#10;Psicj+ZyJGqx8lsw8vues4y3B1r7pZWz5Z6g25BD/4wX8ioVy/b5J6EfjyNp02iPGQnMvLPb6Fl7&#10;crQ+O27GX6wPb6+fkRdhoBdHAHqn27rXq/2+d3aSbTmE2MgL0yYuw1Bc1Dtbp05eSzvyXo7BlJrt&#10;/psi4CztW8/BEGd2Lz5DLvvbWVxYn1Hbf1lbRnuWvSee5zGIc53cC0MIOB6P+Gf/7J/hi7/1m5TJ&#10;EEIIIYQQQgghhBBCCCGEEELeEVAoQwghhBBCCCGEEEIIIYQQQt4SvPjii8+dTqenYoxfLp/1CmzL&#10;9wWv2Fiii4Ot763iWavIudcmr+BYFjrvxSqQ1n3vjo14VUoJsuTdKkDuFWH3xl8/x3uGFIro76VM&#10;RbajFN3LZ6dV4GKNiSwIt8ZtkZEs79Nyl3Jv+a/25TQvbZzn5b/18yKaKUW5cz7JGcec5nPbUkLA&#10;tInXIk2Rxc5SHjHVAvWAWbbJkbdouVGNycV2Ud81z3OVyszzjGmaMM8zDodDFc0Ubt++jaeeegov&#10;Pv9CM+5a1qLn0pN3SGlO6b+WZeiC4pwzDkL6Usa8fZdd6K4lP+VdTTH7Kt0ZFfV3476zNi5at+jL&#10;eWSRvLeWe++wBFiXFqd7be6t6X6u2ide8WQ3Xu5q8kRnLooQyqLG5WB/yYPxGY3h3v1Fz78cZyt2&#10;vBwtpVeX7Ed75EUyn8lcNBIq9fa8VMRa5drlCyQUQYI9jvXdOsbkGSKEs6zK6a81hvJfuR69/o1i&#10;w5PWBKAKKaxzwN7Y8drUm4c97d4jHTmp8fUkczoGemeW3noejbsWh43y4iKMOcszpKBu15iF/ePb&#10;kz954/6gORwPmLfKGiy5scr5nNydVtGWl5Pi4CyeIcRL5hk9u2dxmSPNdRcXoU1Gru2I6zEjrKki&#10;4zIx2EZ4Esd/g/TGfs/fRLvjL5zjtpt/cisJKnKZNq+Ox+PNxGcIASkARRkYY2xEi5Kbmxt87GMf&#10;w2/+P36LMhlCCCGEEEIIIYQQQgghhBBCyDsGCmUIIYQQQgghhBBCCCGEEELIjzzf//73n/z+97//&#10;yWmavlw+k8KKlFItet9bEK2LGmVRqXV97zNdfOwVO5drdPF5r9C/V3DZKy4dFfVfUpBsPVsX7e6V&#10;VFiiGKtIuzdetR0513acr9uOrVVk64lyalFxOktp5P1FtFLunecZIS3/ppQwp2MtjE4pIZ3mpu/z&#10;PNd+FrlAGc+lEHeNPxXPpW1a7iDlEQAQYitykW2X79ZzcYgT5pyaNTVNU/OvHLcilck5V9HMo48+&#10;inc98W787UsvN+KE8sze+pHzICUYiBFRzIv8z/psloIS8f15LNJm7GUcSHGPJZgqc2CJDrRwwC9q&#10;v2wtXyKVkDmskQWFgIRcC669Z3hijF4O7K3nvYIrL4960hyvTdYYy+/CKhexcl4c5NBem/WzejKu&#10;9ZdGPrNHKqLb4+1P8t1JrQFv/kZikJGQyIsBna8edA/Ykze8uNwj+qljN5j/iFUeUf4zYtbqj3X2&#10;sGK7/LZXPOTtl7181Fu/3nrTQiKrL178XCKkssZpsyd0+jN6R++s5Qlr9oo9mr04qGuKUCbY0pF6&#10;ng19eVPoSLW8z01h3o7YumSud8l5gM06NMVO3vruvEfvx9bcNj+rNSLPPdZ4L2sgI+bz+u+NjRUf&#10;KQDTICZDykhhLHfas3Z799T2lcvTPjGnnEBLNtN8FoXoMWO49+zND9ZYJyXGnKapyr+KBBEAjscj&#10;PvrRj+Lf/2+/TZkMIYQQQgghhBBCCCGEEEIIIeQdBYUyhBBCCCGEEEIIIYQQQggh5EeeV1999bkY&#10;45dlkbxXWN+TuVjXyM+kiEPe3yvU7BVql3u9672iV6/I8tJiUS1TyTkvBZ/l37BfBHP+oDTGlrV4&#10;YyufZRURF0pBr5ZKyGellDCFAKji6oRFMlOe2RMXSEGILJqvbczt++T1KSWElJFTQjqdms+RMlJO&#10;VTCzea4oOpdSkyIpyXkRliDPy/yUvuW0zlcrjJEiJd0fHW/TNJlxVu6Jy6QuBbhxWsU5ATllXE2H&#10;pU8h4OrqCsfjsRHOXF1dAQDe/e5344033sDx/o0rkbGkElXqkRfxzTRNtW0xxFoYbD1zJFQq/Vue&#10;BXONaUmNjLsyxrVQWUkbZJyM1miv0H10nVdg3ssnEUCS+SmgOxdSrtLMz45CcN3GvfKCSyQ62fhe&#10;t98bo5TSRhojY6kn/DmPny2oquvN6UONJXHNbPRh2hE/em+S/T0VgcwOMVBPbmR9p/vtPdt77mgf&#10;7a0HvR9Ze1xex3f9op3bcl+M7lrLOS+iH0tyUe4Xn8f1uwRfDrfpkyOL2yv0WPYGZ94GZx5PftTb&#10;HxsZk5KX9XL7JfNq5R8t4Sl7qJUTexJA+Wx5tuut897vUjpi7QH13IFsSgvnnLrr2lsT3lnGy7NW&#10;Tnyz9CRme+/vPaOIXiDmX59fR2PW20uLcHD5edseOa/6HVJY0jtXjtaRJUjcSKsykFRc7X137zxh&#10;/k1QPgurDCblKp8L2RZbrQfSmsvq+AZUMU3eHjW6f9vsRQqlLLmMPhOHEOpZ8ubmBh/+yDP4jee+&#10;8Aj/qiaEEEIIIYQQQgghhBBCCCGEvNOgUIYQQgghhBBCCCGEEEIIIYT8SPPKK698/N69ex8v8opS&#10;jCglD1EViesCXE8MYxWnW5IE69nyuYVgFKNbeIXkvXt7ogR5vyVgcduw1NcuhaDGM63iVas9vet6&#10;/e2NgVd4W6QLpbC7FpWL58mi01HBsJaAyNgpkhj5c0oJmBPS+hmAKo+Z5xk5nerv5flShFLeZ0kb&#10;TqcT4mFCDm27QgjIRWai+jXPc9N+WTSv51LLbE6nUy22XeQxbcF8CAGHwyKSKYW6hxiWdsa4Eb9M&#10;04SHHnoITzzxBP7mxe+c5STrM6WMRSLXb0oJYWr7MCMDYjwt2UD5TBYT1/XSCB3gygvOUp9sxm1p&#10;Z0+MYcldmmcO1rd8hxXDPZFWzrmu5YjzmokhVCHMqIjbEpUsggR/zV663vfkO3N8IHxWjqjmQYvV&#10;53lGUHKmXm7ak/N7Qp3sfT4Yg168FSHKRq4CmMX3vRyvZRk6V14ic3iz1+2Vksh1XmU9UuQjxTAD&#10;6Zk7n8beFDCWZVjza51TenK6Ikzbc73Vz9661PNtvl/tXaOxHEnxLhVj9M5xPXGVbK8Uhnn7vvV+&#10;LWyT5w/zXAl1Tszr+SOgezb15DjevmL9e8n8986T1hz2pGab85YjByr7iWyj3B974qp8wVnbm8tL&#10;cvUoV0nhTM4ZhxAHY+iPWyM/wiJ12czjnOoTchzvgb31lpARIP5mkMek7PQ5hCqaaYVz5TBXjX3d&#10;ce9J2faeD5r5DWjOr/IsF0LA8XjEM888g//9//g/LrMgEUIIIYQQQgghhBBCCCGEEELI2wQKZQgh&#10;hBBCCCGEEEIIIYQQQsiPNK+99tpnYoxf9oojvYLZXjFiU7gpxDS6oFdfawkiPImBVyypi269Ynmv&#10;KFR+Zr4jLgWfIduCghwAqALdWjyat8/yCq1DuT5nJGzbUduWmoeu920lL+VnWYAsv8uYy8ggh4BT&#10;KeYGcAgBMWckJeUoBd8aWQxeJCdFFhMykFYhjCxCx5yQ5xnIuQpWijimSGSKFCaLa+rP89qXteB2&#10;CnGRPsSIdRaWeU6LNmMZ2rAU8CIACDjNGdNkx3ctSC8Slzr8GTFOOOXUyGek4KUwTYvMJkyxFbvE&#10;gJwywhT//+z9W8xt2XXfif3HXPs7VWSJFEWRom9h0ZCtFtWyJOpq06FkJ5Cpq23JsuHAykt3oE4Q&#10;GC0H3Ui3ggBOAw76IQ9+C9IPbiQI0EASGAiQOBaQCzpquAMkDQFGGwJs+CJLatkSySpWserUOd+e&#10;c+Rhrbn2WGONMdfap4pkyf7/hE/n+9Zea655HXNuSONXgJHj2CT4UgpKKZimCR/5yEfw1ltv4c0v&#10;v4EugvLzNhJWqC7vwF5C0HrC8DK+9nNbn16XjfxiaW8pZZ3rUf918U+vY/+995sX1th6hG0xYqJe&#10;x6oNRco2vizyAQV2kqaon7IY08UFm3p0GUxwb7g2+lrs4WBZsyPZwkb+Y+bHKN5FMfxIFFGzOZP0&#10;+05ioHMU8Z/336uTGmz6oot53P6wE3gle0Kvd+3ltoayiLD6uyZXXy9wmaZpnYtejLHOSXfN3hft&#10;Z5F8K9vTon4bcUa8FO3ZI/GNl3HZf4tdP4nUZN1bgnaWUlAiqY+9r8cGO3f6fuj7NnjvmTXoBWn+&#10;+irVW+bbOtaLqOhFhHXZmvD1H4kg/PkoE87dM29GMSIUdgX3RSI5K07b9XFrw37qcS7qA5VZBjIZ&#10;scgqSZHtOaf/XpYdHqqQksv5SilA051U7qgvR+sxE8XspEmrqGo5r+xeLVh0S5v5uTvLGTlZeIYp&#10;ZSOV2bRTBCLLWLbrpl6tv1dLOqfnPUQwaR6/snN46XVBvAdOmNt11YYJsptno+8I9t9+zhGJY2SX&#10;yMwCGB2Oc7Re+1joIjbq5/Missr21j2j18WcKRSziAZy+96gcjtfrNeQx9/Rd6Hwu8ZmnpTb2gnG&#10;p6LiMhW0VgGZVnHiBz7wAfzET/3kj/EbNSGEEEIIIYQQQgghhBBCCCHkX1colCGEEEIIIYQQQggh&#10;hBBCCCHvW373d3/3c9fr9eNdSjFKUPdkybZZQryVIIzwieFHSdpHZUXl2iTQo4TwXZ+0ObF8lcS4&#10;R1okRMCcBA1gTSJFkrQvGMtvdv+6BHCf4GoTu60YJEpuDscNW3HMkcAg+r3LZOy77PUulLF/959r&#10;fY52ratAprW2STbv19HFJEtCbNOb+MT+24U1s7AEEExhX/mk+ttY7gVArTVIkXSOdzmK7RsrWrJ/&#10;+3u7QERVcblcoKp4eHjARz7yEbzz9tOdvGKapv38c+/MEov7hI7EF3b9WIFLT472EhxfRpfHRHN6&#10;JI3K5BZW+mF/L1iSuIt7V+vp+Hn52fyNhCrZOjiKSWsbTsTTKA5YIc/ZOB2JLHb1GcTDI2HNUezM&#10;xBnr3wd7in2HGnmAn0M91uqJsYzeZcUER/15NO5R/Ij2n8P4nuyNWbwdyUBGe7b/fSTGGPXhGmtE&#10;0KIy3HyM1kUkavPUbM0ma8O3MZOGFGCVzdTbA2vZUb+O1mz2d3Q9mnvZ+Nm9PhNI3HN+y9ZnFi/8&#10;M1FcPCPpGl3P3ttgJEPL313CEr2zGQmLDMZiPkfE605PCsPOti8SknRhXQmue2nZGteX6xsR4YAo&#10;xm0FRcvfBdCmG1HPSLLSsbKXe8RYo9i63wN0Iy1chTpFhmtptM/1v7M9YLQOfP/a+CWD9bZesU7I&#10;JKbdvh8c969fy1GsOPr+lYt/gKYNXTzz+PiID3zgA/jzP/szf/MTn/jEL/NbNSGEEEIIIYQQQggh&#10;hBBCCCHkX1colCGEEEIIIYQQQgghhBBCCCHvW77yla98TkR+qQs2zspkInwS4ouUZQUPNlG0izD8&#10;++xz/toZgYIXgJxJal7/7nWFHt6vqmsSdJSQvREdCDZJo8AswdAkET+rd5Z8Ht2z/TcWbNxEOeOE&#10;aZ8crKrQ2tb+aoFQpstkap3FMRupTHCt1jqLfUxC8XXRALRFwNJTef0caqtMpixzwIxXa5BlTmTr&#10;QWpDkVlo0Mup2CZa+/XghUGTlHVcIbok6C49KwVdi6Fm3vc+K6Vgmia88sor+MAHPoCvfOUrm8Th&#10;LCHaJgTPdZ0T10sp83zTW52tqCWaX73v7Hxc3yv5fPQxIhISjCQv4Xrx0hkYgYzInGxvJTLzIlwF&#10;T/fEpbNxTQdJ9y0QQEUx7EwCe/SsX/fR2s9kHqO/z0hEorGK7t3IIVqDnpC4rG1b5ApyELOzPhkl&#10;1GcCozD+B+2/97OsTnYdHI35qA1Z3H+ROXA0NyJxwU34cbu3nBQujWjJWPT5cXoeJdIUK5XZ9Lks&#10;8fNE3UfSpmiNH/X30b1R/M9i6dlxPTpvZWv6zBo7Wh9+f1k/FytTkVNrKYvJkZjq7D5wRsyRjfnw&#10;Of/OZK/M3jGqoz/zhoLFtshrrLJHj+eBnBQ52TPZ6GyQ7htmnu+ePxFHjr6nZN8JzogUN2VKPn+G&#10;EruT5wuJJkuyvs4KfXZ9Y6Q3TQRl6Z9aFeUyodaKh4cH/OiP/uivfdu3fdtf4zdqQgghhBBCCCGE&#10;EEIIIYQQQsi/zlAoQwghhBBCCCGEEEIIIYQQQt6X/PN//s9/odb6Sk+gLKVskjQ7R//F+tG1nWxi&#10;cE+WgH2PyOEIn2w7kq4cJdyjLAmsuk+IzUQAWVqn6JIbqkBb9BcFTgYgSBPgLQ1zYbqUezbR24sU&#10;VBUFt1ziW79hWN5OKFPbTiBjf7pMpoti7H21PaJer+t1rQ1VG9q1bsQn/f5SClAWmcg0obWGaZq2&#10;Cf1O5tHaFSLTqYRvVd2U168VAFoknec9kdsKcHoZff15iQuWOQApkEnWZ3s5l8sFH/nIR/D06dNV&#10;uOOfjxLP9+OpOylENreiNWLX+LT0eb+vlBInrSfr2te3j2mUOL+Ot4svm/m7PGvlVDItMh+J14eN&#10;g16qk0moMgnMaG2Mro2kMmdEM9H1bBxG7zuKoSPOJOBX3JLjz77XC8eGciEz3zMhl7/WECizTJ3L&#10;HaKV4f5x0NaRNOJsudmcurc+Z+qbldmlTu/Ve9qJth7NRyufOLMnrrEK9wmCRnKio3meSU+ieWvj&#10;5YuSneeOZFT3jMNZmUz0rr7fl8u0OevsJRi4jZXgVLlH8W+NHdZkdeca9r9nsag3pceuSJIY1fVI&#10;NpTNz6M4EcXeo3EfyXvO7H/H8yuO+621UDI0ioln989obZ6qq55bG+satvfIfv+ZhXh9Aehujmdy&#10;mBf9nrT9bgG0BpTlnNdaw4//+I//+me+73u/g9+oCSGEEEIIIYQQQgghhBBCCCH/ukOhDCGEEEII&#10;IYQQQgghhBBCCHnf8frrr7/6/PnzV0spv9QlCbVWlFJOCwOO6OXaZFRPlrxrhRRWGnIm8ThKwM7k&#10;Gf2zTCzjxRmRjOHdiANGz/k6IJCFdBnDpgzZykmiNkeJ5xvZhyvXv9P/HvWHv7cnoNrfrUymf1Zr&#10;RW2Pq2DGymRUFe1acb1e17l1vV5vY9gaUArUzYHe9lIKoPt519pcXimXjXAmovddF4us8xWxLKnP&#10;3WzOr/Xq1AZVrO1TVRQFJimQArRyk6x8w4c/hFfeeANvvPFGmOzs31VKmWU7Ljn8Jte5rbH+Dnuf&#10;XYte1tJFO1noWIUApq0jgU0mX7H9Hq21thQlRaCCWc8kQNMGKS6pXff9FEkPbD1HEqXRuvByit2a&#10;O0i4j8bzrMDmRWUiXtyStelMPaP4Gt03RXO4X+txqb8fQDF/Y5EwhNKkO+Jutsf4eh/JCUbSpOzv&#10;I2FMtg8eiWfOjPtZoVDULy+6z93z7jPUZM6usfZs/d6FkCGLBaOYcCSJOpJZnBGi+X7OxnJUhhWG&#10;ZbKTbO1kfXBWvOOlh0dCEH3BMYvWksisKtF3MV9HMdIK+2wMO8NoHEbx5Ggv25wbTt4fvf9MjD27&#10;TyqAupwjvGBOimwEj+E7ZByHj9bYUJgkN6HRvXNtfYeO93HF9mwuehMr2f73UrxoXR/N31LKKvDy&#10;35dUFZ///Off/v4f/IFP8Rs1IYQQQgghhBBCCCGEEEIIIYRQKEMIIYQQQgghhBBCCCGEEELeh7z2&#10;2mt/ZZqmX+qCh9YapmlapTLAealBhJeynHnG32dlNPck70aJk1ESaCRJGCVbrzSFBkmp/fcC2SQd&#10;j/rylrxuK7v8s2Qvr+3WcZLxTTAjKFgSa6HDhOtd01rDhAltUH4mkfHXW2sQjT9TVUhT1EUkU2ud&#10;pTJ6RdM6y2NaQ7vWm3DmWleBzCqeWZ6b+x3QUtDMHJ6mCXaOz0nhsYxhng8VRS5rX/g5v47xMjet&#10;uAdQTNOE6/W6udfLAvx8toIaVYUWmYUyWjbyCCvFKaXgcpnr+eEPfxhvvfUWaq2hwMKPyQRJ18No&#10;HVmBzGaMXTuatlBY0//1Qh4/j7w0IFqzVmrQy2omyTwUL3lJgO7FI2dixZHY4ejzKNZF7x0l1mdl&#10;RXPOrlsr5BmVEQlo7qnPqHxZpAB+rqrqvIZVX1g60sVOZ/aIjJLtd4vQJlofWZ18v90jKMnuj8Y2&#10;G7ej/nsRKcbRvI32lMWQdTge6ubGqPzongLs9t6zc0iNpCh7t8rt82zs342E5kjUFL3zSGx3do1m&#10;e11U7r1iq+zddl1E8qtw/vdxiKRKivVs9m5iQBrngjPjaD1Fa3h7Zti/s6miDGSARwKiLHafiS1n&#10;+yZag2dFVGfP86P5m/WdnmhDtJf77ywvsp4btiYgjT738UO2YrvdGuhyPLg55v6G3DfXh0IyEcjg&#10;/n72/uxnP4s//tk/8Qq/TRNCCCGEEEIIIYQQQgghhBBCyAyFMoQQQgghhBBCCCGEEEIIIeR9xWuv&#10;vfbpWusrPnHXyiGAfdJpJAAQKz8x9Oes+KH/Gwlr/HvtM14UcSSpOUqW9rKb7LlIODN6z1reklSq&#10;cvxMlNi7Sa5W1zc6J6aO2m/7XBMBQlinnqStQT02CcxbUUhrbVdn6FLX5bPNv9cKOCFMrRWtPm7k&#10;MrVWXK/X+ZnaVpFMF7Z00UyvQ9NZ6KJBkrPtj+IEKMAsnsnGZ/S3lXMUxdw23AQnPkG4C25G68zK&#10;b/p6saKVLpXpZb3yyiv40Ic+hNdee21Xtq9zFzb4dWzfHSXF2+f7++3fthz7+iwpPIstdt5FSfRH&#10;4gFbZmsNk8wSHCxl9Wu+PbaMVewT1CGT1hzh65XFpiOZi6+3L9/W3X/mJT/3cCRJGM23ULiRSTgG&#10;fWr3lKxvQylS0A9Z2X2dZVKNTNpyZj86e79dw9Fcv5eRhCSaH81cL4NxxYnP7FoRNx5RPTdr+mDc&#10;fB3Kif1fjRRo1JMNsaNBdNzP2716K7log3Xr495IBoKz7Uz67owMK3rm6N12r8riayRF8W2N9rBR&#10;jDkzFkd9dnZdHd2X9W3Urz5u3eK22QcCkddZYdo97c3myWhNj8ocio+KQIvcvjv0uC79HJVLHru4&#10;z8+T7boZ7yG+6mcFMmfEVpt2rhfWY/Nm/zqzrndlIG+ejx3ReemUxEcWqYyJqzYW11rxR/+Nb8OP&#10;fv7PCAghhBBCCCGEEEIIIYQQQgghhKxQKEMIIYQQQgghhBBCCCGEEELeV7z++us/IyK/BNySGr2w&#10;pX82Ssq1ydWie6nMUWJyltwYCQkyMYW/b/TukZQielfUZlXd5HOqLG23fdbrgDlJdldeM/UI5BtH&#10;QokogdW2tyesWsmEla94edCatFuW9zRNE9+tfCiTRbS6fY99prUGXf7tQhlVRdPr7loXy7TW0Mzv&#10;AFbRzNqlrWHqchvTF7XWTfKxbXuXsth2WWlLNP5TKWgDoYmdf5EEyQuV/N+tNchUbl4NbeiGh1LK&#10;LLvQthnvy5MHfPjDH8aXv/zlnejFy5tKKbPsJ5DOjNaZL7f3kRU+rdfLeE17SUu0fu29kaCgj1Mf&#10;Pztms9BoFgetawYCbW2WWkCHa77PGS+SEZGNECiTL2TCmM0YBOu3xwMJnjlDr2c0rvdgxzaqR9a+&#10;aK74+qkqJh93nEQkTdDv/9q5NDdyE5utsMaWGa3XqG+y9X/Ul2ckINGYRGKJ0b6YicGy8qK9ZVh/&#10;2xe4Q9Ti6mrj9dm53McuGrfRvl9e4BwU7bcigmqul+DempwTMrFHtJdmoqxRXIneFdU/Goco5h71&#10;SSZCskIRf38kezojsYoEXsOz4XLm6ucn0XFfFdyea9rWGBXKXQIZ4Ejy48chknocre9Q3GhjW2vA&#10;sseWRTSz2bftGGQSrySWHP1tx6Wf0Y5i50gW2QbxbT4v5nvXfE6dz6j2s34egJxb90fjd6bP9nFz&#10;2d/7fTgx59d9LJk70FMx3t4XfcfJ1uuptebe++3f8Wn89E//9Cv8Jk0IIYQQQgghhBBCCCGEEEII&#10;IVsolCGEEEIIIYQQQgghhBBCCCHvK67X68e7AMImi/aEYC88sGzkHIPkzTMJ7CNG4pjoWvYen0xt&#10;ZSteopEl+ftrDXpLaG06CzoQJ+TDCGi0Sy7klgztE5ltnYsUKHSTHDpLE0xCrWKToOuTsruYxbYv&#10;E9Rom+suWpc8ZgXM+/3PLlG16dzeReRi7+33WKFMl83UWtEWkUytFe06y2Nqq5vPW2toi0imOUmN&#10;iMzyg1ohi/QDAC6XyybJWVWhtUFKgcpWAHBLlK8QKYt8pEtYlj4uCtR9kn1/HgAm3Sdk97I3/VUE&#10;ImUWmOgtgVqaYlquFwhkmuZ7poKCCZeljForSpnve3jpCV5++WW88847m7r0e/o4z++XcA1YWYtP&#10;PB6Jnez1bVwpAAStKUrpCelAKbGwyMYdL/fJxDL+8025vd+xrEHBKkzq9T4jerBrxAsybLvX58uc&#10;NF8goewhS7bva3t1HwRzDJgFH1FifiiWWGO1hMnkUb2mZS2FkiTMQpfeD1Hc7UKeqO59nSKIuf0z&#10;seu1r03bxza8LvUopawiEgFWKcgttprk/UT8EM33qI/svIv2xyiR38usojHIhCR+L7tn38yEEdmz&#10;tj5l0Lbo+vq8EVxs1spy3zSQGWzkGH0HSupcYOQNqvPcSdablRjVZY5EfeJ/V9eHOmj3rgzbBjd2&#10;o3GZjNTGv6sAm3b2fljPHWbN+LgaiaAygeBICDJssyvb7xlRnF/b4URU4RnFvVuiqdF0ka4s9YCE&#10;bc72NiRx3+6L2frx5+ewfLOy/PySPobLONs6rX1jYpmNo20RpkVSoWiNj/Ykfx6I9sQjSVC2vgq2&#10;4r/bxtF2MSd6h53Ht3e0dX+vqvOeH+2HIpDaIHI7s6vs9/NMsDOKwev5XbbCTT+Gm/WxxplcCAMA&#10;Wtxas2OKY9nm9vOyTBuBKtx+VLDs0GhNITIB5iz5iU98An/5L//lF/tSRwghhBBCCCGEEEIIIYQQ&#10;Qggh/4pDoQwhhBBCCCGEEEIIIYQQQgh53/BP/+k//aVSytujhP8smdInOfrP+r+RlMJ+9m6Iktp9&#10;mZkQJ3p31KYXIUxKL7ek5p1MBHmSv+/vXZJ7UNZZrFwlGrvll11Sa5RIvBfdYPe5F8cUBaoRysyy&#10;mMdVJlNrhULxWK+be7Tfq4rafzdlrwKERWgyTdNGptPno034tgnuvZz+3HhsZSfu8WMnbU5UjtbO&#10;+s5F1jNJAQShnGQru7nJKArmNvYxfXJ5wCuvvIKnT59u5r+IoOhN1tFaQ5GSrgc7R3ybRnPHtguH&#10;ogYMhSPR9SwG2H6y/RUlZa/PD9auLTOrf7b+b+sHq8AmKuMoKd/XOxqnNohBm3f29mZ9kcgGkMwN&#10;VQ0FVtHfR6KuNP7ZcQ76JROb2L4tSR+9SBzP4nUmYfB17WsnK2MUb87MlxdpWyTV2d17UrC2a49d&#10;6Af9FpU5LfGvDuaKlTH42BXt/w03jUcUt4/6axTPRm06Ezf833W0fwfPNczCpCiGyUDek9XlzL1p&#10;3Dg41/Q92M/Bs32axY/NOiqyEXSMgv+ZWOvLP3N2Pjp3puu7n2GNAGVTlwOp1Ei46IVCmSjoaN5G&#10;MWMkZfL1PSOiGfX5vXNmF6Pk1q36Amv/8Npg7zwSe6VnIeRnidGaPLuGo89EpjluiuB6veIbvuEb&#10;8HM/93M/zG/RhBBCCCGEEEIIIYQQQgghhBASQ6EMIYQQQgghhBBCCCGEEEIIeV/wpS996dPX6/Xj&#10;0zT9Yr8WJWqPEqe9cGYkdxkl/o94rwQvmdjAJjTfk/CdJXGqS1/uvwvm5FU0HZZ3b7vPCGjuEQAA&#10;c0J6WcpqeivLJiF7oYN9z3pfuz23uac2oDbU5e9VHmPkMv3ner2uz6Mp2rWuApn+2SqTWYQxCkDd&#10;uERykV43EVnFKrVWTNOEaZo2QgIRWaUgWylSGSZur+9zn/uEX20NRQQyFdRaVxHORpKzyG5EBNLm&#10;/u3XSikbYc6HPvQhvPHGG3h8fFzfNUHSOvg57RPiMwHJSDzg54yfn1ZwEP17Vq4xSmpfxTZJO1Vu&#10;AqRdjMAtmd/Lh3r/2PZFsfCsKCrq66NE8C6ciO44Ertk8WAn6HFlbPp7kDCfxZajeu4+s2IDF1Oz&#10;ciOJQZfKiFmLdvzOxNtR352RH515h5zoz3v2xHsEDtFnk1mLtqw+68ugjHn/uK2ls327ec8yPvY9&#10;LVjrekd/9XVTgrn9Xp0zsnqcFdi86Jlo1xcn5Rf3zo2jeHJWRBOJ6bK9xL7TxuIzceaoXdG4+JiY&#10;SRF9nX277Od+zzySgYzWBu6cR17aY88Tw/ecnB/Z3H5RIcupORmI2qK63DtPMjlmtr+88DqWZRxd&#10;dVo30TVzHpLbBnhUl6OxjGguZnQRnpjo21rDhz70Ify5P/fn/ubHvuXjv8Jv0oQQQgghhBBCCCGE&#10;EEIIIYQQEkOhDCGEEEIIIYQQQgghhBBCCHlf8Prrr/9MKeUXs8+tDCMSy2SJi9F9Xq5xlFR9j9xF&#10;TgoNRngxzj34hPWzibE78cu7bEMm/OjShCjB2X7WpQuAETcY4QowJyB7eUyWoNtag+jtdyuT6e/r&#10;IpnW2iKTuQlirIxEVVEfr7N0ZnnPKpVp9fbZIlSZpgmllI00yEpFetnTNK2ilk5vY611l7QOxWpG&#10;EBGI3uQGUUL5Ntn81m+9br1c+7f9vAtibPm9flYwAwCiQIFgkgItBS+99BJefvllPHv2bJbTzJnB&#10;t3Yqdn2SrcNIMBOtb3stSrqP1qudT74+fQyOZB1ZTDmSYY3m71o3/7cACkVRpO05IwTYSZwCAcxR&#10;UvhIgDCKE0fv2qzj+aYw5vflkAnIRnU9Gs/1OVvGIHk/klPs+uVEX4zibTYP7xEK+L0wWkdHa+YM&#10;q/DlQHhwZt+TRCpzZt8qyWdlsNeP5HRe/tRMPXw7j84RLZgjLyKIGInmzkih7l2vUfsygZTvUy9l&#10;Ga3/M5+dne/ZtTPSsqhMKwJ8N+NnzyjZ/PH7kz//nJGT5NIzt/4Cqdk9MX43P4K+sX1UlnuydaYH&#10;7z9q/5m1fU/MHMX9sxKjzdjOG9ipM1C2Dxyt/75ZbvrMxyc92Lflvnlwr/wmjaGY1nNnP4/92I/9&#10;2N/+1j/6R/4av0UTQgghhBBCCCGEEEIIIYQQQkgOhTKEEEIIIYQQQgghhBBCCCHk687rr7/+qqq+&#10;En3mExV9IqVP7MwS+bMkYl9ulrQcCRWyJPMjomTQSHwxElCcFcVE717vaS+WTJv9Pqpj/70nSvvE&#10;W/v8LEfRMPF4JJEBAK03WYtP8q61ruW01oC6lcV0oUxtj2iLIKaaf/vv7VrX8rtU5nq94nqdRTLP&#10;nj1Du1439b1cLmgALos0p9elS1h6vao2oFVMMqXzZttPc5K3BGtiNB4TBFX25Ueyhi6SUcFGeNPb&#10;3p/rbbH/dgGLiOCDH/wgvvKVr+zWYP/dJtGfFbJEccGXfXY+L1eGSc9+zp6VTfnE8b7+AABFNlIC&#10;f98mLrTbtQaFYBmzliSOD9bpWfnVSEoTSQHOxKQjIdgZiclZOdfZGHeUqD+K4yOxwYsIWM7sOS8i&#10;G8nqetS3Z/afrK9b0s9n3juqt58vL9InLyJfO6qniKzxOJrb2Vx+N2vs7Ly+py33ng3O9u/R2N8j&#10;BDmao0fvGo2NP5dk/WnlajaG+z01O5P6OK+qEJ1FYdk+cyTLGsXXLMbNn7t2AqsERozsJXoHsBfO&#10;bN6TjP+mfaqrxCacQwdxIBq3rC+O9oaz4spsXmkiPhvGfD0/t0ffLbyQ6GgNKMbn9424cLn/nvU5&#10;OhtkYh5BLuXq5/Yf+ZEfwXd857/5F/gtmhBCCCGEEEIIIYQQQgghhBBCxlAoQwghhBBCCCGEEEII&#10;IYQQQr7ufOlLX/orAH7prJggkk3Yzy1RUnAmM8nENP4dLyqTuSch9exnI3FEdK1gTtRcr5dt0mmU&#10;0NoTfY8SVG0/jJJ5s8RVWWQrJRgDK5HJkrxba7e2NSedqTdxTCSTuV6vqO0RtdX1HvtjywGA6yKM&#10;UVU8f/4cz58/R2sNb731FurjIwBgmqa1TT3B1wpX+s80zfKY+bNtm6/XK6ZpQikFtdb1Xt/2W8K3&#10;hmslSl5/kIKK7dy3icj93v7Oqg2Q2zjZMbdj1UUyVuhTSsErr7yCaZrmvjuY314skyXER3Momm9Z&#10;Iv1eELOfp9G6tRKgUbzyCex9/EWxJs6LzrKekehj7VuYZHhoKrzJEuxHkp4o0f6s5CFq6yhunpEF&#10;jeoZCXe8zCGKE6OYNerD/ncFNvHJ3lcXAcOUzIdmns3wIoCznJUbeWnUmXLv3efO1vdoLtwjlLq3&#10;n6JYkkk77pJT9Wd8W5ffC4B2sA8ejetIdpfJGaI1/m7G7sz1M/dZIVkknInG50hOcUbwNarzOj9k&#10;idFNT+09Pv6M2pvWRU2bZV+GFer5+NM/OzrD2vVn6zyXOe3jrfm3HYgW7RrY7cUYC136PVns7mVH&#10;e/zo79EaOiP+Gu0H0ZljdBa/R0R3Tyw78/0hWyNnzlarSAg9vsVCvzPfX87Ebg3EQn6f/K7v+W58&#10;7kd++L3ZkAghhBBCCCGEEEIIIYQQQggh5F9xKJQhhBBCCCGEEEIIIYQQQgghX1dee+21T9daP15K&#10;nGp/lGzu//ZJ4JF0YJTIeFZUE33mnz1K1IzKejeJptGzBaYPsJdkjJLV7T0903eUkH/UV1FbrQhC&#10;RFYZg6qiYU5gtnUu2CYB+/FVK4BZfnridFGgNYU0xbU6cYzeBDFdRmM/r7Vuf7ShacOzx+fQ1qC1&#10;4otf+AJqrRARXC6XTfJ3aw0Xl/Bt+8InUPd52suoteJyueyEL2fm3Gj++fXiRTC2jtM04Wr7Cdsk&#10;fxHBNE1rH5RSME3T2v7p4YKXX34Zb7755i5Z2M7FM+KinSiplMPkZlXFVMqpuXl2jY0SxH3/+zHZ&#10;iACQixR28isBVLfyAsGx8CCaF/fGOi8EOErCvyduRgn3ZxLwR+27R5wR9f/ROzd9EdTB3qvAKqSJ&#10;yj8TS88IhI76/MyYvYj8ILunnLx3tJ+swqv54qZMVUXp/fku9qJ7++tM23dzqu9hd8zJbG+/Zw5Y&#10;AdaLnj8yydaZ/jjz3mwe+j0iKs9+diSeGdGFP30uiQgaFhHfwb7U96Fsfzy1BmQO5l0uM4rZUR9n&#10;Ip5orpTgPKLYeGzicbKCwRNiqHcz5yKxTTZP7l3v2R6U7Xlpn5Zc0BXtKZls7cyefCS6jL7f3CXf&#10;avFc7aJJxX7/H/V9FtOP6tLcmcbe31rDH/tjfww/8zM/Q5kMIYQQQgghhBBCCCGEEEIIIYSchEIZ&#10;QgghhBBCCCGEEEIIIYQQ8nXlS1/60s+XUn4xEi5ksgx/b5TY6JOPs6TOUbLlSBIR3ds5SmztSZ+R&#10;/GYkFfAJ3faes8nivq6rfKW/w9xv6wknk/B9d5RUGvVL1A9Y7mnYi2NUFU1bmvSbiVkAQJpCl7/7&#10;tbWdiySlf6aLQMbLZNa/db72/PlztNbw5htv4Au/8zvQ2nB58oDL5QJVxfV6BYBV0lJrRTECHZj6&#10;TNMUJiz3z7qYxY/fTsTixEnRmtj0qSunYRaWiAhE5/d32VOrzUiAdFcPK7/Zrb+lzG/4hm/AW2+9&#10;ha7f8HMxS7yP7otiRv+31zlKSB4ncDshkxHQRLHgKJk+jSNu3ah7xs6RTduhEAQJ2hDIUs6oralM&#10;ROZk8RLcO0piH/XnUdK49LgVxPf+zjMJ8iMhVrReMtlFNpcikYWNuZkwaPeOE0KKe0QYLyLMid4z&#10;eu89dbmnDkdz6sxcu2e97fbgvtKXtk/vsr/7alUn/NrNiVXuht2aPxK0nJXwnOn/e1nlV6at0XrW&#10;kzKnaK2I2xvvkVVlsq5sLozqVgBUt16P5mGvezROm/t0K0bZ7W3Qu86Vo7OXvx5JUcKzFPbyljW+&#10;YS9DkhPzxq/7fiY6K2RbBTi+Pu9CAJnFo6g+WR2b3GKIlzTeE2dHe9ZoTCOxYtZWVYUs8hv4ekHv&#10;qsfoXD+qdyaF2gjDkMvqaq345m/+Zvzo5//Mx/ntmRBCCCGEEEIIIYQQQgghhBBCzkOhDCGEEEII&#10;IYQQQgghhBBCCPm68dprr31aVVdZRiTUiKQYXjLSfweAAlkFFsMEcCtLWYiEKbl4Aru6+nKjRNIs&#10;kTpqm63HEV680N9Tta2ikTmBHrdry9+b95iE302di0DbLfFUoZCprJKXxZABtG39fdJoWa5V887+&#10;M4lA0W4JrwCKeV9/u0/Yba2t721YMrabbhK8VZY+WvqqS2IAQJtAK9Cu83v7c7XW9V80hdalvDo/&#10;Lwq88/ZT/M6/+Bd4fHzEw8PDKoiJBCtWWmMTqnsyemsNomUzntM0rUn2XToTJs8XQStAqQ3NzaVS&#10;ykYyY5OeS3cclNvnk8z311bXZ2udf4cR8vQ2TNO0ttHKZHo9SymYWkGTgpdeemmuS52f8/P1aP31&#10;8qLPSymrqKXVW90FWMddS1nHxT7f+vuDddXfa9uUreU+tn58rXBgTYzvifJSgHqT4EBv1oGNzKkU&#10;TMuSlWWuy7LmVDDLiky7bN19fPF/C/aCqx4npMVCoigW27HJxC9WftT7wY5hJEgYSSSyGL0VOeg6&#10;zp3i+sHKEm7xaBmK3i9Y4lwpN7HG8vwkgqqKtry3+Bjf2xnsH72sYtZpc/WM5AFnxBlWAFIG6+rM&#10;vrORHrn6He2Nqoqrm5MAUNyc7PM22r/L0kd+jkVrdnPNt38ZUxGBuDmXxaCR9K2YOQSzvwFb4cZm&#10;jZnPrFAhG5/R+0fr4Ggd+bUXrp9A+BD1sSCXOvXYeHTGGcmGRkIiewaKJFq+LlFZLZC/9DOl3e+8&#10;vM7HxrSvi2zXv27HT1ydo3pGfXhmzvqy/DpRMeet5cwE23cCANPtmonda3lmv9qdjc06sWeiTWxz&#10;c2gzr5GLeyKhSxTX/B5nYw0Gc3t9T9meF6Jx3vWr299aEAOj92eSmnD/DsY/nH9tv8/1IDXvyXPb&#10;FEtdl9836wmxUOlIvjn/vd8t1EjlIF1gqPOEdPvCN3z4Q/izf/7P/Tsf+tCHvsBv0IQQQgghhBBC&#10;CCGEEEIIIYQQch4KZQghhBBCCCGEEEIIIYQQQsjXjTfeeOPzqvpLo3uORC4+kfImK0Ca7DsSzbwo&#10;veyebOzrmSX7R8nVZ99lf4/eESbbY9sH2Xu7QKQnv65JsGv+qcxZqf2nvxN5cvgsn1G04H1WvpCJ&#10;AqIE4k3bWltlMl421IUt7fG6SSJureF6vS6J0W0jqbGJwVZC0/vw7bffxm/9xm/grbfewksvvbQT&#10;xtiy6pJMLcFcrbVu5o0dm15WlDy8SRoHgNoATIdrKEq8jkQptg2rnGX58cKhdRyXORMlOosInjx5&#10;gidPnuDxnWc7qZN9t0+KH62DLjHpwqAubPHzcChc6O2Q/bry0prReu39kkmF/Diu16CHsghdZCXa&#10;GlDMfXOGN64DWUQWi46kDFZykMUeO0Z2zUT9PUp8j+Rho74eiSd29wbPN+ylL+2gvEwC0H+TLgoJ&#10;xnH4fCQzw4Hc4IR0bJWcuHqeff5sn2fx3rc7Wj92P5iAUNYUiUJeaE4EkpRobLK5mv09ev/Z80YX&#10;umXvO5rjR2N4ts8iecXR2Efj4+/NhDVnYn2070cSsrPtziQd0e/+31BYFEhCQiGP71PfNmg6HzNR&#10;2Jm6+/Eb7anrWChWgWC0P9y2HlNmIj0CYiFTNMdH4+FFcH7ujPrkaE88s079mcVLX+6JnZnk5t7v&#10;AaPYcCSnAm7elqwt/vcsPmT1y9rkZWebPtKyhup+7cmTJ/iJn/iJ//0nP/nJ/4TfngkhhBBCCCGE&#10;EEIIIYQQQggh5D4olCGEEEIIIYQQQgghhBBCCCFfF7785S+/+vz581d7gjkQJzZnRImjqgpZZBK7&#10;e9qSWF8kTLiMRBb2HntvVA+bZJmVdSYp3PfFmaTNMwnVZxPdRQFd+qpd6/pcWRJJa6tp30TXfeKt&#10;ms97YnRJ+iQquyf0emmBmHG2YpdV6FIrUNtmjPpnigpd7r9er6s4xpbT/762+bNnT9/Bb/3Wb+GN&#10;N97ASw9P1r7y8wAANJAgbOovs+hHBMMxz8ZRRFAgqFjGMxHP+DlrZTHrs4gTz6PE+5FcoJSyCgT6&#10;7/36Sy+9hMd3nq1/j9Z11g/93ijxWXGTF4iba/beSDIzOx3yhHEv2BmtZyuW8cnjaSJ9F8XYor07&#10;ZhHI2DIa9CZ7GvShrc9I3NLlFnMfyjBm+THI5sZIZuPFACPZytl4aNdLXeKM7iuVltMWUVMUn/Rg&#10;X4qkD/dIw7I5f3aN3FNeNgey57ycJZOa3SP8OfuZmvgWPTclZZQXHINIyHBm/8vapAf9qsjFD9He&#10;ckZk4cfjaFz8v2fmxj1ivFEcGAmnovaOpEgjQZCP7fesmUy0cyQ+28X1JZZ3IdxIJHO0pkZ7dVSv&#10;3R4k4365lZcLj0bz6uwcsqK60bnySAJ0JtZZOY/vv6M+OxIjvUh8ezcx5oXmbtl/77HCoDN72Jk6&#10;HfXLbt7r9uzY7/nRH/3RX//0pz/93+e3Z0IIIYQQQgghhBBCCCGEEEIIuR8KZQghhBBCCCGEEEII&#10;IYQQQsjXhddee+1npmn6RQBDeUCUDJol3N6T2JklrN5TxntBJKuw9YjuH8lvRLERaZSe5Nt/ZFtO&#10;MRnO4vqytbYmdgLYJN9GcpFICDFKkJ2CxPJMyhEl1a9lNUVTnaUx7p7+rCz32Gu1VjS9QutNJmM/&#10;X+9pDVUb2iKaqbXiN37jN/ClL3wBlzJt6ttFI5t39/6EYlr6sZSyimQupaC1hmma0jlwlLDe39O0&#10;hWNgn7Vj2ufepDfxTR/r/pnv/57ka6/fIzl4+eWX8cYbb6A40Uvvu7OCpGjuZf1m11k0h2UV22gq&#10;MPBr1dfFr5n+2TRNm7raOq1J9JjX4pGsoEFDCVYXwPT1fzbeROvyNgl0fecodkbrNuq36F1n5AGj&#10;sT8bXwGgBnGzYS8b8f8283uxc2opoxys0bbOrJvwJBMW6EF7M+na0b6R9Y2PFWew4qaorqO6aK2b&#10;vt+VbWLT0XhGc0nfo/04m9fR/BjN2d3+dscYjd5zRlQ0koIdxdAoBp05Q2V9sq4fIxA7s8+djQnZ&#10;s2elRvfed3Ydnl1XkcQnetafwaK9KWr7UdtuupithE7USG8OhDpZfD7bB5Eo8L3m7FxL9x6zt2dr&#10;62i+Dschud8L8c7Mo2g9r/VdpHRn9+Ko/+w58GgfufXXfl/cnBf0djbp58Hnz5/j+37g+/F9P/D9&#10;n+I3Z0IIIYQQQgghhBBCCCGEEEIIeTEolCGEEEIIIYQQQgghhBBCCCFfc954442PPT4+vtoTBoGt&#10;jMGSiVOiZN5+fSdZEVllKZlAJhJF+M/tv5EEJyorS3L27x8lYkb1ihKtRQRqJB9RX0Xle2xCZ611&#10;I8g4ej4T5HjK/KK9HAZ7OUlZhCtebCMKLBn6m/r2MrxMprW2kcWoKrRu/6617mQyvby6yFq++MUv&#10;4nd+53dQlvpdr1c8vPRkfabP61kaI2udRQC9LIKOIhuJTJRM7YU+0Rz0AodonWTyCj+uRYEm+wTh&#10;fq/te1sv/34voLE/pRS8/PLL65qM1nmWlN//9jHC/73en8zrKKaclQRkEgRfhl0HXc4Trd/N/F+S&#10;vDPZSza+m1jUhVFGrbHp5yB2juLFqC4Rvq1Rn+pBG7NYcpZoPPyY2Xvr8nskuBol5Ut/T7Amo/kx&#10;S6W2Ypm1zKRPsv0vir1n+qkBuCTSlqqK6UWENHfs/WdkUdEed1b2cUQ7ruBGSqMn2mfHp9zR5mxe&#10;js4OZ88Nd43fCfnTPfKhLI5m56YXOatEfdr3gWzeZPsVDs6GXrInSZy4R35zT/z1cyJ6zp6NRuK0&#10;F5ofkHAtzAK7ZQxFbr/fueaztXQm5h2VE+09R2ft0fqUpqtgx9dngqzSMjunzsS8aM5F3xV2Ejlf&#10;v4FsKzs7+j0mmo9R30TnmrPjIibOrmfDJT631nC5XNaz/Kuvvoo/+2f/7Fff7kkIIYQQQgghhBBC&#10;CCGEEEIIIf8KQ6EMIYQQQgghhBBCCCGEEEII+Zrz2muv/Xwp5Ret1AJ4sSTpKBnbo6ro2Ytn5QSj&#10;5Er7+z3Jsv79o/aOEl/9+9eEzzPd1pY665IoLPu2+WRVm6Ts269BAi0wJ9ZfzedenqCDPu3Jqrt+&#10;b4omi+AEspHD1Fo3fdHlMUWx+duKZppe1+tWguLvr7WucpmnT5/it37rt3C9XvHSwwOqNlymy/xe&#10;l6BeVQEjSZpk+XeaVpkMgM3vwDYxPpt/0byfn9uKaay0CabffaL6+m8gdMrWlE0O7nW+Xq+b57xM&#10;5nq9YpomXKSgtjpMfM9EC1Z44+fW1OuvCiyJ7v3TnhA/Ehn4pmb9bd/Z+9hLgY7iWRg7mkJLHi/U&#10;ramj+LNLzk+EVOu1ImEcERGgCNDyZPxoTI76LxMkZAKeo7g6LdKW4V6QzLV6h4grKzd6rtw+mIUy&#10;g/g3Kne0B9xT36q6ynDWaXdHm7M9N5Mc2HLbiX4ciYTe7f57ZhyzeXMkm9Aec0Z9NhDCHc0jv+cf&#10;nVXebR8cCT1GYo57zj6jcT57vrunD87KVo5ETiPhWPT3PD/yvsqEYdnY2z3gdJsEa3wfSb2i+Sgv&#10;EINkIOnK6hlJyc6ORyYQGo3NaL6HbV3Ee/baBEnnayaJuUfUdobW2m7/3pzzBLfvQXqTzo32xKzP&#10;7hmT7fPY7QNrHwVizm/6pm/Cn//Zn/kOfmsmhBBCCCGEEEIIIYQQQgghhJB3B4UyhBBCCCGEEEII&#10;IYQQQggh5GvKW2+99cHnz5+/Ok1TmJDb/x0lpo+SP2URiKi4xGHzt5XY+LLXcgbyFJtEOUoAjcqI&#10;ZCGjxNJ9Qub+3p7k2hNEo2RZ/75R//Z6tkWGUmsFsE30te/Z1EsaFEvevCjWWglQFLg2I1hw5fh2&#10;rxKC1lYRTtMug9FQYmGFMvPv2MhhvEjG3t+lMdfrdSemUVVcr1f85m/+Jt58803IVNAAXBZRiu/P&#10;Lm04Mz8iOUgXsPTPSinh8xYr4ZFgTpdk7Gz/SdAeOwf6vLB9bd9/JEsqpWCaJjx58gRvvfXWKtLJ&#10;kul9ovxR8rKfo1F7/Xq2fduv9bmfSSSisnq/2Xnbr0UChaiPZFk2DRrGwT7GmXjpqM2S9NttfRcI&#10;BmKcQRJ+JuvyEiDf5pE0IYuPfv5v6os5Yd3HvdG+kcXD0bwbkQo/BuUcCTq89KYM3jWaE2H5fQ4c&#10;tKtgLEOxayCr16i+I7GKiMxt7n8Hca7a+4AXltW96H1r/e8o7x7h1Jn5e1bCdLQOR2s6K8ueb47e&#10;dUbad287zoh/olhzJM85E+Oiz3wMKnCxTc6fQc/0id+DfF/MUjUn65L74sVmvz+IkyMx4pm9/Sie&#10;nZnrmZwm7J9i/l6fv/1d9FysPjufs/l6pq1h/4lAoev3oM0809vY2+9KKJL3x4FA8t7xur17K2As&#10;vaOXa601vPzyy/jxn/yJ/+VHP/rRX+M3Z0IIIYQQQgghhBBCCCGEEEIIeXcUdgEhhBBCCCGEEEII&#10;IYQQQgj5WvLaa6/9rIj8Yv87Eg0cJQFHCesWL4IYiQSy8u3fo3L8taNnfaL2GXGCFZtE9xXILsnz&#10;qI+i/rTpwV0g0v+NxuMoub3o9pqVX3hZi50PVliyeV/TtT5WgtFFMJk853q9rvdkMhl/zUtmaq14&#10;88038cUvfnEjCqmmXZlEwrej1hqKRvq/tdZVauM/80nmvk+P5mdP1vVzy4pUrJTF3xvJObx8xtbF&#10;CoJs3Z88ebKT14zWt08KH63vkajAxhvfhtH4RfWKpEOR5CVbi6NyRffxyK8VUaz3Ha1xXz/bj+t6&#10;dTICX8e+9qIYY5PNR7Hct9XKfOzc9PMuizGjOXNmPWZln4nN0XurKhqwSZYfJeuP4nRbystieAti&#10;cVRmMz++b0f9cC+RzCTbHzcSK/OT1cfHkVEdzuzr9z4f7cn39MnRWN9b7pl5mkm6jurwIueIUVvD&#10;ue322kwmMhIOjc5LWRw7O2ZH4x9J8LL9PNozjmJQVp9sXfhys7PqmXiZxe1oHvk9PmtntC+crcMo&#10;3p9dH9m6ODsWaiVW7uxgbhp+Z/F95P+O9otMthYJKSNRZnT+2o2LYrgXRPM7O3eNvrsdrS1f1g/9&#10;0A/hj/yRP/I/47dmQgghhBBCCCGEEEIIIYQQQgh591zYBYQQQgghhBBCCCGEEEIIIeRryTvvvPNp&#10;K3zJks0tXlgRJn22JdlSAMUt0dKLOwCswowsYbP/7qULPoG4CxAsUQKuFXTYsj22PkeikE3i7VoA&#10;oACaNkCWujRd3+/L8f0tum23lYxkUhP7+XxNAAgqANX5B5ilNxCgBMm9XdDSWoPWBpXbZ6vEAoqr&#10;Nkwyj2fTthFcrGNR5x9pCm0Nzctl6nV+R2toXTLjZD1eEtKFNL/927+NWisul8tcphvCgkUA0Roe&#10;pmnbt73fm2KaSii/seMEAFobgO2c7zIaPwdu1/rnug6A6tLPACYUFFGozO8vctkIRooCRQpqkCi/&#10;k54sn/ex83M7Snruz7z88subORaJYqK56MtSVQhuc0yLoCVlAUCZpnmNtIZipRbzTWvsyOoUrVk7&#10;j6dpWuePjT3RuokSzbXc2lhw+92KcLrcpZQy11fNOlrkUg37WNravH6iOFhrxSQCWdbaOqeKzCXJ&#10;PC+05TFkJIew8cyKh7yMqfefj6F+Dvrf+99tGUf7Lj+WUVL9ev+yZkQEEIG2tkoEoIrm9gwXlOcY&#10;sPRrk7nvCpyQANnjt3ZVO/eWtQsjXcn2g2r2PFunfn8VQCBLXJjfUU2Zk9nTNNrLAkmF2vU1aFf/&#10;fDN/EEuiukxnHQfXTt/nqwCr94OpSybFsHHbbKGbmAIA2tpaz2mZB2fKXPvV3u/6pNk+7HUJ9kcv&#10;7VBVlH4NN1mQDOZnJO+KyvXCDR/jjkRy2bnOvicTqonqZt5lMprR2SgTW2SCkygu23s275Plnc0J&#10;TgTrvJAyn7s27VsWvqquZzMN5mc/g6HIqbmrA4lJuF9F/dRjugIqZXOOa00hUtazJRIZyugsG0mk&#10;ouujuXPUD6PPo3N1Fj+npaE2BjTYs7ZszgnrOXUZ11H/jNpyJCfK5qg/E9y+Drl9urbb96Olbdn6&#10;z+ZQJpbZniemdZbtbxGImHcssd1+bxNMuF6v+MxnPoMf+dN/6pwFlBBCCCGEEEIIIYQQQgghhBBC&#10;yCEUyhBCCCGEEEIIIYQQQgghhJCvGf/yX/7LzwM4/K/YRxwJHlSwSZLMkmyz5FWfJBkJb7L6ZsnT&#10;0fuPGCV0nnkuSgKNxBxRcm+WKJolxnoxw6huPcE/SpwFcJPWlK3swAprRGQVWnihzfq8kdtYWUz/&#10;W/QmMfA/vR62Pv3vL33pS3j77bcxTdNGQBONQTQfouThLPk5SoJXJ0HqwhL7t+0PL23qQgzFLel9&#10;7ZMouf4g+dlLhuzf/r32p1+PpFKRGGAkl/I06CzLGK3RLr5wopHbPRoma2cym1WksQhSuuglE55k&#10;ie9+nniBVSaV8gIsDcYskkTYuLmkyaMdxLQuucliTBS3fDmZUCBaG5lcKJMFZeV5qU42t4BFCLUk&#10;3HeZCWBEIImQIJprdp1m9cn6cVFC7SVmd8ScXs7mPsh43q1rKRbfZPM22zf8vV74s9yIVWFxsC6i&#10;/bipQpY4VoK+zEQNwFb2M2pnwVbakp0tjoQruznt18supmERgeX9XQfr0cYhX7ejWHTv+SUShHmZ&#10;3eicscavwXtHgq8z43jPmSq7X+S2ita2iHtmsE5U4z3GLsB71tmLnhmPznbhefIF+iuq404g5SRB&#10;mfzw6L2R5Cbbj86cpZtgIw68yVCOz95Z/IpkZmfKsOvJn/tGe9Co3T7uZ/uufb9fi9G+nq5vnffD&#10;ilmItdmrSkGrDZ/85Cfx537mz1MmQwghhBBCCCGEEEIIIYQQQggh7yEUyhBCCCGEEEIIIYQQQggh&#10;hJCvGU+fPv20iPxSluwYJRzfJVVxyZ+dLrDwgoYoydX/HSWnRgKMKAn2rDDnrIQmS7LNklHnxOZ9&#10;H+kizehyiJ1MBOcSXKN+9rKUTUK7CGROywcgaK26eTDnYa+igNagtc25u4owgbY5gYwEohgrl4GR&#10;n/jP/O+9bs+ePcOXvvSljRxCqxGxLAKR/tmRKGXUj5t6L481zGPl52WUmK2qc2KuE8XY61j6c/4s&#10;lihN80RBhaaSD9+2PIn41s5pmlBrhVymTUKyqqLWimmahn0WCaE0eb+dg3Kw/qz0Y3SfF1McJfgf&#10;SVGy5O3s/aPYOEuDgKptt54BLDIlU0Yx/T/buKIOPx2//HhG4xbF1Uw2cM9+EJVxryhjEkE7GM/R&#10;PAeweb5fq6qYgtg6KtPO2WbbbgVCZu7Dtb+Y8QuFSL1s935VRU36D7gJaoIO6GFlvD8lcqTbfrUt&#10;x8fQNGZilq4cyTWmA/FN7w81be2fl4N5qDpLEnYxA7lYDL48Xxf3nnbnWUIPxGBH92XtzOaHX+N2&#10;L8rOMiNR1lG8id49itvRWefsObPPMz/R7by262G3T6lC9Lb2VAbxReL2nolFZ/evsE9t2e7fd0s2&#10;/pl47Wit3XuW9kKUo+e7YG4jdOuSmcH59+gcEO2J2Tna9s969jxYH+malnNSqKM1Fp31SynLd6yx&#10;/EvlMguylrZMU7m1swEvvfQEP/FTP/lj/LZMCCGEEEIIIYQQQgghhBBCCCHvLRTKEEIIIYQQQggh&#10;hBBCCCGEkK8JX/jCF77v+fPnr3ZhhGWUIDlKRPb32X8BbCQRPkEzetZ/dpT470UKUbuicrzYxpc1&#10;SiAeSSfChNZB/mgkfxnda++5JxnbtzNKtPUCGACz8KYU1FrD9+0EMLWhBnKYW1/U9Zr/se+uta4/&#10;1+sVr7/+Op4+fXqToei+b+oicShBO7L5EyXS+3naZCv+sf3VBTfRnInmZL9/86x5txXmrBKFpqhJ&#10;ff1cjsbSU+tc2uVyQVnGtpfd65aJR3z7/DzK1rUc1VkEbU2o18PYk4md+jNe5pOtH99vfhyj5Pc+&#10;3um7oRDIfk033cgqdHEW+PbZpHVVhbbt53piLvh47IVEUQyPYuKILGYdPevfsdZzaZu6+HKPDCob&#10;E2CWygA3oUkWA6PPinl+XauIRQ9lsAeJCKRLbrI9TWSVooQxftAfXrYU7c0tEVMdrVkM5t0qIANQ&#10;nIxhXhO3cS2Dc8ROFoWxuGJUl43UZ7QvJu1qfn8BhhKXbByO9nVPj12j/gaOhR6jte7v63H/nvKz&#10;NRSt7aNyz0oLe2wdnYfWd0oyT1qD9meyOsp99brnPH00Z+55h48HZ997VlZ4JH85E39H54Pd+Aog&#10;7daGtggqN2dXGc8jGcR3v742ssXgLBfN92HfCdaz4mZuBkOispwJ1rNALnXyYjcfX7dtljR+9Hhn&#10;40Jvd2sNl8sFP/nTP/W3f9/v+32/zG/MhBBCCCGEEEIIIYQQQgghhBDy3kKhDCGEEEIIIYQQQggh&#10;hBBCCPma8MYbb3y+lPKL/e8o8dJ/5v8+kxSayRYsVuQQJW+ORBZROZlQ40XKjUQcZ+UFI24JwMs/&#10;GvfVSBRzpl1hH/Xk+kXa4N/bE4c3CcRNca1100/9cxFBrfUmkgGAupXCbCQx7YpWr6lAxspnCgQF&#10;grrU7fnz53jrrbfQRUiqAp0UpZWwn/o8iCQR9r6SKBOsrCYScYxEFJFspCfse1lC0f1ayMa9KNb+&#10;yPq5KKBt+Xf5mSfb7UcVmKZpJ1zxkptUQlBkN293MQLYSRp2ogif8JzEG/vMKLacEUAdSaeiuDcS&#10;L/n5drSGBTfRTYPupEii27WYxWErmDlTb3UCkZHwYiTgOboW1SOL+9EclzviqQ6kKHogTKmRrMaM&#10;6XQgyOkymeieqF/b9sah5GS0H0Zlv6icI1pfZwQkp+RBicwgmjtHohMN1m9NxmlUp3vm6Hp/IgY7&#10;I3Q7K8GJhFyZ2O4smXTiaC2tfwt2sense60Qa7Tezwr5ZCfgkmHcy8ryIq5R83S2GB2OZyTqyvaf&#10;aA8cjdtoXo+EJ0fr38rWzszPs0Kgo3P9aFwBoML2kaLJUhbkVAwL95NBLI3mvq33aF8My5Dt/mzP&#10;V16As6lXkVAAlX0nOBMHsn7xZ70orn32s5/Fd37nd/4FflsmhBBCCCGEEEIIIYQQQgghhJD3Hgpl&#10;CCGEEEIIIYQQQgghhBBCyFedN95442PX6/XjXcoxwidW+sTmTCYxkrtEydFRorG/LxO99KRIi0+U&#10;HQlzznx+D5noJvy8nUv4v0dUEyWe9uThgjzJ3kpJbCJ4aw1otzbUWndili4yaa2hKNC8RMbKZKx4&#10;xr3ff3a9XjeCmbfffhuPj4+rCKUUQWsTZGrQ2kKBTCT8KKWsbYySbjfJ4U2hRXfXe990QUyUJD2a&#10;h359CATqrikqgLIX4cgtGT6TO3gZSZQ8vVmHU4E+6lBqY6+LxvN7d7+7pkdrw9ZJ8nl+VqyQxSk7&#10;PiOhVRSnRut+JJhZ15C2VWK0i5eKneQgktTYvvV9Hl0b9VkU30dx4kVi4Ggcd1IBVUxB2yNRQNQ/&#10;q3BkkWD5Pcz3RyYJiPq0Hewfmzr2OADsxkoOJCgj0ZouMhrF/aKH0djuxgZbAceu3YFQ52heQRUl&#10;EYtk/VJMP7ceQ06IWtpSx2h/bwCKb/N+YA/7se8nkfzpqJ8zOcTRGSuLT9n71v3fCCSi2BvWQ3Fa&#10;KhStiWw+RGfMe+bw0bs2/YjkHSKbeZSJSI7Oh0djMWrbuEw5tY6PhJBH594z5d97Nj67P2/WpLi5&#10;4o4Afq88871ltEdH3x382SCa59m8UNnHTyuTeTdzfLT+vNDInt9H+JhQSkGtFX/4D/9h/Kn/zp8W&#10;EEIIIYQQQgghhBBCCCGEEEII+apAoQwhhBBCCCGEEEIIIYQQQgj5qvP666//bCnlF+9J+IwkAz7p&#10;ORMpZEnLoyRqfy3iKIk2aof/PZMo+HujBFKbxHmmvqPPraAkE+lkoodIIBMl3UYppl3gYqUooVxB&#10;bvdasUxPVF/f3TSUyVjhjP+9/6DNMg207X3XVtFaw+PjI54+fbqRwjRVYE2E3b9zmqZUptI/97KW&#10;dUybbjotEspEc6kn884CH4G2BrlMt2tOZmOTgKU4MYUogAqRaTuWCgCCurRtwizxWVLnUbWdmoMX&#10;Kbguv0/ThGsiQDkTK/o9xT3TxTf+3kgsdbT+s0TyLHncr9FIkOXHtq+Fe9ZcH8+oz2b5h/QH5yT5&#10;3ieqs0ioP6sH8UJwOB5Z2zK5kY/x2bgciTCy/s7mn5dw+Hvq8ryt96jc0ZzMYu+Z/WWNlclcK8s4&#10;Ri1py7o8lDrcKRqYVjHRIi2AEzUtdbqUMtzTzr4v3WeX9reTfXgkW8ve2Z9S3/dL+1JRQzBvNnPo&#10;SPhycIYQ0//FjHkmxjvT5nsYCWT8+71MJoqf4XqVsdYkKis6G2Ux5OwaHspNgj99PSKJYVvkbPee&#10;17J77h3XLC70PWJoazpYV3ZfGq6tQVx6t4LFs+KqbL1l9ez7xlCkNNuwDs8S2fl6dGawn20kiL4+&#10;at5z59w6Eyv9/ukFdr1H12sit3qKYFpiQj8Ht9bw0Y9+FD/1Z3/6O/hNmRBCCCGEEEIIIYQQQggh&#10;hBBCvnpQKEMIIYQQQgghhBBCCCGEEEK+6jx79uzTPtG0Jyv6/+J9/8xf69ejhNUsYdSLPexnPtnX&#10;Jkp6OULHiy+KSZ7vZUT1i+pg62HlEF424suI+mnUF/aZSExy9Hcm6ckS2LvsICqrqmIqBbXWtL3r&#10;30YQ0z+38htVRVGsMpk+flYsA63huNt7VpFMbWjaoDKLa1prePrsHTy/PmJ6uNzELD1RHgVXwUY2&#10;M5KC2Hnm541vf5RI7BOK+3ujZONI4tHfW2tdpTeqCg0ShGexTAN0W75fI7bf+zy2f/t12OsHzInn&#10;l8sFz41YQILf4WUMgZRiTeZXoGGbaO3HYRWpYJvXf5MgjBP0o9iQiTIiUVIkGYjKjso6Wvs2/mw+&#10;t/KG1qBl0c0E/RnNzU15GvdJJl7xkpksFo36O+q/o/6JJBPRO6P+9m2JYnU0Zj4+Ze3P2mOpSZ82&#10;O/+Wz0oicQnHyc2XkYht3edsXw0kP/55H4vW/cH33bIesz1n07YukVr6yL/X9ts0EI2kc7jHqmSf&#10;W8USo/kajLNfOmtZA4FWFA8kmPtdsBP1dyTfO1pnZ2NaJjPJZHVR/PQxTaZyOjacOY/4a0fCoaN1&#10;GQk+ZlmXi2mKfA4jltb0/TN6Rxa73o1cZm2T5PE9O3+fkaVEc+go/kVtvUfSlYnewj2pCCSREEXz&#10;5Wgd2fU5WtNR3/TzY7SHZPNnM24uPvfP7p0Tu/PXyXVx20fMXrX8ZfeYfv7sZ8DWGn74T/3IL3/T&#10;N33Tr/GbMiGEEEIIIYQQQgghhBBCCCGEfPWgUIYQQgghhBBCCCGEEEIIIYR8Vfnd3/3dz51O5kac&#10;nN7/9pKAUbLnKAk1S1r1cpioLABrAv8o6dj+HiUV++TR/p41Kbzpmpu5ClQgN2EGXJJ0W+7pddX5&#10;R01bIslCJMA5Gqcs8XVOqG27+/pnBUCt89+11p2ExPeRvd5aQ1GgaluTrlu7yWGk6FImcL1eIWir&#10;8OR2/1aA0qCoi0QGRaBXhS71e6xXPHv2DA/TBc/rFaVc0FQg7YpSCq6tbEQOrbW5DCPL6EnCtj9k&#10;KnPSvGylC5PM41B1ScNd6jlN03as2k3CUKb5b8UiQihlrgPg5tEinagNUkwy/1SgWm/zCIDgAtWG&#10;1hSq7TCJWkR2gqBI4GGTtCcIrkboc7nMwp5pmqCoUG2L2KG/ZP6Z6zhFlYACqFj6ZhFCQBWiS+Ly&#10;OgbLOEDMmgBUdHnHrc99UnmUUD8SMXhxQmsN5TItYo+5bllsyBLnIxGBl3N1cchaFxuPimBjDVDF&#10;NE2otc79BIUUQavL/NFtzLNxysaOLH76dljphRehREIkH/+tcMGPj5U1RdKuKFk+ksVkcppsfO4V&#10;fFn5lm2ptoY22NNsfFcnPbHtjqQZaxsOJEUFWNdK748GJysYiC6qrUMpGz+FuvbLsm4lEadoIJap&#10;9/Sxq98kBVWw9tvu+UW0pKqoQCgnmkRQl3pEspxpadPROcDP+2Lem/W1iMxCIeQilFGfZPN+nYsi&#10;aG6djuKbPVf0SNCwFe+MzkdekrfuV050dXSOm9fDck2Ds5Gp6+b8pEjj6e59sl37xQsH3fvXPlre&#10;t2wva1zOhGDZuvfr7WiPiMQ12ZlzrtsS68XGEF2GQefzChRosva1RvElGJvos6PzpR+HtvT/BEnn&#10;t99fwvf185pgI9Mry/hUiSVvR6KaPndlOc9GQkofB+w+eotBspP62LW0+e5x+4qwjkmDk9qok9gU&#10;SaU/vnwvl8ukcTBnL226OyussXOaNu+pteIz3/e9+K7v+q4f4zdlQgghhBBCCCGEEEIIIYQQQgj5&#10;6kKhDCGEEEIIIYQQQgghhBBCCPmq8uUvf/nHROQXJUkQzhJNIzlMliTr7/dECfb9epase+YZ3w4v&#10;mhnV7UhIMSfbu+R/bIUAW5ELdsnT9tlIsuCTw0cJo/bZSBbRWpuT6d17ovG0dMnL+s62F2t08Yji&#10;JmBB3cphaqu3ui9/27pYsYyvY39Pa22WOrSGx8fHuXyZME26CG22ycAiE6DVSAEknce9/JKIiNa5&#10;1xSKBl3y6hUyD7kImmKX5Gvn6twfW9FGwX6t9H4oxTy3iGdarbu5G8kQzohURmuwKHCRsiYZd6mJ&#10;lIN1rON17QUruiTDyy31Op6XgSghalfU91E8Sud82yZ8j/oxinmj+OXXqZWw+N/7vT2x2yfwK27J&#10;+1FMGcXE7LqPq15uEMVE3y4vofH3n5GXRWN1TzlDscVAMmYlLVFdZlFVS4ULXfjR4/2Z+LqbN/2d&#10;B/0R7V0SjG8kX4hixkjKoPMvc1zoc8Nc8/N1JFay99dFkNOfadAlpo7XVXQGWOPeUscWyGT8+vPj&#10;sJOcmD7tdR3Fm6jMkRQvmtNeaAHT39Ngbmdz0j5fkEsnjq4f/W3PV34unC1PRHZz+Kj/NnP0TPyw&#10;QhvrMZFlPsvx2B6JEUdClrOx795nYIRGvY168t0joaMXYR2d50dz8WwdspmsSWwbxVbfl/YcHZ11&#10;o5iyGVvIcKz92eRIWtUEN8kk9nLJ6GwY9Xd2Hgy/twTfLS6X2/9r4sPDAx4fH/FN3/xR/NRP/ZTw&#10;WzIhhBBCCCGEEEIIIYQQQgghhHz1oVCGEEIIIYQQQgghhBBCCCGEfNX48pe//Gpr7YPTNA0Tk30y&#10;YsZRcnP0/FEipP0sExZYccRRgra9NhLJ+PqeSS4e3qNxnY4STqNyMzFGJAbQnrSPnjC77ffoeS8B&#10;6KKL1hrE3W+TdFUVFymLXGamS2AKBLVWtIaN+MaLZGCfq/NPw+0d/fe6iFWmaZrrWCukNZRSbnNk&#10;mlDRQomQn9e2L9pSjhfe9KR5PydbIJmIZAKtNRQUyCKKEQBa5l8Us0xC2vwOEZklMmWRzhTZJXiP&#10;2mT/9usyFDEs7fDXNvNNFYJpeXDzFgTel6GQqqlicgnTim1ydbTOBHECfyTO8H9Hczvqj0yEkyVp&#10;+7mblZElf9t5N3q/f3dfZWLHoiyiq2VOiSJd21mcBbARg9j5PRKPrOvWiVlGsdGWZ98X9fOIKGZl&#10;+1g2B3xdupSknJCiZTE8ql8W03tMyMZ8fT7Yv9a1m/S3nXc2hmVjACCMa8Aik0nek62FSDIkIrOo&#10;ZRGJtNaApW62Ptl+NRTiHAjyjvbfiC6YieaBFUGcmSejM1QWM1pwJjkSwNhrNTlnHUq2DtZgdobz&#10;8cyLlqKzVtZ/R+KWNc7JbY1EZ9eNvM+XX+bnsj48I1Q8I2katSM6Q5wZ5/WeRJ52Jn75eG9jcTQ+&#10;m/5vugp6zsgjMylPdiY90ydn+zATYJ7pq0xIFY1/w01QhGb2tuLqIYC2pY5TuWuu+HOJ3/92+5HZ&#10;m1UV0zStZ/BSZoHg4+MjPvCBD+Av/aW/9MP8lkwIIYQQQgghhBBCCCGEEEIIIV8bKJQhhBBCCCGE&#10;EEIIIYQQQgghXzXefPPNz4nIL4rMso9pmsL7MrFJlKxZIGvyJAIJgU8Uj8qzf0cJkhlW7hEJEI6S&#10;+u1nWTL9iDlJOU6EPUqg7de9vMEnlUeJ+b4O9vmyq8teuGPpSeD27029I/GL6dd6rev1WquRlVRo&#10;bahNdxIT/3drDWixbKPWisd6Ra0VRS5AuUlk+s86/iKYVTpxgrj/AebE9J0opim06Pp+K8zwkpne&#10;X6WUzVzcJBob6YZICcd//V0FsrSpy3misfN9mbXXS3x8/ax0wv7ek481mLNn18muH4xIJkuCjtox&#10;iicyFShi8cORdGZU7yjZPoqR0TW7bnvi9qheNgbUWlFKGcdncVIZ+37FYT1HApQs/ozabNfBSFwR&#10;SQoy0cpon4j2o2wsRrEzG5OGmwxjJBQ46tceiY7eXwef+/mx2ecASDIexcSQkVBhMuNcB3XL5HCy&#10;CGJg+gymDtXVaTNXSln3q6gfxa5ZIyfp7+gxX1UhqtDld9/vZ9Z5PSGUyGLfaA5nkqFVOGZiwz0i&#10;ubOMhDTZZ0fxIeujjWjmRKz083O9t0uysBUujWIofN81d24SnBqjLM5nsqdIihPFukgYeO95M473&#10;Y0HhkfQx2oczMaPvq6JjoZKfR1FfNbmdUe19dV3r574HnI3JR89GEr5NGWUrsRIs/SV52aLb+dfv&#10;F9wvyIkEP3aMfb39ebOf6+wZVkTwI3/6T/36t3zLt/wKvyUTQgghhBBCCCGEEEIIIYQQQsjXBgpl&#10;CCGEEEIIIYQQQgghhBBCyFeNp0+ffp8VY0QJnpFIoF+3/x4RJaBGyZ2jBGf//qjOPUk9S9w+m0ia&#10;3bOW0a0VjlGdo/edkd1k4ossMbxZ6ciSoN0Ttb0owv++kzK0rYgkat86Dm1O+7aSmeg9c1l1d92+&#10;xwpS1n+x/FQAWtD9GpvE2akAbVYISGuACJqVxEBRgjr5Ns9SpPn3hliOYfu5z7sumPFjX2sNxS27&#10;PgwSvq3ERN2csHXw/2aJ6wBmOYzeJDm11t3zVm7QWoOUskqi7mGUXD+KE6Ok/Ux4spYji9wqWG9R&#10;HMvq62Uy9p5IumCfs2Pu+/NMTBrGn6D+c/1kIzsS91wXHdm6W/lLND7RfL4H33c+nkV9sRvPIEZG&#10;/TeSyUTzxM+1TJq2rptANnKmb0ov6yh2H6yhFs31AzlSJEnzUrD1erJmo/UYCXzkxFwY7Y+hsMbc&#10;P52MM1k/tNuH+7jQ24mxVGTU92fjYDZvR/P/zPzM6hTJY6K11aCbuDlq4z0SrjP7RjZ+2/l17ty5&#10;ixHYimRGkpwzMXgk5snKj2JQNg+itXVGunZGlHY0N+7Zy8/OiSx2755ze0A2J0bnpzNzcjRG98xz&#10;u6/Z+Dlan+l75BaXIinM7pyaxOZIAhR9T7Jlt9YwTRNqrfiO7/gO/MAP/MCn+A2ZEEIIIYQQQggh&#10;hBBCCCGEEEK+dlAoQwghhBBCCCGEEEIIIYQQQr4q/O7v/u7nWmsfnBYrxz0JulHy8/qZbBPn/X02&#10;wdEmsvt7jzhKZs7qelS+lyv4ZzYii4N+k4Pk2LWcRGCRJe+eTpxVRRskrWd1yOQ/PgHXimOk6SrQ&#10;sNdXEQ0UVRtujgANf9a5gZsAppc3C3Juoo4uzmit4XK5LO+6yVLaVKBNgDqXs75XciFSa20jJRrV&#10;0c6XXpYVdgDbxN1SykY8AwDasF63iepR0nApZZYeHMzr0ZoqpaDWiuv1urZ1mqaNZKT36+VyWcua&#10;pmlO5R/IjY5iiJeV+PUB1Y2RYlM+uhBCIYpQzhOtz+zzo7iRXc9ED/7eaPxGMaiX66UffT5ZqctO&#10;ZqO3celxdS3TCRh8AnzULjsHj8Y1E33t5u1BvBvFxjPvH83/rL5RnD2zR0xGTHKPaEdVN8KEUd18&#10;P27GJond2n8SKclovq7zQ3WVGmT3Z/UvWIQ40edGxOPnh+/bas4Gmz5QRbX1CGJLn2l2ljcYoY+R&#10;op1dx5mMKhqDs+eZM/KU0fNZHIr26WwehOcLWc5wkGFds/0zkjP1sZplPXJqf9i0VcdzLxxHd1vf&#10;DXzdfB+d7f97YsZoDO/lKN4cnQvvOX96McmoHWfkMkeyuDNl37sfjc67kZztUC7jX60uXjTdzDe7&#10;rkTms+g9e9Iu9g/kRVH/aFnObwoUKWhSwvNML/vDH/4w/sJf/Ln7JyYhhBBCCCGEEEIIIYQQQggh&#10;hJB3BYUyhBBCCCGEEEIIIYQQQggh5KvCG2+88WPTNP0CgI38AsAwsTZKTu6cSci09/pEyEykco8s&#10;IEsEj0QP0d+RuMG/d06M3j8vyIUNozrbvrNij1E9s3IAQFShrW0kE1F/Hr2ntQa0bR/09nnJiiz/&#10;dhFAa20VvwDAtXXZTN2UZX+0NjS9yVhUsCbsroKZ5f1dtGFFLaUUYHlPvz7LUuK+8/IYKzHwsiOR&#10;WWTT752maSNfsWNor1uhRmsN5bI8t8hRJpRZkDJn3EMlT95u0LU/erm2vj5JvveRba+tn+osAert&#10;6rIZ2x8+NkRrOIsJ/nr0+zoHF9nG0doWkXmhaSwsEdttgjRuRLIOvy52wpulD0cxcCNzce9ora3y&#10;HtunkTglExlt6rfMGVgJQNmW0WRObu/rrmA7Nzf3BoKvszIe234/J6IYbvspi9/RO7M4nsmYov1p&#10;1MbsPb4tLZlTmXyjS018uyOpR9bGaK/Mxmi036UCpkD+k/XHbt88cQY4GhddBGiaPFNKWaU0o/aE&#10;fYvz8q1MWjGSmWQisDNlbM4+MsewM/v9WQFKl6j19R9KW/r6wbHo5qhdYSxLzjxHsWYnfIOJfUFf&#10;rPHvIG5kaydbH1nsODPPX0QytPld5r1M/f5m7+vtsWN28hwexccojtiz8dpfZd6MZSBdOtN363uA&#10;wzh+di86ejaLA158d+a7jRXHAICYrwF97TUBplI2csOz32t8HbK9Z7PvliC2Id43+vN//LN/4gv8&#10;dkwIIYQQQgghhBBCCCGEEEIIIV97KJQhhBBCCCGEEEIIIYQQQgghXxWu1+vHutwgEgwAeZKjT1y0&#10;z47EEjaZPkr8zhKd7WeZeCESGBwl5lsimQKAXRLt2h5gTb5ePw+SfVcBiZSNWCJKWu118AmvUVJr&#10;JIZRVRQgTAq+vRO7MbNleaFNb78Vv9h+6NeKbkURvRz7U821nVDCSV9WyYx9vlZcr9fNWHl5TGkV&#10;0hSQAi1LEvQisqm1QqYSClOO5oOVZFghiBd+dMmLn6erMOg6y2j6tVLcHA1kP+tYKiDYJo57GU5/&#10;Nup/+x4vPrJzpLUGTAVXbRtRR7QWsvU/En9ka3J+Twv7XPy7dNv/UbwYxS7/+/r5kri/dHBaRiT0&#10;sGuuy2Ps735OeTlNJImota7PTtO0jSeIRFGyi7GbeNk0FGV5kZQf8zOxfiQr8aImG/NGn/uxzWKi&#10;F5JldTs7f71UqP9cDtbASPDRgniQ7XVR20d78xpPzZoYjU/W5z6OADdZzLw+gj3SlN8GMha/P/dY&#10;WXATSbTW1t93fShySuzQgnd2oU8070bz4aj/juqSiamyvRxGKpPNk2htjdamylYyks0zK2SxcyKT&#10;jJw9W43YCbsW4UWXp0TnodE4pZI8F8+itTcSBh3NjaPz8Qv3jxz33ea9TW9Sk0GMGQkjR7/vziXL&#10;s2UwJ150jpyVfx3Nq9GZIxVQZbF8JHVRrLIYsZ8LUGcDHswWfdj/UZzw8zc8Y0Zn16V+kK18rYsR&#10;W2t49dVX8UM/9EMf57djQgghhBBCCCGEEEIIIYQQQgj52kOhDCGEEEIIIYQQQgghhBBCCHnP+Rf/&#10;4l98vpTydiZLGSVad3xCoy3LJ59GghcrLPCCkEgM4Muz77b1se2I6ptd833hk5h3/8Ik++pSP8SS&#10;ERFBg873mzZM04Ra60awEo1B/yzqQ/vZ/G8N5CG9HnuhyNqvGvfNtVWIYlef9bmmuEjBtV63QhIA&#10;2tpcn9aAptDaIAK0Vvd1EKCprvehzb9Dl79VgBbPkS4mEBFM04Trtc6CmdZwBSCXCdfrnAx8uVaU&#10;MkFmAw4aFFUbpN3ENF3isWnL8h47V7qMyQt5bBmdqddPJpSmUG2QUlC1AkVQMJdfTEJwb9c6N6qi&#10;TH382yKYWcah9H6d6zMtdejJ3lcjCcnWpV03fVzt+rbt3awx1U0CtU287u1YBQ7LfeLKkfW5RcKi&#10;iiJlTsBWQKRg1ukschnpvhfBTaJSoFp3bckStO1cX9vdpT2KXawaxcRMMhPN16guo/jlJU09noh9&#10;99yxt2Tx2ubPl7XflvmFIri2epOILQKH1TSl+70ARW6Xm27mfxSHMwmAbUcUd+0+0Oea3ycmEWgg&#10;45jXlqAORCpWkiH9+V6XRBTiJV99HSGRUvh3ZnOm1poKO/z+asUuNdnD1n4ciIK8uCybdztJSSBB&#10;2sz73g6MhQjz+lrmrawLGHW5r2IW9sgihfH9cXVSK79n93l16e/sMc5IZeBEE3Z8j+Qp/np4tpHb&#10;OslEcdE8W9vS9hKaKAZFQr+oTn2u2vXd3F6wObP09b2cVaL5kcn3onPV+g4pa/90Wcxm7ODOk/PO&#10;dqtrd3M05+PoQjb/bnHrSLfrLprzft1EfR613Z+NorOk30ePpEu39YLNHttUUCKxUpsb3cTt48F7&#10;/PrP6nJGylL01tlnvjdEc2TTlkG9RxKgSF4WSRe9KCn7bmDHys8Lf33dK2DiwPI/fXIWEyvtWTKq&#10;v50/+7OKLGehbQxT3QoK+2Kbz1bL+inzHun3XlXFK6+8gh//8R//YX47JoQQQgghhBBCCCGEEEII&#10;IYSQrw8UyhBCCCGEEEIIIYQQQgghhJD3nKdPn34fgF/sya/APsE5SrI8ShaNxBRHZRyJYM5cj5JH&#10;AexkH/3+SPjiP/d1CxNVgzzULn2wz63P6jZx1N4bJez6z6zIJevLqJe8nMBLenpbwn5sc1qs7zPf&#10;PitgUFXUupfG2L9tH9gfXQQvMPc3KFRvz0bj2uU8qLfPxQg2euLtdSoorQGLnGJuX0PDTSZjBTU+&#10;mbpLWroopdfDrqVIQqOlzOW3CtH53svSFmlAgUK0obVZDpKtpd6vfu7fxndpv0l4bknCdERPuLZz&#10;c5V5TFMoEbHjWUrZLYudhGG+uF1vIrMExyR8n4kXfayiukRSj5FMJopFmWwik8xEgotsPY76cSTN&#10;Wp831R3JPHw7sv7YyIvsu5vu4maWhO9jiI+pmbgramMUf+sgxlWMxWGbPc71hQ76fzgGQb8fycv8&#10;M5HcI7x3IPM4885sf8nGIOu/TMBx1PequhEarJ/3uQmg6Vbwk62BdW8w8aLHqao6i2ucfCg7Qxzt&#10;qT7eZ/NztyaTs00mnjoal+x5HcT3db0GZxsf91b5TLsJ5jIRzu49i6xukpLOlwZzZtIDaYhm13UY&#10;vzKZVXTGPZKLZfE76ge7fv177Rk76v8z5+FbnUu+7wT1OTq3H639M+vjaA6OYsS+D8ffLzLB42j/&#10;ic7AZ2PeKG4O48DBevT7bDTnonPC2bmvg7llyyrLufSz/+0/+evf/PGP/Qq/HRNCCCGEEEIIIYQQ&#10;QgghhBBCyNcHCmUIIYQQQgghhBBCCCGEEELIe8rrr7/+6rNnz159eHhYr2VJkJn44EyCqk88758d&#10;iWsiMYy/3svP7ut0KUaU0OoTdb3w5Cg5PsMmrPZ3FMiaIB0lgkdJxv5zX6a/dksc17Setm1RImxr&#10;DQJAsJTXNLx/7cOmaCZBNpPH1FrnRH8jmeliFi9IWN8h809bOk5xyzH3c8sm/E/TBGm35G57vdaK&#10;d64VkAkodS2riwK8rAW4JYPbf3udN8IY8z5bZu+XaZrmcmdbDFpTXMvtmWqeExHItC/Xz7NojXYx&#10;Q+3yIfNZNP6RJKS1BkwFTW7PTdOUJ5XbeX8QU1qSSI+lznY8VwlJv9+IEaL1O1/H6Vg2ikX3JM4f&#10;Jclnf0cCmDNY6UImwCjYyydaa+v11cqievtdYilDFIdGe8dIkmXXe7Y39HWWiQhGEqCoLmFMXdq+&#10;tjeRJtj6jsbnjBwiE4n42JpKEpKysvl5VvpiKfMD4fyECNqgz48kS6qKFsSOYsahxwc9aBOCvWBz&#10;XxdXJfPwcG0FY5vJfI728LOyn2wsIzlWdJY6Nf9OrJFRHIukLA0KwVaIsTmTiNmjIbMwbdnj5z3x&#10;9m/f7wXuTCBI5uS2HTbu7dalAoojYYsM1+6R0EMC6dNIRnIWK77y7+h183trJhA6O+/P3nd2P5jX&#10;/+7T5X/PYywnY/xRHJUTIqkzsXz3e19DyVzy+0V2Nhid/72gMBLBRGt2XXMD+aY9E/cz6sc/8S34&#10;wR/8wU/x2zEhhBBCCCGEEEIIIYQQQgghhHz9oFCGEEIIIYQQQgghhBBCCCGEvKe88cYbny+l/EL/&#10;e5R0mSWG35NYn5XRP8sSlfvnPjH0KDHWv+soUTiq1+h+0UW4Iu4dXb5StsneBbKRvIySTaP3ZTKX&#10;o3Ho92YJ97v7gvdFz6xta7GQpCeU98TaWtsqYen/RgKFSOjT721QtLYXFXl5UU+UrUXQBGiyCGCg&#10;ECiKKq6t4q13nuJ6fcAHXn4ZpTRcr9dZRLMkBPdE200dlvb0+/o90zStspUuf5l6UvDyt5q5NC3P&#10;QgSPtW4EGr3saZowAWjLdd/Oo7G30oyjZO8jQYLvj0gUFUlIomTnbM77xPjoc1XdCAeyNTpK/D+K&#10;TZkUJJMORNdGZWb16HO+J5C/SNwdxT41Ih6bAx+NRYPOkhlgJ2c4khOcFXacEcJoInixzxTMAoKG&#10;sVggGksfQzIR2ih+jmJ4tLcd9dFof7NxIhsHL+jKpBbRmlEjchntidE7R/0c7fOjtYFlPLPzQiRU&#10;OYqD90hgomc2cpRB/UfCkaxvRmeoHg+iekRl9Fg9ksxE8/boTLSedTCfE/qePM+XWx/2s86mzHJT&#10;w/T4I4qNZEZluWblVsFe1u/dxAD1giI9FXNH4zPqp2xuH8nI+tngnvNrtJcIBLXW3blAVVECqcw9&#10;Z973gqM1dybuZ7K4s2OXxU8rOzrbL5mITlUXG5bc/f1jJOTK4udtLmq6z9T+rsH5q9PP4k9efgk/&#10;+ZM/+WP8ZkwIIYQQQgghhBBCCCGEEEIIIV9fKJQhhBBCCCGEEEIIIYQQQggh7ynvvPPOp63gwybN&#10;RombowTpsxKaMwm0Lyp6iRI1zyRxjhI7R3VYf1/+kf778q7mEmK1xQnK2fuPklnRrut7xcpqjBTG&#10;PuuTWiNZjGjc5uwnqr9NXF1lMtcrRATX63UjZ8mEMlZi0u/N+sK2qZSyzmUrlhERyFSAWud7p4JJ&#10;gLfeegtPnz7F4+MjPvjKy/jASy+vopJpmgBgLdP+AMC1VUxyS/SvtW7a0tCgpUC0bP6PvbVWNBE8&#10;D8ZkmiZcLpednGaSy6l1JiLQ1tZk+97+ttTNj9XhvJ8K0GoYI84IbUb3REnTq3zJCBQyKYKV2/T7&#10;tpKQc3HqSCLh19BZedM9UhUrkNlIPc4m21s5TG9rD09G2IBF2CAiaNpCUcJ6zQobgqT0o3qN5peX&#10;s0R7TY8d/p09fvT12SU5y013yc7sO7pkoM+t/lkk0cnm5RkxWNTX0Rwe9WVvc1SX/ruNH6FwC4HU&#10;J1lzZ+QoZ2LK0ZpQEchSp7qIMaJ4PxI6RfedjnfIpTfRHprtzdFZaiQoOVtHGyui9/i1dUaykz0b&#10;9qWVUajOAhi4NjeFdbtYsdFGFtTXVxITkfWvxP30XvSvx8YHfz45kp/1sbJxpceWe/aPrC1NG6QU&#10;VBvD3DuPpG3ZufpsHD97ZvZ91ev6XhGJV0Zz5Ezc2Nyz+NfWPTU5s/fn7Zwf7T9n5mZ2dhIpYfzE&#10;gejPnq8ul8t67w/90A/hE5/4xC/zmzEhhBBCCCGEEEIIIYQQQgghhHx9oVCGEEIIIYQQQgghhBBC&#10;CCGEvGe88cYbH6u1fswmF0aJ81EyfyeSAEQJw6PE1JH8JXrmTKJ7lCg7SojNkk+zslaKAIskpifn&#10;9yRZK/SYO2ObIO2TjC39s0jeESa7BkKWUbszgYtNlo0SkqPEZmk3sUF/rgtg7L+zTKau7bP32mtr&#10;HWub69P0UApiJQk9iXuaJkxQ1FoxTROuraJAVzFKaw3vvPMORIEyTXher2hvv4NWgZdefljHVxsw&#10;CdCaYhJAqxEKTAVNGqZWNrKVdc5XoLYGoKGVggbF4+Mjnj17huv1irpMgcvlgss0r8Mnlwe8/PLL&#10;uFwuePLkySKm0XmuARvxiB3PnURgmYtZIr9fexmb5PaprDKSo+eO1rCfTyOpy06kscgGiostZ9d5&#10;FodG0oczCeDRmIzKy0RPkdTB99vhWGGRTBkxw1pfPSf9WJ9XRZOWCsYyccaReORIyBBJZ6K5AwDV&#10;zPtMCmCT/M8I0EbzaNTOkWDizPwe7T03idkt7vr92+8T0Rrxc6/Hr9H6ONoXM8lGtF95actGFpT0&#10;QSQ/OjoHnB3TMzHkzJrJBElZOZrE6KNxHe3NZ0VW4tf7QMKxtqvhJnQxoipRQM2+4tepyjJnT/St&#10;LPtc1RbP3b4GXVFWYqOYhVhdNXVmXmZr+EgeciTFij4bnf9GY7KpO2RznrHvFGAn6rl3jmSxZyRf&#10;OzO+6+9y7uxwZs29yHqNvtuEbZLtHOvzbrO3QLPmpHvekbRz1IbobNGC9vn4b//uQr5aKz72LR/H&#10;5z73ufuDJSGEEEIIIYQQQgghhBBCCCGEkPccCmUIIYQQQgghhBBCCCGEEELIe8ZXvvKVH56m6ed9&#10;cu0ZcYK9dkYuccSRmCa6dpTw7pNcvcghShyNkt4z1mRWKApc3axMpumaSO3fbenJnVE97DVZBA8C&#10;bBLvo36KEtd7OVbg4hOjfb9FAprW2iyTMX/bf/11NeKY/m8kzmmtQWvbChHa3NbWGhR5//XnbSKt&#10;iABF1qTrft9jq6iPV4jILJ+ZJshU8LxeUd9RXB8bXnpJMU0THh5u41NKQcEs3ylLcrFKwzRN82el&#10;QAVo9YoLBM8eK54+ewdPH5/jradv49n1Eaq93Ac8efIEr5QPANMTTNrw/PoIeSa3dkwFqILL5bKR&#10;P0RimYwWrQ0noYnGvi59XWu9JapPE6Rt59IooTsSeIgImgDlIEk/ut56WSKoTlglJ2PMaG1nMpes&#10;Pl6IMYpFZyQdmWAiE5SEZYsrD+6efmuRVbgQMWEvb8mELqMYeSQy8HvQkRjszLyzv/e1kj3vBSTr&#10;XB+8x8auKE6f3Sf7NSsPOTMHishNopPtTYNyupgjm5+zBGQsjojm/mgPP5rLkYgkGqdIBDESMdjn&#10;17hp2nd0zsnmctbHZ2JyFgui+HNGbHX2rJT1U9aOo3m9bDCbKOJFG10msxNEYS8Qis5jfk/QbZhL&#10;2z0SwoziSCRB9OXaup2Ze6O/M8nVUFIyHwA3scoL5bI1NtoDz8gYj74rHO19L7pfZvNwtCed2Xsj&#10;6dgm/mSxYCqbPfVIvqgDUdY9341u9Zw2c1CC/sjGyUplZCr4/Oc//9f4rZgQQgghhBBCCCGEEEII&#10;IYQQQt4fUChDCCGEEEIIIYQQQgghhBBC3jPeeuutz9lkyy7MOEpwBHIJi8cn8h9x5t3+vWGifCDH&#10;yOo6Eh2MJDo9kReYk3vX3GoooEtdatu9eyRZ6MmskYBAVVFwS261fWUlLqP+6/cdyUBsH3qZzOi+&#10;7LnW2k6q0/ug1rrtF50FKOtzQCAAus3XIzFIKQWis0jGJther1cAwJMnT9bPyiKWmaYJCsGz6yOk&#10;XvHYZqHKQ5lweSh4cnmY76kVk5S1TbVWPNYrHh8f8fz5c7z1+IjHx0e88/h8rm+bxTBPHi54cnkA&#10;LhOePHmCy+WCqV+TOY28iuLaKi6LeMfODdtfXZTjx2S+vwCmzauQRgTVjI0fs6hPa6036ZGTdBzF&#10;gV2ivPT6y2Y+jmQCmQTEvQjFCgsEp6QW98SdLDaMYkV2z0hek8WNKOalddNteT7xXAdx266/TR2K&#10;rHNgknJX3Y+EZaMk+2j8JxG0bM4t8qHRWNkYHu0Tfm5m+8qZ+eH3qGwv8M/6PSFbH7a+I4GNn3N+&#10;z/R7w0jacu968fUfyTWysR+JKUbngZ1wA7nox/dhJFkbrU3fh7vx6cI5jc8gkVznTKw505eqCiSx&#10;L6pnJm/pQphZ7oVwPjcoipTN2dLu2+LKXvt7EaX0WNNc/GhdKqfx/MjiajSG2dr088Oft/z+F8W5&#10;LI4dyVzWv6HQIus8sTF4jV/JfngkNLECw9H56Z498N49c9TvR+WMBJJH69/HT3+e2s1luPWOfWyI&#10;4spoHh7N0SyW+D25/1vd3POf22tWfHhtFd/2bd+GT33qU3+T34oJIYQQQgghhBBCCCGEEEIIIeT9&#10;AYUyhBBCCCGEEEIIIYQQQggh5D3hzTff/Fit9YOXy/x/gsoSOu31KAF1lBB59rNQjtDmZGU1OaKb&#10;ZHk1yZaLlEIlTo62WHmAJ0v+jYQDPcnftkWKzPVeZDJYxChREutRP/b37hK94ZPP92MWCWB8Iv+a&#10;lDoXuCZIV23bMgTQppt2t9YgTVeDjk1y7XKSnaRE6/psH1+tbR3fjUABXVoxv7+1Nl9b6n6tV8gi&#10;spimaR23VT5TBHKZIFAUbZimaZXHlFLQBLi+/RzXp8/w8PCAUgoeHh7WhNupTChSME3Trb+g0NZw&#10;bRVSBaU84nK54FKmtQ5VG2qt889q8iiQ6QEfvDxZ339ZknmnacLlUvDkyQVPnjzBw3RZZDZP8FAm&#10;CIBp2s6/nfyhXFAbIDLd5nARaGurSKaPRRfPqB0bVEhRtOtWsOElP7sE7qmgASiKVHShqpDLNM+t&#10;YG2VUoB2E9PYz3ussTGnz1GbFB2JNNT2Ewogfd0sZa/9Yuq0iHf6ep2HT6CLiCiSbYxiRySqyKQk&#10;/tooFkfvWkU/fY1sOvkmf7HldQlB0X1Svcpc5kYUsfT9PJa3uLbe52KZlUaoE0nZ+70sJfss6gdg&#10;TqLPpAct6POR3GfTP0ussnIBK8QYjX1rc1wTkXV+j97l3xHJTqK9qSYSGTuHHqbJjKXs9sE2FwBx&#10;oo+6vHOSxZS2SKhgYu1UCuoiOevzS3CbG5H4IJKK2LGwfWv7X/q9IvNaXsryfRft95kQSAdngExc&#10;40UzvY5Hcqmd3KHHzSC2jOZp3wd7261oxD5r6+Xr0lpDQbnJYJY4sXjw5nq0aD3pTUQVCY/EBB+3&#10;Vvt+UjBL9mS5x8pq+lmgQDbnAiv0mGO5buLb5lyk2EhfRrHai0OytRStqywW+z0pm1uR9CmSkaAJ&#10;tMka2cUEN1FAi5lfRvTWnITn6Fwe7UEAcNU53nthTykFFcvaPzhPZxKbLjY6OhtH/XyvlKyPtRUq&#10;Zut1FSEt55O5njdxn53rRwKsUWyy9fHng9t8m9YVcm0NpUy3PXk5y6z7HLCTz0TSP3veKtN89v2R&#10;H/mRH+a3YkIIIYQQQgghhBBCCCGEEEIIef9AoQwhhBBCCCGEEEIIIYQQQgh5T3j99dd/VkR+QZOk&#10;U5/kmJE9b5/1UopItLD7e7axrEnwozoA2CQgj5K7M8lNJu2I2pSJW7roxr/TPhfJafzvNum1AKhJ&#10;nzeYRPtR3wxkFVYIoU4QI0YgYCUxdmxrrZt22b7r14oIquunpm2TKG4/29znBEDZmERttUzTNMtg&#10;RIBrw7Nnz2a5y+WCsgheihG99N9lKmniuarier3Osppyq8PlcsFUFqlGk01/RUKZy+WCh+mCh4eH&#10;+dlpwkOZ6yBoa338ujqzLvr4bOZAKcBgHvo1asfWSkW6cMTLj/w86PduPtetoCCLK6P4kgoDgDW5&#10;OpRG3CqZ9sGt/ZomvEcJ8JmEIpu7o+ejeBMl1kcigOgZLwWwfZDVoZdfjMDDJ+pH4isrdfB7QSQQ&#10;i+rt74n2jlG/HsWEqE9H88z/O9r3dJk3xUtM7F4R9Ek0X0ZSHN9n/rNra7f1kLR5tOaaW1PLDbOw&#10;ogtfzLjUZIxG69sKX7K5KH5OD8qJxjybM3Y8MwmMn4NRWUfnpazsUSyJyim4CVQKBE1buAeO4mO4&#10;X6qr653j6OffGjcWm1dZpH9dwrGpR3ECrcXnJbr8YCv/2dSp6SpvOooNI4lINjcjuY89H43eGY2J&#10;j2GZwOg2ftO2riK3mCL7MVZV1OXaKpAb7A0Ru3k/kiMN5ke2T9m12gZrdDTXjs492dicEYp1OUv2&#10;HWEVFybCxiwWn6nnvo03wcy01EtduyYR6MF5sIv4/L+1NXz7t387vuVbvuVX+K2YEEIIIYQQQggh&#10;hBBCCCGEEELeP1AoQwghhBBCCCGEEEIIIYQQQt4Tnj59+ulpmtKk4SjheZTwGSVQ2kRtm4RqyxrK&#10;QIpAdEkw9omnIhDcEmttXW0bokRNn9Q7qkOWrG/btX7W9n3l2+/r17qwwtwzi2luMgJZPgeWROue&#10;6H+QgDsaq1VYswgirLzFJ1T7Z1EbqhO/9MT81toqMVkeSEUx/V+foBv1n31mvrafq9GY+HknInh8&#10;fITWtgpcutyli1v6730O2nXi54AY0Ya/LiJospXJlFIw4fb3NE14eHhYhTL93V0oA63rc9Ecj+a6&#10;pSxJ26uQYenL2tommduuWQ3G1o7PRW5zps+faZp2SfYi8/qFG4dez6Lx3PR969dO1lY79g1bEUGU&#10;SL6JcZkYRDGUb/g6HklkIuHEGdlINP6r0COJ2aO1v/ZVkH8urSfVz0KeUsoa2/o7V1lUmcL3eBFU&#10;tE/49erHPhItjAQBfg6MxGDr+jD95+dFj2n9vqxOUX1knXjHsXi059ox8yIbP++ysfdzLhO2+P01&#10;qktU16aK6eA8cEZeYfu197eVp6334SaY8WIfL4YbvW9Ut2jdHUm89KSEJTtnjOqWxaCs/86cP4Zy&#10;KiecyljXhGCNEfN43faa6Azo3xedM7rWY3M+MnvZKtLo+5pguAbuOdtG/WbvyeLukSCm75dHa2Kd&#10;z9E5yIzdJn6Z8ToSK4ZjHs295NyT7Zm+T67aY5aRCYl5VPN960hyZs8f0f7WxymSmJ1do7cz+CLA&#10;SwRoZ+J7NBftmSk+42xllYq5Ts2da4sIaiLc8cKu/t6HhweIFHz2s5/9FL8RE0IIIYQQQgghhBBC&#10;CCGEEELI+wsKZQghhBBCCCGEEEIIIYQQQsi75o033vhYrfVjo4RvL36JyEQH9vOj6z5JPkrUnBMp&#10;t/UUESi6WAapBEaTJMtIXpJhE1i9rAAtLieUVkT9AF2lG/2ayJxx21pDWaQOWfK4BONn228T7KNE&#10;5v55Jt/p96zva7obCy+ksdd0EcZE9bDX+jvsPf45L5qJkrNlmQ99Lk3ThForrm0Wszx//hzPnz/H&#10;5XLBk+kCuexFMqUUXC6X+fmHy6bfrdzF1iu6JiLAVDbz2wpl7Lsepsv6fiu0uZTb+ycpq9zGz+do&#10;jmdreyOK0e31TJiD2lAUEDHtnAq03pLkvXxhlJAfrbsjGYYXJmRSDZvwLrfCwwT4bO1nYphMBpOt&#10;r1HszOZ1lgAfxZJI3JLd6/sulYnZNdo/b7rOSZusX2sdts+/QwbCg6O+lTvHL1sP0X3Zu7zYKJKk&#10;ZeOW9f/RXIhic7R/jfp5tNakjz+APnoNWKUw1ewr0byKpF9tcP89Y3q0X45kLlHc8OsjWlsjAZR/&#10;5kiSoy8oeRsJr7K+K8AsVBk8l83HF6n7LHZBPK80WHsAyhJ7NZmTVmi1q6v9DItMw8zMBkC7jE4A&#10;GdibjmLNKAaN9tuj9edFY2fFRLZfIwHP+ndrq2TwvWIzTua8tzs/tPvi6tl3Rv16pq8iad0ZGVl4&#10;v/Q5dhMYFZFNX0eyvXv2prN71voOc3laBDLrvpScmbxIxsoNHx8f8T3f+xl85CMf+XV+KyaEEEII&#10;IYQQQgghhBBCCCGEkPcXFMoQQgghhBBCCCGEEEIIIYSQd81bb731wyLy8wBOJbj6hERLJF7w5WVJ&#10;6KqKScqaWOyTP/vnvi6rrGSQQO/r6O8ZtTfrkyxheCRPsAmp/lkr04nKbFgcGLoVG/RkcohAFWlf&#10;dMmH76+NACYR3/Rk/KivfV/ZHy9E0EAU4+tiP+sSmaEUaFCnnmSd1fX58+cQBR6ePMFDmYDpJo+5&#10;XG5Sl35NplkgYxNx+9/9fZFYot/TpTH9Hl/WKpBZZDG755qbi1IAFKiu6frDxOior4vIKpLoQiTf&#10;lXaOTBBc7ZqcJlx1njuli49K2Qgw+rURWeJ0NB+jZyMhSnR9JCOR4J5t8v+5mJrFg5EEJBqzLB7Y&#10;/hxJsuzY2TmX1TeKdW2RXG1i+6XgWmcpU9NFdFXbLr5HY+aT/rP4fCQLifonmkNRvPHjMppbUQzN&#10;9qDsudE+dEaKErUzncODORTNbSQCtHqyT7IxPiPYOVo72fuy9xztS2fmUbb+o3KyuPIiIpl7JSB+&#10;rbb5YhpLzwou/BjM+8x99Zofdh8UQWvBGMosh5kfkcP4vzlTYJm7mMuQImlcvbv+QV97qdPuuSJo&#10;qii6f68/e2VtGtWlC9yiGLDOzcGZ/GgfPDNvM/HYaL+6p50vsnaOhDFn6nD0/nAvN99VsrKz7wTZ&#10;eWW0l2/O/S7WFGAVyViJohfK+H/7Gfall17Cn/yTf/Lj/EZMCCGEEEIIIYQQQgghhBBCCCHvPyiU&#10;IYQQQgghhBBCCCGEEEIIIe+at9566/u6uOJsAnlEJGA4U9aZROxNcuUiVfHljUQRR/X3yadeVLPK&#10;FRLpy5l3zcm+2/pHCepR0mkXGVxrXRK858RlCWQJth1R/W39ROck7ia9j3UnjrF1sr8XnRNYu2hk&#10;ldIYaq2rFKY3e07M1lT00Fqb5RRNgaYoEFy1bT5f2yFz/WURmNj3Z0n0vS+u1yseHx/x8PAwC1uM&#10;QKaUWSxjpTJd7LLKXaabWMKKZaxQoyeRd1mMKFAu0+45+3wpBZPcfrdJvz5RfU0YLmVNJN+JBtyY&#10;hEnoy1j1OZEJaCYIHns/TwVQxVXnv6dpmqUyy1jYNR1JOF6UkURiJLvCMv/63TIoM7vW5So+QT+K&#10;X6NYFL0ju38owDkRc73ga9SvBQLoEqNcGZvYpkhlLlEbrUzBz9+sjJGUZNSekTjjrEAhencUp0QE&#10;tcfkO/eY6N97BCmjGJettfD+RUbi5+LRPn5WaOPLG50BRkKITMZwVoxydG7JRDxZP0T1O1Of7L4s&#10;hvjr2bo46oNIKHdWriEnzoC7z5pCy0BcUsbxUdSc9w7qeK8M6khalPX5aOxkOZMdrUFf5pHYMJqH&#10;0bpS1fkckMSRo/E+Er7s9sLlz6IYrt1tO87Ft9F3hVE9d3UMBECpkEzmOXvP3j3qt9H+cYZM6lhK&#10;QTWSwr4+SymrHOzMWaCfY0speKxXfP8P/gA+/OEPf4HfiAkhhBBCCCGEEEIIIYQQQggh5P0HhTKE&#10;EEIIIYQQQgghhBBCCCHkXfGVr3zlg4+Pj5+8XC6nRA2jZEV7n/07kpGkia1lW3ZPCO3Jk00VsqQ3&#10;d/GFYBGLOHnGWQGBv7/fFyYXN4UuSbEC1w96E5yMEtJnIYOGfWWTvW0f2GTwTX1csqktcpS8KiJz&#10;W/r7ludarbvEZSuhWcurDTWRBtg693/nXF3diWo8/f5dv5u/e1J4F8joMickGU+f2NuvP3/+HAWC&#10;h4eHVSAzTdNGImN/+j0bwctSF5nKKoJZ61pkU+d+b5fTWGEMgPnZMktrCmQz7/s9Fynh+rL3RHj5&#10;ghfFrH3lnvHl9rlQobv3A4CWZY1OZf5XBMB8rZQC1Nv67BIjabm4YiSV8PFmlAxv59DoPj+Pd/03&#10;m1Qgg+ezftfBms9iqE+m77KeqL4j4Yb9PIqRa79oUndfB7PON+8yzRPzS9UljiOXkIz2lUi8Ndpz&#10;orkbrQP7/jPjdbS+IjHMkUTEC5+id1upmI+X69a57A9Z32XvOhKSnF0fI6HQ6J33xK0jkYxdH35+&#10;pGKTg3PMkThq1I/39m8kGDqKbaPYc694JhVr4cXWwe4zWStz1zl1E1+CtX90rjsTX2x8O9vHu3kk&#10;NxGOH4eqDQWyO5dEY7QTnWCRoamusTfa26IYmcXCbG5n82c3V5BLU+6aEzgvJxuN8dGazupo5Uap&#10;zAcDWY7kQqwj0Vx0nul7qpdXLgEOzZwLO3WRS9pxjs6G/czpz6Tf+I3fiO/93u/9OL8RE0IIIYQQ&#10;QgghhBBCCCGEEELI+xMKZQghhBBCCCGEEEIIIYQQQsi74s033/wxEfn5LMk7khVEspVOJG4YJeeP&#10;krxtwmO/3lq7Jc7r7briWDhhydoV1e8MmzJEoE33ifOqaLhJcHrie5awHiULWymALGKLVaoiAtW2&#10;qZOtl01Q9X2kWEQTRSBtK3bx9WmtQYKyW61z233dsZXJWCFGaw211vA9BfMQX01ZvV67MVbsRDhR&#10;wrZ95/V6xcPDAy6XCy6XC8plwsN0k8r0+eclM/a6rUMXzqjq7bMiGwGNTejtc1xEILr8vohpRANZ&#10;iyqmMoWJ4mdEKXYeWemCButRtW36uv9eMf/YOZcxkr1okTXxvglQkMtVRkKYSLhyRgSykUwgF2Fl&#10;NCiKno+zZ6USDYqyzAfbHrRZHqUy9/00TRvJSLQuRrE2u29NZjdiBb++epzo76613kQJyBPqSylh&#10;XMzGPNsfsv7NRDs2HkTSlSjGHu1rNh7ZMkUVeoeEJhOtRW3OhDFRO7M+mUz968F+Z9u2lumkU+bB&#10;RewWS7xGe7Hvj5F8Z7SO7fyN9sCz+3kmh4jqGZ1xovk1kmoMBVZ3CGnOzrmR2MOfp+z6j+o6Wp9r&#10;3HD3HrXHC1n63yqA1G3fi1+b9tmyXadIzohnxEbRWIRrFAIIdmetVQozkLv0cmut67lgFhRit1cf&#10;iYKO4lh0xjyzX47OyamM5QXO1S8iQxqd/6PvNeuzi6ToSKa5/i5O/lTEncF1uOazvc/uUf4cspY3&#10;CbS22/yw+38gzorOhv18uq4NKF599VV8+MMf/gK/ERNCCCGEEEIIIYQQQgghhBBCyPsTCmUIIYQQ&#10;QgghhBBCCCGEEELIu+Lp06fffka6MrrWr3d6Mq1P0B8lSUcJlj45HNgm1etsKpnfr5iFC9g+H9U5&#10;em8kZYiSU9uSsdzf43tOdL6mCJJcS4G0NksVXH/a+kRChGmp+xX19tLWE7+R1tm2UUTmZ9w4XFu9&#10;9XPbJvV7sUxvT5Pl3c2UVco8BqqAVkAbZsWEAmhQrUvPbIUyfkw619bQeh9i30+ttVUG0qQBRWc7&#10;CW4yBREBrhUNukn0ff7OM1zKTRRzuVzw8PCwimL6T/9cRFaZzCqbudyu937pYo1pmuZkcJMgPE3T&#10;TaIC3TzXBTKrdGYq67xc+7w1QARFZJWZ9P7r83ezPpZxECimMt/btC7Sof6jUFQ0bZCi0FrQWl3L&#10;eXx83Mhn7Hq0ic9+ntk6q5OTqCqk3cQUIiWU3kRJ8VFieJQ07mOHF1NtfnflC7YyjiJyW6/Lj6rO&#10;8pel3DWmwb5nfrb/fnsam3tubQYEata1mfNlL3XYCGcQy3W82CD6vVPrHAek3IQ2a3mu+trFMybG&#10;WtEMsMgVjFRKawuFWWsfCnbv7eV6mYoXgkV7ip23/flojXhR12YuuIT+TFK1/j6QHdl6N9d/PvZb&#10;YYD/3PeFjwHRGPc+bsvYRes5e2azl5aCGvRrv14GUgnfZ9F+PImgBmcGf2/Wt63vNy0+txRgI9KJ&#10;zi3ZGSWrTySw8XEhq3vWlmx8fOzz87ItQaJpwyTltLjjdkZJhDGLNKO0W/xDmYUnNqSt8hgoyrJn&#10;S5HNXFHVeb9byq6LcGVtjzmrbMVfAvR9ZRlnWYKL4Nb+NTZofj7N5mh07jwje/JjW0pBgy77qm1L&#10;gSpCIZFIgQIoUx+35dzT+pyahutnJxscxMbsfBu1R0SgffyNxHGSsjnLRvv3Kh2bT8RhX2VrKfoe&#10;Yfuti3d8XPV7fo/5/iy73tfPlnbumXXgJWmKeU43Nd893PrfnNmAQ3HlrR+sTAabs0MpglavuEwT&#10;RHQ+xxWBoqJMAhEF9NYftm/WfhSgTNM8s5Z2TlLwvd/7vX+B34YJIYQQQgghhBBCCCGEEEIIIeT9&#10;C4UyhBBCCCGEEEIIIYQQQggh5F3x/PnzV32i7Chp+0yC8tEzUUK0l1GM3rdJlC2ykaCMhAlReVHy&#10;dCa3OMJLCqLys0TgSCRjE5urkcoAN5GLf28m6lmTW408YU3A1VtydnNtiPprIwtxEp7WGlqdpSW2&#10;DFvHSCKjqqvQwvddf6bX2SbIZuPq5xlM3z9//hytNUzTtEpkrDim/x799M9LKUCZf19lMqVshDI9&#10;gdd/vtZvkcZMUjb3+Db2tk3TLaG8J/Vb6cM0TanAwI+lvSbak6pv499aQ601XYdRUn4WP7ZSgCXZ&#10;fpEgTcgT973YyCaI2/b2eWP7wvefTeyO5oiv6+YzbDUwI3mTN0z5cm2SvH/PaC7fE497v9VaMU3T&#10;pu+ydkexN/o8W2cNc0K+tQt0QYytUyZr8HM5lEcNZC1R3LBSjyj+jGQdkYjhSHYQ9bNvZzT+nUwU&#10;E41PtKfa9/u1k70zEkqM9rqR4CWTs0R7XzbX68l9O6WLO5L3NMRSvDI3Cs09k4lvsrVwJLzJzjG7&#10;/eogDvgz1K79uo9FZ85sR/e01WqFmzzuII6FsUpvVZzHa9+vKvsm6CKfGc3LoVAPGM7LbO75OBDF&#10;rF0MMpKcMthnjsY5E72cLecs2Tl9jlvn9p4KXaUzAHaCqVG8fZE1FcW37PvDUew5e57Mns2eic5G&#10;2XNeMrZ5djlXrnUoEp51fZ/anzKV+bw3lTVOfvM3fzN+/+///X+b34YJIYQQQgghhBBCCCGEEEII&#10;IeT9C4UyhBBCCCGEEEIIIYQQQggh5IX5yle+8sHW2gcvl/n/7DSSsGQihizZOiN7x5kk6rTMJX8a&#10;Eie4jxJHI7mBfadNdD1KdrX3nk30jSQ0vm83UgwByiL+iMQbWT27jAWBfMGLHnpCa5e42Ptrrbd6&#10;17ZL7G2toS0J1L3OVuLg+3YjNlnqsT6DOSm7DSRAuzmVyFRsmx4fH1fpS5fHdElMF8f06/aal8qg&#10;zGVMUjaJvqWUm9hBcJPLqKIYeUwf21LK8G+bGLy2PRAw+XHtieyllNvYLD/ZXNRAEuDFTyMpR1T2&#10;Jqm69nm21FdkI0dqMq9jKyLx9L62Yhn7t+2/aG2H0pjBGl3HAoBMJuFbtknb6sYliotHSf+22keC&#10;KD9u/j02Ob3LRvy4ZfKsM/uAfW/v8xbckwlkfD18rPGxNIpbviwbx0bSmez3s/tYl790qYSVS2R7&#10;z2hPsnM3m49ZWdl+YtdeNn+OZCejuXi0brL9fSSjORqzs32SrRsrOXo3jKRxozl8JD7LYnO0n4/O&#10;M9FauZ2V9BavMPfHek/Tm8RFMDw/ZXNwdM5JpTNmXQ37XM6fJzMR1G5PCt5jY2X/PTpjDeWLti4t&#10;rqetj6pCT5wvozNmdu4cnpVOjs8sx5FVzJeNeRc8dumQtPm5Liw8s4aztkR1ir6D2HHf9e0d31Eg&#10;9733aD2Ecr3gjOevyyK56md3LYs0EPOXnnUOK3bnyuicae8rpUAF+NSnPsUvw4QQQgghhBBCCCGE&#10;EEIIIYQQ8j6HQhlCCCGEEEIIIYQQQgghhBDywnzxi1/8BRH5+f73sexgnOh5NrnYv+tsYrJP9PWJ&#10;olkSfiZmOGqvTyA9qmckZMiEM1FfHAkSqirKktwb9WGn91HYbgEaZllLgaT19Nd8ontRoHnRCCpE&#10;5oTwBt2VZQUzUT97oYlP1LVilN04JuNi3ycieHx8xPV63clkLpfLKoqxUplIKANglc30evVEeHtt&#10;XS9LGaq3Ps8Sf3vZve62THt/k4bS4gTpLJHcyi/seHg5gb0WSWayd+6kN9gLArQIKrZrpAkwyZK0&#10;X2QVBxST1W3LyZLkbWyI7juSa4xiwPp8i4Ur6z3J3zZ+HcWcqI6aiFqyGOAT1L0EKJITnJEzROO9&#10;9lPU74JVstPjjyblZPG4z8kumSqQU3tGJtk5E9t92/x1L+Cy17JxsGPp5TNHwhE/Rl5GEH0eSWuy&#10;9kYimmyPyuZM1KfRc6OxikQgmZzlaA2Hgrag7HleAWUONIcxbnT2yeQW/vmzsg9fXh/Do77fCGUE&#10;GzlMdCbAIpWZFoHFPGF0I+mLhFTATdAjyEV3XlZn972R2KlB53r0ug7m5uj3o/H0wha/vv3esuuD&#10;qB22H9b6jAWMsn1BOA+y+p89S589b2/2C9ykJraN/TwR9XmTuQnS5nnV9/VovI/2u6i9Udw8c6bP&#10;pEubOhwI1UZCruz3o/Lmebc9I1TXTh9ron3Enyl9DO6Cw1IKymXCd37nd34/vw0TQgghhBBCCCGE&#10;EEIIIYQQQsj7GwplCCGEEEIIIYQQQgghhBBCyAvz/PnzV6PkZItPoBwl80aMkkfvKedMGbacSAIQ&#10;SVN8HbNEfCBPqM4kKGFCO/JE1qwvovoeyXQyOUtPlo7uyRKmNyIExV4MI23+UdNf0tbk40hQ4t8f&#10;9Vd2v6/f/GGX2OQSlNYaHh8fAWCVyHQxTCll93cXyPS/7X19PliZjBXO2GRfEUGRAi03SYr9LOrr&#10;fs8oUbkU2Ql6dqKJdkWtNexz28cNiqptsQvkc8gLaI7md7ZGd8nZuvybCCV8sr/tQyvLOSOk8J/Z&#10;dZ/Or7WeMssBWheoyJp8PtcfaQz1dfHrOVrH/roVAo3eYaUIXYiQyTj8Gs8kD2fj9G68b5YdNNMO&#10;9H60SfPFxMYuHoJg7u2bIEMlbkMmFvEynzPinEyyUmtd9wIrMorieiapyfasI2nQTuJzIFIYySMy&#10;mUO0f52VxXnBRLa2zp4DzkifjtbQ0Xxf90UBJFj/2VnhRdZENl+P5p7tyzNintEZKmxHkY245Uzd&#10;R/Fkc83J0vwZysfz/aRa+ujmY8mFLEGMz9aB3d/sZzZe2nPfaP+I3i2QVaCyxo62F1epje/J2cev&#10;e19Gdi7N5m0WU47GvxzsB2vMWsRhgkUYZ9p6z9qPxEl2rvizyOjsauvVRUkSxKmsntn8uUekeSZ+&#10;ZmN05owVzZN+Rm1QXOR2DmhQfOyjH8XHPvax/4rfhgkhhBBCCCGEEEIIIYQQQggh5P0NhTKEEEII&#10;IYQQQgghhBBCCCHkhblerx+zibP+v3LvpQJHiadRAqj9LEqQt+WPyj26ntUvEmkcteEoUXPz7oHc&#10;4cy7zrzXS0OiPovGKryuANqcSBslrY+EL0WxJj+vdZK2SkZaa6sYRBELY2wSeSg2Cdp61D+9PAE2&#10;7/XUWvH4+IhpmlZ5jJfG9N8jkYwXyER/+7nSE3pnGYlCyljQtJHQGGGKb+u0SDYyWZKVOGSyo3UM&#10;escBqEvifLSmfPJ8lkifyR36Z146MdfnNm+O4oHtl95PvT1R/aI150UX2XhEczAS/ehBHIg4kjFE&#10;MqGz4pAooX4kjfEShSMBgS/bi1WiPQFGHOT7vc9ldc9H47IKsKCrtCrqu0h40et3j6DEYvvJSg38&#10;nB7tjZE8y/dbNhcjcUS0150RnozkSaP9JhKaHa2Ds+KFbO+K3j9q01kJ0vouicdq1zZZfm+5yC2K&#10;X0dnozOx4Uggl8U5NF28V7K2M6qDALB6DpWT60rOz7MofkRrJ+ynE96OUay1kq1oj8v2Jy+TyeaX&#10;L1N1PjDNUpV+TxnKQLCR5I1Fh1E/tRPxc7QnRmOkquu+3ON3OH/smUABMXa1uurXxoKpTJqU7Vkj&#10;adyo/SMh22i/jSSR0X52FNvW+dh9Thqse5FVMJS91/eZPyetn02zyvByucxz/DKLnb71W7/1C/wm&#10;TAghhBBCCCGEEEIIIYQQQggh738olCGEEEIIIYQQQgghhBBCCCEvxOuvv/5qrfWD0zQBwKmEWc+R&#10;NGaUpDlK8Bwlw4+Sw6N623ZZ4cGLSkvO9ENUn0zmcKZ9O/mCk7RYuiQkE0qIHvdZKIJpirYIGbI+&#10;KxDU5fda65zIbvqoP5tJCKI2jQQFWR9Gc7m1hufPn0NV8fDwsBHHWLmMiAwlM329RGKZ/u4u1+jX&#10;OpfLZa2P/yxKUO7jaQUmZ6UlN8GPHvajKDC7OeZ503QRdRjxTDQ/fBK+HWe75vwcjoRVCOZEWyQI&#10;0uI11q/VWjdCk+ido5g2inX3xKpMlrV59iBmFXHCDi+ACJL/I2qtm/lp114kDjhq2wgfH7OYlo1F&#10;tNbteojEAWt57h0NixDCyGbOJPxHe9NI8GWlEyIyx7tBnx3FMDt/R3vrUd1Hc3YkasokKkfPZvPH&#10;Ppvtm9kay4QsZ/b5o/mbzQFZhVZ6et6PxmIktusLXW8PbURLZ/vpzH4QyYV27Wu3ddQQi6T82WPU&#10;l+sz7p0j2d3ZPtfa5iAZtNcLao7OoNlZcyQv8fW3kp5utAvb2a+dOHtlfToSBa77h5PQHZ2XR+f3&#10;iKgfMtnUaG5kayc6/43KsO+ycWYkDjtaZ11sF80XO7f8M2faq8n+rUVWqUwL1pY9X2X7VSoyNJ9V&#10;bbhcLiil4HK54Nu+7dt+mN+GCSGEEEIIIYQQQgghhBBCCCHk/Q+FMoQQQgghhBBCCCGEEEIIIeSF&#10;eOuttz4nIj/bExJrrassI0rqzxLOdSA4OEqAzd5zbxJsVq79PRJN+Hb45/39YRLv4P1ZgvBRcnD2&#10;WVR3n5TdxQaZJAZ6u9YTcBv0ligcCGOkbcUivaym19u7Wq+XrPd2eY2VJPh+7vf6dno5hQZiFJ9E&#10;PJe1b3etFbVVPHv2bJXHdHFMT7rtf/dxt9ez5FxVxeVyWT+388mKVnwy8G4OmWdsX9kf255SypxY&#10;7+aAXXO3vr6NZSllnR9+XnSxjOImJSqloNW6ucePlRds6IHwxMaSbX9g89xm7QkwJWvB1iN6b5To&#10;7esZJcYfxRw/Ln3O3iOjiOUXZr6XoN64iS927SyyrkMrQfDrL7pm22UFQV4gEMXAo0T6Tb+2eTx9&#10;/3nJkJeEePGUlYOJlTgUK3FYHA+BACkaqzN7TyQvGEk7ormexe9IvDISFGXrPno+k8Ec7elRn0T9&#10;GUm8IiFNNm8yiZhMN8lOKcXsMzgUs23WZ1nq2uZ50WVn9p6CvfApFdk4kQOAeV7r/qwR9XMmyvD7&#10;n18ndt6G0rhlbTVVFARzQYJ32zpCh9KhgqVsETQ5OJNBwtjvx6+3aZqmzfklkmascQk6nMujM1R2&#10;LRt3Dca618XWowtjoljXTggas3iSMWrfaO+95z12X2qt4eJEeD4eFJ3nU4MeypWi+H5mbUTt7+es&#10;LN76v1Ox1EAmlu/Z588Oto5atiK9eV7H5xl/FozqGJ0z/RnUnlO/8Ru/ER/96Ed/jd+GCSGEEEII&#10;IYQQQgghhBBCCCHk/Q+FMoQQQgghhBBCCCGEEEIIIeSFePvtt7/PJuX330uQMArskyeBreAiuq9z&#10;JHCx16KEzkhAM0rOjpI7d4nzPecXRiyh2CTCar3JMyDzZz1J24oFpmkKk2F78mjHJonbv+3nkwhq&#10;0G8iArQGVYFIQWvXTYJpF314MUmXvRQRKAAtQK11Tgy3QoY1z173ZS718Qnf2nqfFjRcUdtcLrRh&#10;kgJFIKExkgsvJ7HyimhcAaCt7W9QBaRclnIrVIFStm1vrUGL4PHZI1preHh4QCkF0zStQpn+t5XI&#10;9Ov+WhfIeMlM7/uHh4dbv5qE+b6+uswmEprYtWTFHl7qISLQqaAo9iIkaTfBC+qmH+yPX3/9Wm1X&#10;QBS1y4aceMTHh1FSuhcBWDGET/zvcoKekF+0r5NlLgpW68w6R5c6TViSrXG7J6tLJHeIpCnZv379&#10;2rZE/VBdm6Xft8YVF++krP0AEx6098U8yffChVKgFVAIihQjdzJlQCDQVFwRxdpMxuD7z66TYf+V&#10;m2YikmPJIiToberxeJV8Qea2qs4xZpFoKGaZjM4TaI3xXryTzdd1H3D7WrbnjIQ6o73Mz7+dNKPI&#10;uu9s2t3lFWbfsdISPzYjEU12bwnm1U5aAKAFUp4+BgXbuJe12cetVC5T223NtFzY0MuYROyyuY2l&#10;zmunz69IblLdeSaav/P+hjX2bGKL7kVo0byY48AyV/s87WWZYerjEZ0bbDwVkXmdLEIpSJdOYbNu&#10;luC5nws2FhRJBTi9TBRB1baTifW2iD0jTeVQLNfbYs9D65mqLeePPu+XeCDYzkEv4IgEZ6MzZx/3&#10;2oASiGzmvfUWu6ywLRKmrHWdZ+8sKzJCHz/nz5x/o9/9Ws0kkNk7j2Ljbf7M0bHJbX/eMBXULmUq&#10;so65LGvWyociKUsm5Ypkb1thnoYiFSzz9KoNsgiQ+tqAiSe6rLmdAAzxfufHKRuXnXRvPpxAzfqb&#10;+3BplyqqYLM3egmMf7e9vtanzPvjfJQofeOHKGYZkBTIcq59+eWX+UWYEEIIIYQQQgghhBBCCCGE&#10;EEJ+j0ChDCGEEEIIIYQQQgghhBBCCHkhnj9//skutwAQyiI6WRJ+lkjvn+2fWdFJVH6UTDt6Z3Tf&#10;TrSQyGcESyKpSX6G3hJON/KH5YEJJWyTT8yPZAFRwmnWXzuRwJJsXRCLHaI+2Sav36QiKIIC2QkT&#10;7BywopdiksFtO8M+FUG91s39MO+2deqf2/v6c/5aNP5Rv/f5ZctVVaA2PD4+biQx9qfLZURkI5rx&#10;0hmbeL5LQF4EM70uPSG+X+9jGSVKH8kp/D23dudrxYsN/Pz0P34uR/f5seztsTKqLFlcA4nDqP3i&#10;5pYCe6lOn/t6S/i/alsFM9Ha833bBLNsIphfUcyJJABZmw/jl2lntv7PxFgvPYjqs/xx66vgvfey&#10;SjymadjXoZgiq2NZ+nSJz76+msS9Wwy/CYfE9a4VoOz6Djoca/+ee/eoKF74e3r9vdDkNrYYzrOj&#10;fdqLhGxMi+Z91M56sHa1jcff7v/+nVn9d2K1QZ/XQAAUiXey8YrOCzt5jhtD26ZIuBXNg6gOWSz2&#10;9YskXUdz9ujz9bpupTabPml6k+Bk4rdi+u+gLhjEvi6uA7CR+Cn24pQoJp6JQfFajcUlWZyM+jOb&#10;A0fzIKqT7xe/x/pno8/lxDhEa3B0nk/LSO7XZL1H4xJ9F4jGItp//bsnzJKuLqMKY42Mv0P4sTma&#10;b6PvMj72b64tX0oiQZLtl/T5oI9LKShY9uguSpwmtNbw5MkTfhEmhBBCCCGEEEIIIYQQQgghhJDf&#10;I1AoQwghhBBCCCGEEEIIIYQQQu7my1/+8qs2EbMnofYkc8+RJCFK8vSf+8R1LxbIknb9u8Mk5kF9&#10;sjqJyJqcvNZnzudf/1YAslxQxInIWfJtJADp/ZwJWVaRAm5Cls0ziBO5syTbNUHXlCdL/nmtdR3r&#10;NRl/uRZJRUZ9rarQ1qBOFhBJdrwcwApzNuUF722tQVDQBn3opREiguv1iuuz5yiXKRTK9HrYf0c/&#10;tu72/l6Hy+WyEzZ06cYoKfho3pZSIO0mCbLt9gKFx8dHTFJQTZ9EIhkrTGitzfNdsRsLK+qx7ejJ&#10;/7Y9fV7Ze4FY9mTLsu9sa7L3IusJ4tE6L9Y/F7mNzo0our9/11+LVEZaHo+yGJjFglFMaidFJD52&#10;wselQHRQDhLd53tyqcGozVFi/WZdJvHdl2cFGFHi/iiure/Q255lBRdY4nXrEq3ixhtY5Vr7zt8K&#10;UbIYlAppTooXZknOQTxNxj7qn973cmLs/T5sn83qHQmO/Lh1EQ5M/44EEKP1EY15Kt9J1tAZYdJI&#10;EpKN9UiWl10byUEQnG2sBmlzvff7VFY5xva5RYq0Tp7beGx/ifeMPo7TNG3Eeuv9bZmXTmziRSdh&#10;ndX8LXshlK+DH/NmpSIYC4f8+A3lVeHY5sI6VcXk2tkC4U8UL49ELaO5eCR58mekM3FodEY9s66a&#10;uDYNvg8s02YTcyLx4Uj8FN1/uHc1I9AaSGJuERen9sMsDmbrX0QwLX0m7tn1uSLoW4Odt1ZGGNXB&#10;X4vul1JmeWa5nVkB4MMf/jC/DBNCCCGEEEIIIYQQQgghhBBCyO8RKJQhhBBCCCGEEEIIIYQQQggh&#10;d/OVr3zlcwB+NkuwtGQJ9PY5/3vGUTJ4lEB/Jtk7k4sc/b5LJC2ykaIAWBOgpc3JoE3bts90W26D&#10;QsosL4AiTCwe9Y2IbBKoN+01Qg8vCFjfv4g/1jKXRHAvFbHv9eKPtTsUqEYmYu+3/yKQk0S/R2X4&#10;30fjP3+OOes2EVCsCcSmjo+PjxARPJkuECeBscnrNhk3uqdf633lBTP9HluWvZaJZEZikihxOpLz&#10;qCqaXte2FwhqrevYRsIeX6YdD7hxt7TW5rWyyC+madokhddaN+2zn3nhz0jQksWLTDSyW2uCVSpj&#10;15BG624Qg3x9vUzFioOycc7kIFkM7PKTHg/6kzLot0z+4ccCB209kqncI+yI1uZQHlP20gh/T1vE&#10;G13AYe8rMO/Q/Z7RhTE7Icoyn0sglLD3R0Klo7HctG+RakjyWEEuvBDEcgo/9tkciAQS4dwL9pXs&#10;fJDVMdxvT0ggIhHZSIC0OwfILIiw695Ld0Z9FdV3JCHJJCGnJDXtttazORXt7/3csSv3pGRPAwnK&#10;rl1tDjZdCDMqL1sHa3/PtpthHMzENJlQyNf/6HyVtXM399pN9INkXLI5c/a9R+MTrcd7xDBRXIj6&#10;72x8jyRIp2Kd24NH623UR0cSGXsWa4HUsJ/BdoJCaHhv1K8jUVo0f6O5OS0buH9HF83MZZfw2eHc&#10;KpKeP6MzaxdHPXny5G1+GyaEEEIIIYQQQgghhBBCCCGEkN8bUChDCCGEEEIIIYQQQgghhBBC7ubp&#10;06ef9gnVPQERiMUWI+6RJ1ihhE/WPPs+/64oMXYkOBCRbTKpYk70D5JiR0n1PjF9uXj7DHGybyRP&#10;ie7btc8l5B4Jenzb/but+KMooE3R5CYVKTpOMl7r5pKUo3H1yb5n6uqvedlFcfKdSJpSa8Xj4+Oa&#10;WNtlMf7v/vs0TZt7/P3TNG3aFM27nrB7Khl40AdeVqCqmFxfzsKRKxS3MVVVqJHBeJlQJv+J5rfv&#10;z/Z4k9Z0kUxrbU40VwCKtY/6/LKSgCiJPJMyZGtuNF/6O/x63Hx2YizO1OVo3t4bM3f9nsyHUZxt&#10;QTlrIjmwa3vWf1ld7bzz5XvZitwhH1j/rm0j2Lh3X1hjsuz3nc1cxDZ2lra0qbg+2Zl8xuN9JERb&#10;pTCylZGN4my0Z4yEMaO9y97f9/yRgGg0P/3c8u2KBE/9s2xMa62n5CCjtbPWp+kwrmZ7byaEivo7&#10;28/P1tWW6YU3WX/7uJadI7K4OJqjVdstRrRlbzfjh0DGM5onm/W4iGVGcdXKf472xTNnhlGfR9hz&#10;sC/P1u1Mm/357WheH8ljRhKrszGyx78zcy2ae3oUe6Mzv5yM/Sdki0exVruwReO5f98uffxO/5kX&#10;Iu37cJp3AQGa2VpkWRyRoNCKajZnpaWZxclkIhEiMJ/LpjIBRfrfFMoQQgghhBBCCCGEEEIIIYQQ&#10;QsjvESiUIYQQQgghhBBCCCGEEEIIIXdzvV4/VkpZpRA2oXOUxJ+JH0aJ3z650ibj3iNC8ddHidO2&#10;jptkUtVFHoNhub6sWZqy/Fu2yee2Bq01lCWZVZtJxB7U17czk8osv+zaOCrPinJsPWzSfr/eluT7&#10;suSQa1M0Jx+53dvSpGYvKInEJVl7NXifn0f+tYKtRMMLLx4fH3G9XvHw8LCbxwBWUYz/sfdaoYyV&#10;L2VJvNF7IhGBrXP23AQx7Q5kQqi3ZPc+TWpDKQXPnz9f69TlLl4mY8eltYZa63J9L6boZX3X93z3&#10;3/qdL37hU//sn/2z752m6SPFtrvpRt7hBRZZmVFyeRaDsjXunwdmCULR/fr2cSFdc0lc8LEwW4tR&#10;+XKHvCpcB0kcnRPpb3FnF9sA2Ig1ivG+Pkd9ZeVFfpyjsRlJGbK47NfJro4KNCztbBqux1QQpi7O&#10;u899nTOJyGje7Na6qUrX6PQ1vAoDVFGQ75m+D/26ygRkR/1ytyDJ7DVq2rGWJxjOuxc9DwzPCIP1&#10;NzrbZHt2PzNl630UBzZilRav/S5syc5Ot8miYR2z8Y3iYhrLsEg5/NyScSxc14fe7o9iRSTvyeKf&#10;bX/fS6wcLRrLM3E766ceu1YxnYmpVu6x3X/z+PkiZPPqKD6O1rKPP9naiSRh/v1nxUmj8/Rovx99&#10;rxi9dy2vyG0eL9JBVV3ja1FJx0wUOxHZqD3R9yF7/sz20Dnex0K9qHx7Ru31k1Lm7xpBOf1+/177&#10;eWsNH/zgB/8rfhsmhBBCCCGEEEIIIYQQQgghhJDfG1AoQwghhBBCCCGEEEIIIYQQQu7mer1+rCfI&#10;RsKHUcJ1lrAbJYh6RonDR39n8oWR4OBIXHMTtdyShzOpTv9NXX9AkcssDqQ74X1JuwEMk687NmE4&#10;qoNPKF5lIlBIIHXx42plMmt5qmitbu7NEpet5EATYU0knbldk1SiYPugy1GsVGWaJhQIis6ilouU&#10;9Xf/UyChmCMSzNh29WRdO5fstXBu2YTf2lapgMhNlnMkJZJFhKFLv1+v17UvbpKYtutn37+j/m+t&#10;4dn1ET/xEz/xv3r1W//Ir/3yL//yv/X//L//P/6dL/7u7/5gKYv0A7N0SUTQal2T8b0M4GgMR9IR&#10;3+9FAVnGq2LfPxXLOEDQVkkHhmv1TNJ89MxIngAXY47kIOk7AyHNWWFVjzCZCCeSttjrXqoRtTlq&#10;+5EsIOufrHxbz/UenYUCZ9+x6Xt0EQHSe/o7MIjRXWizbhri7oVs1qtYCctAjhHNEX/9jHgik/PY&#10;a8P9rCx9tG5/ehOk6Px31A7FWKqV1XdXlozXpyigiXgo6yO/b2VrI429gXhl3/7Z1FakhPEhKi8s&#10;t7ZVatagN6nEcg5pUED2zryGrfAlO9dJmfugQjFJuZWZnFt261q28zw6G0bztf9upS2Z5Gc0Jpv2&#10;9Lmq4zWUnRXfrRwmrOcJKcoZIdBofo9ocqvGLdbdBEzTwRopy9JvrhlFz+2TmUwmWqNRH4ykYjZ+&#10;b/42UiB7Xs84WpfR37s6LfuQtP2absC6bn15mbAmurYRzZizppfH9HXc/+33PXny5Nf5bZgQQggh&#10;hBBCCCGEEEIIIYQQQn5vQKEMIYQQQgghhBBCCCGEEEIIuYs333zzY6r6SilzYrNN3MxkAv2+6Pez&#10;REmiNqH0bJleCtCTkPtnpRTUWtO6i/97+dUmkvs6z38grLcgTsCNEqbts1lfttbQDtpuf48SoNd+&#10;wTYhtfdLl4N46YPKnBjcAvFCF5LY8q2gxF737e73Zc+F/R0w1wf7OqmudbbXa624Xq8bUdI0TTsp&#10;DIDN3/1zuHu88GO9z/V9f1//7Hq9ru/1/eqfnYyww4+zFwJBWij48X3d+8Tf48dz81wglWmt4aWX&#10;XvrHH/vEt/xjAPj85z//tz77x//Ef/Z3/87f+ff/8//8//Vvvf32268+PDzs+0bzRH2fCH0kTIpE&#10;JavsRAKTgl1b8+IP12GfA34OWjmSJCIX35ZsbZ+JrfeUtyu790dSXl8/tuyR6Kr3iY9PZ9erXQtZ&#10;7MqkQfb31tpaD7tHbd7dbqKds30dibwUGMrItOmuTzZ9KRiOl99PetyN6zQWtkVCIbsX+vsygUMm&#10;eYrmod/XRGSuvxGSRHHt9Bw+WPOjvdTe76VmWVlReX4fjfo56p8zgpgu7ghFU26d2b1Fsd+T7Tw8&#10;qsOorb6d/VrVFs4JP99GscTL46K4Ft2bjUG2D/j4rGYrUAEK5NT7bb97eWAUe3yLa3KGXiVAB+fg&#10;I9lJtqdk78wkTvbsfLQmzohqNnUTpMK0SBoz+h7gJTLR95boDH2PDGht6yD2ZGe3bK2v+0mZBYWj&#10;fd7vtb6tmxidSD/tGcqfY0Xnsi6lrN8tRATvvPPOp/mNmBBCCCGEEEIIIYQQQgghhBBCfm9Q2AWE&#10;EEIIIYQQQgghhBBCCCHkHt58880fVtXP2yRZYE647YmHQJx0bhOYbSKoTwr1f0f4JOP+zJFwxSe4&#10;+sTxnkyaSjtc8n7D/LO2RRfJTNO5P5Z+8XXuwpbofb5t/f2+vb59qgqUgmmaNgKF/llVBdCgWsPk&#10;d1uX/j4rV4nqIzInvBYFUBuaSfitta7yET82a0K5KKB1U1f/fjvXjsQyUf2z+WPvs2X264+Pj6i1&#10;zkm1lwlNgAqFln0yrv2syZwIHEmBfD+s66dLZBSQppgg678XKZvrVqJSyu0zaboTxERSImCWo2gT&#10;aBOgjSU+/nf7jv73Tg7UriiiaMu86X3x5MmTp698w4ef9/s+9I0ffvoX/3t/+T/6n/8v/qMf/MwP&#10;/ODfUtXfsWWVUtAwSzP0ckt0RllEFP1ft3ZtoruX3/ikaUwFmAqaGdeiWOf15MRKfbybGGmJAFdt&#10;u/mmepsTFZqKfuyasJ/7JHof/6L4adfRLnYkco3W5rXbBiKA+bMCRQFkQlOZf9/87ON7FIt9/L/F&#10;r720JFvfPsZF783kC15CoDLH9ij22Rjm69Ln0TpHA7HKJpYv87VhFm70/aP/nsaqZV/Z7CdLnTdz&#10;3JQf7cP9fSiyWxe9fr0ta5tkL2tYy+j3DSREm76ubW1Hgaz7pG/nJu4IQoGE35cbNN0X17WiwCSz&#10;JEFrm0VCTTf9Gs2bkcgsEsas75XbmaGfF3q/RXNxPT/4NbDU059B1r0R2/llx6aPz7q++g/255N1&#10;/sttfvV+3cQT85kKIFPZzINs/fvrVlIX9bvdH6NzTyRP8+fMKJ5GscheX/tl6ffbOhGITNC5k6FL&#10;DOyxcHO27OeuJbZKUK/SRWZ93+kCuuVHe9xdRF8vKpOJxiU6/9izjS2t7192X+znEvvuCp3Fa1OB&#10;FkGFrteaEcVI25517L56dh+MRDJ+b4gkTjYWVp1jprgxWMvycbdIuiehSNrvfn/3Y3E7j0wQmdD/&#10;RzChoaw/IoJJ9ucRKzr05xs/3v4z+/ylTJikbOb/LcYKZLp9v/hH/+gffY7fiAkhhBBCCCGEEEII&#10;IYQQQggh5PcGFMoQQgghhBBCCCGEEEIIIYSQu3h8fPykTdDMpAE+mTESHfTrUfK3v57h78+eP1tu&#10;dk9UXkSU1BsKDfQmJLB9aeUdUX18YrtPCAZukg/Rre5hcuVnbeqJ7b7tva6W1hoeW9086+UzXUjj&#10;xTRZ3fu9/p4zYxEJTkb39nbZvu91eHx8XO8tPV+/S1xMX0RCpF7OmiAObEQ/UcL9NE3h2vFzZ0Kc&#10;uOzXl12fuyTsa8X1ekXT69pe23/RWsokM3ZMvGzGzu9aKz760Y/+drRuPvGJT/zOX/2rf/Xf/qv/&#10;7l/7C5/4/X/wv6y1vt7LXZOl1Yh3IJu11MfGj3FfY7Zvs/UbSSR83/s+8VIIO9527vSfqFwvP/J9&#10;elTnLO6N4l00hmfiadT2M8+eqe/RfpDNMx+PvMTK70F2LfjxysqN2hzJZjLxUvSOaI3b+GVFWg1u&#10;/SXyGS9O6nHNi9O67MTHjkjqFcnXrLTDv9+KxCJhku0f3ze+VBUc7rtWsGL75Wh+7WQ3wZ6f7evh&#10;3iKD8mVbz6P1vDsvJLKQSL43aouPMRtpkJw7T1lBTXZOyp7N9rRov8rWt51HViq1k6OciPG+LqWU&#10;TR/5OBLFbgGgrUEDed1Re6J9QH35Sfw/ip3RPItiabonJP20E/gohvednfNn963Resgkk5HA7Oj8&#10;PpKajeqVvTeTGGbfE7wgZt2rzBnUnyk39/lyFhlM/7Fn2d08K4JymTA9XCBT2QlBSyl488038c//&#10;+T//BX4rJoQQQgghhBBCCCGEEEIIIYSQ9z8XdgEhhBBCCCGEEEIIIYQQQgi5h6dPn37aJz725NMo&#10;aTNKwu1ECZtnEkUtvvwjsgTfe8rI6gcAAgmT6Duz6AVoRjwSCWeisqNru+drW3UjGggBov7yQhe0&#10;eTxHCeNWeAAAWgStzSKaTIgRJdOqkbhE78mEBlkSfZb4f5M7lN3cqbWiOgHN9XrF4+PjJqH3IvOz&#10;ZWmjTcSdIECXnvSf/rcIBPPvFylru4sUlDIn9mpTaKvrOorGxrdfyzaZ28oj/NqK5DAA1rnok+h7&#10;H9gkcyvJiK55UUTVhla39/3B/9Yf+q9H6+iPffd3/Rd/7Lu/67P/p//D//E/+Ht/7+/9la+88fp3&#10;1lpxKRNQGlrVjVRG50UXrqVsnWdJ+rbfmuwW3GF88u8YxZ9745YVFUVlnY1jfv1Ec2UUi8K5NQ/B&#10;cr8MY1fU75tYBjnsg0wylY27Tey34pRMBBUJK6Kx9f+2RCgxWs/+dz8uVuRV+nuggO7r7OdHF4MN&#10;pUS6b9dov84EVWs9prKWO9ez74tY/xWRVa7SdL6nC9ZsD6psZ5OqQopsVDoK058KoMj8XsFwLp1Z&#10;b5m8YidVW98X3LPUKZz7um0rAEhJxDVLjIORugDxOyNBh58ffv4fxa2VcqtD9N5I6mXXgZca+ftH&#10;wpB+v627lcKN4nMWd/zZq0vQItlRdu6w4o/dGABhjNn1XbDXjNoRnWVH8zTq/6jspgpVhFI0kXmS&#10;+xjZ154WuZ1HVDdzs5dXJTrDYyPRyWKP37uP1mV29hzux227rlSWCvb4duf3jKx+dl+Jvk9FdZel&#10;HiUSVBrhy25PEEBKmcVHZr76uWGfXyV+dv8rgoKbOK+1hn/wD/7B/+aTn/zkf8JvxoQQQgghhBBC&#10;CCGEEEIIIYQQ8v6msAsIIYQQQgghhBBCCCGEEELIPTx//vxV4FwyZ5TUn93vr4/kMZlcxt7n3+fr&#10;5et0Vu5w9P6jflgTVhMZRBdveFHHGdmDqqJBoTInwvqk8lrrRvwRltliAUl/3r+/l1VrBWpLBSZ+&#10;DFtrG0lHNF/8fIj6JBKlZO8VEdRadzIU+7mVqXhpDnATuPg5pqq3pGsgTNq1fThN06Zd/VokbPBJ&#10;1GsCsMZzLhO87BLBtc4ynWVeZPMu+iybpz7RfJXLLO/5/X/oD/7XZ9bZz/2lv/gf/42/8Te+5/M/&#10;/pP/4csvv/zrj/WK2gCZyi6Jvyc3d/FGFDMArPdH/Xu0dm2/Z7EFmEU0/ecojhyNs69TFnOjekZt&#10;yD5f5/aJ8vUgFh7F5cM428ax3b/rzH5g7/XryK+bSPgQCToyeYf/PIpdmRQn2+fWdSU3kYgXQ60x&#10;CAKts7RMa9tJLHb1lHhsov3Byk18HRo07bvNXoFlj/Lzscztq9rWPWyzPhSrHCcak4JAqCPx/M/O&#10;A77dPjaE+5Nb5/bv3byR5IxSxmej0ZlodP7J1o793M5LFEnn4+j9dk31vSQ8m5i9KBsDG6Oj85qd&#10;z1Ys4/eeTExyJO/re1UkYGmtzfK1QKDoz1TZ+SM7W91z1jwTc6NnbH9F56vs7HxUz35v0VzkFUkD&#10;o7pGQq0ojozWZCj2GfRZJqgZief8TynlUKaUneMiQdnofnu+tFJD/75Syhpb7DX/tz13TlJ2a7Cv&#10;S7TtGJRS8Nprr/FLMSGEEEIIIYQQQgghhBBCCCGE/B7gwi4ghBBCCCGEEEIIIYQQQggh96CqH1z+&#10;Xa+JCAS5ZCEoY33uSCJyphz77yiR2v4d3RclxNvfI2FG1mafPNyvTdO0S9a3n3spxlGysRWiAEAD&#10;0GvUVCG7RNxx+6I6+6TqNflbAWmKCbImWVvhSH8+SjJXc5/tdys/iermr0WJ275/bLt6/0ZjYAUp&#10;j4+Pt7kdJOtGideRrML+HiXLe4nMkUgkkl5YrLTC9xNU0QA0vQKLHMQLY6z0pgsptDVoFwC1+e9M&#10;OrPKaaC7sXx4ePjt7/6uz/xfzsaaD7zywfoX/uLP/cff//3f/7f/b3/3//rv/f2///f/zLO3n75a&#10;SkFZ1pGIoEFRLhMUN+GMFTdZsY9f59mazuKIH29/bbuGgvERYIKE5WqRnVDlbAw8+5mVJG3mUZfF&#10;DGJ4JibJRDf2/kygEvXnV2HPOtUGOxesCCGbM1n5Z/aeo36J3pXVd3O/i3Ob8ooA0ZxcZDBd2GLX&#10;wG1+3O5FMkRdFJP1xdkxCucPYgHb7nc5fw6I9pORPCWU0UTvWPpyLcv2m+lj6CKZUQzFFaO5bOdI&#10;Jks5OybyHiy9vsdF67yLv/xai/b0kTwra2MXwYzGuNchi0+9DT5WWhmLHftRXUVkjaebfSYYB+ln&#10;rZNiLD9HMqnM2TV4k9TlZ+mj9RGdv3bx/aAeXvA3WrujmBzVc3eP3qRTAjm1/jNhXXQW8O/158JQ&#10;eKhmTIN50uP6SE6zuV62+9k0Tes62I29kc10QVeRsrnf1meaJjx79gy/+qu/+v/7zGc+8/38dkwI&#10;IYQQQgghhBBCCCGEEEIIIe9fKJQhhBBCCCGEEEIIIYQQQgghp3nttdc+HclURGRNilZ/fSFLeL2X&#10;I+FGVvZIAhAlK9+ToLt5PmlSJGvxSdUjsYD92yY39wTprO5tvjD/UQokSPTdvDcQbCAYU2matinr&#10;Pyshia6HEpRg/I/EAD5RfPv59n1WptKfv16veHx8DEUy0ZzLBDJZ3X3ir5d8RONvpTSjOWzfs5H0&#10;9N9Rb5KYQMpTa53ro3vZjJUFaW2rQMKKaNaE8LWfBdfrFaqKl19++c1v+X2f+J171/yrf/hT//B/&#10;+D/6H//Cb/7mb/6hX/67f+ff/9Vf/dWffPvNr3zrw8MDtAAFsbxp1Ee9H23i+5Ec6kxyvpXFdN3E&#10;9jlFk1nGtFkDMkuWAKAk8yBLWvdrebRGIgHBnDi+zMUTyfHZepznsR72/Zl1ms3/o3gcCQSyPsvE&#10;Lkd1Gu0FZ+vu77NJ+1E8sNfSejRFKwCKoGqb5SqzwWSRVTQU5PIJDPZHgRy2L+uTSOARlSGyCJWC&#10;7uriB7RkLLM9W2JRyniPODe2XRLj53tUny6v2JRbZB2bUf+cEeGM9hpfdhbz/B58Nq7cI8CLJDJR&#10;TPJnJLv/Xa/XzbrwMTqr40hYE7Wxyzs2gqZVcBTH32idjiRaI2FVFL8i6Uk2ZrZfz8oao7q+yDn+&#10;aDyO5mv0HeNIZhOt5az/+vUeD7XMR3c5uf+fOctl9dqdpd2c8+OWSQ29FMZ+JiKQ6SZ3sjLDUspG&#10;ZGjPRKJYJTK2zLWfzPXWGqZpwj/8h//w+z7zmc/wCzIhhBBCCCGEEEIIIYQQQgghhLyPKewCQggh&#10;hBBCCCGEEEIIIYQQcpanT59+WkQ+5/9r9UeJupZIYnFGQOCfz8o6YlRuT07O3nc2OfYoedn3WyYr&#10;8f3hk6ePhA1zwuwiqJhNKhs5SNRGW5aVhdgfK8PwopGoT+2ztda0T70YJ+rL0ZhbAUrUJi/jaa2h&#10;1rre04Uoz58/h7Y2TC72v9trXqBg29cTe22/jcry9b9qCyUvd83Jui2jt9tKdaLPrDQmksz0+/uP&#10;bcf1esUf+AN/4NfeTfz5Q3/oD/3mv/0/+IV/96/9T/69n/43Pv1v/p9Vpt/u712TqHUvkBCRWd5Q&#10;JEyitsnW98ayaM34+XmmzM39RVJxSyZCOFPn0bppZm1kz0Xxcf38xHuy/ovu34lGgriZxQe/fjLJ&#10;iY9NWezysTqLm9Fz/rNMZDISPth1me4xupdSRPtCJmSL2jUSnFnpgV2DUcz36y2TcY3EFPecJ3Zz&#10;RLBKauy9UT37vQ26/vRrvYx+HYP9oX9u5ThW5pPN4dEY2f4SxSzXMfHunn0gWkujs8T6b9PNfDwz&#10;v9KyEEs6RuXVWjdzZpqmm+xlEFNHMXt0vrRnhUgUE8Ucuzb8+S6Li6P56/sjkowcnQOjuvg6bfbR&#10;SO4XiANtP50Z71G/Z/NidPY/ihFn5DMbsUtf50VWGVXBbb0dtSETl0UxT0SAqaw/fmztz3pOmcou&#10;hvbP+lqQqaBcpvW+fr3fM03Trv/WMs05aTOXl5hoBZb9e+A777yDX/mVX7nfDkoIIYQQQgghhBBC&#10;CCGEEEIIIeRrxoVdQAghhBBCCCGEEEIIIYQQQs7yzjvvfLtPlo3kMkcJnj55PbrH3ztKNj+6L0qy&#10;9cnLXv4xSsg/k/jrk11Hbc6SgLP+s/fYcltrszxGBHP+qyLL8szaL8BOHOHlM4CEchsrTona0xNX&#10;t9KFFva5T/z3Cd3ZGPhx7J/394mUVYrin2+t4Xq94vnz52itzcm3paRJ2GeIZA2j5Gub1O3b2lqb&#10;k48Ry5x8e/z11hoaGtqSlL9eW/piI4+pbfP5TiCD7dj099iE4/68quLx8RHf+q3f+v99L+LQt37r&#10;t/7a//Q//A/+/K//03/2bf/b//Q//V//1m/9xnder9dvuVwuKEuy9EbqIwCC5HMfZ3o8yxLVbZ9l&#10;shIfk0QETUw8COJNVFYToJxMmh/Fnah96bqZL6bv8lKbuO37Pj3q8zNx+cx+EglVfAyOpApeADOS&#10;vtziiOykKn3+nxkfP1ZpPA4+28UXBRTxvaKAFFl/b9rCuJzFpujddu/3da4mttj55qUVaf+s/ys5&#10;MxQBXlBdoIJZwpLIuzKxy2a8ZH7/GXETgn7NxvJuIZ4ps5SyEdz4NdBFZmfeeST1yURr2fqNPvcy&#10;DLumsnODX6/9by+YOVprdo1mn0dypdt63Mtr1DxfBrK/keAq63Mr+8jiY3YGjvYAK36y8SIr1xQw&#10;3O9Gc2czHxOJVhRPRuNyFFuz+bCZezrvs/ecjzN50dGz2XkQZg3Pi3Uvj7K/NyhkKqtAbBfzSyyw&#10;ses/khL1dnXZDIqgXKZNu/pnl8tllQf2d/+Tf/JP8KEPfej//T3f8z0/zG/KhBBCCCGEEEIIIYQQ&#10;QgghhBDy/mP663/9r7MXCCGEEEIIIYQQQgghhBBCyCm+9KUv/djz588/ZxMU14TXIpAiYeLyKLkz&#10;S2b3yaZHYpksOTh6/6g+XnjgE3r9M2uZOssiGhRlKmvSeySHiRKMbbK9T2LelCMNqg2AQgqgaBBt&#10;EChmJcT80+8BdM6B14bW6vq+jVCltp4VvYpUvFxnIyZRneUEVjDSRShF0VpF0zq/f6mH6lxvbRWt&#10;VZQiqPW6E5DY/qi1bv6OZBT92UhmYz/rn9c2JzXrXPAq3en3Xh8f8ezZM0gpKMvPNE3rvyKCy+WC&#10;aZo28/9yuaxzv99n50+fQ6M5aNdUKvUAdm3d9A0qRIDWKlQbRLdzobZ5rFUV1+sVZlDRakUTRasN&#10;WMqstW7EMet7VaGtoba6GZ+qbZ1HsxyiodUrrqpf/Es///O/+I0f+chr71U8+sg3feSLP/Kn//T/&#10;7tVXP/X/+W9++1986o03v/Ly9fr8Q9NlgsAIVFQBBaYy3fpM5s6UIhvJix2LSBKSCVVswrcu47Qm&#10;oS8rc7OeZY4V632ylNEUUF3FBDZh/CiZPRMRAUvi/CIfGcVDLxgYtTcsY15Ys3hhbt0cmZbrkLJ+&#10;juW6vReIBTRnRCejfrHlRfH3TBu9hOFM//h9qY+hj/3Z/jfaN257wjy2tTUUyNqT0HmeWeFNr4OI&#10;zHIVyBwP3Z7j5zzW+BKLgs7WO4ttI5nI5p5o/7eXdN6ffD+t4h1Zp+i8HsrSfsz9KPNCDcepf7aZ&#10;D7ctdxbNmOdsuzORzuhaJGtb7xcBZB6Pro3b1XX5KVKQWWC8aOVQYtT3zuD8EgljsjWRneeOzmpW&#10;ShfNKbs3RkKO7Nx3Gx8XlxQoZeoTJpyTa7uD+Vv69UXWN4pf98Q4H6OjfSCTatmxPpqLm88CYU0U&#10;L7I5XUrZrJ8z9c36xZ7zNrFKtlIfEZklK+vN87qRfgZY4wrWuLmOWW+z3OLF0f7S6xKd5eZz4OU2&#10;l6RApKDIBEGB4HZO9OdHlDlGTVLWM0NvGwQo07R+/+pnU3vu9N/Zep38WdWvsT4m/b51D4Ese8ct&#10;3vz2f/Pbr05l+u9+4vd94j/lt2VCCCGEEEIIIYQQQgghhBBCCHl/cWEXEEIIIYQQQgghhBBCCCGE&#10;kLM8e/bsk9F/7R7YJuba6/0zf3/0mS3HJ1FHSfjZ81F5I7yoJCsLQJoY7u9BIsLxSeY+oTvqpyjx&#10;t0sCJmwTvHu/tdbW8uyYWAnL/GEst4nquyaNNw1FD7rKS0y9nfTFzxc/zhtpCfYym0xyk/XxPqm/&#10;rKIam3zeBSvPnj3D9XrFdLns+ty/x8uGuozHrwtbV5/U68v1id7ZepEguVt10Qv09zWdhTm2z+p2&#10;zq1SoDr/23QRBNW6GbfeZ621VURj+28tB7NoRkRwfXwEiuD59RF/9I9+23/5yU+9+o+/GnHpu77n&#10;u/+L7/qe7/7/s/fvUb9dZZ0n+sy5fu++7+y9s3cScqdBgSDiJXKTi4oilIUtoii2lJaIgFoqWlpt&#10;aVU1VedQp87oPoWjxugxqqwq+5zS6rLbIx7tUoMgSgKEWywgkI0ESEJCQsLOZWff39+ac54/1prz&#10;98xnPc9c642oXL4fx+v7+63LnHPN+2Ln+bzffttHP/bM3/2d/+P/8ZnPfObrYoxHu64b5EdjO/V9&#10;v6lfNx1PO5FS8T6sjTspHSFviCNknx3PhXFU+6TLtaw5SAb7T/qMMW6secoaW1Y9+IaExY0CJzk2&#10;rWdYMmdbZZm7dkneS9NqjUvZR0IIkz5j3Sf7Xku2IcUYWVIk77fqXd6fx75ck6TQSivD0rrTpHKy&#10;78rr1XWHP2ecliF/jzGS6/x8vxDrRhl3RBRCqMQrOQVPyto6M3+06mBu39RaH6z+Mne/NgfOrU/8&#10;Oinhsdb8uTK0yi9FMXyvsGSsyGv5z5B3u160vprHiGwvTYqi7R8tqZS1NrXSl/sjKXhszTtz+w6t&#10;buV8ZYkii9Sq84vmbKuPWPvOcmxwkk37Ahuvw1h2Zn/JYrgltCRumqiltIFYK+s+qEiQcj+Lqdp3&#10;knfTOU7ZW0oR09z8YAmarHk9S25uueWW5+/Zt/fNX/3VX/3zeGMGAAAAAAAAAAAAAAAAAAAAAIAv&#10;HiCUAQAAAAAAAAAAAAAAAAAAAIsJIVwyJzVoBbnOoYlM5HnrPi0oWQbXasH01nf5bDwQuBmU74dg&#10;fC+u4UHXRb6hBK1b+ZdjUpIS4qSMPGhaS7f6TBsRBr+el4//7mgItuXX8WuykKTVtlIcw2UGWvA0&#10;f34ZsC/LofWjqg7c5poYI4VRnJJ/1ut1yUtrAx6gne/JgbolyJe1BT8m+6aUNeQyyeD3LKkJIVDX&#10;dZXgheclBT48DX6PbOMYI6XcJ0Xf1Oq7PLvSD7JMKdfLhfU2rWM49fxvecH/9tc9Pz31aV/z/qc+&#10;7V98+/vf+76X/P4f/N4/+9znPvckl9JRco7SKPtJKZFfddT3/WQ8d12nygl4X9KECrxucpv2o1jJ&#10;5YBvmsoQfCKi8XuXiCLrX1koEx1Rt2D+k/1Izos+0RAkL+bKpYH8Mn1LXBMb87MlhqquJV3k01pD&#10;LImLVjctkY21lszVU0sCIvOznkcTsVnrlaz7qox+lCZQIl6VmtzDk1PXNjnXcZFMovm6m5PWtNZc&#10;Kdzg43FcYDbiCKV9sjSmklgQNaUtlfxiZo7h0hQ+x4cxH++8Og61vjXX55b0N1NU44SAipb1/bmx&#10;b/Vhbb9l7Qe1em/1F63+Lcleq46tsaztF3ci42lJoDShjiVk0Z6h9Zxa22miPq2M1hzX+qyNT239&#10;a4mj4sK+NzcGtL6zRJBCbpwLUkOa5nb+TqNJY+Tv4bOnOBRD3WPy/WJ1ruwlqdmHu66r2k7uV/mc&#10;nveV1n5XzpmqeI42gp6c74033vgG59zZr/qqr/pVvDUDAAAAAAAAAAAAAAAAAAAAAMAXBxDKAAAA&#10;AAAAAAAAAAAAAAAAgB0j5RlEdeAiv04LfLS+a4G5LbGMde/SIFxZTk1UIpkTC6TYDozl0pTHUs6U&#10;NvIQFzcBvDlYNEtDrKDiSrYS4iR/LWCY3xNjUgOwZT2WYP5Yl0GKa7R2055fimukKGZOtlGui0Ht&#10;QyEE6vue+r5XRS9cpMIFJHwc8P6uBc/zH6ttpKggi2ByALAlCCrPMwphZB1FcTzLdLS24H2US2f4&#10;55Bq6Uy5Z5SWcIHNnt37Tj77ec9/y9/U/PTMZz/rhmc++1k3vOdd7/6eP/yj/+t/vO+ez15HRIdX&#10;3Yp8chRFYH8ax1GuZyuwfm78W8IprV8M9SvGGBEFJfnoqJJ/zOVvjSEX047nefl5TsrSkjaMJxbP&#10;p9pzWLKIJc+vPdOcZMPKoyWhaM3jXHRirZna3MtFAHMCiMXPkTYStNb1VdqOzPxaootWW/Nr8nNq&#10;Y0aKZFSxSVevh1WfGKw47Tr3rhZgMCFNHCU9XCoj1wRrb7KT9mn18eb4boytJe2iyU/k+qWNA7l+&#10;7UQmtKRvSMGQJQfSxl9LNqg9z9Kx0xJdWRId7fl5WnL/pUqg2Piw5gFLZKXVS3uvmZrym7lnXNrn&#10;H+uYkO2YxVfkRFljve6U67Q2825WhmT1F20+r2RrjogSmWNJ6w/luPfDfJZEXl4X0lhCG3nO2pvK&#10;cW+NhcjEMjlNnxy968abfmXPnj3Hr7rqqt/CGzMAAAAAAAAAAAAAAAAAAAAAAPzt41EFAAAAAAAA&#10;AAAAAAAAAAAAYCkxxn1zgbdSeGAFFy+RgBARuVT/aGnuVErAy7D0eJZmyGBfKw/tHA9O54GaXOBh&#10;1REP8HUxUUeDcCTfK4PfrTSIBjmFrEuZv5aGVj5Z9vw955OvraQjSl48KF/2I01cowVQa/Wuyh3S&#10;ID2RkpQLFy6owg4r4FdeMwgPYvWTKJQfcrFZn845ShTI+UTeJaIUiFIgR0NaMfWUYhxqdXwG/j2G&#10;QCGEiUgmsOP5cyWHGY/lH6KNYCffkz/z+sn38janmKr8Lpxf03Oe+81/K0HF3/y85/7+m/7lv/rm&#10;17zutT9+5TVXv+tCvz7Vj0Kh1Wq1CVT3gyzCr7odt7s11vM9vC2yiEKbK6KStJZnqwwpDT1Nu9eS&#10;f8jx25I6yTlMzg9yHLaEWXGBjKQ1Dlt10ErHElEtXafm1i1ZP/wzlzpp9WTJBLS+1pJSPdY6k6KJ&#10;lvxMqx9NLKGNB5mGJSeR7RNjpORGMYwy7nj9Z7ECfw6tzq3yW20/WYsb84LWfy3BjpbmnLxqbp2X&#10;ebRkVHN9Ta6n2rwg5RWyfiOlZv+wxvuSca2NgSxlm9sPzs1/1Wf2E0cJWP6djPP8R2vDVrvJvpDX&#10;VVk/vE75eiyfTetbc0IuSzCi/Q40rGX8J3lH0VFZm6x5SVvr5saWNV9qfdF8xzCkK0vG39wP0fD8&#10;1HlV6JJ//CiM0Y5ncSE/P0xym2v4b5leq060vsDTsvY0clxWe8BxPrjhj/74N9/zrnf/1Y1CAAAA&#10;AAAAAAAAAAAAAAAAAAAA/sp0b3zjG1ELAAAAAAAAAAAAAAAAAAAAYJZTp04dO3HixI91XXcFD1S0&#10;AiQ1eFC3Bk+nSEnk9a6+Vn7m360geK0sOU+ZVisAXFw43J/rppE3/8wDN7VnmZSTiVe4hEVeZwbM&#10;R11kQrQJOJeBopu825KBGCM5SkSJKMWprKIVsK/JX7RAVU2A0Ar6nwZruyJN4Xlsb2/T2bNni/jD&#10;dx2tVqsSmMuDeruuI+dcdcw5R945cr4OKO66jjyN58iRc74K/JXt7f0oBkq1iCLR2E6pbm9ex8Pn&#10;qNYTP8blSFkK04cwkezIPlBJHRThhBT0hBBo9759d/3Uz/zsD+zes7v/25q7rr7m2uMvfOG3/2+r&#10;1dajD3zugStPnXr0cXnsTca8yz+uGACsOcESzvC5pCUgovEn0QJhjSEemcx5rkyRm/u9K8da4ivt&#10;uyYNsKQS2rw19NlUnrO6Zvyp6y2qdS7XhdZ8aZ2z1iBLSDWXt5aPFYRvXa8JVZY8m9VuSwUMw1w9&#10;fmZzr3W/2yRgljM10snf85hr1d3c2NKeyblBksb7E8VE3jnynTfr1+rXcvzy9TrGWM0dXIgm68Ia&#10;R3P7I7mmW3uPnUpt5vqvNr/M9eklz5Y7kWvkObc/1OqUt8/cWGrV0+Y4u3+cn5eInub2j63ns/ap&#10;rXmjKbVT8uMyM60ueD1az5r3Rtac6JybyJ7mymyO5YXzgjlH+7zfYn2EvTukmHSxjqPmGi7FLdoc&#10;wsUvSe4H/apKh+//pRgmn/fel/eKbtWR836yz+Rl4vXB85D55M+adGlu7clrRz6ahAAyz4f3338/&#10;3f+5+9+4e9fuk4cOH34v3qQBAAAAAAAAAAAAAAAAAAAAAOBvBwhlAAAAAAAAAAAAAAAAAAAAwCLO&#10;nj177cMPP/ymLNEgagdXSloB761AWyeuSaRJQubFCHNoghStvJaMhQfnjycnaVhlsvL2NMS3JnaN&#10;o6RKYLQyqvklmgTOy3KoZUl1nUhhySBBSZRSnMhGePpSTqLVgSZLscom05TPMRWqUCU/iTHSer2m&#10;Cxcu0IULFwYBgRDHVIG91vfc//0mSLdzvgpq9t5TIjsQfwh0DuWeSsZDo5iDXCXZmQp+phKY/BNC&#10;IIqJYggUw9heMVLM7UWDCKjv+6kshhKFGMiNQoUQwqQcIQRyrqMYA5F3dP789rmX/N2X/j+/7hu/&#10;4cYvhjnsyU9+8gee97zn/fvde/Y++Jl7PvOk9YXti2OMpZ25FGIQvtBGKkC2VEEG4zclMkTNc1Yg&#10;vqeNoEjOP9ERDcqhsSzsXBhFRMmQOSwJJteOt+Q2/Hq3mXaquaN6ZspV7Si5Iag/y2bScOHwdOwZ&#10;WuKDJeKCVNo25++aa9FO05d1k7KoqCE1sYQsltxDyk6kXMO6P/fzIkzybjKvT/ojjeXy02fX+lCr&#10;7+e5SRNa8DlFW9+bde/kmpz7XtpRO86JNbhMJs+1eS2w5gd+vdX+OxljlbBpYT9dkvYS6Z8loEkp&#10;EflxrCalb5Mug5l7/tZ8y/urJjpcUge5TYd23cxXJQ+7uw37hZxXo/5z2SYCFtEOWrmlGKbVztqe&#10;Yul+fE7GJcuszTPJ1ePEEiztZG1ccs/ks9usKeyGTR0mQ07j7DpsCWS0tvPelzxLOqkWuUixi7a3&#10;dKOokNfpnCxGppPP572OlN/kNpLfrTkiD5QyOhJbV1n/8N7TIycfok996pMv6fv1P7rqqqv/Jd6m&#10;AQAAAAAAAAAAAAAAAAAAAADgbx4IZQAAAAAAAAAAAAAAAAAAAMAizp07d8kjjzzy0zwgUQZSEpEa&#10;EJ+PawHrGlWwK/ucUpoEfO4kGNrKWwuclEGzWjBz9Ww5rfG3d766tyW84fmHEIb7+TPRIKpJKVGO&#10;59ee3Y+yDxlsnYkxUgxxEkirlaV6vpimghEpjCn3TUUm8vr8nUtxsvBElltKZ6xny+cHsUYa6kv8&#10;X4iRYpjKarbXazp79iyt12tadZ0qkiEagnGzaIYHA3fj59VqRc6zcUF1UHXuF8Pv4Xz+ofJb75+b&#10;dqnbKNfP5nli1e+y6KVIdEIt/IkxUopj3cRIoQ8l7b7viYiG+2mQBYQ+TPtUJZZJFFKgCxcu0FXX&#10;Xvu+1//Mz/zEF9M8trVrV3ryU57yvuc8+5v/08FDB+85f/bcnocffvhI3/d7tra27MD9UUDiSJdA&#10;aGOcn9fml4k0JtXiFZm9Nkajm8o6PJuTk9uMcU/ToP2W0MGaG7Xv/JgUevDjprQg93Fn19+Qpj13&#10;aeWXz1LK5sW6QTS7pmgSD0sQUpWN5xXttWaJOER+5/Oo7FOafKKS1hAT+ihpcMGAo1E+4KbpccGc&#10;JmLhZZTtJMU4XNaiSULmkH1lkNBNBRqawEzrn/I+KdRYKnvh87F1j8xn7vycLKSF1k5zMpLWuCC2&#10;/+GyolbbyfS0clt7ySVCK2v/ycfGVOBSNlg7rhfnHMWZ/aXZV419s1XPc/Uk17E56aMqQ2Hj25IR&#10;EdWSk0hpUfpaeXbSjlLiNplXKJXxLxdRp6zjZa5xNBGuWGWVdSnrOvmpJMiRn0hh5H5SzUtJi+9N&#10;peSTn9Oun5uv5PvaRPRVPDKpWktiGvfekbWLG6655557tu6886437tu3b33kyJGb8FYNAAAAAAAA&#10;AAAAAAAAAAAAAAB/c7id/mVGAAAAAAAAAAAAAAAAAAAA8JXJfffd9/L77rvvd7e2tkrwYw5QtAJu&#10;rQDhFtX5MSgxUn2MiCg5/d4sVZHplTKF8ZyfilRkcKqUq/BrcnA4EZFL04DefE6mqwlbSpB5ShQp&#10;Byb3w/OkTRr82bgYQD5vlkcUyQdtBCwu1c+WBTY8zSwJyWXryFXSF35NolCJS0r7sCBUngeXxlBM&#10;RQKT88rp53tkWWp5SazSzvWYr+PfQwhjOr6c60OgEAKdPXuWHj15koiIVqvV5sd31G2tqOs66lar&#10;Evw7fHfl88p35bP3w735Wi5F8N6TG4/nuvbeE1VCg6BKKbhERx6Xwb68j/C6yHXOv/P2iDFSSJFc&#10;olpCk+ufhu9935P3vlzD22xTt+mRn/mlX/jur33617/ri31ue/973/eSd91446tvu+22F8Z+fXRr&#10;a2uoE1dLnvI8kucQGXQtx6iUZmjzgJQjyPaVQfZeETVosowi83BTcYNPpMotopvmYwX58+fOa4Ds&#10;n1JMMghjYlvKknxTplMKFi15mFfrXbaXfBZejlJW0uogmnWhX0/N63k95b6T89dkMtpzWNKNJXlL&#10;GYy8zlrTl4rcWoKMPGfn/sNlaJYApLVv4PUo66b1bPmYJueRIhmeXs4nP4NMSz7/nACpGrdjWbT5&#10;xNovWfuuufpu9RPvfZnvtfJqdarNR1Zf0OqIP29y9bjk+4vJHOyG+SPPGZosr2rPzQl1TpP3eu+L&#10;MCY1fs+Ne0u40tova8LGXE9cwqS1Ce+bVp23ZGiWtEW7Noy12pE+b8i1SbZz53xzT67NS3NrpvpM&#10;DXGZJomR89BkHiM/lbKwfuRXq8kcJfPI7yUZXhd5LpjMS51X5ytLxGWJeGQ98HcK633IJVLfPXj+&#10;fCzzveR1111H3/btL3QEAAAAAAAAAAAAAAAAAAAAAADgb4TujW98I2oBAAAAAAAAAAAAAAAAAAAA&#10;zHLq1KnrTp8+/YNckpEDk7W/bm+hXW+SY1zZpY7Ge93OYxFTSpQoqfdawbxaMGb+XAJZY6qkEtZz&#10;a4KaKpg3JUqlnLE8+pygRxUO8HwoVXm06ieLRkpasRaayM9EqZbaMAGODFifyFHy/6VkinFkvnPP&#10;LsUr/NjwbExMQ0Tr9ZrOnTtH29vbpX1zH3febfo46+9d15Hvhms9uWoceN9N+rj8LtupvrauX94e&#10;8nm48KV+xlokw8VHWa4j67fcnxKFGCmJdPo43hMidb6jIIRJ+SekSBcurM+96CUv/jcv/M4X/7+/&#10;FOa2K6+66pPPee5zf+fKK6/6bw8//ODjTjx44miIcY8MyvbkKFEi532ZkkIIasC+HPOa7KU1V5hz&#10;6cycFN04bQoZQ5U+6cHzkVigvlGmuXleSkCm16eZ9cFPxkhVnvxMQ1LK/LJMrDK3PrUWpZZUo9WW&#10;Jt6NjcLWPKJFkhY5x2jXaMIibT5S+4rS7vKcbGdN+MDL2BI/aPX/mOt1Zi3X6kZ7Huu5+DE+B2iC&#10;GSnx0eZyq2yP5dlb41S2vVXnsq+00tFkTa3+q+2jtHL7cR0u59K07xWZTNkhkjqH5Osn/VLZB2rj&#10;KUtotL2cVc+t71JWsqQ9ZX5LJEKWRKYlhWrNJ815yRVLTLUHLfl4N853Yo/E9vayDTZ7K2/216Vj&#10;o9yr7M2sn9IXFdFYPu7GfV8+3nUd+XzP+J2no+XjvSfi570j73wtJBzz6LqOXOcn44/3b218anN6&#10;S7o06RsxDe8pMZn7einZ4+dyHZ44cYLu/szdb9xabR2++OjRt+INGwAAAAAAAAAAAAAAAAAAAAAA&#10;/npxS/7jBAAAAAAAAAAAAAAAAAAAAADuvvvu137+85//d6vVagiWHIMbdWmAHRRtCRXUf7fKMhO3&#10;ucaTqwKILamIhhY4mX9n+YlMgwdH8s/8eVOIZr4yqFIGXRMRE34MGplBthLIJ1JFIvKzVi6KuozF&#10;krbkc5M2GZ+NS0u4/CWmfpNmTBRCKPeHEKo08+98nD9//sltwaUn+V5LhCLzkJIVfiyEQdrT9z2F&#10;EOj8+fN08uRJCn1PW1tb5L2nra0t6rqu/KxWK/L5t3O0Wq1otRoCffNYKNeNn914XW6ffDx/l8G/&#10;3vtNP5iRPcg2izFO2piLZVKoxTK8vqR4JrmhfXJb5uv6GEpfDyEQeVe1R07z7LkL9FVPftLbfuWN&#10;b/zOL9W57pZbbnnh2//kbT/76U9/+voL585ctbW1RS77mISkxaVaKsPbUM4j+TwXCcgA+DkhgybA&#10;sOQdVno+kXpfYLIUL6YyTT6wE4FES3gwB5cOJBcn9ZD1PsO86fVA+Fb5FpZxuCYskjiYeEWOktr5&#10;a5ILSwLApQeayETWiRQ0zAkytOstyYNW7tz/8zzfGiva+LBEGXx8Wv1uTigj85Rrf+seKQfJz5nv&#10;77pu8rxz42PJMa18rX4o9zG5LeQeRXvOufmgtfeS4hirr2l1rpWN3xeJz8febLeYUpGcZDlMSmmQ&#10;1oz3SBnQpMxKO8ixJeUZ1v53yZxhzfHaXpLXl1bf1hqxZKy1yi6vi26az9w60Y1zeKDUrBetX1jz&#10;kjXmq7pwVM0hWaqmzWdybq3K5aZ7O94OXdep9SflUuTrez3Vbeo6P5FSqWvljJjLWj+qcSX21d77&#10;ybuO9n5hCZe4fIvvOS+77DJ66lOfetPXft3TX4A3bQAAAAAAAAAAAAAAAAAAAAAA+OthhSoAAAAA&#10;AAAAAAAAAAAAAAAASwgh7COiEsgogyFb8gP+vSWRmQTJKjGlXCaj5TsXwCuv067Xjlv3OyZn0J5t&#10;7nktOnJEjtTgYS0dKYopAfaGREeTzUxkOTGVoGt5Dw84LaIf0usiE2Mkl3Q5SkppkOB4PSh1ThIk&#10;n8v6IecojiKUGCOdP3+e1us1rUbZC42B5jEl8uy71d/m+kgrIJ4/U65LKQdqtZkl1OH9wSWq2pCU&#10;zzy4N6QxYJhYvbF+mMa2CULYE0Kgvu/p4kuOHf/pn3vD930pz3XXX3/9O66//vp3fPazn73q//eW&#10;3/vnH/3oR7/9/NnT13ZdR47qQP0+BlqNweJERK7z1bzQ6rNaH27NWbL/qSIp70xBCdFGFKOVwVMt&#10;5GjOzVTPTTJNS34xJ7vQnnOzHsyPvZbURHvuLJYgQwamlWOJsGyJ1IOIxnkzzfYRTeDTrKuZ+tTE&#10;b6210srDKpuWDheGSclM/s7XsZbQZkn7a8+srSUyXVMaIUQhudx8/s4yEi4l4c9s9QeZ/xJBi7Xv&#10;mJs/uHwjl4tLLJwQrFiSkrl+ofW15Oo9U7U+uumWb/I84/zG+xJ5ZwpWaFzLJ3XnHBETyzhljtPE&#10;ItZeRKv3lvxLO79kb6EJZrQ5d8l+yRIkyrluJwIc5xz5UYzSesZJnfAlTMiZtDbR5rAl+/ZJ3eVu&#10;Ra6sf1LOpOUlpXBxTKhzjhK7Vo4rmb/sYzz/kjfLj4sIW2I3rZ655KrsDd10jrbW7xhj2f9V+0dK&#10;i/og36s654p48cSJE/Rnf/Znz//IRz6SnvLU645ff/31T8UbNwAAAAAAAAAAAAAAAAAAAAAAfGGB&#10;UAYAAAAAAAAAAAAAAAAAAAAsIsa4b6cyDf674OvgUc6igFpLMqMEn1rlWiK/2clzagHgrcD/LG+I&#10;4lpHpMpDeLmXim4sYYwVVF+VM475E+lSFuV4ZCITTe6ShSWenHq/JY+Zy1dLY6Yfl9/r9ZrOnTtH&#10;XgT4zootlD6niWO0AH1LWqDJZbi4QLZ/FEIXrb5TSpRCrK7N7SC/FymNq8sQY6RIdd32MVAIoZQ7&#10;xkh935Pr/CN//9U//tpDRw6f+nKY86688sp7fvpn/sGP33/f5y7/0z/909e/5z3v+eEzp04+kQd0&#10;d11HlDbSCD/KZRINgiQJF03MzYGaPEAKNyZCkEiqAKm0d/5O2akwBKyTo6bwQpMKLJln+fy4JPBf&#10;m5+r8Ug+HyxHEvFDafF6VI1ZIvLOUZTCDJGGd8ms/2UL6ZBmFlhkWVNrbVoy51jrkda/LKmKNo8t&#10;XaOzEMx1fiJBs6QSIYSJIEHWw9JncTQKUhp1qa0tUs6g1ZEU38g+na/jsoZWG1l922pLXkZNZqP1&#10;5yX7H5le/mytt49lzzQZI0YfK/uNmbRSSpOLmmNG3i+EGGUNU/aPquBN1Jsl72jJkKRQSY6XOWES&#10;T0f2u50Il7S1pCXFaa1d8tmjMcf4RBSV4uVjWdhmpbukX0thy072z3Kdkmu2JrEZzg9yTU9EkT+v&#10;mBOyREVb2wcxTaqkNVUfi6m5T7UEWq35gQsH5dyn7TtJe78g1vdSnbeUhfE5hpe16zp6+OGH6aab&#10;brruQx/6UHrqU5969mlPe9q1Bw8ePIG3bwAAAAAAAAAAAAAAAAAAAAAA+KvTvfGNb0QtAAAAAAAA&#10;AAAAAAAAAAAAgFkefPDBl2xvbz8/B0TyHyJqBn1XPzQjjYkbqUWmBDsmInLtQOZWOSblyhHMjUBT&#10;GWApy5OMQGTJJJBz/En1RRRH2QyNgaUyAJMHAed01WdOdjksMQoRkU/6tZMA7FwXFImiLq+R9/GA&#10;f56+DNa2hDo5T0ukQESzkpWYBpFB3/d07tw5OnvmDHnvBzEIEXV+CAzuuo66riM/fs/XOKLx2PA7&#10;n5c/OQhZntf6ohbMK7+rshgpiAmRYmKCmBCr63n9SCHNZviN9/RhE4wdI6VRKhPGtHmbrNdripTO&#10;fe/3veKfPPdbv/V3vtzmvgMHD5z+2qc//c+f9/zn/9v9e/ed+PznT1xx+vSZPSnFPd57SpTIO18G&#10;9ib4uj0naTKJpfOXNcfK62W/c3EjdZDX+0RFcOLSvKDCylN7Ni3Yfe45W4KA6v7BjDP232TWSTMN&#10;UTZbDLHz/rNUiiDLmMZFonWHJm1Y0udafYZm8tP6hKdhzospmulxEQefG6Wgxeorcu2rrk2j8MU7&#10;dd8xtxfQ2qfVR6WIRpOU5GMhBOqyaMqQ9Ggyj1ZbLunf1vVyHc3PwyU1vCxSqNGSoc2N5WGs6mIn&#10;5z2RkLRMxBvyHufEHsq1xVjGIOZtoMlJSj9n63prH2bdp8m1tDqzxrXMS5vPZDms/iDPa8+g7V2s&#10;sVVJcRQJyyBSdJM20OYJrXytZ+Tjcq7cfE+XRWrOD/3Imj+0/V11zHdjepsxk9+VePvz8uT9ZU4r&#10;Uirf+fOUvqbUhbxGa0tT6Jbq944kpJDamPfKnpTSIAKS41qb73j6WUpY5UWOti9s0z1337318ePH&#10;/9FDDz74xlW3Wh8+cvgmvIUDAAAAAAAAAAAAAAAAAAAAAMBjxz3Wv7QIAAAAAAAAAAAAAAAAAAAA&#10;vrK4/fbb33zmzJk3rFarEiiZAyHn2IlsxXGpgbjPkyvnLKygbXnepc33Ekjs6mMZLtCoAqoTVQHI&#10;Vt4ySDON0pghz819dYjyVALC6yqnl39PronT+pZCHCIqQZ3leIiqwIb/5nIXSqEWnNBwLoQwtNeY&#10;TghhIuXhMhRNeqJdw59Fk6PkfHgeYZSshBAoRUd939P58+fpkYcfpu3tbVqtVuS9p9y3u66jbvyc&#10;A4PzudV43rlEW1tbZSxwAU1Oi4iqsSIlM3KMaONE9hutDnN7xxiHPhzTpF4r8Ywmo8n1J4QypU4d&#10;q8+xjvP3cxfOh+9/5Q/90ktf9r1v/kqZD2/883e+4m1ve9vP3nPPPde5lI6uVoOQIY+7Jez03+ql&#10;vEJKGfhvS/rgE1HyegC/T0RxPOWTPZfLz5pUy7pWm1+t49azLKlTNYB+HHuyjK5RpkkaPplrW0vM&#10;YApqkrFeOlEv43W8/JqEZAmW+EdKRZau7fw5krOvKUKJLDah6dpp5W3JjVr9Ss6nUjCh1aMmuMl1&#10;4mbEc1x8k+tSewYuI7HGzpJntsbakr6p5TvZby2UpkgBRWsPGGkjq+JtEWMk8q7Mn60yyvIM43Ks&#10;W+omecdRJFOERko9Oial0sqdr4kL5yJrLpSiD5lH13VlTbbkKdp+k/dVq39p40CWSda1nC+1caTt&#10;W/gaw8eQtv7MzfVz88OSz3zuzPOrNibm5GWWrCaSb8p9rP1euce7Sj7DpU9V/ryLer0NWv2sep+I&#10;8+8t8v1Bkxxa73jWHkWmJUVXWb5FRLRer2lra4v27NlDT3ziE+lJT3ny666++upfxxs5AAAAAAAA&#10;AAAAAAAAAAAAAADsDAhlAAAAAAAAAAAAAAAAAAAAwCI+8YlPvPns2bNv4BKNVmCqhEtYeIB2JPHv&#10;VXETHCzv91RfPwmQFHnJz1U5k17G5HSJhxYMKaUt1r+95QDhHNDKhTI85Lxzjgle4iRok6cRQqjS&#10;k4HzsQ9qGWQAaQihDoRPVMlduAjGjeUrweExEqVQS11G8Uh5jrgRlzg3yFxKXTEJihTO8DLk67nI&#10;JJ/r+34imuESlSyTKd/7ROv1mk6dOkUnH3mEnHO0a9cucs7RarWile/IdZ66UTIjRTOrUS7jXBqu&#10;H6/jMpl8Tw4Qz309X6MFdcv2tYJz5fNniYkUxPC64PdLGUz+nsuyDv0wzoSIhoioj2Ei7+n7/twL&#10;Xvjt//ZHXvOaX/hKnBdv/PN3vuIP//APf/GBBx54IsV4dOXrwPw5gZb23RKFWFIUS1zAv+fPLqYS&#10;0M/nA+89uZhmhTIyH2u+48KxMuexvm2JP3jafF7S8nws0hH1XEOIM0nTp1lpjibtkO2q/R7WAL8R&#10;b7D883ol88sCCUu48YWqJ+u6kndeCx2pcooiLSIhh/C1tELKXLhogAtv5vYZ1nNbghhrrEnpAT8m&#10;RSpav9XGspSAWJIXea8piRrrz6obKctptTfvT/x6uS5ZYpdWH8rilyyUmQgwOl/WMrlOWnNAPTYd&#10;ueRNEU3evySqRR0lP9aeuR4m/U/Un3wGTfiktenss8z0SW1M8r7dGrtW/9Py1sbL3DxMpEtjkquF&#10;KJaAqzVv8XlHyq/kvGE9uyaU4f2NiFRpjpWHc45CcqpkU5ZZjikpD9MkPlkQlNeBLFzJ+21rftf2&#10;GdXclOpxr41nPidn6VMZD1TPg9pcxe+Xohw+1/DzXddRCIG6rqvSCiEQeUeHDx+mxz/+8fTVX/3V&#10;kMsAAAAAAAAAAAAAAAAAAAAAAMBCIJQBAAAAAAAAAAAAAAAAAAAAi/jLv/zLf3f+/PnXDjINV0QZ&#10;GjJAnAcSJkcl+FxKXXKApEb5dy0RuD4RFDAhDQ/Ez6ITl6gE61f55kDRVJdjI4Cp5Qb5syYR4EHI&#10;PLBzCEjuJwHeVaB2TJPgaS7xyMGkXFLD5TEhbWQ3VSCoqEs/PmfvEqUwiGSkpEaTkyTaCEm4yEQ+&#10;BxeXEFERyeT8s5hGimRSYMKSFKt+JOs0l0krJ782hFDEMiEEOn/+PD34+RO0Xq8rAczW1tYgkxnF&#10;L1wYk79necxWtyrH8njgUpnValXaMB+Tgck5UJhLFigLSVItkckiJf7cuZ2zvIeLfGSb8HuyaKfq&#10;H3GTT0qJ+r7fjBcml1n7RF0kCuueLqz77W/+1hf8xmte/5M/+ZU+P37wgx984R/8wR/86r2fufvr&#10;+r4/6r0IBBfB/qowi8k5tOs6YlIrNj9ZcxCfQyzJgZWGNrdWwfBMcBKIpRdiee7JczF2Ii/RBDQ5&#10;GF0KMOTzaGnJNWqpiCHLZ1qiDz6uS7vzOpx7Vl5vWnmMPEvehihl8z1N+or3vswvfE3WBEBStMbb&#10;Wqvr1jVL+oImQ9H6k9XXl+5PWqIVTaoi5QhVXbL11pIUWVIbKXOYK5M2T1jSEO0+Oc6tca/uxZR6&#10;L/u3mCbrHc8viyPkuLPK16rP+l4/W28toRLfH0alXfLamvdhrbG2pC9KSUlLQMbHknWt9tyyT2pz&#10;v1YObcxb58r+k6ayPK39ZVpL5gBN+mI9s5YmF8nI8aGlI4UyyTvyyVfnJgIhRWjDRTK535Q0vC69&#10;km2RJStZxlTaxNX11Dlf9nCTOkx1f+IimLJW0eY9KwrBkhRSagIrS8aZRZ1ZmCb7tRwLXs67Ymyl&#10;8f3h4KFD9MQnPpG+5muf9oJLLrnkJrypAwAAAAAAAAAAAAAAAAAAAACADoQyAAAAAAAAAAAAAAAA&#10;AAAAYBEf//jH/9358+dfu3v3biKiKrA1/9YC860AXh7gyOGyF+2v3OeASi7YyPnHGIc0PQs+p81n&#10;LdByWoBNYGUleknTZ9GCZHl5J2V3rghZtHuIBqEMv0dLtypHrL8nt5GyaEKaErA5ikL6USzSUS3B&#10;4ZKWIiEJgRKFSkAipTVZFMMlJPl4Lgsv00QS04fyHJoUhachpTL5XM4rC2tCCNTHUD4/8sgjdOrk&#10;oyVQt+s6Wq1WlRRGHiuymNV4ve8mEhnvPW1tbZXxIUUyPAi9jBkm5sjPnUUxlSiHprKe3CelPKeq&#10;Tybc4T99DFUdcqGMrM+cbs5/vV5T38ft537LC37jx38SMhnOpz/5qeve/va3//Stt976opOPPnx5&#10;R+5gbvccfM4DuXMblIBx52rBEG36B4VRCOSomnvlnCPFEFUafK5RvkuZlZY20UYoQzTIbargd7Kl&#10;D1kA08IStsj05Hozd72VF1+nrPPlc0NuYeWVxP1NeYJIy4mypbl8FelDfV2aPC9fT+WavERQxMUC&#10;lgDI6p+t/ivXO55WjJFWq1UlOljaHpI5wQw/Lj9r67J2j+yXXECTx71WHlkm+YxcutAqy1xdWIIP&#10;Kc2ZI1KaSCPUMcHkO5YUxxpjred2rqOd/DdQlqAmzcwjvJ74fC5FSposZ0n+S8qriYqWiGA0aY8l&#10;WWkdk8ejm59Xtf6g9b0lohtZL1p/n1zrnVo2TYIzGePeUUed+q6TGvfztKVsTJbHKncZK0lZU9mq&#10;wd+PqnYSgkLZJ8veMg3rMxcJynukMIt/5ntvPhcNdURFCKqNJ/67k8JNIepxzlHs+yKaIe/owIED&#10;dOmxS+jo0aP0+Mc//uevvvaaX8OOFAAAAAAAAAAAAAAAAAAAAAAABiCUAQAAAAAAAAAAAAAAAAAA&#10;AIv4y7/8y393/vz5125tbVXBkjz4WQatqsHAkYlOSBezaGhBtPx7ljDI4MrqXtdOK9+TxR48j0la&#10;4l4ZZFkFUvJA0RTUNKTwhadXiSecpz5upC25PmV+2ucQwiYwdQzsjG58vphUwUv+XMQtqacU4iTP&#10;HEjKxTFcTKPJYPL1mjSG3yvlKLxuNKEMvzeEQYATKVHf93T+/Hl66MSDtL29XQK+uTzGdZ5WfiqT&#10;4UIZ7z1tdStyzlEeD6vVqoho8vjIv/lYkcHeXOBQCYx4MK1SL/m8fF5NviPFMkRD4HBVzyGW45rs&#10;p7RTiLTdh3PXP+uZv/NTb3jDj2JmtPnTt739R975zne++r7P3v207e3to6vVahK4L9s8z5Ha+clc&#10;ZUhftOu45IDPM5bsocxXMzIAnodPG6lASqlIZ3YitpDrgLamlPSZZMOqAy1Y38pLXt+SKFhl9lz4&#10;YLTXErFHuS7ZAfhL6nF6bTTbQq57ec7ia7ZWVl5XLXGFJaew5BPWfoBLiXZSBzTTHlxSoklZNHkO&#10;nyM1UZImRinShK6jvu8nshhNtMLLxOtQE+5oMqY5QZQ1B3ABRrtfbYQSmmzHqgsrX61/asLCafv5&#10;5rPJOtPEF2TMAbIMvI5yn9QEPJp8SR17igymNTda0qBcFjmHTmQm7J5Wflq/qoQmjpptJiWIrfxa&#10;khdr/m5Jwco4cfb8rsmvtPls+GFCGeN5tTTI1/u9jYhmXtZUlYOJYXJ78j5X+qYTYymmam6Rc1F+&#10;xpBiERry/SGfd6V0zhJeanta2TdlW2iCsCLBFPNi/sznRj4mDxw4QMeOHaPrrrvuLZdd/rh/cvHF&#10;Fx/HrhQAAAAAAAAAAAAAAAAAAAAA8JUKhDIAAAAAAAAAAAAAAAAAAABgEVkos2vXrknQZGZJoLBL&#10;LMjUUTM4Vt6vBSGW4EqaSmpcUsrgRR4xTYKls4CkCpiMSQ0Kt8pDRFXg8UYW0at1JJ8vhKAGrfOA&#10;Ukuuw8/za0ogKHvmQKkIZvgzcAFJlU4KE1mJJjDRjmvpcaEMv9+Sycjn40IZmU6MsQhlUkq03a/p&#10;0UdO0qOPPlqeNUtkOudptdpF3hNtbW0VEQwXxXjvqdtaFZnMarUiIqIsCpG/80/XdURE1Dm/CSwe&#10;g3b5OJLSHSmNyc8u613WqRTqyP7Ax0iuo9y3QoqTPPu+L221vd1vf8MzvuktP/uLv/hDmBWX8bFb&#10;P/qcG2644ec/dtutLwzb66O5L2nyhWGIxSpIuuu60iaaWELOX3NiGXnNXJA/v98iy2OSmF+zuGpJ&#10;GkSDnMA5V+6TQoOWPMOSw8j5ei5431qPuNij9UwyQN4q79I6dsaztIQZ2mfKK2SjzorgIOnPK+er&#10;lnRIk5/w79r1mvDBErF0XaeKV7T6kOlp/X1OLGSV1ZK4WG3QkuhoZZF1JvcLrfocBqer9g96v5ju&#10;Y4ioqk9LEMTLkPctst2t8dQaE1oZ1XT41+Sb+0/fEJSklCgZbZblTkm0txTISOGNNR6tfrNUtqXV&#10;zRKxltbm1n5em3+1NKJbNo/NrTOtsblUgEPelT4uxZXzshh9nsrzyiBq6aZZMrmVKqjxThUIlvIq&#10;Y9usSyGQrNqBvW9IeWaez3ke+XoucYk0zBG5X2uyFk12KeckTRpjzZHWPKM9Y0qJVqtV2TtxiVUI&#10;gfyqK+JN/n6xa9cuuvjii+miiy6ir/qqr3rrFVdc8atHjl58C3anAAAAAAAAAAAAAAAAAAAAAICv&#10;FCCUAQAAAAAAAAAAAAAAAAAAAIv4+Mc//u8uXLjw2l27dm2CK0WwnxUsWAWijh9zkGcLHpyYBSEy&#10;+JYHTFbpxqmohgdabgQvqQpcLNISJ4LG06ZMllRGnucCiFKWFMzreZqqCGaUkPDzUqRShDhCSpKF&#10;MX2K1JGrZC8h11mo5S88/5JHCqrIxDrG79ckMSEENR8uj+HH5fWasIb/7vtB4NP3PZ0/f54eeugh&#10;Wq/X5GkInu26jvyqo85v0arryLlEW1tbRSCzWq2o67ryPctluq4j51yRz+TzRVLj3Ob7GNzadd0g&#10;bEibPq2NHfn8WlvL5+bXyjrgYyULY3h9avcTUam7FCL1MdB6vQ7P/bZv+/evef1P/iRmxJ1z9913&#10;X3vLBz748re9/a0/d/bU6Wtzu0+C9qMu5dDmDEsgo4mKdiLS0MQFLRFFFspENr+mlMpxORdr64Vz&#10;rghleJqynJZIZQ5rfWqlt0TyYD1LrnseLK8JJ2Q6lrjBNa4rx4xrSrtSLQPI85Amc5DCD00Aogkz&#10;LGGFJiCRa97S/QSXycyJeizJQUvGIWVuS4UyUl4zJ5uRz8/L2BKpyPy1vc7w0E7df8k+oqWn9XFL&#10;KlPJ/ZiEQooi5DPw/tcab01JFrs8xbbo0M0PZLMuvXMU2XFtDd/Jf3+l9Q1NWNWaA6VwKdd3azxo&#10;0hOr/pfIsJLX+2FLnrNk7m2NU3XeZDKsSmbkpuusNUdZ9VLmA/KTZ8rCQO1e5xyFFMte0JOYL8X7&#10;SB6fsv74OpL3fHmfmffERaAToyqU4fD3Kfn+owmLpOTFGpfJjWUlXXqT+7cc89q+Rls/5HjJ64Cs&#10;z87Vwj4p+fTe0549e2j/wQN05ZVX0jXXXPNrl1122a8dOnToLuxUAQAAAAAAAAAAAAAAAAAAAABf&#10;jkAoAwAAAAAAAAAAAAAAAAAAABbxiU984s3nz59/w2q1KmINTiuoXAs6trDONSU1o2ilEsYkFqjo&#10;Nt+1QEktoDpSLdeQgZ4tCUwV4DteE0o6QX0WrV4mecQ0CR4OIZgSmiqwN2zkMVnUEEIYAlJHDUHq&#10;w6Q+cvBnjJEoJYqxL+nzvLjQRRPN5PJJKYolo5H3WPdbsppcL33fF7HMyZMn6dSpU+RpE+ibHNFq&#10;taJVt4s676nb2ghjsiSGf97qVrRarYhouM85V37z63MQbOfqsZI/a8HkMrC29ZMDY6VUR4p3JvXo&#10;nVrvuT9M6n+UyWz36+3nPv9bfuM1P/VTkMn8FTn96KldN99886ve+c53/ti993zmaX3fH84SI95u&#10;nfOln5b+kqZzamvutCQU1jyYj1kyAp820hiZTz4nxSOWVEYVYXhX5SXnwzkhgSUM4ceWCGWs++bk&#10;JVqaLUnM0nxLnTRkG1koY8lRUkqVUEZ7rrnyWRIVrR00+YPVx5bkzefQLFjI0oAlwhYp65Dil7k9&#10;iSbdaZ231vNcfi5DmLST0a+5xMSS3FR7FC/ETzQvhalvmIouNAGMlO9Y/Wsi2GuIeuakWXqfnIq0&#10;WsIWta5nxqIU5cg6sURIWpkfy1xkPZ+1/9bKZ8lVLNGKVVdyzrauaQnS5uYH2X5m2zu9f5N31Rwh&#10;79P6svb8WSiTj+W+lH9LcQp/lyjzTBJtSPV8lcsvx42UfmmyFn6N9V7ReleZSDVFXuZ7CSMLC/Pe&#10;he8vW3sPOddJERVvCynq1MbnZEy4zfyXJTw5jRACJUe0tbVF+/fuo2PHjtHBQxfR4x73uLdefvnl&#10;b7rkkktuwq4VAAAAAAAAAAAAAAAAAAAAAPClDoQyAAAAAAAAAAAAAAAAAAAAYBG33377m8+fP/+G&#10;ra0tM+jVCuizBDMSGdiuXh83khh5TRXEngUy/LqYzPxlkCS/L4scciCiLKMlg/HsXMqBqbFXBTs5&#10;aDQHmfMgUuccpVEIkxwVsYwM/pR1wGUzREQuJgqUyMU6iDTGSNEN5/mzcGGLK9eHiTzGEr5wUQkP&#10;jOXikpyP/CzTye3ZxzARysj7iIj6vi/Bon3f0/nz5+nhhx+msO5L/UQa2rnruo1QphsChVerVSWW&#10;yT9ZHJM/Z8FSlsnwH00oI2UDPEhWSmW0OuXPKoUwKSVah77qV1rbyLaVEh7ebn3fUx9D+OYXfMtv&#10;vPanfvq1mAm/sPzl8Y9/4+/+7u/+87vvuevrT58+fdWW70q/yO2Ug9eLQKDxT/w52FqbV1tzbyvg&#10;n5MlL5ZURs7jPJ2ObLGKDIR3zql55Pw1MYUlbtmpAEauCVo6LYGKtiZa49+6dm6NnRPWmMIht+lD&#10;LTnPnDxHntPWRE3U0nouqz61vsvHgyYfsPq0FChx8YM2VqQkhos5tOdeUj85XymJaKXHn3tu/1I9&#10;o1PkHdEor6P6HBOFuETm/q2S2IxptEQkk72S2zy3J3uemhMzDe2zfC5rzl1kS7s0CQ6XHM31wdZ8&#10;LAUmloCx1e806Q+XnrSEKdbz5p9AaXbcavOcVi+t9rGEMtrx3Fe5sKV6Tm9LcnLZTFlUTnfs08l1&#10;i+pPK5va1kIQp61r2vuJHD98nyzfSzQhjCah1PaJ8h1Flkfrg9V7iyKqk6Ic2Zf4/bJuQgjUdV25&#10;l9dXnsv5/SUNV7/H8XennB7fG3ddR30c8tq1axd1XUcXHThIl195BR0+fPj4pZde+muHDh16y0UX&#10;XXQCu1gAAAAAAAAAAAAAAAAAAAAAwJcCEMoAAAAAAAAAAAAAAAAAAACARXChDBHNBvBzZBCuFhwp&#10;z2vpxhhLwGSkRpAtF6awgGoevKkFSHJZSxbKlPKJ7HhApRYwHWOkjj1rKOmEybUyrRBCFSjp0kYU&#10;0cdQgsJ53jmIUgpG1EDUECvRCC+zLE+MschkBjFMmghN8nfvPfV9X0lesoTHEqPIvPOxSm4SWV5k&#10;i1Xyvev1epDPjFKZ9XpNjzzyCJ07d64ElKaUiLyjSEO5O79FW6tVEcpoIhkuj+ECGfmZaAhS9eRK&#10;kGsOWub9VPZ93h68HfN3WUcyYDjGWPqtJv0pQpKxTVoioBhjbsvtl7z0u//VK374h/8nzIJ/fZx8&#10;+JGD7/izt7/uz//0Ha8/efLkpc65g3kOyIHUlSgm6v2nJVFp/bcBcv61BB85sN4SynBRhwz4ds4V&#10;IYwsU3lW5yg2hDJZSjMnO5FzW667OSEED0SXgf1SOKAJAubSbQl9lkgWtEB/LovQZDN1InGyFkr5&#10;gVVPfN2RZd6pAGcOrT7kWsbHQ+5ruS6WSDhkGlberTHGr9f2BvL5ZVtleYG1ZyrNwvpRzpN/l32M&#10;f440bZ/Jfia7N7j0SQhlloiZcjry+lxe/vx5H8efoXO2MMeStdTXObO9qnnMEHV0zpe9ZSJdksXb&#10;UWurJWN8qVjJ2keb42ZIpJK/lDk3JfJdZ45F2Taa0CXPyS1RlDZ3zsmAZD5Swmfdl2VrvP9WaTld&#10;GKOlmc8XMYmbtllH3SiWcaWc1rNX9efrZ9PeVWTfkPIqPteV6139ziEFNdo7huxP8p1BXsfFV03Z&#10;J5untLHBhZl8np7r01YfWTJPy/TlPDzpS+O7Gq9bLuFKbvMczjnau3cvHTlyhA4dOkRHjhw5cfTo&#10;0V8/evTobx05cuQ4drUAAAAAAAAAAAAAAAAAAAAAgC8mIJQBAAAAAAAAAAAAAAAAAAAAi7jrrrve&#10;cOrUqTevVqtyzLGgyiX/7mSJZKxz2v2a2MUKKJSyFx6gKYUe8ryVfnKbYOnqvItj4O4QjBpEsGQJ&#10;gEwbkQd/Vl4WHjCaz5WyMbmKloYMEnXOEYU4KYuUiZTPqZ+IX7hEQMpHiqgkZnHOVHrCy5ZFJlKK&#10;IkUy+RlCCJNyyrL3fa/mkeU2Z8+epUceeaSUMadNROS6IbjXdYNUZtW5SiTDRTFZKJPHABfM5Oty&#10;QHIWy3jvySVSA6SrcoySF07+rolf8vEiLOICHqplM4MIyBXhTAiBKA7Hu66jEMKk3ba3eyLnzn3v&#10;D/zAL7/0Zd/zbzAD/s1x87vf8z1vectb/tkDDzzwBIr9Ye89dW4MchcChjL3xjQrLdHmXi3we4lc&#10;RgbTc+HMRLDgp0IHThYeREemcEYTvcjr+BjTgvotkUMlvMnpK/lUwgNZJ2QHsMs1QEtTW7+0+7V7&#10;qroUa7HWrlb+WrvLnBK/VghCcr2V9EQ+llSkFu9My87L4/2qzGdquShWwrBhza0FLFo9SiFILk+u&#10;UylHsrDaV5PqaX2SPzPP3+qzPJ2hfGxt4WnlOvObNX0yDtkza/Wvjadqb+NcyZ/4ffy82GfJPulH&#10;YR3vI/l7jJFc59XxXYjJlO4M6XXDHtKP9cPHr96gk3GkiaqsMazJh6zvmgxoTtqo5ZXra7J3Hvcm&#10;ct/O68uSyZTqdcuFUK15tiWUsfqbNrakEKfK2zt1LubXTsRU4/N15CYCoWH/P+zrVkz2NqzL0zGU&#10;61prj7n1We4NJ/JLRRqpySX5XlLer60rWVzXksJYYjPtuyZ34eWSbanN09p8UX13rH+TU8eq1lfy&#10;/lrKbcp3J95zadoHyzsJbfLJ7w579+6l/fv308UXX0y7du2iI0eO3LRnz57jF1988W/t27fvlgMH&#10;DpzFbhcAAAAAAAAAAAAAAAAAAAAA8DcFhDIAAAAAAAAAAAAAAAAAAABgEXfcccevnDlz5k35L7MT&#10;tYP0M9q/R2kB9jIA0bw/TgOwtXssUY0lI7DEMzKoUwplyv0UKqFMSqkEmVbpx97Mf+67JzcRtfDz&#10;UjTinKPUD3KV1WpVxCv8uTShTBVImqgSwEhxCZfLuFQLZXi5NPGJdR0X1WjPltPgz86P588hBOr7&#10;nh555BE6d+4ceaqDpEt7Okd+1ZF3K1p1Q0Dp1tZWEcXkAFEpknHO0Wq1Kr9zIGq+zzlHnfOTYFYt&#10;WFxru/xZyne4eMa6Rgp4Sl27uv1jHzbtMspm1utA+w8cuO/Vr3vdj37DM77pbZj9/na46447n3Tr&#10;rbe+6IY/+q+/dPr06Wtz38p9KAd/U+SB7Rv5lCc3mUf53CsFGZZghp9vzfNZKCOvjQ3/ABfIJO8m&#10;Qhlt7dDm+blz2jNq6XrnKChiscn1Mj+aCiyWiBeW1q8m9ZHnJ/KymfpY0p4kg/dzuylymGEdpCKi&#10;0WQYlqBocyyazzV87/Q0SrvEyfPJ+rBkHta1lgCMjGeU7aMJPCxZiCVrkOd4uWohwqZ+EitHFiAl&#10;F8v+RZMz5P5ryYf4ef05XTUeiM01/HpNKhRjpK6r85CCCW3vKPt5u7/5Sh6T2HhOvJ7yOkq26ESr&#10;A22+nev/c2PekudYc0A05i8p5ZKSO00oM2l/t3zOmpuHrf2QLAs/l9e/as5mkhwpk7HaSop1MoE2&#10;ojSfZB4d9axv+vF4ENIZre14/9f2fZZMRbaxnH80ARSXwcj3Ce39Qe4bpRSmtYewxpz2XtUaG610&#10;tDm06lveVe9IWtpL9waTMccEVllMps0Dcew3FDcimjynaSKy1WpFu3fvpl27dtHevXvpoosuomPH&#10;jt116NCht+7ateuuPXv2fPzgwYM3QDoDAAAAAAAAAAAAAAAAAAAAAPhCAaEMAAAAAAAAAAAAAAAA&#10;AAAAWMQdd9zxK6dPn35TlmpoQcdWwLP2V+r5cfnZiaBeDg+G1tLQgsXlNbLcltyGSBHKGGVONEo+&#10;kqfOTcUvOVA0xl7Nn8NlIPyZ+XFZ1zmI1HtfRBMxRqIwFY3IcnHxiPNC7hJiFaAqRS88f0tqstPv&#10;sg5CCKz+6vyzXCVf3/dD/a7Xa4ox0pkzZ+jRRx8lYqILHnCdpTJ+1dGq20Vbq40oJothuFSGy2Py&#10;cefc5lpy5ZhzrgQna32bt2EOPM1SHC4vsIQyvN7KMUcTkQyv53xfCKFISYoMKAQ6d2GbDh0+fM8v&#10;/uP/8TuvecITj2Pm+9vnzKnTuz70oQ+99K1vfevP3nvPZ562vb19NEuPYoyUwmbs82DmHGCtSSqs&#10;OU0KZ6q51xBh8PMuToO1LaFMR0wmMYqdKMSJDCWyZ/KJqgBtTdJgBaxr0hUZGO6IJkIZS5rQEpLI&#10;uraub6XbOm6tr1ZbL0lflpFoI9iw5q5KRiL6jSa3cEp/qss0FcLUa3ktxZimEdV9RqtOZRksccxj&#10;wZrv5/ZPZv9y070NL5unrm5/VufDtWkyvvP3rutoyX8/1BJB8PbhY42Lhtoyq6j28bm8tbGhzxGe&#10;Ykob4RHvl2P5qnlQmSeleELrP5ZQpiV7kc/FRUFSKiTz0EQ/2hzGr5HzuyZEmZvLl8yNWvvIvDSx&#10;UjUPsTlFK2s+3nUdRZrWVasfTUQ6XV0vlPzkmvwMfK7I40dbZ3J5875LrrVSZpn3g1IYo63d2pos&#10;3z+ceCdpCWek/InnIffOktZ7VW43vhe1xFTaMW3u3OncbvVZLvSprhllNS7p45uL/Lz3lMLYbpTM&#10;PqOtz9X73njfarUq4pmtrS265JJLaO/evbR3797jR44c+a29e/d+/MCBAzcePHjwBHbJAAAAAAAA&#10;AAAAAAAAAAAAAIA5IJQBAAAAAAAAAAAAAAAAAAAAi7jrrrvecOrUqTd3XUdEekA0xwryz/dqf91e&#10;nlfTjraIReZvXWdKYYzgzLnrh0KPwZpxDCKMdWB7LN/D5F6ZbyWOSTTJT15LVAcklu9hUwZNTiLT&#10;jDFuxDhERVTBJS5S6sKDQ4loIniRwhiKiSJNRTIyLSmN4cIVfl0WouS8+hiIYqK+72m9XtPDDz9M&#10;Yd1vgrPdpk5Lmbwj13nq/BatOlcJZLhYJsuU+PcslslBw52rvxNtBBgy2FsGlMq2sgQyWmBwfv5I&#10;SW3bci8NkiCXiPq+p+SIQhqkJBfOnaerrn38h3/yZ3/2+656/LWfwqz3xcf9933u8ne84x2v//M/&#10;//NXnz97+miMce/W1hbRKHJJIlbaky35kkHpua9q87c2P2vzvU/TQO5ASQ0Az0KZLCngQhkiouQV&#10;ycICoYzFTgUvWkC6lKnw4P/WOiaD9LX8pKBl7hk0CUWrPpbWUfWd172QgJRjRhraszsm7dDLFE0Z&#10;xpD3VNBVCRkolD4/kWHQIFgyn9UQPcQYiyyCSz40qY4uuSFTNCGFF5YoSK7ZfKzW+yzXlK6kFGb7&#10;vTZGrH3dZqLJ4gVdQsWFMny8TPeCUR0rrX2iVn7ZVzf3dERx2AdwgUyiWp5U+u/MuOF5aHm2xCqz&#10;Y09IKGSfmasfmZaUseT51SdS+5PaN/y8CGnJ/CXnBG3ukyISeYzvscqxzk/GlCb24MeyzIyvX0Vw&#10;lnyVv9YuMo8la2drnqjWzhCo67qyB9TeQfjen4toZBvJfaMmpdHeM2Q7td6lpDBJqwtLMiRFQ9Z6&#10;ps2ZWh23hDKtNWYnArmqXG7Yb+U68KuuyD01YY0UeHEZaP7O20zen392795N3nvat28frVYr2rVr&#10;F+3bt4/27NlDe/fuPX748OHfu+iii27YtWvXZw4dOnQXdtEAAAAAAAAAAAAAAAAAAAAAfGUCoQwA&#10;AAAAAAAAAAAAAAAAAABYxJ133vmGM2fOFKHMHJZwgGgqjNECF2UaJYgw1fINGdivBWZK5F+hlwGc&#10;X0ihTGS/x9xVmc70OioCFpk3Dy6UacUYySeaiCLkNapsZBTKuESm4EWWr4hMWPn5vTyvIaFUyU94&#10;e/Df/D5ZjiyVkeWKMVJIw/mw7unMmTN0+tFTRLQJCI6UinyjtHkayt6tdlHnqRLF8M9ZMtN1XQkI&#10;zefyeU+bQE8uIZD9XpMzyDaz2kgTymRZjKw/Xke5b8cYS78KIVAfA2336/C1T/u6t/3kG97wPfsP&#10;HtjGjPfFzy0f+OCLbrrpph89/vGPvfDc6TOXe+9p5btN33D13JLnTz6HWIKVJXO6FdSdxTAlKJ9I&#10;Fcrw4P2SXky1YIbn74i6SJPAavXaBQKHlhyEl1nWj1xr+GctSF17fmu9k+nsRECzRBCSg9vNdpay&#10;KxGU70S+JAL9OyaKUGULNBXLVAIAN8xVnnS5hnOdcXxM323mtvysZc3yrhK0Wf1hJ/U8EdoIoYLs&#10;Ry2xgSUMyeekbIGXd7MP6UobyrSH++s9gyZnmut/E+GfZ3lQN6mz3O5EVLW5zHO4JzUFMnLct9Dq&#10;1ftVkdpxiUz1me/LFDmJnMesecKaR6zrrDJbYsbWM2v9ZiJz8fU87Jwrx/gzL5nzl5bFmt80YYtz&#10;g+gvj9mOHMWubgsuppFpaPO29pmvN1xyloUyfM7W2pwLA+dkX3PyH00ow8Ui/BopIOTzjyaNkVIZ&#10;qw1lGbgoRpN9au9pS85pc5wlK5oTyrRkbJbUZiI6a+QxnUe8WZa874/E3k37QQwUaSoSs6Q9/Dyv&#10;k67rSjvmvlG9zzD5kNbvd+3aRVtbW7RarejQoUO0Wq1o//79tHv37rsOHjz41r179x7fs2fP8QMH&#10;Dty0f//+s9hpAwAAAAAAAAAAAAAAAAAAAPDlwQpVAAAAAAAAAAAAAAAAAAAAAJawvb19rRW0T0TN&#10;YEp5TAYrLg3AzffO/WV5TWbT+twKBtaCra1gzOH7+EzK82sBk/KaKlCVHCVn56fKHGIqQdAcLnzR&#10;RDQl/+TGUGtdysPT4Nfwa3n6E3kQC371NMhcNIGK1u5aMGwWpWzSd+XYuXPnVEkAFxBVbc7ar9Vf&#10;YowlqDOnU+QUtAlW5fWgBQVnwUtOU+uXUspjSn1Ym/F8ZdqxD0TeUXCJYh9ofWGbum7r3He+5Lv+&#10;1x/+sR/7Jcx0Xzpc/4xvetv1z/imt91///2Xvv+973vln/3Zn/3EQyceuDaEcDALjoioBDhnQQiX&#10;yshAbN5X5JyrzdNynijHvCMy5g/n3CC9oun8mRyZc11LBvJY/pDOknVBW7daYp0l9WaVtyWFsdY/&#10;K11LbCNFA9Ya3Vq/uRzGKfOVla/MM6ZEXq6ro8ghxakgoCWkYxlN1rxSJ5EqAY5Vd5M10ej3Wr+Z&#10;ExlZexO+Dkg5htWnpKCoSCPE/qPeVyRz3OZ1rOTlxvqKtkDCOVdLhaIuSpB93O57qbkvWypcksd5&#10;P4hu6Lwu92HnyKVU+iO/zzdkD1Y7W0Kg1lzRksZYIg5t76vVl1XuPJ9agqvHOjdobaKJirjcSqvP&#10;5Mb6dzRIDtk5KfTIkr+5smn5FUXVuCYNaSei5Kv9Y/7M89baPj8XH59FaMjELNqcKfeUfP/W2idr&#10;c4HWJlyipo0j7Tr+DPLYkvc93k6WtIu3aWuts97zrP65RPqk9f+W5G1OWJMlQBQTJU9EcSOZSTGS&#10;84MuzTs3dLOxzf247vnyPjLMUZG9J5B3k/2aFI2tVitVTMPLl9+ZHn30UfLeU9/31HXdtSml1+Z3&#10;la2tLYox0q5du2jXrl3kvaf9+/fTgQMHaO/evSd27959fPfu3Xft37//pgMHDty0Wq0+f9FFF53A&#10;zhwAAAAAAAAAAAAAAAAAAACAL07cY/kPqwAAAAAAAAAAAAAAAAAAAMBXHrfddttvEtGrWgF6SyUw&#10;1jWWhKQiTq+xgiI1KvmHFZRupCUDhetA+DiKZIbAQU+bgL9aUJDm8w5xUq9FnpJiJYTgdefGwO+u&#10;66jv+1Iv+S/WV0ISKYEZjzuKE3EJl5SEFEuAuRSeyGv595LW+Gw8vfy5Ep/E+nhLrsIDJENI1Pfb&#10;dObMGTp7+kwVwJpGWUHuQ+XZKQe7rqjrhuDkrusoSzn49/yTgzZzIHM5T64KIObB9XIcSOGBbCve&#10;ZvzZW0IZXveljlmaJQ1KdP78eTp48OADr3nt63/0G571rBswy33p8/Hbjn/j2972tp+79dZbX3T2&#10;3OnLO3IlmJnPKXwMaJKGSsDAgpaXBHHPzfMd011EJQlLmODTzvNsBZ/nvH2a5jsnBtHqS1s/5Ho5&#10;J8JYUrdLzmnCrLm2c86Vlil1IOrEO0et/8LEbRJb1D5epO+cIU1zOf2u5FPfl+fYYErmWlIB7Zh2&#10;vewbeQ6f67va9daeqSkMctM9VSWJSL7Uq17hiSgmU2BS9htO1EWyJUj1XmxonzTT3uX7KC8oY5LC&#10;RjwRorpuam2oPYNej76IkKpyjn1d1ltS5iVrrtDG+9I5SZtPNImTtmfQ+q3Wj6RQRZ37vVPvtwQ1&#10;S+Zevo/JkjNLtlVkLGP/y33bjXN/Pi7LY+2xnJDQaOenwpCOgiJAWSLOke1oCUqs/X+RQrH3FC6Z&#10;0caAfJ/I6fP5P3+WokNZTm3NmJNgWe9LWj207tXGVUvMZcl7WnPp3DVae1ljgd8jBUeyDa3xnX9C&#10;CGWfVtZasefic8BqtSrH8v4+36/lKZ8n94PValXylnIarb+HVD9T/p3ff3bt2kVERFtbW7R//37a&#10;t28f7d2798TevXtv2bNnz/F9+/bdsnv37rv27dt3y/79+89ixw4AAAAAAAAAAAAAAAAAAADA3xwr&#10;VAEAAAAAAAAAAAAAAAAAAABYylyQH7+mhQxG0/4yvZbmIGzRr9OCe+W5DA/MVPNYGPxZ37PJiwdI&#10;V+WJiZLXJTzlc5wGhU6CNB2V6zI+UQniz3IV7ac8F5EahKlJW2SwanSJUtQFQC2xzBDwLiQ0SrBl&#10;dT1Li6PJZvL1fd/T2bNnq8BH8m4jISARaCyCtXNgpsxf9iEehJnr3Pmu6mM8KDQHe1YB9GP5tX5m&#10;SXu4KKiIeihNREA50DQHt2bxTOh76rfXdO1/d+1f/Pwv//J3Xnz0kgcxu3158JSnXvcXT3nqdT96&#10;8uTJvTf++Tt/4sY/f8dPfP7zn782rPuDXdeR68b+6KgE6bfm3p2wRDbjnCuWhujaa40v4iwmgGiU&#10;TwsCt66PjgXvO2J5pYlkoE/D2POplhJo60+rbloCiVadaffI+YiPc/7ZkkssaUNNJBBZXqpMI20a&#10;LTX6wkby5cz1dyMZSUTJFnGYMjhHZa3U+sQSuYEsm6z7JXuiJUI9XqfaHiWvG5qoh68hWtvLvpYo&#10;EduGNMdUqSNaLhJp9dnkHDkmyuD9hD9njLGUM6+xpQ4W5snroRI1kCPygxjJs37dac+njDFLpMjX&#10;d+35pRTEGWlL0UotJHSqmIL3ZW1fyQV3S+cba+6w5nlNSFLN52zu1MQVmigmOiJPg+iHC2VkGxPR&#10;RJw2l7Z+XVfEWvK9JFKile8m4423e74n9ztLdsnnumqfqrzLSDGl9R7Vus6aV6y20vqJNq/MrcFz&#10;eS15V7RES1OZ1fxapwmftLFjjUP+bmD1w0y+tus6CiGUtLNUSb4DW2K6/H6R88n38z7G3yu0tY5/&#10;zn2Uv7/Ie3N5uIAo5yOFmbxut7e3y+8zZ87k9I4R0YuJ6MU53a7raLVaFVnnRRddRIcOHbprz549&#10;H3fO0d69e285dOjQDZdccslN2NUDAAAAAAAAAAAAAAAAAAAA8IXB/VX+gzAAAAAAAAAAAAAAAAAA&#10;AADwlcGpU6eO3Xnnnb/Vdd2L5Tntr5XLIGseIJmD2GSAvfzL7DI4r6THhSuOBUjGRC4lIibw4H8h&#10;XgsCLjIORapiighE4J18Top9lY78XCQGLJ0qzbgJWudltwJSfdp8jo7IxakERuaVj+XjIYQiWwlh&#10;XT1PJS0R9/Mgypwexbpek9sIbnh+PPDVksNImYosT4yxpN3HMJzrAz3yyCPU933pS1WAqGhW2S+i&#10;87RarWhrNQSwd11XfufP+XsOrMzHUxoCjnPAJw/klmNFtm1LxsPbW603qu/t+6Hv9H1PRLG6tt9e&#10;U59o+/pnP/N3fubnf+FVmN2+/PnU7Z982rvf/e4fvuWWW77noRMPPDHGuGv37t3mPMWD41OIk6Bi&#10;Pq7kHC/XAe2cJbqwjvGA7Y5swYMWhK8JClJK5GKaBPLz8lnCgbm8td/qOta4X8tjrp604Hfn2nXF&#10;52+5jmsyBO3ZeN/wTBaitbv3fiP1EvKM/LmnRCvni2xMyg24pMZzSYpSB5HladVLKQsRBUq05Xyz&#10;nxJFVcRmtcVkLFDd57yU5yiyGjneNOGEHL/yGfh+QuvT5fgo09BIY3mjISRx4/2JSYXkfJFy31Pq&#10;hgs5LFGLc+15IiVnSk6qcSD3sZqEwqhrJ+prUk9CmsLnTm1PbM0tLYEPv4/vMXg+lQip89WcyPtY&#10;lgt13lPk5en8ZA8jy6yVUT6rFFbw/pn3Slq6UkJT5enqPrB55k6dtzdyqqlQRs5Bc3O+rAspCrSE&#10;PdraxN8HrP7K32V4OpqMUM6F1jXafM/v5f1Ee0/Syjm3jpPflKdzvtmntbmutaa1RE5yTFjSI7lP&#10;14Q6rfStdUMKySwZi7VvsvYL2v1ZihXFvGAJgiwZlZa29i7D60pbd+QxS3gV0tDfPLki60wpkes8&#10;bW1t0e7du+nw4cO0Z8+eu3bt2vWZffv23ZJ/du/efdf+/fvPYqcPAAAAAAAAAAAAAAAAAAAAQBsI&#10;ZQAAAAAAAAAAAAAAAAAAAMAsp06dOnbHHXd8frVaTc7NBbHzc/l67d+otEB3GcxLREW4QkRFpJFF&#10;IZ6yPqMOMteELFr+MrjTukY+L7/eUzSFNFIeo4ltPDlVPsPLx//avRvrI4RA1HnyaSN34YGWXCCT&#10;xSxV8ChlOU+clInLXDTpST6Wz4cQqvbiEpSQYjnPJSlEVKUnP3PpDL8/f16HnmKMdPrRU3T27NlJ&#10;/WetQHJUSWVkn41uEMSsOlckMvwn91F+jAdKrnz9vRWMKqU/S6UyVR2NyfI6yvXiydE69OQ6T+v1&#10;mvrtNe0/cNED3/Py7/0XL/7u7/5fMbN95fGxWz/6nD/5kz/52U99+vZnPPrwI1eklPZubW1tgp1p&#10;mF9k0LOce6x5XAvGltdZsg0pgdHGi0/L5B2azCRLt7R0tPVMK68mm9Hut+pHzgdyjWpJP+SztMrb&#10;Om9dJ4UB1hpoBsIPB5p1R0aQPhd05M+dlIEJEYgz9g88nZLPTJukXLczIiHn0mzdOkV0w1ciqz9o&#10;40TdA4m2mBOTyL2EFAoQMTHf2EbqmKK2UIZSGoQ0fNyJPBNrO61vp7Hdc5m4KGIob2ru3ZzrFgk9&#10;SNSpm1bc4r2t1n6arGeuv8z1JXncEkxoQqIslNHK0pEx9jtd5tIc33K+5nIyJtqx0tX2TfI+8rWs&#10;pi57p44L5xxFbT0Z+5omF9PkMi3xhyWassQt2j5Q6y9y7y7fbbQ1iO8RNTGM9V42J6Sxfi99t4s0&#10;SDNbfd5aW7V2aglurPV9bu2c26e0zreOtcqgyZa0PDVBi7ZWaHu0/H5s7UG0MSP7c0ts5r1vCpn4&#10;803K4Ki8x1d14WsBkBvfb8m76l1s12qLtra2aO/+fbRv374TBw4cuPHw4cO/d+jQobccOHAAshkA&#10;AAAAAAAAAAAAAAAAAAAACEIZAAAAAAAAAAAAAAAAAAAAsID777//xffff/8NXCgjA8m0IEV5rQy2&#10;066TgZOt4H2iTSC0S1T+onm5Jm7yaQVwymBKKz9LJuOJBwCmSWAmL4OWfhVwmqiSjFhlK2KHuHku&#10;KWrRhDRc3pJ/l3RTohj7qm6lqISLD/q+nwhOZNoUa9kMeVc+c0kML4smlLEkMzmtvu9pvV7TI488&#10;Qn3fl8DF3A94MDI/nuuu1FvnqHOevPeVNCZ/997rP+SqgMr8OQdC8zrVAl21NpbPrAlnItVCmhI0&#10;HDZByH0MdPbcBXrclVcc/7lf/IXvvvqax38Ksxr4iw/e8sI/+qM/+qU7PnX7s7e3tw9776lzvpqL&#10;k6uDmKXwSpvjtYDv1n+XsBNxw2S8ijl25bwa6FyEODTKCdJ0HdPmfTcjltDWqp1KQkxBi3Fcqw++&#10;drbWz7nvS/PTnscRUVwg3qjWbSmQYHWciBaJcbzSPknm2SiXlJ2wxJQg+7SoL3PBAd8fpeTawiQh&#10;ZMr3Z4mLVwQV/LMlNJhrS15vlqhHCmUmfWE4UK1VWcImhULqWJZ1yMqwqcPY7Lspubb4yRCD8PIl&#10;msohiuSo68wxbZWrdW6JgNHqX9ZxSzITHVXzXsnLb56zI1vyEl1bYNUSefE9EJe4qOPZe12Q0XlV&#10;sFG31VSWlAyph5W3bIfWmNKOyfnXErhw0Y72LrDkvYcfl3vL1rqmrZ/VPCAEZzLt1rNq71ittc16&#10;Rln/lnhN63fWXCjTbQmCZudKJX9tfGqCFk3iIseJVk+5z1jzehGzjPKVnE+XrxUCprk9wJJ5R7aR&#10;NhdlsZRc79kiXspcpe2oWkM9OXVPluuNvw8552i1WpXfR48ePXvgwIGb9u3bd8vBgwdvvOyyy96K&#10;twAAAAAAAAAAAAAAAAAAAADwlQSEMgAAAAAAAAAAAAAAAAAAAGCWO++88w2nT59+Mw92awUHyqDI&#10;nfw1ey0d6xgPZMzBc8mJAN5EpshFE9jw5yPaiDqcEsidQqhkBUOQZ6zKppVVCzBNKRXBCb8+BxDm&#10;cmZpTC6bi2kSpM8lMbwcMcYh6D/GEhSe76GUxrSn8hmijRAmi2x4QGsY66Hv+0pgE0IoAYJFTONo&#10;IklpCWPkdfn5c/7r9brkderUKTp79uw0EJKJY5KIY3Sii+WATO89rVarIpRxzlW/81jouq4IaHig&#10;tBk4Sbpkg9cBP1+OU6qEQyklCkmXzcQ+lHv6vqe+j+Gbnv2s3/nRH3/Nqy86fOgcZjRQze+fvuNJ&#10;73nPe374Qx/60Esf+Ny9X71erw92XUer1aqaA7z31Rw1mYMNgYo1ly+5RgYOW+fK9xCrOVkGT2eh&#10;TEe2yMESRFiB63JN5HIQPp5lWeX6OSeCsYLml0hXrLQsWY72jJZ8oKRLNJGCzN0jr/WsTLEhAjDr&#10;UUhDqueltrCIS2ycc5TGtqulGNEURPB0NKHMcIyaz6+2I0urE/I+rQ7mxok1tubkM0SKdGcHYzTX&#10;KRdU5efT9njee0pMPDSU0Z5fhmucKVfJQpmW5GluDrPkIlKWYM1l1p64JaLQyqKNYUsU0dqDEG2E&#10;MkQ0mRflPoZfa7W/F9KK3N5yvtEkFPx6vmeTYj557aZeu1rSwsbvknlPezbZxq05Ua6Lkij6P+8T&#10;ea+X1w3ZZywBYc4/741b8wF/Bq0MmqRNWx95Wppcp/U+1xLCtaQ15prB5uc5Odzc2OJzj1Y/2p5i&#10;6Tiz9jqta1qSMG1+jVmYR7akRruvNU/NPd+S+pj7nGWwWf5Z+pSjWkqW6vmEzwP5nSdLvyZ1I8aU&#10;9552795Nu3fvpn379p0dRTM3HDp06K1Hjx69BW8GAAAAAAAAAAAAAAAAAAAA4MsNCGUAAAAAAAAA&#10;AAAAAAAAAADALLfffvubL1y48AZLKEPUDsp8LOIYfrwZ4CyEMiHFqoxSKCMD+WSAZb7GCkwszzne&#10;x4UvwzVhEjAp75fHcvAflzdUEhghcOFpeeX5eDpSLqMJZVJKlVAmE0KY5CtFL1Jiw88RDcKWLKOJ&#10;MVKk6T0ybZ63JpjJ57nk5vTp03T27NlJ0G8VJEq1UIbLZkp/YCHzXCjjvZ/8Lj/kSsCzDMDm361A&#10;c15vPDi3PDvV0qFIqQQPT+p8PB9jpAsXLtD+gwcefPHffem/+p7v+/7/BTMZmOO+e++56u1vf/tP&#10;33LLLd/z8IkHHx9C2Lu1tVXGT0ixkjBp8hUtWNoSpSyRoWjSFDm+eSB+Syjjs+DK6flwQZdc11ry&#10;ljlZxFJRhTxnrXdz+Wp5yHvm6ryFWidUC0esfKQArQp4z+IVI7C/1TdyGaSgpPSHJf2NrenExSbl&#10;vrRMbGTucfyOhTKR98FGW2h9fpKmsW9rSWHm+nurvTXpUEsYxPuG977sV1LKooAwM4P5RcIgmW9S&#10;2jqXnfdBbXzxfeBOxrg1R83JGXibWe0wJ7eY9Bk/pNORU9uapxldew6Rwgc+H2sSGa0+N4np0hkp&#10;q9n0v7q9IstflsOq/9YaxNu67N/HdOfeU6zxImWTXCTJ50lrfHKJo0xHzgOmHLPxrsXXVksoo40P&#10;S2qj9WV5rWyv1ryt1b/1ftoco27Y40jJqCVkmVvfc9nyOVlf6uzVkL9YeyBZHq2e8nuPS6RKqFpz&#10;wxJ5lTV+NemLdi2vZy58keMtzweexB7I1XVtpWGtzbIPd11H+/btoyNHjhy/6KKL3nr48OG37Nu3&#10;75b9+/efxVsCAAAAAAAAAAAAAAAAAAAA+FIFQhkAAAAAAAAAAAAAAAAAAAAwy2233fabMcZXacFu&#10;RO2/tp7Pt/7ivbyv9VfmrftlMCURFVELEaniGK3sUsCillXcE0Jgadd/BV0GOsqgzCw04eXPZeXp&#10;ygDQvu+JiGjl/ETmwpGBpnGUsOTA6hgjUSWHmUpcZLmzyIWIShn7vi/nquvT5houlJEiFC6n4Xnz&#10;a/P5/Ox931NKidbrNZ08eZLW67UaoDgnI8iCjByYmPHek18NQpnOKSIZRSiT88yfZd+3Pss+V7UB&#10;pUlf4u0i6y2lROfPb9Oll132idf/zE//0Fc95bq/wCwGdsqtH/7I897+p3/y0x/7yK0v2t7ePhpC&#10;oK2trU0gcEyTObwlo7DWAU3aYq0XMp9W8LMsl/ee3FjmOaHM3JrWeqaWYEQLVJflXbKOWs89l/8S&#10;kcxckLysUy6UIaNt+Hm+1ua5ck4+YIlPJsHruS5Fe8gnTkY953J1ZpnipGwtgcm0j0zbKrHn6Vif&#10;4M/pu66I3+T9c7Ii/j027kspkR9lPqpUZKy30hYzdan18877iUiG709U2UeVZmgKlbJQxvzvoGbE&#10;IUvb0ZImLG0H67zVt+akRXNzzpJ+2rrXe0/REXVja2QBDe9L8npNxqG9QxQRxCj04IIPOR+19nFD&#10;npu9WCQy7232EaOOpKjFWqvyvCb7sbbmSQGiHA/83UXbK3LZizZvWP2y9Y5jzc3ymta6NScJXXJd&#10;S6akzf/ad2v9tdqWt0lTTCXKocmKdiph4fXeGpdy7rbyqSRQtBGvzs0BlkSH511JXpTz2t5ECl94&#10;G6nyGJGu974IZbQ9iPe+CGSdc6OAbGiH1Wq1qVtvC3S4dEb2Fe897d69mw4fPnz82LFjv37kyJHf&#10;uuiii07gTQEAAAAAAAAAAAAAAAAAAAB8qQChDAAAAAAAAAAAAAAAAAAAAJjl1ltvvcF7/2IZxOaV&#10;4Oe5AFktYK4lmZGBj1kSI4Pp+F9g5/nIIEEenCnz06Q0k+fg1wppzBCwFyaBnK3AzhwAZ8lCJnWe&#10;iAJtxC5ZgMBlMpoUpxzLopJcZnZOCmWk7CX/ds7Rer0u7Z+FMSGEqp5DCNXzcUEMiXxTSoOMZgxU&#10;toQy/HMIgfoY6Ny5c3Tm1Omhf8zICVqChFLW3D38EJTYdR2t/BZ576nr3Pi7K8GSnfMlEJEHI2rB&#10;iVbQvRQf8fqp6p/qds1yn3zN+e0L5N1q+5ue9czfefVrX/ej+w7sD5jBwF+Fh048ePiTn/zks9//&#10;/ve/4kMf/ouXnjt37lKfpn186LRpkeREjlH+nQd0a+KMuWB0HpjMP6eUihAhOj3g3CdS5+qJyMWL&#10;YONE6rpmCUu0NLV6ymXl+bRkMnKem5PHyDaZE8o4IYSpyj6cMOshC0m0csj+YAl7WnuOUoaxHFX7&#10;yCD8Rn1X6fD6ISJHsdleSfQrLisbyl0H3JNcH8gWBGjrWuuzuv8yREz8uZPRLrl9y/hkz8DXLD4n&#10;xBjJc1mBGPtSGpNE2Xl6adyfVGuqq6UEMSzr8070+SjlSDPimSUSIXXemElf2ycskcdogie+D5Fy&#10;H3XsiHQDpUqQRzQIZVJKlJjYgYv0eFtoz28KYsb0PB953inzkS2HSc6Rp0H5NFmXRH/mAhC+Pmjt&#10;1JJeWoK0ubaW7w3yXUHLi787yfcfLV9tHVsi6+T9RK7FmihFCm+0sZCPd12nPoclSbGkMer6M7PH&#10;mFvTtLXQ2re35gNLeCeFJUvz1mRbcuzL/cVk3snDjJxa79b633o+TbxizU3WvdpcwPsfP9Z1HUVK&#10;1I0SVS6vys/YOW/Oo3wuK/97gXhnk3JRrRy8Tbquo71799LFF1/8lsOHD//eVVdd9Vt4YwAAAAAA&#10;AAAAAAAAAAAAAABfrEAoAwAAAAAAAAAAAAAAAAAAAJqcPHny2jvvvPM3u657Pg+8CiFQ13XVtVqQ&#10;o4b1F+/5OStIMks/8jXlfM4uToMveZAdz7slt9HkMuNNwy/jebNQxvp3OC6L4XIcSzzDg16JqAhl&#10;ipQg1s+T24YLR3hgIn/mGCM52khJhvuTKn2RUhieNj+WhRJFADO2SxGfhDptmVekVOQy/LzMu+97&#10;IiI6e/4cnT59ushrrODIVp+sAh7Tpi/lgMKu66hzqzFwmkogYdd1myBFcpVgQwuS5EHfvA142Xg/&#10;5e1YpDJjAH0IoToeY6Tt7W265JJL7vof/v7ff/31z3r2DZi9wBeaU48+svfmm29+1Xvf+95XfuaO&#10;O7/u3LlzR/M4SN7RKrlJgLkmSLCC3L33ZV6xxCmWqEUb8/y8c66IXzShDBfOyLVI5hedyDemSkpg&#10;ycu09dESRpR50W2OdbQRIMyttVqQ/5w4QQu+twLHeTmIahmJrFuf265RPi2gXMvX2ms454j487Bj&#10;k2D88XN0ugyIpDQh55OCWR7nHJGftk9e54drfVMo04n+3xJXWHVj9Ytc/1L+UbU51VIXKeVJrH2K&#10;jI6mwid5X5F2GP1Uymnk2NmUL04kCZXEJHm1jvgeKtdztT9kMpbZ/auvBVSTPjiDFOaUuanVLkq6&#10;Ug7D056TVljp8fyyuJDnlcdKUmQvMp2u60ypQzW/u833LHTgx+r67SZjzntPQYhiZH7WnKaJdjRJ&#10;E7/Oe1/t2/g5a12z9nhyj99aGydyzTE/vqefjPcdCGu09x5tLbOul/Ul+1jnHAUmpZysqZQmwhOt&#10;/+RjeZ6U57Q9hrXmdKIvBdZvtXdHa5xb53g6ud8sGY9W+7TGvLUf0sQ06hys9EltjC8V/WljSpvj&#10;5Fylva9lEZGVZlKEYPLaSX5+mi/FWmaT3PTePLfJuSFfs2vXLjp06NAtl1xyya8fPHjwrYcPH74L&#10;bw4AAAAAAAAAAAAAAAAAAADgiwEIZQAAAAAAAAAAAAAAAAAAAECThx566Lp77rnnNimPsbACn/Ox&#10;SQA21cGDnlwVKFwF05GbCF9yUFg5HmIVuCeDMLWASX4+UipSGn7cExHFRLFjZQpRDRLV0g0hDIFq&#10;MU2CM2VZ+XeZbnKD9IRCnMho+D38Waugt1TLZngdZ+FLlroUOcz43SWikGoJTJHK9IMAhryrhTKs&#10;PFn6kp8xpTRJL1/PyyblMvn3er2m06dP04ULF6q+p8kk8n1Z+GIFjbvkKaVAxAKmt7a2KCVHq9Wq&#10;CGayVIZokyZ5R11yqlCGl0MGi8qxksU6XBCURUqRHIV1P4h/xmsurLeJYqLnPOe5v/2T//AXfgiz&#10;Fvib4N577738XTfe9Or3v//9r3jw85+/9vz584e3tjpa+a704yyI8atx/YgiUNyLsSrkHpYcxlpf&#10;8tzPUYOwhQAmC2aqAPU0PRbdIHXhc3LOI1CayElkuZesn9oaKdejVgB6a13e6TXymFa/lizLykNr&#10;Sx6srYkBipDEENxoew9LykI0yG+4LMaanyfp0UZWU+0Pct4sfa1dNQEDv4+MdanUMU2D/WmBYInX&#10;XRbLTCQ7Rp+rRD/s2fn5LKfzY+A/f2YpTWv1xarvsz4XmIRCE0XxfZOk46IPo8/we5vl29yo9hlr&#10;fPLxYwlvtOOTfqvk25oLtM98zpr0da+LgbhIwUqby/TKs3g3kUTIPZgmlOBSpfr+zpR7eO8r0SMR&#10;VXKQXH4+l/Ay8Hz5+ZbAjPd/U+LEfnL9ZSEgz8d7T30cRJ0hBKKYTImLlocmpdHkRHz+1sQpVjvk&#10;euPjW8o0tLGgXautdbI/aO9q2jXWfkCu/7KsrXXWWjf4XCHXKWufb41TbZ3S5geZbitfK39tvMh7&#10;rfmTj2+t/WR5+R5ACmTUeuk213RuKsrjeWtyKrWtXd3GnlwRGsn0qvcxN50Xtb6SxVKyHeR7vPee&#10;VqsV7d+//66LL774P1922WVvPnjw4Am8PQAAAAAAAAAAAAAAAAAAAIC/DSCUAQAAAAAAAAAAAAAA&#10;AAAAAE0++9nPvurBBx/8TS34lGMFictzlsgjn+sSUXKOQqqlK54cUYyURJAcl88QUQnCtIIRZTC8&#10;Vn5+rASMZYEKjYGgSb+Op6UFenKhggxGy0GmRHWAMxfElGDOOM2Tp5kDXKVgxlHcSGBGSQvPM4VI&#10;yW3kMrmO+TkugOn7fhNEFxP1MUzKk/PIafDyZSmKlMVwKQ3/4cKZc+fO0enTpyfB8lYwaCvYtUUO&#10;Hsw/q9WKiKiIZVarVQke9OQmQblWHjwQORPS2L6jzCL3iVxPKTBpTx/owoULdOXV13z0ZT/w/f/k&#10;Wc993u9jxgJ/G3zmzrueePPNN//wBz74vpc/+MDnn3DhwoWDu1ZbdUCxF5ILaouVLAGTHN9ynmwF&#10;ZZcxnUSQvZvmGWOkLd9NgvNpDIAuc3A3ro0hmuXmc8BcAPxjkcO0gvil0KElpWmtz1YZNEFba+61&#10;8pyrl7lyzpVdCmXYiWo+lhILLuDI8pYonzXfLwQz1lojpQ9JpKOVnQtlJv25IerRRAVph2202T9Q&#10;kbLI9rJkM1YbtQQLRV7DRDpmmZTPmuCh9ZxSLGLuH1h/qcrK5AbyOeReoiWdscqd07fGmTaWlwii&#10;Js/oXVNko32W+5wqb++q8ld9WZExaPN3nV8ttszvA11eA5R05LjeSR9szSPWtdr7QEs8wmU0WYQR&#10;YySXprKaOUmmlOVYY0C+Y/Dvk3cWmoq9tLlNk71YY6wlyJHPqAnGrLl0iRSstWZq/ZMew1zZ6kOW&#10;+GxuzZtbu63nXSqf43MNb+cYYxEzae3bkulU7/CKFKbVJtr7kyaUUe/nYpiY1DlKrR82/0lhjTbX&#10;WfNta33Zu3fv2WPHjv36JZdc8muHDx++C28PAAAAAAAAAAAAAAAAAAAA4G8KCGUAAAAAAAAAAAAA&#10;AAAAAABAkzvuuONXTp069aau62avXfJvTzmwLAcs5mM5EG1Fm78iHlIsf7U8xlj+wniVnhMBnHEq&#10;DZkIAZTyatfIY56IoovkU/s6K9Azl691HxfCZHigZ4yxktlwAUsOeM4B6jwQNUtkUuxLelzSUtIm&#10;R5FSEcrEGKvvuZwxDmKTLDwpv9d9FYgvZThSFsPbL4tirO9935fjFy5coDNnztB6vZ4EFpb83TQI&#10;NAtfeJ1r33lQbg4EXK1W1V+n75yvggzzGDGDFWkaaCjFQXEMnU9BtBET+aQQab1eU3I+POvZz/6d&#10;n/qHv/BDmKnAFwuf+9znLv0//stv/+uPf/zjz3v0kYeucs51Wb7Ex6enYf7w3hfBS6DpuFwSyK2d&#10;0wKkNfFUU6wS6vuiG0QyRIN8gWgjF4uuFtXwtLT5yZoTNPJcwsUIWpmtPNVnU/KYq+8lgfRLj1vB&#10;9i05gAxWn+sPch4u8zm/jnRBiUYWxUQp6tk8wPBrQT1Ua05ew5SyVPXR3lxVchxZZ1nSQlb/G/cN&#10;TSkPETkxnnjdREUaYT1Pa29Y2iHXUaPfaPktGV+tcaLdy+tPK/ecsKmVpyWE0fqwlDBV/Vo5p6Vr&#10;1VF0U5FCq6x5PzQnlCnHE1XnNJGPFJbU3zfphZSK6GI1XrPO64nSR629GD9fhI0z86Pcu/OyS0lg&#10;6x0pXyvrnF/H9/HW/KHJY7TxV7W1eP9q1UVLWMPT4wK5lnhH67/WvK8JcuTcln/ye4gUGC15L7Xq&#10;SROm7FSQpo1LK63m+iP6c94P5ONW2yxZ+3laUsDEj7XmSSmQ0T5b0h1LGqOdt8QzWtvLvOW1mlBm&#10;sYBGm/OIzHm567pqzHddR0ePHn3LkSNH/vMVV1zxFrw9AAAAAAAAAAAAAAAAAAAAgL9OIJQBAAAA&#10;AAAAAAAAAAAAAAAATW6//fY3nz9//g1awFjGCnTUyEGHlWSFWGBZrAOwZCBhUoQy/LhL9XceBNcS&#10;zGjBzvLz+PfaqzJpaXABTHUsSxPGoMf83Fy04r3fyF9GeUpVrhDVQNJSV2Od5rqNrAwhBEqxr9qC&#10;iIq0hYio7/tJW4YQNsGliclhmOQkP1PsQ0lbE8pEJoyIMRLFWjCTJUJcdpN/931fJDNnzpyhCxcu&#10;VEGuGvwv1vO/Vi/R2l0GiXddV6QxnRuCAfM1q9VqkB4JcQbv21qgKb+Oy3O4aCeEUOq9j4FijOGq&#10;q6/98He/7Hve9KznPx9BiOCLlo986MPPe9/73vfKD3/4wy959JFHroj9em8eR2pwfhYQpHpsSmmD&#10;HKsyMFnKBGSQtDbutXXMOVcJvIgG6YJzrohlqPNlbtaCna2A6Za8xBKCyHMT4YWQfMh1Rsq3ZB1a&#10;ZWmJQHj9z8lmeBvIMsjyW0IZKZyQ6VtrQfU8vJ219UKIPEo/yudlmiwtmb7Wpyb1b4hoJvc32kkT&#10;U8j2t/peFtkEIQ1YKh6ae8Yl/dNKoxLiKHIJbcy1yiXz1Pa0VrnccLBZJ3PjoCV80Z5J20twiYQm&#10;cWjNKVbafG5rlUWruyxxmUgzuloQ5KmWN/D0Zd3pMovx3UF53tzH89rSqjuej1wXWtILvh+3rmnJ&#10;T7RrtXcBLV3rfYbnKQUt2joixSC8TiwJlExT7mdb66klxLHKYPUDS0g1J2NqvZtaojYr/ywEaQnd&#10;tDJJqYn23iifu1VnlqzHErfIPZA1f2nl12RZc2vD3DreajdtTpWf5fNr+xo5N1jCmirPzqvvb625&#10;U7vemu+lWIa/C+/Zt5f279130+WXX/6myy677K14ewAAAAAAAAAAAAAAAAAAAABfaCCUAQAAAAAA&#10;AAAAAAAAAAAAAE2OHz/+myGEV2kyDCtIrPVvUNpfV+fnyvco5C+uTr/kEesAxCzlkIGCVjCkFthp&#10;fc9CGS7CkUGkMk+ijYSFS2L480pxTg6Kz1IVHmjqE6minVKG8R55/0ZWspGW8HLwHx7UysUu+Vmy&#10;1CVSmgTaxj6o+RZ5TYp1uqEOqutjqMpQyWZCoJAiXbhwgc6cOl33Fz/2gbTpJ5KWzGVSj6I91qGn&#10;1WpF3q1o965d5CmVYES/GgKYV76r0pTBilYgrAwizmKdSjYUhufeu//AqR/4H37oH37Hd33Xv8fs&#10;BL6U+NjHPvbMP33rn/zsxz5264tOnz59qXOOVqtVOd85X4RSnjZ9P0ucWvMzXwO4VIQLCSyZhTYm&#10;+b0laDkRJe+KOCb5MZiYfZdSGbmuWSICGRgt77XkKlqQNJe18XpozYtL60Q7Phfg37qWz8vW+Z2U&#10;o7Uf4Wuz59I6JT1NKEDEhC8yWFzO6TNiANnG3dhOcUYe1JIUaVK0pbKVLJTZSbkzUlQwJ0xZIhfQ&#10;RCn8+aRUSBu7Wju2ymAJGVr1XrW5I+rImZIraxy06kqTL2lyBe05tXaYO2cJZeRnS84gy2wJZZKb&#10;ChuW9HsulLHqU/ZHta2EeErdtzekW3OyEut86z4pTJJjQOZvXdPKn68N2vtca+613qG0MaSVrzVe&#10;tfc1Sx5j7d8toZMlcpT5WsK6OdnV3HO11vDWHJnr0hq/2hi1nru192i1Ny/3UhmYtR7M7Q2sOaAl&#10;wNLuy/tFOUdGmtanJZ2xzmWRl1UuTXKllZMLFTcZuiJkXa1WtHv37ruuueaa10EuAwAAAAAAAAAA&#10;AAAAAAAAAL5QQCgDAAAAAAAAAAAAAAAAAAAAmtx66603OOdebAXrLUULsrWu0YLX+F+Q54GZKUQz&#10;YJGLX3i+/LiWtywvEZErwZFTEYsVWMilNzKYk9/Pz3EBwkTcE2qZTRatyHyJiELfV9dtzseJ5EWK&#10;ZLIApwhjxvKHFKvPpR1iUsQ1dZrmb0oTcUxKqUqn7/tyfh16On36NPXb66p9coCym/nnTx40agU6&#10;RkpEyZcyPOVrnvquq6666qP33Xffk06ePHXpvXd/5mm7trbIU6Jua1UFfrpkB4HztpT9JcY4BBTm&#10;QMyY68DRhfU27d2375FnP/eb//PLvv8V/+TiY0cfwcwEvlQ5efLk3o/d+tHvfOc73/ma2//y+PMu&#10;XLhwuHN+GEOdL3OWJ1fmFBms2wo016QyPHBcjneJDGivhAhpEEd474myDGsUy7g4FcPIdW8nAjY5&#10;N0kJgnatzJOnYT27FWg/l48mO5DB/nNB7Va+VuC/VZ8tCQG/v+wjeF5G+6vPnMstz8n+QjQr4Ktk&#10;BkxuY9W9955ovEYrnyVEkfscS65AKREpbTUnCZQCgVZ+lgBnbnzw8S/3b5U0QIhENHGLJbrQ1mmt&#10;bFKaUT57V4R/cxIEWTfyu3WvJTCQY8NqQ21O5OkFasuAtHlFShiqZ/C2oEG2nVUntTxoXBNYvct3&#10;BT5fdl03kYXIepIiR0vSMifT1OYtjhTW8L257Ndz4g4uXJyTdVXvS8b8Kd+9+Fph3auNMdnHtDlP&#10;e/9qjb+5dciaZ2RbWW0q9+VavrxOrDlWqxM+T1iiuVY/knOWHOs8fW08Ll3XrTlXymSaUjKl/vm8&#10;rEpUyJaiaXOGtYaqe7WxrvK7VSW6UsRYlixL3jMRZ3GJqbfnbznfVLJC74d7x/dH/v67tbVFhw8f&#10;fssll1zya5deeulNeIMAAAAAAAAAAAAAAAAAAAAAjxUIZQAAAAAAAAAAAAAAAAAAAECTD3/4wzd6&#10;75/Pj1kBYVqwpfbvUVqwrgzy48GXMmi0yifV6co0+HEeMCrzLPfla9l9nohdH6fCGOX5Jr/jVI7D&#10;z/Mf7zcyk3y+Ize5jp/nAaZV/Yy/c3pZiKMJZbK4IQtiQhqFNaMoIdJQ3zFGSo4qmQxPg9c3/5zz&#10;CyFspDaUJgIaLpaJcSPA6fuezp4/R+fOnK2C+kogoaMiw9GC+IbjXRX0GpWg+RgjRUd02WWXferV&#10;r/nx1z79G69/B2/ff/Ov/1//5eYb3/XKrZWnra2tcnzlu6pcWn+XwZnlGkdVPYV1TyER7d6z59Qz&#10;nv2s3/67L/vv33TlVdfchRkJfDnx2bvvufZ973vfKz783275nvvuu+9Jp06dunS1WlHXdeN8XAep&#10;a0H5fLzxoG8+7qSQbE5gkX+ykIDPJz57wrLEapzbk3dNYcpcILa2hsh10iddKmHRCmCXecyVU+bZ&#10;qjtTgkFUpCmtutHOaYHucn619iSTtMgWylh1mEU0WfxSlVv0qajUQavOfO6nyjW8nbh4Ruv7c7ID&#10;mc54wHx2mZ6WriZps0QuWttYYhdLQKOJ4LTxwsc9nxNMWZAhnND6nSa+SH4zF2hloZl+b0laZHto&#10;ddn6vPQ65xxFtywtKZHRyq8JZaQgRhNCWCKfob5HQcXM+4iUELXmfN6vtsb5PhrvBSTkNdZ8rV3D&#10;99tyvbLGFt+TZkmGJohplUW+Y7TmlzyHaIIoTZppib5kvrns+R1DrhWWIGZOQLZUMGetUdZ1lghn&#10;bv3UZCpWepagx1rH8n6kNXdGJoTK78Za31wq1LPaILen7MOttdOqh7k1V+5dWnMmXwPLdV4XXmlz&#10;EO9T8h4592XhYVUWX0u+Jvmk4V0vj+Ou6yiEUGQ7vB/nvSdvw9VqdfbIkSNvue666/4e3h4AAAAA&#10;AAAAAAAAAAAAAADAToFQBgAAAAAAAAAAAAAAAAAAAJicPHny2jvvvPM3uVBGC6bLQWdc2MLRggxl&#10;sF0JkHRU5CsyqC1SIk+uKZSR4gAe4MdlBDn4TAYHd2kIypNl3QRkBjNQUz63vJeIipBFigt4nfJn&#10;iTEWgYEU0PDr5LkciBZjrILdQ1hX98l7uPymyF5CLPVPcZDG5HNZNiOlMESDOEY+Sz5eykepfJdC&#10;mXxtPn/hwgU6c+ZMFZTM+0j+S/S8n8o+62kjlImKgKjve7royOEHv+XbvvXf//CP/v1/bI2NP/mv&#10;//X1v/Nf/vd/fe7cub1ZgOHJTf7qvBVAPunzua36QBfWa9q9d8+5r3rKde/8gVf+4C8/4UlP/jBm&#10;I/Dlzv3333f5+99z8ytvvvnmV957773Xrdfrg54cbW1tTYLhrWDu1jrFx7kmltGCqCdyiZiaQejJ&#10;6wHnOXjYWiO09VILws5CmaVB8HJ+bAV9W+lZAfNL8pfP6oXEpSUNaMk+uCxCSoYsYUHVlmQLZZri&#10;n1wGGSgu6iA26k7SEspMnovfx/MX9SglSFxWl5+fxLNobSBFTi0pgSZ9sUQR/LPcM0oJiHZvS8LA&#10;j8UYizzHOVc9qxRp5LLkvQd/fmtMlfbO7oLU7kP8Wa29tPYc2m+tLVp1K+tUbaPOm2lq5eCfuTCm&#10;SBU6P6k7vi/y3qsSpKqvVvXkc0Wa87c191lzA8+7K+8aYnzmzyK/JeIT7T1AjsuM9v6iHW/Rks3w&#10;9x4p6ZR1IecQ/r1VBtmvLOGInJOs+bG1h9bGijnni7239g5htY82H2n3LhXFeENMpK45C0Qw5Rp+&#10;OtqSI0teZYmBtDK3+iM/bq0h5TpHk/d5rW0ssZVMV16f3PSY9vx8HmulNyeUIaIi/pFrmku1eGbu&#10;ufJ6xNehLKC56KKL3vq1X/u1L8GbAwAAAAAAAAAAAAAAAAAAAFgKhDIAAAAAAAAAAAAAAAAAAADA&#10;5P7773/xvffee8NqtSrHZMCtFlQ2F2BWAqiyjMRNA/2rexMTcPipkENeowU2589WUGQJHBzLF6q0&#10;ucAlVOlykYrMtzxrTKYMRl6f69YnXVbDA0Kre8ZyhTjeR6EE52VBi0xPSmU04ctQJ45CCOSJSr3E&#10;GCmE0JTI5O/8Gi66yT8hbcoW+yHvLKzJ+azXazp16hRF2gQdquIFvzIDk4l4IH0owc4hhEEkc9FF&#10;p57+jc/4g1e/+tU/sf/QRefmxsdn77rzib/xH/7jf7z9+G3fEvtA+/bsoTgKJVKoA9RzeUKqgx9z&#10;fa3Xa4ox0sVHL7nv+mc+43de/NLv+p8vv+KqezALga9E7rjjjid98P0feMW73n3jjzzy4ENX99vr&#10;vV3XkV91k7Gffw9z1FSsINcBbV6QQbtaUPzKeYpOD8yW6xwvGxcjuDi9l+c9J+Uo0jYvAtTTfMC5&#10;JeRoPYvGnDhmsv4RVcINbW5ulUULGi/3N4QlLIFFEgHZZ2TZZGC/JSvqum4i7+HnyrNq8gLaBLRL&#10;8ZEli5HCPPn8sn9Zz79EbmTt5aR0Qcp8ZLtqIg5LYMSfUz672tdZfXNxnNbeWhu2hEa5zXI7WVKA&#10;JeNPnrdkNda9fA7wadzb8L44nu7ImeNq0h7emYIN730R5sRxz67VQSXh8a76zgUJXNQQYy5Pew4L&#10;yVXzqqwXx2QwUsziiSgqdaDNDZqIS5OByXlCE5HxcelSqt4t5PuI1vctMZYmrdGOa2PPmnPlu4Ym&#10;XZLjUhtDIQRzftGun1sPpBCoVWZnSH+08uY+NCeBqaRuYk/fEhtpa61cg9S8mdjJc43YOD65WHWJ&#10;eM2ae/l4XDovWuv0EqGbNp/J+tXWttbcJfuOtu+aCKqYeJSLXpIb5zkaxupwzNXtMc5dpV3YHMdl&#10;M1V/dpv/LaDrulr8Q7owTFtTvffDPndI92yMcd/BgwdvOnbs2K9feeWVv4U3BwAAAAAAAAAAAAAA&#10;AAAAANACQhkAAAAAAAAAAAAAAAAAAABgcs8997zqxIkTv9l1XTPwWAuItIIvq/vGIPhIeiBl9T3W&#10;QhnzPNHioEs1sDILT9j1vromqhIYGexdypLmJTKaMMYSyuQ8eF4xRkoUiGKimOrvMo8ceM5/84B0&#10;KZgJIVDnfCWk4ffnciw5J8UyKSUKaSOmydWfUqJ12C7XrddrOnf2Al24cIGINn/9XfapQIm6lP+q&#10;O1V9IQdOps5TR44SBYp9oO11oIOHD536lm/71v/wyle+8pd27z8QdjpOPvoXf/Et/+dv/+//+q5P&#10;3fGNfd9T13XUdR1tdV0JYI4xEnlHXcrPFyiMPxdddPjU5Vdecfy5z33uf3rBd7zw3+7atz9g9gFg&#10;4PZPfPzr3veem1/1gQ984HsfffTRSy9cuHCw6zparVbU9z2tfLeZx/LyMAbu9n1fjg8B/VTNhzng&#10;VwZVzwWN87WvJceQ4pqW+GVOWMI/R1ff52f+s4+5IO78zHItssoo199KImGQfF1Orb60/KTMwHo2&#10;oo1MpHoGRaQgg/rLtaPUxZLrtOrGqicuN6nyVPpaNPrQnOzHqjtLlmPt4az2aAkSlvQRq8/JNubf&#10;59D6chlz/Fyj/eb2tbL+vXOUFj733B5Zu0cTS8mySqEMH/+VfIoJZTRBjCoP8rbMIeczdw3/zOUN&#10;PE8pmUmbiduUEBERJddN9tz1O0UaBBDK+0TnXCWUkdIRXq6W4Erum2X7aQKalpTGElFqwktrLrJk&#10;Nto7Ves9rVUGa16xxDTy2VvzFBdlzo19uU7NlVWbY1prS+uZpOjDWlu1eWlujps8j9sIZUp7Oar2&#10;MJYArLX+W0IZq9y8frhQduma2Jp7rb4wl2aWumhzj5xLZb/x3ldCmbwvdKM4JqVEnfNVXflVN9nn&#10;lGvcdF6biA1HUQ3FOn/rOXmfke2V26ASlYZA+/btO3755Zf/kyuuuOIteGsAAAAAAAAAAAAAAAAA&#10;AAAAGhDKAAAAAAAAAAAAAAAAAAAAAJNPfepTbzp9+vSvyOAtonZQoRU4KcmBcVwoYwU4ppSG6/1U&#10;CDMkMpW75O9aevJ3CUgbrw88yJRqoQwPsgshtJ83pkmwpyWz4edc1AU02r1ZIJNSIkrDXzB3FCfX&#10;SskLD0oraYeN7CXfF9Lme+xDJZ0hoiKE4eXRJDNSKBNjpEj19xSGdPu+p+SI+r6n8+fP07lz5ygR&#10;UTf+hXYiFvxLLHCPQumDRESOuqpfhhDKM19+1ZXHv+3bX/jvn/eCb/0Phy8+cuqvOl7+8mMffeZf&#10;vO8Dr7j11ltfdN+9917nUty1vb1NPKzRe0+r1SocOXrJnZddcfntT/3ap/3xc17wvP905OJjj2DG&#10;AaDNnZ++40nvuvHGH7v55ne/6qGHHrqq67oilPHel+BePt/wQOIUYnWMB1NrUhhtPcv3LhF/8Lko&#10;pUQdbT7zoHS5ds7JU5IQq3W07D5ZJuu6JcHhPLC/Jclo7Quk0Eau15ZkJ5+TbSVFIjIN2YaTZ83f&#10;jWeYCGgW1KGUnUjpSZypbzdeI+uES+x4oPuclEEKSlqSJKut5vJakv9c/2qVeUmZ/Cjokenw8Stl&#10;F632nZMyWYKVubrUxpRM07ovOl0olc/luWHSp6z+7Z0qF+Ll0uRRlUCGasFCdsVYzzSkl98xgi3Q&#10;SYmc6yb1n7jMIcbyfdJ3UqJg9HWenhxLsp0tCcTknUR597FkLnP5qHOVfD9SRBzW+88Soczc+NTG&#10;oSW9sd4ZpdxrLj2tPqS0RRWFGvOFJvuy1uU5qdncOsEFLnNzg9Un59aV1py8JC9NPGX1D2vem8Oa&#10;Zy1BmFbPXATIv8v+IOf93Nb8ejlXcfFg13XjHLP5LCU05F0luHHOUec2e04uOsyimSyY0dY1VZTF&#10;PocQiEt++ViPMdK+fftuueaaa1537NixW/DGAAAAAAAAAAAAAAAAAAAAADgQygAAAAAAAAAAAAAA&#10;AAAAAACT22677TfX6/WrtKA1LagvowVHZSFM+Wvesf53qkhTIYsWlJgFLkRUAroqEQv7LmlJXDJZ&#10;HsPDMH11b6iCkXmAIA/eTClVkpslZeByF00ow4UwvI64UCbFse7HcvJrpSgmB6Dx8kr5y1AXTD6T&#10;qJLppJSK4EUKa6RAJp/LP1lUk6/J6fR9TykN6W9vb9OZM2co0tju0Qg+LHKZjVAmOiJKvvSbGCMd&#10;uejQI49/4hM+8J0vefG/+aZnP+e//nWNnZOPPHTwoc+fuPbUyUcvPXfu3OH1+QsH9u3bd/LAJRff&#10;eezYsbsuhkAGgL8SH3jf+1/ywfe/9xUf+tCHXnrmzJnDMcZdW1tbk2BiuWbw+TcH9eb5Sc4rcj2T&#10;wgHOEuGADAyXaa/GQOQsiihrkCg3Fz/w80tkLlY5tWvkWsyvmwtg18pjiQasvJamRzQsDS7awhpN&#10;9CGfJ1+dGmVtSXdSStR1XVM+oNV1sw552Rv9J/fnJXlbZZDlkTIRS1yhlUcL7rfkS0ulRFwEZNWd&#10;tVflwqKu6yiEUMumdlim1nerPrQ20MaRJpCwRDBcLJPFUlw4lYUzc9Ir59zkPq3NLXmDJpjgQhk5&#10;b9bPk+UKsRI/TOeoTm3nIPbkZt/nAgZqi0BaEhc5p/B9bxZPlLYxpC7WXKt91sqWn5+vXbzOZPlb&#10;IhntuVvztSXQlHOF9tyuIetqra2amIeLXubEO1Zb72R9y7/z3CHnFk2O01rjWpKXyf7AbYQkS9Zd&#10;KRtprV+pMX5aZdfWU6vNdyLXssYZl7DIOcRcU/1mXHiqhVhSKEO+lsLk++Xclv+3h1IeOd+Sq8qb&#10;HJX8hxO6KEyWTRtnUl7DRV9M8np2//79txw7duzXr7zyyt/C2wIAAAAAAAAAAAAAAAAAAAAgglAG&#10;AAAAAAAAAAAAAAAAAAAANPjIRz5yg3PuxdZ5LRg5UwV3cfHLGEPlUp1OFs1oAVRWkOUkjcZfptfS&#10;0f6avcvyFn4du8a5Wl7DpTL8eWVQp6wrrbylfCFO7ieiibimEriMQpksUEmxr2QxLNBsIpWhWJ/n&#10;54oQhsYyj2XL5dBkMaVMQiiTv/cxTM7l8+vQE9EglQkh0JkzZ6jvezWQlohotVptyumIVimXiyjk&#10;v0a/taKrrrrqo895znN++3t/8AffhJENwJcXH731w8975zvf+WO3/sVHXnrm3OlLY4zkt1bDHOF8&#10;kXtpIhMruLoVGG8FnVsCCStvGZzdjQHHUcRVZyFEoFQEETytfL0mlrEC5mVZlpZZqwuL1rlWPbTK&#10;s0SaY91vyRVKQHeWNOww8F2Wi8tLvPdFQKDujwwBSvnN29noWzkfKdZrSV6svtHq61zeoF0n5Uw8&#10;2J3vYeZkBK1yyH5j3WuV2xLmaP1Q9s85aZT1vSW40EQssk7lHDPpf6OgII9/LqTix/P8obVBnn/y&#10;NfKcLKOU8Mhz5Z7OT+7hUpqhfagIZdp11U367ebdoi2vGkQQtVBmbo5rrQF8b62NJy7nyFKzSKm8&#10;D8n0rbVJ5sXrVpPHaO852mftPc6a91vPya+XQhlLgtPKz2p7mUdrfeF9zZJaaQIYS7Yyl29LRmWN&#10;laXytlIG76p3XmuO1upZjnUuHZPvwUvXV7Ocos6semrtrebmTG1+tOb+LG9JKW0kMezeSpDlNunI&#10;OaqS16RabpPc8H3lB5lcFszkNDyJedu7RWuBtsbnfsvHWBakScFRjPHs/v37b7nyyit//tixY7fg&#10;TQEAAAAAAAAAAAAAAAAAAOArGwhlAAAAAAAAAAAAAAAAAAAAgMmHP/zhG733z+dBwhkZsBxjHEQq&#10;TpxP9fdIm7/SPfm3Ku8GuQmLo9ICLcuxqItj5L2WYEb7LYUyRES+ui5MgpS5uMWTU9O2pDhcRENE&#10;5OK0zFLOwvMv6blRyhIdOSKKM0IZXof8O5e7ZLiEhp/ThDLauZRSSSOSENUI2Uzsh+vOXThPZ8+e&#10;pe3t7U07eE+JvFp33nvq+5727t1LBw8efODYZZd+6ulPf/oN33D9N/7+ZZdd9ukDh4+cwogG4Mub&#10;c2fOdh/4wAde/o53vOP1995zz9NOn370Uu89dV03BOjGOuA/ryl8PteC9qWcQwb7StHGXJC2KoVI&#10;SRXKSFFEXif4+SyQ8MkOCtfKPieD0dKSges80F4L3rfyseQZrSDzFq3AfHmNlB5w0YUld5grjyXe&#10;0MQd/JgUG6hCmRlZUV4DNZmL9sxLBEOWnEDWo5QEtNpGS2+JZMI5R94Q6lj9U6sDfj7XuyZ8sNpV&#10;zgs7kR606t+aE6zjk3YYBQUuDmI9Ljsoc1oahDL8nGTlxrHceXOv3+zvbiOQ5PIEmR+vx6HfDvd0&#10;3XRfzcUORH5S9xupQy1rXI3PGRRZUKufaXMUf/+Rfd+aKzU5Zn7H0dYNmZ71vqC13ZyQRhuvmnzG&#10;kpDMfebzjyataUl55uZybR221ihN5qO1iyxray5ZWj6rjrV628naKGVMaUZ2Zp2XfU07N9dW1vq4&#10;VDRjrS/amLYESNqcKMU1+Zish67rJmlI+Qy/Rs5TRFSkNJP5r/Plf9vIwpgirRFCmUibvVNrfdXW&#10;NPk8/J3b6vMhhLOHDh16y+WXX/4vjxw5chxvCgAAAAAAAAAAAAAAAAAAAF+ZQCgDAAAAAAAAAAAA&#10;AAAAAAAAVB599NFjd9xxx1uyUEZKUjg5UJ+IKhkM0Sa4NN8bUizBVZOAS0cl4D+no8lVqntkQGfa&#10;BMjJ4GWelhkomMUrPACuKkOs7pdyF5dsgYwU3MjvzjmiENXzPJCQC1wonxuFMpQ8UUoUwrpKh0tb&#10;NKGMdj7/xfOcVwihkrhwCU2+RhPTWEIZnl65PkQ6e/4cXXHl1e8/dPHRe+6///4nnjlz5vDgi+l3&#10;e+/D9vb23r179566+OKL79m1a9e5AwcOPPiEJzzh/VddddVHL7vyquOXXf64+zCCAfjK5vTp093N&#10;N9/8wze988ZX3/fZu5925syZo50b5DI5oDz/jjFS13UUKVXrlpSHqWuGERDM50ke6CvlFXydykKZ&#10;QHVwdRbIZHFMFo/ltPLxjtrB3XJNLOnPBH5b5+T5QMMztKQash4s8Ylc32VeVnvsRPSRZmQTRJRD&#10;xEdx2zTgW5MH5P6U17b8WfY72S7yO7/G6nta+8pnaUkMtPblkiBtr2a1rxwnOxEpWAKj8p3Vv1UW&#10;7xwFIXfiafP0+TicE0aVfMYytCQ8S2ROmqRlIqliY1rOI5O2GwUGHbmJjKo8b9qkafWPkpfX27CW&#10;u4jf3hWpYvWcru5TUqIwpOmr/bWsz41cZlX2mhuJjVPFRjnFwPLRpC2WNEtrtxDCRKCl9XNLWFWE&#10;m4kmY84SaFiftbJq18i+KkU92ruV9TzyXl6fmlhMrm+tep6b15esvdo4t8ahthbKOrHmvdwPeJ8O&#10;Icymo4mClsphnHPDu+iMWEwTBrXWEm2f4xbkMbcuaWPEknu10p0ThmnzkdYGUrKllcevhnVa7hF5&#10;35ZCmXw+0vC/P3jvyXWbe7NQpuqjjtTyan1ZrlN8HuPzce6D1l6k73tKKZ24+OKLf+tJT3rSz+MN&#10;AQAAAAAAAAAAAAAAAAAA4CsPCGUAAAAAAAAAAAAAAAAAAACAyoMPPnj93Xff/UErgJWIBX+lzbn8&#10;l7ezrEQGfkWqj+d0crClY/98lRzNBijyIMjkiKiPaiAnz0eWPwl5DNEmCLUE8SlCmSpvVhdzMhkZ&#10;qMnlN1kcII/n7865jZwlRnIlj0ghRXLUUQyBYuyrMnCpSylfTJUAhv+lc00UQ0RVGvLeLGaQ91fn&#10;qC5HPp7lMhe2e7rsistvfsMv/cPvOnLxsUcwEgEAf1UeOvHg4be9/a0/+8Gb3/eKz3/+809cr9d7&#10;nXMlcLjMk1l+QHVwtZzPJXIt4+smlyhQiJPrpVwiumnaKaVKCJHXiXwu0BgEndoiEbkmyjV9LkDc&#10;CjQvgfajkKcjN1tPqmzED8/mnNusbWO9BErkYlKD9VsCGUsOoQWm82NFIFL2BrXoRwZ2a+KVsocw&#10;8pZl50IW2U68/axjWr1q/cG6JgegW8HtsrxaHbdEPbKOWgKZSjiS8xbPXs7nenCOoiKI0NpYy1OT&#10;y1TtKPokf2YLS+CSv2t77NzfiQYRjOxDk/Hta2mMNpZ9GseXMVa4vEaT0mhiiHLcb/qs3Pdn2Yzs&#10;i/y5vV+N/SsUkYMuh/CT/hGNuUgKZaScxhqjsm/m8SDnUS5b1NJQr+l8eTeSZbLSlMflWqONUW29&#10;aok8+L2teV67V5PqWGKrnWDJXKx0LTGZKi81ns2P/YnPqdo+QFsbcz/N18+tL1barfp24+cwI6Ox&#10;1ppWP7CkM7mMUsjE6ydLWFp7pLl+KPtyq+9Ueypl3ZYClul84/X5e5yn8nn+udyXSJ8H3UY2U+Ra&#10;ef1JYq1yVM39fF8m1yxtn9Caw+XaKOeDGOOJlBI97nGPe9PjH//4X8PbAQAAAAAAAAAAAAAAAAAA&#10;wFcOEMoAAAAAAAAAAAAAAAAAAAAAlfvvv//Fn/vc524gIuq6Tg3C1KgC19g/RcUcHEsiQJKmgX4p&#10;pfIXvUsgnqNJoDMXo1TXKkGhWqAk0ZhmdW+YBLhZnzWpjAwI5dIWLWC1BPCN1+VA3iwQyH/1nge3&#10;cvFLTP2QZxzSCimWgF4pgsn3SCEMF85kIY6UxZRr0vg9xOqaTAihCGNyfiGE0s4pJQrrvnzvt4dz&#10;IfUULqyJutV9//RfvPGZl1151T0YhQCALzR/efzj3/iBD3zg5R/60Ide+rn7731SXPd7vfe08l2Z&#10;N3lgcpak5fXHOUdJiGFkILlcE8scPgpRshhGXTcVkYVPRI6IYl5HfH29z0thjotORD6ve0Tl+iyn&#10;yPe1ylvWKZaXT/o12j6Ar1st2QpfD6W4oRX8XqWTr2mUo/O+ko0sKi+/XrR1/i33R9YzWXladbNk&#10;r2XdPxHI5D2J0fY8+F72f02Ewuu9EhI0ZEZEQ5/k7SQD5WXd5qD7XL95/9cS1/BrWn3QkjFo/UFe&#10;ZwX7L0lTS8s6JuUy8rzWv1pjSMuvI1cJoSayGOM5NCFDUuY1KU1opRdSfbzL9ZvGtnfiXUGUhb8j&#10;WG0oZR9936vCHilske8psm9r+3urbJbsUuujUhIj35Wq+cZt3ocm9ZxSkaVo/VdKx6S8pjXva5Ib&#10;871QmRe0+d2aF1vtaV0zN9+nBYKWxzIXt/qgdrwlWFkyd2ltpt3D59giMiGi1KiLVr3OCYSsvi3b&#10;ryX6qebDmT7A50RtnuLzUCVy8W4iiqnuIyaWEelyqVxJV4hj8rt5JRx0NCmL1VfmBL9ameWcxNbT&#10;u7z3Zy+99NJfu/rqq38dbwYAAAAAAAAAAAAAAAAAAABf/kAoAwAAAAAAAAAAAAAAAAAAAFTuvPPO&#10;NzzyyCNv5kFSRHZgpYYUymTxCU8nB1Pxv4w+SF7qYKhISQ++S/X9VrlkAKgMfHTl+dIkrSxVsQK0&#10;tIBMXjZNPCPLIIUyLk6FL7ws+TMXynABjHNuELmM+fL78nX5XJHJjKIETShTrvcbeQ0/x9PlQpmc&#10;dhbRhHVf2rzve0rJjfes6ezZs+de+rLv/Rcv+4Ef+FcYgQCAv27u+czd177t7W/9uY995NYX3X//&#10;/U+KMe7qnFcDdweBARXpFg/+5WIRKeKwgnt52jwPjY7qAOMoYrqz6CULIaT4ha8rluSCl1ces8Qa&#10;2rNYweVzabTkK1r5JnuSlIowZVKuXDaiZmD+3HH5nHMB4FZ6lkxIq3frelkGqxws0ap+pMilJdCw&#10;+kCu23JOiDlkPfjxGvmcVv3Kupb9YK5+tDxa8peWQKXVf+fEMbJcrTJox7KAqoidhDBBk9wsed58&#10;LM8vybfHg1b2Kl1vy2ZkWbV6iVSP/64x90ihjJxLtPtkP897Y1mfeS+ryY7kXt+aLyXyvaI17q33&#10;FktaU/oJpSKtmAhFxvqyBFHVOGUSp53Mi6kh7Jqbd+VawyVS6nzfqMfJ+GGSLKtsc+uPlMrxdy1L&#10;aqONk9bx1jPmd7o5WcjcmrWkv2nCHe2YbJsl/WJO/KPODbJcM/Nwa96Rgpb8DC2hTBHQJKrkMTJP&#10;Xv8yPSIiH4UEyztzTtzJXkTbj7RkUPm68X39xP79+2+85pprXnfRRRedwFsBAAAAAAAAAAAAAAAA&#10;AADAly8QygAAAAAAAAAAAAAAAAAAAACVT3ziE28+f/78G2Qw3txfmecSGR54lhwNwVNBBLQ5qtLZ&#10;BJBtjpf7qU4758cFKFrApRb8KYNKy7nYT8rDhSlV8HaaBgFymYosg8yT5+PHtPoUy+dKHCOENEX2&#10;QmE4yAQ0RQ4jxDAhBPK0CYTk6YcQShApF8lM0kixCGWkdEbmJe/PZespUlj31DlPF8KaKCY6e/Y8&#10;PelrnnzDL/3KP/07GH0AgL9pPv3JT133B3/wB7/6qdtvf/bDDz94dUqpyGXkusEDd3kAPF8nNaGM&#10;FiSvBv8rAdM+bcQwc/KQvIbk44HG4GnlPw/hZSuB0w2BiJZn69qlaSw53wpAt8rgWQB3nPnvY1ry&#10;PHk+pURd1zWFF9azzNVVtXcypDFaGy1Jt9XHWoKEx9LWc3KXuXqRkovWc8q2seQKSyQuVt3lduD3&#10;LWmDpSIaTYiQUqLknSmU4enw8ml5y/P8XEeOktfFBNozakKFLI60pDmW6MF6rtKePotvuqqtkyHr&#10;0N4prGfX3gtkuVpzNU+PizHlO4TWt63y8nvkvfK7JW+yxq0cUxMpjZGvlveS+bw1X1h9VRNKzc2V&#10;Vn6yXfh1vL8tmdesMjlD1GPN15rEZe65tb2FXL/n6jk/L7+Wy4Nagi+tD+U9gza+rDJoY8tKv/RT&#10;eZ1RRl/mITE/d76IV/N+ThPMrFaryTzFpTPyuzbP8fS5YMt7X2RP/Jw1R2riIattrOtlP5JSrFzW&#10;9XpNRHTXoUOHfu9JT3rSz+NtAAAAAAAAAAAAAAAAAAAA4MsTCGUAAAAAAAAAAAAAAAAAAACAyq23&#10;3npDjPHFPEhMC9TjYhd5jRTKuM4T9XFyXAY5SaEM0VQ8o0lncpl4sJwUynTOUWDfJ+VNoTxfEtfx&#10;gHsucJHBWvw+npY8zu/PAgB+ngd2yvuLZMaNgYChFrzw66pyhFiEM1IKQ0RFBCMlMfycrJMQQilP&#10;bsP8XQpq1qEf0oiJ+r6nSInOn9+myx73uPf/o3/2q9964OChcxh9AIC/TT7yoQ8/7+1vf/tPf/IT&#10;H3/eyZMnL6eYutVqRc456rqOQghlvcnw4GoerC6FIPk+K6harq0SS/DA11VLQMLXGafIGLJQwjlH&#10;LqamoEILsreYE4BYz9VKw5KkqIHYuY1mxD2d96p0hq/xVkC/JtCw6mcnAhpNmMDL0qqPufpv5cvF&#10;FkRU+r32HFJCwp9JkyhY+Vl7TavfaenKMbY03bl64ulLEUEriN/qF1JGkLw+PseOqbaNlkdrPGpt&#10;1KpjTXwlRQyTvuCoEi5YaWvPIctX9vTjVzcKZcrziPET595TZsQguR/zPp/3r5p0RktLk7DMzY/a&#10;O4KWviWskX3fmjda64qWhly3WpIpqx+22qE1R7bmdtl3WsIs65ktcVBr7pXiOKt9l4jSpPzKEt/M&#10;tdWSfGVecjynlAbBSUxmP9fGiPa/D2jv4NYcbI1N2S4dK2sQ87usUy64keIUPqfx+/Kxrusm85+U&#10;z/B0+b3y2uGgWyTi6pwvc2drnZxbx7U1T4rpcvvkz3xNjzEeX61WJ6699trXHTly5DjeBAAAAAAA&#10;AAAAAAAAAAAAAL68WKEKAAAAAAAAAAAAAAAAAAAAgIb3/oz3vgTOE5EanMuRwYzyt4tKILajSoBi&#10;SVhIymtEfKAWAKgFCcYYS3C5G5PJ3wORGXg41snwm1wR3GhlbQV2azIZXj5NPKPlU52Ler1zmUyu&#10;Y1KkNFpQrVUe2VZSWCNFNDyfIeB3kOeEGIm8o/78Nu3bt++uH3/9a/8+ZDIAgC8Gnv71X/eup3/9&#10;172LiOgD73/vS97+9rf/9Kc+cftzzpw5c7SLHXVdN8yP45zn0jRQOY6LlFPWNgkPTpdB8poczQoY&#10;1tbiqkxus3RuYpPHvJTA+jmpzeT4dGmu1uUl8pkWqSGEaaWZyJYhTALoxTPM1etjFRpoafJgfEsO&#10;MZde6xnlMUucYD0rl/9JuU5LjtSqs8k+UUhqrGduBdhbbWeJUNKMaKhVb1Zbz0lbSrm8K/vQQIko&#10;SwXYdV3Kwid7PlgidOISBGs8SEmEfBZN5FD9HvfoyZEqOWiNlVY7DOfE8+6gT2h7dO1aLsPIsgUu&#10;meHPoskvNKEXT7P1TrBUxKLVl7Y2WAKzJfIpvoe3xCtz42rJXK71j5akR9a/JmuzpJ5ZGGKtQ7zv&#10;W3OY1v+1Oceah1pjrTWOrT2B9n5ozVGRUiWEqeo3TdduS6SV7w0hUNd1zffIpX1C6/+lbsqeSl9z&#10;pVBFfU826kee14QzVn/nohp1zpl5fk0A09rftGRgrf4nx5cmPhyvvy6EQLfffvsfHz169D8/8YlP&#10;/FW8DQAAAAAAAAAAAAAAAAAAAHz5AKEMAAAAAAAAAAAAAAAAAAAAUFmv15fk4DseTLk0kHkSYJzq&#10;wC8ZBCiDwmS6JaWYzGBvno52PgeLy2DQfM7TELBmBaTx4DbrvBVMOCcU0Moq7+UCl5Ke+B5CmATE&#10;5XSy+ECWVZO/aM8kj3FRjEwvhFBJZPj5vu8ppUTr0FMI6dTLvv/7/tm1T/wq/DV0AMAXHc945rNv&#10;eMYzn33Dgw8+ePg973r3j7z//e9/xd133/20C9vnDq+cH4KKvaMUN8G6ec4bFlA3idRuBTprc/cS&#10;EYsV1N6SKMggbp/9bcOF03V4RoySGvuB1vM75yjQsAZbe4BWOrL+rOtbYofW/sE5V4lm8p6IB+a3&#10;no3X35xoQQt2t4QrfC81R0tIwPOT6UnZkSaS4YHpS+Qs/Bm133N9ba5fWsH3c/IHbW/YEmW0+viS&#10;sRoH25RaL5pwI7p2P7H6fjkW00SGuLTPyH4j5TLJUdlflj2/a5etVWf8+X0ahI8dLwsNx/Jn5z2l&#10;xvi2nkP24yzI4GMhi2WWpMnHCn/fMedMIcKQ0o6cNp9vWuNgTgLW6r/zQp/5vtYS4sj+3FoD5Zjl&#10;dbpEtGG1907G55JxrcmatPFr3WPVlSxDFrxq9cnbXUq4eDqd84vbtyUg0ta/JdK0lrDOpUTRKEPO&#10;IypCKkuqpL2DPxbxm7VuWns1a4/lvR/kr95V/biIfiiRo3mJ0dzcaa2fMg2tH+X5brVaXXvixInX&#10;rtfrY095ylNeh7cAAAAAAAAAAAAAAAAAAACALw/c0v8IAwAAAAAAAAAAAAAAAAAAAHzl8Oijjx67&#10;44473tJ13fNDGEI2SzBSHIO4xlimEmBGy/4avSRSHfheArKSCPbM+YVopqsF3ufgy2n69bUbYU5Q&#10;AzPzNflYjJE8uUlQGy8zD7SbE9D4tCkrl/dIkQ//nlIiSqGSuvDAVy58obg5X+qeyWP4Zy6ukelU&#10;aY7npIgmxkghTe8JIZTvIQQ6d+7cuec8/wW/8erXv/4fYNQBAL5UuP/++y99z7ve/SPvete7XvXA&#10;Aw88od8+f3C1Wm0Ctr0IPI5TwQs/PycrkNfPXWtJClqimbwOtdKOrh2Iz+9fGrBPRJT8UJ6ObBlE&#10;Somio+qaJSIXuf7PBfibdUkboQyv15Z8RMujJbzQxAtLBA3auckz0kaG91iECVre2rNNJEVMUMPz&#10;zseLdIMJA2S9Lu33WnmXjidNAtASCcylvaQcfDxZ0ps8rnYilLHyy2MnjzetX3IhRkv2I2Uyed8+&#10;kcwY5ZHHs6CikhTReI3P93SVwKgf7+F79JZIRJt/LeEL3/O3pBPae4IlhNLGB78+xkhd16mizfxZ&#10;ym142TW5RmvsWv2ZC3W095Ul81erDVrviXMStFaeVltpAqG5eVSrQ03eNSfQ4uXJbWfN7b6jSZ+r&#10;+lagZtmlyEibQ61nW/rOLtuJzxdaflLapP3OIjlSZDwpJXK574v2XTLHZlGKJSPKP/IaeY6IytiU&#10;53PfmBz3Yv5MVIQysmxz68sSIVRk86G1R8rCLLm+8fZmsqBbiIguv/zyf3n55Ze/BTt/AAAAAAAA&#10;AAAAAAAAAACAL20glAEAAAAAAAAAAAAAAAAAAAATHnrooevuvvvu23LgEVEdEJVSKgGkHDf+09Pc&#10;X0/PaRJthDL5vhL8FIWoxY3nxT9vyWBCGcypBUFKqUwdjDcVv8i/wM4lOlzmkp+Xi1Xk82uSGaKN&#10;UIYHsXJBjBTJlPIJoYyUwZQ6STQpK5e85GDHfC6EUJWniIVSol4R0eRryvUpVmUJIQzph0g9Rbpw&#10;7jw94Qlf9Y5f/hf//Nsx4gAAX6rce89nr3rXu971o++7+eZXnnjg/if2Meztuo6o8+RiUkVsnfNq&#10;oLUFDzjmIg65bmrSGH4PT0umTUSb8vK0Om8G3ktkWXwiMzi+uo8JZazrU0rluizYaNWTJgPJ35fI&#10;DyaB+DQIWfIaxwOzcwD2nLBm7jML5J4VymgyG75XqNLOv1nasgxcZqG1QS6XV4L+W/3Qur6Sb+Tn&#10;YWXSBC+a0KElm6j2a6Ic8vtc27SEM62ycCEBr/vk7fTl99zfk3dqmTU5gFbGldv0US6z0QQ6c89Y&#10;+qer3wEmz9L55v2TfTmXL4g0pFAmEi2SLrWERJpshs+ZvM0mYkohYWkJneQzWuJJTchh/bbWAW0M&#10;7yRtWQfyXWqJ6EmuPXLcaeXk9SGfJc9N8h1Sa285F7bmR0u4ZpVvyVxjrTv8uTURkPPJrNNBIOrV&#10;NrTqYCKsISpjRq5Z8h1Wll+un1p/tuAiHdkv+OyQDEFcl4Vy1Bb25OfjkpZyjXdFfCslMrlfljKN&#10;n+X8na/tuk4VyuR+qs19LQmN1keWiAaXzNOtfSQfS977iayK/e8Rt+zfv/+WJz/5ya/Djh8AAAAA&#10;AAAAAAAAAAAAAOBLFwhlAAAAAAAAAAAAAAAAAAAAwIQ77rjjV06dOvUmGbgm//q1FkyWJSv5eP4t&#10;AwDlv1NFmgbe8yDEEvQW4iQNK4hO/u6co0AbaYqL00BJGawpg+w8ucn1RDQJwJs8n5TM9KHKL5+r&#10;ZDtC2kJE5ChO0uJSF35vFrlU5exDkcdISQ3Pi5/jafHv8p6UEoUUNzIaJrHp+55CihT7QOcunKf9&#10;hw5/4pf/6a9+62WPu+I+jDgAwJcDH7/t+Df+8R//8S994hOfeM6pkw9fTkS7PDlarVZEIVLsNsK0&#10;iRTAuyJR4EG+fC2Va4YmmJGU4OVEFMUlXvznIlwykcmSF+8cBTdNU7tfimnkOq0JQri8Jqch9xFz&#10;YhsrsL8V8G5JNWRdW4H8Ug5gyQ3mzlnta8l1tGeYeyYrcL2S5qREJALfLUmG7H+t9lki8mn1da19&#10;ZUC+1S+s8vByt4RAk3paIKOYjD+xd5ZSFy4u0ERBWaQ0GWvsvCa+0CQx/Dsvl3WdlV5+rpDiVIIj&#10;JFZcSGSPq67kn4VN2rVRliXvRRv9TLa3Vs9SdsEFj9qcy9+J+LNJeUoIQRWpaFIjTe6iyWq0Mcev&#10;lfIl7d2mJSJqob0TauXl9dESoch2kkKtlkinJXPh/VfKZbR5SM5lS4Q5c+Nf9hlN8KY9sza/5Hc3&#10;S8ZU1tVcj+O7tEvDGInGfNyS22l1YEla8xjXxp4mI5v+7wekrjfl2ZX1QM45ssx5jZDzcBa/cLkM&#10;P89lM+V35ysRzUQOk2rxGh/z3nsiX/9vIrwMfJ7k4iTeV7Q1RJtrrbVP66dWm8v6jzHesm/fvlue&#10;8pSnQCoDAAAAAAAAAAAAAAAAAADwJQqEMgAAAAAAAAAAAAAAAAAAAGDCJz/5yTedOXPmV2SgqRZk&#10;xOFCGHneCn7M51KOZRJCGXk/CQmMDBSU9+RypZSGgDoXS2Bu69qWFGZISxfHaLIZKV9JKZUgfX4s&#10;X8uDRyeCmWRLXTJF6JLrJg6il/yZPx//4WIY6yennfPNkpl8f0ixOr5er8v3EAKt12tabe2+7+f/&#10;0S/+nSc86ckfxmgDAHw58oH3vf8l733Pu171sY997IUPP/zw5btWW9R1XRVYXkkFHBVhGQ/yLWvG&#10;GHzM19vHItKQ9/u0uSbQNGC7Y5K45Ou0uOAiCzKIaCKUmZMJFBHBuO53tLNnmewTxPVSGiJlAC2B&#10;i7bnmRMI8PtawpiW5KT1/FJGoO3PeF4tKU1VltyfhOBgTrCiiRXm2s6qc+u6uWutep7r/xNpQCNN&#10;2a6WmEMrv3Y8UC0vkXtumUYeq3wcavXeki7M9TUusdL6iCrroGn5NeGBlLLw/Mbc1T40kbaIa4qI&#10;QkgdW7IULvHg+UhJZEuAJOUjsm41SYdWFjnXSxlMa66zxJr8vUD2V16fLYnW3Lyy5N1QHtPGsHX9&#10;nMhEPpuVVmte0tK3xKkyHVlGS+Jj1YslWWndz0UkWVSk9WVLnKS9J2vzjuxX8n5ZV9oYaKWjXq9I&#10;a3kdRKNupIwrP9NE+MKubx2Xc5lzjrquM++X6WjzfpbRaOc0IZ01d1r9fsnaqbVza88h+37f97d4&#10;788+/vGP/3uHDx++C7t8AAAAAAAAAAAAAAAAAACALy1WqAIAAAAAAAAAAAAAAAAAAAAgCSEcWxJU&#10;TTT+5fMxoDSlRDTzl+PJu0rIQkRDMCqJe0gP/msF8+X7TTlMSkSuDoLnaVrBoZo4J1EiSm1Rjnmv&#10;IpyRz2TJYqwARU1ak9sn8ucjMp9NC1BtCWZijBRCKPfHGCmmjZQmn8vfY4zUh3TqR17z9/4BZDIA&#10;gC9nnvGsZ97wjGc98wYiov/r9//gZz/84Q//nU9/4i+fe+HChYNbW1tT2Qm5iSgtBzZz0Zi2xvG5&#10;3Aou1oLKU0oUnaN8OMWpFCG4Yd2eY0hbDz6XewjrGpeIvBLgLNfEOdGHtb7ztVQTJFjpa+I47TpL&#10;BCEDs7V6mBMeSHGLLLuWtyUTaYlZEg1twMUiWh1p9dASHFnSB17uOZlLSxDTCopvyWIs6UQrOL+V&#10;xty9lZxlZqxoZYqOJvdZfW9OqGM9v3WflBtoohlNhNA6VvatjshrkkoiVcCiSjKMsaRdr/XbvGfN&#10;cohWv7DkJkv7skyDC0Fk22vlt/qcJsziefF+ksUk2ruIlY82D2vrUiu9pX3S6pfWfKyN+Tkhjlxv&#10;59aVJe069x5o9SX5rLyt8u/ValXWstxPi0AlJQopEflhbumKKG5cw2My1z8pBVu6BrfefVNjPKt9&#10;ShGyzr1P5+MhBFUuM7cGWuuDFNZofcbaQ/B2yXsnmc5Ox4DVf5ccn+ur1n5Ezh9d110fY6RPf/rT&#10;v3vJJZf8+tVXX/3r2OkDAAAAAAAAAAAAAAAAAAB86eCW/BUOAAAAAAAAAAAAAAAAAAAA8JXFbbfd&#10;9psxxlfJIDdVnDIGqKUxHqkIZmJU005uGvibA/lSSiW9LKiZBLGlTXlyQB2XmmhBgvm7zykbQhcr&#10;kE0GUJfvMU0CQq10pIzFp6kMhksDeFq8LmNYl7zkffx4Kc9Yxkip/h7jJNBeppGP8etlueQPeUch&#10;BOr7npwbPscYqe97Onfu3Llnv+AF/5/XvP4nfxKjDADwlcYD9953+R/90R/90oc+9KG/++CDn398&#10;SmlX13XkaRO4y8UxfB3RxBM54LwlWlkSAK9JQ5bcx9cx5xylMXi6Y4I4Hqgf3ea+1vNZ+c4F8FtS&#10;kVYgOL9G1r1MOweqa+ny7y05jdUmVtmXPLsWcC6Py4B4GXTP64A/pyVzaIkD58QMWj1LocGS/iDz&#10;l+W2hBdWW2nPpX2eq9/WvVV/c20RjCUDsaRE2nhZKjmZk+LwY1w2lKUJ/Pn5ed6ftPbI9TDMC95s&#10;7+QcuSKhFO1uzI+yjaPRb+bEF3IOsPp6S64h36NkGaVQxpLmWOW2JFgt4WVrfFmSk6XSLf5cc/OF&#10;Nba0cszJQSxB1dwcxQUtWh9qzYNlTI59TBOQaO/SvKw5fysffr18jiIIco6CXLtzv/euiFy1epzr&#10;L3ksqyKnmTW5dQ0/t2LPJ9eoPAdYc6n2Xc6jUjiTv3ddV+WX+4H3vlpT8vF8Tku7ktA4msx92vxu&#10;HZ+bz5fM41odybVKE1DJvs/X7PG9/vgll1zya9dccw2kMgAAAAAAAAAAAAAAAAAAAF8iQCgDAAAA&#10;AAAAAAAAAAAAAAAAJtx66603eO9fzIOMzL9Kzv7ieXLDdyuYLqVUCWVaQZY8XZkGF8q05DVEdZCe&#10;S4lSCnp+7HqZjywDF8lIKUzrWJVfiJNgQf5MIQQ1nRjWleCFB/lNhC99KOe5UIaISvr5fP5uyWmy&#10;GCannb9L8UxIwzV93w/prnsiIjp7/hx9zdd8ze//3D/+lZdhhAEAvtK56Z03vuLd7373D3/i47d9&#10;y7lz5w5vdSvquq5a03hAdUtmYK3TEisIW5OKLJGqZHFMvi9QmhznaWdxRD4vA5m1YPaWzEMr35zU&#10;w8La5yyRcMj8W9IRq2xakP9fVTajtbElZuD9a07cIo9paVrPs6SfLmm/SuQwc16moR232lobM1YA&#10;vnadFATwZ+dCGUs4YMkD5mQ2OxEKLJkjrPZ2zhH56TXee1WSoqWpCWXKnKGNz7GvSlGMN+av0mbK&#10;ewe/NuceDLGWlC3JMc2lJC35hia80a635l/tfUObc7T3l67rSl45rRhjOW61lXyHmZtTdyKEseZx&#10;613S6qualEWrA2v+Lf1HSd98B+ZjhV0TlPVa9gFN3NWaq1qinGqeYWMipEielrdVS4pkfbckNEvT&#10;KunMCZlm1rmWVCbPSVwaxMUxic0pXBZjSWi4fEb+Lm3mXdXGsowt2Yw2DlvStNaaObeHkftLXgY5&#10;l/I8t7e3j+/fv/+W66677u9hRw8AAAAAAAAAAAAAAAAAAPDFD4QyAAAAAAAAAAAAAAAAAAAAoOLE&#10;iRPX33vvvW/y3r84H9P+KvogaKnvjZTKX0BvkcbYJC1QqeQT62BJ/lkG9PJ0pFymCh5NiTbhqXV+&#10;MmCPy1P49Z5cdZ8m3VkqlOm6rhK58Hu5wKXcH2MR4mSJi/delcFQrMUwWfSSZTj5/pw2/85FMTzd&#10;fF7ml39CGsQ0zrkilIl9oHMXztPFx44e/+f/tzd9/e6DB7cxygAAYOCzd99z7Xvf+94feu973vPK&#10;++777HXOuV2r1YpSiBPZhCUPkLIZTUQh16glIo6W5ISIyMs9gBvO8+M8ryyOcM6Ri/PimKXSgqXn&#10;5gLztXq1ZCDyXEtw05KbyGuXPJ91HRdetO615AWyr7QEN3PPs5M20sQRltBFk3EsSTvvZXfSn5bU&#10;Tf5syZ6s/sPHi/acc6IX65iWRks40xonk3N+FCwkUqUJXHgg+6I2lipZixuEMlW5RX8r6Yn5K4jz&#10;mhBLChNaQplIukyElOOtOdmSobQEYJZcpiX6stJfsm5oc8IcfDxpaWhln5OHWeVqlc8Sqmlzfeu+&#10;Ml7yew3Ny69kXt57IibqCYZgha/XUuTTmpe0vjXp734Ym1nMEsf37XwszrRp6xmt91ytnJrsiN/L&#10;+3fVNwzRV+n/M/sFLoLh1/DjllBGfudpyHtkmlJak1Ii1+llkXIYS4Sj7S9a+5El69eSvVGrX2gi&#10;3hDCLVtbWyee8IQnvHz//v1nsaMHAAAAAAAAAAAAAAAAAAD44gVCGQAAAAAAAAAAAAAAAAAAAFBx&#10;7733vvyhhx76Xf6X69Xg9ERq8OCcoKUERjlSZSslQDEmNVizFeAm05JlGkPvyrVcoMIDI6t84jTg&#10;UcphtPy166v6YcIcGUwohS3OOXLjcaIhEC9fw5+jpBVr2U2MkSJtRD1ZAMPz1gQyXBjDr+XHcjki&#10;1XKZGAe5zHq9Jtf5B17z+p981Tc845lvwwgDAACdd9/0rpf/4R/+4S9+/v77n3jmzKlLV6sVbXWr&#10;yRolA/TLGuSzGMEWOMj/RqQVhJxSoo6lxQUYRINQhq+zUigjg9STt+9tSVdyulJCYz1D65glCFhy&#10;rCWiaYlaLNkIp5W2LL8WaD4neLHELNpzuLxXobZgqPXMS2RAc0IjWT9SCCP7j2xfK33tmVqSJZ6X&#10;lSYXL7ZkOJUIhZIqAFoqebGERpq4Q7vfOi5FVuV6N5zz5Mp3eY2cp6x+o9ePzM+pbexYm6WUinim&#10;NZZlP13Sp4s4JY8HUW7+XjN5dzDmBfluwK/j71taO1n/fV++lwtGtPHRSqclYLHWkCxFsdJYIuxq&#10;iUzmpFiaGEbeu1Mxmfb8fnzW0Kg35xxRfp8y8pZCmdY7rBzTmnymkrWx9k8NmY01FrQ5VOunWl9u&#10;Se/49d4Yj9bYlOei0SekmCXXb9d1k7mw67rJvC2lMnmey8dXvqsEMCkl6rquuq+Uy9fiGW2Olp+1&#10;OXPJmrpUqtZcVxKrd0fmHjG3Ze6DzjkKIZD3ntbrNa1Wq5ue8IQnvPzgwYMnsJMHAAAAAAAAAAAA&#10;AAAAAAD44qR74xvfiFoAAAAAAAAAAAAAAAAAAAAAhRMnTnzv9vb2t1sB0/kzKUFvMkhO4pyjzjlK&#10;w8WUqA5Ey4FKKSVKsR3kawXM8bLKYFnvHBFN/0K6KpIhqqQ5rXy1c60A0pQSeSNoVBPmbGQyRH2/&#10;ngQkVvfGNJG/OOeI3Bhk2pDgyJ98ThPNVHkQE8vESH3fl99935962fd9/z97/gtf+NsYXQAAYHPN&#10;tdcc//bv+I7/+OxnP/s/Xdhe7ztz+tThR0+dOpgodYmIvLG2lXUkLydpum5LAZwlo5B0bgy0dm4i&#10;bnBijXM5sDtN9w45YJnfqwVLy0DsQOxZG3WnPYclJyGaD7bW9h5SaCLz4edz8LlMz8qPP7f8kaIA&#10;a39mCSy0oHXrGVJKRMqz8/Tl88hnXVLGpeIWrQ20fs3r3lkiEqM9ZV7ady4f0J4rGXVm1V8eplqa&#10;/Bn5Z6t8c+OA769bUgIt/eqc94NEJCUicU6TJmXRhdY+2rXOba6RUg4ucyB2jE13k2eSspMl0iB5&#10;3YqVO4n05+YIPm7n8rTGilZ2a+7QxgNvm6V9x+rvrb7VGhd5buTvXVLskY/J9zitL7bqT5Z7rvxy&#10;TuT9LLd/aW+j7fh5J9YIXvdSIqO9L2ttvmScZtFSGhZrokTkxnfNmNJ4LJlzUUvkoo1vS0xnvSPz&#10;914+Jqw0NTlTMtZ0bXxI2Yt1jItjynnRh8r7ejecS0MCeRNTfpzftCsX1Mg5UiuH1cetdUz73zva&#10;c+s0nc75ut0ac5Rsf162cdxe+/DDDz9na2vrI/v27bsPu3kAAAAAAAAAAAAAAAAAAIAvPlzrP3gF&#10;AAAAAAAAAAAAAAAAAAAAX3kcP378N2OMr8rfeUBo9ZfMk/3XyvlnHtyYUqKQ4jTIOtXX80CznL8M&#10;dONBilKqYpVp+Avy/eQcz0eWm5fRSjuXT6uzSVp9mJR1COSKo/DF10IXCpRCpBDCJsB+lLfw/Esd&#10;jeXsY9jkGWJ1DdFGqCN/55+ch5TTrFOg2AdyaZpGCIGSI1qv1xT7QOe316e+47te8uYf/OFX/U8Y&#10;WQAAsHP+4oO3vPDmd7/7R//bf/tvf/fCubNHV6vVRGAi15+8TqxWq2rOz0H82vUcKQKwzk0C2mNS&#10;JSqahISnJcsR3ea8F/9JC09zTpAi87GEM2PCRYjTCqzXAv1b5chpSLmE9Qwyb00Go+VnCXG0Om8J&#10;hFrP0+oP2vnW82lSDL7X5PdqspIl/dd61rmyaMKaVjrlWu9Kn5X3Le2zzrmq/xMRdaNKKbppXeT6&#10;jjFO6l4bL5bUIIRQS1tGNMnHpA68M+tUziM5fzkOYoyU3DA/rYQgJV8TWJ+WQiPed3J9aHOPVv/y&#10;GK9Lba7jYh5enlzu3hDZeL73V9pfk1w64zrZD/jzyjJbc2++T/bTnFbJJ98Wk5qeJbjQBBSWRKQl&#10;JJFyIku4kVIq4qTW/MD7o3atJeayxr9WLu35rDaw3lm99+R5+uNYlGlq/VF7z+WSFPmurZVV60Pa&#10;nF/qzHgHl+UIIp1OjDtNfEVEFNl8pEncNHFMNY923US0pMm65NyY901cnJRcLQMb2qqeY/2qMyVj&#10;Ujy1ZC3SZDGtPU/rGm1Ob+1FtL2J0b43XX311T9/9OjRW7B7BwAAAAAAAAAAAAAAAAAA+OICQhkA&#10;AAAAAAAAAAAAAAAAAABQ8dGPfvR3nXMvn5PFcAmMPC+DCXkQkiWUaclk8nU8EFXL2wqO4/d0LqnC&#10;GKJNQCYPMMzHc6CYdW++jqfB6yOf86muHymUSdFVIhdHsQoajDFOhDJVOjFVQpmUUhHKyGtbQhku&#10;oMnfszCGp9fHUMrDf1+4sD715K956jv+4T/+xy/DqAIAgL8ad91x55Pe8v/9P//vt95664u2t7cP&#10;r3xXgqu990UIIdfsVoAyl7VZge5WcDG/LpPXN0lLgrIToYwWlG8FRs89j1bGFpaMRgZ7t2QlTaEN&#10;1UHmmshGe+alZcyyBSkKsGQhS8Q98pwlDNJEPEvq36rbJc/eatM5IY1si6X5ZOGLi3qbNuU23pXx&#10;E930Gp+G9LmQQO55+TGrDWS5WmnwPiMFBdV4c3a9WlIpTdoRaRBoeEUok1IiYpKHJdIUra65rEL2&#10;TVkX2lyqjcP8uRulN1afXY3zdFTel/IcrgkeWs+gYZW/1adlvcj3LvKuvPdpeWntaskvtHrX+pYq&#10;MzUkUVIyas1VmvhG64vWO7A2tpbOp0vWV34st0kRETWEQZbkxXo/1uY7+e7L322tPPjn1ZiGdk7L&#10;30pPa3vvPUVl7pJ1zcVV/Jj8bAllvPcT6UwRxIhzrqvn9pXv6r7u9TmXl7klftGka/y5tf0eL5/V&#10;rzQBVKt/V/9bSGOPkvtZ3/fHr7766tddeumlN2HnDgAAAAAAAAAAAAAAAAAA8MUDhDIAAAAAAAAA&#10;AAAAAAAAAACgcOLEievvv//+X3HOvTwfM/89KdpBZS2hTKSp7EUGKXIpixVUyLEkL/K64a+nh9l7&#10;ZZlCmN6j3csD6XgQV3VdiNW95XoaxCyOuvrcWN4QQiXXkUIYXu7hL8DHiUwmp2MJZfj5/Dz8en5N&#10;3/dE3g2fYyCKGwnNuXMX6Ngll3z4X775X389RhUAAHzheOShhw/eeOONP/bn73j76z//+c9f58lR&#10;13W0Wq2o73vy3lPf99R1HcUYy2/X+bJuz0lf5PclYhDnXBFpzIlHNDShDBFNhDLaZ1nGuXK3hAOW&#10;RMWS2VjyCxksPifkackSiDYB/y0xiyaM0EQH2nGeZpFIUB3QP9lTLZS4yGD2pZKiVpvN3dcq105F&#10;M3Ptx6UwREQuJlUUIOuV9/UsjclCmVl5kyHOsMq2pL6kkIC3+yB0GPaYVVrezQqDZN/RyjR89s2x&#10;HUkXffC9dtd11T5ZSpQ0+Qd/75iTgFTvCaIve6IilGnNrbIMHXs+Pkak5IU/g5x35mQ6ZNSdnMuk&#10;rIaXQ3sO2X+06+bKo83R8t1Pyixac3dLGqTJeHh9WqINT0TRuEeb63j5tf6viXSkOJWn0zlXiYha&#10;bbvkGu1Z+buf9c7dGntOWR9lG1rCIe29WUqt8vPn75mu6yZrlyWRkSIZKaCR93GhzOT6zlf9oHO+&#10;XvMdqSIvbZzKZ9JkM0vWW21938nayNtY9sW5OYb3vxjjLZdffvmvPu5xj3srdu0AAAAAAAAAAAAA&#10;AAAAAABfHHRvfOMbUQsAAAAAAAAAAAAAAAAAAACAiIgeeOCBH+z7/ufz91YQ0+iFmQQqtQJy2W31&#10;tSymjP+FdOsvYefvVuCyxBORK2VoB0Oyk5NrrCBJGcTX/OvwjiimRIk9Z0qJEg1iF0e+voc20hf5&#10;F+Qnspq4CQaMIVASshkupJH3i0CwybNksUyWzJB31Pf9ECQYIvV9TzFGunBhTYePHDn+M7/whpdd&#10;dPjwwxhVAADwhWPP3r3bT37KU973nOc89zcOHLzogQcfPHHFo6dOHYohbslg6mqNFEHWPNhdC9i3&#10;1nZLeuKcKyI2be3fSaBz4pINcs08W/sVbU+iiW2W3qPthzRxwU7qbNF+S9azc2o5l6SX25vXg+wv&#10;Vh5a2edEJTupD5n3knyWPPfc3nSubFpdxGFTSZ6nlWUsaSox0MQCWUBTyuQ3EoK58rUC/K36kBIF&#10;ea0lOyj3OCJH4pm8LWCy6l7Lc3iWWmYzaUvlmfmzcAFCPs73z3NiDK3ONcGI/F7210xEwdOU7zJZ&#10;elPO5blD3Cefld/XknTN1fnScSvLodVF67f1Y10v02+N7aXzE6933i5z41NdP8f6n5urW/OJlocU&#10;DGl9L7J+zc/x9XtuzGlj1JKJWMKp1ruvN2RMss9q4lXr3b4S5Ygxr61drTVCE8nk9OTcx4/lMmVx&#10;Tfmh4X9cKPl4N8xRlMiP5135PyLfeXM9kf1Rzh+WQGzp/L1kvZ5r/9aYVCR+V5w8efL67e3trcOH&#10;D78XO3cAAAAAAAAAAAAAAAAAAIC/fSCUAQAAAAAAAAAAAAAAAAAAAIX777//x1JK17cC4DKJNsFT&#10;OciUaBpUze9PKQ335DRyEGaa/oV5fo1VDkvwwvEinZSiet3kL7unadllebQgy3xc++vrXAZDIp1E&#10;cQwKlFKbOl8uhdn8VXiqBDha3vIcF8fEGCuJTP7Of8p9jmjd9+V7Fs1QTLTeXtNqa+uBH3vdT/z4&#10;V1/31L/AiAIAgL8edu/Z0z/5KU9+34te/JJ/e8kllx2/7/4H/ruzp0/v7/t+D5cnSLnBksDrOdmA&#10;hZu5XpNEaPlFSnXQdmMPoD3LnIhA+9x6Nk3i0cpDE3ZwoUGrbltB4zsRE8yJVSxJXqsuZL9qSSaW&#10;SlEs2UTrWi34XnvGpXXX6l9m2XJZFBFS57yZLw/6T45UmU+rPSwRwZL+zecCre6081VeXZbKbJ53&#10;ThYi85bjp+5D3uwvbFte9cOdiJjm5gxNYlmJVVy9d2/NoUuOlXmh6yhqAp2FfTiXW9aLlMK0+rkU&#10;VmiCE2tMW2ISu50b0iLSBSZynGjtrwk1+HH+zrZ0niznFuTTmpeXrFnammGlpYll5vp+631Zvs/K&#10;NUzrV1X7KO+aWvrN92/nhjE+/s6fY0qUiCbtyMvRdd2kXVsyLa3fSIGLrANNQuSdH+QxbAwSjXKx&#10;JMaJSI/n15rXW20q539L1LdUKNNar1ttqLVF13WXnDlz5pKzZ89ee/HFF78Du3YAAAAAAAAAAAAA&#10;AAAAAIC/XSCUAQAAAAAAAAAAAAAAAAAAAEREdObMmX0PP/zwy733T18SVJ0pQWbiOk2yQkSU4hAY&#10;VgUGjv9PBvvJADdLkmIGWSrXbkJSyUzTOUekiFlyXjxoM5PFKzLYzfrL644dy0KZ4bjPJ8Y0w0Qm&#10;U9V72nyXYph8j5TMaMe0+zUBTUyxui+se4oh0Ha/pkTpke/671/2pue/8IX/BSMKAAD+Zrjm2muP&#10;f8eLvuM/XHrJsdsffOjBKx899ehFfej3dL6r1kUr2F2uWS3Zi0ynSi/pgeNzQe+T9HiwtyKkscol&#10;01sif9HqRT67JohpXb9UEtM6tlQiM/ddC6L//7P378GXZFd9J7rWzlPdUrfU6paqJSEsWgIDKklg&#10;ROkJNPjysISRLdQYEINsxjIWGsBccc0wYbjYzASa8ETcGE1M3Im4jMP2xPh67AgbXYvHtUA2oEGA&#10;Rzaey8OWhV7o1a1+V1d11a+qfmfvdf/I3PusXLnWzvy1Xl3V34/iUL9zTubOnfu9D70+GV6ffBGF&#10;F1y/JiZaK+tIGLNWlmvSlzUZ0hYBSq9sW5lOGkUt87CSGSvE0P1AUj/9noTHO68njuqJjHQbsX1/&#10;ISs4mBZncsi1dhq1T1rsG+Z5LNOKXcyYEO0BSik0DMMkZyzt3uv7Xvuy46C7x3CkGj1JUyTBrGUd&#10;7XVsfdV06z2siVq29Acvjz3RUEqplWkkqonGMk/O410zkqWsjX9rn+tyX5PgRPXWE3B50qheml79&#10;EhENSlxjy8EKRGyZllLc69p69NBp2f1jr+3Yvbbdq1shzr6UUQxj+lcx/Vv3VW8+XxsPPfFY/VuP&#10;156Upbb1nmDGHU/NPYwyPNNPidw5ea0Prs1F3ni4VdIWnbtlbo/QUpmU0nMuX75805UrV2669dZb&#10;/w1W6wAAAAAAAAAAAAAAAAAAAF84digCAAAAAAAAAAAAAAAAAAAAQER04cKFO5n5jd7T1HWwmQ30&#10;0sdF2EDBUgoRm0BNJuJCi+vUwKScsxvMtwUtQKnXj+Q0NhBOB6raAFDvqfOehKb+OzvPEdZQERIa&#10;xS3UyoZDwUtNR4tgbH5tvrQcRv/r5VtESJioiFAhoSyFcs7t+/1+T8JEWYiO9+XCN33z/+Ufvvau&#10;73w7ehMAAHz+eeU33PmOV37Dne/4yIc+fObX3v2uH/8//93vve7y5cvPTClRIkcEtyJBsZ+vzb+e&#10;pCFaC5xk/t5CJG6xaUWyCC8g3IoeIpFCm3db0kJppUyjsuhJN7wy1vdihQK9a7hCiZb7WDKwJqjo&#10;5XVLMHok+9h67knK0uYtkhh4x3rrpi33UphISCYdjd/OexKiqH/0+vJaGmtyjfZKvFg/r4littbR&#10;mM6h/WYRSqbt1fW7lvPY+rPSE/3elnOvP9q9gJV72HTXxpuZTMh87tW3J6PsyXSifuLVY7THS0RU&#10;gmtGsh1vXIzKRIt06nl1zNJ7vl7/tJITm7Y3vnnXjdoB0Sh2aaITZ9zslXNPgrNp/MqZ2Ehjarvv&#10;yVp7Y+zWOdS26Xo9LWcK97TBntfbF3t9RwtPF/ItZy6z48LWcV2nFYmbev3J9oWZeIaYSIg4jXK9&#10;k4y1kYx2q6RqbY71xpyT/I6zEGFN9ydM7u8r9bebUgrtdruzDz30EBERPe95z/sfsFIHAAAAAAAA&#10;AAAAAAAAAAD4wjD87M/+LEoBAAAAAAAAAAAAAAAAAAAA0L333vumnPOdNihJP7m7F5iog2Nr4Fsv&#10;aErUZy0ATQXZesHcNgjK+64FMoWBURKKYWaBZCpocUsQofdZDayqQWvtOmUudpkuOL4XMsKZjvAl&#10;+1IYnbaWzehjddnrV875IJuZ5DY558V16mf7faGjy5ePvuZlZ//FX//hH/kh9CQAAPjCctvTn/7A&#10;S1/28l96xStf/o9vfvJND3zsYx970dXj46cyMQ3DsAhetvPrVqmJ/TuRH9TsrQd6n4v6iOVwrF6P&#10;RGsCjQ4Yd8UePOaZKRY7uOsdE0je1gmsAsCn8vDu0TvXXjta73iSlkgmUsvLKzM3D0Kj3M8LljdC&#10;jaiM1gQjUV69OrbX964XtctePW05vye20Z/PJD5TPpP6fhiGw9qY/bSbyIIObciry971o/6l602v&#10;Rb02HYkSWnrjgURDGqUXzlo8yod3nWX7n4SS1BfVRIKVqK7tnibqX/r4KraoZVhKISqFuJbDmNlQ&#10;orUm6rKf2frd0s90nVoJSNTGdB51X0spjSJLImKVZiQx8cYWK+jwxppIyhWN3xxIvuxcsCah0jJU&#10;K5/R0hl9B4m5yV2iPmXbla2fXjteHDelM6Q02yPrPHv37c0fXr+I6sOrP1vnrQ9490G0qX5rf2G7&#10;X+6MD2tznu47Nf+6bXovr668c3R63nxk/27juNMnk6pTXd4271Gf3TKf9sbfXhuM/q75WswbMvtJ&#10;ZRToOO1J/26x2+2e8+ijj95+8eLFO57+9Kf/OlbpAAAAAAAAAAAAAAAAAAAAn38glAEAAAAAAAAA&#10;AAAAAAAAAABERHTfffd9b0rpbPS9Faq04C+ZB5PJFG2ZTFBRoTForEZUpelvrgoZIUp8CGbTTzD3&#10;ggLtk88X0hdHNDOmR/P8O4FvIkKceBLcHD4bhmEuwDEB6DnnQyCa0BicKaOcRkqhyRbjyGTGKG4R&#10;Ik5CRTJJyVQLq96zFsTYe9T5qbKXeq5+sn1PQCMiY/3V+yqFZMpzyePfPJyikgvlvCcRocuXj+i5&#10;X3LHv/vJn/mZ70AvAgCAxw83P+Wpj5550Yve+6Kv+qpfOnf+/NM//alPPZ+IbqySCx1AvuNElHwJ&#10;nJ4ru0HOzGNwuPmbab4mcM+lg+SlzqMDLYPfIxFEvR8RGcUdNR9BsHYipqRC2zkQc1iJgr3+TCpA&#10;TFTkIJ1Q6HNtGjogPbrOSQLM2z0awcNqIHmtL0fsoNdIkZCgJ7HoiQy00EF/1hNjRBKbntimJyFZ&#10;kx5ZmYMV3AzD0OREuj2XSaDIqo53nNqxaRIRDcMQymR6Uo61ctF1qNtr1JcOJ4xtQYrM5SUyiZKk&#10;CmbiNmHFH5lklHQ4YpQplbY/qH2I20q43+5se9X/DlN6JZDn6OMjwc64LxhFOqI3E9N5g+k7Vk6z&#10;JlKKhAw2j/ozT96pZSc6nSqG8PKiJVisxp5QIBJIenr34klclvVPi/S8sdLLh92femOqd72FYMi8&#10;ItHa2ud27NLX98pCdaXxXDVv1v5AZp8bCXgiuZOVqNq9bzT3R+/bv1PbqWNd/bf+Xfeqtf9JKaOU&#10;REaRbKmSIOeeq7wp1To5YVvUc78nKKqfV9GeratIambXFDOpTKrtZ5StpCGNvyd0pDvRfXjSm4i+&#10;rOvwG4Y+NpoLo99HUkrTfSXixLOFjtum533wOVeuXKHz589/9TOe8YxfxQodAAAAAAAAAAAAAAAA&#10;AADg8wuEMgAAAAAAAAAAAAAAAAAAAIAefPDBsxcvXrwzpfTVRNufXq2fND4LKKcpCFQHSk1fJxXE&#10;5AUzecFtNgBuLWCuXt9DpMzS9dKci2mWUhqidSENFQnzOJPJqOuJCAkdJDP6vm0gIAstgj1t/m25&#10;VZGMzoOWy5RJIJNznslrSilUpqC//T5TKXtiIbp65Srd9JRbPvbjP/kT337zU285j54EAACPP267&#10;7bYHX/WqV73jKTff9MBH/+SjL7x46eLTiblJ3IZhoEIyk5lUAYH+rM4dPZGHpcpbPBYB6lZIYY7d&#10;ujaZyR5oLhWgjWnO1jmPQebRrm9EBmtilSjgnTcIefR6xFt3rJ03K3vnejrI3QaP67aydo9R+Ufn&#10;RiKYXnn06iuq46jOvbpZK6vaDr061OKIwn1JUy8fvbK1gg273u3d1ygNmPId9Gu9tvcEDG77IT/v&#10;kkYJA8uyPEun3rx1vLvur3sPOohNqlzBru17oqJe+6rCjzXhQ9SmvT61Vsek7scKTrZIktbGh14a&#10;a/cTtcctUqfemBu2V3ONKH+eqCPqb1ZYs3Xc6pVZtx922g0zN/FKJOJZq6NIRmNFZlGb7MlntKhI&#10;73HFCGWaLCcpAVM9Z3ppGU0VOElwD3Z87b3qMfpfr/3VtY8+zpOJeenQdG9Ru7Ziod46ozem9dpw&#10;NE5snSMj7PrJzjNb5lkiuuP4+Pj4kUceeeXp06d/GatzAAAAAAAAAAAAAAAAAACAzx8JRQAAAAAA&#10;AAAAAAAAAAAAAAAuXrx4lpnfaD9fBATJ/EXFF8Kw+rgFf4kfdLglIM4jCia1MhVPrqID0mygrc5X&#10;vQ97nv475xwKYux7fV0dAFmf7t4oy/xq+YuW1ejva35KKe3fmSwmSK/+TUS03+9n6WYp42tKj8r4&#10;75Urx8TD7sEf+tEf/r5nPueLP4leBAAAj2++9TXf/vf+m5/7b1/yqle96h/c/OSbPnZ8fHyYP4dE&#10;u91uFhys57X62Va5wGxKW49VdgUH3jzoydK889c+n831Ks/e3B2dE73X5WDnfqKTiVP0/dtg9Cg4&#10;fba+UJ/p4731k1eXNk1PkGLrqdcu1mQLXp4i0YZX1z2Bxhbpw0nb0ZqMZ3a9IpSmtTANiXg3LOpq&#10;67rX1mOvXm3db6mLqL23cxKTMLlr+UhqaGUYVajjtsWUiEwb88ojdY7RbTIbeYyXL51nu2Z290Sd&#10;stP3PpMJBaIIKwCy35VSaBiGmdTB/t2ROCzO6Ul0vDS88SPai0XylbX5w9sbRmO9za83Btu6XRvz&#10;evWky762Da/P9cQrnvwjms+8tuRdKxpro+vr+tfze0+2FvVnj7onjtqZ7WO6n1khjbeX1vfg1W9P&#10;SORdS8tjvPbdazO99thLy44vvWv1BGdb+lE0pmw936u7Xpvuye9UW7vz6OjozH/6T//p57EqBwAA&#10;AAAAAAAAAAAAAAAA+PwBoQwAAAAAAAAAAAAAAAAAAACgy5cvn7FPJq+04KvpKy/grh5nZTIWlmUg&#10;nk7Dk7LYp5GvBbZtfWq7PX4RxKXyGgXG2jIaaBLqFF/24glt9HsiIsnFlcW0silLSU793gb/e/Wo&#10;A/jq9etnOWdiZso5036/p0KHc3LOh9fxnijxg9/zn33f/+0FL/6q30UPAgCAa4Nbn37bhbf86N/4&#10;az/21h+/6/nPf/57SinnspQ21osInTp1qgWFa5HISVjM77z9PH1+JOlYu54XaG7P7wVHe/PnYl0U&#10;CGHW5Ay9+/bKwK5VtggIemuVtbxEa6vFeq8jqjmpBKYnHIzqdotYwhM4zNZ/iVfvvbbfXvvw1rb6&#10;+FLK4W8md31b89QTd6y1yV6ZR3lz+1lx1vOTRKaKZKwAotcnIxkGl2V575017RaZQq+96n2Glj70&#10;REhr8ss1cYcWX0TClah92++HYQj7lb0Hb5yIxiLb3qIx16YbtpugndWy9s73xrnHUu9rUq61evQk&#10;QHZc0ePdYoww7TYay6L5rjeen1S+6rUNm46VyEQCF68veG2slNLKJtpnEhGV6SXM47+OYMXKb5qw&#10;tiMt8dqgpkqBonljrZ/0xCl1TBTeNs/V81NKM1lRVNZrY9tWcdvamKzHcp2OJ+OxeeiJ5Zxr33l0&#10;dHQWUhkAAAAAAAAAAAAAAAAAAIDPH8PP/uzPohQAAAAAAAAAAAAAAAAAAACewDz00ENnzp8//+qU&#10;0lfXgD83wG2KDdrypG59XBRQ6X2mA8bq+yjwu5tOJ5BJpLh5XQRfif/EeR0AXANTuQhxzUMnyDcK&#10;utLn1fx5AbrjccvgUR3opc/RAX32mlUOo88VkVEkUwoNw0D7vG/3WI/LpdDV4/2F17z2O/4f3/66&#10;1/0/0YMAAODa4xm3n77nm775m/8XHvjqPXff/SVHFy/dfsOwawHRLZibiWh6MZ1MirIIzibqBjsL&#10;z9NIjvQiCiafzekqnUTz9UwkrPFEJLOXuUb0r13LaOlGJEfoyW+8/KzlQwfje/fXk/ZEAek9QU4k&#10;iOitEddEM57IaK38vDzM2lfimRyxSo7YrLNm7SIxcW1zTh1WwYQrXjL5GDi1z70y88olKnfvvq0M&#10;wx7rrnVtv0mtoxMnJiH1WdAHvPW+d1+ZhBIt6yYRU2KmlIbxc9V+bZ/SQog1mUJPmuPJVqKxYG2s&#10;q2MVBX16i1CJgrHRkxI9lrZvpaFWYOEJiXqSKyuU6LXZSHbUG8fXymVt3uFg7lhL3+5Zo3Fo7Zre&#10;eBLddxsfTL+1r6yELbpcvTq0198ipLH1GJ3TkzBZYWoppY2b0qk73VciyVY4N6+8tLylJ1FaO6a+&#10;H4ZhrK9hoEJCaUjtZxJb13a9staOt4jpornQlp3u87b8vPS8thrNU1vGM28NMgyD/v45V65coUce&#10;eeTs6dOnfxmrcgAAAAAAAAAAAAAAAAAAgM8tEMoAAAAAAAAAAAAAAAAAAAA8wbn//vvvyjn/tP7M&#10;DdplJiY/QFUHl20NFu49JV4fI105zFLywivSGpGyGjAnuYT5tucOxDOZS5S2J5NpwhfSAhkJ71ty&#10;CdMhmj/l3b7q0+Hry+bNezL9Pmdi5iaZKaXQpaMrR3f+2W/6+9/3Az/wU+g9AABwbfOVLzjzb772&#10;a1/6zx5++Nwz7r7n7i8hoptqwHQVs+x2uzG4nlM30L8XtFxFEcK0eFE6yBisaMKb++37xVojqWOc&#10;+dsL2PaC43til97aIJLM6DKKRBc9CYYXOG7XGpEoZ7VuaC4/8ILLvWv0ZBZbzlsr257gJirvMGA/&#10;pZnUSJRQJpIKWDmRd8+hCMiWhZKOWMmBl0Z0z5HkQud7K7Pj1b2yEDFxkyRQpx/Z+wnraBIzxfXJ&#10;rT6KERnYv6Pyir6zVNmCzq+V2ESfe/lPkzBDHKmkJ3iy/W2t/du89vr8FiGFLafZPmqDAGNNYBWV&#10;V1SWvfJdG/O3Hh9Jlrwy8NpTbx6x1/PEZ6vj10pflY1jXSSOqm2+tqWtkhlbLtH1tNBUn5Nq2U7f&#10;6T3o7D5KWUi42jVLIe5IZey46IlkrCzGO7a3NljIYYZlGjO5mEwyrs66YOv6IZrntqT1mV4vGl97&#10;1/B+x/DEVcMwPOfKlSt0+fLl07fddttvYUUOAAAAAAAAAAAAAAAAAADwuQNCGQAAAAAAAAAAAAAA&#10;AAAAgCc4n/70p9+cUjprgxVdeAxoI56CPXkKOJ3OjQI7PfmJPa5+txbQZIP/iIjSmCVKQbCePm+6&#10;g0VgVEtXyBXV2M/aPTnHePetivDwxHZaBuuVkhfp5JyJyiFgTwtkrDTGk/xYiYyWzujv6rVEhPb7&#10;PQkJHR8ft+8vX75MX/L85/8fb/3Jn/we9BwAALg+uPkpN1982Ste8YvPeubtH/jU3Xffce6Rc08V&#10;oiedOnWKSimHYGvqi0S8uXtNcNELsh44nTgIe3ozm3N719Xve0KX3rneZ9GaaGv6kQDBS88KBCSQ&#10;cfTutXftKAjfBoevlW9Udl7+vPXoWluLyrqmV0hae5jJYibpgXvvcmhPTEtpUiSVSCmNAiVHUOGV&#10;RyQB6QlGrAAoknV4QgW3LJVQhmrd8jLfnlzCa396HcuqjL37L0yUKB36Di0lLZ4EQ18ztRU+dceb&#10;qP16kouUUnff0tKkgwRH9/8tMpaoHL3+oPdbnhjF7pEi4dda3/L6tu3/W/rm2pi5JqXqHe+19+h9&#10;1G68MvauU9tebzztlW1PMNPuY02EZNqoFYFtKYvaT9qeWWQ2X3r74mhPHR1n+6tMe1NPEqXTSlM/&#10;ksU6YOqvpiytIMaO95FAxvZPXTfe+JhSomEYZiKelBIJiXtuSmmUyVQRLy/XBGtzcG/sXxtHvLZp&#10;28gW6VtU/2vX8uZeDubCUgoNw/CcS5cu3ZpzvnTLLbf8AVbkAAAAAAAAAAAAAAAAAAAAnxsglAEA&#10;AAAAAAAAAAAAAAAAAHgCc/78+dOPPvrotxDR2a1PK6+0oEaKhTBWqGKDNaOgU0/E4l1/8fRzE9xm&#10;ZS3jdZdBuLNrOUFX9onu9bNTadj05HZPNGOvfTh/Lohp56r39v60YKbWgyeL8c6PjhURKrlQkfGz&#10;o6Mj+uIv/uJ//zf/q7/1bTc++UlX0XsAAOD64ouf+yUf+OZv/da/L1TyfZ++9zmPPvroM0+dOkVU&#10;pMkgrKTAm8N7wfV1vtsiU0gbpC/uuTqYmdZFLl5AOhGRpFE2ImNmDkHiphz02sAG+ntB5Dbf9h7s&#10;miESJ3gykS0Smej6nvTAHhdJFbyA9UjQsJYn73prAqCetKX9PbWH9nlS55j8z+qTaCaiia5hZTOF&#10;DmvHSMax2gecdmllF7oNbmlbkTyEtXShHpfm5VrvY8v96GMiQVBhOgh7ZJmnNNVbrz3oekrMxKYs&#10;vD6p1+FWIKPLste/Zm1d5bMn4thadt7+KBojdNna8cYbo+2Y59WL106ivh4JrGw71XsPTyriSbLs&#10;eLdWjlYgYo9t+0YlBvHq0+4Tq1jNq5ut85ytN7tfTStzpxB168K2a3uNdq82D506ryLT6J577bft&#10;d2senHKdlfmUFxEhHtI4HsmUP9PGh2Fw61eLZHoSmZ6Ixnu/kKlxv/2RWitw4nA+XBNOeX3ca4O2&#10;zfeEZV56vfVFbz6xbVDWpEgBwzA859FHH71jt9u9/+abb/44VuMAAAAAAAAAAAAAAAAAAACffSCU&#10;AQAAAAAAAAAAAAAAAAAAeALzwAMP3HV8fPy23pPgF0+7lylgk8agtCYxGaOnmtylkIyBqDw9bXyK&#10;feIhUZkCzLygwTUBjT2+lEJFZEyemRK3kDQa5SyFiISYiUrJsyCqWUDpGMU2KwMrg6nCHGamJNRE&#10;Lvq7xRPbuRCxEJUxH6LKTQfptb9LIRIa70mLY6Zr2bKIhDL1MyuU0d/Xz3POi39LKVRIKEuh46uZ&#10;brzxSff8jb/5E3/h9i969j3oOQAAcP3ygjMv/J2veMGZX3v43EPPvO/ee5+ZmG/W6wIvSD4KNo7E&#10;HyJCAykJhIxTZaLpb6JlwLkTrGzFCE3uINJkMjawXONJAgqPa5XKQOzKbbz3kQxBX8sev1UQY8U1&#10;3vn2Wl5guQ6aj9Z7Xh1HAfS6/Asf6k4Sr4qIosB3fR+8oex7IpyWfyMXqqIYlmXdzO59EgvVlzAR&#10;FVm068I0igZqmYhq20REiWdyB68tR+18rQ9EgpTZse0+iJiWdUgik8BBKA2piV6Ipn6p/idmPVrr&#10;qYo3rJBBRCiTkNQ9wSSQGKY18UA8ro9pKSwZprwJLcU4s3UxHYQUXlvpyRui9hiNYXbNryU2ekxJ&#10;4x/j3sjsLXril6h/W9mNJ8qxY40nken1KSuI8GQ+UR9d7BlNfenrR+lFEgx9n1Fd6e91u9Sf63HU&#10;1rE+XpeZJw1zxUImb1Yg2pWI6DGGDv2EmKmI0KClSapdRe/FjoMiTRQl+hrO+BLJqfTeMdq7671m&#10;FcWwaY9WfFP7ShVCcfvxgNzxhJlpqPeaEhUS2g2DK3BjZtrtdofxZBhCKVd974mZ2rWH5I4JA6fD&#10;2Ji4/QbC0xxQrWSp3puM43A9JpqDbL+qorzD/6bxvIwXSTy/LhPRrpa1zvP0HU/59eYaT0Djyax6&#10;wqst49z093MuXLjwp5n57qc85SkfxkocAAAAAAAAAAAAAAAAAADgswuEMgAAAAAAAAAAAAAAAAAA&#10;AE9gHnjggdeKyLfYz71Au/a5OkZ/RzIFJNXgMHWcTEFs+nObjqUXgOSdV4PRvMN1MJ+9v3YfJl0v&#10;YJNISWQc8Y3NzyhxyeP7Mr2fxDX2nEO6ZTrOiGaEKOd8kL0oiYyV0ujAPyuU0SIa+2rpJiahUSyT&#10;rx7TPpcLb/7RH/6+r3zRi/4teg0AAFz/3HrrrQ+/8lVf9wtPf8ZtH/noRz7ygqPLl5897HbEdAjI&#10;rnPkMAzufB3N3+27xDPJh51zI3GIJ7Gxx3iyAjv31/uwaQkbeYdz/Ug4oYUONn82CH+1fEz60ee9&#10;dZK9f3LWOj2Zgy3TtTrSdWoFLlG+ovayRRwTpetJcby0dKC8Xe+29SM7a9MhjaITdV05LIeX8prp&#10;+7V89crLCgeq+MA7rwowat9s6/RJQNDrk/qclo9JUtD+3Zj3Wfvh5dq+tZVhIObk9qWWpiNY8PLR&#10;E0jZvYvtH1YkaQUpUbmFghg+yKhkpX/35DaReGntXN1W3D1dR/5lx7BeHraMXW2vpsQ3wzA08YjX&#10;F7eIKaI5QcthIrFQJEbR50aCp2hOsG3Ik25E/0Z7T1EiVq+t2/PrPnJWHvp7U27RmJxzbvXlSWai&#10;OcXbD0f9sd0/ERWn30XtLalxIbE/NjbZi1qjWDGNd7x9P2s7QX8ZvbqjSMa2w8QHQdeofeE23kb9&#10;r/dZUnKp2Rg9zcGHDNNMLsR6bJT5+N5bT9g1VTRvrv1W4425+rNSyh0XL1684+abb/6lG2+88RJW&#10;4gAAAAAAAAAAAAAAAAAAAJ89EooAAAAAAAAAAAAAAAAAAADgicmjjz560/Hx8R1bg5NboBj7gZwi&#10;QqMtZXmOPi7CC1az33kB4uOTug//jy8rSdHoIEbvul4wXJSWPtb+3csDcSGRPHuVsqcxjK6MEheZ&#10;i190uQ7TE9jr9aokRv+rRTI6X8y8kNLMzqPxuP1+T8d5T/urx7Tfl6Pv/Evf9Xde8rKXvxu9BgAA&#10;nlh8/Td84zv+1s/87Ttf/sqv+x/3+/09WUoLWK4B0cLUZBqeRMVbDzTxGY+vTNL+LkwkiWevopKt&#10;AgJ9PQ5kE3b90NYNKkjekxDo43rrGk/W4uEJAuz3Og/2s0hiYwOy1yQTUXC+d85aMLhX10loEbBv&#10;scH8LZh8qnsv7bW1qidEiALj9RqqV2+98qvrJv35QId82facyRdj9OpNy2Fqmen26a2N63m1j2j5&#10;oL0Xe/+FDnJCfYwVVfTWuFH/JyIaiCnJ+G991fLZS3HvKaU0rY5pc53pPq3LbbFnCdq27VfRuVYE&#10;YvNWv88re6GoHHuyqEhe4vWVLeORd7wdW+zYaPOvRRxWyGFFFPV7LZix8pYtYihNFYRF44Bty1vq&#10;ZG0sjcrLtrt6n5GYyBuLo3HLjv9WKhqVYROXTnvmREQ8yVgTLSVjVv6z1vaivhnuhze0WX3PW9pV&#10;1K7tWL1lXtXn2PmsXZeYWExZy7LO6tja0kg8E7944/Ha7ygiQsJj2nX/Xn+jmaWV4vmyN89Zme7a&#10;2sA732sr+m/bJybxz50f+chH3vHoo4/ehBU4AAAAAAAAAAAAAAAAAADAZw8IZQAAAAAAAAAAAAAA&#10;AAAAAJ6gPPLII3cx85vr+xo4Vv/2mAVC0VxoshZUHQWZ2cCwSMriPQWdiGhwAvDWAte8Y6Inq+tj&#10;W5BekZm8pZeGF4hbSpnddwsG3GcSXgbraTlMlcH0gnv3+z3t9/t2nJbI2Huq95ClzCQznIWy0Llv&#10;f91feNt3vP71b0ePAQCAJya33Xbbhb/213/w//rX3vzX3/Tc593xrv1+/8kshdJuCAO6rYTAk6R4&#10;64ueQCCSyERyAzvXa9lEJBzoiSGi/LrrJPXerq16QpTee++ee0KJKHA+ynskIvDEO941rXxnS/1u&#10;YcuxVnixVk/2Pqwsw2uHtg605KilI347iD7z2p1eq2m5gV77eWtuvaau4oUpQD+sf2EahQPDQfBh&#10;200phQrTav1ZKcIWaYlXDjMJhnOOFTxEAoSTru29vEV7m0gqE4kxJGgLvT7TK5ctopjeuLUmoXks&#10;8ggtNIn2cJ40Jeora/09uhdbdmvl4c0N9tgq1Ij2mlvaydre1Ju3TrKX7fUHb97z6ibnTMMwzAQi&#10;kTTGjllefet/PdmpJgeytrUxv2KFM9F8bIVxdt7wBEozSdUkkUnE3THDKzvv94qtfVcfU0ja7wX2&#10;txm3/rnfhrzfBqK5+yTjZzS+eN/ptlFKufOjH/3oO7D6BgAAAAAAAAAAAAAAAAAA+OwBoQwAAAAA&#10;AAAAAAAAAAAAAMATlKOjozP6yeM6GLDSCw7bEljqvdZkMfraXlpesJ59eQF/XiCbF2TuXX+Wdll/&#10;AvsiWK4s77OJXBxBTP1cRNqTzntBmvr+2LmOvaY+Xl+rymckFzo6unL0dV//9f/49d/7vW9DbwEA&#10;APCyl7/yXT/10z/z7a97/Xf9Nzfd9JTfv3z58mye3u12swDtSBrgBW+fRJLgBfbb4ys6L5mEaEiU&#10;SSiTkCSmwtT+piGRJKaBmJKMcpCBmCSNL5uXeu01OYI+zuYxErt4ayN9LbveOYl8IErfBtDrNZIV&#10;Ap1EELNVHjPQWPaR6CZ6vyZv8SRD3tqyMLX2UP8uTK0tWKkMM7djepIOT7hh8+n1Gys2sIJCXTde&#10;3fXqz4p09PtSSpMmSJ4EiEVW+6RX315b1XlMQu544bXbtXbday9WLLJ2rTVhkycasiKLSALV6yM9&#10;IZIWd+i1fa9cTvK5J4vojVe9vEZisCo90uXcE7ms5deWjzf2ezKVaGzS9x0JT72+u2UMjPaYPYma&#10;JufsttPWNmiUstQXi1CiUbw6rMxPRNSOlZzH40uhXUrEIu38SBDk7aF74tYtgiZdd1ocs2XuWRPH&#10;2DrT42M0Fkf91ZO1rEnd7Gfe+Ng7b401gVqvHUbnbxkLe+sXr63osUyX9TAMtN/vT//RH/3RL2Dl&#10;DQAAAAAAAAAAAAAAAAAA8NkBQhkAAAAAAAAAAAAAAAAAAIAnIBcvXryplHKT/swLfrR/ewG5XsBY&#10;T3rSC4xaC6Cy10kUPznd0gKeZHzNjisSPnXdS+ckQplF/nJpgcXmadyzv+vxVgCj/64yGv2dTEGE&#10;Vhpj3+vjs6gnyzPR1atX6SvOvOA9P/CWH/pR9BYAAACaV3/7a/7ez/ydv/Oqb/jGP/t3iehjwzBQ&#10;okNgdU8s0Jvj19YFdo2wJbjZfrdFsuCJL6K1Rk9IsAigHpIrFWBeCmui++gFgPcED70yj/K0JkCI&#10;7tu7dk8I0gvY733miUt6dR+lu5Yfr/z0Oq/W35pcxxOnROvGNemiTaOu6XLOs/zW9WSVUSyEENOa&#10;uK6DSylNKlP/rvdopZNRntbEArbdJKEma7THp+Acfc9RWX02BFZe34vaZgqOsbKTniTT21O0cnJE&#10;F55sqNf/vf6gBS9WQuTVZdTPt/Z1L5+9vnuSOaKXZjQOeEIgt68Ec1rdj0Xl7tWJV7Z2vtgqI+ld&#10;t9c/PLGq/jylRPv9ftb3vXFxbezqyZ6ieT66F/2+TC+vL0RSozU5jNfeq+DES084FgttqZ81edqW&#10;MWpNyrs2j7byVOO7JzXzxkHbZ9b66EK4a+bH+juRiNAwDGePj4/v+MAHPvDzWHUDAAAAAAAAAAAA&#10;AAAAAAB85kAoAwAAAAAAAAAAAAAAAAAA8ATk3LlzdxHRW4kofBp2/dcGSrVgIBM/FAljokC/+q8O&#10;LqqBr/pcNzCtlCZN0elF59nrWpnM2vVs4GA3gJX8ctHneeVtA2Rr3nqSGu8p3zqw1Mp87N+lFCok&#10;LQh5v9/T0dER3Xb69j9684/9yPegpwAAAPC45danHf3lH/grf+v0s5754SqeSCkRD8kVH/TWAt77&#10;NSmIFTTYY+waxM7/OkDaBkVvDUa3AdW9IHhPyGGD1zU6f3atsFY+0X3YgHevnLxremXvnedJEoiI&#10;CtPma67JKtaEO1H+U0pUeMyLpFEAo/+WxK3dRuXk1V2tpy0B/L1jdFvReYjup3efVQaRpRAPaZQe&#10;DCmUQei+VO9Hfz9w6vaBSLKzVTDjrbfn1+f2H7dFY4Q3FmyR9fTqa21M8WQZaaU/2TwO0yuZOvTk&#10;GFGbicr8sYg1vM+8/LQtVCAZ8uQjVpppx/ForN8iIfXGpnodPZb2yqXuoaKyj9qxFW54+Vvr+96+&#10;zbYzfYydV3vjoe3jdU9ajy9EtJ8+0xIq/a/en9u9ZUtrEpom9bd+H+1jbbrRnGglSGuiIK/99ER3&#10;dhzT9VqFq9HvJPPJezkmJmJX1mbrxpuvozLwxgtvLdObQ/TfNR1vrNS/L3j93/Y9L+96frNrnXq+&#10;FpgREe12u7MXL148+/GPf/zNWHUDAAAAAAAAAAAAAAAAAAB8ZkAoAwAAAAAAAAAAAAAAAAAA8ATk&#10;6OjojBcEZZ9AveVJ4zoozQZMe092t8GHkVglumYNurTH17S8wF33ydhFiMU/zkpZbJlEQVK6TLzg&#10;u3aeuvYsUFAnW+ZyGS2B0dewsprj42Pa7/eUc6ac8yLoTx+v3+/3e9rv93TD7tSDb/yrP/CjT7v1&#10;6RfQUwAAAPQ4e/bsO3POc3kMz4O+a6DyMAw0DMNCwhEFdm8RCdjgbJuWDlYWERqGYSEysDI8L5Dd&#10;C97XawQdCK2lHFFA+GJtY2Qs9n50mmuB5r01XHS8DU73ynxNNqEpK8H3PamFJTE3Wd8WeYC3RtNr&#10;Ve9Yu1byymtNNNJDnEN7chwrGPSEPl67bGttOgTntzohGcUyQwrbuXfPrR3KKEbQ61evnfSkR959&#10;en3Dy4M3XqyJU7zyjrDiEdsPPOGErYOUEiWnv9i0ZJJt6HS9djfrU0re4O3for4f7VXsHkSn5Ul/&#10;emXak3JVhmGY5VULkLz2SEGf7wln6viuy7z2fU/csTZ2RnNTrz15Y0vUVu119fgbCVqjOvTkPj2p&#10;jYhQdvrUMAyhqMaTwEZl4I0JvXldC71su7ayr94cqNOKxoe176NzqiymN470xiqvPHrtPfouEnO1&#10;sYvGl10bra0Z7HfeuLVFxNVbQ9l24/2Go787derU2QcffPDNDz744FmsuAEAAAAAAAAAAAAAAAAA&#10;AB47EMoAAAAAAAAAAAAAAAAAAAA8wXj00UdvKqXcVOUuXgCQlaF434sIFZqLY2ow3HjQKE1pQUE8&#10;vljG7yo2sNwGANrgvcKFRDIRFSIqxGOCJJKnv31awBLT7OnhNoBWH+8KbhJTpmXgXpE9ERcqlIm4&#10;kFCmIvtWBvqp7/uSW8B9vdcqfyn7TJLLMkiQaVHe9dx6fillfMq8uo+FiIak/ZulEBVp5ybiB9/4&#10;lrf85y/+mpe8Bz0FAADAGt9w5zf9vSff/NTfL2SC6Ouc74hY6lzfC2S2Ac2DCo6mIZEkpsLUXpK4&#10;zc+ZpB3T0pvSSGL+nUQ3IkJJiHacZvM1EVGS8aXlGnqtUudYPafXf+s5KaUxHRMgX+8/qWVI/dzK&#10;cLw1kZV+1OOqvCEKJF8EbieerSlm35k0PGGL/XwwweySOAxE1wIF7x6FiIT6whGdl0zS2kPhwzE7&#10;TrP612XuiTEG4tZG7NrLu/dW17K8l4GTu8b07sGKGr11upUZ1T5XaL421+e1YP5ixBRqfT5wmn3f&#10;xBpySD9Lmd2L7itefmv7jwQna0IR3ed0WvrcnPPs2J68Rn+npRK6D+tjPTnCLiUazHWEedqZ+OIi&#10;ned6fJ6kHhJIWTw5RU+cqccNPX54/TYScdUy1gIIW0eejKknc/KkIrXdeJIQTy5h71uPG1ZKodOy&#10;ZcHMbc/llauVCdm9r1cHNi+RrCnac3vjykLqkVJrM4Wotbf6+cBMicb/EHRw271QKXsiKpQSjS8q&#10;xJIpTS035+N2DFGhTJkkCRUej6uvgYVYMlHZt89mktLpNRsDiIinf9N442MfEqFdnfOmYwazb67l&#10;YAVIVVBn+7KtV29cWjtucfwk1KLxV4dx3MzjeDpwGsfd5I/plA7SWC3mmgmEpCOcM/OQN4a2fAvF&#10;6yqhmdTWymy9sdjr59HxkcAqGmf0Z14/Vvd29pOf/OTbseIGAAAAAAAAAAAAAAAAAAB47EAoAwAA&#10;AAAAAAAAAAAAAAAA8ATj/PnzrxGRt3rymDWiJ7vrgKEspQW0aoGM5EKSyywgqgae6cChGuRnn2bt&#10;Bdvp8/XnvSdoe8fa76MApyTLwG8rfpldp8gswE4HausAS30+D2NQmr6vUkorP33POk2dRs559ppd&#10;u4zBwPv9nqgIHec9SS509erVo9e/4bv/76961at+Gb0EAADAFm699dajL/3SL31fKYf5vcpMmJkK&#10;Ce12O3c94QkUvIBuZm7CE3ushxaytHk0EMfpOV+vN7wA855YRUsIapB4LYc6j3vyDL3OsLIQT97g&#10;rWW8dZpXpr1Abn2sVy9e2tH6anOAvhFtrF0jKo9IDGDLwRPzRGvC2uYKU5MU2TWhRrcb21aj9uLJ&#10;J3Q76rVxj9rGPFlTbY9auuBJFuyewOantu01sZEVmdi1uj6npmnTtfXuyZGisWNL39D3G4lwvD1P&#10;tAeJ2rAnfrF9sNcHtvTfnnyoJ4OKpDPevXv14+XLpl/bna3jqFyjPdnaOGfPi+Q7+l688rLzyNZ7&#10;9+rAXj/qX7qfeaIl7/5sm9H513vpSNSq049+C+Aii72qvQ/bj7w8ahmMN+Y1qVMwjluZmxZLRb9P&#10;RGVs22BvLOm1K1tntk0tpELizwFbx/pIVGTH36jfV9HY1vHRGwcj6ZXX3qN6juZAbwzS7UpE6D/8&#10;h//wC1h1AwAAAAAAAAAAAAAAAAAAPDYglAEAAAAAAAAAAAAAAAAAAHiCcenSpbPDMLiBsVGAskcL&#10;RGOaC2RWgrq8J93Xv2tAehSc2KQpnev0gqepSBi07X3W8poLUS5NJuMdU59erp/+be8hCvzTn1nR&#10;jJXFeCIa7x7svy2tSTBDRLTf76mUQkdXLtPXnn3ZO7/121/7/0IPAQAAcBJe/vKX/7NSysdyzm3O&#10;0cH4hWQR0F3npZ5IQs+PRFOA/5C6879eT4iMIhBJTDSkxTphMQdPApHCNJOJ1M/0PdX8aEmHt4ay&#10;wgjvGF02vWD2tTVZtJ6zYgIv3bq28dZ5umyj9165egHl0TrNS6cnwvDWUFEevHRrHXt5svlvIgMh&#10;Gohpx8mV8BCN7aS3ZrayRG8tvkWM4kkLvGB/u6b2RIzt+CERJW4vu763a1JN/bxKlOq92b8j0Y9t&#10;L5EYIdqreMIKT4oSiSS98usJHLw2Y6VROm+6DOw9Rfe31g568syeqGtrG/PGMDvOevubWo5asqTb&#10;iDdHWEnHmlwn6tdR34+kGJ4Mpdf23H1wZ+yt9e/dk7cH1ufYdm2/s0IOPQ/NZGpTn4/219HvAW3s&#10;K7KQQ9V0db1GwphICrTYn9a/iWZiGTsvRhKkNTlaJDfz+kg033myL7susOkMnBYymfr7Sa8dRWKd&#10;6DeOdq/T2E1KbNaun3i5Lln56SeS1qyNPVslV1G/ssellO68evXqHR/+8IffhlU3AAAAAAAAAAAA&#10;AAAAAADAyYFQBgAAAAAAAAAAAAAAAAAA4AlGzvn0WjD22lOqo0CiKCDNpmOvZ8+3x1QBTgv6dGKY&#10;dKBsDUybBeeRumeJg5oWAVril8MiUKpIGIwXvXR+bd698ltL38pn8iSP0eWRJ7FOzpmEia4cXaYX&#10;nHnRu970wz/0RvQOAAAAJ+WlL3/Zu29/1rM+rIUSNci6vq+BzFre0L4jP9jbzsd7WQau16DxgXgR&#10;IN+TKPSkJZHkpLfe8Y7Ta5AteGI4O/97efSC7dcECx6eqKRXJt66xJ5TRSxbWJPUPBbRzqwNKWHQ&#10;lvNm10t+MP2szBJ3xTs6L/Y+an+JhIBbZSCRJHGWByUaqFKDNcHJVvGTLhf795oAqn7mSRu8PG4V&#10;Ytr6smIN3V+3yFyq9EKc/FVxh65XLZPaKoDZ8nfvXmy5RKIdr0y8+7fSDHuMFeZE44m9D7uHierz&#10;pHKrk4xtuk/27n1NyGLTjurFOzdq22tjtq3fKnUjItrtdrM5cquM1KMKx7Q0qYqSPBkqi1CivsTK&#10;K/+1MV73p/r7gK4jbw60Y42uSy2F0S+blyYiK2UuahlSKMtZiHCIiYochF1mbO8JbaJr6PNq/7F9&#10;JdFyLlvklXxhjZ3z9DgdrdO833Q8GdXW/m3Gu7MXLly48+Mf//ibsfIGAAAAAAAAAAAAAAAAAAA4&#10;GRDKAAAAAAAAAAAAAAAAAAAAPIG4++6772LmSzrwywtci4LNImGMDig8CZG4xqZf000ptcDk6Eno&#10;URBUC4QL4uW2BNXZAEEbIJeIwwA9K5GJnvDNQkRFFmIZe04koqkiGX1OO4aEskyimX2moyuX6dZn&#10;nP7jt/yNH/meJz355oweAgAA4LHwohe96N117qlB3/bfOo9T4jYfaYGEncPXXnpuzeQLUDwRQrQO&#10;6QW0R0HRXoC1fj+7b6JukLv+Pgpqj9ZPa1IFZiYaEhWmTdIMm2YU0N4LLNfX2XFy66MnGVjL25Yy&#10;6Yl1evKCxdpSDmlKWi/rNRmKJ8lZk2+s1Ze9L3eNqaQCYpLS60zvPupaMmq7PdnklrqM9h/herkj&#10;jIrKRH9WpVZVxhDls1c/miqjyDnP/tbp2H7t7WG0XCiSZG0RK3ntrObL9uk1cclau/VEGFrAYu/d&#10;jvn23r1jo7TXxiZ7vWi81fIVrz3X/mHLcU2uYdtXNLfoebJex/Y3r8/pv3We9vv9Yo8f9dGtciZ9&#10;L7Vt6+v2pEnR/LI2VkaSl548rSeL89LprT+qAIZoFORpoY2+92hMtqKXLX15q1Bo6zyypQ305hSb&#10;fyvkOck42WtnvTmkyrpSSnfed999b73nnnvuwsobAAAAAAAAAAAAAAAAAABgOxDKAAAAAAAAAAAA&#10;AAAAAAAAPIG4ePHinSmlt9qnlWu2BBr1niyt0+gFRPUCsyvMTAPz+P/UUoGs9hgbnLk4RgcCO8Gv&#10;NtCqUp/Iro/3nrJeKbSt7KzoxQaceSIcK4yxghnvKfA6CDjLQTyTpdDx8TE99eZbPvZjP/k3//xT&#10;b3v6BfQOAAAAj5WzL3vpO3Y3POmPiA7B/jUQvAZgD8PQJBbtO16uB/TfvYBxKx2IxCFbsWuW6Jp2&#10;/WHXMvYz7zhP9LC23ooEEj0JnvfeC/q2edTChtWAe6LVwHK9ftsS/B/JYXptokfv3ntryra+K4Uy&#10;CRWmUE6zVjdaRmFlRFEf0GvbXgB/FOCv69Fr4zZvdq1a07HipNqftezBCkq8/uhJFnW6WlSp5Rh6&#10;HInqNRJM9vYdVpip823bLwdyGmam3ZTXKtuoa/GUUijb1PVjZSJeH/baiCe68spni6TG1l+Urvfe&#10;ylV0/Ubpeu09kpj2+vvaeNYbI+09RiKmtTSj+7P3Fl1T1783zkV1712/tjktf7H3cJJ9vt236nT1&#10;3jUH++tRypLca9gy6ElitKBOl6mVEEXzkF2TeO3V1p/wvD4KyWJuLCTuPLjWvuwY4tXnFnFau06J&#10;5WFb6vwk82ckHV5bJ6ylv/ZbVP38xhtvPHPvvfe+9dFHH70Jq28AAAAAAAAAAAAAAAAAAIBtQCgD&#10;AAAAAAAAAAAAAAAAAADwBOGRRx65o5Ry00meTu0Fz7HQGLRUxr/dACwn0CgK5LQCFB30aAMRecO1&#10;Fvkp0hXgeOWQZHzp73Ugnc1fdL+ePMYLBrTH6O/1NXoyGXut/X5POWfa7/cz0YzkQsd5T7w79eBf&#10;/qv/+Vue+yXP+zB6BwAAgM+E5z//+X98xx13/P6+zOfVYRhcYYoVRwzEo2wmcbge8f711iCz4Oci&#10;szk9Wt9YIumCzbtNw8o1IumMt/6o5xYmKkwkiUnSNpHC1s8G4lDAoNcWUT575db7fGtAeZT3KnLp&#10;yTQimcRWemlriYC3ZvXatk2zlnFdC9r3Xh70Z3btt6VNRfdnRTRr9VDbp16b2vxo6UuVWtT3dm3b&#10;K7Nove7JcbzzvPq3Aodef7fnRP3Fnl9KWQgxdLl5wh69D/DaTiiPcMpkTRrh1bMnovTkS7b+vTHY&#10;E09pSchaf9/ymSdY8cbbnlzHaye6nW4R9GwZL2x5eel4e+SFjKXmVYRYpIlW66t+rvOipSk553Df&#10;6+3Fvb6lv6vH5pwX8qBeOr35ZBgGt55t+4nEY1ZcZ9tilMbsfeLVccHKaHQdJeJQCrQ2R/b6/Il+&#10;sxG/fVXpTS8/LMtXIqZEh3S9/Hi/60Rte229EK21vLGWiO782Mc+9o+w+gYAAAAAAAAAAAAAAAAA&#10;ANgGhDIAAAAAAAAAAAAAAAAAAABPEM6fP/9qZn4zUfz0cx3wSbQMNLMB4JVZgNIkmqmvGiAuPAY0&#10;eUFtNlBtQTk8edsLXKrnJOo/ud3elz2WmSkJhQFRXjBvyyIJCZMredFBdva9zo8OLM05tyBA/V7n&#10;xUvHfl/Trefv93uS43zhO77zL77tJa94xbvQMwAAAHw2eOlLX/oOIiIeTh3kKEYkwUJd0YCdtyPB&#10;hl2PWBHCLNA7JRqCa1kJgX31hBWRNMSKALzAak88sRWdthbYRGueeu0kcVpVQlAFQLXcvDxuCXD3&#10;ZDqe8MJey/uuMLlrpd713PVpp8699CKJTBTwHqW55Ro9UUmvnfbWtL2/vfuy7VbLE4ZhCPubvScr&#10;w9ACnahuvP7s5TXqc1v6UiRt8K65ZS9hj+vJruxY4uU5GnsWYpGgfXkSC0+asjZ+RmVUx/KonLVA&#10;yBOI2fah067ty6tbb//Wk+h44iB9nNe+bJlpGUwkX1or66istghXdN+zMlN9rM6n3XtG46lXzrq+&#10;PIGpll/Z9h7dk20bXl5snepXLe9ENEp0VDvd7XatnCLZnFevutyqxGZW51rglthdh0TXrEKXaJzu&#10;rT8iQV2vv0Vl740Rto/3xLqeMG9NDrN1jOzNVbbt6DWi7gv6Xq5cuXLHRz/60Z/C6hsAAAAAAAAA&#10;AAAAAAAAAGAdCGUAAAAAAAAAAAAAAAAAAACeIBwdHZ3RgTleEJsXDBkFBraAIyGSXA4SGR7lMVUk&#10;U6+nn3DtBV7qICQbsFZIZmlFgXr1Cdw6GK8JbWowFKvA2TIGWCeVr72URUBeE9Ywk1BuL6ZCTIWk&#10;7EeZTVk+pV0HBY6ZHMusSnLKPs8EPFYQU6UyrZxEiIwoRgf+7UumfRn/TlNZHuf9eOl9pitXrlz9&#10;uju/8X997Xe+/u3oFQAAAD5bnD179p1Pvfnm36Wyn817wzCMQcDD+ErEbU3Q1g2JD587gpQaAG7n&#10;fyu3q3NnC7RPTIWJMqu/SahM72dpCdFAPHvtONGOEyUZxSb1vPrSQj4265e9lNnxNmjfrqlaeU3X&#10;rvnR99dbp1kxSVH3TENqf6/JSTx639fzC09B4FrWQIf69dJreS2liWNYlQvTuEab3feQlnUh0urW&#10;rmnrsXW9F0mComD8gZhOcZrd/0wkMKTZGtUrHy9tW4dVvNiTUIhIExhS4pkAwfYJV6wh1Nar7dpT&#10;P7SISBMMaamEzkt0L/q6Nj+erMmTdYgIUUqUjWxjcU/OvsYTxtj+tpCmiBCLUCJqEouBmViEBmba&#10;GzlWKaVJKYo6vx5v5TCeoKnuF7z+a/cz3thh70mXtd6/RGUSybCshCMSwlQZTK1DnddIjmHbi6h9&#10;jbe38/Ln1aOVk9ry98RYXvlZeYUnVInuz2v/tuz1ubW+dP3rdlLf6/vJIiTMJFObbPeREkkgDPL6&#10;jJfHOo560pQ6vmby22KiQiJ56g2Hv0UyJSruvl+YiYdhke9Ze6sv0wbrusK+PMmPLmf7b30t6rRI&#10;E9XW3xM8sUr9naJdiw5imfrbRP3tQZ/T2uU0JgvP2+2sfyZux7HQ4ncZfZ1QfKt+O+AhtTxFchxP&#10;/BRJ9nS9ROsD77eerQKa9jvM1BfU2vLsQw899Mb777//TqzAAQAAAAAAAAAAAAAAAAAA+kAoAwAA&#10;AAAAAAAAAAAAAAAA8ATg4YcfPiMiNxGtPxldf26PJ6LVp21rmlglLwMFbTCbDlLV17IBZBH2PnLO&#10;s4DNdi0VRNukLKSClWT5lPn2Ummx0EIe4z1lXn+n/9b51mnoz706KqW04Fr9WTt/CoArpdDV/Z72&#10;Jbd0Ll+9Qs//01/+uz/wlh/6UfQKAAAAn02efPNN+cyLXvTrNRC/BgzbAHFPrGDnfhswrcULViIQ&#10;STrsfKqD+L11jiRuAfM6eF7LZzxqfqWzVookFjU/vTWOJ0zw1j2esMSeW8Uv3hqqd382vUiQUNdK&#10;6otFHayuIXW+zTVKcIoV5di1bHRPnlTRaz/FkULM1pUllmhE13DXukJuWc/ESeaWtDjRkwB4cgh7&#10;vpYq9NbmnsDJK2tPWOSt8Wt6tW/Xv3POlJ12bfuSXS9bkYpXpz0BiU1HC1Nsf67XWZMztfFB5VlL&#10;Jz1ZiRXtWPFLby/kjS32PDsmRONKT4Sky67KvuzexeYlGk8K0arUSgtzdHq6DqIyWtuvaqGKFdfY&#10;NuGNvZE8KRp3ov3gQjKl6iDaJ9r2rNt+b28f/R7A5bCvLKXQfr8f99SOhNWr597ns/w68+AwDDNR&#10;jG4rVhjTk5fY84moybG8NYF3rr6Wl543jnljRLQOWevDYV3xcoxay6PN22zucNYs3TkqWAN44iSv&#10;nbvCHKJu+da60/NEPXYYhjN3333327ACBwAAAAAAAAAAAAAAAAAA6AOhDAAAAAAAAAAAAAAAAAAA&#10;wBOA8+fPv5qZ3yxBQKxmLTjME83oQLcsZZGmDaiyApZZwBcz7YgpFaFERFmEMhNlHp95HklwdPqL&#10;oFCZ31cNtis8vnqSF6JlsDc7sY71nnoBWT1JTH3lnNvLu9cqk6nH2OvvSz5IZPhw3aOjI7r99tvf&#10;/5a3/o3vQo8AAADwueDs2bPv4OHU79eA4RoIrIOzC8kikFkHcdu1gw2aXgtk9gQPVj7jBad70pM1&#10;6jpiXMAkksTtNRCPkroyBunbvOn1QG/dUF+eXEKn6QWirxHJME5yzmy9tbHcvPWhJ4XQ6ev1WnSs&#10;bSeeDEMHpPekRq29si+sWZMX2XbdEywQESXqiELM9VmIqCwD9aO0m6CCiQoJFZrLGrcIRKJy1+tk&#10;r9313tc0bZ2QlkmofUMkNrGSqa1t3Wsv0dp+lxLtUhr3KdO/AzOxyPiv06d7Mh2vHO3n3v6kYoUX&#10;vTK25eWln5x21K6l/zZ9K9qT2TLWeyq917Ltp7c/9QRZXttck2PY4/T1a1+t+bRlG41fUdlFgiv9&#10;ed3PaWmMlSL1xiudbg5EMVG70Pt4LTWy7cqOE97LG7e9/uWNMTYNW8e2riKBSjSn9fp6JIKKxHX2&#10;ulYgs6XOuu1SxvlA/6v39Vt+w+nNa7M2MMnyspS2NvNeW+7BipAiwZLXLnu/P9W/d7ude5+llJve&#10;//73/yOswAEAAAAAAAAAAAAAAAAAAGIglAEAAAAAAAAAAAAAAAAAAHgCcOXKlTt0AF/9N3py+RbW&#10;AggrNkC2BqtF1yqlHAKYlMBF8iHIrRe4WoPimkgml8WxYUBd8YOZapCdUG5yGvukeJ1/K8wREaIi&#10;M7GNPc4G8um8atGMTVt/XkoZA4ynsqqfXb16lXanbnzw+//qX/0vnnH6mQ+iRwAAAPhc8IIXnvn3&#10;z3/+839vL6UFE0eB8TWQuc17vBQE6Lk9pdTm93qMXg94ggZLT+6wJhiJ1jlESioTXNMG5nv5iQLj&#10;o3WXF7jfy/NJ8ttLK5KYRGW2pUyjdWUv8N+2nTXhIPMo+onudSY3nGRAa+vXNYlFb724Vm5tHVjv&#10;jWnRZ7Tg0BO+RMIie1whcSUhroDA3F+vTnvtx4o27Pp23EP4ZeJJPrS0pye30ettLTWJpEhWkhDl&#10;f61fbJEn6ftbqzO7d/PqWdej3mPYa4yir2W/td9FoppSykLUYftjMp9tkW140hGvLKO97Za9ayRF&#10;8e5zLc+9MWghTVJzg5XZ6Dlzba/uXbOcsN2sCZl65eVJUr086nwUolD4EoljrHDOzq892Zou+0hu&#10;s3X+i4RqlLj9flFo3PPXFxVZFZdpmYwrtVmZs6M5b9N8nNbn2F7/tO1X52lL3nrzqma/38/GMSV9&#10;Onvx4sWzn/zkJ9+IVTgAAAAAAAAAAAAAAAAAAIAPhDIAAAAAAAAAAAAAAAAAAADXOefOnbtDRG7y&#10;vouCuIj8AM/6uT2n4glbvGtGQUQiQoVo9mKR2StK315bB8jV+7CBezpPAy2fIN+O40LEhRLxIpiv&#10;BqZGAXRVJuOJZLxjdXr6WE9U4x1zLJkKyfik8VJIcqF8XI5e+7q/+LYXf81L3oMeAQAA4HPJmTNn&#10;fr3OvzUI3JO2RFKZKpbx1gs2+L7On1sDoHUakRAiDBg3641oHeKts7TARcsprNShF2QfrV9aoP2Q&#10;SBK3VxKavewazOYpyntv/eZ9HkpfpnwVpvZvfVXRi1cv3ppT3xczL+SFHoWXgpVIuOIFt59UJhHl&#10;vde2dFq6f0QChDUpg21zus3Y/EVyGK/M7HU8ydHWPYC3do/O1bINuyfZInTp5c1Lq44xOWd3r2EF&#10;Vz2hUU8M4gk9dJ+PBCzeez3O2c/CcTgoByvgOGm56vOGYXDbqd6j9cbA2mb1uBnVv9eveunbstLp&#10;WRFPlLadi6ycKRoreuXZq18tRvLEO3njntnu9T2xUzS+bR3zDvM7EwXrASuOiUQx3lxo1xpRvdv+&#10;ptNPNIpoqxim/pvoML94Y6UnJKtt1Putpbs26cxjkTRnyzy1RWim+9RJBGizObaUmfRHzzNb1ku9&#10;NUhNdxiGw29GatwYhuHMvffe+1OPPPLIHViFAwAAAAAAAAAAAAAAAAAALIFQBgAAAAAAAAAAAAAA&#10;AAAA4DrnwoULr2bmN0eyFyso8YiC0axsRgcijU+jnwfMbkm/PsHeCyArTp6jdLRMpgZ2lVJov9/P&#10;r5cSJRmDoHTAaHtRbmIWG2S35QntngBm7Wnu9vOeSEaXaSmFqEximeNjKqXQ0ZWr9MKvevGvfcfr&#10;X/929AYAAACfa86+7KXvuOHUk97HzFRKaQHAdS6PpChaFMNDmh1vRW/6cx20bNOZBYybYHMtytDf&#10;2Xn5pDIPooPApTBRJl9a0pPrRQH93nV7coKIen4Vunjfe3m0n83WU53Lpw1ZG2gpTmj1Kv37sOWy&#10;FnTvrUN1GepyiQQG3ntPoBSto22+7LrVrmepjILC2Tl8OEYLN2yfqevDnvSkl1dP1OAKGIPy9AQM&#10;di1+6PvDTBal07TSAyvRiOQ4Oj+t7U99XJ+rP/PajdfnozbS2+tE+fPyr/NmxwlbR7M9k7kXK7iw&#10;e49IPKPzUNuYbf/22l45HOfsnmvz1pM7Rf3Zk99E5R/Vgy77SHzTa/M90VTbozllFI3x3v48yu+4&#10;56bZS0tYPQlTVJ56T2n3+VGfEpE2z9mxoaabVd1bkZpuP9EcZOu5CooiOc1J5StbxDVRPxl/vxiF&#10;NJ6YxorBHuscFbU1FlpdY9VjIvnXSSUy3m8f3ji8JqSy40e09qlrSS1RIhplX1Vks9vtztx9990/&#10;h1U4AAAAAAAAAAAAAAAAAADAEghlAAAAAAAAAAAAAAAAAAAArnOuXLlyRxSM7dGTtUTiGR1AZoPk&#10;dMCicBxkWs/NTnBSze/gBOBFAU2jgMYJyKV5oJ59wnsUUKUD3iTIY/SkdmE6BJURdQUz+jNPPrPf&#10;7xdPkt/v95Rzpizz846Pj+nW22774x/8L37oL6MnAAAA+HzwtKc97ehFL3rRr+/3e9rtdu68Ogsw&#10;TuN83ZMx6PnZC6z2AtLtWiMSMXifbQ0m34Inf9FSi17Z9ALe7fFeEL8V5UT5KkzdgG+iUYxTmEgS&#10;z15WSlPf12PttaK1pz2/pu2VtSfv2SpIicowyUFq44mHvDZkhRNr7aJXf14aoYQkHWQy9nvb1qJ2&#10;OJMfOP3JW9t6co1o7evtN6yoyfYJmQkaqOXFk+UsZDPk/0dw+nOvPCIBg947ROPLmoQiEpB4Yppe&#10;/XnX8fKydX+n07Zyj2i8XRN5euNnTdsTfPTS9SilLNrfSaVNXr3W9OyeyxOFeWnpdjYwL6Qug9q/&#10;Rvfv7U/1Plr3nagP6f3jlnHQ29t789Ga6IxUP43GIu/edDnWthIJuSJZV08m47U5fUzUn705MxJJ&#10;2TL2+s+WtUIrm/p7gdMvIglYorh+7RjPnS4S3etaf7Lzl5WB6XZrJVfe70prMp06Dujxq16zlEIX&#10;L148+9GPfvSnsBIHAAAAAAAAAAAAAAAAAACYA6EMAAAAAAAAAAAAAAAAAADAdczDDz98Zr/fn46C&#10;d9aCA6PgJfu9Pq6mWwOcorSiwLrZk9VLoUJEWYSyCBXyA57sy3sSu/3MBpTpp2q3wCfZz87POXfL&#10;oAZL2Vd9enZPHFOP89Kp59uXDvLLMt5fTWN/9Zh2u92DP/CDb3rzU297+gX0BgAAAJ8vXvjCF/46&#10;M/9+KYWGYaCUdt2Afld8NxwCheuxNWDZm7Oj9cVaMHhLX2j2GohpoLloxM779nr2XuzaycuHDYCP&#10;WFtHrQWBrwknorVgL4jelq0nkClM3eB6fd+Fl3muafbwBBtR/XvCE2amwREQePdrr1fbiCcO6uXJ&#10;ChgiKc3i3tgIG4schAHOPWpBxsBpUxvx5BILyeMwLMQMXj1b+Uftx1rmqK+bcx73ACr/VSJghQR6&#10;bc3Mbb3cKz+dhq0nmzd9jhXj2DGoJ8ywbc17r0UMbt9yZCezupukOlVqMjDTLqW2r4rS9SQkafxi&#10;Jm3QZWTzGQlYPBmR16cGs6+KxujeHmxtXPDac7SntBKV3rk90Zn9LKo/u4e244SXP08KZMvI7js9&#10;SUnvN4CiRLCZhPZSaC/FFZ5G8iM7XnhymGg+8eqkN3atSWa8trqWnm3rXhtcK8utv6tE96PLaz4w&#10;xRIYFj9/nlRmy5pgq0BPj+u63dv8R9Kf3nxS15N6/HX6y5mHH374roceeugMVuIAAAAAAAAAAAAA&#10;AAAAAAAHIJQBAAAAAAAAAAAAAAAAAAC4jjl//vyriejNUXBXxQaG6WNsEFchoUKjwKT+bfGCfLRk&#10;xgbo1UCjMglkqjimBhnW4EhyRDE2SK4+jVtyISrzQEYbVJdzJsqlBZDaJ14zDS1YV1+3Hqvzb8tU&#10;Py2bhca85LJ4CnwUtGgDGomI9vs9CVMr83YfU3Bf2WdiIZJc6LjI0V1v+M9+8qte8rXvQU8AAADw&#10;+eTsy1767luffvoTIkwp7UiSuEHPPTFLncP1Z54IrpAQJQ4lBFGAvr6mDTwnItpLoUxCNCQqTDO5&#10;jQ0sX1x7SESDCZae0mFmSszE03mZxsD9+qrvJfEsoJ+ntUX9rh5HRCSlEBehgZh2kzSkpiVplLJo&#10;QU4SIi7SZDlJqCsEqNeZBYQXaWlwkZmUp36nz9fXt9ceiFvZePKAwodz6r3Vl8iUD1M/XrB6/bvm&#10;ZccHOcZ+Ks9IcBSJGHQ+2trVyFZ0261pW0mh8ChR0nlOxG0NmXYDUXLEJGl86XXlwKmtuTONZSNM&#10;o3xQCWiylCao0eKWuo71Avoj+YUkdteu+l+dti1HIqJTw0Bp2gdksyYezJ5gYG7HD8xNPKnX54Mj&#10;L7JClFYnzOP+w5OBCC3Kxvb/+n0tg5pXFhlfzrhR86nPtWWo9yg1/56UQlQZCDNRSu3vQuQKjKwM&#10;p/aZLEKkxkKv7UdyLE+24u0/Z2UX7E8XbZ18MU5P2mPHfU/eo9PUbc7Ws93jzeaklFr576f9rKh2&#10;Fe31IhFM3fdWwapu3zr/9Xoieeo549/6xexLZXSftsJTZibW++hp/K1zxUJAW5iEB6pqWOZJJDec&#10;okIplBN5a4KeFMbO37VPeG3PO8/W9zAMs3Tq+NjubxpfraxFy7nqOCw8P76O3yyqvU/vE43fH4S6&#10;fPhs2uvXf7OUQzpaXpZ49lvM7LeR6XydL+FxnrF9y7Y9d11WfNGTPdZ+5q3DIhlR9DtVtN7SfVaP&#10;X8x89k/+5E/+EVbiAAAAAAAAAAAAAAAAAAAAByCUAQAAAAAAAAAAAAAAAAAAuI45Ojo6s9vtiOgQ&#10;+GmDA71gwUrvSeazwMcpQMmKTrzr1L9tEF8UNG6fCp9zngWzarwAYHvdXnCk98R1WxZbXloYU4NQ&#10;vSfDl1La/dhz6/Ez+U1Nb5/bMfuS2z1Vsczlq1foz3ztS975La/+c/8AvQAAAMAXgpe85CW/Uuc5&#10;G5ivJQn1fXGkcXqtYSV2da0wcGpB1nqO9cQLkcDGk8p54glvDeQFWfcQESoijo5vKbyZrYkcWUc7&#10;RuXV5lffr/4+uif7GdEoYOlhA7yJDoKRmv9IWBOtEz0phKTldZpUxwpCjFggEl3YMu+JdXr3n0wd&#10;ePW+Vm4s/XYTrdlrML09duDU6s7rU1aEaKU3wzC4+e31BSspsH1ptkY2AhUtbbHtxu5ZrJiy3sNM&#10;mOnkW+dplh4rkYdtY2m9/WupTNTedX71vVaphd1v2H1NJHvwxtVIemnHh7U2HokdIhFF1Ie847y0&#10;ozHYG8ejsoquYfuH3Yfq+tP7Zi8tLQOy97BohyqtWkdagBLttXXfnM0fzv53bX6z45Peq9syst97&#10;86e9lv1c51O3b68PetIX3W6qoMuOV/ZzT/Rj571hGGbCL1tedmzotSE7/to0tdTlJOuF6LgmEFuZ&#10;e72505tzbf+J5Hq9PHrHrb3ftH4wfXTL7zxG6nXThz70obdhJQ4AAAAAAAAAAAAAAAAAADACoQwA&#10;AAAAAAAAAAAAAAAAAMB1ykMPPXSGmVsgtw4w9KQpXiCjDSbzggW9wLLe0+l7whYd/GgDZ22wk86z&#10;xt6f973NY/3MBux553vXmeVRiKjI4RVgA9+tRKa+cs4z8UzZ7ynRKNbJUiilRMfHxzPxzNNuffqH&#10;//oPv+WN6AUAAAC+ULzghWd+Pe127+NhoFKKK5HR72vQeQsGTwdhnbAKNk6+GE+nWYUAOqi8F8zN&#10;zFSYZi9vrrbX80QAOgi6J0vx/o6u430eHW/XL73gdE8ksHb96HxPKDJbU/IomZHERENqf0sayz4q&#10;iybrYAq/q/KaXh51+ypMlEkoky9O6JWvvU9vnRvlIwqcd9uKav/eulvLMBZiFpLZutQTSnhl5K19&#10;PRmjXb+KCKVgyWvvzQoIeuIPfV0rwPDkD267IV/4s7jXIsSebHKqi6g/9PLf+96T43iyJ08A440x&#10;NQ079tV2r0U5WtxRx8xhGFp6ukytvMSOcVEe7f1roUrN02Ntiz2BUZSfSEKjsVIlrz9H45SWJHnt&#10;3kqT9vt92K+9NpKIuq+TjNe2/ff2vL3jdDoDM7GpYzKyFyuM0f3S1q+WvpBpu5F4xmvb0bhzknks&#10;EpnodL3xyZ63JuRa+06YwvVGb63QG0O8unTnscRd0e7a/Nlrl971vd9M9Limf9ey9TSNYWfOnTv3&#10;+vvvv/9OrMYBAAAAAAAAAAAAAAAAAAAglAEAAAAAAAAAAAAAAAAAALhuuXTp0llmfvMwDE0qo4Pd&#10;vEC+iFlQ3CRMYec0L7DWpqODfvTT3aOgJu8J4Dpoa3ZMkUXwmfek9JbfshS6LAIBi7jBwlpM40ls&#10;tBhGX7/KYfb7/UwWY9OwwhpdZ1mkBQvXgMSa9tV9Pvrzr/sL/+2Tb3pKRi8AAADwheL5z3/+Hz/7&#10;2c/+YA0CtkH40b96TaH/bsfJMohaz/1WVBMJYGy69dx6vpVm9GR2Og9eoPdMLKDkFIX9tZItAxE5&#10;yFjsGmf6vJaxPsa7vlfOVqjjCVrWAtJrObU8GZnCmryg9/nacVve90Qva0QiGLvO7LXbxXraHid+&#10;3pi5CZU8CUZ0js5zoinwXubt3LbZ2s7rdWxbtIIm3d/CtTlRKKf06kxLVfTY4cljalp1n2PPb+vx&#10;DePV4IwrWe0F1oQxVtrjHR+V35Z2uUU8YQWiRNT2GETjfyQYSSO2tN+oX/Q+X9SF2hutib6i66wd&#10;H0lJ1/pPNH54e0p73MDcpCqefETXjf7Xq/+te0rvbysmjSSx7rhtXjodm543T2mZixiZidcv9fm7&#10;3c7t457Ia3Usdeb1nrDKypHcdcdKv0g0juF1jO0JZ3ptWTi4j8TdMSISspxEfLb2G9Da+LSWRu+a&#10;W9Kzv2V5vyuZsfXM3Xff/TasxgEAAAAAAAAAAAAAAAAAACCUAQAAAAAAAAAAAAAAAAAAuG6ZhDIt&#10;uMbKUojWnwrdC+7x5Cf6uCjwSwcR6gCvSCCzJSBVB+KuPmF7+iwJdSU2vaC6KFDZC+rzzrf50p/Z&#10;dKyERtRT7du18vj9lSvHRy995Sv+ybe8+jX/AD0AAADAF5pXff3X/b9zzv9+oEPQb855JovwRBLe&#10;+yq0W8zBTE240Qsat+sTb23gHaeD3NeCyr0ge289lUmaTKYX/G6lLPp7T9SQaXkPUTB9FCTuBfxH&#10;ZWfXk1VI460F7XlbxA7R9XtpbxFgsCM7iOp0Ld2e/KN37Z7oyLtGounliFMiwYNe+w+cZsfb9bh3&#10;j96aWl+vJ8Xw2qFeu0btLepTek28KBunjXt7ASvQifIYiSTaup2IJBgPdNn0+lvUtqO9mK4LW3a2&#10;TOq91tcwDG5a+lh7354UpVc/vfFW58dji+wpko1619XzipbreH1Rl6k+rtc39PGRjMTeX5QHK33R&#10;9RG1ET0H1HK16dvxYG1P7bUzW4be/rY33+k6t2IoXa46/3a+HYZhUR61TXsSN51mb/63n0dzfG9M&#10;j9pUbz5aG1tOMh+uzc9redsqitmaz550a8v6KWq/Wiis27KWDJdSaBiGheBrv9+f/tCHPgSpDAAA&#10;AAAAAAAAAAAAAAAAnvBAKAMAAAAAAAAAAAAAAAAAAHAdcv78+dMicpMNcLNBYFHQUy8gjhIfXuq8&#10;LYGcOtipBo5pmYoNGPMCH3PO7buefKYXGKeD7mpwqhvoRH2pzaJsiiyeIl+v4Qlmcs6Uc54FQ9X3&#10;9V+dVv2c0iiVEREq+3q80Bc95znvf8uP/dhfQw8AAADweOAVr3jFu26++eZzzEySmArTItA7Cq6O&#10;xCWz49NSPqPXE/p9L30dUG4lLp5ELgre7n1u/10L0k5CNNBYbpJieY0rV0m+OKKHPa4wtWsXjoUf&#10;+vgoWH5LILktm16AvFfe9tpakmDXjGtSmqgue3KintTEk05YQYRXH67QRXwBiX0/W/uzX8csS1FJ&#10;vZcqfKrnrQkRbflHwkhPLKLz7vVBr84W51u5kRLX1P1Dza+Xvz0tZRk1l6IuV/Q1aC7/sOVoxTLR&#10;/Xn3GLUVr/9bsUa9z5zzvP0E0pzeOBv1U2887I0pNS9WANQ7NxKW9PLjpRONSZE0J/pe59fOY1mE&#10;skgTDUXyIyKaCX4iOZhXF1aq5EldvTK0ohz7u4Ddq+r9Zy/9qK4LLcUw9r297yqI8cYGEWnfe31f&#10;f+eNyXa87LUrr7+uzQMpJSokM7mdTsMTPi3KfDp/q8DFu4+132M8IdFJpDbeuOmNHbY9bLlGrx5q&#10;WVlBcpUT1vaTc17Is5j5zPnz51997ty5O7AiBwAAAAAAAAAAAAAAAADAExkIZQAAAAAAAAAAAAAA&#10;AAAAAK5Dzp07dxczv5moH8gUPWm895mWnXjfRU+Tj7DBSV4QZe8ce0yheZ50wNSO00xoYwOhrPgl&#10;KiPvVYNy7b3bgDwvKNf7XAe96bw1qQzNA9FyKRe+5/u/779E6wcAAPB44tZbb72nyil0wLgNyLdz&#10;dyImFiIqQomC4H45rAPqHKllGHY+1XOvXVNY6Yi+ViTK6K1n9GfeOqgnUkjir9d6efbKhWgU09j0&#10;ejIJb23VW8NtuZ/ovJMEs6+tY71y+mxfMwqa70kXojKya0Yb6J+I3Xq2EsRRfGLane4X7JfV7DrT&#10;8VY04EkBPBHOljKNZC5byjkSb9j7SrRNUKXPbyIpHkUYtq4SUSvfLW3RynG2yIq2yC56shdbXsMw&#10;NAlH/TybuvfSjyRFXj6ie4kEM1oG4ol2ouv1Pu+1najvr80FNn+1v0ViMX1/XjvQx2ophog0Icai&#10;LRppk7eP98a8SIDm7eu3lF0kD4n24qPMLM2EOgMzDUE/riIYL93oOy2m8dLU53jztndsFeYKU5Pm&#10;Jpq/9PU9cdqahCkSn0XnrrX1SBzj9fG133u2jJeL6wvN5qi1/K39BrV2P7UvePVb13yzOXG+/jv7&#10;qU996r/HahwAAAAAAAAAAAAAAAAAAE9kIJQBAAAAAAAAAAAAAAAAAAC4Drly5coZ/d4KVHSQnCdB&#10;6WEDoVJKLRhVS1W84EgrTtFBer0g5KSC07w0tVjFuxd9jH6atXetmi8d+OqVzeyp8GV53VA844hi&#10;tCRmv9/Tfr93JTTtvFxov98TlfHzoyuX6ezLX/b/+eqvPfvraP0AAAAeT1y6dOlpOghYz4VtTkyH&#10;wGAbMFwDg4WpyTGsPGXg1IKI6/f6fSR38NZDwzCEgd5WEqDXKZEIwntvz7fB5otg6tQXO7TAaplf&#10;cyAO11n2mlq618u/l2+bJ1tmPUmg/vwkwene/UcClN61dTvsrfuidqBFhfZ6VhDRk6l4AkEq87Vs&#10;6xtq3anlQYv2NCQqTDOZU1TGNShfr1e1yEL3lV4dFh5fnjwikkY2IYzqv4sxIpAqLepS9Um7l4ja&#10;ixZDilM2O+JuP9BCIDt+2DLyZCVeOVrpSa+Ne+drmYy9f++cery3l4rGzuizNaFWTwwa9dG1/agt&#10;q548x/s7lHMFQjA7bmgpaCSksfOEfe/dQ5SuV76zvSnRqkDI27fa/afNg/4+mktqe9J9wZvXtdjF&#10;fqbzrNvmTDpnxDLe+XpMsTIanY7+POrrJ5Wm1d9GqhBP14c3Fq/N77as7f1784knN/L6USSk8doJ&#10;FTUmCIW/40SCPW/M8+YVvR7sjSVWJmMZhoGOjo7O3Hvvva/GihwAAAAAAAAAAAAAAAAAAE9UdigC&#10;AAAAAAAAAAAAAAAAAACA64tz587dUUq5yQaY9YIg9b+a2WdFiImIzTktUI6IpAglmYKClMRmLciI&#10;mZtQRSgTTUHjSeo1ajDoMl/tPhMTCREXCQNV9yRjcDUxZeceRYSK7IlTTacsAvN00FNLt0xPmCdx&#10;BTdrQXr1uFoGRDQLKNYCnjxll4WokFCWQjc/5ZZ7vut73/BfovUDAAB4XK1JHnr4qZcvX37qISg4&#10;UeZ5YHwNqudJaNHmZhVAnHbDKNdgFZws0zyfmArJLGDdE8nogH4rSbBrAbvG8GQANki7BnjrwOiZ&#10;BMTkx663khBJmoQTQzocS0SpjJIOT0xS/80kxGmeduFxZUWJR8lHvf9pxcXMxFVOMqSZkKZKfoim&#10;9ZgRAhQiYq7/Z1kmOm9RnXjlGMlvbN0tym+SedT1Uj3eSoas0MjLRyQN0JKISFakRRCzAPo0rpVZ&#10;aNEmxgLicR1d8zukuYxiSFSmupTxxCaTERFiYko8nlvGFekkNBAqXGjgwzWzlNa2xouN63tmbut9&#10;olGEQKaPaLmDJxQaeFyP6/q0kgxbViklyiSUqUofhYjH+yAiGsZesBB41LJKKVF2RFWRLMS2A13n&#10;Tayj9wZUaJiOHapAyKbf9kIHsVDW7bDuocbMj3ek+6rZh2mZpojQro4/U721+qtt0rRXLdDUZWXb&#10;shV1emOY7SNWVlHbHCduba7KeaoMTO8fdd9o44ke+53r2n7Zk9Skw4fd/m7lSVEb6YlYImmQN6d4&#10;aeq9cs55bGemjGZlOdt3H/aUA8/rzpOwemXs/Q5g63j8Lk19kA5tvY0TqfUBtu2XiG7Y7cbvlGjG&#10;ju09GYxOz6vDKq7pjeeixrhFe55+c+Dpf0Tj7xDMh/GP9G8fRmjj/c5S0x1nWqHdVD41bSvV5XHI&#10;s5POId3EC/mtN6Z6/b0nS7J/81SxNf22PtPtnA/j1TgO+f3SCveiccibz+26yo7X+jhvfLDtfxiG&#10;M5/61Kfe9qxnPetXsTIHAAAAAAAAAAAAAAAAAMATkYQiAAAAAAAAAAAAAAAAAAAAuL64ePHinSLy&#10;Zu/p3Taw0+IF2hLR6pOfPXkKURxY7AWqLYIGi7jp6mP1U9PtNfT3Ns+R1CV6wri+fs55IYbR99N7&#10;irv+TItidJ6sSGYmoyEhkTwGok3ymqvH+ehbXvPn/sdnPvtZ96H1AwAAeDzx0EMP/alSyjd56wNv&#10;vrVB4dH8Pp/U5wHxXkC/vb4OBPfEcVoyEK1/IglKJCbx7k+/L3wIrl/cIlN3XRXJ+6L7d4PqA0FC&#10;bz3Vu5a97+i9rbvo/mwAvT1eX9OTyHjB51pkYevT5jcSGvTasi2/upaz605mHuUtuj1JnD6REirZ&#10;Ombq3qfXLmdrY93WhrRoY/U+IlGlt6ewcgNb71Z6ofteFR4VItqXQlmEsghRSlTU571xwrYXvTci&#10;oiakIBpFLHacWBuDojGnJybyBAm9/mrFH954EolMhmFw91pRP7LtPdpDLvqDxJ/38ttL07aT3hjh&#10;jcdeulpuoWUVkYgsyl+vrfXGO+/ebZ6j/G/pb1FeetfW+85SStvv2v26t3+v16yiGJ1P3bf051UA&#10;Zu9T9zktCbPlXo+zghLb/qM5LxKTEVEbA6Ny9MaF3hzDWibjCO16a6GI6Pq9+1qbr1flwkHb667P&#10;nHHS/gYSSY3s2sOrz94cb4U2REQf+MAHfh4rcwAAAAAAAAAAAAAAAAAAPBHZoQgAAAAAAAAAAAAA&#10;AAAAAACuLy5fvnzGC647CVaWwsyUSyGWKeAt8ezJ6e0p0OQLYOr7KDhw9pkIJTk89VwfowORvODK&#10;8cntfsC6iBAXaU/U9mQws7RMgLkrthEiKdKe5p0DeU2UhpXPRMF6WQoVOQRfHec9kQhdvbqn0896&#10;5oe/8y99999FywcAAPB445577jlTSqHdbgz6roG9UeCwnfM92udWgMfUDab3RC32u5pezaeWDURp&#10;ezKGRV6De7XfrYlV1tgq4vHkEkQySm0CcUVKfXlCV37SCXA/SeB8dB9eOUfB8Z5MoCdviPLcKwt7&#10;HDO39srEJImIdFvgQ3ue9RERooHDtrsIoJ/S0WXQ/g3K1JZVSmlcb4oQ0yH/NV9V8FBWJC49aZDH&#10;jieZBxElYirTul10GZn70nsRb01v67HemxUN5JwXx9n70PpKJhoFEapse7KTsd7nn+mxxauLk8ib&#10;xvJZtmEtS7IyD09WE7YrZw+3GPeISKbdW1blZPeKvTbYk970+rKuz1pX9r68Nq5FMp4kyeZri7ir&#10;N455+9a1OlAbyrFP1s/Vv+zsM9fGJisxte3J28ePwql5W7ZiFy2A0f2oyns8WcpWAZtty/rfmv6i&#10;39Wxa61ueBx7hOO+Ofu3Dtski7WNK9Cd5k+p44cdD1n99uE0Me6sJ06yRlhtoySb1xm9Nmfbuzce&#10;2XHaSoKt2Mlbg+n2oMd2T7LDzGcfeeSR0w888MDZ06dP/x5W6AAAAAAAAAAAAAAAAAAAeCKRUAQA&#10;AAAAAAAAAAAAAAAAAADXF1evXv0S/T4St3jBYhr3ie9MRMkP2iylkHA/MLh3nUREA/Mok1kJNtcB&#10;35UyCW/sE61rcFESWgQl2UBBpikwVWhRVouyLPPyK6UQlUNZ6Ce71/f6WF1u+jgrl8lSFk+QV/k6&#10;et1fuuvvoNUDAAB4PPLAAw/cYefvGvhdg8u9dYEnFfAkJC1doW5a0frD+96TGtjgZ5v/SBRg1zE9&#10;ZsH3Mr48vCD7XlluxUvDBvXbQH0vL1EebTuwQooenrSnF+x/kvL3ZAZem1trQ2tl3doa++tjHRSv&#10;2xnLXN6SiCnR8preGtyrJ3t9LeOwfcETkdQ1rW0PayIU274imeJMVKnW+rredV/x1ulRu6trcy0w&#10;sP1d10MtdyuiWevvNl+RBMPb62jhzJa2FdWXln1Egh3v/Kiv9vqINz7Y8TG6n5qG/t6WhycMisY/&#10;r++XUlodtn2hale98cf2AbuPi8aXntQlGlts2tG8F7WJqGy9Olv7rvc7Qi1zLfApqp61ZGYcc+bi&#10;GU80Y4Uw9hivjdl5s3dfdW9vz2NejqdbZE6RCGotnTV5zlZOKpB5rNK23vzXmy89hmFYiHe0LDjK&#10;z9pvS8UR+npp5Zzp1KlTd3zyk598O1bnAAAAAAAAAAAAAAAAAAB4ogGhDAAAAAAAAAAAAAAAAAAA&#10;wHXEvffe++pewJr+rCeYIZoHr+rATipCiZiojMFZ9TVwokTsBvJ5AW5RAPJavmzA6ZhBadeOAjjr&#10;ufo67XzJJGU/fie0EMV4Ap7o8zVZjyeN8T7rpSO50PGVPb3oxS/+ta//hm98B1o+AACAxyP333//&#10;8yKJQS9Qvicv8fAC8HsiBO8cfWwVEOjPtZzBXkcHp/fuoUdda+kA+a0B7lsC4O16KyoXIiJJ8/wW&#10;fuzXqEQSoZ4Exbu/nkwhWoNGedOSCp1PLw9WNhK1Y69etsh1Cs3bk25nibitt6O1oSfYWavzSAij&#10;86CP1bKb+vcwDJvW3b12YmUidg+QaSncqXXVq2u7r9H9S8tien2trs+9fYzX1qJ+Ysu3jjFr5eO1&#10;f++6iai9WIRYZBR1Tu9tHra0dVt/0f6N6nUd+UrUN72+29tnbe3TUTuoEiRd/1ZssVZnW8QbUZ+K&#10;5iYr0+jloQpxtBinu1805WllVdExXl14Y4cWPDEzDcMwG+tFZCYR6Y31ti3a77xXJCbzzhGmJsbV&#10;r/Z5Zwz11iLtOrQUQEXrg2g9E/1msLbu2doeTyKs8fpRT0LVa7fRbyC6fXhzqdeOI2neSdYgda46&#10;Pj7+kk984hNvxgodAAAAAAAAAAAAAAAAAABPJCCUAQAAAAAAAAAAAAAAAAAAuI64ePHi2WEY3qg/&#10;2xoA7AXyzAQyE4VkJpiZBeMmDgUwXj7a+U4wXU8Eo/+lImHQXku/+EGKRNREMmt5nQWrFf9aRLQQ&#10;xXiv+l3OeRHApwOranCx/r6eM5zanftL3/e9P4lWDwAA4PHKww8//KeGYVgEfNuAcD3XRvN/dGxK&#10;aQwOJ1oNvo5kdlbssCbAiI6LAtJ76wqPwuMrup4nelhLf6uUp8pjtDSjJ7RYu5f6vV57RevP3vme&#10;KMEL4N+Sp16ZRvSEB702vGgXQqFsqIoNovoMZTyJu+t7KjITJ3j3tqVedB7qOfv9viuE6OVfXyvT&#10;XN5BNAkA0kGYMjA3WQqV0j4bgnaq20aVCVg5QXSPdYyq6/A1ojq1exR9j1ZMY/PviUi8/UpP0qTr&#10;Jjqm1wftd7XMbZ73nf7tjYd2rxiNVTr/XlqewCOSROl9mp6D9Fhi69DW1ZYx1N5r3c95x/fGsDYf&#10;KKFL1LfatYwoxx5T95Q55/l++DMYm4dhaDIZW2/2mFru9e/eOGHFVnbM1tfSaXv1M3CKxTDit7vw&#10;Jf1+YsePXj8/yVzanQN64/+Guozuqf67Nob0+oYd62ob9GR8UVns9/t2TnSNaEyv5+Wc67xyxz33&#10;3PNTFy5cOI1VOgAAAAAAAAAAAAAAAAAAnihAKAMAAAAAAAAAAAAAAAAAAHAdcXx8fIcXZOiKVMx7&#10;TQ0cmqUjRIl49lRpHRik/7Vp2ffRE+dt8LIXQOkFCXYDXmV5bZ0vG8inxS6eCKbKZHR63tPi9TV0&#10;8F59Hz1pvpRC+5IpS3HlNFM909lXvPyfPff5X/rHaPUAAAAex+uSG/SaoSd7idYNkUQlmvcpjYIN&#10;K9Dw5DTemqP375ZAcCs+0euXRV7VeTr4XK+L7Dm9wOs1kcda8HkvDW/9tiZYCOvIfO4JTXr5WbvO&#10;1u+icvPkALO1oFnP6kB3e422hqNRLCE8Be8XaS/JZSaVse2FiMZ1ISkxzNTGq+gxKrNES8FGr31G&#10;9aLvVZ87DMNchjiVkSeH8spV32dxqs6upT1Ri7fPsGWh6ygSJHlySG/M8PpmtMewcg8tUNDXi8aG&#10;SJCxZb8V9bV67Sqp7I0V+topGEtrO9Dlv9ZvvXHYE3X1hCeHNj6v+yod0u1Xl3/bO5YyHke02Mct&#10;JJ9Om4jqYTYHcH8P7KWzSGPj+95nnnC1Jz/1ZDOFYlmR3cdXyUst82g+i/pX7/NobjhpGotxUsax&#10;2ev7jbJcnyTi7u8dVUJTX2v3fdJ5bO3zLWKgsX8zPRY8+ZV3f7o87O9MvX5RSpm1Ie9e7Bjq/Ram&#10;x4BhGO74xCc+8Xas0gEAAAAAAAAAAAAAAAAA8ERhhyIAAAAAAAAAAAAAAAAAAAC4Pjh//vzp/X5/&#10;ehiGFjhJRIunq/fQAYCllBb0VD/POY+B2uIHn+p06rV7T6r2z/NFM5aaPyFafbK7ztMsH1RmwYI6&#10;eFCfM/tuY3Cezo8NUrTXnAXsJR6DiwMJUM6Zbrjxyff9xe96/d9BqwcAAPB45aMf/ehX7Pf7G0WE&#10;mPpBzVpkF8HMbc6fThrXKySUmEnqfGkCtmuMtCcpsOuUKp0opdBut5vly8oOrCjCBszr9Lesw7hM&#10;shEnMD8JzWQbkRhlja1in554RX/mCTN6192a50jssiYViq659Xh7X14912O0oESn4bWBadFJRNQE&#10;L9E6t8prWH8/NeNIrmTLpv5dBQEiQqwC8m35tuMn2Ya3dtbB+Hbt6ok7dNqeMMhrEyJTX1b9ZWAm&#10;mfYe3j33xg2vz+k+oOtW57UnpFnrU722ZstQy2WKyUfU39b2XV7diUgbFq3QwSu/mq9FG9d1zkyk&#10;yjdLoYHncpG636nSocciyfDKcCYlornoxN63vu5clCpEjrDUk3pEMqK1fec4Z40iqYH6IrSUUhOP&#10;euOXJ4SNxDv2PCvK2SoYieqhyj2sEKr+BjEMQ2tDu92u/V3HF93u6zlaTLMQGanr2X4TlWlvvl0I&#10;3ogXbd+KgFq6QblE48ZhLCbK1J/DbR3a8b43z3qiq/D3D2/Omg4rspR2ReNoNGd7x0Xtdas8yruv&#10;Xp5sWdQ+rMf8ixcv3vnwww+fue22296PFTsAAAAAAAAAAAAAAAAAAK53EooAAAAAAAAAAAAAAAAA&#10;AADg+uDChQuvYea7iOYBNVZuor/vPdG8BmnbYLpSCmUpJLwM5mEjmtFPOdfXzTmHgb42yNMKWGbB&#10;TUxUaCmBsU9ctwFKTfQiTEVFjGmBjveU7bUnvbMK2qvXPj4+np1fv9dBg7PgqFyo7PP4byntuPrv&#10;fl/oZa98xT971rOfcw9aPQAAgMcr//rd/+pHSinfVmRPkpiYB2IeSHigQokKJSJKh8+ddcpM9qJM&#10;MZLLTJoheVwHpJSIRZ1XZHZ+ob7koga7D8MwXi+Na4265vHkH1F+K3X+1mIDGzTPVZph1hw17UzL&#10;YOq6zugFjs/urfN1JEaxweBrAdxeML8XGO9dV/+thQlspA+RuKeXJy1Z9I6z67FZfhK3dlDboCeT&#10;8dZ0uiypyGydadESQiKayYV0O3aD7stBCDMrM6aWf12G9e9ETCxEA6dZW/bWwJ7Mxts/2Pzp9XO0&#10;nq/SpIH8NCkXKp02LszE0zo8EdEwiUb037pt1nzoe9bCivp+mF7sjBe2LSUaJSW7lNrf+l9hbveg&#10;779M3+nzBnU/NQ+FRnFKFqEsQvtSKIuQMFMWIUqpHVOvlVX6nhBrYCYqhTgQZNp6relTSuP11PiT&#10;6LDPOT4+plJKG0+t0KQ3Zlq5p+4TdmyQqSyKaS/7UsY8mvY3G2/NK2rH9XjdNmxbjvpy7ZupkHuP&#10;dZ9X94X2mvWz8ZXbi1nGGU0yERXK+XghAZntT40YROf/0I8TifDiVedomvqSFuDosqlyn9Znps9r&#10;P9TymTr/WiGNTs/7Xt+Dvj6r6+m8pd04j/OQpvaexrGOuI19VfBVx0o9zifixdjb1gPq+Lo+0GsI&#10;fZ9ERFkdb8dO5vE6NV8Dj+uYeu16ztp84/0e4s3L7tiu8jYbe4O1gif/OYmkyLZH3T+tXMhKzuq4&#10;U8vaWzvasvDWN8x8xz333PNTWK0DAAAAAAAAAAAAAAAAAOCJwA5FAAAAAAAAAAAAAAAAAAAAcH1w&#10;6dKls72AHi8A1QbZeU/Ltue2wC4hEvKf0j57ArwJ4LGBQSxCxUho7PW9NKMnxNdA0cM9zYMPtWCG&#10;iEgoT0FzMnvqeCShscIa/TeZ9/pa9jOdjn16fLuOCajMOdPu1KkH/9xrXv12tHgAAACPV/7p//ZP&#10;/vbdd999ZhgGEsqzeXS21lDrjyogsIHRnsiEEh8Cwaeg7UWANhGxntk5lpK4Yj1iItZp0WI946WR&#10;UqKcc1vrDMMQili8YHpvHeadZwPtdfC9h6RZaRyOPUEQuC07L492vWhFDlFQeyQatMHg0TVtPdhy&#10;idbG+tpW+qP/bRIZWubN3lMkTIz6ATOTOOVbaJTQpJQoSwnX6omZspRuG3HX60yUOLn11Ns/WCGT&#10;raM1gVBvj+AJhsZzxvv0rtP729tH2Huxx9fxJNPhSW1arOn2S7OPWZRhvT9TR2LK2RNdMTORs1+z&#10;bd32uZ7AaWxfRMkZB9b6nG1jtt94Y5F3X9E+Lhr37Pe2HXn72TYO1Hs232kxTJXs8FQ2dt9nx4so&#10;j/a9lupEZdr2g04/tHtQK0aKxrRIEqTTqjKbKnWLZDRpkghpyUcy7zklSlW+00Qlo6Ate78BONIQ&#10;r90Nw7A43spMvLIf1wijQEbMdRdllszYI9Tmf+nMOb22HI1NXlvppZ4633rzqNcn1tYUvX5u016V&#10;KAVzc+9vO36tHavFgJ5Myc413ljJzHThwoXX3HfffXc+85nP/C2s3AEAAAAAAAAAAAAAAAAAcD2T&#10;UAQAAAAAAAAAAAAAAAAAAADXB1evXv0SIv+J0tHT370nWUcilcooThH3OlEgn5eed74XGKfTcIMj&#10;5RBgloTCfPUC68KAqVwoEVPZ5/Gec1mcrwMEJXiqd3RtLZGxwpkxuG98YnnZj38fHx/Ty77ulf/0&#10;i+943ofR4gEAADwe+Sf/+H/7r//4j//4G3a73bd5EgY9R9Yg8l6gcp2bI0GGnWujtQ/LITB7tq5g&#10;Ikr+2oVlfFGRUHpS09D34gW7c0eGEa2LekRB9WsB7Vu+i4L2vfVYtO7ckq9oreeJRXrigCj/3hqv&#10;J9qwcgN9j4kmyYCT59qG9Mvmt5BQIWnfC1N7UYplHfXYUNIiQXt3gu/t+SJjnqx0IBJDetfYWi+R&#10;0NKKFm0erKBxbayIxoKaTyvC0G3CilHG8lnKduyxVaBRiNqrvpdJqhGVqbc/0/dYShkFVUTuiydZ&#10;ysDcPqvX8MQutoyzCO1LcdMdmNurJ3Lp9T0ta7LyzF6drZWXd7z925P0RP+hZL1PmurPG3+iMdtK&#10;aTwJaVTX9VXLfa2/RmOu/c6mYSUzdhzfl0LZEZwe5rilMMj7m1JqMp5aXtnMibb/eUI43U+jevDm&#10;KS8tTwDXm1fqbwtjg/ElajpvkdBtbW6d1R+rOUIfJ/HaIJqbt8i9tszJ0e8Ya2uS3hwUvSIpm9f+&#10;vbmqJ3PT0kF9rVIK7Xa703fffffbsHIHAAAAAAAAAAAAAAAAAMD1DoQyAAAAAAAAAAAAAAAAAAAA&#10;1wH333//ncx8SX+2RQ6zFiDnBQ3VYOzek9hr2l5as+AhJ6DNYgNNe0GY2QTFcvGD5lrQEuVZnrKU&#10;uUwmpSZ2yTmH9zG7x1KIzXE1GFQHU7oyGVKBy+pp9sxM+/2eht0N5/78a//i30WLBwAA8Hjkl975&#10;iz/2oQ996FWnTp36tpxzC+S3wcLe+kAfEwlZ9HfCtAiYr0HoUfprAd9hgHknaLvKPkopNAzDLKjd&#10;C27uyVp6f7MjddgioYnuqa2zeHxFZd5Ld1EWwZpr7Z56fKaCHF0Ptn1paUFUjj1JUZPCOEHwWhij&#10;j4nQkgUiopyz2/Z6eZz1j0DG4bYl3tZfvOv2BCE6HS1c0Peq++5J6jkSb0QSzd759Xs7dnhSGSsd&#10;suNWJDjw2pO3d/JkHVZW0ZNnySSYsd8PgdzJE3z09mPM3Ma5XrnbvHrCDa+dRG0qks3Ydm/Hn1bH&#10;upynPSib/aXOo91/9qQaXhtrbd20kZ7sSJepFbt4QlJ7nzY/kVwmEjiVSSqTnfzptljr32ujelz1&#10;hDDR7w/RuWxENl5798Y2fewW6YpbDxwLSmy71fXfE23V4zwRTtSHtsjp1mR1HEih1sbZLfNr9PtM&#10;9LuTl5YtF9s+reTNSzcaM7TUUK/N6vsrV66cueeee+7CCh4AAAAAAAAAAAAAAAAAANczEMoAAAAA&#10;AAAAAAAAAAAAAABcB1y6dOmsiLyRiFYlMjaITEtOPGwA2pqAZi29lBINzLQzgWJERMMwdIOjR2HL&#10;4cXmMJ1Wip7oLUKJhUjyeH5Zyl8kl1nwUf23Yu/Rk8ZYeYz9LJLJ5JwX8pkshfZZ6MyLX/TrX/TF&#10;z/kkWjwAAIDHG//fX/6Vt/z+7//+t+92u2+r870WRtR5uicuiaQvYSA/E1HaJoGJvvfWPGtpRffl&#10;BYz30t1CdO+RHMcr1zXpw5aA8l4Afi8dLRGx538m9AQYnmjEyg28su3V10yW44hk1kSLVlzj5UF/&#10;p/PrCQy2CoVseXvlFQlL1vpDr//26mZrv9vSrnr7k17/9eQ2PfmOrYde+7Bp6TZ4kr7Xk394ZVD3&#10;K971q8gz0ShUoVIOf2/sb1Hb8MQmPQHOlj68ZeyyAhZ9PXu+JwYSkSbaqfuubPq517+9+czrQ7Vs&#10;U6/vTHURiWp6Qq2oXXifWeFNJJ1pxxORMLeXvU/7d6/dVAmNlsXYl01T95kqAbFiFCsF670oHV5a&#10;9FVIWj335qfHMmfNfpcwgh0rB5qNEWkuJtuyrvHavPf51vE3EsVt6YuPZX2xhhX29Ob6aPyromB9&#10;Ts6ZhmE4fffdd/8cVvEAAAAAAAAAAAAAAAAAALiegVAGAAAAAAAAAAAAAAAAAADgOuDo6OhMFKRq&#10;/10LkjpJcJrHWgAhB4FrOhDSntsLONTHtie2F3GfZD9+VroBoTVgKedMRET7/b4Fstm0IpFODSKM&#10;5DrR0+JbsNQU7JZ2A1FiKoWId8O51/yF7/jv0NoBAAA83njHP/+Fn/i93/u9u1JKr9HzmYhQ4p0b&#10;cK/n97U1hg4ed9cuTK7kwK5vtOzFW7d010Y8/87LZyllFtyecw7vPbpeGBC/ck6v/DwZQrSeWlvb&#10;RWtDW5+67Kqcz1sPbRESrBHJLLbKQCLJkV1PF5ImAOwdb/PQK3977baWNeVnz0vElIhDWcxCBiC0&#10;WT7jiQ96EhlPlBLV0RYxUe+6UXl762vvuLo2t+cltQfwxqV6j57MZ0v/jsqul389lqz1TVtnpPqb&#10;rSsrt0jBvm1NGOX1d/v9wDxLf62+vPZr90tRO7KCJ2amYRhm18vqpfPIRpzCzDPpaNQ+vTZR25OV&#10;P9kySETh/jLqx9Ee1MpJPMlPJCfKOROV0gQ4kQxLt5kqiLFtahiGxXe6Dry2ZNNeyGV4mYeFvOcE&#10;81okHqnjam8M3yqf8tYGXt1qYc4sj5Msb22uW5u/I5mWFfH0xuto/qegjfdkc9H6RkuDrPTJ6wfR&#10;unDxm4o6Vgu37FqulHLTRz7ykZ/Cah4AAAAAAAAAAAAAAAAAANcrEMoAAAAAAAAAAAAAAAAAAABc&#10;B+z3+9NRMLF+MnkkQ7EBaRbZ+PR6ovXA3yh40AsMW5O4ePlKnazWK+hAdyuEITo8rbw+xbr+a8un&#10;BmzqoE0ryNFBfvrvnPMsPe8p5TlnyjnTPmf6ihd85XvPvPDF70NrBwAA8HjiHf/8F37iP/7H//gt&#10;w46/jbgQcSFOQkJq7izcXV948oxIPNETTHRJTJR4sb5gGWUbOg1PJkI0BnnX85tgwjlfS0HWgq3t&#10;MZF077FKK7yy8QLEbfmuyVh0EP+aFCbKWyTOWVt39taQvWttWZ9224/TZnX923vy1rRhsH2RmSDG&#10;rk0T8XidIuNLpVVIulKAdgvErmTEy7fOmw32t+WwJsWw5dtLy5ajFrlE8pw1wYtt39GeI9FSTqFF&#10;kbuUKHXS1xRH6LI2BmrJgxXf6Hx78g17bEppFKVMe5UsQqWTh0JEMklVChEVonZOIXLHq3qPwzA0&#10;Kcus3TttZIvMS5dLb9zz0vT2YjqdmVxI1W/uSFfYkZR6fx/62UFctJ9eKdgLR31F5zF3rtkrQ0+c&#10;VPNl96f1faLDf0yq+8tOSWOslMiWrdfXtHDGimg8wUk9Tjge17001mQm0byTUmrjrx7v1+Y3PUZ5&#10;sp4tcjg9v59EqLulP0Rjj/0NpDcXnkTqtuX3n+jlrQHW1gRReUWCt2EYFmuzYRiIme946KGH3ogV&#10;PQAAAAAAAAAAAAAAAAAArlcglAEAAAAAAAAAAAAAAAAAALjG+fSnP/1q/SR2T0yiqUFD3hOdNTZw&#10;zQZJR4FwawG5vQBT/X0vsNgLqtN5q9/pYEwmWgQt9dKKrjUrW12WNAYc6qC8qHzqOfa67hPuxzq6&#10;8B3f8R3/HVo7AACAxwuPPvro8A///j/47//oj/7oz+12u9d4YjtOsikg2pMH2KBfux6wAci9oG0b&#10;UG4D8dfkK8xMNExrpjT/Xgex13WVXV95UgQvaLv3cvMUrF+2BIBvKa/eed7nUUC7LQNbjzagPcqb&#10;lgf01o263XiSEnuNtXvZck5vjWnryxM4HsQl8/atZQU6LU+g6K03F+voslyfRvsGr11taRte/Q/D&#10;MPssEoVsyYcnIbBpeutr2zbNWrtJWEopizRnaQRp9cpAt+HaBrQIY208iNqSFdLoY71+k1dkEb32&#10;XWWYetxbk5JGZRLtu6L+asd7L53oO52/RblOAp1ovBnMHruXt9o27HHCB8FO3SeyKTNPVKNlL94e&#10;sgpK7f5Uy2I8aYe3T7b1kUy7YeaFNCiaB4lGcYeWx0RCqF79tvsdUnfst+2/vYZEPKQmkvPGHbdN&#10;8XLdoPO3lo+t86+9/6h/R+NC1P69tZM9P+o3J10PbF2TbFlXrKXV+9y27UUfnMb5q1evzsbbKuOa&#10;PrvpAx/4wM9jdQ8AAAAAAAAAAAAAAAAAgOuRHYoAAAAAAAAAAAAAAAAAAADg2uby5ctniOguorks&#10;Rr8nmgdr179zzu17FiLSsT9CRE4gpvAU0FOoGzhYjyXJlGQUuoyf2aBwX7jiBReLyBiUx0SJeBEM&#10;y8yzPOv0cj6eBQ/Z4EIblFT22ZXoMHML3tPXzjm3J93v9/tFoJkuaxs0mEU9KZ7G95ILsRDtS6an&#10;3Pa0e170Z77mvWjtAAAAHg98+u57vuid73zn377vvvvecsMNN0xzcCKa5lbmRFwKMTER1zm0zt9E&#10;pQZTkw7G51AkYYOvG0VaOrP1iszfMzMNhaioQHFhImI+rH0Sj39On4tZSwxl/LKIELdjD7KA5AgH&#10;bB7sumZNnsOOzEALRrbKIE5KJN6Zr9+WQo2onkzQ9uLerAAmWl/a9aIW90TXjYLq9XrMShZnaRUZ&#10;21fihfQgEbfGl2hsS4Wk2269fIvIKD7olHFdf4/tW0axUc371C6b6KDM1+x6TV3rgGv7nc7T+YoE&#10;BXZN7pVtJHHJeb6u1tfsCRnqMVmIitqiDOq7VNfjpuxSp/3oa9Q9RK7l6QgKim6vKVGaynV2PdO+&#10;dduv7/el0DAM7Xr1u6TyWKZjvP2blkG0sivz9uP2XR5Lb2jfj9eVqV0nUWMyEbGpF5nahr3nYRjG&#10;z0yd1/qYLuYKWbTQYRiGxf7Ill1Uf1aS4smrIpmVvZbt44VolM6o9mv3nrM652mOUG2d1fWTSCur&#10;eV3qfbxQKXnan0/9XZXXfr+fyVPqHlP39Zo3T1qjhTO2DHMdR5TsKKVEwkzsCGLq9zUNT/zS7l19&#10;rsUs3hggamxrbVPJauxYoduK7gu1bbHMf+ZgZmKhVjdlKmP3twcrspPpu2DeWZsbvTZY549ZH+bD&#10;uKL7QZWC1fbmXXttDj3JPBsJm3QZ27nermWsZM+bNzzZrzdO2/zb69nr6L5Yxxlvbksp3XH+/PlX&#10;nz9//vQtt9zyAFb6AAAAAAAAAAAAAAAAAAC4noBQBgAAAAAAAAAAAAAAAAAA4Brn4sWLdxJR+PR0&#10;G1xjRS0VL7jJfl8DXlloDLxyzq/BXTWATugQSLSXQoniJ0f3AptqwKTwJL8J4qW9crCBRvWJ7N5T&#10;4ff7PU3Om8UT3msQn/fE91a2JthTPz3eBvJ5T9cmGoPKMo2BZPssdOedd/6vaOkAAAAeD3z4gx96&#10;8Tvf+c6fPjo6esOpU6dmYoNZQLCdYycBhl2FWPGEnst765sWTF5ksQ7xApKrTMaTpBBRm/t5vqho&#10;nwl5B6h7KI9d8GLFJ9wJEo/y7x2/5bNo7bUl/15+o+Mj2UwkxllrI73ze9/b9aotA09EwY5gqEmJ&#10;ipHMBBKZXnl6bTsStfTqqrUPWcoWSGgh8RESt794wpuaTpM2TOfVAH2v72msZMLuS9bbGbtpzupN&#10;ZOZkyCJNoMIpddttJJjUMgQrIor2WvZ42z/0vkLLNKwwI+e8EMu4/WngcO/W/mWigbiNY60uZRRw&#10;SJFu37P59cZnLw+eJMLm37arreNZbyyyY2Vvf2zr3WvHWhbktXFbBos9ojMOzY8toTBDi2Lste1+&#10;18uDzY/dk45pp8UYZOUxzNxkSFoGUz/Xx9u0tATGplvbvL2uLgdPPGMla/WzJNxkWnpsGKUySrw1&#10;/VBR+4fXLt35TeJ5asuc5J4nFLbPmUxmwxxJnTXWlj7FnTksmrM8EV7vGlZeZucX/duN/deWr20X&#10;W9c4+vOcc20Xd9x9991vu+WWW34Iq30AAAAAAAAAAAAAAAAAAFxPQCgDAAAAAAAAAAAAAAAAAABw&#10;HVADbLJ6ejoRhUFvvaezy4ooRopQcYL09NOfZ+fyGMQth1BsNyDTMnua93SITH8L+YFxRGMgrw2o&#10;q/mOgp9aMKuMLx20V4OUDgF39enkYzloMY0uLyusIYqD+ep3+pyav91ud+7bvu3b/ie0cgAAAF9o&#10;3v8f/uPL/9W/+lc/cunSpTfsdof/5MTOhUTUxDHCTEWEkvqMaAxfl2A9o//2AuxncytNgeJMRLwM&#10;ztYiEJZRqlDmh2wTmKSDMIRFrY8OJy3Ot/mNpCredaN8RcKBLVKXngCml7coT57cZe36vWu7605H&#10;ihBd16bpSTi8umVmKlYYVNeq02ehJCCNjamQuIKS2laE6TOq+5nkpbZftbblIXXbDfEktUiHNTEP&#10;aSaYieqgJ3eyosqoL2mBQE/g4ZWHiNTu18i1PqZjBjWuFJqLgAZmynqvYIQ5VljgtWUWIQnavld3&#10;WozglYX+d0s52bFVREYfRpVt0FIYNKujXEjU9apUQ0QoFSGhvtBnUGW2d/pPJG/piSf0faaUZsJP&#10;OzacRKS1ECcFshl9vJZ2ePtTb8yodWX333YMaJJVZ/93uF5xPhM3L2G7MNIZK6LxpKbtpcanlFIT&#10;xOxSGt+fOrWQQln5i/2s/u31N32s10Zmki5HMLMmbSJnvE0pzUQz4+8U0xjXGcMW7dFpT735tSeI&#10;cz/naf5ZmU+3/ka05Rg7jnv31OsXvWtH9+qlVfNSx4NoTN6SnldH0b3VNEspdP78+VefP3/+9C23&#10;3PIAVv0AAAAAAAAAAAAAAAAAALheSCgCAAAAAAAAAAAAAAAAAACAa5cHH3zwbM75ZiJaBCH2Amd6&#10;n0WSlxpk433uEQVaRpKbyiIwTebXsbKYmr4OCLRBjToAOQqs08HhkeSlJ4IppYySmelv/fLK1wbw&#10;aWog1ZWre3rel33pv73l6c84h9YOAADgC8n/8bv/5rW/8iu/8hPnz5//K7vdbjbHRYH4s791YLdZ&#10;K0RB9nZdEcpI0nrQdFtHPMbY7F7evPnc3pte33hCgy0yFm+tZaUfPaLA9jWJjHe+J8vx0oqECF45&#10;Rd9H96llFCe5r0ig4l3Ta28L8REvz/XWqlvrpUoYvPuanZPUK2h3i75Ck3wmxRKVaM1a87alrfaE&#10;Mbp8rSRoTaJk3+u1c8ujuZdCo1Sm118iMYUWXGwZt6L2pOtWRGgYhtmexWuPuv67418w7szKxLSl&#10;Kmuwn3t7nrofi+q9lEKDKR8rIorqs/5b8+q1/Wh8ia4hHeGHJwLt1V/0/Vo6vb13NI5pOWtv/+jV&#10;j07DSolqm9Mvu0/tycl0enp8ivqq18+0XCa6Rv2uXk+/t6KZSFjTJDS0LN+offTGfHcOYWoCsqhP&#10;eO2yu77gSYp3grXMlvn9pGubKJ2offTufW3Oj9YVuv63iKTW5tqF7DhYOzEzTaLEOz71qU+9Hat+&#10;AAAAAAAAAAAAAAAAAABcT+xQBAAAAAAAAAAAAAAAAAAAANcuFy9ePMvMr44EML1g2egzHXSm6QUC&#10;2fTa08OJiGoAYmISJ6DHk7/M8hYEw+p0SimU6uHTPegAOf1k+N7T5z1ZTf1s8UT3UijnTDlnVzyT&#10;zTk1aE8fW0qhQn5A4H5fSBJf+OZv/Zb/CS0dAADAF5L3vOc93/3e//233sTMr6kihChg2soj9Gd1&#10;beBLJHwRnb1OFOxcg5C96xONAeZa/FEDziWNa4cqsPPWGyJCpN/zeLw+VogOko7OeinKX0RP1lLT&#10;O4lMJjrWk35Ef2/N/1rwua7brfdgJSheumOwv8zWkMJEQjI2s+nV1l4klDitrpGjMvXKdVFmG9Ox&#10;AkcrNenVYStLI1PoSSfX5Dq2j+n2qMUoJxEh2f6/Vr+jcMQIDQLhkd4D2P47VGGHs/7Xohxv3Dm0&#10;Fb8/2T1QE1uocYmZKefc8lj/bfsm9V73C11eItLyMJPBmGOi8o/yS3X/Z85JzETMJEVmfaY3HkQi&#10;I29M98aWtWv05BGL+9owvkZl1buvWpf2fmzbbjIxR0Y6b7P7cH8a7Ztr29XCVJ2+1w88OY3tP/rV&#10;hC5KBGNlLloAYuUuyTlvTRDVG+ftcb0xsc7R4rRFT5Kjxzi9r986F64J13rjfq9tR0KutfxtmUu3&#10;zr1b5q7PNbN1pPm9yv720xPgROnVsZmZ6dKlS2ex8gcAAAAAAAAAAAAAAAAAwPVEQhEAAAAAAAAA&#10;AAAAAAAAAABcu1y8ePFOHVDkBlBSP1jOYtOo5yyEKiZYxx6/COYp0qQv7TPnyfKzNMvyaepeHmy6&#10;nhjGilxm5VBiuYx+XyaJjMY+Ub7KZKKymOWJne8pkcgY/Pa0pz3tnld8/Te8Ey0dAADAF4p3vOMd&#10;P/7e9773rzDza7T4oAnbjAQgCqpmERoCwYiYz7cGKXtzrBWw6AByZiZJ7ApaIvlJFAhPaZKUTC99&#10;vJjs2+BvHXgfCQRsnrx82HKI0vCO+UyDyL2yi6R/ayIDr17X1rN2DVnLlZL6nOdpaMGBTmcm5oju&#10;WXwRhm5vXhv06qJ3D14996RCUblHa3ndnjyJpG6fntjE3ofdN9jzxRGd9IQ2npzDlrcVB4gIiZFX&#10;pE6bSk5/6okVWh5Nv7Vty2u3di+hxQdWZBOdb8tnmO6Pg/LR9aDvTx9r78NKjGodtj7MtJCFaJlD&#10;ZXD6Qm+8WZOYRuPFlr6wZVyMhEpLoVFxx7CefMSO8ZGwyO5P9b7S25f3xksvL1owowWntn5SSjQM&#10;Q/u3vrRYRh8TyWKiccyWu54H7VxtpTZ27PbGW53OfCw4zMueCM+OTSeZ37YI3R7rXNuTyG2dO9fy&#10;08pN+ml4fSQSQK3192gOrf9qSVI0Nnu/8dhx76T1oT/f7/e3f/CDH3w7dgAAAAAAAAAAAAAAAAAA&#10;ALhe2KEIAAAAAAAAAAAAAAAAAAAArl3sU5nXnkpvPz/pk9ujJ4W3wCKR8Sn2NfBHhFgO4hR9fBQg&#10;VUoZg5pWnlDf7l2IRKWbc3YDK3Ww0izwPBfa78enwutAWx1sV4OUdinRlZyJneC/mubeCdRr4hui&#10;mWymV845Z3rJ2a/9FbRyAAAAXwjuu+++Z/zqv3zXT3zsYx/7mt1u9xqhubSFiGgYBso5U0qpCdf0&#10;nDd9ML4CoUSdFzMJ0RTwreUdvTWIDiJfiOzMOqDQYd0wy4MjHfHWJ7Ly/RqzAPh6n8Sr6URrLy+w&#10;Xt+7Jy/Qwdm9AO3omlvXi16Av/3MHmelKVZ+UddovfuTqZ2tlb/NR5TvRXuTuTxolm8hYuLWzlqa&#10;TJvy49332rrb1lfL+/R5UeVXRVBVYlLXusMwzNa/vT2Era/euVZaUNfSWiARCUdc+UzipRRmPHjq&#10;3+NYkozEShwRQkqp9Wcvv944kkWIiUI5RvSvliRU0cFut6P9fj+vt2lPoUU8td6i9jqOITTbw1h5&#10;jDceevVTU2rjt5F3CDMVolHc48hMh448yavb3niu09Xn6LbmiSx6oguv/9v+1xMfaTmMzVskpKmv&#10;nDPtVJ+z+fT6mRUA2XQtWrLkHaf3tJ54dWCmnZG4pJTG/mPEMfq+F6I1mks9dJ/zZF69OUr/tmHl&#10;Mt581ZW7pHGMtsd5ghlv3lr77cQTbtl6jq7VW0PIht8NwjTlMBfIhvUJ63WSGXu8e4vacTSu9sZI&#10;fW5dT/bGiDUJ1drvXzbtuo5V7ff0uXPnXk9EP47dAAAAAAAAAAAAAAAAAAAArgcglAEAAAAAAAAA&#10;AAAAAAAAALhGuXDhwun9fn/7brdbBIZtedq9/YxoHvDZCxyq6IC9FjheDqG0iZmExA06skFK9TVw&#10;6gYCRd/Zp7rbvNd7s09794LedLDZfr8f34tQqflUwYBaYtN7JZqLb7wgQaIxoJ6LEBFdeOlLX/oO&#10;tHQAAACfbz74wQ+++Jd/8Zd++tKlS2/Y7Zb/aYmeU+scrP/tiT1m878SIogcgrgLCSWKJXl2fu8J&#10;TNp8LoUGcgLYk1qLEDWpDdEyCNsTEVB0DI8B3XrtM96zOjgxUTkIHLzr1HXd2nX1vXtlrtPw6iOS&#10;YvTK3t6brYNFWfeEMjyWt5A0gQ/V96YMdLnoNZ2IrEfO01Ks6EkhrBxB8rTOHBvIoq0VJeHorZc9&#10;WUz0d9Rvun1qKoNIYqDFGETURFBWDBOJGa3Uw6v/reiyqPXoSSpErcFb0L9tW3UdLUKDKt9hEqGQ&#10;FUuaMUpLsbRc0uYn6gM6r94+rH5W73kYhkX5WtmObuOhNLTTz7ptxOyhiIdZPr12uOhrwbjotQd7&#10;btSGPIGO10ai/uWdF+XV5tmTmtjvPWGMnRPtNbUgw9b5Ie1DXrR0Zm0vr9uTJ+HQAtRi9q92L2yl&#10;LXqPPAzD4jt9nt1T28+sUEb/PQzDLD3d7qM+UYVWdvyJ9vORkMyO2T0xydr4uHZMtFboydtcEZLQ&#10;ap/nFXGe7YtajFbInx9tm/fGvmjcWZvfbF9eE/5453jjhyfQ6pWzHmdKKTf/yZ/8yVuf97zn/Q/Y&#10;FQAAAAAAAAAAAAAAAAAA4FonoQgAAAAAAAAAAAAAAAAAAACuTS5evHhWRF7dgsOK0CDzQBgiJ/hZ&#10;qL2oSPu3ilE0W55s3oJuaAziJCqUqBBxoUyZCtPs5aWprzXJVBbXr+93nGYBTTXNZIOBKVORPTEV&#10;Yiruk9p1MHyVwtR/SymUc25lsi+F9jUor97vdOwskLEUYp2/6ZwsMp7PY6CWDtZqQbo01qGI0G2n&#10;n/GxF371n3kvWjoAAIDPJ7/727/zunf881/4uaOjozecOnVqIa2LhCOJiAbm9q8N4i3q1dKYzmMR&#10;4ioMyYW4LIOAdTC7XiPYoOdFcPG0zkkmHrnNx9M6IBFTIp6tjerfOji7vk/E7fNWHubcmo8650fB&#10;3yklKgOPUhU+HD9bL03fUeKZlKbWjxWFeFKOnlRCH2fXkF65e/IB7zyvrjxBQy3TRErkMpUx27qb&#10;yqOQzMqjnlPPSzqKfqoTW+5aKLCol1rH5VD+wnPhSGubQxq/d4QNVm7klVW09vbqcIZqa+34qUx0&#10;m/AEkZHox+4jeiIbW89aWtETI1mBZUo7SmlHzAONXyUiSiTCxDzQwEy7lMaxQosYpzX2oX/OpS2l&#10;FEptj7IUE7WymY4bmNu4VF/ckXt40hS9p+iVE1f5jdpbFNNPdDkJMwkzZfV3HUcppXaP9prjPQ4k&#10;4wAyK+P6r77X+qrjOZt2V8tU10eZ7QWXZTWTiagy0vKdml8rN9LloMc8X8zCs/HQ7m3tHlTnSb/q&#10;fq69pnxZIVRtK2L2fvUaw9S2ZvXljMF6f63LarbXNsIa3V+rANXucb1y0t8xD0RpRzwMREr8UgUy&#10;7aXb/DTWRXIWK5zR8iR7f/W42tbscdF8ogVN3hwnIsRDGqVtaT4f2PFQty2vb0dCH098EqGlOZ6o&#10;KBpTPBFLXQdQUvOI+l2nzo9tbkzsjuOzfEzzqfByzrKS3F5avXzrvhuVfXTdaO6yY4d3nm5HkQSw&#10;ictUflJKp++///63YlcAAAAAAAAAAAAAAAAAAIDrgR2KAAAAAAAAAAAAAAAAAAAA4Nrk0qVLZ2cB&#10;ZUxUTCCbxgtwre892UrvyeiV+uRwHfjHU7DWQESZyX2SdRQETkSUqRATL4J72hPGc3Hzpe/dC2qa&#10;BWTq6wdPbbever/1+5wzkfp8dpxT9u1FEtYBJyYhof1+T1/6pV/6PrRyAAAAn09+9Vd/9U3//t/9&#10;3uuZ+bUpJco5uwKGtfVBBE9B41YmQUQkaq6P1iJWQtK7TlsfTYeGIom2HlhKWHR6xIfA6yo4YR7n&#10;7ZbeCcrEXidJy+oY+M6mjEWLeObpeOslfY9RsLuVlfSO0wH+bvk4Zd+Tb0Tr1OlWQ5mNl8ZY9v59&#10;2mDyQn478kQvrW5JaBgGd828EDd2hD1r9+6JWCLpgL2+BOXsSWhsO/fKwhM1ee1W51sLbKIy8trt&#10;eH9+mfTKszh7kqT6gpYFpZRGmdU09jCPO5bc6ZOztmfyErVJLcOoIo3ovgsRpTZOjf/mnImHod1H&#10;3WeN/V6alKRdZ0w0bENRO9T91PZ/2yZqWdX00iRHGV00qZWNlZx445BM8pukJUBGlqTrzdvXRe1J&#10;l0udu6xoKyyTlNpekohGAcwh8dne2ootShXGOPeyuK6zx6ztv6al96T6Grqtn2RPX9Oci2QObfCG&#10;YaBhGGi32xEzt3+rBCWlRENKRFNZzqRfSg7j9SPdLqwUzvaxMrVxK6Wp50Z9KRwXO+Iue37tZ94Y&#10;7v12sXVe8+qvd/zatcI5pC51+DAZrM0ra2uTXnn1fjdaS2PLcdGc1RO29e7LWwuJGYO8cbOUcvMn&#10;PvGJNz/3uc/9n7FDAAAAAAAAAAAAAAAAAADAtQyEMgAAAAAAAAAAAAAAAAAAANcoly9fPqOfzl2k&#10;EAsRqyA8TQsmUu9tgJM+Lnpfg3FyzrOnyLd/mYiLtMDqqpmRKa0ih0BOL/CN0iGAby2w2d6Tzq+Q&#10;kOSlRMamQ7x8qnzO2X0ivA7eLCLtnrRwJqt0vCdpV3QwYAukEyGayvcb/+w3/UO0cgAAAJ8PHnjg&#10;gVt/8Rd/8afv/uSnXrzb7V7DTnB8FJDtza/evFvDwcU5fxQWMCUjStFpRbKXxbxu1isUBB7bPBQa&#10;RQleenZdInwIqk80RnIL+/loeWnlMEV+t/XKdExR6xl2JC+OTMZig+7XAt29Y9eC3W2dRNdbk9ls&#10;yaMX6O21SS0OWgg+pnVeIu62FW/9q++3KBGJtz6u62JPRuKto726i9aq3bqR6f4m4U20do/av/7c&#10;62vReZE0yJNF2jRnIspAHGLLsZj7YjWmEBGVmn9nn1A/r/0tqbwmorae77XH3nio90FeWej9mv6b&#10;mSmL0E6VU2sHpt4P+715PqvEilOiweSvnUOj6LMngYravVeHzEzFCj8dYYYVQKxKkTrt3/Y/u6ca&#10;VPsP95jBmNPLm1fXURv37rkE0hebl1Ly4nt7D7r/RPOsBMKamYS1ttUh0ZAGSinRbnpZScxhzhvn&#10;MC130eWS1LlaHFPrxZsr9HWK+WxtDPKOsZ/LCddBvTF7re1sEbREfaG3LlmTvX02sG16TWQT9ate&#10;+lH/9cqvJ4V5LHmORMk6L1YYpdr16fvvvx9CGQAAAAAAAAAAAAAAAAAAXPNAKAMAAAAAAAAAAAAA&#10;AAAAAHCNcnx8fId98jcnHiUq0xPQNTUAWZiIirgBbVsCeHSgopbJjNcYA7KF1fVMcGsUeG7TF5FR&#10;kKPusQV+Ok97r8e0QMwi3YCn9p2RyeiymD3BvQpicm5PsNeiGSud0efYe7T3dPg+USmZbnjykz55&#10;x/O/7H1o5QAAAD7XfPSjH/2KX/mlX/6vzp0796ZTp04R0SHg3M6F0Tze+zxaZ9hA6SRLYYmeM7dc&#10;w8tTDYIvgWTD/r0l30SjhKKudaq4JhSsyDKIeU3g0sqbtwt0ttyPPWZN6BKlvyWAfqtMZiEKaAUc&#10;S0lSp0y0+KdXZpom+iGiQrJaL4vzlRzB9pktsphQmFGmdjOkcD0ZtdGoL1kZj/0+ks7M2v9jaBu9&#10;oH4tQ/L2BWT3PJMwop6VjLTA3hep94WIduqYtCKfEBHaTXXIY4Kz42d5Mu1U7wkiGUl26iOLNEGM&#10;Lt9hOl6m7/X4I05Zl6BMozbptc88ldFC6NmRqdT6jGREM6Gm0/bteTa/C+GQEXVukShpqhAq+n4m&#10;cbX7X2YSs+db9IkqrFjs/cgVyNjzdf6iObknd9P71Pr5kBLtdruZBGYYBko0CmprO6nlqaUxesyz&#10;33vz4DAM4fhkx0+vDXpiLSP+COdBLZbrSfC2zP/RHBKJz6K07BjcW2NtEbO5eVDJFJITzdGRYOsk&#10;Mhl33RTc25r4aU0Ys7VsvLHLG7/151evXr3jnnvuueuLvuiL3oEdAwAAAAAAAAAAAAAAAAAArlUg&#10;lAEAAAAAAAAAAAAAAAAAALgGeeSRR+6of8+eQF/KGBBrPq/UgExhmgU3z7439AKsajDO4AWAB+mk&#10;lFpQW02n0p6YXq9Bfh5T+34M6Cw0BeCVMVzKDUSd/q7XLqWM8h1zT7PvAxmMfoq1PV+MVGYRJEiy&#10;CF4qhahMlZJzpud+6fPef/NTn3IVLR0AAMDnkt//P/9/3/Sv//W/fsvR0dEbbrjhBn/d0KHN7eOy&#10;YjUoO5RmBOdE6xFPYLBFauEdo+djL4B5c/A0O4sf9T5xCsuwBu6vlQMLucH6wtOaKFjXrQWP94Lf&#10;1+QMzExchCT1hTY2Le+73r0LEwkdhIlJTF1OjXAWKF7LPqWDaNC5ZimFBlU/oRjIKa81UUxPrhJJ&#10;Zw79ai6cicpORJpwxta7rUdb1ycRBHhSh6j9eGKMSK5YSgnbf0s/GHvq58WMCQtBwEp79GQmkVDT&#10;G4/W2oQWrHhtq44BeozcT+XC096iSjuqTInV3kaXX9Sfo36sJaEzyZEawhb3F4yXvfr2ZA49KY1X&#10;V3V/pgUvXllGgo+ojry2aecBO1947cgeT2ZPyE56tX9751vZqSddi8SsWnSq97VaADMMA+12OxqG&#10;4dC+UiJW8hj9isbDSPpi67CKY3S51bq0YppoLpuJxTriIlv/dRzo5TNKK2qr4Xy14Zio/ekymgY3&#10;ooHpM8UKgdfWRpEcZ00o562xeuu66HeVtfI/SV7seLH2m9fsd65hOP2pT33q5yCUAQAAAAAAAAAA&#10;AAAAAADAtQyEMgAAAAAAAAAAAAAAAAAAANcgly5dOisid+rAuooNPLO0gDZaPp3ZC/yMgvpa8E8p&#10;RCoAkrgGB0kYbGoDlWz6RGPQtA2AIyIqTJSEgqD3QiKj1IU5CGYTaq9iguxsQJOIjPc3fZ9zJjZP&#10;etcBgFsCovQ9jv8mIj4Eoh6XTF/9kq/5ZbRyAAAAn0ve8xu/+Ybf+Z3f+X4ieu1utwsD9dcCdlMw&#10;x3l40gb1rXtsTxpg07Tn9wKZ1+ZoK3rQc7e3vkhGWmFFMHV9pL/r5aldP0qzfs/Lct8qCDlJuVgB&#10;z+z+E68G4a9dR3gqp+C7Xj0xMxETFSmUZPs9z6SG1G9PPQGJt7b1BAq99bWVLTFzkwRVYUxPmBGt&#10;q909QCDDiIQMVnLhtUPb7nr9MuprWp6zuL5zXhoPmH2v9yjzPiizvpRFaNg4Pnl7mESTcCWQLeh7&#10;0McTHSQYdt9g37c+R0S7YRj3IlqENCbeLW993a0ioXod73NP5KLzb6VFdhwfpnEyEVEx0p9en+sJ&#10;qSLJT9T+vWtYmU8oZjXp2Pr2ZB1bxubefGflM7YvRpKQVpc5L0QaVSRTpTJNJMNMNLVPLZmxZa8/&#10;1//a76wkRh+j0/MkMjot7xzqzI1VHtNrN2vjvK3naMzfMvaeZB6eyWWIZ/PfVoFKndMiudSW+/f6&#10;zdb+17tWJK/buo7srU289KK1ia1Xe04dE0SE9vv9Hffff/+dt99++29h9wAAAAAAAAAAAAAAAAAA&#10;gGsRCGUAAAAAAAAAAAAAAAAAAACuQS5evHi2BTvlQkxj0JCIECcVgJx4HpzItBpUtBYUpYP6Sim0&#10;G4ZZENshEOmQng3O0teNghKjoFTvSetjIGmptzgFlS4D/USESs6z9G0gbc65iWLqk+WJxsDHTMsn&#10;wueanyD4Uue71ZEK/tPlU0qhG2644b5XvPxV/xStHAAAwOeCe++995m/9mu/9mMf/5OPnd3tdq/R&#10;AgYtTrFiBi1Q24IVUZRpZk5ECzmLDcruyWAi+YW3fhmlHLQQUvSO9+6xCukomfVR4iZBqVKTXlA1&#10;8xgcLmpdxkJhPogmwV6V5MnJ6joKlo7y11vDRGuymdiGl/fVE0bo9IoIkdBq8H+VC1ARsw5cilyE&#10;5yJFr/2siYl0etH6sdYTT/8TnrdxT1SxECrUHMr4YiKSNK5pE6fZWnt2rtAibd2vtNRBf9YTJNl6&#10;70ljepKbXvvSx4/jDnX7eDp82T4r03uZ0tB7AzuWMDMNdJCrjG2WmygyGk+8MiSimdglEpDYNpam&#10;a3oiH28MrvfUE4bYtqnvb6jla+rc65Ne27D1bNPQAiBPQmHzm1IiqmXkjMn6OCs77Yk7ap6sSEgf&#10;bwWl0Vhk95drwpDWv4NxZSFjMukevi/uvBN9ZvOmr6tFqfrvenyVyNww7IgnmQwPw3gPWixj2oVt&#10;71YaY9uKlcHU/OnPvHHDpic8jo/u/B6kIZ321ZOiRONPb2yL1itRf/LStuNNO0YonL+9dn4SEUvU&#10;jzwBkh6XPlMi4cuWNYodD3p1Y38HitYwUT70d7vd7qaPf/zjP3/77be/ELsIAAAAAAAAAAAAAAAA&#10;AABci0AoAwAAAAAAAAAAAAAAAAAAcA1ydHR0lohIclkEZK4FzB0CUGUhR7H0nqJeShmfLm8C1Fow&#10;lHdikRZsHAUtpZQW91W/i4K1hPIYwCtCY4yitMC83n3pAMQabFSf4j4Gj0uL3bYByTpos55fhTQ2&#10;n6UUKuQ94f4gvqnp33rbrffc/qxn3odWDgAA4LPNH/7hH77qN37jN37w0qMX33Tq1Cl3HtZ/exKC&#10;k7KYEyeZQBODUA3KTuG8refT7trG+ZyJupKHnlxjFuBO05RtpDI12H2tDEIRgviB65qB0yilm0Qt&#10;vTLoiXIikYT+TgeQe/cwE8jQKDQcy8dINZjDvHr3Wcs4klJoMQTRWOY6yL3lT6/TdJA+zSUztg24&#10;bUNJYoojlolEGlJkKR9yyntWviWWmhT2BUpENJMM2brzxCBrbd0KVGp9DsPQl6VMewBP6uKLJ3mz&#10;2CEag5K6fU/gYc9hZhqYmwCy5muY2pHtHyklyjkvyi0qu15frP8OKdFe7Rtsn/PG4JYXZy+URSip&#10;PRg5AhL7rxbULMRIzFSIWl+s+TtWx1cxGKnr6j2RJ8oJx+hAtGklGcMwUJ6koLY9a+lTTcOOX5H0&#10;R+cj1WPKQVI6KIEQmXvU4lFbb+0YJQSqaUZyECvQ0WVn22FPfqbzoPeoNU+nTp2iU6dOUUqp3XMt&#10;v2EYxnY69ff63pVZ0bpcJpo/vONsndV5hs29WYGON6ZE5cRKlmPHCH19T/rlSUyitt0bK7f+3rIV&#10;1nOtHOZm79re+LUlX7212Unudet60aZj55Co30RrLitcsu3Iri1rn0uTYKmUQvv9/vb777//zttv&#10;v/23sJsAAAAAAAAAAAAAAAAAAMC1BoQyAAAAAAAAAAAAAAAAAAAA1yBeMBMVIaExGC4rSQmrJ1vX&#10;p3yPEpZJ7lKWgeQ2GNALzqxB4YnK9ABwocKFUjnEMi6COY1MhsqY3yakISbJZZEfHVyX5BA82oJ/&#10;JFGRPAbvilDJuQWftcDWImOAYGIqubRgwRZoJ0JUCg012J2IClELXiylEItQFqG9+sw+yV4HNolI&#10;C0YiE1dVSKhQIeZhzDMT7aXQc/7Uc9+PFg4AAOCzzXt+4zff8L73ve+7ReQuLZyw0oeuwM0E+Ufr&#10;E28NwMxEpYzzc0qjgIB5lEI4gdpe0LCWAszmVJX3RQA4EVFiSsSjlMWkU9cfVQDiiXSIpsB25/M6&#10;p9vvZkHePOZhLsPg9t0oZJAma1iUK1MT51lY+jKZUkoTVXgCFv39WDVW9MNzgULNv77mlEcqchBR&#10;1M/GD9p9eevSVh48D4Yn5lG4I0QkB3FNaxMq7Za/Wo9Es2M5pVEKQ3FZLeq/SmGYx3XkikygnsOq&#10;f9XyTMQz0YQVehQW4ul6Ld81jbHxheIR5vF7nQ8teKnHF7X29db5Xt+1cguvnFJKlGmq++GQtzJ9&#10;V4rQzvRPT+ZT86r7ZjlckEikCT5a/qbr8NQm9TjgyUbGNiitDRcaZSG7RCSS1fFMIpnS9DnzMC9v&#10;O44YmYUdS6uQpO4repKnwxih+un0nvQYqPp0G9em61QRSC1TnXfd9qzEpJZPTbftp0y9ZZXnbGQ8&#10;tn/MZBZtTFueq8tOjz16zxcJkXR7tcctxkwjJ6t7tVL/Dc61fS5NbW8230x7Sp6EVsQHGVUphfb1&#10;fo0cJ0/CMCri5o/MPGn/tvO03Z/mLCTCtNudorS7gXg4RZQG4mGYyWD0+KLlMixCPMk1dP1YKYzt&#10;z8OUfhsHjdClJwGp5/A0P9c5U69f9Fhn67j+1JFSGsdXR2rljWV6fPSO99Yp3txaf+uI1g+z8Yl4&#10;lIrRYQ6s/WX8fSeFa65o/RBJAO06yusznkxnbX1m22XvN6zoPqI0tNBsdZ1p6sgbX7aIFO3YKiKn&#10;77333rdCKAMAAAAAAAAAAAAAAAAAgGsRCGUAAAAAAAAAAAAAAAAAAACuQUopN0VPWa8SGWEVnKuf&#10;Vj4LOqQWgOoFj0dPr+49DZ1ENgV9E9EYXF3Efeq0vb9DgNzheCfQJwy0a4KXUtp968+LEsDoz21g&#10;ng5otIH4XsCtV171/kbRzPRk9zJe+8u//MvfixYOAADgs8XDDz/81H/5L//lj//JRz76slOnTr3W&#10;CkJqMH1vXWHXB5osQsl8HwY+q7+bWCDItxcgvhDVTbTA82DdQivXYFLCEyPhiIKvt+RZ+CB8Eec+&#10;ZueOBpRg4Scz0YqVQejPojxqqYRd69lgbjdYnqfKks49p4NEh2V6H9zvIg1Zptlre4VGw2AvyH8h&#10;F3IEBvY4nd9IVOTWdZURkMxEMtG990Quvf4WtT+vHXjnRXKENdmCPi7n3AL8m3xiqkMppcki0yTi&#10;GShuq4fPKCwz+7lXz3o97pWzJ0CQSfgx9vkclp0uB2+fklKi7FzXqwMrnvTGF1FiyzoscCnuWJmI&#10;KJuysml7ZeX1LT3mWamGd1/6PJt3Oz73+oEda+w+zutrzt44HMuivaI3f9jvW/0qAUx9z0pC2uuT&#10;i/upshn1XaGD4FTLYHrzaXT/3h6WaNx3njp1ina7XRO97HY7Yub2fhiGWb22NmRkTZFUpu5vozHE&#10;1qeWwdj0Zn1bzY+z9NIkFjPjVNRWPUIZDMXiMa9Pb7mWN2/bNcPaemdLf/hssKXdrc27i9+JguPX&#10;RDS1T1g5VlRvtt9H656TzrcXL178RuwqAAAAAAAAAAAAAAAAAABwLQKhDAAAAAAAAAAAAAAAAAAA&#10;wDXGgw8+eLaUclNKaXyStRM0R0Rj8PF0jg62STWoWQ7f9QKGvCCg6MnQSfxrVtxAPzoE8mlZiw34&#10;KaUQl/nToufXmALwcmlSm9mLax6ZihQq5fDSgZs1vfqdpT51XsyT322QVD23PjVcl1cNYK3H1evt&#10;drsHv/LMmfeglQMAAPhs8MEPfvDF73rXu3784oVH33TDDTe0oPgqhegJFOwc782J9rgeWihzUiI5&#10;QqUKYLz8tPuTbYHe9jo9GcLiGk6eW7C7ktYkYj/QWWgmjhnXHUTE+j6W6zK91hiD/1U+aDqffNnG&#10;lvdVANTSLtKVBBwqRqiwjPfLtQ2wu5aUaY23EJtQP4jdW5vqcqEN5+tjtFTDSihsW5hJMJQIQJdz&#10;C4IXv914AoXeGtzmn6N2p/K2JhWJAul74g69ZvfKfHH/nX5jhR+aKqehqY/b8pFahivX8yQitV1X&#10;IWZPSFXU9XX5WGmBOGKLxR6gU17RedzpZ4mWEo3evs0TdkT7Nd0PbdloiUnUPrfMD5FcJ5JFROO8&#10;ngc8mUwkBNLzodcu9Z5ORGi/39MwDLTf72fXbml35kgxe+X6GtIopxGiUJBqz/HK2Z5b5/xSCj3p&#10;SU9qwpiU0kEGNQyL9ujNg/WzerzuS954q/uLLVcrnumtRUYJ7tgHynxwOMiA1tYPwRjkHWvH+S1S&#10;tHAOrOfTunBGeD1tb54LZU0yXwfY34lIr+9W8rcmP4v6vNdW1+Qx3n31xHFe29qS1yj9KH/TOHHT&#10;hz/84bd92Zd92U9jhwEAAAAAAAAAAAAAAAAAgGsJCGUAAAAAAAAAAAAAAAAAAACuMY6Ojs6IyFmi&#10;/tOrieInS0dCGCIKn0jvUQMcI+mMd339FPhSxvAlFnIDMnUawxSMrIPhoye/e++JDoFa3rFNIOME&#10;QNlgKBtgb4MWmwCnPVV9GRA5Sn0SsYr2etrTnnbPl335n/4jtHIAAACfKe95z3u++9+9799+d875&#10;u3e73Wx+13/XuSwSEoTzvw7AnQK+e2sPSyQBia7rBQp7Acw2MP0Q5B8He5MchBG6LOr71AlG7wbB&#10;tzl/XC+xqMD3xIcgb1KSGRm/Y+Yx6Jvn998TR/TK28urJ2RwpSB8ENvUvNe1DEu/fpgOAfXje1+2&#10;0YQP5AfNzxeT7MpIvLVoFRfY+/XOia7XEwYt2m5H1mJlP5FIZi14ft52pZtWXZNaGcra+t4Kp5q4&#10;qBQahsHdL2gZg5Yy9Pqud8+6v7V2qepQ94VSr0FLQc9WkYFul5Fkx8oxqmRE72ts+ds6jfooM1NS&#10;5eSpuxLNpVF2PCiHhA8CJNb9NJZjZREanL2bFsfIBsGDPseKXdbmlJo3va+y7S4SSJCpe2//puU3&#10;nvRUl40nhRrqZ5OAZb/ft/S0jMYbX2fXCe6/7kMjYVEk1dFlLJ5QtQprhoF2ux3tdjsaTp0a99aT&#10;XKa+dFv2XrYd63P0dzodry69a/Tm9VouSc8nvJxnenP0Wvn1zlubH3ppU+KuzK6Jc0k2rS22iE+W&#10;YwdRWTnGG7Oia3t9OvoNKhIf2/uIruul08t/1C/W0rXnRHNGSummBx988PshlAEAAAAAAAAAAAAA&#10;AAAAwLUGhDIAAAAAAAAAAAAAAAAAAADXGJcvXz7jBcbap8Rbtj4dXqPTq+FiJTjGC3aL5DBRfryn&#10;0nuBge7T2GkMwvae+q4DFGlD4NXa0+CJDoFZW4LQap6HYWhBhzVOUQc63nzzzefQwgEAAHwmnDt3&#10;7sm/8Ru/8ZYPvP8/fVNK6XVERJIzUUeItialswHEa8G9sbRBnc/NlDJbM0SiGbs20HmxogQviF3y&#10;KKUQ53pMFAakb5GL9NYTizJQkpnZsUxtEdPEM00WIV1hwVq+qjQnWid2RSNplJbUNISX34/rL2n3&#10;wU6zqMKcwmatWO95SFREiAsdRBhFqPBUbvrawXpTl7GVAXjiAi1asfIT+69XNjNpRhUCEftykY7y&#10;IBKv6Puw93RIl9y+oc+3ko5IlBhdU8s1UkqUc259rsqq7H14bX5r242C/ZtYQkksalthZ6zw6tHL&#10;RyS2iPp9E7aotmMFO5HcIBLtzPYNXtkxUyKmrPYySe9PTDu2fTq6s1Lzao63Y2p939tPRpIJ6cjG&#10;ImmGJ++J9ow1bS0E04KsSP7kSWZ699SOWxl3PWlNO1/1lfl8vBSZWsFOtB+240KV09RyK6XQk5/8&#10;ZDp16hTxMFBKqb3q+fq9/r53jCej8eYUe6zXT3tzUUppnIdUX2iCNpm3bdt2DqKyk817W+RbW0RJ&#10;bW6nWDzjSbC8MdKTsmwRypyELQKdx4I3H/fmoF7+evPJFlmaV7fe70/RNUopN3/6059+9bOf/exf&#10;xY4DAAAAAAAAAAAAAAAAAADXChDKAAAAAAAAAAAAAAAAAAAAXGNcuXLlBfq9DpzrSVvWZC4aLTlp&#10;753AtUr0VGtP/rLI9xSErAPgFufk0oLIarDg4qntNMpuek9np3IIzss5z4L1WsAeLWU0Oi9ZhITH&#10;4Oqahr4nXSbMPAaBZ1l8bwNcMwk985nP/AhaOAAAgMfKH/7hH77qN3/zN3/w4oVH33TjjTe2eaqo&#10;edwGo6+J0fQxPSFDjzGgm2ZpyMoaZC1P9vie+ENfN7yHNBcp1GvZ92HejGxlEbgscZ7affAoXpnd&#10;F88lH1XY0vKiAu17gdmyImERERqGwZWP2Pts59RAeaaFMGXWfqb70oH9a6KLdoy6htfurABFiyKs&#10;tGBNXGDlE2t9oCdS9CQpKaX+DZMvbGrndvoLK/GDXb966/O1NbzOS0+CotfkUZ/xxFVLUY5t5+OY&#10;kcz1rFRTaCmR6MmxbD3V9XlK2/dH0TgSHaelPHav0PYbaoz00rftMKVxpKhSpLqHYT22TuN+mgRe&#10;bpsI6iUqq6ifVsmQl986tkR9wxNqrIlOPQGUPi+S21hRiSdp0tdetG8iKvv9TF6j96a13CM5KTn3&#10;l0WI1HVsG9HtxiuD8YDDXli3tVIK7XY7uuGGG5pQhpnHv6dyPzUMJI7sxUpghulcXhFf1bLd0lc8&#10;yYwde1JKTao2E4Q54/ja/L6Wp5N8vnXNEY0dW0S7bW2xNk92KBvWjmuyp946zxPdkPk9JRrPomtb&#10;EVxvXvZkX14Zr4nNtpTnJFQ7fd999/04hDIAAAAAAAAAAAAAAAAAALiWgFAGAAAAAAAAAAAAAAAA&#10;AADgGuP4+Ph2oqXkZRZYXHyxTO9JzPVvGwRkA7QSHcQt+jh7jpWn1DS8IF8trllcv8ji/OhJ8tIL&#10;4CvzwKRlIOvhyfE2kHAWxFfmYVnRU+F1ELVGByBW6jlf/pVf8V60cAAAAI+F3/6t9971O7/zO98v&#10;InedOnWK9vt9m2OavEwF/eu5LpKlhMHrzvzLne/sOkNk1IpokVudFnvilp4wJRJu9PACpm2ZRHmx&#10;a6Qmc+D4GvrcpCU7Mq3faAwcT6TkMWadx8xjcHw5CDVEZEyD576S2d9OgH9PxtDWcnXNJsv1ZJXo&#10;2MB6IZkF+9N0fi2nXnnySl2tiX3ssV4bjOreO9em2+sTbKQgs/zUtuSsxZl5rHOaxDyizxs/2yo7&#10;sTII729v3ewJd7z2r4UxVqoRpWnX3HYfMH43uPeUTTvSaaeUiOv1iDYJg/R4qNtbKdmVQ1iZgbfH&#10;iM5ba0/RuBMdJ4E4pzdOheOPkgT1xoL290rbG6aybAIzZ8/lzQneZ1v6+Nay9ESltm2zI5OJ5hpm&#10;pt1uR/v9fiF7sXnx9rd6jywiVOr544BJXJblpI+PRBrEtNiD1vNuvPFGOnXqFBUiOjUJWur5p4Zh&#10;Eq6kRZ1542ia3g/Mo2DVjI2eSMZLT7/qOBJdv8rWFmPRNOmyrM/zxZE8zepXDnOmHttaP2H6jNpn&#10;FcXxNM5vkfXpfPXEKJHspQnfvPkqHeaZOu/0fi+KxhVP7BTlNZK8rEkCo89644AVj22RyXhjlP5M&#10;j5kXL1688/z586dvueWWB7D7AAAAAAAAAAAAAAAAAADAtUBCEQAAAAAAAAAAAAAAAAAAAFxbiMhN&#10;ne/Gfzl+8nMUHEq0HjwdnV/P1f/a471rSC7uE6e9oFMdJFefKF8/08Gh+no2KFJE6Pj4uB1fSqGc&#10;c7d8PMmNDUadPZU+HYLjoqBUna+UEhUeg5Re8IIXvActHAAAwEl49NFHh3/xL/7Fj/32b//29zPz&#10;XcxMrOaZQkI8zAUQYgL+e/O9d2xX4La+jpnNizoI3QaSb1lneJ/pebgnBrHpanmEFhF4QdJR0DVL&#10;/z5m+ZBlMDwzj+s47pdhoblwJrzGSnB4r/69deKinIlbsLxdN9U1aa9tbWlDXtC5ri8rjfAkPFGb&#10;92Q6XvC6bQt6nRflLVpL6jZaX9F5a+UT5c8rP71+tdfUeaxyBxuUb2Uy9RhmpsJEmYQKE0li4t3Q&#10;/i48vzcrvrB1VJx2ZPcFtu4jEUrFrt29MWhNuiOOKKUJN9V4E+0DonoL2xiN/2HfoMptJnuipfDG&#10;G2N7exGvnyxkooGsy5M90JRfbz+4BU8cukUgEY1p3pw1mwP1XNlp95qcc83sKKMJ+uii7NX1Sym0&#10;N8IZnTebz54wyjs+5zzuL0/taLjhFKWUaLfbtfFmGIZZH7b92Y4RWkIzDAf5Uz1+Jnmywp5AJqPL&#10;zPaXRf+a5hl3bk28aX6v99kTjvXmxuiettKOL/Fawq4PvPmuJwL7XOH1iZ5sz/utSY/B+jNvjNoi&#10;tfH6QVLCpDVhTC//3nVrvx1GCdNNn/jEJ34eOxAAAAAAAAAAAAAAAAAAAFwr7FAEAAAAAAAAAAAA&#10;AAAAAAAA1w4XL168SXK5SQfK2OCrkkv4tHv9BHV9jA1OrN+346Yn0ydiymQCcsZHqtP4USKRPAs4&#10;tU+JTzQ9EVvag7EXT1Kvn4mMqetg0YGY9jlToTxFWglxEpIiY4BfEUo85qfkKb0yDwStAUH1Ojp4&#10;T+e3Bgza4EYbTFXvtZQyPtmciApNTzMXE7yZmJgTcT5cIwnRMAz0tNue8Qm0cgAAAFt5//vf/7Xv&#10;/d9/600PPfTQj9yw21GWUTKyJ6EihVjGuVtymc1fmkiiptcWdv6z6xARIWGmZOZyfT5LbuKJJh6g&#10;5VpFZJRSEDNxUemn8X2lynGIRpFFTcsTgjAzSeqIRtI8IFnfYz2uJw+hIkSDuhdTxsxMpKR/xExS&#10;05XDPXORg5CGeFxLmHLUUolZnTnyFG+9p9ObCXRI2vVmoj+e59OTSAzDQFyEynjSVEG13ol2xJQT&#10;UfGkCFUGUNPm8Thb/hVvLbsoa/JlAV7+icY1mF5reiINT2AyEyGYdXe9dx4Xy1R4OtbJU0qJhA5t&#10;h40goa7BRX9g8imqzVoBSM55Jofw5Dn6by2PqO+9fcJMjtP2A0IkQikxJU4kRcJ+V4P/R7ljnvqy&#10;vn+hgYhECokaZ6j2FeapuRUiUnKCgalQmQQetf7G+9ejE9MoPxkFTQfRxNhOlQBHCiUqxG3s4uX4&#10;Mu0BVAGN+5HaXpz2qt8P056m1AYzlcUw7bGYEw1EbYxNphz1uKD3JbXOSj2eiHgYWr7qvkWYx/nD&#10;jBn1Xmyf0eMvM1OxfUukiXBkvIHZPkwLS7RUQt+L7vPePBT1bSvbIVXPqkPP2rAuT6ptuI5vtWys&#10;AImIshGP1bIu9fzansycVIVBNNWl7HM7Rt+DFpzZefsgxTmIu9qcmDOdSgPd9KSb6YbhBhqGgYaU&#10;KDG3f6scpt4jM1Oq46caL2r58TQO7CepxjAMh/E2CTHLQkikj7Fzjx1bPUlXMvlovyPwXDpTpMzy&#10;385Jtayn85I/B1Kdx0kJ22jswyTL/ERE85FM/6NpfGMi97ecWR2rj2sdu6KVIqG4bbEOM1Ia79re&#10;5550ypPueuuPnvBqy7rUoscHO5/p35y8NaxdN3m/hdljxOm7wzDQ+fPnX4NdCAAAAAAAAAAAAAAA&#10;AAAArhUglAEAAAAAAAAAAAAAAAAAALiGuHz58hkROePJTbxAM48oCK/+6wV4VQpJ92neXmCR/q4F&#10;bNEyIMqKZw7BTvNrZJm+IyV1ySqgkYVyye17T5ITXd8+4d2KZqxIxiuDFiTZEfSMn6dZsGBK6Z5S&#10;Cv7/dwAAADbx7ne/+6/8wR/8wbdLLm/YTTKZaP79bOHO63QIxteB/Pr48f0UED7F1keBzERKNKMD&#10;vnNp723ag5nbPalIb/2y9d51APvy/g558K5lA5/tOWk0zBDNnAfLMorKLXXy0KQ5zq23e3LWfjrP&#10;Ayc3/bb+4SpZWK4zM2mxh79O9O4xChb30rCCi0jcsUVS01unet/Z8/Sal+kgzvGC2LW8xbvfln6w&#10;Nm/HBFKCaBzw2qH9Xr8ikYKXRk9SYNf7dv9CVlAwiV1EpTsQEw9p0Z8WgpFOOdj+R219vhw3xnsv&#10;Yfsc1/6Dm67XblJKRKXQLqXZuK3r+ZCv5T4j2r+xlaRoYYuRgA2mzCJZVMWrfyshKiSUyij/GmQU&#10;mw0yyWxMeXoCI1tO0b609vUqI4rkUbZcvb4a3e9JykYLm3SbzkST1Ejc+tN51XtCb59v69br/zWf&#10;+/2eiIh2ux2dOnVqzNv04mEY5UyTIEaUKEb3Zd1Wk/pe1Jg2nxOXfUPXq07Dq+do/PfaWxVo2XHU&#10;63OzvTsTUVmOwRadPpERn3XWBlHbWmvnm9Yf3P/Omxe2pL9lfI8EMJF4xhPx2eO9z+11bHmtrWut&#10;aKa3Hrb9KZwX9BptKiM1jl66++6773rOc57zDuxIAAAAAAAAAAAAAAAAAADweAf/QSoAAAAAAAAA&#10;AAAAAAAAAMA1xNHR0Rn7mX1StP5M0wvcrd/bf9tT0fVxK+IaLzhHEwVCrjELCNRpFZkFdOrrFzoI&#10;YvR3VhSjA8sKHZ4sX6Zr1afS62BEHSRV0/MCp+qxts5KmQdhPfnJTz5369Nvu4BWDgAAoMcDDzxw&#10;67vf/e4f++THP/FnUkp3DcNAOedl8L0s59EoUP8k2IDooRPoHs3xvWuv5ctb45zkmC2Sll5Au33P&#10;J/DTMDMRbyzjtCKukVheYYO6q+yhBqWzOPXCy3WlFs3IaBFQazFp5xXy5R2s5QO0DEKPRCBb1qpR&#10;Gr33njAh6iMRVYzQa0Oz+5kkBiSHAPlSCg3DMJMwreWjSQPUOpiUSIA7/SDKrycDsOVqA/PXyi0q&#10;B1snXt1MH86vPyWRRF2HqYlEtEjI3hev5K+u4ZmZkrq2uTm3f/Tq3pZT3UPUv5NXfrWvilDhwz0f&#10;8k9ue3EkB4sxoIpXaJKD6DF7bS+m9zqRAMTuGblKZOq/WqQT7BVr+j1BhT22tgFPrLN1XunJaLx8&#10;6L0km3L0BKllkn1ZYYxNszA1YSo747hXPiLS+sdMZJMz7XY7etKTnkS73Y54GJoYRgtitIRFj208&#10;SWZsfxIzfs77lNAwDFSytLGNiMbPjKjJP3/bnOzluTvP6zFmZayeiaK0GG0STkXrJy0F27rW2DKu&#10;blpPbFgzRf2ifubNQY91Hee10a7oyfnX9uleX/WuHcmYorWGrddInOjIaE7fd999b4VQBgAAAAAA&#10;AAAAAAAAAAAA1wIQygAAAAAAAAAAAAAAAAAAAFxDXLly5UwUABgF7HisBeR40hQrYLFpqdTDNJmZ&#10;ihwC8CgQznjBdt49UpFZ8E8UGGmfDG+PrcfknMPvt5brGEwpYbCpTN8Nw45KKWOAJxHd9oyn34MW&#10;DgAAoMcf/MEfvOo3f/M3f/DK0eU3DcNARAexQiEZ59jJOKGDiL1g9ogtspZoDaDfZy2CEyFKRCRC&#10;Q7BOKByITohIEs/kCplkk8xlEXzPfUmLt26J1ztLtDDBW3NFsgOigyBGUnwfPVFOT6owBsWrtJji&#10;sktMPMWXF5KwPBbXVkH4s/vmaWkofrC5JxXxAv579eXd85pAwvvc5sGTOHhraFeMYst0EmCklKj2&#10;XU88YtPyZAWROHJLG7VrZk8mEYmJtggTdH5seVrhSZVb1LVw7dN5akd1rPCEmV0hRS7jmc73UR9a&#10;F0JIvw3qeqzXngRAene0m+qzjt1WiFGlMnXPYMvOG8NKKa2dROOCFiFVgWbLK8Vijmg/44kx6jxE&#10;MsqreBpDuMhifNT30hNEtDJX0h2p/XP6rKj7ifqzt+9bE7HO9r9B+9FSoyqaWew5JyGJTV/Py7WB&#10;1P1xNO5pOUsVn+h5s64HbrzxRrrhhhuIh4GG6eWNYzWdVP+t44AZd0Qdo2U0Nr06tumy8o5dk8pF&#10;7aumJxvmxdpGts7flHiUf6X52sKr8y3j7Jb11Oa8baR3XW++WVtXrK1Ftt6f7XueCNmKfnvlvkVg&#10;uEVA440V3lxcxy8r6js6Ojr7yCOP3PG0pz3tY9ihAAAAAAAAAAAAAAAAAADg8QyEMgAAAAAAAAAA&#10;AAAAAAAAANcQx8fHp3VAoEcUEGeDaqInYs+CDdXT6Ot3C8GMus6Ydllc2wbtRfm11+QyD6jTgXct&#10;qHD6XAfwVTmMDZaWIJhvizzGO9cGMBeSmUxGBxgSjUHVUoQS7+j4+LgF2JVS6ClPecqDaOEAgP8/&#10;e/8Wc9t13XeCY8y1v8PDw/shpTLbSpi0O44FOO1qq2PAaTsC3FBZVR1EHVW5oMCGgwpaBTcEuGMg&#10;jTYqgBsGCuV+yEO50Q8NFNBPQR7yEHTbicuKbUaKZVu0KEqidaGim3WlTN14OaTIc/aaox/WmnOP&#10;OdYYc65NiuQ51v8nfDjft/Zac801L2PMucX/fwEQ8f73v//nPvyhR98pIu86HA5NXpzneRFD09go&#10;ZW+ei45r8e9iIOBbyVkThEyL0J0krqNniqDF9nUNkLamBpGg3IqXrfHKuZzTvnuv75lc2PWXXa+d&#10;W5fQKIe37R21UW8tt2ecec9T1kTec2pzl6gennFBtL716t9rYzuGRv06MnzRn1mRujfH9hi5RGJ7&#10;K4wv7Vj2E9YIQ9fHM4QZPXt0jjY90X1l1+9ERFOpq+TGVEeb7ETz3GvrrmmUs7/xDQ52mCo5x3rG&#10;VOfMW+6Y4+zZo2zG3sCcwRqONPuZwLwzHSZKwpR5NTlhorQ6y7j7JtX3pY/1PG/McJR5TjFnagxG&#10;nP1tYy7Rmfu9feuePGhjlZ5PNXat5+pnbsbZun9MQs3e2qvbpq/NPCtmMtM0Ea+mTWzMYIrxS/ks&#10;OefpZyqfe2OxzA8bA6IxW8qKzKHOzXVNv6Z1jVE7vZ93N2UtA2Uxf+VUTdWi66LvU85Ze51j6HLO&#10;GsGLCXu/N/Li/zk5P1qL7clfo5x5zvpmNNdtrvXGbvTs63VX/uIv/uKf3HPPPb+CXQoAAAAAAAAA&#10;AAAAAAAAAG5mYCgDAAAAAAAAAAAAAAAAAABwC3H9+vWHiGKhmye29egJQkdvgt6Ii4yQqQj8LFUQ&#10;NOdSoFuncp4W1EXCXG0GU8VAQvWHiBoBpDak0deW3yPRkhWVuu22msVokWTTfsVMJiXK8/ovn57t&#10;wQcf/BRGOAAAAMvXvva1B//Nb/32P3vmmWcevLi4eOc8z5ucndJJ+Fw+syYMnoD2HLoCe8eAwZrJ&#10;HehkXOLde8n77Vqjmk9Qa9IxrWW1Uvr+2sU7byRcb9YFecn155j62bKF1/VJMcSRk4C9d51bT8c0&#10;z57b9L1tF+bl/mZt0zPA8P4efeaZ+rjtGxy3gnlvbHn9UMwP9hgAlbli6xOtCz2TlUTcmAqG62Bl&#10;ipJzpnmeaZqmUMi/x6zAO9e2U/msGEno9XG5f2Q4YMeV9zc5a3ZrruMZz9h+7Y17/XzasIOIKDPR&#10;FOyRMi/xpTdvo31ANyaoYxP5zy1LyKt2m/M817E5TZNrqLM3Ftc9k4r1Ub21kVCpV88EaWMWs47X&#10;bpxa927V0DOvz2/mcxRTvNxUfx+YYUR9V8sL4o3ds+k85pWrP9P7ykREszE/1eclp4zmOY/zxsjI&#10;nq8NXWwdRYSOxyMdDge6fPnyMs+nk1nMQZnFTOvPYppyMpfy+kMbznhGMlGs987xjKDsvIpinR0j&#10;bNrCPSf4O8pRTRnreoTXdYYXnzbnczBPVc7XuTAywIpi+zkxIeqXUdlezLWmZCO8OaONqXS+7Rkd&#10;e88U5SldP2uAFX2XtOf7syhnlXk9TRM9++yzP4udCgAAAAAAAAAAAAAAAAAAbnZgKAMAAAAAAAAA&#10;AAAAAAAAAHALMc/zA/rv6A3x9t9Ei5iRxJNe9w1miOh0PREdrejJEfvq661YiIl2idojMV39PWdX&#10;2GjbwpbjCf3K8SI+6gkmvXoVPAGVpgjyjjeONE0TzfORhBeh6z333PMURjgAAADNBz/4wbd/6JE/&#10;/Yc3btz4xYuLiyrGteZti0GA1Lzs5SubjzyDGE9M7OU3L+fbXBj93RMk94w7orJ7JhhROR6RMUl9&#10;Ts8Eh7gukCQoq/6+nsr2ZFqE6IniZ3T7i6lZWyVjaGd/MslG8F9WhUwnEwimk1kNExOtZnnN/bSR&#10;ymo0sEfk3RO2e0Jy/Zlem0UmO731rGdaMTIvqP2sBPDdMaRMkaJ+08+jjWUiMxuvzVxDJmX4oUX7&#10;2ghCRJrYUcrWJidRrBiZUI3mm66f/t0zo/GE++U6IqLj8Vifq4j6RXJjRKnbKmehxFuDoXNMtaJ+&#10;tIYEQxOrHXHQ31fERhPWaMmaKVmDMRGhxExzqVOwP9RYgwZ3ruRMMwlNQiRTooPwYqSTczW0cg1/&#10;TP96MXxW/Tav7V3HORFxGU9rPKyGp0SUjYGOdMxptmMn+wYwzt/cMSby9p2RqYa317QGcba9yhi8&#10;fPkyXVxcEB+mxVRGWlMYHQ/09fpYSolE5Y6kzGj0da0hzGqwkSY3bnptu9fULfpuwdbDjpv2uxBu&#10;xuDmGlFfdtgYxkFOkTj2Nc+9zt7IkKYXW0dxYk/csfHONXhT5nLC/bVVtMbqff/RO8/9vqhjcrf3&#10;O5rouyGbm4d53bRFmbtlXrz00ktvfvLJJ9/54IMP/mvsWgAAAAAAAAAAAAAAAAAAcLOS0AQAAAAA&#10;AAAAAAAAAAAAAAC3DjnnK0S+QC0SwyRzXnQ9UV9oLSJVVKzLYPPGd3YEg54grJxjhXq9H1uuFjFr&#10;w5hS7jzP9f5aiFzFcur+UT31Z/YN7t41tm5atJRSqiLYo5zEkyJCP/iDP/hxjHAAAACFf/tv/+0v&#10;/ckf/fE/Oh6Pv6hzTMlnxzwvpmQklEk26wErrB3l+I1BzQ4hM3dMAnRdkjonr0ZqknwhOTMTTYky&#10;t8czU5ifJXG41oiOe+V49YnK2GtG0jPOi9YXdv2j10penXTbWQORnvFdPYe3fTpqu8jgJFpj7hlT&#10;XhnlPtM0NUYZPbMkb/z32q+sx/Q6MTJ4icor83LiFJqw6Prr8j1Tnl7dvf7srWd1bLBjjZlXQ5bt&#10;vb11b9TenuGINW/R9dH9Ge1ndD3Kerm3xvbGsDXDGJlW6eOeuY82kfFMQXrjuZyrjX9GZgY2lo7a&#10;15v7dg7quMzB/jC6vy2/2X8x08SJMhHJnOmYM/Fg/ts27cWJ0sfWqMSr5yjuRvFpaJpDsSEbre2p&#10;x0ZkdGr3wvrHO28mP8fqdrvtttvo0qVLlFKiw+FQ57Y2hrGGMvZ4NOejuaCvK/cs5em4HeVOfb6d&#10;171cNDIAccuVuD83BivBWqP+CO2a714+O9fMavk+p29kNoppPaOZTXtn2XyPMzIVO9ds0DN5i8yD&#10;RuvMXr1GBofeuigyoCnxuswpEaHjcTEJ/sY3vvHfYtcCAAAAAAAAAAAAAAAAAICbmQOaAAAAAAAA&#10;AAAAAAAAAAAA4NbgueeeeyDnfIWZSUiaN0kTnYSsm7e+r/+KelO7FhRaIV0RgGkDlvpW+MQ0USaR&#10;TKSEqfOciWgrqEwpNeVQ3opVI9FvKuIempfPWIhIaGKmnKUWpYWMVpC01G1uhJsi0hyzgtGemFFf&#10;o69lZpKcFwEW+cLSKV0sBjeyiiGFiInpxrwYAtx2+x1PY5QDAAD4yle+8qaHH374l77xF0/98DRN&#10;P1dy3THPRFXvK1VUn2jNOUuaJOJYeOv9brH5uRzzDBl0XkzB9UW+y7yYVky0rGOoirvLNcoUQpYV&#10;i5BaU6zP5tZnXs60QmpreBeJnouQPxJ7L+uQrTGGizXfS7HJTelLZqZZ8iJ8F6JJTiY6VMT/68Nn&#10;avuk3otPfV/vk3hpl8T1emvM4fU3pXVtRqe1YyKuxjP6OeoY5NPaLxKga8H65t6m3E2daCvGjwxa&#10;bBmRkF2XU/rfjnEtJN88h17rrm1d+kebNti1KjnPGhlE6nHpmc7o47bdrNGKLrOYyHiGLKXOkfmK&#10;/j3n3BhBeO1r1+bFBGMzP9c2LPMtiW9uIzr+lX+XANCUW/pmYl53REKHxJTLnmLdadR2UcZKWTIJ&#10;L+WvLVPrXUwq5nlWz04kkiklJiLn+db2zjU+yHpudueUbpflGWczJmfV5jOJ8GZPaGOf7tdMRFzm&#10;Tz7t65ZYU4ymtvHTG2P6vnb8zE588UxpGkMntRc8rtdcTNO6j5KTGY4pU4+rUodiLqrrwQOzKWs0&#10;k3M+jUsimufZNbko5yU6pWMRIcmZjvONpp3ae2S3rCZGyURZMjGbfTvxEp9TokuXLtE0TcsPMTEx&#10;TYloSkQpTU0csXM2E1GaJprXdo9yqY3DNV4JkwhRSm08qTmQ+mXaWFPzCK8zlNv+TiaOlrmux5GO&#10;nZlkE0Ob7z1INjG73pecuNbEirUflg5v6sZrbpS8HBcnbts54S4rqLNmW8LJZk5GZnJuuzMTlT5V&#10;ucDmJG3mFJkSe8/nrcO8+um4ae9h443X/956Vud37zzPeNjORR1Tmu931rj+wgsvvAW7FwAAAAAA&#10;AAAAAAAAAAAA3MzAUAYAAAAAAAAAAAAAAAAAAOAW4caNG28QkYfs8egN9PYcjRbd6WORGMcTCZX7&#10;Ho/HRjTWfRv8oF6lThNthchF7HOc51Bsp6+JjGHsufaN8NY0xhMVe2/trm24nlOEpqW95rkVMpXr&#10;pmmiNCeapmnGKAcAgO9vfud3fufdX/jCF/72d7/73XdfHA5NrtJGMU0uy9s8J6sRCct4TRDlvNE1&#10;m+s65hPedXvWKiPxsXcfT3TcXZvsKNM7xmKOMzVrndo2RBsjBq8u1TBDpBpbaKrQmsdt6x2zZiZR&#10;+/MqLPf6KFoXLgJ7dteCbl0T1zFajWtMe3pGMNFx7376X+/ZrbmJvWbPPGmMBUVcwbl3vDeuo74d&#10;mclYEXzPSIfoZIoxGhOekN4zY/TGdzLGBKN+pFlIVgOmJNQYSpX9BgfjzJar9wK6Xjnneg/7rBOn&#10;xlSGiIizNGYUUXvu2XclWUxcvP1EZOITGU54Y0UbaPTqWM0y1HXTNJ3KdfaWo/1htG+y+7M98Tiv&#10;4XTWpg5BO/Tup9tVG6ouBiBxHvIMMyZlBiKOcQ+vZYp5Xq88z2zLM7Hxx7KpLy9mX7dfvkyXLl2q&#10;ZkfMvOwxlXGMnpd6vk6rkYz+PsCLo/bHjkN7n+j3Jt85cTuaP96YH5nG2Vi5J7/3Yr+3RmHmxjTX&#10;M+z1rvcMxvaslfbk/XOv6eUj+wxef0RzOzIOjuZslFtsjvbKt797dR/FnjBeBueoNfoDX/3qV3/h&#10;B3/wB/8FdjIAAAAAAAAAAAAAAAAAALgZgaEMAAAAAAAAAAAAAAAAAADALcJ3v/vdt7TC7dNnI+GT&#10;/ly/Vb15ezhR+GZnLchJE9NxLSOtb8Oe57l5I7hXJ5ZWVN2IXvMiRM8kNNHpGZc3vcfCJG3MosWZ&#10;3v2tgY5uIysys2Yz0XPVezEt4uhsxIvmDe61DVdTmSJqJSK6fPnycxjlAADw/cl3vvOdu/7dv/t3&#10;v/zlL3/5R6dpetfhcKD5OLd52MuJYuXla07Svwu5BitW9GzF1pGBRERkttC7rmRYoUWwb6+15XuC&#10;8JGxgzbE6Jl1eOVFIm0W+xxCTLzpj2I0N0ve327BeYsBi3P9uhbL5Iu0vTYaidi9+kleRp8n6F6H&#10;Wfhcvb6KBOLeGPTK0+uuaAx47RIZCkXGRlrQHj2HXpvqdbFnBLMRz8upLZtyiYmEqlmhfmbbx15b&#10;eOY30zRtTBmtyWTv+qhPPFOHOg+cPirrdj23E7E71orhyWYN7qy3NcW4YjQ+6vWi+7M1BBqZWdjy&#10;PJMMu4cZzcVy/9HYTmnqGlRoc4aUEmV1/TRNbftEhjjBmPbMOO04GRl+2LYrpjLMi/mUNU6zz3lU&#10;4zcyjfBii+3/KPY0+8ica/t5pjmeYYw9xx7Te1o9N0973GPtmmmammeZLg50cXFBKSU6HA51jpfx&#10;bw1i7I82eNEmUNaMJjIrsgYx2pyozGk7hjzDD9ewRmgxa+Vx7rJjzhqfDI3OdqwpotjRm29lDHvz&#10;oeZv05571k9RnfcY9kXnRaZp0XcrvZi0J4+3MSw1Rmcl5/XM8EamVl79Rp9HcdwalNkc9NRTT/0T&#10;GMoAAAAAAAAAAAAAAAAAAOBmBYYyAAAAAAAAAAAAAAAAAAAAtwgvvfTSXyWiKj4qonIr3NFvuLeG&#10;K0StYLsIBlM5h07ibl12K2iblYiGG4GrJ9Kzoh9r0JKU+DoJbd7mXu4hIiTzVmCnz9fPS3QS/tg3&#10;XetjVrQX1bOco8svz50lb66LBLjTNNE8z5Rzpmma6MbanpcvX76GUQ4AAN9/fOoTn/yJf//v//3/&#10;6cXrL737cDjU3FTEtTpXaViIsif8p77JnM3xPSJhdSSk9oTyOhfqcyKLlUic3atXyaneumPvs/bq&#10;shEXZyX4Xt1UEi1tb0X3ROWz8T2K8Lw5RtQVio/arayPeqYYjYCdaWMoUY8H7S8cm9aMxsoe4X6v&#10;H3vGHd45+jxrOGTNTbz1n/3crgm1sYJt30i8T0TEg+fnZAwKHKOEyAjGM0205g6juDBqV20qEpnd&#10;RP0amcHotXUxFugZm3jt7Y2NtDhcNnMyMxHNeWO+QUQ0k9T9UzSGRmPW9lEvdtp7eLG1F6tH4y2v&#10;hii2n8rvWfw4dm4sHRmeRs+7MV4Rcvd/o/pYw4dmj2lylI2P3v6wzb+nNprnmdgxk5lLrhMhMjnc&#10;Kz87pjieoQZlocVnapkL06WLahxT9prW1KqUpY+VsZ7X7wK8OOkZypQfPVfsdwHR+ByZxZ2bF/aa&#10;iIxyZmQWxQOjO52n98zlKObZNraxfk9b7DXC6cX0l7NOHOU6z0zM6zc9zrVZcHT+XpOZve3nPbvO&#10;lVHbljn1wgsvvOXZZ5994O677/4mdjYAAAAAAAAAAAAAAAAAALjZgKEMAAAAAAAAAAAAAAAAAADA&#10;LcI8z28oArJCEVZqkY1+e3I5pv9NSqTkvml6IMwq4p6JluuLQcoI7y3uSfzybf1ZaBETKqFSERjp&#10;55040XE+bu6bc27aqid2i8Tv+toi7lsEmbIRlZb2rcLAxJSPuTnPvoX7ueeeu//+NzzwLYx0AAD4&#10;/uG3fuu33vP5z37uJ0Xk56eUiGTNaznTkU/mccSLgQwLUaZV5EqOsYcRNhNRY5oQiW513tPCb3us&#10;d/0e9op7vfp6z+rV/eUSCcqjZ43E4L31U69+e4x07L3WodH8bU0uPGML71l5LamY4thrPFH4poxg&#10;TBQzRKLWmEbXx6vz6F57+lyPZy1O38wbp/30OdpwYk87uGtsItcwg5ldEx+NFdtXU0NlPFDOi57R&#10;G0OjmKDX/j3DIM/QyZ63MVpS5hb2vHmJcDQJufuSyCzGjv+eec6mnpGBFEloquIZQIz2FaMx3ot1&#10;3vWRsY3tr7Jfi2K7HuOeaUvPQMfbL1mzlmhORDGkuf/AVCqp+2a15yUimnNu8mBy4vI8z2Efe8/N&#10;zMQ5E61zcDLjzf5w8JkdJ2VO63lPtJgaJWnbMh0munTpEl1cXNBhOjTmWNM01XlZ+sCawRQjmWSM&#10;Yrz52PvZEz+i/tWmRtqcZhOfUz8nWPOcvTk1Wgeds1bw5sTImMs7Xr5f0M9z7ppmZJ4TGXB5+dKa&#10;GnnXnGvat8dYZu9zeYZRXv7trYd69/GM2HrrCxGhr3/96//s7rvv/hXsbgAAAAAAAAAAAAAAAAAA&#10;cLMBQxkAAAAAAAAAAAAAAAAAAIBbhPnG8QF77FwBtSesyjlvRFjlmC1bRIhzpoMSFs3zXIVGxfzF&#10;EyOTI8wTRySqzWnq/ZVRTiPO08+ft8I8fY0uU5vQjP71xK/anIapFe9a0VImIRJfmH44HOil4w06&#10;Ho+Uc54wygEA4PuDr3zlK2/6/d///fc8/e3v/JWU0s+XHFOMxhaxt9ScHImcR6YDkYlIz8zAE9xG&#10;ImzP1GXPOkREKBFRbo7vu3ZP3c95Tq/+7BhLNO1aXVyo2/5aQC9ElIhJePmXaDEHSrI1WYn6MXqO&#10;jTnJzjVgY0jIxdiEXEOVpq+Lv2HicM20WZ9KayzTtBHx6f56zWnGrDVeaMwR1NrOisv1+VFbec8c&#10;zSVblme+4dW9OwfTWgY7nzPTxCcjQr3+tsYym3G33lcbAlXjDWUS0Ht+bZbimW54z9fba4zMe5rz&#10;hEIzgJ45gD2WV1Mu77qZlv1NcuZGzrn2jWdMZO9l69aLp3aO7DWV8uZIFB91XxejjmYfU8xkgrjA&#10;zJSISJzx3MsxXj17pjzeHEvrvktoa/ITzeHIHIOdPd4o3uo9Yyai5OxBiajuizf71HUPS4HJjK2v&#10;nY91L1nWAOW8dZ99cXFBt912G6VpIpoSTbz07+Fw2JjKMKcmXkrHDMYay3h/E3nGS6TKp2pS1jMM&#10;22NIU/KnFyeicdczt/L62huDo9hyzvoi/FzFpCgeWzOvUbk945PR90e92Nqba702c9cDznXWuMbL&#10;s3ZOnPudmH0efb9RDonMZsrcnaaJnn766X9ARDCUAQAAAAAAAAAAAAAAAADATQcMZQAAAAAAAAAA&#10;AAAAAAAAAG4Rbty48VAj/FXiTmto4oloq8lKKbCIfphpVgKgiZY3t3N5m7qqQylXC1qtwQo5b1tn&#10;ofq2eCsC7Al/9FvdtWioPK8VHXmCpUj8pNvNExnr662JjS6P2Be46j5ZRJzTSSCZEh2PRyvmhKEM&#10;AAB8H/CBD3zgHR/5yEf+/jzP/9gz7KjCdGNWUv5MxEtOHZiZ2Lw1EvN6uXlvvo7KH5mbpCZvysbI&#10;YCQe760ptPFAyb2e2UD0LBuBvTJ+aa7LVRHeFcTzaowhpPpWTp8J++L6Kram1ezF9HtmasZCKW9Z&#10;41FY3kig7gnQR6YVkYCfmWmt/tbghRYjQts/2shAm59440KbLnnGB73x7z2PXhdaswRrxNGYcijT&#10;lMhsoVDOHfVHadeJF8OIcixxWsZDEdYr0xg7h7UA34roT+vU5LaTNZTYjOuBqUIxmPDmrD5H14+I&#10;aKLFaEhIXOMqZiZJS9xYDC9P7e+OT2rNVby+IPNZ24e+aUtoOmXaMdFiMmkNSaI+8fYnL9fQwRuP&#10;rMfWNBEFJpy0hhdxjEHtvIjGw8h0ppiv8LovPZltyMZEyu6DtRmFZ/Zk84PXZno/GJqQiNC81lMb&#10;l3p77T0/Yd4PPt+Y2BwOdOnSJeLpgpgWYylKiQ5pImauZjKNiVtK9TiZuanneTGq8ua/93cxKqp1&#10;5dOcS9Q3CaufrXksUWAutS552Jsjaw6xOaeXs3p4MaqXI4vxVbdMWQx2rHlcMQ5kio2S9tR9ZO4X&#10;mTlFv0exvmeYZePaKL/Z8sp8KvNRG8yEccPEz56J0MgsJ4oP3jN5xjQpJbpx48ZD3/rWt95y//33&#10;fxi7HQAAAAAAAAAAAAAAAAAA3EzAUAYAAAAAAAAAAAAAAAAAAOAWwRMT2rcqe2I/TfOW8/LWeUdg&#10;3fvdE7Y1YkfaCnRYleGJIcv5M51Er1ZAWI7pcqyYUBwzG+9e0Xm6Pex5WjBcSVzFjl4b55wpl7rO&#10;uXmLtdd2AAAA/vLyhS984YcfeeSRn/va17725pTSz2sTtnmet7me23zhGR2Qya97ckl0nmfcYQW9&#10;kema/turn7d+aNYJjmmFLk+vebqmBB3B77l4QnSWRQDuib2junuC6uaYMprxnudkaEDdZ67/irq/&#10;yLJWob6BjtenkYlKqYuINHWyhg6R6Uz0uzV/iNoiunY0/ux1kVHH3rFijSz0etq24TzPTftEzxiN&#10;Qd0+1ryhPgtt29AaHJZ5VExESh0Ph0Ozzo7MZXS5XrvqGKXvV+JIqbs1B9LX2TjHQpRWcwrNTEK0&#10;GlwusYrdeKT3DImT2/9EXPcwaXGKrPfmKdEsQslpyz1jpukrYwjlxYeeSYI73wfj2M7JundU/Zhz&#10;pom5mn/2niuaY7y2UfNM6vy5M+5FhFIx1VrNTxNR3UNFbR4ZRtk81jOA8fZvds7lnOuYIHWstOvx&#10;eCQpbblcvNl32jHu7U11nexYYyFK0ynW3HbbbXS47RIlTnQ4HIjTKRZN07QxhUlpOs3rte2quYyK&#10;4Z5hzGjMa5NZXsdRLSclkjk3dbHxnJlPeVX8+aNNqYbzjHlochSNJW8ttWdtNTLMrXN4sG7wYsE5&#10;65Wonjo/2Xjg9XdkMNgzqvGePTLx65lh6fxjvy/pXWtzbGTENTI6jL778p7TmluJCH3961//7+6/&#10;//7/ErseAAAAAAAAAAAAAAAAAADcTMBQBgAAAAAAAAAAAAAAAAAA4BbhmOcrRMpEJjFJliocFhHi&#10;aRFtFSLxsojQVIQv2tyEiIgWgVxexey1rCJwW98eHomLigBTH6vCsiz1TdwiQrMuN+dFgFevOVKi&#10;xYillpNz87xWqDevwtKNCFC1x/F4bExrmJl4feu8iJwEjI7gyAqKEjFlbkX31uSHaVqvW01yEhML&#10;198lZ0rE9N3nn78foxwAAP5y8vDDD7/rkx//xNtE5B9fTMt/qqFNZKwYuYrPsxCt6VhnIJvfPbG1&#10;Fe96BgM9Ewu95rBiXl1WWj+fOyLepQwhSWWdUO4rlLPEZivO354hQCRC1s9kxclee3XbNzJE4Jrw&#10;GzOXxoxu1ckLneqQiInptNZKpMxl2O/HYtJX1lLaXKSaReg1HVNd59kxUtZqS5knE41SFyamWU5i&#10;c5ZlfSRpqfNEKTSFido/MhrKOVcTBNsX0diNjDS8PrTl6L+1YYE2fdD19sxirInKSETvmVck4sWE&#10;wxgVlfaXMv956Z9yHtHJXKKMK8pCQmtdKRb6W/OAXj9588rGhV7cKWNUt4E1MNisrY35jIgs63Li&#10;1hBTTgYUItKMX+95J6HGlEf/vjTpauqUeFO/yTOXMrEkrx9N1I7LmYQ4MeW1L3U76fYtz1zqVkyI&#10;7Di0+5rTvfwxXuu9jou5tG1pG9UW0xrHy3zU+0VvDup7yHptie+l/5ad5WIQI+u+T5T5TC5mpKye&#10;kxYDGk6p5pUkc9O/KTGJZBLJm1iwjLFlLLV5dplGR8mr2806lplI8mpapPaONaYREedc81aJp/M8&#10;07zuIQ9c9pFCmTKViJ/zvLZBqvt25mkte2kZZqKcb4Trh6UOyzhNnOj22++gS5cuU5JEF4eJhIgu&#10;OC2GSdyuIcqYquOMFoMmPX4PKVWTGW+c6zls8yI742NKy7OmKRFlk7+imEGtAdHG4IXNfak1QxE6&#10;GWHxEgDrfPNyfyK1huE11q51kDnXqVpyX8nNm7lVVzISfl+g68+d/BZdH52zx2zGM2WJ1oXRvbvP&#10;ZY5ZE6xozeVdq+ObNue1Zjje+rD5jox8A+Tovvp8m5+89eDos2vXrv1d7HoAAAAAAAAAAAAAAAAA&#10;AHCzAUMZAAAAAAAAAAAAAAAAAACAWwQRuUJkxJ55EVAWcs7E/TJoU8ZKFQtH1zjHvPOoIzwqx1oh&#10;qsRvfs5b4VKe5yqmLc+ciJs3bVvRUblnEUjqc4hOz1zePF/rZtpIi42tMEqX2Qq3aNPmvJZ1nI/1&#10;+uvXr9+OUQ4AAH+5ePLJJx98+OGHf+mpp576oUOafn6T54w5mpcLvd+9HNsYpRkBrSfm7ZV5jnhZ&#10;VpMTr/xmnUFESZplQmgEEq4LnLVLuY8n9I3Kiu4XmVycTPf8a+t1fBKq62NEJzM+JlpMMNJJhF5F&#10;67Qai9C23xdTGnGfzTML0eclYspBm7rPn9d2Vg9djUyKMQf740b/2H6xx0bGJpFpzMsZp54ZiDVx&#10;0mYmdY1pjGbss1qTkt641iQzonhtbuG1rdd1fjFtmLV5gqk7M68mFrQYohBtzvGMATamDet6WZuB&#10;RHOy1/be+bbPo3kZGR7YsV3Nj5SphTeHPTMFO7ZGscca7HjGSWmaiOZMWXJT34kWc5TUMbPS9fbM&#10;euz+JuqbyBSijB8y+x1r8tMbv3sMuZiZptWkRpc9i9BBGVp5MaDuYyNzNdNG9vpyTBtnWZPP2t/s&#10;7N1WE5Kyly4mJUKL6U1KyTUlnavxxbzJ5Y1h1VqONjxtTVGPG+OWdtwt5Vy+fJluu+02OhwONE3T&#10;YggzTfXrgDIfyr+6jaZpokzUGIwtZie8icdRvK05RcUIdq738ky0/oiMZjwjOxsb9piqePcjadtX&#10;VkM4O8b35JM9x3vfjeypv5cj914b3XsUi8+ts2euEsWkPXXT4yyqQ1TG3vbR3/EUY2JryGRN1qLY&#10;V86/cePGA88999wDd9111zexCwIAAAAAAAAAAAAAAAAAwM0CDGUAAAAAAAAAAAAAAAAAAABuEXLO&#10;V4iUgJKYshXLrAYzjRBKGcKICGUiOqRUhYWN2EeVz3lrJENEq1jSf1N912hm+aO+Ob3cIxsxfS0v&#10;cRVOa+EdT4lofdt8Eb3ON46NsHSe583b5e2zeiKqIhqenbdru30SmOHoN2wztf0xCdFxFR0eDge6&#10;cWN5I/2NGzduwygHAIC/PDzyyCNv/+hHP/r3XnzxxfccDgeS2ZiZKUF5EcJbAbw1PeiZqejrN7kp&#10;8bJG6NAzO3DLpLEhjGcMof/eI2j2DDTs+kObCOw1z7F16RnwEJ2MYbT5C8mS50moMVjpUcu2Ynni&#10;sAxrlNAz49jcT5bFHIu5/2pQILSuzUwdF5OSbZuM+mrP89vx7Bmb2M/t+LH10IYu0f16x7xx6hnh&#10;2OeMDJzOFbeX+StEygyind/nzM3e/Oxdb81krKFDNG96/bU3xnh1tPsMHTv23iOqt+3f6LqoD5rx&#10;MGfXqIaZFxMmig03tZFKFBunaXLNRiLDMPvM6fThck9mmtcysghdGEOkmpvKuFB7QtZtue7vpo6x&#10;Azv9o3OdNmmpbaz2fkuoFXdMbuaPiQ02x4rI0leJT3HjOBNz27fzutfUBhM6b5ff636UxDX2OZnG&#10;bPe03pjVBj+lHsUM9dKlS3T58mU6HA6UUqJpmtScXQ19polSShtzmjomzPgq5+41fSn51hpouaYt&#10;Jh5a47PIKMwrJxGfjNZ0vuV+jD19H6LmORWDtvXzMkbLMeKXvU4arbFG+WCU5/aW3Rtfe3LknnNG&#10;3/v0yuyVNbqPZwZ2Dl5b2LV3Gd/2uHe9ZzrzrW996xfuuuuu/xE7IQAAAAAAAAAAAAAAAAAA3Cwk&#10;NAEAAAAAAAAAAAAAAAAAAMCtQc75Dmu6QhSLjSQwakmkxJTMlIkoE9EsUoWFvXKsyNEK4vU1WjCm&#10;xXdFzNcIBUWI+CSgoyzuW8nLsfIWacrSiOai+vTapPzM8+y+ldwTJnpvct8jTiaiKvYrYsWUEn31&#10;q1/9UYxyAAC49Xn22Wcv/fZv//Z7/uRP/uQf3njp+nsOaSKZ88acQOcPm2t6gtneMc/oQv8dsfc+&#10;Xrm0riN6RMYP55hueM8zMovpleMJ5aN11d7yl7XV9vdzrvPuGYr9ZVkvabOYnplGr/2bY+lUHyuq&#10;ZlnE/V6beuvUYhARGZOUc7y+jMxDvOf0TFFGz+4Zb9jPtWlRKdea+2gjjJ4pSK27bPslK6NHluXv&#10;3pq2Nz9qPJDlR+Y8nEteeeV5N/XvmE944yAyNOgZ80Rx0v6dc67raW/ceyZd3jiM1vx2HBazD23I&#10;4cWLUbw9px977Rb1jTcXvb7uzaXI3GKvmUMxMvXGrZ7zZf5YU5hiHOqZiHn7Om9s6OfU+84ki7Ep&#10;q32knoPNM5j9qnfPzXOr+auN3uqcLHvPtY1mEppJKPO2vcue94477qCLi4smFk3TtIlPdg6nlIhS&#10;IlFzek++0AYy5T62be09vbGo62ENbHQ81X/vNV3Zu+7o1XEzbnl8n1HZm3knFOa3Pbxc85Q9MWaU&#10;W/bW75Vc7+XsXu6L1nHenI1imZ2/kelOdDzKcSkl+ta3vvXfYjcEAAAAAAAAAAAAAAAAAICbiQOa&#10;AAAAAAAAAAAAAAAAAAAA4NZgeaM2b0xTvPP0v0yxIQqRI1A0RdrzemWV87VwrhzbiCLVZ1mOVWm1&#10;MZ4hat8qr/7OOdfnY+bGECYS4/eE4r03dJfnKm+Jj97wvW2rVig2kxA7ffDcc8/dj1EOAAC3Nh/5&#10;yEfe+uijj77z+eef/+WL6VCFrV7u7plXRPnLyzU297q5LAvROaYoHWHwKxU294TdkUD/e3GP3nm6&#10;3fdcL3wSiNc2IwnbcvmciFbjGKHVzKA8O20NZbz+1sYl60F3LeOt66xZB1njACFKvJa9Gh4kdU7O&#10;uTGSScQb4b1d6/VE95v62PYy/zaGK2eaDew5ptvWjosyh21dI2OPzb22y8F2XcpU21pU/aZ17Ssi&#10;NBtzDa+dN2Y2ouYWUzemRP1R+1sZ5tgY1WubyLDCXq/NQ3S/6/HntXUxoLDtYM0vyjn63HpNXkyU&#10;7P6l7DV0HbWxzGg/odspijXWjMhry2h8jfrvnFh4XJ+tRBcmIk6JjuX5gzgZjfucM2XyDXy8vdqs&#10;4iQz00REWRmh9nJVZLzj7eMi0yKR7V6w7C3LufZ6ZqZZjRk9fsJ2IaG8zvJZmVHospOcnmOaJprn&#10;mW6//Xa6fPnyYuyy/pQxysxEaSJeTWM4JcrrtcJMxEzJMeBocglR17yrjFPPAEaPYfuvlwu8v724&#10;4c2B6HM950pe1TmViV0Dl56pS2TU93JJtMRkz7CmV4/IsKaXT0emULZ/rfHWHrOb0Vrx3DWYt4bY&#10;2+6eOUzP9Kn73ZkZW17b2HvYOP/d7373zdgRAQAAAAAAAAAAAAAAAADgZiKhCQAAAAAAAAAAAAAA&#10;AAAAAG5+nn322QfK73tE5horDMt0Mmvh9SfR8n8csXqjc/QTEZ1jhUET8fJW+CL+orm+sZ3yYjSj&#10;TXC0wYx92/vEqQr9ontG7RG93X4kxozeeB21TyR8tuK8a9euwVAGAABuYX7v937vFz/wgQ/84vUX&#10;X/rlQ1rE3vM819zVywsj0e8e0e7onFFu9NYUo7ruwZod9HJjdI9XajBzbl2jOjTtxKswPBnhuvi/&#10;710fuPeWoB0Sb+6/WZvxVsBe7q0NSpq1kLpmz3gKzWyc8Ryds0dc7xkGNkYCzjzqCdT159YAQR/T&#10;c8FrMy06L5/Xz8SI5rM0z6gNUWq9+GRQYeuyx1ikHCvmFcXAIjKL6JZhxPRe++j1rGfYoPuz7kFU&#10;m0b9Yg1y9sRJz1Sht64vc9mbH57xiTWZmee5HrP30+eN9k+juRbF41K+3b/tjf2jfdue+nnPk4N9&#10;j93XReNZm7N4Mcq2XWRUVMcdkztvRaQakuq9njd29TPovC7GGMbrW72PnVcDHdH7cCGiOVMSagys&#10;rl+/ThcXF3TlyhVKKdUfZiaepiYelVgSzUXdTva8vT+6faK9tffdhM2t3n7cm6dRHTb9O/j+4hxz&#10;GGvA1TNvidqhm9/l/LXNOfPQq4e3rvMMnqJc/nJNBvfENq+PovpH50Yxa6+5mY09nklMDzsPiYj+&#10;/M///J9gZwQAAAAAAAAAAAAAAAAAgJuFA5oAAAAAAAAAAAAAAAAAAADg5ud4PL4h5/wAETeixyqu&#10;WRxY6vlaADN7wkJH7ElERFlccae+nxXdJGJiYsq0Cmrn7L7puaDFgyJCQm15zKn5XIt6vLKI6PT2&#10;eKblzd/q+VNKVSioxX5WJLR5LiUY1W3Q1FWISB2bpskRQLIrxk0pEefTG+m/+c1vPoSRDgAAtx6P&#10;P/74T/7pn/7pz71w7fn7p2n6xSLuzzlXowgrPNd5x8uZ+lgk7LXnUVrycSR0PscUYC/e2kAf3yPe&#10;9j7zDCY84wu75tFtpkX5vXt5+X3PM7drFyXGdtrCM81Qy5/lM0fsXNcapm08IXgxKiFef8zziHnW&#10;icz6x+srde9EjvmIUBXeW1MXW8dI4O0ZBJS+642hnhGGZxw4MjHS6z9PSK7L0GtZbdDgrn1LWaVc&#10;Pq239Rpex4pq9qDXtI6hjDV+0aY49ln1fLBGKb32s9dHfWnnm233eZ7rulyv4cuzavMVr6xR3LD1&#10;8s4rbazHlhe7vNir26G0dbQ3cvcMHbMNbyzbuun2t/VfxmN/fM/lnnU+q/sRVQOYKH7mMj+YT7Fk&#10;vZaZiXUbMFdz0No+Zj7b+W3NRCc1TnLOJElqrJmIu4ZBkfmGNgUq+0fb1tZsZt2Hu+Mi50y0tlUy&#10;99ExovTPUZmiZlrMpdjcr3xe+iClRHfffTfddtttNK0GMrTOo2maiNZnsSYy1jhGH/NirhdnreFV&#10;ZN4VjXNbfs/Qo2dm0pvTUSzYzMFyn3WwsZRUueTi8j1Gu1lfxnoiHq4Hork8wjPe6ZnHjI57sWZk&#10;GtUre4+hihdHR+NkdI9oXRzlrL3t660Zo7WGNT/rGTrreFly2be//e1f+Gt/7a/9j9glAQAAAAAA&#10;AAAAAAAAAADgZgCGMgAAAAAAAAAAAAAAAAAAALcAOecrzItQnBOTiDJZWQXk5AjS7O9E/pveicZv&#10;4y40gk1Rwqecl7oYIVRzD2qFUkLz6Zy8iKaz5K74qdY/y0Z8urZVI963hjTl34mZZvLfZK8NaIho&#10;Yy7TiJ64FfLq9kkpUZatWIn5JFqe55lSSvTMM8+8ESMdAABuHZ5//vnpgx/84LueeOKJt4rIuw+H&#10;QzVNKHG//N0zbvAE7JtcY3KhJaVEuVi0dQxI7DGvLqPcPyJ8ViLKazWS7Ls+eo7e51YMH5lMRMf0&#10;tWUdYc8Nr5NN86/mc4sovQjaRYQkGUG86WNmboTsLKp9nHpMxJS5iOZ5EcM74ykyT9CflbXTxMnt&#10;k+Z8ks0azTMe8IxmbJ+ODD/sei0yV4lMQjyzJm2gUYwXikFgOabXgJ6ZSk903xt3pf2IFkMD4sXg&#10;gBf3A5pzJp4SpbU+xdyhxBZdj7QaI9S9gdM+UV28di394V2jTXdExDVUtPfTZjf2HM8owBr0eAYF&#10;nhmkNuSIDG8WgxKmrO5TDJnsvb0YMk1TvU95dn1NNB56cWvPvs2LQ9rMYI8Jj72fNya9uezF9GZv&#10;RKf9EKXkjjFtJrTJi6ZuYq7Pcuq/WRYjFhujvflf94VCxImJZtns6XLOdMx6P8w0r9fVmKTqrY0m&#10;ZjXuozqICM22O/J6znpemc9lLJW96H333UdXrlypBjLMTKx+L/PPmsaUzyOjmVKvMpa9ON0zBfPG&#10;jTaM8vbvOp7sMY3p5n+Jz4/mX+98YorzvDZsGxCZRW0McCITm511tve0MdnL670c5pnferk1elZv&#10;3ReZdu2Ng56JcFSnyGxRz/FobFsj4chMxsZC/fc0TdV4qvTFSy+99GbslAAAAAAAAAAAAAAAAAAA&#10;cLMAQxkAAAAAAAAAAAAAAAAAAIBbgOPx+MAiUhai2QhZ8knQpsVkUxHKEBEXgSURTSyU87y8PZ5P&#10;5jTMiUTyRmi2EScWQVVimhMRlzewixBnakTOVlA3z63oTjITU15E1ryYyeQ8h8KjxhyGlzo0Cr3c&#10;iqeyI/KbViF2zplYhBIR5VJ/WkWKRoik77sRKRWB95Qor2Uwc/0751ZUNSkBmcjSZ8JE3/3u8/d+&#10;/StffugH3vRXvogRDwAANzef//znf/iP/vAD/82zzz77qyklEjoJwq2g18tF3nHPVMEKWolOJmdW&#10;vMsmb1uTAc+gYGRA0BMQ279lzak1n6r1yPIsi5FMZqKZigB6OeaZRej7WEGwFa179fYExlao7B3z&#10;DBWYV5OPFJg8CC3rGJLFtICMscwqgKe0msGs5Xlmfk3bOnXbGNYUk4W0rj+KcU0WSvq51zWSrGuQ&#10;YmBSC1R1S8oYp46B9XPdrsXkwY6H6Hm8/vXGONFWFF6MD2zf2HGszWF6BkmlHGtiU+ZOGWdabJ7o&#10;ZOBBsvS18DKmD4Fon1Q967hl2hgjCp/GUl7Xh9M0LUZRItUwholIcl7Gzzq2UkqU+dTPyTEmse1m&#10;hfGlfSPjJmuYUq6LDKT0GrqI7D1zJnvMGzO6Lz2TnGLQlHk1JiGiycRibbhQDHiyyMncShlxbOqU&#10;uMap8hzazKVnIuPFHzu+vXGt493ihtLuSXQOKWaVM+W6R+Iyj2Udy008OoWl5R6rqee6t8qSiScm&#10;yXMdY9X8gpl43duk2k+5xoaUiETmzV5QpkR5rQuldYyr4ZJKPCGmQ2LKeW73TzRVwyQpc6+Zb3OY&#10;p1JKRJlIspAIE1G5VhlysTJ4KbmMmSRnSmYsNeZJa747Ci/tKafWPo0Nbvebqvy59uGk+lUoZ6Ir&#10;V+6ge+65j6bpUE1jSlyQnGk6HIiUYYxnJqONXPT3BI0Z2TQ1x3W7eYZT9ndtFKPngTVm0jF3Q2Ka&#10;JdMhTY2Rl3BrrlbLkpNR7SZn8PZ7AW20VWJwnfqLk1c18ioh+lRM3pjJlhze5EZjclMNrmg1kMvS&#10;fHeQVCVK/K/rvHL3dW3hmWzZOOvFmtpuJmbqNWRvLahN5nQM1edqQy0vx0bx0BsbpSwd870cVuJj&#10;z+hQl2vzm11f63jbM7OJjJm9Nez169evfP3rX//ZH/iBH3gvdk0AAAAAAAAAAAAAAAAAAHi9gaEM&#10;AAAAAAAAAAAAAAAAAADALcA8z2/QYkgiX8RCdBK9zESNAI5oERMVMZ8Wxuky9r7lPudMWjbpiYOa&#10;tzpnqW+f19fkObvCJlu/gn5ru8y5EfeV34uon0z9cs5VaJrpJDoVXkSl+lz7TCPBbG0v85knLrVm&#10;AGt7Pvj000//L2AoAwAANze/93u/94uf+cxnfpKy/BIz15zjiUzt8Z5olyNDCvV3T0DrmUR45m5e&#10;GZGJhGfyYWnuR77pjD6WRCgXwXmgBfbaSYvhvXqP8ITwUU6359djchJ+62NR2zTXEpF3J16cGE51&#10;E2MwcsbzddcniRuTGM9A59Qo/vNv+rtjoLGnfXvjq2dS05tPttwqrC+mMEr4rs1nevWtc49bE4PS&#10;RxNxdyzqNba9f60blbW6LAYHRNVMZhk/3G3jYhRU1+hqHd6Yk3Tauve7FcxvDK0CkyobhyJTod44&#10;ij5v9kTq+BS0lbdfsuV5Bjcni4m+QYI1RuiZHkV7DndOMFWTILfv1f2K6ZWOrcVwR0Sattn0RRbK&#10;LO5nkzY0ctq/tKmO096+ru6FhFwTJ31ua2Ahmz5bDEd4NX45jTV93ema5I+bwETJnjOvxjHemGnM&#10;ZkSIct7Ute5dnf2t3hMej0dKKdHhcKCrV6825jDa4OXi4qLJjcUUxtbL5mFrGmPHopcXeuZc0VrG&#10;jmltOuPmDmf9UkxXvfizedY1NhczpZqvdQyK1jcqB7vPQVTNb4WJeO1abQImHI+NYiD2Sti7DtjE&#10;DvHXh1GOGsVZLy57MbwX13s53zMb6o293vn6eb34YmN1tP62xnfeulaXX86fpom+8Y1v/AoMZQAA&#10;AAAAAAAAAAAAAAAAcDMAQxkAAAAAAAAAAAAAAAAAAIBbgBs3bjwQfWbFPJ7Ipwhl6tvWHUFRJDyz&#10;n9e3fRvBFrEv4CFaRIizMrJpymQi7jzbRnyXFyOZSBimr9VvkO8RtYWliolLG9aXnC8y38xUBb2S&#10;T3UsJji2rJNQbfn3S1/60o/9yI/+rT/BiAcAgJuPz3/+8z/8yCOPvOub3/zmQ9M0/eNyvMT4khs8&#10;gzT7u2fANspZkYi3J+711gLeOT2zmp4w+Bz0vSciktw3qvGujcqjNQcTtUYK5bMiiNfC4Z7Bw+h5&#10;XVMM2ppCeAYQ3vpDvDLXKgjvb+M9Zi97+ontGGGq6xrPsCUSXOs5Eq27bF25s0717h2tY7154xmu&#10;jNrRHs9MdeHKznXeHNOfFdONzVjJmSgV4wOp62wRIRY6GX14N+Z1LarMNM4ZA3qdra/X9R4Z/0Rj&#10;qdfXURmecUFkWFPOLYYno/vr8q1RhhdLiwmWbvPI1MqL63ZcRiZIPSOyMmZ77V3npmwNdng1XSFa&#10;DDWLAZJX37Saz6TVZMMaJYz62hqU2vuf7js26mzrtzUpKyYvov61hi2nfmjNS63BhC5X52JrWlTu&#10;lR3TmHq+NaNRe0BrhGrvX8bk3XffTZcuXaLD4bA8wzTVOHpxcbHEkfKZMWop5jOlPB23R0YyUV9r&#10;oyBbRmQ+Nho31uxFl2PHTwriRi2bt2NQVFzUAdvGR22SFNU1J6KUT+Yxi1lua/7Wzava4ImdfKFM&#10;aRYjmLEZyznrNAkMbyOTGMvIVGhkiLhnzRKtk6N1bXQfe130PYztg1E99fiKjNTKuC15/plnnvlZ&#10;7J4AAAAAAAAAAAAAAAAAAHAzAEMZAAAAAAAAAAAAAAAAAACAW4Dj8fiG8ntkdmLfsp5zXkSDjvDW&#10;ihy9sizl/AOnRUwrspinCIUi+EVsJZTJF1zmnDdGND1BPTNTXgVBVuRXP1cCNP3Mvbdya5GUFvhp&#10;AXohSyZOTJKF8pzrOfqaIiJa/p3q31bMVE0IZKnnZz/72Z/8z4j+3xjxAABwc/GBD3zgHR//+Mff&#10;lnN+T4nvhzTR8Xh0c5iXm4h8w4mRSPecHK1F0tqAQBtNRPeIzAw8Ua9nWGFNDLb1y6ERQw9rIhK1&#10;Terol8u9rLGJLb9XP1f4Lafrs+Rd/VeP6/I7zZBWQfwsedMP3jOeyu+PqVpGMqYb5rpipLfHCCNa&#10;f43qEImzozHv9VNv7Vfm4DRNzTpRi8R7pgg9sb42/um1SzlWDVuI61qxnkNM2axtS//3xoh+xlGs&#10;2EPPuMcbA9322WE0oOdlZIbTG2Ne2fYz3f9RmdpUp1xjTXq8Z9f9qJ9nZCi1NxZnXsaBd86efU7U&#10;7tHcTMRh3I+YaTHaTGkdw+u/2hSpidXsjxNrYLT5l09z5GSiI/VekeHQvBrkkOrjsueze7kyl6zh&#10;jjaRYfIN4kSEknqWcn4mqvfWn+n6lvLvvvtuuueee+jSpUubvDVNU2MUo2OaZxxjjWD0/fRn0Ti0&#10;Yz8qoxc7R2uPWq5s1zOkzJx65ideDinmr0JS5497X9oadTXjnxYDvKzqKWvMJ15zQOL6vYibPzt5&#10;rK4HlFkNKVOcPfE8+kyYFjNeku56JIoPUXz3DNz2xAmvDUp8qMZQznl2DR0ZuXgxcVbfHe1tt14b&#10;9b5H8+r19NNPP3Tvvfd+ETspAAAAAAAAAAAAAAAAAAC8nsBQBgAAAAAAAAAAAAAAAAAA4BZgnucH&#10;iGgjbCtEQmtrjLL83Rc3eoIhXeYsQpLXMog3dbJCQFvfniipZ5STc27f7u28hV6L/7z6W8FgVJYV&#10;Burfm7elq7e+22eVYioz+yJfyyFN9ORXv/YjGO0AAHDz8NWvfvVNDz/88C8988wzbzwcDu8uRmAp&#10;pY2ZjM0vUR58OSYPnrg/yvme0NerlxbHTmt+H60JehTRdO86z7gjEjPb454JiFeuPX8mIWaiNDC8&#10;cM1jtGi4YwpRzEB6z0mBaYo2C/GeIzLY2NRBmosW8z8638yiGNFsxpgy0rH1t5956z7bf+69yRec&#10;j9askZlA1KflRxv9RaYykdmNNcko68zec2nTwSKgt2YL0bMmiuu0/hGaNKWUiHLt2GVdSrJp4946&#10;vreG9/rViu+jODAa556JBA/m4t5YYvcBnhGMHieeKYfu22g/47XryIhnTy6w8X5kAJSkjTc2b3hG&#10;LufUw16vjXZyzjQR1zjYy19+n645yj7ramSmY7Vn9MJ8MvZMxhym5HTPSKbuMU07b3J/jQmn35t5&#10;kzPNOS+fm72rLufy5ct09epVOhwOde5O07SYmUzTqW9Vfa2pyyhfeOdoAxq717XXeIYeUW635jah&#10;OVg+5dhNOcRuPLFzOlpjRQZr9bzVEKb5bLlxGDOiGGLXAdY4SdivRyp1JxN3B+ukXfGClzb0TJvs&#10;/B8ZgI3izCifj3K4d33v2XsmLzZv9QzIRrFzj3GXlwNTSvTUU0/9k3vvvfdXsKMCAAAAAAAAAAAA&#10;AAAAAMDrCQxlAAAAAAAAAAAAAAAAAAAAbgFyzleI+gJtbViiz5tFaGqEONII5vYI3Ddv6e6ITbVw&#10;MEn7luksR2Ka6vmJmea5feO0FdadBIPtfXrmM9pIx7YLr2LERGvdzM8xaBNP7GhFVfr+J9OBAx2P&#10;x67IrQjsnn766f/k6aefvv3ee+/9LkY9AAC8vjz66KM/89hjj73jeDz+8uFwoHyc11yW678Tp0aA&#10;bgWtNm/tzbW9czxjlZFpmUWLXlMnz3k50F6/9zk8QXYkPLaC8sxEnGNjlZ45TWTAt/ca+3djnMLb&#10;dVFoxmHbiZe1TaZlsRQ9VyahTDIUlG9E04EYvpqgKLF7Ff5LK2in1BpAWOOYcoyZSUg2om7dxjnn&#10;sM0jM5do/PcMSew6zaynG+MPz+xmzxi390xClEubGmOC0t6ZpBpXiEg1OCh1KnM4car9bfuj2/+y&#10;Gi8E69fUmcMj0x/dd8144bHRg9teaxv0zCGicvaY03hoMwtbbzsuiolG6RMvTnn1H302MuSxhkSn&#10;vQu5hlZePLNmEaUe0zqWegYSXvyPDINsf0zrRqoY8EyridFEpS7UxJvofrruuj2OKsexCDFRNeEo&#10;U69X1pznTZ/WuZFSuC+2+zudb5PJv2VvGZnSRPvWwuFwoHvvvZcuXbpE0zTVH2amw/pvJqKLi4vG&#10;xGiaps2Y84xfrDlMLz9acyXbFuWe1SArMO/y4nvPvKNnHhYZPkXGMs3cI3bjSzXCcwzTap1lWYOk&#10;3K4B6ncT2qCJTuZf2rRLfE+bbWzf5/8Wrl3OXf/18q4Xh+UM48FzTKmEz3vmzRrRrIEjYxmvXiOD&#10;HFuevmc0FvW/Tz/99D8gIhjKAAAAAAAAAAAAAAAAAADgdQWGMgAAAAAAAAAAAAAAAAAAAH8J0MKY&#10;RKuodWUr6jod98SPnnAwkS+A7AmFDpwa4SJxXkSy83psfeu2JwTzxDieMMjWxYooi9BHn5+pNZDJ&#10;RiSo28rCvCjHvefWYmBmplyEfvkkVOwZ1YgIvfTSSw998pOf/N//nb/zd/4NRjUAALw+fPWrX33T&#10;Bz7wgX/0zW9+86FDmt59SBPN83wyHiCmWXJjzmZzlpc/vDyr/40EqdTJ6bZsL5d6a4XonOh+URk2&#10;j4nzGQd5e2RSU9shrc83qGMkdGbZcU5HxF7vIfE9vWfftX5jR3RfDFqYiJjdNZg7FmS7XmmeQZzn&#10;JmUEY64vZjbl92KeUJ70dN91/cTkmot4bWzXXNa0wV6/xzAkGj96ftg6FCMEz0hCXxOdow2P6nEh&#10;3/iAfOMWa65S14vrmNpjStKUm4U4GdOGLO2afB0uTT2IF9MF1e+9+WHbshhMeOYOI6OePfeIrh31&#10;e13/r+1q+7CMgZkWA84oJkftoQ01PaMd75xR/a2phxdrbV16e5ijZJqoNQiycVjSYozUyyuRMchm&#10;L6rGtGd21jN0sGWenndpi4mZZlOmZ1Zl7zHV/E0kaxm6jhzEpmZvp+6Tc6a8/psc0xm9F511nlB7&#10;U32vnDPdc889dOedd9LhcGjG6jRNJOs9DodD08aHw8E1aMo50zRNte4ppXqeNoDRY9bGSs9EyrtG&#10;33/PHO+VHY0zO3c3169BzWZiLz/uySv2s5RXU5jAWEbncm+tsHc9cLrhErd76zdvPRIZ5o1M83rr&#10;oz1rwOizPeus7rqrE3P3rHFHddtjYOflOz0HR/V48cUXH3r++eev3HHHHS9ghwUAAAAAAAAAAAAA&#10;AAAAgNeLhCYAAAAAAAAAAAAAAAAAAAC4+YneFB8Zk+hjRMtb3a1ozRP4eW93piyueNET4BTBPWcj&#10;lOPlfvM8N3Uv9yuC/Hmew2e1z2nbwBPqWxMXazijsWI6Ww8rvvSE+/rt6V65WnQnaXs8pUQf//jH&#10;34YRDwAArw+PPPLI29/73vf+X7797W//95cOF+/WOWCe55o/E/HJ9CPI1za/RjlNX+v92NyncwsR&#10;NeJwm+96RimRMDgSKpf7eMJaXQ8r4t0rZvaoeZlic4l6j8SUmVyhuieGt88QmUE0z+OUX0XlTvm2&#10;j3p9Uu/NJ2G5XnvYfu6tE/cYBUVi62idRHMOhdNJ+uPZ64uoD7xx2psb0VrMeza9NrQGEd7Y0Ndp&#10;k5h6Xjqdm4TcdSTzyajDNUIYGCWM1qxenb052Duu28YbS3pt67V/zzgkEuVr44vReB3tgXrz3Ys5&#10;uq52L9EzRYrMKss63o7lyBxmZJa0qX+WXXvEXp9750Ux0Ss78/Iz09YQrcyjaGz08pwd9974Y2aa&#10;mBczGGP2UvaOul9KntZmMJE5R2RgY01herkiO+ODiGheP7PmPLZN5nmm22+/ne69995qJlOMYkos&#10;S0SLmUxa4k45p4kz6/n6ZxQfvLbWRhnlb3cvGxhc9dZCUT6KTL+84za+N7GfuJvfongSzck6Dox5&#10;jPDye6I2D0Qx0hr1dM1rO+X05tGojb0y7TgfrSWiONEzVTl3LLycZ43yuJ2/UeyPPo/y8J62Kbkz&#10;50zPPPPM27HDAgAAAAAAAAAAAAAAAADA68kBTQAAAAAAAAAAAAAAAAAAAHDzM984PqTFVsW4hagV&#10;RRbRCokQJyGal8+mHW+OJjLC8fVd7ULSNbTZiGDnvLmXZPWW7Hl5C3yWubmu/jvnRailRDgsy8u+&#10;rSmOrYc1ytHCoEjE6gnhyrFZVtHxlKqQWouKPDFsFYwF7Z1zJppS/VyfM00TfeZTT7wVIx4AAF5b&#10;nnzyyQc/8uHH3vHFL37xx5n53YdpWgxkSImJ5ZQfdNwvuSSTEKclj+k81OQ4I8DWhhaRMLvJsUSh&#10;sNUzbfBym8332eT38rnOp8xMLEKkztfHk6l7EdG3FmvnmUbUe2ShA43F1yzxmiYyLLHnWcF/k/PT&#10;ktv1fTItaxUhIc6y1LL8uxRKxEs/T7zk/jzn5h6lWWQ9zxpT6PUTrW1NTl/m8lmtnBAlXtZzpm2E&#10;iWgth/LWkK+2g5yeo5j11PXLfBq72TFWKuvIWjbH4zEyW4gM/Lx1HS+uQ665CQstc9OYOjVr6rz0&#10;cZnny/r1NLat6QARUT7OtY5HPq1bi+ECEZEkpiM5barWhcJL81jzDxsvIpOUnDNRYpISi9b4lGjt&#10;r8TExDTLaXyxLOvOss6mtX2EhBKnZm9R1uRenOkZ8Hh7BW/OeW1rz91rDmHb0PaJvWeNwVmW+eDF&#10;IFNeSqmaZHpGKrbP7DNaU5TI0FIbWZEx19Dj3I4ZO77SasrltaueP+I8b7mHji1CEvZRZMKgx6Vu&#10;h5mWOJV5G9PbdtXmT5lEiFJimufstq2egzlnElL9sMbKvObyxExHWfrf5vYaS4pJzDwTr2UclTEq&#10;q7oyMx2PxzVfrHv3YrxjzG+OOVOaJrp69epiInM4LPG9xOeUSLSBHPGSS9a/p2ly55TtCzsPtAmS&#10;Nj7T812bx9g+sQaqXnyIjFbt2C5rpyg3ZxKa1pgkfBp/nNZxK0I8pcb4ZROrJF4/1PWbE4MWQztx&#10;VyC1LmLWGyThdw9ubjf1rp9Nyshrzhvjmlpubu/p5ato/efF7F7c7Rm6jIxlovrZGBHFkqj/5nmm&#10;aZpC4+CecZaXY+0css/ei7Ve3zIzPf/88z9NRP8auy0AAAAAAAAAAAAAAAAAALxewFAGAAAAAAAA&#10;AAAAAAAAAADgFiDnfMUax6zHG7FWI/5ehZHWVMUzWCFy3tBOvqhP4wtE/bdey0mm6IqN6tuxF8lf&#10;FePpe/UMccr102oCoNvJ1kcL+Sxa/DNRomxEYZzYFQzZdjyJfD1hlriCv5QSXbt27f5nvvP0Xffc&#10;d+9zGPkAAPDq89GPfvSnHnv0w+986aWXfuVwOCxGMlZIHuQMLwd4IlTPJCTKH95nNj/Z3Ofluwiv&#10;vt5nG0HtKnK3hmlWQK6tPDIRpfrZvv7oGeL0sMLg6NlG5hzRuqCWScrwRN0neeuU1YRmaQupx9aC&#10;m7WWNS6JhNzFXMIdA3m7vmJHCs9CVcBOtBjCTOILrqOx0bSpqROrZ5P1WUd93uvfkSFiMeyJjF+W&#10;k1pTm3pOXuY3H6Za11zKKM9RDBvtOEknowJrqLAxLHHGqu4Pz1ykXU/mjdlO037ElNNSHRZa+j0t&#10;9U+0NbWy6+rR756plWeWck4/W+Om3ny0BlejceLFA8+Myz5br/2LeYc1ldTXFCOOXpzRY6kxtXCO&#10;67rqOB89h45Z1tAj6qeeCUQUU4sRkx1T0XyNjE6YTf2DGGgNaZKZk+7e04mT1pC0/G7HV1kDRCYV&#10;m7EWjCl7nd6DLqZPRG984AG688476/gqY2iapvq7NoCxxkKeEZr9KXtkm//1+LBzWf9rzWdGaxVd&#10;n2JkM8qxYp7Bzd12/UK8a83DJWGfQRQTXkku27ue8b5XEDp/DdXNiYMyImOaaK3pGcBoI6MoBrHz&#10;fZVn8BJdr3Pvnn7qxc7R8W7/iG/qk1Kib3/7279ARL+CHRcAAAAAAAAAAAAAAAAAAF4vYCgDAAAA&#10;AAAAAAAAAAAAAABwC8DML0SiVCvyqW8/V29yt8IW6QjjC1aMV0Q6RUBYzkmyiKRreaFJS1tu+d3e&#10;SwvP6r2JQgGgrbP+NxKo9gT89jivz0eBONL2Qy37pBffmgrkTEfavj2bmWk+Xn/Tl770pR/7W/fd&#10;+wGMfAAAePV46qmn7n/f+9737m9945v/y5TSu3XeKfl2nucmH9k8pI8l5o2Jgc5pOo8FuX5XXrJi&#10;8p7od7M+cExVvPu61+/Mm521zMu67oy10tmi6V7dPEMIXs1GpjXJW2OWei3vN6zx+tUbE8yrQUhQ&#10;L68O5V9rKFLrTqvgebHG6baPd1/v2aO23GsIFK1HPUOCZu0l/TpXM6D1f6IM/1JKlM3z2fbScaAR&#10;r9NiVJOESPK6zpOlzdNqcpP4ZFAYtVFkAuF9XtteCdZFhFhM+WXtTYtYPx2m0LRGKB5XVqzvxZue&#10;0UTpv5E5jdc+kTGLt0exY0I/Y2SoGcVIOzdTSnUPpA0MynFr1uHtQ8QZY/Y8z3zMax9vvmhTlCiW&#10;9fZAtl9s20zT1Bh4RvstbSTi1U+b8SwPzW7+0cdKLi7H53kOjW+swUzZmEXPV4xIR6ZGdW1QzEmJ&#10;NiY1Zd2gny/nTNnZ6+ac6a677qK77767msdQSrVtq9lYSo2xjB3fZRzaz4hWQzeixQzOMaCxRlhe&#10;+zVmq6rfbT10/0TmN738q83amv7oXSfnrTe+V2uNl4MMvkvo3qsTD3pxchSTolhvzXNH9bPr3PK7&#10;951PFGM2MU/K4JXTemZHO3jzeM/3R3vKidrQrq+1iZKI0I0bNx7ArgsAAAAAAAAAAAAAAAAAAK8n&#10;MJQBAAAAAAAAAAAAAAAAAAC4Bcg5X7FmMN5bkIkW4dgivOqLGC0b0ShRKKCvgri8yE8TEc20fUO7&#10;vWYRum4Fo1qoVsRHRYyXUqL5xrG5Rr9l3nsLt+wwf4neTu0KYoUonx7MbTN9fanbcjy5z7t41LQi&#10;5fL54x997P/wt37sfw1DGQAAeJX41Kc+9eOPPPLIz11/8aVfPRwOJPNMMiU6roYBkk8mFiWeW4G8&#10;zRmRYNUzTLC5w8uJXh7zDGBGZmojAxv7LC/H4KV3Tc8oxKvLnmt7z2ONKqL28wwI9gq1m2NG6KzN&#10;ZF5Jm26uSzvaIXWMX5iXn1ma9U1dmTkmJt7zNoYmwRpys45lomkwBkd964nAm/vxahTjiclpMSvw&#10;+lN4/ckDYb9QNZCIxl0xUbBr8yIuJ6Jq3KKvH8WWzVha+1loMbIhWswPWfe36l9hIp5SaOqQaTDG&#10;TZ2qCY+Kjd5a2tu3ROtxz1CpN29GBlrWrHKzX0qpuY81UPD6QBuq6PN0Wbq/o/LK8VJeMarZY7rU&#10;M6XpGTJ5JkK23b39ZQ0ta3+X5/L2pb19kS7T7t84C0mJXXavqUxV9LW2fp4BRru/bMegZ76jn0Xf&#10;u+xJN+PPmMmM/s051/11zpkuX75MV69erWYy0zSROCYyOq5M07SJHfr3TY5b4743R3T72Jyl72nn&#10;ib1flH/3mMiQjlUc5HTiJpZHfdydN0vw9WMFye659700qjlnXSDcKYOp5j5vXbr3XjYWeOuXyIzF&#10;jhf9PU7v/jZGuMsa9T3TnjVjNaAr+S9Lk3ejOEidsRWZb+lxr+eGjZPXr1+n73znO2++7777PoUd&#10;GAAAAAAAAAAAAAAAAAAAXg9gKAMAAAAAAAAAAAAAAAAAAHALICJX1O/k/V7+PhnBtOK9InopAp+R&#10;sN1747cnkKzXDPRVLPZeshHuec8nc3bflK0FT1rA4wkcvXtoIZEWO0VCyio4mvMi3DKCOSv65upA&#10;sxVXiggloSoabASTxPSZz3zmpzDqAQDge8/zzz8/vf/97//HX/rSl36Mmd+T1vzCKVVRf86ZRAne&#10;t0Zh5OaTKE/vMTEr941yMxHF+Ze2xgzevez9mlyrTBG8ejT5vGM6sR58vdZKTV08oXmY251ru/fi&#10;JV+X9U1X7O387t3Hmtp4RgyRYUQZP8WAYI9Rjq1LNSRhv59ZzPMEZekxX8qYiF0Do5ERzaiPev22&#10;aftSTnlGXo+vzzVxqn+TWsExrQZTJ++g1XiRGxMhawhT/rVGGD0jqqg9XLPDckzU+r/0XV77QJs1&#10;pK0Bh207zwyiZ9Dk9WcdT47pozUuOdcEK+rjnvlBb5xFZjYj44ieQVZ57nmeG8NIbTigY235OzJb&#10;8eZ/abtiLmINXiKTD8/Ax8tpkcFDZHxkjWZcE9JBTK3jkbYmS6VdivFKtPez41QbkGZKNQZkERI9&#10;Dqk1gSi5Xo9P+9z2PKaTqU3pw3JNNcFZz53nmaZpoqtXr9KVK1dq/zMz8Woko81krGmRNX1Z9o9L&#10;24nZJ5ef5h6BeYw9pu+r+8+aMVUDDxOzItM6b+6kwHymjgWSuk8+xeclxjleNLvm7N587z3P94o9&#10;BlqRiZlXv71x1LuH/Q4lih2j9Vc0H6O1UBRXmFqzYi++RevpzXMl/p4Y+0Vl2Hik61Pi47e//e1f&#10;uO+++/4ZdmIAAAAAAAAAAAAAAAAAAHg9gKEMAAAAAAAAAAAAAAAAAADALcJIyFMQru/xDgV9vbdV&#10;WyGRPmY/k8TEWah4p9g3y2/EQYtiby2Hms/q53kR/czzvIiXqX37uydK0m/Htuf2zrftYs8rz742&#10;50ksJL6QurYVaRHRVmxf7peMUQ4z08XFBf3FX/zFD33ly1/8oTf9lYc+h5EPAADfGz71qU/9+GOP&#10;PfaO55577temaaJ5nimvBmHH43HJIXNeYvMas+d53p0rbb5cckDumoHo/OAJgu05Nj9F9ehdZ3OR&#10;rXdP9L1HUJ2IKKvfafDco7XPK1k37Sln1D/R2kAbiiQ6uY1oUX9z7yyNCcha4El4rQXzxadvNQLx&#10;TGKasbOuS7w+rM8ncd3EfuC0ETdrzb64e9T+1ryjNy69dXBvjJb2qM8VlDkqy17nraGLkUKidu3n&#10;jafIXCGqV7eOWZZxYfqsmv6oceE9DwuRZCGekhsfen3ixYtiVhn1sTXMioxP7L17pgRRvIzMBqIy&#10;bT09g4La7MoAppqEqGcr40HvRbwx4RkIdfcgQbv2xq1n+lH2HNoExmuLaF9kn1cb53j7Kt2emRej&#10;o9J+uj3tPtOaHRERlZxd59xqAtczwGnqnrbGcLqt7b7V7iUbc1PTlkREYvpcm8usD9usCe655x66&#10;++67KaVE0zRVsxxa/65mXKtpkG1PawITxdgofunxuif/6b63pqx2Dliz1jInXEMnZ/1jzWOscS0b&#10;M6Bzvyup5dLLM496Lb7P6V1j89srpWeoFcUoL55aM5XRd0+e+Yp3featOa8XLy15XUgtyyh2793k&#10;Tu6XFz23jRdeXCUieu65534aOzEAAAAAAAAAAAAAAAAAALxewFAGAAAAAAAAAAAAAAAAAADgFiDn&#10;fMW+Jd0TsKznEjPTZEQ63lurIyF8+d2e5wl4iuirimg6QilRpizW8KWIYJl5EbkacXQRPmqBnhXF&#10;2TfK22fT50bPJUxEqg76WZmNYNwRqGaSvmBJ9UWSRXSvxXciQsfj8cFPfOITPwNDGQAAeOU8/fTT&#10;tz/yyCP/8Itf+PMfF5H3HKaJ8pyrwcaN+VjF5jo3zPNMh8OBjsdjzUM6J9j8YI0IbC6yYvXIYCLK&#10;yfM8N7lirwmKl39sXtTP5AmEeyYGjXnMev1k1gr2ec4Rce8VX+9ti8ik4dxrPCF0Pb8sFhK765Bo&#10;TeWKuoN1VV07rGYmE6e6JqttvRqPePdvnoN8U4LNmGAK+8UbVz1Dj6h9I7OZaZpCs8Bzx74WfVsT&#10;Cy0Gb55lFaZrax1vbanLtXM5Mo/qmaJEY48ztWZNiU+mRYmXugrVtWkiDk1+islMcWeoz7gsxFcj&#10;ItmYVFiDCzsn9J7FtqtnINAbE/bckamA3m/YNi/l6Tr1Yo3eh5Sxok3DrCmH/rtn1mD3dnuMYnpt&#10;p6/3TFnOITLU2WMqQ7QayKxzpsawxJSENqYo2twmJd8kTd9vZAzjjQlv32hN2aIy7B6TTTnFZMaO&#10;TZ3ztTndnXfeSffddx/xNJEwE62mLKVMG5tsLLBzoxjRLGGA3Xlq+8eeo/tjZDRnx7k31u111gCn&#10;lu/0Vf2c1POW24uJDxzH/GidsceE6NUgqsvLpRcDw+9iBse9Oe+NgeY7HGOgqE21rMHWslZk3ZWx&#10;se/6ncwSSMbrjd7z2XjhxTkWar7X6sVmuyew8cyex8z0wgsvvAU7MgAAAAAAAAAAAAAAAAAAvF7A&#10;UAYAAAAAAAAAAAAAAAAAAOAWwhPYeeI4IqKZFnMXe15kduIJOu39tGAoKtMzjGFmylQMWth/JhFK&#10;RDSr6zxxnxXpeAJ+K/Dx2mAkSGZeZGxVgMTtPaPri3DqJFxSYsXExHkrYPSEpZ/+9Kff+rNv/y/+&#10;J4x6AAB4+Tz++OM/+fjjj7/92rVrvzZxaoxZrODe5pyUUjWbOc7zYtzhGKJ45go2NyYikjU/eEYS&#10;e8xhtDDXE/fuEUhHgtreOsPLub1jtk6jenlCYE/cHJmdRPXpmUS8XJMFT1Tsie/r57KYsIhIY0Ti&#10;laXF+QdOi5eHMZSxwm42j7aY8Un7WZZqmOT1zzI+uZr4eeOLaHmOnhlMZKjkrS09s73euPPE25Gp&#10;SEopNP1jOZkYFCNDWr0KJJ1ML0SEsjJJZGPcYg0HtejeM1gYjffIbKSI8+d53sSaTXwgppxOv4tI&#10;7bOUF0OLYspDqh1EhKZponycN23e9OFqeuHFi2mahvNkTwyIzo/mq54P1sAg51yf9xwjh8ispcxP&#10;73odl23/e/NA960etyNDSn2/nonMKMbb/vNMnHrj1DOW0eXMJO4czDk3hiBu7pH+nteaLVmjGJtj&#10;T3u6dv9m97L6b20eY40zcs4k5Vy1T2R1rY2HpU45Z7q4uKB7772Xbrv99joGyrNMxWBmpcwra8ai&#10;/44MsGoZZS6b8zcxU5nVncx9UjM2bX2rQaoxVLL9q8vezOfqC8NbkxhxxrCZtkKxWV1oUhWYp4zy&#10;UGTSdK65XxT3R2up3prn5RitaaZp2pgm6n6OYou3RrVrr2YsiOrfLHW90os7e9ado3VeaP5nzknr&#10;d1a9Pus9X++a69evX8GuDAAAAAAAAAAAAAAAAAAArxcwlAEAAAAAAAAAAAAAAAAAALgFyDnfUYU9&#10;q8iVRIi0OGsVs+V8rNeJESpZoVCBharQjtXnkQiyXmfEVZHApl4vQiLzpnxmJkmrmQxRFbrq84oQ&#10;VtdfCxp1PV3RuzKsKfcsaBF3EQ/TKjQWpkVES4sYN5d7kC8my464qNZLCUAzLyI4LRQuXEwH+vQn&#10;P/XWb3/zW/defeD+pzEDAADgPJ75ztN3/eEf/uEvPvnkk2/mKb2nGinQYoyRJTdGHzlnouwYmiyO&#10;C5SINwLpkgOL+NoT45bz5zW/RCYTo3zrmd+cw8jkQ+etjcC2iMXVGqEpo+b62QjK14ROq5EPZeK0&#10;mjOIIwheP+Ms1bCjmqOounnCde85dD/Z4/a6qMzGYIi2BivLyYuJ34HTsnYgZdKxGihoMb2QbyyX&#10;pDQX08xF8y6U8joOk2P4sJqfFI12McMjcz4T1XNp6ZGtIZK0z6XnQDEG7I1dayrBzJSP8zLuibfl&#10;dsxRvHJ7n5d6Jk6U50xU+p3N+by0fzVcTKfxm2j9fV7mdEpL/03KLKEYIMp6bZn/QkTTen5koOPV&#10;2c5Na5Bi26CsGbWpRGNgUcwx1jFWBPspJZooVeMg4tIeSznH43F5/jJmyjitc5KW+MhkfSEbE4/e&#10;fPMMVaJ44xmm9NqxnK9Nt7Rxho5jXgz3DFW8PY+H7htrumDNWnS+iAyYevewbWaP6XJ65g5676PL&#10;0nWz9cu8xGZvf1c+qwZDzHUfVc/niSZiEpK1HZbBVGJLkrkMXzfGiCznizInXcpPdcynZWLSaSqs&#10;5lDE7t5TG73YvaVtg8a0QxmY1jkv89oexWQmL7NIlt/neWmr+++/n+68805KRJSYaTIGLYl5+Swl&#10;Siqmi5lfh3Jdbd+T2Uszb9YcbeemngPRukKPCXttGct6POm2Kp8Jt7nHUvLq2r2N+VpeY1fWcYJP&#10;JjJlJOjxX/N0GX/JzNssTc6o68BBnhnFgGgtEeXIaI0W5oU1/OblS5L12bd1TmTWLuw/ixfDPUMr&#10;G4+jZ99t/peY5jLHaBuXN7E/n55jYx5WBoOONXTq02hM67VO/XyZSHWs9cx9yK7xVLz1DHi04fEX&#10;vvCF/+6v//W//j9glwYAAAAAAAAAAAAAAAAAgNeahCYAAAAAAAAAAAAAAAAAAAC4NbBC09Eb1K0h&#10;i/d2Z3tO+d0TxBbRnHeN/ruKa41gr5zj1UlfKyI0S948jxa06bekl7pp4xkJ3jzutakWUHli00Rb&#10;kW8PW54nrrVta9/2nlKil1566U2PPvroOzHyAQDgPD75yU/++G//9m//377+9a//v6Zpek/JQVHO&#10;1Pmp/G4F5eV6mxO9XGJzrc2FXg5lIwb3cnXP8MQKxL3nsgJXe+9e/aO/vXqOSBLn5CQnoxRKfpk9&#10;I5JR/o/aUptPRNc1Au3UCvGTUCNUL+LiWm5u12d2reGtkZo2U+YPi9lJ6ouevccvRj3ZH/d7iNaA&#10;et40a1Te3idao3rP7K2beqYkdq0WjYfIOECvRz1BePMMQs2c1f1tzaYiw6LIEDH62wrW7bp8NC+b&#10;OJW4W7deOd6+w2s3b1/Sm6teu5Rye9foPrCfeyYptg7e3ItiqV2z6/6O7uHVK4qBXr97ZhOj8qwh&#10;kTWy8XJR2UPp8V7NPOccxi05zmE+jfZb3nFdpjZr6e2Lo3ltY4s1f/PWBXavFsXsXr1LG5Z7FNPQ&#10;nDPdeeeddPfddy/1WH+maaJpmoinqR6jlEhWkxhhpky02SdqgxnXoMysJ+waQecRW7Yd314Z0zQ1&#10;53v5KYoX3nGWeM3TW4fYsd0zgOnl2CjmnbO22ZM7e3nI+34kipHn5O/e90C+edN2Xblnfei17+g6&#10;r17NOYk3caHWiReDnbImo8SbtU+vD73vpbxxa80YbV7yyrI5rMyJa9eu/V3s0gAAAAAAAAAAAAAA&#10;AAAA8HpwQBMAAAAAAAAAAAAAAAAAAADc/KSUnmfmB0SEiuxGlOAmEZGST7lCeCIKxTKkBIyegNYT&#10;/jSCrVWcnGSplxZ+1jdOH+fmmCfQKW8KXwpjolk2b632hDq6rmn5g2YjysrUvtF871vItciNhIgD&#10;0X0VDBG3b2J3RMieOY19tpQS/emf/unP/Wdv/9n/D2YAAACMeeaZZ25/5JFHfu5Lf/7FtxDRL+uc&#10;ZvOSK3hdY7cQneI+xWJcSyS+3SPO1WYRNtdaMXFPYB+x18jgHIORbb2iM08CYG0mszHPyNKIgSPT&#10;jXOei87I+9Fz1bomvdZS5wsRE9ffyaydEvGmncPxk5jImnSQ0ETcNVJhZpLO8zO35e4Zx1E555rQ&#10;CJ/mk7emtEYHkdjfPndd9xWznXPGa2cMRPPNq3ciXgaF0HZNG8xzO/bt53Zd26xxlfFhZFLY61e7&#10;Hh0ZnWzGWMfAw5tr2ujFGz+2zXptFc1ja7Zj623Hi7fe75lyen0W9ZH3r1fOnvgb3c/b0/Fgr6EN&#10;b3o5zRtTxRAl6gPPkMw1dmHezLtqzEBEInPXeKjMWs+QVO+3PDMHcuabrrNnFGOPeXs+vYdjZRxh&#10;jSZyznTlyhV64IEH6OLigkQZsogIHQ6HjUGMHYubeE5E8xr3EjOljvmRHdueIdNovO6p12iN4t2r&#10;Md2SOJdF5W5y6mAdJKTGh9Omr5SXU86edZ3w96ZOXgyM1iUjI6Azv8vazKPoHGameZ5pmqZlPnbW&#10;raP2856lrtec3NIzJKJBPUbjQEToxRdf/BHs1gAAAAAAAAAAAAAAAAAA8HoAQxkAAAAAAAAAAAAA&#10;AAAAAIBbgJzzHfpvLX7JOVNuBKy+ACgSI+pjkYhQ1WMj2kmyamnVsXmeHVHiVqi2eTM5M2XJJ3MZ&#10;5w3dnimApidW1WVFRjmRcK8a0wQiquZ5M1Gx/hHZliMiRFlqk1ixaM6ZLqYDPfX1r/2Na88+d+nO&#10;u++6jlkAAAAxH//4x3/iIx9+7B+8+OKLv3o4HGoemueZeEr1by2q17nA5hdiJsm+8NbiiVolMO/w&#10;8q5Xlr4myjfR59H1I9HyyDCkd6+Rmc2SG5d2jdDC8uhzz1Rlz/N566fe2iG6/0hILSKUONFRVnOL&#10;LK45n9uWvfZlquOxV8bQsMauWbSBz2rqtzFbKWY0A/MMKxZvzAcSu2LyyLjDG1uJ1jnJ2znHyqyi&#10;9lFiYmJ/jHba+uUYOHkmP1ocb9fSe+dsNOfteBqJ9b1xsTUkWswpXFOcdQxkWsT4Xl/pMVDmqjaS&#10;yTmfzH/MvkPP7WgMlbbTZev7WhOV8vk0TY0pyN6Y2ev3yGgneoaROU60X/NMtfbEZJuLPLNQz/RH&#10;x+AyprTRZd3n0clItPS33TNu6mpiSDNXRIjVvXumUqHpzrpHY2Mal9cdqGfA0+T8sqc25kd7zDOK&#10;OaveO5eySvu88Y1vpNtvv50yEV26uDi16+FAmagawnjGLfqnGNHYz3X/9OaQNy69414c7I233hqm&#10;xOfI8GlzrSydFpU7Mibr7dFfzhpmT9zYi5ffeoZee45pQ95zjV5sDN3br168HH3/Yue+jYuLMROR&#10;rLGoieurcVtZD+1tl9M6hjZGQl6u631v1GuXXp4v51xcXNC1a9cewo4NAAAAAAAAAAAAAAAAAACv&#10;BwlNAAAAAAAAAAAAAAAAAAAAcOtQRC5zY8TSCg89kaB+U3kP+8b36Me7Tl+7EYyuohorrtFvgi/H&#10;WFbRcMe4xQrpXs6bsnV5Xtn2mXT762O2rCJ09YRtWpTJzDRRKxBMKdUfZqbnn3/+hx5++OFfwsgH&#10;AACfa9euTX/wB3/w8x/84z/5+Rs3bvzqNE0118zzTMIngXckdLbx3ubRveYvIzxxrZfTorw3EkNb&#10;4fm57BFc94xyovv3yt1bX090PTKTsX1X8mt0/z116PWT8KkehzQ1ZjJFAO0Z+NWysrjrjfLZxIkS&#10;MSXiRSidlzVTWTd57bnXDGVZJMaGHsLkjtNobbhnfHsmAN6a087TROw+Z6bFRIYSL/WV049uq/An&#10;MOjR/WHHgP7RgvxisOGZHnHHOKLXR9b0ap7n5vge04vmGST+zFu/6jHg9ZM14ih/lz3BOetxuyfR&#10;baDLLnuLcrzcSxvPlH4o/RLFiijOefsEXU60R+rto6L+2mPYsaePvfKtmYeXV+yY8vaO3ly3Zp9h&#10;HNkRj6LzenlklLf0/rMYvZRn1WYy1uhEG8yUz3Ubl59oHJTf77//frrjjsUbdpqm2q5236f3kNpk&#10;SZ/X2xfbvWj5u5gqReYzUWyP4pZ33Z6c6hmRRc+xec41z+kcqH/vGcP21hpeLLdGPd8rM5nv5XcV&#10;57bhaH2nx94oTu3pLy+X2PGn59HG1GXOTe44Z22+p811OXtyVGTuZesXxeySi0SEvv71r/8sdm8A&#10;AAAAAAAAAAAAAAAAAHitgaEMAAAAAAAAAAAAAAAAAADALUBK6fnyuxghY/RmaMvIGMYKfz2hrxag&#10;MTMloVBcV8sw5Xv3LkKwIijS4iJ9f0+s6T2f99yqLbttHZnxaGFz+bwnoNOCZ89kJro2k9TzD4cD&#10;ffRjj70DMwAAALZ85jOf+dF/81u//c8+/9nP/YuU0i8TnUThWizuCVG9HNLEY6FQeKz/9vKH99ko&#10;N3t1iEwKbPl2LeDllt4xXd6eeu99tp7Qea+Zgs6jI9OLnsC5129l3IyerZqT2GPanIHbe2ozGe+5&#10;N/2ft8Y5xSzGjmEtdC9GK9ZsRv8dPVM9h/pjfrTOjOaVXT9FfRIZtugxnlLamBNG6zphip+F1x8z&#10;n7w57cWOUWzoic0jM5495oieOUIksB8J3Ev/V7Md3R+Oyc6mPInn6MhYxho2jGKC1/fa/MSaoOh2&#10;KeY+vb2D7Uev363JQmQu5I0Bz4xyZJwZXRf1cdT/e8xBvT2gNweq8UNefuz8Hpk31HKIKFNreGqN&#10;JSLTULvntLFFl5udcV+useZCnpmM1+c9E5liZKT3wXfeeSddvXqVUkp0OBw2RqIiQtM0hYYy3o8X&#10;c7QxjRfDor2oF9+9417ZdY6TDOu411hO76OjmBfV+dVgrwlMd+0QzI1XYvynx20mCQ1vR0ZMUVzo&#10;GddE5ffOiUyubP5ozMFmZVTFRDylanw3qm+T57ldq236N8twDerlQm/OeM/KzHQ8Huvn165d+7vY&#10;wQEAAAAAAAAAAAAAAAAA4LUGhjIAAAAAAAAAAAAAAAAAAAC3CKO3v5fP9DkbwdEq6rTX9ERI3jm9&#10;axrhkRLZWPFdPV+2gmNdhhXqRXUv1xSRoq1bWn96gspyzUZAlZafIk4evd381GnivtE+ui/R8ub6&#10;0k+HNNHXvvyVNz/51a+9CTMAAABOvO/hf/+u//C+97/7u9/97q9P0zTMYT0xaP08C8mcm7zUGKQ5&#10;YtOesZknIo5MYzzxfCSot0Si3yhPj8rpmbKEglwiypSWHybK7OfHXhmZaZdgPBI6j+o+Eh9713jl&#10;ahMO9x6Jax7PJN11g+3/ama0Gr0k8sfcHpF4b6x6z+iZCezFzo/InKKHZ1jQtC0TzZKJp9S0UZmz&#10;PUOLPevnnlHRaN3sGWqUuNSYBgZmJHvmuDU1LO2lTVRG/RaZSfXmptsm0q7hyz7FPqdnznjOmNDn&#10;FbMObcihn1/fT+93bBn6/KivvXzRM9eJfu+Zeun7jAxfbP3t595xawJq9zdeLBo9WxSHongTndMz&#10;WtoT47w9214THd0udj7avO8Z+4zi5PF4pJwzzfNMly5doje84Q3VPKaM2cPh0JhkbXJAYMjS23da&#10;U7RStjaasWY1urxSR30sMqnZlSft8bKPXv/d/HjmScXwLIgjUYzuHa9mWY5B3CtZH3XvObhulK/3&#10;xss9/bIn3o7M/15uO3lmXV4OLXE9KiOKU6OY4ZkV13/FGKyZn14c88rW81IbTaWU6Dvf+c7PYxcH&#10;AAAAAAAAAAAAAAAAAIDXGhjKAAAAAAAAAAAAAAAAAAAA3AJM0/RN/bcVq1tBXfnMEzD2BJDW8CQS&#10;UEaCWE0j2MxShTSjt2Hb+9u31et62N89iiDOtpsVyFnBaC2fY0G7vdaKo3oCPk80X56/nJdSouPx&#10;+ODDDz/8S5gFAABA9NnPfvbN//Jf/stf+8IXvvATKaVftvmmCLl1/ik/nmGLZwJj823PrK1nsBKV&#10;o4/1zAa8PGZz1MsVKkfmArYeew0WvLxaTGWidvPqVUxlIjMVr562L227lONR3vfqs1eMbe9RhdBT&#10;okyy6TfP/KA35jxht2dC4Y0J+6PF+3sYmT3odY6eh9646I3vqN/0eSktRkV6XeXNIc80IhrT0Rw5&#10;x1ymGbvG2GSeZ3fd3TUTCtpOm7bY9XIpS5uleGtQz+RlZPASmZ9E545E/sWgwu4ntJGA3QNE/eKN&#10;Qd2e9nmj8WH7LirXO67/tYYu3vzstZ3+V5vz7Mk5dv+3F6/O2uREP9tMcXzJvN1TegYLkflL73l7&#10;ObQ8g92Xen1g+6GsEyLTGD2nPMMeb89s++mNb3wjXb58uZmLFxcXlHPeGLhMzO7PISVKThvqMr39&#10;5h4jmJ4xm5cvvbhQzovGZ5STezF5E5+zDOvhzadz7rXXqO1cY7qoXufSm9/Rempk9rTnfqPY3vtO&#10;JMqjUf8VQ74optk5l4hbg791rd/rK/t8rpFRsMbqrQls2fM8k4jQNE00TVP9nZnpxRdffAi7OQAA&#10;AAAAAAAAAAAAAAAAvNYc0AQAAAAAAAAAAAAAAAAAAAA3P8fj8QHiTMRExJk4CREJ5TyvIjOimWai&#10;RMS5fbuzhpmr0IZoKU5ESOgkMGZiV2xfSELEnGieZ9KlWyHoUkciOc6UJRMJVVMZXTcrtrViUqLl&#10;LQmSMyUiyiJEIiQ5L81hhMxWoFvbgJnEeZO7J+hu/l7bp9ZtzpSYKZMVUiUSyUR0eqP2LHltZdo8&#10;cxVE8Uk0nHOmRExCspTPRBcXt9F/fOKJt2IWAAC+n3n22WcvPfInH/yFL3/5yz+aUvqVEmO5xuNM&#10;QqsYVYhkXgXmTIu5R85N/tP50ZoRRCJYT4BrRa/WsMEKT63phs5BnqmZl2NtfhvVsVfnkmOZmWYl&#10;otflnvLhfLpPIsqS67U5Z0prfma77nDu7bXZREQl4eo1iZubzfNGn2lzhLL+qM9dzF6E6ljRZhe2&#10;vo1JySpwz7Te1/SzVx+vTs1YScaYb21LTqtoPfsmNNV0hGvzLfW1In/iZh3YmHgw0UTrs6+lTNPk&#10;jlevL62xj9cn2jTCtkVZXzX34eXZS9+lMjZImvau97NzWU6flWepz1zaIrHbnrbPI0G9/ryaCSlz&#10;QNt+ut/Ddad5Lmv6YMexF4e8ueEZ/3gGLdV8SIR4XZdOwiSrYH+aJhJe+1OWOcrr+IsME/Rzb/YL&#10;6ndriGONIG0flHa2z67Pned5Y+xk9yLefsBr557hpq5HMy8DMy1dvr5e7wnK83l1sPVuYsdqWGJ/&#10;j8yNbDt6BpmR+ZCI0CElmmk1dXCef+nj+fR8JCTp9OzzPNM0T2t9pmWWi5AI0XE1g2PT75v4SYsp&#10;i4hQFqHZ9FWqcUFoYqasTYKIKJNvtKr7uZjQ1Dm05jwSoSxMORMxTzTPR7rjjjvpjjvuosPh0rL/&#10;nCbKRHTQMW81mUgpkah9qqw5ZV7juDWNKXUrRhVee+vY4Rma7TFi8cyuPIMppnZ+jspuypP1+4jE&#10;Sww3RnKZ1lwQrStKDBffEJDXvXwpQIJYpb+j8OZ1b570vsuwn+1Zp5W4WtYX0bqyXccxSd7mYyYi&#10;yWY9QKfvMazhsF0b27WT91xRv3vf6fRyVPOdTVlnSenmtSxdJqu1U1YxmLfxWlLbPrUOc17WE2mJ&#10;CcTL2pZl2yck1Hz/E/Wnl2/1ecfjEZs6AAAAAAAAAAAAAAAAAAC85sBQBgAAAAAAAAAAAAAAAAAA&#10;4Bbg4uLimy++xA8VIVsVyK7mI0SL0UvmVqiohU/1pwizjFAmreqbLFvhi0WXa8Wzp3uthilKjFXq&#10;35Qv27dZ994O3jtmRW/em7O1oNm+bT6iEUoT1Xa09ylitCoyXk105nl2RdTL73kjmD0ejzRN03pd&#10;pq9//es/9JlP/8cf+xt/84c/htkAAPh+4yMf+chbn3jiibd+9/kXfr2Js1OqZgElznp5xBP0e8Ym&#10;kRmCLmfPeVGO6pkXWEMCT4Ts5SZPwDvK4ZucTrSYwThlNLnUOTZqE3tez6yn16695+z1z54+FfVs&#10;3rrBCq6bfE6ye7z0npEdQxorXGfnvF5Z9lmKmczGVCDxYp43MPezQvVyTBtX9PpGGx7Ydi2Get3+&#10;Xde47DS52NPzIjz3TASjvvA+swYCUfzojRXvmc/Fm2/ePaLjkXFiY4RDXI1i7PUzUTVsKKJ+5mXc&#10;6Hk0ikXW/KLsVew88eKG7IlRnRjjYft2FGOiOe7tk6L+9p7XywtlTzCKs7otvXaIzC6sWUhv/zWM&#10;oSKLwZjE43bTV1nnFe7GdK8sz9DC/q1/T0499B723L2orGsOfS0z0/F4pMuXL9Mb3/jGGhsPh4Nr&#10;7JJSommaNn1RzGP03jCKv7r/rHFSL8d4+cLWb5TP9PV2XNfPuLOvFpOHvTxfkzN1zfrIMTfzYrAw&#10;vax1RmQi9XIYGYBVwzSJv/uw85aJu3HLPr9n1tfLW724d853KaP1sTULYiHfIFm3w/odGK2mel5e&#10;Dp9lcVeuhn712TzjLiZKspjxUJbTmsQxZ4vWUCJCx+ORnn766YfuvffeL2KHBwAAAAAAAAAAAAAA&#10;AACA1woYygAAAAAAAAAAAAAAAAAAANwiiAhNxDSrNyNvBNCnFzm7b432BD9WRBiJI7UgLyq/FQMt&#10;wmWhkxDIe3s6OUJKXb73u72fJyD0ns8KUyORoleHQkppeWO4I3DS9ywi5Dy3bxfXdUwpnQSVVtCo&#10;yprn44N/9md/9jYYygAAvp+49uxzlx599NF3fvGLX3yLiPzTYiajY6aXBxZzhG3O8PKEjsvJEYXa&#10;2G7zohf/bdne39bMxpYbGQ5EecvLe73re3jXWaa1has4ufPc5Vgkgt9jnrNH2ByZUoxMZoponSk2&#10;GrFmABQYz3jtXo5P09Q1NrLmJ9sFSNBOTOG4bNpcnHGi9PqRSU5kbkHBHIv6pvytTTwaEwJxrvHG&#10;JfvjNBGTZIn72NTLMyWwBjLe+s0bb/o5enNyNMb3ms14hivahGI0v6M1caK1nom79ywd03vm6Hpt&#10;eqENGUobRnN5FJc8gwPPAMIaYGpDllEM7Bm19NpA71uisr08VeqpDUW86/Q5kYmBHh976tozorHX&#10;55xp4pPJ6cj8JRqTtn30figZI9A9BjPNeWp9EO0Rvf4v1/T2iI0xVkr0wAMP0JUrV6qhTDmn/F36&#10;wstL+pidK3Z+WDOZnslclJf1PSLDmsgQrBdf6rmeuY04Y4pk17rEi+NlfIyuzxTXPRrr0fcle0zu&#10;ovG+N27siXE6V0owl2Vnvc4xiTm33r3vTGzc0edmHVPSNuYmOi9nuuN1WXyYebA1opScKfOy1shp&#10;NcViPzdEY6rub65d+2kYygAAAAAAAAAAAAAAAAAA4LUEhjIAAAAAAAAAAAAAAAAAAAC3ACJCNGfi&#10;aZFwVyMSplAoH75dOvsCokzSFcmdymZXGKSFuPM8k+R5c72uY855I272SEQbQXHzTAPjGf1jxXC0&#10;tmVkZOP1g5AvUM/GGIaZKYsQs/9Wee9eWrQnfBK/Hg6JHnvssXe887/6L/85ZgMA4PuBjz72kbc+&#10;8cQTb33ppZd+nWg1kcitwDOTtAZeWvRdPMtyX8y7ifGdHDAyThgZ0ESf9YwCPNGyZ+jRE+yPxPxL&#10;W1K3rqvk3C1DOuYqUTt5ZgU0qINnHBCZyPTWQVF7aSORXl+ppmj7RIiY+GS2sf6vKL0b8xRnzab7&#10;VRtt7FmbeOPCPjurSgtvzxGRxWDGMSXQBjDFGOe0/slh23n9YPuoCMI3ZhRMTZ1PN1yF52lbrmfS&#10;s2fO2DbvGT145XjXRmPWq8veOeDVP4ofXn1H880zSeGdgv1ePPSMKrxz95oURKYuvfjJag5qo8vF&#10;DCVt9gPFoMP2mz5vNOY9UxzPIKfUw4sPZX718oI2SuntOXomON641AZuIzOzqD1KOx6Pxzg+CREb&#10;QyRrPKrrMjIStX1UjGn0M9n+jvaO3t46LQU0RqDF4O4HfuAH6K677jr17eGwMeXS5i/WLCaao7Zt&#10;9I8u09uj2rxir41ypTWcieoVxbz1l9rHtZ1pvAbY1F/2xwQ3PzINy9gTf3vGu+eW1YuVXlzes0bt&#10;xYleXUffAe1pl3Pjt9dvrvHMaiTjGymf1mSbWCDq3DReBzef5zbGTNN02odMTEkWU5k9+ctbkzz3&#10;3HM/S0T/Ars9AAAAAAAAAAAAAAAAAAC8ViQ0AQAAAAAAAAAAAAAAAAAAwM1PSumFalSSF3OZIlzz&#10;BEaesMUTMHpiOYv+bKL2DfJaBFQEQPN8MpLRb2xvys9ShWWeoHpUjx6e+E+L3XqC7oIn1NOfeW1Z&#10;Puv9q41teqI/T/D35JNP/vCjf/qht2E2AAD+svOB//CH7/zoRz/6927cuPHrxeRCROjGfFyEpbyY&#10;ycicSebFnEzmvBF36zid83IuZaFEvAjYzc8rQQtFI7HxXjOakXFNxDni4b3XJhr/hyXWUMMT4Nt1&#10;yEg8P2rrPc/Xy+Nenj9XgD06x1sjRGsU3S7anGWveHy0fmnWIewbpgiP+3lP+3jtGpkjJWrrRYnr&#10;T6L2p6wdtUFimf8Tp7Cudq0btVEk6vfq3xPke39bkfzLmd/eGtfsFcJ15975X8/P0jWd2TPuR88w&#10;GreeaVQ0fz2jmsi0p+wDiolLmW/6eNnPzPMcGrDs7Us7Drznmed52GeeOac2v/Hayu7BvLLLfnI0&#10;D7wx2Ov78tk8z3Q8HkPzTp3jdX28eev1f0rJN5AJfsp10X30j26beZ5J5pkoZ5rnuX6m4/qdd95J&#10;d999NxERHQ4HSocDTdO0MX6x7WWNZTyjGG1oZOe6LdObG70548XFXm6Mcoz3PN5zRvfp5Rpvr/xK&#10;jV32roMiczC7/nut8fJU1B7emteuf/eYyXgxZmjGG5j9eOVEpn7RGPJM1XprlSiWbtpj3WuU9UjO&#10;eVmLqHwxMqOKniulRC+88MJbsNsDAAAAAAAAAAAAAAAAAMBryQFNAAAAAAAAAAAAAAAAAAAAcGvg&#10;vvV7ZfSmdi2UzCRETMTUCoWYtsYoWgSTHLGRFQZWwRsRZUeUVAX+6nr9tnhr0sKBMMfWwz6vbYue&#10;WHxP2/X6ojlG1AgVOSXKq4FMMdqx9WTn3jnn5ficlzdiHw50I7/0xg984AP/6H/7E3/79zAbAAB/&#10;Gfn0p5748Y997GP/+Xe/+917U0r/tIi2ac0a0zRtxPFtzliMZrxcwEuAdgXqJe5O09Q1hTjX3MPm&#10;q2JgMDIe0Xlmr1nBSNAcGaBpIbm91zQwjiDaCn176xcr+tf3PNf0Ivrb66+eyU9kGueaWqxjyGur&#10;REyZhTipz9ai5XTDxjCmjIViEBCNm1Hb9taJmzUPt+u93trJ+0wbcuh76P7tzQtvrEfnylLRXbEj&#10;EpT3TEk8kxj7HJF5gDVGGo3f3ho+MgY6tzwbC0JDocG6Vhv2LGPeOZfWcoTa+VHWtU6dPdOp5r5C&#10;jdnRZg6az0d7gU2/reOp1EOP55QSJbMv0kYe+lzb/9F89eavNjgr+caWFc2haCxG49kzHOmZdkZt&#10;6o2dyLhC1zGvVbFmbVEZJa70ytX7Rc/EyprB7DFM9faBUT60z1iuyznTxcUF/cAP/ABdXFwQTxMJ&#10;M6X1XG0qMzJS8eK6Z6axJ85Gn/U+9+oSmTP1TM3quatZEDs5t5qYqe8l9n4nck7MXOoRm4yU2LIn&#10;t0brp5djbrPXHG8Uc7xjo/XqZs7vMNvd+1znnNfLjV4MiHKuzX8iQlK+8wr679y6Ei17DJYlvun8&#10;qNe3UUzVc+r69esPYdcHAAAAAAAAAAAAAAAAAIDXEhjKAAAAAAAAAAAAAAAAAAAA3ALM8/xAZqpi&#10;x4IV/ERCYpZFqEVyMnph8sVn9i31kaBIn1fNanImyZnIiPS1+DiXzx3djhUDUiCK6omlilw1pURz&#10;8Gb6SJhlyy91YvPZpp7LiY3w+SS6Tl0hlLjXcBWb5pwpH2c6cKJPPfGJn/nOd75z13333fccZgUA&#10;4C8T/+E//Id3fuELX/jbzPyrwkR5NeFKKdExz5sYnnOmtMbwYtjFKg7bOK0juSc87eXUiMhUYo9h&#10;zEjgr5/BluOV3btvVHfvWXp14o7BTM+wLXqeqPyRuDgS3UdlVYMI4o0hxd42ZJPj97arVze9JoqM&#10;TzgwL+g9r9duogw0yrizIvRiqNFbkzVrImvW5IwbOx70fZvz+GQ6QI7BizYsobSsHXXZto4j46Rq&#10;drH2gVdnby1tjUbKGlibYGhBuZ3fo7G/Z1z1DA5sm9ix3xsvG2OuQRyo/dWLH+XaxJtxH8XOst6W&#10;3lwSWkwCBjEk2hfZ+WeNYoq5kzYv8UwcInOJ3j7F7gNK+fp+nnmH3hvYcuw4iAw6oz72zGq8+tX9&#10;WzAuN+YwjjlHL84u7b/tO20Kk4K6W5O53hyx+9co3nlmNGU/a+s+zzOllOi+++6j2267jWhtr5RS&#10;NZI5pERijEcic5nJ/K3jTrT2sOVF7e4988icJor/9hqbR06mHs51iZtZrGMmB7ldz8dmX524fq8x&#10;MkNy6y7x+iIyB/Hm6F5zmNHacO96sPddjbv2KjnPGt2tvzN1DHN3Gqb1zvXyV2/eRkZum+99St59&#10;BfuPtDgatTE+GOMkQpKYkiwmgmldpowMt+xYfPHFF69g5wcAAAAAAAAAAAAAAAAAgNeShCYAAAAA&#10;AAAAAAAAAAAAAAC4+SnClJlkKBjXAmFrepJzXsxlxBHvMBGl7Rve7Q8R0fF4bO6pRbSeeKuIxHLO&#10;VciUaftmeCvgs8LqSOgfvZV+csR4uk76XF1WT3xnn9sK/KxhgCd+1NdO01R/bJkTnd5sf3FxQTdu&#10;3Hjwve997y9jRgAA/rLw5JNPPviv/tW/+tXPfe5zP8nMv1pzwiruPB6PxLIKPola8xiVO7y8GRmw&#10;eUYGVcw8MDHxju01orEmADo/lOfy7uEJxaN1wuhzT6julZGob7Sypw627rqfbF70DE167dHrU3tu&#10;MURg5ioeHwnvrUmBZzLilaHbITKeiPpRt4E2htiLHluROYVnvlCuKe0Ule2tafSx3tptJA6P+m4z&#10;39LyI7zEiEzirl9tf0SmCZ4JS3TMG992DRg9X2RiEc0dr82s4aPuu1H8s2M6Gn+2nbQxjl1je8YL&#10;0dyw49szbqkxUQbtlPfPKTe2Oc+k+9IbP7b/7Fzf079RntLtaWObt68aGQFFY92LafqnPP88z415&#10;R7nWq7+3Z/Tmrzd+vDgZldWLhdF9vDml1w+9Onh9pHNJaZNS3j333EP33nsvCTMdDofmvIOKkZ6R&#10;WDMvzPxJKdFkc1iwFrFmLt58tvvQyFBoz5rDnqPr2M1PTN1x1FtzRDEnWn8M10Pix8295oC9tc1o&#10;/EbjlJkpEbtxkAOzoVF+WzrIb/veWjZaz5xrXBR9d+ONgehvz+SpOV/I/Y7Lrr2jMeCV77ZLWvom&#10;k9R/I7ObqM+1ESYAAAAAAAAAAAAAAAAAAMBrBQxlAAAAAAAAAAAAAAAAAAAAbgEOh8M3RZa3IGde&#10;jGVmEsrcvgV+l7A0MWWS7Zu+hUjmTJzXty0bcWK5pxa/FZFdzpmIM6WJiJJQppNIxgp0Jk6LiCb7&#10;wtxI/OyJtqzgchGqLT+ZiG6sYp2JmRKd/s+xUqYV0zVvI1diZX0/Xd9yHiUmpkyJZb1LopQOxJJq&#10;na3oTuTUnlqglUmIElM6TJQnJp7S0mc500Wa6MOPfPBdmBEAgL8MfOiRP337H/ze77/npe+++BsT&#10;p3+ajzPJnGuMLmYRmaSKNolWAWg+idOnaTqJvtfPyk8xo4mMSEocL7F+JIj2jo3EvD3zB52PPDzT&#10;tegca4gQlRcZJjRibWaaRSgTUSZacuuS8Eh4okyJ8prvynGvXawA2ppH1NwXmCrYNtbnlOctOXWT&#10;n42RSMnret0Qidbd9QF3BOeJ3fHWPEsWSsSb8WBNKUbGCdH4tOYYm/US+2stvb7aa5Sj627NmPTn&#10;2iRPz1vbJrXd1nOqOFyvzdScdn86RjZ2jOt2qevgjqlQNK68MRu1r2fwEJkojuar/ly3f2RQUMTr&#10;ug52/nimKZ7An5lp4lTHvTBROkx1jJV1rLC6XxbKx7kag+n7VSOKKW3W3bo/taHQqZOW8VP2FDnn&#10;ZYzN6l8KjEbyqa/0+BrFeM9MopcDvOujuWxNZMozeUaY2iDFjnVrLqI/90yQdH8cDgeapqm2je4n&#10;byy6MTQL0bqn7OWj1rgmU85HYhYSmUlkJmahiYUS5XpM/+R8VH8rg7ZqTrT8UM7N/vCYMx1zrvlt&#10;NmY35dnmeW6McMrfs0jdY16+fJnuv/9+4rXNdAzg9X48TXRIiQ4p1UxZTEV1zin1E7WfJRNfeTVM&#10;LeVP01QNVHWcsXNX18nLmdM0hflXXxuuQZIfW0s+1IZRJd6XHx3XN7l4zQveHr2Ye6R8MharY2td&#10;N9Z9tSqntuW6xy650eYQLxZHOcTOo5Hpi7eGq+NOsmuSFpm6RGZP7vdAnbVFr649syu7rrPfzXjP&#10;GMXYKD5OnJr1fTWZlJNZcR2n4rerzel6n1ENd1K71tPrtvq81BpfNnVdx3Ivd5e6PPXUUz+NnSAA&#10;AAAAAAAAAAAAAAAAAF4rDmgCAAAAAAAAAAAAAAAAAACAm5+U0guLMIVo1c+04qz1vD0iZH2GFdUU&#10;MSgRkeTtZ0mIxCnbCmQStaY1mipYVvfXgvpqULM+qhYr9cRcVShJRNkI3mR97mxEX5EozhPNRW8Y&#10;r59VUTIN3wjfE3VFn/P61vunn376wU9/6okf/5tv/pHHMDMAALciX/nKV9706KOPvvOZ7zz9V1JK&#10;/9TLFVrEbfNNMZex+ccrQ//umbaIrImNaSMEtgJXbXpCg7yrP9tjUNMT29pc23vG6H6e2Yb9rPc8&#10;aTlxW2Z7pNsfXttG/T5qx6i9tJFJ1HaeWcqeOveub0TlTE271ONEJGYVlYhPC6vUb5tRvfZ8Hq2j&#10;7BpIm09Y05U9861nPtCUJec9l13DRUYfuu7irP0804Vo3Nm4cc54tPGjNw/2PJMnxLf36a0to2f0&#10;1r/WUEIbp+Sc63gdjYXa58UEQrbPuye+ZZJ+zChxTOK5Wc1ZiIlTIhKq+57ReLN9Zg2g9DNE/RXF&#10;oZ4hjNc/0Xzy4q9nFhTVI+e8MZKxBk3auEzPEc/w09v/6fuPYoY1sfKO6/KJFnOY05ihZo/s9cfI&#10;iFXvtYuZTDVzSYmuXr1KFxcX1VCm/FgjltM84GoAow3A9FyzOdvmXHHmuWcS4/1Y47G9uc/mVGvE&#10;VdZS58agUb6KYlt9pnV/v3S4NLnVxgybm0dGK6O8P6q3N3+9dclojbExQezkge53FUFO8cqPYpeN&#10;C3vWnyWueOdGeS/Ko/Y7Ky6GRcbAmAcmSKO+IVoMjjbfm7HfrsXQst7frJlt7GRmunbt2k+/8Y1v&#10;/EPsCgEAAAAAAAAAAAAAAAAA8FoAQxkAAAAAAAAAAAAAAAAAAIBbABG5QrQKzYqxDBHN7TlVrLIR&#10;FjJtBcHcXueJSLWRzETLNfbz07+nN49bwbR7vpxEjlacWUU9jqBoI8IdCAG1CUBzHVEoMibaPoO+&#10;fyNwo1a41RPMRWLfxjRnbYNETEfJXh3vf9/73vfuv/nmH/k/Y2YAAG41PvShD73t05/+9E/lnH9t&#10;mqaaA+Z5bkSiWvDsCeK9nDASt2YSEpKN2ccpd/nGLdYMwgr7bc4J8vhG3Opd1zOFiHJYT3Tdy8VE&#10;NBTbpkH+2kNPOG3b2DNMGNV/I7h3jIDs5z0h957Po/7NtM9AYk+bee3ea5+eEcnIMKh8pteQZV1i&#10;zUT2XBfVQ9jUNfmmMlH7n2s2NGpbaxRiTRLcdd/O+bmZS2p9GJmDRGX1xrj3HHau9OKLZ4jiCfx7&#10;MVZEKDFvBPS9WKMNMEbGIeGcopN5UKa1jtVRhpb6mDokMs9F2zE4MnrQn0eGD5EJRtQmPbPM3lzw&#10;DCG8/OgZBem/yxzXdbemMZH5gzXX8ebZnvgzMpHoXcc8uXvH6N663TyjHM8Qp/ksZ7r/DW+gu+66&#10;azGRWQ1l6jhbjWWavjbmLvpcHROKEY2be8y1e+Nebx88yk29nNscp31mcV5+6tXfPi8bIyjPTKfs&#10;pYX35dozvpMJc23PjHZPDh7l6j25aK9BjhfTR33hmRN5943KtHW339V068uqnLo+Ld8FnUL43rWO&#10;V//aplmsb8yp7sHxRLw1myGiWfL2u571Ps8+++zbieh/wM4QAAAAAAAAAAAAAAAAAACvBTCUAQAA&#10;AAAAAAAAAAAAAAAAuAVg5hfWf1txH510klYs6IrplVkJOUIaT0g4EYfmKhr9BndtDGMFQkXMOefF&#10;DseKwFrTGdk8z+gN51457lutJRZ96/OiciNjAA7eXO2JwichmrktsxgsiMgihDMiw2ma6GMf+fDf&#10;+8ZfPPV/f8N/8sanMDsAALcC3/nOd+764B//yc8/9dRTPzRN0z8t5mPzPA8FyCUm6twiSrtZ4uM8&#10;z5t47oluMy0GMlF8toL7apigxOFBrnbjfk+wu1dQ3RPk9wS0ew1NGsO5lTSoi633yNAgyre6fUeG&#10;OF49e8Zzvfb1+mck0PbGVhUK077nj84pRntERJLG7e2VE90vMrawJireWiUyk/GMWTzDjd5YY/H7&#10;2F6753m8/rHrv8hMJlrnRc8X9U1vLm5ME501ZW9Nao0oRuPCGw/nxAPPcNEbNyJCE6+mQ/lkYlnL&#10;WsX+xbArr8YAvI73YgpQDAP29POpYVR7sR+7N/0vrXnKNE2NKVJ3jjp/l9w0TdMwvkQxMzovis1e&#10;HumZHXlmMtH1da/o7Les+YxnpuPl8F5u0AYLo9jbi/8iQpm2xiWy5jK9H9VGo4XG1M7s7XLOlFZD&#10;GFmvvXrffXTnnXfWftcGMtoYpsZRIprUHNb5zq4v7LP2DGZYGTl5ZjU9kzQbV6J4pHN0FA+LoYw7&#10;9s6M3dF6qulzoWXOJ25iQZh/ErtGtdE6MZpDozXaaE00irk9I5k98TvKL14eH60ZR+ug6Dm9dYAd&#10;06O1bPOdlBBx2sawvH4WtdWe9t/UVZnT6OerY5/2mehE65FSzjzPdO3atZ/G7hAAAAAAAAAAAAAA&#10;AAAAAK8VMJQBAAAAAAAAAAAAAAAAAAC4hfAET/pYSqkRSWqqiGcV8Udi11qWEOW8yGY8Ea5Lbq1n&#10;XDGvtPXRPz1BZbl+tm+Up5NQlYhoptPb3rV4t4ipRsLGcp/eMSs01OeOxJPWYMcTiLXCPaqGCykl&#10;mqaJXnzxxTe9//3v/8f/1X/9c/8PzAoAwM3Oo48++jNPPPHEW/Nx/rUimtYi8hpTmSivQmEdF4sJ&#10;WuY2/s8kRFl2x++TGRvXPGjFpNZYoPyuheFR7PbuH/3dK8ujZzYxus4T/Z5Ths1ZNDA2CK+j2LDF&#10;M3SIBPTNmkYJpa0Bgi4v5xwaRoxMbOo43FG/bt+psSpFA8/LmswzV9ms33bezxtne8sYCet7xiqe&#10;UUFzDm/no7Ug8Mr27uuZmoxMb3qmCdogQ59/zjzpmZH0RPq6DqN57xmD9OaVjmnsGElGMcmu4W38&#10;KqZcde2f/Hm1GLhIEzc4L+aLUmJ70F+j44tRxTYH7JkPvedtjJ20wZGcTKOsYU0xFdFmLLqv9P7M&#10;a/+R8ZU2VDtn7Hn97OUdHUuj37VBijZk6Y1fz/QoMnyz+0FvT2V/b9so+4YyIsu6wqljM5dWI9Py&#10;r/490ck4iJnp4uKCrl69SpcvXyYRoYuLi65RSc8URu8Pyzl6X6/nsJ5XnqHLKA9ZA5uRCdbefNM7&#10;t85T8g30emumXmzfrC06a7HIuOnlroPOWXf1YpA+Fn1/03v+0bwfmecO46tT58iIyotn3hrGe0Yd&#10;G9s5STTyNPbWAsVgrGd65cWa7uclZ4k6X/RXYDIcDyJCx+Oxzu3yOwAAAAAAAAAAAAAAAAAAwGtB&#10;QhMAAAAAAAAAAAAAAAAAAADc/EzT9LwV1VlRove2dfetyyPBWBbifLpHEZzNJHQjz809reinJzYq&#10;Ij79uxX5eM9g8URBkdDeFYpGz20Eep6ouSduJ1rERqMybD0m4o2gUJ9bxLa6nEuXLtFjjz76DzAz&#10;AAA3M9/61rfu/a3f+q33fOITn3gbEf3aNE3EzHTM8yLOZKJZcv2xJmP2h7JszCCEl9wxz7MbZ5u4&#10;n2Vj2jES625F63K2CDm6ZvN8QW5p8niQW7wc1c31nXKI4v+YpGdcsff+nrh+z7U9s7bIrKBX/l6R&#10;dk+U7N3H7bvcmkZ4P5mEKDFRGq9H7H29NeJmjeLMC/s82pRHm2H0+kPfQ5tQbATepo0ScXcM9Na9&#10;3vwZGQX0RP7aAMSar/TWmLade3PBM5Tw5oE+FsWcqG+9+1sR/x4Tgt5zWNOd0u/lR8dpyoGhyBqL&#10;awwn2dWf5R6e0UhUN2+eeH3WM/2pzyDUGITYfVivXfcYFPVygtcengFSrx1tXVNKjWlJLy6UPDvP&#10;czeORPPeGz+RoWivLvo6vW8UZfzStLsTF3sxJKp3zpmmtd/f8IY3UDos7/C7uLigrNpymiaapqn+&#10;rdu4jBt9rOTbnlGMd/0e87Y9+9jeNV5868XWyOzH5r5evu3Nn56RTm+cndsuo3bttfXLManZa3R7&#10;buzomcnZthmZz+ydn714GN0nNJMZrNVrDtmR2/b2d6b++B4Zz0R9Ms9zjQ9lPr/00kt07dq1K9gt&#10;AgAAAAAAAAAAAAAAAADgteCAJgAAAAAAAAAAAAAAAAAAALj5mabpm0SLoEWL5suxSNhnRZBk3xju&#10;GbME4qK0viWak/8W6kggqN9yn4gpS94Yp+j767dU23owc30Dee9Z53muZUzMlEVoDsSce97eHYk6&#10;GyEkL22cV/FsuSKt92/amMwbtakVdxbKm6u1GKyIvb/97W/+lf/4xKd/7Id/5G9+DDMEAHCz8YlP&#10;fOInPv74n739eDz+eqIlhh3X/GWNxFJKjUi9iNdrjtG5Rk6CT32+zUle7I5yZ89YwBOKWsM0G9O9&#10;+3n10OZqUf6J8t1IAN0T7UbnMzPxwHiNiIjJFyKntM8wwYpz95hx1DVAR7huz9H3LLmzV589hg89&#10;E57wGqHNPSQot2eM07v3nvEQmeLY8Vzmn56Lpf1eiZmRbevRWs6W2/vMGhpaIb1ei0amCZ4ZTjQu&#10;I8OYXv3sfPfKPkcQH/WnZ1LoGZToeveedTNGmEjyaryz7i02RjmBsQsLUVnJcxbKLCSs5km9YdmT&#10;qHitTGj0Pcts4izLHsWMtWLmJLwaHXAbw+Z1X1IMHIV8o5ZS76gdoz7ZE1dG8Xs03zxDT++a0Wfa&#10;IEj/bk2W7B7Nxlh7brTv8/Z5Oj/2jHS2x/3Yyc59qvmR/kzNFX1cGxjlnOmBBx6ge+66iyil+nNQ&#10;cz8yASttuDGLUbHDmqb0Yl4xockmN1gDGq9/o3jpmYfVucD1AOkEVu+9zis9B06fnb5f8MasZ3pi&#10;+3q47kncGFg1dR7Mqz1rqtF8tOMpbMeBqcorqcPeddQrvX8vX3nfC9m28dbOm3hKW0NIYmU0I6fc&#10;IevfzXw+8zmaZ0rLGOes6py43jebWFENAcXENV4qp4356ndiazx46aWX3nznnXd+GLtGAAAAAAAA&#10;AAAAAAAAAAC82iQ0AQAAAAAAAAAAAAAAAAAAwM3PxcXFN63oi4i6b1xnxzxGC3O0QE5fl5lIUizg&#10;1W+Db64z4jxbx0Ts3tO+6X4kuLJCck+4Wd/+7tTFmgj0RLP2nEi4rtvAwwr9IsMcXY73dvHyeUqJ&#10;jsfjg+973/vejdkBALiZuHbt2vTwww+/67HHHvv78zz/ehWaz3lrqqHE3Tae9owWrGA70ykHRaYw&#10;i6kZhZ95ZhdErblNL6Z7Ito9Md/mCi/3egL1nllOlH9GpEEdozpFQnSvHp4RQvR8vXbyfvR4snk8&#10;yu176jVan/TE7qwNMZjqT3MPOZnOROPHmvCMxk+v/tG1ZZwXAwltItMzYonWRNrwadPGWdx53usT&#10;Lyb0+t6uF8s4teXmnBuzRm/uWrMMr/08kyWvHaI+isahrZMeB/q4NtbSbROtZz2zDHtPz+yQiGia&#10;pqa9I0Og5lnFxN7E3fk8Mi7S9fVMxbz+r+OFleDf9HtvnkVxyjM9iYxS9sZobw7rPKf7LzKy8fZQ&#10;ehzN89zsXbz5U2KDza9Rno7Gv56r3l4yyjW6TPv83pjTeSw5e9Wy74zay84Lfc5dd91F9913HzEz&#10;TdNE0zQtv6u9p44zXn7Sx6ZgzGuTHi+3btqUx7nCzhG7zvHa0ua2+mxTcmNxFLu8+dGLpdExO483&#10;5+rvL7g/tnpxZg+9ZzrbdM5Z525Mebw1m9Nvdp5lxyjp5awRI7O+Xv73zBkj07wmVkgcY+z6Kppv&#10;3nrKm/NeTq3nM7mxMVyjsKpn2uZfa9QlInT9+vWHsHMEAAAAAAAAAAAAAAAAAMBrwQFNAAAAAAAA&#10;AAAAAAAAAAAAcIsgRYi6iF5z8Cb1IkwmESrvZ67iSTqJdCLxUvOWbSZKjv6oMQWgmYiJJC9/W1Fu&#10;FeZIe2257zRNjdCnCJmZmXIREamypvVN5/M8r/ffvom6EUE6Qu8iDG4MdsiImtcqe29M12KgWuby&#10;XnaaExNnoUmZENRnYa7Pott/ouWZhIRu8EkUXQW7x9waMsyZLqYDffLjj78NEwMAcLPwsY997Kc+&#10;/elP/9SNGzd+I6VEc84kq4Ay51xF/EXQvTFLECISoiy5FZ6vZQgvn5FsBe+UmGhuDWo2aTQwfdCx&#10;v+SkTfkDtOGEfibPiCwqNzLD8XLQyNzCCn97JhgnY541VXN1PDndMyWifCSRJSfXNqznlKXKkgM9&#10;4bFtI0+Mbv/tnWvbzhqf6DWNvfeoj6L2tMYhQ+MTPq0xvPPK2C1zw7ZBZESgx7j33JEhUGSQ540z&#10;az4R9cHJsImJp1T72t6HhTbjwV3uBoJvz1zFmlF5bWYN+bx7RHNHr/f0GLLGG968jdbWukzPcMIb&#10;W941PXMhu0aNDIE249W0k27j2l9ZysK8MWfhdcGeJVPitPS3HvOJKUlr2sHMRFko03LPLLmOEz0/&#10;sgo8TVtlqfuV+qxzXv4UocRMnNbzs9TjXOKbtHFOl1XbKi/llH1CyT96TDOpPUtgZGDnrbvvcmKZ&#10;7pMyDsu/US6LTHGivODNqV5s8OaLjvH2Gl2m3UdFJkk2BnlzrjHUSeuYIiEWIcm1x9b9IxHzsjfO&#10;OdMhnUy0yp4553nNgkLzXO5X9qYTXb16lQ6HAx0Oh8UQJiWilEgc8ylrpFXWFnp+5fV5ZjPneoZQ&#10;9dh63TK1kpvXrRGWzbWeoavtW6LF/HWaprIxXj6zJltZNm1Q7ynkrs16eciulTYmYWzmarbx6DRH&#10;Wc1fb4zuWeNFa4zoOUa5LVqPRWsRb+1o58SojCj32evs+iL6zslbS4XmeibWTNNE8zzX/mhMedfx&#10;LXn97mSNeeWzGs/X70SaWEqy7AdM39ixmoLviFhO32mRzkVUvltTz56WOgpJs38peaKYltkYn1Kq&#10;32PduHHjAeweAQAAAAAAAAAAAAAAAADwWpDQBAAAAAAAAAAAAAAAAAAAADc/0zR9w3vLtPeGcWFa&#10;hDSJQ+GwxQr4rEjKCh0b0Y+5xpq1aCFqNRXovMlbmwgQ+f+HVrnfpOqZlNjIE+WNRFqJfCGdJ8SK&#10;3m7OzDQRN0Y23v0ioeesTG1KexER8ZSqqLb8mw4TPffcc2/8rf/v/++XMUMAAK8nzz777KWHH374&#10;XX/2Z3/2tuvXr/9GyVc5Z6LENEumTNu4p/OBviYSyHs5Q8dVHftt3NV5ywqzdUzWdRoZt9g82csP&#10;o/wS5WnP7KLXDjZP2fbR64Jz1gZsBO4bcTsRZSbi1eAh8/Y5tPh57/rEy7Oj8+3vI7OaUft54zFa&#10;u/TWGtHY8NZV3jV2LFuDgF57RuuOXhvYNrPrN70e84xu7NpMn2+NDqIxZZ8pMlmIxo1+djZrRs/0&#10;w2tDL0549fauSSltntWODW+82Rhp1+naSCNqC6+/9XV728wal2zmg2xNkIp5Zc9ky6v3ntjYGJAF&#10;+wPdZ1Fs7sWOqM62bTOdfqK5NiojMg+yOSgycopM0ryxM8oZdqxr4wq9D+3lT3vf8lOM5Kwxh9cG&#10;0d7UxtlNHM6n/i5zT9dfx9pigKqP6zhmx9TVq1fp9ttvr2af0zQ1Bir2x4sPUayw5jN2/Hp9t2eN&#10;MVo37J0L5Zn3rGV6Y1zH3Sj293LZ6H5e7rfzqmeu1XvGUZuNcvDo/MgEzou5e3N59IxemTq/e/kx&#10;er7IhK2X29gxd4zmhl2/j9aGUd94ay5bn6iNo3pRPhk5j/KLXkcV0+CcMz333HM/i10kAAAAAAAA&#10;AAAAAAAAAABeCw5oAgAAAAAAAAAAAAAAAAAAgJuf22677UsngYovHAzf5K51P0JDkXQj/BJq3u6u&#10;r2vEMusbpIm2oh8tBoqEOzlnopyJZHljtIhUI5nordneW7C16LWImMu/ntDZUkSxVWhFssv8JhKB&#10;lTYR0x7adKeKMLltr1o2EzFtzQ/Wcu593/ve9+6//398x/8TswQA8Hrwmc985kc/9YlP/syzzz77&#10;m+kwNWLyeZ43YtNNnNR5ZTX2YiHKtMb3rGJsFiJrSrD+kBAJiZs3RkYBPRFzTyhr43WYWzrmKdps&#10;IjJA28PIoGUkxLfPWIXFps16OTQJkaRl7cBCRCVfCS25zKljZLBh66XF/lFd7GfRM3l5POpbr3zv&#10;GUrbFiF2ZJ7hXWtF0fb+9rOyrtG/98ZNJIaPBNORoUVZY9mytYlIEtoYUdj5vWes2/WOPTaax14M&#10;8IwibJvYe1rzC0+03jMPHLUpBfMren5PkL8ndjVz2hjEjAyeeiZNum/LupmZayxuyuzM3Wiu9sYz&#10;m/63/RbFlY2BQ8cMozf/e88xGg/R79aAaZ7nJkfo9otMM3txbpQforrbceMZPPTimm5z/YyeUWqv&#10;Xb1/tZmN7R9tFDNag2izh5QSHY/HeuwNb3gD3XPPvTRNU43xpV+02YqO0XrPV44XE5rI4EXHWHu8&#10;F7t1fXoGKKExRm9uO4Ys0XjvXdeb39HYi3Lxsse2CxAmcc4T9R1ItB48l8hopBe3Rvl5j8HfHjM8&#10;L8fa70C8euux5xk5Rf0WmcFEppDR83jrpt5xOw/qZzK+vj4PtTEiipejfo3ap+RC/T2UXve/3PU+&#10;AAAAAAAAAAAAAAAAAADAywGGMgAAAAAAAAAAAAAAAAAAALcAh8PhG0SLMGWes2tKommOFX1M7pxD&#10;W3HeRLGYphHalJc0KyGfFe02hgC0FTxNzJQDobAVzdlnnZhpVoKmRrx8hqmAfa7IKMCK/yMioadt&#10;e2YmSUzcEXra+x8OBxIRunTpEj39zLcf/PCHP/wzb3nLWx7GTAEAvFY8//zz06OPPvrOr33ta2/O&#10;x/nXU0okc6b5eKSUEs0qFlsjMGt+VkxHtECYhap5TCR2j0TJVnS9xyzBivStUHYkgPbuuwfP1MMz&#10;tRjlnN7nI1OfyDyFBwYD3t/sVEG432c9MW7U31E+7xnBRO0YGZWM1gy2HtpwIernsn6LPovGXWS4&#10;YM0S9LPq+njtd44pku0nT2hezO+y5NDwwt5XG+K8nLni9WFktqDvY8vxDDKiceaNh9Lee0yMerGj&#10;N66rUWTQl7bcyABI18EamNj+KqZgo7awRiF2/InIavo1IEtzTr3OGFKxEOUdJjQ9Y6nRGN88s9pH&#10;CcnucRF95o1hzzTTzo9ozpdj9vy9ecOrszYDHT3byLhHG2HlnOlwONQxMs/zcE8b7VtHfapNyfS4&#10;9srWRjfLnnumO+64g+66667GDMYauFiTGW0oY81jrNmOlwdsXOsZfvUMY3qGYeeYzvQMYnoGbZFB&#10;V4/oWfeO573rrj0xoTdf99Zrj2nXueu5kfGXt4awOdIra0+86hm8ndsHnrHKue3Uy4OhMQ7F625v&#10;DZ9Sollyk3+8GNfrG/28x3WfNE0TXbt27e9iRwkAAAAAAAAAAAAAAAAAgNcCGMoAAAAAAAAAAAAA&#10;AAAAAADcAqSUXvAEx4VGhJZ9IXum9XP1UST+Y2bKcywwHRm3aDFjzploPccK+Mrv2TGu6QnMtag2&#10;50xMRImZjjkv5jQ0FpZGNKK3xKEQ2xronBpraWIrCI3EeOUie24t2xEtadHjgdP97/3d3/m/wlAG&#10;APBa8dWvfvVNH/rQh975wgsv/GZKidJhouP1GxtTAZ0HbAyrsV6WuLnXtMXDijk9cwgbi0cGXpH5&#10;Rk9c3Mtj1mDh3Gfc8/xeHtubC/ccO0c8bAW8vTaNzGLsMU9oHhnUeOZwPbMOawgS9XFkqmOFy17/&#10;aIOPkRlDrw6jz3t18Man9++esbBpw3X9mabTOC/xYOJUY8E0TY3Jg27/3pyI2sIzXOmZbHimPXtM&#10;DF6uocCe9WYv9nnzwMbY3vwczUFvXavbxzM2sufsWVvLaU/jzs9EHBq1sCwmACy0MWfQ82uPydim&#10;Tcq/TER8ykm0/EnC61gm3j0vR3O5N0ePx2M1L/HyTi/29eJgNW8zMVHPjciMre7naGzyYe+tTVzK&#10;HJ+mqZoV6TjhlWPndZnP1gxGP6Mdnz3jLXu/sled55kuLi7o6tWrdHFxQdM0UUqp/tj2sfPYM5PR&#10;Ma+Y0OjPI7MZr5zoXHtdZAQTtVGUc6M8cK55Vhgfglwe5h6ms2JfNK7Pie2vJDf0TP3OzRd7yo6M&#10;Vbz22mVek8Vt85EpW2/td9bzq7hc4zWdvnMphl/971v2G2F582S0NnH7RtW1xKeyBlp/rmBXCQAA&#10;AAAAAAAAAAAAAACA1wIYygAAAAAAAAAAAAAAAAAAANwCpJReiIS+RZQ2zzPlnKvgMdEquiPZJXws&#10;ZRERcRYSR2zkieVkFiJH4BoJA3u/E52EdtG5VrCkRYvpVAiREixZkZx93lK2174e0Rusl9+ZmIjy&#10;QDRm71OEhZ4ga+nTRYwryuSmCDD//HOf//HPfeazP/pDf+N/9XHMFgDAq8kf//Ef/70vfvGLPy4i&#10;v87MdDwel3jGRMRMc87VFKDkgZQSHY/HbWF5K+72hOheLPWMIEYmMV4M75kteMYkniA9EjzbvOPl&#10;N3tNOTYVke4Zudt71t7z9dotBfXq1UFESBLTREaELidBrbcm8Ork/d27b+/cnHMj3o+eJRJEe2Jy&#10;L1/3xMY9wxhP5B7d3xrfWJOEyPBjz5pm75olEvkLCVHart3KulTXPTIm7I2B0o97nk92rMF6bW9N&#10;gPaMRT3OrGnNaOx5Mcleo589MnmxY8qODc8AIDIWGs3DyHAk2qtEZjEisnw2MGsqhjOeAVC0fh7F&#10;LhFp9gsiQkE1NzGsF8u8XODlIc+s0s5vfcyOKy9GjGK+NSbVv+s5uTeOWHOozl52Myb13u6cMd2b&#10;36XNijGMV08iaoxjvHZIKdF9991Hly9frmYyNaatz5JSIlqPl889sxjdN/ocvY+35+i9npd/IsMX&#10;e9zGjcicrXdNlHOi+TUyJXs5Zm3n5LBobozWT8P1jez/TuWVEJnz9Naye5+rZy7XzUWrqVYm//ug&#10;KO7X+UTsrgOjNaKuQ0qJZM7DnE508ryxz6nrvomFcyYq3684da8xkKjmhygG2f1CfcYp1Tinc++L&#10;L74IQxkAAAAAAAAAAAAAAAAAALwmJDQBAAAAAAAAAAAAAAAAAADAzc80Td8ov1vxjxa6LMK2RbBT&#10;fvQ1towi4tNveufcN22JyilYQWEREut76Ov1m+b1td4b6GuZq9DNvr2cHRMZK860NIKrtBW77X37&#10;/KZcotA0IBI/e0JiK0DUzzzPM02cSETe+Pu///vvwUwBALxaPPnkkw++93/+3Xd/8Qt//rdF5NdF&#10;hOZ5JhGh4/FYBdwlf2hheiT01/FvJEY/RzDrfRaZLERl9+J+dB/PlMKaq+kyR6Ls0XNFJhhRm3v5&#10;zN430Sv7D0mSLi7LydhOaJPTrEHC3j4Y9bU1QNhjOjTq10hEr8eSXpvsWSd49ekZQuj1jV7zaPF/&#10;b15E47hnThEJ1q0ZRc6LIFsbxjAzURZ3DanNVyKDg9H4HcWPSNw+Ggu2niODK880xppB9NbQ0TrP&#10;q0v58Z6vZ7QRXdO7Zzkerd+9siMDHjtevPkT3cNrC688rw+i8eSZk/T6qHdNby73+qVn/hHtbaJn&#10;9mKPN3Z0bi7n6Hk4ik+9XKbLafaVas9ijWOicWlj3ohoHni/9/Jv+fd4PNLdd99Nd999Nx0Oh/oM&#10;h8OhtvU0TUNjlMg8xot9jZHHapI6DfagXvyI4vrIFMgrozdfbY6NDG7OXePsqas7n4TqOqNpJzl9&#10;F+Hl8r1122OqdM76bbQ+jWJOFGPOWQtHsXLPWnXP+rtXTzsf6xgq/ZdlWTcINT+j9aG3vtfzz8s1&#10;Ov548bUxtOnEfVuWt97KOdM0Td2cBwAAAAAAAAAAAAAAAAAA8GpyQBMAAAAAAAAAAAAAAAAAAADc&#10;/EzT9IL39mdrKqOPNX9nISYmkvpi5YZIRKrFLiklmueZEjNl/Qb3VSQY1U+ybMoq1OO0CNjtW7E9&#10;cU+5b6H8nlJqzGP0G6CtINEVkzFt3kotJGEb6WO6zJxjcbvX5kSn+9pzPVFf6YcicMrHmaZpoj/7&#10;sz97G2YKAODV4BOf+MRPfPKTn/yZ4/Ubv7HE9UyclthfmOe5iqbL78fjkQ5pouPxuMRkUmLMLDVe&#10;l9htxeaeQUPPdMAaYNjryz10WVFesHnIxm5r8GXFpF4drOjfE1vvFdDbfOS1gZeHrAC8FV5LeH2U&#10;v6JnrXmVeREDJ25Ewbbt9pr2eP1uzx0Zonjn6Lr3RN/ReXuMS6xpiPeMZYx6z2TPsWOmZ2ixpx+j&#10;Z7Pt5c1RvR6t9RVqDP721tEThet6WBOd0RrLW0f1ntnOVWsKEdXTnt9rT3u9fT5NMZ/YE/e8sWrj&#10;kzc/ojFv2yHcpxBTDuJSNJZH5i32s545j94T2DFZzrXPUvtK5aEoH1gTLJ3HykK+7Bm8+e8ZP9ln&#10;0H1kDTZ1fUo52hDUixO63l7/23pF88jmT29f5o0rz4RBG32WZyx7GhurIzMNa4gTmRVpQyTbBmVN&#10;YveLzEw3btygu+66ix544IFqGjNNU92tWTMYNiZKnqmSZxxj27rcy4tvNmaN1ghevPH2ll4832tC&#10;48VAb27uqe8IPV7CfDsw/BKScO211/RtZGI4Mifc22fnmA2O6m7n42isRKZFVOYXjU23wno66z5m&#10;piy5ux7Zs4ap5zHFz8Dkm8h0vu/prS8W4+bleyyS7RxoyuJ2feR9pwUAAAAAAAAAAAAAAAAAAPBq&#10;ktAEAAAAAAAAAAAAAAAAAAAANz+333HlBU8IVMU4QjRxokRMMuf6Nm77VudIlKOFlL03MDMzzeU8&#10;milN1JjJEJ3eJJ1oMbLxRPla4Ee0CG5mERIjfi3naTHjSJRbDWbUOdx5w3s5J1FsYqDbIjJ5EUqU&#10;hYmX12sTJSHi1mDAM90hWk5Nsghyddn6HvW+2Qib0iJ0fPGFa/f+3v/8O+/GbAEAfC95+OGH3/X4&#10;44+//Xg8/oYwUSahTELzPNf4VAxkrHh7miY65vkkvJY1honJYYHJgM5NVqTtxfJMW+F5FWum1tjC&#10;5hEbeyMDB5ujdN7xxPPld2uG4Inl9TWZqMmJzEwTM6U1v7EIJaLm2MRMtNZL50t9HovUa+0PUSaR&#10;mZjllMvWY0R5uJbI3LZnfWbe5jJtNqCPjcxcrLC+Z4JQr1vXJImYJk51neKNu5RSI7yODE2ielnT&#10;CH2OZ3igr9XGBnpNRVmWNZVZj3nj0o7lPWJ4PW/DtQed2lCP59K+up51DWjGfmPCELRHsy4L1nye&#10;AYI2E/TmXe++kQmMFuFHbaPr6AnRvbim454Xj7wy9Vq41MubQ7osHZe8tWhkxGHjpzXwsPMipUQz&#10;xbGw3lco3l8IhbFZ928UM7RpQpQj9L4ik1TDK5lz3TtNvDX9YqF6TslfZXzzlIgSL4ZZgQGaN+48&#10;c5xiKOKNcW9e2/bR1+nxEpnTlHodj8emX7xYYPOpN5/KucfjsZ6vy9GGKfM81zp6MdOLF9YMTfep&#10;N6Z0TLfPZ8eDLu/i4oLuu+8+uri4qHVmZuJpIkppycsp1Z+U0mo4QxsTnWj9EOW82tbLhyTG8MWL&#10;Z17stHknaludq7240/Qzx4Z6lJbPq4mcLn+dH00O5WLG0ad5hvUeel428UuV2ZjKMtExz+5z69gy&#10;qoOXA6JcbGPwKDePDGRerilPtEbyYrldf2y+t1ljpneP3rzV6/NyrJhR1nuq8WP71DM98tpLmGoc&#10;tnmw3MM+f4ntJQ9wMAyi3FhyQjEW8/KNt07SY0MbcwIAAAAAAAAAAAAAAAAAALyaHNAEAAAAAAAA&#10;AAAAAAAAAAAAtwbLm5WZRPJWNEdCSU7nRaKbcqyYwFhBWM6ZkiOI1H8393XeNJ3MW6eJWlGN91Z6&#10;bUCQAmOBck/7uyeSdN8MTeS+RX0j2lRiQys6s8fbcjnsM6/9PDxRpC4rpbQYN0ypMVk4Ho+UUrr/&#10;d3/3d3/lbf/5f/E/YbYAAF4pn/vc5978qU996q3Xrl27n5l/3RqgaMF6FJ8jcwp7PIrzNg7viaHc&#10;uTbtEOT27heJwr3cYsuLjDPOzQX6eq+cksdsHaK82LRdR3we3U+fP9HY+GDPc/fazqvPaFy45Sdf&#10;dN8Tep8zVnrGON58Cdc8RWBNQqSr7xjrNGN9/VybJexpH89U5TSuTmtOz3CmZ1gzaiNr4uOV0ZuP&#10;1jzFu7cnfB/1s2uMEswT7x5eP3vmANoQxZqOeH1ozQD2zAFvnPXGxmi+92KG1/aeoZfGmoeN+nPv&#10;vLcsJpCrSUIw5r3YHs5NEXfueIZpel9kx0xv79Ybj3qMeDlKG8F45UbGTVF/E1FjCBEZnuSc63mR&#10;mWe0t7RzyTM1isyaemPFM8yx59xzzz10++23LzlNGcpIJ37rttAmVHr/Zk3xvH4q52nDIc9ozZY/&#10;MmIL1wpn5OU0pa7hxt5ySltG10dzTpvR2HqwUGN44+3hR3U6Z/3gGS55YzqKzyNz3N48OXfdc87a&#10;yM59z5S3l5P33Effy85XbS5Wj2VxjYCyMesa9Yk1eCE6GWSy6VP9vVTPUDD6Tsh+BzZNUzvGqc3v&#10;zz333AN33XXXN7HzBAAAAAAAAAAAAAAAAADAqwkMZQAAAAAAAAAAAAAAAAAAAG5hGhENrYIqad8g&#10;vbwM+XROeRMzUWC0kvui90bQs+qbtbhmlryILKU1kiGiKpbTv2tTmVIX7/6RCHYkbh2JuJoyW722&#10;e71XToQ2mvFEWtZkx4q3rNiqnCv5JDrWbfrMM8+88SMffuxn/jdv+fGHMTsAAC+XD37wg2//8pe/&#10;/J/m4/wbTETH43GJ2yQb0aT398bgSxkKRHHZCpL3mno0eYP92K5zkL5ndD9bH0/sHNUjMn7oGVC8&#10;HGGwZ4Awyn3WmKLX5tkRbUfmGF77eTnbM4aJTD5su2nDkb1ro829mTzvt13lWtGyZ2a3WU8FJiZe&#10;243WFCOzH1sXz7wkqmf0LL37NqYORBszlL1GJ/qe1nAkape9c8YTgvfWv701Xlmn9caNNoHpjRF7&#10;rJynDRetwY5t05F5jZ1bEzFlZ97renhGLj2Th9H9vbJ6xg52ju9Zf4vJLb1Y3NyHpJpv1TbmNUcw&#10;nT7XY27OoRlIr866DT3jJG/ejmKuF0sj08toT9EzsOkZMfXyYdnTefubaB7v+UyXE60fNuuBwe9l&#10;TVCe53g80t1330333XcfHQ4HmqZpmTvrv7wau2jjGGvqoueyNWzRhjF2/DBzvY9u48jsJzKTKdfY&#10;PKzntzfuwjjP8XcBzb3V2osGZlvL9xHb2CZ8+t6CTK4uRiO6XpsxQGPTlj1rtnPXFd5alHeYyY5M&#10;c0c56dz15N7jI2OWaI285zuRkYHPxIlojcNl7Ekikuzna72mjfKiV3fvGTIJcWKi9TuWMl+9fYv+&#10;Livq/665MVNjznn9+vWHiAiGMgAAAAAAAAAAAAAAAAAAeFVJaAIAAAAAAAAAAAAAAAAAAIBbg0hg&#10;2wjleBFZeeK5QnnbuhaYaRGwLre81b4xCsiZJOf6BunordmZtm+ULsIcLc7xRLr22bRwzaunvnfU&#10;bvpvT1RkBXjem9t74veoDj3xmb2P/fGO63KK0LD0HzPf/973vveXMVsAAC+Hb33rW/c+/PDD7/rC&#10;F77wEznn37AmMTovEJ3E2DLn5cfE7MhsJhLZbvJNx2DME7ImavOENQzbI4zu5RJ7rpej9PNqgf9I&#10;+N3LM7YNo7pFz7TXNKP2A5/+9cwbzhER1/qc4Zmj71PyXM/UJGq3nsGFtw7w+ilak3jPH10fmSB4&#10;59gxo9djkXlFZA7jrRcjc4+ekUXU1hvDjbIGVT+UmChxYwCg+/VcMX9PoB/VtzsugzXXHvF7dN/R&#10;WI3MuEof63FgDXqi8Rz1qYhQEgr7OYoxXgz22kPXdU9s3TO/9rSpNUyKxr23Z/DOsWZj3jle+2qz&#10;lMggxduz2LneGzu9vLAnX0TzJvosGp+j8dh7HmukovN9r69tG3t1LGsSOw5t/+qy9RqGaDHCue22&#10;2+jq1at0cXGxyc3WIKY8T2TsEu3rInOY3jk2F0axc88YGa2BmudK5rosce6RcW5rvg+g05qgF9v2&#10;rCFYtv/xa+97kHPWQnu+m9iz5jinTC/G7jEqHK1he7F2T14dGfRGfR+NRTvPtVGu/m7DM1/z1mHe&#10;3BjFN/c4x0aBUWy1OcLmBGtKY/ttNZQBAAAAAAAAAAAAAAAAAAB4VTmgCQAAAAAAAAAAAAAAAAAA&#10;AG4NUkqkpXJWlDI0VhEiEqIsuXlT+TzPtfxiGBMhIpQcgc1eEWhPZFnrqQSZWhw4MiLwyowEt96/&#10;PTxxUHzeWibXg00dvLd6V4Ejx/fbGBdIpnme62fFKOg/fuaJn/qPT3z6x374R/7mxzBrAAB7+fzn&#10;P//Djz/++NuvX7/+m8XoS3KuOUJEFnMIosb4wBP5apF3zwSjxMKmvI4ouhd7RzlpZKJgyxkZbIzq&#10;5hk7REYkI6OSGvsH957Xe6T2hOU4UXO9L6iuSeiUr7KfU6O20XmuOc7LGqTXF2UdMmrvXr+OxpA3&#10;VvYah+gx6j1zNEajtirjvneeZ2oxWndF9dMGfvrekYnBRhS9dmCSdSyK6lsmIkd03ZgkDMxMzjWY&#10;2fN5NNd6/0Zzf2RceI6BQG/+e+Y258yJTXxlqqYyWrgftWdvLHvz3fZhNLaj6+z49v7tPefeudeY&#10;EpHs2pM0piichvG4Z/4Q5ahovkbXnDPOdG7tzQN7X6/9rSmCHZtlXJU1g36+eZ5dk7koR1oTGf33&#10;aB9ojUt1HWzd9Zi4//776bbbbqu5iOhkwrrs63hoDmfHsTa46MU3G2/ted6ctedO09RdW9j4MlzT&#10;kPk8cXNEqJ17LGsaMEZ0ScYxXESIXkb4LHklXtPsi7nnxNbe+T0jq159RnGud52eM3u+EznXOGa0&#10;dvGMXvaavul5mHMmTkxJeFlr6PVOPhlTWfMvXR/PVMrGMe9Y1D+jPUBkGFPiTTFosnHY7ndeeuml&#10;v4pdKAAAAAAAAAAAAAAAAAAAXm0SmgAAAAAAAAAAAAAAAAAAAODWgJlfiN5EHYkpq8BLCUkLWuxf&#10;hHBWpDN6A7oVcmpRDUsrALRvr9cComkVwFsTGf0cWmyohXveG6qJiDL5b8b2BNlWDOSJPz2BvK2j&#10;vn+vHT3RUua2T5u3xJvyikhJv427Xid0//ve//AvYcYAAPbyoQ996G2PPvroO69fv/6bNhbqGGSF&#10;2hsh/JyXH20mIXFsd/KcG1uzMbaJTGC8svS5kXHDnlh+jklNVB8vb3t5NbrO5jL7bJEJxl7zjfr3&#10;Kt7lLOF9o7zWa9PovqWsMkZK/uvVd0//eOh7bMrLEj5f9GwjkbhnJmCP2TVYNC6iNYhnhuKuMxwh&#10;tvd3dB9dF7u+K+s+FqJEXH9nIaIsy0+w7jpjHdw1C4raPTq+p01H5iqeGcpe44uo7XV/hQZNgQlW&#10;ZKqYuW8EE5k2jp6hF19613rmFt6aN+qD3ljsmXNEe6aemZjuj3meax60z+eZYHqGamWO2BznPdOe&#10;ueid09t3jIxJPLMFa47ijjE1Xu1zRCZGPZOZvWNM94eNob2+0eZa9957L915553N/quYyaSUSBLX&#10;Y5t9l2qX3t7NM4mJ9rB71gXe+NyYjzq5ZxRP69g1XcESx9ZEPDTWks4yxJrQuLGEg7iZmLJ9NvXd&#10;x6vwfcxZaw69dormoDVtauKFE6t6RnrRzznPNYrbXu7w1tsjMzTPiCYboyIdG+08HnGOGXGt65y7&#10;a3EvH/cM6HQf2rhefl588cU3YycKAAAAAAAAAAAAAAAAAIBXmwOaAAAAAAAAAAAAAAAAAAAA4NYg&#10;pfSCiFyxwqIi0huJYwta2KfFdFWMRNs312thZGQ2oAXFogSE+txy3/L7PM90UG9uTsYkwHv79R4B&#10;UTbPW8oTEZolb0Vyxmim3p980Zc10lnekL7Wk4I3u9PWBKAV+bXl6/tVQWN5linVNjwej3UczPNM&#10;0zTRYx969B1f+tkv/vO/+tce+hxmDgAg4tq1a9Mf/dEf/aOnn376QWb+74tpS4krWXKTH/Jx3sRh&#10;YSIhoSyZko1xQjUSWuG4zhs61kXi+D1mCjofetd5ddD5JjKT2TzzIMfqcr243isjMvYQWbLKHnML&#10;MjmzPtegzk3dxa/TqM7ecRGhzK2Jgndvz+zN65ueaYpbh51GQqmcm/omMZ4xUW+M9sa7Ldtby71S&#10;c5vITM8+gzc/3XXejtgSzcGe0UdPpB2NU68fPaOKKDb0+sFb6/ba21u79eKDvV/OebNO1vX3zAZG&#10;fVCNCpZFajd+ULB27rVXL2Z7/RLFwaido7jrGdLsjdkiQsRlza7mJzElYpKs2j5LHe+b5ybZNS83&#10;81/tF0rheo3f23f0jDfLGCnX2z1Yz7zE9oPe643a1NsjlrFcjo3GnFd//Zk18InmkWcO6q0X9H1u&#10;v/12unr16sZEpvbLaibDxMNYV37X8cYzdenFgShPeIZYUT2ieNarsxvj1lvwIL54hnZRzHRjCK0G&#10;Nnrdoc8nJtK5fz1XnHnc1G1PsnoZRH1o1ya9ubY3f0fzN4oPYdw5Y+16ztrnnDL0XI9yun3elFKN&#10;yc39zRrJGuaNcrA1x1y+v5Lm2nPWHL14GRlGlePzPD+AHSkAAAAAAAAAAAAAAAAAAF5tYCgDAAAA&#10;AAAAAAAAAAAAAABwi5BSep6ZHyCSUMBV0OIY723k+g3u+ncrVNTCVl2GFf55ghkr7vHeMr2IhE7i&#10;w3JPXW4ksC7Y+s9GYOQKfB1xof63/K7Fop5Yrvy7CKNKfbd9oYkMBqwgzBOU6/KKmUwxkintmXOm&#10;GzduPPjoo4/+g7/61x7655g5AACPz372s2/++Mc//rYXX3zxN6dpouPxuBGS2xhvY2nOmSgt/+ZV&#10;EFyF8rI1IbBCTiuijwwHPPMJyzmGD57g18MT7kfxPcoRNp9GzxTVQ5uK8U6jneQIYVNKRIPnOdfA&#10;w+asyDwlM53MWpz77RGi7+1Pu2bYZfBQP6BqEJdJusY1G1M50yd7TIk8w6NNG2RlVMfxukKvrbRg&#10;26uvbXs9x/V1th3requj0o/mwUiAv1eI3jMS8syYvLL1WtQaLOrn92KRZ/wxMouIxOS9NopMlLwY&#10;5RngNPfntc+4b6oU1cm2WW+ujsbXyEjJiztRrCxx0e41ovnU1EXVLzJo8eZBzzwgMjXwxl0tw+RT&#10;G1e8dvP2AzZf6fqWz735PzKX8kyMeiYS1vCrPFPPqNQrOzLX7OWlnPPmfsxMxSjPiwvMTFevXqWL&#10;i4ta5zLHp2mizLQxFKr5WJm76Lig20Kf1+4ZYyMaL9Z5BiX63uU5vbg/yre2Pbxzw/10OYfHucCL&#10;N5Gxjntu+V1oc1+J1mf8vXWU6ZkO9tZzo7WUN+e971zOueeedu61/8hgLjq/F0+iNWuv/GL2tzHV&#10;4jhP2jgTrTlYaGMEbK/VcbbEkmjdV/rJfje1KXfQZwAAAAAAAAAAAAAAAAAAAK8GCU0AAAAAAAAA&#10;AAAAAAAAAABwa3Dp0qUvWeFNeZO6J+BkZqLENEtu3sTumZhoPHFSYqbEQiQz5XyknI+bsiifzARs&#10;ueX+i8mNEIss/0eVEtxYEaFnruIJxrWQT9Zyk3k+LQZKxO5b4OvzJF6E5EybNvXeNp9SolkyEWdK&#10;E9HMibIsZj6JmKZERJw3ZaWUqgiQiCjJ8lPruX524ETTqpiTVTyViInySZQ4TVM9PxHT4XCgP/qj&#10;P/qFF649P2HmAAAsH/zgB9/+kY985B3H4/E3iYjmeV5Emse5/lCWJV7KEt9lzk1sneVkJlOEmSV2&#10;eoJMbVSjxeY2V+i4aHOIRQs3o/ym769F8lps74ngI0G3juGRWDvKMZZSL2004AnG6/OuPzonebl7&#10;FqFMRMJMpJ6vlMAsqrTTj2cgFxlQ2LbU9bFtMxETzbnbR3pslN9LOZ5JgFcnW7e6huA1f8r2R+Zc&#10;1y+1TkzNuIjapB5fr/dMNCITlIkTsaz/BmYvuu7CrWFCvZd+lo5ZhDWY8J4pEZPMuZZX2yXL6Rk9&#10;/bN5/s36kMgdG5GpXmT4pM0WvD6PTI2maeqa8Oh6eX1lTRrsnIsE8lH/l/gRrb1tWT0zAl0HPTaa&#10;eVTiOFEzl+x49eLsyOxwNDd0fPDa3cYyz9RCx2tbF1tnm0903rFxQRt7MJ/W/nruW3MAPQYTbQ2X&#10;9FyOjGqEiSixu8/w2mRkktWbO9Ycxos1nvmLN7ZtDrfH7LgobZeNcag23imfR6ahUf/b5/LuYw1m&#10;vHXJ1atX6cqVK5RSomm6oJQOzc+BTz/evtszY6n7MWWQWuP+Gos886HDahpn44Mu1+ZWEaFMy0/P&#10;qCaKH+4eXOWcmnto2R/rsa/zQzE84yk1e9yydy35N4qbibiZF/q+5ad+z6DrRL5xbinLe3YvHvdM&#10;86L1Se87lZ7pmf7xjJN6ayOvT7257N3D3sebz3a93suFUWz1YoM+T39nM8qdTQxgolly7f+wb+06&#10;L3iG8j2ZHeuUuBnr5VxtTGXj8TzPlOm0L9JjVNe39ouQNci5AztTAAAAAAAAAAAAAAAAAAC82sBQ&#10;BgAAAAAAAAAAAAAAAAAA4BbhcDh8wxNT6rclu0JWacWiWoxmRfGeWFGL/co1PXoi+sWEwBer6utt&#10;eZryhmgrSvLEd55Rjb6vFYoyL2Jq75l0e1hRrRYsTeQbDfTEwp4I1BNneWLezRvA0yJ4/M63vvVj&#10;H/nIR96BmQMAKDz77LOX/uAP/uDnv/SlL/2nOeffmOd5I+jWsa58Xj47GoG+Fw+toNzGd0/Yq4Xu&#10;5Z46RnoC1MiooRdfPYMUz/ysR2RkEOVBTwg/yg+esH70NxHRFAjII6G+V2fP0CfK/fb8noB9z7Nb&#10;o7jSxqX/I4OX0bP1ztu0PdPGiG6PKN9r654Biu3rkXmINthpztPCZbUW8sx59FyybWr7064TvTnn&#10;1VH3oV1PRmYidj72zCWi9ZR9Vn29Nmzy7mXHiGc+EpnVRHXozY8odtpxtmfc2fWxVze7hvfG2uhe&#10;0XNHJgXRM3vtqYX6Xj7SY3c0hrzxZg1I9L96D6Xr4xmKecYniZQRkzEosnlLGy14RjheLIhMc8QY&#10;j3jjqTc2vdijP9f7LM9kxua0yCDJM7fpxQVrEmcNiexY9Ex7bB9rw5kyBud5pitXrtA999zTmMR4&#10;pqGU0mLO1smX+l/9rFEOiIznxLRbZDYUrWe8PN6bN96Y1carXp6M6l5/Xw3ItNHYnu8OEnEY73vf&#10;K0QGV1Ee98b7yDRs9P3GaG0WfUez9/uTPeuxPdeM1mp2rFgDJ2uOFK27o7aL8uvw+ROHa6No/RzF&#10;t2ht4eW4XpvZa4pJYDEp3PwEY8Ma/AEAAAAAAAAAAAAAAAAAALxaHNAEAAAAAAAAAAAAAAAAAAAA&#10;twaXLl360iJkkY1IynvLdKEnLPXEtBy89VmXr4V3tTxHfOuVQUTVVIYdcWckGrcC3UIR4lhRoRbS&#10;ecL/3tvDp/VN6ZEY3j4bMxPT6W3pus61nEGb6HKatlbnJzq9NXue50bcVJ4zpUTH45Gmiel3f/d3&#10;f+V/99M/9a8xewAAn/vc59788Y9//G0vvfTSb5Zjx+MxNkhxBJmzrIYAdBJIMhGV0CdMm9yiheIl&#10;Vun4Zc1jvDg9ym17zFaauGzE8Z4o2rtflJO88r166jxl669NdWz9rUFG9FylP5Z85DyLjJ/HGmdE&#10;+dIzghm1vXdfK/K25nBWcOzl5WIKsTExye147uX95eZMLP327dbN1MEzGKkmJyRLfmcark1sn/RM&#10;Tbyx7Y0fbbyi11HaECGac9ZMwraP7Ye9Zj69tVmvH7y5oteR+thm7RaYXETjxBqmeDHOaxevD6M6&#10;7cXGkGjNHs0//W/PUMEzAPDGv9f/dhx4cU6vX63xQ2Ri4hHtA3oxqemrcg1v+6P3txf73LEtRHLm&#10;eI7yVnnenonayEjBGxsbk01132ivGeXfUj/dLz0jB92ePaOYc4zS7BgvhkG33347PfDAA3Q4HOqz&#10;TtNB5YLFSGYWoUmZA+k9l54z+jNrtLHHAIaZG9MaHYs9s56m72QZW6T6zBrZRMY0YVwxa7oyfuuY&#10;IDU3mUhIKMm6Z3XG/Z64xXzKv8KxwayY/rR5JorDnjFKb32xd025Z05E83jv2mkUW/ashb2Y7H3n&#10;4l0TtY8ts2eeG9W/952I9/2TjSfeunBPe3n5t4kpQdtY4ykd70btr78b0uXlnK9glwoAAAAAAAAA&#10;AAAAAAAAgFebhCYAAAAAAAAAAAAAAAAAAAC4NTgcDt/Qb4v3hH8boZoj4vIE/+Vvzr5YuZxlxXOb&#10;sp23QveERNk5Nos0Qnh9ryIEtOLdWn9HpFQEPpHYNjSukf7bqK24SGR9GzvRSSSexm9577UnEdFR&#10;Ms0UvDXb6d8iHj8cDvTVr371zY89+uGfwewB4PubRx999Gcef/zxt1+/fv03dSylLIvIfc6UqBXf&#10;zpJdgaSOqV4steJLW4YWAnsiXE/g6ZnO9OK3jZe9YxGjsveYT0SC5qjM6H6RGUcvvyTneXp17tXV&#10;Mwga5a6ojr162LzqmcdFRi1RO4362Pub5fTjPctIOL0xGBE6GTDptZIpIhHX+ybi+rd3PHqOnjHJ&#10;NE2buuecXaNBT2DtjTVPIO+tCb012TnzsDc3rBmhbYfSD9rUqhz3DGKi+eE9uxcr9o43r/yNwUIw&#10;znoxYe/59ppRG+j9R7TW7sVOa16g9zLWsESPk/K7vr9tr2g/FM5RNSftc9j+qPXixQjq/8/ev8bc&#10;dl3nmeCYc+3vnMNz5cVWJJsuOVGsRCpV1L7EiStOqUrVDhSUKwIMuJFCqmLEqKADBKhGGhWggfxq&#10;oIH+EcAoBgICCPCPAAa6gUa62ijDicuObN1MXUjKNqmrQ8sULUuyKNoSL4c835pz9o+15txjjTXG&#10;mHMfihQ/+X2M7fPtvddlXseYc4vvu/g+SuY3zbRi0ya5dPtGmobW69X5K9ta5g9rT8jNerQcK81+&#10;ZFvI/vf2VHIcV9MgzSCIGzLIuGS1k/W9Fcf49adpovvuu48uX768beMQmpEMz0HcpMUz0eLty+sq&#10;z7NytzRs9cw8rL7W1hPcMK3uTevf9UXRMP0qvtHKZm1IxSxXCSel5l3u7cVTaVClGercjWmXzGkj&#10;hjxeGa3zRtp3ZN3Zu6YWo718Y40rbV2uxjvSzcZk7LTGWG/tad3b+p3Fi7Wn5k4eh3r5R65dtfU2&#10;AAAAAAAAAAAAAAAAAADAq80BTQAAAAAAAAAAAAAAAAAAAHAxOBwOzxBthTLTNO2EmkS0CBbL8Sne&#10;m/P408a5yCeXzVPFe0/KNr+PgSidJqyVT5DPOVMhUp8kLs+VgsJ2XMdYwBNIt+9LoRKPbTtmgpBq&#10;Q7QyBCKimCgQUU66eKoJFtczUuiLjzXzBSI6CjdLeuC3fuu3/vGP/NiPfgAzCIA/f7zwwgvTxz/+&#10;8Z995plnfpCI/p8bEXdaYuc8zxRjpJTSIi52xKFhFR0HM7+s3yuxVjNK4DEs50zTNDWRqYzNXLB5&#10;ijFDz7hLGlFYuUa7r1YPjhSVa7msJ1CWQmjPGEJeI+/Kn806etfV2tK6v7ZW8AxfPJMYzShE9mVt&#10;451B3oDwW23v4pSvmkFEIRYORCEG9dzlcDZvgt2n1vjic6Bn/qH1V/2bC8C5SUUzknDGgyU01/pl&#10;xKBEmwM9YyBpRNJbW8p7aSYDdV5abStjVO8+WvtZ5R0xGPDaUDP7kuYXPPaMGlh548pbi/bK7BkC&#10;eEYl6vrciMMjY1eLM3J/ZO1zCl/XE3Xj2+Z6g/2oxeUQwsZQUzW8YTGxZ84wWgZtnHiGTpopSn3V&#10;PSs3CNLqINu0N05HzTiq8cMDDzxA169fb3MjxkjhMFFYd2D1M14+aQpTv7PMew6Hw+a+/PxebLCM&#10;y2q80u4r44lmYFEG2kg1EHHiViaxxqLtVCqBzLzcm9c7Qx0Wo62cpMU5OZ+89YZ1f7U8nd8ZejFo&#10;dOyOrHut9dGp15KxxFr3auuK3nrByrEydvdir5Yf+fpaGw89Yxh1zJCeX7WxoxlleXsMWa4QwovY&#10;sQIAAAAAAAAAAAAAAAAA4NUGhjIAAAAAAAAAAAAAAAAAAAAXhMuXLz+1CFb2ZiobkUz2RaNNEL0i&#10;xZE5HI+RIrGSMlEMqkCrsOuNPIm8lisTE1uvwjUpvOSC32Y4o4h8LdEOF/twUwJ+jCVGDxQoUemK&#10;7ndCIRLCJ8XIR+unJgYuy72JCYE1sW4sa5+Jtg0h0OFwoCd///M/+fWv/ckbvvcvvOFPMIsA+PPD&#10;V7/61Td86lOfeu9zzz33fh7T5nneiDurmUyNSU2MnhUTkVw2phkyhuUap4of72T8loYHmmDTymme&#10;iYP8vBe/eyL83nGyzFqe8QxovFw58p287hQCJUP0bImuvbZX1w6GOY4nQrau59XVMonxDEZ6hiby&#10;npFCy92q4YZjHsHF1Rshf1kWWPx9CUY/xm2duLEeBaLFaq+0tUlvDGnGDJYJEp+3mimNNp80cbUc&#10;4yNjvWfKMTpXeB9wM4hqmiP7JufcDLWk2Yw1tzVTGmtO1jaUZhKa4Yasa88swRO192KbV2Zvvsj+&#10;7ZlbyZhX1+98XS/vn4VpRD1WzTeKmZRXr0yFphA357VyETekNOKbEf+kIY0Wq2KMS04N+t6Ej63N&#10;HkmYr0iDKd73lhkEb1urrywjNtmHnqmG3F9ppjC8LimlzXiodfVygDSekXtA7cW/u3btGt28ebPt&#10;kUIIVGKgGAIFWvqpGt/U2CHh81n2szYHm2mNYxyjjfc6R3h7evnYM9WouaeO7zpc2/WKYbwUaG+o&#10;NhCb63nkmOdoY2lzPWPvbN1Ti+/e+qBnVKStO0cN+E7NXV4MPZWeccopxoDyvYy5vXVfzzBMrklG&#10;66WNI83sy8vNHjnnXbwPU2xzYBdbwrq2EwZbcmxrv0GtsfB7sGsFAAAAAAAAAAAAAAAAAMCrTUQT&#10;AAAAAAAAAAAAAAAAAAAAXAyuXLnyOaK9WEl7wjvHEkxpwjwpOObfEW1F0Jb4p5kRkC/m4eVIq7FM&#10;PV8TJ+X1JYWO2hPjNSwh7u7zGDaCzxHxGH/xJ9tbT+IeEb5rIixPxKWZ5sQY6fbt2w/+6q/+6j/H&#10;DALgzw+PP/74Tzz88MP/4Pnnn39/jQ8pJZrn+RgjYtgIulNKi1iyvmgvapf/yhgpBe0bgxoi1UiB&#10;i6atHKYZTljCVUuQzvOFJajtCbZ7ouSWi4golEKRtv9RhiWq5efKnMI/6wmVNZOJKQSKIjf3ytIT&#10;Wo+g1aOHl9+9djP7fDVhqS9tPeAZGHADvVDseso298aL115Wm1SmaTKNiqRRiSaGl20pDQu8csh5&#10;LNuOG170TFOs9uuZo1jHa4YVvE2qYZaMZ83o44T4YK0rreNrn51iRqCZ1Vhto5V3xMBnaPwr5dKO&#10;t9av8jhuRsDNH3jc1/pA5pFT46lXNs04StsHee3qGV1s8mWw57dsY4tqjCTP83KnFk+1+MHNDrR7&#10;8OP5WkAbq9oYqJ9LIxleB21tYV3TiwGyrDlnunTpEj3wwAN0dna2mZ81XvA9JC+XFntlLpV7vmpG&#10;w2PMSGzjZjL834MojzcG5Xi0/vViTwnUDM5GctcmPhXavEZzv7qGKEejDivv8bjPv+NGYdZvCyPG&#10;LSN56ZWuk7xcI2OS9RtN79p3a05j5SRrregZQo2u30IIFCl0x5GMR5ahFG83LQd4dd6YV5GyTnHm&#10;iSxbi8VlF9evYucKAAAAAAAAAAAAAAAAAIBXGxjKAAAAAAAAAAAAAAAAAAAAXBBu3Lr5lCYo56JM&#10;LlqzntAun2jPaeLOsBXBZGawQnQU1OwEWcEWgw4JJdd/J0MEJZ8UL+ujCaO5yFljV9aw/VwT9mvX&#10;GEGKk+R1N4JEXkfaClHrcVLAyEXitT3Ozs7okUce+XuYQQD8+eBjH/vYe77whS/8rZTSL9QYPs/z&#10;MX6v4up5nqkEovM0N4G3JujWhJXyuHpdT7wqTS8004lejNZyiCb2tcTJsiyj8HirCXr5dbmxmGfU&#10;4V1nkxcVIwXreM0IoebIg2K41ruuVX4tz4/0vSb4t8wwpDmKJer21j2WgY5WzxDCZg2zMdAr/XEh&#10;83NvfeCJ4zXRs1m/XDaCa2mQIv+u68ZqoqC1u9XPnnmOdS2tjbxx5o1Lay7IespxIw0dtLFpjUs5&#10;Hi2zPy0Wad/LWCoNeWS5tDpbwnnPyMOKxSPrWGvNasVhGYu0GMmNZCxTFM1ETBPo99qlN8Zlv/I5&#10;ZMXiZuBYzapiGDKl0Iw9tRy4u49htCJNPGXs14xZvDyn9ZFlRmbNf+/e0kDGy8VaX2pj1pub/P29&#10;995Lly9fphgjHQ6HzTHTNFFk+0+ex7mZDDcN9dpwmqZdPLJyp7VGam1Wcwvp+1MvJ48Yee3mRtT3&#10;8PVzy1SnmX+INZ5mCNJrg53BSCF3/WGtF/mctoxltbz9atBbF8kYt1ufnLhutdrGMoHxDGtrrLHW&#10;bdZvSz0zRG1NVtc1Vvwe2Sd440wzK9OMuuT40PIBj2HcvLAE2r34HknJ/y9i9woAAAAAAAAAAAAA&#10;AAAAgFcbGMoAAAAAAAAAAAAAAAAAAABcQKQYcyM0DMcni0sBfBXBaaK7HKgZycSyFZfFKlSm0MTL&#10;8mngoRBRXkVAKe++r/9WwV4kUl+TIoAL6/HExD7cVKUew+8VSmnH8/bRRGMbUV5iT46Oi6hcE1dt&#10;RFIxHF9hohAmCrSawlTBUIkUaNr1Bxe68fLTYaK8ittrm9d6VzF4znkRstLWyKC+n6aJYoz04vPf&#10;esOv/G+//D9h5gDw3cs3vvGNe3/91/73n3/6qS/9aCnlX9bPc84tPlfjmJKWV55Ti+c81pVwFMqn&#10;sogmU0qUSt4YbexyExMOW+YGPI5Wamzm4kt+DWkepsV8oqXMUnzL66TdWxpQyJwgj9eQItRUCs05&#10;LyZpIg9yUak0VeB5cAqBwpozj58VipQphEJh6dT2qu9LSZRDphwylVioxMKOCTuBLxfHj5jceKZq&#10;8lzNMM0SvvP1iSZml59xkXM7n0J7TSHSFJbP6rjk/SyN5EoQovd8FDXXuRAPUzOOqEL5kpb5VddH&#10;df2Tw/GeO1O4tUz1HrXM2liyRNLHi4W25tuNecOAQo5bvn7cGGSs70sgClPc9cXI+LCMIKxryJjB&#10;j+PGDto6rq6LNIMYz0zAFLWL9pJmPdwcQ6szj109YyxprmGZdlimGbKMvJyW+QSPf7I8mqlKKlk1&#10;79AMCuT5lsmWNoY0cb/cx8jYrc0Z2baUHROusp3zcr5YZg4t5+Wy+7ek3N5PYb9X2eyTUj6ahLKy&#10;8Pq3+CbGOY8rJeWdMU/rh7zPo5tjkjBUqGZVIVCJW/O3uoaQ/c7nohxPIQRKKW3avZ6XUtq0R2b7&#10;NyvW1M81Mzt+fs6Zbty4Qdev36QYD+01TWdE8UAxLK8wTS1fy1ypxV9pVBXXvefkGOXxOcnHcoyR&#10;phA2xm9Hs9ZAqRTK7J6yXFqcNdcydW8baBPn6z5WGkhtfiuouSwGClNUr2vF6MiOS+W4f23HRlE2&#10;JabyucLnaCS93lo+0ca+Nme0OOWZ8FnmhiNmiXwto5mwWPf0ruuZT3nGTPJYGeu1cy0TLs04TZoc&#10;q/GbjYM2Pq3xwP6epml3bv2NyjOnkSZRMUaiGNp4T4XF28jaK5Dye9VxbVhjKI/bdR6JeHUVu1gA&#10;AAAAAAAAAAAAAAAAALzaHNAEAAAAAAAAAAAAAAAAAAAAF4dpmmieU3tvib+5KIiLiqoRSRUEcWFh&#10;EzcaZgBxOZDmed4Ih+RTtOW5khLC0WSFdLG0FP14xgTWE77buUSqeN8SGFPneE5r/0JU6n2lGDzG&#10;9pkm9rOEufyzaZqaoQMXMIcQKNBe2MiFm6tI6t4PfehDP/fT/+17/xVmEQDffXz+859/5+c+97l3&#10;pfP5oRq3SilNpF2F5Cmv+SOQG09TscW1loicv7c+t2J8i10UqKwiei2DaPHaYmdKQqXFSx5vewYq&#10;Wvzvmc3IWM7NT/g1dwYsnTJo7ayJj6dMlOJqwpFpaxbU6ZsenqBaEwfLfKvlQJlvNVE8jbSNMFKx&#10;jG5MI5GyN6XgJdn1HwW1D0IINPH+iWvdCrntU4XKo+NarkW09Z9sp7oGlMYwUhAux0qek3qM1t6a&#10;+dPoOLPE9LzcWv9bxibaus5a93lzQ44nOaatOe+VRzNJ0uovY9Wo0YAca55pgmxHtf1K2UwIrxzy&#10;XvK91kZW7B6JA5rZgfadZyKkmeV4ccgykPBykHXvEpamXdrZb+O659hdKxBlY28VKVAueTMWZAwI&#10;IVDm5ptTpJBXQ62cN/vD6Ozd5GfevPTaX15TM3mS40v+G0KgS5cu0X333UeHw6EZbVo5nBufSTMk&#10;yxir7b9q+YyYM03TJpbtYkEplDrmdtKwSRr3eOYlvTwykmdG4oe1RsqlUChluy/na7Ja9DrO4ubm&#10;+qKwUy7NQMYzFvGuM5LDtLjpzQFt7PXu48UYb83dO9ZrF2na1FubyrHvxe6e8aSVh7mxmzQPtvKY&#10;9zvTxjhJxMfN+rQQpfXvyExl2v2UGCwNwBSztBexkwUAAAAAAAAAAAAAAAAAwKtNRBMAAAAAAAAA&#10;AAAAAAAAAABcHLhwTBPZ1ff1iexcXEO0Fc1IoxRLsCYFMZag2CoLfx/rdWgxlmlPXRfCHX6uVg+O&#10;JvKtaMIsKdTjT6XWRE8jwt369GsiolyFReKe8hytTFJAKAV5/Mn09TWF45iQIsvaz2dnZ/TM1/7k&#10;L338Y7/905hFAHx38cgjj7z78ccf/6nz8/OH5pyoBKKUEqWUWuysn8scsckXc9rFW2nmFco+NtcX&#10;j9uWCZgWx/n1vDgpY6kWjyPZBgXyO5m3LAMK+d4Sxmp1liJXnlMtMzj570bkGohKDHujiECUqCzf&#10;ldWcIBcKeTEpCWU57xQ8QXnPUEfrx1CoifmloF8ac2giem2NoB1rlUmuhay2t8ov10SaoZ/sf762&#10;4H9rZalmA15/aHW11jdWW2iiZmlIV9cTdd6Esj3GMtDgddL6WK5TR82TPDMnbS1sCbl5rOL1sMbG&#10;6Fji43FEnK+tX622tNpbazu5Zh9dR/fGmBbXe3HDMmkcva5nimS1vzdGvT7wymAZ9FhGH1bfm4aU&#10;cv+S2ZiNwSyn9uJjoO3ZaJnDOee2BvDqyMuSc6ZU8sZMxjLiWfZ4a6ygYO6VrPxoxaxefpFxtxrp&#10;8f3SfffdR2dnZxuzGG4GY8VVfoy3V6yvaZooCMOanemM2Kvx/irKmNDKYe1tS6DWx9JoqATb9FWL&#10;eSPmIVpfhdKPlXxN0JsX6j5aG8dhzIxvdD15yjrplOv0ju+Zq/Tmwkj9tT7prWW8eNdbE/H8K68n&#10;55S3LpdxXJ6rxX/LpE1bY2h7HytmaWuH0T7h7dDibErfg90sAAAAAAAAAAAAAAAAAABebQ5oAgAA&#10;AAAAAAAAAAAAAAAAgItLTyQVjGOrGIaLtKtZTMhbYV572nLYind3wiNDQNlEjrQ+nZyZ2UiagDlG&#10;VXhkCa1kuTyBT60nFyLx+/J7xLIXInlPD4/l+GR6r03qv5p4SvaL/FeKgnPOi4CPtRu/3jRNlFKi&#10;aZruffgjH/2Hf+Nv/ue/gpkDwMXnm9/85j2f/OQnf+bP/uzP3hRj/JcppY2gmseS+tkmrgdq4vUa&#10;o/jfGzFl1oX1NWZasVnGOyt3WeYU8hx5vxFRf0+gWzq5yzIys/Ku9t7KG/w+k1IPuz3tcZEitTze&#10;8t4UKBBRYaZwta+lgYi33hgxXVHbYs1R2nVqH9bcLM1jLEMGNQcLwztv3G3ybz02hmYGV4XxmnlA&#10;+1tc1zK/CBSokN1+0lSCrw+sccyPlWsXzdyEX08z0+FrimaIkJc6ams/ay71ROebNWpnPHnmFdp5&#10;XFAu+zjnTNM0bdafXBhuzctTytZbr3vmPqEz/zVjSHlfvv7zDKGsv3tGij2TCW0MeOeOmFbIvUtd&#10;v7fxWmdhINeYphe3tL2N7LtMS96sM7+I97GQe/9moFHN3YI4JhfVJEmbr5GW8lhjoOWDkimW0O3z&#10;pQLrnHcMvHYGTkHPtWHtGyu+ybihGcNopg+aOYQWO4mI5nmm++67j65evbozMosxErHPNDMzy5RI&#10;GmbV45LS91qsq+NXzhcrRmprCy2WhNVsLij5LYTQnE61+1VDvkCh9d+ubE7c3oxvfkzc5thlnqxl&#10;C/31xWYeDfi2eHv0U9Y13+7faXq/TYzErLs9zou7o4Z6mqHxaNy2xtvdtL3VnpahG9/D9O5l/ca1&#10;Mb1ia6Jj0C2bWByI+iZ1YTv+DofDM9jVAgAAAAAAAAAAAAAAAADg1QaGMgAAAAAAAAAAAAAAAAAA&#10;ABcJ5enLlZ5YnYttqvEIF+ZxUbknZpemJ1yEPirk5N+VUigKYZAleuUiw1Fh+74JbUMCKcTkAjwL&#10;KYYMZRXv0fZfeTwXWHGTGGkGJAVaXIioGfPEGCmltPtsmiZ6/PHHf+oLX/jCO9761rc+gckEwMXl&#10;S1/60psff/zxv3v79u1/TbQIp6VxTI0rMkZvRK2KccpihrV8R4ZYXTM16JnGWAZh8jtLlGrlEU9A&#10;PCLg9UTqPAdpeXHUbIyMeE60GMl450pBu2loxkwWtNwpTdOk+Yo838t5Vrl6ZiOaWYxlpmKNK69+&#10;XcOPVdzOzWI276modWzly4UmIazejZ+4CPqr8HhTRtJNhtp1puiOe6+O1jHyWnwNxMcAN/Wpcz3S&#10;cW2kCcp5vS1B94jBjByDxTFmGF1bWmYQXjuOGJLUeSSPHzXJsQwktHjSMyE4xbzlbmLnSH20Y7wx&#10;4JXBMzyx+lLOz5Hy99pLzo/2mXK8V85R2lgNpBpNtvqRaFfamtKEQs2UhiKbi+tWprC1gLZ3kwZL&#10;fF7vjD5X45HC9ia78Rr2sb8Xm+r6RduXWf0k80rOmXLOdO3aNbr//vtpmqaNcUwzJTJM4GRekt/L&#10;uMn3Z9r52t98L6ft6UfnOZ8/7f7Oecs4MuZAsdc5Yz9RxM2Yk3Vo3xffhO1ueKXmKr063q0xlbf2&#10;eyX3+XajrbcssxZtjTHyuwz/fYIbCXIzQSsna0YyWpzQ8sTRGNlfy4/81uP93tXmtLEP0dYxdY+W&#10;c76KnS0AAAAAAAAAAAAAAAAAAF5tIpoAAAAAAAAAAAAAAAAAAADg4nDp0qWnNFGeJzTjIroKF75w&#10;gxnracryupbA1RPDzczcgB+rCXI3T4Mm4oIb9V6eGFUT//B20YRK/Lr1ieuWYY+8XwyBohTwOX0q&#10;rzGXTDkQxbK8ZJll307TtIglad9nh8OhCbamaSIiuveRT3zyZzGTALi4PPHEEz/+6KOP/szLL7/8&#10;r6WgusZJGdvq57sXE6jXz7gZjRRe1rhZseL5iMHL6Dky91jXtMSaNV56Jg5aPLZy6inGFpY5W73e&#10;NGgGobWPlaenvc9Y+0yan2jvvbr36m2uAcI+J/P71nEk86EmxrcE+tp44GMtCkM+tW8LNVOGXl94&#10;5gjaWmrE+KPNMwpHc4iit4dmhKSNUW/NIT+fpmlTBmlU4F1PzsOR8WKtv2Q9e2jtwONa/ayK2TVT&#10;JWsdqfWfNr5G0NrRin+9mKXNJ688d2vCqI3R3viyYonMK6N7C9l+GxPGcpwvvfHvzVsvL7Q2X+ND&#10;fbX7lqMpVY9NGfL2pbVBK0fW272WgZvHxRg3MYzvGdoekPTYSrlQSbndr56TUlLHmtW23OjGig18&#10;zaHlTO2Vc6aU0m6fKMt4+fJluu+++5p5TF27cDMZrW16OV/uyfh1vXOXNhdmqmxP5+W43jjiZnGn&#10;mGTszKsCLUZE67/17/bqxItUljVlpn0en0JU8/tIXO/l0NE1mbeeOmU9qOWnkfqM9KP328vd4uWw&#10;uymnl7+tPNYzHbTiidfunkmcdo3e2o3/xmSaxUVlHdAxzpJlrLGLx5BLly59CbtbAAAAAAAAAAAA&#10;AAAAAAC82sBQBgAAAAAAAAAAAAAAAAAA4AJx5cqVz/WMTfhnlhiPaCu840+floYBRH0Rl/V0avk+&#10;13utr0jUBPUjT+/mwkCt/p7JjSWk4uYy9R6aqKsnYrfaqX1HtDGa0YRKIQSapmlznVj2T9yWZWzX&#10;Ktt2qn1cDYMOhwP99m//9j/41p998x7MJgAuHo888si7P//5z/8XKaVfqHEspUTzPNM8zy2+5zm1&#10;F+XjcVUkXuN9FWZzQw8piOQGNHNOqhizirx5nrEEofwcKTC28pYW41WxaUlUaHmFWCjEQhTy8r4k&#10;N194AvlTxbdSGG7lFKvNzevmsjEa43mCUqZYFuF3pECJCuVAi7FADO08TxQ8mtM0IW/PZCKT3q9B&#10;EfZ75h1euT1jFb7OsYyNtH6x+ozfhxsDVJMLy8xOlv9UAwGt/bVjLFMbTQDO/25mNqQbePC+tsYN&#10;P76aXGhrJ3m+ZhJhlV+by9qcsgx4tHEwMqZk7NLqY8UOzWTC6jvPyNBa21vt65kf9ea7NP3Q5kLI&#10;y6tnHGQZXN5tfNXOl/nMMyzxru/FZp4TT+k3Lx9IowFuyBIKdctcDWI2xjK0N+yqRjb1X60eWt/U&#10;a3EzGDlO5pyWOB/0mGUZicq6b/ZALB9Y44aPr2oadf36dbrnnnvo7OxsM+48kzJuEKOV2YpBVj3l&#10;vpXPAZkzlj1yUfeusszSJIebAdW+5XvaSKGND1lXPvYs0zcvRnh75d14c/LZiGnZaEw4ZW8+ugbr&#10;xawRU5hePSxzq1Pi485UiJlfeff08qBn2qfNo95vLjJO93ICXxduYqSTr3vmRZYp24ghn2bmZ40T&#10;uXayTLWmafo6drgAAAAAAAAAAAAAAAAAAHi1gaEMAAAAAAAAAAAAAAAAAADABeLy5cuf5UIxT6DO&#10;32vGMVJAIwU6UkDqify5MKaeq4mFYozNQIaX2RNea2IhTeBqiZgsMXIVJ3liX/mZFGBbglbtWp7p&#10;zqbdqagC5tp+3LRBuw4XQ07T1L6r4sHbL7zwlg984AP/BLMJgIvDCy+8MP3mb/7m33/qqad+hIj+&#10;ZSmFzs/Pm5ELETVzmJTSxjAs50zzPLdryfjJRczSCELG8lIWsbgmzK+C6VEzBA3t87i+Qse0xMob&#10;lvkGr69WRsvcRLuOVXatXVtMJtsEjd/XM6OwxLSJ/ZcgebJzrnw/YpTm1dPLgVp+5msEy1yDn2MJ&#10;kC2DAOt6llGAeo24mDuUYNeZm1lU4X7v2F4bxkLNBKiWhc9Fr+zW2qnGCr4+quVeDJloZ8ChXdcT&#10;UXvnaWtJPhasfuHroJ4phxVvvDL3xOne/LHWf9pYq+s37Xq9PvTK4o33kfE3upa1DIt6yH72DDi0&#10;OOyZAFnjRbuetyZvZmwDRgfWuPfqXUqhVPLQ/NeManqmLy2Xr/Gqmr9VM5FmNFJIjQGyXy3DJN4+&#10;3BRFziOt/HV9MmJgoxn1aEZO/Nga365evUo3b96kaZp2uZybsEgDGStvxRjbfkoeX7/Tri/rt5i7&#10;7MfjxmiP7LWRZsgnDXXkva19tWaKNmruJPvGM82z8qqaU2LYvKoZSn1Z83vEAKS3Px/JX6caycr4&#10;3TOjtX5bscZl7/6h0M4Iq/ebidV3vbxhGVP21ocja0fLAFCL5drf3rpFXoObY2pxnIjaHmiZ1MGM&#10;XSMGYiMmNgAAAAAAAAAAAAAAAAAAAN8uYCgDAAAAAAAAAAAAAAAAAABwgdCEf/xpzdxEQAqJ5DWI&#10;mHA4ZZooNPFyPS6EQIUSlZI2n1WaODFvhWUS+bkl0KyCNu0p1FzQJAWuHC5oIiLK80zBECNJwZA0&#10;WtAE0FVAOc+zWp4cAxEvH9EiDxTirGmaWj25CHHKi4i8xECJCmXWnCXQ5inu8qny/Enwsn3a0+rP&#10;In3kIx/5OcwmAC4GX/7ylx/8yEc+8nPPPvvs/4uI/iUXElcBtRRyppJpzonmnHaGMZTXOJEylbS8&#10;lyJvHnO50J5yoTwn3WjGiLNSBG6J8rWYTESUiSiVQkWI1WuZuEg2pUKxRJpoopIDUYnt31QChVI2&#10;gu4Wj9eXZTgwIvjU8lqtuxSul1Jozrl9fhSqBkrrd/yalqkNLxe/fjUj4aYk8nzZH5r42xOXS2Gv&#10;ZYihGdjxPKiZ140YNWg5rhq/WAJyzURJtovM+6FQM2TQ1hjS9M00LsnFXf9kOq6nSllyf8v/63zl&#10;fawZaUgzjLoWpFya0U01jml1Wr9rZV8NKWQb1feaMNoyKbTGnDQ8sMTjfF3G62caTtB2vtb5VeeH&#10;2r/KOkkb9zzOaP1nmTjw8cLrYZ3vmTfWuV3PjeVo8iXjtWUUopXfE79rBiPy7xyIEpUhc8jaJzHG&#10;TV96BpmbHOTkEW39bsVROb74/kOaZLbrTHExulj/1fon53yMQ+s82rTtFFXjAX5OmGKbp5SLOmfq&#10;eE8lU6ZCc1jiR83pkY51yFRafOF1lHOaG5qEENq16rHS3CnnvLmfnLdWztL6zDKcquYOMn9yA1M+&#10;HqZponvvvZcuXbpEpRQ6HA4UpjOieGAmYXGzl5LGGZYRyiQMWavRXbv3ahTXXiIfxBgp12tOcReH&#10;phBpCnEXbzTzk7qHlONamtrwc1LJlEo2jVSkMelu7q/GLtWkSBq+SPMXnvf47wV8rPNXzUf1Vcdt&#10;M3VzjLJ66wTtNwi+PrN+o5C/Rcj20vKIV04rj1jl14z2NBNg9fxAu3zeM6zR6qKZvWnXqKZL3u8/&#10;u99oRL7ScrSWq6z22vzewcy06nvKpY3RugeqY9pb//Lff2q8lgZhG8OZsDWQ2xk4rfOnfnfr1q3/&#10;FbtdAAAAAAAAAAAAAAAAAAC82sBQBgAAAAAAAAAAAAAAAAAA4AJx6dKlp6SIuz4ZXYpzNJGLFOFw&#10;sa32JGnt6dyWmH3kPK1s9b319Pn694h4iouBrKfFW2JTKT622o6LYjUBVCxEZBgmaHXWyIpWqprF&#10;yPpqdbaeal6P+cY3vvHgb/6HD/wDzCgAXt98/vOff+cjjzzyM7dv3/5FLn6f53kjqK7/ppSaiFGa&#10;c/F/NWMGaXIgxfk90SsXeo4YI1jnW8YFXNQqxeDtGiFQpsWExsojWvwcrZ+WW63Pa56o76WQmBtk&#10;HI0+ShOjW+2ntbFWBy3vcKG4ZQxi5VVZR2nuIM3NtHay1geaOYqV67RrWmZEZj4s2/dW32v19tY+&#10;XpnkGsQax/JzrR5aX8mx0T7nRhXKmGhmFp02GKEMmvfJeo7eu7f2067nGar0xp01D6yyaQYD1TiF&#10;r8+CYl6lGXCosSoe/05UmqmHdb52T23NK409RvvaMnEZQTNh0GKaZZChxRbNdEnmQMuccqT83GhK&#10;/dwooxaz273D/jtuQKXlEyLaGBJw4zBtDlpGVJohlDaeeTta7ar17Wju7xnNSRM7ns+qsV4Ige6/&#10;/3665557KISwmMmI8V4UoxhtTqoxnhnJTCEsJnfMbGZjTGPE92MC3eaBErZtJw10tPHKx4QXh706&#10;afnD21uPzmvNkMedV4HMvespMdiL772x6OUxzQjm1BzRay9v3WOZNY1cz1oPaW3E20DmFCu/a/Nd&#10;W3/L8kljQKtsvXWdtVblJjq1D+W9NHM36/58b6UZT/XGg4xlJRzvfzgcvo4dLwAAAAAAAAAAAAAA&#10;AAAAXm1gKAMAAAAAAAAAAAAAAAAAAHCBuHz58melAKfSxKH1icxErrCx/m0JuoloJxK0RJz1Xp7w&#10;alTAbgmINMGjrKP2FHF5D810xRKZnSLyskRZ/JxiXJu/ctgb3EhBpCmCjGEndN2ZzhSiKZQHPvjB&#10;D/48ZhQAr18efvjhn/7MZz7z7pzzQ/M8UymFUkqqGYwW83bGMUkXTso4p4nE+TWraU0tizSl0cTl&#10;MjZa5hiWOQoXhHr3qMfKcrUYHAIlra2I2ueeSYv1mZZPNZOCSLQxjdFynha3PWG1JxDX2tW710h/&#10;WWWz1iVWrtbK4X0/0la9a2lGENZ1rJzeE41r5gR8DeO2dVzMJTKV9qrvuenEaHmsfukZ0mgmQsHx&#10;2vAMWaz1pXedXn161zjVFEV7vxOnC+G5FQOkIUc1k9HMoKwYbBk1EhGlsppQ5UIUlzXhRLphhGfS&#10;IuPoSBzy5oNlWmHlphHzKstQwTP16pmD9WKN1l4175WUFyOQXNz9CuUlzoRCbT9GRFRSXj5XzMxC&#10;CES5LMfnvdGbtR+rez5ukmWN2VTyJrbUMtY6ae3ITVzUuGAYM3hrk1MNZqTpDV8L8H3f9evX6dq1&#10;a81khRvwyNiu7a80ky/eV9U0JsfVMKbm9PWzTNRMZrQ5lEk3+eT/WqZ31lzxDEStfG0d39sDn2IU&#10;Y645olGfoudIKx731geeQY6XByyjwVPNbEbzljc/RvO9ld9HjBJ7v7eMrsNGftMZMXDr5W/PrFI1&#10;dwzHdRXFQKlkClM8xsD17zouPXNCLY7w2GyZzcjYvTGeWj+/dOnSl7DrBQAAAAAAAAAAAAAAAADA&#10;q80BTQAAAAAAAAAAAAAAAAAAAHBxODs7e6YKz3oiQ/63JrLaCnD2gs3N8es1Rp/QbYosaRXUGedJ&#10;Qxjtbyle5O81wStvK61+XllbeejYVlUYbBnJxI7ozRNR1vJKMafVBry95JO4LUHeNE2Uc6Y/+tKX&#10;3vmFz33+nW/9q3/ldzGzAHj98Gd/9mf3fOpTn3rvN7/5zTeUUn5BxgJuVMBfMp5wcbsW27RzrDjp&#10;5RcvD3jC8VFGy1GNGyyhs5dXPLMPLU/Jz2QuqPlICkc9UbT1vubMmql7hi299pP5n4voZd/LNqn5&#10;SbaFl7ut9tPKK403evlaq6srwC+FCvXbXbaHzLne+NDGmzxf9lspq0lF9A15NNOXnmCcGyS0Mg3M&#10;u1C2B/bqzseANxZ5eXp9qppudGJBMPqLr980YfvIOBuJW6UUmqaJUkrqtbVryLW1tY4rpVCIYanj&#10;2keFitufmtGitl4fNfvRRPWyf7S16ojBg2U8eQpyL8DrL+e1N3/l/eu5Wgyr97RiiRUzvX2Hujeq&#10;hpPZN9YhtmeTRiW9uFznkNf/RMu4I2cs1LUHN9McNRKz+qfOKRlr5nmmw+FADzzwAE3T1PY6te6Z&#10;1jUBWx/IPpT9q5mzVEOYGOJq0LO0VSyFAgWiYJuvWfvGNl4Ltet6+2nN5MnLT1tDO9GzhTZ9WAJ1&#10;DWzU9VhgOcOLm8xMRhqfjs5zL//1Yq1m5GHVbyQuugayJ6yVvbnoxUfvt4HePa11obWW6ZVr5DcV&#10;qxzaunOkzFZ/eAZ6/Les+rf8fcu7j3acjBltf5X1PVUpi0EgNxe79957n8LuFwAAAAAAAAAAAAAA&#10;AAAArzYwlAEAAAAAAAAAAAAAAAAAALhATGeHp0IIlFIyhTeaDMYSAjVhWt6LEI/XXkTY8lrtvmH/&#10;dGZ+H2kUU8oi545KObWn0fPzqzjSEvTwMsrvoqjXqNhLtuPIMUfBpV4eD0/kZonEQgjNaKAdT1sx&#10;e/0upbSKne888Cu/8iv/t//rX/0r/x1mFgCvD77yla+86VOf+tRPv/Ti7fdzoWMJi5iaG0xVIxkZ&#10;dzfv09ZMiwuy+fEy9ljxRjtGGo7w76XxlxbfNOGqJx7tCV+9mKoJyUfMQiwjFMuAQDUMIdoZzVjt&#10;6n2viVe93GG1hzQvG8lLnrGcVkZLEG2Z+mhjayTvWmNBM3Mx107KmkPrE2+c8P5VzUCE0dLOsEAZ&#10;m722sIySLCODKuTXrlWN6SIFSiWbc84bq147aXPXE5HfDZ4hkWbqwOHmH5v1o2MwZI2Dulbl/8rY&#10;asUSz1gxZqIcllcsa5yNgWI59l9vvakZrsSyXLMXk+Sa3opVvM7efPOMzPj8eCXjRMuR2hgZMb2x&#10;4h3/V8ZWOV5OMU7YtFP919i/WPMrW4Y2RdQnkD/n89FEpuTFFKGs/7duQo75hcLGaCSTbVqntaWW&#10;Z2Qe5bnsgQceoLOzs2biU81kaIo00aTvm5T8oH3HP4sx0hQCJfFZL1bLa+7+prAzeNPWSZahyMh+&#10;tWf2VU1x1LxYzavkPA7+uio4e9tdXAnb3zB6a8HRvTi/hzTh9fLbqce80rw1sqb11k3WeqD7W4Vx&#10;jVdSX894kM9vWQ9vrTHa7+ocKdQMjUbM77S1rCybZUKjGSRvFxphYw45YtYMAAAAAAAAAAAAAAAA&#10;AADw7QCGMgAAAAAAAAAAAAAAAAAAABeImzdvPsMFr0S6CQs3YKlIYT83Ipho/9TujYhGKUsTAJ0g&#10;RrfMUCzxpCbIsZ40Le/F6yrLYAmgtetXkaUnztJEfVXAGZvBiw0/b6oC4VWsKQWNtd92or28iE1b&#10;/5e9oQ0RNXHz4XCgz33+M+/66h9/5U1v/L43fQWzC4DvLJ/97Gd/5Atf+MJPzvP80LQKiquJTCpb&#10;EWw1FaumLdy8pcW5coz7moBbilF5PNWEkiPGI1XorcVIzwzDeu/dQxp0aGYQVh6QZbKEnZrpgSV2&#10;5ff3DHRkvq6fWwLhyMvRaTvP3ENrxxGkgNYzeNBytmWmoOVPaz1Q7y2F9qNtrZkDWMdyMwi5Fumh&#10;lUUzLqq5eNfGwR4LnmGQZjbA52K7V1bWV2F7/biaCrRyBH+ts1svGkY82pzT5mBvPdc1myJ9XtS1&#10;j1bWkTXsSP9rpkXamLJE71b/bufPsrYrYekrGRe8sdkMRsTcD7lQCeFoWNKptzXOpaGSZ2bpxTBZ&#10;zmmaNtf32kkbp/WaMh/Ka1hGMNY5fGzx86x4q81TosXsIIRAmcrOLEXmvDYIyDY42o01Z8+lxeZ6&#10;hizDFFjMCnp+MM3qwlJPfp6Xl+T3vA24sWhKie6//366ceMGlVLocDgcTVmmuBqKRtPIpf47TdMu&#10;F+3MnNZyzat5TgiBpnX+pbK0jza/R+elFRekMVMxjMd6cyPTsp/f5aTlDVHZ9tFufMq4oZi3tr7T&#10;ctR67VIKlbjGrTC+/vByrtwfa2vE3h7eywmnrFVPNWIZNbjVymate7VYOGLUYq3vTi2XFSstU0E1&#10;ZojfZbw5tTEtluvrZTBSLsf4yseKllescljj3TJblOuNnI+2b/Xzs7MzbIABAAAAAAAAAAAAAAAA&#10;APCaENEEAAAAAAAAAAAAAAAAAAAAFw/ryelNkEjFFOVpgrn6eTUpGBEQWYYEmmhrWoV4U0dIqwlQ&#10;eT00sTk/l4g2T4qXZeVPkrdEfz2x75BQTDvfeZK8JsAMIdBE+z7yBOuUS3fM1Nc0TZTP5zf9hw/8&#10;+j/FjALgO8vHP/7x93zuc597V875ISKi8zTTPM+Locwaz1NKlOd0/DznjYA7lKMBDY8R9ThuIlZj&#10;a71uffHj+LX5314u4PeS4kp5f3m8Jhi1BKbW/bX8w+9lnavFSyteyxzRxOssB276hR2bxUu2z0ie&#10;8XKg1X6WEJb/PZLbLNG7VlfNIMYSDntCZHmtkXJaOXy0jtp6SWsrS+jsrS+scS1zvbVWO7Xu1pgq&#10;YW8cIMdiprIri9dm2hzU+qxn8DNaJ2/OnmpWJceXNcY905AqGOeGF3wO8PWnen4uFHKhWPb3CSEs&#10;xoE15lCgRIXmks2+kPfnZdLWwaPmkFpM6MVvq02lOYIW1+Re4JR5LGOItXeq7VPjee2rXnzwzCq1&#10;a1g5Spqx8Lrz60QKO2MtrU6eiVzPWKJn9mLt98JqSEJZ5Hm2J40UzLzN1wTeOOGfX758mW7dutX6&#10;rJoPyTLKfC33gnJ+qvvruPx7oECHGIni9rPR/Ve7R1xfbH/szTMrlsp5PlqGk2PuWt6aO0o49nmk&#10;/jhvY0QzNQpj8cZbd8r4b63ftH42x7SSk09lxMyml+e0mDiyPrDWhSP51TNT1OKJFS+99Z61xvLK&#10;0otnXj9VAx4eJ3nMsO6ntZW23rfimna9+tnVq1exCQYAAAAAAAAAAAAAAAAAwGsCDGUAAAAAAAAA&#10;AAAAAAAAAAAuGN4TwT2huxSyauYkXBRf/5VP+ubCfym6lGJVIqLgPFXaEuh6Bi68TlKw6z0huh6v&#10;mRrIMlmiqJ7oloteeTkrvH1r22miRqufNTMc2dfTNG2ua4m3cp4pxkgf//jHf/aFF16YMLMAeO15&#10;4YUXpocffvinv/KVr7yViH6BG6ykkjdmMm3+5rITuZYkzAvy0SCMz38e/2Ss5uJcLtLln3kvfow0&#10;u5Fx0hORSgMBGX+leQHPG5GovbT4Kets4RnoyPJKpFjZykmagYU0m5Fl5flWu75nzKK1QU987eVS&#10;zVymVw6t/TwjFfnZKJYpiJVbLfMJK5drbTgyNqx8rK01ZFtrawPPGKKtGVaDh0hBnfdkjLXNfKBi&#10;Cr69dZtsf7n+1NZUPfG9FT8sw0E+Z7zxJeep1ea9fq1mMpo5imfoIdtrIr1/ciCKZXnRamYR8mIs&#10;0zMtGDEV0dbiWp9ZY13LB1rMs8yHenNVK6tlyrhd82Yz/lqGAJ4xlfU3vy/P51qckfe29jzcNE4z&#10;a5MmnDxmWUYsPbODEVMzvs+oaxQrBuRAmzWMNeeteMpNmlJK7b4PPPAAHQ6HtvcJIdDhcNiYRfB9&#10;sDT54bnR24vV9ieWo5uBDhGV9RpWjN31R9znUq08Wlto43J0fWMZgcQYaTJMRWhdU3nXjso+vWdy&#10;orWtFxctY54R46fe2LbWJNKoZnTtMbImsObmSN/J3x1688n7zMtRlmmel9tG81DPKLDXHlZ81taU&#10;QcRofu1TzMqs+aPlKsuYWObJK1euPIPdMAAAAAAAAAAAAAAAAAAAXgtgKAMAAAAAAAAAAAAAAAAA&#10;AHDBiIdLVErYCRLr31OmRTzMxGtcLLgxfcmFYtEFwlzAKMVu2rFV0CbNADIRzTlTJqK0inqiOJ8b&#10;BHDRjRTPyyeRa3XkgspUSnvJ+2oiNN6OnCYYZEY6UnDe/o2FKGQqlJZXyESxUAiFqKS+MDluRacT&#10;hUU4XO+f9yJ43pb8u0h7YWIIE8V4oBAmmqaJnvuz5976qUcfey9mFgCvLV/+8pcf/MhHPvJzX/va&#10;1/63nPNDKSWqr2oiU//mZl7NMOZ8JsqF8rw1mykpNzOZFoeZ4FSK53lMbQYyVIhioEyFUtmKLWvZ&#10;pGGAFos0wSYR0RTCPg+UQpQzUc4USmnHRHZ8YLG8/s0/S6U0sbclsO2ZxWg5wjOX0Aw1pHlAE+Cv&#10;L56PpPBVGuK064dAqSyveqUYDxTjob0vpVAOW/F+iYsJhTT/kX0l6661hWVQJPOvNx40gzrtnlpe&#10;2+TkXNq/3GQplL4Rxa5fov6fzvA1hmVUIc1EtDWJHBvWOioUokhhZ34RKTQTBn6vnTh6bYtNzAhE&#10;FMPyL6//2nYl5WN5sjDHYO1sCcYtUyhZX7POHTMLTTCvGSHlnHdtJPtpmqZN3/PzuRmEVgdpFtLO&#10;K4v5C1+baXXQxrVnipLDvvz1s3V12cZ6iYGmaVJNJLmZiVYnSsexNtGy5pR7Bs3gSMZUOQ74nPJM&#10;XTxjH+0+VqyS17YMI2UekHsMvp/RTM1kW8p56PW3NqblNa3xI/O2bNdqYiRNTZrhXI2Ta4ypc3oz&#10;nvPe7KXGhTbW6h6r0LL2WM+ZQlSNnmobVoOknPPGoKrVIewN76QpDz/+/Pyc7r//frp69epxrMUD&#10;ZYqUKVIJE8VwICrM2GSNg7Wdp/V1iHFZd4h9nfW+nc/iSdt3sT7gJi/SaKL2wRTWfbMSH3tjQ7az&#10;NJWR5/G+jxSWe6+mOCVlSoGohOMx7btAlAJtzMkiHduUYmjntlhSiA7cFGtt+xJIneN1nGnxt+ai&#10;U0yPNGMgb62zmzPcOLe2WW3fsjfA0cqn9b3s39H6eL9bWOs1bdxpv+dYbdMzWhkxTdkcW3RzY96m&#10;lrGQZbQl21E1+lrHr2x7aYhsme9osdf73azGrTmntv7KVNS18KhREQAAAAAAAAAAAAAAAAAAwLcD&#10;GMoAAAAAAAAAAAAAAAAAAABcMC5duvSMfGJ2Fa9VwaknzPaeomwJYLmIcOSp357QRru3dU3tfp74&#10;xhIAat9pgjzejpp4ySur9b6JwZW+UIXyzhPXrXtJMXvv/Hm+04RUh0OkX//1X/+fMLMAeO34whe+&#10;8I5HH330vbdv3/5FLpjWDF74d6WUZjQjRf/1cymolKJzaSyimQJUU4pq0qDFLXk9ImpGM/VY7Z5H&#10;sWXeGYpIYSg/XjMT0HJA72/5Gb+PFNzW9uTCeFkOaUSgiVyJ+v9xBhe3ejFfM2GQ+UPLNVY7W/lr&#10;pH2tMsvcW0X2Mo/zvCrXNVbfLeJ7csXYvTHltQ8/32oTbWyFEFSjpZF8/krWF94aSNaR9wE/R5pb&#10;jPTDyDGaUYq1LtVMmLTvNAG5dW0tjlhjwfrOWg9a812WeWf647RhNYXQTAhkHfh6VVsvW326mxNx&#10;25aJtu1uiezl99J4Rouze4NDfT+ijcHeOPL2OpoJjhf3+Dk8LlkGBtLY09tDeHHdMu/h99fGljXv&#10;NEMILdZ57Wnld61/LPMXr+3b/qUQTdNkGlfx/kgp0Y0bN+jWrVs0TdNxPxMjHWJsJjGTMvb5fizT&#10;YtRWQiASpmLWPBzJD5pphDT04EZPWkzW/rXyq5dL7yYPjYxbMy+FY9tm8VnrAyUPWW1srXm0dusZ&#10;k42ad1hGKZvxPOgDohnYndL+Wn2t9ceG1eipt87wYoD3m4o11r386/WbZ1ZnxeZTcoI1PrT1MR+f&#10;KaXd+lzbP2ll4YZeoeg5mojonnvu+Sx2xQAAAAAAAAAAAAAAAAAAeC2AoQwAAAAAAAAAAAAAAAAA&#10;AMAFY5qmr/Mn0FeaUKg+AZyKK7SN7CP1e3YPKbSt/1qmKCNiT/63JjDXhK/WZ1o7EB3/x7BINCR0&#10;6t1D1l07Tj7ZnT9tu4rgLaFuKYVi2Zc1MzFeiWEjyvOE1ZoQrJRE0zQ14fI0TfT000+/47FHHn03&#10;ZhcArz5PPPHEj3/mM595dynlfdyAgouxuWBS/s3nuiY418xbNFG9FH7Le9f4xUXc1WCFH18/r8JL&#10;TTQpP9Pi8CxEohJZPy0nxTXeRyO+90xHpOkGj7E1J3JzmVqmepyWByPLRVm8Sgib9z08IwDLZOZu&#10;6Bl/aGPQMwSqx3GRPr9HNZyR4mRpxqHVsfVjubvc7hnwyTKOrG88Uxbr2iPXJWcdY81/796bdmFz&#10;XcaVyIwWPKOPUbH+CJ5RDTfA8dZillmi10894xe1XFOkHIgSleF+7M07r03rPNkYgCltoxlMZCPG&#10;ShMZr82s+cXziLcWlYZpWtueYkBgifpPHY/aNay5KceL1j5anSwDNVlPnmd5HuX9W8cC729pmsTN&#10;Eaz5r/1trSF4ntOuY+1JrPwt78vNG7S5UOtyOBzovvvu29xvmqbtWmE1iYn8Rfv9k5UP6n2naVKN&#10;WWTskNez/uXHcbO1kbwh10JWn/KcuhljgYhiIIrH3wr4azRXWbngeHPWjsrXNd9ECps+6c1Pq6+s&#10;vOTNYSu2a+2aqXTz8N2s2bTrjZjYeX1UytFIhhsoba6by6YPRtePI7FxpMyeGbGVW2Qc035L8cwN&#10;LSMwPg69Na0Wkze/01iGl1n/PYbvy65evfoodsYAAAAAAAAAAAAAAAAAAHgtgKEMAAAAAAAAAAAA&#10;AAAAAADABWOapheJ9sI/+eRpy7iEiHamJZowvYoD+VPUNfGkJ/CORBSYyD8oYhzrfEvwqIklNSFl&#10;JYqyWkY8Es0ohrcNr6fW3jsxaeg/odwz1VGvqfS1JkyUosv6We3TSPmBf/tv/+3/A7MLgFeXT33q&#10;U+/6/d///b8VQnjo/Py8xa369zzPG6FhnefVsIUL8bnosX6vxUJL+K/FV/69NAbwDAQ0ExluliOv&#10;mQYEq6cIa1t8T3ujCS1W9/BMuaSRA8+TVv6xri/7IxhGLi2fdkTFIQSKhWhi+Srk0gzkipGDRwzc&#10;pDmANA+wcqcmopXnWwYZMi9uyh6VMpd+2b38a5kGjIxHy8TCMnjRzCZ6cNMXq621NgmFVGGzVn+t&#10;b7R50aun1XaWWYxmGKCdL40rZL/xczzDEm3uWDFDW39a6+d6nDzfancpmi+lNBPBnWEHm9va9eVe&#10;gNdHln1X5nA0L9Tq1lu/ynrLuc2NZOSYlUY3PdMFywBCGtfInNKL+XJcefFWu75n1KLNE8tcRRvL&#10;2vjsXVfmZs80yDJm0spi3dvqRy2+eUYblgHd+fk55Zzp5s2bdOXKFZqmqb3WCdRM2rx85plyaiY8&#10;0gzGil/e2JL7WG9fbcVYaT6j1UOatnHTmt7aYZShNZQwqemt7ZrhjdV+oW9k4hk6WWYl1vpXrgVK&#10;6Ne3F19ku42sd72YPRIbe3FV5glr3HomwiNjQutDvpas7ae1o7c+8gywRo5vv60Js65T1yh1fm3a&#10;Ie9jXIyR7ty5Q9M0bQzBAAAAAAAAAAAAAAAAAAAAXgsOaAIAAAAAAAAAAAAAAAAAAICLxfXr1z/8&#10;ja9//Udj3IpaqpmAFLdxAYz2VHPt2CrcSSnRNE3t2jnn3ZPjufZHCuRSKRRFeU55ErdmcsPPlWK8&#10;nuBVtoV1batskQIV8oXOsnztPdU20+taUY0gyBZkyyddW3Wy6h1jpLOzM/rKV7/81s9+5okff9vb&#10;3/EJzDIAvr1861vfuvSJT3ziZ5977rk3hBB+YZ5noryKH0vezOM69/m8bkYcZR+7uYhSmnb0BOCa&#10;SNQ7R34v4y83cNBiuSW+bgJgJTeN5IxmurIKU3POVJTYZ5mWVCZRh3p8E5sSbcy4ap70TGU2dYzf&#10;vmf+jBg8yONzoGYuo+XYU+5n5RQ+RmSulv3P28y7v2fGIfO61S6eGVzL8ax/PGGxdQ9p+KCJj626&#10;btombOcbsVtpMWAn7i7+GshaB1p94AnuR8eiHBe9e2lGD9o85uaH1lrUuq51D6/+ljGhF5+8mLD9&#10;O6gxjZNSoinGxQDGEdlv4iozm9DmjTe/R80O+Nwbbdfaj9wExjK+GDG9sAyBRuOj3zf6vql3jox7&#10;Xg7kx/NcLvdd1nlamaTxjRfTNcMa3v+yHHJO8XttvidqZhJ1T+P1oVwH8Tl/48YNuv/++5tJSivz&#10;FCmGqBprWYZpXo4ZMcyQuUve05sjvfE3mu+teVH7wjJ+O2UuUBibc1a+6K2Lisi/ngGSjOm9dchp&#10;8deO75u9uci1JZzerlYc0GKnlbvkXGnXDKKMNPabysjYtPJGb33mGbUd1z2BAoWN4ZLVBiMmffL6&#10;U1l/g2F9VncKyYll0kxy9DegoMTJnDMdDgdKKbVjH3jggV/CLhkAAAAAAAAAAAAAAAAAAK8FMJQB&#10;AAAAAAAAAAAAAAAAAAC4YFy5cuWz/L0loAmrBlkTAmUqTVTOhXbclOQo0p03QhpPlKiJyPNqEsDN&#10;aqQAaXPdfHxKuSXo054gT+SLa6spA4nzpEiTPzFaitJCCJRL3pXHM3vhgsrlfF1Axp9evRPJs2NC&#10;LpSU9q+iwY35xNr2XFgohdiVicIDv/qrv/o/v+3t7/g/YZYB8O3jy1/+8oOf/vSn3/3CCy/8G6LF&#10;EKCk3OZqzpkybWMvN5PZiDWFgFGaKEhBt2ZyUoWMUpCqmVlpMZIb3/AYV69bSqHD4bARZvKY3zXT&#10;MOgJ6omIEi2JL4RAURHckoiH/PNNGckXG/N687jK+yoaddDyXrsW/2z9m9ejkC/OTlTafXPNo+Vo&#10;JlNzMs//Vltq76XRgRRzy3WCJrSXeauHZX4RQiAKRCHrx8v7a2iGbpr5gGWiZLWRNm5G3lvXUYXo&#10;bK3Uyl7NZsLaRkWfY1r7aGYXmjGUJ+7mhhO7vqKxMed9rs0/GVs0MyzL0EM7zxqr2njU+rq2A7+f&#10;ZQqwi6Fkm7zEGJd1PYsFu3Wmc58YI4VcWhwYmfuyfnx9uru2MEWz1ujc4MKL+94cs0xuQi5Uor4m&#10;j2UxD/DmJ8+NvRxkteGoaaY39y2zFrmGlyZuWky2jByscnp5j5sgaKZ22vho5SpEuRTKZPeltjbh&#10;95mmiW7cuLGJK4fDgXKgYdOU3hpEzTOi3SzDGu062nXr3OCGOJYZmXYvrZyZSosPMre2/gh+m4yY&#10;No1ixTluHNjuHcN+3JTFCKUMrA+0vOWtZSIdjVc23+VCFIM55yOFYfMYL25pbW3lEm194rW1Zdqm&#10;GQKPrPesNbpn9uKNgzYGhLFLr+12pj5KbK3mxxaZlyn017y8frz95F5IraMycGv5eT/GGHe/6wEA&#10;AAAAAAAAAAAAAAAAALxawFAGAAAAAAAAAAAAAAAAAADggjFN0zOLwCXvBKxSzG2ZAlRROX+viU+5&#10;+MXCFHYaInguzrGeBF5yboJofp/Re2tlaXWirejMElJr54f16dmWaK0nNF/e78XL/B450E6IFMvR&#10;HICIaKJAKehtIQXdgfZCxtr2VXxVDSA+8/gTP/X000+/+Qd+4AeewkwD4JXz5JNPvu0zn/nMu8/P&#10;z99HtJrJlEIlbeN3LuucPJ+P83cVJZa8NYfhon0+96UAmx83Ysai5QlN1K7FXSmsrEY5Vdhcxc2W&#10;GUU9Z3IErERkirtbOWo+DGFnviONHbRYXeho5MKNIea1bJahCDeQiE4eCrVf19hclHp5OSw43/dy&#10;4UYMP5C/rRxnldc0fSFfvKzlQz5e+BiLFJopRDN/EeOwXk8V1Mv+6AjPZTvw/u+ZtmjmJ3cj2A8h&#10;tIFiGb1s7sEuX+R6YhXu81bz1lmyLeT64m6MKU4Zs/I4zbhp0yeOWZ+1ztPqoJnU7OaQY7CozY3e&#10;WLQMJTaGhoGIpkgpZwppMdigQlTKEhtSyZtYVE042vwpq9lk8PtAi3NS0G+Z7HAzM1lfa056JpNW&#10;zLbMC7IRo8Ng7NHGhWWUNDJ+tfFv5eOReSBNvWqbSrMJuW+z9idyn2jFbG3NIeeCdq3NWFiTXghh&#10;MQ/N6+A1ysX3LDFGuvfee+nq1atERHQ4HEzjMmnAwk2M5J5QM9UazXta3PDGprVu867bM5NZ1j1l&#10;t2+X4y/G2Np6Y1bK/i/RmHGdNQe9dcGm7oG6+aB9F6g7V3rrWnM+MoOYGiPCUnndXKXQK+ZuDHus&#10;drbiomceV9u/UGltW9cDvTb2TH698zUTNi+eWuY1vd+hPKPh5Xevtd50XHxbJnVa3NXM6rT8Vw2d&#10;rXgb4vH3l8uXL9O1a9dexG4ZAAAAAAAAAAAAAAAAAACvBRFNAAAAAAAAAAAAAAAAAAAAcLG4fPny&#10;U1wkqoq4mVCmvriov37H4YYFUtjFRXfSjIWfXz/nT0iXBgfWE7l31y5HUwL+PRcn9tiJiJ1783O0&#10;Nqj3ld9LYVGkvsBOE3x5QvHNuU4dLUFk7XtLnHV2dlaPv/dDH/rQz2OWAfDKefzxx3/iiSee+KmU&#10;0vvkXK+xZJ7n3WdVLM7NW+rfKaU2h+d5ppTS5ryimKjI+1bqPfg1LLOYlNLmOC12WfFF3p+/tHvK&#10;z0fEwjKGagJWS/y6icfMNIEbMxARJccEoJk3dMwkZHt4hmQjuU3LxbLOWq7W7q2JcbXcpd3Hqq8m&#10;0PXKoc0RWY9dnWJQ10JabpXtotVJjmU1zwrTFjkPNGG8ZoBkib9LZ6y1PhPGMCXQ8Pjz5rAsn7WO&#10;kffQ+nJk7Fv3GhWwS3OLkTHWK6d2Dc0QxevPntDemi/yfV2/pXI06pqmaWPcZeUAafZFtJgU8hww&#10;2u/afPTa1aqvLFPP2Kq3drba2prbMrZo8UPmIb4/0upozRP+nRWPvPih1c/bh7hGokr+7s3zXj6Q&#10;7WPF8c36I5fd/k72Bd835pzpnnvuoRs3bmzmAzceizHSFAJNIdAhxt1rYsYy1rjgOV8ex8+V1+nt&#10;87R4wesg92zdfaCS/3hbqHmSyPx8ZD3hzfV2bHHWN8Vfy3jmZCP5wItZPfOj3rrE/M0gF/dantma&#10;lx+9+dDrg5G6aeNqxLBFMwnT1hKj7SeNKr11ildWuX61flPxfvfRYqwWR11Tulzccc5zS93nXbly&#10;BZtlAAAAAAAAAAAAAAAAAAC8ZsBQBgAAAAAAAAAAAAAAAAAA4IJx3wP3P1qfzM7FUTnnRciSi/p0&#10;ZSnck+YupvhTPB18I8ZK2Xyi9FKeRWAf2ecpJfdpzyUcBdqhUKvTrlyGAE6K4jfHlUKRjv8jmSZi&#10;80TnIYSNeJ3Xm2h5SjwXdG9MXWgxyZkM0V87J2/FXjuhdP0sb0VnTegVaCljDMd2ZN/XNuICrKUd&#10;Ah0Ol+ixT3z8ZzHLAHhlPPzwwz/9xSf/4K+XlB+q8TeltMTMdDSHaXMzF8pzMk1XZGzVjEhqbK3H&#10;8BjIr8VNZHgO4WY1XARuxV5+3XrveZ4316+mN/V7yzCkXncuMyX2f6WkJbKWRDnPruizxnjKucV5&#10;HuNrTpI5QArhNeF0M2Vbz62ver0pBAqlUCaiTKsxzfo3xUipFEqlUAmBiiJszUQ050yJi31LocDq&#10;OOdMoSSKlCksiZFyyJQo0VxmyiFv8kIs1N6XUtr7WHzTAk3ELIW/nimJth445uCj6Zpm7MPLo4nH&#10;UzmaZzTxbtaNPWSe3dWFFoOOVPamBpYRQJhWEwAKLadH2q4NZO7W1kh1rbCbr2verteu9ZPjsF4j&#10;leO6j3LZnCfXTrXNanmtNpb9tunDlJsZyebzGDZrRc1g0FqXbeJaOI5Vuaaq45bPW9nemtmGvG9d&#10;A2nGUT3TBBkr5NpZlsEyWOmtV6Xgv5b1UAJNFFr7VLPA+n2d3/V1CJEmCkscSJlKDERTXP4V4703&#10;r+WeQTUEycWtTxvDhWiiQGVOrqGYZSqpGXrknGkuuc0Pue5NZJsOafFHGhS0eacYWsp2s4zX6jU9&#10;QzU5LqSxmWV6I9cG3PzBMqHR5qA0KbIMp/iao96L53ne3/VakQKVdOzTMMW258u0P69e6/Lly3Tf&#10;fffR4XCJYjzQ4XCJwnRGJUxE8UAxLC+KcTEOXXNuzcU191pzr84jLWbIOWiNEzm2tD7V9nZyHmpm&#10;HzLWbdq25tS85IQai3l7anFG1nExxIvNFEbNBeGYo0qgTa5pRraFNnnxaNa3nzOtTcV1aj7NVFzj&#10;Ny+faG3K6yHbiOdfuQ7Y/o7A2iTQbs/v5Q9tXFmfaWsyOe+1OGTFC242rMUmbS2lmddp88Fb1/H+&#10;3fQ9ldb+Vr3l70BWXuUx1zPN0trYyukypno5vcWqcFxXevG99mlKid7whjf8GnbMAAAAAAAAAAAA&#10;AAAAAAB4rTigCQAAAAAAAAAAAAAAAAAAAC4emYhIiKZijLunZWtCZk8sXgUuO9FhLqpRAT9Xihfr&#10;35IqypRCnEoTUAlRFCliNH6+Jd7WSKW0y2nH8Tpy0VQVOpdA7WnURES19E1YTqQKKmX7aO0o2622&#10;F1Xh1ebYrch8KW9yjXI0UVRlmib60z/90zd95MMf/Nmf/Nvv+v9gpgFwGt/61rcufexjH/v7L714&#10;+96c80NERPOd82ZakZlpCzd34XOVi7TrfK1mL/VcKVasr3otT9zOryNjMT9fXkOaNIwYzvA4qhkB&#10;SFOHaqgVWMi3BJw9U4AsviulUImRsmOe4pmslVKImLHATiwf4yJgd0TErV1EO8rcqJlwxBiJStrc&#10;N0rDC0fE3MuPmuGF175WX3hUoXgTjRvrA7lu0XIqBVJNEnr5v12DjusMLla2cnO7fmecDLVDISrr&#10;/wUm4s7GtVWRdj2u6H2orQG8PrPqvxlfi6ed8kWh4Ix3S1C9a+e1LXJdY63tTbQYgmjX8MatNc75&#10;uNFim1wXa3NBCve1NbZlgsDjtfW9NJ1YztHjhJw3mmFUjHExpXLMhOR9tTWjFhe3xodktmM7ln+n&#10;tLtqAJVzyx8ppY1xTH2vzR0rX2nl6mGt673xtov9A3FVy9N1zGmGctq1tJih5fyNKWlnnyL3R5Zh&#10;kjYftDFURJnkmqFy//330+XLl7djQ6wn6hiv85IbxEhDFTnHZLt55i5aXbRcxcenNpe9ttLGVC/W&#10;LesPtnekQBQ6ObBj0uLtU60cOXK/Xuy2xkGvHb38p/1uMJIrtDqMrndGrjdyjlVfy1zFuk5c19aa&#10;IWUdQ9Jgr7UZkb2eqH1qrVnWfF5Yru21Q9svlG07WL9BaaZdWnzyDLK03Mt/27J+e/JiN/+37fXW&#10;6+ac6fu///v/BXbOAAAAAAAAAAAAAAAAAAB4rYChDAAAAAAAAAAAAAAAAAAAwAWEizB7YiMp/tME&#10;QZY48WjuEjbmBtoTnbV7FSIKhvh0xypIrk/7LkfFaT1xV0cpTJJl0ARq2aijrLslZidahHq1fvX9&#10;cm3bwMfsR+qLypZ7MVF1WISYgbZC4na/XGg5LCxnrU/3jhQoB9uggYhomqZ7f/mXf/lfwFAGgNP4&#10;8pe//ODjjz/+d27fvv2LlEsTDEqxNDeT4UJu/rkWQ6pwXgqw6/GagNISsdfzZIzTzGuk8UJPNExE&#10;re7TNJlCTWksU0qhKRQ3Vlrxsl2HjiJ17RjNUEMKRC2BfhXkWmZm1fCgrPmqimsDEU31GlbO5X0l&#10;2qbVm/rmBz2h8yk5R/vMMiEpikkPv1+775qbemYFWl9t2mxpjN11eD7crWM0g4WUXYH4aHtpbeSZ&#10;92njra0lClsD1WuItcZmXVK215OGR5ZphWUsMlrP3pjzrj+yLuJrOm7OoI07rWy9cmnrO8v8Qq5z&#10;tba04ooXvzYGWDnTIcR2/RiO7j3VTKbFoRhbnNbikGqwlTOFGLr9qZkO8jrzfCDrnMN+/xGUmMnv&#10;k41YI/tMGvho40KrCz9/xAxNGlRpY84qo2bIKdvMmg8yr2vl4LnZaitvTsjPtfKcYhQn+7R3Ts+A&#10;QTPIuHHjBl25coWmaaIQYjONKSHQNE07IyFtf6iZxWjvrb2lNre1c617NsM8x9TtFKMSc37zeBFo&#10;2GS1G5vX/Xnbltc8dPyAeKJqY5eE8W3bO4ucTGWJTbkM5QnPGNWLa6e0g0oMm/XlKYYuvbWEZwA3&#10;YrI3UrecM5VgmE+JeCfNHkvOmzVXrz6WaQ/vO270VMryG0UqeWOcVc0HN7+5sFiu7WM8oytr3a+Z&#10;P/H8xfOP1gbefdjvK5RSopyWMl+6dIkeeOCBR7F7BgAAAAAAAAAAAAAAAADAa0VEEwAAAAAAAAAA&#10;AAAAAAAAAFw8pmkiInKfoK59Zr2XYkwptJFGBVKwTESmULJeU7u+J8CxXvJYbtjQnv68XkMKa7mo&#10;r4oSe08q957grgkKvfp5oi9LiM/Pq2X2rhUpbMplPQW+1l2ef3Z2Rs9+/Zk3/97v/O5PYqYBMMbn&#10;P//5dz722GPvvX379i/y+VnjUBU95pwppbSICll8ksdJMX+Nb5rgXMaIeg43tNHMbaSpTX3xGGOZ&#10;FVgGOVos5PXkddDKaRnxaGW3YqsXs2XfEC1mL5H0/3hCNXZRxLgyH1n5eRHN7ssTlXxiCWNNo4zi&#10;C1y9PDeS/6x23ojWy/GlrgWCbSogRfraNevLMtOzhP7yHnwtY60BVMOSbJs38PaXaxDVoKAeH4Np&#10;iuCtp6y+sEwSrLbpjQdrzdgzQNDGvtYfvD6xbMdJLLT7zLufZa4h46xsE6ttR9apEn59GYO99Z0s&#10;N4+NfKzWOFqvk1LaCPP5WrFn9GTN7V6ssGIRj9PWeZbZVy2vjKFarvFMIfnxvF1k+1vrdm0dL3OQ&#10;VXdtzGn7Gm8eaHPYMi3pGbRo5RjZs1j9ppmqaG1l5R8vNmlrpcuXL9N9991Hh8OhjWn+smK5Zdyl&#10;veReSGvr9mK52psL1nyx9o6eMY2sg1Z3LzZ78V4bCx7ytwCvjqN5bLeGMNZB2ve8HUZ+7zjVTGYk&#10;fvZykvedVRfr94Pemk0r42Z+Bif+he36TOYQisGMfyXsx8ZmXc9ylrf2qwYylEszmPFMMXk9pOGL&#10;Fq+08avFaW4mw/c1cu3g7Ye0euacKUzHfj47O8PmGQAAAAAAAAAAAAAAAAAArykHNAEAAAAAAAAA&#10;AAAAAAAAAMDFY5omOn95bzxQ0YTQ2hO9NfEffzJ0fU90NDMg2j65mgumq6FL78nVI2hiKP5Uau0p&#10;0/KePcGodoxsr50wMCxPUy90fHJ2Xt/LcsinXS/tta3nSBuFEGgioky+2NRtmxh2wi3eprVc68f3&#10;/rt/9+/+57/2f3jnRzDbAPD5vd/7vZ/44he/+NdLKQ/V+TXP8y7mpJSIRMyt81gzk6nmM3Iua+Yq&#10;cm73DLmkgFwTlccYm/HNNE2tLBpSNKoJu6dp2sQezSQsUyEqemysIlctfrU268R1NTcppiRWfLZM&#10;1DRDNc1MJHji41Iory9Zh+N7+3wuFr4bPMGylds4Mcad4Yp1DT5G3L4R53rGdV7+167BTZCkoN1a&#10;V51631NMYnbGD+XYpyPrBWuN5/Wx1R+eIYI2Tiwzl7tpv3Ysj3mlEIV97LLMYDzhvVZOaaS16QcR&#10;yyyDHHvOsmvkslSjFIohUMnLv8u0DptyaOv0GpOnaWr5oq69+Zqcz5PNWnqgHzxjSGtu8DWu2u41&#10;LkyrqSMFNQd5RiayD+Vc7o19b79kGbR49bXMJqzya0Ys8h6aWY43XzRjHeue3njlaw/LyMPaO/bG&#10;hhXnlvHor09u3LjRzGSWe9R1Ai3zxojR2v6oN67leWpf1Vy37sdGclw9X5sbI4ZB6jxWxp1lyHJK&#10;Huvl7W7sIFGecFp+bmOjc09vjTCSJ+92ffRKz/HW4KqBXSfufLvqNhLveuZgfK2irTFUQz22/pZE&#10;ClQCubFSMxK01vLaHLLWR9JMxmrvnnHUbg8WiEpacvz5+Tk98MAD2EADAAAAAAAAAAAAAAAAAOA1&#10;BYYyAAAAAAAAAAAAAAAAAAAAF5B77rnn0Zdvv/CjRELkPUUqaWtKoAlwNFEXF1hzEV3OuYnEq1i1&#10;mRrkrYCRG7700IQ+pRQKMbgiSk+EJe+v1tUQGsnPNHFmfbp0+45WRVShXVvz6w2L6JSyH41oMoVc&#10;KNHyGRcU1+tK4VMpZTFoCLqAl5cnxqNRxdnZGX3xySd//OmnvvSWH3jzf/IkZhwAOh/+8Id/5utf&#10;//qbY4y/kHOmkjLNzHilmmyleT7OyXWecRE3NwGopgLS2IUbz1gxMudslrWer8Vd/n2Mkea1vDU+&#10;cEMxKybLuCzLUwXVXKQZiRlGEBGFvWGLJvDm7bapi1F/S8RfSqF5MD7XOmjmEZrolP/N86psf9mO&#10;rjkB+dewym4Zb/SuM5LPLVGxNQa1tYgmzG1mSyU3XboU53NTDa0OmvECF/Zvjo+Bwgl67LL6gFRj&#10;OW3NoOXnTVuV1TjGMGzRytOu28T3pTuOrHJpc6PX13IOjvavZ9Szu87qK5VoiRFEq8Ccimsg0jOS&#10;kutYb87Je1jtqsVCOS6ttRdvF00oL+vI8wCPk3U9yE0dtTaS6/1erNRMX3rz2jouhECp5jzxudam&#10;Mv73zJFiWcaL1h8906iemSQ3ftPMPrjJpjSq0uKuNDDxzMzk3L0bo5le7O/tR7T57+V+a9zsxlSw&#10;y3Dz5k26du0aTdNEMcb1tZjS0bov4nNoqkYza3znbTBN027OaXnUMmKR+SUbn1vj1TLYsMxAvfVI&#10;PY8bYNX33PTPmvdebu6ZgFnxtY59L3/W/ffSf531ARWzHr1521v3eXPmbn6/8NpkeN00YGLVGxcj&#10;v7PIHLuM5bJZp7Y+WH9Lohi6bSjj1ObY+vsRhaNREDMerLm+VJO1en5cxksJtJjO5G0bSfNjaaJm&#10;5VxrnMj1Jc+1fN2v7b9qmTd5X2uLQJu93pve9Kb3YxcNAAAAAAAAAAAAAAAAAIDXkogmAAAAAAAA&#10;AAAAAAAAAAAAuHhcunTpqZGnxRPZT0CXcFMW7Sn3mkCV/13P42j/Y5T55Pi4Po2aCaw39y9H4bb1&#10;NHdZH/l9KYUC+1wrsye8a0I+Cq0sXjm0z+QTqy2CIpi0+oz3uSXO5dfU+oG3RQiBzs/P3/Tv//2/&#10;/2eYbQDsee6b37rnP/z6b/zDP/3Gsw9OYTWTYfM6pUTzPDdzFi5+1F41hnJhohRha6Yk3IyGG9Xw&#10;e3n31WIRNyWQ4kkrnvGYS0SbMlWjg3me6fz8nFJK+7KuhjX1u5RS+1trC41qUDOFsMs9lriffzci&#10;4tX6hrdLKmXzykRUQji+lLaU/S/NADQBuZbrvLqN5rZRpLGAvK83vrzryfJ59/DKXdurvmQf7sq1&#10;GtmVQO5LziVtfGzWCiyvniIS165vGY7ItpB9rplXaKZMI2J4Pg69ssVCFIThYMjbY0JejtvEnipu&#10;Z8aIea1iyHYc0uo5smaS6x9LKM5fXjyKhWiiQLHQ7jVRUE1kZIzl8aC+5Hk8xta4UU0zrHbx5mdr&#10;h7WsIReaKCxlXv+ORY9bvfYtZTFC9PYsPPfs5tBaJhJmmTw2TBRUA0neZppBjdX22p7Ki7m1n6SR&#10;kNcmWlv0YrA29y0TGc1IQZqt1DFk3cPaU2n309YZvevuPsvLdc7OzujWrVs0TRNN07QcF5d5Wgwz&#10;Gb4PHYkFvfbV5lHN5yP7Pc9ExiuPlVu8uFHfa7HZywm7ewffFM4qm8x/Jus+f1fGsjdPk3Gg1549&#10;sxyvfKM5mnLZ/A4xsq4Zyfcjvx30xtCoIVLvOLnu9IzozHVn2feplY9rzOcxOiv5wjJ3k2sszZxN&#10;msH0Yhw3nNNM2fi6UvutyWr/Okdr3L1169b/F7tpAAAAAAAAAAAAAAAAAAC8lsBQBgAAAAAAAAAA&#10;AAAAAAAA4AJyOByeqX97Apbek9KlOFF76rxEipG1a40IyOU1R4Wb/DNZ/hERe1jNBjTBZRUmSXFx&#10;fT9N08bshnJpT83mwmx5P17WnuhNvtfEppYQmgtGl4KHnYBMCsI1U4N1jNEnPvGJn3n22WdvYMYB&#10;cOSrX/3qGz72sY/9d88///y/yTk/VM1S5nneiSPPz8+plELzPKtmL/yzaqBCRO14LrisJiuaeJvH&#10;GEvcLU1c+HstbnJxfP1bK6sW/zQBvax7EN9JAxnLxEEre/18kxOU+K8ZztTYygWiWg6RMZLHZC32&#10;a/nNMhjh8VvLa5rwX8vxPbOHXhlHROdaGWTutIxOvLzL29QSNtecZuVEWR/LOEMTVZcYXPOkkXWM&#10;KdQXdakGNpSL2T8jInPtXG2Nx8ePZbwxVMdqriPNjlbTj2Ymo7QxN8Sa6Nhv1aikjn3+eQhHA4IR&#10;s4qegF8z/ZHGWT1huGV8NLIm1YwI5HEypvJ5z8urCeklvM2t+8jxqdVFq5O1jzDbLQbT2MuKwSEX&#10;dW1b3+ec27jr7Tl4bB0ZJ1aMlnnO+1ybP5YxAzdc8uZ3zwzBOk7OQy829+IMr69lMGPF4l4MjRTo&#10;xo0bdPny5WaSNF062+1heBl53pF5rF7DMiaRZpqe6YYXkzUDDDn2To3v1p6Pj2XLHJWbUY3sN0/J&#10;Bdp6oxoRjpw3sq7ofee1Z+93BM8YsRfHvHqMGJn16tszTfRynlzPW+WwjKm08Vzjrra+373Py/zt&#10;5QlplNjuGY4xcrPOK/pvKJ4Zl5dzvXUi31/wa2r7to1pGhv/mqlnbb+UUqvzG9/4xl/DjhoAAAAA&#10;AAAAAAAAAAAAAK8lMJQBAAAAAAAAAAAAAAAAAAC4gNxzzz2fJYobsczxCeqL6JpIF4nXfzURpicm&#10;9EROXKjM/01CkCOF4J7IK1KgSKwcMWwMUvjxnmh8J/BdnzJ/iHFjLhAUYZEUVqWS1TaXbau1zbFM&#10;hWIo3SeGy/YpMVAOtBM/aiYH7Rr8KeGr0MsSMhNlCmu5pmmiGInyfOdNH/3wR/4RZhwAC0998Q/f&#10;+sgnPvmzzz///C9KM5hSCqWS24sbIWgxshoDSKMHTdgoxYlE1AxYPGMSy+hEE3dK0wCZQ6RQVYom&#10;62fSVCfnTCGE9nk13zlPic5ZHcLuuoHmTDRnolQCZYpUSiKi3P6tr5znNYYJAXYpLb5TzpRKoZnd&#10;r37P+4AbG3giVd63lmB1yWXHV1iCsVLuQqUkCiUt/4ay+ZwoU6SjgL/mg0SFcqBdDpfmHBIt//Ry&#10;aqsPy0GWKRG/dqSwyUHS1EzeY2OCwc5r64F1LaD1V/2s1l/LqTlnylTaq87TWKiVr+Xu1TSuCprD&#10;FI/rkLVsFlJ0vBlL6zWtcdMT5mvrG2tdtVtbCTMCz0hw9xkz0duZ8aztkgMdX1yEzsyAclje0xSX&#10;f9f2nihQyGx9lAtN+Wi2UT/n85P39abvUm7GNbtxxcZ7nb91DFDKSxnYa6LQjG80gxw+7qy1rbb+&#10;1QwweHvOJS9tZYxl3kc5511c4O8TLfWobVxNgOrfvK00wyGZI6qhi7VmlZ+FEFpbcoOYen9KeyOE&#10;Wo9ah1rmiQJRykfTIcXgQH5ezWfq3keugfn4kzGwllGu07X+lvfcxKV0NFDaGUEE2oxJ6xpyPFsG&#10;B9o85mNdWztIQwSZF+V52ppBW8/ItU9KSV0bnaeZrt+8QTdv3mzXjDG2uZzFeKymKZmIijGn5B7J&#10;29dqBqCa4YzsG80UjR/P292bY7u42jGpkfs+uTeU67+a7+T9dmVbjT12czmw76JtzNM+o+NLy5Vt&#10;f1rHAsvHrulLLpuX1Y9yXdAzCdJMkTb9wdrFMyixYtCIIZx2nMwXO4M6IvO9PL/F8rCMh9oP9feB&#10;Vpa4/J5Ux26Msa3luIHTpu/rOevvUPUe9T3v7038SnljRLMb+4FM40gZx/nn1j7IMiPk9ZFxzvrN&#10;ZpPTU97UUd0PxEgpJbpy5Qo21AAAAAAAAAAAAAAAAAAAeM05oAkAAAAAAAAAAAAAAAAAAAAuHtM0&#10;PbMIWPbiPdeUhAt1DPMYaSRAVCjQVkTbzgu2aGl7jSNchKqKQGkrxCqkC+Uko09hr0YC8grZOG8j&#10;VKJCVMRTymMgfjFN5LS5tyEU04wA+PW8J6NrZZV119qnisCkMQUXSX70ox/9B//te//ev8KsA3/e&#10;efTRR9/9x3/05XfM8/wQN0ipT6Y/Pz/fGq+krRC8zitNkK2JIYticqUdq72X81kKvzWBpSYwl7FL&#10;imS1GJ5z3gjtuXmArOPZNG0E5jEeRcApnVOYzja5J0ZyjVI8U7QQAlEV1Sr9KwW7w9d0kBJ22e5W&#10;PtDus2l7RTxvGdpYbSRzUh3TluiaG+dY9dDKkOmYx2M5psuRPL67bi4kO09bg2hrj03+LXvB/LL+&#10;2BpgEDddoXWNVYjIWTdZ40K2u2eqc0ofSgMC6zspNO+J2D2s+ln9J41FrHbL/Lj1/4V1iaWZVnht&#10;d5wr2zHM7zdN09YQxihnO78Tc7S4zO8r55ZlZhEyUV4N/kJe5rtlXCXNrbSY4fURj83cAEMaDtVO&#10;0Uw7ap/I+ardX2uf1obxWE/N5Iy3AT/GqqusV6nmE4HMnOR+Rvv81yuHtr8pRkywTC94zLBM4npx&#10;whtvXvzZmXIa6xTrPGuPmHNu7Vnz/9WrV+nGjRurqWVs87OapyymFXszVV4ny9xT6zNtTlp52LqP&#10;HPsy7nnxU+sPq/9HzEl4OaS5SJ1foRDtd8BGzBB72xA7hiud8VZzaHsfjuYbmxzr1L+WY6LV9CPY&#10;6yZvP343c+huztfmhJdrR9YO1neb32eU9ZDZV3ExQ6Ge4U014yr+Olw7P+fcfncyz8nHGKvmrXDa&#10;fb38bB3XywVyDVFjsqyfuo9gufXGjRvYVAMAAAAAAAAAAAAAAAAA4DUnogkAAAAAAAAAAAAAAAAA&#10;AAAuHmdnZ1/XRKGaQNISxUkxniaIlk+rl+ePCq3kdUaExfyp17yM1fxElqVe36OUsvsfyJanou8/&#10;k+1ItH2Suiy/bLORNtEEipqBRCunEFF79bT6gI8R2RdVGFXH0tnZGX3tT77y1oc/+tvvxawDf555&#10;+OGHf/pLX/rSO3PODxERpZTaq5RClBejiZJy+1vGvBq/5Bzn8ZXHHc84RooatXOsGCLFkfJ62jnc&#10;dMoSpUtDAU90Ls14alnOz8/p/Pz8GOfZKzj1qu/nnCmVQmmN65movZ+NNhvFM/uR7XpKbD7l8xav&#10;c6FYjv+OmqzJvuNGDdzIQZ6jmdXVPBFpEalTtvulGVVQMXOhlTtHDAy09Y4m6t/ku7Xcsn7u+qn0&#10;jR+8+bhbe4gcrK0LtLl2N+ZBo59ZAvSR+vF4Z/WrVXZ5fK99+d9Wu2nmJVo9rHHE61VNL7zxOGI+&#10;5cWRzfG50ET6Op2Tw/F1CJEOIdJEgWKh9gq5UMjFNU/heUDOHWvNrq3BZS6TJlSacRcvQzVV5Nep&#10;bS/XsdykjRvhaO0sTX3kWI0xUqJCOSjnBqJERxMo2Sej+bf2l/y+3l+WVxoEjeYjL0Zq82Fj8uIY&#10;Kmhj/ZR9oGZ6xM+9efMmXblyZRcTqsEMEdHE4oQ0F5J9I2PKxpiGbAMzrY+lMRQ3lOiZ01hl43vc&#10;anRUgqj7+opOvpTzUcuF0zRRJMOwLewN1mRs3Ri6GGXooa5JwvE1Eu9b3KPSytwz2rHGW6+so/VT&#10;43fHHLB3f2sP0Ot/uSbnMY5fl49bbnAnry3Xd6eum62xZJotFT3m8HlxyrpGzmGeqyxjJDnPrLwn&#10;43QJ9vqghGN+TCnR/fff/2HsrAEAAAAAAAAAAAAAAAAA8FpzQBMAAAAAAAAAAAAAAAAAAABcPK5c&#10;ufK5RdASNk93l4Yqo6IbjhQ7RQpUVoEnP98SE3KxzSQMUvj1pbiU359fqz6tWpaRH8M/H3kKeRMU&#10;KZ/xOnGxomZWwwVOsi6W6UIrc9DbzBRZEZnCJilIt8Rt9ULcVIaINgLeaZo2It1DiPd+8IMf/Ec/&#10;8bf+81/GzAN/3njuuecuffKTn/yZb/3ZN98UiH4hl0zzPLf5U0WJ1RiFG6twwaJnEiPjgGZmwD/X&#10;4rxlgsFNQhbzrCX25HI0vdFinnzJ2GqZKEizAE1EXuNMOj8nmqYWg7hpDRGtsWgmokOLUbVqMs5b&#10;BgjUifFaO2rXlzFXy3khhGaX0szLjHJq1zolT8sy9sTkWp3uJnd6bRcLUQmBaiMUJ/da1+zmwY7A&#10;2zMrkfOtiYXbyfs10Oa80L+Xl/9H2lWuJUaNgrx+187Xru3NIS0G9PrHE2v3Prfuf4wDRRXQW/NK&#10;G1/y+rH0+28Rux/XY9ub6PO9tz7U5rPWhlp7JSpExe8zTzAvc4nsP5l75CSQBjRaXOJGKfwz1ZRJ&#10;yR3ymJwzHQ6HTb2k0QfvZ83gxjIc6s0DzSzJMxGS59f+8uKxZdggx4G5xnfmonbPU8ypuGmctQ+U&#10;axLPBC4xM4arV6/StWvXaFrXBNxE5miCcVDHG48NlpmMlSe5kYbWvjwfTNPU2qEacvDvRvO1aTgV&#10;VpMzYmPbiedWn/f66BQjGGnCZiX3Zf1T1Lb07ttbc1m/T3gxp5eflvXZslaxjHRG1munGqucMte8&#10;dtHGpyy3NhbquOWxrL5PxdhXrO9j/c0khpPz2KnIOdBrP8tASxrIjKzXtOtWI5g6x729QaHSXdeF&#10;EOjBBx/8Z9hhAwAAAAAAAAAAAAAAAADgtQaGMgAAAAAAAAAAAAAAAAAAABeQG7duPlUNZaTwsolX&#10;xNOcRwxhKjHG3dObNTEhv/5OyFkKZUesKI8fhQuK5fV6Yq+NKYNxjFVO/j6TfY4n+tQMGaTZjNce&#10;kRn7ePf3jGX6Qu5IVf9bP/uP//E//sRnnvj0j7/9Hf/pJzD7wJ8Xnn766Td/+tOf/q9fevH2LxJR&#10;e7I8EVFKaSeWrqYyVbhYj+XxUzN/2QjOlet6AnBpzqW994wMvLJI0apqqiWEr9LARpo85JwXo7GU&#10;KE7TxpxnCcyLiVjeCGKrYRqpZgBbExzdeKv+O1VxKY9/q/lLELkkl7L5rCfgb3GatnrrU0zORoW4&#10;0jDhbo1aPEM4bjhWx780WeOGLNxQR97TM07biKDLVoBbDZBqf0QKQ+3Sy8ldYT8Z5gMhuu17igkR&#10;H2ueuctoDu+tCzZrGBYjvLKOfqf2Zadte/2nna+ZaWnGAsv1g1kHfv9Y9t9ZMdP62xs7nomTnBMy&#10;XnrGQstJ5K7HvXhijV0+73fr05QXo6w1Nrbyp7y8D3Zf55xpotAxWBuLfZqBTEqJSjyaiEizm+1e&#10;xjaW0fLGZrwwA0Zr/X6qYZAVD+W4l2XyTBQsMyJr38Hju2WoMRprtNwvj8k5U4iLEczZ2Rndd999&#10;dDgcdmOv5p/lu7iJL9VIpsVnZl6k7VU1kxmrjzTDoGocI42F6piQ5kmjubydV/TYIdvCiifW9WvZ&#10;Zfvszs/LvK5XKnExucl5md+h6GuwVp6wXQcUGaMGDNJ6xmWW2U8vzo0YzpRAqtGil0/l3DINvAqZ&#10;vxyYBmaGaY4WeyItv03IGCDnPY+Lmvnjruy80DG0uD8SE3Y5Jtv5cxevyrFPvD3HaP93+97YZ2mG&#10;mdaYtPZT1Ry57vHuuece+p7v+Z5HscsGAAAAAAAAAAAAAAAAAMBrTUQTAAAAAAAAAAAAAAAAAAAA&#10;XEymaVIFqBxNSNMTnnNxUWDfaSIvT1gjBXcVLmaqosGeiFiWU5bhFJEyEVExzGc8A5Z6nUy+CLd0&#10;THR6L6vsI0/S7t3Pa8/aV1yc2c7L8xs++MEP/o+YdeDPC1/84hff+ru/+7t/96WXXvpFokUEWGOX&#10;NJbhxjE17tU5VJ9sL+OLFINqAkb+Pb8nP14z/pLxt5rdlFIWQXChnTGHZlJjlb3Wk9fViik7MSYz&#10;vKkGPOfn55s2TCnRPM+tzY/lmTf1k/e32k03ntHjvYx/Wkz3+iw41x7JZ17s9+I2r5/M956RgcwT&#10;Vn2t/MXLl8NiAJOpUAnUHRuvhF6uNu8biCiG5WWUh5uW9O6htYXXTt7814T1Xp3vpg299UophWKx&#10;Bdjyu1FzmV4denPYGrPeGksaa5lzKxd1vlnGEKfMFfkZX+9ahlca3Fxjtw+goPanNWdljrLW/zKf&#10;aW2iGUZ5Y42v+a1+5H3GDU6sMlsmaBtTKlaHHJY4FXIhSnlnrmAZP3mx34oTpWOeIXNrr37WmBuJ&#10;UyOf9QzsuJmFZmKnrXe0ucD7o3Lr1i26cuVKGyN8zGvmGD1TmFNzh7yH3JPWsc/HLh/L1azF2pv2&#10;9sy9/LLsW+38OXINz4zGutauvWOgIvP8mlOr8YcVz0byfm8OekZdI78jbM5Z66GZmNyNGZpXN35d&#10;b1xY873XnvL61n6ijltuzCsNh2Q7HsdfGFpfjMTpkd8urLW6N+81QynLgGazLzrRhNeK21pMl8ed&#10;n5/T93//9z+FXTYAAAAAAAAAAAAAAAAAAL4THNAEAAAAAAAAAAAAAAAAAAAAF5Npmmie7xARdUXL&#10;/G9NbMbFWIfDQRUM1ntsRLrGtXiZuJAmxmiaK0gRcBNerdfmoj1ZD00A2XvKuRSgNfOFQBRLUEVY&#10;r1QEL9tK+9sSM3GRu1Zuy0yo1qmUsjxdvPjlSSlTCBOVMrd6Hw4H+tTvPPrTf/K1r7zpDX/hTV/B&#10;7APfzXzqU59619NPP/2OnPP7mlCaCuWy/l2OxjJ1njWDmZKpUNnELS6M18xfpLiRIw1ReGyWcaFn&#10;qCFj5CbuGQYT1n1kjqllrzFextgmPJcGXWvbzPNM0zS1Y9M8t7hWv4sxUkqpHafVLaxtr4p2iShU&#10;Ia3TTj3TjJ1Jzgki8Z4BjNdnvTxWnHzcy0HamNDGrFbXJiwn39ROOz8UokBHozYvP3vl1+pbc7Yp&#10;Lg/rOCniHkE3w6h11UTnfN1hmfzxdVBvnvb6rree2c0Lx/xPG8fy73acMlf4+OsZ102kr1VCCESl&#10;UInBNTqI63hZChLaOrSN1eCPd2ueVTF6SqmJ6uWayxPpa/ew+t8zZtRE8HzNrJlrVKOfpX/2hkH8&#10;2tackYYYvdikxbKlsIVCWGJtuyYRlbzG/7g1lZTXn0KgkjJNtazrNiOEGreXfHo4HHZzLsZIyVjX&#10;W3sDy0BpotC2NyEESrSPs3KcaOaWltlQXOuVOyYV1ly23numCFpZZJuM5EPNlEqLlTJ31FzPjX5S&#10;znT58mW6du3azmSUvzYxUxiR8vJ7RjM8J0x8zhHt1gPaHlIzuNnkBlE/by3g5ezN/pfP9bIWlnzD&#10;FM3wyv1NgBnBRCs2O9fX6jWSn0fHutZ/2ly01kveWqx3/1PyiPe9XBtY7RsGTFu8GFBOWFdo5r9q&#10;jhN5v9dv1jpgydV38VsJO80yMdv9NmWsFa253Cu/1ma1bG1/VApRtk30qiHx2dkZ/dAP/dC7sNMG&#10;AAAAAAAAAAAAAAAAAMB3gogmAAAAAAAAAAAAAAAAAAAAuJhcunTpGSkGjrQXzYw8hZwLczRTA36c&#10;fFL7iOhUe5Izv780TdDOrd95x2r144IpzVRBM3mQbagJpntC3fo5f+K3Jm6VbaX1iRRKyr9lW2za&#10;Jeh9b4maNRF+CIHSnfM3Pfzww38fMw98t/L8889PH/zgB3/2D//wD3+Em8mklCil1MxcakzhsajG&#10;sfpvSokybQ2wtJe8jhUftHhhxVn+GRe7c9Ma6/4ceaw0WdDilDRhkAJMHgdru9ZynZ+fb9rw/Py8&#10;tbtVXkswbbX3iHBfxnMp7K5xncf2Xm7l5dXykVYOj54pjVfnXttpY1DmMMuQQBXzluNr831mY6vo&#10;Y5z3RYyxmddQ3Od3rf1lGdW8HvZtKl+b3B2oOw+1csj5IA1ZvLWEdp0waEYhy2WtXTzTK+vevTav&#10;8znGuDGMss4NeTH5iGUx9Qi5EKXc/tX6XDNakX0nx0A1E5HrRE2obvWH1hbSjFGK3DVDRW2+asY0&#10;si7eGtTqPy8u8+94Pbz68bxnGaXJ8aWtX2X8lfmU93c1LavxV+YmfvyuHWLYlIsblfTKpc0pOQ5r&#10;7u/lnN763oslVn7pGcnI+CzXAb11hlZfKz/08lq9zuFwoO/93u+laZpomqbWJ/z9Ju8YfaaZvEhD&#10;GmvPMxJzrdwn905WPNT2g/ze7fO4vKx9prUGkGNZ60dp1rO7VgzumOvtX3umiV67WPOuty7SjGu1&#10;43prC22tEimocdWKc6N45kejhjLFMc7SfpvpGlwxc6xT19Jafbx1mWXi4pkj9vZBlkGxtu7m30lD&#10;zN46jl+Dr1+9nM7PTSnR9evX6d57730KO24AAAAAAAAAAAAAAAAAAHwnOKAJAAAAAAAAAAAAAAAA&#10;AAAALiZnly9/tpTyt4kWwcs8zxvRV1FMAjbCT0OU0wh5c0z7LpeNMFwKdJoxTSmbpxtIcVoV77Zr&#10;MqFejJHmnBYBckrN5KQKz7mYnHJZbHQU8RsXryYuflVMA5qRSiEqVHZC1Sb4K9Qel10CqeIkXsej&#10;EJLa+ctxurDOEg/HcjT00YTK2t8xRoqFKNcngxeixAVRpAm0MsVIVMqx3rV9PvxbH/z5//r/+Hf+&#10;1fXr1xNmIPhu4qtf/eobfvd3f/enX3zxxV+sczelZZhzsWH9O5fc5vV8fn6cPXOiWMXtpdCc02ae&#10;ZSoUYqA8p62IOxBlOj7hPqW0E0XmnJdjqtBxjbFzFc+HvWnHTkwaA5XMPgtrvGP5gcePet9q+iLz&#10;xc7YJB6FljwmTTXeUKYQiEpJFEIV4DMR63Ro16w5jZsFHA4HkkZqW1HqfDQkYELvkAstaW+J45EL&#10;1Y8hnYiyiM21D5Z3c8lrLCZF/Frfy7jeWswVDDeTh7CcVGgx1di0r2h7rQ+4MQb/TpoLyT5c+ilu&#10;85mSV/l5Vj9szqnHx9BatpRCFNg4y8fc3q5Xr1GIAgUqKS/9Vup1j+sF7b7y7zq/QtyLlnM4dmHg&#10;7bvOj/r5ZpwXsXaKPL9vc7LW71ofWiJ9OQ+0sSP7SFubTBQo0f6+y5KvUAr7sdLGDxGFxMYWEU3r&#10;eoRKWcZqkWN1MTqsMSfXdRAr21SF+0SUwnY9uDE/Wb+TxgnVYITWeRzWNWFYy1aNYzIRUR1DSh9o&#10;Y7vOJcvAqa7HeD9ofaD1tzZed3PHWafLNS4RUammEGvcKZsYVOgQ4mYMbdpOufcxHq2ta8x11UhK&#10;jD/elnVtqRmQ8PU2X4PWsrRrrmMqxrjUM4TWv22tTse1P69rWnNekPctdMzf/PN1XEWlT+rbEALN&#10;Jat9uTN6o20c4t/XPBtCWHJNzi0m5UBqW2pjSht3cl2gxZWN6ZIY39r1LJOa2nZt/lKhSIFSybSG&#10;Crp16xZdvnyZpmlajWTO1v4OVEqgGCc2p4hC3JsSaWXUjEA3xhC179e9YSDamL1o+UOLO9a8rt/L&#10;uBHZgkAzLKtxsjDjVstsSJZT24NqZm+b+wUW4wszS6t5T+bgzMYM2Yakcl9ttZusx+Z3ASMmWTFU&#10;9of6uwbphruB7elbbqKyyfFeXC6l0BRWwzttXrD29ExdLHNHK062toth2eez+Ml/T+nFamseSwNh&#10;7RzLYGlb2LLJ1dY4tcpWzZJTyZv24PGF/07krbWsMmsxzeqP1qf1WizXeu2cUqIHH3zwUey4AQAA&#10;AAAAAAAAAAAAAADwnSKiCQAAAAAAAAAAAAAAAAAAAC4mly9ffoo/dX1EQFWR4jpNTGM97d66jvx3&#10;Et9pBibe31z8yYVT2hO9vaddS7GwfEK8vLfWLtbT072nx2tP79baUEO2vVYO/rR5WQb+tHp5v8Ph&#10;sDk3xqheq5TSzBvqec8+++w7fusDv/lPMPvAdxN/8Ad/8NbHHnvsvbdv396YydR/63zkxjKlFJrn&#10;mfKcNu+roUcVIqqvtP9ePu2ez2duIFWPyznTvL64KFa7L48psmz8el48k/Br1Laq15NxTN6zvpdl&#10;zTnTnfmcUsntPb82P09eb9NGog6eKYOWT7wcSMTMR0gX1PZiu3U/TbxqCWC1PFFzHs9xPeM3GfNd&#10;UbCS5+vfVlt5eVbL57v6FNrldD4WvLJqc09t6xjUdpBl9eaGZwhjHa+ti7Q1k3afkXmptU8OpK71&#10;Qgibca2Vjb+0tdUpaxmt3ZIwxpCibs3ggovwZZ9xY456Hc08Rra7t7705qfVDnxOeus63+jPjlm8&#10;v0NeDHRioc3f9b00lZJjRGvHzTU6Jjfe2I3CJEPGpzqntfao52vxwzq3nn8IsdVfm9NeTPXmlxw7&#10;ltmTFf+0cSPNT3Lw4y83LtFyovXycgj/d7NW6LSDZky06f/VnC2UxVjh+vXrdPPmTZqmSc0Hu3HE&#10;9ime6YhlsqIZy/TyRW8Oyv2ktnbj/6aB/K29rPzR24taBjRWmb222fxWEPo5SWsLK9956zFr39+L&#10;N14O37VPoKH1izfeRtZ/1jqw93uC/I3GWnOMrKm83KWdy9fX1vzwxs4p9fbmpTR3GzE1s/ZT1vpd&#10;ri216/HfVmrs4m3gmQLFGOktb3nLe7DrBgAAAAAAAAAAAAAAAADAdwoYygAAAAAAAAAAAAAAAAAA&#10;AFxQzs7OvsTFoJFCE1/XzzyBniYc8sRsTWBIhUo4/su/a/dRhGKu+CjuyySfPM0FPpYYjj9BXhLF&#10;8Zaw0nvCtWzXEQHVsU365gM9Abkn4NbaRBMRav0sr8/Fa9xwZpomevjhh/8BZh/4buGxxx571+/9&#10;3u+9586dO+8vpVCeE+U5UUmZKJf2d3vPzExqnOLvpVB8Z2aR8k5w2MS1hXYCbfmy4pKMYfU9F4GG&#10;EJrhy2beF1tAbonNvThqlc8qI3+fUqKXX36ZQlnKdf7yHTo/P6eUEiXaGoFoItdNfyRmekNlqA5e&#10;faz8OSJotmK+9hk3cJBltgxgevfQ+lQ1Cljzen3VfgiFNqZHWruNCuBHDFZ652trE23uWdcPIRDF&#10;sBGS1/kRCrX1VK03r7+Wz2UOHcUzdJB521o7SIMYb12ircNGDZE0ozprLvJ+3vRDXuYlpaP5SQ7L&#10;q8RwUvvUeCWNSqyxzsvOj5MmNSOGg13zC3GtU0x3rGt4pkenopk5aOXRzFP4OlszhrCMS/g4kWt8&#10;zyBjY3yTy+bFY2VUmoLnTTkGPOG/zOm8vNo9eqaeXj/INYRsxzo/pOGTVU5rDGv945kk1brJOcNj&#10;hncfaf7Gr3PpcEY3btygaZqOpizT0jd1z9GuFyOF1bjBMyTT9pz12tzQSc51vseJ7NpRGNh4e6eR&#10;vaFmCsrnkpcfrbHj3aNn3ubtpb09aabSLZNl5trLL3cTx6SJ0sj1VHORQK8oltZ26dXDM3bq5YmR&#10;+T2aY7w5pN2jN+/dl2JkZ+Uia48gc4E3ZyzDxF4baesiOVaqsSg3jwll2dtpeau+ztNM9957L928&#10;efMZ7LwBAAAAAAAAAAAAAAAAAPCdAoYyAAAAAAAAAAAAAAAAAAAAF5SrV68+2t5kaeiyP94SokuR&#10;khTo189VQba4foxxY9yiPR1e3rOVKRyfEm4JTlVRJDO14cJOVXxoGNqMiBO1tvNMeeQ1mljdET5x&#10;EaP83oOXvz4x2zOMkW3Aj5mmSTWuyDnT4XCgL3/5y297/Hd/7ycxA8FF52Mf+9h7nnrqqR8hoody&#10;zpTnRPM8q0YuPC5yEWGdGzxmaefI+CGvJeMuFyPKuSvnrxT8a7GwZzIh/9WMcjShsnYdq67WS7bX&#10;PM80z3Nrz/nOYiiTc25iTk1ArJr0MBOURHoeseqgmRxYRjhanWUbeSJc7X5WrJfnWP2h3bdn2tK7&#10;t5Z3vFzliaet9+1aeS8u5vNBjv+RfqvvU8nqPbXzNKMCmd9rea25NYpVr1EDO83wxFoPWO02IuaW&#10;ZZEmEKcYavBjY6HN+mNjClFoF+e0f/naUfZjoqOBTK2vvF/PpEszr7LWu1Y86BkYem3lmSj2DLE8&#10;w0TLvIQfL81Tahl6plx87Mi20mK3Vt7ap6pR0fp5otJeWj1rGWKMba0sc7gVC+V8qnXS5uaIkZgW&#10;fzzTDXlfLzadMue8mGMZ8HiGodZ4r201zzNdvXqV7rnnnk19Y9majsQYidjY6pmkynFe5zY3x+RG&#10;LtwwZrOPddrJXGc4+2K5R+7N/xFzjJGc4eXqU3LKpl2DP6Z7Y57HRmmm04tN1h6c752tOeuNoVPX&#10;P5bRW2993TPqGe2T0Xta4/fUWKX9nmHNCWnatvuNpxOn5JjwTJo8k6zeHkf7Taqt4XJxjW2koWg9&#10;nq+Ndr9FheXYH/iBH/g17LwBAAAAAAAAAAAAAAAAAPCd5IAmAAAAAAAAAAAAAAAAAAAAuJhcuXLl&#10;s0SroIcLlXJpzw+3RDshBCJDdHMUh46VgwtrFpOFvehaCklbGdg1dqK8sP+uCXx4PYgoe/VUPtOM&#10;EbxyScHsaJt4n2lGOR5SMK0Jhb02qP/yunhP5Ob1JiI6HA5USqEplHs/8IEP/JP/7J1/7SOYheAi&#10;8o1vfOPexx9//Kf+9E//9MEY4y+UlKmkrTlASmkTA9p8CbQICHOmQrSJbSmljVmBJkis//Lz5H3k&#10;ex6TNBMV7frSHEKaRMn3srxabPLiFBfmqyYrZJuL8PNKXK7z8ssv0+FwaAL0eZ7pLATKk28sIGNY&#10;NaLIVcwayDQ60+K/UlE37mui3eIYmfXE4l4e8YxHPGGwlTOs87R6eWZxVt+M1jMcE7w5Bi2DjmoS&#10;YNaDgtoXWrvK9UcIgcpAjvbarwc3QvH6XRoj9dYJmrDe68deX1lmPJ7Bk9W+sZBrVMCJMapGXds+&#10;3ov+Y4yU1pg3l0xncdrEkZQSTdM0NCc8MwJP1D6y1rPGilYGK8bIa/FjpUljbdOWExxDDP5ZSmlT&#10;Z2uNrOUwvi+Ypml3LW+sjrIcuzcgmEIgWtM4ldJecd1HeQZj3KSE98HG9I1ON3ThbcfHttcm3vV6&#10;+dqapznnZZ6sax++BrLaQ1t7WGuKEALNOdGVq/fQfQ/cvxmbh8Oh1Z0b/XCTzfqdt5+r39cxXee0&#10;ZjZixSQ+pk/N9T2jEs101Iu/vevxXKAZhsr1JN/TnTqnTpl7Vgy7W9M6ba9uHe/VT1tjW+3fu0bv&#10;3qPzUWuf0bl7ahv3TCCtNtT2FF4dtfWiFyssM7Ld+dE39+vFqN6aJtBa91IoRMW8MeW2BtHWbVrd&#10;cs6U8rK+ePOb3/x/xg4cAAAAAAAAAAAAAAAAAADfSWAoAwAAAAAAAAAAAAAAAAAAcEG5fPnyU1wc&#10;VkqhTL4gyRJj9YROUrBmCYK4mNcSHGtGC7ws9e9cjsId68njUqw4TdPG0EDWrxj17Zmr8ON4WUba&#10;jR83+uTxUaG/Vo6NuNUwnbH6hz9lXJpQcGOZz3/20++6/cKL0z3XribMRHCR+OIXv/jWz33uc+96&#10;6aWX3h9CoHQ+N+F0jR1c1M2NX7ho0Hrx+KP9awkrR+7lxR0vJvOYIOOxZtilHWvFTd5WnolJZmZj&#10;XjyrOYRioPPzc5qmiaZpojt37jRTK24EIQXSNV/s4jaFZirjC579+BxL6MZ4q021ttnlPaWvtDys&#10;5VRvHMi/QwjNuEWaeXj5qick7uW3nmFPKNQ1bRm5j5U/W46jsDE5skxwdp8Prpm+HUJ9TQjtmdCN&#10;CKY3dcvLXCvGvNDub11/J7x2TJ609V5chdyFjqYxOVATddfrcPMRad61iR9E7hpUxtd6T8/gwZsb&#10;mpmXt87uCeGte/b6x+pHa00siavHSnDmrxTT17gbBsxoZBzjJmxWe2lxzspXUzUEoLH2IGesyLLw&#10;8WfG+eDPOS3G8mO0trViWi9fjMQEucZvxqDGWqEXX+W1+bioufnmzZt0OBzocDi0/VQpZTWQO46F&#10;ME2bsVHNYrS5J+dGzrmtFzzjNi2XZtqPf2kCY+1bRw09rP607iPP9+bWqHmZVQfvGO/akUIzd/WM&#10;T715PDLuvXXOFGLX0smr793k7VPbe3TdwNuq1y9WrvPikDWP7rbM3Gisxib5m8mIkaFllLj+YeZd&#10;fi/L2Epbb2/uUbZ7FvX3riziec+0aL3l/fffT7du3XoKu3AAAAAAAAAAAAAAAAAAAHwniWgCAAAA&#10;AAAAAAAAAAAAAACAi8k9166+GM8ORzF/oKGnmxPpQp0qzpfnS8OEUBbhWPvXeNI6vxd/yvyIiY0U&#10;m3LTglpGLgSqSHEkf6XO/TTTh14bSjTDnRKIKIZhAevuenExQqgv+b0mQNTKrb2vbRkKtf6spjz8&#10;ey7SmqaJXn755Qd/9Vd/9Z9jFoKLxBNPPPHjn/70p999+/bt91dxeB3XKaUmgJYmKTyuaMdYImx+&#10;nDxHi1NaLOLX0kzDNsczY5CUkmpEwPOFrGMmXUTfM1Hgx0YiCqt5TP27HpcUAx5+nRACxXI0J0gl&#10;0535nM7TTPM8u33kmT+0shXfcMUzxqnl0wx0vD7T4rF2XjsnkPrdCJo4W2sTy1Ch5nee41v+Csvf&#10;kUJ7US5E+XhOM6jptONIPbR8ZRnceIYNXhvVenIDokzLHKv1LWH7Wc2XI6YUI1j9JXP7iOi+DKxx&#10;al6P7NCQi9u+Vp/21pvaGlOrT2+8WGL5Gr/rOlErk2dK0jPpkp9bBg+jJkcjY0b2uxd/ZLm0zzVz&#10;G7lelMYovTJr69xR8ynLmEKODWnMpsXSYuQTCZ/fXuzTjCX5XsMyOrDMKK0cIe/N+5Tvlbw4Ic1a&#10;+H1zzkQpU8hLzqs5NefccqCWs45mPP05Kc3veI7l95DteOnSJbp27VqrY93T1VcIgSjG5WWMDdmn&#10;2jzk+xg51mVs4q8sPuPlHImzXuyT432aps3nWgx7JexM1JgB1ysxDlHzatnONa19vTWaFWstk0Yr&#10;pnT7Jhd33THyeTUo3BmLOGvn0Xv1jvFinmxfmStk7PfWpVpsGxn7u3lZ9m0+auIj901anay4ZMV7&#10;zTR0Y+jF1n5yfVvrIccjL5ssa6bl+/Pzc/q+7/u+D2MXDgAAAAAAAAAAAAAAAACA7zQwlAEAAAAA&#10;AAAAAAAAAAAAALjA1Ce2V+aSh4Sx3CCEC3A8YaUmyJOGCvw69V/N5IVftxJCaKI0TYRWzUz49bT6&#10;aIK5ntBT3tMSIXLBX0/427u2PF4KGEMIG3MBee3ee02oJ8VepZQmkuJPFa/tLJ8uHmOkkjIdDgf6&#10;8Ic//A8xA8FF4ZFHHnn3k08++TdTSv+6CmtLynTnzh0i2gqka9zihjPSGKZ+r5nPaKYnMgZax2nH&#10;SlF2FSnycqWSd/FWinKryUw9pl6HY5VFxnxNVG+9JhHPNYOdZjqzlvH8/Lzd886dO5TnRHdeenlj&#10;lMPLVa8n+8syo9DwxLXtmGLnsmiI4LV8oOVEy3zAMheQbarlwp4A+BRhuXVNXu/Ra/Sur5keyLWE&#10;tT7R5pCWb2UO1NYlVr9pf1tl0uqm5X55LW2Noq3n5Pz1jimlUMjr+CGiWNdYuahCa22t5fWRVkYr&#10;PlhjvRpByGvJfuPrMbkulGNSGjdYhg8jRoeacZOsv7XuNccgq4cmdpfjv+UCYazoma1Y630vxlST&#10;qxIXc0Mtzmh7CW2PwMvMzT6G9gZiDGlxTCtDzpnmkinRUg9peKH1vWf845mbaHsTL857+wbPNEKb&#10;W3zO9OJ+VL6q859fk49pK79a856bKtScfXZ2Rvfffz9N09TmYNvDTnExzRyYI715xPdQfM56sX1k&#10;T2X9LfeXlomMti8bNUPz1izWfPH2nKesA3rXCMUe51aMGdkjyz1xb60my2O2WSE3jlh79Da+uJFu&#10;oW5O9vJAb61tHWeZ7lnr/1Oup43JnnEwf89jhZcrvXE/alwnc2XPRJn/niRNwohoY7RpzRGe+7R8&#10;r+29Yoz0l//yX34PduIAAAAAAAAAAAAAAAAAAPhOc0ATAAAAAAAAAAAAAAAAAAAAXFzODpefebnc&#10;/p4Ql6dlH0qgQstT4lNchINzIJpKoBSJSsq7p5WbwpkyUS6ZAgkhdyDXPEYTtxERlVKFP1uRURNk&#10;SSFaLlRypjAdBaApJaKwFxhpYl0pLoqlUF5fnli5in82AsFpbStiQqewFRQd78lNfgotJxFRmI71&#10;o0IhbMWakto269XXcwPNZS+Y7bVDjJFSWfom0yKIKykv/67fUVzbI++FVpt6TpFCzvT8t771hk89&#10;+ti7f/hHf+QDmIng9cpzzz136ZFHHvmZ5775rTeUnB9K6/zJc2pzJ6VEJRClnKikvJlXOec2dwoV&#10;VRheYwYXXNf5J41qNLOTEAKllFZTrUKaLL2UQpFWMWzelpHE55rRlxR/l1yIRLyYQqQUyk7sX+9V&#10;xb28TjxOhBAoLwF+jV+rSYwwM6vXkgLS2gY1ZvE+eOmll4iI6HDpjKZponme6ezsrLX9NE37WCXy&#10;U43Jx7bguSSosVP2ZwmLCYdn8mIZa2jsxPCFiIQgvbZDzdlWrJdl7d2vrLXe1I/KrjmkgU1eZgLF&#10;KW6+y1Q2fazevyxriE0OL9TuW9h9A+n9GJz299YAYa0wn5dSGK6K3ykQ8e87JiRy/lgGFrzc3JSi&#10;9nNcFhw00ZK3LeG1ZWCgmpjkQjkS0RQp5WUdkiJRqPcJ+pip90lU1jWAbmiR6hhg4zXnTCUu31Vz&#10;qVR7fC1zqmOKXTcWPcZ4wndKS/+klDbGMbVMqWSalkGgjhstfsh4xPtL69fah7u2F6Yo/BjNqIWv&#10;SWWZ+LHc/M8S5UszHBnfqtkKpX39Y1kMR8K6lOVlt8ywqiFiCEcDhlIKxRBafpjLEkmoxopSKLD8&#10;wPs6rXF7It+kIweiIM4vRG28nod0/IwbNgZa7r2ZM4XNx6UMIRfVwKq1acpLHdcyEx3brubdsOuT&#10;td/KYgpaTVZ4v2t92fZEWn7nxgi8T9a2ntq8LdscEOMyd+rco8V4js9lIqKzOC3HhUCJ5ahZrH14&#10;fLh16xZdvXq1zZ1az2maiHKhcIhLtGUmIrXc3IBGM7nQxqSX/2QOkeZU8lrWeJcGVzwWyvGpxWnP&#10;jM1aS2j5wzVYUcxutFyk7ptrnWiZI5GZtdR8T/EYb606WYYi3rHeWsaqI18/qPvqsK4BqH9NWYZ2&#10;j7Z43I8paejCf+MIdGwz83cXZvZW45Q1LrRyyxygtpGzjuDjmOe9+luEbOPtwmf5bpMr16QRCrV1&#10;QCmFQgzH31Pq3+w6mslXNR3OOS97HWUdWPcQtcyR9RmPRdM0tdi5iVd1nZf1NUG9fts7iXU/P2aJ&#10;95nmeabv+77vo+vXr7+IHTkAAAAAAAAAAAAAAAAAAL7TwFAGAAAAAAAAAAAAAAAAAADgAnN2dvb1&#10;EML31PdN0EKFSlrFPRQoh0KU5dOp/aelW2hCe/6dhia+q++loJ2LSWOMGxMXTVzJheFSKK6VLwpR&#10;lXzaNf+3HbOouZfPSBcHHq+pi9IsYZglkNZEhFI0LIVMlsB9aee1vLnshFiBbOG03f/5gV/+5V/+&#10;FzCUAa9XvvzlLz/4mc985t0vvPDCv6lCzZzzIkhMucWLKpjVTFiqIDSntDFqkTGTn+eZyPDPNcFr&#10;EsfwvxPR7h71b00M3MSPIg5rsXn0c8v8ysshMl5rdePxn8fh1m6F6M6dO3R5nulwOGxNeNjf0tjM&#10;iq9WjLVymKynFRe92Oxd27qfNKLw6iPFzPIYmT96dW1ifqrmEIuxCm/nNSnWRLIpN79OE+TnvPis&#10;xU3jtes2kTY3mTHy4ilrEDlXvHmh9Z2cW1Yu1/rIa2/tuOPf3Pxgv5YyTY+UMdf6sx6bWP8ysyxS&#10;TBq0MR0Gxuy2bbbxMIateU07J+XdePfWkr123J0Xw2aJZq/jbCMIzTBRG0vVAIPH/l6M5YaGWhm8&#10;9a11Dy0O7gxmcqFUEk0U3H2AZYKojZXj/D22VS5HI7PIg8YaB6SJSqs/UTNq0eJBq1OMbaz18po2&#10;TmKR+5PF5CHwWOW09eb6VMxYIz/j9a55b8RIoxe7paldMPq/likp/VrEWqb2qbffkzn/6tWrdOvW&#10;LYoxtvEtx6W5Rwy2sZg8zzNo0eI7b3NrfmixRiuXtYawrqP1q2YyZZmTeUZl1t/SDIQbg5Gye5X5&#10;q+SteVybN4rBluxDK26cms8tMxW59ui19anzqjffvHWKt27wPrNMX7Q1p4y/cp0gP7NySS+PyF8z&#10;tPXe5vuwrOdijJSpqPdr1077vZOMU0SLCVU1B9VM4XbjN2zjvWV46O17eD6XcULb3/F93tvf/vb/&#10;ATtyAAAAAAAAAAAAAAAAAAC8HoChDAAAAAAAAAAAAAAAAAAAwAXm7OzsS6WUtzXBVn2atBDeESni&#10;NMeEpCeuqsJvVfBrCHVG2Qnhgi4Q0oR3uXPvJmglW8ilXZ8fH4Xolf+99ENURVWWCYBv2rJ/bwmm&#10;rfPb2KCwqVdgT56vZjNSCGWVvYpCn/6jp975+7//++/4oR/6oScwG8HriSeffPJtX/jCF37y5dsv&#10;vb/O+5QSlfXp9lXox59SX3KmEo5Pp+fmJ/VvTeypzUl53ojoUbtGb873jBS0uOrVx8wXtBW+a+JJ&#10;ee+gXDMOxD7turWvbt++TWdnZy2uTdPUvq9iT27IUK+lm1yEzfe78itmE7JtPAGzJa4ezYGaGYkX&#10;lz2jC62POZFWow2Ze46+Js3Yh4R5iiowLkcDGm5IENv64yhur4LfQNSM73bC9mpok4tqpqGN1V5e&#10;tc7VcqjXf5rwWcvfvTHg9pkzVqxxYIrKFUOEOl+lYYa2noxtGOzNVGJdW8Ztm0XFxDBsKmUb5Xjv&#10;tfnFzU00Mbp23kj/jsSCGntqu83z3MpS/5V18eIGj7veWD11Lmj3DGVrODFizmAZN9bxtMQA3aCA&#10;95FlgmTlW80UQRrWbOfOcp2JjoZCx+sfTZKk6cXOeCSQanZUxJjmhjpEfYMkUtpq1BzDM3Pg/bHU&#10;K7hjYvRzaRyk5VC+X7hx4wYdLp3ZYzQuxlaHECmz/uTmM3J88L+t/dpInOXj0Jo7cn5rfTcS1725&#10;6u1J5Vjkn8uYM7rP7uVQ6xhpSqOtV634M2Kqo7WLur48MTZZucPaZ1s53ltnq/MgUFu3dOfywLzX&#10;jI+sPKWtQ0cMZLwy8tWI1meqURqVZY1JpBrGjca6soRryiVvxry11t7VffX8DXUNWkr7zSoKoyQt&#10;nso9oTy2lqeags3zTG984xvpwQcf/CXsygEAAAAAAAAAAAAAAAAA8HogogkAAAAAAAAAAAAAAAAA&#10;AAAuLleuXPls/XsjVA2LcLIEWsS/63tN7DzyZG3vM8v0YFSwpB0nzQQsEeEpYjEioizuawnqqjjR&#10;EklaRgSjZgHWE+y9cln9wZ/+bgmNucB/CpEoL8KsEvZmC9UsRpoyaNfNOT/wod/64D/GTASvJx57&#10;7LF3ffrTn373y7dfej8R0TzPi5mMiFEppSYQbH+n4/sWN4RIkBuy1M+q4YllysSv1TOosWKkjHHc&#10;EKcaqfB78/e8nnLO8++tWFzvIeOnVs8l3rByKMdrRjS8LXfXXJvphRdeoJdeemnXd1a85mXi19Xu&#10;P/qZFvO1Mnv0jjWNX4QphWYMIuvbFUCXbZmsfDJS3lDoaCZT80XR1xHy89K5nazPqfQMHeS49z47&#10;JX9bIu+7rUdv/vGxUuOWJdaX16rzj5ugcNF2LLb5oDSu0cporVe8tjnFREBb29a41VufWoL8nokY&#10;N76obT1N08bwSvaDZSLRMweS9fJyhjQ6svrJ60utrjInWPEy5OWl7Q+kAYbW/3KcBC3eiFgsDUjU&#10;/ZExDvh1tHEsDSu1NtbG98hct0yDrHnu5VNvnPP30uxOvu+Za3j5kt/jxo0bdO3GdYox0jRNNE1T&#10;6yf5L9HyHzF64290Xnrj+hTDGetz7Vqje13LCGzEdEwzMLPmUm8Pf3KeD7ZZm9c+1nju5TBvr6zF&#10;w1PqMprfe3t5a825TcZBXd/06q+ty3hdtTg+sp6RcduLbZtzgz82yIjRIYStgSCRuRbbfL+2WwlL&#10;G/Ixzvdl0lys17d1nSN+z+iOS2sNzevKr10C0dvf/vZ/hl05AAAAAAAAAAAAAAAAAABeL8BQBgAA&#10;AAAAAAAAAAAAAAAA4AJzzz33NEMZ7+nqHEv0KLFEeE1ISv617wZZB0/waonzpOB+KStRUgT4VhvJ&#10;e3MjB+2J8fxvLlK6WwH5KW0ohZSegI9yMQ2ArPbX+rX+e2k60Kd+59H/5pt/+mc3MBvB64GPfexj&#10;73n6qS/9SJ7T+6TxyzzPzYSFCyi5iYkmIvfE6JqAWhqjSMEhn7sppVYe7aWZ4GhmA5ZwVL64WVbP&#10;+Et+L8+9m/jlidM1QShv01QypfOZXnzxRdNUQTPH8EwPRozPPFMZWW/NuEMTznrx3RNXewYBvev2&#10;zpd1lUYzREdBuZY7Itn5LhTafH9KveX5vXGq5bDeWB1da/QE4CM5Xh7Tm5M9sbmMLTIuaLnbMoSI&#10;ZTUhnNNiSrj+GwvRIURz7XFqv2p17RlwSAMRzwzRM9Cxxo5mIjJ6DWkQllKiEALN82y2hZZrLGMv&#10;bnTYW6taZe7VTV7fM72RscRa71p7EC6+rzHeikftO7JNCKThm2Vi1IsdiQrlQLtXokKJClHKFPJx&#10;nlTTHMs8x8oFVl1jIaKUN9fn//b2RZ7ZhhU7R+Ncz2iGz9HaD5cuXaLrN280gyVvjmqmQPVVTS69&#10;emrf8etNbNxZY8IyXxrZM8s5I4+z5q92nlWGeh1pLNP2vdUoVHlRDM3wjXLZGosG3SzE2vtp+0Yv&#10;RnrXLMbe3Brr2trD3POemJ81Qzyvbpah1Cn3PeW3Ad7fdY7VuaEZPmoxV7YVN1TR4oA2FkfXOlr7&#10;UmbGg+xFubjGQy1GCrM7a+1r1ac3trx4qrWVZswTY6Tz83N64xvfSD/4gz/4v2BnDgAAAAAAAAAA&#10;AAAAAACA1wswlAEAAAAAAAAAAAAAAAAAALjAXLly5bOq8UtZRJD135IyJSqumFITYPLjVKIuNLIY&#10;MTDoXU+K6OR3O1GRcX2vDPWzKlyq5amCO25aYwlVObwuXPTlCb+tMk1kixt7QkTeRlyoycVmvb6M&#10;8bC5xu3nX3jL7/zO7/w3mI3gO8mzzz5743//97/281/7ylffFmP8hTrXUko0z/MuznGjGU3cXv+t&#10;f6eUdmYa2tzSTGCkYUBK6RifmInKKSYt1ViGxw5uRqAJpev9ZKxpZjOki4R7MbPdo8ZN5fzo5ANe&#10;B800Qv790ou36c6dOxuTIM2AR8s5XvsO1VHEV1n2U3Oe/KwnPJZx3RPFjuRwSwyuiaotIXFPCL7p&#10;TzmsclENf0bmwUid7gZLTC7zoyZ61nK6NxYtQfpoHbScX0rZGV3UeyRyzIrYeq6uraZpUuNLzwhm&#10;xMjHGuOyrTVDjFMMEb35uF/fxK75jFYGTaSfUmqidxnbNn0l1mI8l/B6y7WjNrasfKTlgNG1ujem&#10;PYMUrW3quKpraJ53+fdW/pRzrP7L86GXY6xxNjJm+X5Aq79mIKeVwYp3PSPNnnGHNrZG4nfPsMOq&#10;k7xGHef1Xjlnuvfee+nKlStHE4xAzQBDGsfUvs8nzlsrFvDPJ8VQ6xQjFGscaXsrrc9GTGh6NDPX&#10;NS5wI5mcs2tY80o5ZY/aazfPSGykrawy9HKBtr+15sKoYZxn0KZd04o3I+unui6TfVHHg/y9Qotf&#10;Vjt6aypz3SdMYNpnRKbBj1fPtj6MQTU4qsdWszY+5ntrAcs8VzOltMqo9aMV51NKlKnQD//wD78H&#10;u3MAAAAAAAAAAAAAAAAAALyeOKAJAAAAAAAAAAAAAAAAAAAALi6XL1/+LBcJaYKtJjzKqxiNaWVM&#10;MTkXv5atkE1enwtCSylEinCnJ5LvCcS1J23X8kgjFE/Qxd9rphCaWKzdi4731ESCxzaLbl28Num1&#10;VQ60CMTLUWzl1Y1oK9zV2txray7uPQqlymoqs4ilp2mif/+rv/LP3/Vf/Zf/b8xI8J3gD//wD9/y&#10;6cefeE9K6X1EROfn5ztBfkpJFedLMTUX6+6EgrnsjpNxV5uLI0YLUhSqidC58D7nTNM0bWJeNTDQ&#10;ckA9hwuQ+XfRqIeM/bK+LX6K72W9c14j6KA4nV+HG8ZMIdI8z/TCCy/Q2dkZHQ4HV7AsTRp4btOM&#10;YGTe6hnreGYyVp7T7qUd65lQaGZmmuCbfx8KUeF1K0rcD7qZDCdSoECh5cR2Lq/Pak5SiHb3kZ9F&#10;WgTEIQSi4LezZibh5bBT1hvWtUfMnqz3pjBcGNJwcwBv3eIZYFjjIoRAWawLJgpU+Pym7RqrxsBq&#10;fsXnPxFRicv5sdjmVbLc1nyxxN7WnNT6a2Sd2Y4duO6IKZXVV5pBn2WEUkrZiOL5GJB9ydee5hpR&#10;HCPHVCvD2n91XzCCtb+QMV/Wm9eFm65Ysdgz7eDXkOvwZYyG/do+BApKf2n9wT+LISwxrZY3RiLD&#10;yGLEtKyuQ/jaWubVZryiGM0dTd9orU991XsvH9Ryb/q2s0YJXr2Cn+8K7dcqRESXLl2iq9evbQxk&#10;StybDC3mp8s8KNQ31tK+k2YZ2t6ujgXNvG4U9ZpErjGHlx+sOOnmX2Ecs7lnGK9Hzc+9fObtxXuG&#10;JD3zmd7e/5Tcbn1v5RM1v9Kytw4UVAOV0rmPN5965Vvu7xvUtr1J2Md66/eL3m8scl67v8OUviFV&#10;WGPCqf0XY9ytU6y2kCZtnmkNvzffX1ljUu6PemaH2lrhzp079Bff8pfojW98469hhw4AAAAAAAAA&#10;AAAAAAAAgNcTEU0AAAAAAAAAAAAAAAAAAABwcbl+88YzmilMXA1H6r+HsAj5NKMCSU/cK++niUYl&#10;3tOjtetJwaAmZOSin4p84n1hYrcqaORCTSmg0u5Zr1vFSPVavL0swbist/Vka+17eT0pxJwM4eXI&#10;Z5og2Hq6ufb0+ExHY6IQAj3zzDNv/v3Pf+GdmJHgteaJJ5748Sd+7/H3pJTeV01VuMFKKpnmnNoT&#10;76uxDDdoqX+XUhajphgolby5TiWlRCkldU5xsTy/B/+czzt+3RpfpLHDJj6EY9yTxjBcXCoFkVJ4&#10;yctDdPyPBqQwc0TkW0XuEmmAw2OIGt8c8xzezvM8UymFnn/+eZrnud1LmozJPKEZH5xaLk1caomq&#10;e+1nGWNYx1rGPjJ3aeLXEMIihuafFUPcXMgsi5Wv5CtToRy2OWKX/0U+4+WR7VdzrreG6LW99pm3&#10;3rDWLq/UgMDqN+v7u6Fdu75EHWPZGmzVNeNoPay21oz25NzR1pOeKYE0fdHmoCX61swevLXoSJtb&#10;17DWVppZTVunC7MrHvu0taK2ntTmY1cwH/W17+h6XWunWpdpmtpa24qfnhlNy0khUFTqohnBVaZp&#10;UvuUt6m2z9Gur+UDzThA2ydY+4ia42tbaf2kmUTUY+TaxTM7kIY0lomHVSdtzWLFvxZXhDHSfQ/c&#10;v+sTXvd6bD3GM9LwxuRo7JHxxIsPVj21+/Xi+im5wytDr9+82LpZQ7JXKNuXZ5KltbG1f+2Zw2rG&#10;PJahlNfX2v66Z2Lj5mbFqLWUQpRL16ymZwRkrblOyum17kVfm1htqK2pT/mdx+o/s7/z2BrM+/1p&#10;Z1RjnKoZe2rrZe/3Guv3L+tvvn+rxnu1/+d5psuXL9OP/diPfS926AAAAAAAAAAAAAAAAAAAeL0B&#10;QxkAAAAAAAAAAAAAAAAAAIALztnZ5UUYk0szIyhxEWjnVTA2l/VpzkzEncVT5ytcIBdD2AgcuZiJ&#10;cqGS8uZJ0VKssxXzB4px2gnDubiNov4kcS5a4udL0aoUSYdSaAqBJuVJ3ZogiouuYoybsk3TpIpZ&#10;e6IkaewQ1jblBi68TpaYNJaj6Jt/xvGEdFL4GinQFOKmr7hhji2MyzSFspgVVROMnB/4X/9///b/&#10;jtkIXks+/vGPv+cP/uOTf3Oe5/fVuVaFfU3sV2iJU3OiPC+fVUMYGTtKWWJaSbmJP+v8lbGF30ca&#10;ltT33BjAE27z4ynrosiUUhNUypgl46Im5NTiRP03lUJ5/Vc7xzLuqmW8M8+USqESAsXFbopKLFRi&#10;oRwy5bB8Fik7+cEXCvP4n6nQ+fk5Pffcc6p5j2wb3p47gbVhamAJz+X3sv9kX0thvyZ45sJUTehr&#10;id+1MknTtPbdml9NMTjLdZlK+1eOhXqtTKWtA+paYF00NNOSsI7lTKVdcyN6ZvfL5Bse8HpY+U9b&#10;M2jmHWqdHCOSnqGFJkKWY8PKz7v1RGb3CrQx5pno2K6x7N/zVymFCtHyKoVCPr4sc5IgYo+MX6WU&#10;XXm0trLihYxBlrkdH8u7csZlHcvNKyxxvGlAE4NZTq0cvVhR+1oTy1tid209aq1LZczUzCxaG7G+&#10;TVQosTlcDVpCLlTm1DUR0tahMrZqewc5dsyyivGwuQcRZSWP8etqZjx1DG/2MWVvuFXX33U81HFt&#10;marx47W6y/hfSmlzcyTW8DFS84E2RurY1/YgvPxynSLLaZm91ZjC58dEgUIux3iTMoX1nETH+qSS&#10;KZTlfteuXaOrV6+2ORXjgUKYKJZIRJHCdEaZIpUwEZVIMRyo5K1Zp4wVFnxPJfdarX3isjKR41SO&#10;PzlOLRMVmWtl/BgxFPXmhbZu0K5bP9PaTTW/K0SR9vvvei9Zh935zlpWjkdrHSpjv9UfmtGatT/2&#10;PuvtjWXcVc1EYmjtxI+va/ZQiKZC5hptGYOBIoW2buJGPpRL6xdpbtP6LJdWjrqW4gaUJWV17Nfz&#10;uSGL12faGrau37R14GZOsd9y1BhJ29dujLKy7swN47Z95PpE1nlz7ZQ3JjdyfyDnsDZHNVMqbjBa&#10;r3d+fk4/9Ffe+szNmzefwS4dAAAAAAAAAAAAAAAAAACvNw5oAgAAAAAAAAAAAAAAAAAAgIvNNE10&#10;544t3KrvpXirfu8J2zThWP1+I8jk5ymiG01EG1a1cxUpVTFmlCL4FW5AwJFCKP63VT9ZN+16RKsZ&#10;RbCFxdr9I0XKwRfg1fM00bAUOcnzrbr0+lUTjEmhXv2Xi1CruLUa6nDzmVres7Mz+oM/+IMfff75&#10;b126fv3mHcxK8GryzW9+855PfvKTP/PCCy88UHJ+KIRA5+fnbexWcZ80FKnfcfFfPU7GMzkPrSfX&#10;eyYD/DguEJbXVg1A2PcxRlUYzuOPvAaPFfx+3CBsJB5qcc6KwTlniqtINBJRqt/n0mSvso5ajtJM&#10;ONr3rA7PP/88Xb9+na5cudLqOU2TGfOtfrRiudfeWr7QrusZ2GhmCzJv8La1RPWWaJ2PCX6NUgoF&#10;UaZC5F6/sJwYnLFjic+tdrNykGUiwMuebY+BYVMl6721jtLGlNYGfI2k5WlrHRCUfjy2qy3W99rB&#10;M2OQ9bfq19abFKjk8fkx0hccbV25Ked675SPcd4rOy9PjJFyyS0eaSZPmskLrxufU5YxitW+PD9Z&#10;c9Zai3uxaxNHlw+W+tJ2rubBMWOtcdU1sjKPvb7mxh+vZJzKnMrjmxZzvZgeyz6WeKZmvfilGsE4&#10;xheamYltZNS6151fMgZZ80LGoY0hp7I/Oc9piQFazCciKpEOh4lu3bpFZ2dnRER0OBx25hplnY98&#10;LGimStLowyq3FTPlda0+9mL7aB6p+yItvntjQtZTa4/ePNTmj3WtokyzEta4YdxLrk3IyVOeAZAX&#10;O3rzpBcnvP4byZfWmlD7/WQzVmtsG1lTV98vee/1u1D8su2MYNi6jEI4Xp8fH44mQoX832dOaVsr&#10;R4/kjXavQO415b7JyombOqfsxlav/6Uxoxbf6+cppfX3tzvtXnfu3KFr167R3/gbf+N7sVMHAAAA&#10;AAAAAAAAAAAAAMDrkYgmAAAAAAAAAAAAAAAAAAAAuNicnZ09YwlSradQy2PrS4rhNKOSys5IhqGJ&#10;/ThcNBXKthz16db1adTymvIzq57S+KD+7f0PZJ4YUTtGfh5CoFS2oqfahofV6EAzmbEElJrAUutL&#10;KVzXiDGaRjT8OvzYEAJN07QTc0nTgBACnb/08oO/+YEP/BPMSPBq8vTTT7/5t3/7t//755577peI&#10;6CEiojt37jSBX/03pbQxlZFmSXIe5Jw330kjGhnzuLBQ/usZUEkzGU4tb51r2jW5CY4Wq7hgXzP3&#10;4AJuWR/vnvX7KYTFqGA1jan/1r/5ubEsYn15fQvNYIbHnWmamgi9lEJ37tyh559/noiI5nnetbEm&#10;TrW+k7HYygOjgvOe8ZAW+62c6Rkbydyvmf3U2K6NC7f8eaydNnXIRvvkspjRGK9Ioa0Fev0j798T&#10;RI+KzHsCaeu8nunHSD73rusJqL0ya2sNbd1kmTnxNYNnnBUcEwJv7WaNOy8WafWz+lzWK6XFDMMa&#10;P3LueEYcVp9487ZneDHapyNxyCqPZwSlret7beTNz15bWJ9ZfaEZUPB4z83TrPhoGmVkfY5IYzpv&#10;bJxqyGDFMG+sa32lGTBoeVDLr/x9Xed44zuEQCUe9xy83UoplAPRzZs36fI9V9p6o+Ydba+hlUOO&#10;c80QSK5jtH2nlss1Aylrn9fL1VoetPqV19nKn9a87hkteeZPu74M/ncja6LRvHhqPWS/N5NZNlbk&#10;flYbI9rno2UciWm7nBiOL2ucjcbnzK1m1jXTsdL2+sH6zaWZidHeoNfL2721iVsHY49jGX15Rpwn&#10;91Wx9zXeekPmHWlko+WWEALN89zqlVKieZ7pbW9722exUwcAAAAAAAAAAAAAAAAAwOsVGMoAAAAA&#10;AAAAAAAAAAAAAABccC5fvvzZasRimb/w95oglJsw8OM9MZQmrOPCQUvMtzMJoLCIyRUTHEtk13sq&#10;tvbEc/731HmCOi97LZvWprws7UnYMVIholzWZ4GvQqSUEk0xmm2omT+M1HtEdCXbwTKtkedwYxl+&#10;v2madveIMdJHP/Thn8OMBK8WTzzxxI//zu/8zk/fuXPn/URHAV+Na/VvzSyGx70a56pAkD+NXpuH&#10;m/kWiFLJlMre1EUzfdFMTCwRpfY5n7eacZQmRuYC+xrbqyiSX1sKdS2zABmjZPy5G+GnVmfLcINf&#10;n5v+pJToueeeo3meWx3rvz1RvpefPJGrVX7enlau8IwvuAiXX5PnSusarT5lG+95zq/tQrSauMh4&#10;vwpx45qPa96rawvPPC7T8cXvX8swhdgVelttJNcDnjGPdS3NUGI0b/au511LM0rozaFEdo4vsW/c&#10;4hmGWH1orX96gnzLqGPUFMWqwynrvBq7tVjdW7ONrqN6JivWennENEiL968knlpxe2TcaIY3PH95&#10;6/Hey2oTr74yv/JYqO11RkwcvLkqzc+8GGC1gzRT8MwSZOy3xpiWGzwzIr52P7V8liGENM6by96s&#10;r+4Nrt243vJhXbNouVEazGjmIbI/+Z5E7lG0l/b9SL6w9j/euLBiUO+cu5n3VuxtJm0nmLf04nIv&#10;J4zGdivu8GtzExm5jpAmRF7u8WKy95uCZ/LUy7fWbx8j6+XNfYPSljX3FxGfytGUN5NugNUzXPPi&#10;Sy+ObmJv8XOeZXajmV7Ja3h7rVPyvhZvrTnMc07dd2j9WPci8zzTjRs36Id/9Efejt06AAAAAAAA&#10;AAAAAAAAAABer8BQBgAAAAAAAAAAAAAAAAAA4IJzOBy+bj2FuSJF75qoynoSOP+eX09et77n15fi&#10;pnaPGNrT7eeSm5BdCtZ6QljLHEV+J+swIg7blEE8KdwzzOGmPN7T6eW96+ea8YtW752RjSLStO6h&#10;1cMS7VdBFTcL0upxOBzoT/7kT/7SI5/45E9hVoJvN4899ti7nnzyyb9Jubwvz4lKypTO541ZRoyx&#10;mYtIMbwURNdztGPqNbg5SX3vibJrzLsb8xjPBKf+XWNLnXfzPNP5+fnmOE18G2PcmUBJYaUmGLbK&#10;rOUFzYzAiuGeyY4mruflbUZfa565c+cOvfjiizRNk2p8UNtN9p0sg2Xk1TMgscwlrDys5RzPOKwn&#10;0OY5Sov/OwOdrJs8xBgpUr//e2Uhok2utOp1qmlGy1WO6cOoWYwUA3umH15utNZH1vVeqcHKSNub&#10;fdIxw+sZcYyUtydEHzFcyMHue23eaOJwz8RErl0tkylPBN+bH565mGWy0hursr6a6UEvfp8yhk+Z&#10;P9p617q2ZoqmzV1tnUq0FfaPGP3Ia/T2Fj1zCpn75f5GXtcbW735qY0BzfBHXoObg/b2hD1jDsug&#10;oq63eD4nIrp13710dnbW1hy13vVvvi6pn/dMYaz9lmcWYs03aVJijbPePlQzkOmNy7p+6eUbazxY&#10;hjS9+H1KbO/llp6x3SmxQytXjQ88zlnzxjOqeiV17ZmLeffUjE96vztofezm68Wxtq35loYL3fFQ&#10;TV969/fyoGpgVfprPm8+eQZa1vrJ239pOWq0T3trc7kn4/uS8/Nz+pEf+9H/Bbt1AAAAAAAAAAAA&#10;AAAAAAC8noGhDAAAAAAAAAAAAAAAAAAAwAXncOnSlxIV9SniGppgR3syM2dEjCyvzcVgqtAzLuJh&#10;LrYbEUX3hJfcdECKudq9jHpJgdPuifXk3z+EQIdpopIzBSKaYqSJCeSyI/btPUmdGwLJMloitJ65&#10;jHWO184xxiYmrf8y4ei9H/nIR34OsxJ8O/noRz/63j/6oz96R0n5oSqUrv9y4WlKSRUEV4F1NYjh&#10;55VSaJ7njXmSJ/xuQs5c1JhnxQUuSJf3kHNcM8jQRJ6HGOmgGFVxA5VaVy505eYyliFKJKJQCoVS&#10;KJIufLc+swxStJxjxVzrWpWcM0Va+vxb3/oWzfO8MwbidfZyhna8aS5GtlmOZxikXVcbI/XvU8xc&#10;Nu3KxMZ8TGsi+p75hLVGkMdHWnMj1zevn9Vy9PLOaD09Y7uRdYK1brE+GxnX2tiUdfQMZ6xcHXKh&#10;WPrzyEPL/b155ZkqaSJtqx+8thspl/W3nCc8rlpl7on5e6Lz3nrYWjfLMeWtd714Mmos1Rv70pzE&#10;M8yRc0KLpz2jQm3c9ky75L13hpREqmlYzzxF7g1kOTQDTGmO6cURz/RIGpxYa3htPcFNWLR68ntY&#10;+y1tfzgyT608Hst2Huac6erVq3Tz5s1dPy33TFTY8dx4tDeeennQWldwo5rRPOCtUUaMyqx1zWhZ&#10;vVij1cXc85V+7OqN4ZEcrJkoedfx1kr8WjFG11xmdNycYg7YW59F6q8N3L3DwO8pLRYR219QGcpP&#10;mnGmev9Cw3mlF7drm5wyR3q51TKcOdUwyDI+89qMj0MeL3nc5Hmg7kNv375Nb3nLW+itb33rP8OO&#10;HQAAAAAAAAAAAAAAAAAAr2cOaAIAAAAAAAAAAAAAAAAAAICLzbVr1x7dCGxXc5moGA3snupuCK40&#10;gadlesDFNSEECkRdw5T2PR2fmF3WryMxYxuhH/JEWxwurNyJMkMgEuI1rXzafdcDd5/zcpWUNwLQ&#10;ariSVpOZel8ubpVl6SHFd9759R58PNRypZSosOM0Yd80TU2sWk1k6mf1GvUeZ2dn9LnPfe5dX/vK&#10;V9/0F970xq9gdoJXwrPPPnvjscce+3svvPDCA6HQQ1xQLcWS8zy399JEwxJ0auZa/FxpUMLnrpz/&#10;Mn5o4nM57+XffP7J2MrLXdugCm6LMef5+dzkQjNI6cUbKaocNdjQRPuyPbTjrLjc2mw19AmF6OWX&#10;X6Y7d+7Q1atX1TyhlU/mursRt1v5dVRUqx3bu5eWd8w61j/j8Zq55l1ppkLUPg9F1IkC1SsUpzzu&#10;+xiWc506yZxtjcG7yZmn5FWvHp5JmzSwG7mf1w5UaPga2r1PFXl75gmj66Mak3gfeX26MzIMRIkK&#10;TRTc+WKJvTVTg17btD4l24RQ1lPGkp5Rj2xfeV7vs9GxMxInpGjeqt9uvzAwjjVjNn5MFeDLMSH7&#10;mJexXk+uYesx3HhCm6fWGBwxOfLGq9b3Wi6w7u2Vx8w9wZ/72trHMuyx+lzb+23aJuVmIpOotD3B&#10;9evXKYSJQojt3xgnIlqOm6YlgYQQNvuoXdwzYm1d80jDB77f4vPMmjdeLJimyczxMlbJvtFMZDxz&#10;JFlnbU7KsvM50OZbzefBNpKRdXkludMyPqxrh1LKkufD6fete8yRnNSLc1aMcddMhiFMMy0LytzM&#10;7PwpmsaUQ+2ej+uzTNs2jLR8JvPU8pmyLsnb31GWfqkFpZPa0txHDRpQ9dqAGw0TKyYl1g85L+tI&#10;rx9j2PSH9XuVZ2BXf9Pg47DmLW2vdn5+TleuXKGf+Imf+F7s2gEAAAAAAAAAAAAAAAAA8HonogkA&#10;AAAAAAAAAAAAAAAAAAAuNpcvX/4skf7kc03caYl5pIhLw3pCumbQwEV9msi3CUEDEcWgir+qsF0+&#10;QV6KDuX1ucBQM2zg9/DE61IIJUVGKjG49+AiWPlUekvIKI+VwkMpZqzHek+el23Gj5UCXt6msrzT&#10;NG3G20svvfTgb/zGb/xTzEzwSnjyySff9vGPf/zvP//8878UKTw0z3MzUuEiv1IKzfPcTI/meW5x&#10;KKW0MaDRjqljnccHy0BLGrxI05mRVxXMaudZIugm3l7roomTpRGBJqTk17FiujQkqQJhTUwq47KM&#10;SVYMleXTDHas9qtmVrzMt2/fphdffJFSSlTHSSWl5MZ+rS8sRoxqPLOdXjvKHKfdR+bEUVG7tj6w&#10;8komJy8G2uTsXj14+5Q4bpZj5aoRUTnvW08YPWLKYWGNfcsQQDNMGK2/Z/pgrbV648xa61hztbVp&#10;oPaS7c7XXacYTm2WT8wwwpo7NQ7XeV5KoRID5WDXp7fWC0bM8gy0tLVnrx+0tbq1VpRx3aqb7Aer&#10;PFo8kXPEyilePTwzJc3c0jJt0O6tmUPK/pF7Dv65Fd9H5kMvB2hr6l4+0UxErLmsxZeRGNLbC1n9&#10;J9c3Wn+FvMyVQFvDuqtXr9K1G9dbTuH7hxgPbV5P02S2o2ek0jPm6ZkfWXPVy+te7tGMOr21j5UD&#10;rFzlGXts3gcaMn3qjd/eHPf229b51dxGlk/ue+WcHZ2LXrlH5seIAVhrq+KbHoYQaFL25epvGs7L&#10;ylebv1mfc9Nd+ftE6+vijB8jJnq/D7R+SdnNr1ou6sVazwBImilpcyjnTKlkdaxr+zcrNvB23OwR&#10;U6LI9os5Z7pz5w79Z+/8a49eu3H9GezcAQAAAAAAAAAAAAAAAADwegeGMgAAAAAAAAAAAAAAAAAA&#10;ABecK1eufPYQDk30RGSby+yeVB8DFSEM509wJuXJ9iEEorg8KbuKPTdPnw6BMhlGMGX/hGhpfFPC&#10;8pTvKlrnhjj1etxYoQp7YoyuQEmWU5qm8OO5IUs7nhahfaRAU3BEhEQUYqS8/p1yJgqBYgirEDMT&#10;lUQhluXFyjVNUxNr8rJJkZ3sq03fCLgYrD3BezW9maaJIgWKtDWm4aJu7eni9bgqDq1M00SHs0gf&#10;+9jHfhYzE9wtjzzyyLs/85nPvPvll19+fwiBztPc5p80cammAtUohRvJyPjHhYc1hsi5X69Zr1U/&#10;r/dMJVMJtBMA82taxir1OMsMRBPBa3O+GeqUQlmJpZpQnBvZSDamEJQplEQhFKJYqIRMIRSaQiHK&#10;M6V0TqUkynmmsh5XX0TZjb2yT3gZqxBdMwfYxOFqjENHc5MQAr300kub82pdtb6Xf48YxLR4Wogo&#10;l02u7QqTC7U4K3OL1heeuL+UQpRLK0Mrx9oWtV24KUy9/+acvAiC5bUihc01wxT39ydd8CzH9qb/&#10;cqEwZ7N9tbnQM87gY4gbnnGxv2XCpvX1CFJkvMuvStk4cm5bfczNWyYKi5FDLhszF2kAx82iNCMS&#10;oqMZjGf0Z62biIgOIdJEgWLZjwnNFEGOixxoa+QlzGnKnChkfc3G21aOtUOIFHJRDbc8w4m2/lzX&#10;u54RombiJddA3npNrq81Mb9mYGGZA2pGXJ6pE18r17J7Jh3aePDiuzWPZRzmcVeex4X6Wn3kZ7Kf&#10;Zd/K8mnj1IsrWgyycrtsN94v3NiFm5zJnMzXMVr5YiE1P1SzFy9/1Zhixp1orx82cYWIcp1nudDh&#10;cKBb991PIUxU1nFV50UIgVIpRCVSLJEyEWUn7tW2kgaWPH5Lcx1tvdAzdJHma6NEIgqlUCSiKYTd&#10;3/V9/Wxy8rwss2bcacXl9veau1vervu70DdN0vaIu/oqBl/quORmYmwtslkfzPb6WJuHVr2tNrTm&#10;bM9Yz1sPtLVSvZdcJ+WyWY/zPtm9Qtis0dpvHFTav2E6rln4WizGuGnPY8Aom3Js1jzr7ygl0G6f&#10;v+vjQhuDGDmX2jqRr93DfpzUdWaeE0VSfnPJx2stJ4r5zdanlLdjKVPZ7ed4/9V6TCHu9kyaUZFc&#10;u1pxfvP7GBHNOVOciEo6p/nOS/R93/d99MM//MM/hp07AAAAAAAAAAAAAAAAAAAuAjCUAQAAAAAA&#10;AAAAAAAAAAAAuOBcvX7tRSlGIyL3SdobIVsuqpiyvq+iSC4Y49eTxxKRKaKr4iGOVk4uQA0hbIwa&#10;LDSBoFpf8Z0UUGlPnNfEilq7Ei1mMFIIbD29W37eBKiGiC44gmd+vCYi5qJ72WaaaJELsKRwXxOd&#10;1/cTBXr++ecf+OAHPwhTGXAyH/3oR9/7x3/8x2/LOb+vGrtUMXMVWktDGDlW5TjWjAV2RgeKkJ2L&#10;vysppcWIw5jHlhmGvJ8sW71fNcbi80qKHXk9pCFXPV8zGdCE+1qO4PewYr4W2zQxsCb+lN/zsllx&#10;XhrFyM9ffPFFunPnThsv3BxoVJxsmQOohjSKYNu6bjV38V4tRSqGM/w4L+7vzgnkzgMtL3tGC1zw&#10;G4qdh18pnuGOJvIdzbGWON/q91PrpZVbvq9mCSMmBqWUZiBhlad3P609vPpYcUaOfysOadfla8dY&#10;hMlh1tcgVjyXa5gay2q80+KNNJHwYrSsoxWvtPWVFefk2JP14AaH2niVZdDWhVa80savZq5lzR8Z&#10;e62yaOZEVjt7cdj7XFufSlOWnjmFZmY2YgrWmyPaXJBtxvdpshxWfLIMkmqeTyl1DTWsso8cr801&#10;PnZyILp16xYdDluTIl5XuWfw3vf2O5bZk/V3zyjFMmA6NcbLurY5Y8SPnmFVL5ZbZZFrBG+vaq0v&#10;RumNL1nfjemMEVNH1gAj51nzfCSHj8RDbby0cRyDuQb09upyXa7dp9c/niGPNTa0McJ/g6mxxjIW&#10;kusDnvNVY2HFHMrKt96+xTInksdoBm/Wun0T24TpFz83pURzyVRioL/9t//227FzBwAAAAAAAAAA&#10;AAAAAADARQGGMgAAAAAAAAAAAAAAAAAAAN8FeGJeIuqKiD2Tkp7JyO46hpBVe7K89tJEz1JErIny&#10;eiYBlrjWOmdXt7JvD+v44PST1W7tWkq/ef3u9bdmpqOJyqTYTIoi5bUto54qqIyUH/johz/yDzEz&#10;wSjf+ta3Lv3Wb/3Wzz777LMP5pzfVwWNVcx3fn5ORFtTGSmIl0LA+vc8zxtjER5X5HWIaHN9OT+n&#10;EFXjmV6Mrd9Jgxp5f35dTWgpDaikeFLGBf7dNE2uMQmf39o9LSE+GTGrZ26hxeleDNeE4EREL730&#10;Et2+fVutt2U6YPWb158hBCpBNytZ8p9e9xKIMtkGYXIsWeOIm9N4ud3LM7JcTfAcSB0/o/lzRADf&#10;Gw9y/JximOLhjUtN2O+V3TOP8kxten3ricyt9d6IORL/zDNAkiYs8hojYns5JzwxfHufsioUH/2M&#10;X5cL2bV5PTqGtHWeZsKlmbL0XtJopBqmjZgOjsxFdU3qmF95hiSewUHPmERbQ/bMcHrreq3cIwZN&#10;Mg94Jk29+T0yjy2TAm4AZ5XBM8Wr66JqJFPXMD2TiHbtXMwyVvOqkfVMCIFyIDo7O6Pr16/TNE10&#10;OOgmErWchX1e52ktf68frXHE9ytyb6KdL+sm9zKaoegriRvaXqs3ZkYM1cz8VfYvL37Iedozoh3J&#10;r9q4783LEcMpbmI3Yjp16vqEH9fGVKDFIGZ99ebXqcZUo7/R7H6LoeK2j9W23m8zcnzwPZi2N7DK&#10;bhkWyd9uPJMaKxf2jqnmN73xJA18RowE69/VtPLll1+md/61H37q3vvv+yx28AAAAAAAAAAAAAAA&#10;AAAAuCgc0AQAAAAAAAAAAAAAAAAAAAAXn0tXrrx4+4Xzq1wgx59cb5kExELEpcq6GO5ouqCJf3oC&#10;KnmOvI4lbuPC2yo61ARNliDJKos8RxM/cVESr2OITLTI2nUrzFquE0OgrIixqQrBViE/DQjI3O+N&#10;NpF1kv1KhiiZCz6l8FLrc02sdenSJfriF7/4o3/4B1986w/+pb/4BcxQ4PH000+/+TNPfPrvvPTS&#10;S++vos0qsp/neTfmtNihGQ3weVfHsDSWke+5OFlet76vx8zzvJkbUnjJDWIssb2sj2VQw+8hDTDa&#10;56W0eK7N2ZwzHeS8JqJQ7+HMbyv2W6YRmgGZlzvk8btYt4qjk3PM888/Tzdv3tyYB0zTtDPCsHKS&#10;LKtsw1BjerFjLBWiQIEKFVWwq54zkLc2wtaw3KMSKVAhwzQkLGUazSubMVm25mhWPapRTgiBKBc3&#10;x8pryDGqnae9147TrtXLV6MmAaN9NYIlzJb3i2WZlDVW5JwpCMMUr6wjxhw9Qz6t3b1y13Jq8ccy&#10;W5DGgbLftP7VzLasf7246vXNiOGONY69tqs5hNfbuu9I/8jyjZTRWnvLcSPrpI0BzXRImrFpcdXb&#10;O3AjAysmW9fSxotXf26YYY1d2Z49cybez3zPo80JOUZ4Gfb7i22d+X6PG7JYc0Nr99681sZAXg+/&#10;fvMGTWeHNncnxZyriPe1bQ6Hw6ZM0jjUNPfstLtVNyt+8PbVzHnknOrNo3atgT2d1v/eOb05rV0n&#10;LknEjXteXrTmvUoMO0PV1seBKIZomsdZ68K6/htZN/ViSu9cLd5488Q0dQ3HMpdAw2OYf57rAqzs&#10;DZTq2n3XlkZelMYwRcmzRLT5jWPzm4hiJlfXiKPr2hgjUWZtmstxTW2t2WLfGI7nCfn7Dd+/xRg3&#10;5m1WXLf2lHWPVUqhOy/P9Ob/5C/Sj/34X/9B7OABAAAAAAAAAAAAAAAAAHCRiGgCAAAAAAAAAAAA&#10;AAAAAACAi8/Vq1cfJfLFp5X6lPpY9qLbEXOYnpivJwKPjiC6Pk2dC3k2wjhDcDgi/LLE7fIcVzBd&#10;aOgp8u145bgq+owUNkJWLh61jAhKxwTGes8/s0TLXOBs9bklztTKks5fftNv/MZv/FPMTuDx+c9/&#10;/p1P/N7jf/f27dvvL6VQnhPlOVEo1P4tKS9CxJRbfOCvlFITFVaDGB5HpDlMFVdW8TAf+/M8t2tY&#10;8Y6fqwnde3FBlk2Lu5pokouuNwL/Utr/8H+IkSL7l1YRZHuvlMX6zBJXavPfqoOWY7yYq7UJP+YQ&#10;p2YuQ7m0VyhELz7/At25c2czRuR1+GeeaUKvPazj2xgoi5C7xntpDmC1kRZzR8aUzFFWe+/WAsVf&#10;N1jxf8RgpTdGrPfWmPRMQDQDKCnClnPH6mPPnMTKp72x4s03C75W6hkvaeZHXrtp6w1Zfm3MjvSf&#10;10fa8XKMWWNCxkJtfSjbhptsWGu/0bE2YlDUY2Su99rPMjvp3WuojFNsRms8x/b2BlZb8Fys9Ud9&#10;yfkp+9EzteCGAda6XO4rtLbv1W9kbMt5I80ONKOdkfpZuZSvVaw2s8aqds3R/WApha5cuULXr19v&#10;facZ4Cx7nf31p2lqhju17yxz0Z7Jioxn8twhY05j7cXHpNc2/NhMe6NWa57zuSD3t9r5vf2n/Jyv&#10;R6w27a3feuuC3u8FvXuNGPSM5s9Xcq71+8UpZkunlO2UPKPN01P6o50fFqOa3Ro6hmZ8ww2epNmi&#10;Fj+lgWGmQpnKcj22Rpdmg9zAqRfb5T5EmmPJ9YHc39W9odcP0sDM6oc7d+7Q1atX6b/4L991DTt4&#10;AAAAAAAAAAAAAAAAAABcNA5oAgAAAAAAAAAAAAAAAAAAgItPE5oVMgXCTSyTsn0+0U6swwWQmydc&#10;K0/zJlrFdOv3kxAsW38TMbOWcBTzVEEQFx1Z5ZbsBGtK/TQRptYG/F5NxCTuw4WBG7OJeowmSl8f&#10;8C1FUT1TH+9p8Va/yPLzMi9vtnXQRKrtyej8KepChFU/Ozs7o9/91KPvJfrH/xfMUKDx8Y9//D1f&#10;+8pX31pKeSjGSCUlKnQU/lWzGD62uSiQm8jI+ETkC7H52K3vU0ptjHvCRXl//l6LpXJeyrknTRUs&#10;gwE5H5tYm11nnuejsFmJ11x8r8eLbezQBJuasYiXQ04Rq0sRZyl7IaomQq11f/HFF+ns7IzOzs42&#10;7cUF69I0QzNp0ETOPcFupEDHzLDWJy8iW8/k7K4+o8Wwpn1XlvtoJSzhKChXjd4otPObCFjLO8Z1&#10;WjkMk5ZTP+N5RJsrmhi9fs5F+Z6ZjibS9ww7etfsGTN5xiyyDCEEimXJyZt5FFldlXtN02QawbT4&#10;0RnH2hjR1lreusu6f28eyThhGXp5fdwzKtDihhw3I23T5rwoi2f4EtZ5W+NSjUlSXG/lAB7PrPzh&#10;GdaYa2NGLMsa3jO1skzBeL6px/I6amWTf3NTIM00pOZoDS3/WvnWGudePbVjrc9q/8o9jHZ/Evlb&#10;y788JkrjJMvoyzKK6s3fntnWEn8KXb1+jaZp2rVDjJFKCJRpecJdjLEZrPB6TNNEKaXNNbQYbY13&#10;7bhRoxItzvAxqPU5N8Axx9Q6z7U808snmnmbtl/T4uKo8cno7wlW/U6JkaNGdNqY2+UbtvY4tRze&#10;bx2n5PRlP7/8RlHkfWTT50LEzHxK0Ntjc59c1hyhj+FIgVLJ7ljPJe9MLjcxJPhGwOpvRnfRziR+&#10;92j9LPpx85vDuvbUyu2ZMW7aQzGQlPnT259pJqT8szvn50RE9GM/9mO/dO3atRexiwcAAAAAAAAA&#10;AAAAAAAAwEUjogkAAAAAAAAAAAAAAAAAAAAuPofD4etSfGM9oV2K9OTfIwK43lPALSGcZSSwKWMu&#10;xydni+890ZwmgvNEgvJvT1RahEjJLLtWLuWao2WXn5XoG8TIPpCfcWKMu3tIgbMsoybklWLMzAyB&#10;XnjhhVu//dEP/wxmKOB885vfvOcjH/rwz/zJV7/21hDCQ1VIfZ4Sna+CvWocwgXZXNynzeX6fUpp&#10;IwJMKW0+kyZZXAifUnJjXoiFCiUqlCjEQhQypXxOucx0iKSaU2jzXsYUXlbLdEuKHbnxjYxFtV4x&#10;xjZv+Ryu7SSvz9vQi49WDPOE91qfafF1JNZr18k503PPPdfKzj/n/az1g2XEZuU7ORab0YpSZE1A&#10;6xk+eLnVzbtlvV4RuZ2dppWP18Eb+1qZNRMQbcx46xDveMvAoWeIMCqAl/HEzeUdgf2IsUHP4GOi&#10;QCHbxnJWu2gGUKeO6VPnhmdqoK1HW8wNRDns61/XJFoMkCZDWj1GjBV4TBipe2/ujbRjCIGiYtbn&#10;reWsdbJtBFZMc4qR2CHNS7h5V28sW3sKbd2smWPIfrEMaOQYsXKfV7deG1nHaXWwzFf4usUzoNHK&#10;xtflEm6cJ9ubm+lY5fLadbRN6j0uX75M99xzD8V4oGk6a+uMOkb5miOEQIcY6SD2HLW+loGVt0/q&#10;jTMtF1jmFNaYkONbmufwunp5fWR9Yx2zG8+BvZx+3m72gpr3ezluJOeNXMM6xvudQo1T4ZWXr2eo&#10;tOtfWtdTZTF06Rm+jrSBNY5PycHVeIXHzVTyXeUnbdzI+an9HuHFEGs+1Ry+MSFm+69MhVLJlImZ&#10;z+TSfhfi/VE/2xyjzDlv79Hbs2jz+A1veAP91be/7X/ATh4AAAAAAAAAAAAAAAAAABcRGMoAAAAA&#10;AAAAAAAAAAAAAAB8F3D9+vUPE9FObCpF9J7I1Hv6szQZ8UxnNtc3RHbWE9D5PVJKG4G7Jxjk5eDi&#10;JFk3KeDlok9LlBgVESRHE5nKawTyBd+eyLaSSBeGSRGUZfrC6+IJLPn55pPUSRcIc0EpUaYY470f&#10;+tCH/hFmKKh89Y+/8qaHP/rb//2zzz77b3POD1WjF27QwT+LMdI8z7unxsv5w8+RsYHPd36uFGFX&#10;NOMaXjYptI8x0kThZMMSaRAjz5F/y7pMIu7V41JKrVy8HaQ5gLynjHmWOFOLT1pMkXlnxETFMzCo&#10;3/N4Vj+r/96+fbsZCNV28PpBK7/WL9rnTVBOIgcEPadqbTligGK1m/e5db0QgmsqY53f5t4q9FWN&#10;c0LYGX5odbSMDbw+4mYaPdM7dS1ijGF5PL+mdZ+eEY7Xhp6ZnrzPRmgdaBOzZM7nxgzeOPME+JpR&#10;hdaOvXEj+9CKOyUGc25Zxhda/2jjyIonWn/JNa62rrTKoK3hdv1smHLwta7sb8+MRVvnjRol9Ixy&#10;Ss5EpRxfRDuTMi3eeOvuXgywTD+sXFhzvTRIk/ndm9teHpD9VK/pGa1Ik6IY42atUMtYy27Fim7/&#10;KMZDRETTNA2ZgXnl98yjZIy4fv06nZ2dsXaNG+NOud+QJhIyjnumFdr+hq+95Gee6Za8Vm8/qq2v&#10;enPJO94ql7Vm8gxXStCN2rwc2MPbm/byrbn/VUxIeuZNo0a23ly25rx3rDS2Go2bm8+z0n6l016l&#10;vy7xDIpG1m5yT6/Vh89T/i83aTwlvsv5z9eJ8l/5O4LMPVbu0PY+Vn7qjXm5P5TGpCEEete73vV2&#10;7OQBAAAAAAAAAAAAAAAAAHBRgaEMAAAAAAAAAAAAAAAAAADAdwHXrl37cHsTA1EMOxGk9SR4ItoJ&#10;aTfHxbATczexZNgLHCMRhVLaaydIJCZEymUR4+ft/VLJFKbYBHNSIDwioKsipVQKETNWqPWNRM2Q&#10;QbuWJn7MVJqgXpoZ8BqG5ZHZVMoibirLBZYXRQphojidEYWplYf3g1aXWIgiM9iZS6YSg2o2YZkA&#10;VbHbFOLm+pnKzmxGXs9qc35eLeciLD1QOEz0xT946v/P3r/F2padd37Yf4y59t7nUqeKrCqWVMWb&#10;1JKo7ohoSZRESi22ZNNRW200zLiFBhLYgdFAjBjIUwLkyQ95y1PgxIAAAQz00EAHCmJ0wy9JumFA&#10;rTallninqiiWSdEkixFJkSqyWJdzzj57zTlGHuYcY33jm9835tyHsps89f8Li2evteZlXL/xjaX6&#10;/+bP/cXX/n/v5iylXnrppZ/4zGc+8+Hj8fiRYtiTRsWc56fT5wCMaWoALhrmMo5jPV/GMfmvPM4y&#10;hEsjomV4Lp+X+wJATgE5BQQM9e80AQlxfhmmdg9wYEGmIuDDBIShHwCmnDHljBwCcghIAEJOiBFI&#10;IWHCdPo3jYgRyHmqn+eY53/zVGOWNmd7RnpZDg/eY8YxBOQpIeQ18MY0pGbUtSAhY4rzGpcDMOV0&#10;Apws1xivjri6fFCvV8aHZbLVsdv7rMTNkFFfZd3KUwttK8cV6EopX22DjHa9K228fJ6ntDIkN6+l&#10;7YD2HnotRxJl1qbytPRfcgArSw6h26yAc8p1ZftoIJnVjr01W8MIrOP1NfVc80A1cj2z+toDh3gG&#10;dOt9zEBIGSHNfx9CXM3vEEI9prwwJeRxqufJXK2BM+TTKyQbgBVCqDmBZSLPMTT3WdUhxgZ+YeVT&#10;Jf+TMaCZ66q9A9ZAPVl/CSjRsBKvfzW8RMcf2b8aOqPXAg/6ACMON2VJCTGE06vkx0D9TI9VPX40&#10;AG1Y2jWI60qwiweskPVcldOAFeo4redJNdOr2K+/r3NelLP0N5b6oAM/0O1fj1OvPXCL8tkKiCjK&#10;o+eN7gPd/3oN06C5VblF+1ttbcUanQ/oe8k294A4Mjey4lgTl8Pp5cKYSv8LMNq0NGuIGefn57h9&#10;5zEMw4D5sks7xcNpv7m8ppyRAMTDYc5PYp5fRv/p+KLzJW9PI8e/7P8CJGygMTljUP0k+/EQI8Ly&#10;7yFGDCEgAvVzC9hp5Z7yXGtPaeWaem201p+IUHOFuh6LNduEzi25QEQwAS4RAUOINa/R129ywYz2&#10;vqJcEX24iQUtLTlRzX86sJpSVnl8KWctt9MvHjjI2vc3a9CSv3k5icwJa7lwAveV3LTkTTU/1LG3&#10;/G6DbP8+I64rczp5/mrvX8q0/K6CKNZV5FOeJ/JTCaaquWbK7tiVOS4EIK7Mu7KfC0Ocj8un9mz2&#10;XLHNj+V9ZU6UnTXJWst1zLDAXzq+l/bQcLeUEq6urvBz7/v5Tz3x1re8yN08RVEURVEURVEURVEU&#10;RVEURVE/rCJQhqIoiqIoiqIoiqIoiqIoiqIo6hHQMAz3NABEP7m9Z6Itsp6ObZm1NdRFX68LIDHu&#10;q814nsHbMn7p+m3BZnpPfNf11XXTZmd5T2l8KudJU3VjxsLa6KaNp1bfyGvKp3hv1dE6TrZPMbhZ&#10;hj+rTeUY020nvz+LA47H4zv+5b/8l/8HztI3t55//vlfef7553/zeDz+TjFLl5eExpS5VcbkNE31&#10;ZRlUpclbG6R7r3KONg7KMZ4UwMWCqFigg1486Z3fizdlXuo5rWPGlNPqOjG3x8Vsm851DLZAA16c&#10;6cVx2T/FyFrMpU0cCgHDMLTwFaACWErZdewta10IAdM04Tvf+Q6Ox2M1oY7juOpTy9Dv9V3Tbz0j&#10;voyDuYVyWbAc3cderO7Fcq8frfVxXn/FWhP99U+DaHp5w3WP6Z2r18KeSdhrG2+9s9rL6uO9dfH6&#10;IueMCevy6bGuIQgewGarTr126eVx1ri0xlmFXSlYkFl/dU7qxDMdV3SfW2XpfWb12QrIIPImrw32&#10;jOEe3MO6rhVfV7mfU24LqKhzXrmO7THYW31Y+q8AEK382qrPZKx7XvtWwIsTN6Iy/ltgpN71ZTsU&#10;KE69HnJ3fyLH+NZclDm4tRfaWtstAFdvzPTGpQfB6o1vC67TADcFXEquwWkCbj9+B2dnZw1kVIIo&#10;9P4BQAO88eaztXeych5rz6cBNF4+VcB73py2YFW9HEh/Z42J6+w/veP3rp9ePuPtG8u8KOAPDZPV&#10;a1aFqq5AsbkB23lrlgTq1TIs4BU4+YiVS+7JO7ZyXC8m9tTbL+zJEzQAcM/8Lu1b4UB6zQunta0X&#10;CyyAnhVjy3y3gHh7oD+9GF1hh/qcbK+Pej7vkYZa6v6xYnzt+wL9WfYS5f4PHjzAM888g/e9732/&#10;yN08RVEURVEURVEURVEURVEURVE/zDqwCSiKoiiKoiiKoiiKoiiKoiiKon74dX5+/lKMEWlKptnd&#10;Us8opyUhIb1rLB/W7yzjVlgcq+VJ1Rntv3AMsdaTpi1ztmUisoyMyWkTy5RumXQtiEK5f2vEShUq&#10;k1JCViZdbQLr9YG+n1X2HhDC6pcKwsk+GEgbTS0DnPz8cDhUcMPZEPD888//Bmfpm1d/9Ed/9OFv&#10;f/vbf2MYhv9SjsEyRoCT4TgHIE/r2WkZH7WR3Ptem4StebR1Lcto7IEpvHjlxeQm5oQAKANmrYsq&#10;uwTc1ONiQApAXkyRIZ0AYCU+xRgxAJjCMu+dtvFip66f7idgMQ4HzOZMrO9hxSzZ9iGjwgDK9SSk&#10;RZpNI0IDC7i6uqqgImmgTilV47uM19I8L82mTbvWQgMpLGAEo01knA0I87rmxORmTIimyeHh5pke&#10;Lxbwyz03CGNvyhA1Xq+F8KFtXs7gwdv0+n3dvGRP3bz1cmuMb/Vvc6xcY+NpDuu66GLqOsh8wDPD&#10;99ryhO0w1nHkBm7ntdOWCV+Xwevj2h4iL/T6zIJLefGiVy4NmbAgJFtt2VM0jk85n1q8c829+Xiv&#10;bLpeMrZb4Eh9jShyZBjtoq/n5Z+rsVL67Tpz8Brz9GHmb+8+Xl32QK28tVKuf9Z49vpEf7cF8Nkq&#10;gxdbcs6rPN/KZ+b1KANTAsQaknPGcH6G27dvI8c1oGQYhlWdwwoSU7731w0P+CPXFC//6O2Z9DWs&#10;WBIdgKabr+n9j9UnRv9a1/HWm611KYRQ99TWeGvGgLHuerHFy1Xzjhjn1Skue++Q0QBsevN363eJ&#10;a8FGcj/H6tXdGot7oDJbedCe+VyAYwHGfb01I6xzlq31r+TeGQqwVObtlE85fei3nfv7j5cLZ3u/&#10;t9XPHsCt16YeBK7sReX8uLq6wjAM+OVf/uXf4m6eoiiKoiiKoiiKoiiKoiiKoqgfdhEoQ1EURVEU&#10;RVEURVEURVEURVEU9Qjo5u1b9w6HA67GB8BiCi+GoKJqFNt5zXp8bj8r0uY+YDYBRfG9c+HVR/pa&#10;ntFOG3+sJ8qXzzXgZm+dPTNhMeOFLOoR+obwYpz0zF+63NZ9YbTnDKjZZ1DzrtMzzGkoj3UND6wj&#10;/y5t8cZrrz3zmU99+kM//wvv+33O1jePXnnllTvPP//8b77yyivPDsPwX6aUMB3HGiv0fC6mQvld&#10;+duCvOhYpQ2C1TgPuGZDDYBqYp9h3O3NGwkmced2AQEIIMoq5jpzekxpdU/P+B9CwLAATbxrF3P5&#10;XgjDXkCDF3t0XCntFRHqv5MBMqmQmQXMFWOcj0v22nQ8HnHv3j3EGHF+fo6cM8ZxXBneu+uUjpl6&#10;HTQM3Ob4yCfrfJBtBNtMndACW1DWnAYYggYG0dxuJpssMBtxj2WtysmI5UH0X14DGFZrcrYhDj3Y&#10;iQVk8yBFXi7i5QTWPbb6dQtY4s2pTRhLDG6OFRZYlF5b3bEDH4DiQwlwAvbpeY2MEGL3+tZYtiAC&#10;+jMJIunlI718y8rhNFShl3dYc3rr+63y9cacnI/12K1YInJSmQ9u5YIWSKPEzy34QTN/VFnyjrwx&#10;iNjl9ZW7R1A5uAsX6pTdagsv9mjIjtWuvfd6DPegBr0xvRd2oQE+PZjJdaBZvfvrOJlUXgHRhjJX&#10;mFLCndu3cTg/A0LAmBPOETEMA0KIdc+pc4A2fqZmHHrrgG4PXQ8JS9uCdfTifg9QtWePuAt41gGT&#10;6c89wOjeNW2rfiGj5hdb6/weUNFW+67AjOXeO3+I0P0fd+aeqzImtZZlVAihFyuba3t1VfOkycME&#10;vKYA59KOWI1OrNWdljAnbFb+ngNW8be7/qUWDlbLEpzfJPL6u9wBCvd+a9gD0NL7Ae9eHhRNQ0ZN&#10;yAwmDIeA8Zgq5PR4POJnfuZn8KPPPfvPuaunKIqiKIqiKIqiKIqiKIqiKOqHXQTKUBRFURRFURRF&#10;URRFURRFURRFPSI6OzvD8cEVkFuTqzTbxBjnp87jek/33gNbkMd6f89G/MXYNURg46nTWhZoRpYj&#10;OeYuz5TYM6Brg9RsjlUGNKMJpmlaDJZhMSQlxBjreyxlNo2cO8u9p8+2zKgeFEYb0yyTqvd+/mwA&#10;MDX3DSE89d/+t//t/45AmTePvvzlL7/nC1/4wq8fj8ePlLk5jiMCTk+ATynVOVDMexL0Ys3Bcu7W&#10;0+W9eSwNhcWUbIGqZBkss6l1/3Jdy+Bc57xh7O/N01KGUtao77lcKxZIScpIARhwii/FpKzbSBtB&#10;JVynF1es2OIZkXvwqWpon6bT+bAhI/Uai7E9ZiAt8LSU0woydu/ePTz22GOYpgmHw6Fev8Tn0rZy&#10;DEiT+v/YWrVLgbQIuEuEbVTOOSMuS0c5Ikc0xnVvTQvW2i7H25QqrMJcB5x10gN+9NYta03aMs17&#10;19fjby9IrQem2QOQEVdaGcb1mCxAJO860ui8B47gzT94pmxkpJzcebmVv3llDiKn8fqp910vv7Bi&#10;uP67B+G4Ti7YM7R782oFSDLKmHeMZ2ueWvVtoBPlOBXLLEN9dOKwvrsFtNjKI5v1qoEfZMRlzEuQ&#10;FsRnzX2c64aNMnRz9k7e24vLPcBQL8Z5gC25B7PyCn1vDw6zNz5ep5229g5lTA3nZ3js8Tu1HsMw&#10;ICx5hgVr0/HByyU8CJ2Ow0FA+PRa7bWLjnPduVtyqaWPrH1mWl4hBCScwK3T0j9RxcJ5nxg217nr&#10;gLh68V/HZQ+MWNYDDaoq819DjmT+5cFgQgYQ+2uJPreWLeUKafXqX4B4e34b0OXKO9q2Fzeaa8n2&#10;jgISCzQAXlwz7m/97lFi6lZetPW7jgWG0b8b1X/jCZrj5Y+ra5XGUG2FvB1LLSilB9vy6i/3juVc&#10;vZ/09o8hZaQ0IeQ5B37w4AFu3r6FX/27H9yfkFEURVEURVEURVEURVEURVEURf0Ai0AZiqIoiqIo&#10;iqIoiqIoiqIoiqKoR0RnZ2cv54CnkbJrFE4pISMjwjbWrkzAOD20uny+Mvgow5d03ZgG3eqAXxu4&#10;LXlwAs94KL+zgDZDMQIabWS1ycqoHdunu+tjJShmNue1Zr3UMUhZZmXPeBXEMdKgmMcJyWjOPUaz&#10;2RCfGqCGbnddTnn/2bS1NoUdDhFf/OIXP/iNv/j6O557x9v/grP10dbnP//5933pS1/6lRDCb6eU&#10;gDTHHqSMtMQh+WR6DZHRxmrrifQSxqShLkXyesVw7x3rvZfndeeNAcDRcSyl1Bj7rbhWzMwAcIgR&#10;MUaMqq5WrDrVdTZFZvQBDAUaYpkvJZjAi5FenN4ytOt2TSkBMWBa7lWN3KHtv2YtSbnCvTwT8N27&#10;d3E8HldjSZvR9xjwS8APISBPJ3CDFat7xubGxJqUCXy5dUSoZly5mIYQ5rWzrrv2tYvhuSwSQcd+&#10;z3Ad5uPiMDR9JMfLbJxP9d5W23tjZa/h2QI4fT9me+u6W2O5B0Gxzg1pNsLnnBFicHOSmPtl1wAD&#10;DyjSn38wTeclN8up32Yy1nngA8v03czdTk7j5Vm9MbOVp5rzYMc8vO5YKsAIERLW5vfO9U3QmKp3&#10;MuaJXh8KTEYea8WkpkxGuZID+1jl0epa8rOttkuizWT8yeIaQf2r12d5ngV3a+4nxqC3Nuj8Vo75&#10;ScDNrjM+rPnggT68OW0BZXprqDe2uvs/5/6ynCmggoBGZITl3McfewxnZ2cVNtbOswyE2Fwvxljh&#10;Kzr3kDtFOc7l2uwBRC3gzlbf6PHhgW+sNae5lwGy6cUar4y9e5yC8RrEsWcMdvfTQU60zpx3Ym9C&#10;RkBYgVNyQM1PvLJ5oJYCfImYUaTemiGBtL21xJqHXh6s480ekFszx2JYwSjTTFJp7xvmehZIYF7a&#10;ctXlUHk92rIPQexhDPiO7pemfdIa2CPzxRXUJRj5nG5LUY55fQjd32pg/G5hwWN6e6itftfX0PvA&#10;Xv5U4sM0jRjTvB78+x/60P+au3qKoiiKoiiKoiiKoiiKoiiKoh4VRTYBRVEURVEURVEURVEURVEU&#10;RVHUo6Ebt299ynpyO9A3vfXMvZ56huMp5/qSx/eeCt27vi6zNB5qg6Euj1fXqMoF571VJq/88n0p&#10;W2NSC2E28AK7zPSeLECCNsQNsOstwQCrewdUA6NuX+s8CaVYG3iHtUltOj7zyU99/B9xpj7a+uQn&#10;P/mhL33pS78C4LeRcoXJyJc075XXOI4rA6A+3jIbWkZpPUfl9bTRUL6KynsdXzTQJqWEaZpW4A0r&#10;JtRzAKQlToa8wL2Wf2Xk1tcu52vTZy+WxwVI08Rn5Ob65R4yfvZAG7qtLYO/Xm8a4JUBptLQhApP&#10;kdeKs1G3xv/F1FzilgYq3L9/H/fv3zf70yu3Xp+ssWSa9MOpHNok3DO/e2Aha50sde+tybr99fX2&#10;mKUt8JAef96asHW90he6jHsAI/q4Xh951/LaoQdt2AIXhOSDqBqI0Y70am+bWv0jx483vr2czWu3&#10;cj0NlvPyJA8YgI0Yrfuhd308RO7WfL/kYPN0XezvBVQgXuUY+dIwmaZNy3WukTvmDnyhFxv0PGxi&#10;sxp3q3G1vPLGWrnVJ+Ea825rXknYTQHNJF3/5dXLnd17FxCOkVP0Ymcv9nt5+FZ9NXjOAsP08oje&#10;9b0cxZp7Vv96952QcXZ2hluP3UaMB8R4AHJESAEhDKe1N9ogzq156cU+D9DTg4D29qbWPBtCMP+j&#10;SWud21o3erH1OnvUVTuE9WvPemGNWS+e1n0fTrlV71wJM2n+3ojbZkwMJefr/xahwUlWvhQy6qvU&#10;BTGc2k7O9XLsjrG6d03e+/tJzrmWL8LPg0r5NKzWy7v3/H7hzf+mLYM/B/W1IkIlD+/Jv3S+v/Wb&#10;UA8uo/du1t6wttmOGDoh42oakWPA1dUVfvInfxJvf/vb/yl39hRFURRFURRFURRFURRFURRFPSoi&#10;UIaiKIqiKIqiKIqiKIqiKIqiKOoR0a1btz5V/vYM5eU7yzjqGbSsa5bvvGNPT9eGef6WadKFnghD&#10;mQZN6DLoa8Ioy5YJWddTG7YtSEJ535icxH2B1UPCbaO6Y17sGcTl5wPsNtYmwRgjEE/HSQCF10Z6&#10;DFWDnIA66D4ehgG///u//59xpj6aunv37vDRj370H379619/b4zxt6dpwjiOFRTTewq9jh0FdKJh&#10;MPKzcRwbs7Qej9aT6PXxHphCz7M9EAAvHuq4poEj+vxxHFfz0Jp3PZO4jFPaDG9BuMq9tPHdij/y&#10;fWPWdOA7q3iDgCHEGQaj+kyaZnPONS5JkIy3Zsnylvrcv3+/tieAOha1qd+LaVbfrvo4nuqXlj9L&#10;eT0jrLeOWmPWM9jvgSBgxzrTWy+t+2zNA6v9LBBZr5zW5xqo5I37PSb7rfxgq43KvwXcZq2pDewj&#10;ZXceeePLqr+VL3k501Yb7AG26BgjwVNe7hV1326AfXqgQ51PWTHFM7D34vt1oAceEGmrPp1BapZP&#10;xlJvTSqx0YJopJRq3JN9YIFfPGhMCAFDjCs4jtfXFnSn13e9fkg5V4jMHmBUD3rW9Ie8V8rmHLFy&#10;Wb22yfzB6mtrnyDP6+XUGnDX24N5dbbis5XD9NbzXs5z48YNnJ+fN/F1GAo4Mm7G2t4+p7ev9OKD&#10;vqY3B63cxxqX0bie1fYWLM+r01aM05I5n66PBQfstce1lE4glqbd8rqOEiCakBuYzFafF4hKuZcG&#10;5pXcWOajvTi/tV6ugJJwIIHZ7vs9ewDvfW9cm68pIU/J7tO8bmNzH5H6OfqqzKm//ykxqcbU5Oeb&#10;pZxb63hvLdoCNlkxYTVfo/FbyAKOkuurzmn03vTq6gq3bt3Cv/vvfeivjyREURRFURRFURRFURRF&#10;URRFURT1A6ADm4CiKIqiKIqiKIqiKIqiKIqiKOrR0MX5zReRAtKQG1N+jLExq6eUZqN+ggmaaQw6&#10;WJ4eDgdCk2cjqDRlSkNnBBBixDRN9RwPKFHK2TNT6/PkObUMc2Xmsi/1CsJYmwDkpS20cc0D00jj&#10;0lSMXIs5VcJitHF0LlOq7QcAGYshbyl3MWUWQ3Cpi2VCrfePAVFBI2pbxb7pP4e5YepT7vNcl4zF&#10;MBZO7drWowVN+KbuUv7TvUs7v/Hqa8984Qtf+Nmf/umf/lPO2EdHX//619/x+c9//kP379//J0gZ&#10;UxqBdIoX4zg2ManEgx68RY79ApLpxRAZRwpsxjpew1aCMhpq8345ZhDxRZsgPbCUnNPTNM2m4DIv&#10;cp7jlDBWxhgRhzlK5TybdeU1sMzdYQiYpoQQMnJOZszS5akxM6OJnT0zt4xzAQE5rSEsK7hEavuu&#10;WTM0xCXPa0sIUQAogIhwgrOEjIAZRDNOE8IQkVNCSEssWszQKJ+X8DwlvPHGG3jrW986m3UzcDg7&#10;q/cva1WMsQWVpIxQAFspI8elXmFeV5DbcRJzqPWKsgsMo3WB4wQAmBSkpdwztzG/tl3KFfQQQ5jj&#10;NbBa/3IMFVqRlrUiCQAEjDExr5Ew55hUD+iiYT/yeM8Y3Bun3vEaECDvX/qg5Di6Ha0cwqqPBRzS&#10;9wGAMSeEYmBeXjHlufkV5KNe+9Q9FUqjy+jJAhxo4zdSApYxrds1luOHJSalVO+PMFvUA2ITl6yc&#10;yIq/Nc/U/RfmCgesQVcyRjRxDh3AoBrLccmlCkQlaeCU6rsRc5tnkQe2ucwExPn7FGcwH6ap5ksx&#10;hjmLbMoGEYdVvF36QgaF3BnrKOcj12uVM3POiGE4tXNZ05bvYwgYU6ptvWrH8lLjo/ZHzggiJ27G&#10;YumXOK9DKYu5HU5lBvL8XZZtcwJPRIgyh4CEJQ4PS6yf0jJ1s7xtzV3n89MaHhDmvo/hYI7ZEAJy&#10;BDDNc1a3ybDUu4mVYpzJsWjtO/TfW3DLIPpuXq+m03wp36eEGMJqTq0gcc76b8XXkodIOJHMQeq6&#10;V3L3PN/h9uN3FqjJvLIMIc5jYRkTOUYMGQ2grgJ9mvwjAiG6UNHVfO/E/R5IVNevnuOA7up+1QBi&#10;NMCmnJElsEnUbSj7zpwxlXNF/3h18vLHsh8LISBNE4ZhUPu43MSXkl+c8sXT/rSMtWHZs9f9X8lt&#10;8lz/KaAZh0gzvKSWM4l5I+K1zgetfq05Sc2lDGhVFvWz+l+tdzJ/yzljWuJSiHHJ+05rw7zFTSaA&#10;qcxzb2zVcuv1Ip1iXYUT1Tmk5nuJaeU3ivIbwtIe828uS59n+Pt3I3+r36V8+r0hqN91win+zV2b&#10;aq5b9zp1rMyfxVLOupmf49E8ZARQKIg8aLl3BhpwZKlrWPKPeW74+VkPXud+NmVjzKHu3cKyPqZp&#10;AtT4zTkjpIyYZ/jk+37+Zz7F3T1FURRFURRFURRFURRFURRFUY+aCJShKIqiKIqiKIqiKIqiKIqi&#10;KIp6RHR2dvZSMXDCeYL2gFANY8XoaR1XNJt5Tt+fPsvVICXfa3OXPM96KrQ2nVmfWbADCWzQUAMt&#10;65nuPeN6gVLo42V5vHtZBseoTEtWuS2ghbyedR2rXT3zVXO9nGdT++JxzrMTGTEBeZhNrJaZXINk&#10;crlOCAjZHgPa9Afgqf/v//v/83/86Z/+6f+EM/bR0Je+9KW/9cUvfvGDx+PxI8WQmFLCNE2rcZ3E&#10;2NJPqZfjTMNgdHywTNvlPG2UL2NWQmw0UMaKAXr8T1gbGSXMQRoiKzxGGPctUIS8j4ZbWcehDe0N&#10;JKzMNx27rGt515btVWNTOJlJc87VjG+ZcoHZeNsYpYMA0QDVRKv7Uce2lJMdt41+ku1RgQUh4MGD&#10;B7i8vMTF2Xntl4DYtJGGDfViqNeHen3otX1GNg3zem3o3dcbI0G0dbMGljqJ9a1Xzl4d9Wc9iMJ1&#10;ZcFG9L9b9/BAMFa5e3mBBa3Zgt2Y6+2OOeit13vmsL5H6dtefhUzKvAgKPJRXoLMFmRPz30rf+uZ&#10;w3t177V5BasYcW7Vd8b1I1CN/dEbA/XYJV9Cru1k5XJeX/TGq3WeB0mzxqI1L+U6at6zwKh2Ap22&#10;oFIW9EeDUvIWDCWf+gPpBNHxwE/N+9yCJ7w8vQGuxFP/WnXeExe9fL0HfLLaVh5b1/9mDcyaS7Za&#10;7/Q5WzmEB4/TezYJKrlx+xbOb1w0cy6EgJAywmFQ57WxJy3zrHm/0b4eUMaKDVvgGblvSinhbBiu&#10;tU7JvVoDDRFrqBWLrFhgjVHreBN2s9wjYg2da+KbM29O0JFQYSC63ZJxvdW4C81J3Xh0nRyjQO0Q&#10;4ObnMq54+9uQ1nCY3njZgtjp8STjdj02GGtNaGEpq99OCtQnYFdOk73+8NbSAHO/A1XW+soikHRi&#10;ST1uySdh5RkCdhgQTGhlvZaz9/LygLLH8YChvb1NCDOIN6U0Q66WaxVgac4ZOSU8ePAA73rnj+Hn&#10;3vfzv8gdPkVRFEVRFEVRFEVRFEVRFEVRj5oIlKEoiqIoiqIoiqIoiqIoiqIoinpEdPPmzReHYUDC&#10;DE7YBp9k10DaM6ZahmFLxcCuP9PmfXkfz8wm7+WZa+tn0kDUaS+vHladanssJrGQsZiM0TXQyady&#10;1yeQJ98wbEF4Viay0K+P1271egtMJpf65Pbv1fECeNGY02Kox6c4Q2UkuEOeU9rhcDjgC1/4wgdf&#10;/vZfPfX0M2/7DmftD7c++9nPfvAv/uIv3jtN0++U8TIKcIuOIx5ERpoFm7GONXzKM3Fb5kHrHtbf&#10;2tyvTaMetMl6X8qroVHS3O7N3xmIoj5f/q+axuGbePcCTywYiNe2EuKCuD5eSxq4LYOnBmNJOFiz&#10;DkhYQOob8QuARgIyhmHA8XjEvXv38Phjd1ZrkoTvNDHPaP+mPdA3SffMwdoo3/TDxvq3J+b31jDr&#10;nO7abZzjgXe27qvHndeXe9p0C2wSQ6ygs63rbwHiemWxQHZZASAsUIie35NyVceNe/dgRBq45UEN&#10;5vmVFVjAN9vvgctY/X8d2E4vf8GONpHxZ/liV/zWfYo455AhLyCmkieXXKkDHOqNV6++skwa2rd1&#10;7V7OfJ34Yc1lXZY65vMJ0FKgLuXznNIpZisQZcl/Y4irvBqKVdGFCmjA5RDNmOYCEWJsxkYqc+VU&#10;yWuNYQnY8Y7Pak/S5AtoQWlWu3ugrb3rkAcO9XJ9uR7nGHD79m0cDocuiGtYSBUa4lLAKxrM4u3p&#10;vL7X5/bmiRUHe7AyKybocjZl7UH4NtZ+OV6sPXC5j2zD3v7UWhPmORoa2JIXL1f13bHn98blnr20&#10;u3ZktY4gb/7O4N3fXfN25FZbcdO9/vI/FRST7TGk+19CJ5txgLCrvKu+KXt8BBvwVnhEaQ128XKm&#10;HjTN6ouAU+6ekOv1a/x+CPCghvqUfzVoxgMYl8+mBSZT96vj2FzrmCbcuPUYfvM/+PsBFEVRFEVR&#10;FEVRFEVRFEVRFEVRj6Aim4CiKIqiKIqiKIqiKIqiKIqiKOrR0O07j70M7DOSXsdArZ8iXY2GO4zz&#10;+sntxfDjGekktKRnyvWMlZ5Zbk/drSfIV3NSABCXMie7/PKcnvEzhoAhxmoszdcw8PXM5L1jGmNb&#10;PtVFQhsagMPGteR3nunRK/uD+/ff/elPf/rDnLE/3PrYxz72my+99NL7kPLvhAxMxxF5OsFUknhK&#10;fUqpPgVexg8NmMk5Y5qmxiior5FSaq4hAS4yRsnzPDOqNf/0deTT67376muVuKfN4Z6x24p33kvG&#10;OQ8m48VOfYxsSz2/eyZ0Hdd7hnfLgO8Zxov5XMaqAq2yYncPgFGOvXv3LqacMKbJbW+rnlv94q0p&#10;eYcN1evXPefptWdrDenNOev8PRCLPd/1oENeOb/fY0IImGADJbycwqq3BcDqzQlvzm1do1dX79it&#10;8ZICMCHXdrhun6WwfxxIyIOEN1iQBl0vq4170IDevN8bP3t9uyf2JvTBZlt16h2j227PMdZxYckx&#10;y8sC12SVw1cIgIrzHgDLm5u1DBmrNblAwRLmdrRAGFvrtDynrBUFjGCBnqzPvXzAWtf2zp8erM4D&#10;lnhjwoOE1bZe+g+9NagDU9LQFnlMA3tb/r1x4wYubt5YQTBq3VLGIcQVjGa5YG1vr211u9R+3Ti2&#10;B5eRoDjZrvpzb13t9dOkjpX3mDp7S71v6u7RHKiRHlP12DDPq5J7aFBIU4+wwEN1Gxifl890fqxz&#10;uIiAIUQMYXv+7Gnn6/5e4a0Hdd+QUxN3euvxVtl6sbn8TlDGsL6PBeqVewRvfPbGqFWGbk6Xco3F&#10;5TcALyb2Yp1eU5o5LMbeHgjWCtikcxJjj6X3ac08FHvIVT/HiHEc63WHYThde5pw9WDET/3UT73M&#10;HT5FURRFURRFURRFURRFURRFUY+qCJShKIqiKIqiKIqiKIqiKIqiKIp6hDScHdzvrKfR98xBPdNb&#10;zwi616xvnafvZR3rGZOvYwjdaiPLrOgZaXUZTSDDNJufNDBBXqeYonqvHO0ny+9tzxgjcgAiAhBn&#10;I2LIp/ca3mCZc6uhNwMDTv96hjH9+eEQ8dGPfvQfc7b+cOq73/3unY9+9KP/8C//8i/fM4T4XxVz&#10;njRMTtME+XkPxqLBLHL8do2BsI2mGjAjTZx7gCAWYCXGiBgjDotBWpoZSxnldeT5BUhTrmHJMvFb&#10;oBiv3j2AggkUEAbyLUCVFR/N2IL5JftSm2/L+T0omYby6PhugRTMsmZgGAZcXV1hHMf5+E5Vq1F1&#10;MWZXM3Ux4C6vPVCW3n0KJGfVt+kEYuitnT1Qhp5f8h5b6/nWWt4DDFnm6V47W8Z4qz/1POzBkbbW&#10;5a1+3wv1GRDquhdSbv4t6+AWiO062gJR7IHS9SB9vWN74D4rrnvnXxectKc/vPpM01RhGKsxasSi&#10;68J/elCnHoBlC/rkta91f7lurvPUDCCdXkG9duRoW/3Q61sJsVitZRmbMKst8IB5rojNcjzqNdcC&#10;Ouh+2AvL9HKR2Cu/c87W/NzK7/eM2a17rObxUtfHH38ch8PBzCU8wAViRFr+ljmGXtN71/Havdc/&#10;PSDSdfMcqy11/mbt0bbW3K1xvnf8Xzdm9tak68Rnaw+r8/+HUc23ln2pLp/Mm76fdWPr2AoxNF4l&#10;v73OurTVvyugVD7BXQsEJ2H+vIBgtmJwbx3RdZJtL4FCe+BiXh61BWbsHe+tC15ea62xJe7r65a9&#10;moxHV1dX8zEp4erqCm9/5zvw/l/+wNu406coiqIoiqIoiqIoiqIoiqIo6lEVgTIURVEURVEURVEU&#10;RVEURVEURVGPkM7OzlafuaY/bJvMAnywi2U4AmwQgPfUeOu9/EyXrxhppUlxL2BAX9vSlolaf261&#10;nTQWN3VPGXlKSDkj5QwoAE7v6fQ5Z6TQ7zerDmb9M6pBTYNliqGsBx/QxmlpctTmUctgCQDf+ubX&#10;3/O551/4Fc7YHy594xvfePZjH/vY//KVV175ZwD+qwLqOB6PdewVgEoxj5f3enzqV5nb+mn01mc9&#10;QI2OFRqk5c0XOYZXx6aELMAxcjwX86KOY734pmOE/F6aJq02kNcspkldRw9YpQ3k+l5WG2mwlAdT&#10;qHEnCfOv+Lu8t8A6XhttAS282Cy/G8cR9+/fb9pgT533QNKssbTn++uYnrX0OPAAFt4432Osv64p&#10;+2Hrs6dMGtih77ky/T9k0163j7fa0QMvbdXxOoAN6zoFbuO1g9XmzT1Tfy7IGLvVb3Keyzhl5YBW&#10;efbAdPbkejlnZJ3LbLSllf9E+EA/K0Za8MAepEnHpy0Tv9cWDeBBxeM6T1Se34uDe2OhtdY8DGhq&#10;C5ZkzZP5xnkVKz24llW2PUAMax1fldMAtQRgE6Kmz12Vc9k3ZKCBI/X6xoI1eHAW/X44P8P5jYsV&#10;eK7MbXNOh1DbsRyj9zVboBUPCmZBm7w5qM/x9q3entSbvzKmRQBhB7htzzzQua2X91hQwrKXK0DQ&#10;5pWxmQM3dcz+bwcSqNJcp0BgYtgFRfp+8p89+Yren9a2ybjW+muuaegDijzQScmNvd85gBN41ssD&#10;vDljQX68vb8FidUxwVsDe1BDud9KWAA11wDeWHsWKz4FEV+svMSCKlrtXb4/HA71+BAC3v/+9/8a&#10;d/oURVEURVEURVEURVEURVEURT3KIlCGoiiKoiiKoiiKoiiKoiiKoijqEdLFxcWLlmGuPPE7OX6j&#10;nplHGwI9QI33VOkeGEAee10ToQeXsOpUjt8jbQgrpjz9Xe88XT7LmGg90V4bpbaMuB70Rb+sp5Tn&#10;nCtIphkjBjSjB+3ZY5qX558fzjCO4zMf/ehH/zFn7A+PvvCFL/zspz/96Q8fj8ePlM8STubXcRzn&#10;eTilauxOKdWnwsu/9TjqGQ63YsPqvJDqK2MCQkLKY/27e67zXVpeWcyBUid9XgQwhICI+f8Zf4jx&#10;ZDw2jJAyNhZTYy9Gbpk+e/AVHQNCBoYQq0l2D3CnmGJXx8ZtcJnX3trIvxVz5DHaTGvF2rt3757W&#10;iDI+nZe1pmyZpK122ju+9lxbzwerby2jsBV/e+WyxpBlxO/1cQ+a4n32/RjMTdP9xuUs6FN5yfi0&#10;BfPo5SSu6TrMediEjAkn+EvMwODMQ3lOry+8MSnLm8L+drXyHTnfrPzGg1RY89wChem21fGuN/5K&#10;+bbaAVYZMUM66tqFjCTbe9qGpFh5qHeOlRvr8aZhatba0YtH3lrTy92tMnl57573+toSzOPtMXR7&#10;WOCzHuzDAm/Usulxtnxm1cFs6wLaFK8YAuICKdqEUiyvVCBHBehTgDHLNVfAB9hAIq/vvHLoNaIC&#10;b8p8K+fGgNu3b2MYhgacJwF6Xl6m927WPO2NUa/csn97ccMC2WjwjbdH6+1XLUjFnrVbXk/Deaz6&#10;afiqF+u25mA9Pp/2fFsglD3rZu+zrTwgIlwLVHKd8m3lWH8d8Dssa8SePbrOt93YuOSeDwOp2zsO&#10;y/0tIGEZHzr36Y0z63cGuRdo9hkhXLsPe/kUAEzT1MxLuXbo9ULnGeM41s/HccQ0TXhwPOJv/9zP&#10;vfS2t73to9ztUxRFURRFURRFURRFURRFURT1KOvAJqAoiqIoiqIoiqIoiqIoiqIoinp0dHZ29nII&#10;oTVIBixO2T5kRZo3WyOR/yToYnLcY/6VZm15rPd07N5Tx60nz/dgL801jTbQhicL2pBxMnbKc6V5&#10;dQs2oN/rMhcjpAVHSPCfNK/bwXrqdzlHmi2RT6Zpq8wWrKKcr02S0vysy1fuO00Tcs44OzvDCy+8&#10;8Pdef/318zt37lxx5v5g69Of/vSvf/Ob3/xbAH4n51zNfMWQV8ZS6fNi2LMgA9M0NWNIx4AyRqTR&#10;2YIS+GbR3MzLcj0Z0LZAH9a87cUuqxzl83EcEULAMAy13axjLeCHNsbrtpAQGtneMoanlKoJvMxR&#10;EwARYMYnHRtzSkAGMux2KvexYpNVBx27rTo2sa2UP8Y6zuT6EmTMCQEJwOXlpTnuSts099GGc6Br&#10;nJflvg5MpbtGqZjrxWZrPcjzojz3TmjjeIZtbPbu21vP9BrlrTm9NUUblrfO1Wu0tbZ62jLh6zG3&#10;p817n3v916unlROkAASETZCBLINu46aPFzDNkO2+jiEibYwFq53kPZocAzDzI2vOyPmpQRC6Pcs1&#10;9TpRj1P3SMt8PwzDGthTQCELFKR+HhZgSA5IsAEHXp5l9amG9fXmgNW21thfjePQwke8cdWM+078&#10;2YK6eXPNhQNNaVVPD85gAReHEPvrRzys1sSAFq5R4qLVf/VzOHAO2PuhVf3Rh/rI66nBOAMZxFpU&#10;75lyBT+qjji1kdMncp7InMBq85QSDocz3Lx9C0M4wU1SmGF55V7DMpcGMad6YDcrHlpjqzfOLYiF&#10;Bb+w9kS9e+rzNEC1WUOX75LKz7z21PG5N/eteSE/m3I6AWdy279eXGhgQddgeph7cLnmxrC5hpnw&#10;nIzVrrMHP+qtj6s1aYgNhAkbsdDKPa3+WYGR8tyW1ljVfR0RkJ19dg/m2Hye/XzUy1vqGJa/4cQl&#10;N8zGmMtibKvcWI4/HbTyct3TWmrnl16OJPNxDzzZ23dZIMDymd5rlXrJ48dxxJNPP4Vf+KVf/DHu&#10;9imKoiiKoiiKoiiKoiiKoiiKetRFoAxFURRFURRFURRFURRFURRFUdQjpJu3b38UKf/dAlIIISCk&#10;2eCTijFoShgWg5M0ahaDTTHbNKaxDOQpNUapGCPSOK1gChGLGROtaUxDBixghAdAKX+Xc7URalrM&#10;YzlnDMqQFGPEtJgzrftpE7M2nzVG/VKncPJUDcOgjMLFhCWuGyNyTk29dF2rGVGUVR4bl39H2IZf&#10;rXI9CZCQQI5T++WV0bn2r2GA1veV4IucM8JhAKZ0GlcFcLB8locDhhBxdXn57k9/8lP/8Nf/3X/n&#10;/8mZ+4OpV1999eaf/umf/v1XX3312RDCbx+Px+Zp9jklIOVq2JdPjZfzx3u6fIlRZayEEICUaqxa&#10;Gccd+EVjQMwRaZoAzMbJgKHOvQKcscZyGc9DCLhaIDAyxsQY59hmAawEkGA6XRRRxbp5To0IISPn&#10;Mi+BnEv89U3Z1QyJMBtUA1xIgK6TBPREBAQEpJwaE2hBKUScwCpNO6e5jiUuVDPzcs3at0iIwxI7&#10;SpeEJRbkVI/VoAVZ7jIWNBBoju/zZysDdcqNcbeWMwRcXV3heDzOsTrOR4UwQ3HGVMbgYpLPofZl&#10;tMzQBrRDmsrLfCjQAlkO69zVeDoVpTEC6/Nd43pLh0AMATnlTfCFCRky6m2tB55xv9d2GkBS+3ep&#10;fAr+GueVrUAPsjA1a4NyndepkCWWblNG/gGhmdeFuTQiKRN5wFRARgrggxBW82hY7pnEONH5jizr&#10;IJKO2VCe+0b3DRDQEOIKqlfiZs4ZOdqQIB2TZG6gAR4WIMQCTNTcoZyTMkIMDThqlYsN87xNZd6e&#10;qAF17gcBVEpL7A8LpCPnaZ0rldwuJ+R4qudhmX/JyUmtXMjqA51rariiNY+K8V3384IWBOoKp+ZI&#10;OsFQcjjlpxlz26LG2rCAZ+YB1s5tXcYSlDJOLEIbvKDjhwdz8PYFemw0Yyaf+rPJmeW90zi3Ts5z&#10;+8i9D4CEvKyAcnzOcTcji5ifa31nkEa7D6j3g6pbEuM1nFqv1mEpUwVzAG3cD8t+oswnnCAmKWTE&#10;IGJzxKlvl02JbBMLsiDHXy2z7K8IZEy4eesCZ2dnQAwLMCZgwDBnCCHOcW8q6xsQwvK5WkdijKcc&#10;SoyNYRhMmEcYYoVcFjAS5Cu3UClvHXQBG6Hkhe3nUzle7ikLYErAU+Nyblquk0Q5LYiWta+yxvuW&#10;TvlpbOAiNaYMUWxQYc6jlOa9f1qCnmz3iICQM7IA0uqxnpArAKXGWGN90dDCJl5sgNd07hHyaZ41&#10;a0wQ1w1z3hqWXGcJaTaQaBDra9n71/Wjbb8GXrnk2zK/KlAZrx4QczxEe13MaMFSDQQmtG1QgT5L&#10;Li7jT01QwmkvFZdcI4dTDMGyzlr7hhk+fMpZE+bff3Jq920r6FIpEzBDHEtuoHZbWYOOa2ozx00r&#10;nlttq68l15Ao9hBJrUOlXaZpQkQCcsZ0fIAYD/jlX/7l3+KOn6IoiqIoiqIoiqIoiqIoiqKoN4Mi&#10;m4CiKIqiKIqiKIqiKIqiKIqiKOrR0Z07d/678rdrpNZPXFffS3N/z+gWlHGtaK8hyHq/gqgo2Is+&#10;rxw/KCOqhs1IQI4JhBDvJcBAG6m1kVjX1/rbfdK9URbgZMDqHQ91jNeGAKqhU5vDPcO4vJdlApf9&#10;I49tIESivQ4hNveU5vM//MM//E85a38w9e1vf/upT3ziE//w1Vdf/WcAfrvMi7yAY6S5UAI+rHHq&#10;fQacYFYppfk6y/fFJFjGVUoJ43KcB6rRf1vzXqsxVsOGWFnmf2+enA3DHI+WsoYwG7K1WdKqg9VG&#10;pW3l/EvCXFvKWuZ5mXc61scY52PjbMbNwe6XhNzAampZwgkM01sbNAhIQqxKWWUsXRmIHcgX1Lgw&#10;zcJqHZDj8/LycrlAruNNtpXsa13urT7Sn+tx6K2PVnwvwKaQ4YJnrJjsrb971nKrD/ea3Lfmobfe&#10;e22Sc8bUgT557Wzdx8p5at+G7fzEWoe9dVIfnzvwK6/+Ov+y2lOPFwuO5+Uo8vpWv8l5Z/VnNWqr&#10;eLh3fG+tBav4YgFtcv9lB3kBnOqMo6b/kz22LMChlRP1+spbi+S1e5CWPfHIiwce6EGXXfaxNZat&#10;ebBnzm7FEzn+rbG/NaasPN9qy737nK0+6MVe69692CrXHKsN9fwtYIgmNhX4CWa4wxAj4gKiCEYM&#10;zjkjiXKP44jz83PcvnUHwzCI8bhei0tOIfMNKw/Q0CAJmVm1yzJP5ctbE3UfeuDLPXG51y+rehn7&#10;6K11pDdG9pxrte8WwM2619SJG0nkeTn0r5md9XPKqeaQXm64Nbe89dZbY/bmodYctmKwlz/szYX2&#10;9Fvzytvjo3ddPafKnJSxwmp763eAuifDGv5i5cpyvfL2f83exdiT7cmh9+6ZxpTm33w6a0rJc6Zp&#10;wjFN+Jmf+ZmXn3vuuX/OXT9FURRFURRFURRFURRFURRFUW8GHdgEFEVRFEVRFEVRFEVRFEVRFEVR&#10;j47Oz8+/JkEBxWgkTTzyKfGADT4pqiactDafBTjGzvIk7vmR2PNTorGAUnJG2DCam+ZeJdO4hflp&#10;8dgwmFvXkt9pw7B33KqN4JsDrTa2TL8aZlGgB/XcGBoT6R6TWzGhyms1hiys66mN5aW80zQ15lF9&#10;zfnvbPfn8n4IAdN0xPn5Ad/4xjd+6tVXvnfnibe+5XXO3h8cfe1rX3v35z73ub8H4CMa/JKn1MCX&#10;CmimgDv0/EwKAiO/t0At5bNpmuoYA3yDob6GBjLsMfnLuSnnroaLhGVuShjJ8XisBs6cM8ZxbMBT&#10;5RoaRqVjkhUXrHk0BDs+6HbRsVQbkLX5swfDatouoAvlkvHEjIehfa8Nn1ac1YZ0L+5K6JEsT84Z&#10;9+7dwxNPPDF/nk+wHtkPxUC/grwYa6O1Rnj92etjL25799CmeN3/11mfevfdWlO8vrDWhOuUoYBe&#10;9kIorHG/1Zbl3wlAXL6O88BujdSW4Tz77VrbJmfE3Az1qgkZMfll8oAfe/pI17UHDrlOXiPfS2iN&#10;jj89oFg3l1P5V9MW4j5DjCXL2z1nwpKKbo2NJv9B6M4dKzfqzcst8IQ1b68DpbDmJIAa+0q8y8gI&#10;on0tOI4HBNDwgD3y1qYt6OR1YDUe8FCCiaz4vQJOBH8Ma8hRALBiXmW/n4ITq5oypTlghE4ZrLap&#10;fZvLyhvNmCwqbuY7GeXeAy7Ob+JwOCClpNbEhBAGN3+a1/fQQO7k3Egh1P3fw44ja9zr+bcFh/Hg&#10;GnveT2Ivs1V+a2xeB5ayVd8988fLAzLWIKLe/RvoSUA37+zFka1cYBXbVhOov755bWPlYlvXacpZ&#10;AGOd8bNnjWnmTMkRxP3LHluvi3UuY4njpR5LnLf27qfr5M21emufhLwPCGiea61TMo8y1tOtvGRP&#10;jmGtIxFATgkTMh6MRzz51qfxSx94/9u466coiqIoiqIoiqIoiqIoiqIo6s2iyCagKIqiKIqiKIqi&#10;KIqiKIqiKIp6dPTEW9/y4jAM1RTdM81ZBreV+QdYwWQsrUxSwiw0hIAI1NceE17PnNV7CngEWpgD&#10;to3pnpFKf6bbqfek9Z4BUre5Lot1T+8p5V57yGNX9YphNs/GgDBEDCEiIpxeAhhTQBlFGoqhx9Hq&#10;u2LWz7Jfp2pSvbz3xk988pOf/I84c39w9Gd/9mfvf+GFF/5+zvkj4zhW8IY0JUtITBlj0nBe/tXn&#10;lePKS49XDZ7xxrI1B3tzQc4nDScp472WC1iVrZw7LXWS95FPuy+mzZRSnSshBIRhwHGaMIo28+rh&#10;xZMKcVhiuwTuSPiNVe7N+JnbuK37SoMPTDCV6qMoXMDl79KuegzIWKNjXamXBcTR9dMxU0J3Li8v&#10;ax/psVyu0YMXeZ9vgb2sNvLi+daa6I37PevbXvN+b93Sa5Q3znR5rTX9OtARr03lPWMGBvjrtGdQ&#10;TsGeF15s8eJT3jDk13wILVBArrfeXNWALu8eGkC3dzzuHVc9aEPPBL6VM27F9B4kQb5K/WUuep2x&#10;XwAdve/1erY1ZvaOcau/ezC23vl1jKRcQQhy/JQ20bGwAOGsNtMwhh50Zk+fe3Ww8vEejKeXX2/l&#10;7E2MynZuszUne7Gh997K670yePmTeS31SgsEo37WyZNSzphSwvn5OYZhqC8rD+nFrFI2GY+sOKfb&#10;eA8kszc+NTyv13cy/uq53SuProd1r72xb2t/7t1Dv5f7sl1702jMnbABsSpfxbCCMXl5QG1jhHls&#10;p7x7Tm7lIddRb53qgVH2xJw9cb8ZU06urXOaEE5tZsU3q83lfkDm30OIzR7Bg2rqdtFlkvNLrktB&#10;AXGsNVvPNSuv9OBg3lrY+80jpdTs1XRsmsaMNAG/+qu/+lvc9VMURVEURVEURVEURVEURVEU9WYS&#10;gTIURVEURVEURVEURVEURVEURVGPmA6Hg2nesYxePZOupS3oSozxBI4pT4Pu3F9fwzJQSnOTZaiz&#10;jIUJM0xGywMhaABBr8xbT1i/jjwogtVHxfhu9YfVf57JX9dXtqt+irl3jx7wxzKLakhNOT/GiI9/&#10;4k/+EWftD4Y++clPfuirX/3q+1JKv1NNweM0m9KnNP8NrMx90oxrGZ6tOaeBNPoYOVb1dXqGb212&#10;lRCRYjDU4BANs/GgGXr8a8OiLoM8rkiDVCxz7R5QgxdPe2Z0aU7dAxfrgTn0HJdt1jPVWvGnnDOO&#10;o1ln3afW2CrHJuQZuhNn43QBZV1dPsCD+5euidYafz1TujV+rXF+nfXVW2+vc6wHudgqV++6Hgyn&#10;d8+tcly3njHPL++7h2mzh1nHe7ABvfZtxTcv5vXK1zPBe5CFrXruKbc1x7eu68X8Xrm8eX3K7TJy&#10;gP9a4CAh49rzrxfbvNxNH6+BMzLueeNha+xuAaisfrLGqgXakmUrcDSrHltjy2vDrf7W51i5xd5+&#10;su6xFQub8qR1PlzW7h54Yi9IaG8M7s2BFRDLWYe8snhtW96fn5/j4tZN0Y4DhuHs1J4h1FcCMC37&#10;rfq5A4mw1m3r++9nHyX3vFuwGmsMbMFMtuKnznF6n/11yYvd3rE5dPbbYY6bJWfSbZeDDzTbM8/3&#10;rEHWuNjKTfb0UV1jJdBlAW7Jz7aglFaZmrJn+1Xu463v1vzu5fteOUIIdc9T2kPCLr3fCKy1yoOG&#10;efOmgDQtwKW3X+r16RZsyMovttbpUq7Ly0v8+I//OH70uWf/OXf+FEVRFEVRFEVRFEVRFEVRFEW9&#10;mXRgE1AURVEURVEURVEURVEURVEURT1aOjs7w4MHDwDDLJRzBnY+hXvLyLl1vGeO9u4pjaxbTw7X&#10;Bt3G6BwCglNmy6Cs36/arFwsZeSczLr1ABR7DG+yLsXUu+ep4R7Apadivs85IyIgRSDPJyIgrgy1&#10;3j2susQYkWMA8mI6CwDyDMPRT2Qv4KOv/g9ffv/L3/6rp55+5m3f4ez9t6PXX3/9/LOf/ew/ePXV&#10;V5/JOf+OfCI8BBBFQwHKMdKkXkE0qZ0rlhHRgsPIY6wn0u8xiFsgKmly9Az90tQ5m0+Xcsixb8z5&#10;MmdTShiGoZoni8l5ABBinNtEmPb3GuDNebxcr9QrhNkEnIJj5M3zHM9Yx5U8T1NkZOS0tNfyYchA&#10;DOEEtMrYjnspI1v3jwEIfkwuhnAZf3TsHIahGlPlPUvflnbRcXKaJlxdXc2maGSExfxavosxNkAF&#10;Xb5SNm9NtGKi9V7H6K11wxpnDysJjfDG3tb64UELeobohy1ze17/ujV2IF+r/Nb3e9rjOlCgPf0O&#10;ABMyQmct3wOy8M6xAHJevmDN6961rc+sed1rN2u8m3EAfbBDnpJbxrS0r1cfr969vt+T5+4FlXnH&#10;PCyESoNiermkzL2tem0Bxa6b8++di728vxdjvfGrcwRvnvZgaltwkXqdaO9T3Dkg8uTrxM4mx3Ha&#10;ox4HdCPkMAw4Pz/HcHZocoxhmNfHJOqpoWsFKDGv93nOGwRkQoIlrbL31o4t4EuvvazzZFm8uWGt&#10;Z701fS8sxSvXdcCBWyAlN8agD2gZxPgIbbq3uX5FzEA/rYQMEXg315stOE4OQEinvXnIqHtNbx3c&#10;k295IKAGWKhjJFTbB2yuF/rz0mZ1bUsOMCus20qWp6yThzjU93X+Gn1jjuV8+rfWM69jhsyz5Wd7&#10;1itvr6PbuRd/vbVI7lXlnrXuTVPCcZrw2GOP4d/7jf/5Xz/hiaIoiqIoiqIoiqIoiqIoiqIo6gdc&#10;kU1AURRFURRFURRFURRFURRFURT1aOnmzZsveoaeLbPZyuynjtt6+vdeGMKWMdC7l1Uvz3ynjU7a&#10;ALnnPglr43APGNCr21bbaBPrloHSu/Z1ju8Zi8t7aQaXf1vtvmVUl/cvhrFpmp75N//m3/zHnLn/&#10;dvTKK6/c+fjHP/6PXnvttX8GoMJkpmmqT7ZPKWEcx+a9NBNKgIce5/JYDZDRx+gnzGu4jAaMaFCN&#10;9SrHlrJvzTv9pHttMJbGdF2e8u84jjgcDmV8I4SAaZowDEM3dhbzv4w3GrLSM1N689oybnplj2gN&#10;rbXuaf7OM/Vb8J+tdaLEZasOwzBsGv63TPf6uLt37zaG03peyvWlYUnWOLvOuqbrrPvlYWARHuTC&#10;g2H01jpv/fbq5cHOrLHcK5tVj147TFjmRwZCygjp9HcK8/cTbLCNLFNIhuE97Id2bI1vff8916zn&#10;pLzrnh7EwANWWHOs6acFNBFkXy2f1X+N86zYaIGXNse5uN/WuImYYVf6VeavLlO9VsCuObMVn705&#10;0IMA9WKH1TZenu6NaS82eGNQr4WljBaErVkDnHFrxTNrnd969caslxd7wDqvL6x+3Fo3uxAYA6rT&#10;q7MVh8teI+eMKc27jpQzkoIieO2kyypzJRP8IdpW514Xt242OV0BrUmYRm98lu9KHDgogF5vHkg4&#10;BnbsPeVnerx5a5csZw+s5u3byrnDMDT5SwgBwwY8zovneq5t7ft0W0tYz8OqAolkP4X+vrt5ZXt+&#10;evE7YhsCVSCJMr5nASSssb+UMfix3Zt3q7kf1muFl6NuxTAr/2qODzABPN2xUNa5AntU62GZC2Xf&#10;0cshrHW8+d0Ep37dUyc5R0r+LmPXFpBoT4zYmzPrHL6UOS3r3wc+8IH/G3f/FEVRFEVRFEVRFEVR&#10;FEVRFEW9GUWgDEVRFEVRFEVRFEVRFEVRFEVR1COmYRheBk5PtPaMYJ4xxzLmWYZ0aboq35Un2JdX&#10;DgF5MfEkANOGCcgyqMrrl++0+bXW1zFN6ffyyd2WIcq65wxbWJv/eurVYQ+YQJu1dV/o+0szt2X2&#10;19ffKqtlgvXqrg1l9b4xKOPlUGEb5fOP/fEfEyjzb0Ff+9rX3v2xj33sH92/f/+fFpN5+Vcbw61/&#10;y6t37jRNJnxkHMcGUmOBPIYQEATA5WEBAFoxxpXpWt9fmpslRKYYq8t19ByZckYYBowpVTN2Wv4u&#10;beHF13KsnueWOTLnXE2bwzBUCIxV/6YeynyqyyDf96AJ8lXq6d3Ti+0eGGNlbF2ub/WxFVutOsQY&#10;cf/+/abPp2lCnk7vJdDDAyJYdfAgCtfVbHjNpql5y7SsY3Kv7Nb5PUCPN56suWedJ69tAaB65ZHn&#10;SmCM7uNi0N4TJ2Jet1sK63mwBwaw1T+9NdNqp73t7o29rTG4mueddu8B9Lx5rONUry4a8BDyNixq&#10;K35sgYu2jOrWWuNBKazr6JzUy8G8emzBGXtQqT25pRWLrZxPrtsS6rYVN3rX9vYUHqBtL4BHlm0L&#10;btXri+vsSyzojMx39ub+vbXDAvVpwN4KWDMf1ECams/UvJd1HIYBt2/fbiB21v5oD6hM7wd6sUgC&#10;P7favxdXrXjVu78V7z2YxxbcLu64Xm992dOWGtBhxeUeOGUP8KXkHiuoisoZm/rLSwjgidXH+pq9&#10;vGVvztT7raK3r9/aH1tztbeH37O/t2C1Zi7jrAEenEmvXXKfIvcq1vi16t/bc5X1Qf/uYO37JJR2&#10;D/yzXMcCaeo9mRWTIzDvGY095zRNuLq6wjve8Q78xE/95P+evwBQFEVRFEVRFEVRFEVRFEVRFPVm&#10;1IFNQFEURVEURVEURVEURVEURVEU9WjpcH7jpZzz340ISClXkEE1owVgSgmx49sKIQAhzU8EXz6T&#10;TwVH9o25oZgYi/EHrXnYMsRapi/LKGUZM3MIJ2vWEJGntDKNFfNTz+Cr71vqWp/SHoAsTFm6bKey&#10;AzM+Z/47BCDnAi2YP7BAOC4QJy71U80tzWLSrL+nXtWUitYUmHNGWIxc8gnnllFaPnW8ADPGnBCm&#10;XBphNoUVo3s9dgJw6p/D4YBv/dVf/diXvvjn7/3J9/zU5ziD/6fRf//5F9/35S9/+f05599BzsjT&#10;YvZLp3+h5mCZR9pEXb6TQIFiJJymqTEf6rljjdcylnOe408WY1GOO21CL9eS5slpmlqD9GKsHpbJ&#10;mVICBMwlLlMthoBR3QsAcsyIGcLcmBavdsaEjLM4LOXOCCEi59TEAMukXcs+JSC0dSznSDBNqaNs&#10;84z5syBic1zmWcJiYA2neBzS/HetR5rjtmfA1fAdGXfq8TFgQDD7pF43AAHBBSZYbSMBPjou6Tg3&#10;ICDlhAm5lqnARq7GIx7cv8TZcECIcQ5Two88Ia+gFm25ZxiJZVq2TNzaPN4z2Tfm93zqC32+Zb5u&#10;zLVB9EvKqzLqmO9B2az1yeorM3cwJME+1vzfMjGXc8ecRJ+1x0TMneRBJEIItV3jfON6nQoESHlZ&#10;t8MKMuLVz50PG7mMB6rae4+UEqIcH954kmNEmLLnIaKOE2XIy/chBGQRe3TfRHluMZCX8upxPKMG&#10;MYejXM8pc6zklqc+a2Pn1tjyYAt5mQtBQcB6AKwtCJOlLSiKHuvyPjLOeTmyl49Z5duC0ni5sDev&#10;PbhIk5/nNq9syhNwyjNXeXOo48urjzUnZXuW9cHKMXSfWvW2QHH6WAsIYpVPzoEmNw+nuNxA01Dy&#10;/NNeJZbNVn2F1Rhb5/en48tHSYDSpiT2dwVAgzmPuvX4bQxnB0w54TAclutOCCHOJVxyJtk+c87R&#10;7vnKDijIV2cdSSkBMTT5mztnlticlnvGDqzIi52lLKUewzC4Mba3xjX7IZFK9AA3EmTqHWuNW5lj&#10;ydit85SkoGsRan1P8zV0W8xrYqix2Kpzzhmx9OOSTAaxxy/j2wN/zGuEauM058plHdEQ3ApeCZj3&#10;pik3a4TMded9ZjLjhwa4RGuNDeX3jbzaV0vYY9Mvsn4FxKMAjlY8mvcXU7v3DkubOoCdkBVUr/Rd&#10;6YgAxByQl/lcyxzDqV1SbmJc85tBznVPVHNFna8vY2feH9p5ogUe0/m7XKtTWvdZuYbM9+XvDnW8&#10;5xHtD1Mz1HNazk/i33EccXHzBj74a3/3Nn8BoCiKoiiKoiiKoiiKoiiKoijqzSoCZSiKoiiKoiiK&#10;oiiKoiiKoiiKoh4x3blz51+GEP4Ty7QMCHMefGNnMUJpg7KWZ0b1jLjN9RUERZ+nDbDSVNjAVHKe&#10;zXzCLGWVcavc8l7N9xtPdJdlOpXbNhwXk7YHBdD17LWr9bT5IMxgnql+S70nq1t9rf/Nqs/0U8pL&#10;nytIxTMf//jH/xGBMv/T6Pnnn/+Vl1566X1DiL9d+qP0VTHwySfMa+OhfkK97k/L7G2ZDL2nzG+N&#10;XQ84Yc03DUOBACPU+b78e1g+r3VX8/9UNjSxqxo3Vfk9kI47pzEbdT1DvSy3NEpuxrMlIlkG5xpr&#10;DFOnvI8ubzl/9X1arylRtGuIs+EVeTvmWOvGnvgVQkDMAcmAi9y7dw+3b99e1SHGuAI5NLCDxUCd&#10;sYYo9AAQHgRmK/5a/bQnTp/WRaxgcK0h3F4PvbzBWwP2amuM7l2bem3ptZ0H0/DGmLfWbcUdCSmw&#10;+myvemuwhgzVeboDeBNjRBJQsC3AnhWbV21m5Df9Ol2v/7faste33jrj5THXHYur3MfIp6351ctL&#10;3XbegBrtiSN76rvVF1v3zL35vgALu1AybIN0PFiFzj+svcjeNcQCC1l/W31tle+68bs3hry9gwVW&#10;2R2rY8D52Y1Vn8QYm3tLgFW9fggYCrRPQTd1nmTNm3k/GmZYRbbhY7pfh2Gox0q4jTfuPSDSddcz&#10;DZPz1qfrwNZ0+XrXvu5a2Ztn5t9Gu5Ww7UJPHficNW57YzSpvHD1fUoYQuzCKEMHiCP3AvO9+mu0&#10;1U5bx69+M8k7cpjs7FWc/GJrXVz9piN+ksgbeZME5xRIT1PeNAP9Ciindy1r3ZX5kfc7jxff9O8c&#10;+ryYgXGaKhTP2su8973v/ejt27fv8VcAiqIoiqIoiqIoiqIoiqIoiqLerIpsAoqiKIqiKIqiKIqi&#10;KIqiKIqiqEdLt27d+hTgG9C2DHHLHyawBMD8hPS4NsiWa1vX1OahnlGoPsF7MfjvMehF8fLu6Ukf&#10;23s6vWwTyyS81b7W8fIcCV2xrqdNmLr80lC7ZV4ETqawEEJ98rgsi3wvDWFWn0hTpz5fj6/yXX0/&#10;AJ/+9Kc/zNn7P77+5E/+5Ddfeuml94UQfnvKCWOaMOWE8rc1pspLfqaPkf9O09T8rcE0+vwm9qgx&#10;b5VBHifHkiyHvo+MK3oe6no086xAaFR8keoZpnsxyKuLFZc8iJQ1L805n5dXCKd5n4XBM+w328t/&#10;Zdwqba7rrdu1tzbIPrZi6cOAseQ1Li8v3XtO0zS3Q3k5cdrrn2iY6a3x0hsXPcDD3rqH7K8hnon+&#10;OuCO66yn3XI+RN/uubY+pgdM8erYMzpfp/5bkBNvbe61U3M9tJ71Xv9J+JS1du8q+wIjCiJPtGLp&#10;nutdZ/5a7fcwYKOtXHWrTbbKaV1DxjTvmhrmdN02+37bY28bPMz4967pzQsr/lu58d74sAV3svLq&#10;rXjm1UPmIFa/5I0504PnWVC+Xiwx9xpl3k5tDjbEM5zduMAwDE1by5yjrG/JgM8lCGCfalMrN1md&#10;nxLylEzAaNkL5pwxhAikXI/VY2VrHbEgmHVrW6A4zh5u6ECE9q6X1r6ot9/b82qujzm/K/82+UzA&#10;tdZaczyp6yW0n+1p+1X7iN8UtsbvddZwna9Z41aDV7agX9eJiVZ+44GhvPV5NW+y/Spz4rq5ki7v&#10;HsjnFkDLgzlZv6XI/dueNcEFrqVT+8l5nFLCNE148OABnn76afzcz/3cr/FXAIqiKIqiKIqiKIqi&#10;KIqiKIqi3sw6sAkoiqIoiqIoiqIoiqIoiqIoiqIeLV1cXLw0DMNsMFpMO9ZTrz1jcwwBKVTLsGsy&#10;kt/J73s2NQtwI2EE9RoOjGE2tAUkzOa+ck3vXlb99Gc9M2AIAdgALawhD6l5Untb/gkhDGY5rHKX&#10;J8ZbpmWrjUIImKapMVRtGd5kh6XQN0eXz6XZTZZlyEDKyW3bcuw0zeCSYRiQUsIBEd/57l+9+xMf&#10;+/hv/tIH3v8vOIv/+vX666+ff/KTn/yH9+7de0uM8bcL6EXCV4qpV/a3BQnR72WMkaZIeZwFkdlj&#10;uraeRK8BMvoaTTxS82Qq18L66SueYbL5PnRgE0NcxZ1ihJZl1mZRq+wSfCMl20OavOV8rXE5AEh5&#10;DY9YyrCCeah20xCSXkwJIcygiRhMwE69t6qLLIdsGwteZMWhGOMKNHS6QW7iWwgBl5eXuLq6wo0b&#10;N0yTcdOGS3i0xpO1/m2tOVbs3rtuWXAbfe1S5wQbJueBFfbACR5WW2tnr84xr+diCtv3s9adcr2H&#10;Pdda77CR61ynfXqgma1yWfGhB70r8a+BPizHTylduw6r/sQJcmN95vX/1tjZ2/bXPd6b3+a1lnga&#10;EBoAIxaYQu7MYw1G6QELdHzWUC4d671676nbVnttwdF2xYy07A3Cw0HBtuaH1eZbMVQDfPbsHaz9&#10;kAc8MgESPcBUngEdW3HFg+V4saoF1gzrnCIH3Lh5A2dnZ82+zIP46PEwDEPdq/TGdkppBZNs8gcj&#10;d7Lymq09yp7YrNvHurbUUMrnrMMe/M4DpnlwQF1fnRPByMm8uTvHI9Um8VSHVR+F7VzDm3c9IFJ3&#10;jgd/7pv5Vsrd+ejO+2DfW8L3tqB6vX1/zWFz2gUYyjkjLoUqIB4PeAMjZ3bXj3AC/0T4Y0mPs6Jp&#10;mjb724t7e+A/W3CaHqTR+v0ppYyQ5lE+5/PTAp4acDWOAIBxHHF2doZf/dVfJUyGoiiKoiiKoiiK&#10;oiiKoiiKoqg3vQiUoSiKoiiKoiiKoiiKoiiKoiiKesR08/atexgiUhpX4IAtcx6whhvop8DvMe31&#10;jHkW4GbrKd6N6U+VdXWu+HvLEOqVu3mqecewaZ3fMz3OAJdt6EBzLfhPdt96EviqnWJAHqfmWhm+&#10;MdOCyKQwPw28B/KxDH7y7wKSkfWNGW/5k4/9m/8VgTJ//frWt771zPPPP/+bV1dX/yTnXKFDBeyj&#10;oTGyz+R33jFen2sYiGeE1ePaAoTsNSxufV9MlWVuSyBJGZu9+amhWdKcnHIGELoxU19fx5wSH+U5&#10;xVRpAXL0y2tjq51zzggLPyJiBqhosJc+1zXKL+VM47Qqr4RI6Vih47tuu9I/pe/K+3KcPh5AvVcx&#10;gGdR9mmaGqDMHsP/VkyX95UmfA820FvrerLmmbV+9taoHhziYSE03r22jrPap4FoLKbo9rz+ummV&#10;o4BpdO6g5++eeu+JMdfRqs7KVG6Z9a+bg1lzbRVzN65ZEINbOVDYuMZ122ML2LHVHh6Excs/vc96&#10;87iJxw6UwQO7eDHBAyr08lVvPd2T63rx3Yo1Xh329oeZF+8Ywxow0ItnVk67F6rTq4MGLujr6fL1&#10;9hx79iHeGmzFbwlok7C0XvzIeUY93bx5c94fdOZ3zhkhhtWe0vq71+cNyErAL0v77VkHrfFWxsfW&#10;muTujzprZn3Bhses1pwl3qWNeLm3jrXtChsll/zmtCyGa8TWvKNce8u7F4J33TXUHH/XXFvrtbKA&#10;rXTKaQFMrN8uvHJ7+UTv+F79rX6yIFhbbehBWXR+K0GWW3A93Ube7za9/Ucv3nprkwSSziCuNWAr&#10;pYQIYMwZ4zjiZ3/2Z19+6m1Pf5S/BlAURVEURVEURVEURVEURVEU9WYXgTIURVEURVEURVEURVEU&#10;RVEURVGPoA6HA47jBCjzTfnXMimWz5MFcek8yV0eK9UzVJXraPPlFhDBe4q3dU/PML9VXssw60m3&#10;48pkG4bl3cmEmp2yFRVoQu0XAzLj1VeWYXXs7AZvnspenmC/Bxh06quMHANCWvdXz1CswQt6LJyd&#10;neHFz/3Zh7733VfuvOXJt77OWfzXo69//evv+NznPvf3rq6ufjciYEozbON4PNaYUEzS0zRVc54H&#10;RdHnlNghz5GmazkWSr97JkLPEG6ZEq257oGM5Lw/lLmFkxe3jE2rzvIaMUZMmMy5Pl8DyCm78cGK&#10;V5bZW7edNLHK+F3ihDbBNvdY5vsp/uQmvgDz9ymnlRm2V3ZdDz1GKoBKlL0AXoAWC2KCqxS8qHxf&#10;PrfMtTlnILafxxiBlJCWz6Zxwv379/HYY4/V40r7hRCAtDizi3N7x3qgx5hnxt2CmfVgDXrMba1/&#10;nhm5N++uc33vuy1z+nUhEimECoQp47cH0FgBnBB25yW9drQgBpZ5vNcHXpt46+RWO+8ZlxoQkox8&#10;pZmXO8fCVgy4zhi6Ths9DMDHyjGtsm8Bz7bafM75tnM1L4/sXd+DL2616R4QjtU2W2tWt8/TKQ73&#10;xskeWNVWO3ogRKste3O1B2fYyq17baThLt4x3r7CA+Z4YB4PXLSOCeXveb94cXFRc4mSH8i9SC1n&#10;Ssjqs6ZPAeQQEIw1fQtqVUEQMZrQtpRSA+Trgjs31ml5XVlnL/ZMOWPY2ANa1w6ACavpwXf2AD62&#10;oFTeeqghK/Mffr3rdRC6dfdy7tU8kmUJ14fO7Imjbj8K4FcNVci1j3qQluvkUs1nqjglHzfPW/bo&#10;W7lJ9tZwzPuPAhwqudLePN6L8Vu/D1i/J+3Jlb1cpQcXtco1ISOk9T4UCLi6usLjjz+OX/rA+9/G&#10;XwMoiqIoiqIoiqIoiqIoiqIoiqIIlKEoiqIoiqIoiqIoiqIoiqIoinokdXFxce/q/uUty0x5MrLl&#10;xqgnDW6zFadVNfCk+Snp2biuZayXsqA00jjXMwk211mMi/J8cVJTXm3c2/s09PJZFNeLMbpPKF89&#10;CTyc2rAxigV0jYS6LAH7zfdbpu5qag1AzAtwYXlyu1cey8AeUm7632o3bYSVr9kkGat5NKURIQQ8&#10;ePDgHf/6X//r/82H/6P/xf+Vs/j71+c///n3ffWrX/2FEMJHQgamNCEjV8NdnuZ/hxAxjiOgzN4W&#10;0MX6XEJOikE3pXSCVIm/rTFpXVuXw4PFSMn5KcvRXFcZXsv30sSsTe+reaHmX4WfxFO8sGJuSgkY&#10;ZoNwSHkzRlnzWBqfNWhmrt9izIYwnMrrhXW8sWKZZ86WZnN9fDb6dQsYsBUDZf9Lc6kub3lNOTXQ&#10;LKscl5eXJkzNMvyvDPXoG42LQdmsX1gbs2X/e7HbqvMe+IMFcfEga+5Y7wAZvPa4DoykV57y7wRU&#10;qExcxvPpHsqAjHX86OUTPYO0ddwWMKfXH7322Qvz6JYBWOVFei3W49yCWeztqx4A8LpAmj3xYeuc&#10;vffcgm50zwtrqJH8LtY0L8ym/gpkWPpHxuBgA5F6/W3nw22M2dNOW3Xfyt9DIbKV9bAAZNIJUibr&#10;V+KeNb+t9ew6c8MDqnjjNHcgjVtjpgc48srm3c+cO0GMkWTnOhrS0gM66nNTWacDkNN8/I0bN3A4&#10;HMxYYMWLqPZxJXea1z80e6Ym10LGkLHKBb02lTAVPW6t9bIHhbH2Vnv6X56XOvsdPT9OMSF0x7IH&#10;m9GQq4eJbcCKZ9L2LfpgI3P86+02wgliIvLjYNxc7o33zvHrwmt7+9+SC+9dXfau6c2xOu7AGBsd&#10;MC++D6CbBWCS17FydytG9NqvB9yx8gFrvOs9nS6zt98rQKuk9jNyL1XqPE0TUpohpu/7xV/4P/PX&#10;AIqiKIqiKIqiKIqiKIqiKIqiqFmRTUBRFEVRFEVRFEVRFEVRFEVRFPXo6caNGy9qYw5gm1e16a8a&#10;CGNojHvlKe6W6V7LA4rIe+vyeE9g1+bCw/KvNlVqg6E2Q24BMiyT08qMuQBQLBOghB30nj7v3cMr&#10;n2eMt15W+1+nTyyDm77uYOASJpzMXFY7eMCM02fz2BqGgE9/+tMf5gz+/vXxj3/8N7761a/+Qozx&#10;I9NxbIx6KSXk6QSBqUCUnDFNE8ZxxDRNqz4tr2mazHPLPCjnSoOgZyQs55YY4wEuZFnk2LLmTSmH&#10;NZatuJEATDlj2gBByHvr2CThNVImeMUw8UpgimwPL15ZAK/GuJltE7wug66TF69k3+s+0MeX9rBg&#10;LDHDjAOWEbUXR6y44l0LQG2PEAIuLy9xPB7N9nyYtUzDiJJhWU7IXSO018e99aQnd00Js6G7lKe3&#10;3vXWxq17W+tJT9Z8to7praVa0TG098rmrcO9PrPKp4/tAQ28OurPe7kCjLiyJw/p5We9ttoL1umN&#10;n+v0dS8m9/rL6odem+wpW6/vNaiq29e5X6cezEkCHq3xuQWH2Mp53XH2EDGoxL+HaUsP/LI1b7Zg&#10;PD34i55vukxb88dbL6x76OOaHCLaYDd5TMmJZJ6moZc6bwshVJjMsl80wVPW3qwcNxjrMQCEITZQ&#10;r0HsH/W5Xr/L3EHnQptxcMc60/usB8js7bW29mRe/PH2vVb+aIFl9txzqwx7YvLWtb1cxQIm7ckd&#10;enF/LwRN5xTWWiHL5K1PewCbW3vevTmTtx/Q83orT5DjJyHXnM8CeHr7/pIrNnGnfBbX8UHOUWvP&#10;5s13XSZLzd7PiJdy/I3jDKg9Ho949tln8ZM/+ZP/BX8RoCiKoiiKoiiKoiiKoiiKoiiKmkWgDEVR&#10;FEVRFEVRFEVRFEVRFEVR1COoWzcf+2gx8GlTvzb9lL9XRr0UkBFXZnv3ydpYgBQ5IwEm9MAzWHtA&#10;AX3tnHMLwgCQQ8BkgRZyRty4Z/3sEFcmsGLC0m0kn/qt4Qnz5xFARMBwqkeOQBgQ4mHV3hrak8IJ&#10;0BJCME3xVttY7+tnwpgaERBhw2d6/Vr+1SZpADiE2FxHgzBSAFIAcpTtnhHj/G8I83HDcIZv/MXX&#10;3vvSV776Hs7ih9cnPvGJ33j55Zd/LOf8kXEcqxlvmiZMxxF5Wv5ewC8FEiLHVoyxMe2N49h8J6/b&#10;PB1ezHcJHpnN76exM00TsBwvx1YPOhBCwCHG2VA4TXWOlxdSQsRsOByWp9mXf8u9Ukj1lfOElEYM&#10;ISPkCUPIyHlCCBnA6bh5OM//DmhjYRnrKSWcxWFlsF6BVVJGzLZBV5qurfYo1+oaX4XZMyIASV0n&#10;5VUs1FAgLw7oMq+gPdk2+8o2SuE0HmR9pEFex0Vdhq4ZNs91lOtJBd1gjoXHacS9y/sN5KW2wdJ+&#10;Jf67UJEYTiZdEa9DPsFrZB9GhObzbMwT3Z96Tm5B2fS6bhnQkWbYUEToGtm9ddv7TtbJgjFYoAOr&#10;vp7KGtKDzoUQ6vzCZF8rx1DXonJN+bKkQXrmdTdM3xYQw8uRLICDbFutEALmYe/DZmIICLKt5gNO&#10;r1NLI+cJOU/17/JvSiOAtPq8fJbSaH4OpBpTe8ZxbYS/rjyIYA+CeF1IijX2dJtbQBjrPhWykk7x&#10;ocxNmaMVcIwG0BTTvwQGlJivr1k+64GNms/E/eqYEXNqyie4gIyTQcTTkFvY1pSTGatWcSbNef6Q&#10;gUGUfS/wwRpTGvhiget6a9vWePSAL7qcGnChz9d9psdVH8x4gl5qWNwJJDMiIAHLHA8x4nDzAgm5&#10;2YfovqkxUu25dOxL49TA7LJs5ynViNCM4drv85iacsKYpuaYUncNH9T7W69fvVxC721lDuaBp6xc&#10;aBW/lvdDCHNOatzbiyMyN/L2xQ2oSeQiq/xziSV5Sqd1P5/gICVXDBnIUzrFnnSKOaU/U0r1Xljy&#10;7CCgLHXPvORPiKe95xZs1aun7F/r+N7eV8e1shduxoSoX4yxiWnNOIoBYYi1fuWY8lkY4hzfltgl&#10;YTXN7wi5LVdT3rRe+3trjremreqdT/1rwa9ckF/pf5mDiGvpftNxTv+20+S8yOb6YfVvG/eWvRsm&#10;ICTkcUKMse5lyz2uxoR4OOBXfvXv/CJ/EaAoiqIoiqIoiqIoiqIoiqIoijrpwCagKIqiKIqiKIqi&#10;KIqiKIqiKIp69HT79u1P5ZwRYBveZmNh2gQIaBPQDJpJrpk8xriGDBgm3/KvZ7jVBqTmb+Raq8aM&#10;rc4PpwuvjJhWPYP+DP7T0bURq62DbWzT/dB7gvmAFgJjmeW89kIMCGjbLCIg5QzkU73qNQOQU3bL&#10;KY+1oDrStAq0MJmimIHJubYs/3K9pz7/+c9/6N0//mNf5Ey+nr773e/eeeGFF37zjTfeeCqE8DsV&#10;JJOmud/gmxA9gIVlVNTv5TxN01TNtNbcmeTT6K3Ys4CirHkaDDiULINlvtb/SlDTai6omBQLbwFr&#10;s68Hfdkye+q/5b0l2KWYmz2T7QxgGpp6WTFG1q8cq+dwqc80TV1whgVB8Qz6Gg5hQVP0euGZU/U6&#10;VQykXly02qPcq3x3//59PPHEE7V8wzDMbbqYqXOECVKT/S5BORrQkp2x2vvMWxv3wEy8dVy3jRWf&#10;ZWzfA9jQ/eRBybxrWiAEax5K2FH5O4boxiLrmhra8jAAkV4MNKE9G7Fyz1prgYe8tut9trq3Ma6s&#10;fMtrXxk3vDGsx26v3tdt+979vBjY67+teCfHsZXzasUO8GirHtZc0n/njXG0CT6Z08BuWzYxt8kV&#10;g5tL1zrI8s8Eo034weo6AQgz9qTm9fNnLQDNGvPW/N/T/9446oE0t2KQXF+94/Qa1yuDlw/IsklA&#10;m3ctuQ5eXFxgGIYVmGX1bwdmoUF4Ehg3TVO9dllja5kknGQZXxL0sae/vH3UMAxmDLBilxc3rfHU&#10;W5dXY0TAW5MRSzzIjTd2LbjK3pjngVn0fjl3cuxmv4eA7KwVqzKFpoC78oo964ZVvt581euf3Peb&#10;1w5GXpaBLGNsaGE83u8GFihuz5rXg1xdJx/Q8UPmsXIe9e6hc2h5vAWlNNevCh4T+695kXHzjmbv&#10;hRkYeDXNvyicnZ3heDyu9rDjOOK9733vvaeeeupT/GWAoiiKoiiKoiiKoiiKoiiKoijqpMgmoCiK&#10;oiiKoiiKoiiKoiiKoiiKevR0+/btjwLbZsuiBqIgDOdRQA32mqHK9717WSa6LaO1LF8xrk6LqWhl&#10;Ys4ZY0qY1NPsPaOVNjL1oBn6M+vp655RLaBvGM15Nktdp131k8B73/WeDu8ZHa328o7zrhljxICA&#10;Q4ibZYgx4g/+4A/+MWfx9fQXf/EX7/jMZz7zH967d+//lXP+nZQSpmlqDH/yJcfcNE3NE941XGYF&#10;lXJMpNpcXD7XoBp9jizTDEDCqixYvtdwkuYYI05IMzMAhJSBKbnlsoAo1ti3YDLaVCljWw/a1Yup&#10;8lzZTt71dDy05r4cE1bss+A8FmxA10PWRa4j8r0XU3QM9eKZBSyxYlIv7uWcce/ePYzj6MNvUm5M&#10;7eXaBSRTTMRIucJkdN9YoB1vnHmAFt1GaQMEtxeesHdttsZWb9x55dkDBtFj1wK3bYHatj7fmt/e&#10;sb15unXNXnt548Br27CjDVd/AzPQYAcUY6+BfytmeK9e3mXNk+9HW3nq3rLqNarX33vqvLdNrgtU&#10;KJCO8soBSMj1VefUPCC689UCQSbkLvhizstP9+zNHbmW6JhW7iWvaY0NKy704ureOe7NhR5sz7pO&#10;yb90LpNSWtW7F+estXjv/kWXq+2/iItbNzEMg7lGerm/B5rS0BEJnyh5pgvWkbdJ6z7swcd6e5mt&#10;svf2tF7+oPuqtw/KYQYjWVCqHqzmurG4d41mDAYFeKkJ8xwzrHHQi2Peva1c7WG093cBPMS6aLZ3&#10;ml95suGacp/qjR0LCufFja3fPnq5R28se2Aib/9g/f7j5efy3yigSTnYc8Gb82UdstqhN+6macKA&#10;gJBmcEyJK6VfLo9XePrpp/GBX/nl2/xlgKIoiqIoiqIoiqIoiqIoiqIoqtWBTUBRFEVRFEVRFEVR&#10;FEVRFEVRFPXo6ezs7K8sA5w0vZfPNYjBMl9dx6BX3xsGRs+EaT3FWpZPwxDKE98lNCJN02JS2mc0&#10;8wA7tX2UaVC3pQWTmL+D2U71ngrQo9tDt8XyjXu9lUlUGdC6ZrVgw3LMYzsGNAn56JmsZZm8tj07&#10;O8P3vvvyj/3lN7757I8+9+w3OZu39ZWvfOU9X/ziFz84TdPvFhDGtMyHcRzr+JTjFEADnLHmpGVE&#10;lP9aY3aCD75Ie6ASxagIoJQsLjPAmy8yTsj6lfigY4o2dMpzUsAK6lTLv3yn28wzClsQKg3t0EZV&#10;eb431+S5McYGrCUBYPqe+n7ye1knr/x74qi8lozZVl/pvinjxoKZ6PN7a4XV1zrWHI9HXF1d4RAH&#10;DMNQ50tIGRhiLbcG48j6le96ZdafeQrOerMHGrPVL3uALPr7PQA2aw54OcTeOlj92twj71+bzP4I&#10;dj16/aNj4Vb9e+3stZdrutbXNXKzrftacWlPnNrTNx7gyWpbHRv2jpkePGIL/HWdsdebFz3gV++7&#10;3vUiwq77SEDhFnynm+/F0ECyQgYy/Lws54zV1RYAAGJwx6y1PkbMc1dCafbmAl7d9oKhtubzOocP&#10;Zo6u8yJr/Jb11+pLvX70YnAv1vTihQVC0utLzY+GAefn525+3otX1vuccwX36dxLAzgs8FpAQE6n&#10;vZc3Lr29qNW/eyBpe+tpQUT09SNmiIwHobFiojf/rdi+CaEJp3Wifje/2YxJc5wJ/fWxXtKJu1mc&#10;F/q/E/RgdFvH5e9zn7917Ko/xFZ8b7y3oEO9ffLWNT2o42a7LLE6wf9tp4BawhBnKJgBt9WAqGb8&#10;hrltrN94tmKcVX6rLVNKq9+VUkoYhqH+BjGOI2I44AMf+MBv8ZcBiqIoiqIoiqIoiqIoiqIoiqKo&#10;tSKbgKIoiqIoiqIoiqIoiqIoiqIo6tHTzdu37g3D0DVM733CuZQHAtHfe0/IlsZ770nyPcNbOS+l&#10;hMMCV6hGoxiRDfOffNK1Z8bSdfdgPKUs2qQZY8QwDOs2Nv6WbeTBaqx+8J4Ir+soTY8FGpMwm8nq&#10;k+nF0+h1va0nqMt6epLH6faLMdaXdaw8PqWEaZqe+Vf/6l/955zJ23rhhRd+5cUXX/z1aZp+F5gh&#10;MdM01Se3N7CUlJADMKYJY5rqmGjGyNL/5dylP1YQGWtslmMtmIw+zpuDR3FfpIQgxuOkDJ+WKVKb&#10;sXsvOfZ75+h76HjRgzvo+V6M1hrspedfz5hpwT96sVtfU8fgbLSrBRqyjPCe6VmCX3Qs9mKaZ8Df&#10;MpBb/Wd9LuuaUsLl5eVm3/fWCgm22ZIGM3ljtVfPFexB/S3n59Y86JXx+5G8Rsw+nMnrqwEz1Cdm&#10;1L9Dmj+P2R8jW6oQhWy/yn32ms+teu8xi+t55kH7tmKAdVxwvqtra/C/t2KiFz+uO76tmHKdOLC3&#10;LbZi/tZ9vXVF9lnEDGWxXhW20hkjVl5qrUXePK/3MV5NWTp9tDWOANTcQF+vNw5kTFyNvWVN31r/&#10;e3n31hqOzvivORDyLgjVXmhXqZuUBPV5c8DL9b01Xbaftc/S15Zrntm/CTg/P6/7Fq8s1pjp7ZM0&#10;uFBD3qK41hBOc6HMnbABY1ntb1Tb6vVe7jnK+fIa1j2ttrVitM47y2fDjjXpYddaD7al80cNwunt&#10;z/fAzfaWa2v/vrlOL/HNi7EewMzLyXvl7bVl7/it3KuXn2y1tbcW7mnfPWubByyT8bvXjl4865XB&#10;aqutvVlvXybzjBJvy3738mrET//0T+NHn3v2n/PXAYqiKIqiKIqiKIqiKIqiKIqiqLUObAKKoiiK&#10;oiiKoiiKoiiKoiiKoqhHU4fDAVfjBECADVJePVlcmw8bA1EIyMD81HglbXpamQ8NY5U0tlnXKoam&#10;Al3QBihtUDw/HDAq42IsplajTTRMwdTyNO+QMT8NO9jmKm1qPLVdbtok4ASTCSEgOaYu6x45Z0zI&#10;prnROtc6P6g2z6F/X/1U9S3DtYQqFMO0ZRxft5OtMk5e/LM/+xCA/xNnsq8//dM//eDXv/71vxVj&#10;/Mg4jrPpOKcTSGia5/84jo2ZTxu6K8AF8zm6n2Q/6zlfzt8LqmhMv874SDkjqjGdyr/KuOiNtfLd&#10;FoRDz5dDiMjIK2MygCV+9uOgnkva5NszTeqyevNDlksaOuX1owOp8ea3Bq5YsWCPQgiYlnHXgIyM&#10;uW8Zzq1+0mNWXlca2WV7yDYsMUm+n6YJDx48qNepoJ8IBMOIX0Fmh4PbJlvgG6tte4boPbC1PX3T&#10;W6t7MIaHuW9dB/K88IUQEHNGCnD757pAnr1j8WHM8dY41fFrT19vlcmaY17dtmAvc9pigJ1kn2AG&#10;5+TNNt6G4Vix7Trm/N6Y7o0JD171MPNg6/OmzQvIKKPmz1uwLy8+TDlVQMuqDcM2DKYXcySwrFwn&#10;h/5YCrk9ZquNYjjlx+W8Xr543f738uASt/cCFdx75FzzDr0f6d3bWputsktoh/WdB3mxQJMaoCDH&#10;jI4l5h5MSIMFgYjzmzcQhtiF5a37IHRhl3IfUPpMlndaxlD9Hst9w3o+W/PbAu70YJbWufLaHrRO&#10;fr43JwshrKBe3n7Tu98qd1wOs+LCHOPDqj5Wecv48ebQ3jmYN+JsQnb3o+41O+Nuz/fWeNHzsI7R&#10;jfPdcqPds3jwnnov3aZGLNEgVSs/8/pjLzinjp28LzcMqfxmEeqc9EBwTXwUa431m9LedaG3D/DK&#10;UMo3jiPu3LmDX/nVv/NwVECKoiiKoiiKoiiKoiiKoiiKoqg3gQiUoSiKoiiKoiiKoiiKoiiKoiiK&#10;ekR1fn6OB/cvuyZP6ztpbJrBLBmIATEHjOM4m42EcU3+W0yCKaUGKCPNUxou4Jmn5Htt1JQmywhg&#10;kibwcgx8IIJpBE3V5dt+J0zEUt7Tv3VTbz0R3DJQSSNc2OivXrny7GIzy+nVQ5a5Z0r16pjC/IoI&#10;3Xt6RvRiQP3Wt775nm9+/RvvePbtz/0FZ/Naf/zHf/wPvvvd774jxvg7x+Ox6a8C4JCwjjLvpmmq&#10;bVye6l7eFxCIjAPW0+PldfVT6i1jswUN8cZe+XwCEHGCydTjnbEkjcuy/AUWIg21ciz3DIuW0dgq&#10;uzefrFimwTzZiZOeAV2fp43Rlhndi6VbkCfd37oclrlbmsm1SdaKGz0DsHecF8Plv9IEq+NLOe7y&#10;8hLH4xFnZ2drw36c4WRBnVvGkxxDwzA0MDQ9vmTZZAz1oGm9eVGu34vp8jq6Xfx1K3fXKwuAUsEx&#10;5Z6w4RTSYG0Z/i2wkVU2r022ytyLNVtz21vrrNhhwZq88e3NYa//euULVm7hxKa9EB/v3lZ82JNf&#10;efnO1v23IBfXMda7fSp5IwKSEhF2j4u942gG0+w32Nc6G2ARa9zpuJc31rH5pKUs8QSYqeXL7SCz&#10;5vSu/iw5YcBmHtBbA3pAmT39YM3LHtRo73i14vlWfLfurXNsvV7r9cP714LVncb3nCudn5+7eXzZ&#10;z9WxY4BevLglIW9yzZRrr2wb+d2efUk5x2pbDZrx9rsWTMaLzzq/6sFhEvrwmGuBtmJoYgacPW0D&#10;9EQo1BOEGFZ5D1KuoFQdA8PGutOL5XvWqV4eIvfhHrjSu/5152gX2ra0WVbrQi136gNdrfLK/ntY&#10;wF3vd4feOrhnz2XBKXvrkQTHNuMxt5DQ667xXjksmOm0gE9l3JymCT/78z/3Ef46QFEURVEURVEU&#10;RVEURVEURVEU5SuyCSiKoiiKoiiKoiiKoiiKoiiKoh5N3bx581PSsFcMccMwAGhhAY1BXIAZyt/W&#10;k6ILsKKoXEebjD0AiTQQboEbyquYiLRpa3CeTO/BcjyFEJCwDZPYo3LviFCNyfrp7p7p0fpetrdl&#10;fJSGuBxQjXFFEbNZ2DKa6r7Q99BmUDmeNMijHJNj2DR7Wq/y/TRNz3z2s5/9B5zJrV577bXzP/qj&#10;P/rwK6+88iyA3ylzuMBgjsdjM87HcZxNpOUFYJqmenzpVwscY710f1v915vH1pgtddDzM2GGRVlx&#10;Q4Kp9JyT9SrGY/m9ZyrW5S9wJAt6Zb1kG5X7ahiLNlD3YBgefEMbtjVoZA8IR8aSOmcNo3tjKlcx&#10;VBvn9fmead8CEHmgDavNvb7UcJ1Sdl3X0idXV1c4Ho/tehJnmIyG7eh1Uvar/q7Xrtaas2eduY5h&#10;2DMNy77T/dpre72G1rGR0dTRaqMt4IgFF7PGis5DrLJ6AKXrrONWXuSVe2vt3/rOAx50oUk5z8Z/&#10;8fLGSzNmOuPCg09txW8Zgz0Yg+4f76XjgnWensd71xpvzAFraEDeCXvZiq9We2zNBz1HdRtZcKge&#10;JCgEkXtu1CvnOT8IG8fpceWBv6w6JGQXJljHUHbOTQlpnLpj1stlmj5Leb5HyshT6kIvrDVZt7c3&#10;znXcWoF+VJ+V/MeKnzp/kHFYwgN7/aMhLsMw4HA4rPKW68Q63b4615L7B2uOyXxuD3DO2stZx1h7&#10;DS9OefuukqPpdVK+9/Zv3ncS1OTl0Pp+1nrgXUPnjiHD3f96IKCtXMWLTV58KTEoIpzAVU6+sXcu&#10;buVQ1m8VW9fq9WNTvhgQhoiEjDBEIC6/GSx5o9X/Xpvq+Snnz3VAcHtyHCs/98BE1j5ExzoL+qI/&#10;s+rvjWcvpup46uVmxzThbT/6I/ibf/Nv/m/5KwFFURRFURRFURRFURRFURRFUZQvAmUoiqIoiqIo&#10;iqIoiqIoiqIoiqIeUV3cvP2pHIAptwbVasxZgCMFMGOap/JsvhzCyVxXgCX6qfLazKnN+/I4z+Cn&#10;n0gtzYcWzKKUW8IPppyRDaOdfJr2yjydUes15Nn8lgMqmKWanYboGhzlk7tDCAgxIgOYkGcwhWMI&#10;tgyPpbxjTk3dB/hPKq/nplzhMREtKCEHrMqgDZ6WCa98PwzDyviljbIxAyFlhGQ/OV2bJ+Vn2lj2&#10;J//mD/9jzuSTvv3tbz/1mc985sOvvvrqfwPgIznnGRiztO84jtW4WczSMc7mxymnxow3TdMJAjWl&#10;eo5naC8wpwKimaYJIQSM42ga/iRgSl6vGeMAshoP+v767+M0zZCZGJFDqNco8JkQMnKekNIIINV/&#10;Q8gYhtY8bRn2m3kwpXksGyZRbYTWZktZV8ssrudu+bzM3WJ8L39LI3z5OyIgT2l1zhCiCaXR80/e&#10;25ublpG+jIWmPouhVl9Trw9yrpc+0IZVy5DdA3FtgUaae+J07ePxiLv3781zY4n3ZS6U9uyBd7SJ&#10;1lsbdFl65mkNStoCNnjtrT/X9yt9qOdmid8DAgbM7weEZi7Uayxr25gTcgw1pwAWEFM8gcXKmlCu&#10;HVJu1opyn3JeXTfDfJ8xJ2CIq3lnQaByDPW8FGazcflcHl+OKa8UYI7/Zo1fyiZf8n56HfWM3BYo&#10;RK+5Q4xAycMA5DLWxKscO6WCwlv6RsYbcaxea9d5X6gvINa/QxgQwmDOURfeARsO0xvHVvn0HNbz&#10;LgeY813G3QJYkC85v3PADAmQ4wO28V6vbRaEr6yTlrm+5pYqvmrgXxP/AXNt1OuYNc5knb2crILa&#10;oNYbmSMncd2AVT4ucwlrraprlNpnlJhc2twCBpQ+qm0CH0TQg/0kLGAb0Qd7AZR75q7uBw8sU84t&#10;70tblhxIfq9hnXIOmX2gYDQyf5vH/IgbN29WAEbJ7ccEzMWJiPGA+T8njEiIyHMAXc1xuQfU+Y+3&#10;FnpruNcHdX7ldS4m2/dwOLjXl+1by23sieJSawuc57W3vF9cymmeizVMsIk3GtAl44Ear7XuKWMI&#10;8TTHdkBTdLyUsU7mcXLelbbqAa4s2GSd08uck7FBxoXyr5XH7YGllBxuNV/DvG8v8b3sj2Q81PDE&#10;OhbDGgwrY1waT3lwnlLdP5V5lqfUxE0LRuRBfLbAMhY8SUKaPGCgNT/KtcpvQdY8rPEIa8CoB1H0&#10;AL5y3sr5bV1ztY9CxJRDzbVmOGpGDAd84Jf/zq/xVwKKoiiKoiiKoiiKoiiKoiiKoqi+DmwCiqIo&#10;iqIoiqIoiqIoiqIoiqKoR1O3bt36FLAYTqfFtBMCgOzCD1bm15RWpiD5nTZ0NgYm8bk25/Weam4Z&#10;BbVByTKAbhn6vae5A0AMsZrHQggzhCevy1TbETZQQhqhtJHUq5Nuk9YE1vbHhLy7/6u5S7VHyDPc&#10;Rt5X/i0NyvJaGnRQPpd1lv0gjy0m2ZTSyiwm/5X9cnZ2hm9961s/8d2Xv/OWJ59+6ntv9vn89a9/&#10;/R1/9md/9qGU0j8pJrzSpo1xfumKYszW8yHG2JjdU5qNkLr9PTOgNC1acUOb3q05W+4PnIz3nrFy&#10;BblS5bCM2ma8UtfWpvVSrgJNsoy+AOr30uTtGeC9trMASrUNCtgEJ1NrncgLMErHUg3tku2r46Jl&#10;FLWMrFZbyvgg40QIATktkAExBizIgVV3bVD2IA5Wv+mxo++t2ygHIKfTtQuQqcC4MKzbwGsTy1xu&#10;AU8847xVNw+o0Rtferz27t87txjKY55hK0BGysvYiiV/sNdUHfulUhDm7TjnIFgul2Ooq1oIQExl&#10;zZpzjEEAC/KUmjJYkJ+QMlKa5zEqSy0ufZ4xCTBaSLki2mKMOKYJAcGNHyEEhCnhEFowVUCoa2p2&#10;ID563dTjsx47RKScETFDYVYQOsh2nNsohIAYAsaccDCgc6EZx0mNx3acxziIcgec0rm0auvVOEZu&#10;1vsYI6ZxwmE4zHMwJ6DE6hiWMRAqvNCK67qNCvyvAV6NuYL/KgRFwYOQch07M6xhiRelXae5vCHP&#10;Y6SulctYSimd4BNxMdYjz/Euz+emAv4xjPalPcY0nXLy5ZjGVB/mDstAA1jQ66OOHRrGZsUbPfZ6&#10;eePWOpaNuFPif68MpS2atRu5qasHkpjHUK7BwoqTVkzTf/fq7+WmXj94cci6Zi/H0uuXF39667NV&#10;txUsL89jS65dJR7GISIae5MhhBrXeutJGeO6TayyBGct8UByISzrhLEHkfe3zpdzZRiGU/4a1uOl&#10;gmEM8IfX56v+7gCzrg3Y6XxvteMKEiYgZzHGBui0p1y67yyAkMyDe+db9/RyYdmn3jwuuWCMETEv&#10;eV1Yx/2EbOZI1u8RBeSDrPJvnLbksu/LmheMMe7dYyufs+CqW+d453rX2NoHyLy5yXmX30ckOE3/&#10;vtErqw2xW0O4rD2d3k9OS+5+PB7x7h//cTzzzDMf5S9/FEVRFEVRFEVRFEVRFEVRFEVRfUU2AUVR&#10;FEVRFEVRFEVRFEVRFEVR1KOp27dvf6r8XQw5GkiizXLaFFQ+k9fQf2vjkWf4l/IgNNrYZplCLXkG&#10;Q+9YbR4sTxQP+WSKtsrcM6LuUeiYbbWxLgWYTzPfWzfrfrXe2a+TZ+btmcB651pgA8+MWUyPZRxO&#10;0/Ts5z//+Q+92efyV77ylfd8/vOf/9A0Tf9EQzJ0+045Ycpr2EkBpqRxqmMdKSOiNed7hmRgDfWQ&#10;YBrLUCqvJ8thjWMPypIE1EqDmPQ9LciNLp8Vm2KMddxNyJiQV3MuIlTTu253fX/djpYp2ZoXluHa&#10;M5P2TNkaMCPPt8rt/a1jsQRE6XoWIItlTK0mbdE/Vp97JtoesEcfLw3tGupgle3q6moeQyl3QWdW&#10;Ga1yjONo3lPOId3nsqwSMGHBvXpQIA3osfp+j3F8Ql6NRQ8CJK83ICCkjJhRX5gSggD4yO/0a4bB&#10;pAaS0aubN9aGYViVUbazBC6lML+upnGGcgQ0r1UbYwa9ZABhgYhMaQbdpGXdrucOcQbmxHD6bIGn&#10;LNyQ+oohYIgREQkRCQgJIWZkTIghI6cRAQkBCTFkxDQhpql+hjzhgIwcEnJIQGz/Pr1mE3xCPsGr&#10;5gJUKIs1di0g12oOZmDIAWHKMxhoyjiPB2BMwJgw5DCvNwiICc0r5DnGyrggoRd5AQGFIVYwVDoR&#10;g9p4AXsOyxw1YQY/lPFWY9LSPogBY5oQhtiABvKU6lowhOiCzDxgVMQJTCghDXq+RoRNENie9XMr&#10;rvfWaXfeBTs+67xyr6y438tvC/zRWiusWGnBCbz12Gqf3jrqzYk9ex9dTmtvYsXv3hq0tU5a+bcc&#10;n96aG5eXlYvtgaz08pbeXnPPHsrbb1h5XjM/l5ij17heOfWauAK97Nyjefsp3Z4aWtert7U36I1z&#10;c26VMsi1oZQF27loyKh7i94+0Yore8aGtR+w2qEduwFDiBhC7B7n3dtbA715acFydIzvxWNvjvXO&#10;98rS+91mTzy29mMWALcHpZSvCCAYZTT3E0bMDTkjjWPNKY/HIwDgzp07L/NXP4qiKIqiKIqiKIqi&#10;KIqiKIqiqG0d2AQURVEURVEURVEURVEURVEURVGPpt761JOfOhwOK2NZMTdZ8AetDLgQhBQyclqb&#10;nKzregABT9Lgq8vuPZV9CwDQM3BZ5bWe2m6ZPNfXCytjn2x3wDeD1XOEic86xqvLytwZA0Jam71C&#10;CMhYm3F7TzGX7d9rdw0Hku1Zxp023cl/dT1///d//z//4K/93X/+Zp3HX/ziF9/7la985f3TNP1u&#10;mRvS9C0/08CXZk6mtbFamwPlNXQfyn6W58k+14AZ7xpbpmfLrLgy3AvYhIwvEVjXXf3tGR6BGWqB&#10;xVDblC1ghkYYpvGeEVJ/pueFVfcts6eeZxaQpne/ngm89KE2YMv7p5SaNWQYhgaUoo3b1hrklbdX&#10;Vz3uvDjk1S0vQI8YI8acKlBmOo4YQlwBiSwIjKybNv4CaOBMOiZqY7EGOWnzsfy7tPnWuLiOLPiS&#10;Hjd7zq/zZs9xS17h5hwxACEgA8h5DUaKeT2m5d8FmreaBzFiTAkDTqAeCYwpbRuzWguxLmMZ7xak&#10;SbZDuX0TOxeYjDnOAeQ0M2dOZQ+YMpBzALLsFzGXshhnKat1fq7DCYqSap2yzm0ykII9j2TeKOe+&#10;HudjPsGApjSd5sYCOyu5R4SaY8gIC6glhrDklmkFc6nQm+W4VMZIOgFN9PiVn9c4voB9sIy32i9T&#10;nsED+QQRm++f69gNOc9lzBlDLv02l2NMCSXvlvGhl0s18zCLcqr40ZvvVi61mR9uxABr/mYxgUu7&#10;Bsz9hdDObQvqkcN8vJc/boJdQmgGrs4XLeDBVoxs4BMK/LA3Jup4ZMX+rf2KzO22gHJent5b8+s8&#10;HgZc3LpZ3w/DMLcfgClnHJw9hrUv2tO+HrDFyyus/Za1v9B/W2WzrtcDa8QYkTfAJlYZvHm6F7LT&#10;GyvXmh8bfTLPP2ffDX9sR5ziZO/+EUDaiiHXAJF6ddP5mbVfsPYgXn94c9KLqVvgG70/kWuBFXf3&#10;5GDeOqD3Zls5Wy9nRid+l/6dsp8jWH97198DxSoQmhn6ewLNTdOxlvHs7IDnnnvuv+CvfhRFURRF&#10;URRFURRFURRFURRFUdsiUIaiKIqiKIqiKIqiKIqiKIqiKOoRVjw7ID24Whm1ylPPp8W9bJmcLLO0&#10;NEjNpp7WJFUMgTnnxjhtGY3K5z14iTQYejABeU6MEXma6lPiLQiKhNXo+0GVV9Zty1x/MrN5n6+f&#10;Xq51MsXBbZMtNYa6pEx02TcN7jGBWcf1DG8WgMcD0Mj30zTVfv/Lv/zL93z35e+85cmnn/rem23+&#10;fvazn/3gN77xjb8VQvgI0AJbpPlYG9dXT6hPGdM0mWbCnHO9ru4PCQPRc0MbJbW50xszW1AZK9bs&#10;nQM5Z2Rk14i8BTSxTK/y+AJS6BmTpYF5mqZVOaThc08drfi7Jw7VNSDGWo49hmVtqNdjRUJOJOyk&#10;jAWrnz0DsTy/16erPu7AtSyYV8KyHmlTMIBxHHE8HnFxcbFaZ1JK1WzvxW5vnPWM4HIs6XirPy/l&#10;kTAPPS6sMeDd15pj8pxhYVoEAJMas169QwgoC98ENScqmGWptyhOsjzZua237ou8xL0Y46qt5HwL&#10;y6t+HyNCyub614sDVr4g840y5odhqPetsdAYp9EA41lzVvdT7Z9hwPF4xDAMGIah1rn8PQxDE9Ml&#10;DEb3mYzf9Xu1dmhQB2RbiDk2jiOGYcDhcMDV1VUt34MHDxpQUxqnGXRnGPpDnsdPc3zpPzFngYw8&#10;JeQITNMyL1NGShlhANKUav2bMZIB5LAGLC5XndJ0AgGEZRzm1IB84oJDKVyVtMBlsLyGYcA4js08&#10;9cBh3jxe5WLRhuO0OWPoxh9r7lqwOKtfrPfZACP15AFvrO+767sD5vFy1x6IzspRe9BLq4w90Iu3&#10;ZukcwIr/en722s7b37g59xBxOByac+Z7Z8QwIIcw76FCQBKxdDDK7O2zvDax8hCZm/X2dt580TA2&#10;DxoiczQXVhNjXcs8eM2ePdh1oIDNuF2AV2XNDLktR8qpmwuXuFXvo0BvUQKZTvSnU4wN9jju7V33&#10;7ku9vNr7zcGbf157er9bbIFbenvcTQiV0RZyDsvfRfS832orDcqx+mRv/n7duOVBKrPI9fQ5BTZj&#10;xZ9a1o3fNAqQqLZVmjM2DUsNIeB4PCLGiJs3b+KJJ55400JnKYqiKIqiKIqiKIqiKIqiKIqiriMC&#10;ZSiKoiiKoiiKoiiKoiiKoiiKoh5hBQVWAYABAZMw5cCBq1RTE04m1sb4lU7GKcuEWaAysQNC8IAp&#10;lllRmkGtazQG6KXclsl0y5CGgJXhWENhrDJWsMbyJHeUugOrsmuz9spUlR2zvVVe2IbSYpyv36W+&#10;scwy0VkmNg0Q6ZXPu25P+inyV5eX737ppZfe9+TTT/3+m2nufuITn/iNl19++cdCCB+Rc0yanrUB&#10;epqm5rucZ+O91Q8rw76Cw3igp2LU18f2jJfX+U6PR1mfAkvQwBkL7qJBJRJ6Ys3fckyOoQIGNPgk&#10;5BPswTLBemZ3Pba9GBIRVsALzxSt21Ab0L2+tozRe2E/GvQlzZ0FbLEHUuD1t+wnb5zo/m6Mr4Xy&#10;IK+HXD+T0KOYT+P5wfEKj3XKqgFNEvixKoPRltIwL+eQNskPw7CC8xRQiQUK2Fr7H+a4KbSwiAGh&#10;jsiwNKWExtSxtZwQU9Nwq3tpeJBVxjTN42sax3rODEY6IscT/KO0YQgBIUbEIZ7Acss4vXnrJmKM&#10;GMcRh8OhAj8OhwNijBiGoV7j/PwcY5pjaPm+3KP8ffPiRgW2nJ2d4XA4NMZmxFMdS5vIvtfACA26&#10;ihkV9qABCACQ4wm4JmNMqWP53ANfbcUVPZYl0G/Oj0IDIZSxwAILFtCMNR90jNZ5RrnuuIyDnDNu&#10;Hs5xNR5xPB5nkM3Vsd5Hx4cHDx7U9jsej7i8vMQhxArfKfeepgnTUs6URjx48KAp23h1rCCfcr1x&#10;HDGEgJAz8jTNsTsl5OGUE5eyyPLLf+UclyCrsMy/GSCRkccT9GdME4YQV+21Nde31to9+4gaAwrw&#10;MEiwwvySwJtNGAN8eNzeHLGJoSkjDHEFYdH36bXbdYA212l3a+235oQGmuk11wOwWXWSe456nZxw&#10;43CBhHmcHQ6HGj+2oCkaJrEnpvRgM1sgGavPS3+XdVFeRx8nY5gLkDHKuidO9nKkPeutB2XJxnW8&#10;fZl7DZkv6bEW5r2gmeeE0/xejfOABhDr1XPaOY/3gBGtusu5rdvSyzn3zlkL2rgbgIlc4T8afisB&#10;aXvawQP57MnhrBhl/Q7Um2NbubsFyJ1hnjD3hA30FDakUgNndFk0PHUc57X4/PwcZxcXeOzxOy/z&#10;Fz+KoiiKoiiKoiiKoiiKoiiKoqhtEShDURRFURRFURRFURRFURRFURT1COvi4uLeg3v3b0kgTAhA&#10;mNJsKAwBOQbkcTIN+zOcJaxMPtM0rZ58DqAadZsnuovve6ABy0wsDeiHw6Ea8fcYn7TRzILCSDNq&#10;eTJ8cK4nP6vHW/VynvBufWaBa6rxKgOIwWy3nrw2bWoTQ2P89eqrv5dGVssg7f3b3Fo9qV33p4SH&#10;FOP8H/7hH/6nP/8L73tTAGXeeOON4TOf+cyH33jjjacAfEQb9cu/2ohXTOxNf6YZ6tSYMeMCLVmg&#10;CHKc6H6QY8+DjliQCD0v9Ni1IALW+NJjRwJMLGO2vqY+pkIblHlafo68Pr5oTJM7TzyjcQ+O0szP&#10;jLmvwr75vWWKDQ4ozALqePFJxxLZniXOl+9ijIgZOObk1htAA1Mp50mzaK+cVj/Xl4DJlPVDnmOB&#10;PMp3l5eXDahBjgt5TrlOzwSv4QgSPiPLYkFxJAxIgjw8Y77Xx3sgB95ncWaqIWGJK3p8Lev+MZ/a&#10;WPZpSK2Jv1y3gAsuLi6q4V+CWjDM/56fn1cAydnZGaZpwp07d+q1xjSDXMo1b9y4UdtnGAZgmMeV&#10;hLJIEBVybKBQen2T4zIHY86lbMaOCgWSJuhrzFk5dmTuo2Et+lj5fjg/M9dbPXe9GKXBfc21Brhr&#10;di/ehRsncIoGXOjxbY19PRcTMm6o+RexxAxkDHG9nnn1NGF3IWAaxyYHKa/j8YizOMNfjsdjHfcF&#10;ZnN1dYXx6ojz83Pcv38f4zjiLA548OBBvUY6XlXITIlz0zSdoDgx4JjSKj+rce0wzKBGBHO93guS&#10;2oIseOtqySvkOlVjNmYgUu+eBTtQoW3wgYZb5W76uXyc8mlvIiAYoYyTJGA92A86tPYVvXVua655&#10;a6yGP3j7BW8d3Mo3YowYzs+a+CwBWWEBGqFTLp1beW3T25voa9R6xbJvDJvrbK895Vor12ANJbXg&#10;LBr0ZZV/Lwyn6c8A5NTf/261nwc1rWuYAVlsALECFrcqx0z7qOC4VfxBH25SgazIQNiug7UuevuM&#10;FRiqQG+MOdPba+/Jl5r3oT1uCLHd++/Iz731aE/+aMFbvHFrtZf3mZv/AZiMuVnie8hogHZljZ6B&#10;f5O7ZlQYVm73pLr9Jw2YWda9SeQmx+MMFgwhIp7NOSBFURRFURRFURRFURRFURRFURS1TwTKUBRF&#10;URRFURRFURRFURRFURRFPcK6efPmi69/79VfaIAw1VgtjEuOad97UvZs0FubGItxWJ4jDW7SGG3d&#10;Q5qktAl56wnd5cnX5erayO+Z8Io5TRvKNdBAn2+1TYwRI2bTfexALzxTuJY+J6SMtP3w99oe6mLV&#10;RNszq1pwEG0Kk/3TK7NXx56ptoyVAqwYhogXX3zx11955ZU7b33rW19/lOfrK6+8cueFF174jXv3&#10;7v0zadArxvUyxyR4QsJkqum+9KEBdKnXUuAjCfOQ73tjTB47DIM5JjyYjJ7f8v7y3BWgSs0/eZ35&#10;izWkwDIIy3EurzEhIxgABGAxpAOuGVZDTPT8cWNfmg3cIQRk0e6WmVa3vYYxrIy3G2ZWz6hq9Yln&#10;qM45A1NCVnWU46HE1gLI0N/JuK/L36uHhsnIfpCxrtZlaq8fQsDxeFxgDdFdA/V1PDO5BSOyACsW&#10;TMyLh7355PXlFrRL9qEs3xRnMNwhxgpPORwOODs7w+FwwJCBs/NzjDnh/Pwc5+fn9fzz83OEYe7f&#10;s7OzGVAQAuLZAefn5/M9MJzgL0CzpuScEeLaTN0C7gbTYF3ipTbT9/pHj6fD4QCkhLCM02JiPkEp&#10;TsADKZmj5DDHiBACIlBzixKPkXILspOxS4zZkFHbqABxLCCLtY6u2kwC65AxIJrjW14nqThkXa95&#10;v9Qz5NP5wzBgHMdaj/LZqeECQo4VBlIgLl68HIYBB1E2Db85YIb41ObWdn/B/Asl58tLPQugIAaE&#10;swFDmMfT2cWFCajSbVfXFWTkqY0RKSUMS04zhXbdRsoNoCaNV7i6usLV5QMcLx80sJoHl5dIacSD&#10;Bw9m6IMCyZX3elx5wJ7eGNgELaj5BMCFFDbrmM47FEDJimlyPFjzdmselLxnBfcywJBb8KctSIWO&#10;TfoYK6+yYrVeIyzgjgcT8uJfiZFnZ2fNXgcAwmHAhFz/A8IIGyqigXxWHtKLK1ZZzb1AhrkvtPZS&#10;GvhW/vWu3YPFeICZXv7j3aPpY+QKyemCxVQbBfRhT1uAEbO9nH7NZY1S+wPvWtZnPaDSPOf88lt7&#10;ABlDm/26WntljPb2ltbee/W5gP7knBHz0l552VtkH6qKbOdaVjt4c0bvUXpza0tePOu1Qe/3n4y5&#10;jrrN61oWA/KYzFyzVwYr7tU9g/w8oMnfC0zwiSeeuMdf+yiKoiiKoiiKoiiKoiiKoiiKovaJQBmK&#10;oiiKoiiKoiiKoiiKoiiKoqhHWI/dfvxffmv6xi8UE/+A2TCeMxDSCQQA2GaiYqTKQAUB1GNiQJpO&#10;EIuwHJ+FkaieA8xGbQNy4EEQNPih91T5+pTsEBZDcXChDtNiII44GdhCBnJKOIsR4+ZTxGerZWgf&#10;Yl7/JxRgRmM0841UK+NZ9L/PAS7gQZquIPqufh9PpreeIU0DdSD6vmiapgoQ0eVPAUjFkIeTybiM&#10;nQkZIS5AGgUAmA2BESmNM5xnHBECcHV5791f/cr/8Etvfesv/v6jOldffvnlt7zwwgu/+eDBg9/T&#10;oJjS5imlCoQpxxSIgmzj2h8Zq7kDYZaUJmttRtemzxUoSsxLCRjqGRKlmVqW2TIKS7CINJsWINZQ&#10;7pkShjgHtZwSRiwwmBCRkTEgrMAl0ggpgRQppQU2EE7vpWl0djc215KwhHJdCaeS9dFApvLZbDZe&#10;2iTOQIoI2zhvtaEVH5txsAE+0UZeDR0oRnTr2qeDwmJIxrUAUrrPLUOxN66aMZXnWJMKLQIAJrFW&#10;LDE+xog8TchYDLEIeHD/EmmcgDgAA7rgjrgwEcorh7a9PJO8bOsC1mnqFU/l1ACLJtaOE3IMK6hX&#10;GbPyHAC4uLhAjHGGwZwdEELAzZs35/cF6nJ2wI0bN+Zj8wyGiYdDLac063uwD69ftXlZt638rF5f&#10;Gu9zRgIQEZFTRliGpQaP5JxnIAxO38sxWwzPEbYpvvbN2Vk11w9LDFiVz8qVRPt7cy0DCEM026oc&#10;MyA0bSTHk7neK1iRHi/6nEOIZr5n5QHW39aYrm0XYl3bSx0kDEdfR4Jc5Byq+epyri7v4XBQ0Lml&#10;rwvEpwPJ0kCcMmas9pDlsK5j9VHMQFiuWT6vbXA41HVLr3kerEGuNeXvApobxxFICZeXl8g543g8&#10;IuSE4+UD3L9/H+PxiOPxAe7fvVePH8cRx+OxATA1eXIQ8yEnDKEF6aRKTZhzibCsvbVNo6jHVNaq&#10;EkMyQlhymyUPLDmKhOZ5a0ddq+cIUfcfQbaRAD5lnMCOZbzEGE8QGQXWDPm0vkcJCFLgoBJDAkJd&#10;78o1syhTgTA0c3hZh+Dk+TpvqO06LblCBxqm12YNfpj/PdR4McOfBuQwYJgC4mHAgmSq9cs5mBA/&#10;OZ+tOGPFjBKDQ5wBVFDgsDJmvFghY50FCZTrlIbHWHvH1dqu1jdrHY9LC+nYraXXybIfs8AnDfhj&#10;Sg2ArMDJEubEIyx9k5cEJJ8usoL0zHM4L8ct4zrbe+y6Dxb7hKZPA2q+NP8moKAphRUl2zpjNT90&#10;nldjaVhyKbTQqZIPNbliyrU+5breeqYhJRa0Jagyl/kdQ1xBBK39AnKeY1K0AU86luv1vQeEsiBG&#10;EjSjcysNwvV+C5GxQ95zUoDMZh+WcrPu6r3DgACUXGn5DaQAkhLW8CANQpvH/4QYAsbl2DGlOebl&#10;GfQ55ozjNOHm+U0EDJjGhFu3bn2Kv/ZRFEVRFEVRFEVRFEVRFEVRFEXtE4EyFEVRFEVRFEVRFEVR&#10;FEVRFEVRj7Bu3LjxojQbhXSCm5wMSXkFTwAWQ5IAW2ioQblGfeI4sDK3NwAHVTbPcK4BAt4T7j1T&#10;OBxTWa1vDPMTyJV5a4bNnIxqHlSmZ8JOhslL11EbvVcmsbjxBHunPI1ZegHeNAZTrA3Ruj69p5X3&#10;TJmtmbQ1mGVV5ALOOISINMB8cntKCYfDAYfDoY6hP/iDP/jPfv59jyZQ5hvf+MazL7744ofGcfyn&#10;Zb6UlwTHSCjFpGA8q6fNZ5jwJj33NJRCzm3rCfalHL3r6s+04debGz0gTXkfg2/ajDE2T7SvZlox&#10;zyUYS8YF+ZJwHWseyGPkcRqyoOelNXesc734p2NBiSXSHGrdx4PLePfQ5dfHeUCRHsBGwk6scajr&#10;7hluCwhBG3trO6KFEel1ZcoJCbNZuK5ROeM4jTikQ7MWSuO3BGZhAQDFECp4wIrZuh0KnMKCL6Xj&#10;WI3VAHA8jhVEMeU0Q15ixNmNGxUGM5wdcOvWLdy4cQPn5+e4ceMGhvOzOb4u0I1yngbD6DW99tFU&#10;DOxw1wVtXPe+03NTt6XVRtkxxuv5W64p+1cb9VfAgwVgsTXudbmt9doCwnimdg8c4q3H3vzS53hr&#10;c2kL61oajrFn3Hrl0Nfy4p11nC6PhCxJMJceT1Z8A9BAX3o5mhUnvba0xq0Fm5LjcQUocEA11tjR&#10;oIAiWbeSG8nrPvb446f2DwL6uPxbYC0FKHPv3j3EDDx48ADj1RFX9y9x9403lpwi48GDGUhTzh2X&#10;eDuEiHGacIjDai7WuqZceRCl1jksGJoAYBL1XeAZOaUZLqPAeHpclXZLAsJVW1YAuUobj/m0Tkw5&#10;AWEGxIR0AlHUvlxgZDJvKrl0My5SbiBiKaX6Xs47K3cpTSCv462dK2ifETv1+xUAT619pXzt+ErI&#10;OVaQ5Spmq3gjz8+b8M11XIWCHGZxjIzXGqrWi8M9AIz3eS8e9GB4eckxrBi0tV+02387RjXXWvZ1&#10;QbZd9vM+D1TV20vqfcXyYQOoWe0dA7rXy7ABr9Y4ba6dt/fd3n5gq0/0HsWdsxt7ZWu+efvsLRCf&#10;t9ZbMUUDpeTa4+XPOjfeyvv1ONAxRn92iip+H8n9lb7XClxcx32uULRhGGoOHELAY4/f+Rf8tY+i&#10;KIqiKIqiKIqiKIqiKIqiKGqfCJShKIqiKIqiKIqiKIqiKIqiKIp6hPXEE0/8i+HsgDytIRGWoVYa&#10;korRvhxT/l0Zyg3AS1YgmmqA2wClWKYpD5ghz5P31ddZPel+eQq7NAfHGJHQGtis685lMSvglnur&#10;rivjrNOXoQMu0GVtjIelrzJWpj59fc/4Lt9b8IuiFICYcDIewoAABSAkH25R+kwCVM7OzvDlL3/5&#10;l+6+/sb57TuPXT1Kc/TLX/7ye/78z//8gznn37UMdyvwhDDblb8bA94CjdLnW5COHghGlqN3jO5j&#10;aYzXfVyANL05axkLpQnSMk3K8+V018ZOqzxe7LFACBLOJa9fTMIF8uMBdXRdNGSlmPaL+d5rG1ln&#10;bfC2jK69+CHjoGdml20gTawWBEZCj/Q9e2ZWq83135bxWI+VkBc4AHKN9UgKtlXgMtNUAS93797F&#10;zZs3V+NY95Nui1KewwKomZBX9ZXnyzFydjbDX27evIkQAoZhwJ0nHsfNmzcBABcXF7h58yZijDgc&#10;Dri4uMDZ2RmGYaj3Wo3x1EJj9Bib1+yA8n9NbEdEjgt8TPRxMe7K9VzH616/WeNHjzlrTnproJ5/&#10;vTGk1y45rzxwjVUHDa/pQWl68Ue2Va+9vPr14DXy2jrvsT73TPQ6Lnpl2bq3ho7oObWCFmANAfLa&#10;Q8Y+D/TijR8NQenBA61cR8dUWeZSJg0O1LHWamsNwLDmRzwMp7KL2FbbOMcK7ctLLDo7zP9Z2Nnh&#10;AjlnPHb78dN4LvMhBgAJ4TjnXcfjEQ8ePEAaJ1xdXVUQzYN79zGOIy7v36/HlONzSigogdovIZ6g&#10;kwVGEZZcNAbkGDCOE0IOGGIExgLrWsZQWnJG0abWGqfzzHEcKxBFrkUhO/CLAIS0ni8I67VSr41t&#10;DA2b0CYNU2li0Lw5aXL10pdlj+JdbyuXyznj4uKsAopOx091RKWEGu8LyGEPOMXqCxdakX0wl9yT&#10;6TxpD1CmB5DR89U7xgPK7IGBePG/dw1rLbJyuNX1M+Y1XAJe8ik41CMlXBS5C13pQVu33ptzqsy3&#10;bO/pJahJAofqdjy023IJz9nqi179vPzFAqbsvY+Vr261pwWdsfZYe+/v7XW2+msLptP9rUGtqRLo&#10;WQCfZcZNxnVlvaeax+f6G9Sw/J5Q9o4Fkljq+OSTT/4/+GsfRVEURVEURVEURVEURVEURVHUPhEo&#10;Q1EURVEURVEURVEURVEURVEU9Qjr9p3HXi5/p5QQAdO8VFRAHoA02LVwj8YcjYApn4yzCbOhzYIz&#10;QEEsLGOXLIcEZVjGzD2GOEtDiJjShBCXssdTHTwTmTb0NeUATgbeHVAZD5Rgfafr6dUrLz68vEAU&#10;tMmw9k1HlgHUA75oc285bsDJmqpNtdXMCWBKk/v09pzt+957/Y2f+OynP/3hX/31X/uvH5X5+fnP&#10;f/59X/va134uxvi7FhymvNefacBJ0z8OREZeT7Zvub4ec/q6lonaGrf6WvJ67vg1zJ1y7suyR2Pe&#10;SBM/Ul6BkyxDtAeV0O0SY2wACZZZVB6XHcCWnv+WYVNCSqwYJKEWecPobZXDAmhI+I8b4wzTqAV5&#10;kZ9LmEkvHm6ZbWUMSSlVIIs1Tpvj02LATzM0ocToIPqxwGTKdfU8saAXMc9RPyAgp4Q8zH1yhQRM&#10;qONgGAYcDgcMZwecn5/jxo0buHHjRoXEXFxc4Pbt2xiGATdu36r3OQznjaF+BQ3BgmyIEbEZe/P5&#10;wyGu5kUIoRqzQzbWtDzPmBgCsgEXknNT9oees9ZarQEm0ggs/95ae4spOQEmJMeCGMkxWc6R47IH&#10;afOgCB60wLqn/sya7/qePZiIbGurH7ZM8F5ddNxbQQOdOKUBDx5ErI6BGHDowBxkHa377zX5b8H8&#10;dLn1euDFbassGsgloWNemeR5HuDMW19zaL+LQ2zbGDBhXhKGUq8XQ42L8zEROMxAmrN4wM3bd1b5&#10;AsKyLmZgmqYZOpMS3njjjRks8+AKr732Gu69/gaurq4wjSOOxxlMM6WENEfget1hCIgFbjWeADdZ&#10;1iFlNx9e5RkAQgwziAaYYZoLFGuaJqAHD8IMIlsaBVjWkQrCqeCdUzsj9vclXn7vjuF8up/VhwWW&#10;Zp6/wDt663mMsTkmOPGrltnJ0zyolpfXbM01ec1hGFbzo3ymY7AFktkC4PTibg8wVeZfD2qCTnt1&#10;+31H7AohIE9tXmVCSY380gMcbt3T6/M9ufw8jvsAHQtE0uR0O9q3lwNs7Vm8Pa+1x3LrqD6TdbLy&#10;mD3jwoOXWfuD3lrXy7V3/bZg5NfWfsA6NueMackvezHGLJ+4RkoJ4zgipYRhGBog1jAMeOKJJ17i&#10;r30URVEURVEURVEURVEURVEURVH7RKAMRVEURVEURVEURVEURVEURVHUI67z83OMV0eM4wjAMJt1&#10;wC5FJhglG4bbtBg6xZPgK4hCG1OFega6vcd751tPAa/G2hiqwbxnVpb3DaFv0vPabo+5sZrmA3Yd&#10;24PPyPcJtolLtpE2knuaFsPtluG9tLE2oRXzszajna6VTVN7CAGf+9znfuNRAcp87nOfe//Xv/71&#10;98YYf3eapgq00GAZDVeRn0kIRjkXyQfJaAhK6S9vnsh+sQyYHlhFfmeNpR4cpzE+i7pWAMU0rUyV&#10;TblDa0C3yu7NW89cqmE6FmjBAizJOVZBOwX4hJNxMoYwA6Eco7XX3vK6FsyjZwD2QF0NcEC1g25D&#10;r/2s2OCZd624440dCYHx4ntpj7TAtVIAYhZlSXmGik3T3PYzPQDj1RHTcUQ4HFbmbAAVqjYt4/vi&#10;MOD85g3cunULN2/exO3bt3Hz5k2c37jAY489hlu3bs1AmfMzHJZrAkDAsOq/HE7jPUCtBxKWBCDE&#10;iAE2lGILcjJH17UpP+eMWMFjWIGAPOO5Nc57ZnW9plsxpQcdiEYskrlGbx0v30kzsgW9scom76NB&#10;KhYMy1rXeiAZ6zMPqNJb763578Urb433oEHWGr4Fr6nniZwJBqDIyhGscsn1pfzdrA0deJa+ljUu&#10;vdjZa2vdntEAMnnzyRujvfETckYOYYYHWn0dgBiHps2aXP0QEcP8+YAF4CHaaCrXGw6YpqnJ53LO&#10;SIgIcX4Nh4xbZxcIIeD2nSdmaEsWgIg0YpomTFdHjFdH3L9/H1dXV7i8vMTl5SXu3buH4+UDvP76&#10;60AFB1w1c20Ic4RGiRMB5lpkrQcS7lPGSUJGSAaYB/N3Oq6s8l8BNAshIIk4bo2ZDLWOKTDQKq/I&#10;6/it6xTDqazNfsyJKXKticNQ61fmwRCiHx+M+eqtMVYM27uv03NQAmRKzB6WsusYpNcB77pyT9KD&#10;S/X2XgVK58V0b5/116FenNzaA26tM1ufbYFk5PgtwKJeHbbAaXvawfp8q/4WhGprzG5dT8aXrdx2&#10;q22t9b6Xg3nz3bvH1v7eiq1WfWUcLGvxOI5dkI2uqwUTqvte8V057nA44Oziommj4Yz/yTNFURRF&#10;URRFURRFURRFURRFUdR1xP/vCkVRFEVRFEVRFEVRFEVRFEVR1COus7MzXF0+mE04CkYgn1CvITD6&#10;6fXeE72ltoxKFjRAntsztnlPSjdNnBtPwZYG5GJctKAGsl2KGkP50qb6eA+qIK9nAWHK3zFnFypj&#10;KWIxtiJU2EstS0A1qW6ZB3vt6NVD930PTiTBCBo4I/tmGIZqWCv3GYYBX/rSl97/KMzJz372sx/8&#10;y7/8y/eEEH53WgApFS5hwDQ0SEb+2/RVBpJjApTnSxVQRrm/V4bevJLHaviKHu8WjMkajxWgIeaq&#10;Nuf3zJnenJRl2oLZ6PHpxYJavikBASaopd4bwS2XvvdW/JRGVg2Y2YrPVuzR7bsHNGbN/1IPazxs&#10;AYbkeXpM7llnqnEeATkCYcpADBWqIEEsElZ0eXmJq6urapYdhgE3btzA2dkZzs/P8cRb34KnnnoK&#10;N2/exK1bt/D444/jxo0buLi4QDicTPo5hRXMQI59DcY4HA6n+sfZ3C/brQB0JAjFg5McYjwBIRw4&#10;WMIa7hISZrAcZmiLXsMk6MICd5hrkjjOKosFTPGOrf0WQoXK6Niyxyhv3VuP4d4aWdqiNw/2rpf6&#10;ntcBz+m41ZuPuq+3ZLXHVpl1/zVxDHNeUr+PPtDGAg41eZEDi9BjzoLFaNO+BW+xckudt/TGu1V/&#10;a7zpa1nAJWtulLhQYpQV/zWcJCIgBtQkcJ7fQMgCqjOcYtSAUxtLeNcp713KkzIQAsIhYJomHA6H&#10;U9ytseIMQzxDPlwg3A54/MmAHNJqf3G8fFBBMw/uX+L1772KN954Y47JDx7UNeDq6goQ+QoqpAsn&#10;6IxcB/Jc5imn09qS0Y0TYSa7oVwozUiY+W1AA/ySoEZvbcpQcSz6+XYB6OScK6hmNe9wAtU063Sq&#10;SX43bxuGARNmcGUB2mnIns7TrNjjxRUNeOntgfSxeh5LgIwGXXkvqxw6RnjrjRd7ZFwpeywvdq72&#10;153YuwfuocdV7MD+evvkPfnyVt63mifyO1FFDTfq3XNr3dtqM2+98mK7PtYDQXq/UVj7e28OWPfx&#10;1h3vOnv7Rq4Ncg9gQba83HuvNAhG7le2xo4H/fLOKeDUEALCMFSIVJnHZ2dn/JGPoiiKoiiKoiiK&#10;oiiKoiiKoijqGiJQhqIoiqIoiqIoiqIoiqIoiqIo6hHXjRs3Xnr91dfePRtxUKEyJyNVakyuEviB&#10;nJGSDQqxnqStDUKNMdcBLOjr6e+1ubdYmTJmeMaAbeOzvmaFDsSISRjKANQnrJuKAZjme1umaq8+&#10;XhnK+2mx32VknIUoativjwfrAOY6BAW8KSZjOBCZFICY7f4oGophWJm3tYHOesr5FqCi9G80xtXh&#10;cMB3vvOddz///PO/8rf/9t/+4x/W+fjxj3/8N1555ZV3xhh/V5rlJDhDQl3K5xogI9snpXQyeMYw&#10;m4uT3f7FcCihFhLi4kEJav8oQIh13J7vLHCMNZZkXAoL9MIyIvbgEvK+0tBpmRmTjgcdeEOBUcn2&#10;1ybTFbglw+xDHUtX5Q8nc7oeB/LcLZNyz+htxWTdT941PZOzjJMhBAwIp3inyhvzDDiyylCuqb/X&#10;645sr/rvYtDPOBnoxzTVa52dnSHEiIubN/DOd/0Y7ty5g6effhpPPfUU7ty5g8P5Oc7Ozir8Rdd1&#10;nptAHAYgZNNQr9tBlltCzWqcHYbm2LgRb+e6hgrskONRQmSGHJr1YT43m+OnmHf1XPBAGD3AyRaA&#10;xPrOm68W1KDe3wCoWffqzYmtsvWAOlb/9L7X4AFdX2ue93Iw2W4mkGKHaX3rnifAzxzOIrbhEXX8&#10;Gt9bY2or99GACQ2y8mAOFhBoqy2lgd0Dw1gACT02rXt5AEJvboUhAiEghgEhxpor1fi8zP+YWxAb&#10;MMeTIS6gqyEjCHhMyhmH4VDhKzOQZbkfgBiHcmATX0vbyH9Xa2kQfZjjDE0RMefi5gEXN2/j8bcE&#10;IJzgL+M44sGDBziE+e/XX38d9159Hffv38e9e/dw/949XF5eYhzH5XV1ghKG2MCMKnwnz3kuctvX&#10;CbkBYbj9AbF3Ql7tnWIHyOSBWyrsJUTkMPfFanxmtU4HNX+Xf6aUzDygrDOHw/X/E8G690oJh2Vf&#10;GGKsQJ/evN0ChjW5wbIO5pxxOBzqeLLmkweTkeukFWes9/o614mTVhy38qDeNXT79aBaBRzk7f22&#10;7rEFEJHAVHOPnpx8HsHasq7z/+UwD1abkE9Q1GCAa5DxsDL3TZ38wwKCWX3uQWe2cmwrD9D95PZD&#10;Z9551+pBe709u34fAYxij6SBY0ip/j4i9/QBPrwmO1AruReOh0PNv0tc0KBFiqIoiqIoiqIoiqIo&#10;iqIoiqIoalsEylAURVEURVEURVEURVEURVEURT3iuri4+O8BvLs8jd4yjlvGWClpdLZMSRZcJcaI&#10;aZpORk6g+2R1S9p0mFJCWgxF5fMEVBNnzrkCJyw1JryAarTPOc+m6GJEX4ylGtACYDZSwoa4yLYA&#10;7Cex6/omZcydxmkB8GB1rgeLkO005YQQQ23vBpSztI909NU+jSf4jDS5aZCENTbS6VQg2ab7EEKF&#10;p8h2KuNKjsE0JbNuwzC85c///M9/9YcRKPPaa6+df+5zn/t7d+/efTKE8LtJGH8LWKbMRQmW0e0v&#10;P6vfpVxNfHkxY6acEBJ8wNNyvv6uB67pjQM99vXnHiDKAkbo68vYI+d/VHPRK1/PnKk/1+CAxkxZ&#10;Ypke37md39qU29x/AfnI8d70JWyAQy2TcYyu65743JhAjXtZkjAGbcq12libuEv542Lqb/o4L8ZT&#10;EStkG3lQG32/aZqWONcaUstadHFxgfPzczz22GN45zvfibe97W147rnnKjzm4uZts+4JeY6tuW0H&#10;DZvogS4KXCGGgDylJhZKI7w8V95LH6PHqxyLIQpTs+jnGE7rJrAAEpaFb1g+1/1WyxDnclvlsfrb&#10;6h/5mWX+t8ZMDjO0xDN9y+vGxfRuzWML+mHFpMbgruapZzq3yr4FnNPjYwtM57WrtWZ7EBirLbw2&#10;6JZlyTHqNScjLg6xzc3yCfBhlbsHVdCxQM8BMy4bYKdeTLSAMDLPKxC2Ci0RAAxvTOk+aCEvfrvr&#10;GAMxX7MYLzM0ZW7rBvgQZvN/VuMq51MdkEMDtZq7NdfYMS82KodFbOoBAIfDDKKJIeKEfATiAqwp&#10;YyDlNJdrqVtKqQJwavvnGU+UEzDEM9y+dT4DRlLCzdt3gB8Vc3o6VujM5eUlUkq4uncX3/rWt3Dv&#10;3j1c3ruP6TjDZvI4IgAYMef6Fbgo1vAUTuADb95JcE9Emx9HbAMkzLxdQOag4EoSBFn2VDmcuqWC&#10;AUVstsZ16WM9/rbmBoy1vV7bAKVIMJYXPyyQizymlFNey7qHB4LR62cP5tSLp9bcDDmf1k5jvevF&#10;7i3oobdnLPO5QIysvbGVr/fuY61LHuykyWE3rttT0565D6/ZuobOdzXka8/5VrzegnuVPNLb98g1&#10;o6xLW/BZK2+32l7nel75vHVQ5gW6nayYo/de3lot6xowrzuTKueUM0LODWxG5/T6fdkXD8OA8/Pz&#10;VZ+UfJ6iKIqiKIqiKIqiKIqiKIqiKIraLwJlKIqiKIqiKIqiKIqiKIqiKIqiHnHduPXYpwD8+wCQ&#10;DxF5nA1R4zgCwAwSmXJjOGrMRotRsXxWzUALf6UYMytIIefZmJ4ShhBmI1EISMUs6ZimExbOScfo&#10;CMymd+Q8m/IXc186nSDIJsY9ivkSs8lVGqyK0amapqDMX9k2Zu81wpX2a8A8MTRPYC+GrGTAZKz6&#10;mOCIDGRl1C39GHCqswT8hBAwLO2XctvPntG7MaUnYS41IAPSkOY9+bwaqXNCloZjnIxmwxDw/Kc/&#10;9eHf+q3f+r/8sM3DF1544e+/8cYb/42EXsi6NeZhNc4qJEO85FPaEed/MzLyuIwzzO7oFTAGuZrO&#10;ZftmYfjznlYv711UQDjyvWfi1WoAHMu9k4IE1L4Ps5E+xYyEua4DwqY5GoBpEPUgMpaxVAIFdNvU&#10;WJlnI/4hCBMpTibz0o+1r5RhN4RQv0POiMNpDmTkaiDPholbxwT5nTaR6vncxMCcERfw1IS8MrCW&#10;uR4wG4snrAE8+nryuznOJ0xTkpyC5fM5HsZ0Ap9p2JSMoXIOFZDWOI11rYox4sbFBZ5461vw5JNP&#10;4sknn8S73vUu/Mizb8eTTz6Js7MzDMNQyzqOYwOmkGM4hICINazDgmPJ8aTHYJ2XeY6TltHXg22U&#10;fy2jvHdueV/AF2WNFDyxdvwvn7vgljk4rO7XBRMt604dX2ENzrHq25RBXdeCxdQ4UnIWAw4i28KK&#10;ZdYaJ4/XfWuBROQar+vSmxcWYGRVtw1YjTaBe1AZ6xp7jf05LGMgi/JkAEu8CqkFPlQQDIBDHOb1&#10;J4R6XF0DscS8Ka2BQg6gSgOZvHrqvtVAtS0wRM09F+iK7icL0lGObaCFYd2PVjz3AI3NfMhzjhrj&#10;UEE9UCDEbNUdh+Xc08Rq5jiG0/fm2iLmdzyV8RCWcoTDqf0PNhhOt1Ed+8jIsQWz1PofhiVPkGPx&#10;HOeHc5zfuIU7T5w+f8ff+CkAwNXVFa4u7+F4POLu62/gu9/9LqYHV7h79y7u3buHq6tLTMexhRqE&#10;uVxJAFN0PqtjXgNr1LFMgjOctaCCgRbgnAnbCsCUl7y+ADABpJyRRgGRCPM9p3FEPAzLnmyZs/GA&#10;HAOGBIRhXnOHWp6IECJyDgghAohIiEBKGIYBQwgIKWOK894pLDmbtzal5Txr3paxIOOEBZCRa6qM&#10;3xYURq8nW+97scGCOtVY5MTfHrzqtF/O7fh1IHzWWhTmzjZj3NZezbqetTfT5Wpi3DKOYbVhLPv7&#10;UxljOIHq5LWQfJhZk0fs21abUNzVPdXfiHN9cmmvlOpevAe6lb+PyFzPurfeL8gyWuX39iuyPBIW&#10;440ZC4qn+9jL0cseMIZQgTAyz9b7H1mfCg829lCnOTDHtwoHFvDSevxMQQVywjQdAQQczs9rPCzz&#10;v+wZrPyNoiiKoiiKoiiKoiiKoiiKoiiK8kWgDEVRFEVRFEVRFEVRFEVRFEVR1COuW7dufUobkLTR&#10;qZiipKFeG50sGEj9GyfDUqrgirUKZMF8yjiK6XZtlNLGI0+WSU1epzFud66hz3OfGg/7SeKWTPMf&#10;1gbysBi2AWw+Qd66vmUmtkxle0E42jyoASXeE+N1OS2QzB4jo+zXEAK+9a1v/cRffevbz7ztR575&#10;9g/D/Pve975383Of+9zfu3///hPFSFcgGfrp7BIuY81DbVKU59R5rdpSw2ry/KU7t7fmmjYZbo2v&#10;lWFQPs1e1mMxIBdAjTWf5vLnBYDUzjvXIOmMX6vc5X2pnwYIWGNVQ1emPANggjFvY4zVOO4pFpBV&#10;MQ/n1WRuxoeM31abu6APY27HOAMdirnWaqsydgr0yotDVhwohtgChCmQHdkPEsCg54cGzEzTNPdV&#10;AC4uLvDkk0/i6aefxhNPPIF3vvOdeO655/DEE0/gxu1btVzT2JpsJaQGOEEONBRE9qEFetlaOyQg&#10;QPeDHkNeTJefW3CNXv+u4EVGnN8cG8Z3+norEE841a2YznuwD++9BxXZqrsFUPLapncNq3zWWuW1&#10;j4x5Vp/vAbpY31twHTk+vFi3d71f1XeJX8HJC2Xg020ZKogCDZiggvA6cBcvb/EAAj2ImTeHeuOw&#10;d20LMljvU6ArU9o1t3tz1831OsC/PX26Nd5MqE0IDUwyZB9aZM1Vaz0ukJq67ql1PAtghZfDynlw&#10;fn6OGzduACHh6aefxo//xN/AiIxxHDGNI6arI+7evYvXvvcqXv/eq7h/eRf3717ieDzi8vIS0/Fq&#10;nR/EMo5Ds3cJWJe3AA9CEO2WDWCQWG/rep/K3wLWCAHwTJ08O9uxouYzMRhzYp1HSbhYxgmC1pt7&#10;BcBlQV90rJLQmPIq15Df65eev9Y4t8rQg75svd/72Z4Y5M2v3vq8FZt6McEEj3bmqDWnuvvFlO24&#10;n/M8Z+V9nPVB72/27nu9NaOXl7o5hVpDPZCrdw+9Z9sC/vRysV6MM3/PEPs3naNuQWuaey2/S2yN&#10;e71PtNY+awyFBQJsQWfmvxNiBqbl+mdn5yYkp+QSh8PhZf7KR1EURVEURVEURVEURVEURVEUtV8E&#10;ylAURVEURVEURVEURVEURVEURT3ieuyxx/67YtCbcmqeqH2CTcA0cgGLARJr81LP2FuOsYAgWO69&#10;Oj/nFQxjVZYdhmtdFhdSgmwaW6Vp1tIK8GEYwrfKWdskAwMCJvgGLKt9LVOad989Jv2HMR/vMdxJ&#10;IIRn+NPjqhhM9fnlmOPx+OyLL77462/7kWf+6x/0uffqq6/e/MxnPvPhcRx/r8y1AivRQAvdH9Yx&#10;0nhfICwoJmQASCcwk36dOsX+rgIfOnO9B1ayxu6WMbLeN6XZaJgSDjFiUveLshwBCEs99djaMuN6&#10;EBirrsWU2bS9miOlT0v7hxCqWTvlhJDWcJuM3ABimvmiYuBegMWeeLWnXUr7evO8AK8mrGNl+bsL&#10;V1hM9kjZNHmXNahAZjToKKWEMc3fnZ+f45kf/RE899xzeOc73413vOMdeOzxx3Hr1q16Xp1bOVSG&#10;UoyhKfcwDPW+Mo56wA9rvFnGYeszb+7IY2U7ys+sPrfgDA8DqLjOHPLMvd595DGHw2GVZ3iQE6+t&#10;e2vKVrvr46QB3IIPWG2tj91a5+U4kjHFM8L33pdx2TP4e5CU3hi0oDRu22GGXpU4UdtifrP+XLVZ&#10;xBIDjfIGBGAIFRpixZNe/bbyUasNtqCBW/OmByCqoJWlbaz80lonrwO+2BNbLMiXt35oaExvXAWI&#10;pSzO/WbFzaa+QcEcFzjLDDAR91sgK01uHgJy7EMWm/qGkkMOQJwhlyFnnA3nOBvOgQvgscffgh95&#10;7tnTnEx5Bsrcu4+7d+/ijVdfwyuvvII33ngDV1dXuHf39boWybVfArfaXCutAC4FjpPyklsksZ4i&#10;I8SIcRxP8z1lxHhY6pIasNuqb0OnbQ7DDLlRwMICodD9HtH2VQXLdOZEby8hY6CEyJTP5OdyDfbg&#10;NBqcJeOjNWb3zqveHOutk931N/fjhtx/ejHLihXWPtGDwW7twSzgiZcjmGM9AFG3axbHhz50T9bf&#10;Aq15v1F4e48eQLXCNUscE3PKi5V6TduzHu0Ft173XA/YaUGKtvZkHpiq6aulfZLRd/IVSx6w7GeS&#10;AMmUdTCK66zG8ZSQAIzjON9nGFaAHAmUGYbhLn/loyiKoiiKoiiKoiiKoiiKoiiK2i8CZSiKoiiK&#10;oiiKoiiKoiiKoiiKoh5x3b7z2MuHw2E26WcbIgJldO0ZpVdPxU62Ac0y61ZTqGPc0uXS5ZkWw9KW&#10;0cp7QnhzHPIuQ7pVf6tsnlF3z/uYF6OtAEpYRmDLkFzMqbOZOwBTH7jTM/TpfrQMZ7qO+jxtfvTO&#10;tYxtPTBOASHFGPHlL3/5/b/27/z6DzRQ5jvf+c5bXnjhhd+Ypun3igG5mJBPIKcWKKOhM7oPiumx&#10;fF/O1eCTrXmhx5T1vXVvz6Qo+1bWpzcntWl/iBHTNDWG0pwzBjFO5rE/mXPJm2OWGVebVUu76/JN&#10;01T/9iA0MUaEBciFKQGIFZiQT5P5BJ0xYnA1pmZszjcPxNSL25YZuhcX3Fi/1KkAAKTkmO7FxBLr&#10;ANT2HccRMUYMw1BhMuX7Mp7Oz8/x9NNP4/Gn3oqf+hs/gbe//e144om34vz8fAYFLP0lzfEalGF9&#10;Xt6X7yzzcG9caZO6d5wVN/V7aSbXZbf6RpfNglV453lxQpp3e4Zsr17SZG2Ngx5EZQtmog33vfFq&#10;rTPe+rcFiGmAKAbQpQfR6QGJrHaYcmoBVdecx83nMTSxZ2s87vk89sqWUc3kHsSg19cF0JexgFic&#10;Ptzq8556devFwIcF2ezpsz0AJ28d2FMG2Q/DMJhr2Nb6Kcd/c38BEMpxXhu6+4fYX6OanKRcG8GN&#10;WzrexSWPCCEgDrFt57zOaeb7DoghAgFIMeP87BxnN2/h8SefQnj3DJmZpgnTNOHu62/g3r17eOON&#10;N3D3tddx//Iu7t+9h/v37+P+/fsYr46rOBHyKc+AAFnF8vdSxzylWufD4YBxHGtOVOpUr+nlztmD&#10;Z7R9reORhDgOw3AaC0sXpwXgEDbyLdmXEgCioRBlzR2GAQV4WsoggTJ6PfHWDwsc08sPPfDN1hot&#10;23YP4ESviXty44eJXd586MWMLbCbBZix1vpa/jzvq7210WvHZv+AAl5s98MZM7AG1wC0WL8/AEBI&#10;aIAmaSk7nPxA57k9YJL+TaC3H+mNFWu/5u27eutZ7zp718AswTCq/yUcz9tbyjrXvasDT5V5/+Hi&#10;vIn7ElYjgDIv81c+iqIoiqIoiqIoiqIoiqIoiqKo/SJQhqIoiqIoiqIoiqIoiqIoiqIo6k2geBhw&#10;PB4bSIKUBVbw1JiEUl49wV4fuzJCGffW52hz6Ww0s+9hlasHQpEQHa/Mulw9MAqc+u8xfLXHLmXr&#10;gD0sQ7xr+At945n8XMML9sJ0rM8l0EGOK69fTMCR04YhBAzDgBdffPHXfpDn2ze/+c1nX3zxxV8f&#10;x/H3ijFWwl8ANHOttJuEcljAl5Ra2ICcsz0IkHWtrXHrAWRk+fXneafZ0zIcNtARAJMzl72y6jnu&#10;nSfvI/tExhpZHtl35Zxihq5tv0C1hmHAmGeDuDan5gAgZdek6oEyPJNvrw+34pQF/rH6z4MU7YGM&#10;eP00IGCa5ngwFDDNAjm4urqq8+DWrVt48skn8bYfeQbvfve78dxzz+Ftb3sbEA/NGBoVQEaCE2T7&#10;6faVcC4NmvHazVoXmnV2GRPe2tEzFstx1zMtW8AuDTzx4ml3XMSAgGVNV0AU/XevjTSsZw9ExctH&#10;9qxB1ljcAzHZs45raJAHiNH13VtHM1crYzDl7hq/B4aQcTJeb62xe4ApHsylB+/x+smbI3UOGX3n&#10;QYr2xM3esded51bdr9Nu3VxdAYt64CJv/Hngwa15UuLAaqwJSEyBidV+iWGdnxbAoRyIG/O7C0UL&#10;p/lQyqfz+PJ3ThmHw7xGTHmGo1SgUgDSUpjm7kmMJ7EO1PU9zHuoMGQ88babeEsZh1MCQsI4jjhe&#10;PsC9e/dw79XX8eqrr+J73/seXn/9ddy/9waOxyMygDFNGMLcLwkZyECEAvYse7QQY/1urtp02iOI&#10;euu8ssk3MIMywjywVnNH/22BYLy4o8/RgLOy/mpQzOFwqPmTBMpo0I3Owax/t/Zoe+bzHsDWdefy&#10;nnVy795Kt72Vt+3Zb3pzzItjFgzFhJnugNR41zNz14DNPaC3r9U53F5w4t49i95fWHuYrT33deAy&#10;D7N+9K6h+2ALPuoBK3sA3dz5HUiP3Qa6s7ymNMdTDBFnZ2eIof0tAfK3hpz+WtqGoiiKoiiKoiiK&#10;oiiKoiiKoijqzSQCZSiKoiiKoiiKoiiKoiiKoiiKot4EOhwOuFSG3fLUewAVNOMBJ4osQ1v5vJi5&#10;5BOry7HSyt8ztRVpkEFjXtLAGdhPqNeqpqbibk0ZIYbW+NrRqYzZNfJKoEDPbGca3YzjLJnX7EA2&#10;PJDLFjjGMyP3gCPWcdpoCqee8nj91HNthnvlO9/5sW998y+f/ZFnf/SbP2hz7atf/epPfOUrX/ml&#10;aZp+r8yxUh85ruVLwmSsMRsykFMCxJPdNeTEMgDq+y0fVtOfZ8r03vfAAeVYy7Rs9bOOI8mB0miQ&#10;QAixaz7X8CILeiDnqCyXVU4NipBm89oWC7zpmE7xdDZyLzEwLvca5s9rmRdzfMzRnX9WGfeaei2o&#10;kGxTD4Bl9Z0FhNBj6BAippBXoB75t+6fq2ms57/1qSfxrne9C88++yze9a534fHHH8fhcEA4DPP6&#10;BDSgCWlaL2WTUBkJ/5F1G4b5erJPU0qrz3W79z63wDVW21nx0Fq/9LneursXLtJbS8r6U8by1lx3&#10;IUULJMEqhz63B0nrnb+1xlvgICkJO/Pml3UPD2ji9Zk113pAlBpnSvmDXc89uU4zvzM2j/ViRu/4&#10;Peb0hwU+xBgrBKQxnTt9tnU92SY69m8CVoy47MGRdHtY4BQNZejlRFtl3IIu9cayF+MTcnf8ZsAE&#10;xPQAP9cFdZjQNaRVbDH7WQBxhjCvBSmnGhtiXpc7xXmtBoABYRVLZF+OaVLzPOIwnOPssQvcvH0H&#10;Tz3zNrx76eN0HPHgwQNcXl7i3ht38Vd/9Ve49/obuLq6wmuvvYa7d+8iTceaI8pxP01THSvj1RGH&#10;wwFTTqs4IvdcXv4WSjvF4M7Z2j5i/bTi657+9aAwBRxzOBzq3/IFnEBwvfXNGm+9tXBrLuwZp3ug&#10;UlaZrHzKg4/p/M6Ds1h7ot4a77WJvK4GWXnxrZczyj3/Xnjbeqwu+9ll3LYHAGskLXavMeWYAqys&#10;7R3Q5uWdPZEGsfb229b7PbCZPdAb79geQLPXB3UczG/cVu4Bc1b7InW8/M1Jw2TKHniaJgzDgMPF&#10;+RwXgoA+YgZuDcOwtCtw48aNF/kLH0VRFEVRFEVRFEVRFEVRFEVR1H4RKENRFEVRFEVRFEVRFEVR&#10;FEVRFPUm0M2bN19647XX3+0ZmzyzOgSwZWUOE15lz0xczFtJmpCKoVuZqr1rVDMScDK9y/sapjeg&#10;b7ZtTHYZ1URbTJ26Tq0hzzb57jXQmUbAIVYoTIFRTFib+xKEOdRpp+tqdQ8DbGL1cReOY4yznulV&#10;n7dl7D8ej8985jOf+Qe/+ezf/7//IM2zr3zlK+/56le/+r6U0u+VOhdQU6l/eV9exUws52E14aVc&#10;56Bu02KM130kjaEm/EddLyzmzdSZPxbsR/eTdS8LctMDzTRzA2gMpac5o9+HJo5pg7GugzQ06vkr&#10;ryGvXUzWEjai2xgBiMMw95lqs5wycuVESEBIcMvpmX/13NtrgpWG3x5EIubZbKvjmmdUrfN2Skgh&#10;IQe7L8p5x3Qa/xcXF3jm6SfxN//m/wzPPfccnnnmGdy4datZj6acMaSAgBM8poxxaegdhmG1jpVj&#10;NXDGgn5JqMyWMdwaX1sxv/eZdS1tLC/18MBHW3GzHhNO63cDOlnGZkI24RMSmGONuXJegA8g88zN&#10;ewzxW+u6dQ46a+V1ze5b/e8BrKxy9/KFerxTNg9GsDV+ttbxvW1gzQcvVvVgOBq8Us/rxDurzbz7&#10;eLCFNaCsD4W5zljdOmYv0Gcrp9rqyx58qeaQBS6CdmzEEGZwC07wmCA6JgfMgLR8Ws90zOgpog9N&#10;yMGea8MwbEIfAkIzcXKY9x7xMCDitH7rNhnkSfEEYqptU9f4gLNwOMEXDkMDRUAISHGoa3s8v8DN&#10;wzkubt3EU8+8DW//sXch5nmdOR6PuLq6xP279/Dqq6/iu9/9Ll5//XWMlw/w6quv4urqCmmckJb1&#10;chzH9p4p9+Pksp5hKZfOr6yxP+UMLGtjWQ/L2po7803DhzRAaxgGnJ2d4ezsrAJlJLzGy9l666w8&#10;dyuW9+LHnnl23biIzr7YBYl14Fu9NXTPWuX9Lfup5PVbwKvu3O1AEL2c39ubW+3Tg9B6Y9GEdHpt&#10;Fub4tGdPa7XVnnEhc9TrwGa8z3V9LWDa1n672aeLNdgrt/xstc6oGNPbC1r1SSnh5s2biIfDeu+J&#10;9R4yxniPv/BRFEVRFEVRFEVRFEVRFEVRFEXtF4EyFEVRFEVRFEVRFEVRFEVRFEVRbwLdvn37o38F&#10;vBs4mboaOEKamifdS7iCZ9oqxnHLaNWYF8V5MUaM5ZrXBCEUwA2gDIK6XB04QwgBOQaEhNXTz7UZ&#10;EsZ158/3m/p6ssAUlmnObHvD8KwN/wG2Idp7Cn3vaffWU9l7xr6eKVsCO6DGhtUO3vmf+cxn/sPf&#10;/A9+cIAyf/7nf/7el1566WcB/FPgBC4pT17X/Vo+L/KgMvK97r8Cp5FtXuas7k8NKliZWBeoTDAM&#10;gdc1vepxpcdyATc1xkAFO7HGnnc9a05ZbVZMoNbcsa4RY8Q4jivDswZ9NG2k5lKNq6kYNk8Ak2pe&#10;79RTzgcLLFGM1TpWb8WQnuE4AkgBK3OvNRaB2ZCfxDEFyiLH9DTNa8yzb38Ozz77LH7kR34EP/qj&#10;P4rHHnsMFzdv1/lynEYcDgcgne4tITClvcs9NCxG95PsO2m2lX1cVKA0W7CYvRAgHcus8WPFBW3o&#10;98aEhOHoOe2tUXVFjqFpYxmHzfjQAXHkedAv6/FMoMiYoQZ6fSmGba+Ne3PBW290v1hxRPeHPtda&#10;D3t97Y0NDfWyYpLVR/WzCvpYX38PaESOm+uATXp1s87zIC46P9DHWNAnE4BijG2rDKs4FmdT+0xN&#10;AyBzCQDoVFGPj/8/e38Sq1uS3Hlif/Pz3TcPEfFeREZkREZkclKlVIUeCBGixOoCGhBYDa26t6q1&#10;tOiNtG0ttGqtBGivNQECBKoEoTcitJIKBQECkkVmkZWqSpIqsqo55BRDxvje525aHHc/5nbM/Jwb&#10;rEHAs3/i5b33fGfwwdzc/cv8/86ZNtftUBqBhffQnBmMwxpzu7Wrs27T53h9Q0QrMGYImA0OM8t3&#10;7WfmchgbU4hEuR2AQZadHeCjVVcmIMlxR0C6LCv8Ztg01HkcdU3W2gkjnKWfntbuLaVsISbnEAaS&#10;mNfX9r1ZC8BAJoAuC24uC+7cu4eHj5/i+dvv4JdaWangq8+/wFdffYWPP/wIH374Ib787HN8+tkn&#10;+Pjjj/HVF1/ixYsXyCUPc+xuTIv1SJuDrT6S7UXMG4imjr32r4jcoiFts7lyWRbcvXu3A2WWZRnG&#10;vQSlSUiMFcvWPOXNqd74lM/z8v1sfB8dTwDYgaFYc7gus5fnvHExg7R495T7ESt/3AZscgTl2uXH&#10;CdDwCHxzlLe9tZKXV1pfFS51IPv3n5VnBmyx1qgWcMVa182OeWuPGWzQiy9vr6j3BBaMZ/cdhhOT&#10;EpK6q3/NY3Lt28d4JYwxrYAvmXvquAmgTCgUCoVCoVAoFAqFQqFQKBQKhUKh0C0UQJlQKBQKhUKh&#10;UCgUCoVCoVAoFAqFQqFXQHfvP/weE/5Bgm0oa4aenaGIaDUYXnM/3o1CE/OXPDe3N5/X5y68vgW7&#10;VBgMMyMZpql2r71hFxsshWgAZFjlkX8zMzjXZ4nbEsg0eHkaACvNpHcAY+lm6mUFSSQWRitR18wM&#10;bdsaYCC0GawYQKr1KcIY2q6fmTLZafOj+u+AQeo+GTyCMmrbtPaeGaP1c1JKHXzUntOgD3/1F//m&#10;u///Mr5+8IMf/Kd/8Rd/8V0i+q1yzdVsPAJhrtfrEGMS/DLEPFcAB9fxmAicy+5apBrDrT0Zw/O8&#10;/srKOJirkW9ZFrBRJg2Ykn2YgPUap/804GE4pxQkAc7IdTwnWm3a27gBmBvkA8gAEm/PkHkrYcsp&#10;Oq6aSVHnOQs8IuE8lpmztVcDpQzn8BjXEtIlwS8pJXDhbk73jM3SOG2ZZC14xgwIps3aOl4K1XNE&#10;zuq5MlGHgrR7XyihENa8lgsWrLCyUgqu1ytubm7w8OFDfPCdb+M7v/SLeO/d93H37t2hTq0My7Lg&#10;Dq3/F4ayjGZVbURvfVoEZEBCimQ79FwtjP/e/KL7uwO6RN4tpWBpYINc3Pt4pm+vv+TzdL/Kunrm&#10;eWv8WUopAYV77mggDqI11+i21O29M+3XgcqFuyk7NaqMmLsIdAjQkM+T7Sf7zjLGz0zVR8AN3fbW&#10;PGn1lRw/OrZm95geE7C7dn+rz708nbmYMBo5p86Ab2dgChpeN6xxGlClru8kvEM+fzb3o/hwhwbk&#10;IrbXnYQNJkMiBpMYv97Ym8GKrLlC173PQYVNaMUZsJAXp/1eS80P7XO5jm4gHeNZLEApbf3Q+6JC&#10;ZfRazuqffs0WpDsgjQeoanOIHts6l+hj7Znpsoi1MJn37YAXXsExhBE4khr0Ss8BRCBKfS9C7MAX&#10;23xEtV4asUBjmSUoRQLLuK7zd+sUuuDeg0e4//AxXn/2Jr4t1hylFFxfvMDnn3+Oly9f4uMPP8Ln&#10;n3+Kz3/+KT788EN89eWX+OLLL5GvV5TrS1wL4+X1Ja4AaLmArgX5knfrMiLCQhmJEpjHvikk1n3p&#10;AsIyXesRES6XC25ubnD37l3cu3cPNzc3w+cSGjHLk3rtY+VYL850fM3mmVkul09kA1amx2gRMKxZ&#10;jrPyoLkH12uKCn7c9np7SIuXo47molnus/LjDODqwQ2t/aOV+5jGPqFU50L4EJrZ3lsq1+88+jqX&#10;t70Xw4bmzECqcm+h5zjru4kZoNXqc6+N9PrZupe3npHrfqv/dd9nNZd0+EudA3JZ1x0l1c9KO78M&#10;+xAW37W0PULCCke9Xq+4e/8+mBYQ00rv6nFvtDkzbm5ufhzf8IVCoVAoFAqFQqFQKBQKhUKhUCgU&#10;Cp1XAGVCoVAoFAqFQqFQKBQKhUKhUCgUCoVeAd25c+fPgb1ZnWg1/zdDVM55d60GIjRJaMkRpISI&#10;ViMns/kMbWTShqfBVO2Yc617efKMszPD4lbv/YvMJRDGMhn3NkipG7MAEiZAu+xmu+tzEg1ADwn9&#10;kOfL8umyHUkb0nPOpjGRiLB0o3czu63QCUY1vimwhve8FisyVqVB96uvvnrwp3/8J9/9hV/6xR/8&#10;hxxb3//+93/9xz/+8S8Q0W+1ti/g0USnYDDys9aWva8ULKQdkxAafc96wPxM9l0rn2VgtIyHGjYi&#10;+4aZO3SEnDE4e478+4yZspe9+nW1GZ+qsV5fJ8dPyz2W0V/mRiv2ZzlOg7Z021sADAuGIceYNq56&#10;cBj9s8VXy2fWWJsZRyXARdaplxUrtOKmjukXnLEggQrjZck9Vz957Snef/99/OIv/iLeeustPHjw&#10;ABkMLjSAMmTeXUFfNRcb84qeI6RZ34otq+8sOIfOLZb5u9+z/Xfx5z8rv57NtzN4ydH85D17N58w&#10;dvMoYYUqLJeLaZqftc/w7OSPjRnMZSjLAcBlNl/P+kAfOzMXHsE+rHn2bP/q419nTbJrK9pykBeD&#10;MyDCbdYF1r0GWAefj03rGnOdSA0cxrfqtwYoQJ6DCDzYwlHbHY3f247VWXm83Nbm5Fk8SoDK0drY&#10;BMs47XBmbJ8dX0ftYa6vkwKzgIaF+gZsLKef6c05LuxDAjAUuE3OP2Z/GHsd+ZxlWZBSQrosuPPg&#10;PogIb33znQqmu/Y1Qn7xEl9++SVefPkVrtcrPv30U1yvV3z+5Rf9XtfrFS9evOgwPFnXy+XOCnlI&#10;C5ZlwTUX3Nzc4HK59DmoAfXu3LnTP2sQGXlMzs1y/7kDkqn5fDZWLPCF174etMYaS1aZ2tpnzR90&#10;67nCG4O32a9a+2mZK6nmwiOQmjUX67ndgq9Z5Z3tR2f1s9YP7r1KBS61c/h2ecUrlwXxsQBpZ0Gr&#10;LhDHaMtZmazvPY72TdY5sg4aACrvfQQQstrhaN+wdlvp85C911vbvIjy5JyRc8adO3c6OFLuCXTu&#10;kOP6er2+Gd/whUKhUCgUCoVCoVAoFAqFQqFQKBQKnVcAZUKhUCgUCoVCoVAoFAqFQqFQKBQKhV4B&#10;PXjw4HsamDCYntRbriWUgIiQlmVvLiKAy/i28QaosWAO7ZnayNTecC3PkbAFaZJq0AgPXjGDr3Rz&#10;F6qJDNtb0OW5Rwa1ZmaaGc+se/T2Ts2o6D9Dl9n6zCtvMszA7BjM5ef6pyfPiCiPeb9bZmDPrOgZ&#10;pptevHjxzu///u//L/5DAmX+2T/7ZwNMpsV+Mynqn0emRGYGO9CX3bWFQbyOQWt8ef+sttcxreNE&#10;5wZdLgvkousgf9djvh0rxjXWOLYANh7ESdbJyxW6radm2mriXRPR+q+BDmbj0upPmde0+dOrmwRq&#10;WOPVM3q2ftQ5ZVf3JYGq6TPnjKXmfuSCRIQrF1xAeMmrGZ1zwUvOuLm5wdPHT/Huu+/il37ll/H2&#10;22/j7t27SGkFlGQGUlqAZYOjyPrL+JIGb5k7rPxxGyCBNrjP+n82p+jY2c0xE5DH1wF66XvN7jPL&#10;3RLspvMysBrUC5fT7WndH2KevU3/3AYENzNDz9r8dB1ucY41FnXMWOPSGoez3HNWCQQmTJ992zpb&#10;UB+vf5K8F83nurNQFXWD6X3PxI+3/tFz4NdZw9x2LB+1w+5zHfei38FzyM0QZ4weJw2+4sJaBpDk&#10;MUhn95kHg8C+7VuFZnnDvF/Z1vPEGIBD437DhymBAWqQM2de9UBSPb+qOY2Zt/HIFQIyyYENqKBz&#10;QLtmKQUsY7GskLaUFlBiXO7fwd37D/t8/46Etam9VZvjB2hjhTtw3cs10IOEv7VnN8jN0EaJ/P42&#10;IDK7+ckBynjjxIKuefsfDak42uOsYcVTaKIXq7O1/lm4khUHZbLmA+awGi+HWXvA2f1uC3D11sBn&#10;1wFDzgLfKrd6+2Wrj2awqNne+AzI8KiuXwcspNfz7ZgV+3r/drTfObsfgtGGibeydchq39fWmGt5&#10;qOYfALi5uenfNXnfHw2fgfDixYv34xu+UCgUCoVCoVAoFAqFQqFQKBQKhUKh8wqgTCgUCoVCoVAo&#10;FAqFQqFQKBQKhUKh0CugJ689/bPL5YLri5cAxrdzWwAGqWa01EYkIgKWBOQRMKFNS/Ka0syQAKi9&#10;xVo9awZIWM2iDMvObL2F3VP/3IFAzAAslonr1LOwGe5nxjr9Bnf5PNPMjM2k6pnhZu17VGZ9bgYD&#10;ae1DFB7KvDMHYzOge+1mPcv6KYFFKSXcuXMHf/qnf/pr/6HGVIXJfADgt16+fGnCW6SZbgZ40XWc&#10;QXvkWLKM4hLoZLWzhAF4kCL9NnsdP/2c9cbdbJtzHuJYP4OIkIxnt3omo521kfjKBczY5Zx2bq4Z&#10;ZRFGWcs8K58tQS1HIArLmCp/l8AuL749kImus2UWtdrV+ttqY11P75rCjIXSAHjBso75xAnlmlG4&#10;YLm54M0338Trz97AL/+t/wHefvYmHjx6iJTS2k9YkJlBKWFR7SXrKMuyLItt0KY1XydKu2t1u3hg&#10;se0+nVqwfVZzWKJkxl77eyECpdTnICuOj6ApRyCN2fxi1e8MqOZvevxMmTWkzpuXvw6MxyuLBSQz&#10;jfQC6nCmnWdzowVVOQ3yMObHGWxmCuo4ANvM+ml2Dyt/eCbvs2W0+uQIKje7320gDoAPNfEM9Gf6&#10;dfbcWYzP8vTsmUfwwxnQyLpXW38fxcqQP3ELOBPP85fu6zVvrKAZArm5U4Igh+ehQmrgg6f0+npX&#10;X2ywgjO50tsz9OM0wrV0m+hrNNBoFx/LAug2XAQEJ69z4bXkFQ5X58VyzTtgy7IsWG4uQ85IsOEi&#10;1lxozeFtnm719GLRi4Gj/DYbexYoZVivqr3Ubft3ls9m67DZms7L4WfK5vXJLP/MICazfRcO1uZn&#10;wTJnQIt67J6BuMzmDgti5n3HYIHdjvp2ds6s/d385tT7qExeO8q1ihcvEmgp9zKH7aEhmYwBktn2&#10;7Nv3AGKfe732Zzdo1ZCL6t8NaqmBXUSE6/X6ZnzDFwqFQqFQKBQKhUKhUCgUCoVCoVAodF4BlAmF&#10;QqFQKBQKhUKhUCgUCoVCoVAoFHpFdLlckF9uBp72hvlmJGrwgKZuPGL1N7A7zwJeSDXzakoJ2TFJ&#10;6TdpX69XpJQGYEAzJjU4QcHesCWNUUemNF0O6++9odI2AJ55+zoRoUzMrAB6HfW//du5gYJ6TBhV&#10;NRijyTKDWYZMbSyzyum92d0z+WlDn2dUt8y++u3w0lz2r/70j3/t5x9/cv/x0ydf/PscS7/3e7/3&#10;9z7++ON3mPm3m/HtKsxxzYgn4SLtX4OuSLNeO5eZgWq4y7xdS2ybISWoZ2ZI1AZRHQ8ajtDKog3O&#10;DajB2BvRiRmk/sYEEnOUL7yYTTw35lOqMey0iS5DM1h/XaOwdX9tYm45bVmW3v/aTC0NmLrPtDna&#10;y1leG86gBjLvt1gj0C6urtcrCl+xpBs8fPoY77//Pr71rW/h3fe/hbt37yLxmtuZCKUCAVr+7n1X&#10;/9a5VY9x02QtgCDtPtJkKs31a06Uc0+NY4xAAWmw722UxLOhDLlEYNCAVJCwEhbXyDrLfjiCPVjz&#10;op4HzoK5ZubqrwtcOBqjs3nCGktn4G9HcCd97qwcXv3OwtbOriOO5k8LjHAERDjzHAsqMK5f5uAY&#10;q1wzCMFR3FrxcgS8ORNf7rPrIxPoVD96bfR1oA5H9T4CBnnrr7Ntqn8/O1d4sWmuGQ/mvFn+mcX9&#10;0Riz5sUz/erNmXptcASZvC1Esl+nP0tqfVYhk12ZB+iLLnfBCvjsebEULAL8lur6eFmWoR43Nzf1&#10;9nU9ouJymKfq+ilRGsAwM5imLN8KDjwXb0fxeTTnzPrXAuodycuzen1izp0A8iQWjp5rzQFHMW6t&#10;0WfzvhX7R/lvNvd6EFFvrFrfHRyt/b3893Xm6bPHved5sFVdd2+sWHnFasMZKMZrPz13zPrZ68tZ&#10;P1u/S/CMbLNWf/ndjd4Lt+sulwtubm5Qar7UY54MGGVby3311Vfvx7d7oVAoFAqFQqFQKBQKhUKh&#10;UCgUCoVC5xVAmVAoFAqFQqFQKBQKhUKhUCgUCoVCoVdENzc3+PLzL0xTkPzbgoNYRuduIgJPDaBL&#10;vTZrQ61jBtdGLm0Gl9IGvjNvTB+MmfANxd51qGACWWYt683xO5OX008WpMY1pglwwtEb14frcGx4&#10;9/o0MfeuY3WuhP5oU1gDV1imwxncxDPCpZTw4sWLD/70T//01/6j/+Q//n/8+xpH3//+93/9o48+&#10;eoeZf7sBXSRARv/TICYNDenQkTK+7X14Qzzvr7fM5xIC0u5rmUzPmBU1UEb3TxvTbRy2PtHP1n05&#10;K8taFxzGrs5JQw6pQBQr1i0TrPe5Od6wGrGtNpP94hl+m7lSX9PazgIDSaP3zACs29hrX6teA2yi&#10;rM/MpaDQCkAqpeDx48f44IMP8P63P8A3vvkOHj161ONxzacA0mpCl7m6YL3fhZYBACPrqE2jGvoC&#10;AAx/jhl+TvKajg+wyMP1+Az6QETrOG2X0Ab36udOnn00N3ixeVuYgRfX1hzqzQUzKMTsWg8YcZs6&#10;zJ7nzXOWEX8YS+BT64LZ3Hi2DWb39ozyZ+/llccrvwUkmpVzBtI4AhwMeTKl0317FmKgY8q6122g&#10;A/p8b8x7wIbbPutMG54FGHixpMt9VG8LknEEeTgT77cdI2fbU8fVGeCQbsNpjDfgyy1gOTPwROJ1&#10;XvRAErv7LmkPwaJtXdUgLyvch0CUKrxtnV85AVzn8FLKBmBsf9fzZnW7XC5DGRdKh5Cfvt9LaZgj&#10;Z/3vzrFOO8+Ac16+u02c3RZaoveiZ+87W8cSM8oEuuWtn+V6cQb3PBojtwF4nVkr6BjRQDdrbHLl&#10;thIfl3E273uf36aeZ/rgTJ4/io2/aR/M5q0jgIzeox4B0WZAULkvzTkPsNUrl772lmDNu3fvgh2I&#10;bhKwLGuO++KLLz6Ib/dCoVAoFAqFQqFQKBQKhUKhUCgUCoXOK4AyoVAoFAqFQqFQKBQKhUKhUCgU&#10;CoVCr4gePHjwvU8++vhXAezgHsDkzdmg1WwvoBUDMIGB0s7VsAMFX5HPkbIMrdIYJ990Le9hGaUs&#10;Q531NnDLPJtAKMY9R3MfIdF6nmXM0gZ6ywB5xuxnGVYtSEe/nyrDzLQ3fYM8re1gGdGsz3R7z4yj&#10;nuFPHrP6XUI3mLkbVpkZf/RHf/Sf//sCyvzBH/zBb/zkJz/5AMBvtbEgy67HlDTXNWiMhja1a1qr&#10;dTgNhBmQYcKe5HNl/3rQHgvWo2Exl5S2Mcu8AqHq3zlnkBiDM2OlHmdWTMzGwRFkwYtPKj5swHqm&#10;rn9S+W4DQB0bSPW4l/2ZUurm7p5vhDle5z3vGaegOg4YwIVLFQZRhaEQ4eXLl+BEuCwXPH/rTfzi&#10;L/4iPviF7+DJkycgLCvI68qgZcFNWlYz6AUVtkVYaKvXJaUVvML7+mqQDDODljS0v8zNwGr4l7le&#10;172UguSYyQkrWOSo3dYHtGuwlYdrjLUyWzFg5NmjuLF+zvrXyptngSHDeKlEnXQSqnaUy61YPQu4&#10;8MrowRp2ICRjvpXXJZyDYpwBWuh8e2asWvnQ6lsP6HEEsJhBVmR/k5Ojj9pgNnfL3/UaRZ9vxYPX&#10;Z+P4r3PQAVQl8Tpe2zj31rdn4nAGl7LudWadM4s3DzJyNA/OAFQz0JAFlLxN+bz51BqLZ8BmZ+p5&#10;W9jCmb44G9veNYdAMKygM677oVnc6PpZcxwlApeywtMqb7DNT4QVHppzxrIsQ85algWc1+tm40Dm&#10;Vmp7HTCWm8tuDdngoB0AAVqBIAftfDTe9Zwmz7/N+DraZ3lj1xsjR+OfjXumtpxo7TQWqOfkDeBD&#10;KCfmx6OcdnYNMhvDZ8/3yuZBa6d7XVCHwJ0Z70fgrNvkCgnpnOWbM3saeT829udW29wGVjYDf81g&#10;mrN7LPX8q1rjLBXWqI9DwUP1nlTCZJgZXDbwas4Z9+7dW/c8znc01nc2sl1evnwZX+6FQqFQKBQK&#10;hUKhUCgUCoVCoVAoFArdQgGUCYVCoVAoFAqFQqFQKBQKhUKhUCgUekX08OHD7wH41ZTSCoYQBuAF&#10;65vDc84dPNHNUITdm6kHc1IDgQCYWbcaJAMGcEXfW5t5PTPpaiDmbr6bvfFelwUa/lJ4hRVM4BPm&#10;fdTfniHxyDhpAX2kGS2l1M2lpRQkXkEAWded9vf0AC62IZPBiUBlrGOpcVAKu2UupfTz6p3AaTVQ&#10;Mtf2zbaxzZKEa/RnMUD1OBHhB/+fP/rPAfzv/12Pn9/7vd/7ex9++OF7RPRbzNzfsJ5z7gY5CYjR&#10;wJgGk0kgZC42zKdCk+T4BABWECf5DCIa3vbumTb1516My7fBe9f3z9uzANP024zM0nA4iz/vbw0e&#10;YGZkMBJsM/iR4dUyyffy8/EY0QZwC/CjATMeAML66QGBzpprNWSkQ4uMei0gsOgnLAlvvPkc3/6F&#10;7+C9997Dsze/geVG/N8KGCiJcEkLUAqQEpZlhdJwSmAkJEqjKRQrCMYyhsrfl2VZQUpgEMNsN89k&#10;3urVTPRe3tUGfQmwstpd5/O0pFP5woKAzOYBa97z8uFRHJwB5jBtkCQmdEjXmflpBj0p2MaRN0Zu&#10;C3OZQamO5tazzzj7vBl04gysYAbCOQItnGk7Cy4yK5cHJprl0dlayLrf30T9mV8jZsbBQz1/efPQ&#10;rM3PwAWOYACzueo28JmzoCYrd2rgjwUg82Ly60B5zo4xD+hxZvzM1jNnIDhmf59Yk87qKsFTw5qJ&#10;7LGGyR5GwhZR1j1Ug7Zxje22R2hz/UJpuL7Ne738bRwsabf3kms3OWda8+uu/0CHMTiLBw+O5K3J&#10;bht7SewdrHFHrS3E2ukMrE2vv3p7O+vvGVyMmVdoqZNb2vUWzNOCjlrjiQ/AXLOxcTQXWWvi2bpI&#10;3stajx2tsWZgqxk096hc1t+z7yOO4tRbA3kgOAtYq8/TMaDjVQNtrP45mquYuYN2d9dOYsx7dts3&#10;H6139Fi11scNWBMKhUKhUCgUCoVCoVAoFAqFQqFQKBQ6pwDKhEKhUCgUCoVCoVAoFAqFQqFQKBQK&#10;vSK63Ln3g+r/B4ABQpEo9b+lebAZwxswon0+wCxQVvNbffM6ARvwAuj/VjNkATcwiTRLCaNQsUxK&#10;+m9pgiICG2/IbnUrUICF+pPLCi3gendKK+hjuEcicCGsRUxAK6u4f/spDV0pJWQw6sN6vVJhII3G&#10;ewnlkWrGMGkUlSatnGrL1EtLgzAcmGqP3g5/af2LERRD1eTINDeNpVqdDEZiAGjPJmTVtzsTpQDm&#10;yDZobbqWizt04ma54Gc//sm3P/v5p3cePn704t/V2PnDP/zDX/vwww/fSyn91vV6HWAxEu6Sc16N&#10;64wVIFNKjTH0MhcuQ5sV+cZ32sZlMw6zaAMLuuSBHvTf2miqjYH9nm0MGiASNMOyKPMae+jjgmmr&#10;Wy4ZiQGiNQuMZlvG+tL7Fh/r3+tw2BsxdWwQcwcLtfoubRwcgFpknVoduwG4Anq0wbS3h05OaTTx&#10;kjF+NegnpbQz/1rmUctM6dWFigCFCDPpDJJQSkEuBTlnXO7ewXvvvIfv/PKv4P3338eDBw+2fuBt&#10;XqAkoEGXy5agU82trVlqHbUJVBqHLbP4eg/qz9G5iurcQTUXrY+vbSDyZMu7rO4vgWYtD7c8PRjw&#10;MZrZC9Z4Q2EXuDQYrmkbR0QbSOss0MTLz7N7TGEnBBQuHUQgwWkQ80ZrU2LbAG+NjSHvtHsb48cq&#10;u46NncFflCGp8S7LOoNReabzs8Z6ea+lQtx6TEzu48F3JNTojJG/aaE6hypT/wyQJe+fQGirl2LE&#10;rJzPrXi0YAJee82gTF4szPotOyBCa02qIQUtRs6MNRLrUCsG2vooizUieH9/y6jvQXeO2liPMW/9&#10;ZLWf/mwGQToDzTg6Z4jHlsMNWJXVPt699TymoS5HsajLNoNBUJ00rPbqUExR7D7nNGBaLVsB2+O8&#10;bGvgtpa2IGlme9YEu6sno0Pc+jytY5zE+NZgvHo9gZFpzFMJW1slStu4kGAmMdfqWG5rdy/HWblM&#10;AlNMKM+J+dDrYw/m0dZLKaWtPrI9G+SFijm2ipgf1j7K2/60j8l+CKU34NavK8ymzrNivpN1SRB7&#10;StU2/flAz099vazmUqvtrDWzbuthv2LMM7Mx6K11vf3JrM/kHmzo/7Y+LXZ8zWAwEuSpv+/w8q5e&#10;689gQV7u1bndAgda/WGtL+SYkWPQmhctyGRx7tvim5FXeDAzEtr9gIyCwgUQ+9V275zzGvylgLng&#10;5cuXKCXj/v37QEorvEnUUe4N+vhb0pp7ZXuI77FCoVAoFAqFQqFQKBQKhUKhUCgUCoVC5xRAmVAo&#10;FAqFQqFQKBQKhUKhUCgUCoVCoVdEjx8//sfpsoB5Nfq0N83nnIc30VuGYgC+UbcZ0qtmby6fmbq7&#10;IW5ZBtCGNsJZJjXPsNwABTuogCw72eW06l1vsKuLZZBLFaoiy9cM6PoZWp6BTYMrmsFqg+vYxrmc&#10;s2nCtcpgvVX8DARBnreavRhU2DfuqnaV5ZO/y5+lFCwpIefrarosGddrfu/73//+f/Hr/7P/6f/1&#10;38W4+b3f+72/99FHH70jYTKtnRqMZACvMHDNGZwFaEZAZGSfaoNgKWUF0ShgiITJ6JiQ5WmGyNkY&#10;9GAAXhxbkBoXJnEQJzLmNLCmxfasbNqwKcskjcsemEDXkRVcROYdr06e6fvMGPbMrDqXWbmvjYvr&#10;9Woa0HPNBVxsyIR+3vV6xc3NDZ69+QzffO9dvP/++3jz7W9gSTfIOQ+5uJm7dXsBe8OuNo978Air&#10;bOyYqIe2ALr5tCVTr6/N+FPlSrIreAPyEMgFPszivPdLhbQQUQcqnMmjEuhmzZHe3HcEaGjz4Kkc&#10;XvzcL/vXfM7JucLrf28MWXFkQUK8uJnNVXpse9ACCRJhA3x3po4zk/1R/JZJrjkaXx3KU2EFs7lh&#10;BmOY1W22npm199E9j9Z8Z8t0VP4G0ptJm/U7MRFwIQxny3FmHjyax28z/o7a/rZj2asnOTlsNg/O&#10;7ufF6dlYvE2u2sGgoNZAvB5roJgOqBSwSm/tpOEwKSVwHoFoR+soqy2pkvmGc8ADIMXMkbQBp1od&#10;vLGYTozbAcii5givL7157nC/YeRT656z+ebrxJOVH45AScW4bVJ76OTNh7JtLGBVW1d/jfietc3s&#10;HA9Wau1ZzqwDb7NG0MdKKet4NOJnAJOezM0awGPF5w7C643JSVudaVMP+HZmT2d9l+GVRe7LdvMZ&#10;2eXtfFsDZKr3VcyMe/fu4ebmBkzpsC3XG60w3mVZdmP5k08+ef7kyZOfxLd8oVAoFAqFQqFQKBQK&#10;hUKhUCgUCoVCxwqgTCgUCoVCoVAoFAqFQqFQKBQKhUKh0Cui15+98b1mWNSyzMwSxtL+lucO14hz&#10;tKHKMmNps59lEPXMsgNUxTE+ayVs0BsShjJ2XPb9vmVvoJKGNG1w1oYtDVRIKfU3at8W0nJUX9le&#10;zTjXTFwNDDEDBrltcIvyDf2rIAoZvJpvaxvo9tIGNl3v9i9zwbIsyDnjcucGLz5/iR/+8If/k38X&#10;QJl/+k//6d/7+OOP30kp/XaDybT+03CZ9lMb8DKrY7kAzOAGDeEa4y3eJuNNPsszHFpvvbeu8UyV&#10;CxEKM0rto4sw+DEzFhnjFVCAdqyU6iys8a5M1Z7xUfe9ZwK28sTMwG/lHW8cb/VLu3Eky9A+l+M4&#10;iTZpkKeUUs9XEhIwy2/yeTo3W+WWfd6ua+WS472UsgKucgYnwv379/Hee+/h27/wHbz33ntY7txU&#10;mELqZWj3a7+Xso47nT80aMUCElgAiCPwi5dfGvAFNb7qSWpCg5tjm7FezyES1CWNs9pAz+DTABVi&#10;DEAzDwxj1dVqQ2/cADakyxsXs+dpmIw3vqz6nwWE3EbeWD8zH8lxLOffrwvd8OZEmoBIzhroZ2Cg&#10;s3OvzpFWzGTmAdx0lENnc8yZGL4N+MWL3Vk+8OaFs1DD27T3kLuMMnvgijNjUfeFdx8L6Hb0mdcu&#10;s7Y+ld8O1ogd7IBzfWKtn63yW1AEDUw8M6d4Y24GFZlBMdv6oM0fR+tbAsBJlIG3uYwq3Kz93svW&#10;zlfTnZy/9Pw61K9s4MP+edrul3iE0LjtxLfLw2fyghUHZ+ZN2aYe0MWbG4/GxLAXZgbV37fxv60Z&#10;rO2kvl/bB8lnJvbGz3q/YgAdG1zPyx+6Ta0cZdbzIBcezcGzsWuV8zY5x1r3WmsuDxJ7BNu01oNn&#10;56Izc+aZPbUHoZGQSa8drbJagJsjkJeGmcrrU6J1j1PYBI/OADylFLx8+RIAcLlcwGkDN87gk/2z&#10;2rcbAHlBSglfffXVdwH84/iWLxQKhUKhUCgUCoVCoVAoFAqFQqFQ6FgBlAmFQqFQKBQKhUKhUCgU&#10;CoVCoVAoFHqFtCwLrvkKwDZn7cxA+gaJQLwZsxpAQxv6pKw3xh8Zq7w3m3vG4ZlZUNZP3ruDCSZa&#10;TYLzt67vzhdtkEAdMKHbo50/K682fut2a6bTM+baBoWwTLu3acsjWea0wWBb7Le4W8Zpq110PFwu&#10;F/z5v/5Xv/pve6z8/u///m98/PHHbxHRb1+vV7N/ZTl7XOXSwSIFhsnOgLlYhmPr/rpdLPOeZciV&#10;/dzKb91H95+OB23WtYygSZbLGX+6DyUQRd7Xus4DTLSY94zLVo4zx4gAbnlm8gansI5bfTWYh+s4&#10;tPKbHKPWGGjXSahMK4c2nAIVIFP77ebuXXzj+Tv4pV/5Zbz77rdw9+5d3NzcoLREz4wlJYA2GE4r&#10;b5s72k8LHmONVQsKNTMNW+fvTxKxeTCGLRDBLM8kAGXybAsY4YHPvFx4ZEj2oBQe9E3H3Vmgiwdr&#10;OKvbAIJuo6PytFFXVLsuzbSs85GYCxssyRr7FoDlqD7J+H0H5FN5Pas+nPXbdF1yAC6xcqZl3GYH&#10;VmDlnxncx5rTZV+d6dszEAoPNHa0vppBdmbrF61c5/BZbrNi1VvPHAFh5N96/rXqLXPY2bjyICm7&#10;eBdwuaOY836fxe4ZIMwUNnaivmcBVWfWv966+SyYg4g2WEyD7yWSU936jCTOIz+25b5ATo4dXkPb&#10;/DmMHxz3fT/egTJ8Kjd5UD9vHOr9zm3mWb1fkmuis0CPs3HgxfkspnW8NpAMD22c3LXyCtUQnznr&#10;B2+9c5u6nLn2tnnAKtOZ/HQG8DQDzXgwqq/T77M97tkxP2tPbw9hXWPNVRZQ6UybWntx3VbreWXY&#10;x+p9qN5L5pz7mGz7kbt37wLLuH+Sc8tsLdnAliklMK17nE8++eTvv/nmmwGUCYVCoVAoFAqFQqFQ&#10;KBQKhUKhUCgUOqEAyoRCoVAoFAqFQqFQKBQKhUKhUCgUCr1CunPnDq4vvgKgjVm+iYzri6EZ2AEp&#10;OmTihEdPmozb/UC0vn1dGpjq+dokr01Og3FZmRBnZej3ouOydjNjLas2jHrGfw/MMjP8e0bJ2ZvF&#10;Wz2OTIRnzHbe37o8EogxM0t6Zml9jQZseKZP617X6xUpJfz1X/zlr3z280/vPHz86MW/jXHyh3/4&#10;h7/20UcfvcPMv1NK6cZU+bPFvvy9Ge1yzgNISH5OvAe4SECNbAsZa94b6q0xYn3ennNJqY9BOfrZ&#10;GQdW/DTgyMxwOIsjDTaamd8t46N3X2v8e2ZJb6xZ4Codu9ZPmYtkP1pm8/ZceY7ue2vc6JyzgFCu&#10;GQCw9Ges17wsq5Hz4cOH+OA738Yv//Iv48mTJ7jcuddBTKUUpNYGFRgjoTbS5CmBPV7uO4JcWGbi&#10;2wBmAPRxNZtzzsBOzDhZC3kYb94YO6szxnqvPWaxflQGr/29/OFBqf6digqINsN8g5H1+tfHJ2Y0&#10;pNC6ath+pw5l4JrbWv3WY1Z4MhfRxvtjvX2pPd+e99ZiU82o408iwqWWYbg3iWcBIIhck8a2TxU8&#10;0XFK7C9let+1cwjg1OYx0V4t9mmtF4FQelttzyUQSto/I9UJpMMvaO2f3qXMaz2ItuPszA1JxLE5&#10;NtLUvH8GWOLlWACgxDALiKFIu89lnPX2aNfUf4W2uEHtZ2v91j4b+hkAEaOQWCOncd289nUCtTXD&#10;AfDLg3yczR9nIDFeDvOgTkewxlnOPQKcnSnTmX2MB+CxAF/6/hZk5UyZueVAEZ7DtXxirmGABAhP&#10;Qm2Y5mupXvaD9rTGnDfnW9ellJBzPt2PXkx689li5RSZq8ab97+55cET+0Wr33tZWz4vfpzP9oKL&#10;XEsaMZmMtaYXDx74cAaxvO16x7v2KIeflZXLj9ZWX+eZ3r5r9vnRs86s187kVCtu9LHbPHMG/2Vm&#10;UGEUB8ypYTINItN+Xi4X3LlzB8WJSQ3q1N89jLmIV0jy9fo8vt0LhUKhUCgUCoVCoVAoFAqFQqFQ&#10;KBQ6pwDKhEKhUCgUCoVCoVAoFAqFQqFQKBQKvUK6XC6fA3igAQeEEfbQtB5TZiZlhkwpgRgdrjGD&#10;ljQT3MxQdmRe0+Z2z0glz9+BHFyzsG925BPls+q0VHO2Bc7woDPyZ2tTt2zSuKyAHe1Yg1dYAAEL&#10;PHIE5TnqH9MUWY8l9bkFLNEm5waz0Octy4JSCr766qsP/vzP//w//u7/6H/4//6bjpHf//3f/40P&#10;P/zwPQC/3YytHfpSGJnLAJLZwX/E+PEMd96b3XWbWscl1EaCZvS9rDfVyziY9eXM0OqDZOZjUQOi&#10;9DF5/pE5U8a5NBkegV+kcdqqAxGBczHL6eUF/Zkcr165myRMqcW5jDmv/7bxu4F9WkxmMB48eIBf&#10;/Na38K0P3sfz589x/9HDDbrF6DCZpUJkZF2ICJfLpZchpdTbuOd7xzzvgbFmhnJpILXaSLdDwggZ&#10;mV2rn9/aW9531k9nIDTWODlzvTUveXlZX2tB1nodWxwa7ecBNs70off5GckeLpM6zfql/Z3BG5Sj&#10;mfLr/FponW873KQ9n7ZjhZSBmdU6h2Wbbcfa0qddTyfnSy92Zn05lH1beAwh78WHdb8hpksDwHBv&#10;m2KtZXSec9YIAyClrpP0MZl7Z8C4Xna11pTPRvLXTB5Ywso9HjxhUeUqqtsaCMLuz7EtzRiYAAlm&#10;c5iOh0LYxQmp85Mz3rw51ouZf9uy8tyZdbwbL7cAXs32HWfAOBYgxZs7zHU9YYAE7dr+YK19tm29&#10;fY1Xx9m8euu9kgScpDTNhbqscv+pY9Eb02fWjh5s8d9G+3qfeXkusb+vsm6d1Hw+25fNoFneOJvl&#10;m6M6f515bwaFOgJIWvsab+975rMz+9szcX/2Pmdhmx5UVu/fZrnM+17BA84mANcJ+HKdx3k6f8ty&#10;yjV3zivg8s6dO9M8NVt/7s6pc+Bnn332q/HtXigUCoVCoVAoFAqFQqFQKBQKhUKh0DkFUCYUCoVC&#10;oVAoFAqFQqFQKBQKhUKhUOgV0tPXX/9HH/3sp//gDOygqZuECncoSDu/mYJKfft0O9+6dzfMirfP&#10;eyZHzwzYABJHhvedEnWnZgGbpnXrbd7r/TG8Dd5rr/mby9ms28xYdtQWM7BLM4E1M6eGj2jj1tcx&#10;C3oQgv4zUTdfAwKsYwFXUu1fZtDEYNjjTd2DGPgXP/jBf/Y3Bcp8//vf//UPP/zwPSL67fZG9fZ2&#10;dWIg54wCHoAysh6llK1+tIFoOpBmPdk0d2pDs6yjBQOy+l6eZ8EzvHiZSd/jzJvuvbhq5W9ls8ag&#10;FWdnDcASrrIzIvJm6G+G7lIhDRtEgXfgJ2mQ9GANPc2khOv1umsDF7KkxpHMb7OxuSwLkAtyybhW&#10;wNH9+/fx9PXX8K1vfQvvvfceXnvttfXadKn1Xr3iaVnvf7lcOpRJxkeDNEmIjDSG63rJ47o/j/LK&#10;DCzkmeLPmPm9GNRzl2VAn0FOzsyXXm60wExH4Jgz99dlLVTUuWtkExES7wEZPXb7rQh50p5pnUHH&#10;HHF4T3FMlg1iDmr3mtR7q+MeWlJovUfJxQQm9OcUBtH2vFlbuuOc/Tx6BO85ypdH11kgobNQEAsm&#10;scaFOLcCW9LG6hnutzS43kFK9k3ntwcUDOcKsM4OwtHgiPWYBY1JxMOaTMeyLnZShA0+Md/p+Oxj&#10;REGBdB+eaZcOH2PcKu9uwKl1/BJo/SnXgSAUpGl5GBnQ9SOgELvjX+YHEsieM3ALb91ijRVr3reA&#10;FWfX7qdjEnBz/Gz+8ACR7tqGtgCdzY9W3pLriiMwy5m94W2BGWf3GkfnzYAxRNTnF9bt7ICyrHne&#10;BG22z3E74NLZMT37XUJfhzLeKu8ew+A8sOMQxxvhzHlmOpy/jqA8s73yUSwuRGBjvX02vo7aZwbl&#10;krFzZl1hfS6/3/Dyo1Xe2fcEs/3YlnfYjScL/GXlVblXtPLysiwrzJK2/RhhDgQb9h5tjde+x1hS&#10;23M9j2/3QqFQKBQKhUKhUCgUCoVCoVAoFAqFzimAMqFQKBQKhUKhUCgUCoVCoVAoFAqFQq+Q7ty5&#10;8+fNoKNNox32QISizUmrO3c4ZhlOLUjJkTlKAkLWt07PDYMSSjG8XVsAEAYl2/TlmvkLgwSMQ9dp&#10;Bj9oxvZmQpYm7CvYfDu4Z0yVxsHB0EV702nCajaVfZKcOuj+0313ZFb3DI+6LSREZ+vjsW4pJVy5&#10;dIhMKWU1XU8MmO1N5xrG8sMf/vA3APwfv+7Y+P73v//rP/vZz94jot+WIBgJk2llbJ+1z61+LRMT&#10;p4x3+bsFa7L6QpZPxr81pnU/DYY8J5YtY7Y5toCpIVz2fwYj54LkxLguk/XcI1OsNgb3+7NtLPfq&#10;JcE0DbriXScBQC1GdmNW5agWQ7P2tIyrpRQkBvKLl+vxy4LXX3sdH3zn2/jgF76Dx48fd0BMzTxI&#10;IoeklMAELHX8XGjpJmGiMY9pk2cHEjh5th2f5TZ53Ovno345a8z32nQG05oBXuR5EvbkjQ+vHt4z&#10;XMCABcUQ+e8ITNPgIOT0S4d+iWMJG9hlNm76+eJQg0es59G0jzzI0hmoA6d1rm5zYh9jB/fQYKSj&#10;OXBnDj9hyv86EKwWVxbkQQOu9Pi8TewPazqsXSSfewa2cQb6YK432gMPymfNp/reR33gQzP8a71y&#10;z9p1f32bz722pNPzqZfrPNgDRPv2NRaALGOSDupE81wGVNiQzv8TWNVszOv9iLXettZGs/bzxtAs&#10;7o7AH/qZ1lq45WVrbux1qGAYmvR1MvJ4AYDCZrln8eTt16y14dFYWCEmfDjfefn0TF6crcWsdcAu&#10;HxjPms0/Xp29HEQnYCXTPsAeWjWLs1ku5pP7SK9sXwcoenQ/cso6g6WdjWEJOvTzFwGlmEAxC7Li&#10;ldEaL3wAczo7Px7lxSNA3Bxeu+1VrbZu3wtoCE8RUFSvzqWUnrcswIz+LqmUguv1ipwzLpcL7ty5&#10;0+NW7ick8PZyuezW18wMpAqvLCsME0D/nubFixcfxLd7oVAoFAqFQqFQKBQKhUKhUCgUCoVC5xRA&#10;mVAoFAqFQqFQKBQKhUKhUCgUCoVCoVdIj58++UdI9N/QklYQRoUIsDAYlWoKaqAMIK0mVGTkUnYw&#10;E85lMDmllHaGJmpviBeG7ILxbdMJ1WRUTWkZvnnPMx4Dmzm6QyryavRMoOEN8+z50tLS601EyArK&#10;YpleJQwjVXhFIYASVQPh3iDVAQ8HBmZtNl94hdYwM1hWnXFohgSAZVmG/mnnWm8Xt8y/Q1sk2kGA&#10;qJpeyQAJURkNeqWUap4lvCx5uLdUg8i0+NJwhXyz4MNPPnzn646LP/iDP/iNDz/88B1m/h0U7sCP&#10;ZrwrXDbACLb+6PHQXKJl7ZMsITG59HHS2lga6Lw3wAMjuEKaamXs5JxxaZAPEF5w2UFhpIkwUwEl&#10;AvIeitHHYlqN8dpIXgqDKoTEM3k3kFArXyvHCnqgbmi3xpEew17btGMarCHzAzGwUEKp+YmWtPVV&#10;K2kdozKPyXvIscEVvJBAuxzTzaiFUZYELlv/yXiVY2yAxNT+SSkBtRwy/12v117fy+UGrz17A29/&#10;8x28/e438cYbb+DOnTvrPZgBTkg1PmSs9PSGFcSRhPE6pZux7VROlUAdnZM9g6887hnLTajMknof&#10;6dgoFWYwM6br2NCxZc0hXt5p5yyyrxWAwASYMXa5/Wye1/JM765ZmVOdRzeARam5YQNaUM/PQAU+&#10;9TE2joPFMDAfgQsWEIjSFPzhAncKO/P8BmHoa5Z2Tl6NzhoOoX/O2tkz35MBzpjVR+YEDa85kh4f&#10;R3lQz98WSEP3Wz+/lZdtyM5R+1lrsJZf5bpEnp+YByDFrB39uLnWfl7nGpmH9Hy1/mmX02pz2d72&#10;Pe140esZItqBW6ixWui4jhqkMlvv7sZlyStsCRu4IgHgCtNp493qH/RsoWJG9lnLL1bOZ4A5b2WX&#10;c842u49MIVqPEQiFC1DKmHNYn05Iqeap+klbD1MiWAt7PT5m8JMBpkXbWqLBeQpsAN+Zcd7y8rrP&#10;8gF6PNR/Dtb0+lHCN6wY8uYRPQZ2ecHJL71MhN4vGjSh723VXbb/llO4r3GLs2Zt5+b9wFD3L9N5&#10;qOWVdStahnK1283mdev4AH8re2jqGJfcwVdtzW1E0jau2562j7lklkPvm/Q51hxvra25bLllgNal&#10;NORjZsbSYtEBuQygwva5M2/N5rTdeqF+j+CBdqy1rJ4HvBi3vgewzrPmMmtczernzYke/EbuS/TY&#10;kPtFWZ6cc89p1ryv++xlyXV9R8MemOv+t9AektpAMRkMwoJEaYDfyH2qXDcN+xHavr/pZcvrXvbF&#10;ixfx5V4oFAqFQqFQKBQKhUKhUCgUCoVCodBJBVAmFAqFQqFQKBQKhUKhUCgUCoVCoVDoFdK9e/d+&#10;QLzBMIixQjDUec3UI99kvRrEErIAf6wGoLI7TxunynrBCquZGKo8eW+4Nw2Jtdzy8254StRhD/Ie&#10;0hQlzUwWmMUzj+ljRKORzDJ5WdKABll3os3uq03LXhvu+sJ4/lnD+3qD1TTazLeAMLeeMdSq39uz&#10;FxAyjeZhCYaQEBX5dykFCwg/+9nPvvmTH//1W8/f/MaPbjMm/uiP/ujXPvroo3cA/E7OGQnVZMcb&#10;VEa3lTaKt2MN0uS9vV3W1zK4e2+H9wyg8jrrXNMsySuUg51+1+Aaec+1/f3+1KAUeY4s43avMXab&#10;udCClGgj9LIsO4jDkCfKCDxpkJ9EaWrEtgynw9+FB3NmKxMRAUszAu/HruyPZVkG8+fQ/8x4ka+1&#10;kQg3Nzd44/kzPH78GN/85jfx+uuv4+HDh7jcvbMziV9SAmEZyjTAQdRzZZlSSjYgBXvIjAZQWGZ1&#10;qy31vcxnYQMY6PMW2GZ0naOtPvSAIdZYseabHYjDm7PqfJpQgWmqHZOcE2Xeb3Okk5c1gOw2sBqd&#10;d5I13xtlklAIb77Tc+KCubl6ZtL22tUDQHhz+JGsuDxaV3gwpFm9zjxft6FlOpdz4G3ARDOYjlV+&#10;CzRyNGasOc0DM53tlyPYky6zBlfomPD6+Wj9c3Z9ehRfM2iV107e/D+DwaxwP6xQRh2PZTXjFwWM&#10;su51BMyYjccZ1Gi2rvbaZwY36XmRsQOJ7EEh87L0OVg+W8FsinGdt573YBZnjx3Bg2Zr/dk8Lsur&#10;c++ZseqBKntdQIfXeqCtFcRpA3bawpMP9mKXlE7PA2fHvDduvWMziMnsbw3ysPKWBQpa1+x7AJG1&#10;F5hBso7WRqUUEy54NufPwHTtO4Id4EqDIidzQW83olPx661nzv7tAWM82NOZuebMedb5ek9llcea&#10;X7w8Iz+XgJiLAAXuypjWcaqBrPfu3Vtjli59rcm6jxN16KHV523dfVkuJnA2FAqFQqFQKBQKhUKh&#10;UCgUCoVCoVAodE4BlAmFQqFQKBQKhUKhUCgUCoVCoVAoFHqF9OjRo88vl2bIoWoAEoCZalqXb41u&#10;ourh2Qxs1ZiYCMS0gwp4BrMOhCBCbiCDA8P4Gc3MUQWrM7S93bqgvtXdMFI2w16v58Tors1/nFZz&#10;6/ame7hvfgdwCnywM3Amahd066ZnevPADd6b1T1z/GCYSzCfq/sfTtkyNqiQfKs6ACQVY/J6bbLU&#10;bfTVF1++96//1Z/9R8/f/Mb//WzM/PN//s//0x//+McfAPidVo6SN9hSr1MWb2Kvv4MZLN7QboFn&#10;SilgZeBt58kx1gxxGhLjxbVui2KAH8z47DAZH2jgtf+sTNvv3P2s+tnAaHhs7d3MsRqmY0GYjgz5&#10;VsxKGIOO5cSokKvN4OhCFRhIRB0YlHNGSmkHOULxYQIatnK9Xnu+TSnhcrngweMHuH//Ph49eYy3&#10;334bj5++jsePH4OIOkQnpYTMBQTCJS1ISxraWI9h+dxmCJ5CXRzoh5YE/+j7eX01e+6ZOeDrXufB&#10;b7zP5HUZIwxmBqfYgUeYO4hgBbSUHQxs/az+bOk9kZqjGIW3XMJgN+daarl1Hftkjt8EIJMyZLM/&#10;tnRbH81fXh/xCRCZZwQ/mm+Oyj2Df+xyAPbgIWudcyb+cDB3e7nYzrtw22aXDyuw6Qi0IvtSgyr0&#10;nHIUe4d1XOlma7zT7QBJ3u8zk/zZMWzNjzOYh9d+VszcFhZileUsrOYI0nLUrmNZi7N2vP1+xGqL&#10;M0Aaq41TW+cf5RIFurTWKR5E8ja5ZhajZ9YyZ2E8t73e2qedWffP+k/+LWFl7IChjsbQbP+41Phj&#10;bPAaC2R4NO9bcJ0zMTeDXZ0Bgnj9qOGI1j5ax+LQ9oXX/efs2cxAhRaan6npXuctDSw5C8Lhk3nO&#10;WztYYBxzjd7KPynj0Xzyddcr1px4tJYAgEV9z2C2n9y/KWCSPE/Gswchvc1aScc40fp9kQdJte55&#10;uVxwc3N3zbV1z0BEO6Bpi5OjuUDu69r3OKUUfPrppw8ePXr0eXzLFwqFQqFQKBQKhUKhUCgUCoVC&#10;oVAoNFcAZUKhUCgUCoVCoVAoFAqFQqFQKBQKhV4xERFyzqtBqLBp1lqWpQMeuIIzmtHNNNBVqMwZ&#10;o6A0ezXzYXGMWLJc8l5HRihp3C3KeI9qipLlGu+fXHOp9XuHglRzU29H7J9hGQI945hndLUANzOD&#10;uWfOPGuMtj4/Y7DW5w8GuIWAvJrfJJRC3u/IIKq1LAt+8IMf/Of/yf/4104BZf7wD//w1376059+&#10;kFL6nZwzrtfrWlYBiSGsZvfS4DDCSCdBMtLMl9V5sm89075VP28MWPAafT9dxqO+kWXMbbwQdajO&#10;WdP9URw0SZiMNM+2eGiAHcuU2YBPFoBmMJgL42UpBdSgK6qcCyUwtn7s9aEV6gEAVMY6NlOk7I9W&#10;pvZc3UellOEZd+/exdOnT/Hg0UM8ePAAr732Gt566y3cuXMH9+7dw5ULlnSz1TOtMJtE67Mvy6XC&#10;uEZYjWWMloCs9lkbd62NZJ30z1k+ZMMIewS0OjtPnVEruxeDnlHYy+tHufKUmV+ZqBeiDpVphlzi&#10;Dcw1xGM72s5zysHD9WSCX47a1czjhFPQDd2/FnhFP8Nqy6O/vf7UsdvLzLsLemORPo4Kieo0n/Vc&#10;og3mQ1bOXH8Z26DdotjxQ1tPmX1FRn8kYeDuz5F9zRjLqa5p96V63QBicGBKDYhFoqy9zMzgNF9z&#10;tXx1BEzp17D67AC44j33aC6S661Znhjir7UvYTgm40eXoQOhJlAuHTO9TOwkhckYmOVnuLmD3Xxt&#10;jdfb5L/bQAusdYx37RkgT2KgGPWWQDo4eXkHLFBjs5xc5xzBj/QYsdZoszaefTaDZxwBM84+62z9&#10;WQAvz+wVZkCrJPLtmbnpCJDjrcW9vZEHWfLWPmfBTh40ZjY/W+urM3U4s3e28qXOX7O9x6m12jZ1&#10;jfmS5ZywQvi89pX10EDKGejsCPhyJqcOQBMB2LzN/nm2z5N7Iu+7j9n+W++z5H29nOuND6sN5T5Y&#10;niv3wXKv02EyNXZSSh3QKOvT9jVy7hn6SIEymRnLZell+vLLL7/76NGj78U3fKFQKBQKhUKhUCgU&#10;CoVCoVAoFAqFQnMFUCYUCoVCoVAoFAqFQqFQKBQKhUKhUOgV0927d5FzRmJllD1pNGyGJGl8OmNe&#10;OzK7zcpwZPKz1MtFuNV1R9KmrjPmPq8elkHuLPzFM86dNfMeyQOSeObcmQnNbBerr5xya/NZztkE&#10;iPzxH//xr5+p27/8l//yb//sZz97j4h+53q9AoWRQOCyN8RZP1s7mGZgxmroLzzAadp5EoSi+3HW&#10;b2fOY2ag3b/BEZzxMDM0bvWzTYyy/2cGRS9GLpeLaYyUfaqN1/Lv2Rjb6rmVbzUy1ueAN/iDl7dW&#10;SoMLaJLAG50TZOzI+jx+/BivvfYaHjx6iEePHuH58+e4e/cubu7dHe+PBS9zRkpLB79IIExruw5i&#10;ohWmJPvOywcahCOv0WNtdh8PlnBkjD8DI7jNXHR03tKhYiK+UaamdEYyjeEJDfLBsrOg6SClxs6W&#10;4dbftZH6TDvM5hBrbJ0FAOzMuhJiwsPFbnktEJpXDtdkX7jCGuZlPwWqa8+hfZuwmHDk2LcM6Efw&#10;g368jPMdn1izeDnbW1PIufYsxO0IsCDBO7KtGkhmZsSX5w1DAOiAlQ5K8vpM9h3bfT1dt5QN+NPy&#10;ubyHhkvtgAx1foYHDKA9lKjVqYBd3ksvf9m3XyIyB//ZteMMWLCDLeh+PREfX2e9eAaCsgMJHuTw&#10;I7jKEShovaCIXL7Gx4IGddrhoaD5SCUBaTdGBVjIICoNcz1va1NOVpucG8MzIJMFkEy6TdR1Gt45&#10;3TNN+vNozi1inJu5LnlzBe/yNYs5XK5Fz7TNmRyIE3ObPi7Xu2fAM2f3WboO1hpE7iXkuq2v5XjM&#10;h7NyeeOKZDvJAaDK5c3PZ4GvqcaKXosnEa/ZaN8ZuM6rb3tei88z+9Mz/XpbcNAM9tXaw9v/e/WU&#10;eyK9R/JgtdNx38BmDf5Tf29QYTb6WQNMG7B4WRaw2tPpfZHes2igjP7dg59dr9fn8e1eKBQKhUKh&#10;UCgUCoVCoVAoFAqFQqHQsQIoEwqFQqFQKBQKhUKhUCgUCoVCoVAo9Irp/sMHf/bpp59+kFICX8vO&#10;DCSBCUA18ywLuFzNt5R3wxNhhTiUuQGcnbd6H72t3TJHecCCfl2iAahBRKsRnPbGus2IPJZ5gAoo&#10;+EI3fhO6WdUyBFrAhRmgYTAt1nYlrjCSROab429jQj1jdNfl8syNut29uvYyAqCyAj9kLFkxYIEt&#10;5N/aPPfjH//420fx/8Mf/vBv//Vf//WvAPiHDSbTACDX63UHj2nmOGnea9AQ2W4SNqNNb/KfNqS2&#10;c+S1s7bWz7Tax+r3Fr/M2T0XAJDXOibGtB88yIGGvlhl0XVt8dFAQcOb61Ny4TPtWe0c3TZePJYV&#10;G7KLv5YzoPq0nSvbsZVX1ntZFqTLgvt3H+D+/ft4+vQpnj17htdeew3379/Hzc3NmitE2SXYhZmB&#10;RLi53FnLxOgAGQC4ubkBSkERkB0PWGXlFwlf0obk1o4WIMgDbWjDp44JDzJzG6CYrpMeU9a50kAM&#10;rObkZqTXAIqjMjSz78weLsuXGB1mNHtOmzcADBAXGY8eeOqMsX9WVn3fs/c6A/wZPpNwDQllgAK7&#10;ACtAgHkH85DXDm25HQBzGQ7trrOuP+gb6zMvPk0w0S3N5l6uP1PGs4Ch3TxS2I0xC7ZjzVuW0ftM&#10;vLg5gOtayicZjfmANyAREYHzmFf7eqmVdQIYbOtDOOvRBlg6glbMgDCHfVghSxL+NsD3JHypbIAb&#10;kjmqbGClMxAvq3+/rs5CcI7GAU6M16PzV5DM2jhnYzDBn58SCOUgVyQ5J9Y1VCGVlCZtRxWAZs6z&#10;zCgn8jcR7c6zxqQ33v8mstZiEnqj875I41hHvopDggtXsdZ2Z/YoR+NzBt/Q6/W/6bg5Wh95eyzr&#10;nHX9dh5k48EivTZY9/l0DLWEDTVqQBKusdDWaNkdbyMAxoOlnMkhdLIPLLDcEaRN7hWO1rDDtRNg&#10;3yyWrH6z9pyz9bY3Ts7AgDzYqvw9pYSbm7sj9Krum1q/DveuIDfvO4AOF8V2r1xK37N89dVX3wXw&#10;u/ENXygUCoVCoVAoFAqFQqFQKBQKhUKh0FwBlAmFQqFQKBQKhUKhUCgUCoVCoVAoFHrF9PDhw+/9&#10;Rb5+cIduBlMwkQ1Y6EYhMJKANzTjkJQEy2hjUMJmMvu65sUjcEovhzLi7kx7DCCRaaoiWlzTqgVL&#10;KKSBG/61R9LghALeCDfcgDybOY7Jbh/rnto0tgF07LfLe4CXZuC2JIEUXh834IIFMipUYTNGe7f7&#10;ShCHNP6llPDll18++uM//uPv/tIv/dIPrPL92Z/92S/+5X//F99NKf3O9eUVBCDX+16v1/5M+QzL&#10;MNdAM9bb4z2AjAfZ8Iybs5jZGSCbOVeZH623yLf47DAL+BASbVrU7bIfOzQAYLwxoPuvte+yLDtY&#10;lRXfpRoJdZsP1/B2TUppGCsW7KjHmDA1JhAKl13bN5DMsiy4c+8u7t27hydPnuDNN9/Ekyev4dGj&#10;R7i5e3cwV7cirSZqwpKW4fmy3RZKO6hOB8CkhEv9vV2nx6D8KZ+hTdgaSiPzwqwP5D0tcNbXydnb&#10;Baq9ZSInAvO8fFDzTC9rOx80NdAnDOEDPpmzrRg/UmJ7jpvdy4J8nDEDd1DLLeAnu+t7o3AHW+xq&#10;mSqUw2u7wraRf3aNMfd6bX5UL50Th6I5hnB9jleGmTF/FhNnIHoaPqWBVGfj0AM+nYEzWOtCnROO&#10;4uk2MKmjvNGfL9d6Rtt5Y8YbV7cZ77M11NEa77ZjcLjeAB+SzJVHKgqUk2Cu9XbrzGLDGToEJ9Fh&#10;+xzV3fr87NhJulC3zMsSEmnlauK8ByYO1+9jOvHJuZAZQFnXcaIdWdwjgcUcxX1O2+Bkya5TffZC&#10;Lc7LUH4C1Zy+uNCchWgH/9jBJGscFmsPAmA5katma+JZrj2aMzwwo7df8uop/5bzgQfkO5P/9Bx0&#10;W+ASnYTYnZl3pvOngrPoM4qxBvPuvQKaGEuH0lIH/5H83sCJtVnO2EMkt7Xd3xSe5MVUW8Nr6NBS&#10;10lcYVGyfgOwVuRxNnK7hPTo+U3CXqx1ibW/02BP6zuTPTi1mAAaCWAFEi6XO0BKINEuco+Q1Nyb&#10;KA0wrt3+pn3Pwts4SfVey7Lgiy+++G58uxcKhUKhUCgUCoVCoVAoFAqFQqFQKHSsAMqEQqFQKBQK&#10;hUKhUCgUCoVCoVAoFAq9Yrr74P73cs7/FS43KLQZJ/WbpDUwJqW0QjR4NM9N35It713v45mxZkY+&#10;7y3h+plAfdM19pCDZnhaqIIoYJtbh3uJe7jAD2WMWhREwqqTrJf+/MjsdqGE3KAgXHbXnzFsH5nQ&#10;9bHh/rJ9BZTnDHjBMlN3Y2Z10VntrcExzXSZ9m397I/+6I/+5xZQ5i//8i/f+Tf/5t/8bSL6HW2k&#10;k7Cappzz9lZ0UR4LuLSa6DCAZ+Tf2nx6xtjq9dXMbEoC1mOBkHp9hWOReT+GGizHMkw2afjCDByj&#10;1dohCTCK1deyb+R9JTRFAmaGvtGGSJwDOgx15rEPSym4f+cu3njjDTx9+hTPnj3DG8+f4d69e8Cy&#10;QmASJxQVJ5b5VdZxWZb+U6rV73K5dLN+z5+8ft7K22A87WeDw1gmXA/McfS3Lr/Or+2ZeqzPICk6&#10;xhZhjtexkximod0GCjlgLcxzsZWr9HPOxNEsLw+whnY80XQOmAFLPDiGjBU9T3s5YlfWjWc2nbf6&#10;+QVu2Y/y3QzIcmYdwMxYBrs7iTkFfc7ynukBH84AvmQ5j6Bqs77VIDfLKM4GOMzqV6ufjyBERxCG&#10;WazMYussHObscStPadicl9e9ODoDBbLaQT/vtnAYKz/M+kTOb/pzOd95fd5gMkO8N9qZGvft/A3S&#10;SNM1qxeXZ2LnKPfqe56Bds3W1tac2D/fxe+2dtHQtVn+um28t57bf+5DmzJYrOfYbC8vzq3xnoh2&#10;UBlSkDY31ssKHyUic0+gc9ssHo6gIR54ZrbX0Xn2NnnIa9vbwGq8vpmNEV32HUSprvPWsZ9MMOiZ&#10;+PQ+Pxrf4/pqvm6U+wYe9iEVRERb7unPLQWs5kYvXmbrhHLLmPHO874XsObdxSnP2f3/DtYogKfW&#10;c22IKIb96KzedDAfZgm5FeeVUlCuGaUAy5JwuVyQxdpFAkBzXZ+3uG3r4QYpNNui9T1ot28kIvzs&#10;Zz/7BwD+1/ENXygUCoVCoVAoFAqFQqFQKBQKhUKh0FwBlAmFQqFQKBQKhUKhUCgUCoVCoVAoFHrF&#10;9Prrr/9fAPy38lgzpTWQxGA2TIySM5B5b4IHdualBAKXeu7mc1wNitL4C+ygCqUUQIAhEtDf1s3O&#10;2993BtOyGWSlqbEblVI1tYGm5ioUHg221fikgSILpdGkXKEQiVdznDaaSwiGNgnLe+vPGwjhymVX&#10;ptamrR/b37JelnF00LK274JjA1xTqt6y9rbw1bB/QS4FwFpmBldf//qfhLLrxxXEsZp22TFnElGP&#10;Twt41Or2r//kT35Nx8iPfvSjZ3/ywz/+9QL+hyAgl4JryUBZYTDy7eoSYiL7tZQCC0RjAU9k+8u+&#10;KajjQ8REg9HMTIr6vjI+2lvrNzPm+Mb4Ifbr7xcBWIKKIflMog3uoeNiZhoFNhhKK2sbJ0gjnEea&#10;sz041WBCFW2kYS9DPkhr4uigmdYuuWCpx/Sz27gn3qA6d+/exZPXVnjMw4cP8fqzN/HgwYMOeenl&#10;bPAKWi33l8tlMLgm8Uw9FpPKbRIs00yXsqxE1HOTvld7hgex8SBA8nm6/Yc2SjWnrgl8A3PBNtfO&#10;QEMalEFEyHXeqEeQ5BxDBFCFPPU8n1dzagdT8QAzW69HN/bKslgGb+aMNlWtZW9jfQ828QAkOheY&#10;47hWkhJ1I69skyPju6zDMI/XOGzjrEOYsBly0eZUWQcGuMZOomTmaAsCYI3bfl9CH3dLLZeGBR21&#10;nQQUaRCTZc7PRg5dq7zOQ62dE28G6pSoQ9pmsTG0Rxnbod2X6yIpcTsm2q4ByrC1wzDOC/dY5tKe&#10;v96krZcyeJcPj4ABrb49D9RyZeyBDkfgHm1m39YBFdpTxw0V1X7rA1Bom0sGmJzR91a5JFDOGgep&#10;A9IUxLABC2DntXb9hVKHEDGXdU4V9Ui81UPGtx7jHmxmwQi8kvPBEZCq17/OTda5O6AWb+vYFqNw&#10;oCBU0POoBTLQ4B79/KG+aV2Ln4XDePlNzl1WvptBGaw+mLX1UMZchrEt90nWmPHy/n5c1bXxJIf2&#10;/CHjqcIWClLNDWno67Y6KLSu4RexASNghTgQFHDL6gPuITO0eY+DugbW+as+LicbGtfXq8UHkswA&#10;RHre8aApsz6REEq5lvfiU8ePtRbv5/G2PjLjuOVDOOC61t+0v/ewZmI512BYC6/nlQqJLEMa2NYy&#10;mI41YDHz69ZncswNd+jrLYitcynb3AVGL39ROarVqcdnq1e7c/9+QXyfMJmfdvHQYuIAFqf3Vh6Y&#10;0xrr6z6HUMR8vdszeSC3dl8NgRHzpwRq6vVZa5si6jADHFnQ097ezChUsH6dUuqc2tbdBEYC8wZc&#10;5VxWkFQpSGkZYDJ93m7lstYmar8iv6uRe7LWEMOYyAW0JHzxxRcP4tu9UCgUCoVCoVAoFAqFQqFQ&#10;KBQKhUKhYwVQJhQKhUKhUCgUCoVCoVAoFAqFQqFQ6BXTk6ev/0C+4flCCZkYfM2DeXtn7HUABu2f&#10;BGO0n5apvpmuGLZhtkgTqTjO2D/fMhha5kNZLmkWs8y8gxleyTJsa7PiAHwBHRofdVtpA6P8fDBo&#10;wr621W/2xnXTcFuq6Zz213hvrbf6oHiOReda73Nt7NMGSw1faP35k5/99AN5r5/87Kev/cmf/Mmv&#10;A/iHAPDy5cv1gzLeU8NiWqzI+8tjGiSj/5nHMcZxA9hY48UyAHqGRvmMZMBVxuvHN9WbY11cs0ij&#10;H68GR32ONqBqYMiyLCugSfRb+6yBW2RMtnHZ2tsbf/I83VbtuTlnpHUkroZWNebb/XPOHaby4MED&#10;vP766/jGO2/j+fPnuLl3F9RMj2WMzQZ/sfKQjud2f2mgbJ9Z95F52gK0yHbT51j94Y1l67j1vJbT&#10;1kYW/cEbxAsEGy5iGLe99joqmwSw7HJp/XsRFAVvLpLzwQzoYMXYDJhzJG8OaHlJ8E9Q3eGtKlA8&#10;ABMok2EBJirkDMKgTNu41vOHvt4yMM/q1eqy5Tu4ucs1//N6j8zl+FlGe3pmcAlX6WAqEs+E5HCM&#10;Rm9O81jp+QRAKjY4oz0nC7iJBNRY8Srzey+gCgcWMcOEXhdrDgFWyFIm+zPAhv54wBo5/hLDXJug&#10;fUZq7kpkru1031lGeW/8e+Vz80ybrxSwLwk41e55vH/eEQjKAhdZMJQGFOnzGcGFGcyAQOTAY7x+&#10;9dp2ltuGMSdzlmQytvhdFgHsMSA4aQ6c8dbSp8p2UEcv5r2xaJXD6yMrntsaxcu5ekyu43+NuTLA&#10;wrY4XH/fr8n4YH9gred1zpf3TAIOJsf7Ci7DkKMAHuCgugx6naBBQmfi86g/ZR28tcUs757VIdjG&#10;qUd/TqLDOJbrcQbfal602tgrsxXLRLdb6+jnpbSo2Nj2+how2OK5qNjMDgxqtraY7aVn+66jNvW+&#10;D7hNG8lyLQKCO5SvA9H89SxjhQJ6Od3Lo/qzUgoo7aFG63619dF67MWLFyAGriWDCbhzcwPU/Y1s&#10;mwLgIoA61rwl93MawOfO24lOzwWhUCgUCoVCoVAoFAqFQqFQKBQKhUKhAMqEQqFQKBQKhUKhUCgU&#10;CoVCoVAoFAq9kmoAmMvlglIyMpfVuGWZkdS12jwpTb6rIagMRtlmFOpvwmbe37OZzhREptQ3W7MA&#10;1+gyzsz+Vnl3xqlmkGxmphNvqpf3bWZfYOf1d8EBM3iCBpL0Y7SaBxsIgAu70IgjA9zMNCdhJKWa&#10;0i3js7xG3jOtBzoEaLOUVhMsfIhMb89SOnTD6m/P+J5Swo9+9KNv//THP3n27M3nP/35z39+54c/&#10;/OFvvHz58r/jXDqYgHPpz5FwGAsMI8/zzKfyHNnO0ijcTIEFrAyWqYNldFzIvuhAgdrGA7jHgAt4&#10;cWi15ey84RjBdOxbMJIdkKK6yz2whwRTybbRpkavfO0+DQzTxvNCyTQR55y7oftyueDZs2d49913&#10;8ejJYzx9+hR37tzBldc4hILYyPJKKJU8bhlW5WeWmf8ICqPbWo+RM9dYsBs9/rxjM/jLDA5lxUjT&#10;UiFU7dNMCh7C+/tJ+MbueQ1cRHPztAfomY0HG9BEt55/LchO/x3zPM55y0MSCNMgNJkEmEbOCVgh&#10;JxAwFVqpbi7QTOc4r/+tvOxBLaiuEwZjPe/nypIIBQpEIuZab85s55HMi0QoZYVprab9tOvDxKsZ&#10;mw+M5ybcaBh3+7jQgK9+bxHkfAAL8UAzbj50YCfatA0F8EMuvVzyp5XPO5xHjqEKEboNcIkKD3CK&#10;1jYkprc2rnXfQpVRw1+O1lpW3tzFVeb9elic3mKul490rtnKVxbqY3O2Rhyn9zmIQq/FvbHhwQ88&#10;oMQMOmCt/4b8yRjiYBuHxQQmbrEwQmh2wJZ984/lSgYscQIcsNbaONjzzHL6DFii13Zt7afBeDwF&#10;ZuRtnW2Wwz4uY/QsgMXb7/S68X6K9u49azcN+/T2T7o/vf3ALF6JVX0Ppu91bqVeyQKn7XreouGc&#10;BtlpeyKUupcz2rFB+fSae+h/tpdHvV40z3MWCHNc5xXxPGt87PPlMCfnMo39AYIkgISzXEVifzMb&#10;x7N4LXWtSTgGjFkxaAEuk1pHsPXdhgHNvQ3YyirbDO5nQde8cTSst7xrcunw3xYTRIycRZxghaMu&#10;y9JhMjLHt3bKVj531lPLsmyxLL4T8PqslIK//uu//s1vfOMbvxvf8IVCoVAoFAqFQqFQKBQKhUKh&#10;UCgUCvkKoEwoFAqFQqFQKBQKhUKhUCgUCoVCodArqLv3H+LF55+tJqCUcMOEly9f7qAeq5G1GqCq&#10;h2dZlg7PsOAbEDAI903aJ82bwGoEA7AzwrV7zSAH+plHxvlSymr8q5+XgzeQb6bp82+y1+bRdk9t&#10;iByMY4mQOqSFp2/stkA4+rgsu9UeAJCrNa5QNVWKtp6bc4/6we5nDVnRpmCrrYY44BWy8uLli/f+&#10;6q/+6leevfn8//Uv/sW/+I2XX73474iBXMoKTyilQ0uGfq8x5sX1Ls6NmNDt00xw8joJV9LjQJoB&#10;vXZuplsPcFSADkXQxkMQgUve9Ql55zt1tGLWimfPZH1kiueJgdA1JJb1muWybNeW/XMKVtPv46dP&#10;8Pz5c7z22mt444038OjRozXuqZofCyPRBUtaTLCKbr8ZeEJCZzTAigxYjTSqagiNPqb7cNcuqpye&#10;+dr62wMRzfrjKH7kNYuIjf75kcG78L+VOdCCNXl1tsb4UCYJfxAGcGny7u1eNiDGAE7oN7PHm1kW&#10;YXSfgba8fkiifLOxfDRu5fMXSFDMZhi3oANemYkICS02GEnEbmJ53j5kjiAYOr9oKMEc5oBumGcn&#10;dtb8XuE1Mh+03wEFk8Fg2IbTTrPxOQNGee3hnWfBPqwY8Pr1CFDmPa/3K9g9bzbnzNYntxkTUxjF&#10;AM6jw/nRAssRbzEgIR99bSRiY+iLsuL5aEmH8XAWIDNb23prMy8uvk7bWoCvM8+ezU0QQCJIMJGE&#10;/ljxU89PRB3WuAEv9nsIDwgk46KAXXiYjAsZH7O2uM34PqMjGKc39x3l1qO4lHPwEWBjBnmjSqzk&#10;E/Ua5kx5jNEhRLs6iHtLeMaQcyQ101gPWDkNhft+btan20QzAYzwufjwnuXl+qO9+zA+9Thy1gen&#10;5leVy/XzM3/99V9WYMSj9Y03Nkzg64ncd3ZsTmGfFcq3AdTo1N5qVm5r/VtKGdbaW47a1us5r3vJ&#10;Fy9egIhw586ddTilNFzXAJ+zHGO1cVs/WXslIurr1tZen3zyyd8PoEwoFAqFQqFQKBQKhUKhUCgU&#10;CoVCodBcAZQJhUKhUCgUCoVCoVAoFAqFQqFQKBR6BXXv3j189vFHuFwu4Goaurm5wfV6BTCaeBjr&#10;W9WLAG9YRq8Gmmn2Mg2paMbJ5JilLEOZfGv2GajE0Vus5b3b9TnnXteUEhjkmpePDK1ItINYHBk9&#10;j+A6M4Pn7Hqv/jNoyNDG4xOnRm3POGcZiAE6ND1K6IqMRw1T6f3Jo2nzn/yTf/K/ZEL+8ssvH7fY&#10;bQY4CZGRbWGBZKy3tuvj8m8LoqQNe/pa3TfWGBvKJWJctx0zAwpgo+PAKqNu65mx1wNFyXPk+NWG&#10;VWsM6tiUhusGfZBtre/Z4qPFyEIJXFZ4TDv/crngyZMnePrG63jrrbfw5MkT3LlzB8uyrPdt5cZ6&#10;r8qVGeAtaW1AByq1b2erfWR+0nAWmYdk3fQzLJjMLN9Jtfp6Oeco33h9p/vfy3cJZTV1by7/sX14&#10;vJc2nFtQnGlequZtACsoIJE9bk5KzmfEGOAPa96kDi/gLX2uMAM6d/8zcBGvjWcQkgEwVvNin5tp&#10;g1wQEViFb2L5bDVHNHhMPejBJnROOJoT9d967Mu+sOZMb43RcsrQl3pOcUz2lAQkAuO8w+CVzrOL&#10;CVEGKusBUUVChQ7J+4hPGTIelt2cIHOkbrczkCFP5hzCPAU4eHN/mgBfzoAVbgM/mR07ArJ5Oc2r&#10;59ky9HEmwEuz+3nlKqX0sdjHgRhzF0rQbK6h/uTXywP4eZ9ZuaGQP4ewgBNa8XU2t52JW2/NPvt7&#10;tp7uZS0bfMZ89kjUqG3Cfj6p00KbDpmO63QEPzuznziTM28zNm8Dk/LWHG2+Hj/ENrcIUNsO7lTb&#10;jthZ17T457KPz7KBUCmNkLZdfWiDuBB8SMcsr2hIkjdfDfub/vx5H/TYTOfmVwnUPOobq66t/a28&#10;8nV1BtByBKiZld/Kr1buOYJmWt9L4KC/+31P5i/vOw/r3kdgtKN1v1xnLUTIvO6/2vdCErja1lEv&#10;XrxY5527d4AlYaFtfZIALCkBYj8j11+z72XGMUfmXAIxl6SU8Nlnn/1qfLsXCoVCoVAoFAqFQqFQ&#10;KBQKhUKhUCg0VwBlQqFQKBQKhUKhUCgUCoVCoVAoFAqFXkG99tprv/tX/+Zf/+a9e/ewCMMQYJi5&#10;yh7q0f6W10jghIRz6HNzNSTXF68DwGpewt7YeFtTqfUma3mNNo3PDGOWJFBDazWTwTX86bbS92Pj&#10;7ekdLIHt7wZF0UAJyxR4xjSszfn9WmZk8AB4ICLknM02k+U5Yyi0DNRJwVBaLDUTeGsDDXqR9Uop&#10;4f/7J3/yX/+dv/N3/usB+oL9W9nbfayfMoZ1POt7yPJoIIxud10f657a9LsZNwGewTpqvJQGniEa&#10;TK8AcMVmSLdgBPK4rE+DTkDFiWfsbHVsUBgZXxbAQV8vx/IMwMPMWGgEsFyvVzABd+7cwZMnT/DW&#10;O2/j2bNnePToEW4ud7fygQBOIAApbfGVsCYnIgIrWItlBNbx741DCXORIBg59uXfEkpjgWMs2Iw3&#10;Lq1x5/WDZ3K2AVF2nnFzBM/NwEe/32Y+0MZdZoamYei6J9hG+w0U0z80n+8Zl61nWW1vQVDOwFd2&#10;kIYiYgpAhgCq8N74nhgowhBNhYd6YgJe0Ln5KM97/WuB5PT8OOvzGaTOyhsajpW0KV/+rJ+jxZCC&#10;W60QnjVG0gTA0oEGOyrLCkRocAR5fYMRMTPQxqaMbb3WknVv/dTWG7oNJwAJT6TqJe8py0RG/LMo&#10;j4yfdi4766VZfx59NuQqUX5ZdzqRh+R5bK19DvJBA2ZxBeBZkA5O1Mfebo1QP9u1XT2fCVMYTBvX&#10;GnxAor88UEprtwavkfAvhgKkGFMRCxCHlw+8+eAICnO0xj6bM858bgHOjqBD69xR13/gYa45WuPc&#10;Zm9yNN/MQEeze+o82fNxA7tgDuAYjhXueQzJ2Xuo9hjmU5A7Tjvk6yRY4zb9PpT/RJ44u7ax6m3N&#10;+2au0P1LYr9eNJjs3Li4DehNtm/iczFKlA7banrcKP8AZaz7H13nGTDpzH7EajNrbU0H7dTmZm+e&#10;g9Gvs/5KtU3aPctkHteQRgvg0v+Bze8V2rGcM1BWSOvNzQ2WywXghFzyBvhs67nJnkA+u323INet&#10;s9yv6/P5558HUCYUCoVCoVAoFAqFQqFQKBQKhUKhUOhAAZQJhUKhUCgUCoVCoVAoFAqFQqFQKBR6&#10;BfXgwYPvXUv+zZwzlqWCYvgKRkZKl264JqLNrCTeZK5NSR5QYPcm82o47+YurOASbXqSRu2mmble&#10;G9KHz2lvPNIAHMsIqU2juhzWZ5asunll3x1P5IJGZPlmhkytlEb4hncuEWERxmdd3525dGIMnoEA&#10;DoEQAnjjGl9p/dfq99nPP8Vnn32Gu/fvIee8GuBKBjH63xIA09qwGdoatEe2rweTkeUvpSBzATHM&#10;8eIZfK23zGujX8JmYm9twV8DBgCspvBuBtbxnQjM6DChYRzw5hYfjH/G+PJAANqcrMeEvkZ/Zo2Z&#10;ZkZkZty5dxdvPnsDb731Fp6+8Tpee+01JNr/z+LLsvSxMIBZdF4jAmjLhwmLOVYsWeNVt11rkyM4&#10;jQWcOZJ+rh5T1k9GXvuYNnTC9ucsrrjytNKh4f/s8TH2auwUHozSGlLAdPCsou7PfZpYoR7gW5fd&#10;AsR453rQE218tsb0AHEgZSovG8yD1kKNfd4AH0Z89HvwGCNWXrLiSObRWQ732m1ok0QgCT5p923A&#10;lnLdx4eIQAlk2eAm2+8N6AAwCq+5Zakm95xLzU9eP9tgrF5PEJiz238ppTXvtjgtaq3EIxTEzM+c&#10;V75MH7O15goENsbZCmJgMEqR48qGMoBVTmNMzfYM6m26xTWmoLI1FgnMBcAIkmGS14oRyawiWPUz&#10;0CEVe4ADCfjYFjH6fizyg5lLCu3iTs2u2+dtjIJ7H4DTPF8zdlCMbYyrthR5uuVIJn/sTSFBJ9ex&#10;VGFKFhNpljf54HO9jpjlTCsOyQFNzOAcHmjSyl+zPKbXwIdlEpA9+ZMFPErGs7uWFycWAYCwyks9&#10;B+z3b8MeDRucZKh77fcWX3KugIi7Q7ATj/FMUCAkPob4eHPJbL7VcBwvFnPO7t7ub7L3845pQOs8&#10;97P/s8LMJNCE5GeT9cdsr+vlfA+Ad3Q917yhs2Du8bFfB2Xjvh5IcV0jMcot15qzNtb5YbYH9r4P&#10;2bW7Nz6csszAOMOedDJWztwDtW/kXliCXfs6r8JkLpcLbm5uUDgBhA7NZGZkjHA9vT6xvuMZ9oep&#10;gWUMcKaxp/ryyy8fxLd7oVAoFAqFQqFQKBQKhUKhUCgUCoVCcwVQJhQKhUKhUCgUCoVCoVAoFAqF&#10;QqFQ6BXU46dP/m9E9N/knFFos3ZZpq3BaKRMkBYoAwYgxoKeePLgGt4btWdGVH0PCY8ZTJzwTWoW&#10;vMI7BwAWafI0jHiWoVHDYVaQBXpbeqAC623dUhKa09q/0NjXXr9YZl3dR5Z57gTnYrinZ76ToJFm&#10;UpPQghkI56uvvsLPfvYzvP3NdzoohsHI1w0UI42jMj5le1jAGK/Nhje7g1wIjRXnuk31580C74GT&#10;rDfPH40vIsKC/diUb5MvBCT2oUdyXLUyZKzwm5RSNyXK3DEzi89MopZpm5lxvV5xs1zwxhtv4Nmz&#10;Z3jr3Xfw5MkTLMsKfmkAAOveGr6QUlpNjJu3GQllNTTWOmYmd+xLQ2lrU9k2GiKjc5jOU15O3oEs&#10;FGjGNJQruI0FOLLynFZi2/TcTi+wzfy9HE4usMBZm5Fd1b9CZRp8YYgnHVsM0wxsGblnMDTdF7qd&#10;5Tg6A9DyIGfI2z24FCSiagxv/7XWsRTDUK+Nyg3K5MCbZmWSxt4ZcGE2J83iyBs7Ov/2dgaAvLbH&#10;zjAv6lvgQyZWQB7MOnYgx8R8LvPZDFKh5yadZ5qhvMXw0f1m7WatIXSdyzoIdrFuGeWPYFBnTPje&#10;nGa2g9XevHJXxjmQDsEea36iXZ6hChniwihUpuuHIR8LgMbZtSug8ogGVNV1JxGhWLDAFtd6fNT4&#10;bke6UV+sX9o6abZ+na2NrVg6Ankcre+kChgXXmto7RuAEX5xm/xxZoycKbsFv7Pay4MyHLWBBuXJ&#10;n9bcnUDI2O+nqMLPNhjVShNJtMGZhv4FuRAQax5urCWZF8dnq9xToTLETiwYkK6e65OGck3gVU4f&#10;zGJ2iEEJS53kqtvkvVn8e/FkrfuO5k9rnS/76+x8Ya29Zrnca/PZXtiFKx2UTbdbccpo7R/PrLlm&#10;a119fLbv9vZbFjB2hLPVa3Q/1OdlBSEdylXvvxDt9sK9fno/qsopv7ex9r8yViVURl4nIax3Lnf6&#10;Hl3ueayY9vYp7Zp23bZWowGSM/QdxrV4SgnX6xUff/zxB0+fPv2z+JYvFAqFQqFQKBQKhUKhUCgU&#10;CoVCoVDIVgBlQqFQKBQKhUKhUCgUCoVCoVAoFAqFXkHdv3vvB8Qr4CGnagLMtLp4hdMp59zdrZ5Z&#10;upl5OgwFc7iJ/qysH3aj1ezt45ZBaQZWYWZQGs3M7biGNjCvUATmMrwFW5tK2/W9/MoZJs2f7VcL&#10;UGAZFztIpkME9sZBz4Bota1lDkxcTZVGXHgAkVLKWk/xuTaJdRAOZxBZxrrivlVdgm8kTEa3mweQ&#10;6YboshquCzI++tlP8PY7b+Fa8goayBlMQMllVwZpkNsZ7cD9P6WaxZkAlPG63k/XjOIAUaz42Zn+&#10;OtyAu2lct+UKNuENFIEVOrOeex2eyTwCFBashmMua330WLpQhSyU2qY0wjdk3zQoj2y3BRu0QQNW&#10;5LGXL18OBnjZhhJapcdKKStM43K54OHjR3jzzTfx5ptv4vXXX8flctnGAirIJW3AG1kHDcLpz2A1&#10;NumCzjSp41LDX2S/aHiC/NvKb/J6AB2EMwPg6FjQv7f2k9fNzNLyHPB63e5J3CBDMncwFhU/CaUb&#10;w9FjWObZEWyS6nmoEIgGf+hjw5g/2nVsZDFigEtx5wedR+TYaiZaK09b+bbFrLzHAkLJBZzG/qPC&#10;3fif0lbnRAQuFQjAxXyWHAdFADaGPEJ2bsEBLEZ+1urTnklEHeDSWpBQ1vKi3xoAITVQSxnbbW2G&#10;/dzX8igzY6G0ggQKC2gO1WVBQVuU0PBM7O7p5dkdKKHeq1xr/pJx4kA05HjUEIhhHJZ1zdGBIIlM&#10;EA0Yg/m73W+h1PutlAwkG6ZVVIxb86aETaSUwIX3wCXAHR/W3KzN6TqW9Dwh7yPHiwXFGhcja8z1&#10;eQh7EE2bI+R9rqW2dbHXqt76QsdULyNUGWntF5nXmYs537eyJGznZuR6fxG3Yq3Ict3XIB0NCtTy&#10;25pEhzFI4Nq/6RBiqI3/Mpa9daWVW9w1rIJrNQgYmHGVwJhtmd3vuRR9r/16ewYEaZC8JOCWWy6i&#10;np/WDCMmN2sfcc31mtLXYg1uxcWufyGY629v7j2CSLX5qJ/bxpTRDxK2MJRPwmEgYAw6l4JFbhfj&#10;Tp5YZOzxbu711rsWgKOfV5+ZnOuG9lXj3cvVHgAp1bxbsI9lK59Yc42Vj6wcMrRNYXDJA6BqBuDS&#10;wFM9dnf7Xgmca+2Wak8XMe+3rs9lGBeyPXoblLWx2jUaKGutsTzQ5bYuz2pv24BHdjxTH1N1PS32&#10;RRI2sq2DaLef6vNsKYD6HgAAlnaNuJ6Mn20DIqFfRQGiLmkP2ym0nZO4treaf1LNKcy01pQZS5tb&#10;RV2XTlgsve1KkbAnEuMcyKpPFiJcc8bSgDGAgtDk3bq4Q6RKHaulwvWWBL4kYFnvtTgQIQ/kY/3O&#10;MjW1dm/rqRqjl7S0iXIHN/7ss89+NYAyoVAoFAqFQqFQKBQKhUKhUCgUCoVCvgIoEwqFQqFQKBQK&#10;hUKhUCgUCoVCoVAo9Arq0ZPHP7l79y6u1xe4U+4M4BRt0AZtgAhP8jpt8NGGXg3tsO5hGYHlcctg&#10;bb7JndDNa/I+1rOBEQRRmGFZQLWBXJphZzAcAG79Zu2q3+itIRu6TTzN3sze/l6wmra0EbAZ/1Bb&#10;ScbKmbe66zLLWGnmY2lU9N54vyzLYLC13nTefv/Rj36EX/nu31qfXQ2VuRSwgse0Z+s3uvc4rf+4&#10;Xls22oU5BjQ8RbeTrp9upwTfqDqF0qj49MaIB+Wx+tx7u71se+t6DSLQIIGcc4e/NDW4TCllAM20&#10;YzlnLMuChw8f4vnz53j77bfx+OlT3L171wQ7aIiMrKsFgenm3bSBIXTdqMJyhvxojC/9LJoYLT1I&#10;jC671Z+eof+MLEO+9fkOYoURTsXgU/nLi9/iwAs8WeP/yKjqgRC8PGW1ix7P7vilZF6HiVHeap/Z&#10;/DG7h1U3HUNyHOtzZ4b61v59jjSgHJ7J34r9DTW0z5+7udyYO3W9vLj2cuFsnHmSuX3XN0Ua5yvH&#10;gTdIyGytYsWgBOC0v5OmcBhtZMEIcs4d+DBcR37syHt4gDdvzrDm57Px6l3r9e1wP2wgkdn4seJG&#10;zlHWXG3dcw/O42kMHpVrgB2K+S9dlgpspIM2NO4vY8qJOxLgqOLlobrOsEBXvewVuCLr3eFqgBmD&#10;4A1+1QA6VlsRERJv66/d2hP7+WgGmZrNV15+lnA2Mx6MOXpoHwWs02hHaw7y5lZr/abBQLNr9jf1&#10;56PZ3sVaE1p7P6uO+rjO717+t57j9d94bIOHWGvjnncUGC1jzK/uuqpeV0jNKYTD/aCOK2t8Wesp&#10;d99swNfYWx+Rn+Nme/OjnHr0ncFsX9r3BiBkkV+GPfGkrGzs4a1xcZX96bQtC3int55uQFVrXdBj&#10;ygCrzdaT3jj0252m67drhepcK1S236/mroQRENr3xtjWjtfrdYWPLpeavxOIuAMPrXW4Cec52J94&#10;+ybr3DbHfPbZZ38XwD+Kb/lCoVAoFAqFQqFQKBQKhUKhUCgUCoVsBVAmFAqFQqFQKBQKhUKhUCgU&#10;CoVCoVDoFdX9hw/w4U8/H441wxBgA2U8M5M2wXkGsZkRzTMLeeZFzxzen0Xo5tuzkIV2L22IbUZS&#10;E46goBryutkzZLmH+wlz36LgBDAgJRY0Y2YktfrlqJzACo9YTZVjmw9vYhdme8tI5oEALMBHu84C&#10;Hek2HAz5WO/305/+FJ9++ilu7tzDy5cvdqY4DZTR8S/BC6bBWMAZ5PmeSVUbKGdgmRmEwzM8bzFb&#10;hvbUUJiZyV8/R8eLVy79WY8ZAZORz5Wm7MFsXc9vbZpzBhHh5uYGz549w7vvvos33/wGlpsbLMvS&#10;n5tS6v8kDEHG0wxS1X8meWxfPw/EZP1umSGZuZfbuka2iXe9zEWzMW7FlFt28dyMXJ9DvR3krbXR&#10;+gjsdVQez8Br3c8yNR/NLd74mZVJG7nl74k3NgwRgYsN2Eksn20b2GfgBMsoXztAnLivQylzQzG1&#10;eWQriPp8hVb0nGX0dYPKWCCvmaF/K2Nx42QGJRiew6LsyrA/i0kvznSf7Mz4LR8kBXhiDCCcAeRS&#10;55wGbgGAzAUJ1MEwDXCGtOYfYjVGGR36kkAoXHp+0wCJ9hwiQrnm4ZxlWVB4P+eQmM/150RAydv8&#10;RimBWITd6kLv6xKCSpu8rWe29dJ6LKUEMFBqjt+NS9F27TLCCOCwgDYaiHQEE9zlFh7jyQMRWbnO&#10;gg8QfPiTly8lcECvrcohkCYb+Z6GfNvylp6DUSE2qXYkUwWklDqf1r6TOQ+Jeo4gAnJZ+zMJXBSX&#10;Us9jcB7nNwsGdzRGb9WfDhjtaM3rgRotyIO871LHLKz8KiBBevz1U+gYxKF/PwOo8ObVpPJNoeM1&#10;xdm9jTXnHu5NyjbB9mbgHRkFnOx8v65PRpAI17zWgENbfjdgbzSu79s6suV/K24HAE6N+lTzSKET&#10;ez7YcJj2jCRyNCeaxsMR+KcDZaA+t0Ax7V6JXKCp3ocdASyPcp+5H2dGoqVDZYa91C1ic5azZ6Ck&#10;YX0lll0MIInfCRs8brY33+XdgzF0tEeU838pdjxYwL6UEq7X65DXvL11gyL1Pf6y7bfauoFphLnp&#10;fai3txljbhtHZK1dkwFXErn6k08++c34di8UCoVCoVAoFAqFQqFQKBQKhUKhUMhXAGVCoVAoFAqF&#10;QqFQKBQKhUKhUCgUCoVeUT169Ag//uu/wvV6xeVyGUzygDRuldVErIAUWh0UkSdvbzfeLi9/ziAX&#10;0gglr5Ea7kfHhjGnkN0UJQ1QzTyVMdY/acBC2tfNAkd4v3tmQ88Mqz+z+sYC7njneOL69nJdN884&#10;Z0nCYSwjpIQU6PseQXpQRqPgl19+iS+//BJpudlOKWU1eSpQjDTmthgzzyllNbQX3pl5d290d0yB&#10;Mobb556Zz2pr2RftqmUwLG7nNjNrgm1o1M+UY8zqn1ZPCWuxwBcSGKOv089qsANgBcjIWHj27Bne&#10;f/99PHnyBPcfPawQgrQzJjaYTPtdjycNLGo/hzGRCKmZeBkDKMrKYfIe+nN9nW4TnWfleV5utX6y&#10;kaeOxrHus6VBw1rsEmPBBEhijE8rjrx43t13YjCeAY+seNTjxGpnKpPPqA+g7W9VtmK0v9UGs7nJ&#10;ajcJzpCglHaMeprjPqZtYAyDKkCicMtFPlBon2fPQX30vOXBDPrfpT6H7LGkY4qVMbmfl0uFjah6&#10;8wb4IRVXHepRIRkmHIpF27MNAFrjZ6jcADjx6rH+IufQ9bohlzCAzN2QPtyztNjjAS5iwk7qGswC&#10;kszWXdYYbvnYGlve/O3dU4MlJHxOz4vy2h14TUETCHsIxw5SIeFDyc7fvYzimQ3Q40E8rHXNbB00&#10;m3etde7weY3rGRRLz7deX2ugkzfWqf6HwSZkS667GvxHA3nkeQSA1hM6dIWwgR/Ba4z3nE5qfQuA&#10;kAZgz67cB+v8w3XkpD1m+X22Zp+t1639h4S99OZrUCkFq2lAFKIKhyF/3rbrg8M5XM+fZOxzUs2/&#10;Gf6c6LXJAEyZAEmGfNnW4MsG3ZT3sXKJCVjR668KpNHPS/367W8owIsFfOrALqNfEg+L9t5+XbmA&#10;UhrmmFJ4Gltn45QP9nxyDYyyzVd6z2OtP8+shbzzZ3VbjP0GnL21uweV9zz8KuAcnOnMGliv7WWO&#10;l3uDtKXG/Zx6CqJIp9biZ6CLEqoqf6bLgsvlskLqkFz4qN4reXOjB5qxvgNIlDbojIAeExGWZcHn&#10;n3/+3fh2LxQKhUKhUCgUCoVCoVAoFAqFQqFQyFcAZUKhUCgUCoVCoVAoFAqFQqFQKBQKhV5Rvfba&#10;a78L4De7sSlV2/o1D+fpN7gDMGEc8vyzb7afvbn+SKZ5nSAMrtszNZxgMFmJ142vhiUbEOGZkPd1&#10;s6+XZblNnXT7UTp+q7o+3oALlrF71vZW3Y/61jpnBsmw3qIu76MNnxrIAqzmRxbtAyLka8ann36K&#10;Bw8fdyNcKQWcR1CMNOfnnIdymFCZCRBHXycNmBqwAmAw7GtTutduUhbgRxoQrbjQpv+jvtF9YZki&#10;2zkppcEo2YynGoDQfi7L0u93vV6xLAsePHiAb3zjG3j73W/iwYMHuLm5GWBDhKW3lwbFaNiN1Y7y&#10;cwmkYQHf8eAb1u8zoIz1uz5Hl8vKExoUoE28sj/kfawctXRyBrbE159TTek4NsPruOuf1+sluEGP&#10;1SFPAVNza7+ujM9KzUgPALkgtTZCna4EFKaBUkoZDcgakjAD2FhziWdWH4zoolwrqCSvYBMUDFNG&#10;u4a93D/OLhKpcgQ98OagGbTK6zMIkMBqOm8gFoBFnuvPrHC3nh+zaDdqbSLaqmx/U2vLLHLKQb4i&#10;BSUY61ELrObAGczNar/ZXKtjS+au2Xw7M4mfKVf/u7Abs949vXrM5l5rXWXB0o7Ghy6DhLnoa2V+&#10;G+ouYsaLDXluH0OlDPmAHVCRBDokUF1s7McHGtAjF9NI3z4b4FF1jJAEGdZjiQgFjHLNY4zyBkbq&#10;bVcBEJTmUMCjNdhC61yoAUQNFpNR3DlP5xFvLTKL/RUaV9d0De4lYBycal+zWje3HMIkcj8N55W6&#10;vqNx2hvrQcuwdrFidNau1vp0Noa9fVADS/RYaQAVBabTOZ0K7/Zrcg/Hol66LqWUvv9hVQ/S4zaP&#10;ObpdT9O6Y0+wUV0xwJyM/QDEukHXlyd7otn+y8q9U+iPHDNlhFtkLuaaqS27JJSmGHNOEu1dHPhO&#10;a8cGjJzto3dr2Za/SPU7UgektXEzXEtw9/uzuD/KQWzMxbLvWw6RIJ0RxDaC45J6XlZAqiTHct1/&#10;nC37DOp6lOc0gNS631qOdOt7j3lkvKaonOwBSvs+rbaFhHu2vXEpBbQk3Nzc1FgnAOzuj9w1mrPv&#10;9PZVO7Bs4QH4JvP9ixcv4su9UCgUCoVCoVAoFAqFQqFQKBQKhUKhiQIoEwqFQqFQKBQKhUKhUCgU&#10;CoVCoVAo9IrqwaNH/8+c82++ePGiv20a8EEtxHuwQf/cMAd799Lnt/PkZ9pg1oAU1jUasNBhCGTf&#10;C0UDFfZlmxmrEzZj4Gr6G6+nifnLg61YZlVpnLPe3G397Rl4PQP3kfQ5hTajr1Wmo3tq0IoutzST&#10;5pzNN5zLOiVQN4F3Y6MwyX388cd45+138dX1uitnA8xoaIw8R0NlPAiOrJvVJhaASZsj+9vfjWuP&#10;+kjes5StvRYcv43eAgNYZfPO0W1qxa02vLa/m0nx4cOHeP78Od577z08ef013L9/f4WfLEu/Z8tP&#10;iZZdDpBgmNn4sYyKvT3KCsu4VPhDgQFfWP2TW/wZ5m4NkvHynHfsCCI0M2zqz9L6wVq9fq0PrLCO&#10;z8yzXlmYGchzeNZZkzewmqi9clngKesZsp2ssXrUJnrO8cbTMI+JfNTvgRUqAQ0GAjrU7G8qb37Q&#10;MDSrDVNKK6BDGn+FmTzxBv2AAIDo9vbGv4abWcCTGXxlFi96LaDzTfPRtzLLMs1AJlY5hvkL25Li&#10;WuctnWMSKsyBAUprfpH3WCp0gC34HXM/34IgyT6QdVtqXDVwigXD0XPzTcu560lb29S/y4n28MaR&#10;hsZY9ZF9aa1ntPnfgwFZoANvzTKLp11bY7/+lfCg2boW7D/Tym0WYK7/rWBOR7mvP69sIBAoGAMz&#10;40p5hapBQKsqsIfTBsbodYcPwTvqKys3aQjdfhG5B6b0dqhlngGSPJjDdqt6f+/ao/X9yTnJnXdE&#10;99YPhu71IGAzKMYA7BEwFl2WDEYq9riVc5oHbpFlPcqj3nidwSX7M5h7PhviiRlFHZNj8wikyRXS&#10;ssDuP04EyiOEarevoP165Qj45uUkawzP1kp6zvPm01lcNvjN7nwGkAgLpQ7YOrUOxBxepsvZoGF6&#10;/2Otk2fgIHcPWtfELPLfETxo2ofGHkTmLrkPsSBV2K1HRHy2fII9wM0DxrVMKHOtLM9ChFwKlpZr&#10;xdilOn69GCml4M6dO0jpgjyJOS/2vO8z5P01EFPHUQJ1qCGS/b3Rz372s+++8cYbP4hv+UKhUCgU&#10;CoVCoVAoFAqFQqFQKBQKhfYKoEwoFAqFQqFQKBQKhUKhUCgUCoVCodArqidPnvzu5c7Nf7sZxVdg&#10;iDQTpZQAWo0+hbe3V58xkFlmWH3eWVmm4R3kg6phG5sJ23yKNCHR/jkz6ItZD8cYPIM19Ddrbw/o&#10;Jn4kYSSs/+n3mJUD2BnILFM11/pT2ZdpplLfBE7wwTjy2R7MIaXU336uYSqzuNlBChjI6vkFPEAZ&#10;vvj0M7x48WJ7BvYwGau8GiKjTbs5510cWn3PhrnVArzMIEPWGLP6a4vdbMafBVywYlXW2TL5etAi&#10;aY5spsrL5YLr9YrL5TI8o0Gsnjx5gm9+8z184513cO/evX7vRAuaczlRws3NzQhKEPArHcMWzEUf&#10;t8yeRIRECdLSuTPwSgDIBBzzdY7Jz3Qbe/1t5VOGBDGJezrj2oJweGPujDHaihmrDruYr0Z2mRcT&#10;z8vs3sspvxy73nmENkaxgwPomAJjnBOZK3xtP/94OXOWB87On73sPAd5EGwYVjdFo8JuWs43IAU6&#10;T7ex7uUPmWdb7pefawCFnrMSgGVZ1vzLGwxDG5qpQiAaKIMxN5gPfV6BL4QRCNPGTIOyNNBU7xMB&#10;WLD6TY650toF3GMGREgarAKyAWa6T2scbzAi7usfVHBEb8OUkBuYS84tAoDhzVESyNCAFBBtbQF8&#10;rJhLAuojn9MM5K3vJVANpQyAPt3+eu0gc2eDsyXZhsqwTuongAGYMwPnnVnPzo7fxlhvzdXmmrKC&#10;vPZzwgbgwMG8RAwULvaauKz9J+FLtC9MbUfua21idJASnDXeLv+VsfxM83W4t2Y5kztlGUp5ac6f&#10;672Tu74fxgFva4UNRNPuQ25ObpAuGZ96rZL5au+PWjkLHYLc3N0XYTofYZLrjuJ/q982v/Z61UXX&#10;CqxJuzYZ9qTGWJD5BRM4SBH7Q/ZioTCKAW5hZlCpXTuB99CsfSdzvrU2t/pxAGSx3M8xKvsNLKBP&#10;bU/v7RU1kKQw1x6AD69hMbb1mshbY5zMhy3v7feu6TAPTsvsfKfgrc1ma9ZZnTQI6wxg1+uXo3Wv&#10;3j8wM7KCElIFxdDkOwq9p5V14Lyu3a7Xa52vV5jMuBdnUEoDCMjab5lr1oPvHdzcQiNoR7bHRx99&#10;9F8GUCYUCoVCoVAoFAqFQqFQKBQKhUKhUMhWAGVCoVAoFAqFQqFQKBQKhUKhUCgUCoVeUb3x/Nn3&#10;GvChvLyiUAKWZLwFW5iYEoFzOQ1LkDoChVjnajPhEUhgdz0AkP25B3rRJifL+DoYqE/ce9ZG0kgn&#10;zdsW3EHex3pbuTzP7Y9qYi3EO2DD1NSo3qau26R9Nnu2dX/r71nsEK0xqA2hDRbTTLnLsuCTTz7p&#10;1+acO3RIgmTa/Vu9pKFemwOJyITh7EyZqh2sftJ91c9x2s2KJe++uiw6JqUhXMehhMYcgYb0c+V1&#10;7XcZRzln3L17F++++y7efvttPH36Om7u3h3K3WAxDSKhx4hua3lctrmOUW3Ql/fQJlZPHXhjtI+X&#10;P9q9Zbt4xvgZ0IcEIMIyAuu+SowOo7LM714uKbSBXIZnFAMwZDRXOTDQWuWEzPH1nMQr3GFWR51D&#10;hmc143P708jzgzl7km+tZ7hjubb70TyoY8jqEzf/WW1qAHCGfjFixxv/3rxl3bcZkdv8ZQHNZD5N&#10;qi8GUFQ1+g8QEwDX63XfRgIuI+E9xNVszNwhKu54rtcWZ03BY2ADBCQBpCtGjLCqSyuPhnENc1cp&#10;Zt8P6542LiZzgsxnHkRAtgkLAM+6vCMTDCZjVeesI6BE7/eWfzu8i9b2a3NR/SyLc81xZ4zJIVbr&#10;uE8TgNMM1sXGOXLseOOr/a3nLT3XzqAC1jhsaxcP5GaV9QiqoMe/Bkel2g5DrJaCUmNrBhiT82zb&#10;K5San9y4bdDECuRq+Wx4jgAJdpiX7IdWF2J3XjjT/9462lubzvY4dv5eduArPUb7WFR5MqUESvu6&#10;jXVM7n6LiJAna/QVJnR+zWet4XUs7dt8D1lsfar3mzSZZ4fxL3K47jc9HnoucmL4sixDHTbQV40V&#10;Yxx6/a5zhbWG89bt3j53P6+O6x0NsaOyrumO+lGuV4lHsNiwR2vlZ7jQtjP7Bh0Xuo+stbHVbtb6&#10;+8w4teYMwn7NaZV5Dk00npe28xusR4N7tzgVYNZWvkmc7eE9Kq4duI+Gplr7VPk354LLnZsV5Cfh&#10;P6XsxpIFHpV7Sy/PDnPHZD1MlZxkrYmJCJ999tl/BuD/EN/yhUKhUCgUCoVCoVAoFAqFQqFQKBQK&#10;7RVAmVAoFAqFQqFQKBQKhUKhUCgUCoVCoVdYd+/exfWLr3C9U3AhIFUD6Ag3SfUN8hkEAg/mJ9Rz&#10;2IWJaMNYznkKD5HGo3auhj+YRmFeHW5EhAIGpWpCKryWm/ZGWmKAmaohqpqf+boCATgNhs3VlFeN&#10;4qJOpN4AfwSdkOWlZhploPDafilXU2A11+o21XAFbaiT8In22QD6KLUdGbahMVUDsAJILKj1Tpdq&#10;nG9vqwdWd1cB0YJmxWz1kVCLAiChDPVYqoFT1zGpONPwGACgpQJGQCgVbCD12Wef4cuvPkei9X8W&#10;5TyaJLVpsv0tj8t4nZVNQhB6OQ1jqvxbg2lm40JeZ0Eb9JjLzY5IGEyMLR7k36WUanrcjPiW2VzW&#10;V8MRdNnb+G2fP3r6BK+//jreeftdPH36FJfLpddFmtQ1OEYDWNrfEgIzAJBqTKQWV82g2cyMhU3Y&#10;zAxOInOiLqse955mEAb9PGm8ZGSsaewKSoTEqZv9G7gCwGr0BNZxWs6ZkbegknVFB2E00zthM5oP&#10;7aRoXWs7b/NAKaXDaYgIJZcWiR3mwSpu00pF6VCWnrdUuZM0Nw/HGdzL0O4rYrjGORcGS9gDb01h&#10;xb+Oj4LVHNxyYcKYc7XZv5cPayw22AK1/hJ5BSTmg5QGk3+55g5dkuC0wuUQ9DGD6Uj4xRCv1djc&#10;5qzU5lpsQJJ1nq2wmFKwpLQ2ZykbrET2d72Omddzxd8dtoCRBWcBEiyz/mp6X9sy1TiR0BrIPrHy&#10;GjawygByoh5oruEcABZuS5FarpRW4IHK/x6ozpsLSAxQC6ogx6YEkOzioD2L1bjFBJpUGgADAJc+&#10;PplRAVTr70QEqosWqvO0htO1crV51Zsbd3m9/RxyjYDHFAEvqX0m5xe9dtJgpz6XaLiOiBkwbzmn&#10;ATocwNK4RiQX9LKbPwmgso0ZAnCpc06PYxUnfY1WP5vNP0Nb1jVZbxMCFkoDNEACW1Jtn7aW0/PB&#10;omAcqeZVQouXY6CeGJTjOYytjydgtQVbXPT5q31OW15hCW9MaZtvyAYvyDXfANhs/Vq2Y6WUDhaS&#10;/bZem3exsfVl6vdjaFDGuvItVxF/bUyWLS4ZZYBAbuWlnpcadLGDyHbQEN6Bx3Z5qK77CTW3CQAO&#10;Eu1yLIPX3EDU+1LmpFJKBYHlHcAkpQSmCoOBKFcvBwa4TKsDE+o+sLYRM5jqz7JfgxVsa3+qz9Fg&#10;Ki6lz1VDOTsxaR8nrOZNaz7z5gRvT90/KxtwDAaErhCGdZoHBev9lQtI5ZseC2WcI+Q8CcKwPm4A&#10;SQuO6O355+unLMrNu7Xdthcvw548qXYrSLt7Z1knsU4Z8orYwy6tbXSeSglcrvvkm7d1aplAVdru&#10;thTu3zWUDmxZj0lAnQnFRUZd4Yq+FnvatK7Rqbcho5Qsfl/XtbkUlJxRSsGL60uky7Lu2cT+sa0z&#10;SMyvev8mY03vu+Rx6zMLIFmw7QUkdEye9+WXX/6t+HYvFAqFQqFQKBQKhUKhUCgUCoVCoVDIVgBl&#10;QqFQKBQKhUKhUCgUCoVCoVAoFAqFXmE9evQIn374MXLOuF6vuLNczLdUS0nDqIRvANX8fs3D58Dc&#10;HKffji2Pe7AMS+65rR6i/KNJaTW/d5MXtfopwAlWqIwG53imQM80qs/dta8wAHbzp9NeJgDAOK/9&#10;1CABSxpAMTvPMrVJq1yxzmW4baBjTx/z3lLfY09BWl68eIGvvvoK9+6uRudm9pambwmPaSZ0r77S&#10;KKrPHd7mPjFQeobK3kfANF6O78tu7HhxKw3GOmYGuIk4boFmZL+8fPkSd+7cwRtvvIG3334bb73z&#10;Ni6XC8DbvS6Xy1DGZkiXhksJRbJALzJPbBAWANUY2ccfqlldGRmtttXj1soxnhlSf3bmuD5Hm7l3&#10;51ggFqxmVQZPx7VtQqUhvyfQYKiV1+iYt57Tzl8ESOA2eYXUfcjIq2zML3LceMZpNGAM73OTVUYN&#10;YiiosK2VOVYhONVQnmyYz9hmcGNOj7t+rDA4wYTB6DpIsNUu/phXQIwEwWAzyROArOa3NJkXvBw0&#10;m2OsdvVgG0eGes9U7f3z5g5dNwsERkQrkIxwOP+vBvsR7iKBVF47DnEJAcoRY3qF+2m4gxr3zNVY&#10;TzvgQlHH+yVw+rcwishDA0iNKuhDXLeUBt9Dbyt5Xzn3WvGv14MazoeDeLTytQU2GOYLA4xmnW/G&#10;vYIuyD7ogAtscJg21vQ5G9wqdTgDxH31uJb3aPGQMQGbqbzZ5os1vtrarYKhBJBkaEvVvhI4AQDX&#10;6/VwzT5bv0uIhV5ny7WXBjjKdrkqmIful2L01xA/EsCHDeqon98gMm3MboChsp3fwFI05kZvz6PX&#10;V7JuXrtZ+w0LgtbGUYe5tHY18rG3Fj8aExuEjFFIzcGF1zxWtjy28mVqO2KDuFgxwwf7QPe6unfr&#10;ZaxztLU/A2E6t8r5QPdNz3ViLh1AcApOo9eCXh+b7TvZ/+5AiIxx/nBgVNYefxZz1li05tYze/2j&#10;ep85ZvWVBZ0D22Nmd29v7+SUvcFhrTaVgF5rTHrfuej1VIf4QIBAJznEgs9eeYU8srFWavfL1zz8&#10;fXNzs4GCMII/5f2tfZuV42fzg9UX1hovGTDLdu3nn3/+QXy7FwqFQqFQKBQKhUKhUCgUCoVCoVAo&#10;ZCuAMqFQKBQKhUKhUCgUCoVCoVAoFAqFQq+wnjx58vlf8r95IIEywGYWaubfZnRt5mhp9Gl/W4ap&#10;9neDb8wMcU2WkbHJM6ztIBPyeDU9t8/kT9uUyAPUoB0nohWQQGNZtNXRgmu0usu2c+uRaGq280AT&#10;+rhltDtqd2B7+zqAnZF7rdO+rrrfJYygqOPajGoZwC0gRDOracNni68RWrP+fPHyJT799FPcu/tg&#10;Z5zzyuABBWaGPwtGcVvzey+f0SdWO1sxt16z/lywGsUT+2NsiJ3SjKcjzMQ08ykjfmunUgqQLnj0&#10;4AHeeecdvPXWW3jy5AnS5bLmDlrW8VjHQqtLu588bsFYjuAtMlYseIAFjfHa0oK/zGAE1jM0jMSK&#10;81lOlPlo6Vmt9LFV79bPSc69ZmNOmq3b39r02v41MMPMkJ8q8IK5oFjGc2SzTL09Kh+B12Hcx/NQ&#10;XTSOAm8HmcE8gmas9kbewAqmkRgjdEADCDrwgwAqa2FLArhskAEiWk37qGAnmat4DhSwDPttfEow&#10;gXWNhLP0f5NcZM3JS2sTYayeQSS8/GbNy9Z8o89pMeZpBp+xoBN67rHMyx48CBBrhxYzAhhjmupT&#10;WmEuKxluBSmU0uEJOV9H6EdRBv1E/Zkyn/e6GHOyjmMNUln/AaVkIDWAg5pvWxnZA/hYncEDXAYA&#10;rpxBIDPG13qP8dDmbgsY5s27Ot/OoAsemE2vm/R8rwESFqTEGncaTmUBceSct1uLtL9L6SCfIb4Y&#10;KMQ7UOEG7ShuXRvYYFHwgwQg1/ssIudN1yF1PDQwzVY+CW/Y1tLtGqrPGu5XCrKTI7w8IwGCZyAt&#10;eo1gQTNamQsXLMuyfl42iJSeN1vdZE5vg7aIQUygDpeRoChzTd7nDwYTmwCKM3GtY1fDxs7kD90P&#10;GuQ1Bd2UMQ6GezWwX1srqDaz7r22R4XmOXudXVkqOKaIXG7BVHpbrIvT/X5CzT1yLdSfW8EtLX9y&#10;A3+l1NdnTKnPH339osuRaFzoVPZXzdgdyOjtJ6x2oWHPNoLICvnzts55ev9vrbO8+VSPP28PrNcX&#10;HvzGu88MaqNBJBoG09aFLY9toC1/zaK/5yC1vjuab/T8WBQQa1cHUmNL3beI9XFp4CSS60gbGto/&#10;V+uNzAUXumwwGkq7nNGAeVaOnu1Hjr7PcfeBLPYBhG2eIcKyLLher/jss88ePHz48PP4li8UCoVC&#10;oVAoFAqFQqFQKBQKhUKhUGhUAGVCoVAoFAqFQqFQKBQKhUKhUCgUCoVeYd25c+/PCuG7zYyTc8al&#10;wh+aebGDIqpRyjJ8W2AQMkAi2mwrr/XeRi3v2c6fqRmohmO0v89M7U3mHnDAK4cJApgAXizDVBHH&#10;tbnZA1B4YBPLjGX1gfzstiCadl7ppsxRCagICXQAjzax6bLNnuOZ9SSwR5b5k08+wRuvP+8mUX2t&#10;BMhIA742ere/NdBGx7BlrJu155m40td6gJqd0Y/350p4ix6v5MS6Nsvrsf3y5Uvcv38fb7zxBr7x&#10;zrt44403cLlcutGQmXG5XMZn1X/tHAldkuWzoDOz/KCv1W3jjRn9+ew53hiT8AB9jRXf3nHrOWfk&#10;GvAL73KbBTDy4tBstwpTaQCvDRgznxfMuOWtXCIRdsDFro48QgxkLKbVvr89twIC5FzQ21aZaxts&#10;Y2mwAmxwmNJiUMJVaDV6p4JqjLfz0y7HG8CGVNvn6pije37RbQF0kBBXWET7nUV/yDjTz9fQHC/H&#10;WHn3KHb2+a2YMdtPK5vJvp8jx4uA3TBzBbhw/ywRIZey5fKUkGp7FAVs28/NG8yFd3WCO7fL4wNo&#10;IAugA69l6JwAp/mIj9vWmm9287GC6/TcVLYxv8tHDnBhBgPSQK8B6CRgPK09OmCwQWTa5zVedVwQ&#10;AM55X0daDfOy7HqsJwlHEx05IBtUPLX4aGb8ce5pRv3Sj+k1Q6pwq14vbmUb16K6nfs9DaANMXYg&#10;ByvX04lxmbwcL/K3tybR834S8I021jABQrY6klgrtpghUX6W/dPBXGMes4Aw1trMm09nkD8JKWw5&#10;X/b5Cikpw1p6t46QMUUbwGyFOe1z3FpHBVIoAkAjGkGCQloO7HFNCtLE21xARCv0xJijPGjHDtjU&#10;ypBsuEdfa4ixNOQ68te93MZxhUToshLIXQ97MM0t7unUOtuKWQvcYa3HUwXGDfNtabmAOuDGg/ms&#10;eUoB3VSuGuJhC+7pHsMqv+xPTmSOF2+vae29UFizbtw5w1uvWjlGz9MaYDtbq1t7Ig9IY+7nBVRv&#10;G8uE28gD2Fl7KZlLLTDZ8dqKO9zKq5NeP0h4UpvP2nc+WcylKx9vhCx26JbKj2fawwJ3Wr/v9na8&#10;Qg/XXDb2DdM2B/z85z//uw8fPvzd+JYvFAqFQqFQKBQKhUKhUCgUCoVCoVBoVABlQqFQKBQKhUKh&#10;UCgUCoVCoVAoFAqFXmG98fz5//lyufyfcs64Xq+4d3NnZ9rajE8J2TD2AsoAROhAGsvY1OARnmZQ&#10;EReYIFQwGg+9+wy/GyZ7WTf5U5fj64AfZnWQUBTvPMuU1cE/GKEdZ6EwumwzQxqwmrqyY17cQUzq&#10;8WzAJaQJzTK2WtAZD9KwNeJqcEwp4fOff7oz0bXYlpCYdrzFbnumBstY5ZJ/e2PE6usjgINlvjwD&#10;pPHGkAXK0WAJCYGxYCDM1D34pQBPnz7B8+fP8Y133sGTJ0/6tdJseLlcdoZBGe/tp4QCyTjW4ATL&#10;+GyNLf0M7xwPsmO10QwOI8ffDOw0G3uy/9afwIWS2c+H8VBsyIvXjlNQUdlM0x40wMuFwzHag254&#10;Un5pKq+Xj8/s0IoKyoFdlw4DKAWUaABr9HrWoWGBpUjBE4b7Ew7HcDedt1iTx5nBDbC0Hmw36XXu&#10;93GgZUe53soLcs7bcpeGIlHvpw5KcJ5hgsq2AvSfw7ylQBg69xzFlM7F1+t1aGcJEmvG9/48wlim&#10;CjWY5c8jgIUGXui5jEDgXAyYC6/QG6e+Oh69MdtBEgL+J6/1YBLtGXKu1rFuQRs8o75n0C9q3tdr&#10;FqtM5r0ZyKulfAXH6Dira0ErZjyw1Tr46zmpUkC45qk2xhuoR0AXG7AjEVXoTCt/yxll35cYQR9o&#10;cZrU3NaHzbZGaVCs3dhmgBZ/7i6FQZRcEIc3l7XP29pGwk6YuT+TSmlEmiEvauBIA29ZsA4LDtIB&#10;Ng08J8YsV4hUA6oUkVt7XYz7e6CH9ow2Dsr1CibCpe2JJmOvrZ9m6/cZuEXnFXN+zWL9BuzgGsgb&#10;wISziC+R77nBHxrkSuT2YR4h2sYUtZ+0xSULYA4p4AxzH0sDDAgAFxtSxa3cMvYFRIXBW0yxiKs6&#10;73sQjjU/bJCrDi5ScC95/9kae/b5LL8erd1n0KPtnLIDARKo5g2GRXWZrQkA9HUPsIJDvLXMbF/Y&#10;2tHLuVbsW3nn6Dl6Xj2q61Hdz/Tv7By97rLWLzr3aLjpbN09g8hac/CCdW0L5hEo2taZ6noPPnQt&#10;a66/XC7Aksyy6HrLczRY1YLFeDFwBJVlkf8a+LeDyWoZPvroo//q7bffDqBMKBQKhUKhUCgUCoVC&#10;oVAoFAqFQqGQUgBlQqFQKBQKhUKhUCgUCoVCoVAoFAqFXmE9fvz4d6XZ8Hq9Yrlz0+EBADZjcqrm&#10;n2q0tcxIzVyozc/NXKRhHV9HlmGZhYH1CN5wBGkB5ka3/e/7NmimsplRd6aZGU0DAVr7eu1yxtjo&#10;HbsNLKfHUTX2WvVNk2dOjYqOAU2aabWZtICBwvj0009xvV77m9flsywowVE77mJOfeb179Eb43td&#10;cc54CvgwmVmfWfFvxZQ2cbfj18K4pIQ333wT77zzDt566y2kywWXy2V4S70EGejxYAFadFt4AJoZ&#10;PIaINnO7RI+oN9xb95BmSG0Q1m0m6+iV9wxE5tQ5ZYMMHOUJUt3OzjiWsZuqwXq9RzP5D6yN9XcD&#10;5jTNxQ68gRwgiWXC1TEp69mM8BoAYsGQtOleGnp1rpNQAQlq0YCFBsrqOa+VuRSACNRiqY3p1iYN&#10;iGAY6q/X6w6o5PW7BZFZ823e90uFayVxPvfO3WIjNfhC4QEEI8eFHON6bjLz2QSepu8nIXYWHMAa&#10;i7t4VjA8uf7Qc4hVbj2mG1xiBTDwBhQR89wwFmp8JRmLbZ5uIJE6Bki2oTBFm3mgnS/iqs0XA6yn&#10;nsvMHYLRyt3gJ+26Iu8tytYhHa3PT6xdzLFgzPkW/E72vdUfctxeWj8QrXmAK3Sq5WUHQDOb3w8h&#10;haLeEoRiAadm49WKMwkAWvOxAkMZc0yDZ+hyedAgVZlhrSEhIQCQS8GyLEitTypEJqVUY4ZBTL2f&#10;e5lL2fU997lLtu86DthpW7kf8aCUFjSERQzv+lfk36TGTAOntHjPLR+J56Pm5j7HVBCWfr41r8zW&#10;ilYOnZ0j40Rep4F4GtSjQXc7CA2OgYbyXh7wEbvdkDEWgF0f9Z9qPrcgPInqXAFVBx4W0FuwiX3h&#10;LsfzmLM00MlaN+kxv2ubBvFIPpDsLJRrtubblTGvv2fRP0f7Tw9s5M2Pt1nbHpXfine9fvZgq15u&#10;na2PB0De5DoLFrtrc2ePLtfIMyCPte/RfSb3TLPxOMQfrfsFPbY1RNSDaZVSUCpcOOeMy+UCpgXE&#10;1DcXpc4PslwtL8l50dpfWX1rxd60T6lCFQXYsrcZtmd/+eWX341v+EKhUCgUCoVCoVAoFAqFQqFQ&#10;KBQKhfYKoEwoFAqFQqFQKBQKhUKhUCgUCoVCodArrNfeeP0Hd+7dxVdffLmaifgKKgtu0jKAJVJK&#10;YOTVTFppAwmbCXwH3yAAZW6o8q71NDP9EtFWtoP7mIYqjGa1bvhWZt4MxsLjvZo70jLZW4Zobcbc&#10;vdG8AEs1TWbegDHasGoBBXQ95XnSoDtrI20+a/e4cgM4iLeQA8Mbz1H/LsAAlZH1pQn0x3v7+cxQ&#10;twNWqD778ssv8dVXX2FZll4/DzYxGOtqX+nzLXOeB3KxrvPMpFa9jkyJM3OlZ4Y9kjT0afP/3bt3&#10;8a133sVbb72FZ8+eDSAIIsLlchmBG8LoLH9vEAltPGwgj3auHFNNlql0iIWywhCsujYzvn6uZ6j1&#10;Ys0yOlvj3bveM4nKcqR+3j5XAOjGZa6Pa39bRlwvRyxY20PHtZenZ8AloEFeygCnKApOVk4Aj1bw&#10;jMAQ8JhrZ7baXAEIXt7XJl7dtgMIrdapiOMppRXAwdyPN0BBh7TANotb+UCCmxoQZmuLNEBh1k5b&#10;3FyzM+luRKEdFMebo1BWQIcVyx3WZcSKF/9eTLp5rAJ3RgwFNuiFrHuDYUggSs6bqVlc059ZCqhB&#10;Ser1AzxnnAxXsISYB6ycNEAlIOAbYh6xzPzWfC5hGxrUYJnwde6SZcw5DzlH91sSELhZDkutbWpb&#10;bAZuY+6pQKX+t4b5lLLBcVTfJCJk5/nNyN/G966tVPwAGzRnWO/VtV2Sz5D5vM5BDX5oQSM8aNVs&#10;rao/18AUKy94McbMoCUh1bVYW2+3cYvWR22OAO+M/BZwxMqhFjyEFQBK9n8W46+BLlp5mNCBTEgO&#10;rLBgq8dsnBnwArnG3u9JbACXBo30GDaeM9xXrgPlvE4r2CCp8VqwwhCWNk/q/oCCQ+n5sD5TQuJa&#10;/LPoQ2tN7uV7D6A1g23odYx3jjsWKscl1bzTID8NEFW4TNexEuyztHooKNWsPDred/uoXPMn177o&#10;YKfKqpFgOYyxOsAKZ3PsZL0128/M1vEbUKl0mCLvzgGY7Xbt96h7NGAFlMz20VY5ZV4nInAZISEF&#10;7K6Jvf25t77RnzfYiQemPAJ1mu1pASYnezANItR1JQM6Y8KODtZK+py2P9frTwnom+1fSyko19xz&#10;/+VyAdJlD//EWFa5HprBh7zvKiwIp4YHDvFOFRAl+kJ/z0FE+Oyzz/5ufMMXCoVCoVAoFAqFQqFQ&#10;KBQKhUKhUCi0VwBlQqFQKBQKhUKhUCgUCoVCoVAoFAqFXnHduXMHX37+BRgZOS9YboCM1RjWTO4v&#10;8hUkTPcrfKZ085I2TBMROAF8LeYzZ29kn5nJvDemixdo73TW4O4ZufrzUzVTFfXWcHmOMkJZksAM&#10;eV0rQ2LsTHfa4Ou9BV3DQPgA3mC106FR/ZZvp/cM8EcxYbWPjDV9z8G0WE1laVmQc8aLFy9w7969&#10;bvCXJjppGpaf6Ta2zNOyz9u1i2xHZWRvQA0rzpmVGRxwjajT+BJjwTMmeqAIfSznjGVZ8Nprr+HN&#10;N9/Eu+++i7sPH61xULb7tDfWy38AdmbD1n7LsmBZFtN82e5l5QZrTHtwGD0OvDGv40qXyYMGaLAE&#10;Mw9l98o/wBiqAZcqSGEwoE8AQs242+KlG7UPxtg+dufj/SgnSiUDFmOZbb18M9w7rxnwjJn4TI6T&#10;Ma+hXnJst/5f2n0hTNatnsA0D8yAad785p3b8tUiwDJsAL/k30nez6i/hufIPCgBUbPc4UGQiGgF&#10;dqi+k3AYy3QuTdB8EBve2JfnW8AA3c6t3jpHNeAFASaAR0NgdnNwBQ5l41ovl3s5Q4OB2jrkaN1k&#10;wUosGM3MxK0BaHrN0oAQCXtIAOADAqw1i3zmMOZqbOQ2N1Darbd0v1trRCumrHoyM0oFyewAg87a&#10;i9Q8k43xJftBwmis3NFBYuJ5re1LKbikhCszqHAHiTR4Eol5Y5Z3juBgDcogz9UgNwvKcriuZBmf&#10;MK8vubQJZeifZEBs9JraGmf9WM1BMwhfm3dJAU0aKEfnx4S291iBMQ1ox7TBUnofN8CPs+63YtFb&#10;20PPQRWWqPOtflZKCUtbh9XzygQyOVuDefsnb04e4oUZpYHAajkTEcrJOVz2FTACZby5Va9BZnsI&#10;uR6wcviuD8DrerjCqJBa3iod+tTWy0xw951HAMkZHEWDQqgBerCHAFlQUwum2PaiU4CNse86Awzc&#10;rWcPYkzeWz5X9udiwPb0dwdeHtaAKi/29brq6PsGnQMtqKzuR12uBtrU+yjd52t+2q/rLKisBKe2&#10;+Gx7vpTS2j4D0GXeV3pteZQvvLWZlcfNPetkn0tE+OKLL/Dzn//8+ePHj38S3/KFQqFQKBQKhUKh&#10;UCgUCoVCoVAoFAptCqBMKBQKhUKhUCgUCoVCoVAoFAqFQqHQK64H9+7jM3yCKzM4l24okkasxACw&#10;oOQCrrY/YnTzrzbpEQNcbMObBjcAx6ZjeX1TN/DmjMvl0g2cTOPnlhGxK9EGVWBGIkIuNJSxme0a&#10;sKEQkITZbMEK8bDMb+2cdkwa95iqRYsAaiYsIpRiG68sg7Jl8pXHpHFsg32skBWihJRoZ0oD0s5A&#10;BhAWEFCwmUBF22YBtkj1SgYGE+7W182YXnbGTMAG82iDnNTOeMYAltoG14J8veLnn36Mew/uolxL&#10;N9HptmnHZRk8o6c26w19L2N2gB7RYN6VBj85Lpp5PmE0X27wg4INzwBlkCxIvIDRYCE0gFvW8tpv&#10;gF9jgpDzWr/79+/j9ddfxzfeeQfPnz/H3bt3u9EfINCShnK3MsiY1b8v1fhsvXm+X1uN5Ilp1zaW&#10;ybedXw+Cig9x0eXU5lL5uzbgDlAl7A2nJuhqYqwtAFLNpRmrKTktCRDwKK0hJmtbEW9gmV1+w2oK&#10;1iCaJPOefka5iufByJvrtVA5O2N/bhuPPfbkePVAMITdGGxtm3PGRbZ/zdmMfXkGgEqDlrQyKONz&#10;g0CVnFGZAHXM8TBWUcEBFogGhVG4gBbLWL32U4eq0HrP6/UlLmkdn6hm8wQaIAoJ29gEAL5eXdgF&#10;iZyj5wE5dkopHWjU2rC0c2p7Jz1nNhBMa0+MYKMGRoLKq7IvrflKQxI0zGLIjTn3eJK54ghQp/N0&#10;a89m1NbrHTmHEwPlmvu9FrnWEOZtSuuEnksB1/YrpYDzBq3hUkBL6oA4D7Y2wKoKD/NIW1tZ7TSs&#10;F8qaTwYwTC2zN6cNOa+vd8T6K6UOVGpm88zFhSJYfWJBxIY1DY+5YBj/XA6BaOu6dDTjJ5EfSo3D&#10;Nt9LWIvMTSilgzmSyF+o0KGk5/16r6X2M0iNWwN609dKBvCkjTUCUK7Xda0pxih6fNYcWGE8SSdu&#10;Md/0dUXrh7oelfH1EgwuGalmqw7TqjmjQICu6nx+vV53cSvXNhpGJOOLsYI4Wvl7bLS43W7Y256w&#10;wZ9AVOOkrt+K2BNAzVE5AyAX6tPLqPoUhbFQQr7mnnPWtVoBaj6ScwzEerjHVJsT4MObcOIzc31R&#10;20SvA2Q8JSJwzsM83QFgsu71GMk4anUQ58t5lIhwrbHOFUJYRBwPEMRaxuwAUVp8tnuj7SlEu6KO&#10;Pzk39fWfKHM7NuRWsbhhY419SWkEnKk1nxUvPS+0/i7b2guo8yVtUCUWkJcOiOvrFAygQS61LxKZ&#10;4CRrDdvrm8S6uTULjoFTY3uJtVON+TZ3ynm+5boO8xRwndLyWCu/gFG2tZBVpylQxAEy6bl/v/fn&#10;3fqSUwKndf22QK6VuK8B27MudT+1glv2c49VF2vfYoG4rPJa+3kL3pQYQC7YwomQ0mXY15ZSgaM1&#10;TzaIjASrpstNL1uSa0pe5x+o/bwu19LWgDI22zxHcucK+3sOwrq3LAq02/ZlLUHTCjtKKQ2wwv59&#10;DYBPPvnk7z9+/Pi34lu+UCgUCoVCoVAoFAqFQqFQKBQKhUKhTQGUCYVCoVAoFAqFQqFQKBQKhUKh&#10;UCgUesX17M3nf/ZX//1ffJBuUjdgNhO+/Rb69fdmGNMGJwCDQfE2wIUp/AXYPUfDHlbDpg1x8N6a&#10;3Q19zSisDFx7g5sqc30bvSWrnIm3t2vLN51LI7EFxrHaRz5jVs+x7XlnVrVADLN76nPS9sFQxsEY&#10;r/rQMgTO3n6ur5Ums25mWxbkl9cKytnO+eKLL5BzXg3pg8GujMZCA3LhwY50PViZUK17WCZ+67yU&#10;EkqF8ei31Ke0b6sRtsODsfN6va4mwHrOQuNb4GU7LMuC+/fv45133sG73/oWHj58OPZzLY82E2o4&#10;jRX7VuzsYUMjHOPMvQiEAmHCpn0cWeZH77NZ7FnlsaBCR89cwUvb2KOaE9b+IR/KUI2U/b68h5sM&#10;cBwB/ZJlzQ60hmgbN95YtUzV2tA7mq33+XwKnWjmeKcftGlYg8q8sSbLrvONNO1rEIpnJvcMwQ08&#10;NsRShYIM8BQFj+mGbGVwt8plAQgkhKaB1nY5mrmDJVi1C7dx7OQsDxZhzVHWvCHBc945ui90XlzH&#10;hzDO57YYIRcAZuVKEyKhxnH/jPfxt4ewYYPEpHUdUXg/Z60nbuZ+0mVt8VZ4Csdh5g7x2K29jLIO&#10;5wjABBh9/ZMENA+0gYla/ZkA5Ixi5GpvbHnnWef284uELexBN2yAKCQUZgUgAJxsKJUF8fGgDN7c&#10;bfVLH5elte8IiiHRx+1fIT836j4dwECqXBJaoOva81gd21msKzQYb4XcrHMq5LrYyPULbedI0E05&#10;gDjKOcobkxZYQtdX5kImdMBSEqDJgv0YSiBwLn19PcytrePkXJZX8I6Vu6xcpsua6gzIzlrSWo9Y&#10;ucwa57otZBzrXDaD2w3rA8xhHcU53qARGpSox61cm1rPyMZcvmsbNUf36yt8Zlh7MQ/wmvZ5Fmvt&#10;BOCq5lzCBoe0QGMeJA2TftZ19frP6xtv7vX2cAOIDA18xuByHGve+JXrIW+e3e1RGbs8No1BA4Rq&#10;XXtmr+rl66G9Cm/ffRzso+W6yjrH21N760ZvPvL2ltac5MWPNXe1PUEBd0AbM6NccwcADfWr/d1z&#10;irEn2o3jNuc1EGibB9X+xVqbtTXIQuN3B9cKUuzfLYBQCO44SCnho48++i/ffffdAMqEQqFQKBQK&#10;hUKhUCgUCoVCoVAoFAoJBVAmFAqFQqFQKBQKhUKhUCgUCoVCoVDoFdfNzc2fc6IPUAiM1TB1uVw8&#10;Rspm+mbsTIJN0sjpmaWs+3rPswx5+nP9t2cA9p7dzFK6rDsTW1rfop2a0XpiHpTHets0IyuNsAVg&#10;A0S0t7Z797fqMTPSaUOvZQKTn8/kmRC9culnSGO0NpPNQA3aaOwBWqTptemLTz8z4TEaLCPLdwSa&#10;0X3jmdKPQAtWvJZSkITxVsZ+oRVKZI2XZpRN7WdKYCIswsBNNMIpcs64ubnBs2fP8MEHH+DJa2/g&#10;5uZmAEgMRj4FCZKfyb7uACXxuWs4lWZP4z7yWZYaRABOnrDgLhYUBpNn755ZTebaBOtBZnrdmUHY&#10;j7GeT2CYdBn7/FIYkGUua1wglw0KYuUGKutTzHg+b2q2cs/WD+IzjGPIGx/tvktr+1bcWjCuZnFv&#10;XM0gNTqne9ALr0zD8TZ22phNa1/0MVW4fiaM31Y+E/2XsDfnWmAF2Rc5ZyzLsrtGx+SiISkdvKbm&#10;h1IAI3dqI7Zsjxk8xMtxC6URCsS8i/kdOCSJvxPtIBiQ5mo25uH6DAmckzCmUg3l27iqsJfaJnp+&#10;tPKYBFC0Ptdts4PfzcANCiBixbI3PjuUTMxrVt9465TZ2ok0MInE2iWXPVSQN3qO1Se7Oaz1yyLb&#10;soFuaJ0X8xbjqUE/WhxQy6e0radkfRporoEvJGDvmgfQiDVPeeuj3q6yDWmfc1aQ4BzuYa0RhrXB&#10;JIda65MZwEceb1ArVvCqNu82GI2Ot3asrVskSAfYoEUNPELi86zKngBcFTSMHUiNHP8o3NuWRez1&#10;z6nGHJUOLhjGYOufIsZor5cEPtJw/tqXtA/3Ote3z6GAlxI4M/S77nOS/bmiGjqUpa55IGBg7fkW&#10;gMjKVzq3DUC6Wu4dZMebN2u+tOYtC3jkxe4MSqahFsM5FYCxA4bIc3ue4Q5ZbOCYpNq/Q3IqKMlq&#10;K5mvZ+tF3Wbe+e6e2lnbWmNDwoEKjyAgMNCwcqT+76JWv2i4jwUc9OYnZl6Xm5P9Y6LUvy+Y5bEZ&#10;ZGi6dnBiSH+egBXmV/jwflbZvPWlB9T15uDZdx8exEeuzfZjk0HU5oGyA+IRo69fO3isgliL6P9F&#10;rFXbmLJapRx8d3D0nQ/nbVy19a2cg4bc0vJ6svdun3zyyd+Pb/hCoVAoFAqFQqFQKBQKhUKhUCgU&#10;CoVGBVAmFAqFQqFQKBQKhUKhUCgUCoVCoVDoFdfTN17/R8uy/N3y8gqmahYtq5myaTRerkbDbtB2&#10;QBraBKXNrfK+7Tx5vqfZm+st6TeqD8auapyyTHm6HvoehbY3alvlGExs0l1r1YkFXCaNBnl936O3&#10;sntGaPGXCSnQ9/Heot4MYwwMsALZ3h78ZWz/8dkaqDAzw3tQGaKVBFBeXnu/l1Lw+eefo+S8MhNU&#10;naXBbvaWeKudrfLJcvf+aAZqA9jgggGM9u8m5YNYkPeRptf12FrX6/WKx48f4xvf+Aa++c1v4smT&#10;J+BEAKfedu2nHK9J5QXLMNkNicKgrM+zYpSIgFTN0TyHE1ltYAGJPFCMdY4EnsygUC1upNlRG5L7&#10;37XvU08BxbyfZcJuuWEoZ+FumicipAZNmNxniOtmNGe7XhZ4q/9eVmCDNJwPcALDzA1jvHm5RtZD&#10;5zJvjM1AYfa4LdWD39rIBwH19p6Yhss1d2iSNwdJCInuo0WY0SXIgbYCD7+j9uEickGDY6R6D9TP&#10;wLyapI123LW7NHnXsWvlEwnGcOcpPXawgTYKFZWP/DbrECteQUWECnxp0B7wAG5Z8z9NoUgSwqDH&#10;GQwwyyz/nAURWWZyb7y3fGJB2NZ7cc/j688tLsCMwrQbI0P8W9CX2kdE1M39u3I3JgfYBEV4IL9D&#10;OISGTDVghJe/6u8NqKQBDTqmV37WmDM1qE2Oz0RJ1FnBHyq0gxR4QM7XQ1zz+Lme/9ngo+36TICn&#10;iAhZ5c8ZZMhaE3jPafdpRn55POe8i0UPNKMBSroMGsLR+nxbv60gD9n/xRgfFojJEgsYGdd8aMWr&#10;t5aTP632bcAzCaSS4BhvHurjT8AQmPbzcoszSmmdb8sGx3GhVTmP46mDjdY5ewPbiTG1JBCN0KgO&#10;BuUNbmP18Rm4pIxnSgkMAT/DBgvT43yYb7ACUuTffYxihNZZ60GrH6mDTeZ7IuKB6jes/TxIpxej&#10;M5CXBVxsucjKF0d7AOrhsrZLlnAOZADp9N5ynYsxrAG9fvegQRq+03Mxaj5I5MJCvbn0zD7WA7MN&#10;bVnYzVvWXvjou4dZXrI+t+a54TsH417WnlW2kQapJlCHeLX9QMvv6bKY8ZdUvbcxuY5cuSecQTW9&#10;2B4AiMsy7D3ldwokvq8Z7sf29ytffPHFg/iGLxQKhUKhUCgUCoVCoVAoFAqFQqFQaFQAZUKhUCgU&#10;CoVCoVAoFAqFQqFQKBQKhV5xPXr06B8D6EYe5LJ7e/oAgWCYb4jfGS7VK6w9M6tnuPKMWqU6m+Un&#10;lFZiC2Nv+M45u6AYBqZwGssg5wFxLFCGZzLcTIr9xMN+8gzbVtvOYRVkGrstE7p1LxN6cQDfkOfI&#10;2LKMl0cwoTPPvVwugzn65cuXePHiBdJyg3zNQ9xZbeXVfdbGOp4HA5687qCdtOm93XMz1Y1laCa7&#10;XA21l7SO49IMetXwWkpZjbBpwYMHD/D2N7+J999/H3fv3t3ADUSgtJn2GthgBmWRx3W8y+tdYIfu&#10;Rw80A98cOosT1wju3MMb870siVFKBqUV6nBJhFKuWDpUphqk+yNZwJNglmPIN0XFoxMvDSbj1Umf&#10;3+OlPcvoM13//iwBD+Ei2gW8gzxY5dlgOthygBz/7e9JGbZjxRyLVn5Z4TvbfEREHYLTIRwrg6qC&#10;AYBcMhI2A71lRl+WpY+pbnCVRu0O99jK39qA+zhMFXRxbMi2+l4+2wMfWMCEDiXACAcZrys9WNuc&#10;39qHJvnLg2/pcnvgix5rJGKORuCHzK/teDcfF0ahLO6tYGiloBnorTl8vSYP7ci6zs44m+W3DoVQ&#10;UC+BkesDnSp8Z8g5MHKRSigDtIjrGS4gx1tvUIcP9NJo8zzSrr8lvG0HDpPghwpFsCBynCucgYsb&#10;P7Kt2xiUY6HlIN0fskyyjN1IL4BQcl3gwh3ggwx0vvDmljUX7++/5oYNHKLblHiN8wEypeNQrdB3&#10;59I+14IqVANAfnnt+4F8vY51IHusH8GErHW/Xhd4e4Ek1qdo47/Wh7EBZ2SsL7TFf8u3vf/r+mh4&#10;hl5jV/iPBBjI+bPoPCASha6HBVbQbVIqJKwY8S7HdweYNEgRgGwAz4bn1KKVUpCdNVNbd5SSd3E7&#10;QC/EnNhgR32syHGu1i/9s0QoqJALMEgALhcWIDPBvFrnBLFWEO3U46fGSRaxZe0xTViNypF6LrWA&#10;amgAt5yxpISrnv8nOezMWtO8thhguIXM9a43x7b8UQfWrfd3LQeVwijk79GsNYievzUERYK6aIgb&#10;Of/6QE0Ntb1NbrL2pDNALk58BzLrD+8eVh3IgGB551gw1OFfGfN2zrnvk1cgJAZApNU2Mj/wLfbo&#10;VnvKus1ib7YPtdbLLU/++Mc//rtvvvnmP45v+kKhUCgUCoVCoVAoFAqFQqFQKBQKhVYFUCYUCoVC&#10;oVAoFAqFQqFQKBQKhUKhUOgV12uvP/ve3bt38dXnX4ATYQFcw5L8aZm6dqYpjGZ1bRodjEmOAV2b&#10;j68l78xErIzVusxS3VhfDf3FMCN5b9bO1QDpmcH0tQM4ppu0VkPezuDW3vpu+AiPzNVWP/lQmdH8&#10;pg2TR89NWIvIODZM6ntZ5fWepw1yum8GE6I0ghP62+55pVagXDPyi5ege5fd89p1Gqajf3pvjZ+Z&#10;A3tMTvrLuoaZV0O0qvP0LfXCzJyEEfDly5dgZtzc3ODJkyf49re/jbfeegvpchnGn4bIyD4wwS/O&#10;+EonTIhTCEw75yAO9H10LvHKqu9lmRRn/dTLkMsGkUlp1y86PscxqHJF2cMyrDhKIo8AW6rQ5fUM&#10;tOsx9vO1lQeKAfUycqy8diEBbQGGHKvzwB4Ik+c5yCgPl7Ka62XbsuqH2nZFQR+0CbzBZEopPdcV&#10;Vc/r9QpghRawaAsNSyHVl4OxPZcOS+njm9HnTMuE3MaoCxkgAmcRQ4aRm5Vh2YtJC7qiQXO7/meA&#10;V2SBk+GoYt/WeRQCVCQNykOXd/ZPhRf08mwjYBh77MzL9R9zVib1se5FxC3heC62AD46F1nzrZcf&#10;GshD31PG6Q4SJPvfABLo8WrlGSJCznlnaNe/l/KynrPFOCp4BxVYJz4Z4SYVMkhi3G55v1Mvdibx&#10;Ie7qM0ota87XIda3/q4P47GPUwX6rGyLds88rI+25/WoQSl8sK5sbY0pRMbOySJf0T6PWPfyICVn&#10;1mTWGlxDXq4VJCPnNvmMlBI4lw4SaXnHmzs76Kis4yt1OCVP16uzdWr7PYnYIKNtrVxKej2pyptz&#10;XsdiPZcrQEReT7KcIghItUObn1bgnIKrSbhDm1NEXYvKw6hAMhigIwtIYYGRZH8ezcu7+MqlgifY&#10;3YNZcSuhX1ubbeAkqrmixyAEEMaIBR2P/Z5qjrT2qn3/tVJoRhiXM9as2Gzrh5zzGhulQbHU/CH+&#10;zmLunu07vf31bmwV7vAdK+5lH8u9zgokJBRkrLt+TPvd+iwxUGjsX3nMAvZYay4vh3lr8DMQRG9/&#10;MYNc6ZxoAVws+I/eox2p5dQZ+M+aw2f5bMgZFXZojZNryQNgr2CFPCGp/SZRB3nptUY/RrTLdWeA&#10;sx6obfhuRt1Lr301vDiJGF+Wpa9l/uqv/up/9+abb/79+KYvFAqFQqFQKBQKhUKhUCgUCoVCoVBo&#10;VQBlQqFQKBQKhUKhUCgUCoVCoVAoFAqFQnj05DG++PQzYBkNeskx52mz79RkXX295mcTI+LUmKrO&#10;kz+PADW7vxm766znFlUP65lnDHBUPc6DwbManwtVaAR8I6M2nHuQEa/es3Y5Mil74AEdD9azLGOi&#10;Nod6Bj75uY43y2Ba8godWqrZE6gG4WaiK5v5WRs7PSPykSHcatszgB59rzbmdFtrYMCub5pRX5jD&#10;c8548OABnr/1Ft5++228+eabuKSErMAxGiIjwTIyB2gAwtBntL7Rntgfb7Mx0j8z7m89cxaf1tvr&#10;LcOnB5yawWQ27g0N/WSZgWcm0d5fvJnKvXHSc4IXQ1TQLcteTm3GeMNs3stVeJ0DKuCGhdHag8Ck&#10;eu8GCcildGiJZTbnOh4bHGQw5EO0RWHTTO2Zh3fwrlq2IuABmRlU4QGt7OS0V5LNW69puaeZ/jOw&#10;Gx/SLCzbLNW+KWCkilVB5W+UUjoop407Zu7AjbUvVhALN9N6GWEOEmjgtZHMn5Zpev09C2OyYQzm&#10;MsQhCVMxH4wjzxCMSVxO+1rFFwOuWV3PlR5IAQ64ynvmvv3YnUO9uUZe10Ae3rxt5pLC6z8azfx6&#10;zFrzhy6TB8ay+lHOyRY4yzKXz+4tx40XA/J5bW5vkAIN4rBiRkJTWl1bzPS6yzkfG5zpHDAgCyCS&#10;ka9034rYBQAuDO59tt1H/tbhSkP/YriPN7bWusqzaLuWGcAy9Geua6mhTyqYbDhWxHp/sv6V65zW&#10;f+14y329HwgoZK8RdQzJOPZits0ByWmfrEB+M7CSl2O8NSLV+Q56jd3aB42nNIIgOoCm5RVrrA77&#10;i7V+DXpTsIe9ZWAHYrTgVt6YlXOIXEvP2r71jxx/1vpdAkdm+zurvRsEjlRspFZXufaguiYqdWxj&#10;g2GNVW9xPq4MWr3b+LD2PdZedAAKyTmkQofgwFJkHXdjoIj2A7trYzP/MkBUYwALshhHFrzTAuHo&#10;fl+hMj7MVeb4AZRGe4ibByL1/tZ5wIsTb49rwV6svbFXN3PNq2PUiG85fx1B4bzx6OUqfV/UNWPJ&#10;GYw6jtfQW9emEhxW19A9N4u4TWpfta117TnKGx/WmmFZlrFPwEhLGoCSTG3LM+YQCcb78ssv/1Z8&#10;wxcKhUKhUCgUCoVCoVAoFAqFQqFQKLQpgDKhUCgUCoVCoVAoFAqFQqFQKBQKhUIh3L17dzV4ps1k&#10;KE1PWpbZSpqBgT1I5owZV5sUm+T905JMEIlXLn18bwhPu/Lpe2fwYP6bGcfl357hVJvIiOtbtnn/&#10;Vnl5v2Z2s/rBAmXYb1/fA0u8/jnzVvdmMivNIGicJ+WZ+aTp1ILI6Pt5prRCmylQXvf555/j5v6D&#10;3XHL5HgEkfHaVo8bC9AzMyXKz3U/t1hBi3+s8aLBTq0Mr7/+Op6/9RbeffddPHz4sMdPM/sty7Ib&#10;49Lc2Z8n+kG+OV63PaX6efFBALqO1tjVsSF/yn8zU+jOAI/b5aFZjLWkZuUqa1wNdS7VNKtBGCqG&#10;9LjgkdQxmI5XrIm4lsdnzgyuO5gMABQeAA1e7ur3NT7zjLFcoTM9lwuQQ+/nybizzMza8Nzut7S8&#10;JKARZAAvpDle95cGZRHRABywxmnLLwPUgzfQAjOvkJv67MvlgisXJPUca1zs5tiD/K1ziTYtD/Ca&#10;1q9yrtO5XoKCnD6YHTv6TMaELr8EbemYkm1t9acX+7otLBDKEZTFuoc1vnruKvs+o26kr/cW8IhC&#10;fkx6Y9sr5wzmp8u9VABSg4cAqKbzsRwSSKH7y1sDWPO2l2fk+s+rN6mcMgMyWGMl5zzEns4NDeLn&#10;rSc9IJ0+vizLCLoxzpXxV4wYnLXbBnvZoIUWQMj6e7tnMceJzncNBkNEKNfNwI8JzEHW43q9jmtg&#10;BSbaQX4ma7CWc62Y02MTvAJ7NFClzQ9FgQmssSPjoN1Xt2vvkzZ8VloMWMSYN/5kvbz+G3KNiPly&#10;sOdgbOWQZbbmnSMQpY6n1h4aWmbWr50jyzjJ17P8Lftdrwt1H/c2XQfI+jeJfmv5OXl7xzm8U+ap&#10;2RrVW28WB94p+2kmCZubgeXsuSL3/bDXDxrctYCQScQCY1gf6LGzoEJJsAfPEubQuVJK75fZOv1o&#10;jX8EptKgMWsPN9u7zMaMBem1YseK9Rmgz5rb5T+5LpXryLSkCsut40jsHxYF77TWfd682kBOWbWx&#10;BMXoNbeM3R0grH431dekidz1puzfzz777IP4hi8UCoVCoVAoFAqFQqFQKBQKhUKhUGhTAGVCoVAo&#10;FAqFQqFQKBQKhUKhUCgUCoVCePr6s+/96z/781+9y8k0ovU3T6eE9UXqBObNUNrfBA/qJr2FV/MR&#10;A+vbpRWgot1fm/52by03TFPN6CnLKO/bNBqeUoczNKhKs1hqY5I23hMATn67yGOtTjnnbp6SoI+C&#10;1RyF2i6g1QRKILNt2jEPXiE/t8zinjH42u7Vnlf/QRnorfbdxUUzEqsyppRwlQZ/IqSEHSSjx48w&#10;lOl21eb9Jv02+VREv5dqiE+EL1++wKOcBzOd7Jt2Lx2Pu3II4642wO1jTkZfbXcDfiHjrgFfmiG8&#10;tPZpfZALLsuClyWjVIMrFe4gl7fefhvvvvsu3nrrLdy7d68/Y1mW/swbYyxqM70e254JcPjJWzzJ&#10;+zJzB2pQuy+1mKtG02YsrzlEg5d6GycaYlT3kVU+b8xuJxZx/bLvNzkGak8ytfhZx3XLSdrM2+/b&#10;2oYZ3AyrFSC1iH5OjP45AdiXtoAr9GVZFhDEs0ToybhaTe1GPnDgVPUG27OrEb9d03J9KQzG2rct&#10;L6dEKCWDWMRPrUfJGSwgJh4cywPhyPOSGBeEtc1kvi4KNjF0twEk0pAMGSellA2wAZjwAFYgB4h+&#10;1PEMYb6/Xq/VqNvqn1EEdGQdPxLS0c7bAzS49rMFQUFto/V37n83uA3VwrMXDyLX6vnGMrBLIIc1&#10;NuV1w3jNpeaIxmAoSACobJCVHsPrZFJjszfAmkuKeG6rU8k9/yCXfm2qoBdmRiaY9eugm7yNC9po&#10;CEhE4PaZaFMuW30AIGNsmyUtKCVv+Ve1V6p9z0X2kxgjpSBjP9aobLmEgV5HNfF2CIlsJ4BxVesw&#10;Iqpjuhn/12f0JrjmFYpUc9gKzqntIuFKbey1OUCNOw33QRYxWoOUBfAIYg1HrRwCRpIUAHDr19rO&#10;yTaly/wg4SnyHnqdqM/R8d3uY40ha60zwHHaWsUBKmnYoB67LPp6tk4B8li+stUl1fE2jvUVBtHW&#10;siRCTPc7AUAZwVCZs3muBYZagw57uGOp0K4s8rKc78VnILmW2+ZMzqWvLxLWfJyItoVxXcMkbPNm&#10;g+kMABxZBgJyKaAl9WtaORgVIlnXDjLfW7FjzVU97wrwDeu4ajlBAOCYGcgZS1u/1vyAOkc3GAQs&#10;oEg9TuJc+RyUAmq/t9wsY5IIxLy2i9q/XFuur88ZABJinm/9myrgQsNwvL2LXqtvOZOG5wDokKQG&#10;wEu0nnUlXueAtt+ta9itX/y1prcnk89dWuyresg4sWA/PVfnCqcrY7ujwz/HNpFrsZSSWIfsIVYr&#10;8OZa8wANe6L1PnWfbOTTvnfHttcd6iHWksMYlSCTJMpTRkhhW29RmkM7rX2j952EBXzyoHbtHnIs&#10;67lMf0YTiKD+bkTnRGv9PNu39r9zAZeyAr1SHef1+5lU9yh9vS72INsaoD5fgFt0XfveWO6javxq&#10;IJaGJQ33JAEnaucmQqqbR9o6r1+zLMtufH/88ccfPH369M/im75QKBQKhUKhUCgUCoVCoVAoFAqF&#10;QqEAyoRCoVAoFAqFQqFQKBQKhUKhUCgUCoUAPHz48HsAfpWZwYm6WV/qDFykmfs8k6383TpH3k+b&#10;0fqbwxPtjc7OG+GtN4uLAyMoQhmkvDqelfV8T96b0IHjN9pb5bPqre+TgA6xkNckx9Q2ewv7DLCj&#10;j1lvoddtro/pN6trwM5QRm5vu6cBpHC9Xs240yY8Gb8WXKnkDJ7Eqr5O19FrR8uYR0SgUjbzbIWD&#10;5JyxVANuzhn379/HW8+e491338Ubz9/Czc3NYNS7XC4uMEY/XxvdyXhLvRfPXow3c3WDEqwHjTGJ&#10;1ZhO1byr75dSOoQveWVxxx8JAFKNnVk/jQCgtSKWwRdFGVJVGRIb4wfohm/PXJrIBkjp8vXq8XZP&#10;PZ51Hc+AnCQ4ZSs3dYBLuZbRgKzhK2Uz1OsyryZtDAAbUuUpoj2tcno50jLa6jnGMvX2aymZ9yYD&#10;fmTV2zIoW2UmnQ8EXKjBiIrsB2GMtvpP5ykP7HY2t+v2tOau2fMvlAbwz9i/3OEhR+sPGPOING7r&#10;vvTqupvjy4a52uYZBrgCaFRsS3iJnrtMWEiD3tT1UgO/NEiBNZZ7HXMZTPV63tJz5hFgwYU1peTm&#10;F22El20oje8jhLDYqZeBQmMeWEAdVENl64dZjMo6DSAtAUKRx5m5w/6QJcSmbOAa83krnE6b92fj&#10;zppHuyrUqEFtrDHlgu2MWDlapx6BFry1i1WWXewcPEMCToZ8nGiYzywIxywWj+qj1/cdRNHRGeJ8&#10;quM/2fsJlA2epvO+ByhrMbaBMcbyt32NBIK0fL8C2tIG+zDyuDW/eOvSo/iR43a2/pFrSW8v4uXX&#10;XMqa+7y5WsAydjASAeSQ925rBgnU8eqgoTKyH6zY28U/bbkLJPJ+avsqAQtVfSD7To5ZUtCrVqfs&#10;wNxm65tZ3RvYUQO2jtbLwzjqwJb9HogEVNS73hubW72p7+OoA51E7mjPt9bcB3tnnYvlvGWtjfQ4&#10;03tPDyBp7V29taW5R1bl8trOWptLcIsG9aKCKDuQt5W75j2uwLZlWfp3JCv0Lu3yToNgaviot6+U&#10;ce/FmRfbsr86bFV+lQMbrtT0ox/96H/z9OnT/2180xcKhUKhUCgUCoVCoVAoFAqFQqFQKBRAmVAo&#10;FAqFQqFQKBQKhUKhUCgUCoVCoRCAN95447eWZflfdSiMghbYcJbxHtqcxgRwqcfyMcAAwM4M3H6X&#10;5xbD+GWZAXXZUL1pVO/hma89gxSfbMsj6IxldpuZ8s/AYvS5Zv2xvj0evJl/EwTYgehWBl3rb32s&#10;GUTl29WboVa3dwcGOXUhogHWIM3vg2kvraCgwgIUAsL1qxfgXHZvibdM0lOTrhgXR4Y/69gZsMzL&#10;ly9xuVz6M5r5fW3PVA2BwJ279/D8nef4zne+g9deew2Xy6Xfo/2T5jpttJvBZSxo07IsO1jDLu4T&#10;DWa//jlGiEgz5DbITDdqtrPqfbTxNWFulj8yslrqcBcACQ14wt286IyGOoJq/mA1vtX4TLzCJK5Y&#10;ARLFM2CvB7c6V/BGg6zkkk3I02ASHhqaTIiSlT9KNXuTyoljGStMgaWZGNu4Brl5a2hP8fkiz3Hy&#10;X79XHQ8apnGkfp8iDNxla9v25B0YIdEUTqYN1S2/6OObEfm6zZ089Ho/ZBmGZ6AHDfDxxqZlpNf3&#10;OMpjqRq8+9kViuHNT62vOxQAefh8B8Ioa180sNMMBCPzvtc27rzk1FHOMd5cLU3kDfrQ4zUXUL1H&#10;M+8PY67libTGHwvwAKW0x1yUDaxUmPua6ghONDPTW+dYECgNO/COef2kwRBWmfp1aasvV6iYjIPZ&#10;ukDHvgWTOQtgOQJjUGER02POGqEojDTcs563pAFatN1zXaMWZhDzeoxo/Z0IucKWbqgBDkYYU/u7&#10;kF8Hy2zvgVxkG9GJtSGcXCLbfgXCXUfAHAHc1mrMKJxuvaY+yvlevt6te4w48vYj3j0KGAvs9eNu&#10;3DSYA68gGX0OEa3HwRsEQo0rC1Smx4ve0+j+0evrs/sAb/xrCOgA0pvN79iD5vTYlPFrrr/bnkPE&#10;pJxhs4T3iNhuz5L7EQ3WIgEh1WAgriC9fjTJMcMu/Mfqp15X0WdFzE1H+0B5ntU/3tzBApjmrSHk&#10;WN3Nx3QMuPPgUGfW6w0w075fsMpptaMV/x7wT8PS2rjT12lIjDX2PJDT0ZjyIGmzedACJMocUsS6&#10;tKgxsFAS12CARlrt5vXrbC7R/eDtYYbfyc8tLMCibd0AssfF559//qvxLV8oFAqFQqFQKBQKhUKh&#10;UCgUCoVCodCqAMqEQqFQKBQKhUKhUCgUCoVCoVAoFAqFcP/+/e+lywK+FjQXTyEgHcBKusmoUkqY&#10;AKTRrDV7m7YlbTSShqrVBMWuocozzRVwr0s3G6pntmszGAv/zdvUM0HBMMBpk78FtbEMefo5ug0k&#10;VOTKZQABJJw08J2UZ5hj7ME47Lxd/ugt57qvZJzp+FoNjhs95+XLl91seb1ehzJaxmnvp45tz4yu&#10;j3dQhDDEajNeu38DyLS+0wCD1157Dd945x28//77ePjw4XYtGJe0DPfUpsf+9vlJH3vtLQ29nuG0&#10;NEMvG/fXZkM+jjnLDOoZqI/idRdbVDaYjGHwPbpHH7vV/O/lpVTDsDAjecAbZgCl3qfF2JbvrFjc&#10;HSs85DYLJNPbswJq2vnNzK2hTjSUR5rhVcOUCpoxYBNDWWCbm2dG46GuhVE4b+Ch1sYT0BARIXMZ&#10;DeFOH+/Gc9agmTwJsA1WJmEq4M1/TdiDYizIi1WWnfn7RN7ROSux8XzRllREjAzlsfOjhqHNTOIN&#10;dtTLSXtjPkR8NaiIeZ8DY3art4QbWOZznWPyy+uW91SeamCQBFrBSSr2d2UqDE6qT7Hlcb3mscAn&#10;u5hgDDG8FZEHo71s7y2/9OXd2q4sTNiyz1u71etYAhHIz0Mzk721PhnGYUHPjcP9075Nh3uMCQ+F&#10;RuO7BAIM81Sd8wcYEPNpuJIHHLHG4/+Pvb8Htm5JzjOxN2vt77u/fW//XKIb/Q904wKNBsChEGNN&#10;MMYE3aFMjVzK5bhDe3y5GntkScFxJAUpF4YUoYBNV9CQGgDdBNiNZgN9z6pMGVVZlZUra+1zKTnq&#10;my/j4jtn773Wqp+srKzTfJ+9vF951AIeMEICPBSq5EFq0t5n4TAH+HYwbfbW6teBLBAOER6glxER&#10;AlS8HtDmAQhaw9j43tWqkHodf7HTL9vasN1rP3ft+T5mZwi1e5Xt3rXLHx44wmSAh338mLnt/48j&#10;zO1+LKIYUggPNAeIQISXNU8rka3tN2aP5w0kx4JI7vLrbn/1YDo/r75ujp6xq7+1baUU1A5c2p2X&#10;7tZg9Bm7RzS4BqG6Z98BhTS2L3sKI8zF5MY4Ou/avUt/LqX0XPyfeO7U9j4BLvp68NKvfs4g90zu&#10;+YLYxJzIFvxyt76eQTfv/hYR7eu7vw34/Sqah7v92NdXvj7z97g7t+/AgXd/H4n+pqJ7nv7OZ521&#10;Ta0zVgsF7SMcR5m5gBmPx2OB5tn9shBdAL8KYXp2nov206h28Pe6/F3HRKJCSn39l0CZVCqVSqVS&#10;qVQqlUqlUqlUKpVKpVKpqQTKpFKpVCqVSqVSqVQqlUqlUqlUKpVKpfD+hx/88t1338Uvf/EfobgJ&#10;6UbiSNYc5Y390eekG9B2ZqI7iIg3iKvB+M6YqNfR5tvW/ftWRAThtT0V7tuwb/TMkHxnTLZ9egbu&#10;ePrt3rvPSNyu3TOetfky39bAiA6u2cx1BBjaPdt/Tk1s3qyqBvLxjP708zzx8vKyGOIsqEgNz9Fz&#10;FxOdMc95s/idqXH0v06D3wQWyDCaRuAUbedHH320gGTUvKfPODqAxse+Amp2Jl77LH+917P3d2su&#10;AsNsr2fZrtunMmZuHWCFxjQYAoHQPyNXLkoE67BwnJEbCs33NrlI71Mhow0R2ALEw7zvzcneAHsR&#10;70EeZEzA41/mAQrxJnIFs0g3oos0wA20b6W09cQyjP3Fx5ID1cCuWQPOsOtKx2Vn3F7Wk1zN4s38&#10;fIWzLEMs01C/y2dtfs8wl4sx5z+FTmyAL1HeLAYQ0u5p+u+ewywoHdhGZu2O/Ae915pPF6CAib85&#10;ptKn2YCvNnuaH98LDM2CpEQWAEZrgwdtXTYk97tduz0+eQWJCCYYYMSzBaaYn1cokiz3lif73w76&#10;InfzXXmAUSLo2WtqBPuMu723lDKANX74ov0+eh5tgAOjvQp0GUCLCaNZcsTumWVdk8uzC10N/w7M&#10;QE/qkpF7NERkhRaNvUUHh2eMjrWLm/VdKKzzdvAJm2d1/LQ/l72ABVLoEn9+zfrrwn09qPOYgAN0&#10;GwM7WA2Fi3KCaw7QZQ0zXXNEkZbHFEzh6yzft7Ce2gBF5r3imgQdECYOUiQmRwqfPa8a8Md4z0C0&#10;BMs+qqMibrwUsNbYcDL3lw5jmH3tu5jMGlZBIj7nXOJfrjMT1aVj33C5l0Zc1TG+0RoY+ce+Z+4j&#10;IjiOA1XramrgLXCHqfTzxxhTmpC4tv7LZe8c7ZF+0jSkE72frTUWOFpUl/V8Vfq8nC63s9Yp/bPV&#10;1RoFGK/tYDBj7bt4af3luWvJJGDQeK9sc3CtdQFCjn7ZGAWe7k3EelYLzr6iAC7TvyX/UgfjOLAp&#10;d5iXy0VFZh7YASGf7Tl0A8F5Bv/agYCieuwODHa3T+5+95+/gwde1pgDM0Xngeg8ZXNHrXWs7fM8&#10;53XF59f1lO7hLh5sZPt2lDLOP3dnX3tPv2ai68is0ei9Wfu7+HD1EDPj5eXl/V/84hfvf/jhh7/M&#10;v/alUqlUKpVKpVKpVCqVSqVSqVQqlfqiK4EyqVQqlUqlUqlUKpVKpVKpVCqVSqVSKQDAe++9h7/9&#10;2c8X+EQlwQFagBrbbw0Pvoncw1Is+EPv5zW+jR3NHGU/z2oMxx4os4NmQLB9pr2udEDEaA9NE/wz&#10;M9vF9FkI7kuzL/exUIXonri5dmdkjK4pWI3ZbNq1M8jfjVVkRAZWQ9dubO76Fpm0/T12sBYdT/+N&#10;8aUU1Frx2Wef4d13313AMUCDzVjTbgQU8Nfsxn8HxvCwgghCY/up92EAH3/8Mb7//e/jW9/6Ft57&#10;772lX7bf9t5RXPn+RcbBndny2bfOi4GOkCB81rMYH4bjm5jfrqMezx4nUi6XMmSTC0jWb723ZvIo&#10;HuxrzNxM9cZMvxpB53pb1g5xM7kHMR/FoYcw+DicYJgdLEqv6fHFsr7Xzdu7+y6AGLtuR3/oFojh&#10;TcIXw3PlML8rQEUQG4Cn2fpq2OXF2M3XGBxQFzfezMteIDc5OFrrx8AE6XtXsJrQFdLi16Edi1pr&#10;CK14tl9Yo/IO/KZrIMxvMog86/gbwJZeX2HAW7LCX6o4iMYNiOkSg8yoJKHR3OfNKEb8OEfQBXnS&#10;HoCXNeOfDZRwbIu09gvs2tJnL8NxiYNixwp7eJnmmUvb7BgssS/wbB2Rclub7fbpyDAf1kU8oVUK&#10;P9C9Ktpj2xvLoGyhUbaNFsgBvoKznq2fbY5l8/tmH1PgBtnEwQ28ITTv4cEdQi3nNDBX27uI2npi&#10;mkCf0vdJrVkiSEhLeORqQNpCInFTt9l5P6i0PtAEqtm8bGOh6Hhzr+NLWYEfPPOhr7HuQIqvqRu3&#10;fSvXzylozAOf7nLFtr4dkKr1s1v4kD9b6frD3BvWmsDH76UCDnPoyCVmHUTr927vuNv79Hc9s92d&#10;E2b9UAYfZgcBuTxProDK5TMUnzWi840C8BTEdgTni8MDyAxUxu83u3G1NaI/J0f9VijIM/hXVE+F&#10;wMKoTlcQH2Hb3lnb0ZLbhGbgLUCoRmy77LVMCPfgZ2va5vQdrOSyFrXcKGve0preAsZ8PeShbR5a&#10;uoU0mTPOa4Axn+dcE819BGO1oLEBSgXhrOeyNkUEdBRTWx5r7Ing0ftd3L9a3XgIqUIq4erW3Xwh&#10;OAu/Zix0X7R7JhtYJwCU4xhngVorHo8HzvPEz372s3/64Ycf/g/5l75UKpVKpVKpVCqVSqVSqVQq&#10;lUqlUl90JVAmlUqlUqlUKpVKpVKpVCqVSqVSqVQqBQD48pe/jJ/85V+hSPuGdmAFBHijXWhcNgar&#10;YRrsgA/9tva7b/mODG3jecbMfgddiF4juQI9vNHTGqI/j5nVt3/c25ru1DW5aYPt+w6oEgFILOhH&#10;5Q2jS7+4QQ0G9KJ9AGKaR5s58H18Nga+D94AG8UUBYa0yKQ+DG7d5HccB5i59VH6fNOEI4wxrnXA&#10;Y4AYMODbtQMNDKhLv/Z0cR/GoQcOuTFj5mGEIyJ85StfwXe+9z1861vfwrvvvruAZHRdPR7tf/LV&#10;axQIZZ+vceIhL9EaLAYQ4YEzGtcX8EyPI8gKpFCgErCHF+3Wz25dC+piKAQsNIaGSX2XUyLDukJa&#10;FPFgzfG+bdYYW0rpa6q3gdacg/Hs1fxvn2VTw8WAzTJgHt6Arp8p66JCIboYroEVSDNgB72NUaz7&#10;tUsiE3bQ32N33c7M7ONfwQgsV3iMXdt+Dtr9rYkaYD71KWCebVziyPzr48zLG4eX9g8wBUwOdQZ0&#10;A/wQ3AOx7rQzDVtw1C0YZgMAKB6aAzfnQR6/64ONkWaYp1tjvUg1zAUa8ygL6EfGXjHhA4RDg1b/&#10;tXAlEYjQAKasYzP7fNBqjh+bn8JxRhxc84Uamil4nZlxEKFKQ7UpMIYUMsG8wPAgE6ZhayYxa0Rh&#10;B0tP+tgeJk8XvQf2kLkxB8B2vbdx5i1YwkOYbC6AtL3jFA72SwtlwOjj3INLkDNwvdbExMzDa2we&#10;4/WKoxRwfQERDdDF7Lvfj3Tcj+3edAd58AC3LewQBIYMYIxIg8UIAUWo5W9u+0MFlvHVteqhBdHz&#10;2yAEABXeQ+LGOjZ5y0IVZg4mSHFjonsVITgryKhRotykOa1Y8JrmPNdORly/3NXJPn8u8d6hPboX&#10;12Wvoe0Ye5jHXe0iImNfYNqfAbS+GUALKmCuDcSj7TF7T/g8snmr56ye51osXSEYazt4qdd0sfCA&#10;BNIt/MuvEws39GfDURP1187zvORUP89+DS6Aop6foeC7cl3DBe0s6demb0sUX3egmuiM4MdW63vp&#10;QX45i5YCOnzGN0DCoMa6A3/p2Ef11ZiDDUxod2+5551eATd0BSlG544opz7LU0v7istDN88AS9gP&#10;D92MAGq79f2aGNlB/Tzo7A4KFMKLWGsMaeuh18F6RmFm1FpH/FEp/RQlOOw6KGWpkX2s2NrTjpf9&#10;uZr5v4PjRjDTS8y5s+esUWgFdhEGpE5hMtpX1d/8zd/8V9/61rcSKJNKpVKpVCqVSqVSqVQqlUql&#10;UqlU6guvBMqkUqlUKpVKpVKpVCqVSqVSqVQqlUqlAABf+tKX/rWI/MkFnECAt9guZrzFDCkTIBMA&#10;OBDcZ/n29gAkA3TTPksIrLH33hn2uUNUIoOTXjO+1dsBNaLPPjV7UfB6Nz2x7M2cEVAlascdkODu&#10;G9zb3PTPWTN4oMi0GIJ+grZHc+zn5tn9d9ACb47Ub10H0IxkZzctNyfyEl/neeLx9m1478iA7H+2&#10;bbQG1GH+N4Affx0HZuZonmqt+PKXv4zvf//7+O53v4vH27fTCGiMtgqV0fF4vH3TG3g1/tnnRKZZ&#10;fd0apiOTtBrGd4buZl7ex8Eudr1J9Nbg6l4uFiqxMYrerRs163+etTX6yzIMuSMmMIExyziqqX4x&#10;LtcFmgEAUtvc6g0aJEmG4V3BLui/w5mvr+2/h6hExvkIRlGwh4xE6/QiFlBpIBmFh/i1pPF/t2/o&#10;Z61pegeGsu9HMbbLlVHfNM4U3GRhHhUTMMQBWODZOHlgg2/Tshe6vl7WkqzrhFyetuvDw3pkk6N2&#10;+4OFevn2euiFfv4gu+5kAdgQEc5g3EqP4h2Qa3lO77P0+QAArnX2MzCbL/Ou462xY6FEPY97s7WP&#10;R31+I1XQZRzsWrXjre1XIAJv9uQIeuZjZ2deV/gMu+cfDtgwgFlBreXhIqpa6wIgjPZX6pDCQtRq&#10;kAvQxjynG9xpqeVwAU3s6hBdq7XWViuIgDwY5LLf8xbsZ8df84ECpvwcFFcL2HYdIDABp4HsHEJg&#10;uuZDX3NGoJZdHdPywQRotPGN666xPo+j5egdVE3gADw08zvRANiEELHNutV5es1+TWLxh1jBAiKg&#10;x/E0R1jAy2WvMIAtMn2K1pi9ZzRnbHKQBXZ5AOQSUzTnX8eFdXx6vtwBCnXNSAfLeVjcAUKVXh+X&#10;nocUXqP5jK4134CFiYwVKpt9LlqL1eRf7ZMdo7vzzR2Ao5QWzUJrfI5aV7DM56jLZAUH3q3zXb9K&#10;sE59DWbnlohAR7mNb2ZG0T0cEq7/3bUWEGPPsRHEx8ZvAV1iMtrno/V2e+am+7ohAsb42uZZrRbl&#10;pTfUoGb694Jx78oN+ljIrKUrEMrDlix8NIILRfktOqvuzuivPW/s8+GsSbR+seNYax01tT0Xtjrl&#10;WIGhuIKbNI5KKaMesWDT6Ox/97eLO4CMP4PuzhItV677moKL/DrUPe1v/uZv/mn+lS+VSqVSqVQq&#10;lUqlUqlUKpVKpVKpVCqBMqlUKpVKpVKpVCqVSqVSqVQqlUqlUqmuj7/6lX9ZSvkTb4Bs5itnDCoF&#10;tfZvTe/+zggMY03XCppRWRPpzmQ0zFoCCE8oiwCX+1ktBkI1PAHbb54XEUi5mqAqJmyCAmO4besC&#10;48DVuBcBOnYmua1ZnmgY9YrEpn2m9p7tm97/hSuObiKDMaCRGrxFUNuFazt0PN2zxjfP9/GtxkA7&#10;Poe9+dnPGXA1xevn7XwP+MB54jiO1UAODAOwNdiRAH//97/Eu++/f4FSRM/38zTMad0Ir+9XYAA+&#10;jg4UWS1wPIJCpF7ilk0/fuMbv4Hvf++38fWvfx3vvvvu6Nfjsf7Puo/HY4ValAJCN/+W2Nzn49Aa&#10;HtVoqAbo3ToppfR+rOt7ub/p/WJeRwySiX4ezwPPGBuwJtPulQXTwVEI42fMp+YyA2YBEYgncGP0&#10;hQ0wot+YeEIBhuHbmHaFuIG1oEbWqo8AICgFqPVsY8my5Asbg94IXBCDIq4QFHHm5zL6rWNwMcea&#10;Z+ia1bVT3Nof17LPEXPOha8QKV2v1qC6tJs7sAMKbOEJARNcTbqaJ9RU3u/FPudUbuAfkuua5zlm&#10;Cqdq6YOWHKj7R5Sj9X4HEXByM7aaWOazXozl2nYWAz1R0JiOCU3js10/u71iPNMBhvyeCHBgAiaU&#10;7rJnqVswUCkFJHN/J7PfCcc5Y45n21fYxKEflzGOiEE6CtaK+h6Zt3f5PTJyi8iIT38vmxdPZhzB&#10;3kFzKBfIjocM8Nnjm2I4mcJPdmOgn7Ntte0jwQCTXMAvbEFXJs5lgrHsM3wfI4COr/PgYmN8xpjW&#10;YfIL+Vgzz/GwCQXSHH6v0H03yPkL9CEC1zGPHNee1WAEbA34PQ8SeELDdK77eiCmkUP13/Fs5pGn&#10;TuYO81v3b4buP9SgHjL3q2Jy4IiNni9ljNfcdS+1Vf9/zLzAN8TkbI2h8zzdujB9sGubZal1Rn1d&#10;XZ7S+O8D02r5Oa+158ARdx2mwXDQJs0bFENMxu+17Rv2nmv+031GQviJRimZWERtQDVUhhIZy3EM&#10;IAsRtVqEGUcpY43rNQqiKqW0PUcEOMoCKCsGfgKRsYb9mYHdHuJztMJnLrU6ERgAKbRIzlbL9Xq5&#10;yjnmx47XBaBDAuaKQ/NNn/yREwaEZq52X08yV3f+KZdav1Zdt64mLI/ld43FCOA04G8wdcRCD8QC&#10;CxORBR4UnfWWdpv/pJoxIUJ1YI+RjxDDNds17ZzCLKOm5wFvwhjXHYSHiPDQNdNzjj2TH8ex7I1L&#10;zd4BQweVATUK63WmsX94eB6ZPEByPb8epYy80c4+WPbXKJ53ELnL+PW/C5wdVlh6cGtdRUeH/XXQ&#10;jK3zw3OCO1/Zv2u8BvBja+3d30Bsnb87c1KHH1XhFcLU/+5SpZ03BC2fi/n7ythHIaCjzLwgej6p&#10;EBCIylj7uubafMiYa5F2tqbyWGusHv8WpujnyINQw7999L30QBmfL729C/Cn7wsoZM5WupHNXH9Q&#10;Wc5zr4EkplKpVCqVSqVSqVQqlUqlUqlUKpVKfRGUQJlUKpVKpVKpVCqVSqVSqVQqlUqlUqkUAODL&#10;X/7yv3w8Hv87NW0vJk2ji8EQFJgB6/h9ZwZbvhnbf9t48CwPurj79nhvdm5GzNUUaNV+v5rJJDD/&#10;2efZtlwM5oHhTERAZf8N3fu2mWfefPO77cfuM9747/sXfeO4/fzy7d96D1wBAWPeArhPNC4eGOH7&#10;btugsXAcxzSNbgxjRNQ+JzwMfLaNkXHSm4z1M6UUCLMx5Qfrwz5bDczGsG6NiS9c8aAHvvGNb+D7&#10;3/8+vvnNb+Ltm3eHGVbXoT7r8XhcTNJ2Hne/+7H1n4tiLXqvlDKMjXeK1ky0dm7fJ15AVQOOoCZP&#10;uV6zjVuBMYvHxlGK2sfT7K5mRdmYJodpFFiMy8v6JkBqN5jWa9xZmMTIX3qPYExtnI52dvCWgiLG&#10;OKIDcmjNr6V1+tIXP4/eWC2R4RgdBmAAF8sYm/vVWhfwRutrM0x7s/wVmoPLerrkjG7cFwPgWozj&#10;mGOqY8HUQEH+mT6v+RiyMaY5scE7VshaBMXycRuBePze6seWXD98DNk9qpR1Xz0MxEaBHTD/LXtE&#10;rZfdxedrO6c+fnzOtLlwB5fygDofM1E9YK/1OXC351jTc7Q3L7Ch8QAFn5g4P+26kAV2pHHSCRM9&#10;Ptf1SIIBa5rO+0HhGWAk348xToIBK9HPFkyn+YQhUJyjzLrS8S4GlGDHVZ99nueyTiLtare7fXu3&#10;P+9gCss8uTViIXI+No/jGHmTIdv4eY2iusKuEYURCTAAD/U8TQ5vMaN5+Q6SpAAa14JtnX2pUQc+&#10;ZQX4+Brfrrlof/BAhKiOJB4PDvcwG5fR/ubvTxvwUAS2vN3Hghwb7Te7c1AEMPL7ngdSlFJQHbip&#10;UNlCKZYx0J9dLenrubu62sN2xIIEXQ4cNbDZC4uLkbm3lHDcLm0I+gSRCYfr8CK4mNtBRH3shkBR&#10;eQ5k0/wZ3T/ak6OYtwBAfnLW9fVqQbBf9rpxt+/t9jY9f/CTPTLMW4XCNdd3QhAd8XndrJ/X5Poi&#10;uAL4AsDKbrx29/V5yZ95pB+TX7MP7f6OYWPO/ryD20XnsQV2ttlnGPvnUq8n2MLvzrrkxVorWOb5&#10;1UNAIzCXr+cGWC3Yf/26iM6Y9oyy28MLqEF9HUCKXcxr+3kD1PJ1Y3kc4/N//dd//aOvfvWr/yb/&#10;2pdKpVKpVCqVSqVSqVQqlUqlUqlU6ousBMqkUqlUKpVKpVKpVCqVSqVSqVQqlUqlAADvf/Clnz4e&#10;D5y/+uxiULcmz+M4VqiIMydF5q5SygAoXAx85nN3UAivnYlM39uZjrfmLedLUsPWa3SBvmza1cA2&#10;sYk7ul/UdhANmMbnMTsPQE7Qq8hw6ccxMomq2UsQG32B1Z/Z3uNbYIy9hzcK70yiACbIqNCAO/j2&#10;fvbZZ2HsesO2Gt+8iVMBHJG5UPsqdtxotmUY3oVQa3vGb37jW/id3/kdfP3rX8ebN28WU97j8Rjm&#10;uQFF6rCn3fhFplL7jfDP4A07wMwyNzb2BFcDLt2vR0EFFTd35h4sBYKKQ2LTbnExEs3FeDZfjcCR&#10;ibzNbY8tTDDBg8oAFqEycJQw/iKDfPQ6daiJQpaKfQ8dQKRGSTVeu3sCzrDNHQvRwSDaXlLTqhm3&#10;Bg7AeDaZeF3AKIQl/tv1LXN4IMolN0hdABfjc90w7s3S6DlJzdxS7sd1By/wMccst7nVA1i4m9ir&#10;8OX+C8ShMugol3kV0nkk8FkXwIWuQYVd2LVsTcXtWafLg7PtOrf2Mzr/i0HZAN3seB0dKEZmTljk&#10;FgAVwRp2kBYF6QAYMJMFpNInfQH1GDCCBR1ccpx0GBPFNcAwGMs0HcMA2HTvtGmKFLQiAhYDzUBv&#10;mwS1iQEFPVvzHnZGRGDIGAsRaXmlN4h8X0bOdPGvwChaDefepA6grblN3eT3bYXcMPc4O1vsajwL&#10;BCgO2AcaoCZwe/81MLEdsBDsAFwb4N42VmWuU5HZHvu+Qiv6jcBSJ0ilULif6H0ZssZkh1ZFa8Ku&#10;Hw/q8aZ4P3fs5iv6DLACjtr9DDAHEzDU1v8E3pGwL87Qtp89qKn1YW76MjlHpo9HmJ9tPWJV0MdW&#10;lLM0Y4tJ3N5PI38oPG3U6VobUrwu94CM9XMeaLGrw3cQD9s/Xf+jhlj2DIF0OF8BUDnIFdTAaDQG&#10;W1r8sSx7vM1pp/AtqLMIIGfFUcqASxLaa7a+ufRH6xEHVLT7WwR7icY4mg8RAZ/nAq8K6yqNjx6v&#10;ZHJ52/PLq8Ap23OcxOfHAVkre7DMBWDWr7OYz2dQIy2qRUxukF739vpi1N49H+1gXgq4072/1Teb&#10;9SAAlVYv0tPjJPfhoFtQ2+58/58SH/5vDNHau9aAPVZsTRmcT8ieY8oVEHNXC/mz066PEajF5gYP&#10;h/JryUOSRt3ZzzmCK+BWoY0gXOCk/ufo/KQx5f82swPmeqDOAEXegGSW+UVcZ0Z/X7kD90hlSCGU&#10;Yz1v/OQnP/nnX/3qV/83+de+VCqVSqVSqVQqlUqlUqlUKpVKpVJfZCVQJpVKpVKpVCqVSqVSqVQq&#10;lUqlUqlUKjX04Udfwt/81U/H78MgBNqapvVzO3nDj/2GbP+euG849992/gw2ExmmZnvp/hveO8wA&#10;6CCFQqGp0QM3LiZC2htyo/t4k9SdaZoCQMnlWXR97mLQEsSv38yZbZuFrZCZI2/iG/fcGO8scMI/&#10;N/rWc42HMT8uRkIDuwHLkDSDrxpgI7CMypv59PfxrE3c2TEdxvFuCga6wfh4g08++QSffvopvvnN&#10;b+LNmzcLOAZo5j97b/1m+Wgcd/GPmzbefTYCyoRgjQ0YaveMHUCpiJ+z2ozLtM8nc2KM2dq42wUS&#10;GzDNmI05lbW9LIIiwIGr6RNnBYibeZPj9c3R2lGIgWlL2XzWgjEUXjDaIdL+B/5g3Szx0u+t42HB&#10;MsN8jxhAxN1crKAIGCNuM6qe3UCOZogf7ZnQjgbe4PE8/fk0hvFoTpkM6MG95w3/hzWfiozcrYAO&#10;dgbYCIYy/nOwsxErsxFwkzzH211nYS8FzcjNUhfATRsDHhAjkmmKP8x8k1tnbV8qA0jQ39hCkvzc&#10;LmtbVhiJQiwem/kZ17JZX8wgNR2buFQ4CRtTvIWX2DwOTCiGVMZCCTBtHetdgR/WgN3HSiEad4An&#10;H3/eoLzLGz5mdoZqe6+dwd5DGxCMzV2ds+xPC2wOt/Nvc/HFvG/gVTvDOxGBuM2D7qEKU1GYh3T4&#10;DAX7h8b4WLNYwXMj/+oYsFu7aFAsBXMt/Zn0nzWPsoml3scIWqR1wQVSJe2Z474d2EEy114DYeHp&#10;+vPzF8Fndvv1Lia1L7bu2gHvfP7zY9v+NW3nuWfW/txjB1oc4Ay53bMVqhXVF5d9U2OlKCSgQVCW&#10;fSaoLxU2s7QB1zPFDizpc4hVxZw7W6fZ/mn+I7s+HfhpOw+ygpT8Pn1s4F8jh5PJZTwhdBZO5ev0&#10;EfsdIFUM8IogqLgCF31e3Z2Tojm+Axze7VshzM6fDcU8k/bntmdQwB00w66JXRtDcIfIAjW720Mi&#10;2Mx23Hret8BBgMYcHZs+huuNsazhu7MAAFBpRdvnyTmX+/KM2bu6bzdH/neFqVgYCmHuY0K4hdqg&#10;yrr+XD/uzug2PqOzvX8/qkf8vO9yv4g0+KHmQwNxZOYFhkoOkmbPktEZO4Jmzf64+XTx6kE8O0Dt&#10;s78fjXu4OVcIo81fNh+RrPWmret+9rOf/Un+lS+VSqVSqVQqlUqlUqlUKpVKpVKp1BddCZRJpVKp&#10;VCqVSqVSqVQqlUqlUqlUKpVKDX388Vfw13/5k/G7NxN5UxQRLQa55XVMQ5WaSL2haJiSN3CK3euv&#10;+Xby631iSIu930FlmOB38kbQ6Bu+vbxh1Y/Pzhzn7/HsOf55VzMcnl4T9dN+5s6cvjOJ7oyMz54Z&#10;AUmsaQ1o8JXPPvvsasKUhZ0zIQcOALRAPp6Y+ZuhlCEbMzOLgFEHcIPlBMmBl7PiOA78xj/4On77&#10;hz/Et7/9bbx9+3YxFD4ejyWm9L3IRHoHk/E/v/YzOzDPa8Axr4kjfe/w4xnEd2TY9HHHzA16Ery3&#10;M3QCq2n/wAqgaM/lntMEUJAA8WhnkQllWsaLb9a/6WMJ5mS9ZgJciJtRlLphtHToR7TWlnWKGMSy&#10;PFdwyXULWMavX2NOh103PkdhAwrrEAjh2u8f5xC/3+hcT6CFtLUFZ1pnaYCbOdjNaM0MLCCVZpAf&#10;16JBAoYRdQOn0tcepY1BvfRx3n+8rsbdDt8SazoXAZhRAtDIDhDR+skD6GBzWUEDvDD2sb/kUExQ&#10;i75+lAI+a7zOTU6ysRQB1XYmcGYehmCbb7U+WK7V+WBucKD+O1e+BaDdPZ+IcJ7nxbT/LOd7I7nP&#10;aXcwn8vrDkZEwDpnlQ1Mwu3fwCVf3c1DuEcxb/v4GnhOZIof9zhlAFd2+7nfx6I5jMA7oz8dLLJ9&#10;P4DS+THRGNY9r9Y64tLmBQuAGOux0MwxNsZqg1qRYAEa6H2BlosuczI4TSuITzZwmQFO4g5acSb+&#10;XeyHr/Hca/z6vFwzgDH3AEnweYklBHMuImC51npFWs3DhHBv9TFSXA6rggH7iWrJCAARnSeimnw5&#10;B/U9Mcw7FKx9ty+x8Jg/W38R6HJfJtnuTReYnMgC97rLade5EzBWaCAzL8C2IgDq3INKKXjp+TsC&#10;MkW1/ITdaKzLqAfGM12tZ2u2E9d6fax5zP2elorKxqKOZbTNHbfrR2FWVNoatECtHQh0iX1Xp93X&#10;gtE+wuZ3s/f3mqZWBUytZ15bk/hn+Np/IKOenBeJ1w/Rbbv3++yoDSmuW15zxrg7d9q8XyUAiYrb&#10;xxpVaoFAeQjeXRueniE3ayTKOWJAMbu/C3iIzNIOWudlV/vYWlvHyp6Z5tqmMK79XEfP8Z+LoDPR&#10;udbXH3Y+bO1TSmkgL1o7rff4u7/7u+/lX/lSqVQqlUqlUqlUKpVKpVKpVCqVSn3RlUCZVCqVSqVS&#10;qVQqlUqlUqlUKpVKpVKp1NC777//Z0T0xxYMAEwTqTXjAtjCX/R3a27y5nELOojAIVavgahE10Tf&#10;Sh99I7i9pkIu3+jt70Gbb5knomFYW7/FezUKWwNfZECPnhuZX/11HPjvrBFVABQqT7+p3l9nn3sH&#10;/Qnn4JXPsCa06gyqfqwej8f4xvnzPEdMjvmR1fhsY+08zyU+VRdQkolNvW+DmCC8vr+Io5uNZ8wy&#10;vv71r+NHP/oRPvnkE7z//vvjWcdxXABLOi7WMGfNfTvz5J3J246Dj//IfL+Lix10YKfSx0RziI8X&#10;P//+Od5YDTSD5HiPrvnBmiKBBmVZDJWmHQzXfuJhGB7m/w790DljuNjvBkZ2bVj6M4yrAg5zm4TA&#10;iV3+u9xbZIBJ6haoZebbwZbWsZfFAG/3AOl90PU55nn66FG74fmAMcvr+iGM14vMvpOZF/0MVx5j&#10;2ozy/T52/m0cdaMpbUztGg+n8LIO1IQqY2wqCtFiMh4wDxFo17dx79apxk0pZcSSh1hd5r49bPRr&#10;xL/JY6WUGasi4B6jx3EM8NWYXzgjsluTPgdG69vmxDtgjEKedMz6wPZ8QOCzAbcgaPAaWu9dDORp&#10;rGFxuYZuDN0O5mBhFuixr1CHZSx2OVXHWNsU1A8jfi3MQdd0YADf7a+0yam0hTvN+dVn6tgSsMaO&#10;q7UufSYsbSfzea5tzmwc6TwKzbjhYG+ITOS72kfXiW2n3dftz3ZvsGCOAR/B+l60x9h4H/u/ARaJ&#10;y/VCAFUZcKXLnmvyyALnCsbdwhTtXv+s/rX7m5wGOsXcoB/WUB/tqcXUSOaz0psglRczfjRmt0CZ&#10;m/ohBLZc9kYeQIdWT9v9lFDsfYgaGItozhWXmcuDmPPQE19PRf2LgF8W9HD3+eg5o9YVk4S55WyO&#10;gBHcYUWbGvtZvGzPC36dlRhkpvCQtgboAgMjkbbv8Frvr3WQAaWZGnkAZhQgdtaxRw7wjN1j0AB7&#10;UmibQ3ZANF+ri6tDl7m5Ad0tc98T52sAn9HZSJ836oKbe9hx34FFbC7pp6Ar3GMTr8/OoXG/KoBj&#10;jOcun+3WwPKvAKUQKu5rrLu/E/j7egguWMZeNyLT/GLzAwmWM0YDQpoa9EnM+drI5xm7NzBzywEF&#10;IaB1tAcrZMbfW8Ey3OGChcoF5uTjfKnlTXx5aG5r5x7SFQFiIoBMWNNszpeeUuTri1LKApYagEbT&#10;N62Xa634q7/6q3/8G7/xG3+af+1LpVKpVCqVSqVSqVQqlUqlUqlUKvVFVQJlUqlUKpVKpVKpVCqV&#10;SqVSqVQqlUqlUkMff/zxvyyl/LGILEZswtX8o4oMwndmL73Gfu6ZeW9nHIzu5V8f98He6OTv+8xM&#10;98wcdycSDCOpPPkG+Ne+bmEyFuJy+bZz7A1wfg4ig/0OxvPs29qxPJe38+TnJbrPgCl08Iw1lYVt&#10;owmX2Zm8vanUmmrV7BeZc735tL0v4JcTx9s3+OSTT/DDH3yKb3/723jz5s0yjpHJzxrjvNlPr/Gx&#10;/wwk89pvhN+tzetN2RhSnwCeLKvFQap27RYDn5AoRvgemEJEOLohvb+wGE0XKAEsV6JCeMICgGaW&#10;ViOifXaUr/zPzXzq8opMMIHCVPT1YZpmXqAzPtccBl5jnzViyMS2VF7WDTnT8riv1LupW+JdQTA2&#10;ThgY+adoX8oV5rQDbl3WuDW9CgYcodazAzOuEKrIXBvldeZz3VdqXeISN9Ck1wAVaq0D6mI/K5UH&#10;rKPfeMmH9hkKy7LGYwVQaI7Qfh7HMQzENlf5OB3jVPkyN5FJN4wbkRFTpLmKefyshudn+5euJwUJ&#10;WPAJC0+4ihrBb/abKCfbHL77/F0NsHs9Wvd3cWznb7xWNHb9OmodpfK4wpwMOIUkzjcRyG8H77IG&#10;cX+N/azmvt3e6teawmeWfUbzPs99IxpfMvldmCfsweZo7rC/oL1jnP3ezPP+y7qwMVcryqOtIxIH&#10;AiCTfwUddjIBPpcapaxj6uFbHjSlOcPu/7t62Y+938+FZQ8jMJ9pOfUKwwGtED12YCf9zB1U8TVg&#10;jaiO8fvlmL8+p/ovB2turRdb/JWeOKrbPy0QYVd3+jWxzgGbrVpriut4FNsvIlSerzMzpBTUDi8q&#10;5meRPTDE1iA21nxttOSOcq1BSingswKFLvvIiP++8PwYW2iZ34/8fuHHxK/ZXf7c5fQlPyEGoN3t&#10;zVsQmo0HOVsNsKlu/fyICFANCK68Dri523cEzwEdYV9KDEYSueaJAoCxgR868Ey0t9izSHuP+2iV&#10;sU6f5YLd+mPmlqtLPKdLTfWKdbxAw3AFOvkzuAcqhXX+ps65+7tBBLuxoJMBqoEB3xhYJPfY0PU6&#10;9hCWBZijZ2Khtlf5M+xxHEtN4P+OYWtNe+af+8KxxAAH8W2BaR5QswKP3Fpw9c2utvJn4ajuqgba&#10;avPW3/7t3/6TBMqkUqlUKpVKpVKpVCqVSqVSqVQqlfoiK4EyqVQqlUqlUqlUKpVKpVKpVCqVSqVS&#10;qaGvfe1r//vjOP47/T00/nqQClYjEoBhiF8MzUAIyYgAIta8+Myw6tsTGcIvbXkFhMM+KzJG+vvs&#10;oDj2+svr3dj7DMiyfMN6MDfRN9t7s2AzrhJQn8fBXV+WsQ6utSYyD69or815t+AE+63rNo78XKjx&#10;1cbQBRJizYBY/621DrjLLm7s9RcwQWAEHSa+NgL4xje+gR/+7qf4zne+g8fxdvTJGvHuDKaR4VbH&#10;1r8X9dvf198jMvXZNu5isf2MV0GFisRQEvv7Lsai962ZdWeqJSLIWS/m5CgnrM/lC4jiAqZwZm0b&#10;FzYnTOO2DLPl8qxuLBdmUDdsswiOfm0NxqnowsEcUz92du0oiGUxu3aPuLi1KlJHbrZGVxt7iynX&#10;rYfFnGsM/3ZNDpiMga2MOawzxx9oYCw2EAZxseDXQJjzqzO1i4AdCAHduMzO3Gv3HGucH6Z7AMUb&#10;sXnufyRY8troY5+XyFSsY2Nj28M67HUWHuNjdTyXZYB4IAIcGl+MImU1ZbOFN8w5KaU0ozPLBQRm&#10;AQI707x/3bbPz9kOZubjfIAPHGwnMnZH9YsH5PgcZ2sSH+t2voqZT5+X7uBk6GChUsrYipd5Pjtc&#10;BAaygg7GEFrgaLvxjkB3/uddneLjy69lPw52L4oAD/7fpTbYmNHvwIQhUKDyBBFJHAM7INB4rgKf&#10;DKRjwv/aGmogi3uIgVQ2IBzTrw574c1caQ7Y7YW79fBaeKPdf2T8yB2QsxkzCyns+7m4eVwANMwN&#10;KUErqOGu3X7ftOsqOoNE4MMF9EUEMnXnNQb3MfoaOE4EsQlrbgMGi+KXAxiSQuZCaCALmAQHA3WA&#10;6GIw2KIqYy4uMCM2wIqzTlALerxj3SPQQTMW5Bjlht3ZKcpBHsio46H78Q52wpua9xnQyEObbJ3h&#10;64r+gBDwsq25+zh5UEkEePL7ImBAbZuznq/f/VlUwRlkoI8eXgY4iA5WmKXv6+7vAdc1ygM4AsT1&#10;5i5O/dgWwQJJ3c2nv1cxkJhlH24UGBQXfzJvFu5DZGJARHBQP8eBgLLmbL9f7s49l89Ky8W23sUG&#10;0ns5szrATK0VdMQxrvWs34MjsIzWu37N2HOsznE0n9FaW9avqx8Y0s8o7uxL+xjdrX8RQTlKeE7+&#10;D//hP/xXAP5F/rUvlUqlUqlUKpVKpVKpVCqVSqVSqdQXVfR5vhUilUqlUqlUKpVKpVKpVCqVSqVS&#10;qVQq9euv/9P/4f8ovzpfQER4PNr3ExQDATnPEwCMmamO39UICKzfpO0BAtaEfgEjqKGSVwNiFb41&#10;m07z9wrL8OATKv1ajiEves+KwIzeTU/WTGtlvwXdm5itkVJN8daIvjPQDgMaYRjSI7OamkwPHJf3&#10;RvuZIQEkwn5+Z84swMUQvZtDaxizz26G1WZGJZatUdoabH27lnb3b2dnNGAEajM025jzhr8PP/wQ&#10;bz94bwAcUDH65EEy+u3mOicFAHOP/3Kdo29+/Rv4/m//EL/1W7+FN2/eXMx69tvadwAZ+3toFO7P&#10;JVnjzrbTm7Ph+hddE62DyGxoV1g8f3wxXA/wA2gbmzt4xoAwqI4C4r2B+GKmJx5x4sfLtsua6G2u&#10;8mvjApUK4n6F3qzG0QgUtcSAee0CM+ptbev42hd7/5Fb+LwFDkWAE835u3nZxcnSnrMOw7nGIjO3&#10;+OXrOE2jNF9yhx2PhzOpRmCQHaDizhw9H3KFiSwx3vMwyfU+fv0t66fn7d3+MMaa5QJa859b4mFj&#10;QPdtj/rNkEtfQLzdFzUuBpigj0Uxj6umf3adjvErNPJ/OMeBGdzO44NWGI7fxg/EAJQIBrCDZ+3M&#10;9DtAjQd0Rfvzzrjt5SETd0A/n3sjIJh9vgVALBADjQfCbXzZ+kMKLWtY44IJYb7x0AObE6K9yINs&#10;7iCAy/jgGBAuve4M4DfP9rix15UyaoUoJn39tuQ6XMEMEZAoir1drr3EJF2vtfusiCyAAfAVdnFX&#10;G9hao5Qy8pf9nILCdvlnl4fgaqiDyth/d1AoP3e2Ft+BNp79/4kb9V0wb1GfLvVQj5EL3CKAiO1y&#10;xPg9yFtr+0sYL34/tZC0Sx32CqhTlAP9WHjwUNSnqM93+0tUm0Z55K6O8flG9yTB5FNsIZ8ObiO3&#10;e2rZgkrHeJcrQM3mvWd5zdcJvBlnu2/4/b3N+bGsmVnPPAevjnxRaKkxfYxcappCgJRtPNtzUQQj&#10;sjXB7lx8lzcjyNFS62LWegMSY2OKcIEzSgC5icBztp5balVy60fm3xaYefzdY+x9hPF3FQtb0s8p&#10;3KnWOs7Cvr8+L3hATLQ+7fyXUsDUgYk8Xz+OAy+14vF4XHLG7jzrz9Q+Xy7xdJQtxNfHThSPvoZR&#10;SOR/8V/8F68rJlKpVCqVSqVSqVQqlUqlUqlUKpVKpX4N9cghSKVSqVQqlUqlUqlUKpVKpVKpVCqV&#10;Slkdb99AXj5bDIn2m+0XUxfR+ArynXEyEgVQk2FupPtrdt/4ffesyPxFOC6ftaYlCl4vaN+YHRkx&#10;h1nPGCz9vS204c5UvtP4xvS78eG9MY+IwBtj364to503Y74z+vl/C4AzMJvugDresG1Nk8wNHqNA&#10;A2EGiwA3BnwRwWfnCx78zogFEgIZI7G+7s3u6DCe0TYA53nizZs3+MpXvoIf/ehH+K3f+i08jrej&#10;fY/HYzGORqZ2/Tkylvp5UkN3BJOJxvw12s3da6Ac0fvaTh1Ha0pXtNMd9GOJuQ4qWEy9Z7MH70zF&#10;5heI1C3AYeQBAU6uC/BEY+vZmqAAqqR5sr3eDaVEDb5lx71DD0Z7NL+6Ni4xI0AFA9IGxcOy2K0t&#10;ri+L6d620cOeBuhA8zn2kBKbwxa4BzMOKgMwoDCnUsoAkRWUC/BjrLPKIDCoR4oF9jRzLgN9nnbz&#10;sotFv3+NcRCE4Ku7PUYqb/Oh39PG/Gs/NM+MPCJbQEgEVPGgKx3jaB1HuV1I14but9M0zxAU7IEk&#10;zSReQGbuG9er37v0XCwy0vAld9S5h/k+rjkMy+fQ91a7JiwgYYCJEIDHEMPftnudgRx5M/MFkAQs&#10;MIkd8OUKmpLbebN6FpP+nhfgg+lPFKsjX4vg6KM+ntahWoUIEAFr7Dhoid6WF/DQvI+CAon7XJYC&#10;OWurl3ROzfwRS1/77UlMclvXzbxUcfSY9qbzHaDEQzh8Tot+1+s0r3lgzgWK5ubKgu70teM4tmA/&#10;2oAAL/dmgTgIkO17q2Gv8BAbo5fc0fcxCzJ7FoN3tfsc59nOAgILL8Ct6BkemmTH2u9Jvu7e5UY7&#10;t1E/IiikX1cRCCrKb37tXdq7qas8kOhu//O14y5+ImCjH3s/rhHcwUKKqBUO0CRCawMv8+vjp1wu&#10;utYtz8Bxfl2XvjfRJk7tfWwuj+6JBeDTT5IdEBrVbHe1swf+PAP/jfPlJn4vUJ3+fzS2n531ducR&#10;kl43sCzPjvazSztuoGk61hHkbAGgCFCDM/pOESzNj+s441nQmoWRUgONCto+pCBZwf7MEa4pX8PZ&#10;a8x4YlcXsFzrdDE1l6kLa60TOOpicHc29HGqe9DdmTTKif55URuic42HtT07u/q+RHv68nccd7/z&#10;PPHzn//8k48++uin+de+VCqVSqVSqVQqlUqlUqlUKpVKpVJfRCVQJpVKpVKpVCqVSqVSqVQqlUql&#10;UqlUKrXoS1/6En7xi1+s5s/+XmhGKwSwbL85XvUacIoa3Ns3wztQA+TV8BV+YpbbmV65m+baC3ja&#10;j8hA1Rsw7nEHpIjGxRtmx+vSvqk9un5AVQqFps874741v1nT+6VPBkBg52U3xkCDZhC6ec+PU2C4&#10;jtpon3MxawLj2+MVDKHm18h4FvW5UBkmv8g4rNcTUQNJUDOdlscDv/mNb+HHP/4xvv71r+O9994b&#10;zz6OY/l2dwuAiAzbOzOc/xxwNdxGfduazYMxvYBtpA5X8wJVUlADVo/oDl4AOzeBSdADHqI1Ih1g&#10;EMXGBB1VFNzDZbwh2RpYIVjhQSyQymALNZo3aoZejccOzrDmcG+69bmILMjDjpVdY1iBJwITk27c&#10;1GCqa4pRQ+PygPOYHGKNt6UbwXkDBRvtqs4Ib3JcMYb6WuvGbFwh0sAz3CE7Ig3g0xE8EzyBNeeR&#10;AC8vL2u89jkbMaU5UIE7wouhWvy6wBVE49dPZLzXZ4wxhrjcT+Nff+8IGPPsWSrNJdFaaR92xnEA&#10;qA5OM7ZuWggGJeojTcCICMa82Hw8VAWny9FRG+/gDpHxfQFeKNQN06zN4Lg97vk7k/8dZGIxLbv1&#10;E0FD1CS/M1L7nH0x0VsAUYljZbd/39U6EfRi5Cie0BiW63vWnD32J5YR5tJhawq882CVpc3OSK57&#10;ogUjiQjYjdN8noLzeHmW5mcGQyQwu+v9MAll7fXWZ2pB1etM3RNqqw96ndD2i3LZx+38Hr1ejmq0&#10;CKCnZnqNnWgt+Lyx9Jllqc8iyENLelivKRTG7y4XIgAL2r75dRvuHabPNsdDAQ4WaGOgGGQSl1S+&#10;QPbENkxsWy15b+Y8RrxmdvljV+PcAdds/N8BSi6AMwO09IC8+RzbRns9UMpjgCfu9pW7s5SNgTvY&#10;35KDFBjoaujt+Y/i8a0AiMdkzTHpxYHgdbDSyx4q8553sbkDbvh5mPFyXMAoC8BFQ5xmDSPCDbbz&#10;irNUFHPU6/Bd7RD1YdTIhFeDRJd4NP2w9ePuzDbjIl5jFto58kEAObXnX6HXn6N3IC/7TAuQbJAW&#10;Hvtua8sKXBOWtlc8gebuYGC7v0Es9Wnw+gDJSosnXd/6ntbaFnjk69jd32c8fGXXLwUFFgcrw+bs&#10;GeU5cXuUBRa/9m9Gz2C2HkAbXf+Tn/zkv/noo4/+Rf61L5VKpVKpVCqVSqVSqVQqlUqlUqnUF1EJ&#10;lEmlUqlUKpVKpVKpVCqVSqVSqVQqlUot+srXvvqnf/mXf/mPY/DFvYHZameiikxjizl7c68FbnFn&#10;sMZqxnxmmhtGp9IMxa8xN+1MU5c2GRNcZFTftsUBMOz9dt8KDzSWANG9oSq67tb4eTMOu/fJmMsv&#10;xvtCC5RgFyc78+udQbeAlvG+M0qqaq3DDK/mvGE2tGNbChiCyoJ/8Bu/gT/6oz/CN7/5Tbx9+3Zp&#10;l/229VLKci9vnvM/CwFFrua+HeRgd5/PM2cWmKKGxB1wBujgkSf3t4CfKJYjoEOR1aQITDM5u74O&#10;k2WRYQTV+Qca3MPHXUGDBwg3k6ugxWcBUHkCKXQs9GeCgZwIwGRjkwdoKFpHwzhr39sARSLTOg3A&#10;gYFPKDxjjKeA0foH5mHq1lxqAUtMhMJmbXSgy8i7LMP4rKCCYdCEhKAqC5xoQAQF8zDKeP0Exjoo&#10;IBGc5znXiF1n0uccE4ZA0qEVPtfSOj5AB970/kR7xGVdO7jEkrcw43Hcq0xoGEd7AkYADSiGxhMK&#10;4bDAjmXR9MuW/aIbcC0gQ+eAVzjXaN8x87+uKbnZo14LKpkxY2LEfa6AJqTG5xC7vwW7vBQscCA1&#10;vluImQVPLDmPjXn9mGunDeuct2hPUbO8B6cRUYu5Hnu6RoR1LdYeBjMHTPCBjMm1QJORk0qZn+n/&#10;koH7jPZVE3+03yO9WdvXVLv5tgCPEG4T3HsHSvFQEQ9Gi2Aa+jw1xEfPeFafeDhLESym/6VfJnaj&#10;PbTWCimEA61GKQKgcs9HCoioY33r/jTgAyKdB9T3MJmgwpE+RjgSKiagwAIMRg0HMwf9s5Byu25t&#10;fovgdAMIcXaQg+4PmttY1tzkAWfHnJ+i+ymtgDF9zg4woACOCOq0A9P4ebawHd/Xu5wWxlahKwzS&#10;vBfWznWuFSorOE42YK6Rlwo9PVNEZ4sBbMIV9DPOPHx2kCNdcr/2RFgukFBT4V3i5u4MFdXkdh6j&#10;+vXV50YL9xyQyhUqs+wxPPP/bv7JcQwJK6jE12G7MxRGbjnbShif415Vuvzvu80rMEyhLyfXJSfv&#10;9uGVDyX7cexjKDRrVoCW+/Arz3y6/nex66FX7TwWnPE3+8YdBGTmzrZPVsjT81G01m09fFnHRAMw&#10;IyI4NmCvu78nXOJtFz/8/IxrAXD+7wJ272TmkVN9aRWdr6M26dn1Ln/BtMXDgHaQmB00y/dzB6qK&#10;5nLX/rvf7et/8zd/818BSKBMKpVKpVKpVCqVSqVSqVQqlUqlUqkvpBIok0qlUqlUKpVKpVKpVCqV&#10;SqVSqVQqlVr00Ucf/Ssi+sdHBzDoN4M3o+7rYDJeu8+H0I9hgMMwEVpTvdCT5wQAF/v+3h+opiX6&#10;XH28QF/cN9XDG5fl3nDmzXn+351R015j7zvgG4Hpz0tNYqEB1Jjso+eHgIz+vjWJaxztzGL+9Z3x&#10;eJjqNga6nQldDXhzPibEqNa6wC10PJgZlQgfffwx/uAP/gDf+9738N57710McRbC9Hg8Rh+O47jM&#10;wcUwTddY9CbxrTkxiMUt+IkY6jo8QG6c9mv3zkw83jNmbA7gBjr/UPiDLnFjfPaghIvZVSrQzfvg&#10;FRyymExlAmmagbr9R7L2i4M+FgO2sn1rQAlegBN4JbjoGTDKmmoLaFk/zOfFgMturllkASlMKAUP&#10;Mznhao4VEUi1fdpDpgSCAoawLPCfBhVoMBERGTli6SMzDoV0AOCzGWC5A2h0LYtZD3Yu7Zr047uA&#10;gzSHydXgy8KLiVvH2sd5BNUY49X7LsG6a6bbNpaMDn0ZRngBcQxMW8O7j93R4BgdKzM/UBuoB8F+&#10;AABy1tlWs+dIj48FkKB9MS8d1GAn1BOCBSHpuka5GuT112h/sntQZPZvIIT9vuhj8Q444uNojpur&#10;HSy4Jsh11iAdgU78uEdr3LfP7+ER9EWBI34/IBOnGg92bhSINPpl1uwcbFzyHHiFQik8Bw6o1K7j&#10;AcBhD3VgGZAEP1cRCIQ24LIIVLSv5WKIxQ7OhQBWt+RQZhx0DEjVMsb1WovtwBWXukriWJ21RoMM&#10;jbk/6woH6vtM+3wdsBAm+0xa5rqM+ZYBdWi5oKD2Plh4HhG1NfKkP5qffI6262KZU405TLDGgIH1&#10;3GPHdex9Ji/52srWqL422sWUX2vLHFZTp3s4BZs81egbbcywxraumyVPiAGV8QSVDahJoS1Ubgfj&#10;2dVjdyDGCNAwoDSXGkV6/qcl54xwKmU5K5HWcqSou7Ld23awKp//mGJw5Kw5TD4zkC6tPe7OVdHa&#10;J54AJQ7q8AiOtd5X+n8697U3roTPXOB3Zh7sWohqSQ/90n9Lr2N97bfWSh0exjJrbnO9Didv4szC&#10;TXZtjOAhghgotANe3Z0DlxwfQIAugM4bMKY9q/s6RvMU99pZQaVtfygrsM7FGvv9wY+jIFynfmwj&#10;iIxf1wplHDFRYhhpBHiLzu9RbC1gqQ4PU2AMjTU/c7LN034u9RzMLlduY5uew1J9Pvd/v4iu/fu/&#10;//sf5V/6UqlUKpVKpVKpVCqVSqVSqVQqlUp9UZVAmVQqlUqlUqlUKpVKpVKpVCqVSqVSqdSidz94&#10;/8/oKNNZFmg1Iu0/tzNE+fft73f3Yp6GeNqAHNTet2/zNCUupikBuAMD2EBpvHnQGlh3Rjn7r5rb&#10;pymzGdQYe0BHNIa2DbtnVQiKlHszamC6s+9vx5Xuxz0ypMUGyHtYwO7+z2QNvz7m/Pwtpm4qC7Sk&#10;igwwxsvLC4gI3/jGN/Dpp5/it3/7t/F4PJa5V1PcmzdvLia+xYy3McaN99FMkoTYaOvHfmde3xkH&#10;B9zGrFmBPI29izhYrwNesL6ua6VIs9i2NiDMB7PfdZh7IbgYMv0zFBzjAUQhoAYN7CFmjvV1Zu6v&#10;cfdHT9jKshZpbVODklzHvyAGTGyBTWpU7yCHYV5FNRPWwTFqmjbAAc0xB0yOapO/tHUxtAYmfJEO&#10;JBnt4iXJn8wj5muti4nUmmDLpFcMeEAznU8zLhGBa4MlaN+EVoCMnfNSCmqto832GTIM/nM8xueM&#10;sVrBEAOaQs7wXawJWpaYJaIJRPJrl9fVpFCiuzUVmts1LisvJvGx7srVQLvbmweczT7fxPOE3Zgc&#10;TnybA5h5gb8s+xHFoJVlrPg6dqfNx318ieI9QcoVDCAieFAzOVc1sbvncC8MIlDB8myNWenAD9MO&#10;BXBYA7T93eY8P6/DVG0INgPsEOS3CeyRUSvs9uC7GiGqJdQQ7ucqggVYGJD2d6mBeuxzBylB1lxs&#10;TeMN2DbhTvpeKWUwGTwsxwMFislvajgnAyEZ+ZX6GuSZ65d9oA/23Du4tS3Y34Revz96WMZuP/Yg&#10;FAXXWSDJDq5jcznRGieHQkBso6rpE/X9SvteKw4iVFyN+BL0c/1MS9aaLzs2KB4fEVBQuzdwQwVK&#10;r81Al5oughJd2ioTWEPmmUtN1mueCGgS1cvXPrj8ZmLL1rt3NfzSd577TwSXiq59FnfPzmJ+Hj3s&#10;UsE/EcDC7r9l7LtTBxG4Bn1QCAiuwBafJ5l5+YzPaXfnA80/0bg8O1v6mPf51p8fBsBOzzilYV1o&#10;uWdFBNiJIEjj30K3QJwIqDdL5fhs1doaQIgc8MXXzUvdNOojCsExfg8ZbXbPtbWijqcHbr4G0Pjs&#10;bxNRHl7OJD2P+HxCfY2Ly81a00X11udde3f987A5X+tF0DQFXO2ApSEY8WYNRddaUMwCpipl+5y7&#10;OYneu8CI6NoXElxAM3fr2z+zlILzPPHv//2//+Ovfe1rf5Z/8UulUqlUKpVKpVKpVCqVSqVSqVQq&#10;9UVTAmVSqVQqlUqlUqlUKpVKpVKpVCqVSqVSiz748MM/feedd8C/epkmHTWZE4OcYVS/vTsyTOrv&#10;qyGv3nzTOy6vWxHR+Abw6D29lvx9rJHKvOfBHUUALjSubwZzWsAZkRnLGr6ib+gehn07TuX+W9n9&#10;ONy9B6xGzbtv9b6D++zmL/q2+h20xX6G0blECjPpxsbIRGbbtmujv38BTZAENViPjwV/nVQGajMx&#10;1g7uYNevX/3qVziOA7/5m7+J3//938d3vvMdvPvuuwOgoTqOYxkLa5D3sRAZoYmomXD1d6yQl8js&#10;TI24EBowx9MMsEMgzXCv44Q4fqM4s6bvKFa9iuACYyqCtmYxgRUDLGTACmr190ZKCzm4xEKHkeyA&#10;DssYqmGzz4+dS+ba56euBkQOjKAKpej/tdhb22nHswE4ZEBP9F+Fmoz2snROSR1whCo1XqPdyI4O&#10;B9F2EACmaTo9yMAJjBFa76XmcDt2B8UwA5vvtT+lwzH4rAtAgkVQuS73tSAKNT+rOXsYrDtMRIAB&#10;TpljI6jVATAQA6Psz7afcw+ba6CYWxYiSJVhlB3gCWCAatjle792dD+M8i0RQSrPNS0TbjahTFdz&#10;uYVcEE8ztgIUlngfsA26XbN6fx33u/Xj1zh1MJA1G5cOhijOtDyvX+EDax7v41QA5nUt+/VE1QAs&#10;FPAE4BRGoTJAMjsDN9mh8fkE13EgUWhKbZAl4SWnEKSNuQHkmAe7ZwkqrmCwyDy+mqhlADFqraOd&#10;ETSMCbdAuCIAKo815j/r97iovrJ7m9+vibHEtObUMa7CC3xDc7EH1dg8KTIpITbuovrxYko3+7Ld&#10;Tzw8x+ZWrafGng0DswjG1+aagtneCG6oe5ZfQ7ua5RmAaqljRUDHOo5RDenjTKFoDJnrp1AIICiy&#10;5hqf6whxvbmrKS3IAeIXUMv9A7pEbfwKGijIrx8qJYTgLGcRwbhWMPOHhTXQJnfaGLL5RPg56OIO&#10;ZDWe14GI681l5imK60Jt/w7UoOsoqi8v4EvC5Qyz1Libvo11Bp7NHW20a3amwwucCA3JojEUASiY&#10;T3PNcYkxzT8CCc8ZEYxo2d9gr2n3qpDLfq/3HLWF5hUzNzr2/hy8O/fq9XdwDA952cVrNH7S96Ad&#10;jIOI8FBYIO7BRdH5WVzf7bz62NfPHMdxGddd7WH7Ty4Pl75FMGELZ/L52p4D7H7goV67detfY2bQ&#10;Uba5JzrfRjnSf87DZjRXvby8zDaa59r68A6YdXfWj6BB9jULP7N7924vow3I1gKGFHRnU4KH5ER7&#10;qr0m+vtLpL/4i7/4b7/2ta/9L/MvfqlUKpVKpVKpVCqVSqVSqVQqlUqlvmhKoEwqlUqlUqlUKpVK&#10;pVKpVCqVSqVSqVRq0fvvf/jL4+0b1JcTRQjlAE5psINSCuppzE/OCO1NqrQ1l2O8DuxhJoupS58R&#10;vLfTNDHbb3KXrWG0XzRAGLJ53xutSvAt3dH9F6OkXNvqzWnWCL37hvbZlxi8ErVpZ5C7/Wb4m7my&#10;3/7tDYP2c7VDZWqty7h5CERkuI+MoKMf1MzQxZpvN2NRZBru2jVlGOJeXl7weDzwne98B//wH/5D&#10;fP3rX8e77747oBQKkLHPV4iGN1MexzS76vv2NWvOJZEBqojuv66xPczFr6fI0Bdd67/1fhljWe9n&#10;59iPL7NAAkjB1pgqcaxeQAAdTqBQGg8CsPFh46SgQy6O47K2Zpw2E7FCUQbIhK8GTz9eUd+k8oDq&#10;eCBPA7asMBvp7S0CyFlRqYZjRx3i4vto29oMybNtTDxgDSp9dhHg6Pmobvrm13t7bw/DGOvcgWrC&#10;+9YGclIAgkIoxr1ODnOVNfvuYsznjGUNcYd8DIDL1XgdgUw89GP3OkPA1T2XV7CZXW8ehGHnlhhh&#10;PrVj6vsYrc8oThtYZM5b7ebdImu/fE5a5lLXSmXUAN5xyQ80Y07voSZiEWntMXCOXRx6wMWEJtVl&#10;F/SAoSh3+L55oMpu3i0kyY+V3iN6/s6I/5q9eQEV7OqeykFtMA34C5CvStsDXcx4aIaP2ddA38gA&#10;Pwgr/MmOkd53gT6ZedW1KgVhrRVBFvy8+nzk+7DOQ7/OgFmWfO/mg5mXukDhInaNLGNr652jhH2w&#10;ayOqpaLYsbl3V3s/AxRKhynatTg+T9cqUwE6FXaf5C2wwgMPLERAAljjJa544lD8+vLAvrv8vVt7&#10;d2cJBPuExnEEMdiCH2/AC8JuzDd5VJ6ALaMYGddszkm0abMd0zsYi89tdl/yz7m7Hii358B1qBkG&#10;ozj2L0arLZmC/CnXM+AOujTrt3n+ZLf2bT3izy6tTQIRCiEnS0z2PGfXwlILbOL6kncdrGPGww6U&#10;xFigL9wgOAVYwG1jPFwO8pARCxgZMKFgD4vOe7t493AT7lSR6Cwqr1iDNldG62jkZIWiEZ6eZ2x/&#10;lhja5CR/HtnVLLa+aHmZcXJdnmPH059Fo7/N+BhZgGjuDB+dt/26DsGnvS27Pcvm7yuEaA/1og60&#10;lBJ/Lqqp/bwdx4Gf//zn/yT/2pdKpVKpVCqVSqVSqVQqlUqlUqlU6ouoBMqkUqlUKpVKpVKpVCqV&#10;SqVSqVQqlUqlLvrg3Q/wq1/8spnQ5MADBVwAPlfTbzOX6Xe6r6bdyMhKRMOcxf3b2wXtq8XV2D9+&#10;Z2fyIoTm2osBjcowRw7jEub9qexNUkCHS3QT2WJYQ//2a2d6Gv0kAIVAmEbD0abefu5mW9uGi0lV&#10;jHnXGQTbZ8r4pnkRAQ9ITR/X4BvarQkXT0x2/rVhbsTVYLgzc9l5P4gAIlRjHIwMqrX3h4K5tSCW&#10;YeTENMcWGNO24eushsr26ZMaHObxeOCQAhDw8tlnOI4D3/vOd/DDTz/FD3/4w3GttvHxeFziJYIt&#10;RDFlf15MfX0daIw2w+uEy4zPB8CVQxeNmfvIBPjMVDlgLdRiV0SGCZI21+0Mh1KoATvQjJQtHrm7&#10;6K2pucFReGOwJEFbR2cFCqGqSZ3lCuPp4yj9mQUTdCUdwHOeLyNGUJqpuKCb7+28qZFef4cBR5hY&#10;KG4sbCxb0yOkARuaSZxBEFRhgGRArgTN7Mv9Z4iBX/SxXNYKN8AOWyhNsO6srCn1IIFwi7HRTzs3&#10;44Greb1y7fN5XcM2xq3R9TzPYS4uuAIQlvXOPHLsAjgiHuPUJ+QCFRvQCo05u6ZA4MpLrFjD7rM1&#10;YoEwCoWywBiFVZRSRsyTxk5/LwIAzLntBmxICC46FEMmAjBDjnJpa4N3CI5SIJVH/IfQhDL3ixHP&#10;pYCYQQQw2OQ3gLniKEcM9WI1eNMwj7PUJSfBrCGwjPgZ8SLVsdBafiCz11BL8rM+sFAjWXNqFQtw&#10;MaZ1t08SEUAYcT1M8NLbYPdgmXunXTdV51vbUApOAnC0OBWZexN6C4S6Yb/DRBQANYFQZl6LB7vQ&#10;WAvazjYNM28AdIEAWHCHN3G3OJyAwNZPbkCBBRwwwX6FqMWZqyl04w1hDWxeFx5mfXvfYWhnhnjD&#10;et9GUOf6J/2/LB2M0OsB1ybNDdRrMo2NEW8LOIXG/uIBERfIUgeq8Fkvde/IF7iCTsbn6gRp2f1x&#10;1DPjfVnyMgFj/OceYsd3VNaj9rTwvghMRERAbTErHS5VIQuwCQb+5cFtMvLyup4XiIiuR2EUKiAS&#10;MCqYZZkTDwVoz6tubIFCBaDWB13HRGXUgRLUpoNEgBl3Ol4j5/AKqljykN67wzUK5jwuOT6C85V2&#10;7wF9cDWw3lvhSxZWMtrf518Bh3Z9e1BZtM8V6hAsAwGiUgYopKfXFT5FCOsCBYpZiIyds4sU5hbV&#10;oaMGFkDq5ZzFAEppeVljv+U0hggbOIjrCyxYlMcZ7lLD6nmzrPlxgXtQyz+FaMLUcIV/LTWtgc60&#10;lFfCc4HmR+rnGXDfz7WGRAwbk54fDiKQ7mH6WeYBKCICpJ4oj0cI7WRc958QLNTHqZifNV50XNaz&#10;QR+vXqUTjjG35TgWeFwp5SmgCZjwzEoGdNaOmQOIxwHYqMqsQ6N87P9ucQZn1Qh2tMQw9/pfsEDT&#10;Iviifc+v3fM8l2cMeGC/x4CyPo55L8Kop229au+jOSOCv1jgSlQPe8DRksf0/rpuNn/fiHLaAKqV&#10;ta6wZ9MB06RZO13yh5ubeV6bZwF997PPPns//9KXSqVSqVQqlUqlUqlUKpVKpVKpVOqLqATKpFKp&#10;VCqVSqVSqVQqlUqlUqlUKpVKpS768MMP/81f//QnPxrmo1JQZJrBvZmHRRaTv5qfvJloB4JZjI98&#10;/XZ1lTcpWpOsvj+Ne8b0Za4X4a2Z7O551lhmYTHDPDm80hJ+23ZxJtzoOWq2hfOi2vG2ZjvqsBb7&#10;uQgo4e8TyRso76AxEpgOo+ujb2bfqZkESwOQuPH2ZjygG1xlGltpA6xYTJMGbFFrRa0COg785re+&#10;hT/8wz/Ed7/7Xbx582Yx2dn51vUQzZsdg2hc78bdjmUzlGIFftjPqMl7Y9x/BsmIYuJiLN9cv0BO&#10;RHAh2rQbTAgC8ZgjEoTm/GFQprn+ramVz2YwtQAV6mZuvZdCPXrAXMy+S65SGJExFFv4URTfNpdZ&#10;qM2AKVCHSvR+11qHQbhlIx7ABO7ghrGeZZ17hasocKf1FwPSI24N+p8fBcv9ZYGrAMwe6OIDIo4N&#10;D4bgbvwVY2YXOOO5dNCDiAN9mDWkIIv+vGpAM41YshqfpY+/nWMPtdnFPTMv5n/QFRIx8tdmXZ3n&#10;eYFyMFtDu2zb4oED1oivaKPS+UMK+GA1CquJXebnACwgnSimLwCwyg48gWFObvHq9lJ3P7j9rcVA&#10;Azocx9FM2wZucMkn1cKCAuDWpAC0tcY8+r8AY+amvrSzjL5NAI0YmIgF06lhWS9oMLm+hntcKwhn&#10;gKzURG37ZUEtmP+O/TyIU5Gg3ig0coivW6Drn3DJXyA8XQsRCETvYa+xcR3lUEIANNjE+10dEgGP&#10;bDsHyMpAmTykz9/Trz//XlS/wOXEB3WgDTdAgs2ZwAr78/t7BAywUIGonVuIlc9dut5A27ou6r/W&#10;w5caOQKeGLCXf5aIgCqD3Tzs6qG7GLBxWGTCH0opA9iheV76Gh9oxELLXh7m+JtYgAdAbMZsAKYc&#10;EOJu/Dwcwt9/AM96G308K9hjFwtLvdmhEv5ccqnXXP5faiWz5u7OCtzzzoAfzaCc+/0mhv04ESiM&#10;wxAsaM8Pmg/lfq0wM0Al3MMU/rPEqMJyaO6nUR5s4zQBeLvYiM65671oe57d5knTMD9XZPLDHfCk&#10;9Oed59mgeOZcw1wHaGY5s5q849vrASt+/vZ1GEOhqApNsed4G8N+/iw4qZTSQFaX82+HqrJc9jEy&#10;sKS7c3G0hqK59b97kJPtVzQnvrb2sE4LghxnHazjZu97mDNwBOXR+vU4jqU/CvGxucSegdeYmH9z&#10;YFerDAjr5mxr4yY8nwkuz4v+DhHtvdE+v/6toF9jwHr/7t/9u//6W9/61v+Qf/FLpVKpVCqVSqVS&#10;qVQqlUqlUqlUKvVFUgJlUqlUKpVKpVKpVCqVSqVSqVQqlUqlUhd9/JWv/I/0P/35j1AK5Lx+W7w3&#10;romsxkL77dWRmeqZ1DApQGjSj4xY5up5j+B58/ortGY1j+2NmVYTEGBeI6zGUqygmV3bduAV+1rV&#10;tkKBFBMYgf7N4HemVz9mUd92193NXfSN4SJy+cZ7outcPIPsbOcfAkaDYiym+LMO+Iua5dSEeJ4n&#10;zs9ecBwHvvWtb+HT3/s9/PZv/zaON49mqsPaJjXfLQCFYBzUCLczuN3N7xr3zfBbohhDhwl8znla&#10;AR7jxe08vma90ga+AmKAuilyfk19W8sdhCMGlDKeyRMwUTDNpaw/owEVrlAEBnNdTZ91QkFEYS8L&#10;BAGhWRM7YJaFAQiC93gCtdABFKgDGgEicM+FB4xJErisj/EvX9dTGxMLgpAgJ5Ztzl3WuoJZXHxy&#10;B2to33TsLKxLx1nN6RaaoCZf9rlZDcjgAVO5xBfLAIpE8WIhQqhxjIqLZbteIwhPZAZW0IFdJwPy&#10;Ulz89f1R4ToWuKEQE1L4Us/TmheX/Uefb8bGzpW+Xo4+9gZawB3iAtHxmyATWuKNxh45wDw2ng1E&#10;C4QGdgBQX86RC1lWYIMFFNRa27VFLqAeweczcS+5VHBrLF7i14HsbK1iIVDiWnQx6kuPR+EFEGHN&#10;1hFYCIzR32hP1GdF0AQLJ/B5dtxHZv6yfVQQxdJXtPmk0qABEAwAjcZHAY282oZaQFTMOpR1u3BA&#10;B1oAJwSWfe0SAorcZ+0Y2H3bzm0Evbnbq+5qHb8nKtDO537d34uH6tg2iABHCZ892sytBhqQKBd/&#10;WxCD3geyBSJ6WNAEsM3rBTEocKwJjbGCZZ+ecXAFkNzB/6L5t0CLBbAFQnXAgct81QmvJLqOQUWc&#10;Rzzkw8OUGmBKUKnXHcJ9nShoCx1GUcKYAlbYZBR74nJ+VD9dAC1swWN19kfhUg6qOSBADk5h44w2&#10;EKi7cwmkA6/8e6ZuG3AWd5bycJooznewTR+j46xjfm/rQvd7AFL771jq9vbcI+ybntl258oLMEa7&#10;LYJSCBXYQmVmrmwROmt9D64jAEe4JzU2owxgmofq7caNTO0U7id6ba2AiV1xY91gjwzp1+satnXT&#10;cRxLntitf6DXWOWxPXPszsF23XqYGtDy6u7s9Zqz9t0ZJ4IXhZBMYJtvntVA9j8F89r3dMyP42h7&#10;fgCN8gAcjf8IkjWgwQEI1V/ToDPr+VdBNKX/bYI2Y/js7xq7nO0/t9v77u5toX+27X/5l3/5zxMo&#10;k0qlUqlUKpVKpVKpVCqVSqVSqVTqi6YEyqRSqVQqlUqlUqlUKpVKpVKpVCqVSqUu+uijj/5VKeW/&#10;rbWCCnXzXAz98N8EreAU/exittbPOTPlYrgqNAzkagkqmIbpO+N5aNDCvXlsB4qJPuMNkpFRjI5m&#10;6bQGSW/itPf1UkOcB1fM/shiGiP3fA8ksOP97NmRmWt3/c4MN4AEmGAgGwunVDyoXIyBd8a93VxF&#10;5jI+G0DGgg7UhKff7P69730Pf/Sf/UN889vfxbvvvouTzTe0C/DmzZvLWPhvTt+N4bM4emqafdLv&#10;Z7CX5dvlQRcAwB2Mxs9nMUZ0fW18+/zy7yDHQOo0iHtYSu1GSAUA6bukJv3++1kbEOg8zwmucEAf&#10;UUgHnPE9MGrDgCAwcgoGGIDM2OnnFLTgwRiLiZQFQHVQiZdu+F7hCcwM4mYY9xAVu37smhnzAG5w&#10;CAj4ZDtJw/Qr3EAtzCtwYXmWhQbYNYsVuKE5BsYsPiFOFYXKxTircJtTBIfQBVikEK8dvCqKcQuz&#10;GVPZn8OEcE0UwZJ7uJ5z7QU5mxTEYuO1g7nCNcIzphCACVhqj9EZ3+htrXWFKPAlrzYQjNq4CxV1&#10;xffxJGha03lj4SXvkcaFmPVpgBlqrvVwD5XmyMgIbHOq3xciSIOuKTWf65yOGKdrPHgwSlRz2LXj&#10;oXNCV0iLzb3LXswWeLPCQyzoYIAg6ryXmPwlEEhZTc/2utfWKoCDV93VDGMdzD4oPE3nnfRzA4DQ&#10;ayvzDPZGch3XIBfZUIr6Ee8p6+d8aljijMZodphHbWsH3PNWN8YTLa25QKHE5T8yQBSmZY78Xu5B&#10;JxaY4OEhoRG/GohgBz0JM46+J6x5TEa9N2KU7Thd8xrT62BMu/mIwCFhHcMrpIv6zJDMfbMnqSV2&#10;i0EKeMikb5dfn5pfIuhItJ9FoLAy6jUyECTNoR1m1nM+E8ZeN3KpANT3SCkUgGPqzOkardLBXRAw&#10;r7Hkxz2qq5czhVkvHv7jIRVkcthBBcIygEMy9owGBxrzYOFCFMQQT6iNj4sdSGjpo7Y/2CN0z9JV&#10;7mFfz2rqS/1la+oRjyXMn/p7rS8gOq7r1ozLEt9robucbzRXKFBP4+UCkgnOmMvrC/DnXKA3t9As&#10;DmCpuId+Us9t0Zm29Pr+DjIkphbw753nCTrKLZxoybX1peEL3bloN3bjXGPOAAU0IFKXtj6BoD5T&#10;BGTyccgB5DIC30TnW19j7KBy+r4C+0op7e8kvI7HXd3j5zMCsu3ab+9Jx7HUXCKCo/9+9Lr5bv+x&#10;z70AZYM96rIHyDVvRfDZuzyin/nFL37xx/nXvlQqlUqlUqlUKpVKpVKpVCqVSqVSXzQlUCaVSqVS&#10;qVQqlUqlUqlUKpVKpVKpVCp10df+wSd/+vbtW5yfvQDoxqq6mgkvhtuNYfo1EA26QAsCY2yHzbzm&#10;W6uXfwPjlF5zb/JD2N9nUBNgNYWXUhZD/TNoihhTo3+9GQLd89x4UHCvXTtfMx7/KddbQ7ZqMWJu&#10;vF7Rt73fGYjVTGfH3MJ2dD4/++wzPN6+wbe/+x38o3/0j/C9730P777/YQeV8ICcFCrNyN5Ne9pn&#10;a9jzseoNejsz3PidtJ3BWjLzdwc68uZBhX8oMAAyDeDPDHYDHGPv1debBPG3tiGG3Iz+LzdoZmk+&#10;J5SizLfGGpc+pyuQqQ6gAyOAI4kCFARnN6V7yACYB4jAwkN8vGmbFRfhDcQiFdKBOMUZltfPtXGl&#10;Hk8wZt4ljlna00ZbD/N+RenjY8cjAq+AGxiHhUND7ToXa+5gqsbcuua5B8o0oGufKy/mayKAu8G4&#10;QXMIYtaRggbUpB+NtzbPAkUULBbmX/V7KzDDmFJ3IIXIHGzNvFHe868pN6TxXWjZs5ZgZwFzXdZe&#10;AS376PUqGaAV6XCgSx/Ma1VWAIqHJlmQm/5cohgM9uLoPQuMELO/MTO4w6L6GwvUQMADYkIO1hHB&#10;5YKNzMTEda6XWqA/f5jPh3m9RZYFzixAGVrXywUCx7IAWy7xWGWYvGu1QJ26QJ/E1zs2BmgFLYR7&#10;Ma8AApI1jiITfjiPfX+7AjNwC0O420+i9XWpIVxMo3NkLKDH1xADcAWs68fBvoS5xZf+i6hmkxlS&#10;HdKE0mEgHQADamuXQAPSMNrCdAs78ustqm+XOqHHoNZEzNM4DwNNU9CDhTt6AJKtv5Z9iWIwxbN5&#10;vdQvCPpd3X5vn9XXv51Z21YfXzsowwJluwNsmH55+MkYG8x7tXHq+wyCtV8ZRyngygsgaKlrtZ19&#10;b2SqI3ld17bnMykAhEa+Y77WmHeADjvnUY1g935y+yMpNI+WZg5oQwgvKSsE5gKns7Hn9jeyr/m8&#10;RetzbD72OdfHRwQuJdPfWWv1vNBrOBHaAr8ur3E7e0nlC9RzjEOda82u8WdnPVzWodYNx+eGoUb5&#10;f8kPFv4UwHciEM+z899yLV9BSK/dJ3z87GoS35Yy8tz17OU/6yFPu9ow+pzPm9reARQK9tzdOome&#10;v/tPQZe1VjAkPF/v+m3PyMuZz5ybd9fae+/guBH0y8OKduvK11ADkvUkJmkAvJ6fi3dAHaBBkX76&#10;05/+8SeffPJn+Ve/VCqVSqVSqVQqlUqlUqlUKpVKpVJfFCVQJpVKpVKpVCqVSqVSqVQqlUqlUqlU&#10;KhXqOA5UOoeh6TBGHGtenOZRBWbEBqzo26MjU9T4rAEPDJuRMfH7+/t79F8C0/S+z0u7NkZqq+i5&#10;FqJgPxPBRiJgC3AP3WFn9r58s/vG7PV5QDK7z0RQHfsMCzbQ99TkaT/PzCBrBL8xXkZQFh1f3yZv&#10;Ij65gTK+91vfxx//8R/jO9//Ht68eYPOeYAQcJQGk6Eyv+ndwmR0Lfhvjt+Z/nfworF2JIj7YMxj&#10;gIsazfs1aqzjq0HP/u7/LQqcERn/At0sWDYQEpqh1YAsjCJBXFReTbwuVmc/JtTF99u+XuvZ5vus&#10;4/7RNSSCugBUpI+RDMDEYkpnCeeB+VygTjb2eRiSu1HeQ7WYG5xHx7WPqZqkq9QFqCBSL7lEn196&#10;28UZOUufbwsy4ZvYWWKo8gJHErT1cQgN4AdM7oQIKsnSv4PKshYaTIwXEIqFJQANRiY6bnWFFiHI&#10;LUADTFQHZACAAw4q4veCBc4TwAncarOQhNsciDk8du+L8s8OcuD7EhpqxcQsZDH72+s0J/mcW+Do&#10;AHZfEEGVuozHAMRERu3SYEILGCMAr6g0J/v9wr6u5uu7OsDvIbv91n72Auow71kwWO3ApQGOMu1X&#10;eAhYDNBDzeoUQgyWdlV5ClW5M0qPALMcGzX+63zRaqQeObGbsTXnCfNI2Had0rHCRxRoMuA25Wre&#10;922OoGnRe9jsa3d1ySXfuvpAjfBRvVAcrGg3xpc54Ak0U3jZhJRhAEMaeKgBQBbIjUxIzViPwihH&#10;afejMkAxwpuaV9qGLpu48fuMzT87cM14ht5bx2/AsTTXioE2ARVrjbPUPNzADbt5jqAvFLxvARLL&#10;NX1vKwqnGvsyL0Cyu/i6e49Nnh2gM9rHps3pEUjoAvPp+xNM7OzPO1igQS0+KkhjHEBtBKHRbki5&#10;XZO2/mk1Lj1dEwopEgOrIq1THfiQK1+ARTaWo73xsscFe35p+KYJI7H8J7tmCm3PM+E+Mu6va73B&#10;gXjcfJ9PolhQ6IXCpyxkrNUnfT11OByVEgI073Lk7EsFUJ5CvJafC23z8wCbmbrfxsRxHL1MiPdZ&#10;Hcdq6g+9zp7/qAfvLkcssA/ImN4LBBLYxlN0r6LP1rMDJOzD7m8P0RkyAltpHWNhMtpOC5UM4U5E&#10;t+fxpS7kBuhZaqhCl/3uWU3h/1bjIUy716NxflgIUV894/pX/M3E7t+2fWM5ynVOojWjZwgPrTqo&#10;XP4O4vOTnu9LKfjJT37yzz/55JP/df7FL5VKpVKpVCqVSqVSqVQqlUqlUqnUF0UJlEmlUqlUKpVK&#10;pVKpVCqVSqVSqVQqlUqFeuedd/DZ3/9qGG/UgAlcjYk7IIg3o6oBy8sbmS5GZsI0/d5oZ167uy6C&#10;o9g+qtSE5A3okSJT/bNvqx+fKRTCIMYYyvgFIoK6fiB89l2/XwOU8d+yHpnIfd/Hz8AFsFM6GOhu&#10;DMM4QGzk9e3/7LPP8Hj7Bt/79vfw4x//Ib77/e/jvffe68ZwoBQaMBkAKEePbznxON4CaLGuRsnI&#10;ZPifqmi8d+N/F5d394hiz4693FwvIsPAK3Y+xa1VnmY+mjcJ70cyzbX6uyyfWU3b6JAENX4PiAxP&#10;WM1h+9iNw9YoO2aMJ8BkzCMF49yN7FSm8dADYx5UcJpYGOOg8Ab7XDeWAMCVYfEvAxzTx66AwFCY&#10;yGy/GMBItXEh1/Vp4RM2Fgo6jIrPAXIZ4Bu6xsOS67vRnACc9VyMmed5rmbx6Q6GYMI+UHkCOjSn&#10;UgfZiKwgmz5F814GWqLPUhAMq5F5BZcUagb1WutqOSUXn8H6ZD/HxnhroQ7WRK1xRr1PNuct+R/B&#10;utP7ljLWxc7cDjTYDnfgCfO6nzKuOXOBqkib7wGtoWset5AaG0e1Vjwej6Vt9t52TOx7d7nK9/Uw&#10;wBSf3w9rLNf9IKhHIhgNM6/zEezXug6Z+BIHpY/Li6tf7Bq27RqAH4UN6Fjc1CQRkMVDcTTHcXCd&#10;Nbj7HDzir69DjZvLXubgZGKpHsH60c9rjh2wqGAvElOnDEO4Bz918MldnRj1za8T2exF/nkR/M7D&#10;Afz4XMZkmcu2H7RnKriMx/qm0j8jAtbcBQN2egK44g6EArW5WcA2WOFAVygAY3LDrrWFzRE2ay7r&#10;irCFC97F8cxdfRz6ItR4HG0P9p8lPljiOkwkjs9gP9ZaXipPUBTFdZaFdpHmTrc2d/EW1eEeeuRj&#10;l1z+IEzwTCkE5nPsxY2H0tB1CjjhOsEfNs/NGKk9fslsuT0vQSBcwrPMaKNM2IzNZ6P9CiuEbNfe&#10;3RqNctLyHuNSw90BQ8S8v4Ad0cAo/jznASa7tmieega3UWhbgyHtz6wLxBA7rCi2605j+O7M5KGn&#10;Y09acrT0epxC+CkR4TBgOAtX8blUgvG1wE7N8XR0SAljCxDxtQmejE+LVRkwnx1c00Oinp2jonOz&#10;joUd86j+252n7TiNGkpWkBEzt9pOEOYSP+4RMOY1f6+wcKTonlIblG7kUM2TtkTwQDGibT5ZPmNq&#10;B3tvH1u7v42sefMKCvNjUUrBz3/+83+Sf+1LpVKpVCqVSqVSqVQqlUqlUqlUKvVFUgJlUqlUKpVK&#10;pVKpVCqVSqVSqVQqlUqlUqE++uijP/v5f/jZHwPAAYLI1WjnjWQAQhObNeB7c5o3a1ktpji6gjBi&#10;s980OpJvB9o3y6+f3zwv+Jb3CMAyTHzi+l95mPyi+/vnT5MZOqzjOp7DpBzoGRQm6p83/O9gJdE8&#10;Rn2JjNp+3Iq59QKZ6WZ4b5KzYANv8FNTmBruzvPEm+OBb3/72/ij/+wf4oc//BTHmzftOaUFkBq3&#10;SzcxTgNdRenfbq5mOdvvu29vv5sDP+aysYreAX7Gs2WFNETjEZkjd+b6sB2ymnC9aXo8wxnSd+ba&#10;AiyACA+TAdY+M3MzJRvD6QJE6UZY3sUtr3HJzqz5eDyWGLZrd4BbOtBA73OAwJVx+nnpgJsFSGOM&#10;vWomRmVwd0KTbasB4bTYcONg5rcZgOUKj8FqfhfUBVzCPPOG5hcfO0s8s1yMyRaK4+fa5hFmHutb&#10;26fgihqskwgqsRhHez5flgxhAnz6vayh14NRbD5iZhxUtmtXRIAy11bB2HSgK1fzuc2HGq9LTAVg&#10;kwgu4HNxBK+K1nJk4rbyoBefY9isz35jezFErzegHxLBeZ5LLljG9jhafPdrS7/viCUDZ7DwlWLn&#10;0hj6aQ7CdZ705wsQxdQiupcQra+7a4rNafrZ3n67Ds7zHLlxgbSY3MmQdbx7DmuxJCDCco2HPyno&#10;Z+xtIiPPWIADB7Gx25t9jvQwNl/nRHuQj7OdsTsy7N+tNx9DRWEjum61jkIH6Wzgbjtwn4cKWViS&#10;/mxN9B5+F9VHUV8pAAl50ECtFeVxXPdJFgxUGpXt+NlaxI/hblz9tZBrPvI1ju5TCsB4LVDQ39fD&#10;CXy+thCDKG/7cfBgpSg/2px6AZjw9Vkj9rCCsDQOFpgMZIE2+jz7LE4iyITfxysEh+Cy9nx/J7Dj&#10;GoNlqecc5A5y394dCCgAYCxnM5EFwCiEEE5hgS13eSTK1cv1Hb4XxbqF/xRfs2hN18EoAMME+gWu&#10;dwHqaBvK9Rxs5yY6F5MATK8DRM6zax0zegcAlU6hGUAfe9Yobr8zsT32HKIGBzyKGc/9Wit23wvO&#10;LhGYxf5cAzCbgAfQyOePqD6K6lj/dwdbPO7Gbve63093z4v22qhNvm72z7CqtY49cdQQ5mxcQAPu&#10;RD1gPKxp97eM3d9gPFTG58n2PsY+vIND7daOvc8uZmjzd50d3IhMfbjUjKPmUtBfGyNf+/zqV7/6&#10;JP/al0qlUqlUKpVKpVKpVCqVSqVSqVTqi6QEyqRSqVQqlUqlUqlUKpVKpVKpVCqVSqVCffzVr/zL&#10;/+nP/19/fHQQQSWMb1r35k41n1n4hzVnqux1iyFLgIMKuPLgpViDkn2Wag/G8PARZ0RyXxO/g8o8&#10;BAO+oJeEIA9xiBduUIL5retXw39k0BvmLCJ4P+cANxBwBO3eAkjcM60hbQeA0bE+HASIgRBAczVy&#10;NlPYoxuqsTEA+9dqrYtR1RoO7TO0D2pKZub2swDf+s1v4g//0f8CP/zhD/F4PMY9gW4uswY4rOb4&#10;Qm9uYUX6WmQi3JrpivT5UrP4cwO+h6OMfpu1s6w97kb73pzSARjoIIJmHhWU0uezg02kf9v9BWoU&#10;rTmFtAjACv0xn4v6Xpb45gXSwcwLkIbNXBcDWekPGMAJhVJExky/nmZbqolVoL6c3WA4TdpsP89m&#10;/mv7zBnkRxIsgBcWhSG1PCZSxxrSELDtY+aRT0fcH8cwkeoaGCbts659LQKWc40/Aoq08Vw+C6DK&#10;vOcSwzxN8n4OdVyIV/DDNG52+EX/uRlNJyyAq2lfoStEwQEldvO4M3iPcTOQBAUD6PgqDAYd7mNz&#10;mN/DRATUgg8CGdCiJRfIDBQFfHAAVDjP00B14rwpmvNMDo5gBz5vKqxFajXm8athn6M9wgN8HIyB&#10;+TTPsjkOY78TA5lBj4WDAPA55/Uobu60L2V5zd575lfGyjgwe5Ws06A5VUoz8YuJo7lHeEM4wr24&#10;TauCbmyMyWq21hzbG1J1b+37jELrxIDhdI4JdIFAzJpKUMpjiRu7D2ou0JGz0J/xr50wu8fp53tO&#10;ZW8iN9eI2R99LRHVHXa/fq0ZfAeziYBMC3hD1v3Yg48UIDTuberJo5Q2Jx1+JNzyQpW6xJfeVweO&#10;el7xfYh+j/b1Zfwqj7qw9bG62ljrtAblICrjGurtt/tg0T7RvMdxHLMWBRaooa4f3XNLjym71wyo&#10;nsyY0fGrfRy0zhAbc5hxWDpA4zI25QpNs/A2bYsFckTwAn8PBPWIXbMeSDHAXMLr+Ov811Z36NjP&#10;WF6BRHb9LsANNAiSz+UKGlqODL5tDqhj7++hi2Wk4hYnxeXTufZlgYcAMZqSqV7eWe4n5TKG1MEN&#10;fFYDLopBdOUoC4APLjdoHO/2fJ1LmwfJ5K4erGDquRwr1LCEa5gv808gCB3LGWiJL9P+YuZ2CxFR&#10;AA1iCGd0liAinLXiOMrl3H05N/IVeqIgGcIeMOJrktLPr/asop+1Od7CAFHKdW+opk4UGQCeCIQo&#10;p4wxh6sH7Trz/bfr2q9DZh5noku8BiCUHfzkNRBRWz9R31907BewDGEA0rRd/hwz/obSzwEvXFse&#10;oRnjE6JaR673oDQ7Zv5vKfq+P9dGe9tlnKi0WqaUts/2+Drs3xICuFeJYsRDskDbfdVDZ20OJAON&#10;YQOyknEO7/Ajmvuu3u88T/zbf/tv/+tvf/vb/0P+1S+VSqVSqVQqlUqlUqlUKpVKpVKp1BdBCZRJ&#10;pVKpVCqVSqVSqVQqlUqlUqlUKpVKhfrggw/+dBjr1BBUp3nLAmP029CJCDTMTuu3e0fG+qFCw8jH&#10;sgJYIvjI7lvG7efs6xF8ItJiWLPXY//t8LtvJ/fvRwap6B7MjANx36Nr7/QMNBPdZzFqGUPZ0d87&#10;eTXEhd8Yjhhq49vin2VNZx4aoWYyERnGZ/0W969+9av48Y9/jN///d/H23ffH8ZHa7bT39W0WjbA&#10;GPtzZLCLZPsxP8zKdVn6vDMyKlhJjAmS5Prcy3rAhM9UagbjCNpzuU5wGxsw941Mj/bnghUyUUws&#10;i6yG7G6PXMAPl/hhhqg53ptojSFTAQqjPZexrcPwfhkHlrDvctZLHNj+q3lxBX90c3qtKKgTFhCM&#10;G3WjPVhQZTUrW9gLOuxA0MylssSVgLjnZcEyli/9fgoIIDHG/Q4vGEb3wKB/yW8O/CLgCRfZ5EXi&#10;K2AFVbb5yMfAuO8mzXVEzIgBC8RpoAUMUESUc60p3ecyaz62BtZLrjCgLQ8Z8xABCz0omAb4OtZ9&#10;74+J69ZPrOvC9PEMcrQ3TsPvecbsG+1bCrSIcsEOpBXlE+kwq2i/5GDd72IihHbJJRh6zpBBg4rm&#10;fBvfZuw8cM0DOXTP8fuDfT3cC3ze7XvQbowVSOTXg53fKMf7PSYcYxbgKCCzf+iwkkxwCoABVIr6&#10;sqtr7mqPuzrIAsQ0VhvIZV/bLXl7U2t4gNSuTnv2OkQGrCrKeVH+isZsVwN7oMCcawM/MbFngSpz&#10;ArHsHxMCAjBp/NEw5NdaR47woJMF2rHk5IYbkk0tpDmqKsSrr09Bh97xzdy7XBTNs60Td7Hm14bW&#10;jSEwQX+GArb4Nv8owE+4gfIGWKO4/Z066CDo07YtDjTh84zP71Fturv3Li/6cdvlDrun2P0xyl93&#10;z1jidZMf2Z0xdrkt0riWV4hJtGYiwMoabxNIOuOvY8MCAJa/55KbeObWu1zhY7fFOoOo9Pqhr+fN&#10;vZacxw3sZnPPbn+CgcS08dH+lOUMvwAQHbguApCM1yelLJo1ED22e4i9VwSHwqYGI5mgzdfk+Lu/&#10;EUTveZAUM4/zV3VrWPph0OZZWx/aZ9iagoXX+THxa/eiZ38HsXPo73EXx5f1Hdy7mrk/PPApgNpG&#10;7YyeF9VpFuK1ywfRsyPwl77+k5/85J8nUCaVSqVSqVQqlUqlUqlUKpVKpVKp1BdFCZRJpVKpVCqV&#10;SqVSqVQqlUqlUqlUKpVKhfraJ7/xp4/HA6gMKaupzhq5pkGn/W7NRKrIaO8Nd1UYkZXIG9O8GdDe&#10;335+BwK5g7F4UxoRhYa0Z/ex9/JtvPs28DFO7l478/hr+rO7x85QOszL3qQemYudgc8afSOzV3vt&#10;vp2+bf6bzYkOfPbZiVIOfPLJJ/jhp5/ixz/+Md55553xueM4FoPaYpQtzTps21ZwNcd7c+3u58sY&#10;igDgBq2R/fgu899Nys0E2uNb9uMz2ser8frABDJZ86y9r4VVeMDN1dwvt2u5GUVlhVRwHb97KEgE&#10;PvCvWSNmsfGopnALdKnNIAvibozHgLgsfaYJX2HIFX4iOv5jYJZxXcZz9L+O+R7gj+X9PgZ1vU/l&#10;OgzP7No35oUZVDr0gRnUwShjjUkzszdAj4+/dn0Bgc86oTPAAnvS/opCawZgolxAKwJuhnuZcbmM&#10;j59H3ADAWMK1MDYQmv+MOOj5aIn96FpM4769dsQqGqDCAs+i3DyaytzgSBZKofd0MVFMW4oBwwi3&#10;fY3G/PNqnjXxo3F1zZt3OXPuvQ3uRMsespiQiYBhsscln/nXRzwZ+NApK1BlxEMfw6OPszCw7GSE&#10;Aa/Ymc49TA60mv+ted3nVcj6PAuB0RyvZvRlfyIYk3wDvZCsOUohMLBADDJgpqU2qpd9f8QoYUCk&#10;Rp/72ptG7xc3/7TMtc3ppAZ9Apj7c5gg5aa2gYCeQH1s4JFbY8NUrutH48CsLTJQsbEOsIfPLPnA&#10;rmW6B+v5PkSfs3AKu+csQKkeO3buwzqGZcwvFRp7hXRQg4K8tnUCT5CQz49hzGzy6C3QBitgzD67&#10;XdOAWxPSd876vYOONE4UEonRfZ4LaxcyJm/o73bNSqEGTOyxpf8qIIO4508zRoeOBQuYrmeJO5CJ&#10;j4mlJhNZ6ntdh5ccEZw/ovGN8q69RwG1eqDnAlraKEuqNJvC+Kwwj/y9A7l40NXuLHCpJfUedW3H&#10;/GyPjzIBoiwMAq37lJTtOWHse7YccPm9wcgE5ThmTPR6CQD4wB4059ZNEbNGyx5Io8+1cz/rQyzn&#10;X0Agcvb7rOcdVF6Whz+DHDLBRdIBVbs5GX3QOnaAbGTUb7PWUq4egegY43ocB84OxPPnAXtWb+BB&#10;mXmdCEVo6Yuv+5e1BVzyrY/D8dwA7NH+rQPe4+sifz5RKMvj8bhAsJ4BSVDnOWhZN3qPJ/CyYiA1&#10;0Tl6gV8GEDH7Wq21Aap0bLVW5PUchEIh6MWPsz1/vwb0FEGQ4jO7eQ5fP2Pfr7U2qKiJOduuEELr&#10;6u67Nb2rIcbfCRCDcaK/O2lbfvGLX/xx/sUvlUqlUqlUKpVKpVKpVCqVSqVSqdQXRQmUSaVSqVQq&#10;lUqlUqlUKpVKpVKpVCqVSm31zjvv4Fe//DsA3YC6gaBYRYZMa97Re3nT4zA7g0LD085Y+wzs4nVn&#10;1FUN41KHj0TGsDuoiL3P3TjYPuhrB/b3LYJXPXv3Dd32vWfXRuNmzdjR+9bo+OyZdwZX+y30ahgc&#10;QBEifO1rX8Mf/dEf4dPf+z08Ho9xrZq67Te3W7OdKBTAjimu31j+Gl3gFqM/POZRLZHe4LaYMx1w&#10;xbfbg5eiWFhM09RsqvpsFsaBEq4/NZUvz1aHqltfagm0RlYPXpmG23kf2ayHMX7utQIasA47PmqS&#10;Zx3LAXboYJVat3NUFBIjAkgFxMSygw/ofe21groY3NUIr5+zpmipJ0ToYtq1UAILymjm7GqeVwbA&#10;pPI557i2117qZyAqILkaaJm5xZ2FWHQIijX6LmsPHm7AY1wM12P0l2/AVtrOKK+1ztEltqI413gb&#10;MKH5kMVsHJlNR1u1vbjmTA7gSXqdwIGEoCABEyfooBWasckWUNVzTTQGCgGRlYMz80CQo5Z1Qxgw&#10;kQWaVCZIJsq3Gm8loo0YyIXev8UpLbCoYtc/8xgbm8erhzm9UlGeuwONfd79ixHXDB4+AkxTOXVg&#10;Cgd76h3cxNc1t+3vMDFd35ofxnpkdiApGTEiZt8TlpHziZ0Bm7S9Eya0qw3i+sbCz/o+akzu4nIj&#10;AQtkagBm7uawr90JIpFLJRTVnta4DmDEn499W39F9xs/39S4OyDNYlR362rcmztU5yj38aLrOgAi&#10;+TU74oDWvYDs/I71KAM05KE3l2tN8lv2umW/oQV4MC5h3AIAiLGANGYNNcFVd9BEYkEpE6LVKSYD&#10;4rVCJ7X/Fsiy1jtM6xx7IGZUw+/2rB1sc5ff/N6NV9TOmid2sC4c5ZJ/lvpkswblBva1tIs1xims&#10;K+gmx06I182Zy/5ru6f3rXLJLX4sI1DcyLNBvo/W+KzNGMTHiBMs+x4DKzpr1AV+3m2eGoCZcVq4&#10;5qnLvPRKSLACWa5AOl5qkIPKqJktNCcCmxYiCM36u3WU21ofxBUGPR5LXB2ljD3S1z62v/ps3Y88&#10;gLS1vaxhHZwz9dzy8vJyyf/RmdkCYLCBaNr92J5z5ud73EKAWttMbOaJmUFl3Sf8mDBzO5f0/uhY&#10;1lrH7+MZ7uy4g7pG63YHoonOuhEQ1tcCh4kbdvcbAEa3rj0E+K722H1uzD1c7qS1VohAsPZsGeWO&#10;Wiv+4i/+4k++8Y1v/Ov8q18qlUqlUqlUKpVKpVKpVCqVSqVSqV93JVAmlUqlUqlUKpVKpVKpVCqV&#10;SqVSqVQqtdWbd97il7/8ZQj/AK5mWFnAGvFn9B4etOC/udp+9s4I6dsTGQvtz7tv6/ZiNaG6z0aG&#10;v0u/bsY0ApZ44+n/rxWBPJ5BXi7X9TmSoO/WmHUHZGnvSTimO5NtKQXneYKI8O1vfxvf/+0f4gc/&#10;+AHef//9iwFTgTL6s97bGuW8MTsyrVnT3wVqRNOs3My1HnZ0Hbt2MwvxMGvliYG66JIyBlsRQZUJ&#10;GhDUuUYUTGAM6vqt7RGwYUBbuuGWhS9gD9umBtNYDfBw94cDW9AclPH+AHi4tlxgHxeoFPeuNYDC&#10;eV7N/6Mt3P6tWAEu1qaqAAMPGmj/1cWsCwAnMw6Tvwo6PIMtfGKF9+h7BQ14MNdUXQyv7fNnv3cd&#10;n+OzzlgVQNRWWV2u6X1dclXpPxeAuaJQGQARZp5GfqzmzmEWprLkazvOY7wRwwNabJkWsntWv9bC&#10;b8Z4G+P/Oi91m698Dh3zY9p4MSAHoKdLXoxy6vKzB0MZKIEDxPAGCMabPfbSz76e+QKqoRHrd/tc&#10;tAcs9wH1PGDHEOM1C+6hDpyxzznM+t7u17s9zqz31+zvdm8a+UqBH5o/dR8QGTCAOxjMHM81h8nm&#10;sxcIwgZAEgEL7PiOZ1g4yU2t5duyg90tMeAhFO71lic6uMYYt1kM9oB6G6qJM/L5Fw38oPPSjeCt&#10;bUcYn5f1Ifv4CetOrOAajafSAQl2zxndN/VqMRALRUXc1Sm7OTr6HqBr0sc7n3Uxw9t9UUEhIgJh&#10;A8jyc+diwgOrtnEn61xZsMxdfO7WyPi5GhCVyKgRW17s/S8EOzUDTnmX6zY15F39HoHKonWyW/u+&#10;prwDQy17PPZAjV1NbetcD/eI9lN7VuAdsMsBMSyMReND6wmFQtmz2K7/PscR0ahNLawLVC+xusZT&#10;2Z4fNBfKJs5EpNUvvYSb9ZBcwC3k8mgEBV1zcIPhSQRzo9pAS3KACqH0/YSDnWFCc7Dcy8fXgLv0&#10;14/j2IJtwroqALLaeuYSgz1PR+BFH9ti9s5Rz/RoKh2q02pWWmrAUev3sbHQGoWkaE7b/V2AaFf3&#10;SXg2Y2Y8Ho9x9ozyQWkFL9iAp57lubu/XQAdGOpBqNL2r/Y3gPU52r4i/ZxsXrefUaBMrbXFT6Hl&#10;3Kd9PI7j8jeJO8jS7jPLWS+A81zrr3KB0yx5wdSOFiTkgVzP/l6xBUXRHvoaAd7sGU/PPXbstN8/&#10;/elP/1kCZVKpVCqVSqVSqVQqlUqlUqlUKpVKfRGUQJlUKpVKpVKpVCqVSqVSqVQqlUqlUqnUVu+/&#10;//6/+dnf/IcfAdMs6g2NwzCEZqRS87G+roYpfY0EODtwQb+xXN+7A5qo7Ofvvml8B065M3kuBj5c&#10;ASnekPV5ITd3JtPoG8EVZ1EET/tw93r07Ahg8wzo40ED9jPWqLszw/q+6u92Tq3xUD/78Ve/gj/6&#10;oz/Cp59+ijePd8Z1aiRUg5i+bsEyy7erH0f4bemfB+JzGIAMboxxK5wg7rufl3bv2EwZxVgzvzOE&#10;ZZhqo9i3UBv18ypMBGxgG31+yRjto/lm843vLHwxeg6jHrDAPIBpaF1iRczYGJCIVF7GuEEJeEIB&#10;ItMzywDVCPZgn9WAXMdaJwcc8PegykApbdyYJ8AF/dn9WlGTOTNADYJTZX6m3xDeFl71ujrHdYFF&#10;cARhMGAANvFHAqprTNa6gnPgIQm1QZwK2lqsqHNMiAYQx65XO77HAifBAuRRIMyduXWMQ983InNp&#10;uB66sXxADQYASW73iB1cYDF9BxACMuCEBlFo8X6iwSDAYgzZV1AJu9ykBmPe5EgEn4cH4wTxdFkj&#10;Zv2RicPFeD7itsefm69Lm/TeHTBzp2e51gMN/DWfd+/zJnnf72Ws7Hj4cdS9QteiMcdbgI6F21Dr&#10;0FozmLYW9yybfzxATO/LBvAz5oT5AsB5jaI59aAKDy2IgBPCJnaCuJUlp9YlXmcMIdxXLzmi7EFJ&#10;Cji45ncx013CvnkzPbk5UDjNAv9wMaQxQGafPNyaiOLarncPBtrB9kLQRykjBiIAmLbJGvwV2udr&#10;rotKr/P9/jF+Aai0vhJjAGTmvtwBGwqCkHmdnVNhLADAKIf5Gi6KlQhCEe0DHhhXZN2/aUmvAhwl&#10;rOPG/c4KJiy5fzeXd3DHZ+eDO9jRZW1rfjI5HehsRMJSO+7OTh70aHNAq0kGQmPkpnBt9/d5czYr&#10;cLA2tz4jiArJhLdEoB1bo8yc7eKK8Lw2IB7LfayXFuzra2Pc2zrwZwG7uxzQM89pQG2zPzbm7brd&#10;n2UriNo55ziONW60k2UPS9Iajt1YEnqBI3Y/au/Y/cnubXwDe2p9JTCt8aZtjtaoHWN7pjvPc+Sw&#10;Nd+v/5ZNTtkBSqJz2hJflVHN2ik9puhxgE2dteR2d/7Q826rzev4men6N47od9vfHUjm7rx/B8f1&#10;1zLNXGLBQP5MWoJro7nb7W13f0OgGcUjhvR1QZADFObp9jz/N6q//du//Sf5F79UKpVKpVKpVCqV&#10;SqVSqVQqlUqlUl8EJVAmlUqlUqlUKpVKpVKpVCqVSqVSqVQqtdVXvvKV//H//W//3Y+maUlCExoz&#10;gwoWg9PO0DpAFLi+Fxkm/Wve9PoaYMznfZ+pG5ecCfTzmLV3947Ma6zmQaB9m/orr5XA+O7H9POM&#10;gwcfqHmsGiOnNx+rIcua6CND3/yZw/baz9da8Xg88NFHH+HHf/gP8Tu/8zt47733BmTCAmMej8fW&#10;GOe/Gd2PoTe97b7lPYq3nQHXmlzv3l9Mbd2kyYjN+II6oTT6De2shsQYkqFrsMDFb50mY2umViCB&#10;GuCX+GAeMCm9Ft2Ea02+A4igz1vur/dSaACWdug9zvOzaRgsBOZ6NYj38SsBfAcSmMYNcAUoBsxS&#10;IQq86mZryGpA3uW7ds3ad3ZwJJLajdzGCK3rBjShMx68oP09q4mZCQQYz8QKISCZ43qUgloZtcdA&#10;BEUZEILenyVOg36LAWf0N9u4menkei7XacwuUCM4kM0mx833r4CVS182ucx/1uaqyLRqIUgLMMeP&#10;xegbDSN87eNAbgyjftGyBFYYyIC0WBCHrrugv0ve8blcc6PGzQ2gwgMton0hAjRp3iLXLpIAWEbP&#10;98jI2DzarG8VWoAhI7+LyZGYgCtdHxUcmp2jmPLjsINu7IAV2j77ut2PeAOK8NC+dV+RCwRjGKg7&#10;9MTGCd+MNcmEOyz7ft/zd8CO25y1GYuwdrkBYficP8b+XIGCYs3jtMIaWsyvdSjjDJ8zTejHpY/h&#10;nrypbW0togCDo4O4SPOljzPT3uJyjTXHF1xBVBZKFMaLbx8woGHC3CA5Z21x2kr8a76ido2F3dn1&#10;qOvaxnhBaXFYHGAjiJkiEwZQ2oa5rB2N50KEKnUMmBhYWKHSEy/dxlcEI7EQlB1gYYxf5bHOCBOG&#10;0/qh9ZyEYBMLhLMhUFryB1GDSNqct8szu355QOduPS05FR0YIi4mZQWb3IG97uBs67/nAiFFf7bC&#10;Myvm2cuOk6CCyhW+ZGM02tejM+UtVBQTOGOPYrt6gkTAqL1Px2XeFdqz7v1tvVzAPBbI0mPCA7R2&#10;bbH7fYPTHKi1jjVk4TLM3AB4pSwxY4Gb2AD/CHEeL7YuL3to12WPpBnPFjC7QGhNjeT3e32e1nUe&#10;OuTPer6+ec2Z3u/d9poDhEptvgTSYLm93j56HNfKbY2Zc4Bfp3q2feEJXFzOrdLyn53L3d60O9/a&#10;nLoDvuxgXtHv4ZqwMVxW0NIziKvfPyOg4g7+E9UjuPnbiId1/upXv3r/Zz/72fc+/vjjP8+//KVS&#10;qVQqlUqlUqlUKpVKpVKpVCqV+nVWAmVSqVQqlUqlUqlUKpVKpVKpVCqVSqVSW33pS1/6VyLy3x7H&#10;MQxbbOADO5MwEJuZVkiFgAqFxlyryBhonxdp+azE0Br/+bs2RO3w11pzUmRqujNnw5jqYMeJEF6/&#10;3Ms9yxvyIkWm/QtUYTMG/t61fxP7MN3pPbrx7zpn+3E+z2Y2/eY3v4k/+IM/wLe+8z288847rV8Q&#10;lMcB8AoRGO0qNOLq8XjEZsjAhPta+M7OoBbFwAXiYuTBHvZb6+36Gs9GvbSVDPRETYCh6ZGnoXsB&#10;j/g15Uy6K4RBLibNnZH56KZSb7wnmfHkc8gYQ1lhGPZzi0m38gLhUajLTCtrWwt4Am5EGjwF9QJt&#10;GOMjq4l/vGbiqXK9rCVB7T8TCrhBZKL5P2sbYyIQy4AiqHGWmYdx1oJ9WPOvCATc4TFrblVQTVtL&#10;dbxWN7E35t7BvyxsyMcj0Zrjdf17wMPO6Kp2VXYG92g9kjWYdsBKNc8uQS5lty5tny3QYYy3aT8z&#10;A8547dfNEtdE43netKsmYftaWyNlwNR8DlEYSpSfo3UXgQfIQRtA1ABpGxP1BZhVeZiC2cAEFOJV&#10;Rdo6N+taQUlwwBgLlJkwqr35lwwMZbSrw4fGa3XOpzAv8dBek8WkftlzaTVOL1CCTV2w2zc9/CWq&#10;ES4gJxZIiUFlPu78mvCvR8AEbwj34KGHwgHdWvLrR7CH2Pm1EIF37mL3rn6zZvRobu7gEHbPiOAF&#10;tqba7csKvLPzE8VKBHzZwTuW8XwSY7XPTTHrQfPMydxynnkOiyyQmd28RONk87cf6zsA0BLLBhYj&#10;aGAJxoQmkKwxv4v7AYdhCWFKoy9u/HSfVFCdYA94siW1hVRE8JbLOpIJ4rP7I6qM13hz3bI+npw9&#10;qINlAAN7sfNYOqzCwD/82SiCekR9ifpM3PL++IzWKDTjRveCCLIRjaXto33fth+FLpAY3+YJNr3m&#10;AwKBSgMt+u11l7P0WctYVYaUda/yZy+bZxRw2O57ghljfEaNbvbPCAKzG8sG/Dtu96JdfhWpKOUx&#10;5ssDXn3tO+YWPaeE4CECCKjCgOi4Cexx1dasEpyffb8tXLb1Kc6LunY4iDd/Bop0dy7eQUPtuEX5&#10;frxeeak7a614UJtvPdPqvxYeo5/Vn8/zHGtbz7xkgI1kzle+PeGZeJdjAlCuz1vRnqHrzN+/mJzq&#10;z6LR3uj31jtITASi2f0txUJ4Ri1M8d9mfM0kIvj5z3/+Jx9//PF/n3/5S6VSqVQqlUqlUqlUKpVK&#10;pVKpVCr16yz6//ZbFFOpVCqVSqVSqVQqlUqlUqlUKpVKpVK/3vq//l/+z0Ino9YKpmaAKoIFCsHM&#10;gNTl9+hnazJaQAU8P7uay2JjqDcE2nuW8rjATfy3nXPwv5Hxxmhs9ezbr0VkMdTbtu5gNNdv+S63&#10;RmtrHg4NnWpUc8ar0j9fb02Iqwk+et8bFL2RL4JW6H8HEdSyHsXIxx9/jB/9+A/xwx/+EO+///76&#10;TfAG9ODNcjtDXDRP0WveWCrd0C1SQ/NdBKYBy+23xY/ns2zNoLVWUGk/H1SWMfIG+Z15UoEoF3DI&#10;AKashvd2b2OoZAnN9sNIvGm7becwXarJW6qJjWaEVhTH5frADOzbU2tdTf4sAHgxbKoh35uuwSaG&#10;YYzodg6IxjhYmEOfwKWdO9iOH0sfQ3oPfx1LHVCY5b59Og8JoEPBzzuzMY32BHmWLZhFLnG1AzAp&#10;mMBDXnbGzx2gaQca8fG1W4cL/EXW3xkyXrfzYc3Iuzyt7/t1FRnpx/uFHNhoA83ZQK7uwGneGL8z&#10;4i/zX2iZR/s+M4OOOa4HlWWNRXAuOy5Ru3fXNKP71fy8G3+6AQ/5GLKfVeBCCBUKNJ9Zwrm92893&#10;c7UDB4xaJHqf8LnHfNevO+CAN3g/q33GPQMj+Vr/UDh/Ix9HY2/riM3aiEAp/jXbNx83URz5z3MA&#10;w7rkMIrnFmZUdrFzl8dG3bFZc7vXLnC6DTQggml4INZdfRutLY1H/9yLCoWwlqi+jNa4n7e7tkZw&#10;p2j97nJlFb68r4BArRl2oARToMdrsV1wgaMse4y5tLg9115nc2gEOgrH9dhDN3y8RHkZwLJPhJ+v&#10;fT+l61jvIJO2nTae5mfKcu6x7z9rs8baZZ/dQMfG2Yau47KrC5Zrl3koC9zH7sO+5tjNg7Zn1Lt0&#10;hevsYFIsdNlrlzE67u+hud73c362LMBKH5d2Tmcdu1mXhJscYsaKzPmTY1CRb2cE/YryZbSe/LVa&#10;59o9+DQQMmJZYJ/+bx16PrGwTGbGeZ44zxM4yjKGtp7U+k0BTDYX+DXkX7djVEq57D/63nG8ueaS&#10;zWeJaAElXeMjhtpE+6uFMPmz/B2Y19931PnkxsvsRRFMipnx3nvv/fl//p//59/Pv/qlUqlUKpVK&#10;pVKpVCqVSqVSqVQqlfp11iOHIJVKpVKpVCqVSqVSqVQqlUqlUqlUKnWnt2/f4rOXv0MpBZUrDhBY&#10;1m/pBtAMT3WajCID/g6CwJDxDdzeSuaBDXfGscU8iPaN2RfD96afRYAKeWqu3kES/PveOB4ZOe/A&#10;MXeK4BXDgKhGKj+GwfhHY+h/9qZHb1KL2quGPzXfrWOywmcqBF//xtfxox/9CN/97nfx7jvvL4Y1&#10;/bZ2b2Dbzcnde9EY6j1H20eM8AXcs4tJmFi7M5IriGnEvVkf4+f+b+UJYVED99awHfTrPM/FjMrm&#10;m+6t0ZEIqHWCF9Q8rb/r/Y6+NiUYAxvf9eV07eRhpm5jVEGQbT7wps4LPEm6wbuyGT/Tnw4v2F4P&#10;LEZO/QwzQ/o4iAFVtTFhwEFc2LXJr8XFaCzNYy4OrlXHmPCEUbGAA8jI/N3BgNz4abtK61h7z7S9&#10;lAB4xDJiv27yD8v8jI9dEDVQTQdW7XLhDqYV5ZoFJGA+Vjuc6E4tDlweg4zXbV6287zL9bXWJU7u&#10;9oURU7xCD9Toegd7iqAL0fhEuT+CLCxmaFGwx4SWLIZqBSsxo9KESylAYc6LLOO8zhXGPj76ouNs&#10;4UjMl73pNXPBzDgCsJaHC4hIM2cjBn/cwToACWPW3z8Cm+z2wyjOo/tG4BtxY8E8Y5H6+63eiQFF&#10;IFxACrt9LRpHPweiwC2scJkZZx2cIYO4NfYNERnAheLygAXUQce05xSY+9l7+XYeRKgbYEa0Xu7W&#10;1a4WI82/iKEcEZAkqqNes65fUw8u+YQF9Ch7wBmuYDM8geVFY2hzlYc6htdaiJW4/S7YD56B+V5T&#10;R+/q3AHG24GvEKzVDiLbzfsaM7P2vrRLYzqYw5HHBLdnFQu+s/Wd3aN2MSYXUEtcy+3iBgD4nOuf&#10;Ci1tXNYYX+Ga1eYOl7vDuRjtYRS0vMBu77Y13G3fg+dFNcmIbZ8PWDc3bM97Axo05q5eL9jE5d3Z&#10;LuqbX+MxaIwhEgPJbDzs9sVjAwCbz6+wWLEYkDrrZXsuvazhYGzmXPGsezHrAyoCSNmO5y4vXCA/&#10;Jo/WWrfAuktd2s+OD25/Oxi5kDDrKZd79D8LUz3Pc6zfZ/nMzrOHr+xgadG/vm7y915ALe5csLvX&#10;7v271/zrz2AyEZTv7vwfzT3QALU637of/PKXv/xe/sUvlUqlUqlUKpVKpVKpVCqVSqVSqdSvuxIo&#10;k0qlUqlUKpVKpVKpVCqVSqVSqVQqlbrVex9+8Mtf/uI/vv8gNWFuvtEc7dvrpfJiCvemI/sN9Po6&#10;0KAy6sYMjbzBN6yrVhPeNANGn78zyxZth3ntDjDzWvP4TrGBNjax3d1vMeMHz1HADm8Mw6+F59jP&#10;qvHLmkSJCG+Oo70G4O3jMeKgQmEXzZVZa8WXv/xV/M7v/A5+//d/H+++++4lZqzpz35r+66tz8za&#10;7YP6jPEJFJmfFZQGPXky5suzBRe4wMXwKRuYEXXIRX+m4Gp6t/ATDzDx/bTXWpPkoe+RBUk0oy5X&#10;BpUCdBPwBHmIARasxtzl+TxN/6LAD/Xh9us5MKOPWBJM4IQb9/FfZTe+tcF3DCxnwCkEiwF8aW+H&#10;ZIzPV17G7Q0VVAVmSR2QFA9fGetNv+leTKz1cdPPVExD9zBMijRjvZvvsZ7YwEgcbMTON4uAZBpU&#10;UY5+bwxYgO1/rbw32qIBIe5yQ3U5ZGeM3sVm4Wa49VCImad6nAgvuSsCQdyJJQZsWCDSDtriDcW0&#10;gS4s/Rr5ST93Hb/5uWsu9WNo5zwy4Ud76/w3yn8d3EEEYQn3t5k3ao8lA2gbayLYD+z+FQAJLnu9&#10;Axt4Y7wfX78HhDA0EVQDkdHPj/yjecwBi677yAoJgwxUyxjD2XeM8Yr2S/FQIwFICgSy7aMds8va&#10;cHvC3TqLIA2j7qIOzvDrSQRMT/a6YF/cQfV0b1zf28OkbD69q0kUWjPqBf3dgfN20Jjdeo/WegTB&#10;elqTWZO7wESPhZXxqHvXNUtbKF1T2YI32t5+mvZf54PZQZBMnCugaMTLJr48iO1pTq5x/lV85Fpz&#10;tAYNQB/MWmABCoUguwgwcokbs6Z2c7kF+7CE4I4Biel9oKMjCVlWqGMf6JEDl3soyIYgQQFvQZl+&#10;Hvy/t/tknaebZQ9x4DN55R4vMnPIAATZ9SLzd6FrnR4BKXbAtnaCKCiaUATgPm5aI7SoWednC4AT&#10;XIA39jX92QLtWn9h1toemDrBMuTOAXPdSXQG3QA7x9yW151HB8RRZo7x66PloxX8cwFvmVgNczFm&#10;zPj2j5ozAG1eQCD6NwS5Qs9m5ijXvm+AWXcQ193fA54BraJ7DRhUv07BMIx+fjL7ml2f/nzDBJQO&#10;T93XJh0GaP6OonOqdZMf3x3UxY+XzzGX876ZhTto0zO43mvr98/3NxO8er/fgQu1vX/xF3/xJ9/4&#10;xjf+df7lL5VKpVKpVCqVSqVSqVQqlUqlUqnUr6sSKJNKpVKpVCqVSqVSqVQqlUqlUqlUKpW61Ucf&#10;ffSv/v1f/NU/vTP4qjlnB1/ZfbP65T7FGEk3ZvrIwGpNTLVRS25Nuc9AMXevv/a9rdFwY7Sa7bre&#10;6zUwHD+uzyAPd3169vOd0dSOrX7799mNdOd5opSCL33pS/jRj36EH/zgB/jggw+W69TYdhzHAh6I&#10;zJY+Bl5jVrsYG1kWk3MzrgbmTDWV6iNYppnxZiz8M5b3pDZmSTCmFqCjRsRSOrAJuKw36mZ6tcgd&#10;BsRRXIyMa1nA1MEVzAAzpJT2M+DGpf/L0yE/oS3zPSodomIBOEQgBaRIBYSGiV5kHZsJCVh/nx84&#10;F5iKGjVJDCjHrou6Amya0dOtHVQQCwoRPpP2swX3eEjP6JeJAQZCsyhhfa1WHvHjPz9gNBZqVasx&#10;wVaITFMtK7zHxtX5cr9+iYF+j+LyR3v+FarVPmuMmM48LKYdu/w3YqSDAdhBMzwAZKxrl1cqS7j/&#10;eJMsBc/V1/sNUc9zeVYpZcCAGqioj4lfgzPAgA6JkG5klye5JwLp+PWvefCST9jMjI7lJjerwVmY&#10;2+c0h3qjtRrNTVv0/mLygPa9RvtKYPC2cxft1R4KobFwnieO47gYnsc6D8ByHkJizfMeeCYmn+xM&#10;6ON9m3bMuO6ufTbvfUEPwM/IHRY8Iwr4iIeVYyqZadNxGV8PJvDrbpkbcYAHByOwuXMY3O3+23Pi&#10;GE9XEzQQxAoQelaz2Pnz+0EUT+QHrRv+i80RMEAM8zsH0JFIETDRxsOu/rzkKtPOAfcQ2S4gobqJ&#10;PX3uHrjYrjmejre4WB/j1fMiXO4I+/VkDJfxsUA62renxR8t86wwhzGGhbZ7n417dvVJCMrDClzx&#10;EIJbsIIHb0XjxLKsIWYG2MRMAFnxtbX+69f3ayCRPlYVWHJX0+/ONJeE6Z+rU1zN+JV1PUW5dB2v&#10;cwBVGliqxaUFBEJwe97bAZAUpmOhdpA1Jpe1rvmYrhCNtf115OTLuAUxH4Hr1td7rWJgUUwI4WQD&#10;cCfFtJNxAbNsxn2JjQBQ0j7HAyozwXO0PaPdAgjF7LNHCeaPF9Cijq+gbM/6t3uyy9PPztm7e4z6&#10;UYAXG8dBXaZ1pNYmtdZr7dbrv2d/o/BgwegcHUHm/DUe1hr97WLkTlsrb9oUxckz2MszqOCz+urz&#10;zL3tp4UUEhH+6q/+6r9JoEwqlUqlUqlUKpVKpVKpVCqVSqVSqV9nJVAmlUqlUqlUKpVKpVKpVCqV&#10;SqVSqVQqdav333//z4jon1I3QHtzjzf8WDDAgBG434HY9BqZ2qL3I8PkND6ViwlqZ0KOX7s3bz0z&#10;m92Z5i7wiEvb701Td5999s3gr4XT+Gt2RuHIwNgMvysYotaK2n/+8MMP8Qe///v4vd/7Pbx5553Z&#10;B2MSLTS/ed0ayzxMZjdWz+bp6MZrbOYiis+CaTIl4zW1oJR2Lzf/0Vh3gIvCSqyGYV8EIjy/eV4A&#10;Ag0zrv3WeH2OWPM80RjzBlRo7S5EqGp2HoQCXoAz5OEMBqoCazbu5s9mnGRz/QqYsu0CgMYeETAF&#10;QBWZcTcAFx1WcnRjt13LI06wrjnNNWOMybQPxwTogLtRfkJSYOA/bOJc+z/uWbm1kVazuQWvWPiK&#10;N5nbtqpKkPeYTxd3vDW/j/y7vrD8bKFJAwPD00it5mQ7FyK1AUkIIJlrW9u25Hpdf0Ff+gIAehuZ&#10;ZJiZB2ylA1CWXKXjU8oFCGLzg//8CrKQBdziQSY+FhVgos9VVQP40fvo55gZx7ECPXxeGrEZQAz8&#10;axFIYECHAoibHwNtm81v7Iy60Z4cQTo80OVVwLQgFx99fWic2b2CiHCg5dTB7Xpp0J+jw06q8OU5&#10;3tSNAUGR9rv29axgwi34zgKwxv2LqTk2+45eq/uLf84dxM4CMfgGRGLnmVbynPm3uvsTmGcdJpD+&#10;cQqgfRM4soCJEJdGClYQAzfyfb6MEzWmld577GkBVCHak0kQQkc0R7LwtjbwMJAQAqPwKTcvI4cE&#10;c3hXczyDcdzVelF92OpwM+8iY5JI+3hXG0k1MKorgIbouK0f7b5eLMzFg120FjEx/ax/d+Oz1CBA&#10;q8fcuiIioLIZq8vO06BcMkEuHi5jQQx39fCuvSOeLxebxeShaAOsJ6DS5mWp0cz8jfgmGf81TJ4F&#10;R5SwraUU1LPe1s/LdZUHQI2WOOxrodAylmMNGthSdM6z8KlRVwV71WWMqUON/GfY7uN1rJOqg052&#10;PsptLh5xdpTwDBqdf+/ydQHAAyJW4jOggcNo/8jUCss5yORbu+ctUB2Xk4gYhQiEBoQjYhCVWXH2&#10;nKrnjWg/L6aG8rAPQKFc5PJvWXKBvCLPWcDHa9Ze3+H6h8pS413yP/WxMvXGXQ2zA6heoJFuPNoz&#10;ZAGN2hxjX9NawcbArk3+7yxRLXb3Gfv3GB/L0bj7+7fzOd22LYq/uzbu+vuav02E4Bpx+X4pYHBp&#10;o11jpRT84he/+Mf5V79UKpVKpVKpVCqVSqVSqVQqlUqlUr/OSqBMKpVKpVKpVCqVSqVSqVQqlUql&#10;UqlU6lZf+vDjf01E/53w60xV/l/9jCqCISyGdwd/8Z+5hdJsjFm7z49nNsdbN/TFprXXmJ0YgquN&#10;df8t4ZFeC6yJPv8aWEz03m5cds+gDZRADWdq2HupFcyMr3zlK/id3/kdfPf738NXv/yVxbhIRCDz&#10;s4jgOI6LYezxeOA8z2H4vTOEPhs/+7mn32xuACOXceDVJOkhEJe2EDczsezvCZnrwJpsGxiGQMa4&#10;zZv5VjANCwPSraZEC3yGHMDArk1gNUbr68UYYocZmHhpx7I+WaE6pq197sEyzLMitf1cCnT42tjW&#10;YWQ+I4Np7WMEWYFVvW3ckSli4BClG165A3usuZsdTEdfK90wWz+rKN1w3wzg3PKFzLmXCKjQny/E&#10;zfRq+9LBNgBQ7XzyCjvYzdMRgEnqzdotiPKyhX1ZcNM1z+vdpRtzizOKetiUz9cDdASB8N40HOaZ&#10;yj4xNWO1zHsxmdiDAau416Hm7VLGz+if83laITIA8KCyQm+0HdLmstZpVibbr2siGnyBAS/pfRnt&#10;dtc3kMAE5Az4RW8/93vNHMcN6lDK6P8O0mbN0CLGcC0yHsnMAwiDYG77yxM8hxV4pWtVwSANONEh&#10;LNyeUxWi5UFl+nt5lr/jGBz7zfDiT+CXNecTdBpWSI2FT1jz9ALxkbb/j7aV0qBJm705As5EUJ8I&#10;ViABTOOZEZ+ZL3CPy34IvsSch9csz4QZT2DE//X+ChYoYy0sNSILhICDyoibi1lcayye9d4Cvyr7&#10;uuRuLKPaZldbiJujy54XzMuyDly0LhAxogbuuqtpdJ0HsWNrp7v68HJPBYRQ2z3ae7RA77Tu4p6Z&#10;PDRutuEKEaFN3SvANmZ9fIz+uj3AQmwG9G8DMbk8S0EpkFefP+5y6O7zvr6TYL8EGoyNDbDPw87G&#10;c0RQ+n5YiMC65rQ21LpLISy01pT+5yVexexJwPacN2q0vgaFV5jbrgYOgaDcYTq9PiSF+tDzObg7&#10;B1Dfu8beH6ztLaSkQ1ruzpu6j/kY8vee79QrsOsGRqUgySjOfOyQzL0x2m/atR4WdwIoA8Bj965t&#10;X27PV5fZX5hINg/IZjxt34XW9XsHH9HaVFC2eY4E+3NXkIs+z1lynpGwwAgtOMaCCmutqLUuo3YP&#10;ut2Pw7LXbGBRds/ya39376hNsqkf/Pq+y4O3f9ugaz0UPd9CHl8zR7u84dv8q1/96v2f/exn3/v4&#10;44//PP/6l0qlUqlUKpVKpVKpVCqVSqVSqVTq11EJlEmlUqlUKpVKpVKpVCqVSqVSqVQqlUrd6quf&#10;fO3PjuMA8wkqAnD8TdREpZmo6GoIXYxvRCilrAAIGGiFGlcDMMedoY3VqRnANXamQRFpJryN2Tv6&#10;lnL/Td7DoImr8dLLf/u7b0sz3MfvveY1IgKY+zdzX029AC4AlHBM7sZr883o4369D/U88cEHH+AH&#10;P/gBfvd3fxdf/vKXx/XHcaDWirdv3zZTHQsOBcWU+Y3pdtxqrQtoZgsyKlejKFloiDwfX4UdIJj/&#10;5dm4h+3AmTkhV8OyhY540Ey0fhCYHxdwApopV/x82XUQmU17nxkTkDLfr3NNGvO29DV3gcigm/97&#10;XxVwM4AnaqSU2oe5mX+l1gGZYW/urHyJQx03a9hU2kDR/pj3iAhVJtBC6sxBBxpMg5kn6AbtZ9Z5&#10;qIxqgQsGykMyx/3SRkzQQDPxYvRfx2bEer+fjTe9FiygoyyxeWq8Ak/NsCKCF/T7EIEMSEaNpiuO&#10;5j5XNKBMWQ21Fg7lcweuJtwljxCBFZzUr5/zShdQzs64qgAemxusadSae/36fjweYBYw1zAHcsFl&#10;f7L7jN0fdnvHHOtr/vbjbPcMIsJ5nhfQwOhn5Qt4yI+V/1nHXeE0Ndin1ehr+x3VAP6ZUdz45ytc&#10;DC42NEd4AIKc7MzE6559cr3cy86Pbfudmd/fg6Tl0KIAI+l5pdi57RCvLoWA2XEme2+RATDyuc2O&#10;X2SetnVNBKLx8WHbs0Ad3DpcjNzu/aguws2a9NChFpt8uddsC8Bk87yPrZYheexjawQUoQmpIlML&#10;Wh4Orvs1yMIfJKw7J3BjAt3g4RLBuvYgBvbx5ddOvz9v1k7BFdtgpfCryOi/gzBZKMXgRckVrDbg&#10;ODyhbDGAx8bgUrZgAZaZFTzbION1fgXE0Y//ri7ytaKFKtgBHWue4vy5ANkonmMxNQYRAeW6Fj2M&#10;au7111p7t/fafkSQiBlT/RoLFPGwD+o5uAM5LBDjDioxAF0ygW4eGuNhWR7KtZ4jzbP4uiajtXmX&#10;w9f6X4AOdPFxE4I66XkdJAYAJGj1mZ/TorCoJf8pmEnXCfcVUa5nrE1NfakZqixQmQgwYvfD9t76&#10;mgVSMa7PKKau82f2EQ92fcuaf20eieBmukf5s6rfw3bAkV2d4fsRAeeiMb0DXvk6x67F6G8Ymt8H&#10;VAbr/h2tgTG+Bvg04V9Y4Hs7uIuvy8P6JrjHAvq1NX8pY84XINbN3zeenSlG/6mvI9l/1vY5us8u&#10;FnRubNvt60SE4zjw05/+9J99/PHH/yL/+pdKpVKpVCqVSqVSqVQqlUqlUqlU6tdRCZRJpVKpVCqV&#10;SqVSqVQqlUqlUqlUKpVKPdXj8cBnzM1kL1fTUfSt1SEwoCsyKXpQy06hobkQiuj1McgmMnQqtMCa&#10;wHYGtbtv2laMxG4sYJ4RfWbtD+37iXuojog0wzuuZjyaH1o+7++5M2fdGTj1tfM8UQF88MEH+OEP&#10;f4hPP/0UH3/88aX9akizJi41M/rnRc+UwOQ+27q2s8jVgB2CWsZkThhFPD/W9I/gtWn+tCZSkav5&#10;bkATDGjGGv8meGWCYiwoYzFF989VCETv1edbwTfeJKzmOqktgpkZQiughMADdCMiw0w+xlZNkmpM&#10;rcaUWXn8C2MCrfVlAUWoSV4qgwuBFP7Aa3za9aOAGYXRlALUDgFpZs3eh8qL8RuYpnuwgHiCWRr0&#10;pIMaeK6XZr52+aQ6oIjCMczvY95EBuhA4TyjPWZszRtzzjxUxxhqo/XLfA4YRLRmWRpIBj33WXO3&#10;jScdF1XFBO/M2ACkyBKnkRH+knOD1y8wJqxm6gEqKyZunIFVYVU7uMvO6G7fe3l5ud1/FOiy29t0&#10;LIrJ4wpq8tCdqE3+nhaIpEbkyEhtDdHW5G3nNTTNB/nf74e6VioEpY8v9TkppfQYlbDttOyB7f+w&#10;AX0UmZ+ttV6M3T4vWhBQ8XtlrwVg4joCN1iQzSXuZe7p+v5rDOV2bnafjfZ1BQCMueAJ1ND9XNci&#10;EQ1gQ7R+bPx7gJJdM1E95F/bwSkioJ43aNvc5vteDVBg5DoHKdjVNuM+Aohn7LAMWNjdtVEdukAB&#10;bqBD0fz6+iBaY9F8YalWVvjAMj5ocMCxzlvWbbWA/XzPx/Um5/r6M4RMcVvrvIkxXS8WPHE3X1HO&#10;92NymJywgAMMYHHE964OV2jHzTkjgq54qNHlHNBhKVL0mhX0YUGSUR7RWkJwhdP4Z1mI1hIjFohk&#10;8qHfA/1+djmHiAwI0C6GS7DWl/0gOAvYZxw9qHW/u9Qfmxy0g3SUUmbtFMAm784rEUDj2T479skN&#10;6CvaK5e2uLpQSEbdHK2H3VlzB50TYAviaZ+n23UI8/l2LUOk/VzQ662+xwhiMBy5nLRb6zP+yxLD&#10;d3Pn4TR2P/d7U5SbLrWN7burBf3ZYnfei+q73Tl4B4ez9Vt0ftW9n2lz9nbwNLLgxs2/EWRrxAph&#10;PquUNV/5dWT3H1cT7Z6x22P8vS/5WGExLNvr/P2jdT0BPvHZ38N2bP/++q//+n/1gx/8IIEyqVQq&#10;lUqlUqlUKpVKpVKpVCqVSqV+LUWf5xsCUqlUKpVKpVKpVCqVSqVSqVQqlUqlUl9M/T/+b//3//iT&#10;v/yL9w/QhDGgAyw64KCen7UP0zE+04x0J4BpuNbr1Lxvv5Xcm6+8ma2Z5jBei8xucCCOnZFeZJq3&#10;drozqo32YAWEvBaME92vaTVLVtnDauzndgbwqM3eHLy7PmqnB1AAzWRXa8UHH3yAP/iDP8C3v/1t&#10;fPmrX1nMW2r+t6CDnbF1GE7JzKEgHAdvbltAAuBtv8Yc8X5+vVFSDX/NJGngMIcxhLOE1y6G1Moh&#10;QEMNvd4oubZ5vRYsoYF9MaNas3r/aJUJ3QDL0n4RQTkw5nsxzPN1HL1R3YJb5rzpeK+gCrvOl3Gr&#10;HMYhn31toy5t8cCcMRbizPpmfk5hkMx+2/Xg58fPmc1ph4HzgGvYDjtGdAczUgckx4Z3YB2vWuuA&#10;dkTrQNs54kuwmFY1lnc5yd5L+2iN7H6cCiiEpkT/+tzVrqlBTlvNv0WAWjDygkiFUIMtHESoYsYR&#10;QMFhBxlvhFBJcGruBo3riQknyQCnKVhE5+aNCOpBECEcPM25dPRxqT02nDHY7kVFGqCnyDTJj7b2&#10;+dH2H2RM/ZgQlWVfKiYnHgXU4S/oJmo1hxcz/txhJXrd0eeNURo0iLitiXq2sSgAzhcQtzZQbWun&#10;sKBwBX/2KxxCKOcJBiCPAhwHXkoBjgdQmqlcKlAeB4TaGAoBcpSR82tBg6JUY0gu7T9SwETRPd2Y&#10;y483qLXioDpmnQlgacCTgwqKAC8415qA133oIJlgmzqBKSNeUWMzP3Wzf3XAISk4jgO1gxxKFZwk&#10;A+R1HAfOniSLYAV99RplrA8zJgOSVeaamH0oLYa5PecUxkPaGI647Gu+QvDo30NVIaAy45JFQB3U&#10;d5CAhFEdPEYhMaXH9cg5hEu9EMEdLvALost1NmcUm2tMW3yuXCBD5plExxYmsquzRp9whRj5+0Q1&#10;2ZLiEcM+XgOZ2AF9lvoMMbRl16cWozf11KYdu7msZULHlnajx4p0kJNgyWvzfuXpGPr4e40GmKYD&#10;84q7j9DcAzxMywOTdrBDv+fdqsS1rwWiRc+I4jyCq43HuDXi4+1SF9N1ji3kq9BxAeFE56xd/5lw&#10;aasCiu7rAlnG7TIW0s9gwgsIZ7eO7P68jCeOGDpT9nDNqL8WSqMAzahvDXRSFmCflFlzjet67i51&#10;xuOoTcbZgcBHPO5FOojrUa5gLDou+UXbH43hiHOXXyIQWXutXO41zoU9tjygZumX+dnmihnDNo/X&#10;kVMsNG7U7+WxPfu2svsMz3EDHMUx7M//7ULvbyEyek4+z3Ps2xaoujsbL9A2sz4V6qV9jNbiDtxr&#10;Y8veX/dHfc+3qQb7is+TJagRon558I2d72XuXK6zMLNoH1jqMqxAwShP+WvP88R/+V/+l6/bWFKp&#10;VCqVSqVSqVQqlUqlUqlUKpVKpf7/TI8cglQqlUqlUqlUKpVKpVKpVCqVSqVSqdQzvffee38mIv94&#10;fDu2BYWoKeloBmlvNsTGrGvhK8NUdmN6nEataXhScIz+7EEK/nqrdv8YNGLbf2cSFpHxhfDaluge&#10;n/dLHqwp9ehmV39v//sOfLMFqQC35s9n48LMqLXBMz744AN8//vfx6effoqvfe1r06wHwePxGOY8&#10;navI6OZNZ2oSxRzii3bfWg4ABXwZlx3ox5rXo3Fo5nsBq8Gfm1G9GRQFzBiGRWu+vRivBRAHSvLz&#10;IcHcLQZykTYeIuAo5qSBJErQX2YeRm4Lt1mAK8QgApiv1xbBMPxf4o4F6MbX8bqaxqW2PGCgKgrD&#10;gbT/vIl7vB/0H+A2ji6mtX+2XbW3e3zG5hiu4TpRgAxHucPMH6EZ05lPSGXodHigzLKmTRuWe/M0&#10;ruq4jf6U0akx/tB7MC99KoIRQwIsRmWuFXyTd0hWiNO6nhqcpHZgBtuxM31lksXke4U/0dM8NXNB&#10;HxFrYhWGoN2HqQE7gNluptKgS/1akg4fUpASHaioS6xVNNgIQ3A+OtyDBYcApRDQ+8rUjd8nICio&#10;RCg9hs/60u/fUQUKUurzqWN4irSfBODSxlRhJA12IChkDdQtjx6dIHKWDgPh2qAIzDik9bUQ4WAG&#10;1QbZKSDQ+YIDDbxDLCgvL6gEHAS8eTlB9Wz3YsZR29oCc3uNCI9TwPWl9cHkD93z6OgQIJYRQCwV&#10;Sjyp4nKp8ATgcDd+w8HDOniCUUBHQaU+No8DdBZwIfCAyvRxfnPgKAQ83hl1R3k8IEdp5m0AL8wo&#10;0l7n0gOsELgcoMcBHAXn0a4/CQ1cc7wBHgdOBWEUAyc6CqjDiqgQylEgUlquKwDoaGFQCpipgV7A&#10;s3YpB4oICguEgBOCt5VQCrXnCVAYKKiQbo6WcgC91iEiyNlzzeMAKuPggkoCSIWY+5wkoP6+HAUv&#10;cuJBBSQVUqYJnvhAJeBRWywK2n7DDHABiBs4poGjGsipE63auCmgS661UwSCi8AWpRRAX9N9WfeJ&#10;G2BeBFwRV7PY+sKD0Hydd8lNZQXWRTXXDs437repOSN4SVSL2DozUtG9wQKjzM8c1EoHrZAEm4ML&#10;EF6z+7ntPwYC2OsVQd8XsO7TMO9F9d2uDr2rnaPakHo/CCtoaOxbBm4TPcvv6VEMbCGXkaoscIgC&#10;6uuMb/vs+7WrNXxt62Fz0fmklLLEJwkucMIIwnFXW1/mJ4ixKAdE7W37B439PqzV3bq9AKbEQOQ8&#10;nIYFTOfI6cu4s6l1RRZAim/rWMO11SF+zHy8EAmKNAAaiMEOWjKgG2YuLVhlAaRWGYCzdWxmjr6e&#10;c7hViH4eNiCqKO+Os5vJMfPZ3HeR+GysdfmuLrTxJ6bf83VpldZyjnLjQ+grbHPuUkjZQbe5KLom&#10;Oqd5mAwz4zzPuR6BCzSHNvOz5JqjhPvXBYxj4tCeuS2kyf68O1dHZ4FnZ/E7KO0djMxDcaJ8ELX1&#10;GdjJ/7zb3+3fo/78z//8n3/ve9/73+Zf/1KpVCqVSqVSqVQqlUqlUqlUKpVK/bopgTKpVCqVSqVS&#10;qVQqlUqlUqlUKpVKpVKpp/rkk0/++//pz/+f//hRDry8vITfyk3UDHrEsZmWNua0FWbhjWIIDIEY&#10;n1FzUa0NWAE1HgNbg9ICmcFqMrIwmjtwi22rNyx58+DOYByptYsvY3Zn0LpeH5uVn13vTV3e6GXn&#10;RkRwnifee+89fPrpp/jBD36Ar33ta8s9xzebC0DdvOZhP1E7IkNYaO4O+jI+i7pAaOzcFlA4l964&#10;WBRk482pYICaIZWFAV7HTsfHfis6n3WMXWSUI5nAELn00YBXAMjNPIqBsyzzp7dnBmSacWd/uZm+&#10;jbFTzZBHH8li1t3yPA99qdoenuZ2NHMtjKE8gql4oA4NaMq5mFztGtM2aN8HvEjvxQzuMBu7vpbr&#10;sDeZFhcDEDsGvIBi2kiu7d+ZUC34JjSDc4MVCWSJsSJxPtJ/zw086+z9tXnQxvtlPWDClJrRvsdv&#10;kdBorNdXt47J9s39q9dYgISa2KVDKtp4ElAUGNOgKTo3hPbZ2ZMXqOV03AsFJzVgzKO+4CwFBYQi&#10;BCYCo6L0VtFJ43ru92DFU4ng7OCZgrY2XgrAhRusBQRh7TuPNkAa0IZJ8BACuLWxQHDU2uA1tba5&#10;rR1cIhXlrHjLJ8p5NpAUtTajQ0IgtcFkuF1bOsyHKkPUhF55ghJYcAgPQMvRuDSQR5ljzw0UUtFM&#10;2KXjIABu+Y6Oaf4ummULiCxgBoMCRpAFUCBUWg7Sz2gwsAxIFPX1eqCCzmakl8pjXAkCxbrwOWO2&#10;EFAM6Kh2I/l4tq6NQngQgc+1HrBmZQXd0FFApaD0vqG8HX3X90ENRoOjgH71GfhRII8H6DhwlDeQ&#10;t2+Bt29wvvMG5e37oHfegh8Hjo/ex4kCeqkojwPHmwMvb99DAeEhaGCYB1BxtLUqbYzKURooixuM&#10;AADos4pKDYRTSmlxxARU6rFwACCc9AJ5afc4i+CQgvrSYo4rg44TTMALC6QQivR+aa6kDiRqqKS5&#10;V3LbO4TivYkMVI4Ja+3m9noPTYmAhFHdYIErW2gVTUiNGBDBfMaxrZEWqMSm5rJ51cJtxjW7EpD6&#10;nkX3ZvzXqgGgZEDcmCYEzd+XbwAGS12mMDu/z5nrC3WgHq2gsXFP6mtxqXDsc3A7v0TuSvGfL3cF&#10;NqSUDkpaYQT6mgfo2NpQYYEearDGDz2fG+1LR1wIm3VTr7Xwui/H9f1SuzooUZTfopqfmUfOX+Ao&#10;BrazAA2DfhHKFrbUd4oLLIpxPWc8PRdMItBYVuLyD+3gh2M9u7HU5Um1x3sMvRpzZ2rpCCwkCocL&#10;+nTpT5E+dgxReBlNOCVxBw0iBhhZOIjWbRXrmErfP65xCLCcl9xn4XHj3i5uxINfYeBNNl/3PPMa&#10;8IgfT3tubPMtF/Bhq+vLhMRGwCGaQE4xucz+PNaRr9k7GIj6XuzP/bXWkScs4FJ/rrUO6K2U+XcK&#10;n2d28T5e47ZHLLkrgLF6WK/9NzyDjtfkdg1GwDP/N4Po/j73wOVfv0/Y8/PurBvBYp7Bb+jm7GLX&#10;009+8pN/lkCZVCqVSqVSqVQqlUqlUqlUKpVKpVK/jkqgTCqVSqVSqVQqlUqlUqlUKpVKpVKpVOqp&#10;PvjSl/60lDIMUQC2sBNrzFETtL5ur1ODk5qx7gAsy7eVC4bJcXxzPdZvh7ffaK/PtO0DMExdF8Nc&#10;YLSyWsxz3QTs772DwTwz0AH9u+IVBqBjzRx867t87nmMzFh+3K051fan1joMcu+88w5+93d/Fz/8&#10;4Q/xta99DY/HYwJbumGNnny7vf1993k/d/66gglRIagnuw6YyPh8N1eDAN5AdLzxXYIxaxOksAIO&#10;v+l8iX1uQJCLqdrGHIzxWg2uNOFCauTW/lbTZu0/6/rpRtd+w/GfYBolWT/DApYTBwhMQB1zXlHK&#10;owN1ZiyQTMNxazeBq4I9eDGba3vVdL7AHGxcqdfUtM+CXKQDWxbwCU9TrIXTKABowF46XKPNgXk+&#10;SwxjcSAg6bmLwXMudY0aYI8CZzSubC5jjQeFevAJDMN1XebWxjZzA5RIBSpmXBLRmH/cxOdljfU+&#10;EFEHhjRYxDB5W7gN6rLmFB6ic8iCcF379TTM4m6N6VgszzBAoQo169KIkXb90eb4mIAlLu1zjBlP&#10;LAQpdn0RgNrMxAAqAOHaID1QEAmhCgF0jDGupcXYW2YQv+ANo0NfXvD+C+OozdgrIngjgje1olRB&#10;kQnDOIhQuIJqXyMsePSYJQEepeMLDFCgxZTJheW4zZEDpNEN+kdbdRDQgEkIAQJCOWiAcSCClwKA&#10;CqD7JrUdqOF22hpg6NxNzA5RAznYPXeAKxagWm+LQtIKARVjvsa+02OwYEI3bL8EAB/9WT3TD3ty&#10;4cVEf5Y3BvZkQBelPafWl35vAheYeoEajIUnfKH0e0o92/O4AvK3c+3L1dAM5rZ/Q9EWPTf1cTqp&#10;gpnwthTg8YBIg5y9CEDvvUV55x3gnTf47O1bvHn/A+DxDj6DoHz4JRwfvgfgLeTt0Wqg4wF+54EH&#10;FQgJylHA52coAvDxaKAKSBv3lxfQ4wBX4DjetDxV+/7w5oEXCB50QGpFIWrziwYkatPFOAAIHg0o&#10;p/mD2tweBr5gKg70QBkz3qBIACqP/Y8J27rrDpRhP2vzYGRGt6C7cC8a91BYGAX10wqni43pV8iH&#10;ghBbn8ptjVZfzhC6F+VarRV8P7WPy76pOZ4QGvF3daKv20YuwgRH2HG4wOLcfQm0tPkClJQaD4zC&#10;IjWfSQxeIdrXx23NxvW45iFx/dqBJC1Ergb13WsABx5igFfU+BKNqZ1P6fC+8cIMTOYGxRq1QARz&#10;qAwx62yNIVnWsQeqtMfJFvqw62fR+rDM+rsoyIccwJPn+c2eH2x9OOahzJwx6tgNLGkAWXrtLEUH&#10;050JUWdm74BBBZScfOI4jmtcMWbM9noUhVboJDOE2t4xzjWoIJrtt2fbFqNygZvY+vMwZwHH3wnP&#10;xSJnH69ygbDO+tDP9/wPfTxQKM5dCq9xsTvOMq84w97DWXmpG32dYYGF0RlQQYrRGWHACVkucFR2&#10;tY9f2xYmUzHBjjb2dusxhKZIB9kFe6D9edRFm7O+h7+2z69t8tezAz/ZPXk5R9M1BqKYsuvy0s8N&#10;tPfubyx3+9nud39/IsLf//3f/yj/8pdKpVKpVCqVSqVSqVQqlUqlUqlU6tdRCZRJpVKpVCqVSqVS&#10;qVQqlUqlUqlUKpVKPdWXPv7oz9+8eYPPzr+/QECeGfTEmKy86cp+HtgAPjzw5DjAZ10MYAqSiL4F&#10;W+9xZyqKzFjP7sPo5tgn9/Lve0VjwWgG9MVQtYH37Nr4eYAzUXsVDsPMOM8TzIz3338f3/72t/Hj&#10;H/8YX/nKV8az7Nh7g1n0jeg7eWNX1I/SSRAry0eGCfxi5hSAXBssgATddDkACRYAA30Ih+CgaC5I&#10;AGEBC18Mo+19GQbUFkcYwAUWnoZHhZpszJy7WLBGxvmZBnboC7L1jBowoIqAajNHKziCWBYYymJY&#10;VEMlBCS1rW9jsKy1mrlqUAvBFXgy/kO9tJ+4gSSifKHtOTABDujG4wgYY4E4C+zHxp1MMA3zOfqN&#10;aLz787RPFbg+F7aPde0b2PQdS58B4MT8eQBYjtKANXzNT9bYegVY1csaHWblOsf8dEbPyEivOmjC&#10;Q3ze8HF6lwv9e+N9BS5QN0aPcT17+BQ8dO6rtPVqn10KxHrgicAoxq3MIBG8cAPPvAHwDguOlxc8&#10;mPHRZ7/C0QEwVBnvcovzggaHOYQbjIetYbagSIP/HDTX9dwn5hw95AALoVJrm9Ax1mYBIIVxikDo&#10;AAlwyOxHhaAM+k8ZaAoiwjE6/BhQBSotnzTYUzd748Ah3NtKAPUR5DraIUSA0BI7CvEB9fzFFSjd&#10;1i4NrqNucTsuIhbsQqgkAyQV1QKXfQg84CwK5kCh1kZzDQPgAhzCYAXYwMYm9zXwGOCJg9taG2Ar&#10;Fjyo4AR3pA4uQKSD3kyIWQD54dJAC0U6KGWykVoM0RuUPlms8BAiPGoF/vZXoJ//LQDgDSao4gM6&#10;wAoCKQA/Cqo0oAx9/BHOt28gVPD46Eug9z8CPnwPUgX40geQNw9UAPTee63Nj3dQK4PeHKhyQohA&#10;L7/CGyKc1GBCImWuK9L9VffTX/WcSSh0AB00hlLaVlqN0R57GMdSK2qM9mcRlB+iP/c4rOeACY5r&#10;sTJVGuOm53m61pYNsiALkEIvFBFQv/8eWEILzHBn0o9yZ8uNHJreZ+1SntapVlE7LMjmAvHr/b+b&#10;n7vaV0EF835Y8t1dbb+rNfHk2mivG20iVzt0IM2AjG3uEc8vxvjbuCIFx/VahmRCBxWGgZ4rFDBH&#10;mkc3eW0H7IjmeXnfAItAHS4hmBAuyBZmuQC/9OCkfaH7s9B2DRuuUSEC8woEYnMmgO5BQb2i4BU4&#10;GEYxJBSfb+/AUAPkInyJkd3YLrVMFeAoy3uznq9tvXJZ50sETLy9r+b6/oHtWUzPtfZcFfW19M9Z&#10;MIivbf2ZXNwY2Zym/0Jr8gqIx7wEcJJl3LXW3pztGoQs7jdLq0nkyXlRx1pof34cn8EK68MTICMh&#10;hjaNv2VgBeH6850/g53nifM85/0LxW0N5moHs/UwGB9jz6C/EZRF42wHb9lBonx/7Xk/Wmc7SMwO&#10;PnPX97u6YsZafN9Zd2DkTHsvZsZf/uVf/snXv/71f51/AUylUqlUKpVKpVKpVCqVSqVSqVQq9euk&#10;BMqkUqlUKpVKpVKpVCqVSqVSqVQqlUqlXqUPP/oS/vrv/v7yujVjNqMOAqBFkzW/2m/1LqUMEMUO&#10;jgA00yMzo3RDEKvB08BPdsYjfa1iNULa958ZWlXtWbO93qD2DEzzWi3fNg6AbwA1dyCZCOizM/Lq&#10;GKphrtaK999/H9/5znfwe7/3e/jkk0+WcbGGx2ECLSWE++y+9Twyvvp+PftcNPYKEbF9nuOEMN7G&#10;53qIiNTbOBkwEfWJwsWvjmeHHsCb4brJsf28A8J06IltmzToijeckjiTubbf3VeN9ajTcDtMgSBn&#10;kKydJSELTMVCYiANomPBOwrnseAIvXdbuwY+0/NHrTzMtHY8xpz3Z1iQi88Xy1x3MEw1/Wn3nm2v&#10;BgBDsq4PWiA0jAbJMFAabsAhcXMTtUfHPYohtp9nuZjkd4Z8O9e2XY8ORmA1UIqAz3NAKua94czS&#10;+9wBAC9Sl1zi8/mAc+j4O6N60fUBAz4w96fSzczdXN7ARWMRQIRxisJYdK0RUAgHU4fxMAiCQxgP&#10;ZrytjLfMOKrgXWa881LxhhlF2r8HZDyHjtLGxLUbHSDG5cCDe2yXCTWS0sZ4QARMvAPHACCdpTSI&#10;R6d1HMIzrwMgvEGB4ICM/0ckKCR4SAPqrPPjDPyFG1CjzH1DtK19bOpImwJmgMrR52LmRhG+7L0g&#10;QtX1Vo6e246+vnWK2MSq5h9a8tjdHjbX2dykNa7VEA+XMyENiHUAQKHQdNyRByMXlVKAQm199LGi&#10;Ukb/GiSlwcZ0bRARTp0TCMoAvdUJalLDeCE8OlxsAHD6OhQ0MFMjQjSoFw7CQ6ixywh4EcbjzRuA&#10;BWdvSxXGm3pAXl7wKAVCL5C/+494oL1HYBy9bwcOlLdvUKmA374LvH0AjzeQL30E+vKXwO+8QXm8&#10;Ad7/APTOe6jlQH3zBo9HwdkJaw2K0aE7AEQKamEUNWEbwEcVBoPxqNSgOjo2AajC5psIiLKrvZa8&#10;HNSJvgZSoJnOfmujAUZ0IE018BELRLvWuNc8uatJ7qCE2NWFjYYz4D1RfbSvm/T9Y6nhbE3nx9ek&#10;gTFGOxCLnTsPdgFWRsQKhLrWqKMecX0oZuW/ti62dTxhAjDID4zNY7iDEewBPjYH+TEez7S1cX8+&#10;OxgDB0C2OwjkHTzQ1gDR+rgARpTnQWvt0ECIPPKXza0otI3HXf1ta3Ct0fycSLTe+z0U1uGhpROg&#10;8Xx8xs+GYbLLIT6uiFotwVQHEE1hKPN6BmTmg+M4Wh52QNTlzNP3A3CDIC5rqMdKKa1q4A44JDou&#10;td4yRyNAr6CNC7iEO2SjUAgNXMaSKkjKApUhduNW7vNduM8r0NKl+GJyhmzm1a99pucgL1vPPc/X&#10;Etbvl/N/raOdOi9aW2jsSoex1lqXv5PYesLuK2Hb+982bN8tzNbvCfZ++rcVD4xZ15Fsz9hRvokg&#10;WBYkE53N7Vh6oNfl/HoDl7Fnjii+IxAx7iB2dg2ZM/BxtPX2P//P//O/SKBMKpVKpVKpVCqVSqVS&#10;qVQqlUqlUqlfNyVQJpVKpVKpVCqVSqVSqVQqlUqlUqlUKvUqHcfxUxH5RJxh25uRrqae/w97/xJs&#10;W5KcZ2K/e+xz7rmvzLyZWYUqAiiAYAHEy4CEVRVJQGCb0Uyt1rSrp9SUY3LKngpjzXvMHooaqGUm&#10;SgOZiRPJJFibpDbjQN1sokEWUI+sfN7H2XuFuwbx8ogVsfa5iTYJCflvlnbP2Xs94uHh4etU/d/a&#10;vw17ZnSrxmTz1u/OGF78QdkQJ8akFWPsDE2rt39rfmP5SraNM2kHl8DePPkAY9YKUmOP4dk9gQed&#10;O+vTzKw1M8tZs9e2bbi7u8N3vvMd/M7v/A5evHhRjwkhdCY1a5CjwAmwMjHrle9mb0GvfUACEKTP&#10;yxvGM+xh0d5ufIsJ1rydvMwXazKVp2tQZ45uZuGYYkTn8dOBNCyUJh+3xa2NRYYHFKNhar90bZUD&#10;I3G6xwBMKeNXYAXZ/K/lHpwgE3klpHMyVEWNwVDQQC+sVI28RARRycZ6qaZoAJ0x2rbFfl7mfmXI&#10;FLk0o7n5PhrAi71+N/4iAKNCYuq4Krp5Huc1EAEWVCFSoS0jqIUpQQgKiECGtqhuZj31EBl7f/sv&#10;m5gUkQraKf2tbUYy8IokaAOxgQiNcK7RVD78vhkgz2x9j1CvGgvY5855XsehiXeXU808z3JmvU/g&#10;Xc6vbVLgLhJYBEJAoJiAMSK4FeBRBO7kDJaIkwAnEFglz0/MwBgAQghEEHBCg+T2VAATJ7tuAeKQ&#10;GPO0Ki4BIKUE1iBAA4Hy/bbaVDZjoJBi5KWcXwiAco5ITjECALRBGBW2wJraCwCRU1vsHBBxN35B&#10;soFakCEmDFVJgB7Fbv7HdVPiEarZUC81vyXoTukHIJKRNwZEILlvI7gs/cs1byramuddLDWwTWpv&#10;jgJiRIq1bUQECajjpFFAEgCNIA67/TPNZd63JK11KXVFXqOCWM3FpMn4TxnOBCBBa5CBKioVtCMo&#10;ZvETNO8BQoSN0zYUNgVFhZwyuERiIWAkGA5nhBCnuQgFkJcN6JC0NpUkrZECBKAEKDpJ3oOZgCiQ&#10;QNDLBoiAz/dgSeN9+su/SP8yp/aeAoQD6NEj8OMbyNN3gbtHoCePQc+eYTvdgh4/Bp3ugNtbMJ+A&#10;DDXaYsSJEiBAZQMD2BIroMI9CNTl6LJ3yZbBLdz2aAtrKb/bPGVjdVULzWqCcjwr5jCUsl+hN+fL&#10;BEIwgg+BvaF/do+xnl3VbzMQir1S2ZcwM8/n+smunXRPqVdpOXd2f1R4RQe+s32hRZ2Z7yfYwxXH&#10;PaPl9zZufFDHWkDCCDQ4qt9nUAMua9nAMAoQb4Sgzdoym1ub42bAIRr2bVVNNQmwh/M98DlhrEdn&#10;oIdx3Eew0ApKV+spaIUvUIZW2fgfx7eAM1Yg0XGt5NRZIzdBhnhXq9h7tL0K02fQsW+7sSxwLJrX&#10;L7oDPgIZYwZRBjMdQkkSxEq73DY+N5JhFxFRXeBj3ZyRY5AMjVOlZW6rv/Mc5JE3lVrHMrjmuKP+&#10;0ORZtJv7DMYZ155Orldy+pjvR9hHycWzZ9hxTdbnPdrXq9152oBPq2e6kisPn//zc1N9FjX71Qjd&#10;qs8nRGnsgQShm+StMYfZPNLNM1N9jlv9DWKsrUvuLM/tM+DRDCg5gl8r0G9o61FOtP0b7zH+PeJo&#10;Tx1z6wpYq1TWVKuf6zwR2vOFYtmvcq8vvvjiH/pf/lwul8vlcrlcLpfL5XK5XC6Xy+Vy/U2TA2Vc&#10;LpfL5XK5XC6Xy+VyuVwul8vlcrlcD9K3vvWtP/npj/7yfyWq3du+q3mJaWogFQOFKMYmCzIYjaLl&#10;9yLN96vG5Gxun73l2prkp1CaoZ1Hb6i3fbAa+2vvZ9s/mrtsO0dznL1PoB50wpyhA0Ob7fjM2rky&#10;1a7OKz9v24YQAn71V38Vv/d7v4cPPvige9v56XTamwdHIy1TMlbaec9GPMbcKDsbr77de1OiTsZk&#10;9vb0YiyTDKwQkQrg2M0HtDOcjfEB0Q6KQ8WsNsSbqmIzBttqvNMGbJiZibtYwh44o+PaiM24CCQT&#10;MBMlc6/sr2uNjqn9aHNTYzciQXwU0ZiN7bossAN7rfRF/zb6UAAtGrv1ZeEV3RhkWAwGcy1V0Ivu&#10;ABjWvMpljMwcRwCQWPu/A77kc1QVW263hSKVdiRwVf7ewILGGOmgCJowNtV0KVqBPj0wp7QrAiKI&#10;ADSqTTx1vmdAr5pDkwO5ztsuF4h2Zl5mTn3Px24Y5tgYO1UVOgBNRsCDQo7BXNpfbzSO3pzfIChw&#10;guImCu5AuJOIG1WwKE7YcCPASQlBgaCSYB6BQFERQ0iwkTRkDVpQoFcI2FghCrDGZDCFgmIbP4Ei&#10;KIGJsMUEFiEkk+opIUdq/i8gBTAQpQF5RBOMKUEWJJ0PBQnnn7MZmglATBAZVbBmuEw28RMRlBuY&#10;iCBQJUOZYJRkVXIL5bwhqgiUgDyUwVEbEnRGJIJO+Z55DjcoiEPNf5LHophyU58ISnnNcQKDJEBK&#10;yXFlLlO7qBq9TaxnczfbnCHSICkmZmutUNZ3TD3UDMWgDNZSIggITHndywaAK4gs5FEqoJ4Kj8lz&#10;FDVB6VhDBimUeiHtvzV+quE82/2lB1UEFcQCJwFwE7XFYQgIEOiWoDCS5+wEhsQIJYAlxWC6Q5rn&#10;tDoVgbjuT7QpQgauxG2DcD5WBRTSfKPUDyJQSvGszDjFVFMpKShGUIzQ7YybzxXgn6X4krRX3kQB&#10;7m4htyfg9hbx6Tugx4+Bd9+B3D3C9uwZwt0TCAeEm1MFRCgAxD4Xzta9ne+SdwtsAmIAgMnBXyEX&#10;oyF+FTe2VhjrwRF0MeYr0spyap+JdgC5nJrrvyOE5hBugUWNsdAKmDHtg7Y8jwHQsOunadMMyNMd&#10;z9TBBCtEw9Tqh2AH21fbJuBBMMeH1Leren6sCUlpCq6AzoEjM4jKtX5O53+sbQBEU9eurj3Ond3H&#10;Z2tgBd+xIIixxrG1fvmugGIshGf2rDeO8dFzyQwsUfaJce7moJ5+HRRon/L154I05j38yNa4s/FK&#10;+SAixv3zDuX/22V6vsm5m7nWh0cAVQC1piOTTOx5bV9XiPI0H4y/j3EjBKDU493zzloJJhWhyvs6&#10;MI9BgnHoBNw6iQubG1rV3sGtahwsACUd0NP2F3vwzCxvEK1zrQXgjmvDrrmxxo/ms/J9jBHbtqXf&#10;Oc1hCKHBTUv9rQUwl4Avsz508Tm0vZwzjlVX30+eTWbnpHV/WsfpMC9jjNEC1mOhlfbvPXYPPtqn&#10;VzE+y7kY8qAucigT12d3tWvW7JvbtuHHP/7xf/ILv/AL/8r/AuhyuVwul8vlcrlcLpfL5XK5XC6X&#10;62+KHCjjcrlcLpfL5XK5XC6Xy+VyuVwul8vlepAePXn8b4SScS+BFUaTWW/yGkETo/FnBWKYGScL&#10;nIRAiCTpTdORqjl8ZUK15jPJhIEZuKSDfkDrW65FGzykghsCATEbwbL5zAJ2rNltbg5LRnSuYBuB&#10;ZuhEAj5kMyc1k641eI5jMxqsjszGdtxH0El5g/l3v/td/Pqv/zq+/e1vd/e0ZrfxmhYCVIAKowEw&#10;GSYpQVLMaCRDsuQ3zAtA2fqvBZBQTJo94AMZGlHeGj8zHLImUIg1aiIKAqgaGhWxXqu+xV4npkPp&#10;DZhUxs7APPIJ1QCqADTGCiYoZtM6HppACiOMBpr7hgZN2cOSsnGxrCfNQIwMISHRqWGyzn+GwYDa&#10;cdu21X7RsEarkTIaMIpZt4qYckOZpzxeYozL41giGhBOAThoD2jSDJixQJYa78aYXQ2d2N9rCn7K&#10;c6Wq2Cx4CMXwHRFVQNIAMgAgsQcRIBpAVnKGt3FWTSCM3M8AwqZbN6Z1HVYQAEPK+FgIDwExQ1Xq&#10;2okG/qIxwS+k9TsUEAehgjWABAaJ2wYoVaiH5DjgqIjZlH3DIYNHQgJNgSr0Q0XRzs5jwgWwIQgE&#10;aDafB2iGv6R+PI6KExQnjXgWgRsSMBS3QrhDgkqwIgEwyloiqUCYBq9RbJT3IQWUgaDNHAq0eUPN&#10;1+lexAQQQ2KCpNApdHk2jbcghPy7ZjgUkhG15gsiqGTjLjVISgGBSW4zcn+gBtxEhZPRA7jK+Zrj&#10;p+xbDECJYZlcXdtIQRQQMyyBDJCj7G2QmNYkCSgtuppDkrl2M9eWDKdJEBtCMsmrgRIxn/J6SCbq&#10;lJfQr1k08JYSVyO/3XNRAT15nebxqTCxAj2iUGsBe4+638YUl3VPNnuzSrt+yYFaICCBE5gGsYF+&#10;RNIcB07gFeYEaWnZHaCU8wBJQBEZQApsYBvYwMR1nZRYSXGQds40h1T3trRP5H0Dg0EcgMQIIm7A&#10;PbNJzSAYyAb3ugeYsRDOhvq0NFLzTwF62RAuG/DyDfjnn9UxvKUACoxLOEHuHiE8fYL46BH06TPI&#10;O88gt09Az59Bwwn06CbdPpzAUSEsKT4LTIEpwYkCV2CgSFr3aT/LMASk2BakcSFmCKW4ViZwJFxC&#10;yqeMdE1wGgOOigsiTkrYJNewZcnlcxTc1zkGLMbM1dA/Qlg0AwMgDS5nQUN1n2NaAnFmAJAVBCAO&#10;sLo9OKEHjdX9Kx8XQliD7AzYZKzlIDlOY7vuFDCZAUYytikmmFKtlfI1xNQd9Z4ld8AAqMbxybAk&#10;W11LHptSnx3Vw+PnqlvdT+q4luMVUHDNVeO5AoDbijJ1gr0Xd3V4UQHv2ZioS7nUhGYeubRfJO2T&#10;MSIw72rrUbYWsvtMt48D0+e0VNcNc01YPuPNnlH2YJgBflKeIznB6RQ5nw/znhhrae+1ICcuzwVM&#10;UwiFbVMgbvcPvABZDnuMJGBjyRsx11P1+Wqo7ShPvxYYj6nlZ0CYunZA/XNIrRMjtIDm8vcBoZSO&#10;FeKVQIFpf6r1HzUQ3fi8HZEBZJPnSahCaA8gtcCqAnxMcD2qa7U8yxCAE6jCFZm5wjBpAKkk4Ee7&#10;frQAzOG5epYr98+6wQBith28SOqcbLu/Xez+PoH0jJFKEkGUWJe4bFud+7hdIJoywol4Go8FlAfk&#10;vQP92kLe800Pd/AWC2mxEJkZFGkEOK7ASfb7MUZDqY+BKWxnvO4IjBz3l926NlCX2d82xj1mFxem&#10;nmHirvYlm7cz5M8+t5cxLNcNIeCnP/3pP3GgjMvlcrlcLpfL5XK5XC6Xy+VyuVyuv0lyoIzL5XK5&#10;XC6Xy+VyuVwul8vlcrlcLpfrQfrwG7/wr25ubiCXrZpRrTFOiwFzOG/2Ruli2hmhM/aclRmyNyjp&#10;1XOOrrW/HrIBjqpfHKMxN+5NhzKB1MzGoBw//twZyA/6vILnHBk0x7eCM3MFAgHA5XJBCAG//Mu/&#10;jN/5nd/pQDL2OjMIz9jHlUGtM1+PbUdszIds2KtHk1bT5LV53RkSFV0s2u9qW3TbgRwKwKVeF81g&#10;mIAO1M35DOBTx0i1tsGCfABk+AIaSCSf1xnFtTe1FpCMNReP/RKRZLYd72NAPK2fG0bUkYUYFegM&#10;cwJvdGNk7qmIQBRE1WSYN2MQY6z96EyQujcrp2P630s7kum8wWJouF4bc9mboPO6qnMAJJOqgb+U&#10;a0QAqmnMdLgOkEA9EQaYM5hPu7yoDfgBY3yv11MD5cnXCsSQmCAIIlINyBozUEGlwnfSNcjAcASR&#10;tIJYYr4/52u8iRsCn6BI45/O69fSFlLuCxnGoES43F+QvcqInI2lCWEBhiAoJUBMJNxoxA2AJwLc&#10;quKRKE4JqYKgggAF05BDqZjxE+6FdMhrOW+lOaFpXjUf5mtK93uFkmn+GalDTIxAhC0KAnMFWlW4&#10;kCQQDZWzCDsTq22rmJydgBVmXRJBsum/GsRzGzX/GwZTfgFjABl4kYEqyYjNCCFAxBjYVerapEwX&#10;6dbiAlZR+tOM16PZXbtcAkgPRMprj3L70lgzoDb3cTVtp3vFYR61QWSYOnhEMf8jrdBKEKAMikHZ&#10;Q0FdXwqEiokAIkRks3HZExXQqGBNtnfKwJgoCc6T7pEiQDTFlQUdBSKwBT5MIAF5K6v/kgGajfv3&#10;GNOz+amxl/P8zMANYGfMPjKQ7z430IldXXO6qTmLVRHu7xHuz6DPvwSpIqiCWBEJoJtbCJ+AZ8+g&#10;j+9wfu8F6PEjhCdPoY+fQB4/hp5SPUiPblLOFYXKVkEPdXdSwgmMDQpoBEKCE/GmkMDgTbGxgmOJ&#10;1wuYTzWez6xgERBSvlKVDK0BWBhBCBr2sI/ZWNo9puSBaEEmZm1U8AIK6M2ssfwfjfF/UDuO9aBd&#10;17SAJsLsM+Pa7+6X972xlrcQhlmMjvcZ29MdH6WD0MzOO6qVd8CSAt7K+3oHncAcbjjTrL7ew1GQ&#10;aijaH0P5+UFpXasTYXqPo7y8auv4s61vulrdnCdDzM7AHLPniLGt9TNRKPffHfVv3F+O+gOuCLxc&#10;QWTQjOzraR4hWtJARyOcYvoMI6m+5AzUKueO7bTPRgU8B4qAZiAIpUqmg1+I1n1kHCcd4FMKrRCr&#10;3Pn6j2SoFudASvuXQilCKVQIy9Fz8+z7tvB1t3/lVQUgmAji6fPUDAAytmEG6Uk1Sv8MZ+tqRgJT&#10;zp6xLFxtf90y3xsAznMXd20/6sv4N4ryDCUY8qd5rooxYpMIQmh16+IZdgZhSqA+bnXVAPiqe4k5&#10;v/xNZfYcbo8d9yYLFxuvNTvfnjuuj6O8uvp+lu8tdOYIFjzWqfZnMdeYQW7G684gN8yMzz777If+&#10;1z+Xy+VyuVwul8vlcrlcLpfL5XK5XH+T5EAZl8vlcrlcLpfL5XK5XC6Xy+VyuVwu14N1e/cIr88X&#10;APO3qift306/Mq8ewUmsOgPf4vjx7dXjvVbXHtsymh1HY65iD0MgzK85mh7TNeaG85lh9lpfZhrH&#10;2xqd7XW2bQMz42/9rb+F3/3d38W3v/1t3NzcdOcVU5sdo9X4zWMBh2+QL7APdMfE6dyP81QBEYOJ&#10;ssJkFsZgRaznjtewEJf6lnIDTNDc1gJeSec0Y3kBglhD9sy8mNrfVksx6VXAQW6LUAERyA5uUsc1&#10;ZsBMuVoGlzSoQzGSV8tlggWY722sdlCUYli/bO2exeyJ2Ix3CkiJmwyeiTGPswgowxvSmCtUBBGo&#10;Jkx7b5lAdBQFHCEApIP8jLHB6QJtTAugJ8puHqo50nxX+gUU8391KjdDvipiAR9MTKllXLZ4QbDx&#10;KbqL6Q5wJALRSxvLDOoq7bvk8QOAWJ3GLU6jpvnfoBWYkQzfXPgbkO2S5pxTnF4ogT9EJMVkTP8n&#10;AlWAGQgS8ZQIj4RwIsZtPOOGGI8UCArcKHBDwAlpPZHGBoTJoBiikA3fCuGAjQRB8jgSEDSAswGc&#10;0BuCa65AnOZHoBnmC+hEkWhSbZ1wgniIgDgdQURASFAOLbmOAFbJkJeUlsq4pPtGAIybEEBEuMS4&#10;g3cFAxXBkEvLui+5gaxpVlqc2fMUpb2MqAImqW2DRGxbirFThp1Fwm4vHCEAO/DVAJIpRnUCGrgl&#10;n3uBgIlr3gPIAMEIqlu+rwEtUckngpOGFOeEBJwBmuGeOMMYpBrNa37Pw0IVr1POybtymWuWCqtJ&#10;8xczjCa1N1CCuYi0nMZ5vgtgSTIkpu4qohCiNCbCIG5zlPaDvEeINgiCtHxp4RxHsI9xv5watwsc&#10;QRUTtFxdDTOwyKw2mNUePFRxO6hC+T7PGzMDrNhEccMJ+FLuc3OJgF5Ar18jMIP/hz9rkJjTDeLT&#10;J7g8fgp9+gx4/hR4+hz09AnkyR3iTUCgUxpXVVwgCATQFqGswBYTICMweCNsUNxIuv9ZBY+U0/54&#10;ArbzBScQhG8gCghJ7WTp95YhSHaM2NR2irwnL6AtI7xnBDnM5t3WiBUqYWuXYf4ijmEzo+F/VzeW&#10;zwdQwljvdbGJPWBkBmGoew56cEXL4dqFqpKNqQzfoRZTM2DACgiSMj8SOMrUB5wBXmPe24Ni8nlI&#10;9eMM9JDaoKvitz39lLhimjwTbPtxyXkHea+c1dSzZ4ujWnyMCztOpV60EEtq1eHy3CXkU0x/zP6l&#10;jOWzwwpE0nfSjH0QqBg4DiWwzOqZZIRhSolJpvq8tgOf5PytGVJGRDUeZ+uV8r4rlOaVlRN3pQxI&#10;HoAKhiTU/WE2LvU5w8JKcjtofCYq8V3PjRBBB7Gyc26vO3tOq2s/SoZcjQMaocJQtmuAp8/c5Voj&#10;3EXys4B9ZmNOdU1aNLwGG6HBkKbLT9PaLXCU/XECVV7GHjAHyyxzRt6T0vNagsioKi6bIEYFIfTr&#10;G3MAoY2lGeylgOPqGNP8OXvsw5g/bfyOgFl7XAhhVxPM6gQcQGLe5m8Vq8+OoDXj2h7Ps88Eq7U2&#10;+1uUhenYcfr444+/98EHH/yp/wXQ5XK5XC6Xy+VyuVwul8vlcrlcLtffBDlQxuVyuVwul8vlcrlc&#10;LpfL5XK5XC6Xy/VgPXv27Gcvv/jyQ/s2+AZi0A6YstLMFGqNPjHGw/PKfYt3emW4LMeNBqLxzder&#10;t6jPTFQiAqbe+Drr09iG/vpzmMzOfDy8MXs6Bov72Pba+4gItm3D6XTChx9+iN/7vd/Dd77zHZxO&#10;pwqdGd/mPXtz99HvR/3f9RlxafyqEu3NlFIM+nuQBxEBsQFVahuNTZYUkAKBiVJBB/ngZgzOcA4Z&#10;xzzGDDgBoNLaETPoxIIUKrQlm3YNZEbG+YsCiREhhGqGDrzvH6sgTesaZFLBNPXz2MbCzBkpOgO4&#10;jRNmhmyxA0yIKpS1jVcUKICY29/NnSoE2VQqCo0Rwsl8LDHu1mBpbzSGygLzaONloD8idZy6cTDX&#10;vVwuCMSIEus4qBbDYYL0iFm3IpLAJ8O1CvDDGnUb0KbvC+cMKDketgzWiYs+W+OvaKwu+7IeOY8h&#10;MwMacVEkw7vJwQQgljZnwMUlbvlnQC+XNqY5/3BkkChOBDymiCcS8ZgIt0y4FcUTOiFsisCEUxQQ&#10;pTkIcspG6zb2lC3LqhHEtw0UhAYUEWSsSwauKGffNQOiG0IeOMLe0Nrn2T1IwB5HmtpToDHlnGTk&#10;JiilvaN+F8XAkgg6A9oUIAidUkwjr+fAIG1wKAYl8AgRRLcKtiJiMIcdPMLGLVOOr0ANipUpKpRh&#10;JiHDd7ZtS/0OIcVFhj8JBIQ5VM1Cm8Zcu8sd+XqpUxkgVaAvqnmtS02Zdu8TEFgprzOq56TFBERE&#10;gAvMII9H7rOoADHn+7wOiRlkcqpIDx+zIDtVICBBpDiviZAN05rhQCelarCXkutbEAFCad1YMkTO&#10;e6RI8yTN2B3z/kKcxowUu7jt6opJiVTgObN9tTtvAvSYGfBnNdPYjpKrVM3+an5e1hoS23rKcARR&#10;BaTk6Q3gkME9CTqlzFCN2Cgi5DWjSsA54ub+CwT5FIqIExNUA+TuFue7O4THT0BPn0OePYW+eBd4&#10;+hjb48fgR6ccpxk2c4mQQGABNkox8YgYmnMubQEnOmFTAWRLkZtjjwGQhArc0m0A2tEwT3nuUQAR&#10;+WdFgjto3ieIuYGrbN6PJgeYOWfQDtwyB+nZ3/em/22A7FlAwQxoU64lA2BmBAq0+iBCYkyxbupF&#10;lVS/gEKXV8b2dbFlQAlRG4RvBFzZ2B1r5i73A7u6ag51bOAZ0+F2PzoAEq6gKpOxJaXl88k4/7Y+&#10;U5pDVlbzM8bLat3PcoAdJwu+Orqn7YPt9w5yU6As0Ct7+voZoVt3ifaVF0ymLSodAkLGtSPSj/oM&#10;CNj1Dwbgwg3AMebfBMaUVl8SASQQoSVIZPW7zf1lv6igr5igOGzBdaVvmiGO4Pl8mRyz67+0Z6AC&#10;iSxwnXYBQc+6EmBSr6W1iw7OUZ4lY65lu7HWBPIRifk7TOfE7pLTWNQ9GLOPp7h/NhsgLrP80uVI&#10;armi5CgRQYwRUQWXS6x9LfMe0UAl16CsFugyzSkGdjIDxq3+FjFCzOxz/SyHzNbjkWb9Gtu/Av+u&#10;9qTZPSqYMf875ncyQL1uLCqQT7u6foSjjbAaVcXHH3/8jx0o43K5XC6Xy+VyuVwul8vlcrlcLpfr&#10;b4ocKONyuVwul8vlcrlcLpfL5XK5XC6Xy+V6sJ4+ff5/FvnRD8H9m8mTUSw28701ZklvGhrfXj4z&#10;9K2Mr9bs2ZmEzPczk5LsvKOLt5wvzNrXTL4zM5Q1bHXtn7TjyDRq7zt7G/zK7DVeuwAt3n//ffzB&#10;H/wBfvEXfxGPHj1KRrgMMpm9NR1oZtOjY2b9m7WpGC0BBcv1ccQBpKbOdXlbfKK2GKNizGbvPfSn&#10;wGSsqXC8rg7Gu2riFt0ZMwEgFPNkNuarSDWkFpV5YGQTbjawFxOxygaV9FlM9I/URtEMtiCoASwU&#10;gxyy6RXGIEmk0Li19SBSgS3l3JmpUlWxbVsCocgFJ2Js+TpykT4OZQ6sIMmGSwhiAWtIwlDs4BbS&#10;ADsaY5tDVUSNFZCzyxP5GPtZGY4yzpuek6lz2/YxYIyhBSQTx+vVe6d+F9CLbYO9ZjTrpZx7Meb+&#10;YrJuABzpzmclbOP4kALnrZlm8/hHbXNBmuANUSPuszmf4pZgP4FxisBzvsEpnvEEjHdY8SwwHlEC&#10;ITDfgjQBGQIRAhQbBKQJUAMlCCWwhmKVP0MaJ07QmxPQzwliamcGLUROwJsCIWBgeuUCLKNMcmLM&#10;zNnUAQmqGTsdCUaBeQFMXKEgfU7Teh1rhLa6BffgIuZqwkYgcF77TCcgQ0yiIlm5AwN5vdtcGYiB&#10;ArKRHiSinI3YGUx0UUF4dJPGL8ZqoFVR8Cl0672OjCqkxO0WOzBSBdpkME2MW4JJ1RnJ/xKneM7x&#10;ynxK10EDbCRwi0AIENIK1CmwOYWCswFdoFDKdYRSMvorwJ0ZniACKDGkxDRkClMgChVMAWO6Jk3x&#10;ndYkQ5Tme0jZy0gyMCvka2vmphAs96UDCYB24LMRCFMjkRpPpuXRHjRUADKdSZqwa6/9dwaS2YGR&#10;cnv5oCY5qqeIKINSBIQAqddLx91QgqiwaMpFIc0rJIGQNCS0W0JM5PVIBBCD6QQCIZKALhvu7r8A&#10;Pv8MUX+UrnmTQVaPnkCf3OH8+An0gw+BD99HfHQHOd2ATgRQSMdvKXeBCbTFBHsJbb8qMJ10/1jH&#10;u+2dlPcqW2MRAO73DQMorOuUua0vtPWlZu8tkLQGgolToOGqXp3VgMwJEkbQDqLBBRSiSOsDmMbH&#10;WGuOcdZBSXLNYSEis/WZDpMKAlOlaXxW5bxcIFBjnI7PDUdajeEOBmLHINdQ9ly5sjbqccNYrPKM&#10;rZfSJPWQrLyJ1Xwxq6ELqKwAvYDSHl6CplaQKNtWtvE51u3AFLjBE/hlN1bjd9T6fQicPACFImbw&#10;zgRJOdZ4dZjz+gD6R8fyfDjGS6khZwDGWd4sNS4AKNeyfBiLmsjr8/Ks3d097DP00TNsrVkSVNPG&#10;QonNkpt06DNVUOceMtMBRiswb/4MOoJLds+Rdc8c9rP8aHUEFiGirt6fPbtHidM4uvacbNtsvxvr&#10;JEWDWTaoZL8f2L87MFOFZQIZeDfZv1d7+1GuG8Ens8/Gftu9aXbeDmi0GLcRzDvrDxb10Oy4sR9j&#10;28f5tABcO+alDtMMqCwjxzrJ35iMtwH+lX37k08++ccA/pn/BdDlcrlcLpfL5XK5XC6Xy+VyuVwu&#10;198EOVDG5XK5XC6Xy+VyuVwul8vlcrlcLpfL9WA9ffr0T5n5h8VYfO2t1kdG2NnnMxDL6h5H5jpr&#10;EJLBdHhkVBzvV3823icVXZrFr/U9fb43lVqjHE36tPr5yCRn32QuInjx4gV+7/d+D7/yK7+Cm5ub&#10;ZnDLb0Q/gsPYt6uv7nckbhethtnl2+btG8QVO3ALG7AITcaGINUIuYPwDPATC/7gdEL7DxZeUq4n&#10;1RxI+f6C9nsEEAvoxFy/3tfMS0SDLTAlGMxuHLe4M1GSYnesaqztq2ADRYVriAg0Shuz2b2QICzW&#10;/BixAVFwQaxjFoiTmVRbmwvQR1VBnPotdrzLmpPeqNqZB6t5UxKEoIxPbrea4xo8RisUp61r6YEu&#10;AKKZ7w5II1pNxjF/J7LVOExtFmxDO9XERulbamfCJdg1uMUIzmCRcn8iAqJMc5JAUmxJNndmU3BE&#10;BnNQNq4ix5H2YCQG4bkSnkBxF054RIrnCjwPAYEEegpgZUAIlDAniKI5T0acMvFig0IDI4rgxAxV&#10;AhMhKoEhOGkxZBbzclqbsaw3LuOQRiQgw5AQQUoZzZBhPZzumQAwvMgh1NZCBtKMptbx+AImKAAa&#10;IkJAyNAQreZmRW9YHXNfn+zSZ0rAJpIM+AakFvK+yGZ/vA2hgYhODf4gW0z7SWBsWwJR6CY1j9X1&#10;KIrz/Zu8/hT3lws0prXOALbzBZpzxWV73eJJmtFZ8vVFY4U92bzOzIhQBHAFCZS9rzftpvVfQDzJ&#10;NM0VMMFKOJ1OSCipBNQgLmOU0T5l7zFGYMptELS9kZkRVbKJPY29NbOn/pR8HUHIcWsgMqe8/yXY&#10;BQAqMLrcRy5rJ+XPBEkBhATQtM4q+CDDX4j7WCFte1kP5Cju5LXJup6f+9GO3kM9ZudP99p8LZ7E&#10;9LXa51ptkZEAIAXYACKUkIFBCTy1ZTO3MrKBHriRNB4xm+yhgHKGy0jERmlHVWWAQ84aCUAVYsrF&#10;uLwEf/4lblhB//bfQW9uIE8eQ27voI/vEJ8/R3zxDuTuKfTpU8THj0CPTkABikkEmFPOytAMzvuq&#10;kPQAiLLHd6BDMXVqD0YsAIqxJklrJ+bPDVBpqHdrrlITMfZayACnSW6yJvsRhGXrHQvQUklXE2rz&#10;XcBqnHP4WEOxorbBwgtEBIgCDa1NYx/EgKhsm+2Y2T6Rmv5TDyQpe4CtGQED5psAGEsOG+N8Brfs&#10;1hnavsbmMxnAVivw5GztdWvbtB+zZ4N+kaLypUqtbGMVa9ikfS44Wv+1bcMY1Homz9HY76NnoCk4&#10;Q3LeGCCiuhhXO39l3JRlR92ZwSiuPffZtXII/uQ1+KIDckSp60rVPCsjgiqsrICrdAoRWbZXFEKt&#10;3qtxb9sEIOoGojAFt1pI2XIPkB62swOt5qeEjo1UgCUKUOAu3krclLpcZ8+U0oOkxq85r8VVu7ng&#10;yg7ArONn/bOeHj7XlnrKgk3Kv6IJtDa7b51bJOig0vHfH8Z6dPy9rIcR1LtcayZP29rU/vwQrUC5&#10;s/hYzdGqFpkCvma1/dDX2c/L+aMGhp2BCet+Qi0fXC6XDz/++OPvffDBB3/qfwV0uVwul8vlcrlc&#10;LpfL5XK5XC6Xy/V1lwNlXC6Xy+VyuVwul8vlcrlcLpfL5XK5XA/We++//18y859INtJXk/wAYQHw&#10;IPjI0Ruo7bFHZs/x3P158lbgl53JzLytWicm7Zm5cAqlqcesx7eY1mftODKE76AqRNi2BMYIIeDv&#10;/J2/g48++gjPnz+fmi1XwJ5xTGfAn11bkN8Q3xmh+7bu+iN7E9i1+On+pQaRwSKOGA1EMM4V23Yp&#10;6pvLk2E8NhAKFCrteKCZipH7QcUgq6jGtNFsnMYngWA0w2WqaTD2MJzahygVpqAGvmLHmsw9iukx&#10;EAPSzObd2BbgC7Z0L5EKrAHQAYkK9EBkS3ATA2URA/eRKN0YdudCwWKAPdWJmgAfOum7GkCPFlBN&#10;bnvpIzJQRwyophwXRZIJ3rpec1/FwDbKeNY4t+0Q+zl197HwDhlBOfl6EnuAkeb5nJlei7m4wIGA&#10;iKhpLQsBKoygCobijgSPCXhGAU9BeEyEu9MJtwBuOQM/kMAtCS4CiBIEDOa2Lk8oQCAAfANFTEAB&#10;VQQOUI0gSvPABdZDKbZLe0P2YDKHDCUYoF+cQBQhm6sLakO45BpJ8ZHPY2tKtYAwY7SfAzWSabfC&#10;RyixKRocLECVEW4a5IGtMXsAnJRYK9AmIUXcEpSlGIS38wWajcXnuGHbttTOLeWOEzPOb+4RY0Sg&#10;WONWtoiYDfp1Ly1xQQ1WUQAwdv125vqOR8B13Xb5vPYjIQcYDNJC/cjzCEBxqeuS6JSN6QItxuN8&#10;rwgDL7D7lCKDQfIclWshg2dMDhRJAJcODFTAFigAoBwfBW6BvRla0XLbHW7SOtEE6kl7OCEWA/6W&#10;4xcNEKCpcVACAoU0Tg3tBiFN8BTOVBvtQQ4grnVCif26ugqshtr11MIptKyEfD7TNC+sapQSq7So&#10;iWZgh1W9VPcEpm491U3cxhr19dspD4CQIBQIn6Q1HRSgDGBJMUJ5KBmS4VJKqda6pVtcdMt9VJzy&#10;eAgYFAiQDXIinIQgAYBsuPniSwh/Cf2Z4E4FwiHBsB7fIb54Abl7ArzzLs7vPIM+eQbcBugpQDII&#10;SuKGACCSgsFpfZhx55LHCmglBW8HTKE6f1xzVLTgowotif05MkAMmKbzXufRfD+CQY5qpjJXBeBi&#10;Y4QNuEVMfKb8oAaMoWnMsIC2MKUaYoiv+rsIol7qmI714Sy/H4EhqOQN8z0z98A8A+2IMeb9oe/n&#10;tK3jfRfrLg7PAYH6OvMhkINZfb16XpnBIvqDtMv6e2gCm2eiVro26GK+P2EBPEqxX/flnLMLcEaG&#10;/qyeXWwdXAFKuf5ZPWfMAB0q2iKAOGHMqOWnVAtWRFoF9HXXZFo+v43PqQX4VM+nNfSUNbNuqNSF&#10;nIYMERacV8BJqV6aQ8R2sI4xh2MPxgh5fJS0Bz+V2h6c6jjswUqrOOvGpPY7P/NR6IE8Bnwz24dW&#10;IBAolsCVUhvI5Hmwtjs/t4/P6CM4asyzY10/exZR8zxXIJEVFpmLqQba2ueMWtMt8igzH+aAI1nI&#10;4qpGXsV3jLGDy465sIcKNjjqrAYf4UjX2ryqa2Z726o/V3NrOT5DeMY+2r7Z64YQsG0bPv300x86&#10;UMblcrlcLpfL5XK5XC6Xy+VyuVwu198EOVDG5XK5XC6Xy+VyuVwul8vlcrlcLpfL9WA9f/edPyum&#10;I0QZTFGoPwPmjeHZTGvfUm5No+VYaxgajbJWvRFID2ErxfBvZc1bo5nJwjhqvzAYnbS/1njfFZil&#10;fbeG6HR9G8YEWBsXRxU4wXe+8x387u/+Lr71rW/V84txyr7dvAAIVuasmcnQtqczXOpumA4hOJqN&#10;1SMwwZ7Daj4b20hivPu9EbBcM8FkZAdpGeMsmSxpBzzZzS/tTd0FDtAAM32bxrkTNWAV054CPxlN&#10;/n2cxwSGMPCLeh3RztB8kUsFoaCD0RSDcFubBW5T50WBeNlqe4kIksEZYz8UvcG9jL1ssa4pRgK8&#10;2P6SSj+WxvRZza8F9KOKqNKb8DV240XS5q6u5wyrGc2h0oFipDtvs3Nmzo2yB17V+4vUedkZXQ2I&#10;oRxPw3GbCFQL6CId94gIz4nwSIG7U8A7vOGOAh7TCXccEKhcQ8rAgwJDZANpAlQINdALaQTYxKKB&#10;OVE4gXRLxlgBTkhGfA0MkgSGwCnUvlCGKxEIkqEaIWGXENGDWgiSYSMRCsVJQ17bnK6hDDEop1ne&#10;t/lmZlqtwIUCG9q2FL+kCfqiCpYNGgXnGLFtG0IiIeH8+k0GIWW4UJnzKHX+Sdv8jGu6zOmpzUSF&#10;oABALOCdbCSXLeJ0OlXoT11LjAr1yL2qa4+ZoVHAxN2+REwNIiMKZqp+dQsqiJJMwyLJdF+N9nkM&#10;0lohgNL/jaRAUCjPckt02O3hzbiNlh/Thg9GMU0jm/5LHuUE3CqxSASGyXMZtqMi0MwJ4GpeJyBO&#10;4A+0Vas+nVv8nCYG8469wIQIRQDlOFUwpRiVPCd6YkA53z9AKUNDwgmawTQyidmSwynfh3TYIOs4&#10;Wqv8vJ4a914eLjXu1SPs7qhGqSCrXKaQTvoBIFAzzktKOdhqeIS0dghgJVBgBAUkm9YlAEESmEQR&#10;U05CgrsEBQQXBHAaT1VETRFIGtP1MiRhM22PTGkPZELkmxTvqrj98jXiF69BGZhxexuAU4A8e4b4&#10;9Bkuz9+BvP8CePYMdHsHUABluJrk/Tztr2h7pxn/UjOVtd+BofLvIlIhLh1sAT1IaQY9mNV/KrrL&#10;eSswg21Dv0YXgIihFqrnFECSKoRpery95qy+tz8H5rZPMw01eZiOx6yGH78rkC6lNrYW4JAgRw0W&#10;SFRgRtjNww5ckMFUq/EaQRszyOYM0jHCI2brfHWfFRCnPau0GhOUgXxDzFjYEXPC7TSw4hxWuWqX&#10;TsZo9cyyhEAYONM4brZunT2/EdqzQAGZ7J+b9kDKfRN0CuQan00tMG8ZP1GgnNtKYp6TBaq8f5bS&#10;oUY09U65v0BBQrm+a4A1of3aJ24wpCk0KcNbap7ItZ4F1YzPi4sCLT+X0BCDdcvs2jWb3zlEtT0z&#10;d3X15JxuHAFcJHaQlem6Nmv0KFZr7JlnsgqSKfUhU10/qgo6hWlMjXl2rGnHGJuNzSxvzPp5BI+1&#10;fT+dTrmGDNPptWMUQuiBYFdy1rW9ZgYnG9s9fjeCgkpdWz8f8gRN/u4ye7YnUH1mLOsthIBPPvnk&#10;PwXwn/tfAV0ul8vlcrlcLpfL5XK5XC6Xy+Vyfd1Fb/tWA5fL5XK5XC6Xy+VyuVwul8vlcrlcLtf/&#10;f+v/9H/8P+j96zfQAoowgIlowDHW/CciFRoSRarJ0QIdylukJV7adwSo0NSsOhqli2m3qF6T25vX&#10;RwPq6o3lnRGUB8PmAJQZ36Q+eyN5L56avYHesDi+gb18vzK+lZ+3bcPz58/xB3/wB/i1X/s13N7e&#10;7t9uD0x/nv1vh6Nxefb29ArjUE3wigl0x/7OoDl8RAQBewNnD2LZ9uAb0T24A0jGS0WFd5RxZezf&#10;bA+0c8fYKjCU5Zvro0yMiBkyMkBMiLmDBSHKPmbLPaJANeKUjeq7MRXdQU3K2CoNc1ehGHEXlyIC&#10;KUCA2AN5AFSDqYhAIb3xUZqhL8Y4zIXuxgwSu77WeyzGtWvnFhNACD3MxQJlOiCPtNzQxmyrpup6&#10;7QyCYVAF1pQ5KqZUCxUAAImaIl8EGi+JoSEZOCAKRvpZYGKkrFERIINeRBUhKk4iuOWAO2bcAXge&#10;Ap6K4CkxTqQIpBUYUnIOESEqTderjceQGtfW3wAZUAPsAYd0jWq8l96sLtqZmGc5rxy7ZWBJyGZO&#10;ZobiknIgQosTc46IVNAKCkTFrKu4nZORGsB2voecz9hevYGc74EtQuWM8/kM3WKKn7hVOAxpAuSM&#10;49PlMqYlAGAEOczz5n78+/wnOzN8f73+PBoAaCV2Q5jMYQa6HMEeZu0Y4Q1HoAs7T2VuLKgMoGVc&#10;HAEbZlCMGTShtHu135JSg81RD244AmmMe2q9pth9Dt3eTERdfdC1mwkowBUwJBCIGSIA8QkI3O8z&#10;gZNJPkMfCniG1ex91GK0r0nWkIsd4A80He+a06H1mLKPRxgQkRkHIMOAyNQHCN0eONO49jqj/GLd&#10;aakPrvRxZtrvlfJ7UCAqQU4nyN0t9PETxNMttl/4BVzeewp69hx6cwu5uUnQm0uEkkApwWsKpEY4&#10;jQtLBJ9C7fEp59haQ+SRU40VBEQIuGTQ1g0BSgmgE+yaNOPFOZZKPM/WVSovyppMYKioba3WPD+J&#10;X9TcEnbru+SJAl2a7TkiDZ4xW+uztTaL2Rlwggx0aqyJ327+eQqRKOPAQ9/A+5p7BtfYwaosdNC0&#10;lSfrIA57i615QwjLGB8BFLO+j+Ca0p8RFjXWi7O5q+ub96Cc2XyO8WP7LQczZOEpu3aENYxkjIdu&#10;HGhSHwmuxpGN56P4qucv6gfJ41uBm0yA8lXgx3i9FSQK5jl3BI/0+Z13YI6y/9jnszRH2uWZeo0F&#10;sAkVijbZizI4jkx+qbktw8vGdiEDDUcI3AZFKCCvUsNkmFFUqc/pbe9oz+oU++d7++xQnvcrBNA8&#10;N9hjy3PPJhHnLf29QoW6sbbj1sV9HpayrstxMwDM+F2Zp1U+HXPFDCBmIWg2j9n5LNBgO9/1mgi7&#10;dtraYGzb2MbZc8K439t27fqQ16PN02Mer3WtTv5+QvtnpFkbxxwYY8T3vve9p0+fPn3lfwV0uVwu&#10;l8vlcrlcLpfL5XK5XC6Xy/V11smHwOVyuVwul8vlcrlcLpfL5XK5XC6Xy/U2evfdd3/2ly9ffQgD&#10;gQHmBuUR9lC+B/agFVWtb4UeDfDW1G7vtXrr+g5igf2bqO0x5bPV28lX5vcZTGa816gVCMa2a+zL&#10;DFxgx7iMDTPj13/91/HRRx/hgw8+wOVyqYa/AvwYTWqz9q0+n4FwuCIakliPx0KjQCbG/RmoxRpS&#10;6/EANAM5IJp+XswXqTHblvZhgIkgwRUgffz1EJRmXNQREKMj6Ed3IJmiAMIWG1CFDBDGtrWsD6IG&#10;CdrBh7SP/wZnKp0CpDhmSSAqIEnQp3r/MlcZ+KSq0AxhUZH0eX5bexlnFenWfAG3RNkq9IbTl/Ve&#10;kJiN1dpBcOrYmjgvZs1+zlMeiSp1nFS1h8fk60VzriDu5/JCYFKwCrQaRhkKwkUJojGNi7S+Efpr&#10;pH6W32Mdtxq3GVYQc58bbIHAEvGMCDcAbi4RL043eP6IEeKGJyFUoBKzQFlBBEQAqgFRAVAA0OYF&#10;KACCMoYCVQIU4LqWzRrkU+1zWn/lCAVXYyhBqcVHQDNpbiyIbFcUAAHYGJ3L+gugHVyL+SaDlQJC&#10;yDGU54kIYFHE+zeQ7YLzq1egywUUN9y/fAWVDfHVfQOYxZgAR5LXoSqUbH5rJtTUJ4CwNu7afWlm&#10;7iZiiMRqeJ3ndhzmfoCWOTaN3WDgpspQ6j7fg8pQgS7jfjzbT2b5fAU6G6+z2tOsMXkc47E+mO1r&#10;o5F3ZvadAXM6QAmlWAYUBNrl89mYjWCdTkwDhIVAMPt/N6accgoDiHm9gwBE6CUb2lUhgQAagCCB&#10;E/yObjJIL+FYNPcvcm5LTPseM2dAjQDFPC2KmO/BzGAQVJJJnkKo+bMsfNWYrs+ESFqBUZrhasn8&#10;zoAmEE7JGWL2eUbKNTXnUpmzOTKi7A0oc2vjECv4UYJOcYaxrWqs6zARAHoDUBonkCCoILx+A3r1&#10;JsF+fvIjCAdwuMX27Clef/getnffBZ4+B549gdw+RSAFxZS3NokIYiBLCBBVbAUU1yh1AAQBAQqB&#10;ZPhLSlMEEUA4AWfE1nl27aLENjpYja2VRGx9cgFRgKKvE7qcJ3soYoxxmQsYqa6wxn+bi0g090kz&#10;+IhgCgYIrWvyMbet4I+rHHFUe5PZC2fAjwoIMn2pALfhnDH3dvCYAVpZx0xS3TuL0VDAUyI45TFN&#10;QLb5s8wsp9EEtDPLwZr3Sh3Wl5pxSEm23+Jt/JBSFzOr55nxea3L5YsMMau/j8b+2vObufA+pqEo&#10;iB/7DDVe9yimdvuYrvZN7fZnEoVQhAp3AJ1d7aH7tszAMYgKNpAyC4Tq2ylQ5f3zZa77JUObRCQB&#10;ssyYtBw/n/vUywiLHKt9gYF6jvARxXLMdQQVZcZrBySruRENADf8nUFzObh8LjWQTjqY//L7Zbuk&#10;5zJKkBUiTP9u0eVO5jQOi7po9vcGGwvp/PWet9o7j/72MNY+M9BswBpwe/Q3goeAvlbwxt2zPJGp&#10;W9Kzpb1fB/Ep8M8H1gW2DSOAyX7/8ccf/+OnT5/+F/5XQJfL5XK5XC6Xy+VyuVwul8vlcrlcX2fR&#10;0f+Z1eVyuVwul8vlcrlcLpfL5XK5XC6Xy+Ua9Wf/3X/7J//N//P/9c8DmgFOMzhGzJu9R5CM5t+j&#10;SDKWGrNhNaqpApqgFOkN5gqVPShmBh+p9xkMYxFzs+Mo257OgL+Axoy/j4b0tRGRlwZ+2470Nu25&#10;GX40VcYY8c477+Cjjz7Cd7/73frG8BECMP78lf63QuoBHqzzsemMZzof59YBWc5fMij2IBV7bAGj&#10;HIGDGJgYkcV4vXVvTjYGZhvLs74ADZzEA/yItY9FEmN8lX4dkGilRxRTdzW6Yg1ispAWdOsq7sap&#10;4GA0jzkNgBfN1sFqWNcewMPMkC125laerEWNMrn/fP124xClrbkMa+nM81vs5iLG2EN1CCCVdq/Y&#10;gEtSLPkd0KYYgaXrZ71nNqheNEGMQsztyeMnyAbfPE4bRRCFNM8QPAbhHQDv4oTHzHhKESdmnMB1&#10;3CgbylUVgRKIxuYdIspwigawISJEKEII3TxaY+gI70pmyWa8LJ8HautQmZYm1AaikR0sJl2oh1WV&#10;sSvQjW3bEGLE5f41zq/eQC8X6OUMvb9HPF8gMYJigydt29Zirhr1M9RjYoLVaM3PBnIQuIIWimF0&#10;ln9bX1emWUp5YwUYG4AqKx2ZcoExL/f7i9T8sYcaHO0r7XvqYTvAIaBhPUbre89MwvbY0VA+3nd2&#10;jZVBfm9WnkCUDsb9yNA9/4531+6AMtrXPRZGo6o4MSNqcsUXyJTm34kItOV8YA3qnGuBQBBw+p0z&#10;1oZDyh1U7hdyPtGcT7jbpy+QCsoowDKajKmSRbChtrHkXVVN8KvSD+1rhIdqFqMro3pXG03ibWVc&#10;74AFTDtIRXc9ZShJ2kNqjcPYTidcnj5CfPoe4jffw/b8OfDkOfjJU2x5Dk9QXBBxo5SAQJyACAwA&#10;QlBJuVeCgjSCYhpTge5qtdUakmnc0W7+Wt/CFK44mvHH+qjAYizojZkTlOgARjXCpeo9eb1mZ3Xp&#10;+NkI+1iNj07W9wxMsDrfjpcFGtZ92PZpAtHSCbtghP5My+pcA5C5t4XTjOvyaAwfVMbPjmfqauk6&#10;VmTW4JbrUsLh+Nn2lbk7gpLJQfu6c5h28f/QMSCiuv4boGS+R41xKPRACCevIRsRKU/212HgoGZg&#10;5pofZu2zcdrtl2jxZmNJu3ii+b00X5Pa2ivPlGN9sxuX/HM6jne5Zqxrpatx9+ASneQGznBAJWp1&#10;/gJIMsbhDMa0h3L2zxP2Waf8baPCWgNDhaZQuhnwJJpcb9tW6/jJd92/TNPYGvNMm4MeaDNfs/O/&#10;E+xyMAFMp8Pjxhx+DVA7y8ezWD86f9y7LFxmV1cSDmtAe+z4N6Fnz579648++ug/8r8Culwul8vl&#10;crlcLpfL5XK5XC6Xy+X6OuvkQ+ByuVwul8vlcrlcLpfL5XK5XC6Xy+V6G737/ot/SUT/nNDMPHGA&#10;xxRDj0gDbWBiVi+amSyJKEESMH9LOBnj2griQum14Tsj5+ot5eP1y5vVx3bZc62haQVUmV17NLt1&#10;9yzfobeuW7NUMTvFGPHtb38b3//+9/Gtb32rM7nOjPdHfZ+BCFZzlUAp+/HcGbwVdQ5Z0Y1n+ayA&#10;iGiYW0XMxncCoQe1AKjfpZ+TWVDGGNA+hjRGc3p/HMqYq1agi73XeI5GgSLWOCMAMV4AcIVpKAY4&#10;C6XzbD8CKUQFUeLOxI10te54C3qpwJUM3qn3teNQoDG5nchtsusr9buHqQBIAChzjculAT+SUX6r&#10;MJQCh6nXL3FQjHndPIzmza30DhKbka+0s4x9Z/qsIBoDKRIBiLDFHmZTzdmiGUJDZgwjFAKSCFLO&#10;ICtp/RetoJ4LIjQCRJxhOorHRHikwB0xnqjijgiPifA4BJyoLi6oChgnRBXEZN2FBgLn+ykBghsA&#10;EWzya2aoIKoiUAAVg7cqSMtaUTCPMA3K+aI0IUEPoAIxuTOW3MMEAYFy7gASKMcaLVkZym2OIRtY&#10;ANnO2M4XQARyviDenxFfv0a8fwNsF6jEtKY2qbG9BxwwRJvpNwRGAaycTqcEpdEIoAEsulzFhGh8&#10;4vUY6Q214z60h1pgN47jeUcgsWs6uv8qH1+77gpyMzP7ztrQ7buT/lwDkB3d59p9Z/vz0b54dN9p&#10;22wcMF1t+9G+Z+OhwX4SoEUhKKyeCnUx6x8KSDlXkPY0AKwEREAZiKyozTH5m5hAG8Cy1WunOG8x&#10;zcxQvoFQWgvpPwEoNDDAKRnXOXDblzhAo4CI61hJnQMDcrJ5n3LWKcdTgwKswmRW96zGfhY3s9gp&#10;+0CtESbz3rUBG6AEQoLHEAhQNnua5C0sARWUAQXhJkaEz1+BP30J+Ysfpe9ubnB+9gyXFy8QX7yH&#10;7fkz0JOn2G5vcGGAIyGItLggTVuJElgJQmn/5TzHERHMYQ3mIwL1nU/9MD/Lbh1p2usGk/9qXO1+&#10;ORt/C0aZgVdOHFKoDHUha26pAiJpr1JVCO1jY+z3CEC7FhOYjBFUu4zejas9HHsgoa1rbV04zfnj&#10;vsTU1TJHz0DMXMdtBG7WMcYcarkC5oxr7LDGj7rDcNW+p6TWztMVPGcPfJqBgMb2cG2CHvaJeqJS&#10;nTylY1BbjS9JtXOb9LQm2/OedPnA5hIi7OJ1dz/pYYBdP3J49OMjIKVag9lrt/ov5f8STxpTjVv2&#10;gZhrXVvfMKXjKHAPxujCVDuojIhUsFkFuEkGa0VpYz3UPh3cJp/b6nLun5EHEBGbPpYzunhVHWBD&#10;WmtC5Hoeee4Z6IBLM7joqu5aPs/nZ9YYI7Ztq2DEGCPABEboIJwW2jKOzSou7XiPx++AXf0fBKA8&#10;h66scsxsTY011mofZgUIWkG3R3DBa5Cw2fVXx82gZbO2z+rMApGpsa/79XsETbRr6osvvviH/hdA&#10;l8vlcrlcLpfL5XK5XC6Xy+VyuVxfdzlQxuVyuVwul8vlcrlcLpfL5XK5XC6Xy/VWeu/FB38aQoBu&#10;DcxRzI7NSJY0Gn1UNYEedP7GdahCYuzMYKMBbDRPjSbUAlsZ30w+GqBo8Ubz8V5WM6PUeI3x52s6&#10;MskXox0WBlYRwe/8zu/go48+wuPHj+tcFIPazGh1tc0knamWdeh//llWAAXpSDPdcTJcD9obWEUV&#10;GWkBQCsIwpqcA/HObAs08Ekw0BTN91eVZpQ3pmTaHWdiKQqIMyiApJl8F7FSjb+a225gAChAJSSo&#10;QTs+ggHEYU5nQB7JYJP6nQXI2HmRBuTQ2NZijDFDgBrkRYFqhiz9Y/SGygSGMdc20B3J1y1glgbA&#10;aXNfDP/FTFpAMoBUyNRoti65JRmAJbMMdPcfaUzAIGvAviTDd5TY4BGi0C2CiXCJZQwjBJJiTgus&#10;iKEU09iUuMrjdoqEoMkA+4wJzxV4zow7SkCgm3DKMJ1Qx6DMg6QJg4pAWBGIAU5mYIqaYQwBJzpB&#10;eANJMm5ygQRAwcQAJSBFASeBE4goBQJww6HCA/p8EpCtuoinDMLRBCoCEZRT3hACTtkxrVFAUSBb&#10;hF7OkMuGbduwnV8Clwg530PvL9DLBo0bIJJiAdHEWDJzMoe2xhlg1YzTKXtHG6sCVEh9aDkrxYfg&#10;JgM0RDOag5rRm4hAUdq5Xd4s874HKvTjZX8fzfe6g2XsgA/DdWemVQtIGM28RGOeb+OAHWIM3d46&#10;+/yhe9LhHjTcZ2Z6HqEwQDY/D+CBI0DNHjBEu+NDCLs9v9/bjk3RWAAVjgA7/VjqMB/2GlLXVOt/&#10;D64gTuvZXldMfFlkyA7ORgQKnIEBXNdp2fc0RsAA0zSbqQUJLkOqkNMtKI8hc/5eAIQ8vgIoUw4z&#10;qUb9XEmV7F73BMIATFiYtGdzNYtJG0e2fhtBeinH5nvQEHNHcS7BjA8yjCDmdEGIKnl+Alg4Q+AE&#10;kQCCQE8JDEZEoO2Mu08+xrOf/hyRgfOJoE+fQ957D2/efY74zjvQp+9AH91A+ZT3goiwpdy+QbEx&#10;0r4CgnDKX2WvvAZfXEGWutitEJI0YqqxQrNmhvx0zHzORAScIQ7aAe7aHrRJPIQC7PfwvKZKWw3Q&#10;4hpQ6xr0alqrG3ih7VeLvWjGtStV6/hcy6cjAEXz3kPMpbKd5uaxz/Z7MVA+Hhu1OOdanl+BZlaA&#10;tBmsE2M8xq3V/jTuQaUWWefdk3l+K7ARW7PbMerapG1Nr2BmtRYcc3uaoUSPopZEVDBtawE7qaa6&#10;Y7cX6TzmCqxlv3/GXFeHHVBlXDcFICgiCCHs5szGchqrOaANqhm+QrvvZQBa1vZSD7bs10X/LNR2&#10;y36988nUgmYu67hM1gDVHJ/7qDE9SwhAGYJTnzMncBUZ6nn7/fi3gREOW59BMohoi7GCd1J9q1NQ&#10;4aq+nP3dYwW+GcdmWtspKlBn9reR1bP/qk6c/b1gBPox0Q4Y9hAo39G+P8tTRyCa1bEj7Mzmx2vt&#10;uvY3IRHBn//5n/+TX/7lX/4v/C+BLpfL5XK5XC6Xy+VyuVwul8vlcrm+rnKgjMvlcrlcLpfL5XK5&#10;XC6Xy+VyuVwul+ut9fjpE7z67AswcwIuVPMa7Qw9ozmxvPW8/F5UzUqDaRiKBqbAdSOn/W+8v/19&#10;NB2Npql6L9qbimgBeBnvYdV+p8M3o0f7O3r7evn8fD7j2bNn+P3f/3381m/9VoXI2GtasEw5z75B&#10;/UjVyCW6wxd0oJT0wQ400M23NhBNMSV2huJ0sQYWGcaDDASFFIgSd2PLSIZ6AbrY0QyTKSbSYo4H&#10;DFClmJq1B7MkiMtmTM/pmFBMjQPsBnmexLTZgmNKO8UY9EW1gnBS25pJtxgfFRnuUccjNtBQvkYH&#10;mkkX7o24KoBIApuYeSv/2jm1sJ5itlSggmREtroOyvGtben3CsiR1n+1kKERmmMM6jJAfYqBNMFu&#10;gGgAMmza2QzX2cQdBbo1c6ZCcI5SATwFuKO5vSVqKEbcqOIJCI9JcSsRj0PAkxNwC0IgBoO6uNTS&#10;/zz+ms26xlsMRsuNxISYxy2cKLUJCpUzTnqboE6UbM4JihMhua8hA5e0wCcomHxDAC6g/Fn6rzdw&#10;0+WCmOMxXjbI+R44X7C9egM53yPev2nfbWfIeQMktjUQs9mYGsjB5k6hmxQrRGDO8WdMyyppBXKG&#10;/SiASJJ+ooTjKYZ7VamQmXROqGZnMANE1XSu2wZQmh9UhpOAAnf54LrRt2RdmMzb8o/S9bzZX6+/&#10;t/2+xsNk72nX2Jv7V1AXe9+VsfiamXd2HoMq6ERoDh+wRuiSS+oomk1sBgwZr3VkwB736339EPad&#10;4oeZncf4mH3Xg9pafCRWTYIyoY+aOoYFakRq4CuEzpVfgEplr6SyzixQILMP8glpWRoMXK3HNOWI&#10;AIVugkCEeH/f6gHkPBXS/22ImNN1TpzrjoR3U9V8nwasqkidDMwKoASAo+MxhGg7X/dxZ2EPJeek&#10;6wLEeX2X+cYejnEVnJTQLTUuCQZyp4oYCKQJJEOiINbEhCNTLxAhaIrjSITLKV3rRgn49DOEL77E&#10;oz9XCBNw+wjx6XOcP/wAb148Q3jvGzgzEE8nBAFuNCLkXKUKKPXAEjKgjIfUv7MYptpurfvIatyI&#10;CoTC1o12TYZurducxcxdfpxBYTjvXSP0sbZH8lqSBDxKkBJp6yXwIk/i6jPCDGg01qsjTGOsl4mw&#10;B20M1yvnrKA6UEAojUUBkAj0EHppBjWDQEybylemvqXheztH8WCcSm2qgAFdYfm8tmxnyXlvARQr&#10;MbMDBWmL21mMd3OKfV3e36CSsCAmV1EGaBEKbAUAWWbPApCVoTK1z8Pvu3sHOgCcJmDXrO3jM3T3&#10;bMc9GMnuUxrTM5/M1loGXBlEERiKKAncVp4X53vffo3PAVgR5ZGMMozK7scjCAeLuiXVEMPzOhqA&#10;CpMaaQfjWTz722Nifl60sRgzRKb8q2AwMZT73FcAPzD7cAfqEQGIuzGd1TMW0FuucVQf6QPqmRWc&#10;ZgVXXK1tex0mQlzcY1VXHtXHYx6d1X7270uztk2BWYpcwdIO5mfnPoTQAYfs37XK759++ukPHSjj&#10;crlcLpfL5XK5XC6Xy+VyuVwul+vrLAfKuFwul8vlcrlcLpfL5XK5XC6Xy+Vyud5a7733/p+++uyL&#10;75Xfxzd7z4zuq8/GnwtEoP2XzpmZ2EdYjb1ONdzx3Hg+fcv9Fa2M/6vrvM2bu8e+7YyL+d7n8xnf&#10;/OY38f3vfx+/9Eu/BKAZn0IIU7PlaKgb72lNsyQ9HGUnmfd7Niase2NnhZSoZnvX+hrp7fB7mFDt&#10;R4GQAAY+Uz5rBubsAk7QEmPWq4bQ7p6xM/jDQG5EpMIxxr4Xo3w5PhnREmQF1ayYzovmnDpfxsxY&#10;jJfEOYYlwTJUJJnrJ2unjLUgA1pUoUhmuCjtuhYYY9tePysgG61UjgSEEZ2cJ+n7PDYJ8mLiN4Nk&#10;6ryJdvNfrifag2wKSKaAeEgTcGaza1wE0cRGARtFkRQHuT1SYEVIZlDEDLQgRVDBYwWequC5AHcB&#10;uAUQmHDLBAZDjaGzBBszQXKcgQnQmFYMSYa5lBXUjMKiAgqKoDfYsCEw4wTCRWKFiwgUJ2RgDyXw&#10;FtEJ0JAsvwVuxQHcmR4BLsAoBeR8xna+h17OwPmCeJ9gMRIj8OaC8/kMxBRXGiO0mOQDgyID1KBM&#10;CYRhctgNIXMjGsxFtJqzmRQIGZBQTPKg1HYoSJthPBmLCday37JPsrWn8dMKOVBiaF5XBaKjqghk&#10;5onzmq/QHwtteVi+78zM2dDcQDfHIIuHGmur4R5zwMoKvNLlwMn1x3P7z/YG4pVhmTGByxRKUjbp&#10;Vv5OyReBjsezHDvu6SXKFBWy0AG+KhhqDtcp12um+h6iUM+R1g/bJ+3ibxhT09fRkF37R2m8hPMe&#10;KrntXK7b0VMSLKZ66LlCTXYQBxpqmxKDYiAemiBaRAzl9B0pAUwVJMDEGV7WYE2Um6eXcwXkPFKF&#10;ngHhBJMJSJAT4gzLOd106zcBWbimiG5+x7gnAjEtAXyqCgpc4670tdQ11ty9qp2uiXPeVpJUfVAA&#10;8typKkJM8xtVIcHA5MAZJANEUURkqJVGnEA4QfE63uOWb9I+pYqgAL9+BX79Ejc/+0s8VQaePMGb&#10;50+wvfsC23vv4vzuM9w/fgyAcCshAdvY5BQLLmOyTAUo9zVeF+dYmPfHMRyhimUd5XqljH27j+xq&#10;yhEKYcGBGMEBoVHWjmpoC0DsAJNb7IBGZXXVXMLzun7W3jFH1vgyeWfMVRUyaGBfibdUQFk8feYZ&#10;4QUF6NSgB1rX+jXwl82lNj/Ymn0O91Bs2zbdozqc2lBTySRfj2tObY1sxniyAMuI7CCb6Rzezb99&#10;djgx76BIXS4BKpzQxrRCd/Euw97Rtdn8c9Tvuj/QsA/Qoo0r0E1tfyxsPdgoryA35d0Y6yZQQl2r&#10;0+dhE2PjeBFJBrcyAmnawqMk8GGMFS4D3sM+EjwQXTx3a60+oaHNrbS4HXM6L56j84NTujaTeQ7N&#10;6xZAnNROs3mbPas2eGZ7XqtAGU31+yYRqi3XKVMNZ5tbZmul1PgRuqwJZ30eY20Hq2IDd5vUpkfX&#10;/ip76bVzr/39ZNWv1bFjnyzwpdt7cuwxaHktEekgmLO/YVhgzbhfMDM+//zz/8T/AuhyuVwul8vl&#10;crlcLpfL5XK5XC6X6+ssB8q4XC6Xy+VyuVwul8vlcrlcLpfL5XK53lrvvPPOv/r3It9jTm/bjjGD&#10;HybwkmrIMWbTmeFwZS4l4gpL6IylRkdvtabBkLp7u/f0TfFzEI79fWZMWxnzV30bj9EM55i9Wby8&#10;If2b3/wm/viP/xjf+MY3uuuGEKYmKWvIXBkZrYGKsQbPVAgC5lAgHmANMoMJFZDLBJ4wjmeMsRqo&#10;65iqdhAayQCRChMxRkUAEGN8HO9FHfBGqvFyhK6QpHEkScY1+31pnzW6FdPxyRi8bVut+baMaW1X&#10;bIZp2TaIbM3sPDm3tC+W+xRIj/TxZNeADkCbajKXBGoRQr1X6UsZQztHdn4k54CoW51jAA1uY86z&#10;bd8Bh7ZLg0KMJvVhzsu1SBvQxo61QhCguNkUdwAeCeMdRAQobqG40QSQYTDAAJFCiXpDP7JBuJir&#10;OQFNmBlKAiIGwIAQmANEiq1VoIgpbnCCaLqPIuIR3eCigo0Ip3BboStB0zwWAAQoGaqtoVHjBbJd&#10;EM/3uLx8idMWcf/FZ8AWcX71Etik5oqy8ssYMacWFJN0Rr6AkNoOBcBDjiV0UK86X0RAhjMwN1Nv&#10;gW5IBg/s8g+TMUo3E3+azwZ/UZHq0lZteTBovi33hnQw5bM1m8EbjMaa18mAZ2Z5WrWNefosx9rE&#10;IDzuQQ8BwtTjU7NqfBUoUwXYUBuj2f5mDbDjZ6s9crwegOmeudrrZu3oADnMcwjZQg+BJqz7Mf8s&#10;ELc8Tvu54OmcryEOFuDBKdjNcT1YIsG80MULMvShmOph8Ela2ye5rckQXeJWSbscBLtmMyhPVFIc&#10;nVKOElKEDKtRkQwASp+DAVKeAl1KY2NIkCsGgzIgDBAgpnWOre0HGhgaTmntcYmrfSyNY3wE9KOD&#10;8Cn5ZAUKeRAoKgMfqECEcg4jBFAGAgVtx1rgB2mCwcVAYNkQJAFMLhAIAm75DoICWaBafzASeECh&#10;kDcv8eT+FfjHP4WAsN3cQp69g9cfvo/zN9/H9t4LLG320nJ3hQih5ZER0HBUg87gKmMOIwveq8fJ&#10;bu5mdefsvhYOs4I+2FwTLdzuSi5oNc48vq/lyNUYjKCB5ZhlyB0WY1P6nXK9GZ8otd5Y5bddjc6c&#10;AWd5e2NaHm/7fw2COQPg5Ma3mnRx/jX4WRkDLvMTeHpvZuqBjyPwpuT24ZnLjvf0GY2H65TS4No+&#10;RJrITXgYaKO2gfcxYoFnmLS/5j/u5ys9ewiENNWFubpETLVKAb5cexa1zwM2j9ZjEFOdyqn2FKG6&#10;Zmu/ZQ+lsWMQM2RyXjMoiE5dO6bjqLkOnzxnp7q71bSR03PMiUOF1BztD0dg2xlsM2qqpdvfH7iB&#10;YTKgz9a4s3iyNbwFqpV2WYiJ3edmYEILo6p1wSTfzP6+cq12GkEtu/2ABrhkrmZ0kvPH+Dr6281s&#10;PYz9mP3dxsZlq4fs35z2taoFEpKBcq4gWXZuyp70k5/85B9+85vf/Nf+l0CXy+VyuVwul8vlcrlc&#10;LpfL5XK5XF9Hkb7F/6HH5XK5XC6Xy+VyuVwul8vlcrlcLpfL5QKAH//FX/7wT/+v/5f/dchG6iiX&#10;bGgTQEODeRjIQ/ldzXeqmkzQ2RgUY6x2pTjAIYA5xMReG0D3BvAZ8GU03q0MZt2bqqk3Nu1Mgdre&#10;uG61ews6AVA+NHFa06gMY/Xtb38bf/zHf4wXL1406IaBTYyyJjwL6QAALYYzkgqC2RkMR0DMyhQm&#10;Oh3vYv4sZsIY49Tk1o07qB4XZtAhaWb+cS4DtXNHE+EIbkkdUihiD4uwx2sfR8lQLh2IRtXAlDJU&#10;ZbyH7Sukb7ci9m3Ufqxtnws8poBj6me2PZRMyjZOC/jFjkcyZLb2F7jM3kDeoDNANkADFaxDdYxi&#10;PpdAkASWUAXHBFrYBAggRLkAkvoBjVBKJv0G10m/c27PRVM7qeSDHMsaU77RbOS+EeBGCMQRIUY8&#10;VsVjBZ5lcMxNnv8yLsyMWGACFFAsyi0es4kYAGXTavouAuAKrhD0ZnMIJTDNBFhCRHW9lVyVTKbJ&#10;FJyOvUnt1Ih4OSPev4G+fo3ty1c4f/kKdP8S27bhcjlDRRIGQc1a2plPxzzQm1gbAAfd2BDxxPC7&#10;N+ofGfHbz3tTfx2Pmlzy8bzOnzNQmbGI9znPQj46Q/0VU+0CODAzvkaVHWDAfj/7fAbEsNfvzLOy&#10;Nohb2IUFW60AEtbQThmaZPeQEt9jG0YogeAYlLOTzI+t7eP5Nezek+J6Dw+o7dJ9TM7G1gJ7RlM8&#10;6RBjw/c7kNrQHtL9nmv3bhsPR9CeAkoq8WvHfWzHLN46k/UVaM5sjq8BQsYxHo/TmwSYETAocAIr&#10;SAY+ZVDZKk/YWqqsLzvHRyCoFRxwCSPRefyu4DQriMpuLdAcmBfyvEU0ON1sLs6Pn2F79znu757i&#10;8q1vYnv2DPHmBhQYtAmgEcUWHzlB/E5CEAAbM4IK+BQgW6ywx7Y/5XNiDzkoisRgzIEXR1ASMfFX&#10;9m9bR/dzErp68giaMPtOoMtjO/DFIm8rt+PsPJ3yfldAIOP82vU8rmVbf8tBPi91xbgHzGJ2hB3M&#10;8uUU7JUhI2UN2faOsKOVZnliNua6gEHM6oFZPM36MObd/RhbIBfV58YEy+tBM+N9LRxlBUez9+/y&#10;bob4VDCNAjCgwdlYKdMULlLvacGFGbDDuo+dWR2Z2sbTGOj2PPs8nGFatg1lPZU1zGY9t/mibt8c&#10;71nGlZm79dMdV+8ZdvvsCMazc2/bwgC2cp9cy41t2kFJh3xuwZ/2eUcnwNEYY/pPBdu2ASZ3rfLT&#10;OF81/+W5LvuAEHbnz/btEMK8FuX9+io5aNausX1jLK3q3f333K39VZ5c3Xd1j9mxY+25rNkn8CHb&#10;Dnu+YPFcNnkGmgG5VBXvv//+v/jt3/7t/4X/JdDlcrlcLpfL5XK5XC6Xy+VyuVwu19dRDpRxuVwu&#10;l8vlcrlcLpfL5XK5XC6Xy+VyfSX9q//df6W4tDd3Eyu2bYNKb+i2gA8L7Cify2jkKgYv9OauI5iM&#10;hc6IMZeNIJqi2bVWb7q3hjcAO4jJ6rozXQPK2N+tUfJ8PuPv/t2/iz/8wz/E3d1d18Zy7PjZDKRT&#10;DIPtXj0AxY6BiOxN9GZcLfhkhOx0x2UIx2wORxO+/Y6H32v7YtyNV5n/0cpW50r6Oa4QFsRdu0MG&#10;2thxA5KB1AJ+SBTEewBLu/kQu9LHaoH5kPR9L5CWMe7rnGhqjHYQFtqtlV17J4ZJQDqQDA2mzB1c&#10;JkofM+V707eIBpGJiODcjgK1SW1TRC33SabcoAICsGXgDMC1DVHS1VgAUkFQwY0qbjXisRLu4obH&#10;CgQFTiAwcuxKb5oFE+KW1zL1MI3aLwIKMKY3vGc4EgYzuAXRkID1pl475TvuDNHFsFyhLrKBzxHb&#10;/Rn65gycP8fLTz+HvDkjxIjzmzeQbUumXd0AOplY643bQgDraOgdoQejWRyLnDUz+svO6Dkz2I/G&#10;/v4a2H1e1keao3kunH2mFTqyBx7MgDK2X11POzDIHJQxA0iISDOYL/LuNa3gNRaSMuZfa6KusQQ6&#10;BNXs7jeAXEbg1AqYMQIdjrSDwiz6OkIELNxmbPNun57E0+we072W+nbuxoraPWbfdXOi2O2DpWaw&#10;Juej/f6oTRUgNALKgKtzfm0cjtbDWA8dgUX6z6jv0ymk/EvcgAhlDMuKtf2jdbuWwBeZw3KOADar&#10;dX5tbJbHDUCZERKxGl8T/AgKnAPACJCbR3jz/gtc3nkf5w/eweX5uyA+QVnBtdbOexASjadBIhRM&#10;p7QnK8AqiCEgSKrsIhJcgTjX5Bnidw0oNMaYdGu+AQvn88DTWFxBYnb3ZjqMySNIUFl/EX0MBfR7&#10;qN3TZu1ZtTelLj2Ep6n2QI9xHz2SzSddTp60VwlTcM1RH1Z5wt53vKZMxnkFqZitn919mZaQIBs/&#10;JcbK9UJ9XjuGaYx9H8fE7m+zGmaEYskIy4OAKbRaiOY5eLeeAi/X2SzvFXgLtI+JEEIPipusmd1a&#10;YapzyWZe+zjlBnZT7PalEhtlbe1ir8YQTQEf9vjuGXjR5nYMV8jdDChT+vKQvyWMANdt23CJW/47&#10;Be3iYYSn2HEY10GJAwsWqxAuM84ruEy5F6sBFTHtwD4rkOUYOysgy+qz9m/o1v2164xxfA1eY3Pd&#10;Cihj891qX10+f9D6u6MaaGjPqz/6oz966n8FdLlcLpfL5XK5XC6Xy+VyuVwul8v1ddTJh8Dlcrlc&#10;LpfL5XK5XC6Xy+VyuVwul8v1VXR3d4cv7j9HgHnzO0KFXcyMXdM32Et6h/oSzDFoBpPpTUQNiGLf&#10;Nm3hMisz9GhYs2AbaxSftechZu0C1FkdZ/svIggh4P7+Ht/97nfxD/7BP8CjR48ApLeshxB2RsPR&#10;bJ8aJsgvc8/jvJ6T2gYFINq93b6MaUCes+Feu3lBTMARbmCQavouYKHZ+FQIjVZYRAWnDAZ9+18x&#10;QkcLnJECAZE6f8wMaIKUsCYDdJ1DAFFbnBS4S4EmsQIcEtREVEBC3XG7+BygMoxk4i4mc5UMVJK9&#10;qbGCZmy8qkJUdmMQZW+U5Hw8kPsYpZrP7X3KsTSAnsr4pbnUOgYq227NpM+LwfYMjsnMvmkZ42y8&#10;VQFFARQQ0gqXoSgQUcSQIUqiUN1AUDzaBHcacSeCJwIQNjxSwl0k3GiCnChTjVUFgTCactNagQKB&#10;LyBK/Uxm+hMUzSipTHUsSBmBA6IKiLKhM24As1k36XgQA8JQLqZZBYeQ7l0AQTFCv/wM25t7bF++&#10;gr5+Dbm/R9zOiNslxW5UnE4niAjeqIIDgW9PiCIgugFtCiYCiKCaxlKxz1s2n4z5ZZa75lCq8Rju&#10;ADX23JWx1ObVkovNiq//5i51OeHIfDq71+xY1uGaugdWdHAHmoxTSQ4ACNQBCkrcVTOxjT3FMsfX&#10;9mAPKiGdz02Xq41JWIdcOoOB7HL+au/iPAkLUAvpDMnTww3Mh4cgCnvN4aD5HIOgOafXsSM8qF4Y&#10;97vpfYcxo2EcOpN2niMm2rXjwbUAJqARNEjOOO4K7YhM10Af19b/Q8ZrXGNH53cGegvzU4AuKbZO&#10;WwSYaw6lkCBbkoEFMZTrG9N73odYNRnZNe/rtM4NamA1ZXVYaNI0tmkPK7ExU+ArUJ0vbjN+rG2F&#10;g+a16yx3CW5wYcGNJNjCzavXePT6Dc5/+RcIp1u8fvoM9+8+w5sP3oc8fw96+whyOgEQ8JbrJWSo&#10;AQCRc9ovQBAwRO8REHJOI0QApw0IKDXiHEq1AiHt4r2uD+0zfB3TCFOamOuXY8IUMNieF8z+xuhq&#10;/Wv1eH3GyCmGapoeQIf5+7SX72Feq3021Rh9fqbWkfyPBVI2YEq6BlfgxgzOVuqzI7BM3V9FU31g&#10;40sViga3kuF7++wxfmbHcJcnqVLyKgBkfJ4q11o9R9lcsYJizJ6ldNjPyrMDoYfdHD1zdfkrb/Vp&#10;Dic1Qa4nxt9hYkmQn0GUdzCyGZCtQBlpWBg6yRtsnqcge0CGhWG2GKXp/symji0lTrl7YIaKgPL9&#10;mPN1dL9H2vVDBWJIPeSFap3C+3VJejhPs3zQfpcdUGaXy1sxCzHPiwoginRxUp5zYozYJLbx5FNX&#10;wx5BWKa1BLUNiYhS3TDJWTto0PDcKzlGlSZ1mIkhKltPrlNH+NSRVtC4cUz1IbXdUKce3fMhMbAC&#10;xR21YVXL2L85jc8yK+hVBg09+eSTT37rxYsX/8b/EuhyuVwul8vlcrlcLpfL5XK5XC6X6+smB8q4&#10;XC6Xy+VyuVwul8vlcrlcLpfL5XK5vpKeP3/+sy8//+JDAvUQCuDY2DUxUhUl2IdOTb8zA/bMdMRI&#10;0BQK3EFlZseP5473s2a92f3H81cgh/o9FHRlXO3b5c/nMz766CP8/u//Pp48eYJt20CBcTqd9m3d&#10;gXUAUHvjegBN28rMFfJSzKYYDGA7yM4EHlOMkMXQWYyWyfg4XN/MVfdm+eEN8SPsRaMAskGVqgmQ&#10;c0xV6Azaz3lE2/mqiFt64zyiQEq/4h7SUvocZUsmyWJGjAYoUO6jDQxjjcCpPVJNfqINpiNAPb7A&#10;amrMZdBManPrS/2u6x8ASffgAtRRRdRYoQf2+No/A6mJHXAGA3wpdhAk29Yyr2TnNkaoZGOuprlX&#10;knQ/EVxwAklMsBlJ9luB4BQVN1vEc4m42wRPNeKJKO4kj2sJaU1mVTDhjQhOIcUvGSNxgsNIMoTn&#10;GBAUw3DIcU8GbtIgJzcxAw8IkKBQ2gAVEIq5M50vZa6YAaZqEg0XQZQL4uUeb16/At9fIF++xP2n&#10;nwGXM7bt0pniiShBPACciIFTmvNAhBOHBjMq5mVCg5hkC3ACXxQoCx/mqf13ujNVWsP7aJwtJnWM&#10;a7f+jGyM3+dLC5OpkKUClkAzhtu2zXI0ZUBC8u/LvG8WymGN2QozdnvT9lUgB/r9gEE7OM2RsXgc&#10;tx0QRK+bYts6aD+P0IrDc/N4Rxhwytg/QgV57M5dQN9WJtx53O2/W7W9fFcgUOO1jtozjvfhmFyB&#10;GIz3G2NjhF+saphr87oyNKd5fti6Xt3rWhu+CnBm+j2ntUzMDZAjilggGyKZtZL2fUba00PgZKQH&#10;QzmtLaGUO6IqILSGXcDM87COON3pQX08VJSuhtsb3GmRr7K5f8gX47GMBAlL/IYAPQFbhrDQ5YIn&#10;n32Mp5/8DPpn/wHb7Q3OT5/i1Yv3cfnwXWzP34HcPqp5mkQRlKAgRBUwAyESogF5KRQXZgQihKiI&#10;uQsCPcxls/6Pc2LXQgE5YACk6ATcM67dVV4lyTUJdLJPHQMJjur3eq1c3wj19fkKrDTCWKb3LSCU&#10;UmeLtHq71F5DfJf9NF2bd20YgQe2LWXfHdtUa0Km6X5+lNtpApMs34Xcp7LHqG1rqYEXeTeBVfIK&#10;kh4SokxXc90Iq6HuCeB47sex7CAf2sAt87Ee7kn9Jn20Nsa56uBVyIAiau3fAXl0g2QYYgNecb9G&#10;DfSlQEpsLNf7DvcpwFeu95UKXizA09WeQwOQtIHvIoDQr1cDSrLQnAIIinoEjJHubwqzOO/qTQMf&#10;muWYUm9v29bgouB+kg9ySgjhyt44j+NZ3TDNMQQQU60TSnyWum2EFeoiX1/b8x8Cf9FJvr2WZ49q&#10;qIfWGzMApn2eWO1Hs/pu1f4xx9o4CiHgRz/60f/yxYsX/5n/JdDlcrlcLpfL5XK5XC6Xy+VyuVwu&#10;19dNDpRxuVwul8vlcrlcLpfL5XK5XC6Xy+VyfSW99977/+JH//4//FPkN2CPb0YfQTL1re8TFRhG&#10;xRhkk9l4vanJemHejNkQVIxq1rA3HjteV2uD922dvbX76O3bO4O6zg2gRWUsRQS//du/je9///sI&#10;IVQDXzH6FvOUDAZdkCCAk4Gw+YaRvInGNCXlZ9m3PUo1EgKooBcqIBQAEiOIBsBMBp7Uz2Tf1jrG&#10;Zk47QIr5eTSfMgDRBg5R0x5IMqYLNVMvAV1cFhiKNbYW6EqFpUCQqRi1PaIN2iEqO4iP7StIkmcY&#10;yTwttr91Pgx8QIbjig0zQ2XGWNEonam0mD41m84LwKczxtlr5PGVIRbaHEg/vvnzOo/CiIj587ib&#10;Z1VFqMAZgSghErCRgoQBvYAlglXw9HzBExE8VsLTLeKkgkBS54UUEM7AlTzXSgwGgUVxywSBgk8B&#10;kHTfGGzAm9jRsp65mrSpronUFyICMqxJRHA6nVJMMCPlOYKAEZjBGrFd7qFxA10izp98hvNnX2J7&#10;8xnksoE3AS4GtBUYUQVBGMrJeLpBExyntE8axEpUIfECIkKgZpKURI2pa5eR2lXjA4p+4fNhnjoC&#10;qMzy0y5X7qAy9n57+IyFyozXtefvoAvSYFwd0AEtH0zPy7FUo2LcL7Tl5fIvFHnPomrKrZ/z3gCc&#10;jPPaNWwGk9i1awIEGKE7h9cQrSCehxp0a07IcAs6AG0cGfDX80fLaz0EZjKL0yOT8sPBSccm5hmQ&#10;YrVWjmAVM+jAQ8b1IWPzECDNqk9ve+7bqMsJ1IBrDANPQwYYMVWARj03L7AAgC5byn+JNpMyGBP4&#10;FMAALsxQzZCMCpVSQLjWmQ0aZX/WaUm3m+OyUVA7usBoCNQBfWZQAhsHs3GKti6bxagCAYRLYLBk&#10;QB4FPFJFZAFwA6UEOjvFDbefvMLzn/8M8d/d4HJzwpfvvYv4znu4f/EB5MV7OAdJGSxqBbhAtAIJ&#10;WAGNEcKU9lrRHn5CDUYx1uYAErTN/G6hT93aKECUETwwPAcAsZ2LcS2hAi12a5Rae95mzY6ydWqF&#10;ndVnB1Q4YAGxFdBJWWMWhjE+Y4ywwTEf7QAfE4iL6lbBRar73BNjH3+zfNblA8mgy3K/DICi3B5l&#10;Wu79s/G0/Z/BGsjEkCyuOe4BFTRDVOvTmkO4VQW0gKqNdUOpo2ZAsCkkLKeCcazb9TMoMucJ1gRn&#10;sQA725hVnbUC1qQkuH7upVz7QzmDvGIe69ABtpQSPNMCmMZ6YqyfuvhED0ypc2TaZoE1pNqtxwJN&#10;4pxjRdZQj1l8rWKq5Sc6zMtAD41p46fY8posz95RG3CJtIcijkCS6boy3xdQYoUELfaLFcC1y03m&#10;+Z9MPXpUK63W2FcFq1V41LCfFkjsDviSZybt6/v8NIXhvkU7VrXeCuz3kNqKFpCicuynn376Q/8r&#10;oMvlcrlcLpfL5XK5XC6Xy+VyuVyur6McKONyuVwul8vlcrlcLpfL5XK5XC6Xy+X6Snrv/ff/BZj+&#10;qaAZ9i1YBmhmIguK2b1F3hqLstFrZTZagVhGM56qIhBhKxCWDIXYvd19IqUD8M3EeGSNbt2b3YFl&#10;u4+M/zEmM+Cv/dqv4fvf/z5ubm46KApnQ9oIZqDc58T3GCAx2TQ6G78CNSEDjxnf4J4gKcbElmER&#10;1e9YriXJuGjHuZ2X/qvwB7XAFGMOlB7YwuYaMo5/BZkUQ6UiRmnGRiTATf4yGaezobr007YxzZ3W&#10;eSjmas1QGSZFjFrnYASuJDPdHsLSYDMKiqMZskFe0n8NutOgPw1WQ6LVnF3jyABdLLSH87Vh15Ho&#10;rt1lLHMgQXIMlthoxtYIjQJoAhaJ/S6WORJEVQgIGxQsG04a8c4meHyOuNMzHkfCI1Hc5PGKBLAq&#10;NihIk7GdkMyTggRbSWObQEeaCFRQIMGThABiXIIioDcysjUVikJJsvFYs0E9Q04krSeJAJ8Cwk2C&#10;yMgmOIGgr8+4f/kK8uZTxFdvEF+/Tv/FmAzFlwiGQDgDaYiSv5cDiICLRHBgSEzzk2y9CghNzMUA&#10;EeOUzauawU1lnAr8RLNRNZq4YQOfeWgOG/PZ6rPOJDqaqut1+3w4HrvL/yW02EAMJm0hc592r2RV&#10;ZWt6xxpEQtqAAyWPrfo6NW4f5P/Uxh448dDxt+NUYVjD+I3wnvFa1/aV2Z57GCdfgT+ygiDM7rPa&#10;I+3+OTtuZcRfxfLMsD6DIqygddfmf+zTClx3ra1HMTi2fRU/D13TKyjEURuPzhmuUGNHTE1Vc5P0&#10;oBeM1wuApiIsw1UA3QQUU1zcCSAEUGBoYIACIgMIBcyVaBhCAMHAmVY5YdfXAWKn65wynruC5mHI&#10;XbvrqIk/Bs5QEEmCvxBwEsJGgAqDWfIYM0gIkXI9JRE39xEf/uTHoP/wI2y3N3j57ju4//ADvHn6&#10;LvTFC7y+O+GUgT0xEfJqLUaSa98CUJvl4El817qhfG8gPDKMG+W8IhPQ2PTa5fmhG7MGYBthFqnm&#10;4WE2+/bpuD4Ju/1qzEVHsEhWQkSDVIy5e7V3rp4hLMym3n8ce+73+DJfEiMUfBWgMH5Xno/G57PS&#10;v7J+Z7CvIyjO+Cy0g7UscvRsz9vttXZPV4VQD7S5lrsoP3+M69PO+RS6IbqDFo25owO4qHR5qAGb&#10;1EBGWmwqL/YeSWdQ4OkcoNTS0eyfJBAx8BNQXXu1DhrgmGU9sQHNVRgggBgvFepU50JSPT6FqeV8&#10;3e3xiXpkwEh5nYsYQFCfN2BicxoDufQS0UMgzezvCRYwE2PEJgkqAwppv6K2xmaglmt7eon1fIFu&#10;zh9SB4yxTCUNmtxVIEGMPaBszHH7OhrTPXEOk+zbw6ZfqxzT5Y2Dv40cnX+ttivHjkCzwzk5eNaZ&#10;1Vz2ujFGfPzxx9/74IMP/tT/GuhyuVwul8vlcrlcLpfL5XK5XC6X6+skB8q4XC6Xy+VyuVwul8vl&#10;crlcLpfL5XK5vpIePXr0ZyGEZFiSiBACLpfL7ridEXxiZrdGzGIInBnnZ5/t3mQ/GPFHg+B1QzSW&#10;fTiCCcxMlrZNxUx1ZNYWEcQY8eu//uv4w//JH+Hu7i69KZ2AQHlcOI+ZuXcAI0qcGy913odkFs1m&#10;zMHAWa+B2MALGfaCYdwtrMOOdSif5/8KwKRvg1RDMuf+w5xTYETd/dQCYLZmOAQ6w6Fctj72JLdD&#10;tw4Ak08AAQgEQLSDIsXYxiBGherWgXQsDEY0Gd1li32sREl9UUXUdm0LjKmGZMWufWrgMXHbujlW&#10;oAJmyrHl+wgkAEy9x1bHygJoLDymjGOdW+nnbpMtmU01mRjTnAhEBaQC3QiPVHC7XfB4u+DZZcOt&#10;CE5QhGL8VEakMs3JIEmqOJUcACC9y14LJ6DGsjKluM3GXCFFYqik85MBlABSAzgBAAEYIKFmfs1G&#10;UQZBKI2/vnmFN29eQ169Ar054/zFZ9D7e2jcoDFBlFgbAIUy9IZCgNAJrBtUsmHUmMJPFCBRoJT+&#10;J3omRcjwgwJoquFS3KKUgDgc0yDcUhoVqX3qc8jKeLmCWqxMlXlJgAhdTgZ0CVWZQUDG73dG78KE&#10;uaJiwLVtnuVYegjMpVyHCnSJHrwPHAFfxj3paByWfRxMvkdAsnKONdDP7jd+PjMSdxLdjchD53N2&#10;7KrfR8Cj2RjMwAQP3dPHOTo67hqM4RpgYmzr7FpfFfY0u8ZD5+Eha37MI7O1dq1dpwwiUNUKAin5&#10;nQFsnEEFZOLNjpe0XGjnTDL8hPP5KhGkCiAimHbEkNcREwgKYqpAAwsUwWJuSVJWT4mCOiAJMAdW&#10;2Dr2KCfvYjoPwwjJY1WEwAkMCEBY8/4IiIa89zCgQBCFMkFJIARIVNycHoEUePzzj/Huz38OFeD1&#10;8+d4/eIFXr3/Ibb3nmF7+giInMbuxIAqwiViK3UZGghoFdNjLq/zSqi1AbiPHVnsHSXG7PjWddsK&#10;rgoOSblcE3zIXKtNLy33vO6ZAtTBhmx+t7+v8o2IZDhEqgtQoQuaIRd9nMkE2DODGJRYGqE2FjRT&#10;QTK2tkbM9UV55uAdBElVJvtWzMO8p6VogZTQfr8+riGOIVf1ctrvOToBj47X64CKqeN5f94m9YC9&#10;egODUHk2GXLNbj4KIIsyUDMxFXf5fYTmUcjgn4LWmpBods+1OR9GLPaSKBUeshxT86htR3aWz3fP&#10;x6J1/Za8a5/J03UiWLmOQRpLqn3e1XkZwjOu7zJx5XN7fx26lzNel41neUX1eI8f46oAXEs8xRin&#10;wKvy7K3Ky731eE8tz9H77+yYjPXcLo8NQNnyHJPiM+cgczwzV4AbAV1OegjM5WgNXhuHGUQKV6CU&#10;1+5xlF+OngMaMFe7v0WNdeGqPh73AGbGX/7lX/7zDz744D/zvwa6XC6Xy+VyuVwul8vlcrlcLpfL&#10;5fo6yYEyLpfL5XK5XC6Xy+VyuVwul8vlcrlcrq+kp8+f/ezu7g6vvnyJMIBbisqbxYt2bxZfGH8s&#10;5KJ8NjUnmXPm5qQ96GBm3ux+nxgmx9/LW8JHc9tDDfZjW6y575d+6Zfw9//+38fd3V09lpmrEaqa&#10;fY3RrQBQOhhMga+gNxLa71X3UJzOzAvsoD3dW+KlQXKKoS/GmOAwgylUJCazNAcDPWmmWUUz287g&#10;M+W4BDOJ7ZgMVQmgZFwc2k2KZMwu/ReB5litUB7p7zGOYcyfcTogGVC1vdm+mJ5FNX1fjtdmUi7r&#10;oZjtC4AH+VoFTlMMtlBFHAA6di5tO8kYnxP0xMSiaIUDqWrtSz1XDPTHXBeixqTZ7kmS+rBpBEvE&#10;STY82gSP44YQBU+3ezwWbsZGEkRVKId0G2ogGlAxrTIiQgaHCEgoG+mRIDRIZsmgkmaBAOLUzmAW&#10;rORr1lszgTJuoOYHjWmMzmdsL18ivvwSePMG8uYN3rx6Dbl/nfupFcYEABIIYMZJUruKCZkUOOW8&#10;EbEBGkBhXPNpvgMRJEOamLjOZ8qRBCVFoACVmGABIdQ1pqqIOaeNptS0JlLc6MJ/WdZ+jLGad48M&#10;ozOwRLlxMb2OBs7x37b+KRt9B0vwkJciFDfEZvPYy+YHomJJzytLFVqgNwQQ9oZXC4hIJnnq1r9t&#10;v819xZw79n0EIox70swcO47tDOZ1pBks4QheMgMqlP7M7jcz9l4Disy+nwFargFK7FjY9q3gONfG&#10;5xrg5mjsbL9nY3XNeLw67yE6GtOj2ukINPNQkM0KlPCQPlw4ARfa2ktrUTMMi9H4INYMD9CuZrNr&#10;i7WkvrxfMWFMhKoKus97KjPAERQYDE5QGSKEDHmQSdtVFXwALnpbeE8nSdfWnK9tjutqQWIwpb02&#10;gLBBIRGgcJOZeDHDM3LtRApAwJERMjQt4gLQDQI/QgTAJLh7+QpPXr3Guz/6c8TbJ3j9/DnevHiB&#10;1++/wOXpE2gIAAMsZu0W4B21OAiKjHorc5DhD6Uv2kMbiHi69mbryNY1q/VaQHulNqFhLncwmkUu&#10;6qB5qg0QN+Ti2XWv5Um7BoX06rqerb2S/yzQpvxeVGAY435jf161ze7PIYQO8ljOt3V4PZ5pCVAb&#10;IZ72+6O8qrYOZwITYRvyXK2VJ7CrbtxwDM2b5eOQc9MK4FafL9V8t0iFpEAsYyj98yRxAj6t5sjm&#10;WtYEdZlJRYDAS8haVy+RQMA9pHK4tx3LEXYEGsalzBciSELN36s6hgzYqPbLPHsRpYy4exZewNmi&#10;ia0urtEDZVbPteMznv35crkgFpgMhRwvJ1CGU7Ipve1Y2bEb57K1dZ8HRmiVXXPduhjidve3jgzq&#10;PBFnoNVB7XDw9xgLu3pbcN4KWmivyczTffcasO4IWDnbp4/ytv2eDUzsIfXU+O/nn3/+P/e/BLpc&#10;LpfL5XK5XC6Xy+VyuVwul8vl+rqJvsobGF0ul8vlcrlcLpfL5XK5XC6Xy+VyuVwuAPiv/2//93/3&#10;H/78f/iVaujZYjVoWciJxFhhFxE9nMS+HVwyUENEqqFsNDWWz4oJqwOcoJnFhHrT4cqoujOAYm3A&#10;nBm92nfNlDUzHxfDYnrLeTIJ2ze/n89nfPOb38T/9H/2H+P58+eIecyYGRoNrIekmttGiM9o5i3H&#10;2fGZGc4LbKQYJomo3h9Ad387zhbuEAbzqKqkawxvTB/HnTEx1Ip2Y9lBXmSrxxaATDXdgUzcxXbc&#10;BIiTfhkMlcOYJtNka1tn4NXeQIvYGwFFY+1HZ9yMshuL0r6oCpT+yd5gncYrwU6iCJQ4gV+gqb9R&#10;oJJiZpMIQCBQhKidaVeg/VhHQCgdSyrmvlzhKoocj9sFt1vE48sFTy4Rj2TDjQJUjJjgOibNEJ0A&#10;M0SUoCsAggG9iG7VsCtMIGOabMCebHQ181oN7QX2AYIiIDBBZIPEC7bXrxHfvEbYBG++fAl6+SUu&#10;r95ALmdg2xogiLgzzgNYmjLH9T0zBI/HtnjerwdrBJcF3KT9Pj8/QVu0mkvr2JWYpH0fZr93QI98&#10;TfAeBDIzcVKGs8wgG6PxeAVxEYzwAJr0dW0kXZlK65xdacdM1wAkKzjCzDRuTcez+9g9weaiGVRt&#10;Nn5HAJfZMSO0YAUAWMXOQ76fw+AIs8tcu75MDOWzsZjtc6u5GtfyzLzc9pi8F0yM3deM1qtjVjF8&#10;zWj90DioedbM8yrmrs3/CqIzgzDMzi37wjWw0Nv28aGwImEGhfSfgCsgQ2uCTPteA7wQig0+sQ/6&#10;eqvUjNP+6gCuAGGjBio7Mso/ZH0d5b1VTCsBISqQ69BIjDfvvIvX77yHV7/wIc5PngGnkDhbWx8v&#10;AgGYQQrcaOp3pHRNlrYfMwhgQildGAQKwAURJ+UOGCUi4FNIAJ0QOqDCLE5n8300lvt1yksozAhk&#10;mY4/He3N9KD8tNrfZ3uyEJY5ZpYnjvaXAlEsx9fx5wSiqPX8pG/MaScWpV3esKCbVX/qzzzkigJQ&#10;QQNjlOuXeGi1QT7OAGBsLlmuI6Zd/kvn0RIGVYEYwC5f2fEOIXT7ktI8Psd/7XFMYQlNG+d/BAeV&#10;mmmc966OncCS0pwP8BDux8KOf4GC8Wzc+bSrV8DUnV/6MauVRXv4ig5gxNmz9AhXKucUgJWF0pa6&#10;GAA2JOhned5Kz2QRlxhx0VgBlOM42jUzgyiuflbenzuLh9kc23VQxy3wLh920KOhrWNuLPV0mrd9&#10;e2dQnFkcj22XykgL09xcoTIY1vfYvgW4b5yTWTvH/DwDXtZ1O4DOyjPxqn+z/VZE8Ju/+Zv/0Te+&#10;8Y1/7X8NdLlcLpfL5XK5XC6Xy+VyuVwul8v1ddHJh8DlcrlcLpfL5XK5XC6Xy+VyuVwul8v1VfX4&#10;8eM/JaJfmRmKreGrGkX3L+ruDHrF2EhEIKzfNH9k2GwmoPnns7fQd8ahxRutZ0CS3rhJh2+Kr0dl&#10;oAdRM+Rt24YXL17gj/7oj/Ds2bPeLLjFAWKT35Rur1/AJZib91dvje8ANaAdvKeaRNEDgiwEiFQB&#10;VcR6TgPRFBMfA828Z4z5ij30p8Brur5p3B0nIhWWU2FFWtovtf2kWuFEFlbTQYEKvKXAXdCANGLM&#10;iAUGUz8XxRZjN79xu+yubce1GqbN/ESRdI88v6V/gajCZsp/W9xAFJIRN0pquyQYjCSLPLa4pXtE&#10;BUGxERB1SwZ4LYAeqeORQD2pfRFpLFkUpBfcxgsexQ2PLhtut4inlw0BBKaymIuTMBkxowqYCHwK&#10;gESEkOBCxfR6kmL8KyAXgoLASCb2Etua51Ap30slxSgFoBgKmRKAZxPQOeL+y1e4vP45Li9fQ758&#10;CXpzD2wR8XIBBU5AIDqBNK0pYoJStViCDbxoll9WwAi7PmfmbntNzTE6GsGboXI0j/d5yhrWR1hJ&#10;PSd/HgLXuVXgKghkzJcEWprvV/mRhmNX+Xl2bs0ZdQ/YAxKugStWIIvabjF7yLBRHEFFjuAgc2BK&#10;n38fAghZQSDG/W4GfzkCgeziY9G2Vexf29Ouze816MMIuLkalxOg0y4OHwh0GGXvP8ZbqQ/iKvYX&#10;83vts9FAPpvvtx37Vd9m42nbsDKPr+qm2RgdjcMqVz50vq6Nw9H3qpogYjHtOciQBDqFtKdy2oBS&#10;H3J7U5JIsAvkWmCA5BHQ6kYLlKCUX0r9kIAY1LbMrxijqz6v6s/uMyq1Z8p/J4l4+tknePbzTyE/&#10;+nO8ev4Ur957Dy9ffAB58hx6d4OYIXakQMjgvAsxNBBuomJDAl8wAlQjIqf6SEkQoIhCoHgC4QTB&#10;VttWoIWyxQygkV2+neWuMV+MOawbh12um4N4ZvlzD43UCnQ4yv9HzytvHb+SoD3X1tUM1ji7L83G&#10;cazpJ/udZsingndjNNs3VjVCee6px9l/FbVOsc+P3RyVeSeCHIB2uvtG6YAm7RiFKk/noYJ2MAdb&#10;VmBRhkzOQBjLGCJKfc3Nj7qh8hhJcy2c60FtsIsAyvDIHq5Unt1m+22+QYXK9O1KAJUOqLrFDkhY&#10;n1tK7p7Evkp+JhnWqj2f0cN29jVu6Grb2c/j/OzGNgqU52uszV26VswgGQA4bxu2/NyqaDX9OGez&#10;NpRjV5AZHMBnOrjPA/bzFbBqrIlmzyc15rXtTddq9Vn+ulYbEl2pA3UNblntW7O6YjYOaS+2oKK0&#10;N5PJYRbIY2uS1dzMAJExxnrOj3/843/qQBmXy+VyuVwul8vlcrlcLpfL5XK5XF8nOVDG5XK5XC6X&#10;y+VyuVwul8vlcrlcLpfL9ZX1wQcf/Jf/3f8bPyy/W8NyZzhDNpiac2cGrWrONcesTJ4r0+l43Pjz&#10;7JgRzqILn+9oVuyNi7S879jGZBJsJrebmxv84Ac/wLe+9a0GS8mGpWIghAgCM0QS+KSa0UA7MymJ&#10;VvPWaPgGCWDNgmlyIMWspt0ApX/G+cxAFKoAlFjbUczVsTgkRbGpIhQzWb1Ob0YFESTm6+QxUMQ2&#10;z5LOLQiTAIKoVMhLM5ptyUSXfqljRbrvw3guA4jxUtvd9VeTIc1CbdKsp++LOboCWjqITbuPIIJE&#10;a//LGARK/Y4FNiOSID2inYlORAFsgChII6QYpCVCoZB6PCMCbU7jlqaaOMFyTDtFJN9TcXu54NF2&#10;wbP7DU9ixEkbIEgF4JBMmaIFDEOp7XmMTyfOYKBs1JNknj2FE2KMkJMCymm0Nc0mEUCUzicmiCTj&#10;cQgBEpHhLxlqdP8al9dvIG/eAG9e483nn0PPr4HzBdv9G0BvmtmQFUqUoAEKhHDKwCLOzsdmtFUB&#10;gnJqxxVIyZHp0RodZ8COMResTKCz3GP/XQIDuORVEzdQMPESjDLLb2XdU5qc1rYBqED24AyzOVIZ&#10;B56MqTVlXxsPTPaSBwG9ZpCMYqBWRTCgr1n+XoLIsAbPzPqyAvJgsf/tQGCTPfcIhjDbm1b9msXD&#10;Q8EfM9DLQ2Aouzrgyn2O1uB4jRk84ui+s/VZywNcN2DPoC0PuffR76s4XtU5K7jDUay8bRveZu5G&#10;MMAMDHRN/2MAWCgwIAou9ApV0CXty1AFbhjABcQhJTc+VTAMMgiizmkxz+tgvldUcFWpbf7HUgCZ&#10;/Ft+NtfXg/WiCsqgtpiN94FOaX8IAuiG5z9/iWeffAb89/8O93e3+PKDb+Dz9z/A5fm74Js7SKAE&#10;g9s2UCRcABAYpKn2ggpIOAEDy35AqWZhIkRp9VMIocEno+zGqe7NkxxY/i11V61jOvhiAdaZqdCY&#10;67YyErUkzTWWHgIrDU+yW9vXcvsqJ6wAkHaNsIEN2meTayCbGUhytzdhDssscVviRs3zQ2UlVqgH&#10;mXHkZY5K8BHJtXaGWphnjLYkG5C0y+2mvuhATuaYEW7TQDoGFgpzDu9BEuW+JbZSfOY4M3lshI7Y&#10;9gr1+4+NzTb2Bi7FqQZN8SrpyUKG/GnqVTtXFdRRngVKHUX9Y19JDkp2Tdk5T2PK6NdMhevktdGf&#10;XwCcCSqz2g9T7UgZprqjvYIo97mCTvewURsTZf5lrMVy7i1972pgpOezS4Fp5vwRVSpgZVV3zvZN&#10;CyJZ1fQjmMRCJmd14hISiQZBtHG3q0Hz8zwXIGOty1v/7NgcPWus9vVZGwMRlCntT2Ze7Nplk4vf&#10;pr4fY+la7XAI8pIJ1JAbuvIIJAM0CFqZ/1evXn3P/xLocrlcLpfL5XK5XC6Xy+VyuVwul+vrJAfK&#10;uFwul8vlcrlcLpfL5XK5XC6Xy+Vyub6yvvHtb/1LPoVkYDJvUi9mnBBCZ8wDkEytxqjIxhyWvu6N&#10;VCvD0EMM8Cuz1DUDfjE7royg49vR21vW0d3bmpJ2JiVjZPx7f+/v4W//7b+dgBlAAmnkezAAaIRo&#10;gqxAFMXeSZrMkZ0JVbSaMps5rwFNGAnc0pnkjbltfAN497NINiUXA2WsJr0KviFBfk18MxWrdmAX&#10;IAGGEngkX5sVKhFbGSdkiAySCXU0ODbQSgZ45PEhJPBLzOODbGId76+IoDI++V8LcLHjCVXEbEIk&#10;BWIG0YhqPZ6ojSuZsVdz3wRuSdCY3JHU1xixldgZQDKqsZpwAYAlIkKBmKAuMU0GTlsy810YoLgl&#10;aEyJgyiAIp2HS20jRcVtFDy+3OPZ/RmPtkv6vAB5TFQTESgkbyKDm3k1m0+5OBYFCHSCsoIZkDxu&#10;m26gQIByvnYymCeYRwDhBM5xH0hwuX+D86vPIPevIK9fIX7xJfTNG2znC7Zza2dvMDwhUgQTauwV&#10;o2OF5+R1x3kMuKxDSo0n0HLd2/VvP3sI0KOCiZg70/vMGLkCQ8zy12haLybXo2s8RJ0Rf2GGH9u7&#10;goSV8SUDHgLNx4kByMF4rHQERpm1ufsut+cIuHPtMz0YI5tHxz3iq+qrnr8C3swgOm97z5mB9wjO&#10;olfi6giedDQv1yA4M0P0NYjTrB8Phb68zRpcgWIeEpczE/zYhnGuRwjgLKetaq1ra3F2jgUrjHn0&#10;cI1Ojjmax1X+LtAKQQZJ5RohUK6lzmknVoqgEBL9j1BBXUqhgrtqf6ltlKT9/XgAcMlXWPL8EN5O&#10;rvGgPB3H2v94Ak4EUEQAQJqAJQkGEUEBIJygYNycIz780V/gw3//l7jc3eHlO0/x6S/8Ldy/8xR0&#10;+wgUGHLeAI4ImsYoASYioATOaAwlBWsAbRkaQ33dWeJgBxCxxJfycZ6ncZ2vYkENxDANZg+ckUVs&#10;LfPguK/bun+AZSgmdQHNn3OO1lTXp7adNqCK6W95hnjItY7AdqUWHdtGdt6moJ+2z43AFbv/F0hT&#10;rYGGGI8xVoCIBYmMUKpae9fxyTkNPVxmlb9THRl2ENEVtEgzDI/yvcSMRweMUQBhDxTaAYN0yNcc&#10;+ucGA+hJuSDloW14ZpvmVMUUQMSg/CwAADEDHlObCTlHn0J3LTsPqSED2AcAIUJy/oGt8TpK7CR1&#10;1XGR9CSR46HAZ+wz6QrA1I7Ldf4kzkt8kihihpbGLka4AyyVz20cr+rdERrZzh2eUTLsxsbLqp6Y&#10;1tK5j3Y9kgGdXdsqlI5rlBl4avw7xjgebR5azuMMXyo1/dvUCbO/o0zrmfK3CAuH0uu12K5mNX+7&#10;mv395qhGub+//5Wf//znv/X+++//G/+LoMvlcrlcLpfL5XK5XC6Xy+VyuVyur4McKONyuVwul8vl&#10;crlcLpfL5XK5XC6Xy+X6K+n29hb3r980MMwSuJI0e2s3gGpWO3rj9NHnR+b+a5/b82cmrmugiJmB&#10;99q9LtsGIsLv/u7v4jd+4zf2wBlVEOnePC2yv3+FniSwT4M4SDJJSwOawJgCEyRGO0jNDCgDSUbg&#10;9BnSOQXUYserGkkzMKbAI4xZLtb2SwbFJCMaIqoh8kTcQWDqGCggsvVjnE2BjGY6azCe/JkIRLd6&#10;7XxgbZ81ztb7xWaaVWlwFrHmxihdvAciqGy13Q16g2pwtVCJapLd8vUJgMRmnDTHlfbQJlBGAuaI&#10;JNOlRNyLQAIhXDSPMddrCgQsipsYcRM33G4XPL6/x+O4IcQBjsIBqgIlAkPyVSiZfyW9ib6KC4QF&#10;2ZRPiMSAAgGU2EJCYGJoNuSfMoCmQF7i/RvEL7+AvPwCen+GvnmF88vXiPdn0CaI2zlBX6oxk9M4&#10;IxsJ888EQKOk9nH6TIhqvDOykValLMJkJi8myWTNrIbLIxjEEaDiKBcQJSMvL3LCCHSY5Z0ZRKZ8&#10;3kA1smtjMgQn+Neu/WiwhQLUoUUbFHNwjO3DNOflPFDYC6tx0gfuO0dj9baqhly9DiI7gg7MPrdz&#10;ZI3xK1jKQ/a/Fchoth/uDf/UG8OHGFkBTVb74+zYo74cxchq/az6eFQDHMXK6vtxzFaAlmvjvqoR&#10;jr6ftWWct4fUObMxXM2ZBRCs6p2jWgkPzGOzWJ2N+7X4uNaWa7GFvCuW/GPhJBtSbiIL2IkRMDAJ&#10;AoAQACKwJgiFUsjXmo+J0HUgDC+AM7Pz7Pe1vySH53TzFdCBPwgJuBaR9uwLNpyIQZohMRSgrDjd&#10;v8F7P3mFd3/6U1xuH+PLd9/B59/4APfP3kF88hRnSrVn2C6QQEgplaGJQQihXM9Khl+IQLmHMYzg&#10;DdvuDk6SAYNEDfw4Ah1GuIPNcd1emmuXUhPM9tVxLB8CvlquKbPHzCAmtq8jIOTa2tQM6MzV9RRs&#10;uQJOWeiZvf/qu7RnNlhjm5+4qz/auCSgYAFeMlIcUAbAlDp5nAM7BjOYSL5y/9lQSxzt36r5mYIC&#10;lKSrjPY/N3BLgiyGHTCuPTdprcHtc8mshrPXOJrnel/VyoEZzxvXUAF0ljYp56cDbVAZZQJpqFAk&#10;2RoEVlQSPMrsFSRpTY9xJCodKKXEc62rJeceGtZShZ9SN+KzitCuCx32GNXYwCvc/y2iQExFFNu2&#10;4RK3fl0Gyu2jQ6DIqiaYQYNU9/XYiQhCk1y0gjGa8wswcpxnmzvGfNRBLBd7+ENggUeAurr32P3J&#10;PPuu9noCrtYrtm7t/kZRH0PpKhSv5scF5MoCJcsY2r1kNs/l948//vifvP/++//M/xrocrlcLpfL&#10;5XK5XC6Xy+VyuVwul+vrIAfKuFwul8vlcrlcLpfL5XK5XC6Xy+Vyuf5KevLkCc4vXydwBQGB+rfJ&#10;A0AIob7lXbJprNqHrBkI2Jm4VmbN0YQ0e8P3SkdGbCC/rVrnRvC1KXNuYN3dt75NXvCd73wHf/AH&#10;f4Cbm5tmLqNkluXKcpEEPdmZIHMfojTDVm49xrEwRjKNCeSS5kJ2Y1cAG6HCKRJpoUBPLOSlQFTK&#10;NQq4QzXdo5r+NLZ+ZzhL+a4AcOz9I2KKl9oFaWObx6n2T5oZURE706NKf1028Jj6tvUMusDQLxFJ&#10;LzyfwGFijC0m4qWakreYIDN2TMnGqLTvEmAjIhp4DEmCAln4DokB/KhgE0AyIIgUIChIBSQCFsKm&#10;6fsTNoTtgrvLBY8uG+7OZ5xEcBLNoBgCUUAMIb9ZHiAVhMwYSka/kA2CGSTEio0YpNmYnwEvaSIB&#10;UcKpzCcTYlAEBGCLCFvE+YtXOL95jfj6NbaXX0LfvEK8fwNsWx03QYoTzmATPjUToQVhkCa4Tazm&#10;ZQIFbm+rlwgmSmOjGYgExQ01Y6USAZymn4gByZChBTDFrruZCdLmB5v/OvCJNCjLmHdmps7xs2Lq&#10;Xp/PCwDJsVl0vKeqJhMwwazD6+fPDLhTg/PCsL+69kNgIw8BSlQwkWLa59ke8ZB5WbV59t2173c5&#10;frFvjfdfgWJmMbr6/qFQm7fZW68ZlY/25LeBixzNyQpUMasj3qZ/R8fP5ms0kc++HyEPR3F2BK96&#10;yLzMADBvM+ZjW45gGzOj+8yg/ZA1dGRAn41L+SwSKmiOpeQ5qoCZ2TkFQgMI6KIgpgSbYQaxAGyg&#10;ErzfO65BYro1/BZD/7agxfSBIEJBIJAyQAxWQkQElHDLIUEXNNfonPM/KyIRggY8Or/B3U9e48XH&#10;P8El3OD1uy/w2Qfv4+WHL3C5uUu3iRtuVMAF7JBrDNEIyv8GPSHGCD6Fae08i4sxPgkEzQWLQmv9&#10;MNtzbN15LXfQ8G+dS5XDvWCEn6wgY/WBB+jAMrZuONoTrsE0LSzHhrbamiRDScZ9YQSfzL7rQHZE&#10;3XjxZKxn67lcq8y97RszQ7YIZkbMkJIZ/MqOdblHqc8rGKJ7XpC23ncxEFMs5XNhaobWxg2UIVLl&#10;eQRmrOICrlaAhwWaQszd3LfnOW1zQ4DmddnAMALSBAgpwBoEnu5hXS4Vk5t1krcFUM7P6HIMZ6ox&#10;MZlXhkJ1v6fKJP/PciU0QrTVt5QhjzZGaPibgc0L3XGSng9VpF4jagKFSf4M+W8WABBJkNkiFWwz&#10;xtYRAGY8lgrsclK/YwKmme35RzUAHbRxPG+1H9rP2QA1Z3XEEUhyrAHyXyJSeE4APeP8XasVj+B6&#10;9m8Bq+9tfh7H623/RlT+niUiCCHgk08++U8BOFDG5XK5XC6Xy+VyuVwul8vlcrlcLtfXQg6Ucblc&#10;LpfL5XK5XC6Xy+VyuVwul8vlcv2V9N4H7//LT37ysx8C2QwZ92bEYmwsGk1hHYwBzexYvivnWO3e&#10;js1coTUr0/gRcKDcQ9Nr0adG7ZV5O333sPEiIrw+3+PDD76JP/zDP8Tt7e3Q7gJnKSAU7PpvYShi&#10;jbPAFBJTjYfojy/Ak2IC3UQqcCUdIxW+MBpKGcl4JwaSAlFsGRiTgCBbu68BzJBoMmIimc46w2o2&#10;kUIUBNOXGBN8KEoH7qiwlzxWmsey9HUE8pTPinG73B+qiHHrxkYKVKgz1G6135rHtgOJlGMLpEZ6&#10;UA1Run+B+lQ4jTmuzrNIMmLmdkQRIAhoS8edjXGTVEBR8fz8Go8uEe9cBLTdI6hWA70wQ06Aaqhx&#10;ABACgOSpDIBofaN9rO0mnIiTMdC+tT1NdG9mvL+HvHmD7csvcf/Z56DLPbZXCRxzuT/jRBtUypvg&#10;T1BK5lENBFaA6Cb1kxRM2dTLhAIVQja8B07ximzOLDHGeQ2hGkOxyzF1jgFwBrA00ANN88JqLY+/&#10;H8FAyvqeXf8anKT8zGDAQJA6VExuPid3fc1n1UCZ3K0PylGUATy2fdfAFkdACXrAfWfjsYJ90AP7&#10;sTtPsXOxPgRuY43Ko2l1hHEw8zIGjuLpWl+uASRGQMjs/rP5OAKcHM3B/zd1BB15m/m3sImje1wb&#10;91n9wkNozWA1tDCSX8sDRzXQUU6aATVWsKejeuso3sZ1MuvLynx/DRT4VfLEoSTtJ5xuVu8nFYiA&#10;DHMw65oIQgDRCVps8qrQbctrPbZ5DxkWEDIUgQmEACH8lfpaL08T4I8YwBh0WgPX+EeAFKAMRQBb&#10;ClpOsB2VAIDBTBmwFiEMBCRYnKgiMuNG0xg+ukQ8+tnP8O7HP8P53zG+ePc9vHzxIV6+eIHt0R1U&#10;LmA9Q4UqoC7GVOOJRoASrDDVE/P8lICIOU5pvbZKzTTu4QqtUJ85DHINnNqHz1ZzyCwXtT1itY+H&#10;/fx1ScP0h49hlkc5fgbhma17ViCqdPnRwh6JWnSv8sjqHqahBvYRpvXY/nnK1MwZnijQXf5YQdK6&#10;z8a9QxWa9+hZbi3PkqUOliigwBUGohqhBepiVJ7jyjPsNoEk7cbP0EMToJNrL6lCTVNclPJUIR20&#10;haI0YCfN76XaQEsqOs3bjAQ6TRAertcQAyDtcktpD7W4Y2aQRqTdsIFGyzF2zMZ6qcWvVKgNgDT+&#10;ROl5aABGkb3WcF1b18f8/CmiOG9b3gMSjEo59ycKQrhpzzaTmmqc89W+3n7v45uJEtBLUa9nISez&#10;+qPE5EOeRTRPC6idIxU2m553pvW+vl0tONv7y/NTenZo58QMnl3l1iOQ2AxIafNjjQXRZc2xgoDu&#10;6oK6ztbQwBkQ8PXr17/y5ZdfPnn27Nkr/4ugy+VyuVwul8vlcrlcLpfL5XK5XK6/7nKgjMvlcrlc&#10;LpfL5XK5XC6Xy+VyuVwul+uvpBcvXvxv/q3qD5kZimSYCiEY851CYoOECNbmHvtW+Jkpdvb7QyAD&#10;K+PlNRUz3dG1HmI+t/fcIHj69Cl+8IMf4N13360mxAYs6A3Z9v7lWM5ACbX9qKboHkxCil0f7NiR&#10;MfWJCFiS+Sxetga3sWbEClvJJq/YgxYYBNENOgF4kDSoiwXV2P8gWzJLiiCWcdV0H0V/fL5YNfOX&#10;68YYDeDFgGWkmY7rtes1M7BEGjgn3Tv3tXwOgWyxH8x8bCzjLNqNeTKxxmp8iyqIMeJEDM3rZNsS&#10;zIZBHXynjBdJWkcxAkEAkCBsEY/vz7jbNjyKZ5y2iJCNdkEzjocZkQDSHDeSY7aARqpZm/KXAUCC&#10;8JxAAGkyhxIhAuCbUxu38z3iy9eQL7/A5bMvsH35Etub19DLBr2cM8hGqwn0RoGIGzAlo3IBRyXg&#10;VDbDq1bT/Maa25lMkoFSDmEkwyeFUMeXAQQFhLPzNt0ACoJSwh+RAhunMSYFgig49kbi0Yw+e8v9&#10;mEOscdcaP2fgEarG9/zd7vr2HqOhssXrjopS8g9KCs1rGm1drvLiMjcSlrl3JWtIn5n1V7l9lkNt&#10;XnwIfMGa/EeT71EbVtCN0cD6UKjLuD88BIAyxovNt0f73x5koIf72Qxq8bZzstpD3wZK0s9TQrEc&#10;jc+1/j0kPmdAhVXtcGSstrm5ztfkvBXcZZVfjsZuBYFZzcdqHq+tpRUMarW2VrCd1boYIRAWdLCP&#10;iz0w4m3icza2IZvdo4FtQdt3m0gFzXR1k2qC9TFNDPj5FyaEDIiLlwwE4QAKqf4lJhMpXy2Gj+eN&#10;d/vCbD65bhIMYQKLggU4qUA47ddKBASANCDkvUpUwaQQ0lQLgBAIOAeAhfH4jeDx/U8Rf/xTvH78&#10;CJ9/80N8+u57iE/eAZ1O2NDqTVvfMoUGrRj2jjHOKPAuV3aQJJ2DuwrcZ5ZvV2tuBD3UdS5SQW5l&#10;P65gi8V5Y6yv1m4HlsgQlQIdXOUlu5YSkKSdcwQFs4CVCK3PbeUZo7Y5QzBW1xn3yV0c2zWp2kFB&#10;KNd9CNydV6FDBryoquBT2N13lXNtPVaP1wTdKGCIIyiWfY4ox7f+J6hLrT+H+5S+wtQwY65q4B6u&#10;sblt2y5Wkcp9AA2aEnUDZzhPuY6IVHbomDtnACbb/wYKJQgpEFDBj/YZM3NmOpCrYg8DEkgCRtZa&#10;kvrnqpxPVnsBQaHKu7Giyb1q+4e+jP+JCLYt1pqYFBXCo8hrp1x7spdYkJSNv9m+WuKBxrXK1Ff4&#10;BlIzy9UjyDXkZ55rdc5RHTGuHwZ1tf4R9G5WhzFzB9IqcJ9ZjbBbc4uYnOXJESZT5rSMcx3zRc2w&#10;AtAdgUG7v22YNW7bFELAj370oz/5jd/4jX/mfxF0uVwul8vlcrlcLpfL5XK5XC6Xy/XXXfT/qzdI&#10;uVwul8vlcrlcLpfL5XK5XC6Xy+Vyuf7m6H//X/1vVaMAMYEwipmxwD0AQBGTSRAhGfXyudYsKSLp&#10;LeQi1ZhZrlO/n5js1YBEQkjXF8LSkD9et3sDNXqz2nju7DurmE2GYbiPNSZ97wc/wEcffdQZFhnS&#10;HW+BK911tJ3TwU9k0heRnWHP9ofzMYEYMW7ZNBWygXOrx9hzqxHTdL8bx9w+O9Y0QFrqeeYe9s3f&#10;td1xGL8obTzIzGE08JbyszlX1ABgzJvMY4x13PKNUa5EGlubzNiSam1HzMbUk2QzJwOkKYahvAPq&#10;iG4IAkTt57m0SUQQkOYrIhpoTmvHszevcRMjHkfB3XYBm/YnQyXy3PSACFIBgxCJENTAR9LgN1O/&#10;ErjETCBIBrDgvEHOF9AXn+Dzn30MevUS+uo19P6S196WzfbN1GdjYwbCGP+drbNy7szkN1ubs+vZ&#10;z4sp0xqKi9LPWo3IM2O4jZ9Zm47amT7jGuNlzC1QQavPsjchl7VjTa/j+rPXsX0qsTX25VpbZ+N3&#10;DYoyHndkbLVG64fATP4qugY5mcXjqu+rMS7AIMnzuAdP4CAuenP6DkgFdIbWtKa1rvujObH3mBm4&#10;xz1BF2NAqvVe5fMwmvGHfXa1Lm38r+Jx7CdlGEi3R07M00dAkzKO1th+BEVZxeUMJjW2ZQUaWN3j&#10;GnjIjr89j4FDQIWNKZnE7JhjjmJ0laup7KlmvyuxoVcAMw/Jm+Ncj7CE8ZgZ9Gc2z7OceZRv7ArU&#10;K2AeCyAoxnMNoeYGVQVl6EL9vTW6r62YAJIEg0EPTkl7OR/CA67l0wpqsOuOtbvPKo/0Rn+AIrq9&#10;bLt9jE/efx8ff/t9vLl5mgAEIe+v0FrzCCVYXgwE0gbVYBFIhqvl7ROsQFRUwM8qLmfrbAUhsaCC&#10;2dq0585gRzmgujipgJTJ+XMgSnjQ3jXLF6pagTtj+0YYwtE6nM1xzRGEXT9qvGuO08maXc1BvUbJ&#10;U2X9rvLMtfEZ7l9gF7P8UyGazN38zPJNl1swjwWIAhyWgBu7f+32OJOnp2uWFvA3HvY+9PV3mbMx&#10;BnZjR/McC6DOeXqO5zpu9pr1PN7XA0Sh+3xV5wn134sOY6xAJF3Wm2V/U03QTvt8HFVx3jYIz/tf&#10;/j3xzT4PmmNWUBELAiwxNd3TA+/W1xijqxicnQdba9r2DPtDyQtcIJXmnBHitaszzVqZARhnNdi4&#10;97VrhQYS6557aLcOuhpneB6zz3IjiHFWM4+QyhE+M4vPGYhpBr8DgNvb2z/7wQ9+8Kv+10CXy+Vy&#10;uVwul8vlcrlcLpfL5XK5XH/ddfIhcLlcLpfL5XK5XC6Xy+VyuVwul8vlcv1V9fjxY3zx2ec4Ee/e&#10;eN7MOdl4hGwOGt5Ibo2Fo4nnmqG/HFNAEeX3ohHscaQjIIU9Znbt9F02bo+GYFVs24bv/sZv4Dd/&#10;8zd3cJVilpKtuHEVUu4t5g3xaPARSDPSMWjXz/E/a8xHfos4RBGxmbfc9yCT0soYYzNN5ra1cZJ0&#10;vXGco9RjSQE10JhkjE7wlc2cw0j30Az2IPPG89RPAQbwjj2OpDccIpu0y3Gtb+bt5rXtsR+7OH6f&#10;25k/FxWQJrNiOh6QmA1ndMlDuAExtS8AuLfzKZrGIIMcGIoLCTQqIIIQFY9ixOPzBY8vZ9zIhhAl&#10;wYpA6eXuxfwnaexYigG0jEGGOjAncycA4jbGgQjKAiKFMoOQ1+b9PeTnn+Py2WeQV68QP/8S+uYN&#10;7mOagxgjTszQDBE43d4mYNRg0OzmYrJ+xrVnZc2As/U7gwuMxkELj7HH2naNhsjRJNuBKEhB+XtR&#10;BcgYMDX9N4OptL6VdrQTVE1c0t70O2vv2FcLnpoZqItp1ZpCZ/c4gqZcE03mfpy3VR5dXf8I9vGQ&#10;42djNY7jeP7ULM88HfPd/OTcSoqWYxfxaudjNMuu+tkZgA/GaBbX+71qASrAHsByBM4YGtitnVkc&#10;zEzSds2P14wWTrIw649tncEjCiyn7GV23EeIz0NjcZarRojCdIwHGMds3exidQEDkZxJCA3ssoMC&#10;1L4l6NhqXa3W6yoHz0Abq1ic1VezdXFtfI/mxtaeu9py0s8VRGdVg8pBDrJm9XEsa/1xvgCcalUw&#10;g3SDIu0pTATJFJbx6qQRKpr2e2l5pY4dJAc4Pyheu2uba7V2SyrrFrl3BVUkTVC5BHyJUFI8un+F&#10;b/3Fa/zCj3+K13eMn7/3Ap9940PcP32e6mRVqAIsjAsiAghBFRITSEYCIyEpBRQVCupARqWRanA/&#10;s73Q1tmzvSEnmwqUUNrH2Gx9lDgrcMxQYH0WoJV/DkRpnQKIA1RhBCGt4tzWNGOMVwgjGhSDaq2J&#10;HQxltp5X+afU7SoCZLCKXZubClh5ui6v1VyY1DW66P8MJob6fGCAHzzf38uYlbGOBzXVDLxDmmt/&#10;O46i09pyzCGCNfCsQC7HGlTQYnyXX6J28zCONzPXWgQqHRymmxem5b6ktp0DjG2XK7XPFem7CETO&#10;wDGZgll0qJXKs0t6akIXuzPQ7JiXSFu7NxFsIlDqwW9jG1agqVV9O4MuzWCK3T48+dvCbM+Z3XsG&#10;h0xQrgwBlT0Y5VrdPq4jC26xcWbBLrP9dATXrcZvhM2WXDb7boS+jHXV7PozsN9R/V3/PRgT+3Np&#10;cwXSZr1+/fpXvvjiiw+fP3/+M/+LoMvlcrlcLpfL5XK5XC6Xy+VyuVyuv85yoIzL5XK5XC6Xy+Vy&#10;uVwul8vlcrlcLpfrr6xnz5797PNPP/tQoYdmHmZOsIxBM+MdoTfIdTAQYG96GwzlcTDZjSa0aRsI&#10;IMzfVD3eZ2ZYB5qhWw0QBkhAlg8+/BDf//738ejRo2ZGImmAEhGckA3RItVkWeAtyXib+2GhKlEQ&#10;ge6t39WYloEqBfjSzMgW4oIKmykAltK+YlIlAFLaLNkgrVszmEkPLLCQl3RKBswAEN0SeEF0Z+yO&#10;MpjzAEBj7X+Msodq5H5BFUoKlWSiTTHT3lSP3IcSD5z7F2Vr4JoCOjJjpmIgPkxQkWTgzsAdEWlt&#10;BENkS9coQxoFMQN/GAqNEQJu11MFR4XECx5fNpxEcLdtuIsRt1sEFygMCMIMKTEXiqk6+chZNRm0&#10;mSCkgAA3HJIBFoloo8Jg4uTTDARiQnz1CvLqNfTNBedPf4zzJ19AX76CXDZEuSCEZOyLBVTDDOaQ&#10;+q4KAoFUEQrVADgEVxyBRGam6pl5eLzeCIUoxsICjzgCH1wzyY8m0SPwwArUMh67MnQXeFExndd7&#10;63ocVxCVa5oBII7AH0f9mgEYVnN+lIdHHcFpVsetrjPO79sY6WvOYH7QtVft68z/Bg4QQpjO42wt&#10;XOvjal1di8+juHhoG+x3MyDUtXicxR4zV2DKCJwZc8BoLgcS4KHso7YmsMZ9e95D1tAKKHJtDMe2&#10;wOzPAHbQmJnJ/2huBAOMxMAZqJjOQVdrsFnuvRYXozH7aG7tvWzd8jZzcGTIf5uYfcg9dQAgrmrQ&#10;MT+M83fiBGDTGIEYEYFUd4aQQGX1/Bz79fqUYBDKu+mzMAfB1tpEs7iUBJTLdcP+OiHB5XQO/piB&#10;NjpjPimUJIddKhik1npnPH1NuHv1F/jWT36Kl08f49P33scXL17g/vFjbJTWR6p/SzwpcNnAIAQm&#10;RBYQAiCEoICSpFoHuQZCDyOYgbqOgF0duKgMKx/vY13OK+NUIB4EgCnVmuM6yHGgA/Rpts7aPPR7&#10;wgj3WIE3u3xXwJTUji/1PuegUcLyWa7CJRSI6OEuteZVhTId1kCzHN7dw+a1eo7tr9Y4S/XfsB/k&#10;GBbSw/pD7fpFA25242/GuwFvFAgN8JRAqTLM15BrbL/Mz3UPmI33JJ9Y6AcjQWfGPSy1d1jjqxwo&#10;6GJiBnZTpvoMRwa41OVG6eeSUMAuEUBI8aXz+ncE2dGkXiLiaR1nQSR2HYkk0JNQegY6cbBB1bUT&#10;qhVCNKtvbW4foUYz2MpR7b9f18d/cyjja8G5dp5ijLvc1QFZxjyHBg6E5OcNA4WZtfeoRhjrqfWz&#10;Au/qGGauUKfxfkdjeu3vOTPw7wz2dgQ4HWFf499XSvu3bcNPfvKTf/b8+fP/3P8i6HK5XC6Xy+Vy&#10;uVwul8vlcrlcLpfrr7Poof9HLZfL5XK5XC6Xy+VyuVwul8vlcrlcLpdrpf/+3/63f/Lf/Nf/j39+&#10;G07V0FX+q2YjxAw/QYWtFGNc94ZvSe9b784dgDDjf+Vza66M2J9Tfi7qzoUu4RCjqc1+t39DeTKW&#10;bdncV9rw6NEj/KN/9I/wi7/4i9X8FeVSDZiQbAiUSZ87mE4DZhRD3Kx/xRyZrpGN9GjG0XL9YM63&#10;Bq4CqikS2SpghSgZC+2YlPaM400VtDKMZzEmam+kFd3AA9zFwl7s+HTH1DmT9sbzaGLLxEaJTc4x&#10;Uo2YJuZGwEyF6EABjaDc1wIuQkwAnQs2kGSTXj5GinFXFBtF0JbMmXSJuBFB2O7x/HLB7XbB3ZbH&#10;nLNhlgCAqvm7esWjgClAqESFgpENvaQGTJBNp8xQMKAb4qs3kC9fIn7xOeLnn+P+00+w3b+BQMDF&#10;yF0MnNxiPICQODoCPjVwUwihxlUAT8EYdk3NzL0PARbYY2fGZPsW+QKXsSbJ3Vvpp/AQnRopj2Ad&#10;3edy3UQ6gyqszjmCvliIhr3H7LOjsQd6UMdDgTSruVnp6LrXvhtz99se8xDAjc2lNl5mYJcVHKjO&#10;QTE4PzDmZzFnAUmzeCgQMFl8vwK0jKb0mfH2msl2bENdewdxQAtYyiyOrt13uvYm59BoPh/bP8bF&#10;FVgTZkb7RZzMYEinCWTHnjsalmW4VjDXjItaZJznvp3F8K2HuWk2vodxkeN1y/3n4bo2LixAyeZs&#10;ogTeEGCZ24/M5av19BCIxdjP2dqz66XLFZP4b+HCh9APHmvSYrhnyuA2BgWu8AZSAzWwfa/ny8P2&#10;z0UqJUWFSqzG/mjNKaVrlOsAGbhBgDCBEcH5M1CqiS43j/DZu+/is/ffxedP38V2d5Nqli1B+5QA&#10;DQmMx0IJIpMbWyAmlKg8iIg7QINgDztYwQ9mMbcCRJS6y8ZEjREDUyxzF0K4Ws/MQB4lrtI9eQl9&#10;GPPQKu/v1jdTFxfd9xMo0WzehVKsk+juc3t8Bc7wZM+8Aunq5mJRCxGFrqZZ1TqCPTBklv+WsA8L&#10;65jkJAtc6eOOdnOyypMzkOEu39E6Xuv8mXtuKoegwAq4NG3uwB9I9MraX0Kf6zA/t+1joWv7DoBD&#10;s3nmHdTEwpDG598tx37MNc6Wc0h5RhrhMP0ccX3QGsdprAnH78b9ZgqhDHw4X+PnR/M/tqc9N6a/&#10;J5TvmbkDBZW/G4zQrXLcqm0PAdqV79e5dQ+UISJsufbp1sJQJ6zqmxUQbpa/Z/Xu2O8ZhGysW2Z1&#10;0+3t7Z/94Ac/+FX/i6DL5XK5XC6Xy+VyuVwul8vlcrlcrr/OOvkQuP4/7P1LtHXLdd+H/WfVOud8&#10;333i4t4LkoJAUABBkDKpFzkgkqLk4ZbctdNVunZX6kYdNaI21XY3bqXhdJKGkjGkJFIyYmfII8OJ&#10;LFu2TJC4AO77/fjO2avmTKMea665Zq19LgSAaMw/x8dz9t5r1arHrFlVB/f/26FQKBQKhUKhUCgU&#10;CoVCoVAoFAqFQv+++spXvvJfEdH/RsNKuqmovwegGZma0WgChrBWSs+Afs1QrF/3nxpa4unsG+wf&#10;8143wiXQ7pviiQjruuJv/I2/ga9//evD6Fn4Uu9rQJNMe6P5/lkVCqNBJ9s3vzdwTDdrKzAPm3u4&#10;m1Z7/zewj35uuazbU7lCUqgSXg5QFw3s6PAWgHdGa1ZgnNFnDSYjhSEoSIId1IV1P5T9uJEouA6h&#10;Go6ZB6BogGBa/RMAAoM7aEaBYtCeB2YQugm37GPFGQ9mHkCdDhAZpnEA1IFKIza2PlnWgrvLBc/x&#10;irv7e9wIAyK4YQJAKDcC4mqsJ6E2IUiZvJvZnFKFIzBXMz+ALFJN22lBbmZCXi/A55/j2Ycf4P6j&#10;j1A+eBfr58+Ah7WW2aZjbtAaat8WD5EBP1i5zuFVmt0yEWr3JSzMwMq4kfZN7cDUnOvNMztPjxnA&#10;zrU5EMIz/3V4k73Wzl9rTp0ZKe3nZwbkx+gxIJ0ZiMODwczueWzZj62zNzaPhQE9Jgd743KtDt4Y&#10;n8EPZs96zFjZuNuZi1VuthF9bU7MzLMzyEpfSx87xteAEDqe3BhnRiIaAAs2Bv/Zuq37htU1ui79&#10;M8/0q6/Z1cfCcOxcsXHBDAKQev9uNzeAVjqH1Hjj2fP+MbAO9TwD6rg5Z3IPN/DeGTDFM1qTsN93&#10;bVC0sfoxe6BpLItMjd0a9tXXTg3SSUR1/XZyblL9b+dGAlBwDpea5R4L8vHm0A62NwGuyGRNsmMy&#10;co5dL6XuRcraPs8JqWSggWVArGALqq59SyQ4z83S8sVk7jMEBDrNSefreBsFquMIEQi1OSIMQa6f&#10;AWAhSE5YeMVX33sbr737Nr54+gLee/lFfPbyy/j0pZewLhm5CLisyFI32mWp4JwO16lbLwYTIyGN&#10;NZ+oAhSJqMZU2cA+hD3McOwbIKdngUOciECwjbtsCeeQE/W+0vanhVce4rP1JRGDEoF53UNVWnmF&#10;LfQnQVV1AC/3OX3LYYc84qwjbs5igfA+/kfZaQ9B6hCg8oh5OZu/3hqhQToa5OTBhKjFun4vgfZz&#10;6uT8SR0YOpnfei7u20ZuTFjwirfvmcKy6GQPRpXwJBCIAEl6HPk5jlssSOFd2QO0AYA60EkS0MBR&#10;pNdTlsNasjtT9jYkB0zkrocMUTAlW56dW9zOvpeyQW0ppwGTsX3lQoNOzihfBk5o40au7KXPYCwz&#10;2Nvufg1sasfHAfnCBgGi2VquxmW2t5itj3Z/7O9t9uAsC8XRfZdzHnuDq/uNK3/L8aBRu5+gQ7za&#10;8e05JSkoYP8bV0oJ9/f33/z000+fe+GFFz6PvwqGQqFQKBQKhUKhUCgUCoVCoVAoFPpFVQBlQqFQ&#10;KBQKhUKhUCgUCoVCoVAoFAqFQv/eeuWrr/2rJ0+e4OGLZ9NrqDoJwXyEOVwzInkGoNm3wvfXM2Og&#10;C5UwhjxtMrWGPgtvEBEUHM33HShwuVzw1//6X8d3v/vdAY8BAEKGlEszSdO4dqFqUNrM1bIzMbM2&#10;xY5vaydl1OvGOt5gJw0eI6iG+qLqbs1vo5wOciEGF6nQlwYH6sCX0U9cmhl651ytpkMWSDf1kYDX&#10;zTibUGEqazdnMu8AMhpgs/U3b4b6bm5lY/DtbSkXMDbITwfEoPeDACK17qsISBJYtr7fgWVavVIz&#10;ZvbPR9kEFAhuRVC4YG1dk4Vxe7ng6eUed0XwpDwgFUEmAhUG+rejp1pm5rzFqXAza2KYvKWUCpoB&#10;ICCknHbfmi6loHzyCZ699w7u33sP62efoDxcIJcygA0JAOWEhqep40YETgThC+7SLVAEl1KqkR3N&#10;QFcjCEL1XigAQy8LrXw91+C8vgaK8syaNT8kFwDifeu8BhXMDI4z0Iadz72sTM2o3PMVCKJM3IKf&#10;DCrjvfYM3LbPZu/NypwBcDzIzixPz57/ZWXz+rV++TLlPrZvvWusGV2boGkCBtHPtiZ8Mu21Mb8z&#10;WTt9fg2eQycxbWPj2hzQ1ybTng778Iz8s9ix7yciZKBCq3Sfo4MGtvXAxuysL3ftUXuINIl9Xbb+&#10;bGbkvhZntgwvf1kAlG2DXn/1uCeVW6X1zWwvYwF6GtqiY9GHNNFp285ydR/X/rmGvujxZVU3O/96&#10;fiX1zCTi4sU0lKgrq/iw5e6ARqrvz9aix+YUEUHp/dHGi1Rbr+Ux1j2voAwa1MG8buUsy4ClgOYg&#10;xH8fyNlsXbhWXgVtdPwhQYogk4YtViAOF0FJBKI8IICEhJQIzz37HE8fPkd6+228/8JTvP/VV/DF&#10;y6/g8ydPQSA8EIO4we8arEZaTCQATAUggKUA0sYTUkEZRICQC2/ZnUF63qfjmPNaXFDGNqD17MGE&#10;Q/4egMYGbujl6zr0vf9srZrB9Ow1s3xiP9fl17kiEFEAPtWHLniNtz6DgYRYWI67XiQDjHJgZtfy&#10;72irCAi5nQG4gQ/35xoiATONMRgQjX4OJEzPlgcwph6nNm9Le84OgsGqHWl+Zu1nOpuRRcWmhiXp&#10;vQkSHUBd9dy9zwMMHvt5t0+dN5icfTYLJMmAyoCwmy/j2rzt12tOzLu9yCHW0xEIuI1RgYi6l47r&#10;JgCUUnARqUBVSF88T9f3Pj96nrD7hNmew8JOLLxE/02j/tsDIL09NZv9j92f2Pv1+untcXb1B41z&#10;i237BmajAaOd/V3mrB93cXmyv7TjbPsOV9bQ63Cz66AqvUegFiq4st/usNIec2M9BvDGG2/88W/+&#10;5m/+5/FXwVAoFAqFQqFQKBQKhUKhUCgUCoVCv6gKoEwoFAqFQqFQKBQKhUKhUCgUCoVCoVDop6K7&#10;pxUoYw1UQDcQdUPOuUHQMx311wA2MAjmZiFtCvVMo/pZRfgAq5mVOfssCQ7f5M6oxrbXX38dv/3b&#10;v72DFFADmxBRNag2YMlNyuByAYT7d4kPAA9J6zoFTmEHCCOFj4ZR2UNpuokXqGAVUX1ZASlrNQgy&#10;g0p9/9JgMiSq3xt8pRplpZoPIeMaETnUJwHDIM0KBFO4l6/Gt3/7vILM9J+63KSuFRYAPIzZYB79&#10;pMsqpQANaLOVXYCyPR+jTGXO59LKowYTqu1JABZmXJiQy4qXyoqnl/rvplxQrfICTs14nhKQUjXk&#10;ooFdUkJhgJL65nZsUyalBF66WbCONe4/x/0nn+Lh/ffx8OmnkE8+w/rsC1DhYQxMiUBJwLICWJBE&#10;maZThbQQ+v94fIMHZiBnZNliB6maM1Pq/xNzMzE2Iz23eEwp1Z/zWW5+ajNhUsApco2MMwiJNSRq&#10;058H8dA5ZVfmRs8YhuoKS6iGQ4Gc5i4Lu3qMHmPW9PLnY03XZ/AUry4/6eez+pxBKa4BEWaAsVkf&#10;nwFTzkARZ5CEpD4vk7bp/GbjK3W4lqmDhR6llIahvGaxc2iSOGVeG7uk42L7YFxTMDNzb3W2z7zW&#10;57P6zwzGmQgyASCIXuM9038Dm/V82vcM0+uVKbiv2x0IB2fvkE/n6BEaY/dCQrTFgreXsNebvuUT&#10;MF5f6wkKsKL73Im/8bryy5DP5r+q+7T9pzu8uqba+b8Zuo+ADZxAybz3spMv9OfsQTGu7EWv5VLv&#10;OrmS92bwKPs66TETwfpwj5QSEtoeIqcKWWt7ig439CBPj1mXrgGzEmgMsAvJEACU6rglAQuPOwEC&#10;ywpODS7DgiwA50qkWEWQUSBYAFnw2qfP8NrHb+A+/RgffOVlfPTKV/HOyy838BBBqMIce/nMhISy&#10;gy9I299T/z0vV9ePAzRJ7e2L8IAyaFjLYQ8C2sCWE9hRh7EwzP6DMF23LDRE12FXd5OrSZ0ZLDxj&#10;nDHGOa1jB7F7xlijsJ1DdHlC5nxwsj6NfuINVCa0ne88GJreD7ICt+yuTQIupbajg2OIwFxMmXm6&#10;dxv5O9FVQNrZOdW+V3/yDqqqgSS1mHTMQQ0a6gFPB1zGnI3tmjT6iQWCAqHkx7+zJ5XZPhcbmGT0&#10;RzY7f5Zt/gAN7qTOeLSPaVl5NydsW1jU8xIdzrUMwtrPfIQDoGi31qZ9X9e92LIDwnpriF1b9LzP&#10;OR/2AjpOe77y1gbvOWfAGd1vGirq3i/27yNqfaAOY6r5vZQCpON+adaXs/21D1BUwEK1/yVnb+8B&#10;QX9a5w83Z47c2XLZBMKo+0Pn4pQSPvroo/8UQABlQqFQKBQKhUKhUCgUCoVCoVAoFAr9wiqAMqFQ&#10;KBQKhUKhUCgUCoVCoVAoFAqFQqGfil544YU//eT9D7/pmXm0gcyaA0spu2+mLx1c8gjYwBksRuAb&#10;Ys80+9b4/nuvozWkVuNvNYsNM1QpeO211/Af/of/IZ4+fTpMWkmUsZu35xIq5ISgv60egHQj3QZu&#10;ObRV95s2nGG7dxgRG8RFv0dEkAZ56UABZkYS7GAsIgLhMozf6GAcEYAFXLh+azxQXxv4T23XHjRD&#10;rMoCwKjwloTah6OOsjdM9r7oUBdw2X+7ezcYtnv7Pf1n7XMFiim8va+u38a7AEQoDTqAVm4Rhghj&#10;uRQ8dwGeu3yOXApumWv/ZwLnVOtYCEuDD41n9PHMVIEtykzcTeKUm/GfAHz+DM8++BDlow9R3v0I&#10;62efQMqlwmUAIFGFArSCSGgzqspNjeE2OxgAQZRpncEpASJY0Pq1GaETZaCbQSlVn39KEOEBxckA&#10;WDFPPAO+B36x4BhthJ6Z+TzTcZc2+dl66OfaXJVSAtSYe8AZbVa3ugY76NCc9sn4WavRn8UuWGC7&#10;/zyHzQzOs89n+dO7fwbk2c/vc8jLrJ8eC0Wx9zzWRDprj3fvzkAP7GBgdm2yaxBMvlM3uevKzkzd&#10;1oF+X6ZqjraAEQ+05MFZrsF3tDHZW9PI6Wv7zOTA42x/WyO09zkcGEu5Avvx+iRVIsJpTHXQlDev&#10;Z/Peg+R5IKhZW0feAVxAVv+dW5964zrLawMSxD4c77HgFEo4gJ68sZ3lXQsfss/prIwEgCcgpoMR&#10;X13LzLux3c1fZyxm0IdrOfpsj5na8kYaDOTkRPKey4zOsRBmJEn7Noggp4SiAXgtd2w5IdU9pLS9&#10;SyEUEVDOSMsy1v3Hrk9fVt7a1OEpEIFkQS4AScbaTPlJGCJr3TcgI4NBiSEQFKoQA2FgIcKaFyQG&#10;Cj2AkSA5IYvgax9+iK9++D5efeF5fPLiS/jgxVfw+XNPIQRkESSsdS/WgHc6X8/OIt546/yzjZuM&#10;PZPQHABU91sVmiGJTte2w1pq4AQa0uPNeX1t3/9rSMMM3gUFaug//TqWtqPz628hXQw5gIau5cjD&#10;etPOJgRAkr838Nrt7W0OzxjgrN4vFZqzgUT2ub+eG2gHLbHrtQcVmq09o2y2c9GcYWkCNB1X+0C0&#10;AQBh2S42UBC9r6kkn+TCkHo+ZVWOXh9HnVggqQCSDrG3i9HkA650PwywiAIq2TW+94QeW90mZsal&#10;/RQ1FgN2lDaI07X18Wzf7K0rth09VnTsMDNoydMY1eAfD05nwS6j7VRzTm+fBshcgxHq9aLu59KA&#10;9fTxW5bFPS/pOW73Ud5Zz+7XevnMvMt/NjfauLu2ls1AcHZPp8s9lA8acWjLsyBItL/d5Jyxrutr&#10;H3/88WsvvfTSu/FXwVAoFAqFQqFQKBQKhUKhUCgUCoVCv4iin+Q/zAqFQqFQKBQKhUKhUCgUCoVC&#10;oVAoFAqFrH7wZ9//+/+f//e/+uPcXDjd4MjcjK+pG50S1nXdmay6LByl39s/079bk71nMAMwTHH2&#10;OdyMfKmZYfvrM9PYeE4iZBAuXJBoAZixMleQR4OU5Js7/Ef/0X+Eb37zm7hcLptJSsr2nAZdoQF5&#10;WashVX2m255UvcC9/7a+6iAV2wf9eg1RmfV/r8swg1U6zA5YM+5jOZobVfs0MGZn/GxwmNTaWhrM&#10;ppv9OgSmx5Du/zTGoYzn7+u71a+064kLZK1wmpWqAZJKrf/aDJy0NnAD1XowmkG3j01rexECSUFa&#10;C+4K4+nDBXfriidgJC7IWJrBr7a3x1d3kieSg5F3bxoWLMsCooT14QJ5dg/+5GN88eZbKJ9/Bv70&#10;E6zrWs3pGjbQ7s4n4IEOqdHmx+x887trlAVcE97BZDrmyxFkYcEcVjNj5wwcdQ0m0uf3mAIduEDH&#10;6zbQi4wY3eUlcvoCR8DKqKsx9vd5bQ3fZ/AXXab+6UF46ApEQ4/rNSCMNcLO+tar5+y1utK0yzfN&#10;2zrnDiCbtHeYTx+5Xnkwmj6PdqAtZ8zs5z22dT9mM5YMH1Bi782CYeDmK3XdGcpNn9h5XdrveQIc&#10;GbHVXut8refuYtqp5/81cEcvp0PkZteeGbzFAarZNuj3bb7y5pPOZavKzWTmgAZNeEZwbTL2TMxe&#10;Pk4n/WlzyhmISQbQoFPq0lgryYEZFQPVWBRQwdbFM97bfrHzgZx1ZdYnFtZwLYfoPvNM+b19O4jY&#10;JE9788iDbHiQDHeczLzWexISoNARqujV/5CTr8yRbd1JSCkhLbm2IzUoSM+zel2j4/rU4XWzeBvQ&#10;ism89cbSg5yc9euZqO3p1kT46PkX8M4rr+Cjl1/Gutzs98d970UAt3y6oPY/AGQhZAYuSwU3JghW&#10;CLIQqAGnzmBqs72Ity/Se47cOZJpA8d0gOIs9+kybT0Y+zjy8ond/9j43tXd2Qf2daN+no9rrjMf&#10;bY4e9Ug07btrMDzvfQvusSBSL8fszksKBFPvz+54a9BPn0ejbLWfPABSxjhhCiNkCHLOh5xAlI/1&#10;NP3NZu8jBvDR65dSQhFGpnTok763lURIbOKLjuse5XQYB24g0dQgRB0ic9hvN1IQkw9tsfE82tmu&#10;p0IoqfZZUefBUgpWZjxgP/dyzrvye37bzRkFqUn5Zn+9Bh6Z+NTja+fgmANpDw7U9fFypgUbeVA6&#10;731dJ28O6fd1vXX8MgELJXdeXoMYenWx61vOGStv8Dg777ntX1JKEKbRV2cwmRmk8Wy/P8s9u7kw&#10;2at4exw9ZpfLBb/8y7/8T37jN37jH8RfBUOhUCgUCoVCoVAoFAqFQqFQKBQK/SJqiS4IhUKhUCgU&#10;CoVCoVAoFAqFQqFQKBQK/TT0yiuv/B9yzn88vmXemGaBDkPwvy3aQmL6fd2INQMnHIAijil19u3a&#10;+n7Q+bdea0BNLoILMTIIEMHaDNmXUrAkADnhe3/z9/CNb3xjB5MBMwQVFiO9ToXBIoAUoH1zuBSe&#10;glRGXUQgsgfskEgty7aN9Xu8N20rKEx/fge6oJUnUoa5nguPPt06uF5XhJGotmn0l8hoT79v9Fvv&#10;A1JwHdHQHK51GoCcgrWZOS1kp8JsEiAXcAMEpQauYQIYDAIh3TNECkqLxwqlKbVdJMDKAKj1Y8KF&#10;C4SAXBi3l4Knlwtuyorb9YJbVCMyE5CEIJJQloIkaCAdQo18gMAQAgoTUlogxMNgmJuRcF1X8Cef&#10;49MPfgz+6EM8e/ct0MM9ysNlmEuR8gBGeEAQa1i0SqhIjx5Tszi/Zr6z8+9oqD4aEGcgFW9en+kM&#10;dHJWRkqpGgYn19RcUx6V7zwD+K6fRBmNZV5XDwzj5bLH9suZKd8znOscbXOxJy8eNHzoOiCnAwt6&#10;TvBBKV4sev0za/uZ2d/2uwdn8H6exZ73/q5Oj4j7DqTAyXzzAClnsXVY65x2eHP0YLT11hUz9hqo&#10;crrWnsTHWd/MYswD/1gTvo0tmuTP3qYlpTFmum/Oco2Fseg550FM7P0zI7Sur51rLqSrwWSu5UNv&#10;bCxkZQZBuAZ7OBvbGZRlBjHxctbsGQMGdBJLs7nt5b9ZnNgxHEAmZy5piIV91gxwZOc6HNCM268A&#10;pBQ8rCtyzqCcQFT3FzmlHYBCoJ6nQIWJaAA2AGOyF4wcMuuXs/n62HV7ClBKwEVqpb766Sf46qef&#10;4NO3bvHOyy/jw1dexv1zz2NNqcIJubWxVM4SJ2rQC8EFAkYC1rbPTYQlZQgE67oezi/9vRlQxsa1&#10;zRX9utIvLw1SV0k/Y68wy48WBjfq1sbR5mM7n708552pKhLTjJE6V8gMZDTqKRCh+ZrKR5CUB005&#10;23vYtdDbj9jf7V7l0M8OYNNbV6SfpfQ5JR3H3QKV0PYAHriKpJ35yM6lFq07aOeK3X/m2Z6bJ2ul&#10;rldlZR5hhNLHXmiAL/VnXp8ccnBOY1992LcmndsYhDyeeVgPcISxdShLXY8Iwg2Sgw0mc5GK8JzB&#10;QLzY6Pv4a8CUs/2Vhe2MMe3PnKyjM2iMzZVna93ZGWAGdHNBpu36PNkrPbbOszm/vz+BZnuCFs9Q&#10;Z/qz/e1j1hG737N5+Vqdr53b7F5iWRZ8/PHHfzf+IhgKhUKhUCgUCoVCoVAoFAqFQqFQ6BdVAZQJ&#10;hUKhUCgUCoVCoVAoFAqFQqFQKBQK/VT0wosv/+nd3R3uP//iYEBLKaEMUINvpj57zzP1annfJL19&#10;ti+nlNKrsTMSemV7xsssAGcgc3+/mvlKM2tdSsFv/85fxne/+12wrGjfIV+BLNjAKSIVeFIaTMaD&#10;v4xnNxDNMPQyHwy8JAJhcQE7AG8AG1RTXRJlOi3beO3gPSyoNj2gtPepdGMo755fYTACAY92DHN9&#10;g9NUwyo3Tkw1AopUCAG4QnIgAu5j1MqoJsq9yYwaaIZ1O6RU8+LKEBQUIggzMjdDsTAKeDNvsiBx&#10;rVMfGzChoLb7dr3gufsL7tYLbrm+5oUABrICRWQQBIJEDPACSgJaqMJ7UoUoZVDth4WAlJHSDdJa&#10;IJ99hs/fexv84Ud4+OQjlE8/RVnXMT7ICZIyiDKADKINJnMADhmYgzVW6vfPjIszYMzMQK3L6PCE&#10;2b1nhs2ZAdq2Z2YGJCJI4b1hkeZgkr02QBPJ8Xnd7NjnoJdv7Ot+nYUGzDQz0XvXPKbvZvfP+n52&#10;jX5dSrkKMZnBVerPsgOFzQzA0zpOnj1yzQQqM6vTYV6cADG6cVs/h7AHFPEkvsaYaZNsfxaaqVvd&#10;X/Omgo0o8AOZWOggF7QykhNPCXtQgAWH9L5aLBCm95EIbpZljP8ZjMcDZMzAC4f5exI7+rpSyg7U&#10;MjNQX8uFVkS05fbJ53Z8LaTBi2Xdb55Bv6+9155n4SQaLFGXzD1MZpYPdgCCybUWXmTfu9aXZzlo&#10;NkcfA5a4BlLawdKcNnl1mbXP7gNFzd1x3QC04BA7HdAhDcph55yee7o/DnvPk32yFzMLEQpzhfK1&#10;dqWUQDlBcp03CQkQ7MAX/rNbfEmFlzx2vfIM+F6Me3GJSbksDUpBDCFCZsJLXzzghWfvQN59Dx8+&#10;9zzeeeUlfPDyK1iXm7oGc93vLSUhlYJyU+cIcWmQGQIJcBFGauANGfmdkCgBVPfvSWiDEbZ93+gL&#10;EEjSIY8N0Egi7HAKUvekuxgiv/+89dKLm0OfH9anI7Cjrx8aIjVAE9gDhEjKrv776Oxb+F5+2gEs&#10;6rmhruGNCeTCtq6d8/RZpbcpg0AEMPnrvbfv0bAZF/RFyZynAKFUY8qBlGgAjbc+cXvvsDbptbyf&#10;hzrkNPfzom5LH4Ok8v4R+KP7k+m4V9hipJ6A6jlvD1TsMJd+be1zB9bGFawJFAi3WGpjQUIQ2s4H&#10;LCtYgJSWQ/9R2scgkzrvtpghSQPsU4RxKYyLMCQTMqX52aDt3fucgAhIjce1tUevEbN993Fuknvu&#10;8J73WGjMT7LW5pyRc67j3M9ErSOSqBlMj4Mtenv+GcTx8Leck3Mdjz7Ohzo8FkDo7RU06M8FRbZ2&#10;JyGV8Py9xbW9zxdffPFbn3322XPPP//85/GXwVAoFAqFQqFQKBQKhUKhUCgUCoVCv2gKoEwoFAqF&#10;QqFQKBQKhUKhUCgUCoVCoVDop6anzz+H+8+/cE07rumo3ae/rbzLglF0GV3XXluztGcAGgYvHJ/h&#10;giBYwFQNjAXV3D8M/KXgG9/4Bn7vd7+3L7/w+KZ36oZLrgbjDpMZkBkoQ12DB/T+kcJg1R/MXA24&#10;BuCy+8frZmgFkFGhBqzqoyERJGVABEr7HKimvvq5oIig8KUBZ9RYsYGQcAXMcAN9DANoL7cDZLhA&#10;ymZkLKW0fiqgdk0rGNSAM71ehddRX2YGIaMIQ6QgC5C4QNCAOJQgWEErAwQwUjMSN7MZF6zEeOH+&#10;gucfHvDkco87qWCQQgRKCxaharpLynhNBEGCZAIJV/hD6xtCws2yILEAlwL+4nN88f4HKJ9+hPLh&#10;hyiffob182fNUJdRiKspshmUIVS7qZVGDarhgpfgf3O6vo5kM88B12FNdj4eDMKmHhp0sJtfE3jE&#10;zMg5hURxNbhX4/XxG+Kt8d7OaW0q7POt9vMW45hAI4gr2EOb6s9MlPrebuS9ZtKcgX129biSy2av&#10;Z+Mwq4OnWXxZsMuXrYcd61n7ijIfX3vGY+LpAJCYzAU9X87WnJRShV3Z2G55M5vYsusbG4iRByo5&#10;U2pt8CAdeXZP6wMGBsRm1k4POKWN9J4BWP/s+cHLObN+tTFh89DOtO+UT1fGVJebTX6zseLF+Az8&#10;oOtlIQMeYOtaLNu+tYZrZkZ2gChnc88DYmlInG33tXI8qMVj22iBJrPcNDPve2AKb09o7z3LF9f6&#10;cZanz+a4N0fGHHTym84F18z1xYOKtGeWUkDMIK6gj5RbOWrezoBx3nzw5sEZyGOWw9Ijzxc9jy6y&#10;IIEgXMDEkBupbWLCq599iq9++ikefvQe3nn5JbzxS1/FF3d3uBHCA63IqPOzoMEAiZAKg6mCL7jn&#10;lgGmq/vaRIQLF1Dfm6UEtP0/a2idlLGGsKKx1P0DgZHO54aovRG2MSmT/cs1GMuAeLS46vmBhXf3&#10;enPOjv90DVQ5Zx9/BcxzcGDNWQYS2D+nydotG3RnAD6IBiSDbHcmOoXtibNWjz4rBdTytl3jdnXj&#10;NlYpDSDKbs719Tfn8VnP1/38MNYfAxgjux4n2gE0U1r2/achZjpGGsiH2hm2PnfXEbUPdQejgjgl&#10;mbnc3vPWow6VgeQ9qGw8U8Y+vYJx9v3JZdsnl1IgqY2JPs+3PMnM6MjWDmuaweV6v1uYzmyvM1sL&#10;ZmuGhmnuYulkDff29Dq+ru1h7FrQWSjS8hJ1GJBU6BJUHXfjJl9+r3B2Vpz1W49PmTwnEblApMec&#10;Sb7MPtm2v0O2av6h3V589jch71l6r/fmm2/+w29/+9v/MP4qGAqFQqFQKBQKhUKhUCgUCoVCoVDo&#10;F00BlAmFQqFQKBQKhUKhUCgUCoVCoVAoFAr91PTaa1/7L99/652/l3O1rncjI9AgEBPQwDARGtPO&#10;mbG4v56ZwUSkfrv65JuzpZuIdt/8fv7t093oeEsZD1IqnAVAIUDWgl/6lV/BH/7hH+Lm5gYsK4AK&#10;cOlAFSgASzfFQRka+7e/iwjAvFXNXFdBGM2cxRa8wwPUMp7RzLHVJMUb2IYZAoYID2YLlQ0IIr0O&#10;vAFvOEktTxsxGxxGpH42jJIAIBtMZxgl1wqPIWWMZOZhCIQ02A7vATpSNiBNjRse5VYD4gU3vH37&#10;fBHBOoy+ApJSIUDMEAJWXpFYcLc+4LnLiucfGMQX5NpoUE4DDkOE2vZuzAUh0dLaWQASEASUCEQJ&#10;KS/VEPnFMzy8/x4e3noLl/ffR3m44HK5x5K68VCQlgxJhMIFuRmOO/RlGCEhEC6QnaFx+yr1M+jS&#10;7nfCAVQxA0fYuXgGgPFMudfgAmcmSX2NN39Jt14/A7ha5gxuc1anM8CLJ9/0SfC8jjPj5KwPvVx3&#10;Vgfbl57OgD6z8rSxfZi7AfAVQNBjdLjfaYNnHr0Gfjkzm3ZgwWifF+OT2Bw/J8ZTAMjO3JjFaD4Z&#10;J9uubhLWZnXv2rP+6W2TkzmojfKH9X0CmTmDD83i4xos6Cw2r5mLdZ3P4DJ0Mla2bLIQAAW20Qbx&#10;nPMhJs4APDMQgu1fbWafjfuX0YDPtfrO4BWPga5cm9uzGJnVXwMB7Nr1Zdo86ysLdDnkPGzgsoRt&#10;ryENGDaby9zHaRbjbe5xK3t83uET6vdZbNt488BFHdDHKFhxqfljycg5t31OcufRtXnp7dfPNPaw&#10;TpvO8nSCAFRQEoEYgGRQAZgYSBdI25Xf8T2+/v7beP3TD/D+3VO885Wv4IOXnsel7ekyAyiCVAo4&#10;VXBfKgIhAYMP0KoBSEyyA0BqYBggFS5oclEth8CFIVn3gbPCySR/ldY3tAdAemcmL6a9nNf3gokS&#10;hLZ57+WaGVzq8PMwpyw0i8361Fgm7RkpLd5kHYyTTKmeo+j6fqfGu4Yt1voQNRioA0fT4z3W8x0A&#10;Z93VW7elnqsqNAaJDkAT24du3muBwdiD00ZuEgJycs/Jdq+agAEi8vJrBcAYSI5s5wrpgBbV2UwN&#10;mlePqsc1P6mzSS+S1BlO71Ea2FQDdnp8jz7t8JjeF0wQZnApKCS41I1aG+sKTtH9qiEvu9yTkp/L&#10;+pxzwG12fdR7L/26KDiqB2ay4zTLmd46q+FQ9u8SHUbl7Xm89VLHHMl18N61vZu3hznuXXHeXgXB&#10;me2THrPGnP1dyFtjvgxAbna+0/377rvv/mcBlAmFQqFQKBQKhUKhUCgUCoVCoVAo9IuoAMqEQqFQ&#10;KBQKhUKhUCgUCoVCoVAoFAqFfmp68eWX/yly+nv6PW28qd/6rj5UcIh+jWew9sqz6kaqtQFT6rd0&#10;743Z12SNhbPnrFyqSVgYRMD6cMHrr7+OP/qjP8LLL7+Mda3fm55B1VzGe+gCtdf1q963bwmvYBYe&#10;39TdwTIaxgJUIzNYKujFwj6wGReJZfeN4CICXkv92UAumWgHh6lfZF7LFuYBxkkdQMOqPxtohnT7&#10;SCCQfZtZ9ob79nvhdQeLWbWJE804K6zGh8DlsgdYdJhNM1uuXGr/iIClGtjqODBWEkhZsYjgbmW8&#10;eHnAC/crbngFkUDAWHADAlBSAoSr8TTVSEoCSFrqM8EQVMBLzkuNB2asDw9YP/wY/O47eHj3Payf&#10;foJyeRhGTJGCvOQ6ihriAIBIUGStn1GDMDVTJREgCQNipElI1f+Yrsb6zAR3MK06Jls9x2yZ/T0N&#10;GBnzXZkfvW9012U/RqLjwczLx8zvRARh2fIOXYfZjLnjADvs9V5ZG0yGfqI2w8mPZ1Acr6+9vDYb&#10;y8eCA9y2AsjQtvFjbp3BKGycWPPmmQlUNqfqtMwe6zNzsP78DHx0LYYtXOEMkmDfWxxIz5eZM9fG&#10;uBiQg+7r7Mxh3T8eoGL2LDKGbJ0jvHz0ZeeCnosalqAN3rYf9XszgNOsHtdgRGNtbv2nIT/6fd1/&#10;ti9mIC5vb2LhETY32TqfQfnsmHUgYN93eKZ8F9J3JefMoFyPyT+2vR5o7GxuXtvz9bHQUA1vHnu/&#10;z+BCu3Y5+9yc84CDeACiXR3pcXvZ1HKgBjgkBUjQsZdbe8tFBqwvLRkp5VqGM5fP5sIMOpO8eJuU&#10;OQcRtHrTDQSlwgFJQAlIQm0fmIG0QFAqkJAYt+sD/uKzC37502f44EnGj157HZ88f4dnNzdIQo2Q&#10;UWkMKx5AcjPgLR18mHMeoIoZiM/LaRoUuYFhGJLmsZoou3smC2zpcaNz4AyQonOTBwDbjZ8GbVTO&#10;jl8PA1forzPRDljIfT87xloO914DC/ZzSQdi7u4nk2Okvqfns/csagAgEO0hhGlbX/T+ddyr85Az&#10;x0ub18Iy9pai8wtkjN14T+Wg3dnG5IXR/0XDjARAAuX+eQHzttZSO+tN86JgAJSOe5V6ijaTcb8H&#10;JLN+d+hnEhByK2u3ARlAnPr4AiCreJEdwK7IBupa1xWZKqizCKOAIKnWMmG/v5jtRc6AkHYfK5P1&#10;3ZsP3r7E7klsLJ3to2f7f73Xsfly/B1Bt0HqG0Q0wFHuvo3me+drkL4vK1KQNGp/fxhjLkeg27V1&#10;XNdN76nO9iy7vUSdbLtDpQfo8f4uZfdr/ef9/f1rH3/88WsvvfTSu/GXwVAoFAqFQqFQKBQKhUKh&#10;UCgUCoVCv0gKoEwoFAqFQqFQKBQKhUKhUCgUCoVCoVDop6avfOUr/9XNzc3/bl3X8Y3X3ZS3GXXn&#10;5viZSesxoBf9+Zkptf9O2027a7wyD2buRKBSf7+UgpdffBF/+Ed/C1/5yldwuVyaOZ+wrisSqvGQ&#10;mZGkQlKqybCCZgAMMEs3N9XfeZh8wTyMjAAgCtZSTWqCRnoZ3+iepJrzehn9+lIuSNCGz9bOPkas&#10;DLMom0Gw1avXFajAGsgGtSHIrm5S1LgrI5xwGXUf5slWh1qnBqspl2GKG2Pf+6S3Zzyv9WuDyAgz&#10;BMBKBSsJbtcVLz9jPL3cI4tgQcFS6TktJBMSZaxYkSghpQVCqUJ+uliQUwPM5DsUYfD9M/CHH+Hh&#10;3ffx8P6HuH//bdT4Z4gUpLS0eCNAcvXsSTXOZW2aWwVIGVkSQIyUCKVcsOQblFLBQ8NMPQF8MPOA&#10;AVybJ2dm6C8LVrDGe7GQI216VI/VwCcog+pp3Wmbq0lUfQTH+5vBcj+3NyDPY9r4GIDHtXJqGfSl&#10;89c1QMM1Q/uZ8dODJWjD6pm0KZsU/Eo0vMpe22EVvW3MzcNKA6gkIhAHItPLowZX8sbCxp3N+ddA&#10;Zd54P3Ze2LXrDGhi63oG2DiDY+jxspANL4Z315jy9JiPdciYibVR2oIJOuBAm61n9fZibjZmXlm9&#10;zRq80eujAQDasD+D7Fi4zNlc0s++Nq8s6Eb/bk3PdjyvxWA3YSfszfM217rGaTrPQx5EaLZPm80H&#10;Ow89GImFF8zGfjYPrhnwiQilwTFY7S/O8vOsnuc5Hae51oMvaeCQjtn+cwY80iCWGSRotr57+UbP&#10;E0iFXAAY8zjnXD/PqYII+p5LtVP3KTu5NZ2sU4/JD959q6xtDWloPenPas/lta0phISMwoJLZiRc&#10;8NqzC1794Q/xRc54+4Xn8eZXXsKzJ09xkQxBwZ0sKMK7nLLry0TjXLOdBXAasy78SGgAakb88GhI&#10;hSqAnH0SkJC3tVOdXxIRuPAOCNNhH32sdQ6axa2be3Ny1woLYbPxt52zSmt3hqDWPXU4C3MnIlYg&#10;C5dTqNQxgFobO/CHcLp+W2iLhaiUwqf5fzfn9Jj2PUpaxhzq/Z5S2gGAOuSDwbszKDv7lIQKqbFg&#10;nH0/V8hMQQfMVPjmbt0wYLfdWoqEvnM7g4bVvGHWSwGYnHgqAsm1HsSy27dL4QHwIGBAS4kyQNj1&#10;Va9jP2NeeG0oz8qC6nNf7yNP96wTuMw2NiqGzfXJ/g3BwlxM2TnnAUC6Nt/Oyr02D3os2r2dBdaJ&#10;SM1hk32wtw6eQTbtZ2fnz23OzYE/Xl3sPuHfF2YziwdLD/L2nSQ45G17XtIw1TfffPMfvvTSS/8g&#10;/jIYCoVCoVAoFAqFQqFQKBQKhUKhUOgXSQGUCYVCoVAoFAqFQqFQKBQKhUKhUCgUCv3U9PT55z5f&#10;lgWXy6Uab7QJT/o3YdNVw32Xb/jyzZvW6Gjv16+rWUz2IAvIo9uZikCWhHL/gKfPvYDv/f7v41de&#10;/xouzQgHZjCquapDVZK0b2MXAaRsgBjuP3mYErvhl0s3YspmQl7Lrt+Y1964HXSldAOWMsCWUmpZ&#10;7RnVh8jVKKWgP6M/G/hFjxW4mhelgWSADqPpbVdm8vavG3MTCMJrNUf2vh8wFDkYeDsUpj8Pqm9q&#10;v7RvhJfS+oBr9USQILi5rHjh2T2eWwtuygqSgkzV0JZaO9dmugUziBIS3SCvAlDBSvW6G0pASuDb&#10;BHq24uGTTyAff4zLe+/i2fvvQe7vUdo4ZKTatpRByM2EyCBmQBgpZRQRgASlxdySEkphkDAKBIkS&#10;LlwASkApyDljXVcgFdAAAti5sTcPeuZRD1BxAL5MgA6ewd0zG24xdJyLO/DLzITtwVyUabckIMmx&#10;DaqQaQ6pZuI5vIEhw5zqmRg9E+rsWTPNgAVev3vghZSSDxpwnvHYOs3aNIOY9Lk93le5oF+XnPac&#10;mUF72atjWLdxqD/z3vdiXL9nTeWztj5mPlkoxRm8pOa5zXQ7g7548XC2run2zNa8USZqfkSDWHgQ&#10;HA2C0+V7OUGDKby5cgYjOcs9ZzGuQSoaStbBHLY/rTl5to/QseGBeXYQDvjmdC8W9Hgf1lMzfmfj&#10;7sEANNThHAbFmNntdxAQB7jwmPxybW04i+Nr88obQxvvM9CLF2u6LN1vZ/0+K6PHhXefhS5Z+JsF&#10;FM3mWZ+nnnndvtZ9YGGOHbTT9z+6H3KLkEwN1He51HtyHs9PKUMS3GcmdGyIqtsJwOsnVSautWdg&#10;kboJLAQUqnsvAOBUYYdMCRBBogwRxpoIxIy7wvhLH32Ev/jhh/jk9gneePVlvPvCS3i2LFgaUGZd&#10;112/ExGEt/301tDjXsrLB4cYZhl9mWQfD1mNk42rDtuYzZ/DupZolxdtjpztM/ZwEB5AEP18L1fp&#10;GD0Ar7COmNTl7PIh5en+yK4TFpzBtM3JDkiaQ1jIBSwh0QFc5oF4oM5qu/zeru3t0+eVw7wte4gi&#10;tfOOB3HTv3vjn1KCcAFTXW8qYFPFxcl+g3kbX7vfr+f4bZ8gqcGPiMC0nendHCwCabHd4UbbM9TY&#10;j7EtYDGx3OKXW99c2nPRY0sqnIhQ62pj1wOXeCCYDfSmQU67QatHF2d9t+ORcx7xN4tdd099ApXz&#10;gDO7OargYLN173CPs7+dwdXs9foscrYGnQFpNCxyvE7n5xa6cq64Bi8727Pt6meXLG5nnESnZwW9&#10;lr///vt/D0AAZUKhUCgUCoVCoVAoFAqFQqFQKBQK/UKJHvMfkIVCoVAoFAqFQqFQKBQKhUKhUCgU&#10;CoVCj9V/+9/81++88Wc/eC2lNEAgG/xkM+Z1I7g222mgiDaKA9Wg16/V5sv+XsEROOKVoz+zpmwR&#10;AZtvat+u2xuFSyl4+vQp/uYf/AF+/dd/HbxWUIqkZnTsbS+8AVGIIWVrNzeYixjwSn2Psa4rsjZ5&#10;tmtLKZAOksFmSN21d4Bq1r3x2sBZpAFuNIxGXzvqxAIBb+5H2Z6jn53VuIgoi3G7DqWCdUrrj1QE&#10;iQWrMJgqawfgagQuLXYI+3YRAC57oyYzqAgWXvHcwwXPPay45RXMK1LavmeDqJaRJAE5gSHIlNS3&#10;kBdwqgbNnG8gIliffQ75+GPcv/kW8O47uP/iGfjhMsoUBzahVUEOta7d9LzF215J3bO73zHu6m+g&#10;B6qJbW/U7eY+bfRjAw3YTPp1LvRnWjDDEVYwA6rMQBtJufT0PEspVVBRbcQREqJM8Iy5qbC2QVzD&#10;7fYem/ut+fEcpmDbqvvevq/brw3BdkxpYlKdAWU8o+isXp529TD1ZdNvyfRxm52ukvPZYyAPun3Z&#10;mFp1GTamvDG2hvnRrgn0YRefzTzuGWlnplULDtG59sxYfGaYtSAKr/5eH1+Ls9l9XlzNIDq9f88A&#10;OLq+21h0g38+7UMby8Ms39YXm/NmcTTr89mcmUEa9DUWxNDjRfeHF392bG3/dlDEWS7x5sEsTr2+&#10;8qB7Z8CVrh7Ttt2zPvPGUceWBTToOs7q4IE6bH/aOe29tnPciw0LSDquL34Mns0BcnLa2bydgYUs&#10;5MnOdS9OvZzQX9t41n1WbB7oAIGcK0AjbRA70RCbSc6/9nqr+3Ft3+8b/P7b7QPP1m0iLFwhBiUV&#10;5CIgyXj/6RO89dJzeOfFF/Hs9gmEFuRyAdMKoowkBp7AAk6ElQQLpVHHvp/UZ40O5qjrrZoPdD7X&#10;gQqE0e3U8JlRtob3Cbntr3ssHvAOveYJKXgRJmCxRPM9hJ5HhNH+0aa0X2dsOTPwoQfeWHkPXpqB&#10;3Q7zPx0hYLN+96ATko7QLW893a1Dar3bPtdzLW/QFgM20bFjf/JsP5donBEHLI4AEbvHV/mttWXk&#10;k5x2eUSPIRGBsAcaol9vAJL12Xn0vTfOfUxYtaPI1te7c7sQymXFeruM+nj97q2hGmxkx1ivZRUk&#10;UuucLIDOzBk7Rh0sZNfH0Yd5ywkdQGRjSa+1Nrb165zzIT5GOalCXW2bxzj0/EPn85gm+3CvXna9&#10;OTs79TP1AbSo2jBbo709wwyWcwb+PJu/vV8ypQHylfa+nUNne4B+Fv8rf+WvvP7SSy+9G38ZDIVC&#10;oVAoFAqFQqFQKBQKhUKhUCj0i6IluiAUCoVCoVAoFAqFQqFQKBQKhUKhUCj009Trr7/+xz/8wRv/&#10;uJuwNFCmm2y0rEl6+m3u8L9hvJuPZoZ0/Yx+vWdGtPWxZuuU8g5o8/TpU/zR3/k7+NVf/VWs67qV&#10;JwLu32bNUg2gAAgMNoAdC5OpgJlmRGzvjz4s1ZLKzJ26Us3NrfwdoGYHgWkgFzYQGQWCAanr1WcA&#10;6rfRi4ClVDiO6lsNriERyMpYqQOB1t0zE2q9CkqFyEjtIxaBcAXwEAHEBJEKi7mg1D6shYAJoBUo&#10;iVFASAxQWXFTVjx/ecCTh3vcFSC1NksiUL7ZvrWdCyQtyAu1zxlpxEIClhtQukG6fwZ+/wM8e+tt&#10;XD78EOXjT8GXL0AiWJspL6fNIDjMgwDYMZpVcykfjGxEhIy9SVocEIAtqxsaDybwUg4G/Q6N8cqr&#10;v8+hAB4Uxs5ZPY96f9j5t5kGa8x783jMt0M9FVRqAoTY13+7Z7tUXINuvefYhsfoMdfqsZ4Zx+31&#10;bp9MgA0z8IDNY7Of3jNsH5GpX0oJcEALo2xjsvX6Ytaf1RAvLuxi1vcepIVPoAJe/rexPev/s7p3&#10;iIfui3VdD7ARG2fe/J4Zdz2whm2nhdpo4IkFY1j4hO2nWeydQTxsHG/P35vp7bXeeJ0BT3Td94As&#10;HHKg7ks7BjaXefd2aZjIAR4wAYbYPGifbePyMUAoD2xj58oMrrKDRJh5bWEDFori9ddsLDvYzIsT&#10;bYLvfaohM2e5dgaS8uafhWLYeLHgpjNQ1SwHe8+frRFejF3LaWd732tr4Q4kaPrdW5/Ocm3/uTZw&#10;Yu/XtCxIba9v19+zuTCru+1DCzg5a/O1NZmIUKigUIIQgZHBGbgRwSsPz/CV9+7xjfc/xQ9eeh5v&#10;vfwSnt3eQWhB4gIIoxCQGtSlUK3ZUgRCjAtk2++aHMHMA0iw2yM1cKSQn2Papgfc26ZgIrsx1nAN&#10;lrEH9dZQUXNcz++RA+QIH6qATNlBPM6ADSssNCsd1iObvyzMzN+rAaB8AHl4ee8QE/1so+d5mseS&#10;XYeZ5XR/5cYvEYACQO859Bq81ggnAggoYKR6UpyuAzZHs+4n2ebh6JfRxHzIBzoe9NnWy8PSQY0G&#10;6MEdYJmOZ2nuEMoiA8hCOakx6xAPfV9CBqGoeVFWQSHBelshH/WcjR0kaAYy8SAyszxSx3MCJjFx&#10;NQP+6P3BgPo45wAvRvv57awNeoy8vSOk5ig7b4gIlNIAyorz+SyPetCWWa6dwdN0v7kANedsfLaP&#10;e8wefXammZ1de34Yde3XHM7TuLp+99dvvfXWP3zppZf+QfxlMBQKhUKhUCgUCoVCoVAoFAqFQqHQ&#10;L4roMf9BSigUCoVCoVAoFAqFQqFQKBQKhUKhUCj0WH320Yff/Gf/7J99HyzIqOaddV13JmNm3oFl&#10;utFIG7W6eUcb3bTJWURGeSKCVXhXlr6nv6/L1c/WZkck2t3X653SAhHBpRTknPG3//bfxne+8x2s&#10;6zrKyCTgtWxmfekAmApY0fUdcJZ2rZSy1bH9LmUzW/NaBvyFeQ+AYeZRnkipcBcmSAOy7PpUQW3q&#10;sxXgR0FmRtlShhmzA2t0v5Eap/o5Hz7r94vzOqHWnSFYISC+NKhM/VbwVRiZAfAKQMDIWNYVtw8X&#10;3Fye4cm64pYFN5RQGJBUK7ikPUwhgUAJWNFBLhmJFjC1PvviC6wffoDywQd49sN3gC8+w0orCjNu&#10;KIEo4UKC1IYtdxOghskYM/DeBN3H4boZT0vH4exb22cS6cbDpMpn+1R713h/b5rdlzUz/wJyahrf&#10;GXUbUEkbe0mOwJduLB3jOIGoPK5P5NQ8OdPMQPyYz+xY2rG+Zuw8MzF6oCyb73TMJFOeOIAEreTU&#10;nSexukzqcBYL9rOz/vX6+Fo/2uecxmYDgtl+szCW2Xh413iG+cfW08bCY2LewkA8eMDZfWIN4+0e&#10;DeU4i39v3EspWJbFBa9YwMBZn+j3OpzO1kscIJE39732eyAUe7+u6wy80l9rmJCtg4a4nOWAs/7Q&#10;YzOLc6+uXvx7sdX72FtzZpAxW38d/7P1TZvwLTDBxozXZ7YOOWcXmKNjzsudZ3CtM9DNzOBv+82O&#10;SYc/eWCbazE7y5NeXa7lYhcGZ9a07OSiCpJIyDkPyF1fy7fnqX0EMgTr6ZoAli8Fdnvsur6LSap7&#10;j9TaWVJd1bJUoCEJ4yEnvP30BfzZV17CR0+fr3HCDMq5rhFc6lmBgIwM4QoE6c9K2MMyBnRDHl9X&#10;N/8ncq/3ypF0hPEQ0i7v7vbICpI4g5ppcIgHxPLalFKCkA/A0uAInSu8fHfoj0n+2UM70uk8PMAp&#10;0nx9KKhnWjs+uj+KARSK2WkLLBQjuWNe5+B8vh5gIX398vJFol1f7NZQtX7pPCwioJx2ZVRg4L6u&#10;TGrsFeBFEtUpogApdcz2fd2hOPW9vJujIoKVgUKCsiQICJnScb9Ie6CLBxzp72sYlguUTUv93Pah&#10;6mNvLe1lzvaXkuYwm93+fHp+9GGIh3JyAsk2v3dj1YCefTxn4FIbI7O90iyPn4Hz+hjb+OVHPtu+&#10;fw3iZwE4Z+upnivjbNr3HH1eC6Y5wqvrsizv/s2/+Tdfj78MhkKhUCgUCoVCoVAoFAqFQqFQKBT6&#10;RdESXRAKhUKhUCgUCoVCoVAoFAqFQqFQKBT6aer5l7/yp8uyVABKg5fknAdUpqubozQoRmtmWtcg&#10;mmuQAq/MmVlXQ2U883p/9pMnT/C9730P3/72t1Ea+CVlgFm2b3G3z2vQFiICWAAFXGHmAVgh3T6u&#10;9VnXBqKB+mZvFggzirp3A7RsIJhuLOuwGZZ13Nvb2p8z6trGjLEvGywVPdLhNB0AVNatL/vn0tqo&#10;ADWQBsnhzQTOkAq0EQFx/SmtbBSMejAYS2HcrYxl/QxPLyuelgKSAkZCRq7dmhh3WHBJDMkJIgVS&#10;qnEu5YySGM8BeEAFRzy88zb4nXfw8MF7ePbh+0hrATfAytJMYzlnFBEkLrhLC5hE1X8fn9qYfjSX&#10;9xg+xvRZPHpGWQuW8UEVdRjq+8AZi8I+U8MOtNnYwpls/bb4bp8B1cTomA9J94Ns5tl9Pfh0js90&#10;Bg2ZfZO8B7s4K/sx9TkDFNjnPlYzM7mFJFiz83iGZ6I1AAfzgMNzMzaozMjnJ22e9ccs55+Z7M9e&#10;n5lcz+K8z2X6EuXPYs0DQOn1bgYJOYOHeOPt1fMMZqTrovt39r7NK9eePatfaQC2Dn85m5teG2xO&#10;tECW/lMDYWb9MAOgnI2jft/L73a/YSEvM9jUWZ6Z9YGF19jrLQBmBn2w88ya2D0AzazPLBBGA1J0&#10;uX090fNiBi+yz7NQpNlzdPneuug9277n7RdP4STOej/LN9bkf23N8daKa/LW6dle+GxOJADcQQln&#10;62bbh5b2/nJ7u58vpOtfkED7/eKx0S7cxIPenMH15nlmg4b1nH9TqK1qgKQKMbxhxq9++hl++bMv&#10;8P7TG/zwxRfwzvMv4hkDN1I3LSJU96l4gCTBQgsqk1KNlwi4t6fU3+2a68W8t6erfZGmbT3ksFWD&#10;igBAMHatImASgCqmUSD1PCHk5rPR1ywQtcHToBg7l3o9eu5HG/MB0+xlyHYGLO2c4OUwL3dRG8fZ&#10;OY9IAOTxOtcHggn+XqPIiNlDPdqZxYNTjTxE2EFLdjmygUqYK54ipQRBgYgGldTXKSUIy27+nEEx&#10;RMe0natjyFdIIhDlPeBT9dlur194A8AIATkB2MdEgVorWO3jS40Tkf0Ysq57g3bU9zIAwUr1vsSA&#10;MKGkCpOhlJEKw0sas/XYW0M1vEjPvZzzDgD0ZaFiOjd5wB852c97+zRv3fXG3QXcYb4e0ZV15GwP&#10;/Zhcew14yswDpDbbW8zWr9mexBvnx75/aIcoSBFI/Z1C7TuFDufVGfRvXdfXPvnkk9defPHFd+Ov&#10;g6FQKBQKhUKhUCgUCoVCoVAoFAqFfhEUQJlQKBQKhUKhUCgUCoVCoVAoFAqFQqHQT12vvvoq3vrx&#10;m1iawVmbcTxowZmh3cqapgewxNEZ0KG/L1RNbt0cSaAdSGMzsgqePHmC3/ve9/Cbv/mbWNe1lktc&#10;GSuFqzHOVoW4GgMHXEYZdhuoRYSRsH17vYhgXVfVZgBC4Et9jw8gmlIhLCIo3YxVqmmRmcGl1HqI&#10;gBTkpQNniGVnWmUpqmyM90spyKLNhwXU4SrMABhg2oGCNFCnPqvGQ4GAmEBc2jOl9gkqhEQYuGXG&#10;8/cr7vgBt+uKu7JiqVZMCGWAMjL1MWAkWvBAjEwJKIzbfAu5aSZCXoFnz/DJD97Aw7vvIX32GR6e&#10;fVbbBELmzXBYRMAgZFAdu5xAmcDlaBgc/1R8euAiN/bUNdpo7kEePLCMNeV7kJCDKbCZV7sRuNNf&#10;tudhB2rQc+Ewh1iRY1q90yQnnIEk6jzSc9VMomas9XLE2bz3nj/71ntdrmf0tuXPjOAzIIU3/mf5&#10;6hrIoRv9e+yd1elaG65BL2yc9kCZAUp0/Nl+PoOQeEAcCxyz8+HMQGrn6ll8kAPOseuVVz9bxlkf&#10;WvO2/lzDLc7AMDNjsQfDmMWU7judO/p894Ai/fqc825cZs/s1y/LsoPKzHKc138e6Ei/p9foXh9v&#10;ftv6zcbQQhS8vrf9qUEpFubRy+p16tfO+uuaKd7OBws2ODNbW7CMrpeFQNg2sgbQmbnijedZ3nkM&#10;OGkG7fJyhJcXvHrCrM96nbbwpzMj/SweZ/HfNYAFV0AujwGWzaBi9jq7bj8mh+k5lWSDH3rP8sbw&#10;2bNnIzaXZal5LdV9dTXo8wS4R4/aw/8ka/8uryRCKgBJAucKLBQIiBIECSQFCzKYMh4gyCj4+hcX&#10;vPbsHp++9yF++PJLePOF5/DJzR1uWSByqfetCZfU9rBqLvZ1WudLb355+Vnni3FP4QHdGe+R3/az&#10;WCIiyFoG7GJbhxq4k9f9fCCApRJD3PWnxw7UucHU72zdOqzjVPE3fZ86+kQRRSSp7afuWwUrIgCE&#10;DTJ2GdfsIqSdyQhCuda9xz7U/qrBXTr008JJRt+2pgvt92x2L70bWwGEE4R6nKT6T7b9dT+jemvR&#10;GNMr+bZCT+t7pQigztP95y4ek4btMATHubvrDwEKajszEdjCkUjn8zFBR/9wAogFFyGUDMiS6tl3&#10;LVhSgpzM82t7O28fdPgsTUCCJ3PLA1Me96Xi5uNref3aGcS2h4V383lXz5SQ+n10/exxtj5c22Od&#10;1b+UgmVZRvznnLEakM4ZUGe2hj4WeHMKHNT30Tb9xt5C+FHrkd5Lv/XWW//gxRdf/Ifxl8FQKBQK&#10;hUKhUCgUCoVCoVAoFAqFQr8ICqBMKBQKhUKhUCgUCoVCoVAoFAqFQqFQ6KeuV1//pX/y5o9+/PdB&#10;5+AC+y32ZzADXYY2A2tQxDVwjdYwczpGXm3U7nCXm5s7/M5f/av4jd/4DVwuF7TvagcPqAaBBCgN&#10;mCLKjNtNd8wMEmwG08JgrlAWxgZtGaZJFhRZh1kSzagpzBUgA4CkVENfq4c0E1N/VkW3MKi0+rCA&#10;VV+T8ADb9PvRQTcD9MIQBkgEpaybORLVcCWFVZ+33wsPiI0o6MxSCkr75nqIgFkwODsCEBc8v654&#10;7uEed+WCVFYslOo33dNSjcC0gnKtZ5IEkhskCCQDSyGkTMCygB/uwR9/ivLBh/j8jTcgH32Eh3XF&#10;AsIqjJLaWHM1Vq6UkJIgFQExgERgAKnUdjEREo6mtmRiSv+uDYXaRDmDnmizuzagWjOqZxjcnq/M&#10;mtunAK6b7rZy0gBIVLN9MzM3w6UGJ9EwvW7P2OJLfYR6nYUuEVVwDxI136ZjZIQPVbkGabH5ZHbd&#10;zKSvP/PAD4+F0Mz6+tpns2eQAslkAEXkALSwbetmay+vTqFHk/qR+mz3uwN68UzjHnBpNhaP7ScP&#10;iDFr5+E+VJgVrhiSvfe9tuh5bAFNXtyOnP1IU7FnKPd+t8+cxZcG21jghq5HN51780/DUvo9pRSk&#10;lLCu64DmnJmOvwwUQYNQdB2uAYZmcWDnuDdGZ5AOvYexsC9vbLxc4hmn7Rx2QWFmb3UtNrz+8cAh&#10;KaUd7MjmoZkBfTYuFl6jY14DNGZQId2nHWSgQTJEcuiLvnb2n/a5HkBwtm5YGJOFGfX6W8ibhdd4&#10;ZXtguLPc7M0LO28tSI0nxn1bz2tggdmat/Tnl4JLKyPnvIuja8Chx+QpL2avrRU9z5cEMLhtRBoE&#10;jwgkjCQZghVCz5CWBGHCM04gZrwshBfeewd/8ZNb/OC5F/DmCy/i8+UGlAmQgoUXSJIDUMaDnKiN&#10;4PiM2jpu4Wyz/hl92WCI/QHS9qhjrU9w55udw3qupFafvqcfcJhEHbFyOHsJKrCwAwL1XJAGY2SS&#10;0/2Sjk/dtr7D2IEwSmsT/DK9173viWjX1wCwtrMOj3tNzhUMoIQHljqMT2sz0h6y6V1f71nRatje&#10;ZwBmT5do2ra+Fxvj5uSuokBiNfYXkEgFjQADAOOtKbUchlA6rEMbVHRs2Csghhqas/eXOZHUY27d&#10;fTEEuAhWSuCFIEsCIQ2QDic6AlvbGaOXfA2itYsFm09oi41Z7jsDyZyeBeg4h+15zu5brwFlpvlc&#10;MK2jnOTGa/vMa2enM6iLvlbvScee0oHxXRvDL3Oumu379Po/O3PZchjnwEe7l3j33Xf/s1//9V8P&#10;oEwoFAqFQqFQKBQKhUKhUCgUCoVCoV8I0WP/o7ZQKBQKhUKhUCgUCoVCoVAoFAqFQqFQ6LH65KOP&#10;v/nP/y//5+8vDUqhTeXaNMQKfmK/tb2/7qbh/n5/re8joopNUeX1azyjrC6fIe51+hl3d3f4ve/9&#10;Pr797W9vjWSGyFa3hGael+2+Cm6psJduNqdeD/V6V28WiJQBjBl9U+pnvAPGNAM7b0CCYdyU2tdJ&#10;MIAz+nU1l/F4Xxqspn/WoTfMazXsKZBEfZ93z244hj3QRpW9G5fCSNLKlxUkgtu14GkhvPjsMxCA&#10;hM08mUDVKEkEpnovkNDtiznnYWS+/+Jz0Eef4Nkbb2B9/z2UL75A4RXUDGO3yFghkFzNiW0Im2G0&#10;VIBMSmOcChgpZ0AEmasZGc00m41Jrdo/jyb4DfJyNPx3bYY3jDJpArfwgAH7176pligNQ2bl+eyv&#10;1fcw7011JLK7j2T/zG707e/btnpG3zMjngUrWKOoNTPP+mwGhfFMgzPoxAwqYPv32pjZej0GfDF7&#10;LxvzaTdBpyvPLqb+NoatCTk7JtkBhWj1zxPYhKcZkOfs3pkB3pMdZw/ecBYrNgZnz7j231lo0+wM&#10;BuX1zVn9rs1/DXDx2mChEmfGZVv+bP7N5osHthEpZuzz1fGwoI09POQIKDmD1s3aaJ83g17osfRy&#10;wSw+HpMPPRCOB2fyoEPemJzFivdMC0Tx1wR262ef0+PQA4BYIIsu+zHxZEEONi5TQoMXLe41KaVd&#10;3c4AFN7zbNw8Blx01gd9/6JhHnrO2H45W09n8/Ixmq03ZzlpBrXwYEm972/u7nb56Wy+nj3vDGp0&#10;FjeUBMJ1nRxwikTg1J9fkCUBQuC2R1wqOhIFBaAFNwKACz5fCD968gQ/ePFlfHz7pK29PB1/vSZ4&#10;63/9Pe3n3Em+tf032yv0fVvd15o4JAVkIrS99Rzg4wGyJB3rY2NrlCN0ug+6BmyYwf3GZ+kIbJrN&#10;VzmBh5RdTOVD+0UElOt45pyn+V+XXyDu2M3qChUP0/MCwe3rbXznfcDYr8HjaIsN/FGED/CVCvjZ&#10;AEM6j48xafOpQJDTzdbWpCqcCMI17no7uACXhSA3GZlyPXektANZ2rrs+i7RAeZk55t3b58HkArL&#10;SXZvftKPHuztADdMdBhz3W9e7u0Artn882JGCANIexgz2ue82Vpuz1y2Xdf6YZa79Vw67C3UHvUM&#10;3Dfbo54BYK6uVwR3D/OYtdSDZuacUUoZ6/q6rvhrf+2vvf7iiy++G38dDIVCoVAoFAqFQqFQKBQK&#10;hUKhUCj0560luiAUCoVCoVAoFAqFQqFQKBQKhUKhUCj009aLL7/0p3d3dygPl50xtv+08AHPxORB&#10;XmbfCF7hKLIzC3tGWA8C4JlPex2YGbe3t/j9v/WH+LVvfgvABrYh7A3tZa3P5XWt5Q64yx6qgg5+&#10;6TAcBVupQJlSvyWdNyhNLbfsgQ4sQDOIFQV4IWYADDC3Z0mF0zTQTFHPZ66gmV0fS71+HbAYrt94&#10;78B6BoyGW5ulQBpsBYVRmHcG1l0Zwri5XHC3XnBbCu7KirsOB6IEgECSkASgJChANfnhBpLruN/m&#10;BaVcsH7+KR7efR/3P3oT5f13UNYLiLuZccFCGcTVE/hAtU65gWQKpHYiCwiEtNR3Ic0oyQAxwKj1&#10;ElmBAdjJ9UNUEEdS4JUu3zTsm7XbFeM9HYee2V/HgzUaeu8RUYUcEUDWdMh7wNLhG9vrg4BcTY5k&#10;5lZ/Q5rV1DNbenXXn10DQNjrH/P+LBfYZ3qagX9m0BfdZ14b7euzdlrzsv5p369GWNn99EAEs/i7&#10;BnLxcnA1G7fcpWJ0BuWZjde162YG1tk4jPzoXG+hHWRAOHb8HgOOmfWZBgd0Y6n+/SzePNCRhVCc&#10;wUy8+LUxYeuj6+uZee2zbW7R9fFAJYAHQukIrn1d9fh58aFhMjnnQ67zYmw2d85MxI+JgzOgiAcT&#10;md3rgVLOcqXt4zEnFVDIW0P0+Fowjo0PvW+zfafHpRvf9T7Hmwf2ngEDLOVROd/OYQsfrM8pDfAw&#10;B0d4sTKD2ujXFgjijZ2FHM3mq+6DARs8AQDZdszAMl5Mn+VXO2fPYvyw554AYM5M+c+ePcPNzc3o&#10;T3ctc/ZKZ3PRW0vn0J9bEBUQpIIsBMiSkQpDIBDKIBA4CQgFCQlr25ctlAAuKClDUsYTFnz7s3t8&#10;4/59/NmTJ/hfXnyC++XukKd6ndd2Njiv4wRo1eeKiRMLD5uC6AQQ2VAtY34X3oFlCnAK9LFztZ4D&#10;2j1EKOSP0agnkgvtsjmo18mL+xl0qNcFACgn/+zIezCid0aswBQ9r3mXz0b9WszYnOvtR8Y9yd/b&#10;2TETEYAIRHWNHDmLZYOfmNhniLuezWBEAMC0wbcGOIQZ3OuBSd4igTAgIBc6Iixun0GfBwUg5NZO&#10;woUL+O4GOSUwKlgoESGJAKWBZU7yUo0vf594tm8HUIGjOYHKOZjpMet+b28HDV0DBc4AM7bPvTlu&#10;oS+1z9L0Ob1/PODRWd68dj6YrbWP2S/386Ttp7O4nf396DH9vHuP9jlqtqf1/j7lla33ozr3/PjH&#10;P/6HL7744j+Ivw6GQqFQKBQKhUKhUCgUCoVCoVAoFPrzFn3Z/wAqFAqFQqFQKBQKhUKhUCgUCoVC&#10;oVAoFHqM/l//8l/Ie2++3W1hKKXsDMD6X4ehAEApZXqNNup0E27XKuyWp39qI3r/OQAn7ZvNpRks&#10;L2XF7dMn+L3f/R6+853vNGhNQcZ2n4aqoPAAxtS6lQaUAWgHjKk/SdeTBVwuu/oQb7AQKQyRsiun&#10;wl9au9YClhVJsNWttP4SQJrLsj4fAyTDqi5AL5cqBKZw69PazwkMsKAIA0zj/mp8ZHADtLCsSEVA&#10;/Zvn2/3gFSKC24cLbgE8eXaPp6XgiQCX1AyeDZCTc0a5rMhEQBvvnG/q2CcC7u9x/8EH4I8/wOWt&#10;t1Heex9YC+6JcVtr6purRXaf9T7ZGfkceMsMwtHv72CDLyNrvNNwBCsNiGEuSGkDVNS6b79L4WGS&#10;0ybXOoabSbcba3d1on17PeM2N6OoY8nvpbjtPDN1auOrB7OYlXMG3rDl2nH0yrVjrF+P9xONebcz&#10;dvYcA5zWSZeZe/00eKPP7WYWX43Rf2aUTMABtPAYuIiYsrJj2vZi8Qjp6Dk3uf0+M73bMr0x2LVT&#10;QR08AIN9zwJjZvAKr0/7nLTt0HWwz/DK8+Al/bUGuljgh85Rej5fMzl7uesszneGZFUP296ZCf4s&#10;vmwO2sdCH4vkxpWbA0EHQ31XN/bP4EY63+s+OuTJk362RmwLvyPx42DEbE5TKMIZSGcGQRpzED2X&#10;wI3FHvdEtm+P8JmzXG3Hw743A+rYfrNz2ANRnYEZZs+z88fNlW38PajOY0BNOrZ1ubpsnXPEAW6d&#10;5Z3Z/LaGeTte3pyereOzNnq5f7aO2Hjtcdb7xcJ/PADbsixYluUIeTPrywAvmromU//i5Fi7TgMV&#10;rKjbls72ak4OTfDBD//uhefwzu0d3r19gpIzlgSAC0RyhdPkUiGJkiDEIGr7MiEg5TE/vTHtuXI/&#10;fZObP7xxnsL9SEFOWD3XwGFIUPc/E8ieBTxMoYZ975FoAGZsPOec9+XSfO9sY9xbs3Wb+v533J9o&#10;CkU6rOHts0wESAKry3LO9Xxk1oHevxq6otf/Vfb5wp5JvPkoKnfrPmbI4d76PlwoSe2PtOWp2Zkn&#10;0dj76nWsnwSYtvf7a8geRMYQUFoAKSO2GJVTySlDbjKwLG57LThFl2vHqwJvjms75RrfHWTl5VoN&#10;T/MghGN/a+pl+8z2n20Dct2LLsuCUsrh/GjLns3fQ7lmrukYyDkP6FBvY8IxF3h7a+/5HpxzjDXt&#10;+3P8fSQtI3daUA4Dbnm6vtwAR/r86o3D7Jzp5aQZoGofGHugjNdvts46nyXQ57//h3/wfPxlMBQK&#10;hUKhUCgUCoVCoVAoFAqFQqHQn7eW6IJQKBQKhUKhUCgUCoVCoVAoFAqFQqHQz0Jf+cpX/unbP/zx&#10;311uEqTIwfTjGaX67565GNi+/dkagJjrN8V7msEh1nXdgQEEm5no/vKA5158AX/w+38Lv/Zrv4Z1&#10;Xdu3qyewlH3ZIiAWcAfB4AjD2YFgGlgnATugzM6YXhhopinpRixmlAaXAQBp3yIvhUFS6ue9jAaT&#10;Ia4mLQGP9wbApgN6gFpub5cUMFewSm0Xt+tlGNaZL9UUKBUcM/pBGEsBCjFWMIQFiQX5UvD04Rle&#10;4ILbS8EKxk1egCxYATAIiRMWyWBaIYWx3DaAjBByJsjDMzz70bso7/wYD+9+BPnoEwAMBjdzF+E2&#10;LRUIAxyigR4Bt+j9YePL++bz3pc5Zxe0MAMC9OfYunhm7pmZT4RBlNQzjnFvwUmj/P65qaM2D8/M&#10;+LWe7f0T6MhsXntl6j6+ZmiffTu97mdtqj4DJTwGGOG2SfzcgklZM0DGrm3dUMmMRdV1QGe0KbSZ&#10;cMczCCDQCIKzZ3n1qSiYTR0I4Jm1PVMvVElEPIBDZ9ACt/9whFTsoUmYrh9as/Gf3WP7RMeFNSz3&#10;ummg2MxUPIsnC7GwZXgwq/7ebh47QKpe5xmo4xp8x8tbtm91WZ6heJ8raAdy0+NTX/d+943Admw6&#10;8EA/yxr1z8zBHrBllrPOoBTe2tBN6gMcN+Z2uyenQ1tmY2PjRve3F99jBqaEIrwza4vI2Ov0tcPM&#10;APeZds271iczOMks118Dq3jPeMz+0auLfX0GgJoBr2wM2TmsX9vPvFxj1yQLqbm2ttocrZ89AzKd&#10;7YntvB37IROn1uCv86GGA9jYnYGELpcL1nVFznkHlkkAWMFeRK1X436T4zWwcqYjIOJ6/1ED3Ixr&#10;Jv1IRPjNTz7Dd+gLvHt7g//luaf48dPnKlhGGEIFmSv0DyRIbW0v1FZhfgBRflQcjt8bgBNEdY/r&#10;AOXs+cnmnJTqDprXDbZWFORk5ESQC2Sb7ct0vvKgNywAEQ8ag173PFhV3+/M5rW+d7aXppwGEHDU&#10;k8WN2+Pel1CY6x6MqJ4/ZA+VQqIB99qlWII7pwZclPb5Qs8pD9YmAFISiNCAsKaUIPBzjs1HGyAH&#10;IBIwHyFzu7Gt3FBIr3ODsJLJA2BGWnI7kzGKqDEnAGVFyQ1WVAqECeUmQZYEzglpAlKa7TnOdBjD&#10;SoHZn80nsLQ5+HJ/tpwBX86Al0QEdsAjZ3vHszOQt3Z48V/PfyYeJuc8nc/tHJ7tuVxgUc89rW5F&#10;KpQpWVjcyd9tbP0BHO4/A6lZwNlj/v506G8H2Obdr9d1vdY83D8899aP3/xPf+lXfvm/ir8OhkKh&#10;UCgUCoVCoVAoFAqFQqFQKBT681QAZUKhUCgUCoVCoVAoFAqFQqFQKBQKhUI/E73+y7/0j/+H//7f&#10;/F3hzcSszU+eecozgM9MzlodcNF/90zz/TNrCB5G1G78uTzg1Vdfxe997/fx9a9/fcBk9LNHGwQV&#10;6qLMf2V92Jm2O2xFhMf7HVoCrp8xr+BSgMLDtJiaebOUgkxSTYMKMLPBYdYBltkZyToAhssGsxEZ&#10;ZsphZBQBuEC6gZMFzAWlgXA67Kb+JFB5AAnVVkiBpBUsDFkFQP0G8bQKbtYVt+sFTy8PuCsrbqSZ&#10;35YFuaxYQCiUARYsRFiWhBUrEt0ASwYVhnz2GZ69/y4ub70Ffvd9rJ9/XiEbAiARsGQUBlAaeEMb&#10;xjABAbTxSOpb5ofJE765Tn+ruTYB6ljQ33o+xh14lLn77Bvf+08Nt5AWT0T6PRXvOJrx7BwB1dgF&#10;AGrG0Gsm9q1+DWKy/xREjwO3nJmlzyAvM0PpmTHU+12PlwfdeKy8MmdgEm3KtM8SVV5pEJmdGjyq&#10;m+j7p0I0ADePMp/PPtf9p0yhFhJwDZqSUo0NC1LQ5lOd/20dPYOqZ3C+Nk4zY/iZQduD4Nh+sHGq&#10;4WZe+/w+OsJntCHcGulnplidbzwwyQwqoGPVgmvOIB0eEMZCA7SZ1ss/FraxfebPGy9mJVUz8cEY&#10;PzF29zpbAIc1Snv56Qw65eUrb+w9Q7/tJ7ue2DVgBvzY1amt05S2enc41LIsY5xSyqd182J01j9n&#10;mgFp5GSf9pPk3Nl9Xpm9XToevP49e7Yuw8a2lze8OWDBWXp/MYvD2Zh5e+izPD2DZVgwgYZb2Zxn&#10;7/NyrLfene1z1nUdsJJlWZBzdtcIDzSy62e1Zo05qfuj7+MmIB1u63EyZSezTs9ifE0Jl8R4bX2G&#10;r3244sefP+DfPv8c3rlbIImQywNyzoAQVi6tvAptXFLCirKNB3kxWXb7in5d34+lIgO2IGZ96vmg&#10;/+wx1/udGpRGaoPawzH2k9z2kCxbvDJkBz3zcrAHByOiekZJ2w4oiYItMY/212p0IssGeLCx1KGI&#10;+tx4mFNr8fedDcZybX+aDkASVrAhAJzG612skL/u2jMuRn8SytmcHu2kw1lEhMe4bDCgWkG28Zv6&#10;OshIaRn7zEO+mWy3BrwnqZgsDEnU3lP9Re3c1gGsOQM3CyQnIOXxnDOAmf43y9Ea5ObthT2o2WxO&#10;W8BX33/bepzBQGfzwJ7pHnsOugbMtGAvW+4OmiVHGKGGHnkQtGt7dxGpc7nHhOgxbHnHWdMes6+n&#10;3v/JXxcttG+2Bj3mnCukD1tyutcQZ5+x2xsvGZ9++unf/iUggDKhUCgUCoVCoVAoFAqFQqFQKBQK&#10;hf5cFUCZUCgUCoVCoVAoFAqFQqFQKBQKhUKh0M9Er772tX/x9OlTlIeLa1DWhptrmgFidJmJ0u6b&#10;6a1hzD4/pYR1XYexcuUKb/nqV7+Kv/F738PXv/71HTAA3azXrUMdtKIBL6hgFm5AmAFtUVAXKu2n&#10;dDNeGcZP9P5gQREGCiOBwSzgtQywS72/QWBYGZdY6rfNlzIM5v1Z4Aq+6QCbCptR/d/bWgjCpRlL&#10;C1Kp9Sqpw3HWamBdgSIMuRAICUVWJH7AXSl4crngxYcLlt6ulIFEECFkKaB8g8JS4RUZIBJQykhY&#10;wM8+xfqDd3D/wx/h8uF7SF88ILFUM+uyAFI2c+NacEMEys2AmxippKkJXseSF1/6NStIkBd73YSr&#10;DeaeQX72LfX6WRZ45N23tUFcqEwrDUIyTILaACgiAAEpZWUU3MMd6md82lcVirQ3fm7PKFcBDNfk&#10;QWg8Q7sFfXhjZMfe9rd9Pbt/Zmzd1bk/Z1KeNZHWXLIBp3RZBdXArp+/EDWAjKp7+1mkzQ9sRvgv&#10;oxn8xMubs/it/zbbvQWszOJdP8MDitW4PMIfrkEq9Gd6buqyLSTGzttrpt4zQ7Ftkwdk6dIGVGuM&#10;nUEYvPHzwCWz/rXAh1nM23rZfKifPVtz53MvjZxmy/fGwIKlHtPma3W089QCh2bz/syM/thcP3t/&#10;9lmPFT2nRr8ZWIk1luu2PSYHz96fwUzO8snssxmQZJaPrj3bmx86dm0e8KACZ7F1BjLw4sSDLtk4&#10;0wAWDypj26bXv7O5Ortf12/sSSf9zczIOQ8Aia7rGcRtNp+8sbb113XKOePm5mbXL0vKYBxBTHb8&#10;z8A6Xgx5cDevbd56pp9ZCLhbG6glCX7l4Qv8ysMDfnRzg3/33B3eurtDKQyAkZBBJBApACUUSWC5&#10;KAgIjTPHeK9uGmp/lg0cMiCWVGEdHa5Sx1EB2orUPYIIeF23djTIw8WsgbO5pmNAICiynYuICEzH&#10;vY8LJWPV9yq37fbEaihSv5YIitt5gCl2WMoMbmbvG2CX1CB9evjTPj5tOQmoICIRkKzg8Zmaz1Kh&#10;MlJa+8jfU3Xwz5iDDdai43z0X6pPrjxUA+SQCuuxOZuxh18SK2AQryAkUGvPTmWDxmzjmUZHaYhZ&#10;BXEkENeSCHn0YQU8JZQlQW5ugGVBQgMZyXyNPMsd9ndmruN4AlWcvT6DCXn7vsesed51Op966+rZ&#10;Myxw0YLATs9Wal9dQ3vbA6fUgLAmZ8/2Dmf7nfq3EX8P6p15ZLKuX9uXXhvbGYxt9owB2kq0q+O1&#10;v0n1fHEAySgQ7fsffvCffBv4B/HXwVAoFAqFQqFQKBQKhUKhUCgUCoVCf54KoEwoFAqFQqFQKBQK&#10;hUKhUCgUCoVCoVDoZ6anzz+HT+4/HK+1kdUzqA8wizFVaVNTKeVQFrCZLuXaN0krY1POGcxcwSgi&#10;ePXVV/GHf/R38Oqrr2Jd183U1cxBzOsAtBBXU5Q08AqhAlrQ/nGleoCF6ze28/avf0O7tPI6DEYa&#10;nAaFwaUAUrY6t+eBuf5r5sT6beCo94gAUu/V8JkEDJiM8AawoVZev1ZEUHhtht0CsGCVBqoptY95&#10;bUAV1PouzLhdGc/dP8MNM5bCWDKBCBU8g9xMa4ycatVlAW5ubgEmyOUBKPf45PvfB7/9HvjTj1C+&#10;uK91yQROhCUlEARcHnCTMlgYOS9YW5sWSigi9VlpOLt2Y9/N9ToWZkAFa9b2vj095wwAO4PpmXlt&#10;i2ls5l8cgSaecW8GObHxfAbr6O91c7i9NoEg3L8Bvvfh0SSYcqqxCEy/Vf4MiGA/93QGONGfe3CY&#10;s/c94MU18/QMeHDo6172BDox+kvDCXpA6Oep8T+0oTqH6+vuGyYgE4G/ZG4+A8TMcmefR1qewXpW&#10;/2vjqoEFXgwn0zde/J3NYzueZ+AhHS/XIEXXYBA2D3nP8tY7XW8PvHYG1jgbc9tv2ph81g5vLlhA&#10;xSy2vLnmwS8shMCOwcwsnFAN9gxxITNerM/i8qz9j817XvzOYAZn9+xiHcf9j1WHgFjoR987WQCX&#10;Fw9ftl1fJrfr9th5ftbnZ3F+DZKzAzp9ifp7+WsGI9MG/2t504MIePPHjtO1HDODIXltne2z7T6h&#10;g/P0fWcQJzv3e06xQB1vTlmQwbquYx++LAtubm5QsPWnhs940Cwv31yDLqSfIH/vns0XSF5AlEEi&#10;uBBjkYJfWQt++ZNn+MGzO/zo9gl+fHeL+8y4LYIsAKPggZ4hyc2A2nQIx+6848B69B6CqY0PCwrX&#10;saNc67w2gExtw76MrS/zVp4zXr39bGFMbPqCZVdO3dtsQBzBBijp7esxOYCbOpf3cez1UcshKyjG&#10;Lh4LH8+KDcQiNJkbfISQEQNMx7XEBZ/0swdRhQWhgjSJ6v6a9dzMyd0vWUAKMcDg3R6JiOo5D0Bt&#10;LqEtDVueaOdQC78ZcFTdX31caL9O7nYdZtrUMyXVcZSWfzoop+cK5Ao5KlyBOpSB2xuUm4REGZV/&#10;WYEiGQKWOaDt2l7nDAQ3u8/+PcIDee7ihOZ7gtl9/pqOHTwp5+yCAWc5yO6Tda4923Mk0Ha+Q5tj&#10;iQAiFOEptMcDHHpr4Nl5q4N/+3lp1z+TPZXd+3VgZjk5t5zBJmd7yT10SWpcEga8qwYmBrhP0rix&#10;5qaNRHb4u1bX/f39Nz/55JPXXnzxxXfjr4OhUCgUCoVCoVAoFAqFQqFQKBQKhf68FECZUCgUCoVC&#10;oVAoFAqFQqFQKBQKhUKh0M9ML7300p9+9O7739Qwj50Rr13HDkymy5r3NFRmmBuNIcyaPfXnOefd&#10;N8ALAWUtePXVV/EHf/S38OpXN5jMMMYCEKmAFQ2P6DAZbpCYao7DgLVIg8lQe01SjXUAILwCpcJh&#10;SAFdwCsKl2G4Ym5AGhSgGMNlA9EUcL2nwWxkQGIYwisKNviMBswIC5hX1b8JVFYkoWZ4E4AThBil&#10;g3B4BYngbmXcrhc8WS+45RULCDklMKhbfqtJTgBODKFqgruhpxB+wMM7b2J98008vPEjYH3A+rCi&#10;COMWCZwq4CSLgEnABCQBFsq1/AaQyci17gW4SQmlcIPhbMZgwv4b0HdG0WbCs8ZjbcLX13Zp8/cw&#10;dypj8zV4xgwkUMvA9L56D+2ANM1q65vlWJBpgyzU9yvQppreaMQJo5u0HQiKrhTLzyRXzIAuP+l1&#10;Z+CQMyiGZ0zXZXiGzWpCBHKqcWmN8TNDbB9F0rHRy3ZiTsdZj3NqY58eCXeYARNGnZjdsdeAAA1Z&#10;mt2r7+/36bmmy7Rrw1ke9+aVBTLpss8gGd59Hqipty3nPDU52/7R1+gyO+yjx5JenywwwuaZa4Zp&#10;D8Zi4VFePHggixl4xTMxz+amP7YCkf3Yb9cUoOX0axAo3VfamA2Ce/8ZvGU2nrO+mpnHNRDJyz36&#10;fW+uXJu7IGlwNmcdaUZ8Sv7Yi8lLs/bbvHaWv2y8bOMrFUyxu1Zadkun/XxWp2m/XOm33f2TcfVg&#10;Dh4gawZ8qq8ZIv781HFhYS39s54bzuLL65tZ/9h86uVMr49LKSPXaUhHz1O2TAuLsTCZ2Zpq77Hx&#10;NtZWZlwuFzAz7u7uRrkWFOXB4b4szOna3uIsFokIC+5QBCiFkRMhE9UzBirw8NceCn714RO89UXC&#10;//DkCd56+gQPCVgKkNLt2K/qvZY4OU2DMOx+w9aP12LgMXrOtlyU+liUwXqo16s1kIBc8pZb2jmi&#10;AyE2OEmFX7IFTQhBdN36mcfkLPC2X2fCYc9+zBnSf4EQxnPVFfVfW3s8ONtuLKlBTuj4WSl8rA98&#10;CAYp0F+HYdTTZMuBHSCaaBr344zBW0ssDKrnkW09XhQMVcEvbM5ue1DdH0Jcz4F9bYbiyJh1Gy2l&#10;M6v9kwAsDJJ6L+UKKikMpJsFfHsDulnG2Z8UaLMAY307gFBScvej7pqR6CpY5hrEZ55/5SoA7QxS&#10;p8FQPcd2mIzdX+gzx1lseMDFRwNW4J8BZuWeteks3449vIHW0Pbho4GqfLLue+vBY+A3WiOW2/+r&#10;+c0f51GvnjMpuXu7PmZvvPHGH//Wb/3W/zr+OhgKhUKhUCgUCoVCoVAoFAqFQqFQ6M9LAZQJhUKh&#10;UCgUCoVCoVAoFAqFQqFQKBQK/cz0+uuv/5M3/uRP/9gzMgHYwCc4/xbs/rk1llvNzMnauN7NvMyM&#10;UgoYgm9969fx13/3d/H888/vYDLVAIgKUVHmzCRb3bshS0Qga2kmPgY3mAy4wlg60AXgem8zebIC&#10;tUgpO6OlFAaXApYVNIAzAi6lvuYOiSnDZJhrhSHMYF6HKbU+hwERlA6wKQwBK6PwWs1kAggT1gbF&#10;SWBQWUHMeOnZilt+wA0X3EqH6ORmPBRQykipgMAQBuTmDku+BT7/Apf338Mnb/wp1k8/xcP7HyKh&#10;gXea2RKU6reAi6AQgVJCLgQmgDOQC4P7N6kDAHE1fEFQEqFIQebsxowHWwD2Zr1ZTHlxqM3UM9P2&#10;TGdmwxngZt+OzeZJRO3b0WkAFWyZ+i3q4AFUUyMJAMekOZtXZ4AB777HXmv7ZTYW18A+drweU/6X&#10;gdkk7A2K3TgtItUQi2qS7cbwZMaQddzhCKopIsjGON0NnkcAh3yp+DrLkTZf6n6ZmW9n/Xo2jh7U&#10;yZZlgQcaynBmWO3Sc0hDBzy4gQVBaUOqNup7sII+LrptFjhk+0ibdXvsdmOxrpsGOsygLyMmVRtt&#10;H3vraV//bH1mc9Yzu8+AFN5Y7dtfQJQPMVL7jXb5yMZWAg3zvTbRV2M00LkCvW9z3q8FO4iB7cvu&#10;GU77frO5T4/vWWx4Y9/Xb4E0+Jq4ed/GuI3L2V4KALjwISY6vKTmEIFCBAwAijems/z7mL3XrJwz&#10;I/e1teIxa4Ltv1m7vLXk2lqwA8a1buwliDfWTp0saMxb4/cAnK1woXm/zeavB9iya4gGwgxgmXpP&#10;5wuvnywkyV4zy4neeJ3BxUop+PzzzwEANzc3WJblkH9nc9N7f/bZDNxzdX8gwAqG5AQ0aASkPicD&#10;AAOXvCJzwtdLwauffYYfPjzD92+fw7s3d7iAkb11QzbI3Bhf9XvNqRUOUYSnEDG9V+ptWte15jwW&#10;lLaT73vEXm6PPTR4pYaY9OTZH7Wue2AET9ao3dxr/AWW8csWP4/YU+zmpmyzUZIHPGIQnDwz9sVq&#10;3Up+PnbXPzrGyy7XNeigEDXolpr77fcBQ0sJmkul9wpjT5P2+48BzWznVWADLqFUMI+7t7P5JxGA&#10;ApG0la3Gfzc/WZAaOKzPz5RSPQcSoUAALiiUUHLCcnuDcneDhYGlCGShAQ9tyJ/pfmO2b9frcgct&#10;kjnrbLCPGk8euO/aXtbbs85yiZff9JzsZzK7l/TApbO95AzSqPeEszPwtbb3fD/OJA0wtu0h6LSd&#10;3pn5GlzzsfA4bnEy26PuYsGBH7pAStrn8CS025tJ4WM/wsD2dKwIdpCsrpwzPv744/84/jIYCoVC&#10;oVAoFAqFQqFQKBQKhUKhUOjPUwGUCYVCoVAoFAqFQqFQKBQKhUKhUCgUCv3M9NXXX/sv0s3yx8Sb&#10;AXxmGNLm5zPzvDYt7WAemBs/rYmolAIAYAh+7de+hd/73vdwd3eHIgwQg5mwtHqIlAF3GcaoZuQC&#10;NnBMh8ds5VfgC3UwTIfnSPu9gWQ2KEyFvfBaBmSmlNIMh63/IMBaQTdrKfX6BoohVDN5af3YgTnD&#10;QK/gPaWUZlQuCibTnsEFBc0UVQqSMO4uF7zwcMHTAiSsIGQQ5QrTISCnhIIKy7ghAtEtkBdwuUA+&#10;/BCXN36Mhx//EJdPPwIuDE6EhQiMZl6jagTNLCggICUQCzIAzg0eI8AKAMxYQN05CSSqIA8h3PAC&#10;Id9k7pmedbxpk+HM/OaZy1ID39SxBUiZ2awhuj9fm+5m30bvAQb0HKnjuFbIAgCRarXTZY65lNS8&#10;KXx49mM1M+7b/p0BQ87M2jPT47U62jI8I/nMJKpzTX9ty7J18mAdS0pj3nmGYg3XsKANXb6IIOUM&#10;csyYXcNQORkHr51nn3vX2NizY+vF5Ww8bb+eAXFm5uHHmPotdEPX4+y1jVVritUwn75uABsE5iy+&#10;bH97QCuvXt41HljGkx2jATJqgBXbh9p4PHuuHZt+jzXoaiOzhXaNdcdAUux8S8183w27Iy+zDMO9&#10;zpO7vks0jL2zOUyTeBtrwQQeZsvyxrwDawibiZ1AEN7Wim62r+tFNTN7/biN56peC4B8OidJ5TXP&#10;cG+nkDXMe9Cas+uOfVlAlCazlEf95Uo/n5noZ3lullP0z0wKSlWxdwfYymyN8wzp23P2caTBStr4&#10;b3NMr9us7AHJSISOkfPWIg9IMwMx2HXSg27ptfEsv3s5axYrtn26TzyY0izuAOByuWBd1x1YZga+&#10;s2MxAzfN2qHL9PIbgLEPAxiJacA3OBFK27PWfWxCAmFNBBLBX7oUfOv+U/xo+QLff3qD7y93U8ia&#10;jREvb1CiAyTI7j3Wdd3mAgTEFRhSAZo1f+1yM2H3nrc+b/2VDvmWTY6164DuQ2YeYLCe8hji7ptm&#10;e6RtfObAqNla2xgy9ZkNyqL72QLodD2F6rlJTrasvLsvH+byDtaTaJrfSAgsR9AFVB6uR8oNQOTV&#10;n03u2/q49OMspK+tbQ1flmW7lvbzmNHO5YlQGEBi0N0tlptbyJKwcF0FSmqRwjW+JKUdfNHbo+hz&#10;mreH2M1jwXTveJgzk78zzPaY1KA/HhxtBkm0eZkSueuOzrs213jQzNl5yZZhz5jjbw7JB6Hq+/Sa&#10;YKFkj8n7u32FyaNnc9KD553lZttns3PE7r28Ze5+vvfWkMMYT85J3plIv//w8PDahx9++M2vfOUr&#10;fxp/IQyFQqFQKBQKhUKhUCgUCoVCoVAo9Ochesw3qYRCoVAoFAqFQqFQKBQKhUKhUCgUCoVCP6n+&#10;5f/1n8sH772PJKjfWF426IqGbNhvYdfAmP5+N/AMIMwAu9Sy9f0alKJNPv0ehuBb3/l1/NW/8tfx&#10;5MkTBbwhiBQkNAALN3MmbybNwpcdmKNDYKjBZVoFqnGTaxmFL/WaQmBZGwimAL0NCiAjhSEokLWM&#10;549vgO+GvbLd16EyIgVS+uNXkGovCSCF8UArFgZoBS4NoIMOxEmECxfcMOPu8oAnDw+4XRm3AFC4&#10;wV+A1P4nxgEoaCAMWRLwsOL+vfcg77yNhzffRPnkI1Drq5QySjcyGoiLZyDzDasG1mHuZXN9f8IO&#10;2pFSA7BszwZovE80M68eDbXWYCfDyHiEq3jG7JlB//DkK5CVYajrxt9kzP5lMxjOYCNnxnYt717X&#10;PHjlvbOyvbo9pv8syGQGFbGQk9nP2Vjrn3kYTQHWJuATw/zZuHoGU8/QbKEEM5iCfdYMImNjw4sx&#10;PWdn8BL7LAvAsOMyiztrEvZM8tfqeC1OkzIGl1KmfdDrmymBMQHhsIBycqEtXizbmJ2Z5vXntg90&#10;GRYMYe8/g2+QimE7lilpCEXejZeFZnVTuW2TiFRgAPb11M8nmcexdPgZpQElyDmPduScx3qo49HO&#10;l77O175c23XZjQ+3j+gKdIXlAIB4TFzv+kGtjwMuYPvyYJxuexPBrn21DnmrAx/BJ7s2J5rO71kO&#10;3IGOBNM5vYPG0D43kKjcvOzBRz0m6/ouO6jAEW5yhKDs8h1vcAQLdEnYoAjumDWwi4U6ebGg22tz&#10;q9f3szXTa0Pv1zOw0wz2ZeetjrFZ3pitJRZu0ufgAYxhYr73h+7HXg8PbuPlQZuXb29vcXNzswPH&#10;zPaOs3H6MvLK0fHvQXc8CJMt6wcp498+fYI3aQElIJcLLrcJmVMtWwpKn6rIbe4UICdAFhCJu56M&#10;n23e9VgffUg4xKjuaw+O6OVEHa8e4K/nIhda1vZPZ3tChmBZlg2Uaa7ra3MywA8vpkb7Ex1yop3f&#10;Y35Q3q3/h/FMx3vsPsCuT+igDkLNT6Ysry+ICJKcfjRrMZD2Y5DosP6KgkptZeUKtFFgmwQaABKi&#10;VJmeZObSkpA79Oz2Dg83GXhSIUlZcBibbVz3cDvbhzrfWTCXN3fTkt2818vx8p07nodYauUqyGBK&#10;yR1bm7vtc4ho139EBOogKjoC+rz+8XK2B3YZ1zjj38/xFi42q7tXBzrEHXZx2mM9I4/xPsAIAawK&#10;4GjhbLPxuXaO1PnPQhUPexsy+TvVvcnAziSa/s3Crk3eeY+Z8frrr/8X3/3ud//z+OtgKBQKhUKh&#10;UCgUCoVCoVAoFAqFQqE/Dy3RBaFQKBQKhUKhUCgUCoVCoVAoFAqFQqGfpV577bV/+u7b7/zdlHKF&#10;yky++Vv/1Abr/r6GzwCOobO/ZhkGQStmRikFN3e3+I3f+k381m/+B1iWZZjCugGWiADBMKh3iQgE&#10;ZTMzsoznJgDCqo4NAoP2bfEiUqE0UiowpgFoOhymlDKgH6UUgNcNFtOALCSCUtYNOiNSn9PgNB08&#10;QyIQZpRWdjVH1TosLBU2A0FioAgASbXfHh7wlcszPH9h3KwM5GpATVxNh5y76b+Z85YMTkC6XCDv&#10;v4/P/uwNyLs/wsOnn4FKNWhLAgqAnDKECSCZwmMeA4s4wDCMGTIB1fp1Bc6in11NYN0Av4/J2fNt&#10;3HrQipkhzzPgzQzPM/PtDB4ivH0TvH2eBSxda593/2x8ZmZj76dbbw8wYUzfPsBnDguxecQzpM/q&#10;6mlmNpX+HJV3MhHEwFesQXIGAdDGewvZOoIkjv3jtdl7z4JrZsASPU9mRvkzQ7l+1swAPDOMavjA&#10;tfwwq4/NMbY9GtAwgzyNPMHyqJjQQIORlw1owwIhvL7V4C0v7q05XZfp5Y+zmEgpQQo7cw/AAMH4&#10;/btbn9O+b3dz+ix3EcZcOoAaOiiiAbM0TEYDTc5iw5qvZwAnG0N6DDExNPe2LikfxtvG8wyQZPOr&#10;HW99PRvj9YiVvIAbzC5nQs4ZpfgQJV23ETeQKcjEGvsHUE+b9dVY2L3Xbg3B/hm7cWeBaPAQbaAO&#10;KNCgbkevR48LDX+Tfi8EgEzXKMJ5DJAq1YK07Dw4A7zsADyPWHe+TB6mSf/bPYkHevHa4UKnTvLs&#10;2fpv1zD9XB0fwB5yoGPdGxcAWNcVDw8PuLm5we3t7SFnzsZmlgd+Emnw0dgbmHkz2yf2938VD/jG&#10;Jyt+lIB/d3eHP10SUBawAIkLJAM3RcBIEGIUYhAylhVY+R6kgAkepI3Q5hDs+QkoZR3AEG/NONuv&#10;oh4jpsCerT/4dM2ufJXkAn86CIfX4oL0dE7oc6CvxRooZuvHak23ECS7lhdZAdnAE4c1FGkAds7O&#10;BnJyDu4QGPSuShMoWauHdy7YyjfrimD0wZaLj/troQrQkn6maDAtQYNmaiBnThWklwjChDUJ+GZB&#10;enqHnBOSEFgEklI9mzr7fFLr47Xz1+xstMvbDZCqnzEDmM5ibbZPtWue7TsL1rL7i12dBQf4pz0D&#10;2DVX18NbB7xyaDvYDsBsUrCgXkcd/7N9lAeTmZ3beht7vunXZ2qwIt2vwGFPcwYVPZ9D/vszYKqG&#10;WkFDfkDoC3+fP2fPsRBZq5QSPvnkk78dfxkMhUKhUCgUCoVCoVAoFAqFQqFQKPTnJZr9BzWhUCgU&#10;CoVCoVAoFAqFQqFQKBQKhUKh0E9D77379t/+l//8//Z/v1FGa1GmYP3PmsI7UEF/pn9q09EqzTQo&#10;GL9rs9UGk3mC3/md38G3v/Od3bM6VEZQkJp5qBsXiZVxGnsIjIbCgLl+87YISingtQBSBhSmXt9M&#10;i1I2iAzX6zdozKW+X1rZzJDWpmGm7LAJtq+3ujIq9EZ4re2XFXkllGb8pJVBUpDLiuceLnj+wsgi&#10;oKyMUdwNwIwEBpanQErAWvDw9lvgN3+I9Z13sH7wERYGHnI33WvgRmnf/s1ASQeTvjbZZQNI6L+P&#10;cVSxlR1joTX49ff6WG/XbeXUa7vZUEbdjzo3s9XPUmvTVg9rSt2VeAWAcACNiK4zTX8/M0f/pJ9d&#10;02MMfz9p+dbMrKENZ33m1c2aM22s9HHLJ5CfnlNSSijmmclps4aVzOAoth69fM8Ub+EYXix5gJ+z&#10;/z7AA3ppg6iFm3j3zkyeus26vna8env7nLEGXC+evDZ7saHrb+/3IC22niklkDLHHu7rputHQgw0&#10;wMzmu2uwJA1VseX1sbJmYgub0GWO6wWHsd9irgBI074c5dK+/FEGyzDi2zk86sIyMXPX+jFomk/q&#10;+jk3Otu5wLy29+n02t176TzHJdAp3MnOJQtDmRmeZ7EzntuGogjGPGJe2+/LFsM4xuUuBnI6ADuu&#10;QTB281uOucvmuwoGMs8ofIRQGKN9n3szqIW39h2eDdoBH7yx01CNXczIFtuz3P5l1joPMmXzkge3&#10;sXlvD8fgKTBtBpObrdu27ha85QEBbXzMwCQenOZan82gW96a0sEyOsYHrIgwXQOuydtreXuyWf1d&#10;yItZQxIYkgSCBX9CGf9uucGbNwlAgtCKhdv8aWCGrqLAS976M3vP2yv3PD6DIszARd5c2M3XRKf9&#10;TZRN1vfBQ/pZdg7OgI0DTnUCC9nFcqIpbG50UCIXBjiuS8d5YIFK+7WT3L6gnNz9FgAwmbV6V+b+&#10;WeIAM0XvfceYp/GZzkHp5qau24lACaBxHYCcALoBPf8EfHcLECELjbzpAdbGuMIHUM7em4H8vPJ7&#10;vrfQuFk5s+f2MdHATgtls9A1myv0ftbWR68nTMc6WbCiV28732wuTkse+6QxrnSs/xnc05brzSF3&#10;zwJBRt7W5kk8e/PJOwPOzmbTPJy2/eXpOZOw7ZNog9zpvtrtJ/Tz0vk5CKjws9/+7d/+y6+88sq/&#10;ib8QhkKhUCgUCoVCoVAoFAqFQqFQKBT6eWuJLgiFQqFQKBQKhUKhUCgUCoVCoVAoFAr9LPXqa1/7&#10;Fzc3N5C17CAwVtb45BmaZiZxbSoqspnyu/mqg2mePn2K3/v9P8Bf+At/YWdmZ2ZQEiQwmAXsmGBZ&#10;Vghz/Ywb4IYZLBUmQ9LuE0FhBq+XWjdm8GUdhnoul1GOlHovywopZXxzOEQUTKaMb1yvIJr6DOa1&#10;3t8gNL2Nl1KQABCXBqKpZUEEiTMYF+DCuFsZz19WPL1ckNdLNSXmhMQCQUICYRGCJAGWDKJboAD8&#10;3rt49uMfA++9g8t772N9do9lWYBMuNwIUskgZdwuhes32hOQkCCPMPvPzM3VwAXXeD0AGywQHOEL&#10;R8OsD6DpQBjv+eOryp37Zj81OOnMcH5usj22d/b5TwqDmc21n/QLSjzD+zWzuDf2Xh0seOMxzz7r&#10;Rw8mk5zrPDgQEUE0LIgrbsSCUGZG6FkfWNOkZ0K3n+3hH75B35atr9Vm1W427XnFM2jb/rFmec+g&#10;a+tAJ1AoncPPjK5nplYPqGP7Uo9Hznmai4BmMMVkXqQjwEb/7hmHNVDEjt9jQFGz6zyog66Hjs+z&#10;fLwvPx3M2xYq0PvHm9NIBGKpnzZTM5yxOFNKacBUvDztGbl1H+zHoOZ7Ikxzt+1Xb2+gn8e8tmcI&#10;RCw4SoBmqPZM02frRK93KQU550Ms2fiv9yyH+Qvx91qzOs1kAWk6njqcr1+Tc8a6rgfD/9maVh+y&#10;ASCk7a9su728aE3+Nj69vuqfJdpgN25+Jn9+fNm18TFAN/ucMxCJjpFZDM3WxdlrC33q+yuwjH6Y&#10;7YWu7VV6HuogJTs/9dw77tGObevlaPDCZ599BiLC3d3d9hka4EI9j1VxdGUoxfaR4FF7Lw/Y4q3l&#10;TARJDfpAwLfLM3yz3OP7JeP/d3uL95GAVJC5T5E0gB0LAUIJwgzq/WjWsmO+8iFmPVcIPChg7YcO&#10;X9Jxp+PFlldKQZJWL4gP/zB1TETjTDXb4/R2nO2nx7VO3tNzR8clScWlMGQH8NqeIyBOEKg8VXgA&#10;XgCA+AidseuKbhfvcioApBELs/MSAHBS8bWDypj8kZx1XmRAZbitG9QgLKL3kgRwKWAwiHI916HG&#10;AKcMSQvSc09BtzcVNCMVGpLIz81nUJSz3OTtY6+drfS+9hCTbT80+xvD4XeqO5zZnkznNL3vs3uK&#10;2R6V6TgnLEjG2wfqe7zz7wC+gUAKfEIKsub1q1fPx0Ae7ZhkmLUZ2MX7WYycAdW+7Pn22nvU/l5R&#10;wUHtubOyBO7ZZrZG9zXnrbfe+vuvvPLKfx5/IQyFQqFQKBQKhUKhUCgUCoVCoVAo9PNWAGVCoVAo&#10;FAqFQqFQKBQKhUKhUCgUCoVCP3O9+OKL+Oj9D5AyIJyuGpO0afwI9Tiaxeq3smNc099bKOHCFdTy&#10;9W/8Rfz2b/82XvrKV0fZ2tyVsYd/dGhMAoPB1dzcjYisADIKLlOBL9hAMsyQtVQDrlRTItozuAN2&#10;eAWpsrnwgO9AWhkdLiNS7y+rqiejtGtEBInrZ6UbLFvZtNY63z3c4/lScFcKQFxdXTcZWQCAwbmZ&#10;ODMh5VvIWrB+8BEuP/4Ryptv4f7DtwAmoFQTIt0sFaAhBC7tW+u5GlGZmiGVCMJUjahJDmAKC+qw&#10;Y6zjxII6bIzIxnzZxUz/nbkoOAwAEFLKEGFs5ksen53VR5uuZ0a/2bfHT2EOuu7t/3T79Ww5M4jb&#10;fprVX9/vwUh+2poBQLy+eUxZs/dmZaT6IeDAHEbonAB6bB1LKchE4P7ZSb1m7+uxmJmNvTZp83Wf&#10;Q33c7RzzoE1ebvVM3Z4x14I6ZnAYr03XjKF6Ts0MwzPTqTc3BiQoJXAff+e+nPPBYG/bag3Jx/zC&#10;U9jPIdYbPEwwh0lZ8Iw3P2dQHq+Pev31+mrj8Cx+z2AYNkbseHcgx65vaJ4XXHGFlUEU2IelrlkG&#10;4nM2xzDJozZmD1AjfQ/V+hARtH1fJtCZusbNYVezvvWAOccy2ucgSHsGpQrQ2OUlxzjuxWvvowP0&#10;pjAobesSRM2nVpM+j3RZ3WAvbU/Qje3o+6W2JJOYdtHj57gFHHlt8+bMYazIX086YMHGuYVF9LZ6&#10;8XO2J5jNp9kadwYeOlsvr8GqTmE3vU4NYjKDfV0Dyul9n9f+ES8m73qwAltnnduICA8PD0gp4ebm&#10;BpTyDoZlIWg/yZ5jNlev9be33mYAF5QKdkwZjAWZBN8ugl+5v8ef5IT/iTLeTze4AUBSsFICiJDK&#10;pYI9RCBHclIFnTCNfNVBeCklEDCgLdf2VxoMSkIjp3XAjLe37H29i6f9Rh2VL8ZjHy/irD+K/iO6&#10;j3tfTvZNY24Us7dtkBW9plo4zfYTYDKASt2e1ABDHcQzylXrbHtsAR+gHRX4UecYjzrKgIISERjH&#10;s4+7dg6ojL+32OVnAKnHIfRZSq0FLecL1blPXBOAJALTAjy5RX7yFFiWCosrDMoVIDrWnkz1YSfy&#10;1iV7rjm799Cf+vnYgEE6Jh4LsRnLnQNO9OJd19Wex2Z7bUnkAplm91/76UHrZnut2Tp0BvLy9o9n&#10;uWO29/DONBb2NMuv14Cr+/WLHn02FdnDaa9JRAbIy4tJ/fqjjz76TwEEUCYUCoVCoVAoFAqFQqFQ&#10;KBQKhUKh0M9dAZQJhUKhUCgUCoVCoVAoFAqFQqFQKBQK/cz1yqtf/Vfvv/Pu7y43CZ7dR5vdu5lP&#10;m4h2hm7HFFWNSdu1HUhTmhno1771l/A7f+2v4sndc7hcLuM5OecGgREUaTAYDWJp38beTesd7EId&#10;2FIqhKR/yztYADC4lFoud+DMCnTozGUFUE2vkAKUDQhT68JgqWWI6GeWagBVAJsBwCkrRJr5amWI&#10;UGXYgJFKwU1Z8eThAXeXgjuppkYhRqLU4DBczZB5wd2ygHnF5dOP8dlbf4LLD36A9f33QZcVJIQl&#10;32KVFYxm4gfAzUiZibCW2q8r135dOhCFGNIMhd43u8/Mcvoza/iaAVH6PWfm6Nm3w+/Mn4d7CSJ8&#10;qL8HmbBggxkQQxvsZsAP794zmMxjNDOinvWvN0723jOghFe+NhA+VtoQOjNdzvrT1sHLKQO60Q2n&#10;pl1ejqL2upzAA2aG0llfXovfmXH6rOyzWLHjMYNY6Nj2jK52zL02ncEUevk9R9v8f1b/s3mugSD2&#10;M68/LWzgAPPo7AkDnfGMsBqSllKqUBRq61UzipdSsCzLAYph52yvmwcp0ONhoT5emcdYZoikaR64&#10;FlOk+jp1+66uo71Pzy2c57FaLk+BZLP9wT7+9qbnvheo7zFEOmQim3zTIXRHw/reoL6oONr3WfX4&#10;b4ARC8nw4BpeTHrgkK0NFWCgAW19DomUI2jCPIMdSJSXo89AW9pM3+s1QCs0WWN6XylIT59jjH1O&#10;m4F4PFDLbF3qZaMBZHbxBHHnkAYgna3tHvRkNpdsP3nr8qz8mVn9bK3tz9N9ot+z5czyybW1arb+&#10;23VcAx6uPcMDGNi5pAERuqxSKqSR84JlWUabf5K90y5+TubSrJ/O1nEBsJTUwIh1PjMEQglPmPBX&#10;LwXfTsC/Xgr+LQhf5FssqSBdCjjdQkqpz9InrdQPRwLBlmOoQYHG+nrShvl+2YxZB7ZA7Zdk2y94&#10;AB9vTh9yTweGHQAPev4niKQDzKqX1dffwzg2AKYAIz9lSqBUn6dhVdL6MgkaMLO0cQLABqzHre9Z&#10;ah+0c1Jf95hkumeVsWYzoMZsjKWZr52zs9uPOXNSg6+IaA+NASDUzuB6n5YaiAwd3pYBIVxSqiCZ&#10;p0+RlpsG/GEwEVJva4MMMbV7Zb//64C/Rb+e5LTHQEu8vWzP216M2RyRHCDILpfB3yPO5oqX32dn&#10;rb7+euVdg/h5MTSDPPbrc84q7/gg1FnuPTvTntVTn6+BCvjkK2XYPdK1c+i18/MsZ4/XhI1mRefl&#10;zs7Ps37v763r+tq77777u6+99tq/ir8QhkKhUCgUCoVCoVAoFAqFQqFQKBT6eSr/o3/0j6IXQqFQ&#10;KBQKhUKhUCgUCoVCoVAoFAqFQj9TJaQ/feONH/y9ZL51HsABYKC/Id4zGvbrduWnDVSTUsK6rmBm&#10;3D65w2/+1m/hL//Ob2PJtyilIC/VpJkoV/NlNyq1cus3r3dT3wZxGfURAXOp8Biun3MpA/TCZa2A&#10;lgaJqTCY9nu/rjBE2nWFISzb76XUzwuDSwXHQMrutXSYTGEIr9WcyAXCBaswICtuyoqn9xe88MUD&#10;Xri/x/OF8QQEkRWUE1JaAAY4C9LdDXIi8OfPcPnhD/DwP/5bPPx//zWe/eDPsH76KYgBAoFqJ4FR&#10;zWgJFcCTUm5mOAISwKUgCbCkjCLNgkcJAKH+/+1faubKnNKAEeix1mNPRCgNSnBmPLPfOj8z2O3f&#10;6waxHrO0q+dmuJNp3TyT2eFa2bcf4zXV3yff+O497zFGw2M7cfVb5K+VOzMeep/NynrMM84M+3aM&#10;H2NurNCKY/meOVEbW6XH6eRebXLsJk1b7sxMrn9/zDXdPH/NcHo21o8BLc3GYQaYmOXqa+M8e6aG&#10;hJyBgmaxNoufWX0s/EX/7plDdSyJE5e2j+xnsIAjas+SVmDPcy0vCNccWbi44InRLpaRV4UFBBo5&#10;dss7tPs9tbYIj4eDKLnG5hlsQJQBd9RvXKBih88hGLP4kAElSKdQkVnMbs/Ym5r34yRqPts4kQNw&#10;TI+rB/eZ5WMPQraDUznwPC/290ZyPefSLo43kMLW9plhH7v422JoxAkJiIBS1hErIoyUOmyt5U8F&#10;ldm1vwERyPbTnjS0eyksByCAlz+umcdtfaBgA6McwQ4asIcl9bm0rdtoc1navnG078qadwCJTAz7&#10;FsBBamxYeJrLzuAA1/rHmxsjd7WGU5qsU1xBg0kBSmx+1m2a5ehZ3Os62n91rw2knA7zrd+zlhXc&#10;4DK9PJ2XrwJmqO4NIefryTVQ4uw5QkCmtl1mhpCAJNV5J4yyEBZh/AUB/iIKkhR8RAvukSByqXO2&#10;naFUlUeMCnjM2b7Y1HnLQEIFfqi43q8bADv5xwOX7fJUnxt9jztSjA8T1OUe+i8dc2D/ycyAQK1n&#10;DEUaHfX3zpzjHzbgSyllxHnPodTmYF/DpW/ia+I4tkPVMdn53EA54tRp39dtvLAHfu2e5awPZBKr&#10;iIwyNbim7nc7LGUkw3o9thwpqQYmU0K5yUgvPI/8/HPgVPe8CwiimFuU6pmx91VS6ycR7UAiqc8j&#10;58xAj3jPfnbIE1sn7fZn/bqeA2b73+19OlxroYPe2noAuDj7lQ6U2e0T7V6aj6A+ux/0Xp/t53X8&#10;zHJZz5MzoM81cOaWj9PhOv23G1v/2Tniy0Btxnjhen+MKUPY7TlIzctt/0zeZuTqObmvVaWU1772&#10;ta/97+MvhKFQKBQKhUKhUCgUCoVCoVAoFAqFfp5aogtCoVAoFAqFQqFQKBQKhUKhUCgUCoVCP2u9&#10;9su/9E9vb2+xPjyDNXMDR0OWNlNb82CHzfTXmzmvmZjb5S+89CJ+8z/4y/iL3/gGRJoxmqiCV0SQ&#10;hCFCm/GyvY8Ga2kPgIigrGuDzRCESzX3MWNt7/PaDNtSgMIopZYlzJC1oMg64DIdGiMNEoNS28Ol&#10;oJQC8HZ/QjUV8loaWEZQ1rID70B4+70wnlxWPFkvuLtccMsCgAECmDKqpTIN8x7d3oAuD1jf+BEe&#10;vv99rG+9jfX+WW06VQPgTbNOMVI1GRIji6BIAaUMpLyZSMHIkiApAYnwUAoAYMkJKDwMgx54RRvJ&#10;PCCLNgB2Y9fB3MayMwzaOKtl8ChDnG+Dr+9h97o+AAM4Y+s0M0P3n9rcq6Ex+vr++zWIwJl5nq70&#10;rb3WlnVmNu/XWoO7d501x/Z5bdtzBiXx2uwZ4/XPlNKhfrZMcdpkr107DCFtY0cpVbAUHZ9lDdW9&#10;3G5k1O/ZvrZm+Q5i0HPcGztr3Pbabvvai50zQIvuF3uPnUNeLOv6W4iGNY5qgz8zI+d8Ch44jKs3&#10;15y8IoW3+AfGeHqxa+PwWnu7SinIOe9y1rquo00ppQYB49Evw7gt+3Ww36/hOkSEUsoBQlJKqWbj&#10;Sazp/vfmay27GumBAmAzTndDvQdP2bXfpAY755BoANpmOW0292vfkTtvvTGcxT4gbk4jIlCSGhQg&#10;sz5QBcxJnubRXtYsx3ZDuW3f7vmmL/T8mAEvahzwKEfnEAAjFmc51L725ulZLt5fRwfI1q5N2IAN&#10;s3k64kjDhwS7fHuM2/6M4tavPrJAZIMNCM5hRrbPOgzpFIKkxnPWdzbWvXH1IHjMvDPF97mu40fH&#10;oN1P9XbbdWuWT2Z5cAYd0O0Y+/R0BMnY2LB7MQ/Qp9cTGyu7+QOqe2zCyLeHuCFg5YJ1XXG5XHBz&#10;c4NlWdz8eGinHHOct/fy9rOztWw3RrKipJuaI1OCEIEYWAqw5gLhDILghoGvEuH3KeE79/f47xPh&#10;T9IdmNZdvfR5KaWGomivmQzQqDBKg0Pa8fH25jZO9bh692jIlND5nJgBuZiPsQwAuYEqJMlurUL7&#10;fMBZzD7U1rPHTz8ESOG6ZrV1/QC3g9mzi9nnlrpnJCKs67q7n5krlJOO8Ki+R6hnrt6HBaDs73/T&#10;bE++B+fo+ajXZmnrBFGq0E7Z6r3dD0jOWF54Cr67Rco3ICHcCMAEPKTaf5kI1M7SyAlMaOfyc1hl&#10;n1szOJy3Xti85OUsu57N5t7ZHni/1m6xbGFUfe+q1yW7Hntt8s4As/PT+Dmp+xnQRZe1W3sIp+u9&#10;BfDMzoHXzoYM1PhQ7chABc86ZzqbK+1aZ+t7lr+93HWIjWTanmo+INDpWelsj+3VI6WEjz/++D+O&#10;vw6GQqFQKBQKhUKhUCgUCoVCoVAoFPp5i679jxmhUCgUCoVCoVAoFAqFQqFQKBQKhUKh0E9D/83/&#10;8/8hb//wxzsznf1dG6K9b6kvpaBAIGsZ33Jf0ExRLFjXFaswXvva6/jtv/pX8JWXv4qVq8m+Alq2&#10;crupfZiquD6fZQU183KHD0gpKGUFWPZ1LQzmdXybvaxlXLOuD8AAyFRTa+ELUHhcw6iAg7QWSClY&#10;ZQWx4IELCAy5rCCuBvx1XbGimj6FWrmtLsv9BXd8wfPPHrCgfVO8CLiZoxILkBIoJyAn3NwXfPHp&#10;R1jffhMP/+5PcfnwPVDhes0EFFANzMrsNbnO/u+P3dQ5DHft/en18E3v1qhljYTauNffq+NUDpAi&#10;mDrsy9RmNT7UdWe2k2a0IzwKNKHvsaAAbT6c6bEmyJlJ/cvKg53M6jSu03V4BCjC9uvMDNk/y+q6&#10;lNKAd2gT/awcDzpjDYWeQdEr0xqaz8Z8pl7/2fMsLMCDwszmny3Dfqbni33GDtx0ZVyOwJxiAAJ5&#10;9JMt02vztbZ599p+1IAEC/tIoMPY6RgowlMQQF0LeAd3sQAgIW9uqDFmmsRPXwt9SEkyudkz39f8&#10;Kof278A8dSnYzWURlVeIVb8uo8/6/UXYjY2R06Qa8EVoAEF2c5B4wL9mYKX6M7lwgd6+WZ4j4dN5&#10;IJSQKR2e2/tuyzNH4zSj7hs0eGMWx9qcTKLnxx48oXOYvkfXT8dpC5P6XocDiJ6fbGJ2mxvX8oiN&#10;lePaWOO0Xrc3ZA9AhOix3t7zAGteXTrEYAaS63Gz/0zHT3JjY9u34ACx0jlRr89j/DPU/jSPMU3t&#10;fWECUgMNsZ6PfX9Jh/XT5rsZbGsGhrN7iG3NtbCYvM8Rcpzfdk2YrR81nMjNPeN3LuqzfNi/aYCX&#10;t3+zexwPtne2znpridf3tg7LsuDm5mbMew1h2ucBv5ytDdjl860+yYVfeBDA6drTAVEMrMKQm4yF&#10;gbwyHm4I7+Ae/3V6Dh8wcEkJCwoSGCsIkgg3zBC6qfMyJSRwg+QloPXRgj0ErgMj67qRDvOnj2vp&#10;4DMT3zzZa89Aivr1yLkmTmz8u+MAH96R0rIHKdn4VPGjoXCU0y6X9XnABGS1PrI5C6SeL3p/Ldnd&#10;C492kV2T+udtHHKaQDBpQGUq6Cbt+5b0GavVX/ddInAiZEkNppiwgpHTAhEC3S6QuzvI889hWRYX&#10;OmKhJ7u8OtpH4yxpPy8NIqbL8crS89qWr+viwR1HrqVjmbOfFu4ywHAKuNP/xoCW8zRUxoO0zOCh&#10;9jo29bT7Tn3t2bO8vGPbdQYdZfiQOHeMDeRzv5bsxwJmnPS62/vQg6J57anjwJBEIGR3nRngxpHY&#10;/f0zid23Kmjtyfn1eMjzzzo9r/zWb/3WX/7qV7/6b+IvhKFQKBQKhUKhUCgUCoVCoVAoFAqFfl5a&#10;ogtCoVAoFAqFQqFQKBQKhUKhUCgUCoVCPw+98sor/+Vbb/zo73X4gzYOWdOpZ6Ls7+f2LenMDC4F&#10;iQgA4VJWMAF/6Vvfwm/8xm/g6fMvDjP8MPtDAWossEb9zg0CM8yEzchcSmnmSgEKozCDy1rNqu2e&#10;Ukr9NvYOxSkMcH2fRAAIUAqIGcIFUhhrA86sECyrYCmAMLAiYy0FWC/IwiCs1aRbGHS54Ga94G69&#10;4OnDihup5sNq/hdIApJQ/ffkBpAVl/c/xOUHf4L3/uc/xc3lAQ+XeyyUcZMSOAmYCkTy9FvhuQ4E&#10;oMZJm6OuQVWICBCZfuu59y3ytnz9vmfM1ICR/g3y1sTlxdf23vVvF0fr51EXVCPprM27uoPcb4zf&#10;mR0n4BwtzxR9Zr6c6bHGOK+Ms3IZ40vvp+XNwCKzenht7rHT+80CEaxZcw/S2ABR1tBo2zczeXsm&#10;TNseG3ueIXsGWzmD03gGTmvM1zCKDhmx/e+ZqWftvBabuizdbxYYMgMjzOJjBlc4M+Pa6yrcSg71&#10;1m23uehazNqxFezncDXGLhCpa8eSbqbxVftvbuq1+UrnztH/IHBhLKmZ4ZmRDaxiXWWAQWpZe/hD&#10;fS/v8pwHO+jt8+tYTet06MaE0urX821tRwZzGSCG2XwUyJX50c3oMOtMbRML78rwAE66XTqec0pg&#10;4kPszeJS4acg0g3Wfm4azz9ZH724qXsX/Wzs5p813Z/NMw2emuchGeO7M4artfDaWmHzza4MaevG&#10;WC/bmtm2TjCG+K3c/d6hG9I1rKfPTw/mMfqb5QDyQmX3gBp4Q0RAIDQ6ymHPcNwTpcN+xuufx8D5&#10;ZvNwtMPkRObZGp0O5du40GuTBz6z+V3nDaJ93PBGWnFzuu4vDUyYwY7O1kUvv1+7p5SCdV2RKeHm&#10;5qaCGpdl1H3r+6RAQcf+6+339pEetOcsl3j3rxBIBkgSuBSUlIAlIa+MX6E7/Me84r/Hin+LjPeR&#10;sEjGDQQEYGWAiEEk4PXSgH8JRCtSASAETia/8FrhYLJBrEY+VMAVu3cf7Wp7wRnkcLbf0vdrcIcF&#10;HnkgQQ1nOe73y348AJTJ3NuBlPq+oX/OW77SkApxABK6Duu6HvasuxjNBtxozsnEAqbr/SgoYy3U&#10;oDLkCmFNkgARMOWWnwiJAUmpnvOYkZZUgTnPPQGeewo8uUOW457LO1vN5toAoZg1qffxbO9n9zzu&#10;eE/2hHpNGK+v7C1nediHkGLLu0S7Nfcx5wVb77P9jXfGmZ2NvHOVl4f0nlcIDQxlziyy7xd7Tn3M&#10;nlyvhXoszgCTs7E8OwOzyA4Gu2t321+MZyZ/Hs1gZcmJO68vZn+/suvZj3/84//tV7/61f9V/IUw&#10;FAqFQqFQKBQKhUKhUCgUCoVCodDPSwGUCYVCoVAoFAqFQqFQKBQKhUKhUCgUCv1c9NXXX/svJNHf&#10;swZEYA+DEAN6cY2bVI17KS1AYdzf3+Puuaf49nd+Hb/6a98aRmIPZlALkD1MggWMAmGuJrv2E8wQ&#10;ZpQGfgFze6+CYqSBZMAVJlN/X8EAeC0DSgNegXVFYYaQAK08YQavDTTDjMSMBxawFBCvoLJCSoFQ&#10;wloYIoRc7nH38ICn64rnSq1HoWawS9XozAAkJyQiyKef44sf/QDrGz/A+saP8Wx9hjtJWAlINzco&#10;hZuJlEB02+7ea9d3E9P4DOhRzY3bfdW6uJWljX04McX1Z1gAiK2jNd/rzzx4zZk8A5stb3yWtm+q&#10;33mJRYYp/rRfgVOgh67P7L5rRv5rEJfH6tQ0KoJyAsGxQIOz9p71izUxz8ymdqy8+NDGR24xegYe&#10;8gAxFowyM4i65lbsTevXxkLfY+PU1tvOS28uzOL8Wlx6hlCRGu0dOuGZc2cQmV4fDbbo9+5M1pP4&#10;sHFgr9GGUC/2POCEjTnP6GrXMm3U3QBqCTlX2Ivf39fH3OYvL5Z0u+3c73Xp66MIq/hYa/ZKPUu3&#10;frVzRVSdRQFA+nsNGibtTaENSgPgANzRYID6fjkFLGRKpxACXAEw5ZRrnVtM7fJD2kPCZmvQFJ5g&#10;AU0KojFrjx3DRFuMdPhYWbc+YQ0+Sns4RX0Gu2tUzwE554M5ezYfvf5j7jFmIALUDdfpuFY8Yg2a&#10;wegO8zynuv9qkIw+X0EJgjLWWQ1t0HuSBKrgggGsIAgroFe7Xu8hK6iO0aeWNtdv8UIDLLHNTTnE&#10;99l6an9/zD7nGFcdXoS66yBzrwhSWgZ46Di+fJh/O3AEjpAwbZBP2MPSDqC8ExCGDyA4Aq1m+ycP&#10;CDbbL83yawGDLw+glfCEngww175uvV95t17VNuJ0P5PabhCiAFJt3wT1O6n91P7+Nv4EpAbYWnMF&#10;Xt5RwoKC3xXCd4rg30jB/5wKPk0JJBmJMwgP4JQBJGQCSlkBZEgSJFxQSvaBS0QQAcq6xXFpZ5IK&#10;oADK5TIFQPTcZtsjJ/tzMmeD/X1Sz4EmPm2sCNlx5t11ve4YwCkVC6WMce339PeQyI3dDnAan5l9&#10;IwguIHPMP/VMEUEZuWuDY0JwgMowc82BO8AJQ6T15wBlCbIkCAkKJaAt2UmkAYYaLOzuDnR3A3ry&#10;BHJ3B1oyqPBuHDxI4hkcpa7f87X1MfDEWV4EMD3vH+Y/+bBLb994Cpp06jSDRHqwFXumcM8Zk74+&#10;Wydne/azc8L4vLN9IDv4a52/CUX49IzyGHjXWT0fc/9VoKfI6Vl+9oy+/z/TgEepXAEDrNmS9fa3&#10;Ejs/+s9PP/3078RfB0OhUCgUCoVCoVAoFAqFQqFQKBQK/TxFX+Y/DAyFQqFQKBQKhUKhUCgUCoVC&#10;oVAoFAqF/n30T/9P/0e5fP4MAHbwGPt6Bpfp1zFzNROuBaUUvPLaq/hL3/51vP5Lv7R73vjfwobh&#10;vlTjHVeIjIiAZa3PKjw+ExFQqwOv/fMCkmoo3K6tn9HKo5xyWWu5a4GgQNYCcDUnEgtKKw/MKMLg&#10;cgEKb8AaMNZ1rdQcFqxcQGDk+3s8VwRPHp7hlmvbSiZkqX2ShUE3C+jmFvj8C9y/9Ta++JM/wfr2&#10;m8D9s2p0E4JkAhgoAtzkBSQFazNQaxPcGQhC9+0MvtCv0UYua6c+g3NcMw3a3+3n22c+IEIb/7xv&#10;uzdP1VFV+8lYErsRj8z//OqZRq+BZLx+fIweY8r3+vHLaGYYlYmJb1aGHn8LmPFMhhsQ4FiXHrca&#10;HDAzlXqxuYvxfr8FBjj3zep5Bu6xgIFe5w04oPsiu/2moRa6jhqAoAEk9vcuD47hjZuF3VhoyZeJ&#10;BS+HWMCIhVLNjLDemNo4OOQM8SFKoww6n5NgOZ2XQhvYYF3XHWSklHIAomzldLhJmtZ9NresmdnW&#10;bQZj6ACX3XMaQEG31SvXa0Pt+3WL3USjnFHP3MZH4I5V7wcd+zZmvbXlWm7zxsyuOY+53sb+sQxW&#10;7+Uxf0aZyV8bB4BDMM0pvXwbq+DjGrPVfT5XvXX7CKixa/8xTrsRvcLz5FFmcjv3PViTO87piole&#10;jvngMVCrDSimgC0s0/3JLObO9jNe3p7taeZ7kfk6Q7SH2rj9Dbq69nf4VCnlsEb0/rF7AA2UOe4N&#10;1RyidBoXejz2oBZxYTGzeHls/O32pw6wcEkZNzc3FTxiAGy9bX0vWPcP/Rrb/7QDDsxACo/dp4kU&#10;5Hb/hdp8bICvmkcKsjA+oYT/jlf8DwA+yze4oW2eZAEKAYUSsmz517bTm099ztdraMDKvPns5dV5&#10;/M73jl5O0mAXDwZy6Oe2/s72aSMnTMZh1zd0nLtMQIYCxMAA6HI6gJtsfvPrkfZzLu3LZTpCSPR9&#10;SDRyGqf6mqTWRyiDIciUgJwhLzyH/NIL4JRxk5bWbhowpHHWccYo5+yuRRb6Y/u7tzWPtY0O987u&#10;08/RMWDjVgNTvHvrNPLL9eqiy9rOg2mMgd0r6NihE7Dhbj5M6mvn4uyMOZsb3l4qpbTP73LcF+tn&#10;es/x2lIUWC3Jfn/LTl64doY8A8ok1L8NEbJ7Hs5EA3jqPjPR7hxv5+XZ3yA8CJs9Y/QcWUrBzc0N&#10;Hh4e8N3vfvfvfO1rX/sX8RfCUCgUCoVCoVAoFAqFQqFQKBQKhUI/Dy3RBaFQKBQKhUKhUCgUCoVC&#10;oVAoFAqFQqGfl15++WW898U9gKMJVCYAB3vNuK5UK9LXf+1X8evf/Q08ffI8gPYN0rJdnwBwM352&#10;IztYBphGuNRrC0PaeyQCLgzmUsESDTizlgp3YWEULhUko8AyUniUxbKCuIJlWArQ7gdvzydmoPR6&#10;VGgNVkaihPtyDwLjyUPBcw8X3JUVWQoYNyiZsYCQIGARpCd3gAgePvoU6/f/NdYf/AiX998FuFSD&#10;a8rtZzfLAjc5YS2XzWgnAgaD5BxgMDOOnZkzu5Grj+PMSKvBBZ6RrANizmAC7Ur1k4Bh+N2+VH5m&#10;YNN1uga02T1/YmLewwD2z3C/IX0yFx4LTvD6dXbtEb5zXWcwjWtG7j4fCXOTqNuXpg8s2EG/p+E0&#10;Xr0s2KUbKS1EKZl7NGjhGlRHzykPLNCv0abQZVnaZ3S1/2eG+w6F0rHVITPevDqDtFwb/8fEyQz4&#10;ouvUQTi6/j4YA4fx98bymvQ9njE0ofWvGYnxTDrOAw2myA0oIIWxpDzGSkr9rAJcCEe8VgLRvM3e&#10;fLUx5cWmfl1KGYbvWT4jKDOtM+bXco4XX96o9HjcAQomcC8PcOSN3Rls7BrkyIsv2589D+j4Obb3&#10;2P+7zwXn5nhvbdn1AV1ZQ/IOpqaBQfVScttl55XXV/Xa+R7tsWuGt77qOeSNpZolkFn/EIFlD+iy&#10;4C5bJx1LKaXR/97elBt4bwZs8cEf8/3K2Vya9e8ZrGzMXz151ZboAONw8rTuF29fkvt8Be2f0WBC&#10;Qt648xRUaOPBrpln/Xltf+TuPyYwtn4esACtIgx5eICI4Pb2Fsuy7NZTkQIoSBmhQ3csEKvurY95&#10;/zwePOgZt30/FAgjE1BYkHJGKRektKCkjCdS8Ac541cF+O8uD/h3+QZLDQbcF8ayJOTyAKEM0C2o&#10;AaMscLHXTa/VY3st9UwkIiiyBygdczft+u+QI+GDoKZjJ1BzdgMe6bVFxwvLasbPxscy4pmvrD0V&#10;+HGsz24OoMJRRu5by4CWHMA7iSAmT+me0QAdEj+/shkvom3dYWasmZBEkBiQRI2AB9DdLeTpU+Sn&#10;z4NuFiARbkAVpJozSmFQyrVGPZcQpns1vQ/2+sf202PPMGf50QMN6n8pJRRxzgdqTRNguqd8zHrn&#10;Q/v8fZEFZHmwPJk819s39fiAA2q6Bnja9ic9j7X3+hh/CeDV2bPI7l9MO66tjdT6xDvDe/FyAD7h&#10;HHSaxMD6eu4R7N/HOThmFjN639vPQe+8887fD6BMKBQKhUKhUCgUCoVCoVAoFAqFQqGflwIoEwqF&#10;QqFQKBQKhUKhUCgUCoVCoVAoFPq56bWv/fI/efuHP/772qzddc0UOow5OQFr/Xbnb33n1/EXvvkN&#10;UFqGSY2aca5DTKoBUHC5v1RgwVqqWVYK0CE1pYNhGCQVDIP2ujADLIAUCK/VyFkYVBilXIAOpik8&#10;QDKlFMhaQAIUrmAZKQxeC0Tq86lfz1xNq+2ZF1zw3APjpUuFyNxcVmQRSCIkWpCYsXYfYMrI9/e4&#10;/19+gGff/xNc3n4TfH+pZROBcq5fXc+CnBPABCKGCIELsKQblFKQUgYnBlaAiafAl7P39Bgevh0d&#10;R1ObN/47Yzd88/DOYjkxQs++ob2Wx1NDGU15Hqq9vF236ycersR57Dp955mnr/X/bO481uB/bRxt&#10;Pc7gN7YcD04y4Clf8vm6PA/6YPtKv7b3nMXx0aS8mRY9AMk1M7593sE4PKlDB8qcjb82+vd5omE3&#10;ui62L2Yggtlrr093c6XWtnqMaR7z+r1uVO+Qhz5ftfn7Wj16fvfygO2LA4jsBIYyBaJMwEE6Hvo/&#10;5hVE2R2Xa/NP19/rd/25jUsNANC/63rWPl+R0rIz/QNFATX2IJl9DBUQZTf+rXFaRPVTSiNeev01&#10;DEnn7Wv56GztORszt+/TBmSYzQ0PzDOLlfpZAlE6zNVRd5a6dmydBEqEhAYJMDGgYSi9/D5WiTCg&#10;AbP1bxa/Z6bn2b17YFZy51olKMhhvtYb615Ex4sFXs2gYDoGmeHCcAbkwZlD1rzv5Yq6V5FW/h5u&#10;4fWrzQG1zG3+H/MKowNFZnHstX02x7xxm4FbpvC23VwXbGlSDnCV2fql4Wh+nsxgljYvZJpLbfza&#10;ueettbO+8vabZ+Om48NCgxgCgeDZs2dYlmX8q/ekNq7bb94+Uu8ZvT3StfPPiHPawCckPIAPjArN&#10;LA3eA1pRJIFQc/pfAONry4JvFcJ/Kw94JyUsIihcIEy4TcAFX7QzAk3XOL3e9PHaYHgwuer4HrAH&#10;0xzAQArc5a3PFr6h53A/S9k67gcCh2fvoWsXVLgbDUiVB96zY2L3XTtQpnlWQoIkE/uJxtlVzyM2&#10;7XXPEEk9b7dHTRCSDZQC1LNrznUWCgFPbpFffhl48gQ5L1iJkYRA3K5vezVqeZ0o7ddF07163+HB&#10;ZbjBbdpOdwpvSaggni+71s/2zttexKyNAoiCwAn8Pagd0zrHVFzaepyso1/m/JXSeZ445DuB2yez&#10;889sjzPKluP5/Mv+bSAJKqBTjmc6mozp2V4lNTDMY86OZ+fEGVBTREZe3UB/cNbLc0icN/7e3yU+&#10;+eSTvxN/HQyFQqFQKBQKhUKhUCgUCoVCoVAo9PNSAGVCoVAoFAqFQqFQKBQKhUKhUCgUCoVCPzd9&#10;7Zd/6R//jzn/fe+bnX1z9v6zbjR88txT/KVvfwtf/8Y3GxwGFQ4DQFAgypgnUkDSgAVrAcsKaUCC&#10;DnSpRm8+wGWkMLgUMNd7ULjeW9b2ednK4HV8ToXBpYJo5LKitLKpMFAKiLdnQATEK7BesBTBK5d7&#10;3D0r1dicAKIFCwlWCAoJ6MlzSPwAfPghPv2f/mfc/+DPwB99iCSAUKrl5Rs0ixtS6ga5FUyCW15w&#10;yQwBcOELlpRAJGAueHqTcV+qKTyBTg1jRHQAhLAISJnE0H73bHMzUEodam0Ew66E2beSW8CC/az/&#10;nAIJmpkf3jeOO2aya6Z8r43WcL21mabx7l3v1t9+Uz0wNdz3sRvgCAA8ue8x43b2voYKyWSeaxPq&#10;Y8ueAVLO6jAD5Oxi58p4XjWsOsZ37zMN/dDAjzODIgDknKfAkNk81bFhn6uv3xk9iba49/rZGFe3&#10;57OCJwigsoSui4XCHOJFgRG8eeatIX2uEm3gijGezbzMtO5yyt5EK27/P8bAvAEVuPVBHnACD3Dh&#10;xdgZ9EA/w46TzYHafK+N9zlnVEN/MdATQhoGd5nMqf8/e/8WrEty3Xdi/5VZ397nnG40AKKbuJAA&#10;daEl0Y7xaISZCYXCUDjCD1Q47HCY8zh8pl+pV/i5n+fRYT3YEdaMHbZnNKHxjCTKGosKjilSE6Qo&#10;DC8gcSPQALrR3Wh0o/tc9v4q1/JDVlZlrlqZVacBUBHm+jM6zt7fV5WVl5UrMzf4/xXv5oAFV9qA&#10;XUv8LIZohkCYEabYQIQy0Cw0wK8zfWN9ZoEaevmxmOx1/OscPZrPur815EBDTEos9Opdl7MBingH&#10;CalN7Nb8bdcnHbs9UJsNzdEwk9K+3XX1+sYdIz3RHrQxMLTba/wSTWIDFqxcqiElddtrWMo2Ti1I&#10;pfxcwyvOrDU12CLXiSCyv86q15mY7wEL2jhl1a9hl0/yPS3QTMfkmblYx28XcgYcgiN7QBmdc0x4&#10;gYLf9AAIXYM/Mpyljpm1/2JAEsZ8f4cwX3G5XHAzXUAhZmgk5RxX1qECGgmZJLObp0f7uFF8kwDE&#10;S38GAUMWaANDECCIiJgRwbhKhCAghBn/4wB8EhO+Jow/IuDdlCFKKV0RKeY6L6ArSQlUck9Vnzq/&#10;tfGdzx8FtAFkmFgAZeAiAUJJt3j9l7naL9TQIFnaxrxCnqx+KUCQNbZRzTFkSERY6lPAXqV8UIaN&#10;YIVWLnmkQL+wAaZ2IJxlnbNiNFnQHBEIKyCcketXEEwnR4gImAAqeynKpNF1rocK0kNhAbsJGAFy&#10;mRA/8iLiiy8A02Xpf86RQ0AME2bJVJn8OXa5n4hymR2QqLWW9ABPvT32mX1AfW8PyGeVWZ/r1voF&#10;6gLZdme0uirSn8t1rFpgIGvNO4J59srXe0LdP/qMMcrFIYRzoMhqKq2QPiOPm+WfqEfz7EEOH953&#10;8py4Xkvq99KOg/4of0foncesZ6aUXv7+97//+U984hO/438ldLlcLpfL5XK5XC6Xy+VyuVwul8v1&#10;k5YDZVwul8vlcrlcLpfL5XK5XC6Xy+VyuVx/ZnrppZfefvHFF/HBBx8gpbQz3PZUjGLzPOMTr7yM&#10;/9Ff/St44aMvrQa/WCAFAMAMEkGkDJMBgOv1irBAZgQFCsObCW4BvGQ4TAKJ5LfYl2uYc305gWcB&#10;OIGZwXP+lxJDOCGlBPACS5jTBk5IGR7DIhAGkgCJBZhnxJQwzVc8uJ9xOzMuEFDMplZiAYLgepkQ&#10;QKD3nmD+w9/F+9/4U8w/fA90d7eYBSMkZpgBcW63hGwwFCYwspH4loD7mOs4IUAoghbD5BRvMV9T&#10;fp240s5YW8FkGlPcwDy2u1aVuX0vw+t0PXp1tYAb2ei8Lwe8mfOFURnxpTEd9gBIddvqevfavocw&#10;7E2Buk3W52dNeBZ8Qj9f1LPqZ9T3hO2L7bMKziBGH9UwmbNvuLcM96O2j0z+vWf07uuZILVpVsen&#10;LrtXbim7wDTqsamN+KM42o2LMqrWubVXT923DRQALViGsQdLgLMBl5H/teK6rn79fQ3W0PPb6sca&#10;zqHbqr/XkJcaDmDNjzOf5aWFVxO9BVPJ7Sr/ziDaACIpJcQY62lzGuCk4QIWFGhtMy0gA8pm/nVe&#10;x5DHcM2NDGADueR693KINPlZA07s/tvAB6s5twDeFl9uSte1X3WesnKFCYVREJYNjKNzQwFrTHsg&#10;QCf36vkqy76gxMBoXWj7h6vP9rm5ngtWWTXAobS1MTd3IBUaKKNhTb04s2BbVp9oc/06jmq+rHN+&#10;ATOMnsPY3Ol1+9c6N8AdNPOxnvM9gJYuc5/Xa7BSKAtcrlegFQTRW7/yM1oQTQ1YscZpgz1tuXGU&#10;f0ZgBp1XQ9BQHjb2FLzGCSlwSKl7nUfrft3vY7jK+2EPpgnj/WEd43W96+cd7S2t2NJ5Wn+2Qq4y&#10;DSXDRZbv9fiV+jx79gzpknB7ucEUIoCASIJUypY6tnM0MfqwiB5EplbkhfcSUPUlISCfe5gyICZT&#10;AgOYCEQMSACngESCj1DAf4iIn48Bv3V9iq+HgGdJECnhQhtEooZaiQHnKGtaOcvN87zLL3q/ocff&#10;ynt1zO3mqgLS7WBUcYNaMdRcE2Dm2QSNrONL25onYgCN1PPW7wTGWhTWfN+WkQF3u71kUOtflUut&#10;/XvJgSICXtcFdW7OpxiwMC4xgh8+xO1HX0J48GBpC4GEljVZ1vhMPEMCgVhwmSZwEqQAxGrtE5EM&#10;UV0gLBaosJ5DFkCliXUDCDoCO1rwN33e0/vESLEKBzHr0jtbathbc2YaQP/qevRgNbqeVh9aoB69&#10;lgfBApZa1hLCbk72ADvW/hnLGgtBhmWF9r6ADeLUOy+147k9L8aIWe3Ne/uqM7C1eq8HtGcg6yxt&#10;9eeZ/XdvjNf2VgCx5j7agJe6vW+88cYXP/GJT/xH/ldCl8vlcrlcLpfL5XK5XC6Xy+VyuVw/adHZ&#10;/6c6l8vlcrlcLpfL5XK5XC6Xy+VyuVwul+vHoS9/6Uv/5Ctf/uNf5MW4O4GQZEYSyuY0ZoAIiRL4&#10;OiNSwPWaIAA++ZlP4y/9lb+KaWrfmyBIKzAGWIxQvMEZZE4AFWDMAolJGS6DlD/PMBjeoA6ckOY5&#10;G005G8mZGel6jwCAEiGlK+Z0v17DsyDMM2bJ5bHkezBn6MzMV4SZcRUG8T1eeHbFi/czojBmSAZv&#10;LGCWEAIQAnA/4+7b38GTr30F92++gfT+B13YRFFjdOS96VIIChJCpsnWMk5HotUwW9v5xIBW1GXF&#10;qq4hhAYoZMEZtGFr+46b68rPdfuAEguVYawyt4WwwBU2u+bO6FW3u/QZoE3CfbPj7lXm6Ne119e9&#10;durrLKBGbcIN1TVpie+oAA5stKEGBOnve2+6n5QJWBuLSbCaErn6fB3vDrCn108jqNAIhlDqaEGL&#10;LFO9/r0HkBiZHplnxHhpTP/1vT0jtQVJqeEza4wb5uxRrOmxCyFkuNJB32aDeX1/qvoobJCMxYya&#10;hNc5H2MfbpTjIxgG0ArGEFY3vepzBogBmZb7BCEueUACRGidx2WulxxU6j5zWr/rGVt78WiBQcyc&#10;FEi1F13AlDW/LWAJUT2+tAOt6Bi2TLpW/ikgGebFBE8EWkA0u7iiJQ4QGxPveD5ws5Y1IA0FKCr9&#10;NIJCLKWufbDPndyFFm19Q91cquetXit7RnELlmTlDW2m38pP2+9x2vVbA1NZgWxBraelv+MuV1mA&#10;p1H+rSGAPfDXaKx7uam+r46fNueWWNYwGF6ATW2brDLXXGfUS0Oj9PjrfUkvN/f6LgOVyIzDnJ/C&#10;Brmr5jcCLev2tOvTdlwyyMpeE1Oza+vlrHpsd+MbQxd4s+UHVDlBr5P7tdesI7dzheICo5Kwgxo1&#10;63ncQyR6a7yODyKCJO4CyQAgyX6exBhxuVxARLgJYZe/MpyNEARISDvIWb2WBlA3R+ef67FlI1dQ&#10;d+3Iz2JMknNAIIEg4Ksy43fv7/G9cAPgDpQisAAqBQk3MuFKgkgCoVtECGbKa2Vc9o7LioxEwcyB&#10;o33vurYYwLD9+rTBVnrl7iAhhO4atN4Tq3GOAUG2/qZy5gm07g/Mvble2yugx7asxer8YezbrL6g&#10;mK+PQQFywlp3obJ/S2seEYrANAE3NwgvvoDbj7wATJddXtX9oj+z8kA+n7Zgk7y330Ne9HzS66sF&#10;S9n6g8z69daZ8lkBdOk8o3P7mguwB0VaAKtejG2/K3hZ3T+qDb3z9jr+Fbwllryg9kUR7T1MfWiN&#10;HocmLsMWQ+XvJw0MbgDfsc4o9fOss/wWA+0Yk2xQox0sigigJW/y9l0Z6zNnHatPrP1kva/VcaZj&#10;yrrf2jMVUGdZH9R+5O2/+Tf/5iv+F0KXy+VyuVwul8vlcrlcLpfL5XK5XD9pTd4FLpfL5XK5XC6X&#10;y+VyuVwul8vlcrlcrj9L/cxnf/bv/vEf//EfhhAyhGUx1QRZ3v5OhMScgQAh4Hp/RZxu8Lm/+Bfw&#10;mZ/7LAhRvSU8reY/YDENL2ZcWkypLAJJKQMEyhvdF2hMAc+QCBJXcJkCg0kMXkA3wgzibNoVnnN5&#10;LJhmwTzPSEi4zgnE3PyX0jU/YwZkvsdH04ybuzvcAuAQMEv24QUWCMXMkXn7+/jhl78C+t7ruHv3&#10;bfDdPaYwNeYpSzszE/rGqmLUL9fW9/VM30n6byPXz9+eIY2RrAY5aGO6VYY2mfae2xq8lFGSkJku&#10;JVYaqE5+q/jZl3H06td+l+uQy5RT5VmmPAtcclSf8lm5NgENNMZ8htGm0Hlzfe85vfrV48PMoFIH&#10;w1AZDFBEAwJSZvZR3NX1ro2PFrRj1I+1ajNsDSWo29jrq/r5uixteGXOgAQLGtCD35S61IZ1C0LU&#10;A1/Un9VwrsZEbN4XgRVksY1HKOWQNn7KMvTtfBURQBngl55b74Nqw1YnyvWo+irNjBAiEieE0IIY&#10;6vqUsmKMK8jAinlr3uv8M8pRu74XrPNuZC7W4IM9yAJVjrHjrrS7Z8Q24RZ1zKH+fG+ULW0htACQ&#10;kalXA6eaHFEBPso6Vc8HHd9tv/VhaymlbtzrOanHWc+rXh7p5W0LUmTBPGrTe4HDEPFm9Ebu57ye&#10;yTriue+Tmd9FxhA23W4L7qD7rTbtW/Auqx96ULTRmtHueWjNM60Bv8QSmcATCxAwWgN6uXKUO60+&#10;1PfUeWibs9vcXa9voDXU/G5BDXpAMw3JYR7Hq+573U4LPFSekcepgpewVKDBts+svhrNxzym9vpQ&#10;z8+0jH2GC8nhmmzBZTRMyBrzGpLAzLi7u8v1uLnF5RIR8rJX9VXa9mEa2NOZI/Yaz8N5Y8Vo3cdB&#10;gCs4r80gMN3jr1DETz94iK8J4/eeBTzBDKQJQowwBdzNCRMmJJ5B0x3uOUNpEAj3wgggpAJCUfGh&#10;x6CMS9MGWdkoXRhTvReowRN6TevOW8IwD0vJGSwQSeC1DUu+ByCZdGHWkRco5a7uKs6SMLhAPsOy&#10;rkqeJzmXxy23L3mesOR4FvACjxMAFMuk4nWOcMhzMF5uEB49RHjxBcSHt4gxrvUrIEcN4rAAKsMc&#10;zgIJau6yrKAZXfbRntwEuMiWQ+q1prc307lBg1y6e7HQ5tQRlMUCoO5H/BhgeVR/NUWWMgTTNG15&#10;SeW0GtRqnQ+6Zzjqn6fKebl3DrT+VmCBD631lSg0c0qWudZbD7ayqNP/x+t0b803/6V9TtJ72x5U&#10;UMdTGUgiAlfxycy4Xq8vv/HGG7/4qU996tf8r4Qul8vlcrlcLpfL5XK5XC6Xy+VyuX6ScqCMy+Vy&#10;uVwul8vlcrlcLpfL5XK5XC6X689UH/n4T/3RCy+8gGdPPshvmw+SjXpYLEIkCJTNVGlOePjoRXz2&#10;L/0FvPLJT2fDOglYZgAAC2eYDCpT8/I7sSCltJhz0wKNAWT5TJgB5gUskyEyPBfAzBXE+RqeMzRG&#10;ZAanBJkzHIaZIXOCyAKYSVcQp2yi5aU+6QpJAGbBw/s7vHj/DAERlO4R67feU0QkYL57hvn738WT&#10;r3wV87e+iesH7yNON4AExOkhJFtAzX7tmVBJfb+a9ReLWqC98d+EwlhGtOXfFpKwQWzKNQIbiKJB&#10;CcVsW4ND9sYwOayX1Ya1XzpxaRkFLYPYGejM1pdjmEzPPHtsprPbqD/TJs3a0NiM0WJQrfsByMZT&#10;KsY3ZDDTFEI2wy1gmLBAoAS2gXgXn8UMu5RZfi7wI6j663jugQ+OYkAb66nznLNQodqo2ppA+/FC&#10;tI3JCrUy+r2eC9rMX55FHdhPbXQXZVpsPyv3MvIQxl3+sAAU/XjM0IsCfKiv1yAgC5y0QqYodMcy&#10;1yet0JA2r+n8ZYNw6v7X+UZYQTFKAtv83eA5NTFU5w0NODANvU3h+1itx1iDB+rv9vfmtTGlfYyM&#10;oEs9s2wbz2Gd5ywMnUW3tYZ2/Wv1ed33Os7Xz+Y8znGJhxDDDm5Urx/MDIoBnBKIojkPifrQBg22&#10;qcvXECnLUK7v7+WBHqijZzJvQQq8K98aY2t+ADYoplfnUQyP+k/3k/XMHhTl7BrZy0clj9RAnjqm&#10;NQxlnGfO5T0NKTsDvDvSCmeqAUsSsG520YdZlXxet6cFl4Vh+3ttqOEnUtZREDjlPp1CzHtf1VaB&#10;7CFaudBlH7IZ7SECCrSDH20xlRNxC8jhHZiiF8u1eqAYK4brWA4gMPZQupIrHt89w02acIkTbqaI&#10;AGAucbfUvxcLFgxFf96Lz60+aZDjCRwIUXJuYyRERNwL4SMAPj8RPvfgAf7l9Sm+gSuezQmPrjcI&#10;cQL4CgmAXAUUIxgZbkUxQFgQGUhEAEm3bhagZ5u4Aglk5og6xvWeiZZ9qV4ve3l1vQctDIkWogaF&#10;sAOlrPUVWUEzzTq2ACmt5wlv67MIMBXommDdb2ReVI5hkgQW5H6VDOWjQBAmBAQEuUIoroAZoYAk&#10;QJgiQpgwvfQS6PY2Q2QuN1Wd8hQLZd8t9jhZ+8vdOm99V0PmBBbXrgvO7MHL1vxVn9uqfbcFWNR7&#10;pB4UZhcjxj5M7/Ot8npruQUd6eVZMSGKS7oPGQJVf4bECMgwlrTEcYwZplWDtHTf13uwPTBQH3Ay&#10;9KS3X+p9Zq15dAAmXf9mcLBuyrI+lHi24JrWXny0X6jhh1ZMyuDcbfWFdfZt8veyfujrQgh48803&#10;/64DZVwul8vlcrlcLpfL5XK5XC6Xy+Vy/aTlQBmXy+VyuVwul8vlcrlcLpfL5XK5XC7Xn7k+9lOf&#10;ePv1Dx6/jMogzZLf1M7YAAM3tw/x87/wV/GJVz6Ja8oQmdoYHKQyxvFyvwiQFuALM4DljeZpedby&#10;Oae0wmTy9zOYE6JgAcjIApiZMacMmknzDAZDUkJIBE5ASvcgYWBmgAnM9/k5M2O6T4jzPR7Oz3DD&#10;CTMFADNCmDAzQDcBwjPm77+D+2++hh/+0VfB770FISDSApERAQUBUa5DDzgyAmHUhqZiXAuCBgzQ&#10;A6jocizTn3WNZbTTb6q3DN5HRvMaImBBQTRwQYME1rrzZk4DwzS6ayN0EkbAGOJyNCYaEtK7Z2Ri&#10;1AZj697e/eu9atzRg6HUsBLYAAbdD9qU2bQ9xkMjt9W3Z0EvVj8VadDAqO5H/WsZ+q02H82PnoG/&#10;NrHrfuiNrf7dmgtb/XlnZBWRDA7B3hhtgXz2fUENzIAhEGq9xTUMRIM68s9JQTTIMOZmFFHbPxG0&#10;gMg2wEpZX+K2ZmCfMxpYgGESrcc0xjiMVW1qPYpfq4wRLMSaN9vPhBhbeJIeo54Z1jbgbuWWHMhl&#10;QMWCOtlG/hr8oI3fIoIY4y4vls9KWQU4VGKxrj8zA4HWse7Pvc223IN5hdA3KccYkVLq9v8or9WQ&#10;oJEhW4Ny2vIimNMOwNaOY7vmbW2B+refg86sHzXcQZfVADgMKIfVt7rfWghKHTd9YA8RYZqmHbSi&#10;hgP0xujIeG4BGOo+OLM3qsffghoAGTLRrRMfA6FyHiQTrlHyaS/XrNATa34UGNoAaGLFS6SwADPk&#10;cA3f9htht2bk+i1QDAPwpPu1zi+8gBY0oMta67v7v7qdkoEj1r0FNnmf7nG9Em6mC25uJoQQkDBD&#10;2F5fR7FzFJsbmg8VcM3u3yBACAKJAHFEREAiAQcBZsLHiPG/udzgu1fCb04zvskzMM8IEiG4gjgi&#10;s1fyeF6SQCLhGQkeCDCrPtNzTueMJiYWqEwvtksMleU4bFQ8iAHgs3LyCvogO7eta/36sZhrWrNe&#10;duYMg3bnL7nEBfpEG9hTgEAL4DQGBUZhMGewSJKUQVNS4ncCbi6YHj3E9OIjxAcPQPFmpTbpnBRI&#10;rR8i4GpffJgbjLWBFtqeQIbzabQPH51rdjFwcC4Y7ZEsuGB1wW7P0jvnWaCkDaCV4Sxc7aebnVQp&#10;d7BGNH3dAQ+uY7PsV8q+RO/56mvLHup5wJlHOcgCqvTqO4LWnjlTxwXepOfUhz0jmu1c+WYVHEkq&#10;eC7ZsX3m/EdESMwrNFPPz8ePH3/B/zrocrlcLpfL5XK5XC6Xy+VyuVwul+snLQfKuFwul8vlcrlc&#10;LpfL5XK5XC6Xy+Vyuf7M9bM/+7N/943XXvv7RBMY82J0Kka6hCSMj738Cn7uL/4FvPCRj2LmtBqr&#10;BNkUiWIeYlnAMYuZJ/H6OzitJkFZDFfF8FlgMvnfbBKFCFJizPMMsIDn+2wCus4rlCYIkK6CmRMk&#10;3ednCZBEkCSbwS/XGQ/v73B79xSRAcIFkIBJrkjxArkEyNPHePz7X8X1G9/EszfegDx7BgIjxNts&#10;kISAwIjL28PL2+yLeqaws4CO8nNt8Dxr+l2vMYzF1rO16asYfLXxXJevzZ7FENq0p1yyAHL25vi2&#10;PqEhXkhDu+iBAcrnEWHYLxp4YJXZM9LVwIG6PKsuPaBMz4RbP5eKKbcYoJe3w8flZ1aQiJHxulcP&#10;be4u38cYkdZ5yzsTp9WfGoZxZPjUxv+dyVfBGrTBvHk7/QkIiA3igFk3IqzACqvMOm6Kobg2xq9m&#10;aGXO1PCFeh6NIEul/Fy3sM4jC/y0/htoMTUvOSksLv8CclEGzEABwpJBLrL9Hpd/IYJYA2aa/rNy&#10;SoaCWGb1LbRKn+V2afhIHT91O2Wpy+6Za236MdeLAT1WR9JGbuteHde6fSEExAXcVH7X+aVXTpMr&#10;1n7Zx+iojUdrSBmDOsZ1HkspNXWuY9wCrqCURyMgy9aW3vf1s2oQCYAGJtMDB9HiQN73BQ3X6VFu&#10;qa/VZvx9/i9zIqk1MKKGI+xzUymHq6gvkKD6vmACcI7gRCMQmbUfqY3x7fVhqZM2bufPrfnWxjmv&#10;fbKH7lAFpBrvn+q66vVbA3ZGY2vN4SP15pcN3xo/92g/o+NcjPpaa3ezb1lyP4jWfWx3T8EM0AIW&#10;WZ7NInnvxbzm8157IgWklHL+W9aXKURw4rz3M/pFlj1QGOTVNYZLO4y1m4jyfl0EFAISM57cP0OS&#10;CbeXm5yHC1znOcb3eI/dB+PtIScBPM8AGFOYIEigCjIYJGIG8OnbGf/rFPF7TPg9nvHD+xnTdUK4&#10;SD73TAERAXcsAAM3AK7hHpDJzI3WmmFC/FgGubt8x+teoN7j0JLgCYB05tI6ZwN190zrPqZZ/fcZ&#10;x9qTAwReMtQaJSFD2AQA0lL30FkLOO/DwzQta50ghPxvjBEp3gK3F0wvvojw6BZ0e4sYL0vdM3Aj&#10;cH52jrcMdEoiYEmY1F6yzt8aMLhfG7Dbj56JUSuv9M4WdZkWtIM6saH3dP317fhcfHSe1ueFpjzq&#10;58+6jBjCCi+sy9F92gOX9D7T+zvd/l4OkRP9MDp39vpMr0e98rnM3RMgn7pNR/UdnRPNmDi5Bj/v&#10;elqeq89w9T5nnudHb7311hdeeeWV3/C/ErpcLpfL5XK5XC6Xy+VyuVwul8vl+knJgTIul8vlcrlc&#10;LpfL5XK5XC6Xy+VyuVyuP3N96md/5j+9PLj9+3dPniJOixE3ZcM2I+CVT38SP/dzP4ebhw8gDIBl&#10;NT2iMuOAZTPNCwBmCM+r8XN9czdzfjO7LM9YYDK5jJRNrClDZ3i+QphBy72RAiQxBLkcuSawMGRO&#10;SKkCLdzf4ZJm3N5fcXt3hyAMwQUSGOArOEZweAh88B4ef/lP8PiP/gjpB98HSYZMYCIwE0Dz6mm6&#10;MhBjABAAnrNZ3QCNAH0TdG3AowEARpv8euXX1zCKT3gz0mJg3OsZ/urrjs3cysCnAQFkgES4MokS&#10;QYR37Sm9ZfnJeka6Xv+fVc94p/tMP98y6I+MhnUbVqCOfvZyfRBZzbjFwHn0ZnnL6Ncd31JvoGv6&#10;7xkUe0CC+udikLWMlVY8aVCFVY+RgdIySVtAm2L8FrH7s36+no9Wm4kIAfv46dWxNqzma3nX/jLe&#10;vZjP48Ygymb92hhpxisBFAgy7+db3UdtvxOKK3eUg7Rh/QhqUJv+y39p6QMC9uCEDpTBMsZbbR/N&#10;jx5QyAIaiUgDhyGSBarTqvRhbVjV3xeQV3leEl4BbVbe38pZICY5GWwQrxXOEc321LEVY1whMbV5&#10;vTao13Uo39Vzuh4LDe3SwLW6fuiAwKz5MjJ3W+O3zxcdkMM6PvFg7eC1DAtGZkGzrPyRc00PJtWC&#10;otoyx2ATbVIfGbbLGOkxtvrRGgsrT1pAPN0HBaCkAUD5Whw+c7QmWVCles3RwB+rb6wYasc/mOtH&#10;XfYRJCZfk9b5udU/1bVp4g0ggJc2gTKgr8AWS2YO29iGEDDPswkNMfc2IBOk0gM76VjLcA1q8kid&#10;93jZ09f5wgJg9dbuERhpBQCAmn2mjq8pRMyckFKCEGGKEdfEuL9/gtvLhJubm1yvHpDi5N6yjVc+&#10;XE/WfgUQpxtQmsGSMIeAIBETE9J0D5ELMN+DERHA+JtTxF9OAb/5KOGr989wlyIuFJBmgeCKCRkS&#10;OBOBUoCQDdvT8IRu3LIAYZ9X9NjmcmSdK00/hm1n1AOCWOtcWeME2xpX9kmywI70usMQUAHuUbvS&#10;iEjeA4mqywKzSSKgGKq5CEBmhDAt8ROBeAE/vMXlpRcQbh/g9oUXtpwDaXJFiEvch7wOJULe44AQ&#10;yYZ8RSIktBDMev0b7cXr/zYQ2zY/ejra558Bpa5YMQUE0nvEev5boE8rz1tnKut8pp+by1d5HhWa&#10;rXM2tvaTIwhT2U8BwCztmtMDdY3O9SWvWWPcW3tH7eiNXw/4KYO9Z71/SQtod/kzUDduzsL6rLN0&#10;PVcJlMFPsozhsoZpwN/oDK7PIvVc2c0lAd58881fdaCMy+VyuVwul8vlcrlcLpfL5XK5XK6fpBwo&#10;43K5XC6Xy+VyuVwul8vlcrlcLpfL5fq3oo/91Mfx5tNnALCCBBIEP/XyJ/AX/vJfQoiX/DL3Be4C&#10;ktVIyMwgWf5dYDNc4DHCAAsSczadiYCFEbh8LxkwMycwzxVMJhuCeTHI8vLZzAkkCZwSeE5Ikhao&#10;TQJLAmbG7d0dHjx7hpt0RUiEORBSiKA0Y5omzJLw7E//FPd/8jU8fet7uH/3B5g4gWKAgEASAAai&#10;RAAhGxchmFYDdAIoIEgAUzL704JejAzb2vR19KbtvgG6/d56G7k2KsYYG4No/V0x9er7tzr3oTd1&#10;OVR/tRq3QrdNGuRwZEDWn2/3Y2D23oA4oz7X9TgDq7GMiD0DX+/Zq8ENm0W52M178WXBDrSp0zIa&#10;6nE/MldqSEFdDxOco67T7dT174FqRn3fMxJasJgCQ+qZVDX4oTYelmuYGbEYnpfychl1vYMJbKlB&#10;IwUSIlLPoQIN6Jt8iWgx8DKIQlNna+5YQAQLMFHXsYYFjPJVb/z381Gb0FswBICc69Vcs/KPNbZn&#10;66jN9RaAwTJD739n9KATunwd4yXv1s8jIoDtum3lI5v8gfXa9fM6XpGNyZu5HE3sln/r+VnP0/o7&#10;HVP1dTWIptwXDIhAGaJ6ftAAeKbHq65P3R4N7WljeAyw6uXpVmxCenrz0t4H2DnYgnfU/zKLmVP1&#10;eOpx1WAoK66PgEujtW7Up/W/vXHa+hrjfQOF4bpfx2azH11y+BGM52gfRQvwLufn/djq+T3u07Zv&#10;cnz2IUWjvU5bxj6PW5CnM2uvBllo4I9VP/1MIIMie1AbK5daa3sP4tbbY6zl5OMJAjLsJoN3QgOp&#10;ISJcEyPdPcM0TZhCzHkFFeSvPG8w7xnH4ITR/oWEwcIABRBNiJJhmQkRmB+AcI8QY07zEvAMgo9H&#10;xv+KbvCnNxf87nzF1+Qp6J4whQhGQmTgGgImiRDwELo2nnvLPSzgCpKj93JtGdLMRSFa4aNmP5V1&#10;zFq7zLlEDXKpqUe1nWfKe6caple2VSt4psRYyReISLPkXE8ECRHhYYBcbhAfPQI9eoBwc4t4cwui&#10;CAZhFkYkAoNAy0MkLWsrGIEBTBmAs+7bRQAKGSZkrH8LshTzINZ7wEdzPAdhacFErXWo2Q8VAKWR&#10;RyL2OKU9XA0GUFF0JYbn1yEks8kzsQuqW8Nu2UfX/Vrvh3uAFp0zRWSBB2G3rxudw87kjub8XMBI&#10;KjYskKjuV53fOU+CwnbdrVG99X4dl2DvY3r5/Ois3wPjrc89+FvI6Herr2pAZFNnFlwuF7z33nt/&#10;x/866HK5XC6Xy+VyuVwul8vlcrlcLpfrJykHyrhcLpfL5XK5XC6Xy+VyuVwul8vlcrn+reiVV175&#10;e29+5/VfAbCCCj7zmc/gZz/3c4jTBTNncEpY3p6dOIGJQUyQxAARiGU1jxUjZ4HNgBlJBPM8Awu8&#10;RNIV4MXMyjM4pRUmg8TglCDMW3kCzPOcgTJzyhCUa4bWyPUeD+7vcXu9Yrq/AwkgCLibsrH1BgF3&#10;7z/B21/7Bq5f/hPI228ipXsAwE24gKYJCQIkBhaz1hwSAhcDIkFCNu2HCEhKkEC2w6nSDnKxfN41&#10;aCkTXzGm9aQNwevP6Jv1auNUDXfQBmT9RvLaFFjfZ5nH1nLyLxVEphjuNrOyZRC3TGZ1uVYf6rLy&#10;vaF+fNVPe2BIz6B5BK6xnq3Htr4mVu1KBcRgGEWb51R9b0FQrDpokISOl/r3Emv1PeXzlJIJGzoT&#10;95ZhVZsa6//q62v4yJFh/8y47WE+bX1qcIWGsxSDfA3iKECEAmOq+6yq1c6YquvYgwEBgLA046kh&#10;JGtfS0KBHuh+267J5dQAqQzLABZrPABq5rU2/ue6phU6VkAbPYN5DSrR4BrLkCsiiMY1lhm3l0Ot&#10;eLDgTSMDrg1yEQOqUMOEyIzvXt7Q9bXizoolXVY9P9Z+pP18s4Bgen72QFV6XbIAFKX+eoy35/Ie&#10;iKSM5nqu1sANCxxjzZkaKAKwaV4+gqrs+4PX8R0DOGjXbzWYowfEsGJ6N6bGelyAVfXcskAi58A5&#10;6Oaq3jq7lQ8TVlZ/pgFFo9y9tXU8x+t2FWP4qN77MlZE2+5ZbR/l+T0CV/VAQVu+hjEWfGp/3tv3&#10;WPO3jdG0tKMDbkAfupPjaLm/sx+x8uNuDathYdXaYo2NBeCz5hTr59d5sy4vLnuZhZiQzxpLfiRg&#10;5oR0ZVxBeHBzixDj6T1OrlOsxtDec1h5dwXXLe2aOQE057MHct6KIUGEcF2gnCFMmFhwDcDEjL+E&#10;iJ+ZIr6eXsRvXu7xvSvjFhFzTAicMIMAlXPr+VefLXrjtvY5Y4VYaPBf21cJQDzcA/didl0PAtkg&#10;t0xl2eIAGwCwlJMyFrS716rFzEsGCKCbALq5BT18gPDwAabbG4QHH8nQm1iDASkDi5a+JWz7eNoO&#10;Nbn8KWRoTFpy3xKPEMIlRvCyl9LzghcAa29PrNf93vothC4QyQJK1uOgzwd1tnxe1fsCPQ8skAip&#10;c2APJtOD1AQFkLJi1SrrDNx1rU8MGbZU7TcSZLgHtPJb7+wSBEjlXlFrLsE8J0vnHNkF93XavK7V&#10;yAAhaz9a1q8z4Dkr9koc1zn9zLnb2n/0clwvl/ega3q/kjg9+t73vveLn/zkJ3/N/0rocrlcLpfL&#10;5XK5XC6Xy+VyuVwul+snITr7P0y7XC6Xy+VyuVwul8vlcrlcLpfL5XK5XD9OPXn8/sv/4tf+2Vvz&#10;9Q4SJ7z86U/iZ3/mcwhhQkpXkAiINgMYczY5AgEpXREEEJ4BIAMoFgMdM0CSIMIbBEYE4Px7MWRJ&#10;ui7/MmS5jgmQdEW63gMimK+cYTRpRuIZAIOeJVzunuLFZ3eYhDGnBAYBLJgvAeGaML/9Jp7+8R/j&#10;yZf/BPT4aS63MqrHyiJHQUEHELPRCGm7ZvVi7YEmWqZRDH0TuzbQalhAXS5lmsXO4K7Lyb/rcsZv&#10;e9fPrGEWGgSwM1lLbRJt22Zdr59rG59PvMW9Ayio22GZGi0DbX2fBffRJv76fiIClc8MQ3/bV2LC&#10;LMo4XlPagVwaCBBsEFCvX3U9R+3W7dTjqMelB+qwjJVWrO7gS6otPZhG3Se576uLQh9WAdV3VtvB&#10;0oc2LW+313FRpOPDgnGkjuF77XNOFeimMoMjlzGF2IUtjD6zQDHaqK/7xurDGKP53dYXvPZF/j10&#10;c9zWhzUUpw8rsOAX+5xcxkbHWlraZ8OqemXuc4usZbd9V8oIJkCmN/d686kuu81bxfgdzX7vjc02&#10;tsEEffQMt6Uu61qmcpMFserl9jbvscq5sQuoaMeC1+vbdqahYXt7Vt+cbgFSLPO0NubX8az7Q5vn&#10;edkzlRjaxiY1/XC0pxitMb38at+v10+d91mN5x74o9cMDSfQz2nXh6Dyf2rqrdfvLcfqPL/N+9Fc&#10;0zlHt6v+fCurNr5TN8bPwQOS6t/QxJA1dvpzqz9DmMxcXa9Jvbiq17Peuj/aT1hrX3tdDUiaTKCA&#10;3ps1az6qvS5LN3/na1OzJ1ivWfcFodm33tzc4BLDCv1DiWk1dowM6wgsqm7j9WO3xy4QFAMqNZq7&#10;5fMoAEXghwz8K074H653uF4TAghxAbtITMs5J4IRFgiL5HuJwCHDMokFF8qxlwiQGDCxAvlAdoAy&#10;AGDaw2jK80u/NN9TWMenLq+Ob6Z8/mrmTNjgSET7vWIIAUIhA2koj2n93CQMihEMQry5IL74EuLN&#10;Dfhywc3DRwgPH64QojzKwQSqWecDLDGhc1Uw4Ci6nPK0uv1RXVfOE2R8bgGYEAgBLbSjgHpKnRoI&#10;jtE+6/O6fbVCCGv8W3BU63xprZsNGI2wznMA1dgAATkeo4JAtc+NNkRTgSrrevTWR6tNCXv4lW5r&#10;D6BmnXN24D7qj+8I/Gfl9bqMtMxjSFihVs2eQZ0HrL1Hvb7XoNmUUjMmozrt83E73uv4G+Ob50gw&#10;9+37eXO8V7LgPJQYL7700m/8O//u//Rv+18JXS6Xy+VyuVwul8vlcrlcLpfL5XL9JDR5F7hcLpfL&#10;5XK5XC6Xy+VyuVwul8vlcrn+bejRCx95+8WPvoR33nobn/3cZ/HKJz8NAJXhGc2b1EkAECGlGcQC&#10;qb6v3zwOZiRmSEoLhCZ/z3OC8AxhwswZJhPmOYNmhDGnOX/GACXO5SKBUwLPCRML4pM73D57jJvl&#10;LfPzlcEUMUcC5seY/+CbePy1r+DxN7+Ny90VQowUstEosCBAMIcAVD7P7tvJi7FL+hCAI+N3Nqa2&#10;pkNt2NJmX8uMVRuWA8ZvAd/Mh225uu7FAFzMYPV1G9yBW9iFUgFwmJ+f0FmIQ6+/rd8tKEkPkjHq&#10;R+u5pQ9MwIBhKK/L6oEliso8m6q3uBc6Dxl17oFDdJ33oCHZXafN6hqCMoLWWHHaM0GWdlqgjBpQ&#10;Ue6zTKka6AIsJsQCTELHyN0xSep+CCbEozUMr+bSlJryagCTNSetn0ub17LzDAewQUq6ICcDPNUz&#10;5R/BJUb5TUNJenOxgA5KzOTrbFBKe2/OV8w1FEZAFE7N47Y95/JOLyYsWFA953JdNRSDKyCFbfru&#10;Aa1qk67OsUfzrs0F+9ylwSbWfBjBfqx1Sc9f3a8WsGmUs4/btYeDWNC1EMjMdftxD7u4tkz1vb7X&#10;efV5YFs6b/Vie5SvR+tVb26P4592ewwdV3W/FyBIr0/sMWATslE/vzao123WEIBt7zI1a0X5N6U2&#10;/9RjaeW0rT60gn1quFH9/AJGGYEFe3Ou5LV6zufr9vf3cr6G+ul1swfesvaBGgJUg6POagQ7qGM9&#10;50ZCCPa11vxvIHBEYFraKP01bunBZse05Wpa9/MrJFEE9/f3uAfjZrrgcrmswL+g+w8AYV8/Ochx&#10;vTEiFZdWnFtzPgmDOeIlAP+LOOHTU8DvxIS372fcyR0mmoAUEEGYAwNyn+dDmCAsYCEgATHl9qRI&#10;SCAQA1MS8LRsqEAQ5PU7DyUBkvenACC87E/X+uUxkuWjDHeRbSQkgWjK+zSm3JdSQJ+UgTNWH0rZ&#10;DwBMhJAyICYtkJAr5/gAZxgNTwyKAeHmIeRywe0LLwAPHyHe3oAuNwgXASEiCUMQIIHAwqAV9Cfm&#10;Gq5zTQMLJXRyCkx44AYvxbbH74BdxCivBzQRFgjZOenM2qHXb52renuno3JHQBydq5kZAR0gDQio&#10;crIJuGExgau6H6y9RZ2/rX025WQyPD+ePftaea/kEysHni2ztz6t7TP2pVK1qz7v67xU/9xAThUA&#10;ZrRfWT+r/y4i259kanih3u/VzzwC/Ulnv3a4phHhgw8++IL/hdDlcrlcLpfL5XK5XC6Xy+VyuVwu&#10;109K9Dz/A5DL5XK5XC6Xy+VyuVwul8vlcrlcLpfL9ePUt77+jS++/fabr77yqU8izYv5ihhYgC7A&#10;ZoKWxBkkUyAzkvKbr1PaTJoikJQyaKGAZtIClEnXtdwMmhHM8/0GnUkzIIJ5nkEzgxmYOWG6v8ft&#10;++/j5v6KIEBCBtUkCiCKwA/fxXt/9Pu4+8pXwW//AJTu1zedMwEUJtCcDVL3fI9AE4grwxJSa8CS&#10;xXRGFUjnpMw3kBdfpGG+rQ182thXv7W+Z963zI7bs1sgCLPsTH7mG7orY2GBzaSUKqOzai/vDfZn&#10;TXVnpM1lVp/3zP16XHQ9d2M1MIr3+n/93hg/fa8FGwFaE702dPaee9ogp9qroSCjutaxcgTaKICV&#10;AifSZdbXlHrUcIrWZG/3vwVPafoOBATqght0/c032BshpCEZpYwaBGP1e1238nsIAfM8N/CZI+AL&#10;MwOBzHximZ0tOIyOBR1vpZwyfta8O4JU5L7SsRfXn7PJfD9325jW8zM+J+Sg5PPWSLyB0kIXBHIE&#10;7rDm8PJpNW9sGEDdn/M8NybcOoas+d9CIOa1fW1e6QNJ2s/2kB6df0bzcNRno3yyz7fczKMSJ3Wf&#10;1CbmrX7lGg2UQd6LVOUc5fSjvtL5oQYm9WNlP35tvua1/u2z0nIdHa5PZ9aoGhaiIUNtvmBVpoYa&#10;aQBLH9RizQv9/H3f6vzJ3TFr91BRlStNvtH37evHqp2xml+xsyfgpv31fBkDhrg7DiFMaz6w2t2L&#10;s9LebRzo9H6ornsNDTyXP/pzX/dDnVcsoJruv7oeFuysrB/W2lRfo9dxEVnXz7JfJapBIGmFWNxe&#10;btZ1Oqi2zswIaKET6URf9/JO3fcWTMfctyIhIkKYEBfg3A8D8McU8Dv3T/DDOyDwFTIFEEuGt8QA&#10;JkZIAooAU461UPdRyL+ThK2vjHho6lTGoAJmrv2uykCwYDlxG/fdpqsFXq19tpQbLxOEIuhmAi43&#10;mB49AC4R8SMvY5omYFqeU9WRKALl7CcqHxGv80jP6bpOkYIJS9Ex1ft+168F6KT2Ylu9NljhCIS3&#10;PS/s6jwCFeny9NpWAyVN6Joqpwc9tGAy+ntz7xD68Dv7ebmfYmzXgVCBKHttB1poqLV+S6DhGcj6&#10;znqmhpTW49WNFYyhkqO42PJT2O/rO+M2OjfV55cemHK0Zljgnh708BBeVAGdSJayQx8IaNV3rRsL&#10;GILPfe5z/7vPfe5zf8//SuhyuVwul8vlcrlcLpfL5XK5XC6X68etybvA5XK5XC6Xy+VyuVwul8vl&#10;crlcLpfL9W9Lj1588Tc+QZTNiTEDRAI26Avl16MDAIIALAJBgnBav5fEYGQIjSzQEklpA8ks8BhJ&#10;CwgGCZgTKDFoToAs180CmQVJBIEZdPcEDz94gofXXFYSRgKvhrG7N76Luz/9Gp786y9henaPmRNw&#10;iQjxBldkyM0FgMzLG68BTJjyq6sNs9LeHCvNm7NHpqa1LEFrpGQBjPtqo1MPfrFCH9B/m7oFiKkh&#10;FeW6DPGgLqzAMgRr2Mf23Mr0tcSEZRC0TdzPr7PAF+ta/cZ0q//158VEqSE/R6bhkRG4vsaCs5T7&#10;imn0MM66ZkH7eSMQgTZ01zE5BifY9bL63KpTHVe1mb42V+tnFwN2ARzVdSUi8GIIrJ9TyqmvG8IY&#10;FFRDz89iAK8/13Oy7lMNdijtK2Cdeg7qMrf+AbiAFqQPGDqKbQvsUP9bx58113ox0H5uz/ts6CbQ&#10;sr7k7+NwTPLzEwrkYhTH23f2OGy/9+fyGHzRzpftOylL5PJ7HwxRQ4UsEIsGMPT6Ot+j227HgYaM&#10;jABGdV2O5nxvDEZm4t5Y67mq61Ffx5xW0EA779gEIFmx3gN2WPFVm8p7a1G9XoZAu7xhrwnnDONn&#10;cnzvux7Y6+yaW+KqjVWcMp9vYKd+zJR9llWW1c8aQjYCz1j7AD2e+r4CNtJzcPs9gMiGy43z175/&#10;M/yIuuCfeq9g52AZxkm9htfgszpW92MNE/ZyBtZXg6KIAkR4hWuVazRgTc+zUi+95mrY2yi/Ctru&#10;2UG5sIEq1rNNmADk88vdNQMpL3HCNE0IVd68VFCKXkyHwbwKIWCu1n8N9OnB6Zr+XtbMFAASwkyM&#10;FyD4D3jC56YX8NthxtevjLur4MKEGAKSAJQAjhGROYP3kIGbQoQAgJjAkoDIKJCnddwwbfWieswB&#10;gYCqNVcWkAM18RFAWHKHcL6HCAlXEEVcUwLFvDZL3AAqFCIwXTI05mYCpgtuH34EmCLoEjHdPADH&#10;vF8PMQKBEK7YoB8gcGKEaQER8QxCbDJvgQ2JlNxmg8AKpLSXa9fxMcZwBPsIg31HCAFsQCZ7QJuy&#10;v2lyCGh3huyde47OVqP1wsrT9b5+lEN0fjp7/rHX4naPps/F1j6yt//or1n7veDR3vgI0rXmW8Fu&#10;ntW5T20bzLVtvAdTgKbBXs36u4O1N+vty3t7pXoN6IGFrHlj5sig5lWpm2DYBus8CgBhipCU8M47&#10;7/yyA2VcLpfL5XK5XC6Xy+VyuVwul8vlcv0k5EAZl8vlcrlcLpfL5XK5XC6Xy+VyuVwu178Vvfnm&#10;m194/PjxF4oJpxgchTNIhSQbcFJKIM4gGZJs6pHEEObs2eGUTTyJgcVsycwQnvM1K1SGwXPKpr7E&#10;4MTLdYxUYDOccHn2AV744Bnkes0Gvus97ilBLhfgccLda9/Ak9/515jf/g6ud88Q5gCKE8LtBTQD&#10;MgkoAZEynIaIwDEiCWMyzebK+CRAKMarxXd0aMRmZVqqQDxFR2a+5zXvAzChGlt9tWl4D+uwYTq8&#10;fMYrYEK3v5jbBAMwh2pfrx8taMvueQf90wMHjOpmvVG+1891zITSjhwhm4E7O8237zvGuhrqUMzi&#10;ZRwLZOSoTj3oRP3m+Lq/6+vrZ+t6aNCNBSOoTf11P2oDf7f+QhCIaeS05kQvHnrqwWB6oCArRjRs&#10;qZj/rTLrvj0CgdR1tNqlgSKbgZJBYfkdsVvv+t/e/OnNxw1sYIN3tmeGIaBpM2aHnCEWsETOR8EE&#10;PVhAmrb8DJUZGYmbOboYq3Xc13GhgTOl/3vj28/dOnYwBBb14A2WqVfDM3pzoAbMWDFZxz/zft4d&#10;QWCsfN6LgXr+WfnvEJgwgHHlf0v5dGimtvKjNcdH7TrTJ3r9GuWXo/Zb8TqCRfXKs6BFo+f1YrXe&#10;RxzlXgvEss+rek+xj/EjGIzVV8ypAaBYeX+Z/cucDQ08Yvt83/d6/T6K2/YzDb/JczWECSklTFNe&#10;97d1Owz3RgAvdSKEEKs1KWGDBfSwJgyR0N039eJBj+FRHG95y1rLReXNGlQoK9SjXgva3BkHuaHa&#10;s+txoW3PKpCMOKlzZWkXAdc0I6WEG2ZM04Sp2mdb4LumHqf6ZdtH1XvsU+cFCmBhRJkhAC4SQSlA&#10;woyfCcD/Mkb8YXgBv3eT8MaTZ3iG67qHmHjZpzJnLh0FyBLPcek6SctcCWE9M0hI256F274EMsAl&#10;A+MiQkakgBeAJWLYfg4Eirf5sxgQLjfAJeJycwEuGSBzudwCYftOAoHCVOXEBcgjuSIFoSLMgBDm&#10;hQIaYwQLgwLALIgSQSCkkADRUJcAooAAaqAxOyBjBQjVIIwPqxGspN6j1HtDa43d4ivsY0k2DuEZ&#10;MObou9EaRB1Q6/OAzJp1lNozFgKtf4MosJo6t2sozZlnnhmfBtqzcZVAbPRFaPdV9R7T6p/eWrwD&#10;riz5ijvn1t45wFqPjsav7t92jW0hQb396qj/P8weUINemzWRxiDIERzIis/y++PHj7/gfyV0uVwu&#10;l8vlcrlcLpfL5XK5XC6Xy/WTkANlXC6Xy+VyuVwul8vlcrlcLpfL5XK5XH/meut7b/7i4w8++NsI&#10;9MVsBLpmC2qBvogAaQELLDAZSQxewDGSnYYQ4eZ3nhMYsoBjMiQGBRyz/BuYMSdBmhdADRhXvsPN&#10;02d48METxPsESTOKbVfCDfjZB3j6+3+AZ//qdzF/8C5wzXW6iRP4EnDlCGFGiDMoZfPcDCDECZQE&#10;NDPChXBNM6YFyGCbnQnC2SZZe6Z6hqVa6+/Ly7F7EJWeYbcHOBm9ld0ycBWT6t6YFpr76rfIt0ax&#10;7W33NWxifa7uHKMdtY7MlkfglJ65/uwzLCjK6B7TtNYAh+y3s4uqd92nGh5TftYQgp5xv46Beswt&#10;E7L15vfR2+V7ZkLd15aR/IxRb/dZKIb60PRH/bs1N9efU4ar1OPFzGu/6P7pjXnP1GhBDer+sGAm&#10;FryhfG4ZSrUxvcAEVtPqrm8iWAQWzMXqp1KGNS812KY2uffmxRFEwspROq6CLEZ6ig3ES5dRAw/y&#10;/SXuuAEK1Pe2eaKXQ0vf29CL2rR6Ph9lU3sLs5kaoJOOJx3fvTxTG111Ls51lGEOrQ3BRXms4+l1&#10;6CgvWfO1F2t13WvQRg+WVde/BVmV8sVsB5nQuD7QrBdLvfHT/X4GGmP3n533R0APq8wekGhU3hgY&#10;Yue5HgSpD0UKKzzEmmdb/WFCZErurAEubWyiuw4drXUlftp5t43v9nlafg5dQEBvrAv8ZR/XU5P3&#10;U5oVPGqcRwvwz8q9NRwnhKj2ivMun7TQsgJw6MeV1eb9fArV+G7X99aZI+hRb451wRUYwwo0tG2F&#10;Iy7EjSSMuIAl7+cr5nnOUJlpyp8/x9pozjERhDJWFUymByrSfRKTYJ4CphQgSLiGBKIMurjyBUTA&#10;vyfA5yjid154gK9Ot3j20Y8Djx4gBsIVjHDlfN4LAZISwpzhoNfImIRWiF5KCS8+ehHMjLkCNqEG&#10;NwUCxQBCgARCvNys11AMCPECCYQwRRAiOLbgsTwey9qMDdgiC9Q0SALSvIBlAoQzZSQgADw3QB6G&#10;rOUVcBOW+JmxzOV6Lm2dDCBBiAAF7NN7YZ3Ld78LdhFoweRG68O6ZwoB8xIXNdRQwyFHe5TdnoVl&#10;xxTRZY1gj2fWJWtfYJ3l9O/NPmc5SO/2z4N+1QCv3tmn3uf1IIVWn2qYjwmvM8Anuiy9t+n1vblH&#10;DcfAH6u95t8PBrlmBObrxbAG5lh/Z7Ggpfs9Kh3uTYENktTUq1xD4/45OqcyM7773e/+0mc+85l/&#10;4H8xdLlcLpfL5XK5XC6Xy+VyuVwul8v145QDZVwul8vlcrlcLpfL5XK5XC6Xy+VyuVx/pnrr+29/&#10;4YMPPvjblxi/ODMDkoCU32yeZAEz8GIABSA8Z2PSAoRhzmZESQswpsBGWJBShtEIzxlIs4BkhBng&#10;GWDGXUqIkkEBc7rH9OQpPvrBE1zu7jHzHYQvuF4IxAl3r30Hz/7kq3j2p1/H/M47iJxNQXMAQrjg&#10;HoLIghTvMYFAMyEFRsCEwJLrGPOb53FNmIJl7Namt3DaQLeZyLAaUy3DrQzeKq7NTY1p1TQLZrhC&#10;MezqsjYzmzaEbablck0BWdQGY5LWQEeLuZZAsLy6PTO/1VbLfH3mbeUWaMG6xjJuahN0ALqm5mUo&#10;G7d6+b02FGrzbzGyATagxaqnNrvXcI86bnQ9tWnPMg0eGfIsoIY1PmfHRvex9cZ3XYcSdymlJv50&#10;OzWQICzxWMyENUCjrpfVjyklRAoQFmzokXbMUmWc1vAXayz0uNaGSA0Ryd/JAlrIOTfGDC6IMSym&#10;4f2cbIykgzlkzaeRobP83I6fdE3KvTk8ymsFBJPnnm1ErQEsvfz8PGCo0o4yjrn8AmKhLgijB0w4&#10;glpp4NMoR9bX1QZlPfdHuW6U+2rgToZ18GEuHhlse7lkVKfR90fwk3q+1Mb0bU6kBhxU35fL5iVm&#10;8vqYv6sgBRVQxxrf+tm6DXnc6jbUcyLDikJAF4RS1u/nWf/O9J9lzO4Dm2xQzPZ5UM/Vudyuk5Uf&#10;M1wEEElVe+3rrfmdUhrm3TMxte/HcZ+Pxr8HqNmvecs+WLADm9VAA5336nt642r1R84hbM6lXq6q&#10;196UEigu600HKHgmD1jxpNfno3AfQWdGc+LMnFrnoGx7O1FzqIYHERGSZEBmWuAWtzE0oEBR+/xI&#10;dHq/hBous/yr7xeVgzkClHK+kSCYhBAQwSAkuiIi4p6Aj0PwP0fAz6R7/PH77+K7+Biun/oUbl64&#10;QVzOAk3bAcRlfyUiuKn3H8x4sIBbhPI6LkvdASBWuZjD0p56TiEilLlQcgEvT+cEAsC0nF84tHG2&#10;/Bgk38MLLIIhoGkCsyBSBu4RCLzENGRpCyPvnSQgrGe7DNNYYXXtxFHxKl1A4frvdgzM9Vw+O8pL&#10;1l7+aL9e4oMHOX2kdY7TuT2+Xjs2IBy6++1R3hmd09b8GgihrEMs5hlbwy/rdbjOXeWMW661AHhW&#10;7tdARiu36j1+GRcbBHYMzhoBhwjUhZgd7WHb5x5Dsax+sM5k9fPrs8Tz7mfadQzdc2CJjfU+3sP/&#10;WPgY+tuJvbqcGCPeeeed/9iBMi6Xy+VyuVwul8vlcrlcLpfL5XK5ftxyoIzL5XK5XC6Xy+VyuVwu&#10;l8vlcrlcLpfrz0xvvPHGLz559vTzMYQvbsYjzhCRlMCL+b9ANFjyW+rBm0mKV4AMQxaADM+L8ZcF&#10;zNcFJiMQ5nx/YiSeAU4IQuC7O0zPnuDBB08Q7q9gZtyBALoB04y7b3wLj7/0+7j/+teAZ08ggRBp&#10;AkdB5GxoJAFuhcAiAAckCCaKCDSBOJvOJQoARiIgpIDIBK68UzVAocBU2u+yzhiUVqe1AQLRb2Gv&#10;3zZfvieiDOQBTkEEtCG5B13ptcN6kzwzgwxD4Icx7z6PLDP50ZvW6/qcAZucAajUn+l7LWOgLiOE&#10;AKrMdfVYWOAIy7yealMhtcZdAKCO2f152mOZ2XVf6s/rOKl/tvqk93b6XE4BIskCUpl2xvX6uT0j&#10;I0k2b/ZiQX9mAQF6fVW3pwb9aHBIbVbV5staZb6XfKuhOnXbs8lZFghD2I2F7ntdX6vfauk61vXI&#10;dRjHUQ1J0ONkGY7342fFI8CcsFiyuznWMnPvTaGlDrY52IK+WKCnHkBhuyYZxugM0OiNQxljy7Dc&#10;GyttuCUKSxmViZ95ARMJQtjal58RG6CHfp7V3lE8WXWt5+1o/vaM6OueQo25Nhjn63g3BwoopAdV&#10;sepq1akGOek26Fxr9WXdDj2+9Tj2TPVHa62eU731U18z3svsx74X+yXnWUbsUT7NEB9egX3tOOzX&#10;8F6O03mw9HcN1zuCammAoF3vpOJuXp45Dfc/+Wc25/SWI9s1tUBztn4PZpzqfF3nmWbtQwIhLnCj&#10;du2iIFj4UjsAwLoWiQ1LO4K66HrUa1sG7Nix21t79TzZ+oyGc0nA3fkvApAEc/wYeZ9FZYla1v4k&#10;nCERnABOiBIxTdPWL0Y+HJ0X9B5l3R8uZR3B/gQABc6tlICM92RAGEEmcMhQmjtmhED4nyTBZ+Ue&#10;v/vW9/C1H/4Aj1/+DPDyS0i3FyAxLgjgmPdSkxAkEyUhK8gjz600zwARLlJheMIC4aPqzJMiQNJA&#10;Wijwdu5a+l8DMmghhnBgG5q2VGVCPleGGPJagAUPQwDTAgTFhs2IU95zZWDfnM+HBQBJYThuei/M&#10;EARR8R9ofdYK31wAPUIY5mUrRnvAwpHqPV0XAKJBVSAw9vFZr7kjyEkv31v36Zw+alMG0vJuH2nB&#10;CK08O4I6HtXdqmdvr2bl9yWwB2sPdutc99yWGIi5DwLOwQwBZGCm2pO1Z84Sy/t6BgBSjZ3Vl72/&#10;aVj52mqzdaYsz9FQRZ0zQwgrSKkHSBztYfWe2tr/1+eD999//+/4Xw1dLpfL5XK5XC6Xy+VyuVwu&#10;l8vlcv24RT+O/wdLl8vlcrlcLpfL5XK5XC6Xy+VyuVwul+tIb77xvV98/Pjx377E+MUMhpnXtzyL&#10;CJAWMAIyQCallE1NWEw9aV6vnec52xg5g2MwZyjMLAxhAqV7UGIkYSQhSLrm580Jt+9/ADx+ini9&#10;X8y0AUJAvHuCH3zjm3j8u/8S8/d+gPjkijQJJBAuKdfhGoGLgiyscAdlUNy/uXwRcdecTUSYJZdV&#10;3oyuoSA1jGAth/vQlrqM3jM1lCSXaUMPsNQhdox72/Xa0B8q09i+X2gxEiP0QQrMvDP2jQyHPXO8&#10;1a6RebEHRbGAI1TK4nYsQlwM/0af6fsLKKT+XhsTR9CSXv1LGzRUSLdfljr04ANnTd61Wa+OL8tQ&#10;V1/Xg8z0xq431hqYswFTslJqTYX5X9vYWcqNNJmG0XJPDYWwxiUJm7CHdVwTm3PSisFNrMYodmKe&#10;UYAp2lxeDLR9Y2aB1kzNuNb9lX+Pw7i0TKa9MbXiRfe3FePWXLEAQ8zzUj6dqluJj1785Z/DsD06&#10;R/didxTz7ZxilbvCcN7UbdT9WwMg6pxb10dDZvbznnf5JJcRzPw1glHZ45xUe3Ss6/UxmLmEKghB&#10;D2CxQXpa6FHug6TqX+6vARmTem6GWdV9XZpWw0/2hu/lWUHy/qYDzVlmjGpDH4xSckVtqI7RhsBY&#10;EAp7jQnd3FyAJz1omLW27Odh6D5/tN5b8Wk9m9neE+xhcbovwg7oUo+HjucCianzht2n/XjW+dDu&#10;PxnujUp79xAWObWm19drU3wNh9AQrd5c1/NQ178GWfWARXqet30/qbUiKXhB7OZi698COdIxa0H9&#10;emCpNh+jiYctF7Q5JUBwe3uLGOO6V6/zM9dtrvuqs//UeSR09l/1fWytzwRMHEAzY74ECDEeJsIc&#10;Ar5NT/G76YJvf+wl8Gd+FvLoAS50wZzuMQXCFTMIt7hFwCwzZAIiCDwLKEyQuAFVevuE/X5Ore00&#10;3jvW8EUL6KjHrb5fr5EmRKQDVdPPrvOovn53PzXZJj+f2vqXM4WGpOmcUGK5Lb86g5a1y2g7gPX+&#10;HvSEKiCYBrH04IPrnAKac2fdZ4w+aKUup/ysP+MKIqPhew1Yi+xxKGcmK2c25VT7Z6uOQ1iM0Sfl&#10;moR2D2/16RFI0IpjBNXXCwhInxmssuw1PJht4Sp/kORxxm5HBxM+Z/X5aM3rzXvrvCKE3blut3/h&#10;at3DwV5fsPbpDhbKss5lIsI8z/j5n//5v/OpT33q1/wviC6Xy+VyuVwul8vlcrlcLpfL5XK5flxy&#10;oIzL5XK5XC6Xy+VyuVwul8vlcrlcLpfrJ67vfOc7v3z/7O4XYoxfpMW4yDxDEm9GRpZsapbl8+o7&#10;MENSWsAyCTyn1fQ1z/f5be+Js4mRZIVl0PWK68zglPDg8RPQkx+C7q5ISAiJQCHi/tn7+MGXvoT5&#10;D7+M+fW3QGkx+k6EeTGdTwsMhQmIi7tJKvDHasCSE6am0BqAu+ZoQRdasXurvNgm77HxfH9NY5js&#10;GLqLuSsabzoHaqNs2x6A1nKL6aquf9P2gfFL19syEw/7/wBgYF1vvT28Z9CPtem4mNOxma9TBzSy&#10;jfveFGvVZdRPNugCpom4HnfrTe/WG9t7gIFe7B8BNerPtbm5194z5kD7mWkFKVgG5GL0t8zAGaQ0&#10;7e7TbR2Nh4593Q8FmNQbf9vUPitjd+j0NcMCnliAnLot2Tgqy++k6iEKwBKGMJReTJy5xuoPfa0V&#10;B3a82KACDUbYP5fNGN76I3YhW8/bF1ZO3MfbGLBiQxrIBFD06qShBxvAKBjtks4YhWFOGOUq3d7W&#10;VKwN9qKAN8Hsbw2a6Pc9dfovqTm5fBcSIAEaZLP1W1Tzbg8m2eeTNIhH3adhGK/7PBV2wJ5zYBaY&#10;ecKqf1teMnNPb17sc344ANr015MaJNTvyxaIY4HF2p0QdkCZdo7FU3Hca1d5jgYOndmz6Dxn7SV0&#10;Pu/lh17Os8Z4tHcb5cYeLG2U33pxvY0bq/L3/auBB1b+0tCt3h6gha3Z+dWK+3q8Sj01UCbn4FIn&#10;xhQipmlCCAFTVZd6j8rVvpSImv3nSOFgHdqAC2Tel4SAQACntd+I85nq95PgD28nvP/CC0if+RTw&#10;wkfzNYlBIYEkA1ES8tkLKD/bexs9ThoCoq9lQjfnWPDEHnjROkvVY67jo7m+s57XQJkRTEbvUQv4&#10;YoWLhj2sRa//NRCkBprUsV4/UwNAdP9q2Im+r8SjdV1dVn29rrs1XgV607umBsVY7TPBMcZYF2DI&#10;CMDSi4kyJgER3AGwFDhVbx0bgVOZsAMZ6XZaOb0HqKnjandWD30IkPU3jbaf7HZYeWTddw7Wmh4U&#10;pncuraFK1j6hhvZmUJGM/yagvw7jszlY1v7TZ8sAAsVt/WFmPHz48Hf+xt/4G/++/xXR5XK5XC6X&#10;y+VyuVwul8vlcrlcLtePS5N3gcvlcrlcLpfL5XK5XC6Xy+VyuVwul+snqe9+97u/dH9//zki+mJK&#10;CWEx3BbjmywwmCRz/qwy/4IZwgyR/C+JgO4TiIA5LSAZyUCDxAkRAN/fQQBwSqDrFbdPnyG+/z7k&#10;7g7CAXNMCCx4+r038MGX/xDPvvo18JvfB3HCPAlu6IIUGEkYFwmIyBAQiOBBiLhWBu1iPFqNnBBE&#10;7M2N5fr8eWt4DyAUz5JINhtZMJkeKAEACLbZvAf8sMyX+jpteSplRQM6sjcgZoCMKgFAfsM7Bn7o&#10;I5BJ/e+HeXmG9eZ5dNpq/XwEgmjGLCztls3sF4myoVAEpHuJaO2aHgzDAp3U8bU3ru9jwSqj+4Z2&#10;ZYgdgVx68IEjwEg9lhbQpGce782zYvjW9S1go9LrRLSCq7BcG8JktscCOhARUkqNkbM3BuscKffW&#10;7cC+3Ladss4hkdCdD1sZPWN1/q4XHzUkq8zn0peArGX34soyX49iyZJuTw9AMILJ2H0i3efk+UDD&#10;mKr7dmTGF5EGJjCql5UzjqBfZ/LOaFyssevlvw2yxKthPIMwQpXTwy7PW+05AzHo5YM6hgss7qjd&#10;erxawIascTxaZ8+uL7m+BQgWFmiF7OYwBSz7mZKHtvlc8tIGbpIKzBbXawo8yhqr3A5ey85tidXz&#10;6uvDUjajQFDOjE0v9x9934vlXoyO1o3xvkHWmK3naulLkb0Rvgaq5RwpOxDNvk4azLGtL/nyss6U&#10;/WLZf7TwBRkA5o4gafV+ppSZgWh1/EW1B6tWHQKIeI2Z/HsY7odGUBm9htk5vM0f7V7O2o/FYV6z&#10;4siKjW2vbgFkmi3YsO3WXqW3tlh7hw3K1dsnpWYN3+fguIKArokx8x2mEJHiApdRzw5Loxg590wh&#10;5H3mScjfaI8IY5fP9Z5FBGF5NpgxISCy4N+bEj41A//6nXfw+vvv49mnPoXwiVcgDy7AHJGmhMgB&#10;MUVIIFBgRGakcEEkG2zYQPlCGOYkYkEIGcIxyj9nziej/fewL9W/spvj4zmn16yw5K0wOAPU9/Zy&#10;95l2ln1sD+bU22/kM1E4vQew2jACOR6tMxawRZ+xenu3NU6CDRiq87kJ/AzUjDmps54eV2svZOWT&#10;em3T64QFlhmtzQCQRLW/rKHlX2qTpHU+HoNF7VjTfYEVwNkv21prRvvZuk/anLWcx6ify+uz3ijX&#10;W7HQnK8orHO9htsQEQIFpCVGU8ogrsePH3/e/4rocrlcLpfL5XK5XC6Xy+VyuVwul+vHKQfKuFwu&#10;l8vlcrlcLpfL5XK5XC6Xy+VyuX5ieuONN37x7u7ur5Hg1cb4x5vpF4nBMkMSZzOXLKbrlMBzWsyu&#10;ixFzTrhHwiQEzCmXxwyZE0gESQTCBOY7PPjgKcK77yFwwj0LeIqIMyO99z7e+c3fwpM/+BJw9xSB&#10;Q/Y4XSIIgnlajK3ZM4wEgSzMlzml9Q3StZmpNgYJjw3QlvGpBbnQ+lbw3rXNm+XRN+ED50zZ9b1x&#10;CmBOiBibDq3v8lu2F84PxDDqG+a4A7/4EVyhNsmdkfWm+hHspO4fbRazICL1NU1cnADgjIz1Vhk9&#10;U6Vl8gsVCKh3jYaL9MyNFqhlM7TzLgZ77ezFkgUq6tW9O4+UiXs1whpApF49rToStvleyq3HuX7W&#10;HugCZIsk7YBBum3mvCUGJDTgl7oeW5zaMZwN/GHYzjJ+1twtzys5OZdLqj28a7PdPj0fQnceWsCP&#10;0u/PAwDZymFjbjOI4inQ1BF8pDadWibhEZRpBG1a10zUpvlgmtj1c3tx1QMB6fnXzy8ziGL1O58y&#10;5lv9cJQz9FpTG6mt3KINzCWOref21xp7zPptaZ+xzXlAmE7lsCOoQw2l6I3dmfW05ITRmIz2Lz0Q&#10;ytHzGuCFEVtn4Ba9ttoQKGny2g4SYIy7zu37dXe8L7H6q16HR3HXa08P/HAWRmPvI/b9rteAszF2&#10;FHvW2Frts+bIUU7uwWX0WqjjzVofzuxdrP7WEDJrn3HUdxsMiXZ7Fr3fwrLXvp+voDTjIoyHlxs7&#10;BoAh2Ot59tDD/iEgcLXmEGECIUHwNDCiREQGflYYHw0Rf5hmfPWNb+OH77+H8NOfxvWljyFyQIIg&#10;TBtcgkJEXNL5CCBmjYWGkKz9KlihMkdr0wjYeARnacF8NqylBrWISAPYGO0PNPwDVMAf1D0/6L2Z&#10;BUocgb9WZJkxd4+Al5DlXlLfyYpYO7X323bSe0RJD/Yzap81JjVcZu3D51hnj+aZ7kNrbbDO/lbc&#10;RRBkgZ4UaI6uvwVT3e0Labz/Hu1brfisz8hHOTvHsDRje/ZvKUdr4HCsqpiszxTM3ACEdvNQ2njI&#10;wKHQXb9EpIn73Vq1cODqcx0AfOtb3/qVz33uc3/P/6LocrlcLpfL5XK5XC6Xy+VyuVwul+vHIQfK&#10;uFwul8vlcrlcLpfL5XK5XC6Xy+VyuX4i+s53vvPL17v7zwWiVwWCAAbzvBpmkBjCDEgCiuGXBXNK&#10;wPIzc1ohJUic3xAtCUkESEBgYJ6vSIFBPCM8vSI+e4ZHT++R7p4BzJhDBNGMu69+FY//4A/w5Ctf&#10;R3r2BHRNiJcJc8wGSLAghgjh1BiGGdk1FGOEhHxd/VZybf4JHbNf+QzGm8RrM9RZI3f5V4Cdacwq&#10;v1yvDbVxe7X5+m+ofPg9SI1l+tZGyFEbjszBGhZxxrB9pKM+DiHk8Wb7rfD1OPfM3dpEV5v69LN7&#10;5ncNIqmNsb3nr+MZ487QVv9bQCR6DGvj/AhqURv0dR1TSoeQltGYa9Oj9d/IDAocA11q85+I7I3W&#10;IjkGrLhjAQLtQAMjSMA+jnJW0VZYCy6zlcHNFNUwm565vS5bA3ZKObrOPbPsaO5YgAYdtxrItH9E&#10;3wB9NOctw7QFgrCgKmdNqBacxbqeWXbzfQgJUu3ShmzLTN7GWgsYqMFGPQDUmbr062fNPQFQYimg&#10;hrBsUJcEgBbgyvPFVgsHmFSMMjYoyjh+c1w8P8TjDPBm+5x20BdABnPLBmG09cigGgvwM8qLVrm9&#10;tWU0r3pjYj+jHQ91RXcf0Mshz7POW8AaYAyR28MG7HHdw8l0W2SYj3rrdQ0G6eUjPd+tvNDbq/X2&#10;jnW8tuWneitY3VuuC6dyqI63I4iOBcvL14Tu/LD3kKkqI0AkIHNNyn5sVnO7309WDOr5eQa6aO09&#10;em3Y4jEczkmdE1NKeMp3mKYJ0zS1wIoyLoM5/GHWBK0JBF7WJFmelxbI2ASCgDEHQHjCR0D4DyLw&#10;cyz4Nx88xjc/+FPIx15C/OxnwLcPgHSf9zohgJIghisSplPgIjuP7s8VZ88n/f0c7dbv0TpWg0lG&#10;zyLZQ2H0HNIwy2Y/ChsqFUJo9o8lp1n1tvpxru47ymnWWfFo7HpQFWtfRJ251gPhaZikBTvpQYNk&#10;S9BqH2vD93bwmgqoM9pvWLmut3/b5YJkA2d6AEQzxskGkDX9A+mup1Y/9MBA7d9FaD1/nZ13u3Fa&#10;luUeULe3B1t/ZzHhSru5zXJ6/1irnL2tva3+m1K9n3/77bcdKONyuVwul8vlcrlcLpfL5XK5XC6X&#10;68cmB8q4XC6Xy+VyuVwul8vlcrlcLpfL5XK5fuz69rde+5V5nl8molcDGCBk2EQNkxGB8LwadGT5&#10;DJwgifObqpkBZjALmGcIM+I847qYhiQxiAXgK6Ynz/DCsxny7CnmeUa8RMzXGXff/Dre+o3/Dtdv&#10;fBOYr4jEoHgLvtwgSQLAIIqAyGpGFRGQAAGESAGzMCRxBq3EzbClzUH5C/V7pdrQuV6jDGY9M1T9&#10;+2pYWrz6NWSkNs2V8qz6dM19qQAA8n+tIWsz+2lQCrCYyEqfcH4b98jUBhbT+EgDI2U22h6bXkcG&#10;9Z5plhbAiMA27mqDpdm2Tr/rt8Nb6pkF6+/D4A3oo7qOTMzaSK1jqB7r8rNp8OwYEbsGcM79jWCb&#10;03U9LBOnblcN1LBNj7yYy6U0eIFgbO0IgtUUvbZNtqir+yiEsIJ0tGHcAgAxpwaGUYzuIzjNFlut&#10;AXj7N+0MwXp8amjQEWzAzjm8GvBbk+WW9PLH0QQn7X9nHd3m3OzNtdG875lXt1jJgJMWdhDMnDvM&#10;lebcDbu+s+Advfb1cphVj1wmd+fyUb9pQytggyrqOb/vV17KT7v261y0TLdh/hnV1R7XI8DDOSjJ&#10;+fFtASA6xkVmhDCpMiNyRkkg4/9F5zhet37WpngLvjRaP3pzfQRc6fVXD5gyKkfnyTMwqw+j54XR&#10;WP3e+3fdM6Lk9vJzMKFgtoFd1+8YajDKC9t9+noZ5tINVtaC0qxnlXr3oGnW+B1BV3qQr+27th/q&#10;+lnPL8CrLbb241rW5JL3j9aM3lw904aj/unFW70ejupXjxuzgDFj5oRbkQyWWfYJz7OG9b47glat&#10;+4yQ90tYsh4hgytFBEEYM00IJLgmRkDApwPj40z4Chi/+94PcP/0KcIrr0A+8TLmMIFAQEiYEUEH&#10;z9YxfgSqiiAwjcEVR2v3kY5yrCr01Ng871haQMFebrL28ev6b6y1FvjkzJmml3P13NZrjd7bWnWw&#10;1hYNExoBdMpzLBAQSXV2oXMgpvUMQ+0eitCeK3T/W2trTyEEJIyhPqPzZIHF9Pp1g+qch8Pu9wA0&#10;XDvWeXswv02xPPfafwSs0cBOEgzP0xpoqs+wzXcbXbhZl2rwTAgBd3d3v+B/VXS5XC6Xy+VyuVwu&#10;l8vlcrlcLpfL9eOSA2VcLpfL5XK5XC6Xy+VyuVwul8vlcrlcP1Z9+1uv/UpK6WUiepUkIXGGsayG&#10;mQomw8t3GQ6T8vfMSCkBy3fZDJkgy73XlCALoEbu7/DgPuHFp89A8zXfcyEQC374pd/HD37nd/Dk&#10;W99AuL+HBMIUAuZ4AaU5A2MoQhCQKIGiIKQI4pShMQSkBTASprgayOYFHlFMRpeQzT9MBdogQ/Nc&#10;WAy5hNbA1TPpagNiYwAz+t+CQfRgBZbx6sjEpg1+GlDR03ZNZRRE+xkCLYAP28xumR2tPkOnX2qz&#10;185wN4Cz1O2OnbfFr61YACM12CTGiHmeGzNkD/iijZ/arFbG/6jPtYFfx4Xui1JujLFpmwUq0XW3&#10;+qIXk2tba/CStLZxK7Z0G+pyLfOiLmurm4I0rYAoAkM2U2KgZjxWg7QyGKaUmvGzIDK677UBtRe3&#10;Wx+Htd5EeyiDBgCI2M/Uba/72YLRtO2g4fj22moBgXTfjMq3AEk94JaO/55ZdWQONyFhTRzJMOZr&#10;Y6h1fw9+YvWllb/0/ByBosZ5+LjP6twwqlvbTrst9b8WXGRUv3q8RmZ4e85JF3bSqrQxqfrbsdBT&#10;iACEq/lKa/mEWD1ng5OIoDEQNwZ+NX9qUJY22m9gpDrHMIh0rNZzNK7gjfxdOhUrRzFEJ8AIzwtF&#10;sEAben6LhB20aGs/gXne9V1bJ3u+bt/XkJLQXA+ktX+3z0MzJ+rr27lB3fa2daCD/WJU99frVa5b&#10;6Z8CAGvHgs29XlWr7j61t2dqy4+qP+u6bvvBLU5Z7X/jbl1p87vsAIRtTiMQxaq+ael7LPfa60tv&#10;P2/1wx4OA7O8Ov62e/rrhf5e729yns454u46Y2bBJQZM04TQgf2dlSwwzHBwXVr29WGJpAmUn82C&#10;WRgXCpgYmIlwIQGDkWbCNAF/Te7xCXmAL909xWvfewPz4w9An/gpyIsfA4UADqyip7+uWVCn3p6L&#10;lrFnQhdW0tsTjJ5tAdvM62FALCkvplaOrOtoAblEZD1X9tY+vec7A34KIawrhxX/vTVei5nXffd2&#10;FlyeIbR2ilWnBtjYnh4zJjAlxLjN715f7epjnHvNHIM8D+zcaH8ukg84ErbKaqhMgc2OgIC9s2tT&#10;x7CHfpZzowUE3MXAsokL5Vy2bM0FkuE5B2v3aN7p/bM1DhYIU+/dR3Cten/Y23/KYF4dnScIfShS&#10;GUtUdW1iS7DCU9dzb16MzT1uCAHzPAPAo7feeusLr7zyym/4XxhdLpfL5XK5XC6Xy+VyuVwul8vl&#10;cv2ocqCMy+VyuVwul8vlcrlcLpfL5XK5XC6X68emb3/727+cUnoZwKskaX0Lc0I2ehHLAogRCDN4&#10;zhAZku3zNM8gEUjKYJls4hEgMVK6AjIhXZ8hPn2KF57c4cIJuETE24e4e/8x3vnt38a7//2XcP+d&#10;byPdPUGI2UgFFqQpgtKcjdkEJL4ihAmBAyDAHIBpecs3EWVzm2TDIYsgoYVvEFFuF2WIDQIhhL7h&#10;iJkzq8YAtGjp59Rl1OVqs1UNtCif1Ro9rwfoqN/UPjKlhfy69u0ZZEBXSjm1O03VQ0M7rL7U7euB&#10;KOp+1OUUw+AUwmoCa8AyWIy0HVOwVZe6j/S41NfUY2dBPqzn1eMwUu/t8KUvCvCm/q6G4JhvU1+e&#10;rYEOvbev9+JqHX9qn1XHQl03y4B9FA/WeG9xZZtwe+bv1ZyJvdG8GCCtuln9WGAvrXg1sfdATUdm&#10;9b1R/MOZxq1+rvs496s2ZGojZNiBMOr+L20GNOAlrXALbQQdAWt03Fn32WCXsMAhsPT/Pi7q8d0+&#10;T0NTvg346cOWjvJIrQKTsXLAZlzFIQTBiicrfjXYyoaqaFN62JXR5lsbBNUzOI/WxBxTfVhQDSra&#10;6odu/Izqsv++U66ECgSi4R7RyA3Ha1tZ02sImAVYet4Yy/FlAyuO8sPzgJ9G+yELMmXFz1b+uJ09&#10;iEOdH6xYrtcHvQdp22zP+aP69EBS2xjTcB21nmXFQq//rLk1Ah/25wftck6d7zWwYhQvVo7bz385&#10;WD81UIh3e4jeHsR6pgUp6u2jrevKGtcFfZiQImqAOPlnXf8Cx+A1726wOTu+U0pIKeGyQDYuCkY2&#10;2nufPSvotkYiRAbSUi0SgEkwk+CCgER5/acE3IflvgjkHyd8Mt3hCwj4Cu7x5R++h8dPr5g//gHm&#10;Vz6BeHkRFPp9aMEmetAPPTewZGcNCzmTT1fYZIw7CKSdY+z9pp1dxn3f2/sEdW6w8oFeY6z9C6qI&#10;g3EWLfPfgodY+WPt+4ofRbIHmYpxdhudmwuw4wiYp+tZg2d689PKZWFZvAXS3WfucunS5i7IdSmz&#10;dyYcAQrXZ4a4O8dZ58YeuHa0FwohgBMDgU6BCW0YzD4HW5DVXn33f3PA7rzeA+D29hREBCGAIevq&#10;1jsjQjDMLeXvIAzVDt6DY/pr2LaOlpzy+uuv/+9feeWVv+N/ZXS5XC6Xy+VyuVwul8vlcrlcLpfL&#10;9aOKPsz/E5nL5XK5XC6Xy+VyuVwul8vlcrlcLpfLpfXaN7/1qymlRyGEVyUlAAxJvBlN5wQsJn2A&#10;wff3IAFmTpiFIfcJMQnu6Yp4n8DI4AvwDGDGlQV0x4jzPR4+ucMNZkwUgGkC7q/4zj//53jnN/+/&#10;ePq9NzZjTmgNPBEExmJ+EwGRDIEk61ulF9Wm0QjamaJqg3TGz2xlQZbnKkMkDf7nOtOgxnJoltXt&#10;sN68HUIAKI/HRNE0OvbfAp4NqgWms5oQM09i7QfTSM12mUemaF0fCzbQM2tbfdMznYVSVlWnWD+/&#10;Mh5q8MkWV7Qze5dnpgVgs95XXRc7hsQjY7kZt8bb34tBU5uGg2pT/X0d03pc9XdnwAajN8wvNV3K&#10;xg5i1IOLrOMUI8B1HPFSx2m7n9BAl3bzZzUM6ueEpv3W3Nqbe7m6xjaKjoys23zjFX5Sm8VLuXps&#10;rPneAxH0wBC99m1xouMy7OahHitZcm47Z8mM3bqPa6P2aI738kYLQbKNuluZQZXNql1xN/6l761x&#10;2q6t1o7K2F/WoO3acBKcxcZcijvgzQjgYcftvn3t+MgwbmhZS2r4gWl8NnK6lSN2xl+pc2syxjyu&#10;/TMa5xGY6ij3Ws+s53w9J+oY0vOk7kudk/d1a03XpX8tcFmJI92XevzsfBOrOs3menuU20exewbm&#10;pXPfEdiijR3q7hus+WPHD5vty2MUl/3TllfaNUEb6EXFczyYf/v6nen/HsxOx+Jof3dmn2WNQWuC&#10;ZzOfWOPd7JcNGNjR/C2ALyt+R/HWtmm/17HWtXp+pQXQYuWpbbyjAVHb8lN/T6fLtPPs1m+pmSsB&#10;ERQXAFUBYyLv+y5xwiVSNx/3Pme04IbePHyeeO3lWSECScItRXxHgN+5BLx+M0FuHiF+/Kcwf+zj&#10;mG8iYkrgGHFJwLNIuIggCkNi3usxbWe+AAIC4SqMCTTMOYh5/CNaYGdCC6iM2HJ2eZYFZNQQQKs/&#10;aKOKrfO07BH0dSXurDOUfiajnF8qKF4Mu7pYcI+mriGYOdsa3xrAV5dv1bG5v0BpJIM9yu9BldMD&#10;PtVgm+ZMbvSP9a+ufzkr7NpXkCPBBtHU4E1dPyICC5kQNSr1NWBHNZCxjotRTJU4KX8DKXXrxWdT&#10;nrqnhgAJYQgis0A9lvS+uUB+IQp+pPewQHeN68FcLdiPBR3tzYt8bt//TUP/LUMox0fTB6UvC0gx&#10;7P/uoc8Sun+Wv7M8+Vt/62+94H9pdLlcLpfL5XK5XC6Xy+VyuVwul8v1o2ryLnC5XC6Xy+VyuVwu&#10;l8vlcrlcLpfL5XL9qPrWn37zV0Ukw2QWU2mByTAzaIE8CDNEEtLd/WKuEsxzymYbCO5wjzATEgWk&#10;dEVIc35z9H3Cw/s7XJ68D6KI2zABN49wffddvPOvfgtv/tZv4sl3vo2QIkJcABeUTVqN6ajAIkod&#10;D7zi+Y3UeyhJAY6UN6LXZsr62lJG/m8xuy2gmfV72IYwXdZqkqP+9RZIogeRyNcJwtL3RZsBdgx9&#10;kY7xTSBdqESpY93+nqlrD6IYvxXd6nfdDz34zhkQii6/7ittvLPatxo11X1rvxgx0zPZl381BGhk&#10;DO8BbnptsvpImwOPTHtW/1tjbcdAC67R9bGgOMzcAJdCoMbwKSKr2bruw3ru1EbtdgyXcgmgEACW&#10;xuhZm1l7IIOeybpn2i/l1/CIGqyS76NmbHoGzl49RnABK69Zn+fP+vOkLVt29bfylI6PEXSnF8vW&#10;nBHhA7AUdu2y+sACgOTxwrDf9gAibcRH1xDbzt0AIp1HeLgefJj8uc8r0gV65X9l8Z/zYdln6tMb&#10;yxoEYT/HNk1b+acXs7167gEZ5Xm9taV+FlWQGcLzvgAqAycADZOpx7u03zZ922COrf1lf4LnHqvn&#10;Hc/nKXMEqhnlheetW+4/NmMm96+9Tv4oc8zOzdJd03s5bgzzQbOulVxVvttycRjuh6x9YAtP6APK&#10;etABvSfRe9DR3u/sOtrrLw2D2N9nQwvOxNoGfZNTsVIgTm2/YAfdsfbG2/4bkLKnAQHL/j6llAGd&#10;NxdcYjShfnpvXhQ7e4beeI7iepRziQjEGYZ1j4CfIcZP3d3h95Pgy3IFf/97oKePQR99CdcXXwTJ&#10;JUNWcIWIIFFcARSRMxSGCZiDILDgggwJsfY89bmunBUbIF3YYC7MvJ7b6vbVe8nemSsoOEvTT+W5&#10;RnzVe83ePq23Zlv7h7P5o5yXuT6ndO6z9vg9cFFvDgjlMzFVZ10LlmWBa2pAlZXDevO2mzcH+RTq&#10;7N87K432tWs+IRsyo3ONBn9a7dcQRZEBwMjIIaPzbo6FHKcC6f4N4nnX/9Ga2av7EWDO6ufnAVHW&#10;a1AIYTdvM3xW7aNAYLV32EBZWL4fwxR13VdoFfOjN9988ws//dM//Rv+F0eXy+VyuVwul8vlcrlc&#10;LpfL5XK5XD+KHCjjcrlcLpfL5XK5XC6Xy+VyuVwul8vl+pH0zW9+81cJAIhfTcwZUFKMa4kBZiSZ&#10;ARbwnECygRFSWmAy1yskXQEIUiJQuoJlBjNAd/d49OwZLtd73F4eITy4wbO338bbv/7rePNf/Dqe&#10;vfk9JCFcwi3SxCDDyF5rwc10v7feQK21GkaLOVssk3nPpFaZokR9p8qvP1+NRiwKfHHekN4zjvXq&#10;fAZqsoozliZbcBfDFGezXPm3mFvP1rln8Lfu75mzemCH3j3Ws0u0CIC4FVRBgYrJLv/X67e1n+t+&#10;XMyapK6zYDBW3XrPqMuox3cESaifV5sTy/f6MwDKTN6vm/Umdv2cAvwAwu66WsWoXVSMvkQECmSY&#10;pas+NNrWmyN1X6zGTKrm8dJUbQbdTJoRGfxAlje1a74tda/hMUSyG8canGHNZT3+tSH3jKxyNiMr&#10;VTMj24x7kKB23hUog4aglD6yoVI9SI9lqB6NbW/Ob2XoOu/HS4NharMpUe6LGki0RO3aV/X9IrzG&#10;eS6HTDiZPV+ttoQlVjUAICyQpmTGXy9nWsAdC0o0yjmjXNUz+vbjJw3qlmOyjqPn0RmYWG+tsOLK&#10;ngu8xEcPZBbyzsJ8Fp1aK7fnRFX+lse0abq31vTW19G+4GitHsWNlUdH65QFWhqNay9P1MAfq4yy&#10;c9zALMcQwKO51d3jDXLZmX4d7YHOgFl6bSCivGc39rnbc+q1Eyjgoy12w+H6Z609Vn2sfD3cowKn&#10;YGo6x9pgIRnuj5lbAMb2+77va0hI3jNQta6nukYNbC/fE6t47AMly+dP7+4xxwnTFBAXsEwATEhc&#10;L0/3oHK6T61Y3QPVVB4NEYwEwhVPAUzThP+QBZ968hi/e3PBO+kZ4jUh3j2DfPRjmG9vQUwImEAg&#10;CCcgZnBMkuVMQmE9lwjsPfEKiZB8JSvwXBAAiSG0/Lysgxa41ILA6f6o9w4tlGLZV4oAwYaB9n4/&#10;A5AbAZFGuSIA4AWyEqrdXwvDOz7DHuWcI4Cg1Y+lD835O4IvGfVt+kYABJWTpQJLds5UFjB0G2+7&#10;jiLSwEasHHVmfd6NbRWH+qw2Wr+P1haqQLRnyxuBpLBbHdoTxmhfZZ3XRuehXsyP1qPytyBGBTQS&#10;jNfrQCvcC9hApL217Ai29dZbb/2qA2VcLpfL5XK5XC6Xy+VyuVwul8vlcv2ocqCMy+VyuVwul8vl&#10;crlcLpfL5XK5XC6X60PrT7/+jS8SEQR4lUQQZDFTsYA4G6QgKcNGEi/f5e+FE6JkyAzPCUIBfH9F&#10;AIOuV0zXezy8u+KWCRICbj/2Eu7eegfv/n/+3/jWr/8LPHvrTYgIbugCREbCXFyVAPYGpCAF9rE3&#10;e1kKoCFopZYEQpD2zdYU9gbL5eq1/Lp+pwy9uQGN+eioHfX3kTbcjoggghocxZEBfzPw2gbG2ijf&#10;N9pyvx8b0IIM+9yuG50CZoxMZOtzD+AUljnUun5nkDT6m4pRczEDWjAXq+wYY9P27a30rblQm6hr&#10;gEW5L8a4gFP67SltqU2wZyBElpFT/7sZIYMJnSnQGBFZ62oCT6iG0NA6lKVvAoUurCBUhr8yDi1A&#10;RQF0qnG1+qpuz8h4OzIRbv0W1tylYTk92EMNkrFi9ax0DNdZcnSPBlZoEFZd/x5cwoqvMzCg3lwd&#10;fW+Nwd7AzE386TllPbNX/7r9Gkpk1WNf57gCYrbve+sOPtS49/pZt6eXU7c4yYCJGmhzFkpyBoB0&#10;dN9pYJvoZ0kFgajRYYQCfumv2YxtOaFdzrOgC/nXDJXZx2wPNBaqenLzfA2hGZm89dqzPTusICHm&#10;+fSa3Ju/o5+fN15HULiz+aHNWVJBY/oQnV5sWQCSNo+egQ719yu6DhbAo/d7Dwh1NMd3a2TnGh3P&#10;Vr0zMK4PyuvdZ7Up/2zDxEZ5t12PcQp8dbSGbnWQBXg3NfuyXtyP5ku9Pljwk6O5bK0DIQTMnDDf&#10;J1wujClEIMYMfjyAxIxz/D7PWeuEXiN1PovzM3B8mNsXZiQI7mbGZ+IFP3U/49/wU3yNnoGEEZ4l&#10;3H/sI5hffBESA65gXLAAPgGkmMufWDJMJqzHr10/9gBGOm4C2t+52mNZMMbe+aJ7rhR13gvH+bIG&#10;mTzPedDae472W1H9HqrVZgxlOj7nkvo+gPIZHDDbV67VZ6BePPbyrY7R3VxlgEmGe/VezrPGq4VH&#10;bXGDBTR6Zn3U+846N+/OWgfroBmnAgi114YKxvQ86/FoL707A4JOnx+ts1Sd49bznjpvnNlfDPd0&#10;tD/71/mDl/VIICtw5sz+p3c2rPXee+/9Hf+ro8vlcrlcLpfL5XK5XC6Xy+VyuVyuH1UOlHG5XC6X&#10;y+VyuVwul8vlcrlcLpfL5XI9tz744INHb7/51q+GEJ4A+E8kXQEipJSyCS4xWATCc4ZUJIakBHCG&#10;yggnyHUGJwYjQUgg9wtwZn6CR89m3F7vcTNdQLcTrt9/B9/5p7+J7/13v4mnb3wHJAG4TNmExvlZ&#10;YYogTqgBC0W0mLWO1JiDOt9bb5+3jJ+ADUThE8ATLWpZAV2Dc9dUV8xz+UKQyGogrcur+2BkvLKM&#10;YbqdR/eZ7Ry8Pd56G/nIxNiDEYStUPNZ6xvtjXr1nqsNbj0DsR6j3lvK9bU9k10BwABYjYnFTGfF&#10;KtAaGvV410Af6632taFSw0KWSgDLs3uG8dp0W4NttAFwN39LfwgysEqwAKTyv3nOUtccvH6WeMFC&#10;qLolXu7JOYQoogYkEfFihl8My0u9NbyHeQZRbOFSA6OgNrZqk2V7XRmzkgwIlDuiXAWiODRkHs3D&#10;UXzvVWIg7mJJx8vZPDGa3z1IihWXPXNxubXXJhJejbN57KNqAxZgQGjqV+aJBoft66CN9nGp8wYt&#10;svrDyhtnIBNWvx7lXx2bdXwXIIS1XmhoytHapMf6DByk7vfngYkcxfJWZt/0OwL86Djo9WedY60x&#10;AxhEYZ1TWyzZuWTfPpg5I8NtZDjG/bnWhyyM1vpe/z0P9MCIAHOcRs/Q/Wu3PSz/zdhAZMewtH3O&#10;ZrSX5HWkgGp6wI2jOW6NzxnAjV5XrPFr65Oa/WvbBwJgW7OtuTnKR3r+jsbL+jnfm3b12QBP/fy/&#10;PUcWsFXp37DMN+zio7deWHvROv/XkLxtrUjPldPssbGhEVYO0iCFdRxChpaICOZ5RqKEG7kgxphn&#10;QAV0tIAqo3lc90Pvvl6MrPvNcAvQNZ+neAICI035vovc499Pgk8+jfhKeobXE+M2JUzPngEvvoj3&#10;X3wIDhOIBWBBJMogvgWQkYQRcQ5M2QOU6RyqQUM96E8NSDyb+0QyGUfHWQ11tM5iw71Vd17Q4fow&#10;gvFZkBkMzlDDNb4CiwjnmN2D+I6BcUSU/w5RxV3vjDnM7xXYx+pr3e87CJExVqM50uuv0Zmcl6EN&#10;Kl/JILZGa3MXJkjn1umjOX8UH9bfbUbQoPp5GpZqrTtHf5vo/n1hgZOSwJ7r4biPj2KkrGMatppS&#10;evT666//0qc//el/4H+FdLlcLpfL5XK5XC6Xy+VyuVwul8v1YeVAGZfL5XK5XC6Xy+VyuVwul8vl&#10;crlcLtdz6d133/25H/zgB/9xDOHVgAxQEBGk64wYI4SvSJIWiAwv5htBSnOGNkjCfE1IIiAS8Jwg&#10;PAN3z/ACEy53Mx6GAHzkI5h/8A7e+We/ia//k3+C+3ffyeaicJMZEilhgoDChIiAcC/gqf82dMu4&#10;1X0bdn4t+u5zEUGIQO2pJyJMiyFVkEAVXEGLsIA/BN167Qy4oAYkc2RK1Cao1W5bTFrqPeOtWc02&#10;JNYGr2wYlNWsno3d/bpZYIwz9T/6vmcG7AEs1jE0+v3I6F4/U4x6njGJlr7RIIpadf/pPtPtjTHu&#10;yuwZ6DQwptxXzKnTNDWgA8sgac2dXZ936m/FuobKlN9L/bUxezXSqs8ywIVW+EdK1xXSUcNrNlhM&#10;39BsaTMnlrlrx00Lj0kgmvYwIwXr6T2v+g1AHMIA9nOLq3m8AUA2AAMN54w1Tnac18Z9BnAektX2&#10;gQznt54TVkxqqIk1X3T9e/m25FyhAXRmGe8YY2Ngbetl50Bd3zJWzwtH2eqWM3IvZ4/73pqXdlvP&#10;5OVe3xcYUwtuOJf/LUP/UR3OPsOGNpV1zQLgYBkv2yycP4so8Jb9eOXVuJ7j9rjrvpJuvcv80/CC&#10;GpDTm++9+DSy0rqDsfKPXl8+TP9b87qXl8+AZPrglwr4s+TEnNKpa+qvQStEYbcOjtY4q74aNmHX&#10;8/ngT9b3NtxLTs8H65oQ6NQa/3zxZc/7Xs4+u4+0wWZ6j9I3/aOz1zsDRiTKMJmyRmx9cAx2s/Jx&#10;DfjTezoLTKD3KOu/1b4ocQJSvmZKMUNlQsBUwRiO8q3VL/Ya0Nbf2nuJCBAJPAtuAsA0QzjPzytf&#10;gRBwk4CflXt8Zmb8Pl/xdUp4+gSYrsAn7hmPX3oIngLmSAgimIQgYTv19PZSNbDHgoL1rq/hUxGE&#10;WXgY9/qzXi5e977IpJBenjwDiuvNb+ueet/ci9O6PA2QEZHcIyfq3NtXBbVHhRHr5d8CbOqNV29/&#10;cPT9rq7L1OWyt+bCspThHtrq0965VMOiSjxaY6iBUdvP4bCPR/va9Wep4DEs4DJ/Ovt8WiBVBf4z&#10;goo9zzkBnfPOqDx9jtVg1OeRhvmseysWG3Kr2jyab7oNdW7U61b57I033viiA2VcLpfL5XK5XC6X&#10;y+VyuVwul8vlcv0ocqCMy+VyuVwul8vlcrlcLpfL5XK5XC6X67R+8IMf/MK77777v40UXmWZIZzh&#10;KwWQMs8zSLiByYAZifPvYMZVEiIEMjOu6R6BEx49vceDOQNppo88wvzO9/Htf/jf4nv//F/g2fs/&#10;AEMQ4wUAAwEI8z04EgQRM8+gCCQQSCJANeggKwgURmVTYxDl8lbvkblVmnLzF8X8VL1ZGspYtpjG&#10;enamkcn7jCHLMrXVP2+G776JUJdlGnhlD0Ao46/fAm69lf1se6w+GfXN85rO9LVWH27G82Km6/e5&#10;rt8ZE/VZY3x5TjG7WvXugZK0CbnAL2pTYvmsGKCLkbgHFBkBh3rj2zM/axCC/k7HVInVYiQto1Lq&#10;bfVlCxzpw4Da67H2ef0dcx+6kq8dj88oDlojpCwwCAYQTgEErNjct48OoTTWHNu+T50a8ApC6MV0&#10;aVdx5+axqAEUhC1d7g3cZwzRZ3LKWUhJD8CjjfM1tIioByQoccRdkIaVL6zP9pCE+pq0LUpNGcnM&#10;Rfs805/fuY12zrXWnrOgnB4syb629NcxGKWdu2UOpV0sWf3Y66cza1Ppew20EKEq3nn3TAvGYs0p&#10;Kz6svi/xNoI96T63YApW/h6tCSNwzWgtPzt/R+0d7Yl2pn4a7wd0+/I8l+687MFIjvYIRzl3tD+o&#10;1/VR/xytjUcAKisPW/ERwgYxYy6AJazrztG4ns0XR/m9DwDp53c7L+33c2cgRzUkL+/bzgKP5GA9&#10;Ck3dMuio5A1BSnsgRR0fwpLPJoEQwgQEQDjhmmZc04xLnCDThCmEw/18D0Bn1b+OTytu1rLSDIoR&#10;d8yIJAgUwMKIAeArIy3tuQkJf+Op4BP3jN/7iOBxSmDc4yHPkBce4u7BBTMRZshK1YrGGI7q1QNA&#10;rLmANqhIWAAcem9d3xtCQBCAKIBpX67u763z5PDcqOd/gXHsrpdqHOuf14AhE2Yx3Lcus4jr5w/2&#10;pL15tAJ0dF8vgFcr7kp8rzGu9utxBanmOvXy57aLlfZs31Rwm1Mo+6QKPmu1bwQPavYanXlzBODq&#10;5R29bp3Z6472xof7MsqwGRns747yHRGtcKJ1/JrTQdvXVh/VZ+T6XFXnwKHC0ma1t1/HfZmLVD1n&#10;vYfaeYYaymPk0FG+bEGo21r2+PHjz/tfIl0ul8vlcrlcLpfL5XK5XC6Xy+Vy/ShyoIzL5XK5XC6X&#10;y+VyuVwul8vlcrlcLpfrlN58880vPH78+AsB9KqIICK/OT7NMwCAOJtw5jTntzdzBspISmBOkAUu&#10;g1lwxwk0X/Hi3T1uU8KFgAcvPML73/8B3vp//df403/+63j29htAEEzhFiQEBmdzEScQXZCtRowI&#10;AQshgTERIwjAO8MiVgNgMYrt3v5cmdYKUEMbJUMIkMWYH6rrN/NPXbZ623gB71TAhFptObQBbqoy&#10;bUDGHmzRmOlMU18YgAX2Y68hCtDG7IHptFdf/ezNkBy6cJS6nvpnqy11X1BlLGzbKx0wA7r11HW0&#10;pI1yNbzFMuDWJtRem2uTcl2P2vimP7PGgZkRY0RKOZYLjKVAZbQRb2SUJ0GGRZV6G0bZ3r3lHg0x&#10;aI3Y3PQ7kVEOMVhmFGiEiDSAmRg3U7vVv+0cDKbJX8MhNIRpK1Ma8EC5voZbjMz7FogHBuBqG1sa&#10;9nPpx80wOgYtlOtH6hmtrf6yYv75gC57A7Eu76iOI3jI7p6lf1ZWGO1j1jJ+l8/q/h5do+s3L0C1&#10;8iwdL9v1vBvzDFnhIVDsefp6BO0g2ufVtsyg6nqcT898tpmEQzWX2ZwvPeDOaN3oQX5687JVqOo1&#10;WofqOgUAsgNWbT8nA2gU1Rhxa8aucuXRWttr3wYAQZN3jgAnR+uuFVsWtO6ofA11OFpbLBjI2j9G&#10;39Rzt2kDFdRAHM6ZfW5r93c90Nhobh718dFcLutRzp15jduK2aiI9VpjAa56Y1niLuc3Deig7vic&#10;2bvVsI2jWOztnaz9/FbOMTTjaK2x9zOx+/0Ittf7vjcnS97ZnrEHTNQxvQJPKCAtYwUKiAsM85rm&#10;vEbFiJtpanOvImKOYnEE4RnFbVj2XxNNS4Zf8qBEhInz2VIIcwIoMP4iC37qhx/gDx4mfCt8BCIf&#10;IMwzwv0jzC8+wt0lIEHy+RQ4zB0WkLG3F27yDJZxD3EHSmzPDLTuL3RslZxknfXWvbbKYTFGM9+V&#10;SFkhGJ38sztPGbljNGfrMsPB3xDOAMXWs2tU8ycEc13enZkHe9QMej2pQCtwZy0vEJLwChxZn0kY&#10;xn6Tuxa4rYY+oVP35m8PHRhOc34cwGxGexgTXAgbSFRd0M4dAIH2UNA6Vq08scFB931Iag6mDrRH&#10;g5VGsdqDuTX50pjjOt4ssCTJvt8sEGVvT2P9raTOJyKC7373u7/0mc985h/4XyVdLpfL5XK5XC6X&#10;y+VyuVwul8vlcn0Y0fO87cflcrlcLpfL5XK5XC6Xy+VyuVwul8v151Ovv/76L909ffbXiOhVkgSm&#10;xeSTGCFlgzwWo3xiRprvEQWY52xOxDxjLoCZ+RmmK+PRsytuANy+8BDXN9/A1/+rf4g3fuM3cff+&#10;uyAJq4GvVmssp+aN5hQWc5C09y0Yj105O3NWx3S3AiqKETC0ZqQge4NibXBjZoTYvhVeyzQjV2+P&#10;r02hpfz6TdzabFaDRXS/XRZTlwg3bY1xMmEHa/24GJq4Cw5Z3yY/UM9cZT4TwNn/PZN6RkiRBkKR&#10;1O/a+Bk7ptHVTNbEFXbPrA1tliGTaYGcIK79UBuy6zIt2Ic2xdVwmGIezRUk06zeM1qudZb2883M&#10;t4xFiE09dDtHgIgSRxY0yIJtWICHlNJqNrVi1XpmPYesdtt9o+EM8VRMjmA11ucF4lOqVuq6AXFC&#10;F2DUG9eeybbNTdrEG3b5tc4xW9ktyCT3TQsU2detzkPomrnrf3sAHuZ51x+lr0r5be4TBasiExKk&#10;jZybeXRWRubQnUttW3S/xVP3rfNsEKNjQ+oeyFTHfd0ea+62+So080HPOTumww64pCFcWx/wYV7f&#10;m9mD2S+jMi1YwxHYqQAh9vMlNP2hrz9qS4B0ASEAIIQu/KidBwposMb59vN+DYq78a/HuszlEeil&#10;t3da5zf2oLN+jt2PUYnf3p6h5OU6V9UgtCPIjJ6/PYDH9jmrepDKd+jGpl0P6cTtcUzu15TYgQW0&#10;e+S67fW6ZuX/GlbUm999GKGssdcfh2j2s4ZQ2WNhxWAcQspGfVv2E/X82dYv6ZQRm3Za3/djO99n&#10;QQV78akhBr28W3J9PYf3e8k9sKw+T7S/A5c44fZy2eCWYCQKCMs+Me8Hq3YIQyh0ISTHsDJqIIca&#10;+MDMIEzgyAicEAW4BuBWJtyB8OWHwDcffRyPLwHh5hHiw1ukF29x9+AFMAc8C4JpAb9MIYKXQ0wM&#10;AKOdD5c45fxSzntLO4lt6FgNf1j3x8EGEG5wRNr9rPcjGiohTBt4jtq+y+CdtEBn4u5MUV/bzcWB&#10;drATfV0NvtR7MKmgXKPnWv1X1o9Yw9mqZ+m21EAd3V/1mWI9P1X9qNtg9YkFsRJaykjbOlQ+OzyL&#10;KuCPmQOWcRud2epxsdd52u9rA5k5ci07VBBRwe78ILSd7/Xnuo4WELGeG/Xc1rmoxK0eT+tckJ9v&#10;7xVMGHC197NAfr2zZN0/9d9lrPzFsM94NZSrB+QMIYDR39uKCK7XK1566aXf+Ot//a//bf/LpMvl&#10;crlcLpfL5XK5XC6Xy+VyuVyuD6PJu8DlcrlcLpfL5XK5XC6Xy+VyuVwul8s10muvvfYrPKeXiehV&#10;IoKwgJIgsGAmwSwMpCtSSkjCuCyAmTth0JxALJhFIHdXhHSPR4nw4jXh5sFDPHn8Pr77X/9DfOO/&#10;+cd4//XXESMh0gSBHMIqVlNOBcCwZZvWLZPq0Vu8yxvOawNrqM1BxBBW5ru41c/yIet26u96Rtna&#10;hKQ/bwAjwGriwgL10W0q1zT9qupBqr4C24Sn66vHxoKEWGXU9/SAGrtYMNoTDMCOdd/ZeNsBWIiG&#10;MBxtXhOU/tueZxklrbHQBsnyWdM+EVAMpqlOw24sQ3cBAkAAFgEtRsQky72VMbY2MWu4kQW1KHFU&#10;x1oNfOkZMWutZtoOGKI3f3uwAQ2zsWAIeXxoF5tW3PXGsVevAi0QaY2wW33tudV7bmNOVOCfHjgh&#10;X2OYSDtgi/2z63ptxvDclwnMUpkqt/gocKA6Duv+H80JbbbfrqHhetYDNtTzaZSXj8AY23fUzeMj&#10;HRlc9bj1rtPmZas9talX92lv/EOYlp/TMBf38uIWi2kYv72+X5f9HYgB3Xyg1x/dB/b1x9edGctd&#10;jlD9Oyp3VFdrzSjxr9fA7Xvuwja2OdyCaXp5rgEQrVsxMft8tEfY53oaAnVEcLgOW3PUMq8fjaOe&#10;x9tnfSjQUV4oY9DL4z0QmNVXImkHMKn76Gh+jfIV8PwvJivt6+Wx/H2qxgvLfJamT0eG+lFOP5tf&#10;9yCGY0hb7/f93laGUDmdV0ZrBKu91mhP0bYHu1gqY6zhXvXver6klHBPhEsskIuIkAqYcQNDpJQw&#10;TRPA1EwXC9wwgjlZsIn62hACJmawEGaKYBFEBq7EuJGIf+cx8Mn5PfzBCy/gXQRcMWPiiIfXO9DD&#10;G4RAuIoAEeA0g+KSC1hAcQIJkELew1zBoFjikBGRgSnxYH/RnFsEKyDCOhNp8Irej+tYyHFgA4u2&#10;8yiG69ZoDGibkMMzT7Ofr/bPGYixtL06fR+dl5r2K6CNPOe+x8qldT0+LKB0vc8ow7pWn+tG7bbW&#10;rlHO0flBP7+eQ9v5qoXo7MqVBRoj+zrluNj2L009D/Z5vdxb7/d7Z10rL1og2FF/6tjT58be9931&#10;AmSeAdc8a8yP5lwD2R9RaDtj6/2JnrPTNOHx48df8L9Mulwul8vlcrlcLpfL5XK5XC6Xy+X6sHKg&#10;jMvlcrlcLpfL5XK5XC6Xy+VyuVwul6ur11577VdSSo8C0auSiQPZcMQLQEJmCDNYMlQiJkHixRxz&#10;nREgoPkeU0q4zDM+kgjx4S0Ygm/84/8KX/8v/wvMP3yMaxLchGk11vRM/LVqQEtrhBu8ZRodo6vY&#10;11uGzfrSINlELUiL2QogMt58zosBicZ1K7/3zMopJRMUUEMktJGMiDCFAIg0dd8bqfZmadMYFjJU&#10;h6SDbugAWUp5tcnPgl1Y5joNwbHq1gPV1CZVIBsdSQRh+Vmqeq9xpUxiGpCyXDiOzY5hOCy1EPQB&#10;I3vjuJgQF23I68GH6nt7pr76dwsysT2rD30p/VzKK7/X0BAYb6+3zIKWsU/Pi9p8VwNhrPs0tEZf&#10;s7U17XKACYZA34Co468PWOImX9XzoweWODLE6j4q8d9ClRj7YnjNXZaRfwNXJWMe1vVkMGfwR7m2&#10;jVE7HvXct9pTgCKW4X8z18rSr2V+lpgVbDZn7J63jU1pX4HT5Pu3OOjDMUZjMRqvNp64C4jJ19MC&#10;kWDzGURhZ4Jt+8s20Fr5ZgxUCEvMjNfW/dyR7jrdWxPbNsgKrei1RbfpGPIhxrran+PWXK7ndA1a&#10;KrGzXk/V/bLcV31W70VGwBkiRmvbb+diz6Te+3nLRaGqe4AG8p2BxZzNT7Z0/40hH/YcoMN46gED&#10;bIjRMahkqwd3++VMWRqopWPzGIAzVr8crrdB69zam/CPx/tMPuz9fNSGEUxiBCup80+B2Gwwm7CD&#10;MQHyXG3Y6sRLOfr7471CL9at/XhvP1LqboPBzo1TOQckYaS7O9wTYZom3Nzc4IYCZgWmWvd9RBDI&#10;cE3o7aXKdfqMUwMHRQRXYbBEIERwACbk7+7DFRcEvHKd8T/7IePf3M/4zkc+Bg6PQWHGPR7g4c0N&#10;Hlxu8IQC6BIxzzOuJJgIiDODIyHIsgYG1deJ804g2PFnAQ7LmW90HujlJA0j0eUKZbjFHtaC5pln&#10;cs4KBTMAM0d7gd0ao/JqfcY6Nc9ZIGGc66353cvbua9oeL5u5jRt2c8Euqo83ZvHo7zbh23J6TJG&#10;fzsoc6iuWw+kVvdneA7gzpn8b+W1uv76/DaCIGkg7Jl9wHifLeYeQEOSVlhqGO8jt78Ptf26+/uD&#10;Abbt7Sd7MZ1SwmuvvfYrn/3sZ/+e/5XS5XK5XC6Xy+VyuVwul8vlcrlcLtfzyoEyLpfL5XK5XC6X&#10;y+VyuVwul8vlcrlcrp1++MMfvvzuu+/+Es/p5RjjqyklBGRDH+aEBAFjBiUGEgPMGViSGPdgxPuE&#10;CwuYr3j07B43uMejR4/w7Hvv4q1//s/wtV/7R3j6zdfym+0jYQJBYgBxQjE026ZKRgjL/8TFrfFm&#10;e4P0pmCYoet7NEjGMgXWykajBSyy8AYoCKhTZxCDZAGwdEyu+jkFnkKwASe6rpaRnpkxTVM2lomA&#10;QkBKqXlz+b6cYnTa16/pl8VQKZDVdNerm1YNGznq757pr1jQCiJijY9y33LvNE2Y5xnReF5PluGv&#10;/jmEHFGherYuc2QY64FCrOt692qQTC5DwDzn3ynDgzSkQ7/NvsSJNrDrNm/3bfFRDHfl/tr0W7ex&#10;xLIFrdExr6E5GoxUPtdxU/dRHd89SMk6vwxgTO4nGZpnW+DMNl82qEofZtDWV1Cb9pu8dBJgYOWP&#10;Mh46N27/SgOAacuSXf17c7rAY6zr9Dzf30e7uV8bMHuwjmKYruOrPEcbZntgrh8FeNEDnVmG1AJe&#10;6MG5Rjm9t0YUIEzuJzTwGcsgq2FGBTii40xDpLYy6nq1IJN8b6yuT809vfg86vMeCGU0fs8DXDqC&#10;k1jl7uvKJsQhgymeL672huE6h+mYBlD2YcAOfrW1j80+Kzl7ZNzu9bcFEBiBWkZ9a0FTgD68p3ed&#10;Baaw1rleThiBBXpxYEFVtrJs0B8whpy0dcpztF5XWyXV3nkBTMGED/WM90f7UOvaNg/Q6X3VKK72&#10;oJ0aMiYKapHj/2heH62j+zyXITBWv/Trz2aMWMDEM4Ajax6XfzVQ8ew+oZdHSx3rf+u9VV5Pl7Lj&#10;AqkQxjXNAOW4jMt+kCFrXuEKGigYQy90Hqn3k73zwTbGAZdZICHhOhEIhIgIIQGLIDLwNx4/wc/c&#10;3eEPP/4RvJcYtzMjXBnpoeAFeoArBBwCbpby0kVA84wQL2ARhAoAVINyRmuzHpdyxmQDTlRD9npr&#10;0nD9qwBlGkJW9qOjfVbTlkBNvVJKw/1rPVZ6nALRegavoTL8IfayvfNQDyRKREgiCAYMswYjjnJ8&#10;77y9e7axT7GgLaO9jNnepWxrfevBcCyQlv5ZgEMwZm/fLiIZfof9vnGU23rwqzqf7aGo47V5BJUZ&#10;g8T6sOK6nqX99Tkxn/uXPfLRua6KjVF/WvvcEdiufmYIAe+8884vO1DG5XK5XC6Xy+VyuVwul8vl&#10;crlcLteHkQNlXC6Xy+VyuVwul8vlcrlcLpfL5XK5XI3efvvtz7//3g9/6XITvyhBIOmKuIAWJHE2&#10;xyUGhJGEAQhIBMKMe04IzJB0j9v7ezxMwPTwEej+gu/+N/8UX/0H/zmefPcNJAGmaUKYgBRyeUEC&#10;hC7AYpK2zU+VWcgw7+XPAdACfKn0PKZXy1RGnXJ21y7P18+13tCty2vagw/3tvDaFEWLuc96430x&#10;6+7vt8teoSEEBNna+jzwC6u9o+8tkx+OgA/5B6TrFVOMmCuDLxZz4xmj8d74vJgshZo33ut29CAE&#10;RyCDnhlag2RijAfABeyMzSmlJiaAsanZqm8BUcQYdlAWbXhu5s0JE39pb2027JnVe2N0FmxUG/y0&#10;6a/us/1Y2O3Q463L79XnDNik7vej2OqN5b4v+yZQDbGwc90xTEDHWunjPLatkb1AgEbj1ov3MwAw&#10;gIZl9vrMzC0dQ6/O87346MEm2vJHsSC7OKSB+fhs/B0Z2nX8W+ChDLVIds4GTsFejubW2XXDguXs&#10;DNbq8/08CTuQT45toEAv9rmID9e5o7b1oBZb3/chDXsI0B5GNsqp+zjg7trWq/uZcT6CNvXWyVHZ&#10;PcP4/plj0MyRST7nttTNNQXyNMpno33A0fplw0oKyI2aWLXGbQTNGeWTo5+3cjDsx14MWTA/Oxdr&#10;IARX1++BbqP9Q2+dGO1pc+6zcmcAQLB4Fc8zH8r8rvdCI2iYvbb1gVAWUMSCMYlwc21KCSklXEPA&#10;g5tbEGV4SARBCoSvMPZy9lwhDL0cYu31rXrV/RFpgoDAkUECxCQgWcBmJCBECM+QCfhsmvHR78/4&#10;6gszvvmxl0AQYL4iCuPmcoMHNxFPA+GaOJNZYoa/UAwtdJQFIQYkCCKO97W7iM00j3x2CsGccxYE&#10;cLg/KX3F0oA1rTVQrwN6TajhpTVMph4ra49vQSCP1u0z+9fRfvBoLpjPUnCmUY4NoN3ZWyTHBAwI&#10;bd32M+e7EZhtPY+U8TdgsyNgiwXeXH8ejNFZOJgJQDm5Bh9B4er9bW9uPO8+0ppPVv6x5p8+dyMs&#10;f1dJfAgICyh/BxrPgRFw7mjf/sEHH3zB/1rpcrlcLpfL5XK5XC6Xy+VyuVwul+vDyIEyLpfL5XK5&#10;XC6Xy+VyuVwul8vlcrlcrlXfe/2NX3r27Nlfm6bpiynNmCggIYHnbCakICBhiDAw53+Z83+YZ4Q5&#10;4eaa8PD+Ho9uLkBIeP9L/wZ/8J/9fbz7+3+IGTPiFBEl/89UJAFhzi5ETjPCxBC0JsJaRBk+EEDr&#10;W9U3I1cx4rC6h06YVDH8vjHyLyZKCgQQr8CHzbxWGVzl2BzXM7zygWnKMuDWnzNztt5Wz2ZOyKbX&#10;PRRk1P4MasmfRxAEArB0DVP5WW35PROpvm9ktCeizT5cvXkdy+gTsMCPeG1jDbcYmerLZ9p0pwEJ&#10;IzhAr231z7VpV/d3bSorda/LreEbNTyolJlSWkzVfShN/cz6Xh2P2njXm0M9CEuB2JR/63b3DJh6&#10;vHoG2MYoWZWhTa9H5ve6zlt7e4b7YrQN6hl2rtHjX8Zy64e4AxNYJlltqj4Tb1Zf9upr5Y6xwTTA&#10;gtJs+TmZZW/1aOEMR8Zha67V95d/2zGs2zLO70cAAasOo3VDt9M04RogkzNm5PZn3oFRLKDIvq37&#10;cnsQDn1f2xZRMbGtz7odbU45/+wROKsXr0dry9l9wNn19mxZI9jJhynvTFz2TOOjuMvXpXW/8zxm&#10;7iNYWW//08t5Z55pxXK991o/W9eQY7hTr1+t+aPnM/Me5GPN/36MYQjgqOfPfnxkWQNtIMwZkM+Z&#10;8R215ygGjiE5ZQ2vy5Hq8/Dc82NU51xWqMrvr8XPk0NG/XgICzmxP7Xn7XgPQ9XeuC6r7NO28rgB&#10;A9XxPHPC3fUeVxAuMeISpwUumaELqCEjy/N6UJk9tFBAkucuITNe9PqRwDkyBJAAJKFtTjAQkIAg&#10;oJlwDRG3csW/+8F7eGG+x1c+/lHcP3oBePIUfMsgCXhheoD7m1s8gYBSwIwEpggQEKSCtUiuVG+9&#10;OcrtRIS4nOusPe4o/5kwO2m2UiDJ/S0HsWnNV5KqrxNneAr6sER9TrL2mWfXNGtfe/Zcau3hg7EX&#10;k4Pz9hl4jQWge561XoOEeqDBOu/RYD0/6uP6HFn6QINl9dnPAu5YZ7CmrwYwVQ24GZ3rNRC1N067&#10;uhlrcX027EHLzgBrLHDOaPx3IFYQkvCuz3tzspyVrbyr+3KeZ7zxxhu/+KlPferX/C+XLpfL5XK5&#10;XC6Xy+VyuVwul8vlcrmeRw6UcblcLpfL5XK5XC6Xy+VyuVwul8vlcgEAvv2t134lpfQyEb0qIiAW&#10;zDIDnM03kQTzdYakbBDklEAiIE6Q+R43c8IDJrwQA8LHP4J3fv038OX/6/8N737ra5CnczbhXCLA&#10;FwSakYQhcQKYEbgY1Pr1I0F+JhGEnh8UY10jhOaN45aZbfcGc0EGyQCrb1PXJYBO16s25rWgkPr5&#10;m+NvBM6oQTJhZ8qyQQcjdY200rOstsCUI4Nsz7BXPivmQAbM73U9i8GtfvacEmKMC2xlb9LT/c48&#10;L5/G9btc1gIzCn1jcQ/cUl+3lcergbzug9p8pp9Txr02dtaGXQ0t0ebPEEKez8VUzAyIQLB9x8JD&#10;g6d+ntWPdR1jjGu9RXLgFPNyuaY2MVpGQlEm3F4caUBBb5z0d+38qw3rvBtPZjmEH2kAjvVdyRS5&#10;DOnWqza6jwAPug9qiI8exxr2tDMXG3Fj1WkEDtgZK5uYbA3I5fM6p43yhjXH2n4phkwsuY7X/Jd/&#10;D2b+qJ6g+pih4SlW7jnK971r9vEpB/m4recR4GRvxO3DiHomf2tM2/ydsEFlxiCJAvQo7bTm0FnI&#10;T6/tPfO3BoBYOaZf/nE/7+a5AMLSwO+O28WdtQWn2mrBf9rcENS80GPGgzoGiKRTsJReriWKehTX&#10;PUnOK/Y87+Xy3Z5h2zi141vN71Hs0LLdYiggGChvwzp1Kvu0xhyfeH3kCJLT7oN0/9fkiA1sqGFK&#10;W5lH4JOwztkeUMyea2SuJftx5u4YWXPsaO9p7fnG+wDqrhlb+0mBrVLV7+H0XLXzCHbgtHYM2Izb&#10;Mzmw7jsLolbvUXT/l/jRwIL9vjJVZUVVn4ApBKTEGTS63BdjzEATITABZbYRV2ehAtes2pF/z/MK&#10;y3fNTC1QqConBGTglYhAOCAQEJaYEwIIExLf4RIIwgQKt7inK37+6R0+cf8u/uCnrvjBSy9hRsAk&#10;Ebh5htsEXB7cIMUJz5gxi0AoIJEgVICLgP7aVkMDrXV1/bkT/xaww4yH+msWUJvW2jPjwR6qib+y&#10;n6A8ZkLjtc7aF549V47W8t48qPu/bvMZgFWozpAWaPPoLFH6nYhW0KuoJWy0vxvN8z1Qxz7b2oDd&#10;FhqjwZz6fmtf1MQmCyjsrx3tt3p7Eavd+nsNe83lBHPvadWhBtqsbWLuwgVDZyNlnVN667TgHOhX&#10;/2v9ncfK3SP4m4b+vP766686UMblcrlcLpfL5XK5XC6Xy+VyuVwu1/PKgTIul8vlcrlcLpfL5XK5&#10;XC6Xy+VyuVx/zvX++++//N4P3v0lZn50ifHVtLwpmURWQyxf5wxREVmBFEkYkhgTM16cBS/QhIcP&#10;Lnjnt34bX/vH/xjf+e9/G+npB4jxAipvsWeBYEbiAKIIYgYJEEOGTggCINf8nTLWFMNbz1R1xtBm&#10;vYFbyzJRZRDJYjIK6tXwVdm5s9o32dfl1PWtP7PMQyPzVv08bXgK6poNUrA9N/cB1p9HbxDf1Scd&#10;m8p6bdAAmbaOrULd/8CBjct4I3sFPanbiMP6bZCEYqi1YAr6uVYbaqOubqvdZuqa84loheJoM3CB&#10;tuhrtNGemRGXf0u99HyojfMxxipGCCDCzNLUp26bNuaV7+oxkMSNwbE2Q+o6Hxmtrbe9H42JNXfO&#10;AGK2Povr7705rutVmzttWETYGfy3WLEhVz1gjQUHaceoBdTs4802vVr5al8n7OLKMo/qayxzaR+4&#10;0Jo09/FuG2CPYESj649APtY80+CWEGwARi8XWDCn3vqgYUEWCEiPUW8N6eVsC9TQXiPrdbu8ZsKN&#10;IjQ85XnWv1H/9UAyNgDDBjeIUHdejMy+a51qUJ1gNTIfAa4sY7q1Juhn1uNUxmIEBtvaKafiLgNF&#10;7JgpRn9ZDOlWO3tt1Wt1DbrR11r11bGw5ghBC6SDDO/Z9VfYx302lONwr6THvJ4dFuhotPfs5WFd&#10;Rjv+4zgta87Z+dTLl6O1t7/+HgFlUhcmUIBkPVhRnX/6eQxmnTbOBw33C31Q0niunsltVp7RYz3u&#10;W/v5NYjGggyWPWRbduiukSvMhoBn8xVhnvHwcgNiAYfjEe7Vv5eLpMpnswhiIAQIWAiECJHrApOJ&#10;GTo63WboTWBMAZiWGn18vsPnv3+PLyfBmx+NSHQDRsI05WelBxMiRcwh4Gm6gkIEC7dAKRrPBytX&#10;9eBbei9nfWbtB0eQwhDCCj3RY69BUEN4DWgFoaGTu2rARTkrdMfUAG301uYj0NX6vX0UN/s3LuuA&#10;tUcenRf03pSMvY1QO7dKX+g1rjmnG3u0AtXdgdEMiKy+rz7L12Ne6pKq/Zc+I4kIYgEKDca6B5nR&#10;e4rRXrq+tj6z6jPSCE43yrUF6pR0vU6sYxYIdP0M+ayKwRppwWQyQbM6P+Y/Di2rdP4/WcBQgfLc&#10;1fWwzrwxRjx9+vQX/C+YLpfL5XK5XC6Xy+VyuVwul8vlcrmeV3Tm/xHH5XK5XC6Xy+VyuVwul8vl&#10;crlcLpfL9f+feuft73/+8fvv/2II4dW0GARjSphBiDMjpQSAcS9XTLPgygJIgtwDhBnx/jFeujzA&#10;g3jB4y9/Gd/4p/8I3/lH/wRPnjxZjU09Y/7OUCz7NzDXot7/rEXZYLMa6lb/mmF8rkxLBd6hDVFx&#10;MQIzbWVng11c31YPAILUmHzWtjAh7MxQWx1NoEBtkg1bf1jt0ObE2AEd6N970I76GUtjzPHixehK&#10;0oITrDdwF5nG5+qZaWB4tt7yXV9TxwkZ144MXy34ATtznzbg9kACTR0GMd6YcFXf1c+x2q/jq9c3&#10;q2GvAYbs37QutLW3jrHVsBhqQ59l8mSApYHtlO9nTogUTLDQGn8FTIWwxn3+nc2x2ueKc/Fe180y&#10;91p5pjeG+nv9eTGR1pAZIlFjF83yavBO/bNV3/x56sS1Hms2YiSaz6jbsflY93mjlNGr38jEfxae&#10;sv+Md20YwV6OyrW+b6/joekbCOvYNn0kABAg9Zpx0DelPB0LZYxLe/O1aVsHQ6dNLNv6QTScE1bd&#10;7NwXm/lSx44NV+DOGhCHa89mLB7D2Op+2+qfqnLi3hBc5zmkbp4hohV4xRUQiAQNRGE0P0exrtcd&#10;nZusOanXPF2eNpW394cmF5yZE6X/mjnMdX9uBundXs4ALoznXmzmXN2XFsSq1AXLrOHS/1S3eA8q&#10;q+3kZfwtyJEGWpX6EVVxm5Z7kdq+5AVwJWwa4DVgq55ba7/qveQBUK2by6p4lxocWEEiekCsdn21&#10;YjGs65ANprBwIltOBDEgYcmj7ZrWtivs1rF1hNVY1WCxfW6O3X1ZaWOZj11wRdPPtMvRbSyjO/et&#10;vaZ+bhu3bKz/1M3f9VljP142oM2qr7U36v//FS6AAwqYpgkPwwQJOX/uzm1hyyVN/aucGmADLOpr&#10;LbhFfZbK89MGU5AwiAnfePQQX/30y7i/fTFDAh/egKaANN0iXS4AC54GwR0CwIKZEiaJ6/oK3sAx&#10;RHleCdP6Sj/iPUxEApl9bYFNNKSuC0VT+/MShz2QTAvvqtZUagGY67Ok3d9SbMst1+px0s9f20H9&#10;PtD90czTuACQEBqIi27fEZiGYuyC22ooj17De9DVuv/qe3eAOQU3tfop3z81z2ED7NLLM8N2U/67&#10;BOu9Sugv2BoStMtphB0I0obz2Wt6L+Z7f0MQETCC2bd1tsvrsBhZEBC1Bltnfd0Whph/ywro/42h&#10;+TsFxD6rG23owTqt58zzjL/8l//yf/TpT3/6H/hfM10ul8vlcrlcLpfL5XK5XC6Xy+VyndXkXeBy&#10;uVwul8vlcrlcLpfL5XK5XC6Xy/XnU2+/+dYXnjx58vkQ46ssggCGzIx7MIIAVxZEEnCaIcK4poRA&#10;wHW+4gYzXroXfOT2Jbz31T/B7/3n/3e88Vu/jafffxcUq7dip4RpmtafY4ymkbX8DqBrPirX7EyQ&#10;O+NN39jdAzbszJkiWLgy6zWBlbFHGdpWkxC0OYh39anNkA1MBpvxV5smLVNgeQO2Nh8egTJ6BngA&#10;CJZpXfmmxiZs29S2PmcF8sCsX/3ZznwH2y6r7VY9c1YPaGS1rQc/0G3cm8TJNIDVJvfyRnZtMu7V&#10;U0Mc9Ni141ebAA3D8GIcLYa40s+r4ZPrN6czwmLkLHHGyG9Tt2BMIYT1kd03zC9vY+/FyEi9+V3P&#10;HT0247L281IbPLUs2JUeAz2Go2fu+m9Q37Nwgdz3ASIa+sAAuDHQ1+MUApntaKEO9thZBs16XozG&#10;uwe7yPeNDf5DOBYwhNycMenqz5lll3GkrBciEMhhPVtD6378R/fT8vQj8EGv/bpMGgDJtCxoWK+e&#10;+2eMYQ1b7PAQEGTFfA0YK2PTxNHK/Gi/1+UxM1DqWD1CqJoHKwSkH2/WmtDL7fW6cBS/1nXWOr7N&#10;hdJO7KBm3fUZ+1xGzXMEH/alVdba2QPlHc1ZqetF2z0r0CVQ6QCI8GEOsuPcAqMtfQjp7olGc1DD&#10;4bZnibkG9EA7vblc9muaBUOU13Q28nt7nZhr7Zm8a+97ktq7nl3jGEQBQFRgG+qsXaHZ84zGQc9P&#10;a9/aW6t7a9oIHqbL7eWw3I6yRRboYur4s8auXp97e4QRqKja5SzPD7s27qFRubwkDMwzHgfGg5ub&#10;FexU8mcAgRPbIJHSJ/mpwzXqaE0rc0yDv7a+j7iEgL/w7Ak++u3X8ScffwXff/njiPdXyBxxcxMx&#10;ywwJFzygCbcIeCozEKZctzLucQGpLHXOPDkBuMy1/fNj+XQ58yWVS00AjpH7jtbf3p5rFMcCmLmZ&#10;QOu5Pca4gtZG+5QRHAfPsec32y9tOcOzcSc/WiCsuo51jtb9p89qR7lsd7YPYbiPt/YMvdgf7ZOs&#10;/hMz/9Dpubbb3wuGue7DnGF6sJ8z56ujPbeG2J7d99eQq9Lmkqt2cFsD4Fhy2goyNvazeh3trUka&#10;hvP6669/0YEyLpfL5XK5XC6Xy+VyuVwul8vlcrmeRw6UcblcLpfL5XK5XC6Xy+VyuVwul8vl+nOo&#10;t9986wt3T59+noj+E4ZAkICUEJJgEkHiKwIRrlfGLIywGLXj/YyX5iteuH2E+/fewWu/9k/wb/6z&#10;v48n330DYYqgS0BUbylPKa0/N2YowQqmqM05I6PQkXm1GPZ6pivLtFzXS0SyETn/st4TaroMNuOm&#10;bVLmnSlsZGbeGdYGBqrt2ZupaFoMXhq+Un+WDU9pZ1a2TMHZdF8uaK/NZqgWvnEGUjMy1ff6olbA&#10;Fiug8Rjr5+k2Wv1Y31dDj3R51njUdagNYCPzv/63Bykp8Vlfow3pvfbrmLdMigQbSlCDLWwDdLCf&#10;R2Oz7yimsZrzYmVmL8+VriHbMuD2YDF92EVdp6SCf29mt567r5NlZhZzDvZgQtY8snJaD9jR8K8U&#10;wKA3Tr2+tPrW6kvLGNl7jmls3s1rMsvrrxNszs3tvmACsUYx245NaOJRPQjChA37Yl0S17jKRbDK&#10;R1TNBYKGOpQcOKpzLx/2xqNu4wgak6+p+1cbdu1xKTkrl52GuepMe3prZ35Y+3yGdHOlaSimkuEU&#10;rA4bxGTLgdwFifXATNYzexARa24VtoaonAheYAeBjJxKwxxowSS2eMntDrBBTHvzNE7v4zY4jXT3&#10;Jbsx1nsW2FPtCHhizYU+ZIBV/xjghpJ/DXN8+5xQtTthBG3p7RmOcuoKAdRwEdrW/FFc9oAppS9G&#10;a9Qe+deb4zU4hjprkFXHGtCY61Pyi93fomASsrRhy8ctsM8GJByBE3r7y96aN9oXjfKevlbn6zI+&#10;2x5OqrVmv4fZrZ48L2tcGcugxj/lWF9zfVzzfhJg5hlyJ3hwcwOSpX6ooFmB1mR6Bh5hzTNU50ZC&#10;u03bgFP2vI+YIRIxU8THE+Pzb7+Bbz17H1//5E8j3HwcCXe4yAUpzggg3EXBC9OEe0l4GhgkAcz5&#10;wQm5n4MAJLyt7wIDdLSHQ8UlZ4QF9lTOn9ac7MYS2rNpOW/XZ24LTlFDJJt1RvIaGmJAYoZEQpJ8&#10;jmTIqbjV33GVosMgvqmTOxtwFIXtjN7Zy3eBKiLg5YzXe/7RnNMQqt4Y9cA0R7CYGEO7N+7k0F4e&#10;0VAgridI9feCXp7SZ1F9lu4Bqkb5qneetqCto7MOAMTm/Lp/flr6Xcf2zHwKQFNgm7u9Abfr51rv&#10;koQWgF15dm//hmV+UbTBRFRvhwhDwGcIAU+ePPm8/0XT5XK5XC6Xy+VyuVwul8vlcrlcLtfzyIEy&#10;LpfL5XK5XC6Xy+VyuVwul8vlcrlcf8709ptvfeGDDz74whTCq9kAPwMoZl1Gmhkg4G6+RxRCxITp&#10;esVFGC9RhBDw9f/yv8BX/x//T7z/rW8DMQA3E5gFUQJA0sATesahnpmsZzDS15Vryq9BwRN6pihm&#10;Xt8S3QNmbD8LiLMJLVBQbzjH8F4amP7XMsQ2MfegDCNjfDHJFSNbjLEym9rGrZ4prmd0Ekh3HKz6&#10;99qur61NhvMCwSkwnACAlt+1wS6osmtzbQ9YU8rtxZUFdznzJvMyTvU49GKi1CGldFgvC1rSM+HW&#10;b0Nv61ksnQSRChbDe+NlDZPZnr84aEEAb9CFXawrQ73Vhq3c6vtSXjEbAyZgpLQlF0EdOEKqgDT1&#10;d1jva0pjbuomgm7+2YAi/VwzMgG3xnXq5gUrbo4hMG0c5GeFFYag46dXz97cOANfqdvwYXJC7xmt&#10;+TUMzac1hEADtpbaHNZ/pGzQp86YcTXGe/BMvV5t/S7GWA/AQrQ30m6DdwwgsNalPhzifN/06nvG&#10;+Hym38/EHC3G/DqndLg+JmgkhLAOLWODtyyduxTG2CBHsXqIdPv1DKDsXOzt82Pvui22jsezZ3Jv&#10;1hZqbjT3ckLnxmtbp7nJydQxZI/W9Hp/kg30oVm3dJz19iH2dwbopuqLBniABSoz2LNugChChsns&#10;wYbW3NAgxDN5eBQbp+Ks6ZdQrddyKn/qum+/x2pPgYM9Pi/PXpCTOt6qHN9bL/fgRzHBkqM98dEc&#10;rcFfVqz21qsz1+Xvw7Lf6e+1R6Cwdk3u5yIr9mqMVoG4tHvedr9MAtynK4SASAEP6LLi1YTyOY0U&#10;mLLed5T9WC8mRv17BLwIIUCYMMuMSBPAARe5x8+/+y4eXhlf+UzC/MLHwPMVEQCz4IXbCxInxBBw&#10;Sxc8C4wEIFEAhNdzJy37aoGcAn7U0NVmX9zJBb29VcmecrBnPAQClvPdAgFKKSHGiLkCkZ7NO9Y8&#10;He3vzuwfSZb1JYz3KiN46XpGqc55Zc2ZQkamyWA/0jvbF5CYtecZwWPqc26Jz3r9o+3QYu7B6zpq&#10;CGi9B+iNx3H+PbE3YWngTeP9yBjwdgYk3Nu/jM78Vr/08mbvbLSdb7HLd6jO3XRin3d2v0sKZKxB&#10;teXn733ve7/4yU9+8tf8r5sul8vlcrlcLpfL5XK5XC6Xy+Vyuc7IgTIul8vlcrlcLpfL5XK5XC6X&#10;y+VyuVx/jvTtb732KzOnR2GKrzILkK4IsrytnBkzMYgF95QwpWwme8BP8dFIoJuI9//l7+Jf/x//&#10;D/jB7/8xJCQgRkQQriy4oQlJAoJcEWPcGWb4xBuitTR4pVZreETnO2Xq4cUkTnuDVm3iK/cFkQZg&#10;cmTKW+8LwazPanxaTEioDEJnDfVHzxbhtf83wy03P1d3HL5dfH1r/WB89nXYm/qsN6yPjPZ6DNd6&#10;LpAZ6dxTDHq1Ob02q1pmZA0c0mNnmRwtI1ozxkYbNUymXFPMm3VdLLO/NYe0qbBAYnS9aoNiXc4K&#10;9akMiczc9EPbZ3E3r3W7x/3BhsmcIAcxtjdS782JuV22gXErazy/dMyOyjozL/dxk8o3zTwstuAC&#10;/BlBU+rft7HsQaf249HNj4P2bHMwDfNSgWz084lUuSf3wwbnqiEd+3r04BA9g6jO5x8WwnCUm88C&#10;gnprVLt25DE788yR6fkovp+nLUcG8NFzjqAHo7JGZvoSM1QtTqvp3KrHAjJg4V1ubuZGqQftY3qr&#10;o+ziNEMfWnhT/Z9pQjfGszbv67KOwE41cO3sGJ8yNp+YN2dj5mwsjHLWh4nJHpjNWlt2ew4DNmet&#10;80L9vL/d0weOHa0pI1jGUc6p29C7V+/PtjW+7p/+2n60l9WgFyu/98eaTuW7PTStf5+db+hDz4He&#10;dWeBXc+bv23wQTD3sNu11N1j9vbxec1f4GyBwCIgkNlfAREIAdc0Y16eO4WAKcRcr0A7iBKQAV7j&#10;fcW5HJSEEYhApQu4AoOxIMkMhBswzSC5gmnCRBGffPwYL/7pM3zl03d492MvgyUiPGDgOiOEW0xT&#10;AEPwIBBmAhIRrhLAstR9BZr1z0JEhAACVxflnxdQD7W9+WH2K/oca8VJD8YTFtBPnSumaWrAlwU8&#10;09uLWWefUK5Fi5Ea7UU1lEUkj+PR3xGOgHnW+hqbXMfNeOmyagAMtXTA595T2rkbO9CQbJTLDpyz&#10;v96FZfZGbLA9q9767KnXx2ad0+tQ+XtGpMM5e2Y/3DtLnhUZ43lmr3rm/Mmw/yZS/01Hx1jTv0ve&#10;lN4z9N89sAeo1TE6zzPefPPNv+tAGZfL5XK5XC6Xy+VyuVwul8vlcrlcZ+VAGZfL5XK5XC6Xy+Vy&#10;uVwul8vlcrlcrj8nev073/3lxNeXYwivMs8AsJqniQUkCUkEKQTgCtyke3wCwHS5xdM//mP8wf/p&#10;/4zv/NZvYv7gMfjhBdMcM5wCwI0EMDHAV1CI5punayMMM69GmUMDpTLuWObHUF2jTci1ofyMoT1I&#10;6ReAQlU/oUNjczbbjUECYXENatiBpdo4VF9Xv8kclckrG5kIzAlEoTEX1uZNq69Mk2llkuqNgQVc&#10;OTKC63bz9uVqmsumLQGpt7ijgvzU9an7a9SvPXPvEQhmjQ/LTFj1oWXWt8oqY1j/PHqb+ggC0IwB&#10;LFN6MbihBSUYsWaZAYtJWQN3KAYI5ZjO96am1DperX5ogFEggLc3wFtwobY/t3a1zyMFqOmb9keA&#10;KMvomtu/HxdrLKx+1FADe670oSlLKebnVh9t8z6Zz7bqVeccC2rUM4tuz8dhjj1jEO3lRDs+ScXF&#10;uIze/NVx2Zu7TTanJoNV17MZP71c3IuLXq7u3XfUVmsO9tt3ru+ODLkbhIVOXW/BaLbvyv6CG7hF&#10;McMf7R+svUEzbymvQ9TtL6y5roY0lHioP7fM36O+/zDG6f24hwpa1eY4ZiCEfs54XpW+FToPiBHZ&#10;oGL78aWuL78HvWjiaQFWbLAhOpVTjmNduvXQOXIESdiAAbIC0doxCCCSA7CKNbdwmCv7AJUzcDQ5&#10;Pe93oAFse2JrPR6vAbTkDRuuNNq7Wmtj3kfu29iCBc/mvvH6YcF/RuPY22+UtWRjStBuTOt/y7mg&#10;l+etPmr7K65b8brvl1Fc2633K3WkEAhBMnjmLl1xTYSHlxvcUFxXxbrNjHxwGuXAoxjdARJ7wDYQ&#10;wFdECUjhFlESAs3gQPhIEvz1b72O1z5I+PpnPwVcIyTmlWViYMYVN4iIBMzLPJ5BuC7dkgiIMt6b&#10;JfDh3uNoD9Dbn6Lan2sgixXH1vqn94A1VGY9+1RcrOeF5m1gneWZqh0FpNIb6/XvCWWfT+hCQktZ&#10;un9DCA30te6L+vPR+t3bM/bqXu/56j4rn+v4teJAQ156z9T9PVVQLf03hefZexztMev9wPPs20+t&#10;BaHa53XGpZd3rd97EJ4jMOSab6ld40agt+b82NknmM+l/t8pyv0xRrz33nu/6H/hdLlcLpfL5XK5&#10;XC6Xy+VyuVwul8t1Vg6UcblcLpfL5XK5XC6Xy+VyuVwul8vl+nOg119//Zfu7p/+Qgjhi8QZmsLM&#10;YBFI4mwyEobMCTcAHgnjwc0F19dew//wf/lP8Y3/9p9B3vshKAbQg4ggARKASBlUkGiCMHCZJhNC&#10;AGB9y3mtIzgAEWl+whAmU5d71pBr1cWCN+yN9235+u3uOxPSAqopRryeabiBp1TPLm9Sl+q+EAJk&#10;MYjFGBXAozU1WeWu7SmmKABUG0RpXwerH3X/6HuOzHh6jIrZkJUxtmfC6kEyRoatEfSmpx7UQRv9&#10;dJ30G9NjjA2YpYxZbei05sWRSZ6Z8xgOTLmE7Q3qpJ5tjXMPYNH8LGggBlY81GAJHVzFmHxkkO/F&#10;VbmnzIGe8bxn9G+vr+E3dT+Wa2UYdz0QC/3/2PvXYO227DwIe8aY693f16dbLcmxJNotS5YvWAoW&#10;JpJdpErAD/LD/MilSqSgkijFpUChSFKRyYWUkhDHhZIUgfItOOFWZQrbKkNswNgxEEDGAmPLlkEX&#10;y5i2UKsvOn2O+n6u37ffOUd+rDXXGnPOMeZa+0gGqc94unZ9e7/vusw55rjNdfp5FvEm6jAKEHhz&#10;tPxoJgjS+6gnfmSNtx3rSISe5Y92vekkdvzYt8Z1JsTRxyNRMnNeFR/RsWWtwUrY18I+7b13Mbbm&#10;PNnz6OY++3qPKIaIRu+X13NRv05n53iCB1a8T/NIJRB3YdKKM1AT3zPoHHSV3HwIpZT9+tLV5YHc&#10;LHDjqQrWDCegnIymgGgZxJz6udTrHx9VUSxr3WToQ0SAXMcinR0Mgn8f18xkzuVsnWe5s7+OFka7&#10;sobt/UnN9ZoAUXO9TmTjypys8Y5CLJjW9NZvsitOVeuHbQfeO8n1dC+PihNfSgSQ2t6u7zuvrP2s&#10;T9v7TChBEPAm9lSmfRPReX4ff9c1L3WxSc2/ln3a+dQaV//W6+X7y1NxJtLg5bozsbBeCGPshdMu&#10;qKT7ld7PZwKFMxus9pcm93WZfBfVSlh7+LsUvPvyJXB7DtBak/U+gw/nPFeku+CrXv4opWChhMdU&#10;IAVYSsadCwozbpnwEgUJBd/8xddR6CU++dFvBN0ecOd3kaSAlxtEClIicFnFaW4MLBBkEO6l7P7Z&#10;i0FUcZOMNQbSJohCW6zX/xV6mvBVM88aCY4YnvYlLSzS57X7/Y7b7bYLlnp7Ui9uPcGPVfAS+3Vp&#10;E24rF/Yah7DrIWgjndjpTNRzr4EioE1waN0PbR6sRDY9AZdZ/PYCT2diUn3+m/XWTR7o7GHN82x/&#10;7YmwWHsNTyjFWi/dFwrhtBb3tuxFgK6Kwll1mXUZFEHBXGB2VocaHypyCOd04rae0BzIvt8ucIRD&#10;VLXgEFUlYx3184MalyKCT3/609/z0Y9+9A/G085AIBAIBAKBQCAQCAQCgUAgEAgEAmcIQZlAIBAI&#10;BAKBQCAQCAQCgUAgEAgEAoGvcLz66qvf/eLFO9/KzN8PbG9J38RdRASPKGBk0L3guTC++naDfP6z&#10;+Pj/54/iJ//YH8W7n3kVvCxYlgc8iiAJIQnwiDsABhcGEgNUGtJiL+QwEK5gkxk9QvJVYqcnYjIT&#10;b6jnMTMkl+YzdQVTeIOIgCIQRYSe3c8iOl4RByBF7tPXZkU0akhKG0FNk46se5DAFeDox2baa0LQ&#10;tq6l6fNiiILsYjLbdSqByhL/6dfBIl/1drbsUMHMyDm7ZPmZ71jr29vGslldn1LK4OP9mp5hFXfJ&#10;kH1NR/KaJ7yz2zEBpeTN4xMEmy8JUDYi5oz8WQVDqv/p45gZ95I30ia6HCCDmIYnMNP7zEx8oI8t&#10;7Z9PedO9tbb9fSrJTwvIaNERbZezHDFd4ykKqlbRsa6Mg/jNikyvCfmy+YsMJFN93z4HjsI84zws&#10;Insfr30OOhOIso67Qly1BH+sMc7i3MwPMs8F/Zr3oh86L9Q1qH5jiSLNxIRmn/XjmwkSzfyPROec&#10;VVTCywvWeK06eVWUTAtQgQqIDoECKQLiQ+hiRqi2SOFTH6BiKNTU4/N78hvPDl5P0Nfy0Vbc+U8r&#10;9nQlXjx7MMib/mlv1RKp2Yn1MzEqGer1cN8izVWqWAttYhVCZWprfd1RBM2pmReFbPr5zgTvrvZi&#10;phBA0w9s9y2teS2BkXXe1NQSVyBNmWQVU5z4hOP387igTV8kN/MsRUzRtKN/e9xFCXpb6nWtxwN0&#10;aW9wrO/5nmuW685qVCuYU1yhiLP66tU6SxTxTPRxPq++Ludd4Ipk9Q0CIQvw5Rdv40aE58+fIynx&#10;mP26RS7v97xcfQiP2IKCdxBSYRQIHhNBhEG54JGAlBMKJzAE3/LZL+LDbz3i47/6V+HNr/0wSAQi&#10;GVwIC92QWLBs/c4NjDsIdwJezGqgYJv3EYtD/p/UJ53/Z6JezX5KxULdD/VCg/o+pRTcbrfje0eQ&#10;cRYz+n7MPMRjvd6+l617Q6c39sSzaklGavvUaqN6/Xp/ay/c3Is3WZ+Jb3nCK1Jkulfz9oRjLJ/k&#10;lbP9n2FjT4TKynF9fz+NMZV3h2PEzvGz3AgAGYIFRu9Tzy2+WJAnoFTjqhftsfaRsxzj5m/e1pOp&#10;mfd+PMEX9RLdX2HvXb310WK0KaVd/Okzn/nM94egTCAQCAQCgUAgEAgEAoFAIBAIBAKBKyD5Bbzh&#10;IxAIBAKBQCAQCAQCgUAgEAgEAoFAIPBLG6+99tpve/ftd76TgR8QIggyRDLSS0Em4F4yUhYs90c8&#10;vzE+fGd84l//1/AX/+AP4p1P/ZdgBgjPABAKCm4EZLHesFzM+1ehDE2CY9gkOE2uqZ+tv5TmmPo7&#10;S3uc+2bt0pLlLJGE4Q3UmjjHHTlQuH0j/EDsK3OxBIEpLLGPjdU1FbmXxBYWsEQGPNJycy/1cneP&#10;5HZGjuvtuVugIy42PgGbLFj/LhjXVV+/XrEn11vz9oRHrorQVP+tNqtz0uePAiX1b25suBP2OlJ+&#10;Y98iBznNENkgIkgu5hyIZCfP9wI2dey9r1kE650QXNdDvRGdmZGlJQcOojdF2/MQMfHis723uL7V&#10;2/m4Z27Gcti9F7jgZn6W/dvj7JiwfN46Vo9r/ZvMufciHJYd2jyS9+u15GLbdt79xtwwxqr2Z0sE&#10;ZSaI0Nu2z00+QZO7OPKJ7e333AkFFJMES7L6ANgQyxBqBCfmIhHcrb+Ycx7mKzWn2II4TW6BGKRy&#10;Msd3jLM04xPJpyT0ds0OP7Ou7+VC+/rHWuoYbfoB7vOkJQanarAmFNPob60gAwZ/Zaw5thdm24Xh&#10;alyRVwOLW1t1vu1tVoXKGGQK3ZwJtvT1tV6r2mG2tpbI25U4NUWLRNudG5uQoKlfVzAQzoXdvCqb&#10;qAMlNmNxHVtp8oC5zsa99dpZBPnWp/NQm9a1YEjtVwVNrOy1MvElMSxPdKbvbWueOMZ95L6xh1I9&#10;p5S6cmZfx8xbTtxiJ/FlMZMxRxZnbqmtMyyA8OC7Vj32RMcY6ajx3IsX0DCWfg66dtqiXb64Yc1V&#10;Xq8869G9nr7vdY9ztf/dG5+d9/BtTh7uX0YxLq9ns0TgvDnscyGAIbilBc/ScuzjWJBFwNv6C9Ok&#10;t7JFc7StLH+zRHW0mCMzIxOAvI5nQcbbyzN8/Ou/Hq999KNg5rUXTgJQAmHBIzMKA+X+iJcJyPyA&#10;OwnuAtxBED72lMwM2sTXmBmFgFRjjNfvWUbfbOa9pLGnafar7J5f17/fe/a9oog0Ip46/mqNqqJB&#10;QoSkRabY9pn9Ho6IqiVcqL/r9yH9dY/8mobvKvT5qw5Ne88CYGFGtkRfRYBOiKfmmP6Zh9Wv9qI6&#10;ety1N6g2twX0tj5mWX3kEOZN5v37GmbtB5gZdynDOVa8Vdvp7/q9sCnQN+kH+j6w9zfLnrVm6DUf&#10;RFqdXoYBZJF93euaT2usM16aCC3tdlJ9GYNAIijsi+ZpgV/d13n1Sov4igi+67u+61rTFQgEAoFA&#10;IBAIBAKBQCAQCAQCgUDgfY0lTBAIBAKBQCAQCAQCgUAgEAgEAoFAIPCViTc///lve/vtN/+OGy3f&#10;L7lA8BIEIGVCFsHjHViE8FVJ8IGHBzy++nP4s7/79+ET/8F/gJLvWNIDqKxEnEcUgBm5WG/Vbgma&#10;mpyr/z3eHH8cd1xjIwjBeBP0E0QL9P2tczSpyyLqiAgSt4TmkdC/EREdUQrAJpt6ghHufKQjn+nf&#10;J2+w9+Z2fC5qjKO4Qy/2Yl3DIvL25C29Fg3x0yTpqjVyxCv29XPGoUly3vx7ol4vbgAAy7Ig57y/&#10;3V1fyyKcewIoru209TuBhsS8k02tOZZSQJ1dj+NK438e6ZbUm9pbAQ7sgg6rVJK2JwAwStnGuNmF&#10;NtI5gQBB8/b49d/da9317v+2/Mjz+9631rHuHtLFhy+wgybvHP7gEZZnYgnmW+gdcugsZ3mE3Dq+&#10;Op/jOyUE4BCqr4g8WPOzCNkeoRuwidv6/p4gT2uP0T96v+8xi/19DF5e2HxeJrWlXd/e1+f33f8m&#10;rCRkAooISBHntzDa/hUnPo4cfly63r8VNltjgYc6NrfRSPju64Feh6eKYvRkdisW7JrVfca2oJot&#10;GFHzQQHIIIXXf2n0EMtWnp/pXN77+R43oMEHD4E6QpHiik308Qc5asoMtnCTMwa3r9ls3eSdLs8b&#10;5HUvL3jCF0SiailUv1L/tupr3ksfGbXTF9jgoWZeyfEzG+k4J4zkeEyEfWZ9rhmHe08hl8bUfE+r&#10;6E0vYtSIH8joG70Y3ZVxn82v5nspBOa50M6sBsieT7c5deR/3Qd4Mc5G/9/6jJiihVa//wuxR9/D&#10;jfmbLud0TwzGtB9WEQjG2H/P+jKrV7HikLYSk3PGSyI8LMt6L8lIRCj1Ws76zGyqhVCuCN5ZNY0y&#10;g5YMQsG93PDKo+A3fPrT+Kp33sGnf/U34vEDH8JSgHxLAAE3uUMK4fH2gCUDD7QKkjwS8ChALuuc&#10;doGeKgLRxxw2QTMnx/Q5tcbobH2tWkoEc+3O9pZ7/Fcf6fbsu1iswBSMg8q4ZdLru37p7AuseKv3&#10;7edWhVtKKSjdvqfAFjpt8g4MkdRNBNSKU6vmWPbtxzqbJ3U+UuuxZUOrDlu5xuvbrD2Z9fxCj5s7&#10;0Z1dwEcJAVn9ZLvHOWzkCbx5v+sYG/aGpYqoWfKZOO0BrL2dlbd3HyE9pla8xq1fOBfks8YoInj9&#10;9df/9q//+q//4Xj6GQgEAoFAIBAIBAKBQCAQCAQCgUBghhCUCQQCgUAgEAgEAoFAIBAIBAKBQCAQ&#10;+ArEl9/80jd/4Y03fttS+PvzUpDkEYCgiCDfCYKX+PBtwYdvz/HiZ38WP/EH/mV87E/9SeTPfQn0&#10;nCALr+ROYmQWSM54ECA7ZBeL/KLfZl3fvMwbadskY4t/rafAIllaohD13/3t1eJfrxkTlW2slQQ1&#10;zMQkMp6J4RyCOxtBCB3REXAJ2sMIHDL3TGjFGpOHntx3Rma9gmP+ssuZrCTF43vCOWHSmpNFquvf&#10;tl6/zzmDmZFzbq7Tv429CgeMZEGZjknKKABgidzo75p5Tny6J37Xz/s3z/dEvnqsJombYlDr0Vgv&#10;t851Jf2JEgBoydf135lQibUuOod4c9TxdubbVQhKhEGU1DyPuK3QBMjeT7QolT5+9MueUD0Sdy0R&#10;mVncrOtUxRb6Y2yhhj4ntjaxyOVlt9U6t6XL6XYe6NeojxFvvUcUl3DqfdaKF2F6bsEmpjDedU3m&#10;Ms+jxzodgi5EtjiQTdTOAxHcIhxfzcVzW47XmV3zmFdxicgWed2qRe2ayNQPq9AA0Sp21wvEaHvx&#10;Rs7nyRgsMRYtJOWTebVgz7VeY9YLefY79FfEte1MDOEQlDkXirJFBWgav7M62gviWII/+jpkCMS1&#10;+ayNmQJZxVi0sEgVMqC1JxVnunTB1+25iSt2NdhMDq2/RmxjE2jRc84Q8ESgyBPVmZLlrRgkYBWO&#10;WlOYrtvj/Q6BHrNnLLL36EWvn8zncJUEr/OdSAbATb3o16wXrnFjStuPztd/JjAy76mLymejH4lc&#10;60fPfMKqD57wHkCuyMM459L1Pd38t9poCVnp6+neqO8Xp3OvgjJSkB9fokDwLC1gMFjVfk9ETgt2&#10;nQmMWDHjCbDsSHekzAAtKHTHuyA8y8Cv/uyX8PzxLXziG78Fb3/t10DyHYWBRAzmhOUueGDgnguY&#10;BCRrj1aYV2EZYmQIUh1LAUQJkWDroYXORVWsXN3sn4gwdkTnNcwSJun3AM3YiuzjJSIQszmmwXfq&#10;Xs6pl72okyXMZokGMa9iPvV8LfLZ7I0221RhkbWuzK0ljnDoLrxV+wf2BVssUZwzAcQhBxV1fhE0&#10;iRmjuIsWVOnjodYOvcc56xt0/PVz9PZqlu/O8mFv4yvnWPfq93FJ9UziiAf1wjmzHu2sd5NSmiCc&#10;CRY95bmLZ4/XX3/9+0JQJhAIBAKBQCAQCAQCgUAgEAgEAoHAGUJQJhAIBAKBQCAQCAQCgUAgEAgE&#10;AoFA4CsQn//s5/4nC+gHXqaC5ZEghVCooBTgWSr48LOvwu2tN/DpH/yX8Rf/hX8J7372ddw54fbs&#10;thKGN0LPHQW5CJ6nBSiCTMCClhyfHGEES0ijwiVLmSTIcX484d705F8LlnCDyCho0V8XwEoQnnDP&#10;pqQnAYqUS+cO4zPGciboYl/fEnVoKOKX5+aRcq+IAk1JnbBFNWYiOZ7Igfatnvyqr6FJiiKClJJJ&#10;eJ/dYz3O9rH974lpCqQhU+6fb0Rri/ioScUrcc5+6329Tv2u8Wn1tybhaRLvYZ/irts6ltEWV3zV&#10;Eu7oiYi+mIj+jvd4rmNfP0+DKJBHTu/FdGZkeZ0vZn4y5BFl8z6WPIERy98sP+/JjR4Zcpo7DfLj&#10;+lk5tYkXk+vfWiCAdrGd4/cyH1+Nry1etK/1a2HXmKeLlunxtwIHpakdszw0I8DO/MWrj1fWcRUd&#10;Wm1eBYhma2ORZRuxD8O+s/xr1xrjd9Hj1rmpjH2EuuyZ0ISXX87iWkQGsrvnD97vVnyuojXXBURO&#10;57MqPzRxNQpNYehB6LjI0MoIMWbhIVIgqPbLTS6r4+l7sCpDs63opVjz/F84bTZDkytoExqC2OJc&#10;fQ5qfYG7eLZJ36t4QNlFZYb6R6Ul/OOwx36szMXgroj+GR1x05P3YmbHuauUgu5FaNMk0DJ3dX5X&#10;xRD98ZXTvhu7vANvflSmQiZnKDh82hIZOBNfOhMhmudbmubDfgxndcjyY1vo4VxUyhN9s+bp+b93&#10;7NV6SkQocgcKQGnNVy9evIAsBc8fHrZaBbdu9mKLXvxcqalev1mS4L7XLkYSQeYEQsF/48tv4cN/&#10;9WP4mW/5JnzhG34V0p1RHgh3uWNJvMaWYBWuKBkpLbgXgJlwB5ALoSjBHobKDUSrGMlJ/M8E6Dz/&#10;JbWRnonzreKQxa5b9b607oF30Q6sQjIzm3q+zipDeAJkVq3sBUea/qQT47y61/Z6E92v92Psj2Xm&#10;prp5IpGzXtAS0+mv1e9dMclznoDNrM8/879ZLPXX5bTuJ5dlQc7ZHJu1p++Fg3yB006kDkd8DfvY&#10;k5ze39PzhbM1bI7bxIYKHcKJe3rp93L6GnS9/tfz33jjjb8rnn4GAoFAIBAIBAKBQCAQCAQCgUAg&#10;EDhDCMoEAoFAIBAIBAKBQCAQCAQCgUAgEAh8heHV137uu5MwighuArzEHQRBugO/4pUP4eHl2/jU&#10;v/pH8FM/+IN447/4abybXyClG26Voi9pI+fmTTxF8CjrW7gTMQDZicSAT3RhZuSckVKC5GISowDs&#10;b2evROORMHiQc1iu20Hf0xa+UKS4Tvii/jsQui7c3yLVkRwk9ZnNNHFKj6Efl2V7TbjyhFia+4q8&#10;Zx+z3jguT7ieRcSvQiau6IAjXFTFVmZrcVVQo/qffhO7FhmyyGYjETINpLgVZTM5D2+P94nC7fyZ&#10;GSjizmMdMw8EwZ6MV23Wj0HbTK9FPdciO14lE58R+Lx1G2PgEPGo9t5WbrNv3o5Ne/44hEoIRDx9&#10;y3tFzrnNYQbp3yPR13VGIx5xCGSJaJ+V/bjV5sm1qxZ/8oRlLJGKp6xTv/Z6nhap1iMAX81bY17A&#10;xeNWZQyLoF9J9kO+GvW0BgEUy1aeYJBF0rfyg3ctLyda38sT87Up6jbxD2uMuib1fuaRe2fjvipA&#10;VONI+/oV4vGVekmNpMt7r3/efGbCWasgyVxQ5PR8sw6vQk81v5z5y1VhIq9nIsAUbFnJ021fh4mI&#10;2BnJ3RO4muVC7x7Hd9z5mECEldBMORXSmIlH1Vph+eksp8xrii9qpYnoVm/l+8x2TBW1wFyozeqb&#10;+7H1PYIXF951dA+mrzmr16PozDwnEsEVqHuK4MwsR3pznIkIeXXhTLzKXNOTaz2lbpztba7EaXMe&#10;0yrWeM/AJtx4LxlvvfMObrcbHjgd1yprHRdCJ+SG0xp6Vpf64/fz7gzSvkwCkTuKJJA8Q5I7ft3H&#10;fwaffPcdfOabfg1IHnAjAQpwR8GNFhQBbssNdylYQLgX4M5rLnyX1qyTlbjoTHyojx3eBMEy5Gm9&#10;Ve00T2xkCVE26z+5V98nWPvTIWdMeinLp/r8UkVDtCiHt2dblvX/Hivb3o75WGupopm6iHZzK5BG&#10;0NMSb4GxT/Rq3kycZSb41PfnM0HJ2eeHmON72yeY/VUn5KL3nFafNsuFeg8+ez7jCYPO9iFPEdfs&#10;a5OX2/q+uPmezns5fX052WNY877f76+8+uqr3/2Rj3zkj8WT0EAgEAgEAoFAIBAIBAKBQCAQCAQC&#10;HkJQJhAIBAKBQCAQCAQCgUAgEAgEAoFA4CsIr736me9+990X37qU8gMCQnmZUR6AX3F7wAe+ivDl&#10;H/ph/Jnf93vwhZ/4Kbx8+QKUGA+3BAggRJAsKLcCzgKUjXxNhJIETAy6FyApgRfAJNA35J0i0zc/&#10;k1wjNV8Vk+mJQxbxs/5OREignexDLJDiiDloojSuE7HreVfJSwyARCD6zefqWOsN8t58r9hpG8Gl&#10;c84IXGdvpNfXObsP0L6JvV6zkszO7NjbxBZ/GclpmvxW/00pDSQ+y5aeMIrrowJIkYZsZokkzESE&#10;RPJGqEzdWPJOGFyvs+zn9ITt+reeoyYG6nFpkp8V0z3Z/QrZf+Yfs/XW52tBIovkrG91hWhd11wT&#10;BHsf90jk63cYbDCbay/YcRa7WsjBEvq5LvZUhW8KtLhNj4Oga4/fIsX3hND12JEkPROOGoe7kn5l&#10;uK5vPx1v6wTkUq6b/T4jA1tr5X1/VTjEy7fzHM3beq0iR2diXWdCS9Zxoz14F5wbr3FVsGNeQ9zP&#10;5VhZi9RLRE2+nV6fzuPPs6O39iKyivTJNd+zBC8YmzCSMf4qXDe9dj+vrvZgIoa0HkMQtYbaN5gS&#10;CvJ0vdY6VRz/ZxAVd/1qXdO22C46jQkjm3XjrxmFT+NwF6ZqOrM81Csrv1miZE/tJ+1+p0CEdlP0&#10;4jlEYvduAhBXoS3R1jH73TW+xKxbOufo9R1rTXb8XfRSTn1oZjsy8nvTb0Eu1dhZTF/tP6/krFld&#10;MfdTTxirJSBhiXr0/cfZv55oxZU+bRM+AAka4UwQ4+U9g5e192IAstX6fu92ZtczIdFZjl5AyAyk&#10;AhTJuFNGEgYngPIjRG7APeObPv0pfM2b7+ITv+434O2v+iCe54K8JDAEiQilZNyIkKVg1WVlgAoS&#10;LXiUgkcm3AEU2AJ2V9b6TIRyyD1NH2cf1+8B9D6MiEBK1LL2Y9jO5/47wzf7ayeifa87E2Dq16oX&#10;lrF8U4tpEtEuEsldollrF+1Z64q4ly/GeYjyDNlP+/uF3nz6XIW3+ZV17PYeRJ60Nz0T+roiwqL3&#10;icyMe8mDyMrZ9T1xrCoiN+tV9VrcUkLOGZTS6f7C2tN5djsTTrJ6gd1vlOCc9UwhbyJTkOu1Q/vX&#10;a6+99n0hKBMIBAKBQCAQCAQCgUAgEAgEAoFAYIYQlAkEAoFAIBAIBAKBQCAQCAQCgUAgEPgKwRc/&#10;/4Vve+edd76VgB+4k4DKHbcHxq/8wAfBr7+Gn/gnfy/+2r/xx/HuW19Ckgc8PHsO3O+4C4OK4EZA&#10;pgUPuQAgSErIRZCYcIOg5AxiMuigDumyCBKtIg9pI9EMb5kvNpnqyaItztvNteBCf00+OKzbRcrG&#10;qZ0Tjixy5QwWCcuyl0c+ZrSE214YwDpnJqxyVaxiNsfZulSaXz1C9Pyca1hj9uxfhT76NfFEUaw1&#10;6Mlj1lvRLWJuJSTO/G8XUAKhQNuROsuMYilnIiClFDC0rwiIuCHa9fOfveneEv6w3iivCZJVuKbO&#10;Zf14FPxZ79ES5goOEYBZjOu323t+oYVb2vWW3R42eT8319c2Wa+V9u97kZpBnMIgvs6EPrz4aQmK&#10;dEKWZBC1xPz1/AQimGIevrBRMn1sPj5biMkjxI+5TpTQ0eo7osQLNFG3tSfvXqR9BCo/WsI145y3&#10;f2X34PUcqrH53gUeZnlsJtZyCDFgF1O5mm89v1v/ntfWXuzEI9JW+6/n3Idjzupbu0bqODkWpb2W&#10;GAIC9f62IEUVi+DEbh6t+dOrmzObzgQUPHEys8bnsvvccD2jzg6+ko+aeqzZalsmQjZEyGZjHOv3&#10;HoxrNOjjpBVdGdYYnTia0uVp7cKgjTh9xF9dX9/nhz5JrsVEux6Cq6Ft9oH6XFXrRfs006TXsoQQ&#10;pBGC8+K/r6/UHCOmzx5dmF//a/0QEUhXswcxLvJt3MS0ZUsSEJObM9bjijnv6Zo0ceb03PL0nHo1&#10;H8yEX64I12hRTXliv27mEaf39YQU98jv6uiQ94o0vj0bm1cjSLD2sFx7z7YveOfxJZackFLCLSUk&#10;YndvNPZvcioYoedt5fQ7MlgIhRmgBQSGUAaVDCFCwboPJnmGr/rSF/Hr//KP4VO//tfhza//CG7I&#10;ACUIAVK2cOFViGlhQi4FWe5gYiQAJTFeFkGRgiwESjy161NEGa/2Ktb+yju+7uv387V41SbUtudl&#10;bnN1L0zZ7MVVZ3fmU5aAYd+jTvfmZc1Bsn1fRNw5D35MTmyrnEay5Zru3sy89ihkP0s4e+YxxNO+&#10;T6DpcxNvn73XUiNnWXto9zmPMb5eeNTLiVafMts/1PzkCUI1wi18PHvK6m9c8DGvRs72b6cxSqP9&#10;tMDQmeikJ7bUx8Pbb7/9nfE0NBAIBAKBQCAQCAQCgUAgEAgEAoHADBwmCAQCgUAgEAgEAoFAIBAI&#10;BAKBQCAQ+OWPL3/xS9/8hS984XsS0Q9wyYAwvubZ1+LrX/kgPvuH/zD+1N/7P8JP/eEfxNvvvInb&#10;8gHwjfBY7pCFQVxwI0IhIPMjHinhDkEpdyRkiACPGZC04M7nb9S2SF+9cEaPXYREEZ3OiFX9ffdr&#10;KcEPTRzUYxtIe1SmxDxrTN5b2JsfGY/tyUdVQKG/P9cfZjAf1+yPJ+Pt7t4bvNd1IPWDqS3P5tl/&#10;ZhE8Ldv0a2HZpSd9ns3Nu38pZRBM6d9yPyPgaT/WpMiZr+y/C1yCY3/NOka9vqagwFTcp7WxIKPI&#10;fbfDGdF2JeIBqxDM+rtIhkgG0ZoT+vn0xEHPR4Rs/zePdYRkegEcfWwvjtF/ru9RfaInV2oxk3qM&#10;F2d6LmfESM/WvYDKmXCTFxceQbq/Z52z679bHpytZW/rPv7OiOZn+dXLCVZesYRQxtpCzU9vB1tY&#10;yPenGWl5ljutHGaKlBU5SMlmfq7iLmkTBOL93yq6oquqFqjw5unVXC/WvRj1iL59Dl+F0vz8Po6F&#10;Xb8RkUPYgwgitNtoFUno7XWtp+jnZOVij5TvXWdm6zN/12JhVjzWfD8TI/Dq3KyuW8evPYldpwa/&#10;ZmpI9LP8sH63rhfzAhHaBCeOdbR7Sd7X2IvBY4xlEsNlagMvpvuaToJpbHj2n9XoPt7ORIOsHlif&#10;twt10Pnan+W5s97Zm4vXy+l7nPmz1ys1NhOY9epK/3ulHntzs/qOYaxlvt7e3sq671Wf9c7x1qr2&#10;sjObXMk7/XwK1vxQBTmYGYUT7ih4zHe8vN9xL1nN+dwXznK2O7/t2AIGCwMsEDziVoBEDyBKyMQA&#10;7kgFYClgCJ6/+y6+5T//a/jan/0ZFFqwQJDK+mY/BoGLYBFCKsCNGAsECwS3Irhl4AMgPPCClAgZ&#10;Mu3l3ktMWntj3dta+wtLTKN+VnNUgZMHS9tvXs2bAJAMwQxPiKSfU9/n1vlp8UgtQpg2sVY9J/b2&#10;cRMhNko89Dh6PLVW6h7K6nGs/tezU+8f+l7e/vXY39nj6Z+dzPru2fMQLcaZc572ydZeoq+BlgDi&#10;WfwPwsUAcs6uD9UOgk56Pavf847rY0qL2Xg/Z3XN+1ePJef8yic/+cnvjaeigUAgEAgEAoFAIBAI&#10;BAKBQCAQCAQ80FP/z1yBQCAQCAQCgUAgEAgEAoFAIBAIBAKBX1p49503fuXnX/vc97zI5XeBCl55&#10;9oCvvX0Ab/75v4i//C/9i/hr//6/i/LyBXi5oWAlUlU0BEWBSVBaxSToIGipc/WxFbIdU8n7FvGp&#10;nl9KQaKRxDSSfYp5jEXwWTjt5KGUEkop+9upmRnIpTl/F/LYuOZSOqIU8j4Xi1DmkTUrabcngu/j&#10;0DZryGwC2s4jImRFJCUiJK2Dk3i/9nFd4w3uxX+Dtiax9UQsd43Vsb1ATLW1R3bWvkTb8fqYGTGv&#10;2lKvp3Vvyz/6MfXr34+tH7f3lnBNnKuCEPp6el6e31pEQk2IbMbP27G57P7dkFBTezzvIjPSEfwI&#10;KSVFaMu7IMNxTJ1XanxY21r7Qk9e1SI5et16+1oEwD6WPF/q7VYFNPQ5bcyxSaa1YqI/V/ucdXx/&#10;/2pLLeoxksL7mPPFFs4EBK78t/8qutDHrWU/TQg+E5Dy5jfaKg1rdBzD+xj69a/2BEaScnts6uxS&#10;pmIMOn7q+KYoo381NYh8En2NO8ue3hqOcXAQU2vNroId2p+qH2lBhfVYbmL7zMes8ekYOCPZjvGh&#10;BL2qqBlrEr1h/zKup1WPRWS3f99nHDWEhrkfc2CQFNOX95wHmc75zIb9ccf1qwidWt/EA8F+F0WC&#10;XY880YnD94qTh7D3gXpNvDjW42mOo3N/quvQCGxIGcZfx+D1j7O/m76Hqckt+5zL5otMzRpXf9NC&#10;OPs9cpmKdvVz1PfU95rFl5dz22O48//S+pGxvuvfxV6XsvUyUkx/2GOXdO+V3T48EYOqENK+BmjG&#10;Lar/06I+M9v0ZHqrbzoTRvBECBubbz6ghTN6mzBw9OeESz7Ri9T1sdsLbQ3X5Fl8i5kTtSCXrgtn&#10;fZad3+jU/3u/6EXOrLE2+YRaezx/WPZ9ooiABSBej8+qd0hoRVlme0ovX3p22QUhCLgJ4TER0h24&#10;LxmcBTc8w898yzfgC9/060C3da+dF0F6mfGYHiAAFgIeiZCloICR03qPx8QoILxkwsstZwkTCAkF&#10;At7WLIGQhZBAABUgbaJeNV/xKLTS73ea71Uvr3swva/q66T+7rjYsZfo130mfMrMEOpyr/p9dm9P&#10;LGi//t4H2DbRzwYs+4gx7l4EdO8hoT7v9n+6H7HGfvbdsB9GO17qfdt4RtHbr5/XkE95HMMsp3rC&#10;OH1e9MRWrZ7Bqu+m+NHm84Q07JlhPAsoxh6cOh8c+hAjN/j1Fa5oWb8/t5596BjQosQ4ul/3fiLr&#10;Hv+rv/qr/51v//Zv/7vi6WggEAgEAoFAIBAIBAKBQCAQCAQCAQtLmCAQCAQCgUAgEAgEAoFAIBAI&#10;BAKBQOCXNz772c9/z8uC37XcFvyKr3oFD5/6DH7q9/9T+PE/8ofwzttfxrI8IN0eAAAPhZCpJX56&#10;ogTu27JPiHr6L09wQP8+e/P0elCBwekcBCwsIlb/9mfz8t0b4RuyDpWV0EO2vWZiMiiCjDzM0xMa&#10;OD5v55LqGOu8NfnKEHwYrisAHBGh/niPkDojWurPtMDJbM2BjVqqRB2sNdHH92/4ttYt59wQsiz/&#10;7v3aigVNItVvXNf28uyiSXseCf9MNKfachRDEEWIH/2nCh608Vrn1oqhVCGcUZQnDeMZRBu6vGDF&#10;8xlxsfch/Vkv2tKvh5cDevvasWmISSnyahXJ6XOK55czzIQ1ZjnyQJ1rMfNfn68toqEXt5Z9vHFq&#10;QngvjjObx4xwaeXOKqS1zruvU4RVbMvOW9a9Z7VG56leUGcqtFLFJ1qDHfNQ62LPkUyBleMz6QSP&#10;9sy/14Z+7gJMRZdA9TgBLojGnEHna6tW9MJc/fGHrTD1i/0zxQsnmfs1yBd4Wc8hU4jF890xh1C/&#10;+qciMtZYrVpARCj1voR9rZrry3ycsxxLJE375glb1PtYOfhMrOGKqNXqD9yuS3d/2eZ/9Zpnx1i1&#10;mM7mIG1DW0oBG+t8Ze3rceVC/PV5wfIhcsZBonzI8L9SZHrPwQ7SjYcFawku7h5C5yVsogeyj0Pc&#10;eLhil7Pcf+aLV2uWYBMuARpRiFIKUIVftoZ93Sv4ogqzvrX2HxW5ClpRt5nabNkLXN3v90bMw/YZ&#10;afLfVdj1e71G23f0PQuZYjGAuPuBPcYgIHX9uxS8/W5ZRWVSAheBJAaIUcp9F6UsIDyWUa9pF5Jw&#10;hCateOtFQBuxBwIesYq0CQO3AhQWvCPv4ld//FV8+Etv4NXf8Dfi8au+GvRYgHTDUjLuTChYhbMS&#10;EVgEnAuEEhIJMhFuQnhGjJcoeCmAcFnnt236yh531O4J+fgdRgy7cbXZoN0H+LHn5hzYtdTbI7T7&#10;U9nFW/R9PKGqs2vrXsESEbT2CDMhtiv7RJI1X/QCuTUv7GKw2/7YGpvuS+vez+zrqdtn1VQxqc06&#10;d1litk30MiPDf2bi7Y0sG1UBLFMAyOlfvX2b20sLkNfq0sQuO32/Fqa1RSvn4rs0eZZiiY3q6zMz&#10;pMj+DMes6VWQCEftscS3vGd2zIw33njjb48no4FAIBAIBAKBQCAQCAQCgUAgEAgEPISgTCAQCAQC&#10;gUAgEAgEAoFAIBAIBAKBwC9jfPJnPv79RPT217zyHB++MT73x/5N/Mnf+Tvw1muvQ0Rwu70CugO8&#10;AHfKAFdCtBb2oJ00WtETaSo5x6PsDkQtaYVP+uvu4hCo5PyDxE9Il+bev+26Di6X7M5lJXzZRJx6&#10;AakiMEw7+dp7Q/dA1isC4kowO4iivWCKR1zzxE6ac4lASmCjkqpoW0f01+zInyK+CIA1P2/O9d5a&#10;dEVEkCwS4PbDzA3ZyyMFavJnvX49t5JngVbwpP5dj/dEbXqxg5mYkhaT8YiZlgDTFWEVfa4potCd&#10;u/8u69wKyibuoUnCK6F8+22PifWetj2uEASt4wdRi84v9Dk9ea/GhfWmd4uI/BQhFos06olHWOI/&#10;vU/NCP1WXHs2tIQ2rBwloq8pbubtbTGzVYuVkKxz22yO6/eVCCvmXC3hiXn+8OLAt42+lLc2x/yk&#10;EQ/x4q/PB54QiSdOYoooTOKpzv2KyJkVG8Mxpo3L1F9KySBid83PUHOsR8b2COBXrz8KZVX/V0Ij&#10;9S/qIoVg1pMxb83qq3399bOaaxlAMQUhznDuH3Z92P2hEzoYfZs7X/DzxmydxLFjK3bUWpKq0MYs&#10;Pss2R15FoqqIkijBIKHzfHpFZGY/dxe9kF4PcRdmaK7HBClKVIa1YNT5+h5rQ4NIw2zNrXxj9rtE&#10;+9quuRR7ritVKIcwFQG8Mgd/Xn5sneVHoqLE+cq+HmteLL9gsavZPsarH669xfa1XSyn+ooSRLKE&#10;97w+x/NlS+Ck/67WLS0m84tlt7PadNX/h/0ekymm1c5vFT8E8xq3m57oOy8ecbsVPEsLsOegtGa7&#10;LS1zAiTbuacXhJzlXJqIRi2l4L4ODYUYKIwkCeACyi/wNZ9/gec/+pfwie/8zXj3q78OD/c73kwF&#10;S7qp/di20yQgJ+AGIBdBQcbCCTdiPGPgJYDHMu6lPX8VkV3warqHVN+VUrAsixIboUGc1bNbU/s2&#10;oQxr76WP13s7/XxBsIrLFEcEZiY+28Rc10P1tUv7wZmYbf/9TBCGtiTmCt1UoZNO8FT3VbP6tguG&#10;Ci7lNO9aZ4IpM5852wv3a6V7hKE3ht3n9Otj2bK/dwId/Rgd55fawuk5X6xfV/xhJrJk997b+ouA&#10;6RB/beY+WceZ/+t68fj4+Mqrr7763R/5yEf+WDwlDQQCgUAgEAgEAoFAIBAIBAKBQCDQIwRlAoFA&#10;IBAIBAKBQCAQCAQCgUAgEAgEfpni5z79ye9Nt9snvuaVZ/9K/vM/ih/6vb8br/65v4CX77yJhW8A&#10;BJkz8k1QSsID3fCIvL/BvQqRgDC8vb1CRFayl6i3Jp8QISth+JSItrO/S0Muai84J0Tv15aRfNaj&#10;Ib45pKJ+/gxqSevWfJUtZbs+deTFfmyWgMEwzuOu+78kh1xA6mxqkne11kgzbt6FDa4IyXjktt4G&#10;wCge0q8Zrx+4pP/+LeqajNfbzBLn0CI+1e76reSW+IVlh15Upl7TipOZsETvAz3huP+s/96yBbSH&#10;UukEaNo30tvnHeS2QxgoN2TBmejFjNzpEXc98SR9bE8cvSJ6YY3Dy1EzYR1r7WbwjvHG6gm+2P7H&#10;na0OAr4X85agkbd21vmW761j5j0HVUGqGYlyJkJ1HCfuHPpjvHX2yKYzwrGbuyf16uw63vqejfVq&#10;bDS12CDzroIYmjCLvZ4KMBW0su7vicOcre8MXq4Uo7aS8i8hmzT/lJw05ganKAIQydPYqbGoRWn6&#10;eGIYoiNVNMOYs1d7dL3bRf+22mnZwhajaePoqnjCe8XM9rqHVFUIrSCaLUR45V5eH2PZaRaL+7Gb&#10;MOB28BHTgmnePM0Pqp/wjrkqDmbbm3aRHNseds46yP9t/aAL8b/WCNp6yk3Qkdr8w8S72EQ/v9qn&#10;nAkz1f3FduFd9GW3jxYdI7s2MTYBISMO+35LaMtHgj3H7vmd/Np3RXSnr7Vntar3g7Z30yJ+aVjr&#10;q6KBV+vfLNasMXviEFZu389BaXc5TLgXgcgjbinhxuv/1bGooXAWlBMhtqt5xeuhXzIjkYCLgEvB&#10;CyK8TMBDIRQwiAXPXt7xzX/px/HaN/8afPHX/zo8SAakgArtEl93JjAEWTJYCCUl8PYZi2ApjBsz&#10;XiTghWRkAagcgjEAwAIwKUEjptMepfe9xIyc8y4qo/eFnvCpjmMdN4l4kndoiH9rb5RwyKB5QihP&#10;6clmYqmzHtyLYUsQZr+HGCJVKl49kVBPMKrvBaqIkiVq0ot69rbW+3VPoGcmJHbWf81yTKMRyOT2&#10;blfE1ry1OT6/LjR31sueCbhYuetsL6hFSOmkx5V1s/XkPux2u+Ezn/nM94egTCAQCAQCgUAgEAgE&#10;AoFAIBAIBAIBCyEoEwgEAoFAIBAIBAKBQCAQCAQCgUAg8MsQn/nMz333wwde+dEPv/vuX/zR3/6P&#10;4b/44/8WHt95C4mW9S3aRAAS6P6IGwtABfcijZBHJfnMREVYAGKf5ANgFMBwiEH1WJJDmKYhECqC&#10;qBaS4Qk/SIvizLATdqiA0Ap0HOM/RDY0AWpGuGrITgYJz/pdn7fb2bCleSytb9iun+1iJ3wQiKuQ&#10;DBm2an8Xd12tt9P3oi9nhNErQjX9vT2/0Wt1RizUgjT1+Jzz8Mb6Gen0Ckm8F5zZSdHEDWnMWlfL&#10;Vr2vaGGcZq0H8PZSczLtOZIY63Hr+9uJZCORsvruEA/xfN+MxV4IgVthlP6z3ibr7zudFDs5fhdS&#10;IawiOn5sidAu+nCIP/i+3PuOJyxk5rJu/UYxHst/Sc2lroPsQi2VMLoemzc+Ie1rDZSJCAtMfzpb&#10;vxlxdxZzs/iYxQwRTuNgvLYtPuQdb/nZzG+afOyc+1TYeWVO3J2Zc/Avuba+Xi6ycq4nmmXFi/f7&#10;GTF5muMBV2yqF9e6sl5XhQU8oTGvRq0c/nlt8PzAypsi85i6QmxebdHfO6nfS9PbkCF+c5Ynzux4&#10;JupEdS6CaZ9gibadkb1dQSGiaQw8JZ7pYqy74yrSXEOvwd7LTcj5V+qwN6a1X5Y+pa5rwu1nXt9r&#10;ib2d3dO7lu4JzurM1Xrj9T5776ru2YvCmLauAn1kX3+WS62e1erJruZtIoLksoqIbP/WfvcpPauX&#10;Fz0RjSvrcsxjFLF6Sv49REIFxAWlEwt9KXm/XiJeBSqKJVY1v743Hi38Ya3ngyRkKsi0Coc+h+Au&#10;gkwAyYIsBWkhPH/M+KaP/TUkyfjCt/xaMC8gADk/gm433FGQsoC3fpZzBssCoYLChAzZ9nrAjRNe&#10;iOCFqkuFgIXauEkgFGOPYflr/a6UsorJ5LwLZ3m97iwf7den64IhXg7n7TlCmeQ0bw931c+s/v3s&#10;PC3U4uU1Lf7y1P7YrZm93WoD0tmlikxp0Zsz8Sqz/2Ny99vevK7UKUvorBdE9K55RUBOf1cm+cDb&#10;C8wEH/v9q2WHXoDWE4ps7E5Pq+n6eUP/zKP6HwC8/fbb3xlPSgOBQCAQCAQCgUAgEAgEAoFAIBAI&#10;WAhBmUAgEAgEAoFAIBAIBAKBQCAQCAQCgV9m+NKXvvTNH3r28LM//0f+yF/8kT/wh/H6f/qjyFzA&#10;twUohCUTyq3gLvft/e4rASYRI0s5qDsTQm/9fCV322IjDTFJcBAv6+UNciKDVlGUhsjF7SusNzEZ&#10;T0hmILmpzz2Cp4hAkKdz3j8r/luh+7eM6/nre7ZvFF//9khDPMytFzwgV1jFsjeJT/o6SE3FtFN7&#10;zJzA5QnK9GvgjdsSDKjH9QQpbcdKmqsEOmvNZ8TYel1rbhbBTERWkaaOqOe9Vd4TXZiJdvRiJP1Y&#10;gPbN5v29tYiLde+D6IvhvDonTUqun1dbW7DEV+p1vNjyhE76Mc/EPyxy+1VcEWXofco7zxOtOMRv&#10;YK5xG/GWfQCiNQ8cfjWe2xPTexK0JeBzRqauxx/+NIp2zEielu/Za2ALjohUnyrGtQuqmNAVPEWg&#10;QMev5b/NsUqEAdoXsavkTOuVZbeZQNCZAE7vC3JhDc5qoCn0BjxZ3MJOHDL0AEctJBSSlWBM50Rf&#10;L3d68x+/5923rouMFNN/j28FOIkLu2ZQIwgziMZVMnYRs387xp93N1yvm7puozw5X3qiVV4t8/o/&#10;LSTj9i8Toj8Jdt/xeg6zVz2bYydONNTgjZ1ehQOv9A4zG0xFGTAKlPXHzOJCnHHu13BypCfURb1Q&#10;neqfjvkVtx42uUn1F2c58Yo/zuoRCXZxjXFPc00Ugbe5C/lj8frPM+FDV6yqj2+d5yxRNe5tmPXd&#10;LtVsb/7vTZSuPbbtTcXpTZtRoJSClJLKzcvuM4kZL8sd95cZD8sND7SAicACFC6o7ZcnnHYm1qX9&#10;3+pxMzIyCpIwwIK7ZHDJq3AX35DAEFmPuvGCj/z0z+DZ40u8/jd+G/KyoKSEJAXPwUACXtLa99zA&#10;uEsGgZCENrGgO5gTEjEWZtwk46UwclodJIugSIEQwCdr5O1HUkrIOSOltAsoyWR9dPz21y2lIFEa&#10;lDzqvXTce+cvy+JWq9Pc2fdnTEMuvSKIZsblpE7NrsWGGMlZbe33WFNhmc5nmVZRIb0/1nXNra2q&#10;3ygEs572NbKPMa/uNfX5+GLIa15N8PpjK/cSbftZWePjePZ0pFVLGGgm9jp7rmWJvcxq2yCEpOJt&#10;jR+et8/KJ7TobC/0KyJ47bXXfts3fMM3/Dvx1DQQCAQCgUAgEAgEAoFAIBAIBAKBgEYIygQCgUAg&#10;EAgEAoFAIBAIBAKBQCAQCPwyQ/7PfuLjP/HP/j587E/+CZT7I8pDwpJvyFmwMKHcBC9RQGUl1xQi&#10;kGRQETDxQYJX3CSLWOSRUuvxVUTGY+sOZPSVM22TsGSlbq4iMj7h2SQtdfe3SFsJh6CGRZAiHIQ8&#10;NISeckocI0FD9KxEJU3w8d4SbpH8Zhy1KjjR29cidPVEtONe41rr3y0SpSVm0JME9/lPCPw9kbh+&#10;3xOjtHCLtpkWu7CO7+3tkZdn89LXqcSznLMr9jIQvcu9Xn0g2RIBRGwS9er1tGiOtk3OeRC7qOIb&#10;RLIy5kRWERBafVIgOyn6mFcy17EXjtK+2AuKuG+fd/yw/q6FgHr/q3Mtm/16ctxB1rNJz16e8sQm&#10;LMEjTcD0CJe9X1p50xIXOM6fi2Nov7F9Vq9fT4JcBSU8srqb59Wxq98xANrX3xNZsfMiT9dkFczI&#10;Dpmfmvw/jvuaeFB7Du+22SqoW6P0Z+4acOd/xn1dsYdNMKTPb74tLQGlw4/acdfjs2f5/XubIJ22&#10;elb2i3nkbYtM3Ntfiwk0tp6s2yrugWnc2TkQLsn9Sp646lN9DWttKxBfi870zzZPHoJUVh49SNxp&#10;Ggl6fc11NvzqzAf7fme7wJ7Oer+3/GSf9yYqQYN30r7+lgBbFe0DneVPHvLI2ZqKF79Mh0BB7fOc&#10;fDFc0xEZmwkW1J67CstsUb4L8RC0uEmfk8suyqV7UJGjB5Cy9glXRAP33wWnQpEz0SarF+iFGa18&#10;4RcQWsWVrHgmAkrtkUnZSI2P1Fp0LrJJmY3jPxHC231TBEh0ms+PXqeM4jOENg7U3LRghu6Fe7HD&#10;WQ68KgB2Jrbj1ypMxP/avs7rv6u4ydH7PiKlW9cnFry8P0JE8Hy5oVRBDU6uH3oiD5YYqNXTiQhu&#10;W2oRKkgFuENQOIGEAckoIliHTXghj2Ak/IpPfBq3t97Cz/3m34R0e447EdI9g3lBEkHB6jZ3AIkI&#10;JRckAYQIBYJcMoQID5TwggSPDNyF8FhW0SSpwimlFRiy9pzWfqMRzJQtFwOmmIld/7reoBzCVpZg&#10;o9VD9/b3hOy83sMUjCkCUH3eQY0QiicYNBOt8QVax15xvzbTWMfo8HMvb3o2HkSZcAi1iAgS8/GZ&#10;Gp/VO/X92tir8uD/1pitOmgKN5Fa/9LmvCviPLX/0Xbo71P36thi6ez5hSV+dm0cZP7d+1f1+Zmo&#10;F2+9fDZ6lplYotfz1rm89tprvz0EZQKBQCAQCAQCgUAgEAgEAoFAIBAI9AhBmUAgEAgEAoFAIBAI&#10;BAKBQCAQCAQCgV9G+Pjv/n3yn/wz/xTefP0zoIWQFgLdGeAM4gVFBKkwbkSV4wzKBZISHlnAyGCk&#10;TqBhBV14w/m9FNwmIjL1fO9zxkqSA9CQIIGRHuuhIc6ITcRq3tgtdbiKoqvn6ox/PWZ9R7pHxluv&#10;Zs/VEjrpz2XmTQdETELWuD6Elbg+Erd38lc3Rk8wxRI16M/xCHujyIcioJ0Q+/U9NalWn2O9mZ2I&#10;drKYJ9rRE5U9O8zEUPr16b/vj+sFdSw/aYVtMPipXpfGlp2t1vtndZ05aX5dj0qcrOsFM/4swree&#10;21l8W/HTkzb1/epaWn5oiaAc9odLhvfWWK9bP299bD9fi2Q4Ew/o73V8PyPx90IGxZ0X0SGoYwlj&#10;6bWbxb9FiGxzHkx7nQleWbafEXTPjrfsfkY8tUjsnpiBfZ9ViA2wCKd2zFnr3382E/XpotYU29L+&#10;svsX1pwIpqmAAGn/m6zXXg+LDMI5nhBG9Y9Z3DeiWzgE2M78Y7cB1rnOaqkX81e+s9bR84/RztyJ&#10;ReUn+eswTiXURx0BvjkHTv6jTRBI2FzfWT54qohEJbJ76zDzeSvHExFy50/VJlpgw7reEdfal8/F&#10;Arw42M8hJaJj2Lu3mVczLeK55XtWHPX2toWAWsEyHTtaWFEg03Ucaod0whpg1T+IKa7Xz9vKD1Zu&#10;79f9rPeYiSL1okX7GmzrqcWNGn/UPlfXv9/HaIGAItO84gkWWCIUXi7s59XXZ68fhrm7KtPre7F/&#10;1Mxk5gl9+Ex00BMaOkScEmST9dEChHtvDEJiQtqEGR/zHSKCh2XBAxPKJLau5IF+/9H76h2CTIwF&#10;BCkFlBiEBKEMoKAwgCzbPBKIC6Tc8bU//0WkH/lL+Oxv/Ha8/XVfhXJj4PGOhWkVgBXCczByXkU5&#10;q7jUkjMSJRRmFCp4hQgvC+ElA0tivBDBnaTb617rx3pRUL0frjm3t10Vn6k20gIjjb0FQCLT/2e9&#10;X/9ZItpEetj11X6/bT6/kC1WPcGy7rkEOXsjz5/7/eC+XzPGw6BduKq5NtMhIGbE/Hp9zONXzdHM&#10;586znsYeRq/Q7/X769V9PBUBEo8CK53daVJ3LXGU0Z+95z7s9jW1vzh7LnG2h9HPI7T/W72pJTTj&#10;PasgAQpt68drD8hbPyjd2pzVxpQS3nrrrb89npoGAoFAIBAIBAKBQCAQCAQCgUAgEOhBv9A3MQUC&#10;gUAgEAgEAoFAIBAIBAKBQCAQCAT++uONP/Mfy4/8334AH//hH4Lc17dE94SUgpXAkhRpK4uANKFr&#10;+09Dc6KwekO7QzBexWFoICqbpOLuP0dZ92bj/h5BshIJPQyEntKOjQwSrP7dJEEru5lEye77apMZ&#10;oai5TymNsIT+lzk1b4UXaYn61R4DOYzVfcUmfB+k4+PzfCKK4gkXHD4mphBMf19PRKCUspO0LOGa&#10;GVHOmp9H4hreJG9cq5KxKxmut4ElGlEJxp4Qyaq5UwBwI9zSz7EVj0lToabepu1at4I/evyajNwT&#10;8iuf8rAhNdewYrkXUbKOIerJvWSeb61vH1M1X+g1JUrb/e9dLPMgBLTer/WzUg4/se69fpf3ObbH&#10;Eiphuycktj6vhYqysk0y48MiOKeUHIGIYua2/rr978e68r5OrRAPGntZecESKhtjPHW+W1r7IlU6&#10;uUOu39ax5HXMWpwEeSV3T4jH6/2LmXuqgFgfW/WeRDIIAlh150y4whOYsOx5to6WHx51ZRR4EKpx&#10;UOzrCvZ811doyQV1+WoPsEWgm8970S2dh5u4xyj4YtlHqBXJEOpyn6DJ2TC6jfV4GXLiWf7yxEC8&#10;nGyRsBuhCi3OVv2WxRHSGvsGfc3mHHLI0eWwYW/najuvx+lz8v5Zd5i+huy9WjkVp+nt1te2oWcy&#10;43frxdg+RvtNFWEahFfYr/F9zh3s1/URXk8suQzrYAkw7WIlPBHhkW4cbAs06OO1/82E5XTtPD4v&#10;ru37+D3Lf1fPt3p0LzeSMDzRFOYFWe6jr9LYy/cxVPOTEIz6ALPm9n7g7S/a/sUXlPEEF+oajcdn&#10;o19Oe/7Tgpx7jCxJ5SQyY3zWezMvbo20+jvdM+g+55hj6WKJzZhOKeHZs2dYtt6hFbuwY3O2F7b2&#10;O73fzYRGLP8VEbz8wAM+9+t/I9746K9afSyXPRdlIQgVgG/IUnbhEeIFwut3mRiFEzIxhIBHEdxB&#10;eCRCLoCkbe1SAvVjBmOBrNfCIbrEApT1YKRezIu5qZHMy7jn6frj3laNIGHi5lxPyEg6ARqdo6zz&#10;dpGnmtfz1hMRmppSBUf6faEZl0oMa1H9Ven6GC0IU5+LrMe1NdgTsuzn1ecK3ZtokSX72UVar+v0&#10;LZZIjdeXAYDwaGerx/PmM7ZftjDWTLTVirM61r5/02tY63U7nsMXcycONqtbXh6w+qJ+n2nm667P&#10;YEMotPbVfb9r7SFM8Zyc8Wt/7a/9uz/ykY/8sXiKGggEAoFAIBAIBAKBQCAQCAQCgUCgIgRlAoFA&#10;IBAIBAKBQCAQCAQCgUAgEAgEfglD3nnzlZ/+vb/nrf/on/k9ePmFL+G2pIYIOxDLgUZQRkPrOFwR&#10;lGHnW01Wr3/bBEc0JPFmXt34niIoU6/pkbvPBGVAZTi2v74mg5HYNvDs6hGNLBJtKQUMbKSoPJDx&#10;tqt2xK2OoCoO4ZrtMc7m0pOSrHXX5EBLUIUM8Y/+TebeOCwxBWutPP+wSGj6etZ1AOwiNuuc8k66&#10;HQm1ZRB3GWy/kcU1UbsVycmD19djx7iuogbJFNexYs6KZ+u4Ia52Yl4/zjZK63HaFzz/seJLk5z1&#10;dfVa9GvZ27n9uxcdaMffE657f+/tYwnK2OT30hEaDyGbnmjaihalYX3asZcTwazk+oGezyCKpQRT&#10;PEGndnxlWP/++p64wyzHYKgsnX9mbIIQ2axVIjXPlGo9dy5WvdGCMmMcJXPex/fiznf0q3mdPRNd&#10;sOqkzqEWCXY4vozjKLsQXDHvl2gV6bFIvaugDA91pSe5Xql9Q34XRwRFja2vP1UMYhAUwSiCMK5n&#10;ObV9399oISprvYf+x8rVSvCmHdWWt6hMfNcXddM1vhHI0H5WZBBhamxd5vXfys+enVvxqOL681iu&#10;ZBcCMOtcLoNYkPYpy3/1tfW4PaGVfl37dbwSuzNUH+jFTIY17wRlTP+UucCPZd8+bqx4nPWAsxx1&#10;ZY1ngjJV0Mol7Kvx9+Ig6/lsiNYpMRUdX0VMQZlekKr22adrQdf2O5aAjNUvz+q0VVfbfsQWpGJe&#10;thgug8BoFfyYiaWcjavvb67EjSeW0+cOu3846lxKCbdESCkhEcy+70yMdBdjzbnp3+vvzIyc8yCW&#10;ZomkWUhY8JJf4ssf/WZ8/jf8Rjw+f0B6fAQJcOfV/+4A8OwGeXkHbgl3Iiyb4FhOtArCcEIBcAdB&#10;iHBnxqMU3EHIUlaBmM0mem4LFhR2xNKIAFVjjz2zzhFpsNUuitGJvtR/dc3mJZn7vmEfCF84xtof&#10;aBEXLTJU98LH/gqmaIu5f1SCJEkdV+BcYxOU6XPxmXiO/r4XVdLx2++3qj3a/M37mll5or9G308N&#10;9Z7sfswTkenXcchrTG5/1wvleLFpzcPrl8aecV3TYvjfXLBrLrbnjdMVnHL6Vo287XH0My/dF/X7&#10;TF0L67/Pnz//0e/4ju/4LfE0NRAIBAKBQCAQCAQCgUAgEAgEAoFAxRImCAQCgUAgEAgEAoFAIBAI&#10;BAKBQCAQ+KWJL/6JPyH/3v/hH8cbf+WncSdBesbIzKAsQCWUdGSVZJBYeqLKjAC0k3pgkx414ckj&#10;/liE04YAg4zt1enqIH88PenGI9lbZD425i7OtXfbiG03bbvmfLRkJEuU5SD/yk7cExHcUhWhKINQ&#10;y4wEpsdD6piG+IRDIADkCx88hRi9Enq39Vf32C6GMy6zR0TVBDr9VnFbkIPc9Z+9sbx+3o+j/+4Q&#10;W6BBQGQWNz3JSxP99BprUqYm0R33sAnL+jrzeO4I/6J9h/ZgWy+nfWElI3qCBTr+6zzr/DQJsvff&#10;nozHvHRxUdR4ACI+yVV1fnt0bNexBQZGAR1tv4NwXO3DDFc0pCVHeyIiCQCBDOGq0R75VDjH+mwW&#10;tybJfiOarvanYT6WyI7lV+va0MQmvjiBF0ciOqcCQN7vU0rrD3XNRKTJaf2ae/c+vvf9q83d3NhE&#10;ZDzPIsmfCdx49ceL+Zlgw0yEZRc/cMTkrPpXii3YYd5XLBvyHh/redjioeZYWzhg/3vzz9LPS9Vm&#10;2X6lWqfb8DdFQby64wrcGDbu/c0TdbJicD9fEfeb75wxu3bqfQWHuIheL0uQphclbKqDk1euiCTh&#10;PdT/Pq/t8SRjKSylgLeeR2ZxBRkEHyxbmgIQjoidRdyeiZ1ZRPVd5A6qVyotyd6KZ5nVh5M8MtiZ&#10;jn97v/Zy+uk1cU2ww6sTQw4tm33IuAep/twRHSK6JhxyZierzxZnz+T1/65wjiekUcpw7b5XtMde&#10;9tooUracS0bNyZuLE6Tm4knvMBMHPIv13tYzYYZe+MHbHJrj2GpGloJ8L1hKwbPbDYkSWFZRDFeI&#10;yxhfv9/QPb3Vf+se+AyP8jYSbviaT3wcy7sv8fp/89twf+UDkHzfeqwbbgBevrxjWRaUXLAwIdMd&#10;CxZACign3MsdQsBCDNn27AsRXgDITKuwDAR5y5ks6/OCjPX5AW+lqHTCSWw9Q+h8pPffM1GR1k1l&#10;qHnWtbhuCi70Us2eX62XflYBYBMCYnf/2e5TGHkTAr3f77swz1kskAhEP6+Y1PUrIl79WC3hojOB&#10;k34vrZ8naH+2ew05vfYst7mibr0I7PY/qwbVvaaVd2e+YX2X1XOC2XMgb49lCTl6n3s95t7fqF5F&#10;ZmunBWU6QeH+2UI/hhcvXnxbPE0NBAKBQCAQCAQCgUAgEAgEAoFAIKDBYYJAIBAIBAKBQCAQCAQC&#10;gUAgEAgEAoFfWig/96nv+dF/6B+Rf/1//D/F5//yx/D4wHiebmDhXVAFGN96bZLl5Gn3ZunkFTqy&#10;kxaO0J/3pEOSVvzFeyN4veelsWEUc5mRqdgg0QsypBAgDELafxgJJLy/jvuMmLTfWwkMnBH1SZGM&#10;evKhJgCllKbCER7hcyCHC/Y3tZ8JUpjEP2fePbnr7Br9+Ov5FjGx2qYn5V8RwenJtr2ojP5br5En&#10;JkCixGek7PctZSV+rgITGUSClZ9XPxNXgECLyfRjF8mGvRiHQMM6P/0zE0DoBaF6srI1vn59PIGY&#10;/sciE3qkvLq+lv9VouNTSJP9der1Ld+aEaUt21n+dZzTvvW+j0W9zlaOnovlkJlbLfK+Jzzi3ccS&#10;vGoJ1GKus/7Owpng02zNLOEFL/94ucPzk1Ugbf1Zh1/Me1Syve2fB5n/zMae7/T12q3/HcH3rNZa&#10;vtyPoUBQsBLuvbx83DNtvsvmPZv8Ri1hes2b2O2tf2pPMKunVk7SNiciCPGeF/XvKAQRasYzxI1g&#10;KsSkexfvx/Jja309MRHLJ6z1sHLGbOxEtAsrWNc/q+1XcJ6/+mPXmlhtxzgXTyqgfU1J1h9G2v2y&#10;zx292J6QL+xSTsjx1X+HNS8yrL9n27729fVoPy7x5fX16q41Du96VozZtW+1/2pvf35e3ZyKGwj2&#10;NUUh+3c9pyJDnRItFrOtC0OPqZg9sf7uimjSFQGVmfCOJ7Awu0dr+7SJ73HzmSmChFE47Ur8zuLC&#10;v9aWe4X28erPnpJDrnze21vvD8w9BAH3kvHi8XEVmIG4a+z1UF5P0otT9XuVPg6sfmGhBaUAWG74&#10;0M9/Cr/yJ38cyztvIdHq/wUZmTIWECRnCAFcBDcBijyuNQwZJMACQoKAS15/kPFQCp4J8AAggZqM&#10;W8WsIDzUrCoS6tlk969y7Hu9Pm5Wd/Q1+UQ8k5mb5xEiAj6pbXpdUkrrGkyEaGv9qOfo/msmJOTN&#10;7a7y/ZV9e+/X+lhP7OWsd3jqvuPq/v/q57PnAGdijPo4/SykGHa9UtPeS67xauuVPmmWh3uhsbqP&#10;N31CiS3VmmeJ41mxWjYhJAC43++vfOpTn/qeeLIaCAQCgUAgEAgEAoFAIBAIBAKBQKBiCRMEAoFA&#10;IBAIBAKBQCAQCAQCgUAgEAj80sGrf+gH5Yf+T/843vrU67gRgZ4zCIQqYUH5DuJlE7k43t5tkRU1&#10;zgg0LOsbyMU5Z/i9CIoizVWUspKH+7eKtwIRNtlKE3F74RqR437efAbCVfNlFRPpzjVECmZv5N6v&#10;LetbowUjCd4SKRERJGUnfcwx9nrs+rOSEQGRAuAQsCEmVwjFsodHYjubo7VG9d8Z4eoqscsiw/bX&#10;1UIX9S3cV0Rrqs/Vc3LOnRjISNCu39ewWsdz+OF6Fq9CM9qVtzeuc33DuvJ37a86BvT99HxWwhi7&#10;YhGewE7rUzAFXXqf631WC++sn8lUsGNKHJ+IIZwLiPh+vX42979DEIXVfGn7XMYcgFEog7tYtXLr&#10;eq/jX3TrvvruaLfjGsWNA+9+llDNGYnfy7VntWEmGGD5wXsRADLv2Yim+fm9v4xHTvVq4VNr5FPy&#10;pzUv23/mYj+MzR5k5/W+dln+M8ytCMDOmhvTqz6934/JjJsz0aD9GCPP67Lbi2D9YuBMWK/3nVkN&#10;e68+cF5vaVq7r9h8P5dO5oq5ONHM7rsv0hqgVDq7MZ3e+9QWW4/V1AcBBLKLHszWsV/P5vPOJ3Zb&#10;8xEfs376Wo72hYV0L8DdWlqCi6L6/JoT9msBg4ASzgRQtvtUEZZ9TrLFINMvag4UkcOmTr7r87qV&#10;y3sfpD6fC0wxqSEPntWfzUeqPcjIwe+1tlriI8dxPPhC3y+e1k7DP/sxMFZRkcF330Mtm+V5q/+0&#10;/MeqYa3tesOTact6ThFZ98wlg+6EhXkXFrHiy4tvvQet4iS1N66CDVpoRP8+y58lA8stQUqG4Iav&#10;/vnP4Nmfexuf/U3fjhdf9ytBkvGYBcQZLEAujJwSUAQ3AHesNZipgGQTcCMgSwFnxgJBLsf+sRCj&#10;gFdBuTXzg5hr9wnCZjPHNnW+1QZH7qGpqJ3b9/OWg6ndp1u99/4ZEVA/F0EignS5/iwn75/xNbGT&#10;+sxBj5323Lk9j9mEYpkIefO7vr+p+8L9+Qivf/W1sr/HWd03axy1vY61rz7rbYZ+kufCeLMacaXH&#10;HmKPyc0ts/P1mI+9vJFreC5IPOtjZ7nwTDDHWjer7u/nk7N3EPX4wayf0jz7EBF89rOf/d5v/MZv&#10;/IPxhDUQCAQCgUAgEAgEAoFAIBAIBAKBABCCMoFAIBAIBAKBQCAQCAQCgUAgEAgEAr8kUL785q/8&#10;Kz/wf/n5H/l///N4fOcN8LNnKI+EG1YC1yMyHigBtP7nHY/i0pBTVh0F95gKlvY7fXWX4K6+P87b&#10;yOe5NPfRoiADubEj9bbjUH8b4gH1/r24gYggKbEXUPeW700QpCVei2kfk9xVZLC/R0Kq/yZF9OkJ&#10;i0AVS6liHmJeg+QgTDbrMyGie+Qmi2wHZ009kqxle32+Beut67O3uWtiWE80tMak7artbL1pvhcN&#10;0euBssZBcw/hlbBHSZFNsQuWHD9iCqX09hrfLJ5AJOp6o2+JZAA8zPnM5taxXswddilT4vAVMQlL&#10;OGkkINv5qSfo1nUc7zMK6ui/j2OLOQZN5tP3m5EN13lnEFWS97ouLYm6NOs4kl7tuPM+s0R4rDfV&#10;E9nnEFWBGxpI61MxA8MP+9wwE606I232/ljz8jHPPMShzumWLYZxkjeew9fHPMCXandvv144yqoJ&#10;MyGg/bstDdQcL4QnC6yYeVIwiL4d9xuFjrRtdwEMgjk/BkGoAEQoOt7WrDjUCit39XPsif3HWkHF&#10;fisy0ddrNDbYSPWbMBNRaddLid4I5EliKzOfpEtiGnIqxkSbsMrVMVj3Prunl9M1Cd4Tlzro9urc&#10;/VLjd1ZeBQ7RAd3/rWef5WVl903sRjDWnyFP7Rdbj7fq5t5XY06a9+zqCanVWPdEEWUSH7Pe3our&#10;mcCVqPj3asEsd/X9Psm6ZocvqPVXOkp77EnXP6j5N+OhcX9Ag1gcb2eXad9oxoN0tnKO9WraTNRl&#10;FmtrftI5Dlu+EjNXngkOmuPZ7GftF7z9gEqomMvPXKubM/GMvr+z/LD2gr14RCLe/fDl/RGPRLiV&#10;Bc9ut12Mqt/3nO1D+j1JL5ZToUVnvLWShXG/37HQgpwEzDd88J23sfz4j+H1X/stePPXfBMWECQD&#10;dy5IJJCXj+CHB5RScBNBEUIuq20SESTVOMsQXkVMuKz1uJDgkQWZBAW8rk6/7sbzg14AYxfzNMR/&#10;ZjW96ct4XHNWIixWH0pEazTUPqCuhVNv9T5BC+HoeeSch/P0ula/0nvHPrc1ol4X4mfvoXBNvOlM&#10;sHHIz9TVsou9ypngk7WH8Y71RKRm9WeoH9Z+4GQv69XqYa7cCor16zYTENQCsN68vXoym28/7r2/&#10;7oSBQIevEdoesL9/9fH62dtvv/2d8ZQ1EAgEAoFAIBAIBAKBQCAQCAQCgUBFCMoEAoFAIBAIBAKB&#10;QCAQCAQCgUAgEAj814yf+/3/nPyH//Q/iTc+9RqYgWfPPoj7Y4bcEu55JTCltOy/MxwiayVAggYB&#10;Fk+YwCLreCRJlJXooglYPUQEnFbxhuMt5EBlxzDIoBO36MfE3Vu/LfChcAN2CE+eYMIZ0WknEBNM&#10;u/f36a/NgCtuou9bSh7eUr7+3gkUUGcrsW149pbz4c3xjg9YdrTWSROvrLd2zwi23ti1yMc58a1d&#10;n0oIJOdN9jnnfayVdHhMaPXWKqoiQqsgCW/iCCeEOS0epOfUEsi0qEglxR5MMlsk42BgWwTDOo9V&#10;uEdAxEpIRIs79QRIbaM6vn5OrUiUnrflC764UdmvVed+HE9TMQ4AKAXbvOr18z4Hi5w3xmxP6TyE&#10;X9Y14akYgJdPteBFLx6lxXHqfTxhES9m9tErn+1JzqNQQLkUZxpaVMciRHpkYo9kPcY6oxVMKnvQ&#10;efmsG6FasmpjLTaVXWKnl/f13EcxmeLmvX79Lf+36u6sXuxrqnz8bNxWvM1q3CxvVvGEnqh/Vgf0&#10;2l0Z5yDuIdfFsQ7hL19waa/dp8JbvPvMGQG7jzFvPmeoghWkr0FjfDD3/RgAKauoDPnXhiNiM4/L&#10;+ec7SR9yoe+Z9VeY9k9W3hM61pqUKMEuHlDUfTpREC9vn62PJf5m9Scz202FgWgTiZIjdnR/XWPi&#10;Sq/pfXe1V23WB9cEaa7mVd3TUic01axxJ27RJuaqKETmHqbasV+7J+pvndjFFiQ6FYA6EfLRMdPH&#10;h+4j9rqwiYwC5RAIq7lXAOJlu06er/9g/0MQ8UpOsPr5WR2a1VBLmPLK/tU7bxW+SqsvlYzHfAcA&#10;PCzLup/s+iid33RP1ce87un6/U4vwOL2chCkdANJwXIvuC8MUMbt3Ud85GMfw+uJ8c43/Sq8Kzfc&#10;MkFKQbotKLkAkkG8IG2iEjVgisi6sy6bXgYDxAUJjMeSwZJwZ0KBIEtBljWWdL6p2x5LBK1aP5ey&#10;CvptHzbHFQExDXuDZv30OYJDGEP8GqvHNXt+UXHsf0ojJNP3eP1eu35ee+laW3pRmcHPnpBk1lyl&#10;hRNt0bb++cAs5+62wFH/ZiPSfl3/nsZ3l7uu5rq+fmvRItRWsfO/VTTFeD5T2mOeIs7Y1O/teUzb&#10;ULUZzxI0svaSV3oJU3CXDsGf5tjt89mzO3Q29Hzsfr/3IruvvPrqq9/9kY985I/FE9dAIBAIBAKB&#10;QCAQCAQCgUAgEAgEAhwmCAQCgUAgEAgEAoFAIBAIBAKBQCAQ+K8H5eMf/77/33/vvyv/3//9/xpv&#10;furnQbcbUrrhXgS4MSg/4pYAIUESwY0IiXCJ+NyLhgD2eSwjgc8iGFXS6+zt1Bb08Qk0Jf1cvWY/&#10;P5bxs4NAVKYEKGsM+js9bwbtZMQr49R21CSwSrirb09viNEndpwJA/RkVU/owLoeAyCR9WdCNO/F&#10;YjSRkpl3Mt9s3NY6NnGhCH/62hbJbubbllCHHrt+43hPLj3slMAbQbexV/c2+550pgmIek762mfC&#10;IXrc1Vdm68nMg4jJGfm2X0u9BjPBntm6zoh3FsHaE3nqCbq9TX3BmGvj7a/vxYZFFN7J3M36lYaU&#10;2tvAJ0wzqjBK9TmipD6n/d/1Z57TqREi4WFtPftaa+fFmHX8lbXw8tbMz/3rsZlLrhDSPVGX8X5l&#10;WqcsUafZ2lif97XaittZLnVrV0eY7utlX6uw1QArt1d/1P5n1RgvB/TraQnXebXtjEAucgjdicgq&#10;PrH9mONg379mgg/Wml8RbLHOm+X9s35F9yNXbXTWHz6lp/Rq135/wf7jxeDsHu53dAiu9HbQfYyV&#10;l85qkmVjT1BJC25Z6z0T87OOBdsCRWf2eqogkOV/uk7NhARrDbLqyazn0jHoifR49cnMZROTrEOk&#10;qXCXV+esMVrr0PdF3r2uCPnMxBYtcTjLN2c+XYUBPZGhXhjQPLaL49nae/XKqwellEYsUv/urd2s&#10;99TnlKLGzeueJOeMx5z3e/Vrqcdg9e9WH+eJX856zkSMgkfcKaMsQBIAdENJAskv8PX/+V/F84/9&#10;DJb7IwonLJKQsoAhYBIQCUjKmus2gSXe1onTts8WgMoqMrNAsEDwUAQP94wHTliwXoeZwdI+B9Di&#10;KmsIS5MLdwGnSX829f8ig/iTtf/YbTrJT/3as+EnZ3tRq1b06z0TLPHid96jU1PL+mv1zw6snODl&#10;n6vx6eWOK/Xxao+7Cjv54izW84uh/3eePc3y7Uw0eNZXe3vC2d7Ben426wesPGatt2dn63qzvW79&#10;9/XXX/++eOoaCAQCgUAgEAgEAoFAIBAIBAKBQAAA6Or/KTcQCAQCgUAgEAgEAoFAIBAIBAKBQCDw&#10;i4ef/r//P+TP/p5/Gm9//ktgXsAMMAQFBJICKAJXOhHKqGDYwixV7MACwyd/HSRdmpK5tciKKzKB&#10;lci3EKNsX3P3VvL930pCZUXKcv6TViWHswBSVuJ7oXJcWwnKNCS2OoYqkFJkIBBX8t9OrMNBiNNj&#10;7klIFnlptoZaMKN/u/v6ObXENql/D9bYrl36t1O3gilMw5quZF2DhL2NKT1BMMKa30pQrHNoSWxa&#10;pMYTQPGu3xPimHlfn/b6WdmhJUTq+yViCJVO3IMagiXJGEt67UXIESEZScQ5512ER6+/FlDpr1/9&#10;sBc96sciMvp0PS7nvAvQ9D6nr+Hlk5Zo2a8Vt/ba5np8VtQ1efiOKLmkxzaX9YIieV+z/v7W9Uq5&#10;d2vEA4G4J9J6Odhb75n97Lmhsc/62bpOOdf5aZ+oa50HkaMzwSxvPvq+7ef5VEBoXUuotVR+W+qY&#10;s2mnI79hz/2DANH23UwYYHpt47jZZ1fq7i6iUa9DcGPIuufZ+vRrusZHHoivdc2aWl9kF63QYy2Q&#10;4bp77uTWj2ut2MdG6z2aMcrRUQiVRhRsZrurdeSKnczxskE0LtLk2z6f7cdxmwtmvmHlXUskROfr&#10;GTmeedlrpiZl97X8jLS8C9WVbkzU1UzV1+i8SjQKqNT8XPNtvy4FNNQE1z93m7Dyr9LcZ8jXTi+o&#10;Rfm0EFK1o5UTrdow+1tEQKmtyySd6MgWW/VznReq/7VNeGejIqbwmu7fpqIzxa8tTT9BRp8h47x7&#10;ER8r71tx0O8PnhLX87p02FjHe+2LemGAXszPEsvs7TJDf7xl15pb+v2RzjmHv5+Pq6krgks5qF/n&#10;fo+y11ocNXVWs45emppeoLXFURs8f6hxzdytaRn7T682ez2W54v9HJ4vCQ9Mey2UbexZyroHMO6j&#10;BWMssSnPf73+ZNhXdn3/G1/3dfj83/I345GeYUHBnTIICQsSHvkFSl6w8IJHKpBtD5Fozb9Cal6c&#10;kCEQMISAR2KACTkx7sy4g1AygLT1j8igzU9vy4JcCpgISRKEW1+u+xFL4OhM1GW3AY9CGvr6njiL&#10;TAThvHPXtUvt8epZgNWf73nEGoMIUkrjcxXVi0snAtwLwem81Z+rP9O+pgVWBzHabc9q1bnevv0z&#10;gkZUyBAN6uMrgfbnOU0v0ccgwc3z3viste3/tfau2j52PtjuN/SNMP3qSr9+Jng09KCzZx21Zy2t&#10;uNnes9NWp3WfwH4/oPf83/Vd3/X0JjwQCAQCgUAgEAgEAoFAIBAIBAKBwFccljBBIBAIBAKBQCAQ&#10;CAQCgUAgEAgEAoHAf4X4zM9997/79/+Df/Snf/jP4FnOSLcFaSOBZKyiAFJopxxdffu3/s4mPY9E&#10;XjbOv0r8bog+IHdsIgJiAYF2kRcW+7778UpQYB0nweCkHuRtAbATtgqoCEDUiMn08yO0BE3BnNy/&#10;TdT8vicb9SIgbF0LLflTvxW9vYdAc4REBEwMwCIuCQAyyY7eeunjyiZ8M3sjuTdni3ypCV/r37wR&#10;UX3CpuV/mkCviXB6PRvBnCN41nlBgI1EKdvaFykmWU1EUEST64y3hstBZqtiMFqYwHTW7j6a+Fih&#10;xWQ8v9Xz28n15K9Jvza90EMvlqAFbkYhgXPSWiUmusRCEQAH2b89v5jEQs8egExz5Ch8Q4PPwMmB&#10;KaWDEN6JFHhCEb1tLFEAy6dH+xk+2ayFzjNk5kRLbOlKPj+b01ktWMWipBnLcRzP60j1M56IbRAA&#10;J4d6tp7VTI+s7MHKqURbfZK5H3hCN1aMz4Qb1mMm+V0T3x0f8Ij7vR/BqTQDuAp9EAQwc/QVwu2Z&#10;YMsVH6z5uReG2O9tCC5Z/mRN3PIxXbetWJqJMM16uKNLy+Y5mjTtXW8n/dMmuLEWP9UvWShNfhmF&#10;i/z1WOsTneQIw9+o7B3pMRdxRS6AVtTBi39PWMpbh/5al86X85zS5PoTX7Dqrfaxqy8M8wTPziAE&#10;yPa/2mPUnpEwCiCc5kgZ85iXD6wechZ7s5xs9fPVZ5pe2/DxJ+UbYzxNvZYxL1/da1nzoAu1yYsB&#10;3QfquZeuVs/jicz64eUGaxxrXpKhX7Fs9FS/93xdCyu8kAJZFtwSI9EqylEgWDgNgj9nfjfrVT07&#10;NWNFu99NhSGc8VWvfQblJxlv/cZvxcvnr4ALcJM7XjKwSML9lkECPFDCo9yRCqMwg0lQtn2zAChF&#10;wAQUKoAAiwhKAVASmAXEjAzCncp6nvazXNat9CYEmAVgpKZ/5SXtPpVScuuR15OStKJVZ7GXVR61&#10;1rmvizq2e5HO2rs1/Y6qL9Y4UicuY8VMPz8vaEspg0CZ3kdVm/YCmfp7r2c8Ez3R99Rzra1sApmi&#10;PU2feaW21xrJdJr7+ti1jtF7WE/Yyctl6+9zMSjtO95zCiu3ne1BZnmsGV8V+4Uj0CNGfZzEnF7v&#10;T3/609/z0Y9+9A/Gg9hAIBAIBAKBQCAQCAQCgUAgEAgE3t8IQZlAIBAIBAKBQCAQCAQCgUAgEAgE&#10;AoH/ivDJf/aflf/gd/5OvPvlL+FGjMLrf6opwPaW7wWcBbkjV+Hk7cj1MyniEonW8xksK7GMMRer&#10;2f/dyFAegbP/2yPpJIwE72H8lfhCc9JkO8YEorKT7AGA+BCtaM4DDcQdGGR9jQLZ3yheiW+V0KUJ&#10;kDPBAOrGbolStG8Lz+ZaH+SmMvGyUYAGaIVDesJkcxzgCuDM1s5aJ+t75sUlcfc26slawEaSvCB6&#10;MSMZ934w+CrxSuoq0ti6Cl2sohmrIMpqVtrndUZY79dTkx97cqAr5iNz0RnLDj0ZceavHvFbC/pU&#10;sRVPpKWfU/XBY3y9GEKZzqW3qSYve2TKej+LxF3FgloRHzQ20r97Yh9eDMxEpyziertOMo2n9jNf&#10;BGsmFuLl33ac/ed04tO8Z81KOm+PLW5euEoct/LXGXm9t/cVePbrScrVr3f/Bz0pTz51LFdy8qXv&#10;J/aT/vNOEGIVmjDWDQBpQa+L4/KExTzfaGy8KsGh15yzeo0ZSdmM1fdQ36zxX6mfzfFMWAuLjqsx&#10;V3h1YtYD7tfv4oJE9wCbiJbyBaliNJuwwJW84tm5J0kf+XyrS3KIl0jtQauoiWAnT1vCEU8R6dDC&#10;AU1sMQ33aPvs0uYZeVpsa99cBRGbDxpxQ6+H8VSeROXsXoSgv38ViqGjjKDgILRb0NcUuubbNOlN&#10;9msoEUBNmG/yjsxrnSWKZv5eZL8HAAi3Pk44EQKYiIoAWNdT7DWBEgXc9LcOwR6xc9fVfGLFfMHq&#10;K5bIBgBIOXK6FT8zUQTdJ7WCiuKI+XGjNTUTwfJy/6xWeEJFOt7XaxdkIbzIdxQseOCEhIREBUUy&#10;WDbRSbJ9bNqbn4iNDnm3XqscIiklZTxmwUKEr/m5V/Hsjbfx83/L34Tlw78Skh/xjO54lAXP7gwh&#10;oKAgJQKRgJFRhLFswk9FCERly6O8iYptwqGlIEsBS8KdCVQYmQBCWn2WGSjc9KRVIGkm1qTXwtuL&#10;9HmJt+cD1neDrakV+fREqKroipdD9x+nR+/Hzlqkco/ti7W+HAJdOh8wM0q3D2zs0n3e96BerrNy&#10;32wf2vxd78FjnlufH82Fldx4kCPf1XZiFRxen8NwXReIEbNOHez20l5smrbZ1m/oeyc9g3f/p/Tf&#10;ngjmvt7l6KGLEnWrNbt0z7a0UM8sVxMRPve5z4WgTCAQCAQCgUAgEAgEAoFAIBAIBAIBcJggEAgE&#10;AoFAIBAIBAKBQCAQCAQCgUDgry/yz/zM9//Q/+C/L//2/+5/i/uXv4yFFzAnJMFKbiTCglUQJROm&#10;ZHnvrdMVnjjDSlxd/+7/A5FHtqcLPCkGuQIgRATi477H+DDMj0T9GHPqRUf0nAgJUgiCDFBxxUgs&#10;nIkXWPP13n7dr8dKfm/vM1u/ngTsrclTyer9+vR/W7Y487UzEpkmxGkCVSO+wNy86d4SDZmtSb/G&#10;x/FlJVcyTPGOAvFtlFhdk1yicn//szj17NyP7cxHznz1bA37z635WT5pjdHOPcc9LNGl9bvUjahM&#10;CeBnY5z5Xk9CrmOpP/WznozYxLD6ziTFG75bbeb5sRU/Vnz9QvPWVeJzn19nx171Ryv32Ouvx0Fm&#10;TLS2ZKyCRLSJO3H3Mx/j7DuLnD7UKktIZvORnQB6InJzNf5tnyhu/hbJa5WitNmZBxsJ2b7RCDxM&#10;11TcutIUexVbV33ZytdPXUu5IFowCOc9QRDEq6XWOs9if2oTAoiUDS6U/N1uZRXdIbF7lNNezLRF&#10;G19XbOOiCCSX9Wdqi2L+buXrfZRKHObMz2ZiNH3eturBzDdn+fSKzb1ragE0U2RN/H3BWS2a3dsc&#10;u3ifM0h4VR4ohAKCEO8/Vp6d+rOzZp7gj9V79rlF+9DVmLyy/9KxouuTzsFXc44/puPaVv1bRUYE&#10;BaMPDn5DaIQ8rqz9WmM8Ua3irtOZkOSsL657BS28edZzayFBPUZmBpiQBXj35SPeebzjvglH6uxG&#10;RS75pVXDr/TqXn9Qx838AIDxype/iK//T38C9PnPIKcHoCQspYDSDVQIhQk3IRRkMASJBIwCBoEh&#10;WAAkISyQ9UcICQRCQZL156EInt8LPpDXY6iofTvTrrpEgBlTWlhI975n9upzb79X1D36TGj0bG+q&#10;76f3M30OscSprHp+COHAFDbz/FLPsd+f9LXLil09Rk8wbM8SSszrSn+7252AjE6sRVZRYJ03vTn3&#10;cdfXDH2uzsGzHmpWv2Z78fMaJm4v7D1vOMsF3po/pWdgEMDUiLdVIcU1rmnP89bzMa/HfeONN35b&#10;PJENBAKBQCAQCAQCgUAgEAgEAoFAIBCCMoFAIBAIBAKBQCAQCAQCgUAgEAgEAn8d8Zk/8K/IH/hv&#10;/60/8Ff/1L8NlI3wSoJMBYW3N1xvhOEbGWTs7nquEECRjrxdxh8qTyLb6Hvof/drlAlRlgWgMlzD&#10;IuhUooxJqBebYM+yctdnZEV9vEfiey+Ecs8++ve0rZ1IgUhp1sZ6E7lFSmqOF7hk4TP/0H7iEa6u&#10;kkn7a81I6ZpsaBG+cl6JqSklLMtySfBGv51bkw1na9HbOBGvPldWu1aCFm0CT1dEWer96/d1LlcF&#10;jKw3pvf3e6rgjxdn3np5hPkzcuyMeK/n15MFz+xiza//fEZW9MbZi8rM4kWfd0YyncXAU4jFPZn2&#10;7Pg+Rjxbzci3sxx2Jb9ZPmOJ6vgxwca1+JIY01UBgtmYvXk/RazLy6EekXpWn2Y5e5arr453No5+&#10;/c5ItP3YrhB+r47jvZz71FpdRRT0D5iOv0/mYpHpNZHes52V12e9y5nNvV5Ci7RZ587q/0wk7EqO&#10;e6/CHH5eLRDJ07g+y7/vRbhjJoCw92Jb/9D7Uu0pGp+io894So7d9wGbmEYVreqFn87y5lWBO6/e&#10;Xa1rVwn9Z74z6y2vfj7LZZ5g0Ow6Z6IRntjMlZiaCefMhMa82uEJr1T/RWmFp/TPmX9YghBXcsaZ&#10;bc96XN1TzHzX6qf031kKJGOP3XvJeJHveFkckb9yCJzknE9r35kf9/uhfr/HuOEBgpxfrH0SP2D5&#10;8hfxDX/xJ/CBVz+Fkh5QFobkR8gCLI8FJGUVgClpX8dEgmVbX4aAIEhCu4hMgoAAcMlIUrAUwbMs&#10;eHjMuJU7kpR9Dy8EZCEUoca/zgQgrbX0+sZ+7WaiWL2omGVnPcYrvnW1v7giKnnlGtUP6r+WHfR3&#10;Vo9/6V6TsXuCarvIjRKSOeudZ3nWi5fZXmomfDoTE5oJvHg54an96+w5w1nfttdv1R+A136hit1e&#10;GYfn19rv9Xf180984hPfG09mA4FAIBAIBAKBQCAQCAQCgUAgEHh/IwRlAoFAIBAIBAKBQCAQCAQC&#10;gUAgEAgE/jpAXn/1u//kf+fvlD/+j34v8KU38bAs4CQQYogAJAQqwA0MlIK8CF4WAdGyv2ueHOLh&#10;QPC7wC9ibIQXGgUZGsKNXLumRRDa75UUuVnse01FTTay4z6W0hKAWEZCmH57vUvIpouEZ7n2Nup+&#10;7NrW63GaHIdhbBYB3SRWin0fd/zO27Bndk/bD+P8ze+XY2BC/PLsmlJyycR6jee+nkDCQKGNWMm7&#10;iAyD9rd61+vqcWYpYF5AlJo18givs3WZrYMmuuk308sk5mdiBZYPed97wh8eMXj2dnVrXD35UZOc&#10;R8Jf7ubEblzpvy2f1mukxUz68Wqhm3ps76c6Ni3hIi+fzYjhlv2vxNBTxJ763DwTJ7riy1YcmuIK&#10;q6Ugki8LG3h55ZzQvwqkEQloZcd3P3ZOr+T5K/fTfjGgHP58Jqx0JUe4df2SaAfvMXNcK8MUlOvs&#10;Q6TEBCak3EFcSdpsS5Rc4SjLhleIyVcFCq4c0/QmmK/XLG5n9VMLK3iCAk8lnLeiIeyKkQx2U0Tl&#10;q6JjMxusc8hbbM+FT7RPmX2VAAUyiKJowZQrfYL2qyuCY0/Jn2f90zQ3PNFnzwQ2ZjWqktBnfbk1&#10;H6u2nAkrzgSKRr8tqIqPQqvYBUkBSl7/vVgbZsINVv/WCy70AopnfeiszlpCTr49yh4vQEEp9/13&#10;3e94fY1Xn/T1+59aB734dPOb4UNXfXodK4EomWIUs9q61u6k7M372LWv972M1eNZ/dLMlxPxXgcZ&#10;a658We54eb/jcesPMgRFnZ5AQ46yfMfyibMa0F+rlDsyASURWAqK3PEsMZZ338TX/cRP4EM/+7Ft&#10;3AlS7lgSgUs+9hN0CJAyBIlkFZApQCJgASEJYQFhkVV0hjeRGZKMh3zHswI8FMFN1nMJBQv5e69Z&#10;7n6K2NUVocaFeX8+4ok9znrcK/sjT9zG6lmT09N7YnG9YExKyRWjOxOV0vWw+Q5PEzoZ1lOOZze7&#10;ACzWuLD2pLN9+aymn/Ulvb3P1nvWY3t5jI1+x6tFnlCVtxc9G8tM/M6rXTMR35ktq60++9nPhqBM&#10;IBAIBAKBQCAQCAQCgUAgEAgEAu9zLGGCQCAQCAQCgUAgEAgEAoFAIBAIBAKBX1x8+l/4F+WHfuc/&#10;gXdf+xz44YZCZSWxiSAjYynA9jJxkNyRBCglIW1vQwf7Qgoi61vlock+nVgJ7cSvSpprv/dQuYgM&#10;gsAnsNTP2SXvbCQjGcfeQ0QA8Qk49Rq8EZG3kwYSDxHVb8HYCI5Q5L6dt0j7/cy3fhcBNlK0qHNJ&#10;YK4HYL+t3Vo3fYxF9j2IZlVg5LBlP9bjPvVfx7bAIFjSj1H7hzV+683vFnHzmJNApCWXjuO2/aI5&#10;psixZsBUnGZGNC2lNIQ7gZjU/JUUOZqyJ6/V+Wu7MvNw3ysCMN73HsmMJuTF/neP4NsT5zyC9hWs&#10;AkCHnatP9teuMdKS7gSlaIIgu3Zrx50H4t/6O/a40WtkraFl6z4u+7FX8ueZQEYvQOPFVE+OPHx0&#10;LlQwcyVrrT07+tenE0Ikq7/LnoZGuySVm1YhGD1+ew3Pye3Wcf269QJpnhbHLM68+xGtNUTg++n0&#10;PqvW2Dok2XKRHMOUzpfma9rNU9AIdezHk+OHm+iZYCI+IkbuF9tL63dcxyyt6Qnk5qpLYm9qrM3x&#10;eg4eab/I0/xpIsYyiHs4+eSpZPpxHHkXbGBOYMnN/Gvd8YjGVp5BkU6sZu2tlLQDpIr4bWu2z73M&#10;BGXSqV29nLlei4f8ttcRI79ZAoJjrLyHBr7Y/UHfaR195/XaKaKuXdtZtvtw3/+7NTgRrxp8oPZj&#10;m+iQ1Pxd781tHcSwHmkfPG2O1PrTmIutHFrg9Edn+xSVt+p81nHSaQ+7nku2vWXeq+3XkDZfQ7or&#10;8rE/E6wanqTyX9+uS5sgm9ibjsOp6dofrXi8Ume9WqDPX/NOQs4ZzDrnJVM45xAUzKqH4KOGEUGk&#10;gDkN+WMmjuH1x95+g6iOUy8i4V4yyqPgA+mGJS2jCI8A2YmvfjxXxLq8XEkk6763EAoBzMBdCPKw&#10;4PbiBb72P/8roLde4J2/6TcA94ScAKaEZyBkuYMKoWxhVHuVonyfqjBIUfkAwB1lP45Lwb1kLLzg&#10;DkHhBKGMrZEw9xFWrpn18s38tzRztf87YldAqm86E6KzemLipxUJa3+Vqn0v1rt+D1njSYsU1r/7&#10;Ou/FhnVPSwCl34sP+bK0vY/IKq5EWMWneCsYGePe7orI2lkszJ4NnOUoq6ccRJ6IIQBS9wykGHnj&#10;bK99Nr+zPVovXsrMuxjQUMON/vIsf/fxuSwL3nnnne+Mp7SBQCAQCAQCgUAgEAgEAoFAIBAIvL/B&#10;YYJAIBAIBAKBQCAQCAQCgUAgEAgEAoFfJLz1hW/7D/+Hf6/8yd/+v8Kbr38ReLitn2+ceyFgkQU5&#10;EZAYQtjegp7WH8rI/Lb5lvNSykp07bgqg1hHR+y7+gZlOiFTnqEn7rBcO7Z/+7cYtyeihmjVz7va&#10;ZyR78zA/a6z1ugw6JQrq72ZkqPo2e30dj3hex24JfEhu7WSLybS/n5HdTZLVydvM+/M9HzwEXYr5&#10;dnfr7e+9PXLOq693wjIWCdMTmBn9XfafujbUESM9/6iCNAAa8lzOB2lW/+69Qd3yq2ovyxaeQEB/&#10;nTOBEB0b9dic8z73/u3y1rrp+535jvV299EGuZuXHXd67J49LR/tr2WRqWf2swizWjTIE9nSsW/5&#10;fD8mS4TIIzFeJSz2c7pqw1l9aOeg50SXc8dxTIFINsZRdrGgfZ5lFLGYkbXP/OEp9ewURYa19URy&#10;+vXzCNie/85yFAnc3OPF78wH+hzgncM4F1yZ3f+p6+SNf5b3+/pvkZmtec7mPztPj8ciBT/V9xrh&#10;A6cWW3Wsxvz+2dY71h5nbmtWP/OYsvySij9Pry8k4X18Vn+mf3rSvddHWPEzq2WeL85q+Vnu/cU4&#10;1orpxgcIp2M9E+YYRBXVzy48QwDY7g1qLrT6waH20yGiYh07s7ElhHdlbrMYnOXM91In+pquffW9&#10;1p2zMVm206JqJDhyQNfv6R7xzD7NfqkTktDznE21iihoe3j53BMmmeXfWT+1zvMQQSqQ3T5CjCzA&#10;y5cvkXM295R9P31lL3y2fxr6NU4gYaSUwALcCwOyID0CmW9Ij8DX/czH8MpP/hRSSrgJQXi958OW&#10;s0nKnsGPPiqvAixU51z2uSch3ETwsPcUBUspuElBesxY7o/r32T7tyXKOLNHM1/I5T3orA9mbAIz&#10;kx62XwfLDxn2/sGK76G+GP2atwfsbZVSGnJZFZXR92zEhTfBmZSSu0fsY3vmn17PtosDq9MS6NIe&#10;cFaL6ti0CKfnKzORIs8Xvbzl9Qv6+1Ho1685s/2J1SP1c9XPi6w6Ye0lvTXshYfqv3XPDwCvvfba&#10;b4sHtoFAIBAIBAKBQCAQCAQCgUAgEAi8f0FX/48rgUAgEAgEAoFAIBAIBAKBQCAQCAQCAR8//2/+&#10;6/Lv/mP/G7zzqZ9DSbS/0by+il6Li9Q3h4usxI9K75u9wbt+T4IpoQZY3zA9fE7FJeb1hH091v6Y&#10;5s3WLNPx9uTheq2d8FLklDy2v8F7u1jC+ub1ej1N8KlEME2o8Wykz+8/q6Tm/nM9ruFamqMplcg5&#10;vll8/dcW5pgR4Xu7aHtaBKXenwCbHt6Tmqy3l/f29EjslqhCvV69dn/f/j7999V+zZvQBVNBAous&#10;58WXJ1Bx1Wf6ePGO8cZnich44hR6LfQ9+vn08dv7Wu8z+th6fc8f2+u0BEXmxYwP7x6HuIgaCxVI&#10;0fNm0/4mcXofaxV96edZTtfLm6/l/1ZcWmPu48vLI/3422voOMVA4K5CC1XkpScg2v5f3JiciWP0&#10;YjuWcMbcPtquaZ9z79PWmvck9tm6Wflw/Ty5a7z+XkyxDjsG6DQ/9HFJwqYd9+PZrw9rHj9spoUZ&#10;5v0Dq2vlphZbtXQ9YxWrWMn2uo6QLnODsI2Q7zetrRYAK8E959wQfS3i7l7fYc2V1XG2zzfW6Oqy&#10;lV+1bRob9QIenYCKHt9uR72WxNPasx/PNlmZBG5eB4C89ZWD+OCeXmzhr3r9LHeXTN3nsB6VAD/6&#10;ncppqu8rkMZGs1zs9Yh9L9TXTC/P13vXcR7rVFxxi0OosAzrvNqbm7lWwRcv7+t+082b/UeTvlnn&#10;lCrU4OXiVVwo7TnhyD9pO8/OwVaPrMdoiU71OcGr5fqcETyMy/RBtS61V2Tmfb1nojRT/5J5P2jl&#10;B50XrV7azmXtueuaHDmpj5W+rgmVqW/UnF6vrUWJPEGQXlzvag44s217zUP80eqx+/7Uj1Fy9wbW&#10;ffvxllJwSwtuibBwauabQBDkY1+651xRa8turz/uBWd9iO/hdyQwA29/9G/AG9/+m4D0DDk/IoGQ&#10;QRAiZGKkTVjmMd2Q8iPufNSfUnPzJkJ7h4CIIWBkrD5XCBAwJDEyMSgxXjAgnCBpwV0KsPUzlFZ/&#10;ZqRmP97Ml2kUsmRbTFP3ev2eZBffMJ4v9L/rmm/1dczc5CdSm3ktQqKFXSxRpfpv7uqltZ+a7rGo&#10;HW/fx/T37GOs7sOOZxNs1vk6H+37vV9b+6tCcJ8/DBlbXU+P3dpbeeKj+zwJQx9izcFbfy93j/ZP&#10;g3hgzcHMDMplv385qQXm/pSPnpG33KH7Ku2L/TMgdz+a2N0X9zmmlIIPfOADP/od3/EdvyWe3AYC&#10;gUAgEAgEAoFAIBAIBAKBQCDw/sQSJggEAoFAIBAIBAKBQCAQCAQCgUAgEPiF4c/9A/+Q/JV/9Q/h&#10;8fER/PDseBs8E6DIka2QwkFWIQCXXgJQBAJcIso05E0qx+/ohA3KSEBpx7kSWor55m9/zLSNtR/P&#10;jFDXz6Gdz3rNbAhqWMSxOl9L8KRi9obnszH1n0lZyTy3lFaSHQDuSFSzNT7ecH4QyiziuClA0I07&#10;pbSLsFyZg7bHmR/q+2tiW713/xb0K2+v76/dixz08y3eum5ErMqnPRO10Mf0wjranlpopxeI4I6s&#10;Zwm9nIlt9HaxSPuegIom2Hp+b9nAWvM6H0vIpxf0sMhr/THWcevYGOvQjDiTBdgIu5VAbuUDy37H&#10;sXWO5L4tfibsclXQwPOlKznGE/fq4/pYawF1Ah6+mIItmDPOeT5PSwCnjzuPfO7NXcw6ApcMaeWR&#10;mZCMFyut7aW77n7mLvJmje9qDrVEJZRVDyGWLWcJ5GgTNqG5vmY0MXXiY31trOJ1lm3HOquVIVoy&#10;636eV1Paf5w6rv2+zZO9eMmQq2gTmzC+u1Jf9XUKVhJuIyCzEXNRbBE01587W/ZrN+RbZOV3w2pu&#10;QjubX0z97Gnxpv3/8Pe9S9uO9+uEdz8rD81E2rSABaq44p64z+NrJsLmiT+di9MU9ObryfWVuK4F&#10;Dc+wrveJPzok9KOvoUs93NArOh16E8dOLPXCh0Mf011c9627L/TfY3av9jxP6EWP60qse/29t3/w&#10;6o6XY636qOcpIk0fv9tujzq/R7XsR1uMzPxIMK+NVAVpjP6oF7yx9gdX9jFWzrdqeTv2Y2+sj5sJ&#10;EvY+v36XzH66F630/IWZcS8ZQoQC4IETFlLCGMTrd1vur9dIKe2CsZ5faeG/K3ssy++yEJ5RQS6E&#10;D3/iVSxvvMAbv/nbga/6ajyWRzwrBGFCwkswEu7EINwBLFgguFdxnE1Ipmz+ybT6Y0FB2tyMwCir&#10;8609TSE8K0ChvIrOpITMQAGBhXATIPMWH9z2C0IAMyFJtx8qABKd5ker/vG2RrMe1fLJoU4TTfuV&#10;KsTRn2eNTYvIePv22f6XldhZPacXEp09i/BymdfPX82bwCEm49VXS2zSurbV1/Z51xtTH8/1ecdM&#10;TOisVjTPUbb+ux9bzZvYfE6c+lX7BE+Yc9VqokaQxup9ZzXCW2P9bMLa/1XbvPPOO98ZT24DgUAg&#10;EAgEAoFAIBAIBAKBQCAQeP+CwwSBQCAQCAQCgUAgEAgEAoFAIBAIBALvDe/8yH8s/+rf/Jvkx3/w&#10;D+FRAF6egYjBoIH8D6ARk6mw/mONSRaSOVGGZftBgSDvP6By6Q3QFumkEqh6kqEmB5qEKjVWi6Cp&#10;r2ONo4eIAHcAwkh8G+Yzs8sZuWgnl4H2n/7cGYFar2NS40rKzprAWu3az50xEki13Tz0/lXJVdb4&#10;rXN7wptHBLeI23VudT4zctoZgbL3p15MJqW0f67f3K4/u3KfnmhlEco84qu+tz6vzl+TDnsbWGJO&#10;fWxYRLB+Xfq41AIwVwQ/LN/W61t9tf6rxzOz3U6GdMR3xvxniTYxANrFZEYUrMR/eRJh0PNFj0g+&#10;y42e317xcx0zZ2t1NW+14yAQJXMu7bXKJlBDc0GRLgfsZ3f560zgxROVuiLSYo3pzMdnuccSE+pF&#10;lc7iZQYrj3k51/req8XtHI848Aj61nWsGnbms8P86Lz+z+qMlRda+6a115GtJvb5CeIQh4uZ0876&#10;qiv9zJNRZP/ZhTZ4FVFZSfU89Zc1vrIT8+zY7VhfXR+9WLDy+JlPnhHpbRuXfW1+sWDlrDOy/qxv&#10;OrvHU32jrvO+3ltvp33ay59PmfuVnNP3lUPsb2Ns/ag49bm7J417lKfW5CvzOT7Lp+Pqx1HnVyCn&#10;PYHVw13Nlc2Yt7hnEBLxKlKl4v8sP832THVO4FV0okAaXwOTKWI4q5u9bZ4aH2cCn/rzvnf34m26&#10;11XXGIX3WrGQKoyoz7XOb3uydTNdIHjMdzzmuxILyo5vbiItk71Sm9/FrTs5ZzOe62eJGHe5oyBD&#10;mPDBL7yOD/7ln0B6+RaepQV4EGQSMD2gICOR4KHc1o057li2fW4SAUnZ/gZSARgCJiABSAIkKVhE&#10;kKTgBkHKGTcpeJCC273gWS54KAW3ah8mMAkgGVQyWApIChiCBet1zL5Mjh9rPb39koig7hZY2d/a&#10;G/Z2f0otsNZrlgtyzo3feUIpbr+9iRLrvXx/jO7Dr8atdaznq8O+hfAkMWDrX+sZkBXD3t63rqPO&#10;E9ae21qjK8+JLCGZ1tdosP3+/ZaD67MKz7YzATwiavoFEgw5XgjmNesclmUxRXn1MwIRwSc/+cnv&#10;jae4gUAgEAgEAoFAIBAIBAKBQCAQCLw/Qb8o/6eYQCAQCAQCgUAgEAgEAoFAIBAIBAKB9xn+8v/5&#10;n5Af+X/+frx88w2k2w2cVxZWxiNYUkN0scj0wCaf0IkyWLBIVj0Rh3GQbHrCciXVDQRG4033vThF&#10;KWUn0XCqb7jfCDNkEy/r29z7azcocwECbROWTtgE2ZyLJst4RDRTbEHwNMIzqbELDdIX+i3V/ZjW&#10;detEfmQ8f/bf8Lz19AQGdrEEtKIgV950XslTFkGzHwcRIedsil3066C/72OlX6d6H2/eeqxEZPqW&#10;JSph2WkWh5awimUz/Tb52bp4ZMGrdutFCCzhqFkc9m9E9/xOE/l6EYfW58f8049bRECcAemjhoc4&#10;6RKGeaxtq0r2447sXEZf6exgkT6fDh7mbhGmr6G4ft7OvyVSe+IK67HZJZxbPmiS2o0xnH03862+&#10;Xunjz8Y3zpPNWD+uI9P4npFOz+J2vQ41vlg/s+pQL7BTCe1aYErf07NbK6Kg5y+mcNgQk46I3XFN&#10;Iw/CEDpw0NyjyC6Osvs402EnOeyrBWR2u8s87vr1HQSRIEMOb+q0+HVoJQ63/oXSx0iZ2sXLs/v6&#10;i2fPbX5SprFZbVnroB5HFSTweiER2c/vY0fXGS/ur+bNaU6Qua1m/ZGVP8bamZR9S7OOsxw31H2m&#10;oY8017sfanferBfW1xvj5zxHWshSVI3mxmcZNAiMnAouyDheK0Yr6f5M/M8798n1mNsY8YQLPPE7&#10;b1zn9bLrK/v1Qxnvp/Z4lv32+fOsX2WzLxtqZC7mtWZ7pSu2v1r3LSHCarf182z25meif8e+ZHH7&#10;n9ne8Kg5ebP/kSdvifF8uSGRIDvX3vfzMvYvei+YcRLvTj+677Gk4EYAIeEdCG5UIOWO+4e+Fm9+&#10;59+CF1/1NUhyR8kLysLrPr0IktzxMjEIaa9hRflcAUGqPQjIqCI6VQwprccxgRIjCwGckAUoy4JH&#10;ZrxkAVWRy7qGmz2I6/W4WbdBcJAOv+0FLfV55rMC5t37LZFLfa6+XhViKgSwWIJ14zMYfY0m3joR&#10;j37v2K+99Xszr8RDP+IJeur90X5NQwjUE0x1+8tNLMjbf+p5WmOd5UxMnoM18clkzqH/d3aPK7ms&#10;gM19rNU7W2Jf9XmZtUdn5iG/z/JsL9zW9KPdfShxs0+fPdcQETx//vxHv+M7vuO3xNPcQCAQCAQC&#10;gUAgEAgEAoFAIBAIBN5/WMIEgUAgEAgEAoFAIBAIBAKBQCAQCAQC11E+8bPf96f+wb/vd33mh/8c&#10;Mhek2wNSAR5BSFRAOUEUIbO+DX0VZgFwQla3PiNg+lZtRnGvM30jc/d3T7oTESycVpEQFkglWu/E&#10;W7HfVO8QZBuCOkZSlJ6bR3YSEcCYUmMPRW7qiVRndjgjRNXr79eWdk37t0Ez8y6yYhFa+/FfIW7q&#10;t2P3cx5s1c3zVOhnsgb68zqOnmzOHXmt/90iZZlrosjr+l8vRvR3/RissVh2PyPA1mtoYRVtg5mY&#10;j0VcTSnt17N864wE23/nCeh46+vN0Tu/nzMrYvzqkzT1891OyMN1Rey31W8eD+DcZ441mM91lnuv&#10;isn04jqj2M75/VxCfRMfciqMtM6ZL83Vi4WZ6JYlZDa3E2M9tX5Xj61zyOZ52pe86xccREorN6/H&#10;0yU7WMJWVdCjQGySvcxz5+F/lTicOp8sYE5DfWr/FXedtLiXlVvr58cxxe0bXKGgKpygCcSi7lc/&#10;l7ldvfrNXWzLWpgaX9ntg9Hf/Aijfc6zPGn1Bk+J04YMvNlJytGXWGIQ/fWu1HurVrf9ly2KUXX+&#10;qoDMftzmWgJx+60q4mPVHGvMVVRIC//MBKjO8vIqQCBPPk+fr+vpLE/putN63iwfHwIhLG0M9MIh&#10;nqgFpM2l7Ihxeb0xg6aCdmc5LxF7obuS3UsXUYZgTNPrWGNx1lYghyDOJEU3PTZwqW+07DztQy7m&#10;AN3r697eEvXRtdgS7tIDa/Ka039b6+/t8668R66pDU/YD+BkfDNxinFtqtBf/Zu2n+z2InrsOcsg&#10;zFHKISSne/T+GpaQ2LDmctizCpw85jsA4PmSkDoBGwx757LHQK39xAIpBSACgadrPLOhiCDxDXe5&#10;o5R38ZxvuN8Tyo3x8MaX8PDjP4b83/oO3D/0IQAZCYSc70g3xot7wrLdu2w1kom3WCUQCogSisrr&#10;UveNWFUwRARc0qoRIwWQuq8sIBFwEWTwKqpCBNDxPIRk6wv53Nc8AVAds3rP24jNdNepPZMnwjns&#10;36Ceu0CG/vBKrPT5yuqdZ3Vy6HuViOHsGY+uabMY9PaUs70sFUEhuGKIs7Wc7WG93631rWJn+llD&#10;Sqnpi88EYc8EwRIRyoX1Yxx9a1EPtgpk2k/O+kNrTyIQe83FtvPVmvb2229/51tvvfXKBz/4wbfj&#10;yW4gEAgEAoFAIBAIBAKBQCAQCAQC7y9wmCAQCAQCgUAgEAgEAoFAIBAIBAKBQOAaXv0X/4D84Hf9&#10;Hb/rUz/8IygLg3jV7n/BguX2Lso9QwsA7CSYspKtSimmKIaGJ8JiEUrWnzm5uBLESVaSWCVE7qRx&#10;h4RSx5lzbog6HuGJ5fjp5yKykkiviIj0YMG5AImM9/OOH0iqMhfzMce3vq4dEDreSg9b+KPaT5PX&#10;mmNkQjye2aUTzakiMz0Jqr/nFUJuPc4SrtECKNZ3M+K+Z1+LcF/voYlilRR4RjDXPq3nYJH8rLEz&#10;8/4z+Lkawx5LhgCHJx6giY11bPVedb4zsrhFOutJihZxrs8L/fW1zSwinfa5lciXkbP2uwQimYpE&#10;HcTsxSB513N5EJPpRXdcYSjjxxqH5euzWLPyZO8bV8Vk2jmTeZ2Vnlh/7HwwjrlMY9nLLZ49z+LK&#10;yreW39p24cl6cJPbqn/tdgdN722tv7dGlp/s98tljKUibv0bUXbfrf6t1/OamND4nSWW1pUkEAlE&#10;MkSyaZM+nvr8NxNfS4oU24+hJ8rWvqP+2Fbya580aeDoY4TW8wpkn/P6exlEPbx172uoFomw4qKN&#10;OWlidBVIktOY7a/t1Q0vj1V/mgnjaBL2U/rMM7807aB6SBRx65U3b+0jV3LulTnM+oTD1se6nV2n&#10;7+WMo2D9X648UaUzUSFL2NGypScIJCJNLnDrpKBZsyv1worzer+hR8S4bkJzsR09b6/3vNK/MjPA&#10;jn/ncQ822zd4n3nf1d6o+lifK/o6vV+LADDtttQ23f2G2z7tqpjDbK5WbbgaZ7NezIoD3edax1m1&#10;x+phvfjWx+j+vBU9lGk8rsKvVTFqXY/V3xmP+Y53csa9FKxHpaGeFABZpFltIdr/her3Zn1s72fN&#10;8fkFOAueUUImAJSRXgqEbvjgZ7+Er/7hP4sPfuazoOUGQQYzUDLjGd3ABWCsohmJCAzZfrbnA1KQ&#10;BPvfafthwnbu+vdyFywFYClIJGAUPJSMD4jggwV4XgQPIuCtr9e+fUVEze9zMRUvmq3vbB/XP3O4&#10;ukc2+14nP2jfvyIItp9fRiFWL0dqMcaxbyG3753VWn0sO8KflgCqV/us/t5bS93/78+yVJ9ThYE8&#10;cUZrXta+yxJsttbI66/Shb3nVcHXmRBiX0+tutwLTtbPejEtAPjsZz/7vfFkNxAIBAKBQCAQCAQC&#10;gUAgEAgEAoH3H0JQJhAIBAKBQCAQCAQCgUAgEAgEAoFA4Axf/OI3/+m/+++RP/6/+Ifx1s+/jmVZ&#10;38C9gEDCeC4LHnPCQ7qBaHwDOimhinNxFCWc0BO0DUJLFTTxiKeMjnVSWrK8ReAjFCQGCAWcAEEG&#10;IUEKrf9qoooSkfGISlq0pSGIsUCQIcgAHWPayUJFkYGogHj794SI199n+KyK60j7+RmqvVbSIRox&#10;GT0GyaU5HgBSSqNNxB+/vueZ4ExKaSBT6rlfeWt14yJK/EaTQC1CWk9a8shQTxG16O+pxWVW8thK&#10;2NXCCZrEq2PFIozqvy0hJY+E5pHd+rl49u4JcpbQS09Km4noVIKYJorNCJVngina3pqU1otQrAIK&#10;dYwJREl7z9R/1/sT6n+mbn27QA+vF8Tobdyv6xkx0loP+ziGCEGkjpO3Oa6/a0J6L85xRhTtx2gR&#10;M2f5wJtPK5Qg5rrORKXWsVCzlmdCC1YNsYjhvcDTU8V3PAEpT5yj5oNVpEgMUv9ciEbnj554fCbM&#10;1YszWcd6+c8TnPDEnkbBK958V1xbeSIWl2uD6ksa4Qom1bO08aJ/Dv9iU/DCtIu0tl1zjkcqL1NR&#10;nKfgSl9gxhJ1Aj+11pdWlOi8rmjb2fnVyy9WL3hVgKX+7tXKWVy6ImIXbXomBPiUa1318bn4zNzW&#10;1t+Syy6AhCKDP5zddybC44kdefP0hGV0bNX+/Gx+2hf73lXomhDitTxvi/RchRaz0bHGIFMk0KrD&#10;M0GEUx/YxDMKBFlKI4al92Oza3r1s+7p6rX2fYy6Ry+w8JQcdjV3esJbZz3oTCDB2zfo63mCrLru&#10;6uvXXtYSkdD9vt531F7I2rc85jvevWe8eHyJDNlFZYBVSOZs3LP9nNcD9gIRQgQk4FEWlAKAM9K6&#10;GUVeGMv9BT70F/48nn/qU0BasNCCJAXEjwATSD1n4KMagwEsICwQcClYIOt5KFhkFZ9Jm0hMguBG&#10;wC0DSwGWUpCk4FaARTIeIHgA8CDrNdY8WCBJTve0nn9a9ch8jlEKsIn4Jkdkt7+Wjs9C57FyFl98&#10;0vfNfN6+nnqWs8V6/XtWF2cCMd4cLPt6+9xZzvDO6UVep2s5ybN6DXuxnit9hpf3XAHP7bmP7sQa&#10;4ahJXz97LjXksUYkEU0v0Yu59fdJxI09+v27fq7CzPjiF7/43fGANxAIBAKBQCAQCAQCgUAgEAgE&#10;AoH3H5YwQSAQCAQCgUAgEAgEAoFAIBAIBAKBgI8v/dCfln/rH/6H8fYnfha03MBMEABJgJwIVB5x&#10;54R0ZzziJZgWAAchtxf66IlDDSlECgQAMa8ELJy9xXoUVylY35Y8I7N7RMCd/CK5IXG1b8amXfSB&#10;iECwCfDNNdESbHaSNXVjIgJvhMiFGODj7dOgeg0x56LHkFIaiIcNkccgm+r567d892+8X0m41lvU&#10;ZR8fM0OwEhRzzvv1mXkXo/HWtScDWbDeQN6TqvrjVxueE5vqsXWsngBBtW8vJNGP+yBoymBPax17&#10;UpkmQe0CKtUHVrOvPlgFYXJZ48dYe+BcPKEXbOh92yKdWX7knXPFtp4gRL/OWuDIs3e/Rp4NpqR0&#10;47ynkPlHsqSgisrIlmv23EN3SPEFI0rBJhDij7/miN6vdL7xx+bP75g/T+fpkdNnQkPt9SxCthYN&#10;yo0Aknc9X6yAHf/AdC4e6dW61lPjrh1bbte2xvhWG3hJDQG1xlMfm37cMvphiKw/633LXo+sWOrr&#10;cm/zdo4FgGwCResxiQ5xMYjsEgMiW80nPx5FBIlUXiI7xse1pa0vqWOyBYFKKfv1q+2FYPYQQ400&#10;fKCKzeXNaocfGddjAQq3jtjNv5QCKWWLwWL6u/ZdU7hLjj5Ak7RTFxe6D9DCXV5u8AQTxjioglXY&#10;8mAnFsLlKG/7ufIkESarDh1uy4bvyx5/RfKk51Rz6kRFQGMc6PzUrI+g6Qul9pnkz+NsvjOyfy+Y&#10;NsYpb3Eqe32xhNVq/iml7L3vWX8GsmuO5TM55134YifMo/PjImZ+2P3e6JFrz+3uCcqRS6qfWwJa&#10;65id3MBrjjbvSdd8tuyxfSW34qSWtGIFBGrWY5Yzz/onr8b2fXbd/zT30ffjsV5W+xds9YGo+d3y&#10;IY0z4dJjv2XnrrNY6/eEs17KE23o92e177FEErw+wrpGH0+zvsXKkyKCTIREq6Ap48hJTAtEMu5U&#10;8PLlIz70bAGlTf6IGXkTE2Ih13dW2yXXfrO+89hDAqUImNd+OPOChQhS7kicIfIApowP/aW/hHRb&#10;8PY3fBSpvItHrAIveROVkb3uqH2xkFqL9Z4LaBWDgQDC4FxQEu01eJFlrWcAMgpICEtZBXdvuWAh&#10;wp0JdyFkWWV4rNjr94BaAGgXhVK5qc/5XgwwEYqxp9E5xxJDFUKT46+IgWh/Yzky8Wx/7omlWEKN&#10;fY9Sc3C/z/H2lNazqCFm2RYj3ucwEXic7/swrJG3H/LilohQujzZ9/yWuK7ZD+FcRLFgFHGZPUfr&#10;x9L3D1Z+HHLBSe7q762Fday+qx+b9pW33nrrO+MpbyAQCAQCgUAgEAgEAoFAIBAIBALvP9DVN5ME&#10;AoFAIBAIBAKBQCAQCAQCgUAgEAi83/Cf/c9/u/yFP/TPA++8BJYHAALkBcT3/RiLoNSQinBOrOmJ&#10;JwybJKOvXcEYCUNFfY7SkeFFgLKRoxuBhY2AwgKub12X9q3PaSPbZ1TCVDuPnnxdfxdF3PbImCzj&#10;dXpSjClegjwSe4pDUhL1BmhNJjfWw3yzNG2fbzzGQ8gAw9wsMpH1O6MleGmSVQ+PADscU4nwigBf&#10;fdEjvvfXrmI4ejxVrMcTPOlt14sSVXtnKc11LPGKmSgLSla2JYNcmN23sK+fp13QJaUqWrPsY/XW&#10;wCLONUTzCcGtF6lpYoNtgvNIsFy6ecpAsLTmsAtZpGSKmvR/94JKlg1mJN0rhD2LkNev3xmZziNJ&#10;VqEa+9zk5qBj3MWdz5F1D2EbK5drUugYw4pYWlYBgyxlf2t8TxA8syVgkyW9nEGUuvmX02ueESG9&#10;tbR8p+aBtv6wSXissTHOYUZcT0c9GwQNNrE2Gtev1ojZPXT98I9JWx7ehNl20QDeCMBl6tNnvUJr&#10;J95FMGrOPu01MAqYZVlzRoGAshoPjTW5z497zq/iMdvviZRoTTpqUSVFa8EOr9+ZCVG45HDMxY/6&#10;3GiRcAta0nKzfl1u0f5g1YA6Hmu9rR6wYF0jK3/0cWMSiIv6XPWSOhZMATexa7r32Z4fuiGSzHOU&#10;lVPPRNq8OtwL/VwRoSm9OE/xhTCsdbZEIvu4aoQ3HPv04hxaGMvKQbXXue/9T3nSfsYSErB6UCvm&#10;Gv/O5Uk5atabzGK/rlW1mRbH0sJflljQTPxhJmLQx9gsd+45B3Zd2tdy24/UuPN65n1svMZiH68k&#10;AEpB4VH4stlD1P3b1kuBaRChsASNal9ARSBMAEsbV0WwMONRytDL6J5ttDuf7hfaOWRTBEP3RrP+&#10;jJRg2yC4Oqlfu60FruALgFXQLhcsTHiWGKkKfRCQRcDCR15C3jvKfZ8gm2AUzUV4rD2G3kP0+adt&#10;UQlJCl4uN7zzm38zXvzqb0TKAsEdSR7wgu5IKYEy4RGrT4EKFiFk4r12MC/Im7jRLhJFCbJ9L1tv&#10;I1XAhQiybO80pIRMQCYGUsKdCI8keLHbmpt94Z67Ex/PLZhGn93iQdfaPndqAZpq/yo0m7ZnJL0o&#10;Xr02V/FGHkVsLLGSo9Zu99NxaYiI9Pf1/u3zqK7beixWLqt7veY8YXMMVk/V+5n+rNnb01ygVNup&#10;r9Pe8X0P1Qv9DmPnbs+x9ZosY9/R38/ac+j9kV5DaywzoaAZPLEsb79V56mfY/X5q+n1DHFkqzY/&#10;Pj7im77pm377N3/zN//ueOIbCAQCgUAgEAgEAoFAIBAIBAKBwPsHS5ggEAgEAoFAIBAIBAKBQCAQ&#10;CAQCgUCgxf2/+Kv/3L/3v/xHv/eTf/rPIOMGfvYcSxGUAuD2AlTG/8RyJsDQf+aTRgX1vdZnb3xn&#10;5/4sBwnTotTux8pIGN9eyw0IG6IPB5EwYT3OEhcB0BD/GHQq0iHiC1oQV8Jcam1CpXmDuBbP8SDb&#10;W8Mric0lKXX2IiLFlO7XR9x7ebaHGsNsrN54XELk9kb2+iZv7+3d/jq05MV+3FWIZWav3c6K7FfN&#10;thLb2vtZpCovngCAeRnm35IwGasT0yb2MxJDKwFxJvhyZW160itQIAZxzxLIOf4d19KeE6ZEac9P&#10;rLWz/MsTB5nGxOR7K+dZfntFSMAi8vcEvHYt7LFcGzO5dmzHZ8e3Rfz1bEFGfNkiNOcCL71/9+ef&#10;xZV3LU9MwlvnU8K+WH5ajHgViNClfDPeq4vT3o6wRbUISiCku52MrnEO1uJT12LFikc/Jo4c4gmQ&#10;eKjk+lIKiA9/bIQSxM4pM19KxBAISsnDvc5yWC+sclVEyPv9LGf331liA83vYoiqQAYRvCt13BXV&#10;ckQ9Zn7jkbNl0pucCdedfbZfo8/FF4JkEPCYjGfWa89EtNz7Mr2n+c7stwoJXPNBJj7Nq/Z1erGc&#10;tmfRvexZD+rZvq7nL8Q2ph8aQoNntmrWujmWTmvuWaxZeWUmQjTLIzXH13k296oplLfaYtTuIY+K&#10;c8+1iJk2a64hnSAebMEGax20kMYg/rAJprR2mAtDnfnOzL9mQitnufyKYIa3Fxdn71N/z493MDNe&#10;3h9RSsIHnj0DCCj3O5ZlQdkEW4vckUWwLAvSZssb3xrBQK/3ntnjTHxygaAAeBSA73e88hf+EvDu&#10;u3j8jd+KkgHJgkUI5Z5R0gISAqeyPt/gBBZZ9471/tueErU/KgLiNQoZda9Jh3uW6ncFlJatjxMs&#10;2/csq8jMfT1iF8IgtY+v9Y9rvU3U7iGNHGPtuYBDzGcXQZmtvwBFDgHU4fmI02/WHFVKwaJEV7gT&#10;rzkTUps/f8Cl/O7u7epcpe0KvGvWns3aox3nnfXhNO13Zvu+vkb2Y9nXt1v7osRkLN+Yja8/Lm92&#10;O7XtyV5xFE09X/M+/9bnOXQhp3o50rru5z73ue8JQZlAIBAIBAKBQCAQCAQCgUAgEAgE3l8IQZlA&#10;IBAIBAKBQCAQCAQCgUAgEAgEAgGFz/3bf0L+rb//e/H25z+LZbnhGRHucofcCZQWSHk0iZIVTyW/&#10;W+dJRwzvhRREBIls0YP6BuP1Q+veAhDvPEASgEAgqLdCl5EoCCq7EIgWounnZBL8igxiFhaRv79W&#10;FZPp75MhYBxiMuRwc1zCtOKkemIy9rmy2X4ujuOt8TAGZ8z929Ct7ywbWmPQb9LuCa0WOcu6nyfm&#10;Yd3bI58x807UrG9P1+drgRcGrfaRwTjrslEbM3od9bx6YSJLWEekGGIkckl8Y/SZvAsvtTnC8hNt&#10;51UAp3LXqJufiE9GtKCJd9b6XiXqWus6I0DOhBrMPOcQ3gBfNMUav/e29/682fq145yTvokOESzP&#10;L2bCKqvP8Uqu3cRv7JrCTSIXKeb6XLH/VdEeT+xsIF3PBBN4FExoxuSlxrKJWeFchM3DehzDIrrv&#10;/14Urpjm7xP/EslNntrXD7zf/yniL2eiYFa8ur5Zf0+8ieSs+XZf024Nro5TE6srmVo2cZSW0L2N&#10;bxuLqLxe//aI3LV2erFOaAVeLN+c+fqpGBJaEb4isvvtljqmYjCztfFyxlW7m7UAh6CEQJq+40xg&#10;4+zaV/OeGMJ2ns3lFxCbjRDS5k8DkRtzTairecYcryMQI7Dna/3rrf86riq6Vdft6Jmu5OY9zRrC&#10;M7Njh3nzSQ/Q5ahhfOQLosDq+5z+WuRpIjp+3yZP8nVLINC9Z63tunfWLkNO72+JyhDM+B3zL12O&#10;0fY6Zeu9HP+rOTSxkT/JtYNIXjPR7rcy2V+d54RZH1zr/0wsQl+3z4G0qaJ4+5h9D40CXm7IInjj&#10;nbfx/OEZnqUbUArSwrjfHwFmLCkh54xURSFyBjE/Kc/04z3z00ciMPLWhwGJC175qZ/CWwuQf82v&#10;hxCBy6oIc8cjCILlZYKAcU93MBKY6v4xg2QVDiml+peAsPavqwCLIBFQqmhSyXucQxi37ZxCwL0Q&#10;FgIyFTyCcBdBJkC0sIzkVXSLjgBp9g3b35ZIXZ/jYIiQnO7N9V5yvdnQw3h7YHLGklJ6cu2exflT&#10;hL5IADChlPa5gpzkVyJfWHMmwsUClMnzof73/j69yK+1N2ru2U87F8AQ1DR7OSN/l+651Ez46YrI&#10;5lURraf0QWd9pNdv9ONnZrz99tvfGU9+A4FAIBAIBAKBQCAQCAQCgUAgEHh/gcMEgUAgEAgEAoFA&#10;IBAIBAKBQCAQCAQCK/783/cPyB/97r8H98//PJ7xqsv/kgmUGTciFM4QemUncVoEnKQIHE/5DzEk&#10;6w+DpkIWJLJftye6nJGd9Lu5e9KzFg9prkFl/enm6c6j+17PB8a4iQgJNvkU1Nl5G0siRa4XewxT&#10;WxtiPfrezLwT1ernjJUolUCQjahmzdsjpffr3MMTMLnyRnOX+NUJEGmhEYtIX0ppCMrVDjQRL7LG&#10;UQVivPO1uNBOAt+Iy/rann/bvxeI5O1nPE/Pq12jBKLkvv3cEyaw1t3z836+s3OO6yYwL2BeXDEY&#10;zyYAkHN2BXe8uXjzPosni1ht+cdVzAjh2jcsMr0W9LHjqLjXn4msWP7rfe+9Eb6/TykFBeIKUMzE&#10;czw7WWs35qMCItmJ0WulWn/WeKBLBPyr6zfG8iqSpCvkub+xOu8Mfr06RJ8wneeMsOsTzQ//89dT&#10;9hqgf1BkqA1evmjXs+xzsnL7mfCPFfNVkGOWo6aiKLkconNMrpiIFzMF4pKb30s9fIofazEbc5w0&#10;95Uzwa6ZUJVX+4WOHzCZvtP7T+8v+lpeDZnV375P8cjent9Y15z51VPEFs7y9VN6wyv5zVprz95n&#10;fYMXg1dzfn//nPNpbfd6Oj2evo+z6q/Xe1o+ocfU92Kef3h7m5ldZ+T/s7jv+3Srd79SE/rjewEd&#10;LdJjxqxMxknnfm3771Hfz/qLmmtMITg+Fzvw+q764/X28374at98rfb1Qkm9aOKVvLUfywkv7xkv&#10;Hl/iUdY91LIs+1rX+Cml7MJCXvxerVWznpOZkcqy1WACsCBRxod+7C/j+V/7GNIi4FRQkuBBFhAt&#10;KGkVb02Smn01A1gY4E3ENZGsP3v9Kes+UwSprHtk3c9wzkgCJClIWXCTggcpeCaEZ4LtR3CrQrUi&#10;yNhENGUVlSk4apslRrV7eN3DqR/LRrO9q5WTLj/Dce6XTvJhn9/O7ss4F6QbRF5AZh2xxDhnvq+/&#10;y5DhnrsorPi+qvf6V3qHqzX8eNbBu428/uash/Xqx5k4zVNEhbV9z+rb1X31TNi5r+96/K+++up3&#10;xxPgQCAQCAQCgUAgEAgEAoFAIBAIBN4/CEGZQCAQCAQCgUAgEAgEAoFAIBAIBALvezz+7Me/71/7&#10;rb9V/tMf/MMgLrg/uwGJwQAeSkZhwUsCRADJ9/28gQS2kT0qPV8fV2ESfTp+iEn0U0IyFjQhdEaI&#10;JsxJq813pMRFxCa/9W/z3udSxCQ3e4TrGUG1P/awybk9dhItbFI+YAtEaFEgxpxc5d27GYf4473y&#10;1vQrBLiV/MfDZ9b4ewEZTR6eEXSvrmW9fj1Gk8iqz1fhAQbtJDDJZTpHawx1zJZQjrUWva9pG1g2&#10;nhFK9feeGEtPyPbsdfjjSDbTwjlnMTPzrStiSx7J0Jv3kH8m5MDZ7zPCZY9q00qQqwI6ZzFqEZfH&#10;eSZokZVWzIRNm/Vj09e1hJO0v+jPrPHOxDjOzunv74k0Xc1D3j09X9L17UxogSZk6yvjs8QMZqJr&#10;T53fL1Ts4iq0YJ0l9GWt5VOJ+Donl1J2oYBedMITg7Fyw6wuXPluFp+eiNesZ5j1El5etuqZ5X9n&#10;NWHmV7uIFFMjFnMmwGP58yynuvG21d1ae/d6vJH3z0R/LDGvWa/bC8xdyVfeXDHpxTwfvLImV3Mg&#10;Mw8iUNp+eh3r+vbiP35tvy4Y1udK3cNZglW9aFVdd8bhgwWCLMW0s5ejZ3nS8tG+fzurpV68XxFp&#10;ekq9svzybF6zMcx6kUQE7uZVfagX4Ly633D3cJNae6XOTwVzDHGFWS6+ei2rhzqL1bM+6b0Iebni&#10;YDVH57ILsxUI3r0/4kUuyCK4lwLe1hpVvIYZwmdie3IqyHTamxRBJoDoBi4ZoJegDGQCnv/kTyL9&#10;2E8io2CRVVzooRBYgEIFCwS0CQ6i5DVfEG2iMcfeHigqp5RdcAaSwRAkqjkG4JLBWcAlI0GwQPAA&#10;wXMIPkDAB4jxjAgPABbCqSgXdeKoM3Ei7++zPrs/byY40x9vrcm+kzDEvK76auMDm4jc7LnDlT3E&#10;rBeb7YE9f/Tuc0U0ylsT69yzXv+snutj+zW5Kkh41mddsZN3XWsPfUW8VtupF6sTEeSch+cxRITX&#10;Xnvt++JJcCAQCAQCgUAgEAgEAoFAIBAIBALvHyxhgkAgEAgEAoFAIBAIBAKBQCAQCAQC72d86p/7&#10;/fLv/85/Ei9+/rN4druh3Am0CAoDKQMAIwkBtBKubuv7sk8FKPrP9N+NsAj1x4ziApV8OCN17n8X&#10;AQj2+IQBKsM5JrmuE5PRx1vEoGZOpZ2/fhv8cK8yIf8ZBNL9Xp3AjX7DfA/9Rm/rLfT92pEI2CRm&#10;lf17IkJ/J1cU54L+gjWm3l4zojeJQDCSy0spg0jM7ocOKaknanlkWY+MPyPnVpGZ/k3ZdZwWCapf&#10;u3qNdtxVVIZMYYoxxpIz9+NaM9jrwatjYk4O994SD9hvUCfSJD1yfbgeo4WBrLetX81dln+u18c+&#10;x+P6vR3ObfdUcrrlg9XfLCJk9Yv183IpBmc2sMbkCVRZIjL9uXWNrgruAHOiaU/a94m0VSBnK0Ao&#10;wzpfWRvPNvu4Spuzhap/1s+fEmNlmL+3fk3s7L5YWh8nuGvtzf+MFHsmxLGPi2mY/b4UVVxgGo8M&#10;oJj9AFGCSD4RTBoFSypRfssw7tjrOvY1S0QGsTqrZ5nlniuxxxd8wLPdLO94eYZB6+Kwjj9qatCM&#10;+O72gIYgiPZNIjLDQ0RANbfjGNLhP9vvDiG+t79pI1yLe5dAD59A3dukX4+ZGMlMFMLKsWfr8l5Q&#10;/dzqa4RgiiHRpJ+52t8NsdbZRBPEcSFvN+IJhFPRvSuxMquVs3xae5bpNUwhJXtN+/rrrfuZL+hc&#10;Z/XwlthCc98qJgRCUTElde9wIg5S773vv+ha7Rs+2/qffYxGH9GM/0IfdrofmYhceb/3vem8h5nl&#10;UXrSeLya5cZiKWAkpLT6bMkFxASkBS/LHZQJz243CFZxl33fstXYhdjc1zw1prw9G9EqDMUCFE5g&#10;FAgDqay98Ff9tZ/GC7rhxd/0rSBivEsvsTwKbumGF3xHkqS8tWziJQXMCaUczxmI8tpvVGEqWYVv&#10;NwVTEBegEEC89XwCFAZ43UuTAMyrmOgCwkIFRRjvQpCJV+GeLQbvECxb/8Fq723aoubcuhtzxOg8&#10;vzT7v9LmyVku7H1WX4uJ1vh3nhH1e9smv9Tr6f4QmNZ3tI+ahvF4z3Qa2/C6trX3KnS+V8mQ03jT&#10;+7crfdMVMaVGhIb8WJkKTRr1zxOwu1IPrX3lmUCR9z0z73XjLGf0QqW7sB8IUDZnZrz99tvf+eab&#10;b77yoQ996O14KhwIBAKBQCAQCAQCgUAgEAgEAoHAVz5CUCYQCAQCgUAgEAgEAoFAIBAIBAKBwPsW&#10;f/K/83fKZ/6j/wQFBXi44S4CYkEBgYogC5CWBL4X3EmwZAAJSJROyBya/H68af2cPDqKyVikuvr5&#10;cIxgJQPPhia8E5YFitwDRUKXVtTjjF/cky09ouVOlikC2sfQDU8Gmn1zzUq0tkRS7GugEZ/xbAu1&#10;WpagiiUicFWEo7/fYL8TcmZ/bBWP8a5T71vJaVdI27N1q4SvK29i78ndpZTDhs58B+IYYSe1S+8D&#10;dJA09fg98RZrHVffwUBm1sI23vqtn2ccdMU02KC9PW33AohWwZnj3pvP8ZEvqgjK8XuZCiBYc+3X&#10;3fKn2XcWUa4l72f3+/U6cMcGx2/bOY3xM/WXiwQ7N395wlVGnKz/irMGvK2nNOtg+Wr9fv07bcfI&#10;vuYrcmNTk7RuzoX3xFdFYw4fJENArLW3SKXjennC95ka8z0xvQphkIrf0tuR2oufiVJc8eGDVN8d&#10;45DVCdcJorN6WFRtZSVAJ059uEqeXc/x44CZQEIgkEvYF27vnVJCznmoqUMsFF+USkT2OltzapEy&#10;HO8RmgFMRXq0EF+B7HVhOOcJtbSvCzsBF57giezj4JXWvUYpjSIwrdDOiYDMRR876yWa69MhHMEg&#10;FG1/OGTmyTp4dcEct/j1ZOZffcw2PmsIdg19UT2/+qk5wPYLT7jnbH6e0Irp2zKvqX1vVUXQiIrb&#10;G+r6ofsVa97jWDWZnPZcdcR0GfrAZh3bJAa6aDctenmID609Xc1XNTf3eRpmL3YuynEmoHfWE13p&#10;G/Q+avh+nxMu9f1NLeJx/yUig6gWbT7vjqGPP2Fzv6lrZR97uq9Y+9+2Fln+YtYeIRDJ6V52yGe9&#10;6IPKBeOazte8QPaafNZHWPmFeFnvm4+9wi4+xAse8x1EhFtKWPrcX9bapf38Sk59ktBWvuPGD7hL&#10;QQLhDsICQoLgkRhMGfjYT2EpL/Dy274Vt9sN+ZmAHzPWEa+9YlECYUxaomWTIRQAVMDl2PcQAbSJ&#10;0KwCMwvAZfMcArisGjUFIE4g5FV/htJ6dSoAAxkF90KrHg3SLsK3+0IRUOJh/rqHEREkZhScC83N&#10;atshVLNZIJdV7GZSJz3fyjmDl+XJa27ud2gUhzrz4ZqPtOjcWf9c+yEh2gWAZ0KMhdD0gn1tv/Is&#10;zBOYwoX+ucZkgbjPCKa9Vim7VeWklryXPefZPsbrIwTb8wlPIJlw6VmBbILJBc2zoldef/317/vQ&#10;hz70f40nw4FAIBAIBAKBQCAQCAQCgUAgEAh85YPDBIFAIBAIBAKBQCAQCAQCgUAgEAgE3m8o/+XP&#10;fP+/+Vt/q3zyP/6zyDcGLc/WL5hXQRERLCigG5AfH1FI9v+owsIDcc59Q70C0foWb/9N9y0xrv4k&#10;43r6fjtBR5FW632oI75KJxxQxTUaMo4UY2wjrDdc9/O/Ssy3xuGN4YxI7ZIqjXsOBEVFVO5FZCqB&#10;91RMoBelkPfup5Yt9VvY9e/6GI/41NvGm08/d32cRRCzbGv5a72OJTJkfe6vp6CUe0NsbY8v+89K&#10;Xl1/RDJKuZvz8Gxh+hqVhnw9xOKE/NnHXu/37e8yzO9s3fp/9Rz1vWZ5apZr+utaZEHrOp5ggCes&#10;YJHte9+o85nF/+wN89769rbpRaWseXtjneWdPhatdbFiw1ofi8Da54/qb5Y/6fvP6pol8NAf38/h&#10;iq0A3oRseP8RocEuZ8JYlUw6qyNnNQ1F9p9aR+vvDDqta1V0xBPrsvzurGZ55PveHpbYhnV8I/xS&#10;5sIVu02cmDnrCzyBEMsXvLwxq6NWDFwZm/aVK2JN1nWqDft1uCpMccUf+n7CEhSY1ZJeCM4T6Zrl&#10;tVnOvPKdR+T284Gfy2f5pO9VPP/q53qWG2b2sXKTdY+Z754db903pbT7sLX+Z3btey+r1ljzPhub&#10;la9m15jZYNaj6DWd1UjP16/Y+Cx2vZjae14oMQolaCKE/ccao1gCNHK+L6i1dBUlSpdj62rMerHQ&#10;HlCc89JQn73+zBJ7m/VPuo8/yw9WPbzSh/Zj4yUBvO4tmGufUFAgePH4Ei/vd9ylYNNfxC2lVTyl&#10;EzfxRLaekld17svphgzZRU+SFGQCHhlIckdeBGkhPP/YT+P5j/0EuBQs8gAGYYGAt54nbcK6LAAL&#10;IOW+90DVy9b+aBNPlLVnklz2volRwCVvn+nPAZKCVADKAi4ZSQoWCJ4V4BUAz0FI9V5bPyabko1e&#10;717AtF8zRiuMmma+z3Rq512890If3Nfe2m/1eeJKbO4xl7gRtLGu0Y+n2XtPYlfbT0RWcZgLOcJ6&#10;JuU965nlnlOxugvPKMoWg7M5enu+vobwxb7N69e93uWsDzNdsxeOuyB07NX1NV6P30UEX/jCF74n&#10;ng4HAoFAIBAIBAKBQCAQCAQCgUAg8P4Avdc3tQUCgUAgEAgEAoFAIBAIBAKBQCAQCPxyxKf++f+X&#10;/On/4z+BL3/5y1g4IaW0ESoKEnFDsgbUW5dLad5+TZO3LFtkyJ5g3n9fBWVIBKgkUWP8DDpIipU4&#10;kotJaHXHI4/r1YVH8RFFBmRH/EYTsmUjkVkiJvocTa5ibKSlTZxH37uZgxzvYl7vlc1x9PfeCULi&#10;i5zotdTn6N9FZBf0EfFI91WMRs2Dj2vWNZuN24NrSzU+Pd68/b10c7NsBIzkMU1Q0gQtTYTT42IQ&#10;JG9ENcL+xnhtU2seJMX27DqnShwEAKaR8FW0IEAdJ6tIkn19SWw7W+uvbaWJqZZgQ80Tlu9g8+/S&#10;CRRV+zEvpzbS1+xJkp7wwnEtn0BunWf5gUcI7EUY1vO4u59NtjvWqex/Nzl1I0DPSMF9Pul92cqp&#10;+vv1fkc+79dqzU9JiW/lYw5VVIPTiXBQce3Y58J2vNydV8z10/+WUpBSGojFlnjI8W8yr3/YpF33&#10;nsDYr5vl3/r6TYzLRqSXVeCpXqf+u45hac5t87myF5NxD31MMXwPYFU/s8rrV0j21T8AQKg0fUHN&#10;83V+ZwJpXu5nKH8kP5/2Ahn7Z7rXYEP8Qua5p+Zc776aiOrVKqHNvjm3Aghq/a3exBM+s/oNPU4r&#10;P3piEyQqpyr76Jqha8l4/RoH2RYSccSEPKE3y8772KmNu1LKWncdEblm/UrnL4TdT2c5fiBWdz6U&#10;pMq1dT1wLkhEEEfYqM5JnydWH13EFBGsn9WYHeJK4PaD+lr6/F6MsdpphrP4ocSN8IBuCvu+jZlR&#10;kFtbFLks7OMJCA05a8vrXi9hiSNZ1+8/r7bSMdPHt/ZXr2dpGmeUaY9TY2JY25P9ihZ0adaR+vw+&#10;FzXw/Hq3xSD+OB/TECs6/xZDWIVt4SLvfu7YeRTB0f7nCqJxGvornRe99et7fau/uCIco/sGew/H&#10;5jr0ObUXSdPian39aK7P9tj0Hum+9WVJgA/ebqtICwvu3XOEOs6khTEGO/gxbvd3R31qBfu2Gkfr&#10;HuxOgttd8OIbvwkv/9bfgkICPJa9D3/BGYsQFiS8TNszEjAy8d5HVmGT0ufObY9T94REhMLpyI1M&#10;AK3CKEJrv83MKAQUYmQR3JmRifBIhDsEJSUUWnvIet/d19XfOj/sttCiuY6oUd/fDr2Nei7T+BGo&#10;6U+0gKe5Rvs+pM253rMkMsbe1K/E4/Omzk/2dSfCrhJjCJIUOp777GNkOn2+k1Iy9xC9eGGfA7XN&#10;+r/dHM5k30dg5uE+Lqy8aNnv6DfIFAyc5eBZz+/Fa51X07epXLMKRcueH7z8WiBIxHuv1O8tjv2X&#10;NH51v9/xt/1tf9s1JcRAIBAIBAKBQCAQCAQCgUAgEAgEAr+skX7H7/gdYYVAIBAIBAKBQCAQCAQC&#10;gUAgEAgEAl/xkLfefOU/+p/9Iy//7O/+vXj3rbfwcHtQQjErwSeXAmIGxH4LvCaAcEfGmb2xneTk&#10;e6qEke0eOKiVA3mx/muIlbTXpF1AoSenKtpMe45SkGGHlNjPoV7PEtGBMYfVdvU8bgQFuHs7OKEn&#10;bpbB3jDuvRO6DIKQR+be573ZuJL8juPFsYOAiEFM4I3EQ9u9SZ12RaygH59L+jbI0sy8j5udNejJ&#10;m/qemthmCXpo++3XqNOrxypSpGX3/ZoDgasl1JESkQGNtuBmLJW8evg5kwBS9jje11YRRgEg52z6&#10;qbUOPfnLewv4SnJrSbGaJLf+7sfHLG40UdFan4MMXtz1v+J/WsBhNrZjDH38wcybdZ2J4AjkkCmS&#10;QUautcQXRgJnGc5fv8MWt078kWxr2I2l+pNB9h+vDzdXWUTt9Vp97iZTyMeKqz5H9D7S/tvmNCsX&#10;kJM7LeGt0Q685+t2zAwmQtmPhVMTyV6b7RpEm41JBn9Zx4jdz9qx8bG+dDjqFTG05h5oVRT2Y1RV&#10;Fa8WCpBLmce/IknPcoRF0JV18igiIG4F4yrpV+oga86uLqFcwyPZVkf1cuWe7wzbrTWfIJBfUP7T&#10;cWj2eo5f7vYigJia9W/sqsdN1nh07TeEUU7iczbXXvDBFNUoYh6/573t78SpPX8j7UsRXwzFIE67&#10;+hqW386I4GocZh+5229uMzO2ipz2nnIkWHO9nbZ4vKbTrx3jE+NSon70eQWCVjSEJtfu+9azfrE/&#10;pq+RVo2d+cbQF1TxGN1r9fUPo2iUfX3e42p2/3599rmc2Ennx2YduzFTVxNmwj2NvR1RAXLWw1tH&#10;iErHVv0mTPaSa36Y2a/v3wdhBNB0T0Lc1ncrL2I6Z38Pd+yHBUeKP34X8UUwdf9hzX0/hts6Yola&#10;9evYCp+S6WfNHKp9i6z7GTr2lIJV9JNVrtZ7NhnsRtPez1/n0vVU1e8FWQBGAegB5c03QG+/ieVv&#10;+Cjw/AYqGXcGntMNEMIj7khISGnBXfkOcQJE1vxV/b/md2xzk+pntS/mI772XCiraM7qjEc+3PoF&#10;FlEPRABKBJS2ziZ0Ald9z425EMhZ31Hzht6/ev2DtVfsxzJ7LuHtR0kJ0bT1+doc1sYY63MK475V&#10;/Kv/PBE3wnZeXzz7194P4lTI0bSPtb8y6o8W37H6VXvvNvYLgqf1cG5e13ZWNXTvS2V85gUa8/XZ&#10;tfd4VDVJ1+IiZRiDEif96Q9/+MM/Hk+MA4FAIBAIBAKBQCAQCAQCgUAgEPjKxhImCAQCgUAgEAgE&#10;AoFAIBAIBAKBQCDwlY7Hn/7pH/g3/p6/9/u/9BM/Bk438O0G4HibsibGlVJ2Uk1PFNOEkwIgOfdz&#10;hUDU9y1kF5MBsBKoMCFab7xUpjnhfEfpCa4tEX0loWQkzEUnLEIWoxX9OHuTc7XFSmzWayAoOR9C&#10;CIKdsF9JiGdvgW5sUWQgrnvzWW0qSqQHG/lK36sVi6jjWn/y6juK1Cona3iGGUGMjbddi7Q+1Put&#10;RbKf+eyMVLzfs4zr2gt79Per49Tj0jSp/c3vaRV/SVjFCaQIlpR2sRNPVGS30SYeI3K8aT3nPByj&#10;r1Ov3RNKLQKrJc7ToxeT6YV6vNzgiR6REuzRYhL197zFz1Pi11pvTVq0xqX9af0drtDI8W9S90gA&#10;ijG3g2zs+alF+tNjWdewNKRiizDswSKRa6L/e4lj63q2/ZXIgLTCA30M93FriQb0wk6qIGx57JqQ&#10;Rxur9r31Of9/9v4+6LclOwvDnrV6v+fcj9EMMkiABUUFnGBVYSAmJihBMRCIXE6KigWYJBY2hCq5&#10;XIkDtisOhSsppRxwnEqCk3ISfyUpA1UJlQIBEiAEiAiBsCQkC/GhSEICfTG6mjtz587cj3PO++te&#10;+aN379299lq99++MhOde1jP11nnf32/v3t2r11q9et95nq5+bq0BBSLc3Qtnfl4uT+7iO82/dB4r&#10;EKGVmC7uGu3F3+YbBDNPSLc+syIOY1/O3BygxUTO1gSd//sY0Llef+6N+8xPZzEzxBcd81T1uEps&#10;bjnGI+3P1izLJ+lCLeTF/XR9JIscvYtNmTGg/eJOPwMqMZ5O7vEIxY0w3K93IgJO6ZTAPfheE3/K&#10;R8EOEXFFkzwf74X+NmG8rc9S69RD3XWSn7agO4mn/nPsAg/t/r6uOLTdzYn2P7OOgr9u7SJ4jumZ&#10;t3rds8GZf8/2H56Iz1mM3HuNdf2sXqrf5d3OXf7sxQVl3c8cBA4EL4WdrG+LsrWcuYsF+uukdPut&#10;PmcUsgVmLCG3K/PS51V9XSllov9kiN208puvVzd7jaXzl2y74iv7NK/GFMlmnefG8+G6o1jEMNcy&#10;zu9WL7WcXuCKCA0269Y0Edk+F8lIXP9vmI+S8ex2QyLgleUBD2Awi7sXKrBFfHDYM/n5xbbzuL4x&#10;J3BexVzKDemHfwQvbozyT/0yJHrAghtKuQFCdd+FAmRGQtqEZwvKlhQ7fT4UAQgFTKvc7bpHqJnx&#10;BoBrHcYEoloTMmWAq6CJZAE4YUECc0ECwIWxkCCL4Nlq6IImyiN17jCKIQ3vKVZBlZnY31m+3P7u&#10;/YjseuysHUsM6czXvXnWddZUXGbts1WbWAKFW+7DPs+lz1vlmLNY2eXq+uHVnVbOIuxrN3Xrf5bq&#10;d5bQq66Xvdx4qN3IrpGvrLFW+/ae1bEFCMK0vWvr+z4TwYTsNdoVf2o2+sQnPvG7f97P+3l/ON4a&#10;BwKBQCAQCAQCgUAgEAgEAoFAIPDhRgjKBAKBQCAQCAQCgUAgEAgEAoFAIBD4UOMn/99/RL7hX/83&#10;8P6nfxL05AEsC4rcuisUacY4vdgjamoyTmuj9GS2USPBQBlIZWdoxF5PrONAJpKO6E6Eypbj8R7J&#10;lXBFczKPJl5bJE5N9t5I/rITlmSz40ikbN8zRlKueWq0QQiq5hQIY7CRJcTR35+ME8wtEmwTvfBI&#10;WPUDApdKfANskZ0ZsV2PV4Mn13q+eTZH1qni/XcW2VXaSfKyj3vmN81WVewnd8+xSaOWCIstTNTm&#10;tidp0SYSxQyUcluFUpLpP66AiBJo6Od6ThRMG4mzClhw93nNOdZc9H46+hwOn1tzs3+eDFthTUSN&#10;xDk/Rd2Mrclnow9VQY+Zj/dJcSTPev2Xw0nz9v3V3pY/WTbdn8OrbXDoe72ed0K70Z9xPnZbN9uP&#10;wykn/c4H3xz9TYsGSfcs2cRcZjE9n5vznOH5QI0VTAQ1ytrX4ubCXVwIboytX3SfURc/t4Of7PPj&#10;kLGlu9bwO2vdtsSCBs8usuXF/rHWOjP0h87n5oy83K9zm0iFAL1lrRwyi3lPUMvsq3FNI7hewUyo&#10;BBcItZ5IjJVvt9pPjLF25OiZSODwjIn/HEQojHiqYjI0fYa1Vm6E7iaUoGqrnPNWX53F+KHm1CJ2&#10;hJ1Y357DRxu+TJ65uja1mPUES6bPkb3/QgA1gaP+e+Oenozv+z67ud4a371CZV49fEYaP7vuit2s&#10;PLWJQ5VrxHUvJs/6MdQ5/fog8zyla6QyEc2aiWt5OXImBtPq5CHvF3sNmgrudB8R5jmbTnzAjBlD&#10;BMKbS271hhJVqQ0Wcy9wVahoFs/eftzbW53Vrf1zqsDpvqa3vaIWZ7OeccjxibdYWJYFWQRZMp4/&#10;PiI9eYrUnr0KIx13eKKeceyrtYeZx1Vf9yZIybgR4UFuIGIUMJYf+Xt4eO0VpH/8S/Hi6YKMDC4C&#10;YcZSgISC5wQwGAUCFiBT2URdUNb9O7c1umx+wcRVtPUmoNREfQChBObqe6VU8YxlFRXK68sLYqrP&#10;J0ZBRpKCx8R45CpB1WfbLIJ0InJGL1F/1PtGAShPPKwXy9N7OmbeBOfO1tqzXD4bYy/uau2dPKHY&#10;Wa7odxu61mWpgkybrxVBIVskphd40UIvVjxZIjpmrDOBip0DrJpwJlhlCTKeCS1emZszMSidy5oo&#10;IBGhMCCQQUjaXLuYNqE+AMjdfrbVuqLG1vrw7rvv/op4axwIBAKBQCAQCAQCgUAgEAgEAoHAhx8h&#10;KBMIBAKBQCAQCAQCgUAgEAgEAoFA4EOL7/pd/6p8x//j/wm8eARzArJAuIlZrMIlZT2pfCX+9UQX&#10;AMMJx5XqVSmibDyvF4/ZCKsuwWQnecxOr/YEY86Itv01m5AMjuSYRKMYgdleI/MUReSX43X6dxaD&#10;rLOeYg8ehS2kNMGZ8xOsNdGHuhOZ+/FrcqJH6Jk9a/+sTalNqt+IP/CJ57NnzUCt/ziSv3p/9eZh&#10;Jgjhkac8ErJF8NLPtUhd22er6EklOR5tNZC6NTn3Yl+qwIQmmGeIUCUwboJHlsiIms9SDuPyxno2&#10;r2fiDbNT1E1bGm3PRIusfhzv4UF0ZiS6peaF3WebRMX6GQ9pr7YP0w8tEmwvnHMWp/eiFykCOpEr&#10;ORNZodO59XzxeL39rH3cMMWF9mfwqaiBJUbk9c0TK/HWIv37TKzmQOjfxGR4EktyWFyaiAVddIEz&#10;ca4ZmXTmO3UsZeoLQz+LIsmuZGtr7fhcxuP5+CaW1/sT0+ccQ6fCFBNfI6Zp/rLGOfjjYT5OROZg&#10;i6QN10lnZ67977KhHSOwheu8/Pa55LMrgiDbc0ud7wIBJ17dULBwGtYyD60GtvoqsosgWLlcaPd5&#10;y28tsroXB1fEUq7UbVfjffNrwWltfdZfyz/7fD74O41rAONaLvDGM4utK+vGledWYZZR+O6KXNQV&#10;Pz7zB8Iu1CmdWttsb6SFK6tWhRzmalZDeYJFZ+J3rGstpxa818e9evCeeHkZnIkCNRGEs/rnioCd&#10;Z39vLmaiRVqI0atTtGDPtoaqvOj5WZHSqbYBBAHzgpwL3ru9wCu84IHTug7e9vu2yB8F9XqBwSZS&#10;eSVuRI6/1w8SIBmJAOFXUGVZCgo/4OEHvg/5+Qs8/IpfDuYHgG6gvArloiCtcUdrnZ/WtbOsQox1&#10;/53WGkg24QoigXCqI8tlX0PSep3wuo9gSK5rDBMBae27ZBQpIDB4AZYieFIIzxNwYwCcwKDtHY23&#10;1jIzWOUMT0DQFLAsMopZOeW8JaBi1dP3CMT0td0mznohNq3Pr+R6W6x0900Wp84qvojePYKWZ6Jf&#10;hzxt7Ns9AUFzXfFy1h3CM2drav9+iJjqa7mTON58p7Ov5R9DXwS2QO4qAtwLAeu9wo//+I9/1Zd8&#10;yZf84XiDHAgEAoFAIBAIBAKBQCAQCAQCgcCHFxwmCAQCgUAgEAgEAoFAIBAIBAKBQCDwocPHf+Ir&#10;/+Sv+zXyHf/BfwwuBenhAUQL8kJAKViYK6lJbGKGRWxh7OQQxkhA7O9rJwDPCX07i6S1O0MlStFA&#10;BDkXLejEQ1ZxiI1IxPUzk82i2uuJVMB4or3GNn7B9tP3S0RQStlItT2xiVepgdSd7j0b12jOkSje&#10;X9/IOD0xp78uGcIL/TP3a5VNnX7lnHcBIiXy4v2czUGyCPDAMKcW2VLbfCb60N/fyGpndtf96OfW&#10;880mOIKZ3xfZSPwWOaxv0xMmqbbnVVgmbd91U2IIycjBdjMBojbm4zgLiGT7EckrWbJgJiTl+rfq&#10;j0UUHIUV8qEP+7PLRSEDNuzAh37bYknl1Ha1f3Q5l12JnzNynxafGO1ZNrtZIlRVjCgP82f1r7U1&#10;+7Hm0fJHD3s/Ckjqz/Y3jeJSVi49ExY4I3NbPtC3OcuRZz7e1pa2hh5ilOCIWUlnA3JJta5f0v4z&#10;66stMsBme9peQjidc+9Zmy1kXNe8vKU/L5BKZGVy2z6LM0uUzOrDmX+dxfnLYCbmdAlMm30G2whO&#10;Y3U2h8fcYK+5Xr47jNEQQNPt96KI/fqYc75k41YrXM0Nlj3m97Dpg/08al8010I6zzVX8k9bxzf/&#10;pbmf9LmiQIa/hTCsvTN7fC4CaTNhwFntNSPpz+JWP6tA3Jyn2/f89azO0m3NxNqu+OX2vLzXw2Aa&#10;cuJMzMZaV85E/+4RDpvlkbb3a/Fv1f5nOdDKN1vuIFzyySaIsPn6Gg/9Z1f3ON51lpDFTGjRW/tm&#10;dbs1J5aQk1fvzPYLRKnao+VjVDHWAsGjAM/zDc/LDRkCIao/674Z2PfNlo1me8rLuaO8QKYFlAuK&#10;CAo3sdiCBRnpR34Q/O3fAZRHAKmGx0KgLKCUwFsGX+tPEqRWrwGgri5t1zIAlNx9tr/TkFwg+RGS&#10;C6hUJ6dVRCbljCVncJbaLgogGZRvWG6PeJpveFIKUDIK8kEs75C3ur2wmd6N9w/6XYWObb0m673w&#10;QdzI2a+fCfWd1UxX9xU1bAk88Z+zdSCdCGwWmq9VlijMTGjOy6V93/v3SnrcltjbPTWCJ0B1tq/x&#10;1vom0KzfJbS6Te9Ve5/t39GY74DErmssX2j7rNZeSgkf//jHf2+8RA4EAoFAIBAIBAKBQCAQCAQC&#10;gUDgw40lTBAIBAKBQCAQCAQCgUAgEAgEAoFA4MOEN/5ff0S+8X/1v8T7P/rjVQSECfmWsfADHuQB&#10;OT1HznkjUDTij0X4BUaqeH/SNIDjafZcT+uuAhLtJGefHKTbhvP3JrqiTrlufdCf9X2T7jTu/vr+&#10;b4vAM7SlCG4oR4GC/h5tS/2s3m6M9cTldXzWXFj2GcYvuPx8Pa+2AIocTuPubTyc8GwI/BQp7inY&#10;Vp/OrtEnrt/WPjOOwgK9n3riBJb/aDt4ZPcz4aWeeNe3PZChOpEYr0+aQGqJytTvbZu2U9z3sTB4&#10;ZWq25/bfj6Q3TIVKLDKZRTiz/Lk+xyaaeSIYOna8+dy/K2YceCTbGZnwjEjXx4h3En0T2cEmEtQT&#10;KGn9fBfbIeLD2Gc5wLKVRSwWac/HaY7xTrb3bGbZyGtPx+bxXm+MW9Yy77PmfIyBo2DW2Lc6F7Tm&#10;Ly2s0IizBUdyt9WeGSNyJMD28V5JyWPe9WxzZv8DkfcCKbTmjmrjM6J2FRtpYmMMIUVo5X1tkpfQ&#10;OTnYsRxjvp/P3pa9j/V52PrcrGVmay/sdXawubEeN8J5cdbGK8IYXh89wZtZvWPVL17tcOY3LT7r&#10;vU4ddUHMqQoA2nPQE4W9XHvmG2dx2wQR2ySKyEAO121YJPDmH5Yg3C6sRKvY2lEAi4xa26slpSYU&#10;K10c7LfX0csqyrUK9mEX1EDphDFE+T/TUM2fke6t+tBaQw41tNyfG87WJkugw17Lr/u7lV9bLT+f&#10;C1r3RcUWuRnst7ZtzX/7lOwa1xOH2Prdix70DyhjvWmJHsxsVlQ9NIhvToT2rgpKeLX5JuhpxLg7&#10;t3RvjsMhLrUgpyf8uF871v5ntVQ/hjanOtf3dQ4zTfO9N68t92hn8/Yf7h4vr5+3eMAuApFFkCEo&#10;j9VWDw8PYMgh9zMAYS+O7fpptoaNIhK1Fs/8AKIb+EYAJ5BkZFrAuIH+/o8hf9cD+J/8pShpqXH4&#10;8BQ3eYEHpHV93/czQAGD6+/SCdeVvErH1I+KCHjdnxTwZivmmnCp5LWWquvQqi8DTgUojMwFDzfg&#10;xoIbEZbC4HJDYsJjSihPeNtnWLXBLB7OBEK8+KzvWObX7EJcVVBm2xFdEFs6vLvoYsDaY5DAFC/s&#10;F6XB7yfvSax9EAvqunvo9No602EP5onGePaf5dkrdZonuKbXP/25tTcrUi69p/Hq2cN7PNhrvLWe&#10;Ds813vNY9cC2/kj1lV7cqq/PvPd+z549+9J4kxwIBAKBQCAQCAQCgUAgEAgEAoHAhxscJggEAoFA&#10;IBAIBAKBQCAQCAQCgUAg8GHBD/0f/4B87e/8bXjvR34YQAElrifwJkKWG3J5xENmUOJ6qvpKsG5k&#10;jESEZf2biJAMgocWwbBw5eRwdq5tpwRfPXn89BoaBQQskQnrFGNvjNap0bofZ0Tb9jzr1G+P6GWN&#10;s4m79OMopVTC1kScA6UMIj3t3/ZzhVg7EpTH/+TWt3FmF4v41vclGf7RX2ud5D0jJo3CJuIS3Ptx&#10;6flqP5oUahG2BqEI5/sZec0i1VmEt/6+gkoKz1IGInvtLh9Oku/nUZ/8redJ90cLdvS27U9M1/d4&#10;pNv+udzlon6sPbG1b7v/nCak4itiKF6useLybD736+VUVGFGJPTa1vHmifDstk9rBmYnz9TvRa7Z&#10;QfvH7LpZfvTy85ko0EwQSMf6LJ/qvDbLobPrzvo885EBRZz1hw/zJxdE07a/BaMo2GSF9kihU6GZ&#10;3mfpSNr31mKPKCsiBzGZPt5bDtoIv6iib7Qtd2UgxfNK8Was62ep7Usum82tflm560z0aTbXlg+d&#10;1Q/W+jWrZcz5WcfcBJK89eos5q0+6fmdxayXo81cKnZ8efmmn6vZOj/LNV4tO6srtODifPxp65+e&#10;N23Ts34KzfPhcVxp/H71/bP5ntWl7TkpJWON33PWIK6jxn7mu2cxduZ/fU1yNYatNfiqINOlPK/i&#10;92XHPssnszrXiiktzmXla69/sz3E2Z5NRGrdCjkI01h2sHLFTCyozwcF4uYky3bWMzx7tr2Ydf9s&#10;r1nnn1UNxigFyFmg3cMSC5nl6D5HWaIXlvCFrov7PaO1f2/70iYyS4k7MVJBASFLwWPOo8AfFXAn&#10;TMJynIOZEI+Vi/TYSymQtAB0A5MAhQCWtR5IVUwQC7IAT3747wF//XuQBAA/gLjgVaRaN6zCGMy8&#10;v8sQbDVFKpvxd1uUKpRD62ft91LKVoOUUkD5Bsqr76CgoO7pGQUPuT7jIQOv3goecsZSCh6y4JXH&#10;jFfffzTz2dn67tWtei+m/cgSOrHqyhrXShzJiM0mQurtCWdzO+yZ5RjPMyEob79gxYcVd4Uwrfs8&#10;cUdLPFYLvh7ej4g9p94apnPSLI+f1X3Td1GWL1j7h/Wn38XM3hPp+PXEkZrtZsKK+rttP6DEdd94&#10;442viDfKgUAgEAgEAoFAIBAIBAKBQCAQCHx4QVf+TwmBQCAQCAQCgUAgEAgEAoFAIBAIBAKf7/jO&#10;3/W75K//R/8JbpJBqZF/oAQtjuRsTSLrTzxPRMjttHBFOGvoCb/Waeg9WHbiWBOz6fthnYCeyCe/&#10;9c9PxBDk9YT65dC//jn1hHKf0K7vo5P/nDQQXIpA0kqslXR6EvX2Gcq07V44BtxOcT8SABsJjagy&#10;+TcSPTMSHU949wQRartl+F4TnURksM29Qh2arEhNKKDNheFzWtxIkyMHkldHnmonb1vkq72PeSN6&#10;WwTnRnabCQM0X9zHtZKWeOn6xGssZmUlPvWxniSVUjJJdb14ghXnQIHIkRynr7dOgdd20za3+tLm&#10;KOe8khDPyP28eoH1PBrmwno+UfORZMy5QAtxHGO+TPNYL7SifbiUss2Ll9eq/cUV69DEz72tZOY0&#10;Hcel3DYbec/pv5/N44x0ad3vCTo1m/cxsYvXKF+X0qzk2sjrk9fn5u+133DFvOr3y/p9dvw9dfce&#10;Bdb6vGyKqRTDTjz6Rx8/m+AT1hjlY/721kYGHXKLUJnEHsz5G2JI+JAz+/uylJP1gJUfnouN6Ty2&#10;+U9bF+noH1u/ReUzctpubSEDwhDqCdPl6OfSC3OUrV39PDdXkp/r+7V1WNNQ6zdthxaPzT/03FU/&#10;qOPJcjPWBDuurb4zaKhDDvYj3tYZTTA/+vpxzhPxsBb0Od3L23v+4yFuLQJyLyRh9W0bn1fDdPXX&#10;kLPJnse9Pd4K4f7zvl0z7kStD3T02zb3pZRRwIH8sWzzXMaYKZDh+6Mf8rCOWWO265lyrGXomOdI&#10;YAqCbLUO00EMqZ+Xs3q9rSt6nje7Fl/YcbCv7ievPljE3E81v+ufq+uMmWCGVSf0da2ucXXttc1x&#10;YrNu3f1pFOga4oUIKH7dWp+bp+txP+cou230Oqdzdr/+Wnm732haNj36b7/OdHkU6WR97Gzc5Tor&#10;7vvPrHVxtD+7fjEIovX7L1WnN/vrZ/RCHW0d8K7fc67Th4M/aD8qZm1asO9lq+glIQnw+tMnVYCF&#10;CoQItKpzCItaFwgQRqFzMTbvPYW5t+6ubesnEYHyDTcI8Av/MdAv++VIT5/g+eMNxMCtEFLJeJEE&#10;i9TdewFXEZy0x3oTGiEiyJbzeLUHRt9u9f0qwse8QLqYLQSACLLeW/uZkCEQTijrvSU94EUCbg9P&#10;IJw2mwsBkgCShER9PPZCQBlY619PhHMQOmE6fLb7giPAsl7LvW8qH9PiciklPy8yHebT2795okmD&#10;v6xCb1bdeaiF+Biz7TNLXA4AMq6JN3lzoNs+xD/BFSnWNfOhNqr6StXuPMZH6uqY5r9WPjPfi3X2&#10;be8VzXcMTEN9a+9vx1rcErU91A1kv5sw64NS8LGPfeyP/ZJf8kt+U7xZDgQCgUAgEAgEAoFAIBAI&#10;BAKBQODDiSVMEAgEAoFAIBAIBAKBQCAQCAQCgUDgA42/96O/+4/88//9P/DZ7/4ePKaEJSX0XBiL&#10;VOoJDPTXkwhuIkgCZAIW7ISoHhtBheAKdRyfdRTr8Prq9VGf/kzoCEyC01Ob298zURUAAymwfe6d&#10;8M2CSviCrL8XiLBrh61/jsDNMHb1MRFBin2SMzNDOs0ATbjxxqz9QxN62onkm7AMCKDjfT0p1iJV&#10;WeIwwzVtXvR4ZSTSW2Suvj1N7PJOZR8JnWUT0tFjsgRMLNJUP/5S8oH4XwmpqwXJFsrR8zMIS6zk&#10;0JyzaVvLj0Y78ZYjLJGdGRHzrO2euHqIJeWHA0l8GAev9tHCF03gwT79fW8D03yn++0JDWmC9+5/&#10;IyHbss/LHmri9WOW/w55yBGEuDqPXn7QBMieqD0j9q6RsMVGSqm7fhQ32tplMvP+MWZhjusgKkJt&#10;3RG0KfXyj3Wy/Yiy+iDMXEBNsIvs+WXik/m3+6Z9cTbuoz8VN2bP1lp93SBIQ1TXPBEI5JINx74X&#10;NIK/JZo1m2f/c4YldrG1bfjQIEogx/XCi+e9n10N4/RxVt9YdclK3R2vJ7v+GWLUeHYV0UCtTTox&#10;rlldc6ix2vwUmdqEBFs9BkP4wxv99gyx5tTP56PfFDAfRbkGoY4maKPqp5nQjefHlihHP942j978&#10;znL0mRDhNj84EvFnOV3yKu1Q1hrLiHGrDtg/a59732MTJOzFZ7TgFHOtrt060KtfzuboJL5m+wFv&#10;v3QlD233OCJ/oOO8ejE4yxG2eMN8jdeE/Pleraw+2gRA+77SUJfX5/frkr2PMG3d9kuy+2GL/1n/&#10;tNDbwVZCJzGlc0lR60M28pLhP9T/Tcd1WDCdp6MQgifGB7fumdVwOt9cqT37uD7LP/ve3/dXK6cw&#10;M0gEWQoKgGcvXmBhxpMl1ZW7CVnIvt/iVYSibu7ntfzs/YOu6w+ifcygIiiUqzBkYZQf+mHg8Yby&#10;Zb8Ky7JA8gu8hgUv0gNek4IXyFUECQUJhIwCkiYu2nJey9VrBAlAkDX/KR8jrmIfkH2JKlLXtXUp&#10;TABKLgADTHXfWmMo4UXOeEUYN2Q8ewByIjC4Ch2CqwBNF2O89kuwitqczOUoLohNDErXCiK2EEsp&#10;pdrF3LuRWXvoeNAiek0ky6plroiibtdRnR9r/+/tda60q9+jeDWhtfeb153kPtvqZ821VRSKYAjk&#10;yPg+qwkisWCo72drjPeOZDYPm40m+2BPPFeLj/nvPa7VBcyMt99++yvj5XIgEAgEAoFAIBAIBAKB&#10;QCAQCAQCH16EoEwgEAgEAoFAIBAIBAKBQCAQCAQCgQ8s3vpTXy9//Lf/S3jxmXchT55gyQWJGFka&#10;IU6TOs5FBYBKgrqJbOSuZRWVSSt5iBThTw7tjsSPjT7Tk65PiDL1Pp9ctzUpjQwlXT/yytyqJC3e&#10;Tp4GGmnPE6TYTpaXY5894jCgiDiFAVpJmyQHMiGBVtLzeGK9JwbS25gE2wnOME543gV1ynC/JWHg&#10;EjKxEy/1aeGDmIy6/oyUrv/uia1VaEEJwShhgn6s7Zqe8JVSGojy7ZqBzK5O9z6Cj/PVn+DuxMxw&#10;2nn32S5844mDtL4cyentXu17MwGY3u5XhKM88YYrp3nrZ1whrjbBjJlv7G30whCMnnA762+fdcZr&#10;MgC6IFJyzA0zgl9vn96/rglqwByPvt8iXlrCPB5B86wfnjCSN34rH87mX5Ooxzk3+uzE2kwIx3vu&#10;jHxJU1KrPUdna1cRqcRUIxeKCIRLXa0aqb5baPqmXRKskQ88f2rrYi9MwsSQGlnjuJoeghGfZzb2&#10;fM4T3KgoENFzlOr6fZJDDnPcRz7TKuRWzH4Ma5Uc79d2Bux1emVwt+y9P4v89VUgoJeo9fr+6s8s&#10;EQF7bRIz3vS1WtDskI9O15js5snNJyeCCf3zm3/o3O/XL1WgyqyLVI3XCwsJXcsnV/w9EaNs4iJV&#10;n2gQndgUOuxnaREhT5jK9I9VMEbny/b0fhfgzh/ZvrfVfmznR1vMqxy+s9b7QfhH5qKUDELpxCaI&#10;COhEhBjnghKzWClSQKwE/VpNkC4IJE72Kmd9sGoyM484wiFe/T3EYJnnoFkNMVsPPUE6yw7Vz2iM&#10;9xqQKHTMUIP/bNu51VascshkPE0QcFt7V/GrIWfrmNA1jMDIF8e5LLD3i17dPUs7sz3AcY219839&#10;c/p9EXDeD50DNuFPYz9RrydTyK7ta9r+rkDwohQ85huInuIpL6ZIaW7PB5CI3ZrOE6nU66Ql7rPV&#10;vIkhmXCDoCAjoQA/+sN48fprePLLfynK8ipKfgYBIzPhiSQ8imARAEuNL6yipKXwWnN1tlzfDUjB&#10;uuetPltKRhMZFanCZ9QE90RQsgAZSMuCJqxTt/sFUhIEDKGCp2AUEuB2wxfkgseHBe8/AJkSHrIg&#10;pdFmZZ30JsUnnhCJsef0hCctIcS6ztL+PmZYc+hURGkmnLXVriIHcRntB21ffXgW7f3V+4PhPcXJ&#10;/m6WM5tQl7UPmeX3K4IoVq1gCq2oOtLPI+t7LeNzEUERQUrJr3WdGqzM1h7ZN0EzUVhyRPD6OfLq&#10;NE/oZ9jDlYI33njjK372z/7ZfzbeNAcCgUAgEAgEAoFAIBAIBAKBQCDw4UMIygQCgUAgEAgEAoFA&#10;IBAIBAKBQCAQ+EDib/6b/6Z8+//lP0a5PQM9JBAEaaGNyLoTOVYRDZwTKdt1Tb6hiWMINaIRDmRP&#10;X4ykIpknzE+IIg7RpQlroMjan/nJ7Q08Oc3cfP4qyDITX9C/syLB1DYYxP7J6X0bPeGqJzPpufHm&#10;Tf87niC+C7Xo9maEG02iap81Mt9RGOXafOg+WnbuCZyef1lkJevU+fb3jDTl9c/yD+uzQx/lXIBk&#10;ZmstmjP4WvfZjNh+INC3+DFtWzaiW72GLwuTkBPfeo7b3FyJwV48oApD9NeJK160+8EoWnN22vvx&#10;u0YYbAIXe79kFWvSzyYlhjR7nkcetGx75q/3CH1Y8WnlpF5wSYvLWEQ9ff9os3Jqj0ox7O7htNm/&#10;+eRoI0zH3D9fVnE1j+BujaX3VS9XGitNJfeKAFzJuXruLJIoyCfBXxF78vqyt1NaSoJcyG2efTSx&#10;9Xgvd9/naX7Y5/zY757oD9jSJwOZvwnHXYyJdaaqLcSLS958x8ozY772Y9vK0/fYvHa2E1BwCLBa&#10;7KwfV8FReMCte3AultKEBEjZvEdSxOEDyZh9G5RStnql1a+9GMusLrDqIfOaVVNHi8kcxIZOhNS8&#10;tf2QPwAl3HCen+8iq8v8Pn19q+3zHcJcdFHESvt9L4632YYNMvhKXCe5FiOHOOtihHCNfO/ZlZkP&#10;c9ieMwhqnMS2JwByTyx64ndeXrpSq57Z1xMrOq7zxppEZUvQlwUQmAYfRovJIttcsNAgXmLZfia+&#10;MOTJQf+l3F37y2Edu1aDHYQVlHCXJ1Z6Ze0Y9zoJItn1l1LkIJTRX8e8TG0wqwGbCNh+X6tFunjt&#10;VK0SMW6SwcsD3n98ATwAT3mp+WlU16uioUQocl7bzgQ5tJ1LKZ1YFkNKBiXCTQqecEKWVPe+3/d9&#10;KMuC9E/8E7ilBa9AkG+CGwkeiHFLdb/dkrwQkCAo3dsKoV0Et6BU8Smpa2niaphSchUa3XJQBgkh&#10;MUGIwaVUmRmqexEWhlAGuArL3CgjZUFaBTkTASQJLxYgJwJJ2nKu8FhQk+w1w9k+d7PpIJrW50na&#10;9gxtvSk54yGlQ15hnAiNqPcb7d6c85YjUkqrIJi4983eVeg9q5VntdDmLB97+/7ciRp74n1n733M&#10;/EJ+PTcT1R2EkY13DrNcc29969UQM3GXs3YuvZ8Rf92y9mnLsuCNN97410JQJhAIBAKBQCAQCAQC&#10;gUAgEAgEAoEPJ0JQJhAIBAKBQCAQCAQCgUAgEAgEAoHABwvvv/van/3Nv+Xdv/dN3wRBBp48IKGA&#10;8oIst0oUoY44UTqCk3Fi+UYkATri68lp0LhGbufud4v8pwmljUyoMROd8a7bhF4uYugfyCXwWwIu&#10;NOmD7ncjuzbizox0ehjf2pw+Ibv/XZ++TSd2ssg3e/tlFyNZSZgCsYUR4BPdNXn2CulZt28S542T&#10;y/VnjWzW7uvtrp/T7teE4oOoR1GEc034H0RPsJLelu2aUm4gSiZprQky1H/LcE3te0Yv3qDtdUZO&#10;bcS70e50LS6ceZ6RTy1StIgvLlOvqc4mooWHGpmbT33m2Ddx7eH5pScG0pPxZnmw99MrRO7z/HRV&#10;CMkeR+9HM7+ZxepMYMGbk2tCPmVbNchZqyyxLSvnWuPxxmjlsV4sZEbq93OYmLbx1l4rzs5IlfcQ&#10;N8++256xM/Z98vDk2Z542vHZxbTLFQKtl5OGfmYBsPvKRrRdxQAYV4WlYK41o0+QOX7Ln65A26Ff&#10;X7wcc6UWuweeoMWW/9YahpgOuYWIBiGZwxxgFflzhHha7TUTuzvzZ8tX+9xxmqvoPvtsz2tzp0RH&#10;DqiKCFVcYKsZ/LrWrAO7mqNQ5yuG2KJlB9G+04nqNMGgvm4axGFqhQOibt6YUTqf2PxjN9r2vbdW&#10;t9rrypp6bw6ciY2c1Z2976SUtprBWlfawjETielrUq+fXn23r5HFXa+ttvZ1n1HKbZ7HyfK3XfRM&#10;ZuuQ8HT9O4vnXrDFq5sONd7F9WJf52QQXNn2n4RpXWvm5ou+NxOx2D87zzv1mWW9VjohiF6MJKEJ&#10;uBDJoQY8rhlyGN9c2MET0enHVOv3Yc1EE5QhEAG85pi01vMFhOeS8VAYSAwtM8JdjnsZgcVZTdjn&#10;H7kJitzwKj/gRcnVN0rCAkL53u+FPGak/+ovQxGAF+AhM16gVBEXYtzSGt/AKggnyO15oE0wsbd/&#10;KbTta5ioZthS1hybqgBNERAXlNL2M2l9v5OrukxhEGcsSJBbgSzAjQEqGa+C8CCCF0J4/rA+n2l7&#10;R9DW7Ux2zWvVQeP7o/peqAx7j3HNYSIsy+LmBF59w5qzlnObaIzuSymdcCXTaV1txmoZfcta59v7&#10;A6+WsOrYQ35munufdBfKuM5ufYIM+V0mgnIzkZ2+TrDyt7dP8+rrK9/du8fRwm8MgjAd9ijWfLW/&#10;P/vZz35FvHAOBAKBQCAQCAQCgUAgEAgEAoFA4MMJDhMEAoFAIBAIBAKBQCAQCAQCgUAgEPigoPzd&#10;H/x9X/vrfv27P/jnvxlJCp7yE6SCSiQiQXpYAHqswiWCo/AFxhN5ezGZhp0ATOtp1StZiMgkYu+k&#10;jEp0m50z7ZJMBAO5wyNJi8hGWNLwiP/e8/VzLLKR7pNFHkrwSTDjqfFzwjMRbWQpa1y9jfoT1fVz&#10;NCHXEnWxft9PFT/2m8Q+hduyjzWHns9YfZnNweYDK2Gpt0EjlPXEMmuMVpuWL3l99gQi+ue0E9n1&#10;/DbUeRZzbNoW3snhuk+WSE5vi97HKqG4xqpIdu1k2cLrg/aLGbHZi83j5+WQV/pxeWTBQVBpQmzz&#10;fbaYP0SCFl4zn7pywvr52K/fN8tluo/MDBTxRWCKmPdZedkXEMruWnBGwgYKSrmtfjn+aD+wBC+O&#10;83fuu96aMVuPLF9tfZwKnhjiINb893HvCdLMbLjHzTyn/dT5455PvDXMm3tdkxRUsQ0wbb/3Pwya&#10;1hK9mMzVHAamrf2ZrS0xLUsU7Cqh9swWfc1zFoPbPZ2tzki6Z/n8LEbO7FsglewOHES83HvKMW4H&#10;wvihT2laC87GLaRiUa7lqvvXsnNRnLO682q/znLYsE6TTTCfkbWv1E+mYIAhZNbHX4EgSznNFWf1&#10;5L128OYp53yoeXPOe03c3S6EbV290s9788GxrXQQxZjVRfWaUVzxc9knWfuKfaI7v+p+1/n1LKcM&#10;9l33QFf8UOcPq767sj+x8m21d/JzpfCl+LyyvmohCsu3ztcavhQL/R6wF9+09pdX80+/txievdYI&#10;VWhzFfjMtWbJELx7u+FW8ioKyyCROgpmFGcdtPbTrXbS9Ye11rRrc84oBBCe4jHn2lYCFggeOYFL&#10;Rvn+H0D6/u9FevoEhCcAA69xAi0JmQFC56trTuB+zksGSgZLFVdjIiQGSApoFdtss8ag+lnJoGYn&#10;KSBhMAogVfCGigBSQFnAJVcbl4yUc/073/CQb3jtRcHrLwoecq3VHuW2id2w8Q7B8xm9Huv3FP2a&#10;3c/DsGdXVbol9mWJ0Wphlyaiawn6eb5i1WtbjpnUD63/7R1MWyOu1rq6nrHi7GruOOy3xV5n9fsi&#10;SyTmTCRrttb3e5T+HZJbczlz7K9b99Ufm1DSyTrl7eH77z/+8Y9/Zbx5DgQCgUAgEAgEAoFAIBAI&#10;BAKBQODDhyVMEAgEAoFAIBAIBAKBQCAQCAQCgUDgg4C3vv5Pyx//l38nnr/5CTwsTyH0GvLjc1Bi&#10;FKqnwuecAWbwypu4hwh8IICIIBOwCKEwIQlQSAxRmSM52FL098icIjIcdm6dbnwgNOJIVOlPtvcw&#10;E0Fo4yLQdWJPkcMzp0SilXTqjW8jtogiV50IIQziQB3RqpLRAd7ur6eGE8Ek2RC173ggf1En0HFG&#10;zu/bssg6V2yrSbzeKdg9EasKpZQDgbC/bpvrjnx29MmCUkYSnCZR9sIx3hzuNrDIbq1/t3r6vHOv&#10;fp51Iru2lb7/TAzDJlOROQ+Wv+lnWcTOIVuUAuZ5LJ6JZmiBLP25nfd60ly5RCzXNvIEjw65RPnb&#10;PZg9Qwyxg7O+W3PNRNBpfHuuQ6Q8Ezby8oO31tzb97PrZ36j+6VPr/fXRjH9a/Z83Y8hB0oNLeta&#10;b66Gv7s0bpGovRg8tM/rWqmvo3PbWuTes/mxBKbs+C/r+nQUMBjGdBJTM79pdtyF8+w263XiCmPV&#10;Ooc6o1WbllL2WqIb9zZfvXiHs8bRWBKZPqF9cXjWVoGVS7lf46wG8+4/+BfpSo3X+S2HcXuk3r1d&#10;MuNcpP2eVkEnnOan7XtWYyqCMhGJ0euAzh/SvmOVJ4p0E9v5E8SMs4LOTyCgcgxN7VNDfrXCkOp8&#10;YBVCEeP5ej50nWTV2ZZIobceePlC3ydF5oJZTEONLFJtBFrXp3L0pSEOIdNalmSN7T73iLTqeZ/P&#10;3tf72KVxT6HFAT3Bviu1T52Xl6uPtvZ53DPJ8SGHfKnH4LVd7Tuv971xzsa/fVcEwjT4NHXzQaDN&#10;/t66OBNLuueaQ/9kjVeerz9eLjmLj6v16cymvWiMt1ewhL/GvECn/rCPqevXuiYl4ipi0gTieBc6&#10;yqXgUQTIhEQFTzhhoQRB3urPvv+WkKVnMy0uoQVS2jWMglsW5IXxpBRQIdx47Z8sEGQ8ftd3Qx4F&#10;r/6yX45nue6zkxCKCAoBnFou25/Nyi+zSN1rr/3LaMIuNd9wTex7H6WACWBhFMkACAkAuEDKamvK&#10;EEpgQRWgSYSCXGMeNfafPn8GXgjpIeH2sKBQ7UfNXwIx/K63uZXrh/3Bun8udKy3B5/p9tdFlZ/6&#10;2l60pBci2vZabc2l+977WGtQcd7RWEI0niDJNI4dASxX9M2pl00f7/YY+tlbnzEX3enfo+j79Vxr&#10;EeJZ3/UYuFt7RG1JvX2wv3dQuZVwFEIWX9DMEwF64403fvfP/bk/94/FG+hAIBAIBAKBQCAQCAQC&#10;gUAgEAgEPlwIQZlAIBAIBAKBQCAQCAQCgUAgEAgEAp/3+L5/59+Vv/S/+/0o7z3Dkp5WIqg8gh6A&#10;RwBJtjOeQSgQIZMoY5FE0oS0Vk8FJ3BZSVKgS/31BCh6AZCNEISdSTIjkuv2bDLqNYLlgWTTiIAe&#10;idEAiz3mkbhjEAF5FK2xxkiTNnt7WgRCBpAxkmQEcEnS+jm9kEKzTY9SClJKU2EFLTphEdG2/nY+&#10;YZHkLfEHTXjqSZK9Xft+NGEZjzzUxGRq/9Ohv+1+ZgbJSLbU4x/73+zRP6efN9/HrbnXtmvjtuyi&#10;7afJq32c7c/kw9j1s60T7HvhHt2Pfh7q73n4/EASowIIG/G9f2cR9yyxEzsXYEqY0/Y/5gQ7z+l8&#10;NxMquZI3XwZNxEjn0eEZchQ18YQmtM/0/ubld1tYKHW+cpuePG/NRT9Plv95RM+9Hd5ibdRNk4mg&#10;kyfSlLp59GO35ZtSyiCAQGwTuGfiLE30pAmR6GdZuXP8vRe/kiF/XRWM2teYVNcwCCDlKGxCR9ta&#10;4/GEQ7Tg0yEORTaRM/1dUeuIZ0fUbA/IfbF1FTNi+7Y2eKT3NsZ+nuvgTIEuz57jnK2+t457dq0m&#10;BB/IxrBz5kwoQdvvjPA/+sO5iF31WQKRmERm3a8CAXfrI4OmAis6N/V+JF1cXhGeaU53yM1OzTqr&#10;MbQwkSdCYc3HFTGL5o8t75dSNiEeT1xKCz4ccnHp5katpdW/5kJ4MllnN/EXww7b9UwvFcNWXev5&#10;8Sx/Wt9bcTKrZaqN4a4fXv1RxRvytH0RGupyWYUv9j6Wz6lmqaIdtZWt7wASURWW6P3JEinaatR9&#10;1zu2f6wph3rWyXeyxWVaayh9pZg1Qb++o8sjWszyTNRmlk89f/Zq33H8bVd4rN/7+nuvr8aY1SKl&#10;MxGp45rfj7FsAkVMDKQqLENbTAoSCJISHvMNNwHwANADA6uoVn0emfs3nY9m647eq/T9zxBQeoEH&#10;eYoMRioFhQmLFBAn3MoqhvF9fwv5Yx/Bq7/ov4LbixcgPKLwA/IqbEZEQKIqniOrWBloE8xiVNGL&#10;LPvfzV6lE77jtl5h1bIqbY/eRHAZtArFQgDJBSVVP6TMSEy4idS9KAAkwdMMPAjhlm949vCA21KF&#10;ZNiYw1ku7u2nfbCJcunr+32Ct87O3h3odwGrUs/hnYC9vwUoMYaF5PD+oV7PnfiKtZc9rJNOrWOJ&#10;51njtMTPPJGas32P9Z5ge77Tp5n9vX22tR5O3205a6NATuue2XsWnfuqsNFYG5dSBn+cCfi2uX73&#10;3Xe/PN5ABwKBQCAQCAQCgUAgEAgEAoFAIPDhA917KlwgEAgEAoFAIBAIBAKBQCAQCAQCgcA/SHzb&#10;//ir5bv/yB/CkhMeF8EiGYKdnN9ObR8hU7JOIwFx34aDTXDFIVU2cmHfnkXSMgUEZHxOuzfRKCax&#10;fU/zk5N58p99tvsEGyG2gUEHgn0v1pHW7yVV8i7nTtwCMIlATSznjOTJzOOJ21USaLWnTSxt9xzI&#10;Pw7BtwlMNIGDnIsrMHK8XwYxBMum2gbWWLXvad9MEztZZEHP5psvGOIinvCF/hyrCEzO+SCeU0+p&#10;L4OwzDi2juh3IlpixadnX8+n6/35IJ7RP7vv4xnZCyqG9TgaIdASDrriH/39MzThmdF+tgDSTEzB&#10;G+P+eRkEN45zUUwf6n36OI9p+9467d3qo0XG18/er03mWJpdS7kdhJr0HPT932O2XSfumJq/WbFs&#10;zTPQyMjikqiPPkN7H1YBISv+p6Ihax+0kJm2W8uxo8gGT/2oCbJoYRtNBB0/o8Gvvdgf44odX8Xg&#10;X9oGMyK1R/w+I4a6OajNDYtrA8/Xh5zSrZVCfPD/ob/S2Z2P6w4zpkJ0rhCEjDELJleYo68eWl89&#10;ETYhmPVaEzaZCq6Uo/CGrpt0Hwv8vK7rOWtsfSyYgioCJVYw+mYvOnJAEYBpEBfpbUREkFzcvpv+&#10;TkeftHLnluNYTDsUSJdD9zWTZF5T9jFrxZUoAauWc15WYKKfn9Y3oS72cjmQzLU/DvMqk3qEaRAR&#10;FBFT2MirsabrHauar/lVYnNt3/qlBNFSSls9PKuTmt0OomhFpvWZOw4nrr0axfMf8x5LlKv5K9Nh&#10;/9T649V1va8PbQtcv2vrVm23E0k5ERbV/t6PbbMT2/Zp+7Nh/gVT2+k6q4/FtubquqevNXT+7mPJ&#10;W7eOe5puT77ut455Cdv61moiu3062TuUw/ojvYgJ2Ox/s02rD0VIxWoZ6g5vf3e2jvZrQRP6Gtpj&#10;P07bXris8bqA8GpKeMoLity277b9rjCE+z1whlAya8vre4K5IJoQUKiAsyClp6Av+5XgX/iLgPxi&#10;0+15TgJe95HP862qH612KDw+M3dxWff/hEKjgJYQb2Pv/bSu17zHE1WfkDW/1u/X39NqO07VZkQA&#10;JzwS47YsuD15wIsub6cW6VXPZxeCYtoE6pr4antWv7ez/tY5vXTXtTmVbu2y4kOvLdt1a95g7Lbp&#10;90X9XGpRm3E/w0OfykRUbnuXxuwK8WzvGFYbparoUttWgmqe4OsYv2Xo32z/1eo5a+80E+DU+9FB&#10;RKbLdf17J6G9VkjdM/K6njFom9/ZPqWN0bKjFbPe+6GZIHXvL1bMt3E/Pj7iS7/0S/9bX/RFX/Qt&#10;8TY6EAgEAoFAIBAIBAKBQCAQCAQCgQ8P0td8zdeEFQKBQCAQCAQCgUAgEAgEAoFAIBAIfN7h9v3f&#10;9x/+sV//z3zdD//5PwOWBFmASi16APdkGcxJlD1ppCduJOMUYg8EMgViGiFuI6Oo51n9aX3u2zw8&#10;nwig+tyBNEPt1HrGer43+ltno9ietZ4gPzxTxmsONmyCKtQIjo2IItMTndmxgzXu7ff1gGxrXvWJ&#10;9AdBicP80GbO8UR2dvs8fj6SVj0C0GyM/fU9masnYCWig9CLfp71mSUG0xOfr/br8C+OBKfez9vX&#10;JZeBgF5/h0t8m82dJb4zI/2P/da+zi5xTpOyXD9Uc24Sg+ELYpydvm4969gfOWSiWRx5RNHZvO9d&#10;sPpULsevtj9OctGZGEo/r8fn0TRvi5SpeNCs3/XaYuQE6X78udNExWYL/Ugd2+P8cDf3NM2xZ3Gk&#10;Y+Dgl52n7W3BFQDYbeHbwPbB/ecsr+02guuLnqiR9rFZbF/N417eGEKUfBucidds91Nbm3nzY6vN&#10;KqnR8rBsdm2/z+JuXucomxjr7rGdfX63OUECOqEYGe7htaAwspuKH2be6iT08YV57SaT3Ncu8Mj2&#10;tBvTr9+G3MJbHu1FHOD4H6lCbY8/MddfP57swq/ah421o8vNtNer2m79+rX3Z+5HM2G91sDg86DT&#10;eLTXA4JOpmr5GnKa6++E6fi2ekeR3Xf/pql4y2ytHwQAoXKYkUuscTDRgcR/JmLTfMy0qeBQH8zX&#10;985uLR4Fl9b0y6I1NNaK1O1RWqyQM6/Wc4aY2n7sMY4CbC33dD4sMGu87R7DlmN8HnNMb1OxPnME&#10;Xfo9gK5BTDsc4tOoNSdzr2v4XfgAe32kcmAfl9XvxzriGB88rSv6+qxff/r6ZbZuMdOQu/dr5VBf&#10;euu2JeqhBUz3a9N4nyGYYQQZCIQiglLquv7AS83dqCIW27qzbpqrQFK9R+9H9r0vTWt4a09xEPUq&#10;N7DU9w+3cgM+8QnwR78A/IVfDJYbRAqeMAOcQKvWnqS6loPX9xot321r4p6HQFWsdBNGWf2Tidur&#10;kdWXAOL1ncY6fdXPpM4xVREbUouurG1DBCyCKvvYKpcC8AOIgMy1X0y0CtAAD8KbMFezf11T4YpM&#10;uusYgMQ8rNRM4/xt71KcfGOtizW/4HTvZuWT+hw+FVk+q73Ndwu8KXkNIji6PS3mqtvSttDPOYis&#10;kt8vq7Z368qtnh3fI9Z3Y0rIV9WC7X0e9fM02S/174h0HyyB0LO133qGGH3QYrnrfDx80Rd90dfG&#10;W+lAIBAIBAKBQCAQCAQCgUAgEAgEPjxYwgSBQCAQCAQCgUAgEAgEAoFAIBAIBD7f8Naf/3PyJ3/b&#10;b8ftzTdQniTgVk9AfwrCrZSOIAJALJK/TTxnYCPSWkQNkwgqOAiw1N/LRlxLF4jprS1gJ3b231mE&#10;wJ1MpdoZyNEM7k5st4j0hzH1YxFbJGMjruSyE09KI2qNhJS+/YFUKj4RvxfqGMSBaBeGAXAqBGER&#10;mBsZZv/MPjG8fV6JeD1xk9cT1UdypybyWM+3TsHW/S2lHARkeiKVFiXRz9PPUuSfw7x77TUhmJ5g&#10;VkoZBIZGO659ZRpOALfEcHRfp+2pU8JnsamJYPXa4vqHbssjXs0Iu5rclnMe2tF21PPej8kTxbD7&#10;A1dY52ycM8Jcf/r5/n0/zuYfmMahJjLvPjQny86I5+N3Yvosdyere75yJkZkf1ZcwrvVnuUfx3vE&#10;vX8+lzIVCrJi14KXfw7xSUchrpndzmxztrZq3xmxi/C0+Pb82RrvzBZeX67EpUeyPvRL+f8mRWTk&#10;QnuOizvG/vOZHS4LN8zm9IKwQL+WbrYvxzH2tZnutpcHtOjJNiY5j0trbb4qCGLVZ4OwHKz8rnKq&#10;lw9Wu27+YcyV0H5/MYTMCGP+o87eWozGXBecz0mtVVfi3YvhmcjTLE+d5VPp7OeJC52umeVo7+E5&#10;kFWoYBdhsNZMr77z1p6Db5Jth6L2AtYa1/fByqlnufGedXM2/2ZdRpM8quLXeqbQPKe9zFp0xact&#10;oj5Q83e/1sKw8zBPRVYBAXtue4El04dUV2UTG1v76YjgWPW2Jeww7jWPMVgme1hd85o1Nds5qKwi&#10;aPtnfo0zr2HTVvPba6UtHNE/18oruyjNsb60xAlnuczLvb0gko7f0QfW/RwRbiJ4Pz+CmbEUArNs&#10;64KIoACoU3D0Ty0WMctLen9jiSG1dkoRMAMsAnn3M3j81m/DE0rgn/+P4qEQXuQX4HWWlmWB5BuI&#10;CZIFuYnHrII51IRx12dlaeIbe3bPEEguEOrHIaAiKMibaI9IEy0qICYAGVRozSmEQsBDIciSkQko&#10;qzoN3wRPs0CY8OyJ4PHpUxAzIEBGriI4wng0/GlWInn52BSyMmpSr+b02mXm7Z3VWb7Te7cWo3Qs&#10;0Nw9AZn2sN9bbIZKtEWvFn/Te5Nx38eXa5OzfedsvZzF9fCeaXJPwSo8qN8jXqzN+3dB2s7DWmTM&#10;pf7MtAnTIHrT2z+ltL2jIiJ8+tOf/koAvy3eTAcCgUAgEAgEAoFAIBAIBAKBQCDw4QGHCQKBQCAQ&#10;CAQCgUAgEAgEAoFAIBAIfD7hzT/99fJ1/+LvwHtv/iTKK0/B/IBleYpEjOeSIZx2okmxiZYALp/C&#10;PSOSUyesMWInvSRFqDk7sdn6zCKtWW3oMQL+f+zpyWpbu5onJDDtd0aAukLsJJmPVX+nScoWkVaL&#10;uuhrNEmznfJskfd6mxztUFw/mfmYFkeZCZSkVAlwqSPyWARVi7zbj6kXotFiMpaN2zWahKSFZ/RY&#10;vLm7Ig5i+ZEeayMw9X27Ogf9PDdbWj6hn1FK2X68fmpipSZvWz58hYyrT5234nXmZ9pP7s1B+++M&#10;2X8ytubBGrvlU7OcdHV83hiuCtW8nKhGtYl0zHYGbT8W0d8n/hf0pOfaHwbzshKj63P6n5kNzmw/&#10;u96KYaH6c4WA6eZ6om0sejzefLSYPfNbT0xmZp+W07fcXmT418vh7f4+Ls/XxzLUA56Yyehduy/N&#10;bWoLAlixMozXmesruCoosdtC1h89R9UXdjs0n7CFr1rfGTRd2835vhjjZ/HixdAmBChiZMp9/vuY&#10;cm1HMHP+WV/dmu6C6M/LzPFVXKmjveuutH32+9n4rPi+V5BkiDeZj0ULG3rter541T69uMOZaMQV&#10;H9d129W9lFVnnc3p3eJqRdx4t+LArJHIX0Or4aroRDkIMZTDGtTb3J7D1NVVrOoJHvpyqA1pLqI5&#10;W1dmeyg/1xj56yQvtbEwL6bI5pX8O1tbz+OBJjUrT3Ombterpbw+z8TktL2tvW3OGZLLdC3vY5jX&#10;v28FeHbLeCH50AdLENFaO2ex3e+JXCGvwWtyXd8TA8tT8Pvv4vlf+csoP/EJ3BLhgR8AuuEJA0KE&#10;hRMeiMFLwsKEhQnEu/ZQq4XqOxVBIgFJBsq6LxWAWJAYgGSI5G1dXqMLJAUkGQtzrdOH+q/mESqC&#10;jFzHKYIkAN1uSDmD5BGUb3j64j288ux9pCwQMFgYLEAmQKgYdl9zVKszT/z9IMhm1BWWz56Kn5Rr&#10;eb1fO6wcae35tudPfF4L9lr3n+1T+nc8ZzXBy+Ds/c3ZfrQJU3N3XVE23uLeWKfKnXW2Neb27kiL&#10;ennvIK6sMf19rc2UUvv7tR/7sR/7qng7HQgEAoFAIBAIBAKBQCAQCAQCgcCHByEoEwgEAoFAIBAI&#10;BAKBQCAQCAQCgUDg8wbf83t+j3zd/+C34fknfgJP+elKJizIpUAESLKAUKZk6x6NpNLIQ+0aT6wj&#10;Ea9E70pOqkTCXRRAk+/ohJzZoxFRW7+G79axtOf391jjaqj/occWw/DIvI0U28hHFqmaBZXAVUaC&#10;z0BIo+KPRY5zMCP5WqRMT0ylJ1UNQijd866KXGhysCWkMhN2mRHfLULP8PxSkNQp2WeEqv55/QnW&#10;KaXhBO9GLuoFVPaTv22hFsu+2m5aeEafJu4JA2n/mI3Nukb/PRMVsoRa+vH2vqzFaDyhlgMB0Mgh&#10;Z8TBmUiKFbdnxOEZMa+J5FixUOds/OlznKyEVY/Q6I3HE2ew+mmRkGcCDx75zfPjewjr9xC2p/F8&#10;0u6VudvnqkzXkatx4z1/RqT0xnBF3EOLxViiUc0v5cLaafnDTDDpSmyczYfOm96a1ee+2dzPyNty&#10;sX6499qX+e6KjS/7N5VNqEiIQcJ7zVHy0BeL+K+F49pa9zJkYitnnfnQ2fderFj3ezXCmUCKJmlf&#10;yTleXjhgJb4XCApkF9IoMhD7vXn3agUtXKCF3SwxB68+OKu9rJjs15fmP9ZaeCZa1tuoF6Jqtrkq&#10;mmLlZRHZxEt6EQKSXdzr3vrpTDTEI8Z7tY1XC50Jxnm+8rmKaR7a6+zVbClki0NattLig1pQ0PNp&#10;rz48yxte3F/JK1dqyMO+UIlCev231rm6l5rk9lzcObTm0xtTEyGzhC2vrDezGrCN38qblqiKt788&#10;2/t5QnmX9r7dHrwfDzMjtzVwFVdr7y6yFDwrBbdSRVr0GAGg0O4Deu20xGI8/5nVM6VUsYmcM0gW&#10;ZBGUhcHvvYfHv/ZdePWdz4IeFiz0BEIFT0B4IK4iMLT7ZlrFGZu/tX8T9f4rm4hj/04CIkAnKkPb&#10;ewDa3hu1/Lrn7zU/kABSQKUAtwIuVbyGikDKDZwFrzx/htfe+SyWx/eQiVDwUNugYq5vgGxCtFfy&#10;Ye/3Ov+57yuUUK2Zb4pcFnea7SO2fvX3nOyTvPXu6j558GMjJ8/qDS/HeoI3V8WTr9ZZZ2Kv1lyd&#10;7TG1SExDznmLU0tcZiZe5z3Xqo1yztvz33777X8u3lAHAoFAIBAIBAKBQCAQCAQCgUAg8OHBEiYI&#10;BAKBQCAQCAQCgUAgEAgEAoFAIPD5gO/4V75avvs//U8r2eHpEzyygF4UECdgESALCiqhB42gvOKM&#10;HJoUmcwTDdjFMo5taWKIJgRNiZCKv9ELfmz3CyCNvtNIecZYBsGBC7oJZ8Tg2Yntvc0AgLbjxAVQ&#10;wjcEQjHIPO3fgdRSZLvdI+x55Bur31pMRj+TiIf2K0nPn2PPRjPyo77O6sdGlgdAqyCLvq6ReCzC&#10;ZiMZ9USfJibTPz/n7JDQG7HaH3PtE7tz6BGAK6HpthK2jm2L4xtn5C2LjHn0UX3deH1/fy/Eo8fn&#10;xYgmYoohTuUR7S3/1yI/msDZCLeVAplb1oBIXv+VKTm8J5nZsZO7z9L6bzmNQW9O7sk7Ol7uIajv&#10;z71G+LsiDmOjQHenP9W9FwezbCVCAMQkA5bSbE0Hf233lGKvUSS+/XuSqyVINeRDGYUL9Fqlv7uS&#10;n3sRHB3/FkG5F6bycml9hpFrpWuDjFxDGAS2pM/PhOlYPNL/WB8sELnV9gTbv9W+CVJuYxtM+5ou&#10;si/bdPTke+Jg8JGOAEyTvusaaGgPikjvxlXa5vsYW7z6d9n+HmOKtnaHdZKO6ygRgZvwA7p1CNeJ&#10;uZYNcEJA1gNvYhXNy1t8288gSLfGbL5KOBVN8ObFiothXYZFPJ/5Dtf1haz1NaHIzbSHt+aciXK9&#10;jBDQmTDHLF699emKKBMRDUIP1ny9jBCW1R4BLyUwQob9dU41RT6M2lTH/Vl91nxZRDY/72PYyj8z&#10;IS9rjkB+na7zwz1CZ61/vRjY9oP1SwGqhXc7laFdRin50H4vVEBUnHVEQMTDPolkXTAJl+KplIKF&#10;011rhp+jLdGDNbeva2vfH24LFrXcs9evZ7E1znWtf64ISNqxI5swplW7ifB0n79/ZgtcEcHdG/f7&#10;B1soxxJP8u3T11v9uitYxWHWvXIiQhYBRPBcBE9oQSJGoiqmmre+yrZHsHLJLF4s4Ynet4d9UAEo&#10;EXIpWFLdy/LyFHjz7+OTf+Ev4mf86i8HftYXQTJwu9V9IYOREyHlVeyLqvBLSRjqmLyKFrVxF0iV&#10;+W39LYIEQiGAaa1TVjGZJixDXLPatl6WjFKqTz8g1TiGQEggZRUZLQULgJIKChOW8hyv5Ruev3JD&#10;fvoKaHlARq1JfKGzKrpEiQ9CI7P3RZ5gbr9PPIuRvpb23lN5+bflQOn7cqgP1z20WmMscTBLqLJ0&#10;/fSuPcshei/uCUEN+11cf1dnjeP4HEz33weB25aZ7t6H2jm8j0dvbfRqx3593d/39ELHNUZ6Qcdl&#10;WfDpT3/6K+MtdSAQCAQCgUAgEAgEAoFAIBAIBAIfHnCYIBAIBAKBQCAQCAQCgUAgEAgEAoHAf5GQ&#10;n3zjK77xv/0b5K//3/8gCiUwPUBYkG6M8sAAr6QrrsQjlrSdwnxGIGQc/2OIJoIM4h1sf9f/naiS&#10;llJ3gnDfZk+er6dik0menIkynJ12zLJqujjXe8Q1d9wdEnzikf5ct6vbZ+btR7eln99OIT8j+zDg&#10;ipro3z1ib9/nAjn8zAiNlhCG5SPc+V89GV32H0PYpPlSSsmdSxHZxGLa80opJrnI8rVtXkDbye2M&#10;+rfkAskFidid675dTWzvNSOsGOvbqqTHsgqb5FUopXQ/951ybpFO+59mI89nrJi4lwQ/+HIn5qO/&#10;s2KplLL1sX7f/66zWJkKDjVRIssfLL+1T06n9UcOtu9FQGb+ZuWNmaCCJ9JkERPPTlv35ne/3loZ&#10;znOe5xdacMob+1mu1oRJLSR1FlfWuL040X20BJa8PHd1bfCe26+VOl5HHyjG/XTI5XoN0mM41AXs&#10;5zjtw56P9jbp52YQO6BKFh9jG5dyjF0f8DZ+L/5mRFcrfrxcMJvvPrd4fng2LquvFnn3St4+E/CY&#10;xcpMzGAsPGp9KARHtI7MGNdjabbz+txENCo5fvXtda3uf2/rdtUP2PvWC/N49q/fsXEd7yI40tWv&#10;a7vbj5NHLAK8FUez2tcSS5utGVa+PRVRVOM52NnJv9v1F3ymzzGuoIwTY2dtz8QtLQFErw6Z1QG6&#10;be2/235JxUWrL3v/1T9X9iEeCu4T87F8wKpfruwnvdxx8G/CEI9bXDId9hdW/6vQxR7Xffy3/eQ9&#10;QkkvI+g0s433tyV25cXtrK+zZw2Cqt0u39ojuHvNbt9ORNO9xdm+VfuFzn392u/tow775r7N1Y+A&#10;XRj3UQTPbo/IUg6ybXq9ZAGoyETsZv7uQO+f2juCLGUVJavfMep1t5SAT72J9//St4LfeRspPWBZ&#10;FjDq3vapCB5SAjOvgjiMhRgJhLRKWy1pfW+A/j1OWfc+9VlE6/WliuzUFa2tiwVJCmj9Yazva9pe&#10;VwQoGVwyUhYspYBLAZUMSP2c8yrOlW/4yLvv4yPvvov0/BkoF/A6F96exXovYu1Fr8RZv5YMIokX&#10;a+/Z/sDs/52aJ3fVUO27XMBS/ciq/8/ana0bVq1grYt9XFoxatWjs/eIw3w5dXEvgHlWp3h7kn7t&#10;9vYdVh09qwG2a4qY73fazxtvvPEV8cY6EAgEAoFAIBAIBAKBQCAQCAQCgQ8HQlAmEAgEAoFAIBAI&#10;BAKBQCAQCAQCgcB/YXj+nd/1t//wf/PLv+GHvuWb8eKhkVdlE0xZMkBSiYmpMFJOICVocEZY1Z9b&#10;p0b3gg5gcsUoGOek/MOJv8BdhLUGi+yphWQ8WEI3HgGw/47lPhJKPw8zErVHgNUEIo8A2wsE9d9p&#10;2w1iPh25WZMMN7vwXORhNtd6fN6PJRrjnXzd+qvnzCP8WkS2nnSmSUe9+Ex/8ny7RwstaPGH/nNN&#10;bGufeYR53cdecOgoOEOXyI6tTe3v+tRz7aeef2mxBI9sZhHEc84HP9Y5xiJ1mn5uzMPLCjVYz/B8&#10;9XhPcvto9a33g9mzrDhrOfgMZwRgz8YetNiHn18YRGn9oSlZ2spDlp08MYQzcvhVIuJsDbSuOxMa&#10;8QSTztYhbT/PLv18ENn+eEbunM2Bjmnv/jM7n/nSLLat+QdswQVvHWYkkDBItGzZLpTkCZx4z7fy&#10;iFe7XFnfO6ugFwAgok0YoRHGz/pzlvusOfbWaZ13rgqSaB/VNUaf32dtejn0LG/3a+astjzLTWef&#10;zfpi2XMmymD53JWYupq/ZjbV/Rxq/EnNrWuwPZnRqT/p2Oj9pBcFmO1dPBtY9YFHIvfWR6++9oQM&#10;vLq+93Wrzp7NoY6dqb8KpkKcZ7nBzLNKUOhKjMzWSCtvngmana3rZ6JmXtx7OXlWH1nCBDyrI52c&#10;ybyAeYEImTX5veJ3Z/N5xY46Rvs9z1n+vDq/VoxY8aTzeF8jNZGTLTaki3Hl94kIBcCtCB5zRikw&#10;Rf+YGSz7d2l9RhMsnb0T6ONb5xoRwY0yHghAISxoApiExAVcFiRa8OLTH8dn/8q3AY+PWJYneMKp&#10;XrMKT6VOjK8Jy7R3HC3dthqhfdeEWmsNUWq9tN4jsgrLrDVUKQXU7akl30BSBWNwW9cCAkoSPEpZ&#10;ry/gW67iTY+PWB6r8MkNAnn/BZ688z5eefY+cs6mgFedr85Him1Pr0731vc+Z87WBb2f8dYH6z2C&#10;3ovlto/nc8GYmWChGZ+TdW6WMy1xPkusUQtVnu23r9SX1pzofevQV2PPezXfWbWeJYR2tvZdEW20&#10;rvXEY998882vjrfWgUAgEAgEAoFAIBAIBAKBQCAQCHw4QPf+B5JAIBAIBAKBQCAQCAQCgUAgEAgE&#10;AoGfCnz6m/6C/PHf/jvw/Cc/DqKnWBKhlIwbp3q69EZ4kIFkPSObbESM7lqLDFNK2cgafds2CaUM&#10;bXqEswPZpxxJZCJ5JUPxVDiAeO2DKOI+VeIKG31u0IS51o/BZlQgZSRDpUbzoQJCGu289qfZqidN&#10;NYK4trclQLP1N5fDnPTE1MMYVHtJnaCsxVR2P7FPhCfxidPNP3p7ar/r2+pFVFp7/f29GI7X122q&#10;VqEXS4jG6oO2i/bJK6RyyeXQj358BUfinOTbyTyzGVMppUE4Z/AhR8jIG5u2GU18whxXKViWxRHX&#10;KIo4qglo2cw7e15hs9/936XcHHEBAtFRjMgal9VutfWx3T6mWl+t9qs/39bPkvKlYs7vcazlQOQd&#10;/ZK26zS8cVk45nfe5kfHV702bfPb37/3Ma32y1MC9BlZ28ohVk44tqVFB4rZdjtJvj/xfkZa1utc&#10;i2nd9339pI5sz/tdjbCb+HCifVsXjjGcDgIxWzxJGcWpyF6zD4RVOYoB7KJvhAIZ5r+Pizofnsjb&#10;7j9XBDUa2XJO+D36nJX76eL/ZcMTXhv8WXW9X7eHvw1Bt/46L876dbSNIq9ifIf56MTNtrFj7G+B&#10;uDHi5bw+91v5cbdn5780yx27X57Nfy900Y9Zf3+MRR7WDysPMDMKbMECbT8zNixBESZjjRjnoa/r&#10;msCB5UdtvmxbH8XmrHrGFh46zolbv+Po+5aQo4vi90OUH5vChVBifsnP71Zsm8808qh3j5UrLDu3&#10;+dxsKXv+13X3MJ6hfd5iovej/lnaH605G/1hrHEOcyrzOD3Ni23+in1vs2/LOS1erX3H7FmW79px&#10;f197LR96Nfwhrzt5f4tHkJnf/T7Oz6Sz8tfVGu5qLWW12XzRq7Ws+ryvQWb791k9bcXWbA82zd3r&#10;vLZ81YRN+nXyMH8qn7b1VkTwNC14woSnvABUqnxbwVbn6D1S3aMspiCYVU9pMThrf3HwP3mEYAGK&#10;4Mk/9gvx2q/6lVhe+yjy4wuwAC+IkSQjCyAFENyQkQF6QBYApdbvhbY3QEPd2ua77Lu13S4QCNCJ&#10;B+392sR5iOu9TF2eTJB1DEQ0PpsJBQxKjAzB7eEpbh99HTde9hpwbWcBIa82TbTXtcwMEkFmbOI+&#10;RPt7oJSS61cppdq+8X7FeofSz4cnKqLbanvXlhP7ew+1X6FDW32+0uJp256bRmGUnDPSOncZR6El&#10;Lw4O2WoTX8KwP2rryv4OpooP3UhO31FdzRWz/Fm6+rePQZy8S5zlwJlQtJ5Pqy7W7++mZdLqE11t&#10;9d6XfdmXvR5vrwOBQCAQCAQCgUAgEAgEAoFAIBD44IPDBIFAIBAIBAKBQCAQCAQCgUAgEAgE/kHj&#10;J/7gH5av/crfgseP/wQSvwJaBI9yQxbBUioZrBKXinkq+dmJybPPB2JYsdvef2Q9QXtO3kGpP41w&#10;q6/ZrlP9mIGIQINyTJmOTxOFGjHYIgX197bTy2f90OO5QmpqhJaeDNeP2zvR3RI36ZE6ApMmLPVE&#10;Jk3A6/u4EbwmJ9lbfbMIuJrUrscGYBAjmvmmvr8/abt93oskWG1Z9tU/1pwN3zPtp6oLRv+WSr5r&#10;PwCDeQHzgkr4TCOJzBBb0AI8Oh70797fpZSBiOeRVS1octqMkK/JvdYJ5zMyqWVrz89HIRuZzq/u&#10;e3+y+Sz/WAT/9m/vz5bohif2YX2mbeddq3N88z3v+1k+vYegp+2jichebtM2n/mdzsmznGLZRX+m&#10;Y8fKFTMS/ew5Xl88//Su9+Lay31X5lITIr1420RTJjnxSv+9/jU7W4R/Lz/07TbS7uEZF7UwzuLt&#10;8Hk5isRY9tjy/YmQju5DWX+8+sIj61o59x70Pq9zX6vrxoRPZg3jrb+z/CS02pPpUm7x1lur7tRk&#10;5bO8Y9lh9nzv+7OYvVq3auEy3XddD57lo7P1oq8bZ7m0b8+yl3e9VQtY4/Ni3kK/vs3Wlnsws+fM&#10;P/vYn9m8QMy67Wrun8XeJlQmSqzJ2eOc+c1VO/5UHLym19/Z3mjWj5mQ4lkt0vvzWT1xJb7O7HX1&#10;GWdtDTn7xIc9v+qFnGZ5/Oq7AWtfp3OBVa/oPuqaTAvWtH1Lqweu1LbD/K+fZSl4zIKbVCFYEgHL&#10;LlpiCbLNavGre4xZHZ35KZgyhIDnP/B38eI/+04syEjpAY8JeJUKMjESMYirwA3oAQ8ieOhqpPZe&#10;glHfZSTi7Z1Gv69m7KK2CQSm+kOqBtrmKpd677qnTUJAyVWJpwggGSwAlf7dTobkAiqCJ88f8epb&#10;n8HDu++s9U8VHCZBFcSBAKWglIyS0L1r2sWA+33rUXBrnJtbKQc/n+2l+px6VpN5wkK92JwlsOT5&#10;kR6LJRpbjPFYe+qzmD6sm2LXqEO+INz1LnH27uxKrmtj9dYGa8ze3vLs3djV3H2llrAEWV+8ePHa&#10;T/7kT355vMEOBAKBQCAQCAQCgUAgEAgEAoFA4IOPJUwQCAQCgUAgEAgEAoFAIBAIBAKBQOAfJP72&#10;7/235Fv//f8zXrx4jodXHpBvjyBJeCiMshTIyjOpvIeVKNRxICyhBF4/b5fOCFEo9cToRraxiOeV&#10;ADMnZ2wEGNU/lHqetilkIsc2vD7sN5ZKQjLIQVoEZWhbDrds3yXU9rZnDUQjQxDBtM/ad/FFMCxi&#10;7oygs82nQZwhNcZ2enJPfmmfWX5ysIPhA2fEdoto04+5J9wO9oJ9wvWMMGoRtzwRlJnwiNX/we/I&#10;IDCu9ulJZb1/c9pPrRYR5JxNISGLKKlJlqbvTsbVRE+0zbWgkGdPTdyzhQWSemYNwNouQZ/Zsfua&#10;bDFuiYroftrEa9/3vDw0y1HW3y1OvO+tfDVex+YYdY6wYrx+vifNGTHdE6Ow5nCM4WOcjWNt15dp&#10;3Ot7z0jS1njPBIJGtP40+8IcXy+YYfmAR5hsOW9GDvb9ziBoXhAf2fvQ97esoxUQE4rKSVdsfEWc&#10;6zi+cmnuLBElK8d7hG07ZjAljes16Z7xz66hk3s1cV7/LeQIQFwUvTgTCfBzxLz28vxfr8Fbe70/&#10;ymjzQ/yJWgwHexIKZD7fpNZSyJ5viLY2rXWur7fOch4mdZk3B966UJ+riPfAXfM8E3C8IphyNv9e&#10;/WjVnLNYmfnXFjOyJeCxDZEtJqTLx9w/m+lU4GVmV0bNierGrS8CmKJE3lzP1mIS7PuVNubummLE&#10;waGWF3uMlniQV1fcM/9nOVHO/LTVHsa4ZvuF3RSy7/lI2Rp2Dr9XpMnaLx3qCD3H1PbDtO3vCIDw&#10;OIVX4vTKunZW85zVdl69aO0BWn6uf/M0n4jQap1Wd5SuVNnr15nt237S+qz5dS8UcVYbalv2+xZa&#10;a/Gc89Q/dPvL2o9H5E00hdfalrgKy2RV9yckCMPt91mteyX+Hm5AaYK8CfjsD/4A5PVX8Po/+V/D&#10;Kw8PeCzP8EQewLcCYsINjIcCFLmBWJAKA7TWIqvXFtT2Nv/efKzOaalZc40LRgvRgiq0I7KWq0S1&#10;5mwrc6ltMQChUnN3YRAJChUwGACv+Tiv4jaCkhNeee85Fvksnr/+KujhSa0NFsZSpK75qYrbJQBF&#10;BJIYC+o6OxMzPYir3FkLngkZeyJoh7p3f/ED4rE+sARJ+1yk383UV1n194yubm7voVTO6N/lWH3X&#10;QqW7yJDqpxzFFM8Eli2xm5l9vfr47P2eJeTjvSc7q3Fm+eyQb2lew6WUhvzU7J1Swic/+cmv/uIv&#10;/uJviTfZgUAgEAgEAoFAIBAIBAKBQCAQCHywwWGCQCAQCAQCgUAgEAgEAoFAIBAIBAL/oPDX//Xf&#10;Ld/yf/oDyM9f4IGfAjdBSgu4AHkBIAwS2slfRabiEMD4HzvOTmlvBJl2yrVF1KOVCLULxohLELlC&#10;fB+vMYRSdD9pJLOw+O22PjFzJYZ2P9ZzLGKv99MLf7TnWYQj79R7fX87RZwMAqfuVxMM2e89Cgj0&#10;YiWWYIg3dj331lxpsY2+jZ4o5Qk39Ncm18d8IRCP0KTtop/rEQ8teCIMVh8HkiH547XmUhOoLLGG&#10;M/EfTbqi7hR7bVePsG2NrReJmJGYZyRwPRdu7um+E8mTmSmHOJyNQ8fRrG/efd6Yzk5r94h5bW5m&#10;Pjb7zPKNWd46yyfec/t8vH9fLuR3nv54+eHM161cq/1wIDmTHfez5wjBJIIOcUpw572JKdAFMZld&#10;tKecrIv356itjSKH9c4jc17FWQyf9d8TcDizmYhsYiVeDrprDHLuJ9Z9bNRM5vVMEKrCQAWjz1vE&#10;aM9uZwTds3nxcl2L576IajWdNb7ZM8/mXddes/XQE5IxY9GY+z63ntUgV2LqCjyfttYX7x4rL16N&#10;+3v6qGvhbV6MXPGyueAsjmdjepn87/nUFYEHuKvYJJ7WuG75+0wEyKv3TPtQqfmCRp+wBAZfZt24&#10;ev3VtoSuzfc99ffZPnXmw7M1RdfAs5zgiRHNRBI+d/uymVc9gaR753gmzjPLrX0/2r7CE/LJOZtC&#10;g5Z9reeJ5GGf3Oo6LTSpa+qU0rAfIKKtunrMBc9uGUVNURrGtZjzOhOl6sU1T/N2W/uQUTiBBLiR&#10;QLjg/b/xN5G//3vBzHgiT5BIcFsICQlgwQOAJ8tTtOE1WybidR8NJBAS6h6+fd5y2MJ1rHpOEqi+&#10;U5EMlPpT68YCEoAhW2wlau8oCiTfwFIFYLgUQAq4AJLX3CUZXDKevP8eXnnr00jvvw+RUkVytnlu&#10;+YMAXu2Xy7bn1PHaf95VL249b+WbXtClrwGHdzFKjEXHgf5780s57kOsnNDHj37uWV3Y+t76r2Pi&#10;TPDI6ld799TWHCsPm/srtR5b69RM9MXKS2fxNxMZ9t6ZzAT29ByeiQ/2NtRzSER46623vjLeZAcC&#10;gUAgEAgEAoFAIBAIBAKBQCDwwccSJggEAoFAIBAIBAKBQCAQCAQCgUAg8NOO99997Rt/y//o3R/6&#10;xm8AJcKyPOCGjIRK0AEDTEABg4nrSdUG0WwjCdF6xnw7Ef6EUNGjCTqMZBDZfhpxgvcbpiRi7zl9&#10;P/rrydP7b0IyYovIeESUnjQEYDtF3SccMyDlQGSaiUsQrWNtc1HmJzC3U54b4auUUk8B78RYPJK2&#10;R14bT78miBR12vY4jmqDjnwjAGQ9u7qJKihS4IyspE/27vtjkcKSInKK8yyPuHnmw7qfZ0RcK5ZW&#10;U0x9Tc9HL+LSt+nZ5UyEqT/FvBGfLP/Vfe99LOe83aft4AnJnJH0PNTvfeGS/kR2Lx8QJWVvfV02&#10;x7GT5ZK6R+4i5B5OLL+UA+iCXeCKOll+6j3b8n899/eKDtT26K6xWDFR/yV3fNWPj6IyFvF8Rgpf&#10;fzPzQMu/83txaS7PSPxXxVCsay1/vCKsYMVrn1tn663OT7YgVItPLXRTzDx8JhQ1sxWvc9iLJ5za&#10;VOz1RhOCPV/1cvtmT4gpKrSN8XMU/PBI9Rupdf0hXtfzPaWuX+AlYnvymeoPr3Xjy0BEtjrI8nEi&#10;QpFymnOnuRZ2LidQ9Y2T3hfIWh+3D9Rct7rorFZgGuKqEcqt9s7q4hkB/V5YtrHi5Z7v733+dP2z&#10;7EOrH/a+PqkPr9T/ro/SOA/6cxEBw6/HwLtvHNaGVvujjUU2f2qxcSW4NkGNO8Q596RKd4m2XPEf&#10;PQc/FTgTbzlbL2f+UPMEzH0cXchhlthMXyfdM5Y7Jm5NxfLSa0u/B/GE9I7tGTa6IGQ5W1NmoplX&#10;4nQXlUzu/E/X9rYX7j6/ScajJIAEizCYZdvnikjVVcE8PKttdruWIgCawAfM/e7QNxHkVEXbmBcA&#10;GQ9YALnh03/tP8cXvPYaPvIL/8t4fHzEkhYwMpbyCCJGIgZoAXGu72K6+i93vSauPsRCKFS9VYbK&#10;jlDWOBCq71Ny79VSIBAwEgoARkFp76IIIF5qgyWvaz0jCdC2bVIECUDhjEyMhww8eftt8LPnKB/9&#10;AjymBDBvuVJ4FfXIBSUlyLpvtfL+QexF5YheeMiqUy0/Iez1jifM0trU7bd6exOomYRv34++Du9F&#10;k3RNkOCvpa0vVj3fx27OeRBd6gVRZuu9tSed7T2tWtq2weQdYPfe4h7hSXMf6AiYee+Uts83Z7iW&#10;g3uRosfHx9fefvvtX/Cxj33sh+PFdiAQCAQCgUAgEAgEAoFAIBAIBAIfXHCYIBAIBAKBQCAQCAQC&#10;gUAgEAgEAoHATyee/a2/8Q1/9Mu+7N0f/HPfsJ40zXhMlQiVCZDUSLgM3DKI9hOjLTELLdbgncJ+&#10;IHwUORC6rdOZ0yomMzu1uUEIp6IUG0lE/D5vYjIvCU3S0WI8/Vip5EMfrd97AnCbC6vd/p7t81Ln&#10;UBOP9enbns36thi22ERPpLLI/40A1dt+RuTW7c/G6RF+N1LTycnPV8iZemza73UfeyLaFfEH69lN&#10;kEXbqu9Db8v+Pm9uZ+I0ln36dqw4bn83PycipLQLtPREPT1ubctGctO2nIleWDGlc0VrU/vbLpCR&#10;ze9rm3maS2biRPcSfT1CnGVvr79XnuHmZOe62TPsXMzrTwFQ3H4eP7N8li/nKMuOM0LxVRGjFgee&#10;D4PpIOKg8+9svjyxJpM4KTDa40mMp+17uw98SoC8kh83v2dCgbiEWnO9PWl7WLdVm5qs6s15KWWz&#10;22H9V+uRl7M98ZnZOtS3u9lF/PxvCctI/yzCZZEqvX5aOduyW9+HPjdP5x2+kADzsn/GpGqXNIyv&#10;QC6JiM0E3jY7UW3vSq1xRaBozG3n4nKznKtjXPfPy5eWMJYnvHcmmHNVlMJbz2Z1jbdOWzWrlVuv&#10;9OuecXgCkPf2/+r9L9t/WxiSD/7OIDDoIIY3W/NcH1/XlCZQ9DJ1xcuM7x4fPPT3Qo3j5Vcvd1yJ&#10;wUN1osQkrPg884+ZcObLrsena4ojsGfZaLZn8Pb6V/eT3rV6HppAZb+mWQJvB7G0tvau97Z3Fnp/&#10;tu+zb9t1Vh3QP0vvjw5imwQ8z494zDdkCKQof2MZ9sVX8kwVr6S79s/1X8EjbshCyFIgaUF58Rxv&#10;/+VvxYuP/zjo1SdgAQoe8YQTaEm4rULCKSUwMxZGt6fe7bgQVyESkjUn0fauoa3qVRSngKSAQUjr&#10;TxPMq7kngzoB4fYsRlnfA9V2GYJEVUgtFeAhl3q9AA83AZcMyjc8vP8e0tufwcPzZyBkSKq2Tt37&#10;rEyYvjvRP3yyb/fEIQ9iKmW3Vb8/9fYj1vd9nX22n+tjpxd6tXzoqrBki6FeoEZEkFLa3gHknE/r&#10;c29POrOJda3e53t2s/LY1brBy/Wzd1CzdztXaijJpYor4SiCycx44403fne82Q4EAoFAIBAIBAKB&#10;QCAQCAQCgUDgg40lTBAIBAKBQCAQCAQCgUAgEAgEAoFA4KcLn/nWv/ruH/2tv/m1Z2/8BB6WVyBS&#10;IInw8Lzg8YkglYQEBkquRJuUUHAUeLhyAu/s9+1k5f2bA0GsCqf45G6PHGKJRhzuK1JPvjbIm+th&#10;2yiTg9I1aSgRD9dfJceyHL8/EMqsZ8vxHvPejryuBS/0Sdhnwi2pfW/YvT/hWZ+sbZEZD/OGSpDt&#10;RRn0/HrEp57kBQDUEQ+B9bR0S1Do5PRpy8/1yd796da9/1nPsER4Zr51IFTiSCIkquRA64R07U8W&#10;ybWRHpnYPXHbI3INAkfdidnNHvpkdWvs3onlx9PiiyFY0hNLC+xj2pv9bVGEq0S6GVGvb2tG5Pba&#10;7+2nbbrPQWtLzLgw8+sw53IQubKv031Lm33PyG96bmZzfrTHsX3rZHof+/zXa3eb1ZTFru9Vf1vW&#10;+8uQN1vuYE7bc7RAmBfPlhCMkH/avLWOeX5kxyZDC/KI0La2jvbB4FsbQV+ZmWTN5chuP67FRbOT&#10;v55a/uGt72d53CWfqnVT2vOYARFTrEVE0FcrM/Lw7LOtn228kOkYSYvIXIg8yzZ9HrVizJyL1cet&#10;msxcr4rUccGuD4t0wmhGTi2g9fNyWLOqa6s8B9tfvdqLsccvYV27aI9vWtf1Wb7Rwk0ttqw126qT&#10;h37pz+noZ9rGpVRpHCsHHOrvSXxZeWu27l0RLChO3bP1pziCdVjrcNC0RtTjPHxfBDwIMOkqgE7H&#10;cEVIxMwNRr8OAgJXYpdwEGLY4latI9r3rTm0iPSWD/R1mrUWebXrPX7jke03EY/VDwQA8ZpPJmvr&#10;YAen6qvxVIPBss1MpOVlQETDnrLfK4n24z4epJtKUf0nAhNvq7rfbzrNgZbtd78oF/IewRb8s/c9&#10;o5hG3mbmTABv5nNaVKbfh3nvG7R4mhbEqJ+Vwzqp93iW/a09tbZBKQUvCODCYEqou9W8r4eU0Qv+&#10;WeIjM4Ges71lzR8ZBQxmwUNmvOBc4x4J8uwdvPUXvxlf+M/+Bjz5mT8bnBfkXO9/IAaEkDcfZvC6&#10;VqVEKNjXzYyCZV1UMwTEBGl5fa129r4ViNSsTFJzd9lqnFZ7r+tKczmuQjQCAWR914Bcc33i7b0N&#10;revrY6o2fXj/XaTHR9Djq8hf8JEqpCOArHkvZQElGmrkfi76er8P09nczGquQw4WbHWoFQuWoF9f&#10;S3n7JE/YdBCercXoWOOtNRw5+xNTQLDIsLfpxZumoseOqIsVoy+Vj/Ue+47cf7a+WeugJ1Kj+6JF&#10;qNq+Q+9PUnsv060juo/MjE9/+tP/HIB/Ld5wBwKBQCAQCAQCgUAgEAgEAoFAIPDBBYcJAoFAIBAI&#10;BAKBQCAQCAQCgUAgEAj8dOC9b/3Wd//Eb/2trz1/4xNIT14BSkZZibqSGE9uDyAuENyQV5EOkQIS&#10;2oghHrnPOgW+wSLkoIh7cnr7W/9HE4vE0f7O/TP5eNIxwyaY677XMVfyGyshFhj96ceI4p9Q3E4y&#10;355FBYwCUAGxT17VNpoR6ts9AwHIEJ7Z+gscyDreCfbszHdPvNNCNd5J2L0wykbaE9uXrL/7vupT&#10;qftTm3v7t5PUr55Q7Z1OfgbPfv3ce+Rua873WOj8laqPC61EXK6EzVJuIJL9JHhqxL28nRLej0VE&#10;6v0qZjWBrfeRfjy97/c+ANRTybkj6et80IhQmnDW5xk9N1fIcl5MeIIpVj7o+ziLf+s5+jPvdHLL&#10;R676meUfZ4Ikli2tE9st0p+V289OZh+NVNy2LTtqkRT9nLMT5a3Pc85ufJv9EbtNb35mOUTHsWdb&#10;zydbXJytX3pt8PLXzM+8uLLG0+c1EpvAObOlZ1/rmrN4tGw9i4OhzuhFz+TYZm/7mbCN/twlgtNR&#10;6K3PuX1OPJvbs3iw4sb63fKPPrfP/NzyB6/fYKPPxY9LL8/otYKkzp1V513NGVfyr+dLg4Ddifid&#10;Fb+mKIyxPlh5YDauWX1yJW96tj+LQWveht9b7eKsod56btlV+9xs3qw4Oqsxr8Bbo2Y2s8QstR/p&#10;PHIQxJoItZyJI1l1+lCnQbafz8U2Z/tDa726sj6exaXOrbN17Gq79+TWUVDFrg31ntryCW+OZ/lo&#10;Zldv/jy7n8XXmbiQ14+zWlOvK5awVL/HGPbXxjsDvf/TAo5NWKkJWM4EVk0/w76Pbe8kiAgpJRQI&#10;HrPgtqqjMC6Ijl3YS8yEKseOZpAIllvCMzwC+VbFWSQDsuDxnU/i7T/7l1A+8RaYnmAh4AkA4gVM&#10;u81TSmDs+9FEso0lEW/rL6/1IK9ihW1tHu7F/m6GpIqSYBWBEsmHWlRy2d4b0Vo/MQhcACqEgoyb&#10;PAKloBQB5YKlFLAwUnmBVz7zHp68/R4oF9yoxSgOYnXWuyj9d5rk8j5ntz1u/w5MvwfwRESt+Loi&#10;LGTVdlfzlXddH29eLkmg4Z1BLwrr5b6ZX3u1xNV1wbKFFqCa5dbZGqHfl1x5R+jtt909uvFOrN9n&#10;9fn0+fPnv+Azn/nMz4q33IFAIBAIBAKBQCAQCAQCgUAgEAh8cEEvo7AfCAQCgUAgEAgEAoFAIBAI&#10;BAKBQCAww9/5/b9Pvunf/T9Ann+2koTAyFTwVIAXzKCV+NOTw/vTmRshq6Gn6HmCBu1fTaTvsX9f&#10;DiIxMJ7REzAYR8KXJpH04iUzEqwgD583QtQZ4f+AchxDf7I6EYENkZeNXEJl2t/tucU/kVz37er1&#10;RIScszkHfGjXJ2Dp+bDG0wvL6H5Z7RTIQYwBwEbsEoOYQ+p0en1yvBZQ0df0c9fs0v7Wp49bxNGe&#10;pHhG8CVppLK09aX+LUbEAUA5+JB/bkWpkUA0EPX6vqX0sPYxKx/h4dqtxe7ecf6ymtN0mLNZDOmY&#10;2f/O2xjHXKRO+lbz09uk7/Mxv2UVj12/qc7PXGCGp6IYXl4b+5wdu/Bgg2O7aRDp0aS5ce60sBF1&#10;/mvn3Dq2bPr77p5pGI+em7FNGr4/y1/1WcnME7td85Qs2N8PVIGZlNIQI73v7H2EikNM1ykr31U7&#10;cefDOIwty83NK7M4GXIiwcgJdU3qSbMWsbWUgpTSRrrUZFB9vbcuaULk5oOQg0/WvMf7gqvGp9du&#10;S+xmENmaoBdv0WOyCL8HojvN89WsBvLsNZLR0xBjB99lGXJFW8/HPFfHkKWo5zIYMgiI9b7BzCig&#10;bR0a8mNb50u1wWENZwYJtvv7emOYL6euGfK1UWo18R2vFtzaz+P89f6g16neH/b1obj1a73MEUei&#10;sRbthdqGGkzsuneb7xP/7WNhVkd7IkdePW/5w+CDvAv2WLlut223ziIPNadFPvfi5orQjZV79Zpg&#10;+ZE9/7M6n7fcL9KuKUN7my/KJEcr/9ty4aU+wBVrPAd382/beBuHsF3HretGv9fSMaP7WErZ7iNK&#10;9bt8G2ptPeeJqIqC0jhHOv6sfG75SPNdb62u97NZe7U8t4lugkzxIz3/fT+1QFmrs9z+Eg61iPaR&#10;5jtWnUSUDjXQ7jO0+yd7e6E8Xf/0d5aoaW03qfGVbfzW3Pf7Lv2Ooa9dvb2ZlSt0HeP1WwvdzsT0&#10;ev/ra4bhku5ZWrw1EeNRao312rLgKRhFbpDDXMkWYXVdoHX/waawiJU7LZ/X4x3ijAiQR8gjgX/+&#10;z8MX//pfj/TKRyDlOUQIhbD+W8BSx5PXeiKBkNf4aM+6rc8pqHNQungiZojU+ruPlVsnmIrEu/hH&#10;q0Np/QyjMF3u9y+J19hNm5gPeO0/EmQRSAFuT57i8Qu/EPnJq1VohwCAQIlRqMbCAz+BlFQjLhWw&#10;2AKcBTAFkqy9l/X+YHi/oXzVijlPOBFrnvXe/+i1SAstMRFKE2tZbdsEf6h727PlC6ZDn3Te8Pdi&#10;ez5NNOYEofF9jGUTrx7Ua+147SgwnNV7Hd7ysJ1jrBry7F3gWP9iEJsa3mMuCeWWD2vPsGchP2cB&#10;wO12wxd/8Rf/R7/4F//ifznedgcCgUAgEAgEAoFAIBAIBAKBQCDwwQSHCQKBQCAQCAQCgUAgEAgE&#10;AoFAIBAI/FTiB/7X/7b8pf/9vwd+/h6IF5BUkpkQVyKPdAS9jvQwCIowH04BH08Gz4dT74H5yd49&#10;6cwjSbkkEkUo1G32RI6DaAvUqccYhRy4s4F+hnfae+vTQBRRpzn3p3Jbp7X34+j/tWzn/W2dlN3I&#10;3daJzZaAS/tuO5VckQ/1s3tiXTuVG8DgK/qEektgSM9fL2pgEZqtud/8T/3dExUtESLL39rnbXx9&#10;O02MwiKYaugTyK0TwXv7eqeRe2THnrA2Ey/oBWKuxM7M33qRnLN7Lftehfab3i+svllCLNZ3pZQD&#10;IdTLD5YYgNWeHrPV1qyd8zzpz6t34rt3Qr03r9bp9FrcxxpDi3VNJLby0Yz4aPV1J3wXVLL1+Hsv&#10;gqTtYLXZ56grudS635srL/fP5vO6QIDvq1fas8io7e9+fvu8O1tb+s/NdYTJvGaWD7xYEKo/Bavo&#10;ANf22+dX4MVSKWVrRwigxFvb7TmzsfdrizWWmVCEF4ue753lBE/4YCZuswtl+KIqfc41a4W1hmw/&#10;vT0P5HXDdzwxGW8N6J+tSbbWNVfiqG/vTAzIrTcdQZezddZaSw8+6uRfXd9aP1bceXXcbK06R7lU&#10;+1/NSzqXnq1lV57n+cFof79e9NYZL74tAZfD7ydr/L3YxQHLQSjuPDcWtw9X1qkrwh+H+mHSlpV7&#10;ZnuYYT8m4552HENZxYLykD/7dTARX17zZ7Fj7Z/H+8uQg82xEk5rCm8tbaIEfn95mqNn+xu9t7Fs&#10;oNdI3aaO8WYnLVSxCXYVW6CsF3qxajzrHYXe7+q84655yr5tT6HnmLkKnSQioBS8uD3iWX4EIYHU&#10;+mXmtSLTms/z/9nerP+ulIIbCOUh4fb3fxxv/+VvRinvgZanKHxDLYMyFgggAuYFKSU8pLU/SwIz&#10;hv1Z+0kpYSHe57+vMQXb2BJV4SYGgYpsgr6Q+kzJpYrfrZ7a4rr9nZqAWaniWamJhBQBFcFSCvKt&#10;IAnwyrNHLJ/6FJb338bChMK13rtJBgvwgAdILpB0Ax42jd9LOVT7gPYfHQfal639Wz/31r7iSk7W&#10;e2bto7kUN/aLqv9ma/WVvDTLl5Zo2hWROev9lBWjWrxpeC80qcetd2RntXwvKuTdX0rZxYp1s0zu&#10;e0H9DGbGpz71qa+Kt92BQCAQCAQCgUAgEAgEAoFAIBAIfHCxhAkCgUAgEAgEAoFAIBAIBAKBQCAQ&#10;CPxU4T//n/wr8u1/8A+B8yNkIQAEWk9mTwIQMQQ7oVcA8wTyQehjbXsUyKD1Z8RGpFACMPXfI4nF&#10;I0zpk4f7J3lk3q1dJkgxREOQ24hBRbZ2LfqjS9opI/GlF9rQZLheTAaAKS5CNNp1E1LhkbwNQwyl&#10;t1c73Z5AJtnv7LRzYCVuTUg9HrnRslG9Ae61nsiJtpW2meWvRARW5CLvZOdGlNLfe/Pe7ss5H/wT&#10;jt/o0+pNUlNpMaTFZcgUvhEpJkHKniOGSD+PjSQ7H6Nup/W9nRxuC/VochhOyWG9XayTzscYkYMv&#10;17/rOPe+ZojcunbY9CnL73tnPfa3tVOvEWnEwWSSTWf5wzvV/RgXZJLuTuMOUL5RjDZKzUxEw5jH&#10;+3zBjz6HNDKvJzBijWsWbzOiLJ2IXB1FC/z57mNhv17M/lk+eSBuq++oPnxQEJC+YzVLj17GfElo&#10;RgiHe89gj//l25gKBtAutPYyog8bWRu+UMcsf/XCciAa1gsRATG5IkvWHJ/12xS/U+RVU6SHCKXI&#10;Rri24uFMeMcS1tly5tU2h1zLIGYAUtcbtknv68rWPbN+2NweAEhOyMHTXOyLrs1wxVe8nHLm29s1&#10;fCQNm/5NfbyPnwlG0nqdB8N/cS6qd9UWW1/bONs8YYzT0uqkC7XRoVbAcY24sm7puLs6397+gda4&#10;P+RkeKT3vpYr7vo13GfkQ1PccZL/rubgK0KDV0Vd9n1f6aK5u6fVb7DG0glOLQlrSVT9WQ6dnubn&#10;gyiUXFsfLse+jLmjCcUMOaVbSw/7rM9hD972ulW8RiDS+8aan9U+b7MLOrEot7ah+R4Vc9G13WdZ&#10;5XFb+MnahxUlSLH73bFut+Yo53zYO1v+bQm/9Hu5vp3ZGmIKZxjCn62dovaLOs57ARFPqEZy3Tc9&#10;5gIkgFGwMIONmCgASHhdR+exfGWvcZYnCQkMIEvGez/0d5BeeRUf/TX/NB7KUxTK3VhrTZBR+08k&#10;SFIgIBAJCgQLAUIMlLVqW+33wAllFTUS4lEkj4BS6tzl1VlTs7EI9m0mr2mn9VtASDWmE6MAVXwG&#10;APMCIiCLgEmwVKNCuODp43PgzRd48doj5Gd+IXJKWFD34UJSRQVLAdY+AeSKap7t8ZrfeP61LAuy&#10;FLOmnu3xh3qS/HXkLF+ICAoBzON+tH9ndmWdnq31B4Ep+O91vHcqnril9Uxrv1FKwbIsdR60aKLR&#10;3tU57us/s1+Jp0I3h7Ygh7rvDMyM2+322rvvvvva66+//l68+Q4EAoFAIBAIBAKBQCAQCAQCgUDg&#10;g4cQlAkEAoFAIBAIBAKBQCAQCAQCgUAg8FOCv/CbfpP83T/1dZWDwwtEgAVciTsPhPJYyQtYaOOR&#10;9YQIfZJuf8q0JbSgiV8MqkTFVXBhxEhcO/IPJ6SYsl/fE3M0YdsSqNjaoXL3Kc/9/Y0Qo/uh+7T1&#10;o4zkM016258vh/E2wvlGclR2skix/XWW6MFwrUH0o4PQzUio8ki+BzKNAII5KdsUAJgIZJy1RdLR&#10;Yw1C1+axnZjMDDQhw/Ykol4UpcWMJo81G6aUNlGaStidj9UjhW2Ex5UjZduSXB8o5XYgys3IXf0p&#10;6Wdzop91dmL5jGjlEctnJEuiBUCZCo7s/TuK1Hj9sPx/Rnq3iHGzfOONfXaNFc/jNWUioFPM/Lm3&#10;sZOgD2Ng69T7cheB7sr8zj47I/954mjj59acFLW+Wf5eRZOYdxvYa45cWlssQRpLnGy4j07GzXMR&#10;jTMBuSsCSTPhBKlM+OlcWWTd/r6eWD0bi27LqgU837RyryeutQmubKJc4gogWWIex/5kV1hKJF8S&#10;Frq6hlrj1gIjvajGRli2hJJqdtiFKZx2Z+5v5ruLRNrtXrleK5zZoq95t/5gF6awnkE6H6n5sATr&#10;ruR0Lx9a98/I1NZ6bNXfligj0S7I6AsYdmJlstaftOdObTirxvD6enUer/i9V1uNa0mbr/sFsLya&#10;zfPpJrh1pS6YifHU/VXLLeLa41QgSecg7AJH+71NgI3uirWZyJysOjYk9r4GurbVFTPvoi8MMtcv&#10;T9iwickMtihjjSifk6SMHZum8JjaUzfBU5FymidwRx+9PRcRLjxntkeXc5+6Y2/XRGLMnKX2Jbfb&#10;bdtX9eI0/e9WG7qfeh+nv7OEba7kiF5Y7nkuIMoAEhau+20iQunfuXT5s5TbtOb3fPtUUKrVTEQo&#10;ueYRYsan//b3In3so/jYL/+VkFsVQyQSgGt9/1AIoAQsArkJkFK12xbPtT9NdjWhxlBiwm0TT2GU&#10;NeBLKds7FUZBAa/vj+o7KpYmtLPGgXALe0ByXZ9zAaiJ4AGSbxACUmLcUJBW0c9c6gLFBDx9910s&#10;ueDZx14HXnkVhXkVeBNQE00tgkw4iCZ5Pm3NU/Ph/trh/QOdr21eDrv3PdYgqrwJK+4xkkCucNXu&#10;79dzwtU1rRf+snKG9S6hH8u8Xq//ttxQuneas1rfq8/OxIf7/bG02k/svRfW78h4x2eJ7Xi1ExHh&#10;zTff/OrXX3/934u334FAIBAIBAKBQCAQCAQCgUAgEAh88MBhgkAgEAgEAoFAIBAIBAKBQCAQCAQC&#10;nwvk/Xde+9P/9K+Vv/Mn/yRyWpDoFXAhsCTcmMEJoFsBGKDEG5FnaKMTVxiIWwaJo13foz+B+KpY&#10;i9VOa6M+e/2hSm4i2vuiCWSMlRSYC5jkbsEY7zMiAoNMG1hkmoQqJtPasAQHXJJdT2ocxj4/qdwi&#10;uXl21aQ4j3Tfn0JvkY6tue6JMTM/8MQI9PU9+UeLmgD1RPNkzEtrl4iQUtp8eXaqfE8yKqUgG2IR&#10;2h6eHzRbJGJILiAByi1j4QQG7eJEBvG3F/0Yf3j7ERnJZs02vciHN6eWrS3ibz92PR/187zGYwJR&#10;WkVsCFVcJO+xY8yb7rPts3WslSxdbdCeB/B2/71CNbtvr1mL0nqy/f4ckXwqmmOJ7Fg/L5XPHXEA&#10;jyTrxbmXJ7RIlOfHnrCNUBPNafaSaT46I//N4ujKeL2c5MXAlbXhzK5XBQZmfjCLwbPxWm1r4ugs&#10;385828plmvRo3eP5kzW2Pk+dzYOVt6x57vOh9nMvnry1bFYPXPGdZjMG7fYrMtiy7/cuzrTXAv2P&#10;VI739uPZdZt/2sUr+p/+/nv9/6q/9PN7ZjPP7vfWkV6/dJxsfyt7CqGy1XnNb22dZhquafNYsLdR&#10;UOtOyWWbr1YzWja1vpvlkHtsp8fq5jLlD3p8s2fMydU8jft+/bySJ2bPnYlGzO6xrtdimmfiTPfM&#10;0z1+fxVZyuazzQfbj9B8nexrfnfd6Xyi9/UtTu7wz75emtVlfc1R6zIe6qwr+Xm7rsu1pp9PRA+r&#10;UAamP7P6WqNfj67sN+/1pytrurf38/Jkv0bNai1vDrVgoPX3rO7sxeL6tVq/o8g5I6U0teeZQKMl&#10;sqcFPXR+OM2D65oNrm0szHh2y3ieb8i5qzsM//PEa9y17CRX2e8aMgAC04IbCAzgne/4bjz/kR/E&#10;stS9FwtjWSVeOK2xWQjE9T1H+2nvSJj3PflDm5NSr12IQbwusaj78pTW/TAz0rr/IhIkVd+wYNtn&#10;7LVUWfNKFaQhkfouQKrQzAIC5Ru4FCwASGhd0TPSs3fw2qfeAj97H7m9p0EBSl2/b7xM95Zeja/3&#10;ytpX+vcPM/EWKx+auWYVpp3tIyxB4N6vFuLhXYn3buCe/cTZnq1fE7z1fy4cW23ZC0H18XqTYsZO&#10;Sml4t3lP7egJ63n57mxuS6n14pkfnIl0feITn/jqeAMeCAQCgUAgEAgEAoFAIBAIBAKBwAcTISgT&#10;CAQCgUAgEAgEAoFAIBAIBAKBQOCl8fjjH/+qP/JP/ap3f+TbvhX85AmWDNwoQzhDuBIWkiwoYNyw&#10;kiDKBZKvyHb6tH2NrMILWREwCO0/f+zkiEqq4e6HHCGQrX1FYPeIO408CFQSDyeDhM7nIgIWMaWH&#10;brMX3NiIwh0JTxPi6mn0GcQCUDn2p9hiOdsYjf7297bnwrHtjFycTggw/fMaGaYRj2cEwStiCmck&#10;Sz3vZf2Mje9mJ8z3BCZLGEaPofdRTXzqhVW03XXf272NzOSJCVknUPd9s4jiuyhLRiXj7b7bk6b2&#10;e4vpW5rg3bftPd8au0V2tGK42V9/PrOH/rtvowuEIeaG2OSR6K7HOyPMeX3zRJBmgh4zUvQ9JGJt&#10;7ynx8OQZTRTIyxW28FRxifVnJP8rtrByVf+3nv97xVtmvrb7UuliSwbRIT0PFvnYI3F7PjeQB4uY&#10;edJaEyzBF4/UeIWc74qECQ6E8zN4ZFSP0L6JIlwgSnuxpcWwLAG1s9iyfStvPz2Z1YrLWazqOWFe&#10;VlErcuuRWQ1wsLFcyx+jLXd/JzoK6rW1fhabmlDtjfsQyxCXCG2Ndea/ln/1YhaWD5zVemex5F3X&#10;C7NYMfQyed59ltPvfqxnQnhTgREtZjARNeoFRyxi+JnQ18sKsV2152g/vrweXY2nXhBztq+5p8/H&#10;eS+Htejq2mrV7Me54skc8qW66YpveXVBrdv9mqYXd9E28mpUr7bo22hiXPf50Hxtv+7P+5y2eswW&#10;NUinwqbmOIf+ZVM40Vv7r9ZWV2tZLTTTcnRbV7Xt+hzej21ZlqEW9Pah21qmBGrO/GXWZ2vuteBN&#10;KWUQ272VjCwFWQhlFd9Kh37KqWjPbC2/4m9CDKYbCq1rvgAvnr+Pn/imv4h3f+wHkZ4kZAZQqphv&#10;4d2GqRMhIRpFZRIBibCNq13frluIkapO2/Z5E5Xh7l0EQ0BSwG29FAF18ZGIqxjPKtjKkHUcGYkY&#10;KVf7yzpXDyJ4KEBqc3EreO0Tn8Jrn30bRAXMa0wtaSq2dSaG29439PWhvi7nPIjKzXJgL0jj1u7G&#10;3mC2hm/vqjpBk/asK/vJe+LdEyS13gGciRDr+t58t0C77Vr86WfknC/X1l4u0blgs125ZouWz/rc&#10;YOUZa21reWxZFjx79uxL4y14IBAIBAKBQCAQCAQCgUAgEAgEAh9MhKBMIBAIBAKBQCAQCAQCgUAg&#10;EAgEAoGXQvn7P/ZVf/qf/8o/9NYP/gAoJaQCgAQJlVSzFMGTXCnazAkPxCsR50hC3MQysP/HC5M8&#10;1Yh8A5Hx2F4lqNwgkk/b1P2oP6IIHzyI05yhCckI8vSE5YaZOEkPFmwEqr69RlSy2gWVKiZjEIJ4&#10;PTfbOgG9F73QRL/htO6TcWjC20Z26kSDhj6xTRi15m+wF58TLb3vDoR0YDt1vP2+nU6t+sPMZp/1&#10;2L0TwmeiD81WPYmpibKc+V8/lzlnZ04agVQGIr+e014QpSfrW8IqR3uXoe1GtpqRt/q2PXKTJqDN&#10;yFma2D/kHOPEcE9wYv++iiA0Ymy1I0OE0Exiieq0k9hRRvKXT+jSYiKY2ru//6cDHsnM68vZ6e9n&#10;pEl37VEk3ntEO3TusPzoLF+cjXt2/xnZ2+v72M+0Et5pWzV3YR52x62J3jM7adLpmDuSeh5v/RG5&#10;Loj0Mv632bCIK2LhrR1nbWshq6uET8vWXlzOSNozwrhegxk0/Nt+b/Pm5VArz54JyJ0J8/T9muX0&#10;Mx/wxNFm82rWH4Ttp2D/G1wJxZ4ow1neuwov1jzysjfuzxVeXutt0mw0fGbE1JW8vZHWpaBgLjDY&#10;5zPXz41YPIjL3JlfPGHIs/xhza0lCqHrCV/0iQeBFq/fljjVlfGdrSdefr6yHp2NscXaVfvPcr31&#10;jJbnWu7r47vtA+5t0/v7TKTNXDsnoo99XmaQEqyUS/OrRaruzQGbvfT61PZ0ZffP0cfpsF7M99F0&#10;Gjf732mrI87Wmdn6aa2llmCmFmi1anUteNHP4SbY0u3HPBGhXjCjtd0+2/aV3f7QEqnx8oA5x7z3&#10;McsuqEuU8FwEL0pe830CZBVH2fYxZeizV/9f8T1v7gqAm7xAEuAJGCUJsCSU997Dp7/lr6J86g3w&#10;IiBesCCBS8YCAa9ih9ztu5kZCePfQEFKCU+WZRWL2esiIqqCJiQgyFA39e+g6t5fqlDN+kPV2CCU&#10;KjiDApT6k7ZaLEOIwAXgkpFoFZdBAYrgQWpbjIynn/wUnvz9NyDPn0GIsJQCTjLNL03QdiaQrIVb&#10;ex/RYiKz/ZVV/5/td2b5ciYu5wkw+vmCTutMs+4x3kvpPZYl+OTtJ7z1RETqXh9HoTGaiAZ5NY2u&#10;H0UEOedtTvW8XhVStebKE4Puf2/COD/0Qz/0e+NteCAQCAQCgUAgEAgEAoFAIBAIBAIfPISgTCAQ&#10;CAQCgUAgEAgEAoFAIBAIBAKBu/H+3/hb3/CH/+u/+g+98W3fjkQJJEBmoDCDsCDnhEyEshQ8UkYp&#10;GUkEWTKEbSIaAxtRfEYeSSBAWAmhlIHMyYxLp2x7hHePkKlJFx7pRJDd/p+JYHhk6mY2TYg5I+Hq&#10;556Nf9oPwXDqt3WPJptaxJk0IQjr53tz0voBjESgq+I91nwcfLIbS5qIVXhiQP1n+pR7TRTsyXtV&#10;eKkS1Fo89ORGbQdvLs+IQdZ1HgnWO/Hc83MtwNQT2jRByiKJt98baUqTMTdxFsMOM6LjFTLzlXg/&#10;tpsHspclctLP871Eb4ssOCP13zPme4nW2h+80+l1my2evNxkoSfazubi7GR2L5/0IiK7XXehll4s&#10;RROeZ2uHlWf278b2vfmzyJg6HnVuuCIQ4PmxzmE6f11dM6znzMjQ0xzc1wZ6rTFIsZoMO5srd/yN&#10;VF/kINpSyfZzsZw+D1j+4AnCtPbPhCO0GIxegzzxpll7lj9dFVLRRNYr13u5qc9vnsBOE4ZpP40Q&#10;nog3kYYrpPdewGH/cC4kMiMBe2ujlWf7/NPGbBG5r+KedW3WrzObXVkLPd/znqU/m4m+zPzVqtet&#10;3GOJyM2EYqx6fGbzM9FI7YVneemKP5j+Jvbvusadzccsd4z96dfLcyExT2xgJjboxeFZbF7N+96a&#10;fVavAhgFmlSN1wumEKVN5KKP/ybAM5trvc57fTkIGBzqtHSoPXTN6glOzPZ4Xtyf7bHH/8vifM3x&#10;BG2s+n8mjKVFN6084tXweh82q0N7wVEt+tG32T+jt69e42fvJYb+rLULESHnvM3nDYLHfMNjzkPb&#10;TTyV4Yt7WaJiV0Q99bwnKUj8CkRqHx4yg4uA0gMeP/kJvPUt3470/gtIWiClCrk0Yc20Cv4mPhOA&#10;lMFfW8wlqr8vxJs4byJGSmmrH1q7qXvvQquYby8uU9vDIEZDAlAu9XcUcAFoE/5ISERIeKx/pwVP&#10;nz/H65/4FJZ33kEmgG7ltL4+iM4a7xN0nFrrmbUmWPPszfs29yd7oCu1d3u2FjI6ex/nxcAsLi1B&#10;u9le92xvOfuuF58a8s+d67wXj2cCcmciQJbg1ZXavfnWW2+99VXxRjwQCAQCgUAgEAgEAoFAIBAI&#10;BAKBDx7op+qEo0AgEAgEAoFAIBAIBAKBQCAQCAQC/3DgM//fvyjf8Dt/B37yxz+Op2kBg1DWE6+X&#10;ZTkQKSSPxKueONiuSx2RwjpdeSdhjH/XU7XHU8P79toJ4g362e2z7XR2kxDV+l9FPkRkJ//1hM2e&#10;DEJlaIcd4k49bXokwul/NcFbRJAwjleQx5PSkfbf+Xjiehtr/9zZs3vykbZPI8uICDitdsFOoBns&#10;rmzQ+8BIrtt9QfeBiFDQ9dPpl2Xrfs5nogptTMkh0LZ+eSe4a9/tbdHatu7T1x4EXASmcE1rrycu&#10;6jkfPVqGmCqlnui+35PXf+141e175P+9L3kYXyXW2uIFeix63noRmTPxID1v+9/ZzAvadv14x+v4&#10;MN/ap+o4iuoXH4R2Rp9sc9DHO6k8hKkgUP1+9Cc9Vp0vYXmIyjlapGHm+x7xfLdtO7ldDiIc1nxY&#10;8bfPP29t9XbUzx8JwqM4UUppizvLXvvY0+DP1vh6nx5jhLbY13oGeux6XvS4kwC5nzcec7V3v5UL&#10;Z0RDTwjNu9YiOPZ2aXGh46bFdCktz5UhRw3PF4ASmzFn5UZvPH2s6Bylfd72YX9t8MTFrsbKQBxt&#10;QnKXtF14yBXbeiIYfMJqqz6zXVOOuaIXjGFj7KXzAVJrWVFrBh372bexp7y5D7bnHEQ/xBY32v7u&#10;uq/te5wTXkVmur7SUaCjv68J1XhrWC8m4QkaXJlfS+RkiC+y41PXsYMfyLFumom0tbkkKYfPNpuJ&#10;ioE1X/XiPSKy9Xd71sFv7Px1rwhLP+fD2IqfO7Tf9XZtIkbav6wa1aqXNNkcrOpAsdeJfv60PYda&#10;Vgkn6f62XNvbYbYmWP7fz6EWI7HWRLdtY/26Iko2+H9id+7r/nDM0VZ+0LX4sNYUOV0PzT0IYdjH&#10;mPeoObUEjQ5jF4xrD/V7LjqMiXlx16i+PvXqvN4WW70O2vJT//zWniWi2fuajn1LgGhf42lo28qT&#10;1r5Zx14pN+VrPOTlgvF9xC5WNq9PW03R5ryUm4q5NWcmPsQFg7Z4df3I2dvt9eX+b7PvsGde+/YK&#10;M9YtO9L63Q0CRprun89gC032Iru1/SxlWL+aL6Wc8fRL/3H8nF/3a3ErABVC5huSCJie4kZZ2ZxR&#10;jP1oxi6WUW29Cpb0c7X66k32WM+9aOAqECXdPOe2riv/pMRVAJUXNb9cvZSrGF6hKk5TwJvfl/SA&#10;51/wEbz3j3wBQAkPVP1ECoN4fSfCVbGKga0/WoBIx4z5roNt0VNvTzm0R/X9kv6c6kubeo2zFnsC&#10;k4e1OvHx/UeR7R2FMJnvSqz905X3QkJ77tTj7uszvc8YhJ+oG2chs19lMkd6Prz+nuFMUNeqn1oc&#10;tn2wtSZ770NyzvjVv/pXEwKBQCAQCAQCgUAgEAgEAoFAIBAIfKCQvuZrviasEAgEAoFAIBAIBAKB&#10;QCAQCAQCgUDgEt78+j8lf+K3/g/x2U+9hYe0IBEjS4EwsDw84Pa4EqfW6zVx0TrxGwDYEfc4nCh+&#10;EHCRQahDn5g8P8F6JG17AhcijezJQCMCki0msz9zHAfPTu6Wsa9npJLW39q3JhqjSeor0YXKweZE&#10;BIL9HIuA1+ZRn3ZtkW+AlRgDMud7xjq5QqYRjCSu/jRxz28OYz8Z9+AD1hg6EnBP3JsJCADYRBOs&#10;uTbHuj6jb4+A4Xla5GOf/xOS60qg0vbbr9n/JeJDX+25P4oA7TE5koUBMu2gRRmseZv5zUE4yckp&#10;fSLRz9BzafsRm33WcUF0vK/lFCcK1jb6eT/2WRMIj2NkN9dZfnEkKZdDrFyJqTO7759T51927F6P&#10;ax7sU3+nQ0y3ufWe660PY1/2flvtz3yz/irDPHpoAl3efAEjYflsDP08z/zC8vtZrHu59Mz3fME0&#10;3vKcGGsCEYGJIRA/tzk+7Yumscp59pows+081/h9mJFroSIFSqRCz0WfP0gR+kmJ1hF7Qjfs5hpp&#10;VidHVIdoq3NEj10LvGDPjwOhFnt91WaEQOY6h64vh/wgJ6Rc8u179OdWv3V+OFmHqrAeu2IQfR10&#10;JoB09KExb56uicpv9jqifU+HwQj272c5pVQj72s5t/naF75tHdH5h3CoQ635hBZ5JDvmB/8Q+7ph&#10;DOp5/bxY8aXXJNF2EZUP2YlhwBSD6NcmETnEp66ntz5pQSAj91bBSSUIeHSYw35lmuPWaT+0sxL9&#10;+YTQ7n0+2wNcIdP3+4TpNUa7rX7T+euwZopdHwxmUHul3m7MvMWD2Y4IyKjvvNqkxbEVR8Oea4gJ&#10;TGtJIkz3Kr1w5XCTzq1Ew9pqCY1sfTfm38+Lsj3Oiu9SxM2nbZ51HrXqxlp8j2Kex1pzFLds+5v2&#10;d1n349SLeLZ9QCkgJe4has9oiVDNa2sMezEpsuUkLZ5VUMDEWNo6TFUqRHDffmEWi2PN32y0Ct6u&#10;ee9QExHj8ZOfBifGR/7RLwHLDYUApgUiBSJdKU1d3aMcmGTPSVjnjTltz92LDMKyfl6qqmEVSKoL&#10;AogIiXl/r0W8vefa8p1IXa/Q3hXJ6j61Zq37yrV7SwJJba9wfQyXAn684cm7L0CvPIXwAiBBUqmC&#10;xEIoREggZU24+cfdRxn5abYPG/IEVcHgQ4wP7xfO37l5vtv8ovc11oJsdBQg68VlvP2O92xiNsWu&#10;/b2cse/p60MhU8QY2pZOrjvb31s155lIKE3ya6sjrLrE2qtpITwAH//Yxz72nfGGPBAIBAKBQCAQ&#10;CAQCgUAgEAgEAoEPDjhMEAgEAoFAIBAIBAKBQCAQCAQCgUDgCn74//YfyJ/4l/5FPH//M5V8UwS3&#10;2w1pPU045zyQtRg2GVOTJTY6t3GCeAPJKPpylZTokkmKDD/6Pk3QEJHtpO82No9kDwAs448mvTHz&#10;9mP1WxPkD4RW53TnXhADVIY+9XY8fD6ZH4vw04ua9ONq91NHpN7m1BFg8PphkWUGUovDGrWEGPp+&#10;iDrJ3CLnW+IzosakyUzt381Huvm1+nDlWVfEVvS4e7EZy7atX5L3vjYBi72/9TR3EQJQABSUckMp&#10;t/Wk+QIiAZFs3/d/N6KR7qd30r0nRGKNo/6+P7P93n5q/455YeYf/edtDvV8WXNnCUPsn1lzlM1x&#10;6s/OyNVtvixRE4+Eq+3o5S79DN3GGbycO9owb7aYEeFOhZGM9vU1Z79bJDufhNj8jty+XiH2zfJr&#10;H6PUEW77/hWspEry7dILUhHRRk5uOeJe0r7VTy0qcw/Z+Mr67c2b9nfLfmf+aQpNbL8z+v8bxe5X&#10;VFf/O+LXy0FW/M5giZMMz5O1LpE56bv5Rb9e9GITlh+5gi5qvEIwY1C3t+dtZ+7XOoVBm5/3P+7z&#10;jfXdqzm8XOitUVfmaIvPUg429upLL/+e+YInOnVoX0bhvbP4OhMfm4mG9XlSJE9FMGbxfy4oAXeP&#10;8DLz1sdjq10+l/x+Zb01Ceft+yJDDID3OCiQu/Op9Syrf/rae3xytkbfm9te9pqXsctszvrP+9x6&#10;lvOLElDpffRMiM7afx76L/selgSDb/Q5eFYzzfZXV3xpfp+uzTHd410RjrT63nKgtQ+2+nuPv277&#10;adC2V9rXSRp+ak2QwLysf+/XNiFRogQRAvMy7MVmInO6hjuuo36eSikNuaztUbc1gRlZgGe3RxSM&#10;IqB6b3fc471czLWayqvJN38oddxvfed34dN/+2+BUsJTWXCThIw8VGc1R8qw3+rtmta1b38fJUhE&#10;SF2d3b5jARZiLJz2Nrp3TwszHlLa4o6l9pWK1N+x6tu077dKsgBF1t8JdCugLFgK8FAAXhtLkrE8&#10;voeHN98C3V6s4laEWyogLkgC3Lr9KU9i9iynMXab6PXHqp+bkMsmegUMP1vb6nO9tnrvNvr3VyxA&#10;Am3vz7y1rBet3cYl/ro/q29nPum9a+nR99fan/Q1oPU+ylurz96NvUz+7N91iAhyzluOuLq+9+8a&#10;33rrra+KN+SBQCAQCAQCgUAgEAgEAoFAIBAIfLCwhAkCgUAgEAgEAoFAIBAIBAKBQCAQCJzhB/+d&#10;/6180+//36A8e4708KQSS5jBRMj5Bl5PGq+nNJcDQdkiQYhUYo9HeGm/03YKNbb7LBK7/nwGS7TD&#10;I/oRpfXBR9GRvk/9v9YB3/09+jRl3c5Lneo8XCCX7GDdf5izIhDYJMpeVKaK7hCIcbg2GQSYM2Ky&#10;R7Q+nhY/H4/VJomMJKhGkFoJUdnwKW2bdm+by35OPbGF3g90W5Z9DkR+wUAw7MVjvDZM4rJgiNGU&#10;0ib0sc7s2q/ijsUj+Fbi4qKerU8RP47f6vfMX68Sp3ROuEpInsWXR7reyZs3t61KtvcIvnpM3F3b&#10;xH18cv5uQ7hE26vjb/7R/K3/u/edYzwnU9THy28zgaFZjtjvy6Y9PAKunsPR37gTvLB9yctd4zi4&#10;m7M88YX559cFHM7FeO7x+zPRpZ58nHPe8sdMhMEjzvfXbUJUk6EKdSJtak62fvPxub7IQQEgprAQ&#10;DoRbMvPzAUU2Mq2Vz/Z8ez6/my1kMtdSg15EkEDI5AvnzGzSt0dEKDKu/Vf8uJGOz+oyy4aH9ZDg&#10;1miakDu0L3AF2mpUcl8mbb+LEbNUiw2UYse85a8EX7hmtpZcjUedf708NVxTur70c1cExHTX+qrH&#10;29b4KmQ4r8FLKVUgZa1DzvK0Z49+fAzl68JuO0QEUDHXbz6pOa5+pmNm2peL9fkwr4JLNbMrUuj0&#10;f7vmgh+2ud4EKum6TxeoOAdA3N0je414tJMAOIkXfG6iMwfRApBtFK9mWXMCGf6NIih9foYMTTfB&#10;BsjxkYT7aoDdlDrv4kTY8cQ+6xQQjqJ2tS7w4+QgzgnZx3tx/27tg6u4C0DE7lpvic7o9V3v7fT6&#10;Y61huu1ekCPnupbkbn841NRy9Gbdr1YvWGO3xPYGEY9urNt4QFsMSgHez494FQ94SGkQLLm6r57l&#10;oaNgTBri1KpHHrmKxJTbDW9917fh6c/8Qjz94p+PJ7fnKGnZhdoASCdCB5Q1aNbxNvuBIEy7ttEq&#10;vrQQANQxl1JloNqeujCQVp/KZReDEgISCahLCSK15mQQblJAVNZNWI3YGuMZIkBa6vgLCZgJJITc&#10;1kQUsDBeffY+XvvxR7zzhV8A+uhHgeUBmQrSZr1xp2Htwb29UH3X0eVIAZCOOUogUxEj893GsAb6&#10;Ip1TUcLJe4FN8IQMsS4iUDkXHfPi14ojK65O61+p82rVp3D2j7Ma/WyN8uo9632rnrP2Tqbfv83q&#10;VV3TtzbeeeedL4+35IFAIBAIBAKBQCAQCAQCgUAgEAh8sMBhgkAgEAgEAoFAIBAIBAKBQCAQCAQC&#10;M/yNf+N/Ln/h9/3byI+P4GVBXmk0OefxBOxbXsmK/n9+aOSERPtV1um8g5jJ5NT4/v79NOj9WbOT&#10;fvtTrK1rtt9lPVW6v46K+ZNIsEz+60trSz+jt01/SrAnMpBSGvreTtr22q1iL3KJELaTcgF0BJ05&#10;AXE/1VrW7jOOJzH3J65b5HAAJtHeI6iZNr5wUrMtHnBs44qt5mIXNpnKO2m6fd9s1E6378fdz/VO&#10;4GSTZH42hisnYZsnyCtRoZ5AWX/fT7Wv4iIMEdoiVBwhiAPZdPWX9jMj0Hv9s0mNx/jQgiB9f9tP&#10;FZfiA9G0b/ca6XJvazvDvgAiGaXcpv4yI2tfOZH9Cvp5afPb/63jd78vXT5dfearV2LPIjbO7r/n&#10;5PZZvjsTW+mfZfls/9nL5jNPuOVMhGn2XJ2fZ89qMdfEhRpp+mztehmffBn/9YS5zHEVAcn1uPDi&#10;zxL1smxhrW1XCfRn69mWD9vavY5NVgJ1gWyCL2drqrf+XprT7tm0kq2FVvEBpkvjeJk5t9YUqwY5&#10;G89MsIUMEUTdDwZttV77fbNFGQUHPJG9M1/zBAZ0bXDmv1dypZdr9TMvC0Gsduh9EkyDjbTfCGG3&#10;JaVL9Ys3P+257Tltnnr/9NbSK4JghDLMfT8GSyzrSr2ihZaEMMRY6/82BqZhnK0vKLJ93+zb+6eX&#10;C182Z19dyz0xzTOhNKe6OoxpsNOkJrwqHDCzzUzMoeUX6xpr/b3XrpcEw15iX6Bz6Gx9vNdW1lp0&#10;pU68pw4e26/7El3jE1Uxwfpd3vYw7fN9X2OvB16dkVLa5txbl/oa26qjxrEW1y4i2dwz9D8F3fpI&#10;wK0Int0e8Zhl6stX88CsxtFiUuY+kAUpEVIBHj/9Dt745r+EF2+/CVmAdFP90z5ZZJs7Jqlix0RI&#10;2H/6HAEULFz32gun7f3MIvVaZkYi3j5nEBau719SP7ZS540FSJv0U9nXu/ZOJBdwka3fQEGSOtYk&#10;wFKAGwSlPMPTT30CT978JOTFDQVpFbUrp3FwKjis57UYNZIc8xiDpnslLSxj+Xnb/3yugkX9HsQT&#10;e/LevbR1skCGumP7mazx1rsbnRf1ezGvH17czL47e5dxVlv0+7ReVGYQ7Jns2ft3VH3c/uiP/uhX&#10;x9vyQCAQCAQCgUAgEAgEAoFAIBAIBD44CEGZQCAQCAQCgUAgEAgEAoFAIBAIBAIu/tb/4vfIt/5f&#10;/32gFPCyAAB4PSK5ibiQrCSZJVUCYxoJeayOK08XSWcWobl9p38nh4Rh3TcjLzbyB5MMgipDv5CH&#10;ezZRF+eE9RnJrpFXemKuRzbc7CnYBDYsm/TPbD+J2CQF69+3H7HJfVcI5Y0Q4xFpGnHOmycPFuH1&#10;3nY0IWf2t3UysyZP9wIbV4mUV0hAWkhGE8U9Mqrle55tmgjEPh9lmJv6bDrYofc9TX7UPtDso0+1&#10;no2t93/tRzqXzMR8zkR7zghdsxg+E1nQMWwRwSzC1khSI0foRty27yF9z2zQhEJ6kqsnRjAjNl+N&#10;h9mJ9Xb7bM5bbZPdZ83FTNi1z0wsxF5rejLy/OT4WVvW+nUmVnKWG708dM/c9X7ek6F1fJ7loStC&#10;Xm0dHkipqwhFI4VmKdtnFmH5OKa1n53IWlvzWozN1g/PhtuzOmEHLSbRBF2mNhI/t/XrX0+Q3dYk&#10;plN/PYthLf5yILEWORUGmokPeDnFFMaZrOG6Xpqt54f4LHuMbrEq7Xd26zgROghy6Hw1E3O5kjtf&#10;Jn8PxOaJeImV2yw7z9av4bNVPOgKtPjbveMf55K32vbQLyoA13/Nn4lYoSfocY+4CSHdXZeeXTsT&#10;OZq14QmCXRbjMPyo3ycMefpC+zX7+oIvKAJLyEOvqVdJ9/f61yFuxd8zTv1cJjbVdXNbFxLvOaXL&#10;L4efk3pvljdJjvXp1Zy0fdflv7N1xhJktdawXRj2Tv/shDmaGIwnhDoTSbBiROdzXf+eCWP0gg06&#10;f/VzMBPq8H3PEuYo5hisfWOzc/v9RSl49/H5Ye17GfE7Itv+rfbpRRWt8bEAjwIIEzg9xfM33sCb&#10;f/mbIY835EW2dXoT4zF8bn+3IiDVlyYs03IYEWFhdD9VAIjX6xYmcCIsibEkHuaMRMAtV8men1gA&#10;QhUXa7VF7ZsAwmsfBUkKuBMIygQwMkCEhIRXP/tZfOQn3sAr77+P9PAAKcvB51jtXmbvz67Eu/b7&#10;oT2Z59ozAV3r/U+fD711diayt4nL0LX8fiYCrJ/dv+OxBFVnecWy08vkpKv1gtWGfhfXC1Fb+7eZ&#10;aO1g71I2cetPfvKTXxVvzAOBQCAQCAQCgUAgEAgEAoFAIBD44GAJEwQCgUAgEAgEAoFAIBAIBAKB&#10;QCAQsPDN/8Jvle/9o38CgIA5AUTg9AS323MwM5aOKAWshGwQKDHEIGX2xB+LhNKTmyDr6bcQyOGk&#10;ZCCthE3BkVjnkfFruwB3J3R74h40I30bZAu+wF8kIkiR4UTr/rn9CcGcAIiACAObk2U//bkfpwDb&#10;icFDm1Lb8Yh/LskFNtHLOoH5QAZjRsl5Pdn7/JT5vp2DWIoY9gcuiQf15CPdz6yeU7Q/qjYtYqI+&#10;3VmLqei+9WILTbyg+aJnW/38Rn7LOR/ITa0f2yn0HYlRk3yZGSmlSmBb50oE3UnVt967QR1pm+hI&#10;lARojZl2TdlESeozj0IzMyKUR4LcbdMEd2r/gD4m+TL5Vz/zKhH5jKw3I6VrfxrJq3BJXTMBBk/I&#10;6vRkegc96U/3WQsoXSGeabt55HiRNr58QfDkXLDGb6P5c+7GUrrIbz5V3Pwy89Uz8Zjmvx5KyXO/&#10;lS5fkE/+veLHXtzNBWlqTqgxvqztDCO4FHfHnGcIeW3r7jXbN7GJ8XltTHrdFMcOnn/1PnLub1a+&#10;m61dze6J+LAebvd5gmrU/2qLP1k5zOpHKeLG/SDAQ3auscROruT9Om+rEAgAYgKVjcFchygwfWFo&#10;i45zc7Al+TEhUqCnqeXEUmS411r3Z7nRy8t97BbszzAF0cSPg0O7tN/jXSc1MKa+YfW1xac1Pmv9&#10;annVyg9Ug9SsWXSOKquQDVXG/iH3SjkXmNSx1Put5HJxHbmWB64QtIe46UShipS1Dl7rPxDkQh/6&#10;tZZ0zQ6dY528RaMfNRGFs+f3ucKKPauu8Wxy2EMyXxYbuVILeXV7L7jh5WJ3TkuNp8GGRKACs3az&#10;BEe8mKqiYXUOZM11vehNP5dmrl3rfE/E68yOs7y6z33Z95+0WlO6WkXypTwzq736NaaNZ9v/rP8r&#10;BLPe9uNVDn7WRBP6mr4XWhzyhrJHu46IUPLj+ncZ6r9tL2XsL8/2yCJ+3tn2X+v6yYm3zwDUz9f9&#10;Rst3QoznueBpamI3fZy2fvDF9UHca619QW/DDEHKGbeHJ6CcsTx5wHs/8qP4xF/5q/jZv+a/ASGu&#10;HWr1OaVtZakxR907qbWeEwKve+Zm6wWETJ1oyipGmFYZmGarQvXdVZGC3N4lbWtRgRCwrO8V6g0Z&#10;IK7va2ry3ceIhEy5diwDZc33WN+PUaqiMzekdUSC5cW7ePLJgmflBrz+kW1aDoJBavw6xpqwiN6f&#10;HgRNZBVmFJgiLszXxdVmddosB+l7hvdbNHkHw2MdMYsp692IJ0DbbNbHkN4rn+WuYuz5z9a8e+x5&#10;dp2uw9u7n+y8r/Xitdm8z2/vvvvul8db80AgEAgEAoFAIBAIBAKBQCAQCAQ+OOAwQSAQCAQCgUAg&#10;EAgEAoFAIBAIBAIBje/8n/1P5fv/P18HQMDLUkklWQDJoIcHkAB5JdKAq4gMAHAW4PnNPKU+KdKK&#10;dSovCS4RQS3iVn/dgchafHKE1Q9PTKG/XvePmU2hBJPUIbhEMK0kp0q+a6I1/WnDHrFkdsrzFWgx&#10;E68NawyNaNL6V0oxT5925wqoZGGx7WKJHczs7Y3PGq9FDOzntv1o0lNPMrIIs80GPZFT+7wlILMJ&#10;DHVz3p9u365pfe1Pvbd8tu+/Z6dRmCa57fVzqvu8C9OMvtCTwGYxre03u947KXzmD7PTwr2YnZGK&#10;vdzg9an3FU94QffRI8XeS17vr9H+qJ+jn6nz24yoe0++8cain2Fdp+PGE/Ox5l8Lu3gnxZ+NbSa0&#10;tdtuQf1P8zzNa2fCW0Q0CLP1edLKIR6R3hqnzntXbNjnQG++vLV35isz0QCPBOrFc59DZ+vZzC9b&#10;7rznnplPe3bvyapnNcI935/5gpWDh3VF6rqMsudjy/dmIleWf/V+pNeUQThpIgjg+ZiXlz276Bqg&#10;f561dps+VOSyj+k2tcDFWe7TeWPqD9St0TDGLPMYPYgogsCgYa7afOk1pI+/s3bP5rgX1vPmexDv&#10;c+zv7UNm+e/q+lJF7eiQ760a06o9Zt9dJY/PxnCv0JTlZyTGc4oc6grLvrP8OFsjrtT3eg2e1U5W&#10;TtJ5bZYzrLHoWsSsU+V8ve1r6bMccGXdvbK2Xq0fzTiSfd82q5/PxIDO8kETpioFKAWD2NmhVpf7&#10;a9G+ntFrQS8yo338KPZSxTrrv49j7NMuDLo9S87nR4uG6nrImkc99lJKnadU1/RSCgrva/xzyYea&#10;/946vuuxvXZ070r0fgSogsFECSk/AlRQwEjpAe987/fh03/tbw5Ctb3vociwJokIJJeDHZiquEx9&#10;1ri/b/1JxnupJjaztOtkHQtqTPOW/QGUakcqApb6/qYJey1SsEgBt2sESOv9XAQZhKe5YCm5fi6M&#10;J+++jy9445N4+uYnAeZBNMaqjb3YKaUMQmE6V+m9npk/cnHXkk3YxlsZnfcPZ7WOtX62tnphkyv7&#10;gUO+V+9UrPrFsslsTfDeHVjvaCyB2bMcPctp3vsk752EJ0ir31fMRJNzznjrrbe+NN6eBwKBQCAQ&#10;CAQCgUAgEAgEAoFAIPDBAN3zH4QDgUAgEAgEAoFAIBAIBAKBQCAQCHz48df/1d8l/9l/8h+6REBN&#10;4OoJZB4RUNrpyw75aST8FKBYBM+OFOGQktvzCrA9r33fE1E1wehAIC4GqY07MgWqEEF9hkxPYN5O&#10;88VIgmnYTsHuT1lekVZyVE8k28ZL5Wi74pMmrZOUiQiSy8EO/bWXyPr7Fe3bQ996Ekop2SWyN8Kl&#10;R+rW82eJOHhkY22XqycvWLbzTrS2/Ev32yRhnZCGB2K2HImP/anRQBN1SeqaPt7SIFizP6NslvEI&#10;iTOykjVfxzFmdb9H+rZPGs/ZF5nxCHXe8y1PmPmUhd4G1VeyGzv1Mz70qY/zHp4NuysOn2s7aBuI&#10;0MHG473psl31/Hh50I0TqWMAH+NDixB5MaH74uU6nWP3+7QQWDHXKst+lj0akXaSUda2tEhRi8ly&#10;2X6jbRrRdV8bCo6Eaz2/PfH3LKZ6/93mrl074R0P45Rd4OIwTiUq18QvLLEmXZe0cbU2CvJxPQah&#10;QIZY8+LcI7lbBPKWe2eiD5vAltQc0YT4xvZ58IurAgo19yxrv/JBGKGfm/r81f/omK9RZCO+DzEv&#10;flyrjDQKDajnM9Lg/+16S4hF27mvOa2cp+ezj7W937T9fRQI4a2v1vOrfWqts39e3BxurY1Zitt3&#10;XYc1ondPxOZWXynT7/N9nN+B1AwyRdW8PjU/2PJqEUM8kQ9rkp0bq3+0tVKLCFlx1/o7W4P6dbKR&#10;5k3BNoFrdyvGTXsYa8zMHw95+0SfYVyS+Xh92ed2sEORdR6Kmde2uCxyOl7ru034AWLX7zKuD9Y6&#10;1ua/CT8c6kf2+2fZse/XlveNOmrYMzh57YotzvxGRABOhxqzj03wXFiljwlrr9Pvj+11qkzH08+f&#10;JZyg7aHFCFr86jy8+aPYY9l8pfPbJmqyzX2/ZqziMfXzMpmL5NZJlg2u1PWthh9t3O+LtfhaL7iY&#10;3fWg+h8PIqQHfy3HXFdz5W3rhycEJSK4QfCQ0ib8URugvS6gtMVdSmkQJW359pX0gCdMEOQqOrPW&#10;p0IwxW/GvRpfrhMAIFG1a17r1r1+G/00r/394l/76/CRX/Rfwu3FcyAxCAuSZGSqQjR93Zd1HiYM&#10;+RDCQw4rtF8jIrhJ2a5pdWPvQxm1mO1F2oSA3Pl5v7+V1ce3NyWJN98p671EBGGClF18SAgo61rw&#10;/s/4Qty+8KMoDw9VqIYYgCALkNIDSrlhYcYNAjCBy76O1JgrrnBmbx9dz26/M+01iM7da325+awj&#10;mOUJC1t+v607BLNO8vbHW/5hOtSj3judQTCY7D2AJR48+BgTqIjZt4z9/aG3T569x9pjWdz9CIPM&#10;dc9aF9uc9flIz8f2nqjVjXysa3LO+OhHP/pnf+kv/aX/TLxFDwQCgUAgEAgEAoFAIBAIBAKBQODz&#10;H0uYIBAIBAKBQCAQCAQCgUAgEAgEAoFAwzf+xv+e/NCf/wvb6c0ApiICJDsxpr/2IFBitHUQdZH9&#10;VGNNtasELXL7oT9bQIrATLVNwlysAwQpBvmJyuH6nUhskZhxsJP17LNT7lFG4vtos7T1yzph+Apq&#10;v+ggIKOf2dtdk1tmoiwWoReQKUkHRUCT07HbtWeET5z0yzpR3jvh2jqJ+wz6VOq+Xx7BTpPo+897&#10;MrfAJ1PVe4tJfs45I6XkkqXr53DJirovmmh6jI+jLbSPVTKoOPMr7vxbbV+dl2PuOM7D7G/ruSY5&#10;GrhAXD331SP5N7vteKeMezHoxYbVxswvvPtnbRARpJGTL1w/ivZMCPtGbFt5zBt/L4hlCwXw1NeJ&#10;bPvsxD6vL3Ipv1zO93wkh9s+g2m8H5+1CkYo4S8BpvPu5djhOX0/CCDQKenUjE0yxilAkUowbT5k&#10;CRV5PjN7tiVwZ42ZiDZDefWCSLmUv3TfD/m4G4N0YygQENfYm4lkHObJq2/0nMpItvcIs5uNab4O&#10;6jhm0OW117YdHdb1mUDWYV6Hz8vda4cnrNg/v5F4LcEHyHk81+eKvU4LLvVxZo/jvJbTNq36zVuj&#10;LAE+i+SsRYE2IR6IGROEcwEdr2Y51lnzddSLEYHMrzdEdo7XynGPsc2NncPQhIEmOcwS7jlbPzcR&#10;EhrXv5n/kIrBwZcu1Em9UIAn5uj52D0iXWdza9rwpAY1if39uGa5hwiy7jt3P9RzeFJPOuv8NheY&#10;iye2r4VqstHvAAg0rQ+JaRMxaTWEZbcqcDEXB70Sf2e5WcdxnR99HSs70bZO1/7becQS7ilSDjlk&#10;EG5Qtcax9hC3zhYRLHwUBJWJL1qx9VwegYeEBzCY25p0A/Nymo88sd9DDUCjz2+CNp3o2ihoATw+&#10;PuKtb/9rePhHfgYevvBnALcM4IZMTyB4ASmj4AWr2gdrbbiJjqlxpMTIOW8100IMECOLbOItTWik&#10;lAIue03RBE+yFCxNDI4IIN6EHTcBjur49X1HE0wDUNr7jzVPF6m/ExOYCoowXv/Up/D+++/j9nN+&#10;LsrDEzzKI9KygLMglxfg9KRK6kgGl/p/CC7IKEJIknZRm8k+r8/5luCR0GRP29ZlVeed+YXly5aA&#10;7Uxo01qTByFLtX7P9lNWHFvCpF6eHEQAm3iekSd0PdwL1pjrV5EtR9Qcuv6t4spaP/T8stAgOqhj&#10;tO9PE58WZ6zvvffer4i36IFAIBAIBAKBQCAQCAQCgUAgEAh8MBCCMoFAIBAIBAKBQCAQCAQCgUAg&#10;EAgEAADf9Jt/s/zQN/w5SAJA7QRdTcqjjTzEIJcITB0xgR3C8igkc2xrJKDMTzduv28ERWAgzfYE&#10;iCaiciCwyPgYi4zIlbuxkoTK0PBAYOz0AQhH0R2XKLIJ26zEDZK1kY5YRvXk6koMTBDc9pODDViE&#10;xP4U+iv3HW0ljogGNsGEI+FGhrk8CKeUfXye/bX9vD7391vEHepIq+bJ6YpApclQOWdXwKRd27fR&#10;k0TbSdAWKbkn1h1I5yuJiJhwu92m5H8i3kiRG0lvvb4/iboXurHEaTziVT8ei4i0xUs3TmuubGJY&#10;XsmagisCG1dPOu/HyWyLFVjtWPFpiT+dxdF4jUwJ+zPBIc8emnR/JRfMct0Z0d9rcxafZ995/T8j&#10;hHvkQH9OK810F08qW/5qIgy2GJYlIqEWjq5dT5iKtvVVnDVB7rJdl7n2vrJvhzMy5BkZ2J0f8udo&#10;sCGOeWX7u4nU0Hk/3fzOAi24wCDTd6/YwfJvy1+LIQQx/C5tneNaW71EndaTWmfz04iltIrrEUZB&#10;ldkcsUGsPRNqOLPrMMe9+AhRJWp39pBJDmqCKGfCLcc56OYJnegTdhGInazffFM/3/psnh/N7whT&#10;gbpBaNGxgX5WEyoZhBFgPKPIUUFK91V9zbLfSzgX3Jjl92bGmXCRKEEiXuuZq3HqCfa0/OK1ca/Q&#10;yFQozVnPLAGlw3XcE8MLSNicn+GZTq1+ZRz6s36tYuaDgKDev8GJ/ZrnjgIpAl+M0FqzPFFLmdRn&#10;lnCgld+0+NiV/NuI9XN/nAgqgQ5ibNu4QGt+OhdkuipyaQkLTWt3uRYbnphPL8rq1Rx9zUBSfX4T&#10;QHPWmzNxxn1/hQvCjn0uF2CoD8rh3YclIFXruH4dzgAYIv0+ig9vIVIviNX9JGJzD1lKQUppm/tS&#10;xmtaH3sRsl7MtChhTusdRO8jTdDlUQhLSqDCYGSAWzzzdO06E+pwa//NiuIKyi3MuL31KXz8z/55&#10;/Nz/7j8Lfu0pUgaYHvEohIdUUCTV+mgVDiQAuYnSrGItsuYu5lUcqPW/892EXYAv1dUVIKre0USE&#10;eA8qarmu1PZSSptAYEJCLhkggJH2al2k+k1JIBKkmsjrHoIJ1Hxq1S5OVEAoeO3Ze3j80R/Fi5/z&#10;cyAf+Qgo3yBMda24Pda5RwKx4JGaAAyAUrr3eH4Nc0UIT+dwuVCjzNYd912Veg/BvWBa4kOOOfh3&#10;2dTWLgu9zvzUqje02N2iRE83URkp4DVT3LvPPcvxV/K1965jEMdt9Tir+p5XkSCx30e8ePHiZ73z&#10;zjuvfeQjH3kv3qgHAoFAIBAIBAKBQCAQCAQCgUAg8PkNDhMEAoFAIBAIBAKBQCAQCAQCgUAgEPjG&#10;3/gb5f/39V+HlBIWenIgtA5/SyeYotAEK9rvPUwiyoFYWgzSelkJ4dh++mf15EdgJ2WdYSaYMHym&#10;qB/1hHUZSC3DdwbJ1CKKmMRPKuA09kXPgz7N+GhDdseqT2r2SK+amNOfmNxEQvSYvdPemxVn4+/9&#10;ySJLWvM0m0f9Xd8nXp+hRV36frXvNJmplGKemG2RY9sztI16IRjvvoOdigx92IjWfCQgenbxyFD9&#10;PX37fTvenJ/NUbNXL36gyeJaTMbzq/5ejxzpEaVnJ7F7tjkjb1l2sdod+8wgSpeJljBynR7TnidS&#10;90OHZ2vbHW1Zs2sjw3q50syRhqDLLIZNkSq9zjhEcytmW9xYBGmfDEyXia5nPu+JV/XXtnyg49ta&#10;HzGsdtbPCdgXK/LyjuWPpyId/XNo3scr9u5W/IOv6HjzxbRo6nNeTpnVB55gkV4nLP/s17hRNMt7&#10;rpza6oxo2tvIEhWxyL6MSrzV4nRXRSrc/jAdBDCsuboqiHVGuj3aKuMoaiETfymn9vfrOoLInDTt&#10;1Qu9n5yJR1k5fCb2ZBGuP1dcFY6z8zuvYgw8rDv7z1G8yROo0EIzRHQQUBhsRqsgy+qXWcrwWS/E&#10;dQ/ZfCZyaM3x7OfYXpmvo+W8xrHXmfl63OY154yc854/Zb4PVIvRtA7V/e7XRyu+9b7hIOJpzLGe&#10;3ys5/2p+ueIPJHDrmLPnzPKdtQe+mj+tuvjqXmqWh67UL7o2y1KG+e/jXu+3zvz3Sh1wZe50vvLX&#10;LTLfYcziq83ZrKbp36P0MdELgrbfe4FQZkYirut583+1j+/nyxIxLagCJI+54NntERlna0YxfcV6&#10;P+OJzVl5x6unHlPB87c+iXe+57uxSEIm4FEKluUJblJQyg1EAoZAct1/MkYhHwZVkUGp/U/rM0sp&#10;YKliMk1QhmS9nrGKvhB47Wt735So3sOyzgNom4f2zqg9t723Seh8bK0JUeoPSf2pf2eQCNIqSMhS&#10;RXeW23O8+uM/hofPfAqFGXSrgjTCBcL1fZIUAkkCYwGDUdTeXOeARGzu1a2/D3mhyFDnztadWQ7W&#10;MaH3AL1/JNB0bbkiFHslP1wRnLPeEfR9GGLaeYa1/mmhqJZJBxEY533JlT2DtY6fzZUn8vbGG2/8&#10;W/FGPRAIBAKBQCAQCAQCgUAgEAgEAoHPf4SgTCAQCAQCgUAgEAgEAoFAIBAIBAL/kOPr/zu/QX7w&#10;z/wZPBSCpIJCtwMJvycRAvYJwhahwYN1LZEmRBYAZaCn9wQjTTxqRJxBIGMlEg7kJLpGFiWW+tOE&#10;PmS/j08IGOM4juPW91WSSCUysfhky/bZNh7cR6CjlZB0hUh4JghxBZbYjCWK0c+rJgif2c/qrxZW&#10;oZUAlhphziFTNbLSjNzuzaknImIJoPTz2H7Xwi7ecy2hIX3PjLBujcMjI3tE417EQ9/TE0B7ER1N&#10;EKzgri0oMpVNRpwJzVjz4/X/CoH2jJjW+1B/veXDvdDLeS6cC5/MhHbuIcx6z5/10RN8IeP0dz93&#10;lO2n5v1RYOBewZ2ZDS3BIYssNxNemcU/YAtlzMWQ2vhZjb0MokpX8p7XD8+GV0Ql7hEU2cj6hr97&#10;wk8NFpnayhOzOZoJRHlkUk90yMufHhn7TMxjtg58rtCiUbqG8sCYx+yMOOutZd56Yo3dEhacjc3q&#10;g5crP1f7Wr4wE1Lz/PGsvjLXFYFJxr4iNHFVTEn372UEeu4RWXHbWAn6M0EVL3fN6purMTYTqToT&#10;8/lcfO6KaJJv43IpX1/p79leTYst9vlP183WM45Ce+z7vaqnrPZdcaBOxOAee5zNw+z7K/4huezi&#10;CoJB1KYJfJwJv5zVrzof3dPmT1Uc3+O/Q5/Fzrlt/s/821776HS/c5YrrHrFs/es7rTysa7NdIxZ&#10;PtfHXM55aKfFSR8v/WfWumAJps7q4FIKnt1uVfCHF1VnlEMdq8UE78nPg6CNygO6Dkv8gAda8Nbf&#10;+B68/d3fhSfpCRZJKLdnWMqy7fVb3iQpQybqf5q4C1DAJEg89r+JvjShnkS8CtJVYZmFGcsqTlO/&#10;IyxMSMsujNTWumW1e9rsB1CR7QebbQpIsAnhMACUDJEMkoxbAehW7ZMo49WPfxyv/cRPQqSggMCS&#10;ACEIA7KKH6cs4FsVa/T20drm3vuNe9e6s3pZ/27tzy3ROi2+cu/afOXdyOzzqyJgXg6b1Taz/WXp&#10;qgE9X72Ynrdf13mnCQn1QtN9HGqhL0tIV0SQUsInP/nJfyHeqgcCgUAgEAgEAoFAIBAIBAKBQCDw&#10;+Y8lTBAIBAKBQCAQCAQCgUAgEAgEAoHAP7z42i//cvnEd3wHluUpbimDheopyCQAGrHBJmf36IlC&#10;iQgC/yTq44nyBQChv5RRpqIKB2KpANSRSzbCCu2n2O9kijq2ei/v9xMBVLpxdyd7O4TFnvyyjaaU&#10;7dRqj6DqkRK1CIJFLkkp7Qx+k9BiE09JABDc+bD6YvWHBwtpe7Q2h29dv+lt75G4Z7hCTtOnQU9P&#10;2DbaHn2HTu2mr7Nip5H+LJEY3S6DtnnziFetjV7gpZIKxbynnWzvEejPTqPur9OkTi3IY11fr1mF&#10;mjbSZE+YLFOxAiK2c4qyiUfa8mLPEjLQ7Vs+aAllnPmG5XOeD5zd1+J+JqIyyzdj3ujyoiOecCbq&#10;cEV0YbaGEMF8puf7Otfu/u/Foo4JnM737rfnogV9bL8McbsXlTn259j/q3nxSt731qN+Xu2ckbu+&#10;NMIhmT5DRBBMRHzU/A3EUhAK5gJd2i4M2oj8V2DlgpkwyNU2D78TsBOwy7Q28HJOL3RTfe92EPra&#10;5u3g513OWNeK0pN5X1JzoNYaZBP0xRMgoqkwz31xxJs9LRGzsUYa7T/rh1X/XV1fhnFa9hr8Hy/l&#10;V7ut/LWaLrQnF33vMLdOfXQUs8lbbrDaO/it8a/1/C0/q/pJRDafawR/kUrgp1ZHi4CJTv3tau78&#10;6UGBPi+MQQCTygHj2te+pyYmeZLHbrebWR9OBYu6dE8ow77RFBITR5CKCNKJEnr53avH67yu87z6&#10;8tb//capn/b50xQl41XA1LIFHTdIZznvrO72ROG8del0v0Q45IWzGB9ib0uldBCdrbafiZGu/ciy&#10;+6USPRj3zW2s/vrerqFJ/J6JWFhjrfekwzsBHYd1L2PXfGd7By+/9uv7nvvylt/b531Nao1/FOg5&#10;Xm+KvqwCrA3Pbo94ZamCKG3vOPZ9tIclHNXP7yE/KREbT+Rua6sQMhUULPjk93wX8EU/Ex/7kl+A&#10;lAseU0YSbAI8zAwhQsk3oPlX11emmq1QVntAtvdfIvW6tGa0bf1owsoQCDGWpYrtZBEslKposQiE&#10;BARGWeNBsL8/qWI2Bc3ShVpt29quolRIy5pDBJsuTip4ANW/M+HJQkhvvgl5/hzPf/6XQPgpwAKR&#10;G1gEmQUo9ZlEfNifHN4RQE73e94ev68fLHGYmj988dfp+xkjPxTjnVYvauvF1WxtlzXFbfNMuFsQ&#10;0ns/IxBQN8/31nezdwIF18V+XIGbrj7oc4j3PnB7x7bmhOfPn/+Cd99997XXX3/9vXjDHggEAoFA&#10;IBD4/7P3tzHbLVl6EHatqvt5z+me7p5ppu3xx2A8JoAG/wpYGGSboPyIiVFsQiI+4iEGFI0IKMTO&#10;DyKRRGp+OPkBEShECIQSoSgJshUUMIaZhA/bGCZ4PGPGH/OBZ3qmu8c97u45fbr7nNN9znmfe9fK&#10;j9pVe9Xaa1Xt++2e7jP2uo5uPc9z3/feu2rVqrVW1XuuqwKBQCAQCAQCgUAg8MFF/uQnPxlWCAQC&#10;gUAgEAgEAoFAIBAIBAKBQOCvQ/wnv/f38Wf/1J9Gygk32rCfxdzFYAAMRDFNcpJon2VH+KX9PpCL&#10;MJKwgHZq9Ejgsq4/ERQ1ATxVRghBE8UqgbT3j49vVAJ1Pc25ETMS49R3fUKySZiks31kHzIq2bER&#10;6hIDhNR4rV2YxT39nA/hDQv62kbyIZBL9rKQMqHpAqS0n7TtEOslGbAKfvDUD5IaHU3mfFWYZFDg&#10;RH7RaEQ67IQnT9DII7haIh4ABgKeRa6yTgBvhFtMhC20bcfnl/07I+mHuVRBom4V6xT50gVbPNKZ&#10;ttvVMTtI32ebSnGDEwFNPKvaM0/FB2ZzYf+W+jyZfmr99IiYY3xK+9DVe9f2bqik2MP2XnybQQoG&#10;zK6zbGmRly2fJUpTf/fi4RXBnkMUBcPzxvvyVEDgCsnOEjho/lefL1+pj1X9iZO9hvjWNB/UOLQ5&#10;SxOxJt3vcezYjQvy+pRuLaq5sccicx55Nh35kTDMvdX81THaFn+w51nvGw6i/2m8hDjcqe3lIMTb&#10;49zsLmwtif8p72TJc1y1BBQ8YaErPtheCQcB/yRgACmOJe5bKum0Cl7UPNn1GphBiabPddt1fLHH&#10;emsMez2liMWEORF/sA2d/Zid/iDtJGRKw/i489qJBcccaGncyhG797U5vM8DAve/dXjWY06gU847&#10;4rLd/qGt5IwLDuL0VBjNulBMt+ZTqQ7Y6Bd782aCKeC9pm6WEQPWCNGPwKt5rBoGYkzaGBXsIlNN&#10;LIbtGnecVyTWGeN74LnAxGx+r0SEVmI0l8Q/OPW+EzDYHyqHsohvTHvslPNaxgq+Vmd4ucsU3qDR&#10;21NKp/l5qpXH1GB+Zo2vNdYrURazVhe2bPqpzd91aXDEqePvfp1+Tp9iCUbYOeJPavdgMa/E/Fr4&#10;4nldS2Z9eiX+WN8n+HNUx5vBPnhQtC2Nz2lCI+O6mmTKctpDxt+p13OytpP13TUhHu1zRdSo0k+T&#10;qFvTVKBUisBpgT75WRPHSKmJgGAQ2dF1mB5LVmvi4x17bdXrOzWntlJQuOCWb87ujL2m8ddfYx2i&#10;mtX7m1ISfaf++wvO2NIGAmErhPK5z+FDv+E3In/kw6CtgAvXPZhec+xVfrsXqtBLf1+JqLU0TuB9&#10;K2msWVq8aHGkbRtQ29fZ62pKCSAgM2rNtnHfH+J+P97jNQOU6vWFRXxpdUnbfwHStqFQBiEDdMe2&#10;9yHf77i9+y7woddQbnsvSy0EKNX9udye7dS01DpzIed5+YGxil9q/Ce5YtgjoCPnQAnXDH1J5wpl&#10;lp9PdayKg20wrtQEvX2FB+GlPsepV5rLGsRf/zvzd/cDb39Kj3Nb87R9FZnH2BjnTOlUH1vPSCl9&#10;/eMf//ifjl32QCAQCAQCgUAgEAgEAoFAIBAIBD64SGGCQCAQCAQCgUAgEAgEAoFAIBAIBP76w3/2&#10;D/0+/rkf/iE87UywLQFIhAKeEtGB/aRkgywl/9HBIgKer9nODeM0CrwAJ3J3I0Ec7RmJWU2MQ5OZ&#10;Uyf7FDBvNlF/P11dXzs76dgTHpF/6/ez6MPQRoPUfhIc2cre380/ZdgBG0QQU3BAtYOZQYVPYyFt&#10;Iu8rieoW6TzBF5xo37lCevX63a5n5kHkSJ+QjoXPWn1tn5/8UI2jdW9LWEbatJMEC0/9SRKA5LyQ&#10;c0CSM2WbGzlPn0B+Is2rsWivUoo5Ptb10o/adwbiUrcFm75vtU0LBmnilLSxOQeUva3n6D57JOVm&#10;i5lPnp6DzbS3hLSxbWtCk9+yYpLuw3nepOF6N15M+u7FpxVBjplHkY9TfoEbO6znWEJN1nh68crq&#10;w2wezGK9jgneva9i5n9XY6M3Ttre1rO82Fen8Nx/ZvOvxQBJJJfP3rYjt/U5Vngak81+F1sYxvIL&#10;LZzk2suw7cqXVz5mjdNsbC3fvOLn3calvjKN8UPnJcvfZ8JiV2OB117P/2f28GMc3Pzk+ZGV867U&#10;A+N3ylTg63SPwm69eEUwbfUcnaNWsX1Wg8ka5myP1POStp11HysunYUJx3qqCQzo/O+19+oYejX9&#10;rEaYiaZd8etrSGbs7PGT1+Jtum5LE5/R4hb6HnrcC851ma7xpsImE3t4+chqxywGefde5ajV/Fit&#10;uV7VB67UT8w01IDyb6K8rBmu1O+P5PNH1qBeDa0FDh6950y471X6UmPN7eRHMv7JvYL63Dxtv7XO&#10;zjmf1m1y3snY59UsVv1iffaIMGN7XilVhJQJeP/5GYlul4UvV/Wk1a5mg5zzsFY/xEQT7rmAkJEA&#10;3MB4/tq7+PKP/ii27Y4CHuucZpOTeE85x3T5PUbfp2hCHckYvwTqdV5KQjSYEqhU8WAiAhXG7SnX&#10;93dhl0wJt5SRsIsxc+n7I/262kgQCkq5g7dShRHLBvBznfP7HljeNjy9/Q4+8unP4MVbXwVxAqUX&#10;SCUDrZ+cLsQXf/5pkRRTUGS3FS38kib7UFf2Y6ZxItGy/vNQCOY+gFereDWrXufMcvWjOWRWo8zq&#10;0zavrDlq1W1d4NhZcwz7evv3vvSlL/1g7LIHAoFAIBAIBAKBQCAQCAQCgUAg8MEGPfo/oAUCgUAg&#10;EAgEAoFAIBAIBAKBQCAQ+NWL8tY7n/ih3/d7f/kz/+V/gdvt5pIEiBTJmGESjvPpOpsg3f6WQi97&#10;i8znZ4Ok0a8pZ9KzFvCwMJC7E5sn+La2JOefT7q91OfdVrvdMqUTSZu5kos0aU0/vz6gnE89luQO&#10;9sniJzETxpJArZFE+0rZ9u+eT1umxfh38h1jEDmRrNbWvkakk/eX7SEibJN/15JEP32tRZRfkfal&#10;TW+3G7ZtM23WxImY6TTe/YR5caK8RXwkImzb84lU2MjZWoimCQNJYR4pMHS0XxPBNpwGADZZ0vJL&#10;q3+z7+t+NkJgKffev5HMzL3djZyvPbPa5kxWH9ugSVqlP7/6QXZFJvzxlf1Mw2f6vkQ8EEOl8Etr&#10;jxx7m4B9Ju4fQlhpsM/hI2S22RsrK75Kcpn21+Pv5NqvvneQPy1inZwreh6cv2uNSzH914tp2r+l&#10;bWexoLbnPvXzRn5t/bVI+XoutvGfjY/Ol43AL+1qXW/ZwYoh83yQTqJrdobw7AzzWWuitz3vr1w7&#10;PB9rQjkRDYIIs2d5ohTW3NXX20Iq1OeJ5ec9dug6g+DmXev9ZgdmPhFsV0Iflr+vxGZ0LSLbIMUK&#10;bymbom5HP8/5KZOsH2yxEtlGHUdWftTiQhMKmIqHFDbrMz1+cty8epU39Gf2Nud0smOrlVJK2Hjh&#10;Hwy3ljLzJak+MMy52/ughAm1T+h2XRFZ0f2YXef1qbeHZf1ahvvJ9lljbMbHREP9IOOLFUsLRmFA&#10;bWdPUE0/bxbP29wyxTrpLGYlc8Rg322cJwnodbYWD9Dzm4iGuNLunflcZw8+w3697Y1zrf/L8F3d&#10;/25f3U6GO19n/qfzXe9P2cz1cJ//YHftOVtzyPgghVZOc2zwD7sWPPkPz3Ph0A7CuB5jX8BR5wwv&#10;5o7XZ2Pc7PjBdNTafc28z582z451RTHroFN8EuuRJuhirXP0+oR563X26LO6fk/LuTsb+23bek6w&#10;ai7Zfl0/9xgkbKF94hTv1frMW/cxM168eIEPM1UR4rIhE4H3dU9iYMMGouzuAelxkrWtrCOs/H20&#10;n4ByR6aEl4XwlGvO/djf/v34xN/9d2MrBLQ10Abkp4RnLsjIde/HWM/1NfVgJxrW213wkBLyngM2&#10;8FBfb0JMdwODy1H/dHGcROCCLn4j/XgTc6Q9d9vjCet4SQC3uUQJpY17Brb8Ai9/46/D+x/5GF7k&#10;F3s7t12CisDE4ETALhBUa/aCzISia7pEZi0g/04pofAhgjOM20KUsdkuNXtjLXZ02mehtZCU1wcd&#10;+9LG/X6y5vbqbitPWjVhX4OJ+eHVad77s/7M9jGseG+1Udc7em0rBaHPuejIub/jd/yOxxVUA4FA&#10;IBAIBAKBQCAQCAQCgUAgEAh8y5A/+clPhhUCgUAgEAgEAoFAIBAIBAKBQCAQ+OsE/97f9zu+9sU/&#10;86NAvg2nzkoQA4XLeAqvQ1yUV+sTheV7jeR5Jh4Xsw1JER3GtsB8hoRFHFbfGO6h75eck4h7/0U7&#10;hmv3z+AQJvuJ1w6ZhYhAySe0AzDJqNrumdJ+qrVx/5384xHCG7Gn2em4t31qtDUOp/cUuVU2zBpP&#10;y88a0UiPm7ZTAlAaAWgiNNFsIE9C18R8LdxgC8K079unVld7Jtc+spdECQAhdZLu2cbM3AlaNBCb&#10;kxqvdr/R72VbtW00Uaq3PyWTvGT1o9lJfvcsstFso32cRV9qe8c2tTGB6YPebNd2AWwhrVHw5YhP&#10;53gyzo+jDTT4xNFnHUv8+SsJt+N3JGlsjGNHu8/PN0lzxinkOnZaJ8aPvkomCa6OvU1q0/bw5qZ1&#10;Uv0YE9jNM6d4aYKmz6zkZR78xos73mn157+b37N7n9NPkWcaSd06LX4Wgz0Csx2DjnkGsCvYBKy4&#10;guyOpXuF8AsWpNyZQJX1fkrplH+t2qDlIR2r1qI3fMmucz885ql136GecMKaF3sHn3RyriekIQUD&#10;vPrEEtfxbNRcQZKEaz0wF4AC8e4DfMwb5v43g0+iMTJPzURCvLpxzJdsxktdj1yJX8zc73YSjio8&#10;PJMEoVqPQxIxq9tS21vU67N6+OSjupZbzVc6+5Gudyz/9/P1In07+cu7rzdv5OeeH5s1nPab1fxW&#10;Bc4xbl3JZppLMKlviOU422NMixqZU52DWnQGQCXSYz5Oae8jGx8ndvIS6jqAFrHDiiPH2ogGMSa6&#10;4DfWfFgKD4hXW0cR6s+08M0xehzr2dUadRXPh89IvpdONZEpmkkAJRrWp9Ya2y6fz4JFvVqXxlI1&#10;i98HVsmsjDYZBuBca3MT9HLEYqwYPxO91fXDYTsdF3CqX3U9X/PSKBpmibToXKzrSLnOkYOyEoLT&#10;z7Hq55TTtIYyayXx3sYFL/INKVFda5c9HuRjr2gVt0/9cOoNa648cfUhpoQXyHWdBsY7b3wZr3/4&#10;dbz2a78HabtXYZRE2AhInJAToxTqc5nlGh508vteoYmY2/dxhNjS8LfIw4kI2Nf+8h5UtYpATH2v&#10;pT0/7dfVOJPqZbyLLkmP7POsjgH2bYFEhMQ38PaM1772LkDAyw+9jrwLnXJ+AqFUAZpE4LLhBiDn&#10;J5Q9UjZ/lXHXEkw5xY49Fq0iu15T67jp7U1IX9Yxqxg1W6sHretMv080+KKVi617WHtLs9qi+YK/&#10;F+QLYVl2m+UKS6RG18mne4n2D3Vdi2k9l5xzCDM3IZpPfexjH/sLseseCAQCgUAgEAgEAoFAIBAI&#10;BAKBwAcTtzBBIBAIBAKBQCAQCAQCgUAgEAgEAn994E/8w/8j/sKP/wWk260T7DQxKTVSC4/kP5Aj&#10;0nKBVNtIi5pUC/F3dohDEu1k3EYCWosGqLaIe5dyCECAClK/Ve03wyeLD6eq8/FZJ4bhfHp74p2T&#10;NztFWZPqDDvKsZj1VZ/ubZ1CPBVHOKzufJdPfx9EQTbaN77XxFuqxck8YXmwIWCeWi3/biRX629P&#10;2ELaQwrMlFJOp7pL+6zAC8L8WliBu7CDPAG7E9K7T2uiZALvJ7NLXzp+NgIj3DZZogH6bzl+ljhJ&#10;P3FcCPC0a2Q7iJLyeT6d5o0hbojT46eiAZqElbrgjmyzJocd8YFNYqUUxCFSpNh65T4GWnxlnBer&#10;08QtoRc5Fw87aOLluW8zX1zFEc/GVrsP25WBGzoj8nrk1RlB9srcW/X7yrz1bPHIXNZ+aRK9cSZn&#10;Dn13SHvN1imlYb7MYuQpV03i41x0qji2gDm/ZmOpBbC8Psh2e2Joq7HUJGUvz6/sY8VLbauTeMjC&#10;Zy4J2SyIrKdrxHh0+jHjRN6e5berQjuvCm+crDpxiLS7z/d8L+YBsBZ5sWNRccd4eK88Vns2QrZF&#10;zpdzRs7h3q5e/Ih2NNs4Mekk9CHE+FrW0qJxl2roXo/x1Ed0jbmKf6tnPpoLtA1PfwMncaZRBEnl&#10;Dro2V0/CMQ/MdS3+cYqTbP/+6JzqawkYdV4TaxKCI9Z4FeVj7T4JhGSs9SzRoVkt4Nakol6f9fuq&#10;KNgjPqjt4eWcQyhKXJfGVVMCTdtuxT5f3O1an0ZB1JZPDn+TIlGeIKo1/3We9NpxHvNtuYcwiwVS&#10;qGsm1mOtFfbV4T6OtqBiW0fUep53kUFc9tuWi4gI27aptROf1s5SrAZ9bp7nDTOfhC/YivGtjoEv&#10;vuPVn9b+gfTB9wHk+zNe7AJFnLjpvXWxLkuclCZt8NbllihHlZpLYCK8z3dkYmQGbrzhjR//CTx9&#10;/G9A/p5fi/T+HchA3uqe1p0L+EYgpu4FYlfiyLUpD/sIBag5P5EzH3bRlz2xlH0QmIBMjI13gZkW&#10;V1MVu2ViFAIy72Isbd+BEgoYuS7w63xjGsaHD50lZABMBcxtzDc8pRvu92e8+KufQ3r363j+Dd8L&#10;vPY6SnmJQlVSh5jqM8DYtmeACXzLQNnGuVZ4ujaUccWcE0ZtfGUP0dsTJCIUOu9DPVqjDjGWjrzf&#10;BfHoelxa9e8khLPbpVxci8s9Kk+YaiWWtRJc9eq0VltfqcXac954440f/N7v/d7/e+y8BwKBQCAQ&#10;CAQCgUAgEAgEAoFAIPDBRAjKBAKBQCAQCAQCgUAgEAgEAoFAIPDXAX7ov/f382f/1H8OujEoPQG8&#10;TYmdK2JCFXc540T2dk7ilWSUhPnp7EM7HEKEJndpIZBKkjt+H4jIXClDK5GaK8RqfYoxAGQsTuYG&#10;ACqdw2qKOPC5DY+QIrWddF9ORMmd6Hx+hCWiIVB2Oycl0qEu6aRvtsfaarO2nyS4NWKY55sWYdAi&#10;bibnZObePSGkInqDKr5w9pV2T96Kas82XK+J3Qch8XYQyJRAixYvOtqdO0myCTTknA1xGXbJUI1A&#10;NBMDkf4+8zNrPs6EGmS7dTs90RGPEOrFJu++Vhw5RDuAlHIX1GiiM2e7bkjpNjzPI7ZrcqX8XAsd&#10;jHz3lbgJmcIbHmQ8nOWC1dw8+lTM649xT6exkt+zBAnGeZ9nUQ6eENZ1orYlfpON5xy2bkJJOIm1&#10;8SvlEm8c5Li2ed1EsL4ZOez47iHwZJEYPREVL15o4SZ9Ty2uYRH5rXvrezThOe03ZjwAL31klU9X&#10;5H6LxDm7vddekoRxJ46aJF95D6fGmPrdnvIfEVsa/GISB2bjat1b9lcLjpVS6rgXdgVAZraVz27z&#10;yhtLfS+PQD/LnV7MYQKo8C764eQwp39XK0IpvJNSGoSHWl0xFYvs/HEx5+sNOlF6Jl6wEmNgXBe6&#10;8fx/9X1rLFbz+aiP7TjgiUFez5tsjqMWrryao3u7dsGQlhlvfEgnddvR+KyZ/TfiQRSFiPp1Bcez&#10;YNhqlvensXoXOvHEr6x7vsoayctP/XlUwAXLmneWD7jww+1pIijMDCrcheaIyiGOKtdh+zt6bq9y&#10;8ZX8p339VcTGVnXl8Xk55a4rtYa+z7juk2Oa0MRt7PGq8iXW9VJg0ltL2utNdkUCD1EZbavD1huX&#10;S/s1M0EvrxZcibuWUpByxksUEBNeUMa2126EhEJsCq5dibGzuqnZs5SCkhhcCFzK/n+7JpR79fXy&#10;7jt440f/LH7t3/f3gj/yEZT7HZmBkhIIGWl7BqebWEMfXtbbVTYQ5T53BlEZqp93cRlOkNKEqQlz&#10;7fs2TVQGlLD1/LrH4l1YZtvFURKqUIoUn+lxuxQQ8lFP7evPQqVeyXvmYAZnYOM7CAnplpHefAP5&#10;5YZ3f9NvBL3+Ggg3MDbQxkjpCSUxKAFpY2yldME6HZtn6+YqhAMUZhRnndWvVzlutk61fKXZaLav&#10;Zq2zZ4KqLPpY2ogyLgsIXxF00esc6VvWuma1Xn1VkVNvHvZx2m3s1dDTPdp9Xfr222//rth5DwQC&#10;gUAgEAgEAoFAIBAIBAKBQOCDixQmCAQCgUAgEAgEAoFAIBAIBAKBQOCvbfyx/+7fx7/wJ/9TIDFS&#10;fgK2u0sWASopQJ4CL0kZmSoBJi9I1Ak0EBPb5+3ex4n2cE/c1bBOdXcFLbZST4nnel3CIULRTg1v&#10;z7f6qb97shdjIE15RNb0CnxGi6RhvU722dtqtUX/Lr9riVvMThB37V4mRNDJfTwbrIR75DjqcbPu&#10;066R12lxkuabUjjGIil6gkb9uzy+mNRrQjZqRHmLkKgFbbx2yNOkiQjbtqmxZlB1YvPV7NCeVUrp&#10;92w2lM/RIj9XREg8AmETUKkiKpVI234ebYZrA8um+nvaTh5B9qogi0azt+Vns3lkEZi1XaV9pG0O&#10;alr5hvKFRzK1Ys2MzLsae8sulg9Z8UjmkHUcTdD/JP4o0fwRcZ5ZHL8a36+MiYwHUkzGst2sT/Pn&#10;J3e+zvL/TBRgRri3fN2bQ5ZdUkrIOZ9sMMshVrzw4uoVO3jPfESk5pHYJtsjY/NUEOSCbYfv8mO+&#10;Pmv7lbl3ZaxPeYPXz/UEFXQfdL5cxYPT9xL1FxNOtajO9byL8BXwEF+te1cRRup1RQH3uqI9Y2Xb&#10;NkeuzsvZe1dy2FWf6TWLqp9OtTzD/Y5Vb52+u+qjcb18ticWt/JvKVQ3i3GPxhYrP2sbX4lZq7F9&#10;JF++yne6DZvdtW0Yw/i377U50D6f1SJX/VyPT38hT0W0ZiKLh43TN2Q7uca4Gj+9unh279X6Redt&#10;SwTBXszTMHZy7hJfr69mMcyLQ7rfrZb0rrdzBg+vujbJvR6/Kip2Nbdb8cbLY23+62u8/DerA13R&#10;oFJwL8Ad1MUw6l7OZqxVYK61rZil1+cyVrY1KBEBW0Fm4JYS8sa43+/YKOEFE7ZU8PXPfw5v/Mif&#10;Ae4bAAJSwvP2EoytCggX7q/ez/2V+h7YHcSlf4f696r/tnzAVOreGhESEUBV9qW9jv0nRqa6d9Zq&#10;z0y1v7f9Z8pUywbQaR/qKee+/j3VqrxVkdpSX2XbQCj1vQ2gdMPT21/Ch3/h03h6+91d5CaBCLiD&#10;UQqwPW8oADLh0pzy1m90IYbWEGALTFu1qyWA9ci6bZWTr9RCV3N9839LpNUTjdF/50ltdFVEZrYG&#10;89b4si09z+5zT/ZtFlPlMz7/+c//7tiBDwQCgUAgEAgEAoFAIBAIBAKBQOCDiRCUCQQCgUAgEAgE&#10;AoFAIBAIBAKBQOCvYfzH/8Dv4V/6L34Et9sTKBNe3hvRgfsrAZ1I098ziNYas/ctYoZFKpGYiqWA&#10;ls+/SpA+o5htkW1qbUig6enbs/c9kQpKPCfJg062nY3B1fdONtt9IPW2n09PB+gBIYfRBgOZZjuI&#10;WiucxXxGwlsyfGgl2tDek0Iykjjj3esYw80l6RGtxQeIcicgtmv1nJOiGVIwoP5epvNHEoolcX1G&#10;UreIXVJYRgrcXCUnS9tpMRzdFinmM/MjLUo1m3czglqzpzW3ZJuO79Zxr0I3bBIj2/uSsK9tpp/j&#10;CRYdn5Xh/damVRx9JA6uhJ9k37xnWPeR/ZiNmfzMEnI6v+eLIRGNgihHW+ak3rXQEZ+eI9/jndTZ&#10;fOT4Dl2KxZ4PWj4v5/O2bYbYlJ2/6+/J9A9P9IiZOkl6JlIyi93aP7Qv2M9tvkN7vDxi0hVfXokW&#10;vcp88OLK1TG2xDdm4jUrG2thNVmrmP0imD41Ew3Sgi2P5H7Pbl780HaRRFbZXpmrtfjZ1bHw7L6q&#10;Ta36wvIxr6bVhN5GlJffkz7ec7MQzngV39Xx1oq5s9+1H3kvpDU5+1VEU67Ebu/v1Zyb5cqZ2OYj&#10;OXYmajHLkXLeXSXSS5Eh7S9EhI2MsWY7RljIhhO2txJGgR9vjq2E57zY6Il7XRXevOJPUkDRGqN1&#10;LkzLda/Maav5cqxTDyFBOW6jDY5Y0QSqHvHFR/P6TLTnVdZ3Xv1y+HO65CeWSKFVV8m1lFw/WWKy&#10;lsjMqtaZ5VXrek9QbxXvrOfRQpjCi4NXBDiIGe9vBe+VAhJCUJnm68Tmk54Q2UrERK5vURgbGLf8&#10;AlQYJe2iPreE9z/7WXzlv/7zuKWM+31DTnVv685pzOV7rPL3FDYheLQLy2zliBFNnKatAcq9bp60&#10;+oyPeVoFr7gK4ex7Pwm7uMwuQNNFZED7/hz179xS2vdoGAl1/ZFRn5GIUNMv4cYEKnWviu77XkvK&#10;yO++i9f+yi/i9tabYBSUdAPt6xXK+57BVi7H56v1hq45V/WAtQ8zjD+vax495z2xZW+PcpXbPXEV&#10;vZ6dzaEWY7JxnzyJD7Mcutp39URgrZjZ5wfWQldWO7/0pS/9YOzCBwKBQCAQCAQCgUAgEAgEAoFA&#10;IPDBxC1MEAgEAoFAIBAIBAKBQCAQCAQCgcBfm/ih3/M/4L/yJ/5kJ6cwMl7klygbddInMcBgU6hE&#10;kzAAXDt9HEAl0zcSgkUgyfUn1qcOExEaL857fifgNJ0cMqh0BGAn+JT29+SE9/47t6+yeyL4iYRS&#10;6knNZWYvKoBDoq+ELbs9FoaThVMC8m5PIX6TxH02FFATM1GnSrtGgSTmQJF1EkCyLXMyjf5dinNo&#10;cotE6wPtv2tSj+WzFnGvlIKU0okcmnMeCGuecEj93CP6sfnZYEOQ6c9HH0b7ntqzzzF9dsRxr0b2&#10;KcouZSTkAS4JsRGeJKlfXtNELbRYjfxus/NZ5MYjlR1CL/Lex33L8LkvOlPvVce22ap9Vj3JIlFd&#10;hSVKNH6+Kd/KgygTUTHHX/ZrJrByCItowRe4JDrdduve40yTY2P5uE0Qb/HBGt8Zkc/yQWt8tE/o&#10;dsxwjHky550Xb2eERy/+ePfQsU5/dtX/ZMzy5sSjYnCHDbbuA8c9E5i3pSCOZdOVLbz6otYJLHxy&#10;uySqNpvPng/O2rUida++f8U/L+X4iSDXMN85gUBgsCh+9vtQq89oOgfMNnKr7vhSX4gIvMdBls8p&#10;1+1xENhFX7eCtN8n73llY5HTMRc7POJbuRzrH4EVEyyxqD5mNMbY4blpIkLiCUbwrALB6WEzMrZt&#10;P99Ojwhovepc+EavH2rrvm7Y62Aejcf7+1fWPle+U+fCmMt5n6Isp2rx6xv3+bR/hxexsYu/qBh9&#10;UQAkAdj4LG7EQm/zEWFL93tsE/5dQaA2BmkeV84CbOfxe6T95xx2jttX4uujvv1I7hu+W/gUHwbB&#10;tgt1gycaI9frV8VpMIj9bfta24vf63gta0QrHlXRv/NexyN5YPz7XKu3tWRbA+n10JgP5H2PdQ6R&#10;7VM1u9f/+nqSaywjop4Ldd1srWWtMdXrQym8KtcqGzNe3jdQznjtKQGqvyeBUrDrP2w8zx0/SihU&#10;6h4AASh3pJzxkjfckAEGCm34yk/+JD70634NXv8NvxGF76CtjCJL6RCmI1CNwdydV9TpRx4A7fsQ&#10;ooJo48GyvuqSMOgCKFuvf6qPJxBAjI1rLUOJ8ET5yAltn2CvaApzv2uhvouA0vf49ucwgVCQOKGk&#10;Ki1FXMV20ntfx4c+9Yt47zfd8fzd3w2kBCobCLcaNy3RlQvzwoqb3rxqMXG1jrbu332UD9HjJgsl&#10;BaFmsdwSrW32G64TpQAv18xnQVDv+ZYQS/OpjY+qjh9YZ63m9CP5QYsH2zF0Fl9r/Hvrrbf+/tiJ&#10;DwQCgUAgEAgEAoFAIBAIBAKBQOCDiRQmCAQCgUAgEAgEAoFAIBAIBAKBQOCvPfzH/8B/nz/zn/1/&#10;wdsdePEaOGVs5RmMvJNXR8ESSQ5opFzrBGJ5SnuDdwLu1RPoZwTUJTGuvce2IIZukz7Z+Mop4NaJ&#10;46s2rU4YhxCUMMkg5Uyyt8jukvhl2ayNZxZt6eIeNI5BJZzpPkniJZ3ESFa21GNpnU7tjfMM2SDo&#10;SJ/1TpVv37GEUrqPnERM5iemN6Kefq7VBn3P8fOClIBm3hVxuz5jflJ9a5tFbLeEHNr3m53k92aC&#10;INqO7V6S2NVPdAem81TGmG3blnPfauOjwhZn1HPgU7r1NmsypXeauTVnr0Cfyq7H9yD82jFJj5d3&#10;gviVz/TfHrna6qN3YvnMVp4wzUrI48pn3tyUfnZuQyVfMq+JgKt8cHy/3k/f08oxVt89O8v2XyWY&#10;z06XFx7Zff2I+enUN6s2mJ1ir8mKXmy1xkbPLWk3GV+W+Xfid7O44MXP1ede7LTmwSN5w3r21Xki&#10;bdZirRWDrkL7gm6bzr/zZ6ThVefMMX+kOJnO8ZTTWnjDqG1nOX0VPx8VOLLinEVA7rW6yM2zeH61&#10;hl755yP54tF7rNYGK59a5RCvLnkVwTgvDj8y/2frBy8OEF9b/3g12tQ2hY/1Ep2fkXk+psyMrT3P&#10;MClnJ3ZRFZRgwuVYq2t3yw+uruce8ttEw4vpaH/BfB24Wj+s6tZXmUeXxEcL99fV+Gj5r/Qh/Uog&#10;0yfm6xktxpb7feQ88GKB1d9ZHrsSg6yaRNZBOiY/suZo6+lZ7SHvO6sBWz611tVaGNSqMdz5vW3T&#10;OpR5w70UJK6fv6SC98sdKOTuSch5Y4nx6vG16qDep7Kvhajgda7zrVDBU7sON9xTAspLvPGjfxYv&#10;v/plAC+6BqsUqRvawVWsrs4pWX9uRxsYfQ7VWF1f7e8jfu77EV59Ifz7tvtW2mVo2pjdaHw/pYTb&#10;7YacM24p4bb7ibwOAChVuZqSCoCCp5JxK6lV8Mj3Oz70i5/Hi89/ESgbKL9AAeNeNjc3rdcL87k1&#10;fLaoyVfrSi+nEhFyzmZNZYnlnmpvmXfLuH6ZxbVVre/5tWXLNLG/ji3WOHjiNbPx03G1rQnaXM6U&#10;xj6ImG/Zo9335cuXH37zzTe/P3bkA4FAIBAIBAKBQCAQCAQCgUAgEPjgIX/yk58MKwQCgUAgEAgE&#10;AoFAIBAIBAKBQCDw1xD+xP/wH+T/5of/P8g5AykjgcFckCihHdxORKCUUA9lPovAWCImeSIYQ4zj&#10;hGwAGQncRUgAogR53m4C9/OULXJFAiFRfbVP9Qnbw3VUQMSgBDAKwAlgAvVzfwntIHSqHRxIElMh&#10;nL0NntiBdcI5YTwpnRIjZQKjIGWb6CXvK5+nxUAkaXEQAtptD2Ykqide55z7ifOVB1VPPyauJBHs&#10;bexiFcSVRCkP8RYEscM/5AnqLMaW+/jRYfmBlHcWUvGFPrRt0/53O8WZxPe1IIy2nSR6yhPkJWR7&#10;DiEdnAjsKbU28W4L2V4gURrEDaofH/5M+4Rh2k9FB+9+lvp8qXPGEnlgJMoAUz+h+2y33qNhjA67&#10;ZKSU93mRds6b/P143jjGpJ7D3QaVJ5bM9/V1KclzvxlNrGjs+zE/DlumvY1FxALa30f/bkpZxbLU&#10;+1Z/ZzF2x/PPZOxNvZdEPKP+k7mcSLGtTdWXNhw8Ot4FEuT1R99a+zy+6yj6dNyz2bT6OSHnW4tE&#10;IyEtMZgTUnJiOWVlH0mOO/pxjC2fXu1kd2rWPZ1an8w4enyv9LHRz9J28QRGap/L0K7juxjuL/tx&#10;+HEZctZBQsw9/mnybBWioX7dmBfaGLGKV3WciPmIlzgL+eixsnJ2O+e++s85hraYJccHKncnSmAc&#10;8S0lUmONU6zWc+OY36rt+7N4z8ey7TXnt/6XPk5yjI5xPeYO7Xme0hE3GAWUCLz/BxVn9yA8+h4f&#10;9mhxOlHNhVxKHxvCca3OD7J+gTm3dhKzz6kd/TrRMVAXhe+wW4AI9fphXu51F51FWdoYylgKAFyE&#10;iFyqvjnm9yFEdEE82jvZx6BfdxZS0X7KLc/hsH3Nl3uNV4y6ofmw8OdaB5XjqYPflz6+JGqnffIN&#10;/WMdq1DjO1K1Me12aXWf9I9OUm7jsdcWvVAkHmI0c7UXpXHOtLZnEEq7V+Heh0RV+GJvRB8vUN59&#10;nod6aZ9s/Tko3PuvScus6sTDhmza70RqJpGsqI7fFdEPT/iAaawrkep6hsUclfHNyjPT56t41WtC&#10;MFLOw3taZJH3+rv5Oe9xR/pgq89H29Xf6wTb/SlVHz7V3yImYH8W7z6b9lrfW6tg98m01/+nsVLP&#10;GsdQTgrua5XWn6MdhogcWv9sURD9XfARV/VPuc6iHlV4XLPJua77wbY9mw910vze3ubbhH3dzPu6&#10;cl9D7+XzMf8xxszmS91WOxu/5yM154rIUy22tPunlPY0v8c2OmyOPWe29TP2mN4STltXHvPxuC+M&#10;tVTPQ81L95zN5ZpYmp7/PU6ysOdpjVKqi6S0t1/VSzKeqDXqsT4ea1+Ze1r+PmoJNmqkY99A1zLo&#10;raDdlVnU9WWvU3ASkbDqIavto5AS+nqntmMUhR3WxmIvQcZnQos13HMIi3Vdq/FlLabXxnI9XJ8L&#10;5JR6nGIuSJxwyxkEUsKt910lo9b9Say1jnl3TZxT1gctnpR9HUVMvc4A7kh8Q6YbXn79bdy//BY+&#10;8r3fi/zihsIbQIRcGFsmJM71fk38JachvuSUeo3T1xMp9Rqn5U8WsafH957y9v2s3XOKXAvvubmm&#10;YwYSUK20hxiIXC3j0F6rp5TQqqx9x612QwhH172vsgvxVnGfRBuevvoW7ilj++h3VDGgTGBKKFSQ&#10;Ke1xqLaBC+81dq6qpnzMozFtHuvqvt7B0b+6vTQXYLZeKSWUtofHGOYtp3NOl/WKt69kxbCeP1v8&#10;UT4q6yH9nNncHONBMtvC+7MZqHWGjjpi32/YGyul+6m5dsypryV6LWKI7ljxu9uJjjYU5qF2PHLt&#10;kSfE/tfTJz7xiT8eO/OBQCAQCAQCgUAgEAgEAoFAIBAIfLCQwgSBQCAQCAQCgUAgEAgEAoFAIBAI&#10;/LWDH/unf5B/7j/8YdxutxPRQRMYSimnE2a909Q1TmQDdY8ihWuIUCk04/XWydzy5GAWJ0Tr+5+I&#10;Ikbbxi/sAgBsn3Ss2yA/kzbyBEj0tfo0ZOB8Mrm8Xl7biBjWqez6JOH+bHXSdvu8nTRu2U2+3+xM&#10;hZEU2dI6/bydAm35jnUKsmlXNdaDLbzTlFMC1KnwHjFYkwXbicsWUc2aJ5qQNP4t/4ktmSfHt2us&#10;92ftbrboY2LME3kfy9YeiVHaQt9/ZscZtH9qHziNLa3JZCe/NMVC7DilbT6LU7IN5onlTozS/TRJ&#10;7/J089N9eBdtqSfI679n8diax2fbtzZu536XPJBPrbFZ5YEqiJPMZw8CEWTbWvv4zH+8+HwFs+/O&#10;hFm8cdViZjO/9sZHo83FAq7iA+S3fZZ3vXZY9vVs0OsCVSu092ftab6m45MV37VNmq+0l5dbPEKo&#10;1S9TqGA2RuL5ZSfdtjFBqqTe/h3Vnyvx8UrsvOKzZr50xnxW21hjMqtzrtaGLQZLX7Ji9yp+6nis&#10;4583J6/GjJmI4kwAQMxcN5fMYrd3v2FO0Lmua9dt5NfBs/aechCregMsRA6Tm5NXdnokPr8qPNt6&#10;fn/lem9e6lpy27blGkbbStYkkmxuiTW+aqzXYhSzGDLrv5uvDBER63uS9O7F5Vk9+o3EnUdi8BVh&#10;IX9eb6JeO9/3LDRHpu9Z3/PGsflMs5O1xvTqwUfst6qVrbGUY6fFlax2mDm15f6cUG9Ra+GVH1nr&#10;DXM9BcbGpefvlR9cXet7OcWLD1JcQttOP6fmwCrw0uptPf46TqSUun1bLXOy8UlAkk65Sc9xnZuZ&#10;+dhf4IR72fC8bf3+J7E+rsIkRQtcGrXIyv6WWIi8duMquPI+3sctPeHrX3wD73zqZ1FuCWkjbM/3&#10;ep/7BqaCG9d5VRJAWxU37O1tdW8pddVfSo+FzAze9jWqGlMpJkcqkSeur77nhSb8QshCcC/twh+5&#10;StghpSogk0DIuyhJ/84uWENEuKW6xstCKAjMVdxnF3OjLYNzwod/8ZfwoU/9PBIKCE9I5Y4bEVIp&#10;KJlAnIANKE/1WbwVs55JYl9mlVdm+XmW26+st4Z9SLFmsfYVvOuaYI21R6ZrWGuNYgk96f2o05pY&#10;xQmvBgGAmydE7dVljFN8tvYWrb0Kr/62xkuuFVNKyDnjS1/60g/EznwgEAgEAoFAIBAIBAKBQCAQ&#10;CAQCHzzcwgSBQCAQCAQCgUAgEAgEAoFAIBAI/LWBn/hD/0v+iX/7/4byxEiQpKVGDFKiLryffm4Q&#10;FiQpEMB+svGOwv3UdQ2LJDQSa+YkkHbSrUWWvUK49ggRAE5CKR5JgvYjgomOM+8tQvQgPsIAlc7Q&#10;NYlkQzuLIALSOC4J1wnqB1nIORlenKRsEUE0+eUgpLA8AL4e1Ny/uxa08do7e3/wGeFzRRGB9Dh7&#10;xEtrrGYkb0+woF0rRRL4GOrTvUopnexVyn14dkry5PcE2omObV5VMh7vJ9OTO276RPmTr6fbIC4i&#10;rIyUaBBqsfp9+Mw2vK+feSYBjvbR7x99oN6e+irCr6pYyZy0KdvcCKxybG3SmjUnHyUrXyFtfyME&#10;aGs8NInfFZbq12G3qbZfGvzBI3OOv1vzuY1NhkmqBrpfe+JGXryYvW/5nWeTWZ9mBDnr/THmzuLc&#10;tuyDNcYylnjtkW3RpOSWs4kYpQDM5dTvITe3sQEfU3CfNR65eCVMtgcxd7z19US20JCVy8/zqbTW&#10;HmNC47y3SNqeT1wRYbCuX4kzmDkbvhDRVaGLWd7znluJ33NfrHbNo40EAZ0v2GjIwRhJ4Ch7Dtf1&#10;IxEKM7jF9b2eKcyg/btFttMgyFpibSt76e/376Xx+51g3PpDCzEZ8MO5QbeBDHt3gaO91iQdy6Hy&#10;sX6ujjGqli9ogoK054qyrtmNeMEEtz4cguiFHPgrgdX9e/0DNbaO8JIl9qgFL1pdr2svs03NB/ix&#10;GqO/V2pcJyvnqbzm1bxm7lQ1ulUbrvLe1N7NjmlcfOxLsur/4OUa6UotMbRJCd+llAYSvnedNb90&#10;ruPjC0MOkCmLqfpaW49rsR0p0JVSOtYMK98g2sVZ6lzucZPW89kTYWPHfwa79A7SsPbu8We/RAtj&#10;dt/i41ozpy1E17Qonp5rCSLGEhZ1phZ/yEqcNO99uZv+fKWu9/ZOmtEskQrZRkskYj4PYeZKHZe0&#10;iIu0b/OqXjMWwsv7ho2B1wabp1M/9byZicuscrfV38QMprKPM4Fxx5t/6S/gtY9/HE+//jfgaavC&#10;bMzAEzMKFxAzqOw5cCuHXzCDuQx+V3AfxTu4iveQyNu9jagPYtqq7cCg3WcScx8MJrH3I/J3EVOH&#10;WjxMVbSZmcFl92cAnKqoTCn1KbWeSj3obK0+aMJKGyM9AS/e+GWkl8/4+vd9L9KHP1ZjTSLksts4&#10;FaStxt6M1EWB4K4DFutggln/erV2f3lxalHvWT602hMgsQc4W5vIa719Qr1+Jzrm7+YIui7zqHr+&#10;JnInGWv8Y9LDnV9aqGlcM/r1KmgP7W3+YRAi/fBXv/rVv+k7v/M7PxO79IFAIBAIBAKBQCAQCAQC&#10;gUAgEAh8cJDCBIFAIBAIBAKBQCAQCAQCgUAgEAj86sdP/C/+IP+Zf/3fAAAQaT35Rsc7Tj1uxBVN&#10;iLQIEieCUzoTMLxTrQEgYSTfylODZySUq6IMNBGKqR+Ug9CGuZCEJBFahJSZUI18Xrt+JcChn20R&#10;SGfiArLNQ3+IwSjIt3QioVmnGVskEm0fKeai27I6Idlqv+drsh2WkIZF6O0nfQvSm/Udj3yn2y5P&#10;sLYIb7qNx+eMnI+21pPljzZ0QmiBIOXJ+bhd8vvVKe5ngaA5aav1V87NR8bvke/yQnDJOzlbnn49&#10;9nkbhG9mJ2xbhEuakOKstqz6fxYKYdNXrGdYPmYT7HL1HMr7aySFgu5Gu3IX45H+3ftRuJ5ez1fI&#10;gUX0h8SLD0KxE7/0vL4a58+CJDS14VUf9UiB3n2vxGbLby3/bX/PCNxWrGEm14eqGBg9NEetWOq9&#10;P/N7cgQXzjmrnPLd0YeyFPzRhPvVPD+N7+7rXZjjghiCNx6P1CqredXzmMgJV+/ziEhOM1kjkI7j&#10;vZl++ygsf7gqNHFVcKrl6iYg0HL7w/6A62T8q37h3fuKwN7NGPs25a/UiGNsL4CqwYd6h1WtT5jm&#10;xFW8fTTmrHx5lltXOfeRuWnFcCnkUYURWu71/UXbwFpvreq3lZjMLF5b9ZTM95fGhdb10CpfPuIL&#10;nqjdlbHX/g0AvBW3vpdx1Xtmq2FO/aNZ3Kr1mM7NLc89kmNk3NXrtquiY+O9NndcZvXylZrJiqNX&#10;17BWW1JKjmBtqq+UzT2LYbwZvZa9su72/a8Ybag1lu5rSjeklIY1KBliqFfnb4vdut7zxGhkHVnb&#10;V/raqK6PSn/J57X8aY1Jy6snkSSZQ5irTOUulvK83XHHLmwh9h6aSFsTm3jEf6y10GxMM92wYUPi&#10;VDdoEoHffYk3f+zHUd55B5yPObU9349Rvm99fdTE76SATrsmYReP2e1eyr3Xk7y/L7/DLD9DFfdQ&#10;eTijvhIDCVxrZGJkOuybKSHtYp6JdyHjfbrIujHnjNvui3kXqqFd9JiZkQojgZFQQHeg3BLonTfx&#10;HX/5F4AvfxXlKWFjIBVG4WcUFCQkYAPuZNcDOses1lXSx0axXr6Um68KL85i1axOHASmJ/ey9qTo&#10;otAOq/lm9WsmrOqJwa32GlY2Wc0v6/5WjXu73VBKwZe+9KXfH7v0gUAgEAgEAoFAIBAIBAKBQCAQ&#10;CHywEIIygUAgEAgEAoFAIBAIBAKBQCAQCPwqx1/63/zv+Ef/rX8DuCXgliuJ5YJgyYzg1ggxCUB2&#10;iCGaoHcmKVTCikdAPBEnFqQ78/sOp6Segr11cRcLHgmWFqcdAziIP9KeiUGJB1LzilzPqEIYFsnR&#10;7bcgusz63+0wIXlan3vEZ4t0c0UgY9Y+75oiXqx8Mff+HwIN7aVFJyQhrom5ADaRvl3XrpmJLMnP&#10;bFL++fmNHNraocnv7V5NhEbb3PJPz9YzAqoWr7DELNZkrUZMzOhEz3o2Opi3S0R6S2TpCgm5EWxX&#10;Ahgzm1i+N9q49fHoWxVkkWfGz2JUOX2vfjeNwiuT+OD10b4umf7p2cIjlF0l9DUbnccsncht2sZW&#10;+6wc4fXhVYUeZjFyeJ/sPDcj9um2t/mtc4w37z1/tEiCxzUJ8p/6td09kTBLVMyaJ25evSBMYJER&#10;HxF5WMUBef9mZ9k+bXsrhlyNN68Sa/w5M3/maeyLLezS2q/nlZw783iB7j9XRSAeEjEgoKCSpxuZ&#10;GYVRdqK5FgHyyKsy1nsCXVpcqImi6BfS8b43visy+xW/1DFO21XP/9n88p7ViOMF1abS3k0kyevP&#10;VdGVVf6YEY2vwp1PyR7DNo5XBAtXn1315xXZ28qlbUzauGgflP5trscumNASRrwak2Z1hRQWsoU9&#10;4OaLq/XHN4yJfzBhyL9eTh3swOPLusaymbVulOOPRGPc2f9ejUsXgBDCKMTHPdrnut+HeE2eCtTp&#10;/kof1bHSur/ls7McMqttvZ+PxI+ZcOZcbGsdf/1YV9funvioVRO278u6ZRSCIXeN5q1PV7FKzgVT&#10;MMMQtZitbaTI0Uk8gwhMhJfljm3bQIVBhbFxwcb1J7bz+lqLA84EiK7sI1BhgBM2SriXghdIKInw&#10;3le+jDf//J8DSl2j0ss7Nqp7CQXAHYwsRYgKu+vGns/7XkQV7SEuKPdtECrqtt3KPn/29aEQ77N8&#10;ronHkNj3aKI0zYduVPcMcjqLxCWxo9L3F0CgpxtuzwVPXMWH0h3I/Bry++/htZ//OTy9+RVQBkrK&#10;yKXVYYSSCZQxjJeuPVdrGbk30nyp7Yu0vRFvbjZBnNVa1qvJvhlrSGuueDWst88y23/z9iSvih1q&#10;f5V155V1z1VR4VXN18Y454w333zzB2KnPhAIBAKBQCAQCAQCgUAgEAgEAoEPFkJQJhAIBAKBQCAQ&#10;CAQCgUAgEAgEAoFfxfjp/+2/yD/yr/zLSEy4IVdimEVqYriEoROJF3BJhu09Tb6TOAQnMDyvt0UR&#10;mVr79Of6O5Jk1/rjCiOkg7yRcY0ELomEHmnQamN9o5gEG1csgwpApZN/xpPO5/9800+5Nvrd+8eE&#10;RBlc1HX7ieLtmpkYSSONWePgEVOuilLMxiFrIgzOxM+bIMfMxGGscZTj5JH/PJJd+10+k5WwjSRM&#10;yTkk7alP8z6ISaMIjSTHe3iEGGnN//H5fFlQZEZWt2y2EpexiFXW2Na/s9tuojwVqTEJxRfs44kn&#10;zfqtr7fmh0dQm43pTBiqzv+bcV0LBg6hLNGJsL8StWHe+ktmEMuWnqiCJ+jlzctZTpmN1WzMhr6W&#10;+ensszl2vH8ezyPm+HnB69f8+2lKcpz5+JXY3AVBcE1UQRP5zXEVhPVKfs/TemElmNBirSW0Yt1v&#10;INA7c2oVV1fidzMf1QJoVt6xXrJ/7TopUqRFVdq49TqDrHiep3WXVwfNYtVMfEmS69uYWSJ8K6Kq&#10;rlGabbZtm+aqEwl+Eu8frV1WMePKtUSEjSb1Ka3vK+fTuW3pdA9ZT7Igx3v30PWLFwte1Q6PxvZH&#10;x8Pzi5kgYSXlH3l0Ned7zufz2mJWi5x+l0If4vNZDavjribpf6M++siY2fmRp/N73b7Z58m0nxbc&#10;suvvszBWb3tSPpPGtRtxAVPzEZmceCnCotvS/E6uN7z844tQJdeOXqybrXkf8Y+ZgIMWB7P2AwZB&#10;lF5/FFFv8rz9OR2CTmpddpq3dPbP+j2dh87rcp17LSG3mbiiNT9H2yYRe+i0T+CP7yH0WetN2udM&#10;ghR99ASTZD3l1XFWv9rPewFeFkYhgG65tzXnjJTPAkWrdY2222q9tWFDSjcABTk/YeNWE2W886lP&#10;4e2f+dnajkRASkj30oWY6/3qi+ioLeXPct9Q7qMYDDEDpWDbNmTsuaPtu5V6/7zvv8i+JKqv1pdt&#10;24bYXu/BIGJkYqRcxyVT6nsxbY8rJ0Ii1J9o36P9xUioLzADTxmcCJmBF4mQuCAz4XZ/D0+f+gU8&#10;vfkmAOD5RUYpu9hPYlApbl1vxSK5hm/zxZqLKwGwfo8LIsoz8SEvdsxikBQHmtVt3nzwrk2LNaUl&#10;GOmu+R+I1av11BXBvtlemRQcut1uePfdd7//7bff/kTs2AcCgUAgEAgEAoFAIBAIBAKBQCDwwcEt&#10;TBAIBAKBQCAQCAQCgUAgEAgEAoHAr0587v/yb/N//q/9S6DCeJkJNy64UcZ7KHiCInzwmehlESwS&#10;AEkvaESB86m1BYB96i7RmdTRTiA+Eb8ucEo7KYcmpw07pxRTYTDYPe33EFmxhXZcIYwTCW4klHDh&#10;k2DOYHuIzxVhxCLkWQTaq0RZec8EoCgS32iX4j6/EqO49r10huzeH7sd5nhOyNzEjJFONz6/CQBY&#10;BE05RjlnbNt2Ipx7J6Brf9Bt0yeqw5gj9fME5oLS7Sifcbjpcc0m3Km9NxKuWM3l2q458ZOoidxw&#10;98/2HKLjPs0m3phfFZ44bGX7q7aTJt0eAhz11fQF5Hi1a7dtuyRA4rX3IAwu4s5ut5UwSe2PP//G&#10;OYSTX3j3nd1PCrgcfaU+Y6qvZVQSrvTbAqLUbWCJP6344pLgrD7pz1+J81jPYGb3JPbZCe0zgZOV&#10;uNU8L5xj1OE7bU4VZ/zqWBAV5Yupz/XjuyzshyFmefYv9zoHCDW3887O3TNRv+OM1M2GsNhhtzzM&#10;Ed6DFxGQEqGU+8mOB+mapvOLmUGJpn7vkTxnfuXFm3PtYpParRzgPcPLv1fmchvjoZpSMZhJ5Vwc&#10;U1yS21ttd3xM1fpUpMeN38mps+gP2xwE+lPdw+MYW7li1u/BR4BlPB2exeK6wl3sKuXsinTlXIUV&#10;Z35hic0N4gbq8pMAC3LNsWqOEMitI0CTz5RvU77VGlLXOd1HN1O0EIwL40K9T/L+CXT007yPFAEr&#10;LnG6xqWF/Xgdj2d1WvP1df5+vHb2/LKtM5i596eOeUsHh1251BoUAHgrg6+VUpD3HDwT17Ds1sbs&#10;lCO0YE0Sbe0TWMRF9oVIdM2p/WS2juyfLcZFCkJJgaLuzzVQmOsUaf8r8WcV3811o1M3yPUb9n4S&#10;j8U9k++b3ZcSDaIxiWvkbjFEf97idM55FHMie46k/XoWopa9XjDqnek8M0VC03hfOnI+NwGlcvhB&#10;Ie7+18ZXrnd1jpb+3XPRhZig72GJP7FciCkfOb5Xlvcf82frTxrqey2+lVLqcUH75qymkfsosj3n&#10;5++2TDQVTPIEdjwRPFmfzOZa2vPcxoyNC14W4LWcgI13jyldLK3lCW6LPoIfB5lNv3XHJdEur1yv&#10;3wh4IsJ998kv/fmfwNN3fggf+g1/I8rzvp4sGyhlbLp+7bUQgJxcYcYuYEwEJkYpdf+BOKFspdZd&#10;qk6ojd3rmt3nqrhMGnfahBhg4mN9v+1iS4wqnNz62sN9K9+azQjYAORS8JyBW9kFh3Kpz6cMwhNe&#10;vP8ubp/6Rbz7mwvun/juGpMygTfu99L7Vav17xBfxQuOQORMmHK2vyDj5kpUxsplbm7gtrLx94W8&#10;/cnzXORBMLmKXPq16qquhogvtf4op71ET1TRqrmWYn9F3TPRSTz1dqv/G3oTSHrzzTd/4KMf/ei/&#10;Gjv3gUAgEAgEAoFAIBAIBAKBQCAQCHwwkMIEgUAgEAgEAoFAIBAIBAKBQCAQCPzqwxf+yB/lH/5f&#10;/XPg95/xnIEX+4nFG294obb/NXnQI5LlCVHYOoHWgjyJ+Hzi9/GZRVibPdc6pXcmeMHMoDInqFvP&#10;1CTjE9HYaieV87Oljff3LREGTxhlZgvPVroNmiiTHSKo/J14J6Cr5w7kboMwMzst3fIf60TyJL6b&#10;idx/xGLnlGZ5vyY6ognn5BAJNSShSZIBJfnROyGaKE9FZ7yT6i2bW7ab2VaPfTsRXPvXtm3u6dyz&#10;k6dNnzG+74l8ePfS12vhn9n99L3k+DQyk7yfnIfefLoipmNdq2Os/Ls9txJ+b7toR0IpTVAnoQqO&#10;5NN99bPWcaC13RB4obsrmnSl75bNj78LgHISAtJ+ORtfSwBgSXBbxEHPd2Ucli+PWDvzZ6+/krw7&#10;m2dpJ4ei8KndqxjQ4k7zIc+GbIiXWf2b5VVLeK2+sksw1TYyc96eexJo6huW7a+0f5U/29i3Nmif&#10;kJ/PiNirWOjFzTHHzdvuxSydO6w84wlJVL+hLu5l+f4sLs2I6Xo8JRFe/k0XRFe0L6/mtjeHW664&#10;EltsnyV3PkjIHOzZ8zSee+0qh6IL5hT/Wdb4z+wihVGq4KCXU9IgnmjVXasacBWndfvb2Fj13Uo0&#10;x6qzvPk3q6MswrgnxqjH2BI88u7ZRNo8cv5JWMbMvbgscuXl1Fk9eqVG8sZGfzfnfBJLWV17tQ64&#10;Go9m8WllP6LcazZrvbiKO6v5qUX7pBCIfm8t/mKLyc3G/8pctmqSq3WazK8619b656iHV+tIrx2n&#10;2NFEbhjTuTITNZzl7/qscX0o43/b97CEda1xaPdpQy5FJLUgk86hso5pr0wJt5SRKbnzzRNUakI4&#10;J/GoXQhD2yalhALg/e0Zz9sGKoy0367QIddjxbpZ/lrFgOHzUte4G9/3vTFGwh2cX4DuX8dXfuwn&#10;8fK9d3HLGS9RBRI3ZqTCIK4vlDLumxQ263P9kgI82/bcx2TbdgHZXdy37XPwVgbhQJL7RoxhbyZT&#10;6nk6E+/3qO/nnHGjhBslZBASiWtSHf+nnPECCa9twItE4FsBUcaNblUGs+ySmdvX8NqnPo0XX3gD&#10;lHcBtExg3NxazqrRr+TqR3K8J4TkxbhZPejlCr1/KZ8p98e8NY18tt5/8fJCmtQwXg2q98+YufqS&#10;E/evxHJvv+VqPksp4Xa7dV9vseONN974wdi5DwQCgUAgEAgEAoFAIBAIBAKBQOCDA3rV/wEvEAgE&#10;AoFAIBAIBAKBQCAQCAQCgcC3B2/+Rz/E/9E/8T/FW2+9had8G4kHhXcyz37aMcghQzb6gjpdGv4J&#10;9IO4BuR3RjJwgk9yOxEmi01cIPXPFx7RcxAN4c090d6613A9H6d/1/cIRII8lRjUTz4mgHciFzab&#10;gFbq9UzqNGCjX1fIoFrQpbXVOl3ZI8LI72ZHjEM88WzLYhNIbZItDffxCL1e30kQcZq4S4M8gdoT&#10;E7DIb+0+kuSjiT8z8QZ5jzaO8p6l3Ptzq7hDI6xvg+ACUIllpsCQIoRac8Y7aXog8+3tsn5eIYqW&#10;0wnXrJ6X3JO9NZFKj41FCDuPZYEWxjjuv+2EXtsm9T0WxF9tQzZEEzQB7PA9OS7aBz3ybr0PzHFs&#10;vjEf37IUjPBETNr4zGLl8XNT/pMGe+h4KQnUM2ExK+eM7x2CN+N83Pr71Wf1PfPwvdbX1pfz9872&#10;LaUg57OPj/bMgz9IgqjMeUe8whBDZMwqOOfCUmwC+yi2VpzclfpnnqCEFuiwYtlszKx55c1XnWOk&#10;Pc7+0zpKPf8PMWV4RHF8n8T8Ps+/Fp+b3eVYNNEMb171v5Md1zz7nAiXpd5DE+0bsVh+RhOhN3+e&#10;pbOQibiM80Gcl2Ih+r61VuSTuENKqYuyjTFmf27ZlvXKlbrt9B0aax0XyY+79XeZ/7fTPNe2sOaQ&#10;L7xzriMtQrOMG1a/dW04xBLjM0twptlCjpv8rM2nUw2XbHsw0+4TmzmPpQDNlZp9Sv4n2+4oPNS5&#10;TYBBC1FO8w7hFI/0/JE5fxRSICCxOXe9ulvP00b4l3PI8y1zjhCmcZeZ+jPGXHjEvTZ2pxyXqM8v&#10;nSeavdv8kuuj4fl0xDItkNPGNlM6iQ0QUY03Kl/q+TH6Rur5oMehshYwmdU9Lf/KutaKL3K96643&#10;6Gzntg63YtS5Bk9DnBrGUMxbq+7SgkS6L6fP6MiBQ5uVcBVv+7pGxQ/eyml93Ow11IhcjPkv21dO&#10;MUXeruWk+t4x/m1cWvt7zkrj3NS11ElctSRwot3OR1ur+ArwzFCCPtsiVyd7Hqgcr9edeo7r+KL9&#10;Ra/j+nxqa9NdnKekovJNMtd/1lpztbaRa14rF45xoorDvpYzbnLPKG27D9W9EpkTkRKg1vhX8on1&#10;eTHibQJQUsbT9ozv+K2/Fd/53/47QFtRYjjnfZNSCvLT036vMd5qcZ82H2Qbhhqf0qnKJSJQTmd/&#10;bWtROtuZCdha/capt43FZNqw57miBOT2WLD1eVTncf3+BvANW3kG357w8jf9Jrz/Pb8OmRKYqvhN&#10;ArDt97ulJ2y0x68tI+Vy2reR+zKeqHS3JfZ1u7Ge0ntNRcSoJr7DiVzfnImnyPl5irFk78+MQrHr&#10;GkXXNHJPAXkXH+QxDiTl55vxrNM8SWO9KAWRrX0ua/9G5iFP2NHak7T2fJgZv/N3/s5XUxwMBAKB&#10;QCAQCAQCgUAgEAgEAoFAIPBNR/7kJz8ZVggEAoFAIBAIBAKBQCAQCAQCgUDgVwne/bP/1S//u//Y&#10;7//w19/6aj3lHTQQj1LO4LKBdlK1f3o6QXLaurzMQqQE2EkX/ZTvkWSQnGvavSSIaGj/QHRa2EH3&#10;K5NP3JPfPQQ/RH/2NowEjZFQQgngvb1cxD3TuT3MvPdr74dBuF2djq4J162Nzf4ekd0ifiQcJ173&#10;l3GdRV7uBJHC5vctAZ9mv+YknuiJhDwRmvggaGm/mZ2oLtsjiazSbif/I3I/N4WU2nfMNu1jTjQQ&#10;zqgTwQ4bWMSlBile4fmKPkVb9kf6iCTs6vdXc2u0g27n+SR7STbUPmTZff5cFqJX2idL/8yfR822&#10;GL5b21tO7+n53sZvJiKg58H5++yMIU3nf33NY5+ed+e5S9M5c4yR7stOaIMhErJ/fsVnVnHlsLcW&#10;b+Kh/fq2x7jJWDmKo+n+2+1kdzzlPaV9JRmXBDGT9kBfW8/1zpRrcqCz2NbYZkxiKTu+VX3Ym6ua&#10;DOn97glWzPzei70tj/LREDMG9Hu3mMjjvK7Dxvv4sRMzCMTV0rINQ/5mtJEwaguaxiPqidtv/yxv&#10;tP7r59PhNKB0FqOYzfdzTdb8Q+RaYlB7r9SnD8TZve8JOwmX6njNhG3O406n+swURTH8zrKzJSYD&#10;AGkheoZTXNLx8LCL+dyL9bZX43gihZ49zDxAzrwCun+4eaIXTqRqvbEdbN1b+LecE0PcTcf8HNpB&#10;Tsx6+PyqtA8S23PHqIEtoT8taOXZNp1EQKjOQ9MvExjF91NHhHG4lxKM8eaInbvXCyCiNvTGHJ3c&#10;oq5lxrir6zhmrvlM1rh6LrSYR9V3TvXx7mJmDKHz/XwHl3/wEENnNcgqruqaQbezaJ9itb5KdCym&#10;jGfnibCAG1NpXD2tctbVWnocNzrl3SqMOsanZMx3ORLVfjy0d4wmPFkTKtta/jo87xh/lk/o4iTk&#10;5mkrNrT+tnCn7cz788frDVGQYX7DXQsMQiOT2ni21vXqNBZ1hnCcXnfWmjWfrnGj8t7WWd1o2dbK&#10;b0XE85QyElW/YlG7EeU611rsIG9tfT1XD+tdolOG4VZsEPD1L34J3/Gx78Tt4x9HKc/YEoM4dZeT&#10;NX9KqddLg43oPH4shXStsUPqvtfDSMtJOMpgPpJZfb+WeXV+7n1LqKJMCdTfT6JdCXWOJEq7f9f1&#10;f7MNdTvV62pWzqC0gdMNVAhPX3kTKAXbxz++9y4hpf37KaPwhoyEwoSUNnN9vIpX1NpDBDDZtjby&#10;Ju11UBLid4OYiqrLVqKGVk4Exr08lCp2o4VVZjXLLC7359FRDOv90EEYbrEn2nMG6fpuHlt0fCNR&#10;S/ni0fP9xFYTbNuG119//b/6yEc+8qnYyQ8EAoFAIBAIBAKBQCAQCAQCgUDg248UJggEAoFAIBAI&#10;BAKBQCAQCAQCgUDgVwe+/hM//lN/9B/+hz/x3htvIFNCplFwI+ed5JXoRPCU/5N/JQ0dn10iQJQq&#10;KtIILfVU7/Ehq390ON2/nE9S967TfycAef9pPXc47V6d9s0s+lHOJ/wCQJYsITpOrybk06nLqxOJ&#10;D5ud22f1cUXEXtpV4CYIYpIs1uUPuEAS/Q6Suv+MK8TqWZvlOAz3KaWK3yhCuxROsU5Jlu8z2yIe&#10;FsG0nXzdxGf0d1ZkcuuZzHR6X7fJG/fxPjy1/0qsRd6nqNPeLdLgGaW/iBhEeZ9pCUR5mF9ybmkS&#10;ljU/5Ph7c+eqzVZ+Zz2n9qXFr9bPNLxmAgmeYJY3tz1fseau9hfLf6x+ewJTXhzV7XjEZ737Wf7o&#10;9Xn0s3ZdWeaP2TO8mDTzFS/+yvik7TATYzrHprR89sxWXl9XY7LKGd4zrbzkCVrpHDfk1Qf9z/On&#10;Wb5L8G2o59bKJ1b9s+y1msurMXzEH3T8dudGI5DuInCakMs0zjLtax4xdCUYNYtRnr3655XRPBWd&#10;mT3fipOzuHsltz4qGOP1exDKe4Acf8V3ClR84vm8WtWqXs4x4wuPr6sx9zx2yay1vHnk5aRVDDPn&#10;FVUbtpflH95cTqCTDfp6ovgx4YpQ1yq/Tft0QbzPymv6ZwINfWy2anMVhfvnGxfsahHVJxNN58ml&#10;Nhu2tey7qr/W9S1cP5ciObOa/dEcIuOlFa88QbhZHprV19Y8sWrM2Zg9uj63+j8Tb7jqG0Psa/5m&#10;jPsqF7hCdxfu09Z5bS1UXzysmeQ1bY2pc+XMnrNaV48jsRUPa/tSup3ES7U/e+MpfUi3Q671pL3a&#10;Wlo/53m74/2tVB2X3NaQZOwBsJsPHkFre7P9yReoYGNGSsAX/+s/B/7626CccGvyPPte1ylW9r8L&#10;StlQygaUcsq9SYhsEfOwr9HbtNXrus2Y++vYU6O6/q4P7YIzzAza2wgAuQDE1ffyLiaUQMhUxyDx&#10;LhKXdkEaHJ/nXUT0lqpAdH2fkZHxGhfcsAGc8Ppf/SW8/jM/BRQCpdsubFKw8R1PlMDbhrznUm/+&#10;zGrB1ZrTqjG7vcWao4mhXNqbM0Q2Z/G7r3P2HLXao+j7jYZAspejVmtp3X/p36c4JtZjg3+qPbVB&#10;vFrYT9Z6WiDP2gez5pq0yRe+8IU/FDv5gUAgEAgEAoFAIBAIBAKBQCAQCHwwEIIygUAgEAgEAoFA&#10;IBAIBAKBQCAQCPwqwHs/87P/5h/9vb/v+7/2ub+Kp6enTk44xCJs8lSDKeCxI68Iwzz+bSEBD5zI&#10;jk6CcttMpb7UPWxSWjHJKRaRc0Zy1PdOPL5oOwvUtO9rEqBH2rr63tAfQ/TmCiEsu0R6m7Dineau&#10;ifszossVMnMCjGfAHZMZ4dP6KUkxs/H1bKcFWbQ40cpvgKQIOrfhlHiP0DgK/th28IjxHoGLiHC7&#10;3U4naGvCqSeY4rUnpYRSykCSmp1ur++Tc3YFAY7+bQYZbZsKFcnvHu05Ex5ndrxChF75qEVeXQlc&#10;XBNrOgRvZuMzE3HxhDC8eTAjZlpk9KuiU0c7Sh+jlRCAfc+DHG61xeqPN7e8vkkCrRShMsc/0d6n&#10;9rxj3KSPzVEmOaIsx9oSCtEx8qrfzeKkZ8f1/Kn2YEoyi1+63pqjnq9f8UfLB2aCUt58kr7R4rlV&#10;B+jcZPVXjqH+XfqeNf5V+OEQ/tDtLcmOm4Nww8RPLQLpiqjuzTk55ldeq7rA8vkj3hwiALPcek18&#10;KJmvQ3jNjkOz51hCAlMRHlVPX629Z4RlL5ZfzYdXxGtaHm+CR1VYYB8bvja+M5tZ+f2KQJR3n5k/&#10;X2njVTGrKzW9HO9zzNrFLTi5azYp2jATubtS6zJXUQ8Zz3psZlt4Ra4nL69/vkFcEf264ldjm/R8&#10;T7vd62s2nuf1I/f6RxP9vZrriqChJ3531aeviLp5eXCMi2v/vlpjPFp7WqInTVitxVDZZqaxJvHa&#10;oOs/Syyi3bfVAXLts8pjS0EvnVuauEii3i+91rGEXK/Uwas1j+2P9TkJABOhoApPPW+bKTwoBauu&#10;xgMvV+p5lIyxTIWRc8bGwPPX3sGXfvzPIRVGKjeAi5jl1PNUr+2MPFPKBt5KF7xi5i4Y0/0AQlyG&#10;t319u53qLjn3Syn72Kr1QGsfN9GZQ2SRd1GaJPqQUEVlUkp4ygmk1v6HuEwVk3mxx6UtAS9Q/Xcr&#10;BS/e/Co+9KmfBz1/reZtZDwxcEcB7/elLZk18qw+1+NanBjUxnUlXvhIfr0iZDPEVj7nUmtvR/un&#10;N/eGvTHG5Rp6lgvyItbqNayVc05CO4Wnwngr8dGUEt55553fFbv5gUAgEAgEAoFAIBAIBAKBQCAQ&#10;CHwwcAsTBAKBQCAQCAQCgUAgEAgEAoFAIPDBxvbe1z78Q//4P/aD737hl/Haa6+hlHpSMSCJ8sU9&#10;KbyhlFLFY1AlRWhGymbU05CJ6ncnhHwNTVwfiMnFJlK7hGoqAPLQ16OtxX2+bINFeGT1Xd2esY9X&#10;Trw/7Hb01ydkDn3UKAyQTRK2yDSaDFNKGQR+DjGNbSHMM7aT+HESoO7nIDgyjKsSHhH9k+INXt+1&#10;78hr9Hhrn5TXa/+fCX4M9jLsNxMt0sIxasABNFI1pj7j9UWfEq/FYySZMOc87Z8tjnJ+L6WEbduG&#10;5x73LsP8OUa4/l7K6vR5e6y9+CZFfyybzey5+o62yew54xjA9YFqHzbnYv1h2SQN4+EJQj06T2c+&#10;3ISDjnEiIQIj2yv7QpgRifVY2Tby21mvxUNjeAUW0XHWRj82tPaWPo6jqIV90rueb3Yu8nPl7Hue&#10;r3jj74/LmUDeCMEyROhQxrtL9+vL+F1b4Mi2fyllmB2uoIQ3rhd8YCX644lO9LYUBtjO0ZYYjiUA&#10;6NVz43z0537vA1/0/Qlh9dRHGc73HyxigBahc32Mzs9oBPnpPCNJ1KbB53rtkqiOwd5A2v+rJRZP&#10;fX4mWrYSZPC+e6p3ybnH7ruWqIWubVcCX3oOqGETY69qi73+50R9bBkM2vh0X2v+WeN9tmkZ8hwz&#10;o0oLzn3fq32H3y/kOSIvttpz4RTPHqifVvWslUPmz+dXyvvWWGh/MtdlNApOJOy1AXiIVV1k8Kog&#10;zTeYs717X12runO9MJKsr6kWJfxAW66OuSkUIEpuMvIpLqzB6wxjc71DV33FGacCtSYoDOr5lYZc&#10;8CpLyL72TWOtl7jGKqZ1zT6bn1Jw8vATuf7beoyo/UzD7EtJ+5cvziqfBwDbtg3r4tWa0+qjXl/L&#10;uCDXwGbuvlBHWns31prHiqvMDE5VHEO+tzHjZbkjpYRbE0EBoYDn4sIX8+9DSAmlAE/MeM6EL3/m&#10;s3j9134PPvzf+luQeAMjD4IbSYmcWMKppY0AM7iIPA2AS8GmxjqJNXkXnkx08qZTnY1ccycB4ARq&#10;AmFJCBrvc7RJF22t8ilAIULO1H14Kwzea9XEwAbGPQFPIGAjbJQAesbtdkPeCHjj80B5H+/95t8C&#10;ev0j2LAhAbiXatdqv+TmJWv/qtuz/51Oe1pyr2e1F5dBKGQ/jwrvceUbyzV9LC/UPqt8I99LfI4L&#10;5dyA6bp6KedpiFp6OXSYe2LvRwtb6lpCf05EuN/vH/7yl7/8/R//+Md/Onb2A4FAIBAIBAKBQCAQ&#10;CAQCgUAgEPj2IoUJAoFAIBAIBAKBQCAQCAQCgUAgEPhg44d/9+/52uf/wl9EftqFMxiK8FP/x/0E&#10;Ok47lqcx78Spmzi1OSsiqHdKryQUSPKLRHa+L6FPpD6RiPlo/zWcT9e1MPTLOAlatlmf+q1PFqfE&#10;pr06caasxSys5w4kLj7sZfXBu4f1vdEugsiZzqTSgfxTeBD+GcbRIZpocpVF+JWnho/k1LEfjezi&#10;kfat9yRBRp7Mbl07EyjRhFrtF8f9ykQM5fBPm0xdBClK+sDmCCvY42CNf7OFFAKRdm+CLzSZ/yt/&#10;knbV4j3btpnX63tZvmD3Uc7za/PKEu1h3k7PvRo3rPnkEd51LLH88psBz67enFz5lB6r9lOeqr4S&#10;oZrNVTMeXxDF8Mc4T+5PS/+48l7zZSnCZMU6L6cdcaC+jr6nhwiI9Z/zH/snfYts6I3r1futRFCQ&#10;KiF2Zt/jurLPyXL9/tK3EoHpsbkye896/hXfXV3n+frK92a5KaU01AemvaWdVJuSE4aYxGsRV5r/&#10;WM8+x147rzBzF44ppQz1pWVbK5ZJ4RpiP44d+XUTYgH0kBCHzuHei+ix3OHV4FfRBXX26wvY6Dtf&#10;ihVWXNK+/kjb5POtdiTwntdLH79ROO36fJm1yxOfs4QfrvjASnhrViN4dc8VMTyzDT0WSj+Unso9&#10;Vl61nVVfyHVRz4+Fz2I+2vfoLBr2zcKj49BizVW/8eP3ed4XbGAqQLL9fXwvTWqR/EpzbWWD2ZrK&#10;FrrEVDhxLvp0rnteZfy9PDys5ff1qvxdr6ulgIvX/xaHpKCV1/aVEK7O13JNq+3sCUPM1l26fVJk&#10;Q4o56P0bXf9Z601pK52Trf7rerIKlCUzf98LsPFYZ1j7MVfyPzuirtZ6JasYVQrwlBmUE17wDSkl&#10;vPkX/iJefv6XsN0SEuMQahFiyHr/qPW9xsKjhmn7WeV+rOl5qzlOxp8xN25A2euTfV8k6dqzMIj3&#10;/YPCYGxdhK61tz9DzIVM3Pfp0i7mk3qJSEgEZKp++pRveAHCRhk3Sniighf5hheJANyR8hNe+9KX&#10;8fpf/svg994C8RMYGYlqH0qa1xN6fqzWiZ4/zHIjM/f+DfXGhX21h4SdaC72d0VQzIonlrjprF5b&#10;1VnW2vY0Z511rFxzefWqjiezfPGFL3zhD8aufiAQCAQCgUAgEAgEAoFAIBAIBALffoSgTCAQCAQC&#10;gUAgEAgEAoFAIBAIBAIfYPy7v/Pv4s/+yI/gKWeg1JOdkSohgAgoZeskkfqeTY5MmJOgRjLGdvpM&#10;f5+5vpJ638JBFLWfqQlFxKgnPCODkAEq55f1HEecoJF7ui3SSOazSGYDkQoHwa89OxkkW4v44ZFy&#10;9XNxxY4GmVQTOS2CyDhulXjkkoj5sJFHmD+ddj85XVz+vqn2JVTiuyar6fvL51rjrMdVvm8RXFZC&#10;FldIUE3s5FFCsCbnadKjnIPypcmr2h6aMCnFXrQoiCYAW+IyQNqJre3Fp+dL8lR7fs55Gl884ZUV&#10;WXA19uc5k07PPhN65WsUBPD83Xr+FUEJ7Xdr0lfahVHObSTiZezx5qH2vysE8yviP1dhi67YeWgl&#10;vGARbK8QzL25uPapeYyeEY87YVRAEku9XOH3JZk+0uar1+erz1jFsUZKNe1AmNphZVuLEDyLE5Yo&#10;nfRZL4de6fcVEQlv/GZ+o8feIvfPxOJkrraewWQL7lRCNLu59aqgyayGmYmpyJjSX00I0cgPvjiM&#10;IzSg8ui5br0q9kenHNFq3tX/XuPZxhJssOZl/d44v2Uurn9Tn4eDaADYraGuxLVVrPVymRdTHosv&#10;ZVqjPUL+9kQThjqYx5hxRWBOi6Q0MRf99yofzOLEq4iIeD7n/W3ZZvhd9KmAD3GC/cUEUE71J+9i&#10;BKBD2ANzIaKZcNGr2mCWi6/Hq0PGQYuuzQjzszG+mlNXvv6Ij8g4Ndo/De97QkBX1zFXfPlVxaiu&#10;2tcTLb0Sf6Qw2mpdPj5Tr8n0euKa+NoVe8wFN3GqKeuzpGjfkW+9GkXHN2t9qusTq56X9Y0Wo2nP&#10;f97ueN42bLv4mdwjWtl+JTLrrSU0bpRw54LnbcOdC24pY3v/Xbz1l38G6fkZoAJKjLTnJB0vy30D&#10;b+XUt7anATCYSxV7LtzrZdnXKg7N/ZomrFvjZ+k2RCmDuEwTle417y4o3URlmphKF08pxz0Z2/68&#10;PW73XTZCJoBQ+3MD4TXKQE5AAp4YSMi4vXgNmQtyznjtna/gO3/q55Deedvsn2d7vZ70RIqtms3z&#10;kUJ2rvb2H77RfENGfe3tDVytpZc1x6QO08/ZFjFcxoO5ELWobdTneo9wtg/SPs854ytf+co/FDv7&#10;gUAgEAgEAoFAIBAIBAKBQCAQCHz7EYIygUAgEAgEAoFAIBAIBAKBQCAQCHxA8Wf+wD/JX/zRn0R+&#10;kfCcNiAR7tjpS6kSleTJ11Lg4YrYR/t7JF+wKVpi3TejnkTtCZlYYjENmqzXyDjHPZLZ7qtEDW0L&#10;Seq6QhiXp8QfNioAGJR2EhGNRFSLsPwoEaRBk7+s8bPIc/a4+yRxS0zGP0HbJp1Y/bMIRcyMjYEC&#10;2klX10Q2LDESLRTSyVcYiS76RPh2reyjfnabUx7JcLzfZtpWXqfFA7x+WX6hx9iaa/oZ2o45Z9MO&#10;1thqcRqLwKcFD+TzV6eOW+95IiFX72F9NpDsu23K0D8vbui+Wja6Oselv8jnzshXM/vUi8uUWHnl&#10;tPIZuXUV/z1hK48caPmPl5eu+tIsll0VDbHE13SMae+1XOvFJvn8lFKNpY2AP3y3En1nc/FReKIB&#10;HmlTE4L1vLMInOYzCrvXe+R0b+yliFVKt+XzT/FSiNalRfyYiQhdmX9Xv+/NxRaLZzlDk7rPttsF&#10;hHgUHWkiJCUZpP/9V251mRB/uOpfni/oObQSM5LX9Nps0pZZ3LFjghSAwcOiBnosZL1q9U9/X89v&#10;Xe+ucqKOQeY8KMruOS3rKauWn43vKiZZ/u4JuVyJcYcQApt1jRb182ru2XiTqNtlHbPKXY/EZ70O&#10;0v7+yP11rKrXj/69Gp9Z3rK+64nonepwtv2q9dEirF8R4nsk93nCAa8qKGZ9V/enixCxX1t4OXgW&#10;+6/aYpaLrPw/u6dcO1n139V72TU3zJj8qJidW4MYazJLhOIcf6UAH53EZWZrNCs2e3nbE/bSezbW&#10;fJuJ3MwEO841bBmEpK7kWFkn6vVgm9+y7e077f55F7Wrli4ofEcpBZkIBYT3t+d+j2NEaKhTZms6&#10;L/639y1BjSzscuc7ChMyHXbJBLz9V7+Ir/zET6ox3YaxGtYC5dh70MKtx/5cwbbVfYL20+sbMe8v&#10;gLgcMWbP9U14pj37eP9YMyUh6JV4HN8bJRAxbl0Ah4b9kgxCIqCkhMwbnohxSzeAbiil4FaAW6qx&#10;7+n2OujrX8WHP/1zwHtfA+cXeOIMJD9eaJEhadPZHponcAoAG+r1G+aCgl6MXAmqmEjn2Kjjh5f7&#10;vL89IV655yL3prw1zUpAZyWsONiGcIoJq/p+FidTSnh+fv5E7O4HAoFAIBAIBAKBQCAQCAQCgUAg&#10;8O1H/uQnPxlWCAQCgUAgEAgEAoFAIBAIBAKBQOADhv/6D/4z/Of+r/9PpNcAQsINCUgFuQAbgERp&#10;OBHYIjBW4iSDcBY30ESFfp9KlUOVrWFo3kAjxWcCgINRdyJD1EOah+vkibid1CmuYfFd0La/I0Qs&#10;GMiUjtOZHQGE49409F0+WyJjF7Nh9Da1rxARKLU2JAAELgTwttuH68nQ7bs5gcH9pGeTWLh3q7cP&#10;x++mIFCiky2JCNu2nftChJwSAN77IPtLoOY3hfc2AImodnhvDKUqlqOfp6F9Tb6XiQDmKrqzP6O9&#10;SFxvEfybnawx0wQZKaokiW/6FGV974TWvrSPH/Ux4VLbzWUf19SIccd7pTBSyrtN6URu3JiFTQ/b&#10;1t/rHKvtTIdfMcQcpf5e+w5R2r8zEqH1mFgkRuoTknefSK5d9f3aaenjHEtDf8/iB7JP1H3v6Bcv&#10;iFv1WmaIuHH4sHea+THuZz+q9yhdGKrNEd2MY1wIzBtSosFu1n0t8lbtq/bv1KNdvT8hpSxsw/35&#10;ep4d30mo02tGXE7D2B+xAPu17TNNQK7CWVWcglT8QL+P5ytHe7Db+Sy2VX/6AjxtnMg8Ab71hYb2&#10;jfGiCB/jPn7tnvUnmXPmaBOLvuq5c5DjvD6Acs0DySI4pp5f9bj03zmBS83z6IRF3udD3oWsap9S&#10;otP1R3zf41rS/pSNsaX+WdpNbJEQiQhtWg9E6J7TaLhW5vsW/1n5RBvb1ieAJ3kn7d8RsQG1j7sc&#10;BYoS2BvyAmHP+LsPJhmf97FjDLXHWWwOZr7qRGOH3MnM3TZpH5v295CfUjrddyCjMh/jDh6b32u5&#10;+h/3OuYYNwKhYCzAuuABCNjnf5srxziN838kwueeoxg1/+nRY0IdG9iCMK39RVzfYmTZG0B7fYP+&#10;d6tfdqEc5jrFlFG6z4rwQXttpf2AUcTvjBZ6qc9ZuGIllm3GezMIGSDaY9NRF3aL0Rh/Wgwb7N98&#10;eff7IS+1ubF/u/sTjpiwD5Qai/2VqLZTCvPBFvWzawa7RrdE1RLJ+jYNcZ2Iui/UmLrHMlE3aqGv&#10;w49or+1afj18beNtT1IqNwmf0Pcc1i/pVp/ABPlfn4nifm2Mdmfeu5lRuNTHJK7rLkdA0hLrlHGy&#10;1bBDnk00LGRqjDxqUjLGSl4/1L9GrpdjZomhMPVofuQ/IhDmIhgyTgzBjIu5HmBRX/MQmtKQ30rt&#10;PUD7GLW4NsQHbjMBpdlV+FPvMxEICSntbcGR1+orVTEIRf5nanHxsKklclrbncf6X/yXKAEJvT90&#10;ql0JSAmMzchRe21J3NuSdsFJKcDJpcURGsNoE2Ea6to0xNT9znu+4SM+UYujLKopHvyzze+6xiq7&#10;XbnPZ113SVGoMT/W57f14VCLDGvvw6Zpt/PeiGG9YdUgck1ziAUyQFuN77BFYaz9iJUYgxZlIEq7&#10;IIvMCcdipsalVjvSaXxp92NrrUx81GfenoknkDuu4Hqpcqyz91qNUfN42sevMB85DNzb5+3dyPpI&#10;72m1+GXV92BGRq2bbvs6u3kj73Pp/Te/hNe/4yOgj38XMhNQCJwT0vYSOWcUEcdIxIRh3FKqorm9&#10;X2KfqMcU6n0+9WGIBftqQfqP5S841q2kxiHhWPgRjlqmxtXU94CO+q/OgVYnMKoYEOU2bwqYEggJ&#10;Ty/fA331bfDrH8L24ddBWwEzYctABkA5g0pCYkaBLVAytJUIW2HXt/Q+YgLVfUFjT6ntZjKJBawh&#10;2jQTjTLn5+7TQ32tBJas+WsJslj1ks667MQF6x7WPpgnLjrkfCFYM/h236+sv27b1vdJWRVKK9Hc&#10;tmdXSnn++Mc//qdjpz8QCAQCgUAgEAgEAoFAIBAIBAKBbx/oVU98CQQCgUAgEAgEAoFAIBAIBAKB&#10;QCDwK4O/9M//8/yn/0//Op4Sg6mSRJ6J8cSoRM/nAsqHmIx1qnb/3SO8K9CJHFiJJmeULlSj7zee&#10;Bp2mfeyiJla76HyKduLFvTASQxNs0oZJxihsEoH7PXdiXv9OaYI7x71Xp/6eCB18PsHY6od1/czu&#10;CeinYg/P08Is1ing8tRl4Q+aeOK1SSI/cKKxJSpjiTxYpx2372pxnRURrpGjt22rhDZx4rokLDW7&#10;lFKOE9TFidR6XFNKuN/voJymPqH905qb2jc8H9BiNvK647vjuLWD6md+L+f8+Zl0IlGtYozlR9a8&#10;lCJBs3vN5oRss+V3nm8cPpv397aTGIg+Yd27h4yXR5uziK8wYqz3vhZfOIs6eOJMtp2Seh5O/tHE&#10;hK7EIj1XzwI6ONnF6tdsfMZn5v33YgtGpVv//Mpp6jaxex6vtJDBeK/cn63FRpiP/OG3g6YiT1VQ&#10;Bv4cKWp+kR6DNLRB9lu2b2WLK7DyDtP8+/NnJLd9bAjJHD59xPhMNzBvKLDsl4YY0oUtShOxuaGU&#10;+yL+YBoTu6gZRnvY4kYqZjKcdp/7Kn/X+c8ag1aXlS4eUi6NsdtuPZ3SQeqfofWPhEAEDyJaxa4v&#10;9lqOCabtrLHqz0h2PTPE+jKvY7w5wqT8gVMvbIfrjPbPcp7M+Xr+W/dpdWfzZW+eSX/Ucbfef7s0&#10;bz2/8NHEAQ+RnyvX6RyYSdZf51zX7VLGeFFwzDFZS50FT5Lp38d9t8H+x9qBxfXFnCeP28yoCQmn&#10;HDXERr42j2dtmNZnzvyjq/9bmh73YtcaTOe5XOvH22DfMogjEaitj8heBxeM8VnHpoQMInbWLhkb&#10;383rmeor83xsT2tQHZPo3OahHqM0id3nz07CXotxGsd3rMVkfSRz7iN1g+xT82GZx1broDb3LOG/&#10;umdC07Z48dda7+ucJGsIr+893pQyrde9vQC9rmtxrs0H3sohZCZqVikoo2uOYQ7hLGRnrXuvrgek&#10;PzRRkQTglggvUh5qklYb6Zw51C9KNMOylf5di/QREe5KKLX19cVHvhO/5r/z9+D2ke9CKhtKImRO&#10;KOWOcrv1/QOZM/QejrSFFFKp1xhCImL/Rc7O3u49p3XBWmvvKVFfe/S818ZNrgHyOCeKWm8222/7&#10;/mLrY3u/vyjjmQi0vcTL9ALv/m2/Bc8f/7W4Pd+RiLFRjQ+FgAzefY67IJLeaznslgepEm/f58q6&#10;hIhQyI6pXgyQ+w9efJnFipQStm2rAkSiFtfP9Npw7BMc/rCKnXJuaAFg61mz/CLn+TC/RN0k1yD+&#10;+v+Mbdvw2muv/fRv+22/7W+P3f5AIBAIBAKBQCAQCAQCgUAgEAgEvn24hQkCgUAgEAgEAoFAIBAI&#10;BAKBQCAQ+ODg8//O/4P/7L/1byLxMzYwMj0BhXFDQuKCjUs9GR1ncp4kc3UyBB4nf+93Mw5BrrST&#10;dlKtxkCmEYQwi4jPvJ/ULr8nVGOuCMhoQpf8my/00SL/jDbAcMp7tze1c6axJFZZ7dbPnPXDItDd&#10;BKGoIbskN/t3U2SBr/oGLongrNAINzMb2mNfuv0tcQ+LTKP/5nIIwBARcs79fo3o1Nth+LJF2B+u&#10;3U/2To7wj/ZQ3Y8rIj4WoVISxdtnkux4XJOmPjHany/5xJU5oGOV9b4kQWsxBC3iYZJtmfeDyO05&#10;NvMti4Bl+bpHbD0Tx9bEYcs/re+Nn/Ol+ba6J2CLFDAXEKXlPWwBIqCRGW1xDAbz2e/tfnqkuwIi&#10;wDOBFPzQfuDNY/mdmTgIgBM51bPTynYzMTjv+zNBI89vbHLked7UftEQX48RPa7fuFzu5/AMmueZ&#10;1fxrc/sRv3fHlADCjPDt53ePIKqfN8tn0haS4O3VNlp04sq4uzVKYWAi1sU45r9VG3TiuhFXvbpl&#10;IKYaIjdWPGnCDhsXJEo7gZ7dXNXHBbyMsaf2F1skyrvGiw293dJ3y143C/GBalcaZmH1SVwWU3N9&#10;n0bBgFJKHcOJ8Ng6vx8kdJo826slRsGLiT1xkNhNUQ6DTH/KvWpe17qITfGdIa/jEFWy4qwUcjD7&#10;2FdPTo7vDjLGscEebX5+E6Bt/8j3Z7WbNx/67xdqBjMmugR79cw9doMOccYWkyinU8nqxWjvmXIN&#10;a7aF/ZjX2sL7OA8+xnhoPB79rvQl/9pzDh0ELpnBiey4uqjrtS94dd0yvmFdS62EWLwgVf2HweBL&#10;9dt5rVXr19G2VaSPaO7DXv2m69HVmJ+/k8wx8NZPRITCZYiHx/gDtIuoWqIs8ppH9pZO639mYG/f&#10;UxMAK2U6bp5vueJ7k72FglE4RI7Jy69+FW/99M/ge37bb8eWCLQVlF30JZUN4AQQoSRVA9Jh2+F5&#10;p7w7+mchBomJS+ks1kooe9wRazMARba/AJy2/TntOkJp9877+BXuj2cCEkoXlen1AzMyARsBGQRu&#10;cRbAljJuXHCngttGKJzwHdtL5P/mF/DO35awffy7UAqQNsI91drt2JdLfd3picu24FvbQlMB0EFI&#10;OqXLcXO2frLy5lrEFu7axVvP6Pm/7f3Op3rcjwFyPsr+z/Y1rdg2EwQ8ahMhXOSs4XVMseLZ+++/&#10;//2x2x8IBAKBQCAQCAQCgUAgEAgEAoHAtxcpTBAIBAKBQCAQCAQCgUAgEAgEAoHABwO/9Ef/X/xD&#10;//T/HM/vvkR5SngNTwB2wkcGtnSc4myRsnkiMjI9zVsRlc9EiwJ9ovmUzF58co97+jkd5CUpJuOR&#10;DuX9dbskCfUKKbLds7czrcRWyolIPROqsNqtx0Tb0xOtyEZ/krrftt13wZA0CIdY42eP99hm08Yp&#10;mQIbHpneIn1Z42v56nhNORFgZoQY/bkUNWriK9u21ZPTDZJ7IxcTj6RKTdzRNvHGXhOfrfG3iJyW&#10;HSUJUZOqPd/XbRwEI/bPzq/s9mkVW7zvWJ9rAqPlr3qMVuR+eV/LTz1BBClK5NnrUix8he+t4ooX&#10;a7zxP2yf97FMy35oYQVNUtVjqWOB1f5KcCwmse2K73oiKt79Vjb1yPZX5vB6jIsb61J6XORtFj+t&#10;ObYSdiCyc1H9eW57+3qLkwnUX7NcqudaI9vP+rnK1bO56MUA/X4TxLF8bzXfHhFpaLFEz5n+LFr3&#10;iZmHmuoKrFxEvI9jYSBN5gfZ1w8+xgnEaYglVmz1xXroFDNc0jABOR9zyooDVuyezZ/hcyG+MosF&#10;8r6rvGPZwLsvaXEKsvP+qjYcnktqvquaugkDzGr46i9przCTWg/Ma9tVHpzF3jrmzbdeLU6O7dlA&#10;ZBObLRtbsVT6la5V5HdlDbWywSMxcBXjZmuIVW16Nef4+QJT37Tq9LlgpD8eet4Oc6dUEaKViN6s&#10;zZ0cPxM942MOWHZn3o41aDqvYTKv58vVsTqJjPXn2fVr/dt/3kzcTteAx+u+jAlWvF+NS4vzsn6/&#10;KqJo+Y9cZ8xi0pUaY7Vus/o+W99cfabek2EmM0a2+l3W8U3oQYovmXMr+UKH0nanOWOI2mrBFj22&#10;G1exuFnN5Yl7XKn/9O/3Uk67WXotnlJCekr42mc+jbc/82kkutX6gLcab7ayK8QVMG9mvddqrV7z&#10;n9pYwFxFzs77S3qOs7n+Op7F9dXGa8/dsmZMe/5LDGArZgxJu6RMkrUiqpgMESERkCkhocawkoEn&#10;JtwS8JQyOD/hqdzxXT/3c7h96UvgW8LzjZATA9u9ivEgd3Edb2/ytBYU8UbvSc32elbz9dGca4pd&#10;kr/m9PbHvD2dDWzuv8hazVqfa8FGuUey2hdb1ehX9yR07a9jnd5PuN/v+OVf/uXfFbv+gUAgEAgE&#10;AoFAIBAIBAKBQCAQCHz7EIIygUAgEAgEAoFAIBAIBAKBQCAQCHwA8M6P/Fdf+w//2X8G5b2XYGK8&#10;XjJepuO03lK2SkoCgMImqUISA/Lk9O7+niCN+CTIg3ySDbEAea1FMB9IECBkOk5BJuMU+WS8tyJ9&#10;S9J7E/5o71sEE1dwABsYm0vOtOx5usc+LglViOQg5h5kbn2yr3cfyw6aEJcGGwFEQM7Z9A15j8uE&#10;xQlxx/WDlJaESWZGzvnkt177ZmQdTbhZidlo2+ecB7Khdcqz93sjzkiykyeoclV86BB8KMOLeROv&#10;s4iLR6KaEYP1tQcZaBteB6l8JJdb4hUeqXomzKLntSS9W3NgJerh+Z33Xd2u9twZmX82rkS82466&#10;kEslf25YiXNdFUiZEddn9tfiQ55/NN9eCa5I8pj1zMOXbbKnNfZXY/YV8rg+Ld2b315cW8Vo7RM6&#10;Ts/EIbw2rwQAZmJUpRQwAQXcxTI88bArOW7lZ7pfs3vOcsIj+ccb45W9JPnZG29pe+u7tKitNKFS&#10;+tyjwnMrcYqZv1rEzplwjlUzrMio3tg04jFSfXXRlsLgrbhxZyVQ1u5t9VcKZ3gCTHqOyjG1RLQ8&#10;4Rirxl2JVVh5xfWFvXaUwk0JdCKKW/ax7GeN+1rYI03XA14/vTlyJX9fER1c+fCV2rbZsqCKkDQ/&#10;bfa1CNtWX7z4PhOHbHa8UsM88rkWKWprkLb2aH0+iZBMYv4qV3jCbfJZ8vktDsiXzFNS3Mmr5b32&#10;zETkrJpYfkfm6pSS2U7dvqv5yxPYmdXFXp30iCDh1XZcsesVUatBsFPFKyt+zXzLu/er4FFR2qt1&#10;zvl+5bJP6BrUqy0e6ZvVRi2mKfOjZVsrV3kCPI/sIej1utyf2jbGy8JV5C+RLeq6mAdevWztAZGz&#10;j6XtQYXwpZ/+aTy/8xYS3ZAK1zVcPnI4MSP19bmxFizifuKVhmdVYRl9XZsn+to6KBuIC4jL6f5J&#10;+oa4D6EAzQaFkfgQbz7yQtkFsapN235e+26m+nq6EV48M1K+1XosMTIXvH7LwPYSH//Zz+K1L76B&#10;TAwmAm4EFEIhILFd/8k54K2/VmuRR+LEI3syV/bDvL1AvVaW+2PD/qgQR5Nrb88Wnl+v9j+89bae&#10;L7P9ZatW0Hs3ek2q498v/dIv/eHY+Q8EAoFAIBAIBAKBQCAQCAQCgUDg24cQlAkEAoFAIBAIBAKB&#10;QCAQCAQCgUDg24zyC5/6w//eP/KPffj+1lfAOSFTwpaArRHBE+NWUMmBOQGYCwW03z2iAYBOFJkT&#10;g0YxGe+Z8kR3T2hEEmuAQ/il9W9G0JiRnnp7DJGWh4ioaTzhWV6T4Is5eES4q4IoKyKLN57nsS7D&#10;Kc6VoHScgK1ttSYT2yTsqydDWyTva6S8kXQtiZ7Nc4eT1h1S0iDk4/i5njftuUQ7ER4OqSZRPwXa&#10;I7d5/jLMmYWgx8x3tIDLTLDAIhp5YhEW0akKotjk4isEcK9PK0Kw9nfvpHs3JigRDe8kbsu3r5Bn&#10;rWd4NvR8fXbfVb9WvnImZG5d0OYQtjkEgvTctYRXPBKa3YcmjITptau+vIqNZmPnxYDZOOnneOIb&#10;lj+Vgl1YiB4SJpuRnmcEWk88xoqXh3BEOvWp5RPmXXRB3L8JMRQ4QlaczLngC1X44gRXxnYmKPBI&#10;Xusk3MnzrghzNFE3yz90fJHP1URwXdusYqrV194GEgIaqh6QQnyzPDLWhiOhWb60kI28RxNwm9lY&#10;i0CNdeTax71cJ+8zqyW9nDuLs7P3T/ZRYyDr8VlcsfLTar5I0cj6sLUQAFMS4hlS1I4vCTSsxLgu&#10;rIrEaz0+Z79NZmyv/pAv11uPCg659pwIJ3k2fFRwxrunJqc/Ak8YsorjeSKG6/m9yttWPJuJ+c1s&#10;vRJIsWJIWyOZ7ToJ8pxFFvv8Lmf7bRd0OLx6+CQIK9tN3rXJzLmzGLcSEWSeCRHlZS6erd/az7bO&#10;G0QXUpr66srvLDGoVxWrsda6PS8+WLe/6rO9+s7aI2h1BRGZIjG6rZbo0NV1bPt927bheb0dw1wB&#10;7mXDy3LMGStOrES0rgh/eWtzy7YFCc9f/Sre/KmfAt+fURJ1sZUu1NJqtlJAvIF4Q1J5soko6fal&#10;0zwo4sVDbWYJ0xzfKUDhUdy2lC4+w1xF/Or1GxLxsKPVxGXaXleLbzVqlEGMrIlC5wLQay9wL3ck&#10;Al5LCSnVuPd6eh2El/jYz38Gr3/hDRAnpJLreoKALd3d+s3ba0pO3T2bW95+0yP7gt7aqdXSOs/O&#10;1rp6DppCjCBkXBeK1X974q6erVZibSefNWLyq8S4lBK+/vWv/52x+x8IBAKBQCAQCAQCgUAgEAgE&#10;AoHAtw+3MEEgEAgEAoFAIBAIBAKBQCAQCAQC30Y8f+3D//4/+vv/hXe+8Dm8/vRUSTgMEBiv3QFO&#10;hHtKuGWqAjOlIBMAQ+REkmWkwIQGEfWTildIsIlnV06/tX6X3wGdSU31BOMzsfjKc2ZiCvVxB5GG&#10;E7nkWyJCYUYitvRYzD7pz1j9bbXrKqHSErhI7ZTryfiYxJPCwISEr0lh1r0s++rxWFFK5CnN2kYe&#10;cfv4LgGYk9sg28d13Bm+mIQ8uZ2Z+/SySNy836+dNg0cRJ6UUicMeb7bvuP5g0/UlbZ2+g2PBMxL&#10;saPW/n0mnnzdIvlbc122xxNPWJ3wrf1O+4TVlvF082K2Ydb28b1kCkBod5wR0E5zggjVHXlCjpyL&#10;Fngx1fp8Ndb1O+0+uY+5tP059uT9+m06Ry0hmZZRjnvW/taPSdm2mL63yj8HcbqYccVq/yqmXz3p&#10;3Wvfcc+5KNrs+hmZUn9PC3HNBHjaONTvnW0mRbY60Z4AArlzlZmRKAFMKNiM8VnPf4v4u8qjnrCA&#10;JypiDWuCnF+2/Wp8xzS2eeJCWvAEGO1JOIQBEqjXHzOCqRcLVjVFtx9sIb6BqAqu+ZMSGIcmyckX&#10;2qPb59o2oC74YcXTo02bM/ap12d+7CH7xvp+hoDSPIf643wi+vJul1ZPpsMe/W6JBgPVuZV6fHpE&#10;eEMLzHXSsi5h004YZ/vacz83ux5jfEN5fZWjSuGpcKQkb5s5jkfitiV8YM6Z/X19rRdLVnWulY+Z&#10;uc5xUv1i8Rbhcn5w/duZ81evW8eRjLPgT5qu/1biL8f4l2Xcw4W1aR9DSJ8T7XHik1Uj9jHEBcK8&#10;EGYY2rZPeeK5v6zvn/c+Ec6LVAKwXd6CqPY51r0MHnKPXPP0dVVK0xA7q5nGdYYzVxiL+pIuiN7w&#10;Mm9etb1VQ1kCr946YzV3r9aD53WQfR+5vtTCkFdEErUwhRUHrX0DLfyjxTNk7m57S3fmLiqTCbiB&#10;HvarmZCcNRa0+7MVBwBgS4SEhEwZ7/78Z/D1X/sJfMff+DeBGNju27G/Ruj102DDUutHlm7Ox9+n&#10;fRIhXMyEKiBDaswL98Kr7zHgEDIiTse+XhPEbX5JBC6jkB1hF87dxcESE0rbmmtrAVRRmaIEJ+8A&#10;uDzjNSLcE+GJCcgJpQBprxNflvfx0c9+DvjQC3ztYx/Faynjvt3xRDfcUYY9F68WOcVyY6ysNeKG&#10;PV61WprbarOaiOk8l73aQOfslidW60BZh71q3PFgCUKt/F/38SqsueXt6TaxxASarlFLKbjf7x9+&#10;++23P/HRj370jfiHgEAgEAgEAoFAIBAIBAKBQCAQCAS+9UhhgkAgEAgEAoFAIBAIBAKBQCAQCAS+&#10;ffgPfvfv+9oX//yPI91u2Jix5QTOlTCwpUpMyTt3gJiRGci4o9EjiA7C9+zE2Cun8DZ4ZCGLCJFS&#10;GkjYJlmpGKRbKkvbaKKJJbhBgogz6xuVsQ8DYSpVAkR7RgINJCHzfsYp93WMKplw4+KemmyRaKyT&#10;h+X9U0onktbx3fH++vP+HD7EG/QJ8VeEMWb2bfdodpXENk1O88iEjWAkn+sRvAcCy/4Mb5zk9c2O&#10;2ratrYPfAtOT3OV1OeehbTNBCC24MiM6e8Rpfeq6d/2V+X3l5G/5av1utvR83PMRPY4eMUkLM3hx&#10;Qb/nfWa1Tc4r62T0K7F11m/dbjkXrsRiK27o623iVt7FU2xhDkpz8r9F7NMiGdpnLHEpy19n47OK&#10;R9ZcWPmHlz8sMYiVL9siO/P86pHeZ3M1gZDJz60euVfnJG+MPUEmz9/692dCB3vua21ughaenazY&#10;bwlAzcbfip36M+u5llAY8XzMdNyf5e+ZD5qxkcbxy5Sm9Rrx8WriBdZL+o9EyystHj1CMnX9nNMe&#10;b9K8HrxY962EHbzxISJs2zb9zqrGXMV96W8yh1h98GrnJjChx9Vrq5cnrRwr514XmQI/IBjCAMpZ&#10;JIdrPT/z66tiWFdFFfuYF+o5rcWZLtxRuL8ssY7Z3LNsK4W0LEGHGVlaCjJ4NbZlNy/mXq3jrq6Z&#10;Vraexb5V3WHZ8qpwppfPPMhayrrm6hpHt3NVD6xqJt7X6acYlmiZZ4770i6cWePpWM8lt096HXbV&#10;bzz/8fz2kVrNq9f0+FlClLo2X+WT1ZpbPvvReXK137Oa0RJrnfmoN/dWuUy3V8ejldgNESHnfBIm&#10;vhL/rBpDC9+d/DMR7vs63lvnyjqxreHlfoMnpjHEiL1NMl/bIlcJqTyjJAKlDW/8hb+E999+G5yP&#10;+F5KAcq4d3R1f63l0t6+/X7tngDAWznPkU2No+E/9Xt3AMc92+uIPcVdN03z4h6BcrrjCTck3PDE&#10;hAJC2gj5qcrPUE54Sjc8be/hoz/7aXzHG1/FRgxKN2xCrFX2r4jxn9WOBF9Y05p3q7GRc8Od34mm&#10;+xqecJ0UTraEnR7JT3Iu6/lq2UvXMKu9x1kclEKlrd7Veye7V03jgo4/n/vc5/5w/CtAIBAIBAKB&#10;QCAQCAQCgUAgEAgEAt8e0CMK9IFAIBAIBAKBQCAQCAQCgUAgEAgEvnn4sT/wT/Gf+yN/BLgxCAWJ&#10;b8BWsN0A4kaaEYISgqTW0EkD3qm6glwqCQ4H+UGdqtvuvx+lnPK53QMhQZHj7NOgj8+PN88nYFOx&#10;BQ0sEl8j8cgTsGW/2unAzIybIGdLwpIUVuikj07AliSIzbStPuGYt3IiFsvvbtt2iH9Isi7bZIt+&#10;2jcO0ZiDrNr+9gUceCsD+ao9qtlPfldfrz9rz7U+O8ZZ2DCRS7ZsY6Pvb50S7QmGJCGK04ia9XPu&#10;4zeQe/ax0dfIOcXMyLnd1ybglHI/EU7b96Wdzm0/Toyv7x+iLBYpSM5TPTYWQUnbyBtLbcejrQep&#10;6yz40/4uop0jeVq3h3kbYpQkitXnZ5Mwdrx3FvcZ+2cTR4/nbCf7NrQ+6tjRY4siscp4cLRh7Id8&#10;bn0m9X7MxITW5ENNbC4mic4S6qn+nPvfAxENG8BpJynD6O94P23H1Xxt7TzF5T3uFPAgxCTH9YSW&#10;F5J94ro9B/g0lvJeTMkkoIqHunNL+4MnuFXfL7ZdyygoIcXX6vvlRE4c25EnPsMmuXGMV5ubW938&#10;W46/NwZ0mJCxjXkb7G+J6Ei/Oo9BWoiHlCFna9JygeUbMmbdl3NQ22/w8XLkEeseLT+d7knV9zOT&#10;OU69H3TE5rwTcFtO1YIhjcQp79Vscsrh4On88eeDmgOF3ZpIxkMdC3v+h0/Gb4RrnadkjmmCfas2&#10;e8/Qed+qIT2fkLGw+4YjDGP1TX6/58yiCNKJzFqz2wHqfah5BSs2HbUgG4KOQ+154X8fGmxA/rpA&#10;lLjCPsmorcowv2fPa/09xGbGtYSV22f+Zs3TWW1MDLP9zQ63lE/iEcOz0ujnJzup+WX519BHmvuo&#10;bEcpZaj/rVqv+YcWpNLts9ZB0h/6WPA5Dsk4KvvR7CLrdB3zuv0UMf9YD18bb0+YbhZL6nPzqU5t&#10;Ma21X6+1/fmQTvditmuT4+9yCFMYftJzHZdjTb/HXbte8+OX9i1L9PH0Hh1zpNdvQtyw+ZcnRNjH&#10;v60fwEaNfxbf7LU1KxEG8ESQ1RKwyG4dKNdvXp3Q6v5Z/JmJiKZ0M+06+136cI8BBLdO1jW99tVS&#10;Cm63m7uulP2+3+9DLT+rR2U/i7FGyznjOyiNOW0rp5z4aEwf8ojYN6v1hK4DCJnrMzdm8LbhI7/5&#10;+/A3/F1/B2gjFHrGE7+OZ9r3kOTj6AbQduxB7WtES1xE5jHZ/m0Q4M2m+ByTsQcg2n+Elz0n6j3D&#10;Zls6/J1VHC803qOJWRXle7KeKwRw2eNGYTAK3n3xGt7+m38z3vvYx3ErBVvOoOdn5KcbtgLcMmFf&#10;lSLxExjP9tqktYOTKzzk+URrm5W3dPzw9rjcOjPNBQC9PUFr7ciJkDipenHcX9L7Q7Sv9dse4+YI&#10;MM/miN7PsephWRfpuvS01jbWw7ouSym98dt/+2//NfGvAYFAIBAIBAKBQCAQCAQCgUAgEAh863EL&#10;EwQCgUAgEAgEAoFAIBAIBAKBQCDwrcfP/cv/Ev/YH/0jSKmAKIEK8BLALWUAlew9/M/4jEtkt/b5&#10;TPxjRcStRBJCYgA4Cy0M9zBOu9Vtlzj6oAiZhadtPRFA2H6GJnGmRrqWZLOZfU7iNz6xVf6eQODJ&#10;CcTydO0qZLP/VMR5TRBKvS08EOE8oQ35bKSznSQh3urPyq+8a4gIqZHJFSHcEkoZxF1Evwcy3ElE&#10;4ejfdt8OkpV5InkyfaK3qf3N4wnKB3E9n8k0BpGvfv98ivtZBIKHU6MBMk/F1mI1lr9JsSSLGLka&#10;L5Pgqp5tieIMelBGO614YolhWP5zbje5AkvedaPtjzjYiFbWqeG6nf4zdBva3C7muKKfWp+mwlhu&#10;POltJJeANovvA5lbiFn1cUUGw5v3xejvmqynfcWcOyIuWIJIbBD1NVlv5g/eqe39fmr+z2w6FxpJ&#10;pt9bfmTlV2p9p8fqhqN/ZfKdlsh490fZl7loxkyIAIkG4QaAp/Nw5udW7hoJ1nBjSounh7f6Qmjj&#10;/Xmft+fPXeK/I25GixjExc+pCbugQqI6WNxGqwqNUCJAiSG1XNXGqJQCghD/SL4wkGUnb+7onO0J&#10;uml7nOZZPgjTKnFUknsZ49yJdC5I7Z6wnEdwt+aL7gsXm9C7Iqqv8tjhHzStBUE4xaWh/lZiGaec&#10;C3Lnm5fvq/+XYe5Y+fxKPbjyH1y4xyxmXH2mFav036v8a9VBj9bGnewOXwzTrGeM2vKKLfSYeTnQ&#10;i3Ngz77rOeU9e8i7Zk0n7IAxH8vrputWp25d1buzunNWY16ZE7O5YK3JteiRrq/H/DbmK2opg1dt&#10;OYTvCvFxEXn1mlMD0Xw8LDGhnpNOubK46w3Pxqc17cTeo6Alj+JcfBaS0Tl/NedW88KKNVrUbVZn&#10;zOrp0/p1UksNObUOuBlfmgjEtm2D8GT72d7TgpRDDWIIXFi+PawuSgFSqiIZKi8yM7Ztw3MGMo2i&#10;KI/G5GkNXRvSZ9lNiHBUQTbGlgl5YxRipJzx1mc/iw/9mk/gte/7zaDthg0bckq4b8CNgI2awJMa&#10;L97ASCe/qOswHLHQsRdzqQIxWrSk7c9JQV2WkXXsc8YhnJOJsLUx6gKLef/9EAdJvIuw1IAOpro3&#10;mYlQZbBx9KP5DYCXqYomFioAAx9++YzXfvrT+Mr33fH2r//1yM/PeEpPeH7ekF884V6ekbALEtHL&#10;of1DDKAjT83i/2xNb61HZuLFl/ZRnfw7m8duDaT2N9t7s/lfACTjvl4+82oka693iCnwxam8/SRZ&#10;w+t9vffff/8T8a8BgUAgEAgEAoFAIBAIBAKBQCAQCHx7kMIEgUAgEAgEAoFAIBAIBAKBQCAQCHxr&#10;8cYf/w/5T/0f/vcgflmJNcwotxsyCISCRNuUxHc6RXchDrEim7rPSSMBgpkrobzYJFdJmrUgv5u4&#10;vjIO0RcPUpBFo4m06OeUUpAYpr1WQgLH97bBRlIUZtXeK5+TECKxxAgS5qQySR70BGZO7+/jNxsf&#10;j7jLA+EKw4uYsbWTqxckTMuepZROWPNOOpftICJQTmtis+HnHnFRvlgR2jXZrp4AXnvv+ZgUx5F+&#10;08RgdHv0dyxf7UQvjzz5AKy5OyNJzmKGN/8lsXCcvwVAAZEkuhfx/rVnWGIP2nZNTKW1QZ/APbPP&#10;IxjJbQzmbUqStXyv+Yo3fz0iqbaLR/S1ThHXY/Iq/Z+Rg4f5BJtAf77m8Itqx22Px2V/j81+e3bu&#10;/kHz9loCDrO4eNWW+ntMZ7J2e78sCKbemFvCHjOfsNq2zF2EU9tm5OgrtYDuT23fMd4yPrT3PDKo&#10;jJ2P5GdrnK/4v+V/zNzH90TIZ99OXpy1yKFdTK132vf/Ah58yhLUkrFTk+DNfEHAxqXfu6ZDOvo9&#10;Ic/OfMzzJ0u8QNpF5k6+QKy9EvM9wbfVHHlE+EzHg/ZaiRWs5pUnEHO1NvXiidtePl4oPP28imNu&#10;Qw2g/35knFbvmzbZ/bX5bvu7+bCVw1xiOs3Fmh4VLPPsi8KHjS/GpSt1+HjNdqkGkHXW6p6P1lG6&#10;bvBiiVWjX13LrNrszTtvrAp4KmY0W7+/yhp95ZPjtWna56tiMp7tzZpcznU6vzy/uTrnZmPacmOf&#10;0869ZrW1nAePCl2t8rb+qX1CCsLM8oYW4fPW/wlkChJLMRj506rb9VweREfEekWLJnn+fgi3JnP/&#10;6Jm3KvBSeOnz7v7KZP2fLuwLJBBKImS6gZnwGjG+8pM/DXz9XYBu2PgO3DfkXSAQhbFRAmMDCg/r&#10;/IQC4g3EG1Dup5pQ1/Nnvy9AaWJw4/qat9LrtqNvYj1dtmMvYt+rKaUgietbTuZyrzIxVYWytqXw&#10;Ifi856AmapmJASpIVRq5t+uGBGLG7XbDLT9hy4TX0h0f/vwv4emtN0Ap4c53UAb4/ozMec9rBfc0&#10;n/OeyJ43D6x4vlpXXxG7Wvlfu6+uqVdrSb0/dLWeaPtvGzNyzn1uWbWgtV9gxR8/PrIpDi3FY/T+&#10;lxRBlnHmc5/73A/EvwoEAoFAIBAIBAKBQCAQCAQCgUAg8K1HCMoEAoFAIBAIBAKBQCAQCAQCgUAg&#10;8C3EW3/yT/Mf+5/9U3j59lvIt9dAJSEhge4FVLa6c781QY39f/7fykCCGMgGVwjbZX1arYYl8iKJ&#10;jER0IsJIHEQaW+jkCrTARyO+tHachHXE7xlrgRX9+fhsNokYmuyh7aLb4RJeeCRfabJFwpk8JoVJ&#10;zu2opzYT02CfVbuu2sP1LXGNRVjTz/ZIrh4B2kIn7BtCLJbfyOuuCObovyVpxiK1e+QcT2hpRrRr&#10;pBz9PP1Mr/3euFwR3ZDfyzmbpCpPDMcTYWin3Ddhl0cJol6skCRG716aOKnFVTyS6WycZrb0BD08&#10;+3j3aHHGGtcrQgLa3xsk+VfPyRXxe+U/kmDukYMlAd8bYz2vZOzz5rgVJ725QUSd/G35S4uxV4XR&#10;VnnIGuuViFEjgbcX8yhgpUWsLHLybE5ZY+f5l0nKJECSrc/PLe48XLVlFfet90opXYQjpbTHHGmv&#10;67lNf3cllLSy+eq+1hw4kT4FMd4aC0tcS841L349kudn8ceLjd+IWJcUEbTy3qPx2KtRZu3ThNyV&#10;0JAnICHH5VXEJq745dl3qMeOqz5p2fKKKOUjdbysp3RMl6TkleiQF1M90b6Zr3j9tnLn6Rry65aZ&#10;Pb33vZpsVs+/ipjgozH2JLbgCEFcneOvKjKjfVIT1Gf15Exoc7VGPM3piTiKNf+1yKIUWrTE5660&#10;xfMnnR+qaFICU6snLtTcab1+8e5T66805N+rYj+rWnBWT8xFV6/Vs4/mQ6tvLf4SZRBlZYuxJtE1&#10;ua7HrDHwYpFV78q6vO3FyO9KURhdP1wV3my+LH+u2tWeu23bIC7T4sq9ABuPQl2rGmy2FtO+ocWw&#10;pMhMxwZsxMBW+/WSCsq7X8dX/+JPIvGGGwjbXn/xtvdBiLc04WVr3UXlLMAkxXNIiL9gv76Jv0hB&#10;Z70H1b5zynHbvV8rr0/qHlrQkaRPFu5C0Icw3P5eWw/s72dm3G4ZuVQbvs43bNuG73j3PXzvT/88&#10;PvzGm6CcwLeE51SQUMC0i5Fsjwk4PTK3M8gUH5vlbiuurmLXLI57NU4XgGJM93Fme3C6/vEERld7&#10;G1fii9zXkXHAmudyvmmB21/+5V/+wfiXgUAgEAgEAoFAIBAIBAKBQCAQCAS+9biFCQKBQCAQCAQC&#10;gUAgEAgEAoFAIBD41uD+6V/4F/7fP/ADeP7Sm7i99tRJKCiERAkllXowMD0h4d4JQMURCwDWxAZi&#10;AHT+vJE6ATqRS+rfGwiKPCWIDrwVYEKwnQlhPCIo0/vAAINdgvOMZDvcS15H5fwc414eoaq1C3Qm&#10;aljPlkIHxIzb/jeXgizJtgZJkE4iDEqkYSclcX/e3h7HDisBCU+YQj+zvUdEyKi0SN5Pt56JFMxE&#10;Jyz7o9S+UEqu6IF+b/A3j5To3EOLj+j35bzxnj2KnpBJcrPmtCT3aVvp051X4yjbbc1D/czZOADS&#10;B64JD2kxGdkv7/urOFHfL2JesGEvWyxj9vyVT9nt0GIe47h4vlmJpkZw3t87fOYunsN7lD76P5tb&#10;8gRxKVJkxc96v7logCd6YT1fj7Ul5mPPB/9Z3jjN/GmZWwyfvOInzGXhHbZYzlXfmvW1tqtcyp2z&#10;mDifB8npR4t9mxETr9nfiv8yN85i2iwvN/JxzeN0mqOztl4dFyk25ImgnfxJ1BZIBIIvJoNJvp75&#10;g5XbiQiMuVCG1b9qzJrDYUQooAoV6DG7Frfh5gEvH+pao9Zu1/KOVSvXumgtoGS1T/bfqgWJ6vhq&#10;u5/GLSWzj72tPIaSWsMcb5Vd8JDl8yE/3wdu94ETiZrt+XjcEOacuZI7zXnFfp634kXBeYx7O3cx&#10;S8JhE07VFrz/Z4mKDXHP6Ntgh1ZvNp+RtpFmMurh5l/Ted3WNOn8Po2Psu0pBKYKM/JJ2WasmzFp&#10;r1knNtG1SRs0MX0goy/El4jteZT2OrnsPqv9mmUppNayUqRlVRNvLMQyIHy+uVRhV0RJxx8v7l2p&#10;Wx7J36b90t7eFvOaKEUqu6gJGWu+BJQy+JC+98bFFOa0BBI9UbQmvDOL756oYcHut00oTqzNuZQq&#10;RuEIPKxqN+uzmViTPU+u16GeeMXMv4jmfkTEvQY7vnvsDVQRQp4KjVrCGVd90rNPm4erddW2r0cs&#10;gdz2971syPkJWexrNKEWz3ev1v5WzG/7BNjz8503pEKgxChckNIN91Tw9b/yWbz4G74LH/1b/hbg&#10;uaDQhpwSEgqeuYDKU5+gxKPo32GHuv3U4n9vRzlEymStmYiOvZU2yPtc53QIPBOEjcTcryOyHYmd&#10;co+XCcB9X5+nlOreXjrErgip5lY5ziAUanmstjnt61MmAqiAtjtKyiBmUCog3IBEuJVnfPSzn8H2&#10;BLz38e/GjRM2YhROeCoZfNvAxREj7fk1P7wH0tvOwAa+LGx1JYZcvYe13rHmeVHOksRuAeEsP2at&#10;q702WW2XglAp+aJjba+zzdtt24b9BWsPwGtDu+ZrX/va74p/HQgEAoFAIBAIBAKBQCAQCAQCgUDg&#10;W48UJggEAoFAIBAIBAKBQCAQCAQCgUDgVx787jsf/mP/k9//h7/+xueQX3uBXBK2TKCnSt7auCAR&#10;7ycSb/30X+vU2YYrm/wrcm/7PRsn1g7fV4RQTVTThKDZNat2d0JMe8E+ifqRk+Wb/Vo7KSkyNp+/&#10;axGtGuEiwSc+XyGVWQIeQCOa2Cdrn+/N/aVPHG4nRVvtsE7unpH/Zbu9E467iAXQfckTKJH3tXxb&#10;k0Kl0E/9uZn+3J+zjcRSWggfkeP7sg/y1HXres9mVl9X/uqdLi1JOFZ/VsI6s89mQkjWdav5JoVv&#10;GulI2tR71vF+GmLL+Hyaxw7VTm2zE4lwci+P+L6y1+qEcR1f9HhLUZgrRM6V//XYq+5XqWnFnRez&#10;eaPjmbw3MZZ29WLBlTHR81u/Euy5ZsVTa3xbX1Zj7T3fiiVXxup4r/QXEYNIv0dmPFkRqeV1bV5Z&#10;sTqBpnFqHKsEojzt/xnJ9ecqtoRLudzqdxUjkDab10SzOe6N05V5OLSN0Em6Vg1zuj9P8gjbsTuB&#10;Tvcktuu1K/HuiuiWztty3nh2t+beKedPCLtW3z2hAmssV3lLz/0r8dASfvPm+kl8A9cFImc+M7aF&#10;h9g+G0vPVp6/XJ/j/hy7QtheiYolR5Tnyr1X+dyOS2TW2bOa4EqdYs2JR2x8VVDw0Wuu2Mzy7VUO&#10;uhJbZjbT80j/XM2Pma9pMTlPDOSKnXwxEhpy3Pm+6fJaciYWpnPg6XM22sX2elbaZVYb9O9SAdNY&#10;W17Ju1Yslet2nRusXHWljjzXwVjGkFleO8fQKvjCvJ1qt1a/zdYNWqCm1dezmlO3qQk/tOsK7JzZ&#10;PrfynmyLtYZqz7DEgmZ19S2lKo2pvndcR9iYsXGp9Rzj8vjOcu+VeExUny33aFJKSHcgIePOd7zz&#10;s5/Cy3feQrpRF2AqpSARIRcM+1ayLmu+DCpgbCDeRrGkfe9L+3yLCtT8fdt2UUke9kdk3dfuU//m&#10;UTBa7K+VUpD2+8s2DGtEY4yo1NdwPxQkFHBJVeRtK/gQZWzY8ETU9z1fv7+H7/z5z+A7vvRlpPwE&#10;JkIG4/nGYC6X9he8emgalxwhX2s9uhIEs/bRHlkfrNZnq9zpxf4rQjmrmucK5L6KFqGxRKIs+zUx&#10;ms9//vO/O/6VIBAIBAKBQCAQCAQCgUAgEAgEAoFvLUJQJhAIBAKBQCAQCAQCgUAgEAgEAoFvAf6j&#10;3/sPfu2NH/tRZHodjA0FBCqEcmekW8aNCdju4Ex4kX0SrBTumBGiLLLuisR4BStCf/sO4SDNgOrv&#10;lPZjmeGfYH2VuGiSPraC+ghGyqiiMfszWzvae01wRQuveEStGUHkCpEDQCf1NOKORUAuZZu2o3+2&#10;E4aO5x/jqAU4PLLJzK4kSEjWS/d9RhheEVc0CV2Kt2jS44zs2IQQdP+2bTPJLla7rX404sz4/kHW&#10;tE5ptwip8p4WKVST/CRh2pp31vUrQvJKXMOzqyc+RIZ4kEc4HMd/9Chm2oVi6t/1WjoJ+WixCYso&#10;JslKzZbbtg1zzSM/zsSSdN8lYWomVNJJfTT2b/byxCSseb0a32ZDLVRk9ekRcZeZr9QcRe69vDhv&#10;zUf9vUZCm/mpFTseiX+W7VeiLas8Wj+nIYI+Suz3cs43ipWInPe9q8JGtoCY5WPJvVf/XmHknAdS&#10;+Kq2eZXxsnzjEQE7b47OhDWuktaHPErzMZPCfF6NKN+XQkOrGGTFT02Ens0xT8Bt9VPbU8c2Wdsl&#10;HPWSJ7QHp6Z5pFb26q9Logf7GMm67oo/vYqgyxWfX60tejv3NjONr5X/zuquVxFluVLHrUjes7zj&#10;zZku2sSTeHXBxqf5LWybQIddE4FyWsfupQhRMmOtJ/h3JR6da525qMrMvjNhKr0OndXFc1EXmq6X&#10;tQCfXK94c0nWqfKla9yVWNI3irMvl0vze1lvXIidq9r1kXmvx0DGSxnbZXxPIDPWXxH70X04+2DC&#10;7H+vfEScy9pHmf0u/VSvPfS6ZnheqvFDi7c2QT65vvXqSqsGKqUg5zwIQ1xZt8i+p5QGcRlty5dl&#10;w8uy1fa38Uw0zckrwSer5tDiPUSEVLbddhkoBUhcxVJSxsuvvY0v/+TPYLu/h0zV3+4JSBuh0BHD&#10;Syl17ani+eCHu7DMMA/KKPoy1jajOEwpG8r9PtQdcr6O+yPVe0u573sX2yjAu+/7NGHe/uIN4K3u&#10;6zED8p6s6s9SRY5zSUgZuJeCG1c/AW3IJeGWnvCx+0t87LOfwWtf+UptZybQdkem7NYrs5pU7x9d&#10;GX+vTvhGBM+sdl0VyLmyJrlaK13Nu6u9VmsNp/dlWiyRscDbk9LrCyLCF7/4xT8U/0oQCAQCgUAg&#10;EAgEAoFAIBAIBAKBwLcWISgTCAQCgUAgEAgEAoFAIBAIBAKBwK8wfuQP/BP8uT/1J4H0BLoBXBIK&#10;3ZEpIYGQCnDPwP3pBZ7KCzzT+nTcFR4lBE5P895FOqRQhncf+R4RIWP8rJFPVu1rBCd5UvNMhIDk&#10;idD7tRYB/MopvI185dnHO7Vei1LI72YlmGC3DVPhFS3WASiCX3qM6L7yK++k8qu2aG3V5JJGPpHf&#10;lX3sJ6pLghS3+xdwcsamHM/VPmON0+qU+NkJ7OO4jSfBe/a6Qm6V1zY7aXKtRaJbEaW8sfIESTxC&#10;40zwZGZDT7RkJp7Q+i6FdRo0eU7bSIsT6DH0hFVWYjuz8dX3ssRprpC1V3Zfxf+V/14Vibmac1Zx&#10;1hoTbZ+pPzDOpMoJSc8i2M5inScycxWemIE3R6+QB1eiP6VAkNMPwrr8e/6a54CZKI/nD1fEZqRg&#10;1hXi5smG/JgQ3mjzJEj+NBWO8mKVRax+xAeOAHYWtZPE+BUp+nQ7rMVumu1aXvHy2SxWatEur0ZA&#10;4YHsr8VdpEiA16+ZEJ5XG+k4q2POlbksxWmsmmYVP6TghFfPeeJEXp+9XDQjXZ9tkwf/9/z0Kqn5&#10;KlbCbNZ8n8VOLZSmBUBWsX9W+83mj9fOIU9NbCPvqcUCrwjYXa37ZjlkJiTl/W193xOnm7VpJXJq&#10;zZ+ra10vDqzi5hVRvlmt64nlWfaz6iJPyGYluOgJqFljfXxnm4qGLG3FmMYdT/hBihgdtYlfL1i2&#10;9OKyFyflWqztX8xET2dCaFf8e7VemIkxXIlP2r9l/8jYW+gxJpErkqnFMeW62Zur2t/lOux2uw1i&#10;ULO6XK7xZRzPREJYprZn4zLsHRVn/nqCj1auk/bT/lRKqaIqu4jNnRmJbuDEKFTwgp/AOeHdz30O&#10;7//SF7Dl2u5UEl4mBuP5VD+v4njbw7LaB2AXdVFxVOyNNT9vIjbyfVn3aUGg2jYe9kta/0k8o4nc&#10;1eu3Ogq8nfb1us3ThgJG2gi5GSHV/RuihI0Izznjw8/v4RO/8Bnc3nkHd2QkZBTM13hE1AViPV+7&#10;uvflxfqZqLSX27z1tY5fMwHXK3HH2meaiaKRs/d4Zb1ypZZpglTe/ot+fmt/G8eUEt56663fHf9S&#10;EAgEAoFAIBAIBAKBQCAQCAQCgcC3FvQrcepJIBAIBAKBQCAQCAQCgUAgEAgEAoGKT/0r/0f+j//X&#10;/wJyTuBMSHwDp9JPAR5ObS1sEuo6CXu/py1MsJNu4As3WARMcoivmihpkd8GAkVhXzxAsE3S6Z8l&#10;0njqOPFSdMEiBCU+kzRTSvX0Z9F/SXiSpB/9vGbHAjZJgJmSSTLupA9lf4s4siI9V5LX0Z7+fGUa&#10;TfST/jN8T53GLdudFRlPir5Y/iTvaX3H+twT5QBgiobIdtTTtWkQWWk20oQ5bmQwok6mOsZ/Q87Z&#10;6Vfe759AZBMc9Xxrs/JoQ5u3PlHTGgPdHuZNxQFNerVPum/kHtkvi6AmSanyWhl/5L30fT0xCD2e&#10;lh9ZfmP1xSNfjfYf73e0TRML9entrf/FGZN0kOv2cdV90cQ2bV8rnlp90oSr+vt28hcrBlsCLXNB&#10;lXSaY54QVvWbsQ+r0+JX/i3tO/5dzH5Zc6f2IgtP4IlwRHHiVgbz5uS1DN7uPYZo2xADTOl072OO&#10;JNNHZZyZ5TZrfuuYLuMaky8W1eJQKfdTztRzgZQ6mX5vRS6Uc+6Ig2wKXLR2Df7NMs6Ubn/tz7wJ&#10;QTLyxTQ84qabI4UonSS1WrnPmtMtRzHzTp51yMp7X0/5kcb6oxM8CQ+JUXl2H/OCnH/szlUZI5YC&#10;XIVd+15te7dz9q9v7T/sWIZYIO3Xx4rOc3gmFjN8RmpeMTpR34p9tW452nW+bwJxUWGZej6Z2qlQ&#10;zw+2r7dx3QZflXVUe55n+6H24rOPSj+3amOv/jSf5bRDzhE5d9r3m0iEfE/6a4slul7ubddxg0ef&#10;9vK1Vw/PanJzTaVFR0h9dyvDuuVUs5vPEyJdXX1h/f+BSf/udR+UOEdSNmG4NchpXYfSBa+O9ZG4&#10;H53nYltfjRW3yNGcRNvLyZ4JNIhs6bXdxjXHSj877JBrm0sxc+oVu8qYbflDs6frX2WcH3pOFBzr&#10;NCmYovOl6WvMe/1T/UTX/6d6x7he5oRZnrVr22MOSv/W/RxiSRr3LwbxpmSLE1mx3MpL3npklhPl&#10;+sATh5L1p9ceWTuZdZ5T48/W2r5I4SbiQzbXjt6Ye34l84veO/DqBWZGEftPst1l8AHGxgzKVXj5&#10;Qznjhpb7co/hg8/QtbWIJ85Zaz9Mc+NR6zLyxz6CX//3/E7w6x9CKhvACZQ28D6/9H6E5Wsyprf1&#10;973A3Ffy8kWrNg7RkTzE7lJKvyaldBLlOdVzlERuUz6RqIvSMTNgieYlOsV2oD2XQHxHSQSkJ6T7&#10;He+/SHjjt/wWvPPx78HT9j6YCwA61nk3oBBAW64CvtK/HFEvuW/Rx2Gvs1ITpkx2jezZ3dpfoZyG&#10;2iIxsCV7v0c+YyYoxkxuLGg+qvc1H1kbeKKHeg5b9Ufd7y1gY+1p5Q15L2kDKWJ1v9/xW3/rb/1t&#10;3/3d3/3j8a8GgUAgEAgEAoFAIBAIBAKBQCAQCHxrkD/5yU+GFQKBQCAQCAQCgUAgEAgEAoFAIBD4&#10;FcDXfvS/4D/+z/5zuL98D+l2Q+YE5gRKdzBrgvyZpHM6OR0zMQ8CwIBBZJQ/9Ym+7Z6eUIxslzyF&#10;diC7NF5HYpAgohDRICbTnjeCdz4ID5/pZ0gRkJzz0N6MyWn0dCYMJVA3ExGBjFa19wgE0Fmch8vY&#10;JmlXonp/rn8AihRiCT14xJH+kv0a9BLYHOfTGE1EYOS4aKKJdWKzvIc8ffksqgHTpzwf9wjs3R6p&#10;9p1Stb9FbuvvNQL5qS049Y3FiejNJy1fGgk4bXxSb/PhzwehyzrNXtvJJgKyso8mwxXTd2RbvBOj&#10;ZV/leFun3kubWsIC3qn3M3+ziJGeoJVPkmLTl4576fboOULDOJ7HQ7ffF4Sy/X4cU4toZfn+IeRC&#10;JmH1UWGJ81xMjtAMnLaxe3L7aq7Pxq/ND+3P1unxZvygIxbMn8dOLDyeeSYYU88bJgl1b7/0He1b&#10;Mo6cCb7kjuPhx3NBL0oERiVzWrn7uKa0LG/6uvTV8SMa/N5q49l/GW1o1vH/yPv9d2KA9jjP52Kh&#10;t12IXFAit++WT0y/Jx9Ic1+0xPmGukGRRk85HT5BeEhBC//2SOUrQb6Wt5oYg5WjZgIykqQ7NLk5&#10;ANv2vhy7CIux3H3tXPAO9ZKumY5xsuPeyXaNgJzSKGQAuPPuyC9wcwvp2EC++BpUrXrMNXLWATCf&#10;LWtUhiOEqGsAnQeF/Sy/tO45E2Uioy1tPXTydTrPDymGMjxbjN9gQz7i59gOcoXeVrGkkeqH7zu1&#10;n1mrCofs/afkxtwW94a/xZxgLoeDi+WCmcvIjolJx3hlZ3LWGsffR2yXyaX3XQimdOEsaR824o6s&#10;4dq9yREHUfnjtJbqbRRrYL2WnuQLNsRm5N9F131aeMWps7X9td3FhaKvvoinN++OGxtr24looL8e&#10;smq8ZF5zWsOaeVTZxsnVTFjmE89PZzabr81wWt95tVwp29Sux7Xp0tpJ23Xmg+fYI3KSEQvseezX&#10;QJaAjr6XXIsObWl1hFVDqFzTpjKXrc6LJlblLO6lsNmVMT6NtWinJ86TUhWs2t57xo0Ir33Pd4Pu&#10;hHQjPFMBsRLgIaznFI3bOjNRTTbqalPYhbnHokRpsDuJlUGS9hbjQ+J7LAfpXOSP+4y7oFerdFIN&#10;3sd9KCOnjGfegCfC7Rl48fX38N6HMvjpI0BiJLwAg8BPBVwYxLcqVMlbr195Utdb+0ytXuiC0MDJ&#10;V619pWk8kbVjE8pKdh3k1QPnWEnTtTW/Qgy7skZf3UM+3/LrWWyQ12uRmrbP8YlPfOKPx78cBAKB&#10;QCAQCAQCgUAgEAgEAoFAIPCtwS1MEAgEAoFAIBAIBAKBQCAQCAQCgcA3H+WXPvuD//4/+gN4/vJX&#10;cHtxA20FOb0A0/sonDXP8fQ/4ctTXTUJ1iO5APJ03c0mQ4hTfZNzF3mqukeq6SIyjRyP7dw2EqS7&#10;Yot/nO6rCAntPUngZmbknVjrUYTMU9UlOZb97wI7UbUcJ193Als5Tn2WRPFt2way+XAKsRgZb+ys&#10;Nljf6ePSNA8cAohFdtbiFgNxXPidfNaqjTlnbNvWTxxu97NObm/Pe4T4r32gk1CAKQHPOlF9JJgl&#10;COpYm7U4iNq0sMNIijnaeT4V2/OLokipo6DOSOy3BXBs4Zf6eRJ975Q8c154Yyz7If175mv6Plb7&#10;5VhK/9A2m/nfSlhhFl+OsT5//3i+vs9ZGMb6XffV8m3P/qN9i0mKlO9ZdjVJ+yRJ29v+fl6M3TYl&#10;0xWDUD0j35/z3IaDe196hGx+f0VzYubHzX5XhLVW4hur98+iIaM/WSIkKz+yxsYXh7L9WMYqLQ4z&#10;y8HShrP8bD3L8g9rrLowB3MlFes5LsieXoz3fKCLxu2CCTObjfXKTnptmkJOzMWkXa0eKg6h0hoj&#10;s02MLmYyIzZfEd8ySaxNkIxHwYmaW+eiVVdyCCZ2s/z/1FbW/oCjBmZDgGdRM1l20O041Q4qBxBf&#10;i0ddlGrSFhnLD5GqsYbCtLZdi/NYfiNr+37l8Hude6cFSrvfLFooQRxeCF10++/PH+ZqseNLv3b/&#10;/iGwY/hmonOfm/8t/EYLK55sIX0DQKoKQ130gydjR1TJ9iwWdW2tdZD3+XLuM/3DGLOkL0k7wV/F&#10;KiLqQpXyHjPhkWU7DWI5k18nWDUND5IvD8S6i+2di6kk5R/22l2uL5t0FBgohkbAVOiTR2GHWZ7n&#10;/d4kRCh4EKcwRFxKqwPTVLjiSgzT86a9L+OBV/vode2VOCPn4EnwymiTtX56RERBj/EqNtT36lrS&#10;EtWx93zONaP0KdkHnSOsNYQWbDieTyDiUbhl4V/WvJjlf52/rsYKq57eHRhIhI2rVbMQ8VrVv7Oa&#10;3fNndtZPQ47HhoSMTBlv/txfxtN3fxde+/V/I/j995Be5HO9uwuNJNTYatUvLNfNTOc8I31h9ys5&#10;r1JKKPvv23Y/9loKg1Udxckfa4LQqNrbqsVTS9mqkArta8lul3GvkVOTz2PQvp6oabm29YkAPNeA&#10;+qF3v4bv/vRn8PZvfoH3PvoxFGwAAfkOcE4o2wZKx7YiL/KOLWayCyBzmcb8qVjxqdYVAit8jLee&#10;Czp26P2x8TnJ3bdb7fNd2WPQe1d6DWvFOC+PXlmPzeJMKQU5Z7z99tu/K/7lIBAIBAKBQCAQCAQC&#10;gUAgEAgEAoFvHUJQJhAIBAKBQCAQCAQCgUAgEAgEAoFvNt5558P/wf/4B/7Nt3/xc8ivZVAB+Jbx&#10;Ht+RAVBJQCoD0VGTzSTZAJifImsLCZwJAZJDQoq0dSJGGyfEz8Qc2t1SP8F266QKKSYD55koPD11&#10;d0Zuswga+juNTGqRMzSho99j5+BZ5BRJ6tJiGLMTxK1nWfY83rNJ8FeIdNZ77bvbtiHnPAgXaSKJ&#10;1TZ932YHTWBbnaI+I/gx8+4PtT0bG23cik3kFKT4Ro46+ar4/ihwU0R7zmNhn96uPyvDs5pttG0t&#10;IQbtT1KIh0iP9eNhySIdSRKRJhDq9jTyWvOb2by0yJAS8h455+5LbUy0IMWZyCT9i4VNGmlSx06b&#10;6LTy8+P9M4nydEL8YA9ajoUVC/w4sL6XFw9WghPe/LTuJ+OFN/71mmNMz4Q8BrN+f8x91Ta4FIdW&#10;gjY2wbhMbKCeLYb0ynh4OcgaMy2w4YkSefN0zO/H6fE82KaAKIM5nfKJNzeA7TRuY+wgca3dD88m&#10;Qx8JpnhLoryYQmVeT7R4txuEHTK/1c6yM0RnY6jFM4ZrdxKuFiiR45cl8X5/3vB9cK89rHbP/N6K&#10;wSfRFPj1yMqXiQi8CeG5iaAbFvnXRxpiumxeTbvlVAcd1zAIi7gKnyjcxqTVEK0+9fzN9vVtQsYv&#10;59xIcMXIdN3X6g5v7DxBrlmO0GuPjcvUJzwxIKu+uPJZs3GvqHSf6DzPCD7R+fS5WGNp0YArfn96&#10;zxCSsmooT9DHyiWW4NEVwYdVLodaSRBjqKnNeemQ56/UENZakXXNlvhUxM6I+6c+sV9zyPxg9a/6&#10;RelCa0y7WA37ueWRGsya83QxJp7WSEbc0nmgr3trEqkCMjivVaw2WjFnJmi1Ep+x+mLVLqd78LWa&#10;tj+DHhsLV1jrgiDrLMdatZs1Py3xx+lcVflBj6El6GjthXi5lbm4c9bae9I2tPqx8hlpy425Srpq&#10;MZp99slY06rWOxjPvCE1f2FMbTCLh1drHl+QMoOZsNEG8IY3f+pn8Bs+8Qng6YZ0B5g28BCPdsGn&#10;rugyimp1sZdWC+/rk9rPukdRRI1AQgtX3oNE7B58COg1W7pllK2MtRqNvraV+/57AnHq+a7vSTRh&#10;Z6K9rwAjnUSqm9BaS5mcaBdEvoO2jEwJTMAzEpAyPva195B+8dN4+X3fh/Kh70AhYCtA3ggpMzYw&#10;KGekSW628tSx1zoK5Mzmykw85TQnmEGJqloOn+8/289IhjjQoyJMj9Rpqzrhkbk8E5eZiaTKvceG&#10;99577/vjHw8CgUAgEAgEAoFAIBAIBAKBQCAQ+NYhhQkCgUAgEAgEAoFAIBAIBAKBQCAQ+ObiP/lH&#10;/5Gv/dUf+zO4vf5apVsTkErC050BTsg7oTSBhlO5pahEe6+/7zzLEjRwSYzAiZwkr9Xft8gCJqmQ&#10;qqiIJCJ1MgX7hKlZuzQJTQq2WMIeq5PTZyIL2hZXSGTWM6QACIj7ScBJfFbtdBDxm7iC/NsTkXkE&#10;q+83EQ8pGtLaq+3j+ZEWldFkd/kahVvse1ljZp1sr8k68hn6uzPCrXxufdX3mm10/8c5RvtrQ6XA&#10;1RczAUiD0I5sk7a3JAi2+1cBGur3Omh2Bczb/kzD55y5pb+3igfahtKuluDQbP5ZYyr722wkhUq2&#10;bZuSST3/tkizMx/QMcaLFdbc1wJADdIfZ/H3KtHeImM2gSJ9b0+oyvOHmfCHJq168dCzq2yj9x3P&#10;BlefYws8vVq89HzJIt3P7m3lEk9owCPcXRVyaDZuv7eXJThj5dertl3lbf3+6t6NEC5J4d0mfAjj&#10;fCP57dQfHl9Xx92bIzqfDdfmNLVZHz8cwjOWmIQ3Hro+fBVf94j/HmncIlZfqetetU3f8L2af6VK&#10;ll6Nv1Vzv2qtZRFoT8/Z21fAXYRItu/I/doWrdZ49Th21Bh2jSfXJq2d7XW0zxZG1EIIbV1g5YRV&#10;njti1dkWs3rfmpuWn6/EcHTdekUo8ZuRc2Y1iJUzzfqh+P1jOtf92mar+N9il/Uq8OOSlyOkf3ix&#10;Zehnm99q3sj5PROYuyKOczVWzYS7XiWGyfzY+7P3U+fNWZ7Q78m1nTVPLbGSlS9YsfPR+eHVFFfE&#10;kqx4skcBN48T5eU6f1ZnyPfkWsWrya+sN3Q89dbNq3VXe0/HWukD27a5/fb6YOU0K1av8s6RX3CK&#10;q73Pkz2uewHuZZwbV4SvtI/KOD6ro2R9Pdiz7OIhAFJ+De+//Tbe/KmfqiIyvO+F8AbGtqxnrLqn&#10;519mVBmVDYl3gRaVvxPOeY32F4oU1qp7TeV+d9tSSsFdzP+6prgDZRtiQ7v/JvINla3vTzBvXfTP&#10;eqEQEggb37FhQyr3Ktp3e8J3vP02PvHZX0R+7+u9z9ueU57K4yJn2gcyaNir1ON/3hea7w1Ya8ST&#10;QKbam9IxZNu2ob74Rmr7b0ZNbcV0/XsBT8fAE6yTe4Vyv42Z8cYbb/yd8S8IgUAgEAgEAoFAIBAI&#10;BAKBQCAQCHxrEIIygUAgEAgEAoFAIBAIBAKBQCAQCHwT8f/7J/8Af+o//U/xlBP4+Q7iDKKEO57B&#10;twQUIKVbJ4GsyBD1NGY+/Q/5DQMRgm2SvSaJWadf12dRf01JtUV8RmeS2hUC2UDoYpz6Y5323dst&#10;SDqyn/Lv4SeP/dY2dK+bCArknE8EifZ7SqmSVsB97EQPT7ZYiQB57TR9wLGDFjPoMiVNDGb/rhRT&#10;WaHZsImCeCfVAxjED0yClialJMLGpZO2tD8O5ClDpGNGcpRjfx7jRmC+Znv5PC1004h7ksQmxZH0&#10;XGxz1CIfaQK4J4Jk2dMiRsu2WkRvOZ5S7EXf2yOMrQSrLCEZLawziyVEklw/iu0QsTs/HhnXFfR4&#10;ad+zbLXCjCC8Erq6Ej884SbrfjpmrGKWss4gtqSFl2QbdSyuPsDD63y/9Vz32nnub4uGOMUrQIgp&#10;OARZfc8Z+VbPeS9+zO7rCcU0AY0WM4/r2v03USskN38Q5al/VuEtPo3Faq5Z/itz9FgHbKf5LV/e&#10;XOgxbRc88Noxmy+e4I6bfxgnYR9vvDtxn/wawKpNZLsT1oI3Xl+7CFyzzy64ogUiljFqv47JJuXO&#10;xGk8kryOH3Luy/nf4vv5HmX43IuDK1GvU37blI8TLglNHX+P8cXLjVeEpLQtZ/XITHhBEvg9QYyZ&#10;4MCpJl/km9O9hP9Y/TzunUQ8S6fvzNYn/ZlFjU+aC2TM6hrLrm3OW7njG6k1rgln2PG1k/x5nff1&#10;+F8R9Jqt7XwhvmLmDCsXrIQ8vJihBZdc0a/BLqNgEfF6XK4Kal0Ro3tU8E0Lj0j/04Kgq+fptcdK&#10;aGUliCHvbe05uGsCesynZv7f8qP9v0GmS32ybDT7fhOWmYnTrsSiZrHHW29639UlhN6fmPmaXKt7&#10;ewneXo8WtLHuo+sbT2ys7VPIdTszY9vFepHGubyK6br9nt9eqfFTSnt8ZfDGSGC89Yufxcs33gC/&#10;OMY3MZCMeCdrRx2jdW3Z9uOasAzKHUnVnCg13pt5oxSwEmk95a5y1LEopQvGDPsP213U5ef9yZZr&#10;u5hZ2dss+9NycUlHHb8VgAoy7SI46YYPf+Ut/Lqf/wXc3vs6tvyERLV9hRJecwQXPWHWVT615qQl&#10;DOvd1xSpVkLhOmbrfaG2nyhj5kpo9UodMYud1hyY5bjh95ym+3FWfaiFy9r7UuDqi1/84h+Mf0UI&#10;BAKBQCAQCAQCgUAgEAgEAoFA4FuDW5ggEAgEAoFAIBAIBAKBQCAQCAQCgW8O/pt/8ZP8F/+dPwrK&#10;jEJAoRtSKcj3BM4ESnegPGHDITQBnIkOKaVKpCECDNKPSYDiQ6qknUY8I74lEBjiGgYY/om68jnA&#10;TlyjgkTJbFMyOAwuoYNhil2YBPt24yZkA+c5TEhEWPHQPLvOTmVvbcs5dyJU+/5x0jCdTsI27dTI&#10;m42AQuP4dJuAp+2xbOCdfN7+LqUgE6EIP2zkDtlWS7RFiyHIU4fl9R4BcXUqvCSeSR/Q10nyfhfH&#10;kf4zsb22D/ehGK/z7FjvObZBi8ro9kkbSjEVScDUYyUFi2YxYGzrpj9R45lN/9fzT8eA1k6LbDk7&#10;FV5/romv0mct3zt/50yEmhGnrs5vKabhiYRY95/d2zq93CJdjWNYTjHGaoflF1IURPuB9NtZ7GAu&#10;zpxp9ilu3/V4WTE2pdv+O+1t2VTcWseJWSy3/Mhr/5FFxrk7G+c2t3Xcq79jmt+JUs2jiczxk7F/&#10;5WsrXz1sPAp9JMpmTpG2t8czg7lcIr1788waV6Za7/Sc59iAmfd6IQs/HuNcfW1DPpViezIv9NhM&#10;OM3RmX/1cWdRF9F6/lvw4rspTsWY2vUq9DzQ0KI4Vn7w/I+IwMUXdVj5rxw39aXqE+QUfoMPqzzG&#10;+jt+/qS9JmpzETJvgafPnuUWbw7UenUUcSNP8PBiXLTGZyD40vmeEHMgsZhOk3HWv59ETTAXQms2&#10;ZfKFRObjbM+PHqehxJvI90kteuTl9DZePU7xLsbUHIMwlWSp40ununE1jlZtpuOZOfZ8nlNtnXIa&#10;k1J7sapnlqI2i9jkCgIU7na8Uues4pI3366KlBzf2YbaiSY+ubLPTCzVr0O1KKkvNDKbo70PqoaX&#10;K9I+K4VdZ+sPr2ZvIgl6rFpNe7p+99WCcb3JADJGmxU46xYWtQQfdtJ2KIXdeDKr+7XN9BpV1ob2&#10;OopAlMy8q++xEq/wxE+OGrTUCCjWbIco73pOzmo4a39Gx8/Z/grTuP/Ur5Xr/zbz2nP2MXveNjwR&#10;IYs9MhjiMGadOVmrSn9b5fM73/d9mQzsdcL2vOGrP/Oz+DXf9VFQysMal3afLo5Nmt/KvYGh/czg&#10;oSSozywnTb0aP5vo3ZgHpI3lnRjI6chdwk/SbstNtnNrIsRj/iFRUVIRpTg2EOVjbBkg2oCtCZNk&#10;8FZ3RXPe5w4RPvTOl/Hdn874wt/8fcBrL7CBcQPhfQBJjfdsH+PRNaP3vrWHdvIjnXcTTfdBrDVH&#10;i1uzXIZF/X+lPtTx3VrLztZCej3UfLbFGlnfWCI6cn40oZmvfvWr/xCAfzz+NSEQCAQCgUAgEAgE&#10;AoFAIBAIBAKBX3mkMEEgEAgEAoFAIBAIBAKBQCAQCAQC3zje+pN/gv/Lf+3/jI03AC+Qt4xUCsAb&#10;nm8biDPKlpHpjo2KSUhYCSJ4f7unfmvShUGMIEY9nVj8fpzwrYh4gsxKaU60siBPqF2dBq2JDCkl&#10;gMqUJDIQiRwbWgQ5qz0zUmCn3BmEUE2k8gijs5OxZwIxs/e9k4Y93+iCJfvnm9Ema1zk/SzSiPQ9&#10;S2BCk3VPp3I7tu++yna/LGK+9LkpEl0iH+lTlz3bNnLNTFDIEv3R82P2HHqQVOT5t36Wfr78viSC&#10;zux0pV16bLw5afVHixzJv3Ubrb5442b9PeuPZaOV31hz1BprSbqyyOQzP/QI8tpWeu7p8bfEpPT9&#10;Z3Nl5q+WDUopUx/rhDWu8UDmKs8f9PM8gaFhDrCdu1JKyJSWcdkSDjrNQT7bIsEnNQ++y0c81LYe&#10;/27zq5jiAboPJyKrM39ljDvalkGUkdJtnbM4AWX/ibS3M4OZMPvfF7y44MWQ7jMOAb33ga/FVU2M&#10;vDInvLG0viMJmTo+ap+U7b9KJvUFBJQfGjnTi9UyP/caUtRBK7vonLoiAtf4kMRrnX+s+srzmx5z&#10;WcVv8uOWVSutYoPu81DrTsbtSh1o1bm6znjk/lewyt+rHCgJ9f0aMuYP2+OaYIijyNxG8zkxGy85&#10;VloMo+WF9nvOebr2ma1bVgISc/uTeDn1847WxsFXeb2mnK1Tz3GlxfSLRPfCZiywxWRyv781r701&#10;CBvCE6t4acVizyarGk/G7Kt29eqoNoeb/1mCl7P4atV7s+dfWePrtaGsF9rvXn3HzECiy/WlJ5w0&#10;649VF5vCEAsRHe2f7T6yfvVEOb2fVm64sl7z7rNPqpMPNn+Z5ZulgLGab/KeVl7zYtzV9VMd3ypG&#10;hF2M6+7MI+vZ1pyY5dJVbZlyFTXaiJFpQ6ENN874+pe+iLc/84uGoM7eVuH7Or5Za46hZhT7H1fX&#10;l5fjTNnz2n7/hF3ca9v9uRTQvlfEzNi4YNu2of48RNwAiLq6tnvbhf32mIOCOwNUCGnbkEBIqCI8&#10;lBhPXMD8Gj78lTfxPb/waaSXGxK9ALY7Mmg5z2eCrTo2WXa0hPEsn1ruu6mc6uU2a//lSr3lPfuq&#10;YNqVOWOJA1rXrYS45PrSE+97fn7+8Je//OXvj39RCAQCgUAgEAgEAoFAIBAIBAKBQOBXHvToPyYE&#10;AoFAIBAIBAKBQCAQCAQCgUAgEBhRvvD53/1H/t7f+cNv/8KnQa+9fpzgKwkeDPRTZ6kgIw8CHieC&#10;VCnmCd+SNHUFmXzSQoNFYm/fa8SYRnKWpM3hvlQJGokP0ph14q1shxSo6XYi6vfwCBe6//1+kISs&#10;7WTX4eRlJdZQO3mQw1JK2Lbt1H8Lw+nrjmBKG3ttD/eePI6DRRjx2mKd0CyJfO30725jJSyj2y77&#10;YxGfJQHe6197viVm0cZiINKUs3CNJGnVa+6Gz45kaeZNteMg0lp20sIk9V6NuJZcW8t7tmsgZpgl&#10;yDAjgOp7nmNBUeORXAKjOfeM7479KZd9VccM+37JOdF6U4TGLtfkEGnT9GRt//kwSU/WnKr39MUp&#10;mnjGaN9NjeM59kk/t4ij4zhpInlSNubpSewrEncjnc8EsGYEsRUhs827VbyU79Xr5ifLt2syVULn&#10;OC/Lye+9vy3yufS/83iex3S8fzHnrs411nyz8hHzHguLFISzbdHsbc3rJUlXiTDpWN/rjXwIEiUQ&#10;mNIpFnnPsPzKzFFsxxAv/kiBD96KK0rhzYNum93GksxufXccw9z9ZLR53vsy+oMlZqFz3R71zBht&#10;5XAv9s7QbUwwc4Vs03Cv5BOU23ebaIcVN7z40vxJfqeAz/Vzj/d7fi+buE/u1rNsrvt5Eh4xbaji&#10;YtZidWUkeu828ur1Pn6wbS59/0qd58Wa/vc+vq2v2ibEGYB81vicjcc1TMLZ92RN1vy2z1u+koPG&#10;eSfXNk1cwiTbJ5oKCTR7enlR+4YVjzPZ4oQWedqcp2BXoMybp/K9AmmTMsS8WVyUNty27YjvGOta&#10;LSCj42rPPyKWzeq8U99SfX7NKTc3P1vxSc4TXROuYp7MUbrebT5r5Q/dhoJz/YqxEjDmaxYxbK9r&#10;iy2S+ahok8wfLebJvG/VcjO/lePbx0bMmTLE5HLKCzKO2fWf3MvYznMuMcDJHF/po/qeXs1xxbbj&#10;OtVer87qBc//te2teKLrvra/YNWHsq6Q4zWNN0b9ZtVZzQZ6/HS8OOKumrMpn2wu12CynpW2tYRn&#10;rTVqccbM8jFixuu3W39WZgBbwfZUhUrMWs94vlcHWe2Z1dH1+4TXX38dH/8dfzde+9B39PmJ9NTX&#10;bYUAQnZFUYec6IhStc/HxhziSIXONf5QL59i9/Eday+ntamPpxj3Gu/z4GMppf4MKbB23D8PEZ5l&#10;fxNhY6rjmTaksuHtT/xGfP5v/j7glkFbASHjOT0jp4RUEhLV2pD3fUhCXq73UkqQbrISptHzyxIw&#10;HuZj8gVN5Xyx9guPnKl8eCJQ3fb12vis6m5vz+DKut/0P8AV0LpyT2bGtm34nu/5nn/1b/1b/9Y/&#10;FP+yEAgEAoFAIBAIBAKBQCAQCAQCgcCvLFKYIBAIBAKBQCAQCAQCgUAgEAgEAoFvDH/s9/y+H/7q&#10;Z/4K8OIF+H6QEfUL2AlvhbApMomEJCgB9km88xNoD3EXeb28nwfvhHh9wrp1X3kP6xRtj/ioscE/&#10;Rf7KifLe37NTtxuRsYnJdOLV3tecc/9Mn1bf7nUTAivtZZE/V6cHeydVe/a1bGCJkng+ZJ2oLp+j&#10;yWCyD1dOwJZ2kHazxlU/vxN8d/tbNpBkfn0SMoDhFHrr1HRzBmmBG2XfmTBJu75+ZpE57ZPm9T00&#10;camTVXffkt+V88SaA9Y8momwrE6ov3ICthX/vBOv5b10fBn7dFD82nz04o8VR7WwhzUmFlFMt1cT&#10;QHWfrXHwCFar8fNOn59h5ttW+6y/LbLlKHhT1MufD95YW3niSr/k/Pbab/n8zEfX9jv6qmOnmVOM&#10;mObNV2lny7eseuJKfLo6R634qH1htOF53FdjOPNxYBcyIJjCObNa46rPXJmrbf5bdvfG65F5Oau1&#10;rLhsxeGZcMDUDuzHs1UdpWsZr9aaiRiZQnNKSKURjq8eiHSIycCtQ15tjKpvE+0k8HLfyeFlEKmz&#10;6qmVGJaV72Q8m83dWR185TrRGvF+MWPL0EbwtF5bxXYvj1mfr0R0LJEBT+hlVpdqe85saIlbrub2&#10;LCes6iUvvs6eb8USq1/LOEH0/2fvX4OuW5L0IOzJWvv7Tl+mRz09rRsMGoVsCI1uf8YWMljyLQjx&#10;z/YY3yImQIA9DmOhEHbgwBIOFIRFmItF8MME+I/DxgHGsh1YFiABAix0M0gzAmlmNKOZ7unb9L1P&#10;n3P6nD7f9+6q9I+1qlZWVmbV2m93Y3omn+4d5333XnutqqyszKz63uepLr+bcSYdAgXHfwu4/V6F&#10;3mY10BXbXfn8kfrtSt0/s5FVg4+igv2YWcIrj+aJeQxJQxzx5tNq3dyLgZ3xr0OipQ/vbSjiHkac&#10;GsRk/D6er96+1pjO1v+++A1fnmOzevyKUFT9uYrJeOudumb1BCj1/oNcC3liE/p7ci2j17vndWkQ&#10;y9NxRtZLUjzEW1/J2rnOIa/m9PZ/qhDuvWSglOZFdNsATsPaUPuGPX9tAdaZGJr12fvvv49vfvLT&#10;uygp3cC0C8wWAFtJSAwwcmcHqw61Yk7Oeb8+79/Jss3HPe88r8mreHACQO0zbuKK9d5WjarHq833&#10;TuCv1nZGrCxi3cQMrn0v4nm54JYzEgMZBKYX+J6vfgXf/6lPgwqDNgD8hFtJ2O67APU9M8rG4NzX&#10;xzPhOW+favW9K/nEy3263p3V0FZ8kWtOr8a4VjdfX3Ob7WP4gnQP2EbnbQB48803fzT+VSEQCAQC&#10;gUAgEAgEAoFAIBAIBAKB7zxuYYJAIBAIBAKBQCAQCAQCgUAgEAgEno8//3v+Xv7CT/5lpIN4k9JO&#10;dCHAEFCRf1hv/yF/AgDnj/3XpDQhtsAAqKhnot23nSDNAINN0v1VsjGoNPGa+rkkZ5iCMA4B1CJJ&#10;WKQvSt35xt1/ZBsfITRK4k6zoxCXsYhd8lTg+VjNT0M/feQarogyrIiEUnAj52yKc3jkeUlM0/a2&#10;2uCdlGyJyKSUwOCBNNeThst0jM++bErIY25X7au7L9hEM89WZxsTMCGUzgR5pHCG/V1c9mvPRvrk&#10;+mqz6q9X5qX3HKKt2Xv/fiVQ1vbTwo76e3DJdp5ttf0scSdvXngnaPcxRz53c0UhprHTGT/vBPHz&#10;3pgKpazvlZsf2eJIyY2j/jwqkAThOYG3zg1tH+78ZOrP7RJqPuPZ9RFC9x4/yBUV0jl0Nb6egJQn&#10;NrDPw+M+aSfv8dFdS/zJirveKfRWjJnGQGMOEAO0pWmcWQmETQXViFCYAdprExzhiI//EdFOTJX2&#10;TgSwLZS1mguzuDj6/Um4J0pgHt+/Mt+78aK97VJIxxI0uyoSNE5LHvKzHufBx5UYYRLPrrmiEeET&#10;gUBNPMGrG7RAWgJ1fd5/TmZNe/b5ICYP41ieXcN3JOijv5mVYFs5PgPtUYvmvu+Nk36W+MCMF14M&#10;Woop1J9dVyndYy3Bx4Jr9XnzYczF0mb1/KxGGbIBPW9sLSEjs008PsNqvyfY6D1zFpceBal4QQwQ&#10;yI39M5Gmwd+08NQRfzsyPC1qaNEeFjXd1Zg8s9GqhqqCNyDq3J9FTkkg30dMu5Q2pY5wPa1xaBLz&#10;jyg2F3jx5qXIM8zU1hm6Xql1lFUjVwEJdDbYa46CQ/SA/Dq/wM/jZntdIcXkxm9P6Mmds069Z+1B&#10;7L+nbi1r2Wjlf/N5VkRI36b30TnBE5KTffBEB72fpVBh++wQ76vrbNOWR06uNRmXs+6t/y2l4Ha7&#10;NbETac/aFynyYdXNj8zzzg9pO2LNWTdtWxpqqPrzrGb3fOdKTaP3vt755C/g5ce+Dx/4gV8HenpC&#10;pjsSbshH5NhFZcpR9xlCPbkf30J2jEw63yCDOQ2Cs7toy2k3nU4TUReT9Lp535PBKPJziNrsP+fT&#10;TofPJFWC7H3bRWHKISKT6LavbbIQVtp2CR4qDE4bUs746Bd+EfeXG975m/5G5O0FbsgApV2c6fiL&#10;53JL2Aoftbm/Fmp7S4u4okVgrViymoft+sJHrTxf+1vrpquxsWB9muhM8HPWHzMG81gLXxFgyjmb&#10;8TalhFevXn08/mUhEAgEAoFAIBAIBAKBQCAQCAQCge88UpggEAgEAoFAIBAIBAKBQCAQCAQCgefh&#10;F/7Zf4b/yv/9XwFSAr1I2NJLAAwmnp6QDtgn0+pN+xl5Zbzf+XPCtVPYV2SsAUV8TgWM3InJeKT9&#10;GTGrEjss0ql1mrZufyOMsU/usEi43XMVeboSKyQxSr53lQxav1OJVrINgyCLQXBd3VsTWyTJbEa6&#10;HMivzLgp8ZZqo/pfSUrzxGy8Zyfj3jNI++jT0ztS5vHZ/szN9Q9tL1tAYzZHUru/JKXNyEWyPR75&#10;0muL5+v1Z2uuWH7gnTIu72P12e4PXTq1/er4WjGitt0infZtKmb7vDav+myPRRUE2sdevirB0vIz&#10;KzZ5vnblOzO/tezo3edqbJHfkURTTVD07rML1ZTL8eE5p6uvhEmu3H/1XDn+Vl+eKwig4/SKoAoo&#10;4QBFKvZ85Wz7/mIm5dNzUqTOV/LelvDYKRK0v3Tb9NgkUHs9kuPaZ1ty45Bsn08epmaHnZg85h+r&#10;HZ6Az2yeX4qHiaZ54UpstWtKcoVAZjE7pdRsIMUBpX27NtLYVhk/dE5HUbGR+lh/LR5u0zj+aD26&#10;yk9WfnwuGdiqT67EKC/vz2rdx3DGvJnA4UAsd9p5tV/TmMe9iIWs9a06zIshs/auajKr/bM6eEbO&#10;fjR39CJv+ysddpjZfjo32B8vYvs7TKm9vJjbYoS8N5cmYPecuXcVV8S3vDpRrztl3/Vc2mvUsxZc&#10;+ke6FntWvjleP4p1Xl1nTWtA8j4/a4lWC2D3l5rLLdE8pnrPTdUkp0iYH4eSM+eSWJed7fLeG19n&#10;XtO1jidwpG0q8+I87pauj3L9agnZ6Bq8ronqf729G2+PyZoXzccdN9ECLJ5gVr1Grg+kLSxhk1Ve&#10;l/eTMVPvFRERnnLG/RCmK+hFbqycbQn1PZIrPZvK37dtQypPeOsTn0R69T5oS9iwIYFREo31FMog&#10;SqwFg8gSS+Z9T07vfSX0As/D3hdsoUdS+2n1/q1dRbzf1fLnPdp+DYtnlgKU0u4P7OIxJERjSym7&#10;SGD1mwykkrEVoNyfwLcbmAq+/zOfwUc+/5X9ewQ84Q4kxo12n7mBkel2ac0v9+ZcEZjJnsvVOu1K&#10;7aPX2ivBzdl7ZeLTsxxzVcRG1zbdWDv1gLf/aMUcAPjFX/zFH4l/YQgEAoFAIBAIBAKBQCAQCAQC&#10;gUDgO4sQlAkEAoFAIBAIBAKBQCAQCAQCgUDgGXjnT/3b/G//o/8Y+P4EpAQUgMsTuNwAfgJgkWd8&#10;0gIZ5GRNgLSIfpLIUalS+wnB2Wx3JX+1/xp/2K9JffJa+TmAjrhiiV7MTtw220fU7rkiNXhCC56g&#10;hmxXznknyxSbTF+vkcTybdvMk8GtPkg7yDbXn7VvSCLJihTsfV9/bpHgO1K38qP6njzFe3bquUe+&#10;uwJrLGXbZVs00UaLDVlt8mC12brPTtYsSAnt5yqWUcmxM19+TAyKpp9p2+x2uUEKRdS2EfHR5hV5&#10;eu9HSuj+K/s3H9dRpEK+ZoSr/bNKstTfLUc/xnkziEgZBFptq207RQes0+kfFV15RMxk5oPW+D4y&#10;d/S8tYQ/VoR/y7aruXIljlvXWKeRP4fYuRINu2r7tX+u7nPOlf1nKaZy3Z9W+dEXFinda5yL13OU&#10;N+ZXBBh0nr3i11fG6rLwgCC3VtGJnPMDcytdauOMtG+JmFQSfSPTV3KufF2YO56AzRU/nwkYruJR&#10;5oLMBQW72E2tGSWp2KodmvAeqPWzCQeJ32eiOZ7/yTppFguu2KaKCHmvK/Hfi8PNLwubfuAJgazE&#10;NB4RD2lEc+f5nv8OOUKQ1ev88mqaK3FllUOuirM9xz6WENaV+1yNb7N2euJ8s/y+qkO8+shao8zs&#10;OBN800KFV2PKc+blo5jVYVfXHG5tk4trM7kWNqeeIexZMNanz/HFMQb14ppaHGV2j6nv1Thv1Id6&#10;Hs3qS88Hz8/LQ77ymOAOdcJoeh2g1wrWmmOVVz1BXFABqCj/yt36ZjUu3hzX619r7WPVmPU7dU3k&#10;Cb1KMV0pLDNb81h7V9bPcg02y+/bIbCcgO7nKk4i2/nN/IRv5iew2teY+dNVsWVPAE5/3p575MtM&#10;Ca++9hW8+bM/g4wMzkd7S24iivreCXMRICnC5+0btRcyUO4gzkjWPFY1qBR/2fciC5gLAD5rGe7F&#10;ZeR7dAjSpJYr7uB8B0pu9UYRwjL1d86l249gzqBDECfnDGY6fn6FghvoDnz/pz6Fj3z58yhIeIEb&#10;CBtwT3iRNgCMrdh5dCV8d3W988iaU45dzQPenuVMGM/a35zFTDcuXVjLzOwhBZ5nfV4JJmpRI92O&#10;r371qz8W/8oQCAQCgUAgEAgEAoFAIBAIBAKBwHcWISgTCAQCgUAgEAgEAoFAIBAIBAKBwIPIP/+J&#10;P/z/+j0/hvv9CZxe4lYYqRQwEbDdseUX7dp6inclNu1/N9+T87bJ6bftPcZEJAS4CeENlyy24D9U&#10;Aql+AWuCmnzfIjTpe1vEGGYeTlbW18j3KiRB2TphXpIrKjZKpuCNdVK2Jg1J0l6a2LKO17ZtJomk&#10;O+VdPfdR0n1HyChlIJQMhFBBGNMktbs4CV22tRz33b+elsQbi7CyG5CXPiQJbXpcRlJiGp6nfUe3&#10;6YpwxfnaxRq0b2lf1G1s/tnmfv1O6U7z9r5rifVIX9RCQbItMzEj3c9V7LFOqF/5pHf6vL6vvr/2&#10;fSnec95rM9ul596sfysyeCW3SRKoFOyxfHxFsrKEga5ideL4zL4r//buY31u2Xc256+IzjwCupAr&#10;r8bMub3PcZ8RUuW89uK3J56lRTg8/53Z2Scll+FVhbEsErcXY67knPO//f1nIgadoMdFwTlLqE2L&#10;KdV6YIWNUmuJ9ldZn3h+vBLjmPmuJJl6/ryal6YvC7EXaeeV718RKjEFQwq79Z4W76t1lJU3q4AL&#10;Ebc68ZL9Oj9Ozs/jGF4VwbPs7I2VFx8fjU9XY7YnJDjLcas8shr7OlYzn5l914pZKxK3FIxCIrcm&#10;WY3rFWHEWV60/NsTWNE1qtWW54gwdgJiREPs9GqgVdyocXhmnxrfa4yX4lIoDM77exslEAMF6bTl&#10;0NV0ueZ8ZL54gqxX55Z8bkqprcu6+r3wUB+Yfs6jv3g2vtLnuegPN2EZb14NPs142L5nPZSnc7zm&#10;orEPezsTWNjPQlK1y3wuWDWOrN/tFw+5yqsrVnW26XvYAE6XcqwnIiPXmsy9cNCVOG4JoOh1obyn&#10;vEcRewhaWEbbbhCTO66R37fWtit/X4nrbpTavHpi4CnfB/ELbT9rb+WK+Ka1h6THrd/P2bBxwTuf&#10;+QzSu+8Ct+0UlGErrxz7MMeeUnJqf2K0WOvt29Xr6hxnZFBhUDHECYsjftaJv5x1sRSX2QVizhxw&#10;jov2wQzOd9NewN4f6X/MjELY1/l0RyJCKoft0oZ0fx/f//M/jw+++XXct32v9XXKZ+2uxLS14I4V&#10;s6ya6or42jRuFj++6v2bWc1pvZcuPH9WG6zWMd781AJdcs30yH4wMzcxIb0+3rYN77zzzu+Mf2kI&#10;BAKBQCAQCAQCgUAgEAgEAoFA4DuLEJQJBAKBQCAQCAQCgUAgEAgEAoFA4EH8G3/33/0H3vnS5/Dy&#10;9uL4Y/gNJRFuG3DLhFJJl2yLuEiyDQkiykqYYCQFjIQrTY6RYi4WJLFEnkhOibtXO3H7+D1xwoa5&#10;YEUj8YAayVsTGDpiiSSI3tCeK58PKiD0RIQVCe8KAcyzDYBOdKXer56arUkbM4JqvU8jz5SRdLIi&#10;s3ptluJE27a1E6MlQUme+C0FPOQ9JJHM8rkZ4cXyweE9IVCkhRRmogKe6IjtA5Icx53QgSYBz4RH&#10;XCKMQ0iWL59UXqbPqO/Ldq6I8CvBJQ8z4RXvJHY9r7w56JKXHaK1fr8Rl50xmRHHrTHwfM6KmV7M&#10;7ef1LmRU/9uLaZSlP6+I9bN2XIkFMx/d77e1197+rUUIZupigLbpKeKUlqep+363E4pHwYG9Td68&#10;8vxsHJ9rglGefbVfXxXAWfn9lXzj2Uznc00infnKrKaYiarN2mPFipNgmIYXCp2/D/beVJaaP1cS&#10;UKUg28oXznHNbu1k5XItBHTafu/X+eIux63m/Gq8Zf2hx6tdy6OITpfXhXDPzM+u1B5eLTrLlZYI&#10;YrtGP6JkeGIC+/e1f8jrUhMbm9nTm+tdnw6bNmI2AUjUiW9oQb5VPdrbmZS/py7+eu17RNTgShwZ&#10;Y+FaRKqKFHkxcpVH1363LXOwHJv6c62nZTz04kAnaEXj7978HdYpjv0fEQBb5SarVtPiJNU/vXXV&#10;KlfN6gspqnIV2pZX8+nleuIY57q2lC+9xrBsOJsXdvtSVyd5+bxbUxW/rzJ3S1+W8Ua+vHzfCakl&#10;dII/+iXtQ7QhQdZ+vTBLSqnzMTn+ltDccwQSbaSHRBtmwn0zv7JyvSfIOxNyvPL+as28EjzVIjOr&#10;3GvlNEvMpeaujVIT2LPWTlUQt4679gN9ra5Bni+gNZ+nLffW+U6p5aa6x6afn3N21w2m8KEh3mPF&#10;VmvMmDbkV+/j6z/7CVB+vYvrlb1MrCJcvW+cYk1VrNhb25vCJ2Wyvqh7Z4egUudn5fyuv0bh/iVi&#10;WxMkKufPdd+JZP9KBnE5/nvuTzUhmHzuz+ScD0GcvI8Z37DlDMZrlLThxdNr/Kqf+3m8fOerKKng&#10;DSJkJrzGLrC9Ehrz1nlX/NT7/kx8ZiZoOJurXq1Nx/7jpbUi2UJ8Xlya7TPNbFLXYVe+p0WQdS1y&#10;v98/9Oabb/5Q/GtDIBAIBAKBQCAQCAQCgUAgEAgEAt85hKBMIBAIBAKBQCAQCAQCgUAgEAgEAg/g&#10;z/69fy9/7i/+BaTbhvtB3CqpYGMg34EMRqH78Mf1M8K2JqVahC2J/T5CmMIiTJZiEpXqz1Y76j0k&#10;SWJOmO0JAecrd8+xSNka+n15ErfV1qsnXUtC0FToxCDYkhJekc+UZCqLPF1P2vXIwNo/1oRG3161&#10;fTeD6NU9U50YbhG8dX/ktZJQ6gme6O90J5/z2V6PfHOFeCvHtJSRkFfHyiITW+Nt2b62WxPitbCQ&#10;dR/989mOIsifaUpGqtdYc1LfX79/BfLE9ioiZJ3abfXF8s+VWIYea2vMZF/9eZ0Gv7JO4tak6vqe&#10;jq0rQthM0Mabq6uT7K8IDnjXfqvCJtaYWbnJitl6fu/vkUt2nM3lmSCV/q41P33BJkxFl67YzSfg&#10;nyIQmlzviWZ4/ZaicpqUejX+dfMY14iN3n2s2K9z4Zj7e3GPWX6dz7nU8oMWR7GEumYx1vO7Wbya&#10;irUY81zXUZa/enPZilUeeXxmQ2tcZ3ED6MUdVmT4nPOQ67x6yxMzm81f4BDxEN9N6GuUmeiTZ9ea&#10;Zz1bzMjF/f3OuW797MXLq/DmxUyYcUZ8fxRz8nPuPqtiA9Z3Z3Xr1VzXr1XStK2e6JOei7NYqefs&#10;rFae1YieL+lY6l3vztNOOCldqo0fifurmkPH95m4W81jltiIJ/Ch5/dz5s6qdpvVNo/OTysO2QJa&#10;58uqoQEgcy/K4dV0s/ylc5ReK8/m99AXtmNrAcETd+uEKPRnDFEX0lAfzn03LWpUMmuOVWzz6kvv&#10;99X4r+oIO3/AFFjTax9dn8nr6u9X/NJa53e5NhnCPcXui1XjyvWx5c+HKESLD9Z1s/0b2Vd7HQog&#10;7aIaLygBhfH6fkfBXMBGxyQtnuvVl9ZegPxMr+d38bmEl2nD25/9LN7/wpf39qYEJlE/mILTvaiM&#10;VVdpIT4pMrYLsYyCL6fYI4PK/tIiXZxLm9feXlt7r/DF94rasyntOfVz1D2rQxgucQHKa3BOyARQ&#10;yXiibW/b/QmZXuL2/tv4NT/zc3j5znsoTNgYSNiQM0/XJLpeWAmuWeumq3tzTWgJ9r7ETBz6yjr5&#10;kbX9qi6YrUNW64XOnwubPnNlP1i+/7Wvfe1H418cAoFAIBAIBAKBQCAQCAQCgUAgEPjOgb7VPzgJ&#10;BAKBQCAQCAQCgUAgEAgEAoFA4JcLfv6f/Cf53//H/3HcDwGGHYJYUk7SjCZ8NfKKQfLRxJn6/UY+&#10;YE0iK9gMso0WY9i2DbmeFEz7yeS1LfU7+3/5YOgAhPOEaWYGpbMfyTv82CIolFGIY+hXfX4RNqSD&#10;qFQEsSepk305gdATmsixR2sjwyWiWnaXIhspJeAgxJzkr+KSLNqJy+QQMSSHB4q4weO99PhaY1hP&#10;s64CIUXYhAwirT71POdskqW0T9X7a5EZ3b7mM6knX9c5UpB726Mnaksb7NdlRa6xxSXqMwvEyeV1&#10;rLfU2deyhSbRe/50isMk5Yc9Gei0RepsZp1WLZ+lyYNyzPX3rLGyCM3uXHXikPxstAebc9n6Th1X&#10;6thzqRPZOW2V2njPxDVKwWBHTWr0Yg47MbjvYxn6VkrBtm3d2FgCNZUcK+OIN9bW+FX/0tf1MXtT&#10;czM799G+ZtvAijmWj3n+MhLQtrkf5fsZHxYc7xk52stB3phb88e+fzojdL1HPnMCbcnN4fZ80ITl&#10;OZFQi6roWMNUhn73z9/MONTafxDbZbP8k+mpa7P2+xk52/IzHdO8z6+Of399tVFe1CnndVYbmM4a&#10;pntW01ugLp+3fpLvD3t/txbfxhzX1yvWvNhJxoavb8kUzPBiuDcnan7v2sYnYdkT7tDCc1a+kv5X&#10;uhoaQ51W66J6XSkFG6XOzl7s2cd2FLKT9rTs29UiiUxhwbMevJZXrbjqzbU+3m5dHqriO60NINPn&#10;rBqz9bPYdY4V02VdWt1Bzn9PBKPlXdDUFv39+xyq109W+7SYhdemOo66/tS+3O5t+Iq1xqj213Wa&#10;FbOuC/+lbj7v49gLhVS7mevEo38zQQUpOtDVSoRhzk9z8iJn92sccmNtP27JrH/a+pfGuG3l+lkd&#10;0ceI3aelACdzHcti1gk1BjGddeq4Pj/9S4o7dPUreKgV6/yqgiSmLWZxpswFJ66s3XWtIXOpju+e&#10;H1u1oG7DSnRW5t9ad8n2FdgiUuc9ti7HahFEWX/NxMW89+r6wxwGVdfMfTKrtXO/vlzFlVrrzURz&#10;OqFUiDhB6MRX5R6E9J+ag4mo7RNYYpN6rZMMgdu2L5Wz+WxdP1h7D/v8Imz1M5VDPnB7gReHqIs1&#10;xpm5fRdihvXzfP88T8TK5uuUBCQC5dd4QsEHfsX349f+7f8lEF7U3Q+kGyPdCwpvyLeEW84AFWRK&#10;tmhWqx3HsS2l7M/TewyJ3HVCtSMzdb7c7YPB2dOU+0uH4FzBKJJZY2FKCejuce4bdbX0cc8s99po&#10;FIADbUhEoK3g3Y98H77yG/8WvP/BD+KWMzbeUGjfI7ynvZ5jAm4FYACFEjaofRrCUBt5wqo652zb&#10;NqwFZX0q84Ael9n+ZRdTSK19ii92tM9hOb7PEDo85l9e5Nbu3skXULe+4/Vd7F9/5Xf8jt/xK+Nf&#10;HgKBQCAQCAQCgUAgEAgEAoFAIBD4zuAWJggEAoFAIBAIBAKBQCAQCAQCgUBgjXf+nX+P/9Qf/t+i&#10;5DvS7QaCTbyvv8v3t60nd4/kp8mJyGydEruhksxWJ8cm2Sa2T5zdP6vEgDn5gB4gKFikykEIZW/W&#10;SJIxTgzv73ue7n1FNMMjX0jhGNm/jkBziMlUMQl5D+vk7V30xibf6nGoZBcAnQDKikg2EDB03+q1&#10;ithhkQEt0r8mh0mb6fdlG/UYDIIb3riwPVYWMheg2KeLN1uRQVjBSGyXY7fqS98vnog5WAIJPXHS&#10;I2RXSKEeL25Y/qx9xhoj7a/aT6+RodenTM9O/qZGuIIpLuDFqXN+blPbW6ere+IoVh8kqU6/5z2n&#10;vz+ZJ3g/56AP+6T48gB5Gua4WTHAs70FTxSixmfLF1vcq7Y0iM9aHMhrx5Lg5oytb5tFLkuHeMP+&#10;xmJ+rNrK7vwdBFvSng+5isBgfsK9ZU/dxiYKZoz3KLSVhjZ7og9Xxqg+wyIOW/nJir9+jmRzzlwa&#10;X9nu3TDjc7GLSZSBNE/ufLUI2Np+Qw2D63PbirU6Vpl1yOLn9qwjltUmzQS65iJs9vyWtS7qd+js&#10;hxQZqG0pXJzxTQ/H19ru1qZiCWSp/GvkzkfiFBJ1NVud57VGSXpMCLbgH12LX1Z9YdU4rWYQ9z19&#10;tY8ds5g7W0bI8bVqGU9AylqvrOLgLEYNNfVCMLMTnSt2HWW1eUYUVxlVxIFKHC/TXNb1oyxyAU36&#10;R36MseYCDnEKt4aU14NUHvHWlaXVyV3MNPpqxdvV+tSrJfX3a12q43S3XgTcOLf7t5ifvJqTZOZm&#10;YC3W0rU/kbuGtHxwJgpFVNyxnwkF2jVRxikq6c+FTtQCvZhF3+YEIA+5TQtwSrHf2byz1n8zO+3P&#10;8WOfmdvUWMgYaokQWmsHL9/oOD7sXxjfTURgsCkMyGW3fO2HJYhp+V8dJ7lH4j1finDo2ne1f1SF&#10;LlqucvJXcnxtc4Q0V+u062Iy+75WZkba3kAqT3h65xv4xmd/Ed/z638Q5U5ICchPd3BKreZ5QsGN&#10;NhQQEo/jQpzB2Mx1bc25cm1QcwIdY23GH2YwuBO8rKJBcsPGEv7pxUx3CTlLLLC91696xJ4QdWvK&#10;w5nEz8ZamjIKb+Byw4fffBPlZ38eX/7NvxklvYEneh+pbCiJ8IIYuBcUuuEpFWwFoC0DRcWjxRrE&#10;22Od7eV6eWqvX22RGg8bCBnSN9eigPmoU1fCsdY9ElEnGuTF++4+PNar3ndm+bkc+61PT08fj395&#10;CAQCgUAgEAgEAoFAIBAIBAKBQOA7hxQmCAQCgUAgEAgEAoFAIBAIBAKBQGCO/OUv/u5/8x/4H4Of&#10;vomNtnbarCY/zgh/9Y/k68/yeo+AnkAPkVQ74oAixdY/9tcn7wJopIMrpNSrgggWGWogNRSfZHCS&#10;bPtTa4l3otCsPcOJ20a/6njoMdCEMC2iUn+WROeBzDQhNFp9JcZAZp2d8Ktt7JFSEnyxEUnSqwQg&#10;65RqLUBSSmnEVct2MyEcqy/7fABK0QTNjF00qRynyaf9GkpI6da135pndZxkG/XLEsaRJDp5rfZj&#10;abvVfPZEHWa+I2OFRcRcnfps+ZDujyc4I21jEg4X5G2PIK5/1n2xCJJXY5FH3NL/teK1Fx8kMbKb&#10;V4qA6sV8T6DHI1BejanSTivi26yvq3g1G0N9ryvkuM7fCd2J5tK2Hknfit9XBWS8+THLpfpnLfKk&#10;591Vv/Web5JEHV+fxf4rfr4ScbBy4cr2Xn0xGxuda2diJN59rfjm9VX0AlWUz/IVK2a1a0jlnEr0&#10;JD8W6+c+UiOwJQqHnTRdXyjcXrU+9fLNykbWNSuyrJfbVz5b65+kxBPk71pApYAvjO+1+Wfly0fy&#10;21VC8KwOkrVKq73E2DKJGrHsgkaWGNcjNXnmsvttoiaUVX+WBG5dJzxCql+ti65eczWWPFQv8Phq&#10;gmE0X1eYMUG9J2Pko36x96vWvjYxPYHGOS/jwcoWjn/ptYgryMaMzbBhwlyYZxZHruS71XVXapk6&#10;NjoO1/eujp0bG5KaN8aYbJS6OV3HkPj4zBELmeVXnZsehZd79Jh56+uVaGK3xq5+4u0BHPZA4Rbz&#10;93i1tfg/iwFahGYmkilr/St7HLNYNBNq0/s/1j1qu+v6+/RVOGIeo+jOrC26ltXiulVQw1qXrgSQ&#10;Z/PV2iuRaxe9R+b1ZyUe3NblIs5XH5N7SFf3tK7mmKG2Srut7qVgoxvS/Y63PvlJ8LvfQEm7rW8p&#10;7eK4KCDOp9gOkbkO3fuTQY5fSRuWe+76LeMLCndr2zSr34u/vtECs8CeF5KKf53IVXterYMzON+7&#10;/cqj46dvH7lumKel4PZ0R0HGh77yJXzfL3wGVJ6wISEhgwm4F0ImBt9K20+9Y763Zq37LUGd6VpB&#10;xPQmGp3ojGOLfQ7r/cT7nmlie47JduTFGslaz8lnZzUfZ2vCmUCvjE8r4S7rGZ///Od/JP4FIhAI&#10;BAKBQCAQCAQCgUAgEAgEAoHvDEJQJhAIBAKBQCAQCAQCgUAgEAgEAoEF/vh/60f+xFd+4dPAiw1E&#10;PQmnCU9wLwKxItV4AhWNgFFyJ6qxIjjWZ0h0ZD/VHtnu7jsO4TgZvIeBRCPIcfpz2b5KjPCg7dHa&#10;0EjGxSQ1uMIrBkFSigNIG+ackXPGLSXcUurIO5VoUsfXIr93p3UbxG753vlZfxr9jHh5lfyUAJdw&#10;sm3bYDNPHGkQXSnc2W5GsNGiLtV2cn6kdMO2bd11zHkq2qDf1zYiInAuIxmIx1OQLft5hGH9TN3H&#10;+rkmDK7EHVaE4xmReSYOcPVZHkFQk4dm5NKrfZWfyTG4Qlj32j0jd3siBpZdLeKkRYL0RHuutnc1&#10;5lZ7tQ8Sna89RyQwE5gJRNule0vf1TabiUHMxHBWgiDndXREqdS1/Xzfnj/n/bf2kvc5X3Dnq0Vg&#10;8+aZl3e1D818/RHRmfPzsS/ePR4RV1j5t932UXxlJaiwEgHwctkZA9JwTSPLKsK/NV6euNWjseVy&#10;bE1k1hazWDXzBUk61ffaSciY5oGVYNdKoGEQSJiIbGgy6xUf1OIV5vwp3H3e36PGinXs9EQ2rHvL&#10;WtnyqZVYwlVYebPWRl4e7Pz84uPkddWnvHjox+ty5BoyY4cWWTwr0BrbHxPaeiSPrmz8ECYCl7O1&#10;kVl/O2KG53XpiHHbsn+WYIcpbsS+bTx/oQvinNZ1BQArgbg2z5IWwzrWskIAR/d/to7w8s2VMbbu&#10;tY/NrNYs03W6FBwYxCkIfr3pjkGt43zBPj2npvUG2bV554NKuMaLb73vnWMmY4G1xhwFm4oSHprH&#10;RH3vca2XjJo3tfrxasyZCfPOxHyu1hVXazM9Xp54qF2/slu7WHatNURKqe0FdMIyYLdWlPsgV9s5&#10;EzH16vHZ2leKrhTDh57yHfeSB6FXiLWO67cL0dRHczzRvt9VEqG8/Tbe+vlfwO0QNNnoBuK0i4Tk&#10;w85KXMqNT5yRAGxaWOgQamp5Gfa6t75/xoMM5ALk0vbmLHFqaX9iBkoZxLI5j4IsxOfejyVUUvOD&#10;FkQmueYWIlPECUBBvjFySUAifN+nP4Hv/eQnUdIG2l7iVjJSpl3Qp5QmxPIy93sQllCTN4c9IWqv&#10;PmBDmMUVlr4o1ndV/HG2P2ft0XWZptuP42lsvhq/VjG5lIKcc3e/L37xi78//gUiEAgEAoFAIBAI&#10;BAKBQCAQCAQCge8MbmGCQCAQCAQCgUAgEAgEAoFAIBAIBHz8lX/kH+Yv/fhP4MUbL8D3Aty2neSQ&#10;xanBjvDHQCBgRmEexFAARU4TpLQrp65bRATrNFhJhPAICniAR9MRDLgnJ1Qyj24HFQZjLY6SiI4z&#10;jx9ryzAmvNvTIgdKAokmg+ecB6JR/dw7YVz+LMVn5HjbJJLJeADTz2b28EhvK8GE2m6TDFfJJfCJ&#10;j9u2NfsN4hNUb1Oaw/XfH+fVbstetAXKlz0S0Ir84s0Hi3RW3999ANi/UnA057huEzbeO0xUSX/1&#10;dZIedV9nJ2d7fbB8QxKldJ88YQHLP3x/6kWQaj/PZ2WjXfL7+Rj7m7J/MXzCn+e6f9JvJQE4pbTs&#10;vzxNu/qhngfePNc+sxKBWsU/j3xlkbr291j1e+vsed6qEsXmwhsrYRjPd+YkYJj+rufgPl7r+L4W&#10;JVkLCpk5gwjMi/Eq7Obpav+zb/s4yCa44memnXjqN9Z4SH+XNqnv40Ls0b7vxcurc9QaI5kfa2w9&#10;7UggSk1gTMZfq819++b5cPbZTGRDEmSriIyuJ7znyZita4JHCczWc54T1/VYz2oFaRudX67UpFdr&#10;ySF2sEo1KqdY7Sa+Zj/QSH6dCWE1+05y0BU/WwnjDZ+zItrDFg5YzUeq9qJFjD7iGzl+wpgLfKRJ&#10;3qt1ZPe+XEdgFEAZ4quTu4axcmxhrY9W8WJWm1mCWbM8Xi1bRQeGfpLjs/W+i/nXtZseiymXatFE&#10;zbZ8Ie4T0aXF3BXBjivrIXf94vnTRKBFr6tLKShqfta8Naubdr+ly3F9Xk/hUk3p5e7W9wf82hyL&#10;fNgZBC4MSrO1bGk1aJdL4IslFPAQK2R/rgqs9naYiyddqWm8/D6L81YdMF5Lok7Xz7eEHutnWS7R&#10;oSV7LFvUNboUlZRiuV5dsRJOtGwg6zprrWEJn3pCfpfqS0rIIk9z2UWwqgALaUGVSSy0xn6VPwoS&#10;EgoKGBlAScCtEN77/BfwPb/mV+PFr/x+3O8Z27aB7xmUGFwytnTDPd/B6RSEYTfm7WOV+JxZg4AI&#10;wVwD5JyBcgoGEhHStu/LMKcuVDfBbHJicM3Hsr6VkY76monBSKIOoBYZ8v4tqiJR1O6P4/4tDt/v&#10;uKeEfRthN0BGxsc//TmUD30Ib//Ar8MNd1C5I9MNpRC2FwnIdxRKpkC23geciQjrXGPWSLLOp3Hf&#10;aRbTVntXoHVs0iJq+7jUuIphH0PvH/nCZota41iyWvPcq6vkc2qOvd1uePfdd39n/CtEIBAIBAKB&#10;QCAQCAQCgUAgEAgEAt8ZpDBBIBAIBAKBQCAQCAQCgUAgEAgEAjb++j/1T/Kf/ef+eZQC4M6gLYEz&#10;I5X+BNd6sj0A4yT0SgzZIf9oviPnlJEYXX8/BQAKgIKNfDEPjwzdkWar+AWfn81OhLfIF7PTeDU5&#10;+TmnPVcCykwUxcIVEqEmlVqk6vrfeoJ3fc8iXMkTiCVpIqWEjcQ/xRSPvLqLPnjt1H1OwFQMQZ8k&#10;rm1Y+yBJI5btrBONkcgklmk/kIR572RkbyynZDx1cveUtIyd4KKfn7kMJ857vm21SfffIxjptsix&#10;fQ6krfUp8WwQXK0x8mzWTgF37GCJOEwJT07b9L2rP+oYZY2vJ3oyG39r/mhi01Vxj9kp3bO2zYSP&#10;rLbN/Pp8TgIzHcI+qeUG5tyJ+Xgx0Zzbhv/U73f5zhlnK9f48T1jJ0Ryy20yx63HU/b1vM95j7ld&#10;U0ouKfSKyAARYaPUkXEtwtwVkQf7Mzme7I7lTHhoNsbrtqTh5Hrpe1ad4YoSqZitY6eMPdqOUpzH&#10;EmrwXqu53OowUGtfFcWT8VXGJxQGyi56kVJCwppQPhPrWYm6yZyHwqMo0EWfssQN9bOHfMf9WHW+&#10;UMb+6VrqSh4zZvSery3xmMLL+FnnjY5/1j2tmox49D9PVO5qn2bCb2ONL/N1jYMJRJt5rZtv+Oy3&#10;/o4kmM/q5zrn5Bw4/TpN66RTUG6M5Z6frnL/LB+uRC9Wc0L6iVwHzMQTPIE5zx7++BY3X87E0Mza&#10;lAyRPHLiyaS+WglHXCOYp9EnqM7F1PJ0zW+zHGe9r+P1+dQ9nm/bthT1mNWGLcer9V/OuXtW912a&#10;1/jJEL+ycpYfY84ah/h6TTHzH2KYbYIXoY+ay/P/lrcJ5guJgLSLe0xrEsIgNCPnzZ5uiqr5iqgl&#10;5wKC9pycz2FrfKxYPItts/0aax2t1xy2CE1Zxjmrdm+1ay7gXFzfs2xnrRflWmFVU3v7Q7q9sq6Y&#10;xaKEU3gkpYSnnHEvjEwAbemo12nwUy+P1uhMhwjHKqdbdfd+cWk5l4nw+tX7+Mpf+2vg169QCMgM&#10;FDpkP5lQmMFJ5b3CZsyue227fA3MtW3C2D+9P6HrHkZG4kP8WfocnzVwVzcJ4ZeEXbSnlIwqoMu5&#10;dP6i9x1LKSBpN/EM2TY6XnsbE7bM4HJHSkDODKaEUl7jYz/71/HRT38Sr9MLIBEK37GBkEpG4he9&#10;fZQQmNzfm+2r6n1ELRBpincZgpyPiLXodeaq1lntI+rabhBAn6y1rHhdhYlmgnrenppeG1XknPGV&#10;r3zlh+NfIwKBQCAQCAQCgUAgEAgEAoFAIBD49uMWJggEAoFAIBAIBAKBQCAQCAQCgUBgxPs/8R/9&#10;wp/7p/932Mp9PzV4A3AnbAcZ6hQ7GYlgmjCwEyDOayx4BDf5x/XAXCl+dmp2+53704LrqfcWwXh5&#10;Hxo/t4gIXl9NckHXn9wdxX7FdjOSe2fHjcClv0c6xrVwAW8JyHWkWYw1L59dOzITfbHGbSY20nzr&#10;8KXVOG3btiSKWOIQklBvkW52f4EpnCBJNdqPx3FW5D4owtx229uAncBMxN0p7SndhvubxBnCKCAE&#10;TAVFSinDCdXeydEWSVET6vaf2RVhmJ3c7M1zr/2aIKVt7/mr9gsddzCxmS00M/bDfk8LL1Ri49Ym&#10;ErOMrWlKvl2Rv1fiF6vx8uyxOsV8RmC2kUyBijoHNClSz3P9nbMv42n1uv/7CeHatvq7vJx/M2Ez&#10;y5+PXh8kSB1L9Pwo7nzoMyW3GL4/Qhyh7rSVJjlnEKhx/Pm5WPnFVVE1YE5cHu9L3Rhbc8vKR7Ox&#10;9sSHrFqp5g8vLlh+7T33qp2JCBgEohKYjdjBZwDrBPTc2JO6eDaz3aqWkzlTknv30aK91jjyXCIa&#10;ak1PMEjPbWYcsTaBDjq/SQjlkeBMicBSMC9tixEQ85fEVF3UnHT0z4q9j8w9qy7qRB2d6856hS7N&#10;xStiTrrmYmVfIkKhtAs5HMNlCXpJschljGFbUI9w+tqsXpV11SwfejnAE0Va1frSB2ex06qn5Fiz&#10;VYvwaYPikLDb+ID8mnMRL6+s0/yYv89TOdCWz7i2U2Ki52zk5lsQ69srcdVqO09EH/fxJ1eETpP7&#10;wfJ96uYfLfxoZVNPTGV1Ty0mpueEFnAljOIVXk4upYASXRpLLRjkrSOGnMly3KkToBhXuV592l8o&#10;x4NoLmJwziMv521izVDG2mLRSMZ1QcercUj6phZMna03LOGS8/cxDliCpK7wG1FbE8u2MTs1APXr&#10;RHlN6b7P7tpY9t8T+pNCMJYIhhaofKTelfmj3bfeixlZiBplLiCmXoSXxvzMi/osAWBhC7k/Yta1&#10;WwLuT6Bt23MpHyJaVPD01lt473Ofx/f8+h/EvRRslHCnDAIho/bNECXr8jcrHz8FdYgIWbbvqGvS&#10;lhxBomO/KonxrvrBorYcfLwwCsZ9H1Z7VHt7sUeaNLahiRTXxEEE0DYKPNMpxJi3BPB9b9trwi3d&#10;QDnjDkbK7+Njn/gEvvnhD+H1xz6GjRhUGHdmpBthu9NlMVx7DW3Xj1pIu7vvkP/SEAu9fUJThEok&#10;Weu6+7GHNfSv+vJifasFcvR4DbV610FRR1yoB2fCvADwhS984Q98/OMf/+/Ev0oEAoFAIBAIBAKB&#10;QCAQCAQCgUAg8O1FChMEAoFAIBAIBAKBQCAQCAQCgUAgMOKP/g/+7h987xtvg14m3LeMlBjlVrAx&#10;AaksCWeWUIT8Tj1duJGDh2tGMsA2+cN76w/xLRLVjPCoT4WWME9S5/Fz2S/ZNu+kaUvUwjol/App&#10;ULZhdSr4TgbPwzgxixOKt9S1sRFGCk/7MGvzTORFP0eLfGxKOGRGhqz30OQwT6jI64fVVo8MaRKc&#10;jzbY1yazDfWE8bOzY78twpt8jvW+RQ7Xvqr77p0oX+1HhsjATPRgJbKkx9ETatJ9rW2S7fJOYDfn&#10;svIlPWZyHL1xnwkUeQRqTQK3fE77lie+ZL2v/d2Kb7O5aPVv9czZaea6/zYZey4INLO/Jq57Lzkf&#10;pG2YGTnnKVF+JipUfWfl41Z8SaBLJFM9niuxFGtcrfwwG6fWPsaQr6+KCnj3NWPgIaxDLJ+b2kvP&#10;SW+8dXzT+ceqNTw/9H634vuVXC1zXWpEdHLm2eb6zSPPlM89/W4n465yup43lv/o+DfLW17uWMWa&#10;mb9bfZR+ooWjVvFt5dNaZO0RPyAiIJEbTzQZvdkp19qlPHv+WQThR+KwZzcyxBmt/qBwm9co5+9t&#10;rid2a2VdY1v1+BX/WP3u1Vkz35zlqkfqea9+X9VQs2fOfISZO3EOr9bx5rc1h1e+M9qdDiGB5Are&#10;TWtuTeJ+praZjnFWW2se7HIi94I1zZ8d0ZRxfmxHNE7DeOp8Ro54EDNjM+rz1TyQ4pnyufU+luiZ&#10;52OdYAZjWm/7tUES9pjU74XdOtjyU69O3QeFxbqwf760jxYbmK1VZvWft7aqwkGnQEOa+qOXT1fx&#10;QvrObC3t7aF483IlEGGtlWd989YVei7NRGk9m8nv6Tps5jNX9pGs/uscdrVe08/Qezx6f4kPYZnM&#10;ogaqscjYDxj2zMjuj9Vu7SNEBM53JLqhFOAFbl3cZGZ8/ZOfwdP738QGApcCzgUbH3VuHuNjF/uE&#10;+JOYvF0/NlIiOjjrjCowY60P2nvG8/XasdpU7ztY+59evevZz4p3sv+lFHBi3EpCIsZ9u+N9ABsl&#10;gBPyq/fxa3/yr+Hle++BcUPmDS/4JVJ5Am88xPeWO7ZtHiPhi8tcqT2sunYWY2b7HFa7rLYM9rwQ&#10;mz0bFPhifZ4druQKb0902za8/fbbf2f8i0QgEAgEAoFAIBAIBAKBQCAQCAQC337Qc05tCQQCgUAg&#10;EAgEAoFAIBAIBAKBQOCXMv7M3/f38F/9l/9VbNsGfRSrJJw0Qqj+TJAuboqgM5CK2/crSQPH6d6V&#10;uLYTHjaD1NyRAPSJsYr0Ib8L7ISVQVgBu4jHhp3EtaOYRABJmjsJvhiuk/29URpP5CWb+Ff7o++l&#10;n1Ov1TaRY2EJSHikr/P5bJ40fpJgSm8DTbIotg10Gyyf0e0x25GzeUq6R9rQp3rr+0l/8E5mvt/v&#10;J3GLPVJkaWIxKaWDsHOSFAG0921yJh+f3cx2ah/uTgSXtj2EgUpB1+9qsvPeW2vL/l90bSUiZGHr&#10;GcFtf05u9/Xmm3xOKXBPwe79JXef1+9ZxC05ppUgZYlMpWSPdbW/F9c8/73q6/szGCmR+l52fb6e&#10;2G7NRfu5PqH4FDMar9nvvU3FduyYUdTcGcUa9BzT80YTPD0ysLx/nW9nW9LQf3ly+hnfkpyxXZwH&#10;AM694IQmWJZyN8dftm8+PjDzobanNXYrUut+HR159PpnK5Jsb8ek4p3Ou5s7dr2IXDFjSUM6x7qU&#10;uxmjZ3by53BqccUUpxP5iwmmMN5V8RCdh31CIolctb+XczaJkbKmGYQUmLFR6sZrtOsmfKhMbbeq&#10;a0ybFDaFaNp3abS/9IuCUaRL5rsEMgUjmA8RAypuftDxoAnsHfaR5Gwr5knBu9b3o7+yTVZe8eq4&#10;scbZOvtIMvZun4WIFJ/PylzMGsqal2f4OWOEtpmOH9J+Zq25jXWXFiXU8ad+p157ZY65+Y7stUkb&#10;w0owJ0cMCT0Betu25p+ynpM13UZGn5GW+eAqiNitSZgZSOc86ep26uPH+jlj7WMJVuh1kX6etGX1&#10;SWnbYdwZ5rMebau77kljXOzEJ7mvlWpte86/c21ZY3AX4xiXc4UWYdJztT7rqr83Sxtz5xyPMqk9&#10;+vV0ff5+PXXxxfu+/I7lJ1qMdYhLBHfud36QRoGCfd+izr/srt9n8cdbS7Y8XubjUftfny/X6AlA&#10;SfP538WHaoMk8/8m/I4XNWIac4lan+k6qNovpYSc8x7z5HqTqmjrNtTxev1o5TmvNrZ+1nVi7ZNV&#10;g8g15vnsMtTlM7EpXSt08UyIPyL54jUzIafZWqDWfHXdau1R6PpD27MJ6h33fEEJLxMhgcGUkA87&#10;yb6RepbXzjOu06LfaeivrKM5F3z0P/+fw8d+49+CV7lgIwbh8LFjfshazKph27MSmevDZk8hEqt9&#10;Q9YmUkxIr/f2B4jPk+p/svfozr6TqmWPMaixPdliLCzGQNqiwBBJFO3fOCHf7vjmx38VvvYbfwvu&#10;H3gJuhfQ7QX4/oTbtoGpoIiaZCNGQQJTQgKbvsx0tKOwuy9l7Q80mydaChZ7a7fqV7vd5vVAwu7b&#10;mWkaG6x4o0UnBxFaAm6grg3WWtGLDZZ9LAHO+/3e9h1/1+/6XYRAIBAIBAKBQCAQCAQCgUAgEAgE&#10;At9WpDBBIBAIBAKBQCAQCAQCgUAgEAgEAid+7p/+p/hn/6U/Oj1NW4q0WPBO5AVgElT293Yxmf09&#10;ck9Bls+wTpEdiLJsf3cQNjgIyBsMUodBmmwoPLynT3nX953bYbSlvqbriyNsYpGXPTtYpA5Nqtak&#10;x23buu96YjJWXz2fqs/VpOSh/QYhvH7PEiSpJzvrE67l93cS4pxMb43rTGxEnyBeX/LEaWtsLFK2&#10;ZQdpMy3spPsya6t1irbl9/peIwGquCdH6z6efYU5btbJ1fJz7XvW909Bn7ONlUxkudjsBHH9fOsU&#10;cWvOWnba28bGuFCLRdZ9tS9YfnxF5EKPt2XjFQHauqc3FnLMZjaySJFe/zz7aP+RJFgrBlpiHI2Q&#10;T8eJ5AQzt+j7rfKcnivWWHhj7IkizUVl2BU3mtl4lk9nY94LfOWjj+WIC3wQn0vX95mdKjlPil/p&#10;9nn2XZ0Sv/JlJrTXrLZZ1T7evNSx5RR2KU0swvL5Nv61bYlccRDLPuf9Ckq5dyJWq7gyIzAPsST1&#10;baz/bT8vYMWEWS1jfd+am5ZdLFvP5pT+bjrIvbpfsxy26tcQpw5hCcsnV/7r2WI25x/JLV7douew&#10;FlWbzp3C58upIR5pX639VvPxar5EOdsh68oaB+1nFfd5Y5vK9CXrey8mWnFBx+mlHy3yqzV2s890&#10;LW191xrvK+JsV2L/1f5rm1n1zSyOXPU1K/548f2RGm/m04/cbxVrvFgxq4uvtGvme+5aX4iAeGM5&#10;W+NZ+xbenKrz0KtzLIGdVpNiLY5kzZ/+fVlTXRv/KyIHet2nxdDkOkoL5Fnrp6t1qrbXfmtp44Rd&#10;DIY64T3P7yxh3UEYwmmTjN+WAKYnivnoGspaz+jnV7tLQQz5fJ179DikVjugifgldV9y4tGqfw/H&#10;HbFXRVvC1z/9Kbz++lv73gvf2h4ciEDl9LvaJimuuPbfPPRP1yFy/242N1obkIc9JSn6pEXEdB6T&#10;+1DDnorap6wCdRDPqe/JsevqDtHup62AS8KHv/gV/Kqf+ilsdwJvDMZr4MWGkjYUJKS6/Zl418ii&#10;gpTzVGjMqsVm9eJs/eD57WwtXUppAkiz51q1hN5zs/bgZG1i5ecEQnb2TLSA32peeGvgKuJcx/ez&#10;n/3sj8a/TgQCgUAgEAgEAoFAIBAIBAKBQCDw7UUIygQCgUAgEAgEAoFAIBAIBAKBQCBw4Mv/j3+N&#10;//1/4n+Dp1uZEgQ9Uo53OvyK+Cu/q98HgM0Q8NCw3qt/3H/lWgCNXCFJW1Z7KolYkkotuKc7G0If&#10;+hlXUInMso0zcrJFtqgEFTpOTqdDsGU1bhbhk7g/ef45sAgWtc1J+UK9XpJ7ZoTjJWHI8qE0nrRd&#10;0Wyn5oklnKHblm5bE6yop1RLsZnMI+mokvgssk0lOUsStmVTSyRFPnclQGET5EsjNmqSjvbNc+zS&#10;IaCShLDBSSD0hI9mbfFIrJWI5oksWLHNi1XeMzQJyfLf7jMqXXw5bbSBsIFoQyVR7j9rUjlcQuJq&#10;Xs3GexaXPdK37psm79f39Hdm+WVFuJ0Rx2fj3EjHx7yz4q5HuF6J+Xjf9eO6PW/mQiBrMrJlX+3D&#10;67at7s3QwjDeuFljy1SOF8xXJdLvr1GwYhavvLjgtemK8Iw1F6xn1pzgiYJYhOeZSIEnXjbzj92z&#10;TlGR+nMn8gI8NH+ujvHsntr3qwCZN1dm5GYv9q1I9t49rHg0I1Q/Z954Qm9X6qHRR3yxEdl/a+43&#10;QZRc+pqhiPedWu9KzdauJzhiDL1fWj5q2eZK3FvFYT2HZkI/sq2yTbXGS6BW78o6Sosv9G3hYbyY&#10;s1ED8aU8uKo3vNh4pU6wxm5172ZHcZleF9S8OxvTWUy21jJXawgpNLoPxSEIdazn6vueuKCuZbRw&#10;qRU/r4iYWf3QucSrE2ZrpiG3PiAKUUVQVr7jrZtmNrhij5XAjBac62N4bsIuqxrZs99MDGw1hrJO&#10;b/eTomrPEAOcrice/P4qputaUQrL6Pwl1xO6vrRix5W4Zq0fLOGymXCxKdQk9irqvK9xXMYELWYy&#10;tIUwrSe1oOWqvrHmy7ZtrjiuFPy15icLgZFSCgoYWcSqjQibEiGRtn2OaMwVQTTimt8AfvUKb/7c&#10;zyOVXcyEs8o5hbGBBt8aalV24pcQTNT97NajhZdr/HZf5E4QRtq+E41SvpOMHFZKAefS1WT11XLS&#10;sSeX2m7Aca+jTuNcOqGZun9H+ZiDXPDyS1/ER3/mp3FjwlYIXO5IJSMxQMe+Z8qElHl/L/F8rIu/&#10;dpLjJG3Q/J8x7E9dXWPoWE5CLGi2PvYEz2a+PRO4Wa5XCtsi7EpET8cWS9y7vvfVr371x+JfKAKB&#10;QCAQCAQCgUAgEAgEAoFAIBD49uIWJggEAoFAIBAIBAKBQCAQCAQCgUAA4C9/5Xf+iX/kf4n86n1s&#10;2wuU4gi0gFDqH80bf5O/EYGARl65gkoAO+4gPimmMvxAsGUA1N8PZWdLmMQBKgAL4gwVSA7FSQaw&#10;RVhSSgCPffAIj4qfMYh0DISFwoBBLG/txU4KqsQWLRCh39Pt6+yEg6SSktnGKmIiTySXtmn34t4O&#10;HundG3/vvRkhp+uD0V9rbOp3LTtpcpYlDLMmilbCsXxeck9Nbvdo43neq4CR1KnrOefBDh75dR8H&#10;2081+a/5NQyy7ESE4py3mNpK9/08hb1Mx+z0a5ukPTupvsWkbWv902I35zOrcNBOdksJl4REPH+W&#10;80X7VkoJXPY5BOQ9snb33QBcE+rSRLsrhOE6f7ug2fUztzis/UXb1xNHGOMFLrYLU1Gj8/N6jU+o&#10;1c/rbTQXhWDS1lnHrL7d5NpmJEcWEOn45ZNir6F049vbsICZLgmGWaRgSzRhNb6eiNrs+fKEduZz&#10;3OSYW/fy5oolKuXNb1PAhAE6bMoLX/DzQ32mzJN8iRi+tJus2WhuW+l/OgbueiUFDF/ERYoakMpR&#10;y1pzMQbMe/3jxXiivQatYzHUG4Rp26znr/zWbW85hKkSLeNPl0tb+GJAC/4xWt4HA5TIFT1b5SZ5&#10;3yTI2XhgnGyBDFtkoYlh4Bwfy5dnPsA8frcJMsj6fuY/8IU9hnxC13JQa9KR32VcGO7BMOu9WU0/&#10;q2FWuVL3rRz1EsHxCaxF82Yx1GurtqtcIzY7seg/rdaFfDlmz2olP0/jwnXsTpcCPoVLmffsxOP6&#10;7aqQi1dHy5hBoE6U5xFcyZV7KrA95IrIUzdXgKWwSa2Xu/qgfs+xG8/8hk+xmSsiMKv5Z4l2EKVp&#10;Tm5+/4CgrevTNFlbdf5+5m8ivuznszy1Es8B5Frumg2v7QcVt/a4gm3bOhGa0wfSNO62uZqu+4pX&#10;u2o76vWhtW5vgpfF7r9cU65qbD6ewQRkBhgFt3TDrp3li+V5Y/aooKXrCwwwGOm24dVXvozXX/sa&#10;tu//+Ln/QP2+SxWcma7r2H7efs993VB3N8yc2cq5M2/KOFakOBUxwKdILTjt7csMSknkgL4W3YVg&#10;SltBlFbLoLu2HxgMdXjdw2zroXzYa0tnvxlAybjfElAI3/OFT+P97/0I3vv1vx5UCu78BAZw4124&#10;tiQCUUJCQeZr67NH56T0m9QMy2a/de0pc7Ee583Zby5kbw/M9jOsOmImLnZ1j/PKetOr5ZgZ7733&#10;3g/Hv1IEAoFAIBAIBAKBQCAQCAQCgUAg8O1FChMEAoFAIBAIBAKBQCAQCAQCgUAgAPy///t/15/+&#10;xqc/BcJtJ5NpcQceyXopJfO0aGZuJyDX9+t/5WnwKOdp3ic54TiBGWUXpzFILZLAJE+G1+2o32uf&#10;UwFDCGBQ2V/md8/3u5Nnj5OtVwR/ZgaV46WI9Fq8pfajnZCtP1PP8k61lr9rEjozI+d8kqxKBnFB&#10;OsiSu5BGwc7A2F87MQ3de/W1IsBbJ/x6xGzrhPkZNElMnoasT/q9Iprg+Y71LMu2+vNKCJOENn36&#10;siSO6XbLa+QJ51KkQ84/fSL0/rydYLgLvhQQ1Xm2E4hmZO4rIkTed+s1V8jQns3P+be3e39tR38I&#10;pcC1q/cMS1RgNc+88V/55oq8ar309z3RKSkKMn/5JKWcs2szPW+lv/VEfW4+xZxBtAnf2lwy4on9&#10;e/t39/HdRU7I/P5o+9K+V5+LgzJIxIOw1UzQxLKTFMiynt/FUmU/K75fmQfWnNJzfDZvVnPMO/l9&#10;Nv5WjNbxfXWyvK4BtO11rJzFpFk+nOX+ubjLvH+6TbWtqz5fiRUzX6i+JEnEV/LlKn/OYlAnhFdr&#10;NaP/lvjXbDweJZ9eab/XZy9+68+lf8kxteoWb6xdQYFJv1f5D+gFe6y8MBPM82oU/X2vbVb/HxmP&#10;q+PjjdmqfrgaS2exoNba1ccTDmHKY13yyL2t3L1q/1yk4Ts3H2a575Ea3Ftn6Fzr3d+zkRdHZvWd&#10;bkONl1fz8CPjIMUirH49J9evnu3VoLP6scYPL4eu+nh1vs0EVep8kmtbucad1iIshGEIu8BHova7&#10;JbRnrZ89/1uh1sjW/Nm2bTnHH5n/V2K5jiuz9W6tp2bzRtbv+yupFwyxUVvsQNYD2u+8eTJbZ3l5&#10;whvH2Zpptk6Xdae8tgqQ6mdqkRezT3yK/dZY4eUgS8RXru21b3hjOrNr/fleCp5ywdMhSKufJb+r&#10;xXm/nfmrfm+jvcJ8enrCl3/mp4H7LnAi1wFSQDcxQIWxgZpAs5Uf2j6dJyJ8vOQ6WEMLJHl1hNxX&#10;TNhFqYc9UpC7/7NVkZm63yZiplWPdt9nFjP1WPOK+PdEhHJLoLzP7/trxvf//F/Hh7/8ZTC9wAt+&#10;CQJQtl2sJ3Np4jgyvnp7GTNBw9X+kbWn8Gjt4dUIrb5IdEnc1IJu36P7k/uQjGOnY413v4ReSCel&#10;hNevX3/o7bff/nj8S0UgEAgEAoFAIBAIBAKBQCAQCAQC3z6EoEwgEAgEAoFAIBAIBAKBQCAQCAR+&#10;2eMX/tk/wl/4838OL17c8AI3lMKdYIsmWAI2CSphTRLTYigzMuSMnFnFaTQ8UrAUjtlPDz5/Tzx+&#10;fyBxCWEYSfb1SFEbbGKYJBXUPmgS3IoIOSP6e2QOjzRujafVlpRS6/dwerYx5DMC6FXS3OmD43sW&#10;oVDa2Huu7pckxMmfNYnfgneKsRQksj4jOp9zu90agamRp6qIQOFGbqvEEt3WlYCPFKTQba/XzkQ3&#10;PLGT87lbN5eBOYFwHPu09EebiHeKp5yiM5Ig2RMHtd+egjt0/PzYqdtejJKEzSqYUsVTaluZszhh&#10;3PKzvCSIeyfKr0jN1qvawIq3eg5b82tGLrPGcBYXVvbWtpf31kIf/XisyauPnC4+Exx53unt2Rwj&#10;bxwegRSRsgRjrP55/dKEZkvsaHaau5UXrFpgb/PZfjmvdFsfEWFYCfDM7tnI7LSKaet5lxJEvFrH&#10;267O8uqDg3SPRO78tPp3EquzeLGM0Ob8uyJ0ZObzC7ayYp07XkoExBNHuzK32ak1LMGh6hO1jls9&#10;r7s3jWIJ8lU/Kxjn2HP6VZ/Z7r0Q57g6tzwRlVm8mokmzuapJFx7z9FCYqu6lJmRuTQ7PxJDeoL3&#10;XIBn1b+ZaJads0ehuJkA3XNFr1b+cTW3XlnDzMTIZs+4sl58NF/UnGPPszTt10xMZ9bOqeAoqdgw&#10;uccq161ilG1nIdjH5ZJwxGwu6GfOah1LgGgQL+BrNZu1fvXWvTPRzSs102wuLWsGntQP7PlThhZU&#10;tPzRq99X60MpaFLft2LOWc/6gpcz37wyf1c5xxujQbzBEHWRewByTj4itGWJ0Emf8oQ2PPG6VX4Y&#10;5pMYmyLevxfGHezmhjrGnmjWo/HeE5JjZLzAhnTbcH/7bXzz858H6NzbSOTnBctGTeiZPV8one9v&#10;xELQRaxncgHnMvpO4U4cy/RVOv1b7x3W75rrpyZyU4SwM6ai2VatWsodOT+BuOBWCvjpNTjfASq4&#10;gfHiG+/jQz/1U3j5ja+hpBdIJWHLjLTtwtKpMLAQW1mt+1fz0FpLzfZvV2vi+koX1xVX5u/VPdRV&#10;jVP3p7VAryf8beUx+Z0vf/nL/1D8a0UgEAgEAoFAIBAIBAKBQCAQCAQC3z7Qt/IHFIFAIBAIBAKB&#10;QCAQCAQCgUAgEAh8t+Orf/Lf5j/23/u78OrV++BbwlaAjTbknA9SyVwkwBKT0X/0L0/rHU+HPQjV&#10;C4JsR6Qs3EQ4XOKpJgNSse9Z7H8n0GI1mpRlESqIxOnJyN33BuInH6REFNOeA4mG14QJS/zBEzcg&#10;LlORhmYHYWcpZiJJ1LN2eG1Nhn9030up+QSwE3BkWx4hyloEKNkPKdZyfmcX+3DJl4fYiyZ3V2GI&#10;/Vnnvfv7FDB7xPnSPFDbx2q3Ze/ej7ISy9k6wZvax9qXSoaSpFnrebYvlm4GWe3X19ZnjSIpWX1X&#10;k3DKghCbhrGVPuydcK3jikXc1n5ux0XuhKfs8SODEF72WMVJPW8b7OOdCG6JH1h+L/309PnzPS8W&#10;9X6KSV9g+uXoK6e/2L40m9ubinv9KfCNcDbkC+d5NR+kzWz3+azi5qvdz1ZiD37/dluy63tX4+z5&#10;3dR80hKksOKIJsbO5zIGvznjiC3W4ovaeHl9Zq8+xl5tp/R5TxhlJa7k1TpS9MKcC0IUwCI1e4Rt&#10;S8TsObnP66dsfzf2Ov0d+diyyyP+qduWsM9noSfk5LlGBT4JvkIoZaM0zP3OhjSfnzr+jbYros2V&#10;uC3iMGM6f6o9fV+tts1LAQbPP73rPcGGrr2lj0H9PdPwmX5OgTM3Wny1fVDb9IrfeMIP7b40F6Bo&#10;n0uhmtXjC7vjUsD2GkT5rTc/vd+9uW2uuwhDP2fvX7XtbO1h+bf7/BrfLrTPq2lqPefFuznShf7n&#10;YY5UEUUY67aW+9GLB3h1kY4NXayj+Ri7a9/WTmo+3eWSREfsXvvY+YzUrRuv5pJZTJrVfV28T7Sc&#10;69baWMbiPl/SxfjJ7npRr8dnogljPt+Gflr2JD7z2TDmhbvYdsXX9dp0Ng6z9aXMf7sf3bp6wFv3&#10;WOszL47tOVuLS/jt89Y3ck2t11FaOEX7bgEP9Y2XRwdRHe5rEUsEYyWSNdt38tacs1UGUQJxQQLh&#10;dku4gcw9nXMcqRM/vrp6uZozAIAKIaf9GS8+/GH86h/+YdAHPoRE0t4bihDksWr0QpjW8LIW2X3r&#10;1uZCSjdkQ8REjr81VqaomxCa5LK3yxQ0JW9NIHNDMq/tvpfEmlu35/isEJAyYbsBpdyQSsa7v+bj&#10;+Opv/S3Ah74HeMpIG3AHYyuHeDQxGAmc6CFx1G4NRsfvudhrSbLXUHLPRu/7WfnCsyNXUV5OnaBT&#10;9Xdv7VPn2abEmJ7j43WdYbVTxkgtjCTztPz8xYsXn/rtv/23//r4V4tAIBAIBAKBQCAQCAQCgUAg&#10;EAgEvj1IYYJAIBAIBAKBQCAQCAQCgUAgEAj8ckX+1M//4T/+9/09eP3+K2yUcAODbwn3krFt23Cy&#10;KtATV/SJyhbJ2SI5tt/F96wTweUzGgqbJ5ZLkRPZTk9MBkATf5HQJ8RbJ3x7p9An41Rx3V/LLtZz&#10;5DWyT/pUYuu/AAZSl3fyt0WatgibkoihCdOPwDtxXn62k+aKSXyW/fP6NLOLNQ4ewQwog/9ZYhX6&#10;1Gl9qrkeB+3X1pjKcZA/62db/dPz0HumbKc8vX4gN14kz0gRGe8U+XGMfOERj8hkETE16d8iRGoy&#10;kfUsKbazIvlJ/5n5s43NFJNh5o4EtSL8eqfY80Kgy+q/7MeKLDsT/vLmoTdmK1+ZxTDvXvJzSQyU&#10;YzbYrfg207axckB36vyFk9D190872f4vY4r18mwm+6Bj1CNz3Jtvdt+2Ix6cr13MakNKtwskxbKM&#10;49488ESQZvlk8J2y+wPnYn73ythaNc041r2wU7XP7L7btu11EO+1gScs4L1/xt19XGSbSinIOY/3&#10;YphCRHpedYR78Uqg7vdZ7Kh1h5xPs/H0Yr+Vs2d5Rdeyq7ncnnV8bI2FFY+uzrOhJhRjvvK9la23&#10;bTNreqvGXYlGWNda9Wy1j6y5dO3U7k8AUi+Y4MVg/Xzrff08L1d543Zlfknb+zER03ggVictXtov&#10;WtbUsxrpOZjlxasCCd5YrOr3Weyx6uzn1C5d9lHrJ9nemR0LrtnYqxdTSvtLxMtZTl/5krcG1fFy&#10;VcPVmL7/UKa1uRWPvZr5yphYfUig9lrlvytrYC+++f2k7qVrHSkocsXOlq0s/7Drq+vrX6tOnvW/&#10;1s8zcTWZL3POyxx8xQa1b3utWAWcyrEmR9cmr++yhtCfy/0tfb03B2bCUH3otteeXo1i1VFS1MWb&#10;l1fWTN31ZY9PmUu352H5aK0BvX25b3nvkYFCBcR7vHv9zlt453O/CNre2OvuZr88xGRvP0HaeIO/&#10;xyTFaEu5mzWN3iuZ7Tfpvc16beLHcm+yakCjjmtCiaBh36nN2Xz44B3Y8AJP5QUYr3Enxge+8GV8&#10;9K/+NdxefROvb2+g4IaNgUSEQmkXk2FuYtuP5HYvF8zizZWaY7bmHXKNMT9nuWpVG8xE3bycO6sz&#10;rXpJr+0tX396evrB+FeLQCAQCAQCgUAgEAgEAoFAIBAIBL59oG/lDycCgUAgEAgEAoFAIBAIBAKB&#10;QCAQ+G7GH/+v/tf4U//hn8OH6IbXuCPhhkQ3gHN3qi+wkxcs4RhNrtmczxLO048tJEYTftlPFUYj&#10;B9T3OuKAEjRpYhFlIWxzPCMt/nnAOnVat0P+Xu9HibuTcS3yQCllP4U5KTKVQ0SVp7DL/gLjqc2W&#10;7c8xkO3P9R3xnfM04HpCcg8xFrmYdtI/63ZBjCsRIRsnizMzborsLE/T3glB21T4wjrFXBKZp4Qw&#10;NRb1+q5/WxpId5KMRlxEO7buWfs8GEVY+mdk1R/qxlpe19t9O8YyDyTmelo7mjdgeJ4+EV77rS98&#10;VBRpaJuS/YjYPHFcfv85OH2fh7nSz4dkighJIpslmnDaYRv8Up6unXPuCPujj51CTbsdLJJVcYiN&#10;29TutliFJk6thItsgrY/x8t0TMyYpsQ0dDzRfdR+brXrfC+7p6trsqcX+/177/O2aw8rohntNrZt&#10;lkAkCZ3JHJPuxHc19mNuK12OKmCzr2NfyIwlVWjkiv3l+FuiHBbxeBzrM970Y1MMf7B9cZYLvDjv&#10;5fxVLtF9WYkIzUjY9b8bifGm1BFqr/Thyjyz+rWa32Y+Px5VifOdkIy0i3r0RkdsvG09obmoOmDb&#10;43MT0yO7llBVpJiP5ZiDo5BBrRF371LkU0ncpWv5pta33RgkMsZja3U0ErvjVe3RyKVQcYSAVMYx&#10;a/UNJnOdVd4gdCTWU9BvPgc8v7Lmhulf1Me4Ugq2bXMFzWZrDqt2bveHyoFJzDXqY0+LYYxByMa6&#10;j/f5KmaUUoC0TfMm8TxOyb40W+Xirn3mfw+Vjnlwtrn56dW5UCZx5ohlKNnty2weztZl1WetWObl&#10;cykyZ/nqjBDe2yzbcbYQaFMinJ75U+/T2u79useJQQRzrsj6Qta0Mr+fNUbpvpNw+uds7Kuv7Gu5&#10;swbQ/RjWp3TWvjLetPEgu/9tH4IwFSjxYs+5/rodfS2mmMS4XqFhTOyxP9aCWNQQbI9biz+zfJ9I&#10;rBvYic3btD44v5tV/9N8rNv+AA81rTWHvHrPEiK25qNX58l5rMdHi99aApM6fgxrSJoLC9X9LNnO&#10;mr/qnHxEYMuym26f7peVV4moifqcbRn794HbhpfHmGUCbse8KqnG/xFZPGeb5JTdfuTm8ZoTUDKQ&#10;CDnv+Ti9eIFf/bf9F3H7wPfsQi+Jzvkk14dUAE5mbCk0qUfIjhFnPkhgNbc7/0lk7mXpuFFKAW1C&#10;lBrb0K723eTUOd2YjaLct7Qhc+nu0ecEGvY75LqwAPjmD/56vP1bfui05e3YK+E0CHK1eHuY4nbs&#10;D2bM1yVWfJZ+rMekj008EQDeOl+br3HHXO7VRF7dZgmme/uPnTAmbNEoWbd461p5XRX6/KEf+qHf&#10;9St/5a/8D+JfLwKBQCAQCAQCgUAgEAgEAoFAIBD41pHCBIFAIBAIBAKBQCAQCAQCgUAgEPjliL/0&#10;Y/9T/sU/92fxRrrhqRBSerETmZDBLAUY/JOb5e9EhM07MdYgwQwgJfrADJInvxYeTuqdPWt1wrjZ&#10;BHmP43n1pHj9POt3ST6YPX+rJ9Hy5Pni/rpf+mRp7x49AUqfHp8GgsTcTmdjJfF4dnKwvqf1c3J8&#10;aUZGruQ16wT4dt+U2mslbiPtapFMkiNuo09D79srT67v2ziIz7giLaNNvFORNanM67fnU7otWmTF&#10;8mfvlOX6Xev+krBTbWCdxuyd7G297/lCI/srW1w5bMLqY2+HSqos7b/1pcWAZm3XhFTtD1bsrb7n&#10;+avVZsvPHj2h2/Ol1cuyg+WbvS9Jm87j+CrGWzFZzz/Pn61+mtdt6XLMs8bE8s8ZKb5//5hHirw2&#10;itGQmTft8eHBl+V8umJjr/8WYd+ygXWN9/PM5zxRIT0fvff09+qcdImnF2uNYbzpfK1qGE1m9MST&#10;VvPda48X/7zxHj4jdKT6em3m0gjxs7a0+EaHvxV2a4MTpYsZM9/05sQjuWFVc+n3d5GrjCrmMvPD&#10;TQje6PalYtehUtzGjtks4qpBkk9pWQ9eraetnO35ppUHdU2ha5vnwKqlvFjjxZ1ZzPSepWOxJaT3&#10;iH2bPVmNfaLpmmSVXzzxwNWaY712wFR84Mr3vbh9aS1n+JM3Tqs5faUu0qTzVd3u9c+rlfqId63G&#10;knW5HTedOoHm4yDXsAm9v3jt8kSivPkyE+XRttLPtfrkCQZI35f38ebyTFDrSv3h+elqbVbFm+Sc&#10;XAl9ee24Uvuu6jNvTK/EYWudas0/S3RGrjO9/K5tpNeb1v2tfRHpW1XcwVpXWTXibM9oZl8pwGyJ&#10;Bln1oXXvZIxn5oI7zpxRcIh6TfxnO+6VLsReb763vlRhu0MwhgnIr1/j7U98GlUcs4np5QLUeINR&#10;IKffRmRQ4W682s+5DLV7t66m0tnsObHa3B9Cnq6FV2vWuh8rUf1v1bbz1e9JvCgJH/zMJ/HyS18B&#10;0xu4pzv4ibHxhg39mqGU0vZDvZri0TrMeklBnkdi6WqsrLWWtJ9uw2yvaLX/a+0VWeswGbtm66u6&#10;V1hrxjfffPNH4l8vAoFAIBAIBAKBQCAQCAQCgUAgEPj24BYmCAQCgUAgEAgEAoFAIBAIBAKBwC83&#10;fP7/9q/yT/xf/y/YNsJrZtxuBM4ZBMKdMm5pA+3UjXba+EBEOsgd7ffFM72TXwEg8X4DfUI9AXs7&#10;xN/wE/W/t3sf1zN8cmoChu9abazPsU7ZBkaiQ2KDXEaCyCT7pK8rJ0nfIyDotslr9Um+kvRvkanO&#10;fhVlI36YFC/v29k5JZP4KdtdjvEgIiRmQNl+RWCVNrL715PBJJnMuqYnfo8klhlhuJ5M3hGnaLSP&#10;FqXw7Ld/ngAwDtOADn9KjTTs+a9+rhaVwEBSs+7DXBqRxSK67eT0+cn2c+Lc1r4vT4y3SJyeaMr8&#10;ZzqIWPWZcEVcrLZ6p8F7BKAZWd5uO3WEIc9ulpgRkbS1LSyh7zOKQKUFIRSD31ptlPbu398Ws7e4&#10;Pijto/3C8xOPiL0iN3p294j4lihB+xnaH3jpv32b1r6zCxgJMQGV0ArYFaixf86Gn6dBxGi8n09M&#10;roJlXnzZ28eLnFJanPMId1fiwZV44p0Ob4k9ecR367lem7zcYvmCJw4kc+xVorvXNv2eSebXfaGL&#10;hZ8xtlbMs9q9bVuLXSmlJp5Q64Op0IOKoZ39eCIGIfvv1GJX6yAzDvG1mqZwL+YgRRUSgDIhkT86&#10;Hl6Muurbq5w/83srJ89EuNbxcd3PlNKxVmBRa6ERt1n4tRtzhMARGECibmgt8vWsZhny66KLxBAE&#10;e9E2ITgxE5pi6vuJwlKhZhgPMp7/sP2NeHfFj3zRszHPaSFE736ztd0sb5yfT+IbpbYOtdbHs/lG&#10;WIvjtTbQsT7G3Nf0/Nk/L0dNnJ0YMl9/tZr9wXl/5g+azuleDJVccbzZutyrBVZ5x4urXV2+jxQy&#10;l0GAp46jFg/Q+ZON8SGiLu9Ya0arFrFy98wGVfAiJbj3mcdubTeaChh6c/LK/LfGzVufSf8kIuSc&#10;n+UPhUtXN9SfSym43W5A4ema1Uv0ngCJ/lnWd1frjm5vTdRAdZ4WESOfjhiQOGEjQjli1B7XeToP&#10;nrNPZPZ93+I4/ZyAb37u87j/Tb8Gt498DCUXELbjmfsGH3EB38e6U7dp2zcUAd5rpS4Oq2vbnDiE&#10;NOszE8Y56ompDO8ltffIQAbve50AsKVWix4bneYavrS+lVY/FjBu6XbWL2X8ftonNrjbS7uf9TMB&#10;W2Z87D/5T/Cl3/ER8Ee/Fzd+hScwNpGDqDCK2ptNPK9fPTFoK5fSIg9YazG5P+EJOK7WWbpO8Opb&#10;S3x5Jpbq9cPbr7BythaTqeudbdvw5ptv/iiAfyj+FSMQCAQCgUAgEAgEAoFAIBAIBAKBbx0pTBAI&#10;BAKBQCAQCAQCgUAgEAgEAoFfTsif/OQf+Ld+7+/H6/dfIeMFXiIBpQBUwARsJQGlillwO0F4RY4e&#10;TmSt/MTCA/lQi7FU8RWLBLUSlqjPkt9/DtlFExE2kEn4qfev12+wCbCjAM/8RPtZu9KCZGg9rxIR&#10;drGdkSBRhUp2ogpPCflNfIYrodk+VX0mmGKNn0dZnJ3ert+3SMkzAQV9ErF1vfW7JTjTTm/GmlBZ&#10;RRTqS4+9d8K6NR6STOeRHi3S04xsY7XXFjOhgSDp3Uef2K1Phj/7Si4RSfd/dt1qTnh+pOft3scb&#10;iLZDGCWBmdp/95fvN1Yc8q73Y14Z2ne2vwzj7BHHrTlT44NHJNViDVeeNfNfe6x6m+7R4HxJIufp&#10;c0lcD/fZ+3/PsdMvos317atzpDuB3olX1hhLQQzL/p7frHLajOD4COlut1s/J857STv67dBtngnz&#10;eN+z2tn/nrr52M9NGsZ8/AzT+DnzAc9XrO/OahaZS2f1w4w4LqHrNM+HZj7g1V6eTVyf48n1hZFw&#10;1DW1Tky0k/GPlybpl1LaPZkZCVt71Xt0ry35oj+JXCGqzp4X6i7Pvr3v8XK+avuX5Ne5Behspe0l&#10;54fn67Mx1bXcldjxSDwAAM6lmwP1hcKNrF9rBttv17FoJlbgxV4r7lmx7IrwwiwmXGnbVdvK9c9O&#10;1PfqBpi1zl5r2KIqtRaQNd9o/zG/ar9NoId9cOZrFiFc1zZzIcIxf8h6YSZUt9+HzT7s1+fLuXq2&#10;XvG+x8xNXGt1naxXdDtntct0jhfu4pEVo67kl0vr8snewbdDUMvztytxzlujEVHLVdVP9Zyy4kNK&#10;qeXwgl1gg7bU5TLt8/K/cs1f72Otw6+MsVeHWL7qrWMsX5/VUVdsbgn+es+vQnTSvqaQiBgPr+ap&#10;MUWL2Vl7D7VWmbVNC2rIvmsBPP3ZrPaYxVWdKZ/yIVwBIULzQJ2ymhuzdQZQmvAZSsbGBbQB5ekJ&#10;7/zCp0HESGAkoibSxLmggJFoF8hJC59p+bGotXndk1TvJz7EoTk3wdykY1Hpc64X02S+28VGcy/E&#10;kktrVymltak+o/kb8zBuG6X2nXb/XFpNVT/3vs/MeOJjv/ed9/CxH/+PQN98jbwlJBTQbWt2q3uh&#10;lj9IoZnVOlXODa+Wkp95dvWekSb51ds31Htqco7PctYsZnm1o/Wy4qInsFjFNV+9evXxd99990Px&#10;LxmBQCAQCAQCgUAgEAgEAoFAIBAIfOu4hQkCgUAgEAgEAoFAIBAIBAKBQCDwywl/8u//H/3hV29+&#10;DW+8se2n45a8n4TKL0GJgacM3KgRYuD9cf2EPC1PtPdOet/fL/upwxaRpb51nMLu/qG/w3dp15KQ&#10;LeHzO+zwlmp7s3PPgbjjkBYHIoN6xozE2hELRFs1cUzbVbZ//y5jO8gI8qTunLO4vpwktko65HrS&#10;+iFqcQhoyE5o0QnPF6y2JZwnL8M5eZ0vnFw+E2Kon9V2eqeYe4IzmPCodvLRfkJ9tVdHPmdbYKTe&#10;dDb+Xn+JMD0ZWQvdVFLvSRTm43WQhagcYkKnAEe9rvOFiTjCjFBpEYMqwU/7+AzeKfBWe9wYsLin&#10;1af1GG3NVqt7We227GURiqSwiiRAnuPrC1BYJ2+fp1/bscSyjXz/vL+eV5t47rVc1NuTXTJZL2hy&#10;TSjII2SeNihDLFudQr6KdTNBq/4kcs+PeUpQk20rRyxpMcgcI0zFD+xT1Nl87jgHtRxYGsbSatP5&#10;3mquruYhLeeYFYvO0+nt72uS49VY4+Vgrw/dfcmvH674utVGTVTv55EfE1exs11b7+fko90jRD9w&#10;TURgJujDzEAVquH1fVb3YmZQUnEZinDP3NVf3viQY8/qq+158MmqXfygtW36elvFHuprh7M/Y8yz&#10;7it9ZiXURxMiuieap/OZvE97dm2sFpUoBUjbwj+P+u9UuACIkArA5fBbNS9k7Ufc+yyns4K64n/L&#10;mqbweXfmcbjTXDBQ+yk56wgvdi0Fyuh0nAIGFXTtBa6J6FyJhdXfV+I83wpmedwTwPTsJeeYi6Lm&#10;FPXf3SiZt6CLfWAnP9o/kys4sRb+M9ba1WaTdq6EcbjsYhEtHjm19CpfeTXrIznNi6tX+mbVWykl&#10;cCktJhfwY6Js5ZwP7VlF2ccTrhXiDPOxLk0Yikjaq3Trx1n86PtEQxydraWs+15dE+rxt9Y4s7W9&#10;3hcw6/4jBfOhvJu0OA9dWH+y2suCvY/jrfuuxELPr/hosxvvpK0YuB81exWnW6/FHou39ppy95uE&#10;DK79fgG8+/kv4oO/9qv4wMc/hpLvuy8mQspyL0HYaxW3iJBEHafrBCQVIwqjcEHV7tllVtR36vgy&#10;gxPcWrWf+8eqjYXIEe/CLDMhlTpexfD/BEJWc72UsreQVBwoBVva+/IGM+7lhvLyjhdvvY3v+0t/&#10;AW//8N+K8sYN9/t93xOc2DWDu7XnLE6uRAtlnSh9f1XDwFqBMp97i4u8f7XWsPZRVjGpPSf18dir&#10;qa/EgBrTvvrVr/7ohz/84f9D/GtGIBAIBAKBQCAQCAQCgUAgEAgEAt8aUpggEAgEAoFAIBAIBAKB&#10;QCAQCAQCv1zwU//rf4w/9ef/NPiWcE8FT5xRbmk/DTsVFBTQLQF8B2CTSGakn/6P7jN2CkQx7wEU&#10;JKyJy1dPcH/oZHFBsPWut8hIw7MKL0/UraeVz66xnmfZ/wpBuiIBTSjGIt/J/stT0xuN5Dhlu560&#10;bvbLEauwyBAnkfI6YTQb/dYEOXmqsUdetmyVcx5OS16Nu/fezF97H0sg2pDSbdpGTX6r41g/030e&#10;CNHGGFl2nIkRePNpJprgtU377Ej2KY0E6J3a7oliePPIIqZeIZiez+MWv/pYtv8ux7r22Tul2xJ/&#10;svzNFyxIYKaOjD/zv0pUTCl1vlPvJ79vkSq9cbf8Rp7s3V/Lpu3k+/KznVyY2kva1L7nHPo59Vn7&#10;yfP+/AJwiWimx9oixnk2tMWmrhOarfGYzf0xN/PhU1bsyZM29P4/a2NKELbmzgdGMRp7Ds9JhKUb&#10;Tzm+8r/6uvNamHHJs9sq5nu53IvBTOLl9HcuBJEGn6tzUfq0lyNXxGAvvs8E3Sz/dYnJ1L9arXG8&#10;OpGAcgicpDMGFmTx4vF+sm2FceqK0HJuDbmE0QQi1n5p17/6/l4Mb6Iqxa9bk/GdagOknSDdz7u1&#10;mIL+Xcd0q/ab1dqzmjGl1I1VbTPTTsAuuEJa92OJ5d86p1qEXq9OeA68evKR71v1S+sLqXqRYdbj&#10;/thsk6enC7mwuC/mPIxh1zbCsi71+i7rDiu+yrk1q+/q/JT/7esRXsaLMyYStNidtw55hMg+a//q&#10;Xt4zNbHd89FV/K8+OMRMstewq365+wg022PgqU1moq3e+0uhJaPem+XtWoPL10o4Rba/fWdLLUYi&#10;9Wv2GqtrDWDVnvJ+qxy42neQazVrLB7xb0toRK9313tN/TUppUEoUwsPrXKAXH9Yc0bHHynANow9&#10;RnvSIfQrr9XjLoVx9PjO7L3nAx5rTmaxwtpfmQkZ/J/KH8wOfiHquUwMyrwLpOSMdz/7iwAfwiYs&#10;BIzLWR+0vi3WUM1+xdmrKwzOZa/xyriuY87NXnYqZHP/q+6nDaLXVHqhayvPqbbIsZNjW0oBMUPK&#10;v7T7HHUvsVqr54w7FdDTE7aygTnjw1/6Kj70M38VQGq+nHFdbMzLxVastfaWZvtE3pz3vpMWexvy&#10;Hlade0WAzxMuesRe3n6MFRurGDMAfO1rX/vR+NeMQCAQCAQCgUAgEAgEAoFAIBAIBL513MIEgUAg&#10;EAgEAoFAIBAIBAKBQCAQ+OWAr/+xf53/zD/3R/CCN2RipLyB6IaSn/Y/Yt8YyAXAhlsC7mUUBGlk&#10;nOOE7Nkf0KeO1FVAhIN4B2w4TxWe/WF+PYGXMRI8qRJJ2yHsBOA8uds8NniCKvzCqKce+4QxIhrI&#10;Kbr/wHnKdffegwQ7V9DkEEVIfLS0njpdCclKgEOTwCRJqnuWIF7PBFn0CeBee737VELI5oiOtO84&#10;J9B7p8pfOeV+JfSw+29ansxutcuzhSaTnZ95ZBcp7HASVgFCSlIYyD4F3jqpXguBeGPiEet7oZlN&#10;XVeJjHUKJnes6vV12jJjIPx5c2qG/nTrDIAxfo2O9vXiLSuS59gXPu7jtXWzY6dBONZjsjoBu/pE&#10;tXc/5j250SfV+8R7b97OY3VSZDp258wVyPhi2e3KOM3IqczknoLu5b1zrtp+M9qRHQKy/Yz+u6mb&#10;V+O1qbVFiiroPsyFcpLpv3u+VoIch9N4YiRr263J+TMCoWxzKb3fW3HKIvjqsZrF8dnvK3EWL5bM&#10;SNBX44+2lyUo5v0+y39X2uDZbxorE/Ue5uVU9O1hlbuY92KqxoVLz641ZB1nQUQm+POvtnsQAuRT&#10;AMiry2TcmbaN536b9mnXCSrsdV+nbWP6w6w+suo3i1hfa+6ZoOOVuO6KHy5jQDLruL2PQOH8kOjL&#10;rKZIiTzXPK/TeZvkWgGdr6zm8Sz26/nQntdXME1ASIovkfAXPb66Xfu66qz3mXC5HrSur/3vnsn2&#10;fOSFja4K/61itM7vq5pqJfg3PP/4bynX4qXuT41pV9d9V3KmLf76eD095GI+PWe/JU99ZBYXrLpg&#10;JvbCQxt8X71cvzOabfaxpMFHp/egoxzUYiZogaFWb4PABGr/H7D/TOjRvs6Pz739/RgxW8tbgi2r&#10;te7V+m/WBqtmkWILUlTKyl2WKI4U4qv33LZt35/YtsFX5bU6f89y3qzeHGodYx41sblDMGe1B8HM&#10;KMcIW/JhTIQ7CqgQXqYNGxVkZmxl9+/niqFdzseHmTIziAmJE7gQaEt490tfxAd+8fvwPX/jrwXS&#10;dkwzaRfu1vcE4YMJ4OLX4LN5IWO7JUqTjg2LPBFtMu3VtnFk7M8A74JDhZx6jgEGGzVLanXJ3qcC&#10;vrMQU+z3r6io+jcD6UXCq3IHESPlgo986jPA7QW+8Vt+y1CjdnNO7B+scmRnw7o1C+6Eqr35o+dd&#10;f9110ddVDLF8fCVKptu+2rfSMfvKGqLGn5wzUkrIea9533777d8Z/6IRCAQCgUAgEAgEAoFAIBAI&#10;BAKBwLeOFCYIBAKBQCAQCAQCgUAgEAgEAoHAL3m8+dUf/jd///8c+dUrlETgWwISg1NBAiEhAU+M&#10;N/gFSt6Qj91z6w/st8kp192JsMkmtCeHl6JPk93b1d9jdTr5o6SXTgCh8CWy9BWyIWCT32Ykf00Y&#10;W5Hr+3uNxBfv2e1UY0NkxmqHdU/dFi3aIAkRntDLTFgngToxCE3iIJrbahc9AlC4+VF91RObLSKR&#10;d3K99bt8rjzl+LymtNfY/vUJ8FfG3fqudYK55e+SmKRPRq/kPE90x/X5CQnS8xNt+xl5/VFhkpVo&#10;0CwuWH6/Ig/pGDGLURZBcRV3ZuMxa6tnT+1Pnq9cGWdLsEK/vH7Yc6OKpiT3ZHIZz7y5NPM1z6ZX&#10;8tOK9CoJrZ4Ii5xzVixZ+cDZN1qKnFwhy1VbVvszE1B6YRkrVkni8CreWDZbxV09dtZY6jgmCbo1&#10;nkkRLVfownjOLF6s8vbVuVHJo/W1qlu8OGjFTCufe7HukXw9swXTTqbXflKFMGbjXa9PKbVcXb9T&#10;PPWGo3I4X1jWhV6N0/pO1hPW88u3Dx3xbJvOm1o91DpS3zsTPySucP6euudbuWrmXyvhw1WsvzIm&#10;coy9+Te7r27/zIfpgkDWrFaV39XCfVY+9967skaRv+ecz981sbvwNA7IfPncsbRstVojWLWTlzOu&#10;5L0r8L5n+dVKAOWKuN4VW67qV6+eeaTPsob35kBty2wtP6t/pP+dwXEtAnRlbrm1SprbbyagdnWd&#10;MhO2sWyhY6VX67T8fmEdxcxt78MSZqn+IeucLmde3EPQfV71Q8ew2R7BIzWR92xtZ6/2m9Vw8tla&#10;BFe3o4rIVIEZL/5eyYPDupXn+c9bE9W1oVyTa0Gb2f5TbU9RcaAc9riDcYfeM7D7WLCL0BSsxYEu&#10;rc0Lg7YEJMILVvOi3PHWpz6L/P5rZC64MSFz2eNNYTemWjnQEgzU8aHOG+l71Q/29/J07S8F1bzn&#10;WfuMjDyp1+Yxan8uD/tPXpzt9lM54V6AFzkjYUPZNpT7Ez70iU/g5Re+5M7Zq3Xv0H6y90+t9Zu1&#10;jzXsETp5a5ZrZjXLIzl6lrNn/sbGWMn+y+/W96uITBXNqjHqrbfe+sH4h41AIBAIBAKBQCAQCAQC&#10;gUAgEAgEvjXQt/tEhUAgEAgEAoFAIBAIBAKBQCAQCAT+s4Z//b/xX+dP/Qf/AV7eXoI3AjKBkfc/&#10;Tj/+YD3z/gfrCQbBMlFHcNomfwgPoBE+NBIq6ZLBtAHyVOiDbFXA/e+lYNu28xkMgMp+kjHRfvQu&#10;RrJQdxI128Itlbh1hUDQiFRpt83Gx5nPVMxrUbgjwFUiyUnI2g4CGDr71dOnJSGooutfAjTj+aQQ&#10;7ic36+96pIXzOpv4tCJuaBJNHcddwOUgRhyn7ZZScBNjJQlqlSilRTYkOdI6xVd/NiPtyRPq5fO1&#10;rSs5styzKbqjiTHy1HDtgwNZ/CCHzE5Q9k5et+5njZNFCveETqxT0NuJ3Mbz9bjVPs2EKrz3Z0Iq&#10;M9JhFerxyDlVZMN/Zu58rc6g/fpitG9T9yvNPnpsdltsrn/q+/TtI3PeVkKbnO1yjDzCtmX7npCo&#10;RTbqeGfx/tb1ebfbNp2D1b46Os38tB93myh7tj0N86n3NR7et9rjxTPpA24uWIiizMVXtqlfrETB&#10;pFDVeY/NnB/7f2WeA4BstF+S0NcCKrP3rFjT988XLKn+I+8vyb6VnO09XwqQnHMjiecRmO9DHpnF&#10;VSvPefaR88PziTqfbEGLhIRdfMXKE01kJM3HQOZT2a79fX62WIy2m32f5NYHNb60WseIdzL/mzUd&#10;aKhRrRyWUupqL7d/WuSG5ShZ301jzdPVs+Xh5zCtcuWmYp6qFUCibdkUxalzp9bZpRRslIZ5s1Fq&#10;AkByPBpxmmDOwZRSu7cfW7VPbWfeLb2YgLRptcH+/v18n0YRBpkT7fslc1zOa3gYn+469sdV1yKl&#10;lEZyt4RuLB9biUrV68fr0mAfr+bXc2Wcv554U2r2mddoOteWy/Ovs1G13ZY6gYaVCJ8fdx2birpc&#10;C2fIeLpfdxN2Y+MZqY/vJGMhmf5V56sm2s/EBayYV9dZMv5bNY+s0fp7JqDkwdfk/NpjUXHGPbX4&#10;3uYgYchhXj0o870WKZvFEns+rOsXXf/szyrT9UhKt+aX4/QgEJdLApje53X2ad/xaiy5TqnxyxOW&#10;0OsZXW/V+szyMavm92tc6tYMbRfomGdaSLO/r70u6X13M9ep+/6SsW5me+6c383GGjuZ63y95pJ9&#10;rz7A+biO7DrS8gUiaiISev3X1xqYiqToPRNr7yCLfZc3thtebAkoVQR3azZrtYLwTS1O09c0DHbW&#10;M6nFe3Jz0v75HoM+/pt+Ez78gz8Afirg7Yacn7AlgLB1sWVcc23SsNOYWYz5pWPNGKuO8V+svVPa&#10;BXPMvZxki3YBAJfjv4mGfF3316S4SinlFCEkAlEya5v630zA7YjnBYyNEogT7jdC+cgH8LW/9W/H&#10;+9/z4Sb0k/hYOBIhg7GBOrtZeVPPTS/2yXXObN/Cr1UO/0+9YI7VHm+v7RGBOG89JNum9wK1P+m6&#10;1ls3W+283+/4gR/4gT/4G37Db/gn4l83AoFAIBAIBAKBQCAQCAQCgUAgEHg+UpggEAgEAoFAIBAI&#10;BAKBQCAQCAQCv5Txk3/wD/Ln/vT/Fy9vL5GJwbkAVJASAbDJupUEUF+ViLOTNjEQ7So00c9CJTXn&#10;3BPG6393YgOG+3qnX1vXJNletu9hE1ttQYyZcIAFSW6zTuE9XyMpIecsiMEwT/O12qj/wWMUWJBE&#10;Beu0Yx4IwhaBTd/Lsp31Pfm5/L51ErFHIl/ZfnW6sHUau/c9eUq5fL78XH5/IAQaIjTWf2cEF4uI&#10;Y9le+4glbKNJOlWkqX5PnsheycieLTsyWSnDuM/6aInr6LGVpzh7z5/9rsfNiiWajCkFYGbP9j63&#10;TqD2TvW27qXnqeyDZQ8t6KXHyxP1seMQmTa1YqxFoPLin+enOs9YhC9rrs5ihLSZJNrpOOaNpxWP&#10;rNPLLft61w2nyR+CYStbW0TL0V8tInglg1rCWvJkdDi+mNv3Z7478wnLn1fCVd68kPeQc6CUspN0&#10;J6/RT2RMZDOnzfL5LP9YJ9P7YmYFUqyo9svzDa8tTbTOyJNeDpr51uxZ2gd1zLZrwQzmjJyfDjK0&#10;7HsZ5ojl0979h/mVyK0HtJCHFZutmFLAzZe0v5dy9qP2U/ZRiyHNxnJWo4xz7nyuRRivft/5o1FL&#10;F/CS1K7z2CPwxnFWw3ttteqIVqvouS5+1/WZl7Me6duqvrTGV7fDqyOuiDqZ9T3ZOc2qb+vLqysf&#10;wSM1zXOeZbXfqye9WmVWf8yeqetvq8atc90T1pnlDF0bWW2diWLqMdS2ke3tP+vzzyzmyPd0HrHa&#10;ZfXVm++z9UDt2yo/eevPR+awFV/32omn393FzHIXj+Wrxn+9HrhaV+wxGsu44cUQT6jAW6NZa1lL&#10;mM5aV1jrc7n3MBN8mq09ZnW/J4jr5fYrYqynoFBqYjre2FhiqrqGk3OU2N/H0DlF1/d1LqR0O9qV&#10;UAqmaxS57tHr6tpWXcPdS25CNlWg5ErNeyW+d2sRooms2DgmX//sZ5FfvUaiG5gPEWyk5Z6ArMGs&#10;tXS3LinX1vy9TYu5pzUT1dT1vhaNluOjhaq9PYdSCnLOTehbx0+vHwlAzhkFjEzAPQGZMtJTAX39&#10;PXzPT/4sXhCwgcD5Ca+JwFvCnQ4hSIK7vzWLSW4NP7neWv9az0lSnG0iyHq1lpnFjtmesJmzJwKo&#10;cq5bNY211n/zzTd/NP51IxAIBAKBQCAQCAQCgUAgEAgEAoFvDbcwQSAQCAQCgUAgEAgEAoFAIBAI&#10;BH6p4q1/90/xn/7f/3NIG/CUCm6csN0S7qWAcBCFcJyCTAQCgWGTdRIwJUsAxwnQ7eTcAkD9AT8n&#10;MAMgwu0g3rTTnnMZyHCAR0TYwAcpVj5iAzWueFJkjdYETRAwTkq3CAGJsZ/6exAp8p3nZHQ+bTJ8&#10;xAwgD6IvG6VGEvFIn208GCgLMt0o/MMD+f08tZs7pQEt9GDd0ztdurV1/8IuYIKzvfKEb2l3SYSR&#10;n2uf82AJHdSfLREkSeSRn5VSQNtB7kj2icSyPfp37UMzUqlHlBlOs8ZMpADmnPH6XfuoRWtOgaP1&#10;eQzeWHiiEhbkeFsn20u/3X3XH/OZH2ri3U6Yu8uWdMIT1/yMh1PDLT+88rtlv23bVCykzk+95lk+&#10;ZX1+2swfo+5EdBWXPZ88740W//f7FBFeuPmYJ0KEwsPJ6h658xEy/Hlt7Y93XY0/dBzMXudWeWgu&#10;evPAIhv287dgn5rcxe3j2+Z4rvvcj7eeE9Y8WompeURlT1hKC7zsBG6RMI34klIayK6r+WSJ1/Rz&#10;3rCTqAWQNuGrj8XdEcXwBX8u7XWJHUPlZ3WeeIIqVltr7p2N6yr+Wb5s2UT7haxrvOfPBOy66xcE&#10;9z2q7/VsF1v3UAoCLftk2cEjDw/34Xmsl4Ri6X8FfFlwg9mox8AgUItfs5jexoZO3yfG7k/Uh5ph&#10;vGbkXKNenflXm3eyPq3PPWqEIuML1bH1Y1L9rxcrdgEgarHnjMd+TpD5OU0usur3IR6l3UcYJxn6&#10;EXGbLt6m3RY9QX0tjuflfBmfZkRrT/jhktgO2bH3rBDmdf+VvLTyi+k8S7TPxUTgsoswgdDijldv&#10;9s+idc5Y1LNenNH1nSVMYa0fZvnHnasi71ypN2rOtsam2j0tcowlnLcSfr2y5ria02bxmrEQCXPW&#10;zKt5JNtfWgLpfUTHkdHOtc6+tlY+40gZhCi0sNLK3lZfaBC84mX97I39KKxjC1Iwq3ji1BFeTV7t&#10;4cZbZ3+is8URQ5qg3ZHbLQHGmajGSmzzqrCZtXex1V06ImRmPHEG8Z6LWv4y9oBk28okB64EgZZz&#10;cbshv/MO3v3FL+Ejv+7XAZzBJYEpAVzm9ddR72/bhgRCOfzYy1WJgUKifcXw98FXjlnKyVxb17UK&#10;ia1QUxDlqMHGfZBy+E0a11ReLm6iMeWcH9iFfJof8OmjpRTcXrzYRWkAABm3Qkif+RTy934Qb/3m&#10;34Rb2vACADNhY8adCBt4Wg88sm8FgrvHOFv3m3mHq88m1BVcmcz/R/ZonrMX2bWVxrXYTIh5llvf&#10;e++9H4p/4QgEAoFAIBAIBAKBQCAQCAQCgUDgW0MKEwQCgUAgEAgEAoFAIBAIBAKBQOCXIvKXPvuj&#10;f+zv/zG8fPd9bDfgjZxAG+HV02vcYBOyvD/8tzbTB4JJR+4ZaSabQRDoSBeTP/qfESPbqcyanOsR&#10;DkAnoSKPIgmatCPvLZ8rT6Ju7Sv7i3hOopAiDU2ogdGJNnin5jLzQRqxx32/dxrILaXkCRFDkf5w&#10;EK+TLUbhCVXs/Tj8pfin/hZcGyv92Yo8bNlKEu8s0QTtR/KU8VnbrNO/r5xUbI2vfqZ32vNpvXKZ&#10;dK6JLb6oRblscz0PNMnOElqRogLWCenyuZKMbZ3AXmfyLvZB7eR2+bO2gxx/GW/kuGnhCO906P29&#10;ZL7k81enhM9srYma1vhJO8rv6NhkxUw9E/V7ffzI3fvWuI1kTzbGDFP/1nOO2PfnlYhFKb4NrT7o&#10;9sxs7olMzPpon3IPNw97vnCO6e5vRJsz+6sv2s8g2o7vjqeiLwmAmBHVz3muY6J+hncPa17M7OX1&#10;3/ozgLMN2zBn638TJ/WMZOZBTzDjjKf7y7PBLDZ4Ym7WPBli5ER4yxLH8eztxb9VLrTmgI7rslaS&#10;PxMfNdoiB838s9Zi2v+YHhelG2pcPmtdP67i0hwaPr/g1pfmqKrb5JBb9a2O95UE79mlfYes2s6e&#10;156P7G0rZi7ScaWLHzQZN4KTs9f+MxNQeUSsYlX/e/n+EQy+lwhM5Vn3GnPZTLSrPBSfn9u3fa3j&#10;+7H2kyvjI31Xv6qIjOU/Vh/G2kvWoFjWflfWFSthHGvOyPy+v6wYXibjUwbBJylWtL9mY1oeil+z&#10;dZ2MabN5PKtH5/XBxT8VLL5/zdZ5q7luCRlIoRgv98q1rLUGWM0DmeOrAJYU37JEiWRdN1vXyjXX&#10;c9b09f2c87CPsVoDmLXW4b/9dblb16zEkr3azfOFts5VeytazM+rrad7CUyX1g6rttb9mvpZQery&#10;6tW4PeyFOP1cjX83dtuxn5Azvv6ZzyC/ev/0p9LvP9W9M7mnUPcW958zNrH294SK00oEUNR/9T5U&#10;GMS52VGv+9rcLOz6b713AplijwllzHH1ehiiW8VYq5fSxfEq0LlRAl7fsR3zg7eEzAXgO77nJ38W&#10;H/jc57DxBiq7HRO9wO2Yl544kFdjtve2s48F7O4heOvfR2ujNFmjPFqPrNb9s1rSql9Woq1eu3PO&#10;+OIXv/i74186AoFAIBAIBAKBQCAQCAQCgUAgEHg+QlAmEAgEAoFAIBAIBAKBQCAQCAQCvyTxZ37s&#10;9/1L3/jsZ5C3F2Bk3Ilx54IX6Q2g3AGMf/ivhSLkZ+PJ09Yf05/EUJNkj9y+LwkXlfgh/1vREUkX&#10;hA8LPalCkJ1AU2IPlZ1gQoWngjb61N8ZYVzadiYYMSNiJf3cCalqRuyoI8LEHUlXk669E70tMkmC&#10;Pz5VCEd+V7d3dgL9IDbhEKUkmcjqs7RvIwUZBGav/9VnPZtqH7DuLa+V86DOhW3bGmlPzkPLLaxn&#10;9CIpviiKJIfqtszmmRU3LH+cCY/IOWDZdwaPqCRtdQX6Pj1xcRecqKTck3xYUMp9KbDhxqD2Xj5I&#10;uaeQxf7McoxzaaTHfXw2lFK5Ysklpsnn1zmgBZIqyc4aw90P75f7NrOrNz9btjjGWZ7UbeUXz9be&#10;NVI0ZEb4ssZfiyHp+alFpzxRKq+dnm2s/OrN8Svj4Ik6WDbwBGCuju9qbmnxJo+EqH1U9lmLgXl5&#10;XsfVbycsQRwrpnviYDrur57l1lEP9msUDSmmb8zEjlb5duZvK/GmGZn00f56cdHSeFgStx/0h04Q&#10;UIlVVKGKRuotzxMTuSpI8YhoxSp+PGoLImoEalPgoPBDccOqE1e+48UCK7eYApWH8KQew0rk7kQX&#10;E7UxJcZO0l7Uwt+Kret6wxtTKSqzImnrenEWF7rPaf5azekVrBhq1ZePrget/Oq1T/pObc9sbdHV&#10;EEqoppL/66uKaA124/n8mK1JrubvK3Pdi1/159U9Crj7jhQLS/DXDNbzC3rBMTnX9M/N5s/wC2t/&#10;46oQ1Wy+6/us1inWut3LsVdi5ayulGIy9Xcr749zsKAXzcvdGun8OZnrqFntLAX/TuG//Z6l3FHK&#10;fSn0OJvfVVzUq2O8etMS+rP6YMUIS3zWWy/o8dLPLMfazYrfljCkFFOt12Q996iK+HD/Wer9IBlr&#10;9OfOEWuvpH52v993wefbC9A338V7X/g8QBsy3+31lYgvNX7K/pdSwKXswjJqj7Gzd2FTQPpKfb6p&#10;vbzhWkOQZvC/XEwxUrkPObxy6QQUqwj4JvYL635ffaVDVPz++ukQE2Jk2u2+x1FCLu/jV/z4f4L0&#10;1a+gbHtOy5nBiZ4dWwvs/SUtULOKec8RbLzqr9azteC0tzbynjO733P6sW0b3nrrrb8z/qUjEAgE&#10;AoFAIBAIBAKBQCAQCAQCgecjBGUCgUAgEAgEAoFAIBAIBAKBQCDwSw6f/uf/Bf7ZP/knsL3YUBJA&#10;6XYwQQiggpI2AOOpzRKnUIpPtKs/7+TG4p5am8T9QAWUTkKHFJHxTsje7+ELmVxF/QP+DbaAQNfv&#10;iXDAihiwIgRIYYKd/DGKnFhtl8/rf65EEWcMyRINGsl73fPEqd5Xye/W76yFihbf1ePvkb4fITFV&#10;ApQ88dwiiHjf1/aXc+AKKX11UrhFcPZIa4N9jedLMpwn9HJ4YhMWmZFzZyTv6st1Hrc5tm0ucdsT&#10;LPDEC+xT2HP3kqRGFoQ77Ut6HuyERdtnZsR1TajcxWHO/858W4+H5V+V6CnHcts2bNs2CMZYbbf8&#10;w4pbPhEzmfGwReNnkKU8AR/L3jUuXY2p1tywbGydCD4jp1m+fyX2zMiS/ny0P7PHR/qf3W75+yC0&#10;wKffDjmFr8V5j9TvCaLN57MviHbF5rOYZfuPP3c56XnPy/vLPOPFjZnAimefq/m38xlj3qxEoTzh&#10;r9XzvTnh+X271yHEgWSLr8zauhLk0c9mskUTV4TO4b9KMMPKK159shIn8GKdFomTAoarudHNHx7r&#10;u6txdBqjyO6DFG20RCGZyfTV/UVDf6VddXxpwhITf1zNNy9PevawBAf8WDPP+c/BLtBY+52meXiW&#10;n6S4gl+LVdG79Vzz8vCz+mqIEtX3rtrXe24VNtGCJPU9PZd1DWHXrjKf+HnSi4urGnxWo4y2lmIf&#10;vBDpS8PKrLvusI+fD9LhI3zJb1fjt4qPM4G+q3nzrNOLm1+a3Xi9Jl2tH704MnvurI6wRCc8Ic7Z&#10;GruKyMj/6hwmRUBngrereu6RWCDnnRRXnYmYroTC+nhPTcizy1lCOGolVjazryXwVPOhfMZMVGlW&#10;93gxxdtD8tZnVaS4+njmgsy+QPGjAoc8ERGeiRm+2G5IDDAIuTzh3c99DuX914fY7v3SPKx7Erv/&#10;lD53U1mKU073oA4Rl/oiLs2WGx37rGI+aVtIkRm9ZmqiYkJYjNIudFNFrpO1N1fjtMqbdIg596Jz&#10;u+BXum243+9AYaTCuMl2bC+xfeNNfO9//FOg199EepHAt9Tq36txzUztVWDR2yeo4mPGXLmyBtH3&#10;3Cb1+VXxMG+vwpqLM1GzK+Jflni67uebb775o/GvHYFAIBAIBAKBQCAQCAQCgUAgEAg8H7cwQSAQ&#10;CAQCgUAgEAgEAoFAIBAIBH4p4b2/+OM/9e/+o/8r3O9PuN1uuKUXyE9P+x/UM4O2AnAaCFpa9KPK&#10;lEjo66oYCojAPIpt6O/K/1ZiRzt1+RBQ2H9hgNQzqWCnl2yX7GA+/yBhZOydG4gMSfQtj/c8xVt6&#10;sZb6ey+kMpICNBFhowQYp4LnckfyhC6cftonZVcyoXFd4Wrik/zAcxtafiD7XcT3iPmk6mkC4MSn&#10;pJ0q+UoTpMg5Cdqzi0kMY+t5DCKAuQB0EFkEKcgiZHpEGm0ffdK4tuE4htzG73wmAahzbe77Fnm+&#10;b1sxTxnfydyMlK6J9lgnStd5bZEhZ8IctT0euVb2S54SPSMQW/fZY00lFHKzt+VbWhxkJvbTfwdT&#10;sqCerzqebNum5he5JKYZYdgTb9n7P5L1dazT9pj5ce9zpWWR/b2aVer9ynCPnSxYDv/Jpo94Np8J&#10;Ml35/jgPap9Ks8X+HpknrM9igD13eoLjKDpCAGQ7tYBYuZAFi9uvmgM49bmYjtA4s6MnSKIJe6Ry&#10;mxUTV/e0Ys2V3J8SNR+0vme+R73tzv5fIxHP7m8TMCfCM8wtRQ2CSEeVthMX61V1vvZjb4koEVEj&#10;qyZDaAWMXejlGSJOXk6ciTHNbOXVGk30gc9x6+IrTnEda+xKLr0oiGWHWg8Lkq1F9J/51Co/t5i6&#10;8CuTeCvm6pUauLvPQT5uPp/I0iT8lvrWJbT6WdfPoy1UP5MilARd9BJoJ3IDoGTEDlWHeKITUsim&#10;XZO585smaqRFJ9mOTUnXc07Ob7Yp+xw/a2ceBIA8f+zrxnTcJ4HSXMhB1zczcbU+bvi53hN24DIX&#10;GdCepPVquJRmn6sCK938LuWSr3prkDY+R4wspQCENs4MNvNe+2/aJnPRX++s2jqrIYd1Ofp5RVKU&#10;1amdZvG881/2a2zp/3QukFWM2IYa5dx9wLS+mQkkUlvrX8td7v3JF+1i5j3+sL8W9WrSuv5Y5Q3i&#10;I94xA2T5+Gk/LW5lzesxJ1O3lmLOnVhlrXlkHJDCM7M6YJXPrdy0En205jeRv4dwpa709qv2/YYy&#10;iMvo9ukaWda6XfvF3CMec6K9DiRzzavX157AlRdfZLzW65g6f6p/6HjIhC5uXFmBbGpv6PL8ywVI&#10;GwgMohtef+MbeOtTn8LH/pa/GUz3qVBNbW/mrNYh+Vi/0bG/sschNmyWRL4vhGnsbW0p9+P3hATg&#10;joxEN9vvjvxYmJGQUMgZSwa4rsORjzbtgjjEDKZTFGm1niLp32chtu815IJy7H1x2ve90iFG/vKL&#10;v4gP/+W/im/88G/F7cUHcH8ahQDbs491wxVRUmuPrs4j4kMQyPl+2bedkXhdD7Q8d+Tz4uTcmaCg&#10;N1enokRYCzdaMUXWmd6127bh/fff/3j8i0cgEAgEAoFAIBAIBAKBQCAQCAQCz0cKEwQCgUAgEAgE&#10;AoFAIBAIBAKBQOCXEv6d3/97f+jVu+/hxYsXAL3EnZ+wUdr1WBJAOeG+VcLQ/h0pBAFgevp3d7px&#10;OyU3t/vo6+T96jWVMCBP4K0CCjb5KAvSaDnEZdbQYiIeAaCSNfR7Gh4RE8BOpKCdGFnJqPIkX02e&#10;SEKYoPa9lAJKwO12W/bH69NJFspTQvimyatsE2+vEP+B8fRweZo5G6dnWyQxLVhh9X/VjivjbpP/&#10;bMEA6yR4Tc7yiLves6UvSDEJj7Qm772TyeYnlFsCIBYJcDz9OXX+qNvrCTzU09itE+X1/JHjP7Of&#10;Nfe8a3T/PIEiacP+XmXok/ccT0jAE3byfNOyp/xOtameL/qEe+90bUuwSH5mnWLvxTsrfq0wI1jK&#10;9yqJ1SJqztqzau8sfnn+YY2j9NlZ3LFEfby47Ylc1XvLmCC/r9tiRGHxmtvenl/7d4m2aVstX35k&#10;nGZt8cZiGNejfmi56zjRvv7MnIdYM8uXV9p7Jf+e126C9O3Hs0f8ZbAT2fHPi4NyjskYYuXkK/N9&#10;Fmd3QaTUveR7V3xE1wTudYypoNQgOsYjIXT4vfpR7uPw6bN2v+q4z+w2FzKy48mes+Srznh7bptC&#10;OowhT7qEbGcMvJcViax5sotdODUBrW3V1UncizbK36357RGCta/zRMhE5s9H6pMrvn7lXtPYW9i1&#10;+SBmuW2XRLG82Oit9by4cKXe0P1LKQ25UNrfiu+rWD6rifR1sk6Uoh11/u/xPXUx1WvvbBy973n5&#10;wrKttXbSdUspwO62yRbBecAvr/bv6tg/Ktg28++rde143RlfZ+KqevytPPBoHTSLn16MWtWuLSyU&#10;4q5r5HvWGmq29rPaY93XE7xZ1ZdyHWmtkT2hmkeFHs/rS3vpue+tmbSwjF7z6lqt3kMLLXr1VhN6&#10;NNZ7nnjqlXbtYoQk9qMAHG3LXMya0BPg8eZqurhOsn4m2pC5gDkjcUJJwHuf+0W8fu+b2JT/W0K0&#10;NR/a8XEX3Kr7PvV7ss+db5VxfOQzR186/Jb3/UrdPm9/plsvs1+71P3PJtxc7m5Ms2IjMeNWgO2o&#10;l+7ljpzOmpFzwXYn8P01GBvyi4Tv/flP4sN//bO48wYkP9as6h6r/wCQc+7iz1SUWOxVFrqWU3oh&#10;b1rmV2tvzZp3q/xd94A7gSBHEG2Y37zOk5/73Od+NP7VIxAIBAKBQCAQCAQCgUAgEAgEAoHnYftD&#10;f+gPhRUCgUAgEAgEAoFAIBAIBAKBQCDwSwJ/8R/4n/HP/vF/A0gJaUsAMhLRfpp2Ov5APe3iMvvJ&#10;vxhEZDZFmPBOzkb3x+8JKW2Qx6pS2U9Z3WjD/jR1Pz5PRE5aYKH+MT3tIi2EBPD5/cS7Fs1+L8Im&#10;TqqWf7yfUtoJBwc5MDnE+v0P+XehDjAhHacWV5t1ZCYmEBIoMQgJidLxHiHR3q/9vf6M54FsQIR6&#10;DnRHZjiEfizyVwJMYtVJvijD89JxNnYbMxASEYpB1DBPSu8IzXBPwx7EEA7FIsJph0aYwCh4IYVo&#10;umuNE8Jnz9c2q9/d6LAEn6eFM+fjsPDjpGoGAEJKJBSXGCltpthLb6vS7oVjbsmfmTGcMO6JEtQ5&#10;RZQASAJOFYEaxUV2UlHZ247zBHptj9Om1c9Sm78WwV4Kfng+YAmc1Ou0eItH2Kmkr+braTv6TyiF&#10;28/1df5++l3vSxh8qvcJecp76u6/20OLzujnnq899u0/MwPbdjtEtiw/KMeY7t+T8fdsdwKRJmue&#10;3y8lt/HdhZDYeAZ1fllKbv6zf28kS/XjSs3/SAlCnXMGw7PP9/R49XFlO2JV6XyWD9sU119EZJqK&#10;95zftV/y8pMgnFq/9/m6de/1PuARKlN3f59wV/Nv33eAgVJAaXPjyj6O4zyovqUfqQU2eHeCOljC&#10;1/ekxSjmPJU2qnGp9lnaxB6X0457rC1uLJCx7YwHSeXJo0/HkNJxmn3NLSCYcef8OXXzvv33yOUg&#10;dnPPTDjv7G/vxzq/yjGSuXP/vYBqlmJu9cT+8/GMNPoEMR81yFl8pONO1YX4HGnwMd6U6PSH+jvg&#10;i+ep2G7nxCN3HrXH/vwCbu0lswZodmQ5w/rrE2jwh1bj1OuUkbucS0ebpP+3WoV2e9f30+4rtb5t&#10;ufCwHwnTMZd97JjB5UiwfPZfWnH3270t2sa1j/K7JZe9Zj/siHQ8Xwn57fc52pmO2l+QWBPtd6zP&#10;7+YZ1bqUW31e69hqm/YscBNGbO8Vbr6DYz4OIm2H8CId9oYi3O7+h9bmkXx+DCvbvgEZAybxl8s+&#10;l9LRx23bujXP7qnofE7WsUkLYIr0QonavGtjqIU5jjlHOL+e6PRfwtmG7t7Kfygda6tqYz5t4wlg&#10;1f7pNqPaQ687EoHpbEsd+3FdeL6YdLv7+c3HM1lcBh0Ta3/UvCmlIFEyRAhoWDugi22Hjw4+sYte&#10;yk4QyJyX5zPKsTZwhGKw+xeLvlBKx/OFfcYv1lEf2pm6OD7W2nSsPXdJA0bhPT7U/Hj2T9cufc2w&#10;x0pRXxDbY0MiZpTS1Yrto0QtFoFw5i+ccQKUzvFpvefBr+r473mLhtxFItd4a0nPZ2TO9uqnfg3L&#10;w1qv/Rfs1tZ67drlgeOOhRlI26632/ZW9trkMAAocauhbHGHhDpMUuygrju0OIqufb117rmm2tp6&#10;p9bKde0i66kzv2e1ljjXE7Le06IS3YxSa1ZdM5y/j+tduc7s7cHqe9U+3O6j85C1bm/CIMe8S91+&#10;S2pxh465UqsyxrgfoGtiSyCv27MTa3RrzUtEyDk3Ac/jAd0eXnvGsTfERNjSDVuNN0dd2YRqFiKV&#10;co3Bs30wo44GgJIIt8OOrzdCYgLur7G98QIvPvZRbAAKJ9wSIXFB3hJe4AagVCWXFoc2UYu0sRvW&#10;9mInh/oaIqU9pvIhhJ1q/tJ1veVTZa/J9zLsFPtLOg6JWmhoH6Pt29XomPmoT1IahCuZ5L7fWVd0&#10;axFU2Ru0nCLrVN43i5GJd3Pya9y+8jW8+v6PIf2Kj+KJCxIxQGmv8qlgK0DaXoD5fsyjNNZvIi/M&#10;xr9eqAWVattbSnIEnoDdl1kWjXTmBvKEn5x5Pm2rmcZF/Xf4C4sx5lyO9Uo/32UfGX5b6nu32+0r&#10;H//4x/94/OtHIBAIBAKBQCAQCAQCgUAgEAgEAo/jFiYIBAKBQCAQCAQCgUAgEAgEAoHALwW89Sf/&#10;BP+l/9P/EbfEKPTiEMtQf4R+XHuKU/gnz3snQEuiRf/9MoqK1GclbqRK7/5Q961kPOKdHAFxYi3z&#10;2ZuE0jgF1imzJMkIbJO7tR3aicbFOb2d9mfuz06i/7YNhxOPeSeNbZTasyoJqBKe5DNTSrvIgCP8&#10;UseTyD95fi7O0Nvf8ofVidSaZJX0eBrCIpY4jD6N2xMEqXaxTvvW96pk51EcYGt+K8n/u/hGJRPd&#10;Bjvo8fEgr7WIMdJe+uRrbaeZYI59urIteuCNtxY1kHPB+vmK/wwiFsa1qxPXZ0I2p9+TeV/rv+cY&#10;l5Gw28UY+0R760R5b85Y75/fS9P7WEIW3j1nsbTGyZkohuUjUizEEk+Rp77P2uf5XTkEMkCYzm3f&#10;RlKEpeeVWSTBMTYU1+d0HrB8z/P1nnDu5yUv5/JB9OQjDwBkiCqcohHnrSqRV4pl0eCzVn9XdcD5&#10;XjbnmuXuFgn5UEFxidCDHZz50PVpEY+8e9ls/p2I74pQMC+JhKt46PmatkcRJNVSafbkNvsU+fg2&#10;1ZO7oIAvJrOKg5bdpdDPKn7Swq5X8u+sjiHQ1NdOcUO/L+TMFVqMAglisBvfqxBMvWZLLeqB7Lbb&#10;c5O7mt3zv0HQZ5FvdA3UfMLx7Vl+G+ZgKU2oxrr+kfrVu67G9lpvV8K9Juaf9iAzPll1dl1rTHO1&#10;M3/O+pk64ZZTZIntOLeIlTP/O9dKMMePjzxt+dtsHs7EqNrzyyncQ1W4YDGWVi1jiUsAcPPDsEbD&#10;9X6s6rIuNhLMNVmitIv6ODWjPWZoAqdkrVtV/LfWCd6adFy30LCO8NY257qhDO9bv8u6FIXbmPe2&#10;Hce15ntdC9V7FhxCHpMxku3wBFRX8+dKjW7Ni0G8Y3KN2WbqtIAu1Xejv597DKs57O4BuSI2mPqz&#10;rOe1UK2Oj15O9sbF26ewxIBWexkAmvCKda2M21XMpQn0GKJFVp/bWppgCrF6QoZW++UekiXQKoVk&#10;vP7oGJWZkXkXsasxrIj9v6vVl+fjs/oDACgz7huwMeFWgHvai983f+Ez+OCv/TXAG29gI8a9MBIY&#10;iQvuOe/jgd4X6thIEZhxLXU+e4O/h9b2QZJh73LUbV6OQgFhazFqEOY9ZKqkAFDn/1L06yyWABSA&#10;D2HhQ2xPr2PYfB6asHRKqk3bvu7fckG+bQDeAF6/xvf8+E/gnQ9/EB/48Mdwx/tImfG0MV5mBqUN&#10;9/IKxMmM3Y/W7r5I7HpNZfkonYrMy1i3WhfP/Nq6topdrmoIb25Ye4I5Z3z961//EQD/k/gXkEAg&#10;EAgEAoFAIBAIBAKBQCAQCAQeRwoTBAKBQCAQCAQCgUAgEAgEAoFA4Lsd/NWv/vC/+Q/+PlBm5O0G&#10;pvf3903xlvM0ck3OqZvm3h/S9wT/AqL9v8x5IAMx8i4kk8Y/jNfkIk84gHgkULVTmYmw0ZqY0PpY&#10;xnbIU7o3UHvdKCGxLSSzs0ZOYl+1w4xY1fpW9lcjbxqCI5VgZRG+PIEDiwyRQI244tllJi5g3Xcm&#10;SiO/WwWFVtfL++oxschOvugF3GvkdbVdlcx19nUzhU0qyUi3yfQvY9yX89a4RhPsrtyzktRmRD85&#10;Pt4Ye2Pgfccj4TxKMtYkT+8e/fMOItUiZunPGmFbidRIUqAnYOTZ3HvebK5eIb/PnmvNR6uf1vxY&#10;xal9jFjEd2qv/Z9W0wXiKi3FS5h8X845u2JYs355RP8rdp4Rcr3+NLKiI7LhxVHPz2fEUouQa5Gr&#10;PfEFL35dJQqvni8h7XJ+PwMoSAnL+e3Zq7WDbPEB+f5sDp3xo39Vn5/Nm29l7lr59JEc4uWEap+i&#10;hEqqPaRdrorM1bx41WfMuJ0ISLsoTpmIqKzi0jDvcBBsEw398+7f9Vd8p95Lvry5oH3x0dw/I6rO&#10;5t5snK6QW70Y/WjNouf3Kvd7ogR13IZrj5rfItR6z/BI8ldqEC1aeFkwqnBraxW9TKBhzeLZYTUH&#10;rdy4+g45QkPat+r6Q7+sOdHGqTA4l67f7bm8WHsZbX5EmMuzpRSTHERMV/c/4lKb79oeF8jrq3WQ&#10;Fz9aGw1fWdaGyc77Xsyw1lmlFHP8m3hrYbdfTVAK5zqq/qwFLzxBqL5+LyDeX/I9z3ZWndddm8iM&#10;FSvhlKtxsLVB+Y+VZx9d36zWLlZc8Gw9E+C6smabrdOs3z3RAyvneesm/exOqMWY497e0Uw06VEh&#10;Oq9PNV/o9sl1pSUsXNc1WjhH90Ov51djM6uV5GslCivnyr1k5EG06rq9Hq2PrVqggJswdEoJ9HTH&#10;u5/9QhNQARKYNpSnO3hLKNmvU2tsq/GtlNJeKSWkKsw2yZ167afroH35YK9REwOM3K2NdL6o3/eE&#10;RWT8lnuabW4xmhC2u+5WfnD2Je9CqAm4lztwz7jRhi0fsX1LePmVL+Ijf+Wn8YTXoJRQUsGNCYQX&#10;YGQkAjIld710RSRXCvdof7XivrfnYP0ROF/Ye5mt3WQM0mtgr/bVMav2qYCnAsYyhsnnVv+53W54&#10;/fr1x+NfQAKBQCAQCAQCgUAgEAgEAoFAIBB4HkJQJhAIBAKBQCAQCAQCgUAgEAgEAt/1+FO/53/4&#10;F9/69OeA7SWIgO32gfZZ+0P1ck18ZUZyruQ3i9QvXwkwiTUS2+aJeIz3tUUEivh5QVBgn9jKzEgO&#10;AbS7LxXzu1cJYpYwjiQnaUGC+nspBbfDlvU07JEQVobvNVTi2wUC9IpgPhMksciDM0Kltp/lh9rW&#10;nnjDjLxikdr6eydj7Lfh/ZFceoop7b6Y1MsXA9Jt0OImnn0sMZdBaEGddm7dV38+kKLU2Gk/tUhp&#10;nn9ZAhTW/LL+6/XhuYR4S6jIJfs64hZX4qfXJs8G2j89EZGVfT1fnRHyLWJyP/6bGaNXwk4ruzFV&#10;YZp9rknRGmY6nrsZ86p+B858xmLezk8G967xSGNSPEvOZ8uXZqJb1vP1vNQ+erU/lo96wjznNdsQ&#10;B614ur/2GNjfo46rTWb0YtjZt3O8q5BR7w+4JMzkEY9nYmur2sias7P3Zjl0VU+t5rQZv2gUKuhI&#10;z0o0wMoHs/bOcootIpVbveblqMEmKj50/kDJFx9yBEk8ka/ZfDmf0YuXrbDKVZZInicMNROnuNwG&#10;eix3eQRXb86ZNfxB3NaCFfU9s62lFx3wnjkT9rhip5VwmJeDZ9+3rl3l7dlYDH0ovBT6lPN25s+u&#10;sAbP84zMWVoQRQszee30njd7bxbXV7XQrD45P89HjLrmI5YvzOrt5brrggCR/E7mYooXrQSLrq79&#10;ZBztBZM2JGwgPtajtOcS5ow9TFMTIbpi99n+gtefK3GrYIyvXu37aN3q5esrtr0q6ris49K8FtBC&#10;Jd56ypsvM9vPBGev1AbPEUab1Qor8Rrv2tk6yBJO9Nbj1n8t8Qev/pYCwt5egdf+tn+lxIg90UIt&#10;RjoToiMiZOZWa13Z4/p2oPWLznqAN8INCZwLMmW8+9nPobz/TdxLQUIBSsG2nWtCLmQKWs5zR+7G&#10;ipFdUbt9O5CxwRYUSSmdgi+FR+FqYhDnbodpEHQ9Ym7ne7m0902xa2dd0YRqjP05ssa0MF4wAbcb&#10;nkrer0kF+ekJtL3Ei0/+HD748z+HkjbccEPZCE+JUQjAnXDLeRkT5TpMivFZeVXPxVWNNxPjwVHJ&#10;X1nPXI3Rs70WN5altSDcbP0i/fsTn/jEH4h/BQkEAoFAIBAIBAKBQCAQCAQCgUDgcYSgTCAQCAQC&#10;gUAgEAgEAoFAIBAIBL6r8Qv/7B/hn/1Tfx43fgLwPtK9oOQ1eUfD2zCXpDePFNSRpQyyjfXzlDzE&#10;x0nfzgnjnHzykDxhHkAjpWhigiR46PZUYqYngCHvf4WINhPqmZGriRkbEXLOg5jM/h3sJwrjJP3V&#10;/g8n+14kFa/arvtdSmmnbmvCqbarZytJoNJiDFJsR37X9D2HSCJ/lkI9ery1T83uu7ahJsPvpPQq&#10;ROPZwxKR0H7Rk/T31yi6gKVfaqEXSWqrNpKncEvC1JUTorGIKVfsbc3/qRDBgug5I+o9cp9xPOYE&#10;JfmeJRK0+u4s5tp+yIevaUGW6odkzilPAKT6gCYlPjq+V+eU5wMrstiM4PocMQZrjFeiWI/0aZpz&#10;HUKd51Ped2Y+7YmiWUIstliITbq0cmj9XYvNWW2eCTh4Y7wS8hie8wzxAk+cZDWnretWYhP6/rM5&#10;P/NZq+1SWMYjPV/JIVdj1hUxniv3u0Jgn8UhntSnVn3hEUOvjPejuWMlGubZzJzjSsxFin00waEq&#10;7qKuTaBO0EW3pZTSxCSqiEQVkpD191WRjVpTr+b3lXrmXNCc7ap9l4IXmrxf/2uR92W+WwlDeOud&#10;q7W25XOWUEQv9NGPAxNcIvZMKGXpU8bnniDdzOcfqae9tYiO5zLf1PUO00hYtwRvZmIbq/nmCaHO&#10;+nlFWMQTk7tMqmffhpaY2qqGmuVacx4m2oVdjviSQOBchvn3nOdcmXdXfNd7ztX5Yfl6rZUfyQOr&#10;efXIml2v0bS/rNp32qGuK/t1piWuZrezdPeQYpGW0KCsDfX6XItm7fsCEGvp/Rl1zUPEXX/lGqba&#10;IqXU1aFX1zda9LMKztVnalGvmTirzLFyD0SKo1wVCp3F2Jm4ihfv67X3knFXApBXffnK/HFjYmGU&#10;dOS5vItEgXZBlfurV/j6pz+LFy+r2Onex1QY242mIo/Nx7gXsNrHTayNGfvzki0I2moDXgsI6lh8&#10;2pGx0UIsNpdhn8YT9mbkJixDhdurW+8cIjddrDj2bZtUZyngAtzvT9iY8RoMLnfcUkIp+3M+/BP/&#10;Md743BfwdHuBlPf5CL6BE4ESL/c4LaGvJlLnrHvlHNV7hF2Mo3Ffe9g/eYbQn7fO9WrG2T7BbI9y&#10;lQulPYgIb7755o/Gv4QEAoFAIBAIBAKBQCAQCAQCgUAg8DhuYYJAIBAIBAKBQCAQCAQCgUAgEAh8&#10;1+Izn/ux/88/80ewPb2P9PIlnlIGpQ2EJ4BPskoCQXLI9B/kb+oP360//MfFE1zlfeR1MzKjJEGh&#10;8E6MwDZcs3omEYHBratEY7+vnLQ8EBrSeJK8JA1axKiO4Fi4CeRYtss543a79cIqx3U5Z6SUBjJU&#10;KbknmQg7Wbbax9Cx2QVCw+lL+23Y8aUm1GOIdMzub5G4NXmr68tBiqkdb+SwXPa3SPnWIMjBwECs&#10;3IVZvFPMz7ErwhLne/v1p6WkeI1FMtWnWnfz4LSYsl1tm/anufiAJrdIURhvzmuSNXAS32b3nvmX&#10;tutV/7Ceo8l6/T19MQ15mrv+7IqQwhWS+JVYNX9vJbbgi+t4fdj/y65IiS1gwSBKw9y8wimcCz0U&#10;1SbZ/oScs/IzxhX++Uo8adY+S2DHIoXOhGX6fvhkcytH9nkMbZ7reUNObO37up47M+L7TtCdEb8T&#10;6CAvjvkjISVy5/dKcKfGYkDaOl2ODZfmZm3HAyJDnoicl6dW9YUkSFpxbSoIZKUv+YwtwZswTGif&#10;ERES7eR/nQuXPjr1v60jdvff3aBJ6SMKuJJLmUGgroUu2XrS3ll8Gu195vdxXBOA7Ne7NI+FXgzQ&#10;bZQ52hIUW8UvYclpzWWJAF4RcLJsKAU9uriFub+ucocWupP1kpcHLfKxHiN5n07EwKgVPIE7b73j&#10;2esU3xTiPnWcCgOkxAgKL+sOhopPDDOnT3Mk2faexez2Pq3re93eKvhitcHNS+ge5891WhH90yGW&#10;ATM+FeT9Hmf1cX6X+vJMi6d5c3M2dxOomzN7fPfFEXiR86rPFvCQN7w8tRYCqv0EgK2tQXVNsZvD&#10;9h8ZH2i2jq/XO21J6HPWFf++KnQ0y3stBjlCNU2MBGuRSK99dU/Gi9u1vputJ2dlyDXBrnn+nO0Z&#10;7O0ow/20iNesPpQx185tvgjb1fbPBBqv+FAVdj3vw/v/98X5VDyzjZWTh66sY/TYyzikxXg9QRR9&#10;v6LssovJJBDtgiNcyl65PVNUxhIutPLLLsixm4e44F4YKW24EeEp3/H01a8iv/dNlJSwbdteU1Zx&#10;RDrj3Gpfsu0jdbEqt1hJLYomM0Z0MZ0mQogiFuv7pGM/iT2xWxC48LFmKW6OOb9zzD1Oh+gNj7Hk&#10;uB8cga8MxgtKhz8k0D3hvu17oZxvuJVv4o2f+HHw930Urz/wQdxyBkC4U0ZKL7q1h5XLZXy3RLn0&#10;Osnyd3PVQP6ezphzAXby05W9Ya9uJyJkLmONQr1AOxKZc3rWHtmHKlrz9PT0K+MfQwKBQCAQCAQC&#10;gUAgEAgEAoFAIBB4HClMEAgEAoFAIBAIBAKBQCAQCAQCge9W/D//u//Nf/HdL38R6cUH8ESMxBtK&#10;fg3ON+wEnvPaqySr2enx1qntJlnTub6eEk+OsAkRIW2VDHecDpz2k4nBCel4caFp+yuxQ592K6+f&#10;nTJ/kn3KIW4zwjr1uf1czpOEvdOJ5XOqcEwjAu13Owh7OEgkQCkZu7BCMU/tHk4yvniqtHd68Mxn&#10;5InG8rUR4ZbW//yiCbayD5JAou1skcD1z3V8AAwnBevxP08TtgWQRl8vrliS/NkiSs1IhStCsiny&#10;pNo5I6Ho+1mn1Ft90M/ftm2w6aMx5apvesQp3fZ+TBOYR5Krnm9yDuvT3Gcx0xrzVf9nn1m+PYtN&#10;2i4mWXdCpPMEhzRSuolZXY75cf6XmQ47t3PN+xg8yR+e/8+EOaycI/87E5C4Ev+uEn6tue7FJG9+&#10;6rhkXWORPz17zPzOy9WWP3l20/FmlvP7thZ3Ts/I9zP/He7H/csbf9NWaU4wt/zVJYxOfGzVn1Wt&#10;5bVf91e2ocWxsgtS7NOWp7Zcj2ca5rslqkdEu1BEMfxMtGM1Z6c5U/ZL2+uiYKAVRx7xHy+WL8U3&#10;FrHvyvz/VjATYrHi3KzfVt15JR52bVF+wkoEsok0LAQhrPwwE5qRfdXPsHyz6yOhexVw91rW2qLP&#10;9R7d3Jn4TcHoK1YemZKf09gHGUfr/G1zLFH3naFdpf/5Sq27mqNe3rL66NUX7rwq/WuwhZMTrXta&#10;/bPmyeVcJsQOZnl+NR9mokytn1s6x/QYXySa+r+sYep9N0pi/UquUFqXM1Tz67rd8ld9r1JKs89s&#10;XbGqiWZrFusep+Ar9fsZwpeqmIVX+80EOLU/XJkjs/pN2/5c7/pjvKprVnlMr8+G2sAQA/PEujzR&#10;Ec9PmBk5Z7ednWjYZFxWNYjnl1a9rO1vjb8Wb726ttT39eLhKufP7Ju5oIAv7SU9stcxa08Bg/O+&#10;Pi8AbmkDM+NeMrbtBZ7e/Qbe/tzn8PL2AjlnlFJOsVuUS3VAi2Mgc/1Vx6WUAi69QIgVW6kwEgNJ&#10;zf+2z8CLvdSjdqWJnw9rfmP9c4q8laWgpzdfbygomXEHkO4ZOTFSBjhnUGLcQXjja1/Gyx//CWx4&#10;Qk5A2Ri3bQPlstzD0Xu14/5DWtbr3hy9spd2Ze1xxWdX+3DTfQfHHzzhIu/er1+//vjbb7/98fgX&#10;kUAgEAgEAoFAIBAIBAKBQCAQCAQeQwjKBAKBQCAQCAQCgUAgEAgEAoFA4LsSP/57/0H+yl/6Sdxu&#10;L4DtDoCQCkC4gVLpiJgW+U6SCCppApiT1SxCSUeiUWIa3R/ps/+H/meb7gPhB9jJBbeU3FOH5bUV&#10;krSk+2wJzMj+AWhCMqdIzCgIIEmolaRVyaAJNBUBqf+V96gnk1tCGJWUIp8/I8/NiM3e+PZEFZ6S&#10;4rTdZyQm79RdTerVdpJkX2ljbV8tQoPC2LZt8AtpJy0mcn6/b2d9Zj25eibIYRFf9EnhniCD/NkS&#10;e5G2lb7g+Zh3D3ltWgj/6L5qH9T21WQYOeYeydASRTL9UfjQjCh6hQTcfKgbWx7I655gSCOuTQiv&#10;Xj89f3muYIAnOHNV3GAtIJZNm4/xhkx/tsZiJdBg+dDo26OclRa4WQl5ePHTmjvWdascaRGdrTZY&#10;0KRfLRDQ9zWBOaMX/PEJoDV3eUR8y2f3/8rnzYUiZBz1csxMtGLm39aJ9R4h1CMcFqzz4yy/XiFk&#10;z+oTr55qwl2UsFFqwg5V5KGS2GVddcW/VzlfChnYsWoTn10jKMs2WLlE+9rMZrPYab3viatdiY+r&#10;mP1cH9BjoWu4bo4KsQLpA8QA57LMp1fb5OVaK5bNiK1DDTaZQzNytxYs8cSvroiSzOyvY4lVi3ux&#10;bZZDZvW+rh88u/fiSI/XAqu4M7X9hLi8FEgs8/ZaY1fjcI3JV+Kxzo21dpRrspmAhye8uYrTs/hm&#10;zaWZ+KX2h+47hc1186qmsoQFZjHOa1Ot53QtJfcJ5Jxpa+3Cbf0rx8Zad0mfm/nyqp6yxJdkW68I&#10;P+raahbvrojEeDlqJhjg9pUfW7vP8p0WLZnlBWm/q/sJcj25Eji14qUWkVitreU4WUKg1nrbm/eW&#10;YNGV+nX2viekenVd4NUx8jl1TKsgseynJbjlxTCrnqj3LkATbdlj9rcGb49AtnXf39lO38UeWza6&#10;7XmCCr7+mc/hm+++ixfbSxQq4C2hlIKU7X7K1eKwJ8UrsdhDoHhXeJ7WINYe5rr2yst60/O9bv+W&#10;lQ8ju8JKnvApEeFVumNj4JaP2M4ZGWUXIctP2BjgQvjAJ38BL3/mE9hevjhudEPZ1jHDEzS1fNz7&#10;rl5DrGw280U533LOD4m5muJCln+zv+fprXdn4je1/zlnvPXWWz8S/yoSCAQCgUAgEAgEAoFAIBAI&#10;BAKBwGOg5/zBSSAQCAQCgUAgEAgEAoFAIBAIBAL//8TX/91/j/+1H/lv49WrVwAwiGfsohq9eIr8&#10;Q3UtcAGcCuznH6/X7+/33oltWVxTiWb7ezdF5Eug7lRjFFaErdzdp54SXO9BqTIjqlDLifp9+bv8&#10;vkX2aH/IX47+Y38+l/6P+ev7xFKQZn5f/dyE8/T1Snhbnbhd+2iReitxYNu2jjiyn/CrRHx4Fwwo&#10;UMTECcm5QvtE5zM47isIgpqgpsmcmqgn39P2k+3Xtirg9mzpw9YYtM8Km8IWpZTD/zOINocMwpBn&#10;EvQkj+IQ+kbSWt/fkYaVM3eiJrsN1WnlSbWxZEV+3NT8PudVJSn14krn9ZLYrMehilJUyLHdr7GF&#10;pc7f8zSGndcm87mWKI8mDVpkQT0edt8wtFsTeaTNrPtr+5y+VJp9+v5qglQanjUTh5F+p8e9jrkc&#10;T+nvmixb/SPnPIiOnb9nkxR8jpdNYPXmt9c/aT8vxsq5c97DFvCx4rG0/4k0xDw7P2F4jvZdHa+r&#10;/fSc68eQurgw64MFPa/HmE2L9hf3e9VeHhnXiuUjuTp1c6SO7/lcv//yPi3PMQNJxO98ktHrfVob&#10;uf/MImcP/ab+uXVuzARvVqIlWmDDyhfaL1v+SwuRFj4FIHROlJ/Va2UfrVhYa7TWdow1gLblXn/Y&#10;c7yr5whGjUFmbJPzcxcpyEOO3O+Z2netdlpt1fHXm0v7/Ysb37oxLacIIAt7oAiSeyKDEJ4Gv/Xj&#10;jO17KwEBXZeVUpCwHbNwJKAPNfii75atT/vBjOetBgOpvDLmg5yf2jyQ64jdd3ga77VQxVBTdrky&#10;DTldC1XIfpdSQFsSgi/9WmifF3Uuls5WbU3kxKJVXPf6Mwg2gc3rWltYxW8V/zjX7/CiDhJjzViK&#10;/s1qhS4+kH0vS5jUbn9f9/S5wieh61zhiY1IEYeUbl0sGpHEugJDjNVj2taM5LRBxXd73tvrl3Gd&#10;AJUbx7baXSIRU2joz+BfulZI89hj5b8+7qp4mfT+RrbHtvDCL1OL/7pmqGNyxiF2xQDMmJ7IqLN5&#10;WU/I9ZrOU+N3N3d90lXUx72s9Vpf59vjV+OCfO4sRlnx98o6zBIn9tYW3vO0Dat4jVef7dfIHK37&#10;VJqf6DHOfNwf4zqvq9NSLwoxrAW59zc5/lIMxOqHZQstpGoJbXS/pwQ6Ymg+RN4+SAk3EO7oa56r&#10;8V3vJ8i+ezG2ismMdca+fv3oD/xafO9v/E2gfAdT6vZuOsFguaZwBE9ljpA2Nfsg5pMUo7WEjQrB&#10;3V+ofbP2Rc6Y4+esThRI3iv5Ys37c5ObG+T3LZvV6/KRZ7cPvoG3/o6/A68+/qvxRr4jUwb4BtAd&#10;6RCeyS8SXuSEJxS8QbsPWQLbSNTtM3rx36p5rP0YvT/Z5tAiRlnr8dm6/JJwX+rFF609Jj03Z3tW&#10;1Ub3+x0f/ehH/+Rv+22/7e+Mfx0JBAKBQCAQCAQCgUAgEAgEAoFA4DpSmCAQCAQCgUAgEAgEAoFA&#10;IBAIBALfbfi3ft/vw3vvvQciwrZt3WnCmtQA+CdR1z9M3wxS2o5kniSr71UJv/IaSYSxTvuWYjLW&#10;/dsr+SfU6vcswsWK2Di7RhMqZ6fltu9w/33gPA1Y/y6fPwrm8ECmkqdQ75+VgcSthWXk2Oi+SbtZ&#10;BAqPHOqdcn7l1HZ93WrMNFG0+vjs5G4tpGORSK+cNK9PAq+fyxOhdV9mp1z311JH9D4ajpxz/54g&#10;QMoxtURhtNAOcIpN7W3fOrGalciQPrl5Nbb9qdfpkg948cU7Rd4jsK8g21HnhEsWQ0/akeNuXWu1&#10;b9aOJvyg+uaJk9g/F+yk0Wy2Q89P7Ze6L15+0PHdyynefPRO2rbGV36vlPvRtzK0W5+ubt3HetaV&#10;09Jn+aS/dzKv1+3TvuHNn5ktPMzbB3d+PTJX9D2seTtrV/X3lf947a95T8ZELydZ7e6uTbTMTdZ8&#10;GMWC1rHHspl3L8+e+rPZafVXx1Xmz8HnErVXNz/5rGu8eDLkAuxkWS3scbaX28vztVrf1tjr+bI3&#10;b6S4yNjO0uLLXuPl9rsUg7LqE51jC9ARVKVoAG2jyJ4lImD5yKp2muVWLfxXCayz3NLGK62FZGZx&#10;0vu89Z39mKcFkmT8mNZ8kxg2qwMfWS9o8YJZDvLqJW++en2a5WVLwELPlefW51oc0no+kxKLOnzn&#10;yppjViNIgr5cw8z8Rr9vtb/Oi1lOmwnNWLX+1Vr0Sl73xkquG2s9NrvnrM64Ei9XfZJ2nOWBmbDg&#10;LKZYhH55nbe/4eUEGXf0WvuR8Vl9thTpcGv5a+2YXWuKM0zqrFkMu1KP6Dm62k+Q11hiHTLGzwSp&#10;rPzpiyr5dtU+ZMXRWWyw4ketVyzRHx3Lak62fLfFLvLnh/Z1uaadjaX1bGtdXErZBZCEMHIV5trF&#10;SzAVk5nVK9rOs3V4fbZXQ37ja18HffObyJQOIWG7TkhX5mhh1weG53eCoaNfd+3niWAoe3bLg9j3&#10;1fgkawB/7Vam9fssP5ZSkLEhlYKNCvDN1/jAX/gLePHeN3AnAmEDFQZhA9OG7Ri/nApSAp5orKHk&#10;+kza38rjcn55dcpyX3Eyn+V9vfxqxcIrAnoyb672V2b9kvM3pYR33nnnd8e/jAQCgUAgEAgEAoFA&#10;IBAIBAKBQCDwGG5hgkAgEAgEAoFAIBAIBAKBQCAQCHw34T/8sR/jt/76X8OLFy+HP0oH9j843xzi&#10;noX6Z/MjOTt1pIf9j+Dlvc4/rk/wiUw+QY9AJMiL9TIq+3M4Accp4aACXNCPcE9DV/0rpcgj6NVN&#10;ju/vVw7ftZ4l0exQGCACDCKD1R6LXOOR0IkIrAUheDfRrF0rIu6KiGi1d2YfTX6w/MIjNm7b1p14&#10;75Fh5fuSeCRJPrqd2t6joAaBeSS47tfUn+sJyPXUYz78uQq2rAQLkkliGftIIBD2GccdWXz/79Z9&#10;5+xv6QRnvFOWLWKsd1Jyb2/fN8/7VjGb7M4bS8xEt/URsv15j2TPS4MM681LaQdgF+fRvr+3jXAG&#10;qBbIVFt1LKZOtMYiMPU2ez5R1SI+MY9Ept7/aj4p6l5ZZQ64gkrWvPbmvMwt1e+H+W2c6O31/Qqx&#10;dxbrZuMh2+kJAfV+e/rGOa/y9PlXidq6z6ettilp27PVLvDhiwN5IkjW/fp4Y71XnHYlEJVGYAUO&#10;sQKeiyB0Y5PIFAVhHIIWaY+pINuGzxGtmNl1vE858gUe8ks6J8r1aycxbtXOrq5guAIxK1GFldiA&#10;1RZmRiEeSLcFjI1x5MW9XVRD7PGzJGOb7TPGH1TfI9CiHx6JtOsL2TXcHlvYFfJ6RFzEa58nGlfj&#10;zmw8ZmIZM/K+J3DQCRPhJKnPRBCY53nZMsWV9Y5Xcww5CmthB6r+IgQMW99qzHeaUZrTCr87fgZR&#10;d89H4kJXC0+mZNH1Gys7EF+auzMbyxw6CJbQ0VdRHXG1ydF/or32BaPPBcxN4MCdm/xYvLZivq7z&#10;ViJAKdGlOLgSL6m+59XFueRhDo195aHupCNIMhvxi66LWu1+b9hexLtZrl7lSem/MoZWP93tU9Tz&#10;+59J5SrmvcUJ1L6pa5VHfXzWfqbqyuu46gk6PCLm2a8T+NhfIZHgtIAKXZ6/WshoJkCxEhq19g2u&#10;xOqrNdlsHSLX/FqIVdf+pdzbGs3qt7dHsxJfa7bdUrcOta6Xa/B6Tc55iKuzOO3FkJlgBoTHSPvf&#10;iZEmZzV6QoxWv2a5S+9T7LFFz4NDpOTVK7z92c/iI3/z34xSCjYGMtn+karfAbgbgjotD2rhEHLm&#10;Gpcjzm3T7cm2P5ecuVK4qx26LM0Ac+piliUap+24HfsfBGq5vhef3u9f2l4sTfdNBz/jfAgLbcil&#10;4ENf+DLyT/4VvPov/G1gZCBl4F7Atxs4MajkwwAJSBnMqavFIQTj5LOriLZc+1eB0ZnIoBWH8pED&#10;sFgXW354VfDFyw1E1IXcmejilVpVCsenlPD09IQ333zzh77v+77vp+NfSQKBQCAQCAQCgUAgEAgE&#10;AoFAIBC4hhQmCAQCgUAgEAgEAoFAIBAIBAKBwHcLPvt//pf4r/wr/zLAu1DDeHIygxaiG41QApjC&#10;MyjcnwTfEcNGIsh23M87nRdAu4d3IrFsQ9cftrfxB/Eb42/6vRO6vTaM75fpWOj7a0ENfSr3jIy0&#10;KXGTasvViee7mI8eo2vk8u4eE+LnjDRsfcdqp9dv61lIB3GKbcLMSS7JPUkJPaHEIrHNREzs+QTz&#10;FGqLAD8TWdD20M/Z/cQmntVn6hO96/cGIQV1WjaEhWYkRfcE7Qs+oO8lbSTjxswHPUKNNcdWPu35&#10;pOVLs1PSrVPtz7am9jrt4pMer5xo3c9hPnw8q1iUGgFMx/dd2OZsk0WmtNo1ja3O2M/mkiamrU58&#10;n6GPpZvZ/6ux37vmkbbo/sl8UcerijacfsXNN66cCO8+/yBKNwKi853Z/a8K1Fz5zLqfl9tHexfH&#10;Nw3Bqy2ZYlhWDu++R7YoERK5cWzmg1dOoV993/vMs7nOFS23kT9GWkzFGrOEs3ZwfagYvlqUwBcL&#10;v1z0tz6zikGMNdE5x7v5Rqf4lefHy/mTyKzVVvFw5e9MBxE49UIpWkzGygueSMAj8dHzJVl7ppRG&#10;cjqjG/+HbLnwbUl4bvYqfLlO3N/P7lzYYy0vc/31GFuGeLTqZ/fMxECyiedWbFr51ao/lgDP1bx3&#10;dU3grWnknHTbRzDFAK+Oh7ZDI06Dni1gpe3srf28+mU+Hrmr31e5xLNfq7fIEEORc3dLSyK7jMv6&#10;JeeitQa7muM8sY5ZbenNA+3TVZBzaPsjKDwIJRVwF6cfyeePCKmklIYckEDLmntVH3hxWscPvfdw&#10;ZT0ufX/btk68VOaPlcCK5VeyPTI3WGuOK3HTW6PX9tfnre7n7QNcbY/X39leiyco1I1Rok4wQs7/&#10;ft+A3Pll5QNvLabbf0tp2B/KvIuT0DNrhVmM9wTb9B6fXJPe0gaUjG98/oso739zbyN4Wbvt3037&#10;vpvIMYOgjsw7PL5/3jN3ilbeHE3s+1fr4xGztPhkcvKXVQfLvJlzBufS7SnK66qwzODDdZ1Z7HUA&#10;5SdkBpD39dmdCB/4qZ/G9omfQ7klEGfgBQElH8/ZsGHPXShCMJj8/dQqLK33ux6tb3bhG0zqSSzn&#10;ifaL2T7h1bg7e9aqTh732ICvfe1rPxr/ShIIBAKBQCAQCAQCgUAgEAgEAoHAddzCBIFAIBAIBAKB&#10;QCAQCAQCgUAgEPhuAH/xy7/73/kD/zDK6yfg9hKVAHmSe4p7umz9+TyN3iY0SdJG42UMxJsEoDQx&#10;muEeC+Jku14coE6MjgbSPV9/zzpRGPbJzkPbik0Ueg5J3Dy1lkd7zYiNaf9hEChonx+n0EqhmSb+&#10;kk4beQQFy26afKX704gc1DHWkZlPfyBqBJoZYULeeyakIa/bbzAXaDl/LzjOgXfv75Ft99/ZsdE4&#10;xh6hwyePSMJHFSDpplQb3504Q4o0dgpVUCMm0iG40O4EIKMefbzfd2v3qP5S+yrf077i+YW0jeWn&#10;3wr2ezzvfisim9UPPbcsURSLnKVFeuQJ97095P3aXYQAzdh+KRok20RkzaVkztfTp3uyoTUfZ4TU&#10;K4I/li/oGHSV3P+oL1l9uzr2V9oyE5Ia58lcJGzWLu/Uc/19GauICASfaKbHYnbq+XPm2Uxsyet7&#10;P7502dfkXLLzJqFw2UU8hJjet1RfTQToZv46ExCT43BVmIswE5mib1E4w8+3GgnU3m8E/CoMKL7T&#10;5VxCF8tg1HSe79f8tvKRJpbDp1/NCOD6u7Ufq/jjPd8jfurx1b/r++nc48Viy16zukT7iSaip0EI&#10;qx//9h7PRbe0IMaQI4T4R8JcRMWqo1yRssW4tfuAL+cb63dexBMCzYVGykmY3u+3RygqvBeYiS7n&#10;Di2I6PniLI88mgNWgjZkrLGek2e8eVFrrCGnQcSgGRKJJSyBDlI84RyP2fpVr62GvCrGj9GWIed9&#10;u3WpMV8fEACtsbSU0tWd3nq/9tPL31dqqEdqjDbXSYxnrY9oHpt0e3vfTk1ASn9W9NqN/b0CapNv&#10;TfaX+Y9ZiUTR8wS4Zj5uzX+vdvDWwsu9FrP+StP2yv0kva8i1zOnOxfp0k0Q6Mr+wCPrAUsY1oqL&#10;V9aHXl2+z7ExBnnr/25scezTLOoRq+1Wjp+tQ6waX9cN0q56zatt5eXh2pfMjMwF24XzGmf7Cav6&#10;39oz6uYkGEgAl30f4/7qFd794pfwkR/8QTA/gUpyRRWtNX8SEWZW88g9S237fcnCgPIlaw+Sjvrp&#10;0bhR2+nWkirmJUpnnDRicb8PCRTCcg189ueGwgXbEaN5K9heAx/8j38c5W/4NeAPfgD0lJsYJAA8&#10;bcBW8iEaWYb8oGtBuc9i75HYsVzucz0SK5+zZ2Ctt70ajcHuvLDi/cxvrVjxzjvv/M74l5JAIBAI&#10;BAKBQCAQCAQCgUAgEAgEriOFCQKBQCAQCAQCgUAgEAgEAoFAIPDdgD/7v/h9f+L9r3wduN3AuLc/&#10;mt8FKQ6hg+Pv0y0yryRP1PeuEBqY834CL04xhf5zNsm03Um3C6xOY00Ouc/qoybgtjYVNvr2fBL6&#10;QOZjz35sEo/kOFjkvplow8qGHsHdsjMbgjaeWJB1irPXNknE0idpe6cqa1/1ThDWtk7YBUKuiGhY&#10;fbdOGffuUQktHlnFJ8v7xNGU4D5bnzitTzmXBBtNtqkxgtkhZwPTk8qtsfGuHcVVdL/T5Tln3d9r&#10;n362Nx/0PKq+7J02bY2lR8K9ciK1JVRBitw/ExE4CZz+CfN7jC4g6vty5olrwgtX5+nMp5v4hGEb&#10;Tcr15ufY3yJe/tjPxmM1F8kQXLDastu4dLmxf0Yy40wdyxWh0mxX2l9Mfh5a5SxPEONKLWC1cSV4&#10;MstL2i6nXft5WOPeTtQdhessm0kRC3qASL7KGVev12JP2vdWIgLW3LPyLzPvc40xzR3D9+h8zewi&#10;fY3pmr969inYX+x+pZ/fK8K0F5NWY1XgE9BXAh2eqNDar8kUbrTJunQpJnhzetX+KpRQx8Nrx3PQ&#10;9b2wKcAAo/Y1CfEEoPBRv6SdUE6+nWd1HYwI4d8nLf2ceG+P7Y9kzuVZO2dioJZ/WIJFs1jy6Lz1&#10;SNvWemVPhdfz7CxGdj6qaqCC9bpmlfOvCvDIfusasdazVm2p8/usPpH284RKmBmcC1DONY5e6zwy&#10;L6/UPo+sgVfjeyWHWmsHXfvOagdzfhGGOimBOjGxWS1wRZBklgva+jf1vkQ8n9uP1ONevbrqm/W9&#10;VX6Ta6bV/a0YPxOf9MTP5vF7XKs92jar9vXXVvaejq7PLOHA58SiupbXtrf2H4a9JbUPYPmNJ1wp&#10;+7dpXwZQCpB5/2xTe0VXcspz9qmG64+6IlfRo0R47wtfAL96/5K4krmv4+y96fjvi8Uc+6MAkmFz&#10;/XsyRGm6z0WsqvuwtZ17LCugKgZT+1H4qJf6Nb9cd9fXMLeoIPHeLrlX2vrM/fcLM4gzCu7IOYMK&#10;Id82vPza1/DBv/QXUcodJb0A0dbicGLgXp7cvbxesArIOXf7jlpgZjbHdBx79A/CZwLDNZ7NXo8+&#10;x9tb9QQltWj6tm0hKBMIBAKBQCAQCAQCgUAgEAgEAoHAg7iFCQKBQCAQCAQCgUAgEAgEAoFAIPCf&#10;dXz2X/gX+K/90X9tp39SAh0n9W7bdvzB+U44o3T+EfyKcHb1j96lcMV+Bi7vJBJOx6m3I5meuB3Y&#10;3k7N9YRX+tOdc7vH1o5YH9tk/UG9R+TRJzs3gg6Xh8bgOSR8TXyo40VE2JJ1yrTsx3kibyX01J/r&#10;ieNMPLXnSjTIJHkZRE6r/+T0U9r6ivCHtuP8VGRqhBlK1E6sls+s15Vyb2Q2bWOATxsaAh3V/rP5&#10;QMex96Xk4xnpGL+tPWNl+7PN3I3x/j1BLhr60Its1Lm++8ZmiASdn+/XFujjqiVxTbbNIvdeIbzb&#10;/U3dpN77Q46/aNGNPMSj2QnuAK19CXOyvpx78rk5ZxBxs+v5vU30JV+yjR9XkvCBkXRfCk/b7p10&#10;PRu3vi15ENap7dr9nKfiSd58LqXUpDD9nhQauBJvZ4R6Lx5aRK2zv77NrPvM4tsYH0/Rn3EMtmPc&#10;jbzaxetN/KztQFPfq3OxxpkrcUr71Gpc6qP3MLk/Z490+tomrYZTSCSbghlEBBJ9Y0dgoL3NO6l8&#10;Rpo+CaXHz/WatOk7q5hZlv7oxZ+5mEw6fi9LcbPhd0/o54FapbsvGT5AB6EUvPAvj3h7DWcepK4t&#10;wvrHqJzFJh//IyKzbuzm8JFimffvVz9tbU/k+r8156+MdyP9OsJz+zVk5g+df1ek6xofiMo0Trpx&#10;EOR+7tV83ed8zvVO/I56YQVPMKiI79I+uOfYHnWgrlPkffT64BE853t9+wms6qj2GScQASTj++F7&#10;NQbR0I7UvH4m6NnNPzUFdOyWwhZVYKiLkSBRUxoCOQtbJO0f1IsbbFIkpLYNBBZxuwmolb19SXRq&#10;iCuTfF9zQucjTv3RSOPG2sCLB9Z61K6X57lLz6u2hi88n2uLGq8Tl6DV/CXlc3BqISOuPEOQ5pzj&#10;83VgywNODiU95kdMr//t8hIDlGhK4Nd98mpdV0SPxv2KMwZwi2l9H/b36jywatN+fXCOwxifzyKo&#10;Xq/re12H1dxD1LfZEr2y/H1Vp3h1oxfTVvXSvP4kfw5M2qDX/zPRF6/ul/FIP1sKYlhre/meXDPJ&#10;sZBCJ95aVsf7tvZy6hNvvybJa1Dl/vpamGT/hvrt2lrbqkFmeXbfT7uh3DPSC8Krd76B9770ZXzk&#10;b/wbkAkP3UuuRGr+Zef6mT/stRZByll69wJ2gZVC9vzuxAcT9XOd05E/9nldRWayyHUtdzAPInzQ&#10;uz907r/WGsXreyc4BOAVgBdI4JKQNkbGhjd++qfx+vu+D0+/9bcA9w1c3kdKL7AxUG4b6J7BSYji&#10;VQGbrZ/TtQ9yjni1r7fW6O53xN7dJqcFtjqfHqwJr+yt9qI9MPetLfG8VY6vMUH2L+eMt9566wd/&#10;xa/4FZ+KfzUJBAKBQCAQCAQCgUAgEAgEAoFAYI0UJggEAoFAIBAIBAKBQCAQCAQCgcB/lpF/5mf+&#10;xX/rD/1jKPwK6eVL4H6S3XZSSS+0UCFPFdaElXp6rcSMDN8TEX0iTUoJG6XpqeyrU7P309dXohXF&#10;JAJdPYFdk3qunppu2USevu2R9KTgRykFCfvpux4htH5XnoRb3+ufcU2chY+TjPWp0vq+ybC1PKHZ&#10;E+aYncyrhXxW/qcJWN04iGHiXLprqgCGPEVYtt+6nwWLZFXHWfan9sET1KDFyd2nDUv3jL2tI3lM&#10;+pEklGlCSj3V+Wz71s3PldiSNVeseab9TJ/i7c3xoyVuzPH9aLxOn2LvCi1cuL9EL9BDA5H/FOsq&#10;y9PfV9Bj2tt+1u+DuHaI2Oh4b5E0PbEt+bM8KXs2NjOSnjXn5D1WYmfneCeMwkJ+DrNir5UbZuSw&#10;lU/qeCjjvxhV1w91/614ffV3q2+r2Dabn5YNdV+1j3gxzxKh0vlslrc0WV/GOqum0afGt2eCun7o&#10;/lm5ZhUfHhWUs+LtI+JIXn1jjfuV8fWuIz5fWsClu/4QevDu1YRTCndk/j4+bagkdsvPZW71aprV&#10;nJ37fY2dZxxN6dbF1Fm8vBJThrqB7fGdxRzrmVbdMfO7WS7s7M07FdoTKbziY14tuxN2/fm3qmFn&#10;vjsKMz5PSMYSpHT926tbCws6uT+O3jPHfLmJ95Kbr74d898bc+v+TZiDx/gxPIvGNnvj5wsE9gJX&#10;q37rmuOKsJ9V681eVwSeLP/UdYv2XU3evzK/Z3OIiLqYXee7bMdKIOpKXaJtY80ZGQ9n6wkmNPGp&#10;s94dc49n6wQ6hcMM++kaZuUXs3h4RWBzFkOuxD/LP3XsuVrfWe2y6nIvJnk10yyWeaIpj/j2qlbT&#10;QnZeLNd+L9su610vblj7MlfHVu5hlXJHKXfsQmFVpLY0QUUdYyzRDC0uo/e3rLG1RNjkfhMA3Etp&#10;QlbaBpmL62cJ6PYIrRg4E6S8shdX6/pdVGPb+54Y3/jSFw9xFTbH8kr8sta4ppAUo4kbj3sh904E&#10;bLZf8kh8Pe8n97qkCDdN87srylLUtVTa/qTXh5IIudyQkLAxA/QKTzmDtxsyJXz4L/1l0Be+iLId&#10;+yW54E6EVBjYki1gxOP+i95LmMUXWXNf2euo/nqKimJaS3gx8Ep9tfp55XOWvap9pPDOF77whT8Q&#10;/2oSCAQCgUAgEAgEAoFAIBAIBAKBwDXQc/+oJBAIBAKBQCAQCAQCgUAgEAgEAoH/NPDH/iv/Zf7c&#10;n/sPsb24gbYEygWcynHSvSCNsP3H7duFE7YlUjtPt56S3P9h/GaIflRUApdJ1GbxvESNxNB9Pwly&#10;k7N9v1FPSJOQ7dqIu5O0udgksHYqb73H4p8N6rWVqL7CfmrzPj5bJxoxJy4wjySD1AnI2ERbSYSq&#10;RAxJNCkYTx+3/CHBPuVaf9e6jxY20e2xTgzv+s99e2Q7GnEq9dfqNkoxgtmp5+d75f/H3r/GbLtt&#10;50HYNeb9fN/a9nYMjrdtSEgNlASFIAXqOiqVEqGqaviL/9a/KtUUCoik4tCQFiM1FImCKiSo6AGq&#10;UFUtFSVVARHKQeRkJ+ToQ4wDxk6wY3vvvQ577b3XXmt97z1Hf8x7znvMMceYcz7f3o4t7XFtPXu9&#10;7/Pcz33PwzjN+b3XNc0+VUEWKQADyFOTNVH+9p8qdGP7Xblvzi+KqELdCeVadGgkI+v7p0705jgO&#10;kziq2zPaQG7t6QlZufuOR4SxhH36z8gkBMnnz+aijnMdfzmP5XsP5Z9ZEY3SVADp/u9pnxxOxyC2&#10;o8ez9u88z87epFCNFq2ZncKtn2UJE9zjeHb9HQmFx+IZWdje0cbCs6F6YrZ1f9338rN7bntnZ978&#10;eDasRYt0G6vvSruYiWUN88n1W6T8RIwzZXCmab4t9s/O56nrv7RXL+9WcqFFRNP+3/fxUPHyfh7c&#10;M9uT6Z8yfmrS/VQowLmPlx86H+XU2yyNcdAeY7tv+uT3lNJNuEzU4pa2H9nW4s9HIX7iBOEa48QA&#10;F5Ek5Is0TJ4gjyYx5n6ecFw5cE1MrXWDFna4R+qKq5QHu5FjofOQZ4tFNK/3eSYMec2yq7uuyk1Y&#10;QMZSS4jO7FPy68RSNyRhK8oWMru+ds8ztTjLzKU27+zz6Ppxx4+LLIuzGw851uX3UUSx1jvabvQa&#10;oI1TIpM8bNVP98BRJ3yhhaR0HNQ1yl3jH6Yv3/Hz7ISitBiAFSOsGrH1n2ybt4Txak3e24Meh2OI&#10;YTLOHwTTPiWRnI5kPhu5iOvoGrWukVJKbX5vf6dOKECOl1eHzPKmFozqhGGIcLIWbOyFJ0opkJ12&#10;HJ1PWXNb+99ik3hf1tdeTDsoTeuf4Zlp9AM60iDOpOfHzV18j5MWjar+ubM2lPMi4ybSvT6o18o1&#10;50zEsLZLChGV+2ZbzIhg1gyeUKqMfzp2evUZMpu5ZKc2GNbBKSGD3WfVObTXFsfQbm89OoMluPbM&#10;PkKr/5IhqEZpur9g5SWdq2/fHOuI2X10/WHV77Y96Dh5umsjvZYr/pOXIg2zddrY/yRi66nW5CzE&#10;W7O5vr7X5xkp1f8+hvWa9sUav4gJgKyn7zGt9mt93/MdHVOs2OfGemMPQY/fPR79uvU4jrZ+7dbv&#10;GXj1OJDAbU8wnwAne8/Dmj9LvLe1i3pf1sJi6SR8+opx8LVnkkvt8p2/7bfi9ee+C4+T8UInHiBk&#10;JJQM+gKmu/bzckx5hi/oob9X84tVbxTbTsDkfk0sM939s/a1at0yrE+uNmS1p2HVBkww9x30Gr7G&#10;JSICOCGL+ko+v6tHRBdf+AX4G/4GfPV/9PeBP/MO0ps3ILxCTi/gLERfyI65nvixl0Nna07r+3lx&#10;5iilS2QRxzTPTtcYKj5168Pj9rfunjzWlZb4kq6Zq7jMO++885e///u//2+OfzkJBAKBQCAQCAQC&#10;gUAgEAgEAoFAYI1HDEEgEAgEAoFAIBAIBAKBQCAQCAR+reLn/tX/A//ij/5ZvH79GidlpMxgegB0&#10;ApqQIb43ijf0ggLeaa32H+D7f5RvkdrBzunwEwIMEQF0Ex+SIjdaJ3CvTg3PxI2UVfp/mCfLA4qI&#10;gzURxiMsWES4cs8eGRA0BQxiD924yWcDQphnca1BKroudklz9+nPMAknlg1IsYzWv4HcZZ+m6xFG&#10;GegIgZo80cZC2JVFRp61excr4SLPPnpiW3bnZbQd2rIF3a/7eewSWSyhHcvPLCGbm5xkiwpYbZ5h&#10;ZVf2e3kpKGK1o7ZzV1hHEg4lua6e4F5sObtxU8deizBnjfuzYyhJgNrv5GnzqzlYx9NRjMsTohrj&#10;63p+eltik6C6Go9R5MLPaS7pecMO80VN1Pfq5j3TdDzuMb1FKaoIycoG/JPM81NxbSaYcd/fI+wz&#10;0kU4HMQSJnFzNvaeUIhnd+3+iToBMji1zW5Ob4Jql2/V/E1Eg4RbzcOzsauExFKjJfBFhE+L/s3I&#10;rvo5O7mu5lWa5H8vFu74z1ALZfU9JaBni9WdkNVS/d6sPtWCc7JGnCPjbVGeJ8QRCK0e90imQ8wH&#10;DfVsTzA+1Hd727d6x9dwtfyF3j8TeiEaWa9bogpalKcJwvC8Pir3PUWeEmuJ2t9E5njt1G91vTOb&#10;49oHS2xFPt+f41N8Lp99hRi27RpG3THUAwxQGmMlUxnajHsd4o2HJcwxqxt3YvMsHnZrq5yR6ADz&#10;rMZZP6eIEPQCFZT8eZvF9EbCpnuNNKsHZ7ZLG8+1xqeKjz27tujalnkg/EuxHa71N+btk0KSZZ0E&#10;0x6rrXWiBUpkxx6vvfWIJUqzQ8Sf7TGUPG/XkKZdCPt0bUete3byr1uXg6Aj9Fgjl3UhG8I3BCCz&#10;PQey1tQiT3odWb6j86Pt36txmgkY7ew7mKJzKXU15cq/vZrV/ozMOdTzXK6jYY+iH4u1iOW9/3Wv&#10;P5jXOUrbtbkmrzXeZm0r1+ueGG2tbx+PIpJT17eyHrf2X+59JKsmTGBDYMrep4ApKDuWaWzuYXEi&#10;PPI9LhkMZMZXf+nz+Myv//U4rwaebU2ZkQ8CvWTwJfKj1xzdnDB3ojLSbnRuavGVbD8FuEsLeiyP&#10;o9R6by6RSVK2K5+T+NobS8b+C2WwEBqX7WzzKXzPiu9mPYGzu6+371PFYYgIr+g18PO/iMeP/Rg+&#10;+R1/D/KR8cCJhAfyQeB8Lveivbhu5XAv33i2lRYrgFtMB+aezSy+uXuv0pfO3OqME9yvX8V+viXc&#10;Wf9rCRV//PHH3xv/chIIBAKBQCAQCAQCgUAgEAgEAoHAHkJQJhAIBAKBQCAQCAQCgUAgEAgEAr8m&#10;wT/zX/2B/+yf/WHk9AafviS8evVAThnI5bzxjJuwSQyT4A6MtC9XkIVxkdTsk1BpQsKf9kOSKOv3&#10;MzdhE4nE/j1qWyzBGovgQARkKve0SAYatf8zspRHYrIEA0ayNF/kFoDBXbsq8eM4DtGfDGajzeki&#10;E2aekq8S7lOWT0loMPpUx++4WFCSeC7H35wP2OIEFtHUPjGeXNLhbN4a8d4glzwjRHF/fghi2003&#10;0W25ecOEcgr8fW35GSgnoUsbSd2p3SsSlUd+tcVK9PW2zVqCMZ6vaqGEnnCJoe0r4ZAdYSJtj6tx&#10;ssnehUhY7pHb5+U2h9t/S5zg/m8vYiNJWr4oSu8/ldinr13FF2scZ3bTX18FSzTZ8hhsRsezQqqU&#10;7ZjbjEWI9IQ2tB+Nfjv3EYusdc/f8bSQlEnqNgiqXQy78tAz7RyfaYkAzOY1K99Oblz0SN27wiN6&#10;Lkb/xEA6l9+VIlb6WRZpdjU/Vo6XQjpMCXT5exOXIbg5oZDvfDsafgaZz9VNH3OeHcu1IIZFWGQ+&#10;3fqGhP3585suv2VlVun6jqBTMpb1zmCNSpzLIizvkKmlcAJRqWueFXwaaoKUCmHTEcD6RiCjkHrB&#10;t6DR2FYe8nGZ16MJDkjyeh/LuCO9t/7VuKPEXlo/Lx/I4GVO0YJ8q5okwRItPLp4T5RNUYb2XhXj&#10;YgzE5vaclG6TZCMepFFwrJLumy1mO/bdJP0ZUvGbyfoC7IuPtffJFmpIlQA/q1Uz36R99mujVS3x&#10;9dq97LsUGCp+a48v8y2O0421CFuEi9iu+pQ315lDv9Io+ta13xJxfLI+eFtRytXaYxUnV+Jv1loB&#10;ak9A1ivl2mqD+7m499GxjtvplxRs8/YiZvm4fR90r7eqqzRNTZ6sU696/ujjbiXyl/iSAMa2Dd4i&#10;FH0smvl3E33R45+LKIkV43bXjb3tpG794YlF6X0LgLZigh93tKDLLXBDRDiO3O01jWKKeUtYUorT&#10;WKKcrkgGnziOdImpoAk6Jiu3KLFLa203jGnzP27+xizqYpqvFczaGXDXmfr6mSCwzM/n2deZUkjV&#10;E9ipQhY5ZxxHEjGB3f25nfVHL9Ay+q4URQERKN8iyzW+f+3d9/DJ++/j9ee+C3hzAkdCOu/1wKxm&#10;1TWkFO1mJVxoxiuxdh3WHyD0Ieoe61pLP0iIwRhCyV284jEGUb6EcziBLtHKrOvxXATTLAFPa39J&#10;7s3ytZ8K5i7ftjmSYnDMSA/gW37yJ5D/pu8F/8bfAHrzMU7KQKZh7VQFD+vabSX6tlorentPmaow&#10;T5H6rPuyw97cLF8Tmlj5zhrF2nOSgjZa6NHyV33Pl5cXpJSQUmo/H8eBl5cXfPGLX/y+z33uc38m&#10;/hUlEAgEAoFAIBAIBAKBQCAQCAQCgTlSDEEgEAgEAoFAIBAIBAKBQCAQCAR+LeLf/Z/80O/7+L0v&#10;4h28xmceD+B8AGch8aXzJhEk2ITJnDNgnPJeT4WuqCQDTcCRf9x+OH8gX6H/WF7+Ib8lsjKA8iAm&#10;o4kNO+Rk/bO+j/U5AJMQrNva/czz+8k2W6Q23Td5UnclejTirXNPTxCiO83YsAt9v2YXzth6J/DK&#10;73u2Y4lwWP/V7ZFkn3p6tiawy/vW96wTp72Tv2djurKf+9oiFHN//7yIYzyQWlJ6XGIeh2u73ljM&#10;bH5GLquEJS30UElMnuCEZav6uZYde6JCewIo2k7TNZY09euVXXunaVvjbxESvRgjbc0TkdEx1yLI&#10;zuxgZocWUVIS/5InOGD4gu7beF1GJXjKZ89OeJ+JPHl20n+errlPl88kFJ4aNR+6n0G4hTJoKn7z&#10;NtD+vLqPNZ7zeNTHBZkr61zq9/p7nks7mhEh7bnLbi6Tz5NxZJWLrbbIWOT7abrswYuJGUz2uM8J&#10;3X6bO3ukIlKwiitaSM4TAWv9hu0H1a88gaqZ3Vntn9ZedfyuPKbHfpbbV23yhLaseV5d4/mkjsOz&#10;PqyRWryRr9v+qLNFmWe16BTRjGyah7mSfmCJWdU4IGtFL78yjfYgRUmkiMtM9KoJQTJ6MZk093E9&#10;79lYh6zi5uwayyY9218J542fJ/MenSBMSsu4cl4CV/LatjaDM67WnF1rM6ZrXhN147+KSd8oPHPv&#10;3fxLBkm/2mYdH+uVsLajGrMzCvm9jmW9h7V+2Y2pnvDYN3L8E6ib/6+vlsm46eto9lRFNKwc6K2F&#10;dvLQqmZdrcdXa5Cd/s/GbCZy4fn81nypWlz7fo2FXkyUtd4qHs7q6p1xsoRfrTXDbJ2kc/vOutVb&#10;w3jCX6t1kidIdM9x7kTaxrFNba48W71rAHR1r7d+up/LoqbQc8ut7tL/rfV1sxfqBRJnIkyWbUm7&#10;83y82zfELXgi+1rvU/tR42uNLOdiD8Vav6xi5tBmIbKWUYSIjlzrngzOJ778C78I4rOIdlDZX8w4&#10;QS8Z+bgFAHdiaJ23w6jXvDWL/Owe99yEJItgFJuiy+36M4Oyv28xjVt8NlsnZ+69tWbrU1bxj/r2&#10;JAYoqzoq851jE5D5wOPjF/y6P/mj4C9/CS/HcX9Z7r1e37H2Fb33dveTduqZw1ifH3Bq3ETTXD9b&#10;E8rxPEV/vHWgF3uZGa9evWq+WYXI6zx/+OGHvzv+BSUQCAQCgUAgEAgEAoFAIBAIBAKBNUJQJhAI&#10;BAKBQCAQCAQCgUAgEAgEAr/m8DP/4v+ef/7P/HG8Ot7BpwfwkgDQC0AHmDJyvsl1FfoP2R+WcAwM&#10;wg5jKvxCKzEXQfKrpKqViMx9CuwJUDbv6xGTZmSDjryVCYQD4ARwAhUGBBhn+RlohNld6DGfXivJ&#10;Zdc4JnEfi8QlST2N1CHG96A0JVPukLmGOViQeSzRCACNxCDvV9/z5t0XDMgdAVuTtSVhuwrMNFJT&#10;zgMZdSUSI23Tfy/hPkdYEr1SO3191jcpyDBec9/3fk7/PEv8Q4s6VMKaFNyQ39cntx8XoUcS23wx&#10;mCrqUslJ3Ppv/fPajBTo2dZKWMATvFkRHi0Szy6pTRL+an+JjiZuk9Kjzb8mYlXho+rXmty3Q7Lc&#10;7efO2FqkpJ3vr0QivNiuSZO78dGL795cSkEnKQBwv7/XLy9W7Qgq6WdadjabDy9/6e9p8ScdY6Sg&#10;lWfLti2N8a2PR6NfS2GLmf3u+Lo3xyOkUNCxSfJOU4ESL6et5n9H1M4TeBtiJL2df+z6lSew4c3J&#10;TEBv1dedGD67lxZIeWa8vfyjhaWeFXqYxdDZdTsCZXp8asyUOUPedxYDrFw2i02WCI8X52qtuWO3&#10;K+G2nTmUYjq7RPPV/K7ynZsDGYMISSVMI/MyJ1ixeCW4MMsnu77/7Hd276vz+kx84m3i1Y7/zezK&#10;GmuvztuqTybr6x3Bq91140y4cFY7rGKQFuGRAjtMX/988ca+AJ+5rV3ls7U42yoOP7eWNPI29XHL&#10;i9GWSMSu2JA3H66wWyriGHKOkPkWQVq0de1Lqa3fZI1X14pWzbkrsHGvb3MTRhlfdv7TOVqKlvTj&#10;1a+L6/pLikd6/miJ61r2IwXcduv/LdtX39HirSvbeEZs1BP5k+v+ujdzHMcwTnV/pbaxzkd9TwvN&#10;yNqfmXEyLlt+Pqh4YqfeOqn6RXuPrjVQEjZ1AJ986QN8/N4HwOMAztziUQZfoih5KSJsCRWSUWvs&#10;rG1ue3u5hRszA3w2YRk39mXbT3VNYo3beb4BEeNQAoU557bvO8tDg8gL5bZf683R/d5Zxjwl4Od/&#10;Ho+/8Ofb847J8kuLIVrrak8Q0drj+Hrqk8TGXmnmt9rLGMZLCt4ZudOzrToW53kONX0dmy984Qu/&#10;J/4VJRAIBAKBQCAQCAQCgUAgEAgEAoE1HjEEgUAgEAgEAoFAIBAIBAKBQCAQ+LUE/vwv/OB/9i/+&#10;c0hvgPwq4TgBHC9I6YGcgXQCZyIk4w/pTWEVg8DYvQ9N7Fi3URL2AP/k+aFv9Zn1L/XfQpzF6p9F&#10;5j5AhWghnv0M0XLoE/f3mZ+K7YtBtHmjm/QuxVGAS/BDkRm7MVVjr5/bSAZOnw6i9hlzIZxAjaVn&#10;W/JeUszFG8NRBELPRe5O9dZksUps6sYwJeTaz+uz8zwbYWpXrMLr41Nk0cH27naXPucmfjHzmZm9&#10;z8Z2NkeSVCbnSxLHNMlW2s/Mj1Oak/h0P/S8SJuwiE1F0CWDaCQueyQ/b3zKZ2uSphYhKD/bxCBr&#10;zCyik0cK2plrK65rwrn0QT1n5X0lUoW1mNQt1pIdezua31pjUX5Ppt/Zcy3vky7C1JtrPLnNQb0u&#10;57OJi9g2MApKeDHaa5Pl2yOyO54rHypE3L37kpku8zI+62fviIwAlphTnYfRHjTBdCemzcb42dPn&#10;x/FNrn259YiVy3kkoXfzMYlzso6yRQzyGBsvYq60W09w4xuTu0b/hhBTK/HXH58qVjar+7rv0zy/&#10;0T1g0/xg2Z5Jqt6s+XQtoj6trTPam6Y5W7dH1zCgMTZaQk1uzAJ19qnHqmuPqINvMUe/Vm/2WONt&#10;vZqwVefLft110B3EVnHVisk7YjBdvWnUplYNMra5ii6M9aslWrSzNmqhXpClMzMY7GaAlZgOTUTT&#10;ZoIYbyM2Ywrm0HyeVs+R4yTXPXkhuNPZMN2xmqSJVsL9/cVy7SXikTkjEYE3FqA1D3hzz4t6Tq7j&#10;ZE5Z1e/Nt4lAG7lw9GHqYji69hOozZ9RH53ZLU3uODPPo0P9rXPp5h7D3prLF5fpYiSN6/ix/iQ3&#10;pnZtQy/ekzkva2o9HszcxcOdODBb59jjROa8zQR730bEStf4OY/5r/chf03n1e2rOCfzZ4kp2Rj7&#10;8xIIZbG+sGqdDOBw5rSsS621c5tPXtQ6lEy/qvNV60FrjX1QKuIoC7Gh2fpci83qWNLtI4lar77/&#10;UteT53mJHV8V5aLWturpYY9Mtav5sdoTS1T2+DKV+J74qhnPEx/94i/hnc/99Xi8AfI11JmAVych&#10;H9zmb+Y71ufpiqXsiNHKOpZ0/GljerZ1biLCC5/gnNy5oczINK/5Kdv1WbX5hDTUgCT3NshZo12h&#10;m0nGjKuW5YR02XsmDPknEYPpBL96jc/+xH+Br3zP9+Dlv/1bkPnFXl8nmtZD9IRtudfVeYXKVZfH&#10;d/sYiYBsiNxe/2fFLE+411qLa99n5iLieK0PtgSF8xVzru+llPDJJ598Lv4lJRAIBAKBQCAQCAQC&#10;gUAgEAgEAoE1QlAmEAgEAoFAIBAIBAKBQCAQCAQCv6bwh37gB/7NN194H/TOa6STcT6AhAdy/hTA&#10;OzjpxEG3cEWF/IP15Lxf0UiOk8+P+v00/qF8d/o7bJJTAnV0vfYcwXywBRzYbZf+TkfGZaAxTphB&#10;4jTmSuCU3z0Escki7EoCjQVv3Kx+AWikUi3YYfULEESUjRNxTcI3bNJCPa2YoaVb7H7NyGV1jPR8&#10;WGOCzI1TW8kP1xXdyb8p0UXk4IHY1L0wEnzlqb1Ic6J96ghZ3JGIvfmezf09xld3s01Cmz1D3j9n&#10;np6sfrdBtyt31x3HMZBaNGHLek4VOSJHuEr2z5r/GSFYE1LtceYtsSL/+wmAHCMpwHFbv0XOqsIa&#10;ZZwwxANPwMsi8FnfW2GHjO3Z0T0Xpxk369hq9pkdU1biI5iIuoxt7clWNundG1NLLM0nHRdhKo9Y&#10;7xHhtQgDyO5XuS53tlbtzBKn8OdzIqIi48cl6tK3gZ+yjWcEW/Q43zmyjw9eDPEEGLy2eLGjfD+p&#10;ub+Jd5Xk2HKEIIxbtYWcaymOs+Nzna1gJgJV88jZbKOSR6tf6vxfSITFJSRxU45JSg90Yj9cKe2e&#10;SNnp+J4UfNoTrLHE6mp+cIVMeGMcFcG5esRMTGDnfqXeU6IIRJ24YAI9FYcHkZDmweR2dUqYRy+4&#10;Yo1zX1dQe14RgzgHUZmu/46giqwtC/GdbR+BEJNhYyy6WDsKUboil+1bE4IwetPUvxMREtN0rrya&#10;vL039IdU/ljbmlX/sJX/c7+m8YQYvfFosTb1AmPPx/FeYOQZ37JquOk6jf2ap5C1r+9m7mIAHckU&#10;DBvulcTaMxEoL/Kgyu/M3Na2y3pS+xhjS4zmVwrVb1drk3mdyEPukPsC3pjMa042xWwtW4SR43YF&#10;A/bE05KKT2quWaxF69oTvRDIXLgOnWiRVf/szuUtAMtdsNPikbtrR73m92pxdmL/Stys7pt481ME&#10;Maito2q4rXmrPP9o6+VaT5d75ateStPYPhOT0WtMa+xKPVXDYO7Wtff8sSsI4a2dWeRHGedXfjTM&#10;k7N2qWI1na/xXTvqOZ6tTev9zvNs9dzLy0snAqcFXlrNWq8B4eTchDDSJHsmneM3x4Jp1LeqcZlx&#10;x6wqPswAPv3SB/j0gy/hnW/79iYul1iKTZ6tDh5zWb/eGsVS+/1Ee3+DOoEhLdhSBV5TSjhSApvt&#10;EGspvoW4sicUznWnwxYRJwBnzvZ6X313sPHL5vp6MwN8Cz5nIbxGTOBcbCnTgZzf4DN//Efwtc99&#10;Dz79678Nj+yvESyxKL1W8ASJVmvNKoDDhg/TdU2ufZns/+3UTDNhPze2SkGihTB7XQfKPQNGqS/f&#10;f//93/od3/EdPxX/ohIIBAKBQCAQCAQCgUAgEAgEAoGAjxRDEAgEAoFAIBAIBAKBQCAQCAQCgV8r&#10;+Nl/6V/kL/ypP4f0eFVOvSaAzku8gV63P3xP+WX4Y/X6+0E+GQnwT0zWL3mtdyq2RfKfCbFQYlcM&#10;xSI/WUIV1onAB8hsg0cEmgmgyO+39xjD2Oh26j6TbrfBQbCIWHpskcZ50QQfa4xocoIyXcQfOVer&#10;k9C9ealtrj9r2ysnRmd3Put4d2MoxBTkmEh7qW2vY3EcB87z7J5v2dNxHMPzZD+0H1iE5BmZxfOH&#10;8jtP/U1C+5HsT39PX7ChksUsu7BigR63LMhHsj26bbMY4wmPWOOgRYN0u4tYQwKzL8ikx8/73ILu&#10;Tx07SyBj5vvWvMxiqRcHLcKnRaySz5Rz5hHedmLvapxcobIJUX4WO7Ud7MztbSsnisALA8hmP2cn&#10;0Vu2X0l0nq3effZFS2ZxtLa7F/7JkARor93a7rx50PeQfZRx1+/bHRdnNjTz953cMrfVfM3piV4U&#10;qhePkXlW+5DnjytS4spXZ9+r8Wok+B6un8/u7+Vx7zMvts18fUZG99ozs+/ZvbQP6/ju9VPbps7b&#10;Vh1ity2hiP0cy/ldkkHzKEoxEzSyxmZVc3vxRYuLyP7rz63a3o2v6SZBezFkjjS8yryW/7Y61BAu&#10;GEjAqp6XMWlVp85y9iw/lTYeyk7un5+JG976Qj+XWLwsX8xsCkzqeeEJ2X23DlqJyM3WQqZA26SO&#10;sOqXlX1ZMX4FU5jGnX/uxDCbX2V2n+35RvUAK/55fTFjX/ZtwKoTvRrHIuxX+3tWyGtVS69qFs+W&#10;dtejXuyw8p533cxnvTVSgp2TVrFbrifuqo87EQhv3Snj4UzsxosDO4I3Xky27jurJWbzq9fHXu3j&#10;reMtW7YEUa1xH/uWp2Pl+aa8Xu9RrNa2s72EWe0m29Rqd+GzhxAutOp3XQPW+qmOSf3ZEzYZxkPU&#10;W6v68ljsncz2Acz7XUI2SITERQzq5IyDEo7jwKcffw1f/atfwHkIoe2TkQ+axs87ZlPn45ZAz2y9&#10;a8WvYd/yOO49rvwy5EAzVuQMnHmeUxlDnZSvPWNZI9fXsNfJ83t3fcK9R3Ko8eLjUVZvOeM4CI+v&#10;fAXHn/sLeMVHi3vWGmgldmzFEWsfYRaDxz0E7vZGV74/W195e3Rdn7jUFQljvJHz5sUDq+81LqSU&#10;8Mu//Mv/WPyLSiAQCAQCgUAgEAgEAoFAIBAIBAJz0DfqH8YDgUAgEAgEAoFAIBAIBAKBQCAQ+Hpw&#10;/vRP/2v/t9/1u37ozQcfgl8x8lnJLzfZizZPlZd/FC/fA9DIUPcfpdvkBHJOOK6EE022qM+of3B/&#10;UJqSueuR8pR5+EP/KpSgibNNSEGcSlxOHrY60J9MPoydeG4l0tS+aWGG2t/ZKdXj+GAgOntz1RMa&#10;0PprkZT0eybZCIXsA9GG5Dxb3sP6zJoL3Wf9Xp3DZhPqdGN9ArZ9z4yc0YhTPYntxEGP7qRiLaTh&#10;EdQ0Ec6yt/LzuRBgSd1p7t7zPDuR79W2W6es78yZbIMeK9k//T3rxHqrr/2J0HkQMrHm3xJ9mY3H&#10;aGN5GF9PsMP62fq9tPtw+3gcRydS0j83uePR9y+ZcXUc47QQ3lmRimhqb958jvFCi+YcfZhUfiUJ&#10;iHNb9eOGJI1LYtcYC/v5kX6mSbWjbR3uHNS5nJHEZnZEREAWQk3k27cV48d8JMnlJygxwGliGxhs&#10;rozH6ZIcB3EGQUTNYDOOTnOMGv/RzsmNM9U+dmOddV0fa7h7bo3feqw1CdiL6RaJXAsMZZxubpnZ&#10;kB/vxuus9reYJImdhGltYd1bjpv0w6FGPJIjRJDc2HMcRyOwejZg+YRnUzMfqHOp25JAQOpjnhRO&#10;QKJuHJtdwM5RMvbdgjRjnPbEFj2/9Ppa6+thDBIN9aEtVkgguu/Tj1FCLZpzzq22rQRfb656Ozr8&#10;2AiAzxe3bW0OLtv1BB5tUZQav3J3b2utoOueWUwfbCyRWTfJ9YAVf9pYH70AXxVVlPmp1hlmG5P0&#10;j+OyPdsXSj5S83Okzt6lbXv21Y0FpS6Py7VefV73PsHJadm0JS105MWpmQiGjiHddylN84xpC9m2&#10;ESn2YcWcuxbz8+FuHd/ZF9n+ksF4yBomzcX9LNuv63PtQ/e4khnP7lyRt58nbaH2o9YcMj5Vuzdr&#10;gMymv3k1o7T1On5drXmkQUxBj7N+/sw+h5+PNBeWEuMwE+HV9mXVyVIQRNZ4d/96Xy6x5LFYR81F&#10;N0Z/1AKePNRbvT3J9TYbonAwhUu7Otlc0yS3ZtXrHum/5fMs1nzHkDdlnVLvKdeC3n6AHrecM9Kj&#10;CODq/Crtta5H5bNKbZUHP5nVlV7d6wlf6ppHC4WVuEFAzkVUhkp73zkeeEXAm/PsBH30HuFMCMh7&#10;7lDzgZ1191XT0In0+BZ813/nt+N451uAMyMfjAcIby7hGbt9R5d/vZqzzw/2fkafT9U+IaiLg11b&#10;COBMw/zLdW8mW5RRxx9rb1Lad23/EFPJX2/pfrVxwV0T5uPEkR9IxPgkMdJJoPQGhM/go7/378Wb&#10;3/q3I52fIuXXyOlTgFOLZW8YSFnsSxC29tZW+0r9fw/TxvJk/TQTEZztOXZ+L2KDvl7mLCkapffZ&#10;9b0toc1v+ZZv+cvf//3f/zfHv6wEAoFAIBAIBAKBQCAQCAQCgUAg4OMRQxAIBAKBQCAQCAQCgUAg&#10;EAgEAoFfC/j3/sH/6Q99/MEHeDxeXSQjuCdVe4IOGiZRjwEQlifrWicneyezW6eie2RMicQAJieT&#10;S4Jodx/Z5szDPdy+O+Is9Q/368mw9eTgrh28JtZ3YglPzP09fv41+pRiTdiZ9b+cJDwnMQLohGDk&#10;c7SIhEUQkuMgyWOyPZRoSozQ76V0uMImsp365GUpQuPfO03tdyZmIOdK30fbfSUFaSKXNXY+ebMf&#10;d01qs4hF1qnka/sbiWT9WGR3fEZxD/+0eo9Qpt/T9jizlZ3P9fM1vJPBy/UY4oVNcN7zdZ6cAr5H&#10;6Exm3yy/tgi4VpusZ0n/94SJ7HuQaVseibGLE4Nt0UWA4+EEe2985/ZRx5dbW8ev+aIQzNwmkAkg&#10;45TxuViQzuE9qdBVYZjk0lmus64rvWf33haZ37Mpb+xnREzAF8nR7+u2rOLB7L7z8cmXHRSCqiap&#10;M2EQUtglHT77+aq/moSo7yFFm6zT7JG5hWjT5y4CPxakWut3HUeteOTNsxenlvasfdwQmmn3PbNv&#10;l2S3deZTM8GI4dkOmXSI45ZZS5IzhE2aOaTUKFJ8Uee6VkududW8rkDKIN6QRR3E3XMBlFrPs3EW&#10;+TVz086yaoGRAN/fp8VgKVw4mQMvb9g5345tdX68XJpS6tqwqlk8XxhzIvtrG8OWtXAMsSC254XA&#10;UeZ7fmstQNecXuu27vuDMIkvFmDV7bP5kLWHJzTAhgDqygfluoaZQYmQhXhYJbMTRlEEe97WtfYs&#10;B/U1gO87iQgnX7GN7GJyVutaIlxjzqGtfGSNqx+nucWt+l7W84Ze3LHN9yL36ziaOXeEfHLWR7Na&#10;1MNM+Gy2RpZjRU5usdtlx6FROGa+HyDndJZP5XpnNffy3n0/slkj9n53VaFsPT+ZMdmLx/d420LI&#10;XpxYjYeXQ/S99N7Yar19nufcXwg4WexxgJuYFAuffya/WMIy1vrRqreteJFSwkvOrdbixDgN/6gz&#10;nRf7Wp6PWbGeByEWFY9w4OXNp/jk3ffx2d/4GfCRgPyCk3CJEb+YNWarpxbrqd0xX67jEo2iuWL9&#10;L2P1IEZy1bFk1IFWndkLHuV7jYM7nzf/U+NvrQGH59HZhFDpLH17w4wjJyQQXvjAwW/w6i/8eZy/&#10;6TeAf923I3/yNWQmPDjhJRHy+Sk4HUCiYU9vZ805Ey9a5Ywal2f7yF4NadUGs3W03terE2n5p5Un&#10;LDE0mRO+9rWvfW/8q0ogEAgEAoFAIBAIBAKBQCAQCAQCc6QYgkAgEAgEAoFAIBAIBAKBQCAQCPxq&#10;4+f+5X+Zf/mP//Hr1GFup3EDMAkr1h/0H0TtlWCTWhLIJPDKe9L1fXlN931GI25WeAQdj6jDzDiw&#10;IPHkiwib2RUvSDz+AX9KaThF12uDRaJpJ8niPj1dE3Il0c0SYDk2yCeViFuIVxnAXBRD90fPr/X7&#10;Cp7oiD5peziVeINMYxG3rPbVazryn5iTKvKj7cz6Tp37FcFbjp++v+z/QAI0yLCSGGYJvVinmM/m&#10;TJPqLT+VJ1fL73p9n/mA/988vMpJ7kXcwxKXsgh1+r8554HMZsUqeZ3ux30SfbqERu6f60vOc9/n&#10;s5G1vDku43i0e5f+ntcY1P/y8PKeufLBGXFzx5YtkZXZNat4YRG1hxPQJ7HdInHp9j1DDFuNySzX&#10;7Fxnz5e0+3Oc/0v3ZVfUxsuN5WXHAC/uWWOxIghb+aNrz5XXa47X4zIjm9rxq5Iiczdu9wsmsduL&#10;e8/C6/dqfu7pP5HQt5+IgcTION0YOouvz9jJrP0tdzmqAztt6fNMiXOzmm6n3a44imH/Xu7dqXV1&#10;vNO2U/PgSlyqFJF0+zKN/bPyV58fn7PJZ2ozFqJVTEb8Sr79SAIuE5oYjSXaIwU7PNEv6auyztCx&#10;KqXUxGmGGM53Ld2I8YlanV9fVvx5Gz/R8daKZxl8t0V+92qH9UqgZd70fGMlprb63jpvwSU8zwSa&#10;xvvnrk7y7HhXFM6K656P6nwn62pd4+p1wFi/2nlVij1qX5B+Z42PJxhnzZkrEsT2urL6wGx9R7ye&#10;VynGZD5/krtXIo4zca2d/CrnX68t6xyvYuiq3pvVSyvxj53PPV/eyaEr0UuZZ7R9W/Pj1QczX9zZ&#10;Y/BqZWtNq/2I6EBKD6T0GNZoKT1cYTUrVqxsYbU+8ERTLIHE2brkmbin96HG+gHmnoesYXT/al71&#10;ctlUAM1Zb1piP9695c9d7cYwBXqB/g9x02IOp2Ileqy5z9FJSYGcnJES8OHP/zzoPJHBeNCj2KAj&#10;plbXczuitV4f3Tbn+X3reMrn5/MNwCdgxOZD9fdQolMtv6h80vevrm2NvYDM3X5vF1+ov67r1yU0&#10;mBOBa4zIjBMM4gQmwqsv/BI+8yP/OdJLRn71qsSDxKDzBXi8wjuchprSy6c6jsja3xOfXQmCWbWC&#10;fnlt2lnvzYTbLcFoz889Iff633fffff74l9XAoFAIBAIBAKBQCAQCAQCgUAgEPARgjKBQCAQCAQC&#10;gUAgEAgEAoFAIBD4VcWn/8VP/Zt/9F/455Fw4HgQwK+QDkVqMU9wnhMaNMg78VyfOgyH2Mg2yWh2&#10;7eyaGVncE0OovzPzICZTyRY5ZzBOk+TXkULlyfTGM6xx06R6LZyQUgJy7to9tIEIFg9Ok1atcajP&#10;ns6zI5Ljkb0twpQeD2bGed4keovY5J22bolK1LHSwi6SVGORCnUfOvKNEiDRxCjZR4+8VV5ndzr0&#10;zHbl/Mt2NFvAXABC91OSZvWc6Od7v89IrJYvWvPmCwawSeDdiSsrApx3jfTtmUCJNS/evbzx1KSt&#10;laDDjojJjJA6G6/ZPDDT0u9XMXaZLzpyKC1JxLpfOjbuom9z6rJbFTTybL2/zznpfzZj4Ix0b516&#10;PiOtefHCFx6qBPhKvKU94ZPru0Wwxa4TZjmgXe+IauyKjFgiIJaIkJWTMFQgqRAh8bywiY7tvlBR&#10;GuzLyhHan7wYJnOi7UvH1P+t+DWzS0/MaGa7nX9SXz2WZ4gayRm7VU70YqpXY8zs6euJZRnsEv6N&#10;8LlNXJ/F5dVnYx24iKeEoa0t5tDz8RyJOkG2kuYSmBLoeDSxOGmrMlZZscuKLbIO0zFGz6Umgs9q&#10;Gpcwz/76xouJSDQV5FmJPVk5rvtZ1fN1LquAzao26b+fr5cgiU/a3Opa0PY60FwvOeTtLVvbqFVX&#10;udGKw9J+mQk5o9lxfRURC19Qr64F+cxNHFXX7x1pfmETt3CanT+8fss6c8iLaX+9181tFVlQAhCz&#10;9eRMvGunlpXrtl17sgjz1njNxEGeWQfvriOftW/9rJlIkpXXvGv7NWAR45vVcv49+/y+8kEtZuKt&#10;VaoYUxb7HZ3/GCIMljhsL5ZDbo2vXzNBl9UYz0Rdd2uCWb3oidRYr1Us9PzqOI7OhzxhUs9OrPbK&#10;ubRqdv17zhmHuPbN+XLFofL5YTwjTerAmciZtUc3XN/t1V2itx99jK9+4YvAAeQqGINzY/16bsXB&#10;Nh4TYSpZE+yIz47xikGLmDETky2Te+eF8Zm5EyHXa9omdFavOfu9Oi2AVsY3Ib+8wcEZ4BMZn+JA&#10;wgsSzgTQz/1XSD//V0DpdbM9OhLoBXjh7O63ajEXLwbO4q8nyDVbN3v7ap7o624smQnCyVxgicbM&#10;nplSwrvvvvuD8S8sgUAgEAgEAoFAIBAIBAKBQCAQCPh4xBAEAoFAIBAIBAKBQCAQCAQCgUDgVxP/&#10;wQ/9Qz/40effRToIxAlneoPEyTyhWOImKTCwIUZgkdzK74r4b5DQmBkEMsU4uvtJ4ZtL1KUXUbnI&#10;MFifRuyR4LQQR3c9ZQAM/bf7FolyRjwgIuTzdIU9ZsQXTPuW7T4xgAVBWAsZWGO1A4/ANghHMIE5&#10;N+JY/a81dh7Rp5EzcL1HPlFckzUSbuGfRrogNKLsSuTCOg145/r7Ok8A4PaZ1enEM5Kld91KBEeO&#10;cz0lXs+h7M+OaJN1jSXoU65jt81yTHLuCYr6ubXtvghJTxq671HsMiWfiF7ukV2yTW3fLvl/EHNg&#10;BhFfzzhA7WRzADi3yK45szsP5T1y4kl6qr1WnLjbX8a5fFzvX2PoLW4kCYSu8NbgB3kqHDQTsqr9&#10;vG0sX+2TY5C388YKu3FhRyTNi4mzZ/fPa5TLp+oI79munXAy6wagkunzU4JAO3a3xp3TE9E144QM&#10;XgoavS3xvNzXakqxd7BN8tP5svqGJlh7PrsjVDDrmxWfV/Oxyo9WXua38Klyz7lNaiG/GVHYE5Z4&#10;lpj7tnHhGVGtZ+bCi1nMDEqX/RvfJQbyImbNxrd4lYgwDFwTVmqsrtoh4JrLFoGv9s3E0lKp+sp3&#10;qY8tDCxrWOLayvJfztyXyDSuCcYcR2aNycxmeM3gtlbQ668d35zO86bd7IiRENE9FtfcZDlv9HyM&#10;8eoEz4cGoSPubtTiZmc/tQ3sj5sl1qPjaxFcSW1Nepswy+67YzeMB63Hf5csroX4ZnZDRJ240DRW&#10;JRrETWfPsQRP5ft3fOe1QKxRP9e1rHWdb8N8+zTLWsOwo0RT+9WiVTPfq2tQ7Y8z8RdSJRjTsATc&#10;zh27Y2TNX7X3Md+RqhfvNUi57+nMz5g7uzW2nKtF3Vq/V+aCTZv0xfHmawi5tl3VdZ7QmbUOrs8/&#10;jtSJ34yiU8/VU6ucPuQ7MeZyjSVR91ysdbZsiyUA5NV33rjpunUm9FfFYnIVBbpqg3zZQkqpq3iz&#10;CrMHEU5nDWnVWraPHsqe5Lr72j9IBOSMr/7yF/CZ7/kcmB5FKMYZExmTiAHw2cTLyl15Wr+nawym&#10;+4KthdzqvFl9LP2F4At9AkBitHzi7vvwmPPkKoVFLh1she8xGNYfV+3Y6r+TkR5H8+NH3bfJCQkP&#10;4KOv4vWP/km8+Z7vAr/zDvJx4PXLiZMAfqTSl+u7KaXhZ8tmrLpP7hfv1O+ecJEl8KRF6nYErKZ5&#10;nuw84dVhKzHo99577wcB/J74V5ZAIBAIBAKBQCAQCAQCgUAgEAgEbKQYgkAgEAgEAoFAIBAIBAKB&#10;QCAQCPxq4Zf/9T/Iv/SnfqT8EfjxCsjAgRfweZ/mTIynBURmQi8F2bx2Z9PcPU2Y7es0EvfP3T2h&#10;WGP4I3vq+5RQCHjk/C2/Po25Iz5l3haNGcjYKXUn6PaCOnuwCJ0zspz82SP4rsZ1OAEcPUG+zV93&#10;ovge4do7wb2RT64xq/e27uWdPi5PPbdOBNe25o1ZeTYviRy6HfKkZkmC0+2X46ZFkWRb9enLM9/z&#10;Tii2CK6ePXifWaelF/GU+3lyvuR3JAlS+po1N5bt6X5qwowWepr5iEeo1b/Ll7Qpy5f0mE1PTXdO&#10;iZckQE8cwTq92our2vZnsfVZUYQZubD+V/rBivQ5IpnZp/ij7E/5fRUz9X+ZCTmPPq1/nglEWeSx&#10;GVFs50Ryy5/d/GaO2Tg/lQCZRB6y5qUJmWUecuSOEIEnWGX59SyHrrAeB6fmcfzkvu9ZyKWiFrKE&#10;Vaz2Sx+rY+wTFtN2Wy1f9XLQVCyG/dghr6nz3/WbMBU52Bknnce0oNjYP5pWnzMb3BG7serAmd3u&#10;jvVMfGElJOflhWlbrvnSNZl1nfZ9WaPnnJHzC4DyX6aMjBPlKxlarMtqW1ufqDpgZ23QG8qewJ8e&#10;wyoyZY0fE1wxmd15zOAiakGXmIT6WQox6Dqnfr/6UiWo11cVRPTiZenf/Tx9L6RjGU+YuYlgdPOS&#10;6K3y/0zAamfttiOu4tV71n9zfmk2XGqC3OqDEtvHWlbev47lKYRRdP3u5pHMTdBDt/+OZ2PfZzY9&#10;y1etz+BenMmw+2YnYn0y1kM8+K635lnVAt7c65o6oazJkQjpcbyVGKolljETzvRqOpkTuv49p+E3&#10;rVe89c1OTS1tyFpfyc9k/T3Gk8NYc6Uh1qxqOO+z+szjONpegSX2a+1p2LX22V6769lZXTFbi68E&#10;S56Zax0nVzXDTHxCz4u1vrXE0lbr/dVce7XnsEco+lfn+ZHK/B/H0cVTqEoiL/bTvL0Ha01pxipj&#10;Gk8CPvnSl3B++BUwn0Mec2NDNw9n24tdfTc5MdD0ZUdg2Z7by7/LBwBle1+BAcrc9ll1TNZ7MV3F&#10;I0XKYYtBEQMHJXNu6lqivZcIJx046QAz4cSJhBOJGMfjNV794i/g2/7Yj+DBhIOBl8cDTBmUR5EY&#10;mad21pA7a4adOtx7mf035v6ZvXp5L1lfr/aVrDFJKeHTTz/9XPwrSyAQCAQCgUAgEAgEAoFAIBAI&#10;BAI+QlAmEAgEAoFAIBAIBAKBQCAQCAQCvyrIX/z87/yP/ze/HydecBwHgIvklh+gh02Gm4kwSMxJ&#10;Utm8drZhXk+k3yHSe4IXHsw/ys9rMr4eg2dRiSX6BHA+c3dvT6SlkpLk6d6NVGWQSca+AIUeQmAi&#10;yONpV+NnESTd+TdswxLUsMRa5M91nM7zXBIlLFLiIN7APam9vjT52xKH8YgWmvAhRS70eLR7HKmR&#10;MDN8IQyNenq4JM8VP+5J15Vkdp4nzvPsni3v75H4LLKtRVCqz5KiKJpMatmIJwZUxGOO6yTwIvgh&#10;RRhuEYAEogMpPZDSo33HE83Qz7be84g9/Xfy8LoFR7JoN7aeq0nx9X6F3Mi4RU9SOx3dspGe9Jnc&#10;lyRpe+MwExCy/MoTXVoRpryfpaDULEbMSJFrYSQpIrUn1LJDIluJdux8ttMOi1RX8tds7o9p2y2b&#10;f0Y4zBWQkXFRCSWsxnbsPzn9SqbfjeI9R/edcj/pz9XLeXv+V76+YyPWfz1Ca427Mv7eOaoXSVmd&#10;ND++X8ZkjMFzP7FI8TPiq/WdaitSlOgbiSowUHJ9amIDxMkWuZnkBuvzVX3a+QT3Yh+WX3nEc7st&#10;ZPiC9bJtzqzz2K+Jx4XFGPvrWGuSas17OedO4EwKo1i5xatJViJH3ZiJmq/GoFswhZY+vlP7z8QL&#10;vHtKwrwnrGHF/9U6yPJ17xlvI7Q1iikc7hwxP0e27seuxqW54M9KQGZn3PTaw1sbPSc4ltrYyJpd&#10;1vTT+/C8fy12gkYRIRlnCJ3gT+1HXYdY+bz9ThtraCO+rMZ8J86t1omWLyX0widWfNHP06KO2t92&#10;fdpaK1m2O8SniU/M2r5TU+/WWF6tauVkyx/edm9kJw5pMUm5hip7BGdXz9W1Y0qAbL4nQLn6fcfm&#10;Z/bpXe/tNWjblwK4QwpWgqqzWK/7InP0TEBptb+zyk+e6JGX27z4Lj8/r9zS4rZVnoj6U68UdgW2&#10;6rqgxtBaMwz7A5nAlMDniQ9/4RfxSq1nZ/X3rjizubdYjGCes1Mv7tiEPTO3eDmu4XMvlkZ5Oudp&#10;cy1wPycL8Rw260G5f2fVpLWW50TXftdl19dMnzhx8guYCW+OA/Rf/kXg534GeBBSJhwp4bjqUe1T&#10;K3GzmRCaJxa8s56oOVl+d9wv2oufK3/diXM7Yn31vffee++3xr+2BAKBQCAQCAQCgUAgEAgEAoFA&#10;IGAjBGUCgUAgEAgEAoFAIBAIBAKBQCDwq4I/8g/8w3/kg7/6yzgery9eQEZK5QTvfNKUMKlJSe6p&#10;w6yJTKd5cuqKODEjjmrC2DOkyPp9+UoYRRF0ex90CzHknJH5xW3/TAChkoIkqWxFYqrf02RH2WYp&#10;HFJeeTlfhRTjn55s/SxJDdbvO2MP9ETKe7zLKyW0E8Mr8dgjXEmBDOs0X4+gr9ttEW4rEbFer+1Q&#10;kj0kAXVmc1ZbZPu1TclrtTiMHAspulNtVPdTnpKuBYmsOffabvVVk90sH/JOc9dj2cUTIYThkc/M&#10;k8MdAZzZidD1Gj3+s5iln20JClljaN3Ds0frOxbpdEWy1/Om/diz09mJ9BYB0Zr/FRndinUzISdv&#10;7jQRTT9fzs9oI9nMJ+VzdgliK+Gl+7peMOkW6rgFOywRBWvcde6a+cbMt5/Jl7vvP4NKBpSERo0d&#10;0qc1Z5ogOLNjUG4kvhUhfnZK/EqAyRoBKTjg+Zh1X/08TTbeE2uY1x0WOb37DmN5/9r/s92Tm7BK&#10;pft6pPdnRBykwFmNAzouWnVotZXjOIY5t2qKHZucie/N+uKJ7a3y3I5/yzGZ+XSNKVsxwCIQMwYf&#10;1PMh61kpkmcJlElRkvq6fUbEUkH2bsIZQlyj+ocUz9gRqOnmv4rQ1PaJ36UtWTXIXOzRzvOajG7V&#10;b6s6f0cIZ0YQlnM0EyFqv4tLqiiovpe2xXqtFBzTBP6VAOBMOEvWwpbfyLmScUTbolXPekJ8eg1h&#10;zVcj8zviTdKXduHl/Vncb/4nRTettT33a/xVvtbrLat+2unPM/02hSUTufY7i4n6O169Lv10JUbW&#10;xMwm47fKhav+ezlv577W+tRbO8zWXStBk2FcjPmZrT+kLVnr+bHm72tt/eyZ0JAl2DLLvzPhXWn/&#10;O0JJM9E12f5V7T6rKavgXo1HWoxKCu7NagNdd1vP13lNrsksAST582mJjCYCZzLFZNoznDXCbM3t&#10;rWWtujqlBKZ87+clwifvf4A3X/0a6Hh08X0lvCOSg3u9VR+V2s2PBa32Ag3xqu5F1jppfMZ5i/Hx&#10;iUSEpP3B2B+b5ebeRnqRcW0Pnu3LMXnkDOIMphccZ0bKDMp1jg9knEicgE+BV3/0R4CvfIT0YHAm&#10;vBwH+MzN7nXss/x7ti6U9ezOGnq1LrPWJZZ/Pbum7/zfWD/OakRPQOfdd9/9ofjXlkAgEAgEAoFA&#10;IBAIBAKBQCAQCARs0DP/SB4IBAKBQCAQCAQCgUAgEAgEAoHANwJ/5V/9V/kP/2O/FzgSkKgRepmz&#10;EMso15Y/hrdEXND93p3MCwBZk7htikeCf9prI0fD/mN2+cxEBHAavssEVHpJYlu0oxH81Ja9Swym&#10;jJRT97t5v4uQa5HqLCGYeq1+P6sTcy2yyE0IqMQPtN/rZ+d54qDUyLA3kRsugccaD7pIObOxku/T&#10;hLh2nqdJztBEWS3isktgTCm18etIy5iLtyDdhJsqMCGJdERHJ8Jy36MSRm9if+1jL4wxP7VbiqdY&#10;gisWYa4X3ziV4E7q7iNtShNfynvn9KT1lB4uIdEky0L7niZs+f217qfFhLxx9GzEE0wY28zqc1LE&#10;Sk2ET9Pxk/fx+mGT7NERJuX35XzOTqWezb91ndWu0U7Gsav+Yt37fi8Z38GQL+R4W/NY/dv6vhSg&#10;GtuZhut7+zq6Oextp3xm5SJ5fy0I089NNscQmZvQwUzUo46LLyKRzbjo2Zm2uXt8shtjdV+tMRnn&#10;pY8xMu+1fE2HWy944j1jDpnnB+nXViyz5t6KV7UP4/j7vlVyqPCT1OcQaz60sNBaUGUUrOvyCwvB&#10;FfTPSKBeCMIQRrKEFWbx+P7+cT/jGrtai9wx9VjaXSXlunE+HWNNKu0eNJLr03G3h/NWXmHmVlNV&#10;n81gJBwqjt15uPed7MZb77ml5pDzxa1m0b7dfj9zV5/Wtq5ETbq5ZSzzqjUnVu0iom5/faYuf3g1&#10;f+/eY84t92FnHNM0vjSBRXfFAiCfN8EZ7NdiPK5HNKFbP3fHv4kx9cWZDcn6/x73ce48cn0Zhj4O&#10;jbaRmoCoXhfVz1bkaClYOBM2lcJActxrO5Ev3+T1WlPWUSmldt9RnPLofFfXBzV+WIKWo/0aPs7z&#10;tXPOGcdxtJ/lekcL+lhk/C6f8HittLPeV49pfdHsmYw1Dd/jel4irN4aW9ea9/t01Xwvbr3r1Y1j&#10;fMqO36QuP873HrwcmNR6UMUiwrD27mwj2/aiRV12YoVZN2jRokRmPdjH69TWbvf6Q9t2mo7L/d4i&#10;vyN1a7DWZ77zu7Vm83K054fWGsRbD86E4rz1jrVn0N8vG3tDvnBgrRVr/VIEd+363Rr71uZErpDW&#10;EFtzNmL4qj7JzroP7nrFWmfPhIBlvBuERRLjHRx4RekShwSOJgTnj4uOPd76VtdPNc/LeUIi0Jku&#10;3z3xLd/zN+A7/o6/HemTl+bPJwHH9d185dR0EjJh6F/nw4mmAk86l7EjmDOrG+hIpmBWCR/X+Mv1&#10;rbSdUqC2+H3C3rvr7OmySU4EyuOaIYuxt0RHO/s9khlz7/lPSAwcKeElv8H52/5OfO1/8DtB+FYk&#10;/ho4H0gJODmDE5W9Yy5140kJB/Fyfar31yy778SZheBePu1aSOe82T7WSthSinS3GiLZvuZ9dyb0&#10;k3PGr/t1v+7P/N1/99/9341/dQkEAoFAIBAIBAKBQCAQCAQCgUBgxCOGIBAIBAKBQCAQCAQCgUAg&#10;EAgEAn9N8Qu//IP/6R/453CCkQjtz/KZPUKMTaqHe8p1IQsm0oTq/qp2T14IazDAWIuzM3O7V39S&#10;7gnGWoCEmYc2W+0Z2g8MZC1J1Mu8R6zR/AQ5D5KYUH+uf7qf1Km0N0k+maSRgSDjPHeFWX/k50WO&#10;yCciWd/R7Zz9vmqXd50nNjHcqxGF2CTAjt+txIrkEiNlH605K+/7p5N7BNvVKfAdkVkRlXT7Bt9I&#10;yZwb61mjeA5t2ZV33ezk8BmJZvZM66TxnbZ0/q0Em7xYsbJTb652fGX1mTWXer69vlvEJS8O7ogJ&#10;rPok23gct+ACcBikz1N8h4WA1kjG9Hyin088ZTvrGESLuRzjGTO3fOzFi9Ucz+Z+K4eK8fDuuzqt&#10;fCaOoednyH20n3c1ybKfb5swSU2wIQE4r1zwspVbdv0RIkPfb3MX53OudQ2bxPLZCfYrEZDyjEJW&#10;Pk8teMNuzJY5bxYPZrbgiYFZNgb0wgPynjmzOwZX4XPVobD95JpTr14DW/aV75pzYXtWHEgopFpi&#10;gBzCthRt3IX9XFxzyV2s8caaVO3TyLvOfJltTII0zNiOj0/lRMd2bNGwPlaNdslb8U+KM6za2e51&#10;hXi9NrFyjmVH9/pnv56e5bFVvlrZ1LMxLjt5VPy2VaPMyNEWkd3tO03y+2UKKyEJcx4IpqBBqYkn&#10;wkk1v+OyEVrntv79PJ0bSQKf1eFyXJ6pA+w1/xO1hvUZ5eIzlEHYzym9rZBb0/b5kzv/L3Z022YV&#10;R5EinDUO1HhpjZcXh57xPT03lNHlQvnZ6n7eXkVKj8s+srPX4Ysb2fWVXMtlECVTaMobmns+7lrd&#10;Erq5//siamARN8UMWvlFi5dVUb1n85AlMjMT2rTinc4p0iZvETTL1xkpHfb+TS42m9o+A7U6VudE&#10;+X1LhDalhJeXl06Y6jiOzsZrjOHJPp0nDGbF8LFOr2OekBLb4mWTWv/l5aWrV2pcZCZQFcsWUUMK&#10;n7g5eVJ/y3UaifzNsmyu9+JywUlAyoRPvvxlnF/5CHjnHaAJul4CJ5fgHwHIlKEFKYcaNzMy8XZ8&#10;IC6VimUHbuw6c1ef93ZP3ZgOeys199X5hC/ANcyx2JYsn5/FT57YE+5iebWb6qPXPTMRQAfACcdP&#10;/zRe/+bfjJf/1vciZ0IiRkYq4nDnCX4kEDPOlzc40itgsR73xHq1+Eq3ZuNb9Ebnudna0Muhdlzl&#10;+ZqM9/aoqki25/dEhOM48OUvf/n74h9dAoFAIBAIBAKBQCAQCAQCgUAgELCRYggCgUAgEAgEAoFA&#10;IBAIBAKBQCDw1xJ/5Pf8I//m1979AtLjGE7AlsQiLZZASrikv+7+uZ4oK6+tpB5P7MMjuxHr+47i&#10;BUTUkaM6Ygjd5InE/XNXIgrm6dAof/SfGEvhC9n2Si4Yx2lCmFbP1e/V97Nq+4w0peeP2B7bHeKh&#10;JDPq57fPrxNs9Wv2HOv9ehKu/l3fU57kaxFr5Am6HkneIoBYbSJicx6r7R9HL4JR23QcRyPolX8m&#10;Kq9C2LtOTk6Pabus+bbm0RLYsISFVsR5z8YtzOYv59zNTU8mOttLnvbuEcy8tjwjiPQMMVR/zyJD&#10;yjZYMXJnXO925e5VbYPogCSbrYRmPGGYmWjNECcUGcqLlTskNS+H6FfvH3l4rXKSZxv3fec2+6wf&#10;jH2v83YabeelD1VfseZxV9BlFctXdjwbh11hk9V9ysnzvpiSlT9W4kv6fe0Td+467JqE8jSHan/Q&#10;/fbyiiWONottM5+2xtrOR+QIIhQ/YNLzUnKRrFlqDSPz647/eGRGLSaz63Or+DqPpwqJQEdqdS/T&#10;VQ9xXxftxO8sxIKIqzDcncf69jA0gfxt8tBOntJ2Z9mhFVss335WJM0i1Pd2kZw8dsXJREXAhtD+&#10;K19LGxHXZvBwD2nf0ratnNj7GHe1n77Oq01na41ZHWWLNthrspWAVzdPmTt7l+PN5Mfy1RrDqztW&#10;NZsnuqPXjc/kJE80Jhl5ZdfOd0WHLNu3avbZ2O2sxXaECT1SuzW2Xk57xvd3RZm8fLUSTVmJXLS1&#10;rfNC5k5EpopQHJSAzEigpbDbrO9aDNYTT9gRh/Hmc1Vr33HIrvd1LJ2ts6qYzB2f7Xi0s3+gRQS9&#10;6/Weyaxu9Wqunc9Wz9gVQt2pWSwBnJkN6Plun2W+RBDreuJASo+rnj2GutaaI6CIQlQBmbo3UYUi&#10;tNisJTKn44QW79Fz6InByrVZzsXerNpLx87aZhkTavuTqM1kzF/FtJVY7mrOu3iWqYhnXZuPL1/5&#10;CJ+8+z7OdO9v8nnvo7W8RBB1Yjb2As4+xjk5QMaeev9k5L/ZOkvXwregTmlLzi/3vg1lMM5bIUtc&#10;nxjLtaKMz9Z+QUIRxqGJHc2QQOJVvnMwA0cCPv0Yr3/0TyJ/9UMcx6tWI4Gvvet8Fnt7vAbl9bq3&#10;+pSVT7WoT1fPZR5EyyyRpp1YI/fapB/viB+vYpqX1yy/fvfdd0NUJhAIBAKBQCAQCAQCgUAgEAgE&#10;AgEDISgTCAQCgUAgEAgEAoFAIBAIBAKBv2b4xX/jD/Jf/Hf/EI6kyTbZEAXIJkHaIiSsCHCaIF//&#10;MD6JzyUascD4fCDGZAZnAlj9gbsgNUgxGd0uTXCqz7BESYgIlHhKBKzXrdBdk21hCIv0mgAcCwEH&#10;Kdzhki4yT8nnq7ZL4pAlTnIsCK76mSti44w0Lvvs9WP2TFvQYk24kcTwXiwl4TzP4XmVkLUi4M3E&#10;XrQ9WKcQ18/leEiCSy+q4Avp6LGfkVl2BT40Mc0jzuj3Vs/Wz7HIPDOfeZZ06J3yPLM975kzYY7Z&#10;ydQ7tm6NkxerLNEB/R2L1KcFJmbf8frhid5o8QVvzmb3E16z/F4/t2l6j1luesZ3uu8mP7Zb4+2e&#10;NO7Etb4ft5CVFLSaCe7MRF1WwjT9+7nFzSoqU8VNiHzhHE9EwYtjM+EjNy5wmsZeL87tklE9Il+t&#10;exL2BUY88SCzdiHai22ELn8xM87zbETHKpZm2dvqmZV0nHG6flwJs7OxtwTTvDiibV6/VrWsJRZi&#10;jVlrC/u2vxKpultKgwhC97v5/QNaqEXbiW6PJplWn1w9y8tdUxGfRV2n2+fl7un3r3GSNjTmx3Mg&#10;9cqx0DnLIuJa/ibHTH5np759BtY8zmy92kUf4/fjy+77PXnZbl/xoXPrGVYNZMXOXUK5zDyeqMtM&#10;7EW32VtjeTmhxr5iG8cgKlnFJMuc+Tm7xqy5iN+d36sN1JcUCFmt21fz4dU6xAnECQnH9lrZFj7j&#10;5XrIzMVSMMUQpOpqjBYzuIk5zgVWeLt+nQnUtldrk/je1W6kW/xVCiLsWPk9Lr3QiBbpWPmhHJdZ&#10;LeHXGKqGv/ZmpHCP3lew2yJj2h1PVjaq17pWv1d1+s41/T3vMZ/F8BoLdvKjJQRbfVkLSFjrey1O&#10;U2OYvLe8Xori1vcskZhOLPbMnUiK3P+r/dVz7NV0dm3Yt7veU7bvvj4NcT8Dyxgi7/dMba9jNVGJ&#10;O6mKsjDj4/fexfGScRIuEatrTtPd7wQaxEStNU4bO8ZSDG9HiNOrv2gzvc7qxboPe8AWM5R2ZLcv&#10;LwWGZ/V7tc+Wsykh8bVHdmbQq8+A/+rP4TM/9dPgIyGjCAeC3+DkItqEzDiZkI/DrUstEbGp8Jnh&#10;Iw9KS0HH1X7zrF6dCfrp3OKtnS2BJ6s+Synho48+CkGZQCAQCAQCgUAgEAgEAoFAIBAIBAyEoEwg&#10;EAgEAoFAIBAIBAKBQCAQCAT+moC/+tG3/tF/4X+L4yRwI+QwiMY/atcnotaf5XszsvqK8LT6/h7R&#10;8qKHUHlR4vazJSZj/aG/RUL3CE2FuHF2wiVyPDyBCf1z97wNwm43ZpoQxIzDIXOllHAcx1RwwMOM&#10;WOYRKC1ihCa+9IRKn+wgSUtSgEQTouSzjuPoyEoS8rm6jVKkoW8vd696AvhNzqRBwEXajh572Vcp&#10;7qLHT/uZJj43AQblp6MACDVyavm59Cnnl6tP5NrZDnlqRVDSv88I1TPfn5FlVkJW1rN2cJMnM0YB&#10;gnoqvEXu833e9H9H3GEmyuHGhsl3XCKaI8Ih49tOP7x2beemDVGylT2uxkjngJmQ1kr0YV80ZS4m&#10;5MZZsolcloiUN88rkr7VF4/0/PX4kjWv1ljPiLOze61ixEwUada3HdEhqx0y/676PPPRGYl0Nqe7&#10;PrgiG2rBuJrfmBkvLy9Dfp2JaFnEVk9IYKcGWfmmzA3edSbZP/m1qCU4N8QEGuOxNy9VJEYLxdTX&#10;SqhqWV8LAQJiIIObQEFt5yrXzgRUVjFlGf+qiIJqZxN9eItcUgUKZv4lf7dELldiaqs81L53zW1G&#10;/6rvNxELJXRR35fiEZ59eARrL4Z4YlzPwBNc3M3Pq/w5+34neoRbhKzakRTkqp93Y3Zdm8HL+mgV&#10;91eiSSs/mo3dSpTJa88stun3nvEvT3DzbbEjGLkjFrdjPzMRBmv9LQVzZ7nj2fpnNqbe/oiMlbvr&#10;o/73bNgdNdHT+Wu+hmI+rxep1zkVhCtfTkv7kOtbT7BwliNnQkW79ZFXC+p6x8oBlgCdtQaQewHa&#10;VqUobH3fqit3hCy9fbbZuNW9B2+9KtuZUir+dO19yHWkjhvneZprD1l3WrWct8724sLJuZMy8ubM&#10;W2N4Y/lMPU5EoPO6NhG++qUv4eP33sNxHMi4xWNerlcCQG8ZX2b1786YeXuylrj2NJ9kX4SZmUGZ&#10;i8hOnqxThchXL+CcuzjtCi7XusnoDxGBM4EA5ETgRKDzBYRXeOfHfwzp858Hv3qFkxIoMTLd+2m1&#10;HbO6y9tzWK1BpKDhM+Jps/XzbK/VE61JIHdvV8Znr37Se8EffPDBD8S/wAQCgUAgEAgEAoFAIBAI&#10;BAKBQCAwIgRlAoFAIBAIBAKBQCAQCAQCgUAg8NcEf+If/p9/9Uv/5X8NHK9BTGDuT3aWhA5JXO9O&#10;/xXXuqRstsVa6vfuP1ofn12/r9s1iG0wQLheRCAcjaSUuLxmp5oPxEpenI5OGQnZFcCxnjP7w//6&#10;zPoM7371Mz0fei6uO4E5gyiBKPWn8cqxOFIjT+v5WZGUNCzSlSQUWQQXLQRj3ec8zyVhRwvTyP5q&#10;aAEWLTxjkj4U4Vffr5Lz9HtS8MUSjulP0O7n0BJymtqtGnvdf2k/cm7q6eOeCIAn6OAJjqxsyHvO&#10;zH88ktiuGIMVfzwxA49ANTtd2iMhW8+YtX/V55mwgieOtTqx2opVltCRFbu99kjyoPedmQiH3+bD&#10;Haed8fXs1HvPiDTivsnNSVb/dvpp5Rsd93fa6vmbT2LPjfxbRbOAjJxfACPXzWxKEuEsMY0V+Z7o&#10;aETnHaLjKo5IH17BJARSXopn7MShHeJ71y8h+LGaa0/IYmYDq5gt76XJwHJuH4/HdE5lTaMFnOzv&#10;FHqoFNqbzZEnmDGru6rNV7u/yal93GoCFRO/K/WXTYiWghUzorf3eesbzV82+j7t+MlA9r3mTAp2&#10;eDXCLJ55183imI6XlkijJebj9fNuQxUCpKGGlLlvVnt5/q+FH+T8WD45EzzaEaQjR0BybKO28SqE&#10;x2vBhycxqytKnZ1arbyTcz2ytjfuz4qRVv/2YqhX81m5X64jrDzuz3FuObfO1S3Gkc31Wz+PNMTa&#10;PhZl1wZ0fNiNT08JulBuLz3vz4jcWHXqbH52f+59+Wj2eTKDJ/HKXOenez29WtdY+xyDsAD2BQvX&#10;vimFUUnUW74QUe9/aRB48eo/LThz2+Cd46VgDT+pZ5XzS6tPPZGUVY0j2zqrkc7zHPq4E4vv98Zx&#10;9+qr8nwyfUH7+XjNOYjSaEEJuYfn7TFZz5iJRpjiEfDFXXSNUeObFMip79f2WmtKT3Cmvlfn7Vrh&#10;4ORxTyQpO5jVr8/sgQ1j1YTObkEZYsYn778HOu/Yfoh9OavuWdXxzEWgrh/jtSirt0aUQkJaJGbm&#10;W937lLfWXIkX6yK2nilymBCvNmvpbK9/E+diK2cG8ZtrHhLO97+E44//CRyffAw6HgCnztfSAaT8&#10;stxXWNXE0reeuZfnj16dtCPUpnPAbs7Rdb3lC4/HA++///7vjn+BCQQCgUAgEAgEAoFAIBAIBAKB&#10;QGDEI4YgEAgEAoFAIBAIBAKBQCAQCAQCv9L48I/9Mf7J//f/C/Q4wDhBj1QIDd1h1peAhnN6O/H9&#10;yfSU1IvMYP3BPCBFWsgkmOnn6u8mEEDADq0qMcq1BpGmkraovDH8kX8jrvAJvu5zNyQB5J/YzMxI&#10;lPxT6HPpv27T7FT164NCeGPGq+MQpMNsCrvIfnRjD4BAjfDizZM3D1QuaD/LMWTm9pn+vnXKdxGP&#10;uUlnHuF2JkoyIx2uhAH02N9ErGs8W4OpI9WUtjbnEc+/yVtVvMU6ZbwQfvgSdqp2hGEshrEnW3jB&#10;OrlbErM8wRHX1uATpz278ObHut84B4e+uiO46f/OiKfaF2cxy2t7SuSQe3rRmtH2bvu4v0PKe9j0&#10;9f4k9qOb15SqYFRvZ5b974y7FXdmY6l9xBvP+15s2uaMFKwJqffvSfWhELG9vo7tSpdvzcUMel+Q&#10;fa79Rjeno++Qmh/9vGIfPIb/wRZm4+S1vZ8fTMd35qM9yXM/L3i2aMWmmRvq+G2SNlnkIqsdSrhr&#10;vA+ZwgqlJkjL9qVU89Rp5jjLv3s/mMdSS0hjNc6rHNfPQ6n/CJpgmDvftZ7h1XZeLl35231/Goj2&#10;mkzsiU1o20lY2Hqaxzj5LLvOvWzQiZ/MBKLUbKwnjuOqk+dEzpmfLsdVCRbCEHzajQmzOGsJ5O3k&#10;FkZ25jnd9qlyYod8BwC6anmmsn4p0l8EWcARAL6+k5xauRPga/X7acYzb4ysdYxVR9zjMK6fVjnY&#10;EtZ5ti6rY1WHSfsdFsR2aDLx1GZ3BZ/Wtr/z/ZwzKPmfJ9iCejvQNcLqOisH7Nx/dz49MUXLvty8&#10;5Ix3+cy3X09sxqsT3yqOQYvm+PX5atwsn0qpiK8ex4HzfNOJb66EhWrMab+DzfW0Hq+WP53YkK44&#10;wMxAuvYqsC9y5a+PM5jTE3Nw17PMpymqYsVoq97TNcVMTMYSRfH2A6w8NvOzuh63RFZmNdVMKLSJ&#10;XtAi5nb7H4fR1vWe0P2cJMb0vDxd5ofD9fcSv4GXlxcc1z5SHefzvOf5OA68vLy038/zbHsaep7a&#10;3Ccqq7Mzu0KCUvhF5rTqi7rv9X0pdFLbd55n51dScKbsrDBykZy2x2FaI2MaC/p8qH0xXbV0AjeB&#10;r3Kfj95/D9/+0cd4fPYzOM8MMMAn4+CytXga+XSnFqsaLsU+6v6Svf931HkR+4qerUo7l/FuFmvK&#10;GGRwprve8mouBjJN8idf1j3k0TKm+v5aHFq2+27vCUqvQMhIIJwncL5zAnjg1c/8DPgnfwr0d/32&#10;YkO55JucTxz5Mey96L1Wq1bT+5ryWkvwpa4REnr5N28P7dk6YafOWeW/2RpT+9B77733W3/9r//1&#10;PxX/GhMIBAKBQCAQCAQCgUAgEAgEAoHAjRRDEAgEAoFAIBAIBAKBQCAQCAQCgV9p/OF/7Pfi/OgT&#10;MF1E6HpKL2zymhbAAOYn+vbX2qdHdydwK2LSzmm8ALrTar0TWOt1mjAkT9LW37NOT885g3EO7SMc&#10;Lmm6El48cZx6Yu4umdK6l3yW9cf9RIRED3ds5fibp60D7inIHsF3dmq8PuVa2xiRJIDk5Zh0pwyr&#10;07ctG9t9T9sIbXIfZ6eDS4JyhW6v5Sfe6enW+HviKtrH9JxK+9FtkSeUW+Sq4zjMObFect69U789&#10;8uez5Fvdz5l9zwQxvJPnVyfbe/646l9ndw6RUfdN296qHd78yHvUNswEX/TLigeWSM7MDjy7uTzG&#10;tO9CmEzdi5nEf+/vW3nI6pNnR6trLZvUfZ7ZtkfC8oR7rO+vCGO+kBO5/j/royXosTo13csP0v6s&#10;2mBFHrZEo3JGs4diA9pesvhOsZmUHiA6GvHTsuHVfMl7evYJJNAlSEJsP8PKVd4Y2HZ79/vuU3l+&#10;So9ljvfiu+cfnr2uvofeU13BtCG28XU9o4kh1p8T9Phjmn/kmBEd3fh4Y9LyCPsiIrof2s+88fDy&#10;u2VfUohtJjAysxurDrbEA+oYJ6wF/7xYMYuxq3rUsgv5vZa/yH9Wva4IGfK03vZyXZ33ancze9+t&#10;Z2f5Qse2WZ2g77cjvjebA6ue8uZI1ote/Npd9zwjfDgTgljZg16j7M6VF6e6WCZiko5RnmjmPc+H&#10;yFl77ZL12+787tY0K5tbxZYi4nqAODX1gJrvdR08yzEA2vpjupbI1F7EqT27vnSuyijiLRm3SIxl&#10;g7u1jbXelWIZdY0p44esB+Q1M1+erZ/suu9stY9cA3j9vQZzaluzdZIWmdHrDn9NTaJumu8dWTmu&#10;3t+KR1aMt/KvtX8xxERRv2lRrjE/jvWnroD083U7MnTsyGac9upUORa3WOk9t1IwpgotVcjPrH0M&#10;aecyH+t1av28CsLotkiBG2uu5H09wcEqvPySR9+18vuqDh7mPpW8ksFlTlQ92sWs69oEwkEHzk8/&#10;wYe//MUyFq2uuvMD01xEcpY3au6RwpHe+q/zD6dmk9fknLv9Sy/2S3ulNK+x2vPZf7b2LS2MabWn&#10;1ndyvdCNGY6mwPMmPYotvhwAvZR93x/7MeQPv9zEx2udDzxw0mO5N+nVZU2w0Ig/ddx0zEnG+gdy&#10;j57Kq977cPZxd/fVVnXbUOsIP9X7ofU+77///g/Gv8QEAoFAIBAIBAKBQCAQCAQCgUAg0OP44R/+&#10;4RiFQCAQCAQCgUAgEAgEAoFAIBAI/IrhJ/6p/yX/pf/PHwIdxyU2wuATyBdPhK6D1vVJqwOxiAgE&#10;DCIYdB3OSyAkqt8rpyVLQtIjpXbydhLEEOAm5kLfW50ym3MGKIPoIgQwgRJABDAyjiqQQ7dYTveH&#10;7bmcuH5wIYLI/mmiTHk2gfj6LyWQoF1QKuyPlKi1r/Tv7ocGXZ9r4rgkD2kykEXwrPOBRtIR92IA&#10;nFEO0e0JBQelenBxmbS8Jh5qsh8zt69rkmvXT/iCOL2wR0I5WRvt9Hl5zaxdkpxU79fGFcVej5Su&#10;G0P8F4Xkg9sWJcqJ02XeOaPMO/ekp76f6bIRgDkDYKR0KNJTeT/nEymR28/+npUAyO1FlAYSlfWz&#10;JlyV791jre1Lk3KI0tWHdNv/9XO5x9n1t28jru+PBLlbdClddlt+tki9mhQ5F+bI7dlj/PHtyCe7&#10;33NQTj4v973nLalxrWMJ5HyK+WPnpPa+vXIcSZwwXn8fBRaKGJO+TvZdkpC0bfQ/5zaXNbQAtm/f&#10;3+ufSYTLrrMYC5qQG8e+MucieEaXB9MofHWPJw/j148lxHN8Ynq9jyaalrjOLYbeea0+KyHnFzFe&#10;LPyhtO8eCwz9ZO59IKWj+YKMhzW/SDJy+e44frLNmpQ/kA7Toz1HPrf+fM8Ttft5fnnbLrpcYdm/&#10;bN+d/3CNiSQAP1p77nYJ262DSlSeTIR8xe3L6jubqHZwj0ntZx5sF+CWP6hUDGA1DtLO7Rh120PN&#10;BdXPSjK5igbZJyS01IM09lk+h6+chNRyVT9/Z2d72gah6j3czbn6XOoZQsmTXj9HgRRq8dCyuzZu&#10;XJ5T8nMuNYu496t0tHTd5X0Gjmu+O3Lv1aerOLxovtyZ0H0NAMpIl2gDMYGQQKn65t2WdI1GHRNc&#10;sZgBUH0ubsL47Ue3fSQQ8nmCUrp9tikKEbjOIREoHbiSSDOTRNTNCxitvmPO1/f6OpJR25iu0kfl&#10;gG5o5P0JiQics3heqZs7OzySGIPy33yNC6isBQphmsWccPPEg245Sxl7SwjjFrJdQYduruv3rh4w&#10;qXgE5bsMOhIoUWtDI8S3GeXODgbRwGZbdp2f6Li6ccWoWk+0dnNnO1rEUAsKSKHLKpIi7ZlSEhNa&#10;1hl1vlNK3TwUG77ixHl2tfysZulqJRo63ea+hMok5oDbMJV7Hy3n1jWFte6pvl3s++pnrUvKxDd/&#10;GOvG81qvyUgu7MqpNWVMgWgzhjFC856EBBG4Lwe9ckaXo9L18+15dS0wPP+KYfXS6mf196RzwjVO&#10;+fKde5ygYgdf43aIqHbVATUOXmNV79H6j2ttqQawWztcscCq21jkPUuYx1tf9XkHzS9twY4r/4gA&#10;V0NyeX55UXqUebjUY+5cV9f6c1GH6k8JdKdU4PZLtuv2Np7pjl3S9y3Bk3GeR7sc6/R01ajc1Xl3&#10;jUCuSFUZf/ncZNaKzHLNmVXdebSYJ+vJ6u/pao4p5sI1RmUVXhMyo+RIZPSbGejeq+tkb93j/V7j&#10;6y1qAlX3q1qKrmR82dxcXEh+N5kidPd6EmqP6KpLa35E3Y9Btz6/6w9/X6Y6ks4pxMD5cop9LLQ9&#10;FM4s4u2Yn/XeYT+G9zpaXlfW1baAlCUYY/k80YkqGtrvszEOlDx5AjiI8EgJue4/Cm/QMyZzkuWL&#10;51nGKF1xnVodgvbfO65fawA67jUkJ+TzE3zrd303Ej1w0tWmo7TvKC1ve6V2jYFufdnvFeTLR6it&#10;ebx9lG7+0dfbnmgNZ24xXtaSMid0+26guxIwRKua7YuaVIvA1TmtdsndmvRa51y1K2Gsy1JrT3nx&#10;dT0zg3Iue7mttj5AX/4IePkY+bf8FvCZcKaMTK9wgMH8phbgtsiUePZxHM3OdWw368ZasyGBSwXQ&#10;rdVa7Sdu0frcF7z3fq2xjwz4wsp05UIwkFf5yKiPrLjzeDy+8N3f/d3/VvyLTCAQCAQCgUAgEAgE&#10;AoFAIBAIBAI3HjEEgUAgEAgEAoFAIBAIBAKBQCAQ+JXCxz/6o1/40//nfx2PlMCUwAfKqd0PQuKe&#10;0KhPMx3INg4xinEJlQCCyJ864YTZCdAWacH7o/uUUjtVtmtbYyv2z5D/Ba5TXK8hSILk5P2B/4Gb&#10;MCyvvcUFxnZYJFCzH0Y7PVKC/IP9o977asFwOm8joCgRl4uE0dpVvmz2W/fVIg4QRkKbPolXtmt2&#10;2rLurx4/j2ikSdLWuMpr5XVVUKgXXaGhrZL4ZN2r7+ctOqDHoLbbIktauAUk5v4pT3rX8+CdSu3N&#10;qbbd1VxZJ6nfz7lJNCklnOfZyDXWKc7ynlKMQs6rJKh5J0HfAk0+mdOzr47cZJCuZrBsdObL3vdW&#10;vni/RxM76vsg5+G2Kyns8vawTsG2rrHsziLLe3aryUo5n+5zCzHrcYlqlBwESEENCNLmPI57hCsv&#10;zhPdNEUvhksRMD1GYxwo5MSRGMvu97Qv0uLEcsvve+EjWs6/HqdbOMqPHTO/8057d+uTiRDbHUe4&#10;CT4Bae6HspZoBH2a2rknnjTzi/7aSgh1U/N4D5r7pPe7JuzW2iFdsaMR4yfzbs8Budfo+sEbG2bG&#10;ixE/a92TgaGmc4nTTs1BF2FTXqp9okRS8uvN0VvF9zEVYdLfKwIfIndPnkVVOAKO2IfzvmeHOzln&#10;Nv9mfL/EClMTVLEFHCuJ1qpjXVFGI8ahifalrXo2S5GMSR06859pvqvxmdZxU4rktN8XdYFVE3Y1&#10;riO+N8TcRI4gi+0/Xm7xnuHfY28tsFNbWM8GpyFtNcETxy87mzbG2s6PKIJYbv3uC3HNxnDwd7Xm&#10;4cxmfJ3ZZfd8vY6+bpM5j+0UYb0JxhgikbO6wGunF/9Xsci2mTzNO/3PPLcj8CVUdq+zpe1IARhz&#10;DifxlYg64QYvvnlxTq+RrDkgGvdUZvYwq0WtWGO9b+276M+tddQgjGPsbRSc3Tzfn1nrcX9toNvm&#10;CbTWcXRFgSZ2a61Re/vvBWq1uFYdJ2t9dAvJ+PO3Eq7gGk9yvgVkALx69arsjQixYdkWsxa59jXO&#10;8xz6rWOnt/6T8c2yfT2/UvgnpUc3Zs0XVJ15ivuczn292qbbFzyOPjZO9m+8NfDLx5/go/few7d+&#10;93cjZR1Hcld3Eo+VuJcr23g69rlaU+3WPE0AhqgbA8v2mM8i0emsBay8you8b92rCrWW9M9I9Oji&#10;o94r7sUgVfw9gFc/+Zdw/k1/M+jv/G14fPyCfLzBwQnEB06CuX9o7c95+5DT/T9MciBjWofN4pu3&#10;d2kJl+t6xFvTrmoaAPjSl770A/EvMoFAIBAIBAKBQCAQCAQCgUAgEAj0CEGZQCAQCAQCgUAgEAgE&#10;AoFAIBAI/IrhP/y9/4vPffkrn8c7j29BSgmvXjI+PhjHxREnnhMpKizRjfqzJ0xxfdMkTGkyOdAT&#10;d2d/EG9hRaAbRGV4LX4gxWSsNnQkBIO85JEzCGuCom7zMRG6sE4pL/Plj8cKWohC20c7LXgxJx7J&#10;2yMTeqREa2xX1yVK03vfdjeHRXTSz9Inw1e7lyIeljBM1w41Jjdh8DS/I089BgrJSfuVHmNpc9Zn&#10;9XsWKWzmW5oQVz5LpuCMFDWx7jUj5Wgy2erkbY8AN3tPPqu2Qbe5kr563zu6sawnlHtxQQtJWcI8&#10;Vix5xpcl0U8LGllx1rv/jLy28hstBGOJ+ZhCDgtSOdExkEnLfY9GAi3kMoPsjNP0e1OEzJ2TBKLe&#10;Lu62z+97k2IJRPqE+dT6VWwIl9hE6gRyrLFakcD0tRahU8yge3/L52a24glRze0oAwPh7xDjm01f&#10;twTNBhE8ZhBlU9hH1gmr/PiMgFKxk2yID41+vhKvavNDDILOTXsigToP1M9OzkUEROV7r61jzvfr&#10;gO75JIRRSlF0e7IkTU4En+o9/Ppzx8ereEs2+1WFUWhX4QdrQZ9V7bWqey0i84wA7M3Vbqw3CaVG&#10;/u/ivrxXvpo7Eb+wBJ2Yi6iDWWuLPE2gSwAJLUYm0HQdsKpXE24/TJKEzIykxCXM+MD50raROcGP&#10;n959vDGy8o4Xh6qv9H3Nt+hCFQzJ7K4pZrnEzAO55LAZ8djLDVtrPrrjxJ09b7+44yL6tSg9v4a0&#10;rz+n64Eq2CcFKco1ciW4jiOW4FsVLKJEOGtNJ+MU27ffiitOrtsR+dmpv1c5dZY3nluHzfN2q6VM&#10;4S92a8HdNfVq7UHcr+U4aQHf+TNHARn6unLUbL6t/Rodv8dn09z+2BfPYaGoZ+1JjTGFhmfu2IIl&#10;kDATYbWEk3TNZcVne207Cs1661q5zpnVnjNf1e8llBymxVtPvkRrQHP/RC+cWteYnhiLJ3Rr7SHM&#10;xu1eX9vXW2tcZkY+Eg5c9fWTcXG2h1n3LWV+TVc90rdVxbDzxMdf/CI++12fu8RN7vU6Mg/rD56s&#10;39z5lWPvfF/HjoRRbMccByM+8ayOAXUiMemq/b32U+4F+Ya9Hr6SKel25LIHwAzCeQmzJHt9zNyE&#10;WyyB4TO/wes/++fwyd/yt+DlnXeA8xOcjwPAK9D5qVkbWeKoUijKElvS+1p3jUNLYcG3ya1eHhhE&#10;dyb5UwuaWcJh8j4vLy/4yle+8q3f9m3f9lH8y0wgEAgEAoFAIBAIBAKBQCAQCAQCBSmGIBAIBAKB&#10;QCAQCAQCgUAgEAgEAr8S+IX/y/+Vf/nH/yy+5XgHORHoZGQGHkyFq5P9k9H1H5QfglhoiQQUaMJ0&#10;bicq03VCrCaYeIRFkzxgoCNH5JE4a4kZeOToCnmirASLPnTfnXDmNMnAElGo1+nxTNeLJCm0G5/+&#10;JUUJmPPQRk/cxZp7j1TWjcU143wRdM7rPSYCXyIcus91/DTZyiIYeWMlr+sFTMgVU/FEBSyxFT0f&#10;+t7W+I2k7TTMv2dvVltmhDCrbXUcrGdZ81y/o+fIs1k9/9JXiAjneXY+o/skCWCWYMuUmDwhuFvt&#10;9fxJ+4+0kZk97MzLqq2zsZy1e/adKoBgtTPnl26MK/lHEu3sPpSoU0RZ9kS8PD/VRD8dA6zPNKFr&#10;39/Wc9N9P5M5t3ZegxnDpeDKCJvsX/3N+szrgxcDdD7VdqPnR/q7JhOuycFY2sLMfzxb9uKi5b87&#10;Y9KPZxKvfry1bXr39O892qJ1jzv+nSDiLt56cWd7zAluXF4Riq0c38UPsC2Kku/XTKBkJiTnka4H&#10;26HSx8Gu6GofYSlYN4/lB6r4m/bXjsRM45jL78tY6dlqRhFGmSMv45Y1F8RorwRCAnViBV6tsUOe&#10;Xgk1er7h1tlXO1f24/nhLO/qvLISLNypyd4WRDQVpGrrhupP8IUCZgKE3ms3Zg82kmgZ31fiNTnn&#10;ifDCmE+tNV8jK9M87lljdd/nuETnTnhiUSvbXtV5sk01Hnl2vSsSaMVCK89YZPXVfWc24gn/6Hld&#10;rZO8e8/E6FZzYQsR0SXSkLbXCrOa3ItpXgzdsZmdetS6l+dr3hrdioXPtms2X7YoKYs9n77uKgKI&#10;1NnOeZ5m3emPxVi/eftEModb9jnLK/V1HMdSFHG2R7abV8basBer8YTxvOfvCPNa42LVeDrOeHtU&#10;1lraq/W8unAmpGrZnyfQo7/jrbGYUovRCWvBvLeuixjD/S2BIGbGJ1/6EB9/+CGQyF2bS2+Q9zwm&#10;Mcn038xu/afXk3S9xn2FbO6ZtP6xXS+UzzOS2i+WUlBenZG4vLxao9VR3VyJfScGErLrD1U4SYq6&#10;lDFI5bNf+qt49V/8JeB4AHSAzozj2u/y9oS9+nqVnzyR1p28vrPnpwVhrFgya8MqR1n5VO5Pfvjh&#10;h39f/MtMIBAIBAKBQCAQCAQCgUAgEAgEAjdCUCYQCAQCgUAgEAgEAoFAIBAIBALfePziX/mh//Sf&#10;/WeQPmVkSkgvl0jKQaAXwskvU+JLRRM1mZBiKrno/qP0s32eUjLFaIb7ZZtQWNpAW23dQSO0GqjE&#10;hQOEA6MgyrOkTZPIxtgSbknAUvzGEtHIOQP5JklIcrGERySy3pud3G39PiPlWX027UH0VX7mnYpr&#10;PWfVxx3CsEX28oj4FvlGkz2l31jj3LfvvHypeGElTxYhi9Ocoxm5WxOJKsnPGusdgmj1U3m6ep0f&#10;SXatYzcbQ3vsT0EGzsPP9fdKbOwJpkdHgLVs0DqNufctFvc+IQmOzPsETD0XK7KjZ4ejbxxdmyqB&#10;2hOE8fzXIw8+S7ibPUcLi0gBJN8Osvmq8zIjKq7auiLvPTMvHulrJUY0GydNtPTi4g4h3YoRXh+0&#10;MNCzhHfZPpk/ZRsqedfyy5X9QxEDvTg/8++ZoMZMcGNGKN3xZT0WHiFc92tF/vdimDeOu2IZMwFB&#10;Twhidg/LDr25WfmvJ2jwbG24Z3O3YMTunGuy8/73zuvlj8EzYkv6Pl5+f5sx8/yu+p6sEXbH+Rny&#10;qudbMsbvCGPM6iVLLO1t1x7P5Pa3mYfBl6rNJiqE9WstUIWHdkjIu3Zn9UE/H4k6MSgZn80YNxlm&#10;S2jKvOZ6fv05gzsRn1V8meXp1fjtzvvsM29tZAk1SNHGt7FRLw9ZgnSzunnHn726Wccmq2ZeCVh5&#10;12jy/6pt0l86v+H+M2lbTBje915LexE+I1/t/iqmybi3qm+9WnI3Tvv5OZm2WttktWslzlPziRb4&#10;9YT5VmJ5Vo3hrRW9fZadGkuvz8Z1/DoWeKKdtsDlXOTBy5Fa4NUSmZ3FOC3uIoVDV4K0dW69fQKv&#10;n8/UbsclIFPmeF63zN6zRFhmayIdqzvBlrp38nLia+9+UESYuYgD4vT3r6oVNbEVtT/rrcVukWoy&#10;9wStWomIcFyvuc+rMbsEXgYBo3zto/AJam3Mw5rO8k/rXjv1k5eXhmuVSCYRAYlBqewxvf6TP4L0&#10;3/w3oFeP0j96GUQbZ3bqrQesPJYJyLS3rtwVmZHxTe7beWvinbXXSpzOEsl6//33/8fxjzOBQCAQ&#10;CAQCgUAgEAgEAoFAIBAI3HjEEAQCgUAgEAgEAoFAIBAIBAKBQOAbjf/4H/29/9qXP/8LSI/XOEB4&#10;QQZAID6RE+OgVwADzNkkJlZRkxlIkCAyZ5doaP1ZekduNS6QZJQdatwBakfdeoSxSsKy+iH/a5/G&#10;TYYwhy9Oo8eo3V8Qbbx2HBOiqB47/V4SoyVPC35bYt+MxDMIDQHtxOHMDLrIjd6YVELD24i8SIJG&#10;JUdIQqW+TxJt0QQxsH0qtyYS1/vc7SgiIx7xUYqqVJs+jqMjdlg2KPtXbAXmyeVSNEESSSWRYyVi&#10;sSJhejZaB06OvySFWX3SY6jHXP9c723Zxeqke0ma0SI6el70fe976tio54uXY+vdf0Vq80i5/Rjl&#10;zv7672UAxzBeUvTHjgsZ96OPwV/68cG0v54YiufzUoggqdgxIy25hPoZeYsyiI4pacrza9tnqYkQ&#10;eYIZmohlEWRXcU/a3EwASN+vncYuBJ8scScrNz37u7ZzHQ+sftuCF6nZ5EpowiK5p1RitBcfZrYy&#10;88F9JACnk2cTEkptpO34fu6ciDtrVwIhw89pZVi5kNYXY9KRhZVfrvzHEvXx7GNHhMvLl7p21IIZ&#10;2tZndZFl35agiBR1s+6RQDhh21WdH7/+LPlmJpg0CG4Q9U9jv221FvXjzLqurenQy1mlF2zW+NZ8&#10;rOypfbYp5GHVe51d17HwYj89F5tnZPOhnVwEKCi9nTgNM3fz6+Wcrn2grbXcXu3n+2Vfo6zvt5vn&#10;h1i08N0V8X0pJuPk7tZPnojeZAZ2REMwX7PqNYzOz7L+JiO3euOYc+5i/3bdNKlHd2qRmaDbLA/b&#10;OT679mUR+LfF9xZr7V1b8nLO7j135tETktC14izHrgRd/JpDi4cdph3MRIPmY3DvlfTr7hrPD7e+&#10;K8Itfr6X46TFNDyBBW9ey3+ps56dOkPezxOf9daos/lZCZTdYiSjIExKCbl+j/14QLrW2LTfWdzV&#10;ubqKTurvjHPUi5PJseQrvxMRTmYwn2VMF+3bqR3dfOWXVn39QQmJgDcffAh+8wZ0HNfnZ9U7M+2u&#10;riw6wSYAp2qj3Buy6oTEjAx/fdrt2RAhL9emqp/whUr1uogoI+e5wHS6UmomR0AQVPbyYAuo0rVf&#10;l2drzsyDKF5KD5xf/jL4L/550G/4Gy/BlwTiDMJdhz8j/mLFxiom034HDSvIZ0QNV/sLK2HPVd3o&#10;xRm59yb3FI7jwJe//OXfFf86EwgEAoFAIBAIBAKBQCAQCAQCgcCNEJQJBAKBQCAQCAQCgUAgEAgE&#10;AoHANxTv/tv/Nv/sf/QfItEDBxdS5yt6gIlBlJBxAuct9OKRu0j9rq8lLn/0DrpFCO7rLgEb47Tz&#10;iiZ6gfmJ5+C3GwePjDE7MVbDO4E1XYTcGblHkobbc6SYCTE4j+0VdNehDZrcMhDmLp2LGfHAE2Fo&#10;favz44g+NDsw7quf4RHHrdNrd4jc1gniXj+GcfVIbQ7pUJNNzvNsgjCF7AQUUuNhjnG18fodeV9L&#10;MMMixtvj25/8bp0G/oxtW2RZi7hrEavq8zX5yxO7kQTYmZ/qMdL2LkV64MQp70Rrj1w52qdNDrx/&#10;JhClTmBAfz6zyZR8QaEZ+bUXA4HZl0oo1ffVY2oRUy0SqBZhkoIyMxK7Z2cWAXZPUEX2lU3iHlER&#10;drm8yMhNDMIxIbmmNp+WOJIdS6mJDO3EpRUxrIrUEN1tuT4RbTyn4y7vPxNP0v562wC18bRsbPZc&#10;y89mp5nP78mD2MZKkGImejPEeMH9LwTBW8jGagsmea/3F39c8iU4kAQhcayx9kjlQ3uums8TNGj/&#10;BZDPDDqSK262Y6s+kkiv0pbrHLIb83qiOm2JFmmi9Aqr2minHvQFpvip55rX8DxfrWo8b2xbfgW9&#10;1bi02ob1mOh6+I4nTbyF17V1ayfZtQqTMydnbmJNAFDdeCb4oOu/zr9SqflkndWPQbryCzu271Cw&#10;M09FceS6Z5ofFvklOYKOXpto8NtzGt8wERbRAnwrX9A1Z7n/3DYtoYFn/MsT19CfaVGs1tfMwxyw&#10;EGPgRVtWtUH9rxQBlLV08998CVR1zmWLOGn7meViK/Z28U5MUef31/tW+euKejpz44mXeeJ3O+u4&#10;4TqaC614QiRvK5rR7kVj3vbin+1/81i6I5Ym84G2jxr7tBBCfz2rXYO9taa1fzD4H/exTK/3ys88&#10;zSOeaKkWKl2tRyxxIku8Z0dAS8cqGavnMWFfgM0SjBzqAAAsxVfq55fQ4FKYRrS/rv/1Gl0LWe7s&#10;zXj+b81P2Vs5u/mUbelS3LWnpnPXLP7tjHWr36VFJyv+KPFeyiAGXr72VXztC+/iW77nu4BrP5QT&#10;NY/y9r+8WLqbB4uPZWSQO2a7a1gvPmpRmVW9gw0x7XTJVmevHq41HVn3KUI6iR7Ixj4RMyOJ3Mhn&#10;KmNECe/8xE/h/E1/G/B3/Ga8+fTEw8gx1t5yva8nrtlVjQxkkUetSjLVtdvGvoK3X2yJBs3Wls+s&#10;Z+q6TcfzlBI+/vjjz8W/0AQCgUAgEAgEAoFAIBAIBAKBQCBwI8UQBAKBQCAQCAQCgUAgEAgEAoFA&#10;4BuJ/+SH/1nwVz4GJQYfCUxARkaiDD4ZCQ8k2CRv6zRpSSKyXpVwaYrOKLKB/GPz4zhwUDJFICxo&#10;ctMK+nrrj+Rre6z+6L63+6r7awzXX8QXi3ihWWTlmoswh5s0kHPuCAnMDGSAmJDScQlbFKpBBoCr&#10;/UvS7qZIgB4Tb2w1oUETieTYpEUbd8hSmqghf/ZIhZKcpoVNtO3KU3aP4+jG/25fbu2Q9l3bIE9Z&#10;f3l5McVkPLuVgjHaRs/zbP3xBHZmNq/FWPSYr4js1inQuo2WiIwmgnrCNlabZ2IwpjhSSs33JOQ8&#10;Wb+v5sXqr/UdK35aBHUrPnqCCjOin2yj/J4WCymvA8zUCd9YAirWfFgkNj0O1S51H3W7Ze6QYzMj&#10;HOv26fEpNibnqAoAJBAdgwiUNRezeZTXaAKVJYK0GoN5/j27+KvtzBLu0vl45rueaI4W2JmJeOm4&#10;4c3PjLj9vGDJ3Fet+FbnX//zvOfTepx2axBJ5JsRiYsByTlPuAUd9sRrurE8s0vS9UToZAnS9Zfv&#10;18xmfMEtO0ZYvqFznJ47meOs+bD6su9fz9mfJ+BWRUZqTF0J2e36xaye3ak/PT/36vmZrXn+IOfO&#10;It+3uTPEkyxBAytOeW2RdVeJ7Yq47fTP6i9NSMJWrSLjiHzPrVPYr42b/WburpvZrqwRdB615sqq&#10;hy3hEc9GZ+KOMyE161rLD606zIuBq/XiLIdr/7Xi4sw2Vmul2b1naxppE3qsVzW7FSNnfkOcpq8E&#10;6nNA5ts22Y7xq7XHbp28qmf9Wq3k95Qe0zWLtjWzD6m8SulY/it/tkWU4OZCb/0yi9e7gkTbwlHG&#10;+sjLBzM/u7+XWsy15v+ZGsbyP7mGqGJhZW7T9j7BbB3zbH0+Wyevap1VrSjjuVwrz9ZCMx9a7alU&#10;W87g9t8WF9mv8VJK7VU/f3l56db2Vv1t+XVd62lhWmudVXEcR1vTW4Kyeq/A28s4iFq1ba3DZ3sN&#10;K4EcLxbqvbODAeQTH733RRDV+cvIGcN+0mr9TWrc9B6mny/2xELIqO29+7c+8p4/tXYsajadw3f2&#10;QLR4VF1Tz8SjiAHw2Wq5RCconzj+5B8FPnrBI+Xp/raeo5mg2WodIFeFzeoyuzWs3O/Z3SO39hE8&#10;4WFvHTG7r4xxn//8539n/CtNIBAIBAKBQCAQCAQCgUAgEAgEAgXHD//wD8coBAKBQCAQCAQCgUAg&#10;EAgEAoFA4BuCn/zH/wn+6f/g3wenhETHdQzxfUJuObm8ntDLJsmwnoBqkcLbH8lzf+qr/H4jTF73&#10;kacU1++mwp5YPiPJP2BPDEZGYhSyG8oJu/Wkdo/ETWIMJMEgIQMJSEc5zp2Y/D/4T4VFx8jX4cMb&#10;p/nWU3e5nF7MSkiDMyNVQZ3ruHcigEGVL9BOkk/GibOZ83UKrxSZKSfsEmCeeq1PrLXA5cKB9NNO&#10;hb7uL+fVIopb46KJOJawhm7r7PfWxmsg6DonmmEL/3Q2Ar7GidrVFnlKnrB9kyNqX6iNP4AmOmO3&#10;V16f2qtcQu3nlI52HUCDYEz9vmxPfZ53CvIO8XNGArZtnE2buue4H3OPhHWPU0Z1mCKqdNRI1MZH&#10;j5ccN8tvJbFGE8FGgY58PbcelJ26Z1j3b76Yc4und3/4IollpETivoU0VoiYCTnzMPf3c8dnlnan&#10;dm953/uZ3LW5tOnsnt//1yKKJ7e/d/9oEIPRtmOJynhkResUdo+oXgRxYNpI/b2MO3XzUPqLJtw1&#10;xp7L/hKL2Dre+x5nEnMxJ4z1fU5dG3ohnQNFqCq3vl7Z9LK3c3p/iAzcDjwfhCUkKffs7FX+V+f3&#10;hnwxrEUsI0pISOAMMNh8rrShmSgGNbE56mxNjrW2pVQzwJUA6tzdMfVsflJEhkr7Qal6j/Cz2zau&#10;yD2cem+J6N0/y37283cVBS3YyL7dsYe7GCvrmZq9UjrALIiVVGo8vq5jJ34TAzldn93lxzV6BwiE&#10;k89reFSe4FK7QPifHSezind97EllRF1f8ciWXn9KBGdQoqvNyYwNra2cS/3Y1WziG+kmZ87t9Ho/&#10;81XzcelZsomkdE2ytl09v0jUxp9rQZgIlI6rcqEWx6x8mqohcF+ttnFMl+2ldC0N+vxYxxJ01aop&#10;FTGFOyJ0OUfnOKvuqmUBt/+WZ7SaM1GzYZl/01X4SFtMOC7fuWwg0XW/dD1A9Prqh3w1oQLI9tjC&#10;BnZdWGz6oGsFwtV/uNT6ICRKvY0nas0yVxCEe04YU1GT219xr/PqaIn4J+t6WRO3vhKhrvqYM5gY&#10;XKM3tUVJuYecO6f2R5d9INonh59BRypPISDXtss+Xuunup4hyD6Wej8RFf9ta05q15Upv2r8qw+3&#10;X91rmCZ0RLcdMjRJu9Rp3ZrZzev3+NDEz2ssHMQXL0Nsa+REw334Wut0tdJgStRsX5ZJBLpzkPLh&#10;PkZDjE2fW64kbK8fa79lW+rYd/GARP2euz0CaUH3eoeMfFPX97fvlX2Baw1MqcWM2raEajOdIwlj&#10;VXPXfKt5d509EXzvWMW4/BfG/obIswzuRDnq8+X6G7nYr7QniLGdCbrKOg6wBI6yOff6Wi/3aqEA&#10;uebSopCWuAKITZHaOif6MxlTwCVC3TVfra64lUGie8N4FVuTuQqtLrnH4l5v6xqnvKTfo/kMy/02&#10;Z8w84adehDN3bev9pQpNprEeOhJAjHyeV1/SIKZBdOeOIyXkM7e9tubvXfziK7/f92Kg81k573J9&#10;be29MDMOSkNOt/YJ9Jp9FNBI9tqRqImg5KvBKSWc+eXKzXRfJ76r251SEjHwyg9yn4XLPl4+M9Jx&#10;CBFivTZVfoCEnKjU0S+f4LN/3XcCn3l9mX/u9pXWQlp9TVFix9nWLNrPb/GakkPzFSN6kWduYf7e&#10;M+tDZTbiwrBud+rTun7Xa4fk7CMMeTbNhYhrTshin1LW6bI/su677eASxKEi3J2JQF/9Ko7XB87v&#10;/duQzzcgegeUXpBOIKcDr7jUNIlSV2PqOGiup+9McplZv/+ScdcoTPN9UktEx9sT9PZj2z1yhrXQ&#10;8MR+Z3s5APD69esvfed3fucfjn+tCQQCgUAgEAgEAoFAIBAIBAKBQAB4xBAEAoFAIBAIBAKBQCAQ&#10;CAQCgUDgG4H8sz/zB370D/5BcH7Bq8dnCiGUbjIDcBPRLNxEhxvm6byXMI0nGlJ/lqQLj6Ckf+5I&#10;R8YJxaSIbPIP9fUf7tfvSkEWeT8iwgHgvAggkgTFzEVEBreASCN3gKanYutn7J44LtuXcNGJFBlR&#10;n6pb29aeTfb9NHlAkkF5RQwURJsE/3Ru3W+LMCXvpU+S1uOv76/FUqpIBjID14n0lRBFQE/6gUVK&#10;eVynQMM+8VnZVT/Po9/oZ1RikTWO+hTszm+cE+LJsWFv7sax4qlAj2fDsp20QSpZfSZPUZ633yEq&#10;K7KMR3bU5LQ65powJlqmxvswY6A3DtomvPZaccG6Z2mDPXfAKLaiyUD6tHbrWs8GvH737fevt0hO&#10;s3inydde3AAwFZmxYlcdB/nfrdhdot3k2rldrE5l9/JEPaW+F4LhhbBGtfPTjd/ahyoB1huDt81d&#10;Htl5Nz7cn9X2GeOYGWzoU2XYuUn7T/Wten++BCjkvMqcz5ndk+Q9YuAsXlu5XPv3DizfluRPCNJz&#10;J65VVBwckuBadK4KBszyF2DXabdgBKb1ox33nHhz1biJ0pA/rPGaPUPnJ0sIbTXfsnvaZlZj6/lv&#10;ERHsxR56ex1jZiVDk9P/2vfVuqDW+zyxeev5q35a97jvc955lUfRjCKG4qwnOv9GIwZrO7XqVC+G&#10;6zzlxbsh/5Eak0UuaDGajmtus1u72TGmjtVYH/ElwDG0WwlYyvVBzrkJiFKirbxGSjDU7Cer+sms&#10;MXjpb1koRtT+eeMqrwXPc5Rdd+bOt2a2vzPHOqcwczcXtZ1M8zbW+e7yAfvrvzoWXQyEsNdL/KT6&#10;ToYt/jZd58mxNWIf0T0RVu1OSpTnOA6c56niVy6CO6zEga4aoZqZlW9X9rtje17t5NkDA00Ad7a2&#10;aP4t4hcZAiv77aJp/b5a43hiBDOxQKs+keuv+ru3RrKE3JjQRKjqPgyJdZsU0WLyY1G1nfn6MU/3&#10;riwht3580rLun+3raFG2TthD7euZe0gqPsnvWXXx0A611tFrcgZvCUhY+Vaux+nox8kTxfXGTddr&#10;/V6n2OeT36MxTlm2bfpaHmt/KaajhWq9eNCEHZFxvmF86fO/hO/4dX/rte9X4kTeXFs0EUxmMPnz&#10;W65vAfIW8bkES3pRIF6uRY4qdGLko7beKBuw07nUezmyPvHiEy9so9mSEp5ButY+yG0srGydc0ai&#10;1+D8AkJG4gcSgE//1J8D/qb/FvCbvhd48wnO8wSO10iZkdMJpneQ+c3QJ3sNzq5AKYb83OeHurez&#10;yj3e+uy4xI+0D1n7lS32GnOWUsJ5nkN+1n5c7/OVr3zld8a/1gQCgUAgEAgEAoFAIBAIBAKBQCBQ&#10;EIIygUAgEAgEAoFAIBAIBAKBQCAQ+Ibg//cP/c9+38uX3gW9/gz4zDehi3Gfxg40IohHGMoAyDgp&#10;uN5LkpQLHHGYjTbPhC/k9yVx1iOBaoJsd7IxpZ48SwRwEiclA0ynOCH8JpT3RP/+D/s94pgnzDMj&#10;3Rbiy012OXATM+gSYLFFV+45YOKBtCbHR4+xJs1YhMGcMxLQxGQGooEjIuMRtfQ4WCQ0/XzrZF/m&#10;87LH8jMzNcKoJ/Iin+mRMazvMkuhBnSCIxYZso4PEeE8z6H9WmzGsoWVcI9H8tshYnlz0CMLYhua&#10;rUm78Wzam/9e1KSevF7fPxzxnj3ypO6PPuFeX1/JL9Z41DmXxL6+bwDRoeZlJLtZAi/3fw+zP/qe&#10;mqSnBUau0UTO3J34PQoB8ZY9zERmno3nO/M2u2YlHGPNdW/TeOu+oAnKEICz2ekdb5PiIvJFUCNX&#10;0KK7eyPuWQIBmlBKA8lsNm63YIptk168mdnAQOakmzB43+cm/HoiDR4JfWVLkoR5qSZM4+T9fiEO&#10;kixenNrD9o2EJjrDdjywxswm8WIpJHXfy4mpTdjuJj2vfGnINxdhtQrlNIItLru9CNtdNqj3uOpA&#10;xmmIspDwBZ6PK3MhzYLfSohJ+g+aSMZaLKAJpZEQKaGelP42Yiirdj6b1ywRHiluSMST+FFmIoNd&#10;uxxiNSvbVORyi3xt1Q8zAvXUryfkdFhiOXSvZfpxyF4zpzXPrkjfMFdvmV5WceDO3wlEeWl/5hpK&#10;CHS2GFJ9WwrdEC5hRgzrna69QuyEuHyny1gX2Z5S8SspGCFJ5lXoaDYnXn27EycaUV6QoUmKpBCV&#10;NbKq203fYyUikUZBxB3Rwe7+QqRlJ7aQFMxRglxSuEiLbzQhoCustzEnmIIzXn9SXRgne+1g1iAb&#10;deBKdFDGtVqvmwT8q3ncBIOuOA4eBGCZrrHnRc6sax5HQLb/fr7zpfAzq69MdTzXokNSIEmLYu3U&#10;0Pe95r7zrIjorH6zxYGoibN5826KRjiiiDv149q3DiUsKPMXOuFRO8/y1Gbfft1R75Fau0q5m8UO&#10;Ha/rm5xd4Utrnd7GOuciwEwYao7aJSnUYdmENz/yWYmSK0ho1TMaWpxIC1lkFMGTcT8ulXUa+f5S&#10;92i6+kf6Ih2AkFKpAskkatKDAIZVi9R1KZpwNaWET95/H/nTF6THgbPudda9W7H3KYUhLVHoo+45&#10;EeEccma/b9iNdbX/M7c1gazpvfqImMue8UyAlHuxz/Lc3K11+//W9fdk/awE6U6x5pDCeYmpE0Mh&#10;KmuOg25R1YMeTcBb2t3JuYj0vAL4LPurrz/+KujHfwwvf+NvLI2gx7VXBjASmM9LDPCc7j/O6jhT&#10;eE75tjXOVu032yPYXc/ovNPs3RBTkm2zxLE//PDD74t/rQkEAoFAIBAIBAKBQCAQCAQCgUCgIMUQ&#10;BAKBQCAQCAQCgUAgEAgEAoFA4OvFF/6f/xb/7H/6R5DogeMkHOgJ9jNxihmBsvsej+/TBsH0mc/b&#10;fRVZoCJx/31NkNdiJ5JEOCPID331yEgGN8cj4mmyjWyTdbp94vG+mlzjiQFY7bb6K0+1nfV1Rgby&#10;BEnqvS1SSc55IEFYpCH93PM8u7Goc8sXGb37TrqFOwpyexXBmVO9N4rqFNGB8rk1Vp4PWfYgSUl6&#10;jo7jQEpFVEU+U77kOGm/sexn5r96zCUpSY6v50+WDaSUuteMkDobw5ndWXal26Y/q+3x4oz3nmXj&#10;szmexQ/5DEn60rHAutcsZto+mKb+aRGLJFnOmy9pMx7x/m3j/8oWtG969qFFDFYiVh5ZS/9uiamt&#10;8qOXE2bft/rq2bp9zwT5T81F0CaZ+UfHJpvYW+5XT26XvuTda+Yjq5zy7LjW/hEdSCi5nXhtW0Tr&#10;esXLXa4Pcv9C5v49g1j9DMlYXitz0ewe3XfQE4s7Yh/t1UGdpckYn2gqCNLnYT/OPpMbpn6WaCA9&#10;znzKizHPxCxkAnFqL6b+tTu33wiYOY36WL+bu8z7qfGtdfXstao7vXrDIqEy1f4kEaPW+UHX7lZe&#10;NwUqLiGRg1KLM/Jn4vH6WV6Z5VffPrJo2zHEeuvesr6z6kYdG7pagOz6NqXU5v/Z+FX7KOt/WQ95&#10;42aNrfUdS2BDx7babllHDuJLxtqrJ+6jCThZ9qZzoSV0IMVkTNu8RL6mYy1zzEasymDwmbucldHX&#10;/ys71s+vr+n6XYuWkhD1mQqSpEv87RjmQn+nCnVa4klWjbISzRn7cceZXZ+d5ZGu77SX++rYWWue&#10;Z2prPR87QkZW3W+Nt7d+2hEd1SIgXQ0OavHWiwtWrHmmzvTmSdYvVo1QfieVj6h779n1kyU4u1qH&#10;S1GTO5Zk169lHtZxqcYsKfpj7YvpfQSd22dx29rbWtXaXo2wqqsPp/81LtadFq9/QxxhuUbqbajO&#10;VxW9knF9tYeUcI3nJ5/ga++/12rrblyyP75eHZANn/FqH9P/eW573X7rYk3FzF3uSvBFptv1fIJz&#10;HoTJq71J2yvCMeM+bYsHmYc95b5fufWhjVkm8PkCHAC/pLInlxkvjwPHT/4U6Kd/Ci+v3gFlBs6M&#10;nI5rqj4dBL131rnaluUe1mx/erWGsfzREn/a2Ue0PpPCnjqO61hyHGWMPvzww8/Fv9oEAoFAIBAI&#10;BAKBQCAQCAQCgUAgEIIygUAgEAgEAoFAIBAIBAKBQCAQ+AbgP/p9/yQSEkAP8MF4OUbSyIrk3v4w&#10;H2tClPVH6AdRo9cci5PJvd81WW6HeGyRxxrpTYnJEBESXwfLXsQhTY6SfyCvyePyuc8Qla3fV0IP&#10;zPk6QbecvV4uvc5h59w9rxuTieiNR5jR97LIttZ8Wf2wxkaKjkjClEf8a7YovlMJFvJE3PF1Lk/o&#10;1f3whAQsUYkVCcQS/NH38YhWctwscR7r+5441K5Aib52h9xVr6uEHk9IaCUYo0mAA4ncaddK9Ebf&#10;37PrUcynCFXc5G1MCc9aoEiTCm9ibH9fouP6bD3OM6GL0r+j8xUZu46DUISRXq62pk6Qw4ujM3uz&#10;/OZZMYZdEQAzrjv5Y0fQZJy/ddy+ovKWQMzK7zxbtXL03limro21nfWzqbjCxv0tEvIOmdGKAx6p&#10;djY/lu+mlBo5feX7VpyTAg0rm5oJHcj8Na1nDOLezF5cwYONny17kvWMJSRSxVgs39gdWy9e7fqk&#10;KegEmsb5QbDAqVOkCI4U85KEcU/MamaruyI8HsH9GdK7/lkSTXdyu2UvTwnnbMSxmTiLJufPanjr&#10;XjtxzBJCqKIpHhl3ltd2UEWkmthNFQIR4hmrHDWbu3J9NvzAjzererFrD6/XCN6cemKLfX2Vutpk&#10;iMFKgEiOHRNMMcZnsKof9POkWBCf2c1Xszy9K1ayK8rnrS2YuYjFCLuzBJ2sdlZBy1kO2mn3jh9a&#10;95DiQrvCk5YvFVHO5AqfbIvkPFFn7YpaSqFHexwJv1qw1oravvX6erc+1feUOViuE1fCt7Mc5tnF&#10;M3OsBZXsdpyoYrSW4OusXjb3ZZz9sx1BEysGTf2FIdaiuROvretQKQIh56f+VwvrWMKuq1rFq+m1&#10;OLI1Flbt5uUmy369tuQ2/2kaI7SYpmWTM3ue1Yg556tGKLEg5xdkED76/OebUJYeb2t8tG9ae2v9&#10;vc5hj0z6wtAv3ts78sS9d23WH/9r/Q00iZaZjySe1/BVJEfX5TUn0bX/XffAHynhBINxjRkdZV/5&#10;/BSPP/unQZ98gpQeSOlRnk+MBz2QcS5jsFUXd6J/RozaqTX0HEp/1uJq3p7Izj6xvpd+hrRHuY9L&#10;RHjvvfd+MP7VJhAIBAKBQCAQCAQCgUAgEAgEAoEQlAkEAoFAIBAIBAKBQCAQCAQCgcDXiZ/8/T/M&#10;X/krfxWv0lFOdWXGcb6ZntbskR30pjVtCsPMCKEWNFGjkogr9EmnALoTaOt3LNKERYLQpyHPiA5D&#10;uzNP72eNC/FIGqj9JqLrfOQbB0ZRAU8wxCIkScLEDCsCVv38EM9Iyk5m5GmLOKSfJQlKUpBEnsqt&#10;yTwppY5gWkiqj/ai4yGeyUgohD4p7qFPEK/3rcTE0iY0IZC+n/XU8WObKCznr5KEegJk6tooX1rw&#10;w7LTZwU8LJJf+3yDBK3JLpKgvxJWsNrj2Y0nTGMRWj2SmRarWRFdd2KktucdQo4k7dUx2yHKy1ix&#10;Mx8a+iT62QnxO5BzPYsrHhHSih0rwYideOXNj+WDlqDGjNh9E0nnY6LHdNbPZ3LxLN6Lmb7aef9e&#10;hWUsUrUlaqYs5/o+D75k/T6zBU84y4tN3jz3z7oJvUxABnfCEat7w6xyVG6+ctFs7ma2ZD3byome&#10;D3vv6XiwyseS6JdAhQgp4881fu488nPtekYMSbZhDF5skhO99pnkVYZLcNUxeSfOmbYrhESQyBR0&#10;8OzZi2srcYdnRXpqPwbiKuuarCeZ67rXEljUghxaUMWrDVc1imd/XbzLpzu30n8Hf2BMY5G1rrBy&#10;6s68vG3tNo5TL2Jw146LfM1+jdr8iic1bPbrFG+NZcUfKU6xu/6aCfl1ccGYTx0XpB27457neULn&#10;YW1esxw2PDPRntjJ5U/1+lWMnfmWG38nAk81P1Rf9uo6t7/ZF6xM8OJ6bj5uiTd0NTbbwkaztYBs&#10;j1fL7q4NVnNS7NB6RnJr3FU9q+P2M+s/by3wNvey4qyuE4/jGNZEVr6z6ugquCFzyUygYmdd9IyQ&#10;k2dX/e8MLTJTBFu41c+zsVvWRhuii7fP3AJkWshtFnO7GtGoFWb1r7fun8W+mYCGVydIYZVdoVxL&#10;lOggavtaGcDJGUx+H3zR2tytGaR4mhzDNg9wBNr4FsakxKAj4dOvfAUvH30NB6Ux5zGe6n+pd3gQ&#10;+C7389dM2vZ39wj0PuFMGGlHbOY8TyWE08cdbRctrnPZT/XELqsQ4GjrZ2dzmfKVY+7N5zOXeXhz&#10;PIBf/EU8/sKfw8vjgQQG5U+RzzIKJ/bizKqGn+2lr8TdPJ9aiceYsSpzl8+9/TUt5CQFWKW44Lvv&#10;vvtD8S83gUAgEAgEAoFAIBAIBAKBQCAQCACPGIJAIBAIBAKBQCAQCAQCgUAgEAi8Ld782F/8D37k&#10;X/mXkNOBN5yQ0gsoJ+THa/DpCyLU96pgiEeOlz9bggTl5+texrNWpBhJ7pWCMrukZFPYhft21J/b&#10;H79f988pX0Iu9QvpuhYgSmCc5d6qzV5bKhKoEPEMskZKCSAGZwbRRcIg0QbjvlVMpf5hfiOtcC8M&#10;QSAw2CTtSBKdJyhwkzQZ9Xx1xnOnzwMwCUyW/WmhBy22QQykSkYAI119bMIc1xhncEeevcmha2LW&#10;iuzt2XG9vyY7DnNdbeIa9zp/lliQJ9TgEdtWggareZK20MyPJAmLQFSs4J7TDObqI7a4xI6gVPms&#10;Etnq+dP9CfbMaetes5OaZ/GCOSsbhJqHBEDasn4OL+dMEm3kSdGrvtSYSOSJMtVrXq7+HB2Bu5Kx&#10;LF/05kOfuE40tzdvrGcEp5mI1ez+q3tZeWCXsGX5nxW/xuuy8Xy+8yHvk/GsdnFHlq/PvMW4LPKW&#10;lyP7PlW7ztPaoIhnZbMeKAIUZ8t3Mn1JMYnZOM5ss4mgGKJxO3ZlEtDbe2j/7QRXmAGyiHz5jn2y&#10;3RBxvMbN+j30pOKdmqjPy/p7xxWfhEBC9U8uRUutAXKbgFE8iIHlafMt3oPAmYtgipE39PhasWRm&#10;mxkMKB+h0sBuLN2Yfl3r+diKcH5Qugmm1xh29dMk/kn/n9n4LPasPs+cnTqkjwm+EIbtu8j92Epf&#10;0PGFHZ/yKlbPtmbx3PON6lfT9cOsprzEMAgiFly/z/LN28bsWU7sfAH3OmSVk8fn3HWIZ29djGVb&#10;tKmut6qf3XFV1MzXZ9a961has8pXbEogUwRQCutZ5OZVfbI7R901+RpvwtY9qm2Z8/iEmIuuO6Ud&#10;glOrOaVNcjfXd6xk8D1nk/mX97FI6WzWGjxdo7HMNZu+LsfQvGZzjV/r2eM4etux/IDHNuv6BOLz&#10;eVWcu1oI6hZNFFbcp7RNiDU5/rfy8+EauseeGC0n79T0dU9jVX/PagIvPs6EDqy42tsab/mvFVvd&#10;91ROm49vNmy+FQPX2hfDumhnDLCRG3UcHNcw1f5ytx6928zTOvv+nr6v8I9iyFsCo4NI05Gm9e1q&#10;r4xaPO3nWq6TLQFLT5RGrnd1nWrZyks+8QBwbcn5omtWP1JZ39U66TzLXuGZM47jWotLQTIhHlPW&#10;XiUnlUsywA8wGDm/4OP33sW3fPbbkK1astap1/eLOA7ba1eRA+q+XlZ9y6K91U7utSUv1+I6fyex&#10;Kl7t/1Bdc8GOZ2ZdLOK3/NnyxeMKzJwcISv09eVd05c6mK+8+0BCPjMeDFAivDDwOhPeMOH1f/5n&#10;8PKb/lbgu78TOIGcDhz8AkoENkQNrbhh2VnZL5rv+8k9Ri1WvIrVO6JR5r4u32Nea0a5P139YCYk&#10;DgCffPLJ98a/3gQCgUAgEAgEAoFAIBAIBAKBQCCwOkIoEAgEAoFAIBAIBAKBQCAQCAQCgQn+k3/8&#10;9/zu/NWPQI8DnF7ABKTMoJdbz9wSi0kpIQGDmIz1B+ntz+ITuaef6ve8z+ozZqfK1/bJe+nvy2s1&#10;iaV+V5/QLL/bTk6l/g/j5X8JR3kpMpluh7yfJ4pT78m4yTLknIJs9cUi265OVZbXaYK3Rr3mWJD0&#10;rZNtJdFcP0eSgzySwUyURQuzaKKRJn1XYtDeyb7lVOKcXzqhAj1/I+Eew0nUM1uvZIvjKHYkT+uV&#10;Y2Cdqj2D9iPZDuv0cN1WPrN7YrtxwLppf5qYovvm2ZknWKVjh9d+7V8eiU23Q9qSRaSVNry616yN&#10;0k6lD+jnP0NMtJ5X2yv7XglhklC3itW6/x5B3iMer+Kj159ZLpmNl0futK6XtrnKR93p7pOT1Vck&#10;rB0hJC+H7Y6dPFF9HEs/D9zXJvHy/CgNp9YzF+LYbns9P/LGsGtfJuRs98PM8fk+TX0lNFKI3wkJ&#10;RxsH4n5MPP/2fFPHFq//uyTke57un2fteVtBJcvmrf5Y97Rypxfrp7XjgkCpbVjHBy/OreLYytdn&#10;8Xdm+6v8voqhs7ld1ThuHZHZve8sts/E66x4tqpZLLvRtsdMzUd1Dm/19KLOWLXBqzc8Iruux705&#10;3RFp8OxsZW9FCOFc+tlN8qYtX/Js0xqvlZCEnt/n4t16DnX/RHSc12vs137PxGiLkO3lNW+NoNeK&#10;0hZ1HdPaRf4auxM1TcmNRd1atebKS/wkoYwRn3ZM1+Io1lpwp968he1SqzE8v6x+U+taz9at2nAW&#10;K5Y2KcT0vPporAmNPMtY+vosVwmvn+6vzOLOMzFxFvO9GlnHoDpf2pbNdajxHL12kT5TbdXb92j9&#10;Zdy2PalBzYpL2Izl396a09pnseZ9lSd31ple3NH7MdZnci2k10hee/W9rbW1tS/i4TgOV7RI24xl&#10;q3o9N9QPGaaN1nuclxix55M761zZXy3qYY1f18ZcYuDxKAImRXTmwEfvv4eXlxcz90oBzNYntuOR&#10;nH8vV+h5tIRKZ3nPssO0GY/0vp2ObXoPUQp83ULIk/qphXE2+8/MQnxa23gGmPGSMzIInAknf4qP&#10;06fIjwfOg5Eer5De+wCv/+JP4M1xAHQA9AKmBHrJZmz09hRn9ZWXf2Y1vN7L8gSnvb3mVa7o/n0g&#10;52FvVu8L68/fvHnzrfGvN4FAIBAIBAKBQCAQCAQCgUAgEAgAxw//8A/HKAQCgUAgEAgEAoFAIBAI&#10;BAKBQOBp/Oz/7p/nP/+v/0HgUU48L9SsA2c6ADrRToBWp4o3UoJBTLIIxqgnf6P/Y/9CWufyXIv8&#10;zwBDnW6qiA7tvykNJ47XdhxEqLI2UzKVOPTa+sP2Azf5IqUEPhkJ6T7JGvliNtTxKac815N75XMH&#10;cYvr2ZWgUU8OPtLRkV/oasORjjJ26TqtuBFE0nCSdP35OI522nriDE4JDAala44MMrhsjx6X+ntC&#10;mZdDXVu/r4kFmqigiWT1xNoqoCLbUE+wlbYiSS1d+9ia7zofKCeIM5DoomYOZMQ0tEu2N2e+rumJ&#10;V9aY9XNfTg9O6Trgm3P7L8DI+cRxpHb4sjxxvPzI3ZxXXyrfH+dJjo9JxjFIOPV58sR1+bycc396&#10;tRYsSgSi0pdio0mQeur90nXP1L3qe6uTxTVpT39fklVWKPPCbS70+PbzcJ8ULl8jyS+3+2gbLM85&#10;ru9J/yWz37V9gIwpaSC81bbd90J71XG525q6Z4+kJCClAykd13W3/ZXn3+2v973nDkvxmfo9Ipix&#10;px+Len9JiDrac8tp3NS1Q7bn7rccB5jCRP041u9qIYW7/zUO3P2pz+oJ8TNBo3mf+77c9nZOCMG9&#10;2MUdMzDkIQkZv4B7bvprchebakwb55+73Hdfj3ZfZgalBAYBlEoObdcebUy1/dY5mflzfVDt/zjP&#10;R4vFdw4v3aCUCpkY8h7XvZlxu/XFThav20e69AsMwlcs5oWHVyoVx9UG7mw/gZA5u2J4RP14M+e7&#10;3RBCgC2JUmtje74k5ZIqJ66aha7arfw3ITPfz0tU6gvH5qW9EafWTynuQ7Wqq/URJXDm9kyQsHGi&#10;65lXrckJBEa68jx3hPoESpKMmYSdlSulGF1rd+Yy5aBrzK7nWjEuzYVpdI3Jwv5wzXGdDavG1uN4&#10;2z2QeZy/q5cAExLd9jOIVDADnLvIk1Q91RlZ5qt+vGqx+ix6AEwglHnknEGge91QBRhxIGUC8uXr&#10;sInYugZLILCwkfozqp0n6Ve3vbZlDRVSequt67rmqour/XUkXNz1IinCvbSRdIkrspibMi5X75q9&#10;JreuZlHC1/UTNZu751S+x9dYb4m1pf4+d7sAStUMCTLUVR+EELlIdI/57a/l/pW83r5z2TklavNR&#10;r6ek8j/mwlsl/17+Q1pkofi+VZ+2upFKO3IT6Oz9ki/nG3wPAOcs+gQRC1D8KqUrDl79EuNcc2hq&#10;0Z3a+zIvW4IHqU0WA6mZUbEqKoZyVR93nGrjfPn9ZYVy/MnMn2jrqG7spU3Isb3ivSighUjA0eJ7&#10;vSYp8RC91tPiN10tlVKr1WVt1ovFkaqX0f03cx6Fd64Xi/xdfApdm3LOOOhxF9d82355pe77dW5Y&#10;toMTqFlB+blfsudrT4FUXdbXcjKHpNaGKxcqcZDMLOaGhrpqrOGS2lOQczLWpcxjftO1ifRBb71j&#10;zbv+rlw/6JqErljWtUGXi7Vvcg16Bb+UjssWcq0Gbl/j3K1brPVNHV+9dijj8Gh1hv6+FBVJ196P&#10;JQ4lc2GdW3ldEdGAsZ6WfnAMa6F+3mlY58p1XYstel13xdXOlK/xrXs6bX+myy3cartEtV64822i&#10;hHzmsRa5ajspEsjXnmOqc3rdn0QuIkM0q68DRhE1Zm75ooq4tHpAzJ/MTZZtJOHTXR3c6q/b1rgp&#10;ILEIrSX+l71VAifGSYwHJ5wvGZ/57Gfw+NbP4kwlPr3ihCztLdFdP1x5gd11qBgfAEdKXd44Uqn7&#10;9fpF1w6sxvneC1I+INZZie78rEVoZLuY79oPxl6GtOV73XONLex9FxlY2MiP7RmiRk6U7u8x43Ek&#10;pGsNwnTgQALlXOrinPFyAI9fehfnb/wNoF//1yPlB5hfWuy2xG4scT9TjLsJm4u6ZRFj9d6svbeg&#10;1m5WDQz73wzoSEP8n+0t23Vf2Qd+PB4/8+3f/u0/Fv+SEwgEAoFAIBAIBAKBQCAQCAQCgW9mpBiC&#10;QCAQCAQCgUAgEAgEAoFAIBAIPI33vvh9f+Rf+T/iDU6k4xVwEvgimyXOjUxBA3FcEQxMEYP+FFR5&#10;Gu793bO7pt5D45EOk1Az/LF9tk9QvYkL/furU77dU2uv55/n6Z6cbd1/eurwIBxSkFD+cB5Ad+L2&#10;TcAjIRahT+MdIT9jOu52sz0GM1KqJHZkjIIikgypSSDWibq1jzlnvLy8NNKAvL6KzNT+e/OjiVV9&#10;/yvZJw3z4NmBRZiQp91bc++den7fp9C7rdPIa/tnJ4Rb9qJ9s9pMHQNTyMiw2ZmwibZ172WdmGw9&#10;1yKpeKchj3NdxzGbL0tMxhSSUqcwW6eB28/3Sf7abiy7956x+t2aK892vWus9sp27Yy/9o9vBKxT&#10;t3POpr/vnMztEaOs8dHjoW3RG2ePnDUjm+p4aX3miY9595TxfxUbvLn1fFf+vvILa+zN092NNuz2&#10;dQ8yHmDSTzbFzWa2ru1xZiczYt48vvC0/ZYQ2Hmebv1SRRdqzi50dW4keS+uePlR9z2DXfu2xsqK&#10;kV79MHvuLH9IcQirT57Ik1Wz1DFEom7MSrL2xaJWcXgWl72+zWrT+nNX74k5YkJPLp7Y6ioHzPqq&#10;v6PFBWVfTjAy+XNoxaKVEMFure+9Z5FetW3M6sYs25VomnetcZzldUv8bBaf9DWztYvnr9Y6Yubb&#10;O7FRxqZVPvF8J4PduLrK/TObIIZpr802Et0vo12zefb8Xq+HOoJ4zi3GzupmWS9ZNmCtx621ojUu&#10;9d6zNYC9Bp/PqyU86hHpLf+w5jNnuIKLum6bfW5Bi5jO1yk0qUnv/M40rx2svlh+1F5OfNhZg2kx&#10;Iy+nz+xa2sngs8q+rJgh44y3vh5sPE1EqIS/MmF6r9n6SdvrTETBa7tXW3mxw3vN1kO1jf08p+ka&#10;wFoD6/voubF9L0/XJ57/eeIUVn+1fchnVF+oNS4SIT0O0JHc+seLqTN7Z+TlOtTLMXJPz6s9vNhX&#10;XnTvIWVG4us7Z8ZH778PIuDBRe7kBA97jvK/OeciDDiJ602USuUXy37H93m659Tve16inUb9LYWu&#10;vfWmV5/corx9jl/tETAzEs/jus6Po/3nYVw4FVExfvMGn/ljfxx48ykyvwBFpnwQitFjPlujSYE8&#10;r8bwxWjn+06zOLkaI2I/zuh5teKb3N/40pe+9PfHP+QEAoFAIBAIBAKBQCAQCAQCgUDgmx2PGIJA&#10;IBAIBAKBQCAQCAQCgUAgEAg8iz/zv/pf/+lP/+ov4Hj1wMmMx3Eg8wkkIJ8ZR06DmMxAwr3u5ZFb&#10;NUmhfP8UpwjLM1Nt8KWYUk9Zre95J08PRFbKq0c0kp2GFrIhXPemIrjDuQ6QIpJcJ+sCa7EFLSaj&#10;/0D/OI72R/THcbQ/qtdtG8aEqJxurIk51I59B3CTCy2Sqpxbj9jRngUgMyNd4yZPXiZxGrMkWujn&#10;1M9qn+V4aHKlnutqk5JwkI4Ezvkm8+L6vBgT8tkTI+tJyfccsEuGk/2zyOdaFKInEMrrK2Hk7Man&#10;jMcb0T6gF8FB5zv3aem2GMKMbL0jEGH5RhX80XMp7W91erFHRrlFkxaxAVBzuD7h3hoXfZ8Z6XhG&#10;htL+1wKE+f05CfUmP+VmK+Wzcuo9Gyd3j3PgE9bv09Q9Ym5G37zU7Ou2SXtMtZCXuKKNSekHljZR&#10;+kEqj3D3/ZkQinVfbV+WzfTkJj0+CXcoJXO8V/YxI1/PRCW8/nnf9URvpDiZjtfyGl+8IoNIt4Pb&#10;WHl92I013vhZBG2v/pg/K7vt4ZbDDX8y+mfFHosMvop7ug3MbJKkLTufxfHWHnEvemL8LRKoznOM&#10;uXDSTJBpJQ5g5REi6jrR5VxcpGEwGGXO+j7ArSWq7+8IGnTX8F7unBEvZXxLV3xjISJBfD+HybYj&#10;j6B+x811/rX6P/PFldjW2AYSw5VFLM/LOKBrK4+8jlXbnJrSin0rsRdZN1QS8MnZjct6zUFXfdoR&#10;dZPhw+CtOGn5jCewpvu7yi8zu+2eUz934niS+XsIzf38ePGs+DiZIlKYiIJ49jGrlQcfW5DMZ0IR&#10;ZVwmMR8A0XHV0Dpr0WU7eRSeY4ASTUW42nVG7jRj/KS+WsUITLMvV8NvQ8GX+AOeaOO8zlgLd8zW&#10;ldMYzpiuf7IjuHs/S66PMoA0iLBM7XejrcuctRnf3XX/xM6+nppvR6jyjjVOeyf1VpcHk7A18ciS&#10;V7x4yG7CH+dunqNna4KVINKy3jP3bhKIspm7vPnVgrd1j8a73rI7LQKyU1+s8j/fi41lDWkJ0sxq&#10;VS9Pynh4MiOBu7Xgs3sfszX7bCyaYDCXvcm6l5gI+PjDr+DTjz/B69evkSDsOhFwcovr1iKg7qHJ&#10;NeEs7lgCQWY/hbCjV2eYe2YbQj/emkCK0t7X5C4vJEp3/pnEyKT2a9hZlyFza0M3XwBO6UfMyEQ4&#10;j4xXf/m/xuOnfhrnb/+7gJcTzG+6PQ+v9pqJOuk64GTeit3PxOtnUeLyKDg1rCUdIW/53y9/+cu/&#10;K/4lJxAIBAKBQCAQCAQCgUAgEAgEAt/sCEGZQCAQCAQCgUAgEAgEAoFAIBAIPIWPf/RPfPXP/9//&#10;H8gHIzFd5Mc31x+up/IH9ozt09ytPz7POeMgfdpoViQCQuIExmmT4GGLJXTiETz+8ftxkd0zcSMB&#10;zIhQVJrSfS77RkTlPihiMrV/iR5gnGO7chV/mJOtaOPUW0kw2zkFuXxkk7+un/p+G+2akdWWJKCJ&#10;YIEUS/HI8FIw5zxP9+RceZKzPjX3JsKcSOmyhbxBEIUm0Kclqc6aP5/8cZrCJ/W0aY/AdH8fS9KU&#10;Ne8esckSI+EJ6UTbhT5NeEYs8n7WtrI6NVkL+FhjeX+2P04zWMSXlTjEbC5vWx3nRX4v53MpyuER&#10;AVdzqX1u1vddUr0nbPMMrNhTCPqpE3mS1+kYqedIk3Q1SdMisfZ91cJJaasPMxuyYt94D972Iz1H&#10;lliQ5W+e7VwW6PoXEU8FkWbx0poXNkThnrEjT+Rh/D2JOT+XNltFO3pRtl78YYzlvHXa+6ovNunu&#10;uGYGjbTq3TtdTH0mbPmvrgn097RvSXELSRTdzZO9aMEo7sR5gzQNXvgcL+3EEllp4i1qLKZ+TWXM&#10;nyHsW/Oicy6DXcGUmcgHMt+ij7SX/5iKDXh23Nn8Rait35HPqfX7LD+QFDesAoKXb+2sMWbXaEGH&#10;1fdswYeFoAP5Md8jwa/a4KEIp2AqIDerAc22Leo7u071bUJ/JzvxyVy/UB+3eCNcWrYiRSaW8Qfp&#10;yjvyOhbvqfUWDQut0f4yNwGdKjpCXn2gRL6svFdqH2M9lgxBmtwT/HX8psX6YWWzbRxgC+rMal5Y&#10;8d0QJlvFHK9esWteT5AyXfOb3Xw1rH0I7v6EVUvvCK10NSxqDpRtOHCLmo5zlXCJJl17E1a979WY&#10;pb6Yk/ZnwqRu/SD9X4jCeoKhXmzwRItskVYVRwlLcU0m5fWEQaxLi2aObeKlKOQsVq/EgoB5frfE&#10;h3Z8o9bBnuCM9d1Ze839NCm4bOxlrWxM7v/M1lFVvC2DezFhIUamn1W/48Wg1V7AgVuc474PmSIi&#10;s/WAXKPVsbGEPWWNK9ttCfq2/nzyKT798EO8/u7v6vIC2I6/7R6XGIrej9OiRnouDiKcxhj2c5CB&#10;TOB02cyZb6Fu8u3KqhutOCBzsBUD9Nq614e6BexWorDN/5z1X/WBcS8idyKCJxMedO39UcLxp/8U&#10;zr/9t+Dl9Ts4XhgpHUux4JmwFOeMRPfKarZ/vIpFu3tcMxHYNleOkJ+1F+k9L6WETz/99HPxrzmB&#10;QCAQCAQCgUAgEAgEAoFAIBD4ZkcIygQCgUAgEAgEAoFAIBAIBAKBQOAp/Hv/yD/6rR9/9BV89tVr&#10;vGQCIwOUwY9X4DcnHhk4HwkPh9jpnQosQbQm1d4iLdb3qZEFrT8wz7n/4/z7i7kRkROLe5Ev3kCL&#10;NnbXEjqCgOQgyftVwr3ukxrQ6cmzntBEelKwoX8GDz3eIb95BJyZkIUUHqkiMfX3lRCBPD1akm/k&#10;9yXZpRJxKsmm/E7qVO57XFNKwEJIQxLeLFEKj8yxRUa+5qJeU9qbpydUr3jqlRg/I6prUo71832v&#10;Q11zVrPtxA00+eyeX/+k7RkhUP/89WBO6LvbWMQZjvpJ1/YZIWzuL/V+WX2emg/OyNbjie62v1rj&#10;5pEDZ+Skedx4Ls5okQbfXn0Cf0+KZVP4YXXvGaF9x06s97Uf+f5D0/Y9H7v98dO/SwGv2XN35nh1&#10;j5kwzuy5M3EcLQjlkb0twbuV8NqKeI3mtbcoxiA4AT9374g+rIjId07AIF7g+fH93hV/OS99fjZf&#10;vJHDmO6KwiNUe/PQ3dsQJ6CJPc7ySKkd67h5Agq2iEjnzxNCo5VHu/Hgb0wc3f2+15dZnPcIm54/&#10;D/eUhF/DfgnruHGvJYxOVUGh63+zWGzaQOZBNKC1jzHUmJ6Nvk3MZOYmuLOqQ1wbf0t78T4f7Fev&#10;T3ALj4BL/OumhtoCqM2P1T8r70zHSsT5BBrEMdz44+TxWit9/dXjfo35K3VfK9dpocsqfmULYggb&#10;RE92n8WZHaFB2mjzTqyy6qhnbX3mt6M4xh6hfqeG8/KD9n9rrOmy/cxZrUmSW9u4tXKiLSE3nQN3&#10;x3qVk7z63avv637Azp7DLJbtrlv0ewm7dS9/HfHg7NbJ9xjkbp1u2WiJo3M7tMZ3ti/x7O87QhZe&#10;Pq9aTlpA1xIZmolQeO9JsZOaQ+Q+0K6o5zpWOPdibkIdLznjIAIxNbvayn9JiN6lklczhIDgZM1k&#10;CZsyc8nZVHLz1959D9/6Xd8BZiGgc2Zz37aLv1WAhhaCJY5dzoWRr5qM7zqiCt1U8U4dF5LYa661&#10;phVv+/kZ86G/Zh5rGL2+MGP95l6EKmrvCESEFz5x4ADSO0i//HkcP/4T4O//7116cXmZ46o4kvQ9&#10;KUjl2fKz+w8rMUQvX5kxRsyl91/v3rov77777vd953d+55+Jf9UJBAKBQCAQCAQCgUAgEAgEAoHA&#10;NytSDEEgEAgEAoFAIBAIBAKBQCAQCAR28cU/9O/wez/503h1PPCGGZkKuYZwIL95ATGBjwOJ8nCi&#10;8HjCtf35LTwh/7i8J28+LtIAJV6eQjw70bj/Yp7+4Xv9rDvJGOSe8Cyfp081tk6yrWQMj5Bbnzsj&#10;l1pEl4EYOCE6XTzoJvphg8Gch2fplznEztw0Erx6X4rISFEYi6hRxWCO4xiEY+R46JNqqy3qE5+Z&#10;C+lGErrk5yuSlnymtoGVyIJ+r/qEfH88Ydkm8Mmx9NrqzXUdF3nP2YnkclwtIQftK56gkCa4eOQf&#10;z+e87/bXJxTxBGpzXV9aDMdrs56LqcCCc/L2jBxrxQpvLC0/m31/1j75vow78r36vuf/VhybiXNY&#10;7ZphJibj+YH3TBlXdKzW8+GNqx3bNKmJlrZh3WtmA5adePZoka30/Eif9/LUjAht96n6lj1vO6IG&#10;uo2zebBivXUi/U4M6Z9ztteKMO2Nr85FZh3gZd6NU+E9/615JOeXlk+8+Kzj3soW79rifnmxrr2X&#10;5uRZz577+O31m97CRsc+vq2NWmMxm+vhv0+oWXh5whNg8Uih+j6y/Z5/mHaQqM3t7Lod8YdZzNvJ&#10;CZYNvk2OeBZLIaW3EL7Y9f3WV7bFsZgZpARxduxr1w9meV/GIyl8NasHp3mRYMartxE6k79bghHj&#10;fbP7IirxjakI62Ts2X8pQ6l9t/633qe+R0fq/MyKa3X+vdqizkPOubVR+rwVA6t/W2Ieo2DBZYPU&#10;90+umb01a3kvTWw+TWOft/5fxe7eDuvaL6m25iZ4O10PzLYaeO7DO+1lutcqco1a65NZviMinCzm&#10;3ax11uuOWb26ivOzumu2dpzVT7P172y9PhO98MZhVT/sjOdsLJ612VW+3bG3fv2zt9+k14ha0Ney&#10;P2s/zFuXyrWm1U9rP2Qnt9W+1pdXJ67swarhVrXXM7XQqhaYXTOrGXLOQvyln3siwpsPv4yXr31S&#10;BFNyH9esNaC0k7pftxIMkbaTnqqh/P0HOf9eXNrap8klh9Y9WWvt38UBvbamPH1G4sUeAN+vcR8m&#10;I+UTjIQXMIATL5lw/Mk/BfrwA5zH4Qo+r/aXvJhiiZ1+PUJuqz0zax0wW8PMRHt1zKnXvP/++z8Q&#10;/6oTCAQCgUAgEAgEAoFAIBAIBAKBb2aEoEwgEAgEAoFAIBAIBAKBQCAQCAS2cH781W/9j37/P42X&#10;Nx+DcOAlAXxk4MwgSniNBDpSISfwTfiWxIL6OtRpwB3ZBLdQy03gFn84XgkDND+BtRKlLMJJIWTZ&#10;/cy7ZN7siyO0P2g/rhNgcYJxk7wswkPts0eWepYwmQC8Og6ka8we1x/Un/kFnGggcmpCiYVKcPBO&#10;6JYkD93mGSmLLkKJR2SoAi5SSEDf99WrV6V/54njKAQ7eQJvPdX8bhMLcQBGSkBKaL9LQkftsyZ5&#10;eOTZ+ixJoJLt3hHWsMiBuk9aIKIKo1RCphRMue9Via9rzEhrug0zkspKfMMjiXgn13vv1Z8twqu+&#10;t7bNXbK3R9bzCIErYQ8p4CHf0/2Sv1vktXHcb7JpefFFhM1gPtsYrdquiTiSiCd9fhyXpF6aeL22&#10;f8sOrJjy7CnaMwKp/t0jFlrx0xOB0r60GwtmtuaJbcwIoFbfPBGaHdECi/g7I3F797afdccvKfQk&#10;CdSzPq38+1ly70geJ1PEaya4Iz9fjcEzRGeXIEl+LC/tt2zvzrWabL5Tf3g5Q8Y0Lz7bcQxbQn9d&#10;LaXuvxLpsfKRzPXWHMlnWPlwJ7fu4Bk7XcUuKRgh65lWc18EWlnfWGM8E6yS+Wf+svtRbWUlyrJj&#10;g7MYbuUtL6559rYrruLluJmwYFd/Wj6jREekIIgWMLGes0MEXuXAZ/przYtVy69EfaSwyQ6R/uk6&#10;jrH05R0BAC2Y6tnPTk0wE1LwYy+3dXh/n7v+8oQ3UkrDOscTjLDGvcXP2m4lrKXXzjPhSc9+uvic&#10;efh5Z7zmtiHbdCzj0zPiiJ7Ioo6f93qOulfO6zVkFb6pNf8thJM7ocNVfPLauQvLl2a1507s9vKP&#10;991nhPp2a5Jn+r/Km7P9krcR5tTrhGcE8vr6OT+1P+AJ9Oh9pZUAo+yT9V2ZC3fW3dbaxtpnW4/v&#10;7Ue7dun59zEZD6vuXu2L7K7B2vweaP1oMY3v2gKc8ekHXyprAfCwb7oS5FwJBq1EPNPkM28tJ/OX&#10;JUS0s9dj7i8564Ah5+mxxjnfo2W7Fhz8P4/9z2AkEA7OID6B9AC//y7ST/w4Ep1vHctX8WlX/Go3&#10;X6wEoncEZ6x94VlOYGYcx4EPP/zwd8e/7AQCgUAgEAgEAoFAIBAIBAKBQOCbGSEoEwgEAoFAIBAI&#10;BAKBQCAQCAQCgS38+D/x+7765b/0czjeeQ1CxmdegMSXcAYBJ87yx9svGecxIRVXIidRo6tIkhhQ&#10;yZ5nRxAon/OSaNidoHqkgWBhkdyqOE1KCSDqRGU8goqH2t56yntOeUoYWPXFwi7B+jzPu18AEsof&#10;0pdryos5D0IwHgmm/TH+xonYO5AnE4+n8N5o7RdEIkk0yjnj5eWlvS8Js5X8J/ugxTRmpCLZLkko&#10;0nZtjeGKGDcb79pVj3Dqkc/K+33/Viexzwgh1vhYBHA9dhYBbJfg55EQ9WeWGM0zxMfdU5JX4zUT&#10;RLEITJYgyGq+dshYKxKZtnltszsxxXtPj4NF4lmJZMzs0bre8t+de1hzo4ngejw9e/bm12qHJmTP&#10;8olFktNxYHX6+yo+W/fTPqxtdSaO9bbE3N38MTtVXfv0Kr6sRE16IrdNeis/H66wlmfb1gnvHkl0&#10;Jlw2t4F0EeHTJKfacZn5NAUb5LOkAInVXktI0Ivb1hitSPer/OoJK83EltwYm0fiu1cjdaKFmrCs&#10;REIsm32WrD8TppjluplIhSeGpkV2ZmT1txFm09+fiStaQmo7dbGuHb34sWrvTFRDE1y9/Dfz+yQ/&#10;zzyIhXl5ZyX0Uz/TcdyyP4+MO/Mhr8ZZrWtWNjMTHpRrx936wRqrKqDize3q/lb8MOc4c3sRr+tL&#10;L/bv9DGhn1erb15srQI7s9w0y3me6NBKuG91P69+tsbQW/us12a6Rkzba4Ld2GeJAO70RderXmzZ&#10;jb0yzmibfF6IZ92vWe6x4o8Xd2axf3d/xYvXXn61+rSq0Sz72BUjo8ley6zf3ppoR0im9y97HPWY&#10;yb0br51yv8aK+XJc9HrHF061BQtXbbHGTcZGLbBHnPvfHXFXa029V6eNe1wr8TDvmh0RjpIbACCD&#10;a5vyLV5ynm/w4Re/iPxyPrWH4/nqM7mr1X8T0TotCD4Ik4v2yhhptVva8qqenO19MDOg7Q3ndK9q&#10;xzalXddnHvRA5k/LPi8TEl6Q0ms8fvRHwV98txP81b7pzcdKbGdHpMtam63i8mqfu/lMInONZe2B&#10;yj0u6dfys69+9avfF/+yEwgEAoFAIBAIBAKBQCAQCAQCgW9m0Nv+kXcgEAgEAoFAIBAIBAKBQCAQ&#10;CAS+ifCXf/b3/Ru/47//B772lffxKhP4SI2oBmD4w39NPqgUCX0KPeT7Z77ETvxTXRNGEopHgK+k&#10;jyooQkQgCPIVDtGAPBIu1emx7Q/leezH8IftlAFOeJWOW9DkEtwZSJaKCDklIbFNTLK+xxhFC7o/&#10;0M+juAqf592vi7yQ89nGsZEUCDjy/ERnS0DHImVJQZnLeDqhGe+eHqlLCwVocoO2D4vodBwHTs6d&#10;PQ9EzMyDHcgxkm2RJ1zffUhjm4xx0n3xxGSsMaltmhF6LVKGnG9/brPjg8fQL2++tC3Itnnk1ZEI&#10;zdMTu5m1zXFrpzXGYzu4m9v7+tTmVAr4lO+e3Tho6OfK+97jAtBAmjpVNJzPaT9nWvDgaOIRx3EM&#10;wktFkMImeUpybRVasgjrlch0HAfO88RxvOrm4Z4XEmNZyHwWYUz/bpHiZ7GizCMG+/VyyT3SV2xI&#10;5PrsGGMPJWI1zo28tvZf21lr03nnsYx7/kbC522X1jjcbejHXI6B/Fw/47ad08xTdryu5LYXV0RH&#10;25iMpTu5xfO13ld8MQTPhqy5rbZniyDcfZXtH/MezQl5x6PNzdiG1PxL59RbUK2Q6RJuEuvJWdRk&#10;xY7kfeRn1TxmsVW3+6C7vydnM6Zb49rZXxUwSOSS/nfELGybt+fUir9W/rTqi0bERSW5JtdWLRD3&#10;/lfHfSY0VAV95PXVX297ON0xKkIR6fpuHj6rtmG2V9XUNS51pRF0v1MXR1Y2NdQK1zPk2EghI97V&#10;g8uGwBDNie3+WoRckYOhLqVxPmVNadZ7eRRWqNenlJBR69i+zq9+l3CUuU3KB/maD8pmfSztqlsv&#10;cO971T6qv3ZCndJXuZ8fGfsGW/Lid6IuRskavvkKjTHEWp9Z95Fj7OWve676GtmsGxO1msGqKbp+&#10;JuriTI3XJ8/XzFJwVftUjfttjvQamdFiv08ATy0+deuS4xoLPgFOQJJ1ztnZzyzO++uMtBW/ZmuG&#10;cl8Mwp93rKeuZtXrO10PWz5u1mgihxyU+roTbM7T3O7msdEVMsMJwqtmI9aa6P7OORVAkfPT50ka&#10;6qle0DS7AkBynejV99a6TvpwtRN7zdbXamU+X5Qt0FDD2TWGtoPDqTnGGlnbhBZL023WdVwfX/R4&#10;JFdgZ9wfyKYd1NuPtpw7W+nnPquc/pxoyMrW7Ov7Z8q4VX4+u9rYW2vL79X41wsi5pa/9Dxbgm6e&#10;uKAXJ/q6g9q+ab7u/wDhIH+vQD5b1+3tujTuL63aqkVsMritAb7nt/0dSN/6WSATcjoBEOjMQEru&#10;HuTwHPLXiHqNdNZ57Woaa85puWcqc5w1plWk5UXkaWvfS4qZyJw+j9EHGL74iR6zTPbejbUuqHjJ&#10;wOvHA+d5IifGgRfQJ6/wyd/z20H/w9+Nkw+k/AZMCYQXcHoNygcYXzP36XpfPrp2ZCf/zvbin4El&#10;lqjnQa676/6svk6K59Q8rmuN+t6bN2/wO37H7/jsZz/72Y/iH3kCgUAgEAgEAoFAIBAIBAKBQCDw&#10;zYgUQxAIBAKBQCAQCAQCgUAgEAgEAoEV/sN/4B/8A5988AW84neK0IjkwwEbp+8WzE5KrX/wbb2v&#10;722deO2Ry+SprlYbGTZxbXaCuSYKeoTnFbHGOqG2khws4rImX3ikJPkzM4NyeSVGe0mUdhQyDZJB&#10;JmdxYjPu789OwfZOhpdzrMdME7vl+7rvmgwmr/HI4Z796M/P8+xOuLVIkZYwghTnsYmkhehYeVPa&#10;duSz9Mm62gb0860+6XbXe2oyiyaHSDGHma+tTouXhCGTiG/YjGf7Mx+3+j07PX51H4voadtpTzK2&#10;Tnj2/MCLH/c1Zzcf5ftFBAdkE+8s/5cvu33HUyfZSz+ufdenZ1un0FfyaiH/SdKy9OujtGfyaGsO&#10;vbG1+jKzLzfegwdS/KwtdoxIZsyzxNWsHNLEvMAuMXB1Yrz2D882+zba96zz7X9vnEQdu2Y2J+1J&#10;XzM7SX7lb55dz+Zxp29eX2fx0WuHjr3WK+eXYg2XTxXScI1Jfe6oeYx4HCPtPxY5dFbrdHETjJNz&#10;s9FV7rWI+LoNNSfqnD/L3968zmpGT/hA2rkncKTnuEaN2fx4aGN8ZjdGSJEgL89b8+QRn3ft2rTd&#10;5MewmY3vfG7FLZ3D+Bne6lXbVoKzV6fv+PdsnVJ9QeYNL37UWqL6qxaZsexTihis4twq3nhzbPnr&#10;MPaODWmfqSIjMhbN7qXJ6NZY6/ygx97LF7P4UOvjOgfye9Y6xq03GGbtvsqNfUwuInR3vZRbHNEi&#10;IHosvRyo2+jGPBCO45ivKXAMNiL7QKzWjZnbyxNR3cmPso1e7aDX514e9tbP5yWs6oqeKZuqNuMJ&#10;mlj1iWVTq3Wct7cwrAXF3FjxcxbftN0cx9Hss47Lqp5a1Uqzderu3smu6M6s3tPr+9XazOufFtmc&#10;7YfM6nS9N7Lqo2dfu2ubGmPua+7axBPakr/rNYBXh+/WAHL9X18zscpVbJexXM63Vx/d69G03EtZ&#10;iR1a9eLOmFh7Kqs6ybMvT/DKs8lB6CwzPvz8F64cfCKhCPCwk8vcGgf++lzHUVqs562YdotozsWN&#10;LFux9qTN75z5qToKi7Xx7p6xm8O57NG9vLwAKeFggPOB88F4/WP/JfK7vwxKJ/JRhL8yM/g88cAb&#10;AI/NLtDU5lZ777N4Ze17WftVehxyzjjPc7m2loJtMmbI2o6I8MEHH/xA/AtPIBAIBAKBQCAQCAQC&#10;gUAgEAgEvlkRgjKBQCAQCAQCgUAgEAgEAoFAIBCY4oN/5//LP/sn/igSPcD503a6fIH/R+IzAqVF&#10;8tVkAO9+1n/rafWSxFY/mxIrqScFen8Ir0VLtLiJvBcRITFwwBcK8AhlM5KgJT6i79++jwzOAJiQ&#10;mADcL2YgZ/skYQuShF5/1xoDVj88kmP9/NVx4DCELhLQ3tdzMDsJWpOELDLH9BRl/X4upzQflBoJ&#10;UgvrWKQufdKubqsWzrHIWnq8NGHRss3Z+xZ5SJIt5Em+kqBjEa+0jfY+I//Z6SbUl9PVbzJsPb1+&#10;RXB3bZJIkPNt7Aq6eOSuGclQCs7096YlaUzPj7bTJqCQuBun+zsJhGNjlHJ7lbFK16nUlTSXL0I6&#10;t/fKqd/1Z3ZJhX1fyLDDXkTIOs36WaL7jFhoXbuKoTNSnyUG4tmHjsP388/pPWZERHOsLrGvu92e&#10;MMX9/kyQZEWurEIYKwGBmd948c8i1M385BlbWRHy2r0UsV3mO014t329+os//jMBg/MScKuvToAi&#10;resAK3dYY23Zm1eveTWWl0d2/NOLcZ6oTBtFJaxhiWrMRFE8e5mJnzxFGF3EXUsEx6s9dD5tAg1G&#10;PiH2aqKsYj4thQP8/JmmPmcJ0nXzzTD7vJsTPdsf5inRW80QMzd/G2zVqG9nMWYlfqPjSq0fNRFa&#10;Czh4ZPD7vmWOZQhiwiCquDPWOvfNamNZI2rC/2CTmZcxxKvJ6hx5nz2z5vTqbE98YRSIyEO+9e7h&#10;rU+9unQWm+YCdb7Q0CxndN8xhEXre956yq+d8lO1m9c/b0xMe862qNOqJpjZxTPflTXu8D2V2+X+&#10;hF5TP/NMSxCy1iKyFl/bXB5qVEv4dVfgxPLR3fWJ/cJSWGIWj3fWcl5e8+r1fhz27d2y89n69F4/&#10;jGs0KcK5qi9WYot7omOyls3LOLuy4ZWQhhQX8dqv72+JW8r3dX11HIfrt238zjzUArP9itmYyFwp&#10;+9fvX7Lruzu5XAsQr4RLp/7BQM4vIAY+/eBLyPm8tgzYrY1WomC6bToWynFLk32725+47S3l/NL+&#10;qwU1PZFdyze1kN4wl9eeYK3fZmvT2VrNmt/EcMWrZF6W1xwM5ERI+cRLBjIe4MSgjz7A4w//EaQ3&#10;nyLRo8wbHeDEyPyytU5exbbVvqMl1PNMrt5pyyyGW2JUlijUBx988PfHv/IEAoFAIBAIBAKBQCAQ&#10;CAQCgUDgmxWPGIJAIBAIBAKBQCAQCAQCgUAgEAjM8O//M78P/OkJeiQQJZxnxpEYjOuP7w1CABG1&#10;E271Z/L3JpKRGTDISP0ptxi+X8HMIMwFYQoJgC6hBoBxDvfRIjD183ZNZtldk4iQGKi38QgoUjTE&#10;giQjt+fkNfm+9OsmbhxEYIxk5XE+HGEGtufF+l23XZJn9LUJ6E6Z9UhF3sm3zwgbzIhNVrsHO4ZN&#10;3FwR6wvJRYoP+AJCHnneI1+sCGv6PXn/NgcpdaQmLSqjr18TPBKIRtvWRLx73G2C8Ero5Y4d3n3R&#10;+qzJ0TukqlHQwzuZXMcYdP2a3d+KT9I+bsGhQuIbyW8HVmI6uqsWiaoJ1BCM+S59ssmYrMb1MJ5/&#10;tLEoxC/lW5y8oRqi/T026OZl92RsPafFNtYiHLP4sUd4yq49eIIMlr1K//X9Sc/xnNxbRZmYaSrK&#10;M/a5Chbk7T4BjJx5SaCf+fvs9HHPxr1nEFE3K6v4+fViFYPkXOq4Y+emUmTMxFDa70RN4KPc9ZoX&#10;Sn0Qwy2KxQQcaRRLknP6SIeoOXjaJyxqpmfy+tvi67n3Kn9UUQ9pVSthBKLUvtsEWEhcd419Xgg6&#10;rMR9LNsjoq5O1GJgmW4Ca3d3vn/nS5yQiJBxNvEb23+qGN58vt1+0dgWxly4oBP9S7Sd72tswUqM&#10;h+0606tfmo1U4rAT75vPTcREhu+D2xrobl+exLNe0KkjK9ccS4c5BK2/VzuTsnn2/I5EHbuoyYtN&#10;zYUsqBhANx8ZosZmuOJx+wJlCVocrN4/g017a+tAR9hnVl8wcyeGavn9rEa+8zMDk/KKRawi7m2z&#10;PbvOF5z2trrhEjbidU2tx6s+R9s6M4MOXxSjW+8vBMGsNtQ8t6oxZvY3E27Tvqr3SbxcuVN/eAKe&#10;9/ujj4/7EKdb483WKf0Y8SxEvnWt97a1lSdS4oljyfrJixOtHjL3Cmp9L8Vh0f08m2evPhqFM2jr&#10;fWuPoLeJ7O6tEOWrvWTmNOZsCHHM/W21lrDGXF4n4+ct3OgLjNz3opZH5brZEszU+zPePlcZPZ7u&#10;jdjjSqZAzJ1Dyoin6/3MZR6qqJznU3L94+0lzmIHW/HWuc/5yaf49MMv452/7tvvOhXs5jXrGVyM&#10;BZyMPEfreJgAvDj7dXo9XOed+SxiKq7N++tvzz67PhOW/uvFei8uJQbyLKaKXP1ChNSE4U4gPUra&#10;Pwkv7xDov/k58H/9s+Df+tvB+BgHXuMA49OUQMhIPF8jeetrT/RG19KeX++uzWbioUSEbOzrWLFS&#10;9qMKIcq2fvTRR98X/8oTCAQCgUAgEAgEAoFAIBAIBAKBb1aEoEwgEAgEAoFAIBAIBAKBQCAQCARc&#10;/Pg/+U/xV3/qp5Fev4OMjFdvMvhBeGEGcUbCTSAcxDCuz2bk10pm7O/hE3wqTHEO0PTzKtJgiScw&#10;cxGTmXGeLjGZUXCi3uRm8M0Idkvihbi268ui/+2P7qkniVq4n+efaKwJ7VZf/O86REhmpAkBxjsN&#10;fUU+t+xEEm6sMQWP7bWIix5ByvvdIlR4pEgtHNRfJ8UoCgW0J1nsCf149qpt6DxP9Z62Df9UZ0ls&#10;vPvVt6f63+2H8/n0CNqe8MyKqGv5vO0TPJDxbHEiBrPs9ymIqmkaV4kI53ku2y7HrtrzrC+9Ledp&#10;f1fwnnPbaNqILz5xfCa+sBq7Oi9efPWIYTUuy/GZ+cbM53Ve8a8tpNPbNvLynhb5TcYMefr2SvDG&#10;H9vsEum8ft1iMgxN7pwJaHjCCM/M+SzHrG3Ff8+N7+T7g5ffZ340Ezh7VsxmRlTVdtnEIbjM+Szv&#10;ys+a2J8x3jpX82QuPDt2/YtX8bgX3NP+bYmnrfzDEvbwfONZYrwvuid+p5u43PqTqIkB9S5Y3ucz&#10;uwJ0nv2thFzktYnm9fQqfs3UBqza7BuFNoegrXWDN8c8icleTLDymyZM86UtcVDq1knV9qtQRqY8&#10;fX5XA3ErEYXPC8EQ5tIaZnAaRTikGGf7L3rRLu7dsyeEi/Hi8xKaeRx9DJUim45P6fw9E08za282&#10;ywK3XvTIyrP4LkW0pgKFrUyh/r+qPSkPWbkJkFi1zNxnkhChO9282ewj977CMh5dAnBVYKiJHebL&#10;NtSY7Ahd7ea3Z+rV2bpmNoe9+IcvTLiqzYd1+k7ta+2DLEj30saJCCfWYm07YoizvF3vc54njuPA&#10;eZ5mXejVZjPB2WfatPrO7tjt2NJ9T77WeLdISXnOqdbDuYnDlffOrXpW28pY065r1/naNoO7Wiq1&#10;MFTrdymwuWOT/Tynp9Z83pp1R2jC24uZzXvdU9HCK62+wSU6lmoNe9WUVw5mUnsIEzEbK5dY9WVX&#10;99QaVgrqUqnvrFrZq/W13+S2RtyMJ55fMZBTBnLCm/c+wOvv+OvAfItMyn2cmQhVNxb3Ru8tiMdr&#10;4dTV2tYXMTqRTx4Eb3XOSgBOo9aYimupODiIw6j67erwvcftCLUdIHC+6jQn/gPAwXXfGjhBODiX&#10;nJwI6U1CxhscP/qn8Onf+pvx6tVrfJoJyBkHEV4h4YXm+2PHcXT7Pbyx5+rF8GeEs3bXbHhyT9rb&#10;U/n444+/N/6lJxAIBAKBQCAQCAQCgUAgEAgEAt+sSDEEgUAgEAgEAoFAIBAIBAKBQCAQMPGLn/+B&#10;//z/9K8VchkyDgbyASQkEBOSINl4J8DPTrH1/ohckgoa6U7dQ4sFyOcC6E4hLd+X7N0EzjZ5xrqn&#10;vsYjjVUyivW+RTZ7hgAl259S6sniamwlg9UjvJ7thHFq91z1Tc/vCrp9aeNelSQuT5aWfda2NRNu&#10;8Uh6us+WDcwETax7ebNWyGip9UuLQni2YJ28K/ssyf5eOyzRCUnE1wR8q03eqd3j/GcUYh23V73v&#10;apz0fO0IAXhCKZZdaAKxHIcVidHyH8tm2iuNQibeic7W/HRtoDov1tifWzFEE17tmNELMFj+U9pA&#10;aiz5Il3mi2R5v6o9FJEdx0cTDfazaq+2A29svbxgvS9tYeXj+t4ewXE+L8n0L+uZ1v2tWG3HwHsO&#10;6s/9vOh8ltzYXZ5xLG2t/z5N/PBw88hqvC3/nhEuZ/nWG/9V3Hkmd3tz6wmYWDUC0dHGc2VfY7xL&#10;rSzgjgQsYjZnEGdlJ1asrfdLyLgJsN7zrf96PjgjA64InjtzNeZ3mtjFhj3MBCcyL3Od9ZnM657d&#10;a/v3arydfCn7Uom9NV4Xe+lfSPf7fc6/Cdh3m+15L20/ln40FURkTONHQt/+la/I8bTI9VZcWo25&#10;Hltta7U+knVSR3gX9cFMzKdbG8ATHEggOtzYatWWOb8MOUTWd7MxscXI/Bg1E7UwP8uivVCxgv11&#10;2yye2AIP2YkpxjgTWkzM4Kl/e75uiT/J/+p10e6aO+HyCZ1jyJiXZK/rV+uuZ9ZGNV7UeCLjipdT&#10;dHta/gGWuf3rFSed9sOpP2fxf9beXVEbuwbMbg2g4/Fuv6TAgrS/XYGX2R7Qs7XU7ppw5iPWPsxM&#10;6MSLcVbs9OrkmXDoTETX8zerfbPakNnq320/ei+kF47019A7tddsTeftOZVrzkF01xK7tWKEtf82&#10;7ium9tL7MzInt1izELCw9jFnoqzJHbtjuc701wn3PMlc462TZzG71FAHkIBPPngf/PGb6b7abntr&#10;PrL8diZQmNx1LjqxXX2/BLrWN6s9VuB4Zp2RuYjnZR72rWf7P63PlKc5w6vPWns5IV2iuExAOhlH&#10;rcvwCgclvPr5X0D68b8ApNdIuGpKzniDPUFuy09Xayu5/z5b281q25X45Y7gqt7TrO3SNfabN2/w&#10;4Ycffi7+wScQCAQCgUAgEAgEAoFAIBAIBALfjAhBmUAgEAgEAoFAIBAIBAKBQCAQCJj4kd//T//b&#10;n3z5a6DjgYwMTm+Q0wMvLxl00PS0ZOD+A/2kPvfIEjskK/m9QhS4CZsWZs9ZkQY8klIlnFDijhSQ&#10;WF6Ty2fXi3GCOIE4XUciJ/cZq99XRCIiKvRBAq5jcUt7UE5lJwIOwkBotPrPZAvp7BCX5XuybVLA&#10;xCKWn+c5nfd6z+M4lqegW3O9Q2BdEfxXfdfEOk/oRpO5LBKF/n4V19kl0HkkunYi8nG0+1pCK7N7&#10;e3YqSYxVhKBMe7qIbIfZFm9MZ8SocX6PgZTlzc/s1HMtADQTJbl/SUuCqeVzJumfb7Jbfy2X2LNA&#10;HYebOPf/Z+/vYm5dkvMwrKp77XNmOIw8NIdODAQYRZIRjxlFBphACWVSunBC+SICEhsGjCjITcKL&#10;BAhiA1QsxLKkhEjM5CIJEMQ2giA/jg0lthXlwrFBSnRCmeKPyOGf+CeKkijJFMkhz8ycc/Y5++xv&#10;vV256Lf7ra6uqu71HQbh7FPPxsL+vvXzvt3V1VXV/a3n6SJEYHB4jT8Qad2+jfHS3mPFNE2kSBND&#10;uQRsfEKURbTziNLSB1b9lO/z4unYpqT6w9BmsgmcTbCF8x6v1xM00Zqd2HB95vp/jqvJjJOaTSw7&#10;r+KoFrMswuEqdlg+sBNjPD+Xgj3z6wg7f373+taEEVqN0wQB+HNenwEA6ChmrNHmo5fbrzgBW+/n&#10;970EKnyCrecbWvu1sR38htWG8tFIoLpwTFra63rfujaQQhtezTK8j9W1fC70uleZozzfDn0t5PhP&#10;msZX8+vJ5oZ44op02m14tgsKqWO0IlVb81qKqphzjPnBeAHsgiCrGGrlPE2QR5szsk7lhNdSyiTK&#10;N3yOUreT7L9nA1VULp1CIjkB5jQJeqzqPdMmuFdD7gqC1H4zcZVT/KTZd9VmS5BJv/9h+Fpy++7Z&#10;xvMj3lcZJ7T1wDhv01nrFTMvmbZH/vMYC1aCip69d4RCZB93cq+73hLxY11jroVCPVFS2SbuV3x/&#10;ggtctbkm9y+sGDjZAPdrkVV+1nHVj+2zOeeJnO/ZdVUH72K1R7MSZnwk3njCf946Xq9T83bda9fK&#10;qa/h5rldzH0Rb50m22u1bXeOPzqv9n1wvZ7UchqvMds+0krwuuXZ9ug5GaHnQi7mZdU7Xg3EX+PC&#10;OIm3HarQc4Fxnln3s0QXefyR6wdeb12lHg11Jlt9Qyr1eq9ffQRP77139akUICp9X7H9zx+yrXJN&#10;AIXs2mlTkKtdK6U0iMqYMaHQcs2RAAA31s7aWm2npun3K+P+8SRytRClvCMBJYQ7HpAgA6U6vrkA&#10;PKUD7oAARIA/9ePw+tW7tbY7CkCioT70fPXROmY3t2r+a9VPuzlktR71xOffeeedPx5/8QkEAoFA&#10;IBAIBAKBQCAQCAQCgcAnESEoEwgEAoFAIBAIBAKBQCAQCAQCgQkvf+BH6Gf/3f87vMgABKkSzY4M&#10;+Tgg30onK3tkEkmW5K9xgoYkYDTChfU6wEi8BJiJR41cwNGe84Ri2jXa9SWxffzcnrgIwEgOSw4J&#10;hbej/WwJHWg2swg41qnc08ntjIBccCZDNYJrAl8Qgz9f+2+3V55m28aXf94jhrbfOZmI+4cUBuF2&#10;5KcKy+u1NvQ+KyRP6+duz2lcuWgHumJB0l9lPzSSp3ZC/Mo3ucCPdn2NiGERx60x5PPRI6fuku44&#10;0dqKQ961d0839uLDeFJ6MUmmcm7uopSRINbuh4gAlFzimtUnzQ8Q1ydAW0Tf3ZOnr9eqwE1Kt2E+&#10;XP2ogjdSTEW3TzH7xv9vAkza6579vBPNkUC1AY8TY5vIsP18sveQ2wq5Prmbf7x8srqOF9e99qwJ&#10;8bp/WnnQGl9tjkp/1ARw3NPjlf5bZPadsbCJxzgJHGgn3Wt24oJQ/OdSLqGUBHZ89nKoJuCl2WKy&#10;nyJYspxnhs1XvrUinvJ6wMsTlq94+X3VNj4+l8AZChEvPVfwHNtsqgknajlwJVC4I44nbbUSFhvs&#10;guCK7vGfvbwo888OGknXExgciNWgi0FouUKrH6SNvPqk207MD63O9QSH5nFLZptWMd4j2hcgdX0y&#10;EO6NdZ1aOyFsiYN5PsvzLiLCvRy9rau8otW0j+bQad31QIyzcr1VCzfBOBnbmxijJlgx3qxszZ9u&#10;DwQogMs11q4gRhtz61Fgr260cruaG5lvJGfsvVywqlMeyfErEUzL17kdOPF/GIvBPMUV7tP83qvf&#10;NGGHtn7jtYlXR69qJUtg1YtZnpDHSiR4JX7o7YnwmGfHuLIterq7xtTGa3cNbuXYuV1pENWTscXy&#10;V0/QdkdMVOY9uX7KOU++5gnhaPuFUgDGigdjXy5BVW8fzaqhrZim+bUUi2uiTff7Xa0fvHtJQR05&#10;n6z4MwiL0GjrnPNZLxFAQnj15a+c9ziWuc4Sgp7mmRAV5D5gCYBYe1ztM3z9PO7x0fbadkdQSdsv&#10;02xt5sZzv5XgsPcSyKt1D0A6oOqaExxUr/s6HfCpc4wOBLj9x78Jn/prvwAZb1AyQcEEBQ5371ET&#10;T1rtlWk2X82H3f03rx7zxsiqr/n7cs7w5S9/OQRlAoFAIBAIBAKBQCAQCAQCgUAg8IkEftzTQQKB&#10;QCAQCAQCgUAgEAgEAoFAIPDm4S9867fSr33xixMZn4iRl8r8Bf/6npMwoHyJfPjSuiBL9S/5t5NZ&#10;z9NbEfL4RXAsw0n11pfF+Qm4DcPv5/UTgUqEar83UrYk+2iiNRkUEhBeJA9NIGApblEukoRGoJq+&#10;bH8SJ9S2gE4YG1+v/yenTRqpZSIMQyMZMxKl10/D/pPojUK+tYghx3HoJO3Trtx+/L28n5w0Useh&#10;kTGSK7zBn5MkFz6e9rhKsvNF9Kq+x693m2xEdAj7poEg2AhMbMJM5EONcHd9JqnvX5FrrnYeS9/i&#10;fbvaQL0/ng/y+6eU+vhaPsRFhLRx5a+39te+ZzGnjvP1mSg6EqxosCV/bvTVLNp8TP6p2yB10RZ9&#10;PJI5XjI2cJ+6SPOzsJclQqTPeTLn9NX+YyDpX/ZPZhxSY70yJ5ut7Tg4+tnVr+P8GQ37FTd+XX6U&#10;FjY/hrlbbXAfYthoEzD7I+dsi2NarLtse2zHZN5O6aeW/ROcBOWkCJthhkusSZ/bmmidHAsrPnG/&#10;9UiBngABF4njPnuJMZRhrvEYK689CBRhGvyT+zuP0TKXtJ8tQRpVPK71H5X5QZcQxOSfNJLaewws&#10;l89y0QC3vkppyMWNbNlEp6z2N7cf8s5gxzHPWXOi3b99xhp/XguWUgbbaHMH6RpztfbCM66QIF+i&#10;Hsul/1hxTrOXllfHz6UWHcb3GSEUCQbREY/AbBLaCw02lDUvzSWtGpe1/F7bXrbmdI+jIPJMGp9v&#10;1znONdAgOJau+KKtC1axGOkSbWiiG3gc9txk9282HET7aBYl9IR2VvW9VX/z+5t5nsQ8RRjs3upa&#10;JBhi3HQ/9NpzzY/ed6BJzEdbgfBaGzbXJy1Otzqm275s+D2A64+aKKYcG6JK8pdrjEEoKRNQQVOM&#10;Agp1v53iBZvfWnv4+smMQyj8qYzxosDe99Os+GYLBKVJ/ETr/+U7xayfea26EqTU6mVZp/U5TgQZ&#10;kyEQkyafXMdvrR3ZzHmWIJQaZ6b1L/W51vrV1jrcnjImzXErzXkYbOHPeY4UUeuhuR/k7RvM6800&#10;rO/mdebR7euNhVwnjPYnKAXM2oTX9dY+B4878zpyjv3z/7RY+yV378iqNXbyhlaP875YNblVb2jj&#10;qfWbx4Wee5mtZO3j7SlIn+VtlLGn9Y/XKXwvh7/ernVLuddjcr9o+Fnm30Ibeyqpzz9rTXcjhNf4&#10;GlJ6C+jpCfLbb8M3/v7/PBwZ4QUUoHNfVu5teXlPEzOubVnngCEGGeMs7c5jObeXtdaXY4CIcDgi&#10;XEN/kp8Txj2Z0ycc4aW+V4ewlXN4TkVEIHgCKJ+C2/ERfPgPfw7yP/ffhuMznwG4P0HOL+Cgu762&#10;Q4QDyBSz6fftosB70ASB5LzjooXWnvc1LsX0szbHNGFQzZ8AAP7QH/pDjylYBgKBQCAQCAQCgUAg&#10;EAgEAoFAIPAG4BYmCAQCgUAgEAgEAoFAIBAIBAKBAMdv/oW/QL/+E19Uvqxtn04uyR8Whi/60/w8&#10;EQFIohiWzrgiOABPUm+7kyqqAguSCxOTAXYdENfUIAkd7X1cwIUTu0EQb3fb2AV2kk2WsZComXeP&#10;0Di+57S9Qoxdit/wn59BNvB+5+QdTqL3xCA8MpDsiUbg0ohCKaHbVt4WTl7aEZ4ZTx6HxSnN+onq&#10;8pqXn4IqqKC1WyPbze+zyV2TrR2CtSnYYJ4yv3f6sXZ6stc+y46W+E/7HCcx1Z+bz4AqJqLboPlz&#10;UQlZlgDGzpyyBTZg6zoXihCCyKatNaLv/B5/DvG+asRITpi0/MAjJALMhESd5E3q9a3PAFxiKDtt&#10;0wTZrDkq/dSKx7ZIQDntXtzPe/ncywmVbOvEXJxFlmAp/IMqsViSxOT9tLkq4411DU8IoN8HAZCL&#10;thHVk99T9a1VXJK5st8LwY3LWj+tOe/5B7ZxVt7SxQlwPTeHNqSLMC5ztJaP+ziBLkzo5Q6iMtmh&#10;0qDXYn2yhmi2AMVuk8CKUTcRIRNcJG0Yl3XbTq3lCYRYn/PEEFouqFGBuv9JIRDNR3bmz0qI4RF4&#10;Qida/rHjlNJeAmNcbdGxKw6AawdtHFodWdc8s6DHTmxvn23aRQPJHPbyq7Xm2RGhqcRlMv28zi09&#10;Fl3rI9lOX6zSi0XNHi2Ozp8rymef6W/a5/jagPxrWf4o1w5WvSFr0kGQISFQkUKSxZ0XclzRyT1N&#10;aMlaR1j9GvqAsPQ9b926Wtd6tbAU4tPfy/MLPr7+tfY9ZCxIVo1FZk1j1dar/Lma39oegxx3rT+e&#10;2IEXC+XnPRGg+f04rUc9oV6r3tYEVC1RMGtd4vWpxpys2BTNNaH0TX1MNDEwmvacbPFfcnPMVV9p&#10;vjIK7WjrLCmcYtUxpZQuImHWh85eDhej0QSMpA9pQjLavh5s5hxLJKXZQNbJUoTGqntrPUtmDdf7&#10;D3ilPKoJje9LWDFIikJKuxasoknlXtc0pRR4+VvvwNf9p74J4FzmWfX9qk6b1rKGuKC5Nj297/CE&#10;tYf7HUBnkYSAp1ganTU7uXFsEsQy/EuKw2j1cc0pY6wDcU1pu0SXqIwdY2ASuQS6AdAB93SDF7/6&#10;Dtx/6ifg+MN/BF7kA+53guSMF895g29fRQHgAzWTlx+0ebASS+P1gxY/uVDXSuj6OA61Fg0EAoFA&#10;IBAIBAKBQCAQCAQCgUDgk4AUJggEAoFAIBAIBAKBQCAQCAQCgQDH9/6J74JC906KaFgR2Ycvw5di&#10;fjHc+/J8e336HJYuAvPIqajzxYsqJqO1zxIr4OQn+YV+aTN+TYsIdwmIoEkct05bnggOVE+WnW27&#10;FlvhQiYWr0MjCPM+89clyTdt+IC0Pf+i/3EcF9mFPY8KIWNX4Ki9jwu/yHZoJ0TvXFMj/6xEVuR1&#10;vPdyctlxHNPzlk95Qire+/n9dgVgtLHWRHJ0YQ7uV0c/Gb6dni7fz+elJ5TCxUi0uSZtx0lgfP7w&#10;GMA/155r88IWxgEzDnr2udqXof6Z73og5v484nUKvRfDLZJlJSAT+x+WRB/5uxwbLR5asUyLDfw6&#10;Wn4a71OGR+vL9dhIFw65qV3zInHyz2TzWlbulGTanTynkdItIvFs52T2ayKXK9daxYAdv7bG2rJ9&#10;s5MlKKP1c0fExxLqMYVFWpsROiGclJPXV+S44TpQCZ6W7UkhLMrYsys20t+T9DbuEOzaOEz9wsdr&#10;tNJEm5D7xTHN4ZYHWi7QxrzZckWs90SJvLq1qAIamcX8s07Acj5geEBqbbTj0EqkYUV4X11vp47x&#10;BN+sXG7lltU8XPW92054DfcL/n+LYY8Ir1k50p2/ONtD1klWXLv8uAAkYrmkDP7t+YMlhGeR3Z/j&#10;K97Yrq6xymWzQGAZxKnag/AU2SGoQleFlu3S4rXmU/JRgPoct/z3anfpsdiaG1qd49WGO/lU5jA7&#10;X/Mcn5YxzsrNVh3q5fSVb1l523uffK9la4+kPgnbGHX/zjxx58rpp3SU/nPz4SZ6ponJXHmO3DGx&#10;6qPrc2PNO+fT6re8jpA53VuDju05zs/fH6hdSa3RrxhI7hp/XvuM1+P1tFwbenPVe2j17yNrousz&#10;efK1HaHQlZjSKj/wtss6ekcESZs71ry11nTeWns15/nrzXf5/kyLw1obeYzW9nvU/bRF/NBqmXYf&#10;vgaQ+zRWDp3sg0ldK082PvOiJfCi9YmIhlwqx67u2WXImIAI4Xh6DU9f/jJkRCjlcbEvbx9Ku463&#10;d5KaDxir2KUA3WmvBHTV68beVLuHlfu6vc9rthhv90+Icp2+wuejbH8i6Pu63vqr9eNOBQAS5Ixw&#10;YI2N6Se+CPnL70ApBLeDzBx2GEJTUtRmpya1fpZ7x96+j1lDgb22eER4srXh13/9178j/voTCAQC&#10;gUAgEAgEAoFAIBAIBAKBTxpCUCYQCAQCgUAgEAgEAoFAIBAIBAIdv/Q9/0t671f+Dry4fUp8EZyR&#10;LxqpTwH/gr/7pe6iEwa4yMu22IyDgSiS9k4zb5/TSAOSoNJPCabrpOR6gu4x3L8RDiwShiSC9FOM&#10;j7J1UnizPScsWichy35a7fFsrRGTBnuz3/NJALHsbhGZJGma98ciCnk+YokIaMRzTupo1+dkJYtM&#10;z69vkaU8AsWjBFPNX72+av3Wxn7XR6z5tCKbaAQenRSSgBOOK3HRFuSQ88e6NxcIkm23RHUsQjw/&#10;8RwAIOfsxiRLaMMbvxU53CI/ruabR0qVPqrO841TybXrrkSoJpEI9pondrHqu+WrGonJ8h3Lnh4J&#10;W+vrY2R/XXzCE4aop69X4RjNP7iozCxgppPF+SOlm8j4i/yrCHpY8UiKfFkESTmeq7j2iMiE5YvX&#10;4xJ0amIEjdyZALdqjLH48cjsjXA9C9pZOcyLy5oYxtIDjfmv2g/BJaer+QyvcbcEU3bFpxpR358f&#10;tliVNpflWOnjqIse7trYqiMuMYBZbM8S3/LybqvjPfJrATJFZbhoD4/lVi5Y1TnbthgEecCN0bod&#10;aStXebVP/3zya8xHSK5EBAeVanMCyJj2fRGgr6ee62tezHjOdXZqxvF9c37ThAGlv1254g4TUZvF&#10;Z4tc7wkXrARpuMCNlS+8OS1J5Kt8NMU/Nn+1Nate5yV3Xk5hTpnbVs2zmte2cCRs5+Xd+bkjVLUr&#10;BDK+Ly1rHqvOtnKIV//KtY3nX167rbWit47T6qlhP0Pk4pTGNfLOOPC1Gu+jVx+vxISk78q9Amu/&#10;YFVfarWml+vGNh5D7JJCpLtxcpxnoy96giy7a7/n7K092/8BzHXXShRR+qEmJiNFhJogMfc3zfes&#10;XGgJBbfxbNeT69NrvZT63gCP+97+4k7e2l3zumJbpNXwBaBc65qcMxwfvoTy6iPAnPo6p312JfDp&#10;1ahNIETGqJ21eYvK3O56LCzOOv0wBdKkILa1ptfGyB4XEeucfD/EnELu/fl+NBEBHU+QCOB4kSD/&#10;1lfg9qM/BiW/BccLe8/L2iN9znz24udufeeu4Qtt7TVYtQ2f9++8884fj78ABQKBQCAQCAQCgUAg&#10;EAgEAoFA4JOGW5ggEAgEAoFAIBAIBAKBQCAQCAQCDT/8r/3voNAdkN4ChAKIAIgApREWCwEBmSQX&#10;i4DagM/jKM7EF9Kf5697bcFCtWPiHvKL+kgwvW8gfRCMZAA8v6BOCOKVrVOt+XuRLjIH/4wp4OCK&#10;FNDUHi7qM5Ai2rUU4pVG9JKiNu1uUwscwQz+HinkIj+viYVo7eFEl34fNl7Sj7V28P+1fizHkPWl&#10;kYoaiWHVj1MiqI9dI6Vdzb38gAukXP+jGLPCXisn4Xa2m0lmYWSNAjQMskbgsUQBrvcnMT4o/LW9&#10;T7ZHb5e8/s4J2nwM+DU44c8mRbY2SttR74NFKp7FUWgQuqn3zef7G1Ga221NfFwJKXghqPVDEyK4&#10;/i/bQkheu+z5B2a80cZmddq7RvDXCLLydS8XXffAbfs+J29qdvPEEfA8RV4TcbHap+bJBwimO2RQ&#10;1Q6gEeaTS9q17qPFbU/IZmVneX0tpjUhlASn0EUjmQ75TovuZxx9JizC4jpu2QTCweZnjSSF6frP&#10;6I+tRbLk/efCJF5doIELiGnzcjW/d/yYzxmrbWPuwofqgx1BQ2teTsRmPiTn+Fj3ICJIgy0Ue5fz&#10;Gr1nWOsnRCBR41liLY+MpxanV+sA637eNbm95DwerkcysoNZFz1nrcNre7W+R72Y7gJAIi9PcxkX&#10;PrbRPmUAruaURf1M7Dq8nyTWLPJ+5z0Q9kVB1NyI6/rjUWGjR4TgVsI02nU0sTxP8KOtJ1JOas1a&#10;haiSaAt2wTgvDj0njvGf+VpHq61gMc89W3vxmAjc/LcTX7hg165ojbc2VgV4aF4nSrEDKSqxqgVX&#10;Apk7uWcV63jOa2tSqw5pe0Yyhlh1jLYGW/kAXxdqaytt/WKtTfXYgIboSVLFM/j9uYBNKVXUpD23&#10;I56zEtax5u01PqSuF+R6eyeu7Yg02GsN3we1PIpKfrMEXbw1Hxfx8dY3muiJbJdssxSm5SI13D9T&#10;SnAch1vryhhwLwfcUlbz2O5626x9FvOf9/eAOyRKABnh6ekjeP3ue/D2N31jn9dNEIXXC9a+Gd9z&#10;0fy/p6WEZi5c7cf5tX6LCfny/0KTAKW1r9TkjZtodrWPnpsRUPVh2RaAaQuhpgZKelwq596IJmhI&#10;TOzx3J/BfFRh8pQg/cRPwVv/+B+Ap2/8JkB4UtuX6BSTlL5ARk3o1AJmbWzURtJHd2I/AS1rO20v&#10;gc9VAICXL19+S/wFKBAIBAKBQCAQCAQCgUAgEAgEAp80pDBBIBAIBAKBQCAQCAQCgUAgEAgEAAD+&#10;2nf9j+nl3//7kDNCwkoZHb5cTzaZH2C94TwROCXBWAhUmKe8GzyI3lblPoBluI9FQubXSYDmqacA&#10;9Yv9/DTVQvfxfVjqgxIgJffU+olwd1zkl3ay8nBa7nnfRk7K4mTX+r5LEGiyaZlP6ZV9tYhe7XlJ&#10;2ELmK9op4NrP2u9yLABgIum0e3snfK8IcxrZRhPQkERNeRr2LtHKateu+IZG+t/tm9UWyxete1vv&#10;0+aTdlqzdXr16n6avbhPrE6ylnObj6lnc+vUcykWxJ+TpCmLYC8Jb/zUZovcpp2u7dl+Z2x3xoWf&#10;Ji3niUV69e5vneK+mp8eYcgiJ1n+tXOitXWK/Gj/zD5TAJEA0T9FXo6jHhO8jJrMU8Sv5+kkjl9x&#10;mo9Vve/xEEl+nNcHVJGqY7L1zrz2CKd8nkqCsJZbHiX5y/gk5xEq+XRuf+0/UoHE2IAHlS7m4J1Y&#10;P4guqPFYF3RrolIp3cw8TYTLOejmzTLGsCnXO/UBj51WfvVqud3xbPWZlyt346F8PqW0FC28bDa3&#10;wfJRq9bRxFj4dWU/S5nn2/h6Ucd48BG8HrqBHT9Bu6bR5s8KVm7TxnY1rzXSORcnWF17JYLjiahx&#10;YvSuIIc2L7U2aTFyaC89Vus9Yl9L/Oy597Pua8UkdY5TGvo8rv0a9bvARNzerM+XYnJs/lhx0Zt/&#10;Xi2ixc7JJukUJEs41WXjeo/MmGf5lKy3+Jhr9Z6WJ1fzxFp7enPMqgV3/Xm1XpN17ozZp3Z83VoH&#10;mHshgOr6xpuTXvx4pB3aGFlCi6321fNtcuZBmq4vfZ6vi56zbm57I1rbbrebW/uvYvFOLL+EZMqZ&#10;f2jok1Yre/XB3KYy1N+7ewee32p5/NE9hN39B68ukmOurT2leCIXCfLqVCkAo63TNMFfrT45jmPy&#10;H75O4fdPKUHOeek3g8/jJVg5xqn9uOfFey13jjYEyDmf69n62Y++/I7aAJ6LrXm7syZq+5+PiBEi&#10;IiTRfx7L+c9t3Tv4IYFSJxRz7GX/1BhVTpsWUvc0p7lAezXJKs4j1UcBAsIMUA6gnOBIAPTue0A/&#10;+ENAObm1SgbdTxJdD6/+38m9j8ASmpJraOs+O8I1H3zwwRfir0CBQCAQCAQCgUAgEAgEAoFAIBD4&#10;pOEWJggEAoFAIBAIBAKBQCAQCAQCgQB86de+44f/T/8q3ACAbp8Cuh8TobSdGK+dEpsNkrLE6qRt&#10;D53k4ZDFZDu7kIxBDrbI1UgABPpJvl1IAiWRLw2E4pk4gFdDHBu0L8jz049LKZBznk5ATuwa15fs&#10;x5PVZR8T4Nm3/umhbz6h7kJrz3Ui79UWfnqztLsmSGSdOtze0072BrhOlpUkAylSsXtqs3pSMrND&#10;zrn3R55q64mFWKdaeyf3cnJ3AvsE7mZ3SVrqn3VsbxMuRmJJO6UYaRaz4eQj68Rr68Rxbx5y/7HJ&#10;jjDYQH6+EcvkSdhaO2YhhovcyF+TokLtPjlnOBj5qRLMWhvy0B/tPnP7aXtOlHKHeqx1iyv1fyJw&#10;yciVBLqOtV0XyxhjjYi0Ej0a5wSfMzL+lLNPPklIjrs197Xx1ohZOvFQnlBfDD8vvU87ea7FE8v3&#10;+ZyUMYOPj2aTHYGdShKU4jU0ENC9eejZ2hIHUu3v1AoW+U47hd7L1dp1PbECHkes+dtihHyNx+S5&#10;LfvCN1pemuczqvM7JZiEBLTx0GyRoAoVEDE1ujOu9PbTmGOstrp1INk+tSsulgC7oIMVJ638uzUO&#10;BNP1x3Zx0v/hzsfL1mPMk9cshJ3My3PymDtbrNfrjy37D21MqnWvnKTF9aLauF+/tHUDqHVRi26q&#10;4ER7feEHnhgA0DjnBsIuq+931ilDfAZwxehWQkRWTddfAzRrShmD+MO6plV/c1EHPsYsAj5rKcnt&#10;r7ZF1LVWzEBi67azNj5lTrt31jUeXjVpF/TLUOBYzu3hrtXhIC3qDKumuWJLFdmgcqgxwLvGzrr4&#10;Eiwd61IZj+Vcvca7isgBs9du//hzGZMpIMNFnLy4/MhewOrzO/NX789jgiHSd82YKsZj9oGkzjNO&#10;kLcE+nYEdaz3WzlwlRflNfbum5Q4ksy1l7Vm1d531TfUr9tqFKvet9blj85BbV00rx2SGUM9H97J&#10;33xtIIVPVrW5Xk/4+2H6c7hV++/u7a183lo/1TX4MeyXyfWU5lft89b+QJnEk+rzbT9IiqO2fQK+&#10;T8Xfw++n7Q/KMSgAcL/fAfMNkhDRqXuNx8MxcLVH1KfUeY/78QQJEkBq+TXDR++9B+XVa8C33zrD&#10;F4ttZz1urfm0eoULIEr7t+vzvTFrv4HO3N1rAqIhsnv7KX3/kg4ArEJZdZ1/QBPG6kJRRABMoBCN&#10;emuwbTnb5qxxWu3YBITQ2b9ogudtn07dn04J8h2BMAEcdyBMQC8y0C/9Itze+XWgz/6DAEXPB7ix&#10;n7+TJ3fz5U4t5NUprfazcry2Byr3Uksp8JWvfOXzn/3sZ38l/iAUCAQCgUAgEAgEAoFAIBAIBAKB&#10;TwpSmCAQCAQCgUAgEAgEAoFAIBAIBAJ/5V/4F/6D1199H0pKAIX6CaYA9qnmFwF5hHrysyAPayRp&#10;eUL7DtnHOyUZsEzX1WAJunBxGI2000gQlWR6DAIf9TX99F0w7JVSgoxpOj1ZI4IdxwEJwLWhes/y&#10;GGlPvqbZkgvbyPdbJ/jy34t22rHwMS4YI0lB2jhyMRHLf6Uvan7JSUre+2SfJIFNihNoBBpOmPFO&#10;irfEcFqftfu0n9tD2siy/yOwxljrhzwxehAmUk4Zt9rJT6DfORnZOjFbnkrOiWYaKZTbmdsx52yK&#10;/Mg+WDHsEVEW+bsXp73PSLGfHbJQ66dFitSIfVZ+0Ih/mj9r+UN+hvvEKkd4r1kkK9l+TdhIa6t1&#10;kr0Fi/TrzTkZq2cfryIYRHtkbldYQT1dHvs9tH5sC3kYZFdOlpMxRMYFbgMZJ3g8569ZAljSp1JK&#10;QEeZxCNa30sB82R5z97e65oPWcTfFfHbnJcEqi13RZIkadStz8Tn2n34/Szxn8E3iuWLtqCS1XY1&#10;HhOY/byud6i+Lv1YCoRo79+Jp8+t31ZjgnT2t+jCW1rO3IlHWpy27OPley9nrO6n1YOrell7v/V/&#10;Iw5rsWtXMMnKW7JOqhMTp/jFx20Vy3fsu2Oj1bpK1hhebvfiv+XbSNDJ1WtBzKQ+dkUQlmJqbe4o&#10;fqDVWTt+7M3lZseUEhzH0e+dQJtH5RK9wrKdE6w8vrUGN2L8Tizja5VHagfP/7Ua02rPVcckV3xj&#10;RyBnNV96m8j2Mb6e8+rnR2pyrxb22s9/14RcPRE8ay6vBLM8IQnNBl7enARSnffs1tzeZ5hXP7QW&#10;2Wnb+HqafHan1tHzNbL4iOc1c3+sYsZzalyvjrXE87jAsFZ/yjWhlf81m8h4p605tP2oJnSzEydW&#10;9VkXWFHEb3bnhVW/m35MpyBOruuc+j4AJAR6eoIPv/pVwJz0fUxAc6/QW7toMYWvr1pO8+Z2v+d5&#10;/+zEHU9YtJT7IFzF65VdESgrjln5oN+P9vJb358m654HHKnAR6cw/EEIhAXSe+8D/cgX6zXSXNsT&#10;ERzHsVXLezWt3JtdCXbJ9fbufszO/oms/+W8aK+/fPny2+KvQYFAIBAIBAKBQCAQCAQCgUAgEPgk&#10;AZ9zUkQgEAgEAoFAIBAIBAKBQCAQCATeHHzlL30v/dt/7L8OpRS4EUJ5kQDgACipE6ebOAo/nVd+&#10;Obt9Bdw6tbiRpVJqXyZvJI9yEgaYaENBSBlUEZGGBPI+9VTXTjApM4Ej8fbIb+4bZEwpEAIAcDNO&#10;Z+/3wfrl/XZdi4g2EFfKSHTTTl2up++e7QFBmoeRROORwDohnpFVVmR1KaqS+LUWYjn1Hnc2Ctfr&#10;hZ32y+0t7d/7DxfBRCOzyffNIg+HICTJzzXBldtkwzYmWttLuYvxqu87jkMXlABSfYOLz3giKdKH&#10;R4JTck9Ntvx6EgpiYyuJSRapxLoGIk1EWGtsLZ+Qfbxem08kbqIZ1zUO10+qGMYlIsWJas0npM0s&#10;W3jEzeu1NI2NRnixhRsO9X7SdrNvgDFukiR4uHOytf9qYxGk3bTwr0MVeCBCO0aOAbu/97o+KW3l&#10;4i/3pUjCkGFOO49jceWtoTWnv3RBMgSXZGnHONya45ao1UqQ6PK7oo4775cWI7Q2tNzOdWrWokQ2&#10;QZ3bV7NhP/U9pfOE9jT5rDb/xmtktX/cP68YdptsY8/vfLbvMO3HBcSs/IWYz7k8k0NrfII+52Zf&#10;zkP7ueBFbzfq/bDi0ySCRsUXvUrovj7m1zLFLk/Ebc5FOMTpVh+2OWgJs7U5y+sfrR7T7IOYocCh&#10;2i9BnuLzFMcTujXkCl59IK/JY1PLvwVIFfSQdvfEAFThCbrG38vjSPY1uH2sfh5UIGM6a6h81lSH&#10;GwfHejmfMatMfWu+46ERp62xsAjpUkDQn4OO/xRyibIH1TGHQoDND4TfydxnxtopZ4ziU5q4xUQK&#10;Tmiu53jd5dmht7tQJbsbcYGPj1Vjbs8zBDU2DeKcJzG73I9J3KCPH4JpU2/8V22W6xKZC/k4EbL4&#10;RelsU5l9uFDvE4+DPJ5aMYmvz5rd+Dqx3yunwV8msS0ax8DyUWt9INe0ck1cykxcH/22qO3z4rVc&#10;P3jCrN5zU1xsomnIXj9gsKG1v6CJF3IxxEsE9z7l/9HWvgiRXG83vzFr0mTlvNH+1rqV1/76mmkW&#10;bR3jTxrmtbXXIet7L7e0eVd9KJl+uZrjg2BESqYYgxQbmeumwxlT239Xew+az812yVsiWbKe4PW/&#10;3IMYP5+GWp3nDoIDEF4s56tW//T7idqRi/PWexVjHTwKWja/4ft5Wg0r/ft++uWLnCETQUaE42xX&#10;2/uy1y5n/C7SP1OPpwl4LM2sv5f92jyqAjkvoEAVG/nsZz8LX/f7fh/Qee9MBJAS0BmrChRATHZs&#10;2Igj0zihI8TCxjEr+zNFHXec9i95Gw8qZu6Qe1uFxXxQ9kVlzFutadq+JCl7qVJE+gBfvJHH2XbP&#10;T33qU/DqO/+7QJ/9LKSDgDBBwTtkArjTC0i5ACri4wUBELIroKvtu7p75cy23t6nKVDtrGM1IR8e&#10;Y+/3+5ALP/e5z/35b/7mb/6n469CgUAgEAgEAoFAIBAIBAKBQCAQ+KTgFiYIBAKBQCAQCAQCgUAg&#10;EAgEAoFPNv5f//yfALi/BnrrBRyEgHeAW0rw1AiQYH8ZfPgSvPJ8+7l9/ny1/16fU8RW0nkirnIC&#10;vH3irSQgje9LCztYZAdJOksEUKgsT2LuRDDltdWp7qMQx3yf+vN4jUJlardHwFvdn9tSO2U5KQQ/&#10;/iX+TrZgpLXTMgOJS5JI27U0kveKaOmJntgCIHoftdOEeT88QRGAkUiptQ0RAdPYz2Yrzye5zSeS&#10;6/mcRuhdnSBunX6tEUL4mFrk85ncdhGrpE9I4p1G8pEnWHuiLfVzaSmEMxLKxvdU8xVABCCax2P3&#10;tGSrnZIcZAn3eHHXGj9PyMETXbLarRG8ZHyV4y4FKbR26IRvff7ppFkZ5xMgFrcfq7h92WUVJ9NA&#10;2LzIa1TJ2gpR3BoL66R1ni8fGcdHxCkIngDodubdA4CSaROZAyY7o55fdJGbwsaav0ZDTPbENqrA&#10;mj3XPN+uvtPy6H49oNces+gPnf/aTOmVgD111OtoebjGp2zm95p75rhHQJDOOFeoqETmVZ3X74mn&#10;Z+IcywCrqJ5lo0ZglzbmOcXyIT2HjbXk1Uad2Cjjiir4dwpWlPZ6u851AX8cOZETlPcabfHy/iN+&#10;KQWAAE5xDLrGyIsTtjAcum3RhHvU+WeO5Rj2LKGFjKev8DoY9frRm2tq7VfoGm8hdtKJ5Q/Eih1S&#10;tScAaAmxyBpZ7RtAJXo38wxiimUYK07uXQkKWLWNJgYlx1PzISvXqjERr/nji+Q9T0hmaB9dgibT&#10;+LU53tqVKoGblyB2brfniVcbWPHUq8/66yjWsQAzUf8MVcW99n6tqwlCpJTgcMSFqt+2mJVYuEQA&#10;RTTKr0PFdY11nvRDTXBj5Werek+Lp95n+Bw2ovzZ9mTeZyUsy+OAtva8Ys86Zj0SO7T8tBMXd+5f&#10;xY/TJCagjZu2/yBrLk3cU/u5+lxS80tbN/M54dVc8/oUXFEjWTs1YcFRmPGASxCT3LitjdvO+tUT&#10;XNXWAbaYzyjMIgUA62sFNFHFhG+5Iq+a/1ljYO3JcFGjQVxT1K983C1hDUu0qt//nICtptXjlYh3&#10;aoyjS8yYRF/gWn8hZNaOPAhk3W43ePnyJbz90SvAT38a4MwjUAoQYhX5o/X+h7c3oK9TdX/sNQ5A&#10;F5ORY5raalPs91j+L9eVlhBzQ0bs+Uwb0x7vy1h364K6xPw4Q6FZKHzYPwF/vuK5zObtfvXqFdAP&#10;/hCkP/bH4PXxCt6GDIBvQSlP8GnI8LJ8BC/YV8h7H5r7NXGjB4SUrViixTftOtaekRW7VziOowvk&#10;t+u9fPnyW+IvQoFAIBAIBAKBQCAQCAQCgUAgEPgkIQRlAoFAIBAIBAKBQCAQCAQCgUDgE4xf/3P/&#10;Fr3/N/46ULpBvgOUF/Xk2qfSTpil6bRdKXTQCA8kvszP/4fzi/T1C+3ts/Wl9oX/Tg3WCHRkv8Zf&#10;5+3C1J68CI0XkWYWnGjQToa2yN0ucb/4ZF3vS/QAs2hGPfV9JOOU0+bVfjZhZiLwFAJMybUphyXe&#10;ov3c3sdJsI3A0Yh6w2nSCrmInwbOnx/eTz7xQLN5I3yN17UIm7MNRjJEUU5/biSnk5gjiCcD0QN0&#10;8pbWd5swMV+/nY7O270SJ+D2kQRqzTaNiOH5D9HR53u1SYJSAFK6KePUBF048aUsiSJXe5N4rag2&#10;1/ppvc+btysxIa2t8n0aoU36sX+9oo7nFZe5z3NfgHN8cWiD9BdOqPXEbbTPT+SsjThozbUG7ZTw&#10;5mf95PUuJHQwwh+/30WwXBHZuR+N/S8AJ+HOJH0nBIQ94QC9P9jzr+cDu/F79P825gkAn04BmfM5&#10;SgBYToGZshR08bBq1yMkYqvfBWiwM8872nz1SPi77fSI7C2f8Lzy6Ny5PlO6764ERjRhN0vtpAAB&#10;FgJMtgARF+gbX8eBjOzaobCKRCHFk2MDjcRrEb4b+VjznSYG4eWPlc9ZJOtH4/3Kd1Z+KfO8JZiy&#10;FDdpYhwLcTRPiMASv6gE11FcyrO3J1pWiCayvyZu13/Guc71clDLEdpagtj1ZRtW81jrl7am2I3X&#10;Vs60BA4mEY1CZn3BRXIswcEmXtlm7Y5/Sl9p46PV/I/Mn6mG3hTy8WpHS0ALErvPaQI8Y5m1Rmux&#10;a6VF0sQdrDoSEasfWu0/ieTWdVucJqIqhiPiYL1gGfy9/yxidRPTKaX0NRcX2TFztSLgNcyFlh8B&#10;oSAIsbRUxVhxHSdXOV2rjS3f8wSStBp5Z/1giW168VSbzzKmplO3gQuFPLqel3ULtxcXKzXntCeI&#10;tMhHia1/dyLiTv20EpfSBCV2crwU11H3VCbfSNMaWhMK1fZ5LB/xREP5WOSc2f7LJXxZfye1NtSE&#10;V3fmk1yfEREcxwEp3R4SPn00p1bvL8q8QTW+oyEQZ4kOecLBfB0tawxZM2ixZxDidmzMhRGbIErb&#10;N7Lm8tAOTJt58gDAZO4FcOGpJkj49N5LePvrPt1zgifctIrNltDMIM6ziAPZ8aNmw3GMaNhH4eOG&#10;CIApT/sj0pZc4AgMP5Piz3xfeLU2KeXO9i1mYcFam9T1DyVnnVouYdO2t3n7uV+A8gf/INy+6ZsA&#10;jhqHCAGeqMBbmIf9z6397kWMsPZ6H11z7LxXWytY++78cx9++OHn469CgUAgEAgEAoFAIBAIBAKB&#10;QCAQ+CQhhQkCgUAgEAgEAoFAIBAIBAKBQOCTi+//0/8yHMcBmAqkTJDvVL98nvMgQiDBv5SdDWIE&#10;P+G9/T4SLw4gOvpGNSdY8EcCnMgXGkncI6cm0QYJFKf1WqfKjycAHwBYqnANlv5AKILA45PB5f3b&#10;67yvlaQ4fkG+PYcKcY+Twaa+CHGeXUEMOYZynHi7JZFqJSqhkQyO45hIGSmliWgufcAjPownR+NA&#10;Pro+i12MQxt/S4BIGz+LlGTZUeub1Y9S7urJxk3shl+/2W1F0JZ+IQkspZROPl6dNq/ZwyId6eND&#10;poDLSoyiju36ZHuLXGLPjcQe8LHI4RbRivuCFvM8wRY5Pl4ck/H40flvfV6SL3GVH5R5tvKNGfJe&#10;efLvNi+s/s3XLc54HkMMkTFlFe+kj2mCIHO+pIdi6g4QXsx2KNkdX+5rnSwHBAVoiNOPCLFIu1xj&#10;2ES6sP/cnieEbUEBLU9pYkq79p1FujJr70z82/Fv63XND6x+yXabvoV2X7htNBGsFUl4ZSs/vjQR&#10;qAxIlXSOBLUmJRgeq/i5ir2tjzJ3pZQgAbo11I5veYIEln12xGaGmlF5QKGlmCEk7O+Tc523Xcvj&#10;q/btxvFd4QPT30+fgIRd/MMTP5hyKcIUQ4ZxYD7X73XazBIM4feQhHXNtqs1hrXuscSkZK3cx7q9&#10;JgjMq3rCWpOt5lgX+EG48sJptwTY57Wc2/z5ae6z+nintlu93sZild/avacxQNu/IOGQA7X7eARo&#10;uYZYxThT2K5XMnOMObgAJ42irGQIMTUxmZ3afRUnW14nQoCCrHY612Bg15e2iBosa9qVkNH1XHIf&#10;1lzYyX8r39ut9cb+7+VlHp88kZuV7VqergKhY41Wf6ftdRffI9qp+3fmhhdrtfrbq8n5dZrdtD0O&#10;6Y9tPabFav68HAvLTpbfynWdFL7h+xx8/WJdu7ZHr7+veavXDU3QRsvFmiib5aNanTB8Dp6U9UXu&#10;YjPeHCMEtUbT1l2eEIomeqyvD2zhIa+O7K+nvFUvyDUJ36vQaq9ZhLcMn8k5D31MKfW5+uGXv9Lr&#10;zIPKIBhXL0fmXFuJUVvzyculK/HaJO4h90l4bVFKgXI/eh1itSsxUe4Ee2LjQ40Idp+O47jue87X&#10;toeniqIVMutrHhfauubp/XcBfuwnAXOCo3wECQAyIBzpDkhvmb61svMj+w87+2faXtjKrpbv8Nek&#10;uGOz0Ve+8pUQlQkEAoFAIBAIBAKBQCAQCAQCgcAnBrcwQSAQCAQCgUAgEAgEAoFAIBAIfDLx09/1&#10;P6R3//bfg3TL9aRrSFAQIUOBBAXKSegjuL4gz7+E3b+wbVxfE39pZA/zVHNQSCfOd8776fGoE4OS&#10;Q/zUCOUr0YrEyIUEumgMam10yLWcVKC+3shGQjhCio/Ie6lkKEB7wNi1dkgDFmlmh0yvEcIkKUQj&#10;6zQSSEppsIe8vvfcdRL7aCPv5FztdHDp2ys/0sgLzQ/bWLaftc/N8yn3ftR+tmu305DntkqbayfQ&#10;r+z46CnFPG5IcpIvDJXOsepnU7OTwW3xKDsWoTkn6711ApndPlq2wTtRfkWQkYIsct5pY8ljAvdv&#10;PQ5VkiD2k8lL9x/EORbMQigyfqbh1HZuH/3kd3/M2lyQJD9LeAtAiktlQCxmLPREd1bCR2dvASBB&#10;Of/nNmuCTlaOk6fU2yQ/f27ZtqUlcfqyk5UDwbSBRmi3SH4rgakd4ZkVYZvHOo3U1wXYBHH048AT&#10;SKrXL9vj6eVhP0eXaUwsMRCv7ZaYhXzdEprx2rgTG9Xx3hSGsMYheeRDAkCFpIhUHZ+IABPqQhk8&#10;f6E+z5G9JueAJKPuzPEdm01zzxjH6droj1+bN+OcSgBQlsIxj2IVB+e1hH4vaW8uDHJmikFcZfS7&#10;2VbWOsWLt7tt3bXbNI40+6QpjoP6MmpFuuW1kcyLkmg91Zj8PgiTyJEk9Fr5mdeJVs7Wxh0UEUNL&#10;vFKNHzm5wgAFaFiXTKIOQNfcQqxrUZqvb/rWwlfaDH9E/KnbgADKWRKjWH8SXmW35VtWPBp8hubP&#10;NDupsUaOH7SYQ2zNdpj7C+regdLWHUHQ5p+e6NxqnnKBAku0wxPT8IQs7HjdBCHs9eslaHKf1lue&#10;iLCXQywBEKu9O/OXyK6ZvTU5r9C1dT8AuetqbX9Iik7wNbtd589rZv75HbFQTTBXi5OaP802pq19&#10;umvtmdQ16zWX0cgbwNaRuO1Ps8BZZuN2rfvbOBzloy2ByiH+ANX9TEDTLy/BrbIcP75fY63JuD9p&#10;e1raWqXlr3w+f1ABb+tuZ04MNTxdCzztM9ocP44Dcj73nI4C95cvobx6BS/e+nTfK+61QdtEaDkP&#10;aDvG8bXaYNcznbZ+tPGR+ZznGDkOfKfD2p/m61+eL8ERQ+q1CjTT6nGKr59WIrvborA8VpRTKFHJ&#10;h/M8ToA/+9OQvv2/DOXrvh7wuANhgRtluCeATOt16O6aZVcwU/MNTSyI52YkGPq8sz7X/KT9/M47&#10;7/w3P/vZz/7P4i9EgUAgEAgEAoFAIBAIBAKBQCAQ+CQgBGUCgUAgEAgEAoFAIBAIBAKBQOCTiF/9&#10;u9/5V//P/wYUIPhUAXjKlbSBCQAKwv0guKV6uj0XvphIV8bl+5fCTz0YizjQPm9+Yb3QwHjnJEMo&#10;BFScE7g3vgPPT1zXTpfmvwNAJ/lhmoVuVuRpk8zoiN4M7VJeG20nyRNnP4aj520RFH49j7jVxl0T&#10;ruGkDI00xQYWiEZyjmUz2c8uMgFkEq0swSBpJ4ssxYnU9rjotuPvk6eTW/fUSJEe2badSN9OCufv&#10;qaSnAgDZHUNPSEPej4+lJgSj3ccSkpB+BqsYosxHy+7XvYkR0uzT40eiDQ79TUkbq2LOGc+uq3Zr&#10;z3PCou4L5J7azQmNkgTFr2/BE1PQ5twqzmpzW5+/Yp4rpLgrCh2MeHYAQHbGooAUFbJg2WYm3hWo&#10;ZMfU/U6zlx9HyGzzIyIzMmZawmDDtfDe296fSgcA3WCpPKaMo8wfK2EYi/RV/z/cvjcimdX/HXLe&#10;SgRtvjaY19d8dZVrLf+yxFvGXJvMMaqCD6CKZmg1iSXYtGPbjwPpq9f8IbPt/b2wEMs5/QNh7GMV&#10;1UMoNNdLwz3AFkzofg56/UFU2a8++Z/+f2rjpIimqDVVs9Mir15jlM36Z/BX9GtgKuTmSklC1nLg&#10;ar4OeUN+ViGCwzlnWmyRNSSvHZJT33iCX5cgJT2UM6c6GJMqoLEj7qCt53g9NNcH+zVMJ09TcQUh&#10;BsEVzU9AEL4BISGriVaxDfbFQzT/K0xgBbWalYuYnV0hHOsrTWBlV2QBF21+RKhj8JEiYhayVRET&#10;kkG2xJXjlsBfO6SUgI7iztMmDkMtj58NqNeR/lbcXKnFYE38dlW/jPP2gEvIYr1e9Go6b93nzavu&#10;L6r4VQYEYiIeJGyVXH+QAiTzeki2W66haBDNuz62Lx7CY661lrPWcFpdtCsWtVN/jeKcdjy1xA9S&#10;SnAchyocs7MesNYgVt+kAE71A94H7GvGHd9ta5tL1BWXaySrrvGEVrz3SnFdLuQCdAOCIj5zABGe&#10;tTGpPsYFW7Tc5MUKzd7c7rsCctY+ybRPwfaicr7VfY1TLNCqH/l697KbWJOx+sMWsgYo5RqHnPMY&#10;W8sT3N9/H15802cgHTQJaPL6IhkCflqtpImfaHFVFTc39ju0feuizG2Zw6b17JmwEiIQFChl9h2e&#10;u4uxN9R8uAumo52XrmtS97VBUEWuPYy5JG2YMwK8+y4cP/ojkP4r/1U4ngpgIqDyBJi8PS2xF/6g&#10;0PTKB6z9W34fT+jtkf05Lde8fPny2wEgBGUCgUAgEAgEAoFAIBAIBAKBQCDwiUAIygQCgUAgEAgE&#10;AoFAIBAIBAKBwCcQP/qn/uy/Xr7yEl68DXBQAnhCgFyA4IAjzWQ2jaieDUGK/uXsQgOJQ36pO4H9&#10;ZXt+z4ng1HiIxqnfv13IgFBOgiCe5NfKeavCBCopRPlOvUreIQBIj53WOp03Tf6pv+U4T9FGNjYn&#10;WdYSeNgRQWgWlmQpfq16r4sQM7bxOAkD/onZFlan+0pfWJ0kL6/r+RI/ORmxyyEBYur96scyQ1av&#10;y59rZB1O5iulACSsJByFCDISOHDopyZusEu81siuKxtbBL/TgoO9UpKf5aSQi+x2XTdv+fk5MsBD&#10;gkX0G/xYEWxpIiZNlMcaO88vd8BJs9IfLULl3I6iCDIMtHm4SHXj84gw+ZT2nBnbQSPFofqa1Q+b&#10;EOoLokgfEzO0z0urD3ZcTux9l0+ZY4gwELA9ASi/7YcqnmP5L2Kuh7/T4cZp6OelH0b8O+dYOsmZ&#10;REBwBygZAI4l2Vkfu91xe3zuaO9Buia9R9zUfFATYXgkD42ExsPN4c+BRY5GzGyO2rGcSuliIVKg&#10;SrZfq708AY+dPpUq+WaLNxQWMU4BiGl+Ofmq5UcuQsUJ04UJgPG6q7Ypn4TptQjDfjwXfge+IJwm&#10;1vLQvROa1P1aXlbSND1T80cTIHnUNhoxdvX5ixhLzx4LldRNsBTYa3mgcu+LSchtgieSTL7rP6WU&#10;QcTHylWPCJFN80MIIsg2avPfqz/4PGv9t4QFAQByy8NNoOdBwjEXBIROfr/qRZ7/tHqDC9L44w1q&#10;37k+xiDKiQCYxrWNFAlSReEUH+B5f8zvCNTydnt9EsJMQ+0r+2/Fdy7kpMf/dNr3rpLd+zp4UQt7&#10;cwERu/9z8R9tPHfXblpd4gk9WmseL2Z58VFbf1oCjIhYBXfY2n64HmAVXJK+KPvsijTYtVON58e0&#10;ZlzFrR1BQD4X3PhliEl1vSajdv/tEDDw1oWacI0vbGnH7xaD+XX4et+aM9behbY+kO242t7q0iTW&#10;Vnbt7q8n9L2QlX1XuX5XXElbP1fxGBnD+J4Cm2/i80kIKcrxQmOtIPNrEwbJGc99saKK7oJzPXUP&#10;ra3gqcrmJNJF7FwbLeLT4DPTGqBASpdYa9sjIDpjEx3w4Zffhbe/8XOQqK4yEzSxm7mmIC8XLIRJ&#10;1L4RExiHeXyX+1SGwJclYi0FeTHDKaoFg9/IFX7bC9X2FwfhdZxzmfSxlNIpdOisPc78fhgCPyml&#10;+hqe/frhvwrwhX8M0n/yHwYkgpJukMproFOcdx6rvfXqo/HZErPevc6QI9i6V88xNInytOdevXr1&#10;j8ZfiAKBQCAQCAQCgUAgEAgEAoFAIPBJQQoTBAKBQCAQCAQCgUAgEAgEAoHAJwsf/vhP/dxP/Dt/&#10;Du5vIZQjQYE7lLcOoPML5ill0MQBLJIXJ2S091snXWvPW9dzXytluKZHJJP3X7VnIJhQFZZp7wfk&#10;3+RPQAWBCgJQqg9I50nQySSxc27iVl/F7/yL+x4RvBNKC6miIRa4TWUbEntPI0S0+2o2PRTClmyz&#10;FPeQ1wNxT4CZzGQR97w+Xn0r4qH7giS1rU4Qt058b9doZAYuzCNPJuen8Uqba3OvPcfHQT54/+WY&#10;aP2TZBxLQEL6JX+ukTfk6cIWeVQjGWlELEv4QLue9Fc+rjXuSRJf6g9vnrZ2afPBm9ft/d6J3HJO&#10;lFK6Hb1TvD3SufQD67R6L1asCL/a3NXmvjdfi4jx9jySzxXFZ49uP91/knuy/Ci8g4oNqRMbtf57&#10;9tHi7Y4IlhShsU5yX40llXxdm26mH1pz23qf5V+XLfMwx+oY5P78SjhhJ4dxyNjZcnXL17w9RP48&#10;9n0JqhhAqURB/khQyY9I6zmj+bpGfrXe3+MS4Lb4B++TFnsH/zv7ofXR69/lG3mwtTXnVs/Jto2v&#10;M2Ivtffm+X5lti/vUxvL1jc6itrewf7e2BdakvO9uUNOXTXF50Jura4Jq2m/e3FEqwtW81ETylOF&#10;OJS4b9VWq1pfjk8bV29OaLWPnI/SPisbeb6rxXc+L7WaRqvXrPatYqolkiH71/Izb4N23xZ/HhHW&#10;qiR6u77byXea7S07uTEX9XEqpfS5fa1LZ3+ycoS1dpIxd2f+rfxO7R/atekhxAq9es0ae4tg3vzG&#10;EoGx1n+Pgo/3jliBtD9fE1jxSrZxJdAk1x1ezNgV83wupG28edPGjdfk1vziY+zNAytGzXUauGIy&#10;K7HUHTtpPm3NVSk4tDNXLbFeHtutdbg397R6YB7HItqT3Ppvtf9k1dNafGzPN9/R1g9WfdM+l3Me&#10;7nG1kXo9N80NeBptnfR5ZsUILTbx8ZMivqOAzLy+l5/nr1txo92jvU9b93vrRV47XNdLp71wGXvl&#10;PNbqwacPP4D7KUzV2wlGzi603N9c9UmNKYXG/539La8+tWxqiRFfc3b0V3VOGsJkq/WMVrdAoUts&#10;zskXfe/6KJCY6A0XKiuY4MUHX4X7F38SKJ/r4IJAgOqcPoDgIBr2db112qomsebko2uHR/YEZI6X&#10;z798+fLz8VeiQCAQCAQCgUAgEAgEAoFAIBAIfFKAH/cPzoFAIBAIBAKBQCAQCAQCgUAgEPjawvf9&#10;U/8U/fJ/+P2QUh7IDvXEdOxfzK/CMgAAlZRwU05h5V8a5yIfiNgJBNdzggR0vl87DRoAJmLe9KVy&#10;KOprabHtncAXSZjaUUj9gj8mcturXVcjEnsnnaeUgOAikmQYT4h1T9MVp6/y1/ppt4aQBz+9tb0v&#10;iXvw8T4aAQ9gEgzhP1cfS6pYyESqIE48IEYmSgBQT0vmp+5qJ/t6J42vTiPXBAma+Iu8tuan0sbq&#10;Kclg+7g1Lyzf4dfg7bTIctq92/g0WCQwKfCiicy0z8q4cF2nTKIhGhr56br3cf6e++/8usdBAxlL&#10;Izfx+1tjpNn9EsIAaMIlVgzkohj82nIMrH6Xcj/bhi5B175emciPnq9ap3TPvp6GcZAExTYeXKRF&#10;m+PXOPqn1+tzJfU+6vkh9des8bd82orHVntW8cDzD28ee/7BiYvW/JaxfBacQPNE9vr6MeW2fl2U&#10;415UP1uRSB+BRdbW4lCLD9JOXFikwDzOq7+Zp5QYMZKNH87tQyqdvDfNO6rEPinmMdQmyc9ZV//G&#10;+W7VS1qet+Y+t5NsjxZv+ueOMtjEyrur+WzFtva+GhePK8+edmvjsBKbq2Mw3lOOlWX79lrGdM0v&#10;IDeW9PmD+37dri/j0XWvK/8lEHMeAEpSROIAB6EMK+YNnyNQbUmYBt+r/42253NsFCbEboudWlCO&#10;82BLsc5o/cpY67WUUn/vMJ40jwcfL/kZ2c5MACBrB2bzZjdT6Af2hTNkfLFiqby+J7zD57naloS+&#10;kANdcYHXm22M2thP4ncEy/jtidxpY6HlhOlnBDUPDvfjpPc02kf6CV9LqXkfR1K/Jux1tS/1nMvn&#10;OZ8vzcbtulNbDiGyiQCF7oDQhLsIUqpiZwh5WF9pNuf+358/yrY4UAGc+tTiQ7v+ikgua26ez1d5&#10;zcs53nqK10d8rTrfs6j+YN1D+r2sy7QaQpvzbX1nraN5/VOvT0YeTJu5+cwxKU3rHWv9zHN1E3mU&#10;7bwBVmECFGNeCJAIIN0G8YM5Rxzq2F/r/+Sul6W95FpwtktR14GW31q5Q/vM+Nky1K+eWIi2llnV&#10;P3xPZVwn3Ib1uDZufG5Y+Yz7dZuv4zVkrMuijZfIpyWgUoUg5LoMhQ/AtNc17g2NdpNrlf68qGFW&#10;ezqeyJ3MP/KeHAcR5LaOAoAEBV5ghltKcKjraVruRWlCT61mkXXL1D4ca/X2+2d/3++F9PVfDy8I&#10;4KnXT4YPJgQAW4jLWlPz51pM4DW/VjNa6+ECAJgT4JnLyLxX8tfm6coPRRE4520obP+QCwRZ/eW1&#10;pNyX5f7e26z4X0F9b3nw4ZQhlY+APvMNkL7zO+HV7/o03ApApgIlZXPvrtoxuTE1I8Jd+Psq/1r7&#10;NdqekFxnePuofI7z9dW9jHmtjeXv/+b/3Ld/4zd97i/HX4sCgUAgEAgEAoFAIBAIBAKBQCDwpiOF&#10;CQKBQCAQCAQCgUAgEAgEAoFA4JODj774w1/6O//RXwagF/256wvX1xexJVmukjLnU5Ub5MnV8gRu&#10;fh8P8kRn67OPiKVbp9N6J6NaQgvyNe+e1km3HgFJXpefTptBJ03IsdBO5pVttsRk+HhyUYDVCeTS&#10;rtop43J8eXs0cpQcp9H+1Algq5O/LWinosv2WSeNt8/Ik6qlbfip7pbv7hL/V37G+23Zf0VQ00iR&#10;vH9yvLiNpf9485D7tRT/4de12qqR9njskj5jnaKsXVeb3x7JRZ4q7hG4H41dnNQnY+EOsZf3STsN&#10;2os72nW009u18dDaq51AvxcXr5PVr2v7p19bRG8vNq3G+VFY+WJFnPfmzK4AgS7gJK9TpkclaZZB&#10;rIOTv0fblf7e1VzVTi/f8Ttr3kvCn5cvvNhhzWfpI9pnClS7aETwR3xk+GyqxM0mGrLyKY1AqtU1&#10;8qHl9JWdvDHr/UioxoPnjvU8dxvh+DDn98omXgxcjXn7bM65j78mGrTK29Z4Dv6l1NQHlcFXuFgN&#10;v3dJqOYJ6Qde7PTyY4vBfP7XUI0P2dOb39qjzzdc25QTwnd8mOfvVcxFRDgQVBHEZgfC6//2eCRm&#10;cOGfnflh5T5bsK6ocVOrwbT3ylzuzfv+HNlrK81XtXb1+zc/SDjZmdAeX1mjDetYoMk+0n8kOZnX&#10;sHIs2jV2a0uvRrRqOCsXAEAVjpGfoeTWb67fJL2u1nxP9a1zrDAnN75afi1F07z6czf27tRbWjzU&#10;6phHavMhFmCdGwmwP5BgWN9KkT7dX5oAJaprdKs20tvKa8PZXsdxTD40rhF4TTnf6zDsWetN3Nor&#10;8vaWVnst1nyUa1RL0MTKUzx3W/6gCcLItqz2L1a+ro3Nzl6ZVydZazZvn2Rnf8MSHrTEI1djdgkK&#10;JUjpdgrgpFM05xKp9epZbR+Kx3nZHmvvyWuvzB38ejKnFEhDXlv59k68s/IP3+OyYjESQLkf8Prd&#10;9+CW8pnbWwwz4jp9/LW1JfC2s1ZRBVI36yVvL8eqsXfWvFqdWcW5dSEXGRs0/yMiSASQAd06tpTX&#10;dT68+1V4+pmfgvzi0wAAcE8vzBjp1Zfy/VYMkDXEI3tY1vrKitWaX7f8awlkv/v+e98Wfy0KBAKB&#10;QCAQCAQCgUAgEAgEAoHAJwEhKBMIBAKBQCAQCAQCgUAgEAgEAp8gfO//4E987vXr13B7MZO99C95&#10;6wQxjXDNCRAJbMIhEQEIwQj+he9GprIIl414BZQ6Oc6CRw7wCDGJrgd/v7w2JyjI1zlx0RN10L5s&#10;z20pRUmun6k/qhjQ+JzWR49MLKGeZgx7pHzr5GQpSsFfn08gZ6fZ00ia8EQhtPHUBFFkXzWxC95G&#10;TeSEk0rb53LOwz0lMcgTS1oJn6xEKSw/f2QuSB/m46aRW+S1PRIm77snGvNxsSPc5BHmtNdXBFSP&#10;2OcR72wfznCJqTRhGeqPnVin+ZPmk9p1rFhRxUZG0aKVcIFF+NRs4vnjiuTrxSfpm3JMLcKn9/mV&#10;/8jnPDK7NYescVndfxUbPb/W7FagPXAgZHrzasfPtfZ77Rv7nx3BODKFh2yRHd8m4/vK4gGuuNTO&#10;GFjk1EeEa7waxBV/EQINSNcDihO3T1GRVse1UKXVcRo5lNd/OlHdnucrkZThdyzn4yQXiv5p97HE&#10;qh6NQ1vjllNvW4Eq1tNsA4UAygFIZbZBGy+HzGnlIS+f7eb1Nv4WSduLy1psXcV8V7wNQRWs8/Ll&#10;LpG/i8bIuEKjcIoW23bqZymGw9cabX644h2LebErSPfcnNHayePAEE8WucsS8vTy5tBWJjQj546M&#10;O4OIACpk6PM62vwwa2cmDpJAEb0R6wOPqL0SurPGY1Vn7I7/UBfh3prrqllHO2kim1a88fq1EvCy&#10;7OvFod3a3LOtNWeaSNxq7Ta0k9bjwmuh8fWrDtE+L+2wEzP4+3LO5jp2XZeuv564I/pmrWcsMRhv&#10;Dc3Xutx/q2Da0ddiTbTHqhvHfQt7HbTyL23fYLXv4e0nPCJqwX2EC9t5Irw7uUEThWj/55xdAedd&#10;cQprL2VXLFC20aofdn3Wqxe9/TgzH27U8lqNtBJX9gRQ1PU6AaQE8NFXvwrl9WsgLtICyfQxrTZa&#10;7VvJ9zexlVZnPBI/EuhidvM+3zE8LqHVUyhrtQ4a+kw1cggB7OV+EYG637ba4+HPN2EZvpddSgEs&#10;BOlAKCkDlgPyT/0k0Icv4X67we2gpYhyYhHx0b33Z6+JNvYwV3s2WsyQMfbdd9/9o/HXokAgEAgE&#10;AoFAIBAIBAKBQCAQCHwSEIIygUAgEAgEAoFAIBAIBAKBQCDwCcHf/T/87+nXf+yH4XZ7AQSHINuU&#10;/mV678TRLmXinShPNmGbiCA7Jxdbp5xrAjb9Z8hmn3cEKyYhGParJgbQfxbkRJfYSlTf+yCJs/ef&#10;LvGSRrzxTr6uRAcAxPn040eFLzwij9pPgOWJvxphR15Dntx80Rfayec4EQQ1cp93f3e8FP+QBHfu&#10;E+254ziGa3GCMicnWQQmi+ytESK0U7ItMYzVtSyS4SzuM46tFBax+rESAJFzTRsnLTZ4YkHW6dte&#10;zPFsOF4jwUwyvH73TkveImR3u+hkQI/47p1e3Qi9kiBojYmVD1bkHu969ZEHEqw+P9NyLlhjOQry&#10;5OH39udRi7yoxVZpT0/wYEccx3q/Nletk9Ate1t5RGunRWjX43dajpdFM5vzxTh3+PwhwuX4ej63&#10;Is62OqXlcE78v4ROLt+Rc13Ob06y5OIJZhtwFFrYIdHy99QcU7bnnzcWj5CcrRgzXQ9HD1gRXjn5&#10;/Xqt+kEpej25k1NW8cx6vzentLnRP9vqwULbdZbmrzI2c2GLnneLQgBvtyy0jJWPCoRYdprjQwLC&#10;1IVlVB/hAkVCzPJyCeqPR8QluC2kHaW44UpYybIhEXVSsxaqsiJEKYn9npgTH8tByBP8vLIrDuaJ&#10;ali1/erzW20pe222alBt3rR6xhKx9EQVLN/jth/yO+q+sRK/k+uAuf+j+MeOcN7Kht5ayIqnO3m2&#10;OqIv8tDmhxQU8wTCVuPv1T6aP3prkvpccmuQVf3m5RST3H6KCfHYaLU5t3hF83tWAlKWf2r+/0j8&#10;5/Zq+xGWcIclGNdtKwS5uAhYE1zaiWOej3uCW55wppeXNQETzQby/drnvXmgzUkuxLTaz3nkeV2Q&#10;6ejrA7k3WEU29L57e39aPuRr0R3B2r06BNQ9Dbm/uRJ0keNj5aDVvpO3D6LFMjoFSGQeO2iMDY9i&#10;JWb9SB2AhQBzguOjj+D48EOAWx72ki3RnGt/sizzzO4egxZrvDUzijFMxrhb99VinyfKsxLz1mpR&#10;y8/UXAdroUIiAiwiF+a3oSDA/fYC8Eu/Abcf+3G44Q2OVFy/oYRb4pA7daoXpzwRp9We1coe2ust&#10;PnzwwQffEn8xCgQCgUAgEAgEAoFAIBAIBAKBwCcBISgTCAQCgUAgEAgEAoFAIBAIBAKfEPzI/+Z/&#10;C3dIcMc7EKTzi94FEJk4BD/5VXwXGxEhG1/i1r8gXgCR+sMSbhhIbkKcZSJ/8lNwtZNrHY4F/7x2&#10;f+39FnYFOyySgUaw4aSDRpLMiJBhtIUUgxiuQSPpVGuTaRuHkGed/i7vr9lOI00honlK/YpMtEuw&#10;3DmV2yP+aO/TCJnWmHZiEDuV+DiO/pwlgOKRs/j72zVWgjpW3+VYWu/dOUH7EXLz9V5brIEI2WtF&#10;PKSw0HiNK+asSZ6eyIxlnxWB2Pvsrm28+eSNwXhtKYAxC6rIa61Oeea/c4K0Jga1Eq+6+muRftJw&#10;UvhFuNbb78VTy27POUV7RxRMtofH7lUs3mnXDqHyOmmd3L5bgjXWfdfz2s9zcl74PrxHoF7F9eeM&#10;n2bTRz7rfc4aG8+X2mcQEXLOvcZi1c9WTpT24nnYI/B5udCKEZ7A3KNk1h1hK01gYlfcSd5b1lHa&#10;aztEx0d9rKEJ061ywyr+rGqoR8i8HqF6t31eneHVqyuC6KqmkffmPiIJ/6v7WHFwJy4/GjO4QIPW&#10;Vm9OWnPNyo1WrlAF905hjLbm4EJaXHhl5Z9aWx4T3NNJxC2uSdFHTbTAE47zfGxnzaBdcyePeOJi&#10;j8SVnfm5cw8vXuwIRe7MZ2/ds5pTnvjTzvplRmFrDJrWIY8KOliCAVa7ijJHfH85zLyp+bPn/4/k&#10;tKUoF+2vc6xxtMRCtGt5Qq28RljdQ9uTsMRjel3A1vperbLKL15N7glXeDXrPEZSCFX6+SWylNIN&#10;Urr136tA5ypWyPV6u1cZfHUlzPLIWnmVE9vv1jqMX7O9x7rGqvbQBMR4/W6JYHFxQlnZl1LgoKKK&#10;8zy3DjHj4Cn4pOVzIgJKl3j1/b33gbDu36aU4ID1mrPWC1Qfi/0Xq787Qm6r53o95YjOufmZ9nNx&#10;Al1gkK9ZusiSWKOtcsBOv5uoTHv+Ce6QC8AtZTjuBPQjPwLw3ntAS6Hfdc44nHXhTrzd2afxBN12&#10;ayNZgyIivH79+uviL0aBQCAQCAQCgUAgEAgEAoFAIBD4JCAEZQKBQCAQCAQCgUAgEAgEAoFA4BOA&#10;X/zTf5a+/PM/DzfKcIP2JWwhSkGgEu/al665mIwUyQDgJ8/SSUyZiTHZIWIkmMk/De3aKoEFT+Kg&#10;cpI3/9n64v/wvrJ3YvqjQhEZk/llfI2YRETw4iSdNHtz28v3a+2tQkG2TzyXVM/bqL1vxyacIKGR&#10;evl72s/cNzpB47SFRxaR7fBItB5hSCOTSVJyI5VxO7T3pJQg5zyRjSwS1IqcrQlVeO+V17fItZpd&#10;uAAO75smLLIi8FsnA2vCBiu/lLbfIaJaJN8pHimiKKO/VpETTsJrYjZN6EEKrOwSOEc7JPdk8V1R&#10;HM/+8rWVeM6OSJU3L3fHmAtmjLkkqf7Mnyvl3sVoLkGawn7XyU3PEaCwYvqO7+6c9P0cwq+0iRWz&#10;rJPcdQJbWcQXTiRdC4Rp4ggW0XLuE0332fHBqyfUyZL85/bY9ePheX4N3meCgSDaBBm0e3lxm8fc&#10;j+MPlk0fId+P4oPz5w9B+p7bnJzxSTCS+edxsPIFF5DYi6+OrxQlXhVdKKfeHNXxt8ZBEwxor12i&#10;QTD6UbNnUkjDXUvMJ2Jb8V7WSRbBNqU0+PP1fh5nR/9H0onPlnAPJOwPzVet+tnLNb1GIP09nqDb&#10;JFwENI1Jw4F2HPbqO4sgv0NafoQEvVP/WPZ5pH6ZavFk1zArArwWp7yHViMOa4yy7gsXiZDj8FxR&#10;OC6oaNnaEmx4VHBwzNvFFdCRMUmuWT0/1Xz2oCp+UGCfpG8JHw27BIjddjsCU5ogSH1uFImZf8et&#10;2vBRYZlHRLe6cBPoYjBzLV1O8d5jKzZYIl6WSKlmH61Ptcas40TP09Pajlte3e0JRHCBvp11K9+D&#10;2RF30mK8JjJitV+rEbQ66xFRO08MVcvl7TrHcfT9mNqvw60NtHxn5cG2tyBjtbVnsyPExUVdZL95&#10;3TjFd6WG4HtP7b3afpS0haxDeV/43tYj+xJVZArNOfvY2vpjxqlEfX5/9O5XoRxPfX8XcW8Ndu3t&#10;FnOfbVWTrUSFVmualFIfq4w4iL5Ya2Sz7l7k1LayQRZ35D6TvLf0Vy33llIAHAFXK6YkuNc97/sT&#10;HCkBfvm3gH75lyG/9TYUdOpStgYqyjjnB8XgdtftO/Fdq/X43iD/m4c1ZqUU+M3f/M1vib8cBQKB&#10;QCAQCAQCgUAgEAgEAoFA4E1HCMoEAoFAIBAIBAKBQCAQCAQCgcAnAD/27/ybcAcAygmoIKRin2Lc&#10;wL8cnhenQQNAF6RpBGD5hf9k3KeRTfn7hy/Rk3EKLJYuJmPB+/L6ihC2QwiW7/VO6vZ+btfQTmaV&#10;QiseOaOR91Z90K5pkctWxCnZXvm/JmrQBFYkYVASQ4pCNPHEXqwxH9p1kpTlZzhhzDoFXPaF90GS&#10;jTiBQRJB+O9S4GEFj0i0K2qxK06iEb12xAoAYEnU8tqm+aDXP4+IZ7VZIytZRGR+nZ35sIM1ef0i&#10;uV6nyPOHTZ71yNn7xPDrPt6Yr0iQ2vP1ORr61/pYydT5fH0m/F1iWXqs1U6TX+WBR2Lb7lySvrOb&#10;l6y+PEIS9E4Fl+Mm826LZVNbzjycgAaRD6tPnl0uUuolQAFQAOl6PCdvNz8iwuHEd0lKt/48Po61&#10;Rzanh8fBEvXazdXTZ1vdRIX9nOx6yWibNn/G65/XO8VSmvgOQAKkMUYM18qpf+Y5Ik2aEAQXkPNi&#10;y0591/tVqsBIDT8IhAkI08O1pBYPnzPvp7qYtbMLEDHhmvlzdVw8ovojQgzy/bxeSYDm+9Z1Qo31&#10;1db15+ZT1a98n3ikPuKfTzALz802SeYcudYzutBLgUtsRvN5L/+qMb+Qm3c1obCduebVydr4e3WZ&#10;OlY4PwZ/XuQOLT9pdYUl/MHndgJW9zPBJykQYwqGFH0cNBt3wQohUsb73uaNtc5arUl36pmWB2fS&#10;up3/phhAel3p1VWWUOaco9dCM3o9ldzYbglLceEAL5asxA+stbMn7GDlcFfc9IzzLc5M+QDWgjq6&#10;IINf/+zm5iEvA04Cc7ZYXjHXK1583xEx2vOfa33K64k5vqTT19rPBVLi6xbb1ru50Mth2l6BJjD8&#10;6L6XNZ93alZPhOeR/TP++nEcwx6K7LMVm9s68RqncS2xU9vsxl0vl2q5yvOJHZu1+TPNx16DJzdH&#10;W/PAaqflD14NWed9jaf316+gvPwAENJS7NLqL49zsrby+sbrLq/+lz7E14fazsdj606a6ho+7nyv&#10;z2ufN2f6Z1ktIgWLrTk+zOlToPGAq/4pieCWEPIdAX70R+F49R6klOAAeqgW2V7fJNwSI94VpOav&#10;abbwRGqlHRvefffd74i/HAUCgUAgEAgEAoFAIBAIBAKBQOBNRwjKBAKBQCAQCAQCgUAgEAgEAoHA&#10;G46/8z3/K/rq3/q7kF9kwFSgpAT3ckxfBNcIO5rIiyYQcolmHOx0YBhe806L9U4L1UiW3hfKtXvt&#10;EFCTIDBYJ4ETEYDzJXdLnEU7LZW/R9pCkncsMtVE9DCJXNd75CmtHuFYI9Fp46cRADQRlYZGJLJI&#10;itYJ4Zw4y20kx1Pa/iLCgytM473eoInGcOIiF6ixfE8K2Gg+YBH8JPnKI/p6J7C3k7I9wgUnwcg+&#10;aX6/It5oJ7Zzcp82J7TraMTqnRjjkVB3BGs0/7DmkvRZ/hlJbpX3uPy8krQkGcn6vBV7pO9Z83Qn&#10;XlpkvJWo02BfOJ7lR0QEx3EsTzL3BGc8UpIW7z1y044vydd2BMJ2BEYs+2h+Oov/VDKmJuZDpJDz&#10;p/slRuj026eJ2EztJDv37ORa3g7E5I61RwzdFZlrpEcuDuD5O7+GRWYcSONO/fMIyW4VR3mbVuJI&#10;qq8VAktUxiLTrgjRMsZfbZ0FtXgO9nKeN0ceEd7ofYCLBLsSRtDIuLJ/q3iAiIOoRb8vzrElHbTV&#10;N21crVp9jqOXAMwjvibbxeu51idzjrL54eV4K+Y30QOrRmxx0Yup7VqZlJyXRjGmJmgiidIrwaeV&#10;eBmvY1f+bgmurPK9Jy6h5S/Lf4c1Gc7X1nyN19crQa02D/l85PNEkrmnfFj0dvD7yD5rPrEzfppt&#10;HxWXs+pUe6x4v9L0GW/tVkqZhHRW/fXWpnycrPXjTgyxxKB267rd+bYzDuZzi/kuBWKk+NIjdtHy&#10;ilzveyT74ziU58dca9mijaWcS7tj4NX5Xt2nrU+9nPbcWMv3v3hckvFE+qZ83fPP1d6Ht0ewWuNa&#10;dvDEx/iegLVH4wnoeGOs7TtI4VprXFZ1G29HKXeoJWEVgGw/t/9X6yjeHk30d2fvzBN48cR5e9+U&#10;OXsXewEfp+Zf1XhWfEVEACxA97aX9wSv3n0fSilVfByLKubi7TkAzO1o6yDLhyw/0+wjfVbun2jz&#10;dceWpsCMMkesvYDdOouOshRHtmoqufZERKDyotcFWAiebhmOX/kbAD/3i3C73Yb1mlxfufszXp9w&#10;LwbnnKd9Ki83yD5qgjrWHhXP0c0277777h+Nvx4FAoFAIBAIBAKBQCAQCAQCgUDgTQc+cqJdIBAI&#10;BAKBQCAQCAQCgUAgEAgEvsbw3ruf+z/+Y9/8padf+w3AtxHqmbLtS9rUSartBFRN5CIrAiSVSERQ&#10;ikYiPvp7AC46kiQrtC/wc3IZ/wL59WX6AvLr5ggZCC4S1A2TStodCEg0tiFBAaBkfmZ4Ho6JEJFg&#10;jwjYf+an1+JFltDIFs1umhhAI5okhYDRxrISJjgx9hpjSQjiIiGJt/U8RZYMklM2Tj3WyKYW6Yi3&#10;u3Z6tIf0B+4nUEZySPv/OA7IOZsnbaeUJjKKRuTSSMcWCcoiB/F7eeQheX8+3zSbtddyzpMwjzZW&#10;sk9cPEATPdLnofy5zQl5nWPytT5j2PNXvCmKDdJkD074aXFBEtP49Xmc0XyzlFHwpftVt4/uH0Sj&#10;fSyf4KfYNzvtkOeu60q/H2NzC9VW3CNakNKV9o+2Oqa2lVIGn/Pi5ozW/jLdX/NZSyiKt8UT22pj&#10;pLWr+Z43pz2RJm1eXrE0GWQyi4Ca1TGvgg1gEs/1eXkS6fD8n7j4xsHmT+6/a76gxWttPLmfW7Gk&#10;9YXPWemvfH5rMdfzl7mNWn/RPKley6/eWF/zL5lk/pafWq63xmwQImPE7AQApZ/izmsUdh9O9E+2&#10;b6xy1HBvHOeHBtmHjGNt2EQ1GvmR0Bc2kvf3hN688d+Zy9a1PNtpMVjGd+1arb4roAsncb8YBCaa&#10;WEoSNQGImgp94n6CPNSbs+1ngTIeF7W6ld+X58whZiilhyVwaAkmWvlCxmytLuJ5X/qwV49OY99E&#10;HpR6tL6Whpg+tj8N9vXyRr+2WE8UQECk7g+9boEaE1LScuAl7ATlUG0v115yDAjPMT2KKrLSawUg&#10;VaQmQb3+KHR0jaV6zUaUPtcs9f73Kc4OdR2Q2S+vzulkcrJzgUcut+LKFBsR7Dlk1NRDrElo1HWK&#10;aAgB8415/aIKNiEMNS9/j5znmghqW/trMVCKy7Yap60NZJ0u1+cJAA7UaxNtPeBBqyN3BOOs8bHI&#10;+vO8zosaQ1+fjusMqwYZ44v02Z16fHzPWMvJ8eE1lWcLe10zxnItVvM1Eq/f7DVCmtYmY81fplh/&#10;HMec36ZaIU95Z4xher7x18pkrPHG13nOKuXO4rK9F6Gt76y1kZV3NZ+xxGa9ddmYc6UISxL1+NH9&#10;fBReaXZHd82mzbmxX+P6ta1Zr/Ylc8549UXbd2k1mlYzaXupLWZ5Qjl6HmDtPNvxIt/6/p8mYDT6&#10;0dyW4T1Jr8fLmSNbHXHljDMWYIFUMgAQlFTg0/+JfwB+1+/+PEDKcC8Et9M2RZm/1V5+zlRrY2M+&#10;aWuzAqSu0zRR5OHn8/csxcSV+TSNO9tnTYC9HXydLz9fQBefmvqM0i+TOa+Pc59GxglutzuevgR1&#10;z/R4keD2uvYhf/4fgvLf+u8Avv0C6ChAmM495zsg3WpPMYl6cC1ypYm8WDWRt26zIOsfWWNodSKP&#10;c/wet9vtg2/91m/9TPwRKRAIBAKBQCAQCAQCgUAgEAgEAm8ybmGCQCAQCAQCgUAgEAgEAoFAIBB4&#10;c/ETf/JPfemjX/8NyG/dgEolQCARAIEg/IH7ZXmVMAYIkAhwILqWmWyiEGs64UUh2g2frS0BSc7k&#10;YjJW+zkSIEj9F8IMgABYFBIZHIAnIZffq7+PAGBx0uogMlAE0RUTkCCEcMoVYrWqeZL9+fpKqETa&#10;ln+ZX5L4R9tAv39ChIPsk8fl6cXthFh5oq02xr1voo28D81mXMiiETaan0qyoUUWMe2ptFOeUK3N&#10;B0u0pv0uCUQeOcZqswaPtKaJ0kgfsE7+leQkiyg43gtNASHtZz4W1/w+BKmmgCQMzvOc1FPrNf/R&#10;CCMp5elzO/5BBIpYDii2KaZvebjeJ9shyX3kxj1t/DU/XcUwToTjwk3eZ6SP1rEE0Ej2Vps04vEU&#10;V5W2e3a2hAQ8gREvfmn3lbHiek0nZY735tcu/bn6HkkitYmJQAiYtGs1+xV2XftkevP6NQWZ89v+&#10;3Dr2WoI2nriQ5UvS/9d92idhzwJX9nu32gpcGIB/3iAFoz3vdsZjGOdTaIAABOlWb68vBLJH/hvi&#10;bqshgXTBhIW/7PrvI3FBq30rSTmd7wUzvzdBDjVOKDFGijkgIhTDxleNSlv2bqIo8/i0nEcjcVbU&#10;b56gFq9xTDI2wtKXvDzA85gnOqWtX6z8tkNUJaIryLF+9doT1zW3VZdYc3CwQTpzpipcgUOu4CJB&#10;1VYwCWhqvlqIIPF6Fera8DiOLjYj55ck9UuyfWlxCWEZa3mtWn26QF0yClFSUa/WWEVmHkcCIGPs&#10;NYEa2QcvhntxZYi9QMt1mRvXePYW9fiqdtTqvj4Xm42M9/Xflfg02oXn8yumtP938u0UJ87fj/PK&#10;1rxZjdFOvLfmrCVSuFov8t0G3fuMmG+Il9V1rT4+RFXw0vLfndw83s8n9yPu1cFeLXi1G53YeLXF&#10;WqNKYZeduP7I2lqK8PLY6e0xrdYy1n6MKliGCDm/OMVo90T2rPHQYrU2r+Q1NRESOT88H0ZMzG+4&#10;QBANfUJMqv8jpsHubZ9nEldWarf6OV1M0RLQsdabZq6iOcnwcZR7ECuRUqvmBCbAexoSClziz1r9&#10;5e0PTW0qNVzLvSFclfCFoMC1D/fRh6/g/vo14NufGnKWXbPPwk7I6lXedku80xOA1mpAK9ZaorPD&#10;npiyt8XFoqvIOnaX6GOW9Lxliae4tbzyXh4zmph2NvZ++OfewgR3IrhDbWM6CEqu8fX4e78J+W/+&#10;MpTf/wcg4Ss4jgIZb3BAgkwARxr3zb3+reKMBU34q9nUjGnK+K1ylLZ2JCJ4/fr118VfkAKBQCAQ&#10;CAQCgUAgEAgEAoFAIPCmI4UJAoFAIBAIBAKBQCAQCAQCgUDgzUT5jV//jh//v/1fAG6nIAfeIJVK&#10;RnhKpX8B3BOW8Ehc7feD9NNVtVPVOdECyb+nBU6IWQmcENEg5qKSXnMaxU/SeYJ9ovpgn0uAnajp&#10;iRe0U37rCb802VraPCl9s8YGoJ5UrCIhI5oTe4A6NtJudJ402x5XX2B6aH3WyPzysRo/fj3eXo3o&#10;YxGgPAETi4Sk3Z/fV56QLYkrnGj0CPlsNccagWKXiKiNryUywEnScu5ZY2SR4zRCieybdurwSoRC&#10;+pIca42wbRHmODlNixmaGA8fA9kvyxet/ltxTNpoNy7LMbEeWtz0fLP5gxSdMsnHsCAnO2Ptjb/0&#10;F0/IZxVHtByl2Vezl/c+bUxru+kkyLZoekVPflr5Lkl8nmdleDSxi/6glmvJ9Bkvfu+0x4vHnq/W&#10;9yIQ4WkL7A+eYXaIZ3P7qPfZi32P+I3XJ8u/VgR0bfwJrwe/VyPTeuOnCfB4RGSLbLjzPqtvE6kb&#10;Qa0jpdiF9D1LDGQVS716cZXXpvrNbMNVHVl92BGAGHIiwVQP91qT6s/cN6SYkMx3te0FCGtb25zg&#10;8ejKGejazMt1nj8TkSomI/PQ0A+CwRY898rcVUqZyKWrsfXmjPY5T0BwVf949axXC+7U//J6Vv21&#10;miO15h99qhN3gfrzkOrvB5X+/HPip9c2633eummqe2kUZbLqu5VooOcLPD54AlRaXOi+mnBZ+2q1&#10;2yrW7ca4nf7v1k4rcQRtHYYEg0BEt2VCNb7t+JA1F6w1yM7aU7O3Py/T9ryXQqj8fisxSLn+0Yjx&#10;q/WEFzN31nc7tvP8eKf+mGNadgUh+TptlctsQZYy1I+yrvfq/51aZbe+tgQ5dkUPNSEWK794gjHa&#10;npk2jzyBm0dETL1ajd9XXnMe+zStudoDIC1zCb8Xt6HV1529DyuWavWbNg547s89HccyNnn7N7t7&#10;rZ4wYBcjxDovj6fXcHz4YRdQAbDkYy9xqSZsyh94ClxpMW5nba7to+3sk1w1BKnCS956YrhvoWX9&#10;wIVREgDkxdptEvgpVx1fyv0UHjsgpSrcdIk32fG0lAJccxbPfWpIBOmjO5QvfhGo3IGOuqYu5Q7p&#10;qK8j2ydue8atH7eUIC/qiuobVx25EieTYk+P7L+t9qUsIWkigi996UvfFn9JCgQCgUAgEAgEAoFA&#10;IBAIBAKBwJuMEJQJBAKBQCAQCAQCgUAgEAgEAoE3FD/xZ777Pyjvv6zkhIxwpwKUCqQjwdvlOlFV&#10;IxZdAiproZeLWDfSB4iof7G8vUcj2mqnCw+vEwBCNvuZyCZ/J0D1/e101YnsgYWRHQSJQdxiRbCS&#10;hDFLzEJu1Cdhd0me9cZip138fauTrwvsEQk9klgTW+H2kGQpvT+XUEIjTDRSdDOhvK9no4mYI4jK&#10;ACNhW9pIO2Vakv9aP6UIh0Zw5CIuO6S+RyDHSSPaWb4AYIvVtHZzW3hEKM/fxn7ngaAr2yPnk3Vi&#10;vEU+1sRpPBtLQQFNGMY67V6Slh4VQNF8VhLdPFinx2tz9rliT+t4k4afG/lsR9hBEhn5XPJESmZi&#10;HUIjEraoyp+zSOYfd77tkJ0embs717d8wLo34p6IjUWUtIhaK7KwJixlEzFxGrf2c308b7yayJtm&#10;z0fsvB7n5D664JxyXS2negTFKzjPogqqcIci/FKA3DpGinlYtujtSmjbX9oNR8KqJ5Jhxf1V/LR8&#10;zvNbrX/SBlobefyxHk0optWoKzGinZijiflYNUiLAfW5USpQE6SziLqW0IUkIHNxNm0dMAgKwSzM&#10;59UGMlbuiLF4AlqVWDv7WK/fEwJScfykmHPDI7iOzxenvwWQEiTI5wMHf0qASwEJizSt+ZUcC2tO&#10;8jpaq+VljXDl5nW+W9Ykhdwa0Fv3ePWueTshaGStYROMgmAF9tZnXsye/LWtW5h/NT/A55c127Fo&#10;DSbC1cWi0KjLmuiDP1c9QT9PdEQT0tjKraZdeH1y9dcT3bLWEjxGctGy2Q/IzOurWkIj0F9CY8/3&#10;EX8fgIY28/qoCZrZa5xZxrbuBdhrAG2NZq3HPEFAS0Dm46wVtJhuxT2+Bqox5QCAAin5+3LW2lS7&#10;v3xd7jW1GlC+V+5v7ewneetzLzda+wHW+O/Ed00wkO/PWWvk4X5k1yBQqNfjGdMgMK2Jjlh5LqXU&#10;9wP53ous14d923Qza3S579T3WIUwT19HJFRreaQEkE5BGQJAKvD08kNATIBYhUasussS8BjEUwq5&#10;IrTWfOZ98uq7jGnIy7wdWey97tVr+hpnVTdffR4FjLR295zO7JdzHsa6z0s43Bh0IEBpgp+FIPF7&#10;vZWg/M2/BfB3/jbA7W1IkIFyjcF3IEgHmfl0tf/aYwWBW5tIf+cC315c04SwPLEyT4DoK1/5yn8j&#10;/pIUCAQCgUAgEAgEAoFAIBAIBAKBNxm3MEEgEAgEAoFAIBAIBAKBQCAQCLx5oK986dt+5s//21Be&#10;I9zeBsCc4CgHQM5ACaGcJACutyLJIak+ad6jkxIJoJwnzQ7iErAgyhT7ZO2BAAV7p+kO/WcnunpC&#10;OE2Mpr9nIPnM1+Rf9F+Rj7UTpj0iD3+Pdr1Vf7ttz3HVSDgeGU87cbr11zoF3bS9GEftM2o/8bJt&#10;AgQEhMLJB4UTFnJvnxSdWBEGV0DE2QFAP2VYI6g1kZn2v0aC907Gbf7p9ckjwlljbI2FRq5ajXMp&#10;eAaQ47zXRRSsnyEgAkBs1z7Ok45Lf58mSnP9r4taaPOR22Q1L6/XfcJ5KaSKJlXCFKonZo/3y8Jv&#10;CnMpHPqvxT6YRLRKJWrRGLhXYkCrGCMJO9eYANzvd7jdbtdp2inBcRzdr6VdW593hDkakbT5ymUX&#10;6gJlViyxRAV2fXc3h+jj0nzv1om/POY322lzV7uuF/tXuXfuZxOHWNvEi+eWAFO/b6GeK6U4gSf+&#10;8JzY9NtBaJeicDXX4FJwwLq/JsYwiU/ApiAN+m0e7e/7thQ18HKfRrqzcowmikfHSfZDAAK6+lFG&#10;QZmp5qEHcvCUc648n7GryukkTfzt8SncqYGV2ETn2DZxj27LNJJ4V+IXO2Otjduq1qyv1zw1kmZT&#10;jWlN+AFhsHMiAATsAhaTuFzrK14+KPPSjqhbgmpDrU60RBqeI8rjiUlopPXB1qALqFj5yWoT4hwt&#10;ev2bxikjSbi1TbAUI7SEymQe0Wp+TnTmJN9H7DrHfzZXYRbuQScXq9dFMGsEL5ebfcDT54H5f7tu&#10;woGwrvpo6qqUQrQU3fVFj8WrdaFmfk5kB923t9eTYr66MZLFilXMaW3k7fs4Ah07da5VY++I/2k1&#10;6CiKIttSTt/Gh9b19jprFoDQrrUSLfBEUbx6na/FANa5cOVrntCllgXmz+7tq1iX9NaHo5/gsKdV&#10;16/6WkerGb3crgmWclFcTfSrvs5jiZ+brLZxX+D5ueW79hwXffP2Gx71Z8tftP0zTQjpkfpoJQQi&#10;c4SW+zUBxeGeZ63Jx6vVBrvCZgCwfG9CHDy/AELCdDr6KGCMpVz5B/Q6barBhM9ROYZ9iKupZzyC&#10;BIAIBQnoiYASwKt334VPPz0BbYgjW4KiPIMhUY04OK59ZP1g+lpbi+TZb8opCMjFo738ggt/lzbu&#10;cZuqiJxsv9b/BACHEMWWokb83m0/BhHhOI4uLnOJHZXqh8qeQAaEp/MzfecgJaBC8AQF8NUrgB/+&#10;IYDf83uhHFT38RIAAsEdEJJTF9Sabi8nT7mg1V2FhnjU+sj3nmRuRyfPamI01v5rq3U/+OCDb4m/&#10;JgUCgUAgEAgEAoFAIBAIBAKBQOBNRgjKBAKBQCAQCAQCgUAgEAgEAoHAG4if+pe/+wc+eOe34O1P&#10;fRogEdzLAXhDgAJAeACkBHT3TzCVX3ifvrhfqJMpGqmef0G7fRlcig+0L4gng3DA35s4aQASAJ73&#10;KQQFAZI4Cba3XYjl8Nf7fQt1guDwpXKcT0BNJ4FW2kf7Yrv8Qrs8Qdb7Er7a3pSm5y4ysCDxEFyE&#10;xQ1wgkkfl3Pc2uvE+qeJ/1ik850TuK3n6vONyFZPMU/pdhKxfMGYi9TRCFgFiJIqXDL5fCM7llEk&#10;QgrEdL9gpCPed4vUsCLZee/RbKT5jSSUa0RETnrxhG28tnBbjMRrm8DRrlnfL/vRyJhgEvRWtrKE&#10;LaR9atvmU8pHm+lzpfmEjAGajcf5kDpxv9nAE6vwyHLa+zyf2iH3zTGNJpKcT8BP4nrt+dLncCej&#10;bZCUNdEbLtDk+f91fyn6A/05l9y/IGLvtN+bs6N9Vu+z26DHC+sE7zSQAj3yvRY7eIwksEnMu/GL&#10;6BC2oEkYob5v8gwAWOc4TSDNIux7bfbmd5vDRZAAa71SnlW7qeJ7rO9WLG+iCle9ZJPPe01jzKH2&#10;GveBiaQMo/DAJI5l9Q8vcThIRi4sNJMMZR4o5BLlCXQyoZy/VpzV4p5WP3DS4zgel08P8bSNISk1&#10;H+ft017s9uKHFkN67Z6ueXhxoy+hhDY/bVHJBADH7D+sJjCJ1ARCvJEGQmhpPlcKEM61oyTCa8Js&#10;j6xtlnYs19hN6wgAQEonadj3JS+umLEAeW5l64hznXJ62dj3U8jIu38CbJNkuqeMcVp71yT+Kkyk&#10;C0ggYF9njb7e2+qIA8p2tJyk1QzyM5rvyNrdil+eiKMqREKiJmXxOS3qeK9+a/H3yuZt/uD4HADA&#10;M/XYrHw+1SFsrY3ExZUSqOIfWOcLInWBRE0o8dFYZwnZWWPN13WP1txXrLRi/WP2XcZrqOulGqvR&#10;XTdqwnD6vcf5Ocd2enbcqq9nQCS1jXU9T4s1SuqBofUbmUNbIlPXdVCtmfmaF53Yx2tMr/aW4jDe&#10;umTlz95cqz8n5rtoiqnttAM3RD9kHST/1+y2EvD1Xr+EaKkL0fI5Ku3kXcdaH1v7IlYskLlBFSqj&#10;a2Uy1L9NuIeYuCOOQmMrOzXBECIa9hJf3++ALxCyMh8QsItK8/0Z6c/D/k+hSXjFiyEFCKBuJdd9&#10;TkxwPL0GePURpM983VQTr/YurH2o1jZPrEyL/UP9fhSAhLONAAATuvuTVp3grSXmaIqjbxhrCk80&#10;empfGkWfuG9If66iz/N8zyLfllIgEcANEI58A/qFX4Tya78G6R/6JoAnlsuTMnayznpQVNGaw61f&#10;mlD3ZBf09+FWeUOO8YcffviF+GtSIBAIBAKBQCAQCAQCgUAgEAgE3mSkMEEgEAgEAoFAIBAIBAKB&#10;QCAQCLxZeP3Lv/iv//if+79CShle0UdwLwdkrASuBHg+oJOhpbCB9oV5j2QvT7Vvn2lf/JZiKjln&#10;k+QFZ7taOz3xjUTpPCV6vHdvc04qofwAMgVs6hfj8/lCAij6SfS7ZFAySCMJ5hORNbsPbSzUiSuN&#10;RNkezV5ybDhWhLlqdwCkep6tdmKrNg7cP7gvaSSj+RTxmUClnSLbnuOCHB5ZZSZaFeBiJZIcr6Fd&#10;P+fc/VZrrxQa0cSDaJMcy20lr639rxGjPIK8RaZYndr+CKnd6pf3nPR/T5SI++uKWKaNtRWztLY9&#10;lxyn+Qgnd/mEOtj2FcsPdsfME9yRJCWNVOgTMv3xbnYwhUsQVZJYm2c1iqaTuJqf4aOpPyrZKg+/&#10;a33gbV2JhPHrXeTqMsQiLafsPm/lxbF/85isBDK0WP/cuKBdv8VwbXw94a05riXQ/szdSb6QASkB&#10;HQBQEBJkgJSBMEGBSmqu45yGR/enU/SE51mZa1u+skWN/PlG6McUjcRonVbPn7fmlSYQsxMvpIha&#10;fX8efLz9fP2PXRQwAV6kWyIoQGqtMPaJjQnVR5ub9aH7cHsuY+r3bePWfobiM/8tMRTud1YdsUPS&#10;ni85ChZSE2o8n28iPPyxunabw60m6b5BoNYL5+x0fWL2pRp3eU1/xY80xdg2lm3eTvUgsofwY8vv&#10;rVwr7TX5wCJvebHMqoU9ET5LaM7Djv9o9rBFFmCqffi81GL7I+1d1SWr3ODX8HOMa7HFFqXUc521&#10;zvLaJmtn/uC1AF+f6XUBunWXVmvIPPPcuvwRMrd1/VWus0SkhnFIupgon6ur+bNbF2u+IcfLyr17&#10;ooy6aKZXO8oaWtuHWc3FnTFZxQH54DX5o3W9t95/NKaN91iP1eoeupAtgnQDS4TQWk96a3dr/OTD&#10;bh+5+3I7Puf9rNU5mhBRyxXcNywhX17jm/tYAFt+0u6n+Z41D7T5be2fWPlmJZjGa3ctfkkbyHWu&#10;tK83PlJ4FpX6YlcUSOYPrW/amsCsr7DVc3Aqe1df+uirXzXja6ue0RjT1dzw9lQfqS96XQykrptW&#10;+7gy91siRdrnrLjUfs6IkI25zn2h27gQZEyX6OEkJnMJ0PEHJYScUhdnByLAUvfHEREyEKRXHwH+&#10;+E9AamuqUk4519L3idt4HkTD7sYjta0Ug29rFP73A7kfbPmPFR810deViNarV68+F39RCgQCgUAg&#10;EAgEAoFAIBAIBAKBwJuMEJQJBAKBQCAQCAQCgUAgEAgEAoE3DD/4L/5L31m++i6klOBTeINUAOgo&#10;gABwYIEMNzhoFteQv2sEtoaRsHSMJ9oDAJaLBCeJCh7ZA4Cf9nsAQP2C/dXABEkQ9Sq5m5Mu6vN3&#10;KnBQGQRRUkoACaHgdf3+PO8/JXaCcJoIILunJHPCzorgoBHH5OvaOGnj095jCWfwz2lkiozJbRMn&#10;Jct7zv6hE69XBFbePn6acnue+5Z1Cq0cL20ctfdzIsPOSdf82o1crYnncJKUR+r3CDntWpJUsSti&#10;wMdhICs5BET11GjWf0n6sNo03qMobU5TOyximUUOkWMn37MikmjX9Ij13B9XpNcdIaodQtsjwi1W&#10;G7Q4rBHrJDTyNB833deO8715mDuarTSyHCdV899HpKkP0n8sP7Xmh0ck09rqiVWtCKTzGKVBtEMK&#10;3pBDylvBI1R5JH5NkMoTNLByjibYYZH6vHbuEvansUy6uIDWzx3Cq3UtD5zMaPVhqkvYtTOmLo6i&#10;2ZKLiGj982KJ9BPPf+XPK7Iezxk7NcAqTmq1pUVO3RHy0vz5EhBJw/i3e/K8vXMP3s4CtE2yt4Qx&#10;vFg1+BPsiISUoaZf1yGz31m1CRcv8XzfikeW4MGj+VWOrZdzvPg9tA3QzWkrEQirtnzEJ0ZhLFsU&#10;oZRKCNb6rYkK8Pnl1QbWvFvVVzLnAaRhXTa0u83HMpO6rfpQ1rxeDe/V354Y10rcQc5HjRSt+YZ2&#10;/TbHduruYSxOgTQpPurNHztWXCJRGTIkkiJSttiBOu9ZbMCF/+zMCc82Wu7eXadf16lrmN11mpUn&#10;5dxa+cLO/sCqVrJi0WpttLOe0uaIjClarVz/R/Y4+hpxFes94QDZZ0vgQ46ZZnNeu6xEnTzflXlM&#10;q6dr36nnYm6zJm672s/ZyatartKEczU/4XsI83w6oMlLIBIT/sx9T82LNfo6E6Y1viZ+aY2rt77T&#10;fHOVhwsoubCQWVfszC/eHl4nWiKfw9zLCSBlKAiDj2p5qLV9mEfk1xjq/g9d/QYAeP3By16J4BnL&#10;ZfXMReA8cXEtP1j+YdmQ902rbbT3azFb7s9pgof8czLGe+Kpq70Cyx+bTbgtbDFMkV+OAoVOMRkA&#10;KE2I5paq6DocQJCAfuZn4en996vNM0ImgBtd++nWHuqyPkRdUJXnQ76e2hF+5nNkZ80u13faGv6d&#10;d975QvxVKRAIBAKBQCAQCAQCgUAgEAgEAm8q8JGTQAKBQCAQCAQCgUAgEAgEAoFAIPA7G69+9Ef/&#10;9r/1T/6Tn7/f7wAAgoTChFEKLQULEujkklJKJTP35xj5xiCXc3KXdaJ8vef4Ze7+BW88ySN0PV/w&#10;PBhX6UMjXLfraCcCExyQ8DYJ1LT7yRPmtS/qd/uQLrYhCTKDuAsS4EmxSKzP9V6zHSZC0lGANsgY&#10;HkFX/pzgIutoYjjT+xcnXLfXJfnHIltwP9BFPZhAUcrTtQYhEqCFbUb/4Kf6eidAaycAaz4xE1ct&#10;oq7009bWzNo+k6skYUi2TSN1jvYoXQyE2+i6l0665HbOOavEHous6bXf8gvLr+V7LEElM9akBMfx&#10;NAlE1dfRvCcXxJH3L6V0sh+RJJMdC/vYhDFdwOY++djYzzT5DT9ZnBOMtPY0/+P91cc0ibbpz8/z&#10;sCh950JAyR1/3jfNF6T9PZtaJHmNeNbiY+1n6n2xfN1uY+72kuQxLfaufIP77Di/LfunaU63uC/9&#10;VbOFFfs9mw79agRytInsMq63zyDi8Dk1DhSacvLQB1R8o5ApdjTZEg2/KWdsIRh9g4R/4lVPyetP&#10;cUuxFa+vtDmDVNz8N/UxiXxLOjm8f4aJ8jQyKScIDuTUhHNtAGgKuHi1ihQF0nJPKaXXkurYn+2X&#10;tQbvg+YH0le4L04oPFaM86aUApAECZtEf3H2hVZ7S/vzudHjCNqiZPX9V8zl7+3tLeTGTd5n6TOE&#10;o33G91UfLXCouRsx9zpoqhuMr7S0eTHWcBmIDoMonc72W3VV7veXcUhri0rATzjEVCmI+HG/nyMF&#10;FeRaA4nFdyyDbdrPmohMX4MlXcxRzqlhzXb60XEcKgGeCKf22muAOabIWDi8X9TkvF3q+x993RK+&#10;SyO5vcWTg4q63ulrg7I3/lNsKde6m+fTJkzVnkuQp/ktBUwaKZyOMsSUaf2trKPtukKvm/i4W4Jy&#10;q3pn2IPodbbIHwTLOs6Kr8M+Ac3v1a45rlPTUO/z/vI4oNVOlpDHlLMLqfHdqlXUOkpd98m64BBC&#10;VeNzsv+T/dj6VWvbKgaO99fskcTcP8R9pHhl6fNa+vpOnE3pZgr+8L0wTyBzrGdQnS/WeGr+YtUn&#10;2pzz3itjKLdXy8faOlbmVJ4zkBAA+Pykvo8HlIb+T3tjYo/AGhO+p+StQTRfS0BQAIfalNekfB/G&#10;EwIdajqWj4/jGPZHLH+vtZAu3qaJDPffAeCWEtwSinYr9QDQFD9k7SD3SGXsm95DAOXMY4gIdzwg&#10;F4CU34Jv/Ef/ESi3F3WPMqdLIAwRMiIcp9BMvT4uBaF5Tcv7gYgAzr7s7KJzvY05TfWfNX+LGG+5&#10;f8WfG2tle29R37u4njsMQethfx3Ga4/r+FEUvYvfiPd3vz19MQPCHQng9WvI//Q/A/Bf+oNwe/UK&#10;Pso3gEKQRaItQsRQu7Yl6KPFJjkW0j7mXDpFfdJtnHvWz9y3+TqqAMFxHPB7fs/v+ec///nP/6/j&#10;r0uBQCAQCAQCgUAgEAgEAoFAIBB4E5HCBIFAIBAIBAKBQCAQCAQCgUAg8Obg+7/rT37+1asPO9no&#10;OrkTZ9Kn+HK3dlKvdjqvJNo1aKfytuu11z2YJ4Pj/AV/RBzEZOTpufIEeO0U5Qw4icm09nonhWun&#10;9Wrv0whA8vk6HjS0sxFk+An08ov1pRQgTADipF9rzKw+ScKjJEJYJz1rJ1bLU3L5F/dTSpBzHk4J&#10;56Izsr/ys5ykVoUT0nSCs0XIm4gUyunD2ljztnnkXX5SLz8p1zrBXfMBeT/eduskdk4Y8U5+19qh&#10;3UfOMe3UZDlPLXEDzXd4fLDIqqvYoD1nzV9dkAjM56xx1t5v3d8iu1iEynHs+bgUdU7LOdpPGzdO&#10;6975f2Xv1dho97XeL+OTFN4hmknPmujQbv7Q76efYr5zfZljNHKrNx+0Nsp4JO+xGiPt5HLvM57g&#10;mBbvZHy18puMhzImenlEsxX/fG9LOgmgCGoskuRuO/7q/lBTCw5iHV6ut/zSyve8JuGn3Ft+Z+Vs&#10;O3aWk/BbzFPYZW7wYpTVhhXJ92xJf3gxV5vfKz/xfP3jCBVYfdRyKxdWsXKoNe+tPGHVbrL21gQ5&#10;BjGfhX06oT7NhOGdnKv5SxPSeNSmO/Vzfw0vvyKE/vBiIRF1QvUj424JnWj5VosL3jrC8u9H26jl&#10;pB5T2tgmUsUArXy4M3c821iiI/X9xGLUGJueYwcrRnAxUct+qzplFX+0XK/Vk6t6a9dPtFikrR+G&#10;uISzII0UFeJ5SKuTeM7ajbnafPjtFFN65Bo892l7FFbM63ZGcGvr0TeI+bi9DtiJtSsfX33mkTHb&#10;uZ63/rEEQ609E219q62Hd+2j9cUSQrXsulrv8jqd989ap1v2kTbgezz8dzuG2vWPjME7dZXcE3Dz&#10;72LOcY2JUo45rhSsD0I1J1nrcG2dMsQ6Y4/E27sjTO7+nudbXbSL7V3JPJZzdtfwfB+sCc9woRK5&#10;h8T3NWXstnxdihHKNRrvH7epVh9Y9Z/s03Ec8PLdr54DNc/DYY/PWRNqz/G9551101QfEbhrDmvv&#10;8xIbmeex3GdWfa8cbhzkPiT337V4KO8vxenk3lWrt6y9z2Hvkur7juOAfJx19hd/GuDVR1BuN7gV&#10;6GIyj+w5r+Krtc7y9jG9cdf2xHbqOy70mVKC999//9viL0uBQCAQCAQCgUAgEAgEAoFAIBB4U3EL&#10;EwQCgUAgEAgEAoFAIBAIBAKBwJuBlz/yw1/6ez/+Q5A+9RbcXhOUTBN5rH0hX35pnYjgllI/VZeI&#10;ABTSFhIAbJLcLUKQJBhI9NcTAQABACcO2CRXbG8vBAgAqJxc25DOS5nkG/AFNDipSCOoWafQju85&#10;ZQgY0eIaj5lUNH0JPrW2IgBeZB5PvEL+LNEIHpn1TdpaO+W+vaYRnXt7BXGIk2IALkJLIzNoxElO&#10;ukiYBl+kc9yB6v+nF5z3b+2rFmv29/y33c/yA43MpJF7rs+SeUovgEZg4yIzRdiUiwm1a+DpudD/&#10;b6QmKV6gkS2u/uj24OPlEfZWxNmPIzC1c9K65ouqryv9uK4zErhWwh5eTNPucY1hJaCOp6KvxWjq&#10;eOCCBLcWDfOIjjgIeREAZMAeM6+pR6T7j0c6r/PdGvPrOlx4isebNkZW3xu5t72HSNoRWG5ptk+s&#10;rwhSJEYnsJVOjqzvL+Mp2SlNfnBdr7h+v4L0y0Yaa3Gu9dkS2kIsPS7W+IImEWuX3GbFQzmXSymQ&#10;2vVgTfD36gXLZk1ogoiAzvkMiGeJQOqJK1ZsvmYB9boBQc8HV34620unlyGLzixU74izeNiJp5Y4&#10;x1TbVS8ABOxCKVtk7k3RmfEzulDFjsgYIvZ8r/ojoJtf8fQDLS7BpnjZSmwAYSbmch9OgEOo14Qf&#10;htr2rGl7/AfckknRfFPGix1/c2tcGiIiAMHl/5Pta+1Fpp+Xh9ph+RsnLs+k/rHN7IKnL5N6JJM1&#10;Vx8R3/k4sASgdEHI4tYfWlxuAZmIAMtpo1ZXy3YkfDh/jfmoDLXK9bGzNiffvlr7+xoIlBoMyO7z&#10;g/mG53YCcAUHreumxbyz1hldLCxhFVY6E0wXWCWCjGmaRdY6RcY3y0be2oWvAVdCnbs+8khcG+xD&#10;+vhNMTj5QiukxOTdOCBrP+0zWj01xVRNwAXrnIRFHNSEVca2JnfPYtx3GdeVbcx9Yj9u56RdWPVu&#10;bVdia5K2ruL7KLnXHbzut2vazPym1us47NUkc2+oXi8LG2BfW0ghlyYq0vY9+Hpbyx+agKK35+TV&#10;mNprdZ2FCzHBJK51rifaaKQs1rXA1knzNef1DJlrDr7/ZonImOIeRp2JwmX5enZeAx5ANAqe8n0s&#10;ba/DGsOUEtzvd0jn/ivfZ2lCMxztOS6yjDALafD2AF57QZ548Gr9M9g5yZxBPXDd33sf4B/83PVe&#10;PtfPtVcxahdfkO4UAef9cMTuVAGTc1Dpgdgz+GEd+OnzfEzUeNL8iG3XtfFv+xp8/KW/rvpXtzuu&#10;PhLK/ZJxnmmCWe3nDAiUsdZ+OUP5278M+W/+LXj6whcgwWvAOw1iQbzm8vYGHqlvV9eSMXCyDZC/&#10;/nWEhPmexHvvvfft8delQCAQCAQCgUAgEAgEAoFAIBAIvKkIQZlAIBAIBAKBQCAQCAQCgUAgEHhD&#10;8B/96e/+HL26w+1TL4BuCYBGIkICnbzLv/zOiWESnIA5irBg/6K9TRJl1zFOlsUF5zLDYwRNiwxz&#10;Ee+ME4oBACFdBAlYn3TPydGc4KKJUXQCAREAXsSu6x766bp8vORJvYjQydWWLSzikPal/UZ00Mjd&#10;sk0eCcAjtTXyBL/HcRyAdBGPiY6TBDHabkVA0ogT0qa6yM/sYwN5VCHxaj5iiQipvgOS+NUEd/Jw&#10;ujAnclmnUPP2eqRRPm9BEZlq99d8hZ/O7flF0hRDnJiw8l3tFHiNAKuRS+S96vsOsAWqaBBK0edI&#10;Ueen5e+zrxAjQ4IibIVqv3jc9URJmliITqJb230VvwH8k8Fd8a9ufy0GVzI8YhoIV23+a4SqXZEi&#10;fR5YPrdLjj8A8SbG1CY0S3/R2l3flxZ9Oty4q/1s3csSabLH1s4rXIyriYS15zkBE8EXkUEhtqHF&#10;M1nDjO1pPsjIjt2mJzGQib3s+o8+l9exjZTaZ+ek9eE6wEnxzXcApAgHIgImdMTN1rWTJ3Y29S/N&#10;wjJq3CUzdLh2lkJHlt+McyqLa43vIzBE1ZzcPdgE535IYY5HY6xasxKY9QqQED0geEjsSSOlohC6&#10;eajmRuhCS1QeF1HRRHQAbGGHuaBlMoKMId7mzlU3l6lWmvK/4hva+FrzpQtONXtSi0j1XwF6Vsxp&#10;95LttgRmzDXWIg+unicn1tU4n1m7y36cdMRIrXYhYh1bdMjD+Bi5mQsSWW21cv2OLXfjsbWOxTSu&#10;gab5ptWOTDQMzvVFnQ2XCFave8r94r7j5cNdDKdQF23T1kx8DaCNpxxvvp6Qazt9DHLvpi5mSW5N&#10;1OsPNHwYrjmsjyGvXYtbS+7GTy0GFlB8h6333TnqrM+0msBaGz86P7RrWf6vtYWL6u7XYLKeJjtH&#10;0c463b4eF6S92nGJMnpiLpYIqBTw9QSfdgR5Vv64Gm+7D6SKDQ95x9QTSht1m21DNe4bose0EDls&#10;MS8xpcfRJ63PlqEm9USXLSFOPoaH8HMuNNT2yLR51/WzSwFIdX/XE4jtI7C5BtEEzeScbaJXsoa8&#10;f/AK6HgCSrdT+jjBve1j9fp79gFPjHdoa6GtuLC7r6Q9x9et2h5iIoLi2HCuwcZ6tFCZ9inlWDcx&#10;Hmt/yY2PBJAwQaFrn6kUJtKbrsWDKvqLCe7QhO9eA/7VvwrwhS8AUALCMvlRAl8K0hWPf0CIb3Vd&#10;L5ft7P3I+fvRRx99Lv66FAgEAoFAIBAIBAKBQCAQCAQCgTcVKUwQCAQCgUAgEAgEAoFAIBAIBAJf&#10;+/jyX/w++uUf+EsAb701f+l/cXqvR+pu2CGpej/3+8IsNrK6vvY7R+8vztfkj0ZU618WTzQ/oFSy&#10;Oc5fUtcIUtoX8XdIWZwIwwkkTWDF/LI7QRdcgXKS4oEmMR6LBGI9x/uT2YnLGmlME4yR92t2Huxt&#10;ENzaexoptNlAO4VaisRoggL8eW5rSWCUD21sEBFyzu6Y2uILZXgQNRGABI1YpYkQWWQkrd0rwQB/&#10;bie4aCCtjcfQPsvXree006Ytf5Pt08QWLHvv9HV1QvtOTNHG4LpPmh58fLldazwZ33PZyCb1tLnB&#10;bdIJZednrfd+HFgk4ZX/1Ed9vsUPecL6Thu5v8uTvzVxJysWr3KKdfL3I/bRcpgVw7V4qfX70TG0&#10;SLHenLDGdUVa866pxdDmA/I5j8i4sr0Wd+Z+8PFsvjq+tjv+z5lT0u+1WggJzjwOwyPBXhs80rD0&#10;pUfEFFbzS44hz7FSHEDzxV0StBV/vZzU24/jAxICJLx+V2rE3fhkjYfn015d9+j7+HsTsM+kxz7/&#10;cV5/ZN2gkeefO6+8GtyrVeukw0lA4pE2aPFZqx9X9YZmu5WAwGo9YdWz5mf4WoLFRz4/HqkXdkjB&#10;3hpCE5N5pEbxcoq6NhLxQcbgnRpltR62ao2d+lRbM8nnrfWu9nl5DZ6frPm5smPPYUrd5tU/Wr7V&#10;Yrt3HUtwYtf/pTjBKt958c+qLR/N2au4uRJ2897L28Pzs1dPWWtl7eGtvR6pPXgNYdX1K7FWL7Yg&#10;oioiZNnBjrXE1szz+n63lnpkTcxts2r/yu6aOE37OefM1qtH7yffH9Dy2O789nK1t16RtaQcX20f&#10;wpuT3h7QNZ52nSHnEUAVSvbWWpoorlzntvHt4h+D0G8a9gurIE1S+239v8rHXKzOsutkRybQfTy9&#10;hqcPX9XXjK8iez67uzfD47e7N+zUUZqQeRsPb68X1Jmu593rcZwPQzxG6V8ycsKOYHUpBTImJvAG&#10;UMr96jcdQEKYtvlVKtT3AVN6C+Bv/BLcfvVXIaUbQE56LbyoV629htXafqde8gS+d9Yprd98j63Z&#10;8L333gtRmUAgEAgEAoFAIBAIBAKBQCAQCLyRCEGZQCAQCAQCgUAgEAgEAoFAIBB4A/DD3/09gE93&#10;uOXzpNpDEMLK/GVrjbRgigeUmejV3kdE9RRa9lojA7XPAOhf3G+oJ92W+mjPcWJE8Yg9+6SZzMm3&#10;lFyxDY+0Km20c/r8IIowvpt9Tj+tuH5GkkMu2+0IKMjr8bFvX6BP7LVKKlqQMRaiCRrxUZJqUkqQ&#10;MQ3+UZ+/AVH9v4vd5DyNiScQ4wk3yLbIvmrjqBFzVqcTr8i+vI1cXKcRUMb5lIb+c0ITn3Py/tq9&#10;JAFDGy8pLNRnR0oD6cISC7Lmzw7pWhu/FbnSI6x4PoyYgf/J7BFi83MEG+R7m49rJM82rpxgufIr&#10;7QR7j+Tq9cvyHTVOK+3W2sVPe5/HnAaxKU68kgJT3riu+rPymUdF1upzeUsEYId0fQmbFeMxfkYj&#10;iGr20Yj3cu5qol+r8db8RJJf23VaHLdyZPUMWoobSN+ec9xoq0aOrQ6KgDkN4iJSmMkjxnnkNy/u&#10;WnlkFVt4O6ody9gfJbd5Y7UjgqD5R3stY1IFC4gI6Cg66ZwLODhCMdbzKwGRoWQtdwAmEHgRokuP&#10;MV4MseqnFSmSiAaSqxQBezRHSPGbVZ1bgBwRMP9+bWz4NZafI1jmhVUMfnT+m9cVgkE8v7fYzN93&#10;vT+dj+cJqmj+IQVLJgGTB0Qz5fV57eUJsUz1Le9z/0xS1z2QsI/BYNfz+dU4jrkLlkJqu/la8ysu&#10;wPWcOayuAEU9bYm6WDl3WS8IH2yCV1L0aDWHNIECLWdInxyEqEQfM6ZhzPlc1OYHv5aX2yyhM6/O&#10;t8evLB5rQQrL75biTQSiPluvP3ZFBoccBo8Jm7litJtiM4/EOq129OrnHaEBrwaT118JPqzs4gvG&#10;4KYfzuuWVezgey+8VtPqShnzrXywM6b8+p54MV9jaWMpxTB243Rb7z0iOLW7DyD76Pl0/fxcB658&#10;ZUcE09p7knuiLa62tVDOWV2jtb2WtscjBYBUsTB4TETUrQkXMXkcp9zj4/HyA8hIQHDtH+Ve0+6J&#10;Hu8KR0lRGU/EWNvf0QS5d4SsrrWQLdqur42Pfk9LEJv7AgpBYU2sRut/8x2+jq/3OYZcRnAM163+&#10;WQAhV5EYSPD04ftQfvRHoNwSYNHFsFdxc5ULd8ZuZx2wIyYsYzQXvuV7nwAA77333rfHX5kCgUAg&#10;EAgEAoFAIBAIBAKBQCDwJuIWJggEAoFAIBAIBAKBQCAQCAQCga9tfPkvfh/93R/+QcAXGegoQIhA&#10;GSGdRMEEOH1jnojql+AZAaaR91dftpdYkXl2QETQOYFYACAD0ElYFieoPhcZEAjYl/QR+z2vL9HX&#10;pzSCoEYU6V8+B51Ep5HrkAhgIViwIory91j2tIh9neh/vlbO9iBR/RnGE3otEoAUdtBOg5Y+ofWn&#10;igmN7StwCehIQgT3VY2MwUkTiImJ9MjxzEvhiN1TduVrdR4dpk+MpKcibNyIZoc65he5CAS5qN2v&#10;2eDmCldoY1HbM/v4MEdO8gUnzGiiQZyQYc0deV3Lrp6ttbm2S/66rtPeS9MJ3SuCLB9Pz8YWMev6&#10;PfX7S9s9InAz3lu3b73WKnYkqB/BTsBrNmoR1fKlFanbsqGERqBbEfEte0nC1kpc4xF711iT2Tge&#10;27aYyYz5tHFZ5N0sCH9FiW86ofAiVKKZd7x5tyLaWkTUQbQK1nWF1aad+aARbDVfsPLWVPdwwTPY&#10;yL1pfE+iq98I0HPtqgYYfl+8btlazcHlGgOEKhIxXIOw58zZ1AgAh3r/Wg/p0WVXNGMnbjfSrBVf&#10;EyaXcN7vQ+P1CfYI0zJu9fvCVVfyOD7NMVHzsOk7+U9/rxO/hucSmvNrPXdSHW8qZi3X614+VOye&#10;VbARgQiG+mb05XRaeyFm6cRlq22SVH7NBZhqytGH1rV1/xztx8PH84mdn1a1FI//TXhjR4hP1vla&#10;3vDaS1RXV1q89WofTZiwutP5uyTH92lLp7AHmuJ5q9zySH1p5km2hm7rWM2XrThl/U7U4pEuJJGE&#10;f1M6hcbOsI3OOrT5BQ0inleiI7Emg8Wa2IvhnkCEXEdygczVfPHqu62aAoeIV92KLwXQyEllHPfV&#10;+nFXlGFay7LavYsPgF8DeHWSFGJBtP28fkaLAb7I7tiGPYElTSBjpy646u3ms4cQ200i9h9ifiXR&#10;Rtm+MswLogSlNCHmJlJHjqggDXOq1vPE7HrV701MhAtAaIKAOzXsTq0150WaBGSueWntIY3+UO3Z&#10;Jg6JcUVmx6PHth7LxHp7R0hEExXy7GH7VW2Plkf1vc407G8Mos9n3TjWF2XMkV0hcB0zAQCO4+h7&#10;XcfBhUAI6Py/1V/pvDaeDq0JFu2sH/j+Gq8k533JcnUkYV8XEQLcP/jgFHoZ95KpEFDisfecGU69&#10;YPlEq+na2mhnf2BVk+zMKau+3Il3fFwR67qr+b82/y0hu5253f4/lL2kYW1E15rnqmsAKBXAAnCk&#10;AkQZ8K/9LKQ/8ocBv/7rlXXluExejcOqNvLW7zs2Xt2/wLkWN8Rm+D3ee++97wCAPx9/bQoEAoFA&#10;IBAIBAKBQCAQCAQCgcCbhhQmCAQCgUAgEAgEAoFAIBAIBAKBr238yL/yvwAox0lkvQFCBminjR6N&#10;zAADSaR9gV1+eX0iWjKCpfdlbQmNyOsR+gGLfU1Ky/vI57ST2vkX7TlhWJ6qSgidnLC6r0coAoB+&#10;6ml7PoFNbpaCHCml3s4EOJHDdk7htchmkhjBCT3SNtaY8xNeSylwHId5WrZ1AjTS2DaVaD2RII8u&#10;pqKd7KuRS7XTolen+0pBDzlGknSwMx+0MdNONdeuK/2XE9VlX/h4ttctcRdJ5FUFkxaEGeu0ZIvE&#10;75G/VqeUS8iThq33y+tap97zOWuNpUfMWvXDu157fyOOaSeWezbXyE3aeO/4rSfCYJ1qr7VTs9lo&#10;d/58Ue26Q8pfnQ6u+aM1Px8RRZPEQTn/rFO7V+TZnXasyMTeePNYrRHFtRyzKyygXcuLh7vzIwH2&#10;h0ac0wjUF/GxLO2GdD127L2a85Ywj4ytnm/z2O3FnDqWTQjKnuMyb1n+uUPE5EIAky2ojheSH1Nk&#10;DvJyMn8vj/sewd2bU9ockbWiWbtohFNDkETrtxWjrbnXalM1ppNfF8s83kmkbHxWtreESHi7vDpM&#10;q6UeQRVBxGGOtj54Y76K+dq485p9d83jvWclvrASLvTeI2Npm4vX+CZTdGZnrrXYIutnbWylyOM8&#10;L1ON4qfYjZZrNP/X7JkxTTFjlU+sum9nXLxY4M2RnXhk1XFW3LV+H2JxoSmXPae+sdo6ta2s7boi&#10;6Wtr0N35tBLxmfwfbSFBNZ+dMdMXy8tD/t3JS4/UVt7aRs7DVT3iiX0+B97c0PKQL9qBplCUdu1H&#10;6wczJzq1qjXfrbGTayGvv20stLyj5sGU3HbtQNvn4Ws4uR/hrfN1f1VyDRznXt+1v9WFS5Q9Grnv&#10;Iduo5Q7L9iuB2J26Xdbkrf2ynytBDGtNZdWJ/H4552luHHTaBI76UMSI5P+W//DXpT9q86QJNQ32&#10;QYTXH3wIR3k6xc7O+5ZLbLPmcOzi1lbu2KlJHxG/292r8/Z7tBoHFzWAVXdkTNP81+a7V8t7fS+w&#10;FvauAjJlsOvtSADlAMIMQE9ww7eAvvpVgJ/761BuNzO27+zRa7bcEYzdFRbeFXIrQGreb/HjdrsB&#10;IsJ77733bfGXpkAgEAgEAoFAIBAIBAKBQCAQCLyJwI/7h5VAIBAIBAKBQCAQCAQCgUAgEAj8/w/v&#10;/nvfS//mP/Nfg0wI6XYDAIJ03KDcXgNQPcEZEQGKfsq59mX+/hpJEnNW25AIAHAkJ9F5em5G7Cd6&#10;yy/iE54n1vZ2cCEbAkp0XZ+1WSVECyIvP/W5ve+G44nVnVCVqLeD92F5oi+7J7dnu3YjmvQvs5d6&#10;0nA5Tx7PsCYYS+BiS18S62VfU0r1ROBSgM73JdBPMu/jKIQavJOkrfZLIaPqX/NnxvsebMxvwz1n&#10;cuxxXhsHYSSL+Mc/U8oo5JFzu0eeBJY0/7NsYRHIZzLHIdqc2QngAPPZAI3kc41vO8Vaa5ecK/N1&#10;aLJt678lAMP9mws1yPbKuSjFgfj1ELP6+nUtnGKI1pd6WvUBQDeTMNqu32Ja87Xx/SjG+xhOU7/G&#10;CcV4WYSWJAg9ZBJw2vs9cJ9p80Uj71snkc/iSpKgQ2Zsqp9Nqm9d9zxEn/IQny87yvyAw/PSt+S4&#10;6/6L7rzk7Wt9qbHgzuLgNf8vfz9YP30hptY2jVjG43IjKbMeqYQ/S8io9beJ81giPLPdZ6KjFKLi&#10;uYO3P+fcxeq0eF9PXh9tMOaY3OeT9K2eqyADJL0/SAkKHGb+neZ6uWoOnkv7qfAwzxM6ytVXnHMr&#10;F7WpDRbzCnBr/kq/5LGV10qyvrFIoY3YDwldkh4XEmkCZUP8Qz3O9HsVMmsAS6RoBU00T/NlKX44&#10;x569GoX3i88LzRaz/dKQe6a+iPpW+p41p9X5Lfyv1m16but2yMkY/yY4UtwxW72mCf81v9Beb8h4&#10;+XabM90Pga8fRsGcRpzWfNWbY5pftGu2eT/1s5AbV/oaRYxru24CgDvQQgAt1fWaqKNWc6X5FGE6&#10;a5jZ31O6AZRjGgf+eRmzxrWfeI3lqCsuzDGc13JSwIvXp6UUyHjr7Z/HMyn1n8hZaU+wbxJbQj/e&#10;XOOdpzrUy+faXNDWOS0uX/UFmWs3mR+GuEB6f9ocKuDXl1JoZqp/mUiUrFEsoSZZx2h1RfeFctpb&#10;iMmu1m9WjrDG3Zy/PP4juGsnj8iu2VfbL9HWfXZt7e8DWO3yPuuJ2+lrVpzqEC7Ywdc749zJwxpO&#10;v082/Vtbm7T1yFj7oOk3u2OpvX71lRaxJan7EdLXtfUG39OYRJzRW//M+3E7wqDVztcekFy/WDFQ&#10;7t9oa285r7V1xu7eiOWv6vjhXGtrAsNcJKLVDoPwmrO34YnFruYc4XlPQH0dhfN6S2uDdv1h/4UQ&#10;DijwqdsLuCU89/auOqveK/U9yB37y/0Na13q7SsAAHz95//T8Kl/4BvgdTkgNwHAW4Y73SExofCi&#10;2Db3+/qxfx4LNGv2VVydfD/NdjrafjKf5xvib3xfQva61XNckK/UgWb2H33Di/tD/azU46Yv1Yr0&#10;iv90h4IJMBFQQShYIH/jN0H+7//3oLz1KcDyGg5McKNaC95TXbdnAjgQjPyg+422zrRzK06C39M4&#10;oi0SJWO2FjekT/zhP/yHH1PADAQCgUAgEAgEAoFAIBAIBAKBQOBrAClMEAgEAoFAIBAIBAKBQCAQ&#10;CAQCX7v4S/+TfwmgAKT0AkqpBCVKdyjEyP4GaUc/bfYZJ5hjUYUruFDJLABynWieYCS3JbhIL0kR&#10;HZnIxYIY14RL+CnGAOOpxZwgI+3B7cBhEUvkZ+FsP7dt4s8V/XTVJUG2+OQNfh15wrrW1yYm096v&#10;icDIU++tL/FbJzi3z+ecB9KCPJWaf+66bgLE3IlXWtsssqA2Np6ft/bK9nCCh+ynN0/4feQpz9q9&#10;LTGE1ld54nZ7ndtYE9aQ4Pdt15XzQxL1LdK+JEhpc1z6lkZOlHaWYkhWH64T0JVTneGFOm9NoSYm&#10;ZiPbpMXL1XU1cSiPfCWJNBrhxZpfXt9WhFQv5q9IV5UQe5z2vx6ViFmmeMQJfBqZT+YPbfyva5dl&#10;nmrvTen6WX7ei+/cvtUXdJEByydW8IjOWqzR7OLFT91+aJ54rsUH7yRwwsVjg+iqxWMpPObNMSv/&#10;rmJfHdRKJOfE98H+OVVRDlzbzqojdsbfmpP9OZznqCX+xmsELb/I/O+dEN8exRAj1NqzEw+966x8&#10;2Yqrlq9or3X/Buq+2nzB/P2MAZzIuePfq/H3Yt1BBQpQbedi/HmelcIzWlzaiVPSHr0tOJJTrfgn&#10;x0P62i6J3LLpagy4/1p+rNVcliiV7Ftx7luMto5jOGQb9347Na2WL4ryLSD5nBYDvLpnVZdYuZCP&#10;gdZWyw+sGLNaq3piiqvnduL3ak3orRmsemsSdVVig4zrj64jtfwNCYeYJ8VgvHiu1fPyfbyWkjFA&#10;1v5SmMKzr5azVvGgr52cWObVVSp5ndZr81WOkHN6Fesse698wIp5Xt80m0tftoVpaHldb+7v3MOb&#10;izu5iT+32jvxbMP3SDSfkfdovu7FQ6uOt/Krtd60/HonPlsxyKr1+P6b5ROrsdP8TIqetYd8vf2v&#10;CSCnlCDnrO4lrepTy4e8/Q857prQsyZqwesVaYtBiAZH0UG5N6TZb2etqOUZKxdr8/w4nuD1uy+B&#10;EOEGWGuinNS9153a+ZFYb80tWetofezvQb3GyGxv+xLH1mMU37uz9qqs9QpOApb2WszMc0xUrQm7&#10;a/t/2r5TSgCUz/kEGQrWvpd3vgL3X/hFSC/eguMUbSmZAFKGhAiABQ6c/VfaVwpgW38r0MZbmxue&#10;T1v1/cqfeVx8+fLl18VfnAKBQCAQCAQCgUAgEAgEAoFAIPCm4RYmCAQCgUAgEAgEAoFAIBAIBAKB&#10;r038xv/j/0m/8dM/DW/dboClQHlxg/L0BOlFgnRHQASgUoCeSZC7Tmhvrx3TKfIZq7CDBbwOjFW/&#10;MK6dkt6YlpqYDH+fdsq6JEq396WzHdrpuihOJ/fIDv35YhNLNGJIZgSSq938HrpYyPCcMk6WmIo1&#10;pkQEpRH5tH45z1knuGonPM+nmStkFYXkLj9rkc74CdKyDfx3jQh3kUzGE42v++h97CcHLwgxkqTA&#10;2ypP+rbsXV+XJ4q3PlBvpyWiIIlUmh1WpArL9pa/XH1H9cTz+X20IMqlYX4CHP3n6zmaCEL15Hbs&#10;dpInrV8E1hbTcr9fO0W+3Q+gxrd6jQQABKWcpzenS9im9kkjd3P/KpNfNeKd/F+bC5Z/2fOet8eO&#10;HdLHL3uW5X128wr3vXFuk0JeLEBU/X9HrMUTV1n97F1jJggWl1Q/9wNcwZieJ7AOEDl98+biTns0&#10;EtXqmjLu8N+1mM6vWUoBpFQ9/5wCln1mn2CxA3SSJ4ItXuDlqFXM1uyqxUlEBCprMQFPcEXLBVMb&#10;k+3/SEpeRr0Pqxplle/Va4Ju892Y4OUWLydp7feFpdCo+3BZ22ix6/o8TXXb9DkEQEB13Lw4aQkl&#10;eT4r60W7vig1H5B/7xVkDOj3I6VgVQMMAkj/O9tVf57FxrjPrQRCpDCA5jNkXUuQtjWRD3PsjHFU&#10;LHjWF+Sunaa5egpBVtEPsuMgnmR7BEjljNsJIFEVD0ECKIbAHxUaigaqAff05/15bMURlPnu/L33&#10;hcUXUnyJ4DHBJi0feDGuE7qnF8am9LlN85iT07yUEiBhXYuNNzanjSlgYPQjAU7tkv6xE3OlLVcx&#10;Qlt/q3E1nT4gcyvBtDa0hO1kHh1yNdk+WUqpvuzcowlVpFN8xvXlhUDKjjiWViPv1Nm7uXc1xo/k&#10;6bZ+1ttC03vm++Iyjs/zlbbypdXfeZ242vNIIv/L2GH71pBnofT12NVvo95ltXYpbe3YfHsORppg&#10;jZdzrPttx5otuz2+NtTuqYmOWv/rYi7X2r2Jz/J1tpULLIGNlSDOJJQFdm5JKUGh0muMnHNfV/H9&#10;Ik10tL3e/i+l9FqJRH3Oc8SqFprtiXObhaC0tzbPL25wvPoQjvIE+RQ4v5dSd1FKLSQ8UT4y1uPa&#10;WFj+z9trrQOeI0in5vSp9rfWU+XcW7f3SLR9vHYPxFo3F2eetvWpVYNoa+4ublTOyrLcARIB4tsA&#10;gFDKHW4JIb9+Bennfw7oD/zjcMMblHPfDAEhUYI73SHlDEjzPq4mCqbvC+GWYKc7dou8rIlcc59I&#10;KcFxHJBzhuM44KOPPvr8Zz7zmZ+PvzwFAoFAIBAIBAKBQCAQCAQCgUDgTUIKEwQCgUAgEAgEAoFA&#10;IBAIBAKBwNcm/sr3/CuAlOFIT3DkA+B+1C+g3xFy/T718uTwpDy/f0J7Ma9br22TDRrhwrrqzune&#10;TdTFI3wQEaB434p4K68lf0cC83789/Yl/cy+uK6dfn3+pBIj+mmugOoX4LW2rggQ2vtXpxlL//DE&#10;GiRZx7ruDglM3rd6R4FS7iZJgT/fTuGVbZ/J4bhNIPFEJ7TPcX/LObv9fxQ7BEZNDIGfEqz5Pydd&#10;tc/L08t3/M47AVrab0f0Y3gf3pXPNt8bfcA6fV6LY5LMr/mFdYr96mTtEekUfcn9/2riVKOnYt9O&#10;VmNkO+10em98vPbJubo6FVy+l8cR7VT78Rpe/ijMDnnp81r7pJ/tEAM1X9Xa6hG5NJEQzVaP2H7t&#10;U6W38Wpz6j7G/eryO59gOwiyiZhuCbnwz2TUhd9ae1f9s8hwXYRnMzau5uXgM3TWFWUmeLd+0FGA&#10;DltQZ4xFzX+T8lgIGaEfV832K7nAEwvT5o0WXyz7ernPw8rHvbmm5W7NLzXxNE+EyPJtXoclqH6w&#10;LdKIl7iHJSZj5WgZF7h/Wr6j2ePjivxo80jLgSmlLti2Iwam1s44il0QERSgQQBC1qCXSCAs81Vv&#10;b052jZuTG4f5HJ1iOoJZa6zEiurvtRZAzICU1NhRTkkZbS7Umu4SxkssdbWfvTrBeq7ALGjV5wJ7&#10;QKFhfqzmuDW/rd8fjjM4/7zbtksMYl2fPhrnGrlci6debLrskU6RinQK8I2PVX3ixQjuu16ts2sP&#10;TZhtxx+892t1ixYTVCFaI68Nfjzsk2ifSWaOr/N3TwjM9qu0eNhrD2/9d+X/PPhOizny+juxVJ+n&#10;xX3tEYFIa/2443OWqOwqv2m5TYq+yP0T+d71/LfnDt8rsNYGXuz2xEL5noSWO3fWsdZ6ZhUrH40F&#10;Wg2r1RltzVBDohQ0pkHgl/dfqxVXYovaXtWj4nNclKX5T/tZiunwOMd9jeNeChCmSWy5xrUCCTbi&#10;n/L8zl6A6i9HgeOjj+Dpww8AEsKNjVfWxAKVvaKDyBS9WdYRNIqOWWtV71qWz6/WZUQEUArgKf6X&#10;pvlyKLtBaNr/0Xxrzn/S+8nnAyJCQoRbelFFkY4Cd7rDi5QBMEO5JXj6678E8B//KqR0q4JIJQHe&#10;zvmFN0jlMEWovH1buWeqrdkeEde19vq9OdBiRIvx9/sdEBHeeeedPx5/dQoEAoFAIBAIBAKBQCAQ&#10;CAQCgcCbhluYIBAIBAKBQCAQCAQCgUAgEAgEvvbw/g//0Mvf+pmfAUgFEr0AAIRCd8h4qye/5gJY&#10;5i908y9t5xWJZBJOGV+3xGj6F8UXJCfvpPsCa0V0l+jpkJU0QRH52gqrk3PbCfc35TThRmgxCfzn&#10;Ce2QUCUge0ITmn00got2Iqz8cr1sI3+fRlrRCCYeIUMTprHIHxcRbPbHdiq6RjLmxITZdol5GzKn&#10;T0P/NWIEt40n7mMJp/BTqWcbXsTi+voh5lceTtDVxpE/v0MS1wj6x3FM7/HG+vpZP5mZX6fZb/Td&#10;UXhpJqKticSeCJL0w/H+83g1G9rzSj8l2RJIkuS4dmr6SvDC8iHERgaiThDVT7K37DSPm3VCud6u&#10;LJ4/zPmixn/Dn665viZYW6G6+tixTZa3ckg95b5M/rgi5K9IT6u2rMjIq8/V/ttiInWO+bmSjjIR&#10;8Pt9CLZEXYbrG/PI6hOfl7t2N+99kgvpAT+wSIU9BwANU0Tm6kcIi1Yc8eoYXPiVdT2Zw7R4JUmt&#10;vSaoQQsA5+v9dmOX1OwJZ2mx0xJR0+qN6X6stvCIrdbYDXUXztfFNicBAAF10SA3h/L59nx71/p8&#10;4wKtVoWrJCsIQEAA5N9Lkj134psVp7Uxb9eXtSr3cdlnLhKAYIsXccEr1U9B2OXBPtZYRZfAxekP&#10;gAiUmqnt9Z0rAHXahotUqm0QMX6ytxKfrXlk1wD+mO6uaVYxUOYqq54YUczY+Ujsk58r7X5g5xc+&#10;v02Bjeqgl/jJOZ6Ep2+Uw6/7tXnYfe2avnwuPBfW2rDON3utaK0nrby1N67Q9ycsH+Lj64mnrgQc&#10;tfUV931PkOLRum8l4mHNz1Ut+WhMbusaANL3hfp703LOyPXIeA10awFvj8WrOeU+ibYO4/NTyym7&#10;oklenJYCrvbaFc16Z2dc+fVW9tL2kezry/iDvbKpn0vmuFv9G6KzYp+hnSD3kOz1uYyDMr9IW8m2&#10;WnW9tK213yivZdWQ/FptfyKlBEcTz8hw5WZeyxjxzerXJTjF5i/si9QOeygfvAb6DAE81Zz1VAq8&#10;aHtfAEDoC4uvBIzduEj7a4m5AWyPOuHW3qYXi6ecOvlNrbmlmKLlazuxRR37Jva32GMoCFWgKAMc&#10;dNRqqCSghIDvvw/4cz8L99/9eShPT5AR4DgKEGXI+QXQ0yuAnNwYptVy2t8SrH3VnRjLY7UV5y0/&#10;aq/nnKGUAi9fvvy2+MtTIBAIBAKBQCAQCAQCgUAgEAgE3jSEoEwgEAgEAoFAIBAIBAKBQCAQCHwN&#10;4v/zp/7U171+/RGkt25Q7gcAIORbBrgXgBcJjgKQFydAc6jEEMCHSWQ7J4gCwHCC/aO4CA72fRIB&#10;QEJINIvITF9UR3TJr8N9aeyrdgJ2vx/AIL7ST909joG4ehErsZ4I24iGR5lEeby2rV63SEGaD3ik&#10;oSb4wgVRLGKcRwSgRV80MkEpjWABkDMOYiRSlESeQitPEb8+Sy5RnZ/ia516v2vDRqLUxEy0E3ql&#10;QMgoOEOusNFa0EAnzrfr8lPcLSIlt593IjEna1+ncUt7j/2wTqi/4tMNOOn3tBwAZGh80VFgozin&#10;PXOS4kVEH/su50vZIjnZohDNr45OWrl8BSfC5UxGK+p4eyQc7XpcIEcbP7sPKGyXmA0BAI6J1Mnn&#10;gvbaSNQsC7KPPl/be3POaj9lW+x5UvqYrwiOq7HW7rdL+rXjqG6jRtZELH1smk9d7yUAyGpuGIiz&#10;MIsKIIGae+V1CiP8VpI7bOex2u/U24+NpJxwad+d0+dNcmfXKkMgJqrSbegQjed+SPs74nOCmLxC&#10;gmrQKf/gOn/3+6FtE97vVZ6Tz30c4QGZK1d1jhfTVqREOxfAJPrXCeNdoIjqGGzU0Tt1mlWHTba5&#10;Qu+zxbJ2/OuR8dq5z+DrsCcKhacmjeYTeNb3MvddtQWqoj8WeR7PNOaJOj1it5XYopd7rnYXKHCS&#10;rmkWUBtzCfYcPsXhBJDK9fNAskZ/LgOz8/RaQihKDQTMT9dihlYMwi27ruL7o8JuzxE0evQ5T3DP&#10;EpDShU41Qaaxkl3lPa3PUpBKW6tTc8qN2kVbu9fYmoZ1yDRfcP6Mle9X/qDa1Hiuuv0lJsDrjrGd&#10;RRWp4GPh+8PK1zQxVHL7p8Y2U2yhnHsN1lyzxXC8+vXyI/7+Jhx0PBRDfd96Xg6y1rTSb6UoqyUs&#10;ovm3/h58KL/IfSOv3tXXRytRGZzu5421XA+7eQMeF3/VajdPCEXrb0Kc1vTVjtfcafs4staVAsRa&#10;Ta7d0xNu5vWIjGFSFFgTt9HWi5qY87BGhVM0ERMg6QJHBRAS6nlvx3dW69waXxAKAtzffx9efO4b&#10;as2MCJhzr+3arkHZqOtlfzXBKK0vtVS54r0mCLVEoWFtVQAAHQGmnRhk7bPQopbpnzsFecpGfNP2&#10;5qVg7DUvmvAdwh0AbkRwO4VuKN0AjztAynD/6Z8C/CP/BKQXb8FxxvicMyQoUPJtECCSc6SItfU0&#10;Xmwuyrp+FRP9nESuKJ2cm7wNH3744RfiL0+BQCAQCAQCgUAgEAgEAoFAIBB40xCCMoFAIBAIBAKB&#10;QCAQCAQCgUAg8DWGr/57/z79/R/7UaC3Mry4Z7i/KICEAAWgZAAopX6B3vjSdQIYBE8eQQKfUDB+&#10;4b0+J79QP4imOEIU8roDCplkp3ye/Y50dMIUdfJW+xL7SKhHGL/0LgnFRDSQIPj9ePu006z5c+MX&#10;6WchB0Csp9RuEic123NbqqSC8+eD6LSATZqRpzZL4QvtdGVJgODEqOEL/oVUkQWPXO9ds4+lQoqR&#10;J+WOp0aDa0eASnDggijyHpZgjyQlrE6ql+3ggi2SCMF9SZ6MLkUwNJLWReicfaqfmOwI1vD3jddZ&#10;n8Rdx+8Q95VEtqJEH37Neq8mzHL1ayZJrkVWCrt+gkoWvexf73cMvtJO8K79B2jiHte4N6JYs2Vm&#10;1yJAvE60byJT47z1RZ9W8YDbr93nInHrJ3+P/skJP9ocPUCXhdJJU7MQES5FbrR5bcW22ZdoKdpi&#10;CwvZuY3PW29cVuTK6hakC7YY4imzeNc++V3mqF2BBDl/E+jkrMme1wVc8rmWI9e+Pc9rK1eguL/3&#10;OVkDWITRlfCAJ2yizQnLf7T3tvBWgCYuODJRDEp6m7owGszkXY3Qp+buzfGxxoPb0CKzevnbrTuV&#10;eswaY619kri7KxJ2XfesK+kUBGltEwJLqxhu1YD9PuCT4gFzzzOPjNMuVnNgT5QM/HiMemwBR+DI&#10;qgG9udbHFYSYCti1GRliUTtCSJb/tDpjrnXIyKFSHIDN1UJdQIaYOAghQKIqSNY8icfdq0YoYxz3&#10;1mMP+EzrT5OYYCoeMMovXGvI9r50PpcQa/zb8C9OYpYCg7ImHuKtEOcigD1VtEXf+5gmGEjuJAzQ&#10;7kfnP5MsLau+JjSoCP108VQmPnCJqF2fKWe8QpqvQ7g/h725R8e5ZkExjxJOc1yLwbJOmOIRrWIL&#10;qmvCPk4JobT6zFjjunsliiCnt9+xvfcBvmDcY/s5uNTStYVTklqr7NbCliCHHS/Xey2r2puLm5r7&#10;Y+e4IV5rc+qTnybBHFlfX74p1zilX68+l1yblXLXc9TZnl5nGIIT1/q6tSEDUWHttuvanfzlCWJp&#10;QrOrmOiN4c7rs7Bz3bO53++QErJxxUm8t+ekNI+JLthpi4No8WlYi5xxhe/hHMcx7RFKEZ9WkzcB&#10;GkIEKFeOvj6LqmDWWLvYteO4v2KL46k5cxAUrTn+1QcfwqfuB6R8AySAkhPQ0wGYWK2ttPFwanae&#10;u+dx0ttV2O9cLGpn7ctrp/qzvob2YnERuXopSFrmvYHH9n/sedzfWwgwp0nMuO1vZEx1n4cADkJI&#10;5Q5AB2B6C+hLvwH4Mz8L+b/4X4D70xMkSlCwANETEL5YzvO278XXWl24U4j9yP3UR9bQ1jqR72lI&#10;HxrWgEcBBITXrz76XPz1KRAIBAKBQCAQCAQCgUAgEAgEAm8aUpggEAgEAoFAIBAIBAKBQCAQCAS+&#10;tvB9f/ZPw+uXH8ILyFDeOiBBghsh3DNBxgQJ0nAKPX8MEgEK6cYiTCEi5ImwoZN3LfLB8MX580vh&#10;3gnLJrllgz+lnXDcvrTevpDe7sN/t8hqmi0lwUx+YV4jJDeSumWbShSx36u1aSWaYBLTESfJjkn8&#10;h7XBupYcL4uQLQk/7VGYL3ASO0CBlCqxSyO+a6T/UsownqrviTZY46eNjUaK0J7j91kR3jxf52ii&#10;NpIUwf3AsoMkzRJRJ3NYJ5JrxH99nGAga0lyljZ3ZL81cqQn/tFIz42YJ69Z6PUyPsxjbZ+MLvuv&#10;jbk1X63nuE/LU8flz2YcVfzQIpruiIrIebGLVTy0/F573fOVetJ8GsiU2rjSeWL29d7UH+0aWrtW&#10;7V7FEku8yYrHzyXmFyV/riAFnazc3+ONyI/cv/EUWPMeOwSv1fyUAi+eP3vCDnL8UkqQoIrbWfUE&#10;EgAUUsXrmi00X9VsqeW/nfdOdiv+mBOCKtrSrtdyiCU8xv1Ls7Pl192mKT0cNzS/sE6i9wR8tPdb&#10;ZNc2vtqjjTmU6uMJ7BxvPS/HS46RZsuJIM/btBF3+fy0xuGRmEGnaFF7EEJ/FNDzk7z2Knd580Gr&#10;O6z3WvNF2kMXYwHT13jckfWntXax8u/KN0efL8M49AcnNzsiWz1OFcVnjlG8S6sTrfpjd/5aNZPl&#10;8956xprXWg7V5uZOXLDWSJ6PrepKz0c9X4bFmkyuW1fz2buvJUzShOMeIWnvxGpNsM0TUvFihjf2&#10;nkBbf6+oVSw7yjWw177dvP5oja35ys41rLg5XIvAtK8Xz3fXVt4Ya3lKri29tbZXV67qQ22twtfX&#10;lshAm3vSf609By1/WWIlq7WdJYS48rWd/QBLMGkVF58DLzdq4yRjVBNmgTQKi3HBoOZLOeee67R6&#10;pL1XCkBZ/mPtEVnttuZr8/MmniEFb7T9Hb6vJv2Vr9MsMRtvT8Gbp1Z95+03QqoxtpQDyuunOmcI&#10;4H6/T2Kp1vyw1ier+CbbnVI6xVH82KDVv0N7yN4btWJ8YdWcVWt4/bFe9+JfUvYKvP0Ltd4ud0iF&#10;AI9a/6d0qypaLxAOIKCjwPGjPwFUCryABAly3RdIMP2dQcZOK4dLQVNrbFYiVXKfw8p/K1FMjuM4&#10;4N2vfPXz8ReoQCAQCAQCgUAgEAgEAoFAIBAIvEnIf+bP/JmwQiAQCAQCgUAgEAgEAoFAIBAIfI3g&#10;1U/99A/8le/5n3++8ilSZ6dSOk9vr0cg21+URuynpPIvWwOcxNnzX6ECCQGI6om3RAUKESSHRFUF&#10;a9oVLtT7FECg85oABAlSEuQgLJCA+vsQMyCmfqpzex+m8x7sNN9BmAELFCi9DYgICLme6pzOU1fp&#10;6ltCm6g+tg8gKWRFSXhIUN9XT6Cn/uX6eqr0JeSSOyEBz9cugkIh6qeir055Htro9KG1jfsCEcEt&#10;j+IMUoRHOw2Y912KEyDV/hc6oJ7oDVDPUL4e1X/z8LlBsOA84Xr8eSQI8JO/WzurT12+Ick5Wj9S&#10;ytBOE29nCHNRFP67tHHzP9mmep+rr+1kcElsbvdvft762mx2nWiez8/jea1yfo7gOO6DXbmtPJGD&#10;lMY+ldJ8MA2nz2sEPE5a4p8hRriR9pt88bR7vRee44isD+k8ZTwDAE6Elyo2BOz0eH4t/aTxZpNK&#10;VtE+13sN14nypY/N7J/1UceEVL+4+k6njej0DW7fZnPu86gSj642JGWOUB//1qcrtiTh59SjQmtX&#10;vVbzI5vEWH8u6gn1VszicaD6ry3qUn/Hod04xWkSOeaaK3UM7mc8IGV+SFIWDbZptvUIWNdYojFX&#10;dLGBK49loHMcLltUp27P62TVzGyBU7uR8OoOzCI7l18UMzbUqErTNaqlKlmw3vKsOc4mUH211hki&#10;5k79Z9fMeAOEVJvdx5uG6VgG8Soa8pJ6D7ra0dqHZ5eo1D7wtko/ruNAgMkWJGmu1X4EjWx/2qXZ&#10;CVsMQwBMWPuF2GsrGEa2Bjg8awru5+msY+rr57URm3fXepDqNaiwRp51XLs/HzPuTij6TP01PPsz&#10;uh+Lhi0CuTUKYX2PJoRSX0vdRxuBmKC1OQGIGCJFucrZktaunGxCqTbPOXH3LFpZhTzHhMvfU493&#10;tfYc349ibPmY4BUoh/FI5xX45zRRqCFGIbCa4hKJSJj62E7jweZEixXtGhOZvIWZxGMAt2Ma4/cZ&#10;l/pzeMXHVpMPZm32PuuUtraopcFV31k+RizFtbna5hEVAirUR6ac83wQeTNI4kR9FM55h0Mev/Kt&#10;7ftW/T48KA15oNXVLZaM16M537S4I+/dr3HW4SxHtvxYX0/nfU6RUqAeY6o/FTP3t7UdXxNSob7m&#10;qP4jYwiyuHEJAxDLLW3tx9cvcu3RLleOAihqsH5vNvbNlr2epRorqNQ1CrEaamjwWX6N98XuVwmr&#10;r7b2t7mF1D25x4Y291ucxj5Pr/iPYr4nGHNGy+853U71odLnCypxh0emIe4MgQqnON/nwrTGH325&#10;GKIvPKYiu+bl9+e1e8xtv0O3U8t3fDxbPjwtA4Q05F1Zq8g+8fiWUoJcEhTic3z0A1n/znMce61f&#10;u1zOzxYW4m0BhyqEyOo6Vs/zGlXWvgm4HU4fTSjmaQZsYglorQ+zK2gh5wNfQ+EZN0qhc/3WfATZ&#10;umteW2gCXlffxvuVch/WKbIGtETxtFqc55LLD/BcR+dpHTKuRQpbI8K0bhvXa9jXyZbw3yWIkKZ1&#10;XPu92jWZ+z71eijWfWCK3bZ+9Pjf9xf2hXaJjr5+r/bIoE221ia+Rt4Zk6l/vR7b2/uSrxe44gMB&#10;wFHKWc+c6xAgKOU4c2SebYx1j7SU1u9rb6EAQd3lG/dyWkAr5YCca32LRCzesxySrrW8FO7NOff4&#10;e5zjeEup7tsmhAw07MUoAeasp6nXxdIfebtr2CQ2ijTkC3V+nbu5SAAv3rrBi8/8LniCAi/OXGON&#10;f2+DsScrRe9I1MKjL137bwCtxj69BnUx436vlnt4HMJx/afWVzIXsPzN/Tmffifb2t5Phjj1JLTU&#10;vOT0aQScbKfBWt9fvnoKhCLWsSwFUs5AB0A+/Z1evQfwn/1HIH3DN8FR7gCJ4MAEN0pwKHM2pQQ5&#10;Z1Wwqfm3tWeriTZp+aP/fNr+1sfhspNWs/Trluuzg1UQ4K233/7SN3zDN/zl+EtUIBAIBAKBQCAQ&#10;CAQCgUAgEAgE3hTcwgSBQCAQCAQCgUAgEAgEAoFAIPC1gx/4F//kt8HrJ8j5xhhdI+mgfQnePLFV&#10;fEEb2ReuGxIjMsoTjLUvew/XP2GdwHqRxdkXyuFQCchEx0xWKNS/GC5JELV/1Im8/Z5MVOKoajLD&#10;Kcbaac28D/2+C10XZII95ZgJOw0Z9S/Dc1IVPnB6qnlKMPAx1XEJg8ynUFsn6XIhn+M41NOYU74Z&#10;Jxon1dbyOvKe/HdOpmrkKk6k0gUtxjnRiA3Wye9ScEne/zgO0y78d+3Ub40AsXMC/Tw2TZipdEJz&#10;/Tyo1x/HkibxIH6P1anQ3knlUsxF81PZniZwc71PP0H66lM/9/kkr4F7qroUxNHmiuV7GrFS2sCK&#10;fdfznABIqkATD8IXH0kn3/hxANW2WOTesX9g2kATlLLi/aMnS1vv1eZybUtRx0vOX+2+OlHS/t2b&#10;B/z6Xt61TrT3fE373cqzlg3H+XqpNthxAdQ4vJrv8rXVaffDmMFR5wfa19Xa451k30iBRYiSINlz&#10;vv2cc54IyVM/H/BvXaAO7dcMP9BE3NQa5CTmW/3rgjm0QYiES0BE8y0t9nkxargmgTkP5Lxq49iE&#10;E9KizacERiVYUpfN2fLnUTAN1Vjp+acmuLXKo49CI1x7OZiLDWFCgEPE86nGuXKJVU95838V0wH5&#10;/Dds1Ai2pwhMSukkzV7CBpJ02u/FfKsJUA62wFNIhq0VvNqTr1+0vHTVVLVHq7kl2y79IuOt972u&#10;HqhJREyCdZoggYwV3v2sGNJjoJJrB8ElJ8YPfXbqcdNGUliNwJy7A+Fbsam3XhoI2tSI6Ee/vxQ2&#10;pcLqQMXHpeCRtZax5hQXTFvFkKt+Jyjl7tZ6O/Z/ZG6v6gRzDdD8dOpUC8I4xgbmP9RE1Ni4cyEE&#10;LAQl0RAL2hySvq2R1etrBFLlSs5trxYb+12mcdVFRPyayctF+nifwnVgCG0kHPZGtPyitW0V50eh&#10;0rLcq/D2LlY+aq1VeXzy6pOdNa62BrtET+Q6e4yfcsx4baHdQ9Ye2hh7a2tv/4L3j9e4XMDUqjnR&#10;qRetz1trTa19Wv1urVG9/SlrP2Vau6cxBsziJlm1Q79PunKA7GtOCWB67RTLRTz3Ouo9AAHoKGo9&#10;YYny8r2nJPaxChAU8MVa2/qD799591PHxRizaS2OAB+8/xLe+lxtFeFVv1jzku+jWvsvXv1u7UOM&#10;9S4t920m3wLsuQbO9cv2fgYRFCdeanNcq8lkfTf4NADIjGruGyR/f6Htx/Hrt/nS5817r+D2Qz8J&#10;8M/+XkBEeFEQjpQAC0HK6RRupqkGlevHlS2sfVA5xjyGtnsdrN5HZ++L50QkkZdzAjgAPvzwwy/E&#10;X6ECgUAgEAgEAoFAIBAIBAKBQCDwJiEEZQKBQCAQCAQCgUAgEAgEAoFA4GsE737v99Gv/MB/CPgC&#10;2wGzpuiDBU4zWAsT2K/vfOmbv4aYAegYBAsK3RmJbyahSdGZ80PTPaQgCiBCYjywJijTTlsFqF+m&#10;l6dYD9dYQCM18JPbG6mEi9m0L7lfZFAaT6YFWo6LJ2Kx+qI+CFJUOf3BEyzgxFGNYNKISbxf7TOH&#10;QojUCCSaDZtYCj/JnegQ5MlkkgI8kZb2s0b2skifkmiifVYSSduJ1ddrhV0fJ2EdOQa2INMlpHO1&#10;wbavd3rzeE2Y2jPPY5tgJ9+3Q+AdT70/xPVhGduu10u3q/Ql+f5Hye+S+DSKF/lz9LpW5hFL8VGN&#10;kFWYDeQJ0ghEaNqWC9asBEekYMCKrMf9akWKtcVgSD2denzdzzlt/sw2wGG+WeRob/zk/XWCJC6J&#10;nTJ2jmJNCPPQlGnsZnteJ2kzl7/6h9fTPFZd7znmnKX6Co8bhypQsVMf2DUBb7gyh4guURQez87n&#10;S/IFlvr7GQlwsCnqPmkJeU3t26wNzLZJf1BylyfeY8/9Pgvm/IEXTT6Rbq9rSISYFPhE8elaxc7t&#10;OzGTBve4xDSu2EfLGGz5t1VHWf6tiYjZKGou9+tj3LKJVcuofmEIAPXPZZHXTseQfqM1wcrvnMgJ&#10;UPw6ltcljcAJ4zXLGUNLKZUADnsCPG3e977gRSK/9CouwqtWi9KCLdzIxeprBICDLWApcCiJ+6Xc&#10;AbAKMK7mvCcKs6ppteu2entnDejVio1QjgRdvOKRNZaeK/aFUVx7ox432/NIi/jOam7q4ieXUBJu&#10;tGfHtishQU28cCXa8ci63iTs45jHziR9iVYZYgNXwEG1f+26K9tN9So04SgCSqxepXFeAoI571Sf&#10;QT/ursd3FJbR2v78HCDvV1h/EtAgkHS1vZQCGROL70W5tz2/VkIAfK20i9VaclXn7eSnHSEg3vbV&#10;mkZbRw85SFkjtXpcis/Kuo9ECn9EOMUTCBzFcHjsKEJkGdy19GrsPeFZLzZMYmZGLJIx0rK3WSPR&#10;KTpYauxK7f1EkIy9wUm0Rwj0yvWBJqQzTLVzHxJygnLeuwtf4rVv0ASMuQgyH6u2RjqI4AWkZa7h&#10;Yo6az6wEq1r95gmSEp7iSXDA8dHrwd80MSFvLnoiZZZQs1z3ajUaoL420Hzp2ku+xFh2xFCGecfW&#10;fmWV3xGWNUDfg01piuCWEJO3lpFr4Eu0OU19ORJAepHh9S/9HHzqoz8KR34BdyQoRPB0K5BKEuuB&#10;ea/H29/04gQXt1nFlH59BNUeWlvKKaBYzj+0tHXCBx988C3xl6hAIBAIBAKBQCAQCAQCgUAgEAi8&#10;SUhhgkAgEAgEAoFAIBAIBAKBQCAQ+NrA93/3/xSOpwMSVJKBdWIvf65/gR8AsiANDF/EX/DNKjHL&#10;PxEZyRdyAEpABQGwAOD8Zf9EoH75/CJi+ESu3o4iPgcAmKjet98MVTtZBIHWN8s28n4AAHQckMAm&#10;SslrDP1W+sA/u3MK/HB6Pehfxp9PZZ/7JcdCnup8HEclqOXcbXkcRyWAFwI6Su1POUm+BPV54wRw&#10;TbjAOwF5GHtDHEYjVcjTflfiE/z0W0skxzvVXPMXy4fnaxeQpL+RNJeg/clHEiSmeaR+XidaaH3V&#10;TkrW5ozmR1qbGrj/ra5hXU+eFi8/q5HCdsVn5PyRvuPZ4EJR+6uNgdX3i5QFpg8j0rItK0EVD3K+&#10;VPJWBsQMtVtJnaOW72n2NvOQIWzFx8XMUcJ3vXs/Or5aXPXEZlYkOSteaD5pfU7zb80GK3ItYh5O&#10;rpdE4V1yvDn3gaCcojWcWD48GtkLAEixnUtqFbWJJInLuG75guUDSGMNtSuaYOWyZvMrrqc+v67n&#10;FTE9w5+aDb32PSJMuLqfFi+nuencLsFj9pNzP6XEMiK4tZ2WAy1f4v8XqGTDZlv5uzVnPaK1FQMJ&#10;/THQ2trqLF5LWrF3xz+1mChfO44DjuNw54tHUh4ezIZS1M2ao6t85tU7XXyizPW36iN4zc3hPYWm&#10;cZxjX62NW9xo5Hb+sxTWWJGupW9IgTZtveON7zCPkyOeI66p2gx939nN80PfC/PxRYzyRKJW8cEi&#10;Kst4prVfsxnhXnxt+ciuhWqtRaTn9pXQ68r+q5rAGuvnxBVtTbv8Cts5T4f6D+qDiwJN96HZb9X1&#10;M86iQ16NptVUu+J9QwwyxE1m/zz02uQU6ml7HFNeOH1r9MO0leOfM77a+lOLBV7MlG3h+UD7vLe2&#10;03KvJ2jChWAaWo7z1kxe/W3tayAi5JzVOcLFz1ZrC+31lcCuJczhCdl4Qhc7QjSWbVrO964h7a+t&#10;SbT2y3pRzk3EKuam14BHf1i1rmfvaa1RLoGh+lwTkqVeV3DxoaKINMPZDy50S4R6PjLmW6vPH133&#10;erUDQN33Q0TIRIDHXRWSWe3PeHFiVauvfKbZ38p/PBYMti/k5sCVCNbOfPDipbbPh2IfxKuve/40&#10;cnnr83X/Y1qR5aqIA/RbvwGvfvBH4HZ7C8qZR27lzCilDH830MSivPyh7bN5tay3t+nt7/D78P3w&#10;FotTSpBzhg8//PAL8ZeoQCAQCAQCgUAgEAgEAoFAIBAIvEm4hQkCgUAgEAgEAoFAIBAIBAKBQOB3&#10;Pt7597+XvvRjPwH5LYRCABmwnoYOJ/mWH5Arvl+N5ynVEiuyzeoUaksUQEM/2XWDZCKv3a9J4JKy&#10;eJv55yWJ4Xqz0U7WBij11GCC+cv5mnCHbJf8Yv/qtGscDzp2iX0a0UraMDnXwWqcqe/Wl/E1UQZO&#10;XD2OSrK5pTzYhp+q3D6Tc55OyOb3sk6w5X5rE0lmsphFKrbGpPmNRiaTJ73Lk8xb+1v/rvvR1M5d&#10;oQprfFekWO3U5csvUQSL0k+lr9fN5rV3CDPee6rNDkipnvBOVAVJGhEqpRuc0hFne+T4X895RGC/&#10;bcdwwnz9fyS0Sb/ViGteDJmfmwmELWhbn5NzpLVLI8SN70PXVyphDQCxnGPAnydICU1SdbVBmUhX&#10;nOxpzVGNVKSLLHDCdh3zyx/IIae1+LDKMXlIBpUkiN0nVoR2Lf94c1GO6XX6NxmE0yYcV6a4R1Qg&#10;4c20L/+c5ZMWMdTq1+q1R2KTdoJ8vXbpfZe3IdT7aRLKylqcqMVCi1DsCfZAQq2EqM9x8RYS81j5&#10;HPKAtouEgGfcIKBLoIWo376LUkwCDwWQHj9zhvc/Y7rE78574jWY13gZeZiLxjwqwFPjll0PEJE+&#10;NjhGejkHNDE7rxbzBCqqZghB4jUhXmNCvWynbjgC6IKIU10hxA0S2HFoJEhjFVlYxKtHIeM8z4+7&#10;ghXu/LLsSnvzGppAJdrCYlpt2J8HMmOLnnfs3D2+J235PRe5aesP3at9u/12jbknPrBTnw/2IADa&#10;uBdRnRueOAzxYMBff0CUyltXWc/3OjAZQg7mNc4YQDtxzn7TcRys3jp6PaWJjzxqh2ktynIKWy2o&#10;4hg8Nljzxa5Jx/qVqF2n2HneiCd4lfNX7KTrtQKk1iKrGl/LEXq9U/OULgibJ1EKr37S9xHArNsI&#10;wfR+vkZexSyr5vPi+9Wm47wP9f/b2q3W2+hedyVilNKtr+PacNWaF6eNMG8vyxI6a2t4vhZs48D3&#10;NNo4XPN1nQ9WImndfzfWltpr2jhqffRzqC/IhWOAOPcL6KE8Iu0/7i3RtG4eu49m37T9LD7HpW2u&#10;14rafwvjvBRriITmnungUzC/zsVLjuPovsj3ldq1215aKQUyItzvd3jx4m0t/Uz9HkVoqN/Dq89W&#10;caGPJdt/OJ5ew9PLD+HF7QUgpnP+k7l/SkSQtb3J60ZwLPand9aoq7WqtYeMiFCeIaLm7XFP+cSo&#10;Tbw5meASW12J3dV1Ya2TiqiBeW0vjDj4fkoJ8MhAf+1n4PU/8a2QMQGUAiknOA5f5HwltqPt4fN5&#10;YcU77zrWXpMlWHO/34e9qrbHHQgEAoFAIBAIBAKBQCAQCAQCgcCbghQmCAQCgUAgEAgEAoFAIBAI&#10;BAKB3/n46X/tX4X78Rru6TzBnn0XWzuNWZ42K7F7emq7XgKfQIuT4AOKL7r75JUMI/GSk7oQETIm&#10;96Tk9vsNGRkC8vD+eorr2RaaRWYmcoRD6NFICBkRMiIQIztMdjjJGtpJw7jJT7DGbiJBALgnsMrP&#10;WERZLhoj7SAJxQPhJVUi80EFDiqV1Mee8+5ntYf3XyPsNpKD1jeLHG6Ri/mpzdwGGpFYI5quCJNe&#10;/6GPIKgnFlfRj0Ml1NSxPtR+TvNaIZ96JwBzf7Jet/xy9XNKaSKjy/H1yNy1335fdk/e1mIDt5W8&#10;jnVdPo7y2hZZS461Fzcvn8TzQSZRXssVVhtWggDS1xsB0Oub139uX238VyeT87mqjadHsLbmo/V5&#10;7TRyL3dq97ieP9w47vnVipglbcp/1h5abLxQtuoE6Rsyvgyxm+y2IpWl/1nj0O+BIm4UUueENk6S&#10;fGrNFZ67kfx48ojtLpvbDyl0NtkBHV+ntCSEP+crBLowEqp+MbwvzYIpq/to+cD0FdTt8Ui7p88Q&#10;ABTqYy8fK9/R/FeLv1xMZidW8T43u2rE1ecIjvD2tZqy/W/1y4u5O3FaCtZ0sQtj7cPnPyQ0RF1g&#10;mjvcD8uGcAtiy3lCGA3nukqtsdi9ClD30fazzGuDrQq5dcuKWM1tJufiIGRj1CFIMMRrLb5bvpOe&#10;IfSiCgHh5eOruPEcgRVNZGyYP+f9NTL4blzy5rJVY1y1exMtOfp6OedszotHYAmKPhKTV9dfCnIN&#10;v6epDXyeTJ8rbG2YWR5LepznazZLkMfLC9p6RPrr9fyemNZzxAqtenMal7Ku76xa+5Ha2op9K3Ez&#10;SzhBm1+aMKXXXms85f9tL4HHx/b7SkxM7o3wNnJxAm0vQ9vX0Pxyte7QbGHWF4pY8E4c2RnLHZ/Q&#10;fpd1hTa3+M9qPhdjIXOWVwNp8b8KXeZT8FaPf3LdZomGtPEf/Tj16ze/42IylpiVtMUhREitmNDq&#10;C0tUz1u/evsXAADlfgy12tN77w/7nJp9vbXzak28WpdbNb62N63NB21+PJI/vRo4GfGrryUK9bWG&#10;Nya8Htd8XdbdfY4VXyy3zp3xvrkJIt1uQH/vVyD//V+FdMtwS1XgiBCrJLRYL+j7mSIbCbFkKTjE&#10;Y8MqPvBxttZPLa7nnNW6gO/b/9Zv/da3xF+kAoFAIBAIBAKBQCAQCAQCgUAg8KbgFiYIBAKBQCAQ&#10;CAQCgUAgEAgEAoHf2Sg//wv/xi//v/8i3ACAXtcvdj+9AMA79BOfPTIAAMDBvrQ+EQyM78YPBJv2&#10;BW2qdEAiAoKiCpM0cGKXeqLoKfhSz53VCU31y/bYT6m/Tn8vQEUQRgqdp7O2L6oTEDAiqnIw9w4R&#10;xiMQ9C/Xa+QF9oX5UXgB+6nCDSklKOdJxPyeO4Id/P2rE2zla9Jv+LW001itsWykl3pKcv0ZErqC&#10;JRZZtRFnLrEFOk81TufP/Urb5GhNCEiSf7jtNQKp5zca2WQ8YRugkoU8Eo48qXrf/+Z2jaQN7YTf&#10;+XMzoW4letKek6ete354/T63Z/RHe07OZKK5/da4XcSUFdkwiVhUCWWt7dfz1d4zmaUM18AzAGlz&#10;TvMjLo7kxSvuK2O/d0+LJzf2afmgfY6TLutz5RzXQz0B3CLEre7rkVh3bCLfp/XbE1bSr7HI20XP&#10;aZddWlyzxGdS/1+Lc/0EczCE0AyBDrrUCi7b1hQLeP47R3ey/c7ckn31xtoio9b6ws5dK1L3ZSPq&#10;A4WIZ6VBU9s0H1+JY6xysTfnPg4B1xMa2MlXTVyn4FwPNb8h5kfd96aOgCnm4YWfPk5uPKepaVI8&#10;gIz8xAUfrLGo9dlsS0uATLNlm0dNSGuqhYGWc2KnRuljItuqCGhJ33IJ03QFMlTstfJjj7Cr1ZOz&#10;fcCtS7kQVE4JClDPM+n8HVY+5Ih1LOdLmccNmd+31I7cj/DyVSp23VPvXZb1ue4fWdTBj61prH7L&#10;ccdeb8/rMyIaBlATqdN8kn9uR1TCFTIAX1SBCoFXRGJNe1Ncac/39i5qEWusViJkK9GLSagH9tYh&#10;u+vaVW2N4Atr7QqCuH061+UtHtdlEm7WG23/oJjxqECNbTIvJMBuT01MQYrl9ueNmsqqk648UcYE&#10;u1iPyzXGWnQoDXspvEbn67+UUu0PIpAhEijXD5Ywq7f3Y9U6j4gyPFLzWfV/H9t07iEBuu2a/EcI&#10;C1rCL63Wr3ae1z1caJeLufLP8esdxzGIQ/V5IcTUVvsR1hpGCifWR5qEG1b5VduvW42TJWps9ckT&#10;J/PW0p5oTBNAnfeg0lZObvmfC03wdjWxK0QELPoa2BNz1vbXrJqK7xPcSwFMqfpPj4+6X0jh5dam&#10;ezlqbVLInON8/an5gNxHIgQ4PnjV92AtASBNCMQag9z2pUUtqcZwxceG18EX4LR8oOcu8AUrgWeq&#10;vj6qtmp7x/kUYLnyTos9+h5N3Y+afT6f9/HWLlqN3sbFm8/UhMHpFLRON6CjQC4HwE/+FBz/md8N&#10;x0GQjjo/pBiMN9a74nuPCHXL5xJcORwJoCAs1/d8bzulBF/96le/4xu/8Rt/PP4yFQgEAoFAIBAI&#10;BAKBQCAQCAQCgTcBKUwQCAQCgUAgEAgEAoFAIBAIBAK/s/H9/6Pv+uOvX70GenHrJ+PivQziERZx&#10;xDo1XDsBeUmiKGiSBD1yonZf/r4m1qCKi4ByDyzqqfCy35LkKMVNLAKv/LxmT6sv/bRfbMRRgErq&#10;KtAo+0QARZ4QXkgls2tYfQnfOpVcklgSoPq87KNnZ0nOyDkzQscBAAWI/r/s/VvMbstyHYaN6vmt&#10;fchDMrqYlpzEMZ8Em0HsRGEgx0mUxzDPBvLm5zzn2QgcRYmdGDCiB0uwJF8SxApiBAiCxI5jw4AD&#10;X6SAsizrQpEUKVPUjRJvOpe999l7rf+bXXno2XNW16yq7m/xkDybqLHxY///d5mzu7q6qrrXHKN3&#10;1PoE895ICHSRebRN5cm0lvCL7J8kF8v7Wydb33zZOeE58lNvLCICtjzl1hLS8U5VtsQobDJIxUgg&#10;rOjkRY+cM5wiLWy1QkDxCF/6ROHIT7VgiiQXaQGce5yw4txmigB5J9nPCJCzcVo5nfoeD/dAmCAm&#10;0ekT7m3y6TxORQTgSNTF84t+Wrt1Yrg8Hdsjd1m+5dnYm6feWEenw0f5SftgFAdmQjhRH1fatvJ3&#10;JKCl58slikThtT3Brcg/rPdk3rXg5ePz++pkdv0zOwVeEsiHtrEvbuONU2QHL6d47Yry9SymrN7/&#10;9nplEBcQl8aiM8TNPN/SNWIsiua/pgXIoni2Am/Oz2KxzkEz4qnX91lMmokW6VrPym8yt+rXZ3WL&#10;ReYkPmrqGseimc97JG1JwpzZZWlOMIZ6qNZGdL4RuA/Cp1VTenG520GuMWbxxIrTo18/jpwY15WW&#10;WF+0btMxyxIqmo3Rq+M5/l1Cn1+JI6/McU9EQ+d73Y6CK2+s1vCerVqM3ACUY33aBQfKuV611lqR&#10;38vX5ByJbOqtVXTdfVrg8L9oXq/G1dU4PMvBXm3xSg3jPdJm9qc04rhXB1XYQqZjv7aWL3H9jH/H&#10;+UjHablO8eoF65qyXVZclbm8+23z0XHse+yciYRZeyB6DW6Nq/6J5r2+T1RrR2tQK+fdrlFoEH2I&#10;hGQscSGrDtLx26pp9BpeiwrLGKDHqu9pnNcookYgO39Y63MrTuo6LBIjjvZfonpmls+0nWU+t30c&#10;rmCZt+8XiWzLMe2CqMN2XOVz/0qLqVk1m+371f3p1+57YbexnAhI6bHa930QCWKyY67ea+v7dXIc&#10;BvGpxbGVPt6/V8qj2WJrf+/v3/Dhw4ezVrN805pDVt7S+wplIRasvP9KvSDFZGZ1CnCXTCcibC/m&#10;Wjmu0d5JFCPdvS1RV3sCgT1+Vqp4gPCGCiqMnQqef/Ev4/GNz7Bv9rhGQobW2F7C4mzu7c3mhBsv&#10;qqibGO4+f/9d70l/9tln/+P8V6lEIpFIJBKJRCKRSCQSiUQikUj8dsEjTZBIJBKJRCKRSCQSiUQi&#10;kUgkEt+7+PIv/Pk/99f/w/8I5VGwM4PKG6huqEzYDlGOSgSUi+TyOB7K34+HoM9H9I3TbfuJ8dZJ&#10;tHSe5Hk8tL8dZAUAVIB+EnPB/SH9UkojgwtQuU5abSf37ihEw2uaiMsYRWXaSeatR9ujidz091Aa&#10;mZBrO327nJc+RCvwFGSd/XZOuCadUSHUQ3hFEoD6//vD99vRByKA6WhtZVTuJJlynhbeHlZvJ1AX&#10;2ORQferwYMOIJNuO5L76JcVj1AnHwEFO4PtJtPu+D9eXD/PLU43H61WU7oNne8p5InhrFw0+B9xP&#10;hZekqy6edBEO+Ebk6adK9/7tOwvS1/O4niYz1OPeF2nLIh9o0td97uyC2DX6Rbs/nyelN5Jn9f2c&#10;29HNJHxpJPzQcbAxHZ+77Nftz1yFr9mCP3KMZb8uIqKY1wZ/0yLNWoQ87buSHHJ9b4M+zX1sD53z&#10;xb4un3FK+0Wz2y6nwfH5Xd1/PCn+ErehU/QIIJRynM58EruBzvWzTq3v4371/yHaM4p7EMnrdP+v&#10;KOUSZ7r8qoh71GH85fywiHVyHDxCe/tOnx+bGR/v/nDPHTLmaPvIe9+J5+Ucs/F7+00IqZH3e9+l&#10;jzf73WNoOedkG/t6zqU+zjLeSUKoTU6qym7yrHQZ2zblG3diriZ5NhtV067X2IrXeg4vBEbLmyTa&#10;fn2vXgekk5j/uKY+9/hbuUcb2aXrWipvn7Y+vlcRC+FUsEssZwKKiGVnvurNoNauToQrpVwkcYZ7&#10;zSEg1CNf9pqlz72znqigQzygoNuQLzvI6VNoCMd9TMpx8nsTI2hjv6ETDHmw1zlnzpTKJvn8HHPQ&#10;2I5y/F0vO1zjy0eO4PG0dk3Yk+3BPo6PQb7Tfjm8vh959TBqH+/bePS2QpIvGYX4FN47BYaGfHeP&#10;a/KaNyKxuBbXCihCdY9L2ncs8nif/zJPeUId5ZhU51wvVswl2bMzC5+vs5HPFalWi+vxXo/6+hrT&#10;e44SJOJ+DzkoYBSMNcXONVyztK/xQEAlInDBTdzG/K60M65raIGoosiengCJ9nMc19trBZWm+mi1&#10;BUf9L0qi9nkw6r5fcfEg+7dJs/s1wWEXoopHafFP10UDSbqPZaEzJklhBG9doOubWndlHzrrVz0W&#10;LIMYVXNen/Ohxyfl4wwecrnMk3IN0L9j1yBXfiBZI+5XTm+hWBGrjzGiHm9wn7fntcvl68P8PcdT&#10;5n/5/2vOeMIO2g/lvGxCAsAYLu620rUHCCGxXub31iQy728Rupt4ynh/Ha+9uSqrnsvH6RxvNmJx&#10;s9t29IvPsetrxateR7A+4NOH9RqXaEOtz1vsb3N/Oz4PUfdvrTbs05gZlcT3Sc0No2bV+yY8Fgii&#10;xpTrQl9IRueeu4gUDWN8X5PVay+mvzYIj2rfg/BPOtaT15qpXYaP1+n8/7Vm1dchMYZaTAQoRebc&#10;ew3NTMOYWiKdo12KWP9e6yoIn5Q5iUWsBsbvdAFg6XN9zt8FDuTa/CqUx7VHVeuTHZ4okVlzXFtn&#10;w3yz1vby3nLeW2JHWoxK9u1qQz3XVG3c3h2fl3sTsr4sh/22of21Pq+cR2MS6/sccs12rY+rau+1&#10;b6D3jOR6foy5GARsZbuvfRAefNBbf577OFxApz9st1xZsIErK58kMPG5r9jaUM+5NOzlGcLWcm1t&#10;CegVuQ4rct0icp+ocwcB7L5+OOp2kC+q0uK1tEm3+1N8agPKIWRZCLV+QP3OZ6Df9cOHwDTf5rf0&#10;VW8PdGduda2aIxvRueftiVFd8ULupeAUH7PW/tru5/VF/RCJFllRlnmsx5vIWSTSqsXOEIo8bUTD&#10;9azP6Pl/7oMdtaxeD51rTiZsIDwJeNQdGxW80Q5865v48Nd+Cp/8d/9JVLyBjpy+UaujZf2u1yKW&#10;AI4fpzD4sc6PpsBMW0yhHvv6PZ72fQa5/xeJ3m3bhm9961s/nv8ylUgkEolEIpFIJBKJRCKRSCQS&#10;id8uSEGZRCKRSCQSiUQikUgkEolEIpH4Hsaf/l/94R/bP7zH491BNN8feJQdpd6FHfrD9+fD8FJM&#10;RmAgpPH42vVw9iHMEJwM2kmF1vflA/PX++yeEqxhkU4tYqNk515klkOEgYpJ2D9/GAaJhW+ka207&#10;+9TuiwTMt1Pn79doRExPyMcn8VmnSJ+EOroL30gSiSTaSJvq/kiBDQ0tvHEXYSknmdhquzUO+jRv&#10;i2RgnW5rnWCrrzeMjRqP/hl9KrL2NS2AcZ1aW4dr1lpvYjzap73xtV7TZJq7QAwbJEMOT9yV17bm&#10;ohbRmBE9rD51+3SSmDfnPfKHft+KE5o8r+1rkW3uhBpf4ESSyqQNx3hBt5OyrRO8rVOZW9vJJPlZ&#10;okYeWT7yH08wBmjEmKvfTVzF64d3HUm+m/lbNK5jX3Zlf9zi42p/t227va8JYzr2WfPAi79WXmmv&#10;dcpnNW1hnV5uz4MCLZwxkj939TqfPt3924ujVl66jZMj/BON6+wzUYy/2WhSG502LHQKl3SBAysu&#10;YuFEeing9Nz3JiAzCCbxUl4e2nNWBuqz5NhQ5POZ/1m2JKM/nhCMNbdm95PxN5rzmgQLctqlalAm&#10;v31RzajrRQ78b+bXkZiMrIHIqY+7IOEpqIN7uyIyZRRrrPnm5ZmVuavrn5sgWVXEzkJm/tXYtg07&#10;VzfeMU3mN5rPaGGp2zxz/K6PUy1AqUfcL3dhJI+YG8VtS+hAjoFlG6br3r3/3n29+keKLyAQ/BgE&#10;QR37DPVzf518UcDb/F/IwbL+vvlpIS9RdHmHe3wstJ5fSrCuVHNMj5clFqPfH/t6CcJY34nm7jS/&#10;CXFVW1gjvsfKvUz/UDFFr5GHANuFoxZqJm+eeuJp/ndJCDByWBva9YohFHbEHSo09N9at/g1KA8C&#10;hSv1uJVDtYjhSs0/vr9WN1h2toSSLGHD0fY8jQW0WNO0dhV/3+nFdY/Vbq8e8vKwJSoX7a3M9nK8&#10;esQS8LXWtZFfWut0HSsGoaGgLtBCuLK/Vlzsn72Jlx4CJ6UU7FzDOdWv2b7LN+EIb0/Kyr/eOusu&#10;qKsF3R5OzOab2EUUv2/XpiPf7NXcE7Hyj77Hvu9mnUBE5x4Ub+USxzT8YBAZM9bJK7js6Mf9niuY&#10;GW9ffAdf+111uhaJ3ovmr7UO82rk4f3KQ+0zqwPP7xQ/Pkd5V++7ngt29577KVq0muNX6v6ovV78&#10;v/b3N1TasRM3hfn3H8B/+Wew/7f/O+CyoYCw4RAAOndEgHdU8Kx1OR9Y6xMr9qzC6qeudbXQuP49&#10;kUgkEolEIpFIJBKJRCKRSCQSid8uSEGZRCKRSCQSiUQikUgkEolEIpH4HsXzZ3/uj/zc//c/wLut&#10;4AMBGzM2FFQqKLgI0heB+SKCLT34XK2Hsa/vbA6Z4Xbqt4L7gHxA9Bm+d7xWQLdTwYcH0A9yZSdf&#10;bPJEaQYq8XHa+H7ah5kvERzAPPkXaCSVTZDVJPmyv38S4jCeH0uakHt7aH8kmFikBw+zE1QB+1Rq&#10;fTKx7rMWV4lELWRbIuGUfoJvJyXfiCDV74cWtZkRDyxijyfuYZ0g7omkzERVLuIXhYIx8j6xb+Cl&#10;e8txGE/f7p45nvrevtJsUOv1nU5Q6n9bJzRHwjC6jf3k62g8rPdoQfTBG+8hitUqTpv3BDzoFFax&#10;hIoaYXU7Q1n7Po4fOol2lj/KcfEIl/2EdE/0Sl/zbiNNCOxtxtSn7oTRfq3q+quOWZZYRhTXPQEA&#10;b9xn/n9d044HXixdJR7rmK/ngR1/ivCP/pkdTQDmLjLjzXVLfOVuLznQowiL1/dx3tZQFIqd8YlI&#10;e0NM3Io5L1b7RyB3bpl/d4GGfj15gjyAosTpGByS5q78QMfUFSQ2R1TDF2kZc08XjtG58TwFHnNC&#10;4kpcjcY/EtJbmZ+zMbnlKjIEyfSY0Dj+llBKLEg1b7OOYZ5IgyU+sTomQ5ucrxAfog23rEA3ASQ/&#10;BuDmr1Ye0d8xBXAc4TZS16yCUEsAKpTwBWHJp17xV6vm8PLL+ToDvB3CkXTZnAmg/ZrDs1ojyh/7&#10;vqOUcquhZX4d/k/rOcgXPfL98i4SUJ01niLch3WLI35Q/dwhayarPiDD72e5/xRwONaGM7+pC+Ib&#10;Xhz11qS+eNBVi1giVEZ14YyN/Aid4jrc10uHC6345qpdLQGKHrdIxqMqhFBBp7BUWK8LDbYht+Lj&#10;cpZV91k20GIxKDIO1FAAUuZHbR8tfmPPz0lcOn8vruiKtwadCTGM35sT7i1beSIF9/q0qD5r21CY&#10;X+R9V+7p2WkmRuutPVbWWyvt0QJdUmxM7vl4OdYThbXySP9brk2ifB+trbwc44kb30V2tfjcJv6u&#10;p+BlS0mXwBKL+N1rUGt9ee3HVbeu1nF4ts7or3kCQFHu9XxDCz/1/QRy1oyMUXDHsrXcq9Nt0Hs2&#10;XbhX7uFcIo7kjvWsnn1lfW7FqFov0Rsc+7T7F+9bHilkihdqUR1rfhS1t7ySr+05N9ked/L4YLN6&#10;JsmwHVHtbu3Tu+tyIRIbSa6uCtbN9kqsONm2xuiI9xXMBaCtjdfP/zy2v/8r4N/zX0P98Lz22IXI&#10;Ku/1trMfCWvO4u2SiE/laKvKtMO2bYNAeI+//bVEIpFIJBKJRCKRSCQSiUQikUgkfjugpAkSiUQi&#10;kUgkEolEIpFIJBKJROJ7E3/+X/wX/xf48g2lFGyVwLyjYAeeFxmyPwRdhDhBBW4km9kp4e33tRNK&#10;rVO1NSlndpL2CqwH8SWJhut4kvMg/HIQJpnm95D96NfuYjKRPcY+FpSyOSReSfYZj3WfizXAvacW&#10;upGkN28M9BhKu2kCQ0RouxOmihDfkESg/SAW1eHvTjayhD56H2Q/pOiHRQyT1+kEX8tvPYKYJmZJ&#10;sk+/nr7vReCmgUyshV7033o8VuaZ9XcjBdPw0/7Zp/3IU3w9YQz9erd7NF8sX7D80mu3Hi8rfug2&#10;WOR5Ke4k+yiFcWbEOetUd4sAqv2tk7eiNko7y/ZEpEZNYPL8ZxYn9Ges697iKfPhQ3BzhfU9y281&#10;GdfG5aueXe5+Jn3chxb6WBmr6DTz6DpEm/jpbd1VnyoGQZJlXHFVznlrLlpjvZJjdb9eIRp6PiLt&#10;p8nCq9f24pY1FlZcWs2j1vg2MuHW7M/X2HWhmmNkGjmSD3EQtDqs/z2ORx3qq2iev2Kf1bGw5m4k&#10;GvGxvhO170YarGpsCaoWkznt3i8mnD+v+KfZFsf3LLK3zPFWTTatW4054eVYr26wYIm4Wfeb3d+y&#10;kZWLovFv6xBfpGZlzCx7RfHJis2bcaNSEa5fZr6j84xVD1+CC+s/Mrc13+ep6IFXO3TxMh/Vze2v&#10;xgLP11fqiNn6xvs+E5bHK2qf1xZvvlj5uVZZT9MprODPDXo5B0Y1yau5wfeV6s47W2CBLr+tx4/0&#10;Z3J8i+f1mCck5flw9J7OL+e6TuTqme+9IiQW5eFofkQx2quD/DrezyGz9crqXJ3FoNm1PdE2/fm7&#10;SJad8yIhFLmG1+vLaI5H/bKEYeV+xb2Op5d8RYvm9NpD722sjI/VP7nHYvmSNTbR/aL1k7SxrlPC&#10;OO+sz631te6b7re0nSeiYe13WWsZbw9KitlJ4Qu9JrFssLJPIvF4PG42koLY+76jGoLc3Q5eX6x1&#10;QZSvLfHhvofKpIS4379hf/9lmIv0HtSqAI6+1rZtYW1xW4Mp4TNd50frTymOHYnD6n7K8d2m87iG&#10;MfW2R/aRe+5SdN1s9/CZglJbDVAL4e3Tb6D+F38FTBuIGUwEYsZ+/BAzdlqvMb18ZsX+WWzq/07S&#10;8350D/nvClqok5nxd//u3/2n81+oEolEIpFIJBKJRCKRSCQSiUQi8dsBKSiTSCQSiUQikUgkEolE&#10;IpFIJBLfg6iffutHfubf+3dQSsGzEugJYCuoALbjSNSNSnswut5JFhVzMsy0Deo0bi080V+zCLQS&#10;1gPbhRGeHlswb/MGAlVu9tireaKzbIPX74Hswdfp6Z795GuetMHdJu2U6js5mExRmBlht1+nC1vI&#10;06slIaKjf04+JC+/I8dm33dT8MMiYlm/W3bySP4RaWXbNlPMZXYq7SiOcQnbdFJ/I3zG/qUJ95K8&#10;4BHG9f31dWb+510vIvNospcmqnjjtCpgIEV67mTyetpUCgc1MQ022+DZISL1zcQfXiV0WuNk2Vqf&#10;gGwRt8wY4pDQZn29t7EONpWiTP3U9plAgEfGXyF+ti7ehaDaHOJTKKP7XI8bOvZE/mjF/lnMncVE&#10;HQM1IcjyR0uAKspfFyyxC5sA96rgSxfdgsg01/WqS7KM7DMjRr4qKuAREWdiJitiHkxABZ+iIZ0M&#10;1n8ADMSwsy2FPjpWzMQ2IhtHJG/relp0yyLxhiiHsAKPPyhk2uDWV4p/IsEeK6/ffE1fr7ev+oTF&#10;mX+txvaV2le3r9vz/N0Yt5VcrcmL/Xr9RwoOrQg9RnkiyuFRbRWJ2J1+WBkFNMzBCr6ElAIRsJkP&#10;vypYtVrLW/EuEvSLaoF5fOaPFiNZGZPINyzS8seKZ1nCISuCcF5N5dUhr9j6FZGrVRtb9rLFH2Dm&#10;1ntMKWcc7zXw5XNbKMC6En9nNcSKKN7H2NBa95m5TcTK/rMq8mW1MxJBmYnUmvmpxnW2ruus2tHz&#10;gS6i2teXrebrojzXroAWvdS5P/Ivr7bzrqnXanMBhi6CyMO67S6OyMsCOyv1nY7PWljB8427/3Qx&#10;yu0Q/6vqx27TtX4rgxikFveyajdrjORasf+/9U3uOfBwj359KZ4RzQkpFGJ93ouxUWyUeysrYzPz&#10;BdlO6Yf7vg8xVta91v31/oI/znAFryxxZE+U+JX106ym0ftEWiDZ82vPBtF8qLXehGr7fR6PB3au&#10;4X7Aa2tRW3gy2mPq67NLrKUAXPH88gvTXtIn9JrdE82LRLRWRIC0+LbeT/eE1aI95lV76jjNzMNu&#10;gt23eu4LFND0/nPp3bkgqDdXrrx5tGtrdVD9iz+F7e3NFsYCUB7b+e8TK/t2K+sLb5xW1vgrojSy&#10;3i6l4NNPP/2D+a9UiUQikUgkEolEIpFIJBKJRCKR+O2AFJRJJBKJRCKRSCQSiUQikUgkEonvQfzc&#10;v/R/+IXP//43sD+oEfu/VrDVAmDDXhjEuAmIRGSkO0nsIqt3YQAN62HulQe2LXGFgWjL9vXPB9SN&#10;9+W1dT9rrSgbwNhHIgnPT3IeBDl4JLjMyOUF/untAN/sdjthFRcxzLOz13cpDtOxbdvQ/10R2Cwi&#10;nX7gXxIdPDLXRdSxhSLamDyFoIskUZF4fSQuaaJKxZ2IY9lCj5keb4usZonHRH5tE7hbv7TYymzu&#10;RKQX674+ofwSdJGExuv3mIBqEdMsW0ZzRn9/lWAzix8zURHPJjPhI+teXYhKzwOPtHqJp4wiL/Jv&#10;bf9V0S3vtRmh1vueFYsl6c8SsdH+of1CflZec8V37jmnQorjWGM29odv/u3ZICIM6ntEMdgTRpH/&#10;xMq8o9bnEff4Fpdm4+P/PpJjZd+93Kbj6WyuvSIEEcEj+EV2tO5nfW4Wl/Xc7WO6GoP0d8/7Msyc&#10;vWaP6KT6FnNQeRQPINwEAl9BNB8+RjBjdq1INGsmRKHFFYb7Vp3T7rXiIKLzEe2XpNVIXMMS/PPm&#10;XiQmZseQ9XFcnV+zOlLG9PVY7X/XE6y7jSfHtfi9vqZLgOiF+kHed6e7r+60JvAyu7b2hTuZnZXQ&#10;RL3VbLJuuP9Ng8CLR2peqdGseTGbxyv+uSqa9qq4UCNXx32YEeMjMQWvDZ64nS8exudauq+ru5ii&#10;JzD2iv96ecnyv1l+v9ujBHVHCevuLpzX/Zu4/UjhQW8cmLA8LlEsu/el2DHE88dCoK0M4mty7fDK&#10;+Fn9WZ2zsxrWyzEzgcJXxPNWPy/XTB+7dlttpxa3supVnW89O8kcrkVSotwYrc28v6V9rtfLtO/W&#10;NaXwbyTQGs0nL971vZWoTpZrGFtUNl5T9T5IcWBPqM/bx4xEM6M1ln5dCnhYPqDv460DV9bY1nwp&#10;j63Fmnrf47Tq276f583VbktLKKe9FtWZxa0rV2pVnVe8/Unr9f2LLy7BRTXPVmoPLQAWzSvtH1HM&#10;G/xuskd9E6I5RXN8X4r2/1bXLnqfhhaXdAUIhY3NGk7U3ma9VRiEDRWEcnxuowfefvkX8fZf/hzo&#10;3aOJSYn8SlsBnvtSDevtS8z8y5r/q+tfbQdvPfj555+noEwikUgkEolEIpFIJBKJRCKRSCR+W+CR&#10;JkgkEolEIpFIJBKJRCKRSCQSie89/Nn/8/8Jj2d7iHmvTzAIX3sSno/2IH4tDLo4Wyahxno4+kRl&#10;MDoh7P5gd1Hfub9PgHoWXJ9My4jJc6viA/r6XZRmFDDZG8Gijg/rEwqA3bxeF5Lo1yCQuqZ/EvRl&#10;H0+cJBbWuL7D7mnElo00eUq3t79eawU2tAf+a8W2bUq0pZ383Ak/UpxI/u4RhMN+8uVjUqRm7ycq&#10;g6anaTMzqNx9TNrFI/6N44BhjNpn+fYZ2Q55LWvso9PfNdnFG6s137DngHxfj5UWvCAqIJI2Kqff&#10;bVsZSF/9eud8MAjTHpHMImYRlWUCpiZOvUKW9ghC17jz4af1JGLt+34TCtCnEAO1iXmBj3kq2+Wd&#10;qm7Z2rNVTJYDfJJd+z+bMf4izY0iU7aN+CQHR34azTN93UgsZOV9z9f9fOblmQLm7gflIDn3NrbX&#10;pZiQFpiY+2D3w90kG3qkW0mqjE54f9U23DrqjpsmYK0S2V4hwQ9+WF4708QT9rrlld7fPpBAI4fz&#10;KExCPM5SpqMmoWsGR3Ojk/W8eNQIm5GPwHy/Xe+4PlGLLnT1pYnhLdRCM/8IxoeIzvrMvQYFcVcQ&#10;KH37sOtHWmBguA8jrAuj/Dv6SxtrOl6rJPoQjNw5lwOhJVl/zObPrf+i33SM/622ccbPi9Ee+dG0&#10;dxAHZiKCRAQ+ag5XGOKcrqItzKGvTFHF91ZF2o45VolRjqGq5XgNDMJcyGFVsKPHe0/Y4BX/8HJQ&#10;wREXjqTGtFYnzeqntva5YqolTGr5H01jOV7OJbfXK78UA2WuoMNe5ycO251jRnBJyJdgnKz3RsFQ&#10;WTv08deCCVpYQq4/pnmU5d1pyF888ds1X4tFfyrs+isSojJjCgsLkh3zLX+P9i/WBA6O2tdY/68Q&#10;zHU94glQeHWhJyo6rsEh6ki+1Rfe+j+KGbPYIuuTsxYx7Ke97D53663entnR+t1bY8/ixb3v9/jm&#10;Cc3q/O2Jps3W+HK/pceD/j0ZH6w1iufzcs9Ezjmd9608PhOHlN/btu1c82uRYW+utHsVsb6S+0d1&#10;6L9ej14CJ+SuvW3Ri2quraxayBO60/5SSmkxiOM9iLtInL3X0vfYrOsw8ykkw0fuHgShD3P3PQmr&#10;nrN8UQqH9j0NKTTT2rqBoPdtyjDv9XYGgcI9muWcXwiFWy17LMJRsWP/4ss295jb+04+7ILYxVkf&#10;e+toy5fsfDGvwTBZI3p1asVcKMbdA1CCXdEepKwz5NybrcFW9xXOGoxkzSXqA2nTugF4As/3qH/h&#10;L4B+3z+Kjah9iuuQ+Pt+tFdPy71Na06t7k/N9iv9fe1xb7UJSF92//TTT38s/5UqkUgkEolEIpFI&#10;JBKJRCKRSCQSvx1Q0gSJRCKRSCQSiUQikUgkEolEIvG9hZ/65/+3/J1f/BXQu0d7/vqxgYjx9kkB&#10;eEdBHQmWEKfgihONPVI89Ye7YQumnJITxgnZ8iRWTUS5vk9LpHzv4XDvxNzz+jz22SN/msSO0wbq&#10;4fnKt9OVvdO2i3F9+f/TTlNy152wNzsx2rumFAIZbT8SfNrn6mA/fd3+e3+IXl5X90H6hT7Nejbu&#10;mjAj7x+dDq99U9pbvtYJNvqkc4sQ1P+WRKeIXBWR3rxTf7U/RwId3knsVnulPeQ15Nh6pDVN5pIx&#10;RPczGmOLJGjZwzr9e3bKuiZuRScXW/Ps+v54Ovm+76bvdwKJRbTr39dz1punluBTdCL4jAgXERz1&#10;/aWYDAVCIzoPyPli+bLu1yzW6dO85Vy8x7Vy/pTyQCO/2bnByxvePbTdrZhHjliBfZ8WSz3RHO2r&#10;2udlvPfEKa7v7MM4tXuW4YdoG/72fM1qz8p80vPR8lcdbyMyV+TLlj28z0ZzZ/Z9z3ei/OuRmz+G&#10;gOldd6UfMhbPMBP0eqWvK32LPr8iJrPaxrtRDuEFutcEHjHTmufSB3XdIOtDb0yt+1rx3ooTK7kw&#10;qo1WEYnHWfHBEh2QPhiJZJk1Dl8/qHz/8XyJRz+ZxYZSrz6Was8bK0bq3+U4aVECKR4QkfutMdS1&#10;llWfFowx1au9XpnjXltm8W/F7kvxRYy99AVinP3t68mV3GS9HuWwmVinV7t27PvbOfZanKELtep6&#10;Y7YmjnKEl6NXrmfll9lYeWIcurayRSD4o3PFx8BaT8jx9GqRm4jp4XvEr6zj522LhBW92syb416O&#10;mYlLWZ/VtZr1nq43tD2ttd1qfaH/jvKJ9jnZVr1mjcQcdL3tzQVr3WKNaxdy0GviyN/6+Oox8QQy&#10;rLWkZT/re54P6Dlh+ZEUn9F9k23WQig6R87WDdbfUiwFC3tufU2v67Vo/LpolhZk7uviJhbK5+/X&#10;OqyacXElV27bBlSeCnPpfljrWU+cyYvBlq9p//f8wtuz9WrrLlpW0cTbznF87qjPHRvIXYdFtl2t&#10;e6M6zKptvfX6K/XOaRN+TYB1ts/1yt6ylyO2xfXoGZ/8D6LWigcexxzaATzbnKDa9tb/y5/H+y++&#10;aDFuv2pk1AreyrC3HMXWaKyj9XKUB16pmbz9or53mEgkEolEIpFIJBKJRCKRSCQSicRXHfRRD2Ql&#10;EolEIpFIJBKJRCKRSCQSiUTiNwz/1n/rn+Bv/+zPgN69AwCUcpEy2oPenbxxJ1VbD4EPohBsiVlc&#10;RIrNEbfoIKKL7HmcunsTLVCvgUbyTuE7cV8KvJwkD76IVYzr9F7shy2qIEeoU8hv4hqwT2r22nC7&#10;Fl1kpEIbqBKoaFICbgQajxC0g/FgnyjRT9Bt/+/EEklA4RtBQPfHei1q0zBG4qTb6KR4+Zq0Y8d1&#10;erUt1OARoy7BBomRgKNPKNbCH9f7VfXfPt17dqK8Z1OLhOoRq8a/n+cp0qOd6/E3gYhNX22CEVoQ&#10;pdxsY9l31idNZvSJ4TapQp6OPZJidkUSif1SjqEca+/kYo9M1+97XfNhjvd97loxpYjv1vDe3knK&#10;/ue286TzLvyk7WON94zQr8c1On3dE1Gy+tHt6vetuO3q9o2FWzTxJxYZ8cbU9xm6CUn197XwlmyT&#10;bKv2Ezn/NEFRE0GjeenNVS/WePbw/K/XAlabz7Yi9mX9/bMmWGgXM2OjIvJA+y7J5FFjIvbOdYmo&#10;re0vBe/G9KL66v7zeRlEA6y5ZPabENYk+gwYFnWTFlrRbe+kZj2X9fzWPmjZSH9/5p9NzGicp0SE&#10;nfi0tdWHbm/5+up9w3lPY526Ol/G3EWm8I0UGtA1gjU/rT5ZMRsopz2uMa/mOPY4XsGhiOJZ65NT&#10;H9ar3pbfPec1YVr/yeucc6Pbitj87NkOssfdy2lereqOp1ynOPXqfWZfOb4rV3oEZC1IWUq5xaR7&#10;TqJh3RXV7jq/97G57GcILLAf9z2f9u1fTj/UcSyq+c1cY9jwnKeTnDXLi8N4sMj1ZbynJXJp1fJe&#10;7LT6NKzLSxlizjUPaCkf63bJ/HD5DYf2MONnINplThthP/PzhUJRv+s+27lH0ds+2Jxi4SwvlvYa&#10;hZluogxWveiJNfX1lZ8Htlvd6a0TPZ8d+1dUH2NxRE/Ay60XzFxQB2EOmW+u9SeZgqdeviLahvrd&#10;27/QddL9s0W1uao6hMy1uLU/0Nd1oy9IkZurnzvXc66OddCufG1zY06z6bhW7vfwfFr7oazbdA0u&#10;902ssbVyvpcvzdhSirIPD/sQs30eub8jx28c4830Dy0wM1vDevsyUixZzwUdJ+124Fb3aj+L5pf0&#10;v0EMpK+bqi1SKvPfbM9O76FZ+3Pdpn3fYBCJIsLXH5+c87XXe9vOqI+icsxYmxWMe1a3fFLvdZxs&#10;016Ax37EmtLtVYAK/NB/4x/Cu9/xu8F7HUR9dj72NSu79cmszqhOPrD8LvI1qPXZanui+tZbK+i9&#10;h1bfI4jBBKZy26/z6pbml2v1mVz/R+uLvu6r1n5orXj3P/un8fgf/I+wvz1R6Q0bvg+oH7BTsyxh&#10;G8bGq408ESlvDHo7ei0u9yn667KukWspa+/bEiL/8OEDfv/v//3/zd/9u3/3T+e/WCUSiUQikUgk&#10;EolEIpFIJBKJROKrjJImSCQSiUQikUgkEolEIpFIJBKJ7x387X/j3+Bf+7mfAW2P8zV5Mm17uNom&#10;InmncnoncuqTfy1SUXQSvEeA0G3xTkz1HlaX95QPykuCPtdDqKb/OH1tIjvxqfZWv7zTYjtpu2z2&#10;d2Yn3J6nxSImCl0PtN9PgpfCNdKu8sRreT+LWOOdgmuRh/tD9vL0cHkitRwr+Tnv1OLo1PjoNPlT&#10;NEkQ5+V1rVOwrdOqiaidEo37CfX6/7NT3y2i3+kjxmnrsp96nDxxDm9ey3mnRXssgobnG3rMtZiM&#10;FQ88IqWOR5bPyLGyrmcRuuTc12SqiPRikbP0ieQW6dg/EboLvezLscQaS90+y6fknPKuZ9nfGi/L&#10;Hy3fWD1V2yL6vUqY1vf1iIMeydWzozWnZ/3T88zPU/U8sd4aU0nms3KaFxsjH5JxcZaXV/L+2We6&#10;flCuk+RR6BB3iYWKZnWGV5/oGKN9c8V3VuOnZ08v7nhk2lW7RjaxhJO0bw31GRoZTp92L68nc6Ls&#10;g6wZvZwfCQJE9r3nhHsfuriDJ87j5Todkz/Gr2fj7tWfKz5ujbM1T7z60crBdxvCjXPy9YKx5pNz&#10;yLKRjrXRZ6O8Gn+3ihxp5DuCWw9FvhHFf89ent+4Qpmt1VccNObEzId98vvrvmvVIlb73BqskBnf&#10;mXCKCFm1uDUHPma8PN+VNY1Vf0Y2nflCF6mxBB292j2aG55faVudtTTFcerV3B3N0VnN5a0bvPd1&#10;jTKbY7MYA3g5AtO1iZebrbXD7PueLa02WbVFNP6zcbXaaeVpbw117hds223OeG1Y9TFrDr66Bnhl&#10;3bOypyRzppWzrb0rz/+bYMh2CuBYonlenWrtL1j+4a3donot2oPz9s0i34j2crz1ulVrzQQ7uq/q&#10;NYy3v+fVjda6fyZOFft4MQWyV3KI1Ycoxs4EfmQdZq1pus31/pkXyyIxQnlNKURi5/E62q1cPtB/&#10;Vscvqg2GOcqqL0LY48N3vjjz5bBfZNSJ0f6xVZdYAoyW30VrTiveeyJIK/WKt2eu13ArNYO256we&#10;WxHiWYk78T61WDd2v/yLP3UIE1UQNmzPJ+ixYeNyiql7tYQXf7ud9J6YF2O1WOm5rg5E4SIbyNe/&#10;853v/Fj+i1UikUgkEolEIpFIJBKJRCKRSCS+6nikCRKJRCKRSCQSiUQikUgkEolE4nsHP/Ev/zFs&#10;ZQfKOyESYRGO7t8lovNhbu+Eb8B/GF4+DB6JFVD/f8XwmU5mKOLkdiKC9Wj6jfRAOE93BxsPhmMD&#10;gRpHjY/+eyeyS/KB89D9DLcTYRvV4fybld090uiNiMQAF/i2HV7ThCCfmGURaOQYrAiByGvt+x5e&#10;XwuY6O97Ii+6jTf/Vf31RHosEoJ82L/7Yic2Wp+LCP4W6SwSqfDEeKzfZTs6MWIkFnZy0Bb66NhH&#10;4Pl8TgmMFmnPE1GJCBXtWv17bYZqP5Z+1P6u6to+CVaPQX9NnzLtjZ83L71r2OTCu/9rIqNH9rfG&#10;2hhBYUc+TxDvdhpOfA4ITK+IHnQ/WyHPWf2KhAfu3/FJdz2qe4S0bv/xfe9za2R/qw8REbhf0n+f&#10;zRgYff4VaOJqJERk9S3M4YGoRvcTTU68xeJ+0rgk00vi1zF+OH76Z7VbeLFgpS/W2Eef7TXS2d6j&#10;PiEi0FF/EA4iGq2Pk/k6AWelQADVo77i+6V7vgb2IT56ohTRvWfiCTIGvuKLcZyt93ZM3J04nqte&#10;f7wcPVx3wV9WRCZu7XiBaOmJhZ3vbWXsB9fQzlau6jUxv+irstb3fCQUoxKCQYXoFCg5x1S06Xad&#10;0ury16LhWu2q72N+l+/v67zUsrMYS7rqNauuW1lDNOwg2pb6qUWhpgJh3R/6NRYMLOsCLSQIkF2/&#10;klHvBEIKXm56NXfP/OBsY7lyzAoxX+dWr01WbWrmTrCZOiLBCm/9Mau9ojx0fp6czxZxz6PcZRmP&#10;6jWHz7nMvXIl1EmMpSLyn9q84Gvh4I79PNfTtCaN/MSrba6/1+s3b/0XiyHxRIBProch5mPP37aY&#10;7+hnayIu9rwqZ8y6eTjHfWz2qEMdf/fvXfn9dsYduX/h1aezOtEVeiy+Lcbvz+oQf02xUm+srO+i&#10;vZNoL0heWwuqXrYrN9GR5mM99tNLwhm3PTO615pRPyJxVb2fddm/qH2yfVhfj8GPz+9JwSuvT/f7&#10;6RxMN1/od/EEtqMxsj4raw5P7NITs27C1TjG9S7AVI46TM6lYX+TEfolIX4fTKhocepaC1QQFXz4&#10;zpf4QRCex7qhgAYRGWvPLNpT9MShorww21eJ/DT2exrqL10zRSI4Xp1g555jTY2WT6O9qD4b6sK6&#10;dVxHHX1fXF/If3/A3/rrqL/8K8AP/wPYnk+8vdvB+wYq1OoChrtP6dWPszbL9zcq7twDrwkVevuE&#10;pRR8+9vf/nEAfyr/1SqRSCQSiUQikUgkEolEIpFIJBJfZaSgTCKRSCQSiUQikUgkEolEIpFIfI/g&#10;7//b/2/+lb/6Uyj0CQDcTvo+H4p2yDzEjBoRQIZnsSuYR5JBQSzMcD6836/QSYj1eNgbo+iD/P4M&#10;kuAaiZ+MRGvj4XMu13V4FE+ITrbVwjMmgZPpuq4jOCHtNZw+fTycD0mu8Ih+1tgZhJHikKb6a9YJ&#10;5Ho8NbFS9nff99tp9VpQQ7eZmcGO6Ed0Url9SjhCIs3Nf5Q4ytXeapIzPHGQmd9qYZLo895J5b1t&#10;8tTvqw39vadhExLzd5zr27a5giyaVMbM5+e18JAmGHmiGTMSeh+PfgK2Hk9yCOeeeMaKiIx8T46P&#10;J+5jkbmusZBkpd2cS3qejQTBDZ3CMxPHsAisln+P3y+u70bEZznOHqFUxwV7Hmynv7bvYBjXaO5b&#10;43gnFenvsNtW77WVeez7UxnypfV9OW6Rr85yquUjPpFRiKVJcRIlVHLKy2libBehAIfz2xO3GOIY&#10;xC0mQkqxoAAfREw/50WYCcsNr/E9TvR07AktzcWhjLFW8RcTsqNFptWvVUHRJ6d9EUnZExh7FRZZ&#10;eWY3VUadgkNeDomu/zECTXeMFMvxemWYOHTMrfqKsEMZxRT5+E8KXgx9DsZrdi9iW7zBEgCZ1VDS&#10;f63a4/ydCcSESleQYVoTCmLSInpzMufMr7w5dBuXTiat15qjQt7vqM9U1PdEKYY5hbvY4N23GsE7&#10;GhPZPhKCPePcM4RRRNyvgVCJFNts7SxQzmoKAnWy+a3t5bqetf5YipeT/ByNty125uc1jyA+q3l0&#10;XPJENZgAViI9K+u8WT9X6pfV2Oi2Xa7RMIpVzeb3TGSk1419HsTE/zI45Ks5WN5HwxKLaAIb/f1L&#10;EMMT4PP3J7y1ZOxT95rIj3FrYntNIMQWh9zD+nK2zprVDlFeX1m/rdRgpdBL63cpmkJEaNs4tmho&#10;F/qM1o3eHPDqLks0IdoniHzDm7Peekr676xmu+y7odZ6xnItiHef9/a99L7bzH5Rm8b/X2Lb19jK&#10;/RlfqGalrup7F7r/Vo1irxt2dd/re7VWUNmm4qOzsdQx19q7YWEjWUeg3mu8YW3p7AGxnuMM077E&#10;hIpLYK3vETMxtucT+9t78ONdq7Rru661l2Kta3TMuuWsIDZbe0xmDClKNO3wp3PfFWyI8DmodxVR&#10;T5ja89kw1h312mzfo5jZMF7jdqHC6gkEH7Vm0bX355/i8TM/h/oHfy+YdzwqsINQdsazEEpQl7y6&#10;7ntVHMhbq69ej4jw7W9/+3+a/2qVSCQSiUQikUgkEolEIpFIJBKJrzpSUCaRSCQSiUQikUgkEolE&#10;IpFIJL5H8B/+c/8ceK/Auw1UAVIn0/YH/Rk2cb0/tA9EAiT7SZbprwP3U18lOWEgmcAgZqhnrqMH&#10;wgvb5KtOBNDQRJRNfMoSBBnvyVOyPDM38gTZwjO6rVtjsNyEBLqQwoxwNtKUcXtff88SdrBP++ZQ&#10;AMDqi3Vf+TlNCF09DdgjvFj9s+CTS8kR1vBEQ66TuJs4Ref0V5e07p3sbdmrwyIn1lpPwRavf40Q&#10;1URH+sna7RrbIdak/wnnkhLQghueP0WiAr3dWoRnhZjRSXfW+F7Xf4r4ApTyOG1zcDhc+3piOHpe&#10;RGIKnTzYhLP6aeUEov0gd1HoS7KPtn+T8KuDyk3lILlB+B4gaTxu/HPIzDPimoeVMfTGLpq3s/kd&#10;zeuZ0MpgF6oi2utT1kcCoW6DFsux5wWWxDCsHKkFr7RveDF51Sbe+6uiV0vxNSAle4JDM9GTQQjK&#10;aeNpw0tBDgChNKWC6/vkj90xe4Ur8EAklKeqRyTaKH7OYtDsmlHd4fVJz89bXSNFHng+/y0BvRUi&#10;92x+R3M5EgjReVPnEqsOicSCVnw9Eo6IxjOK/XGdYvdhNh/Jqk0DIqkl2DHM3+f+0cI7RHQKkrh1&#10;oxfLORY18sZgScDKqI29GCvvP9Qr09jYvle5ghcEv1byry32EH8v+n4XSgzzRiHXVlH9PrZxXOe0&#10;L2ytxumCnZ24X+iK5+yLi5yk98nciOarRwj35r9VX0mfmOVqW/DSr5WW5vvCOF/XNq5jrFl7OpQf&#10;lwIwZ15VIqHSTl7tJOc3MO5P6Jp5tkaUNZVf9+ClOOuJla7ML90eqy9RDRat3yOf8kQ3mpgFbuKn&#10;0Trfytue360I/q4S9KM15scIzun3LH+0xaqkyCqZgpullFEgydlrkf4XzfFxHer3V/dB1zzWe9pP&#10;Pb+NaqO7yOn6XoxeT8n1YmuDXH9BCFTTsP82a9/H+mFkQ+t9r76M6l8vjsm9kxUhS0sMxVvjr6xR&#10;VoQ6ext3Imw8ilvXYH/QWstZ99mOvlfc/a3WioLtbtcjffDbjueXH1B+8N3VBjB4fwJCaGdVUHHw&#10;KRW/PcHt6bVnayKwu96b1fHfDRBZ+3/yXuv16Wy+NdGV4FqGn9at4LM/+2fw/X/gnwQ9NtS9om7A&#10;xgziDeyKeWIp379Sc62I0Xk50RPSej6fP5z/apVIJBKJRCKRSCQSiUQikUgkEomvOlJQJpFIJBKJ&#10;RCKRSCQSiUQikUgkvgfwxU/8xK/82k//BTzKJ6gMcNkB3oaTrTUxDBiFTjQBYnjYmgHQeILv9Xs7&#10;LXRG0LSEVxpx4GpfIzIWMHZxQnhDMU69te6j3z//Pk7UvWxwF2kAXcQd4vVTtyPSGoDbaarWCdbA&#10;XZSkfZfcayB4LWo7OWQ0r/0ROdcis8RCHXCvdbbPIT319yTZwyek+WQ8TZKyBRwu4RXLBh7RPDpN&#10;W/dDngjtCW5Y95SkH4iTjiWxsYnMFGdML7Gni+hl+K1BvJPkun3fb34EAPu+h4I4FpFN+822bQOR&#10;TgsIaDEbTebsJDZrbsjvyc/IMbk+cydkShv1NmoRmVqfpj9f1/GJYHfbXAQ8PXd6e7tAyez0bPNU&#10;7ol4hUeO04RgfW9L2MEj1HpCV1FcCOMca3vq/mJJAMJDJBAyEiYhYgkMcnpM8LTiqWXPmWhQJNJg&#10;Evc9wvZEyGHVltEp6mdNEIiOVI5Ff1bHcYUIFtnzHE8nl+hcERHdvfb0U9613WbCazcxBD7fHAR7&#10;Zifaz8TkLN+KSKazumpFhMarOWZ+uCqwFZ1y3+sL/+sVKARUu78VbPIrh7EtFMaEV2x38yWj3idc&#10;JNfBh8CuPzJddf1Zw9PlZ5FwUJkIcoERk1ADkRAvn0TrkwimH5HMzoZIGoL62yF/e74b1bAusZcw&#10;yf2OENtRbhDi+oTM2CbiNo1t4SOuszWfiy206MUaIkIFvzyWQw0I+iiBNW9uReJtlt/1uRKtJSL/&#10;eVXoSYpWSEK7V7tZ8YIPJcclQr23LgtEIL1cE8U1H1WVK+O6owtUznEXX2ptlOv3cZ21KhTh1cn6&#10;9T5ftYiRHqMxD5fQZz2/vtqpbcCDHWb+vhKzl30GmKz112qo2Tya18VFjLFce3URGr9G12tVT1DS&#10;2yeRbZJrTq/e0vaS62H5u+ePkT0scZmVPbExP+vvzEW/rL56a11PqFKu7a97aZtv09wwEyyz1rJa&#10;SMbawzr9stJgq+ZfGPL2TCgxEi7TftH/r7+z7zuYtub5pZzxe+hzGfdwvfHT+d0SAO5t4bq3Gpih&#10;9m0I2Bn89gEbfR21ivqr8rkO8/zE2qcb7Bfk15kg4VBrcmtXr5W6EFt9UfxS7mdU2IIo1j4AuEmu&#10;rAiAnmN3y5/FzYYzMdVZ7jH3hoYdr3cov/JL4F/+u+B/5B8G0TvQc0fdGNjj2L6yNx7FjXBdMlmP&#10;eGOic8D79+/zH64SiUQikUgkEolEIpFIJBKJRCLxlUdJEyQSiUQikUgkEolEIpFIJBKJxG89/tM/&#10;/Id+mGhrgii1oJYuqMGuqEKHRUKRD/d7J1JHp+Ja91ohRZZSAKoo3DagC5qQjCcm44GIQMUmu3gn&#10;qJ8kAB7FCKw+afKHRxJl5nMjfRChMMie3snzJ+mQCKxe02Qr/TC7Nd7b0c5t205BipEYdYcWFtEi&#10;Ilb/vZOW5ff1NT0CihZhsAgE1k/kj/LEbEsUxRPe8ObRK5DEpt4ObYNa6/QEcK8P8r3ZuNZa8Xw+&#10;zflo2V/en4jweDxOX+qf1YQta/wbLaX9EPHwf6CeYjUWMc4i08gf+RlNTI5OD+520yIz0cnGlm/o&#10;vz2f9OLGbG61z1w2u8SD2g8zHYJc7e9GkCP1Pi3FVD0novZ6/bL7zmcfWvsvXyDi8PqRjaM+WGNk&#10;CT15/qttZcWM1Xy4IhTx6knaqHzlMEWa0zmdCe6PRfCPcuEKEdb6vmcD2b6Kdoq9/vtj43A0Riv9&#10;Pa/Dl71Rrzb2/3/MNQfbibFE5XNc5Dhpu8j3I9GKSDwmIilGtptd18g+7nU4MKAWirqRjQmm/XX7&#10;V8ZJ90fXw15s9/6O5ryXz7xYIGtVYmDnOsyVV8R8zrgHGoQnvRzU56cckyII4VKMyiOdz/Jhb8/M&#10;Tqux2atFrVqPmYc+DbVpn39GzT38n2Jf5ImwxvV+Ebn742LdCsk3rjWMThQ/h1RJeifYPuOsOy1y&#10;/UpOX+mPKXL6Ypy+rlGGmqrXW8z3+CVrVy3Uqtuka08vzq3m1Nm8n8U9b21acMUL+XO+NhkXWZev&#10;5sX23u620VoDRzFBrpHsudfuN7anDOPr+WC0nl1bW21DDS/rZObdFV211letD/tZWxOttScSdPTW&#10;x1ds6/e/z5vWN5quqfUYtvFqNinloebgtXboPvJKvee1J8rjK7lF7jv1+W/W45O1qrfe8Nro+bYX&#10;e631j7cndc3DKn6KGNttqJW860X1kLUn5YkKRXuOs7Vrmx98q0u9NezKus0W/r3ijRZTsfYbzHw1&#10;WXtbomB632KlP8Pe0iHsHeVrL9Za+8fePuDUH8BAZezHZ55fvj/zUK0Vu9i7qbst2qLnxMraxmv/&#10;qtCjt/a/CZIGa2tdZ5dAoFa2azPmfBRve+6+3qt2DcSvrb89X4nq0MIAf/klPvzH/wkKKkplgCoe&#10;/A5FCGKvtmFWL67UHl4MttZulq/p/clf+7Vf+7H816tEIpFIJBKJRCKRSCQSiUQikUh8lZGCMolE&#10;IpFIJBKJRCKRSCQSiUQi8VuM58/+3B/5W3/6z4BRUOiBfdtR9ovA0UksERnFItiPD1bb5C9LhMEj&#10;fHikuOHEY+yhoMWMkCof7K61NnEacRLz8JA3l+vHaZN3j1UxgIL7g/xVnUovrysJKO7nyH8Q3yNw&#10;nAImGB9qt04279eS5CdpE/m+voclTmORfPpJyJJg6ZHLPEJXfyh/JugQkY+8+8l+eH3Qvmn5q0We&#10;sMhjkvDSx98Ti9F+Lklbg2iRIq95BKJt27Bt2xIpXv8u+7JKCJ7N43697iPa3zQxStrNsoP0N923&#10;iNRoCXnMiISRT7UfKeoSEyjvKCHBeEae1nPyFXEkj6gbjbE37624tHr6+4zIpsUItECY5cMWydFq&#10;U0SK8whS9/Y1MmytNkFXz/loPmrbyz7K+LJCQPXGJCJtb1QGErn8oQUBOPd0d8at7ZFYkZf/IyL9&#10;yonmMzEG62TzVdEGy76WAJBlKxnrvLqDmQeBGQmd13Vfo5onig+9bVZt4JM1N+NaC4Jd/NpYWrFj&#10;FR45PJonnp9E/muJXUhBIfnThU5eIUdaca6Ltt3i2F7DGiASVfPqSR2TbFtLAYXLDiviRitk1RXB&#10;RavG8HLnrdaQAlDO9b35rdunr93eO9ZY2MM8JOf6IFJwtE0L9Zi1kRAH6d/pf29UluLxVbqMcSiK&#10;P9H6xZuDs/lt2br/f6MyjdvRXPbusZzfq13/erl4VTjPE6TUa4/ZOimqIb08+KrQm147zAn+cf9n&#10;8yJaV8X5pJg5X/ujFr2Z1SB6TR6JcFm19Exgw2tn5MOzfOq172PGflYnWP1fEW3z+qnXg/b9diFw&#10;atRXw3jztAa1BCytOl3P31XRSi0aovOwbHckWmL1M4rbOtdoQVx9Xy8+zOaI9mG916Tto/1c7k/K&#10;eTqO0zbdX/TqDt0PPX5WXyMfstbK8ppRbWnV9JZYUReWlvfr39/3/cxN0i59D3JlTzYUzAxePwVF&#10;e61f6Hb/55dfYH97DrXSzq121bHRauO+7y/lJv19SzAkqvGsvaMoDqzsnUfik1cdNxdau9l/GLb6&#10;cg5fEVGO1igAsNMOcEH9+b8G+s4H7Ggiau+ZUQsvxcSZWFVog2Dvw8qj0d6vt87+4osvfjT/BSuR&#10;SCQSiUQikUgkEolEIpFIJBJfZWx/6A/9obRCIpFIJBKJRCKRSCQSiUQikUj8FuI//2f/l//e3/pz&#10;/xm2dwW8FxQiUKkoXMCVUaigHxjfiRallPP//dF7j7TdCJ0AwIqUc5xcy3dhDHmdAgIpAmx7oHpv&#10;15CnmTP1Y9tRUcFoREZL3KG1oTRyJBvkk6NjZ/OIACJwqUABCHx85vheHQlinXSkCQmdrLAJu/b3&#10;hj56QgXcCZ0EgFHKnQBHVI4TWQ8byvdAKFRGIR6D6FuOng0kHiI0fsbrBCVpEymAottwkSZ3tMsy&#10;AEE+qXx6xFYKwAyufPweCyAMfSmtL7iRruox1Ntx3wJm3ERIPLLP1YcCYBQoaWPfr7kfY6dPqG39&#10;ZsZNBEDPAUukRwugSPtap033dvafy0f5tP/h+uff7f3Wx1rH8fEIKz1m2G2wBKIYzPWwlezDfrRp&#10;O9qLsw/99xZb6Pg/y+l7/M1Hf+EKHsm5qse+/Z/Pa7V24hi3etynj/X4frdbH2eiomJA//7pTWef&#10;xnmhiSt1GC+ABvJf+/9on9ZdutlYk9F0fB/is7JRRILV39UnrUdEzj43u811G9v36eyPN/+vuVOO&#10;sRvJcJ14XxmgsqGlBx78h+juLx4Rzz89HMMc07/3cZfzc7xWBfOdrNXvudGjRUnGFfNRwBUglKMB&#10;lw+AjteogEoBHbmCj7wtx8rzi5U8cOaAcrwn4x8dszV0nXKOnUkwpWbcltdZRLbrp5mYW15sgRZE&#10;GPIRCvUUO/pRIVAZayLL/pCExmMMcLaznD50CgXx8T71bpBZE13+cX/vst9Rq4BBpZxlxlB/Hb7R&#10;a4TTfEdbu53oyJNU2jVJxWn5e0TutgQ19JyYCUTJGNXnCjM3sYmzbcdc2grqUbPIwT/t4+QeOj8E&#10;I+YLIRAQuPI01unaB6K6ioQPixFLT//EJbrDhOaPR21GuAi1IJy1nxWvr7bQIY6ILvsxzC9zPAqd&#10;vqFt3MainF7crsZDHwpomOanD1VRo4r5Sud/OOcREYnPMEjk4z5/e/zq8aDPfRi+aYnJuWubc07f&#10;29fSPJ318zDGjDMuca3H5zdh8x6a7Tx6tlXeC1fMaGs2Ou2tazegiWDK+HPVKvI+GGqbZskKEF/r&#10;qiszHfG0nONVyuNwwII2MoTKAONozNF3HetLtwVdAmHnT6Er/2/l9L0hDx/jwTz2Z4w75fQLK15F&#10;BONed1aux7xraz8wbnH2qom2wb5tHXPw3LmrCLEY/zLkdh0Xy7HuOX3xtH/7/1a2FvtUPG/2Psb6&#10;8EFt/7N+kGsz6mN/5QLia+xJrOtkLUZnbBLxt9tQOuZ1sXNMz3zDY2jpce1mY5Zx4KhnwK4QWa+r&#10;at3VeJdzzXfVkqpWwlWL9tr58q96Wwdc17Dq9HEdIbzo+KyVI8a1T29vv097jdXabTP7woxhvdTX&#10;dEQzgcwyyfUk2sbna9Z6Tdq1f4eOWN1r0Ou6jFr3M04w9FqhDHYpZXPWOfuwZpO27fYbYh9XNU5a&#10;4NITENnGOM5oe2r0PD7f93C0HbTfar8Z1+16fPS6zBIcWRVGtP++/H+8xj7Mi6GmdvzDXgsVQ9Bm&#10;F2Mg/authfqe4kzwQuZ5Kc4y7rP0NQEd19e1yn5c6yHmnb0XZK2PZ8Kbco9VC+80EZdd2K0cdaBY&#10;C1QV+wqd8ZvP/Uce6jMtSj0TjbX8ativoivqtb3aw8ZH3jvX3aIW7Gv4UsgWl+YrD5RN5p17TKG+&#10;pj1qE4YQ6eYdX/sdvxvl8Q4773hUYC+EUnioKawc7I0jRC1aiG77p5ZAjyX8fN1H7BMc+64483Ys&#10;Qi1/l0LhZ3uPqTbGVnvusBFHZmu47mh8xkY1D7nt2ZLaZ/bmgtiyG9bBV/zmc98UzChM2B8V+OxL&#10;4B/7fcDv+T14t7d8wYVOoUlv/8Ra4+r3rT0vS+zG2+OUa06Zx6x9JGuP7N27d9/5B//Bf/D/kf+K&#10;lUgkEolEIpFIJBKJRCKRSCQSia8qHmmCRCKRSCQSiUQikUgkEolEIpH4LcQ3v/UjP/n/+r/ja7Rh&#10;3zfQVsFEqDtQik+otAUW7Ifw6SRa6JM32by29bu83vX+dlxfPLhdrqfOiQh0iKpEJ40S+/cDgNLf&#10;P37243rFIatYJ5cD46nWxBfR1bNbOU7+PftC56P3N8KA1/5TLAd3QRWP7G3Z3BuL3idJxpHX0OJD&#10;3sP6tqjHdvbZIrZJcZptu0hbui3sCPOcfRDXayQaCPIbu6e004R0oudKb5v0hy7yMY7DXTDGGm+L&#10;ECZ9bnaKekSCXz0pfiYOYPVh1oarrzUkdFvft3zQa6MmG2ubaftp+8sT0/X1x9PUqxKU2sxTwk1x&#10;g4OYa8UU2Z72MxLirNOsLXKhd0K4J5ik2+7FDG+M5fctoaQo3kghl8g/Pft6ucxr90X4LDcbaaKf&#10;ZTtrHnj9jE4rt77v3fuMNV2c5BQDOz57JLNGSJSk+3i+eydnz0SEvFPnew4Ex3FkZptVERJvzK08&#10;xEpwwsqNHlE3yqXXe/q69mcjgSWrz4PIRZm3X/bTnQvzNHCLmVHc9GpFr/+eUOEwN0pM/LPGZ15f&#10;2n6xIqDk+cYsD8v7aFE4q1Y6hWOC60dzov29g2g7xe3a+3uYP+kgy17t73G8uvFb1kB6DCMhopXa&#10;ZZaDTFtP7DPNK5ey0nC9i7BLbhyP8qvVXrPWJMdPu+AGvPqUb7VKE724BBfO1QMBwG4LvIHMev9q&#10;036LdTrX9Dx11d7k5lC+NGZMe9i1pZrPpxYCu6JlM9+z5idN61nDz4gOyVO5RsZQc6z4odXuWusp&#10;LkCTfrCac/2ee1Oea9cx4uI5/oc4wH0OlzMe2HG3hmunK/8oH1a1/vkdGm1TDbvrdakXS6y5eZ8D&#10;9voQILfe9PK7Pd+jOMdufPXq8qgOsgXdeGku+KiqLaSuvcX7D0dOZ2OfqJQmdixjoLcXM1uD3Pce&#10;+vpuv60nR3/Qr1M41vexKacYcBPR8PcO4MxkuQ6J1mVePWa1S9vDF0Ep2Pd98MUW/6/1ktzzkXtB&#10;95qwTv1X7gm1ft/3Q1bWpKvrgu7/Ue29YmeZE63aNIrjFIiGSPHTvo9V1dp6uP9WhtfGXH0XO7HW&#10;5lHukX3TYjTP5xPbtp0iZYyjvYZgTBcosgSopc3Kzecx7AF6ca73q9Ydz7f3eHztk+M+h8yc2Eux&#10;4ztuPr1S06/Gay3oM+T1Xi8QNTHCyTWsPsj2l9KEiKxxGPbCAOxBvRytiWfrkBniOWpdl8414YYN&#10;tD+Bv/iX8e4f/cew8wdweYd3+xO1bMv3jfabvPVOFJMscR76CLt8+eWXP5r/iJVIJBKJRCKRSCQS&#10;iUQikUgkEomvMlJQJpFIJBKJRCKRSCQSiUQikUgkfgvxV//lP/YLb7/294FPvtYIgAw8mMCdIFpo&#10;4C5ZD5DXgNw2PkgdEzPkNT1Cqv47evB6gyAQGhhOlPW+z9dptf1em3MCKRhhnwA0IiOuE1k9AQeL&#10;3BI9uG6d/ozgAfgZubs/4A5PeMK57s0m6h6RmI3+HICBGHLaSNnu8Xhg3/eBxGQJvmhiSh+DurcT&#10;ny/Rm91sm0e4suygCTX6d0lcs4ZJCvBIEoy8b6311hbLdvN2eP60ietqUaPxVPfYF+Ha0xLKGMVY&#10;GFJQaGwzu9cZ73snK3pkKWtee+IrpTwc3yrHScn22FhzbfQrPZ9wE+LSxHwiPser+8X9ezBjrLaf&#10;N06eWEYkDODZ1YrzkfhC+yzDI1W+4nNjnMECyc8nYK4IH1iiENYcQBBT7evWcL554l2enVxRF1rP&#10;vTPSVOQbFTyIMMwEr2akPUvYIzph/WYbVR+cn/8Iorid35zPnDouPBFXmpC9K7fT7AuBK4OM2XPW&#10;LUe8IjZquElfrRg5zy14aR690ncpWHRr2/HfCmHPG7vV73oE5iuGI8zFM/vxxaAd8wdGwQerwL3H&#10;hXrGOcvWVh8Io/iBKFXNmlrP/73XaKeoxnDjJobo2NQSjtPxtEi7MKOSEqsJ8s2q6FgUB9z42Oc3&#10;jcI89zp3bV1kjY2uGe32jmIIXvwu5THUxJEdrFrCs80p5LiN9Xox1ghM62vDK76XM0eea1n5O8f1&#10;ni/aUo/6br0G+Jg8FtXvr+QdJrwUr1Zicc8bMmdr0Uxdu4/3uYu9rKxtrXHqvlNAN2ECIrtWJbpE&#10;Tu9inzSIzUQ17S32GeOo1wJ6zaDnqRZgsfLtqp+NuWKtVpXCOKP9xpplta6brQVWxDVM4cBCgBmX&#10;9lOsJhbvmgnabSIn3tdH3TbXWozDGHgXjKBTPEPu70TfGf0fN8ENa+9gJT8tCxYO41FvIpNjXuZB&#10;mEKKy9x9x15XemKgnigxke9vep6dghpqbX71sQzjf/a7C0pPfNwSMfHs7NWKszlNtA3jXeiq9fe6&#10;Y9u2m93PeKliKBOwbZvpvzPxHS2aQ0oshsuVi7qAXAEdgkTaHnXY9/BsfN8j2wY/HOemsf9YGfXL&#10;D+AfqEcyb8NMXIZQ6QnGeOKPw94M8ymbZu19erFNii9Z6+P2/hauE1bWoFpQztqnmgkzTuseGvfh&#10;VmrZaL9ptZ9tDAp4K3j+zE/ja9/4JvgHvw6qwJMYpPzDW+9EtVUkMDUXKsZL9ZyOF6UUfPbZZz+W&#10;/4qVSCQSiUQikUgkEolEIpFIJBKJrzJKmiCRSCQSiUQikUgkEolEIpFIJH7r8J/9q38MTA/QXlEA&#10;bFSAraIGu7eSNFBgny59PpjO4+f1dTaKH6wm9tugCdCgOtx/BbPre9Cn1p4kcA5ODq/3k27ldzq5&#10;reMSDLkeUJciIgNZUtm9v+ef9DwnBNTbNcX4CtKIRTa5nSYuSDUR4XRGqrYe0t/3fXiYXxIEpO/p&#10;dl0nXReT2On99O/KsZB93bbtdppyv2YnMemx8ey3QiK17qNtpsVnVq4pbar7r8WPvOtYfZiNsSUA&#10;ofspiS8WeW7scxHfL+LHFiwyTw8OiE2RTTWxSpJt9Zh4c9m6Z/NbgIjBvA++77WvlDIltln3kdeN&#10;4peec14/ZjHImrsWNz66pue3K7lhnEf1pXwakTdfFaKwbDkT9pC5Y8W+63GXjh+e+rw3jlbuJT4I&#10;74Xcdr16irk1l61YNbt25D8rZFwzp57zk6fCFJbdhvwDbifWr4jmGTYYrl3HWsrLzR4xPrJbJD4V&#10;EZmj6+jPaX9/ifDo9NHK78PnCOZPHxddF4xjMM+Bs5zj1aKzmD6LmSttuF6/cqn+O/Lde3wv4Txd&#10;yY1WDFz57iwWR/fxcr43l/2YWU3RlphQW47aZgO3IApmAtF2vBbPw6j+7j56ffeqndgQ+/mY3CZr&#10;Ikv8q6CJhDCt2f1u/xrYvE59e5bLPSE7O6bVm1AlES+svvCynVfzsrXWsPo/3PPIEwV0i3HysyvC&#10;CJFPezHE6kOPHXexzz2wV72tw7SvyBpdiwLqWnsmzifj20odHcUQa6xeqUPlGiQi9nv3mMeyuI6d&#10;5eZQyICvH2sOW/PHym+WQGTUN213nVvk3s3oG5u7JtHXv65RzfZ763NrH2m2J2ONRTSe476TL3Jj&#10;XV/v/cz2ZcYxvGzh1d3tHnTmptm19TjJOe7lylPoA6z69XD3P2c1fL+3nI96bL240vc1+t99D0yu&#10;07XIiayTR+FZPvetbvurk5gjfa7ve8n1p/Yb+btsizf/tbiNlV+8vvZ2dGEWLazDTHh+5ztnXpP7&#10;wcR3kZzZfkxU48zis7aztZ+l88kr+ytahFr7ipWr9RwqkzxkisSK+RWhrK6B+J4LBpuXJgTLAGrh&#10;Q7zoAf61X8XzZ38O9O6TFk9oM31tVqt6daC377Bak0X7CNH64/l85j9iJRKJRCKRSCQSiUQikUgk&#10;EolE4iuNFJRJJBKJRCKRSCQSiUQikUgkEonfIvzNf+Nf5y9+6VdRHgVcKggPMDOe+46Nt+Gz5sPQ&#10;xqm013s+6bAJyRBIESg1yaXAJuIA48Pksg0nwYDnp5oS34lTQz+4tB+qoMKgwk205nhdiubMyGCe&#10;HV1ChTo1VX/WE/SwyDQzQoP34HzUJ32quEfmLqVg39tJyfpEYWtMIjGP6ORuy6aaRGH12yOz6Db1&#10;vvQfKdDhEbK968wEOGYiMRahS9tLkxA0oXFGtI4IhSsiKJ4Ij+dnNtGuEaQbd6afAN+IVJ3IZRFv&#10;pNCMRXyPhFdWBI0icQntW93n+2ud3CTFbRrReOyfJIa316r4zAb5z2vefNfCRpoA6fmQHmPp55G4&#10;g2UDb25G/nIfl+q2yxuHV4ROPCETTfi2Yq93/dl8fiVHWDb1hFJeETpYEYfx7GMRvTQ/XpJ/mwvz&#10;SUi/fXZBAORef4zXKyBFOL4TI6285RJPheCN/Gmvl5favmLDKB5Huf5VzERaVubPxwq2vPpZa754&#10;cWgmvmbNoVkM/di+RUTDiIC90tazr1tpQkxqnnU/neWoV+KD3TZJsq0qTtMpdtT/TwzwXm9E0Fk+&#10;XZ0zq8IHg9hl8OONm3e/SDAgqlEjAYPV+abzuVfXWwRlyyev796FTYhLWCf9emLDK4JfVh4B7v6/&#10;0gbLd7y5J0WQotpjRTDMqmvOexd6KcZ7cymqyWexxxMTsMQc5euR/3sx9tauo2bo8UPmX537e9zr&#10;Yl4VvCBi02NWOWvu9rODeb+JXK2OweU/dNb3vcav9QktmLMiQPCxsOa2/L8WsX21rvhYv1oR87NE&#10;gmbzyhND1a95IjOer1gCNH291se2j2tbm3aRL4TxaxbnrBihBT6jfaRIzEnbc7Yn07b8qhib5t/d&#10;Dn2dykyoVQmxKNGW2f6FtYdxbTvWwT/6GjsSKpZ2k/s5cl9Hryln6ySibZpfrD2flfXnbB0t9xOY&#10;edhf8/bN9DyQArPSttH9I6Ewa17LfQNp+9l9VmqgSJhZCtbUWk/76PVg/fC+iZqXS4SOCTf/0jbQ&#10;+0dWDvz1xOret36fUsqwptXzwBK8md2n70Wh8iAyJO1033dnkNN/N3awH9eiXBDVM7O1FgBsO4N6&#10;254Vbz/9V0CVwFTxqHEd/2oeXs19XiyW8TGK2XfRPMY3v/nNH8l/zUokEolEIpFIJBKJRCKRSCQS&#10;icRXFSkok0gkEolEIpFIJBKJRCKRSCQSv0X4c3/8T+JZCUQF4PbAfd2Ax7aB9w8uYQ9ASIAhjolS&#10;NBHeGD5rkdwtsRgSJ/PynFxqEZX1A/Q7eNr3kLCqRW4M8pb+DjOj3K5rE/3lSem1MpjXTnm1Tl63&#10;TmfXp9OS6rdFNPL8Q5I7rNOPp2MePKCvTx6Wp+/OTnrX34mIpNJu+pR32UYtiqOvpQknr4iUaFvo&#10;MfD6+Spp0SNReeQi7x4WSWuVrK9P7paveeM7E+qQokAR8WedcO3HQ0me0id3e/M/sq1FJvFEgLxT&#10;1rV/z2KZGd8XCC8rYiXWKc53H9tdApEmVM2EsNiIX6+J45TpuEX+/AoikSoZr+SPjuuv9C9qsxSM&#10;MG2pTg2P+j0TtYpiz1o7/fcssYcVIZ474nhmidZE8SMaJ0so6/wRIjqRDWen18/sauUymWtmJ9ZH&#10;IkZRLWTdezU/WTl45ievitN0+2sho/N1JXgl82FUH8xq7NX3X51Pr8aJdq0eG66/SxGikOW7/xjI&#10;6rhGuWs1Jr8qJDHzZ51PLMJye58WSKr1FKtg3gfhufY3vZTTvfwsBQMu3/XFJV/JOV7dvvK9pbx9&#10;issUEJepYFAkwOEJs/hCBiVoazHFE/U62hqnV/K6J1zkidlEOYCITrEWqZVh1uD8elwZ40ldFrjz&#10;xCjG7zexD+2nsxpc18pakMITNrPEDmdrBi2G8KrQyPL+zEREMhLEmtVuKzFyNU6b641CQKFT9GG2&#10;bpqt/WcxMIqLkd3t3D6KMFSMNY6VB6LxrIbosN6bmPl2JETrree9NZu3PyGFWyLb3a+zQYsvjdev&#10;t7l8XX8PRY6scbJEb27+xDD3hK587K/BI3/8WFGZLiIjxZr7urn7hyceOxN8nc2PSFTF7F+5C1l5&#10;4oorgsq9fzrea7EzANj33dwn5P0Jfv8eYJoKeFp5OFr7hXYOfMTa2zzrjENM7axjAlE8TyBYtu8c&#10;h70O/rLve1hDbMHaTor5nEJPC+miGL4d2UYKB57tqIxjI/yopyreqAma4+d/AfjO5yDaztj7MbX9&#10;6tpZ73F7e3o9Nmrxpdke1r63Gv/b3/72j+e/ZiUSiUQikUgkEolEIpFIJBKJROKrihSUSSQSiUQi&#10;kUgkEolEIpFIJBKJ3wL8/X/v3+Vf/kt/Ed/3CaHuBzG5MMoO0BsBn7w7P+s9qB4JpFgPQs8ezJ6R&#10;oDwyi/zuCklZn5rqiVIQESq9Rsh+hVipHyi3SOjX70AXlgkJV871LVinB3sEyRm5wvpd/18TnTzx&#10;lhmhXLexk0X69SV5RJ7EbJHzJZFVi4xIAZIZ2dKbCzMRI6tPnk9ZRKeojR6JRBI14n5d5E7rJyIf&#10;eb44I+5qAaYOKR6iPxuRQMf+X2RrS6hkRXBq7NN+nk4vSdfXazQQ6lZECrzYGgkjzWKiJUqj59CK&#10;33nft+Kvd02PIL8iPuKRry2f8shUUkwoyjl3/9mO37eb33l+HQnszDAjmklxipO09YJggkcu9Qi6&#10;1mcje0W50SIsf4xAxMxepgjL4titEDsjX4t84nyfcJIsI1i11IxwvmInTwjvFbGCGVk+8sMo53tx&#10;pb9m1UurmIlYRfHzlXvMhL5+PQIoq8IdJhFYCUJ4YzDzoe6/ndg5iE0UOw8M8VyI72gxnhkBdUUA&#10;qrert+cUEqncfpzrePXDiuDGSq3n1X+vzF8rp0Sk/ldEF7x43YTLnmCK68ZX+iNrJPl/9/NKECbM&#10;36Kdr/i7V2es1GKRj0Y1yscKP1r3uvlyHX9eFT/yx60LC5Xhh7igC+Z4fVvJMyuCWt41+5rOi+uW&#10;sKOupaz1r7fWmsWEWW789dQfM1t5dby3Tr/er+daJlr/RUJFVt6L1rle3W79bYl7ROuTldptFCZh&#10;t/9EHNpU+0i7DtBFUKI839caVnzQtb/sZ9//kOvmSDDRs08kcGKJ8co9lv73tm03EeG76Im/jrT8&#10;Xu/LaOGmSIws2kO0cmkbP73/0W/ErUYZxoTd8ZV21EKMlv/ruOXFgt53ad9Wj7X/W2sdbz8pWuut&#10;xqFSCrZtu8UAS7y6QOaNuH6TdaX8kXsXff+v+57lO1IwutevtT7x4TtfAFtB4XEEvdzh7Z3IPUX5&#10;3S3Y74v2O/R81HtgpRRbXH0xl0b7L6t7eCvrH2tdvLLGcHPsYp+xFdR6ic/Ub34Tz7/+cyjbOzFf&#10;4/5Ggkaz787yuMwR3v67vJfe5+l/f/75538w/0UrkUgkEolEIpFIJBKJRCKRSCQSX1WkoEwikUgk&#10;EolEIpFIJBKJRCKRSPwW4D/93/0LqHjijQlcKhhP1LKhFAIXAr/tS4SgFdJBRIzVZAd9srf8f8ft&#10;4fdikS980lfBSDI0CVZVnASK+JTwGRleEgI06cUj0/jE0eLeU1/vfJAeNpnAI0B1EogUwvDEN/r7&#10;kgwjCTGazKFPFY5OSpZCHZ7wTn8wX58cL9voCSXINpqnF4v+6BNjtX/qPlvjLL9jne6sT8jWpAqr&#10;73qeWX6kBWS8eTgje+h5HJGjovlizRVPdEET6SIypxcnmg2epk31fSJbWu/P7KfJfdrHIoKfdX19&#10;gvFI1ionyZeZXGK8bJPuqyW2FBFGtV/KeOKNSzQO2rb3+5Xx5GvyRbb0fTzC6ewUcu9E6ZlPWraO&#10;iKweSW8mgOF9v4DOH0nE76INAwmcNpTyOARzNvR/vl0VMrLa4hE8LSGEV+JFFF+s+aTtsnrCeHRt&#10;L49695kR9pYEPBZIpqeYRyBU4+VFj3AbiU15MUtffyY45dUAkdCHlcs9v/L8IhIgm8W9Wf3rxzB7&#10;HkX3ecVfIpsO1yz32nsmjDfabzft0f6/m3kuEgqybPWKyJE3jlZdKsnvrwgzDZ+tPAjU6Bg7E+2K&#10;BEU8AURpy43KJb5T+RbrI8GUmaiNtocUn2TeG2l9st4zxUZUfrFq7pWafZaHojkwq2tn89eKc/u+&#10;h/5simRJgSPLD5QQjFXDRXaaiW5FhOl+/+5PkViRrjksQVTbdqMvRP7k2T4aw5U18iv7Gbptcsyt&#10;WnOlRvAE71aEIaN5uyp+FeX4V8XqrJ0WOef7zyVE5NeAXXRCikeZ+1DszzVPXMabl14O1jWLtX7y&#10;xKPCnF0IO1fsXI29qOKuM6O2yd+jNZDuw6yesvYSZPv2fb/t7ci2y7WAFkaY1UpamKf/aNEoz4+s&#10;tZzcI7LWapZgYyTK4a0NvXmr10lyP2hVsEqPNW0FXQ7Fqmt7zdPHSdvAWv/r96Ox8/ZxT+Gb535b&#10;E/brydcjERxv/SXbZvVb+6X87Nt3vmwiNXyJ1lh1WyR0OROVifaSonWx3guzfKrXBquirFaNFYkx&#10;efFA29sbfy8fzcTkZoKlXh192qg+QaVgwwYURnk+8fyJP48ddO7paz+3YuVsHRTNUz23dd9W1tiz&#10;dcpnn32WgjKJRCKRSCQSiUQikUgkEolEIpH4yuKRJkgkEolEIpFIJBKJRCKRSCQSid9cfPlXf/rf&#10;/KW/9JfxKJ+0h5nBoPLAxjtqf2C5AITroWjz9Gn0jxLA44P47TsMgMCKXEniGudr/eHp/Tg5fK+g&#10;7XEIiowPn1fwcZH9+D+BsAEMENfrUwyTaFDB2KhR6hl8I95QPR4qP/5f8AAYANXTXu2bRx+6ycTp&#10;y/Jv+ZC9PCWXtgLCQYrBIeDCd8EQKXZyjUV/YJ/P/4+nILfRs07x1rCIDLLtRITaXAIbHb2vFVD9&#10;jU55lbbRD9jre6FyG9Z2DDFY2I65vSdPECd6XH0HoxChcj2Fg6RdhtOkD1szoMRlHrfTtPt1LBGV&#10;ixhwjUVr32N4X/eTuQsE8UnQZkZI9JGkIE0qlUSH3lc5pvr16AT0i9TGaB8jMXO7nUahoHHu2+Q2&#10;eY/LDxjM9YwVXTREk+uudkDZ3ScAXv2/rtHeZxAZhFg1Zy1I0apSfELKZe9OaMLtlOkmmqTbWw+/&#10;qIeN2fhO853RB3bxd0Upj9tp8fu+u2R17XPXuECREGV/6zkmdJIiLR8bP9OJNn0sapXX7PHzHZhL&#10;QKrssWobx/6I23yeNU7nWMvx79+3x7gOY8r8PPovfaMoH6+3Nl4iONLmXYhBxvF6m5MFDNT9zFGW&#10;31tk2fPeVM15chLEz7kIMc8FCg1SZDLmDL5Typm3K/icoWd/VVqgw+5MuPVtRgZv7a/3+dZj0Vhg&#10;hLHCQm8TAFDZjpgsx4SOsSqgraAaol9SMGDIP0rYrWV/QiU6x1/HMUscQwuplVJOQiTx0e/m6MPd&#10;PD8zaztp/51BRvxrpHAaao/mJ2hxC6Ju3O+kTJ2j7nO8uHH1JlSi+lRrI2kTQ+Wzwy0KnUJ1rqgf&#10;Xd+twueO4HvOI48c2b/fQybjqqmtPBWJHV1z+qwwzrpb+0ufXyhtPjJ48MWz/GE1fzSB+JxvKk8c&#10;YkWlAqitlj7HE+01MIPxPOLwNdaFms/3WMEYfavHnfNa8EW0WnxiiA+2Nh//pyNvlm7T4tdHVn4v&#10;Tn172gL3uFXlXGCYtXFvo4yumoxf69ttzt+IqYT7mPF4f0+AsP0u7dmvXWx/PMaUhFBVxVET8NGO&#10;IxycY0LcJ+Y4vhWHf+C8dvfrJoJZ23XYGHuVk2ScjwRPNmq+1sfnXOf1tSuseVyPmq3Nn0KH2Krl&#10;E8fSjaVf8RXxtXAI846ytfoMA4GdrvpE9JUKnfXLWSfLtpAic/Nos2uxvt3WeiTnuvQTAnY+cn4d&#10;7dN8sZw1Yq8FuRQ8697EQzCS8UeSeR3G18pPdMSkwuN8Okr503ZnLOk25mM+nXWhTIXFrGe6OEz7&#10;e7uJN1qxopSHs9Yvt3uORHRPBGYTEaLXZZt0dDOeeHWgjHWtX9eaoI1f7xfd7tvvfdXMRbW1nHWs&#10;nntXe0q47zDuE0HsjVzry1anOoJLPQ8ba2y9prVzazFr/rangGFMzraIepB5FHbybNGwHa+LsZIL&#10;IjWHzdx/7g31Pla1nr3WQd2uozBDFWvv/ez/1YddxcBxTl5rBb2PQMP6RsY7LV7SffFe+5CK93c/&#10;b9/t/svnekzPhfa5TeW7XXym78NtQzzT+4RNAAm3PSSrTq/1soHO03ovz/q+tl1fs2sBIGs/5Wwv&#10;mlATwRaurXttOexYH+x05LXj2l2Xe2dbBEOOAya1mVyfdNvW2vZ0WxuvudSFDOU92/zezLofsi6t&#10;R8zaiiGce635Ze16rpUOUdX65QeUZ8VeKt7hgfqsqISzNmhrBQpFAK16fhgztc9IpdzWLHpNZNWq&#10;8r77UbOVrYR7uuM+hmpnryHk9bn1fTfW+0MMFXtZ1h7ghg2VxN6RWJvwXs97j2tmBov9Yk+AFFWI&#10;gA97y9c+LKOA+A2oD3DZgHcE/ps/j/LtbwA/+IPY9h3P498tHkR449r25J8VXO6iMdo/vXWplwMs&#10;YSL57wEgmPW+jp26Le/fv/+R/FetRCKRSCQSiUQikUgkEolEIpFIfFWRgjKJRCKRSCQSiUQikUgk&#10;EolEIvGbjD/3h//X/wx/9iXok2uL1iQYV5+E3cmhXVClEW2vh+c7gUl+vt+HgRsp4kS5HuLvhJn+&#10;PZcMzv5py9bD4N5Jxvp3j8hw2usgr81OW7XuwwdRripyPFhw/wzyib6GZZKTJOacqGwLbnBI7o5O&#10;u7bEKOR1PVtHJ8EOAjLFP91Wk2YK4xKkobVT1r3TunX/orngkU2k390IM7dr+qe26zZs2+bOW49c&#10;KD8T9UOOuUeSmNlHE8G0UNHo0/5Jzfr6FoHDE4uwbOgRbfrvXXDFGqub8JQh8qAJIbNTmDUhTmIg&#10;myif1PaP+h6dhGwRXsTMALA7/rw1ArHhA9p/vPgVzas+FlF8dv0FuMWN2bhbY+PFQx17TTGXgQSo&#10;bdv/X4c5f5s3XVyN5u3xbG7a62C3We224vhK7Dv/X+YnyXdBCXbnRJA/+S4uwGCzP4SJHaz8KF5i&#10;5fsFdA6XFFKa+cxF+BxFSmZibDPfHOLA5DvXGKzZIhLe0aTyWwlXjvrwILceBd/NR1+pm+J2kJ/X&#10;6ygQ0cj+DK6MMqtBetv5EoLBpd9gjmEkMDMT9/PGenhP5iLc8+RAxDzbevmtlcOaaS5hCy1u4sWF&#10;SBhS/z4ILvR2lbFPM9/3coyV2635P/Ml6/peLdvtO9TDhIHMPavdvTwcxVqrPrDiv1czXIKK5STW&#10;y/bqukeS1XXMXhmfaA6MdvP9vtdkMq9qcTPvntLvpHiLtp1Xz542c/ppEcnP37uIlDGWsg624pgl&#10;NrVSC1lrsHHNKkjfhvhRNAfse/MtJ3nti+pQby1AdAkkvALpq16dI8dA+5K13p3leGveRbWvzMUz&#10;oddZXPDq2bvA5VOILdix6LqOb7uVNbBXk+o16ikAcIuRNaxxLZtL8Qot9jmrGayxbusfKRpz7WtJ&#10;n/HWX57NojrB8s+ZEOJKTTGKGtEgHrYyxtIvtMCJtL21p6THTQr2Wv5riZrN8qMXL2d7TZ6PyzZ6&#10;+ULmzCgfRHstVj6yRFuiMbJySbTvxtyEABl83quLfHoCi1496Il+RELkDF8U9fQnYz7KvRktpnm3&#10;Xb0qeSmmitFWjB2FGVwIz9rE7GhrIqnRWsPan1nZY9b2qkqYxduPvYkOlQ0713BP1t83vup+Kera&#10;x6eAzLm7Gnf0utSqI6qTKwtgvmeJNaNQEzcXq/YuQkyFUWoTtakEbDsB3/wW9r/y03j8U/9DPPkL&#10;cN2xMfBWD4F3BuohOgSezzWerF0sYdgVAVEtyq33/WRbns9n/qNWIpFIJBKJRCKRSCQSiUQikUgk&#10;vrIoaYJEIpFIJBKJRCKRSCQSiUQikfjNxV/79/8D8wTOjusE6zuK+LFJi/3Eafv7nfQaEUKYYFz3&#10;+D7jOC1eHVcOnGS5SMiggE5So0fomz08379DjJDkLwUlpkR5g1ARkV9Wrjt7zyMTWaSRYrTVEqOI&#10;HrC3+qjbIn+XJ0Z7xEbv9FdJbLL67RFutZ/qE3plX/r3tFiR9/nVcVgZI+lfli1vRFrcyV8zu0Zk&#10;Cm3nmW/3U7fl3zIOyLhwJ77RErHROk3Ys13/3PP5vJFHZdtmJBpJxpKiQZJM5RKOgaX39HzTfqn7&#10;5PVb9s8Tu9Ft1nawxsn7ia4tCYmrMWM2nitj5l3fa0c8Tjua6Nl+/D62Rc+VV/KLHk+POB6RFylI&#10;OZ2E57XR879ZW724a6JyE//iK6/3vwvonmt5HDevRtH2t2J/KFC3mk+Ptq7E8jNH8NVvL+ea4n4L&#10;dcPs+zwRmHu1jrB8/rrXfrP3zEaOk0yJ9V7+tu/T6lOieeyb5WarHSu13krMXqkFI3t44xsSjntt&#10;LWrklbZ68UoTKWe1WFSvePN7RiBfFWqK7hMJ15lCNgu+GQnIzMRlrLht27SYOVzOT+qimHLsJ3nc&#10;snskgMPMZ8y75VOK45ok9Vs1VrTusGrbaB0ix3NlLsv7mzUFxXFqFies3GzVb6+KTrg+r/LxK/Nl&#10;Nt9W8orndztXVBxiB9soZDGbQ1F+i3w7qoui8fPEL2b1elR3RTH+lX0Fi9y+0ifLHl5uX80Xeh0r&#10;11Gv1O5aiKMLTvT39DrnlRx6jQMbu2B2TRnFe3l/qz51a0ZXgLAcwp6ES+im1TeXYFDbrWMmEG3n&#10;79HjmbO9ESsXRiI/1rp727ZhzLWAQvu9Dn2yxv7ja7iytD/gzZVZXbj63kwMduanfS9Ar60tO+jP&#10;vLp+lvsd1r5Y/31cB/CwT9VFYuU60Yp33j6nHPNSShMUMWwVic2d68jj//W5Y38+rzhdhBhwoTAu&#10;zvZborgwq++8ekHGpo0KNirDvpBlT8uP+2dlzSf3B2ai1rO6gB1BX6YmZhetU2lis9YBz1ePuLLX&#10;UWyVNjyeT9Sf/MvYCaggVOwoxCjb0fZaQcUXqJ6KzDt7nzqvmHmCx31nPWZ6zvT3933Ht771rR/J&#10;f9lKJBKJRCKRSCQSiUQikUgkEonEVxGPNEEikUgkEolEIpFIJBKJRCKRSPzm4Rf/6B/nLz79DPTu&#10;E3BtD/eTeHhciqRo6JPab6fxDr9XEN5BC8tsL5x4bb4mH6rHBgahHTtfUQahmApJGukPztsnhasH&#10;99V9bw+E43WCWT8J1v08k0nw8B5G7y11x0qMh9dO6wH5k/AkXsOCkEBEdrNEX8ITeEkRYKAI650I&#10;AsbxJgruBCPrVOn2Ny353b7vw8P8mihy77M+zRmhcIYnZmGd2GwRS6ITzK17WSdp6xNz9byezcuI&#10;/CTtL+/vkSquv+1+z073tURc/LlzxKNtw77veDweeD6f2LbN/ax1+rgUoNn3/fy+FWPufaoAfOGD&#10;KL5EBF4vDskT5LvAz5wU0+ZLrc+TxAh0IqdPGlwl1nmEpGbr13LE6T9EIBAq1ykx/5W45sU5jzR0&#10;zS9M4+EFmbOqMz7lHJfrs0a/uKJn7E7cf4V8bhFsvdPPWcxBa76s5vghvm1lqEmi/Hrakv3wfjsh&#10;vecPHCfXR3HPEKHz5l4krmDFTo8wHBEKb5+hqz5biScrxG3ZPk/4KhK4k7Gm5+6dK3CcTl/gC4W1&#10;a9ehFvLyqNt+Xn9vFrNewWkTQZqkhUvf5rp0mWrEDvE+dSI90AixTi3fv0NEoGrXATMxOc9PXMGV&#10;iY1vJOI+5gYZ2quRVuLN6lw9+8p+LGRmbFTssRL+b81fS4DQI/x6Pu8JHd7HgYa6dBzvfn/GcHki&#10;1MpnTpFj+MocOddbzle0zaz4Z61PrJp1uVaFXXOe9znKeNlnz3etebOaY6M6dzVvlj5ZrjR25oIC&#10;Akv/PMS/Qp+nFrPOXGfU89pvvdq8rU3X8n3PT7JWmq1RPla4RsZhvV7UtrHEhaL1bq+vPbGTu4/7&#10;9301R99rZzrERlrufT4/GPV+MdasfJt/ljhp+4y8nvQJOuv3V9aR91ge557eN6vv8pqyXzKmrghV&#10;jvWTnK/FXaPO1jbeWmDmv5ZAyMw34vX5U+2HlNtaIrpvFwiRuUiu8719C8vHdLy3RWzGvOeJhtxi&#10;OjGI5P5NfC8rf3tzw4sZL4tTG/UFLe6VWn239qxmtZsU+fAEAXWs03s8eh/G2+tixlR8qGwPV7iR&#10;iE4xmR6jZDzvbXBFsuU9nzvqh/fYvvb1tj7pdim+nT1RX+0XQ3+OKGL5lBbNo4W920GEqbbxm8UU&#10;/f3z79qXGdX0a2/tF+3lLK+TlCi3NUbe+sTaa+v1TsEGlCYeynXHzgWVCvCLfwfvPvs2tq99Hc/S&#10;3ttAeKvt3yfo8E9rHF9ZG/Ux7XuM3W90HWX5rRVLdC0ifebTTz/9g7/jd/yOv5H/wpVIJBKJRCKR&#10;SCQSiUQikUgkEomvGlJQJpFIJBKJRCKRSCQSiUQikUgkfpNQv/PZ1/+TP/IvgQn4vr3iqU5fpRf4&#10;tI24rUgmihDW0B+jP+hLwamk7TMEgnNyd+cmUl1r4+QUUUvwoQSEdH3t2euyTxX26d0RcVwKmqyS&#10;ibwx9MQAbkRV9T35EPyKIIO+viZdeOT0wQ8xkvP0Z6+2FLMv5WBaRvfy/ENeq7ddnqB+2knY5Ooz&#10;q7aUUPhj5qdE5aP80CMyW9/TZElPQEATvyJBhdlYX9fpglabeA9HvOBzfC1isUfA1AINnmiRfO/x&#10;eJxiMLXWkwAyFxmoJ/Fk39+OOdtFWxi1xmPWL+0KowQxRfvXSPxCPL8MApa27TU+dI7RSHYHmItj&#10;o05ir2EfPF+c+bon6jHY5hCe0oQci4DrxcRSHhPC1O6+1+61HcS5Xd1/c/tokRZB8vVtmgPM8WRb&#10;9CCsF4R/UCete0TgyicJXwpqWP0CL+bpPocRE9gsMYtXYl5UD7xUEwWnl78ixBV95k7MVMRYXr/+&#10;7N4DYdGxpx6DSGSmix1I4aeZeJkW4fhu4VWyrvYXWR+4IhcU+493X/l9r72zeqLPyegeFLSFmUH1&#10;iOS0XmN6/Rtsw6/NB6/uIFalOi+V7tMa/vT/ic+j28YhAA/xUwkErrSjf1/X0FGdY9mTuZrihUTl&#10;FFmxhfLqcls/xs6vCgC9Mn4rc8r8DMvPGvENttCWmecWahx37AggkFsLasK1GTuNua7X092HB58G&#10;L/mttW64PteFiuL4buXw1Ri8Yvd7bUyuSIElzGT1X78nRSX7630dEa+RSYgm0rGekOIXxe1T5IMy&#10;P3WyvhagisZ0Vo97vu0JfM6uYcWx1vZ9KbfM/MOv4ashsCODBK/FlEkd7/39yh7STHzW3h+Jhaos&#10;wZ2xD9f6/HqbznVdrdc6su/VWGssq889t/U5YtVTltiqVQda81TWr7pelvs0qznG+mzFvYbSey9R&#10;LSRtIWOHvs6KYJm3LprVsPLzZVKHWNf39pp0fBzESxxBHi1ENNtflKIx/frSD2fztwtwVq748OUX&#10;+L4f/AGxb7Et5SFPmMiKzUSEwjyIysxi7CzODT7v1H+WKJsp4AJgQxnEZy2xp5u/MYMnguIzX7Ri&#10;dhE7SKaoG6u6vxjxAozCTXAcxOCyoX7zm3j+1Z8Gfv8fAO07mA+xsLqDS0FFBQpwaAu5+/NaSMur&#10;7eQ+fp/r+77bOXSSYz18+9vf/nEAfyr/lSuRSCQSiUQikUgkEolEIpFIJBJfNaSgTCKRSCQSiUQi&#10;kUgkEolEIpFI/Cbh7/6p/9vn3/zbfxtlK3iWHYTH9BRTCydh38D1YLskvh8P00/EKNpD31g6qbXd&#10;rHZG5yCE0r6zmQ/Bmw+u91OuK5vkMXndqP3afv139uxKo3rNRcQHSqMu3k4w9ceqAPXOqF0R1On9&#10;2SYnSksbWO2IbBcRqm4nqzMGAooWJqDeDmmX4VrXKcjy+iviLto2lq3811iRDIo5lyTRT7/n+awm&#10;M1rEJes9npBOPT9ZtY9FqrHab7VrPod4eXw8n7baKD/bxYLkacLP53MQM9LEtOs+1/zsxLpOkCNT&#10;XCuKFf1+NRyjV4jJOmZJwp4+Kdmf9/vQFyKbnOmdohzZPxpT73f5t0WKkvFyRVSDF0QDZt/32uoR&#10;kuP51sefempraeIQhBm/5+WF477w54I3H6y+yTSlhWnO9vT5DSEssuz7d9tLAijDFrGwckonxxMI&#10;vNfQzwrIFGCRQnBdbOG7IRDzyud13PRyz61NQ3zdIEnTY+wo0IJPMxGyqO1eXaWFaSRVOxIR8O4h&#10;xdpmhNGhPcJ/V8cqmstw2j/YYUEwKLKl19YbobLPv0OMkatN5NQiFJ7A1kygxJsv7phBkctP8Skn&#10;5zj140w06mPFTqx42OtLa+71vysdEcK0qRSLQNheL5dbAhZ6/C3y73j9es66+7jWwx14mJnMB1m2&#10;whVgWREoM+tbuo+3lR+7YOmsVvFi16qgy21sSptDfQyteqyLWTLvN9J1GJsrD6b28m0z3jU73HU4&#10;XQJt52e7vwInI/pYEhkiM2McYbJtNVvzfqwwULMvm7VtEzBcq4U9G1l1z7EZMY0fkVCQFqzw5q+V&#10;H7wcLmvsy95xzeOtvS6Rhedw7agOt9rpidBc7eOrVr316xK8tGL3uK6y/e4u2Dr6ZF+z9f9b4re6&#10;XeNeCk/WtgVSNBKog/jpSi63a5c1cZBIaNT2T5037Bh5+cF2fq69VZdq3KuP9zlAKmbP1qV6bT3a&#10;kW/r7dVcf83B/fTPdu0tFJXS7bOEj871PtcWS+pcXNAS/lldD4T7sJO6ZlU4quIS+tN2GEVa5HRg&#10;VGJz7Kb1ImF5bb4i1GmLi47zXve3MMCliY3s779su9bU8lLd65kPz3XiRwqNW3u43nhb9ahVY5j5&#10;S+TwSMzrLtx0r+0q+Fj/xvn1+s4oKjPb//KER/V9iopKuv9yT7ELzp/XO/dO+FzHFxDow47nT/5l&#10;0B/47wHPig0FVe7LFqCo/eNoj8fK+/0zWphaC11ZY2MJ2GiBc+3rn3/++R/Mf+FKJBKJRCKRSCQS&#10;iUQikUgkEonEVxEpKJNIJBKJRCKRSCQSiUQikUgkEr9J+LP/x38VhRvpbOeKTRF59Gm7EhGBY3zw&#10;XT6sLslFr5+0O7tf+0OeJtseP18R0dDCB5oAH5I7FgRWiHGemOoRAcpB5iTRrnr8XsGDwI180Nwi&#10;+hDRMYDxqb6yDRFhqbfFEpkxH/wvZbBHRNyckjpZkRXKTSXnRkiQD9kD99OxZZ9nBEktJKLHWl9D&#10;Pui/4r8zopXlgxEpy2q3HBPr+x4h0yK+eUImK6JKWkzGIvfcfXYkVK6IL9xO2xakGY/YSUTYtg37&#10;vg9juG3bcky1BHM8UpU378b3YvLOSBz3BV0iEswsvs0ExWRbI9/sgkozP498MiKK6zHWpDV6gQBm&#10;k9ThEB09vyzqGlgWFrLaJMmrPbzXg+C6lI9PHtyRT0BuHNNzdiDqOaRoK768JKzSTxTXXentVkIx&#10;p7hOH99y95UZqd8Tv7CIn5GwkCTkno3udc4hlkF8F7TpIgB9XCzfteZo9Lkr9wc51R4AdLrePeaT&#10;G4vse5Qzdkf2lX/rmsHyTfnaRcTbwnwT5ayVGnPmR14du+L3VjtfyTOR0KHlx5jU9JF/y3zm3ce7&#10;fs/z59zVM0WQiknlMVbX0O2N6sdIFCeyifV6F4ez3m++20XlqoqD5cg9r43tSm03tBl0kmjt6+7u&#10;+NYKlHJcdxP3OuJ9RJRl7sIok/pAxT1rrM28gjHHy3qx12e61p75u8x93ty9i0UBH6GTYtYDxF1A&#10;qUX+qD5Z8W+vrpgJF+hcNNyToWLrbpKk9Tzo4yOFFZu4xdqa06pVpX06sZ37erisDcpMSHQWH2cx&#10;xMoT1vr3lVpkNnar4hLdP6QYk1zntPHisN7XxPd7fViN/R+/JrPWS5fox3pf9RpAtlMKnAzbRIaP&#10;3UUXyKlrZD+rEGKZCwZZ+f5jhAftMapnPGniPuVcs8AIz6trQG8d5wlg6HZatvVqurgtRfThEgpe&#10;rWGIrlh71TQ0Ck7Iv3Ev56ciYYtrsSi/WzWvV8uM/iX3sXhYKzLXQ7BrbS4VYzx6/SPHXq75ZGy2&#10;4qMUFbr53VaaHriaL8McLcX0F2vvT9aqOj7d6ic66oFjfAsR+O2tibhRF+/YRJ0Dt0aYxWKzXp7k&#10;Ia/2iwQgryX1sY9FOAUN/Vo9WHP2JlU297FnwmTMjMKEHca+Va81xHp4th/j1cG3/YtCQ/1bygPg&#10;HUDBExUPqqDCqH/9b2L75rfAP/CDqG8M4Nn2crmJ0Rfesb9Qm3nxodeqVny8rTmP/Q1P4NPal+2/&#10;v3///kfyX7gSiUQikUgkEolEIpFIJBKJRCLxVURJEyQSiUQikUgkEolEIpFIJBKJxG88fvXf+bf5&#10;1/7SX0HZGFwLNirhg+ke+cQiCOnPWQ/R11qHh6hnD913stHZHuM57ktIpbr9XhWXkUSE6KH2JRJO&#10;0FZPxOO8dq1j38R9pQ1vJ96yfYJ79CPHv2B8kP0U2IBNFCuwxWgsUQLtT/1Be4tkZbXBes+617Zt&#10;jfxA7YRdaV+v/5H/dh/0SIK6fZb/eL4k/XvFR635EwnTaOLPrO3WadYnIdwgTer3Z0T5GdE9IhZ5&#10;87oTNeQ4yXbpa1tzqhMb9303yaKW7xMR9n2/zbX+eS/ORWOs72udaG19LhKQsdpvzSX9nk2i5ZPA&#10;1j+jx98T7/HGWecH6++IEKXzhfYDz/7RnPbmzEr/LHtG/SDaDnKq/U+lnWxl+V+U8255mOwYYM0N&#10;i2jvzU/tS30ORaJJH+PTgw0KjTmoMnivg7hXRICfotD5U2skrLf+z9tS4Ef7hVcLeXnTIqhaYxTN&#10;mXGeF6O92+Af8zkor1EG/+0/Vv6d+e+Kz3jzLpqnM5GY8/pHLSF/Kvj6+0ZghVvbRXN0RSztnHOi&#10;DVbMlp/duQ6fta5r+aGXny3/WhHcWRnvSGBM1jIy73u5ILL7K2T+KHfMrjXLETMRiWjtccsJjCXh&#10;i+u1Yr5n+ZHn05aohttPglt/3T6vLuWJOmqf8NrZ6wJtv1pryxt7He7piTfomiESePLqBg1d45VD&#10;IKj/ROtVa/5G4zHmrQKizcj/WyOQVz59yquZdV+loOfHxnevFpN91KKZVntW1u1enb46t6Ugiids&#10;+oodInGJ1bipbaPzR5sHBczUtxncOC5rqdkekCekuirM5rXdF6qkm+irJuvPhFyidej9R9dCuzm+&#10;uh6QQjfSN6x9Cb2e133S+wBerbyyhrJqHS+eMzP2fb+1zatxLGFTKWI0y0+W33r7Qp6f6fGWa0Nr&#10;nkexQc5nud8g85J1XSt3WPFAC0x4sczLcdEcm9n3ErEe80lfW3l7BLe+sj+mVq2j97K8uCDnsZw7&#10;0p90nLL2gIbao9h1+dvb2z0fK8FU4ji3y74XIYbj+YW+vlXfyVyg9+OkraR/M7f8Ldfj0ZrC24PX&#10;+9neXuBM6NGak9J3vD2GlbWgt+fYhIIYlQ8xXQaYCurGTX/+174J/mt/49jXIjyYsPNzqLt0zFip&#10;6XXdIvOTbLOsSb31o5wn2p+0wNPz+cx/5EokEolEIpFIJBKJRCKRSCQSicRXEo80QSKRSCQSiUQi&#10;kUgkEolEIpFI/Mbjz/9r/zo+vH2Bd197oILxeFZgK+IkdhpOYu2wyCM3IRQcZLh+IizJB9SBjeg8&#10;bVZee6NyEnMBnCd0StLgQLTCflwbAwmjMJYI9lDES6rtdNp6EJ65EwqoonJtAiWQD5MfJHZ9sruy&#10;1dXe0W76JO39Mvj5+eNYWRAIzJ1E0U4cLoWA4/VSDvLhcULwfpzy3YkPmlTvjelJaEE7EbjW2lrF&#10;3KjhzCjHScXDw/L64X0xVpJw5wmNWOSq/t2djxOHK59+0k9X58ri5OKKdjp3O6H5Oqm4yd1IMkYX&#10;AWnt6H6oT3fWxNN+zcfQr5mfXf30xVq6SEetuyAujEQp66Rvm7TSTipnvk6m77bQ3xn7N5JWNGms&#10;+T9uJ+p6p1Vr0RiPRHgRssphIy16Quinrjeba9GDTrIYT4qXZI0+1s1G+zGH+hzZQgK6FoixSG3d&#10;Nu393r59mFfM1SWxdQJvj7+XDbbzJHXZ3xXSWCTiZBETZ9eyfEXOJzmnrxPB5e/X+I7t6X45CoFo&#10;EmIfN6KiyEh8HPJdpiJAMzKjjpOdcN9utaO7SWtPHWIGM4mxr8c43e/RE8bVtnrG9MuGhuhS3cFn&#10;XjheR88fdMa+Hku635+ntctD0XHlaj3mHhm4HKe44xAFOPNZn/9oZK2eu+Xp4OfJ5vJerO5bucVp&#10;0GGjY3x7/tuPHCEFS7je7NTb2nL8OQAAbUO8iIhp9bz3kfOIwMRmHm1jBjFmFUNRUIGtFOx1zIFd&#10;hO0UOxO+5dUQ3nzU5Lxyjq8kpu/nfBt9vIo2W7lpN21kxcXuz0MOKDTYkm41Yfvusx4xmi4/odLs&#10;0v3XJuHu7hz2RDq673kEf5M0u18xrhCh1qeZ7zx4c8uL0fJvWSsO92I0ex0n2p9zk7kN5+HLDD5F&#10;I7kyEAjwWP0vpZxzfswd5bg6o4gx7T5dINtbWowX86DVucd7XK+4JMXB+jw55l/lK5YwM2gr53z1&#10;6iSTmL/ZwiIWWdPzE0nwbDmgGjFiv8RRHIGW/p7lH3Yt/TguVe0+BnWmJMDLusT2VSk20sanrzHG&#10;CuzKRQM5XYooQOSs0335EFFjM86g0LW2YLu29mrYM2fJa3WCPN3zXxPOar2x6/N62e+YX4TeX9xq&#10;z7vAxFUPnvm70FlHlLINdVPt672iBdF0/sHx/bIspFRFXcaHws85z85r7C3+AqhcUXgD845KjE2s&#10;AbWImCZd23nryvFjjC7Da0MSPdZ/tF393LtPOsIM5z4GNb+VIhAz8QX9viVeNeYYHjyq1apQtQGm&#10;9fplu1YHlvI4a7q+uzL6QzWELi/vbuVEPeZZv2cc/701yijaiHNPon2mqPUzjv0JFuty28ZjvChD&#10;3JR1tB+nMNTfraYmUyiBes6sfMaF6/ujDXW/5Vrtmu9Yqtes/Q+5Lte+2+O0lS9kvy6f3G5rZ5ln&#10;TcFi04/7+p5UmVCEb9m+4YkC6bVmVONaghlSPI+G/Y5dtLPc9jnkfL/7dkGtz3M+EF97fizrYNyF&#10;KuR4nu2vx6w613N8rt/vc6vexNzu62e/hrSvefllrwuuvQ17nS7j1tmvc+0EbOXI/ccarq+NToFp&#10;Ye/92LtqU6rg+Xzi8Xjc4ok5J2k7dgZabXr6wLGfYsUfS2RJ1jV6n0qLW7a9zXHOP0Atv+2M/fNP&#10;UX7H7zzD2c615WJcuZvU3qWV7x6Ph7m/cn6m+2ogotLtbO23XPfDbd9kFFLazHWStzaRe4rEAJcr&#10;qUmBIb0n2K+1EWGXglZUgZtw2+GjJOrkI795dfgm47GTi8+/93rtQ3AB8HasHRgbM8pOYGyo+xv2&#10;X/hr2H7/Pw7mN+xUmqhMaT7CtN3imCdwVtH2rOXeYN9/lHulllD0sJ/a91tY/JsAs7uXL/u+7zs+&#10;/fTTH/6hH/qhX81/7UokEolEIpFIJBKJRCKRSCQSicRXCSVNkEgkEolEIpFIJBKJRCKRSCQSv8H4&#10;5V/9g3/3z/wEvkYbeCcUfqKS0vuu4wnA1snF5JyO2n+3Tgq2RA4GgkO9k37757yTr63TUaN7yu9o&#10;QpNsf0T01Z+NoImjkTCF1eaCg1Q/OeHcFInh11xDEgP0ad/RCeWe3TpOookix3q+pU+Tju7hC3TE&#10;top80bKpJIVEp4t7J0F715ef2bbNPeG620u2S55aG/mxdU+ToH7YvM81ScTSJ72b8xc26c+6j/YP&#10;TdjQ7Y/miUWA9/72xkL7nnW6vXddfcq2dwK8vo4luhOR162T7c04Ywg9ePFPzk/dJut7HgFwJVZ6&#10;J8FHp69bMbrHhcjXvRPVo/hstdE7Kfwek7qYSH0p3npx/JYHFFlMEi/b5ztRkc18MMtT0TywiIyS&#10;9OnZ2/IZz37C08V3eRo7zFhEh6jNC/2N8po+Dd763atvdO6YxcNVoTLrvp5/WvFhdv8ob1k+Ys2d&#10;UsopVGC1TfrWRu2zxDj/j3oIybDvc5btPcFDzz5e3yxRqtaG59Jc1nPF8tlZDTnLJfFcms//s4/k&#10;17QV7MTT/RCvsv3BiwlerPfioVfjWATlKE9F6wlNwo3yp5X/Zvlbt9+bD7N1xUwESYpyRrFybQ1T&#10;r5xSrrhqzR9NTvYELD3/i/q1YlvT58m2vZW3zpxRKLTbTIhx1lbtX964RyKMvqjAWo7zamjvnpbo&#10;gSW24s03a95a95yJa1n3jvYA+mfbeO8tkvGOWp/n3/21FX/qdWdUB+ox2vfd9HHyxKXOPvDwM4ud&#10;szrCqytW5pRX40dr2ZUYszKnV9bNsv7tAnPu2kXM7x7L9NrNim9e/XATKnNiuMwlWthIz3svvkZ1&#10;SbR2eTVOSMG4/hP5krfnYgq5TdamXo1j+2w5hJfuAod6/0qvtdv7m+gjpvsKeq0s9wG0YKyV7739&#10;oVsuMuaQNecsgVRvfzPKJ/Ja0b2tvaBua71XJAWI5ZjonKGFg6zxtoSRtA/q8Y7iC7ETu+iqd58f&#10;3rr06Fn/WmOla0Dte8/n040n3j5ptDbQYkvShtq+3n5dJGYSrTesNVgUe0pQ01i12Kt7JfY8vMfG&#10;ad1bCO//0k+DPv8M76hgY4C39m8ie62oBWEtJuf6IGJY+bb2l/uF3n7BLI/eBGSPukTui33++ec/&#10;lv/YlUgkEolEIpFIJBKJRCKRSCQSia8aHmmCRCKRSCQSiUQikUgkEolEIpH4jcXP/PF/5T/+4pu/&#10;hvI4TmTndkIo5IPywWnwHsHy/gC3TyizTjDv6A/7MzSB6XhYvr/DnQDRPlOOw3n7CcaasDIQMUAD&#10;8fJ80JuAIk7D9h7qtjAj7faTjs0+q7/bOe0AHHKfRTLo/QaNJ87PYIla6HatkMUkucV60B64iCad&#10;gCL/b5EeIhvJ1+4no+O832VUOj/BzCgOSfQi2NhCKZ5wi9W2GSHII9G004b7ydH18OpyI4y0dhZl&#10;7zpcUwtR6H7K6+lT0yNBkpmQhHeabiQEor8jT2mP4o13T30ytE2W8QnD3mnu0r80MXClnZbdRlIr&#10;n3GtjVU7ybm1z762nFvWuFsnLHvEQN3O9hn7NOtLPCIWDSili1WNJ4oD7BIrLdt7QlYATWJzDcdS&#10;33sWz2exaZY7opOuvXt5RLHIbpI0BeFTKBSeHH8b307QJ7qdmE1E4FrNfCXbLuMXOT7Xx6rPS668&#10;nLuk0JaOPbOcbQp5YS6IoO0n/XAgz24FYEMwCI3AaNdQWBK1sOaDL04hY+KdkOmOvyHKFQl8DH57&#10;TM+VOmpFoM6KQzrW69wi84gW0Jrdp9statO0plMxzhrryDdrj5uGG+j8YwkAMGL/qaJGXc21wz2A&#10;BTGVtdhoojYfrPso7FdKGYQovev2OQbqgpg44xhwCVDpvB/FXC/2euNq1UN0xFNvjTUTY9Htj+aU&#10;V9+8iu/297z6Paolo3EYXqPmO2yMCxvrSwTrtNl8t3JvJN4o/ZbJF1maCZ5GbfXi6dXGs+I8u2/l&#10;xRZ/jPViLw2JzvdXBOxkTfmK/1hxzKr1Z2vGyEbW2tfDtVaqt/y37/uwLo5y+n3c5+JgMqZa/Z/V&#10;nbNYMLZvF9/DIcZxlXzy66t2f2V/Ylb3RMLBci/gFBz8iLbORKJmc1CK6Pb2eGtca2xuNbcjnmAJ&#10;QOj67WNidlTzWTE6yj/mGsXJlac4WF33V21XKcwp1wd6/ynyM/1db5+hfW+71adyfb+y/rPqAF3T&#10;DgIeh2/1tS5RmeYhGT88n47G2/IRPR5Xu4wainATS5aCNN4+WbSPtrJ+J7HZRsIQZ+x+/+VxnZYb&#10;C8T6mWy/0/tzMxHL+973sY872aeYrTfMvT5vX0C1x6xPgz2PKD8SETYA+2Qde+7512PPE7y0Toj2&#10;PM579bUCjvVNF8tXe9f0q78M/ju/iP33/T7Q2xtq3VCojcf2JHCBK4Q1CtfF+6Er+wmzfWVrn7v7&#10;3uPxwNvbG7744osfA/Dv5794JRKJRCKRSCQSiUQikUgkEolE4quEkiZIJBKJRCKRSCQSiUQikUgk&#10;EonfWPy5P/WnQIVRDxJq2QmFdxA3EZKNinly+ECKgS2Y0Qlm9sPnBRs2gMtLJHoP+iRhZkbhUfxE&#10;PuB/otqn9nKh8D631ydNjER3TDIUM0ic6iq+BUlA6d+TD5Hr/ukTeOX3ZgRVeRpwv34jFDbK5W6c&#10;fq1PSo4IADOyv3WasmyTJm9EYifRycx3/xzv74muzHwjIhRoApAmhMl79s9aJ1LL3zVpR/vWygnA&#10;EQFn3/ehPxaRYpX8bP1f+40UafGIXpYAUP+s/L9lL+9amiilBVmsU7/73/u+g4iPGVJBxOr083Lz&#10;g1d8UYoaeMRBLTJk2dY7udyKEdbp5t69tS9afZKCFdaJ5Mx02kr+ru03i2PWCeXtXhtKeaCUxzk2&#10;1+n2NCWIW2QwX7Sj/93a3smFHpkymjcWkc6a0wV3sYnRBxsRrv9Yvha3YTttJfvV7Rj7LVx/s4TE&#10;Vgha8h6n/9FI9ut/r5LtI/T46uUca+7IWNZFQUzUtdPILX+x/EfnAi/26Tks+yFt783v1fw9y0Mf&#10;SzaX95N91n4XCaKEOYvQhJjKa+KCXu0X+f1KP9tg2L42u/9c7KX1kzbhO0ffe/0uY0nUbmIM64BZ&#10;7IxqBIssPMvpK9f2ah7PH2TekLkDKCjlcZs3t9hVxjXUUNuUNVGDy24VozBU7HPR56737uM79cXK&#10;TegH9JL4ihW7In8mIhTQmePMn8AfmWJf8UQl5fVX5rlVC+tazJr3W5A7V9YcM3GSlTjjxcLLh3wy&#10;fKt36VyTzkXBKpj3MLff20FhjRgJ3XZf9fzH89+1dt1J5v1vKYog6zZPyE7aZ2g/VXe9ZNWqVk2i&#10;/45qK6vPsj5YqVujtaX3Xd0fXeN5a9xT9OgmikHCb+ZtfKU28NoeiiUbQg0yD6zUDTMftdYqUnDO&#10;H+t6rmFXBBysej9qgyU2qMWWwhhVdzPvzeqp6977+aPr4pmIcms3o9bnaSPmHaXguF57v/2+oVaY&#10;fdX+G9nq7p88/Mi9hlKgRID7uswXI/X80d3vVDHLEx2W+y/WPp0lzmf5qzW/Z3HZ3A99YU95yN9v&#10;T1R+2qI6PF8jypjk1WFjrSHErB3be3tV1ppNClbp/cVZ/WDuC4PcNbNXR/d6gBwRqpX1VBQbSdnQ&#10;EkUlhiksNYw3ESp/wIef/Cnsjwd4K9gqUPZDUIaraXsdd1aEsyLh9pVaLayRS8Hb2xu2bcM3vvGN&#10;fzr/tSuRSCQSiUQikUgkEolEIpFIJBJfNTzSBIlEIpFIJBKJRCKRSCQSiUQi8RuHX/zjf5w//xt/&#10;A3gHbAyACvYH3wigHbeHluXJrgb6ya8kTivvrxdmQfaeEc7uGB7APi4xEBz4OmXde2CeiAC6vz6S&#10;IhQRa9LGSIyjEw9WTmzX7e4nuGviEdFIhDmvW2g48f5VbF2UR9pYkLmqM96Wn2ibW6IcHlFAkwIi&#10;wRirPfLk5YFooh/g5+uE93ZNTSzd1XjMiSzyJGbrFGePSOMJ2kT+Zvm5TRbClHgs+6BFXfRp2F57&#10;Z/PCFHFSJ3xLQSMtDMNcznEZbbcd3lqHU8T1/xsJq4t8kHCHetqpj2Efu23bbieAW37aPrebJBMd&#10;5/wx88e7E9q8udeuaZ8Wbt13FnPtuVdO298/v4Ux4LJzJwGz8Mt6CsqsCFL1U9fvBCly+2YJ2txj&#10;Lk+J96uk/agP9/6QO3fd/GcJkvWx5kNI5YhtOgZb/rlycna/tlUAMDMKUTtb3Itb6uUbx7f3pdyO&#10;f18SfpAiOedUF4IN5BKEyxAHhnHhtZPFmx+2a3jCTZE42Sv1j5dHLMGNGcHNy7MzAS0EtYA3TyxR&#10;GpmvLcGHjyFYe3nJuu+qmIuXly27vCqO80r9K2tSPT49V0VjE7WPjvp5uAbbc7fPy/KCX7ff559d&#10;tUeUayxRMdJtCkjBVju8fGAJCHjzSorkyZrCqhNf8YlXcsV3A6/GrtXx+26008udFtncItm7/XXW&#10;LitiPdo3r3XsXfSLGS+TvufzDuF6w5sPkejneT0+amao/HsswlZExOS6ezYObLTvVZ/xCP6r4qDW&#10;+taLJbN8IfOermWvN8pZ9/Z6+dpjKUOt9+pcWxWJk/Xxx9h7JvLQBDlYlIJaRLK6dbYnVvBKHe75&#10;5Sy+fozNo3XzbP1jCRJFojKv9H8mbGnXkPh122IamxbHTAvT9rklf7fEe8M9z7Ot117Ctm2nWIY1&#10;x1fH09p/seJFa2s1xUUvnyjL4zfuw8Qxz9r7mOXPu1gshzXeTPCkx4e2RmNRS0pb0a1NM6HbKGbQ&#10;s4KeFSjlJUE5L/+vxEfpSxvRKd5t7bdZosS6v7E9yR2zcG8fNEx6L4dEwlr2+oNRxX7s8prYiV1y&#10;TVSYvHL/qGEYlQn4qz+DT7543zyLKkpt86pu131W1ueWTb0a0LKTWZ+Al/YFug+9f//+R/NfvBKJ&#10;RCKRSCQSiUQikUgkEolEIvFVQwrKJBKJRCKRSCQSiUQikUgkEonEbyD+zL/2r4NR8GCAaQP4ie0J&#10;8FZRyiMkf5XJtYmaoMn1gPRFAHqcD8qPD1JrkkJMpDlEO4hu4iCd/G1dS584v0qFCsVSDv5bROjk&#10;vYLJJ8isnszacdmKb207bUBr5KDonvKhdEl23Y7Rs+4dtV8TRYgI+76f5Bz92dnpta8IN8jTv2Vb&#10;7M9QeFL0RXrRfslLxLCIdGQRDzTJuFa+EaO8Po33Qvg5eQ9JeJa20Xa0vh8RV6RAjXXCrvQ7TazS&#10;bdLfsWzXCV8jOXtOCNH+KK8vyWm9XfIU6iZSc5GCieo5X7t/eaS8dm1aioMiIqCLYHT/oAnpeXYy&#10;+Cx2NOGYXdm1hGTAO6lat4cFYbXnCKsddPa5i880EmqBFiqw285H2mAldhbP1YvIyy+TU1tb1+L7&#10;jDw5I4kP/z/fr4dtYn8iBirYJVV3Wx8KKzcxmM7rYrBjQ58sKMmEnZhuCaVc14nrDznTOxGQwWZ9&#10;oK8biQZ5JMgeE1pso4CQyi4xcSYMEcX4aE6v5qkVXw5rnRcEZ7y8F5G6o5jl5Z4VEqm+5m2e8SVe&#10;GM1XL/55bV21jTdXLfvNxnEmiCiDYa9bR5HJGrePMJA7B/uQmIsTgQUvHmqxOC3IEon6MXMTXDTa&#10;f9ZT8MWX2mv7bb6TEMiciXMNtfqpbTfWHDKndpE8K9/fa4irLTOfsN67cqlNZnf9q9CRrf2+RnHO&#10;E8Kz7Fib3FEsiERr65s+n6XPmPGn+5HIoIN4W9C/VwSSdmawqHGttZNnV0vE0I1nL4jSxLV+z5dt&#10;zveao+0TCJ+GJHKXwZ9Hm5QF3+GrDBzmwD2GW6JQTMMgHm2W14rFf2bE/Fr3QdSrx6RrDT0TTdO1&#10;mqxrIzEWGtY3luCorJui+uSVWmBVAMiMf6Z4lhZI0PE6XuPb4ha7Wrus7yusrOOjeWTFhn3fXVEQ&#10;/Xm51vf2COLxwYvjXJbjty0yaH9H5jdv/WsJqt3fK7d7eXWCvVfR1xjbGSP6PlQkniiFa9v3Hkfs&#10;20DU/a+cNYC3Dh9teBeMDkWwAQDbTfS6C+O216q5h9XasaNWugkgz3KEud5RYib6M9beodWnQRSl&#10;kCnuPb42xlQtwKLjhbeGtONfBWtRVmbw2xPl+z+x+6vWwVq0Vv8ua1Zv7XETvTRqsT5+9zrPFs31&#10;xnwWr7zPMPOwt72092msEbXgdXWErz0hYH0fLfYsc7C3Fh7qz/IA/9IvYft7vwT+h/9h8P4EFwZX&#10;whueKNjcf1twBQMD0bmVvdNRfBDD3ojVH/n7hw8fvp7/4pVIJBKJRCKRSCQSiUQikUgkEomvGlJQ&#10;JpFIJBKJRCKRSCQSiUQikUgkfoPwzX/33+Ff+ZmfBH1CqDuhUG0PTNMGgFAPsvjyyaACkixtnXxr&#10;PVQdPYiuH6wvIFB/oJsPchHtjWLCx6mpQVtPkgDFfSmlAFWTKY6Hz7lcpNLJw/fWZyKSTwFO5vKd&#10;MDISArzh6QQ5wjppPCJa9IfTPdEXj7joEXKlOEkX/JBiIZI4IL933ssQ0rH6IwkWmrDeyeFj/3ES&#10;VmYEc203bRv53fsJz3QjGIz3q2e7m89t4r32mnXK9r7fiYyeTSzyqXy9E6wkMaG/pvvpE6/vr2l7&#10;af/X5JHb/C8lIO3bceYuROMJ+py0HVOsxztlu9tLis3Y1x/bZp0irU86v/shhhPKG4GcDjGV/Tyh&#10;XJNviGgQ1/HaF4kfeDF7Jqjg9V+S3vTfN0LVIDpWDlKZJZJSpuINrwi4hHnuhWtb8TUimH/MeyNh&#10;+vD9nhPF/zEZGy9tnP5Uhc9Uh3BYfEK8JR4ibVloA3MdRMuu6xcwVUDoxnmkZm1nKbAzE026kV0n&#10;YkCvCKmUI4fpsRpFO3z/9dpgiZBFtp6TK9dFT2ZE1EiAJvLxmfjMTKhivc7pea3VdlFbVgX6vPle&#10;DcGIV2xEXfAIdn6fjc9sLM3PMKbfH8iZga/JGjsaXzfWFsLOFWUrqL3WLe13KoSu3+bVGGAlAtVf&#10;FuXBihCKl+9JEWJJkruVeAUhIsFLoZoyCNnE+SYWIIrGZNWvZ7nJ9FurtjDXGnVJZNMTJSBQKCoz&#10;CCdKUvhNhEKjDKlzXBfKz9WXbMiCkM7O/LLWWisiY+EcXVwX3mqc7sJD3gG4XEKjUqhP1wT9/Zkv&#10;RWvlOG5IQQwSa6mzWjdFTSz/eKVGlHWqXD/1WLeybn9FkJScPQwpZGHnouL2fWVth0FS+BKAuT5X&#10;lsXBtO2aDfhln7TmiCXWsjKe0Rom8hvPfrodWiBGroktoSFvzeCNk/S7V+sufV1LVDYSGJO1uCWU&#10;4AknWCJAVg0bjYEn9igFTaTIibXvZIkba5vpz3tCu55YiF0j01SAzvq/FLeVglWRqF0kKusJ+lii&#10;R564mSc25PmjFjix9ihGsZD2+W3bbuMh47/249m8Pev+LoiOVp/t9Ym3L76D7fu/399Tk34Lvgkd&#10;WusIvf+jbWflH20f2R/ZR713N+y5FZrGvWgP7+ZLtFbr7H3fVay4iKjJpx17m5Zg7MqeclTzaIFo&#10;Atq6wcq7zOBCwPv3+PBTfwmPH/lHwE8+RXMevGE35tJK+6I4PhORuY0NLvFGz3+6T3xMjZ9IJBKJ&#10;RCKRSCQSiUQikUgkEonEbzVKmiCRSCQSiUQikUgkEolEIpFIJH5j8P/7V/4EPvlyx1YJBQWMZyNV&#10;lgpiQUo/IB9m3pxTMfv7HUSETT1pXrB2Amf/Wz8MrYVqens20IQoYIi8iL+9/lgEl7E3fvslrIfO&#10;rXsWtAfAKwFc6Eb0aMTeMpykbBGrV8lCM0gijkdEtGzr9bO/Jkk7Fulfkyri07Bj6PGrtd6Ixlb7&#10;tf/NiDnRGFiEHP2edVq7Js73H0mCkkSbbdvMMYjI995csIhtncAjx8I7bV7fw+uPNUf6vfUp7ta9&#10;tA9I4ohFwLrFlKAtkRiDd2K8bIck/lhEEumPXfDFIshpArs+SV2eUi37oGOZnnOWb1kEmCh+RjHH&#10;8nNrflvzwCN/ytetsY58O4pdbBDKo3kziZyHCFRx+78Sr6zXZ/G15e7x/uyQ5W/95Zgwu2Ija87p&#10;nzWREYv0XKaiZ1LQzoztjJfytp77UazQcczyG0n0s2w481mzJnByrCV4EY2/tsnMFy3bW+JqVn7z&#10;cl+ttREejx+moxY9fpdkSMsWXu0m29ptc/1sYQ0zm++zGDl7b4Wk7vmAbnMk1Ob5ip6/Q74BIeL3&#10;SxvqmBflkciWno10DNFEZKv/s3lk1SiRb0lSveVr0Xqi5249J3VtZ8fDOPdEPsjMp/CXl4/mY3Xl&#10;lO4TPV/MyOoe4deLYVHeia5xi58c5y5ZF/X6qwUhHvpnxXevnoz8eJa3Z+9ZQoxWPLZ8RuaEFdG/&#10;FUT1nVc/6xp/xZcjoQlrfuva/D7fZawqYO5ilGXIBdbYevnFii9a1NGa+1Gd+THj0dscrdEscaJV&#10;zIRUVmuZaO5H9cVKW/pY6vr3o+ImfBGXaA3cBV6tnGHlD71mi9b/1tpP3t/yW2/t7+0f3dcpFURN&#10;7Mfaf7L6M6tbrLWcVUd6cXW0fz1/tCCJJ047ipDUQ8hoXIvr9bWez97+jl77W/EgyhueT+o5Jfez&#10;rLjox0C6xSNvLWftP8laWtvBElAEbBEh7ZfP59P0BW37aO55ewZSbDnMPYNvM3Zm1Pdvh/+T43/z&#10;3BjV5MM1g5pJ508rhnT7aSGb2f5cVBN4oji9zor2VduexHj/QZIsqOmiuB+t06SvatvIetiqVTau&#10;eNADz7/yU20Pkhlcn239WdkV97NEkPT9de0ja7Job0jOs7PP7M9bXQP96q/+6o/lv3wlEolEIpFI&#10;JBKJRCKRSCQSiUTiq4RHmiCRSCQSiUQikUgkEolEIpFIJL772H/2Z/7E3/uP/yPsn2wgHCejc0HZ&#10;2+niBEYBiZPGFUkGuE51Vzg/fwjJVBofMK8ASIhhSHSyd60V5JCusPUHr58XeUbdGwAKq++dDTge&#10;vgdMYvf5wDbvoNpsMD5wvgFMYN4HUokmipz3rcep7MEp6wOppjUChQGurE6AP65NFUA/4V0JQNR2&#10;dHw5xkCfYKpPx7UIuZL48uzEjn4Ss3EydSRkY5Ed9n0/79/u9ewWGe1sjOv50D38E+WlGEG7LYlT&#10;z0e71VqxbZs4mZpuIjoXIaDf4zB1rTeCyTmOtxOEHy6ZTBMamgsWcT26EdK2bcPj8Rhs2ceyv9au&#10;9TjbI8kIs1N9LWESi/TQiVhtRrE8pFn83gVYAOYK5k7oHNux7/tw2jYwEoBG0tIu5uzjfK2NVQVz&#10;uc3HMZbR7cTxdv3iiqpYJxBr4o72yct3yhACrNOy9byMiNhERfgZDt++5ldrDqMUgjz1eYi1t7GT&#10;13he5GrlG7Xy6VeNjNv9QPr3fti4j1n/vZOOCuSJ7Jetu2DRfl7/ssUG5joIT+iTt8c5bsc+eaq8&#10;Httr/PfDDn3+9znVybqjn0jSUOtrPfyfzz7173vzbPCbI/+CL2E3jyhokZCI63kCd8u5wpePPEFE&#10;IJUDWX/WI/s2tzpy3BGftpbruLb6ocj2ggA+/k9qTpXjdPcqTi/vvln1PNyPHMwyYx4uzOaJ70Cz&#10;YQWffWNup8/z8RqjkbOIGMQVLOZpKQUbFZNcbM9NMgnC2m+vE9Fbfr089k4slv7VfH07c4+sRc4a&#10;j4GNrpjKVFCPuEEgMD+P1/ugtzHcqOX4vXRiI4RPN7/cueW9s0+VzRw8+Chdp6k3V6CzDgSxa1tU&#10;Pv2Ie05lbuIy0uaH0NBlp/bZnetZq3p1zxBvCuGJOtSPp93BQ22AysP83w+/KdQFClpnCypqH+9C&#10;bRyMOSXjGW3FFOvovrz1eX1ck68oDtoKeK9DfXvWqbiL9mnRDcv3dPxhow6s9Xl9ZrdrXRzzrOLw&#10;WfAZD0BHjCC+xbZbPQIVP3s8axHczNdEdMVSJZzVfdginxLRMaY8xlA4awwAGxF2Gd/OaDXWr0TX&#10;2kCLo/W53fNrq2uu/NWbcye0VjMGDv6siKedYHvOWYLKiSLWHv241lpHfuMmBLVziyO6xpH+XcQM&#10;6MKZlygAt/+VUSBpINGKcSx01Qhcr3G+fKCImqnebHFMU+GGhErNL2+kfuYWf7pvbs027XPCX/nK&#10;eV4+svznGssCIkatbNSj5YxvGuW4Z+Vq1qSeAF/P40P7Ttv19uDwR5EzceWfsS/1vA4fvlIe21C7&#10;77snMvIUbY/FdaQvjHl4P+vtvnarVa5vZdyXIm+Xh7fP4rY2tdZEOv/1gb/qZJzrozbnqrMu8fq6&#10;D/GJqLdBjX/p19/MWH3Fjl3l6CLq5y7Icl8vXNc4d1FOu3XxBTkXzvmKOsQcaSP5e7eRtTdk1bla&#10;XETX9K1tdPivv67rNcG4frna1tcx3n6DJzYl11ByPO57T/WKkYVBeHdbY479k3POF2j08vlMoKx/&#10;RtaqzQbX+Oo1ebvW5t4zEq24r8vqVRKca0FZf4xj0Ovca87DFFm5fGW/+d4oKmjt4dBt/8y3WbPV&#10;WT8Im8t9Dj0Wwx6mrDWNdbieFzqm9321YS+N0HZ3ua9PyxmjC1/j561nmI7ccozFVgrq3vcGRV4p&#10;dFtn63ljzdW70Eo9c2Ebs57rN2UHjHs6Yk0n7bMfNQrXe9yQ+zRU9xYDGaiFwMTA/sSTK97x1uoD&#10;2II9Vn3l7Ye6+b/7Sq/bjzVDGZP5sAYafYVR62742DF3j7U2UVuPWHFUtqnvkQ55msb0XKicQnwV&#10;hhgSM7Zun8NGddwoPMa77QM1YVG1Lz8RGi5HD6uTC846kTDsycu4Kvfiyy//EvD3fxn8u34PqBII&#10;T/D2GNrsiY/J+WvtF+i9Ti8OyD7vff+r8rWuMHyp31vmtS+//PJHAfzn+S9giUQikUgkEolEIpFI&#10;JBKJRCKR+KogBWUSiUQikUgkEolEIpFIJBKJROI3AH/hj/7R//n79+9vpHqJG+kZ+KjTrDv5TaOT&#10;ZywCZ4dH3GZuJOOPOc3bOxlWvwYuJxHOJCuJa84EOSwSgWXHYSwEgcU+bXn8bifXeSIUuk3e+x7h&#10;5zxRVpBd+jXkmM1OCNb3sfxM9o8U2fa8b2UhSFNDgZTrwfxyEuY6+USPvSQd6H5ZIkj6u7dxdPpv&#10;+bfs50Wosk/fnQlSaL+VBDZNYoogfdc7hb2LfESkNt2Xu5DLPL5EpxRbwkWeXbz5Z/VZ2nAg/Cui&#10;s+ff0Untni+dIhDBqdeSlGIR4H1y5UUykQQ8fQ+LCBnFibtv0DTOzeJ3J85aJ2PTSXj37ejZXRP1&#10;rPHq99w2HETkzRTu8O/tEYls8t/NB6RkAcc+M8tzJpkpOLnes6X8jCQqFWwH6W2f5rjVmFMKucTi&#10;aJ55wiSdeB7194xJhliaRxoeKh2Rj7SYx8yeUWw3r7O99SyGrknRREwOkRwmMEgI5DVhlYIWr1Ho&#10;PG19O2dre20noJxpiBvBmQ4y6sFjYzyaL3NXYhjFJlAagZxqOYU+OkmyYEPF3jhxaNfcceQBIjz5&#10;EAU5cjxXbqfbd2IlUROvwNXGQrWRYoFDcK/nlO3KM1KQ4nHY9RBR6CIw6PcWwitMFcTAdor84RLf&#10;OIR3dq7XafFdqugY0r2L2wEoTADv4Zw9fSCYPvtCLakFYYbPdqFDhitsF80rS6zCrGODHHL7Ht/b&#10;78XKaP66hFOKv3/PPWv1grm2MfLvK/HVy5FWe1brQnRhSx5tfNacUiTMzPlODQYhqsA4xLeitUY5&#10;kxpTbFtLZIcA7FKspnI4l1by5L3+jueklxekIM/Qb9I2W5k7bM7nSzAv8KVizxtvfXoTiWS/nroL&#10;YBb3uuTUGV79Y623zfZiFGOKYoJdh5FZP17thSFYsOZXcuxOATxVJ8h86cUZu1339Zh+31pTR/XG&#10;JbhES/FVtp9mwsJS/GtxjlqCfFo0RX7V3n+xxTiimv+VGKKFZKwc68VlUySLmkRcE8UCqNhz5Pqe&#10;7XNR3vL8ycr/un36c3ovZEU0xMrtN8EuZZ+VPGnVI9b6eRSu9dvlrbsjkVmvH9b3LWE+K/5F9d0o&#10;rstmzSTF1Kyc3ePcrH6yBHlOYW61F2LVP9qXPL+T/5eCGKO4sxIQKQX7vg+i0KOQlbIhX0Iceq5o&#10;AUx0gfNDAO/54QO+f2fsqLAy+DDmQX6N8sZMQGiIBUHtMArcsrv/fsZlldPlfqveY5V1mL5yEyjl&#10;W7D3RIq8XAWV32f17i333ISulDA74phfmUAPwvOzL/C1v/bzwH//H0J5NvG5J+ooiGgIw0XrBktQ&#10;zNtH8/YQWh8w7OfJ/VTrvl988cWPAfhT+S9giUQikUgkEolEIpFIJBKJRCKR+KogBWUSiUQikUgk&#10;EolEIpFIJBKJROK7jW9/40d/8t/6vwLwSV13Mo96oFucwPoxKIAhbEC3B60jcRNCaWRYKHIul4O+&#10;64g9YDz91+r71liV7gnk8jozoijBJmHqfofXMEkd97Ei9R19T/l/k0QoXt8MYoTlI9qW1ond1gP2&#10;I1EEYK6XP4AGMkjzGTr/3wV39LU8EaTx9+v0a8su8kH+TlLRQiweSdsiq81OVpekzC4kIkVBAAwC&#10;NzOioOyD/Pwp/rBI/tRkG9nfNbJucT7LA4lpRtrTf1uEi/Gke9z82fPdSOykz09J0NDkJl4kjUen&#10;sntzNIoLMlZevlJvwjcyxmhidtNuYJPottYvf9zavdj01RUBEx1H7GtwGC89v5n53TVfdjH+j8Gm&#10;mtB6y4+3+Cztu5YjXYIV1sQNotx5TMOp30b2k4RSrheJfbV9s3ngEsWCcZvFABICNf2E+kG35zjV&#10;nnuWcEizlmCTlUujHBPFnpX4UOqR8+ggklEf1KOmKAyuh+wLAU80AZE3MAoD21P4I9FRRRFQm50Y&#10;AG0FYD5tRQfJvjDAjycOeZqj2qKz6mq6Cxv2Sti5Yidgp4K6Ed64YueKDyiohc5a8MNBpi7Y8EQj&#10;fXKhQ5ziXo9uOEj63MjBBS2etTF+YDsE9h4gPMAoBHxCBYUrNgBlb9cmNCGYpq3SCZYMMKFSo0x2&#10;v+FDPKb9vaEevW/VaBPW6bZ+1Nrq0x6b6bKrJ/I0vDabj1Js4sbq9IXtZvediQpEc3FFlMCskXgt&#10;LkQx4iZKCD7FUWqtAAGFEYotWuTs1fijP8dCAEEPJjlrCy0CNBOqXM0bXu2jazrZfy3eZvlGF78j&#10;anV5J7m2uLm5ubGvnjr52F7fXWabiSaecZrhktitWjci81pjLoV2VgQMXxmPSAzFsqMliCfXm13k&#10;x+zDZC6Nfn+Jc+l1UySUqv3XEqaYiT9GMSqqDyzBizspm271vpyskbiqF8vGuSXb332xhCKCMoZF&#10;wkYr66ZIuKL9vt3WTXTku0vQj4O1IYf+rAnz8jorgqb38Ua4Lony2myfS89nO28i3D95pT9eHiAq&#10;8MSivJikfWdl7fgxscizmyX88upaZaXm1e2T87uvycb56/etr5etueutP+/CY89rJ1Cs91QJ5u6x&#10;FSV4Ee1HrPiWXYttxuKch7zba8lSyikSY61ztADwbH1OJd6LmfmH3HfRe8Ny30Pu0wy2qvc9allv&#10;8kKNWXFo8IFQmMEfnkCtwGM717zeGES5d1VIhIiwWU6Ftq6A8h0tlLsSV6M9jGjtoP1pyDWEpRyn&#10;7fZKvtVxR9uZcAnPeTY/RZHIyvcFoB3Yn/jwX/wFfN8f+KfaKpfeNcHQ6oshzdYv1v6wt1982zdv&#10;q9OrFg3ErHUd/O1vf/vH8x/AEolEIpFIJBKJRCKRSCQSiUQi8VVCCsokEolEIpFIJBKJRCKRSCQS&#10;icR3GX/n//Jv/dQX3/oWtscnAIwHsTubGs7JuBjfe5V0WuCTGgtGEQzr2gW+0AERoQRiFZJA7okM&#10;dNLpTTii8CAyU/d6e/jfItERYuKuPg2aiPAQZCzrIXpJ/Dqv55wo75GqNNnMO9l6mUAbEOQ1AUAT&#10;Q/rI7jvjUR5g7PapyOp+lggGBUJAVxspPB1ZkmessdWnYVuICJydZFirFNQpA1FqJjJk/a77KglX&#10;9qnv/jyPCD8WCaLfR77/KrHNI+RY4z7aYw/bHRFULB/RpLx+AraOax650SP1RMQP+X73r9ncs8ZV&#10;z6/jk4bok03IiQSLxlPI73FGCoFZ70fjHPnvaO/eLzrn8gpWhBIuwanRh/f9DUQbmEkQS9kVBZAK&#10;AjMRGR3n4gHns8dM85g880k2ThKX7dZ5yRvP7mc7P6+/K6/HSF7rw+gPcVxcyVm3WAApzkYncTK6&#10;tuX/kuDo1iGQOaS+1E4AeG7X14hxir0Q1SYmcEjjvG2tpiu8gSphq4y6EfbHjoLSBGQKUGo9W0EE&#10;PFuGwpMZb4XwxoxKBR8OovkbNjAYTAU7AU8QuAvH1IpSAGZqP9RrryLGrYmsnMTP8jj6UlqdhR2F&#10;Cp5GHOjk61aXvUOtz4vAXmojw+8EKj2fNvGa5tOHfz4r3u3ABsJGDPCOT0D4ASr4vgrsZcf3ccEn&#10;tflBRZvWWz2ugwo6xGWOxrXPFEIhQu3j2+Ps0c+I8D2QUBHEKLYFZ1bJx25+onusWfFJL8Z6AhjD&#10;vOG4prTay02xKKjvnH732OnUEau27LGC6PXcE9nREtvw4q1H5L/aLmtno4bjNsZNXjGOba2+sonP&#10;bd5VcP+7+yYRgG0Q1ADK2a4dNVRN6oIolk8RaL7uLLIeGYUYvbWlJwg55EI9doSPEv+hUf/gLgZ6&#10;1A3Wuq2JGNiCltT9A5M4wFeNyYcomV8z13BtqcdJE9u10MtsrkaigBEpn45yhiZz7arJqnHPaoqt&#10;ePZZqdvktfvaU/vkSr0arWnuNehcVNBbg1h7ElE8Gq/v5wCrHzNBJWu+SoEZ77tyH4mdGsJq03Uv&#10;W4zoulc9RDzvNm814MOdKz2mtjlMS/nrvg/Cqv4u4RrZW0NHQjx6XydaQ62IU0TXfEWcZ7yG3iOq&#10;pqiR5T+z3O+LC9EQ42xRmrs4rLUnE9l+VjtEe0zSH27jwhCChHyte5z+X+vgHeWxmePaxZfP/hlj&#10;7M1Bq0+1Vmzb1jUzDjtuqHU3xay1+IwnzDEb514HMx8CkXyJ7TAY9e0D6N0nAN+FdYa4hruw18qe&#10;1MdA7+Ou1pq3esSotbwYrL9Lx5hbYmGz3GQLK17rECa7n3p/2Jrnpa/LdPziYRPrXjTwDtoZ9G5D&#10;/dt/B/j0W+Af+H7UnZu40EJ89fzbW9OYAoFWHVTrVd854jr6O9u24YsvvvjR/BewRCKRSCQSiUQi&#10;kUgkEolEIpFIfJWQgjKJRCKRSCQSiUQikUgkEolEIvFdxk/8iT8J0GM49dWCe0qmQe4BRmLoKCBS&#10;1xpWx9NEXcKf8bz86qnLBRdpfEZqugntkHitsin6YJ40irmwRL9WMfrlE63EA/jsP6BvtfE2dhaB&#10;JBgqdogDcMZPEx3k6cKyrdvWTv7txJGI+Ok9bD87yf76brfhnaBFB6FEklukuIAmA8l7R0Rf/flS&#10;SiPplAKi6/fbnFP3+FhxoGisPAKVNY5W/+9jYBN5LELbiq/q9y3hl/G12P7RCfeRj13tGolrd7Ls&#10;Fl4vEkXy7D/2UZ7Eft1PEu1GUuQuW+OK/lhze1U8bIz/jFI6QfcSwGLuhOi162hipzyBXv7t+fRK&#10;e+3vY+ob1nVMovNEXGilTbNYYvnVao58ZZyjuTSQ0IIc7pFao7G/X6OadvbsEM27sw+ASV6z7HgT&#10;yhPk1TW/9muYmeABAJTn8xQwOduMctQbBGJG3YCNCRWMih0PJnAhbHsFg7GXivdgPFHwBQFfMOON&#10;gIqCD2XDzgwmBkq7BvFB7iOA8Dj+L2o8BgrzQQK8qpmWahkojQZXAWxdBOes66oYh4PMSThPgj/v&#10;WwhN/6CesW8gk9YmtlD7jUsTZyj1aB8YqDtqIbxHE4Sp7WrtGnUH7xVMBcQ7vsaMT1DxjgifFMYP&#10;UMHXueCxMd6Vgnd43OvJehCb+7iQEJeZEEstgqXpj8fXvJrWmgO1VuAQ1sGC8Iznu9b8+Zi4sRLX&#10;3PkffMcSsun5mYUdpHDmec1L2cOMi2eeL/RS22c5IaxpjzTXSaRejTnmPbrlzKFtMs7RPL55bbWE&#10;fogIlfdzRdMEOobF3lyEo3KoFeflT3NtaoivRPkoqq1J17Vk58GPyd9DvjJEo+R1XUGCLpZJ67mb&#10;wS/l/oisH4ksrtT43trGFvWI1wZRXO3iLnbOrS/VRnbfjL0A0Qa572Kt8azYNevjMMOqLVhztcnO&#10;E22u7q5t7+u2qlJJOdcbct8EKKcIXP/eitBWF5ZYWbO9Wu+aYlVnv4p4Ta6fyLTvsM9UyikW64lJ&#10;eDHJmxtSrLDbeWzDuB6t1Y6PkZiLJc5r+wgpcVEKa+VojvuCtQU6wHZfGkV8yBGdtddilgDkx6yB&#10;bgIit+/RdI1l2dKL6579rP0Pb+/L/q6w5SAIO+599b2pQVxGxLAuvqzXQ1a/LQEW3ca9Vjy6ePex&#10;37rv+y0WWgIenjDxbM+KSYj64qgHeShKsH/5AY+vXyKqVlz26rsol3piaa/EMN3XyB5mm3vNSPf5&#10;3m3f+23l/wJaarflF/f/y4xy2EjWqYMoUhxvluwo6q2rZt5AVLF/+hnwd34R+4/+Y9jqE1T3SzB0&#10;oZazatQuCmn9G4y352fubdVRmD0SYn8+n/kPYIlEIpFIJBKJRCKRSCQSiUQikfhKIQVlEolEIpFI&#10;JBKJRCKRSCQSiUTiu4m//Yv/zDf+1i80EvILp0T31zfxgHJFow71B5nLjUBxngt6vqIfwR5OMheE&#10;GSlaMbSpi85QHa52PqTN97b3fukH0C2iSWFBmCqjaMtANDjIzlpE57yXcRK7Z9vrujhOpR87IUVX&#10;zgf3S0Gte7M5+0Qe3VfrMy5hHmtkDNlnq7+SLCPJCP0zt5PEC6Hu9fZQvCbaaGLDnSizH+IVdztI&#10;wQhfMKAMJC7v1GZrLD3hEI1938UYNwEO5v0YX3s8LTEX79R475R2D5YQjSXM4An1jKQHX2BhRejD&#10;I01dfdmG+TletwgioxELHNK57yt0Equuz7JLjGs+ExPKLL+VPj0TRZHt0mST3tb+f+vUdou4K390&#10;W+9z3o4j/f6dBApQGJ88u0vfHf1Xf3fdt1ffa33Yxennj8OWuBFFx8wWk541AXJFWGTwK5rPlVlc&#10;eAUeKU6TW7ke+XrD5XczsnC5xOFubS90ConY918XN/LIui4Rk7tgBYexQdvcIoV6pFVZH3kiUpqw&#10;eyO+0ga6zik/r8mH6B6XikcFniBUEL4E8DlVVBS8Lzs+o3eoYDypAIWwc2leXBkFLbYy+NKlYiWa&#10;Q7qyO+LQQZYmLkfrrvHu9VJhPk+zv5GatxYzqDZRojNe9ftXO24THdYohMoEwj5oBtQjXhd6NDJs&#10;Hx9c4kdd+OZBBR8Ko75VvAfwHcZRbwE776gF+BoD38cFX9/e8PXtgU8ewNep4PsJ+IRa/tnBqIfM&#10;z6rwillXdDEdWW/y2nVc4RJrvvN6LPDi5kyI6TaHyL/v6hyfxffz/cqnoA4bbX5FdCsaM6/mWInV&#10;Os6SiJFd8MoimNrxhYc12HBfusRk9PdbrnvAFwPtZOr9Pvbc3mdUEPU2bMdnOKy1tB96gpdgp4Yo&#10;4j3DF2U90QnSXr5wCeLsi6WsijgO+aWPBZSwDwsi9cr662gXl7W4gsLL6zuz/QYJPhLctNYWr8w3&#10;a4x0vQxpe46vEcVbW+guFipdi5tSLDSuL6xxf2Ut563Jbf+sSuCx3GoXS4DPFquy1ziAXj/7vqT3&#10;iODsRXj7Gvp+3ry21k+z+vBq1+MUN+n7BWN9XF/yD2/++GKLejwv0c4W27apP0Z+9Mp7kQDe6pxe&#10;yfnaX7w4rMVMrPWsdZtIWMzrfyTY5InnRutvLfDr9d+y40y0ZJzvRnw2/ONaAx91+CHssok9MSk4&#10;o/fCrLlpiXFH9YAUzPBsqPdJLX+MasaKSwxP2rX0/ZRjfbF/eMMnk1xyrkVwF6P+9YjHWP4fzXFv&#10;n07XhLc1At+FVa39XDMW8LXWWokl/vgbYnWMU8iRDzHQ828l6DUTMzLvOaRqxl4Z2Cuo7vjip34K&#10;X/8n/nHsH96ARwFVCtc8s7272bqqgs89+D7Hzn9r0YcAsC/yJ9vR95sTiUQikUgkEolEIpFIJBKJ&#10;RCKR+KogBWUSiUQikUgkEolEIpFIJBKJROK7iD/7v/kX/s0Pn32OT8qG2om24kF9Yoe8zIwC/XD3&#10;Jc9CI9/KhHwEmrABVAeRBgiCunny+Xmzo71d8OUkKfdPjg+8y9N3dZ/kQ9jb4pHuN4K/IUwxPNgt&#10;2qGvYQl16HtIEkYnQXaiqT5Z3juFWdtD30O/zsyonXTbH2gnAjnXjYjF3umrl/AFwFwPkYCtEUME&#10;SaATvjuxnY//OsFc+3D/u3FKGczknNgaP+zfCWFaIEMSbFaJhRahCLhIAhaZqAuyRNex/G6Ys0Kc&#10;qbdXio1YY+f5p/dZ67vtc7tJal8nOdrt0e3yCKAzMrr2S0vgRRI5tm0TAi1tZnd7SqKHNZZeTFvx&#10;mej9IX5iJEgyM7ZtM062xyBMdbfBhhaOq2lLi5RjCRdc39W+W6b96m3HEEGh/MaPy6uwxunMV8Zp&#10;7LXuzjiOMSUWJ5oLyVg+H/m2NxYrPuSlvRlZ7YqzhFKan1Xer3nAc1I9GbH7vDf7Y0xUUCub4+j1&#10;5RSv6IIrlcP46omGyfml58OM9B/lXbOt7MQuAHUDiJvwSgHARKhU8EaMnRjf2jd8hyq+YMb7jcBc&#10;wDuArQB4HLn86OPOeJSjbYXAqINoA9eD3AY+RP0YVJ6neMRZC6Ggp2vGPvb7EANs4igVhd4Je1Qw&#10;lTbgO4Opun0/50WvB/ggENYnChFYyRZS5wnWJlbXBTQY5RAG3IEdKLXN41qAvRDevQHPRxPKKXs9&#10;xGQYhIKNgTd64g1PfFoB4g/gN8aDCd9PGz6hDb/zAXw/PfD9jw3fVwoe/UD5Q4wQ9ddH7pvFO6tW&#10;iHKTJUz260UkxjTMK1I1/sI1bzWFam4f96Gv5ZhXpYBrDfuqScz6/jUglfeBLnSRsK94jmPezca/&#10;YNRr0PeqL4kB6Lxtidet1B7WdYdYafja5avstu1st4w7L+bx7kuneFBQm1ik9lUS9HA/Z223Mmc5&#10;WpNOavEhn1T+qDnp5c2oxohqJmtMozkU1T2WqAb1JT8zqGzn0rvPqV6TNz/bzbWS53uvCG146y7f&#10;r2MhQWtMvJrBElOI6m+rPrzPxX6f/Yg7czGGlbrGE+iQgjLR9UZf0+O1hbWU1WbL3639l1mckUI6&#10;nlBEtOa91kVl8Pe+XvOu4e0hXTH9NcGhmWiJ518zMd3ILq+scz1B2dl6WguP2u2q6m97/eQKi/WK&#10;mPvn1tsbCdHa94rjkLdna9eBVd0fhwgkncKKrMS95T6VFgvTPiTFvdipBe57Xc7a99hfvYnaiOtt&#10;24bn83l7b7BN1++qsc10TUqHYHcFQNQkPvYPbyCuN/Hv2x4V2BXnneWgJiLZ9l+L+s5+2HAjwj5Z&#10;p6/sg72S96XQqVVDePec5VJb/MnOt5isC3Vt2/cZXkbte2QP8P4B9b/8q6DPPwfRA8xvN1Hb2Xy8&#10;CZmBz33uqsRsTsEg559VXNF52AI38t6/9Eu/9OO/9/f+3n8//zUskUgkEolEIpFIJBKJRCKRSCQS&#10;XwWkoEwikUgkEolEIpFIJBKJRCKRSHwX8bP/n/8nygY8mbEdJyp3kRIiOknWJgniuIZ5UjLik5RP&#10;9OPThcjASSwAD8IN5kPoVG/f0/dyT47VlzLIswNR6yaEcBGjS3ngiecgQuMRdVn1RZIyTmEH3B/m&#10;14RPKQohTxOOHiC37GIRA/XpvxIDmUQIC0Wn0MvvWWNyEQDq8GB+J7TpPlind8v3u/hErVXYqYp7&#10;kGsbPWYXOesirF3iFjaRy/Q3NTZ3YlIB8yUIch+f+zUtW3piKnqc930/CWt9zmNhTnjkMk0s8Qgd&#10;uv36BPn+Wj89VxOYLGEii7DSx77bVr+vx03PQ4so2u/T7SZ9WjJb5GflSd3WnFoh8XhjMZ4OrQlZ&#10;dLO9/Lzsq9Vvfdp3KWQK71yfHeeyJvFcffXFpjy0z1R3/kjyWHTK/QrhWY8hc7/HRQZuttiXBaTs&#10;/vCNeGjF43MOgUBoMbcLoUR91b5t5bWZXSKhGus6+nNS4KtMaFySHCZPFR/jBNz2ylPIZwIIJ6lQ&#10;2Ggb5vI9xsoYJNuoT/m2BBpmZF6LZG32s9CNBLl1P6iED8T4DlV8XoEvQHjPhDci7AzwBqBuzXcq&#10;QBsA2lGOOovKQ+ShvREYC1112kHI76TOkwRHQKFiE/uwA0JUwhSrOERodjzBRGjSLs22qNzqq62g&#10;0l24o4p8SUJAkESUIdSjnZuoLdEVY4b40YmvTWTn8sl938HbA6g7aq3Y6xtKKU3Ip+4AFxA28CFf&#10;0wV3KoDPKqPiiV+pBcRf4h0B34eK/8rjE/zOxwM/tG34hO/1nZVrb36MuWCFl7ev/gnhDeBWv8/m&#10;k64LrbrOI1ROSdC0JirT/EIJRzo13VAnUkFFHDPOHMjVFOq6/AZhjfFAAQe191wA4hJoKUeNXAnn&#10;fPCEGnr83bbtRuIuOEincL7PorQhhAIY079J+kOdiqCdIpkinlZRA3hx1Rtrv+5ip2Yc7+MKHxrr&#10;J3N+wMjXpxjKlY9WaqIlYTjRuwp255GuAYcaDodoJpUmKjZpQ7S+keKL+p5lEFiyxVFu96tCwLaL&#10;wvXvFLsGiuokT3DJi6WX6Aq7dZCew+39cquBpdCiV8Ot+oC11rzXnLG4hydsa9fHOrc7Tll5EIYl&#10;UcPy3kRj3b0a4z6awL/im57wn3cvuU7y7DSrOdmJD/fvltt+yWy9atWLfT5d+yc9N3MghhKvk1bi&#10;vhQznQnHeb45i3mRcGyt932Svn5r+xvbsE9h7UmMf8fzWfuAtS72RHI9Yd6oTpoJNXnrH71PNt6/&#10;hms9cuKjFJM5BRlrLKxVlTiN5Qde3JRCro+ynXsqnujvXVz3umaTgaFhPXWLCWTkrz6P3p4ojw07&#10;t/XK/uENvO/gw7+8uYFC7nzS46fjQxM/LNN58SDC7thT1uYrcfNWK6l1r7dWfgXm3qUrEu0Iagv/&#10;3/d9rAOO96Tv786/R/S1hjU3m7h+QSHGzgAejPLLv4z33/gG3v3wfxW870PcCf/Nw8lLRbTVik+n&#10;iJJRG0lRcDLar8dL+tb79+9/JP8lLJFIJBKJRCKRSCQSiUQikUgkEl8VpKBMIpFIJBKJRCKRSCQS&#10;iUQikUh8l/D3/uSf5G//vb+Hd1/7BPteb8Ic8uHlgejS3hyYGzcywkE6Ht/vIhzHQ8+lDIxFScog&#10;RnsfUvhga0RnboRjYgZoa6TlfhVFWhhRQCQe0O8nCZfjtXoReajyef8mWsOmaAodp/kCFQ92yIu1&#10;2XE/CKn9U8ND4PrkadwJWszWA/zXCewoXeDFJvhrwsLtffQz3cV4CqGao3HgWttnj1NxzwfiS5mS&#10;XS6BgefxuxaL2UTfcPavEeaFjxz83e4LYBzj2H4aeWpTdiiHKEVxHvIvh1uXgcDQhSR2rgORvY+T&#10;d0qz7Jd1aq8mf7XvNeJXF6+JxIG0bT0inHcN+X3gEj7RtpEnpcs5polOpYy24GE+FEXUkOIQOLyu&#10;irFrRLAu3KMFbzxiYBtb4PnsfbmP8thGNgVyrHtom2jyHzOdwicYwl/385FIpcm0c2GZKmLlOR3P&#10;1zxRJx0X2/87qbULwVy+fxLXj+tK4SGAsO/19JOR7GITYW6xTcyv9rkuHEQ3Itjo00WmFDHm29F2&#10;Pub3pnJZdeypRXq2k+w+3qMKm9HxPk8I5NV4T8+BKuwfi3+dPnrEecJdSGs4Sf5SP1P5rwB1P+Mn&#10;DoJdi6kOmbcTd8uGTk/vadsTtqnYWxsqTuECFF+kSZ5ATxgFqi4C4CU2ds/x+2DDQSTkEMqQ4gSH&#10;a1+WoTmZWRMUI1KumQdLBdcKoJwiMLXdvNUw9RK3aOIJikRK23GtCsaOCsJndcdnAL5gxucoeKs7&#10;mAoqmtBEy13Nb8rBmCMRTggFOxhUZN7dhxqp35M6KU0QuYnhx+WztFPkt+bFo6hF/73rmxAuoudB&#10;+qSNbvaWAgUQxF4t/EOVDwGZVte1OowuQYJCqAepHUZO6IJ05bGB3xiPxyctJ5Um8yTFNuroWucp&#10;8dQMhyeAT7ng07cn/t6zzZNt2/B7mPE7P3mHH3oQNuKrruNGNq/lqCXLUfvsFdgejdC7P8GFTmGQ&#10;Ni+31m/UWz0++PheTxtwvcQc/XxY1PxgV4gM5RB6AE6791acNVR/XeUu6Rd6PMca8aile20GHgiw&#10;jEvshftY1zbWFWwIPly1/UCqLlc87bGYeh9x05O5kUqf2E/7agEXQJOae11dBzszt3bvPfehk8Xv&#10;hHLZr23bRnGYIxZX1rUdiRwn49cGcG3CItxEniTpmqgLltBdWOqoiZhlDbAJcce7n6GK2LM9jvp7&#10;jPGybuqiODDq8SsX9JqznmJwsk6LxGBkTiXpTGI+tPG5hFtuxGRR/9VeYxGh0KP5r1iT6jX3KYKF&#10;AkK95R/m/WxfEeKJtVYQCBtGwRqgtHb2WvWYP1wZtBVx3YqNyrD21P1jgis66wloWIJH1vfCmriI&#10;+NDXyb1uqLsSRLn8QNYWOm+FIrh1nLcV9/pciwTK5l/1pS/Mof12XKc93FjV1wR9/dP3C8a6fxOf&#10;I1UE0Vnf97VZ/1uLT4y1Mqt1jSWUUkFd+GrwHbGeEXWfrvevdfjjtF8P755AoheHrTpFrlcsYSNd&#10;V173KEOJfY+9VfntYxTHqtc6Sq9vLQGP1sw2JkPdM4iCnIHpqPe3YzxIrYXrWV80QSsG1+0mIjQT&#10;fBvXdXyu5Y7QNtQLvl8XQ3il3uyO8gBt5RQu6d877bg9DsGI57BfBdqawzDM7101Iw2CN1KM2N7X&#10;2kUf6Ow7zmqg3Pps7bF6+w2R7S1xGlswxhIZGn1Y70kMdT1dvseMQeyi7xcVuVYTomF6rVeOWpmL&#10;LVztzzN/T+TyFRr3CgE/HzGuWrMLuUlBsjIKNV7rlAo8Ad4Kys5tWQIA+wfU5xvKJw93bpxiJXqv&#10;V61Dwz0A9ZnzswAe5VjzHXuzZx3k7HV4ont9Dd5F7lptcAkZ0lFrMrG7n2a9TnzVyZ4A2xkbRTCr&#10;gx/plVVfv3SBmydoa/speo7LcdwAU1Smr5RPO9H93zZ2YhQUML3D8ztf4t1P/hTof/JfR/2C8ei5&#10;Uu3NnoKVMMSg+95y3Zug/1Hh9X836AVqOfyzraXYnCvn/8X86mtoKeSuhXC/853v/Fj+a1gikUgk&#10;EolEIpFIJBKJRCKRSCS+KkhBmUQikUgkEolEIpFIJBKJRCKR+C7hT/+xP4F3BLzVDQ96NtqZJgQb&#10;5KdGib4QncBpPcRe2hvn6xpS7KX/3Qkc/ZqdDCzFTm5kAtbtGB8iPx/Qr5eojG5Ha4t/2qh3yvV5&#10;j6Md/STfAhpO6danGzfCA4+E5IBkotsB53sW0WQ2dpY9vFPLZV88ERUpWFLKY+EE+DlhTNrtOoH7&#10;Io6KkRoETiwBDz2W+jPav8pBJNft8GzunWDt+dCsffL7naBmEVKi1yS6eIv3+egE4vaengMjIW4Q&#10;eTDJm6Pttq0MbfNIoPrvbo/ZSfP670aMb8RgSXS6iE/jifE6tnl288iq9/hm+9r1fnVP9XbjqBOP&#10;dT9a+3d00s4l3NEPxq7neGrRIU94R/8u/VO2T4pHzUDG6czX9ao5PvIekhBnta+nJnvu4eX2WTaP&#10;/MT7jEcCG2OC6NOtrZegEReADu5jLQBxnL/J8SdWeUrHoy7IYJHMdMy0RK9eqS+iz0ZCUd48ia5n&#10;zXtrXg6vE0D1AaZWBzwPHiRxafbnAuYntlJARy4DC1E7AFyf+IwZnwH4jAlfMuHJFTsYTBWPglGs&#10;BRf5n+CfSF+6KB7H9p7FE0nes9AJdDqXdzI5H8RyWAJLBJdQK1L8QUJsZMgqCJdMuIm/yfGShG7Z&#10;viJEDTUBHSJrrdZXt7lwXKHuT/wN7PibXzzxCTN+97t3+OFP3uEHtoJPCPjkuNGTDoInM/gQAULd&#10;waURHamTPhng5hkoOER7YM8rX4DRE2+SufDKC9b8jQjoK/XmUPuSECl6MQZEfhwJg42CIHD9b1Zv&#10;db95NdZ44xHFSysHNtGNes6TPhd6zefaH6N41CgUpGqeEqzp3P6SLeIxWUtK0SiPnH8fczIFPaJx&#10;H+pAUCgm1nSf6BDQOWabuLQUYQPLa3Tf2G/fsdcL9/l7ivBY60+s1S0AgEdB3Ueh0ydqE6QJYptX&#10;874KGXuj2GnFUi9uyRqImQahlY+t42Seut7/+Hkd9d2a51YdvFrvz2zpiTpYa3C5JrPGw5tb0fyT&#10;oqORaN9qrvHWVDrPaGHPSFwlso+VV0bhUb6Jf+jcYOeX7nBPMB/7J3g7c7Fnq7FAYiV80vfKtsF/&#10;dT0wy116/T+uO/y1rrd29HzpFL+7iZk2haEuWDr24RLEiPbT+h7Dre5YiGOW//iCqmvXnNYjL6yT&#10;VuoE35+rEJobfVbfU9pQru8ejweez0NE2vBtPSd6/unXs+ai3jeS8SKqJYdx6ussWUeIuNbF9lob&#10;jP3Y2vL88+0N7959n2v7Xn9HOVkKHL1aJzIzKs3HPorLUuCzX4vYntVauFjuz3l+u4vvyPrC2/uI&#10;kqolSNd+4bP+ivbI5TjofUW+qzWfQi2lAlQr8Ghjuv/CLwDPHVsBDq3V4d8LpCClOZY8ivJ6Ql7W&#10;eijKRTom9TVut/spBlUKPv300x/Pfw1LJBKJRCKRSCQSiUQikUgkEonEVwUpKJNIJBKJRCKRSCQS&#10;iUQikUgkEt8FfP6n/xP+xs/9LOpGeMftDPNOCAQuIvkKcdE9YV69DwDE+0n8iK4l4ZE3r7bNiDRG&#10;OzQhqQrSTydY4yLyeIQiTTL1HuwGrpNHvX5sxyn0FhFpRl6PxqO/pgmmNxsHhH6TVOcQASyClGeX&#10;iBSoxVg6mcjqb0SCu17fpoIXUTvOE5YPkgCDpyItHuHVaoMk4Hjjb42BFj+ZiQt59puRpNsJ5KxO&#10;t+/CMRaZdzZvYZLwJSRp2Dr5Wv+tSUOa9GL56NXvao7LzHbyepbozfW56pBAmw3lZ2utwwn2ll/p&#10;uRORqS0hEkusxIuVWiAoikM+Ga+CSPanmvaMyKNrpNEdRNt5j6s9myBj+wJY/n0p9Dl9jeHUaGaU&#10;0sjgl49IASca/G8ld1mx71LjMAQNwKjE52nhDEFoqnydyK2E2LjYRNA+xSOSsi0cFduq0kXCkmQr&#10;L85SIE4n+8NgN1d7QiNeHLfGoom5HG2nctyXTqEAxmFs1Cbwwt0/jzi0PVCZQSA8qOCNd7xn4DNU&#10;fPr2hm+h4snAE4R6iAeVPq/AeFI5hWHIIW26vrU362iRH/27V9t4+Xf4bDui3RyzU1SG+fTNy8i2&#10;kIi+n4znHllRkjb1Se2a0O/FTaj3mrgGpr7t5ZG95yzaQIXwxoxf2nf80hc7Nq74oQfhd24bftf2&#10;CX6wPPBJKXjDE1QrCBsqNaGEAsLbxigMPGoFdkZ9PNrMf9t7uAnrFT3+vmibkTOMcZqT3OHWfzcf&#10;E9UGLYp7jcUEX/OOr2hOR92tx9DS2Vohg0f9iObgOCdoEA+Jxm1Wk2vfi4QJp/M36KMmGVvxs+c+&#10;KaZiikN00ZUjZsh29/nb6y251vDa316vwoPu7+v6+2azytP+z/xAx8BLyA/TtWsptu9ZQl53MUL2&#10;FU9E/qLa/l9qqxO4AFRbvXAK1hDc+nKlH7M58+sRoZJr9vF6ZZhberJb9c1t70No9VEwv33RgBp9&#10;261lvLXZvSapGEVYtuH6s9qabkFVxh92ciKF9YJ9L92GNfGEaD9htnaNxwVLNYwnhKLtf/nXhi7O&#10;KW3o7TvEa5rDh+kJ4u1IgHyIIVeAH8b0riLGookUwhIAKufnLDvJPYbZGvSyN9383BPzsQRX7/tV&#10;27D/cxPiLXTV+Yd/DSKK7Pu/FDy29mFmvqgFUby9stVYOPtM9Nrdb3u+leNMy3utMjf1mq/5cRli&#10;6rlHF+TfK0de9pGCjf13mde9Ot5qs64xPKEcL093H6CtDO26+raf9cqx49XEhwE833/AJz/g7/9G&#10;e7aBnmtoy9t4nQLm8/0x+15XntA1121O0n0fT4vhSDt3QT45rrp+M8fXieNjf9TfNK/XPd+X16/K&#10;Bk8A73gHPb6GHc/2uV/8G9i/+AJ4NwouRfHR3J9Y1N6Lcp71bxKWaH0Xkuy+/eWXX/5I/otYIpFI&#10;JBKJRCKRSCQSiUQikUgkvipIQZlEIpFIJBKJRCKRSCQSiUQikfgu4Cf++f89+O09tq+9A/NzODX2&#10;fEBZPeTsES0A9VC/EGS53qugiTCNd0qnSWqtNslZisJE4h3E93ZfD8ffP2+R5sjhhg2n+OISidFY&#10;FTPoAxGRoiLiy8pp7zi6EhFCTirISWRHeBqzda/bacNinKpBlvNIXp7ghyUScb1nE8H6w/aS2OAR&#10;cCVx0xNZsNqsSRnWmFuEJItQI0+Atoik+jqaLOvNW32dO/HL9l3PpzpBbWV+W9eV9tKk2YgMpb+r&#10;7Sv/L0lLUhBmJnQUEYo9YhxzvY3j2J8yjLvsb/vbJ7za86GY7ZnB8k89f7yT5rXvDdcrDK5NQKMn&#10;mChGz+a9nvvje/Xmd+O43knF83Yo0RYj5lu/W3N9FrcteKT/UcDpEKnBfgRrQfoDUOqdwFZOUxXj&#10;nifVWfjPcRo6+XOxk9K0jaR/yPmi84I4Dt60a1gbOCInzCRIkZqIRdMxsOKqxKPLyRxCMeByCuKA&#10;GQX18krmU4CDyg7aKypveGPg8/0NnzPwKTO+2Blvx7zbQNixA4WwUfeBgooNXDYQPyELmFtMELaR&#10;5DLLtzxRu8g+q4Rybw5EQliMWMxDvidjuBbP0OITrmiM0y/rvk2QJBAiCOYzcIkmVd5bvcgEpvZ6&#10;BeEbT+Abzx1/m77A14jwD7x74B/YHviBbUMhBvETRMBWC8oO1EJ4e2ygytgOX9zfARvTS8TmSHzO&#10;vAbRTVSmC1Z5tcetnpbjRhjWJTPxGi9edn8oiOuVGWnZIsJHYi4r+csjS19xim7Ef7t9Y86L5uUQ&#10;F3v93Xm4x/+ZrLoMbn21Ulfcc1W7oScqeAqcqXvs+34Tj2qf2wLbNPtExG6Zg8yafiKO5OV6KYg0&#10;q2FusYVxW4vP4rDrv4PPXf/XvviAIHjvh8DX5J5r72+TVtZflzDN1QZdw///2fu3X9+WLE0I+8aI&#10;ufbeJ09WFXXpBrqr7zZ0yRfJIJsXNxICqf3sZ/4Aiyf+Cj/YwshGGD8g2xgsGYQxCMluycYgJMvY&#10;3Apwd3VXVVdlZ1VWZVZmnrydffZe6zdjDD/EZUbEHBFzrl0t67Q8vtTOs9bvMmdcRoxLrPl9wU1O&#10;yM1rvbChyJEzt/Y55opXglFXfbgWXNGlnVhrOdkulrnmlR+6K7LTt0eX9br13dHmLLGb9trjHpRV&#10;m7Y5zTRGL0RTx9x0rJvvxBkiNuduFOKZzZGVq5xz6nAW4NHtJOJr+WtQTMLR/Ygu969Wcerc17Nw&#10;p7UurkRHWj995OZqChUTURLAIoKexMpoYYNq/neM7VYO2caw9T6ITvOHmY2sxHKJDl9kzUXxr317&#10;qNaDKlf+RDGqDo4xrc+dZbr3ZAlT1rlrxrZdc7P9O2uPwV6Ddgyv7aUjDpKuhUrHeSj+9chzpdaM&#10;qgo8YhWnvBIh6q7N1Akflb09a7/sypZKn6jdb1zkr3f2uSwRc2ZO0qnGuj5dK+cOgrPo0PhfS5Dw&#10;bi5w2tvntTAboxeMMT+bl0+tH0gh4LSPxwRi4PHD7+Ppe3+A7c//Jewvz9Ma8jW58doH2Ht5o5j1&#10;SsxmFE7d993/IOZwOBwOh8PhcDgcDofD4XA4HI6/Z+CCMg6Hw+FwOBwOh8PhcDgcDofD8ceE/uxn&#10;v/I7v/6fYn9LCIjYJKQHi+kgeDMImAhIlIfWC06n3nfPQzfXZF6S58p92nu2710+pF2PU5+DGqL6&#10;6bUb6AgOwCWp8m5/VBUhPxRuk4NoecJ2dy3RSwGbq2tckb91+F5L9JqRBK4IhxwOEkpLNCm/B+LT&#10;ibmjDfbkhvGUXZjjaZFzViIFlkCLRaYbH+ofH/q3bGJ8byYINBIhrD51q3AQKFmd4G6SVRqi5tzG&#10;2RD1UJNION6zCKa0Y0nEJ2LR1UnYM2LWp6yjqe1PxEJmwj0z0plFNp+R4Wb+pb9H6E6ZH4m1FqG3&#10;Hys1BX2O9vFSEGj073Ii+K39TiKotR9qxV8AU71r4d8sYtp6nR0iHf14H8Rjyiyjvu9lXcUp6Xcl&#10;fHK08fr0+ZkNHL6F61z399Dbp2CfxgYjmZiWpOX6uXGoJQsYoBEvqGIGiehXryl6usaK/HZF4k6f&#10;t0WEChlxLgR1Fhew5vYFmccmmujqJJ04XRRJpEZO4xCUsYPwISq+EsWPHxFfxRd8jAKENJ8BBGaF&#10;ikLpXV5EuR+SBpF0B+IOCecT6qswB5BItxOhk0rMZYa0/WuJvMlD2H4yiwAd+YFB3sa1+IblF+4Q&#10;7a6IyqoKpu0QzDjlDqi545VwEDiLBpW5LWJEWwBE58JdXMRxtBNDKaKDAGcVDQVBQJqEEQFGJMZD&#10;BQ9VvH+84DvPH/FzYcOvbG/wK2HDu0CgQHnuCPxI8TNRIIFNJf90b83PfbROcxGZCG2Vae948E0O&#10;jUzenJFnR1962W5DTLANJ59C9qztz8IiTIkI3Nkd3ROsuSLJdnXWksC/zk+u1tFYx71qLC4I8p9y&#10;PUZvQzNxnk8RqyoGMMvVlkIywFSUc0UYn437Srzqqk4bRWC6OPR3YW+AqCe4n2KEQfq+I5Z31++s&#10;cvOVba/q6l4AohWVaTxwjtWWqMHdvq3i2dXauCM6VfIuS+Ai5d5xakcrIaW78fdq3mZj8sfxE2M9&#10;MSPKt/XGa2Pb3ZprlX/Yn5dpDFv5nNm9r+xr5v+PuHhtf9beytWewd39pbZWGX3wzLeMfmHcFwIA&#10;YkoiY6CpoF/5bozR9MvWfsq1HY1jwEONIUO6w1MfZdmf9ZmZvyhx4dzuIx9f7Zu09bmVV49zZ9nN&#10;1fxVOzViZbs3NvNV7XesveTRP9wVMJrVeOefkygN1+82vic+IDLfR5tdXydjNBNvv/LjYx7AjRXe&#10;EYTThcjKSpSkHX8LVZSFebqfekeEbSY0NMvHLFuo3zFFojAVynlCqsEIAt0FSoTwonj8F78O/ov/&#10;0DHepZ65IY7T2UtfpjTtRBWnt9p3si+yY/BMICvGiB/96Ee/9ou/+Iu/4X8dczgcDofD4XA4HA6H&#10;w+FwOBwOx9cdLijjcDgcDofD4XA4HA6Hw+FwOBx/TPzev/KvfF9+8APw0xsQCBIIgh2MUE+tB50f&#10;ci8PjIeGPNkSUJi5fjfhEAjoHu5HSASLRsDGepB9RSTuZAeEEEgzv5rBOJ9U3P7ODXl9fDg/gEzi&#10;zYnkpddEOpoQ1GanZc8JRLYoAeMgKFtCFn83RGXatoWBgNm+Z5E5rHufSIOcSRUGIay9BjNXoZyW&#10;PNZeK8Z4OtXbIt7M2jR+Z9afFaHjimA6O3G9/bklTbWEq9XcciNGNCN8z8hxI1FjNkbt0F7ZkE1M&#10;I3PMD3uSJTGxnXPLL1y1q71XEdgZT7R+DblsNoYW0c8ijY3kGmvN9WIt8dSPGaGrPaF+RUwr1073&#10;jbavWxC72zFr1+/oI4gon5DOl/MzrsHVPF4RVmekRyLtiNmj3/gUXJErrbluyVgrxZeVsECZe40C&#10;peI7Qv6c1FgEAMKDsEN+jWVx36qno/Xnk3hWPhW88+HGGIxxqiNHNbG1jg9QRQZWZLeVfR9tENMv&#10;tu9dEQstIl15PSCL+FCEAhDqXR+FDayJcPZeIn7yeOBHjxd8UEUEQQjYiJNYhQqYGEKAaFqfEY9E&#10;9pcULxWc4icnMlpQSeSzkRyHda5CMwGOSTyY2eHVXFyR9Ffffc3J9ZaI04x0aOViU1E1BCRRqWEt&#10;chZhEIVyEvS7ilPaiKwUEcagjMiS8mJJazjJHwg2SYJBaT4JkTb8JCp+FJ/xe/SCXwhP+JUnxi/w&#10;hm+EAAkRu+5AFEQKwBZAUV8lxDYjqHe+o8lVqAjmUO9jSFN/r3LPJLbUjFn2N0lsJFSCfvd5NWxk&#10;klczcZenrvyzGfOG+6zIyqs4OhfTzN7OvCYDiMWtmvUIjLz1StSmzkuTh+u0L2rkJGquo6s13YrY&#10;1TguSaxHCUsbbfOnksfNfEu/VlftmK+D8jkmXhOsee3bVqI1pCnOnezuMLqpmMsdkaISB9qxOEkP&#10;aMqLdiQhM1WFhuTXkhihXuZgFnH56GecxotRKGeVQ63nLg6vBctrVXs+8lEG87len9VNtiDIun6+&#10;Esu5U5/fiZ2rmmcVS1fih+daiJbrZSYQfJWb9+Nk546WIMEqZ6vrdyFoPBLtW9ETy3fb+1Vn4cVV&#10;zd4KpK7y2e7etCfh5C7e7YBuy9ie8ISzKGzKMFJMWdcX1t6KLf4WT3XeTAxmVpf1IqiyrksbYcrV&#10;Ho21r/OaXPPc11GsiS78/rWA8DqHKKIx43t2vtvZM22X/kOVOhGk4pOv6uw2Bp/2eo19gqtart2X&#10;sfb0rFhd5sMSian5QRYEZDqLpc/a1gqhNFKox/zne8jLA4AtBD7uX415W2s2/X4ATN81zS8Mse/V&#10;ftWVWIzVJkugbGZzqgqSNGIl9x733y7rzxu13uhnV3v/7Wut2M5MDJyR62tV7CLgpzeQ+Ei2FAjY&#10;AfzNv4XH4xmbld8zVZHRme1f1cz1mjoXO+9ea2xq9HPtemrH++PHj78GwAVlHA6Hw+FwOBwOh8Ph&#10;cDgcDofD8bWHC8o4HA6Hw+FwOBwOh8PhcDgcDscfE//vf+1fA1BIcoQHCTgylNYnhG7Ng/3mA9ui&#10;I+Wse58R0J4Sf0JLWCd0J3JSI0CTboxMlA75QXq+fULya06Q7z4/Ia7MiMMjgcUiWJT3GUCsgjcY&#10;yBAw21XvU8QCGsJO+fzqgf0V4dt6v73m2M/ZKah3TpBv329/bwkIzAzRvZkjaUiI5V5sEHDmp42v&#10;BAlW4iszEqqIIIQzgXEkp83GuzzsPxN1GU/pvhKPsU9ZXvd1nJ/+84XM3AqxXF9zRvA/nyY9t8NR&#10;xMFqqzXGHeF9EHMZydH9ieLWHNvjMxMvOI9LS5RUFIKYSC+osxqz1dq8Jopi6u8SwedMDO8/q6Yv&#10;s4hSNnhoa1krcjpJfka+XvmSFWGwkBWL7xiJci3ByZqHFIOa8cR9wa6ecKh1LRFJQ6LWk1DAHaL4&#10;aUxoIj4DqgIMSoeAjDAAoaRRIrGelN2t00KENMjZd+LtzP+e5m7S10M47cq86MgVgCnRfdW+O2Jr&#10;JomrrAUkURHS1G7WFL93FbzXF/x43/HF/sAzGBEEEkoiJBvjKQIRCqHcDhFsKRtAVMnia0kkiEAg&#10;EkA5/dwKBNBg91nkT/YICgvhpCb/qmJA7XgRlv7nzhhe2fOVKNPyu7n5or1YWInLRZCujQl7+awq&#10;eELUO2IHAAQo4qm9RUilymQMYidFNGYUKxQcJ8+DdpAygA0KhZIArIhCCOAsLKRIVhahHEAKPIvg&#10;e/qCH0TF5wT8yvYGv7Rt+AYzKIQk0rGj+oYr8ZyrNb4iRs6EGEgBvekjznEsry2dC24w6CRqeKpR&#10;ErM1rdFz6pKXgB5+VGHmeVeiE69ZF22sY95OOdBrBCLtmLfO/2Yx0/TRmsOXKhDm47xa8+e43bTv&#10;ZowbxQCPeY+XdZg9lkXQIdZawxqLmYDQLOc9j0MRj4j9eEuj5nCjTp3ON9a1Vo2LKd1Icae1gRRO&#10;0n9Lfa1JGI218R/1OpnkDF0K+lj55Kqfr/MNbY4bb1/r+H7sRGdaoaJZu6+EKT41h1uRydtaaybG&#10;0IvnFDHBo9Y46o/Z2OKy3i/jU2rr1wpklDFva8rVHsp0L8bwwVbsrvsrE1GKFAeysStuiYdacbCs&#10;7150QnKtUd7nbj5jjGbNM/N7qhEERpIffKo5QxKYkTrPx2XGPlPeJxuFnbJsnazt70q4s0T4Q6wJ&#10;VWTFsqF2jRXB2pUgjkCrwMRhh8c+ZhHBLn78GDe6XFu2QFTflhjjsF9wxHBrvO/6sztxs+2vmXsO&#10;9n58l2EmnsDSLx9r6BC5S/lJX6fO1uMyF1zsWbUiMq2I0ZWIqKo2cfzaD49ttcSF23lerU+BIj52&#10;xJcHnp6esE/2aywxVeAQoGzzc2nHC9QJBtq+QaevzXK72R7lSiimfpdw2occvz/msUmUk7A38xtC&#10;MHPd8rO8JnbyWQxxJY42q/VOr5efGXhIxBMziICdgBgA/d538e6LL6C//EuQKFkEF7hfuZYxXcew&#10;Mt7tXE1zgfy/iMOOY4x1vNtrqio+fvz4l/0vYw6Hw+FwOBwOh8PhcDgcDofD4fh7AS4o43A4HA6H&#10;w+FwOBwOh8PhcDgcfwy8/4//k2998eu/Dg1bfqibsUWBYgflU2w7SY6Lk0u7h+w7wYX5I9X1QWgw&#10;iJtrDifKlusxMzTKqR2sgHJivzEID0kPTM9IXGsyVXpQu5DnrQfRJT+QvbpmR04ZBChKv8tD3IVg&#10;UARkykP2goOaMp7qWu6vUaYE75EIcEVq6x74X5zoekUeW502fr7/WZBkJVQzEmraB+v7z7Un1HNH&#10;DJmdwG3d3yJRlPlp71/mp7NbnE8anp2e3p6APBMbquSKhmBzJRgzm/M7xLjZWIw/j/c/Ex3W9nYm&#10;S1giKHMS9MxGr8RHWrspJLF2nbXiLkdb+/uv5mpsV2s31ppYieW09nOHGDOM9DCf1yegF0dOxAMZ&#10;yBYRG8maM9EQS2TqtYIp43i1a28Ut5mRlGYE4Suxo0SkbtY6DvLSLF60/U32HZbk/9n6m/lYc13V&#10;Vg1+pyGtc6P/k8Ln6+bhDlpxm5Fo1vowKz5YBLU7/uvK973me9YaX4lZJbuLgCoCMxjALsCX2PGj&#10;uOOLxzO+1KrolNZYXpOsBDwEO2Wfo1kagA5CWMonkg2pMgjhWM6kSZik5k2G0EMWU2GcBYPuxPVC&#10;eFuRu2c5o3WfVWy6Eh+Y+r5MKCQkgSRkoRglgg5xCkhCCUWEIeV+ekl8TXlrACieYnNtFxMYnIQi&#10;xr5pJka3cRQARLEHzvO0Z1EiRoipL8JJ8IZEocQHebrEGAiAgJ+o4sv4wB/FF/x9FPArb97g57cN&#10;b5SwY54vrnK12dzdWWN38hKL0E2VIE64I0XTjelFXnwn/72TI71K7GgxtjNBhJnPP72WhTyJ1+0p&#10;gpgi0gmP2bFHO/GQQiKu923Ep+r46UQorIi2QU+5SCdy18x739dD0K/N+0fhl5mAJXBdJ13ZyViD&#10;mnFAWx9h+Cucyf9tHsFFoCWTo1d17FlsBFUwa2Y/p3U8jEvgAIk7wP3nN+La9tfaO175vdkauLsm&#10;13FjVgeVXCmchAOsusK6fpvjr9a+VR+O9ZXVj2L/K7/9mjG1hRPkFH9PeyA1554LSbTXXeVNd0S4&#10;Vn7aqrXatox1SesvigAcoalrjT6P9fbYn7Z+HwXNmPt5jVGwbVva42lspa3rb+WrmgTnks/c0Aqh&#10;ruPwsS/Sinimiz8AbGYsbvdfVnsEoyBN2QcsdU+739Ha7NF/meYZh9CGgI36bG1DZK7lleixtb7K&#10;Hs24zo/rjnucclswZiWQNMa3leDHOG8rn7kS7+njY+hsbCUo2M5LEa9o7TuNHV3uLY9+uB3zcT+w&#10;7FW0gr+znOm0DxPSd2Woc0IIZ0HrvDcbaoxP4k1Zpgl7fMHTmwBoEYrlU82xyntPdcQ4n5iLclv7&#10;K5prH5rk3patzOLQqe5avG9du7XZkPOJURx77M+d/ec2P4yU6qOxXpjVjNb4dTVFsZX8+6YBih3I&#10;9TnFCIQAfPyI+Le/hfAnfyXbzFGTFAHGQHTy0kmrab5fNtvfteZr3FdZiTiOe9PMjC+//PIfB/A/&#10;9r+QORwOh8PhcDgcDofD4XA4HA6H4+sOF5RxOBwOh8PhcDgcDofD4XA4HI4/Bv7z//k/9+fkoQif&#10;vQXJDkYEAvCiGzbkB5eZKwG5IzEAlfS3ErJIOAgiB9l/P8gZBiGIy8PvkkjR9WTQQv6R/rtC+TRQ&#10;EggEYSun6R5tiUhE3PI7qU2s4vzgt+JMUAn8lB58D4yR37o80ToTuNv7WOMVNYIDgyQ9eF7EG1oC&#10;UCI1NGSKkAlMTNAoIGnOxr4g4JttxZlAU4ggLZljRiqyhEUKynX6B+IT4WpGODMfqK/jF9IJsYV8&#10;oal9oRHBSCdui9mWliDSE5cimLf6+kj2S/0/CLEH+WM8GTm9n8YizcooBlPtsbPF/nTtIoiT2sVo&#10;mbZ3SXrREEE67FAr4Sq15RizE/luEIwZTyYexX6O060J+y5mG3ryHXdEvNzK7r4tKa0lDLYknHG+&#10;x3al06+PMQiB0AoPtTZ8Xq/pFPj0q3YnzrftKHNYhGlUuRunMzGmnC7f3/NMlg7d+imiTNbp0yPJ&#10;J/WnzHfo7p/soBC9zqdop35pFrPQ5T3bNVLaebwXTjaa3mMcJ9qjnoTe2rvISKiJgw0dhPNZTDra&#10;zxNhgFjnLF1PctsaElVDkD9wFk8rfuFohibiP7WEN2reA6iz3fy+JFISMQMk07V/ENzOvp85CVBM&#10;dRkkppjanPDdiWUgiwlAal5AdAiT1LGZ+OvShjPhlk+CXSuCJ4WeIKyqiZBf1Z5yDCc79tV+ZIGV&#10;U7yjCBLOsSQRwGImhYIVGjn5SMQ8nBGKo00cgP2h+BAjvoTi+48X/CxGPDSJgxAZZLbuVHXuhKtG&#10;QnRrt1U4jZM9Egiq2Ycbtl0JkYVEtgWTmAZkohtRug4BipRvtL63bVebH1yJz1lEz/Ltjfl0vfId&#10;KxaP7YgN+dMk7muf13DW3mEiSBSA0b0/2mKEpnxLtdoJVKEiKUfUlN+GEBARj/Et1+HcDxiiD0yV&#10;XKhK9TNSSIeSxKJyZnEQ4YtIiHKaJxBYCe9V8TMI/uir9/hlfoM/+e4z/DILwAESAc3zScjiFW1O&#10;W0Q+NP0sKv06K/7h0NGoa6qIYohKt8ZXIkJ1rnDk+oeoTBEqSUTyFCbPQn/IQjsKgeZ29C6PQdrY&#10;KagKcEA12wDAJcY2AlytWOHJv3Iiudd1NhFIVEoikFX4aKh90s+xjjsXknRd+1LniDD46fwbTwQj&#10;Sr4M0iywdJ6DI98RMBNEjpiX7BND3OPDq5b5RYpRRSCpr4UERE84hCS1i/EixxU7W6y+jsCSRWm4&#10;X+MMAoki0oUPkkPohfoBSGuUaZqfiwjC4FeOsZDqizXXX1r6X0SuiFIn0QuVSb6vtL5mJpSiktcG&#10;Tr6NQeb3Oj+T/Xod0xJrYq7zEKuQTZvTRc21iza23N4DhYCPnC9Jlw8XoRbm0NUdfZ2TSPntnFCO&#10;51zacyFQeRYS6HP/s35Cn28XAYHW//cE/9iZTLpmERTba35ZbPtM4A/1vVYc6Xj/nEsf17GJ8ecc&#10;od1vCE2tQDW/Te2NRj5POe+l5jvUtaGtQY4xVEPkqF3BKX9nnovzlbjHvDXt1/X+CnAI7E7ESlYC&#10;HSVWWXsZ4/zNxDFXQhEpHwtVRCMENsVM6BRnZok6TwTGqNZ3bb4E2Dl1+50j9oZOIMyyp5WgZRqL&#10;bRg3rfVwsZ2yD9TG07SGpOtfO//1ejXXUbCuBKWCub8w5pXnWkMxDv0xV7FrX1+3HvVju19HtHVC&#10;uaWWTO2QuofQ733w2ZYoi4VNbHQUIVntBaR5Qq5x+32Fse4ffUnrF82croljIgIuwodNHcVbOO1B&#10;Ua0jqfOJs31GQRboaPotyPvW5bOGAFhbY9Yxz3vNNPqNKDWfomY8Qhs7KLWDNQt/v/8S8vk3c92e&#10;Yymo2WezfYtVH9V5b+0QdnyY+cY2ty17C1VgcyLOcs5tSqxL9ZLkvS9Z7Nta16q5cs6jYNjpaLPS&#10;5LQr8dIyTgEBSqMPhLmHWe2hEXqxfHyxN9VU7YdcE0UlgDZAdkQNePz1X4f+9/8xbM+CiAgOSDkp&#10;FBsF7DDE8aRvK9ORY6Wtir7eaesyy66jSq0HT/5N1n7h+fn5z/pfxxwOh8PhcDgcDofD4XA4HA6H&#10;w/H3AlxQxuFwOBwOh8PhcDgcDofD4XA4PhH6w+/91b/97/2H4CdOwgpBAAmAApugPoxdTmIfRRXK&#10;A9gjIbyKZSxOOtWGGFZ+18lD5RYBqD1BegXW+e+kmJ58GvPvATOypzGek4fyywPeLQl3JCC1YxpC&#10;SMIfAwHuuN783gCmp/G2Y3nnlHfBcXJ9AKYnzlq/A8eJpxbBHEjiJr1dFCGNUO2pJYVd9fkQUCik&#10;T4C5EF9wEsUpZKaRhFNeI9pOZI+RSJXu0RNrV6fDVjtknvbLsjGtykXSvE91DGentVtENYscN9pA&#10;e6K29Rmekmnna6F8b0agm81rK74z2sRIcLPuObOdYxxk7mMWfSskrNkctidm92vEImjVVdO0Tzo7&#10;GedzHIeWWDyKY7Qk1Nl6t0WuJJNByzhIPQF6Nc+jfemE0LWa91Vbk/3F5vUr8iUMctPcp81Ohl5d&#10;844Q1hi/QLYPboXAuu9zIhW1JO6pvSuW66CI2eiZNXnwmIYY3F1DcSLDz8bxakzu+Per/GAUucBF&#10;flA/P8kBWLKYGxEemZy1MSOKAltIojJQoApEhTQ9JBB+4HvPT/jJ44GfasSzptPSGQFPrNhZ54I+&#10;Rtxu4+jV2jteT+JVTFTFVaw12RLlTYKj4WPb9o0CL3fW99JvDv095z/zNWeN3Sx/C1nQYCTw1pPo&#10;J+N78u9yFh60fHRdz5xzz0lONevbSKQsAi/j2NacM4uQ7OU7THgQ4/vygh8/P/DL9AZ/4u0TPifC&#10;GxB2RRIB0SRsRKRZSIVr7iyciIwsgA5kTIxtGUShZsR80/+1eRbN89Sax492MnxHoGasvLKj2X3b&#10;mNO9NuRfOrH1tl/j+JzWMcisoxQ2KXQUtBvve7yuSx99Z37OPqfNVaSPNe2llM157QXUzm0a6xNr&#10;XaT70UmQ425eWPogRl64ynlnPqib60kusozTK6EJow9UBcWu/a/p4wi3vjerz4/YEia55Vn4xKpT&#10;dbDflZ1aY2DVQ/Y6QCd4cVXXWmNGE9HWss5sO9dljJmtzVt7OxMi/8wH9nWC4lMw5vezeHa8vo4L&#10;nXjjyo8O1x/F5qw84LinNvX1ec9GX5HTWqKqK1ux9jZm+VUXUy58UCumY9X+KwGLuzY++2w7dme/&#10;fS8fHO9p1XVtPkWKZb65WlsrIY2ZTzn6Mxfs6gWg7X0QkXZ+y3fp5KPafRNthbWzCJQdT6QRtLLX&#10;4pGjxtOelZXrWnXbbG+x5CejsO+1/2KoSt7z2aa+bFwTrThpGctWcK+Naas4ONqsJc4zFWgz3tco&#10;WfCx9/tt7njlT446bL4eXlP3xqbmTfok83342Z5NqSsINL3fbO+2Xkv0tL+3qvdgzFO7TsZ9kllf&#10;rL3DmR2YfqjUOkzYYxIA5CJYngWFHr//h/jsp19if7chRIVGQqQkcrTHs8j6bL2NbRSROm5XdtiK&#10;Dp38XxalKp9LAoBHzPjw4cOv+V/IHA6Hw+FwOBwOh8PhcDgcDofD8fcCXFDG4XA4HA6Hw+FwOBwO&#10;h8PhcDg+Ed/5d/7dvxZ/8APw2w0swF44GlFBgYF8UjkND2cX8gEtHqSfYUYkvyK3jGSn9L14UFQI&#10;iaSYH3FP56LL9JqMOfnpOBleIJROu+/ak2+Hhiy4IhyV18cejkRmoiQQgnIqr7yO2DOSF68wI8tZ&#10;JIII1Pke+zWShlsSyUiAmBNQehGL9jT50QaOKT+fpFxOT076NHoiZsyIsNbP/WnxK0KOgjm1pRBQ&#10;ZEKGLEIhZXzs9p/ntBULOcgFWgnwLSljJPe3hJv+MyPRq5ywXU6ZR/3suFamJK/Bvi0RhBWp3BLv&#10;AZL4UCsqY9mGRVwf37faKzK+Pqzbic8qhMeV3yoewyKv9YIo5fOF1NWLDvWEqfmp1j2h8Vp4oiW+&#10;tSeOn699JsmtyJbtmtZXCGe8JjaMpJyOdDOQGld+80qIZhkjLj6/IjnOCOH1c4qpT7jTnxmdqD1l&#10;fbzuFcG9EwzDQRxUaEPgMxbSxZitSMPTcS6nb+sh0GD5+7sx8LQ+8qnzIgJiAjFhj5noGHN+IQpG&#10;9r3EeBbgh4+IH7684EuK2FWq8AwzIZacROZzf6e9s7FDTCe/H/MZQcTVn4z+Y7WWD2GQeQwc/Vq7&#10;9q7I8FcEYJXGzvWwubr+tbM2SKd11Np/G+OOn4UAKaKIpf2Usso0Vk38x0GQPRH3hr4xM4RyFG37&#10;GDiJz+R4bBGxz3FfDSEAXfqObn3ycSI9SyLp7yA8RPDQB/4wPvCWFH/+3TfwKxwQ6IFIhIiAIArS&#10;JCADToogKY9VKG3AJL+micjFytdf+fye0Gn4JEMcKwlG4UREhWiTxK8EEA7jLz93QjSGVkTbv5TD&#10;2+RfFa01iNXfNn9sxXDqZyWt87vCJqNdFSG9O/5mJq5mE/Ln+fRIPpYmnzBrEerFAnScr3atW75l&#10;KfJxxK/ufUp1HxGBhcz5rb6u/T70XHe1QgeDONcqPq2EEDrRhkb4bZoDLGrFaawnmPnceX0zhoi/&#10;tIFzXBYAVhsFACXSMxZ5gZbcchQeK+2Kt/MPa2xWY9fmxNYYWLH1SqBsJlo6i9eXYrq5/prNwayu&#10;vjNWM2L/bC/B/s55/8jq85UwzdjHsS3W3sQhjnnsOaiyKVYx27eycqnXCPKs4mCpnw4fTV1Kndpm&#10;13fHf8v3LfETMuvX14jDWrlfW5cdYj2Sc1A6rZVZrT6r+zpbyDUAJvXwKK5miaZczdWViNXMP87q&#10;kBJ3U3wPp7Uw2tHY3rHOSWPMhl+d7w2s7Lmdv5l9W3suo5BQqc/aa8ZSR5W2ESZzwJ1Pv/LFIgIK&#10;W/N7rDXQLJesbWoEmcv+61jXWMKZdwThZI9dnVqFgNTer7naK1/tlZn5vyVYZQhLT/ObRmCk30uh&#10;Ix+je/njbMwYhFjXQ+9zTyIzqtCJzfb3SXmbQDtbHm177O+phhNZ7j0U0aNUksTsjBgSIsIPvsD+&#10;3T8E/YVfxU4RIT4le0PyizHa+/qmOOKVgD3uCSXO9u2tsXg8Hv4HMofD4XA4HA6Hw+FwOBwOh8Ph&#10;cPw9AReUcTgcDofD4XA4HA6Hw+FwOByOT8R/9C/8S3gEAVTACgRhQBnMWk9nt0Q2ykPIYThF80SI&#10;wvFAOxEyQfdgciay81kAgoaTs0dSxooYARx0Mp6QARl2e0cQHeT7E8FJMtVN1GxTuW69lvbEx5F4&#10;2j78Pz4ofn7o3T6J+yCA65SQ9VqsSCmr10e7WYmPJDtAJXAfp/iuT44e+3/6jEmaKySBnpC1Iu0d&#10;5F6pp0onMRA2T7penR6cfqYliWQcA1WqBDg0pNyyFkfiRbGnUVDjPP5qEgBnxEaL6HE17+MaboUG&#10;Zqdejyj9aUlWLeF6RsxbkaZOxG9gKkgzm8viH5p3J37JJhGPhM9jTuhkf+MYzMZpdSqzNR7pmpiu&#10;zWa1Vd99V1hlJtbU3OmSiGkR21qS4LkN3NinLH1ZO38z0Zi7RN4r8rElrKML7S8lVCEzIoLS352Y&#10;38aWliQ3i/EzH3xFNldNp3GbYgpqn9BtEXNXYlBtW2biVKs5MW2teSskmlgiJ4qm/wRGRARpEUwD&#10;XkTxs33HF7vgJzHiIxQxAJs8QAQEDZXa3hOZr8VurkjoVr5BhuBGoEzIm+RPemO9Xon+XQsQ2P2b&#10;x8zjWq1YDB2s6sM70fz61ppt711IpJYvuCTzEQHhEG0bhSVOBOTAKT9rfPuMuNi+ftvnUvWs6QR6&#10;AkKe35hzWQAIyngQsGnAR1H8rQ8f8B1S/Ol37/Annt7ijUTsrNBIKXeVVBNsKtCw4VkFby7mFNSL&#10;lLUxZxb7TUGj4X2r9yW/7n1UrEKO5/nXvzsOtSFIJ+EjPfJ8mRPx2RAdHG1vVuNwFjey1lnXrYn/&#10;mI33iiw+8//H9c9+4CzQVZYGN985+/CDtCw1hrSCNF1eSX29eMTVQ2zljk8yc8cLn3xVF12Jzl3F&#10;z1m7ru47jtWVAJ3V7xS/7fYdeSNfErPHONcS0oFrEdn1+9dx3fIxc4Faup07jPkckZr1aOufWv98&#10;dz7uxl8rhx2FVM4iZvdr+FX8nn3uSozDqpnvCo7NbM4SkpyLtVk1Tpj6SSu/uRJ0GAVBrmy9Hwdc&#10;iles8kAYggp9X2y/vxIyGD/fCtqea2f9JPs6+nHeX+x+j1JFnVfiW3fin+Xnkg7YWag3/XzOIc7C&#10;f7JcB/a9dSmqIyJVSO4YXml8lzTrXZd58MymLXHe2ZiOtrWKsaPIpJpxv3w33BLTHvdT6v3lyMN6&#10;QZXjvqww48Bs/+eOiEyL/eUBVkCMtSAiCCGc+m/tA09riZv1ycq/lvtbORtP9vfR5AczMcyV/71q&#10;+9yf9aIybd3W7glV2yGcBIOuarya/1zkjYdgchbeRxHYYWAD6OUD5Fvfwpv/2l+C7h8hnP4GEqJA&#10;OKAVM7tT43dzR/fGcCUqfBXDRQTv37//xueff/6V/6XM4XA4HA6Hw+FwOBwOh8PhcDgcX2e4oIzD&#10;4XA4HA6Hw+FwOBwOh8PhcHwC5G/8jX/1i9/6m6DAYAqQoNhE08PvjHQ6O2FK1G5PgLcIKTOCcH34&#10;X0cBkYSWLNneb/wc5CC8fSpWYiucecFj/7uT7EVxRUslzcIwZD+8Pj7MzcxQ2ATjKyGdMi7juFnX&#10;OY0n1qQbTj9017CEOEYS1dXJ3oBUokkRaWlFIWZkayKCcibC4yCRtA/bI7enEDeSCEvAvu9TMZ+2&#10;b2exldEe16Q362T0w3jW85u+w8Pn56cJW6cpX58iPyetHOI77T2k9jt9JkzbPrZzddJ7Ow/2id5a&#10;T5Nu57IleLX3GEnsMxsf59XqyzjWg5dATxQ6TgZP/8o8lpPIAaA9uX0lZnW8HkLoRGXKGJT5OU6h&#10;D9nHWmI3lt2E5pRzrW0rfplILv3nmmx2Jin263/to66I0CsCcbKptW9ekbNau7gaxzvvFXuYtd9c&#10;F3fJ4zMfpPMxoybOWqJcSYQkryExCGMKENNShMoig1pjfWVjr7GPlUiJ5TdX8/jYCLQLAjHAlERL&#10;RMH5u49d8UXc8f3HM76Mip2yravgjebT4FWhIonJGJIAjYABPQs53bGvFcnyRFDVfqyKv4wXZP3V&#10;WN9tT7o/X8S7EoP6zyS/0Xx90p4a/yfEuSsydokrLdG15ALnWDy36y53a++nmOdrTCfhnzu+5o64&#10;FdAQZ3HYAZrxSr5XEVnBCIBs+LEovvzwwA8fEX/66Q2+yYwtMHYRQJKA5K4EheCJCKK9eA5nERs6&#10;JnfqZ2eE6nGMSg6NRuCjiubo9Ti8FlfCkJZ9nQStyvdpIUACOy+28t3TnCOJCUaVy35fiZqsMIr+&#10;WGIDZ99Dy/xTm7pozL1u23a+bkS/7rv5AE4+4TViGa3/XIn+3LUpHvp/RzjjyhfosP66/B+fJlbS&#10;rU/QbVu5Wss2kfveXFzfd7Y+w2BH0tU+ff5e6s92/OlyH2JKth9FcmvxaNcdFtl9Vp9f1TWWyM8d&#10;4c523Vr9uaoB7ogGXOXyfZ54357u2mn7/VJT9fmvnOZ9tubb/lkCp7N892o8j+/EWzXXbOyL+O1s&#10;jl+bf4/fG4Vdjz0W7oRKbRFTyrVmK67IncjNld0uxYQX62QlorHKaUexDUsQrr8Pn/YF0ud5Km5x&#10;R9TqiCHU+JC+nijvzXzKSkiniHC0fR392jgmsxpkJtqIYT/xStRotn5q3gQFv6J2Icq56iSvf02t&#10;P91j3x8Q3aEIVRyq1AQhrMWU79zvtYIsqaZPUV1u1hp2fX99/1EcZ3YPgS7r9jtiZTMRoFFIphW9&#10;atvW+yQ6tvdxIZQKgUZKdZVmMegowMYQKJ7/1m8i/JP/FAICIlMWEuX0t4uAqnc8EyS/mw/M/ghB&#10;zR5N+5oSlkKRpb8vLy9/7vPPP/8N/2uZw+FwOBwOh8PhcDgcDofD4XA4vs5wQRmHw+FwOBwOh8Ph&#10;cDgcDofD4fgE/L/+J//cPx0fD2wcIJQephYAIIFGnZJB2p9HQsX5wfFCREAjUJFfJQBKUCEgCxfQ&#10;cYR9vZ4lohIokzkwEhhQSQX9SejNtfI9Vqdrc+ESNkTstn/14XOsCU00IfSX+xYyUyvCIiIoOiLl&#10;FPckLFKIS0WQwhAW0OH3G+SqJUEaOIiQN0Q2Zg+oj2iJs9qNMdW+vpbAQURVYKid1yLGUdr+eESE&#10;sFXC00gm6f+r+YTqo309abwIl1BnG+UzBxHnmhxoCcKUOW+FdsoaKqTwluwzEoDbtowniAMALwQh&#10;Zva6Eoex1qpFirDaOj8FuCHDhNCN1YzMNJL7RgKZZaNtO4551anvs33euT1Xa+JM4uQTgbs9Cd4S&#10;ymFDOcXqmzUPdv9bQq1M+sPLE+ct0pfVnpkPtuzx7KPUEH5QtCRhy0+08WKMA1ckqZHkuCI8nf2q&#10;bR+z9VQEFdRsux4ktRs+3xxDmp8ebtnpnTnqTltXue27Z2v/NaI9q3ZZ422NG6Pcn8ARQNiwyw5W&#10;wRs84QHCTyTiex+/xE9pw0MiBBFMhE0ZSiGJdohCOeR8Q6CkAAmEgCBA0ID4SsGmWZuXc4xW/E1B&#10;tB3CHIN9WsTRK0GfGQH0zjxZdiUNR45eOe8zP7vqx5iHzPK5K8E2s98U0tyLAMygHIdbfz76lK6t&#10;TKe8zurjLF4SEZQqbxGkOWcGg5gSmVMBUYGAKvnwD1+e8X2J+AfpCX/m6S2+8cR48CPlOUoABai0&#10;fnbu/0fi9YyEvcrHp/Y3CoZksmTNb0oiTUe8QurpNE69FlVARnsxD83tKT7wZFe69s9jfzo/T6iC&#10;PaP4oWBtD339ZguKzUQyVj7omLu+ZkrkeWttFMGXefyZ5aVElMQjmW7FASt2rurLlX+a+efXENGv&#10;SNJ3v8PMlZBtff6qbdZ4JCHOdd5zt6Zc1Qd323VXBKif6+tYOVtz/Xf4wrYIzJgQ53uxSaW1r5sJ&#10;Wa0E5K7GbPxcWyd8Sl5x9Z2VQONdf3uVd1jXXwnXjrGo+w5xrnGo2586/BXfirsztPfr627uYuGd&#10;fMYSwF3lyKvc3RLLW+XP431W+wN9v2Q5z2M9tMolrsRfZj55/Lldq+ManAkCpc/Fk0206+k1omCz&#10;fbNRtLivyZu8E1r3P9Pek5r7rqPvntvC3PYsG7VqtJUNWfGcmaFkizfdFfwc9xMFtIzfp5zxIk69&#10;Zq3bg5cERuhpS2tBNefNMhUXX+2nqOhStN3yP9P8ohG5A4B4J89t9k1m123neow3Vh672pObir3j&#10;qGmsfUaRQxAvxtiJho11ySxnMhOJk28UECkElMVPU7HFexZu/b3fBz5+BQ1v6wgLE1gV0glO38uD&#10;TgKPuQSrS0htQadTrjG8fwi69/H0Jz/5yV/9xV/8RReUcTgcDofD4XA4HA6Hw+FwOBwOx9ca7EPg&#10;cDgcDofD4XA4HA6Hw+FwOByvxPOX3/jWv/9/Sw8kM4MCAyIQBkQiAh0nh1oPJAci0IQUwUhkP8aa&#10;+AHg9sms/WsCkIBYAWVAGYQAKCNQeli//LPIJrOTcK3PqVC9/viPEcyhnT7E3ZCJC8qpvS3ZhZmb&#10;B/Hbh+rHk9h12u6R5GkJWFyd7tzOzx2yzB2RhbENqZ/c3J9PJJLysPvMJgoRTDVm0s9BGCrjaBEc&#10;RxJ327aWWG+NXXv/RLjpSRAt4Wsk1tgnsdOJ9HBnvbSENYu8ZhGeRKQhCR3/CvH3GEM5ESVXJDVr&#10;jsp92nYU+16JirTkufJ7O6bj/cq6uhK4sNbF3fUwE8aZ/VvZ/fEvIBHd08/pXxGM6klH7QnflsjV&#10;TBhkZs8rYZ2x/3f6tPLn57HpRZhmNnT3pGprXVrXGv+Noj1Wn65s/IpwPhI3Vyfav4a09lqC22sI&#10;1XfFda7m7lNJ9jMbPI8TN//ObbkrTtF+vo3RmxI0CgJtUGz4YXzgtx9f4W99fI8/IoLECBLNuQAj&#10;IvlPVs5rWxBZEPkgz3FUCGIS6CBc/gMXUZA5CVVw/FOajIEc4mTEOl2nV+tt9O/r+TnbhkVkFjr+&#10;3V1X1tyNfShzubL9MQ+04m8bX9qfrdh+9kfNda04Q+hsrs13ahtbm7ghElHF9BRgySfVK0A5XxYo&#10;dkiKN8o19hNFIAAbbUAEvrNH/GfPP8PvPR7AYwOUEckWuPkU/zQTVLgbdy7ts1kP3XXzuvrj9GFG&#10;sj5ufp33rey3zrPaMaIIx4z2OuZF69jKF//G7xZbCWDeTD/Tr82Qf+dlrTSL4au6ZPQBnxKbrdjR&#10;vZ99r/VPcF9cxfKHq1ypyfBP/448MZhj9Cl5wTj+qxqyv750tVdbOyR/Qsu4MO/ndZtTTtvX+cc9&#10;BAflHAv7nNvRbCyseupu3TzGHCvvvvIRd/Opsc+zesgWz5gLh8zGbdXv1dzP7nU3dsziriXy08bZ&#10;akNMyxpqtgcwCntaew2z9dnWt+M+RT+Gra9NNVPqFnfrfz4+XGv7ttYv17Bq1pUIlzU2o0CLFS8O&#10;35XyY6r7dNf19KqWu7MnZYmAjuNv1Yiz+vKOqI11/9maWK3Dk4CEId4z5phlD+1qzKx+zoR6rddX&#10;12/z1hJDKfCRd+XXjhiCW37N8i/tfoglEGf1seyBteM6+oaV6NJdQUuIYH959KLIoG7tWvZl7UOO&#10;+4R3c+qVTXfxdIi+MwGpzgcii5qILsXFrbaP/nsmUDrN7VTNv0GMa6UVbe9q5kbY0prrMibLfRut&#10;yu+QmGuskOeMArb3X0J///fQumqGAAF5j4DMvw/c3Z8365pFPdX5GbJrzfZz79+//yv+xzKHw+Fw&#10;OBwOh8PhcDgcDofD4XB83eGCMg6Hw+FwOBwOh8PhcDgcDofD8Ur83r/6b77/6Xe/ixDyk857BG8h&#10;kac5P+LfEC5bEQg0wg6jaAzp/TYQUUciLgS+FuPD4TOCg0U+ufPQ/9WJ6zNiBRunB79WvKY8YB9j&#10;rGNcPrPvu0keuBIduCscsyLurAgw1s8zgYoVqe5Mgk2EfGv8r+bWau9hMwfJcXbS9ijkAiTxjpYo&#10;1ZIGi+gPwOBgC7nM7OJKYObc/vb70pCA7Xu1bZzZYruWV2TeltA0tr39XEvOGcU6LEEb677tCbn9&#10;ScPSEahGEshsrbVzao0DMx++z1g/LcGvbfPYz9XavPIt1lik16gjOY1rwfJN4/q4K2i0ItQc1+tJ&#10;vgcxcU78s4Slypi3gll2/8/CChYpsPiN1ndc+cfRv7WEyNFmrD6NgmAzYZSRXDcjYs4InUvbEa0C&#10;EVckrpl/rnOSCWHlv+VfuYcVA621NyMiWoI9d8mIlp2vxENsAYTz/LWxtyU3Wu0S3gFW/ODlGX/r&#10;w3v8zY8f8EfPOyQCTxHYoVDu7SUgEdojkmAMJInIVPIdANINpNtljjSSoouIwVWcF2jnOxh08mGi&#10;++keVwJq7RjO/FyJB6vcpCBCIXTPV66uNSMpznLEWZxtiYZ3CJGW/7diXhHWKO+PBPLxuqs1qwQz&#10;/ljj8cwRwtkClOv3mRlMG6K+ALQDkOxPCLsCwoRIjEgRzxH47Y/P+P+8f4+f7oInClA8sC3ESsZx&#10;H8dkJajS+Scj/+3WhyGyRAqT8G/5TGvcr8RerDxnXIdtnBhjxowoauWwY145kp5bf21df8xxruoU&#10;a321InCWn5jFxLUohNyK07M1dlVnXokEvlbg4m49e8fnvdanrcbySlTwTr045oGt/7ben7V1tY5e&#10;69+v5vXqmlbeOxuf12AmUHAlzHIVo1b9vGsvV31a5Yp3BGlWIkhXa+KOTayEPWbCWWMsGQXkroRi&#10;6jUIl/n5bP9hFEJo21ZyiZn47mo/ZTWuVh52137u+JU7OXtBCOE0N6PfvhIqGdvSiyrb9d+d2uuO&#10;6O2dHHy2VkYbsWL93ZrQsoMxN2/t+7x3k+r09l5tnW3VvOP+kVkj5rko1yp7YyfxmMmaKON0yt06&#10;+xUzz7b2cq6ESjvxlS0ATF3dtBKeCiFMfcVrYnq9vij2fc8iMjQVsZyJWK38X7s+7vp/y6eZeXf+&#10;Nwpdj7USK277yJXNj/ZU9iTu+N0wqVtnObW1tzzacLfvaMSW0bY3JQRmUBRE3YEsnhSfP2L/jd+s&#10;f9cgjYhQ7PKA0NM0Zx3npRXF6ebeWIdWvRJVpv5yJfb65Zdf/uP+1zKHw+FwOBwOh8PhcDgcDofD&#10;4XB83bH5EDgcDofD4XA4HA6Hw+FwOBwOx+vwH/2v/meIKun0YyIoM2IUMAcoAALAAqgivaYNsaG5&#10;jkCBhniuAFTK6eQMUAQhEf7TA82UTujMCIXojP4E1plgQxKwCYfwh8T0cDUJkFtunVQLHAI4LVFh&#10;/Ew5NVRkB0hy2/PD2lSum2isxARCL+rQ/ldEEIi7+5dfiag7TrQjyIgggIGo9SPHw+Drh+MpJNGN&#10;8jD+jFCzIjZ0D9oDHTHK+q51CvpI5l2Risf5aOdPY36AvvSv3BcCJk7DoVJPiqUqSCTJZvmwFd7O&#10;J8pbohdVGCCELEaDk7BKaiMA3apdj+TO9J2Yx0+706NXBLd+XPr1wDwSMxTlxyJEksg5qU2qhwjL&#10;KOJh2cPshOe5QFD/+f7UbJ0KKqkqYoyVqFTIGuOJzIDk98cTu2P++Uxam53qPY51TwxD8lfZN4ns&#10;1UP1fS5jCxBZRCCCaiFkpM8Xf9L6G8s3tW0WKSSSmPxNJu4UgrjInsfjKc9vqOOS7q25nWdCWU8m&#10;m9mfntb98Zmz2M6MfDjaEfOWfZjU9p2I/xeE4RlZ7hh7rvZf5rMQ4pMt7c33D59e1uYh3NTOv5gk&#10;6hnRzCJkHjFQBvsotiQ4d7chDhbyFqH65TY+kQIbP1XyXBXUqnZQTkbPY5LFTsa2d3cPjFhsgNDF&#10;+mSImnyuTsalEToYxedOsWtBVq7LnKrbq+uRiDvibufPWKEggAIQc17CCoGCQFANIE2JjgZCBOFJ&#10;GQTCs7zgR3vAD56/wk8R8UKEAMJGAZqFZEjjyXdGaB4rTuNDlO+X28XU2N263+PayMGw/hhLXtbk&#10;IZDDRsqYS24TFxJlk6O0onYUzuJoxeZCCIgxIoRwGu8Sf1P30p/tVbQe4A7kfhNBNLVFVaZCFq2/&#10;PcboTDBufdno+6vd0GAyrWBZmskjfg0kRhGpokOC7DO0GRtRkBx+NOIsrnMQV1Njoqb8jvKCUhUQ&#10;E/b9uc5XbZtBnk55du5fvn4VViEc70ERhPNPEcSc8pCaI2sSmWHO85Hbrsle6vxyeu+HUPz0w5f4&#10;M9tb/OrbN9AtgjSRIlkiIIoYNiiAjRRRAcKa/JtsIptHQ5osojcQPZa8at+uxhVQyTuOcuQUuwQx&#10;+Spp/EqlzopJgBck/2aKJpb7Zd/b5upF9CeAEIirwFONi9r6Apg5fRrYAIUAotiqWFTpI0MQj7z3&#10;QgSmzVna/AogkFK/LijbJQX0TRJQycNFqj9pVxhRswZZTkTYI4+O+bPcxb2SX5T8pI69HqKjUmrG&#10;Ji6SnmNydrqpfoBFTO5zoOI/oYrADIGd44TsX+NQF83qLSKCaBaiNEjRNT4OdjTmBemzTf3F1MXZ&#10;sIUjl85219mu9Dkx85bn6giuVHwIEQhi5vCtEGjKnajmhmr2LzTznvqU1nvo6uVRVBHZvmf1RM0s&#10;6IgVY63Ri3pwzY9Lvtz71pDHpc+nS51xXFcgEs2a5/hv219bmGes54/7HTbPVNYmp8mBdGOZrjnm&#10;EtJdf4yTrUBn+ZxV+7XCZ+17x5j266dEG83Xlal+B9X839o7Keveqiv6/Qcd7AWneqvU8n3siWnt&#10;a1MT1x6UvQA62bw1h9YYHYKqONXHpW2ldh9tf7x+u68wqzlWtciRJ6OudSJbfPFKtNkSOh2/N9pa&#10;+3qaE2nuf+xflDFp45dVR1mCGnb9GEG0mfsZltBYux6svaxkYzzdz1oL6ISm/kWX/5+vp9P9mPp7&#10;zQ3DUgxmJjpU+nTsSYSmPWn9WSIwRXTF2q8ZfUONaZL2XTVK/byIIDDXTBU5Pyr7pVquH87Xt4RZ&#10;qkgmUtyucxCl87K1FuNsV1E6ERnLrkvNVWqo4vB0ltN2a4pAj494YAdTwEaCKIqNGLvsnd/q97fs&#10;/bktjz2I0v5Z2T+nuahjFV4ZxHJmgsSd36Vj39665i7xsKUckLTUkjmZsATYyl5WqaG4ybOKfVl7&#10;Y5rzOG5rLNNnpv07jXTad+viWpOHz4RZrH3x0ddERKimeJeuuec8mhD/9m9DI8CU4p2CEWKAhGcQ&#10;+OTjrfVcfWrJzXK+R83fXaixSxryVlaqU0hEYKKTcOookgMAHz9+/BX/a5nD4XA4HA6Hw+FwOBwO&#10;h8PhcDi+7nBBGYfD4XA4HA6Hw+FwOBwOh8PheAXkt3/rn//Rb/4unp7e1NeOh5cz4QTrk3xb4Rcb&#10;BwkDdJCr7ItJ9wC0GESSOyIRSaQFpvDFQXyenzabyH4NeQ8H2Y24f6geyA+OQ2+dFN4SOtONaXqK&#10;ck+egElqGj+3GoereZxdNwkWzPtSCDjWSb+tiMnsROmrE9spE+msa1AhVFQSzpkIPhNuKZ+xRIUs&#10;In8hQllz1JFnBjGU9L2+P7Eh1VhE8bYdZTwtMR9LTMgay0JYG/tj2eiMqGZ9tvqSCWFpRc6wTnEf&#10;x/xslzQhvvSkstl8W2ur3LM/GfhMoLIIfQcpxT5pvSUUWeIxtjiPfaL5KAQ0E4Cy7eJYp8kez/bb&#10;9mO0qZYwqo2IR+lbmZfZ+M76RgRzDdhtsAmc7WdMwv9ASB991Dhvs/sXP7zyp7P72yTouS2sxq9e&#10;f+HWNYt11GtzEWGzRUuY5nHIWr+Knvx1Pf50a3zvot4Hc/JVF8NEQYggAmIAgJDyC0USepAHNAud&#10;QBSBBB9I8WMFvvv8gq/0JZP+Ap5QBGNikucRnIh81nru/DMd4miWyNXMJ18Jf1nzb/mFlqiOQEsf&#10;3QsznMVbxlzB8vkre+oJ5GcRqUNEJoujjSTzIkyTiZ5VWKWxf26FMrgQ7g7xlTvtZBx+UmPOK0ps&#10;hoI3TiI5YggYbgc5kgJXIqAQkt3Fg8gc+AnIggJxENuZriPuyYSntafrtUYTwufhMJMATSIlAgLC&#10;78SP+KOvPuLPvvkG/sEtkSl3KCgQmHaoEIQCNn3GTlsnVDLaTBXNGfKCInBDY1uh0/ziTry38izL&#10;lnFUQ8t4DdimVK+jOOU8QzA119woeJLGql3jfQ5u5Q5WPnP2LyUm9jFIUXJjK75UB5NFuXQZM+Zt&#10;SyuICMPa79s3XlvbdSapPcwM0nmeiSy4s2prnbcsqiU4RPnafA7I7w2iAnd8yVqcEae4Oqs7ZjXA&#10;WMeB5p8zB/hG+83rTHzKrL3jd0e7n9WE6zyCDcFNy+YjROa55KxWHcVirLbN/OwovHDcq6umpv49&#10;9UmqCNmqHhzz61mtP/qNlR8c73WIf+19rYTelyuu6oF17rDKTfv3uREs0U4cY3aNO/Ns5VCzmtmq&#10;Q0v91Itkhel+mBWvxrp4lSe29y9zZAkgzOJCElhqhav4sua0r2/b30zs2fIJ072tG3OQxm17lT+5&#10;Encc37P2he5e08rtrL2P2d5TEeSa7Q1av98Rap3Xv+u6ZrYHOIr+tPNRRJzafURpRL/bMb6qMWa+&#10;ylrnjMOnrsbjU+rTUzsAPJ5f8BmKwHjySQ+JeW+QLsWOzD0F0LI+nOeTa5teCS9bglftXuYoNDXm&#10;9UX0Z/x9Wd8M9403/UMbX2brsvoxHMKc417M6HuvfM5ZQJmh3/0+9Kv3kLcb3oQnkOzYiREU0Iv9&#10;onFPmXMdfGQMeYy106e/zsFv+Neyx+5wOBwOh8PhcDgcDofD4XA4HA7H1x0uKONwOBwOh8PhcDgc&#10;DofD4XA4HK/Ar/8v/sV/dv/4EU9hAwZRmFF4pRBL2oeRw4LI3V0DDKJRvEJ6kiukF6+RSvc1H+C+&#10;IlS391qRJiyxgvIAfPdgPysUsZIYiehEqF+189QGaYV7tJ6c3YlWwCbsWQ+br8g9M8xIOyZJZDHP&#10;1jXK76MIikVGWhHWrGv139PTayYppBVH0obkgPR6jI9MaOnFO6SSVrk7AR4gMG+VhEskjWgFDaQQ&#10;YBQUmZ1mPhuDMxk0Lm0aGMml57lanUiuKiZB6WruZ0Ia1hy3YkPjej2fdA3zhGQivkWMGk/hPYu7&#10;RPTc2kLCkxO5oiOhVMIILUmzqZ3SkFuqd5uuV0vgZkbCWa2jdv0U2yv2M/oOi3Q8EnLsOe7JbucT&#10;ttvv8pTYVL7X+g2LWDWzR2stlXm0vm/N7dGe1lbQCRpd2f44PiOps73+p6Al9Kfra21ne256abcq&#10;Xu27uzFMzKPeJtQWh7Bi9KwPM1G39nt3YtmKkA8AkTZsUKhGsHIW6kgiJbsKEBTyEDzxE55Z8f3H&#10;jh/sO77adwgTSDdspT2SToJXAoTT6fZlLGzhoGviozUGq7EZx+9KqGpcT51YnAKyELO7yqus/EmG&#10;rzLWJP0ZEfJKlGpmr5Z41/GL3SfJzp+RRF5kuEZUAfEhVlMEbFIuwSAwFDGLVrSdJwTiZk0ShHI8&#10;yh/dQqht3PcdxInEdyXMNOv3lZjPHdGicQZT7yKECIECoISfiuB3Xh54r4JfDU9494axPwRQBkKE&#10;aISGp5TPUxvxRl+2zmVGQRfWYYwXtciMTN/1valP1GjkKJjyGrG6VXyihU3316GT4RYS7Mqn3Jnf&#10;VtBhXCIHYTkuyc0y5+xeklavhFWmeSoGcrgkARxlquIxrfiZEqbCKTOfXf6l9SvZhjnH1WI7dteX&#10;ApkTW6HmwpZfXOVp05wc1I2V6csxE6uc5ylm22+8175mCTHcyWfH2rrktKpUc/he/E/S/Bl+IAlO&#10;xGEsaVof9zkqLmPalZ+o+yHHanlVrdXXaGO91b8+W1fjmFt1zt39gyOeNnaM67F4TY5xrj/WecFM&#10;IMYSilzVFlZeuhL1OWyhvB+RxPHavQK5nPPX1tyjAMHd/SDLtsp6uiMSuspddSK8ZQnlzgQVXhPb&#10;7ojMWWP52tz8ai+t3deb7YGt9j9WecwdnZNxTd/J6Wf7BzPBkJmPtMQ4zNilwC57vx8BQLPwMi/W&#10;5sw+2j2Fsl9yEuaV3L5X+qZPWatF6I6ZobKDueT8shSIm9lfFdO8MZdXIrjWfqD06XW3H9Jn8mfB&#10;rjsCozPR0rK3MX6+3RvnRYy6rFuxyoNxEou+ykOu5r1cK77/KeQ3fxtP/8h/Cy9RQIhp339XKM/n&#10;cSp6iUn+3H5uEROLoMyd+nAmGO5wOBwOh8PhcDgcDofD4XA4HA7H1wkuKONwOBwOh8PhcDgcDofD&#10;4XA4HK/Af/V//rfBHAxi4vmz48P45bX0+TvEqfI9gSqSGM1wndXpwdYD8jMSSPts9kxcZHx1POWX&#10;SABVkHI3PvU+cpzuaRG1jUFYjlOM8XyKL2wRi3YsRiLFjLi3OlF+FH4xiTrGnI59HolB7T+rTVa/&#10;ZnPWopBD0pz1r61OX16RVcs4jkSs44RaMgUDDvu+vkc7Tu2J3217LWJr+/s10agVZwlQ3TshjPH7&#10;o9AKM3cEIIvc9NqT3mcnb2NhU+PJ3EWMpSW2FeGbvLy6Nlmnu9/3VXNxJUz8xopwMSP8XwmjWDYk&#10;wwnK1udbAZXjHmfSzbiORgEdSyhm5ltGv9Ku/TT21rgfRMrZSeorwbI7omJj+3r7mBOee/EoXM7t&#10;iix1PrX9Xuyc2UjVUmj8Zmd/C6Lpilg8kr9Oojvak/iXJPabp7pfra/TdZsTuGkQ7dB8qr0d8wlC&#10;hAhBIEJggkhM1yIB6xPwRvD9D8/47h7xMwAkiqAE1gAVSaeAE1WxFFKAJRG74sL/n3zAoA1xRyDp&#10;jt96jY1aPzNzJRHO4pDluyxxiRmZ8FVCJ9zniJpPYR+TN1XNgnGoQkej0EYVCGxEJca4xFgTiy3f&#10;fQjPRWhDeEz3yYJpRNj33czFmAiigogshkEAP23QPVaRqLvk5VXsaNtmzZn1+0gQ3hFByggKKCJC&#10;lqr4Sh749ssD38cDfxGf4Vc2hopCNACsoEjQZrEKtFu7hUBayJAzEcKlfV+ukT4GnW1YT31fxZeV&#10;/36NcNex7u6RVLux47MA4GvrsruxjXEI+AjWPmEl6jC+bokJjN87CV2U91sRnFbcDJYg0cW8SVPn&#10;kBGfpO1fWUuc82p0giSzsV3lMZ2vLIRnzMURZmRs6zVLsOkUq0WSOBbZvvos5Dm2SYy+tCK0PI1H&#10;V/kbYDh9zIQN2xrovKbP92BT0GG+VsYxwcW4rPO6qzqgCjCSpBjX5K1H7aNmndDu5cxi2Sz3W9nt&#10;XUL9aiyv4tYqR7Vq5kM48fXCunfa8qmiEkU0qfiH4j/adP0QpsWl3YyCGG3ub4l1nMUp7gj3DMIV&#10;iCB6ms7dTEBiNabM9rpbiW+t/V/NXE/7IDPhn1UcWu2JzfZ2rj53JX5ttVMnNd65/7S02TviO1ZM&#10;f83a7wWf47AXwUsRb2YGqVYRx9Jf3kJXd1oCple1ShWFs0S7J76i2yMb8tVP8QEKhewPaIxN/Vrs&#10;TKsw8mzf42rfaLV/cllTW+ItN/Ydx32ec+xZ7wW8Jse/qltKjTerJzvBmyGHXdl3EdZhrAWlxj6P&#10;n92IsD9/hcfv/Da2f+wfAb18BIMhlPaWrbkcBdSv/Mtqn3Gad71C1PiLL774tV/6pV/6Df/LmcPh&#10;cDgcDofD4XA4HA6Hw+FwOL6ucEEZh8PhcDgcDofD4XA4HA6Hw+G4iT/6N/9P+vztP0B4ekoE4MRQ&#10;7x/yToomy4fT7zwMbsF6+HnETEhlJT4yHvR5IlZMhCe6h89JjkM+SaDKIL5HFrP6o6r1hF2rj23D&#10;xvaWU9CtU6dH0svVOK/uf3UCtPV7296ZqI518u1V2yySzvgw/Ch6cpwkeyZkMDNi1Ffb6kx4ZSR0&#10;FQLNimgvkgReDkhHRC0EqNe2b3XK70hSWxH8U5e09kO1JRvapAtVdJ95zXpv+1raeZDzpc6bdbK3&#10;tdauCCftWFwRmFvhmna+0nUOguzRf12SSouttv25WmvWfI1z3J8CXuZPc9vLug6Z0CWZAK35cwfJ&#10;N811er0lNyaSUyGGhcWckil0MxMlsohfx3qQOqZlfJPwDS/JNbMTvo/fLbLZdfyaCfesBBhWtn43&#10;bpinuF/Yy8x39p8/Tkov5PHZyfRm3xVVyAB8iAy0tmjFg0/BdH0uLlfEWs4iPEn4hREQSQDdAQKY&#10;Njw04Iv4jO/87Ct85JDWuigobBA8JbGBjdNrmnKMiMMHJr+lpj10BL/AS7L6SjjkGjx8F5WsWEQP&#10;VuNbCdn1zX7cR3Lm6O/ioeh1Say3SJKV4Ff1IbSKPKT5oxKIQJZdoBebUBw/M4AdaqninddR6d9J&#10;QDFfL2Y/HpOfknjkGDIMHREjjz40cCXNqipIkt1QFiTaGVBJwiiQJMrDGrI/lFflz6bgXbY9pYFS&#10;nlR40r2BKZkVWfIGCgQQRIEIAbEiMCEq4ZkIf+Orr/Cn3rzBn/vsLZ6igCNjD3IIdsyESESroAVa&#10;0RAtxoxXCbrc9Zd3fdBsjOv9Ys4PhtuQNAsMmMdHLHwuuBeGoHt562tiz+rzRaTpKia+ZkxfIzhm&#10;te3kg8q1uPn5FTG9rc8UmIuXsuYAU3IjviUqZNnRlXDCzPbGdTrWQ2bMngiKlNy4+jm6V9PO1vEd&#10;22pzhU/NBWY10NjWQzBRJ3PSit9QzoUDRPbhe6GpA1rhxCJq2gpW6VAbEUT26X6GRRwf4/qVoAHz&#10;NghrlC8EjCI4s1zDEmeYiTGe84Hr3HFF4E91yrmd43Ws+qkV0GzFQFrB2VRfKNDkbcf40q19rZUQ&#10;6ii2PN1bauxuFAm11vWddTET0pjtc1ltWwlZAHyKv9Y4zcQPy+tF0GPct3lNnL7KLY9ryyft9VwJ&#10;Sl0JzKy+N9t7uRYJPrdzrLdV521d1nMX8fuqph1Fjeb1/jqmxJj2GXgLnZBwjHEpGjPbq0vfp8s4&#10;cd73aXIyOnKfY5/2dfGprmUC9n1HfOzgN6GKu94VAl3ltElMZd0+4J4Q5ZU4umXPZV/LGuNqp60Q&#10;7CI2XMX4K1HU2f7QaW6hS9uocXsydqu9Xmv8dlW8oSd8/Nbv4O1XzwArRBgEgYBfvQ9y6nOz73E1&#10;z7P94ploW1nbX3755V9xQRmHw+FwOBwOh8PhcDgcDofD4XB8ncE+BA6Hw+FwOBwOh8PhcDgcDofD&#10;cQ//5b/2vwERYVPKZM/hoWVdn9wZGqGZK3L7CG7eH8UgVvecvf9aEs6qjSvxE4tkuCJoWQ92L09q&#10;RS96kURS7NNm24f505jmh/ZbgpDa/bDaNIo/WCSocZ7Gh85XY9EKg8wIO7P3VgQSi5RkXfvOe4VA&#10;2JIjxtOMRyJdOzazsbNsZkZWm9nNIaxxnstCoCkiIv37fCZJNOSfEEJ37RUp7GqNzOZrPDV5nPOR&#10;ZFrEgWKMpg3O7HC1Dss1Z2O/6qtNCLxnX9bcrwQAxrG6659GOy39tey0/bmQ/Nq+zsb7qs/tmrl7&#10;2vyK1DYjaq78+OiXrLlbxYpVPLv6fLs+x/lrebBnOw7LNdSKqJi2J5r8/zTeUhfXaxsVrxoDaz6V&#10;5mvm7tq4+7kre1zFFuIIQADO/kYDnuQJP30Av/H+S3zrqweeKYAlYhPGhgDaBVyIjlFBWegj4mhH&#10;ZOAjyTLOggng1+coryWtthA0Ii8X1y7EudjGryjmml7lD7McwnpPoIgqEDTEzUVbOeeNVUxGemGh&#10;8V7U/OvHh7p/SVQqXbfcIxDVf8c9MwE0vQDikiTnfwKwlmuma7X+lzUJ4dRxzOIpkQEJ1OV8AkUI&#10;IQk9EoEQTNuxYumVf5u+TslOS7vKvzI/O0Vs+XYPEJQDGAEAY5c0bjE+QET4vZcH/vpXX+J93KF4&#10;dLWENsIfs7j6WsESK86dc03p/iVxgfRfIl3mYCuC5pgzzf7N/NRVHLJiwyyvuMq3XhvruviFw2Y/&#10;xTe1+d3d/LDLZ0Bz25CjbXfIt1Z87Ox+0p5ELuf0r/O0sszVrLi1qhetuvi1c/+aOe7sMsryWla9&#10;uLL1q3hwN66t1tW4Zo828NI3FLu8IutbfR7bZOWoJW5aZPvVXM/myxq7WU16xy4s27uam7ZPdwWr&#10;7s61ZS+vq6FDXYvH2uRT7WOtjXGdj6/PxvnO/o6V4zPbwm9WXBiFlMd9gJlNzebT9r9tfExrR5Wq&#10;8OhraqiZzVpjOqs7PyX+969pE9uvRZcte5qt6dW+oDU3VzY3u49ll23/AOmEYe+M/V1YNnOINtt2&#10;0Asthzoeq/q9/W4IodvHUNW6P3W1X2b5I6s2tXK2UWy41LV3apq7uXYVVclCZTP7t+LYHaG2u/7z&#10;jn2U+ulOLF4JuZxsSO08YpZzX+2fVwHqRZ/HdlZ7Ay39ZtcOuvapbWyc5QoxEJ5+8CPgpz9N9sUB&#10;iElOZra3P9pIe/2zaO71nvlKTPuqjvzyyy//iv/lzOFwOBwOh8PhcDgcDofD4XA4HF9nbD4EDofD&#10;4XA4HA6Hw+FwOBwOh8NxDfnBd//q3/n3/wOAGTvpca72gkg3kqIwnAi7JiwIkEmxRSDFPsU2Pzw9&#10;PHieiBOC7vhVykdylp91TsIaf18KYtD5BGyQAJof7i7vDwT/FQGonHLb96n5fkNoLafhqiokj9fs&#10;BPbuPhhOE68H018TSUZCjklimZCdZoTgFcHVJLhIc//SpvJ705eWUJWuNSckpc+X8eJT33obZMSY&#10;Psd8nFrPlfgcq/21p0OXyyVOSjrt/DzkVEnLRzvXJ4PP7HNGxhpJMZZNjmOzJib294gxmgSHsZ0r&#10;EssoejISsVanphdCskUea098/1Thm0KAOmy3nk2cbQjT71ukpLPP0XwNi8BzJhxahJTRt1jrqrlC&#10;fS+EgBgf9STpNJ7bIARVfh4FZiSPfUuUK2upbSNP138ileH0nmprT2LaY0GZf8tntf2y7CN9Nzbf&#10;W/uuu3GktRvgHDdqHANBmbMNWOQ2qXHxznpaCRKt2m+ODQhTA5/c7/Q+Jf898w3WdWafWYmSLYnx&#10;msYZiipWUe9BBIVCVBCwgYjxQ3nG958/4Gcq2KOCaU92zRtUFBGKsD0BcQewg8AQJkggsFISmMnj&#10;F8n2zWVsaDGfxzjwZJzuZHR6yra6zIsIAqp3OJpQ1gLVE9tb8meKu3q6lSngdyFaIND6P14QJdt1&#10;KE0+cKKkMiGiHee8vhFKxtiviyFPKOmi5P5F4u7+nBZkzUMo+78nDnhIrD4njZeCwAhURxg7skhN&#10;Fm18MHV5bRWDG/xdzbNFs7hMzjX2kH0wci6jR8538hnnOCSN//sUwScoI+Y4QZnIHBlgZWyiEN4h&#10;tAGkCKT4QWQ8ywN/+e07/JIwdpazSENdrmf/dVrv0v9exHZQ4iGCEf+bcZC49CECXeYFln+/Ey8I&#10;F2IetKgLFnlM7yfJJObejQUrQr+Vrx/+6vBRJb6O35vlMavxM+PyJO6WMlA1LsdpFTdumX/TjpWo&#10;zoxgPY75SrTwRO6e5Hyr/GQVY+/a8FUbZrmKLYjJrxrnO+1p0YoRFKGFIshUbNPKm2Z112j3x/vj&#10;OrsWnmrrUOu+d+fp7lru23Pvuqv6cNzfscn1aoqvWP2dt/WeTdhk+dB8PubapLQzQGS/FKa9I6B5&#10;T5xl1gfu4khqUzgJbljiHat9m5VfWbWrrZvbenHmP+8Ik9zJ6VfzcMc2/7j+bDb3r6p5bgofr+z/&#10;zrXtfRJthEqvBWDH/ciZYPHahmVSb5R9slD9RMmNk21xzk/kUswi5r2GkleP4s4z39Luv1hCJGX/&#10;qN1/qu1gAgVOonSTuvpT0eWrZZMwylLc6rVCVXfi/5WI30xwra3T4sQXzvKC0Ratvc67ewWz35Mw&#10;6Xz/o2+PIRhDOO0vmuMs2tW3KxHIuiIMQWClAP3yZ+AvfwL6hV+A7A8gbIBGEPEytzrvGSWhGwyi&#10;SVrzYZ3sc8Ocj5lNtfP01Vdf/aP+1zOHw+FwOBwOh8PhcDgcDofD4XB8neGCMg6Hw+FwOBwOh8Ph&#10;cDgcDofDcQPf/t/9G38tvv8IfRsQAkPkAc6CL0B+2HggQjIANGIehfCSyDBiklgT+dgWe2ixOsFY&#10;NZpE0/NrfHqtRb3m5P4zouOJrKNJVKYdnzIe7c/jabEtmbhrN/et6oRo0pB3pIoZ4amSJQqpnuyH&#10;+ksbrgRI2vYAB+l3vA6A7mH8cqpwK/YwIzR0xBBg+kC9LRChE8Lf0bdWCIMmpxWP9ld+LveIMXYk&#10;GWbuTrU/CQdNbLp9LV1LX0V8Ott7f4/UXrok5rW2Os6fRTZa2cRs/cxOK7aEqsbrtf2x2rAic9wl&#10;VM/u2b+nJ9GSduwKiXucn5kfaQlV43jfsYP2pO+VHz3GwbI5GfqAS4KtbQOt1IM9F22bjxgRAfDS&#10;f43kSnuN9+1tCa8WkTVd244v9hjO7Xi1DvoOaSeCpROba+fK8q3V9+yxG1drHKw5VVWoKIjJWCtJ&#10;SCEQJ6kPI86aJKQcBru2EszvWcJxs/GzCE6zGDa+TqqI1egNHxWBJ2J8KTt+7+UjfvyIiEpgBSQU&#10;wlcSjmMAAYRdnsEUwMpVNCY8kq1JG1/1ILD3q2QuMnf2s+dc464Y3JXfjvlakvO42bVNob8xFzLi&#10;GxFl8Tsy/XoS9bHXcpmzcEFsfbRzma8l+WcRgWDLBFFAVLEroKRQIohoFZiJ2c5BDKV0/9Qu6eyZ&#10;MRAeOSQCIgjglN9w2Opn4iZ4EsEmAG+cxgOKzxDwVgiRHlWC4ymT/gIITMkGHxohaITT+BBxizEi&#10;DIJa4xxEpDFmtX1Au/4tvzoj4pafn4ST1+c8TvICppDaTAEkT9hYoBCIEN4S4z0Uv/7hK/zqmzf4&#10;C09b579aG5Esakl3hGXM2KqdnpHlb+hGvt/G+tEXq65zhlnboFiKt8z8/krgwMpVrJje5y5r0viY&#10;U1uk31EwoohAjvbV5iqWiKQdD7jJKcp3D1I5o70HT/M26zUrdypx7PBPRv7aiqQpQykJQ44iW3ds&#10;wRLlGMd/rPMsP7/KZy0C91VNYeUbWBCb5/lt67/b3PnTiPJXwpVWHdmvsyNHT/apkIjL9drWZ/0a&#10;oolA5yqPPF4vvny+7g/hqiuxvdabHXN+CN70n6dbwok6id8zuxvtdBS2mLf9nH8nu59/ftxjmc1b&#10;Wxcf6wkXa2ZdY8za/Jo6tB/LUdxGoNrvHfXCrlpFQUdBVqvWuptXH/c76lNrnkaxjtl+xGxdt/NW&#10;2mgJUK9EtO7V8Vxt/05tfSVyPOvTTOTC6tPMrlZCHytfPfP3RAyReBIltOqmVcxa1ydyUQvHbEt0&#10;2g+98o2Hjz6LWF2tt5kwuXX90/casU9u1yzTXR2uWyj5RSDG4/HAm7wGDuEcme6lrHLG7n2s9/1a&#10;37kSn7krprUSEl/lInf25sre9+w+3bqqf6943V6kahqx1jdZbQ2NsOlKMK6N79b4CgsgBIqK57/9&#10;O9j+wl+CygNBFDvFqlJo1QmlBuz6QLYvs8Z6ubeb95fKPvdsv4WZ8Xg8/pz/9czhcDgcDofD4XA4&#10;HA6Hw+FwOBxfZ9CnnuDicDgcDofD4XA4HA6Hw+FwOBz//4R/47/939Qf/ubfxJvwLpFZEROpfBCc&#10;sB783ybvFbTCKekzA3ERuDxJviX7zT4DSe3MNFdIfosn28RVzAE2QYEH4icHdP3UKJfkltN7ogsC&#10;Xn4vnzZM0n9mPKU3BJ48mF/Il5k4AJqS7mciH6MIDhvj3n62CMa0bSyfbcVkgDPRKd1bqjWQHuSO&#10;sW1A88D/bj/wPiMcHv2R3L4zCat9KL/M1Yx8QdQKV4yiFxHM22lMe4GA2Fx/q+8f15TTfMQYEULI&#10;36duTZUTz2cErdGWZuIYx/wc49QTIwrRLJy+35J+ZkQRkT3Px7Yknh33IYhgKU5gC12oScJuCWfW&#10;KdXlM2V+jjEOJ3L11WntK99p+ZxewGi0t3Cy79GfpvdoanftPIUQKmnkql3H+LQkmzD9zhVhuPUv&#10;Z/voha0s8n1py+gXV+05v3cm3PftlrrORv9xtb7QeM2ZUEM7b1eCHvZnuNro2Ldkq3FKwBMRBOIT&#10;0bAfw7MgWruWou7dva04M7P/GTmQwnAfnZPPBIc9Ms75Q8giN0X4hRT5O0nAQ1Xx3f2B338842ME&#10;AhoCN47vncf2dafUdz6DMCG7X5MkVyRgS5xGKSxFAFYkO1UFSwQFhjSCT5XgLITIed3RWXBDcIwn&#10;EUEbcQlt5qN8txNE0izyQoAoYVep8xhVsEsS5nkhAnIMLEI9RRAmiVTpyQ+3MXMlItKtWdEjl8z9&#10;LP1W1a5vU1K0KQIS8jrIeaukMX8DBovgKe4IRGCJYEES0NgFoil+PlRSDlqELvLaESTxg40Ie46B&#10;gbjPg0mSIAYAYq1CIEkMZgMEENqnpHorzlt5PxH1OVVjI392e8JffPMZwiZ4AcCRwOAkmKgvQI4v&#10;rb2kKc22RjKNNXfWauejqsjFub1Hbjrkk8XfMZ1eL+1eEXJnOdJJeFEn/ckiRv26j2b+mj5P05xl&#10;JdIx5r5H26nG4TIWSpjWiec4RccazW2NWnJPhiCmeWligKCPTyn+74fg4ETEYiZANqsxSI9Y1Naw&#10;3bWZbvfV9OXa+kM+2dqM8HvkPFutIyzS9Kk/7fcTdbrafsjzt6sATENN1tdEJz/e5YHStIUvIuOV&#10;IAFNc7dRJMG+Tl+nlJzr8PFkioDO8nKr/p3VH9d59Do/bWvkq/oC0/0TndZv4/zcFQPp9wm0m+s2&#10;pz23n0/zcs5bwm2BrpUAwt0xtuywX2dhuYat+1MjsGwJKJz3Itb1+CiMWf5bxArO/n9dj/c+JavY&#10;deMVT/5l7PcshxzHxqpN+9pLTq/Z7URns219dnyOT2t/9B9WnW/tSx71ZJ9Tl7Ec91dasaK+DpVT&#10;7b4Sbxrbw4wqGtHuJa1q7BLna70zqVNXgm7d/lPeAw7Ep72Zfn2ysY+0N+Nybv+V3Z7yKkOcYyYU&#10;VOrbVuQUzHizbWY+NRNvm+W57ZyXeDmK761srcX2jW/gG7/6DwAScq0hU9+83DduYvK47wtDPLKt&#10;6y3Bc1zsW10J91kxqs8P+eT7xlrwNO60zqm6/ABnYfBV/ByvoUb7Uo56CJ5qFq292hNQOt9vhyKo&#10;ILwo6B/57+DdP/M/gnzcIbynWk15GpuvBLJSHXjkme04jr5r3JczoqPp/8t1/ol/4p943YaIw+Fw&#10;OBwOh8PhcDgcDofD4XA4HP8/xOZD4HA4HA6Hw+FwOBwOh8PhcDgca+x/+7f++R9/6+/gid+kB6Q3&#10;hgiD8imfq1Mqy88rQZgz0QMLkQ5aitKMr9XzuZuH1WMhyVyc8FoeFo/QSgJdEbtPp7LmU2tnpC6L&#10;jDU7lbi7jwBgBYEWp61fExjLtcW4/53TiSFS599q84xQMIoQjUSe2amt6ffU7/aE3fGU7nK91n7a&#10;e62IaOWE9koeHkgtpGleRaSzrdUJ8Ym4pN0J46OIQks2sq+V1sWI8TuHmIwCoI60kz6vmWAbDAGb&#10;+Ynbs9/LffprYLpGzmNzJqDNCW7jeIXmWmqul5nfSa+vydMzEvXsBPHx/qMdr8itrzn84FijsiSe&#10;HW0ZT36/Pl19JOS28zWeGt8T5s7juDrFfPSbFjnyJOTFPB2Tfi4P39L6mNnp0+d5nfvM/Fv+PC/X&#10;5d35tObPigsr3zyzUcsmV+It7ffvCqKN8W9Glp3H/ut1oFHqzGiOBeP8Vl8IrZR3yj9rIGgWnhBW&#10;iCaisuwCDowniYjE+GJ/wR+8vOBLRDxiJtSzQklACkTQIZJwkZtM+zKu1YmYjDWmo93etTMhZEEO&#10;TfF7JnCC+eny9TWSIq0DLWI7BAgilBSh+RN8ipehrqmNGTH7XwWgIqDAnT3uCoAIEhV7FmjYRfDQ&#10;iF0EHxsSa9IRKYIpqR9BFKqZnF7GtuZxatipLQLQEhhNX8Z05MGZoCpynD6PKFVUphXX62KgCHT0&#10;tbIjMEMRoAo8CEDY8AxAmSBP7wASRESQJPLhtkcE2fAkwOfPzylGqkBJIUVYgvc0/nkdMCVxRGnI&#10;tQFAJEFkgITwRAERCgmpbwHX8ePSZ6T0+JQPlve/vT/jvUb8BXmLX9oCFIwHxZyvbmBiQKKR+0tH&#10;LF3lBHf8MhHh4Ey2Ihq87H8lJr/C91vxb/ad6vMwF1Xorx+793iMEYtcf+aLytjOxJfa9amqwBDX&#10;LbGyXvhSp+PFWAusWTGsFR+6il/L2nAcJyMOyILobfXXjPVk1D9Grmn13RKbuJNnpvlSEEmaLlXE&#10;vF4JpaieXIfpEEWl0o42N5dpXX8m5K/byByWgiyznOi4H2qb2prAEotZrcPZa3fEXcZ11NaxK/Ga&#10;dgxtMdLjWrM2iMRJTbIWk7VEGu0+rUUVr/YlxnhwZ/xn82CJQczI8lfztsqL1gKP65xtJkY0e38m&#10;SGPXMnZsWAuXiBHjOK3hAKicc6W79xsFhQ7Rq1CFjs959TnfPu8NWDbAw/zFKljRCRUCU5tufcMx&#10;zugEnMvPRcyntbm612aK1vCtXGS0iSSiG6Y14KwelLK+QLf2bGd7NO0+reS9sWOttfNmiJGgtH0u&#10;xNWO7VWtOBPSnNl5nZe2v2VvELSM0SufMIq61fpmuedt56rtWhHpreS1Ylq1HzkW07C9YeXH7VpY&#10;rpPmUnEYr5mY83SfJAtfznL3q7iIXEePIjimsHiTj67G9GovfewfN1UCEdU8exRv6nyDkYNyHtxn&#10;Vrz9zh/g5cPP8C58BkgSAl3Fojt7AqOwu5Wf3tl3Gv26JYrmcDgcDofD4XA4HA6Hw+FwOBwOx9cV&#10;LijjcDgcDofD4XA4HA6Hw+FwOBwX+Nv/6//tP0vPL3g8MQII9Ih4S4yd0sPbLbF6JPFZgic20fws&#10;XmDBPLU2aVp0KA+Xt9e6unb3XQwkgObU2to/jA+496T29MtE7GZGBJqIGJzEFyQR6s+nx5ZxtB/q&#10;bwUm2n60v7/2IfAZgXN2Iu+VkEl7zfOYUSUyFcJiNy7DnN09Vb0nxqp5Ann9vJzHrf1+uWYiEAQw&#10;t32OTZ9xsoE1KUwAhGZ8OZOaQiUrHEStXkCiJeeMJHlrXK5OpB/npP9dTWKiNfZXcz47bdqyvRVR&#10;0CK1FCGQdh4K+ZWIp2067rdlAkV5TartpO+F07qyyBazexRb6ftSCKUEkQmppv6sjQgRZ58g2TYE&#10;qnw5/yN5dBQ+Kn05Xo+dn5kRLmcE2H4NxJPwTzlVfkUkvvTlhu2shHjO8z4KziTiZd9mTMmyx1pf&#10;iVu9noizut+ZHEjLtWbFPNs+y3WBXqBJlyJbls9erfNxnoqg2Eg27P1/vj4xpAi7CYGVqoDGRopd&#10;I3hLceXHuuP3Pn7Az5AENyBNTJOIHQrlgE2ASK8Tb1vlM3di7EqUz7qPZApiK7yTBO5QTze31uRd&#10;WxN6AjSRZymT0xEYUQhgzkN3CN+BYj3BXUEgjaldylACdlHsCnyQCCXgAxQak+hPbMi8ksVlUNpb&#10;yYgp5oRsu1H3rj/7RDjJJKLm8KXI92o+H4uvK2NR4jsTdBCfaXMGIXSxd4zBRw4IUBbcERVAIgDu&#10;BQKIAH0k8mtKhKC84SNrJfV98WYDRBEk4s0j4l2M2OIDb7NrCyRQSf41IoJIwTnvicQgBd7I0Xcm&#10;AT8OEaDZ2rTEA1/ju+p3KeCHynh++Yi/jHf4+bcAxwBShZBkcalRLERKtIPgnEetCKrj76SHoIcW&#10;WyA7PpvrsCETd6TLCzLwa9bgKjfr/fP5uoIhJ8dc8G7lh+cxSM7fu6gd7ve7+b6imf+1Dz1sK3+N&#10;jLFs5x/r+Ti+k753p9ZbxYPODrr8WZdiH2PddeQQdGk/ZQxbgSxuxBZa4VJrDk9ohFSPPlMWfeRX&#10;+AFZ2smVUFQrpLmuayXn6nK5/sa8eG23Ry3e9+PIZVfCerN4f6dPls3N88IFQR/zGnolKHa+1/ne&#10;R/w76tV03QAgLvPBWdwe9xjaOBtjPM3brDa1BG2uBHvvCBldCVxY8XO2b3LlN1eCsHf2wEQfWQSQ&#10;hz2kLOV1sVe0Eg++I7h57L+U+8TqnikrYozj0YtjamdbpT5rEUJYiCPJMP7U3TMJ7mTRrVxTZ4k8&#10;c43YfZ2LPo2i2qt90DuCsPVzNIrk3a/Bxs9vHBAb0UatYrN7J6bc7nus9pmuapw+DuXPi9a92NIO&#10;Swj31E+eSPExHTUL5qIdAu1EOYqImtbLcM0NLN86ix/teAgA7HtdB0RFCIWXAiiz61sCQmPelOpk&#10;hTLMfftl6M+rYBbXLEGV9r/MnPZ3yY5DrXjxVJBLD9+0Erov7UWuSe+IxnVtMfZ96+cakRgYYzGr&#10;i/q1EBB1R3ja8PjJD/Hu+z/A/g/8qfT3FkEVbbry/zPR+dY/zPbAVrnrlZhwEdf68ssvv/HNb37z&#10;K/9LmsPhcDgcDofD4XA4HA6Hw+FwOL6OcEEZh8PhcDgcDofD4XA4HA6Hw+G4wH/8b/4fICAEAZgJ&#10;CMfp64V8q6Kn02UBIAwPo48PlDMI+fxzk/zJzWdNUoDoieDGaEi3sB7mbz6r6NpjIt/j9AA1KVo+&#10;MyRUwlh65v8g6JHCJG13pJP8IP3qM+PproU8XEhbM3IGVd5jIs6r9ifBttceRS9mRKrxhNNKgADA&#10;huBKO4/tdUII3dhIJaW0p4o316IyVmcC14zkNgqPnIV4DBGXTCyB6InAQxMeVW+//fiK7IMtn8U0&#10;LHvtSRGZvKNcx6qciK2qCCEgxkK8SgIpLTGuPUG6nHlsibLYp3+TeYKyxTkqczYjfVqnFFuY+Y7Z&#10;6brl9PFEvgnT9bM85Rg92eL+yfUyEE5nQjbXRC1rDg47kqm/6r+fbKA9oT2JEMXlCdzjqcMjOc0i&#10;oozCRePcWeuvHYvx+6NQUdN7FFGlFWGyRILm3fwZqqI8iRBonwpu9WUNWX7WOiHbsvG1P7lD4u/X&#10;33j/u2JhrWDW2h+tfcWVjS/BVIlhdCEONrarCHMoHYS5JF4i5RcgKB4aQJrIsz9Qwe9/fOCjBDwR&#10;wKIQIggBEYnEhyxKExtfPJvnFYoQX9fXxRha63VFvoxQXNH/ZgJdl20vbciEXdFErmMlUEwBIYlx&#10;5OuGg0RaTrCPuuOhBFHBswpeINiJECW1XSUlLQQurL+DaEiU5uyU+cVTPKrkuaH9Z7LtQfwX6EmM&#10;bvQLq7xplpOwooqclOuUWF2uWYRIko/nPMJcibMRAjBlCavey4kKNgCSxyvqEyQoHvSEr95KsuE9&#10;4mmPCFGxyY7PX3b8nCgYivT/BJZE1g2sldZPUDAx9kz6TK4zLuPHbJ2W9wvBf5azcWTQJviZAv/V&#10;Y8c/DMYvbw8QJQEiZQUjHLk19bluqi0Ogu9d8ZJjzjjlfjWOrn32VW4x89ezuICb6xd69vFtfn9H&#10;1Os1IlirGGSJNF7ldbfGqAj64BDloDK5fPj7LmYqpnXgqlaYteP0/ZFMXtqp92xlJSZS/BChFUfQ&#10;pQ8vtaAVg64E9bjJ63TM3Y5k8nbsVkrx9qjh4ilXYH6dva/Wm10LXM+pJR5xuR+wWLN9fLbFVlsb&#10;tnxkye9P+cwNESrL9471wlkQce2XZvsWLam/F5W01n0R26BTW4vwRz9WdJnf3sklrT0FS8xkrAGs&#10;e87qLmsfhJlPde2MsD8Tkx1FWCy7ne2r3PFvs/2Reo8qiCog6oVARBhE61hiiafO10svRHkv9p1r&#10;vVYcNtmQdnsDn5oDz9br1Riu65/7wtYz2xzH+BB0xUm8qxW5LonyXZ9nr4m8R4dDnI6rHQaz3m/z&#10;b0ssp58jns5FEXAsIi7deEFv+4oiGqhEgMgpBlr7R5Y/NoVbcvxT4EIoejH/qpA9Ij520BYQoeAm&#10;Fs/8wNU+wZXfbIU6Z8I8ptC5pvYJJjmpIdpV9i+Lr0uiMlKF/055kchlXtmKQbbfmfmfQISIuciw&#10;OW6LvZzp3ytw3hNl5mOvovvbRkTYAliAj48P2P/6b2L7M38e+ngB7Sn/bPfIrTlarueba+SuILhl&#10;YyKCn/3sZ/+Db37zm/+W/yXN4XA4HA6Hw+FwOBwOh8PhcDgcX0e4oIzD4XA4HA6Hw+FwOBwOh8Ph&#10;cCzwk//7v6cff+8PQRTwEgRv9wgNDGYBGsEM6yRcUk0P6s8gujxVPlyc7kuK5WnpVw/Q8+LLrQDL&#10;jPcxOyW+vNeemtuSPu+Szo8TvO3+nE8elalwj0A7AjtzIiuTwvz8FXntFmlmcmppK3BSHvRvyWnW&#10;yc7HafWNSM8NguPqlOOWvEKkldxGlE6tLqctK+EkIGORp0Zy0kg0mxFjWoJbf1o2mSSobB0Q6YU/&#10;WntJr8/nr52P2cnq3anBw2uprXEh/DE/vbefVzUJc8kewslmWiLS7KR36xTklW1Ydj3ao0UcOxNF&#10;5NQOi1i/EhcZrzcT+0nvj7/Hwb4PcmZ/He4+f9j9SMQL3XiXebAIYqNIUrl/LwpFy5PQLWEhi/CW&#10;2s3L+V0RviybschO1gnXeEW8mRFhR9E1y5fPiE9XsEiqNil4JFueP6uipg3fWT+FDFdjaEPwOsTi&#10;yPSjq9jTrb2LKZEmlhfhutKGCICF8YSIn0XBtz488OOsUBBIIMoAS74GD3OsULJFxa6IVicRlEEM&#10;YUZAtq/XtuugbOcvZ40aHWZ6vU7ma84iLO5IpE9O/6UUKBWAsoByfqhCiIHwUMVHAM8keAjwUIDU&#10;yoUIYFQScxELKbG42BVnkZlu3ZFNepuvx4PUXuMn2fH8nJ8yBAc5NokOHblP6yuJKL2v16S82jbZ&#10;ASLsBEAZksc/6EHcreuhEPsBbPnnwMkHqxLeEEPAiJtAtogdiq9E8cW7iBCBdw/BZ/uOz/CCzxDx&#10;mQqgGxhZnIgDosZkZ/oCYgKUTbsqo8yVkN4bYBJamwslHgMsSRBPGTsUf+vxgn+Yn/ArnMm/G4Ek&#10;Hrm12nXFa4Ra7n72vijNfZGpO9fqBIoav1p9SBFcwr38+Cpvfu34zXK8er1JbnZ1v2XucLHGR3Lx&#10;nRqhxhvgkgB+JdzyWvtZxb9Z/nKV41zOdxFeK/6Lk4DVVby4itejeMdR55zz6NeMSckv73x+bjuY&#10;imT2YoS2PVuCCFf119W8jjXhp/oeq+Y4r22dCn8duTx1AhidCBGHmt+P/72qC2d+8njfEiGRYbzC&#10;5fyXNoUQTmIyM8GIkgcwH20BWqG6Q0B09O1t3bjypZYYg1UjfqrPXeVxqz2J+bqm29+5I5pxJVKw&#10;ig1H++f1ibWGZuMy1vqjf7BsNl1bLmO0VYdeietYn7VqxascciZ+8ik5gFnLNPs2tT1i74uN1xt9&#10;59G+vka9yg+KgInlR2f7Q/0e5SHVRjfW0x3RstPn/xj5U9mnDvkydTt5YSurWH0nbhexEV3kFle+&#10;iWHJrZ4RY1wIiud6qambLcEUa98ylQHnGuxujLX6OdsHtOJuLz6e/g7S7ndf3buskceuUBW8wRPk&#10;O39Q190WtirOeqftpm8oQvfQ5f7nyndd7e8CwJdffvlXALigjMPhcDgcDofD4XA4HA6Hw+FwOL6W&#10;cEEZh8PhcDgcDofD4XA4HA6Hw+FY4Nf/xX8Ju0QwPeGtEJgJEhUIB6GfQR1ZvGAUCrAIHunzASNZ&#10;6A4JYnVi83iN/lprgQnG/EHqrt1Z60OldL55CFu1Pvw/EyPpfpdzW8f+cW65GoIBI9lgPBVaVU+i&#10;Mm27Lk9jNca+JY+Vz26t+ERDFLCIIS0J7US+bk6tXQmCrERbuDnB1SIOrh66JyKoCASZhAaFxv5U&#10;Zcv+qh0S6im7ubfDA/nhdA3bXsP0FHIi7k6zL8SMcQzSWG75c/uUzDATPjmvV3sdnkk/tCS33bG3&#10;Fel8JD2cfYa+oq39NUaSy7jerJOBxxPBr3zWHVj9Xwml2CIiIxmk/7y1fs7iRjgJy8QYu3VW5qQV&#10;/LHsxppHNk9bntvGiagOGKeIx8t5t07cntnb+Dvz+jRoa0wv48Dw++wE7LsxcnXy9Mz+TV9ojPMq&#10;/r6WDGvNCxXNGLXbUnz0KN5U558AEgUrELGn71SfxPiZvOAnu+D7jwc+EsB7ROAnKBFUd0jYwPEQ&#10;A2EFUqgXBBXIK//ErIOyi3X6+owEeiWaJMNrV0JaV4TfdM0i2NCI92TBCgXAFCCq6ZNUBAYJUQBS&#10;xvstCYE8dMcuBAVnkSsGlLGRADmNKoIx1b8oEBtBt3a8lBIJDsxQNXx7WZ+tfZoxoJ8QEUlCdehJ&#10;dWcxhJy3NBcV6uew9CWJsWQxGcMXhnDkAYqUM1SfXIZb02xs2d4L0ZNYIUVUDAFKlOxAKQtEKCAC&#10;0kSuBG8IBLAynlTxGYAHEzQA8Qn4kT7hu/oGQQRvHhG/9PgSP7cTviEERqziR1E3iBKYZCqSt4qx&#10;d7Hrjrd4C2Vg5yQu89c/RPzZN2/wFzngjaQYFAnAxoAoQhoc7FAE4ppbK85k5lGA7+xPJY3hyYJ6&#10;kZKVz3ytENmdnOgucf8qn7tqz2viy22RJEO4bTYO1IrljEKBF2KiraAl0Vq05JPFXSZ501XcvDue&#10;RAGqcZLjUBXBLCIYY652de9lfiJHPTGulbZO1klOshbFY5QyavSZn+IzVrn8nZrDEpMpft6uu2xh&#10;12kdORUdsIUM7+SJV3sfVzlZEeQpApIzYc7W14zjZIlF9vsC3O3r9G0OgwCmoBXxuUv0v0WcNwRv&#10;Sr1sifaea3ac6p/ZOl+JmEyFhyf13RVRf2Z3Y5+sNW7Z9+meOadLvmYc/5j37a7z+LFeO2rofboP&#10;ksY+XIjRRhBtp7lO/8Y5GMeETRHMUWxoXPczv2DbJL06XvbiSWFaH4y19tG+zayfu2ss9nLu1LPj&#10;WhERlK2PCMXGwdxr622gFWrSZm1x4xfneUvNlw3BFsvWprlU/mqownRSsm4QsSmcu/JJ3T00741A&#10;b6/t0R8EorzpG2v9mGoDvdwzu1vzW/6jxPalABLRUtOVcg3Tz29/rbngnNTxL7mG4Fpstr3Oav94&#10;9NNV+GWx93I1hu1e9Cm3Qq7BJntPx8I83o8UwRRAzKCHIn73DyHPH7NNCaBkil6PYzu1NzmvnTuC&#10;vmP8twSZy3shBLx///4f9b+kORwOh8PhcDgcDofD4XA4HA6H4+sKF5RxOBwOh8PhcDgcDofD4XA4&#10;HI4J5Id/8D/83f/n/yM9zB0UQQm7RLxBwK4AskBJ+3B7T0ihE9HIfJA7E7zTV5pTb4HlacoCNR9o&#10;V5qLuPQP9L+OsHY64XRCyGg/x1gTEGaE0BMZMT/snkjPaay4Ydur9oSnNNaFrHO0rYzZ1UnzdwRm&#10;rk6tbcVOrP6P12iJka3ATH9aNE1Ptrfsr23Lmbxln1BertGKipQBn5KvYJCp6vW1kvdSG8JJQMNa&#10;H/3Y9CSp1Kc9f1+ywMejIxO0p+GWe7UEjuMkdp4KdLQECYv4ZgtenMd3ta7Ge7WnVI+ExpHENRPH&#10;GQWP2rk9bK/0bSY4tSYaH4RIZPLLSGaZ9c/2GWN/C6Hu+MpIzBpJcjo5RXl83SbYjPPCHKZtG8lz&#10;IYQqAnXYnC79b2uLI5FvnK+eSP2607KnhLTmpOryb3Ui9XlNylLAbEbOmYmG0B/zJPPzupoTVc8E&#10;0bVNrPoxvjYSueq1XyE6c4egrc0J5CPJU0RAWfROsggKI4myvSjhK4343Q8f8V4F4ACKOygQouxg&#10;YsQQwDsQqYhUAI8ABAFYFJGoi6vjvK98+Xku7ttwe51CfZySE1uS2c2Y3goDkq59dkTI140gEHYQ&#10;PkDx/LThmQlBN4CONZLypbTmhOXwQnqIv6gqlIBIQIjptSIMUuJpID7ymFX+MaytM/ltiF9si3NZ&#10;JLqaUzCl72kvWHJH9OvkG5mrwEwiOPIh6kOHiAVR9q9KoJzTxZwDBFJAIgDGHhMplplBqqBMypQs&#10;hkNECJKvDcJbEbxTxk6Kx6b4ztsnUIz4TCK++fEZvxyBd6J4s1G+p0USbfrWCm61Pje7AkqNmMRa&#10;AuENIj0AMDgmovFOgm+/fETY3uHPcEDgDYSIHQolBUsS10EAUni0yf1FNGLlm1HIvOMaL69lgUEa&#10;hfM0r3u6J45xV4xljFu0yNXHPOkqDy/96mzzglCee961pfyeChLqarljmjlfWv5YgjszQcea9x0j&#10;NPW/Vkw53AGdMqWZCMGd+ul+3D7nTCOpfVxrV6J9vX/k7EeT77BycatmOo2dzoWVxhjdxmcZROBm&#10;/vsuqdsSgbDsxsqLZ/NgjaVVr5+ERLt7EIo4wdW+wsy2rnLcO77Duk7fRzrVX1dirqvcpM0bx/dH&#10;Ea+7a341X3fyxWKDbc1RBDHn62s+Z3dz+5Vdr8SILJseRWtmwjUrwZvV+jg3grOvGOv/mPM6Xu5h&#10;WWJJbb5ex6fkNoQ+vp4EQUOtu9J3ZTpvxV4O8ZJe0Gqs/0bBrJIfpmuU9C5WsZokZhOyD+barlWt&#10;f7lf1WT2s/2L2c9X82DOP+jSX6x8QCcYLknwJIQkMkmYi3sVIbRxf8ASd+33I9isl2olke2IQbf2&#10;W5KmTSvgowBCFqvrhXjNsW33wUCdGMlQoZ32LVZ+3YpTLx8+4u27dym3v+GfXlOztzG831unaUw/&#10;sghMRZhK3icL39zuES/FgwyR9FnOVK8D3NgD7O8Xqvg6LueFWtub2PtMBNraNyo1xyEwk/d8RaFP&#10;hPjdP8S7734f+NN/CvR4QIinPnc2ntZ4WaJJrU+c7c2tBJTbHODl5eXP+l/THA6Hw+FwOBwOh8Ph&#10;cDgcDofD8XWFC8o4HA6Hw+FwOBwOh8PhcDgcDscEv/0v/Mv/x48/+DG2LRMmKJF5H6xgCUjn0R4P&#10;+7doBWFmBClb+CU9ps3pg9O2pe+nx/hpEIRQah44x3GPREnNRIoVmcYgkdZ+ySHIgsVD/UR0EKH1&#10;PEbnh9PX5M0CZobWh+OlPyW4efC+vcbp5FJDGGRFSj3Na0MMPvo6J5/MRIQsEkJ7aviKbDE+9H5H&#10;mGEUIBkJbsf187xLIjkVwoV18vGKcJfuFdELO2SRg6GP1gnq575TJyIykmiLAE4Sl4m5vxvKUkpC&#10;B0AhuRTBkNKOcSwL4c6y2/aE+1Gc4hBauCG6syT9HO0KIRgn4cZOpGe0WYt00hJZiyDPytZnv6dr&#10;sCl4NSOKWtexBHussR7X8xXZ1iJlHcQamd7v6pT2ltjT2kWxt2KfyY7DdP7HeGH5nHKfVsRh9h37&#10;93NfLPuYiSmN/u5sS68TWrkrHmMJmFntalHIsv13Dhtt1/ZVv+trjT+6WiOtHU9jycU4zfxBJ2xF&#10;PfnNIkvWWKJARBKFIQJYgRdRfG//iD98PONFn7BBIRIhYQOUQZR+D0QQJgQlREQogDeyQVURacvv&#10;9WO6IksrYZkrjP7JipWWT5jZ0sw/1FPeWzUWo413COo7Aw8CHk9v8UyEiDQ5qoqnHAdEAA18CIko&#10;J7JmiUIEcBZlERFwJl5qFGDjSvhU0XRSe9V2GwQzlKE82Izspr8t4isEGmIlX5K2R/8kjZhC+/3Z&#10;6e3leyQKBD6uO9y7xikt9k8QzWMCYBcBkYCYwMpgOUjQeyayBuQcBjugSUgGnNYFayK5ggmgJAtZ&#10;hJdCIDyB8TYylJ/wAuC77z7Ddx8P/MJjxy8+dryNOz438qArAmNnb5x8AolNcGcRRA5gSLXNkIX6&#10;fjvuCKL4E0/v8FkM0H2HhiKO0/qNtKap8yMl/6GpgNh8TYWpwGSbt6Q1di2WcpUXr9bzp4iRvUak&#10;4zXvv0bU7UpMYfye5VdL/nk1bivfO8tJxzpw2q7hvjORzhn52RSVmtjdbJ7b+Lxca5PxLqT6U56k&#10;gFIRRaSGXC84BFKyICXs2F7aW/zrUZ+Gk5imnffcs9u7okTncdSlPa9EAe/Y/J05fI2Qzp31cmVX&#10;VyIGJYZciVmkz/L0vTZ+jjliqlNxyuuTmDCbfS72cCUkcEdMaFVn2fsSfFpDs3tZ69Naq2OuN463&#10;tTZakdgx32jHoNRWVt10JTzV9+MQRT3akmtH8K21OPrAc5uk1mrl+gTUuR7j6ugfVvNcRHa1CwBs&#10;1i6Wrxjzt1LbtnVp2a867Fq7WmxVP9uxQZrPhalo0DEXpU3BrIXGdnTjJ7pcB1c+pgjIpjlNcaDE&#10;RDX8Rz/fqEI/1r1mdW+XQ+AsMtKO/yzuHYIjvc8QSpJFd3zM+N+ZDylCSamv93K0uv9W2i0CiY/l&#10;XuoqtnSf4SYvFTX95ixWjKJhZX/wKg4zgNiI0421lSWCYl+HsKvctpcyv7P+rRCIEC8EVMb8qfX1&#10;rV+odmjsl1j7YHWMEfBCL9jAEOzQlxfod/8I+PN/Drzvl2MwrgtzjIz99NmauYoX4zoovn7f9z/h&#10;f01zOBwOh8PhcDgcDofD4XA4HA7H1xUuKONwOBwOh8PhcDgcDofD4XA4HBP8F//2v44IxRMFCAlY&#10;y4mcc1JGOiEWgCpifnibT4T8TDbI5OLzw8sBAiBAzZMySQHOp3Mq9PScfoAmsZVyojFiOr22fD6D&#10;1SYOQ88Pnpd2CBG4vM9nsQPGQYDWkEgbpxOJmUBM9YF+IBOrMRc20IEExMyZvJ0a3JNv8nfLQ+SV&#10;nJdJ3qqVmG0JFFhzap2qXB5Cp4koxurkeItQM4pr1LEEwIXIW09XBkTFFKBoCTfllOBCYmyJjOlr&#10;3BFTQ+DjdGtq7Lwxj4PUUU415mEMBRBAwVkEJpHvDgJzsWc6kYsswgplQYSDKFNIPCOxJZEB02nI&#10;oba3tdHjfnwiox4knJjGpJCRFEuhiJEUpnX9lPEhg0Sm0KwA0JJ/Cgk8vSadaEtvlzLYVqx9npEm&#10;2nam07G5Ia2eCcozwmkhSySyFpBkK9L10+tbHfdC6LKIFqXNNikukStbIp7Vlr6f6edRTKgdd9X2&#10;8+Oab0lPVMc4tak9wf347+E/xs9oPkFejPmvq7ojKR7Xpc6ei2c9vjcje40kpZDtR6ZzsDqNPdkv&#10;GuGkkZgTsmDU2ZcW0YLRZ3ZrsozfccB6WoeNGJpFujr8Qqi+KRCnmENlHfZiViGEahepjenk63FW&#10;qN4YiEiCFXX1qAynj9NJqKaLp1kMhAa/XG1huLm1xk4EuabNRAShclp6gMgODoBGALxBNCYRPFUQ&#10;b/ji8YI/fP6In2iEIKQ8IUeZIKhzWYUuSFtpjiQrQwBUwIJOMMIiVUuTm7TieqNAwmEfnN8/1uFB&#10;Zs4+KotstaJ3Z3+c5yu5UBAkn2oPkBIUXJX2SlxLbaVqT1VE7TgsHcIBsgXszIjEeNlC9XEbURIA&#10;QUPAFoC3kGjJ1JDoBmKs4JwLcNhMv1sFYABQCF3fuSPT2b5XVbFln6vMyQttwVzDrUCfSSYPKfcZ&#10;/fxK+KAIKwkBQbmx9TTnRTgtdYiqEApTymbtWJhzynz94vWjCjjkGJcFHpm45k05UQc0ggSd3yEV&#10;hHzNJwXeCrC/eYPn7QnffhsRVfD5845/8CXiM3nB5wooA4+oh2BOmWvK/j0SNIsHpfWTxcdy/K+2&#10;SGkupYgJZT/HeVmoEggRv/1MAF7wq/QELusdEcqH+J6WfLcIBKpCkeZLo/bikzVmUJdf9etMaiiS&#10;Wiz0+aFqJlor1bhk5dZjjXHKnTXNSVkjp3h/ZF1pvWrfn9k9ZyJr2cUgqkzF+CyBN+tabftUi1hR&#10;sd99musOC3oqzhaxHzluUqdItR1T930RSTZ/IUpnimzk9aKxiXFZPEUwy4VxGpeVcMrqZ0EEg2pd&#10;WAJJyo9wxG86E83bfp2FBWJeZ0VY7JxTJV3XmGp3HHUlc/FVOUQNQnFjndHm90ffYq2FLNs8crPQ&#10;rJPzXFkCn+d8d6iJu8+EbjyONiZROWbO/Y2ndqYYzifx1pmIxJUQyaz2PtcvlGun9vs85J5tTooq&#10;LthadhEMOcYwGm0/9l6YQ/Me1/aUuqGMUT8noY5xaUeqSSjH522w07a9OO93IHR9ONrcz3G7P7US&#10;sZqtv9HniOx5/Zyv24vaaq01UpvCaX9i7FNvG3nfQQ9xuJmPndUwXd5MDCWFijT1Mrp9NrtORiNQ&#10;O/oyNmummXBWK+7RCrmW+2vey1MooHl/Zsjb2n2GQ7Cv7LvM1lWotXiNxyK15rYEFsYa6ywEs9Ua&#10;vxVgaAV42xpoJQqUxne2z8ad3eG0R9rUykXoCwIVO9af9w1THjTb07Ni/pjDiPQxpUp1a7I3S9To&#10;mJd9mv8IGgFuzNdnHgW7f8BSjKaOD7f1a6oDY1Qw53q6y4NiJ0BYci0MYsrS7E+WD9S91nAIdqz8&#10;Tfk5IInKBBBojykx1pwLLsSGx9yjex0EyUJAXb2ThVFa+2fkvT/CsHd47H9ZNfts3FshptYfnOss&#10;nPZ6KDDikMNZArYnP59DnyVWyyBEQ2hXzlsT3ftRU65JeX2q4adNcdlJW/uUpbXRBwIzKGwgkSTY&#10;9Hd+G/zf+8fS3wuIzX3B1V6h0lA/NPu7UeXYr2CubbnKWaz5btvw4cOHb/hf0xwOh8PhcDgcDofD&#10;4XA4HA6Hw/F1hQvKOBwOh8PhcDgcDofD4XA4HA6Hgcd/8V/+h9/7nW/jzcaVPEeV/EFQko5E2UKQ&#10;TviEKg66T4v8sL7x3Y70Rrw8Bbx9aLt8Nz3UHpM4CIfuml0LdHGN5ueOQDCS03A++TtqevB7fEi+&#10;vT4XkQw0YhpRKrG6fXB/hZZgMj4wX4gj7QPkpR+QxNzqyXtzgt8MB/HAPvm6kGda0tXYN+uk30os&#10;OCYCeyH10UHcaMfWImccZBaupymP5Jm2rQeZgczxtMbrNLbd75iQdvo5mZ0of4wLahsKIaWImbQC&#10;OcUO2jG3SCXntdaOXTOeDVHaauPZNkYC7XmtWkTimXBR6g+mpyTPTuQ9r4/+hHOLZGiNyUj4s+zB&#10;ElCyyE/t+wexsBXj4UoqLATQImQCY32N6yUR1LgSAQshsW3TKCA00mZGe2yFEq5OKB7HcCYa1d9v&#10;9l02x/MkOtGJMfXXTmM8b/OM0GXZ+ez3WWwpY0/U+73T3BXBkUbIAQ0pDTq/fm8rzXhmRRiRNWlN&#10;Vc34OxOOsmxwts5qHy/GaXadRNdar6X6uQhQAIQeIAagT1ASqD5nqRjGgxjf//AB3335gJ05v54k&#10;6+7a9GrOp/Y1ET+aEXIPEZl7YzWLPxVxx0aJiB1FIUlKBkwKRYQkNmoVkCHJwjFFgE8J2J4Qn94g&#10;bht02yCcCesk2HTrfIUy4U0j6qXb4fvJ8tfUxzSLpFhzJuYsjKfgbetyCis2pO+FntgX+msLASRq&#10;EOF7knbMBM5y5VD8Cs/j6kgoLDlL59MaLm7gcBIwLATUtj2jSE6MsbY7kU/PZNJWTKoT1hjIlZU8&#10;mnOgmD8WKIn3bKqQALwNG1QVH7aI330XEfQd/r6vPuLvjw98k5PYBxAQQ1pnEZrEc7Z0wU0EkSUp&#10;0CDNQXFgmTOL2IoZlb4CCJLeSOJSL/idj4Lnt8BfoIAAYOeAbVfE0BOxqdQjWZynrptTDJIqbHAF&#10;hh37j9+5E9yzxCbmtnvUIYK5WOO8ftJl7j7mECMZeybS0YkXgKYxkgbxzrs+bFV7jHH6yFVlGYta&#10;oq1Vd4zfs0QFLDGK1VyMn5uJzVjjPApvzeaYDOG5q9h8J7asxrI4rFbI406uNM5zK7x4WleGKIAl&#10;yrISZbKEj865JqZzM4pcjtdIcYomdYud197JL67WrP1Ze53MxDLa+urYsYHRRzrlrbM2WO+N8Xnl&#10;l2bCWu13rsar1PpjLjHWzTMBB8uGTsJtwFQkt50HSyRr6StVDds5C7ZYbRsFHmoOVQTRiurUyUbO&#10;8zde87X2Oa5LPonDtGIj6XOH0GVfc4/7O22fr9bfShR5lTuPQkFn/8koArJnsZSz/bd20PYnifVE&#10;o74KnZ+9rDOaMn5mx1f7JrOYMLa7CDiNtmm1z8qjz770qNEPEaRmTq5yc2O+xn2+Ueixfa+8H2Oe&#10;T9VDhPuUz+EyhzvNVZNTCYqwEy5jxUl0BFrbaOUPr61dW59+mRvSOR+a3WsmKn4njvUiLGTG8tk+&#10;sVULdrFGbd8uWPuN2RwzsjBmrqkx7Dm3+4OfEtdLbZykYLNAUxRoFHz89u/j5zQmgcbF3u4Y52r/&#10;9BB3vbufMfu9jatY/i1H8f79+298/vnnX/lf1hwOh8PhcDgcDofD4XA4HA6Hw/F1gwvKOBwOh8Ph&#10;cDgcDofD4XA4HA6Hgd/61//1v7J9fMH25g1eZAcrp4ft0TyIPTxH/BqymupBOOy/lx/Ixr2Hnmei&#10;J7O28OK57qsH4Supp7S0Obm8+z4RtBFt0YvTgEnRnegL4CR+YrWxI3N3BAiqgiAYCRL98/Wnk2pL&#10;G+0H6fvv6nDy6um0YUNEZCT4rE+Yx4kE3Z8cLl0/TiIgudXWadFnezy3qz1Nuj2Vevb91fVt4kJ/&#10;Inl/DZoS147T4o9TxpnLCd6SiWIRzOHUn/nakbNtKU6k4J4gNK7FkbhIIEqnP6vGjohUyP5tm6z2&#10;WTZ/kPsYPflEGqKcgGgbBFkOuzmI3kVopvST6u8rErFFNmvfm5EWW4EAWyyj9Q98i/h22L0M6yxW&#10;O0n9agU06LS+Rl+zbdtw2nDoxF4sIuqVH9aJENRqPY5+qbXZcgT16G9agSVrDa6JxnPi4VU8aj5h&#10;Cl6M17gSBrgkrSGfUq+JtEbNvFIRJOL+Poy1UNhBVO99IhF1J2i3vt0cw2KH1PiT5ne1xoX7vGLV&#10;ziAMYQAqiCoI/JSIVlHAUIDe4P3+wHc+vMdPoQBtiHk8nqKkzy7G9iqfsQSkuveYXpVzXQm4XeU2&#10;4/e59DcPKCOJmCgUpPlkdRUQlbYqRAHhJ4SnN3j5/DMgMEABAs2ESwJlIZ5WUTCEDQGH+AUbti2D&#10;wEcbU09icqpVQMays/TZbRpfy7pghOonD+Ly8Z3ymkli50yKlsGv5jaPYi81hhFhI4I2uYMMpPB0&#10;PTq9VnLrdAJ9T0Jm5hojmTlJIj091c/s+97lK2Hwua2NJPsseXwvJFIEJEOOn6qKgEQuZT1ELAJv&#10;2IWApyf8eHuDn8YH/r7nF3z2/AG/zISggkjAGwlJlEcUDMEOYBOugjVFmKeux+xj1Ij9tTpQwRY2&#10;PEfg2/sDT7rjV7e3IGUIU419jORnal7d5VVtLhdfVb8U8682Hvicy6rtwyy/MSUZ87WIV7f+J7XM&#10;lc+wRK6u/JscGliHKFoRb4FORBfWvu9OXBqvWWqyVR14J6ZP4w33sWv0U3OUdRWnAhazurAbc23a&#10;AYAoi6XgvsCQhVaEYsyNRASh5J8T0Zar+bnKmUq+fnznyJ3S98NZJHUS60Z7bYUJ78T4FVF+mt9g&#10;Lna3EsObXe+8TxCH+ibUunHMv1dz0gqMMm9NHh1bTTFDsCcO43E/BzrqP1v0wxK1uKp1zv1sx5dy&#10;PXwWoWzjdD8WPF33R3ygRlxMurq23VtY5Y7zPYc47AXwbTGGMY+yatJkH8VeaMhz1gIKlrDtbJ9j&#10;JsrQ/yywBExbgZhWnCDNDXc1XBIOa1T4DEGrvi3S+OCx39oJ/lo+JYRw2ltLY025Xbbw1SzerGJN&#10;K4Z0vHau1/s50UMguo7Jei/zKiaP67DPccPJF8/6Nq4va21cicZlTey5X4CawrqjbbV1+Li/2orm&#10;QgSUr/EUtonI0yDC2L43iLQqUyfecSWgN7NDEYE+Ht3e9SrXmc33XAjLRlQBDzZ+JR5yJzewbH/m&#10;82u9Cjrtm7X+fYx1Xf8MYd2ZYNad/CztLSfxy7IPehXLxj3A1Z6SFg2wcg0IEBhMAfjB9xF/+iPQ&#10;59+Y/v1lJtLd2q0g/d1hFP6tZf1NISDLXkc7ExG8vLz8uc8///w3/C9rDofD4XA4HA6Hw+FwOBwO&#10;h8Ph+LrBBWUcDofD4XA4HA6Hw+FwOBwOh8PAf/Xv/LvYADziAxxCIoMqQbkRjsCCUIBEiB1FGJg5&#10;P7CM7jTa41uZArIUk0iwhEgYBNAGkCRRl+NSppjM+PD3ijBDRKdrlAfTRzJb5uiuT78uQjKEE1Fj&#10;FNs4tVu1Em5H4oY1JaQjnWdOaliRB2aE0xlGQZj2tfEeLbl8PBV3JETPyGn9vexTpscTl5mpIxeV&#10;640iMmcyDbqxaO+RrsPTh+4tUp1lL7PXRpJcSzA8ESouIbdOn5+Rflck3UT02xs70UzuOp8EfR7f&#10;IhiCKUmwb8+akEh0z6bH10dBoxnJemb/M/9iiQuNpzPPbGQ8FbqM1yge1K9V26ZmfRnFFuhEzJmT&#10;SkZiz9pW1qIpprgVcyVkzkR/Culu1k9L0KVfox1jvotR55+tCLhei5bPuDo9fHqidjYhM3YN/dNX&#10;5gJFnGYMLNoMTRUwqysx5QezONpP5iHEdgyfdiIFpg0yAfEBJQLREwBGiImELfoG398f+M7ze3wA&#10;sCFAAWzEUFE8qMqiLNftlQDZLJYq2YH4iiSMS4s6x48rwYhWyAXlZHURBGYoESIA4gD67B307VtE&#10;fsJOlMeVQAxskCwCmCZcMy1tbPuWxVCsNRzGvmZBGEJ/ovpICi3xTQkmGXBGhD5dawvnXHSbW0ES&#10;TeFTvpPMUxG2DWjyiWgI6LXtFxHEGLuYV2NdJk4yM0LoheC2LY1TbEXEiNL8ZdERJsa7N0+1bzFG&#10;xMdef26FxyoBHdqPRVmOJecCI0IAOmZauYwFwGDQGwWRICghPr3Fl09v8JPP3uGLlx1//4cP+Lmk&#10;8AQiTXm9BhABOwEsEcLhnKcqKlnTIsGmvjCiMp4YeIkR31KAaMef2t6CCBASQMiOXye/K9NcZBmX&#10;BkLxOX/gaZ53hVaQaiZ20fWrrPGOVB6ascMgJkA1/53Fv5XYiRWDrBxxzJte4+9WudR4fy3yZ13M&#10;FjOHmIlcnO/DedwYh/hj9n9KOT+dz1+N5FpkjYZ70jrPL4IuQtoVdtVGZbQtHmqEvfOrRISjJYeA&#10;0yxG31oDF3M6u4YlDrO658y/z8ZuRvTu27QW/bDy177ODMu9iJUgrpVPr+4/ihm0gp5Xc1TEOYpA&#10;xqr+XM3xOdcvgp7UpW+Hzuy1CMEq/57VKOd8n3MNfxZLGEWTLIGpcV9g5sdmv6+EcmZ+0q4NMRW/&#10;HXOisb4bbbUKBcgRM8c9lVX9t7KPOyKdfZ0bzXqnFYwa87mj/sc07sxqur79UsVrj5gcXyUQ2u0v&#10;TkRSVjWO1e5jT4Fvj+PVfUu+sRLKmNXK1rWVkHIQIoimCFtykqjSCarMxtB+bRUfpOYq6S3thHW6&#10;WDbkJ9beymwPtRWSaX1im2/34xWMHPTar1ltutqb69ZnEa9URYwRCADzdprjK3u7K5a42te92gd8&#10;bS539/2VONs4zuP+cfGD8zrCEHy/kb+U/DzVU/O6827fu/u0MSkwsAuUgUgM+smPIN/7Lrb/+j8E&#10;lXiZN0zboNf7QStBvde8DwAfPnz4tV/8xV90QRmHw+FwOBwOh8PhcDgcDofD4XB87eCCMg6Hw+Fw&#10;OBwOh8PhcDgcDofDMeD5b/yXf+1n3/47wBbAIRMVYoQyQSD1tFBcEJktARPS5ucbD5WfiES6Pt21&#10;/q6FBPg6kJ6/Va7JOhcvsIio6Vq67N/qIW2LmBmGE0UL0ax/qLs86B5rOzAhe6wJY/dgkUfHPs5O&#10;pL1zIrdFEmgJVqtTj9uH6wuZuhUIOQiCc9JpKyzTE1e4IUy1JMX1ydVFiONKKOQ44f18Gm97ovd4&#10;MnMrttKOd/vdy3XQEJTsPhCItmbsW/GOIm4TTuMwE/dp37NEgEZyjkWg60+sT0T3o21lXrQhPMr0&#10;xOjRbiw7TfN+zPfRlnSP1qZaAaA7okFlXY9zZZEXC1G0EwsYiJSr9T0ngtGSVGgJ9FiEx1n7VWND&#10;TG3fF7REstf4oHGtj2I1I6lvdS2MJ5DDPll65jNbYap23Y0nqo9kyZm41xUJchQrQ4lJg1+4GxYZ&#10;9mfLbMULv72an/q6RWpv2274n4KoOyhwdTmqEcKEDwp89+NH/GB/yTbMECKEGBMJP2ygKCdCP3AI&#10;Wdzpl3kiPGGljzQdE/ta63ZcxelIMedLeR2JAsUnBYYyQcMGffcO+2ffgGwBAgUL8BQCdkj1qUoh&#10;Eeia/E2yJVjiAFHPQmBlrZfXQtN/Zq4CJzzEejbGZ1y7pQ1xMNgw3L8XocBtUR6bPN4LCgSg2mNL&#10;UuXBVmKMh0jOgmwuACgEIPvxp0x0res4C8l0voUJb7atjvG+J1GZx+OR760IudmcidWWgF/yIdzF&#10;1GLf5fddHniLDQpGYIFAsQN42p4QwxN+/13AN/eIn//wjF943sEKxJDEP5JAVRP7FQhZDkWJIAyw&#10;rAmxIhFKhCcCHsr43YeA8YI/EzjbZh7fqMmuG38biHOCLoZ3oyaHufCR2W4tkiqgpu9bEfhnedJK&#10;xOXKP13FjCvRgDFntwQUrZz/DnF9VkNc+V87HztE7u6OjzVvVkye3fuKlN8LKerttln59ml9GlF5&#10;7JOV29Xr8loIFNO4U0QhMc2tZiKEd2x0nZOd+2IJuRRbmAlFXAmyrIRrZ+IzVr1i2dpMFPWO3b9q&#10;LyPXPCKCEKgTFksiSfFVAjhXOZAlzrLK32ZraTYu8z0DnYpeXcX0u/28YyPn99b56+zWs77M2l1s&#10;r41vqgrOQltJGEtvCRyt69H1mhz7OuaFlk8s46AqYN4GH27PmVVbmvnz1B9dx742Dsxi1EqorJ2H&#10;meBFu79y9jfHvM3nfxBcVLm1r3pnfSch0teJjY37bqN41Tl/E9NP1j2TGDs7GcdIDf+7ms9xL8za&#10;B2z3a1a2HmOc+pi61vRevjCzMRHJaxgg0STg2YgEXuVP9p7LXCxGJ362HYuZD57lSLP9XysXNn2O&#10;9sJ74/dCCN1cmOI9+Rp3hHC0+bvF3X2NVqxxlRuvcuaxz3WPMyokEEgJygH08gx85w+AX/tvAI84&#10;HeOVj7bGymwL4SQaZa3/VRwo/Xj//v1fAfBv+V/XHA6Hw+FwOBwOh8PhcDgcDofD8XWDC8o4HA6H&#10;w+FwOBwOh8PhcDgcDseA/+x/+s/9VX1+Bp7yibf7ngiYSKfWohDWDRSqhyUmA+D0kP3xgLjW788e&#10;tG6FUUbSUn3I+RVcrBMxQubkXuu/0jycf3pIXxSYPKytqgjEiCp5XPsTqMvvIyGQAfOU7IOYQ5Uw&#10;k8hjBEg+WXgY71Fson1vNUYdIaEhNp6J4/3n23myyDZjv2cnhs/a2ZJD6n+NfhzXOU6uJmKEYJM2&#10;mdPJ7q0whCUeNLMvq73jXF+f8GoLp5xP2KWTHczmsp97rmQk+/6Ynprd272e5nwU4knXYpMYNgr3&#10;lD6M4jHJRmC01RYSOvmRSkyjJcnG6vdoS+N1xzVikWUOcR9GOpHbaidlURox589abyNh7eSbb5xc&#10;vFq3s3bMiHazz8xILldkqJUPvyLolzG1xmNFfj7uHy/Gq6w/Oc3zSE63yKDWvFo2eAeMRAasfcF9&#10;IYGZLXSxqVxD13F1JrJTX+csIKFaY+/Mxqxx2EAQSoSyNwwoMb7z8hHfe3nBi3LNRgIIWgRkiKCy&#10;gwNBYj8XQn+8vElpHTtfM+aSBn45J1dkbZa83jkLh7BiRwBxAG1PePmFbwDbE0Cc7FeRBEpY8NAI&#10;BlciHsBQIigdsYs5jb00a0nBICZsg3+iQCefxc3vRAQSgfIx10XAr/aRjzUUAJO0zu2p9Mp9vkE9&#10;0XUcu7IWW8GWQsKfrYWZeMAo6CVN3H8qbco5RYzRzDuoEY0DkPLFELBtT7m929GW3MaQv1fW/fZm&#10;AzPjXW7rvu/Y9z3dM8YuHxnHRABQbk9obK78e3r6DJrnHwxsYGxQQAh7AN7oZ/iwRXwMb/DFZw98&#10;87HjF796wVvZszDlljRdCAATRAFOXz/VAZYvUJKU8SgjKOGxKX4nfsSGt/j7+Q0kaK0bNuI6/1Ye&#10;nK4ZljnDuLYl27BFHLbyhDHOzXLclbhMXRtV6GlC6FVAEY143l4ndKJ6/b24evqZja/i8iyPtGKd&#10;NcbTeJ/TPDJ8bhGjI8p2S+f6bSUCcJ4rGeatfAfTuq6LcSiCotlncrYVroqGpm3Pxu9EvEcr3Dqv&#10;IbSf9E7JYpardWNmxh65rKlnefBKSOuuiJCVA1+R3Odja+cor9lDOIkdTPL+sY5c5TdnHzTzKzMb&#10;4q7mLnVs+o6Ygh1X9X9/b21EJQ8BlVZw9apOWBHrp4T705gdQnWtzY37DO3+Qnmvzc9fK6x1R5TD&#10;qi/ndT6daoPXiDCNfkKVstjBvfZdidx2/oLm+X9p+7Enw9VfzGyprIuVyI/to+ly3bSCy3diVPls&#10;ShVmwmX3BUCtz9iCqzLZG72ym3t7UHd9Yrt/JlFOuTEICMRTsYzrGrLPt3sb4yrEm/wVmT55HNNR&#10;/KesHUsM+qhf2BSoTj4igBnd/fs+HGKbr6oRL2o2q32ClBenBJmg8TpHvVpHd33Kan2s6tvXCB9e&#10;xXrKe+1Wfy3x7Lb2qp9FEtda5R1yY+/JivNpr46WcR+Tet70t+V1IojmOKsAxdSvl9/8LYR/8p+a&#10;ju+VmGOpGwi2OFCbV2qpJSZ2Pgo7zfD+/ft/1P+y5nA4HA6Hw+FwOBwOh8PhcDgcjq8jXFDG4XA4&#10;HA6Hw+FwOBwOh8PhcDhafPnFr/3G/+WvITKwZfIZh/RAs4iAQyKsapQTqSxJzhywT0EtYjRJUIEa&#10;VkoRTLHIGS1mp/oyyonM473nD0N3bZ2I3RxXifn6Z5JJS0xqhW8swQBuiAhRBaQDYQOTU2+Bk4hH&#10;epBdhjbwcopnQiarU37LjPW9RycsM/aTqJDnwkAujJkER1PxnrHvvciImuIa45ww8YloUk5rF0mC&#10;ItYp0jMBmPZeIwl7ekrx8L2eBMXdSebtSbeFwJru05OUCllLZB9O7Q4NUe4gILYk9Zn9p7akWbZI&#10;Y0tCwYS8cnUy8hVxuiUljsShZPPHCeeFVJg+cxAerTlt19BBPOmJkmN3rXV5/Dyup/MJ9aPdXIlu&#10;jAThcWys9VD6fYx3yNcp94iDPWwnApxFmDnGfs9t4Y5UPSOCz0jXZ+LNSLrFtE39WDASCTO1rQhw&#10;nUTG0IoFpJhzRYbr2xEn77d+D9O41c79HXJpu8atz4y+5HS/TExVyqJnGD5T4jBwi8R/hbtiAFZ7&#10;S7y0xm4lZNT+HkLAiwp++PEjvr8/8CxJ0ESg3anrCsJOCoJiU7yKcHcnnoLuXeNKWGZGbLtq53iS&#10;O1HII5CE9mR7gn72GfbPPoM+bYBydlYCpSTqo0XwgBkS04ntSaRBqh0VvyJIY5/ul9YxheyDi9gG&#10;UbXHU96R429pdkCoQh0lr+BhLXT+Tmm6JsaczBKvi4OI2jgvURXh6emUl8pkTY5rYRSvKSJKtW3a&#10;54+qihhjJzATQjjGjo8xTOPejKchbEiBa5wo8/T2s3eIWUhm33fEx47H43HKZ0QETGexp5R3yOHH&#10;32wIKohKQFQoE4Iw3ojiwYrPsWHfAmR7wo/fCr5884w/+f4jPn95QcyChylvT/a75/qABZDQzI2e&#10;8yrmUPOVSGlNPyvht/SBt9sTvhn0EB5RPeyqnb9JHqoab5FhZ7nzTADxU0jhYxxJSzWTZjEX/QPZ&#10;hNExhhLJSWDwqm13hSCsnOLKF1rianTW/ej6eNe3zmKRldvV9Tl2UzT5TV6T6Zlh1glmzTjkyql+&#10;2aqwjW2LOWcnNaIGsp+WJdm894lcc+7sAT8pH5iJytjtQ5PDz4VJx/GZ1TIr21vF0k/NAaw8biWE&#10;0vqKVXuO/JMa8RbNAlDjOqPl+hpFVNLrR7002k5rD+3+ydFXyXVZNPt+JTKxqtstv3mHIF9steT5&#10;M2GPmeCm7TdkqAO55vrW3L9WaKbdMTsErA5x1lEAc2brrbhCmec762O1p7ayy5wYXMaCfn5DJ9J1&#10;ZQtln6i5GoqA0SF0thZfWdUkRaCJJqLP7ZwkYZ7eBkfRinm/56/135V1bXER2yxhLCuOzkSaZ+PU&#10;5zVS9cjGGv1KPM+scwxhrSJ+TURQmQvzUNOIs7ByEtRe7UuMAtclPx73C2d7Gqm+plJaWROHQE0N&#10;T/fqQMsfEpJA3r7vCLqZIsszu7fuN9t7OonK5VpwKkpyQ/T2SjRnuhc/tt3aI4CeasNRYGb2d4iT&#10;LVgCzBe1Hoowy0Q4ejUOs/hTRPGLvWy8IeoOJSBgRyQGfevboPfvge3ptDdt+ZxxH6lce2aTKH8K&#10;0U/PkUZ7/Pjx46/5H9ccDofD4XA4HA6Hw+FwOBwOh8PxdYQLyjgcDofD4XA4HA6Hw+FwOBwOR4Pf&#10;/Zf/938jfvET8EaAIEm0pOPu08PbUbqH/ruHmEfi44QIkIRZADbIbiuBifH1lpAHHCduWigCD7Nr&#10;jZ89kZ0QT9+3iGGk54f6W/JJEYZJ/83EuOYk3dlp2Ty0rb02cG5vetA+JlL3YuysU+TvjM/qM8f1&#10;CsFpPCH8IMJZAi71wfdyOjIdxGNommeJUgmdVptb4uFIpGuJSONJtoVIfBC+1oTcIogxE30YH+gf&#10;BTNWxIf280UsoxC6WyGOw7ak65dle+MYne/JaImk1knk4xqNMeb2jW0/f6clco1k29EW2z6NQhtE&#10;FnHVtoNWwGccd4vAapF7z+06CFxjP1tTGAVOxvWTSLVaxZcSuZ0xnqo+ktms+SjzPIrNHN+LJnFv&#10;nIPDr9mE9CvRmBkhyxKymhFyZ3FhRqKySPBzwpYur3v2Y3OBgKNP/ZiN5CxLSIaT1Ma5jU0sncey&#10;Q8QDVbAjz08VBjmvLYswt0I39zS8Jrr0v1exhBT1FGyrXaPNj3bxTIQnVXyMEb//8hE/jBFKAaw7&#10;lAESAkhSvBUB84ZNCUCAINY5mxGjVrHvRFilawGG2XppIYtxnIkPtXPTIuiOfXuD+I3P8PLmLfRp&#10;yyJSMcfWg4jHIAjnsQbAqgCnEBu1J6MpIggBpNRGii6WtuJOtW8j+W7Ipcrp7Fzez36ImEH5M8yc&#10;BFGY8DQK1VFPSg+0Tec0quLtBdEwZiGWIqDS5nvtfaP2YjeM7KOZECZ2UOJRa/fFT5T7yf5AjBH7&#10;vlfRmDIGdY6z4IwOImnMDMkxpJBlKTAUQHjaQER4+9k3qjBdjLGKy5R+1DgjR8yLmgVlcl7wgGB7&#10;AUIAWAT7vkPfpP6/lWILgh2MN8KQN4zvP73DF48H/sRXP8H2ULyJipCFhCIDkQy/lYVmOsE9UTwz&#10;8I5TLr0jgCPwzIpv6Y5/+CF4sz2d51iKOGOAnOJDEhqMWQhxVhvMxA8su7fs6xAFlFP+3eZup3it&#10;gy3RpwuBzfKmW6ICWIvjzD5zOzaMwhRqketbMbqBWHtD8KC9zyhYpapg4qVYgl70YTaOxZfMxPhO&#10;+SetidmgSUxoat6xzjmDl/N8JcCxytdaXzmKCNwhJVs1uXW/s33ILTsG6Hb87/tt1wxjDjsTRbjK&#10;Fe6My1ibtPsBo4hrn1a2Y1tE4+ZCCqNoQ8mL79rAbM4/RXivHf+zPUiX181qiZWPa/1wb69zsZJZ&#10;TbPaBzvXRDLUC1gKX47iStu2VbG4Wc0xm9+2vl7lmkqoAsIEOu11jIKhZ6Earv1sc5+yT1TGfCYm&#10;OuaY1pq7XjdU9xBWce34vJxqhTHOr+Kd5d9XYjKt4KtVs81qymqfhybR7Rp9Wo/UuisaQtb2vsZK&#10;pKetp9v9k7qlQcd9A7G5Jmd9GvOm9rUiMDPfY+tFaInLfkk4C/pl8V4rbIyClvX1vF85Coev/GC1&#10;k/zf+Hgg4N10X8Pam7maj0ubEO1EZUZxkpWvu8r3VnufM2H17p5Qc59rvH71bSAoU7cvimap9Hl2&#10;8XFY7pGToqs7ZzV/K364ygurneU26R6PMiTpA4K+/DHij36M7U/+ydPfAlaC3Xkz3bT9Wc7Wjvlo&#10;s/U7hMu905eXl1/xv645HA6Hw+FwOBwOh8PhcDgcDofj6wgXlHE4HA6Hw+FwOBwOh8PhcDgcjgZ/&#10;5z/8DxArOTi9Vh8alkSwVVUIMiG+kmj7h7JXpyQf4EyaidMH/dFck4b3xutLUhsB5+Ps6/0KgWEh&#10;jFF+n5GdiAIE5UFzdISqrn2Z2J9+1OVJsIxEbrVO+C3tKQ9xc3uyPRJBfsvE4frgthahGkntyI3S&#10;5sTZ1woqVFJrEaoYx2XoUy9Yk0hC432SaAaB+Tgd2Dwhu+oWWORBTv2VCYkNxa4YRFoJQcxPzYP3&#10;B4vl6BMDONpmtetMAB/nEJUEjUwIpeGk83K7Y/6kEcAZSQzptXTbltjEjY0Yp73rmQjQrsujH7Eh&#10;uSKfPp8IY0QEUTHm8Lw+UxsLYYgbkguZwi3jKcuj8A3zVtvc+YEq4oOm39b8tEIfqZ+p78k/tGQh&#10;6/6WTxjv0drGcUI8Kol/RjYsNnj8N/mYRK6S7j7WeKfP9MJCAGe73bt2H8T00Kza8zXPbYVJ/GsJ&#10;by0Zrv/+IXZS5kY7QQA0fvLw4Insp6bY1WhvhyDGsTaOuRqJeIVAqIMgC9CSaXsiVMQtrr4ogFhj&#10;5iG8Emr7CqG3fJ4AaBH+aXwAZWEFIsKmSSiirt8TAfIgnao2a3vghh+COyVm2gTG0a6L/yuncPf9&#10;ncfRI04dpLtWaG0ke80IVlEFpMkncUhxQEMAFNgyIfQHjx3fe7zgfVQQGCwR0poeOMV/5jquZTwU&#10;vU2xJqm7VS5SCFlKBI1zoaR7MfWwlaht3tDEM06+SjTF80CEqAolAYhrJD98SCYmB8ZXn/8c5N0T&#10;9qcNJACLQvNp55FSLpOEEVKcip1AzRGba8yanChf7h+bvEJUOsKxqoA12zllERTIsQ6VGtGIbKes&#10;0CiNKEpqAwXqBBlqvCi5aPFRg79sCeJP+fut74vaiPrlsS6Caba4V4ofYbATiywZJ0TPdg0c7T7W&#10;jGSRlva/WkTiiICck7VCMhQywZxD9dlEVImhrfhACAG8bdgA6DvFW5EqYoPmnqX3AYDsscYfFkF8&#10;ingighAQaMt9IWjIfZW0tpRSTKe8jr//5g0+/+oDvvnhK7x77IiccmKqYyUQUBaBoiT2okBkIERA&#10;ngibAjtQ80EEBhPhh48H/vON8N8VQggMZDE1FsVOEaScRaWo+s9OlEHZFPJobanUL6mp8RCr6eKZ&#10;XVcUET4r52jjdbIp7XxiycNB59ql5vhtvZOJsZTn6LDBOPFdWgWPxvu3Ijdj2/vvUFfX1dgihxCB&#10;ohc8tNZQ9b1Nd6gRbGrzmC5XIZxEoKwY0+aXfV6NQ8xwzAsKgRihyV/ETA1Wghat2KVF4hXZ09hI&#10;I3CBZpwYZl7aj2X6uQhNHOME9EMjTR7dE6CpyaVmYhyF/K+TuFnqgJSjtvkOujphVZtbvnNVl8z2&#10;Hs75OBs1npW7j/du17TUmiXGONieDHkkm/sC5fpJYzaJS7bikCkvzjmm4iRwdqyDzbh+L+SR7idN&#10;fmrlK9LlwqXePMYjXIhPSTNOVOe39Q/9nNhCmDMxSaqCcVrXYLJT7YRe2zVY7Hhce6N9V9GIps91&#10;L6ab11Y8mWr9luayzx9mokrtHlMRgerjDE71siXg0N5njDdTv3rKV6XavyUyxUjzxjmna9eCyFyc&#10;uR/vXmSYKNR9ona+BE2RmNdXGrpVTQjj+zKsVk4FRbXvcxwrgjPa5CIr8eBSc5f9htFmZj4p7X21&#10;YnL2noG1Z5LspXzmuK8awg/HHMfcLm3q07Hvllh2GPbK5mJEx/7dngWKD9su+wZlf3CMv5yvn8Tc&#10;YudrTnUjBmGbPBbciGwebTv8XJfDK0xRyLT2QrfeVZO4StRUe3EWt+7zlLMAa3uNlaCrtXaFGaSK&#10;qADvL2mtkNT9xJkoiyV2ePpvzqlqeifatXu8RltzWftfViw49rqHOnqYv36/KnbCQyXX08aXhRDA&#10;STutiu6t1lmd10FovHwnGGtNcBbLar9XxVk0N2QQoDzlSuX75fpXooeiiBwB3QBlCBEoKGRX8Ld+&#10;F/FP/wPgj0lEV/FIfiyLvZ7aiqOmPG5axIuPv48UER0CmbmcuZ+Z94rF+LtCuf++7/7HNYfD4XA4&#10;HA6Hw+FwOBwOh8PhcHwt4YIyDofD4XA4HA6Hw+FwOBwOh8NR8JMvfu1b/8l/mgjkzdPE01NoRc+E&#10;QfREPpuAdhDV2t9HWA/LWyexdkSg41D2yxNZT6cww+5zAeshmkOsUBlIFBftn51mfHVidyIVHmSm&#10;XaQjvQ0tP10rP7rfEIXWQjrj2LUntc5gnZpskcGsE7CLcMF46vOMfKHNCdmjXfRiHKGS73ryUz9u&#10;iQzIp/ZapMVTGywiTe1YQ3RVOX3GElNoCWWWyMM4XxYBT1uhgKFNo5hMfhVAnJ5KvjoleFz7q5Ow&#10;V0Itq5PoxzbM1tIdQYfRd6zW63ga82ldqe3/RhEWSxxlJAdaY6Y31ExSf2Qi6kFLQmZLpBQRbNt2&#10;IlkW0vs4H8f6VJOUPhLrrDGbtWkmwnO+x2j/47WxPAX7IMrP1/k0VrRCRCOhuSOc6nTtJEGNErDO&#10;n5PciZbEflrjgyDS/OTv6zWcW5x+b8R/QK9LI1rS2F27tsQ1AjEivQB4A+gTgB2sOwgBsjG+8/wR&#10;X3x8xgdFEtHIp6kHYsSog6bC9VqSYRrMdmYRGJKzwMApF1n0V7ski83PCSJIGKwMsEBJECmJr5Bu&#10;SVSm2hkAZuxPT4jvPoO8fYuiybZJGpojH0h95SH+6CC4AxQiGGdCJnfzc/J11MdBS4ilEEGTQIwe&#10;4j6m4Eq2xywslEi93PmmjgjbTB9ncme5fxGtKwI5luAXZ9LqMR+xE2o5xxnq7920xSIsLu0q21H7&#10;HRFBAPD09k39PcaI+NiraEFZrxxCn4cEPsitnMbiTE4nM46FfC1VBW9JICHGJCLDALABjJDGpwp7&#10;ZKOSw4e3sbaNK5xHQ0Tws5//OXz8xht8/uEr/MKXH1CyMiIFaUBQgXISO2JkYSiKeA6KTQfhhIYx&#10;rKr4+Ij4LXrBXwob3hAjKOOFdmzYQKSIgyBLn1cEFBK5VWs0Hvo2ar4Iu4aZfb6skyoYNMTGrk2E&#10;SrzlwXGLSBb1YTPmXsXANn+08oGyZtp1McZ6nQh2zQTNqoCpIfgAI4+exTdcrL9pbkXo6oy2XyLx&#10;1pjNxFBek/O2sbkdn6sad1rPEQO4bs+da/W1/Cq+97b22rx3VovM1mcrEmXlvFYdbOX4s3Vp5bKt&#10;6Miq/rdsdlWDz/K1ldCpNf6WEO/Mfs/ttHP32bxZpmnlA5Y/m/mXsaYa84Wxjp7VsiU3aefL2gdZ&#10;r+PzGB33UFM4qvVjlj2NNnLlG658iOVXx5q1r80aIQ86RDpO90iKmGdR5Un9MQobpDHZl/tiowhl&#10;CXBt/rdcI4bwcytU0dbN9nWs/Qky9ztKXtrmbjwKPhsiMWNcS7FTjX29fq/syjfM7KsXOdU6Dta6&#10;t9bYHTs8Xg9V2K3tZyvUvBInOQT1YM8TzfeJrb6XeWpz0XaIrb2cO/tTbf7e2/dZuHVVS5u+R1LO&#10;pKp4eXnB1oh4WH7wbgyf+YtuXIs4YhXOlpMdXMVjy88DSPm8kUuOOcohWnLkP9Wf6nncrX2+dg1y&#10;I3zaCrqeRB0n7WrX31V8n/fr2B9Z74kE1D9oULZVUcTHAx/+8A/xGQUQ7QAlQcxABMEGgXZiruO6&#10;qrVsqRXaPZ52PksNJ3PhLisHHUXT2rzI4XA4HA6Hw+FwOBwOh8PhcDgcjq8bXFDG4XA4HA6Hw+Fw&#10;OBwOh8PhcDgy/uj/+u//jQ/f+0Ns2wZVOZGiCtoH8Stx9OLaqloFNqqQB9kiA8BciGJ8r/xONv/i&#10;Eu1Jte1rp4fzSTJBGUiEDxTGSkeqmz1kfxoLTMg35RR0HISEQuStp/cC+YToNZGykk1xkBm0mTeL&#10;WDq91qIvq1Oi29dH8QPr9OaRlN3a2Gz+Z4TUlc0UwsJhjzI8S3+Q6vs5FRQBiJZE1I53e1r4+J7V&#10;5nFsVuM5EzOx35OeQNCRHEbCUTDX25UIzIwQNLZxti5WhJQZqcc6ydlqRzrtWwaRBFoSHVcnwI9j&#10;XvyjTSjEUkBqRqJc+cCV4I8trGP7z1EMqYjJjEI3V2v4EKjC0nZWAj59/3Vp/2cfVUjRxxoG6NW+&#10;4Co2zNZnfa//0slW7vjM47N8jClfE8Rm5OZjfKTxW/b417lu/d8gKvcaXJH7Z37hZHckYH2CkIJ0&#10;R1AGAuOD7vjeh2f80UuEEkGJ0ynhJOkkbxEQnrJgz3Vba3sJlyJiZcIVCibOgic2wdsm/B/zK6SJ&#10;lIuJsFYWaBEqwlYE0jxPrIDkzzMjPj0hvn2L/c1baAhJOAKAxkQKFmglmpEAQakj0x33p+w3kjhP&#10;kUJRoIratT6vxjsoWCbCXuU7p9GvtL3ez3Am+8aWDJyJ382UPnKMraekt/F3yFnqOgtchViqn+As&#10;ItOIcKWYGWora9sJVTCqjAeIEFr7zj+GSt6lY001ZOPp2uFemOy0lhRVUCbGiH3fu88RJVElqgI5&#10;qc2j4JcSoHnsWsJo+bdLrKIaLeH+EPTjTvDkEOVL7Ug5UBKHYW7jZCam8hPeSER4+gw/e3qLj0/v&#10;8NnzB/z8Vx8BESgUwgSQIEiy1wcpWAiBg024zypKSkAE47u74E3Y8ZfxBs/YEXiDKECIC7/Fy5zk&#10;Th4zzXe0yaUWnz8I5WeRCCsWWTGnI7bSIYY589Xn+HrkxCvRgPM4aCN2eX5/jFcrMR0rF2Ejd7rK&#10;Gc22HjoZXewj0mr3s5hl/X4V514TI1tfpUM8aYUqrvOX9TzdzctXn7Hm6p6djGO1Xktn8YthP2EQ&#10;SFjVX63AzfyeehLePGqnIugazZq7v+a8Xu3X3uvy1Jn9WQKPxZ/c3Z+4U4+Mded5v0hPNX6/7hlF&#10;eCV9rgjGyWncRt+3qgVnvnvsFzN3dfraFsgYA+lsz7L9WS1zVftdraM2h1ivsfP+wWgX5/nm5ANL&#10;zjKKE2SRCSZe5v7nepxv7/Gd+2+LDt8R0bjaW2yFgfrxkmHt4/TZVszUEjW9mle770ng1xJpntnQ&#10;qvae7SO0+yLHer6ey/vr7tiHWMXCmaD1SnC4CEqX+H3Ur42dGEKdo99qbbt9XZo6YBTHmAm63onv&#10;xPf3JwEghA0iKY+GJJHAXSIC8VJw6yr+lj38pFdCp/oWTENORMv/zvK2cf3HRhDnjt/q62F0okRM&#10;jKiHIFjxi2McbMWnRASBGBKl7tmPdX+c7Cue1m1T30uTq1ti0pb9XMdgpL0NibUmYQQ8BYF+5w+q&#10;oE4UqcJNdTcs74Ws/t5wlWe0AkOzvd/ud+7r1dZ3iQi++OKLX/ulX/ql3/C/tDkcDofD4XA4HA6H&#10;w+FwOBwOh+PrBBeUcTgcDofD4XA4HA6Hw+FwOByOjP/4X/pfZgEGQERvndbc/jwSv06ErubnkazA&#10;sE977j6v9v3TKa5rsJ6/V+7FsMhOfRu5HBQ6IUUwrkUKWnEWU4gEUskRookSbT0EXohb7SnDFqn6&#10;qi1XJKy7xNnRBsb/juIV1vi9igha+it9f8uD/C2x7XwdyaSgg+hSiO3XpE8Zxu9a9KQdgzR5lTUJ&#10;xNef9jubD5NcyukeFmm4F5q5PgHeIkGtCK0WydQ6udckJlzYwoyIN57+XghhxzXXp7rP1s7sJG6R&#10;/TRWItqsT1uwafSPq7WwInUd/mH8bjnBfbtc9y3hYxz/sl5nAjPdafZLYvo1STPZpHQCORa57Y59&#10;rIRcrM9pJu8VAs4hKCBL+2598YrMP5I1wYnIJLoPNnAQbFe2Tr3WwIVP52U/PgWrU7WvxkvLMswE&#10;OYukf5C0tiQeoArVCGLFjx/A7z8/8F4iIrJwBgBRPsZDOYnL3LCBupZfcXJ8yWUEeus7rVhQ/yGe&#10;+prDHtqYE9IdJUI1QrEhvnsDefsZ9qcNWkiGks5gF0piNW3XIgGsCo6KGJp5rKJijXCFJHEFyw5j&#10;jNX2I/rcrMTiEELyK4PIGhFh3/cs+HXkMUVwhdQWnSCiel9pc8fcjkIarGNIBvFRwiGYk8NwihtJ&#10;mCfpBfaCcOV6bV4hIqDAXeyteY5BBO7Wb+Cc85KZGxz+mLFt20m4jJkRBh8eY6y+OsaY2s9UxSiI&#10;KMltZSETMey1/dfGAxGBRune6/K7nFAREsmyfPeIg/0p9SUuvomKfWNEYrzdFY/PGO/ffQZ9+hI/&#10;95OfAfQAx4AdqMI0lEWVqq7fLN8vc8WEbz/v+Pk3jD9BgMRkb8IC0j4+j+I9K8G8uZBXL1KomgSd&#10;uIpkofrBmRDYLO8e4zAj5cDJmg3SNPVyIiNp+q6wASa2YhGs2/a3pOeRnJyuUUQ9ZDoOY9tSnD4L&#10;VN2tS9prZU2uGlMVOiXOl8+kdbQiv7c2JdP20SBisyL+j20ZfdGdeWvzFcu2bPGz67hf/SG0kprH&#10;9TSbG9V2XqWrw9LrvIypiWjfCzye4nrTr9eM15VY4phfHe8lv70WZZyLYq5EFMb3r+bsvK7pVTnb&#10;nZz6qqa7qhHH+qzf/+FLO5yNUYqTtiDmuEdl9a2IEMyEbM5rnU62bdXCS5HmG31bfeeqDl/t6bT3&#10;rfsoGzdCxArRI34TKdKvuhQ1u1o/Jf9r7cTue85Nm/g5E1Y7t+fs49LPMOd2zNeLL1iLMfHU3lb1&#10;/3w98qv2xWw7LzU112TJim+jjyx1/zgno6+1xA6tWLYSYpuvH53Mq9Q5FVGE0AohxyEXx1Bbn/MV&#10;AlVR0Lb/o9h2nTdMBFMuYoUe2hyXAh+nnJQEzAGyP6b7p6+pdY8alk4xu35HkkCIJVa92qda3TMa&#10;wmdX66ATEgRVcdKSh42i422dWOpPS1B7FMdqEYig+RqrvY7WlzOO+mqV1yexoiMvvyOE1uYVqc0E&#10;fO+70PdfIm5PWew+1P3/O2I1pTZaCTfeFZ5rxZmsfdQy/s/Pz78GwAVlHA6Hw+FwOBwOh8PhcDgc&#10;DofD8bWCC8o4HA6Hw+FwOBwOh8PhcDgcDgcA+YPf/6e/95/8Z9i2DaqKQAG4QVQBcBIzGT9XPtM8&#10;fl5/4gkxfkT//fyazttmXec1hLlTX4zTw+uD1E0fxgepT8QYQxSHmZHPxO1eD8TYy+mqqpD80PZ4&#10;AupVf8afP+mB8ckYXokLtKTicewswQr7JPO+7eU7DDKFecbvz+xjxUhOZI6ra9gngLcEcKtd42uz&#10;cZ0RylaiQS3pmzdazslhR2ReYyRr2GOIZR9Wc9GO2YyEtBqTlrhuCdYUgtfq+iNZZioEhPsnqh/X&#10;gnldi0hq3XMmMHSsS8pksSQ+dXwvTE9ut0htls9O9qFLEnorPmHdZ0YmteajtcmjXWFJsD3WaSF/&#10;3hfC6hvEVWQiERcP+7IEIUbfuPKfszGwSOkNzaj6l5V/nQk9HXN7zJPZftAn5Qp3CXGXsQVz4n/6&#10;RRApxcGNA77/eMa3Pz7jOdv9EwF7Ib8SQZXTydyZeHgScLHmgUxtnqnfSiINum43zqT72TyYY1OF&#10;IPZ0QnkRlpEk3hSfNsgWsL/7DJEYscRTagQrVCGZoE+SchTiJGIS87iS2rZcxF2g53FQ1WPMim+l&#10;s4BAJ1R1igtjnKGT4MToFw+RoYOgVu4TQjj5KCICmDr/xbwhxpfulPsQwikejmu+kO9YsxAMMZQA&#10;aQRyZv6h5gIEAJmoS8nf0LZBRZJoUhsPiZLATcn9WpGlpo2xkmKBLRNrRQRb7kuM8ZjT1Ki+fYEh&#10;mShe/G4Zh/KvCJa082XZi+lri2pfXl9EBG5Prac0LsqCp6igjSB4woef/znEp8/w7qffxzeiYAMg&#10;WYCPOM1Fik1X/kggAqgQ/ubjA948fY5fJCDSjiL6YM9dBFFYCrst80Jt/K6ePy84yJe17YNYySr/&#10;texsJoowi+1WPm6JzKx84koMg5mhYr9/5PxtHq6X4oL/X/b+5dm3JVsPg76R+Vt7n3pKur7ylfW6&#10;AgxGEDhCqEEDizZ/hNu0/S+4QwQtd3CEZUdABMJGNiDANAwBmMCyAgKbsCUHlixZ8q26det163Xq&#10;nH323mvNzEEjZ845cuQYOec6V446VI2v4tTa6/ebj5yZI8cj1/y+nMTbCBf5/ZUIgMoFwWZOKEVH&#10;a62nqMGFCGRKC/HSG3mJJ4TiEfnncXpdPL/TR3fqxjt5ymVbqAqBP/taFpncy3u/TP/MArfJmXfj&#10;cX3ceReFPUWmOspg92ful4acmsjvwysBR9tvXIt3vmbNxBPA0e03BRg8cUfDB/h2qMc6H/lzCz3F&#10;bOthYnuub9Xqd+11tWay8qWesKeu073aSV9H5wd3RMK0UN35BR0igL6gaVKivDDtQOdTKyHZte2e&#10;YnjHGku5Eo2sh110UZFWM3fxKrpV36zG8kr06TV+l5w+vxJjXdWHd9rgiYxZooiWqKAW7Liztrry&#10;H7Kul7lMy4VhHpNSGnIqLfLoipQv1lj6+mTOGaU0X0JJtfmVJfQdQaBTpA1CEGn/N5cmbF4TOK3X&#10;dPU65J018pW/WdmdNUesNRJfXO56jXBMnGCup+o1WMuWZE3nrt0x47HbUIUtsC1rXGuN907ueSfv&#10;OvJSAIVrG/9ffAr6+c+R/8yfQ9k+yDINmRhVCDJ7oo98w1b1Oo03V6UvkX3SBU4B4IsvvvjLAP5G&#10;/LUtEAgEAoFAIBAIBAKBQCAQCAQCXyWEoEwgEAgEAoFAIBAIBAKBQCAQCAD4R//Gv/nXnt9/gaen&#10;BzZUZNC0S60lfHC8aO28uN/RiZb7b2YbrggQV6ScgcgqkNi+PhG1neLZJtxnDOwFADZJ80q4pf+b&#10;eHzygWCJ9U6q0/0qD3y7vpM0cJJ3qyC0Ts+9IELqvpViPp7ghUXY0H21IuF7xA+L1CLHTrfX2yX7&#10;vHYCHzttHxaCk3w0tmcc24y+Q7IlGKLbnfMs7HGIBu2zQO5af2VD+jOPqHGQKRTRwWrrSWYcz7f6&#10;ziIDra5/x7Z0+63rWfbo2dHYhlHYSZOaO/nB6tcVmVoLRnm7yWvRJE1ygTGnrP6xCODeXOl23Xfu&#10;1ve1fEnvi06eOuctm2SU1Zw97STdijvec3o2t44F9+KIPcbS99ZbZEyrH1bEQzqETnb/QI8mqMDF&#10;JLSuyGer3dLHdldn3DO4lkMMBDyKnXlkO8uP3/2OhMCEtnNrTqXcxCAqGD9+ecH3nzd8JCBRBWrG&#10;RnVvYouHBIA4oaI0sh3b9n74gBuEcvnTFgHyzx3n9UlOa2PvkCrFjul0BPgmYlByRskJ29tPUN++&#10;wQb0PdtBmIUGKtdjV/cCBjEhl9aSonZmZyYwi3jNdrxh5oPIWHdxGcIodNDHsBPJtG2fwjPdd552&#10;uPLHLaeBS/KVvgyJQJWG9vQp6wm8IaWJiHr2x0wclEI0/XdpM4UrUvehTJNAwMvLyxSfivDXXbCn&#10;KEK1Fm+U5D0pZCNjjyQAd5RSTuEYYBCTYWZwqUN88/6zfLZlN0ccYkZOCRsAlA1vCoDHoxEluSDj&#10;gZdvvUX95C3qL36OT375S7zZNnB+4IUY6XheLON0pSamlDLwvj7wD56f8c9+4y2+UQjPu5/w86z6&#10;pWqSTlQnArgw6CClyvx8zJ0GQcr935qQa8XfwrutG37VyhOu8pk/KqacXZKvzRh1j2R+JVp51RZv&#10;rKS3ZOHHrFpLCoZqMvN47XqQv5nJqP+ESB94GUtW+cRdorJfT92vu90aj8daW9psAoETDb6FCMu6&#10;gogHf3vdN/Nnus88UY5Vze4J9/jCOE3U8bxvOcZeCo9audFK/PCqTroSz1muxdw49ooQ74lfyH4b&#10;j1mvk3h+zquLpGCTXS/64jvafrqdWHHy2ud3ETKa6h5PfGAW35lzmVXN1mO7t16xGvP+71JeMIkd&#10;7aKDK995xP49x+zIOQ8+lEs1c4Kz/dsyZ25DokTEep6PClJ17fzMcNckrT62BCHWc4XR9BKtOMbu&#10;/aXgjRQ1ulojWwl2HzFtEEV8mLF0JfyxWi+4EsC5Wo/R/v7KvvSaVve1llBqs0c6cvx2fl3kQhUp&#10;5X3la7126PmkCr65tnAvN7H6/JEIGzNqLci7MBJ10Y4LURgvR1+ttwztW/g8y15Xca3LN13FXmuN&#10;xbL7o95Ns9Cm/l0KnZZSjnXZQSTVWNcforuzDibzGxzCoX6eU0UufCf37jUYdb257jO2F3z4h/85&#10;vvan/yzKxkCq4ETg2gVv09LXvSaPJlwLfqWU9rUsW6A754yPHz/++fhLWyAQCAQCgUAgEAgEAoFA&#10;IBAIBL5qCEGZQCAQCAQCgUAgEAgEAoFAIBAA8Hf+N//rXUiGgZTBlUHORujWrqD9d4880CGJhEAj&#10;dSdx3dfs6OkJOci2rEA8nrM8tr/MD+z6G3W5w67XBu9leqI0EQ1699daj91Sj5e34ZOvmNqzHeIQ&#10;sMeCb7zYviJ7rs71doz37r8i1uljj5/OtS3Cii1MU8WxMxFMihuc1+vCFbRsuyXKIgkOltjOlfjO&#10;ihhgk5/SIO6h23+SHVtfSBGWLr5jjfOKnHK1Y/YVcWj9PHBtzxYpIvF8rHasx+W9V7vUNxKKv2Nz&#10;JxdeEW3IIOR631t93YlV+hp6N3FrjnTfokVlzjaTKyB1fl/dsVmNW7/33XMsGzrHs9uxFggql+RU&#10;oiyIpae4kkWsm3zNvi00qZ3CE3Yxk0TL5zuePyWQCLalSEKlASGWItskfUp7vur42p3EmIRQGJ3x&#10;8GqneUq0jBGeLfvCT7NQGRHhBYRHLvj++4/4wfMGzo3sWisjpYIKQt6Pr1SA2kR6EiW8cEVe2FEl&#10;f1ys578io/r9dbZCWnu1+kP5pEoJhIpCwMvTE7Y3b1HyA0wEKgVpF81oZrjbDBFAqfnuugGJwIR9&#10;x3IGuLbcINEuVHJkX+M48kmY1LGTu/8zCKL9pxQjZGgBr1PgpfuvaggqWf5O9pskaQ9+BQzUOR8l&#10;Kvt8J1OkjsXvUhCszzkr1msRmeF80nZTzfNlPsCi/wAgGQItmlDOBpFR+/7D1/DofySBvh9fyi5w&#10;VU9CapG+ZLeV/r03V47vEoFAp6BUqW0cE/Dg9ppG4dIEHCmDuSLThvp4g3e/8yexffNr+PrPf4bH&#10;+2dkTqhEIJQhPzFjRSUkInACciV8CsZ/+v4L/KWnb4ETTwIiliiY59O6PZtigv3fh13ZRFqPWM1O&#10;vTX6lE6o7rldNXxTnfyqnjuvFbnoeWX7tZp+u89vXBKupTjjY/93i8PtWtUU+Ei93Y7Q3e368ei7&#10;YorJuDXbjdt5InyDr1jU1atYusqx7+TXV3XSijw+3Ju1KKaIF+7oO8KuREIoAG5eO56fjlxeXF3U&#10;Zn5u2uIGX+QvSfVXUSJWafLlUrDAf+51jn8l4nI9P+3cStY8qzrSHzO+nB+jDZ//bvFN2x6L8eu5&#10;SBNi8mqv8V5VzYtr0WFtA2Ze/4p6xOojPfe9XHhV+3liH3rOWvWJzFsmYeBRRWdPHqXw19x3KwG/&#10;pd2REFKjsWa5EjVq9y5Hf842NgtKydrVG3N/TXK9rnBnrWu8Ht/w7V1gNLmCujq3vaql5PmllKVQ&#10;rxRBY57zaW9NZ9WWse9Y+I3sCtjpNYqrNaPjZ2qiKsczVqAtCez5MRcQpaEutvI7mcNboiZDDrIQ&#10;ebuqD68E/Kx+LbWCac/zakXdCtJjX9fN90R7VyKd3lw81oXg+ykvV5b9WoRYi1e3efmRtn19j0PQ&#10;E3OO2MdACsj0zwtXpJxMsSZP2In2tX++WJ9lFfO8tfYrAcHuP1GbMCPtAY642TzXCv7ud8GJ9r8H&#10;lDMX4wqip2F9W/d7W8dJX9rPWWJSVu0vx+Tzzz//K/GXtkAgEAgEAoFAIBAIBAKBQCAQCHzVEIIy&#10;gUAgEAgEAoFAIBAIBAKBQOA3HvwH3/vnf/b3/jN8LSdslcHEQK0gGomBBLrcjfa4piVEcLzE3gkB&#10;ACqjEpBvCBBYfCab0HJNtgPQRHOcnYqJCCj1JIVOz51OBv50//WzWGSgiUzHdBBmiAhbrcg7kVju&#10;+G3tiN0JdZ0szNP3MM6xn0PuRi2PlWIrFmHJekavLzzCwBVxCaot/UX5g8h+7BreRVT0M0tiok26&#10;tcgT8ln1cw4v0jtkKnkNLfbh7Sjt7drs7WDdhS0K2JyL47Pw0T9X4yXb5RG4NOH9SjDIFoOZ7Syl&#10;ZB6niZNaCGhFMLM+u9qN+XzGvN+nPWcnrrR5dxKqLLLGiri7atsK2tY1+UOKOljCBtImLaGwmTTE&#10;S6KMJyjizen5HDLH77QFPVfXu3XP12kUobPtZ/zo/tPza7J/i9odm+tIeNZ9dfb56ccqZN/wLhpQ&#10;XfJj24+dzHnpzVlJaLYIwvp6Xj/K05YEZCk8U9mdUx55+OWl4jvPH/GLuhMjSxMryJRQ6taEe4hQ&#10;Ufad2wkFBVwJmbIbd+srBAFWtrTKQdr4Psa+30VG2CCyWzubJ654fvOED2/e4PmRkZBA3ATiKjVC&#10;tRwzLoyaAEZBpSY481wLmrzMbqtpt8qtglMebEDHuwo7/lSy+8EiHtdaD+GHcz6140s5/eZhJopE&#10;aPmTAlvM7MgBODWinSDJppQOcuF87XSI1WhRmOPZaf7OihfD70n7r3TECH3+8QxOvLJi5UAwJ5j5&#10;mBSU0WJ21rX6XOUuNkMw/AemeKvH7rAVRfYkIqRHBiojMdD+r+JRCJzzbtMJD7zFRhtQgedvfgsv&#10;n3yCb/zk5/j6L3+JhDoINdn5OeOBhAJG2giUmi/9SSH8fnrBX3hkPNeZuK/zLstfSWGks7QpZ5/0&#10;c6iJjbEillo++pB1UqRUj/ApBW0G+9+ajSdqglEkaoaVeIz1nc65pDCFFRelCGEXNJvI201aCIkS&#10;CjYQktuOLtg3jW0X8jMEG6y+/TKCMx75vnA9XOZog9W1RaCVilNfJTJj4FUOc6fOPO8/j+drxRrd&#10;fgUmcZ1Vre4JD5y+X+Z8WI7pai5ZQhjaRpovyqZvs3ytL2pB7prHSaymIceWwpZjv9hkf1nn6Rza&#10;I+XrWqn9Xs3adiXesrIDqy6QcVzWP7b4cFXPR0d8vEtov8pX+xqIJSKh76PFq1b1ySA2N/SHXXNo&#10;gTo9pp5I85Vowx3hS1fYkVqMSl1Ek+AKPHrrE+s1rVFconJFUrmT9XzH/ekoTECsbR/Xa5GJBmEr&#10;3v/XlmP4yInv+EE71z19iO0b0lJU87zuKN7rCdquxGbviHeOcYonEWW9fpBSutU/rhAHFXDF4QOl&#10;0IQlPj7P6z56PPjq4zijLZ5Q87xGSYfYjNVXXYxn8n9pzL1Wa3XW/PHG0o1lji0+UkK5yANWgiyW&#10;CKb2lUSthsIkTEamT9DPtIna4/F4mCKMVh94vtdam22582gLuqY6hAhTAhIdgoR9/ldVA1eRk09r&#10;0I4Iu/7eqtW8ueKtj0HYOFVCJW4iefWpPddPfoLETeSoCcfWQ0Rz44q8+DtI7zeAjnx6sFfGUPtd&#10;znWcAla6Luk1/sePH383/toWCAQCgUAgEAgEAoFAIBAIBAKBrxpCUCYQCAQCgUAgEAgEAoFAIBAI&#10;/Mbj7/xP/qW/9vLhUzzSN0DY8NgYNafGg7rYvfx4sRy+iEitFQmd+HKSqYjrQOywSV906LbIF8P7&#10;y9vDy/I0CiFkXOykq55PtiGDsO07Zx/XIfHqOQFczl1JLWLxRMTqOzZbL3lzEn3cXpE/dhytFTml&#10;YQw4YSdq1/ZCfSfu7DuvMhF4J2xLMrT1rHKcev/KY8jY1VbbhCYkSKLTiiTV72t9r3c71WSwkcTZ&#10;yRPpIKoR5WF3dH1t5m53vriLtyNra/cm7BEAFElNCHuMBENrPmV0jRy5k7w8RpNYen9PO/CWsu9a&#10;W0GQu3mnqc9bOzqJSJPB/J11j3sYhMF5nMY5aJEk9fNapFFtJ71dXbxGHmeRMJlpFt1RxEL5XJaf&#10;k9crPAqOMJdd0ODcnXma5wsSnTxG7hK+IoS377O5c70nGqN37G4/y3FMEzopIMoD0bPWzSC65eH6&#10;WjSi1jrZZx+fWjc1txvxTO6c3ue2FMqS4lGd2N/J5/I8Pd810Yio+40u3sXD3NMxTN6v3WUn0JAi&#10;0BxE8WLuVn9c8yA40iDW1sa771y/H7kQAmNDOEDGzRaudnISA4TaI+5oN6RIW/13TfBKYp53EqpF&#10;sGK4seKw8dSenZixgZGQkZnw0/IB330u2Go52oKdUMXcxXR238Z7BsHnDvLLne3JF++S80uKvDDW&#10;xNDBhlM+3H8X5aC0j0dllX/sAjBIYCIkZDBVFGa8++a3gJQa6Xe3o31GIFUAlE5xmtTaW7vITN1F&#10;UPaAstXm11BZzI66z9cEyo1W/IKKxLsAQp5Jk2UXMuo5EnMFcjLt8RBagiY1lqH/SymHIIo1706/&#10;lA7SWsG4U/0wnqUCRVBn0+lP2/n58CvtfhUQ18jH+M+iLzLmsSGsIf3sRLpMNBCQvXyR1Xl5F5qR&#10;8d0SC7P8wxwDm1CQRdoccjmuTeiq1HG+DwGlEQ97Vtz7o/s1L1+cRUMSamKAz5hXEgE1IaVWO2yP&#10;T/Dhn/wngUT4+i9/icKNCL+BkSk3oZIuVETAY8+ziQsoPVA4IdWKSoT/4vkj/nj+BN94AFy6MMjp&#10;Z55KxZY/AeHFjf893h9j2fNuY9xXdUHvxyJEJUwRlSHP3vY4VUT+uttz3uMSaCn44Ikayfja51uz&#10;57Tfpx5xrQu4jbnXJgQt8vHZEZsIQoRPksuLev7i5DGpCZ4SHfYij5M54qUwGsrULzoHO+Y5nXF0&#10;qF+VL9B575TPEiaRUuBagHMQzNIxFLOwRPdrkxjYkJ9Z4pJk5ONZjI2on+gUKdF9XtFFNO2a8xRS&#10;gPDFWY15PYRHZO1yenaafIzOlVcilOyQw2VOfNZ261xe9hH2ZYWUHqbALXPLp0spU5zQbfDqYu2X&#10;rPx2jgXYBWh7Dk6uzbZr56MuPPPYU/yi179nO1j5I0zCW+f4yc8JKc1CDDKP77W95dN6nSLtyhNe&#10;lfOgj49VZ1n97omN6vHXQlynL+GjvillO9qtr3v63HrUYrKmOn1lUrWJnFd19xe9LV3UMg1rTlzr&#10;kVus+kLmYoM4417fWWsC1jwDccstAKCegsiWyB1xOvL1WTys2Y70f3oudCG3JEWXZWwBDXF09jHJ&#10;XcvoMfGMfVXN2WTOy9Ge8ywkrXJDLczb86uU0iBMac1fe43vXNvJufsFuS7U4mJKrR4Z1t+qLazl&#10;CpTxY+hHT9zIE/QrDCRRS/X1zLM9TaAIfK6vtvlSj/6VIrrSZlPKh/9iTnMblGDRUZ+wL8Dl9b21&#10;3tPHzLJ7NVhI3GrAWiu2l49488kneEZF4lngeZU7eEIr3ab6PKtgUE5NqMRYI7fyFWt9tK8bP+WM&#10;uq9TylyRWpA0r6fj5viThvyl7jWpJeYz9QHjWHOpTlxNewCvUtRlP96ao91eKm9HvONSzfqQa0WX&#10;mNucNcZjXNIpOlhS3UVeHgBV1JRRf/gjbJ/9HOnr3wRvBQkZhYDCT3hgQ6lq7XoX0kL/2QV/wE1k&#10;p/eFSNsO/9uWXyZ/e8wp8FL8udaKbdvij22BQCAQCAQCgUAgEAgEAoFAIBD4yiEEZQKBQCAQCAQC&#10;gUAgEAgEAoHAbzz+/v/j3wUqgVMB54wXbEiUJ8EWe5fum7vAGzuG63O1WMZBolOEnoMQBJ842HfZ&#10;nD6bmsVLoZWMk6hf9U6dqdOr6HZf9xe2+0vWnuhG48/zSZufXmbfyfPG9TUJRhMGe99qMoMmQg9t&#10;UdfQfafvo8kSul0e4Uh+lnPGtm0uKcfaeddqlyUW4NmrtRurv4PySPLsZDL5ndUP3j3l79ouTMLG&#10;hT3PJMmx/+dz9PG2+MpJGB4JT/04a5f5FXHGIkJqUp583uSQUHSfWH3o7eZu7czu4fBD07zEITBV&#10;9x3KtZCQFq5xRbQMsvdVu/SzaoEkSUw7hBTOPZCXfqL1pz0ntJ17O017O96f4zISgnKmiUxnjaO1&#10;k7u0H2kzq7k/9ScKCNnwNb6w2tXcvvI5V+esdq6ffJchHLSyl8nOW+A5fp79corg7JZzco2d2Gve&#10;OzXhk5qAJ3rgCQWFK35ZK77z8RlbZRTmQdjEI4Ff+cQhPhrxyhSfwbqvZxsYic2PTnjb++9oRSLU&#10;g/iYADwBKEiVwVTwkt/iw9sHkNIuQIdBMKkJuwC8E9KRhHgPwSVCH2JgPSZKAmJt5yZu+QylJggz&#10;9RM38Zru0ysBZApU8SEypIm4WviB+RQt0e0eRGekQIqIKTr+TDbAOj+dRfB4EH3oREWY4maHb0k0&#10;xQQvVhx9sIvKyLgp+6SfU7pfBPDS/bHKDzz/atm/JSBTajEFJKY8p+IQiLGEmvTvMt7peGbFIivu&#10;8z7vwY04/rZs4EfC53/qd7B98xN86w9+BNSCp/QWW92QEmNDarZbKmp+tLlAGQCB6SR4fo6K//zl&#10;A/5ZfIL8eAKXDWBCTRUPAjY8BjGZ1/iXVb9YdsIXgp134stKuMarbe6Kz81ttQnhdu6Qh/Fc2ayV&#10;l9uCOHXPs/34dye/9nLEq5io3ArIq98cO+Gb4+rVoxIWgdyam65wlRM/vbg49zXjTiplCRD0fPnu&#10;vLqbx3gCSvY5a1FH/b0nJmJdQwv+6O8GYr0zZtYxMq/Vvnu1PmPVx7UWs4a+9nFzva59ehP8qI4t&#10;n8K51rj59kNm384CQtVca9J97NVH8vcugmDVsZ4glOePT7Ehey1tjqNlGldrTqwEyMY2kRs7kJow&#10;phTes8SY9LjoOGHFlNHnCIHiRTy7EgVb9cM59tc1WK2trtWiw03gaO2jT3vX/jQt16g8W5+FYpMb&#10;m5l3EQijHlzlCXK8au1CRbqWngVGE2hw2HIeWPmeV+tbwmd6TnniOFbcm/OntOcHdIiAen7amhMy&#10;h+WcBz00Pe+v6vWV3XkxXQ10W1/uuT8zqPIunpiUDZI5X6/ElmX9x3Qvhq/Wza9ym8EnAWZdYosv&#10;kbvefHfd5HJdXseKvS68gyZU00WH+BA4WuUp3rrD8ZlRd55ibED+2adIv/9D4J/5p/EAo6SWlFYU&#10;FCIkVr6aR5Fc8Dr3kvbEzMPxsn7tYykFdCxf0AX0AoFAIBAIBAKBQCAQCAQCgUAgEPgqIQRlAoFA&#10;IBAIBAKBQCAQCAQCgcBvNPj3v/s/+vn3/hFyzo0GURiZMogTNhoJNsPu7DeEOSSJ/xbB3LhuF27Q&#10;x+lziUbCwxWI287FnGwyYAEj4xQMOdpiCavs11sRF+R95ffMbIqeSLEKTYZuu7nTQVsZd4UVEhHi&#10;etaL+3D61XvZ3SMIWLvwSoKDvOYhziOIDRapBGgvoFuEKkl2csdXEALli/F6LNnYdXZlY2OftHto&#10;gY5TjEW9kC/n0oJsaP2+Ot4fGynsQgfx6dxNO5n3Ook/M4FmSYDoVzeECCzIXdBlH587SW+DiIx8&#10;Ftl+i6AlbVASG7rtaLJD91evIbDN5FVNxudpDvT7dNGdyT8owvdKlElf1yKkWXPvJIPMOwnL5+yC&#10;LodQziHMcO4SLa+nf94huI07SqfJjiyi+rwLtU9itISdVgTz0YdlJ0aNYkt3rmU9uyTiWbGTGZfX&#10;8mLwSjBF29oV5NyzSaLXJG8rdlKtTfCBCC+8gRj42cuGP9ie8VxtUpZ3v6s5O/pe3IgdGEV0bvRn&#10;PWZGw5bQ7ITnGI3C4B7/uAn5fXxK+Pj0hJryTvLc/XQeBe26aFfdJUZ07qFtrAuUaD8pzxl8ZPcv&#10;HiG3MCrtxxj5i5UHaf+rYzF49qc63kkCW72Rf5znzwRlLWYFIVxYulDNwjaYGbXY11uR/9u/NxBl&#10;lFQH0t88TxI8Cl7dx3TVPt0/1py3xF00KX4QCVPfWbHH+t4j31u+XubgqQKVdnJzrUjpDbZvfRuf&#10;/Rng7U9/iaf3XyATo3Dapb8K8uMJzxuDqAtfdXJ5ReKMl/TAj+uGH3DFn9s2lEzIyKBdwCpnoBB2&#10;JShbdMTyg1c+eOlr1HldzMATyLjy3Z5I0F3/b9nyKve/45fv+m3tk17bp1dEbt1H3nFXQkGWyNnd&#10;5/Tmzup5ZBy2CNd3awnvdy+PBAqI8pH3nO3Hsm5a1YyzAAkOAZL2Kx/3PInUdonvCY2OyYM/Rlf9&#10;YIrNKWFBqw5bzaGVIImu+zw7XAmOeoIl43Ol23PTFymdfU2rE+5cqyxFYc96gFTdikNQSopczdfK&#10;Q53e/EnaxULGWkqvR6zmhDV37fyiDGlkE8zE1PeeveT8JNow5q6rmtdqtxRQOtp/TJMxX9FCRndF&#10;bC3RB3v9q4n+WKKgq3riSvxZ1lOy/7050udvrQUpPZQdV1O0bH5m3TfJXB9Zid+ufLkp2Mz7mDFc&#10;QUArD5ttw183Y2agCsFqmtdVZF9awoGrGCafTQtXHPfAKUza7dVaS13Fd51LjLGH1frdWe/mnJdx&#10;zYtp7rqvMScuBeG0vQGoWzHn3ZXgtCW6Nvm0Lji993sFL2PV3XysjRWbfwLQ8dETD1/N/y6iap37&#10;ZcR+xlqdj9r+6hp0kR+v1kOsuc71FLYdj2t2W+gZLz/5EdJ/5y+C64bKjAcSap/vyRDmYXvM9Lqi&#10;zjMtAe3JP1/YV60Vv/zlL3/729/+9k/iL2+BQCAQCAQCgUAgEAgEAoFAIBD4qiAEZQKBQCAQCAQC&#10;gUAgEAgEAoHAbzT+7v/0r/7V+tl7PJ7S8UJwIcILFzzEy/wJdBBQNFGi7QmL4zP5HdBeYvYEaBKw&#10;JIrIF5n1Lred8KlxvKztEAFoJ2RYhMsVyVA/+0DUEM8gd+882nR20NDOfvyqT8776EeyiSgJBgnF&#10;6h/jmbz+9F6K9/pDv1QuX1TXuxFrMrElYKDFF45dUQ0SgSTSy8+mHVeNsbUIeR4xQ963jXdVQjrn&#10;Lufy3Mk2FmQsALd3obbmjnWfLsqRkhZGmclCchysXcu9OeSKLxnEIk2MOe2BTMGh005sgQd53WEX&#10;XfFs3th7BGxPcGltG6OIiUek1ba9IoFbu3evyMR3BVTOz+Uc0UIDsxCT3lV8RZS2yD7ejt/temUp&#10;TCKJw6/ZqX3l34b4Ak36lMRmxoqD28WcpNDQKYTUiKXa78/tmELGcKy2ozt++w5BdNVnd8j6xziS&#10;Tfo7fMAu3tHn8Q/LC77/8oJa/XxhZV/8ytzHIq0RnXkO4Zqcdvh/GMJRTKho4isw+qLFsISXp4yP&#10;T094fjyOXIK5ohKagIcc511oppRqto0NH1iMuDM+e29vG7PuN/WO9QPhjYGK6hKYAaCWMojuaZ88&#10;9MO58fp0jEfwrjjFy5a2zOeztzk3+q5SyiBK2HeaZ4eQP/TF/mSVjD5y8qM9y259vZx/ds50xA1r&#10;Tu0+xYo7mihZnfmrbWUQnNn7TovQWLmKvMbK1+s53XMmYgYSgSrAlFETQOUjKCWUb/0W3r/5JujH&#10;30f+7DM8Usa2j1kqDKKKfJCucdhLqoxHJRAn/P0PH/DHP/kE38QTtlpab6dORH8cAhervNAj82LR&#10;t2dcqbcEke4QZF/j52Q7uijcTIc9hStlW+VxWvDFIot3cr5HbvfFOqQgBA/Efau2sfOwZNSrZxzu&#10;whJWzq1FFeb4lY64rEnutBOyTf9JuEVQ9+875xjWfILwEK8V8rHnbHVyB98ur0Q/9fc93zyvn1oU&#10;pnqrvZ5trJ53JcBBhKUYkxYFsQQkvowgkjUXrsRDvPpvLRiF5fn+uowSnphyP90uNvJoXNZarxFB&#10;tMn55I6NrjctMUwpTmL5Aismr0VCyPWDV7Xbyp7kuFjj0Z4nD+cUrkiU3FrCWsM6crN+nCOWYNXG&#10;sw+bRYe8PO9KxOY19cvYN33MH0ab8+GPfP9ZVdxMt2Pwavy9dg+/83W9o2OYHGcZ/+y1lXTUYZ4Q&#10;pa79Ld/jCejINSa99qHX8I4+Iu37ZH40i9tRIjMHPnPlh7sW5Im9orbaB1KQCXDFuzy/bwu3qTmv&#10;+4wIKNUQ8PJrfGsd1LPnBLJ/N2zXWse5smFSQqBWrbGqsy3/++Vz33vxWP6No1prHDdEHa/m/Erg&#10;peeU0tb6Wm1FRf3JT/GoCZUZT9REiLda8ERpEKA1+3Kvl/r1rb71ajZvAwApQmTFlQ8fPvzFb3/7&#10;238z/vIWCAQCgUAgEAgEAoFAIBAIBAKBrwpCUCYQCAQCgUAgEAgEAoFAIBAI/Ebj7/w7/3ukCrRX&#10;pvcXxZHwxAym82V/LueLwfJFdmY+GO++iIEmXjRY9ItR9EV9pslfWBCM6jWJ7orQA74pTlDZFTE5&#10;+ojVtY3rHOI8gjCc4IuYfBkRBb54ydzqC2sXbk1Y1uOkxWT0bsY554G4IV88L6VM5JN+Xr9erRW7&#10;BeDceVs+c0XO6SCcXxGdVv3mkU5mctkoWNNIsGyI6/Rn88nn3ucWIW1F3On91efhaAvl2PW8ndIJ&#10;vECtfBCxLfu42nX7isy4Iox1Mp9FdHot0SHnjG3bDlGfbnulFNPG7/oHW5SDJlKytH9J8Mo5o9Y6&#10;ELykbV8Rdu6IfHiEJnPneCFaJT+TZB8tJqR9UZ/Lesz8vks7CbJ/K3eUp0vSjp4fmsBq9WFvY/s9&#10;i3YNVz7Ihlc+2/59TSyU9/H8rR47Se6667e53ieSr0jtWgTKIyzrf1fR7sGGUxecIKS8gTjj+x9f&#10;8OPtZReRAAoTEtfpeQfRF5578oogVskeM2t+eTFy9LuECvt+dWehpYqDkMbUSFdEhJeU8fHpgY+P&#10;JxASMjMqVxQwQAkQ/o9r88lMxfdXNAtjsRDks2JDF44iIhRwE0NIp6jKCpJ0ebVrvRaNG/t13OHc&#10;u7blDz1hk2E+8UnO7GQ8a/x13xVFdrXii455ldhsvzVmup9SSgchT/pDnzx9EsK7oCHv4jjMDBbz&#10;9Y64lHWsjNW9fdLXW6Jw+hzPV1qCgv3fpRQ8OOElV4AqEmegNJ/NhVHqhvQm492f/KfwjQ14+vAZ&#10;6OkBbISNKp64ohJho4TUZx9l1MTIqKBE+MgJf/flGX8ppZYTMAH8gsoJGQm1lsNXrcU25nm3EnGx&#10;/EwTIpmJnV78sMipdk5Kl7mCXwOtc59VrneKt/zjwV0hDuscbyxWxFgvT2pCMjT4rVt1hBJVXYl0&#10;WrYyHntdw3SRoJ7f2/Gu3s4P5piYpuuOdn9N0r4i1F9BCxp5McKLO6ta2OofK17I4yfBUxVT7tSe&#10;1vz14uud/PgqT1zVZ1oYxhpbu/+1eKe+N716Tsvrytyr1dx1EL/S4im9Lb3m0yIylritJUTh1eX3&#10;1w3u5e5H9C9lsC1b9BJLYa22xpAGwj8RISObay+yP6x4Unhds6xyHCICp1FgemW/Xv5nrSl5Pqp9&#10;Vw8/2L5Pr/Z7li+Z15WSWWd76xbees2lQOJFv1l1vb5u679uk+VYR+s2w3uBtcoZ5ZzRQoaWKNMh&#10;VKnWCnSubIlM9/pgiKHwxVFJCkMac/dKBPCWOCDds6G764f6uHwE2PazMOPR82OuyPDFPL+M0NLa&#10;p9/PzVY1UtpFZbpADt+470pw3lpFWYlDe0Jpr1kTsdYHLkVhvoRw7+BzjFzzUQgfv/NdvC0VOSXw&#10;VrGBkB5NeEjWh9ZaMe+Lvf36V+t1U/7kiORiMR7v37//ywBCUCYQCAQCgUAgEAgEAoFAIBAIBAJf&#10;GYSgTCAQCAQCgUAgEAgEAoFAIBD4jcXL3/47/97Pv/tdPOWMyl2EIwNcxgPrTJrsyIIoNbwAzgAS&#10;7cIwMxEnIwNUzRf9h5eU60KwxHmjPznvgR/XFjvLr8iWHiHsIPR0QsOCTCOvpSFJQQkACZJMJ0T0&#10;l+8zzece/bKT6+WO8fKeHlF4RbiziLEesUcLT+jnlUQuj6AlCVOaUKLHov+eKJl20a8n72vZgrTp&#10;/hxW/3jCLjNhgae26N2bRyGe5JJKrfFZkYct+53HdhYm8ua1nhuaKKR3kta7TEvC0Ir4pXeolvez&#10;vnN3joZNpKq14vF4TAT3LmhkEY48IryFkViiycm2oAAzH2RBKW5zNde0rVu20PvesqN5HlkEvSJs&#10;2RawsgSlZJ9ac3plo1LwSD+TJnbKZ/PFtGwhmdeIBo3toWF827UbkfW1JPfVWGoBm+PZZcziUzjk&#10;ipRJxlz2CD/edTwC1m0iXqIxhjd1k5Y7gLFxxg/KC3748rzHuX5+3oUyzt25+zUKVzf2r9pWCa5/&#10;c3fxdvqu2VM2begQjapA2dtf9mfnSqg7GfL92681qb3KqFRAaPlJZoCJwZTAtYnMaDuX8Za79oNB&#10;kLQEL2ZRstNPVZx51aqPKvlE2ONeKvZZbUs65yG4PkafWw3fbfnG4/4JrvCaFk7SfWzlRJbQ0pGb&#10;wBcbsXKuLqIiBUXkXF+RKl1BtbohUQbX2ijD6v7y+VbiBIOttMjg5g5SNFD7f3k/mU94Y/eSANoq&#10;HqkR4TdiZN7Jj8RAYWyPjHf/1O/g+SeEr797j7SLMVXKIGq2zKgAM1IbFWxUmtBVJfwsZXx3K/iv&#10;1gp6EIAngIBay+F/KuacbpXjXxFWz2c9ayVZ0zDZIpJarMcjqVvj4cW3NXE2gYgdkvwpuOHlb90/&#10;eiKIVn0y9lMRgig+edyfG3WI3TyIevIgeLMiB59tpun6+tgu2FBrRaJ0KYa3ymG9POGc51L8YXy2&#10;Jr6RlzUPEW7Vq7MYZxquQabIHV2Kb92J3azWIk7b2ef3xZxbCQ74dRKO+WnmY4ZYmr6mjiH63jq2&#10;eDHhTn3u5WZX9R2wziHPa9viC76fq4cgoxXzdK5wLeJ0ndtdzTHdFi10YYnKWOfdERrw7e3e3PZq&#10;Rr3uYvuEcY4M99pdw6qPVz65yroajNRjPc7cs62xsRsXejsYPIkRrGKXbIslIqjzWy04M/YfHb4l&#10;pVZ/n+sBBSk93HlnidrgWMGT5xR0IR9e5OUejlyYr0Xg7tSgk5iEs/4n5/tKHM/ydd66kvzcyp2s&#10;PtLzkIhASdX1TW67Fz/zWgFX189bef/KJx3H3fBLWjjO88Fe3aiPSYfQewFtff1tFvX15pIW5/Hi&#10;2OQr9nV/Ak058F2BbnPdVojK1AvRv6saVgbq1frlHfH1Ve3carpzPf7uNe/k4ZfCUWTbB+UH8NOf&#10;oW5fgJGQUgZq3cVkyM2Lp/UdWveDW7vnDFQ1b/f6xYq/APDu3bu/HH95CwQCgUAgEAgEAoFAIBAI&#10;BAKBwFcJISgTCAQCgUAgEAgEAoFAIBAIBH5j8f/9V/7Vv0JffATePIFKI4vWAuREKNh3QK02GbbT&#10;AiyydSNicnshnSwyRB52bD/O0ccJktxA4G3U61c/L93gIg0kgGoTofpL/vK71Uv6XRwmOTtUJ8wv&#10;zTMRcidFOkT4gQxBM13JIyvp57TaOzwv7B3Z9X2scZQkLfmZFPzIOQ8CIprMZImL6H63xW5OIZWJ&#10;+Fl5ILzKvtfPuBLmuNvfXv/qfrq7a/KK/Hm2tR5E0y6CMR5bl23ShLAVecKyLY/AJK8vCeX6Gp3Y&#10;de7UngS5uB7cnqsdoK1d5zXJ5q6AjOfz7L7gaWf5/txSHMWbH3IMVkIEWmylf65FVDQhRwrKWM9S&#10;K4RIDO3k8roL4RBqHcWDrkho2o7mXZ7r8Dx97HQbZZ94hFXPz2kipkVI7n6JEgPGbvYnUdMTsujX&#10;7sTu4wnc+W751IOszb4drkjHK/u9IiF742Wd78bx/mz9V3XpDYR/8P4LfFEA5Cb8UEqLlRmdrMrg&#10;Ot6vyULI+HRNzl8ROqc+47mt1rWrc71zAvEgBESc8JIIXzwlvH+T8SgJJRUwVeQKMBK2XWwmM6Mw&#10;N1G+3U4q80EIbvfnM9cynpeQQcy7+EsSwgONNHqIZsAmlmky/HFfmo+Z+hQAq7itr2cKtxjkUts3&#10;VSClW0Iox/PV0y97OZGc/3CEY3QOIGPYlJMZ/nc1d1n66YOr7OUf1fW1LaYUpMSnEMaeh16Jjcn4&#10;YfZnzylw/k77ePd8LmGdH+nYq/M/AEi1ohLwcb9X6nMKjEqMxAnAC54fD9Q/9aeRfvRjfP3zz7Ax&#10;AxWghN2HAoyKxAnM1Pw3EVJqY/dfVMZvf+0tvsnc5JSouX3uz09wxFvSKQoz9OMs7igs9zgHFzWM&#10;FnKzRQPIFKDQNvFlBRp8Mjsdemt7mBttunXarTZ4MelKaOIQ4tnvd9xrt8crQaur2GfN96tzvH6n&#10;G7WSFZO9WqvNT74U1rHaetqSrgH1cfV2TuzmLst8Q8aDsT6R389Ibn+Nbeq5lxf700X/18vazRNI&#10;XY3daqwsO3qtgIknSjLn3vWWzfltzOJ4Xs41K85MgifCJzbthqpsMzkicDw9V6ux5DPOtQ/zWA+u&#10;ahgvTq7HSIpnnPPprKfy5XzyYuZKWNWa93IdR/efjL9WXlCtfJn3HKM/nOyjtvAyCdaZa4Q3/ckq&#10;h7fa7NmfbkMXnG1rDDyJA676lomRdoGtcd7zIQZj2csqbg+5757jJ2cdYyU+bPkB7zhrbLz4ZvWf&#10;JZalxYQt32CJRg7nZ7X20VTPcUgz0drmtZiz53uvRKzu5it3cie+EFCZa1E68k8GoZbS+gdrYZe7&#10;eZfZblqvNa/WP7Xf6M7PW1/0hMg9UTWvD1fx5iqX9cbC+i7t87IwI6s1gC8TQ2/Ff2+cAPAvfg7+&#10;4Y+BP/tnUDcGHkCqD1SUSdBwGi8SckxybEXdafnfaW1O3oP850kp4d27d38l/vIWCAQCgUAgEAgE&#10;AoFAIBAIBAKBrxJCUCYQCAQCgUAgEAgEAoFAIBAI/MbiP/2//Z9RG/cDTIwnZLygoqaExCQIuA0D&#10;oYX5FBuoPLyEToyB8J2JwJJELDYdN4USGNNOtufux+2zvL/U/dodq/WzeG3QJIfh5X3BBTV3ne08&#10;8jQLs8j7pZTabs765Xjqcjlr8sn4HLPwgCZCy+eRhOE7L9/fIa54vx/jrtCEKbJLytTt1cQbvXv4&#10;vLv19e70HmFM291ko4BpH1rERArm9Guc/x5fzu99ceyIq3ZpvrtLuu7L855aVMUnDVl94O3crgU+&#10;NPFJjv+KBObNv5xn4qEm/2nbuTOv9Tyydsy+aqNn7+0atviGtWO07C8tQuMJG10Renq/e/NcEoo1&#10;ebb1e1LPo204uaQ1Taq5I/YCQZLq7b4SXWk/r3eItkiiK8Eb2lUFrnaW/jKkMevcFRmcANAhIgLT&#10;j5nXN8Q+PJK3eW9aP+dJVGXTdyM1cRQ2CN3MjO++f8bnVMAAHiWD0wNMBUnsiD60recj1EVleCko&#10;81qxhMEHXIjKtN3q1/fYUheSAZ4T4flBeH48oVBCKkBJL00mg7MQHqhgAiqlJhjS54AK75To6A/P&#10;BrtgDBv238bnJJM1gRYRH/YcR/vEqnQyzPhoxP1SWtLXc0ZmPoTCuh+Soi9a/EsLQbVj61LQocfU&#10;U6Svz21MRFbL11s2awvXpekYIpoEZay5pPOwIUc8zH3OO5pfrGauxIrMzVwOX017bllqXT43i/xe&#10;jkP/jBzhnyF2kk3K7O3v46/ziv5dyYynkpEqo6bmA8/5yai0gQtA3LzFh9/6E6iPhK/9/FNwAmpO&#10;eBQAKODMqCDUbe/rjVESg5jwjjb8g4/AX/raNwC8oNYMpEbktnIGyy6tPrDrjj5/m4PpxPpOVK0X&#10;+Soc/2/lBa8Vc7kjAjeMoZj30t6OuXUILdWlaMOV2Mt476TseuHXGUM+YeV8tfpzaIyb2YwRx7yn&#10;WYTStAO6T/D2yNXaJ3k1jc6ZrFwSr8knjnvJ43lqSxeUsWqo8V5+zJbXuCOSY+fwdp7t5UNa1MBb&#10;Nzh/p6Voy90a82pMPd+zElVd1Vte3abb4/sPKZzIQgjmWuBI1+V3hD8sexl98r16WAu2NoHStXCJ&#10;7kdPGMNcB5pqzfW89nyQtcbhzV8932Quop/NyoFkTKuGTcp+2Wo1BUQANDFEzOLTso1SYPmOINNV&#10;Lr8Sdbb7uyKlLJ65P3EFc3LXCM48l8GUgCoFYNv6Hdd6xEdrjlrrivLY1r/FFL3t42blnTIfWQkw&#10;r9d7qrsGoeOm5Ut0ze6twXh5gLtWYPgnLfjYRVxbXZgGW9d5gOxrE5VBqa05U7oQP1+sh16t2Xm1&#10;+FYrHpRQe41NQH3ZsG0bcqZjPW91X2s8roSwV/XP6pknwREhjJSMa2sxGb1mbQla3pvXvPStr3lu&#10;b4yS+Fkcn/yav02s7MRcd2YAjwR++QD6gx8h/1f+HPi5NPFYZhBSE+Nd5PNVrOdZPpeByzFf1Sa6&#10;HiYifPz48XfjL2+BQCAQCAQCgUAgEAgEAoFAIBD4KiEEZQKBQCAQCAQCgUAgEAgEAoHAbyQ++1t/&#10;i9/9wffxlJ8OcsDWlWC2OoicWKQGVrsbD8SB4R3k9mIzBMm3E5UzO0IphjhHzvkgUNMuJkOpM/rS&#10;8XPfM9kkVSHRsGuwhn7hvhNKQRWU6BAuIMB9eTylBC51uB51DpVFKCJqL97TLrzDTSznJOp0MY3+&#10;cjZwENn64+87sUsBAElyMUV7MPfDSSY/yaKSnK0JyxaRziM06ftqgsxw/11EpG5l2N32IKiiPw8f&#10;IhcpPQyCQprGtj0Lg/bdWzt5uZGIKuRu0+0zRkpPirBXdjLa3u97G5pwTBe4eBzftWalY+zml+0Z&#10;OdNBkCXKBwHmbHfFObGyK27TSVHt+dJuK+du8p08JYljzBbZsz9nJ2Ym1MqHOI6+hr1zPFy7m2yO&#10;yCRFTXPSIEFaIjGSeKnvd4r9bMfnrb9p9hlmv7BDZD1JdaVU5JymeSKfr9Y6zQVrB2/LhgcrT520&#10;3R1NOuzRa+v8mfWMUH3R233a04pMuxKs6u0+iV6PfQ5v07U6mfvsy9H/EM0kc/85pV1qkhUNY9gF&#10;nzQJsAt11GoTtk+/NJLpdH9IIqYF2gVFkBOYMuruK7D7fkvwpJM0U2VUysOz7KOyJDwPfdRjCPMR&#10;u/r1exxPmtzcQx1RI/Ttx1UQMgFUnlHTW3z/+Rk/rdsh8FGgRDUYh7DM4RuO8djtlRiUE4j9OQug&#10;iaA4sInux8bw5rW6MEAG8JKA1Odc5V3oAgDtc5sSXpDwxeOB50fuHY5CwFNNKFzBiXBY/Z4TFZRx&#10;fOuZQyHRMW9WYmfIjTTWfV3PH5rNtT5usbTFs6pjCRv2Ibq4cJ18NO35jBSSOedpxraV/Ts64mvL&#10;bdIoWKhijEXopj0n6OcVoz9kP8m41voimTmg+KXlwbtNa/EJ6eekrz7au/dvJ3QfeazKq/o50tcP&#10;41mqISTQcsY65Hk4fu8+tZQz1xn6r58g5qwWM+siQP3fMlfT/apFYc65LIQUuw85cq6x33X8e+IM&#10;pnaFhFPI8nze5lOeUUGU8ZESPv6JPwF+2fDNz94h7/O1iS8BhZovark84wFCAfC2JPy4Av/FyzP+&#10;6ZTxQkCqCYUKKBEy50a+pOZ3c00oVI9+vYqvQ857iLBl8O4jKBGKU4t4YiCDnTSn1MS7mNHD4Uoo&#10;0BMsGJ7jEHwaRbu6mEwfz8JKjCqnI69tn6Vprsx+OB8596o/e07a/eDRauo2TEiPp+Nauh9sons6&#10;xR1rOUTczjpD+iqR3/Q+IQIddYPwiXwKdvV6uvmsLg435nkzib8LS9JB9D+fhZHzk+rD4ymnPP6M&#10;75gENe4Ir425Qd3vRUONpe/fx6oJeG1HbjUfn6DVUFv4SEN7V23zcjwpzjmLRLLoqyRiQ++7bIhM&#10;YvCnV/X1OI+rssFsxh1L/FDXESsxKV0jyTqTuYrn6/NU5k9SuKXn2br/WY2fXW+n9JjiZItzfKxr&#10;eD5K1yQ9T7BFNccaoNtM++wcM6C6duLVv0O+NIwT7Z+lYR3sfPZznea8XxcZLUPdrOenrivc9u55&#10;IPHox7D7iyTWGsAMytpeZ8FM3tfWhrUyZuSUDgFnqz7XuWc6J3GzFiUIQgwgN/vK1Od5UbVXcmuU&#10;bpd9HqfUxx2i9koi/vTjZJ6VBpG8/nu/r45V0/oV5UMA8Xz2JqKZKbli0GauOVYZe7/kQYRM98Fc&#10;T/t1kF5jaM+3OQK7vljXeO861Obj/cox/+V95Rzp9Xcbk3Ksa0nxl+O6dDocs2bruUDKh3g3qZpW&#10;i4tYorXDcdRym54vWn27EjbzxIu99VGNTISCipxacpM5AbmtqGe8QQHf8mdW7LAEYo5n7MfsfV4d&#10;O/YEpA9xJaOWqWKNvzpt6XXGSviX9xqanDXGlbA0daHnNK5lW7WX9cxV9bkWemrir2cuq9dXj5wE&#10;spbmqXY6/rbC55rD0RYCqBBSLdi+//tg/PeA/B6J34LT1sSQ1RrBJHi++/i61+R93cUT0u3PJftP&#10;93Vfs/FqWV33BQKBQCAQCAQCgUAgEAgEAoFAIPCrRgjKBAKBQCAQCAQCgUAgEAgEAoHfSPzH//Jf&#10;RSkFOedpJ1v5kra3O3dK6RD46JA7w/fjhw8E9E7uFmHC21Vc3u9qh8ypfTwfZxEUaN9lWJLwPHEU&#10;iVrr0H8JIzP9aqfa9nMm9+o+68I1UkTmaCNf98U0ZsbYeGSh6X5q/Lydzy1CjUdq1SIzoz3pHXPT&#10;rbGZxnfYkZuX95NkGEs4p7dZipKsduAd2wL3upJMp/tGi7l0EuR+tZ2cVqc5dtpWJ7KdfTiO8dxe&#10;m6DPi93sfcLl1U9rrPWu1Na4D6QJZZsD6U0QHts5XVhoJnxa7SqlHIIgeuxOkpq/e7UnZnF3vnr2&#10;rsemiwDNO4KzIGTObbkrGuXNOe2/5PldmEVf07rHTKTTY35NiPb63PDgk+2vCGIrsuDVTuZXbTl2&#10;T9+FKTqpvEfUHqmtNtTFs13Fv1X7PLK0ZbOJNzAlpA1ID6CWig1v8PfffYYvuEATkHl6BnbzC4ZF&#10;aH4dXLJoF1sxxvD4nRMqVbzdCCURyq4ewAdpLaGA8OEp4cMjoRChEtA18J6Y5uerZ67EdIqMTLnH&#10;RUzRJHTtK2bfmZZ9ae1evrRpwzdb5NxTIGEnfp9c1oHkafmR6VmNWKNtlauez7Y9W/OYF37OIv97&#10;vkD3icwVpL+V4jVe3sROruS1Y84zxfzdxVq0UNHVuTom61g7XGcnK2qb9u6lxdSmNlBCIuAJhFIL&#10;Um3z6v1vfxv0yPjaLz5FJcKjdsGQ5jMZYu7tROSCgu8+b/jTX/8m3oAArk3wsvuhdBpnybvoAr8u&#10;5nTxkfPWyRTmsXJwy4b4VFwAdfEAwmU8tPKylbDDnet4YpL329CfmVx7u3fvU0DFypFWAgF72gwY&#10;tY32g6v4fcaIdZxZ+VBPBEc/6534fFVvXeWkK8HAlaCZvFfzc0m1tc/vAi020wVUr2pT7WuuiP++&#10;T8ayX6yc1xOV1TnjSsjVW3/Qx8s1mlUt5cV62zb8uT7a+TQKl/PbsgtZr2qxTE8AwBJ6WI3jOm/V&#10;8T9d+JQ0+KRRUIp2AZQ5Bp+2zUd9aD8ruTmm9yyDPWEUONZjouvfLmwgwsZ0/Yxd3KCe+UVSecWd&#10;eqrnTKeAjBDVcsVM0zH3rVg491Fd+joYgl06r5Iiebpm9QRaBrGHixrpTg0ihTna/e21KivHW9Xk&#10;Xtyy5uNsb3UXjvXXLmo9+1j7p27bVv5y3ocHMV7tizwBk6MtXURGCYt4IiWerzXrZ1f4bvZnr82b&#10;VvmDWUvVXbyDGdu24eXlBaTE5FY+0mufG18Jy3WlVY6h/5YwrQkAqI49emJpbm7Cfry8I5LnpcnW&#10;/L8StRv+fTc/XOQNVznvniEBTHj56R/iqTCoJjDVQ0BM32talzfy0woG4fpvKrImntpGdr+klPDy&#10;8hJ/fAsEAoFAIBAIBAKBQCAQCAQCgcBXCiEoEwgEAoFAIBAIBAKBQCAQCAR+I/H9/+j/5b6ErokW&#10;HllpoH8ZL5/r63VYNJ6BgAa6JK0c5EzjOvq8oS3ONV9DAvGec0LlabdP96V3JkHw2k9XRJd+zkF2&#10;oLn/aBcfsHY599rvkS2vRBI8oqs8XpPB77Tp6BuD/KB3MNeiH5ONXhCjrfM0kc4iHzbyz2PYsb7v&#10;TF7rtp+fzT6eSQOzcIYmoNVK+7XPa/TdXuUO0F7feuIgmtwtx6sT0BrRi0C0oe2623cTz5dzfkU0&#10;1bat7cO6hvUc+p4ekfbYOTklt0/6ZxaxSz6HFAOwSESSkOT6z8nergmqlj12YQZvZ+VuJ9bz634f&#10;20yX/WqNvUfynXcCh+Ffxj7vhM7xmXRfzSRBluoUzvz3yHeeHa9EHiz71/3hipN44UPc79ylfm6r&#10;JcLSRCLqPobXRPjXkiA9Wx0IRQRQTcCDAFRsTPhHLx/wntPh2++0YxY+oP5Uy/5cXcua00ebHUGE&#10;Sv3/TkLvc27nPOpOxE0E4oRnAj48PeHDAyg5gyojCZGaCkbBuUu6zE6YMBFd+9i2vOuemJcVR+Yc&#10;ZBceA5uiW8d8Sj0/2c8ttQnk7MRaabNTnmLYiBSDs/JAT6yko8hnhi1a5vlPGXfv2H4nCd6dI1II&#10;Z7g+nSJklk/x8kNXVAbXQgnaz1s5Hp8J5y5O0pLQauRFqzh+K8djMW+7ryAcefKqjpgdEaPUlvMW&#10;YjyI8IyKkt7gw7ee8PTxBenjF20sSkJ6MGompBeAE4EzoW4FxEBOhM9KxXdenvHfeLxpAjL7tZlb&#10;Hp/6HASD+FqIi7koEQIxx5lRK0+x2BJj9MZgIH8LIugscsjLPGtp96/Ayg95BOIrG79bp13ZokXK&#10;l561xUjZ7gSiepm/nd+NPzVhWT9H85vlVtvNGploKXh2RYL+xzWu6/qfbhyjK3O5SnAtSCq/OwUZ&#10;eBCqsHKwVa2k89+r/MIV/OKi8le6JRq5+v4ql7QEN2XebYnoeHHj7KdrIaSVYJPOoQFg2zZTkMHL&#10;U65syBO1ksfUykps4tqmdE5CjriK7c9ssTVLvGh8Nr/GGu5PdIgqDMc5WglXAs39uyzyq6Rn5CIe&#10;axvoMr1zbXZP/MK+Rxns+mqdp9+zi6pOa5GDv2BXfPaOKJiVI92pPy2hG8um7/iHdYwyarWba5ve&#10;eoU33z1xuPF4u47sIkyW/de6CTt+TPmobNNd8dartQBvTflO3L5aU71CUvl+r+vpFfWIVVe8VgDX&#10;s8OrdStrricA9RX96sbdnl/w+fcIXb+v5ggv1jNWa8R0MQ/nvqJb43JVT0LNu622/IL/8Cd4bBsq&#10;ZdS9ploJq3rx4Evnhrz2IXqd8d27d1//xje+8UX8FS4QCAQCgUAgEAgEAoFAIBAIBAJfBYSgTCAQ&#10;CAQCgUAgEAgEAoFAIBD4jcPn/8H/890vv/f94cV9idWL73khiHDufGmTbICRoKJfIqedILMiIMrf&#10;IYipRHQQWPQ15bX1c8JoDwCgVJMs1QndFo5n3cmoV305kw742LkXsMn/3svvxLsQDzzS5PVzr0gD&#10;0zNeXNMaA17YhX5WLZgjhU7krsaStL6yG49AUWtFzhmlvOz3kcTEOj1fJ9hZO0u34+ryJX57LItJ&#10;iNP91N/LP8VfzvbU2klzdfnc1vzp11jZnEXO9wQDPGhiu0eW1ePttUGLtqzmmXWcRbAefx8FAbwd&#10;s/t/nbzdBWmsvvRIfdZPi+RpEZP19SUx2usnn1wod4n3fRV9iV3rZ8JZFZ8Jfz6do/tgtonR9pL4&#10;SbCbw3uY6oTfcum/Vr5TH3e1C3WbEIs+02R0RosrWNv74ENw31dfgRjTXNX+6mjPTmii+kBCRWXg&#10;Iyf85x8/xxe7SEMmRh0cPA0iM3eI3scxrxTDseYbcO7O7YqNsRb96iRbYEsVqISSEp5TxvtM2HLz&#10;Ybnw2X/7/TcoQb46CpjpvmYCEiXTl1r2V0VeZD13O5aOa3dSnoUCHojLKaUmMOPkjZ7IyXx9QaQl&#10;gEtd7jY/PJth77MfVPmC6t/eh1eEupY7ciPrLexpRU4/+k21TYqadfEvLezm5r9pFskYz6lLoqSO&#10;DV4/WP20En27yn3MnIExiS966OfkjVEToey5Yt2Fj95uhOcEfPbb/wT+2I82UC0AGIUZqQCcACYG&#10;lV2cDBngigcSvvNS8adzwTfrE8ouKPKo1GyOgASSbtvt11YrpUPcsWKdi0vRBy/feU3feDmDF59W&#10;vvLu51dtWtcIDC18toql7bNDsuAQf7H6dLpG5VmEaojdeajBfJ8AUQsK8vCeyixjjRA/8fq1Cw1o&#10;QaAz987uuJ6CC3WOlyq//TLj3c+3/I4U/LTi9jnudYgyltTslVCmVfddEePtMbFEt+jW3LDEaqzz&#10;vyxx+y7p/E57ViKWVwKRd+3Cqu9kPaRF6Lzx0oKfVl2qhT3lvLlaO7klWrwcizTVgKcd5qUNj8fO&#10;QndW/J9ym7LwjyLXPO5DWK6T8JfIo+/Yd79292U550FoIKk6+yofAQBK6xxO+p+VaMzdPOVK4PDL&#10;xEttC6fdnnX8lb95jejSbCdJ9Vdx13Xt66dFfJ+FTO/YkyckI9ebWh5d7D6uPORcSxtyROb0GtEd&#10;8cS7Pn4lUuNdV4otppQO4RSdUq7s7DW26YkqfZlY5eVuXVTGm1+WMOpVvNlXdS5FY++uXb/m+MGO&#10;Fv1+px+9tTo2Y2zC9pOfoHz6KfDtPw6iF+zqw2ZtuBLHYjpFeq7WsVp7+NZc0Hns+/fv/+I3vvGN&#10;/0/8JS4QCAQCgUAgEAgEAoFAIBAIBAJfBYSgTCAQCAQCgUAgEAgEAoFAIBD4jcPf+5//L7++Pb/g&#10;8TiXSC2ildxhmYiQDZKPPr+fe0UMNHeR5Xu7gK9eyPfJE2yS/PT1qO5EvOTs4swYRFs88E4+nT43&#10;CFf6BX6LdOALhPDRJmsHbW+MrN28D+Lz/nthRl4Qurz+9kRe+vVzzrdfrH8tye3u9Q7Sr9q5uhPU&#10;GlHpFL5o5/Qr5YPEVko5nqcRPjJq3XYiin3/c6zLQQw9CVCn0EZrx0xukWN1/pvcftKiJ9oOzvGv&#10;E8molHIITxFpgi65YyIFVizhKm93dE2093zAQdB3dpK3xG48Ip30d+O1ihDbkQIrfXf75O6MbRF8&#10;Pbt1d0K+IEOdpExf5KSPnxYRaPZrCwVZxEtN2lzBIwbO/ux6zspxPO2ouqQhj2i96kev7zxRIMum&#10;ru51h7g1+eGUlv17dS+ufpy6IvrpnaVX8d6a253UWjLhw3PB7z2/x3tOSKhAqihILW51AbYl0qvt&#10;5stgRUzXBE9mRkITQklcAcr4mAnvnjKe8wNPdT+mMAhN+KISkJvyRRO0IAJXgInAdAqe9DzlyLVy&#10;AgQpN6W0i6CVaQzqMA7Stx9Hns+Sds9xIYaix3VFNrQERc7jDBs9NZLcuD8RWhd2bPmeow1Ji5+s&#10;hfe8uO0Rkz1xlyEecL/xLDCh/dj1vF/Hs3ne3BO6O9q0IB9a4/5aPzV9z3MOvfJXL7wh1wcARgah&#10;JCBtFVtqYh8vT0/49E/+k/jWz3+C9OEDHumBwhWoFSk/kF4KSleYSa27PjDhO88v+ItvH8icUYjB&#10;idv8o9xqFGYgzYIjuq8qnwJzTLgkHq9qE0u4SNcS3vneZ/9l41Iw8kYsuROvZUz4o4oijPF3LTxA&#10;i/zJzi9pym3caytxKX1Mz9+8eSjrlpVvvRN3LdshWou+nf6HRO0k8zb6xxKrV7bnkdQtcY/bPuqP&#10;MIdW5HYvF7Ri2Wo+j9eu6KIOcjw8UUn7/GYHY5u6X8u3578UebkbF+6Mi6y9jxzomFf9+Xs/5SPQ&#10;dOHYq/h1S2zuQuxo/p1VPqnHktw1H92nnu9Y+R1PEIWZJ49R0eLdVfyx7m0JAklhmTt9a8UQKWhy&#10;/k5TbgTwTTEzGgS+/HqVLoU5XlNv1rodbciZdgFA3tdgCMlbg7wp5nNHYOSO8LTnR++Kh+hzdD9f&#10;re1aNQUlGvJTK+8nZz6sxk7Wvdu2XbZv5SsskTVdX6/O6VJw/Vkq9rmzlWYnFz700n+mJlLSBWuZ&#10;dzGewssQbf+tYI6nnqiXVfN4a1935u/wPflr7ZONpPui61ZM9vKKuohfr8m/rsYvEYETgd99ju3H&#10;P8bjT/wW6tbWXRII5aJG8+bal4nHw7FKzLrP954DPD8//y6AEJQJBAKBQCAQCAQCgUAgEAgEAoHA&#10;VwIhKBMIBAKBQCAQCAQCgUAgEAgEfuPwn/3f/11gQWaT0IQQUi8L+0SGeuyAbr3kr+/ZCOhrwtT0&#10;UvjBIpz3NtcvuSeQSVyWaBzRWYQCYvfbOySn4zxev4zNqCdrlvgQADhJeCcZo4spjERlgNq2omZ/&#10;WSIQd8QP+svfqe+KqnY37f9JQrtlM5IAL697V/jDY0xIYpoWyzjbMJOM1jvcYxBNGQkD47HymVJK&#10;g+hKF7RoQjCzrWkCQiPEjcQaKSLTn0Pvst2+y+L6toDHWjAjA6hqDFr77+7CvbIjSwBH7+S+2k37&#10;ikTiiePMwj1rYRQpqOM967GbuhAZmfjw6n4roSu+IOub/g6YhApOAlon72UwF3QSqHXtNYFLkrMx&#10;3NMjV3vPIXeP1+Per++70/ZMUvjmbGv/Nx3PPROp0943ayJhJ0Zb9tbb7+1uv7LfO4RJptPFDTtQ&#10;44xDw3XqKToiCbqeT5NxwZzHaRc3scaRAMpC9MVoO/HYn1K4o32x4WMh/KPn93hfTlG6FyYknDZb&#10;XyFyAdFPFoH/yjd5BKsjDB/XSuiE6koAV1ugBAC4Zrx/Inz+9EDihFQYBcBjF5ypXQxmD+2ERvpq&#10;7obNse4xX4qLSHEBS+ynEQLP+WMRQaX/uyJHMjMqzffQxPCDNHbkcc1My/65lT8y8yCyIdvR8wrL&#10;Z1QjD1jlMYNdsvZbyX12ef2jPWjiP969rgh5kz8h/xpXxG0A4FIPkRwrt7oSfFkJ5bSUlAdSrmos&#10;iiCMW+RNK3ZJwq5HTD7afwz0Hsf6J0kI7NU2fygn5FLbMXUnW5aCj49PUL79J/Db209Qtw2JCZQz&#10;aqkomQA8WrykBAbhCcD3torffrPhz+EtPqCgJhwxKDEhE2MT/s/NgVOSQfSSzOzl7Kt8yPX9js9b&#10;xac7pOjV/e6Q2sdYmmGJnpz+6yqGSkE9Wj7jkb9B2Cc1H8/caq9RMAP7f2z6rhYzEkB1iE3oboYy&#10;wPVS7MoTf9D+3xINIrpvG6egiMzBfTtcjaGXR67ywpWfPY8fRbCu7E+Ps/Yv1tiN8TADKE77CLPQ&#10;h87xq2rXdZ19JTr4GuGnVf3QhUvuCudcjdF4D77lG6SIqa4LpJ9b5aheHWqtQcl50oRer8Ve7ghq&#10;3Kt96z6fkik0MNpd79t0yw5ea0PnNYoQQ83QEhRa8IUdW6nAsBbkCS4O4yVqf90+vWZzrntd+4/j&#10;mpxaLu2MoV5j6vWSrN+vRPuuhDN4kQPc8YdX89fKB1c2uxK2vbNmyUxK7GW9NjP61VF8yptfd0U2&#10;9NpeH7/juErH+A8xsp9DTfDNsytS4uiWsEbO2axBrur7u99dihMZMY5AqFu5vOcdkT6dh9/xkXpN&#10;R/frnXUiva5t2b+OEStfwHKdQ+R3KwHuVrfzMu5aQkbeHB0bP4rkenmf5X+W89TJG1MtqN/7ffB/&#10;+78FfuFlDLXiqRS8tPrJi0HsCVmLftDr5QDw8ePH/2b8FS4QCAQCgUAgEAgEAoFAIBAIBAJfFYSg&#10;TCAQCAQCgUAgEAgEAoFAIBD4jcIv//1/n7/43u/j7dOTQ6XyCVIb80D38ggRlpiHfywNL8vrc+7u&#10;Qu59v8K0g64SUDi/m5/hDlbCEpkIBdwYKcfXYx+tBGHuQBK/LRKIu4NsJ2GrVk3kTIc0dLU7tvxu&#10;JS4iCXtN7EOSpzMAMonu596+8ziwsdt2e+GdXNv0+rZDvizvkUWs65zXGM+3djPWoh7WuK7mlk/0&#10;ILetp7gIo9YmUnKXNGyNv0XQuktivkO40tfQ9n5F8vT7wWvfui8mwp6zg/OKZLQSf2mEwXTYUCNA&#10;191vt+8s4ooWZrH6sJ2T3N3JVz7dmhdXfsF73ivfAeTdNuf7dpEo6x5XNmgJx3jEM+9cixh6J4aQ&#10;EEqjVwhYpCQEYC7udQi5COLdQc7bRRl0TJz89cUO44WB73/4oonJ5AQqFVsmcOk7Vq/JvNP4T9/j&#10;1XHRslmeHqHZTwE34iob9rCTSQsI758yvnhKYCQUIlTiXZwOKNQ0B1qYpz0ynWTNCj5IqbI9FYwq&#10;BAm8uTMIsRz/TiBqwiwjYRjYatnFOhikiN5DbKK5v72Y2G3J8tWDz00tt6BTEWiIa5porInAxSDM&#10;ShEVHS+0GA8DZvy/ikPa9uX1rXvezUfZ+1yJ7S1FFfgkVM5tS25u0POr8TMafvbY4pH+034k4ZRl&#10;WPXBHTHDoQ9AphDLoeFBhApGTgmlbOBSwU8ZT4XBtaJSxZsKbE+f4Kd/7I/jn/jsM9DzC4gJKRE2&#10;MB67KE0pFVwJORd8TITfe37Bt98kfA15ED9iYjBRk5u6EMXzxDFX+ZrMGWTc1uPbzk+THzxzgSZ4&#10;4YlxWmIHV/7yTi1159xjvgvf+xoREouga+XffMcngYY86BTj5Cl/s/0gm/1IBLedR/7H1ZxfloDA&#10;0G9CXHSdH8wxrdlGOeb5iqwt8zfLxu+KHA0CqENfEmZRllfU67DF/s7vkllXd7GEV+dj8EUe7b6h&#10;45nb2BXla+e64I4Q2CoO8yD+up7TV4Jlq9rNEtRcrX+sBBnuCKCuBEbnvJ93odZi1l93/dWV6JZV&#10;N1m2Mvdjz3Wu+o1NO+2+pVbfl/f5f/bbuCaixQ2seloLMlzVo6+p/+76+vm4vFz3sNrXnyPnPOSU&#10;d8beWkc4jqUmcqenmb6vt26zEhO7mgNXuecdsUhvDHT7rLnrxweehFp8P1tFnZ5NUZGc8yAwCWTX&#10;Rqy1F2v+6XXMO37gKs6t1jNe68NNX8AMpLQv7VSRu7wuJ7NscBVrZgFjMu3IFp1tYuz1EHs5BUdX&#10;eYV1Te2LmmjYKBCl2+y17ZiXsOfh5XrNQgTtHK9xXeHu+sSqzrbWNvvvL9/5Lh7chDTByfTxKxFv&#10;Bn+ptaqrZ0mUsHGbxy8vL2BmfPHFF385/hIXCAQCgUAgEAgEAoFAIBAIBAKBrwpCUCYQCAQCgUAg&#10;EAgEAoFAIBAI/EbhP/vX/w3ULz6gfvKmEfoMMtO5K6xBnsK+z/kuPDKjGoQvHP8uOKltExFHkdeh&#10;j9OfGe87e0RNtZnmTDSofBBEJxKfsaO2JvVZL4J75Juz3+0tjvU4XJE+5TkrkiUwi8isyLDUCSMO&#10;6cUii0gSjUVWkrv/yr6T7ZICQyNBjo7zrDFu15DX5MtdoWdhiTztZE2K9NoJSZqMIK9dSjlsxBqr&#10;8fxxB2Dmepyrd2GX97aeqRPH2rnJFA3q15HPNM7ZNkt7O87j02BDHvnRviZPOw7fJemsyE/WLr9a&#10;jMAioJ3CQ7I9uk9tyS2L7Ls6ZiWGY81F2b+aMDZet3/uE3x1P4w7kGfRJjbscrQVbbvdxr15pe/n&#10;7UQu44/+TpOK2rHdx6wJRSuRJZ9IPRI3rTGzBLosMo5HxtOEQ5fMSECCEo0BgZMdb5qQDM4Ys4gp&#10;7cPreUewCau1VGRKru0zM/7Bh494VyooP1C3gpQIaaug1GL3Sfg27usIal0R4F6NpPMY0SajfWcu&#10;ArwQ4cOD8PlT841pF3RKFSgJeNSdUCf7ujahtsoVKeVJRK/vRF4U8c7qY+eB2vekBN8SLXcgl9fd&#10;uILq6Le1fa9EHXo+NexgLu8v0h4ZU602XZHrtf+3RMSOOMpVXa9OgjSef78SplgJJnZi7OTDs024&#10;7j7bE0mbB63Zl+XjLSGSlUjY2Ma5LrB8YLe6avi4Ozbr5blX8ztXwktmoLyASgU9nsDPG55zRk6E&#10;B2d8eGxIyKCvfwO/IMYf++nPQFwBSnjijLJtQKqgmkApodaCRy74RXmDP8RH/C59E7lWvOzienzU&#10;BAxK2fWdXv5PDHDd/Z/oX5mnWLnTWshPCwmx27deDeSR1pdEadwjoHoxvufrSPeEBa7ywp6/S6GY&#10;6d6Vzbh95BHcibDUCNyL2izt4/8awviKQL0Sr7Gf3a49zvknfaPln+6JCHl2eFfEYNUnc+5zrhBc&#10;2eyV3V4J6q3s/Orc3n9rYvl9gaW795S+wrMhGd88QakrnyXzf9/GkiuGJtcCrBpWxm7L5vU6glwj&#10;8GLtla/z6iRPKE7Wh+O1ej3yGGLlypbGZz3XJ2RtlVLaxTN8++3Xl/W472Ov+uNCoAfApvol57yc&#10;/3JcvbWH0/9vR03jxbR7Oe+1KIgl0GetZ3ljuBJvIpC7/oFFTtTbo4UTPf/V50BKyV0HstYOfb9T&#10;QPQwxUK9+Hq1rtF9gtcua/2ofd7XnHzxGv1cmZoYYJfntARIrPrEqznkWFjrLSv78mrWVR6zmoOH&#10;oDczEmVQamvnVPkUNLkhOLvMQy5EfbXIyJVojq49qlgfuorB2ndYc0b3p1778QRorPldawUSOetq&#10;16KgK7HCQ8h5IRI1rclcCB/b8W5vb3oAP/85UBkZhEqEogSVVvG/ChGoI76AzOywrcsr3+D0V49n&#10;hFMcioiwbdufjL/EBQKBQCAQCAQCgUAgEAgEAoFA4KsC+sfywmEgEAgEAoFAIBAIBAKBQCAQCPz/&#10;Cf76f+2f5k+/9/tIj4wuPNGJR8wM1FkIxCNxZU0wOpZbO3mmE+7K/pLyiZTSQe6rOF9iXolIJFK7&#10;/FZyd+GWOF7qFod2sj7QXtLvz3uIJFBthHI6X3AnPq/nEQYGAQ3YO6f3fts0yWraVdcn/Iz9jUm4&#10;YyVqcDzDzV3D9XnyuP6ieD9WEsg8IYr1rsWCZLsVMDMej8ckONPGsB59x0xTf2gy20zS7YSJNLXZ&#10;Pq8qu9SELi3WQy6RpRMnrJ13JQHNI/voNkLNrSsxCzl+o7gKTe06BTCgSH5kjrUkDEki3XzP01ec&#10;96HL3XHPfgRsUl03BJuwPwunsEMyqmpOZJfU4okKWP7MI9Fo/2E9txY5uCuo0PvaI89oe+5+2/Iv&#10;53P7/Sv9vkeaqrXbWZnmTZ+fVp+d9pNMm/L6cJ4/azKqKXI1tCXDFlDb+7K2WFJxvVN8/yxTGm0y&#10;kT22VRATMYvC9R2yLZ/Yr5uwFkJbEa36NYgBSgyuBKIM4oIvasV3Pn7EZ3ssNcXRhFjO3D9J+YZ9&#10;ji1sTX5eYJPg9DkbMVJTdwESoR5c1lOUJXfRJiIU3kCUsYHwnIB3T2+P48b+6ucrQQ8l0GH57sEn&#10;kS/eUpiRlbBH1fPLILQvxZSS7as8G6BdkIq78JZLYBQxFdfkvVNQ6cyXDjKqM656/h3CNTTmBRXS&#10;Z9ttsIimFrGyXO3i3uduHUV9zsbsfZHHGKYFC/VYaJJm/+wgJsMWOZzF3ZLbd1YeJWNkYR68f7dJ&#10;iWycy0YeYIn66FzGtqu16Fy/d9k/e+KCr332Gb79+RdArqgFYGRwYqBWcCVkVGwZoJLwrZTw3//6&#10;A09IeKGMShseZRdDSAlculBQUT4mHfFrfNbs2u3K3s56ig7RFBmjTnsto9ghw7Tbo0YgfT5P8VW3&#10;Qdc1fU5dEaxln6xETO+Os+XXpvqIvFyyz5V1LCEeY6tHIrb893o84eZvY/6uycg616OLGFeXOfRZ&#10;n/NSZMrqZ2vO6r6fBRLYjGdy3iz96dSnxfUfXu5nCQJ6MeR6rKSPrsYcmNcnznalieQ+iyDwIHTq&#10;CXVd9ZkV96/qE1nvWmsK8hms/hty2kwTEd5rt65pvRpXC7ZaNdQqN7ia016clXZgib4NwhngScjK&#10;8xHy2lI0d5WHvdYWKnwhXnZqSi1+aY3TZF/yc9XGrHwI8RyDzjWSzVlny26dthL3lM+in1OLH+lr&#10;eXV1n/vjXKJl3LJ8iyc+YsemOvSD1V7Lvld1riX+tBLWkXnGuZ5V1TGPW/df1QCyVu85lDc2ug7W&#10;OfW0Hnwh2JFSwuPxOPJ3KdK5OlevC3l2YIkCTYLAkGKN7Rnffu1r+Pqf/bPgUl0/v8qN1jnB7BN7&#10;HXUn59JxZqh3nVhuXW+VD573G6+T93q30lmTr3K1YR1D+TBrLuj4vBlr0jpPt9Y3vHzQ65/h2lmK&#10;mWcU3pBqAv74t/Ctf/FfBD+1e+ZCR31qiYuuau8+3p5o8ennx/pmspM95vWxICK8vLzgk08+wT/3&#10;z/1zFH+NCwQCgUAgEAgEAoFAIBAIBAKBwFcBj+iCQCAQCAQCgUAgEAgEAoFAIPCbgs/+5t/kz37w&#10;I1BOSJVRE7kv28vfrZfz512XYV6j78gsfz939t1J1ruQDOF65/HhZXVci0/084hPQnoXr+nfJSL3&#10;+Ye2wN+Z1hPxMPvPuNfRHw4RztrV23pqa0fXKwKF9/1KVEai75huiQ55RMoVEc3aldi00YOsQMdO&#10;qZrsoYVZxmvwKUYj+hip7S7bzz/PSwDK1NeScDCKq1zvHuztJO3tpG6Ns76W3uXXur5/z+QSM2Vf&#10;apKjfC7dbks050RSpMt6tGF1nvQrmnx9/moTfjzS70wWw5KYJOdkznnonxWhyBIwsPrcEuTRhF6P&#10;BNvuUwY7bGQsBtBFL+pyR+Zrwrs951d9rsmKfRxHsks+hGb0+I5iZ7MtazKcfy6Dubrt1p9LgYex&#10;zz1yXIsrmmizIsqnlPbRYVAiUMWwy7Wch1LcLIEGURPscVXvYj7YIhG4jnPbsqXVDvcJhEoMLm0O&#10;Uyr4ojD+wfN7PHM9hFXMmMr7Duh0xvFVLPPGxjvvajyZGZlHL5G4iwgUVCSAge0Q3wEeyKgMfHwQ&#10;vnh6HCfqedGFNWgRkz3ht92DHfmNNZeKkWcYsgSD/9PzoO8eLvvFIzdaQk1tB/p9/iRhU4pU2OfI&#10;cT2CmctZ7Tz6Q3520d4hBu3iNXIOeCIW0/xyCN9wcjQvLyIWc2i3+WP8QUvCcW+HJPxaJEOZgw3+&#10;pvqCVNL/rZ7HJba34Dick5QdWjbP1nxRdqjH0yOpWmIcw7MkQq5ASYynCtSU8e7b38DbArz58EXL&#10;OypApYlJZTC21PxiSox3XPAHW8affwIetWJLDyRUFEogroO92znuWrjBs5/59+vaTsbKY4yVHeu8&#10;pGqxH0cQzrKFQSjE639jLK14ufLxV7WHKwazIHwT9dytXsYMz748kQXLt6z8TL9GzhmlFJXzpSmn&#10;sOo5nRd2XwDMYlRXz6pzbis/XfnvwR8kLfZ43S9ezrmMD4YfkAKxQ233ijzB8rujfZ21hieQdrU+&#10;sVrfkPVEqzuTm/9YoiNWHbha57mac1b9dSVu0sZgU8Kj5ArFrMZffufVV6s56/kbr93Teosh/KH9&#10;gOyPJESavX7U866L83rx7TU5rydCY64rGLWOFiqx6lKrTwc/eJW783rcV8KRr+kXWfvNc8ta21iv&#10;hY3zTbd5vJ8l0OP5hlU81vNACvpY4321BuTZl7UuZI2/lSN78dfLb7UolBT8ufILVzaw8hcyr9R1&#10;mK7zz/VGTH3niT2/xu8v/VC/bR/Xuuf4pU7jbwkk3V2bsebKeTLcsfZiI6lasHdfdepJbVer9bLz&#10;HCU0rNcXaL2OcNzD8WHe2rg1Ly1hauax5n1N7mTFhlbTyvmztWsnQv34AfTZ58A/8VvAVo41iDvr&#10;Klasu4qZ3t8PhmdwchPP7wQCgUAgEAgEAoFAIBAIBAKBQCDwq0AIygQCgUAgEAgEAoFAIBAIBAKB&#10;3xj8J3/1XwO2F3AmcE4HmcMjmUjSQNo/O8RQ2kHmfa52cj++a5oeqABy/73aO82jNpK9/E68bm8i&#10;YXwp3mpn/ynFQBid2McjKRTjS+6dBChFRBI6cRjTS/UWUeNsKw6C6tk2doUkmgANXe66LT+bxsgZ&#10;M90/d3bE9kgAKyKIJHmYBDeuu4lxEyygUWCGMlArkHZhJALGcXTIIVokpe+k3Bp1jllOQK0jEam3&#10;wSM/jaSIZJK6vP61+hUXY2TtmLzardsa3/F3OSc6J6Afl/uRk21dEXksAarzWUiIn2AXmKHL/vBs&#10;VAuLWHPP9UnOLr6aQCntpxNX5Y7TV2MOxz9Y80q30yK36L7v9ncXcuz1fPaEojzf4/mSud+yMz72&#10;s2u/0gk7OWdTaGe1g3ab9/OY8A32/ooMZPldT5DD8qkDaX8XyfKuedVWSfa37kNY71R91Se11iax&#10;tZNnt1LxvQ/v8cwZqTBqujgfPIim3BGHs57xLkFr8tldbKPvej8IDFUQ8rlbd2VUJvzywfjwyCgg&#10;5G6LOMejEsCVl+NkkfFqkz/ZyYP+zvIVp7CdlBk4nz+d5H3YRNJu//Ladc/FLJEqi4QpY6ElTjHG&#10;hUH5SZHLZ8LrcZ4WaFF+wJs7x2d6l/o9tp+CC2lpH1bM4FHFai2IYeTCDIOcWXm6pxYn04IRlriV&#10;vMfxHQO8i8zM8SdP8+4uid2KkwcBto+LQ7TtyLsN6zvSMa984rgv8iDmXt3nSwUKA2kDyuMNfv6t&#10;it+qjKcP74DMoNJFuHaS6i4YswH4vW3D7+QHPkEFccYLtyyoUEGTmbIEKPmIT2NcsIU9rkTd/Lye&#10;9xhWjbygiYx139TnUsVJcCWVz2hhRC+fr0rk0svRLBEgotP3aCEG3ZYrEvRV3FqJAnht9UjWXg66&#10;ylGuYlmffwCj1jZmu3ff21IOYaJ27e6v+vmtPqp1m0QQLd9gkerv1OmynurX6UItZl7hCKh1MaHz&#10;+KTGpahiPS3zYaL1K161lkt/vhpbWbusYrmVE8s5f5VHern+LFRSRQ3m52irvNATr7ry+da49rUR&#10;XetoEZ7ej4/HY6+TZpE0q665muMrwTPr2Lvil1ZMsXyL5ZdlbAYRiOHGL91fU/5v+EfdN976SvfP&#10;0o/r59ex/kpIystJJ38BIDFPQjVmvS0EJKr6d0q9rquTz7gjeunZx2ru3xU3G++nY0aa1gdswRI+&#10;1rfO+2Of5wSi7KxXjWsrXm3WhXplvr7yeVpsxhM71LbvC2ys+7TX7fJ8a03Q8wFSPE2fa/khy//p&#10;+duFgeWaDsEXg12ub98QfvIEhQYfIsSyAUblssy/XiMAsvLxkzDnwqeu4uAwZqJ+LRcinZ6/tuPs&#10;/XO9ddur9UGdB3k551lHpcscY1gDXMQdS1z1mKvMwLv3KD/4IdJv/TYSCjaqIE6uONbKDu7k823Z&#10;pM2/LmpDPNadtM9PLb708vISf4wLBAKBQCAQCAQCgUAgEAgEAoHAVwYhKBMIBAKBQCAQCAQCgUAg&#10;EAgEfmPw+//Jf4iNGIkeqLXMBAODyExEB8Gzf2aBWH5vkLP2n9aL5lm+lC7uc7w4PhEz70O/LG6R&#10;6QiaCLS//J7PZ9FtOEUJBEmv8kFAzzSTeQbijCDcZkcERt5H3hfYySTVHhePBD29+G6QxKQggyQN&#10;eoQvOON6JYgBa5w1YYlhPsd5HlyBD4uIq3el7sScxuNUu3jvQipd3ES27xz3Yu7W3IUyRqIQL3eF&#10;1wT/1fGWHVuCGrp/LbEAPUNHwoUmb/Byt2zdVj2uKxGNJgwkSc1N0En3ibShmZTIrg145CjTH7g7&#10;D882rwVMNIlJ97c1pnq39xUZRpN8V/NtJkD588nDHRGeO9/bxHFyntGfM5YvkfPPEpOyYoG1C/qM&#10;uiST6uea7b8epEpLgCF3cSrQsJu25f9m362bKgRSVEw2bYHnPn6NoMvR9012BS9lw+89f8RnpeBN&#10;YdT8APM2iEJckXjneSfmxR/BTr3jCwGJ+0g3F5h4F1dBE5HpInYvRPjsTcJHyiAkJG6xXra/gJfx&#10;l1Iyx6IL61kEfTkuFgHP8uHHOWk+dhCG2Pm+bTdxXNrBQFTcRXb62FyJLfDeXwlkEvlGcR0ceZn8&#10;3bIZT4hNirfUPi585ghX/tCK65PfXghT6BgtxWM4SUHEtcCF97xWbO2+r3IdBAeljxn9Ii992J04&#10;of2jHkuddyQxnkc+Nl/0rDuYwUZ/rnJHecxzAh7cpF8YFVQY9fHAp9/+Ov7EtiHXZ9QEJCZsiZFq&#10;OmbRA4RPueKHW8FfePMElIqaCI/GoFQ2l0xrHceQlzHRykskMVvbxorY6okODHlI5Z7knffnFkuI&#10;MQhSnW3Lok4s+yl8wyfXIeZbdmWJGa0EZk5BljHHOa/LblyXwhzLnOUVAiTWXFqJ6+kcXdaSUjjg&#10;vC4t79Xzf13nALgUXLgr3qPzXEnot8QGxmuvxRoswRIv/9c27j1f71PZJ3ef+U4dNl+jUebPvN7L&#10;58kVKJH+ws5JZ2GZO6T6O3HTr7X5Xs1ujEtba6JJaFSvjdwV/7RyB11LX4nBrUQPfP8Nt4Yz+7b6&#10;JH59rSF+i7xjlfNYAiBWv5z5Jy3rGG+tzLN7q53Hs6IJYrKaGfqaXcBD+r/5utfCDJaAkTVGWtzA&#10;8j+WD/Ny8juiniu/7PWzFijqP5vf7eK17ArdeOs1K/8rn0uLHMnPVv52HAtazrFl7j75kHl9Rs9z&#10;a2y92txav5JiMsO12V9PvloDuOPDVjl2F/BjZmQQCtDyULX2tVoreo3AjRkPCUvfZfmPlTiXLTb3&#10;ur4zx9JJMzx7W63nWO2dBMsuBZlw6Ufu/g1D/n3kWCvi89+ZK/gPfwx6PAHby/B3lKt1HpnD9e6z&#10;hHOu7F1/f65RMkoph4/fti3+GBcIBAKBQCAQCAQCgUAgEAgEAoGvDEJQJhAIBAKBQCAQCAQCgUAg&#10;EAj8RuD9f/Af/t6n//D3UBPhCSdJs0OKufTfAYAWu50CEOIbf3SQ8eJ++2X87DXEd/N6qv21FOSc&#10;UfafVb98zSdp2hZG2MV4dpJUJ67oYwaiTEpA36H42L1dEhZUHxsv7+PGbrO3+t3ZDXW18/Pd8bhD&#10;vLGID/35Wld1gpASkKD7z6pFP/pL9Lz3v7xvgn4+udtsGoRPJAmstXPe1Z6udul2bMoiClm7iGtb&#10;84gDK8GCq/t7c8kjncr+7DtRe4Sh8xxtg+udw6VwSLOLTfWJnC/yOv2+2R2TwfEY32mhHm+36Ktx&#10;v0N8vCL5SX+zutdMSkyKTFfE93D7/hw/e8fv857VFJ46P6vHnJJ93tuxsuPeRi0g0/+tdytf+bw7&#10;Y6Zt/byGP761E/r0nEUjqbG0d2ues09WvevzNAlwNb/vigf18wo2ZDxQK/AHLy/4eal4kx74iBdQ&#10;fiAVmuLm1RiYc+DWOOwxlhbzjYYPkYRYHYPBIFRUUN3tkSqYEz6khM+fMgolYN9lvTZq1yEOwkZD&#10;mfbr0jmpbDEZWwjCGqsVKdwTGbvy5R4h0bofCwfBR8KWDvGxU6SQYBHiPZGxKxvwcgXPxzEz0iNf&#10;ErG9WOs9v+dP7/Tl8VknAvf5j3W81WJz+n7WecyMogQ6eDq3Ts9zCEUASCIejNfufj4vbdDLGbpA&#10;ZfcNB9GcbYEi0nMB12IQaT8uFT78cN29Firw/HjCp9/6Gn7r05c93jyQARSqSJyaMGRp5/3e9ozf&#10;ebzBU3rBA0+o2HNEus6rPdu1bH8WJqSl/XXC+GsI5UMMuJh3VuzeA9ch+seLGsQStLkba69yF5lX&#10;mjXpns/4YiTFbcdJrH2d4NId8Ymr5+t5i2y/d32rz0spJhn4rgCCN3aeKNEdMRP/+tpv8q386zU1&#10;v5fnrPriSlzF6o87NZ0lcurZ1ynMWx37ZkgR0CvRL+uZvfGT+fU6/tKFcE3dY0VWfqTbdXKFUJhG&#10;0cM7OYE3BqvjPaGXO+I2V/NJ5t6rmlv2gRcPrtazvHYOdofFOsQr5vHK3nSfJW/NcP9eihZ7axre&#10;PbSAyJcRblgLHtejxp1jIcCcHHtjN48chRz4Yh2u1bbdp3ebaGK7dc+7fSEdZrt2+zLim1dCeF6N&#10;aQnwns+RlnmsLTwp7p9HsbAE1R7wsn1dRKbnEnIedsErIgLXCiSaBCD1Ne/Y32v7Xi+QJwbqVoBS&#10;wYu6+jXxUddUq7im65KVkNwdQWA51/UatLTnq7WKuuelZ+nJy2ziTtuu8nb904rxd/MZItqbbYtm&#10;moL43R5rRSkFH3/wB8hUxZqL3X5v3GWNvxK7uxIoktcvpQCJjvnV/3v37t3Xv/GNb3wRf5kLBAKB&#10;QCAQCAQCgUAgEAgEAoHArxopuiAQCAQCgUAgEAgEAoFAIBAI/CbgH/71v/G7pRS8pYwKRhYvG0tR&#10;GPmScBLfyxfs9Uvk/TqNQFT2M5MQ6LCFEYh3EgBj2M1ZtkOL1bx251Jv99H2ZTV3qJUvssvn19f2&#10;SAorooV+GTuxv+N5f6le70SbUpr6ZUUuvuoj+btHhrR2lpW7jOtjPMEG3U5PkEKSOiabMHYlngmZ&#10;fG0XSfy7MlBPMZluE114Zrx/dl74T5dEr1V/yefRz6zH1t2FfCEYo/tQCohoUkjvP/259UyHv1AE&#10;EDlv5E7d8v7jcWnZZv3c8tlLeTnusW3b1G8rUrD3PHLsrTlgEUskCfBK9EBex7MPz4avRBG8e1nz&#10;9jUkJ02uu0MCW5Ey5fisfI/XN1JMRt5Xj53le4l4+K+Rd8//rtpz5VOtuSO/q11sJK3n1ZXfPs5d&#10;uH6m/T9eiyR597DiS8YDzIwflBf8pKLlFnVDoge4bqg3bOu1hFXLB6zEZKxrL9vDqWUvnPBC3MRk&#10;Hk94oYwEQuaKjVqsKEoAy5vjs2/17cLMgQ4xDHm9rJ4nGf6dXf/jEddWAjZVzVXrOftnMnYewm0X&#10;83/IOx3fZfljy1462XTlvz2/4/lNr72WD9Rx3PNDFWufrUVGdI6gP/PyhZ5LX8VCnbOviONyfK9s&#10;q7fRi6nWc3vX9OzjOG6/BzEjoSKh4oUrUmXQVrGBkSrji7ef4PNPPkHmPYaUneSeKgACE5BQ8CkD&#10;3335gEwJqZYmHjl1S48bfry0BNK8eaRFQVYxd0W8X/rARMd/PRZRTkeskHmCjplANXNV+V//2vZ9&#10;yczJLXK25Q9b/5Q9h61G7NZiSGnOxRnLXPuOj/baZ43vym944mFXohYWMVoLLXjx1otZniCqZ9dJ&#10;CKnetdc7ea31nFZ+tRKd0LFP1nYWEuhYk7DuqX37/Ix18AVy3K/yYdt3pyPWe/VJH4OViOKV4MwQ&#10;qw2f7sVhT6xG13xX4zHYPy3I7hd1rpV3WWR8T+jSEwn1/LcnHCv79CqH7eflnN1aQceGlQ3rHOEU&#10;XK23xGLvCttZz3yVZ96pI7XAxGx3bX7p+LQS15BjKufJa/z5nbm7EiiTc3blD/RaSbeL/lkfh5yz&#10;Gy91/nRl/966mjdf7+TSqzUvzwe8Zi2ilDKtkUqfKNdkPcFsuV4g/dTwTHRdv95de70SabnKJ+7G&#10;9dWYeOO/ihXWfNb9e6e28OoBPW5fVnjnNWsor5n/Vt94z/1aoZrXrFcMbSEgc275eMqoP/4RiOut&#10;tX0do+7mVa9dL5RjLWPqp59++j+Mv8oFAoFAIBAIBAKBQCAQCAQCgUDgq4BHdEEgEAgEAoFAIBAI&#10;BAKBQCAQ+E3A3/2//jugwqgPBhLwwoxMJ7EiGQTyuu9cvH/QyCzi+/HFYnsn7fbz/H0gvjrCC8fL&#10;6sV+OVre0VMNJ16TPDJoIPMeYhCJh525+06gWsBCtrXWOgiR2P2D+Rlr64MViVvv4Nzv5b3wbZG2&#10;XvMSu0U6uLNTtyTASvKO7rOhDZXR92GXnd5+Bxh9l9V+FA+EdaRzh9uUEsB952McOzhbdtUJSwdx&#10;qYxkbCkw5NtQnztlEJMZBFMI03gedkX78xs7+1pj6ZE8LCEeYNwBWhLK5vGFI97RnrFWBtH5rOd4&#10;tu/luK9IwJYd9FnMLG0rIaV7ZK+RkHf+u4/bijjT7IZNUZ7DJw7iN3zcQ95f7mwtdxLXz393/mlb&#10;ldexPtNjL+eeNWe9nY/h+HXv+G4Da0KvTUY7Rt4Q39JteK0ddHvUhHx9b0nMs+5zx29aBB2vv61d&#10;za17r2zWEwgZBMecHa1XQkpflghXkfDD7T1+/PyMzA+8oOKJElAYnAgb/D7lxQ7iRNSlWm7ZwN22&#10;s/q9RdLdTvf9vhMBhQlbJnxMT3j3yOAKPIiwUQVRwlMFnmnti5lsUuZkj207cVf4RGZWo3iM/LcY&#10;612ciPszLeyAGNiuBHaM3MyNafKzROCDgAzz2fQ1NGH5Nb5g6D8a8z/9fTXatbyeM+/g7Ph+16cg&#10;0ZFXW3lXjycybve4vhQ1oNPHTc/BDBBAySYJD4JoPfUH2/dBzweSEzvItWktKHceJ/vrWqjCi91E&#10;BCqMlzeER+FdCArInJAKUKjlnj//5id4uwH5+Qtsac9lmcGVwAkAJRAI399e8OffPOENWq1UK4OP&#10;/LIauSGBSOf0bAoouuNozLvx3Dz05RiHqptXePHRm2PTvGcsRQzPdtybs14s1PmvFW/vxaqElPo1&#10;hNgKuvt18hdk8Ww8+llgEF20xnXV3lPQkYZ7tD6r++dZ9U1R/ZVF7nPa2Ck4sbn93fwLm/mXnmfd&#10;38i55uVPr8nXmKuoJdp8x1gFOv3Gwn/AzMH0kF7lOcRzjGKwK/Tj9Zlsi66NxviT3P7xxEqBMl3f&#10;Ok/XIHfmn10/OusyN+a0zP9lvd3rLjnGMuYM9ddCwNQSfpvWh+qaXO/5ursCklp4Zq5JXy+IMwjF&#10;JIKXJPPuvLxn0f6daM41tG3L7/T8vlqXSKqeKGJ9b1XjWmKgei3pqi7y+tjNuxY26+Vt61zQ7ie5&#10;HqD9phSFVK05coc+Dn0NUNd72r5nUY5kXHuszz1/IMffs5G5NoAS5Pbr4tW6g16vGuPbWMNruznW&#10;rvf1QS08a61b9v7VeVEXPNH+dCXoe2fNwFofde3Lyq2IUHlDwptlDndl8ytBqLvj9pra6ciUjTHx&#10;RItW6weHnYD36l35x38MawaWj/T8zvQ3gfRYirFd1YtenxOfxWtrE6PmB+pPfg569zno6QlcCQnn&#10;326q47vv5H9eu6fj4az/Gvd49+7dXwHwN+Ivc4FAIBAIBAKBQCAQCAQCgUAgEPhVI0UXBAKBQCAQ&#10;CAQCgUAgEAgEAoFfd7x85/f+hV/+3j9sO7liJ/ZUf4dna5fn/v2Bau9gfeJauMS7T7/+itxzZxdQ&#10;b6dN/UyW8Il+kdwk1O+EBy3eoMkMVh9qEpe1y6neaZd3ESBN/PJ2Bb7aUVkThuRL5Kvdr1e7E3tk&#10;HM+OLDK1RTRf7QI77tTMw7hoksiwOzS3l/NlP0kC0PgcZWjP2f4Mojy9dH+Q6AxRhQpbCMT6zOtT&#10;vYO6PlaTNTzRptXckDaxIsroNg9Es5RMcZaRPKaJ5WkpqjETGy07zkvbvyKZyXbqOaYFnjT5yfJF&#10;FpnQIh5KO5LjK22z96smUcnduk+Ro/az9QfvJOg6ENCtsXT9Pnyy9Gpnawu67ct4YxxnxZErYnMf&#10;s1KKO+66r1fPsPJdlniG7l/t41G5CYbxWkiqWb2x6zqP89YjzepreT5fzmMZ6wDgR9sH/PT5pQmz&#10;pIIHMjZkfHzgEJPxdmRfEb74wiavdgH3REuuyHB577yPGfj8wfji8TUQMkoqqKh4bABRwnOiYydw&#10;ea9SSiMhYp2jyBhbSjF3f4fp2XDEGunjjnbQHNutHeTl9xmOX1f5T13Edj1vK+b45OVuVzFuFZd0&#10;XiC/KxjjhBZT6z7bmq8rUY0rcrnlA6zz+707abXbgY5Pchy1KJUmOvZj+zVl/8hn7X5GE4Z7PtT9&#10;j5Xbafvx/HSL4uN17pD0V77qKv/UxxcqoA2o9axXtiT8IzMIb/CLrz1QM3Dwr7eKugvqNWWogvcM&#10;/PRlw1PO2JjBqbo+SROiLRK2ZbtXwmSe+Ez7j9wYaM2V1b3PvI2O/1a+V9vX1Tha89rzlau8Xz/j&#10;Xf8yPGu9ntOr+tKrcTwxCyv/8XKQq1pJznFrPFYxcyU6NwsH2mITPRfwaoSVUMNVLH+1ONeFT/by&#10;bq8m9ubb2N60z41sPvsV2X/lO3K2xCbSbdv3bP7uHL6zvuLVmat6U4vHWMKX1jyy7n3lO7xrruab&#10;ZQvabla1sCV+5NV6Vh/KWk+K0g6CRGCzJlvNI09AwpqTzDzkI961jprTsO3HQtRIj7+sd0cbqVMG&#10;fLVe5Nm8VWtenXM1jyy7l/fTNaQnkLYSstH+yMv/vPWcOyIVet72uGIJ961ih4wHVlxZzUFPANdb&#10;G7n6T9rUILjqzEuZj3trc97atWVjV2ujV35krPNbGtp1ixjlWL+wcgW5BiTrdW+9zrP9L+M79T2H&#10;tQ5j7eOqhrjzmRezrvKL1dqVZcc6dlm+vR8rxcjvxpw783YYL95jQV97/PQzbL/83Pw7Bjl1qBUf&#10;XuMfV2s03toLEeHjx49/Pv4yFwgEAoFAIBAIBAKBQCAQCAQCga8CHtEFgUAgEAgEAoFAIBAIBAKB&#10;QODXHT/4P/wf/6X3z1/gk/QWQAKlZ4AzIIjP+764x+8AppfrSYiaIGcUrkgggPqmo4J0xgxQNV/M&#10;Pq7ZRVcMMRcQzh2O5e7hELv9wtlhWn1svchfmEGFkOSO0lSPPhjIIuI6FpGk784pdx8Gn82eiAr9&#10;he6Ujn4DfJGdfs2c80GM7cd6L65LQuEk8rH3I6eEwowsxFekGEthBgHHTuFaqEW/SK8/H3cYplH0&#10;gLntwE2EytxsoapdtsWuwdaL7ml/mR5d0GUX0Uipk563o23t3KR2wE4A/J1xG5nWIGDs7ZaiSlpk&#10;JKWEWurwAv4xJkB71uNedbCBCoByAmpBSoRaixAIsXcZt0muFUAexu4UHgGAPI3h+XuaxrHtqM17&#10;n6RpR2w9zh7Z4vwdkzDCMbbpMczfNVk3gbkK0Roc4weQQdbr5PvWD62dUsTFFpiSbZHXs0R0LL+j&#10;xWeIeBd2yYpcU0Qb5zGWu2bLY/Tu2r0t5zPkyUfoftxbK8YPSCnvbU6iPxvhr11aigUV8d1Ivsk5&#10;K1JOOp5z7N90/Ozj2e85+hgGs7Trkwjf+9HaRT6lPiekmJhF1mVFJs3K94/jMxLE62AXCXtMIOw7&#10;amMSu+pxr/ad7IXwFUR87mJlae8n3jupH5f2MWKIeWOJ7tAsQDPM31RBNaFFRUKiNtKFEn6+fcCP&#10;nre2NzgzClr8ZGYktmPZ4KfYEpU51B4GH9QfW9qJ/Fkw76zNzEABKGdUFFTac5JjdBISKspuLw8w&#10;XgpjewAfHg98TA+gbkgp4VFzG7cMlL03OI1E+lpaPNfzfvbJwhfvOY4Ze/rzDX4zK3+yTfPbEiLp&#10;bdy4Cv/UciBeCf/06xixpttuu09p/pOOBrf4gASk3MRoqi9wpFH6+AvxEk3A63NItj2ldOxWn0Bg&#10;0BHD227xPUcFSqkTkVvmMbrvyj7PWNqgOkb7MdlnJnmysi+W2AUVQUPOa+Vgst211lMiSAgMyXYe&#10;48BtbEnOLQIqyjEPdc59+tBZcEvb3dG/POfh3ed2324LqNhk60OMDuf8oe43hmv03gOYEqji+B0A&#10;amJQZbx/+wmeNsYf++JzVFSUp4TMDK5AJUYmoJSE74PxO1xAKYPKA0jVrD+4+0ElkNfyjXSIE9ZK&#10;SsyyCPurRz3V8q18xEWAla8rg93l/LTXae1Qwp6v7qcedpLIzWdk/IP2EUdMabGq1z7W+I3Cogk9&#10;TW990POJqgQGz/it/ecoZkBHLCfq+Qwdxk9HIXj2mawNOdHgZ3SeyaIePPNeEvdbE5yXgqndPkWO&#10;I/OcMR+txjzuufhZA8r6s/fP3AYpUlj3McYx1i23pD1fypNNSJK+ZTNjbcLCDtgQtJH54Nw/msCt&#10;41OtZ952PiYJGyhTbtFztkngqq839DiWyMw1evXcbKGKcbMEN8pUV5/3rIdQk1UjacEuS2zT8p3j&#10;7/Xol5brPtSYlaPvRh+AfU7OwhlSSMiy/bkuG/NoDCsQOOyk22Ejv2d3DcSyN51Hj3VUQq3lsOUx&#10;3ezxbR+DdObNICAf86DZQ+/TPv7dpma/sd+/rkUStDDxJFbQcya1zkWHT/eFj3pbm4/a1z3Q1liY&#10;5lzuaa/NukBMF4Cw/Jq+X92NJqlnranlMVnG7O7PKu/rO1XYXNmP6f2cjDUZPtYeUiJTnGeocYz5&#10;JOdHX1vptaMc39m2DumcfT6dtfBd3yXbyVyOGNJyobQUzpLrMC3+bADyJF53xs4eu0nV0f2ntzaU&#10;fLHILpbdcwKcNkqUjnnS79rm36YevtUEdNTkCaWUIa+V9pkSUMopHtzXI/r6b60VKT+BwcPaiJwf&#10;llh2AoFLBROOtQndHxYOAdHevgsROUvcVYsFWfXVkZuIfKUtIyRQmcXSrBzMEvWxcir3/gC41LPe&#10;AZsxyxMAO+oC3X+Juvs9vepk+xjWh8Z+PcVLp/yQz7bqdfqhTkl0Cour9WprTVXPi7R/VhyRqiM3&#10;qa1Bno+w6v/hbwmY7Tgz8EIMKhVITwAq8scP4E9/ifqnfhuPytj2WlD6cb2mONUu+1pVr6n0Wod3&#10;DWZuIpx0irTLvy3Jtc+UEp6fn383/jIXCAQCgUAgEAgEAoFAIBAIBAKBrwJCUCYQCAQCgUAgEAgE&#10;AoFAIBAI/NrjP/zX/md4A6AQI3PFg9+iQr3M3lij5m7rx2f79Sr4eGmYYO88fwcr4YlzZ81BTwYe&#10;RWMgQvL8nbWzqCQEX8E7Rj6z97K2RSbUQgLeLqsToYRx2V4tDHDn+cwdr3vbBInMIuZoorx+AX+y&#10;i0THuEpREqtNq52ipejG2Kb1c3uCINom9WfH8ftnydnld7Wb+R07wo3xwg3bbdcsB0H3tIv+mS1S&#10;IslfRHTshmztLi/HXor/6LmGG/PW2jVYigl5Yjqa1O+NrZ5/tu2kYT6P7amuXUkilkUms3f95WG4&#10;Z5ujSaTkJLCWSYhn9jmn6Er7frT/uzsSHwJJtQ79J8dd26QWvIGa6/2avb8ej8c096yxG4VyijkO&#10;UgRq5cO9Hd09kQdLXGg1FwdC0k4QhxbGMESDroQ3LJv3BI/uxGXredvO17lpZ4HBRKilgh/Ap9uG&#10;7394BneRC2lci3tOfhd8HWvv7OJO9vVr5kYg54M73PKcRMggbJWQdhsqSHhJGe8fT/iYgVwLClrf&#10;VqkOR3O+AiYgXffrYEs0x1C5Iz0WsduaG0zpEEbQtidJal68kj9nciobY9qJ9WzYb94Jt76oWHLE&#10;dzwfNH3m9e9OVjyFGXzb14J3lgAeMw+EPM/f3nmO1e9TzniR/6ziqvaxZu6rfV9lcNJpGl2238sd&#10;JWHWm7934o6VP3kx1hsTV5RiKygJyAy8/+Qt3m4b3jx/gcwA133+5IRtK6DE+OnHZ/w0J/wpIhRD&#10;qG7oy8G72W2SBHJLkNHLTa05K7/r5GxSY67zO170zcrvzMIudq47jkc6ROBOAj4NedAZD5PIxeZ8&#10;rv07D3nTWROkZb5WsYu7wRZaupOnWjZt2cJAbjfscSUoYV179AXbkf/J3FvnAFrQ0poTVh1uCcF6&#10;vk/nhFa/3ckJrOuZvgowBPyuamEMok7eeOr8c7a7OpVnXkyd57uubR7mPT0/qcdU24RnL1f+ehWH&#10;ZnGHJPrern+tOtq75lgH0S2fruuXqzWNPk+0fZdDqJVdUV7pa05RkXK7frcEeSwR2Ku5IePDOi+z&#10;/HgyhSOu8i1ds1nCRVKkeGpLZcdOxxxybIfstzqsJen68+7anSXuN68TzbFIeSOzj3SuY4l66D6T&#10;be5iYPJ8uY5Bi9yz/V7BnIbcoQspeXPYapO8n4xb5pqKs9Y4+Z39uTzRKz4EXTHcTwu0+oJR3Sc9&#10;bP9jiIMMz9FFG9Nce3vrAKscyRf28ueXW5vALCkPwataKx5GTLkzB7zce7WGcKzbGn7tao2hr7UP&#10;1YAQ0yyO77sT99o6Ml/mq+a8fcXfLLycoLzybx6v/ZuCV7MVZuSUwJkPMVcm4OUHP8TX/5n/Orb6&#10;fGv9+8oO9mXipf1q8Tt5/LE5gLrHhw8f/mL8ZS4QCAQCgUAgEAgEAoFAIBAIBAJfBYSgTCAQCAQC&#10;gUAgEAgEAoFAIBD4tcb2g+/987/8g99DRdsRlIhQmSZhFv0yPTPjYZB+5S7M/aX8/vlrBUy8XVMt&#10;UFdS2JHYPmYlTiKPSymB6j2hC8mg8F7M7yI7q+fpuz+bzwZ7t+kVCUg/l3WePq4TLfS9rWMbZQyH&#10;cAAw7pyqxSM88oZ+Ru677u5N1OI6up89soQmLPfPmpCGJlJ18g3E7tNzOzsZV46H158HVdbZ0VkL&#10;PVhjrMegky/a/yWxEzoJcZBOkCRzx+HV2HbyFLrV8ik+0gU6mlBPAXMayLYrcqhFOPO+G+aDIHda&#10;566JKkXdswwkNOaZkDoStWbajtVuaUO6H/oYe2Q/CUmaWo3V2VZ2xbbkvVckIc/O1vZxziUpSNDn&#10;/ukDGEQZIzEvH0RueY6cJ3pn5pwzSinHvc650wh+NpG++P4atkiMO48vRB7kjvb73UyCkSUk5omc&#10;Wb7esw2r/da9cDHe+rzUpGLm599Py9THuYn3PFLCZy8b/uDDB3xAQgab912hQgrYrfuEF22v+07Y&#10;kjio+60mIO/36s/U43RFy2+6LX4gwrunB7Y9LyjEB+HsGMedUDfMR1DfDn2yl0l8rQud7CJtnkCb&#10;2ReC7NqJXkQJ/VMrn5vjj++broTUhBeDJN+ecxqgnAe/VA0hOtsPX+eKXh5h5QhUux37YgGeYIm+&#10;dsUo7qIFdzzBnCty/3EubCG1IecELvPAlU/x8rLJd2lbwCn8pPtKCoLp+3cfL7nV7btk2ljr02m2&#10;H8db9mn1g5ef+DlEEywpKEDK+OUnb/Bbzx/xQMULJaTC4FKQkVFR8Z4Iv79V/M6bR/MFTK44U3bE&#10;jFo/jn14/iyTgJ2XG4+E9jEP7iT1nqF2H8G0mxXdm2tXeYQW9fDqly7o0cbN8uk6/tHw3coX0oJU&#10;7ZLD99ixEk1p/a7rAG3PfDuX8urB1XHn85zCOmMuTa7YhhbJkvP1Th7o1V6WyIX056MoEi7XBvQY&#10;eMJ9VzX96jlk7JPP5In9XJLjL9YproR3LLEob/xWdeNr2+Xlmt4aiv5p1T1a7GFV93nHyLxktRai&#10;22fV/7Mf9AV3ErogMg3rEWdut+7LUfxkHZO1CJeVf6zupYWhPFFVK95MAko8z22rLcSMTISqxZAP&#10;74NBlGxaY1vY5Cgss7ZlLXDCF9e9swYxroPghp8mJT7GQ86yFI8U/sYSdzvXBtItMZPznFmYyMpp&#10;vfUzLcIrY5+3VgOZP/Tn3xfVjnaoNk/i2VONMgo+aXHjU4DOEqDKpl20dW5erxETplzbEnj1fGW6&#10;kTut4p+1NqjFRL1rpou45eXHd9adrfjjfXaVh8vfk1pFAeAKslyJZa2+6/ndFRIIhau51qfX2PQ6&#10;VhOaxbD2cdUvdwWwrvKZ43qloiYgUULdbWf7znfbygwt03zXZ032Ses1AZ0f1FpBan2sGtd9eXn5&#10;evx1LhAIBAKBQCAQCAQCgUAgEAgEAl8FpOiCQCAQCAQCgUAgEAgEAoFAIPDrjB/9jX/7r334/As8&#10;8luU1IjSlBiJySXjSZEQjbtiDwerF/NL9PK+pMRaBgIV2/e1xGSOF6Kdc6xjpybv7Uqgg3CYQBek&#10;GJ8gJ69piclY516Jdlj9tBJJWO3ArvvJIoBZ97KEMa52vF4REy3bsJ5P21F7wT8ZYki0HF+vrw6h&#10;IUNERR6XQC4Z8Y7trZ7/QGWTmOS13/pPXMz5N1xSvPYBfafpkVRFrliM7MvVnFvZTzIErbzryF2+&#10;ZV+uSDQz0mQn1tyQfSUFEzpxqosSrezZ2q3csp3e7038R5yb1n3p+QT72vZxWiiqn+PZbW+nNQYj&#10;0Zgme5Pfl1ImXyW/9+KQNeajT5hFpKzx1f+2xsvy03r+DccSgLQmBFv2vbL9274E92Oi7J6KgpSa&#10;OMEDjPco+OHzhueakPdAW16xw7e8dheku9PmaU5Ionoic+waobUi1zNf6OfJMdqQ8e7pCe/evkF9&#10;PBrJNZ273hMRKgGcjDgPWsaWwWfQWqzhSlRA7xquY6r1b3nNAh7IkiviOwOoQvjtPE7744R2yXSQ&#10;7DTBvNY6kTT771ab6424MMypRQ5x5Rs1iVX3fb2IOfK59Pkrv9rvxzTGLumPjzEm2wd4fuHKJy39&#10;SuWpD+WY9t9lrFuNj8wZvFzyKl5Zecoql1jlytP4gYGdkAwA5ektPnzyCQoRmCrKg1FSJ1YynnLG&#10;z7aCT0tFMgj4VvuufHPvWyn8YYqFLe5hjespRJJ2wnY+fj//w7JG0Of3a8g4aj3rbIM05Z7neZao&#10;Qh18TCfay9+9+Wz6CUssi2ZhHk8E6jUkYO1/j7nuxPdVjjja8FoYwKrX5ec558HverblzSUtSmEJ&#10;JOgcT87/O3PVExC5Isdb6xhXYiZEBC611fmMs+aX/wmbt+rBq1pmJYR25SNW+eHK9o/cxxGFuPKf&#10;Vv6qayxP6EDHXm37K1vyhJ1W4ryrOq0Lyl7Zne7DucZLRqyiW2JGnn/RJPyVbeja25vvVv7r5QjE&#10;cOt4Lb5qjZ2uy6/WBKfv63p9S8ZFT/RilS9Y4pvr2mK0mSufxVym3Ea3S4uoePfXc0ELNHvza7xe&#10;FffiS4EjK1Z7IjRabGaVR97J0Sx7ks9da0XO2RVYHfsgL/1g719vHemebbBrb6v1yatc3RRAvchj&#10;rdpD5zh34qW1pngp+kb31hdWfXWMyf5fuZkXmM9AwhbYyPOTL8Aua9NMzT5KKZM49CyQ2eyor0+9&#10;ShyG79U8q7k51IY5HX+fqPvfPZgZ+OmPDgGX1+QpU8wBo7Cdv12tqa7ExvtPucYXCAQCgUAgEAgE&#10;AoFAIBAIBAKBwK8Sj+iCQCAQCAQCgUAgEAgEAoFAIPDrjL/zb//vgEcCKuNtythqQU2NiH21w6on&#10;euDt3NpeuK5grsBCKEGLyVgvzSeshBboj9wvnijNQKxQx3giAvL7FVY7glu7g75GMMBq29Vu697Y&#10;WzuSeuS81W7Id3ay1SR3TWDx7KO94P9YtJEOEzw/vyaKeoI+E6m3srnT/GpHeYvAthofvUu8vq4k&#10;ldn9VcTnJ0nsrq3Ke3eShSZKHf2h2ndF/rojpqLJoTN5Z96tfby+vNb43OaO7NN4JHX/cuyY3Y7P&#10;x/c550NIRpKkPBuW5DWgHDtwd9ttu3LLXaHVuHFakqClvXvzl8gm7J2Em21/lnr8fHrKqLXsxK8n&#10;d/z6juvtPvK7brsnUaeTnfvP0675wu8ltF3Lixq7unzuK5/0Wn9pfaZ3i9dzRRNCTX/BaLs9p7Mn&#10;WMYubr1JROC6C7bsO8AT0bmD/OIZJsET2Q6qKKhIOeEjKr734T1+XggPImx4QX7Fn1jljtl3CdS8&#10;8JEVfPaJ60MTKiUwGJXG+UMgFAK+eEr4+PQWFQAxg1FRQMhFiMhIn1Tb2fWGTRw+i8Q4Kf+mCaUV&#10;rxcwcPuv+45EQz5l7h7fd2BvTqcdcyOmyfEFXxyj/HntM1y2x8gVXeJdOjr2mCC8X0TnbhYhtTqi&#10;IJb9ybjh5X9e/PLy5Ut/Qridv1nj05/P84FmTKjnvQsYlAiJAS51yMvrVkB5LTpp5YZeDqT7qLW9&#10;gtkik2MYy3MsMBwznmcJNCWg9ijyAsIT3n3tLXLZ8Hj5gFQzUiJU3kCUwGXDB0r4R9sz/tInb5R7&#10;7X1R1Gck4nu30LzPOQbAqLXs8bUJWbVnz4NQXSe9SuK1zMkkNFnTEkGzYv5VTjbb0v0Y2fO10RZ8&#10;MZoW12W/JjCP50L5tDnfmoURdT7ttbnZSV3OHfm9JB5bBNrZ9uy6ZvUZUa+vzz6ycsxT9KMcdtJy&#10;OTpsrfUvm/7d8+FDfZ7Sq3Ijuw+1oCGpGj+Ztc+dmnsW7kmDX7BizVXbrTHyxGy8+kheo7fJrw/8&#10;51vGxaOO1rZRLnMLS8yo+xnpc+6KMHh1sczz+2Ocx7RYk3N2hWu8+nr1LHMcqq7NuGsuLHM3WuYA&#10;sq+0qJ6soy2BKStmyjG3hD1nX533FK7uvkLUwgxwyq7f18I/faAIp9igJ0SxEojyxmtl97Ifr+ou&#10;73p2X/c+1vaiYyYZawCY5q+X/8uYLZ/H8g13BLi8+NPmFL16LUYLg2lbndZf+ufwBUx0PBoECEnf&#10;P099Y+UsK7HpVU5+vb6UzOft7VmN7ZdZO7DOJyKQal8xRMhbhzLq9jLlzlcCImYNTQDveQTLImxY&#10;U8Dg9+7G+v+ywGT4OlEveYJo1hjUWncB2TRds+fceq26r/VhEZu9MX7turyOCb0ubWsR9RSWSRml&#10;VtCnn2J7+dgEZl6xTjD8Tv76u1c/DL8rX63jn/QxgUAgEAgEAoFAIBAIBAKBQCAQCPyqkaILAoFA&#10;IBAIBAKBQCAQCAQCgcCvM37yd/8+HtuGspPLCLXtxk0+keWK1ODtmqr3WL1zfYucRTyf05HYb5MW&#10;ofHamUGXRLTVf+a9HXEPv3eu+9QT8rki862IZh6xxxKWkLudWwTv1XWt3ZQ9AtEdYqW/OzO+1Ev7&#10;q91rvV3udXtW15UEBW93+ZUdrH63dpb1hHz2WTP82yKsXY2xRRKUO5hbYyNJQp2Ys7IV+UwWuUce&#10;OxNGaTkProlaaTrWItXJdp7EXUYpBTnnaZy0LVl94JOxKlLCIYzTiG0ZRPlor9UPf1Q/LslUlqBR&#10;/06PP1Cn/tF9pW3o8Xgc55dSBvKq7se7Y6/nxp35v5pL3q7x1pgmnP9ZgmTHv/lq7G3ym7d7/VXs&#10;uRMvJtuphFwagfIHzxt+sbXYuaEMJLw797SI9Z7f2L9YPyevn4WZUWkXxjh5wCAG6i4088WbN3j5&#10;5BNQTngccfyBByUgGePbCe503ddNHKb9Z9li9yvyGSvWO8l3speeQ3fmd5+reod2K2a0f6dJXGvO&#10;ZxiUU3tOQRDXQkqWaEi5sXP6iiR5laMVQRa/yjd1vLojqGD1sUW2s3y9ZQ/E+38qbtRah3G6k+vd&#10;FTmc/bc4v542YpH/rnyuKc5YfcJ+95daVLL3izvHjL7RfkDb/9mmilRr8xO7zXzMD7z75AmEhLKL&#10;w2xiHqMyfloqXqrMadNynlz5Xx1ntY+38lEvfxiPq3vuUI//xt/XNtKPJeLhvCZUsk21j5+r16Nv&#10;1nnqnMP0e59trEc+dJlLVb54PrqcM3dydS+GWtfTdYHna7p4wZxP2mI0nuiXFoLseZv2KzI/9/In&#10;6/t+Xr+eFlS8ynuviNU6Rq3qEp0jWjF2eI7UYjkTgHT+fvwU8+ZO3ejZ4qoPvPi0mh9mPumsFXht&#10;ssbXi5GeQNhVXrc6xxIW0/95+ckqN9DP5QvzVNOu53hfjWOqn7ca+UK3xT73rwStjhymFDdeXom1&#10;XNnWlU/U7dSxR9a6nn+wq+xzTamC3ZxI5s2rdbGr+XjdRquOsddLLFuVPmb1/F6N3W3cypOvxlW3&#10;t4vf3Bek4UtRYks0yBJ0ulq3stbmpNhSv34XzZO5uBaSlvmoH2+rm+Mebdh9fc8xLYEMK/54+YLn&#10;U1tu2f6T15T3Ko7N1i7ACzL772pd8somV3UO07X49mvWG14jbu7Fdytm6Jpl1a4pXtG6tpD5msx1&#10;PEGh1dqbHsPX9ptue0oJjAQwo9atte3zz0Afv7gVn7yc5M7fCVZ+7coGSynYtg2/+MUvfjf+QhcI&#10;BAKBQCAQCAQCgUAgEAgEAoFfNR7RBYFAIBAIBAKBQCAQCAQCgUDg1xU//tf/LX7//R8AbwHkDGwA&#10;oe1K/ABB7mNvEXDqvgttwlpIQ++Y7u1aO4l9LEj1q8/1NX1S9HmM9aK3+0I94RCnWe2MPBAt1I6g&#10;FokaaDSH5Fxjvp+x0/CwQ3Yy+9cbJ92356jN/aTvoQmv8qX6K/KWRRInBpBnsooWNlkSHhyChN5N&#10;+vxdEm+qed7KhvQ80SSHThrzyOWrXbNtO66qX/Owg/aK2DL+9GwiHbusNzGPvJNdzt23rR3Sr8hG&#10;VnusZ9djreeDJZw09ntvZ9tGue/Yfe7EXlw78ubd+V0BczJ34D2f+ySXSEGUlb1e+Tq5Y7r37HdI&#10;jLL/7hCeV+TMPt/1zurAbG+SYAfQQDKWQhOdOCZ3gJ53cS83fOS132ufyWfrvjW79tDuQ8K2xvim&#10;+0mLmR3XNNvS42td+rfXkEavYJOF8+5lCggyRu79VRnIGX/48gE/+/C8C6pseCRCrdR2NsdaKI1P&#10;53Njd3Ma4tFqvlp+345xfFw5cYvtLznh5ekJH/IDTwy8oKAQtedlQk1AAgM9XvSx3cnnUuDCFN/q&#10;YdqZc/o5+tySRGovL7Fij2UjVp+sPht+8j7PE3AlkCGFn7QIlP4MQ1S7tmWPLHzcYycQ7sN0S0Ru&#10;uH7f2V7MVR4sEctc0YtrHd3HeTFuaEvl4ZlWucjVs8rv7uwErwm6/WfpdglbKA+1zf/Dzp3+Jkar&#10;JXaxSKY5dz76WLRH2g6BDpGmo60yryGYBE4mJ1+svI87kDgBBBAzKgjP+S0+vCn42oePzQVSau1P&#10;LRZ8gYo/2Cr+wlMe2nPaydpHybGR4hvWvJcCa1KwaTxvtJOc00DIlmOh/YVuF93w06c/623rcTGp&#10;3OC+LVt9dId0K20oEaHSaEtcahMLceKpV7v0cTzbSsO4MldXaMDry9k/+znYeZ1y5P3nd+lojxbq&#10;k9eSuams16xaR5Pc209arg/oHBGTn6hTPvpakU/b7ux614qr5zm0nIvmNa3msLjShXiEZ2OWYOad&#10;OXe1bmEJCX2Z/FG3U/bj2HaY9n8lumrb2v2cbiV0Ka8nfeZcV5M5T6w5y1LozHjuqY/P5MGsVc5+&#10;3Zb9lFK+zEG83EOvPXmCIFKI4cjjdjGXnPNS7MjyBd76zBCrwUvbvbJPT0BtJYhr328WPz3P6WIz&#10;PH2u62BPZLSLPAB6LOqUCw65zk2hyPO6cNdn7vhVr7a2RH57nuyJDq+E7jyfnVKehI3bvXhaZzhF&#10;nlr+Ya9N7fMb5PpeAMg5H6JNKe3CHLgWcNL9pPu8NIeB3P2QWg+QtUVdjm9LrdN+jcHWSl3WOFfx&#10;wZrPq/nmCQmtbMc79sqH/eNe93CfOxFY1afW+q6MJ8O9V6L0hEkgs5Ud/Kpn8ObQkc+DkdHEiogy&#10;yufvUX76Mzz+7DeBck+01VuzmuLEYq3QW6OrtaKWMsXvWiu2bfttAN+Jv9QFAoFAIBAIBAKBQCAQ&#10;CAQCgUDgV4kUXRAIBAKBQCAQCAQCgUAgEAgEfl3xt//6/wL8YIAfwEsFI4GRAaqNQL3D2h36Dhlp&#10;FJaYX5SWJDO5I7pF/OjHebjajf7ObuDWMe61yb+/RcqRL5trMqfVX/17i5DgESzlc1iCJrr/V2Tn&#10;1bjKYzspWkMKKHQiyOr+cjdnuVNrF2GxxC9KKYPdrO53Z0da7xl1H+n2ejsPy2eQ1xuJjPfb49nZ&#10;1S7w2pbGa+XJ1uWfRiS5T5JDLXLSUrhB/ad3hvaewTvf+k+Pv26n9ifW7tvyWqeIQ3bHyptHs7iM&#10;74u88dXXWM39aTdmx29pwZsmDpKQ0gMpPXZyMqFWuL5DX8sivOecldiUTV6UAkuWz805m/3h7QLt&#10;+YoVTDuiapKkrdiwmvt3bFjPNcsX6zmo46NF4LbsayUg4ZHi5DySbXwk4IflI374/AxQBiXGRgxm&#10;AiGbIjqrHGHwJ2zHijt7mGcQEsOdr4dfZgC1IPV/AyiUsD0yPr59iydKqCmDkZo9PzKQ2vWRH0Mc&#10;sOKFaQM02qp5HBHYEGCR+ZFHWPVsXvvXfi19D03+nIjqu8hSE//w87dGOi5H3ueJv8j5XGs9CJT6&#10;mp5/vCUqyHZc18R1q780YU7nqJZft8bE+17nEl5fad9/lfta89m6hkfkXeXFsl/6GHX0nOxODjDn&#10;HX7Oodvs2bObR5dq+ltNlu+iNj3Hr3lva9l9R6moKeHDJ29QM2EDIyODGE1oaSeI/6iWg4z/WuEG&#10;VkID2m/pOWHZq66zZC5qCTZ0H6Zt0bMfSyjQO0f7R3v+dqG4xzKX8n4H6lRjHveXwnbVyL3qusZc&#10;CSKsnluK5XmxzxJ50df1hMHO+9YjV+r5kiUYofNdGddXdc6desTLi71caOUjvFpn1caVf7Tm2B1B&#10;VS/P9/x6Ozbv9dNazHXlm+/kZnfrWUukyqpPrDZc9WcXfLREQD2blXmHlX/ousCqXe/Uv1Z8W9VP&#10;UqRCx7WV8Kmcf6dYhS/o5tVU2p9JAdqV6IK1ztDbf7X+49W/d3IIy7+t6hszt+S2TpSUIMgZ3+ou&#10;Glr3cTn/02K6Umz0qv69u3Zo5T1eLd1+58s1rpV9WrmxtZ7h+R7bh+ZpzaMLhV7V9HKtysqFrdpY&#10;nrMU61D1mJdbrtaFrP7TucxcLxd3vU7/vimBEEs8xPM9K2EzTyRMo16sV9xZ07hTe6/WeaSPvrsW&#10;v6qBLBsbPhP/XfmUL7OGSryozRdCOT0eWKLmVn94OZ/+28FVjkMLURpr3hxi7PsaVrMjPn8yo/7i&#10;07aucdOO9JjVWg8hTh1nrHrWilfHWr9Y35fnMjPevXv3V+KvdIFAIBAIBAKBQCAQCAQCgUAgEPhV&#10;4xFdEAgEAoFAIBAIBAKBQCAQCAR+XfGT//g/AqcHEhFSai/bN2JkBpNDIuovDmN/SZi57dVrCAMk&#10;nISjtms6g7keO7MCesdyvbumQVxkHC9KJ3q0l7xT3zH4Gp3sTERAHUlFed+xlnGKCmC/8iBqIHYh&#10;v9qNNaXUSKVgcxdqoJETHvsOuPL18XOHXjr6rvXTuRNyG5P9nrWCBhGHi52EL3YBJ2bknajjHZ/E&#10;9wOBg2CSQqD6zSJP9nOBetgP80k86rvAk9pdfCZp1IkAMpP/er+IswSRRBIKDgLmsYVw2fugjU+t&#10;mAQ2JNmq/1vustzv0fux1nrs/H0+T8K5C7N8yT8dOzT3f2sSjUXmPclI527gYz9Vc7dxvfv7isSs&#10;SW1yfvefmkwof3oiDXputH+f5KpaeSJMtZ2sy7HzN3PvFxo2Ee47eZ9tpuHz8ZrZIH0nRebFJO5h&#10;zcuk7FgTyvXYnaTwZuPn+RXH7tzUhMK8nYOtcdBk85VgSRceGqd2Ga45jkP3/wBAqJXRXN4sSjQL&#10;wrRnPXdz7/NlM4Vdzs/69dNAYNU7nduBIpmkI+nvUAtABEp0iPD0Z5p8m7pNm7W5fcwA0zjn6kqc&#10;qjK4nrulo+4+UxiyRVhk2PMUgEnYr4lRy4aUHihc9xyBgETIKPjllvGjjx/wQgkZ9dgFmxh4oYIE&#10;OsbNIi4du70ngzxIRqww4uwQ1+ns3S4SQwAKEUrafydC4QoQkDgDBFQuqLnNl49f+xpe3rwF1Yqa&#10;TlGj3ic5Z7zUssef837H+OQ0kK7AY6zs8cMi2x6Euv3hmTKqHFiue4zJox+nsV90/Km1gpPw1Td3&#10;hj/sQcxhBu/23sVxzlxQxsbCjEw9bs1kTHmvTfgfZm75IRE2vif0MPjOPuebYe1zj1orRJxv7YWZ&#10;Fx39pOai5ZssMr01tzybPfMb0T+9x4XtIBGqERdW7bHu7REIzWMSgSs7vh/IlFC5HrmtR8r2RN3q&#10;Vsw8i7pP69ajyZpt0g45TrepWiue8gOVGZXrcG3abY/ByDmj7PkA8W6TmmDPDGz1iKwEQtpJmR/z&#10;Ax+eMj75WLDxBqQMcEWqLS/7yfaMXz4e+NZTQuICcD7y98IbgMfuH3t+h2nO9hyj+dAkhFPOkLpX&#10;Fi3cczLHX+Z47XNGzmnKmc/52e9XnHw9H/mNtqHR5q/nwWj7PMR0mV808TuIeII910sDkd+K6XUv&#10;GBhjnGQ6a7vBto44gb1uPfOIMwexyPWsar8Haj3z8z62PWdnpiNHavlQHupYTzD0/J0HUZla7fYA&#10;hJSAWrejhjgFBds4jnaQVW5Iwo76WgEv/cno6zXJnoSNy5wZR51ztof2vuI9b2x5iLTrM/fVfs8X&#10;3bPsebbHs9bWdVuft31uEvXYU10hBR3vPZFVuybX9SuJmrAc8azXOIAl6NLFOOgQV7Dn4dkvbZ2B&#10;lkIqZ7vSkZ/0PluJK1g5tcwN+udpJ7+nI0/UNWMR8YOP55L1WGtr2nP0dIhcnvlAPjxAs/meMOZh&#10;PeCYv1QBTofN0l6LYei/ZNa/bKyn2DW7vOdZl8vn7u0dbaYi5z6nKoBsCk7KWnZc89jtvjaH2/M6&#10;IhrqktFP8eFTVus+gyBtGmdwOtYw8hl/9+dveZJoexXrdIA5n0opQ+5u5bprcexszuXTh1dHgLH7&#10;Hn8dsvuxcU4n0f9zTp+SrM1PX9P7s9Yi+j7t/mkUtT77KB321ddDenyw1ll0fptSQgUf/j2nfe2I&#10;ExLSvk57zsUzHkgBqlMw9syDT89G6aHyjLr7gLK3RcbP096OuM2z365ViFV3USKkw1Zkv2fsfiCf&#10;dRAdcXEDxHmH/+ljxnxIik1igKreTv2aR16yf14Z6ZGP+mg4nrHXuyxEOOtZD9aX3f9UjNI0aaiV&#10;IJ5pys9qq4EyJXBlJNpzI/Rn9YU1LR+Q1FryHE9b60pfo9nXMipsAUNpS8M6ZcWcR2VRmxnru1fi&#10;R1cixZ6os+l7rDyp5/GOiGZfjz9qESIQ82lv2qaImt/nF2R+i5ozmF9ALwR8/wegv/TfPddTqI31&#10;sOaa6OhC/bw552M9bZXDyOeQuS/Xs74stSLthtgzun7dUsrX4690gUAgEAgEAoFAIBAIBAKBQCAQ&#10;+FUjBGUCgUAgEAgEAoFAIBAIBAKBwK8lfvF/+r/wpz/9WXtp/JHPl9FPho15nkfIMHdVn86uy5e2&#10;px1L4YidcAKo2qR5g9h6CtHsv+/PxzdEaORL04cYwQ2hlKMPSl3uSmvt/mu9IC6fbxoL+ZyKuOb1&#10;t7X7r3cN69mO53N2odekAS2uckVo74SsLkLRiAIjgbj/W15j/D0NQjGr3Z0toY/+eRd5OV6K70TO&#10;rucgxGb03ND94e3OW0o52u/tXm3NvUYvYDAnl9RtzV9TyOe45kk8tq7h+QNtN3LeWP1uiVDJPtdC&#10;LJL0Nt6DXfKtNX+S2J3XIpxa89XbDfkK3nxc9emd3avPNj3QiW2DPddRLGdl6wfBT42FnrO6H7wd&#10;nS2b1997tjcK+iRnB/b17vPazrSv8HzA1W7Q1jNA+d5Oelz5uzMalqXAi2dD6aYdTn5cCWgkw58P&#10;5zPwoMdO2AXq1shEXBmfVcZ3v/glnlMTAMm1kZCIGOAx3rqiRIlcf3L1XFfHVgJSZWy5teWx7YIz&#10;iZA47WICDE4MqruYzLe+iS09kInAGSBuhEEkmoSXhvZ25Zik4jevZe4s+2kEMRz30cJbFgGZxbGW&#10;PTcxIZk+NSmjWiuqFFgwYh8bzFj5ObEike3HZKOdVr5TaxMYlMS4IkiWr8FBkDz6aS2m4sWuyX/1&#10;tjrCKofNqZzKErlaifid4+mLs1j+SBNWdf61yrO8eNkFF63nlH7V61+rL++ILKzGw2urbEcXh7nK&#10;nbRIohU7TkGDNPRrP/eLt2/xtDGoPDcyJCV0aigo4Yd1w7fqE4gTmBiFAOIC4n7cnLOtYtApsLE/&#10;f+UzL77os5U9zX7pzP28/vPivc7frblikfmZ16Iwlv9bzSlL8Ga2IV9cqdbaRIIMv+Xd2/Nxq89X&#10;4+3VOV49uBI3XccfXo6vthU5F7z+AXAQ7a1+tmxyVWeucrxT/MWvyaf82M21Erow4pX/YSE4K3Rn&#10;lmsclqikn8/Uy/UFLwf2bKuLNtyZa1e2pE97bf5sjY3VF6s6o4tndHGBseYgswY8BSW7oE6yYwRX&#10;AEUISclxocu8VK8LDGIqhv15fW4Jr/Z2z+dUM8bJZ/N8ycpXyVnsjfMhxNNadogD6FrNEk3dy4Zj&#10;rcX2FXY88MStTMGKlLBtm5tjXM1575jz+dKt4+2czF4TO2vhshRfXflivbZ0JxfQPkr2VxeAybvw&#10;XNlYiINd+5X+vFbOvGrTOJ52TtHrWincJOffeW2eBKDH52z/9XVHvWbSxZO8NW9rvVaKo/BV7esK&#10;eWESJR3aARZiUov62VkXtOxF25lcT7hb33o+zosPur8sX+7FHsvHeusQ7ny/iEVW/T5EiMU6rFXz&#10;3V33INyNu63O31I96nQC4/0Pfoi8vSAJ3wsdk8H+s1e+1Z8yf5V59SmAf66jn31+tv/du3f/AwD/&#10;4/hrXSAQCAQCgUAgEAgEAoFAIBAIBH6VCEGZQCAQCAQCgUAgEAgEAoFAIPBrib/3v/rr4JeCp7dv&#10;2su8tZNmAUo0kKE98pW3K+ddgpP5snzl4cV4fe4popKO71cEtPN4RSCpa5JdJ0dbogAeWUJ+lzqZ&#10;meCSJoY+xCi0IUU49I7cE8nceG6rT67EHCQkGUdesxq7a1vnH8MpSFWSjNEJKUdfO30676ZNJtlK&#10;CtfoZ1zZRj9P7p6rn2nc4bieRI9JkANTOzUZzBNk8sSD1oTeIq5bjp29NVFDX98TFbLmge4z+Z0l&#10;OGLNbY84Z5GN9fhMIlNqx+zWv1WJ06RL4vgVodfDihjikfM0Kf2KSOrNi/P6ut37jvJgUwBGjpP8&#10;txb00fPW2oG9izT0f3sk9hXxZ5hLi75dkXdWccQjEt0Rc7Da6fpt53nv2tUdQpRlY3zTVitG0hcd&#10;nB26165K2FIB1w0JD3AiMBe8VOBHH5/xIQMZD6R69m8lBhI3EQVDKGi4B5+7Yd8VUXoNSiak0saw&#10;ZGoqM7Xp0bW2VqRasSGjfuPbqPlpV4EpSOkBLhXpocSnEh07hTcbaHlISgkVPPibnPNAnm2TjoCF&#10;qFzjds1z2M051PVWuYnExvWwDStGy/ZACTAcvotPuyJQE7Xodoe1EMCUb+Ckz9dawa8Q8LLIaPLz&#10;q1zFyu0s/0TMqMrHd/ESa/5fEhYXc98So1n5D8+frAjEX0Yg7U4sXMVHyx9bIhGr3MSLD1bOp8Xr&#10;DlFIJXZn9Uv/Th/Tfz4/3uLzNxu+8X5DrtxIvun0C9/bCv5czvhaF+VKGSgViR5g3trcXTzPSpRH&#10;Cv5pm1mJNLwmRhHlQ3RhvG/Zv/OFGL35oPMYnXeP10tLccwunuCZ4Uq0RLo1W6gRA8nWylOJ+n/9&#10;Gtn1KVZOvBKjWfmosz9x5GDtM2kTPNgX8evn75WPMOts8cxdJJNIzx1bwMIThpDf63p8bAMdIpun&#10;IOnK1tf309/r/tDin169eSe3ufv9OE/SZa5s5RGWEINVi1o+eBZc8J+XLkSJV3a/qtcsvw/kfS7S&#10;ZR0x+nm7LmsixKe9QpyTeu7jCfwqP7xah9FCqWMcq6pOb8LP53rIQlBRxayrekfHv5Ufsv1lF6Hb&#10;+2qf+H2tR9eftda2RlYZj5xRSjlyZlmjruzlSojH8iuWyI937Sn/oyuBQppzZOfaUvxnJcqnBVis&#10;OO73zVqATY6L1adXwjinj9DiEXQIv85+hoYYsMpbr0S4tWDkULMYPq2UgsfjodaOzvU/uSZ5+vdT&#10;cXP0HTDH2c5z6DJHr5YPdvKIq3jCDJStGvM+qXrmdet+U3y+mRus1vOstaLa14durJvYOe5aPNyP&#10;BdfPcZWXQdSxqzinxzWBDkHUVd08/k3jzhpQE98nEJgTiArSz3+GJ24CqXeF9qaalv0aU8Y0K289&#10;fqO5bGchDv7FF1/85fhLXSAQCAQCgUAgEAgEAoFAIBAIBH7VCEGZQCAQCAQCgUAgEAgEAoFAIPBr&#10;ie/8v/8WMsQL1Tv5oL/cm4nQ92/2do/2RAO6mIp8tb+LX/RX2l3C5EW7mdr1rfOT2mnzuC5DtcUm&#10;NQ/3YW4EtWy/WC/JZOb9buwcL/uBxb870eN8GZuPnZs9su3qxXngeof7YWwNwQ9Nhrwifow7+bJJ&#10;cJI7dlvjoncMbv8+yai1YiIeWS/gjy+0n+czwxVfkff3xlySYTuRQQuHWOf0a+t23yEXrQQ82rP5&#10;RKmrneDP309SqtzRXbb7ivC9Irf3z+YdoXFpm1p0SdqXRza1yIpeH3k7KFsk+Ktdh622e2IB+jj5&#10;PJ7/8J5x2v3dIYrq689kwjQINs1t8AWbVkSwK3GJmXBtEalh9sOVLY79l8X31vlrQYhGeuKdbFqH&#10;OXMFdx53IRYi0OA7+txuPzuh3fJ9q8/uovd7qQWUH0BtvrNSwvc/fMDntSJRAnV7zQmdFtfoUX5c&#10;PWysNumRK4GlHvfBcL+v5g0rOCVUZjAncGakwuDCKDmDUFHxwPb1r+Pl7RMSANo21Mej9bEQcqvU&#10;gsaQ51BG5RaXC1eAgcfjgVLKEavFwYOQjyX6wDuJWQs1WP6hC/F48b/3Z+miQo6o0koEhS/s4xBT&#10;YZzCNvtzStEvyydronG3eZ03eIJj2lYqeOhfSWi1xCqWOSYzCnOzh0UfXQkMXhEKVz6wizx6E2kl&#10;xGY9q/5+FV+uzr3Kna023hEY0fnqirxt5RhSqMwSoPBi94o4uSJYJxDev32Db33cQPUFDGo1SG31&#10;xudU8Ydc8eczgQqQu/8insQI9JidgiV03O2qjy0CvCWM8brxywDqkKv1em5lD803kClwp+uau8Ii&#10;Ok7Uyq44ps4bVv023I+amCo11T6TvG+Jc94Rz9JCmFf1pyaru7WjsBfZpnoptOf1+f28wcvtddtG&#10;GyGz3lrNSy8vt20wDSI2Xn5xXrLuYhBY9rWeZ0JrwJmn1c37VnXcqj/bs9GUm65i5JxH+GKaVp3v&#10;iZJ1YUvrOtb6yJWQjDWunk10P9/zrP5czSd0Iaw5l5A1bbssm0Iaug4+x7Xu97FET/wc3KphPcEr&#10;mfPfGaPzmtUV6fBya2tdyMoD9FqNaadi/Y2IULhOwoqDgBjbYomyX0c7qMoOqmGbPERo3c93RaGt&#10;eTOfQ5AhVwq9yhzEu/6c3/jztgu3eGt/9vqRL/Igr+PFSyvHtev7BIAOUU1mRsppEO321rZW/l63&#10;UdZFun898Z7Vmmiv/615cp7nrVXwNE+m51D9V4FB/LOqyt4SJqlCuPYQxrlY65WCRe3K6UutAcj1&#10;SyseFa6uIJ5n91e1WP8bwB1B7VVONs03vs5drmqqO3nQHRGceZ313vXNfGcp5tzWMDK3sUIicE3Y&#10;fvoT1PfvwW/euL4tga7rPloLbL9m7cmK86WUr8df6gKBQCAQCAQCgUAgEAgEAoFAIPCrRgjKBAKB&#10;QCAQCAQCgUAgEAgEAoFfO/Af/vivvPvRj4CcGikqpSaCUhmUdgJ1J9cJ4QEP651kO4lhPk+Tjq52&#10;TAVOMZnxe5to12ntjPUuo6vn4gr0jcBrrciUFNH//ovo+hwpGpPEjsj985N8g2HH5EbGHwnld6GJ&#10;Wx4BQIp1aBKXfiaPzOEREeS5I2GGlnbFu3DDigTlkVN1m0+yLFxhj4M4se9c3PukdGITJUXE2QRR&#10;gECUTGK9RaCqtQ5CQlrMxrIh244rAHJ3370imo3PQzcIjnD7+w7hXbdTntN3K5d2vyKB9D7L+47n&#10;KQEpEUphpJTFdfrP9KXmzxVpxrL13i5LXMiaJ+3Ysn8viXEJjTh4tt8iAkq727YNOefJ78h+tdrA&#10;XE3C40jIhOvrpP1f2Yd9fp9LmrhZB9u0+t6zNW079n1HQp9FuCGiFld4JGd7BMSVKMXwu+wnXhNz&#10;rglzdCsWkCtukJDxaMQ2FLzhhB+Wgp/WDTkRCBWJCC9gVN6QuZH0epzcJn87jkEShKgVIZ+/nCYO&#10;EjIK6u7OKlC4ibakRnbkxxO2r38D29tPwLWicgHldIxnFz2pBKRdXEkSGpmB9MhHfOifPx4PbNt2&#10;PgfZCZAUH6uOj3WfTZA3PfEuTrTkrEl/WS2hOoNAa8013kWV9mTLnJPa1ouIib3/4AjQrWy8OiRu&#10;r71evJLj4O0iXzFSbod8TF1T9yUvxB0mH97HuAss7oI9VwIrOgbI/HrKo0VuZ/m4u2TKVQ6gCfcr&#10;EbVX5+UL4Rurb1dEeIs8r8+1CPFcNnBKeH7zwNPzC5gr3vIDDMZGFeCE72+MP596u0rLGVGBlIFS&#10;L/IM2cdsiNPJMTxFO7vwmMxvVzFjFV/6vXWusspdznNxS8DJswFrXq9qF0vwYtW/lnPs4qrr69Ig&#10;cHCOx7VYoedbVnkJLcSHLLs/jt3rk7Ou5kOEp42NFARgo4ZI7jz1/LotPFpv1wWrvGbOzcqwtqDt&#10;Xdeva9treeZKUEcLHLyCD/6lRLmIW+7g5a+a7L/ycfOzYvIp3vzT8/28Fok428ajE9m7H7qaz6vx&#10;tep/LQ5rCT51W7gSproaLzmfU6LB5u74tSuhpJVQ6GjXZK6ZzTnF9ZrPagwsHz8JQ/W+I3stY+i/&#10;PYdumoZ7Gysj97oVtrDKKIghc8+k7lUv55clPCLXWTwf64khjc+bDtG3WahnvT5w+l0Yz0PH+tQ6&#10;XieRMWqhk7leWPkfLWgjxVS8tQ1LEBi0FonS31n2LEUlvfxgKcSk6mc9dyzB3qvcV4vy9txmEk8z&#10;q6VZaOTK3nTOoNdqVnOZV84A9wXVr/xXArkhUAsCrWK/FtqDc+5rfbh3zmuEYlbnm8/yilzgKi+/&#10;W+d5eXJKraamyrtQcROt5ffvwc8fQW/f3hLt1DHWEhnSueDV+oVVW+lJs21bCMoEAoFAIBAIBAKB&#10;QCAQCAQCgUDgV44QlAkEAoFAIBAIBAKBQCAQCAQCv3b4+//yv/LvfXz3Do/H49jFvHHjGbnv7twY&#10;EYtdwHHsPjy8ZL1fp71QzMN77ZLS8GVf6pbnDkSbxeU88QtJiOh9YJ232mV6uhdjKQQiX7aWoi3V&#10;2b21fV8HUhd2UuCxAz38nVlXL3VPL/t3svzeFbQgActr2CIuFbST8CUxqUPv8G3tIG31YSPR7oSG&#10;NN5XXk+S9UekQ6DHI1Trdk5CCPt9aqmD+I8myejduXUfWf3mHWeTruggHrdnlfPuJBx7c+ZqHt49&#10;55o4hSXxTM9RT3BDXkf2Ta1laGe3rVq3wfPI3aXljtfa/q7IwCtYYiR6vH3xrblfJDH69BtlIkSf&#10;12tiMylh8jF9XnhjcYd0dtUPln/wdlCXxw+kxemZrm3HsrFZjGoWzNl/E5+3+3VC352d7I82VB7E&#10;T5akNzhE7S7ABrmrdh/r82c79XX+3rqn1aYzlhdwyiBmJEp4Vxl/+P49Uk7g3d8UMDJR36MeDICJ&#10;UG+IuPEumKEF31x/4hCrV8gVKCmBE4M2RqqMLScgJZSvfR31k6+BwUgZqJVQ86MdR619KaUWB3Wc&#10;QwL2De4fj8cRa7q/72JYqzkxfDfM9zTM2S4cAwDURWIYrpAbAFS6JpzdybO8ucu7bgURgeoo7GLd&#10;c3ye9rx1j5Vd7GoTgnqXbaNr0u9KrKzHicGvqhlVXH9kx/BVbFzNO5dsLkSqaG+cFUdW/e0JYnm+&#10;3Yphd57TOs8Sgrsaq6t+W/pTxiHIpdshBdU8O/fyC53THfaDgkfN+OWbjD++ZaSyoYBRWukESoxf&#10;lIrnUvCUurAUgXg7ROK8/uyCDBax2xN9uCv0t+rHLspxXpNFO/Cqe1hkcS9ee0IrnmCWzt9uxeep&#10;/rP9Agt70mJmK4GMVS6khQ1WPs7KeVc1rWWvvf3YSe4WyffMf3iyu9Wcs8bpTu1gCVXoZ9UEek/o&#10;qR2XVIw9hSI9wcTR3niqC2Q+qAnS99Yl1oIjd8X/6BAT40FUpgua7NmNeS9v3M7ffQESV+TM6YvV&#10;HFs9651c1RNVHY/ZhJ9JC3EIvozTI2keh2jEuHKVhvrx7rzwhEavcobRB7Ap0tZtfyVa67WxOjmX&#10;JRA1+JrKrQ7o92I/D+jCjHJdRq/9WGsu136dptjo+VK5HnTle7Wv0v2p/ezpZ3SsTLdikhQk835v&#10;7ShKJNCusa02eqJkdr6BZc1vicHIdZdjvBc1+1Xfr3LPc12P7Xja21t5WOtdPY9cJ+l5j5zj9lrC&#10;LEwDJchZnBh3lTt5Y3gn10h7O1ZiuHfiz2q8jn7c69Or8fXWc83YoHKaLyMeMz3XRc58t/1evD3G&#10;aF/X8MZxvJ9a+7rR/1d/jxl9QAEY2MB45CZyWxMhvf+I7Ze/xOPb357ysaP2LWX62860TsenqP2d&#10;emBps33uiV54eXmJP9YFAoFAIBAIBAKBQCAQCAQCgUDgV44QlAkEAoFAIBAIBAKBQCAQCAQCv3b4&#10;2//bfxPEOylgJ4f0F6651Eb2zdxejtY78xrEv4OoATr4HeNO2Pbu2d6L7hZ5g/S7yVQPUub4Dv/5&#10;UrUU/JC4IsodtxCfdZI46kk0mXYsr/ZO2vpezIyEUdyBMO7My4OYiyPMcPGOvSQYeeTe/rxZja0F&#10;b4fX+WX5k7whn0W2xyI86+tZtiP/LcVeNHl/GhtgOkYSAU4RkqpIOzT8XkoZiEJaCGMkQSS3XZLg&#10;JMddElQ8QQLdR2e/WKTLK1Ean8hi7RCt22D1qW6zJaTi7WC8Iq9b4zYI/Ah7aISINBGFWh+zS+yT&#10;9uAdcz4PK1IX0ElGTfQj+8SThbjB+VzkjpdNyK3DztnWXNLEZnn9meiX1XEz2fiK0O2RcVdkt7MP&#10;vGvCjSsWidsSqVqJB+kxsWxxIr0dfpwOAZD7JORrIZ7hefkmYUd9zSTEW8gOH/L5ar9HIrxsjO9t&#10;L9i6wMoeX+pWdrNIYGoiHEAjMRGvRc5WJCSmuf3uODndvNWCR85IG6NwBZ4yeAOYEl6+9Q3gk7dA&#10;afOMAaT81J4ntXEstRw+ucr4VQFKp4iKF88OvwR27ac9KzUS4OEjaEk8bcGdjvHTfrT3R2/7SiDr&#10;yA0cYr9ps4QhZjZbomXcHsZbPPem8hItCube/6YgzpTTLeaNPk7mK5YwghYNuspJVj7RJPJCkViN&#10;OGI9k0UCt0jRni+2YqzlV5iuRWn0+db8sGzTiy2rNh2fMaPSSTTuY8HMeKRT4K/PX0kIpi7WJKuX&#10;uufgh0CHFAAjvOQnfHwq+NpWUXdJMNrrkw8o+ENm/BlqQgSJ0OqWWoQgIE15jBUTXivCac0hWwAi&#10;AbB8cRH5hBTkqW78HMmz1232fKfnf+4JciRchd6VwOEQb9kXy+rjd7q0Q4pzf3YsRSNXAlxX86Dn&#10;n2e7K4C0u0Xb716Rs+f7zbmHjnde3j/mq7ysY+74L5mLnTVXdUjzde//q/wr7Tmz7xdtMZs+F8qS&#10;qH/Vz8vcbTeg5mN4ee5VnFvlv5Z/lvm+Nz7WvJf1yjL+456ogYy/Vr09X6ICyK44V/OJPMXqOYbW&#10;QUiiC23MsS5drpfoXKLHIStOzv5U+mXe/TEP4l/W+sPKFleCBHKO9XUce16nvT0iXiqRhNa3cm3l&#10;nJutK+phX3ot8a4wsmfHnljIHJ9sgegrQVnbR5SlLVs50Domj/Fi5btXOe1rhB20aEpK+ZZtD+uj&#10;+xjmnFHKy4UfSO4awJlnQMyBdAgor/LcM39e97fn26TdooukenmnYRfHGsvF/RNm8ZGVoLb+3PKP&#10;3VeA+EuLtvewmeCv0Q3XptfZlSU4JdeoWUZnY73FnFPdxbM/5+7E3LtrpFdZBV8Iyum/j1ipytUa&#10;2yE6h4WYcspA3bDVAkoFoCfwxxfQL36G9Bd+94hHugKY/wahfOZe8zOwXMdb2XE/11on6mu4gUAg&#10;EAgEAoFAIBAIBAKBQCAQCPyqkaILAoFAIBAIBAKBQCAQCAQCgcCvE+p3v/MvfPq97yHnJwDtpXFS&#10;IgQp5UbAxkj09Qgy/TNPMEG/dG+SIypP33dML1TTSPS/Em2wyIkWQdgiUw8CNWKH4zuiMR6JJ2Em&#10;7GpSjdx5dyWw4QnE6PGQ1/F2ix3OpfGZrDGR//U2d2KNJKtrURaLuG7dh4j3ncLLJOBg7WKs7wFU&#10;1Lqh1u0WiU6+wC5foD+frZFmLOEAS5xG97Vll31H58M2JLl5//6KROiRejVBTL/gL8nv8pnk2FnX&#10;OKasGNtpB/OLnXX1fJE22vt7Jehh2bMmN0nBHtknerysuaPHwRLC0n1xh9hnifTIe+j7rWxA96s3&#10;Vz3S4orwqsURrsnNtPSpWthCi0doESPZx9fEV0w+R5PppaCQFYusuOP1ke5Pb0y9+XkcVwmZHsj0&#10;uIwZ7i7RWIt/LHMBNSb6eoUIoA2ojB+WZ3z28hEvuQuiEbYKIGUwJRRuQgpp/y8nOD5d9T0ZY3hD&#10;DOAOySulhMIV/Gg+lreC8niA/9i3QN/4JgoY6bH3HT2AynjKDELFpuL84TOqT5D0yOWDHacEpATa&#10;d/++Nbe4tSXnPNivHD/P73q+RccH7zmWfW6IVejcgplRSnEEAWyb6HNXC8EBOMSarvygR4J0BV0W&#10;c8jK83ReoNukY6MXz1Z9rc9JGONCKcXNA6xn9YTvvHvreGiJoOl8QveJl8/rZ7PsZXXulU/Oguwv&#10;RSl7G825Ww1iZGXzOkSEhIxChLwRPuYHOkE6H98DTBV/iK2NX93pyfQAqJp5uxfjRrGMRnquaP6T&#10;CVM9tso1zs/oEN3QbbEEKHV+aOUZK/EkL7ZrO/LmmymutrCLqzhh+aqxzORbedVKlHFVi1oxXPqK&#10;lbCOzm09H6TzUmusrmKQ9keDP1bt1LUs3fCrlsDfKu+y6hVrHFf2IqtxN1Zf2lU6/lvVEt4zWWsA&#10;Y1/39uXleV7dsMrxLQK6N8+subbKD1YCNJ6truKzXsfosUiKsEphjyxyq5UvtWrILoZ7Hpcm/ySF&#10;pDy70f7uTl1xtd7m13Fs1KfZXDO5urdVy7s5LY9zWPqGVf9rUVldn0lxEs9ne2208gW9FmPlYV6e&#10;t5q757OX24IV3vhac07WsXL9wosTV37H82vyOpZvsPqUqAmnbrUcwoKeIK+2kVVeqGsZz46uhOVW&#10;cUHnRpbIrvY31jhd1W1ejBuu4eQoUsTOqy29PFvn1ldrAyvRGu/7q/WNq/ml577ll7vQyWptv9Vu&#10;MP+9in1W/nSVO1zlMsNYO/nxnfrPy4Ot+GDNJfnvUusu9E+g3ETqUgbKT35q2rsVgye/JGwzYVzD&#10;ttbm7wi46r8V9PPfvXv39firXSAQCAQCgUAgEAgEAoFAIBAIBH6VeEQXBAKBQCAQCAQCgUAgEAgE&#10;AoFfJ3z33/o3/yW8+wg8JYCBwhWU0rHTcMcDM/kvL3aaZmaAGvlZiooA7YX9R0qAQXKotTbyp9pJ&#10;WOMQOGEh9pEEgYGADDoEP47r6uuo3TaZGUnsRk2pdUSttb2EfWwBmpAOkZL2MnoXrTjaIMjntVbA&#10;IUjUvnsuMQizOE1KvS+6KAafZGIGOBEqAamcO5hbJIeU0iGSIok1egxb/xLQX+hGe1FcHid3kZUE&#10;e038YMaxe7gnIqNJPhYBqJEJMmqpANOw+7l+Rr3T+Em8SQPp5+zjtD8TBkLtSJIoSOkxEM3aNTNS&#10;fxbCvptxBRLANYF2G6x1QycrWkIlmjwv+9raEVYT1eQxpZT9s/4yviQidbJTvw4AtPFhtncg7juj&#10;a8KdJAn16x873Kp5q3dkl8+sd4eX46ifdWxfPZxU22k+732Q0HY7b893njP6sLY7urznbJNXAi39&#10;s7PP+dg1+7zP2d8rspdFEBuP7z+3oV9rzWA+iYSlbPs5+WhH7zv9HB6pTIvsjHOc1Xgltav0uNt8&#10;s8O822HZd7SvqBUTCdQSnDp9QR/3MvjG7mNkm/t4t3v1Ma1LUmBKj/3+9u7v5/yBsDnaf0+HfdVa&#10;QGn3w82p7LEqoaKYZDDiBCRGRTl2ac4poShftgeW5o+5hyLaLWwUBtE+Q9sfKV4PJ0KqLRbVlMG1&#10;IlHClivSCyNTBfCEH78842fPzZ/llw1MQKF8xE0AyERtV+5+Tz7HYZjP/bNkiQT143p7axNMYAYh&#10;A6R8o0hZEqMJxOzxsSQg14qaEl5KwRskMGWUb34dz28/waNWPHYhn7qTIkHACzefl5hR9y5PKYGE&#10;GFFlgOvZrzIPSCkBu19hJfgCAHl/5q1NYOwT1hRY6vGjYh8j5asl+VYScjs2hzjbxyiJ81jY0BE7&#10;aMwXKLXcpXd6Mn3WGJObqA8Pu5+TinGT4N4uBER9vtFhEm1X9IHQT7svHONPm6vSl5S9n86+kfls&#10;NZ5D+w7rsyshxRV5fpivPRbtdt0/I0qtz4GjP1IfIyJwZXAayesy7ztiKLfxqoYAiCTUWqJrU5za&#10;883EIr7yEPameOMJWhznypkvyIpQvp72z7qgjo4nOr/t7eLSbbrpUXZRrKN4AFCYm+ALAEZBqgBT&#10;BhId4i29FuG6oTIj0f+PvT/79W1J0sOwLzJ/+0x3quoaemRXN8WpSdHgZBB6sAgBAiU/SfaDBQPy&#10;q14k2gJkwLD9LwgeAL8QNixAgi1SNB9k2rRgWYYhyrAgkjJFSZxF0py6uqu6qu94ztn7lxl+yJVr&#10;RUZG5FqnaNflbcR3cXH2/g1r5RAZQ+71fXlDfQDyq5/A4/OMF9/7AQgZhQmJC0AZ370XvEmMFw/N&#10;Lhm1+SljPCzRxD6HIrRs40b7cLcVlob8ptu9L/jRSbXSXmUsSaiV93xR5s/NbRWznjh8GW8xOO85&#10;RBPEIdR6FzEbU07YxSB7vB1jGw857SiK0/rVRRX6GFg4RBfSPopDvpv7mqxCjG7MJ49xlvE97W1c&#10;Cewc4hU81Cdtnlv/dM5t+ZxjzJMpFKJzz2MskxhLTPUR0TH3Yy2Y3RzZFgCgfYxlfkrE0/x12+jz&#10;44kRYY+mW/5liAfI/N4SDBjHwbIP2mvZcf5g1K5pcH59faxEGU9/zwBjFLEd56lu8zfOmVVfjWPQ&#10;P0MiXya3NpM+SNtvW9O9/pmFTuaYKm0gL0URLZGacQ3IOqXs8yBzMbkXUCsPMdGqjQBLFGusk471&#10;zkqoUuZLFUDZ9nLaXoK1Z7QSa5htIm21Tx/rutvvLABy3JMIKOVJEPXrIFLU+9guYYsTy/k/+gyU&#10;Uiff3PxiBdKt5QrKfzO1fCttnx2SBtB23Scwpe272OtdOb7d31n7P9oXyLmb6qJNiKjdIwsb7n3T&#10;+UsXReniRlnFjrrbghXHrb2dWSSr71kd8euoP0c/rP0MMxZrVvox3mtkgPe5POpiWWHVYX0zMxLl&#10;5jnYFtzp9X6zz8Mn63Hw9ia6/bb7HfF5H6ecdm3xYT3ztl/MVdQJo9iMzKfSTfihlDYRwbKPA5Me&#10;iyN36ChHYnb4+22hViP3ZVUTTXt8UDbS93QWeXWvFXs9nCqBb2nYC1/VKfu+j9hrmIU3m0NhMdY4&#10;EVMb8ndVJ5p+sLZeUH/fFEPkWZCQ9oxQ5Ye875XwVr/SJrKi7z3UPSKYWyLdU2wStQtI5OZ6j5sS&#10;GNxETJnb3xWkyBZ84SvZrurs+RydYVBlMN8A3MG17UclZpRf+zUg3QB+2/wYMbgyEjEytThTyLHP&#10;XqeK8ez1qxai8cSSQEDise0ppX1vovf9fr9/C8D/J/5yFwgEAoFAIBAIBAKBQCAQCAQCgS8LISgT&#10;CAQCgUAgEAgEAoFAIBAIBH5D4b/6v/8ZPN4Yz/ZXrFNW2X9IWWD1vkWm0987OwF5eo3Ha3tErP6a&#10;dUKvfk+3Gc41k0Gc866/P1gtrqsftk5EO50wDWPUCELyVFyTEHrhUFh2HsS35pDoeMDe+qwmM1qf&#10;schhI+FqPoHZI5KNxJlZcKXfR580a12rn3bdPyuJhp69juNfxGudICnJl/0B+KQe8LdJwnrsPTuy&#10;3vNO08VkQ/a6kuIbs+BDFwc5SJT3+304DV7Om+cDVic3r05213M492GeY01M0uIkHkl7EpUSp+Ja&#10;Ij/6d8+H6HG2+qXXtbRNS8TAu58kXjQRgToQ7L35kuSYeW3M37EITPoE7NGn2yfC676uCCijnZC7&#10;9keRJgyveQJFV+ZvJM838rgWKfL87WADyRad6MIMB3mJ/FiCkYSH/v0Lp5B7gg49nnJOG+loIxJR&#10;RX4sqLeEXAnfK2/wvbePuHPBLT10ulobBXVdPd5nJ7ivXt+FRACA08g53XBPACojM+3iL0yEDAKX&#10;ioyEp1rxLCVUEPD+B8CLF7ihgrmNS+kCKIrel0DTaedeDqPtuDoiTZY/kdeQ7xEdxGPCKEa28kOV&#10;cJoLWeQ48zNiDck+er5I+9X99X5a+iJfm8ZB9sMjtjl+wVoPnoCd1S5vLVtjZYkUWLHLE57hQ4li&#10;GgOuyt5U7PfGUccv6UOkTXqETq9/lm/ZbYjX+f/knzYhnKXvZSzbp2OylxOlYfzmexV+RKYbcqrg&#10;2tZ9xQ20+eeMQ/yvphtSvuHZi+d4/tHXQK+e4+HVe6CHZ8ivP8PTD/7fSHhE2vOQhLdgfI8LvoMb&#10;Sh83pJ00fBZTR7K+zKnzsgbqgiwyFlrCcV7+fKX+W+WnY26fHMECdmpFdsVTZv+ZlnGlEf7rpVzN&#10;Gn8z+JysDa+eHW3UHnfPt8r12vK9J1MkQa9vKxfVc6Xrs0NkQdtKcuO8V8d5tdvx+xg3bHFBdn2s&#10;zjdXta4Vw09zOLLjzCzisV4/oxCa4TSdflr2f4ZVPnhcz15bXryabc3O9Y4xGwWq5nHg5f6QlVN4&#10;tfGZsJu1z2DFDzoTTQa7fmO2Dd79jyWqemWPxqtZm0+/m/sox1j0sWclyJSNdXTUvUdt5ddk7Xpp&#10;6mv3l8N8sLM/sAlBuWOuhBak+JW3T2itH2scPTsaf8YgTDHfd+0XvHzwSv1pfVYLCeu9D+lPdSyw&#10;9tP0PlGvO47rsWn3Rx/tuev3k0KXXl16Zb9rtb71Ps4uMCL2bL35a+uDhpy5lLKLdx+1SBLCO0Ct&#10;TfRN5lXWfJFTK77LnHs1ira7o46Q9l5AuC1Fda/mesOeAfkxb1XT6/VQHcHTvnd+Ne6t9hu82oBp&#10;nc9NexCLvXNLCHw1FtTUeHZBXFbu0xeCM+p9JegtczPiTRAZZVsLCU3Xv+DxV7+H53xvNlyaGC+l&#10;jIKCygDltoeyGqPd/7TJMsdf5wyDvSz+xtTX4ueff/77P/rooxCUCQQCgUAgEAgEAoFAIBAIBAKB&#10;wJeGEJQJBAKBQCAQCAQCgUAgEAgEAr+h8Mt/5b9ErkDNjGSezK0FM7ZX2/G0l0h084ny43WuPljv&#10;iTDo+w1txJrYdkZe0PeyiA1SGEGT30jwny2CXK21EVxTQi0F+YRY0VG4IrE66dwQTND9ukpoGU5k&#10;XYytfF2PzUpc5irxYLxeEac1+6fTWiIY/XMHqbIa4h4roQPGRY5Fa0Nuf06opQ6Em369FTHGIjpe&#10;EXSyiJeWHYxzmvd7dELMigRyu90mUYGcM0opjlDNtbU7rYmUlgRij9RknYbsC9KQIh7NJA2LFOIR&#10;OlYEEo8McubfJmLUdnr8eN1z+9Lr2Lu3J/ZiCeh49kmTiMVBeO+k6fY5nginHql3JGF5fimJ08uB&#10;lPqa5V0EaiX6pdc4L0hbRL6fOlunHjmVJaGPjddE3O1z0k+wZuZ2KnRfFcdljgBU2RU0AhqRiep2&#10;sjYq7ttJ5pwTqDDe5Ixfe1PwNifcavsM7+TtsvuStQ9nN95YecP4/TbHK4G7GwnS/DYeT5tvuoPw&#10;UICnfAc++Aj3Vy/bqd5cG1lU2sSJcJNlQ3DiJTnre48X22dkvOr+sHPsCtdGAksElLILo3Wf0H/u&#10;a7huJ8fD8cPNtuZYMOY4dfQpgqishdskiU2LN8m8SJJYb0S47z5tnR8S2znYOEdrgp8lYNfJ/J5Q&#10;39U4KvOOVV6gY5NnP/u4Ojkai1Phrdhv5aqD76/+qfezP7+Wuw/3UP5Sx8hhvDeOuTv+OzeWTn2q&#10;N+e1VlBq41l5u1IXEqyir4lBNYFQUCqBUgVzArg2n1wrSs54eP4cz1+9wu399/Dwwft49sEHKHe0&#10;zz9t4m7PP8Tt619D/eGvgCpQkJBBKET45VLwm8oNlRhp6/9A/rTycTriqRYBTOlc7IUoTSTyKtbf&#10;GQGXqO7xWwvaWHm2voYtirH5lMTgeviKTiDteanOL6/WDdbakUJwWljmaj1q11jJyM22OMlrUaVD&#10;qID2mvv4TpqI8pYf7IR9q/9asMyr/zzREikYovOtd815rHZ4QmtX6vbj/bKsba25lZ8tpZjj45H2&#10;rTmkhQirFFwZbYaGde3VSu8iiMOMZVs9X+x91rMdk3TviEC01DXvgoxX9m08cRaLyD4KJmGoiVZr&#10;2mu3nnMpVDmLUtRdyGhlb3LfwhNfvSZsCVNMRNZRciwOH1BRKw+f9etrKx8/8nIt8mkJlQ6+f/uv&#10;D93+2S1140Uu5NVr63phtJ1ZcJSX9diVXHD8DlyRGin2srqfVb97ftrab7S/S67w9drnJvXZInKN&#10;mxg/7LFcx5kuSNz+z8ucV4vWrvJoKw7UWgdh7cGvEVCFYJEVQ1u/CPdS9nHNOW/5IVDrtn9IAHMC&#10;c1tTmwbvaOtKwFHW7StRMqvvZwKJqz2dYf5L3cVICdfFkM+wC7vTOuavRC9tYTi6lN95Iohne6bM&#10;LERqz+9XwVMNIu+l987yJhK/6s8eqzZhnv16289VCHBdyX89IcQu5HoIX9VDYAwAvv9roKcnoPR7&#10;5/2+zIzKFcmpUYc1iFHw2Ku7dRtrrcgifu9rQ/niN2/e/I74q10gEAgEAoFAIBAIBAKBQCAQCAS+&#10;TISgTCAQCAQCgUAgEAgEAoFAIBD4DYNf+z//n/iLX/0V4CHjVhPqQF9lk7wP2KfAmidybxy5gdTp&#10;nAg8kCAUMcQ8MZ4BBk/t6UjbqZ9nhCrrdfl5QkLl+9R3UN2Fcqb31DX2Nm1Eay3sQtvD6DfxQHUj&#10;NFSTsLU/dI42vkmReby2eH13ybjGeOhr6If588au0L+fEUJ7n2U/NMGEqALI5tzpU5v7ePd7p7TZ&#10;txL1mYVo7PFul2ykmRkVRAehP+eHiWR/fB/2WF8QjTkjZHi24hGtOqnWJhqVkfSeGOC0j6X87HCa&#10;80YGlsSAlYjQfMo9uSR1OXaNrGDbsCXCMpIN18JI2rdZ19fr2CTKn5DjtP17ZBDpP7q9jXNOOzGl&#10;z0Obk9vkQ7Voj0XA0WIH1wmHNmnYP9FdE7ryqQjPCskgpHht1fOxWnuNjDMSHplHEjBOfCUAMFVP&#10;s6q9J7+3k9DGdqaUdrGZQxiElwTo4x4YhGYmsRpqQjF3FFBK4FsC3xtBiFPGP3h8xOel4JYzEicU&#10;lJ0kVwlIDmFRkylX8znFGOllmUwhn4I2TreNHFupiU+k2t7jW2rzxwA9ZODl+yjvvY/KzQNWyiAU&#10;VIc42gmJ3lxLYSopwOTZ70QG3P6VojDdP6fUxGQaEZfASjCtf0/abyWYPnPwKUI0xxt/S1DEzfUc&#10;P+itZcufaHKsFDtZreeDuHbNP3WRhm5dFYcYX3KENTy/PqzLRZ61ivvW56x4YeV4Zm6u7FTHvmF+&#10;hK30HE3n9XKcaUGKHWJJT+PVmE39rbyTBrGJy+hwQdyIiuzUH6ucXvaJaMsF6da+W5to4i1vIkxI&#10;qGXLL7D5Gm4CTs/yDemD9/Dw3kvcPngPLz76CPnZ8/Z5ZtTH0vL3WlATgfgJlF6Av/VN1O//Km4p&#10;44kqUmWkkvBDvuNzVLxCQuriISfxzROu89aIR0gf1wxdEuE8yz/P7N7zLbtgVW0iLzm3fsl6oecy&#10;PSddCUVZQgPSoOY4n3ahyjNxlON+WPgW2oXyxnngQTDPigdSiGs1N2u/RpMwoM759Nhpn+7lQ5aQ&#10;56p2WdmSbOORh65tzRIpumLrpzmGcf3VulvlWWsb4qHuUtnN6b10zeHtyejrnYnH6uub+yB0LlhV&#10;K0/iumPb0rDuiKqyofN7Wddd+SC9R7OMm3xen+sxPUQzaK/D9Lgdr6XTmO8Jkl7xucf159ebIMZd&#10;+RMya1pdb3q1rb/fwMuaeVVrjmORxTohcKktR1ACvcfYnNdhqzp1bEce9my0f7IFQdbze8UOz0U2&#10;/RxA56IyXlmCYVrkUYu6nrV/5SOkyGPLSUsT5oMvQG35H08Y2LQt+GKICQR2Yp3Oi7pQ6z5Ow/6f&#10;LV7cxchOc3gnNp7lHKu45QlJItEggLLfk/2xvQq2/zCwtI+zWmi1BvjCGF3dJxrH57p/PcuJpaDf&#10;Pq5izldic1dqQE/c+mr7myRMaQK6214hlwpOBPr0M9Dnr5FevEKlba+oMjKARAlPm+9dh59RqKiP&#10;h9z/WdnvLIw2156vX7/+/fGXu0AgEAgEAoFAIBAIBAKBQCAQCHyZCEGZQCAQCAQCgUAgEAgEAoFA&#10;IPAbBn/5T/w74KeCW06Nrrk/L2yfHrokRS9OvpXXWJ3M6mF6gN8RufG+ewUeOUNfYxcKwfzQsyaR&#10;E4+iGZrk108NhRA4GT/LioyTBuGIXTzB6MOZUIbuo/6ONXYe+UfOTydWdFKGJA1KgY8rdqGvTaBd&#10;TKGT+K05nMSFJMFmEwcw6X4XBA88gp68vyWKsyJdSkKj/v672HgnxjbiZxUnqafhhGmvX6s+go/2&#10;d+EYSQKqte6CCNoG5Dh4RFaPzLnyN5rAJ+/R26NJU6v+E6XBXuX8rGxqRe6yfONVPzULJ9y3ccvK&#10;T1clLDOSsjXBzPJpffw0iVCPnybW2ddltZbfnajj+Z8r43WsB5uc4o2vf53RZi3fNdrCfDrzSozL&#10;9F/9fmmMe0SE2n44Tm9uPwwnXFt+6UyMAveKmjOIM7gUtIPoE24l4bvlDX74dMctNR9cwKB8A9d7&#10;EzDhNPs1416T3REWNkmmaJk3f1wraiLcifGABBInkNc7A7eEty+fA+9/0IiTXHBnauteiI3xJkjT&#10;xWmWtuLYpRTWgLP29zUm7LMLsAFAKYcomyeGZZF4PaGo/nN1hFG0DTYD2FZvokmQRH5P33MVO3cf&#10;Dbhzu1qXnl1pn7sibu9+3bjGFV+xEqJaiSWtfMsZOV5Lc/EuDjULAHrrZP+Zsbzvea7Bs/Datpwn&#10;QUI1LxVs2+cmEmmONQ4BLBnfB7swxHeGPLQSEt0OscNNDOBpE0Loax61ApWRbhn0/DnyB+/h/W9/&#10;C88++AA5PRyiH4VBpSIlAKnFZ4DAmUA1o6CgfvvbwN/7e8AnnyI9a4IzTMAbEH4dFe8jo1ABgfb8&#10;Xo61R7Lu/T3Lm8bxOWKSFuew8jBrjla1RMszk2Ezui0yD02uj5jHoX+WVP5DQ8xoAo/HZ6Rwwrr+&#10;OxvJTg3OxusMorxcw3JsrfWvcwZXBAqz+EnLy7HVhj3nr3vbjlrAtxFJiLaFaVY1SRP79GpIy4bn&#10;vIAnYRGZ56/ysJUvk3nZFXj3OfPTS0FCJeKp7WdVQ1hx17q39BXW9zwRqcOX5GW883LJw75voja3&#10;1qnOla7V19568eqY1Rys6ntL4MTb95LjedQZ777vpOfvXfevrLzNy4H063sqsBCV8PZ8VkIwq1rJ&#10;+5y3PzHmtce+RrtWmsRczsbMm1t2xDDHdkLFHyz9ihUzz/LDtdgt7bZmtTEl3sYn7fsZclz7vkG3&#10;NbkX1+IJuaI5XTSpx/mVOPIqvq7qZ2ufYhTYZree7J9ZCSIev5O9J0utzknbPmPfa6yp5Z5J5CFD&#10;PWXU+mzUNBXXhGP8/Z/qxtGz+qm386Fl0WI9VicmXWvjMAeLunQVm726eNz7PW/bec1y/Tum/S7+&#10;HiJtaYq/F/bXd+Eisj9n+aaVEKRZQ2UC7tt9QPs+ABOhvP0C988+xYv3PwCVsot3deTtc9f2UWn5&#10;9x0vNnCdBWa6kG7H559/HoIygUAgEAgEAoFAIBAIBAKBQCAQ+FIRgjKBQCAQCAQCgUAgEAgEAoFA&#10;4DcM/vb/6//ZCApMKLk9SN9JhxbOHlwfTnw1Ht6WpADv9F2PLDA8nDw9qNyZMQmgiuQ883yV8Dy/&#10;dhBXKfHQt6ON65PLgVEwhJlxU6IUsg2SkGU9PG7Nw5XTWcdxW8/z2B6aTpW2SEyW0MaZoEb/TBcq&#10;cUVrOAvCsf0wvT51WBNKUmqiIQW1EUeEbY6ErjqQGY9+jGSabWY3gnxB3kh1B8mkEXsK1219sble&#10;VsSt4URdXj20P5Ls1mJB2SBOVtGOQ4jmaEf7bheO0eOm51vaQP+Odyq5Z096HEYSEk2CPNZnrXVu&#10;2aI+cfqMrL0ir3o+84x8ZY2hXluez5SEcE0OXxEj9YnC2lfN39FExjMiiT0HKZEpTHAee7z4s/Zl&#10;1hh7YznZGgHgRpq2bKCJOWVXgGi6P6cmYEDVFHzYScBD3OtCLYqI55CJJ5LkSXjICbiXAiRCTk2Q&#10;pdyBT7ni+0+PoJoBFFRUFErIksxorIkVmczzdcMacdaavF4VQ3wXghOlFnBKYMpIDCRiPL58AL36&#10;AE8pI9U7Mt1QN8J9ohsKKkAw8xBmPhQ8SAqb0LQejkE5chUZ12SfqrOemakRRGkUyup+tAtq7Gsi&#10;J1BtAjhkjNM14bgjPq5InV5uoO+pRWZq+9Jh3ye+zMo3G7HPtoUzcnkj1m7+kag7su1CjYh7Ljph&#10;511XyIlSXE5/70zIzvQ5i3xKi6tYZN3Rf/Fko55AmuXrp9x0Ez1ENeqFzYdlSlNouEYMNYiHhkDd&#10;JIaiBIm650rMADdBmJwz8ouXePETH+H517+Ohw8/wC0/a76QgVIqiCtqvbd8joAnAJUISAAho5aK&#10;B3oGrk/I+QH8k9/E0+cfN59PDE6ECsKv3Qt+Pj9DyWsRQd9/nq/pkXB+24Uq9fe8ubcI91frDF80&#10;bf5sShm1lt3/9LkA0m6/Xv1xpabxhchk7pouxan5Gvp6fl6/EqxaCdidEa9lbPCJ97Z4lv7/6nxS&#10;U7IzY/Mq77bWq7brKwJbuuZrYgorQQg/1zgTH1vZmJf3zkJXSdWX5/X3Wd0+roEMS+ih70+s6iuv&#10;vysBvyv7B15/Dnssy/h6Nrayptc1QpvzUTjC8m1X67uWP2SjHso4RD39a3i14HFtcnNFzw69vQ69&#10;XmWd1uPeOJZHbTN+loYa/6xe77/rHPKKnek9tHkPqS5zsrP8T+ZDWoCxz4FcJ2N/Cw5BFS027e9p&#10;rmpMy6d6ecBZribbcSbI5O3JzTGVVa5Abi3v5eNNn8/Pe20/adfouFBj7vdPm2CGaS8wxZv6uJZ7&#10;Qc5tPFPKqL2u7DVd3ZQT6Vg7bT5+tP1WPfbWPrkeP0soWX6mcAVY+ZzdR27XTbxNr7+vcVXYWtdl&#10;7xI/zwRatPDn1Zi5EiDmbblcjWln97TWkxbDuXSnymZNdDVHsPYg5Xim1Ha9S61gSlsRCVC5gz//&#10;DE/ESLUgU8Y9AQzCU6lTvW7+jUbsUVoC4meC7V3Id/LXfOxLPz09fSf+chcIBAKBQCAQCAQCgUAg&#10;EAgEAoEvEyEoEwgEAoFAIBAIBAKBQCAQCAR+Q+Dtn/2zf/v13/tlPLvdUIjApYCTRZZZk1yu4sqD&#10;6fsD8YuHoS3sDy2f3J8utLGTYD0i3y4uoL7XSQqDqAVgknrbPerQdkmKGvq0IJ/sP7M/xh6BxSKM&#10;vut8esIl3gmkeg4tkpfV/v5/prTN8izUIz+vH2rfr0/qROLax74JiIyCNDSJtJyNUUppv2b7vVll&#10;rRWU2v2unPK9Ik5z+2G6RicUrcic7eU2hh7ZYiSu2ASkUsouZtDHzROL8taRtIkz0qwWRzkV6zDI&#10;qmSKbtTp2nL9aiKzZwfzSeHJ7NeK9O0Jao3kkD6+Vd3XPwn4CqH5jGCmCYXy/p7fMf0zHf1o45s3&#10;W/S9t0WY8olDUvwG20ntNPkMTWzrc05cJu8iBcWI6nLevdgp7Wn3MZj9PBviMZWrSUyU/pOV3aKT&#10;mBiDgMeZcE9hxkNOuKeEUioyZZRa8Cv1EW8K45YZpQBIhBsl1PsTKN8gScF6rZySsC/MuYeq39oE&#10;im6UgLxxpZhxZwbdbrg/f4mcb6j3e3t/E2UpfN/FYiwin55vedK9F1tbvCFzDFiJqozrTMSF1N7v&#10;vrb/28Uy9nHKCVwrkrre7pd3myJwrSCwExtUvw2RF23fnk0N4jEL/7MkjtJhH911NFG/mThsE33t&#10;/Ka2xTN8NjEJK4brp6V/93JZT5xgtR4mAZ+Tz5iv7URRO6/Wbe73Wdu4uEflScxnz6q1yCLNOfBw&#10;H8aSNHullrDI2E2EBIMYmhZZy7twXhcCTEj5hlff/ggffPubeHj/fdyevWqfuVegVtx3MZp78zMb&#10;o5gAJKYmFUGNVJwpoT7dgecJeLojfeMbKH/n74HudbO/gsQP+CEDb8HIjEZ+piNPsQUvspqbIn6v&#10;u6DZmchQE04pkwBdj3M9fo4CPbSJptmiHJ7fXOWC7d5dQKYMOZrMybpQihVfbNuwhVTG+/Oe43pC&#10;LfP401JMtda7uFYSOVs1x2vOVYsSKNA2nk99wVgj6/mhZe1i5Ua+H6xLgRvLRlZrfJw3/X3eYxQ5&#10;McnKg/VcXPEzq7XzLkIs1rWOtVqW8WVV16xFaxKAlVDltf0Z7z6yrrbyAG8vQNv6eN885O5akFZ+&#10;T9ZjXr03i14aNknHfkATGlvPxSiMWdEFZEe/R0MO5Ymt2P6yuvZyJgKqP6fHT++5tPHT62stiHEl&#10;Dq/y/pWA5yrf1/2UfZGx/Uyoel4n5OawadsDteLNmbiS9zlPINaKiWe+Y5V3a8FVLbwrhW+0YOq8&#10;P1NOdlR9QY1xDBKIzvePz/IGax9I+iFLCFPvJe+CGpMw8ehv2rUOcTvKabS/bR+vyWGVIb7ueaeI&#10;p56tr/Y6V/tBq/3d4x62aOVYt56LRK7yrb1PrehEk8gdRVT2cCTqEsuWV/v7u5jPSb89W5JjIjWR&#10;rsTdoR1CU/Zsj90atyQEZC1BQin8K++zFjPEtJcg44AU/i6lALeMUoDECUwMvhFwb3vT+eNPwUSo&#10;YCTmth/EDMoPAOqwt236WdK5/fj3myvjxOBJND2BULe9+1JK/PEuEAgEAoFAIBAIBAKBQCAQCAQC&#10;XypCUCYQCAQCgUAgEAgEAoFAIBAI/IbAX/nf/7Hv1PIESs9A9YaUyyZ4cRDaOyQZXkISVM9Oll39&#10;7j8Ark8g3x6WdoQTrAfPV4Is1jWsz8nXa20PPM8Po6vT5Nk+TbuRJ+tBsmbsRPjjntYYHoQlKUxg&#10;CdJ4J8JaJ4d7pwdrWK9rQRjr1GT5vU6IX4nOWMQRItofJLfmySI2eQ+8H/doIi+oPJ34KwUbbNJU&#10;J5YBnVy2t0eQTo+xbQfP5mQTGz3BD69va8EYaz1CEInrgoxUl/fVAiNENMyptc68Pq1IHFdPptbr&#10;RNq/Pn38mr+hgXSk77nycdr+rfGT4jTeicaWfXjzb62FLvYjRQ/6z9pHyPbWWs2xkXOnx1falxS6&#10;0ES0w8/Yp5DLtTeT3NenztvrgE79uzn//fpkCyu0j9edfH+QQa8JRWiftjqtWX+HmXdBKlb2WEt1&#10;iYFWLFyRoh9rwUMllNSIRT+sb/HZ4xOYMu71Dtwy8MTIqYCJ2v8lo6aCxMm1obMTtYf+9LjyjsSv&#10;TJs9czuhnSi3+JpvoK+9h5xf4l7fIlNC4gfcUcD1CUT5EP1SbU0MFC1G1LmZZLd/JzdafVL+g4Y1&#10;otaHsJNZ1ImH+6SUwKXuYisTGRe8C474RPeRmMxkrylLmMT7mTYbSeiiGb44ks5HqmgLbYJ97f1k&#10;xgrmBdmu5xBpJN61HGwjge5r2o6jq7zxbN1pO9Cf7YS//XXjvpqkp2VnrFPgrbysrxE9hxZhX8Y2&#10;XBA80Plhgh3vLQGLM18o15kl6uMJHuziddv6TptABRPw/MMP8cG3voGXX/sabh99DVwqam1jUQHQ&#10;jcCFAarI4CYaUwlp8wFtzDqJOIO44gkV6QbUQrjhjvL+R0jf/knUv/9dIAG8CfF8TBUfo+Anaka6&#10;ZamHNsVE+dqZPZ75YE3S14IN1vV7/PbisSW44tUi7ec0iMdoMrU1552U2vObVb4//q7zq5ksr/Nn&#10;i6hv5dc6l1qNj5dLXonPWhTKEylYidb0Pst14+Vaa79Xzeto/7vK4Vd9nW2GdtFWq62WgKiuE2Rc&#10;vrIfcCY+44lWrlEBnAtmebWUZ3tWTeT5gGvtxLI2kzWfFnyx7McSBJ1tJJl5xEqcrc+5/Z4dwzyh&#10;pJVAi8xLLH9zRURpEIXtArk5Q4pN6frIyx8s3zTGhrLvO3TBrO6/2zjXwRce37X2izC13RLY6yJd&#10;cj/ssMVml7XSFN/kGFn15TE2s2ANM7nx8Yogi/6cnmstqHZcC5N/smLGlXV35ge9/UurntWCuda6&#10;kXmmZ7ddLMwTw5nqHFfg+EApxRUM8dq7ip/W3qQ556ou0/u52j90ERq5Jg6BzzZ2CWQIzvEQn3DR&#10;Ft4pR6h1qAumGkbsY8k9jGPu+/dkLXtdRcrcFxY1OhtC7EPdeNGezfXh2PfVWoyZQTkNwqRXY+Gw&#10;/wn/bwx639GKFalnAQuhbW+8z3xEX2Pap/Xa7oES7tSEeG+beEsFkImQasWbv/tdvPyvN/GWvqeQ&#10;HpuA5hNXJMYyX2LDVsZ9QZh5gnytj7EVq1NKeHp6ij/eBQKBQCAQCAQCgUAgEAgEAoFA4EtFCMoE&#10;AoFAIBAIBAKBQCAQCAQCgd8Q+OX/7M+i3BnpOVDyE1JJSEkQ1raTWK0TaHdagHGK+/4Q8PAstCJc&#10;91cVGWknNYImIZklUa82shyhDJSY6eH2nHZiccJMfiUioAhhBeoE7Xb6auPLtwex2xPuPJBphv5v&#10;D2wD2B9iHwRKUicEE2h6UJ4m8lIX+xhO2N2a4ZM2RxKFPgW2/576+3pOMNPfLCKfJeDRr2+1wRO6&#10;STgEHcCCAMiMTMfc6b7JsZXiGVPbKKFu80vbebqjaEEnxyS0Q4bz1ifr1F+DjFmbzRxEqnyIZmAW&#10;BfEIdBZxi6iRmFubqxK56ONwiA4d15f3KBspOA+CBETtcyndtjkj1NpIVJ6IjSQqrMgxFhFvEFRw&#10;RIW8tS5P3O396KQ5Ip/Id7Sz4lCD0OIstsiSt348ASJLsMcizM1ElPH0XVaiXindzHHcFwxsgZ9x&#10;/tu8loKBoN3FhqRt9q5KgiIwEqfafcpOuOv2M/a3TuPVBY607XsCA5IsWArv/WyvV+GHpQ/Tp7Fz&#10;E93YBTvSSLbOvLufPtcWEY6IQNz8Esv7ccU2RI14VBmUpEjFMSeF70vBr/2E6k7S4haTmUafzNvJ&#10;37Sdvp0omSTnilHkzPLnNQG3e0LJAGrBExF+8MQgPMMt3cElge8VnBLum/PhUpAAEI8E0QpMAih6&#10;nff+5U4ewiyosn8eY0rR/CE38lMXPtn+qwSkzffWnFA+fB9Pz14BtYDoAQBw57LF6bSLS0ARDZkZ&#10;BbzHikMgZWzb3i/ZDoIp4DD4ThziCpK0ykLYSPtBTcTldIjS4Jb3PkiyZ9o/m8x1KHOKWuvev5W4&#10;lEUcLAvBpgqYPr2v4ZzzLIjXP1MakbKCQPk2fE8KZfV4pdt1/J4PoueW3zAz7ptvxSQgRer6aRLB&#10;smLF7Hd5Iimboid5swMIA9tOjG95roq1SRGst9xGf98iJva8seeQ4OY7ulgSyTEEtVPjDV/ligAw&#10;phzbJJmKeC7n/yDci9yuX6dWVFlLEOEOBqFuMTwjVQa4oGYCIYMqIeHe8rqXr/Dia1/Hq29/Ey+/&#10;8RN4eHjA/X7fRQuZuPndwQm17DRt6xuCcFwBIGVUqkgAbrX1IScG5xtu9yd88a1v48UvfxdMGQ8E&#10;cCogPMMPueCbN0KpeYutvIs51W3t9rymi8Ud45xFnpBORWFaftvfn2urybdMYkZavGEkXRMVke+M&#10;Igk9tzoI+j2PqILgLL+X95h55B/kigaN9pfExFlE1rTlt2lonxTjsPxUzxkPUTlCKVIIK4v1/iT8&#10;qqpzdttpPqt2UYmq56QOuWW/3iCQNeRGdRAl3eOkEt+xclgtxmALb7Cq9fQjU3q8pNcnMdZH/TTG&#10;im63WlhiE59Kd9Qyf++whWyIRfDggy0/JNeNFjT0RAhlfjvXj5bwCIn8vV+7qPqDzPE+7p+2dZSm&#10;dX/Ugln0MQ1zc4gg0lQ3W/F8rt9LE9Td75ddEYQh1jhivdrPaBK6rgMsQRdLpPMYSy1Wdz/qdBGn&#10;qqivrL2N0aaTI8rF+1wc7Tvqn27Ho38pyp5m39Dvp21tLSaVh/r/+O7o5w9hTAy2IgUz9XxZ+dFo&#10;bzz4ymYvaVqLRzvKFvuL0Qbpuyy/bAsderWGtfc07gECKVmiFqzWGpuCZd6+YxeMZrGexj3NOsS8&#10;MzEmr27M+WHyWz0eSt+rxS603+/zcNym++6qxrqaAkJNtBi7v9NChbN4WRfkE/ZFEDnAlgupcRv2&#10;QrWPqdjFZKxcwRPnY2ak3OtRBiWx57Tv6zbB0lYVbm1CQu2iR0rUw7I9a19d+52p1trmRdY5ez4k&#10;/cBWy0oTJSLUe2niqaggruCSRD6zztO1bR8CK20sgEMwu27rg6aa41wYTdp+339u+wuMrOpML364&#10;4j2lDm3pezd6HXkx7Uz4xVpXZLV5Wgd1259J4z7CidC+rq08Iey9vgKAexMWq3mLN9uSLlRx+8F3&#10;t795bPUBV9ScUfkRmRNAtrA1C3H8PrZV9WElxCb3z/v+1e7LaUotA4FAIBAIBAKBQCAQCAQCgUAg&#10;EPhSEYIygUAgEAgEAoFAIBAIBAKBQOCrj+9995/55f/sL+HZs+ftQf3CO/lzIF8wppMi+wPRWiBB&#10;Y3zguRMD6nQq6nTqrSH0Mlyz2ifRUzoYrx4hbidPMUDJPtWeCciHykj7hzcSqexTtckIfPHE1+Nh&#10;bJvIqUkl+iH1FUFLt2d1uu/wPX3yuxiDabwXJ8Tu31fkCH16qkdoaYRPmxzUief92l1gRpMmNRFc&#10;X2t1gnVv+zF2dWHbGEQptDCQdYK2KRaT0jR2ev4kScwjT8jvzYJN4xxKwQ9JWO3XnQj+i9NpvTHV&#10;c62FZDzixkyKGgWLLNtZ2ffRnwSi6vRhJNzpMbGEAc7EBOT1NRlato0NIQjLH2iClHdavbSjfS2h&#10;oBEUG/lLktNrfRKEUwhiGE8iO1afO1FWkw/HuS7DGtdCY5ZAgUX6sshgcky1/XkiE03py44D3kn1&#10;x4e2dpO/DohoOwN6JLdbn7eE087sevTd1/yzN0YA0LmUnUj0K2/f4IkLnlJBqqmdzZ0OYpjnM8s7&#10;nP7dsgLeyUpnfTVzDW7XuDGhJEIqta3xfMPj1z9EevYct/sd9y7m4Vxbk3YrHWIbq5PjjxwkmevV&#10;JaqJEWgfV4JwtMob2PQf2oa1wNQZmbvf17JFa5wGP7aYr9X1vFPl5fdGoiu591iR8KZ80MhJNPlV&#10;iwxY19G+RYusWd/1Tqg3r0/nsaUTOCf7kCJ4NLivPQdm8NktTPE0neddz3l56astwnwjGTM4ESoz&#10;8iaGAyKUtkCbeEsFuNxB6YY7bmBuvz9kQn72Ch/91Lfwwc/+NB7ee6/VN5VwLwV34q4n1ta7zKk2&#10;W2GnrYeIpOhQkjGD8OL9VyjvvUL67FNwzkjUHjf5BITKJIReNkJuPcR8dP5p2ZwXl8d1Ya+xLoYi&#10;37JFpGa/M65Fe3yuxJ+zWCGFOnQeqIUvrPt5+ZT8rM7BV4Jv2r/L/IYIuxjS6Hta26UoJjNvoqXN&#10;5gYhsDT7kFUfvDE91iq5dbclwjn7L16Sq2XN1Pvo1RAWmdzyJ9qWDpHLWXBkVYNbflnPvRS11b7c&#10;ErWd+8DreKMEs85zPTaFZj2b7vWxHgsp1mblDpbfteMszLHQgjyrtW8JzFh2sYyHTlzx1sPRzwxj&#10;S2MQCVn5TyJ7nrrYlhaw8fKK0YfNgi/juMBcG1pQwqqbrPn1/LuOJTqXGgW57HxY14hney7tfRL1&#10;7np+U3qYxm8U6Btfs4T0vLpb57Tvutdh+bJ9rWymcS3GrX27l0/pmlXa2i4cLQRStXCfl9Nb+wqe&#10;f7P2I6SNWj5/2DfoQoZd8CmpvnF1bdOzYS+Oe+3WIkkyLk611raX3GsJvdZXa+DKXHtr19oTvrL/&#10;5O8JzLFltc6tvbmVWMjq/p5Q2JU60ap5vXXe859hT+niftHVfYjVfos3V4fgOE3in56AjRcTV3Y+&#10;7OvBFrktH3+KjIw7P216+RVMt822CzLdlr5nsE+wu0/Y7ycFws/+htLHr4soBgKBQCAQCAQCgUAg&#10;EAgEAoFAIPBlIQRlAoFAIBAIBAKBQCAQCAQCgcBXHn/rj/2Jf+/155/gRs9AYPuU01KnB5z3h4HV&#10;A+CW+EXjeuoHpDGdXHq8dzyc33/X/xLPD4FTmsVpVg+ly2t4D8J3Avn0LLkgecIgJU0nn/P8wPxB&#10;UOCdGGeRUKwHtY/2bsSKOp82bLVJjqNFhOtzJbuk51ATo6U97MMznWh+vN+Jbh4Z/Ph+moQp5tPA&#10;DxJRJ8MM7RY2Ke/rjYV+2F+TCC3hEE2e6YItFhnTssczAYwVuUkSXzTRbU2iYbddbZyOz2pxBTm2&#10;nvCO14aV+IpFlNFjINeDZXtXRQkOdPvEdrK87Sv0yfCSdEqGb7xKrPfaT4SdMCHbq21cz51HyukE&#10;jE4mYwZYkGoO+2GkDHCtG2G3MeCawEz/uRGmdfs9f3tGDJqJVcX5vLS7PMWd3r+rhBvu4gPUxRbq&#10;co4sEajdeLSN/QhzL9ebtW49HzBdaxNXsO39iGsrJE7gzMggfPfpLX69NgEH5gLiNAhSeG2pizab&#10;Yh9bKD0jaLFxnSoFEBgoIFRi4JbApaK8eoF0e4F6r0goIHpYksauivd4hMbV/OrX2RBg6YQ3ItrH&#10;RZIbLaETKcqkRamGsdvm3xJjAtop86mTCgnLeSOiRp8m2omUdJJ3WGvfinvLNUN2jmeR4VcxZuWH&#10;ff+0jl8r0RnvlHYvJyPnGunENxDOCdzuGBCBDVLxlfVwxed7+akVo7U9DET8ewUSoW5rBFxxo9SE&#10;V+7b9/INb8ojMgPPH17g4Vvfwns/+zP44FvfQLplVErgewFKIz5mAISEgjIKbJ3Y0fR7beNYN0Wa&#10;vR8E0C0D3/5JpC8+R6XcYjolfEwZb8B4kez6oXIjyneS+Ao6p5xFT6oxTwlaCMOyd5k/Hp/VwhS8&#10;tAUdR1fCEuP9R0KwzDmlcKSXB63W7co3rHzRqt6SIpFjP7V/2V6v3c5py4N4y3v699NyHLXPt8Z1&#10;5QdWa8/zhz2yaFGacXyqKS7h5aqe4JEkhNfKSCnv+WKzhZa31jrb7Bnxfch/hACpFmY4q31X9YZf&#10;84z1WG//cW2+5Htk+3s+LL8jc2TP3j2hGL2vYwl69vrC8vmWX7lSL3j2t5o/q6a26lAtkmytafv+&#10;tojlIdp334jyXTzqWL9SjGsUlsEm5nUIhw2+wRBx8nJNS/DD+q61Hs/qfO97V3OMVU3W/GI9XUda&#10;iNUS6/XqDFcYVNXUdn0AdwxX63/4POjSOFi2p/e0VoIL3Wf1fQQt6qz7IPc4VmIdttjaOpeWAh7H&#10;eNVN0FbOC4TILA2f7bHQFNw0fMVq/9Tas/BEUrTdWEKah/Bb2vdKvb1NuYez2qvSfnUl9HVF2MQd&#10;J9A0nldESrz9ZWY2dXPPxGJWtXc6NunewZf49bonLH7mq6bYcGFfZ4pnJ7FuFCFmd69+OZ61tn0F&#10;a0+iKcQM87OPz7bfXj/5BOWpIjHAqQI1NWEYTqDErn/0avWzfT9rX9/Zjh36/Nlnn716//33v4i/&#10;5AUCgUAgEAgEAoFAIBAIBAKBQODLQAjKBAKBQCAQCAQCgUAgEAgEAoGvPP72f/RnkJlAuT2928nE&#10;u7DI9hC39YB8AgbSlXX6rCUM08ADSfNdT/+cCAs0EiTTGfmojv2yiDeJDQIwYe/TSrRi6Mf2qxwf&#10;eQJ6yrSLwtyUYIQnIKIf6E4nxMHVCbfyZ8bct7N5sjATKHF6cry6gntPj0whT/6WJMB9yg1hFK89&#10;x3gdp9b3k9kte/JIc8f1bVEVqz9nhLrxutUlyVr2IAms2yfV50fSil7fnnjU3F9eEnfPbMAj7V/9&#10;/Bkh0hIeqbWJyshx0MIMHtkQF9aIRUy05ry1rZj3L6VMp8CP35sJVXqeuliTPsW9kbYI4INYfrRt&#10;Joh59mr6wAviKJ3ofuWk7pX/vSIG0vvEVKcTza1ry1OUp36OfKztHlla1i7AsiIFeet3n28wiA/f&#10;2sVwhn73E93Z9/t0gStfEkAo+ISBHzzdcWfgISe8qIQCXpKiWh4xr99lLE80CC9cWe/76FqEpZqQ&#10;UfFUC+jlK+Dle6i1ombGnRMeiFAc36X9RXVIcRV8qX2WDz4swyfv6nusiOnALOTS/+0kRymA1c14&#10;iq3UxISID4EfCzvxlGgXN7niqz2/Ofliq9/U8lIGTgWbrPG2BMA88YpZ9A9D7rbKWWV+txIbm0Xo&#10;aBL2m+wafM3ehEEkg5xMaoxlXKxgZEU+lu3zyORadO0KVqJyy/lBBoORKLVItrWzgMAojZifGOXx&#10;Ea9evMLDRx/iG7/4C3j1zW81IbVagcJAad9AItx7fOd5rdNFn7THazTmcyWA6uG3C1cUMOgbXwP9&#10;8nPkem+5ewbe0g0fPz3hJVUwDjEaHXe1wOUVMZ9ZWEX7OjJFlFb+bPTt65i8uo4W6TCFVoz7ynXW&#10;hTK8tekJfVn5nJWfW75X1gPeOI8kftoFJSShvM/HUL8KIRM5vtr/6PVoCTHqXGIVhy2xzGXdjbVo&#10;yuFH2W2HLeTm53mWcOp8vbSMN2dilvo++p7v4uO8+nhsO1QsyOoedJpf6/m2RKe0IOVqn+Bq3i7H&#10;+6wGvOIjvDz5rA6QNar1XWtfxRMn9cT2jnV3M0Vyj9y/uH2T4jODEIUQxp1FT9ciqqt9Aju/7P4n&#10;ufWzFsOSfkfnRVbu+q7t1Hs/V4RBPbuyxcj8sbN8hb3H49uMJ9hh5aOe8Km1LCz/utrLsvY7tG1b&#10;YrV6b/FKre3FQd1GKTDdrl8cYR92+lLVOr9NucPZmJztEQz3wygmfWXfru8RjHsDpPrN+x7Ou4jv&#10;auFSc+/2Yu415VPTZ85r8LN77W0EX1q7V2HZ5ZV9eJ0HVWyipGKPnoT5sVHzv0sfrHpSe7h6Zb+Q&#10;zv2UHZ9o34cZxiid/52FCbi9foP7F1/g4eULMN+RKeHeBTe5ovC77bt5tufFp70GxiiSWjF+582b&#10;N7/0/vvv//n4S14gEAgEAoFAIBAIBAKBQCAQCAS+DISgTCAQCAQCgUAgEAgEAoFAIBD4yuPv/ad/&#10;AQCBUkWpTYgFmxBMO2nUfuj3Jk7rZuadHGMRJSzkhRhBx4o0Zj0E753eKnGVCEZVkXrlA93UCKNn&#10;p8sCI3l/EICR47aRK1JKuN/v5knCK0KJvv6KTGER/yTRhOTvxweX47e6L18UFpiILcZnLeJpf/12&#10;u6GUstugJxoCzEIcdp8OkY2DkH6cnOwL0PT+9nv308arGJNGOvNOU5bjdUZu9U7g1utFz9chRJOG&#10;MdOnOq9OkbfIO57IyLuQ3trvbU3XqsWDsLU9L0Wo6MS/WASdPh5E48nZHZJUKu9lE99Wp6zTTsDU&#10;RFBLwGC1ZryTxgfyjCACjgRf7WPSsM46Sfuw/bnP/hyc+Ne9LVmIFcxkTs9PWCfWn508b60HOe76&#10;Wpa/viqAoM1Hi7gw7PHTpLjV6eqrcV35V4torvuQMlDvGb96fwOmjMRP4EK4MyGTZd1rXCGD/sNi&#10;iBWpAgWg23Pc338FUMIdd2TKQAHuVOdTu615TPb8Fq6m7/Z8pJsfvEN+sjrBvRJAsAVMGJjIvxZh&#10;ugnzibW5GN8mdoOlj5fj442HnoO9/XwuGHUmErHKeaSfsU6pTyq/tfzEcmyED7H8s3x/INHt+S0B&#10;UsyIsJ0Q3+17GJBd/LB/vIJPxQGI4foqTb6XwmMrMbWra/QKwduy+YGkDAZqRaYEdIGoWnEDwHwH&#10;PXuBb/1j/xg++JmfwfOX7+/kxHt5AriRwykTaMv1Gqn0UFHSwk9tbC7mE3yIRBABuSd+lZESAS9e&#10;AB9+hPTrPwARIeeMRDd8zBU/Ve5N2A685yHH2k7QYneWOMIq/+5tkt/RgocrYSBr/mXuIInxlhhI&#10;z69lWzppvA/TIaDgxz0pytkFHXTbz8j+K6Ku99pZLbQLM9W6zPFXfk33odcTss9rsROaBDxHv1n3&#10;se21QEq0jXsTHFz5LylE2d6uYgx0/X4IABxxp07CJ1rwyPMB41xUxz74NI6ufJQllrES3NF2khK5&#10;opZWvjDboY7Nun+0jG2ef1rZ3soPz+sobfPc+1+Gue/12Uq4bXUvS9jF2xuii4J25AgIW0I8Xt4t&#10;RSyssTxqrbXQpiVQKv2G599XdZ+1V2aJcY3CuLyLiVn3kL/LcbFE8c5y3ZUA7dm8eXsKWojV8+9n&#10;NZS3X+Gt7yt5jiXEc2VfQvpkr5bwBJGstnviFmd7C/L6Ov+zcm9rP7F/PuebEn3G5dxCr9+VoI9l&#10;t5ZonGUrg20TjJhEg1C1t7co13cyhGOt/UdbLJovxD/bL+4+xPlc9z2tPhzjjSdqdLX2bvnvKIhy&#10;pS7+UcRkV8JHXn1IRKiGz/xR9lWutN+15eV1eBAkutIevQarEffAbe/iLFaWLz4Df/4Z+NUL1FJB&#10;KTdBly33e7fagMzfvf04dcHlPsrr169/P4AQlAkEAoFAIBAIBAKBQCAQCAQCgcCXghCUCQQCgUAg&#10;EAgEAoFAIBAIBAJfabz963/1jz7+g+8Ct0ZSTCCgMmreCIyMjchW5weFlQCCRcKfSPQb6WijRIrX&#10;DbLEu5BVaST5EhG48pLs7RGbdlKBJl6cEPU94kEX59Hf0STI3AVqUkJFI656pEiTWMT2WHrtPXs9&#10;L4g4FrHu7H5nIhTew/GaINCFJ5iPMdQkD0mAkaIYHglE2slMQBrn1zoN2RqbK+SDM+ETi7i1t5W6&#10;2dNyzD1b907IbiIujQCqbUwLlOj7ydc1YccbnxUJQ5I65WudEGcRbjwSneVjPFIG80EItda267OG&#10;a58RTLyTuDUxNQ1ErEPUwBYFkYRjV+yEGSnxLpp0fJ/ayeFpJhmmlKd1YY37McfZXdvbqxCSVcOY&#10;nIm2eL73TEzMWn9yHBMOApaMbRYZl5v6mknqTCBUJbfBjY0jG3/qB0yBtM3V95hCfAhC7K/pa/V2&#10;1nMi4X7fUvGDyvj0qQmcPeCGOzEKFdz4BuB+GkvP1vf+GbpG2LJQjZPEAaCggJ6/An/0IcqNQKXg&#10;RjfgznjGhEdJtUtzvuGJn/g0MGWX5Avi6dPDD78+iowx4RD2O7lfMoSpvHUk1/bQ120cVgJmls+3&#10;CNme8Iq3XvUcyFin/fjZWGjBFu0PrDimc5pSytAGTYr2chZr3Vpt1kI13pgz/DU6xFsaY2UCTZoK&#10;HomfNjERxizMtcpZ9JhaMf9Kvu3HyDGPSOhyfkClimfcxCqeqAIMZE6olcHPH/D13/Rz+MZ3fgH5&#10;gw+QOIHrHRUVlStQGZSp+fBNOLIQg9O23kpd5qZn77X6ozbSapNo3HP6Ix5k8De+gdvnn4MT4SHf&#10;QDnji9sL1NefgctWV+12AHCf73Q97/ZjXxV2naZ8xSM5H/ar7dseB71etHidHzfm60ohBOlnZB1l&#10;5WuWH1zZuTd+KwE2/flSWq17u91E/lDEtWcBkaskayngqmsrPb96Lq226jzbyhe9cTje49O8bNof&#10;uCA06guP1Oma4z6EPY+W6NhKmEPGMp0TrvIeIr/2WMWOYz5out74eb/Ok3syUqynv9fXizfW3rxY&#10;68Ujha/6/i5Y7dusxAM8kQFLVGK13q+IEvMmCNznrI39XcWvOfZLUZkhzqW0+Yrk1JeHoNNKBEuv&#10;RV/Abi0etBLoPLMJb323/mXXF1hz7M2/5VO0fz8TQLjqd+lEIGMl8HtpK1Pl8au9Mc/WLdEf6/uW&#10;2NUVIdaVoPEgaCHy0x4P59ihfQv2fMTLQVfjZsX3K0Lj3vxrodnVPte0btS9+5xosTLL7mXepMdM&#10;C/xoW2ESMZ1gigyO4oezcNSqfjPHS+xBkLyHI+L1D4MqPKMVu90aU35ua+de99C1vO7qXvcZiiN+&#10;KgUZpSCQFZtX9VNVdj4IEGIUGjIFFJ8egU8+Bn/7m0j5AXXb70opoXId6s9TESfG6d62HL9ByJp4&#10;2AOhXgtt1396evpm/CUvEAgEAoFAIBAIBAKBQCAQCAQCXxZCUCYQCAQCgUAgEAgEAoFAIBAIfKXx&#10;9//Un/6Xvqhv8SrdwAWNtZSoER/rcTqm++C6QRbbH3beeCpEB+Fsf+9HbO/+UPHO+j8eaJagapNr&#10;ZF/6z5oAIU/yHB8Q18SGTiAi9FPSr4ga6FPlU0pALdtD2jYJzBOzGP7F+LsmS61I0MP7xnjrz+r5&#10;P5sv2Q7dHuva+jvjPY+T0CWxrxNWcs77A+mSmCHJhpYQxopwKSFJnKv2SjGATqDdx1iJS1whC0zk&#10;ku0e3U6Ptvjfs+awr0tNyloRLzuZwDvFfUUEsohMkuxw9NE/2btdK7knUst26DEVM7n7peO9tDz9&#10;2BrPq6d8nxGXNYG+/ywJRLwQe+j97OtACypJklWtFZQqwE3EYmxDah6tAillIbDDO1G5vW6vcYtA&#10;qWNIez9N8yNPyT4n4Z6ftH4uiiFIctzEGwg0+V/LvnexMG/tGC5kuI7jXzzRqytxUcYsM+68wzW/&#10;APC98oiMjErcCEV5I/GU0gjThMu+33q9k9/Mz9ER5/sp6isyafe5hzRSBl69xNuckJ4qKBPutZGi&#10;UBmQglEnMcgj4a8IcmcCKFX4HPOeBDOH2ImOQliIE5l92P3j8HpCSmMsSSkt59LqNzMjb78XQ4jC&#10;iplT/wi7OAZNPkILTnQRsX4fn4hs+3vbH+25ks7/MAoU9H5YImd6vD0bkPmKRwSf7IZs/+aJvazy&#10;XI+gOuTsghCqv3uFbGz5uqvf8fqVAHC97wRdgJFY+Y8C3F6+xIc/85P46Df/PF5++E2U8tRy63IH&#10;QKiVQeBdUIEBcN5srm5OuTIyNV9hC0rhsjhEwuaTeFzzXAmUGOWDD0CvXiKVO/LDM6SUcL/d8Ob1&#10;53i5xezEh+gWp/XavEJoHQVb+nqzxTU8AaH2b3VFG1JKKOVpuQ49W7Vs9Io/kmIfZrx1CLxned6Z&#10;XXtkeykE6IkwjT6jqjHuIjk9nyqqVsXyuj13O3LoLGoQagvG8IXHtdZCIZ7IqOX7tNBY+9cmH1s+&#10;0su9Lf982MHNFNpZrRlL4EsLCkgxlrU4TT3JDZJbn9l1mRbxTKc22UWHBrFDJf5rzacV56x59oQ2&#10;j3i9Fg3ycihvT8nbt7H8xypWWXX/Kke17MUSUIaoHbr9HdllEffFIB54jEPdhLqKWzcf+1R5qI/f&#10;JQ8/hDtI1cJHbqULGE9gzNsXvLYXVF3h0TMhB2u/xvNDV9b/ypeNdvju4mNnYkarOHJW91n7EdJO&#10;rLUpRZG7wIkloKXXyplwzpT/DH3UefMorHbcg5ASodb75uN4iIeHfeKS7zqbc9eHgd09Hs+++n4f&#10;g1FzmuZ6zzsvjN2ZiJP7mS40U8u+z9DX+5mAXnuvXBJ9HNYV+TkcLooiXa0PrsrceII4qzldCal6&#10;fs+7h1dvXYH1/SvrcJXDTnEY6xqh1or0ySdAuoHKExIxCghcnkB7bPP90LAGnRxO90UL1LjtY6Bu&#10;V33z5s0vxV/yAoFAIBAIBAKBQCAQCAQCgUAg8GUhBGUCgUAgEAgEAoFAIBAIBAKBwFca/8W/+6fw&#10;rAIlF+T0AC7tQd0HMHgQMDBO3HWJhv0z7XsJ7SHw/oBwPjmB9yDHsymsktBJ0sXsU2pP0C8Jq/rU&#10;zBURzsP40PNBfLCu12UaLCJWrRUkSGQppSbqU9cEhokUVfn0tHd9b/PBdeM+ZydOW/OoyX7WKdJL&#10;4hYswl5FrTydCtyJcvoEed3n/n4n2llEPP26PA249QkmqU7er9YKyo2kz3t7eRc9APNSkESTUuU8&#10;TPOZ03iCK63nW9u5/Mw4bjQQi7QgjyR+rtYIYBMv9QnSnp1a4jO6L9Ya99fqcdL4TCK17+0RDlfi&#10;LszVFSLxSIp6LuTYMzNKKcg5DwShjlLKdBq3tPmJgFl7O8pOTux23oiRPF1DruurOBOgkmtb92k1&#10;VrWyS9yxCHtTnEiNUL/3S65jR3Bh8Gl0nJRs+kHTPiXRrZjxQMa8dyHxaR8xzLmxPs4Ii9+9P+Kx&#10;3oGUcasJj7eCXAEqAN/av6gMJnZFnSwfsLfvhNBkEZ6sdnvE9vuH74FfENL9DnAGFwZS3QYjuf7m&#10;qkiatQYG0hd4KQ7WSVnyVnKM6kVSLqcjnniCc8fPeSBCr9aXJgh6+YQUTvDyAi0S0PPHM5EHLw7I&#10;OHu73Sbi61kep/OE1WemeRGEVS+n0fmtvE9vtyecMOUFUH3CHD9XhM/B/4pT76UAodUHTWD07Fze&#10;T7eJDMEtz8a8eN3WUp1iGyqhElBLxfOX7+HDX/wpfPt3/HbcPvgA9e0TSn1EZkKpAKUmMnjLCaUU&#10;1C4eRgSqfIhbgFCoVRYmAZYZdRFfhvkXfow3dawuM9NjTXn2HPzyJR7evMYtP+CWE/DyOertBjw9&#10;bfaXZt+0CWJ5+aPVvnkOs+vDdA68qtMOO/dznSsifb5vX8cpHZ+tuODlIVfWjbXOx3/HPhzrOrfV&#10;u6UC07gKUTN7fOuU/1/Jm/XabTldNoU0LJKyrvm9HFfPvxZImQU9sxmXrPpjRbqXgitWe66Iulo2&#10;rq8vxW9m4Q9b9GRstz9+dv2g6xq9vv18R8ej3vZDvKcqMRJyhaKsGHAWk7vQhhxTLcbjibd6a9AT&#10;rvFq11W+ad2jDVkXCq6G4EJaEttXIq5auLaNAy/9EhFvIl9yXbV4ZYsb8CXRkbkd0q/a+Vebu1kU&#10;xBMYs/YvrovP1aWP932czJ21aDW79uStVz1eV2qtfxjRMV9oavz3Sm29mgdL0FDmoDof1WJTMs/3&#10;cgldx8h1IO8hBa20HU8iKYlQW/bU2oZDHKXWuu+nngmkrOKj7JeXr1piO9Kn7mtK+GfiJtem93kt&#10;cWs3X6djM4+NfTwux1rW+5211kP4kOZ1cCb6dNXuvJwutfR8GafO9v/fRYTlbF/gUm53snd4ZU9p&#10;lW8Pdml8ZqhdCciL9qxq4pWI1fAd8vdjmYBUGW9/+AO82tdbUxrlxAA1EXxvf1nHvyt2tNpvXX3/&#10;fr9/K/6SFwgEAoFAIBAIBAKBQCAQCAQCgS8LISgTCAQCgUAgEAgEAoFAIBAIBL7S+MFf/ovISEAl&#10;cL6jEpAp4V4ZidoDxCSe7d0f9K0VtIsPKIJu6YQEQkoZZSexHNe5QpC3CJGNiNwfWN7ep7oksk/3&#10;q4wkHrTXD64nBhodICkCcQaGU+K3E2AZgxjF/rB8Uxs4HuyH/cB+Ex9ISNQFc7aTboFBZKYRF4yT&#10;eCt2QrlFHFmJtgz9PjrTiCU4xH+801k1CUWfFGwRaby5n4jNRhuJ8kS00eIy8t7advRD+JoA3U91&#10;H/ssyeCHMAzM9glCTtFiOls/25P8aCQ2BpDV3AG1lv2+WsxiH6vNjrnuVLXluEubGQlzZRfn6ATm&#10;hrKt2ZEEcqCCqF2TuZ3IbpEJLcJLJ4R1wi0zDcI9fX2nJIlwtNuAhBRC8QQ4utiKFEdppt7nM4HZ&#10;J1n1sbfWkiTHrIiPx3z2e/Lez6OddROMaWNyfK+RC3Puc0MARtJtt1urbTYRthGemwOpG6GxIKXb&#10;IE4j7bd9hnf/3tuxIoh3P3kQ/aq4v7SVdr1OqmzjREr4R/qNZJJKPcJzm09sbaDd5vc2UxpEQJr9&#10;j+t8IpFhPhW+iYXMbWjfFYRzGEJSDKByn120ENzEwrqAwP450a5kiFlI7IJTxin2TAmZ7yiUQJyA&#10;xPj4XvHZvSBvogOVCKm008aZKqgSuMdQ4Sulne2xw8g7iGiLs6IfOi5t7e0EJ2IlGJIIpdtkqagp&#10;I6GAKKE+fx/32zPkklFRQdvNqBKQ2jzr07A1Ia/2FKHSbpvgRvZKKYFrtYm+m0gAeH0qe+WifBXt&#10;c3wHI/GamGsRlPt409a+nFv+xbUO6615FdrHF4lQS5lI9FYOVZhb7reNX9k+10XaPAL97s4oo4r1&#10;L2e/r3tNUO3XHvMF3mLlfSdAj0IBNIncePMhM6tZWA2mz7f8CzM3gTfQvubOiI6eSMM+XkVcQwih&#10;6DbVjfA35eOVh5xhX5FGXqFFMTxYQiSaODwRhMVaK6XgBkZJrR3ECWmzpR7ziO+HkBq1/AJPBZx6&#10;+nTHw8v38e3f9tvwwc//HG7vv8RDAe6vH1HTJny1kXKbTwbKJvJGAErhjaTM4/w5Ih+HEM8c41q/&#10;7/u6TInApfux0kQ1975V1BZwQCh4/PBDvPdUkJ/dkJ9l5OfP8fl7H+K9H3x/a1vrB4GbD8RVscbi&#10;5trtc7dJwOOI75jE3ebY2vPCPt/Sp96292kQXOlm5wlQju3sfrmq2iFtbTveA6x4W7br3pQt1/06&#10;2kdZ+fIZab3nkW3d7NYxtK9/dejjIGhBjn+vk+DYTNStRi1y5GctlFbD//hiUf26x/2SeK3n2zBy&#10;Mm0f471G/52VOEVfU9jFZ8Y51fGOfLL0MM+W34eIM75wpRS66Tnx0Ya6tbm29T6R5nuuCOSc9hy6&#10;lLva26iLGk3WzVnZ3Sz42n8uWyzv1+s+V9uOjF2yhpG1ji+owcMYaB+k/ZOuRSyxJDnfUlhRx5tD&#10;gLL3GUP+0PrNUx4zComMtiiuvl/PE51j7nUT7bWZzGEs8Y2UbqJWTsYeRNrXaXu/bjElOfsgtsiT&#10;J8wnx/yoc2lYq4MoRMJU8442cwfRzRFLKfv61nW9tucutjMIaQAtbu5jX9Xanf33EX+P9vfa89hH&#10;KPv41+oLVh3fZzBr/5v2/EyKUGQ6xrbV4mWvk6UIybHHVMRnGcxSzDVN9fPR9+wKGo++rIrYMtfb&#10;41gltxby9g7b2s/TvLSP8b5Xt49PHoUnez+Gvczh8ts4gMFlExDaetPGugyx9bC/Ixfre0ujoGNV&#10;7WVjfRGobjZchO2BkVMCl3tPykQCPAo3ZiLcxX6BJaq5FKqD8s2iSGY1f0Odo335UFP02rMCpaL2&#10;PQaRb/U1SOz7/kmUB3TsWxBavt6vV1tOTSd7yau/DQx7cVPWg6UAFDvi3TVtfezfr3UX3FztLx77&#10;RViOjZWz7f6QaK91rH2bJPfNuCXjFbbg0SQejVn4VO+911qBLRbrmHX8XaGAv/d9UG6v5f1vQQ8A&#10;18H3WeKRo7gmDaU+4ajLpCis3pPpNpW38dpFUdNmb0R4fHz8+fhLXiAQCAQCgUAgEAgEAoFAIBAI&#10;BL4shKBMIBAIBAKBQCAQCAQCgUAgEPjK4rP/23/Abz75FCnnRpi633FLGVQZtBF4ibGRf48H1BNw&#10;EL2Nk7y9k6OvYn8QvlgkOPv31Wf0Q+wrguD43fF0WUrbA/PMl9skcdYG72d9wrgmXlh9uTLueq5I&#10;9+XkhHfdF3ldi1S1OpHWO3HVOq1Wi4ecCdZ49mBdwyLe8SCYQKYQziE0AUHcme89ElQ7wXQme1lt&#10;1m3SREBPoEePcyllIP/LE6Lb9TAQ9K25be2d22jNqW9/9unZmtxAgvig58+b10kkSlxP25MmY/bP&#10;yPbo1/T60Wj+0Cfj9HHXNj6KI+HSmvH8l7fm+n066bSUOhDKShlPHj6IcGUQv7GEmVY+Yrbjuq0X&#10;ctsvv9OaKP0ELX2x0E/ZXuuiOKSumyZSozV/1lqwbNITNZNz68acQydk8sEDMazyO53+bPl8Zkbi&#10;hCcqYBBuNaHcGOWp4lce307CVJY9ekJCZ/HQjFcr8QKav5MYADG4MjjfkDcRrvurV3h6LsUS6CB3&#10;A+Bu3zn5AjyCpLyKzxbBC4zlmuxibabdcz+dnLTGgOkHPPEkjwQ8zNMmBtSEMhrJFTjEW7SI1iGE&#10;dFyzLMiAXlxibveQfsbqp0VsH3+u5r2lAJsnACY/Vxzy7NkJ8J7wyh4rQKeiLNonDLGsSpm49XrW&#10;8WuwCxUrtL1atuKJcw35uSL5X81B+/fvtYKYNuGkbTxyBnFBQgHoBjDwyAUPSMDTU2tPKeAXz/G1&#10;n/pN+OZv/61476e+DXqqSI8FhSs4A2TldwQz/5v8YuVp7c2EeTZ93ni/zb/0/Epp8DQaf8b91UvQ&#10;F6/x7HZDfvEMzx6e4+mD91B++L1j/qsQ30MT0/Ly2yOGsZlDs2EPo2/oBHZbeFHafvs5DYT/4xrJ&#10;vYfOYWV+p4Um/PrDr51Gor7tC6XIi1wzOidd+d9V/JBCOGdx8Cx3WMcB2/dfjc0WqX7Oc+a1rP23&#10;V4dqwZOzetCOWxVnJa2Vm3h1pRTr9AQF9Jq5UuNb0GINsn496iw2P+/Nm65jZK5mrW+vpl75cIsU&#10;78UfL//2fJNny1aO7OXWns0dtVp2Y5GXI3n1mPe+Fhy5ah9WveStRa/vlmiuReiX+3KmcMdJbun5&#10;PUtox2u3l7PONS/vQtVc6rJe10Km3r1ckQNaj8OReyZzzEYx5nkf42gLuXs1Xl2/qq96v70Y6ft9&#10;X7zpbL5XYqW2z5ivoQUhvXtavkKOW58XOSXrWEmmUF0XLbPsdxUnj/fXPm0lqOzZ3Somet+fhC37&#10;vlLloa4eBGVZ28dYM1BTNzfz47OY7dW8Xv/Oxsa12cU6We2n73/L4GOPhUUdfGW/YvVZr948GzvP&#10;BrWdWb5szGw2GSlnf3CPBc5+4u6/Usb9k0/bPmFuAnypMGraxE55/bcNvW6neND/niT2Gaa6k1rt&#10;Uxax+4svvvil+GteIBAIBAKBQCAQCAQCgUAgEAgEviyEoEwgEAgEAoFAIBAIBAKBQCAQ+Mriv/y3&#10;/k3U8tSPIt4fsCdgF5MBfFKfBXka5UyEYZM43j/b7wVsD7wvSBLvIlYzkav4hKSEflo6lqRNi9Az&#10;jsP65FQ5Ru5YKtLXdHI5z5/3HuCXv3t9fxcxAGsM5D0sEmrvi9U+j3RmjZN9YvnxWX4HMRx5fU0G&#10;On7GdLK6R/yaUYefmXU/kkmYsk5+1fO2OglXj58Wfjq+75907v3eXqvK7tcExpWNa9vpY6NJa55d&#10;WfbtjY8195LoadmF66dEe2biiE8a6YRjj0xzCKLMYjnazj1i/GpNy3Xb29CFJCSRfFzj40nrnh0e&#10;37ubJJjxcyNZeTzxXPZlbJcm1lmkwe7Nx1PJWZF5j9OnZ7J8XdqsR/BZrUGPqDz0dTt9udY6EBVJ&#10;nICeFid66/n1fF/FdnI4AyndUEoFKuP79zveoE7EZimwsxKO0+25sv4bQcv/DPNI6KxbUzJXVCYk&#10;EAoX1IeXuL98hZoqaDvVu/tbluORbDIWM4MTncZoj6x2xc9VrAnNxEDFmnxYCUOe5cU+TSzTIlv7&#10;id9stHOzoS7MYMb3RRunuEq9LaPf8QTltIiX/EwT5UmDj9rvu6ebPBGqdT5V4RNCdZz38pYphsAW&#10;w7HmyCON7oQ7tm2MCUhMh8BP10BhRgJtAiTr/N0UU1m85uVfVkxshM32enHyikyN1F2RUOod6ZZR&#10;akVC871PVPHAhGcAUiY83Sso3/D+z/0cfuq3/xZ8+NM/i5QS7m+fgFJRMuFem2+kO6OKuNDui9Ma&#10;Yn+t2q83gZj5dR2vx9gz2uUgXlIZjw83lJcvkcF4uD3Ds2fPUH/i60h/9+8DfEdPFwsTEgGZElAO&#10;AShtS5OgENYiQZbYRstT/RpBC+tJUUIpHGXdR4sG6hxI5/a+T6UpVxnj6pkIEMzxW4kfWGM537d/&#10;/rrA0soP+qhmnijnZM45bbu2xsfKnbWYllc3nP0s7XSVk3cxmdlOk9hTgLADuddg2VEyxShWMcyr&#10;MQ9xxWaHRHUb8zp97hAcrciZ9tdLKbjdblttfDdFNT2f5dWCV0WDVvnN6vO6Nriy9+IJpVjjauXS&#10;duzyxQ66UM/ZfoLXB6vdnpDY7Pftetzzt2cCWl6dq4VYvP2eQzBznruVYM5ZXttt2Op7E0la103L&#10;2qRW0CBIloQ/p21/ruxj39Z62mJu9ytrEaEzIeazupq4TvYhc9bjeyf7kYs9ttW+lSeWeNiuPcae&#10;wIkXG3yhLbg5hfS9ek/H2t+xBGukfa4EdKTfH0U46iT8sqrbtC/1BKuP3O48j0xGTnNF0HwVh1bv&#10;FRnzrPW3RaexRuTFHhW/0561/EzpOWEaxcqviMdcEQLdd4YuipW566z3JxGUy7jsC6/Om67vztoq&#10;92flIFq2OfomNkVlvFxP5nRdaBoA8uvXuKUHMB6bDVMCJQaXczu4aidy3c97023fa8gflZ3c7/f4&#10;Y14gEAgEAoFAIBAIBAKBQCAQCAS+NISgTCAQCAQCgUAgEAgEAoFAIBD4yuJv/kf/IdLDs/YgLzeS&#10;diMY20IuHslMCip08kqmdIEE4Jw8WnknH3u4SoKz7mN9Vr7euErqBFo6JzmeEc+tvq9EXSQ0gZOI&#10;9nHyxvSqOMzehpPTkY/xYfekZfkdj4juzcnUf4Yp3mIR7jwCjnXKu/yOJtbo+8hrdds4xlU+iH+b&#10;SNbH/T0yb7//eDLsIdrBy7HS5Bv5Ofn5Uso+F7ZtzGSe1h6bYKZPoRYj7voLq/+a6HaQcLtPycPY&#10;9354J6Zbc2u9p8mCHpnSEk4yBSiEGM14vTUJxSLkjn0jl+QsT3f21qVH5rXIZ5JIIgmSjQCbUet9&#10;8EP62tZcX/GVZ6dxM5edvOad8O6vkYqDfCjHrZETLcK3R0j1fOlVUqzXP+8kZ+6EZzkXg6/GIIZz&#10;RpS0/EemG5gqEm9EqlvFm0L4NWZkGuONXI8gmCTVK7D8gTxV3VkpoyhZF2Zoo9QIa+UOpAe8ffUC&#10;nBJQC8pO7KYmatHXMOFQOzBt7jqxfxrrRMuT5KuTv2gBBEupZSfiL5rE6meCT7SrmwqJFonqsVsS&#10;OmV8eRfBtl1AToy5zhU9n7zKi4gIaeEHeh7LaIIme3vbB1pcNMi/V+3Xi2m63yvytHkiuxyjOpIO&#10;9+svBI/kuFIiN2+zxrb/34VKVjnpGRlbmnACcMhCHJ/LxCj1DqRbu2epeMAxd8+YUFKTDXrz9IgP&#10;vvkt/NRv++344Ds/h+fPX6KUgvvjE6iPU2WkAnBCE4Uq2kb5EODZ5siL557fX/n7OVc6FxQpKMic&#10;8PjiBW5c8OzZC9ye3ZBfvkB5/gL5zWctBnLCbfNdTfQKwCBSceRKpRQz/70iEnnMbzaJ8J4tABla&#10;gM3L9Vc5orX+zwQTNCnVG3/9ehf6kD5A1wVX8kOrz10I5UcRPb0aP7Xwlc5Vr4jSXMkTVu20fj/G&#10;zs9D9Zj7fa1GmwkrQRirPpF538oGz4RUruS5ZzW//Nwh4tjFFFu+SlSX1/YEzSxR1FUbVoKh79Iv&#10;e5zScn/EElKy/K0v2AQzd7bEZZbke2Msz8ZsnId0SaziikDLlTV4Nh96f6SUMtWwUpDmrEb2/YC9&#10;N2DtQaxjB8x9BtkOLZJGF0SpvTx1Jfhpt5vMeKR9rVX3tTG+Wq/6+5tWLnLUr1JcVQqv0qU8zfPj&#10;q/XRagMy9yiOHDO5e2+rXLq3pe9ZWcIyZ0LcPc3X4mHab6zWj/7cbFe0jBN6f8UTzjnz8d7+2349&#10;Gos+2oQoKw6hw9Wcyj3A/Z6VlwKvV/IUb+91tXfsCTitRJETtfpet22VXzRR3nQIyJ7sZZtjQNf2&#10;OFz/CbhiZZMtGQKyXg23qjW1Dcjav+8B9pykUkL+5FOUt28Aqm2vBQQqBUCa4gcv9lSmPiY6raV2&#10;ET60mq3fo14Ys0AgEAgEAoFAIBAIBAKBQCAQCAR+XAhBmUAgEAgEAoFAIBAIBAKBQCDwlcRnf/Ev&#10;/IeffO9XARAyb4TfWpHzDRUVVIBOwLyK4YF0gnvaZ8eV0yv1w8YJ109rNR/GZ+wnd0qySkcSp9YT&#10;AEqSrMEmUcv6vd3n2kPyw/0McQZJppDEGvn+irDhPegtSZP9NF1JOC7OycRW+y1ymyapW99ZkbDk&#10;tfT4n5ER9fctSCK5JM7bhDSrn4fdaFGlM4EHOZ8p3Ya5PcZtJLqvBDhWD+XvIk9K4Ie5CKEI2tZ7&#10;IzM2Ms5+vrIa030Eh9+J6k4ya23Nk92v1mh7j3dhkxXJSfub3tf+OW9NnJ0Sr0/NHta0c3KzT3yR&#10;NsqYybG2/R/Xp+X6O7P7cz9ZUet9F0MiyqiVkVKzbeaElIBSng7hDzE++l76ntZpw1cJ+v2EeUla&#10;HN/LF65Hjo0dtjba5zwf2s9YdrFahyuS0JkvpR6X++v1sAgmnzB1/WTo+xbfbqj8CBTgu48VlQkZ&#10;FZV9wRvPrqxYRyfjUc/yDEkiE91KIFQi1MRIXPH2+QvU2zNwrUAFmPgQwRH3IkfgayeXTW0Vr23E&#10;LpOwncgUqnmXNdqF9NK21qzPsxrzleCRXp+D/dNs4zoO6TXV6ape3qHnOKXUxnwQqfJF5vQarbUO&#10;pN1BeEZdw7JPLyavYpK89yrHPCP2rUjqXj51JkAjP7ciHQ/tAy3zQU+cAI6dXbE1qz9Zto8ZJbX4&#10;UqmiC5Lw5vM430D3R9CdwM9e4Od+6bfjp3/370R++RK3twWPT3eUVJFTArjizrUJyfAWo3j0G1s1&#10;M9Qk1jh6fqjbQha5hruuFnnuQIhFASVCYsLrZzck3PDsxQvcnt/w7NUHKF/7APjlT4b8pibCDU2s&#10;Ixmk3TEmHGR2KRInici6ntprIjBQ2RSl8YQnVq7PE5Pw6p02XlXkTixypjH/tPxHu24x19FBNMfs&#10;U5xcxptX67OS0L6qybT9rIT5rD7K3B5Yi0BcXbO+v5tznlqxiQqkYe7bGmRcSVV5UWMyl+G6ZwIy&#10;ev3KuNGFO98F3niu5sWzi7GmkIKknlAFkPN5/eO1T+fp/7DiQraNpGVN+q44q/fmdZwmAc8uZNNy&#10;DL40Vmc/n7V5Fi5a7AudiOCdCZ2s4tSVnGMlpOT5P6s9x+dH+9aiRqs8b9XOM7u16rleKx73Truv&#10;bx8nJXK03o88FwiqQ2xOKQ3++MwXaz8uY/S475L2/ZnuF1e+51iPtPub9lJVMTotfZol7DaOdx3G&#10;UAuUyLm0hMUswSctnA1gF8vrosJynNe5SR32WY73fMGw8fts5sTHHp29/rRtSt/vicD+KPuXXu1M&#10;fCJ4wodQZd8PH+1g3Hs6WyNXRMj0ZyyB5tWYWPfo4yizk7OYsfKdXl9WvvkfFp5Q2RU/+a77MNZ3&#10;pHCsFskCCu6ff4b7F18gv3yOjIQKoIBbtbYQcLPWzN4m8udL77/v7xP2eiQxdkEaKcgXCAQCgUAg&#10;EAgEAoFAIBAIBAKBwJeBEJQJBAKBQCAQCAQCgUAgEAgEAl9J/Mr/8U//N/C2gCiDqQI5NcL6vaKi&#10;IFN2CTH9hMiEmZQ5EJmUCIckRLvkMIMI2iHJj5QOtv3ZQ+6SoC+fk58ergbtIjCU0k4YscjxZts7&#10;oYFt0oSGJhXiAuHGJB7SNmb1+sPuFqEziQfumXmgcXqnN1un53onTVufWz3ET/BJUfLUYt0u77qr&#10;U3OtMT87xZ62NXI2xgA7ZDkeiOsT4ZfncZ4/w0uimSQM7Ce+CgKTbcPt5078l11cjd/qRHJv/ue1&#10;kXaiiBYj0gJAmnx0Jih1lbzf72WRXrw1L6+5IhrrNlsE4hUB9srJzVfa0doyk6nbfTsRu24CMwdJ&#10;biSenJ2ybRM6PSI5DNc/20m329nu57Ykk1TeiWZdZOkQB1gTuz1Rh5V/99YAEYFLBRK5RMYeEw5h&#10;CHtsZFu1L/Fi3S76Rm2dZyL8oFZ8AYC2eYcS1dBCI1p04woZ2CJm8epzmvQoTo2nyiiJcLtXvHn+&#10;DE/PnuPOFYkrgNTCIQu7JSwFfqogOnEFKKkxpHVcXpF89xi7W18aiKFdrMWbr328W1C0x5hmQRsv&#10;d+jCOnIeNQFSk7uqsC9PsMsihOp1kpLtl7SAjWyzJrzpdbISdvLauLqOtf5XRHDrHjpOnhP0cakP&#10;Oo/VeUAn3ULwYi1Sul7XlljIFYKjF2d5E/0h5zpcWy2RUsK9FqRMQC1IRHh6fEJ5/hw/+Z1fwLd+&#10;1+/Eq29/C+mRQfeCt3TfctV2nQJGSS1/R2U8EKGggqsaf7Z9zb622Z/TltevxUZ8v3AIRs7XbD8/&#10;MsDPHnB7/gyvXjzD7dVz4Ce+Bf4H/6D56ETI1OuqJqy5EnjRgo42SbPOTu0kl/UE8LBXhPXUXqxc&#10;aFVTDDWckdNcIdpq0UKvblj9bOXeVi7IF+xkKSxq1FhX8luvrvP91rmvXM2hVQ175OKzn88Enax7&#10;nIn1jbGIlja1ysFsgVE2cp/q5oHWvLS1yVM92f33uwoSroQOz+ZS30+LFa7syKplVvN5RZzXE1Y6&#10;2+9ZiQ7ptmqB1VWN6wlByDpHt8Oq66/a8NiXczFRS5xKxwGZQ+ka9F3Wl8wbuqjQPH9NKNfLFVq7&#10;9t3A8b795xO/x4u8Rgsxr/ZxzuzT8rPWfXS+fFzDFvtbLVG5P+QJnY77A7SL5hwCmHXy9ysBwrP4&#10;qeOgFG2a99+q6ePdXPFkHrpPsvaDtP85ahSYnz3WJ7tCise6XuUKZO7b6j6lrTHSVlYx389brPpd&#10;7G2fxIjBJgGUUgYblf22mrOKiWf3vlzbnIh8rnI0b8/xipCVN1ZX671VDHbX2NKfC+Gjd9PBW9Z3&#10;w9hQs4G+B6b/fpNAwP0JqTwhpZfge/ubgBRTsnypF8/338GmoKIVe137F38nCkGZQCAQCAQCgUAg&#10;EAgEAoFAIBAIfJkIQZlAIBAIBAKBQCAQCAQCgUAg8JXEf/on/gSoMui2PYS/cbU5EW7I6CfiXn0o&#10;fPUA+PSAN2xCfoJPxiJJlqZ20u5OY1TPa7Px3RX5dX+IuYoHohckYq+Nx3exHDN5Gu/ZWMqTkJkZ&#10;t9sNpZT9gfBODpCEVU/s4OxheP1OSmmn869OqYbxGU1esgVZaEkIkgTfdznte78/jSIE3JjVm71X&#10;pF1AAthp/hvJqZFxsiG4MRLax5Pnx3E4+j2eMK1twSKx636uxt2aHy0S0Nu6k82Ha9snOFsnNa/b&#10;X1U75QnWmmDYxUF4Ot3cEjkBRkELj4wox2I1blKQyCIzaJK+ntf2b0E79Xwcp6NJaUmsmcmlWpwm&#10;nfofz7dZ8+/7ruSSOlKa5+gQmLHJMwcxxRMmOERhjlPSxzXTrqP9d3IJrFcI5qu1Jon/Z+vqyqnc&#10;nm+U393JZUYc2edQvibnlusu7Gb5xCunfVeuqCBkYryljF+9P4GZcKeCZ3QDJ1ZEPZjrwIqrOh5b&#10;a9EjCx3Cc8mdB6AJSRAzHvMNTw/P8ZQB5juQEhLPNsHOtSq12ECdIMiqrTtx8DwPGNYfgKxEEyoa&#10;WYxoJnEz1uJhnpjMbjeGLxjHVgjQsS1Ot48tM7LKT7QIxNT+oe9j/JYniVv3NMnoW5+ICKWLPsn+&#10;L8jgln321zzRpTNCoicQtbIBO59bi1VMn0uNhAc6iKMJbYxlm7QwDMMWT/CEMHQfznK8qwIGvN0z&#10;L3zRLQF8r7ghoVTg1Ycf4Tt/4Pfjm7/0m5swzNuCioInlM1+Gak0ESgQ46G0FfREACeA7hsdWOYc&#10;Bol+6CvjVEDOy4PfBfu48pEnEWW8zg/4yZcv8PDiBR6ePcPzX/hZ3P/KX0Kq9zaT93sTuux6MCm1&#10;PhKaLWCrARK58W6uPeqep3i5hSWm4MUYi2i/sg/tUySptWeTkizNzNt6sEnU41parzkrHp3Fd48w&#10;bOcJOM0lzvzDWe5ntZcou/WWbIcmGq+EpCxRSaJk+kYrBq1+tvK5IV5NdlzRxYvGemXMOto1acvR&#10;/bU8icaejMeYn8osJ6t5qLsdeqJjgwAYKmolU3TgbA9mVQ974j1WvuqJFF3xh57wx5mQ5xVhC8+X&#10;WeI0nrCLVR97ezNXBBF0k03SvuMnvHx5fL9e2n9b1UCe0O5qP2WdQ4722+u3+X6+wK+ul4l4j0Hd&#10;v7e1lU7ETY740oRPeVv3Za8tV2J+V0Q81kIJSWg40vYzC99YXRG2K/mBZV9ybK8K/1ypZ8/2Na18&#10;X+4d8Y9Ui1bRl36vClnueoIvng/T62e1bldiGK39TbTH25vSQj+ekBMzg2u9tHdwts9nrYME2+cc&#10;NTC5daVtX+sYcpb/votdXtmbPtv3wuYJCIec4Y9yvbM1emXuruy97PX8O7TvyhhImyiOqKD8WQoq&#10;WwLalBj8+hH44a+DPvo6Cu4gLkh8a3smJ37tyhic1eHemO+C99tnPvnkk29++OGH34+/7AUCgUAg&#10;EAgEAoFAIBAIBAKBQODHjRCUCQQCgUAgEAgEAoFAIBAIBAJfSbz+5HuoD4SU2kH1VG+gdG8E9lRR&#10;CyE7JAyLAH6IDPhEXotML3HpQXR6t9MoLYESjyhLxvd6u85Ol16dcOoRUiaCgXGKcxfQ6KSzfqqs&#10;2UfCICrjjYX32nwC8XzCtuzjcRJwcsc+GaR061qmrShCofy+JGt4J5av5jClBC53k0S6IgV4J9wf&#10;3ylCpGY+rVqKo2jCWCfseKehyzZYpH6PqKcFWbR4iezL2Mc1eUKTEKxTyPXYj/NYNxJWAZD2E+Ol&#10;2IvlO/rPpZTJJ0mblfbZx9MTpenjpD+j16+c607G8EUEZsESj1xo+ZUzcYJZuIjMtXfVd2n70OtU&#10;rwttV147dLuFBbmiPW0upEhCNteGR/5r1yq7jUpbld+VPqT3XdqCt/6uCENoovzkS3GcLs6Wj2GA&#10;pDiAuj8ZPkGugzMy2gMlvKGKRMAPCuMtAylV3DjhDkLiqsQX9madki1XMWcaCzhEx5O43khFBW+e&#10;P+CeH5CfCipVgBOeuAzXKqUAiSZhJE1Mwib2MtrXdi/CsKYmG8Acl+s2T8fcJGjxpGMt2eTJ/XfD&#10;t6/sb45bvLt16f8ksYyIcO9rzGiLJXwytYW6TY9CN8fYj/fv86OvWYz1Ldew5X8sm9Tr0Iv5q/zR&#10;82XDdTeXT1gLb3gkOet0dldsyRBFnOIvxIJ17uX5D4/MuiKoy3vLOLy3jwgk81rctxiQwFzBteLp&#10;4QW+9bt/G37h9/4ePH/vA9THtyioACpQgYzmF2op4NzspklKVIAbibYUbuoSi5PrLf9VMZJzB59m&#10;rEcrHx/mehOo3CQtUKmJAjFtfr008nzdhC8+qXfcnj8DPX+Oh4cH0AcfHnGKgIeUmsgSCojTLiip&#10;50vnzzo2D/bB2ARtxrVFicBlzsPG3GoWoyHKghzu582emJ7MW85yirMY4xHavVrN+7z2MzK3vEoO&#10;vxIbZV56lntd9VmrvE/XbSuxAUsQZiU65fnXq21uOZs/nnrYbT+YhTgBLwVWrTV8LihSzTYd97Hr&#10;MBnnNYkb4EFU5oqwkZcznO6HGH7jyt6GFaM8kZIrdb8nbGDZ0Zk4ja5nvNivc/SVeEbPjXRddMzp&#10;2sYnoTdj7OwxOBc80eJoVk1v5UcrMcHVPI3fO9+7W9nZKPjBQ94vRThkHe8Jlml7zTkP86KvcaUm&#10;lmK4Xs5tiTUdY85urtwFpDx79/zK2fif19wYfM0VISpfbM6PtbpPZ7Zm+ade81sCUXr+1z4e0/6b&#10;FNK1fP8x/3NM7mN/tj83+EYjrl8RL/TGse2ezEKnej+r1roJNM2+Iqc0iMh4Yj2eLXj+wbvGWU7k&#10;iY95dZ2VWxCwi/Cu7He45sJWfxTRprP4e/Xau+0s4oC11qv43fJ3u39KtBSGTMwoXMCffg6gicvf&#10;M4HqsWdyVWBxmHevfhZx+2zPU//8+Pj4HQAhKBMIBAKBQCAQCAQCgUAgEAgEAoEfO0JQJhAIBAKB&#10;QCAQCAQCgUAgEAh85fDZn/+Pv/f4Kz9EAgGVG9GT7tu7DBRqtGdFFkKtICnCsH1jf3i5P/jMtogE&#10;kNHPnZ/eq7wTkOUD/B21ViQQCAfJoB9RX9FUcZJ38mxlJDrUVvSD8O0kV/3gcgIlRT7CSNAxRS+E&#10;aI1uy34d6yHvWkGTAMRBaOliG1Z7hge5sX6o3yP4dQL5IGTjEPBWJEHrxHA5RpLoZbWn2QPvpz7v&#10;w4NRUKHNQRLPpldB/GynVCdFKiF1Ui+nfAhNMMSJ2P1UX9nutHGUBakUjcxBDNdmvTFr92197Kfd&#10;dxtspKqyiRuQS6z1hHysNnQCkyRzHf0tu9iBJPJArNXWP0kiGgWk+veO+c0m8e2Y99kmumiSFjWR&#10;fZWn6/Y5l8PeT7luZKk0CNcQASlhJxgddll2MaC+7kYyS1Y23myk1uOE9pT0Sd20X+cQ25JjSAPh&#10;rNtD6+e8ZmzyIG/97ATcB1P0SYulaDTba2NUyhNyfhhEWPoJ1/I6KWVD+KifLl63a0qyJfbraJ9h&#10;+aeDDNpPAm+iF/d7i1OlFOSs/VC3tb7uG6mwr82Ubpvv4M0+63CSfCPW8+5PPD8n7ULaz/6ZyiaR&#10;VfdTknISpYEI3X6ow+cHsbCm6rIkiDIBqW7iS/3L9WjHHYQHJHxaCz7lioSMVCpKqkhUBvuTJ50T&#10;AK48ENUk9jUq2q5Jtbt40S5qMIuSpFrxlBNyTSAUMG1raPO5RIRP33uOe36GXBklJVQkUK1NyMUg&#10;OFYhMlFrBScCV95zB6DlQ4z2evcLiTIYLGKPaO8uCjHOQyYC14qyOby625Ug+nURMczjWKkJaOw+&#10;gttrrhDbPvZp9y/9dyKfuJkp7eMJADfhg+VceuSxKX5v/S15JG92v9HXb/PFbT1aPo645W399bIR&#10;hfW6Otb3GA/7Zy1RNZl79rjjic5IUarVqekJNIm3SGKf9KmWqJu2n70/o5KQSdjzhC608NRg+0Kw&#10;0BOjs2AR/HfyPRFS922UQVxAW96BQkg5o1JFQUXGrdlVaT79/Z/6afziH/yD+Imf+7kmFFPurf1l&#10;c1vU/A5z8z1c6kaqBQjpqB+qJAQfglA6vkDlu6i8i7RYIj3y89qXyHE9/HsVed5Wrmw1ApdtTDgh&#10;ZULhgl9/rKD8Eg8vHnB7/hIPH30d9aP3UH/4KdL9jscbIRUCpQcwHkF4dswxK4EqIiDxHit6vB7W&#10;P3exp5nwj8Juzn6MT5ryfC2EYImcaVEA19ZqK8wmMQIe4+dYN/AmVEBI6bblaXWP05ogvhbBKGJO&#10;054X1KpjIoZ84MhfRv8x91H6q+rmQf3n7qeg/Ly+xuH3bVGNnn/PefPcLvnyQcI/8lvLL0jxPsun&#10;yPjviR+MQqTDXRZ+6GhbJ/17og+6RtX+2RYROL5bwcjpZrZRi4a0rhxx7vjMsVbGNkLUhHX4/Dhe&#10;dcgXj/d4z9v7nPWaxKqtrJjexuEuRPDmuGDVvD1/rrUM60F/vrd/FBXRcagOohVdjE7Po2U/1t6L&#10;boP0PdpmPTHU8b0MLfpiiW5aZPnV2MvxaG2qe83e6xgrX5A+qwkgHnM3CzPUvU7Sa8na6+k1dRN/&#10;4yG30uMq/aJb++z+y9grbNkbkLAUpdWCsb3vPac7atFjL6fZdBbrJzmCcHX/nCUO2tdnqx8Pcdtj&#10;zCraI6SHMI3cm+giun0vpd1Dibn2dbullcQQcZhNex1tqex2Otard0PYl4a4svLVR3zLRj1RxHfr&#10;luMXMW518EWeyJfe1+lt1KK8s2/nqe9dOKfVGndxX3bFSkZ/RtNe+CGoh8HmdC7d1yHBFv1jR0S8&#10;51FddLrbX7Pr8T1dm8h547apO+1Bche52XLqvo/U5n7eg5rin5kP0iTc7sV/r89nwqhDbtS95Pbd&#10;+/3ehKQcQZNZIG+z+z73J/nXqk+r/SxLFMnzu0f9IHxf/7sD1iJve5t77VhrGwuVT1XwIHDkji89&#10;gMtb1M8+QU0ZDOBWse2P8CB0c1XI2PrbiFWXDdeoYvzSLMgMAG/fvv0lAH8+/roXCAQCgUAgEAgE&#10;AoFAIBAIBAKBHzdCUCYQCAQCgUAgEAgEAoFAIBAIfOXw3T/173/zfr8jP2TzwXb9cHqHfkx4ejBa&#10;/KxJGA32qe7tIXSeHrafHjhWBLjjhNGDHGo+ZO080K1JBPNn1MPu9fxh905233tcx7bph8dTaid/&#10;8oWT7vV4JErTeOkH/s9OiB/Ijs4D6qux8sQE5O/dDs5OLz7s7XioXl6ToAUJ2qumrarTojt5ZyCg&#10;YyMlE4EEmUeLl8h2SyEcAiYibyOwVCFCMxPUjr6ngfQ0fuZhFzB4F2K3nr9O/GpjwC45QhPd9AnY&#10;msznEdqt9mlSsbSH/pr+vnXqdbdXKSCysjvdfm3XRxvI7cd4UvlImJYEUdk+z3b0mOi1JEUP+s/t&#10;pHWYhHjZv5wfFIl1JsTqce2EGjk2WiRLEi0leckiRkrfY51I7q2FlZ/T3+v23PpXL/lK71RoMw7B&#10;t5krJ7nTJlwmBdesdev513GOeUmU1d+b1iR38o88zfwgJzWhh4SPn57wWCoIQOme1jxxnnxBtBPI&#10;deEJcmhUSsi1tbZsZDfZ1ze3G0plVGok/woCdXU4TtOp8FI4odty3V4raOIttClPNbrSduJ5BTg1&#10;sTbPnlbzPP/ORz5DcHOJ/hnvOhNJ8EL+sIrb3hU8URLLdw0CLmqMNAFxJNqObdR+spyQ3878gHmS&#10;uxBV0UQ4/ZoWoZF+Tscnbz5lnJV5hJvvOrF+tfaH/tKRn1hjYsVcK8/zvqdjwUPOu1hOSglMd4AZ&#10;FRmcmuhaqfcmNJMycL8D9zd49tFH+Knf9Y/jF37v78ft2TPU+yOeUPY82vK9o1AbJnK7FFSQ8+n5&#10;bBmzZBweBJWctaSFfHRsX9vsITTBSPj8/oifePE15Icbnr/3Ck9f+wbKDz5BygkbO7jFwXQbBFUK&#10;Wj47+IPdftNkR15c0eJ/bJCR5XjqGs/K71Y5opd71lp3wbiz9e2tIasmsPzMKgbrnE/n0Os2laF/&#10;k2jPUA/PgkWWWNfYfm1f7MZd7bPWMWsdSbQNWWsTi72AUViSRH0yt1f3f1y3WYkOFNE3BpDd73u+&#10;1apZrHiZQMuadnW/Y53clrX5eVxbCSHQpfzas3lrLZ2NWxcSOUQ8aNknK36O+dUszuPFyEn82Hlf&#10;+69VG6/kqJ5/t8RjrBpsdd1j3RQ3v5jnPe97JxUFCbQLEYy+50g+LVuZ/eP5Po/XN090wRPV82ri&#10;SVD5RBShfSZDCuMewmP0zvOs+1TrKBYzj2Hbdxp92Zb3Um01ioijXSzEip0JNNQfulbXYyf3PyxR&#10;Z0/s+cwvnI1NFyOxcmovj/DixiGEBRyigGSKg2r7b/NSp7zQyx/XsWzOmQYBKi0AiVFYI6GJfHh7&#10;djL+eT5ItrPdZ8wZvNpAxolh/IWA89PTHSl1URxbKOZH8Y2WSOiVfW05xp6Nyn19VrmOJ/x5FsPO&#10;PvsudeaqLrPyIS+uDPkY2fWH9Z1DeAjm31qaSBUvRTOJgAcm8Nu3zWeiiYSmyijE+368/hvHVcj9&#10;9u7fz0Rb9Xz1e799+/bn4y97gUAgEAgEAoFAIBAIBAKBQCAQ+DIQgjKBQCAQCAQCgUAgEAgEAoFA&#10;4CuHv/Cn/10w8USKlA8kS1GDjhXh1XtNwyWAGO9Pn7W+Sttp9IxJEMUjT+hrnwrZ9O8osRj3Yezt&#10;c5Zwir53wpUHyp33MBLxZHv0CdKrsbAIDldIVlafLIENLUwhyRM2cWVrz0aYTJ38v5EeGNxOKt0F&#10;JXg4Lfw4jboIosd44rI3JwMhHnDJgr1dDKv9CSO5cZ6/g/BjkUc7YYRPT+r1xDKsU3ElQUeeRH0s&#10;riqI/uycGs0mgdcilGnyvharOrO11diNBEEy16NeQweBsJ76pi5esvJvK8LDikgl7dw6ZVyOsyba&#10;juSog2RUSsHtdhNr7L4TVrW9HOuPJ5GJTmDsYk2Wb7H839mcWWPnCc9Iso22ufG+3Z7rJATWCGjv&#10;JtBwFquuiqHsfVPx0/O3s8+/X46nZ+1g2sjLvBHbtjjWV81n94LPmYZxAwil8Ha6/LjOUkqNoJqa&#10;yMgZUcwi7V/t1+FjVfytjHtK+OKWUSmDeTsxm2v7mQCqBUUJYHGdSceyTZW208ArwFzRJGrSuY0w&#10;HEK0R2gW71UeiGKeKMKZzbxLrjWt33TE23fN6TzSoNd/ec1a75OYQpvnNueDGOBJ366caK/fy5sA&#10;iuWjLRE0ACil7Ne0yG+aoOrFIE+Uy7uvlbutCNX7fBLeyQdJu1gRLLWYgiQx9nZVviPjAVRpI1cX&#10;JGSAgfr0hCd6wjd/0y/it/6hfxLv/9xPg97eUfmOt8xIyLjzU7+ZKbQhBV/0WJdSkGjOkbrgjUd8&#10;90QGWn949wZWfuGN02otMiWg3IHUYvYPHl/jtzx/Djxk5Icbnv3CL+Lpv/pbe65GmQHeiL83JfLD&#10;Sshuz0Vt8UZLNMwTBrjaXz2GXv1yJoDRrtNyEC3ocogb8jJ/6/Joh53nSRhx9s24JBa2WuPHe8nw&#10;5UeOQsTvdP15vvQ9s6rDbDFTb769Gs4T4/N8sOdfvHtaIraWMIhVm//DiIF4scxaI17u4okSSfGD&#10;42cMOeqZ8KIWXFvFfi1S5QlTeHWjLRircjERi2Qsm5EG2/aEnQ7xB9qFVXttRruAIIl2sKhhjnp1&#10;ta+xEgaS+1tna2O15+H5ektE0bPl1f6Mt4702E57VZsKmi2KdwiyWnburTedq3n538r+rLG0YrHl&#10;+8b71KH+1/722FuhyR5l7LiSM64Eiy1/2IRG6nYb3a7UNGWUrfU9u/31/pl6CIH2vDGldKnu8vYo&#10;uiCXJajbhcosMafuB7z56uMta3JvjLTdrgQvLZ90JoyWEol4i0HwysvVrf0VOT4yZ9/zXOUHpZj3&#10;fs2FvZwJZ/h1nfP9RLtgdl3kbDlnITzS9/zzsEdq5QZnAiyrnOLqPpHlS/TYWfZzNQdY2dnlfKEp&#10;OrZ9kIV4tVw/Ms/Ju7ivJzhO7jisYgIpO1351jNxs8IV9+9+Dw+1tpgCoBCwlSGTX9D7maZQGdiM&#10;YVb82YVRxd8EekyT97rf79+Kv+wFAoFAIBAIBAKBQCAQCAQCgUDgy0AIygQCgUAgEAgEAoFAIBAI&#10;BAKBrxSe/upf+6Of/JW/tpEX2msTUQI0PBxsPTh+hXQ6ojZqo0NwIvGzhntC+0YYTA4Ren+QG3S5&#10;nftDzigg+A/0n53+zeCdcO+RupL1vQXJQvdLkzskQcIjB676IskUq9OFvfn35gDAdPry6iF2Pgzz&#10;GKtNyGBlf/oaUoyiEVExnYIq+yYFGKDm74zwJE/Sbu9nt117m+gOQH+uWwWfkr41IV3PmUfe3Nec&#10;YRvy55kcoFpqEOo9USZ9Dyk0ZAngeEJIo9BIGa6n23mQrqqat5lgZ3osgzApr+8RMzVJW8+97FsX&#10;NSilIOcHx3Z9HH4gC6L9fSJ1WCItklht+Z9aeWij7LMkU0nbl9fSfbBOmLfsWI6PbPcZwUaOR3s/&#10;uT7fJLq8A/lpvN94qncnC0q+uEm8V8JGM4H6rB11+S4xowhibu0CRAzcKOGJCD/kJ9yRkYhx7+2p&#10;vJHS6mTnSI3gaIlZrE7nXgmMLMcXQAEjcSMydSGhN7eMx5yQKzdhNQBJ2jSSu37l/SU1jyo24QsR&#10;frZJlLGnGTeh3Asop13IwSTZmjar/AkI1lTvp4n32W4BaRmT9MnmbZ6U0IPjk/W87HkF7DzRasdO&#10;Nsfok3T7pD8hOmypYhYX9NaqJcji5asrkt8YK45reGJfVpyzftftlrFOXtsmS/u5qhUPLXtYxWHL&#10;715dlz13LXL8jHZRyi33BuG++SNCabHu5Sv87O/83fjtf+gPAQ+vwG/eoPATGMCttrVOR6C1c1qM&#10;a0OLkpEQbeiia8BBpPWI9FaOp8nO3neGNtJ53s093wajEvDDN69B+Ybbs+dIDze8/M538Pm2MjJu&#10;KLXscXOy65SQWKwN2moDZ51YtmSJI415RnL9hFcfrMRHVwINnh36Qg3nYgzLfFzUPvOcltPrngly&#10;zvm4Ff8TDrm3epqTrEReV0KmK8Gcq0T3lVCrZQsrAQ+LsG4KZRg2dXwep77zigjOat9jJfCmxTQt&#10;cU0ZR6Q4mRW/ifz5Xe29WNMq14c393Mte5/WqSfANl+n19xsil94wqRWe7215vniVb1ujeOqbSsR&#10;DE8IyBMSPrNFT/hp/oysa3nYN+iCxk0bkvbaRNecUlTF6occ255Demt8lbes1qDeh1n5y5TSVAta&#10;9Y+X5zVhomPPoAuW9W7PvjE7oryk2r/wuUwidmhRmezuV2kbdPcYHV8r148UiPG/j2Ue7a2BdVzK&#10;y/h1ZT92fD1NAlfj/CcjhhAsFXK9J+ILy0iB5WMfUs9P9+V9n0SL/zIzeJF/nPkLT2B0rKHoEDMH&#10;XcpVZPxhPuqRUsYc84rvWua47ygie2XP2vMTtVZgIXj0owiwXvFPxKOojFUXekJ1iQh3R6xuldeu&#10;asWV4JS3hz9djyoqEtInnwJp24Pvex533vtba91tX9fNZptp3MO29vc8wVUvBt3v92/GX/cCgUAg&#10;EAgEAoFAIBAIBAKBQCDwZSAEZQKBQCAQCAQCgUAgEAgEAoHAVwo/+HN/7l96evu2kUqAjfR7PNTb&#10;aJjOaaQGUUpjJhBIijCG9wbSCfvEYU3O1++fwSOA9feGB/k3QjmB3IfhLSLMFRLeQOppbDFXOEO3&#10;z3rw2yM1XR0X7wH33kdNerb6qu8jyXhXyCT6mkM/cI0UoMVbDmJgIxIdpxSXYUxTug3kCXlyrybX&#10;ebZzRfDDI4DXjdTlkSk9wp1/4rtuSxWEqYrjxHfa1nx1+7VaK95cS9+g++CJiuj7WERk//v9flUQ&#10;xQ57YC67AMUh5HCcnn2cxO0REruw1l2t+7TfS8+bN1Ye8bGTJjRZTpNaPV/bbPUgkedMqLXbzX27&#10;bhUnUW/eTZxQf+Vk8HHdpEviK55dHb8XWG7qaFceiFrar5wRMr1xm8k+6xg2E9dHwq8eR8s36/UP&#10;AJROiKZV+V1NWKoXAn7dCKiC8JQqg5Hw8f0Jn3OBYPi0axaAUt3JcZK41v3lFVE2AkyhjKvkMkqM&#10;O4Bct/XGFYyKt/mGt+mGtK3fgi50Q0ABaqKdWGedZF43oYfM2MVV9Dzvc9ZP4dbkpm08yep3J+bx&#10;IUp21m92CGXcbQxrAhnLhbOKR3S+VqfYfSLsMvjMjX+ZVP6kiZtS2EvbzCXbUGvRnGeLcHlCINd5&#10;nnVfj+jmCR1IEr7lV/R9zkQiLGGIKwKC1hh5+akn8pDEHHVhGSsP7n0qKMhUN7Emwr3e8eHP/hx+&#10;8Z/4J/Azv+N3od7f4P72c2RKqDWh8h2UgXRn3IWw4CqWHsKR43t93DtpUdqhzG/399Q8XRE48cSA&#10;enus72qicVsJFRkZH7/+HHcQXr14jvTwAP7Jn0Z+uOF+f0S69VylAglT7nq/3/dxbz6DTb+kCdSW&#10;/1rZk7bP1fWsnMeLh5ZNe0R2r/5YibwAvPR1em6IruU1nk1Y/vFKm/Wa9YRY5lhwreaT+bvtb2gZ&#10;r1f+ycvXtUhX+/lu2Ia8dnIJ2Vfn4V33BvT1PaG1VezQghlnebBfk+s8q4wJyC5KUZVtJ/EZ2gU1&#10;jnporJ88ezqEEbD7zSsiUau58MS4uv16da5XM8qxPhM+XgkDWHNjCcR4tcbKT7l51aLGatfuPigr&#10;kcy6vgd4uT+2ysfP2+gLP632+M58vC0QxaaIm9WWVV4zfieBSIrM0DKvXvm65j/TZCtShGS17nse&#10;IkVJpM/whFst32OPUxeV6Wurfy/t/qR9NKu+dT+T3Xlb1eFH/5q9WrZQ6yw4eXyGJt/nxU1vf3Ad&#10;Z3cRikGoSO9/Htexay9ZB/Q9Q2tcPJHMlYCJJ/QxiiZmz9se9pnWouDN7u5LIUwvNp6t9yti4z9q&#10;bbzyZ8s9ldM903fDqm19zUrhlF0cvVbXH3q585W98ForeCEYN9gPaBbKlZ+vmx29+QL1/oRc2/cz&#10;AyWNwtDSd1lC0ldy5JVtMHj/GxBt+zZdGDSlhNevX//++OteIBAIBAKBQCAQCAQCgUAgEAgEvgyE&#10;oEwgEAgEAoFAIBAIBAKBQCAQ+ErhL/4f/iRoe2hfkhQaOdR+qJwFsVNCP5Q9EyiPh6YlFcJ8iNzg&#10;YMjTP83XCci4dvqzfs98CJx8hv7Gybgu1rLxtqwH9TsJtwLIgmjniddYD58DQKL2IPf5aeGYxxs+&#10;8cITajgjk3mnx8uHzvVp9Ta5qV2j92/vvyYLDfTmuT/9gfP22ngavLT7ydYEOVmSTeYxPghF70Jy&#10;PNbTbTDuY82kTQRnbdfeycbHmI4P93eSzkzsH0ks+hRmb/3Izx2n2tdTgp4lTNLR18FAjF6IBZjj&#10;Ot3PI8d1cpRNLF35j8s+RcE6hbyPWV/rcgw1wWQkUCaUchAxu3iMRdbTxG8pcuCJ+HTCkr6GJZbS&#10;/h3XgraFWfgqmUQ4T+Dg7ETl1XxJ4r3n37w5XZ22bIpI9OsnGkMa0R7jSAl22ZjF2I57n4tvtLbQ&#10;LhLH1E/Szrgz49e3tcZc8YQmsFKRwKm4viyBLsVYPW9noh7u+G73KwnIFXhMCZ/fgDsR0ibIwCig&#10;7c+17fpzQjGSUUX7hlgiPpeaoJmVk5CYxxXp2fJ7Rhq1i7BMxDFax/B9PL253wV1cNijEfOrkaNV&#10;kadcmieiXWBHrn8ZK2YhLbokTHTmf7Xf9oj/nhCLJ9i2EtbQftz6XcdZjwCr+7W6v4y7WnTs7Po6&#10;5ls/rwj1acpxeRBk0n0pKHjANi73R9DtGb71u/5r+D3/7B/Gw8v38fj4CH77BELGW35sAnfMKLUi&#10;QdjLiX0MsYnH90cBizrFQis+W+/tojEX87ErICIkbuJ+lAhUgddvHvHx6y/w9W99E5SA/PWvg18+&#10;Bz59HAjo7efbZJO7aI7I/diIw0SMWvk0Vzvr25lYg7X2VvmfR2zWwoWW0MiVOdCCKqs10t6fSe1S&#10;mOBKHmEJqPp5RRcH8QnPVi6k7+/W8MZnZ/Iym6IGq76u+iTzXO23vHauBCveVaRlNTZern12zZWI&#10;qzXfliiOd9+VT7f7bItpnMXTM/FFSyR0XD93aNEJTzDhnXK+heCTZ29WbNeCuFd91dmc7/bckrZL&#10;tf7ZvoxlT7XenbFgI2MTdTm6sB8PfkzWXJ5dnImEnK3N03rEGBtPLGq1Zs5yqPV8JgBF2XQ1x3Q1&#10;PloAS8YVoCLlntxbgoF18PGrvNXbX/P22mZbxVR/yJzcE872bPkQwbXHyxTXcwQzzmOhvU/Y3suT&#10;77N8rr/mxjxA70kebcSy/V0YpwuuWn5VCm4S47ROPNYv3LrDzF9xiI+mTYjUXEPMuN1uYozstcgX&#10;RORXe2JX/cGVuODZpJ7X6ggR6XrJ2ru+mtPqNrVYYOdolh1adcYV4d2z/CGltHsyK6+Y91dwiOZO&#10;+REB+Qb+/DNkri3UUcWdGbTFfZ0jXhKnXvTrzHb2vvDYv/v9/q34614gEAgEAoFAIBAIBAKBQCAQ&#10;CAS+DISgTCAQCAQCgUAgEAgEAoFAIBD4SuF7f/0voRABCUisTj5nmGITw2fgk9x2svwkNEDTCa3m&#10;daEfgu5CIvrzAMCgCpfQujq1uP979kD7/pk6Emc1QWISgdkIPWcEQ2w9TC6Jbi1+IAWB9LxdIbqu&#10;Tvz15uns2lo0RD5snoSIgnyY3nrQvZEqNmJU/1ydCcbeqcD9Z/3gvhTE0O1di8dYc8dIuwAML8mp&#10;NtEnNTsWQkbt9ToJgHhzZZG7rojb9PV1iK00kmwj+UMR12wf4JExtfCIHldLUEiTpDxity2KBCVI&#10;UgfCkBSnadc8BKk0gVa2qVtaP31avp4MQZAV+ctbw1pwYSVgMq8vDO0opeB2S5Poi0/M6/6fT/2l&#10;XiPWmjvG0/al1rW9U6r7yeDalkaCczXb2c0mJSzXhkdg2cdsE23p5NH5M04fMRNnbPGZLKIATm39&#10;atzqKJuPad/Zxo4JlQgf8x2P4I1aCSTkjWlYB/EvKWLQ19Ju9wsBC8v3eiIAHioSEh/jcyfC65Tx&#10;SBlUGRV1I94loB6nwTMzUEsj7xm23IUUCgDaciDGSPqTsULbekrJco2X4uL02XQIEE0iIkqUxFpL&#10;tliBtpdk2xcfZDIAqIoEx8oyr55C7/l9a423fxNKFycR7+kcYRWLzfWcaBIjlLEbwqatmL1fV4wR&#10;own56fVwkGxtYTVv/a5EM7DImS3fdSaOM+aobd17wmztVPgCmYDP/o5wu932/muBuYdS8ZaBVBnP&#10;P/gIv/Of/qfw87/nD6BWoDy9Rq53lHzDvRTQFssYCbU8gbiKuoLHWFEZMPxrJ0jqsdZCat7YreJe&#10;H7M10fHdCbfcSb+8icFUwvc+/iF+24vf2j50uyF/8CHKp58CtaCiCyLeTEK+tEPLTxzxZq7RdCy+&#10;4nv0vHuf9WLEFXh5rcwjbV+UdpttPrAOOa0vqIJLfuacPFsGsvZ4/R9N2GJ8PYl5xCaauVfag5Ci&#10;zv068dy7lxzXc+K/n6Na9aJXD+m6wBJK8fYmroyhNcdeTPNz0lnc0KopZX7a9yu6UNAhYJnN2ODH&#10;CF8w88raIdKCMLys7SdBRNXONlcMS1TibH9hj8JDX9Mg4KBF2qw1t49BH1O2/bpVc53Vb97rR362&#10;KehVXuZC1pg04v+4n7G3mfRr14SqrL24q35Fj62Xw3i+7qoYyZU6xspZ7HYktX+h12Ge4uHoD604&#10;ReZe0Wo9uuJAbGxe9vhLFYSbKdxl2Z8lROvZ1pV9OssfXBHq0iI8LeakxR4FX7aJq3m/l6NZonP2&#10;+DS/pfP+eQ91FoS04mQVgiU675rGj3GeKyU65FCPgmgXmtmvWG0RFEIXh+ddMHaMq5vg4yZGLmv6&#10;TZwDOWd3fV7J4az9wTNbe9e80M3JnLzVE/rZ7fRCv3TMwZa/e/7W2wcopSwFFVfx3KpZ3rUfV+5J&#10;qKgAnj7+GPXNI+jhGRIDhfIugOuJyCyFUy/kCKu8rL/Wx7DWilLKq/jrXiAQCAQCgUAgEAgEAoFA&#10;IBAIBL4MhKBMIBAIBAKBQCAQCAQCgUAgEPjKoPz1v/E//+Jv/x0QEXKpuGMm02qCnnWKZn/v7CTP&#10;4eFn9Z75PR7ft0h3A7HjpL9XTozfxW6outdIjrCOKYZQeRRBWRGh+6m2tSIbD557hJBDuGAkyFqn&#10;/nqCDSuSt5z3FSlEtldfR/e/P/itiYqaFC8JV6WMJwejjn2TbdT22wkTx/VnQQ3eTrNNKSExmSe6&#10;1lp3coVeC7tQiRBuWAlnzGMkTxof+8K4g+hh+q4lJnRGfvDsQhKsPQEpyw4tG7VsSJKc5ftSYMgj&#10;VVikIm0fWqxC+g1vXOQp7V04w+pr/1wb55FE2W9rrZ8+nivRKY+k2slxFlFq9d3+Ws7zuJ0J3rT2&#10;1mE8LdEPSxhCz4cmANdqnx5+Zqe6fzk34q0kkDS7sYnw1rivBNJknNF2uo8nN3WZM7Lx0H8j/oyi&#10;BmkKfCtC0eRrT9YlMwGZgMK7/yQAjyj4+Omx82BBzEgM3HO7Ju1k5+raYxccwSKurwSxrpHGEggV&#10;Jd2RKuEtPeBtvm3zVYCUd8ET2tpzJ0behXLSMoYSEhjzemHj81NeU9kVRtu/54zPfg1xWr0Vk/nE&#10;BiwC2ZKk682XQxymbvdOHyQJUQsu9fXpCYO195vv5e1eLjEXWIpdeaTnCm5CQaxiJxiZErjUiVC5&#10;jhu05xRWvnIWO1ck9SnnNGL7FRKmR+AcV9W2NheCGrr9GWQIOybc7/cxRxPXK8jI5Qk/+7v/cfzO&#10;f+YP4/1v/TSeXn+B+/2xyStwBtMTiO/InFCYULiCEuNebVI88SEiqQmh3SfK370cQYsK1FpBKg5I&#10;m0jtRXPeDyEX1R6QOcdSOAAAOBHK/QmJngMAfuXXfx10y6AKpBcv8d43voHXf/fv4OHhAXcQMm3C&#10;CSovsvLDOW63PKOUgpwfTmuBVb2wygfORJC0bV4Rr1nlol4e6H1eC21562VVQzJXV4ygreHZT47z&#10;Ix8xqmaMlb/PYkG2MItVyw0CQPCJ4iuhKks4yJtnK3+chRb5kvilV/+Pgj2zQIsnwKJrO4ukvdr7&#10;WNUqfX6aX8RSSONdRHq0bff46gpVKbElq8Y6tiHWAnVacLJfP+/9a6ISs2DiWmSkVkPoTNiY9L+r&#10;vYUKRqK0iRwe0y5rhV47SPS6whpjLwZrn9XvSexfx8tpztafNeatTTT0R4swH7eQIqWjCKnugyk6&#10;J4RYV75G+rTexjMRGcvW3k1Mld39LV3D2flX3esvKcLozb/tx+a9ie5P2nu3Pcc9+rDVRuX42RKT&#10;0dc9fIofH719xi6MMq+xvvex9rPeXB6CKxVEeRojvZa7XXh5svSHSYlpruMwDzGh1/Q6/o33q8O4&#10;aFHf0QZo2gftsWPl11d2a81frXUTk6Ihx/CuYe2d2vtO43ogItTNf7T6T9pbFTa8FhA9FyyipbiQ&#10;VxtZ82uN6WoHQe8rngklndVMZj9XfwdY2Lj2S8UR/ZTig6sx83LuhEPGbrgu7SvErHfk3zLStklR&#10;37zB8+cv8FTaHhJTArgMNYYVM82/YxDeeW68Oe7/Pj4+hqBMIBAIBAKBQCAQCAQCgUAgEAgEvhSE&#10;oEwgEAgEAoFAIBAIBAKBQCAQ+Mrgb/zJP/6vPr19xO3Zs0bcVMILiZS4gyIaVwBJPHA8/FvlA8TF&#10;JigyJrEVD6WURnxLqT24XQV5mmojuJ4g0/rkbKqN+NGoeTMJhlE24ZHj9GuLdEMMcD0/RZeIGvF9&#10;PyW+jbFu5UEGmEUThof060xIkA94y2tJwZraJns44bbPbzvdmve2WkIbvR2dXK3v2X/POU+iL9ZD&#10;9fNJ2E20Y5/6escuvkBoJPGtxfp05/bZPo6SMJQ2bjyByGgT6iYYcRAME8ZT0jXph8tBbNCnGWui&#10;lkVu0aezNwGORmAhpCXJwCLKSEJAG5ObGG9CSqRIMe2+U7/2+7K4ZjbvbZHTdN8byaf3/zjRupGa&#10;82AX9gnPnazdX9On2La51nZa6zzmTRxGj99xnZSyIMYxJAdxJDi1sZNkui485JHR9O/H+j6ERSyi&#10;oBwLj3gtyUPjCeok7PcmriftL2/tyMO1+1qSRN0+H60dSdlyGki03d4sIlWfx9ZeaY+kxqS1o9na&#10;0aZ+/84gTZsvqBsBlnk+kdsir/W1IX1Fi1UETgDlNIlxyPGx1nXd5zerU9GrWtN9PNp7CWSKKOxt&#10;7/GnORyXeH64UUJhRqYKroxbesAdFZ+VO14LEQ8mwh0FxAQgoXCFFLiaRFDaQty/bwk+kbz+QvjG&#10;Iq0xNZJVwh2Fbkj1hjsxfv1GuFfGjRhPSsCk0wgzt0V+32KEKX6V5PoAuKq2cb+mEEBLop3MQGGk&#10;20hI7vRE3rQ6OmG02YEgrqZRFGPPIxZiUlqspdYKcGqiV67YyuHbWpxSp8QTwELMTjJLE9ocWETB&#10;3R772uhCB/LaxnqZRZfyQXQW8dUiEGrxL4/8N4jDCMHAYY0Au4iORUbufpZpa1OtIEYjYeZtvPsy&#10;BO/DfAgU0hAvVrmutzaqI/Jj5YmWMMEs3iBy6y0f5FoPSTsVd5vAStq6ZhMniSqQgVoTuBbcElCY&#10;kInw+PgGz58/x2/6fX8Qv/ef++eAZ89RP/8cqPeWAxcgEaPWhMoEJkbl0uyuEggZiSuYD3/a1hhP&#10;Y7vPvdKgaZo0tCnoGOR2Hu2lMiPlNt8yl+lrmwxS+RiP8y4URgRwLabw5vHzJqpUGaCM1DqLH37y&#10;MZ4e73j+8gVuD8/x8rf8NuAv/gVU9Jy84g5CYpwQybec6paPnAzNPnPOuwhU63sdRP56/WXVcZaQ&#10;jLbH7jOJej3Rc44+XrchVz9EK4qYa5HLsoxHN4fkPgpHSms4BPuOXKvXqYdv0P4qodYtv1A1zhzL&#10;sedFKd12wSxPEEMKas0+Le150S66JYQajnrhLnLFaviYtI/3UBsQMIop6HEs2ziNggdHPkimSMAo&#10;XNDzO992+nwd4gEkRFJGwRNbxCgP+axVI60EXJq4Upna2cc851aHjrlj2e61+SZFwpbj0mqC2yBs&#10;esRl3u7f7SgfVr8JCeh13OvpY51hyDPlcpD2ddRyJGpuWyBqiEml1UM9Zu7LaRclOUQ5upjJIXo0&#10;r9EhR97rh+QKaDAX0U5dO1Qwb+ITmPcytH+yhAmWYsWTf6l7PrXvqci6eaiV/XZYgiWT4OpeB6Sh&#10;hpJrv9ugtH29/I91IHMMu8+6bpfvHfaraipRxnCppyKAuu7qYq09LozfpW2NkSM+w5BCC70m1+Ku&#10;0m+34R5rZRa1mqyLu79r4hoY6pXjenkQ0ZFism0v4YhZOectf5W+a/SXrelk1kgrAWFLbEPmL3KP&#10;ZfSF2dyf6HtRRAVAcgSEGUA2c9pZ0KRuY1/3Pa6U0iGoBwaj5dZ9Tu61IEEI4m21RgINYqzapo6a&#10;m1Bxb74qp32oZYxte4u15SlpEyjZBFbaMsvgPQjZe7S9PtACOHo/TovVWPFirzW519qbj6hNwDRt&#10;tT9hy91TQt+ZoLyJZ8k1mnZpmsFuaq0tB09670bGtLaHYgnD6Tn2apkuYMsijmuhlzMRl5XQX9r2&#10;XgsPqqynddQx/qr/0zSPgi5TPtGFeGqLBRXzOjnLzYc9ALWPcAiCtbpHCg15dXDfm+n7UNQ3PGUb&#10;+hwrgcDDV27XZQISg15/gcyMp76fwW2/rWAW4PMEbywhHtpSdDaE/yxxmrrv+x97BloYPBAIBAKB&#10;QCAQCAQCgUAgEAgEAoEfN0JQJhAIBAKBQCAQCAQCgUAgEAh8ZfDX/i//ftvVrO2hXuvh9oE8YJ02&#10;7ZFExH3e9bRx7+RvwnEKqXcKr4fWpnU7PNGH435p2fb9e+z3ezoxFphEUORn5b8WYXgghAAD2cQj&#10;f2pBBAATAUv3ixYPwvd/rfGTD5ZLsg0c+/BOtG2vdYJGnvoDHHSiLm4jTyw9RGTYIcRs5IzJBsf3&#10;Z1JSmoRbvD6tbP7K66tTvvVYSTLYSpBEXsOysbE9sk8zuci6x+ATtt87EfIYv1kgxWqLJnVLoSUt&#10;pmOdWm6J0zSCqH0aeq11uFcXOOknvMMgPkhb6KSG3l9NMjrIlgeRUM/t6nR3OcZajEKP2Zl/Xdni&#10;ao5HO5yJUdpXez571R9rHdmf7/3Y/NvOCDr8gBzjs5OkrTauTuE+F3CoguRprWNJCJ3FZFanOOux&#10;sNZfRt39PGcGuOI1V3xvIPL7c7KKaV7Mete4z5bPA7cZ5AROTQzni5y3ea0onXRpXLsT073Yqom9&#10;Os5XjGPe4wrX8QRuUxSs1kY7pjzcs9YnIRSAPe5o3zDFEOXLdAzghb1cmYPV+jpbs12Ao/F6lR9F&#10;z4nm2LIiIa7yA8sWrbnU+SOGKObngNpvpY0g2IVHLL+vhdj29jJcIqY3FzJvOhOS8QSkrDi+PAme&#10;qJEyVRy2Trq37aeCOAHpCbeakGpCxR1v3t7x87/lN+O/+d//I3hdK5BvePvxZ6DEKIxdyOX+9HTZ&#10;x8xrdq5ZrDx+uf67qI7KXVGPObdyGk9EZbVm3LkX64drs7vPP3+N12/f4MOvfYRH3HH7+tcb4bMC&#10;90QAZdwKwNm2bEvIyIpVnZAL3sREt3XLpaLz9T0i8WrO9jE78f1WPB2EszbxGyihmUlY08gbLFsx&#10;Vj+AdTuksOKK3OyJpug6U695L+6ubHi7wuS7zvyLH4vtGlPHUI0mtmALxh3CKVgKyOk5l/a6qvfP&#10;9g7O4spoK74w0p6bDTZTd0EJywdZtrBq0yxuQcuYfNhiXvZvlVN7IisrkRlZ+x6CTbSM3Z6omRXT&#10;5vWVoLadcIi6zB7GEw+4UnvLGGjFdW0rcm2cCdWs1oAm5Ot80Ivnh6CPX6tIYVHLlmaRrHWd4e0p&#10;JBCqYzeejxpFNau6dppyc8tu7QiD6XNSDMqqX1c5pOXHrDi78reDyKGz76j3n6x+9GvrWsCLIVbd&#10;8KPu0Xr+3fLfsl9tjLR/GfdCW6+7KPkhXkWJlvncajyBJije8vcEYwcURIewntyf2tsl8h9y8kgt&#10;mG3Oi5G/nomq9jpYj9NZrca0CbdvdYi0X+3b9b5am6c02KF3L2+Pug/WLtwpavyzGPCjYvSEa991&#10;tufFJ7mXZY86vzsTyTn1r7qO3URRz67pidVYewjSXnTbexc5baLKj094/P4P8PwbP7EJDTVxGars&#10;1vOj0KCy/y5U2ceJYP6dw9ofZbXv318PQZlAIBAIBAKBQCAQCAQCgUAgEAh8WQhBmUAgEAgEAoFA&#10;IBAIBAKBQCDwlcEP/uZfx0NJqGJnsxMrTNER8RnAf6h9JtPYDzAz2Scia5A8Fba282uh75MIVO2T&#10;La+AiFCYkbE+HbV/NoEGgsOV+6zIKv0alpDHFRJWI4Qmk3Cix5WIxFnic7sksjjh1BOEuHI/jzBq&#10;jVG/hnXCt6QzT+RYPk40bicTYyNE0GbTZTqFuRMsmCsS5Z10kdRJxP3BfikOokVlPEEdzxbn05QN&#10;UQJvLajx0vOjSXAeIc6ywZUYznwqtRBfEIQU+Vk5Lv2k7/H97K59y/bl6d/6pGd5f49ovBLmkXNq&#10;kbG89dvbr0VjOsnIOrF3Ji72e9Wd2NuJkm0Z2mQw65qrU5mt9X4m+CLvI09+1yfB+yRGmxQsCXFa&#10;PGhGnYSNxvVG2xrXJFRybXv8XZJQev+k3aTTNWmTAuH6+zOC01XS38rvHqMnRBKIUbjiB/c77pyQ&#10;atlPeL6yXlbtsHz+Kn4M7YUmYbUTtTeaO25gvE6EL9IhINNP6+5EsmF9JlvUal8bhOGk7/a5jaCd&#10;kzvOSDScJs8EsEEmZLGeSSuRoII5CaLfbNPSv5VSloTD/XtYx5J22v2c02gfO/lVnAiGWb5pEJmC&#10;mzdaQntnMTGpE9Wtzw+CBGeCMjKfq7xpOh1jRRvJdSdEOvbh+U5PSMAjnl8VcrDmQs7p2dh033Dm&#10;13r25fukhJoY6Z5QUXFHweO94g/+4X8af+R/87/+7z3mZ9/7v/6xP/7vpae3KA8A3gAJGSVVoJZZ&#10;CKYep87vgifGGr4iIHPFb01zUw/yrzmfizjsrQ89N8NYMkApoWz+olITdnm8P+L7v/4xvv1TP4mc&#10;M5795E+CniXUNxW4ZZRyxzNKuIOmPEbnLlbeycrfnPl+L9fyYtv+7+YEPNEK5kNU4BDuuGb3ZzWY&#10;zM08UvT4viXO4Of0Xs5OjlCrzmVX+RZAS/GaHml6ruLFb5nLzO08vIDVJ6+mGcdhFuTpNdiqxlzV&#10;NnqtrHLTs7pyFXO0iMuqNmokanm9ObZb+Y8lUjOOYV2I3PBSkKytb7jzZ+cLZApMXdnv8ddb21kY&#10;BT5s4VHpb6z6z6ofZA62yidXQi2r3Hq1nzPOne0LPWGIK0IGusbsP8t9EMtXHOMg25JUTW7vDa36&#10;fDbflqgLMfYc/orYli1A4IlCHYKcZwJSXn/0+MlxXfnXluePgjJnMVH/LkVlc84opez/Hp87F0w5&#10;23M9qx/lXoWXN9l7Kmz6JL0HYAqbiD0VvT9ytt+l9zG6KEsXeT7z+aMY2GIPp9vtJqhHqdVcBYyc&#10;8mgzi3ulnJZ98cQlV/uAXXBDCpZbfsZcp1sNRob9en7uWIfvnk97+2up758QTvIdLNfAlRw/OXXN&#10;maDx1T6tRD117XV2j2HvXLxeJnF+Mc8Edy/Xi7VWPiX3rqsjGrR/HgBKARIhcwXXbR2kBBIC7lbN&#10;YfkZKUQrNwi6aKQniGPWbIXfaT4DgUAgEAgEAoFAIBAIBAKBQCAQ+P8XQlAmEAgEAoFAIBAIBAKB&#10;QCAQCHwl8MWf+/N/6c33fw2UH8BckG4JxAeJnpwH9WcRE4fcqb6zPtkWwzVXJCfrvYlkIK51FbuQ&#10;AYAEh3zWn4cXxK2VaIWFiXQkvlOYd8LuRIZWPBaLXM2VB3KMFhfR9+8CA2mbL9Zzi5kI7ZEgrPnT&#10;p5iX7aFz9yTsTRCI0tZf7ueP9w9ld26ZGdkgY83tLDu5arxGGvqadsEAe37t08uLQQqSfUzTw/0W&#10;gcxaTxYRTP6s+yMJUiti12q9aYEYm7BS9vGz1rSeA9mukayVlic2jzatr2GL9miBmJFekkx/pn3M&#10;aj0vyeHCZqy+2QSxmSwo7cwSDJE/F0HqOCNpeWPlfb5dE0771j7QIyNbJ2Of+cy1b9cnGJN7grR9&#10;uvwJYWkTGHDHh7Ccn8p3EPJyjOcYmEV/bUJf/71CCGFhE8PoBG9JvssJmYEfcsHnqMicgJzApS7m&#10;nl0xk/9fgaXrTATwOE+VgMSMz28JZQvGjfqfkHcyIKMYQmTy5Pjdp2ykLC1c1gVXSNmbFsWTfskT&#10;tWo/d2L9bL9MTTjDI06XbQ5h2Ovsu5qADp0RDheEvjPf3dfPah0SkRBhkWsYp7a//+74XU+czvXR&#10;1P6vMmYIQUJNzrRy0N0n1G19beKDnaDJzLsYjScasIv41DWZ0SN8r0j9K7+r++CRfa3vpMF3sckD&#10;HWN+RboTMghv7xW3Zxn/wv/gX8G/+K//6wQA/8V//J98j0sBo4Dujb5YSs8zqyuuIe+xFKNaEDZH&#10;IRGc1hXSF9qkd5wKlEzXxpkgWPPxLfflli9uX/nV738Pvyv/EjII9dvfRnr+AvXpLTIDSDfcUd8p&#10;3nt2p2OxznMt27FsyCeXE6ToSI/THnHZE9Gw8ikvNz6rB7VARXvttouEeOOmfYSOMVaObfXpTNRg&#10;1SfxKVVr+ARor0b2BDYO+zkEf8YxITOfXo29t6/giad6a98aSz2mFrnZio3HPOk5s0QOuYnBYRRn&#10;udLOZbwSPsoST9Q57HhPWvqgKymbrn28tSfvr/cbjnWT3Lj6rjayEhOwBFusXM0jpXvrdh1/0+Q3&#10;PcEIL1/3+mft2VzxBVqgR+ZqazEZMvOWs/2saf+A7bl+lz2xY2zrMM5tXEiIM9I0H2eCm/O9eBlf&#10;5nvw6Rh4ewDatuSex9impOKOlH7GqSihl6/Ie0k78/aJ7D2CvBjffElMVvsK3vKcK3F6Ep2c9lKq&#10;6XdGu+KpZgdhEFPV7UyWQJ8harvHBy//Xwgfr/aVru7R1IX4M4TgqXUvZkbOWY1zGmKhvvWVPYAu&#10;xO0JzL7zHsFJDIEx4/Uk11nlTAw+zR3P9nKutl3WvdN16PCvXj8sO6on7Rz/vuH1ZRPHqQUMwr1W&#10;4PEtKgGgCqqEW0qDmO/qbwRTXtfXpPH3ozMhuP3nNK+VTz/99JsffPDB9+OvfYFAIBAIBAKBQCAQ&#10;CAQCgUAgEPhxIsUQBAKBQCAQCAQCgUAgEAgEAoGvAv76H/+TvwQuIFRQTqAiHnivNmFQE0MS4JJe&#10;LEKORQrtJ+Um0PC9swevz07U1Z+/erKpRRbsIije5/XYnJHqVp85J0of8yHJrHJcLNK71earhB85&#10;vv3fftqwbqNsQyex9J9vt9tE3tTiM5rYJE/pRuX9f2IMPydxemvOeSJldQKP7Mvpg+6W6M3Cvqyx&#10;tMjlFlHNIjxa1/eIlmdkvJWghx4LOb8jsTgN62G8Lk/rV34257wRpTpBKm0EpU75mMVr5jVewFz2&#10;71rfPyOd67Wl19BqXK9c2xr3Wqu7Bq/A8ouWyI8n3KX941V/pdsqbcKyHz2W8j45Z/f7cn2sxuRs&#10;/M/6ocmW3lj0z636aq2z3n9NPtt/53Tqb88EE36UMThIN7mRMgkAJ/x6rQATUuFdfMciv3m24/mb&#10;q/B8VOetNxffXi9b3HuDhDckzx9PSEzgcp8EEZgZXKopUrGKz/J3adPMjFJKEygRRPX+813Mf1/z&#10;x/drO+2+lP31wjDXSynF9BtWPrXfZxMssfKslSDJKjfR//Y1bF1v8D+JlsInZ3ZzlfhnrV0ZTz1f&#10;aMUp67NX/vdyXhlDZVu6wI3+rs7ZvNzS84VX8lAdk6/6/TOfvP9MGSkB5X7Hq699iH/5f/a/2MVk&#10;AOD+5otvUmIUEJjSLj7Q7Njv1xW7vZq/rYQqzvIkPbYW0XE1J55vGUSbBpJ73bwc47vf/zUwJaAy&#10;3vv2t/H+R19vPuTpDibCHbyMaZZIkjWuPVeTa7bn09447jbOfi50Fs+9dXhFFOVqbnwmACh9rfTf&#10;Mj+fyfA05faeT/NySp2TnPXnrBZZ5YM/St60mvcr11+tUy8XsPYe5Pha62rws844e/7D87VX/G8T&#10;35oFmQaxPyVYZIlYrNbAmdCLV/+dxQRrjeg26nixEs1Y/W+JP8n3rD0Wa95WomMrv+zt4Vj+XOd+&#10;rf/NJ/c6tNWidf/fi6ky7lrt8vYZzgSx9Dj2XLTvdejf3zW2rub6io9/132xM5/Q9hja/7XeUetd&#10;zQmfxlztJ7Qg3JkIrxdTzvYaz/zx2b7nSuTnzBfoGCd9Uc/pr/jvWZjP99lW32q97/s3cg+oz6mX&#10;j+l58/YehYd45xhg1bhaXM+zf73fNYh2b+Nl7f+s9o/O8iBfDM3v68om5d6otV7PxAhX+fTVnPhs&#10;n+cst3qX/YazeV3N0dnfC7z8YiVSVp1+nNWpq/7wiciUF+89n1e4olL7W9H9V7535MQMlJMUMi38&#10;lFzPUpzsXeZX1zi1Vrx+/fqX4i99gUAgEAgEAoFAIBAIBAKBQCAQ+HHjFkMQCAQCgUAgEAgEAoFA&#10;IBAIBL4K+Ad/8c9tp4dup62mdJxg6jxkLB8KzicCGuPrdHoaK9pByfNrAgT/Afr+unUSqgXrM+0U&#10;TjYPBe8neBKvCVWynfr7+qH9djrn/oldVMfsGwGEkxO8QTuJSD5YLcVKzk643cldi7GySGH6dU3O&#10;lOIyHumvcJWTvT0UDyC1I4S5siuo0UhGM8lBikg0Uksba/m+dTr3QULLE9lUP7h+fH+8Z7vP1rdS&#10;p3vJa+l7WHawInnIcTn6Op6Cra/rkRotcushnIB9vCX0ydN6fqVIx3yifX8tT+t4bEcnztkncMv7&#10;WH4mpbzPybsS1VeERMsnWWRjOYcWIdmziz6+zOdkF01mkuN+Rsy4LjBg+x84fk+vKW3TWmDKEjXp&#10;9mfFGLmujvsRiOS4+MR0zzcOv3PzQ/LE7/6vRyqy5v5qLDreK67P0+1PaPFJhok9FrUj2HGjhDsz&#10;PkbFF5WRANxTRa3tk9Z4eEIzRDT037XdHyVB4SR+bCd3MyV8lgGqhJIYqAATgwZRiyP67vPCOE7B&#10;3vrRztomx06PE+v3cVT5idVnBlBV7BzXYcJoPHpdsS9WxK2f0gftftros+fPmNZ+bsoJZGuNGNnR&#10;RScqeMrbjvGFSSq3Yo9HllwJvGliIHPPqRKOc9DV55MgkIOXIlcstBZ7vjTkf+BLBEBm3mza9pPa&#10;h1iigCtf5gln6JiaNrva45u8nhHLzsT1Mh7x9m3Bh9/8CfyP/50/jl/6J/+p4UMff/oJuBIyCPda&#10;UFIF3wsSJxRiUL27YhLMjOQJEhmEXSsuXlkfRy59vj6k2IjOD1c10SoWtP5s1wSDueCWMn7thz/A&#10;mzdv8N6rD3DPCXd6hsyEdMt4rAW3nFBLNeOCZVfD57Z8TIoOaGEFbyyG1+hqTpRFVEhu/DgTULFy&#10;niv13hmZeVy3VeS3h++VflgLZswxgnb/N439gphtiwZ6MYj3usYXtbT9qhVz7Gv4dbfnzz179wjw&#10;Oh/0av3VOGo71nnY1Tx4zsfzJoggBUB7jjPnEz9qnj1+n80xuyLYpu1xjtvn7bDWmKwprVpR1mtn&#10;vterq66IjMjfrVqnCr/m2bQnDiL3Uaz13WvVPj+rPRYrfuqcRQtXWbZ75n+tGlzuf6yEID3hjTOB&#10;hCt+1tz3WtTKQB3qtlbLbXnctv5mO8jTPS0hI8vnSnuxcobDpnDJt1lxQc9jty+9P3P4FJnP1H0M&#10;PN/piaRZ/rW/XkrZf+/5+3WR2/7Z5I7nap/C2usYr2GvE93XdFGwzBJ27numW4QGb3G651/799jw&#10;nzTmgN46PasDdO2z2tNGv47XVbF3bdkB83neO/58xDedv6zit9c/OvEfOndZCeZY3zPFx97Rp01j&#10;Nuwb1HcT4SIsx+TY9z6vSSD2MLotXM0pZIyR+/CT/XFd9qkmQqqMhAp8+gmYgMQA5wTmCsJcb0rh&#10;XfL8QGm1t/z7R193vT7v60zvFXoiOQDw+Pj4HQB/Jv7aFwgEAoFAIBAIBAKBQCAQCAQCgR8nQlAm&#10;EAgEAoFAIBAIBAKBQCAQCHwl8Cv/+X+OjIx7BvImsrATcgTBZ3iIH0A6ISfu/xoEruwQn+WD/RYO&#10;kuv42nH/9Smh/R7p7KHrepCOzQft60hK9giNKwKQblN7MHwtFLNfcxMFmMgVaORmEAZSgiUkIq9/&#10;COAcSNvvDCxPJLdIyxaZaRRcwXRS+zRHimAzkHwIJsmwkYxoJ3zKE4ZHoRHCYdqSADyK8GjykB6z&#10;Tr7R8y1/XxEPJPFLv+aJRVw9fVraXm+nRxqd1rfxGXu8G5EoJTbXimUb7f9OmrspglfdbIUHO9DX&#10;7D5KCyblnCZij7Uur6wNz69ZvkWT2KXtSgLHah7H+UyuH9OEHqufs0APuf05I7yuRRxInWxdXYKg&#10;Rwz3xtsTZfH8Y7tWW6+HYIX2qU0IiRVhZr6XTWztsQ8rEQDYohBXRHpWc7Mi0lvf90ijzNzIP1SA&#10;lPFrT3fU2shAJVVkpEMt4x3asmoHEQ1kqbNT18HcRHscxtwbAI/9exXgfb4qmNIujjH6jEMgQwa7&#10;NhZjW471TKb/5W2NF0U03smryidI0ZFSyuD3gE0kziEcDv6xKflN1999ziLuDP5vI21ZBE7tS7qQ&#10;jJeL2P6dlyQ6L+57hMAzwQgr5q5El4hhighhmPUTWyfs64Q2kSndz8kfVFskBoSlaIu3ZixxMlAF&#10;OJ0Kzh3iU5tGlsiELJLeFfSxf/v2Cb/4e343/rX/7b/x53/+9/y+P6A/9+nHnyAz8ISKCsKtAm9v&#10;CY+l4KEQ7os2tPXFg615BHXPro6fz0UqegjxSPyN8GjnxS6pexF/m/9hUE67iFjzc82/fPLZZ/j8&#10;88/x6v0P8fDiGV78zM/g9d/8W6i3hEypTT/4nXy0JbZjCYrIXMbLXVbCB7tIpRKO2EUCaYut9ZzQ&#10;7uUmVwn+q/xWihAcn+ttLm78WuXO/RrtuuU0ptuiYjJH92o5XBRRhSlSKb8/13Nkpj5a8K/XYZ7Y&#10;aEo3V9TlXUUvrXnQhPzVPoUt1kOCSA+nFky7OOFBMk9TrbqMQ55o7HAjGubergdoqj3OYseZbzD9&#10;bm8zwRQdPPp65N1SbKd9hk0b9ebB87m9nprrdV7m3dxzS5GjSKGI1dqWccOq5TF5eFyuu3S/Zb9a&#10;zphO8x9tH14trNtJF8U4vPlZ5RerGtKr+47fbaFSz0YO8aIqxGKrEBHlXRDK8gOen/BE/gCaYsWZ&#10;QIYeE7nfYwkqzX6sAsjL/QFvLeia3BNiPd1/HeaJ3X5aYmVdCLjZph7XLgh1E+PIU1wa2ilEVo42&#10;5mG8xna1+bf3ROq+v5tTQiXea0lKhLTtr1IiN04N4+CI6sj91iuCYFOe4sz1MD88i4au7NOKxaPN&#10;QIg5wRW3tNq+xyRtpxdF7d6ldtTv1Qu2PMdFQ7DbFJ+mpcCXroltkX3r7xvtbyRV7sWLPZTV3o5n&#10;Z0kJhFpi0/vvRKboKvMxFrkC91px/+JTPEMT+61ckbntL3i1rCcUuuePTixmI8/08gLZ5pQSnp6e&#10;fj7+0hcIBAKBQCAQCAQCgUAgEAgEAoEfN0JQJhAIBAKBQCAQCAQCgUAgEAj8I4/Hv/zX/637xz8E&#10;54wHvqHUR1CuYH5oHzAIwxrWA8KDuAhw6TTPCiA7DzJrgi+jkYJn4hR24u6KhOyScZ0+WcItVp87&#10;9gfonQe/JYmkP/RMaETS9l3vJPHtQepah7Z6pBHrNYvIpvveHyi3SDDWOK0IbhZJwRKasMRVrO9Y&#10;92jj0olsmz2JB+VzzjspS/d3JMRgIKp5ti77rNtvEXpyznubeltyziaR5wr5T4u70OKUWotoYBEK&#10;VoIUFuFzbMN8Yrg3j1KIRAsGTUR7eATS474dbYzrTnqx2qptciYTdQJT3uffErXpBLXjGnUnP7Vr&#10;jzaUcyMw3e/3Q6xLrQMpAtTFcjwy7RUistXH3p4+33LNafLLROgY1jG7p0Z3wpjlF6z2rua5lDL5&#10;X32qsn/6+9b+uvkzqoIItSZAakLoFbEWL154AmNrkZkkfBO7ZL9kCL6t2tV/ro31g0/fvsUXfEdK&#10;N1RmPOCGWu+LNQL3tVEOiSYy21kOYBHi9Ex0m/3iISNVxj0xMic8UQLxHRUFhAeTyNRtva8tVN6J&#10;T6Dkxppp7EmRq8Vn9xizC4jUwX9YNsvki2/NMYanHGJYKw7B0RrrFXl0JeZh2feKjGqv+3XMkr9X&#10;gyTd46nnT6Tv1tdOKSFhfRp8J4xa/R58NiroUAeZ/KlsixSOqcq/VDSRJ50TWuOnfd+4Bks7zd0Z&#10;mzP/JUmMXswvXRDSyXVKKfhD/8J/F//qv/FH38sv3v/CzPXvj6AM0FPL45+IkApATxV33Ie02boH&#10;JZpyGGu9zgIys69cE0ux9K+DyJhohybye/mdt75SSrgz40YZtd5bf9Nx3U+/+Bw/mZuA4quf+yl8&#10;P1VkVFAhMKX9s1ZNov2Rzv264EJfA5K8TMDurzzbqrU2cSU6xCiJ7Vy+izPoHCXTmlhfuCKnjMqM&#10;5FzLy1890Qi5dj0BgS5GcEbK9m2KTSEBT5xzzv1skQ/tW8+EImSuOo8RubbZ69MzO17BEk1Y7Sno&#10;+12JMzq/1XnSKpcZxXrgCj2077fcnwmb+F0Ti6Nq18w6Rlnk+fb6KBC0qkFtYjadiCnxJNxhiXO4&#10;ewhoPqKWo3bUArBN1KGqueo5eJrm1xsnO34V9fmEWlvutaVf63pY2yw1gTldY1j11JXcVc+TjgcW&#10;GX4loKnFZLT9+IIndt43icrt9SamvGMlYnNlT/BMYMWqzdt4VeN7TfputTe2ckXe/OrYaOUf4zXq&#10;XkeeCf2uhIf1ulnt04xjjtPcxbMxa050PLoihHomEOT5qTlWyZzWEnPjU9E3FiLaff4OHzr7tLLt&#10;cdZNXPXY//H3z5pNbvXjQkypt+FszXvrv9c33v6jVRvOuXLaI3mlOU5I4eVVjsRCzEeK/ni+9cxn&#10;HILyya3d9N6r9hVX8od5Rs/zjLMaYMzT6un+6LRn77w/1AhOrZas14w9W28fTceitPkjLxft+y/s&#10;zHVmRklArgl8fwKnVgPdQLhTE6sd1gSEeNB2bc/361pl5eO8mkr2p9aKx8fH78Rf+wKBQCAQCAQC&#10;gUAgEAgEAoFAIPDjRoohCAQCgUAgEAgEAoFAIBAIBAL/qONv/Nv/5r94f2IgAZU/A27PQPVhI0xs&#10;DxSnQ+wAOB4KtwgtwPhQOO2nylbox7sn0sHwc/s/gcClTg/cA61dnWgDqmCqJpFBQp5sLV/Tn6fE&#10;7X8lbEFEmzhBGxtPFIHLQTQ2xVQSwKiNx759sKKRQcvwjDhP/zPXfV46tAiKJqlYhBX5QPr+8HWf&#10;KUWuZGYUZrAgHEvSo7QLSfLtbZHkCkn2don0ff4VuSSBdpvS926XTegnx+dMm8hJBXPZyEgVKY3E&#10;hHZacR5OLa71vhHTirgXN3Iv8T7+B9FkEw3JySXc9ra0a9BAPpbEx0OgpJ/mzi7JVRMVDhES3vvd&#10;/29CEXXrx0jY0PNduKKCQTm5p3fPRNi0j6O3ro7v5V0Tqfe/9SWhVp+QNBNA6jZGnWBIw+nj2mdI&#10;gaH5pNu0EUTTsKZG+y67H+v369/Rp15r0RAt3OMR9uV7ev1KYqG0n/keRfjcuttdSkDOSuRgG8f+&#10;nWZ3NPS3r59G2Ez7WM3iUbSL8Rz9LPv3u116BDPtozxhBd3+I+bct/YKYlJq/rrZVd7fW4lSdD8y&#10;zu3WL9pcdmWgbsJmpQmUZErDe1acs2Pf+D9qAWrZ139F+1/69ZHopglQCUxNOKP7qizJzGAAGb+e&#10;EsAEqowERkWZbHIf601IIhOJddL9LR2+mYGKw+/0a/XvJsAVJuv9ZGrxEGiEuMaKa2P/w4cHPCbg&#10;ntr8VAISup9uQni3BCSVbwwiGJtNdPuSYh5WnqNFY5iaqEFRxMKKdmr3vj4ogymjiPFipt2/9lih&#10;RUiIm40XMAoYlYACngQ0KjMqM0ozblMQQQtTSaG1laBZF3PKRCBmEPM+4/K60qb3tUp6jtPkXy0b&#10;kB5L5xr9nnLdWkTklXjEIQSz5U+bHfSfkWiPDd1HWKT/wUeLmN/X5+4HjNxzX++ibTnnnbyXUtqv&#10;WTfiPuVZkMgUkkNGopu7hmc/ASClYazzlusUlEFcppO8M7V5eqpPKCgAb2T0pzdgZvy3/5V/Gf/a&#10;v/2/I09M5s3rz1+9+eI1qhRm4i0/SgTUUWBtIF9v7dP1iCRsy3WUGMgwCNHUcnBiW/RF+mVUW7Bx&#10;yGONuLW3QeQR+3wl2tf/OBV9/VTcwIdInyBg3mvBr3z/e9s8J7z4mZ/HAx5Qsdmh83SKHDNLrK7W&#10;I+dDZdR72eNb/zeBNjIwDXnmEdvHceuinz122QI7LSb3elGSUT1Rp0zpaNsQpw2hM16L38mxONZK&#10;NXOo3t+eT405D/ba0ao9x3yVFyR76S91Xc2iDY6YDypoy0eO6/a8vHvwuhBZqvt4yn+ZaajHRkL6&#10;MUZt3NKQN/Ux6m3Q9YeuRWWNrvPl/p72zbofq2vo2seqd5tdlKGWknVArw2ZCQkZxAmZbvu4D3Vr&#10;wj53fZ14ggCtHXmw6dYWGsZVzk/PbY/Xxxpc+sU2Ls1ej+/XPW63fQVZV5VJxGFf34s6TdbkR1/z&#10;IPo6i0fU3TZ1LTD4LGr5LVIGUkYFgfJt30PZ53Lbp+mxdO8Hjny1/6vnQNu4FgDq67T0/RgxL9qu&#10;zRig5kTWSX1vQQttEdG+HzfadzH9cK/XdH6p/cKxdwJThM0SHZ3XHe9+0dqjGGN5GWKH3sdq7b4p&#10;n6VrzjS9rzU4ut/S60XujbT9kMOP9/rQmie517ELlgq/LveXdE07xL00igrutpYOIU55L9m/PgZm&#10;viJ8p45r2ia0D5Sv2Xsfc/v7HshuO9taK5u4p6z1xz2NcZ9mX999Xe9tkP2s5r5Ir7ulL01JjhFN&#10;cazX52nIDcc8ovsJYiBTaj/3cZS1vynqBtNPaoEzqwbSwlx2XkpbCtDFw9ImItPFlBkVFYVL28fn&#10;uu8dp0RmTjvsl4G2/Qdpg3VfU6t6yNqf2ftRmljgvncu9kzkfrm2P53PWXmtJQCT4D+svdqfbCJG&#10;2Mes1+RHO2dR7GVbha14Qve9vah1+mtJ2fbf07YP0/fUd7HGyq7AzeRj+h6Gs59rjaOubUra/EXK&#10;qL/8K8hv7qDahJpI7e/JdXDk7DD//uCK/yUyfZzl+5gZD70+OHL6V/HXvkAgEAgEAoFAIBAIBAKB&#10;QCAQCPy4cYshCAQCgUAgEAgEAoFAIBAIBAL/qONv/Af/j+2Bc0ZOL4G6CaVAESK2z+tTdTVBbyI0&#10;1/6+eNh/u5YnapLUEdPuiaSVh+NSCYKQJe6hwcz7+65Qxf6BOjA0O+mZcZARPFIbMBN/j9fVabii&#10;mUm1Vd9jaDPDPA3VIzkMw6eECLyTiHcS9PZ7WXx2FGqZ26zn0yN/k7IR2VZ5+uhZ33TbLFEWm+RK&#10;0+mtklDWyRDTQ/zq5OiRFNKJH2SuHWkvx780nSDb+2cRfo62V3ds2ucce9p+z31dVt5PYz7uVwdi&#10;lyUCYs3v6tRta+1IotPsY+ZT1K37SnKKPt3d8g/WieGa3DO2R5NDbPEfvZ4k4cY72V4SLLS9WCSg&#10;8Xt5J8Dq+7QxzcqeR9EdorSTTqz7nfkMLPyvdRK7N//W5+QJ7fr7WnxGxhc9r1oQrY+NPB18fF+Q&#10;S9FORN9Pj04tRnYBCC7b95M/Pp7dW/7E6uM5lA/gQ8AkIeGzWvC23BuhFIzKjYRukd28U7LP5l+S&#10;a4cYhfXp4X1tMSdQZTAxwAlvCCjUryBswyCEVcIwfnUbA/908JnE28TqRjLs7XbbyZSoFVXmPNt9&#10;pP+V607mU8y8i7ZYQlRDzqFEbSxfJ222k//lNeV61p+fY5W97nYBHcNvnq1hy24GwrThH6a8YPOH&#10;FmHRuuYZLFIfGXmdXHPdP+j8tbcr59xyA5rX9fAawSRoNzsZhaNkrmGtOx2jcJKj6T7vZMYNd65N&#10;ZIl5E7c5hPba/N9xI0alRoS/3x/x8sWH+O/8j/6H+G/9T/8nywnge3klibVNfIr39ZNS2teF5dH6&#10;OjZzXE2GX5xwL+sAL3e/ajv9Wnqt95+vzo8vMDLi1371e60PtSJ97QOUm2jTvYCzTciVa6iUMvik&#10;wS/mBC51EC7QYk2tvXSI3tBBspW5kvSfhx+dc1AY4+flOTzlpHCFDqw8Uef28rUmTlQu+Q7to5hb&#10;Ad0J7V5bvBz5amxd2WgTLG3VKbtt9u2s3TtN9YjOkVdjzLy2a6sG1Hmz3mfQebuu8SxxnbNc3FuX&#10;R8q0Fj20Yp1HMF/NvRW7vJ9/lDxSrmOr7tzby5hErnS+fUaK9+xj1e7DJ9j2Y+UBK9+5++WFbXi5&#10;hozpeg/HWj9y7Kw6Xudhvq9qOW3LRXnfz/LmeLTX5OZWXq1pxU9LINpbu3ONhM3/wx07a1zPbNzb&#10;31nFhj4Zer+l17ZzfuvfezX2buXljPk+J100WYnacuU9L7TmRO/xeTGgx3dr38P67lnObOabbNgl&#10;Y98vOoRI7GvpOcw573UVAcN+itePVY2xrEqFIIe0Z0uAcXW91X33eaMxX7WEqaz9c2+edY1oxRze&#10;gr9b23G3ufl9S6xD+mUvN1mJqmi/yswoteAh3w57ymubtvZxLVHtyddfzN+tteWOt9rns9aVKcBF&#10;czw2/a9X4wNbbmfYD/k+ytq/XPkOvdd99KELvrf7FQL4/oiaKtK97X1lEEqtbm6zEiWz4lKrc9id&#10;fyu/v5c2vmUTA3rz5s0vxV/7AoFAIBAIBAKBQCAQCAQCgUAg8ONGCMoEAoFAIBAIBAKBQCAQCAQC&#10;gX+kUT79+Dvf/yt/FUzAjTfxl1wAHKdpAtiJA/Ih5f20zIUgwviQ80z+th7UlsRsfT35sxRT6ejf&#10;zZhJMXt7gF2IxiOKZNDAquonzh8PhROowuOgtFsoouY0LsaD/Hkjmo+f5yXRhtTvsh9SGMB6byXM&#10;kgyhkP09p88eGVYLyVgiHfo6ZMxhFyiaRIscooVFYOpzI09xn8ZUkGdbm3kjIdVj7pwTftv4ECiR&#10;OpGbJ3GKJjpAgsB4kJva/BzkdS3k1Mh3R7vkGiulmCIq1tzIMR7IhhWD6FL7XJmEXCz78AQDxjXQ&#10;RaakPRyEOiBP89y/f5CJqjGv4zzq/s3r0LYTTTay+tDtyBY5oEvEs9W4ScKJFjfwiEzjmOXNrurw&#10;ue5XpMBKrWW47uG/tHDPLNazIlV1MbF5rabl2FhjYV3bEyliHtfOFF9O5uY4GV0SjNdxZbjeJjCj&#10;4xgxBqLo3nZSfd7sp4LNuHI+Zk0IqoIGMtIxVgmf4S2eNvIi1fb+gxA70fbEilhkzjfJe4zk0r0P&#10;WwxJmEVERrJRQW0Dg5oYFRmvd0EZDPcka115QhLk5SqGuBzzcDr24POwPhHczFmOSZ/mTNtlASM5&#10;4i6SMG2T3NO0PuT/WuTCWk/9tdJfW8R53saJD+a5Se6zxMesMZD+XBI8PWGL1Xi/K1lWisKtBAA8&#10;wRkiQiWeSH/SN3Q/AOVHukghwyczm7YLW1jMms+pOSLz6O9nECpXpL4mhB/mUvGQEt7ijlwLSmF8&#10;/ds/gz/yv/pf4vf98//8qZrP608++2fL/b4J1ozxmp25nUV/sMwfPXuwhKS0Xco8QhJzrfFcrX2L&#10;lArD38HIARhrQu0nH38Gpibwk7/xTdDDDXi6A0TIhF0AyLunFmyxBKyICClncGlz0oRWLDGXbI6p&#10;9sPzOB15+BWxnUmoBr6IjJ1zzzWaFiw5cudsxnqrLuu5guULln7Gid39mlr0ZRybpEPJWGcTmzUy&#10;nHhrjbHnu6/ltHPu7c2JFAfQ/bTEZrWoo44JUpyEOam+FjRSNJ3UBbTN8ZFPHoIZBKLqxnZbmIOX&#10;AomeT1/G24VtaaEKXQ/K6wz+bm9v2seA+dx+rRjkCXzO+UrdBYev1ktrxTKpInj4WIKsD7OqJTHt&#10;VXhxqNc003yfCNLO9ZklxNokCROOpHayicqGKK1vy1p44ywmaB+7qlVpEWfWMZx2gYq+npir2JfK&#10;l+Oql+vIPR69p5bSbftOBUCXRL689W21L6Vs+srdvkSM12tCzr1VF5xB25dXX1wRYPTuSQthkS53&#10;wUpMVI9ZznkXvdn9OsgVMRuFgmzRWWtNe74q5zzke94eg/Sl1l6mZQuFtw00mv2xV0NYdZje8+FF&#10;XXVl3uT+qnetUgqep1lQrsd1bz/Fi93WmFauuN1uKD0PzWkpmLnKBTXuco/kZKys/WItLt580iF4&#10;o8XCtOj1lX2ts9oliRqazfzL2ENX97bEuFe+7Mxu9BovtQkQ3yihPj0CtwekyrhXDAcIWHm3l/de&#10;qeWk2Ki7B58SKoa1+0X8xS8QCAQCgUAgEAgEAoFAIBAIBAI/boSgTCAQCAQCgUAgEAgEAoFAIBD4&#10;RxqPf/kv/aWnxzfHw/ybqAzSRiZNaSB86lPDK4C0OsG72gIqnVAO+AQqApkkrVEUZv5+Elx3i3RA&#10;PJN1h5/rSDgH1Z0lP7QH54RejzBg9TfBfsh9hS4oox+6tk5u9x6W1zjI7K2PSbVXC07AGMtZlGIW&#10;V5GfNR/4N077XvXHe5BfC31YJ1ufkSstsoAm5E5EitROsWUwQBm7esr23awI/vOD842S09s+i2HU&#10;/VryBGDZFo88ZtmRRVbRAhV9YXXCl/05ck+xH+1lFoCxyF8WyeT4LAmRn97GNBGm9Unqep1cEW3x&#10;PisFV/SJ2rpv3mvW69Y6lQRQ89RzJRB1fKdJd4xkSZinK89El3P70b5jXld58ygw52E1N/6424Iu&#10;x7yNhB/PDiX5bPz8NSEm/fOKEN+JgisynCSnDv/2zxu27JHSWqzrfqfu8Y+I8Gkp+IJG4ZS8CdtY&#10;/dEncFvxdRRqsYmLuw7bHo95Fz/QczSuGcZbIjxuAlqHiJZu7/Z7InClSZxEip7Icav/X/b+Nejf&#10;ZksLwq7V/fu/e2bvYQZwQNDAQJDAUKUxjsSQOBOPkTKhAqSiRRStBAJJ9ItVHiKosSIkfkhKNLEi&#10;pPwUgoCilsFEYqVSmVhapfBBqtARIoRQpYnMYe/39D88v+6VD31336tXr9X3/bwz8+6XqnXtevf/&#10;eX6H++7D6nXo576urhUMWsUSmEwBmpEDGMTPLpTjiST0E7d1/JDrvRKawN9GTOa4qElo6+RcV+Qh&#10;2UTgjqLsUdupJkZ28YKdT7DuM9Y5bDL6XUG0K3+y+ArySelMQKLVH1prXMcZPS7WWHRRFqKDlCd9&#10;O9o6GmuG7TG4kx8u3xFCjdV6X+b43Q4IyEQtzz+IoJQI7yrhkTJePrzDz/q5Px+//ff/H/CX/bU/&#10;dKtRP/aj/9lv6WJdpZQzhznIk4ut1kMcS+W1emy70MwUP+nI6S+IijpuaVEZ4ntj7eVQ1v2l+JL+&#10;vmWcMs/7z775Tbx//x4ffccb4Du+E5kSKgiVCJyv46snxmGNQ8oJVHmJlV6tIsnctdbh6+b3e3z3&#10;BtbK2VjkLFeCHJ10iyHocX4GmAVZfPFHb51pIZomttjEddr1q9EmUvn9+rldzWjNn/eajo9XfnkV&#10;t0hm3UFEQ1iILkSLrvyxrK92/tqam52QkOx/zgnP53O0+RSsSG7NrutWz86kIMbOr0gBkvN9cgU+&#10;vshYXtmIJ/Ti5o6bXN/zZ7s2+terjm3S5X2vBOvmOqSY7b1Dprf3dZTgMtb0x9o/0PsGdtvTVpDF&#10;vs4+xlkigndEgHaCuN2OLXEmSxTQ2xvwfNBujokYtRYhSENIqfexDkGw/tk2O2z4371/2tU78zjb&#10;v0/546wuaub0nojhKvxQdpnIEOyx9lb0/oG3X3Mnp9b7gLLa3e0dSPE2ANPP3p5V30fuAkrMVj6D&#10;ydd6/k37B/1+MgRVruZq2mtKq3/X19iJ3ti1rbwvtqLClzUB+37aq1v0/pauWXf2o8cpp+yKnv9k&#10;UJW//SI1otmH5OxniD03a2/7Tv16Z2/NW6fT951aZvo+0RCIvYp5TDuBmdRiYCLUTz8HyhOgxzT+&#10;V33Y3XuJbwR3b9rcj1M1/GefffYD8Re/QCAQCAQCgUAgEAgEAoFAIBAIfNkIQZlAIBAIBAKBQCAQ&#10;CAQCgUAg8JXGH/9n/7mvl5f3yLmdRl2onayL5xOU54f7X3NCLtDI8wz5QPX8/u703CaU4p/eisom&#10;+aBf12rvSd5s/2gStjxxVF3QfPg7GWQ6+eB9ch4ot0+FlXQkSTjr79nQJ9DbpzH7p4NbIh76+vUg&#10;yI95FSfEe/eQ73unr1uCGfp0cD0vHgnSIsh1QtE5frP4jUWSh+qnPvVettO6zkw0KO4J3/LEessm&#10;Otnau1f7eSVNzEShNNbdSdA77WxHCNVzhFMGwuyPR7bxri3H2FrDnjDLbh2s48BgLuK9c0zbde0T&#10;xHfkkPM6d07VnUV+rNPfrwSedsRPj1Tbx6yf4quFYdbfcRDxmjhOPXxrSlgIiJLoadnu7D+7zVRh&#10;j93+9tfQ69QSoOi3WU6+HgRG27a8MT5JiX3dX9uZZ/NXIHHqtO/XbaJ+rfyqNcFETZRCkOwqCN+q&#10;FR+Ix3uJDxERzCIpd9egZ7PLKfPKK0vP0jS0hE8+RFXadQhvE6NSQkId8kRsELXb/2cwfMEqU3jJ&#10;ek/ppCxicbT2vQtC7Ah/nl2ehMR8+Z05jnayZb9XNeMvXeQtJ4FrT8T0YmfLGYAMbQe+rVT4Ikta&#10;4EOfCG/N7S6f0fHd8p1X/tjLm7x8wPId1vemPguOshdrLIL2mX/UvajOhVhABSHnN3ipL0j5gfry&#10;RALhkd/gWQsyMZ7Pip/9c38B/rE/9Ac+/8W/6ld9466P+OaP/8QP6liiibd7Ibn7Pkib8hBkS/NY&#10;7Wy82SiDHFuyRdx4Lygl81vwq+YIAD5/9xZv377FR9/xBvS1ryF/7Wt4fvgAYqCmJqJDTu1ijbnu&#10;Q0ppkLxrrUOI7CR6nsIHluiS9pFS/LKt3/2cWYTpeSyT+925jtqvod08Xs2hGW9FfnUlSnPmRXXr&#10;q14j+uGJkNxbJzTlr957di66j/1X7d/1wyYO1yEeIMVz+mVkbfF4PIYtl/Kc8m9vDO/WMJ6fqvWp&#10;aolk1nE7wRrr2p5IjDdH2tfsfMIun/Vi4o4cfkd80rIBLUC8G6O9D9jnxznnUeNIsSyv7Xa9vs8X&#10;7o7BVa2x+qw6iak0Iat5f4EvhAOs8fPqye2eGsgUL7gSVL4by3cCFZYgo/X61Z7Hrt/eHteVIMV2&#10;nI38zIs3X0Row/MxUqDYEt7Y2d5uvWlR2ytbk3sFcu3p3J5dwfKyjU/evqOXO18LlPHFfo+yGcdn&#10;Lj7kZoxe/aS9b75b59N7DNCxn6DjpZUT970RZj+ueOPj2UPPLWutyLnVu6WUIf722n2/u3FA5rE7&#10;EaNJFMtZK1+kjXdQ+veUaPxp/0YONe8kjNg0zZchsGz6LPJ8GVCZm3B/avuo9d078MuzPRVP9RCw&#10;vrbn3d5Ct4HdHv0u1+hzLPzd1+MvfoFAIBAIBAKBQCAQCAQCgUAgEPiyEYIygUAgEAgEAoFAIBAI&#10;BAKBQOArjT/9w/93vGGg4iDSo4JLBT0yCAQuxXxgezyMLV6TYObpVPp+QveOAAx1LY+YQI31bRBN&#10;a3vIeUeM4fU+8rNUeXy/4HhourPtFbzTR4cwwQ2i0TjB2uh/O2XZP9V93Mt43zo597bYgUtgWPs/&#10;jZ1xMrUWgZFtkOQtTRrvqLWCcprGUQpx3CH3WT9PJwnTXrBHCujo02h7Gxc7IgJqE32BQyqpXF9F&#10;SOrkt2Nktifb9/W22tQ10X0mLpyiI56N6evvbE2fdKw/P5M81lPdLSGjJhxUp5Pam9hOMU9oP22r&#10;mEQiLYbk9bG/LoUOrk7dld99Pp8LGccjM1tr0LNfj1TXx0n36xRoyIt9d+EizwdY7bQ/Q7d8p/e7&#10;/KwUrJl/tz+vhXz0PCRFsNFkG2/NWJ+xYuTUZzShteKMpSa07sj6d+bgHHbpVxPecsXnVFEZeBDh&#10;iQpOADE14QQiUDrHwhLesAj/dPDcPDsmInQrrHpdSU01AJW7GBHhSYT3nPAhdfWYdJ5CvxDf2ygX&#10;QZwcbSYsBEJLRG5HXFrsQIj1XJEYp2sTtie7e2Jry7W6AIiyN0tAp5On+1hvT6M3/Iz0GTskPudl&#10;5x/qcR9PrEDnCDom7659J9c8VwRNfdb38Xxmz3FkDLjj+8/+S6LmnN9gE1sr5vza8gWWnxtz6uSe&#10;k50d/XqTMsrLcxA+n7UReT98eItf/lf9Svyjf+gP/dbv/oW/4Pe8pu54/9nnh2AKTEG1RcwtASgq&#10;/hGAugqy1XbRIaiWGE6uxKNOMX03A4TDB94g/lrx24vpnsASXnGP54cXfPzNb+Fn/OzvxuPrX0f+&#10;nu8BPvnksOWjltuQjXW+Lm1G2vZpD22+ZhI6o1ZbREaL0dVakSBzPZ6EFdcYmk8fP/mxNZ+z49Mp&#10;ciJjVReBkOMifackN+8EoHp9ZhFkr+ZXC7Doz+7I4V6etOYje9+o37KESrza0ar9PLEJT5TBqlN1&#10;HzzR2TZf1+PSRGRoEU+wSPCWze7yLYtMr9t+JVx6RyjFmoM7dcZVPu1dYyeCdCXssRs7X8AjASiv&#10;8n1WG3e103kfW2BQ13yeuMyUixMjg8z9KhaxSYt2nO1aRVpNMa6LNWet5zt5mrUnsNbWdn3cvpt6&#10;9nZZg97dB3udQEQawrvdp88igfWIATxqWG9PxJpfXTd66/DuvA2BuI2I227Nrr/njfDTKSTsrc+r&#10;9b2rJ3Z2eOWf2ufKEPSdcl5g2ueSdn3G+9P+ZBvPdWbHN6u/so7oa/5qf1AK9vpit8nVAb8ryt7b&#10;VlUdq32uVd+0HCadtZ6xltMhoHq3jT1X2/mQuxj+tZ5z3tvW5/+OyJkZE5gNeT5s9028XH0SORLC&#10;slZebe353BUj9GK+tzalT5s+u4jrNnGX3o/CvNR73n6tZW9tv+GoMIjw7H9zQUV+/wL6rgQqfY+B&#10;vrDtSx88fBbhUuRq8oGlIj1OUd63b9/GH/wCgUAgEAgEAoFAIBAIBAKBQCDwpSMEZQKBQCAQCAQC&#10;gUAgEAgEAoHAVxb104+/9+0nn6AmAlMTj8mHqEx/IluTXeWD7Oni+qu4xPngb8Iq1gEoEsNBYOyg&#10;duQrsCFb7IQNEmh6yF8/kKw1YyjxKUDDSvwEBKLqn+7LB7HVGA95nQRsT5m/C4/kdUXw25HbJKHi&#10;inzjka8s8qBHZlse5jeIiOtD9eQSxnentuvXrfd3hMH280ncZDoFi/rpwVfEvrYK7PUh798Jrp3A&#10;0k5mPgldklB1kojqJODk2Yyet7mN1SSuVDQiSnIEbfQ8+fYNIVbS29rGpP1eF9EPT6CIGcq2nqY9&#10;zEIE6dJeLGEW67Pdd8l51OOv518SGDXukmk8X+b7Bzr+m+dGkyj1ycDzGp6FeTxi8FWfNLFN31OP&#10;jxbw6YIynq15YjKeUNnqO0mt49mursfa7j/hFIWYhB34FFjoJ1MvMfsQN7hjN020qs11BvA8YmcF&#10;4VOuKHz0DYRcGUWIjKDyEHzx++iMYT3EMJJPKFqpad7aykCqeILxLiVwBZAqqhQ5Ev6TEx8nwxcw&#10;G0JNtPq6W0JQmAnhOidisu35ikBmEWpH/0tdxHl2+YG06534ERIhUZqEOCyi7LOUaQ1e5QBX+Yn+&#10;SN3Efs8ff5HcaDd255qc+yV94Y70awkTeO1cyKfEkHKA60nyhz+QUUWkCpZYoCUi6BEer/L387OM&#10;TAnEwAsqUnrg7du3+Kt+6Ifw2/+1f/VXfOd3/6z/8LVz8PazT5UvP/wVEWopg0gox0PHh8oV5BFf&#10;SRCTjetYPlPe03p/9/3dGr0izHs5OCsRm0WMqD7x4z/+4/i+X/KL8ZJfQN/13ajPF+Q3b1DrPmex&#10;cn+rD6UU5JxF7sfgWvFIWQiqrKJ/Vo4OYIj3rGKgPMX01j/ailNYYlO7/MIag04M7zFgzjHrrfzF&#10;E1G8iilSUKKJ/cm4ylOEnP1IPu7ZRWN0fnfmoGZOVptdVSGIY9mEFlewfM3q4/m2cKlp74bAi8zZ&#10;painVd/I31N6mGIy3a4qeIi+LnOWCFyeS45zkurZFOuY1zqUQKMdB3Y5vmWv3s/yXtK3eu20xCVm&#10;8SjtD9NWwGW31+HN0/mZNNXUVq13VU/o/Mfyv/0+WuBY2pj8/TU2rGsRLc6i28dcDx+at3sQV/ta&#10;Xuz29u2sfMMSVdjd+yo3s4Rf15xX1uv1sK+01BZevLYEa1Zx37POn9d5GrVc30OR9u2JTe18uy+Y&#10;hK3gmlcDX+UJXnzT86prYGnrd2tYc4/TWX+WqNb03b5vCgYIkw+W8ViK1nn5VY/blj1fCUYXVd9o&#10;8UjZBmtt7Px/69859kOk1aj3soj0TG2f2xMD1bZt+bpln4SlsKyxL55sweAuqjev6zrWiVVr3PEd&#10;en0kIhQhJH3H91/dI6lsqNyIT1fiXeNvCMfQM9iNv1ufmehyj0jWpF7MttYvG/bBhoDVToh0X8Of&#10;1y1cmygRAfRSQIWRkPGk5xDx3P195kpYb6kdwJeCY9OaJ6A+CygnlFLw0UcfxR/9AoFAIBAIBAKB&#10;QCAQCAQCgUAg8KUjxRAEAoFAIBAIBAKBQCAQCAQCga8qPvm3/9ifL598CsoAVQJnBgqDEoORFyKn&#10;9wC/98BwJyLK14kI2TjZ0xMa6Q/Cp5Qm4rf1gP+VQIlHmJN9MskQnNxryGv1/zLZW8OafJyM96y2&#10;e3AfvBaEAouMK7+vv2vNZTLadCXiYxFz5GmjHpnVIkHLtlr90tfYncLcP1PKeiK6Z9v9IfWVECbI&#10;d/1eidwTm9vv5SCCVpOoLElGvT0zsb1sCcG973Lt6XHdiQN4px733wvPZBp5orP+rGybnDPPbnaC&#10;Ix750SJq6fZYp65re7Ds2SIqeSdDy7nyCDrSdiUZSRPLLNv1ruuJvkh/afkeSQrSvncRWxDrtxxk&#10;f0uUwSIoeiRFizxs+UBv7LXd7Uj+3qnTen3vTnA/23cSv4kx/kug6XdU3gp3XQkAWYRGT8DCA5Mi&#10;elIFE1DA+LQ8j/sf41QZpRP3Kpt/3LwSIPPa/pqYZn2uMKNU4H2ig2RVJoLcdL8jVteNcINeR15M&#10;t3yy5dd3/tSyYe9afX3thDS83OZqLHWskveZxMJqPYnoKvZrwY3d+r4z917e4MUQT7RhR467K3gj&#10;75tSwuPxcGOCtJ8r/2H5X3mfHqdPkcbzP91m7c8tQQ3tH/U86Rzai8td7PDNIWTXxRFTYbx79w5/&#10;1X/5r8b/9A/+Sz/0RcRkAODTjz8xybWjDTn5JGJpl4nsPAps5jAmwdmIvd563YmUWGtaX0sTu3e2&#10;cpm7E/BjP/HjzV+nhK/9zO8ZtUe5kWt5PlvaVicVa6J1BW9z+P5dy0atddM+K/LJxLfa5/kXL8ez&#10;iM/7PGkfpzTJW/7uzev5ZnXtZ0fE9vyZtc7dGMizP7HarEWddEy0xsobOz13uxpQ+iRLLNCae09E&#10;S+Z4Zo5pCczSXjDAy3n1v3IOrHnzfMudfMryDV4MsMZ2lz9XsOsX79RcV/F2J4rZRQCtsd8Je3lj&#10;sdt/uePDd/l5Fz3Qa97Lly3x1i7IdSenuYpj8jNSDELnDpatWLWgHp+eG+p9ibnPZexxeHPhiXXs&#10;6kNrvi2BVsu/28KwddrT1OOzy7vlnO/Gy6rh5edynoWEtGjXbs9yF+/0npGM4Z5Qh5frXK19a+3s&#10;9ga7+Jwn5iFzA73XonNvb8/Py4s1vD2ynY997X7tGE/er9+ez3X/a8UlbUOeqKgcg13NJGPCKlaD&#10;rTigZ/NeLDJFX3jeg9dCYlciS1e5kPxu2uxvXtWgWijR2jO3BJB3/sGcf/33lqZIZ+4J3/3bgM4B&#10;rL9z3KmJzRykfQhU2xh9+PjjUXdVJw+/ErKyaqXd3zy8/Zm25mahn5eXl/ijXyAQCAQCgUAgEAgE&#10;AoFAIBAIBL50PGIIAoFAIBAIBAKBQCAQCAQCgcBXFX/yX/kXUPiB76gZTzCYMsqjICGj1pf2MDKT&#10;KwYgzxFeyF8MVGJkSuIB4eMaBqnHIi91Um1KCaiMajys3q5XATASJXmo+/rwOZ0P9psnfB+nvVMX&#10;+ygJ+rHnJjDD4FoB4uUUaGBqwvYUbe4PdQsiSTK+KwUdZL/Hv6nNRf+ZjNNBJYHTO4V3CP1gPude&#10;EwxgjYn63SOYW6c4t+9XAH0+CNx+HafAyvFLB9k4J0F2TQQ5+FcEfDlv/VTc9YTzk+RznppckFI/&#10;NTkNWweXQ0Qio3JFrYzOa+GJTJKPU36xzMtK7uqiN5Igk9HFaJjX+e3/2qQaOSfXp8b2tg7RCZw2&#10;0vp6nlg8Q7bjsZAzhz3lNPqeqa/JNOYD6ESBrL7b50n6kTy+38YhgUgTYhOYO9HigVqfYrzP1pdS&#10;JrLX2R5M9239soRTTuGRpc9d2APtZGY5RudnyzF+GPeX/SYCai3oojB9viWZyBOHmdvU+q1P5pbr&#10;4LQ/Puwexlovx31p2Mtpq2g+1SD/7UhDvb/tc1WcMl+ORT6PcbOvqmJURb9tGy+I67V5nP0Pq9fW&#10;2NZeP+7Lh9ACAfW4JqP5YFT/pO4hkgYCUQIffqMRmUu7HhjJO5mZsJyIbc0LHQIyCcATQKoJSMA3&#10;+QNe0htweTaBFjRhhgefZOqq/JNNADTI6kmMgSEaNJHjZAxkPk+7pjZ+lQqIgWd+4ONEh78tKAnI&#10;6LGsjgHtBKJSCcQJieaTyYkIdRDMTgJfOY4cTwCoMviwc66HvaTmxBd/kGjMux6nWiuYev95igMy&#10;D+gxe5DoEwHixPZ+yr21XrDM/fy7jmeFK0jZ9+zXun8ivByCMztxNgsyv4KIz5oI1m7e7C+l9qf0&#10;Ish755rWPhCTv7D91UzWPft13JbbmiXRJzneu9xG2nG3Ay0S4gkclFJMgYRpfHsbSx258+jz4VNS&#10;XzNgl1jsiTHI8cy14JlbvpWPnLGAkR4ZeBY8mPBSX5poC7e+vry84K/5W/9W/GN/+A/TT6b2eHn/&#10;4Yj7Cc8ez+vzXCT1HN+eb4x1hQImRqqHHWAm7jIzIERloMWQWsIGYkKmjJoPQq3OGQ9fxJXHdXUN&#10;JHNqS2RNfmbJsepx7ZzBPXGVImDg0aYl52egEPDxj/1Eq7WY8OZ7fiYeteA9PfBGjJ0WBPUIwvo+&#10;dKSJzf/03OgQo+CecwGUjxzvkdtnQUt8Im7X6evSygl5YlFnV1RK5rdWv65qE2s85ViceVRGrU+n&#10;9klHDnL63pbnQH1mrdlaG9JR48xx1CL9rjG025Uk3EPFmTU+jz6kTvjlVSioSqGFfk1LaNMiBKcx&#10;FrIKtnIUK67sRGCkzZw+t+WlvS1SLNHq97I2j+6x9uut8AQoiTHlaYz6GJx1By25eq3pqDmaLZ01&#10;JLsCundsV95HrrFen57tzYYtNd9X69r2do1DbHX6Hi31V2tyMtpZD/vUuW8dNcGoU3uOW+W6qGLe&#10;scR7vUck8/dmr6tYsSU8YPuLetQwZYxfn+fzPjxqGq401v2Zo5URc2RfbfEHHPUqj77Oa13aiLWX&#10;hKkmlf3SYyVjUP89ZzpqIRzrSI/JXNvLaxPxVH/32osoIyVaBCosn3ba5ypmIu+V0ulXmStqXUX9&#10;9L36mPSaVe+n9LYyS6HJtp/BfTgrLftEOwGcJoaUxFriXl1N+0XnPs1z7CV1v6nnz+rfbl/x9MtN&#10;lKSCRy41f+6s208790SQ2RdFU2vJEtyd9wOPHNuIuV4dNddQtNnPYDM3lwKDScS8CpGrOyIWMp+3&#10;cgYpziXFlmQcbdcBCpdpL2vUkujinW1vofJLq3+HX2w+AqDj3yN6pWP/YNSDx17wURtQEu/hzBdG&#10;u456R+7rSNt+1oo3ap/t9BdiP1bYlrdnYuVaBQxhrkdOecSDY99D2+GUHxyOWO8+erkgxrxj2Vfv&#10;9jLnF1o0SwjOwf47wtw+7kVm37GaaplJiFzUrHotPY6+LtevReVNaRYiPfwbpLhmCzrTXqEliNZr&#10;UVuw+qin0iEmkwj08gR9/jEoA/V9AlM97BmTbWTxtw8rPug4NX0mkbl/7/mClDOe5bn41EAgEAgE&#10;AoFAIBAIBAKBQCAQCAS+TISgTCAQCAQCgUAgEAgEAoFAIBD4yuJP/7t/DESMFzpIQBUgJNSDHMil&#10;IlHaEsL6o7zmCaQg9cB1ewC6MCMbREaN6WFmwiD7Wqdrnte6x3P1iCFWWyzib3+g2yILWQ9hW5BE&#10;lXEv4DbBzGy7I6jjneKqCere+9Y1vetb4i3yZ3t8JNkgI2VJnGxE1OfzOZ0COwkqdKLLjZNsJflP&#10;PsCuSUrygX1rbqWghT0utqiNnkbr1Nj2WTbFebpARyO81omMszvB+hTS8OevE2JKKZd2dxIr1zHu&#10;BAdN0pgEnJ5FjHmdRadu2LskwMm5O/tr2759/VO0RBM3rTny20SXPua0DnZI01hORe4e9RSNSCZh&#10;p8/LTP4jcy0z80Ji6Sead/GD/jmrz31d7k479kjbntiNJO52cmm3sU5sN8UpYIspzNez28/MQ0Ro&#10;d4K7t9avTif3riHXhOkL6ikyoO3njtBHqS0G1y62RsA7Zrxt7KSFtLcKI8E9odwdf0Gms/ps+YmK&#10;RiBrcjEHYSsBiQkVhLeHwA0RozKQCoGSMb40R/+en+g8oi0lGkJuenz7dyXRzhTU6VxRMmIpViG2&#10;lPI2T2hjfZ2raP+7s4HTu7Ep2mT5hGr0ZWe/lu9Fosv8QffNastuLVmCBNJmX5NHab+0i6VTjruI&#10;YrAbW612Wv0fJFXQ5fe9+3t9nQidjwSuFTklPEtBygkPAPXDs4lOZAZVxoMbGfb98wV/xQ/9dfjt&#10;v/8PfOMnU3e8+/ST7y1dsKhWlFJM0RW/P7RkVyTEt+7m/H0NMfHl561aQxOYjw+ahP6r73s5m+eb&#10;AOBRgW++/RQf6hMlJeS/6HvwkoBcGHisxForTts1lFjjI0do+cCbN4+Wh9NJtO5CGYNcXHkRStSf&#10;1cRxS7yKHZK3W78YObS3jnXctcbXIsdjqtTsNkjfIAULVt9xWKyoW1dhGCunWNtkifPtBKV6nrmr&#10;Ec/85BSW2NmrFyutebRsTffTEseQ+ZzOUfV1tKCau8YMP20JfWoBl16jeTFdC6Ls9hO8+mrnPyxx&#10;hyZqsSNOp1F9WGtMC/rIWkPbjV1fJTcPMvd0eCbnA3ZMt9aBJcizywGsGG/Z/HYfysn/pbDpKVng&#10;5wV3aoYuPNuu6ffFWm+7cbL63oQ62PC9dl4h7Xu2Cd7WT3otyxpMrrtZmI8XoRgrB/RqmLO+J1OQ&#10;RIpl9D00Jn9PUguJWLbX61ft6yzxQzkfej/K+ryHLqh7todFHJoFseb5Z3evbLf2dnuLVs6h64RZ&#10;NOgUyNL7RVrwV/tHy+Z0bTTEI5mOKvMQMDn+p4Wrr9aoFI+xcr3VLtj0r6tPmgWcXlMTeXu2eqzt&#10;PTzaCofvxLy82uwyxh1C6KP/Yk9M7uXu7Z1MX+fVmuXCVq/qUCuPtuJP27+ZxVq7EI0nnqLFKa/W&#10;/c4/eXtKcgy0v1n2Zdjbfz72z2vbu3ky4yNKeH7yKd4cgtlpI8xaN3/n0PnblI9dxHz9c9/T62v1&#10;w4cP8Ue/QCAQCAQCgUAgEAgEAoFAIBAIfOkIQZlAIBAIBAKBQCAQCAQCgUAg8JXFuz/3nzSifibk&#10;SijliZwfjVhRD0JDOU+ynE/nXk8GnR72Hac0r0Sl/nBw2hHSqkHU4/leJ5nWfjB5RwiQD2y7D27T&#10;OAIaAM8PSSeAmFxysr6f7PuubfL7XQDkiuzILE563TyDfkWSviIjy8/oE0Kt04h3D/uvJLb5VHtJ&#10;wAEwyIPeic3jmqqtkqzikQct4Y2qyABShOb8HgxSjiSP5UkYZr0fltd027y5aZ+vLvngPBW+k8Ia&#10;KbRdZhbrkUSjLtpjjZk1XlIM6JzX+fP6xOl+bcunyHnz1zXU52wCoSSPtUtXQdi1SDAVQN6u3yu7&#10;ttbBupb0uOp1xg7h+byeJ3xiEZz0WOm5kXatBXq8Plu+5PyM7+Ms0qDVJ0tQqZP0OlFkXRc+idSC&#10;JK6dhKt6GT/oXLgTQWghmoJvxyTTzzrxU/tP9/spIx/EoForEjI+rQUf0E+Z5q3v14QebfNAMr+v&#10;CdkezHcrg1MTnXuA8I6At+kQWqGCSoRU4RK6pChL2RCHtehQMwharsPMoJymdWIRpi0/mY54VA4b&#10;W4ich+gKWOQG3MRfvDhtEcYkMUyTzYdfpJX8fEXo9/IOuX6W8e8aGDzzAXf2O8Zxs1YsnybzwCtS&#10;o0XktK4p/7UIfp7vt2xe+4NdTDCFftjP2zyhhCsxtjlOVSR6nPerFUyE/OaBWp94OYiCBMazPPE3&#10;/IbfgL/nn/vd38jf9Y3PfzJ1x8ff+olfX0ppAlIEd7y6oIHM67oQwc52r/LaYduMRppkNsmr9/N0&#10;3vpsqz3MjMwApzNOTHNXGUy8ZgZq/X366ad4Pp+gx0d4fNd3ozIhEbZEdCsnMNeb0OfUYoarLbEr&#10;umfl2pPLV3HC+5wnAmORUC3hyl1O7ZOJPUG9a7GsK/+qBUeuiMznZ+pZhDrXt35/rTiBL/7Z7u21&#10;d5eDaTGGu6KuS5owifGdIgF9TDzhtJ3A4i4/sAVvaOS6uzi1Exb0yOpXbVrHAEIAhiZhzqtaXtuk&#10;rHW1yN2551LdvED7gpbrk/k6wxrfNNU7Xg5vC6Psc7Jd/9fP1GUtWKJSa3tWcRZP/HO/dsnMsemG&#10;8O/rkKa6p4s/W/mL9IuzqEb/flrqfC93uyP022t3bx1qUWCzDhNCUFIEWNpws0fhTxmXcX+3B6D3&#10;Kfq68ep2r91Xn7X2lbR5ejHXyyF3OfrqB1YbtOLMlaCRtCVrb+D8mbaCTl5+03MsOtYU0ezXLL+r&#10;6xs5PnJ/bCc0ddoGL8LZWkjpjuiUnLPCRbTj9Jvn19b588Z12cvd7Jt4Neguf74joOXlbN7eN47c&#10;ndXeumUDdZO3e7HDFeVjX0znTmyyfPbl/skm15pep3NfSot06X7dEY/a2QwRoaIic8KH8h7fYAZS&#10;28MAwfz7AItDCHa1vinga4zNVX1G/FMRHwOBQCAQCAQCgUAgEAgEAoFAIBD44ghBmUAgEAgEAoFA&#10;IBAIBAKBQCDwlcSHP/pH/4MPn30MyglcKhgEyhkVjEfKKKWA0/zwdSllvsjFg/13SHj9u9PvbElJ&#10;zJ/VJ2YDQBIEyN31dZtlW9PMk1dtOj57nKz9RU4Q9cn5x20ngsj+2tOD4epheI/oYBFJdHv5JhHf&#10;mmPvOy5xYWpjJ/v0h9/zdM1OHhrjpdrRhXU02cUioHfS1Ik6bFSL22h7loIxJ1Zyp3UCrUfi0XPX&#10;TcEmBa6kOU0akNeWBHpNDtAnSMuToi0SkL1u9JwW0yd0klp/n1m2eZ6z1o7i2n5fH76oCRY70wIA&#10;tp0+J1t8jfDSawjFcky14E7OtqBRF8ix1nn/nBRestpgiRdpAp9F6LJ8xBWR9soX6nbsTrU+bYdd&#10;X7MTMLHa1/vZ/U3rcwUzmf1YxpT8/jVhDdu/Ul8yF+JiO0LsHYIM8SnMUlDwTBmflYonCJnrJZHI&#10;EyM6x48vbd4SLGhEpPbZLNZxPcYNAB4gvBDhHSVUJBBJsjSBUUGUUMG34+5CGAShEkzRBu6CekoZ&#10;ZbKjPofAdNK6bkc+TgUnEoS54772d9ZYaf3MRh6kxV28U9y175n8jBPHPLLe+H5qecj5et6uxfPn&#10;mYhqzdUVwda/9p7svoMnqmblR5o4vYsTOieQMdfK7ZYcxyAc7k6199rx4DwEXR6p1QEFQOUnHikh&#10;F0ZBRXl54gf/tv8u/r7f+3/8KWHlffoT3/r1jDLmXY6XFJGZ+rWZT6+flhjNTDI+ckWupsDUlV/u&#10;sdbzy56Ix7hP2sSHQ3ST4OeLSIQP7594eXnBR28eoK99B1J6ACmNdejZrZe3TGubJJm0iRH2Plc+&#10;BTb1OpG5ppUHr3mNn7t59YZHOpUiBrIOWEXHeEvub6/b7T6F57KZz13lR+d19vnKNWF5v869uPdF&#10;8thOWPfsyRe1vFcXryKVazzQgp9z39ItYYSdcNodYv8chzHViVoUZeQmItbfGR/eCPHubGuez4Qu&#10;snOK7ti1sIp643t7USiMnKz7hzsxWtcdlnCPbO+Vbcv+yWvsRGS9HHdX31j7N12Q0Ra0yJc+dhe3&#10;+v6ClVfcWcvt8zxqGV/gIBl7HadglS8+kIZI0J214tXk+jt27cnb/RwvN5Xj0Ow8mbn0+d9eZNoU&#10;oYQt4tpiHps1vr+Ptre3dY6l4GFebaGPs/Cj1r6OJeS82ye5M7+WULD057JP/bNa3NVaM5YwmFUj&#10;LL6c+64eCz9n7O0ILScuewG25jrteVtzrTTEs3a1w2wfaVvbUKJbYnne79b+EeAIve7a4cTNq30g&#10;S8jbioEeHo6Q6LT3ufH1XszFzf7fFQf2rnGdf+IyP5wNcq6TtK9aBa/Ytdee11viq1Kci+sL0vHZ&#10;l299go+YQInFQnpdXrvLgRJo7Gns4qglDN/b/PHHH3/vd3/3d/9o/AUwEAgEAoFAIBAIBAKBQCAQ&#10;CAQCXxZCUCYQCAQCgUAgEAgEAoFAIBAIfCXxp/7Ff+n7X14+IOcHHimhcAUd5KLny0sTmmFGouQ+&#10;mOw9HOydGttPe9efkz8zn4/8Lw/LS50PqmBelV/uPLDsnrp74/nwcTJqIuCC9Lw9PdiBReiQv1tj&#10;52H3wLq+346ILO8lT+21CJsW2cAjHfhkkPn7nWTUHwq3SLp6bhebUg+o9/s0AY9sklxKOUkdkujf&#10;T3FvIhdQ5G5bEGiclGuIXlwR3NeH61fyuCbtyrHvdiDtoY1h+0zOnYRbhO3MJ2xbbT5PJb9nj2v/&#10;qhgjUnbkE2SuyB93BQMaqaia7Wtzm4XoyDoP2v7XeZroLOIa+eh3G+OUGLWWg0yFg9iW0YVO9DWs&#10;tdntoYsl7cbeI4/s+mKt11qfR5uSWLMA0In26fLeWsxinrs6kfb7XJwne+trrwS8nQBNSnlZp52c&#10;evYP0/q3BD+8eGaRCAGAKy/iPuQIod2NG2YbuB7CJYwHEj5mxgcwiAkFdfETO9K+bQPSxo/3wYIc&#10;mUyi2fjG0edMNIQtwABxwoMJn1DFu77WROiv1Mi2TexFCDyAkRiHSE07DXvyo2qMSymNhJXEmmU6&#10;rnmKArmCELWOPKleiQlsCKrLPMCLV7aYjL4m95PCK219gLVOWIky2OJOjk0yXAKy1ZcrH3UVD3ei&#10;dl7c2sULuV6vTnGXcybj6k4gy4rNluDXaFNdhQ7kyew5Z3OMtbCcK4xFba2gMipXcCIkorbWSkVm&#10;xtv37/FX/k1/M/7+3/cv/JQd8f75p5/9QF8Twx5qy/uZGahqXBhbP3jlI+shAHkn97ZIlvscZhbz&#10;g5O/W/Gh97/5vOZrpvV7/M+1cwY+e/cWH3/8MX7ON76O/LO+B/Tmgfr8AEqPyxzII/9bgoimTzjy&#10;kaLz8+MzpZQhUmjdc7fuvXzS85nmvCuxLF0bXfmEWn1Rp+HwnDz9/N1bf3xLgFDbj1cze3nPTuhh&#10;VU7tOT2N/GuubditsXY2ZbXRqy+9sfT8sqwles6xq/ctu9kL6djk6zuCi1f1tjXfnkCPN7c7UZ+d&#10;KMbVmOr6Ube/C37uRInm8eVtLTH1h07/tq8/17UohSw8v3bev4p21SNfTUMwh7m6InC9vrlT997Z&#10;b9nlOrr9Xr5vf7+Y60KLplo5zB0By/Oz/t6TV4/1fObxeEw5y5UQkCe2J++VQKijFrHjXK+5dUzY&#10;CZPucoDVh2cxLmetdH5/FjVpAkDn/ocUkPX80HZ/08krzzHqtdS1MPZrxMq0ILEnYrcT5rgjSmXv&#10;jeFWzuYKXIPdNbfuJdRXxfBVYPnwrY5QZ1X2QonWgkvlFJ49emvQi3u22Bguc8rdeHlxzxN83u2p&#10;74Tgxvo+PJ+1B5yJ8DT2TOe227kCg1/t6+8Ir+/m6DX38/LkO2tE5vlSjMX8u05teyx87Lm8/MRP&#10;4HH8mSaJ+u41dddljDuE/a/yzrY/c9Tn4rOff/75D3z3d3/3H4m/AAYCgUAgEAgEAoFAIBAIBAKB&#10;QODLQgjKBAKBQCAQCAQCgUAgEAgEAoGvJP7sH/v3kCkdwhkV6ZEaobM0gY2XxMh1c+IrrYIqANwT&#10;UztR33pEfSL5g65JOjQ/4NxeuiYpo9rE7v65cTjtcQom13baZiO/XpNSPYKYfs96mDthT6zwyJPM&#10;PLXLI8XJ97yH9K1x8+ZTj/8XfX0nRCPFWdYT6Q1BoJSWObKIdmdbmsU14k7/9zjHmGkyFUmSOds4&#10;3b1/0pxDKfhhCTZY3zkFW9ItUupK5jjFY/Rp8I3o20QVOvF3Jf3vBYOs0+QlibYTtmothwjIfCL1&#10;3J8+PpaYhX0avXcytD0W1mnffd7hzBkWoY37YjX3yKWWTff79hPgz/vPJ3xLkRWLvOIJNEiBHGkf&#10;/TWLSLQjad7lvniCK5aPuyaiJFPsxzvV3PN1tT4NcRdCrdiSxZa+8ax3JsdZfw5pL/Sx86F37F2j&#10;gMFI+ObzAyoIxAWgBAYBKEs79NrstEfdmitStTW383XVXBwtIgaexHhPBM6EVI81T0CqjJKwDna/&#10;BnWarCHEovy5nIcW73H4/lnIzFr70/cTLTFYkq8K80Rq6iISSCdZX5JZCQAn32a753JjeCJz7LXo&#10;mBY86gQ8Hecskt9ih4RJTEPHwr2wwSm6Y50ufkdYzxJauCM6cSd328VYL5fyfDIM23TzZVrJhdp3&#10;70RB7hCOKzMeOYFqRR2kPUJm4P3LC/6rv/bX4u//vb/3Gz+Vtcfnn376vSklcHXIrSK2mXnRsUaT&#10;008rplbwVHswMwjHGgBf+nfLViT5ckfStYR+LFGkMS90uqrddZkAPCvevn0LLhX85msACPTILZ9y&#10;SNO72kKufUlwR22+GUKMoQt6WmRUnUfM171HSL6TZ1niGl7svUNS9wVc0iSycnzisu09l7Pu3wUD&#10;znHRbSqvykGufO0uD7Je7/FP2kOvc7RYj5xvmeOb+wZOXngliGLF4D4nPMTMKmZRT39tX4mSvqa2&#10;PcUxxRhQmnzWWtewWata8UjHwi5o2u3S7kuaYvHOBrQQRpu7dHyvCPuXn0+uba61Epvt72tgztOO&#10;92t1felaS8zCJp5Iioy9TbyTp7rSy931fJzXpqV+2PkXOS7WnsYul57bUZc5We2alS/H7VxIizx0&#10;sdmUHma+c4qz0C1fbonxXeVtTeuRp7y/C+stYjV0Cp4B+ajz6rRevP0SS4hB18sy3nnCobo2vxLC&#10;hVNf+WIyaV9rizzJykVZ1FCeSNUuR73a87UEGneCYzp+2HuFvujIcn8UpFENrvVKgiHqeCTGNOId&#10;j1jNRn2j/fA8DhW1irHNSfSr+deU0hA+7fMxbHcT/6zXdnu1Vgyz5rY44m+ef9iJvr0mV9nlOTvR&#10;Mu3T5zph/XyCLdhiCYJeiQ7uxua1OZv3WSkgexUXqNuOUyvLOtvr8/QfbJHcs03cBEnRxHm+kysy&#10;CAUFFY+phrmqST3fuNvj27VtGich+Pv+/fvvBxCCMoFAIBAIBAKBQCAQCAQCgUAgEPjSEIIygUAg&#10;EAgEAoFAIBAIBAKBQOAriR/9kR8BADAOYQl+InFuD+AepGaAJqJzf8h6PEyurnnnYXeLqNx/TyCX&#10;LGzeR5AhCK8jbOzI7qOtwCQqQ6CJYHl1feu1O0Tfs33VbN9A9cfGIzfdHR9J6vBIyzsStgUtSuHZ&#10;giaKNNGjYp62utgX6FW2tyOdWQSomWjhn3Ar57sTc5nrMQbJFZGYr7fajSRtMWM7/isxaxYR6GPa&#10;yZ+n0EzaE5nFqeQ2EesUqbHIpZbAzSkSY9nX69d0+12vgVM8pvMqzjHKYC4TiWRHDplPqvdIsvs1&#10;d96L1PjN6/9cD8nsp0Xw84jj2lZybuRRTYorpYkAWetRCgnZ/dyfhrz2//QPnlhO9x1nH9Ktk7a9&#10;eHT2sd2r26u2fU3Gd32QI2pw5SMvRdCAVwtijNcOETSmhE+Z8EF6rUG4pGl8MxEex7wU5iFKcDfG&#10;zGS167ZqyQjiBCTCe6p4oYyEdtJ4PQhiTC3uVfJJb4u9M6OSn5fU2uO78MuHSIwVB+4QgZuIxSFZ&#10;NXydJaRlx/YMwpOrTYp3BNY62ZJFPsWEJea5JFXDR+zGl6hdv3IFCibxAdk3n8DHW9K/1YYdydHK&#10;63b+54oE7vXdIxDLXPlOf6zx8UTLrgR5rkQbrDHqsfmlviCD0CSmMgpXvC0Fv/Jv+m/gH/5X/pX7&#10;DOib+ORbH4+cvecdVp9cP1wxBCS0H7JEUs564bB7XIvQ7Nb1TvCInJzOI1K75HlHSJIMYaq3n32O&#10;zADnRxvPJhs2aiLP17yGHC59T1+7qY/BET87sT+rHMqyac+HzmtDErel2N7wrO4a9HyAJ6JhrUtb&#10;XAamYI5vs+zGzetaLB25oF9/3RHn2Qlk7YWQ8lSD9px/ZzveuHs1tuefPZuf10txaoM6REx6+3VO&#10;3vKevbjNrfXg1h6+qOoutr62ru4iP5aw2ZXIlVdLO9X7ke+f4gqWoIOfk/IklnmKUM31T09EGPP6&#10;4l5rKp9vC3LOwoieIM2afWKbm0lxqTYGFU2QMS014Z05tXzOndgD9LroSqxU+xxs90TOsXmI+T4F&#10;xJb2Jxr7YNq3pUde9qe8fY4r4ZHVLZIQi1lzcrtPa/wZ8SMd9ZvIt0+x4X39o9e09nuyXeteE7v7&#10;m3dy2J1gYhfQlMIaV3XS0j9RzrPYZz2jE93ch7kWmLbEyK7r3HqM4XTVeT8Ks/DwKabI2/Wn91+a&#10;+JT2fbPIsVXfyDXkxf101No8NqZOYZB9jdn7S8Z+kb3evTjQ6/07dZF+vaqxxMW+5HhdrZGrfPRO&#10;W6a+yTjBpyDiaRv+NbZtoXv7/ss4Erb539V+ilfnyf2WpoE091XnxxXXAnutlp99hBakLUTIpYKP&#10;vZiX9+/w9Wcdezh8xIY0m8Stv0vovzVdxWZrnnZ/vwgEAoFAIBAIBAKBQCAQCAQCgUDgy0KKIQgE&#10;AoFAIBAIBAKBQCAQCAQCXzV8+n/7Yf7sx34U9DgesE10CkscRJ5czoe9+wPfOWeXtG+RE/TDwPJ0&#10;UO808t3D1vp3i9Chr6exOyFXt338hzzI01ewyPYzeb0uZMTlZFD18Lb+rm6fdy35Of36bjytPklC&#10;ju7j7oFt71RR67O6HaUUlywEYNjj7mR7j9DUxTI8EvbuQXY5F9a4Wr97BJkrQqgk2njkib5G9Xzd&#10;JdTLE7f79Txb0vYsx76PiRxfKRwjv8NMQCJU8FhXmgy8s39vLet52gu+6Pukpd/T6cZqLqx1MM09&#10;YfjW3TxPAhsT0Tqp/+pBIK1gLqYgkvy+JFZ0csYk4HUINWl/0oVcul15vkHOtzUOem16RBhtu9oG&#10;rXXSxXDu+mLLB0sxHekP7NPrr32XdV/LB3s24IkEXfkJ16ekDEYBUcanVYo2pYkY1+1Irglr/JOa&#10;e28tecJpprAIncRFYiBxE495S00Ih0pFRQGnDD5EhDIIKT1MspP2V3mz9uYYn9x1rK87fu7+64Is&#10;qUn1cnzkuHeBL4tke2Uvbv5RbTsqGzEOS+SkrxPpDwpXM87peHQ3Lnr5yZ0T5Xe5ojU+O8GnnY/u&#10;a0X6VClENeW7x+tWPrTLnft3tL/x4rDVpq2ty1yuVLxJGYXafR9PxrsPH/CX/9B/Bf/YH/m//JSL&#10;yQAA1VMsZJdD9bUl/0uGf/HmTecLlm14McIji1vxzRK2sWxsydkF4b77QSZbLETXBrVWPCrwJMa3&#10;PvkYFQz6md/A177xdeQnu3Pv5StSYNETYDhFIM48sf/cxWS8vEEK8FgiObt27daoznGseO31fUcc&#10;3vlcnQveqTssu5Njbdn/Vd54p3a7sv/dd6QfkmKRUqhDtlO/rn3TVVu9fMsVfDUEf7za0/K5Vu3o&#10;1c9WTHyVz1Nt0PmVVftb42jFxlqfl2N2Xq+M//Rcz2KANpFd7l/YtnXWKF6du67rtcYQGkrTvgsT&#10;zDZ5vuvK993ZT7LyIi1caq0dS1zP+/3OPlUXp/XqFGt9zXk6mzFxl6dZsWzKtWm1ufTIt/I8LWQq&#10;7WrJm+jGPmGiEUOLEMKSIr7N9kXs3ghkvabes/b2LAFSa03fEUzUtuz5dSKe1p/ll8f3j/ql4twD&#10;lnsQd3KI3Z6sJbjm7TtJu+x7EjKH0HWq1w5LRKrP+eI3j70nacNeLWLlM1Ye6AmoeXsD2m9X2ouR&#10;7+qIu/WRFdPu1rxWDevFZW2zyz4tH36+8vi3/+yJFVnx2cqj5Gfyhd3ezYe8/XC39iCV1/P5n+7f&#10;nTxvJ3C6iwE699rNk2Xrcp9C2n7io2995/RZmnAv0dh3SBf59K6vlh+6u4emxapEff71+AtgIBAI&#10;BAKBQCAQCAQCgUAgEAgEvkw8YggCgUAgEAgEAoFAIBAIBAKBwFcNf+YP/6vAs4I++gjMBaUcD+Am&#10;RibCkxn0yAfx83ygt5QyHs4eh9cqkoIkSp4PJBf3YWhNCOknHlunTnfeDtfjRFiql2SMifiD+YH+&#10;RwKICUzUHoRO7R7MCYwKSv1QUQahvUfpfOhak/B7GxnrKZm6jaUUPNBENTQp73y4u6qHuCX5Qp3A&#10;6og2SEKJfn985jjRVM/lHfLceuqyTx6TYhUAQKWROijNZFViAIWRqOI8fvgY63q2VfYrXZC19Enb&#10;dbLRdEn4IjqFULoQB7MkSPT35YP3fQyzaZ8z2aidtixFTYjS6P48x/36dZDMiPJ0zf793rZ2WrHu&#10;V4I8yfg80ZiX089tIna/1/NoB6bvts+kyUb6qem1PsE1AaCJXEGUwVxR63nAbic/5vxY5staO7p9&#10;1no6x6WM650EqHL8bpPANNFCrtn+cyOUHGv29JbIORm+LU/j6okP6XmwyFNyzbVTtWkQtLqAynni&#10;NhvfSVti9DwWGbXyuJYkVh4tHPY6E1aep6gQZtEhSRCVpNSVgM4o5UV8vx7rhZUgz7pGMURAyjR/&#10;8xiWw+ekad207/V1WGdBAPBCNDuHgpuPyoJ8Oa0xXmwW/TpHH4Z4SY+1mAn+XeSDjriCUvEA4dNa&#10;8AkKcgVKau2otfdxtueqTrdmonG69Pk5ajZbn+oU7M4uOk+J12sD4trymg8QngAqVTzxBp9zRaWC&#10;QgxwAnFBBlCJmqcsT1DKws+18azHXByThirXSU6mmAERwFTbem+/LERBHceZGYkSDnmnKab20+a7&#10;bcn3OpGxxd1mSRWnSEHBeZo5i1g5xYDmYMHK38s25pSaLai+dtGaBOCpBB70tSTJcxKG6O1HHnG0&#10;x6r5flhEJMb4MCPTKUzBinyr50kKtuwEwkzimiINy+tbQjB+jMYkuGS1U+ddlqiFHldpY7XW5ivQ&#10;yM6U0+kHVC7AfZnx2h4vZjVX9ETKCVQJlV5Q6QGqD4AYn5VP8Yt/2a/Ab/sD/+Kv/umqPz77+GOA&#10;MphL82Fc8URZYlgCHf7sHPdnbXl5FfMwxqOsIli1VmS0OFx1ftqvrebbElbQ8bDZL+Ep7k+Hrxz3&#10;qdW0hWE/idS8yVy51SZQsXiKk4nAL4xP334KLhUlPfBMCUh5EDkte5btsfoo/Tl3Yn7PzSuDa21Z&#10;W04ohrDYEMWpRcTLnnOUKY7M88Xjfm1dSn+NI1a1vKOLA7R8sufJSrwmESinFtMSgVSso8qLeJOM&#10;V2csljlCEq+3HEcPXc8xLI7w2Z86+t9EOHoONl3JFGP0fJQnvKn9UK/Bel59voeR97b2QeRp5xwQ&#10;tVql1lmA0BIs1OtR+nMtqtLbuvuezHeqqB1aW3n2+TxJ4B3ty1O+awm/WfWrJVo68nxh4/PYV1XP&#10;kegDRh4p13+tReSoyczzdb7c18JaJ+j22GIUujae+3jshzBELtwEaVLKZn5z2olcU2nJtVutJ1NC&#10;Xc/QJDrBfb2muV/neCQleNNyeL1X0+r3l+FH2j0sEdaz3219ATm/Eessjf522+u22cVwu9DWOUc8&#10;iaqetsXHmqqjZtbx5rRfvS8jffBpV9b66vsYfa/h9AVa/Kuvc9nHPNt2JZFfpVEv17Lm+UTNr5wl&#10;gCEmfZQPIDrqkDrVT0S51TZjTZ57KyklgNF8fGVkwvBf5xjOPpUJ4Cp8DKVjg+IYs6OOIIaYPxrd&#10;qnUVzO1zr8VZrX26Nr7zXsmZf+fJnvQ89j0ovabOmvpcm+mwwcXPcTr3JmqrK2t9HkIzBQnHNbrI&#10;SdvYbDlT5ZabOnHJ8q1yniszWmrbRYXOGrj/PPd99pe11nb/RCM/YWZQanNYam35U0pTLB77H6Ap&#10;8ZP10yle82YSnO0x/xzL1Euxsa6kD+97bkhALQXEqwDUS2l1LRIhIYG4bXx5gome4Nea99sCajpn&#10;lmswtQ3m036PGoHT7H8W8dipNvVF21suVseEUmr5cheg6vu7ICziYlL8ydvzlvZSax3ik6Nm69dL&#10;qdURRq5kCaXp/Ys7gng9Xk171UZNZu0X1cMeqBzrOiWQI1ap93+OVE0umsXP0nGvsqmt+dhf0Dnk&#10;lD+UJyolcGqZ2AMMlIo3nPGkc8wppamG0/7B2mO09uRw/iXgaJ8h3tT39ZXoWe//559//gPxF8BA&#10;IBAIBAKBQCAQCAQCgUAgEAh8mQhBmUAgEAgEAoFAIBAIBAKBQCDwlcOP/PAPA8tJwOtps8k5pbb/&#10;rE+GHg+q32zH1Smfd09n34nV7B7+rrWR7+vBr+nkfXmN3g5mnh6W18IL4/Ns3EMQl+U4yrHyyHMW&#10;8dgjG+jf5UPwlrDNIDEf5FiLOG8Rqr3TXj0CiffgeNM9SEMowTohWRNtrHn3TtS2bOEUnUjitO91&#10;DgZpcRDm1NpQhEhNpDxJMjAFQiySsm6/nI+c8yAQScJcW3MkxFd4IanL9mVFLtJzdGccz37aBPb5&#10;8ysBY5D+usADfHKMt64t37G2df7enZOJtbCKR8r21ob1uiYye6eLX/c1bU/FtnxHJ3JK8mX39xaR&#10;RpPWtJ3sTuD2fLFn794J5lb/LZGLlLrAkH1atycEcPpgLLY/z50tFKF96y6+jfHqgjMMk8y1RuD1&#10;ZGmQGjtDfG3YS1MbASPj8/JsxLDc/C1Xe14sMtXWNlOahOWsfki7GmRbOQfHtZ7H2LwQ4W2qjdyJ&#10;OpHCKynSlCdUpuZTi55pcY/J1/ChSkN+PrKIq7DyMcxgInNNTmPKSqAiZ5RaFv/jCs7d8GNWX8/4&#10;S1O8k+975LmZaGbnKTr30X65C24MoSJDrMXK1Tyfsh1j5/M727au6cVo7x5WXJDzocnGffwnQUYo&#10;EYWqBHW6cEepU55gCY1ZBMQKgPLXgPKCTC94/+GJ7/vLfgX+8f/Tv/a/+K7v/Yv/yE9X/fHhw4dG&#10;+BO+UdpsVSItWPwyX9YZk21UnoTeai1tnJ7FzDv6WHYhNsvf0yFsZcVhoEv1zeugz2+/rrVmpvVS&#10;eZtzEBHyI+HHfuzHBgn4zdc+wvujDtExS/vEqzpMr69RywyBhboVctr5XSm2cLZjzdXvxNduLzK3&#10;bcTuutxzGmfjWl4uK/3jGWvqpS/w8lgtvOX5Mav+PkU6q2sXOq5b80SGsJtllzrvtGxo528829Jx&#10;yarZPb8+9h0Yl8Kncy7Ht+owma94Nr6LJ6cgJfk54ZK718sYsxclhbkG9dqf24fLOLmbC319WTdL&#10;IZd78VbnL2sck/sZ2o66X53nDZdiF1rAyJsrnaPoOtT149ACrP5+SvOZft1h5Txr//x8fu4nX+zN&#10;+fXTlX14olC6OVqMuYsgjhpm8ns6tpTNeLApQKjj6+MQpaw9hzpyhZwzuJ4CnmSKQSQzNlv21Odf&#10;tr+Uloec12YzX/b2aeTa0jHeEnq6Ws9TrZToFHDCKigx5avYiw/LdtRaRb1Erj/WQow6L+z7lrpe&#10;mb73ihzfWk9W/ej5XCmC1degFDLK+Y3y+ap/F3vknl+5qkd2+cfV3mPT4zlFTncx/CpO3YmX+r2R&#10;XzAv9aqXo55iUTSEU3YxzRLr2fm8O393uJqbqzE79JSG3Vn1nLsvSb7gjtemSZTTmFOvpk1vMqgA&#10;qRzi2Z+/BSdCedZJVH+Xt3i/b/vo5MTNsdL4G87wU4df7SJvgUAgEAgEAoFAIBAIBAKBQCAQCHyZ&#10;CEGZQCAQCAQCgUAgEAgEAoFAIPCVwzf/3H+MnN6gna4uH7AVDxOfz7zPhGb0M7dtEQIA44Fe/ZC9&#10;xE4YxRWngP7M0RJyHhIWJ4RazRgPnvf+8Pxev+9Vu3Qb74gv3BmHRkBSJHDw1BHvIX1rPK2HzPvD&#10;6rV90Hx43Wu3dTpzf8869d0i/vFxUq18fSZwrKRF/fC7d3/dvmVM8DzEWNIyXyvpCwshShOI5EnG&#10;jXDzNEVHOunbOoXVszdJupzthibhFH16vSXsIz8rbUDbqjXG8+8nIaif1Ny/d55kbxNxhrAPAwyb&#10;2HQSllic6F3B3NuetuuJh/LEeer1vL7P07E1Uesk7dqkBk+wajpZnug4+dueX29dCQd2+IDerzxO&#10;6rbIvCupuLhCVPLUbovgeLX+LYEV4JrotBOB0mMI0NJ2TWRr1zoJhPN4nD7TvtXeJ7fxZ+GLWZ12&#10;f0F6qQw+TlKffLwwCW/9MzNKj8fUPSFN4jJnDFOxtwvNUEFJGZ8dTXyCkQo3ATXsyTt3iTemcMaN&#10;70lBtXoQGAHgA4BPqYKRAE6LIJUcDxakq0H4P3yrJSSwEyRLoHO8jzli2s/vsxYzDncRjLrEZUUg&#10;B6MI0nQppZ1ETnDEuVbRHo/IqU/69gjMnoDMHeKiJ5TSr7cT/5o93Bpzs5hHzx5ZpXU7ktou/9j5&#10;4R0Z74pcrYUX9DV1rB5iFUI0SouYaPshbifAW35eEhI7+ZiOQN3EFBMqJbzhjHfPJ/7SX/LL8Dv+&#10;jf/z3/c93/d9v+unq/b45Cd+/PtfXl6avW8EuaRAJRzfdGceqdr5sSWYZInLMDO4VEDNo/m5bu+K&#10;hO79u/aJh4+/ipHy/Q8fPpyfe7xZ6hA5/1eCR56NT/MhhMR2vqINsawB51xsFb3qMfdu3Dnzjh6v&#10;mZvAYkpAPnJMGAKKOo/z6hsrJ59rMaPsVH6LKE81tpAamnILz5d4c6PzI883efakbdeKjVaOKYV+&#10;PAHRu5B+yhLAsAQRRm6+7DUo+wYZNSEtgqCeGIgXg3d9mMe1whM71OMk7VnnmH6tT0I8Q/dD1wPy&#10;GjTEZKx5X9tLt/I/UgJ1ll8lwy9aNbe0M0scY1dbXNVVOv6u9yW3Jva+683t3HctVpHUzwVdiswa&#10;Hy2uIe3AztFWURivnTJX3NW88++4rPfO33kRCbPEalOLXODK25h3ttnOZwHg8Xgs82j5ah0Lcs7m&#10;erPWqxa03IlBr3nhQ/gsEvV+v2++XHdX/lfvY0xtoVZTmsJwlaeaVwuJeQIdXsyYbIel3+5jXVyb&#10;s4Qpx7yK2vhsd3OepNq5E+Ld5YLW/O7ELBe/Y9QeUhh21LREoIohuOkLlaUbe0f++vXskYiGSE9f&#10;BwW8xDddl9yJkd569/KR6bN0c5wPFCXAuvPfd+rbe3t1fv39mlyo74mUi3zKmgMpbmutOy+fuSOk&#10;Zvn0cghXvgHhAwH09t3Y8wYBVK/3gK7ijFXzS3FlK/etxxh20S7KZ375/v3774+/AAYCgUAgEAgE&#10;AoFAIBAIBAKBQODLRAjKBAKBQCAQCAQCgUAgEAgEAoGvFF7+/T/+w/XDezBX5JTth4z5mmxniU6c&#10;H8Al4cB8aJn9+yRsTpnm+bR46x4WONHCCRxtMV6zxmERYGCbmLWSDGm0ODmnYDeyQQZzPQnz4nTk&#10;qxN4PfK4fL8TGkop46TchyLb7a5/9dC9JixNIi/MqAeJVhKakAgoDCBdEi2tNp04BSG6+NBMqsgA&#10;+aIr85idJwtba2YnopPzYxKQ6WNtEXF3wkOaRKDFZOT9JQnHIlYAM6naOhl7R7qQ3/cImP0z9mnl&#10;tg7UtOaFeEjrwxPMPIhiQ7fDEB7wTj+2CEb9tZwzSikopSwEbMu+PLGC2TdtRCwcYpDlVzWB2PJL&#10;6/gn870uxuURqKz59ebfIwmRI07V3jvX0hXpRfuMmdjVCJjt+lms03LbX2gfNd3/ECTrAeGKELX3&#10;RbOICgsRlR77JNEOADRP1BNnYn2CuPjn41LxDoxM7aTxhFPQ5ukQyhOuqP0VmmRsEUyv1k77/Zg/&#10;Bp4gvAPwAsIDQsqHaJySPojkRIcd1SNGMihn9568kLXnMZtOYSf/VHLLrq7E8CwCo/TLXps0AXJc&#10;CwArv2qS83Iyx0PGhv7zIF8JwqgmW49xHET2ZJJXLfEKNSAnIQ0wT0Qf+YiTt/TrNGs88iXG7RPm&#10;r+b0JwsrnnoEQZnbdb/DzEiUlrmfriHso4+X9snyOwmNrJoSHYI9wAMFH7jgu77ne/Fb/9n/DX46&#10;xWQA4N0nn/3g8/0HcF5FLq7imUdy9PxirXWMkYxXRMd4p0O0oPJW6OxKeKUK35EAsFEbeWTZ2TbO&#10;eoSEn/NsuInXFJRnWy9IGfjoo+W62g69eCLrC7mGzevQXOdZ+RBdxVeVO3aRwC6OcWcdzzn5KRpi&#10;rTHLjq6EVHTeMY+VzimzGqvq1kg70ZZdvJ+vRaaw0VUswhLpGXNT+FgjTzNGpURT/o0btbLOjXUb&#10;Za6/E7aYxi8ls363fXma2mvd4yqn29XPts/f13NdbOa0/araZscRXWN4RHFpsz0X1znDnXpafkwK&#10;R0pRRdkWU2TLES7a+dk+PnfaqX1rG8Mu3pSM/HVdV5Y/1CJilnDnzvatufPEfns7LcFcyw/vhIJ1&#10;/WXlrDvB41PkxPOPaRI79vb0vDzLEjpc43sWIr6nvyFDEFOPdet73eYQ0tfI8dKv6zVljak1vp5/&#10;2e31XAlA7OcL7l6WF2vqJIj8NPd8PBGlnfCSZ/+eAPSRnbr31eun+0vmatqYFiK1xsHyifK9LOpJ&#10;6efP71QRO2nZcxs2Y8Q3XQ92KVaCHaN2ew87MXFLTEj7lKnfUlDZqEP7Puad/Q6vnrWgxemvhE7M&#10;fLPbvbM3ycZc79bSLPh1Lfrn5/VrH5n2f6fIzrzrNXFnz8ET1/Vyxd2+77RPVBklJZR6iPe9fQd6&#10;voCRR42/q6l2oq2mmBKtf5fRf1uRe0SpCw6L9VRr/Xr8FTAQCAQCgUAgEAgEAoFAIBAIBAJfJlIM&#10;QSAQCAQCgUAgEAgEAoFAIBD4KuFP/v4/+IP13YeJHCdPlHaJixsixESqYvszGlcnmusTbb8orgg/&#10;3useEfCKTG5dzzxhlNP0cP9E/FVkTruN7BKOtFCFReSQ3yuljFOZAVsERPdF2s2O3GJ9b3yObIJb&#10;rfU8ifSG/UhihEUy6OQCTYTYkS08W9LvddKJnDOPOLwnF8KcG0249E6hlq/1ttinmc+kf3kidyeL&#10;nPctBymvotYngIo2XfV4zzqFndzx2s2TNyad3GCJIFjjJa+bUhr/6bmVgjkWoczrj0Xgswj/V35L&#10;knMkwWgnVtQ/59mrXo9eXy2ii0U00n2yxC129pvSA0R52ND5X4L+85lH2tfrWM9NF6eZ25wXQqZJ&#10;uqrs+oHdmrfaaPki7Yv156f7Ei5jzW7NTEQhAoAEJuBb9TnGOvFx8rUaF7lGdv529udOLL3g/lbD&#10;f3exuBcifEgtNmpk0HYdaUGEEUcUAU2+VsDgRE1YDrhFepZjsTvZ/o7ojGwvO6eqe/7gDslaCpdp&#10;onf3O9K/SnE5K36zI14m/dPOn+nPDTGfUqZ5oQsymhdLK5rtj/82c7Sb29fklpZveU1O2se752Hd&#10;X6x+bhUtyJQWvyjzejM/V37x+XziTX7gt/6v/pf4K/6Gv/GnVlXHwPt3n/9ATWv81vmmRVq1SJCW&#10;/5b9lIIKMr/UdqBt9ip+7GqYYdcHKfdpEIM9MZzX2A9zG7ePP/4Yz+cTTATO6cjTbDKsZR9eHaLJ&#10;4l7945GB9TV3cVPezyPjaz9uQdq6VffIPNISaJA5tDXm3U6sGmsnRnRnji1Bx50YmRtjlX1f5TNW&#10;XTcEN5FG/sZcjv8IzOS2x/P9Xk7jCWJd22Gd/msCm1nkl3XKPfvP52urUIg3Npb4ozU3Vi3kx7Cz&#10;bfXI09q4NiFZLaTg1dNWHdDrOlnv9RryzDvKGI/2nxy7JH6v7vxf5aPe/PfcXc9f73/72SfES1+h&#10;/f/V3pJXx0zzdcMVW/Xs3Ia17mm1ST76WG7nCbsawPPfVi7lxSorz7jqu7cn4woAOvWeV0/vBE8Z&#10;ZSt4rW3E6p8luCxjy2nv5ZirJHxinvJZGVvOdq7+qX+3ad35giA6Tns1thfDvZx3rgfKUT+Xsf67&#10;D2V+nZC0F0fv7L1aa3zZD1T1tFUvWP3fCQznnJe6V9bDXr2g1/1OpE/aoswtUkrj/ki2aJTez7va&#10;m97VTnpvSOaDcu/3NcKau707z7da8UuPpbW3bM21NwYJTZBl1Lato3ikBFK5410/5+1pvyafG+OS&#10;7u0ze7a5E2b09nEs2/Jqkbt/D2kHDzDqIbxT6hP04UMT1dzkLN56vPOel//s9hKlf6+1fiP+ChgI&#10;BAKBQCAQCAQCgUAgEAgEAoEvE48YgkAgEAgEAoFAIBAIBAKBQCDwVcKf+Xf+LfAToK/Zp9cm7B+w&#10;tlS0x3WUmMzyAPHu4Wv13PDdU6nbD9U6sPj6+/UkDvUTmcfD6ihmP3eiIF6/NRktoRNibGKLvm4/&#10;EV6f3k64R2K2CFTeqcNZnSDtnc5qCXvoudcn/lrX8cj31onWvb0nGc4nRrWxIxAlcbK1JirieN8n&#10;7Zxjg3FqvHyvk8EtoY82v3mc/AykId6zPmi/P9n7ini8fq+A6LEVAfEI6/3fWnlLevCIwefr904n&#10;3q0nLYYz3/v+id/Wv7X2tTmT8qUAy512alv2yOheO3eki/n7Njna9xvS79QhvoIbfuOKWLjzC6dt&#10;nf/O97xLEqlTX6UozmxT0g+lceI5UTX94PjuEXeqc3I80+lirFPBpWCH2Zfu3zfBaUu8431cGe1h&#10;BkiShjKYgLcMvCcgM6HyE4m5iRxgFqyQ/6YpJp8tv+MH2CGuyvdp8QUVAIGR8J4ITAmZaRmxgtVf&#10;nTHhFG0wT3VPBGxONpe/N6Li8R1nrjyCrJVPzWsUl2RfAHhQQgH7eceRS63EK2XDG2JYP7lbkm49&#10;0a5xn0VQxj4x3ROX0O3wRCF0n72fhyAU3YuJXoy33ntNvPJ8v2UPHnFS3n/8Dt6ePm/5X/l9Ob7p&#10;CMgT2fr5gkf+Tvymf/KfwF/7d/3dP+1iMgDw6cef/GCb++fkh8eYcIsOcn178WYnwCZ98NXaZWq2&#10;ZH6mspmzTqJhoLE2Sq3IfV1v5t8VYZC+1BC3sfr68vKC5/OJnBNKTi5ZF8rvW/7QW396DK2cxhLN&#10;8mxUj8WaO/Plmj2/O9+rkeHrcFivEYmyajkrF22vp+MevL3OTsBl1z7pj20/Rts8dCd22F5jMNcR&#10;Us4cEyOPqLUi57QI8Wh/vxO63K0/LZipczyvrhxrhR1/DG0/6bCT4gpL7dp6RyhO17sp7QnR8j1L&#10;QGInGnpnj0TX53Le+MK3WLWprGt3NYAnDOfX6bzsv1jiErov2l6kbbTXZe2Th4hGv8/ObrWN7/ZQ&#10;drXn9WfK2FWzxNCseOEJuH4RH3N/n6ELMe3FHCzfadmGFji1xljvPHZfJXci937FnoerNp7/7gVS&#10;LFv2BNK6fXvr2u7L3tdciXx7+bXOb+a2ZnNfT+en2i6t8d2Jz9r7njT2dNr6LkN8xRIiXm2xtwVI&#10;KU/2YokJW/Ov18K5vwARp8jcDfdsRObxUjA0pTRy8rOWP9MJTzxqqbsd4cOr9V8BJGc+tEC2vKa2&#10;rSvRD29/yPKxo94vBZmSXgJmzNoJD7K85/F6JmrCutuY5/cBG8ESLYRk7oux/XcBHTfq+FsBbtkq&#10;U9r68F0+ofM7b39xyh8IhzhxAiqjUAWXipwzqNZpD+PW33GwF5NptaEv/rz49j4Hx15Ozhnv37//&#10;3vgrYCAQCAQCgUAgEAgEAoFAIBAIBL5MhKBMIBAIBAKBQCAQCAQCgUAgEPhK4f/3p/4j5Ddt61KT&#10;/4n3p1VeEcy9h8V3JxRbuHpQ+HxQvyyEf4kK9RC+IZbTRWWI6HjA3m8jXbSdmZFeecIrEY3v6D40&#10;IkU1T+C9IprKfzXRSt5/PEguSH2ewIhFkPKIC9ap0x5JRZPYrwgD7TTlJnji2ZX30Lk1bu1az2mW&#10;21vXZJNGuMwLGV/a/vlzMcfRWxd67DUJy5srSZrUZBP5HX0it55Xyx40oUeOiyakyBPYVyGFRvjz&#10;SH1dNCglOohBjJQegzDkkYX1CeFn/zGtpdkObLKbZrNYZAd5IrA+SftKvMUjiEhxlGaDGPOqRWUs&#10;W/Haa4kEeYIFw4deiNZYdrpeaxXG0XZjjzObtr8jvDURGRqEb5/MXtFlSzQp1Ztzz397rzN48M0n&#10;snG/L5rgARMmUYJxb1wIuRBGzKbzC0gpoXDFJ7WAa6MkVWJkPMDEIC7gutooM6Pyoux2L5glmsjd&#10;V6eXt3jbOlCJ8Q6EF0rgY9wYQCU1GNN1tE9P21horQ1J7luIpce8WHY+YoYRX3cEagvS93a7Tikh&#10;VR524iQbwz6kgJfl36/Iv10YzbRhaR/OXO7yPC1mYUzlQmoDcCmCNvXhyOxkvsdSbGAzj3fId1Yu&#10;tSP36rG14rDuR88jSimTqOOU9zl2LPMPT5SBgDHHKTVhu5Le4O/+bf8A/ua/5+/9UsRkAODd559/&#10;/4NabvByrD2udbSti8pc5c211iG4MsbEiM9PrsiLgABdxB1M5E8rv/HyYjrIqgmCbixiVinFFUZj&#10;4XP6QvGE3XoO9SwfQER4eXkBfe1ryF/7DhRjLfX7SH+zyz88USRL4EHnCEMkqfJljecRa10RKbMW&#10;6TVn6lpbw8axrKUzL5SCAZZ/0eJkMq/b5Uyrz6+X9qyC6ZGvFtcHaUK99jN3xU/v9MHK8yzRnyvh&#10;RDd1MMRkdiJHw88Jn9jrAr/dSkwLpwBed5BdpEYSknc5INMp+tXX+bhnSugR3IzF1PYjPL+t6ztL&#10;KIhoFmicm9n6vAqx8sZ+yKnb/VpjJybTfZ03J6ULPlDPM+nQU2ifyYogv9aXvLXNKxuX9bkp/sJ+&#10;rbPzm9p/WN+Rgie6b54Yh14zzT80saR5LHqNnNw1eUcQZvZ/9rr1xsLcj6t1tEmKanj7U9a9vNxy&#10;rauxvdYdsZMlFnY7rXxZJ14JQLU5ZjVWcjx90YpdzunZoxbhtAQnp1pbiOxN31HX3tXHfCwhK5/z&#10;RPq6wDPzcxJGvFPTWDnKbvzsObme115r7jCJtOY0iZdNgixJ7uvO8nSe+PPV+t31V8fRUmvbZVKf&#10;yzlPcyP3NLtfv4L8jrVer2qmkVeSnf8WJYBr2oNcX46w4msFB719R3sP856duvk4ER69Rt/sdY54&#10;Rf59rvpxV5xs1GBgpCNmU06gD09QKXjhimxc2/MjO3G25b5dcEmIKHt5Io61VrguAqWBQCAQCAQC&#10;gUAgEAgEAoFAIBAIfFlIMQSBQCAQCAQCgUAgEAgEAoFA4KsC/jP/n99Wv/nx8rpHvJFkoCwe6Jev&#10;jwd61amquwfOd0QZlzTsiKrcJRdY6CTdxDbpyxLbuD3WFqmGeDwRnY5TM0k8PO+RUnobrAf0zT4p&#10;4pgkYfXrTJ85rlNK2ZKgLTKtN7fyZy1aIP+zCDIWEevsV5lEADzShdeONgTn6fELQZbqYlcWea3f&#10;oxMvLCJurTzN4e5EXj3/lkBLKWWySb0G+gns+nt6He3WlTWPHgnHm0vrXnqOPDLH7oTk9cRvbEkh&#10;0lftbFWS2STRxGufJNJpMpxHUNLXvOtXvBPcdwJN3lqw7rkTo9qT4ejyvvr9buM7ny3nyyO8y3G2&#10;bLcRxsvyvl47O3+1E4nYibx4gmzETTRGt7s1l81x0e0x1xGtZJp6CDR8Vo72poNYAz4E1Gg5PVr7&#10;97EOYQsRXJHFE1ZSrM4NBqmNGe8AvHAdojaVWjxa/CI1MRlLMEESVT2fMNlzqUgMZBAyyBQN8fzi&#10;7lR02TeLUK3JhVZ8ttbdHf95J6/zBCM0EVOu1wrert1a69Qv7z/PX+l5tmK4XrtL3y6Iq961dzmq&#10;tz6uPvuafFTmdbv4o0U8JBG05yHy+96aZma8f/8ef9N/7+/Er/mHf9uXJiYDAJ9+/Ik5twv5VZG2&#10;r2KH954mvd+ZO52DeDlSMux3zI/K3y1htF3dsyVqq5zr+Xziw4cPYGY8PnrjihfJNS7H07Oz7n+t&#10;e3qEbS926fu0se2iGGe81kJ9lv+14kjODyWc6M+19K+7+lBeXwqQXeUPPQfx1vxr5vYq79L+Rean&#10;V7W3JvRafngiv6sacefbvdzFq312sdUSMMg5mzYrx9yqlXVclnamx82q+e7Mm/XaVd7g1VlWrXVl&#10;FzqWWzWDVwt4/3lz69WKcjytvY076CJjng+4sjmda+kxXmIDO0J6xnfv1MyeCJdZA2z2zKx1uas/&#10;vHnz1qNF6L/7fWuNXAlvWeJI1n7GukYSmOkQk0xme6xc29qbqLWicAVTEyKsaMLS/T8kGvsBi02B&#10;Td/kjaO1vuV3tB3qPYvddXZ7NXfHX9tqz/V3ojvW/N0R1dFiPpZPa7/nSx/o7UHpHMsTVfKuIUW4&#10;xnWoghKbe1CqEjL/S6kLPZVDvLoOgRBd20ibsGzgKg5Ze5bW/owULLVq6S5U6QkI3Y3xXny4K2Cy&#10;s/3qxPfdGtzVxVf7Wrs60RNOs/bvrvJCmZtcCTd57er7xVa/tI+25sqqnZY2l4oCxgtXpA8voNJ8&#10;6hN8GYs827u7p9L9s96DtyCF+wKBQCAQCAQCgUAgEAgEAoFAIBD4MvGIIQgEAoFAIBAIBAKBQCAQ&#10;CAQCXxV8/B/88d9ZnwU5JxRUpHGC8fHAOOYTuvk4AZSxkgNqre2Eb2onVObUTsi0SBPZeFh9IgVW&#10;Nt/vIhqSiM/MAFWACJkzmMs4xbRDC1EknKdNz8SJBCbGgxK4jg+AUUDq9PqE8x4u0azydJqqJpQm&#10;ptHWWhlJCaic4OX16WHuypg+vTl5Vz4wLoVa+tzCIR9b5EtNuvNOB7XmuNY6SICWjch7jGv1E0gT&#10;tRPfSzvh+jzBmc3xWcUw+PhsP4X9PMG6jctT9D8DxGCWD8O377V71PYZrLYANSdnuwCiPN0LYDBL&#10;0ZRskn0W8R+HHHMSyfuKpUWgZ6xpQTrXD9j3uWrvZ0GqScMumSHGZUeg72ThLpwg7wvkbJP7ToLN&#10;cWr9MX66nY20C/SFeRKBusBBMok4zN3s+7hUECUxTsldWzvipnxNE4800V/ayOQjJrEaPuyl28bj&#10;mJtBo3HXnnztJCfVZW3P85+mk8x7e6TggRa1kuvrvHdCrTzal9JjOeXeIrr1a5/3SCA6T2yXP7f2&#10;WeIvSbxeXVJM8y9JuNtuZ+I0ZaoAUxt/PuYk4RbJWNtEJR7xo7dhiLo0Mx+E1rEOBOHLEmgBJyAX&#10;1CchpWP8KCNV4M8zUAhgfoKOvgEVnPr16iR6MOK8mP+KM6x6YlHDV9Vj8KDIaimNg7O71dSDtEiV&#10;URPjhRNeHhmFMqh8AAhInMGC0CdJv0x97jF8Xj6EaTR5sXAFb4TYap9v5oNJeswPGeTJI41Ix6gw&#10;VtJlPXKIWbSAQNTssmKO3dr/khD7Sf0k7nT4GTn2hl9Z4ulhcpboEACk3u+jzf1ach0OX8vch0fc&#10;a/VdnuCVJrKnwy6s96VYgEXG80Qd+hideeJI2MycZica1XNPT0TPEr/RcyFf88jDfSwmX5LTmXOq&#10;mDjlUiJ/02uy59yVKlJlFGpCUh8R8Pm79/jLf9V/Df+j3/O/oy+7BvnWT/z4Yd8JCdzWCyckIpT6&#10;cuZ9BNQyCy8NUT5mJD6ynMmfn8J7tVZTJKr59TPBJBDAdbabyYYO+2bj/cMJafGE7mkKgCRy794H&#10;T9AJkCIZfBCQDREp6j6ckfDAS6l49+4dvgMF9fGdYBRUvAGpdWKJNGobluvDW4d6rUhxxVZXEJ6l&#10;gAzxRH2d8TodeUSpol7BVjSMxZzUI5dLU/vO3LiT5BOf+QjAS62ohelkjsVcRf4xi9rUWpDSY8ql&#10;Ot3Zy9lbHaIFWOW8kMhVrTy7ok7CS3Pbev6uRRXOuiKLOUlTji8L6nO8Wp6hhRRk/SFF0mZxy25L&#10;dbzXa7kr/2muSwCJ8pSPnnlxq8U5QeTzvOSHONY3id7KvYKeGxBsYUM6bKpdkM6YdsTtQ5cCzBV0&#10;1IyP1Np81t3HuKSEl/LEI/U5KcN+13VXxhzJmn6t+ZNZTyIRKKdDyLDbWRe6PeM+HwPDIOTUxQXg&#10;Cj1KHyP9nOV72vglt37s48pOfOv1Z6//tOhBez8tNVLfN+jrp9lMt7+HENmFuZcz133lsD2GPl9u&#10;tV8tiFOmerQLeJ1rA+Oava9tTB+iLWmp8Zov6n0u0/7Cus8EU4TDFuudx/OclzL5qrnN0n4ziOqx&#10;7zHX7bNPLEvNhyWOl6OPearX5rk69wfa/dJx79NfZbR9vzNmHPVwv85Rx6Z0xjVmRqJk7ndov9i/&#10;1/di9JpobaRhC72tfX+pCY9g2quy/IEVY+d4+Rz7UN0WtYDhuY8kBKzBl4IQut7qgjSJqJXPff9O&#10;7UV5wnqzEEo9YllS8bke8VaLMHbbopE7WYJ6lpCR1adSXoQ/TGJPa1fv5+O7fX3LPGb9fgId+dzR&#10;JrJrEJ2nHCWbqIWyKa6k9wcnGzlqwNHH1CoOYkZN3Wdd9RciVhxtPERaSzpC4XEfqueexpWY2pRb&#10;OUIhXdCRDMHvnr1BipPL+a911A9e/HGFbPr+e9oLZlvioEx27mzt95f+O/Ncz4oRmPcLcezD+MJR&#10;rQ2t7qcjd9L1afvbDsBK2H3Oqwk1P5CeL3hDQC0JTEBh4EEJhIpK63ye+zi8/F3JO0jAEyfT9bn0&#10;sdLXyrl8eXmJPwQGAoFAIBAIBAKBQCAQCAQCgUDgS0UIygQCgUAgEAgEAoFAIBAIBAKBrwz+6D/7&#10;v0dNxwPH+QGU+aR2C51UXkoZhMHxsPTxmf5gN9h+UFrfYyE2wj9dMqU0iLXyOh6x4wq6TY2Yap+y&#10;vDtNXD8sPo1ZrQvJZ4ylekjbI0z1e8gHpAeZmJJ7qmjvg/5dk/P6g+re/HjX8sbUIiHptukH7i0x&#10;mbvkj05g9U4c1SfBWu/3MW3EympYfp7mWz+srkVCvHbKe8p7veYEaC2MoslhUnzGmgdN5vNsrv9r&#10;ja1FspiFE1gRh3ghElm27fVbr7f1tPmTfD3b6kkotPq7rm+fICaJXFoUwSVCGv5BCzN562xu62yn&#10;q++ZCWSaeCHHTM+9HofWV1sAQpK4NeHQF3Gipe87n6W/Y11zJacUQySiDOJXStlcg76/q/M4VZoI&#10;7xiCUn688mKeXiPeOFiEKmLbVwAAVwJTHYRVJuADM95PhNVOnj7nK8t5NPxWI1LD9WWWb7VEzPrv&#10;ZfKsPIThuBI+JMaz1ka+TieBihKZdstg1160D2LwlgxJ5Pu3pU/9d54Ff6ZxuYiR1RBB89rWZS5Y&#10;EL+kX17jjx2zr+zf8mneqfRevuCtV20H/fcilBKq6F8nVms/7K1b2e6UUiPA8yoU4cUVL++wxAx2&#10;JNTdOO/iu2UjOsaf/mIWn/CEynpu96wVlBhPPPHA11DTE2/fvuAv+eXfj3/wD/ze3/jtqEHqsxGB&#10;ny/PJTb3HMYUUZmEtGCu+3ldN5Er6/1hC2A3X1zm0mmPFVMrM+giJ/f6N9kKeBLpPD9wklNzyigf&#10;Ct6+fYu/CAT62hvkoy7iTRzy/LmXK17VAn3uaq2glBeBAjtPFten9XqdkG/GpoNYLvOkIWxmtHd8&#10;F/scZZ4zu7a6yt9O34MLf0Omv9z5DyuX2N1jJ/BpCQ158cHKXV1xIEOg506/7tSxu+tpv9jtwxJe&#10;tEQgdZuTGsN1byON/IGMuHN2RwtUsjB4GrFek/6tfYhTmACmyKgVh5caHXTKBim/N+UBTvz08gHP&#10;t+32KbQIx66OWO2ARO5AS11/x2fdERPY7Y90sRbLl559IqFt14QyrLi9b6ftsy2RsHVNpUv/7+Uq&#10;u9y59/0UZu2CKMnJ2e7YTRrr6bwubQUGLUHa5g/oMgbPY7CuMyt38MbFFiWz/ZdtR+Teo9n0Y7uO&#10;dj5j9nFk2uku17b2ZbVQ9Vh3hx8Z4llOnXtHiLkLy7IhFjpqXpa+ljCLz8Kvr4Sv83yotb71/p+1&#10;rzGJ8cHeF7Ri2VS7apGPJWZVsT9F5v7Wdg9b59A4ReRpIwLfUUo5xeMw3+vJFVwxCS3Kz2m/VdW+&#10;eK2nyKOs6XZ5yWL3hthME7AUtfwr/m5giepba3/Xzl1Ms8a5/32EDuH+O2vzKr+SY0He3wAYp7CW&#10;E6dyKUBuQnhEb8Af3oM/f9fmHwUJ2Y0j9WL/4yp3PPfu7b8hTL7iEAnUwrqBQCAQCAQCgUAgEAgE&#10;AoFAIBAIfBkIQZlAIBAIBAKBQCAQCAQCgUAg8JXBf/ojfwKpAo9HbifIY08WAc4TQLNxcrF8IN06&#10;ydISxFhIirzSTPoppx6JRBMidtAE1Om9yrfHbndStQUpADGf5NpOSj2Ol13GSV9b/5tSO1X5iihl&#10;3dtr/2sefL87JhYBRPdrmXOHYDN+h03C0WQLj3ygH/rfCXrM19I2aBM0LZvQJKHz5Pi6nTfTdjYC&#10;Of2zFsllR/68ItV6bbQEk9bxZJf8ZJ2g28dSEuUX25/mtkxkO3lf2R+LoHm2NZlrwSMIWv30yDs7&#10;W/DuMdtnJ07MQl7n6dyz6I0Wmqi1k/bHKlR2z4fOSDu9vZ+IfiJP5GOPgOv5it1n9LW8k7WvRDe0&#10;XVzZ8HyfPg91ua69/ustoYorgt/dWGPFLXm/R2I8cfgS7jPM+BYxPhjX7CtDngyd0E4AtwjV2JAn&#10;78SIJvpGQ0zG8klPSniXDrIUVxRqoiDkxENr/QxBgY2dWb8XzMnHIsCTaMlVCIe4EDv+5EKUjYz1&#10;s/gD8vMMTdCcydjzSd3TTbEKv0mRr0Q0JNU8kiQb/nAnvKfXUT8dvWdw2uf3NuWcTf+4kNKUqFqt&#10;FZRtf+7lG17ecBWTd/HiKqfW+eHOz5kEQzOOre1NKSHVgpS/A6gV9f0Lft4v+gX4bX/w9/+en/Hz&#10;/nO/99tRg7x//3747OdTCAclBjGZ4mV3yPDjd1k3JIJOs2aBmftiA5ZP94TlBvnzWDNpk5d7wpvE&#10;TXir+UJlE8Jtvby8IOEkHCMda+hBr/LTu7Xl+d7X5P92fM0YYh/kt9Mi2nfCuVcj7ITatAiBF/ul&#10;UIJtd0m0p+Wjp8Nd7cvLB69yKM92dnlRs09DRNTwIV6bdvfZCcTofFGERfV9n2S/q320cKK/rs78&#10;fs1vmlSu9KM99oz28xnnr0QpvRqgi4mc/qyocahTzTPnD57YUH/tFKWZxSKa7TFhyommPqAJX1lx&#10;+u7eyi6/9nIcTxjO2ify6nHpo05hFh7zLcUcrLZ4sfMqxmgh1/ZvcoWQ2j9p2HnrY9n2dxf/rdr9&#10;uu5Kjm/z++itdz9PSqpYqb2ymIRwmvjMXsj2zl7TXcGGMz6wWCNpyZWv7q9rPC3su/Phd/fp5jXO&#10;i4CgFFnc7Sd4Oct8D3s/RopWW3scOn/SQrZ6XY2cxMmbd/XDHWEzor1olFXTWmIgq38lsX9F0/q9&#10;sk0zTjj5X+0CXulsU855im9SbMXa29P31XnS1V7wtAcnP5eTOT4y9k25Ra+LZf4hxWN6/2ndL4VT&#10;V4L9NaX3fuV6tPrexFyv96l2+5WLf9/klq593Nn3EdfMoi6HsAUZ96/2yfQ6kGN2JXC8yy97Xx90&#10;1CogJGo1CBVs6+Mr8a1b61kdBqDHbgjJiLH/onlNIBAIBAKBQCAQCAQCgUAgEAgEAl8UISgTCAQC&#10;gUAgEAgEAoFAIBAIBL4yeHn7KQCgcMUbBoo++L5zMo1To5PxQP4kmnLw5/p3an0ipcc4EdsiYAE+&#10;pXOQMtkgAB4PpTdBmAvRE4cw3k/g1u91TA8eV0bFXojFOuVWnkKtH3JnZuQbJM8h3iNOqcVG4MK6&#10;jv75JK7TlvQpP3v3xG5vPCX55or4osdp3AcriVefTr0juOzHp5EMbQLbfAqzJEbt5kz3dZ6LU5jG&#10;6vdOuELblrYza348Qq1FFOnrW8+jd4qz97r3PavP2j9YIiaWXe7WjveR8/2TLHSFHdHOI7Tu5tX6&#10;eV1TfY7g2EFdT4A+SCddcEb1wrQRq8369HHL1s7v2OQvuS41VnEgvuVD1FXQhHCwzOMdMtWOgNMG&#10;lUA5odbnGjvqQZy5EMHa+VXa+F9v/S7XJwIdBM7+uc8YeALH+dD+msmGCJEX1+7YTDXGu5O46sHs&#10;6eQzpAyg4D0Rnr1tQgwi0bw2R7vSmU9YhKUduXCxt0XEQK1N2KRnxpnr3Im/q+AVzLH2/A4RNUKp&#10;Q4zWJM6JPLYhXOl7kJH7TffCXqRhR3AehD6sYmRzbKVbwmZW3JC5kUeqtODdzxPKscZZt8lbIzvf&#10;sIu3Vo7pXZ8OGyUiFEp4VEYpFflr34H/8f/2n8bP+y/8st/67ag/Pnz+2ddfXl7aeMu1i9LGk1ef&#10;Y+WBln/sPnmZJ2r5ux7zHrd2Ykg6Z/bW6+QbLAK3kyvqPHXkZb1dnYzviMp08ZQnGJ9++ikKDiFO&#10;JBRmpM262dmnR/60bNHMiQiuWKn2wTvxmZ2YxNIHxqUv9uoR6Yvm/uz9205A9SpvvCNmcfUZK4ea&#10;hVeymVv3vnuiQVpQwLu3Jm9roYta2fBb+7HxaiprfLX4weovaBK0OONOXV7rOXMpZRJX8OzQz5vL&#10;8W/PTydvtK0LBzF/iO34uXl7LS1rQoskVbAptOdd8ypOsRRTrWzWaDsiuSfOsRvfqzWsx79WMgXb&#10;dE1p7SVYYm2WmFZfX5ZfOmukpK5flusTZWMM8hBLBWbxpXleKmYxobZXQdRtJ28F9e7uId3Jw1ot&#10;XWfL4yuxDynWmTb2ZwtoMJMpCmbtC8m1rgUVrTzduq8V97w1tMslroRmZX7S/bTlM7Sonb9/tI9B&#10;V3nrLoe28mDQtTjjTozuTt4s14QnTmLVtHKfy+rXPL4JKdF27+1KMMsT5Zv6eIjjyPhrC1vP15qF&#10;1ehSINyqS615Ksx4g7wVStbzkVIasasSL2NVLwS/zTXBPImiWWusi4/2dWLth8nrvaYe28XE6sRm&#10;K8+643+XPIBoiPizsttzbO/57Ctx613+vfVvxx4YKLcdqCejvH2LfOwFJaPfFa2+2c39bv9mdUAM&#10;SrTYohazatkY4VlL/CEwEAgEAoFAIBAIBAKBQCAQCAQCXypCUCYQCAQCgUAgEAgEAoFAIBAIfCXw&#10;5//Qv8yff+sn8EiEzI2EuMgNGCRO+UC4ddr5KQxDguSCheixe2DYetiZcC344j1OfQoCMLAhTbkn&#10;Vhun6FrwBBP0w9+vIe1Y/ZTEuVrrEPe5GkPvd0/U4Orz8jN3yJRXr/fryXZY5O4xnmyT2PWD6aUU&#10;PB4PcV3/NOi57yvJqs3xTNSzyEiSyLCzmzsCFHdOd+/2dxKO+rjlde0uxKmV+IfNWqKNve3thISw&#10;SyecnaeEE+VFTCDnjOfz6Z7API9rPxld2kwXivHFYq4IJZKw49nsbk3dHUvLx8wka55Odpd22m1T&#10;kiQ1oSKlmWRhnWg8E8zXvltkmbMfVcwDxKnenVSbtmOh53Qn4HD3+/N19oJZzFj8oBbEYczE7el0&#10;bIOU+UVPXPbs0SPcDl95nCTeaNIJL1zwnjuZtEz9kb7VI/xa83xFKrvVz2M1tu8lgIHChHe5CSAQ&#10;1SYUdxCxG2VLjUHaiwRdtUH/S1pIgPd9k4RJa+ysexzvnL9vSJwzMfjEILmLXEDHGstWKnibJyyE&#10;W8D0J77/pG1890TBeDlpHZe5opejSFEITdq8c92fClu6s6ZeG1e9uKRjhNd2IgInRqrAC1dUMP7O&#10;f+gfwq/4G/+WL8Yc/ynApx9/8oMfPnxomcCRt9Ralzy+24cUCZr6rH4fY6ku1K+fnbjdRU903nlF&#10;djZFpjbCGCzEmq7spRFfT0Er6Zus7+Wc8fLhBaUUlA9lquoskrgXM3U7tNiNl796MQqJwKUuuc0u&#10;99S5kPYR+j1JqN6J10lxnqtcbe5rGrkWc4U2MG987gjy3PFNu7V/5rqnH97dxqyxndp4Jwym18JV&#10;bbEjUnuf2QkRWLma53elTdi5/GxL8l9P+NHNJcwan9yxP9cYucIDfg00t9+rxXfxsNcXZ35irfHk&#10;2mH3t3drSXLE8HSOoGvXndCFJ5Yk8/5dm1J6KDG+51hTzKcgi7y/rou8mGDvsehcKbk23MSQZF1h&#10;CdrcF8+6kwd5+0GvEarwfRUuxaPkd5td9JyuCHEaHnV/zsm8h84FvVj3WhFTU+SY7tck3jrVfrft&#10;X8CtEyw/rUWSjgzo8BFnHDsqiiNW0LLX+1pb0uv1Kgc393GNa0q/QNRzQUzrhghu/mGJ7az7K7TN&#10;w9d52YsLevNbuZr74TnnFm/gC+XpMVnXCE0+z9qn8PLYfotq+emcXp2XjO/DF9e52juYvkPXdduu&#10;Rp3ylJv7Snfu03WorwSR7/jO14oNWqKKr1lX3nteO7z+8SH2AyZULmBKbV2WF3AlJGR7f5vsfuzm&#10;bycqaMXO3R47AHz66adf/67v+q7P46+CgUAgEAgEAoFAIBAIBAKBQCAQ+DIQgjKBQCAQCAQCgUAg&#10;EAgEAoFA4CuBP/tv/l/xtSehvEnT6ZrAQQjA+iD49CAvsCXvSTGZ3cO/8+cxyJPytU5uliSe6WFh&#10;90TfGdcPZu8fBs+0nlxvER6vTrO2iBpXhG0iQilluVYnnOo23XlQvpMscs7Tqcf++OxPmJ5PyN3j&#10;zkPs3u97UYhVOKWfWquvo9uw2vF5er38fK0FOefp9Hp9fdnW87pFkKLW09ytk4gtMr9H0jwJJTyI&#10;ie2e2RXn0WMiiUASUrjAm0ePSKfJTb2dSZ0kK0nBst/dPvniRGHv9GfgQhAC2JKQu1jKTjBnHv9r&#10;IZGr920RIj7GYxWOafNjEy9PUp0WBLkiOvNyArgk2q7+f9B03HXGF6JgVry4mrfTRiHaYRPurPvc&#10;FW4qtR5CaXUhtxTek46vRDk8/6ZFqjwyMxGhdpGtw8eACJ8/cRDUfIKRR4D2hHV2YmDjM4KgOK1H&#10;p+8VjLdgvFDLPYgJNQGpEirbJ85jQ7DWog07EYTRfmM+pj7dsCFrXl5LwruKkYOALv7t4zHHYDVn&#10;ZJMprXym1pPWaJEniWgi+FnCN17MRY+qTnzQJH4rFt4hI8vT3D0Cus6F7uZoOxK7l9N5wmM7Iqpn&#10;t3J+rk5iH3nIs6BmAr994q/5b/638Gv+oX/w2yYmAwBvP/vkV6MyEh1UZyJkYtSDnMkq5p/9P/MF&#10;T1BCiw328aG6koDHifb1XDdX4hR3YvhunrUcyU60hgkgVvWAZfep1QhfS4+2fhgo3/Fo/vRwjFfk&#10;yp1fvxKT0WvzrmDm+HxO5rwxM5BoS2ht/c9AqQfhvKALYPR4RAyzvdI+rnLM1Rbh5JzNTl2R0ov4&#10;/1pxwl2OIcVetAhsr5O0GOGdGGflal7u5sUyU4zWEKbRBPSdj/TyKD+HaSIV6Vg33Q50LbQTWfD6&#10;L0VIZkGkKvVxDzHNZrM9lls5jt0ONtdgzxeHSOfhF7166XrctIBJAiq7Arpe7NfCW7Ogzl6Qy1p7&#10;ut3Szmv1/bAl6rATbNzZ9vWeUx3CIH1vbG4TbfOL9fo8iWis9tDFPLHd1zpfq7O/vOFr1utUJRqa&#10;prp5iWuLT0iuaJJ3Ty2e4flDuZ7tvUpLNETXSes+yS7/u6qR7sQBKcTb6/vTj5Drf3S7uuCQrAvW&#10;uneNjZagllm/qb0PGVtG7Hbqq52IqT1+uv3XdZSOL1dx0xPEnMRbp++WIfTriRVZcU7n9Cklc7tq&#10;qsscIaQ7otO7fRApoK1tI+cMJj+31fFt8vHHdRNOEVS559w6f+S5RJf7u1e5pLcm9f6l/HwWIjN3&#10;4Pm0XW1w7numJf7thMSldyaiUe+/Jtf27MAS1/L2VCvXfS2cCKkQQBkPAJUYBEYBI5eKSsb9b/pH&#10;XZ+78SERWOwjTLFe5Sr19CNfBxCCMoFAIBAIBAKBQCAQCAQCgUAgEPhSEIIygUAgEAgEAoFAIBAI&#10;BAKBQOArgT/97/57eAG1s2qpE43EA+8G+S7nPB6+7q9L0lJ/rV3JIpzcIN44D61X8CBQew8fW2Qg&#10;63MeChiJ13sPgunF9b2H4S1ykPzeeOjZFSGopuDHICDcJKLLOZP3GGQQYPuQ+1XfPALhnRPS9Wm7&#10;6xicAkVDqOAgTXUyuySPacGNdU5hzt/uRGDLLi1ijyRtzsIbdJAG89aOvbm0CBxWmzTBXM+7JiLs&#10;iJ47Av8VOdYb71MYoyg/khZSpE/UpEV0wLMti7B4R9yqnWTMINQmxsBw126fd9qQPe6QTq5IMyml&#10;IWR09qWvn7QIDMl+99PJT6JcnchEky8gDHLg+Tome7KIynr875z23UlSkgBy5d+t96+IY6/BTujB&#10;ImVrn2r5/Z3Y1lWbu4AHgycxAS0oQLWAiVCYUZjxSV9fVBe5Dyn/k4R9SVEKactZCK/wRliJXzHs&#10;zIxKjXT0LiWgEmoqICRwaWS0ehDNWJ8wr+x82H278OzPxPr1RGaqQRKb+kZ+H3ank+/EBCxyVD26&#10;Vo/QwnUVPhsk8YmkDjcmtPGyY7MVI6oR35d2O3FjtyYLN/vVRF+dC/Q+9pzTO4ncIg33azAzKCdT&#10;DMeKrbs1aK1ly4Z2c/9FCcde3ijtwRJbXPKF/EB9/wE//5f/UvzWf+af+tXf7hrkw7v3v5ASCyEX&#10;ZbuTUbQ1zI3VPfklBrvzMhE3q0ciV/FK5R3W/FlE3l2emYlQjs92Ycj++q18Suk17fLxWio+/7zx&#10;Ix9f+wgfnNi2E4e0apwr4rwn7nPl/+2I1NxLz1WapowcBDYFoWhqS0UXKeBL8bz7eYV/nS4T1Pve&#10;awM6whF/oTzkTk3rCQro3ELWRbpG8mrTK7/oCQNcCQPqGGtdR4vIeHmUJ1Ji19NFiYZiCL/o9Szj&#10;o85P57ys7Xno9tn91gINab3mxbh59ace+0lgjIsQxWOx35NQ0QSo9uOLLQF9V/sNsrfMG3j6Z8pd&#10;dsIqnq12wYw2TzRe0znSbr2/hqDvEfBlPtpe4+HDTnFSOU+p7V+0SAYlG3OIgZ2z3PrzOkFCq6Y+&#10;P1em8bszPj7qtJa0KO9dX/c632zX2audFCNXoyGEKsWfLIFEnYfeEa66yuksMVNmXVfYwtREa968&#10;z2fn6533n+e37zFooeldbeqJTvZA3vfrtC31fN0TEtI+WY7Pa+v7q/0Dq8afhJ6H/8IQOM8pgVFB&#10;OQ0zt+KQnF9rH07vKwDrHpzeZ5Hf6e959ufVIJZ40bRqDYHKK0HnJfbRUbM+y6jH9D5VpjTl8X77&#10;Np5H1ItyT0nHFt2XdMMPWXuRd/zTrkbs4jBXe/bVyHH0upPr4spPL+Liom7cxVtrn1xG8PR8AvQG&#10;z+PvKFyeqN/6BB89HigvL1NffzLw8tDCddmjnWyN2h4ZDmGwLiRaa/0GgB+NvwoGAoFAIBAIBAKB&#10;QCAQCAQCgUDgy0CKIQgEAoFAIBAIBAKBQCAQCAQCXwW8/XN/DulRkLiAmJDwuHxYupQyNjk1+ac/&#10;zD4ecqaZHCr/1a/3a8ifPcLGjjDmPUivX9M/T+1OZLb3Ltnl7smlkrjQx05+xhJq0SQ3+RC4JCrs&#10;+m6R4vSc7O59RxDBE5fwxlKTOKw51wQufRqyJrXM5AyYZJf1hOCn0ZfH1HdN5NdEhXvkodl+JQFt&#10;WUdKHMdbA3qMPGJmVQQR+Zok5VsncOvra3ux5qX7Ck84wCKT6jZ46+vKzna4Wttn+6u5prStdVso&#10;pUwnEVu+xPJBeh179q2vpcfIsxmr/ZYN6HWuX9eESTkP1pra+Xs5n55f2vVBv2/5jEYsTZB/nvsi&#10;BNLFz3H77ypm7nzs3Xio113FRrQiMYgTmIAXVLyrBZzmNQecgjD6BO/+nyXcIT+fnPV4JcSl/0jK&#10;h3BKBeNDSqCTLdhONCcMAvhr7Hlqv3OCveW7djZ2RSS14s0dX7n73cvD5L+7GCvFA6pBDpRigdJ3&#10;7NaglaN5BHr5mWLkRlYu6Yl5eDmNJkzqfmqBJO/7Vly0+jrZs2Hzelyuxuju/GvyqT7pfucXa60o&#10;Ly/46Gf/TPwD//w////8xl/8F/+Rb3cN8tknn/7Q8/mc6oddPJd5ipd/72zW+9wXJTheEZRHPNev&#10;5WQSg6+ENa7iVCdTPqnZbuGKd5981kiUTr6nfYSVe+58nVxbVvutWkjO947sbPnR7sfkmI255pm0&#10;7fl7K4/djXdfa7qm2ImDav+7s5ErEcvX2qgl/KPJ7JKAbtmXVV94PtISn3ltzqPj+xVpfScesYvr&#10;Vm7j2fdu38K2LQZzAREvYpfndXQsSq7NWCJBng/S61CPi47x0xyCt3sGo71HntY/L2uD3Zx5uYJV&#10;18gaSNunl19qe5fpi+drvPZ7Md7bZ/JE7c5r6tq8qjbTZT3jrRvLDnd7U/bvdTuuMPb7PP9yxjKo&#10;+JYucx0/p69oIjXsCuFe7QHqWGHlAHKOvTr1yrfcqS12a8O6l7RdLaLr7c9YvtYSw7DaLms5LRIu&#10;98B28cyzGSu+enmyjgc6X9Jz2uavTPbSf+7/eXOk9yH0fp/e65g/V8zcVOYLu5hh2b32e95+tPY5&#10;Vny29hV3/oOIRg2e1Or18turvWBP7Frv1fbXtF/26ilrTHp+aO0Haxvy/uawE47c5ePe2Hp723dq&#10;2mLsv78mj/FqFCtHzpvaooLdfV55vVIKHgmgI668fPZZOwzAEBWb9nsv9rzuiAlJceetKFArFYa9&#10;vLy8fG/8RTAQCAQCgUAgEAgEAoFAIBAIBAJfFh4xBIFAIBAIBAKBQCAQCAQCgUDg242X/+hHfvf7&#10;l3eoiZDrA+VZUB/9dPeTPEREQJ0f5C7Hw7/9tYmMeDzz2x6ezu10ZSKgMBLSQbaicVKtR+a3yG0d&#10;KSUwCmpl5KPFla+Je71P5xmsx0PQ7ajZ9n7ufc9AqZenknoEgfaA9Hpq70RWQG0nZNZ6nki9PBxf&#10;pgfj+4nB/fqo3E797CfnGu21BFb0a3R899nbqPon51r3Xz8EromKsg3eib1jXg3RgD7B49xccdJx&#10;HVPXBUjIPVF5JilklFLHkJ9z81hEYs6TxfMgNdXaRSpoOu25k1YaGWcmTbTXM2otKIXHaeCSDCI/&#10;L0mzmkykx3U+Cb23J49Tts82lGPOk3sScL+3JFlpgRIiRs7tZO/2fnLEPGY7kyJIOyKiJnFoooZF&#10;rur3aSIL4yz343t1rGtKCSh1IgrtCJEJGVz79TFOM2+fn9eU5KtcnRYvx9mbi3V+E5griOaTs1N6&#10;bAltWrDotKN0rJ9ux/3+oyWTWE6/fs55mWd9svtMFM7j1O0dkbARwVpb2v2SihM8XGTzjXlaqynl&#10;wyZx2MB5yvy8Ppvt1irXXBuPdv157Z19O08OPyYBYD5Ea6S92TaacMS+erzH8+cTzu8RZt+VUgLX&#10;ikTnKek6VtaKQxiuAAx8kypA+TiR+Qnms09Ji6QApjDX5EOPfx8gFDU+0zogOkjH9bDZ1qfnMRaZ&#10;CIUJCQVMLe58nFL7TmpxjfEEU0ZioFK2Y07lIRbT2teJaTQTrrrNYD1pu9aKSsPcp/sQWj8q26eb&#10;M8/313lBVbnGsNWUwaJdsl/MjEdKKKqtpZSx7jTJsnTfvMQF4XtyGgvbJJWruFlFPOrCNdqvdDum&#10;8b02hv3kb3mPUgroccSjSovglRaz6POXc25ChhvBqcWPptZ+AEgbEq3O7xbRJEFwlGNv3dM70f0q&#10;h7wiQ+sYx8xNzKqN5HTtQgVvSkLN3HLunFHwAVwIpVTkN2/wm37n78Rf8l/8K3/oq1CHfOsnfvx7&#10;36SWp7y8fwc6/JAet77OMhKe5TnZa0oJldsa7gJfky9qqS3qEVd0LK61gsfCP+YVc35SypGHM0Cg&#10;8TuMtd3bJgnZ3Q9QtyWR71WZH+JaeG60P7ViZhJSQDOMSk1MhkvziD0lojTnHrImkPnejnRu5TTW&#10;ujHtnAjUfQq3ukeOXYK9/oavR1I517wGEwEgnUsfPo/P9QIA9dl8CqWEWp/HdfT4lyl+9Ty3+yNv&#10;bk6BPRZRk4/8glDrcxn71p8y8q+eB/V8prdP+6S5/jr7e87jnoxu+VAdI6yfTwGV3v56tLflZfO4&#10;nHnq6itHq9xac5cb70SLFhsa70s7b3NU61kznWujTrFU1lFzfUrNhxxz1PNpXa+1a5OYy4dahzTV&#10;vPPcpOG/JHGaj/wzpcfR3jIql7Xub3VsSjREYahyM1Hu+TML2yvznEDkHbTWL93/yImdbIeFgOiR&#10;309zSJhqYq8u7XPQBXlOm84jD/HEVq8EBGWef94/iWvTYnu6XtYV5LnrdPqAc2yEjYgCjI5/MyXU&#10;Y68CMj8Cmu9ibvsjhuihtS6k+Gf7t9dQNMbNukbLf7pYw0Plgt2AdL0p54/EfPs5s2yrzhH1fsoy&#10;foZfmNd+Er64TvNzlnSydsNUW8s9G0vwycvrrHzV8sPnOGRR78s4R6M95/6OsN90rqG2Pp9iLJvt&#10;yfmX+2G7+ZAV1uw30+Ln5Z7YiD1sz8tuj6jW5/HzwxC4zEefcPjRKsS52jx3m+7/nXU/L/sN51pP&#10;hs/m03ciCeOtfQcQ4IRMCaAq/A9QuLa8iwjP8hzjT2LPWdbxVdRezD0utHv3WterX7q9SL9ijbcn&#10;NDd/v/eQwHTYzuPN5d66FNud876zBtUiQyNnZkbiWfTFEja9WmfeXtq0T6I+3/cyaCNaYtV3Uy4O&#10;XIrXL99PBBYxVPu79veJFgu4njLCvjjVUwj6A6Wyu79q5XTFqa+ZGVwqmNZ8asoBGMAbbnvr6QF6&#10;eY9MCZkrSn40G3bEI6uqrXfzqO1itPUI21LA/NyPr6NuBs82Wmv9evxVMBAIBAKBQCAQCAQCgUAg&#10;EAgEAl8WQlAmEAgEAoFAIBAIBAKBQCAQCHzb8c0/8Sd+S/38PdKbhJqAB+X28PsBj8y1Ixp2QpAk&#10;D3RwasItDB6kUQu7k+rlvRopp4K7IMwQzaBXj8X00HInHD6r+cD42o653dZJrP0ey2mkNJO0dg+j&#10;69eaeIy4buXtacj6JNt+jUFscebXIxVabfL6LscHmElhFpl8+n7v18Up0BZpzDtN1xJq6cRM74Rf&#10;+bu2s7n/GMQfgE3SeRcFskicfJPQoOf5HDcpFGIJNq0n5lrCEdZpx1IMaSVEXa9dOX6SwDyPI7si&#10;RnqerbG1iIPT5w+bsq5njfEVKawLV5z9lmQfmOvCIlvPtoUtIaaTI3bXktfzSWvrmnAFnbAn9Xrx&#10;wLu/dd02jvsTqJnviQBZhDVNNJVrQPari6HV+nQJQZZt9vWlT3C/WhPTNdiPg5bfXAj8DDBVEAjP&#10;ynhLDNAhKkAnicYS9ZJEHitmTXbB2Pr609Ukcy4LM5gINTXCFFNrn0fOdNdioiniWz6/x3XPhnfo&#10;ZLidqILnQ6XQirYXVnN41Wct0KbFxfTp56bPrE3oRa51K85fjrnzehdKoPww43lKCaWWIXJgxfvx&#10;uXIK6fWfNdFz1y6GL5xhzZcWIfFyG3LyECkCt5vLq/Zbnx9x9yD0abua1jMnUE6g+kQBAfUFlDLA&#10;CVw+x9/yP/zN+MG/4+94fZL804SPv/ktpJTwfD4PX1EWnzflZQcJk6q27SYuaQlGFT4EY7gRfDPI&#10;nWvqdunYOh8+1CPlXsZKIlDOQwAKQiCMXmEXOiaM+UcTlclSmOw7PjrzBi7buLnLQ72c+ir3sNZZ&#10;b/sjZeXPbIEaK3+VfsRqvxaF1H5S+lRPsECv7f4ZmQvP47Pag5d3WWOoybo7n7zLI2ffWgS51vb1&#10;Vp7m5XPWvFs5wxKqN2NrjdUdoQaP4L3Lq6X4h/jUeC/nLHLiqgTEYI7FKVSB7fh5orenuEHe5r96&#10;PFfydRcvwXb91lqHEF4yfNnZ5iaqo+sza36v4nMXdLDWy86+9HjpsemiGzs/pcUXvM/uatidj7/a&#10;s5LXlcIZeh53NcJyb4Jbe+3EeDyh1l3+LOsnLYQ15X99/mDlS77orDeuUrjUmn97La61oWcTo5jZ&#10;jPlVLewJJK/3O4W2rH2cnX/1hJC2e2113WtpAix8Gdev7YAWAba+H+Ltk+3WjBaWkWIQluiuzi/O&#10;tUR2verEJr3f0PcH5v5C+D0vHztFk7o/qrXVuP31x+Oj00c6PicdsQfeXh/5dZslnObtce32pb3Y&#10;fubIq88ZufkmBkpB9Sv79mrqO/tyd/YPEjDm5sq33MrHL7YSdO4zCUBdjIG5L+6M02TjjCkv2e4T&#10;GmvKakMFmyLeww/QIRp3iCanlPDoApDlfv3u5w/p1j5a5WrvAbbC2RK1CkGZQCAQCAQCgUAgEAgE&#10;AoFAIBAIfGkIQZlAIBAIBAKBQCAQCAQCgUAg8G3Hv//7fl97mLkCyO2kV+SEiWLVT5zsZDucp0ji&#10;Bhkb/bP9PFACkvuZ8+d+/SsBjXbKOFBoJQ56Dy63Eyrn9yrhEKVpp3U3Xv+eFHyLNOyQKjUqgOyc&#10;dLwjYCQlhOO1p3/eIpK7fYBN3pIPxmuSh9XWHYlBipZYAiaovBE9qeLE9X4K8XqirW6DFHKR1yul&#10;TCc3WyIvnVBl2S8zH8T3fmqzP+/Lqe4H4V22z2vHNUm1kQrlLWchobzYRrtuH9+8kHgAOCev69PH&#10;V7u1TvK2CIInQZdcG70Sdeh2QccRtM028iGyk4ZNMXB5WrO1/rSYTRd2kf/uyGnyOlLkYPJ7woZ1&#10;G60x0YRyfT0tCOStES3wsxOE8k6At9a1dQK51Rd56vlO5GHHR7EIQet96oU4BAvCDxnzwkYckqfd&#10;Y1nTUriKzw+1892ZJmEwy8/vsBKzE1ArQBmfoaAcBMJTNowX8uqO1K1/P++H6WR1b/1U2BJvFQxw&#10;QQFAlfBCwPM42f6MaWnEUNwUgslE0ynbp8DIXhTNa791v50P1vfovkauPSJqeVW6EJ8Dm2tMEsgl&#10;ma8Llc3zpOzSIRN6PuTK9+q4XcF4EKPWAqLHStAmmD5kNw8G+WtLGk8pTV5YEvgsMrQlJGfZikc8&#10;t2LbTrzrDll9zcFxaYONkPpA4Rc8KeMNCmpK4JLw8v4tfuFf8ZfjN/zP/tGf81WqQ96/f+/OoyZK&#10;Dr/hrc26ilRYtlIwk2Knzw8SdjX9fCdVIhFQfH/tiWro+coiNuwEBXb5hLahBMIHMD68ew9+liZe&#10;k4Enl5aZ3iAOX/lGbw1eEZQtgcB5nJMSs+hxtxO1ixrnTmZNtwXzvHqqC4bM8VuLriV3LiSh3vMB&#10;sv1ePmfn9djO2ZWY6Dn2aZunW3nRPIZtLs73Mmjy6d6amAUXPf+9E53Z+W9r3XfxTplve3ltraew&#10;qBT60Pl6F87U/kHHxKs1NNtGryv3wg5XxHovhlyJnLHKW+Wcy5pM1jaeIJBll/N7+hq09aFX+eWu&#10;BroSwvVEQax6tvsBz/9pn2a1qYsVlVIW2zwFP9Y6YrofnXFu7GPxvi6YBVZY1Vpnjthez1t7O32d&#10;zk3FvFQeYkXHihh+9a5IhLdHsJtHay52grPAXgxNjr2O0Tuxz7Vm5XE/WfdbIs87cVSv3p5EdLsP&#10;MUTHLP9/5TustSnFl/v1pE3N80KvEwjFGkvm/SF24upeGIfc/VV//nXcbOuEpr1ASyx4uidssdYk&#10;8ySIvRdPVIvbXErR9ythLG8MvHp2zt3q2K+gY/12cSc3H5Xj5eyXX83PLve5Eg3btc3MVY92ls0+&#10;3V1RO97sRXliTI7rviXafiXOfHWd5ZpG7mLaE8Hczz313w97PqJTYcaH92/xBqfU3R2xrys/eOWv&#10;pDDzko/IPfhS+/7/N+KvgoFAIBAIBAKBQCAQCAQCgUAgEPiyEIIygUAgEAgEAoFAIBAIBAKBQODb&#10;jv/vH/33ULjiTXqAuJ3c2Imrk+CFIF0wEVgRJ8yHrfu15GvMKFSR6uP8Dq0Eyk62ZtjEuNoJttP7&#10;GYzitqe/vj9Bun9wJV5MQgfOg+K7B6Dv4s5pqNND1fL1ZJ/Ubv2s7/eaB/V3ZGhPpOMOSca6nr6m&#10;JNJ3Msd5/ZPUubOBJpzCOLgbg0zVTjYugjznj5MkSHrEOfmeHgtJbpwfqi8gSqbggxyDPRE4LWN8&#10;JUrT7Xs+aXm1B098wBoD2YfaCdx0nlyuBULO/qYtOdDq10wW2otyeCdXS1ikXt/ekyO40ccyGaTl&#10;Rh6SYgx3Tgi3BH60MJI1twvp7OKzrr8x1vmV6MQVOUb/XutJQmtv12EnHpHGEn/awVsDM+k4TT7G&#10;I/TY5DPakmCt3237gWPj52e1oAelJi5SwfiUGNxPpCdqnsEh5Ulb+iJxyZ7TBCmxNH2mEymJUEB4&#10;r9ZrJ7YyMzjRq+ITKZJ0yxAaGdcSU6rkEw69dX87ljskUIBRSzVJr90HMa2Ef0lUnmIBEUopl3kD&#10;JdoSd3c+T/ohS5AopTT8e4+1cribHc5EcgtNmG3uq2X7u36QiK96XD3ypZW3WIJqOu5717LGUvtS&#10;yxdrIun02SO3Zvg+lrkgU8JLrXhTH6jlie/5OT8L/5N/+nf92fyNn/GjX6U6hEsBJwJVJ/ZA+fUq&#10;TpoXGU898oxa6xkTQQsZfMzP5dol1z7GHCUatYi+xy4fnNfDtdjQ7NuUjzXibwXjwTTGgh+pEZJv&#10;1kfWurFE7TwxhV3ckMJa3V/IMZY+Ta7/nSjE3dd3YlQy95PkdS16eVXTtNzlWrhzR6Ld5QdE2Nax&#10;sm7V4jtWHLMEFD1xpJ0Iw518QRKPPb+tBRuu/KOVR1o2awk2ePXMfD02BXnmcW4E/G43k59xRBrP&#10;n3U80nNfxZjNeZE3jmuuefajFCHOcLzGlRcRHC1u6QlUrrZYlYBQ80fdj+dNPeflI75tpanm2/nO&#10;/fhYflrX2TTVCJYIw27t9vGTwrXd3h+Px1J3WmPUolxq9bQjIuOJGXn1pW4f827PA2KfQNhDOsRS&#10;mJGOPHuOzq/bA/NFQ3whgZ34oBSISVNemLd+2vLRS73lCJfNcybH/Mp/VrXHo8WcsrOvRdtYficG&#10;7uLi2U8sNjz3756IxS5enHbcxi7nZApnzWPf23Ndt1k5jN7TsNuZb4vuaRFdvU+jBS66fXaBwXSI&#10;fPj7dVjEpz1RuJ3v89YQpyZMCD7nAZSn9t4RX72zT7MVBtns3dBNkVlv75OUUP7VXpGOa97caEFl&#10;r91XdaO3B8REk2CPtz88hKXE3wZ0zN7tz3kiXvo+7ed8trEmUAJKOUTf3394XU14Yy/Uq72l+JQl&#10;xt1rJpmX1coopXxv/FUwEAgEAoFAIBAIBAKBQCAQCAQCXxZCUCYQCAQCgUAgEAgEAoFAIBAIfNvx&#10;/pNP8DVkVBwCMJ0IzI2welDjxueXh5vhk06kEE0/ybU96HtN2OgEWnm9/jMxQCkNUqm89zg5Exek&#10;iA0fQJ80OhErMZ+8Kt/XGPdnmOMjx6WTeOyTy23i3BgP2Zpx4umVcIhPIvdOVZWf2wkrmGMAXLbB&#10;JQgSGqkB1inFVY0/mYIZVyfiSpJRJ/x4pJf2nVPgYkeylW2WdiTJ8udngFqf04nOVyIOu1OfPTKg&#10;Pu18R9jQJy1bJ3DP1/BPh5/NlNR3NaHSJ5foE9zt+Tnvr0+5vho3YCWMrWO+Eqg0yXEm9tapb5LY&#10;qvsyCC5HPz2ibH9fEgg1yWUlCvIgglnfAxpRrJ9C7Z0WbY2/R9bakb29768+S383q7VVDpvpc51d&#10;G21t99e2tC99+vhpG8Xtx5XokeUXvbZ6wlySrMk4hMTEJblUUE74UBnvmVGRAKrIx9w1SqpNdNuJ&#10;ce2wEpQSNHdyshECEhMqAbkkfJqBDwfvdMyVQQBa7kvWPBzjpvwdjJm/Iw7TRVDuiupY42iL1UzR&#10;e7l+O63eFuuSxKkhLOfY2BKb2L6Wub4vhGW8XGIWbVE2XE+SuXUdqy0WQXi3ltr9nTzO+e5r7d4T&#10;NdNrV7bXEjW44xun+M0wc9RzLl/A9Q0e9AJOD9RSgfrE3/7b/xF831/9K3/RV6oG+ezzr7/97HMQ&#10;EZ5HXsTwhcOkXUxzqvKckbvwZoyXXLdfdyWw3yFgWjmnRVbua6PHYkvgaGcXGdRqNt0uwrKee8x/&#10;+fwdcq3I+THG11q7dwW1LDGFnUCKXCOLoF6pr/bH81rDZVy9I9h3JT5zzp8vhne+dua1d3JPL4/y&#10;hBV37/n+sK8Lf4xk/qlzg/57StiKCum82BKu2YlC7PJzz796gjlWLJRCjFIY5Byrp+p/Qt8N0XXF&#10;HI/W+8kc26+3Vt9m+f5djmkRz+c16Ijl0Fmf6Zxilwta630VW0ti74RNgYxe//Waun0/LTnBa4V5&#10;dzHds4vzsz13yOp7cy3p2ZyuH+Wehfb1a81BC5n/vDcu6yu9n2HvSdCIcXOcuzeGZ935sO2x8m0f&#10;d0eAbCeIscvvrvri+WSrvvUEOK2c0hJs0MInlmiO9Jt3x8Nef0Wtnyxsg5HSXvDlav1okTVZj+ec&#10;jfHTv6fLtahtI00imHWq83f7RjJuSZHLU3S4+RtZ7/f263Usfd4p2sTuvoW2p+V93tc+baQIBb4o&#10;shQwu5NfeGIs6lMiR6Z53yHbefUdIaKdneGiLr9a/3f7bv6dwlj/Xl7l7X/pnMkTJrXqAnb21yyh&#10;lC4m4+UU+rsj9s9/jnjVnM2dpClh2YkR1h7fiUAvLyDKTfJ/k6d76+iu6K2chzNfTaa4GAm/gCYo&#10;8/X4q2AgEAgEAoFAIBAIBAKBQCAQCAS+LISgTCAQCAQCgUAgEAgEAoFAIBD4tuLjf+vf5pe375AI&#10;yJTw8nzB4/EGzFWcwO0TIzt2BETroWo6yO1QIiAeJvLJ4BPw+mA8VewIBbfIkokaVZMPwYYyE6Ty&#10;YxV5uCJcWYQfU0wBvuiCJolZbWBmcN0TTXT7xpw45Ja7fdmJ3uzmVBL6dgTDLixA6SAbG4Q73a/9&#10;idNJkREzOpm4k32ssdLjoMVa9HzYBOOClLJqT5mIg6XsCfuvIfyuOE+SXYlJPlH2DhFkR9Alnude&#10;kouloIxFUJV2L8kaUhjFI2VrwZc7pzNbvm/+7EwsKsUnkxOt7UlpJY16xExr3Ujb260v7S80cdHz&#10;N7uxvDqR2hMC07a7J+w81Twlsc5w6Vt2fg+Ae7L6SgznSZzo7MO+73KcvROep/ZuYurOL48VfczX&#10;eXo1QEh4y88mHsNNZKzL7nSfmuCTrLzXJFnHH3fhD+X6Pwh7iRlFCNJVAt6B8ESjGh6jONZZNYQS&#10;9r6nCS5Ar99kx5lKtg+9k5Oc+cd6wr21dprQTtmug0mgQc3vLAzAeD6fTWDvsLsuUjG31Rb668Jm&#10;O3K+l6/s1pedL6ZFAIKYzVPhdyJMlsiWGW8MkqUVl3f90HmR9LnWOEn/shPZ2/m+xU8e62YnWrf6&#10;WkYGo9SEBwFv373FD/7tfxv++t/0m1+vFPXTjPLy/DngIux9jW16TZQu6Mfne5UZdIhhjjEqFUUL&#10;St3xx+THO2sO+NAys/LoHRHyjriQmbsfAjqLv1Yk92etKFzx5Ar+7F1bE2AlY3XPx+kx1OMiSZtX&#10;dYeMj6UUZLIJoDIWz2tZr1vertulnnByp7P9a446C0LkRdTlTt6hP+MJF1h5qI5vXo7fBTr0a7Ov&#10;owsBP5pizmr3+xxSioNYORJR2t7bq2Ou8k7vs9qWdd+aoAlGjJLiBV0AQooMnPfU9Z8tHqNtRYob&#10;AJY4YxbzjsMesa2xd8JOVvy1au4rQUirLrNrtVlktAkQzMJXu/Wyq8vOmsrz4ef61LmEtx+kxV6u&#10;9o+02KdeZz0Hk4IUVyK9e99R5/knQvL2zQ5xSUsETYvE3hXu8vIrvTcnc1bRoEX0jPjGfoEhpGrV&#10;H94+l9XHec0lZ8zr1o/sclD7NSksuwrG2H1JY42qT5h5kaxn7TlbBa7u7Bt48yLv2wXWtO3reLqz&#10;d1NIU9V7sxDybH+7/Slf7AxTPJw/y9CiN3fEN7T/tWKZtJ0k93N2a6vnGFhFNXf7WtZYy5zzTv0j&#10;BdFTzk0wCHsBbbcW/AJ7yV9kf2e3j+59t272AS2Rv8kfHOOR6inSZu2z6bzqzv6a6SO1MMqN/eGx&#10;N2UI23h71ebfCpTYnGXzbX8jT39Lqh9eWp2UaDoM4G4ctGzFy0vkAQOev7T2OJk5BGUCgUAgEAgE&#10;AoFAIBAIBAKBQCDwpSEEZQKBQCAQCAQCgUAgEAgEAoHAtxV/+l/+Q+CXAv4oo5SCN/mBWmoT7dgI&#10;GmhckS/OfxtBvD2/f1Iad8TYhYxjECEbTR5ItRHDr8QvmBmJHDISVZSDaG+1g5gGwdcbD00y9Mib&#10;y6npm7my5uOOyMcdMt4XOcH7SqTHe0DdInZbJ6tLUqn83HgYf9ypE09Oa7hDlJCEVnkf+brV3o5T&#10;CMcmRnJTSmgkkX7Ib2pEppQyUGl5IH8m0u4JDJ59XAlCNHLTeUJzO6lcXj8v8+ARMy0hgr4wdieQ&#10;e/Mx2/hKvN2JVq1ElDSRtvXJ8lLwYrneIb4xnyhuE/i7vaSUTSJ0t0k9dzuS047Ma61pfaL2OHH3&#10;eN96bSdMtSPs7YQnJPQp5ZJcowk1nv/RtqzJUNrXzq87fn+QPItp1+f3SazBugjZdEGqTkNaT58+&#10;CbzNR/Tfj75xOeJZayyT6nu9e5K47wdKZXzGFZUYmRkvlJrogVgHxfF11vXMU9C9dZ3oOPq99fEU&#10;uQGKIpcCwIdEeCECg/AgxlOtf4YtMOUKHtC9mLj7zBK3yI+P/ZRxbe/jWqN9SsgG80nv3nxbdt/v&#10;k3MeRD1LpKrWCqZ0ivkgnQJtN0ixV4Rdlxi4CEzUwxemOUfCTNRN7aLL+r5LHtTjfoew7YnB7URc&#10;9BjpXGEnBmZdcyHIVb4VM8xcjBupj+mBD893+Lm/6Bfjf/BP/a9/xVexDvn0W9/8dc/n8xSLsYRS&#10;pC/Q4gRqPKsQm9mNF1Xj2uBJ3NESFLLEQ4jo9DmMrY+yrinFWHZk0GE/YFQwUmNWNy3Noz6qQnwo&#10;1bb+Cz+Rj1x1RK1u59q2D4EzHTf1+GnMhG/aCj3K97tIoBeLtWhjz7emwYYm79piG57Qo25nF/w7&#10;8zta6oM7uTizHVP8/CctAgCer/D8gr6v3T7eiMHwViDwFOCU36tC/GSeB0vUa2ffOwGLu35fr9Wd&#10;WA0fuZg3FrpG0UIz82t7kUIAQnChjqXmjc1ObMeqv7VQliXI5torcCGEJ3Pd5OaLXfBBij3tBNOu&#10;4rE/LuTkLes+xB0Ri3v7KPcE6HaiNZ6dvia3T2gxaukXtRhATq6sa+k7eyVffH4M0U7q9UDZjpv+&#10;7msFdWUNa9WbWhT0zrh7ebmXHxPx5BN3OYF37Z1wjRaFmOdyFmq+asMu572qoZp/T+66lmMt/cPO&#10;5rSNrm2vl4Kf1vzv/Pv6Xp2EbD2f4o2VzBVyzosA9bSfKWqVZV/tWNNDSOSiRvP2eq/irraDntMS&#10;AYmaUCnSIUio6uG9ePf13xCu9qOv9r493+rlMlN+KWKfV4vtbK3CuMdGzM7bV7Xmy/MTvNnPtwWj&#10;6JZoav9EFmOz2EmpYNrbVG9jpoRy1Fk5k9hffU3MtX3wVQyyapMl7+bZ5p/P58+JvwwGAoFAIBAI&#10;BAKBQCAQCAQCgUDgy0KKIQgEAoFAIBAIBAKBQCAQCAQC3078v374h9Ge8a3I+U17sDq30yN3RH/5&#10;b//5ipQi3ztJ3/53JMFwR8ih1N7LmxPb9UPlFhmgvWGTGvtnsiAI7E541m2QYg66P7sT2D0ShB5P&#10;S+zEOh3X+p7+/JVg0O41l/zrtH1HOPXgkaT0a1fQD/Rb4jW6Xbu2ew/3z9eriziGfL2TTqRddFLQ&#10;a/rni/7wdt1axLNOTug2ciUA0gU75HWsk3Qt0vHVuujXlvPT12MpxZ0r2Z+dHTehDyykf00K9MZN&#10;zpV1Det+sl29f7qdK1nMJmdqMZt+/T42npCM5Wv0fO9OTLbGZLd+PGK0bq8mYPXx9QQbrHt7PtP6&#10;11r7cs14RDtt39oepBiIJc6jx+gq9np9nK5fGW/BeOFDOOEQtHowodA5/3JN9Tm3BIUsv261w1rz&#10;VlsrSsszDmLSO1Q8ca7Tad0SbscmOQ6eiJI177ucZWdnu/gvfWdry+o/pE3vSHGSjL6crG4ISHlr&#10;gJlPQiDgCj9YomG7cbd8UoJ34rnyPTImGnmJ9AOLsMbmPzlWMl706+n3PZ/tieGt8R2X69uKIVa+&#10;SIwtKd1aj5NdAQC9QeUPSCD893/n/xzf+d0/6z/8KtYhb9++/f768sTj8UCtT3d+J//IGHWKHNdK&#10;TVSyrzm5HiZhi1JN+72TX13ml4ku4w4dtp4AvMm5ETdTwrPWWXDLyKFPoi/ZeRU30mamBO4xFQx6&#10;9wIkAue09dmWP32NX/Tiu/6cnCPpL7Wdz8T4U9RFk7M9n+75Ki93tkRnvP5d5eBW3N6N3S6H9dp3&#10;lRuccaj9J8VgLJ+yIwrvRMauYshV3Nzli3divs4ZdU0n816Z7+j108WKvDi7I3pfiSOe9lrc/QEZ&#10;66xa3hJ+WN8rxz3qNo+8W8+fQqS0zZ+kf+r/eXWiZztXex1a1GnNs3ghkHt2qedV5r46l+zf7/WJ&#10;jCs7QYU74is74YVuK3uxH3uPQ8+NJTZwZ01669/3aWk7DrYY7RofRr2gYoVcuzsb9upUy/50Tubl&#10;vrpGsuet3op5u/xSfn4nBrFbS1ZuaK1dS+zkym9Y+0E7sTm9X3l3H1Tv4Xg5xp21flfc5NyDqY4I&#10;GZtx53y9C9HyISxUpt+v9la779RiJXdqsbu12s4n6fGWuUS9yOd3QiC7Ne/1zdsj2f1NYldvTfO8&#10;8XWez7rai80g828Wss85562InN4DkWIxXl3ojZMWmvGubc1/2uTuO3HEFvfTKYqa2n+V/Ifjdbst&#10;H3/Ht1t7LFadoAUCAeD5fH5v/GUwEAgEAoFAIBAIBAKBQCAQCAQCXxYeMQSBQCAQCAQCgUAgEAgE&#10;AoFA4NuJz/7TP3eIuuRG8E4VlROIKkDZJKbp1wpzY6lhJiKkTg5n/TB3O5WbmMcBpzO5+PghJ1Rm&#10;JEluSO1k9coVCfl48LocpPODKFLHRc0+E8+nkU4Pc3NqmjIMoHPuqEIeTk3skw2ncSrHg/h0fUIp&#10;Vwwi9Xlyb//XPjW4HYJ6EEkqj5PSMyUweAzkleCNftC+iNPK+ZgjS5DmDslBPnQu23JF6OyEatTT&#10;RnDYAoYVtbEdVyK0E7s7WV496N5JaJI4Vms7aZUSodQKymnYnxYKkX3vJ7Q3cma3DxZEIwYhAQwk&#10;tNPEa302u+g2LkgDACGlxzHnjWbMLKgOicZcjPmndm2TYJj6GeVASvpBfTru00iHrY9d4CmPa2Rq&#10;xFNbaKMO2wMSau12mRbySSPSMOSZtLVW5DyTNmvFMQZsijlpu5GkLm1n8j4z4aoec5aQEk2COeO6&#10;dPgOUzyninFOxxrUZIrmQCQpta9VeVo4kaSy8DGO1RQt0P2XRAhNlj3t4yDO4piTYdflGLtzrDXJ&#10;1hJu8YTEPPGbfh0pZtT+Tcd7D3QhJdnfnNu6YsZYS+0zbBJCTlvQgiia/Eji1HE+7j9fg0gSruu5&#10;LrjNT0pZXLMsczUTtRm1lslfJhAeqbWhUvNZlas5v7WsRLaJJJVO4bcWl1ocoUPM4EEPfIonaiIk&#10;ZDxrReaKkoDMQKXzxPNaK7LwiZKQ3cmzcj21UHys22ST1xhYbYMIdeQHGZwAKoRKhHcZADKox3Kc&#10;whi1nqIyUhhk2BfkaeNprKmdCJJub2IGp5X8lYQPrMLn7Ih4+ufz9PkCSaciInA98pmUpnU4xlye&#10;Tm+su0Fqlr7qsFdmDF+PyiOO6Hzujnigl79Y4ipNMIhReBb7UlnSfJ8+rz1299xvQ0DUwji1C40c&#10;MXN6zyCYawLeFAuOmIZMW0EpS3xCfkaToi2RID3nox3djx55SfdvOWcUInzEL/iABKaEN8x48hOJ&#10;HkB9gtMDlQvq+xf8Lb/5t+K/9N/+dfRVrUOe7999f84Zz+fzyE+eJlGxlDITFlNbP2CAUUCHwVM9&#10;/Nphf90mrJx//R1g4VsJtgBaF54jHD5N5Gfd/605u/At0lcwIx/vP5R/8f1WnnLEijNfa2ZbUZFQ&#10;jzwkvwAvH94iUQUK45FOPy0uao6J9ZongtBtV4o+tHzvzMNLqWBO87gL8QntW4Yt5NPfS5Jou08a&#10;dVGL9XPs72JeOpZKMbWew5q1IWzxO5nz1SptdvWPs4+gXmUd7eOj7byIWrRcpiif0V47c9ju87tQ&#10;peWrT7ER2UZZLvdcyuvvEufHa2lcp+d7bS6fyt/SyLXmsWXRDj7GBob4pr2W13VcRB7wcIUF2rg8&#10;RF5OYyznmg5D8HOuPWabOfPUIuY3GTEsiTz5ofLUbMYL2e9ZuADHXCZR8zyESASbcXuMVa3TPoWu&#10;+drns8odaKo1GAxiQdyuosZOGHWvrjnOMcWYcyu/kiI8jaCexR7AvBeQ0gOoZdhim9e81LBtHZzz&#10;Ovm6nMf1CKRqp9T81XFfHGPPTGKP4byvrll1va5jQ7OtilrL8XM27LeM9dLnpo17HQR+OvK+Usoi&#10;8qoh90g00b7XkonyVA81W9W5zMMUaRptP/KqKuLF7Oth5tU679a/rz5a1pbJyNfTMXZk7GelZlvS&#10;1wj7TWj7RVrAdd6HOPNv6WOlf93HlebfWzf53OvbCHrN/vKh4t/qO88YPQvveQLecu12P6Xb5IlH&#10;WntDu/7Ieqj3Ze6vjGV5yadlfWTFrDaeNMbH2vM7/W8VdSePOHZ+Jy97Hj0e8lHbsaiFU0ooR1wc&#10;whvCz6SUkJCACmTKp0Ahc1s/fY9PiaRNc8xq73Cp79jctz73PNpecKIjDlJBJgIeX2u5aln9xLAZ&#10;uW+bhA+gObfzhIt2YjE6n9qJHk+C2DpH6Gta7G3M4t0JtRaxL5XFfsY8130/l/kQyM3UZ//wAfMe&#10;ncyNh710uxL30z7CE/2b2uKIHw4boTPZs3xoVr6hiGvIXJkYSEfNXXkVp06c8Z4/IOc3oPJsn0cG&#10;PZ/bvV2dm2+FcdX+7XQIAfV9BXtd932J+e9LdEu8JhAIBAKBQCAQCAQCgUAgEAgEAoGfKoSgTCAQ&#10;CAQCgUAgEAgEAoFAIBD4toF/5E/97rff+gT0EGIZBcg5gZHH8+aWIIiFhQhdbZJCv84kjuE8YEx8&#10;iIT0h43rKX4xPqNPFnbaJtu/I5efBNIyfVffc/dzrXVcR9/virzdHkCXgh1wTnMFGomx4pHyGG/5&#10;ELy+9q4fui078qD38Lq+vtfHmayxnnSckjjZ1Lsm7QieWAj6CwFfPHxuEb094sLan5OgKdvQRVb0&#10;9c9+2KdJmwI4KY0x8U6fNdc48yAd26c/H+I3vd1cm/zNEIKBKRZAxCjl+jRzD5rkc9puNUmNnp+Q&#10;AkGyX1u7EXMi3/PIKfP8pCFIQgRj7Vd3/azjf33CsnVauj5JfHdi8iBese8L9an1HtHHIsdL/74b&#10;f71mTiILIaWMUl4GyboRv7Fdi3qMu9/zfJMVKzz/ZPlqSYT2rn1YlRir9f2KJnagT0+2xto69Xm6&#10;nhBGwxAdOYh+DLxFxYdaUECNiIYm6NKFthIzno4vkcTBHYnbWl+70+plL4kZFcADCZ9zRalAU4Oj&#10;yT8yTqE1i5B4O99x4p31+lWM3sETITjznU5EP4l7Fjl+/E52nqXXPi1r43W+2ZrnMR6bubUI6t5n&#10;7wj8yPmttTahN9XnHh8Tn8JF3inkdky07XUS9MIhcOHkNVf51Wvtc3cPYiPXPEiNhIRUGJx4EAVr&#10;o6OiPt/h5/+yX47f8I//I7/oq1yL/PiP//gP1lqBnJY4fynYVK9zIMIsClRKGcRJ0zYK44pXWLhO&#10;cdWKSVa7rTpJ+8ZdPt7/7SJN1pqiQ5CLaxOqqbXi/fPltOsLO56FJK6ERO7ZcBcybN1NS+yz/MUy&#10;DnySrvX7K7m/bP2NdY9FXHDjQ4hsv+/lFuv3k5vX6FrA+tm2OZg+3BL9coXPFsEKKXoj66S0tXOZ&#10;H17VoTI78OxgF7PtfYa8ZB3eGO5igZUb6PHa5wXpVfWRlz/tRGz1+pQ5cCeBazvTxP5dzW7VRlPN&#10;DJ5yHF3HMmHx6VK88L6faUIr3acvdQwlsW8EU2D0tANaRICme4v6/cxB81hjsq/nvWSOUsxc0hZo&#10;Xcf5XGtpU5N0vzrPTUqrIMqVn5bztbS734/h+ridf7H8lSeKasW9nR+zxrXXa7NIVtr6v8XeNku6&#10;WvYi1xaa6IyeVy14cuU75lyWb9Uf+vreHKxiu7Ywx66O2tU852sZp3zQ/est+6mLDaUl7u1sw1tn&#10;r+nX3Le94F4XcbJ8dp0EvFaxSy3uW473M6VFpNWNQ7qGWPITnsSGrmqzWiuSqFWRaNnjN30L+/7n&#10;qg7dxXu5D9ZtuOfEctx3+1e7nDWlvMyZtR851gzDF7F3fMXV/q3no6/2673cXu4TTOIrhvBME1un&#10;WSTTES9PxloAER7UhFA5EfjZBGbpEIn1/JPee7L85/XfUHibH01zUKR48hNv3779gfjrYCAQCAQC&#10;gUAgEAgEAoFAIBAIBL4shKBMIBAIBAKBQCAQCAQCgUAgEPi24T/+1//138IvT6Q3eRAjidLxgO2g&#10;y4zPWw/GWyS68fBzv4JHUoJDvjZImvN9ExLV5XPnffbiKcDVA+40TlO9S+DQ7fVOCvXG0UJhnqho&#10;FtlT/27dxyNQ78gTU/sFoccjB16dKGs9vH5FqGqnQmtjuD/+mrQkBVomQRvai99YY9iIHnJ9pOkE&#10;6S4W0PvUyCUzGaCfUi0frJdtzDmvAgOS0AV2bZz1Wpv6om3+FEI5ejfIoh7pool3JNeOdwQ4DXli&#10;r/x37wOwCHJoYuLVnF4RgKXdzqSchJR4Itf2E7ubHVyLsXRC1DxvVfnbZJx6jlskV+A8obqTO87v&#10;nII4d+zem7P+vk/C7qeYN4tsp4jXg1B+kv3meX/Mog6GqNM5HpIw3k+E50OgQ5607Z/a7PX3JHzL&#10;fpUhbNLJWFc+3Hz/4GfvCMVa3OXS3x3tYUIjfTHjMzCeRyxLR7zV9pKwCgxckUGv+nkSMv31xczg&#10;1HxvYeBzAPUgcBFxI8lW36dMp1QrP5iEzXviDnuBMPszZjy6EYesMVjit0F61yQ9S4TCa3uVeQz2&#10;+ZRF1L1j2ztfdBULrGC+iIUJ8TprTYwxkP3g82RyKUS4s1kzdyUCEo3cx7PxO0TtnYCDNV4JNEiY&#10;p6APrwJ8KHiCQIlATChc8SAC10Z855f3eDwe+Nt/+z+MN9/zM//sV7kW+bE//+eRcx6EUDnHY951&#10;/KuNtF0n8RNH6IfXGFkPG2M6pSdkPsEHgZucNTKtW17jvCfYoQnyFglyJ0wj4+7ynXSKDz25Edv7&#10;Onk+n6D37/FAbuMGXnJFmRzmi7zuyu53hHsvH/TGwIrjV99r+cZZExLVYR9t/B5uTGnf1+/J2kev&#10;b9zyB3eEDs/XdR2exX1JfGb2ad1f1rrarKyHrnL3ndjNLm/eCQTM463F7HRc8IUdv4hdevW53wcW&#10;9pJWwQ5V09r2P+eh3j6A3aYq2pxNsb9T6LCTonmMnyW0s4tl3t6Fl39Mvmtj77XWFkud3Nu2jZ1A&#10;XROo6PZtCUi29mlRAbn+IewNr1iTXg6UJtud59IXs/LE7Hocmn2OJTiTTSHCWezHF8aQtZclGrzk&#10;ddP+RTL9vbff5AnpmPsXqg+2IKv9fS0g7Odb0nd2/0pTHjY+ewhgj9ySeRFROPOKQ8AO5K47K39f&#10;1811DWaN6R0hzDXfhRDhoa141VWssPzXacfk7gPqXMgSC/fqwKua2xoz6Tf0fJyCnCTyh1UUy4qt&#10;/fs5571oEXVxPZ4EUGqtKMwgsbei/UIXsZp8tuFnLBd3trGJRuecATSRRaJ0+IMW+7QNMgGQwkyJ&#10;UJknoZlljBy7k+Pv5Rx38gtvf+GqftZ1trbFq70x0/fwPPZ9H8mKd15ckWLZVzHIGu/LNY/1O9rP&#10;FuH3rHUoheJg+JKRE1QGE4P7eOeETIQPYFcI+66olVwzd+bM2iu19qFfk0sGAoFAIBAIBAKBQCAQ&#10;CAQCgUAg8JNFCMoEAoFAIBAIBAKBQCAQCAQCgW8b/uy/8/9oD0BXtAeHBXeNcmoPA3N7QT+snHDS&#10;BbJD/EmULom32xPgHfWQ9tB2mk5PvkOCviJcLGT75JDtSNAMNsSWTmLVD5Hrk6DNPlKjq0ynYDsn&#10;1hMRuLL5MLTXZ48w4gmB6Ae4d6eL6utbQhi7uffmRV5DE3e9h8llO+fTydkn6jqCPJqg11fAKZQx&#10;nzKsCQEeqSDnPIjT8sTfRvCYSWHTA/TOGLXOShERfQr4cQ2h3UScBsGzXasMwq1lp8xpS7Df2ZtF&#10;3u8COpLgI+35+uR6LKdte2PjEeA8O7XXeQJQDCJUAdFj+e6OvKpt1SII3iEC69fPuUjOOqRLcpbV&#10;h/X65K6ref58cjgzIaXHch1NdJzHUvvGrNrkz2e7br5NVDMFeyiLMWRX8Mf0M0fzLCKgJut6Ql9c&#10;BansuGYnMlZmvGMaAjP63sS+r73y0dKX1Iv1KMetwhBcYOAFwDOffZ8Jb4L845D2r0heus27efFi&#10;Rz+Jmzan0jv85EP0xrIlHuS9lNM40f6OMMuVb3XnQ/0uhaGuyHR3credD70T62VumVLCs9aJsGaS&#10;0EqL2YkSKtfp5HQrXtCx7rSQnEVK3+Uhu7Hu96meAFHllmNv8jQt4rcQ+kBg5EZgTgdxvQBMBQCh&#10;vLzgV/3avw1/za/79a9XRfySkSmtc7GxZyKa5noQ7OshoFIb2fUUo8FWZI5AwvechHmdG1jz34Vc&#10;UO8JgOl4crbhfl5s5ULjv8NXEgip51aUUOsTePfZVMfsapgKIN1Y+17MsIQyzrlNpuBTSumcNxJi&#10;CJVd3+zFbh1Dr+oQ+Zm25qrrW618cBa42/gFJ5+5k9etbciQxH3mJvSofded/G5Lfsc9YTkrH/Su&#10;6QnXed/z4nd/r8fPXU14zhGjy0idn1MEbqpCSGZfS1jtYSZ4w+TFj6l/qQKcbtoGmXmcFmaQr+/G&#10;Svan+0U9/3N7VgHSSeiFj9w07UX+drnL/B6NOZFCk7t8eZfnntetppDg6J+0g8knkRyGtidlCGN6&#10;4nX2vkmzU68u6PWSnpMr32atq6t8+syZyLX5Kz9r+bydv5T7Dndq310uJdd4FwTd7QVaNcPSFk/U&#10;gmZh7F3tvus/XQhy3hHbsfYLR/5oCQbh2mffqZ9O4dUeG69FUbXd7mohv14tQwi2C0ZdieJ6MXK3&#10;R3jG2vGqEGcqx15pXvKUdf9gvW4F8FHOTkzZiH2xsl26I3CXDnHoc86ez7MOzV1c5NgPb4IyhhgW&#10;GFRnXzXsC3xbIOjO3wo8u5c2XWsd4pTePnSf//6vFrW2cpVdTrTY2UbM547A/WWO5QhJeWtmjP2m&#10;rrL2KjzRtwrGlb4uEaHUikfOeHl+wEff+M5W04v9B+va1t7NLmbaex28FaeRwj3DJrji5eXl++Kv&#10;g4FAIBAIBAKBQCAQCAQCgUAgEPiyEIIygUAgEAgEAoFAIBAIBAKBQODbhp/4U3+yEc7pAeYXIAE0&#10;2ObyIeX14eNGWqRBYNQPitd6nNNLnR4sH/g9iAJ0T1Bk+X3zUHYGXZNk+C7RaEOaNEj5K2nymlyj&#10;LjATam4QAPt/jTB6PiCvT8e1vqtxJchikWK8B7a9E+298bx6XX/m1inFPPdrIW7lNE72RefXsuDw&#10;CYEXi7h22of98Hufg1McoyjRH3KFTLSQy0SOBm6dRn223R5/yDVbT1EM76RxTxBHC86cr/ff59Op&#10;ieoQAJHfkeIGl3Nr2KwWVPIEm65IftbJvVfrRNvmjjyobd1bO5qAo0mek30YfemCRBbxxiMr7fyD&#10;B0nMsghUO/+3I8l6QjzdVlI6x6GRgMQJy6XAmn6PfHNvTen20CTS5JG+PHv2SJX998LGWAru8Blf&#10;pLxbI9J9APAeTRAuoQmOtWY20oxcI5ow7K0F3beKC8K8lTOouUjIeE9ARQIzgbmJQXDKI85bbbhF&#10;aDTGXucrdwji47vAF1ojvIig9O/PJ5h/0dOxrfHVJPPXYHf6+07Ya/ExdS/QtAvzs0WvPmQiLDri&#10;BGz560NoTbfPyy+ucjbLHsbPG2I3wScVaiEZt22H+B0XBlFFQkJFRSVG/fAeP+c//0vwG/+J3/Eb&#10;/0KoRerzBQWHSN6FMIspxjJ88CkWVOUcbgQOpeBWt8vJPi584ylaY+dHd/IFz852vu5KrOSQZWp2&#10;VBn1+QH5/cuRT8JeH3pejv7njXjgfo17ihpz7tPJv3MeIdb3RVu72KUUJFvzML126/ievm7PL3b9&#10;oKkA5KOulYG6uvPV/f7VeF3VSdqPyn42oUuZ50kxDgJzcetTKze0BQh25Op53fS61K8LbXL4zu6t&#10;+O7l7T3m6ly1fbautqw+79UGnjjrbq149YHOfZl9u5+FKk4BJKCM2sqqj7bCWqLG7XPlCWLwhb+7&#10;K4hxd2/Ay8+8GIxE4FLdfP/KJ8/2ZwgOW3PN1r3IzS3ujJXna3ciZ1d5nL6ft7ZlbLXGfSeWuhPW&#10;NfNrNS5WnertTe1swbOhnaCzVZ/1vaIuHOnWus3FuvsAd0WVu/8+5EIPARP53df5RyvHPMeqLj77&#10;i9Qgd/P7nV/QPsUU0L4pfGrFNkvk21r31j6R5eekcJYWqdjNgxdHCLOgTkqnUGYXPrw7R1f7EKUU&#10;5JycfbR270QE1FMaU+dM4x5si/5Rogvb41vzaAmjaZEt67OyBpD2pOdNXvPa1skVpvb2kK7W5Lkv&#10;a4vD7PYLd3FjsXHwrX12b+3sfMnyOzNSyiPXLqXgo35N3u+P3f1bgJdXWMLz3v618jOfx18HA4FA&#10;IBAIBAKBQCAQCAQCgUAg8GUhBGUCgUAgEAgEAoFAIBAIBAKBwLcHP/ajP/Ct//efAxHhAxc8Mg2y&#10;ba0VmRI6kcEk3/dTkqFOKj0e8E6gzcn1s1CNRVZ3hQbUoZi1VtDBCE3cTkO9gyuicG+fd6rq2ieb&#10;2KLJCdZDzN53d2I0CdROhd2c2H4pYOP0wSK3XYkiWN+7K6xw9RD+awk5FvnEsjOXbKP6bn1mblNp&#10;MyLGSpPwNHlBEyE0kcE6JVf2rb9/rsejfcBCmHBJa/UgHo5xSCCqy9y1djJKqYOoaAmUrHPWyXzJ&#10;XX+y343ckicimiaP7E6ttuzvau17px63PhWMk+nNNQFjnWbT7vQ99fy319d2TgJdBvHPAzNPgkZz&#10;v+0T172T2XcE0r1ozhwXpL/vhGYgD/LqPL8VzMk8JbqPgyR0t/Ghaf3MIivzyew7YqTnG1c/2Eko&#10;cImFbPmXG6e+y/nb22yaxM064fE9GFIvow9NQgvzFil851dN4aubYjwAUAx7av+f8T4dQmjMoHQI&#10;AgHImO2x1nU9HbJ1al5g2kz3m4XrVuxhJbq28dPXm8aH1vgz2qp8kn6/CpETU5jEmZ8rUZs7xNV7&#10;6xhujJW+2iJ5765zdTJ9rfWW/9G555V/v4LnD+4SuAepFBtxKUEcvcrVvJylHmso9bFKCZQz6PkB&#10;H330dfy9/8zvwvf8pT//9/6FUI588q2PkRLAT0HsVGRKc91pwmD/HBRpFUZuWhkodRLGsuoSLydf&#10;8o3Ducr4fif/vrJJL9/21tl4LdEhnlmAxKjv3iG/+xxMqata3fYLPRParUG9bqRAoPVZjRH7+SAt&#10;Q+TEtBfnhJOze0Tcnf/scaLlJ74/nZuQgMXG/O9agiv635zTlPvJa0ghuC5ec/q4Lm5z5kp6LuDk&#10;JfNrScRTFn3sojRXfpzdnHwnMtLHf7durFrXyo3tPvV9jYu6tNIiqHElprKLcbMNFBA9zNhwkrEt&#10;m2J3Huf7njWp9qFWvqnnQNZZWtTy/NxpZ0OcVESnCl5i3KjpaL/vcEa45I6jKWqwOBXCbktotckk&#10;1pQUWuCx73L+VidR1PHGUTt6Qla7XMQT9ZV7SXfy9VabYJvbeetvxK5EI56JXZGR7xJ8cVRLZGAR&#10;eADMz0ibk3scu30ofU1ftCePvjDXV+WA4zU+xDw3wgyy9vOEJ+4Isu32AU9hSr5h174ox5Xv8sbT&#10;m7vVJsuozT3BCM8/rTGZp32hdXyz8NV86Yd3trOrz9t3spiHPGp2vY9n5e9d9NAT6tL7d6doi7dX&#10;tdY5xbBv3bcmGsbLflHLGcoQYD1FZQjpkW0bTjREGO8IGO/WnZwXrw7c+XTKGUn5Txj+xxJcuRLf&#10;eu3fFK7q3OWzTk64jKcjQLtbU/P+mO0vHinhWetyPynaeGzYjDg++0sagq5ECbW2fZ0KRn15nnar&#10;aqSreHhnX+JObW/l0qWU8frj8fjz8QfCQCAQCAQCgUAgEAgEAoFAIBAIfFkIQZlAIBAIBAKBQCAQ&#10;CAQCgUAg8G3B2x/5k3+U370gf/QASgFxO4m0ckJ6AFT3IiXttN7z4WeJmVjknyCtieAa908Y3l/j&#10;FvHolejER6ut5wPTvD2B9YpELMVomhwDN9Gc4yH/fpIpEaE+yyAOaiGRq357BA7r4X4piGKR/u6c&#10;Lu493C6JAxb53hOK0X2ZSNeCZN4JmJ30cVKk7NOK6+Zh9ta2TmLkg8BVJ3skOh/Ab/c+x6z9O/dF&#10;kviqeqB/kCGOoeviK+spwetJy514ZJO4ZuJhI8nURcwlpWtClJ5bKSA1v7aKg5RS8Hg83JOo9Th5&#10;61zO+86+pZ1p25kJvxVaLOj8TlJ2QyAqos/rCbnz5yuYpXhQ3vq/3anFO3+y9t9eh3dPTvc+o/vZ&#10;p6ATUbrAixRg6Xam7bnNM5kEOGnXbYz7NRtJmLm+SsjKjxuaSJkwk8CLuw76aeLyRPs78e2O/xz/&#10;jnYdLezjSgnvOKGidCsDU0ZigA4fxKWYMeeqjVeiX9P1pICQM84fuOCF6YhtfbASqDZC8hQjuouT&#10;ZGRckzItkqLvuyzyFiYymhcfvTasfkX7tdTEdIhMETErd0opgcXsX5HE78zXa2xRCny99hTxL5Rr&#10;3Xh/EmwDIyON6ewtrCSTNpuUPvpTedigJzDj5ba7GDnucRDylrkGuYJ3kw9IhyhNYnDNABMqv+D5&#10;UvArf82vwy/9r/91PzXJ7peA8vLc5pt6zJkPMiPNOQ8ZttGFZqTdjnWtbF2Lz3h5pU/ybAIGVK/j&#10;6iwK0ki7mtTv1S5WPWbH46NdOaG++4DH89nue5HHWe3mG7WEnrsdYVSThcfvvCfxemIEa5uLEA2p&#10;IHqIeba/Nwv3JRX/JUGblQAg34qR8/z5IlU9f+oihU2ElYW4Wj1eJyduNxL/ToTkKkfS15VzdYfU&#10;fYpzYNRJ5/vJiLXPY5z79ZPZziv/6okQrjkAi/skw9/IOb5Hir8SSTnzYHLXzDlftHzOy2O8tW/F&#10;LB2zrb0CnbNYRPxev7j7LAdpXNa1/eecM6TiobUO24+nqIy3jizBpbO2xSQQA8xiOXfqwl1O5K1f&#10;S5DHyuG9XELb2U5scG1rHbWRFUOaWRHS4R9KKdMan8Rvh92r8adZvNbOc3GZG+/GdBf3LHHZ3bzZ&#10;85W286kFCq19qitRlitR4msfKsdA29Dr82Odf6x+ny7aYOdDV7EeKNNeUN8/s/y1FhKa9uTQ8l4c&#10;+bO2n7ui1P5eFZlza9VL1hjMYjenfyQCUmrioX1/IiE3/SnyBceHHeY0RFzd2i11EY+jD5XGvkBV&#10;ez7EAA2hOZ4ErJd+aBsQ/mHJU+l6b/9K1HtXq3trbtpnM+ypCezwNm7aoq1Y6vJtHkriPUdoe2ef&#10;PW7e8RdVjaMlXn7XF7Kqj7IYL9M3HyLGZOyNyD3rZl8Jz9rWf3n/0tbxs1zuo9zZF7jz96Or2ryW&#10;5mtyzngpT3z48OH74i+EgUAgEAgEAoFAIBAIBAKBQCAQ+LKQYggCgUAgEAgEAoFAIBAIBAKBwLcD&#10;P/Yn/gQ+UMWzVryhjPosYJTjgWgaJERyToafHuJndYour2SMDi0k4OHqVHL5IPIVadEiN77mQW+L&#10;2No/n3NGznm6vke8sx5q1uM6Xb8ahLVESINw3EgltTJSygdZof3eyUT9vjvyh/XgvkVstx5a35E9&#10;JfnRmovdidIeCUbCOrFbivDo63kE3Svirm6rHJsmFvNc+lBrnU49tdrrnYLr2WS/9ywWw267rTWl&#10;SRaNXCjGmgCm1Eg7zlqzCG96rFJKY11Y68nyBZJA442PZxvaHvXcevAImZ10OQuhsEtuP9u9kmF2&#10;Y+CtIe1L5LqUtu4RFXeCS5Z9ez7Ksqu7gkK7Pp73qmN8W1/rQQT3/VMfE+1bunCTtvWU0jSfd4iH&#10;2ua9Pqz+7hBEGaeX8/DXO1+j26XtWdt2sk6npgo6hLDec0EFULptQvhjLqZN3Dr5+0KI5IpML79b&#10;CPgcpzDEOIH+EIYwxUrSNfHIIk5+kZOwXSGLVxAp9Rxa69+LOdY1ru6l48TdMbojJqTnswtAaVKh&#10;RXKz4sad3E+P+25NjO/Q/jryM9bYTfPlkN4tgatd7ugSqRl+G1Wf9ZxmBhIqUBppL1UGyhPf8xd9&#10;L37zP/k7/jt/odQin3z8ze97//79QkiXvnxrI7T3QTqeagKyt9auyPFemxrp1hfr8GKAnN+dn92t&#10;ASmGJP1fAeP5+dsmkaJio2ejy3VFHL3KZzzhhKvYIGObjO1yXJkwiY15sekuoVa32YsXXpuuYos3&#10;d57Io85BrNxPi/FcxbYrP+SJWVzlcboG123uudeuPtR1ibVmvHWt537OlyuIeBHD1OPpxZpdTP4i&#10;aNctq3DpRaz24vFd8Q5dM3g5jrcWrFrT+65Xz+ufrTxd/i7r+CYUuRccuSNgtfrOglqfh42kZd3V&#10;IzdFktetw676e1IQwrqnzOV3Na2eH20b8meL6N/rKc9WrVgnhYH1WtWx0svFvPg619BwBSC8OdzF&#10;Fcv/rb6/15K8rbmsfQCvvr6qH9kRrbgS17ByvavP6XZawlu7vHR3be1PrX2GXTyZ93GKa/+6frDa&#10;PuIdtB+px95Vne5nCVPv9vOu7nvlV3W949WSvV3e3qkVV7WA8m5f5tyPXNetzAf196Sv7febha/9&#10;ukb6q+n3TQ1m1Uw6Z9R7gl580agXNeNVPPVijLR3b70x+TnXlXj81X6kl1tbQtdX47Q7JGAXY8f1&#10;0rxHRezsKdQ6xJ8eqe0VvHnzBkzAw9iTG/tlKd0WktzW1s5ep+eXxZr7evyFMBAIBAKBQCAQCAQC&#10;gUAgEAgEAl8WHjEEgUAgEAgEAoFAIBAIBAKBQODbgf/43/w3QNxIqQUFlAmVgZRqZ3eDGCilLCSX&#10;5QF3AAQa5JSKAiRMZJUhwEIE5goQUPg85biDmUGwRVxKaUID6ThZnHCS9tupqFhOlV0EL/hst0k2&#10;qAyk9jB7LceD710gJ50CAfKEVtmGMSZHPyQ8EoN8r/3cCTN8jg8zElFrS/viMgc4xgB1JtBYJ3Iv&#10;5BpxOmoF2oPgjGlcgZXocIcgqR9c1yIQkrwgiTTm/BnCLu0hf6DWgv71WitSPmwmEUCpDSwDXA/7&#10;aWaIyrNATEJqc3yIMNTjBF+IeZ1JK48xb+cYpXa7Sfyljze7QiCSjCMfrM+HPn2ldsJxE31SxAY+&#10;T62V89xELqQt9NNh81jf4zvHaa2EBEoFXM9Tq0thAMUUs/DmpZ8CPtv4QUTIdM7FcRr6cfNJUMla&#10;W9JuLMJiH3eLdKt9hPyu9m8nsaWgCYWcJ7rnnBd77fOcc55OfpfXPX1qtxFAnz6uv9MJcrX27/Kw&#10;dY/0xJwOm4M69ZuOe87EUc83WCeyW4Qfi/Drkctb3x5iLukgnkGclj1fSws5aUJTzm+O12VfJEkF&#10;47rtM0W0EUMMyBOIOIWFVlGJc71irM9KBejzx6mPPKqy10ypxR0cAjDp6OsRH5OMJ0d/KBGYKhI/&#10;UKiAmcApIdWET/EBHziD+Dl8d0ZzdvXwJRXV9M3WWFv+iYjwYKC0BqEa88+JQc8mHDN8wxhaBpDw&#10;khkVCcQV9SB+FhwnX3dfeBzazcwtaRirpQkLnHPRfNVwh9Jemjff+oECZcvcY2C7oYx5495HWwnt&#10;49NaOeLyaff9uzzWIVGaiGjdpzAzOJEpIDDaLUnZ07rL4x4T4ZFWX6pzAurxH0Duwg7Geq61Iufs&#10;+h8ppFShiW3pEMGbT7iXa7rWOnIeNkhgOpfSAnhtfFa77iMlSXCWyKFsP4k8p8elytUcz4nozGg2&#10;l9JCNqy1r8eKRGnK2ZjmtnmCDczclgMBuRZUMGpN+Jv/7r8LX/95P/9f/gulFqlv3/5AW68ZQAVx&#10;WYTZdExBz3OP5cT9PUtUjO0861jeSGznyL0OYfiERWs9cTnqB4OMr6/hxcs7gma8u34ipMOmK1d8&#10;7fE15M/eAs8XMCVknORbTCtzXLz1Wube2k+I3Ef6RimK1j+jSd59fSQc61T4ugo+2j/XMLXWlhNS&#10;9//HONdy5pQyjz/ypJ6b9/UtcxdPhEKTmls76Mgb+ndbztD6LX1Hz9F0rMmYXeWZj2n7I+Ip1zvb&#10;lsR4s8jl5XpJU/0x34+OvA/iWj0fqirul/G+tMkev6Vons6X9VrVY9xzYE9wpI/fKgLR6x+M+kfm&#10;7fN98hIz5s+f12yfI7c2b6+zmOcevwpSeqhxqGN8V8GKZI6NRyTX/bOERM64I4ne1RAn7PluF0JI&#10;S53t54H1WENyfYv9F4aq29Pwy2ZOWRlV1JK1amHQNn+yzvP83rSijryk+e8EBh+57iqW2/MkLU7S&#10;BTD6/hIJ/5UOYnxzsan5LlGznqIvR27HdexbybHu92k/Y4p3O5FBLw6c/iPJrSHbnvtoiPZO+SUB&#10;lI69sEPQ57xmBZBHTLVqoFpbbkSbNuzs2cvpZj/Q8lkceZ61XngkXeeei3d9a69S5qaW+EmbP0wC&#10;qKfPrdOe0JGhqD2FObbthL/a73nUt7oWAbTwCxljXZBzOuLl6R/7tS2b0rF7lwet4gx89J9GnJR1&#10;ed+X8PYvan0OXzZm8TCsRIQ66r28+FG9v+jZoCdApUVuyuFPtXi6zln6VPf9l35JOgRTSymolZHz&#10;Y9Su/CzIjwcKt/wm5Sa2MQSrRL1S0XIlndPMMQ4ixh9rWeUibTB7bjb759MPJDAxqDIKc9tCTRlI&#10;GagMTrgWfDn8wFWM82zKszc59pPYC5/ZehU5OBvX0T5D2udU5wu/NvuiNOae1F7kmTqTWS+Ya4la&#10;vQj264xpz9uw3dkW8uLXaq2gnlel9W8gT/DwBMSMNznjqf/GccS8gnr44DV3HrZQCYkqGBmZEupH&#10;b5CQUfHiiu1r4SVrre4EK8dYlTrW5G6PmBNA9RCIwirmFQgEAoFAIBAIBAKBQCAQCAQCgcBPJ0JQ&#10;JhAIBAKBQCAQCAQCgUAgEAh8W/Cf/PE/MX62HtQlPh+i98RZYJE8mMVD9OsJ4tb3JYZAjRB+0SfH&#10;EwOUKrieD8d3ksJ0HYuACXIJY0An79fxQPb4Hp1EdRhkZJMAsjl03DqRXTxePUhJ+jtyPNcHn3kS&#10;4RjX3QjYjOvIB637//XXNieRe/bjfcY7ZV6Pp8SdE3otYYtGfsur7QETyUSTXRciyjKvbJ6eq8lH&#10;1rzpdnunSHey/trnlQTn2cdsn6vtWeRPTczsIkrMBKup1gP9/fudSOed8m2NiTe/1mcl0UMKHOzE&#10;ZPQYeOQWLWiiPyPJmt7YN5GTvJCuLHu2RFo80QSPXHG2e224JFpqMp8m3O7Erry1trOJ8zP+ienW&#10;WO7WV7cvi9C28+/kkHBOQRJczv+dNTDiBwHgpIjYtKy/sjmtXK/PM5ZlPLkA3ETWwAlPrvisnwzN&#10;fnvNk6eBSz87fZ8aUa06M0v1EMIiQZ0X93lJNIRoauXhpDIIlIQgg9O+qshXUywlmsRZSDjBrUiF&#10;M+as+t5Ffab2KaLYTD7d39M8EXyznhYivjFny/UNv7tb5zs7t8Tk5O/TSfVLXiZFo2hZ355/8/zQ&#10;WEM93uQ5bk8iF6BJ0GmXd4z53hDMdm3q3S5ch7iNua4MQrTn/ye/TYRcGcwPMFWUZ8Ev+KW/HP9/&#10;9v4tZrtlSw+DnlHz/f+11j6107SPcmIiHNptQyTsBgHGDoe23UQOJMZJIG4jyEWCkI0xjgLEwYiQ&#10;RFxEIrfkNhGXuYhAwoqE40gIOeCYAMKxO9jpttvuuLt37957r73W/39v1eCiZlWNGjVGzfmt3mvh&#10;3ns8W2v/3/ce5qzDqHGobz5P/YF/+k98+VdSLfLtb3/7d3XbMYQL5dgOwv7qy8xcrb7hzhcVm0BI&#10;p2/z1q1Hgm6ijFc2Za3BS3LuJgd375MOUGGkxwP8jW+DcgEToTi+gom6qMzVOvRs/w5hu/nH5iMs&#10;0rHOayzfN3Li/XhaeecdQTwvZ5D+SxKPj6P6t50w5lSv9X8PNY7sCN0UUSP6NdAVEdeLe7sxWPNF&#10;uGPo5WKyvlnFBn3BJZk/WbmIJVq6y/VOq1LXtsXmRjttAacuENbjIqY6ZNdWbdcWmfoqR7F+tkQR&#10;9ZrQQhaePyEarPE251e+R69Zq63WOrnqr1e/aRu3BEKs9WjXn21s2BXa8e1zbqMlvioFbeRaktex&#10;6jMr37L2Tu7kc149pG20+RzLh+nxnepHIfTi5Xa7PRI9dlqEoebk3IX/vGtYe2XWnqYnUOHlItW+&#10;DscO695dE0QZeRvM+1h5sCfo2QRGMM1bvZ8UrtyJxcr9EbpR5N6N9+6eK1X5Okugx/NNZo1jCEnu&#10;bMrKFaf6UewfyTEyhcat/F7maHKclUhms+MmMDyJLknR3lNAxtrfghKxlaJh1hi1/eM7gr9DlDvN&#10;49vCbesXhsg12F5vu9e8dnprfJdve/3S+29X+YhlR+s4XsSetP/c1b5KX5OP43IM7b8X+Lm59bcX&#10;ma+uIkyYhPmz4e+1APjadzLHmZnxeDzcmsbzLTsftdt/bKJMVvxeRDHF+Ekh8EAgEAgEAoFAIBAI&#10;BAKBQCAQCAQ+b4SgTCAQCAQCgUAgEAgEAoFAIBD4wvHuJ//S/+6bf+NvXJIJrAer5UPygE1QWx/k&#10;9okvHlkBaSakyM9IMtv5Rv1HtV+Tudq/O8JNIxRZ7/e+imehrRO0l89v+jo9yK6+uyMIDRIS9xPC&#10;G5HHmidJVGu/T2IXJ5F0JRMNkq5H6vBsxzoN1CJv6O/p+fLmaZ5PNu3R/N5JOGv994QspHCANa8W&#10;ycwikmpS2E48ZSc+YImReN/T9yFqAiu+OFAjlYw5ksI8PuHMu54UHbAIYcjnPWmIv4BgksIt8tFM&#10;rhmnh2sS3x3SsD03OElgCSkRgHISehtZJ5nrRfqfK8KuJjVZ9qHfH/1d584iRrXvVMGF9h2cIkF7&#10;IqknDGX1bV37ufuoc0RMAalB7JjJTfKUdas9mnDo+XhN3PUEa4Bk+lnPl1h2tfbvOE9xPu3HiQ0w&#10;fD859+m+hBLSkcF4VNELZuSD8C4fi217BHeLcG7ZtDXXqzcR65/Qx1O+3sifmRjvmPFMdZGxWPdk&#10;2IdH9LPmpAncXJGWPIzTtX0f0k8mZ4DTINh5bdqJBNzJwSz/usyHOGF+R5C8JMuhCkt0wQfHD69k&#10;NMPHb/rrCazoeU9AF4ExRWu0EBrDjecyv7TGUbYnY6xDScKz5mVHgLf61X0YfKE/TS6X/q6UgjeU&#10;8DwF3w7OOI4D//i/9L9B+tJXvvMrqR755jd+6fcxMlJ6gGVMP4l9Fpn+zHxdQSxNoDSJrYVNcaFO&#10;Nmw/i7Xl+dKdn8RNX1TU55OTD1s+3PQbpZI+00nw5I+/jVSAFypIj6OTlHU7G53ycO5hCaJZwiMe&#10;YX0i1B9pIrB6/n2alyJFVQg7kZFdfurlmDqvtgj/Vh4iSd73ahf79Zav13xzn6/vY4bMVWv0nddQ&#10;y7lw/jsLqJbydH27nstF7GpDpvbrf+2LuQvF6phQx5tc0QivvprHk5ffr/JTi4juxUItUKP7qwXn&#10;LEEcz5b1mNu1XzGFl3b1iCUUZ/X3KubpWhXm3sahxqetCSlgQ7fX9G7PylsnRYk/3MkNvX0ub42Y&#10;AhVi/qxY38Tx/HqeXN9wJz/ZCaMlNNHmNAk1j/7tRSh7DnYhRHItYuSPa9uXSSkBhZd9ACmO8dqa&#10;Tr+vRZ6uRA7kSNYa+zj3ERilZLE2se3/LPS22uzw8TIeDT86/CcLYRcSokn3RButfR9fJA1GTb3O&#10;obVv6gmf7Wz7UpTTifPWvsuyHzuJd1jxR3yfTp/NWK53la/19zD2JVNKKKreKKdQrBaMIUqL/5Ci&#10;Hn6OUG7UwapmlXulm3igY+dO+Kx9RourybnyxEZ3+d3d9X93T3tdm0Ok/s53dwKNRITn87mImnsC&#10;TFb7r9ei6sMmhjdRXisnuLNn4a1NS0DuTs1k9fUqBmoblbXb7t538oBAIBAIBAKBQCAQCAQCgUAg&#10;EAgEvltIMQSBQCAQCAQCgUAgEAgEAoFA4IvGL/65f+efKO9eFtJFAwkCiRY5sE5dXskyK3FpR1Da&#10;kYS8z3ChhSjqXUOS2b37ybZJYQ3v2m3sPEKZd/q1/PcKFsHRPM21rMRZiwjSHlKXJED58HQ5/6OT&#10;zLobI6+9+oTg1objOBQRBosAxk4sQPfNmns9vnos6pwxiBjH0QiTBcy5976KYHAn4+yI9Dv70w+x&#10;e3NpkSfG9WqbantW+9InCt+5fxX1OE7iEXAcB4gIx3H0OdMCO+ucN0sZ99Lr2RNPmq/LYM59HlJC&#10;/505m/Osf/bIKZYd7NaUJ+DknRLsiSO4/sohqcl+7EgSkmAi57OtIY/4Pc9BuSZgGGtN+sQrEog1&#10;JrtrWz5WEj888SaL2GeJWFm+xeu7JVax79+xzPd8HenbsulHuImptLbTtZ+1bIyIcBDj2/zEe0XM&#10;bgQ179R3/bMXf62+mnFAiMkUwnTKdcMThHcElC4alNCiThHz/+Tikn62fpfmz3hCctbrVkw31zzD&#10;tdF27zn2kBtLd3mJFxOl+JLVL+0btd3t8qtdu6wT3c0YTReEYBVDPT+v7y3zhqs8yY47hINSJU07&#10;4jNX47878V76teVzudR8rf2HmWzX/pN200+LFwIrKSU8KePIBOKCl5d3+N1/8B/GD/99f9+95PJv&#10;I7z/9N2PtD4/S64yF0b8kXan48PON3p50S5XvEPIt0jCnh3txCGv2u6RY6WdWOuwnIR7yjVvON5/&#10;gkyM9DhwZL6ML9KOL2sQ1XeLlLnEmrSvJeRa0H655q2HOWbNP1yRYL04IH+2COe6b8OXZVdA8dr3&#10;FiN/O/p/us1WfmLZiI5fV6R9TzDMsnHLFvQ1vTi9i92W/9bCG21MPFK1JXjorV8ZU3aiOVc5mZVP&#10;eP5J1iveHOg2WjnzTgjCq09332VCFfMl3BKNuIKMg14+pvdSrmzMEom0iPfe+tb7ONrH7uq8XS7m&#10;5TfWum95+drXDOaMlGDW0XeE/Xb93e3ZeG29K6ap3885Lz78ThyW69eziTZvz+dzGesmFHwV++/s&#10;H037Y0pYZleLWTFLCmvIfRbpB3R82YkXrzVlMnNl2T597Z0Y35UNXcXWFp89v7MTYLT2mLXg2Z39&#10;4iufre+zG3u952KJUXt7v3oNWHvrVpv698GLCKYUtdkJruz2CO/WnL09j6Pu/CW6zBksgTdrrJqf&#10;0HFe51J32it3KK32efN0Jfz8WdeB52/0PlUpBY/HYxLFupoXb9/CbVeiHtuZ4OxZwdxn8/K83d8/&#10;djnUTgzzTn3k5bVWO7z2T304x+aXm+8EAoFAIBAIBAKBQCAQCAQCgUAg8Fo8YggCgUAgEAgEAoFA&#10;IBAIBAKBwBeNn/4zf/Z8oBhoJ5jPaA/U0nKSbHvg+TAI6POD8Uc/gv3qJOvxnf2J68zcCcDWdeRJ&#10;ylfQDzZP7SH0U171dxLqSbI7opbVnx2xore/f/a63fJ3Sp+NQ0zeHLZ/2702hECLPKGv38jQjSwj&#10;xUs8ouMdEl/v/3larPzdQn1Iv54i7BERGxlJnvLLUIJKRn8tW7DIJt56sR7Q11/T/ZLj197XJxpb&#10;D//LvrZ5ae1pwj+avDWT99Kt09+vCEfMxSWS1fYwxmnb9b/2ndo/3y48EvRdkt2VLUl/Y82pvH/O&#10;GY/HA6UU5JxNAuXOJsY46/XVTijnyXcTJRDBJLBpIZa7JNmdH/OJLHufXwWEGMPVHO7J2R6p3hMX&#10;kp/RAkPjewlESbS1nJ9/Xvqd1u5K4iuuHzhX6vX6p9V+GLwlqhIKwKn+e7bjkzL7UO1Td/G3jxuP&#10;EdmNr30tJfRB1M2AqV67gPEeBKYaTcF6TOuCZ0KPRaZAyM0Y3+2U0WPljshkxnGax5HPl2S+sBAD&#10;l/VjiCLRLhe6jhu71625uyJj9tjljK9FBPYI3Hd8hb6mJkYOMcAqNOQJ9cmT7K/8/CKUwWP97fzZ&#10;jnDn5T2W8NVu7K1Y3uKvJI+WUoAHIWXgXXmPL3/1a/jv/C/+5B/+lViPfPubv4QDBOSyFU5ZCJlC&#10;VEauwytxQmvsLX+p51GLKO0I0nfFGHZEZLqRn+zs8wMmfIon8CYhpwJ84xt4FOAlF+QjLYJGd8m6&#10;Op4s7d703cu7Zb4sf/dilrWurkjBO9/o1WcppZ4jyzxqV8NagnL1+/mMAXNtacWHfd4yYu1a8448&#10;Zs1/1pppJyrXrj9/rn7vjojZHeGAXS7i/57M2vWeCCBN/ZN7HU2gQdcoo29Hrwkx5WZF5bUPs/9X&#10;cVf7Dkkqt0Qr7ubsVly6I6a5y4+u4r4lvKT9QotnOedJIPVKLMIS/rLrZ1/ExIoPsp7OOeM43hg5&#10;fLqVD+/yHL2+57b5wgueIORVruPN+b5mmevHq5rBguUj7qx1q09eW47jAApP9W0T3tuJPFvxxmpT&#10;2w9q129jLmOTJ8qqRRx3c2PVD9O1mEAgcKn7T7222vqAYuaWr7HZ1+whej5H5+X3cyKrPpexcvgZ&#10;vbfhCXfofey7fe6fY7+GSmnkVLLvTYBGxnNmBp+fpXOfvYt8pHPMjsP1uXpspe/S+36v3Z+b/e3Y&#10;/iUkpMfRc9NdXeT5X5m7SX+/E53a1V7WTgsZOby3H7ir5+7k8HV/+Hr97GrKZovP53P4tM0eOzMj&#10;O0Jg87/JzUO0zdypj67y6V090q7x5s2bPmbe/S1RQCvnv7vnsZtv63shKBMIBAKBQCAQCAQCgUAg&#10;EAgEAoEvEiEoEwgEAoFAIBAIBAKBQCAQCAS+cPzSz/41JC4Ajul1/eCyfFBfnpx6bB6ynh7gvmiH&#10;RZJBYZeghFJJo8sDzq3NRlv6v+d3r9rTOfDMgsxwPoR9kvx3D6jviBN3CI+SrCaFO+xrnw/Mn0R9&#10;i2hlkbWth8l3YgNXxOg7D5t32zFOj7562NuzMfs1/4HyKpSQKmED9edx0nAjpfM57qXbgRZ2kISI&#10;3cPnmhAqx7MJjOzFOpJJGrPm1pyDVElI3hw3cZP23VIKns/nNEdXZDXrNG+PTLWSfFJftRNx5RRE&#10;aQTPHblRnmysf9a2siMCecI7HqnE8g+W/S7CCOI0cmlHkgRkjVd9fybWeWSZ8Rl5nQJmTchM7ppf&#10;fC9s4qhle9bPrT3zZ+d5mUWL6NLf7EQDrmzQIgHufPmdOLbO+/BH+jopPaYT5q+ENuS4TH2keh0m&#10;4D0XvEeqQj0nSdfzLZ4gyORryI8Hts2kSRitZhjltLMERkYB4wnCpwAyzzG5+dpCVAUmwHviNG3m&#10;pthETd6I3N0Vz+kCM4ZPbj+nlDrpyxOh4FfwNz3fpQmE1Z/b+ZiV/9wVmLoTb5a+3ujTPg+afz9Q&#10;JRnsWLn+bJHLLd9x5Vs8n67FJTw/MInLSV2wwu795O8tTut4nTLwPBjpHeMP/PE/ga/8xt/4r/1K&#10;rEfef/qui4vll9wJ1E8h+uMRCz17mwibxvctm+62gpNATo3YWczYcUU09ezxTk5FRCinsNNrSc/t&#10;+k9kHKgimF9+vMWbTz5GeSRQSkiFUS7WZtqK22HJDUzRH0MowM8PRv8T9jnOkg83nZYyoo/Md+4I&#10;+E21nhCpkmR1n4he3Pd2v8/9mAXZgDIJi63XptvCOi0ueEIglj/exYRr8cNVVPOOAIa3lzBeO8xY&#10;c6cv2gdowYvdNbw1L+vwXV1qCRJZtnIlQrHzH68Rr/LukSD6CjbGz65Fd/WDVxfofN/yA16+svOr&#10;d8VkdmKm81ou05pkTq+Kb7s8s833EI+Te3J+TlDAODCLMez8qrdG7+Zl87wkc01ogeArX7gTJdR7&#10;J+b3TuGNQ7VH1tOWTeq8ebcempjYXcEST5ysCSlLkUBm9Nd07a77ci0SokXOspHP2v3WfnZXD1zl&#10;xVf50WhLAdHDrbf13vMQWOZl/8WrQ7Sgszcverz1vkvfSxNCKswMpCrwg0RIba/WEDaT60LeJ4u8&#10;stWCbVeejtTFV00hqVx6m/T19b7kTpRPF/raP2YMEfdSCnAkM/7eyRO16I11v9Z2KbZ1ZzyJaMln&#10;PbEUN++/Ee/nftpr6ErIxNrDlHuDnhC4FJO52he1YiSdcWMvuCl8nJM/eXXM7ppSRMbL3XS7ns/n&#10;pfi2btcyd47onPalrd7ICDGZQCAQCAQCgUAgEAgEAoFAIBAIfLEIQZlAIBAIBAKBQCAQCAQCgUAg&#10;8IXjZ/7C/7MfbmuRB9oDt5Jw5ZF1doS9dn1JAsAF6cXCjlx0/uQSJHr7xPd2oi/tVFYiQsn6oWX1&#10;gPZGbKIR63fCCN7Js5rwshMV6fdDJdhQgSt0o0lcHvmtEXB5vGGMOVxBFYvYsyPEXL1+RVir/8K0&#10;4W4HLMYAQ/DIIhVZp1df2evuJGzf7spku424PD5/uGvAE7+YCFnJXrdDRAcoJZ+f5277pTzP9x/O&#10;CfZ0ttUmC1p219u0maN1znlZI/MY7smr1hxZQi+ekAQRn8I28+n0kuSr+6v7LUUArDXf1oglKiOv&#10;UYlnz0Xwyxr78d06v/X+6/xf2agmAnnxwvfZabKRUp5qDOb5sk591/PuCQRdiYdY/eTllGee4t4u&#10;Fu1ODV/8oFLyKExmzLqz1qexp4KSz3V4ML6TUUlqxSbXaHtJIHAyYkKiTsy3iL6WL7ZwnOukE5FP&#10;kRgm4JkIXAicGKAyjRIzo7R2AKaoBM4VaJEFD6LpBG9PCMUjRpniO2klP6W2Bh3S6+rTlGAS9sIS&#10;IJi+27rHTIJOt+LU7rXJXzq+zctL7uI1glEeeW1HBvXstY/VKe7SBEyaUXUdqGZ/+czDGoGT1lzh&#10;DoFT/3xQWuKQ51O68FnLZZnBKeH56Tv8nT/yI/j9/9Q/9Qp5or+98O6TT3o8P44DueRO5N6RMy1x&#10;ATc/tnLdI3VRH/1eSvU9qHnRgm6S+EqjqNr6R8//pNGxnnfnUiaquEdsh/pM7/cz43j7Fnj/HvRL&#10;35rzi1LQMpmdaNzOh94Rh9x93vKZjcC8q40WYa6uaUYAD0G9nfDUNE4qrl8Jc3o1nCaz7/JDZj+P&#10;9HIJz55W4v0Z4Xu7pDBGy+Hb9Vvf8vT99r6VY+0ENnfil17etOtbE6rbfwbLWrSEp3ZzAvBlzvdZ&#10;45op0nGcOX+r3c9cv69hhlPr0rB1kSvIeFZFmQ4hjnvSyXuf0QWXdrX1nb5aa/xO/806/eaekCnQ&#10;txGR8fyvFtad/SdMAZFZqHP1jXdyTC+v2wn39j6fAsLaNhdRr0Q9N13mSYgx0qZut0VCzmuIOuE1&#10;9n8VF7UgrJXvTj6cfYFTbz52IlTeGDRRv51/n+c2d790HAdyroJBtZ5P0OJMMvdg5iomgr0IGObM&#10;oVWYYv+Iexys7Wm1Z0IpcOO71f9dPuvVsvK1MafcxbLdXEiJwXhr+krAyxOjk3sOWtBHxzEpVjiJ&#10;rYjPjs+xmO88CaQcx6H6iC5C02I1aYHKtNp0ixlD/GPErnm/yhcAnsfTma++tywE+1p+UNDr153g&#10;h/bPu1xC7lF4da4WIbkj/mnZwy6/urKtXRy8IwJn7QEyM/IpttLsxKp1vHzM/qwhUE37fJxh/x1i&#10;aY9IXa/2hlgI8b+8vOBxUUO0a8px8ER2rJgr43gBm2L6i//CPaHQQCAQCAQCgUAgEAgEAoFAIBAI&#10;BL7bSDEEgUAgEAgEAoFAIBAIBAKBQOCLxPMv/+T/9tNvfxNv6LAf5GUsJ4Q27Aiv3unj1imU7XV5&#10;3XZv78Rx+R35QPBrCMy7fuhT6YFxYqhLSFWE1h1ZRfbTaovV193nXSJVmh+0bn1or1kErh2BSX/v&#10;LjxxInk9a2y8B/uth89l36zxYc4niaYshC2Ik0/bCdB6TOTJ0BYhSZM8rLnc2c3OLtxTZqmyORpZ&#10;abcuLJKftCt5SrBnv3qMx89pmlMpPqVtTtqiFqlqbZbvWf5B27O1ftt8WfbkiUjJ612tR4+U5JGQ&#10;9fqzxlyvQU38kYJMkmgnx2xHpNMiO1rcaUfw9kRN9H+WH/YEIbTAkEcMtX43SbkOmUWvWY/I6sUv&#10;Of6r8Izv76zrz+1Piy1ou/P6b16TAKKEjIzvPKXwCcwYrW1ZElMnMlfaz/eK5PY9AUgsx+ZAIdUO&#10;YvU74YBvQwW8CPVYrfHW/Z1+3TlF24vzFgHOyjG0fd0RfLH6YuUj2zzh4rrS9i2fruPNle8352gj&#10;3KTzT2tMk7rvnZxT9jlzmWK/1QY9Hq/KPUsVx0iwyYzax2jSm/ajiy/KGXQU/OH/9f/qV3RN8vG3&#10;vt3HSI+5F4PvClJYa17+/lQiT9Y8Wf9adub5B4sEba0Nrw2s1vZVjSXtNB3A27dvkZ4Fb98PQbcn&#10;Rm6SDJu/EpQwhWA28yPX6C7GJvjf12v5OA6D2J/N61tjtSPKW+IYXo5CZMWEtI0V3rwD5SJfSf0/&#10;Kz5Zfs76jMwjvVrM8vleHngcx0LYJcdur9buvA7IJYTL3FfakJcvebWslwtqe7by29YG7bd2NZYV&#10;23a15h3fZtVqnp/w8ntPuE63X9dMXsz14rusLWWNY+UgV/ahhWC0WIznm2T9If2eJU5UL1hO4cMb&#10;ezBGPWrVIjXnbfU8u3XLNK5kj5F9fdrOnVWzejWVZSdNXMXybdLuvXzUuqfOhaw83RKTsOzaqq+8&#10;eK3Xqx631l9pt21/qc1j+6/tObX7HMfhCjHr/SYA/T5tvhcB0yYeJSqd2abIzKV17NNCHjLXtwSV&#10;rbi180vWfk5rnyf+atUInrDgTnDO6vdVfNf7Zl5s7XZq5OlapMYSy9X+86DUcwgpCucJuVt7Vp5Q&#10;she77ubKuxhhiljd2BO26irP3+32SaZa1OiDF5N3YtxXuYl3f88PWXvfXv3e1p3Vzrb/5+U8dl5q&#10;2C/7+fuuppnaAn614Fzf0znzRCs3sHy9tmMrJ31NjnQnxwhBmUAgEAgEAoFAIBAIBAKBQCAQCHyR&#10;eMQQBAKBQCAQCAQCgUAgEAgEAoEvEr/0U3/xf0zvMl5SPU01QZ6Sfp5E2k60VUQ8ACAeZ1haDx1X&#10;QZpGiFgfGnaFZQqfB6CuDwsvD2mf7PR2ECsRgcT3zdNYE4FAPllVnrTMCVzkEZwFKRGI9QPU6Ryr&#10;swslLyIbW9EWYlACCAQyToK2vr8jt/fm9wPMbUKXJrdpklHu1nCOvXMfSQSQYheybR7hwyIyTXZm&#10;tM0jftS2VGGFdX7qtTMXNfTcx4kOQXQ9CTtVkWEdtyZmQFTtqdufOuF4aieJ70OSyeXpwM2OikkW&#10;GeOQznsci53Ik5X7WsRK3BnE3nTaaWsPUEqbl9RP5LaESLQtt895JA2LtJ8SBImKJ1Jt7UuqpyGj&#10;jROjfpzO07dXm16Eg0Sf5dy0vrQ+zkSOegp7m5/Rhpl49ngklPI0RZsAmCIlkogqRWKITnuk85Rg&#10;Aog1qbOdOt5sTV7n0U8lbobb5lQSVervj7N9s/CMJvPN/Sl9zhrZacxzQc5FiAUdi701MZUxlpI8&#10;s5LcdqSRHQlS+t1xQjwvfgWQv+dzDpPhow4xjxDjXPrJ4FIkabJFDB/SfYDwrtaJyihcCWbMyGDT&#10;J/Y1hXSKrjzxUg68UAYxkEsC6AX6hOr2b865nqCu4rtFjvIEsQqA4zzFvPWs/8tDdApUkE8/dHBB&#10;AfAtZoAfKHgCudoLn3lFKQCh+uEMNsWSmv/t/55jko14s8Qi+ITC0n4+Sews1iKrWITCKAnT4e5L&#10;HDtJqO2kbUsIyxrn4aPZFbKQMTilBJ7WRbPjkYf1OA5215q1xnqsPOdHx3ndrum97s31euWFNGkJ&#10;teVzrTzoMRPapD045C8pjiTzFBnDHi1fMPpQhTbq+iXZ5zTyoYMSMhdkLlUIg9Fz5vQ4UFrOwXzm&#10;eM0ucM6FLfzVhQqYwVSAApQj4UGM8mTgcaAwgd99jL/nd/5u/L0//l+nX8k1ycvLC3JK4Gc+6wdC&#10;OoCcfXJfG6NGamfmYadqbRU+hbYKuviFJIdTUaIXXYyLXLEmaWNLTEqnN+S9WKC0tRojaMoR4ax5&#10;y69ZNdWzEFIB3rx5g+PlPRIKOAN8MIgJnMZ6TXrtnr59IbeeP+dzvDVZWvvC2bazWuer/2ECCpcp&#10;VnnidFa+QjhAqV03gyhNhP5BzkW//1pbMJhLz2M8cZJ6jXzmCOg5UvteSq39qedac07dcm4pyDj8&#10;9kooJzCXRZRxtCub8WH8PvLolvPLGhM4zn/9fHUnnFfKU4jDzXmi9s36eu3+8xwXsQRk3Gj/FiHq&#10;gil/8wQrduR6XXO2/Ythe3pfoQhbeGyFbEb8y0jpzKcLdQElZu7+otaWaz1c3xM+qBBAde2y2L9I&#10;ICRKYLCqoc89nnN9NbGKMbqnARLhzMpVLb3WN54IlxxLTzRT29NO8GgnRGytlbb+Ws/q2kjG+h3r&#10;vPq1s03pqHlo7xv1/LGNX6vBZT+lvyNilYeNdEX6P1mLWPtTU+5Uanw40nGuN0xJ6LRuTpsglY8B&#10;5cxJkrse5lrjUHHvOZP7C59+8LxLop4/zTFFjh3177S4UOd6jFcbc+2DRu5XmpPpn9frX+81Nd+r&#10;16SIXCAaNV6rsavPPJSdH+cYzbl67WM652F8JiU5T7nX4Wv9eu6BIE0+od+7r8E6Hq2+sPY95rw7&#10;nbVw6rGW2K4/mIBD+Gi9nrWty7xa733MMWbU0szF3EM2hRcJoERgY5/PEmBsvrJ9Vu4tjXvJPaTS&#10;/dz8/bo/AKSeV7QYftSpQOo5Pab6+lJMjk5BLdSarcWzlnsW+IJ6oOGftWjwLNBVusCsJTI7cg4x&#10;CjKvYCChnK+/Bb/5AAfN+4qWwJPOCb19sbGXIfJ6w59robLFP57vHaIznvAwUTL8LAnfnMy4U11N&#10;OvcF0PcMHkgj3we74nt6L3sRdQG7Qs/NnkpNFrsQpNzT5CUPLy1jB3MBTv9FWEXfmm89GH0fRfrd&#10;xZ+e0XEnSN/2uxI9UJBxEIE/+sjd17PsyNqT2NWES40o9+CYgWOIfLXaseVC5ZdxSEEgEAgEAoFA&#10;IBAIBAKBQCAQCAQCnxUhKBMIBAKBQCAQCAQCgUAgEAgEvlD85P/+30BBfQi6dNEMEkQU8bCxRWIk&#10;ml5fHuItg/ilsT0Znk4CPuzTPuf7yYfAGdbzv9ZJtQxsCTTeNSTha36wn00RAvl9j5Dfv9NOmjfH&#10;ae3Lbkz15ywC4DqWMEm4E6nDua93Mqpsl2kjaqy8/lmny1vt383jnZOJ79z/zkPsHpGQdR/YFlpp&#10;JKGTM+SeIivbvIjIiOtaa0GfCOzNv5yfmWS5zqE+WXcR1DEEQFbS10wmqG0cZAfPhiSZxhsXKd4i&#10;iVGyb7pPFolFEqqO40Ap+bxe9S6N3OWdQmzZqpwnFH8OdqfmSoKxJIBZ61wTvTx/4vvc1SNY35Ht&#10;keIO3nq7IqRbpFTPp4z+HRNZsc2NtA0Ja+wqKUcKP5VOnPTmpH9ficlo/6TX4dmRTrDarX+gxktm&#10;Bh0JL5nxPjFSIXDifhK1HJt2v2q7xRX18nyCaSsb/5i7QBJOkhrhPQEvxCjIpnjQFZlHi8LM9kDm&#10;Ce1W+82+6RhoiHHN7++vdxA1dmhfQ7qP1hrs4w++jN39Z6OdO/KVJ9ykfd5VvNutp2b7BLLbDLo8&#10;Xd2MsU4e4vmS3Rha4lmekJKMTV2o5iTlFi5DMAaO2AfbfluvNxLCIrkAbw9CRkEpBD4S8PIEHUBO&#10;b/AP/rH/4a/oeuST73z7Sy8vL0tu4p1Ub82z9LeegB0zd7Gfxdb0uiAh/HPTnnZr7Y79TQIK7ZqS&#10;PG6Qta/i5wM1D3o8Hjh+7hfBLy84HpUsn5h7urGLp1cCHFbctEixTZSBWRK/97VXMvI7L++wciXp&#10;c+Xnq7/KEzHdEh6xxHpmH9kI4C2ukpuT7OqOKjizCvrsxIg0QdnKt3EjhzBrUofUfBWHbB+Py7zV&#10;qz+kEKAnIninbtQ/6/uOvL5MtcaVcGETvJR7JzrHXeNJEjZ5r+ZdRRZSFwnYfc9eD2K+r8jZ7NcD&#10;V4KPLVfWIh+7OnPnazw/4d3b/uwsEmXVohMBHSTGWV7XHk9bhMAX/LLG9TLGqVrFr6fnnH+2+WLu&#10;G82iqrRdX02ordYZcp+JwQUotLdvy8etuVMycyO7XkjTHM37CPux9exrCP62axe110huDdP2JfW+&#10;gxRf9tuj/7XrbDLjY5pFpzZ+WNaIOtdPIFcQxNwjvCHYpe3Z2k/axb9S1hx7t89YX8toIjHDToq7&#10;V6eyQSHie+1frD2pnaD2qVVahd35uj5dx2vd57WEWzxbH+/ZNW2v43EKYh5pEi/a7Sfv9lot25h8&#10;l7E2vNrTzUOEELolOOQJobxWTGTJlZRf3e2pTfuAYFeAUq93NmJMOSdyt7fm7fc2P2mN5919enO+&#10;gPp3pvMzmQC8f57LkMC5uPsrOxvb1QKTDSb1Ow1j34rgvLKOCwQCgUAgEAgEAoFAIBAIBAKBQOCX&#10;gxCUCQQCgUAgEAgEAoFAIBAIBAJfKH76//X/wANAfgDHecI14Dy0XuyH/Nvp9MBKPJYP5d8hWXoP&#10;wLf3JAj3Hva+K8Sg23F5TUMAYHeS5mX7eJBXCdZD3BeCJ+Ow2s49GbIHfDla+sF3KRqSgOXBda+/&#10;3knwk1gGbBKJd/L41UmkHuHVI8F4pAbLTjzSyEKYuGmPrb1dbGQzLvOpvTyfIN/WGtfTVA/MJ3db&#10;466FOfSJ0rq/1qm6HsFSn1itX7fmc563cVp1I1l2wgoVgJPZD8uGNMFWimfknE3hGTlex3EI4ZF2&#10;MjeW8ZXXaqTo1m6bVLYSsLW9jTEs/VRsi9hsEQa9e02iB7DJaNfCXVAni+fmGcy+WIQVi+jhrcMd&#10;OVgS8nbEopVMSaeAytMVSbny1XM/7bhnCtqgnnzsxbVGVEtJjEWiLsBiXVuO3UEJmQoICd9IBZyB&#10;TPUE65TTdML5Lh5T69YZkq4Isbu4KU8bBwrozDHoJN1/CuAJquJJySc4NZ9nxRPCaKccm4MI+Yrg&#10;TqudLPkC+0Ir0zUL9/n1kLAK2V2thS5Ig/nk9mmNAV3YzyMC3smBLFJ080kSxRtPI5Y0v0NHmkR6&#10;9Dg2wQAr9pcb8fQqz/NEc/S4e7HLijVyoAvYzQE+Kzlu6lNKQD6FKxJA6UDJGW+OA598+i386I//&#10;N/A7fv8/+Cv6OPVPvv3x78o5ryJBm3yxj5sav0IAldeLYKzv8a088DKnfkX++lkEaa5iFwA8S0F6&#10;HPjo67+IlIBnZa1WcudG7OAumLnWCQCSk4vMPiUt43wleim/bwlnXpGV5ffmtZ9BdCy+rpLI98IO&#10;TfAzpYf4TCPl1ut6hPL1Z52/tPeSGpssW2Tk949eNxZD2NWbGy0M5tn8OublvMdorxxDXAii3RH7&#10;1KKouzrtKp+U8UpGtTr9TcBy5Le6fpXtsfLbO4Kn9XXq97BqYEsg1MsdPCEkU9AMSqCRYdoGFzb3&#10;I16Te7ea4a4/2eWWV7bo1Q62SOJTtDf1nSVL0M7Lg606S4uDjdoQYh9n7GS1NWwJGng2rvucz2uT&#10;EECrLyUULjg2vlELnFh2XtfEYfjZVOsqocM4X7/mfU2Q0ReOoWVsmmCPrL134zL8jn5vCNLu6t7t&#10;fuOF4EBKI2eU15rjVDLrw10N3vp+VXfJXHW+Np3XwNaGrf2xuzWDJRrs7U94exCvEpYmq54p01rS&#10;Iq+jXXXfYuwP1dhli+gNAVjiVXBYxyRPfPLKd1pxSwuQ7cRM13uTU683P5wWERkpWn65TwxCehxL&#10;f3Z5gytkZsULrvKph6j9PHssyotOa8J4b13/r4tDSwwVa1wKT97Z+/f2yTzxWE+csZQCFn687XNa&#10;9mYJ912JtV/1hXltsbk3e4pq0SlyzG+OvneyO2Dgs9Y90/7fhZi/fm0njBsIBAKBQCAQCAQCgUAg&#10;EAgEAoHA54UQlAkEAoFAIBAIBAKBQCAQCAQCXyg+/dbXbz8wa5KtMR4mTu4JnweYs/uQsisGMg5/&#10;Vte7FjK57Mf5bL1L8jrJqBYxC0Z75UnVsm/6uvp9j0R21VeLjGCdjD3ETvyx8kQu2n2OylAyH3G/&#10;c4r47sF1eR8peOGN1dVpr7uTjfXrVycge2O+Iz7qa5ntJpgP+DdCZoVxCnKiyzGWZFBgJrhZn59P&#10;Ue4yAdOJ92O8x0naTYxGX6ORazTZzjpB/epE+umBfqpEz0FGkv2pbS6FJxEk2bYmTCPJFu36kmBh&#10;kcFKyYttpZQ6YWOQjFIn80mhmZWgvBeCkZ9JqRKRGx/umoxsr88769Jby23O1/l5LEI8Yz5mu/Hu&#10;oeOA5+O8NW6RAD3ii1wT1ZbzIgLj+bKVQLoStHVMlJ+v49NEp0iQro0gh9SJrh7h0ZqrUgoSM94n&#10;oDCBKSGVZ329JCCxSTzu81ZVqibiDfEg1F3F1GyRREX3EgrAdQQSqpjBuyaWQtTp8W682wj+EGMS&#10;zOm2tvPR5Pv4qnvTPkC37LKPIcG1Tff7iXpe4cWwRvrmpGKe6kNx7dgQhAPfzpna57IjOiN9oRUT&#10;ykaAr35+xDwZR1jM4/KeQZS3hGN2xGwvZl/lAe17CS2f9AXqEo/8yRKgs+Kibufz+UQ6gMIJiQmZ&#10;X5AAvOSCD7/8A/hDf+qf/fO/4uuRTz7+HSiMIgi+pZTpJHlPeAe0z9m8767iX75QBV+040pc5uoz&#10;5rrd+Bvv2mZOQQAdCR+8eYvj278IPgnwR0p4QcFR7LzBE6uwcsqU0hQH9HjtxDer0FtxfeROsFH7&#10;ojl/a37n2MT5A0RVxK8UmgQJR0y+Fn4cfWwCBtkXblNjO/JQuETrOzXcGMtVAHKXH2pi/J2a6so/&#10;evmUFhu5k+fotlo1xGxzI++7EkzU8av+e5j5uc4ZPUGyOvZ5yuuseNSEJnTttMYoFoKba07Nkssu&#10;BRcw9gDkPHtzKuO3JTyyqz32Qq3JsY1y2jxdxt+dQMFubi2/tQhDwBZ0uvLbd4Q4PZ+q27XNLR2x&#10;l129on2il18M4RHq9eu6VttcabEonubSml+itI27br67+EZehGVkflsKeg0uhUZa+3d+5kow7kpw&#10;Ru5dWcJ3WsRjjh1pIzLCl3Ymx8Heg7HqTFzuJXjx4EpQarcWtM/nG0IPlnhzAi17aXtfIO1M53Fj&#10;30KKoOuaco0lfOYFhCb45u2pePsrnh+gdN6Pr/dZ7+yVLDXustdKatU6e+sttjyOmuudYibHZt/1&#10;Kmcw92s27e+2LgO9ul9xYt5q659dgzOlKtTrxcDC5VqIXO6VtH12tvPaO/W5FgT0/qbQav+dbVli&#10;fp7fvqpzEhGYhrA9MQNHE7PjSbD+Nbhbq1t7clJs+sq/BwKBQCAQCAQCgUAgEAgEAoFAIPBFIARl&#10;AoFAIBAIBAKBQCAQCAQCgcAXh7/+N34i//w3gMeBR6b+8LxF2tkJEPR/nRNuG2FiRyBxT9fGtZjK&#10;FblhISzw2jfzhN5XDqckzSziCyCXmCo/rwVAXiUwcxLKiG3CtCQQuKRcY4yvHur3PuPdx7uXZVvu&#10;HDoPst+5nzeG3jhbZEHdzvMDy/xa7ZM/T7afzlPFz4f96wdHexPIHYuUEhJoeejfE3m5K54zt90n&#10;0e4ISXfm7oowC059TDyRhnHCPLZ+DBjkZc9PeOQDYJz6nVIlIZUyn4Du+aadmJI3Fn3NEpmiUN6J&#10;7e271hq9IodbZMf6PUbl9q9+c37tek1Z/b8ig+oTsC3i646wvgrR2HNkioip8bzbj3ktJHeNeP7L&#10;myvLF3GqwhWfllyJlYxK9OKCchCI1/ZqUu1O3OwO8c8ek/NkejpXMBFyYbw7CO/PmFV02yxfYZDU&#10;fIImTeIEV6eEL6JEhv2VUyTKOuH7bnxqcaL5kqvYpOegKLGmbq8O8XP++VqE764AnGe7Mt7IfKaU&#10;gnSky+vcFc+7E7M8Mp170v0pNibXul4fu3yIVY6pbViLO7DTVm+MDmIUBp4gpJwrmRVAfnnBf/Yf&#10;+G/i7/rt/5kf/ZVekjzfvf9NfEpLJRDKRd42CbuouKlz+Ek0QVz7Sujkal1qcRk3v9/Y/pUvtYRd&#10;ruLnUmMxQPTAGwLefPwxjgIQE1Kinrl4voA2Yl6yf2XjX6+IxVfrvPkSV1AkEbiIOqiJhiUy6yLr&#10;+jKuyPyrfq/0hDylISpn92N9z8vFZH0mRWxGvbYn8Mq5kv62CUBaudxOXMsTN9wJP5zh+aI+tsX/&#10;rH0Gq84gOibhC5lf1No7L9e4ygmvapArMR0tMLPLW6XQorX+5RxaIgNa6MSKP17Ma6WkF1+tMZN5&#10;1JUw0Wv3K3QeLkUcrnzN6/ZkyNwD2YliEVEXb9XiCzv/Ie3WE2faieDd2aOwxFb0vpacbxrqhhiC&#10;taTyx6N/RK5JOedNHEmKtNTr0OVeS9saqSKwQ0RTCgg2G/D2b+4JWElRXBj25e997Pzha3yIZXuW&#10;mIV8fRLOfaVt72zj9e2t4ijj+3KsxlzvbHWX31uCWVdiPZ4P0Hsb3r7dPN7ZFQNbhTLu7Q1aorJe&#10;/uWtWy1oRa1OkmO6yRE9ISk9Vl4ss3zWNn5TApWCx9s34/6OWLC3N39l05ZA6B1BuJ1/uLMXd5Ub&#10;WLk6wxet3fmdpaZM6ZYIvff+EMJLQuQa5l5tEyyyhDaX2kZc3xqD3tfThtdahfuezsFAPkWyMgHp&#10;XRVO5iOtm0Cb3PFu/S/7lM7CgGkvyH+1txMIBAKBQCAQCAQCgUAgEAgEAoHA54kUQxAIBAKBQCAQ&#10;CAQCgUAgEAgEvij87J/5t//Vd9/6GEiEktYHoK8e3G4P3ZZSpgeYLYLM7qRWF8Un5N1tq/y8RUY3&#10;iVntAX/xliQiWe3YCeW0frzmQXr5/TsnzE+ElETTybredz3oB8ULfLEE/TC6N18WCV9Ckpf0NSQh&#10;++p05q05lbI9Wd2bI49g750s/hryxDy/7ZTjY0uW2Z3qLMm2zIycfRLN2s96f++/nbiFJqRYBPz1&#10;RGRMwjfWHDfCW33fatMBICGlhytIZM17O4E952zaqSWYNa0JLUZDc5+aMMEQWvDtdUeesQS9rFPn&#10;tViUtou7pxzv/GH9DLu2qIm1HjnbI5Ttvmv5p89C+Jht9ejzr+9n+6JjEzvSSrARJ5o3QZ5KqizL&#10;f8RFkTV9v7ITcSqJ8I4TmIDUBWVmMZ52DSnI48VWT0RuN+6WvRER0tkuOkk97zkBnBYi7J24tdgA&#10;+UJNi/iKWq+LP072GpC+ycslmLDNLTzfwrlMvsoiNmWwv1aZUdiS38N3hRg1nQjv5ClENMWbSfTp&#10;SLeuL31Jj2mGL9TkNs9G5HhavnKXC+5yA2t99FgmZUySHYesNadJoDoelPJE4nNsEwOl+rGPvvYV&#10;/BP/wj//J78XapLn+5ffRGX46FIKqIwa48puLDtfCJO8vmaJiSz3Ov8rYGQul/XEnZpklxPf9Yc7&#10;IYLJplDXIT3f4/HpJ2BK4ER4V15A/DrxBs+O5RyVi7rPi7s70RG5hrx1vYvjMhYDZfEH1mM6uo1W&#10;DbT65eRc3+6XFzOvbFr7wpZ3WnXBVuTsRr353RD4uBvXrbVr1Re7PQqZd+oaYGfPWqxQxiNZq3g5&#10;71zDyHqlXPoIq3YZ9z96vWPm36ixh5pC3/lf+90WyIQrQmGR73diOJ7/HL+XU/SnqDWbFrEK6546&#10;N7r0165fHHPCTKPubuPE92qj3T6TtT9l+YldzrET3Ljqr677ZPy0Pqd9lCWSZPv80mtCKfo0tzXd&#10;qK3u+x0tutX7iHtCEXoN2+JN92K29x2dd64iIrkL9Hji0ut1R73Y1pH8vQlq6T0UvhCy07bqiYx6&#10;e39a2NbLzbQArSfs48YGgluHWunLeh8tDlnctdhrPtji1uM16n7kSjDtau/0Kk/Q/u9OXWn5oZ1o&#10;LqaR2fnTBHrz9rtaZ94RLNNtSVYNzoxsiDLbedq9vKbtL+x8xW6P+M59dvvTu/2p3f7MTojyzlzt&#10;ckbzPcZ2bUsfTVyFZFrNfCUQ9d3KMYnR8yT5393+BwKBQCAQCAQCgUAgEAgEAoFAIPB54hFDEAgE&#10;AoFAIBAIBAKBQCAQCAS+KHz7p/7yKTxCSIWnI8YbkZcwHqZ+NPKJetD52BDS7dd9goOER9ro/2I+&#10;ubueUr4S8q4e8O4PQJNx6u1oTGc09Ae4sSfGXT3E7Z0wrNtWTwce02MJ2NTf1anYvI6jK3oDTGTw&#10;heDcxkCMidXe3Zy+5jMWgUASA6w53Y1n/beAKJ3jOE4YBppggL9FL0mGuzboubce6NcEXOL96bb9&#10;9cJIZNigQQaTRMT2bxNR8UhRO9h2qYj/ipQkT+AGzpOXMZO3WRgU52KK34x7w7QNeU9NwrRO/5af&#10;fTweXQyrCSIcxzGR70rJC5njOI6+XgoYByWUs/1NsKZdn+j6NFxrrOX8Xa2z3Wcsgph1ryviGbNP&#10;SPRO3bbWuRb4sAR6dn1ra1GexnyHcGnZS/2z3PCduxOxSxGnLS9ET1pEs658nxYckzSuTmhmgE6y&#10;jRYJq+RNOQeMnBmfovqKTAVUDvBBSBkoTizVp7RP405729B2MNmA6jIxkIiQUJBx4IWAgwgZGYxH&#10;J0QC9lgx7NPYMxeQ8R2kBDiCOcXyxQQ/flCdh51Y2O4zg/QqXyczLlhr6Y4gwG79ztfYC6dYfr6O&#10;M18SoJM6Zb37htO/I9lCO3UtP1y/WO2EbvmXXc63y9OScUK8FmLy8oKab/Ecy0nafiU5Wv5/5yOm&#10;+Hc8wIUBzuDKisPLu4zf+4/9YXzt7/5N/+L3Qk3yrV/65u9jZhCEoI4QK5psC0rQETyVFvV1wwbo&#10;HtnSXR8k/FvhbdyTfpE2tnnph53YvRNw0J8tVPD2ww/x0Xc+RXr/xAsRHo8ESgeQ/bWx8xOTnao1&#10;DwDPUvAQeZlFqvbqEZn3MzMOQ+xv6iNmcaAlLsnv8JlrnmJrlAhUDlUrEFKq/rKUguNINwR9yiKO&#10;0cjmVt0rx6CJwax+mKZaZfyc0GSORp04/k2pfn7UO2mb31nx4iouzf1Ev3f9TlHX9H2dJbjh1fEy&#10;p5XzLfN2uS+wy1nUbCw2adV8lnijjBGesGUbE6JVXNWKmbp9Whx0J2BwNb+7cbDy6dfWiaY/pQJC&#10;W8Pcc9crn2PZ4b351Hbq1QD2XtPVOO0EMXQda9n3XQEGb21Ya7HePysRiaPvj1XbZbOOl+2Ugnbj&#10;WofwPRoFbVmQIcQ80nHeCi3K9S3jvfbl5j5JV3zTc5AgRTotW9uJRFuClJY/s8R/vPU9fNhcz75G&#10;IM9e002giS8FWY2VcsvmvZpD13sMHrkSeNov1ddotbzVr8n/gty6h3sDbF839jZngVxvb2vkCufe&#10;54X/2Ym/evXVVf1CREBa89RpD+1mDqu/69m6tcInoerCSHTU+WYGlarIUXBPaOXKf3qxyhNwSiL/&#10;LM7a9mLcLpbKOo5Q64uCVWiIEi0ipVoc9EqsrdWPSK8XMBn7UxA5ofx7SPMzT1OszfOB3YeIfnh7&#10;ffIaRQmMtzhPZ/PoXFIHEfDm6H1nZx3Ja+3Enay/b8j+ZF4FrVstyOee2S7nDAQCgUAgEAgEAoFA&#10;IBAIBAKBQOCLQAjKBAKBQCAQCAQCgUAgEAgEAoEvDH/pz/xb4CPhKAmUn+Bzh7I9MN0eTE6YyeyH&#10;JN1gfMd6iJ5Ae7EBgxjQTqxsP8t/x9doeer9jhgBVHu9h493Dyxr4qf3oLsluqH75J04y5s2WQ9V&#10;azJ0JeKij5FFiLZI0x7xySNc3yFGaduw5uQOqcobQ3kf2cbdvFrXttrhEYWkbXRSmkEckJ/z5lvP&#10;uRTZYM6nMAqhPHkrRiL70OZSnmrsiasA6IQeb07bv8dxTKeeWwSQdhq6JKc1YrgnENXG0RPg8Ygl&#10;0r4sEpVnr5o4KEkf+kRjaVMzQS6BCUiUps+161SC61Pc81jaLkV3pIiNthVJOLP8kO6bJoVK0Ry9&#10;Ji1btH2l7zt3Jysz3xDzUq9bfkqOlbRnjxBj+SD93dHfSjrcj0nqZODBwE/dyWqiloacv/5+WUlc&#10;TbBItvtQxDKiYyUnloxPwSionwUBOTMepVKh5Hi1NSpFmBKuY6HXtysf3ohNBRkMxjsqeI8D5Ty1&#10;uhEO5ThoW/RE0bw4DbJtzRNhKK88CVsTxTz7Fw6j8l0dAaQ7olHe+3xD7GXYKV8KVVlts8jXXl8X&#10;Qt15EjmhjrMnrqb93xSzaCVqtrip22f5xauxksRW6zr6vckWwIs/65+oShvrWuJ9fqf9FvgA8A6c&#10;gLfPt3iPj/Frfs2vx0/8qT/1W79XapKPv/UtHJTwLNkcg2YjMq9pPwOn+GUZ9rIIOpUy+9xXCMok&#10;UL0+bJvPOW/zPzBv46RXYzTmejnrpS726di1m/8WxiMBH37zYzzAeE8J5f0L3hyEjPRqgZ0rkqwV&#10;N7zPeO1vOQsRVSKzsTbl+O5qK+ueFklb+hydU135y5bnSQG+IfTCU47tjeVV7rKrreb+Z3UP386s&#10;mG/N1S7OeLHZIirLdltk4dcQeUedwVNsbf317G29BlRemcx9DUswpH4nT95C1j7Vdz3PdmQhzmGP&#10;kR7zSbhsmv9sCH7gMpZf1d56/r2a4654Yl0FB+adjQKih5lPWPe5K27h141VbOM1ttX9PaEKuW0F&#10;L8hss7dnoUU1dznqjlivfWITKtT17BBepstcsu/DyfrA2D+Y4uO0JmR9hC6oNY/BPi+TOaDsx26P&#10;Z4iDWTnwXAOv42bbURMLres3iTo49fpPi9dZorB6jjy//lqBoXUvgSFFZSyhOr3W6l4GoWRbTAqp&#10;CkJs6x3a5wnsCOZYInqmuAr2op67vcXZFx+q1i8gOpQoCIzcbIhPtxiv17m0KW1fVzkSpVlc9ziO&#10;vm9m7S1Ye1hyf0PWU56/0eN1JeCEVPOsOY/hZS9CXtMTAt/5It2mglUOb63B7JzUuqe3DhZhnVNM&#10;ZtkvBon9z3Qp7GrtZ5p78jwE/OW1ctsDMualiPxFz78WVJKC25Rom3v3Wgu4FLqcxjeRuc/JAJIo&#10;ezMB/Mn75ZACy3fcFUx6rcD/JIRjCAXKnD8QCAQCgUAgEAgEAoFAIBAIBAKBLwIhKBMIBAKBQCAQ&#10;CAQCgUAgEAgEvjD8/L///6lk8/QOfDyAdpIktUNZyyA0MqOkVLmxwHR6pU00aQ+RA5rE009k34lE&#10;UH24Wr4P1If6z2fsK2G0EIAD4Cp0U9uRzgfQi9nvcpLXFxGWIh6SH+oeYBQUAugkhNGGeO8R4HcP&#10;JS+CEMwgRUKRZAE5HsAgrPT3S5ul82TgC4KT/Pnqof86N9RJ3Ed7OB6El5NAeSgSpibUWNfcnVjv&#10;kdfbtbVYhr7P+LmJoaz3rQ/f78mwnEuXWXqko5PCO7HgONfHOT6NRI/zgfl0Cj2wmkskmk/VLueJ&#10;qcw40uN82J6Qkm1Lo83tBPtGfJkFRPRclNM2inEyrkVeYc4bUm09+bw9k6+JaEABmIbAFJ1j3oeA&#10;UMQJshb5xhNV6evgKACPU3ktoo0Wc5jEYlDnUJ5Uy9zWEiFzRiJCo7ZMbQGAc/yH7eThWxThY5o3&#10;Qj09l07SuvIjTbjGskv52VKe5/XL6buTuH89ub624THNs0V20Wu33qfNx5XASOrkunawt55TuW49&#10;YY51/Y5T2Ov121yuRFMZkwa5q3Q7nYSOUEU2/BPdCUSDUDj7+zz5Ydv/t1Oaj/WkbIyTz1FO+wOP&#10;75wiJMxATgWPXGNTQa52eX6noOBgxsfE4FLJezgeOPjZfZJeWyPeVJfByYi35/8K2BUQAAA6Y0Fm&#10;7oQoLjNpqlDBowD5eIOXk6AIZhCnk4R0zjlQ/aUUxUrUyYQeoU7OF0C+gEA3o0EaAwZhLcMWa0ig&#10;aSynWIRr0bpm7yk9OuGdz/GiRJM43y42zqR5Wgjug5yV1DWO87MkSKLkii8sfgjYEl/lWlsIjYUn&#10;MQ7dp7p29sJYCbOgTW42YtiCRYy7c+q4Xh9WLmERu9saAgnxLjE8z1J6jG2vl1K6cBSdxMBlLs/7&#10;5JxB6YkDCciEF3wKfg/85/+RP4gPf/Dv+IvfKzXJJ9/6FuhISJnx5JcuyqHHvopcqvWWZ0JgMoiK&#10;KVVfSQWroEWL+wsRv/kvETPZXqcmCVfa4Gbt6JxCt6FZBYs2rrFqxFbtFxMOPD76Mt7+9E+hgPGG&#10;Gfz4AE9+wQNUcxDAzKEt8ck54qP7xrFeffKzFmPUc2zmAGee1MQyS4v/Z658Ul9F3jGv35zzGVPQ&#10;xUOYCw5KKLngOKj7Y9BR8/YzN205ZUpt7UuRgxbfW5+g7Lb0uJSzJb7Bvd1WnVPzBkwiJ+SQzOdr&#10;WHU3rzVkSsO6Sh3HkfemqWamI6EIIdkpFx0atCAeAidefreK+xWx/Ib4hxVztKBgy0/bPcnIl3fC&#10;MnKcxSrb1sk6JjfhCRb1FJVRt1QyPnptMNUgxFPdMUTfeLERWf9KERktzLIIVXT/xZ3ETWc9MOfY&#10;Q4CkdpdsASf44g06X6+vHYtQw6iRgCHcMer5nLPp4zxRF3nP2m5aBHd8gZ1juU6S6xJDTGTuv6yL&#10;mh/3cwyr9hw1CBZxolZDMVHdFyq8zPVcLz4mH9j8Uh3XWajSFlgs0/wMgax81tU0tXHUYDytJSlC&#10;qgVlhtAMdztjHj5N5myWiLM1plyEcNuZazaRzJQeAD3POMGiTpj3QmoWrus0FoKwq11bNZWsay3B&#10;5nqdMxbVBLaL4Kw+Jqm+1tdKwSQgVONOW3+5f7bm+6X3S899EwmudViaapMabwoS/L1HLei2zFdh&#10;d81q2/Vy7C5eTjBrDgKBkdW1h90NgbEWt9HXwthTkP5txPfRHnSfLAWTZsGZMn3fq5es+NP98Vln&#10;9vXu7MlZc2AJH3v+xqqXUkrI51hrYZp0WhUxgONx7vsCORESj/3JooSDLMFpK2ZUAeZz/fd9eJ5z&#10;3zMnm8bOqI39GL/mmKnvfdKypw4xFiT+9iHr/bFnV6brVHHL0usFGLXBtHfQ2mztY5+vL/GdSIhL&#10;FiHeM/6WU+21zH9bMcTxrL0rpARSPlnXw32vjbCNyy2GMOoeFTHw+PKXp1hn5RGTj0kqP8a6Fqyc&#10;c8wfIYu621ov/fXyOmHDQCAQCAQCgUAgEAgEAoFAIBAIBL4bCEGZQCAQCAQCgUAgEAgEAoFAIPDF&#10;4Fvf/KF37z9FAeM4HiD2T6G+gi8ssH7OOiFVv29ddzxMr0hLWMmXDIDkUZjAQsAz24/58xLpfCBc&#10;vsdlJoxaREj5ULy+527ctKCEvIdPXjm/S+cD6Jtx1GIt8ucdqdUbO0m2tYRgrDn3iGkWEUCLREiR&#10;EFc4wDmJXY5du04j1eyIc5KoK6/X26XGZBE/YP9kZiI6xUowCXpY7dd99E+cn19vfbTswiILWSfT&#10;+6fZj1NyvROkJ5LA41jWhhSQsAhGjVzokZFKBiQpVZ4E7AkFtPYcx4ECvm2T07yfAlCMlbg632cl&#10;GTWxmCHQZd+7MFfRHUMcYdgxTae4axuyhCMs4oZlu9bYXYlQeWJad4QdrM9rspA8Qd4SHtKEZb1O&#10;NPnFO2XaX1+2L1xfI9MvLmNA9vorpVSxNyEUtpzczIxnSnjmZ10BaZDwK6mvXIqbbdetI5iym69G&#10;qpvucfbxhRl8jkslq8v46YurWPfWhKg+T1e5iNN273Uu3OdosQWayXIyZsvr8kRo5Vs2pMfVEqy4&#10;cz1PxM3y71c2f+d1L5+0XqvjlNy16fnf1/gPTyxO+/PdPEgRmDufn9rQxASw5kPF8XNTmwuBifBI&#10;Ce8/Bb72H/sh/MH/2T/9499LZcn79+8XEQgzbzZyvYXACLq1RizRCjPXAo/1u5lvSSbXdQHBF0j0&#10;7OaOT5Btl3nSvJYZX06Er/xHX6+CZQTQ8wXHo5KId77Sq81kv3b+RhKTLfEqLR7l9dvKRcY6JDff&#10;39VXklSaUkLW9Y6Ry9i5eDHrp0aUBl6X72zzTaJtPmLlG018AMizTbIgBC/jx3MdW2oeCiHY0v2w&#10;EJNhsFnvWzFsfEavPzbFXCz/6OUmbq61qaeubMd7bYqjhr2WU/jAzq/s/QevzUxnjlfY7KMl/rfU&#10;xIXdXHceA9sPeCI9671h5u8tGkrBTX3vWdCS3THxaxubPG/lIXeEf6/Wf23zQwhyrH7DWrfaZ9zx&#10;Y1Z95o2TFg7Y5fLaVsZaLRtfmi5zxCH6RH18mlhrKVmIQdk2r9vv7W9N95OfmURvjqVCaALBlv/Q&#10;e2Ge/93FdM8XeWtK2601R55fsoSEvdrczVU2PuVqf/dqbjwblq/r/F7vyWnRoTV+YLmeFDxe98p8&#10;/7/uOQ0xnzU/mgVEvfVt+rDC5trTArmviU13P9Nyx6LqV56EO09R0KOKmfS2pLWPV/uxnrDzbh9C&#10;1ud3alXPV1j3kGJRu/z8KhfGuf8CsZ/OYm/P9aEboXpSe8NVGHfdP71Tj9p+2f6eJyCuxWWstT7+&#10;bkBLToSUkN+/gD56Czr3Np8i7/aEeTmXLlwjRT11DXG1N2nF5GW+z/skurfPEAgEAoFAIBAIBAKB&#10;QCAQCAQCgcB3AyEoEwgEAoFAIBAIBAKBQCAQCAS+EHzj3/v3fo6++QmON2/AuQDHebKvQ9QEHPKw&#10;S9jkLUlSXl+/bj2wPT4rSCHifgnnQ+0EHMwmm3wmm68P5hdxOnmavs/2SfC4Jv3siOsalvBLe30Q&#10;JrifBAvgFJFoJ3wKoojx0PWundZr9snfqs3tIe42B+fsWCfBXokDXJEh9InFq23AtCstbGPZXM55&#10;EpXRbWNmZJTB+jvZFV1sgWbS7GJviky4CHJIMksbx5P/aQkeLTZGdQba6dUWcZNPTnsXsBkvIN0i&#10;LrNpFysx1CZ2WKc2W7axIwTJz2iSlTyN3rMdz9/knEFHMtdDb48QTdK2WE9YfoOcM1I6uh0cx2N6&#10;TdtuI+qU8/ryRGzLF0pRIP06EZsnU+t50r5ZCkl5a3VHotXvW6eOe2vV80EW2cUShtFEVPndnLNJ&#10;yrtLAByv0UQeu4uxzhmasGb5CSJG4dL7NAjg52eLIEjiJG4nAjPhKISPE6Ok87vn/5qIlUc2bL6n&#10;CSbYMfeGb8Y4RXz0XY0xFTASniC8EKOwcKcMZN4LaFl2tiOUlw3ZabqH9j1QcZhETINPOLfIjpq4&#10;OJMR0XMRST7U9lMGg+52/mTlcK44xyvj8ZXggUX4vFrn9bu09f/Ld4Ft/rjLZb1c7e6aluJylliO&#10;JgXr+dX+7YponFKq64sTnvwEFcZ/+Sd+Al/91b/uT38v1SXP51PE6wNAQSkFTy5AqT+j8CJO0vJs&#10;aTv5FH5Zice0iHfJPN2LEbJ22JGjn89nXwtDTATb3PeODVp57W5N6c+nx4EPXt7j8e7jKpxCAB6E&#10;kospSnBn/dNgca+1lhhLPQaWiMNOTGE3flosQhLMpdBMQqmiHkSnbZ3CBmjCpKcQUDqm9VtyWQQn&#10;rbFI6bH4hpQSns/Sa7X2Ws0J01Kb6PnzRFCvfLH3XhMencV71np+fJcBnH2hYys+UphxUDIJ3lcC&#10;SrK+uJrrSaTFiJuW7e/2AnZjdln/bmradT4PIVixq+h6a4TvSlM+kc88sdlQG4fdmCwxx1vL8NZ9&#10;qx3GZ65I/FJAzxK1qDVr7oJyV+Mu46+uXSzBES1qtdt78WKwJUbjtanlMP5Y2GKd9bsZQ6CCukhL&#10;qwWI/ZrO8tu7z+7ihvXdeUzu54WvEtzbrKur9azzYh3f0XcJ/fr1SgDjan3v/MCu/gLRZcyz9rPW&#10;91qtyqpfNM2ZH7+AVWSniL2btPV7nmDRlfilJwTmrRnfj7PblvHzXtR6FxOuauArQdFdTavrb6+N&#10;V3XerpbLSuxs2msEcLR8xKkRn6WcmkwMPsT4KmE/S8Bs54Ms0ZT2twh+xd8N3P33G7Wfvq5lr9P7&#10;hKl+X8Kmc99tzOF7OcUq9OULqll2poWzdf2uhd88IT9rL9M+kGDUCMSo90+E4zjwfJPwAG7nuV1Q&#10;iK9tylojBffiiowhjPt7foFAIBAIBAKBQCAQCAQCgUAgEAj8chGCMoFAIBAIBAKBQCAQCAQCgUDg&#10;C8Ff/zf+D/Uh3nw+eJszKB3b73hiKd4ptMQzsfwOgbeTd+rxkNvPShRMH78tZiL75n3GO7FZnlx5&#10;h2xwm1TjEH9sEY09WU8cymx+xnpI3zzNfDNvnah1cyy8NuxO/wZWoqx3Iq53oqp1wqrsr7y2RzTR&#10;47+bg4UsyzCJ5/0aibYEGqttu7nxTm/1xlXbgX0v48Rg8fqOlNPvk2gm43OzbZynoCeTqGC1Sfbx&#10;OI5pbjW5oaCOMYEW4RaLrK1Ji+BGJjd8TGFkVGGnRhZuP+9InlMfuHRBkZTawj1JnMygk7DckHNW&#10;81guxUM8f26ddq/XSEElhFhrt723OzXd6rMmT8u1pAUq/Hix2pn1LwzBFLpB5qtEWnJ9ueV/rsj4&#10;lh9BIlBx2pMICedaIREjQJ3w953yxPveSwZxPfE8E3Dc8BOgem1S8aKJk3mne2eTLOgQminhHQMF&#10;qX6EV9+4XSO3BEEYxRrzM0/YxZdCmMW9Ggmx8Jxg3ITnYyZiGt+LmZ7v1yeCj7Gy16plAx5R7DU5&#10;0o7YTEQohniEJ8xjjdfVGCUA+SLf401udTX2Og7tBDGuBNKs9lg5iiTBv/ATxAl4eY8f/A2/Hv/I&#10;P/M//dHvtbrkk4+/Ay6zDaaUxsTuxpnmfBeQIpFzXgBHHNOyvSuivP6OjFstF5ACHp4I0W7t7fLi&#10;3Xqe2vX2Db7yzW/jeHmPQg8wFwA13yqJcPAqBrKtLTaCX40MvMs3dyIUV+Jz2g96/mP+bDrzqISF&#10;OE+YBIUswQpPLFH3Uc61FhGUuWD790q0tf3XbOlqDrQfkfceQkdV+OjxeLuI/ei+XtlhgxSTkdex&#10;hLRs2+XbsVSvKSueWGvgKr/QMfA1IhPT+gYWYj4JwdelvQw3R5DtaaJ7PfcSY3x/vyOBOIuoia3f&#10;k8KA47r5FGWy73cnxo7fE4gKtEiNV5vKNdbEmdZxpa1Qym7fYCemsrOdAgIl6kKGrZ7vcczw7zsR&#10;mKv6/Upw0Zx5R9TO88NzHB72wJy368q2vzTVznO7j8t5uBMj5VpLuBa+qdcpte6i5ObL1lr0YtSV&#10;b1jybdDi+ay1ovNPP/+uNVD9/TjrV2zX1JU/vPLPu2t4oj1eHL3Kf7xakHmfJw2RQu8zvs9Y6y57&#10;7ayit9zr853Y1DljQ9SFyBVO24m97oRT7gi1shACtHIoSoSCgvQ4hriHkd+0sbAEz6y1IF9jWQMZ&#10;Owl3BVd2+ab13nE8zHx8HaN7e6dXPpdFnGj7521vZ+dXah4w/+3lKg7Mefl+v9dbbzrn8tawnP9p&#10;j7v1lQHksxZ7/xztM3Kuu39HkDmrZwN8c/vmtX87CgQCgUAgEAgEAoFAIBAIBAKBQOC7iRRDEAgE&#10;AoFAIBAIBAKBQCAQCAS+CPz0n/t3kA8COOORDpecJ4lOO3KNJoC+lrA7fR/OCbo4ansKVWItJ/c0&#10;ae8e+ucrwpAlOqB/viI/6rH7rKc1X/XNIkFcnbCur+sRdmQfrDGXP3sE+ruiO15f2s/yofb2kLvX&#10;Dm/udF8sQR2rn+1eeh7leN+1QcsW7qwbz452p9Na86BtQwueeOI37bPy81rExSN1LGt64yvkHJRS&#10;6umyifp/nUDeflfz7gm4tFNqr3ya7osm9FzZlH7dmhM9Vm08SinTaddWG9scDBs+AKR+InkpEKeT&#10;J5N4ao2DtHG55rQNWGvh7on0FnnlLqHM88/SDpuPkGRpOZ7zuO2Jh7Wt+ZcdcyVpyhpPSyxkeo3H&#10;KfFE5zpAJa0VKiiPBxopLqUEcCXaHkTgXFx/b/XZEjy473NWP8I0BOLepfHZzKWKMXG5FR893zqL&#10;qDm5jCMM0eeE9j5hJ4C3+1wjgN2xtR0su7XmyIpdknC1+9yd8XXHnRk551tEUv19LWpg2eOd3Oo4&#10;7Z2M/16Tc+3W7i5G6j7p2OHZNDkCJQcREgBiRiLCA4z375/40X/g78eXfvCH/vz3Wl3yfD4BKkMw&#10;AIOoq+3eFRSh1+Vcr8m3vLxY50BaWGQ3/56AhRfj7tq0tscvffhlvP2Pfg6pAIWp11QAkArfWhue&#10;j7gjPnInJ2jXkqTUO4Rpb0x2Pn/JCwtOAr6OQwXM2ex7+735PUuMQuaiWjDPEpyx7FWLhen773yd&#10;JVJVSsFxHIvQkWWPlsCgbuvOvq38zhqrmjfI/8qZdzXhI5rsQ4rx6LZdrdU79njla64EWq/qsDux&#10;p9k/c619mi2lUzCjtyfRrX2OJkqY0gMpPS73D/RYWOtR1wt39gqMnl7malJQRQp23qlpLH+4sxG9&#10;BrS4pvX9XY4i14cnWDJ+T6YY0p0cxavtPb/h5Wfe+Ou5fm18fY1I1Z38/W7uvNsLsdbsa/ZwyBEK&#10;8sZG25PeZ5XCG3rN7WqTeazaXgDfHiPZJise7USYdvMu9zTu+OXd2rLaM+ZrxJD28/zvtR+6s296&#10;RzDIEyUZg0Ldn0/jSSN/Zdr7MV0PbmtbMfaefT/V/Ov5LmBwPq9z2MLazYYsscTX1lt39qo9W6HP&#10;IP7qtX16jfZ75lvxWGfs+xzh2m8WNPH86z3T3X21XVhCsNZYeIL23r6hjqlNEK/d4c1L6X268v+7&#10;tav/DnD1txgrr37N32gCgUAgEAgEAoFAIBAIBAKBQCAQ+LwQgjKBQCAQCAQCgUAgEAgEAoFA4AvB&#10;L/zs30AqAB6MnJ9gHMtn5MG23sPQ7mnSxmmxd06f3JGk5anIHnlmR0DePcztEaJ0O6yHztvrdx6C&#10;916zCKWWiId38rf7cD2v42uNufezfkD+7sP7FmnEIiPt5n93rZQSjuOYyJkWkU2TpryTnS0iiSYT&#10;tPvp68q2eH2xHnbfEcuuSKbe2Hg2vJt/c/1uiFyaROgRns0+0fyZdnLsfAI5T8RBjzBrkRl2a1z+&#10;fCWYYREspp8J5om3OedJEIaIkHM277OSBpvwywGk8z+kLgzjXce6piajeYIN3knoct772tot3XKP&#10;fOf5FrmWrLmR7fJOKJfQ19E+2xKpmu352K6vRlz75QhVbAkshZfx7vbIc4wmIryjgvelrqXFjxmE&#10;xx0peiJN0b4PxfhZj3MW4/3CwPt23zIT4xqhii9igifsYpGd5X9PYw3syFd35vXKx8rxX+IN2aTW&#10;uzFVtrn5HUkypI2wzl3BnLuEcEt0S66t5j88H35H+MG7vxnXb+R5r1mrMsfTIgZaMEL7Ms8e23UO&#10;wy8xcxdT6e3OBfl9xm/4zX8PfuJP/S//W99rNcm7j7/zpfx83224iXTo3LGAtyRJYpWzE5ac7pYf&#10;/Ay1i2yvJbjnicdYRPK5T3xZy3hxtX3mgw/f4Mvf/AYyMR5gHJTwLLmmGWJcd/b/mhxU539XNdYu&#10;9l/Fg2YfWkBuIb4nnzjrrW0rJ6KNaJXO3T2hISnuon3mlV3oNuhc3GpvF3HLL8Kf3Rcc3RF8pZ9v&#10;aDWRJURzhV39IsV4ZH3gtXEnaHYVD65E1678hxQxnO5LmAjkHgFf7z00IZke87nmitrGzHwhF1ec&#10;Vtu/lzePf9Nio1dikjuBkLvxWYtzSSJ5FSDy6veyzSPJicG7fGnpS6k5bZujlsPXOcqXOdMQUvJ9&#10;6E4oz8uN9P7LawUDbb9zbPdnLD8hbaTW+Nd13K5uW/Jg8nO6lmtb43JXUHa3R6P97W4ePGFXT4DC&#10;EhO79qFlWg+72Gv5SUtc2BMv80RDlorZ2KOz9hXv1mB3BPi0eLElcrETDLfEiXX+rveqZvugZV3L&#10;PTApKjP5UEds6qpW8vyXt6a9fefd3jrowPHmMdqtxsnbp7H2WXSNyEbsKjdzhdfE9rv25X1nVxt4&#10;+7p6LTRRoSby5uWA3X9f2Lfl314j/GTZi46nOseTNt/WtxTBs4Rr5D2e71/63s9r/jZzN7eQ67GN&#10;8929nRCVCQQCgUAgEAgEAoFAIBAIBAKBwP8/8IghCAQCgUAgEAgEAoFAIBAIBAKfOz755g+9/Ozf&#10;AtqD3wfVH88nljVBy3s4nZk7JUoTfT4LLOGG6T3yv0fJF7kxH0B+xbPCllgMM8M7UHT3YHZ7/c4D&#10;3r1vQjSDKKGUQc5pJ83nXJCSIIScg9Vm6C4ZRZMldg+4a6IrO6cX62tZJ27vRFY8ARFgCHhY/bL6&#10;sXtY3CNStH89O/AIH4vQB/v9JCJwYdA5Z9P1eB2j3eni456SDAKUAiQ5p4nA51imlCoBbiu0wiDy&#10;7bf+6wk9AaUwQLBPxGWAuWyJO7pNS38hx9awLYixlgQz2tubJy4jr9nIucdRyYv1X4A5I6X6L1PC&#10;OcHuWu/9o9U3aMJ1F2ow7NvyIcydkmKuP6u/EpqQtfPdHmFpRzZtdrgK7cxiIcya4HIsxGlNDvfs&#10;WhOS6zWamEwds5W4KfsuAmcnjZWtb7X8Wf3XIC4mMb+p2hbkafYMZCS844xnKaC0zl0pBQ8iMBzC&#10;Ke9PvPYIlcXxRSYxiOq4voBQpH9joFAjKOdKsOK0+h9sROI2cc1sm7U2Ul3JttCbIMTCt2MtRCDv&#10;KYUDmo/kixyjW1jz/2kda+kTOnmrt80XoyPDHrTvvUv892Ka+fppC5Zva8PjEU0Xf2PEh51P8siy&#10;Vq5jfVf+2/IOL0/aidp5vuHYxCBmBo6E/OkTP/bf/kfxlV/76//177Wy5N0n3/mRUgqaIRwgZGbk&#10;XKb1YolvoY0xS/sRH6GxjqwctX2m5UTE18TCHWmzrbcmjCNjp3WNXT2UNm2+El9sOI4Dbz/5FB9+&#10;4xvA40BmIKeMAwf4WfA8CAejxhjeX8+LCTBqQ5kHWP5lVwd4ea4l9rBbW4MIPXx8F3yAEBsQa7u1&#10;tZTSc2ai5PqkdBbQx5GmmqTmtIRSniA6FsEhOQ5yfKz628qnLN9j2vZZJ9YYpHOlOR7M9nWglAwu&#10;wEE+MdlqvxRTuSPYdHd/oMVSbT9ejfdZ6sA7+cRO2FXHVCmIO12bGcytBnu4sYJO2239lkRuAEhH&#10;Ape1FrXikpfve/M6HEI6feo14doWzOzWeN7/3Kno/clIqeXB474jbj+m2t+6j7dn1ex8Jyjm5RFW&#10;Pmv5X6vWaWI2V/sud2KBa9804qDeh7Dqx10cs7/PYvwIRLadeNf2/HPbL7iKLXfAzOBTzMecO2Oe&#10;5jacfdzUEtY6uSsobYk13RVQ2on92GJt0pbXMfb3U5Kqr0vfK6h+zN8z0HOt1+ldH2/5jd06tATW&#10;5H1nX1jgbSI3+7b2fvdt9cXBZex7Pp94PB52Dod17wKWoFjfB6de41n5g6z+eExory+mPp02n1JC&#10;xipAZe3zHMcBOt7UsSwFhXgZe20D2v53eYznT14jiuKsqP1aI7Ffjrr3wnI/tgz/AEMglgh+/KXx&#10;N4curM37vxd4Oa/lW++uKbm3eBXPvLxuJz5kx9fTFs4at2CICJWHEOJiX6BP26MUOyae/a/lFyd7&#10;YwanNUaGgEwgEAgEAoFAIBAIBAKBQCAQCAT+dkAIygQCgUAgEAgEAoFAIBAIBAKBzx1/6//0Z37u&#10;/SffAY4HkAl0MCiX6VRUid3J0h4pkOTPpB9Utk8Y3hEJSikgFBCO6TuVdM8TeZR5T96R4h53SGH6&#10;FFr5Ofmg811is3f6q/dgt0VSar8fx7HerzI5z+tck6U88QVNxNueeMvAU5H/5TWt71knlsr+WkRu&#10;LabR5kQSvKVdWv1s37HIJxbxdycsckVmlfdqJ8Rbp7mTIO4UVg/Hq4fltV165FxAn6ScTHKlXLOW&#10;CAApW7LmS4p9yH7Nn0mToIzVxyG+MBPhACwkmmYHQ1ShANzm1RAzKNxPhG4kEXlyeyc9sy1EoQVV&#10;VrEINkmF3dYs4pDARJSET3iw/IYmdkjBKT2O1hxp8rHl76zPrtdeSbzy/d1ndtf3yCp1bJNJ5rcI&#10;x5b/9XyTFfss4plHgvPi2hXxcIpPkOu0DAEYEEoCOBNwEN6XgoK6bto1niUjnQQ0zjyJzUyiP8YY&#10;74hDlgDAEJkR4g7t8+f/EQPvqSDxgZwKDi5gEF644JBzaNw3sSDOGvGVmQeRn+x40tcvrfPMRrwe&#10;79MiQrIT2tG2LeOqJPRr8t4OdS2vpMX2Pdm/3Zpq30kpmePgrUNNdrwSCMDGfxEDhWfhnTp3h7ne&#10;PXvz7tN9A1VBEjk+eu7uCnJYwlYy59CCPfI0dyveTn00SJw6H2OuOfpXf92vwu//o3/kx78X65Kc&#10;8w+VUrpI4Vg/BlEzEfhZ3Lx3l4uVUnoeYuWGzIwCRmpz1AildE36l/Nl5u7Yix9qm6YLERmrD5Zw&#10;0ps3b/ADn7yAkLsQ5JtnzfkygEdBJ2gyeBIn0LnPzkdNeZ3yzdqPWMJnltCi5V91e3SfJ4K1I0Qz&#10;xDiOupbPz7Saaogd+sJbst3SH0vhD4tYvxP9sF73cibe+A49fgUMptLFkoY4zrOLdWgxxm6Hp9CQ&#10;JvHubMHzqZ6ox25debWczsP1mOxqbK8+3/XFyrulX9HicVYebu2TaLuW15rWhiOAQkLf1svbrPzA&#10;juNw8+Zdfqg/u14vdVGd+XrNdrFpE5uCKrO901QLLDXmRoRpt++ihVh0Prmriau4hz9G+nXLZ1m2&#10;K/dUejvA7jhpG9U+dB4nWyjXVULFNRl/zBMLMaFW06CLbV3VY17+RkTIXPz9y5RQSt7svz3wLBkE&#10;2vodL95YflrHCUtw2xM9dMUQgK0IW81JWfmOOfe19uM8scVmMzvBHDLFNcis+Xc2s8v3rTrcEoa8&#10;EoVK6XDn8kqccn5v7BuN7zUJl+qHZE6w21eUokS9PaINTQjOi11tTncia7I+uSMea12nMCGh1lVM&#10;AJeC48b+tWX/O9E20x9LO9jEuc8iGLa977RH6+/56D3JJX8Tmwztd3ndWhNfC7l7ezHe3y2sPYbd&#10;OOn41vJ2y//uBAzn+5z+AADnDKQDOP3DBz/4tSrgiFXg1pq7fo9U7bDuC5eeu+9E6qc9GdR4YcXy&#10;q3wwEAgEAoFAIBAIBAKBQCAQCAQCgc8TISgTCAQCgUAgEAgEAoFAIBAIBD53/Mz/+U+jJMaRuJNu&#10;ExPyOH4TkvTsEYra4+H9odtTsAEAmFK/UiONHKcYjD4h03oQuv07PeyL1MnizJX0KL/D5XwI/jzt&#10;WgvB8IYYyMxIDJRGAmhtKJWIX+/Rmn9giHUUsx/Tg/uNUHWkhUAs+9kJCLJN/b7zScPjQe20iBww&#10;AZTOB9vPLkuSpEVctX7fkdTHyav1FFdQHSuLENWuYRGY9PU8QunVKfRWH7SAjL6fRb7yyJ+dhK/m&#10;us5RJVsikSKYzGNZYAtPEBFyIzkTkEiRlKg+NJ9SGo/cUzs9NwPpPFmXNVGgEltav4jmddwJv81G&#10;BaGPgFOAIvf5LUxIrY/y4X8CKB0nUbUsBJo6fpUYPosdtfYWpAdVcQwAmnvZx+kkhFUCAXWSN7jU&#10;k5bpDQoXJS6lhacKmIWYkCCo1EuVicwjBZbmk8wJiVIn8dW+JDDTJGjVxutsxGLPpZROGBpjVZAo&#10;oeQCSskWZSDqfrX1DfxYTkxvRKf5hF8lRETt9OCk/G7z3c2m0xBHmsht1TcxnwRqVB/c54+H/QFp&#10;8r+SjMU82+nwH4e639GFU/g0Xn1CtkXQA5KwjUqln8ep+chsCiSllE6CXRa+YIy3jifyurUdWZyU&#10;bhFLqZteAXd/UsepznfCgRoJ63zklEGl4GN6VOGD7tvGPB5nTIAiz7T40AlC2TiRnIGsbLTPn/i5&#10;EIEpgUoBEoO4+qrc+lgKPqU3eEcZ+SS1Z0ogAG9BeGFGwlH9kPR95ynhrsBNWsnS6byv5aubj2vk&#10;y/ZdIqwn2zPNp9CLoenr9Rj3zecJ3F0k5Yz1x+ljc8EkmpIw8qZKCF9jBhGhnJoGSfgMk1TWkhQh&#10;QNT8qbTNvoaxElStGN8kcBIRnqX62smGxInrO4JsgU2ItWARu4Zo0RwbmvAHpFAbgJKzSSqXdtK9&#10;OjN4I9AmY5olUqBJhNO1T1KulUNDfI/zEzk98IYZ5WDgFPxIxOCU8P79p/gt/8XfjS/96l/7p78X&#10;65J3n3z8OzIIiRh4FlBiPDMBlHGAqqBcYXApNU43u6KVsAmgilD1dLvae187gCuuBwAHhugcOIEL&#10;g8A112q5UvveRsCyCZTknGvbN2JklmhAjxHKv5kiF3iC+YGUuPqM/B7Mb8B44oMPvoov//RP4c37&#10;J55H7SHTmTcSofATVFIXDoFBqpRrXufCxSDUeoJuVl99cYVi5tLW9z0RlnFP7kZyyi+cQo9PEDPo&#10;eJg1L06fXXp8LIo4f4j4nUS91nLZ1PNGLWo1C1YUMffPHmGtetjKb/XYLLVYLjiOR8+Ra+2WzzhU&#10;QNxiwkqGzzmDUo1ZXKonl3nZLEaqyfrpUpTUrgOleGut6ec6XosjlD4PM2zBV9MfG+2QAmJ1rpod&#10;tbo7LXWmFu+QwrqlFFBJfZ15Yh0rUVtEvlTnAdzWZRH1hq6dWh5As5CgEiEaNn9M+wla6GUWynsK&#10;sYLZJ3SBP8gaNIk1hi680Oaz++pJpG2txWf7Kb3+IJHfjfbmvv6ZPTE5LfRXJhHWMSe1T8eRkPPz&#10;XP/U27zaEXWhZmJDnPZMEmqODNN3WXsp0+unX2JdV1HLB6t1tfmwxBHneHSY+2NMqYpJdL/1mIuB&#10;koXfSZOwyBDfwKg/xV4eg/u19fqzhPp6TBV2kWALIbcxkuJMZr+5iLi37kFU+yJhS9z3EqRYDk7f&#10;6O1P6T5KcWO9Tzn7/lzrgJT6fuBczz27/c9z4At8zft/ZYq3lgiJJ0bl7Z1pIZv5uqzEaw9XmMgS&#10;tRvz2Mb4WAS9VlvKU4wYdUnqtbCu53ueNK3DY+pb2wvYCVINMQshLsjt+uv+UK1/zz0iJaQix0Lb&#10;je6/J9at71VUXddr/lZjF0ZBAb39Uh0rBvg4QLkgJ+4bd7vcTtpPlvE4EQ4GUsvNjVqMz9p2J96+&#10;yykWcTY9nrDrgRruucfqK2EpwBAdP3NO+TvamjjvvasJqqB+q3fsHHrOe6jneCT2UOp2A3cfrHNR&#10;/TeXK4Ezud7a30mw1FYjp6VU9yiPlPBCjPyu4EEHCvIiFGQJy4/FP/L3JGo1T3Rr2nMVa3nNXYW4&#10;bzrFc58cfzQMBAKBQCAQCAQCgUAgEAgEAoHAF4YQlAkEAoFAIBAIBAKBQCAQCAQCnzv+yp/7d+uD&#10;woWRkfFIBz6ljDdYH5CXv+sHwzutq71OmEgh4zRRck9ntU759ERC5OeYuROsxwPcg5i3IxiKrs3X&#10;TGkiDdSWQz0YPURkkkE40uMk79UfVGbvRNAHmJ/9e4cSRGkiCvoemqwnr0kgu/+q79bc6J9l/6wH&#10;ty3BmB1p1zvR1Wuj1ybvFG/enPhqCdZYghSyrfLUeXn90kjDvCdxaEK6xo50VMnn43TW8bmZwGnN&#10;j3efhbgGSzSoknp1+6z7cOGJAKHv0duytO/8DKUugLT4GklcMMSENNFuEiAwCCTyOztoEpplKzvb&#10;le0/jmNZN7Ldsi+akG3fI425Z5uQ3UifFkmlX9cRemiEvUEK3J803gmlhVFoJvnVduRTLEaT7QbR&#10;0FvveryaLcg51La28wvWWuhiLpOI0DqXlj1o3zeTbn2ilbxHI9Bru+OTAFSJZfUzBWMun9037G2Z&#10;GCBQPx2bGFufqteAXvdSAK2JNOAUF2ChDNNOXH+PcpL3xLzi5GqJ2DvPDZv2IK+7tpsv48fiYwD3&#10;ZPpd3iKvdajPp+V7yc19mhCT57N3dmv5lPl3Mue3E7IUaczLCYqw8yWO8uzXta2UUzDNyul25C9r&#10;vSQhuidh+ehdDPROutf/+v7XFh6w7MvyJ0ldK3PBQVW4ojwOJM5ICXgB4/HM+PJX/w780X/5X/rj&#10;36t1yS/+wtd/gnPB40h4EXlwQRV6kznFNg9pQhiAm19a9u36zTaPp5DG5BtRifFezTKRaGkfA7S4&#10;g3x/F79GPUbgBDxKApCR01FFdQrw5oMP8OYXfwmcCkBvUDijEOMo5zrg5I7tzoat17246Ql27K9P&#10;Sx2681Xe2GoBSUny9uoTfc3hJ2uukhK5fnnnrz2ft/ofNsQ+yPVLHkHYnQcCmnSSF1NkfBrEfbve&#10;9Hwisy1axgap11uLVt6llWnH2MEcDy2scCfeyGsPUdbi1qBLjJleG8IH+n6WAE0j9FtrqzjCqta4&#10;jLYkU+xT7yFcibvOnznEeGDJdy1RV08Qylsbw9aTa29j/4Td+rnl0bbPZ/P6pHx2u8eww9S0BrZ+&#10;pO3FLGT8ds8zXbb2HeT4eYK6ptCHEHj2cmFrjGyRKJpFZM3+te+g78HJNavnH0KYloiEYJe9r6V9&#10;3lVs3PXb6n+bW2stM6+1ovRt8/WTG+Ou9j7vxDQrHsiaf7yvP8/V3ysbHN+dhXR1bW3lt9pn7Pag&#10;Vv/Bbn3t7TXZYjt2HbSOm7zeKoAFVfP2/gvFYU8sRYprSYExMutTe59J73MUzOsQRiy/ylnlfD6U&#10;QJA11jIG9f0jsRcuxeG6zzt9JymBnZ29t/3t0scey98W5Jw3UVZvzZArssLuvoBXc651rbJRW//N&#10;XZOyXc0HZiF2WsVohzjcLobu96+M+MXjbxh3alfPTnfikN0W2Rt/WvZvc4srjzdIhZE3duwJB3m+&#10;XIsl7fI6K/+8WxcGAoFAIBAIBAKBQCAQCAQCgUAg8HkgBGUCgUAgEAgEAoFAIBAIBAKBwOeO97/0&#10;DaQXBj+A43iA22msgohlPdyvH0BOxrWXkz3Fa1kIVtDme3eQxAmbg4gDgMokbHElZmL93h/+bg9I&#10;w3v4usAjb+lTkBuhtPXdIm3VU+nH96dTRct8grZ12qp5AjvIPOlTP/R9RY4bUge+AM0doRRvrnen&#10;zeoHxD3RFwDTCbtSCME62Vu3RZP79DpoBL927X6tRHiWvIiDTDbDK6HTOnncI9nJk41RuJ/uXa91&#10;nl6NIQwDmse124E8nVUSJRR5dbavhJRgCop4drM7QViS1JqIxnIarkkKrQTjhZgGKLIQmeQiImxt&#10;3LJh/6RrNm3UIjZJ+/P85W6NeJ8ZdriSVLRvmIVxZqIS00mggv4eueTGmdyM5X6NyALCYlOr/ZAg&#10;vNXT1yuRXDJ3CoBjsSGLIKvbe4fsJudLnjxuCdNIMZudzxq2lxWhTZLZxwnr9fcy2YsktqaU6jqm&#10;RgGvn/0UpYu6XMXSTvxRAiCWKEN/jewYaY5par5uxIsE4AWEd2AUx81Ti6aC2Nd8XrdTT0hB2eTk&#10;K5316pEO5/fE58nyR5sTtNX1yrlQ9PpcBsGYL+Jx/908WHlHI3TpmIZEXWxuJyRg+W3L13s+zIsB&#10;VznDLsbofKRgL6Wk4yzE9yC+S8ba1fF5d49JRIoZqbX1JE6ixT04QgDpAZQn6DiQngVIjHIkPJiQ&#10;83v89t/zY/ja3/kf/5e/V+uS/PL81ccpejDm4cz1HJGSSXBuk0NqWyp0ilGV/eenWH6sgpM7W19q&#10;KIL7/m6tLHWVQ9bOnJA4IyPVmM5VNPTt2w/xA4XxpW9+EyUdYhwa6XzkYFdj4YkreSJdOje6c/11&#10;zg4hOjeTc6/ypLnNaSLNN984iNHiu+1fwUMuPMd8LVAzC02sfbPylDmnSiI3ax6qnD+zmxfC8ydO&#10;DdXH5Owbg8R9dvlMce1hbsPefr31tasD6/hpQcaC42hCLGUrKnlXsMHb75g/m5axsnLFtQ5Bz2+l&#10;yAYz99zdmzNZJwEApWGfa92l9yJ4K3Z4R8zVatO0G0PFje+eUPBr7usJApAQ9bXyPVlf1LH2BBS1&#10;PdvCTVKso15vFu98Da7yLc8mrTpMi1b2f08RSZnD7nzHLieu+wp0sV4TLKEQb667Fu6FcJ+sYT2b&#10;9EREvfzc7OMmrs39sASHh2+4I1R2Zw9ybrstvjY+l06B4bY/kiffzSzCmiPeqX2CFhW64w8s/7cT&#10;mFn3AVY78OptKTrq7UN5fr2OT1oEQ5a9A76uR8YczO3Rtd6VjcvPp8eBzEAuue61b+xXC5LJvZF2&#10;vafYK2FZy/X9f0cUTdSnxITjzWPU2DIvcUQ7dnVharV/KUBrq/wbg8yrnHzP279b9qpEzIQQygG1&#10;vq2FJNNahxPuiQRpe29zBACPx6PvvVWRVF+86U7c9PbmdvmatX9yR3jGEt1KKU3xxXbgTfi4VD95&#10;vMHx5Q/ddbbzG1f7P3OsHvFPChURo4s23dkfDAQCgUAgEAgEAoFAIBAIBAKBQOCLQAjKBAKBQCAQ&#10;CAQCgUAgEAgEAoHPHZ/8ws+DU31YOxOQmHEwGSc2+w8wa8KgfB2ogi+M+aRc+eT+jgC3ewCdqD6U&#10;PBEFEg3iPmh7LZJEQfX6RDzm+YR1ACAc9Xup9BOnrTbuTp9P2JDyUxWFONKBR9LkkWSIH8C9f/+X&#10;aPtwv9X/5WT3V5zq7r2+IzB5J97vCFr65Hb9OhEh5zyd+HpF5NAEZU3+eD6fk+CEJI82sZll/DFI&#10;Uwup3xl/7/XMpRLEOhm0XZhAdExr1nog3iPZ7E6hHn29PgXcOjH2jt3oU+A72RLkkjs9cZ7JbpfT&#10;i/snFrKWJaKlxR88gpUeF/9U3SLu13zs8Lea7LheQ0p0XMMipsi1IU/ClqdCjzHTJ2JfC0lYZJVV&#10;hCOLPuh1XDCTEpPxmXXMtdDLcRyTkI09Z+SKpnn90fPrnXqv58C6/iCYyziZls/U72UhADQI4QWM&#10;T0B1mLLtS+S60r7LEjdZxLs2BBuZB1R7SchcJgtlZmQCnonASCA+Z5ioknwKg1CFqxZhG/BtH7kj&#10;Q+3iSiMl6jHjJih3cgRdsTBBUGKHnGjJ6PWxx97mKuEMkxiP5w/tWL4Sjq31c4WdkM2VP27dvyKv&#10;eXN0JXJ3R1DBIudd5UVXMU/PxSRKJWLGIQiM1rVSStUnn4IfKTPKASBXIvCbL38F//g/98/9K9/L&#10;dcm3fukbP1R9FFafdPqZK9LiNBeFTSGJiXQrRDIs8bjZR+Z5XQoOpBZ4tPJp7WOtGG8JktwVXyIi&#10;pMx4JuDodUvB28dbfPXrX8cH79+jHAkoCUTcP8NUQCkBOXd/JEUQLXEMP0d5XR7iEc5XMQpaxCSv&#10;BKt2dYO8X6IkBD1p48Ps3HjnQ6za+KrNHqF1l3d6dYW+jl9npW3deic27D7nCS7euaZfA5Qlrsm6&#10;WLfJEm3xYpkX4+36hdzvSltP6ZiEZOR86NpQ1hn63+l7lJbczhNZZSGO26y5oApxsahT78TelVD+&#10;WMSVLB9h9a+PVdsn4iES3ERbWj1o2/WYd7u2ZSH2lDZ5IS7tYNjbMe2T3bH9UelVUQLtP6xxtoSJ&#10;LVuwxuWqJt6Jai5xspQhYmT0qc5bulxfu3pZ+jFvTVo+9Y6YwlW+adU+ntDy2BOc676UHv6cb8TO&#10;rmLGuO8hhJW4Z7/MpdeNVkzNOeM4DuRs+/4q1sa9Py0XbTW0JaboC+3Ytf+duOHlTnfixRAc5sv4&#10;u9R94Co2dyFqvdaH2r/tY4QndqJjAFJCOtIkBkrMKJu9Bi93bdduc+mNcYuN0jeLnanRThDS45ht&#10;gfR+hr2++u7VxfpsfjGf+WhKCYXmnX1bUIlv7UHfFbFre7ctLknxnDuCRavQHk8COW3ctBC0t890&#10;5c+8/ErHDgZfCuzX/Wbe7nFeCWzr154FoCOBzjoqJ6B8+SMQcv970Z29OKuO83Lb6X35Ny2e53cR&#10;Bz6F2NjYtwkEAoFAIBAIBAKBQCAQCAQCgUDg80QIygQCgUAgEAgEAoFAIBAIBAKBzxX8H/6Vfya/&#10;+wTUTvYmAh9UCd79BNs9eWAnwgCIU4fF9xsxmxxOgCtaYxHKYJ/0elfQwuqbRBOTkW2HGBbvwXRL&#10;XGB6D5gI8t44WG28IqhoAo78XZKPtu1zhFes+bY+k9RJ2UtbeU8IviN8syOzygf228+y/1diEZ4w&#10;QSeFC5EK3UZJCrhDVNB2vyNiTNdbD2SeHop/zdhaIhlSOMUiDez6poU7XIKqc6J0I0V2YorhRyQJ&#10;b0dSbte4IiRJO5JiQdreduRIy66s+6ZE5qnFu+/L+w5RH+7j5PlkywdIARP53cLthGosQjvye3cJ&#10;5J6N2STHcot4NsURMb9tTco+6s9qn+QJKo3vrbGh3dMj0N316RYx/UqQY0xiFTmR/JYnCO/EWvGI&#10;b/o+0k/KtXs19gupp7J4+/WL9A9deCHheVD9rBAvAhG4nEmBEI+5S0SUvmSZD2cdWL7VyiUamc8T&#10;zrtjq30NGf7Ci3W7WMCb/ICZQeKU+markpR3JTawsz3mKkBRsCfg7vK2z3LW927M9ZjsCGhW3uOJ&#10;qenvWmT/5TMYhEmZ7x3HYfocK/96JACcwOU9ngfwAT9Q+In3JeOHf/RH8et+y2/5J7+Xa5P3n747&#10;7TRXX8QJBxiZGfm0a2ue+lwW3sYM036o+tU1tsO057ke2Pt/HX91/rjLSazYc0WYTSWjpCpehFKQ&#10;DkZm4O2bD/HRX/urIGSgHKc42Sk+kQqenHBgjvMAupAWHP+11BynzbcBLKo2oIu662oMPYE6b717&#10;a9uLBZ4Y47gWmfWVV1Pp+LKLr7t2yvpD5uc6j5Rt1fZyJV7g1S3zGNjk6Gvxyna90tfVEFUEhpjb&#10;npAu65PaX7olKrQjeKsEaxJNHJdtY35s+2mJUXiEdk+AwdubaPfvfUkJREDJTaDmgVKey73rWLXa&#10;kRYhVinC6K1PHa8soSxL4NUSxGw2VEru+f8QK0hb/+YJKo3XvLUzi8vs9lKGj+FJTNir7bz8gFVO&#10;vMQghpt33BUPsEQYLHvXtbO2N88HLOKXxt6DzO3ShRC0NTY7/yR9p1Vr3xHysf24vfdhrVUpALHL&#10;Sef6+nW+/W49ocdhqkmRcRxv1P5LmfrgrR2AzX0Y3aedeGpbM/P8QNTSVcxpJ2Cc0nEpumLvrbSx&#10;eFyI1M1ZOg+l8PP1Y5sXfBbRSS9fseZh8asi31Blvxkv9N6YJ3QpY6jeK93Vsn2s2ppo170Yi0Xw&#10;ycipr/JLa3ytGv6z7Pf3MQC5gtW7vOjuPaWgT0oJueRpv3OX36eUkC98xR2RmLo3cl9Qdbe/qWOJ&#10;t08yDhk4t6/P9ZboLY7HWwCEQrwcBnDlO3U8u7N3YNUMDOPvNkq4MhAIBAKBQCAQCAQCgUAgEAgE&#10;AoEvCiEoEwgEAoFAIBAIBAKBQCAQCAQ+V/zU//Hf/Bfev3+Pt483oONAeRagkbwSXZJzX0OkH9+z&#10;hWbsz/pIKQHFvvf8cPr9E7bNE4kdgYHdCfA78liiZBOsNaGlMBIdAAMvOeMhRR9K7oSLq9Nu5esM&#10;mzCza7OGpFp4pHhrDheyAHhLqvdIOzvi09LWRo4T5LmFKHshMLKba/l+I9JJ0rj1/YJKVtBk0Ku2&#10;rGPEYKZxkjuaFgODC08niFvX0v1cCVYZRMdW4OLOCeQ7YpY9TrDXbWWeLN+xyCjy+t6p1K8ldVmk&#10;Qcu2dd/8sZ5Ptj+v3EmVsmmeXWji5BXhQY/bVghMkdWOY3xPirXs1vC+/41EKsk/leQ1E2A9eyJX&#10;zGvx4ZgJqDnnS+L/+BfT95f1rMZCj7N8/yoGNVtYxy6dnx9iOFVILfWxZGa8JEIuAGP1nYuvUYI7&#10;Fll3GaPkE9zLEktyb+MUk4nw/uwJndo3VZiksQ0H0e/OqdT9tURTPjD6DTc3sIh7PJT0VH8wfCzd&#10;iP+GXTVCcSM+6vtKku5W9CAJgR6DPFcJavP8yn7I+a0kwGtCmTVWCUB2Yr3nfzp5EeyuF7oQALIE&#10;yqRo0RV+uaSw3fpNZ1sS8yS4kzYibJbwHjijlAQ8EhIK8GTwkZAK8If/5P/8e742+eSTT04hOe7C&#10;g6WULtbnEcB1nG4iSj6BeiaRsiEgRub8yzmnLuLn+ZTJVs/05ipee8KNZKz9xRcRUJBwlIycgMf5&#10;/ocfHfjgG78ApoQDhGcCMqEKwKQDRIyUGUhjLHrbCbfzUz9vtfMPaz6seOzl33dIsVqMRJJ3V6FQ&#10;Lcqp25/PXFW3oQlqHNu8YUfa9upCXR/t7NnKwebYxyL/1DUeL4IQV2Pq1Weeee8EHHZ92vX/dh3i&#10;iNnO+YUdc+7ud1hiUdpPSZHTZhO1tngipYcphqlFfIgIWYlFXNXxtUasEgUkOkxESDjzKEegabQ/&#10;n9HOF0+SP1uCrlrwaBLhKGMPigsbAjd02y5nm+SpdrJtiJxxlJ8vS2QY8zsLUlj16iRYAHb92K5/&#10;bv56cx3t6p5RnxVRf9g2vtQrF4R/a+yu9tGsOm5X1+8Ea3TOZfmK6z06dsXl2ntW/Ja24+3/XO1N&#10;rnZ1TLUhcEzrqY6Zvp4UfUmirwSiIeQ3xGSOW3tAln+0RVf12uLtvpkWPNmJh92JJ/UzScyH+n7J&#10;jm1C7FXY68uq+fXacgXTwFOO2O5JiSYREitXsvIrLQot/a/eE/ViyFSfypwoJdDxELtX2Pq8yU+0&#10;OVI5XGtTtz3HN+jxvfJvy9g487OLnQW1VvbEfi2b3Al2d3sBTwKTUpRsV396OcZu33wRDSr1/rt8&#10;qQCXgryLOCv2OcgbJjxRYzznAjoeQAFSqaKhhGthWC8O7eqEIXq25oNaJK3vf8rSIN0XEg4EAoFA&#10;IBAIBAKBQCAQCAQCgUDgl4sQlAkEAoFAIBAIBAKBQCAQCAQCnyt+6a/8JN4w4QUFH5QHQI96cv1B&#10;lyc9SrEOedIooMmY+gHnz/5AriZlWqdg3iFpfuZ7noQkTYiw2nB1Arx3wvYYvzSdKjxELNh5mN4+&#10;8by9X+eIFkEG+1T1IWwhryHFA3jzwLt3+rtHyrOIsXfEirake7YFazRhYe07LWRvSXiTbdOnNmuC&#10;qkU46icMb4g5mnTnjWn9cdhCJTyMk9D1/Hvj5KGecn9s23qXwG+NvzXW7QT5RmCabOQk1VCZr+uR&#10;ayxymUV0tWxtJ2KkT3GWAkj9OtLV1UkZbQSDGAuhctde3c/6+2GOvz4dfUc0aSJIjXgEOr+fi7I5&#10;m/hpEU3qeNgkp9FP2wav1rTpj8Q6lN+XJ3DrubMI7fN4rfHkihguSYqSkK7bPrdHE9doIxQ2x1Wm&#10;cgqwJCAVvGMGHwQqfjweg2P7RmvMe//TTOTeXb+AcSgxGSLCkwkvXGB5jRbFtLCKFG7IsNdneYUN&#10;7eJz7wsrAmcqYxzE/3tx71lKFxfp8eIiz6Dki450WyefMKnFNBZBOWYhQiT86plLeSJQZj9vCHZ5&#10;vkEL9b3GD0hhIv2J4xx3SxRr8d/dLdd4zLhH3NZiPMvnxfeSEFrK5z3HdaXQyfh2u2QqDHocYAbe&#10;ol7nXX7i1/8n/pP4kf/aj33Ps9pe3r3DgxLyKZYF4W+lnyqw/WrhMtuVIfLWcrj+XZBJQPQIttrW&#10;tWjgZ6lBbPL1+M6xya2n9iTCoyQQnnimN8DLE8fbD/C1Tz/Bh9/6GJmBlIBCGam8qfkJZ1Ryeh2X&#10;RVDmFX1Z2iP8kvU96/ddTSDF4XbCCnI+NSldx6ZSCsAw/dUqzNLeb+JCM3H7Kn+z2jf3UYsuSPFB&#10;WYeu+ZAnJDOPQ4Yl7MBk+++reLMTmZzvL5Pide2kLpxq29uwnyHqVEoVx0lTToMlz6xxg5c5toQJ&#10;VwEhLWiTz/Y81HjVaDJqcr1PMOeHktDf5r2KktLFPoS450ly5iJt21tPwy8exzGtnylXKc9l32a0&#10;kcReCJTw5DGJ3DRBmJ4Op7P+hS1KPPpJriDXbp2PeTgWm7naW/D2cIg8kRFyfZPnv3f7Gi753RHf&#10;svIS/fN0jzSEDsmpbeyYlE9hSDGOhsDJEMgZfgRESvi5nGt7Xf9t7Xtz4YkgyxpsJ6js5YVX+1d6&#10;L0fut631HE/+a71PubXneJWH7NZDW+fMcs+STl/THNtT1KsFpdjX1AIXuzzoaiznWKv7Sdt9Q2/N&#10;r/ca+zuWCJdtc8c5XlIUSewzG9doscayLb1fOPuYFr/J2ZcbNWbhgnQkwNgfsvIT/Z7Mk3d+Sn5X&#10;C+D1eId5v6OUcooO0hTiaj1JKJxNUZ2pRnXmuPsx2EIsnlCxtjNP3AgAOJdl74FEXFLbNzVm8fhM&#10;cXyRHlsvr235NQnRJ7nPL+scLfKzE04ZfbZrakvkaifUW0qZhVENX3slYm3FsEIjk0VhlJSQKYGR&#10;kZAu/Yi1N+6J+Ju+4pzLLshOMPckvLUVCAQCgUAgEAgEAoFAIBAIBAKBwBeBEJQJBAKBQCAQCAQC&#10;gUAgEAgEAp8r/sq/+3/HCzGOBOClID/eAOVZSYu8J7hISHGI5YF3aOIW4xBE2x0qERT9/vJ1hn1K&#10;s37AfhZRsUkG6+nXsr+GGMj5JHQ7pbWe+M2XJBYS5Jqr03XbCdHtd0lQt04ttvo4jRfzRG3TpBf5&#10;mif2sBOmWObt4gFsVu+nGw+J63toIRfZRosktxNW8U6SbQ/555wne6/ndtsnSFskPcAeU00Kk6Sq&#10;3TiM3+tpx/1ztK477/uS8GIRldpJ1sD1ya87WCds99doJe+1sdD9734m0UT0kcQLffL4RBi/caL1&#10;jrg3C4bs7S1zMcffE/CwTnQG0E8uBmxirkWkltfdrdE6XuqkdXC19TILr3iiLebaPy1wt84kyW3u&#10;fyXr+oJcJPzUTBTX7bPmS8YIay2278n26Pd2p6WPz632YxEgLZLUuq5oGVMuDE4MlISUqtDI+8xV&#10;X2Y63Zx9+2JsSVd6XHbxBg5xttPnTlJaBqOkkV80Qk9iAqMSirSAhHcC+9U6tnyQR4K/IgvrzxVL&#10;JE3bsjrlGxOh0iD/M27HvsvfnbnSfue1AnteHqX9tfbFS76YVvKjRW6zYmcfQ2aQEog4iAAlOmLG&#10;I/X7lSCRnJNGxDfXSMtnmpiVuZ5hxtSlf8g4CuOFGSkB9FLwD/3R/8H3RW1Sxy6LuAQUAkBpiuml&#10;FHApE0nYExmQ15ZxdYgc2TkmGXlRy6YTRg4z2RY7QgDnMt8J11nicvW7ho9RuVFvQ6EhvJQBpgNf&#10;+ugjfOlv/Tzevn/imQ4wMRIKEjGAA1QykICSErARvPTW5+RbrTET/UsOsbmtHW9NeKTqO75k92/P&#10;9x2yribgSpEJneMCvtihldt7uYglxCf7q/P3VdTA95/jPryI3322WOD3Y15/POX5uznVsUraekr+&#10;PNVrlTV/B08xeU9Kz26tZOUllv+yCNw6P5bCpq3WsoQALGGHVWCSDJtM6jql17WtTpU5bM65+0Yv&#10;V5r7Xrp4y1RzEbb5wZV4nCbRj36iC+ZYxHK5p6HJ7+197R9We70WFJU2VsV/x55NE0yx1mC3CV6v&#10;W1BtVL5viWFY694az6kPhCmOcfHFBLRPHXNRpn2wO/t3RAQkQsnltBXq+4Ce+JZnH7t9FC0QvBOh&#10;sPbl1rVculjSLMC6ih5Zwp9EVv5btmPliRx7eWj7ua3ZUVcDQ9QKZv0KTj2GSd/jxevmR6y1tWub&#10;v++lRZ78GkOuVz1O6/VnweydWPT8vXM9k7IzRxRzzQfI9V+j7VkI3WARt2siIyklsLIFew/Fy01o&#10;ufZun97b0+1rJtmCI0P87azjeQgz7oRHWp612wPTsbYLHl+012qn5cflOrbjppFjgi/l8K19FndM&#10;VUyV+04tNsv9KG9fY7dPpuOL/LvIkrMASE7fpY3nnF1R5rHvw2aO1N5/OQBiApeMBxHoow/w5qtf&#10;wjMB6X1BSWTWAdL/7Obs6u8Ucn/qKp/zBMsDgUAgEAgEAoFAIBAIBAKBQCAQ+LwRgjKBQCAQCAQC&#10;gUAgEAgEAoFA4HPFx3/lp/GGCXg+kFPBozxRTkITcSMjMdL5WiMaLQTA83oWkbM04RXxHG4R/29h&#10;ejj5vD+Afg2m+nB0O1aUpLjCee8D6mRsfe2Z39bvNz0gD0LmKoDTH1YmAKkKbZSSkXITxpgJOO2h&#10;a3nfieiH+UHyPjbqof91bIBOfoB9Mr3sT7tefwC8j2Ej12lRBkmU2hPxtXiH7EMRpCN5cnUfpyaY&#10;oUgiO4EFj0S6O7F498C5fer4aityLvsp7IroqE9wltdq5HNLfEbPof7dItrW3xOI0kQ09MZFC29o&#10;UlpK7cRleSK1TyRi5iqMRJWAAEY/wbj3+VyfnczQxjqdpx3T+Q1Oqr84fQpN6xkMpLO/6CfczsS0&#10;6WR2KshFEXMxTkknJOtA2ulax3GYogiV8PFyig21E8BLX5+VL3KMcSutHych5Zy/QQKzyVhSEEfO&#10;v+yrJg/ZpxdnQS6lTsys15pJEs0/JNH3Zm9VAKbFALl2VqKeFHkZfSiCSDYIbdI/jXsBUjRn2MiY&#10;t2tiqE3YWa8p+0Xq9HFM96zk2eojUzrEGikmuZwZyHm0u/1H5J8Y3lZAJxD39X90oaJ0Hq9M6YmC&#10;B54FeOmCZdWvS0JSi8EEQm6CHqjkr+nUbEVcnp2cLZrGk3jTSY5LjONUt2niGMQPfIsYL/QAl2e3&#10;Nz79Qf1MJTvCEILImEVXOpmODOLn2Q4Gg8++TP7hjMFMhp9kRqFzHJufYWF/p+9b4vpE0p2V2RIw&#10;nfQ9SKdtwdFCoLPWcmq275A3h5iMJIzOYl1LTE3kCvfJ12T7i8p5dNwsqKIRmjCYUqo5mSEGOBOY&#10;1zg45TEo3Y9q4iUxV/E9KI0QkXcVaQOOkIHnk3U8lrZYhNgNn59JKk8YvpBqbo319PTMhFQYpTxR&#10;DkZ5JvzG3/Jb8ff/kf8RfT/UJp98/G1wIvCz5qxMBQcYz2euQn5trYL6mL+8vAxyLpc5JhxnTo4h&#10;0jbHN1/koPmIngskApXq24oQiBi5fbU8LXQ4cmD0XAiFL8UV5LrWhN5SSrdpSVrmVMnvmQgJjCdl&#10;fPmDt/jq3/xr4OMA2ufLo9YCyAAOHFwJ6W2NTjZPp4BOE1RUYmraF2SR4xNmIR0vTmufqnMyr8aZ&#10;89m0vU9KqQt7duEtEEp59lgmhU+YqfvIJvjAhvijzlMsHzrnZKcYXMmijaXnGeO76fx8u04xBSul&#10;qEUptjhA80EpHaIdov185h1cTIEa5kYmTl0krjas1DhZWNSpUvzmocaChKDJIcQAkhl/iIaASZ3q&#10;pOZIk/uPMy8fbQZTb4eV38z3O6b8dggEythUFiGEKs5Dfa6aEMfI6VZyshSZ4R7ToD6Xlry6z2+r&#10;MSZxjtSFJWbfMsZarhktykmUTGHZRsYvpdUb855Qzi9jv4cZKISDRG7fxlTWRwy1hlYRQVkf9OEg&#10;AvIselLzcy1E08SBjj4Htb/GfpUSq6ivJ3d/QK7HSUQz1Xxw+Wzbk5oER1ssq+PDhUHpMQlNyHU+&#10;ixDpPYNRPyx1nRAHpSOZIsij7Wcd230pQYqU0EjFV8FTEMC53i89up+t46jXxioCsYuDkzhU1ybN&#10;fV3JWnm3L2StezUIXThs/lwbi3L+lwxRnNk3DxHSeb51rvl4PKZ12HNKVevb+fIch0dtOuZt9htp&#10;8p21X6W3rxT0a7R9wblt2agXShcnmwV16rxLe06p+UUWn7knSrOKyRTRp+QIBOm5br6bRV1/VJvl&#10;JMZcC3Jh2TO1hduyGHtMIrnNx2mBDqQhaEdHQmbGg9IkDmrt88laRNYYWvRjJ6zhCeIxj/33Ivwq&#10;5wL66MO+l0yl5coEcBl7dbAFW7N473BymSTrtPYZLY6qxEX2c8I4jjMPSWIv+kz3pG0Rz8VjqxV7&#10;XkRw96m9mrEKPM4i9pYgmNV2WYNbPnfN9Yx8uW8+oYoR0xkn+v7QXGO0vR3PrnZ7bqsQ8DH2YAGk&#10;fM4vJzyRQccD1aUQ+MFAgZvv6/pc/s0mHfPfU0gJS7H4exQz46BUhY5z3tdeuBYRDAQCgUAgEAgE&#10;AoFAIBAIBAKBQOC7jRCUCQQCgUAgEAgEAoFAIBAIBAKfG/hn/vpPfPrNbwKPA09kPE6SXeqE81VI&#10;wiM5Wye4AkoAgzGRLeTnNBaSYSNRYxZOSZXtPREsQWUiUVvXtF5f3isnIXi9VO9Ta5v1ULXXt9Gn&#10;+p3n8zl91jplWY+r97C8J4hi/ay7Zd1Lz7cWLsHm+9Z4SVvRD6R74ju7MbV+904R9YQkdm23SA7e&#10;5+XD5lqQYXfStB4bPZfe/b2H2/W1JKHJOw14zOlxkgLHyfWW7S3tV8z99XTr/TiY81h46ad3Am0B&#10;d6GFPiZkt6OLqQhi58nIrr+jCkiQIYZgibd4tmivXbq0U28urflaT5C3ibLDpuR76SQMPhRZtGxP&#10;H96tWflzI1DN/uLo5NpGSNUnDWv/ZwnqyDWg37OEnSw/KNeoKdwhiLssiJjyd30y+Cz4w6bPbnZT&#10;ynO7piYSkli/1Oy2lNOHV7rXi1qD2k83oQNLPEiOmXky90QwwuJf2PCNSbQlM4MpVSGogzoZdQg9&#10;Tc4Dic4cZMkrMM1FnzsYscvwg3r+MxczhjbxBkvczIo3i6Aa9mvbEh4oan175NFVCInMvlvphyWi&#10;RkL4zYsfXg6yvfZpj5aP2BHxrPi0zaNw77s7kumdnHYXq/V3EoCnk3vpdmcu63gzkBPwpmTgFK97&#10;hyd+5Hf+zu+b+mQizm5yzCLEoqRoWBN13OXCOt9KF8JkR58zhlaj2+XT1v2s3OFKGFGTiZvYmJlX&#10;FUbhjOOsT96+eeCrueCjX/wmMq35bWnxpAviUff1Zu1g5K/TeBD18bCEHcuZY17ldrvP6PhrEU+t&#10;dToJW0zjfHShPO5KpGT7OPhk4F0udzXnVt1j13V7W7JyCy9v0ddva8gTtqxr7hg5BI18go145eVQ&#10;OyL4zs9OxG+jv1pwQ4piSoFVb56snPGqhtvFKC2YsqstR/6YhRDAYQrQmGJyTr3s2cNSSzn1gxUb&#10;vftcxVMppGCtd2u9lVK2cX4nIHU1V5YYlTcv477XPtATmK2/WyIPs0CStye028uyxD09v0JOzOHC&#10;VdwGtN1T8n0Nd9ElKcyq/YBlE7v5mkWsfSEyT1BM+ofdfWT7tLBgyzGGMBS2duKJEe58gLd3dEd0&#10;Yhd/vDbasYq282DbfVrWhe975j2ndV+RzH2GXVzXbbQEdmkjgnm1J61tbDeWQ2hLxhkyBVuHYJ8t&#10;kl2cWGgJbnpxfffzzodO1yH7vYRW7/HWziebF/d5loJ0USs3O5D5bhY+zBPRttrb9vymOGrEQekL&#10;+v2JTBHvq3zV2zewYwNf7vXv9h2bAJR8X7fV28dfbN7IE7z4Pl1/I+rDp1BSbjZfGMeXPgDePnA8&#10;M55ckOjh7pm4MegUOieu+7tdrFj+TQq1nmw5biml79fotrYaUs6XrCkDgUAgEAgEAoFAIBAIBAKB&#10;QCAQ+LwRgjKBQCAQCAQCgUAgEAgEAoFA4HPDz/6b/9a/+vLxx+A3jEc9zh7viUFIeHPSSRqsh+Db&#10;69YDw/ozTVAG6LoNryJDyM+Pk0oxiGwWgcEgce3aaSGx/f3pgXEaxHzvfqaAikPG2pGe52vLh/19&#10;oshC9mo/p/OE+MIuYcmb290JsBYR23rYP+Heg/WeTWkhit6/zQP93oP4lh1oe9+RRj0hhh28a0vC&#10;gkdKlmQGSaJeT6GGSziZxywtc+edDtsJl+13MMD+2vLmQpMFF1sggFKq4ghJnEp+/gyXUHe2ATa5&#10;sp06btmkFjZZ7IwGYZb42Poq5rJZu7YvWfpww54s8SF9gvBOkEnaoSTiXouHVdGUMW71RPPm41Mi&#10;5/R5AhFvydLSH+1Im629i8CIQ0r2xnHnI6Q4we7067Vdx0JcvCLBWfNPRNXmaRYtYJJCTgXvMU6v&#10;rqfB0ySuwMxdpKnGgXrd1kYpUuSRawp4ke9oa5HF5+rrubevVDU5FDCeAFLJYIeoNvmWm6JU1rgd&#10;J2HJXedUT6/W9rkVZTt1QNiLiQTXznyCN9x17dlkUW234q+1dt2Ttp14vRURcwhlvY1cQCBDVMqO&#10;D+s8pS3RXM7CjpzvzQVeIUZ3NT99jZwTygAebYwviHcWebDa7wGmAqICIOFrX/1V+Ef/xP/kX/l+&#10;qU9eXl7M+CH/s4jbWgBryuUv8nl9/e63C0NaHBU73yulmEIjl6RNYCtiYV3nECRk616FqgBOKYSc&#10;Cr705a/gK1//Bt68vMPz8QbkCFYyuPuWVtdIETG6WANXwhX59AWHEeeuCNF67ej5tvIYV4TGqTGY&#10;6RTeS27eelZfrhjBPT+ShGto1kWCkF+6a67XSv2ztX3YEmxLYVfwzxOjlLWAN6dW3YXCkLJwUhjh&#10;OI7ze8ck0qDnXdYzngCT/FfXT3dFyaSgxS4ntOzRilNXexh36nkrZs/jrK9RQCfheidMeic30GO/&#10;y1cskZO1T9eiFbt8ThPe1363/Z8DXBhkCI7u7IEviO7ab1jCri1v02tlt38zCdUYOnh3xUXdfGb5&#10;fa3lpW+0RBgh9oaIC5q8ahOPskVoaZkjuTfVSPh2He4LC97J4cZn+LK+8mzOuqfln9b9lfKq+boS&#10;nLHW/W6P1MqBpPCG79+p12dtn6K+llTtXS72YLEd4zuCzbMg5DGv7038922et/txs09JymfK92gW&#10;Q7+xT+3VTHcF3+Y98iqGkY5kftYSWSZHjOYqLnhz3PYOxqqe9/mYEqDEt7Q4qbcuduK1wmGiiL87&#10;HMfR/UjJGY/Ho4sC7tbKa0VEpz2Xc8+PjiH6CtR5WfJtsQer7+3tq+/aZs3na/aYvbywDy8lEcf8&#10;PUe+Ufea/aB9HsLMQCooSFX85c2HoDcPlJcn3qQDvMlDb+VfZY5w05gz3D1XK0eU83AcR/zxMBAI&#10;BAKBQCAQCAQCgUAgEAgEAl8YQlAmEAgEAoFAIBAIBAKBQCAQCHxu+IW/9P8GoYD4JBIA+OB4IL/k&#10;6UHxToABXKL/7jUA4wTTE3dPwJbXsKDvWUoBJb4Up9HtuyJ8eqRP3Z+7p9PL1/VJt5a4hnUdeeLz&#10;+e5lP6ff+ZzPwguZShIXrBOar05s905lnkhNF/PvjduOJOGdXHrnIf6r+3hiOVZbrgQn7ogpWWS2&#10;K1Jomy9JqJWv+2OIV42NtSZ0n7QgyfrwPk+EIr2OG4FErw/9Wv8OqshUE1R5FnZtkZnMvmjCle4f&#10;EVBKPomEdEFwKNNp25bP8gSDtF1439kRNu8Q0laiUyUqV+LOYdqaPlle+7D2mrS31WcQjmMWQrK+&#10;274nbcESTvJ81C5e6H5oorJJwnTIpfZcskFClYSwfTyS46373a972jIT8B7cBVy0KEv372KMPMEo&#10;vz9YSKjTutafpdkmUkn4JLEp5uGRBfUp81fiSEtsxaB96r5adjxdR/vyJiZjkGK7sBxWMpInwLes&#10;abL9rF6vhVZivyW0oAnzFsHMPel7k7fsRN50LOJczPUFR2zKi69WzsTst5GI6un17YR1kSFZJGvP&#10;/q/6OPlPIapkCVytsbv48R5VzKOAQRl4lhf8lv/034tf+8M//E9+P9Qm3/nGN35Tt5lzrvIpAmLl&#10;HW2s2+nxRAS+KQY4zaPwzznnaT6sfHBPlN4TL/vPDDO/bH3ZrUMvB2u+D5TwLE+kA/jKV76Ej/79&#10;nwQ/gFQYTOzHyuSXE3cE1aRvLKVM/t7yO5Zv3q3Jq1pRx8tdTakFTVp+mJLVv+LOw51xuVOr+HXF&#10;tZDnVU1hi6Lw5Rhbdm2J1djCC/Prcm6b2Ixsj8zv51ijYssm/17nfx1fq4bw6qNdXN7VdJaN6DzV&#10;IqTXeu3pzD1f1h31pVWMQAv9tFpRxyntE3Yiwlf7FLv81hJt2AlsjgYVMCdzTq5yw52Qm7y/FKu8&#10;6pfd16x8e+pCVTUXPy5zMmuNX4sOUxcIsWx9Gt8bYr7Dpsj1JWP8ynb/xxrzK+Gw3ZjrfjHxEDIo&#10;+zrZspedgOokGEkQ1yc3R5WiHJYYl5UDazHYO3tkWihKx6RdjbQTbfT2wOw9CNruI63rsuXw8lrH&#10;ZENX9d3qJ1Y/JvOJ9nvOucee8f2977dEPiyRa70mLNuurw3BuC7Qk9p3C0CH2H+nraiaJVLjCezp&#10;vUF3DzzRKQS7bi9XwVB0cY0hDCvuT9OG/6jBiMBS2LyvLeoi63r/sK0lKfKsxT48m7XmQIqKWHnk&#10;LqfSsXS3P3d/LVwLEOk8VtYHdpy1RS27H+v38/ufnXX/mpgv2zPbj8ilC4OOBwoYGRmgA7zZr96N&#10;49W4X4n4mHv+3MajxB8OA4FAIBAIBAKBQCAQCAQCgUAg8IUiBGUCgUAgEAgEAoFAIBAIBAKBwOeG&#10;n/oLfx5MwINSf2j8+XziDR14QhGWgYnopUUecEG0mR9U3p8M7mEhNfRjJiv5dlzPFmZo//aHkC9I&#10;Tyml+kA9GKnMD3PrB/uvTrHdkQAtkYM7eM3Y6fu175dSQMBCdLHIMLrferyscdHvW7/L1/Q86/bf&#10;JZ1bRACP4GeNkZ6LOwTaK8KXNSbWz941vPtr4Qt5L+uk1fb7TJYrSxv1Gn/tw/jWPM3X9wlLUshI&#10;tlWTYZb2URW9IGNtaRKKJx7gnWIuryNP7r19Yu+NdbuztyuCpxQOsU6D15BjLOdkjLFNnrHG7Eqo&#10;o/kSi3B1RRrUIlve/L3WP3piDzuxmJ1/0HHHihEeCcme/3T9mbPZL1zw4hAbp3EvNgnNOomZLkQA&#10;vLFnaoI253pBAVNCKsCnR427RV+njQ+GaERr1x0Sr03AWn2XJZLnCTStNi8Er8CVBGX4kK1glJEX&#10;dAIw+WvcWu+WQNhsm8fSF0+A6erU8/7ZzXrQMQmJTMJlKaWfPO/a0Ckg8BoC95XvvUNQ3ZLYb/qX&#10;HfFViy3oddfHRAgxZgCPdOAf+2f/5PdVfcJibApW+9C5zpIT6TlQeYlcP1exOInc4yo2WwKPpuBL&#10;I447BNQrwqYW1xmxtb5/VBeFdAAfPd7ia4Xxla9/vYqlgJGdGGjGHAaQ1njgEZnlZ1JKi7gPNVKx&#10;EQ+vhCp1/qfbr8W+dnZivdbmRdocg5FYjRUd51hT/3eUlfcE0/a5FG9qaJ/03upropmEvc5rs/85&#10;1wOakFKaxnAIuxWn7XshlqvarY/7Z4j5V/XVVS6zE3PU/dTX3Ikj7QRrdY0mx7oKOmIRBpFiMlZf&#10;d+23cmppG7Idnm+8K65yJSh71/96+RRX1cRlrK2aYrZZuqy/tPjEZ8lBrH2xqS5LBC7s7gN5tmmJ&#10;ZVhClvXzBaWsItB1zitp3/OxLS5pf0GU3L0kHRcsAYikhaq3+x9Z+FRehA+Yyczpl/3BGzW6Fxf0&#10;vkqzi5xzX5VebWQJOnr1p22zezGw14o87fYSrBz1SvhtvkdVoPN8k/b7WrBV503VZsjM9ez9vFl0&#10;zBKYM/NszPvG16IYdu3uCRJ5YruWILMUOWmCmI9EKGcu3IR1dS3l7ffs6hmv5p1sIdnxo+2xcUqg&#10;4wGcQllaKHa3v+rtnTcBE1L7du1vD1II6LPUfnXc07oHfgrCNpETz7/d8R1eLbkIw4q9TOs+VnzM&#10;Rr7g17a0zG0xJYHt+7LRZ89XTX4P90XJn1zwAMDPguOrXwEz4w0Snswg0GWtbok57vbu7vmfeRyq&#10;+P1aswcCgUAgEAgEAoFAIBAIBAKBQCDwRSAEZQKBQCAQCAQCgUAgEAgEAoHA54av/6X/oBPSgfog&#10;MD8Snlk/OD+LMegTrQFxiKlFmmCbQHf7hPDCICF+sSM/ExFIna5ttWv5zuak6vYg9oH5oevpe+Bp&#10;LPcnSKOP2Y54Zj5Era4/5qEsZIIdmW3qA7AQNjIXpJuEFKuPfENgyCKn3BGX8Ig21gnN8tqW3Vyd&#10;brojzsprawEebUt3SIY74QhrzC3xoV2/92RDXk6R3a0hm5CDW/M32p/7vb3vl1JwHMficzyyU2tn&#10;gZ4/BnMep8Mrkp095qQIcu2a68naVv+Yk+AT8qUtewIn3trRghKWIM7oTzH7qL9TCp8n0RMsgpi+&#10;rhaiAiAIPwX1FPI63vLk9Tunp8t+TuR0Q7wGiapIBcgUoLHWSbOBK7Jb+6wUVLPX6biWtC9NLPRs&#10;/a4QRf9cIVR+J+E9M/J66PYqNAWYp9hruzDJYAQQaEsaX9pPVdiBGHiC8EIMKgmchghcuy5QBTR4&#10;l0vAF+O58rlXn9f39AhKnSi8ET5IRg7STpqX166kspFDWH5/am+iKc+4S3SzcoLJBm6Sb9m5rxl7&#10;4NtW2hBsvTVwFVO0zSYoWYf2/mAmvyqv2fU7wSf4agLgIJDacZ4YoJRQzp9zzvi7fuS34j/1e3/P&#10;6xQEfwXjl77+i3/o+XyuflD4/R7DFFFdCkbeIZjeERkpZF/jjkiRm6M0kTXQ7RzaygktUT4AKImA&#10;XMVC3375I3zlZ/8WPvjk23giVXGY6Ro4xQI2RPRyTbbe1Rlt/R3nv6X5AoP07ZFVvXrhStTSFPI5&#10;8xMpXOatYaImANGIujCuZ+cOVly9I1Dp1Q13fJLlO9dxpV6JeoRkz+YXQVnlTmWbh3BhWkjUltiP&#10;FJ9Qd1fjcSW+WkXV7JpsvOeJmd6t0z7LmtjFhZE/5DMXZ2f98yQap+dtJ4BgCcnoevaKNP+asbiy&#10;bStf2tU+hAcYZObGV2K/luBDs0VLeHa3N7ETEJxFNnS8GXs2O2FLz7fva4fZRqoNyb4XUxB18rW1&#10;UDD8a9sj8HJfwhCkgugrb2t3rybczVsTh5j8Wxfpefa1IfMFS8TQ22eRNtnXBajuR/K557fZ79A1&#10;5q6ms3Lk1/qX3f7MVe4jxVh29dE63/5eyJ09rav9KWs9enWbVcPLtS3HRe7VjTZc+2u91vV9ZR6x&#10;y1nqPSH2k+r4F/nZRLfmXfZV+rA7OeSdPddlrdCZ0z2GsLI1z8WoN/V8eTG2nBsqMp+S8+nlybu6&#10;a5oTAjiX7X7OQQmZZyFkK0+8ip27euCqZpf9K0AXtjT/TrL0Y/0bxtUe7fw3DWxtxxTWpPWL2zw0&#10;MVAAOhLS177WhSuJ6VV51PKaaocVc3xBttWflFOsHDd9cyAQCAQCgUAgEAgEAoFAIBAIBALfLaQY&#10;gkAgEAgEAoFAIBAIBAKBQCDweYB/7ud/1yff+iaONw/knFESoSAhvRS84T3JY0t4Nh7OtR42tx7k&#10;tq6XnBOlp4fFjQeY9X/6HncFT/ZkCluUwXuI33sYW5PzLFKbfS0+hSKuSQ3ePJRSkHmQLXTbPEKn&#10;N0aWrXiEHY8QxVRP5fUEJnZkE49kY9nCnXn37McSpPGFSWCeAm+Nx/xfRiV/rX1qJIskhJbk75Lc&#10;oEUsLCESyz524jjLnJ1t0uIZ+j7NNj0SniZ/NHESKYyhhTXkta980RV5VM+xRVb25vs1RAPPd94h&#10;sWpbbvMs51oTKj2/p4WQJvIMTmGeRNN/BYzMZfq3/ceE/loj7nrrb9dHTQCXbZV+bkfcbt+xCEVt&#10;bKQ9WvYg7U3bouUj5DUtn7WLSVZs2NpNGuSoT5Hq+Lf3E7mEJasPmviIck2c4SubbPN0fuxTAjLX&#10;k8CJ/Zh6Hje/zKn0LzvCpJ6TpOeBMI2VK9xyITq2I/zeIarfiU3y3hm8zUHkOHnjYRH4tf/yhF30&#10;f16M9PKGO2I9O1+1EwG5yrWsPqbTNrz/iLn/136X70F8dmd/OkZK/7Wg8JT78kne/K/8xB/6vqpP&#10;vvOd7/yOXUy1BA+uyM+cqPuiO/ngjvxtrZNJrMi5h7bvOzmsKxJ35slWvklEyGAUZFBhfPDBB/jy&#10;X/sPQVzATv7k1Ty7uma3BjUhX4oAeTXgbmwtgrB8XZLHvfld69q81KS7PMXKz7z52tnKyI3Gf030&#10;cOT8wxsxU3+v/evl7Fa+f0XA9/qhY93Olq0x0kRwS6RBx0ItBui3j6f/5rErZg5o9WdXY+/yMCtf&#10;n8aBxn9INP3OhG2Mqq+RaVNze8s2H/FioiWoINenJa6yW6tXa3dnV16dYtnyWAtk1qMyv7uaz936&#10;1H5MrqMxZlmsxXkd13XK23zxNTXj1fe8PQRLONXby1tz1NRtcF3rxfUFLSOSNYUrUmnURF489Hy/&#10;jinWfMl9kTuCrbs63RLyteZCi9fo9eetn7txVq8j6347QbYqpnacc5wmW5Zx0c+pjhuf8YWY7ohE&#10;WrFY73XoNrQ6UQu96XyhxY2xdpOKudf31f3xhKjbd3stl/N2vOS+nt6v1XZoiTV5IjxXcX+ap8Jd&#10;PGlqx/n78fbNtAdAIh+V+9A7cRVP8MWyXZ07XP0NwsstCq5FStsctb8/5JynPde7OcNu79j7G4jl&#10;y6/G0qu7td/yruP5xa3oa3q9IOtSx3EVaymJgC99hATgyaXW3Vf7T94eKmErHn+VJ+n88K5YeiAQ&#10;CAQCgUAgEAgEAoFAIBAIBAKfB0JQJhAIBAKBQCAQCAQCgUAgEAh8LvjO//en/nX++Dt4XzLoIPDL&#10;C94wAQfjJWUwzYQeSaKwTifXaA++t4eYd8IiFrRYgnyoupMnCoPzKiJhncYtyQC67RZZWj/Irdt7&#10;RRyXhH7dNk2C8U6x98ZEt996KH8RCFBtkNfwiDaaZCavZxEerJNj7wjMyOu28fZI8dImrP5I0YGd&#10;GMhufKUN7R681ySWHRlO9/9K6EfOnxTm0HNm3VfaU855S2TQRBd9aqsWKJH30cJFyynDioC3m0/v&#10;dHLtd+TPUhxB26M174ugAZ+CVYxOnJE/WyQ8LZpj9WlPbh/EQ882rbUt+z+dOqxIIjvRhZWEVwlk&#10;KY3+Hcex2IlFaNHr2yIDNdLUcaxkdzl3cg1ZMcSCd8q2tW7viklNtqFITHINeIJd+hp6XjyBJ0sM&#10;wBLP0oRsSZ59bxBYPfECHRt0HxuJ6op4VcXIfIL9Q5B+E4B3VIlC+RTp8OKwfs3yn3dFWLz51/nA&#10;FEMIW0EmL/Z7ImNX69uzY004s05019eW/bLWZVvfXk5mxULtY3cnwF8JLvgk5D152BJ683yvl2t4&#10;udyVj/FIerQ55d3Kj7x+jeutsbOUJ371r/vV+PH//n/vx7+f6hMu5ctXObAloKZjhkU8l7HHyvu0&#10;nUjfu83Hb659yz613ej8wVpfvb1OzpkygxLw0Qcf4gfxFh/94tdR0oE3BtHZyqfvEO89W5a5m+cz&#10;dJtlrahrzDtCj1Yu6pHqmy8cOZlFIq3E+lKe5rr2co1dXWbFqF3frgQtvbzhTszQtq59ljV/zVau&#10;6jPdBmv/wBO+1DWIJ0B6J2+QebuXK1h5wE7Y8UoMaVdj7sRXdK4hx6HWcfnyOru6Uuet2hdeCQjd&#10;ybO8/MHLLRaRN+XTrRzuinBv+WprT0Pmvpa/1balc6v2826vRa4jvZ6G8EyexJCGQNJay93NW4gI&#10;lOz9GCJC4edl/S4FYjyBC1+g55helzWGl99bYqfbOJRm8aC2TrRo4pXwnBSr1GO+y3mvfPxOPPRK&#10;jHbn06z9IWst7/zPbn/gKje3vr/zxVd7PHf2T672be/GI+/+ltiztj9PENOby7qvUtd1Kc8zjyh9&#10;z8Vqp7WnQo4Auf5X5yTe/oknsLmrd9reWG8bA8fjrWjzep+DCI+U8EgJBxGOU8SzCXNqcRxrn8na&#10;g+5tS3Z9xZu6jAmXe+/LXltZ29JyoJ3AobcvLvNdS7TIas9d8TG9F97tibDkWHdq6Kv35HjK/SJv&#10;Tej+Zhb751/5CFwIBwjgdCl+s/Mxd9ru5YQ6z7MEmwKBQCAQCAQCgUAgEAgEAoFAIBD4ovCIIQgE&#10;AoFAIBAIBAKBQCAQCAQCnwe+/n/7v/5QKQVvH4/6UPBBKFSAcgBgoD88ez70nfzTtCV1xyTfMqZT&#10;YSv1cpBOEopLRs48E5+JAS4FOFI/5ZsxBCIm4sB5ymzhggel5YHgAgbaSeHskx17m/prMMn+EPdH&#10;YXAabZZIqPfLqKfoSvGKnVDBI+lTcxvhQZMEWl9TPWU1KTLGYRMOmRnHcdS+F15EOyT0Kc1We9u1&#10;2oPb7ff+HfE7n//BIKdL2KI6pdtpbUZyiTPtQX7rgfrphF0i6B55RDdPLKXdxxrr3e9jzI8+tykd&#10;E7Ht+Xz28bTsRs6PR4BNqdpHO/ndmlf5PXLmRhOZNIFU9m0mcFCfM00ytMZWilTVh/2BUvI5l9XO&#10;S8mivUfvXx1LRfZIhMIMBiMdJ7EQXH0dEZLqh/YPhPPfQ5ASE4FzGYIcpP3iYyLlLGMpSBl1PdT+&#10;HnQSLAhIj6P7G7325p/5XA/V55aC3tYMxptU/wTVxmghLRZGEn2d/Buj9/9s5uIPuZ/03dow7EkS&#10;ObWNtjnWRCnr1PHJHijV+UM5+20LQo3rFgDc7a+UVVBJ+x1LZE3PbX19FWbSa+Y4mi0UdV9CKW3u&#10;xDVqoKt2mQv4YBxM+JSBJ9JJQi3LqeFtLlHYHDvtF5jqqdEtbjVCkh6Po4lWyTHBiJM5EVImvFAB&#10;MyGnKt70SMALp0GaLYO4eoZiMLCK5yiRFzrO+KTa9pJr7Du4rifWhKYzBWGDn1Vo9fn1yGuAca5v&#10;IV4hiWecCyjRJGyxkMlaxlPK5NOlHXvCArKfO+I7pRb3H2Z8WeJVoj4HO6Joy/WKcS0rLtZxNoQE&#10;afiO/l4utXtJ3i9dEKmTGScs4pecr9LbtwqGdfHCk/RoXa+Iu1/lAp7Inpzzbud0+lzhn0oBftt/&#10;9cfw0a/9tX/6+6k++fY3vv77HmfMawJvOOckOwJ6k48+zW8mSM95ihaOqfOwrtu2LjPYzQnq53kU&#10;PEbuqEmy6XGAczltba5/6vpNJhm/C3alhNzI8ESglM5rtc8feDLjw699DV/+G38NxzPXfLL3k3p7&#10;aww883RKoMI4V6Qp0qPt2xK7sXy2jHNHLaRcYUE5R7J20NfZiY/pmmVaq2eCVWM193ntvgCHyG/a&#10;d0eubOUK0vfrHGe1l1G/jf4DRHB8ihZ1aNdu9tjuc4C59HygXbOndT3O2IJqSK0GfHY7muebzrwu&#10;n68lIfo6xHjq9yrZvI5x6eTz1tf5O1pEiMGcRRux1A+t35LYruuL2k4W+aC0e5q+M/1LTzAnMCsB&#10;U6oCAYSHWat0WycCl5o7cUvmUdf6yD/HvLWcUQuUaMHF1uY2rkQFjHxOcm1vy7mvhJzsWrH0ebfy&#10;8/Fznnc1+vXr79zzHbXu6EDBKo7YYuGz5DOfRx3n01aanxo1Y+p9bLY+8mSgsMxNhoDLcdQ6cScw&#10;K0Wk2rqf/ZTIV7tN0elHau6SjLq3j1+ptaYlftP9VDpAPNdC9Z+CAgZ1P899fbR11PLLVgeOmrnO&#10;T6KHWB/zXkXb64ISsx0+/NH9Dot9wmp3rPyE9C9laqfM7yyxmtLGoNixpLVTtvE4qPuUlB6mcJm1&#10;16CFAzwRKzle1b+1fIC7T7dECPoqMWoa3e/U8/dkxkIpsC2vpwVQpOiFnl8ZC22xuoIhtJb6mgFI&#10;xJpZzMaKyVrcZ86HMmRRM9ZC6v5ltCmdsUy2PZ11NJ0xj/tnZA5WCjnig1VUro71MdXCXm21xqcR&#10;v+appMk/6Da1feBMZ33a6hFGr2tL20dW82PVlm38pW1oW/bEy3Z77zhqDOu1GfU3UR4PEDMOajn5&#10;XGORUx9ZeeIdYXW9JhOLvX9jr1HuwTRfkyiBS6219Hi2+lzuA/LpB9NFLqvbbPmbMVk89vewEdc6&#10;8/sDhEzr+80PN187zy3qQQHcN3GMPdlD7JljWcOPc23Amycl4ql9gX4PKEA6y9xSwJRwlHTu9QCP&#10;j34AlBglUd1rgS2ifIWWXxUul0Lmfa7O/7GaB7k32mIxHXEWbCAQCAQCgUAgEAgEAoFAIBAIBL44&#10;hKBMIBAIBAKBQCAQCAQCgUAgEPhc8FN/4S+477lCIYL4Zj6M7TwsPkMKeawkLE9MYnydejuWB42F&#10;4EtKCVxswQrZt05oN4jPd04hv8R57Wk8T+KwFKLZoRMgMD+k7xGYvRNot6evpyGq05uuCZib00C9&#10;U5+t052t6995UNyz05X0tieDTKfPquuQurZ14nR73TsB+DX9sYhUVtstgrNlJzDa7518rIkpFplD&#10;ElO0oIu1xncEkquTXT1RAEvcqa7N4oo/eff1bHE5FdogXWkCV2+bEl2yhHy2/qddH7Y4wUxyHWvr&#10;oGR+flxzHd8h3WEToTX57fl8LutF3s9bH14cuWsD1rqwPqNPufZIPPYp9bz4e3k6uUe28shCg7SZ&#10;tqfFsyLiXBFm+jjTECfr8Y6AZykoBP9EehGDrNPsd/PmzdHu8wWDGs5UifmZKpWaqXTxIR34doIc&#10;+vWU0ixwJNryoJPQlgiJeRKgmOYEPrFz9kFr/NCiEk10h5wx6Z8ReY8+4dwSs/Dat4vnXu5kxSsp&#10;hGflb3faYN2PDOGN4cPIFalgY8ysOHPn59t5rRoj772lHV6OejMXME9yTzSJvB3HG/zBP/ZHvvP9&#10;Vp94ZNKdbVn+bI4nY960D7xqxy6/2OXtXmw8jqMSdYkmn27d60ooRZKIj+m9gnQQvvrRh/jKX/+b&#10;eOSM50lClWIHKc2E0XIK4rGON07frPrNaneLr9gQb5vta7FEGSvb/TSh1xNC9ObSEnvw2r6ruazP&#10;aRGgXey8I6boxyY222fFVy9H1WNp1W1W3tdI2rLeanm5fG3YvhZiOsVrm8LbJCxL5ph6uec+j6ii&#10;K34tbNtNyZXo3O7bY9YpHOHlqkvurpvZhXHkvByLLe/ql3kcUfc6hEiPV0tKMry1XqVgrud/79Sr&#10;Lc6fV3drrjaux3FMtqiFAif/hFMElGStb/lInTfwq+KzJy7p5ac7cRR7PyxhaLfU9Vp/PnprV79U&#10;hTUq4X703coluhi0k+ekU1C0jbmut6XBetefY2La1teW3W7H9VW5VZoEjq7is84RrBpoV+PovTVg&#10;iKH0WHwcbny0bGd3f080cZf3tHnNOU+CbFbd7q0DnSfN7fKFh637XOXTaRHMJteH1c+2nCKhdPEz&#10;cmOs5a8tYR1vPKVo1ZnF9dxp3aMb+wuuDZ5+Np95W/d9PAuO3MlpLDEfb19tF0sW0U8MoZXS69fZ&#10;P+abez5L7uHUQ3IePQEmzy6u8vaxD8bbvJaIxjyo/bsuripiqNwbtAQVl3k4x/cqvjbBokL+XJr5&#10;KqErCOr1ZfmdnpsLG8o5T3s5OmbvfKx8f/qc3LtrAj/MYEqgD95UIaVSkOjh7lfoHNvb3/Xit5s3&#10;GntoXWBfzDk+w98qAoFAIBAIBAKBQCAQCAQCgUAgEPisCEGZQCAQCAQCgUAgEAgEAoFAIPC54Ds/&#10;/7PjwdrztOSEdjw62w8r98MuFXkNNklhdwK0BYuA4D3wbZEA+wPEyPVhZL4WhNk9868fCpfEpCsC&#10;Yrs2e9ckfwys00D7ib9yrC4ED6RgiHUa+Y5Eb50Y64lwyN81AWBHjPMIa/rhc/leAgxiYJvnVUDI&#10;sh152rNFzrDs1xsny1b1GHtE9h2R1WvXfMJycfuo7cFaSx6p1iJP2MRDn9DpXX+3Xiqh9FhOALb6&#10;MIisgzzbCK56nXr+RPsOSyQLGAISUkiCmZGOo5PTp/6f9pdAy5zJsS2SPIkqgNHuL+9VSdiGn9Av&#10;N7sn8fv5vzYe6fxS/z5zPRH7/DdLoshJipNk7vWU4/369gj+0ld49iKJ8jtC3R0BFP2d2pen49/3&#10;/sO6tkXOkiQdb31qW5On0JtrayiWnMRkwjvK3QcSD/trYmmeT9D9viNkchU3gCp0xKeQS+vFOwD5&#10;tMPMBELphLp+TUWis066bydx93UIR3yrCRE4vq6eAH5NDCqlgASlSt5bEy2HXgVvY8vOP1vk0v75&#10;k1h2KWhgxCEvn/LmdScsg5sCDNKGp7Ev17mgzkWu8kiLtOjaqTUeNJ/mvrOMLpbkxCXt/7y2S/J8&#10;AoELn6e11zu8vDzxd/7wD+Pv/s/9F778/VaffPvb30bG6T+SL5p4hzQ+xJxYEPdXUZFSylQP2MJR&#10;UP5oL7Zg5dTyvwRy9ST3IleMbMTBKT9kxgcffIivPt/jo6//HF5KxoEq3JATwLnVB8qOU7VFSqlm&#10;D8xIfD+27vLnKmBlEbBLF5LROZgnTtrEZ+6S47V/IFyL1u36onMHVyTLIMlbeaYlqrprQxVQaEIQ&#10;NIk0MOfLvMgTzaGWQvaxt2v0Sq5PE79WintUAr4Ujji2Na8UNhqe1qolW+5fzHnTZGZROQLIS+1o&#10;+WyimZA8kZhPcRpiMmulxX50jsJD1nEsBzaJ/VPcMXJCLexRx/HoeaQXI6c65Kw3Rht5G39Hfk6u&#10;0GkXyuVRlwMroV/vGTT7q7UTTeJIfd+kf7aMTSmkRexC26UUg/DitY70tU/pvOUQrL3rK/im6NzV&#10;Gp19yIFEBZxbjcGTENSYP1rEpZq9tVrZ2oe4ErS9Eusc/xa1Jg4VR3lfmxd2x8DywVpAqIkitDpM&#10;1tNN8MUTjdn1UfqZZrspzXFQ27S3/6J9ixY7uRIOtuq41a8mU0hq5x/oFKfy1n5t77pfdbW/OLct&#10;KW2G2fcA7O7Fru1OZ1zQItiH09cMouTW7td7Vbaf3gnEeYI+XUym5RCJJnuwRFy8e1jreT8Hao1J&#10;jXHUHLK/zmK//EhIj8ckJqPtqEiRUKNN1njLcZIxzFsHdwVEp3sQag3aanbLPsBb0XQr39N5h7k/&#10;S2M8rvZThy85RdQ2YtT99zREgGR8v/v3ld43sfp0LmGJixXMYuw7kccR52sWUAhI6Q2OH/hq7S8D&#10;hfhWbNzFhCv/4wnCa1+2/I2DvgsHDQQCgUAgEAgEAoFAIBAIBAKBQCBwE7ErHQgEAoFAIBAIBAKB&#10;QCAQCAQ+F/zcT/4H80PuvH/ovWF3cvlKYiriv/n79F045XG6V3HaTvYJtO071om23j30w+53YJ2S&#10;qcmo3qm+CyFWkdcK5oe9NTHFevB7N/5a5MZ72N0TJtGEWf39u8IP3utNpMAiHOjx0vNlzu354Hze&#10;nER99VC697mFqGHMpTUf3txb99E2k1Ka5n63bpoNarEOKczUbEkTPiRB6w48UuL8elH/wiRFWmtR&#10;r5l2yq1pU6US1YixnZdGbNYE1TY2jWx+h9RgzeNClE40CbdckZq8U7g9oSN5Ar2eA0k0O45jsoF2&#10;urkeB8uurTWxI9tPp/6qOdeCHZY4iyVuY/nmW+TyJkAi1oX0z9aY6fWqxXCs9aW/o+ODJiNaZEoZ&#10;szMRnpSE7xZ2wPaauSLd331vjuyyjWPsCiqx9X0iPMHgm3HfWpOcDGEg2CSpdLbCWn+Wj/V8vVyL&#10;FlldktSu/FRxXm/fvxLwsXIv7/R3/X0r7u8IpbtY6BG2dsJFd+f6s9iGlzdZsXWXA3l5jfcZK7/y&#10;+rwjnxKv/oiZ8aSM3/UP/8Hvy/rk/afvlnFjFTPkz55w2VU+b60vneNf5cC7teCRv3ftucqfrJwb&#10;qMRk3Z6vfu1X4Qf/6k/hzfMFlB6gdMajwm5+1wii072T7z+88fPylV0tceW7ZE6oBQevBVi0/8qo&#10;ogfZbLOM3Vcked3OK5/mtW8SLlE5gR23qqjLGP8DTcjBur/MWfW4yph3JTpa/1trljnKYesrd3HJ&#10;iiVWrbJrpyXQwCzt8HByaSn4Qsa8EobYyNoWaaderizvKXPFuzmYzFNrP5L4D3aO4gjVeuvIE0PQ&#10;16+fyUYNUqZccN0Xsn3uIoxAGP+p/aqrHMHbd2piE7oeHp8/LmvPnfDqa/JrN2djmDUSM4Ozv66s&#10;/G0nbmXlSJ540Wvqu93nrdpr55+8PbK5n2m53+Px6NeV+xbav37WnGHUcKn7wztxzYvjbe/C83PW&#10;2Fnzb+Ujun65yv13e2m7fOQ1OfxOQMcTnfb2nup307KGrbhv1VFaZGuOvSofonI5L1ZeoAXlusgR&#10;O/uKRl1ztfforXMvl7TEZOZrnIJEQjAV6eH+feAqjt/JDe6swzviqJ5ozZX9WuLS3tq4O/Y7EfnP&#10;Uosu64mwjUm6zTLWTnHX8Idtb9mMg7T+XcPK7/y/L2Tw8UD58AOUZx77tDfiyu7vVLvflxhOdn7u&#10;5RGBQCAQCAQCgUAgEAgEAoFAIBAIfFF4xBAEAoFAIBAIBAKBQCAQCAQCge82yjd+8Uc+/pmfNUn6&#10;wOaBa/W515BpiWyCivW7dSKo/pw8kZmIAON093pL6ici70659TCRpDbj431P9kf28c4JsjsM4ueg&#10;UPhETr+N+nv1BNVKZpKkGymgYV1Dk8le0zfvVG/vXnzaYsG+X8khv3pEO/2etw68a3on1Mvx2Z7Y&#10;ejFu7R76ZG3rhHH9QP+O3GGdLj2trVfavfYDuh13bfQOUcZ677VkLstfaTL5HTuy2mwR54Y/IaTH&#10;gZwz2DjZ+85Ju/v+SqEWBpABqmTMSooaIjKNZDcJZgD9PWkXj8ejkqHaGcYk5rGNA3zhleZPcs4m&#10;QeQ18+75nUo6Y5dwrAmlNT7kdlWktCfK6zny2uW1dXcitUXUZyO+PYjwKQhPcbL7ZHPONTwb9XzZ&#10;Hf/dr8VDHIVETHkRTdz5d2tcr3zC+j6b87X4PDL8L2AKaHWxpyOZYkOvyQEWWyQ/53JjoDNOzOfJ&#10;67hHaN7FHz0Ow5cUc760oJIn+ERCPGvxD9MY0dan7mzps+RSO3L0XTu8SyKv92wnntNCeAaAr37t&#10;a/ix/+4f/he/H2uUjz/+GMdxICMD2RZ+264p07f4ub03XzIellKQeH5d1wdeLuvmXTTEA3ZCZZ5A&#10;npXfddL84y2++sEHePNXfwoFBD4eeNILuDAOEIja9WjJ+2Tu38eT/Rx45/t0TuzFRh2DpNjaVV58&#10;t13T/W4QlLdzh73YV4uFu7xF3lsL67U83xeRTG7/6/zJOUbN/9D6yWBO2/G661fH/YcwoazPZVye&#10;v1NG8ggGcPTPXN1brkFrvVjXGK/f8xl3bM7LS0spXYTpUGzlks5G5P3+xt0c2BMv8+Lz3Rpcxl9b&#10;VLH61JSOM5bN9nXHjnYk/5YbLWuHh9+q37Xz7p1N7+xG5zk7f2DV/a/1VTqn0v5E+8B1z6Vs9xz0&#10;OpFCAFKYx6tzZx8ir3+ovvMSs7Td7YRP79bs+7qvtanWdLLG9MR57uTGV/uV1nq8El+z9kW8fNre&#10;Z2jj216TdlCWdbFbE7afkfvDjJRm/+nVAe09nUPcia2WvVh+yaud23hYc3K1P6TFlOb1r/KyQmhb&#10;2p4vtoRhl/slmuuls75skTHd9B93fI71824dMjMY6cwVRl3JTKDHm2Xcr/ZJ7/r8O2vOi+9W/erl&#10;AVc2YYlHWfdv86wFV+4IEd7720NddGvOOItiMfiWPVixcBI52uzFmPsP7t7XMd/PbFe1sOPtB6CP&#10;vgQ0sSfGpfCVFri29vNv719t7FD/7cMSWwsEAoFAIBAIBAKBQCAQCAQCgUDg80IIygQCgUAgEAgE&#10;AoFAIBAIBAKB7zryz/zMP59zxqGIiNaDsrsHemkwGRyy00xA0Ne7S8ZGsR/47SSE84FrUAEjN8YW&#10;IE6VhSFuAQK47EkG1sPwZJEtga2oh9W3z0J8sj6niawWEdxrr3dfpkHGAWzC047QaxG22kP3VyIl&#10;OxJAQ4H9cPvUFmM+utiMID5CnVB+5+RZq4+6/ZYAz5WojDW2u7nybGK33vTpuxYkmVcTD3bfuyP4&#10;Isdf3BGSBKVJYBbhSl/3SpxHky5gECWbfVrX0iIJV3Zq2ZQ+kTznvKz3JrYyfa+1EdiKgO2IjXJt&#10;M7j7xJzz1DdJBNTzQER4eXnBcRzbsdYoJ9GUsCeneMQ8j0DmxSYpYqZPmZaCBNoO5zXt+5erE7X1&#10;9bVAkyXiJL/n+Rb5XmHGO87IzGM+ZUzne+vREklq7e7fIdyfY04Tkf490EVv6jVSJT/S3r/KNj+5&#10;ADz7pV3u4PnpiUyLe4RWS2hrIVkX7gRyMz4qAYMr/3h5GrlhkzKmSUGlS3LfDUKoR55+jc/vrxW+&#10;JcbTiKN3CYkeuVHHMctvaRL0XXGyHZF4J4xIREABCNzXgfz++2fGb/+d/yX80G/+zX/y+7FG4Zzr&#10;XJQ5N9PiKXXtFZMoe8dP7EQkTFEGsdZaftzzKRFTrXmXsWARNQQjObFRr3fTTxqkyh/4gR/Ar/r6&#10;L+CDb30LSI8qxFBq3TOLDYwY2fxrE+CZ7Pts45Vv8sZ4J4ZlieJc5cKWYJVXV2lyb0oJhKMLJnjX&#10;Htfw83iXNJxoItF6AjsyR5E1uKy/rvzQlVCAJXqxjMemZtzlmqMiux/DbP/r145XAgvSFuQ6W+vp&#10;67qq5id5EsGVhPEmiCaJxtbYjtxdxU7CUoNq+7RI0vLzOj+zyNS7/YB97KbuF3b59zyHxWgD9Rxr&#10;nr9KQk9Om9rPBUKka9auFPN0Yy/DWX/z60XkpnxbSNUbW1373RWAmNdERpOUYAIoJRDrur302rl+&#10;h1CFo9L1vsFpi4lpmzuNvL2XzU4Nb/sHS9RmJ7jsCYF4Mdr2hes+j97T2AlbeD5Qz48U1ZHrrpQn&#10;iB6+UJKquawYpePb9PlEYLUPsxM3lTn9TuzlrjDJa/ZM7+TMbZx0zPPEZSyBq/rZvHiJtXZZP2eL&#10;SfNk+3Wu0X+2RJd39Zopus7zvg4zo6AK+bLRR69WtPYzXiWqcVEKtzqx7TE8Pnzr7iu+Zk3JfVJP&#10;kNeND47IYv/+KUwiP2/tYe4E3/U+mLdncyUcw7SvR3d99Wx0Gnuxn3E3fll9zc5+teWjC9q+kyfY&#10;LNq9iZsojOebA/zmTV+RV75F703u7HDXb4j8ouBaUFDnlYFAIBAIBAKBQCAQCAQCgUAgEAh83ghB&#10;mUAgEAgEAoFAIBAIBAKBQCDwXcfP/Nk/+wc4vwCpigKsD6rfIfsOgoL8rvfeuLZxGj3YPbW+i8Vs&#10;2lGfxi+T+EJKCYWf18T/oTvj3sMiW3vX2wlMXD3obH3GEryQ78mHtckhIHhjsBNGaMQ3j3hmPVSv&#10;r+sRKL0TRb158h4U352AzMzglDDRQdWD80namSE6YI3JFRHMOxne68+OhLEj3urvWwTcneCMS3IX&#10;kIRJvZ53J8N697m2+eSuBc9+JbHy6l56vHckWi2gI08htghkmrioSSgWgc4iAOn1s/pKH5b4jzWW&#10;kjiqhRSmU+XLLDbW/N7j8bhHRmvtkSeGJwIVe117fmsmv9MkeGIRDsfYrjbqkYFsYmgyRSEsv2qR&#10;vizBoSshMsun7UhK75ogGgOcqIXCyU48v7Ujji++yViHidkgIFEnGbXrvCdGZuq010b2Ij0O5+/F&#10;OFlcE8H06e93ifc95t8Q42oEx0SH6dMWIjnZ8yVP8ZbfbX5Fk+W9OSs0UyV3YnW7ubb8jBeDd4S+&#10;VcDp+jT5u0ItO9u/Q8KrokGnD96IKeyE+0rLJTd2siMF7vLOhCFuxsw4jqPbdgHj8XjgH/pjf/z7&#10;tkaxSHsJWEi2d/L2RVTAEZyRYg/WGq+5EMw4on1LI/5buZ4lbLazay+H3vmu9Hjgq1/7Mr765/4i&#10;iAtABaUUPEBgYjw54zAt+6LmO8cPhd36bmf3Xh90bSXXg+XXpAhK+9zu/iaBF9c54+hjEfO+F+zT&#10;99wJF3m5xJUfrNcspl20vEdGbfn7ECUY68G200EMvhYPs/y7zm2LqpHstTbmpM1rgRb3k575Tn1Z&#10;r8XTPVN69LmlLpiXuugJwJPA0pj/ZNrIVT0lhWxrG3IfZxnZvXrPyvVlXSb7rAVnPAECe9zYrVk8&#10;P+TW+4w+9qcsZh/jQtzrDNmHntvROe+lTHtA9fo8iY/eWS+rQB2pNY7+GW+t7up/S+Bq55d2gnO6&#10;nzpHGeIZ7XOHuk/pgmATsV/6JENQUQppWQLT3p6GbSOH8tVNoKPVcb74hVVD9/GikUPt5l2KpFqC&#10;Ero+b3sdUlR2L8SQwFrkMlGNkel1AoxePuPev/3n7Bs1fy8FZOT8vkYQy9rvuRJ49cTJ59qDVWU5&#10;hF6aTXu5od5/Gdm6VdcWEDW7e4wMfLmGnpNrIefd+5ZI39SuNPtJIkIuGejrE66gpye4ckcMbmr3&#10;uWfg1cmFeRL+IgA4Hjg++PCMg56oEW2FTa4ERXd53J3vMjMopUXsvob1vQDqrm7V+bv2H0tMaH9L&#10;YdwSCbbqSXLrG/S9NWsSpThw+13n1FONshFHkv6j1zm4dyCAJ4Q92gfwRx8hPd72HJHSXmjfioe4&#10;2Btxa767Nkh+3RcIBAKBQCAQCAQCgUAgEAgEAoHA54UQlAkEAoFAIBAIBAKBQCAQCAQC33X89L/9&#10;fwFlBh+rmMqdk+Hl75KQZp2Oun5Hngh/EkawEV3hG8It9dDU8eB0OTlIST5ozPZ3gfpgP9sEwIkE&#10;ilmIQUKLPVyN3zQ+BvFrJyqwPMSuHnDXD7enRFsxm91p0ZoUockcu35pEYhlPB2xhSsyhCSSXomm&#10;eN9/Pp+m6EaRn4N/evYVGcxaL5YokPzcjng2Ed0NcReLWLtrl0e+lMIh8nqaiOW1U0IKL9054d2C&#10;Ptlc26NuhxYauSIEeac/67HXRCxJztBzIdt6JfpgnWpvklibr0yzMIpH0rFFEuz14BFRpdCXPDk8&#10;5zz8prPuLb/QbaLwNE+eXbYxkXYkvzeTqNNig1Kww1tvM0Fuby/6PrsTypsYiV4/lkiYXM/6hHZv&#10;jdV7M164eao835/3PsQS5LLIU14MGjFRhlHqJN8s7brZM+O0KZiCW6seEU+2a42dHVv2YilAFWdJ&#10;7Psh1y+I2LOMhzjl+g7pSJO0rubL+77+jFzLlh/Va59xLfam17b2P5bwHTtCBdZ17biAbf+8uNPH&#10;dagH3JoTvd7Kzu4doqFcRwVDjGbyW41bb+UqiVByxm/4Db8Bv+33/Nj3LXPt5eVlIdV6MdQTbVnn&#10;hkz/sFv/2l5J+M5FyITmWmBXD8l8orfPIQ9f5YgJQ4Srvf/hhx/iV70UfPA3fxaZCImf1RrpAJBB&#10;p+pYbUOefNFYu8mvPw7qgiy7vM4iRFsCGC3u6TpDx13tg3R8v8o1p/W5absWLJO5gbXuTdEPQifG&#10;Vl0Nf0w84ckrAnb9PsyaopSVHG2JoVpiAlKw4qp+qIR9q9Ypqv06xpHYB2jk9CY64fv5YSPcxbh2&#10;cbKJFGiRjDG/xRWF0TGxkeqlEIq0R2AVu2N1rSLqy2EPNVpYNm/5Oy92WiK/nmipL4xwTdjXa0+v&#10;D6JTWIPX3E3b42GIyXQSfrMIRzTO8407MSc7px25o5drWD7cyx8tO1vHf82lZslAGoJOsMQs23q2&#10;++r5l/7akW7uDdiCL+u99vsB1j6IV3ffqfVb/PLys16nGn3b+dpdTTB/R8X1RLfigndt3QZrPnu8&#10;LKULJXp7a024SYvh6mtbghPyNc9n2CKsdFtYzqsprL2m/bjwYnu6nrREtLy6S9blx3GI3F23nbEq&#10;eYzPpXS44s8kBIGqDzz6/bIxr1diZVdizub40z0BlT5ePHJG7mJQliBPuhTb02PtCZLxRlz2qoYr&#10;pUz7INb87/b7d77bEpKW66yUcv5dwRYQvhJ+nT5XylRP9D2xdAB8Xc/qfVhPdNpax+YeSjrbtK3d&#10;lZi2tT9MVTOuCl4e8+vOuOkcxBNx9mLObs0kUN+/sWygff7xiEf3A4FAIBAIBAKBQCAQCAQCgUAg&#10;8MUhdqUDgUAgEAgEAoFAIBAIBAKBwHcdP/eX/zLKm0pEZJpFZQaRX5IIABQep20qsCBaNtgEs9xJ&#10;ip2oUniwbmEQqtspqbAfoGfmeupoGSet1mf154fVk3Xyp3xYGrQ9QTidZPj2ED1R6g9zd/JlEg+l&#10;Oyd4TgQPEDjPpAaLHLk8oH2S2kp7eP0U9Tm/2IlqUtSlXX8mLTE4nwS0+sR3nUcShLHjfIgdg/DM&#10;Qp/CEyDSxHKLRKntRAvG6OtZRNSJaNC+f5LBSRJY5fznjKN9xrCnPhfqPYtsIYnFch414d4iqd45&#10;9blBkh8sYpBH4LUEOCxRGE2K1GMrT/u2xsSaS4+gbdm0PC17WndKFEFfT68RLfSwkEE14UQTHzYk&#10;D289esQL6wTwdpJ2FXlKpp1YbebRmMXWdNss+2k+illaPcyx6Ndpp60TkI6THFVmga1F2Kt6x+ne&#10;x0kWZi4AJXACnmA8HMEZSe7V9iv9SgHbglSUAAI4l2l8F5L4KThGXUzsOG2MplPPc86LT6rCaLJt&#10;rS3jc8dxmGtm+A6cZPBK6teEYqB0ERamo8bpwsip+un3ICAVEOpR1YUAlLzEHUlyasI5jfhmrRXz&#10;xHo+57WR0M52JQzxGIYgBp/ffYLxKQjMBQUFD7zBCwGJCZkr+awRrLuEBzWRk8PMCyb/NBGAx9hn&#10;QfzWIAYocxdEmgSzLPLSeRI4LgQoLIGyamfJEcU471XOPGwjWFA/x+Ak4iSf5KtG2Fp8VlaxCItv&#10;Z8Kyxqy1KP1vEvfz4rflT7sNNluS3090eXL43ZPB23UebdwdIZ1VNELbydx2OS+WQA/1RPoUpxL3&#10;nsSOcIoMEECcQFzwBOENUXWvhfDbft/v/b6uUfLLc4w9CBlA5uonCeh5a4uvk+20cERY8o1SSo+h&#10;Om+zYqEUDgMAFkIwVp5XL8CDgGvYnW5T+47rex2xJ0pcfQcKChLeFuA9AYWf+DU/8AP40s/8Tbx5&#10;9wkyFXB5AxxVhOyZGUmIaKZ0gAim+GMTLmAuSDhFNXu4523Op9ds97Hn74/j6EIyliCVjp26ltHi&#10;Azo/8PLrPu9NnK/Hnyo+Uu/9FPkAzjEAUnqcuUzNF7bChWe8JnRnOY9VyjircFEX5/M9Bvjh2kuL&#10;d92nTLlwG5/Zf+n5KM+M4ziaN8Lz+VQiZzTlinLsa2xoXaIlz6qfS8r2qYvf1PaWvsJbfjruO4t7&#10;1HHX5GFLFIrF70mME0FoNp25W8u5DvE+99xvCN7M9VQXBuoV5Mg9pvaxvQcwhYk+/7OvSWmN1UTS&#10;F9WxPI7Dre/afo1sQx2fDFAB88MR/0hdREnX3V6eI3Pmbh90dEGlJmrbcuaD6jgm+EJbNS9uAlfk&#10;iBPbwmI69xh5fRK+To5tWuqwlr9bflvXXlpkzIojRHz26Sn6kpDSo4/R+A739wHC0UWw2vg8+3dl&#10;vTDVUi3HStVz12snEJUuiHQlpIozD5/FI7R/oSn/9mLB8BNVpCOffSHGpVDhNN7nXhVj+I+d0ND8&#10;/Xb9IvqFRWjran+jleLSR80CUwmFn1MNM+8NnBGUx3iMPKa1kRbRz96uHot0n5uDKygZ2xzXE0wY&#10;cTOrelHOKU0xq+mj6P0FT6CixanhU45FcIzIFiAZ+wL59CvDH05CaE2Ag+sexLr/xlMcHzlD7fdx&#10;vOlCMs1vzD5F1gW5i/iITPIct6REiE+fVqQPy3iWJx54W/e81bxYe1C7fcNFfANjb3TsUdMZo8b3&#10;CrVrHji44OWc2FK4ihkTQEdCeqS+F6R97tDKIVO4cewLnf1Q4qM7G72Tr/e9I1QB5mlP88w/cs5I&#10;R7IFXPp+8sidnqfooiWWrvOjvgeZV2FmPZ9aLMsUfT2FaXTum5iQwb3W8epnS9x6irntMyIX92yo&#10;x3NQbVdR85pkLp9FDFvXcaoFMAiE48tfA96+BT79DiDyBi/29r/7CGExuWfh9dWKc56/t+a6bASX&#10;A4FAIBAIBAKBQCAQCAQCgUAgEPg8EIIygUAgEAgEAoFAIBD4/7H3b7/2Ldl5GPaNqrV/55y+sdm8&#10;tJo3kZJIi6SsaxRJ1CUybUNO4tixFQSGAQEJEvjFeTCQt/wnfnXswIAVGbCN2HJkWBYdJwgU2JIt&#10;UaRpiZKsC8nmrcm+nLNX1chDzao5atQYNec+3T4P1vgO9vntvfZac9Zl1LjUnt9XgUAgEAh8y/G1&#10;3/gK6FlB7x5bYQ/5syW84RF8rYd628O6jYwn0V6HS9QebVPP8OqTa3VLGimPtg9ZL+93yJD6dFrv&#10;oWvvVFZLkISZx6m0XhuseQA6fQ3uqcH6ev5pq4d4DMT8ErbCOvL1dPME5qvTda0xkycld0GHblvW&#10;6cVN9AZK4AATiVPfw3vNsnE5b71dsj3a/q8eOrcJorgcL08wxJt764T6fk1NILbWsWVLu7V/dSqy&#10;Z4+r6NFKFNYkY49orcdYnxzsza3XXnMNGiRGS1hGi/8AJzmv1orH4zFOHO7vt+bK+rnboSZe99e8&#10;k92t8deiEnKcJlsQQlme+I5el5Kc2snLUmxBi+L068g+zERnNCJ6nn832n2QWykld9z0uGq76qTD&#10;Jv6TjLXE8MzcO+HbGhNLdOO0o3KQgvMhwNFEUPLBjH7WgpKEEMFwer7vuUuGkX0wCT2096c4/PCT&#10;CIkbeazSISIj4k+tz0FC4tLHKA1RNmst+MTIVdTEI1N2QSJtd9rXNQEKTMIgel3v/IQ+nXsWNugE&#10;rjT6eiVoxTLe0fSmReBll/dIUSYvrlh+ZyLQGfFr97MX73Z2eRWrpQ+UhG4vFspraBKx1W4vhuoY&#10;0gmuMv/1+tfJjrVWFAIyCDkRSmkiBi/pBX/qf/dn/pGuUZ7P55YAPQjpjInk114vTahRCAaUUpoA&#10;C9Eg7mshg57TWiKIu1zqbNspgunZqq4BxuuOzXm5FB3iQxkVNWU8GPiIn0ABPvP+B/j8Zz6Nx9/6&#10;m6hUUSkhEyMh4bUUPBKBmx6BKzopa56djpNZK25yWz2PXkyWa8gi/Xo5mSb4anErLy/qQiGnCMlO&#10;0Acjfnu2oMnDlg+upRPKs2wJiOpBNvfFM6/qCrd2FNfrYiR9THLOc313Ibila9vVj7Kbe+q4bde/&#10;3SbzZew/1/AhfpTSEBiw4tB5PduGu9CStz8yj0vargE/f2czZ5bib7P9kfKBeWnLJJiWbT/Wvn8M&#10;PYDdmCZDDE/Hzrl/p1DKVdzvr3VRKZlnn0IWTbhB21IXfNnVt1Y/rLXtCeb0dklRHcsOrfG3x1PE&#10;iMvc+xQOuqpRz3vovZPHEBtmmm2rC7t44gaWn7XWtzXeu7phIugnFXuV6NVuT2Yem+vaRq4h5jr8&#10;+NU8XOWzuz0bvWe426u5rhXtPF7nsJYwzlv349Y4d71vp+3QsyG7Rk6mf5Xr26upT8GXVVCEDzG3&#10;WVDrtL+cZwE2b/4XUcFNrWTFPznuzcar2AMCKJ9iRAAj58fk7fz5oUs79PbRh0hxEgKBNLf9WSso&#10;r6JFL+/egUt17XS3F2fawKZ2vrvPdGc/clq7hEWceanxxj5GNfN4z56Xvf6tP9qIgeMUO7T86ZN9&#10;seKrXHGuW3krXGn6vnoI8h4HEqzivmtcMvMLItTXgvw934WamwBQrkBFGYJ+ek9UCotZ9dadfS4r&#10;L5dz5e3L9bw5EAgEAoFAIBAIBAKBQCAQCAQCgU8KISgTCAQCgUAgEAgEAoFAIBAIBL7l+MbXvoIX&#10;5JOAvJx+eb7XEpCwiHb6hOnpIeTpoWiaTnstALJDwpGn8VoYRBhJGEg+Ocr67MeFFNvwrl835CIi&#10;QuF6CiwIYZwroQwAYOdh73Yiud2e5cHwROiHxPcTTgnrCa3HBc52iBPWrVM9Afu08J0YyY6YIQlf&#10;FllzeuD8sDd5rz5TjCZkMQiV6mHyIZDTx9Ahcnp93v3eI6XLz1uEhJ0d79ah/NkjQ98RW5Kn21o2&#10;6c2bR0T0bMR7n2c7VzZ0JRB0h9R3Z4y7H5DkXMtmbFJnIy32zz+fz4nU65Fw9P3l+3LOgyBsEX08&#10;G7Jen8UvxCnQ4HaqPAETXUbyJvtpvodYVecyjQPUsRfD6iiljLGVdiVPuAd7J6Cv/07rgtdTz2fi&#10;+Uo49k6atszJI52ebZjJc6XwfJq2XIcMMOpBAGNQBZ45gXfiMYSDJK/9S1/XO/LrdQzdrZt2Djvj&#10;Q64o59HzZ84hT+4e42GTm66IUp7YjHctZj5tR9oa7DVqkc53sMiRmpwviZe7sbb65IpMXP3eEs4B&#10;TBvyhAwmAQHsxZqseZpEvcDb63vjfkfEQs//7t87Img7X6nnuYvgSX81rn+QXOthf+/AIGQwvwLI&#10;qLXgR/7IH8IP/8Qfv7/o/keJ6vvN7tuKn9NQTgAzSi3Cplo86ebebVGuz8J1znWBSXxmJ9A4CMSO&#10;35pskrGQhnefsV7LKaOggp4Fr4lAD4CfjE9/2+fxuS//Mj7z5V8AIyHjsMF6kC+5APRyiJnMAhCt&#10;v6fY2RG1tzmWJ4S5ExvQOcWomQxhvV0ckuu45wlynUpRCJkfmfXs+DkDKNu85Er0QNYlnphJG9dk&#10;+K92f0n2tcSvPg6s3FHnrt2H6Rp3EXGlBGXFwl58P6sFQ/zYedrlrm5c12YeYoBerSPvLz97vs/e&#10;71jz8r1ooVdvtXGmW/Fltq/k9n9Za1gJ10MXknxRU6v2ke3qa+qteynefWTePb/vFD2xBF16O64E&#10;Rq3x1fa9Ez/RAjq7vYqdaHHf/zqFunYCNOTMP4m6/F79vqtJPOE7r36dP9vXDG0EmzZiKZUn4U9v&#10;HV2tCy1YcI0m2nWVr3qC0FfxyNrfuZMfr2NwLVK0xta0+LeruOGLztDG52L4+HV/yc5bVrs8499u&#10;7D1RkFPQaBU6ssZeikS12FqX9i6imSIfmfZAmN8gsLPWNfOcHH1MGbWvKzF7O+E9L7+w9gBd307z&#10;nsyIvUd84trU7TI98KyvwGPOD+y52YvET/O8sUvPl90R2Or14zSf4DflUX1sek2nhZuucsFjdt09&#10;AU+0e/zMPPb6l71LGRPZX8+e4I4UImYntkl7n/6eIcX6nT2js2882fJYi+j9y6DPfhpNNplQCEi1&#10;7RzeEYbRQmNX+8m7v2ntajGZLwcCgUAgEAgEAoFAIBAIBAKBQCDwSSEEZQKBQCAQCAQCgUAgEAgE&#10;AoHAtxRf+c/+c37+yq+BHgT0h+WnB2fbvwtR07mePkn+juDD/PuKivmM7+l9m+eJtdgMo4AkwYsT&#10;QPVjk/CmMUgEqmyOzY5Epk/XtEgL03iCkfj6HleiHncJNpWAxPbY8oVojryP1dercbceYNekDX29&#10;u+Q7y946eaF2Q98IjnhjeEcE5S1zooUyPHLqFXltN8ZWe7wH8K8ETOQ17hDsr8ZNzo3+nPVAvxRm&#10;kLZijb8nJGORJD3i3c4Gte/TwhFEJ8lckt484Qt9WvAdcQ+9hjqJwxp//bMWo9F910SNiTxG/nrW&#10;berkNn1CtiaU68/psbX8jBV3GOxexyOLdYJqX4uWoMU8FkooAjYpb0dy1dM7204fs/OUdkqn+AoT&#10;4aPj+9puMBN7DlJaJYYtMbZfr3dRjbVShT28opGySJDDUXkidtWD2EfKliZbBrvk/bflGxhEuaX/&#10;YFfEQWZAno+sOFUiPEKpJ+Rj+ejd+vf8ABn+9lwzvr/eEfeu2umNuWX3k18AFrEES0jiKn54scry&#10;oZ7Amh5HW+DG6QcRns/nQgDW701NgW+6R2VGTTyEBDMD/8K/9q/+I12jfPjV3/zU8/XVj+OGLzXj&#10;fqnzGqyMjCawoMmwUjRPiootwimOjU/fM7b5ERm/vyKqW3bO5YmUMvKD8VFlpFcgvbzgC5/7PN77&#10;//y/QOUJTg9wAWoCHsSgBBAYhcoQmrHzH8MnsO1/rNeuRAOvcumZkLr3MTJ2niINJ7neyntNfzYR&#10;6JMbY87XV0G6q7xfk/89O4YzN5Y42tXYYBMTup3rvOpKMPWu7/fyjEbQrq54Rns9mfnTruY866m8&#10;5JdrnrOKEezi3TomaZuX7+J3u5ctqtPely/zMS9/HuMDW0TuTtz0atlZjKkKreDk1mtX/sD34zSE&#10;b+7sachYLUXAdn321qZXJ17V5XdEQM/3pmX+pSjSLsa0z2pBHHbrQi1k2WuYt+7VzDXNLMjh2f6d&#10;mtuqm2T+L4X5LIHMt0LWVbt9qTuCib4N5a1YC/NzO+5Xgh2Wbeh9pKv2vsWn6xxYCkZY+yO7fSXp&#10;P68ESXb7fjJ+rHsqZ00xxEBSEzCqtQ4hcmbdxnPPRo7JTthaC311G7P6w3zWOU0Y9wmiJiYz7N7Z&#10;4xhtTKvQuiXMJwVjIGrxJpy9i9VtrGqpyCmhHvsjKT2Q33vfjL277z1Bpnp7vdJlPbrmGcrHiHC7&#10;yz2HkBGAREkIDK+Ct1qc0BLSvszjPRHdykOE18pRKPl7itbenvczESGLvRxLCFC6eS9eL3PS96uq&#10;neMmBl654l3OSO99GrkU1MrgR2rCd7zPo709WqtO3+U8WljpTn4SCAQCgUAgEAgEAoFAIBAIBAKB&#10;wCeFEJQJBAKBQCAQCAQCgUAgEAgEAt9S/PrP/o32cPS7F2TuhHRGUg8Pywf1uxAHqQfv5enN8mH7&#10;fuI5gOnB/fO6/Rr1UoSG4BNj2jf7B355KKbsSRlXsMja3nXGPdL1NS0BCaa533Ks9ef7/aaxGfOQ&#10;phN85cnwNEj+NJH1r0j60/0PfQgGD5Lv1Wm0Et4pr/oz8qF9/WD/7j7WA/Te6aPy/YNQvJ+86fN8&#10;/jBOck037MoiL3u24o2PN77e564IZG8RDNDX07Z41V5NBPeu0cgs5ynRkmy2G1v5eemXfHIabdss&#10;P+sJInWyjXfir3VdadfSvs0TpS/W2daHEd0Wq+oCKxbRa3dSt2y7JpTiEAGzyKaanC3XvUUKpkSL&#10;j+hEKemvr9aAFHXyxCa8tXCeMr2SnK/EOBphtvnjUhhEdSKrN5Ju+1xGO9G5EpC5CYG99hO4D6EK&#10;cOMgtfhhC5RYYhl6ji1C5yDcHF1afWNra+nXpkace02NNJZ6vOGKBKAehLhpHup6b0/Iw8onJvIx&#10;fBEBa467wIk5XzyTt8yxFGOjY7oWobgbH69PYOfL19y8g3DmZdUWiNqNfxdD0WOsSXe7k8N1m1ex&#10;lnQZ4z0xuF1c0/mAOWcboTVPlKrW5zaXMYXNXh6g+kSqhCee+OCzn8bv/Ik/+mf+Ua5RXl9ff+tV&#10;vtH9uyUgpEWKTiGaPbmdmU2S7h0SaxedkuvdJVQfcStJP6fiphejpviRGFQYNR3Eac74ts99Hp/9&#10;6BWPf/B38EyPVuOlI553my0Jh76US5y8m0/sIOUS9BpPsEmdK1kdt3zleQ8ZX+3Yp9f9WPO8itdZ&#10;tqX90y6nvSPUYM3vlRDHW8VkrtrQ79fzbE9wcEfw1e/Xc3nHT+/yL2s+dOyxfPn+XriRV9CU68l6&#10;ZFcLWfPq3WNXB1m+oM8RgGtxtMqL8OYuJmvBHs8fMVdXfPGOz/DE2S5FCETM9frvCencEXra7Unt&#10;8pFlPdK8P3Duz/DI6a3P3qmdr/y03PfxfdNay/niN2TUEnZc9vyBt6488U93T9Bsy33BMm8Md+Kx&#10;d+//FiGXLjiyCgOlYyxsoTzLT35cweG37vNcrYHdvXe2sKu3/ZjcBVuKeO1YWYdga6112lurfP58&#10;CmaTuw/orckrsTdrv8Qd39r2LHb7TDJ31MKGXlx0bfeGWDLQxiqlPNteTuBDhF6Oq97vsuL5sv9r&#10;jIcn/mvtPd1d55fjv4lPfCE6fuWD94LCtLWtK0jRtJ3A452+8iFILHO/O/uIO79buW5jfGIg54zn&#10;6xPpM589haorT/n7lajXHcGXq331u37y4wovBwKBQCAQCAQCgUAgEAgEAoFAIPBxEYIygUAgEAgE&#10;AoFAIBAIBAKBQOBbiv/+L/0UHpWRC6Ook0udw7LPB3b7e42HmC0iyfi9OBVUE8AlzIfRjXZNDxhL&#10;8RVOwEHK7+3txAI4xDHdxx2GNs0bIB+Qtu5jEbyGSAD8fmuhFWvs+qm88qF/OSEWiWl6gH7Xr4No&#10;P+YpXZBoAZPE7461IyZhjYN+wF2SE3ZiBBXzQ+n1ZBfesondCdWduLEjCH4ckYFpbTjEnbsntJrr&#10;CdiSGPX6t0jBV2TgXbu8372VmOtd12rfHUKH9R49JpqAWasURbCFRrRYUrdbScK11ru2AU003oku&#10;7d4rbTSBFqEJ/Z67IkaSqATl07UAj0W+sUjJfGE3nj+SYmdeDFuJLF00Jl2QzqF+Jvfk9pUQo0m8&#10;DGICpyY+A7T4Q5TxDS5goiNOeCe0HwIJhIVI2u3srp/27EASIDtRlkXYr0JWgPgQHgNQK09Cc1Nc&#10;M3xmb7OeM69NnheoOGPrFel8ymkuiMRXZMpLX3hhH3dOgPfEss7vT2Eg0nnZMTZeHy0yaDLIwXpN&#10;e7mO/JwlLPUWcZ0rgpcmN1vEMI8E6p0gr+cfaOQ4b/zTIdynfUd9FlA6cpFS8Tv+8B/C57/n+/7N&#10;f5RrlK/82q//qfLR6xBekQIxWsSprWe/NrDmmbkJc2kBkXSQaDsswYid8OKVGNmSf9Y6CWPKnPUq&#10;/2k+CUCuyPwA+IknMT7/XV/Au7/xM3jv619HSe8DXMCZQc9mYykRKhNICHBpASgZi96aX+m2JpFn&#10;y9d2+ZvO3+/kglKITcbTWuskJChFQRoRPd3y13dIxBYJ2sv5dW2ifZXlf3Zts2K45Vevxk9+xrJ/&#10;K/fVtY3sR8/rdHyaBQV9G/eEH7uIAFF245M1bvOc8OX61Dmy/NnOhWS+mG4LfgJ1EvH16jIzx5tq&#10;e7g16ZWQpB4z2edJlGF8/xg5vfYXVnvlz3Jt61pFtk0LiE6ZnFDstXJZS5BTCxdc5WVebeyJaN7J&#10;S2w7KABOkcl1LOrGe177oV3eYvksXSubgp7k98vaI7DizNX9d6/L4bVz5DrG6yqntGpab71hsw/q&#10;7/HVqVba5fJeHuqJU1hr3FoPS/+PvUnzPYfgp9eevT+7L4jh1V/MBUR5K6Rj1zjz/mgfhyH0e9TM&#10;XFnUkr7opYxhci207yuIHmZ8SglTLuLZaRMmo1EDVgCU0tj3nuyd1FyTkTsdfekCs2ysUU5t3q39&#10;vNO+Kijl1k9mpHx8/0hHPgUzrntx5SpX9PZFrX2pHu+04PF6fXHN4+8Eb4EWopZ5T99b9/IvL2f0&#10;RKztPYFzb8Daj70Sw7qqlSfBbSFS5K25Zf0zprYtc4YunuYL8JdSkN97wbvv+g48wUc+h2Z/lC73&#10;3b39u6u98VXciLfXf4tIZCAQCAQCgUAgEAgEAoFAIBAIBALfSoSgTCAQCAQCgUAgEAgEAoFAIBD4&#10;luJv/7X/GpwTnhkgwdGptYD4JCK0h+YVQQhknqTuPchrPzjdH8pf27Yj6Ujyub5+JfHIMqchJGMJ&#10;Bvintl6PHREdDx4fbXI+c0Vw9kgzAE4SB2Ehdegx8drYHww/TzH3TyLfimjQpj8EZDX3QyjiGPtM&#10;yTxFVLbVE1yRfbXIZ/qzuo3ZEAHYkW38U9h94o71u6lNOE8nH6IELAgfcm1gfdi/XggVsPhcdt63&#10;m9/dg/dyPu4SpO+ejDt8jpwTxwdIYpBcz5psbBFP5O/zQYjxSCB3BWus8bPsQvpRzy9oomq/Xier&#10;MPvCTx2S3NLvLQnU1ud2a2gRQcFJtrDIW9ZYWK910tQdwR9JZuzzLolh47qGoEUXNhliY4qU7ZF0&#10;JSm3cG2nc08nl/NEllvXmD82st2e75UEzefzec4RA3zEYqZTxOsjoJGAmCZhBXkCOeEMjLs28ebE&#10;cm8dkBXzaP75FYyKJl5QiQAkcKpIh5iMJgUmJV41CS44JFN21phFFuVDRMIT+UlHLnE3NxhtT7QV&#10;J9FjPgR45HqDT56b7W0fc/o4VpNIPxPVSOVUiQ87ckiClm/Vwlfax1i5zk4g7i3YEaW9tXbls63c&#10;dSfg0/1GJ2EuPqDyJLY0xbVMoNKEEJkYTBn/6//Tv/qPfI1Sa/0UUct9qyO0JEXXLCEkZgYLwvIq&#10;ClTH7wGAy0ycl75nsiUh9rHz99IvEONSSFCTOXf58flawgMFzwTgI8Znvv2z+MIL4YP/9ueAAgAF&#10;nBK4FCQGciJwqeD8Dnh+2ATJJnENSQZvdUO7XzX7txMk8/JA7SMsUrnnK3ZCCTqn6f/2XKj/LHOK&#10;5ksrgDwJZMr2ef2yiLfWezz/qOsa6WP765LMvhPf+Dho+dVzalOtOibuhXR2NYX12lrnsUn87mGJ&#10;3Jz5FJNgLkNsT4/7lUBms+u0IR4nUyxzFcYlo7LBpeDr3OZ7cY6Ij3E7BRfc+t1ch1XlIpjmmqTS&#10;HOCKyVj1w534vYvNFtnbFuzgacw8Acvp9dTyOGJcjpMW+dWin7MolZ/XJFiiy+fnKqWWi+G0ex6u&#10;l7YCCJ44zG49rp+Z64DuezyxmdV++VZta8ETu+r7TtyNEr6QwvkZ3u4ydJEeyy70HF6J4Xp1Bcuc&#10;8I17gmstmt60F2Htr9bKSOmx3+szciu5dwUj7nf/0MRo6FIIeSe0YfWj9+GOSM9OLLmvNdHVYStS&#10;DMXyvefn2Yy93QcUrmfueaxjTLq5dDnf7Su1fJQZKT9Ma7ZEUnVeu+TJuI7XVv7V6hVCLaUJyZRX&#10;lAJwIrz37v2Rc5MjIPNWn6VFmb26Vl6nqjzczUX6PvqF/VyJ/Vp7Z+aer6qVPWEtbfM6zo58Y5ML&#10;JAbSIVhduJpxa7en27+KJy4nBKd0n1iIA+/2idjZF+v7c7kSCiV89O49vMdATc3ucmqiT3N+Wk07&#10;34nH6P1B7+9SjL2wl7S7x+Px5fhLYiAQCAQCgUAgEAgEAoFAIBAIBD4ppBiCQCAQCAQCgUAgEAgE&#10;AoFAIPCtxPMrv95IrpNYDLsn4E4P4hK2J357Ag8n6kwSh0EGr8cXsDm91icx7UQL7pwmrK8lr3kl&#10;hqDvsRN18EjN+v0VfOvau7GodR13eb0rUoh8n/zq17RIQZL46H3pcbCIAvrB+EEi3hB/6OJB83S8&#10;Z9f33TxbJ7haY2atBYtMJ4mr3lq6svHq2IEn1mPNrXV9aTd63ryftZCA9fmF7HkhWGARcL21KQml&#10;WtxFE013hM8d4cQb1908nYTCk9gpSTX6NHhJ7tsRaywhBzl3uxOUpe3J76e+8+ovLF/v3WNHPLXi&#10;jnUCufRhUmDGWoceeUfP+25d5ZxdcYFdDNkJDezEhfq8WQTyQe455oIq8EqNGGf5VM9feWNv9ecq&#10;7nrxS3722clEnbiKJrJQh+09GhmcEwgZtT5R6xOgispPPB4Pk+h1NxZ6Pu2u7e7iuje/WgxG29pV&#10;zLkSx7mCJwDg+f82MbwVB5OxWccDyzfuhMWs61g50I4wqufgSmRsl29oPyhzEO2fvRivc5Hukzuh&#10;XH915AqkDFAlpFrwuS99F/7A/+qf+0f++PNa66ctwaLJXuqaKy6xTcVAmbNK8SBUNoVnPMGUnZ8w&#10;fQ/Za9Sy1d061u144YQnCJU/BB4PfOlLX8L7/+3PI//arwCPd3ghQq1ARkJNGacXfsVLTu56WNfy&#10;fZGQ6Ys3dVH1/aqVM1zFMdNGVL2g/fZ5DZ+ouvMJ18IXtIjSeH6JqImEyHZa+d8uHu18snV/T8jD&#10;E8qxashdfZJzdv26dT0pYOrnblYt4fd/F+fv5nKynZYQhpyrNo/3crHd/oC8pq7ydL5vzZM1n9O9&#10;UJb3ePOrc22rnaedV/F1XR/Je+/yICk2oePCpa+UYpZpjgNX+z+WsN6d3Mue8+rm2lbuuFuzVyKw&#10;3dMzzfFn5yeu8s3dXoJsl7SHq3qBb+zD7AQBdzXVOaa89VdeP6x79L7dieG7esRaa9Z60OtT1sBe&#10;/dzXtymId7OW8OakizPt6kZPlHGX45yf58u4ZbXJEgnq9SbSuj9iCalc2YIWkDx9Pm33XqVPZC7L&#10;Hs9Swxh+XvZB73F4+31397K9vbsuVoxEyCkBifB494J0CDT1PRJPyOtS+NzwRdb+6G4udr6pYt0f&#10;29nWLqezxMO8/UG5Ly6/1zH2ag+DNzV7F4Dd5e9eDWPtG+qYqmvfO37bWp/Edm7DzHjlCgLwkh94&#10;94VvQy5NTPuFkht35fp2heHFmtef0/tru70bz34fj8cvxV8SA4FAIBAIBAKBQCAQCAQCgUAg8Enh&#10;EUMQCAQCgUAgEAgEAoFAIBAIBL5l+Id//1/8+i//CmoiPJiGQExKaZCKpXBDOwmcBzmQgHHU60Te&#10;rRU8neDcH8g9HspNnUDYH9bNE8FGUu4G+UU94F1KGQQ18yFsqke7GkEdACi1U2aBmcgh2y9P5JXC&#10;CfrfK7GElBJAdXoAOlMap2xaJ5iaxL1OqgMjgVwxDj1XQBNKsU6yTYkm8QF5Mm9//TwVmcVY8S1i&#10;63SSbz1P6Z3G7SB1EWMifEghDfl9BS8kpefziZyzeTKpJgnXzYmxzyE2AnNO5fcW0UCfJDt+7mIU&#10;1M4GLuqaSbf5sEyuFYkIfHxPRPKgY1Rlf1n+3E/EFvNunbJb9MP+zE1Y5yDXSdEVi7h2RTizxqqo&#10;+405FuPEzKBj3uVpt/IUeKtPEH3VbdfkBSlKY4kQaLKwvJ78/NWJ5h7BZRXdIjBXSD6HdZqudWqx&#10;fL8WTtFrwRtHTwhB23M/fZvB4yRkj4ys77X6zHYSNzGaTwRQqf1L+Vj3dBh8osmHTfc6+vWspfmS&#10;nKbT4dvJyUCmWRxHt8sSGjr9ZQIXTTgjEM3j3jm0tRYxV32MWpwb4hJK7KKTtWZ/k492nOTcwrX5&#10;B2QQZSA98SxPVM6oKKevZVuwTBLWTjswbInbiebVOFFaCskRN3vIRHiiCWGACDWlcWJ5ASOD8I2U&#10;QVxRcrOixAn8ZAAJtTJSqiPHaEe653Z3ZiRB+q1k++V6xMjEQEHLM9rY08hTJj92nOTtCXhZvkMK&#10;Wyx2zjNZ11qT3YfP6+Wc7zFXjInsrOcRaH2chLoAJBHbuj3JOCDtfNz/mH/uJMUsOzH3Va6bclyr&#10;9jWv8g9LCEILy6WUUPiI98fgFbScIbGaZz5zIkvsQPdNiohNa1nGLjE+aUNO7muZhshBJ4I2MboE&#10;4AlSohFNFKnnIaWWcfp5F0HR8bY+2z1KSfjR/+lPRI0C4KPf/M0//gQj1zkmPiihcEFlXmzCmn8m&#10;mvxI0646fq8EB6b14+Q5VHn4FVuASfjL5r6PuNlimxWviQhc6pIHW6RxLYLwSk88+IHMCemD9/Bt&#10;H3wa7/3MTwO1gnLGa60AGI222T/7QKoVReVMPcbNRM06YttZJ9jEZisnLEesQRcYEXkv05nrWsI0&#10;Vo6v17IeF73mtV/Wfj73eEuEWstEFJe+ZhWwO9ZufY5551HXHLlT7b4RSz+kMMZpS70e4anG0QKI&#10;OrbIMZHj0V4vk5/sYeX8Wfrv1PIbEetZxTwrvun2yHaUUlzBwvaZNJN4u5898hGmjDTEIOqRf52k&#10;YeK03Hvev0huLGj3zcJ26vDhfY494vfoM15BNOe8tTZRhJSBWkgQu/vYZEdoMo35lvM/j2kWfcxj&#10;nmutp8hDFWua5c7HaWcppWOPhEebAJtk75GvPWHh1v+1ZpS5ds/vWRS57fd15NjtY8mIzUn0/3nk&#10;5WKvSbWn9RXHWLR9LKtG0aI1zMdeEuS+1VxflcOvj/g+5uaorVIeeXn7bBp+AqnlO1z59Cl85oos&#10;Yo3OFS0hAGnPfUwyMbgWJMpT/GGmKb/T/m79XYsjzYaLiJt55Ix6f0D7iSkHHTpejthMPfL/I1f3&#10;hN3OfcT9fk33Hzz29yB847zu53GQ90uriG9fq0c9S0QtN8Fqh2fNtQo9nPMh+pLPvUMrLvqCpfmY&#10;+zzi0xmb1Hqt5z7Zsh5KPexP1wGyNu7jlVSNXHAW87gtBoJzl+yIu0WJkq318qj3sAqsJXoc66vM&#10;9zrstu+yddM87bXHlSK3rpY9US7SRtJRT5yCMSLymHs5/b0pJVQQ+Ki/CWl8Vn4uEY3aSe7JT7FY&#10;7hviiAEiLxj3T7NI87wvmVqtDMZLzniWgtfMoJrAL+9QcNS+x75lNfaVj2hu5vfWfpVlz0vdqgSh&#10;m48+48GwkzYoonarhp/hrSiN3pPTc+GJE2pf1eLCaUTT+spzTlXE/LX3lCWHkfd61icSHXldstZW&#10;xfNZDuGftOxh9H1wqDzu3K+mkUBIWxprgem4fz3X/uFgz7+r8KZOaDs4/OnPgPMDr2j7+/X5OvIZ&#10;HUN2ItoVDErzvhWpebP+/tNzJSbbPvV8Ph6PL0eVHggEAoFAIBAIBAKBQCAQCAQCgU8KISgTCAQC&#10;gUAgEAgEAoFAIBAIBL5l+Nrf+bv/+uuH30CmdDy4Lh7axf4k6g7rxHRSv++CCYOgSA+AnscD5w8A&#10;J8miX+P8LKY29NfJOK3den8ni16dSmoRFuU19cPr0wPMJ/9yIn0uBDTjeXrrwW15/asThL2Tk4Em&#10;4JHE+8qh5SMJo/1f5v24aBEWzw76Z8aD9o0PshKnO+FAfr62h8BNchrmMeqCQtZJ8frBf0tsxz4Z&#10;2X5Q3zqBVZN79cnCnUBCRlv0/FjiFmvbjnE15qYAkwjT1QnwT0FEplnFxLW9Rsw4RXLukYH8Nax9&#10;h3XCr3VK8m4dWAIa1jxan7WIyNa17pxQ7536bhEZtMDNrn9a2MFa/54A0kkqZp8Qu7m/N88WyadD&#10;CxNp4kcXwSDH32Bj03p+uwia93u9/mS79TxI0qL8/N0x8k6yliSoLjKhY4p1GrT010RAkb6aCU8A&#10;T4fQpNtbSnHXqJ6f7p8nspc29yQISL1PdPijLjICQhXiNO1CUsAAisx5tHsj4OatYzBQaZaNm8l8&#10;dlybbNLxHcNuDuLUYu9HDmVdaxIcA0wBI2tdWrHLW5dm/qPGyhMC6ORXy69bwlmdeGa1xzrt3PIH&#10;iygeWu6Yex6oibigRbDHIvVauZH3mUGPFvZrEQdbrlHs2MAtBtNCdK6+UKDIk4fgDFe8PB4or6/I&#10;+YE//a/+K1GktDn91JIrCnGPK3FHL3aDYJJY7wgmfBx4QlXWvXW/NOHWyp9eOONJT1QQftv3fA8+&#10;+Hv/AOkXfwn1kUGGiFz/WYsySn/jidT1+djVKVcEXWudWrm2JYS1i+1m3izyH9c305kX9DGxxFG0&#10;aNYQpMm2wM0syPBwxABhznet1RQwvJMvalGZVbCQFBH3seYspU6Cl1YtYwnyWe3zhCB07jHbTQJQ&#10;jrhZhgDpJLZAjSncxTi0D/DyIsumLL9hCUnaNeoqytSFfGrBYSMZpZTRfi2ys/MZOzGXJe45dYns&#10;91pj9f7ZNYwWnNzVPJZwqyRt6/qF+RTMTcd81srmGvdyN6L8seoYa+/Ey1+6iIbVlkynCBipfYUm&#10;ODPnh9N4ARNB3xINu6pNrRppJt2vAnbdRj1RHZ37zXaifDsfOxFs+eB5l2K3Z7eLw3f2xLwY08XQ&#10;7sAaVyKZX/IyXl3sxIrRVp0+hO1c0RtHHGSzv6PX2i7u6vqZN3tVui7U9bG0t1q1wO8pnHtnD9Za&#10;p1LoV9bPd68n12+PcyMGdnFBo79eLWPlLVrk6uxzdUV0tE8eeZ/MHQ4xJVICf4XrZEuZ0n7fg+Du&#10;LdzZh2LmIerUY1nfNuwxuTp7gFJEycqf7sQ5K/5oGzH/HiEEEb11YNXYWrRm97cBy2aHUFox6sBE&#10;s0B8wsXej13PWvnVVTzo9unt53v7sKSEYXbrYhLPFbvr3t5oe42A8gS+49uQP/gA9aMPUZsK5zFA&#10;dp+9WNHOLbCFbL2//UzinURTzt8FRrXAb875l6JKDwQCgUAgEAgEAoFAIBAIBAKBwCeFEJQJBAKB&#10;QCAQCAQCgUAgEAgEAt8y/Mp/9Ve/s9QnMmUUTsiwhVd2hGb5PuuB5/Oh5dROai4EpgpwJ5L30yzr&#10;/BAykfug9iCQOadiz/e1H6i3yBkWmV5e20Ji+/76mp14rOE93D5+Lz9D+3GX8zUIEaK/nTQOzAIk&#10;twR81InGup3zNRRhkuaTcy3hhN08eOQcbZvWg/BS8EUSA4DzAXxN5vf6qIlY8l6dCCKJLl0wQ79v&#10;GudO+m8f6G8chMD5pGAfPJ0Ua5NKUn+fMwfpgmwl+5Mv3me9ljW582zk8llPHObqXm8hf+/m27MH&#10;vaa1PXpkY4+A5foq574WscXrw6XQ1s3x8taj5Yc8UtvO1yARUPeCLd4pwZMgC2xCq/RDgxQtY92x&#10;3pI4OdzqmyVWMbdvRC+cJ3KTIBHOBOI+RlIcyyPO91jAYEFEatf8kCqefI71EG45+ptgn/atSbqT&#10;oAEasbeT2C7FjprjET7iIJdRa3ejBj3AZMXBlaidUjL9WB9HzwYHaYlx6Rca2YxM0SoiQsFMvu5z&#10;x5XHCeCWrclTuLXdV/N1XkjrTHDzKQAoOMfJI/yTcVq8jGVEeSueYxH93DWs4igZYkAWsX+XSyy+&#10;MM0iNlcCd7u2TmN65Eceye5SuOFYk1h8OJukQ+AgGapYkamdQs+J8W2/5Yv4kZ/8p++xn/9Hjg8/&#10;/PBHO2FWCh89wT4h0ojjHnmVKoNrXcSXumiSR0JkQvusIxikRS+Y9zF0vC7iobR9MkQf5bXK4Rc/&#10;+8F7+O5v/w7kn/qLyk7XtWEJ6kjRAZnzWnHJE2jQojRXNaO1Vj1iq/X5O3mGFIxzxYb6cMP2vVrc&#10;RcbxHvPPj8hYdda4bNomhLDaXLfs6rudPay+TveXzHzWmred+Iq8xo6k7NV+Xjw435uPyFnFuFoV&#10;SDXFiSy7mIjDaGIQFmH9rv1qkZvduu/ieV4+74nMWvYsxR2kCNVSY2G/X+LVClfx706doPMrmXum&#10;lITQYD3WQTnem49+MVLKiw3qnHWXy1xhZ4uA7de1IASRXVMxd1GJtAjKmDmsEv3ZjfVOzFXOcbsW&#10;DyEI6Qs9MUPdJm/NY6rjT2Gls017IQdvY8MToL27/7jGirz1PZZgoPaf55zv81trnjzhgythlDt5&#10;qLyX9N8yjnchpLNNXays78Vms827/HkWJOGjRnoo+3reFvLx9gGv9m12NiDzqi6arsVTvNzqap16&#10;Nnen1lltu9q+oI9vqdN6lfsIY/9AO/2NyOxur8XCS2piaDklgBn5vXcj72liM/O+ulw3cry0eNxV&#10;W6z60x7Tq7Hfi6J7c7qrJ92Yk4x8JjexrWmv19kb7kJCV3Woved97p2s4nh5u6YtgXa9X0RE016x&#10;FDzWMdkStfbmMIMAquDPfBrcduPAicE1bfcbOwrXkbefe97He+op2LSLwbPA7V5sub/38Xh8Oar0&#10;QCAQCAQCgUAgEAgEAoFAIBAIfFJIMQSBQCAQCAQCgUAgEAgEAoFA4FuFv/9X/wry8ZD1g5J7+uZb&#10;T0f2zrFuoi5lum5DMQln3j12BGL5ud0Ju5yuiQtM87XecrpxJ6tNpCraf2aHRtq/JmN7/V37Zon+&#10;aNIQTyegWyd86u/1yeNjvEmcpg5exng3jtbrWiBGEqfkQ+uazCZtTIrAWPeRfd4JHFnkqx3Zzfq9&#10;vJ9lR/pUVD3GFulrERFwxliS/LxTXPV9y4Z0ZpEuLALA3e934i7eWrnrC7Tdyj5YJzZrQp0lcmRB&#10;zq2cy/69Jip7a1rbiGVTV2I4sv070uLOBnbCP5qUfGWX3Q9YhFd9intfC9Jur3zxnb7ItSavq4mA&#10;Y55pHXtrPS7ENaLlfpb/scmdCRWC9Jja/z4ED/9qCXp419VttwRCtDCYZXNleg+hUiPydL+fOOH1&#10;+L5aa5wMcvDG17nr3hA8s4iCnm2Y64YJXIFa+E0x3/IZ9WbM541w3JYkvxPHW4hl9OZc4kpIqvsS&#10;2U5LgMHzw2PN8SnoYK2Fq/j6cUjY8h6ej91du4KVEETrQ0ITAiGeSW4558l31VqR0fx7qRV/8H/5&#10;P48C5cDr6+unshIN1OIPlhiE5YeXGFjt2K59fgZt64k7Agb1EK2xapwlrpJPwNf3nkQWKuGLX/wS&#10;Pv2bX8F7/+AfgInwqABTNvMZK9fSZHSrjXqde9fZ3c9al1Ls5Y7vt65nibAAmNaczCOs+qAcgh9y&#10;zKx+WzmC5UekaMFOiMLK0awYtfPfu3ptO56px2g5z10Qoi42cPV1N25f+eb2PQ1BKat/xFhsVee3&#10;O/HSNaYSoIQxtCiknq/28ym+xNwEFmrF4reaeENyr3Mnj9N9s2zGE321bMP7nCsgcqNe12tb+kKr&#10;vl7aSADlNNajrIf1fNq1RR1fVh5xVQ/ousATdyJqImBaPEXm7tYcWmPb59WrGa9yIet9WkxN+ihr&#10;Xr0aUo6x5/u7IFAXk7F8pieWpGO1tw94ZZO7mHM9dsne19T7eaqtlk3e2cewfObOVnavy1zcqi29&#10;nHsnpuEJDFnzqe+3E0i16p4KHrm0HmvdRz3Wi5izJW5BTr51Q6R3EtQw8qIeN9Z1mFyx851QSs65&#10;1dPgJc/V/bD2COU+iVfnasGM3b4MM6PSaef5vRdz/HdxxLKPnf+2fPKVT7jav9K5w5Vg7rZWN+KE&#10;zJ+AFr+QyG2v9/eFK38i14I3v1pMxrPpXT6r63hvbd3xWVtfkjKeXPD+B58FchOaqwQ81N60l6sk&#10;7MfIqz10TBuv83otKza9ZW86EAgEAoFAIBAIBAKBQCAQCAQCgW8WjxiCQCAQCAQCgUAgEAgEAoFA&#10;IPCtwtd/9ZeRKoAHgZ9PUE7LA+h3yADWA7UVJy3jmpykyC4Xp863T+zJlvoB4XbdPYHaJEUStida&#10;VgJSJ62ngzx83Dsfp2pPJ7ISwGBgQ2CYHqink4zMOMbmaJP3YL41dvI1conn453qBPvkjo/VbiJn&#10;XPk8+XM3t7uTqTtRRo6pJs7I92obkMIp3umjOzvXBHlJxLhzsrR3+rO11uQD+R5henefHbmvv98U&#10;3DjmaLGRC1KFRYjV99ut2cX2HSKU188dAftKIGAn2GBd5479Xp2kfUWAsQgmXj+lfWo73dmJFjR6&#10;q3jPTvhmt+Z2ZFfrZ0lu9+awSWCx6fvJsRXvPbpf+oRm7r4ZdFtsTPop6T8sm9Ck6NHORODSTqEm&#10;EAoqXpFnu0yKEFTX9WkRtejGidheHDmjvrJzAAWMDxmT8IwVry1CvkW28whYdMTGLmhjibh5BCiT&#10;IEuafHeKDFXDHxARkNrp3dap3HeJu97p53Of+fbavDVuRru8k8bdXOXCD3s+AkK4j44T3Lvt9JPe&#10;2/13ZDly7cqL37qfFvl25+ftNVK3QkZE1E6pN9r+UXnFS35B5Yz/xf/x//C3o0JpeP3wQ9RaF9FL&#10;1568mHuR22lbb3PFI8+3lty6LkWuAHbskd3PmnEDvNQgHiH50x98gO/6ri+i/If/AfJHT3CqIHoP&#10;XJ9LG5Mj4qDJ6DJmzeNpE4BlHiLz2oVQ6+RXHjH2Kv5b61JeS+fuXo1hXUPWFFbeq+dyRwBeY1q/&#10;vu3v7wqaSmK3RVS3wrnO+8d90QWFaBGk8GpIr42euMKdmDXnpH0OHua8STFASYLuIqNe7n62peIM&#10;SBVECcz9XwaQtzZT61n7WkIxfU1poaakxLLu+ChrrHY131Xt4/mUO7m+tz53/bHWUSZMY5FSbiIT&#10;wpfo/loEd8s223X9vZIuAneuRTnmaVmbuibf7RVNfo03a+JmHveWPR+5Fs59Gd7ak/zs7DP5yG9o&#10;7A9NNsQySFbVvnQrZ/Vy4rfU0Vf+ZyeopcsYWUPINStrAV0/Wz7R2mPyxOusvRXwSJPd/RvpY0op&#10;rojQeS9//DwBpd3YnoIV5dhL7PdMk624efQ0zmz4iipsF8of24K60xhs8hZvf26el3TEBu1vacSM&#10;q7jn7T3MeUTfK1b7aUd9afnpq9zX3fNw+oupylS+96jD8Mjo2/XNz1zvUXqxb7e3ttu/u8r7rPi2&#10;2wex8gQt9mXNWe9XjwNX8e9O7boTG7ocA4K5/u/6ySsBJ4a1l4NtDmzlTv21cvxNJKWMd9/5XUCp&#10;QE4ACkrB9u9Qcp9MiigttQ2OfSGs685bI6jN/+ucWu3bfS2q9EAgEAgEAoFAIBAIBAKBQCAQCHxS&#10;SDEEgUAgEAgEAoFAIBAIBAKBQOBbhb/7//srQH8I1xCT6f/eeRj5NpGJs3HCZd5ey7yMcXnrZM1d&#10;eyrdf+h7Nxb1ILHLa5qnfLMgoSRPjMU+JVa/nwnuidl3wMwT/cE+cRS3Hg6X19Bkh4WwQOs1KtaT&#10;W5nWOfYIMhbhVT5QLh8ylyRDSSKwxlATT/WD6ruH//XnPcLzTsDEG2dfEIi286nHQp5yn9Qcavu3&#10;iMFs3PvqlGerH1diL/Ih/quTgr3XrohR1r31/F+RGnWfLD+giWUWcfiqXd74aVKld5L8OElZnbgu&#10;T5i2+mGNj2Wv2v/qebPI3J5QhD51XPdL9mM3dhZ5Ul9PzoVFCDRtLdEkXGW13SIdasGUO8IcFYx8&#10;kOj6yeGFCBV0ScjXJGs5LtZp69Yp5tbaqV6sFE0vINR0vfYmm7jhzzwkNsixztq21vJkc+2cbHSF&#10;EC+3kEQyt093Tjknv51WbJnmwjnR/I6tXYnNefng1ZxYY+zZgY5P3nhbp8tfnc6uT1nf5TJyTXh5&#10;oB0r7DEa1688xAEtH54f7/BaCr7nt/4QfugP/MEfjAql4fl8Iue8+G059xbh0Bvnq3zDs+udCNwV&#10;2Vp+vsKPpdIHefm1l3tUFHzpe78PH/z6r+Ldz/1NUM6g9FhIvNbakvfTwmdWzrIbKy1AcpUbyTyh&#10;r38dU12ivVH7WUIDknR6JWYyRPkwk2O1MJ4UCus/70Qhz/kqok/VzU88wTMvL2NmlFLM93iCBtNr&#10;h39KE/k/iS8/H/TW3a6967qpbg10EvrbHBSuKDznsBbZeyfcshdbydCPZOl8cVe767a3z9pCHi0u&#10;1cvx9eLXzgd5ObDXh7s10d14adUh2hd4IkDMDFRGpjQE2nQ8l/msrhXaF6HWJvZz1Q/LJ+3qR1sA&#10;MptjdmduZF0g7dnyb+4eE2wBQWsPQotV3tkz8vY2zrYmY4yT+Tmv7XeEVixbuKrvr/YbmlAOuXsA&#10;3pqU/nW3pnZ5sxXvPTv15sISc/NE666EXa9i2G6v7c7+hukn+SizKk+1wFvWozfu7T0VxNXwl83/&#10;ent4uzFbx5VdoVVPQMYbj15HjxgOXux9Z3u7vXwiQs55G2+WPWaq7avHx/RYRHHfsp9+R8DWiyW7&#10;fH3aYz9E3rtN7Xz8bl9oJ6hqitereHS1v2e16Wofzst17+Zl0/Vv7vdZ+4le/+/u2dTDzjIIxAn0&#10;/d9z1iGcQOTnjVbcdH1a5cs93qs9aqt+eDwevxRVeiAQCAQCgUAgEAgEAoFAIBAIBD4pPGIIAoFA&#10;IBAIBAKBQCAQCAQCgcC3Cs9f+TIKAYkLEqXphHJJ6pPYn5RJx4neZJ64zNxIt8QJRP0B/gfQz448&#10;yHbm9TkBVN2T5NeH6c/fjX9pfj8RgdP5QDNV54F2vk8MOu/fTsScH0gmcKXGeMfcvrdgPEytTo69&#10;OsXUOq1Unsku39cFchLb95Z9tb5fxv74fXWIGvJk74mYn2gcVswEcKkLcSznjGctgCIXazuWRJud&#10;cMqdU909cp91nZ3dyPdoMs5OEMVbB/qaHil3Onl8Ix61IyVJ+8kGYaKo02EPhSJhv+hHTU/+YrEx&#10;va4cwuoVQfKKsHIl7OORm4eppvnUcmtt7gRqdgS0O6/viBH9NU0sv7qnfI9l87vP9xODrwSQ9OnQ&#10;3tq0bHwShqI0nT48rSNgovF762p3wrJsd+W63Ic27W3j0Al/T9FuiBPl85ZIfK6TPocFT3rgWee4&#10;2Mm3ll+7Elu7ewq2G2MIyKBz7TNQElCIALbf31+f19h6Mrgmw7rCHXLsCODKwz/txmXxqTTHrGQQ&#10;JS1bsoQOxs+HkNu8FrGIyXhzNP6tZ4zW/k+SMaGIYPoE9it/asUZcsbB8mNaxM3s10GaTKBFXA7M&#10;4CHsQIt/kTZfVay3fPBunnZjL+9vkXOlLY44wPdJ0X2d11rxe/+ZfyaKE4FvfOMbB7lwts8HJTyN&#10;+ApgiQN82FEn6IJa/lzBi7+cxEOO/yrWeibxGlPuCmYx2X568is427mL/f0zn/3gU/j+L30J9B//&#10;P0DMoFqRcgbljFd+TiJdfW3VWs01fJVjHg00172VL+7yJil24BFwZW5lXdvK0e7EeGt+Jn/YudTc&#10;BN3oEPYs3aflVjeXUpDgiw6sNkpmjaLjyp36QudDXq1wlf/eyQM98ZJdjePZt65HUqKxF7ATnyEi&#10;pH4dxpaEreOQJyrT5ghTrb6ua1sQxhsLL05ImzjbBRCly30FL09d5uVC3E77qzYu1Zxrr4618p+d&#10;cJz2NeNzPWYzjTFoqQuPHLl9zhcw9daD9a+VN7bX7XE671Hd+Wzfp0mk4rzXMS6HzzXrQ9iCmXf2&#10;JKb9FWFXq9BXHXm0KbREurbnISrBfMbJXdvO+oTFnt95vSYvQ7f2t672HXfirba4Tt9b9Orn3PpI&#10;6/5fyxN4yQWt3FuvLc8vWbmpVUNP9e0NMTyZ68/v6ffrwTtf1k9zO3na3z1/f+7vNvt6Tn41pcd2&#10;b2xnz7MvvRY4tfKGMfZ9H8DaY05zfeqJFO7t1Re98faFvLZXXl/POR/7BDTtrWhRKKt2uxOzrDla&#10;/WJrX355gHIaOVKtFUjpqHmqa4c6NnZf5AkReXt0Vr4h1wqLWJ42gq9X+zzap0z7purnK/vYzVM9&#10;9game6p9XC0Ye1VXWnsb1v2rYfO6X5ZY4xrb81YY0RVN6jlReQU+9VnQF38L+PmKjAyuzecgVeiD&#10;Bxa/xzwJ49z9u1W3F9rUVzvBspeXly9HlR4IBAKBQCAQCAQCgUAgEAgEAoFPCimGIBAIBAKBQCAQ&#10;CAQCgUAgEAh8K/D6d//uv/L64TeQCcg5TwTc3QP7Givxi1xixyAFJkn2Lerzab02p+0Jubt2XRE8&#10;dydTLifSJhoP0Xvt0afqmm3go49p7Yv1ILRHgqzwCfWmcEACQAxK5/eNKltRxSmgLNolH9C2TwCf&#10;Hx6XD6LvTjmVtiYf2K4HebzSKfTDQlyAclr6/KwnycJrXydi6LkdYynIGauQ0kl06/Nr9WNH2rRO&#10;b5X3ttbd9vRg58H3nf3ruWkkMXZFTfpY6Pm0+lpV2yr2IjiesM/VmvXGQIsIXfkpj1BsncR7119Y&#10;J2pbY7AIhBjkqqt7ybHTIjHyWjvytScUY52CLNtszZXul17fd+zXmgfrFGaPQHjlb3Qs2pLPsBJ3&#10;NaFHr2fLv+1Oke+vW76pi0toJMzE+49qQeWT6KV9oLdevbm4EtzyYpU3zwmnsJTtq5L4UuN6QUzy&#10;1t/oR6IhqCL9mSWgYPXJFXpwRLbk/XfjljenfFsktjsiP3r9EdEgauv4o0+1vyuWd4c0J/MAa316&#10;+c3VaeF6bKd2Mdw1J9e0JWizz2WvY7gnANdi4Els1GRCq72ZgQ/eew//zP/+z/x0VChwcwdpX5IA&#10;admcF9uv7NjLRd6ak135r7fcwyJxyvX83d/zvXjvN34D+Wf+OxRi1NTEOkthZCXYdpUD7PJaT4BM&#10;j7/l17w6wBPE0mRay194MdjLO7z8X/e5j1evQXR9099XSjH9o7RJ3Tf5uhb5svLt3b9ebi/noN9j&#10;V582wTseQh6NbNx8mBb6ssbQel3Pxy63Psfm6frI3frTdZtVo3n+dydEY+VGVk7n5QS7vLgLBei2&#10;7MTvrD2DnUjBLq/32m2tm1KKmQN7da0ep5zzIi7Qr1FKabU9nfsiOzEEa/6Yy1GJVrNfOoe4EuC8&#10;49u9vS651q5qJ1bCXtJHWLmDl3NLH2bVhiPPOOzNEt3zfKYnmuLlcD2n93y+Xj+W/Xn5ujUOMs/z&#10;/NPV3gKXao5/r7uk7Vr54NV+w04MzvIplm/ycvJde6z52uXTV3bm1QQ7AREtGOLlDtYa3/kzOe9W&#10;TWPVhkteQo4ooVGjeftMc1vrFFP1e6wYqGuyZW+S13xMr42df/fG/K37/P16Ly8v03yPMSNs41PP&#10;leT1pG14QjdXIt9dlMYVo6psjo+1TuT+y26P7M5erxWrrsZX20hvS/eHXr589XcbK6YWZtdurFzc&#10;2yNz/yaAJvRaN2Jf575IQv3MB0ifen+InLd4RW6s7TlJsz06/66Sk1lnWDGvCiEovS/orTV1ja9F&#10;lR4IBAKBQCAQCAQCgUAgEAgEAoFPCiEoEwgEAoFAIBAIBAKBQCAQCAS+JfjKX/2v//WPvvFVEBMq&#10;MqBPY000PYDbHio+T9GWIh9Af9i3nfJNRMjOieb9xGamBKKMWg1iDNJ40LkRoxmM4j48bxLFkADK&#10;SCROx+UErtQEXcRp0onbVzthcyZ3AVhJq4pg19+fUJGFoA4hNzEccRJw78/4HO37svt5zBOd4jJb&#10;chgTuAJc+41p+h4pgykhMZ1f4uOWmMrcbh7zL9s7Hspvr4LoJArV2k4gR2pz3uyr3ZsqUGs7Mrow&#10;A/X4giLotqfWx9z0LySaSKE7AoVFTJZ2XYVozR2ip14bmoxk3Vva3V0C5h3C4bI2JNns+NLSFZ6Q&#10;USYCMSPTbBv9pNtynBKr2yXnwSJ6AaesRHZIbf36zWRpfPXXrPYvhM/jqx72qOdJEm712GsysT79&#10;t9uPRQqz5tsTn9A+ziIU9vVTSjFPRZfttEh9FpHvivTlibNosok+2dsTs5DXzTnfJnVKgZDp9Zx8&#10;og/ZJyTLPj1rOX2p8COFaxO6yglIJwGFlFgJEqOitGCCRty0xqvFvDziXyNezqQZSR46xbQA5taG&#10;wgxKjG8wAdT8HuU0iYydJC8GZZr813JtQ+Rrvobt1+kQpWqfJRQmVKQhpFGY8UoMII21PWyPAOJ6&#10;kO4kCS+DUhondFtEIss3dRLRGENOSJVGOzSRso/VIsRyiNH0a2fKoDYA7YR74sX2LVv38pUyxp/G&#10;vBMRUBnEs7CRJhEWMFoK4/v3vpbBDIuGl3MepOJSTpsnPsVZPPL91SnyVgzczZkZy46cpsfwXRzr&#10;7+9CdLpN0i+7tr0h5AO+yIYrUFMZCTTGs49zFuS1lqs0GyAiZAaeKPj89/8QfuD3/4EfiwrlRPnw&#10;QztXIxw54+HbjjGXa1vOyZirY531/LyvKS1umNCuOd6v12NqfsIi5DdBrGbExEBuzg6MRg5OsEmV&#10;MuaPONrvzwymikcCypF9ZSIwXvG5z30OP/g93w/+//7nqB9+FS94AfMhVJYrnpRNgTL0aim1/F3m&#10;8O3+jJwTiPbrX6+rq/xz1AMpjXzMWm8WpDiKzIW8tX8n91qELsTaHfHksC8ufQ55+rLqxpTSyG16&#10;zCfKghgsc+VTDEOOb63PiZiufdBd4TeijJxfkNLjaIdFEKbhk2RMIl4Fa5rwS4vfZxvX9zGXYYuW&#10;AOGZT+TRNit/tdaE7Ksn+KfjomWrrX5p+xJIGUh89Kf56JQek+iHrBe0PcrXNDHcikFnm3jYgK4z&#10;2+f4EE1Z10pKCYWfpw1x++pzxFSXz2mb733V9x1+I/GIzWvMr0cOVxq5HzyEYXZ1d7ex7mfHGhPr&#10;pbdrt//Tftf6QJSXOkPagSUm2fsv73neu9/rFD40RVYSHbl5bbaMfp0jP+E61kv/6j8nOAJiIg+S&#10;72+1Brv515QHqvxY15BAbfbO57rKlI6fC1ALMgEVbY+o5zBdxGGMR3kKm1v3Nvr153r7ueT/3Y5O&#10;gSBfMNQSo7DEnbv/kzai5/pq761/ttui9km6vrbEeK09mvP9GH0mmn17Ak3jMe9ptTFvt6tOfV9F&#10;nZmQ0mNZQ1eCqa2k6PFBrstz37THEDnG6z4MjzaffZ0FwXpfln3j46vZIg07YS6jDjiFHKuIqRsx&#10;x2NfUQuJ9Hb2tnh1TkrpEEpJw8ZOGxRrEa+oKOeaHnPPoHSKykrhcgB4yQ+3ftK1qyt0WHmsVytP&#10;03s2OWegEmoR164EKoddffAOqefUpba8kXnusOGP9H2smtES7mj9pPHVft3+bbfl4SfH/ozwN8Xb&#10;s4Et5HbuT6+CgJaQuN5X3QlwWfVnJhr7sP2rv56VP5Nt0+u31z7eOHoisiz2dPW+pYyXtVYUnvOY&#10;lB5H3ibiE+y90mksusAZCImBJ1c8UgLeffrIBwoqPfHKCVRXv9TzLMvutSCMt1c/5fU6txC5ThdC&#10;0jVCAuHxePxSVOmBQCAQCAQCgUAgEAgEAoFAIBD4pPCIIQgEAoFAIBAIBAKBQCAQCAQC3wp8+b/5&#10;b5CQwTkBtR68XZ+Y5pFq9fvG7wUhqj/4u5wOCTgnFB8P9L+hP94DxZ0I6iGx/DzviZDyJEujdZWA&#10;ZBL5jofYexM5gfk8hZ0u+nJ1krb3QPUdmKeaOuQdT6jGEqbYzRELcmIjstJiG7ptO3uUNrm8Btqe&#10;ELsT+9AP3Xc7tvp8efr1xQnwu/nwBEB24h/u3KrfSZLCbn6HjR/2QZvTfa3Ped9P7ZFEY8PP7E75&#10;hutLLvyEY2feacF6ri2hGct+rtaoR5jTPkCL3VingVt2Y9mT1W7rc7sT4u/26WpOTILmzXVjjbMU&#10;iNKEX68Plp/d+V3f9xKYZruYhWLWU68t0nOtVZDRCVwK0Ime4CZ0QxlUV2Eya3yTcWaFJubrsV99&#10;9yoqUIRwSUI7kZrE75+giYzNIu71n7023/GVHnncIh3PF4AbS3j6/GGbqd9nPS3eWq+WP2Th56z+&#10;VjCokmuf7Kwxi7BqzeH8floIxnycJm6tA+3r7qybJd9S8bX7YPlaNa7R2rb2wybmr7nqTpjtao17&#10;uZjVt0aUW0+0Tykddg88iPCsTZSCUgJTRU0E/qjij/5z/2wUJ54v6POu7b6TCx1xFjl3bY5m0cDz&#10;vcp3sJ3/LrHYWA/aL7CxFu/EGCIazSrMeO/xwIevBY9M4JRQiABk/PYf+iE8vv5r4J/+W8hIKAlA&#10;AV6ZkRl4lwhP9vLm1ZfInNAlmTtj7RFo9Xq11qLnQ6w8Sr5mrX39Xl2b3Kllpn/Zz8Wvcm45pl4u&#10;uAp8nIGq16d6nK76bcUQSSqf4jJXdMEMy782UZjs5JWSrO7n4Jq0Pfl9Jz/TbfX8r8xr7wopuuKg&#10;zGDwKaDLPETYvFhg2cJsD36O0IQ1SAi72DG4jZFddz4e78ClCmJ77yuGON/V/oAeH+kDmp/rewRJ&#10;VIS0rMXus+RcWLFZxk5J2rbmRebyfT66AIQUYHTrlnQSx3UdZa19PS6e4KaZBx56Yn3/gcS+h+9z&#10;DJs6HC1XHkKGZw6d2u8Mv2rlNn0/xM3vxZo485d82u7Rnkxp8mdT7nNUAZawol2fPsRrvuCsjEdW&#10;nuuJy+x8s1XLWLWHt9+yqyN1XXunlvR8thdHz/bMYiHrOPd+7oWJLWFjM7+92sfZrKXuj842Yak/&#10;52uTK5jW4w662Lhck0f6tsvp786nVT9pW5T7ZzLG93h4riUxJvL2LARMCKD8AIhQam2CsGre9d5B&#10;KWUS5PFykF38lyhcwbD3nCodtiByoiYmr+KFIbyyG3PLL1nx383PDBHcLgILUyCpbvcSdj7hyp6s&#10;MXUFSPsaEDbU9muuY5K3J3MV2828+NjL2flDWY/Iv5vYArq85B1W/cDM599OPvNppEdGfX1FzQSu&#10;jNR9nRHbTB/E13NkfU7md3p8eq4xHwyQ+rr7WlTpgUAgEAgEAoFAIBAIBAKBQCAQ+KQQgjKBQCAQ&#10;CAQCgUAgEAgEAoFA4FuCv/VTfwlAO1A0E8HhOQPwT9aU0ORfSf7Rp5KeAiv6Ie3+gLf9cPcV7ggP&#10;zA+GNxKp9yC77r8lIqM/Uw/dmMT6PSfJvhF78nH7ldzkkZ+v+rojUO6I9iuZgCfpAffU22VcxysO&#10;qXttbyMJJPP9+l5MwzSE+M1J4LKMuJ0MjsV+vT7t2mGNhTeWHsFJC9Ls5mFaK5u5uLJJTbTc9eNK&#10;+MQiE8uxumrf1e8rfHLHlWAGDtI+JLlorHJ0RufU3sKM5IggeIQiaw1a42uRXq7W0h0ft/NzFmnu&#10;ji+987pF5F7s4mZf7tq6Rxzx7reehr6OvSW64/XR6rPlm09CZD7Hm7EQpds1kkv0kkTZSUxm+LvG&#10;lEsgfAhCOU47Twfds6px6URgzHoJpv1aZM22rmic9O2R/Imord0KcAIyAzURagUKNXbtEOQyyOM7&#10;oazFZpzTt1eBGNqLWjlrQuq5SCG485T0axGq/v6J8Np90Pj8bJuU0yD1WrbMzEh8nrZuiUm9ZU1r&#10;QReLlHhH5OFKiMxbX8vPxpqYbRnmvHuxyyPOXgmtueKEdJ0vWHnyIKIlQmI6hAoICXXEu8oVj8cD&#10;f/hf/OejONE5gSHM1X9OKTWhLWu+1byWPg+OT0dVRO0LMrLOa6112/PWKQc17m+JEw6C+KirMr7B&#10;H+KR3yEz8CExUmV8x+e/gO/+7u9G+Qv/Ed597TfwfLT4kXICF6BQOfqWzBymCxnsxFa0aJtOAu+S&#10;WpdaUXy+GuvpruieRzq/K3S1CADCyAUZl4Ttu3nZ3K6ZkO75pKt6RAulWH3VBPLH4zGEPFo8OWv2&#10;UopBKi5j5phpsqFTWMS2F0886Eoo5k4+3vccLDEZuRdh5XHn/J45xClzx25+okn9d2xBEu6lkMIp&#10;UJA29sKmX5Tt38U/L75660bvS0ghWCs+pvQYP4/+UBOPaP31xTt2uYon+qb3Ni4FYXrOV6/zkjvt&#10;WNbpIe5yqDMvuWlfL2feN+2y3Nhzu1dje3tBl3tnjFu50O49XTSDHV9uia7u6tY+Tjuxhm1OeRE7&#10;5pyiTmN9vu/wCEzb+kkLXlwJaOz2UbtwlB4H21boGKO6iD6239dlf/GOT/VijRSzvdNXW/giDXGq&#10;q70jqyZn1f8uhmYJdJ/3l/Yh5+lcg7L+YbZjrNzf1rHFrju6wzpEm5LcK+7CG+2GTACrPvT+9vtp&#10;wVzdJivmePWQrvOvhMSZGeklG+J3ZMck53tvX+dKWPk6l7oHT0B7L160z02kYO7OL9k5+FyvJL0f&#10;7wioX9XYXu6oxWNTSpOYjPRpu9pntxcO0KWoUxVhp9Yn3vuOL4BeEuprE9YlyiilHIKYbPp+SwB7&#10;3VfmywMKtJBexSp0KPO3Xsc/Ho8vR5UeCAQCgUAgEAgEAoFAIBAIBAKBTwohKBMIBAKBQCAQCAQC&#10;gUAgEAgEviX41b/13x0PulcMLpXxYK532rGERxzRJ7j2k1TlZ2bimSKTOA9Rj59pPY3y6mF06zVJ&#10;QD9FbTDdxyIh6Ws0vlV7XyUgQ45LgqRBDMIVJzAVk8C4I3t45DxNGLHEfO4Q36p8P7peyyzUoefR&#10;EnlYiYLW/JxqB7tTV+UJ3zsC+0os9gWBrGt4p457Ah326azzeOvPv0UsaCf24vXhCt6p8Vfv342Z&#10;d32vTcuYGLZv+Z2dIMj2BGTrVON2QQCrkNJEegUWUodnM/qkZn2yt0fU69adjHmH0y59/04wuiI/&#10;at+r+6DFcZgIpIgpd4icuznR17LIKxYJ5+okayuGSTKdR3qSY6KJW1d9BJo4W49hRDSEXs7P0USe&#10;lmMvycVSYGYi7R1k2EH4RgZTI8vkesQpc3zIOijaiMF1+swuxncUeS86yJ/DXoBXIjyximkNQlOt&#10;gyw3tdvxgUUIhN0RuqvYk4WvxEUkUspjnqw1c8ePvtVXa6EqImpiPYQ3++Md6aqduE2omIUT3hp7&#10;7hBD5dynlJBAKFwn/6qv0977cAWN7hALd+Jau/nb9dsTCPMI+qC2Zsa9am0k7Mr4tu/9PvzIT/zR&#10;txvR/8jxfD4X/6THuAnLHIRuEQO77ZATFyQxcJlLIaRl5XCnvbD5+/NzR63SBa4MW5XrvOcPo53l&#10;zAxSSuB6xBoQOL3it33/D+Lxtd9E+St/DR/lClRCOkjJL+mBwhU10ZL/7giuzLj1Xms9yZpjR3id&#10;hhrkEpo9/6HXbh8/6V90LqbjboJgtJIhrJbotthiSvSmnF7mBZ4P0YJFu1y3C9FZOZXsdykFOTfh&#10;u16P6/ta86yJ6VdiCescJUNcj0wSvH3NU9TrFPjiscaZaRDrZX+1vXjzMeeK2Yx/8nrzGDWxuV2s&#10;SOnh2mVLeZLKJ6tb31u1Gxs58E5g5WrOVkHMJK5bzj0YouaL5B5JPYW7LIK7ZzM7sUorf5lrkDLW&#10;y9oPNnNaq7+eb/PW/7ImD9/r2ZxbL5OIVdgL+Xa/QSpe9b2a7ta6oCSl08/xIlrYBYmq2AfM7rhL&#10;/1HRfGRlRqI81TFEhOfzOQSTan0ea6R5/LcIcO32Rbyczqtt/Tm+2tPM5j6PlVfuxMy0iNLZNn1/&#10;f09Fx2MteDj7hvP63r4KG0KWu301b6yv5nO+rhSXOfeg5Vxo8a5xPR6Z19GXxw3h62T6zTt+SbbJ&#10;Evrc1aHnPkIauWLb7znjf0oJlZ8t7vS5Am9tSN/rSmhF7imY81Z5MrlFmI2fqEh45Bek9EARsctb&#10;h9+MGPb6fnL3F+U+r5lLib0Ymct4e0re3O5ynyt/YMZsZ29u2vNx9hqv/p5xFT/IiVPe+q61tppI&#10;1WCWoGavq9x5TrT8NjOQv/d72/eUUAiozHihjJJ4+tPMlcDt8vcbXAvJ3xVP6+I03a4ej8cvRZUe&#10;CAQCgUAgEAgEAoFAIBAIBAKBTwohKBMIBAKBQCAQCAQCgUAgEAgEviX42q98GZRTO6EypYMO1bAj&#10;Hl89kDs9VAybhHaeAr8XsbFwR1QGoh/yqeVVaES/n2HdepDl+e3jbIkcyOu2a7c5IL4nkuCNhUfG&#10;2hHSPELV5anBREibvk79m96DRWiofW9fy3rt7gPg2t4qeJ57wiRc0Mf/jjiAJ2iiyRtSgKCTHb2x&#10;8ubVGxeP4OwRFjyBKKtfi8CD03f5r+ybJrJKouudtb2MKdXjJG5ybdjzIVcE2HFPCG7xIP1g/K7q&#10;sejtPYgfnczHx+9MO+3vB7Zrixy7Zoek2cdfEnS7KIqcT+1vtciRRU6p/T67NcDLAfdvOjEa8E/S&#10;1r5tR4bVtmadJO6dEK1t2PKPO3+p298IOKkRWphB+SAN0hRscWh4mPFlHsMEOcofAcOneXZ+zi2m&#10;z1r9kv7JsrWdKFRrW23ELW7CL7kmfNTYrDMpXoxzOsZHCxiZtp/IjcFNsEG30RdP2flbdx0YYk3W&#10;daWAnra5t64Jb770XO6I5F5MO/OPw/ZxkuVLKZMvYed08N09dwRbvb462Y+ZG2kNWMS5dj7Fyn12&#10;c8qGONZOYEPa05251CIJ1lqqnTDIDC4FP/D7f18UJgZeX1+nfH0RGup2deRzqTaCu4yxPC+ZRdCD&#10;REze+7k1p0qGAKG1Vu/4HHeNAgAKUAiMgie12u07P/s5fOF7v4j6n/6nSF/76iAk10SgWvGaChK3&#10;uFN5jm1j3Lga/bvnk67E/O6K/TXCMrs1jSUQJ8U5PAK1dX9L8GmOjsLOWMYtcv3GXTExLXAw20U6&#10;SPUs/A2jVhpiHl4t7V27/ytzIPne/nMpBSnNpPl5DqQAgLx2RReH6CIsQDnI+z2XyEss9uofj8Qt&#10;BRGs+qP9fs5jpPjLrl7ciSt48b2PadszqMe40V5wlldhvZ1I0lX9t9hyOnP05V6bdWfFVnuvYhUj&#10;gBABTsj7vZobfbrKj/rc6nw+Yd7PMQnnPNd4nviIZXt3BPqGnWEWEOtiB7t6G6pdBPrYAoVXYqyA&#10;FtnE0j4rnzPrIpHX11Kn2rPnbrom6yIEa41VRS0h218Nv2PnVjvhB13bXdmc76f3oslvEXq04zxM&#10;36hFTm07zNMeW+vzKXAq97ms2GjlMcO2GSM339mc3gM6+1CbsLYWtRifubePZ9miFQN3e2Ke4M+d&#10;/b/dvoCOq3P/5/hMi23kZul9XzKdgh93fIElnObVK9ZaaGJWNGowM19lIL17THthFTzVb5bvvLP/&#10;d1XXsRT8m7f2F/ESHW9rU2Cc+qPzoStB0t0e8JVteTX6VT25E/y+yhesvHjZ5xJC/5fCSjm5+0G2&#10;4PsbxzM/kL79O4Fa8awFmRKQEyq3Wobh+6Y7f4PpQrlXwlNjXo+9uiVHEtNx+ORPA/hyVOqBQCAQ&#10;CAQCgUAgEAgEAoFAIBD4JBCCMoFAIBAIBAKBQCAQCAQCgUDgmwb/+q/9Vnz0bA8QJwDFfoAc6kHm&#10;kwQuBBgcYnp7KD255P2doMFbhCf0veU9jje7n+tiCUmQ6KwHsC0C9KXQDlUUAJnz/mTldJ6c3U++&#10;9MgpVyfGjz6QEHm4KaZx23YcwtVsH/Ppr/MD9DQRR5jnk8OvxC12xHJJqNgRFd1562IfzKisCFDA&#10;Iqhh2bK2I0+8x7JJi9S+FfVRD9d7YyZ/L8mWuxPTvdfvnir+lhN9LbGQ5T6cht+5EhfQbdj1oQtf&#10;tbV4rqd6sQ4scYXdCcV3rvEWUrI3R5qkKtfluhbXa5jEmoMQlA3i3JizLpri9FmTe3d24JF7rkSY&#10;rkSEPKKlJDtdnQjuzdPVyeGMAjCZwhrWmpNrVZPzeqz+sLbrJhDYUvRx1rMnfgDDy/HGJAfNsxPJ&#10;GSgEJE5H/GO8pjT5+2fvxyEOUw81nR2B+yoWSrGIKR5dXMO1n82J1jvxlGoIx+yIopYteQJxiw3Q&#10;vRhONJ8obsVuln0QMXyX71zNlWd72j9ZxH+4gmjOyfRviAcfV9DHvB6f9jfFakewon/fqablII5y&#10;ZTBl/Mv/538tihMDpRTT/2sRCO3fpaDaVTz2xA+0EM1VDbPL8yz/axFPdQ44yMm1gtML6vMJSsDj&#10;kfE7/rEfx7tf/zV8/S//ZXCtyC8vo9+PlPGNQ9yjSZHN/q7yKVxiiYK+JY+Ta9gb811uUAnu2Oxi&#10;ri2exqbInikYYfjJLh4DYIxRSglcedsOTyxy1+63+KOd0Ik1xlaMksRhOUY55x4xXXG+9f5V/Mtg&#10;Tsu4ewTgO+IpK9KIA/JatTayfkq02LAlJGgJ78z9sWJlAZDV3JUpEHsil1pkod2/IKWElLLrP+Z6&#10;loegjhTnmdppiBQM0v8hurLmUe16rW22uI4Uq+i+YlyDe9aYm5gg1v2SlOjY2/DX652achLxUvlJ&#10;E8N7DDGsU9wIx8802n61p3FF4L8Ssx3vA92LMeL9hL2A8GzLap3Xvk9xqC3I9V+5Lx+jnzzl8bva&#10;RwtPJhJ+0RBNOn0iL+vXn287vve+W3HdEwPy9ofsGAW3hpTCc3f2Rq72mjzBUs9HXu2hnOIYbKxv&#10;mvZzvf3FSyHjfCHIdiGIk3Oa7Ha0S9WmXTxsrTcL0rSuhe1vxEbPNrCZK/r2oH347Me1v9/tYbXP&#10;zL9PltgTNfE4GILnWojbihtu3kQZhDrtKfTcehLm6muksvCbGH6cQKCXx6jhE2gStZVrrOUUc3vv&#10;jLlV41l14c7mtE1bYrn6+n1c3pr/7mxuJ1a73Ke3FU1U+mpNerFFx8k79ckdITzvd9ZeddvX4Vt7&#10;Of3vL3j3Di/f+72ozyYmUxOh1oIHJTzBk0j3lfj9ZE/c6jhL4OhK0JAO+9ZCUL2WorZGvhpVeiAQ&#10;CAQCgUAgEAgEAoFAIBAIBD4phKBMIBAIBAKBQCAQCAQCgUAgEPim8fw7f/dff3799Xg4llHBeCCh&#10;3iAp7x5u1iS0WiseknyiiF3WCe3tof36sfq1IwXs2l2Oh4MzbHL3aOvH4CKX40HoxO0B+5O0XpHS&#10;SZwYBAXCcsp4b4N1yqscz/GQdEqDhJvFCdE7eORxSYCWVyAhxKEJcJ4ozO7U7zsnxMqHwHekGGv+&#10;r35nPZC+CCE515CkBY80Vmttpzt3UjzEieRgUDpO/1Wn18v7WSSWXV+vhDt2a9oTUtiR7SwxhCsi&#10;tbzXFbHUIux6ggI7EoT+uZEtsQjt6Pfv1pC3du7YqFxTo01QZOf2QZfEpG1Wjr1FOtLjuJuD3SnL&#10;O1u5sqk7Y+jZt4VOGtKiSda8aZ/VPyN9zG79abu35v1cy8Vdq9M6PAh3lZs/KFzbv50sWLkRBCmh&#10;MuM5oiahCEGZQfA6QhbxdUzvRM3dXLmCAHSKbgGp+bNDXKa1pcV0+TFmPkiu9LGFPjzBl2GjIPc9&#10;Y3zE/PWYmQQBqQmEYLzf83Hdj3troxPG5phpkP8TmUJbu/nbid54sf0Ud6M2X45Ih0eOv/Jn1vdd&#10;uECKOMmcYSKpO8KCnq+/EiL0xA2ssbkiAC6xk3nM/bkO4F6jSmIoCJUJ3/VDP4Af+aN/ghBYc+hj&#10;XWqCdynl8CN1zhHZz9Pecrr9WAPH9znnESOsnMcTnpR+4S35t7bZSkA+BEFqqfjSF38Lvu/7vwdf&#10;/7f+LOgrv4pHfocPuSBxanUdAZkTKiqyIGLvcv0zJo5euet8ty6scbTGvHbiNDOy48c9cTirnrBy&#10;oqu23Yk/Q1Ryusf9+tjqw1rP9LbWbd10lS+xkSf2+0lidf9ct+smLJJcv9V/t8uzd+Mo7+vlxnfi&#10;mjXmcl5kDSWJ7N51tGDZrv3eWN/Ja+fxTGvsd/tfJ3K/FrGR4kjetXr+ePa/TDan/U0XbLmbo587&#10;BO2a85g3oQtLuHG3d6PvJ8UQ5Bye9otLX275vC7Cizux4IbIa88r2XjN66tVV90S6VP279UXWvRz&#10;3qepi6C0vo63dzflh4QlB6Kczty/rkJJ2hdZa+tK1NPbE/F8k1e7dsEkLbSj65Zdbb/be9QiO7u9&#10;hi6qMucv5fhtntc1KlKCIY7FkyBoF3vS+UivdTKlrX+8s5eyy6W1/2wiWWTGbs8HcC04hYmEDQJi&#10;fKTf0aIoyYz5tt+zBfZkHNUCLV6doddQ3w/UYmM49n6I7LxGCml5Qi3mumRGrWXZo5zmMLX95+EL&#10;WM11rUBOSI936MLgXHmqo701thPPvbN3N7VHth9KWNbw956Q8J2cxRIK3OURXRRoV3/vhJCT3DPG&#10;6q+9a1nC954/n/a0bu7JMeGGYKz2DZ5wsT0O9b13SJ/7PFAZJVWkQnjkhGetSDmB636f2txLGHur&#10;c350R8jX2luc5uLYr//c5z735ajSA4FAIBAIBAKBQCAQCAQCgUAg8EkhxRAEAoFAIBAIBAKBQCAQ&#10;CAQCgW8Wv/Bf/ld/6vl8gks5hU5KWd6nRQk8cqY+lVg+QG8RgJISOVkFEdKWAOSdci7bJwUFdqeO&#10;WiQ376Fkb3zugNNJgAXN5Cd54jaA5URMYBWzWB5ET2k6EVaexGl9Vv6rrz/Nufo+4Xqj2nto+5x/&#10;eRI2ueRRi9wu5032TZ86KkWMpF1aRDmLqCpPw7bG27LP8/R5XmzPIpx4Y7T7vXdN3Q/rmm8hNrz1&#10;RN7k2NCddlnrqJ80315eTwf3xH+8Ofbu+ZbT6fu1rd9Z4+a10/JnAKYTtq/mYiFjCLKDXBfd/r2T&#10;eK3xv7Lfsd6A8VWcMb06dV2Ow46c7AkQeWRhSbzS9mCtOY/srOdf92/y22oO2ut1inm6X1Y88sSb&#10;zvjQxrvbzNW4enbj+ViPCLYjB8lrV2r+oBxidZro3Qakiafs5sQaZ223Mv5Z7dkJZ1n5jUe82sWz&#10;nRjLst4vyJkJc1+teZvagJMoZbXJ+lyPU9r2rZzEi5Ne/z0/IvNB+ZpsiyZLWn7kjo3v/POd2HPl&#10;27Wv1jmUnL9FQOMgklY0MZnMQOGKH/rdPxaFyQ14PtiKa1f2eovEKuzr+XwucWJHCNfkw51P9mLs&#10;ZDspNbkuZry8vMMP/2M/Avp7v4jXn/3rYCQ8wXiPqQljJsJrKWAmPMDbXO8tNY3lg++sn138lb7G&#10;mpNe21j5gSZ5ypznKr/dCRbIfM8SJTFzYBXjPfEqz+68vMCLP9Y4eKJYknyu8yFN9LfyAK8u9oi4&#10;Vg7jxV9Zo1nr0xPJuBIh1SR8WQda+w+6nrTW8/la3Qo4WnMv49turubv69I+KUowC3O0ryZgWER2&#10;XoWAzD6eW7XvsF0CmBJ4EsOhRRRC7/XI6+qxuPra5uCHAELhOokJeP7byiH13F7Vh94exVVe4vXZ&#10;86lLnpxW+9Xrrtv02Ge6yh0NcTWdmzX7a3bY21H4tAsp9maPRzWFns5+8Hl9Z3/jTh3t5f6WwJtX&#10;f1/llXdEcHf7Mp7NebXhbr91V6ONNtJemK0LKen469p9FxshJbh5Y078vhRzL2Mv/GjXpPYe0v21&#10;nHNexbRTMtdLF5Ox2ndVz1rjddpqMvex5RqtSkDxSuhZx0rZJ68PS/6QaMnFmLEVMblbn3lrytuT&#10;+2ZrPU88d1cXaDEgL7fUecwq3sXLnrzVn3rhZ6zcytvn0jag6+wrG9ax1RqD3d9NTkH+UwCti/ef&#10;wkBA/swHwKc+OG39+DtJzhm1+HWKFuqS8XI3Hle+1Nof8QQrA4FAIBAIBAKBQCAQCAQCgUAgEPik&#10;8IghCAQCgUAgEAgEAoFAIBAIBALfLH7zv/0ZUGJQTnhlxqcq8I1E0wnxgHxY/BT/6GinwvI49ba/&#10;f/q9OKl4JaoAdBBrO9nyfFiXz1NnASRBllmu30/xrQymipTk6cLHiav1JCCRaC/1h+QbIxslYZDc&#10;E8/3me5pnAa9EqoEGZvq0ZqDmMg0TiAGCLXyeOAa4PFAdB/N1mY6iDcNkgDSx2a042grMaaTpy3C&#10;l9X2/l6gCRfI08GlbfR2DEIij0E7BQ8SwAehtdtKe39/SN+2m9Me6nJicD8dV6JdUwrHNLKTRW7T&#10;Ikdj/EGKPKpOEOa6ElXhEesrGGKsj+Hp/ZEiIgQST+0rclA61wEBW4EnOYZXZCv9Hj2/87jO5Etr&#10;DVRlk7IdkvSoCWNXwimaBHCSWXxBK91Wq036nsWwP30tPXb6pHFPBMQ6EVv7S2ZGoXHEuzlvncTE&#10;QiiFj1Ot+5obY5xSO6NckkJFO+qxTkfbDvvS7S/KJ8hxz+rzFbPYlBR50vOq58N6n/ZNmvTmXU+P&#10;rRZp8WxCE1YtoYIdgVmThbtPInJio1oDso96DDq5M+cXJC74TSQ86TzRPBWgJqNdlccp1J4Am/SN&#10;C6HIITie/yZQj6+U8ADjI6qoRHhlgIlQADxAeMp5KDxi03nPhCpimLzvk+sgIUGStio3u+c6Yjdz&#10;i6k5tXtq31zBhzOd56Kgjz9NAlm1VlBO7rzXI1KTiB+WvRQ1v8xdgOSI35TatRimfacjn5EHddPI&#10;xdbc7QyS6YggdQj2SX+vhWPGeBzx0yP0W2I57Kwrj7wsRfBk/pJSQilliceWj/bmRdu5Fh/Rdm2t&#10;ZynCwCx88DGixwSAKh+pm326ebfLlAhc21wkZDzByPzE7/mjPxmFiQMuTyduMDIRnqW4MWMiTXIT&#10;bKqsBB0rIx353UI+Z5h1x5Sj0pGf9TjFa1sZ4vvKbs4r16UlklNBeOIVv/17fxBf/I4v4Cv/xr8F&#10;/o1fR84PMBGeh2BlQjpymorCff3P+WE9FPvSWAON0Nxu2yxcC5DshAKH3+tuGuQK/Yz+4qzfkM64&#10;qcehE753AmBSqLQIm9D+ZqxhZR8Jx9o8SPM93HCpR7jgRaxO1hApnT5dx9Qm8JEWOz3TvTlnOGtt&#10;3oir8pwXDtGQs44+BSHOuolZ+9A6wnxrZ29P+1ybi0Ygl33vwq+97XoOer+kL/dqjjVvoq1A2yyk&#10;coz1EdP7nkJzu4xan8dnyKwXzv0APpjcdYxRS68JPZyeObiI46UeY0OOiIQUc+nj08e1HHEGIMpD&#10;oKO1rap8JS05qbT9Ws4aeImJDHA+69VEebShVz9t3wVHm/KSE86rPY30gukY80qjRl9qu1LPfR1m&#10;dJeqc6Szf3KvgYSdnu/hsgo+zNfq66eO68zzU4e9c2WA8pKbr+uNAeTD55/7T1P9wpj2mXoezk6u&#10;satNIK4vP08gcK3g1GILJUItz5Hbrf62IPHj2IeY7SelB7jyUUbq9XfO6RAEgLO3wGeeOvrPhERp&#10;3Hetk5MhPqTbeNra/Pl67Kf0GovGPLX57+9Rgpe1mnng6fvykuG33yfTBzMzKheAH/v82Kj7mAtq&#10;7e/PY/3KcTivkaf4KPcau3+SvnnEs2POuojhJIYC4TNBbp0rBSHgaKtZude8dyTFNjDFDZ0vd8ES&#10;CHHtRPmIwRD1zHEdBig9pnk890vt/Yt1D6qeNS2R8BfnPri3T9ltUdva6SsNP8Rtf2a0CwxK557t&#10;HB8JWsRs3ZNt+dv52uHDQKioWzHrlpc2uyh8+Nmczr3qynhSxePlXQustSJVBud8iNqe69ATFl3F&#10;ec4k6/SftORFp6i0qvfSumd9JWpn7X3ofRZLgKrWOurvxb4h9m/oXHNefbmLWbXvxan6RQrt9zyu&#10;5Sanr+oCLLXUJU+wRAOt9WsJjtPx9xE5BbIultvGo50ynvQ+HP1+EiOXgpwYhXPb9+CP8KnPfzce&#10;772P19ffRK4JjIqKB5ifQEqjTnsu/k+1mc+8xPvbhyU4pkVudf2w/G2CMPbWAoFAIBAIBAKBQCAQ&#10;CAQCgUAgEPikEIIygUAgEAgEAoFAIBAIBAKBQOCbxt/9b/4aKgCqFS8p4xs4KMebE1Y1difIwrnW&#10;7iTut570OMghOAicJF/vD2wf102NcOA9+lvpFJAB5u9lOwtXWK30TqM9RXUSQNUVMxj3NQh2Vr93&#10;BOipX4LwZL3XOr3WG+v+kPVMsF7FWdYP94nRbeRFpKgc5Nb5OjPZTI+v1Vbr9FZvzL2x9QQjdq+l&#10;Id7jn9J6kkoEUWYin81zwrJtb1iDpvCBIBVocpd3urAn1CEJLzsy9x3/Yc2T1xYpMmCRCqz1JUVh&#10;dD8WgaCbYgM78ZudPVokWX295XRo/T6D+GARvxfb7mu5vXDLx6fjvd0yLUJ0b3fGnqhind7OG8ES&#10;/fk7PnAXwzT5ZCY/709rtog2+lr6FGprbVrEen1tea2+xprvSwdRnlGHj+EhbGEKfxjXl6dLe3bs&#10;CQFIX+2t3U6+f+IgYRKj0nqPapB9yPHFRIRaahNT4fn07EGEJGzFS8Zrh9CathdJoJ7WIcGPb5u8&#10;xvMHd3Ih87RwJfCz8yvzvaDskra+eZfPTPfCLLbBx82sdeeNn7m2k03gyjltY8POF1tEQUAJEmzy&#10;V0vAYnofoRGnjXkc/iU/QFyRUI91AVAlfPrz347/2b/0v/kzUZng1vra5SlWzeF9xhK7s9JXfa2r&#10;tX6V9xCwXQ/d5w+/f/i795nwio/wmfc/gx//x38XXn/+b+H5X/81pMcLSq0jvlv2ejfP1/a+FZ7k&#10;e3N3Jf7UBRehcjIrv6y1TsIycu76eHl5xCpWaRPZK/gyb7N9RN3UvNn1WZJgvMuv3pKbW3mlFOaa&#10;39vvkdU6O0VVuiiZFZd1PbFr19117tmLFq2ZasKei4EO4YGqPj+vh0VAkx9IaRZC6EJi+rPT+Knr&#10;aYK7FAuSgqLz3LTfSVsYMYvgClN4fku/D+iiLjTypS4al7PONfKb/PIQWqJ0a1+oCR9gW//p3/fX&#10;rtaEXKOzGC2W/QMp3nrOs1+bzDWYb5s7gdwdpCDqLp5NdlubMPQ5z1496Ysr7Npq+W89B3fqSFNk&#10;aCNMtss9z9f2NbfeQ7rKuZntvNDKG89rHDGLHmDshS28a5x54r34bPqgi/ggY7aZe9A+Xu5e73HZ&#10;EhS2fIEnhrwTQjaFI5y+rvNFbxKRZLbH2Bvnds90+FGvhqo39+rs2qkLq1jC7Oc11n6OeTmEca7y&#10;6FrrWe9WUj4y4/HuReTG/Zpkrqk7Y/1x9v/NvVEjt7uzT26tETeuOD6fMe+HW/Xl3b9nmKK+wtd4&#10;Qso4d4LcnEyvi+Lksbs9M3u/ldx5la8V8beaNn/nfjlqBX/fF/F8ENI3muBdyW2O09BHauLJO1vx&#10;1pWXs+t8cDv/k4BkHSKXgUAgEAgEAoFAIBAIBAKBQCAQCHySCEGZQCAQCAQCgUAgEAgEAoFAIPBN&#10;4xd/7r9Dqoz03ju8lideakZ5AA+k+Y3GA9QWduIAV2SRO+IeHZJsJa/VH/QmTma75Hs8gsR4NL6e&#10;gg2yHdO9xLP5FknC/FecXOoJnPRTLzvhdCai+IRVTfacSJhHe/vJ0QC2J8DvhDLkQ/L6tHnPRuTr&#10;VQ7dcdRxUh+r6GeAi7k5TqPWxsnzVK1CPhvxCvl+qHtZhISd3WrygPdQehv32Z47gZXUac1M05RP&#10;Ygve+Fo/26e/+7/31rZeC1fkUXOdbmzsjo+Q42yd1C1f98gqHuHjipR5Ne76/dYJuNaal7aQuv0b&#10;BLpaKx4pbQknO5vt7+1iMtbvx/rsQjLOOFhzfUeMyBs/T3DiLSQjL87sTqverQXvtHXLJ7b5eQJI&#10;ri+5WlcmkdgQ20gggBJeaz+FPSFzQqHnEI+Z1ijYJALdFTu5Wgf9hO4xDkMQi/CkU9SscgU4XdqC&#10;66eFO/SEH3btvRJJqbUCOTlCLseabIx1fxwuyN10Zb8OAd8jVErBBU9AwrK5hZwOvrX+rBPutZ0m&#10;EamvfNKOvKZ9u7yelRt6AiIeSVCKOVyJn+3ikiWw4eZCKCilglJCFn36LT/8w/js937fvxmViY1S&#10;ikky77a22Jewk8VHEIFY2Ug6ckm2BY5AUKJ/do43BN6M9XIXUjSvx4TCFcRAISDXhN/5O34YH3z2&#10;s/j1/9tfRHr9Ourj4a59K39a1szxfROXyEO0pZSnK7TUxtnxZad+x2UcrnI8jbzHypOaqBotooBX&#10;wj8ekXipBwjbWGndZzfOVzH0bM9a42AiCSd1fT02D9UmmQdjCJYwQ8WOuhVLsnzlTqjIynvlz9Km&#10;rgSPdjHIzCP5FDjRnzkFP+01fArHVJVHtddlfPf2POwxZBGvvXxrFgORQkMMu96XMbJdhw/NuSaq&#10;eyVI29d7Ka9DpAlIQ/xA17NSNGLJbQyBqXUfpOWF0qbNPZBjv6P1JwtBvKLWHlxBUSnkc16ziPYC&#10;wEN87lr86lxPZObUO59uidHp8bPsy7L9ZVyFK7Zs8Eq4Qc+Bd43d2tvVcVf1nCW4ae1LeHNzjhtt&#10;23JH+Ga3b9n9xzyOybQfLXhm1V+rLaVbezlasMoTfTP9Mhy7wn2RPm//wtvv6L7Mqo+kP/H2iaw9&#10;S6C6dnJnj8Bb67tayhPMkQJVlhiNFCWSQkjjc6lvYCcwEZhpEUPzXIxsZ61rrGUAtfdrpwF4CGJK&#10;MSvS9XIlpHfvAcd9kKh9T7i93k3BVvhieNu9CFWDXuUO3rzdEe6z/UG63GPQYsO7v5WkjWC5Frwy&#10;UY+/H1Ay/ao3Btb7dvuiev9BCwrx+ccRzMZbm7+sjMptT58otfVQEh6f/RxSYYAyCjdBTcJhY2nN&#10;jnfr/GrP1hPtviMmI+8RgjKBQCAQCAQCgUAgEAgEAoFAIBD4pBGCMoFAIBAIBAKBQCAQCAQCgUDg&#10;m0b59V8BEeFZC176Q9mlouoToPu/N04StYi/VycZj4el0/VJ5t4D4/NJ4TapWN/PQzqIOVcn844T&#10;qi8ESuTr4PZAvxZQmd5viLz0eThJUPPnrBM2NdFy/B7cLwYwbp0mbo2zJBZORBGSbIo98a4b1/Gs&#10;+EFIO+93PHo+nS5vj+1prRYZyDsZGo5t3yH/XgnpzHYg18A6fmN829HRp9gOayIa+awSdV9PPAFp&#10;ZpRM43L8ThJ3rsR1+nuuTmW3yAw7ojEZwgoeyc0igN8h490lmu3Em6wxv/Jhk9/ThEpBkt+S8hzR&#10;J4sEIolQ9aZN9/cSEdJmXK4EU7o4VDrsmpwTpC0i4dX62vXDE86w7LPbeyeqj7FyRIlsUmN1T0Lf&#10;rc9FLOYgnmk/rtv+Ya0oBwGsket5mv9JcGkjALVri9v2NqGmPZ6xkVCZUXM7hToDKJwn4ZIRQ5X9&#10;8ibuV2eZVrBJZn4qX6bnVNtGdUUGuh2nzhxdhBWklt2VEIFr06p/Vpzo7dR2YtnqVb6j+6kJn3cI&#10;edO6u/ChHjF4iVN8LXh0V+jLIs71NbIjL1qCCNKBEmgRHrTYmvLzD87gJPJIyqj8If7pf+lfjqJk&#10;g+fzucxLrRVszGEXdGElKnOV2xHRuJ7vY9gWnAFu541X75en3svYBABcn/jMF76AH/uxH8c3fu5n&#10;8PzZv4HySEjEyEhTfPcIkFaslCut37PHwqu82BMhsPzDLsZ4cWgnBghgCGFoX3nn+ku+Unz/t8sB&#10;zveuwgZXvsnLhW3fqz+v87CZdL8S2WmIdXRRnm0+atjuEME85kILi+7qLBljdjHgShTNqkkssUwd&#10;S3f2MBPEWwEmcypQOWrafArcXexviLsDqKh1nWM5J30+pWArOyJLWnBtFVGrAPIi1CHz25QSKhjp&#10;8YLKBYR0KUBl7U8w7olnMe8FXnXtqYnq63rw12pfL7oesMRzdZ1k5Rkz8f5ahEXazmlXdazbuS9l&#10;2MlOrFC3c3rP2C+4t9fl5VF3aqbdurzKM6158gRSrXt5cc3ru7SDq9rsfA9vP0+Xwg/X+X+73/39&#10;yW38dvawtO0n9q/XhEpxLz9Xuby3HyLnpqrcyhO2sPZRd0JEll+y5s/K1+7s7cz3Y3W9rPxyFoJe&#10;ut4hsx2UhaDOtK7TsLvFDuisQeZ5VPNwsfYWmzzak5hRCyZ7oKOm55xO8RzMW75X8OpHloI3QpDx&#10;zvU8oZS7Pmq3r7Pb89R1707oVMZ0a1907M3dyI93e6kjDuBaCIpF3n+nhqG+Nw244thE6cyXLB+f&#10;9JilU3SSEvJnvq39HSoRagEymkBgpfZFjE2+Q9u9SWufWvdZ1hDj9USTCJdc257AXiAQCAQCgUAg&#10;EAgEAoFAIBAIBAL/QyIEZQKBQCAQCAQCgUAgEAgEAoHAN4df//Xf+rXf+AqYgHxwYJ+JkQuQsiIJ&#10;ALdOX5bQJAb5sLU+SZ6ZkUBboRqJcggu9GuPex7P+POGOLI7WZyZUdAeYH5LX+Vrd8nbTI0Qbt1L&#10;nl4rX+tkQe/ZZU2s05+12tkf3k+wH8C3iFd3CN1XYyZPbT9a38RjrHF0xGDMB/0PzsaOWH91ArFH&#10;MtFEAH2tc+yviJLz/Axi9Ojj3o6G3AJNk38KEdW9fUrRgr7uWPBfC9cm7kQErmyeOG2tIY9MsbPT&#10;dWz2ZKqdqNUd33HntG1JhrD6fEfAwCPNeKeKy2vnbmfGWEuSt3XvuwJAu99bY1vl6wepSH4vr5vU&#10;OLD2JZs525GDrubbmkvvBGKLFGcRdS3S4k7QzFoHHoFuu8YF8ciKmQDwyk38bfJJ6pRpSUD1CJhW&#10;nLB8jhRqw6yrgQpGYUbGKSIEAB8Rocyc31VoyhGi0vOZUgKDbxFWdyJp03wpsly7xmob/QRuOW5s&#10;2IBHrJTraCe+cMdf1VrBafZVnu+c26nHGKo/vCVTugJDy5jePyHeIrENsRDMYk9nH/eiELfyLydf&#10;O09b99eofk/d2KP2BU2cq6ISoSIBVFFKweO9hB/7k3/yp6Iw2cwdTkLjpajkUXN4Qkty3Zx2zFNa&#10;5Qny0W59VgYnmgS27uQn2j9pIZcpPpaK3/27fhdeUsYv/vv/Hvjrr8g5AZSGeJYVA01CqbG+PXLk&#10;W/3ulV9zRQOPf3POYxwkaVPn7jJn9/LzqzE3656LmO+NT0rr2Mox9QS7JCF3J+i52rrOkZMreNQ+&#10;m0Y0IqGHxZyGCAmRbOdar0uRDBi1vbVupE+9U595+RRQh100cn8VROFizKestZIruGgJ+/RaborZ&#10;wCkCQUIsgE+79e0tubH/7H85+tNFRnKL1SIflD5Ck9R3ue+1QEParlEpeLjkbEf+kJz738l5ToGN&#10;Vcz0vFcW768AypLPyLK4j9+xlWAI8tpiM1e+S79fjs8uf/Mu3a/b55Sd+s+KFxap3fNRROlj7tVg&#10;uw9zR0Tzbm2/yxuBKvrBh0ARHUIeNH7fRZ9Ou65HdE9u3G0+D2/qm/XevSBjmfZ5uk84S35+U/y1&#10;9rR2n78jaHe1J3NnXHRs0L4fF3mcN6btemXbDh0Xr9awba92u6QImxSW8fztssd4iMAyt2sBp6BM&#10;rRWU8ySauvoblZ/QvEcKvZerRX7kZt+opU5R2IKCVB/HmprXfiXg5b33kXM+rsMokLZ3b43cqXPv&#10;CNX0vYi3CEZ6ewRW3rjb7yO112LlZ9p+vThd1R6blx/L+ff9O0F7EVlDp5RQhmirve+yE4iqTo3h&#10;CWQtwkpoNp8Om6uHhlWtFfTuHdJv/35UFFAlZAIKKoifG4EnuoxXu9rf+/uGt68jx6H/7vGIx/YD&#10;gUAgEAgEAoFAIBAIBAKBQCDwySJ2pgOBQCAQCAQCgUAgEAgEAoHAN4Wv/vW//tefz1e85AwuFfWR&#10;kI+H2fXD8KvYiH1iu0Xe1A8me6dz6hMtr8BEIEMU4Y6oxHKtGyfxeugPtFsiHtb1l9O46RT1mPuw&#10;3ptyAldCRQXx9YPUC5FZEdL03BDbbdSf69fzTlAfR+cabbs1P3SSORphglwS73K9tBe5uSMG0l/b&#10;nTq6s7td+zoR6rStlZDQSU2ekMmOTHB8c2mvY40fwjGk5lu33z0JVxAMbIGScf7t5cnmu3mxiEjW&#10;eFgkUfm9R/jY+QHdN8uHXYmZvMUP1VpRNvabboiw6PZ7BF1NmGgUPUxk6t2pzZNYxuEPqkG89+ba&#10;E7TZfebuOL6FCO4JrlifkYIEc/vpEPxK0KIXJ5mO0UOdTTiry+/l94PMAsYzJZTahBDSI4NLWcR9&#10;JIloR5TZrRGeD1X37fL4XtpuAYGPE93r8TXlCzQTv9mJQVL0xM4HYPisWfRm8WNH6F5snGD6uqkt&#10;Jhd7FrHQ/rNe+Bmrjda6rQQkNa93hd3m+5MZ56/ioxUD3kK8vRKmqAdBkWprU0F1RZusdlm+TbbT&#10;IsR5PsIkV9OSrpjj4hL8OYHpFYQm3pZSxue/53vxfb/39/yJqExsfPS1r37KEkkcoma1bsnP2o9K&#10;e/AEO8w4xGteNPICBjglFNwjt1r5lYyjsi21VuScUZ8FX/re78EP/rYfwlf+i/838Ld/vsVcekGl&#10;JxhNpNKyw13OZQm9jXheT+GKqzyt++KEvWigjmfW3O3yOgBCVOTMyzwhhqs5mEREBiHXFk/YkY9l&#10;rsus/VIBkNw89nxtX2voWnkV0amL39mJIsp40ETbXlV8qD0jPPq0tsUSGXlLfn8n5ni+XrdFr03Z&#10;LmvsVuEwOuagnkT7HsNLUiT7NqeWP5G/t9Z5zwfba74gzGIvmMV7LFEZEdVNW+hrmY5aO1FCLUfu&#10;SnD9Zc9PTTI22fm3JzRqr+86/mUmVyDTu969fIqXPHEWEUpb0Y2zPQD3fR/27VzunzT/mEBs5Qe+&#10;ANpVnecKJm7t3K+1TvtYv7+7nnf1u21ba33l1eAfZ1/PEq7aifYwwxQXlDXKTqzYtz/t/+skknSV&#10;a1+J1+7ec7VOPEEX7W+v9hx2439Vr1hrb56ravoXQO9r7sVcrVp33v+irT3r9rT4WMGcpnq/x87Z&#10;hwMEWkQDW72zootrJtF3KRQDlvXbLHqq9/bkerbyB0I2c70hXvvIQ2B17HSkVq8ZOopuPmbl4bJf&#10;UpRR/61gJ8h75SPu5OSeX7Ri2lyL+Hb2pj1wJ8a1cU/umm6+swCJFvvtbXk6eZK8ziyk6wtQar/c&#10;42u3cdsPze1vBwAc7f/0p5A/93nUZ0Hqe/B8tv1RgefFvHj71m/ZQ7D2lnQOKe/hiQgGAoFAIBAI&#10;BAKBQCAQCAQCgUAg8D8UQlAmEAgEAoFAIBAIBAKBQCAQCHxT+MrP/o1P4cNX1PSuEZRLBaERopkU&#10;uYLvX3c+gZnME0sTaJCG5ef6vx5xcb7G2iymRvjs/2pM5LPpoeH5IeSCRo5K6iHwfmosVYNMMbiE&#10;/imXbyXDbIUpEo0HrfX9NPFWPojvndjZBAHIFQeyxtBqrzd/FvFGIusHuY+JHA+K989vxqn/LAUN&#10;8sVpzDsSjZ6/uyQda7q8E28lmeyK8HtXiICxIS1MpLD5wX6LYFDBp9AQHSRbAirXQW6kLMjPAIjJ&#10;FQrZnfprzad1DT0vOectkX8nJqPfK8kqd4SmrshRvDkB2Ot3BdzTgYmEaIVoqyWm4NmpR7pPsp0X&#10;/qkTWK11ote7HoNJLEe2Zwhb7UUtqr8Axpq/8lc7IRtLgMU6YVrOzTnuGbWWQRDURHAiHuvuOo76&#10;Yi/PWvENrkBKQGXU0tZkQhrkM3mtvuavbOFujKqbdXt+n/CajohP51x3gg4lMkXM+jhb7ffaqOdO&#10;2/FsP504R6bYCDvXHe+ne3Fbjytd2OTom/I/izCckSvdFZPZrc2FWHiRt8iT0BfC99HfnTiURWRj&#10;ZlBSawZYhIR2xFaLHGcJCmgxwzu230mauDGXluhcEwSqACfkRAAeeH39EL/vJ/+pKEo2KKV8ysu3&#10;6vGzzG87ydaco2qLnWUcJEg4pEk+bd3KzYYwgScIosim2BDDU0oopYzX8iH8+Xg88Pt/z+9F/sZX&#10;8dU//+dRCh/k0dLiZk5AhZnHayGXnc+yhCo8wall3RwlI7Efa3W7dJ4u7y3/lT4rC/HTqxjhEUqx&#10;8VF0kfsBtlDC2Q5Z88xCGZb/Pe/RyMCnIGM6hE2k3J/sU1kEUXZxs6+TnEmNca+xXo74jKVGlrWK&#10;jtMeOXcnkkFGrLPyndkufbKw/Le3zRJDHeJshhBLexsb7UpDuEDHUSJqfmXKw1kQrJOzFvp75Rzx&#10;VkRCttcSlCPKixCDLWJUx3iWUpY6So6flfVZogSWX9vNs5VVnm2164lVEG4vLtAFXM/1CXTdAr1+&#10;iOCOu52rYZp7WUNa7x/5JfXdNlvwTAplWYIEXm1witfscj64Qi7W3OrvvfhhCa56teNOKMwTnzlt&#10;CFOObwl/9DVl+Q95aS3aZvVHr8t+//m6RYgVZVcESe837kSgd7n3TriGN0Lbuz0Qqw7b1aTWut7Z&#10;pu+H4NrS1R7Llc3MffHFhuc5qNP7pa9ta9gXIbL9JtTaPvoyiYDU2cbVfvopRunsMXVx1ioyWFoF&#10;TvX+sLdHY+0Pg9pn83vvI1NGoZYTS73ZJrZKZxrC9+qk6d7nxVqtTlNas+x57fb6PDvb2b3V90UE&#10;V6ZaiYagfK8Rxt8SSllss+9/JbnfqKZ2tw+/K/WJaIiqA3uB07fszXrjYfkJKRRj1eNdFLf/jaXX&#10;RVQB/uA9vDw+ADPjmZoIY2Lxl6PKbcsLeyH4O/7iao9d+yIZm3e+NhAIBAKBQCAQCAQCgUAgEAgE&#10;AoFPAimGIBAIBAKBQCAQCAQCgUAgEAh8M/ib/8lfaqfI54SXnFFTBhLwxP40dgtb4RPMD+PqE8V3&#10;J0bKB8fle5Jx7/67Tgfvojg7YZNOOvPeVwngROPLGhc9Nv2+KaXp2juBh4KZSKrf55FAmey50OMq&#10;PyPvYb3PIl57D6JL4oQ8hdsk/KOOL6tPVh87I3V6EN0Y/4pGYK9oD+vLeeWNcIS2MWuePJI6gGV+&#10;JeGpvc0nuOxOE7eIXB6J1Tt5XPdB90Wfzu7Nh25XXwcWqUNeo9a6kGTkGmWC+VXB5gm/uh3yvpZY&#10;hmf7uv87ooQ1Z5qAoYllfR30vltja62l3Rxa7fTat7MDy0ePfjvkJ3n/fIjOeDFhR1gZ7XMIYNJu&#10;rDHy1urVuF3FEj1ulqiG9q3Sv/evnLNpX/oamuyiCcjSpq33DWJ9Tniikdu47uP0KnpDiwCYJv7t&#10;fNLiExRBsxOamIAnKlD1ms5LnNrZjDUPO9vw5tZaS1aftJjNjgRprZM7ftSzcRmXzZjv+BPLP10J&#10;oHmnpnuCPZ7vscZ+18bdumXmKcbo+bjKD+/EcZ3/7Mio1vWlGOJubr2xTAAyMrq4RMrAH/tn//ko&#10;SjZ4Pp/f9Xw+XdE06ZO9GCsJgbv8TgoMDb/H2MbVt9ZMO1sjokFEnWqbWvGjP/qj+NL3fj9+8z//&#10;y/joH/69Qwgug/AKAvAoyfUhHsFdx60rH7rLY/hCDM7zyWcecsZILZZhkdV1XLbyUj2G3ho9CePX&#10;uduVvyDKkz16hGZty14Oscs5PaFQ72edg2hRBXk96SOt+dv9zotbOx+tf6/HRvpuXe/ucnrZZ68N&#10;42d6LgITXQQo52TkAMXN5S0hJ13n67ZJW96tZe/fXX3bbkjjS64dXfPP16qL7Vr5m5wXb8/Hjv/z&#10;fHrQY7PzMZ7/8/ZmZD7cv3a1hFePWX7KFHYCL7WilUNaa1DXv7OtsukrLHEE3UZrT06KI9zJ0b0a&#10;TovleHWb9/mdSMlVzJX7fbvx1GtxiU9KqGqxOZTFbnZCDVd+0VpzVi1m2bL12ava2PPJXr1grW9r&#10;zHT7d3nc7p5+fEzLvqTlF3f1m963tdZCWwNpK16px9naJ7XWjs5fvfEmJWgkv28CLHS5JqTf2e3F&#10;aIFl5iYgTcd+ax95bcd6P3wnUKV/n3ifT3oC6bta9Wpvy/NXVv6kbZyIxpjs8mv9fb25v6D9+662&#10;9PIwOX/W/oZss9zL7zYp2zAJ9jqC7Pq62ue2dKoOwaMulJs/+ADlvXftLwXiMyklFAKe+RSg3AlV&#10;evGbNmtjt8e+E+5KKeHl5eXLUaUHAoFAIBAIBAKBQCAQCAQCgUDgk0QIygQCgUAgEAgEAoFAIBAI&#10;BAKBbwq/+g//PpASCr+CK+GB4zT0tBcJmB8uxzh5m0k+aM3jqz/zKx+e7oTcidiWDmJ6kg/y9tPZ&#10;278VABSZwyUcsE/27m3g42RMrgRu6jHtS10/8fqQu3miK6OJ9AALIU1Ciw/k/hkUMBppR5MG2yBy&#10;OxBVjFuXaekEsSao08bsjrjE9L0S9+jX6w/La2iygbz+QlhEEhcWc8UErs0+ujAMV4z3WuRWTY6R&#10;86EFPUgQJsaD9JnaKbGp2dSz1iFGU8ap7YKkUQva6dT1OPW6/VvKc7zev+RJ8+dJ4e2U9P4FEFLq&#10;p1hXpCSP4D3PqrVJiDwEa1bxiwR9Wrt8gF6Ty85/aWrb+b0QLkrHycyFTzuvgnzN5xfQTmFuU86o&#10;qIvA05UohJzjhaDFp2iUtHsimoRRPALa1YncHoFJvqZPqZW2J8dakuf6WGt45IZSiu3DiPDcEDd3&#10;ZBpXnOcgCPU1KN/b182z1nG6skfI9e4z+nRxsm9vSzneWzdt907Vtki52lfs2lqNdp9xKi2ElZWI&#10;mWzSEdEgJttE1vZZbV/9PSdZreK1nDEVVMH12daf6EqmdK5Lta5GHKz19AsjfmCsrx4jrTh2Ik12&#10;lNCu+8qNMjR8dr8ml4l4POalvdAyB4Nc22PxMqYE0+67/18I8If/ypRsITktOsDU4hfOsbQESrQd&#10;LmuCGZjsgkZuQ5SnflnEUcsmdNulDwIRaCIeNuuWPmlquzG98nrWmi8G8bPeyh1tomdKCanwOPE9&#10;pYTCM5FNx+crASKggojHv7U+QdROOm9iAG1NMZfxc3//9Bq3r3bFM++SudKIQ2IuNDG8JgK4oDCB&#10;+BWf/Y4v4cf+xB//sahKfCQQKD1Mwn4XqNJ+YcqNBQrXQeafbBkM5HR+SZsS82yJJxI1cU5ONOoF&#10;vX5r4SnBHgJ6tK6NFo0J4AwkxuvrE1/8ru/AH/i9vx/8q7+Mr/yFP3/UDBmcaxMwYaCmMq2VXdzU&#10;wmJnvO21W+/rmW9aJNXC9Va+IdetFCeoR/6NgzQq14qVj8l8S+aHXm4jSd597vpnNYGbiJAeBKYq&#10;/IDt1yWxtr3eM6hV1KffS/p17RsmGz3GxyKaa/R60iLNy+9HPkkVSAymBMoPMCUwpeO1uti3Jxhg&#10;1X5yHNZ5qUM0z/L7Vj0n5+UcUzriZatzU3qAKE/xtP8rhQZkXd3nRpOjWxX2cggCPcY15r4mpPRA&#10;rUBCRkIGl2oQ831RlT6/PeeTtpLSQ/Wl1zYVmXyxszOus1vX1PoE+PWIZUnkH+1zoOealzGrMZ3v&#10;N9rDLecEfIEfIo94no9xkDkHH7niE8xlxGRZH3X/33OoPm4tJuQpNsj1PucOrW+1YuybaOEQmYNN&#10;eTpo5E3n+3qeURc7Z265jczL2/rG6O809ueWySR4c/alHp+VY5zHeutjByH/0H+WuU5KEG1gQ1Bp&#10;L3ylbVJ/VtvrTuxQ5mparEkKklh+tL3WbYGVeCAta9kW+0jDblbRkuTsgx22hhez7usCcVpgxfJR&#10;VuybPyfXQjUEcKqwCx45bM//pQ+XtavOyy3hiTZGxcgFePLv8nN9nZ5jXZa8m+hc731Px9rH6PMo&#10;/Xu3dy3Cev6ux4k02nrWQjD2xNr1e1zVPqPbWPcXOh7pNrThrqAMMNVRg8raNdW2v1uPPLONf2/j&#10;A1xarAESKiWUirFv3b9qAQjZFZC114pRM9HhX46ctvITJQEPSng83iE9XlC4InObwVcRW1PKk3/L&#10;lIx8oe2VIkHIjNexl/qkcz+7+9e+3ziJ0+Y0/u7gifhYtb211yh/7wnbdX/c27TsKx71gZULS384&#10;rSWx93a2M0/23fObM86RmTPO/n/NNcd7Sjn3UA3RJp0rjzE7xlv+bWWMGRJO78OLyPC0/0TACzMo&#10;v0PJhIRnaysDj+/7AaQMMGW8pJd5Pw8VmSsqHV9qrq72bFc/Mgs8aSFLuS8iv3axKxAIBAKBQCAQ&#10;CAQCgUAgEAgEAoFPCo8YgkAgEAgEAoFAIBAIBAKBQCDwzeCrv/xloDJyfmCQTSojp/Wh6w4+xCLW&#10;h3b3D9R6p9vL31vCL/r9RF2cZL32Wx7qnYgd4vVBotCnrx+XTgxU9RkJpkMO5KItWmygnXmLJmZD&#10;m8+m1haLaNHbmil1LrZJHtDv94Qf9M8MXppmnWprzace9x3p0Zr3pa2SYHjRdn2Ns63+CbTrdWxC&#10;vCU+4M3NnX5qsRHrtFtvfE9hmJUgIQm1d9afJcYxjZUQdKF+T2Ef41qKVABFQur36W0cdlFXwvPU&#10;1j42SdlQ5e4ktrav7dfzdx60DVukHW0bHkHWWguWGIVeP9a62LXdE36y5lcTVfTPV37Fa4vVBj32&#10;Vv/KTTKUd5r9zv+bp5U7/mu0Sd0jGSJnns1YvvNO/JrnmlDlGuxiYLWtw36pUstki97YjHvz/fiJ&#10;G318pZP4NYRdGOMEdY8weBXTZbtrreeJ6cKPSJsokhSl+6463U/Knteo+hzZsY83tjetL2ONTHa9&#10;Id0SHUJetLcVmc9oW/eIaJ3IaPkdzx9Ya07fU5PWUkqDYGsJTnix6i05np6/Za6YTd9k+Xjtn2GM&#10;07Q+6/4UeS4V9ZGA2kjxP/JH/hBevv3bfjqqEh8ffvjhD5xiK35MtnKfUsr07yBJkr6GijFOnuvl&#10;Rld2usSdLiTD83s+4oIHEjgDj1rwZML777+H3/2j/zje+8wH+Id/7s/iw1/5ZTxSbpTsWpGQ8BEf&#10;ogCVtz7Biz2noMWcF+n4pj+XUlpFFaq9xiwfr1/ftVX6Fz0X7OR9Vqy38t7zexk/MpgbebWTo63c&#10;rt0jHaKS1ng1YjlRnvJrL2fTYh27+kIGblvgRY3Bjbhq5bRAE6+xxMDmvni5LA/xBe/eVzWpFoHY&#10;7TXsruPVVXf2KqyxtnLKdr1VcNKqlXe2sMYlmPnbed2zFrTrtzYXmojN3HJIKYq627/Z5eN++7GI&#10;Geq8zRKItXyvlXfvREuufMFb9qO8a8/XI7P2sfdiEoAy5UxNcKBv/diCvik1wY6+Lj1xX+VdNvab&#10;QGT7A9ku3xftaz57X4/29T5f7S3SIqKhbUf6LWtcpMCYlR/vYr0WXbRq/DknlnPuC0XeXVN6b6D3&#10;wRTtFPf1fKT8vJfnQtSZzRax+A1vLVnvm+ov0KjDtR1Z9cyupr3yYXRRa+k61aov9fsXAWTq4iDV&#10;tqV07l1xWtdKPWpLK1ZZ7c45T6JEnl1648F9PfT6WvqBR272ARX7ea2ldZ6z7nWS8DWHmDiUvdG5&#10;Ja6FXeDsNcnYsvrL5NqItRYnmxL7+73P1l6p3ouQazKlhKr2Dtd6vQuT87TeTgFj2u8fbPKgKbZc&#10;5EbW+u9/M9F/g2HUIcZ/VRtlIrxywaO0trwSkFNCfVbg2z8/fI8Uc+z7HUyzgPpub+JOHmfVHHd9&#10;v1zv77//ftTvgUAgEAgEAoFAIBAIBAKBQCAQ+EQRgjKBQCAQCAQCgUAgEAgEAoFA4JvC13/1186T&#10;JnGcq348MK0JI4z2UHcjuSWDhGeLFEhYJHTrYWV9jfmB4eMBe1jnBM/XlA+ia3Qycz8Vs9+nPez9&#10;RBJ9fFAaYhlMTVTGIzq2tjXCq03C8FFwPjieNqS/ygyq7QHu5UH6xiMzifBWW7x2WZ/pBA9iqNOD&#10;1/7u7MC6l0e0ku+ZbO7GdQdprX8vPp9BJiGBxcVXApRshyRAVcxCLo0ksZvv84F472H/+bMriQXo&#10;JCqMx/t7Oyskwcqbc0+IZCcGNNpJOIQreLF9AEg52fOfmlhCJ2VoMuFoI61kt2778nRnSeboRHOP&#10;qLk/Ed0nTPpz5wu0ePc87cUeW3kyvCZOyvns5DhNGpKnsetrW+Ppze9KQJuvIYk6O2Kmtyav7n8l&#10;BLRfU+3E576Uh8iHeF9y2ir9gCcusb3vDaL2lS+8Y3MAoYi+tZhDguBy3G8jIqPtVIs1MO3ncItE&#10;oNoFZQRZq8+JK1pyTaDUv5MCcJoM5hGMJ+IyeF1/pMTPMBOXLVKa5z8WwhOwIRXfG3MiQjpIddZ1&#10;Rv4GLMJXlr/qBD1pQ7uxn4S4LmxB+rDu13r+pa8pybw7n32HYGv5EOm/duJalg8nEbfo+A9YhRo0&#10;IdK6fgLw+nzihdoJ9X/wn/zJKEguUEr5rpEr1HKIqNBpT0dclGJE0u5rqVuxtO4LmLnlh0IgatgA&#10;tzVikdenXGvj0821pYQ53uMMEPAsFTURyusTP/yP/RB+x4//GL7+8z+LX/+pn0IuBSVnZG76RYTU&#10;xGQO0Rwvx7HWWDrf5Nr/lRjL5CfKSiTekaE9UTGPjGzF42l9Cf+sBR8t4v3q89JU2+o+XNZyQizL&#10;EszS/bDi0l58YhZZBbL4PC39XPJ8ORc4bRoQApFKhE3OgbahXc52Jda4y3es/mvxhiuhVEuwyBof&#10;WU/s8rg2h9iIouo8hpf73cmTe3tlrJKiH17eLAV+bUGBfX7dagsyhdfu7hdIERBPvEH2R85pm4M0&#10;1cZE1zbj5Spnm+tRV/MkamPN4U7U9t6+wyzweqf+ae9vohOz6BhNtrDEtVoWsZRzDLQ4I5v1oFwb&#10;O4HObou7uk3nV/r3lj++rpH1HpG9t6GFISzhMi0qYcUUIt76I2Zya2stinhnDXhx1Y2vnKb9H+ai&#10;2rsXp/LEnOUc3avlm5CMXPNEvN3XPQWxaMyrFDBitvcv+r5qS8Lr2POa1xmP+O3NjYzvp21VsVb4&#10;EJHTYmmMWsvhm5K5LyLn38yXjvU9vq987JUVgBIKYewfahETbR/y3pZv8GztluDWIXDDzHikBCYe&#10;GpmPT73f9vEquznF1R6Y5Wt26yMpgRNZq1przFrjur682mfxBEX1ODLZvl3nr5NvOsaLuSlAeiJn&#10;3hrVe7E9SDIzKlck8gXD5P6hJ9JnidM0Yd7q5j22vDuWfHH0ISegFIAZKT/AtYAS4d33fGkRJl/m&#10;+f624MfC1Z5mEnVkH6+c8y9FlR4IBAKBQCAQCAQCgUAgEAgEAoFPEiEoEwgEAoFAIBAIBAKBQCAQ&#10;CAS+KXztK78KehBSeoDLK6ifnAmA1APrmnTecT5Y7JNtptON0R6m9oiG47ri+vI6kpxVjpMuz98Z&#10;9zREZYjR+trJJonGeyo/VwIMD8bErXHVwjm701CXzwHjlE+uBJB6CBv5HAPkQ/lgJq50YpJHHFrn&#10;zodJhDGEWOohuGNdd0eO1PfQJ2F7oidTe24QXVu76aSb8Cx0oK9ZBcESchxxClJYp6R7xH3dX0v4&#10;oN0jLYSqPYleXoem9SHbpMd3tZf55yubsUgt8vceUV+3S99LE4ksMhDRwbChk9QykAySvyBc9N9l&#10;8k/w3q1Rbw41UV37Ss/uPXJPt6lF7EMRfa22e4Qma55dH+Sspx0RybqXd0K2fQr9NSGJmVHBSNgT&#10;kK7IOfCI1gcezonxOGIjbhKjd+PqjakkXMGNlYRX1En05fz9KtB1JbKyjBXt278Tqhq/p4RX4uPk&#10;9cMuG0v4JFOpa8oTzi0/VdXR2B6BTrax1gr2CObgRZ2sndzNM5m7zqRzdk7uBsGNSQBQbpBIPV9r&#10;XY8YqITtNa3r7K45xswhP2uhrkbVXgnanoiZtunuq+SJ8ru2tTnYEcdxW+xn5+tNUmb1hQ68vMf0&#10;pwDeUQYx8P4Hn8Wf/N/+6T8dFckeLyl/jUtFyoTa7abUk5xa2RVNosPvaMJ7JU2cPPx+ZV9UEb5w&#10;3FsECLq/IOGC+udLBlIBHkh41oLPfObT+AO/+/cDzyd+4f/674C/9huglxcMQjUREjePBhU/dnmk&#10;SyjeiC15RPirHMHLXSahkn7/C8E6TQreCRTs8pirtbtcl69jPZCQc+8ngTktvsnKLbRgi/SJqzii&#10;nq8558w5X47Bbqz0fWVuPmLgTlRVCQKJ1k7CaV6Msgjc3s9XdauO7bIvbxFD1P274/N3Ink7IZPk&#10;kMztvRevpljt7WxbctZPAjO5IkBePJO23dru27bcm7BEPnLOJ0nf8SvJqWl931S27b69r3NagLN/&#10;gO3ce6KZ8zwmpCTy977t5ayRU5T1sdSz674LmXWXFvX16kNrPPXbmshI3YpDe0IQd2tKPc5XNZT2&#10;S55g05l/1mVdSsFWYCPMKMZO5rS7vaJjU+rYb2QkZNe+vTg8f0+Grft7Prf2bqc+ViXYkxaBNm9u&#10;5Xh4frFfZ6rphbHt/F77XZ12TWmpy/T+iB5XvZdTlBBcEfYhY0kfx7yx/3z0rQkiopYmUAEg5wcq&#10;5XH9qorTaoif9TH1xNC8vbpdblBrBTg1YVVm1AqkBKT8Arx7t8S/ZY9d+ZXJJppi/dgHsOZxWUsp&#10;DfF7AEhKUFn3qQum6Bjb368FrOXYefWrtzbGvpSqX2Vck68VZjxAY269mH5HqLjVkuzmrNY1JnsQ&#10;+YYcB73POcY5+aJ40xoEb/cBXysjcbNn5AQuR9x4JDy+4zunfNvah099nsSauBKZ3NX327oRs7hT&#10;E47164RAIBAIBAKBQCAQCAQCgUAgEAgEPimEoEwgEAgEAoFAIBAIBAKBQCAQ+Pj4hV/4U6k8ASKU&#10;Uhq9KAFUqX1vkLnf+tCsSzYDQMbJwRMJZvNwfMJMF7gSRtACBEg0k0prBbg/VL2SDiuArIhB9eDF&#10;J+955UQHB6g9FC0fhvfGanqYOR0E0TsCDpyGqEw9n3RG6oI6Ypx2oizeg9ieQIMeZyYsD3n3a3Uh&#10;AT5si8tKyLMIlUtXb57w7v3+zunzgjfqjlllbtI+1gncAB6XAhKdJZb0uwYxpY+BfdJ5Xa7tCcXs&#10;Hpa3yPjy+kRZXA9j5VVFuN4Js+wI11vSvUEukWNikTc1kdUjfRVUUDonmiRp4iAv7cimTOs15dqn&#10;Q+zGJKUTkCktJyprQRl9oq8cl+WU5BukPIsg4QkweH7iW0Gc2JHRr2IHcAiE0UrC9Uh3pn89fFHp&#10;v5drAjDHflwHXZAKt9bgHfve+SZTeIUIRYrqdDvGQcIh216s+5htdvyvjOGTzeg+VkYlwhMMpjT8&#10;aTkEnjzSFsMm6HiiZLpPz+dzJSxuROd6W5Y4pPKPlPJYpzlnFK6mKA9v5tdbC98sduJJ3noySYfG&#10;de+IrVyJNFwRi7UdeOTI+fPpmxrPnajCFYHPmtur8TfX2ZEnff+P/DDe/+4v/bkoSvYopXyKmYd+&#10;YrfZYV8ijmrCfSll+HhJkNytJSl+Mq55M6+kNwqOLeUDAwktf69g/P4f/V347u/7Xvzif/wf4qs/&#10;9zeQ8wPMhEQtV2PKeFJpPycCnnDX5y7/Pb/HUQtpUn63/7KsgV3O7gkJWPmMJbiiX++EYcsXzcIA&#10;c9/16xYhfxezYdWqZr4hx39fn+zEbCwRGtvv+HMsSdPn9buoR13ELNrrZcxxH7cuFHGKMJz1ykzO&#10;5iZSexD75/nNW4HaO0JgO596N9+Ugo1WvXRdV3ZCuxyzPh5aXIWX+baI2179NNc+H3//xcsJPDEM&#10;LxbeEYW11thOoG7Jbzf1ebf2Xb685tVQdeRjWzvcypc2+d2VkNhbxCevxFlhjFatz+M+afjy5rub&#10;WAYzbeulXufPdij3Aa7FYXZjsxO+6H5o/h1PvnXel2AAReyrAEDe3ntnW/fyRlr2Pyx/buWLeoxG&#10;ritrn7r3cVqYse/yvUVY4WpPzxM+6/3X/k2LdFz5ak+MYrcOrWu5sfqmb+y2PdeNpMYCU054t67z&#10;3pcpDZHVEVfTkdPcEOvVgpx6z2i3N3IlCNhq5nyIZiv38pKRHnlxOV4etcQSus6D9D7YVFsnanmx&#10;sQ50P+VeoLUfo4VlLPE0WQPIPOpxzFUXgOoiSDpey5yrKBEXuZd8Jf7u2YAW4fVihuWHtAC2zpNL&#10;USJKhGlfZBfHd36S07m3/cgJr6gtH2VG+tQHwKc+Lf4+kMH8nOqiKg4JGEJTN+sraz3czXEs362E&#10;g74WVXogEAgEAoFAIBAIBAKBQCAQCAQ+SYSgTCAQCAQCgUAgEAgEAoFAIBD42Ph7/9lP/Ufla9/A&#10;IyUQtRMX67OeJyInh3CiHubt/+6I8BaBxPqs/Dd5RIL+YDllAAUVqySHdSIrYxV1mU4VHacqJxCt&#10;ZK9yHvA8tb+gnbRJmxOz+7jJ5753ZOmOSgCQkDq7hNNExp+IK00NSPT5JMzVg6RgnQJvzZeeo/47&#10;az6vTiq1bGInGKDvd0Uc8V63CHlyvAqazdN5dHG/WBNWYtoS9ftJs0m99jweuLcEKXZjpftT60xm&#10;tmymE4lM21EnzN8VMzrfX41TqXkiylqf9exbEnmtU9Zzzu4pwXqeLcKwdx/Lpk0Co+5/nQVi2hvF&#10;XKR2wrBuZxevGichq1PsWZ0S7pFZSinm2Hqnrq/2U02hjDtkt9363pHVrLGVhDOPQHh1QvqOkL47&#10;vd3zD+tp5uu1Ek4hEn29fHGa+53X76xJb3yICAVoYi3OJTzSm7YLy/a1uIge/3JDjCQB+EgcW06H&#10;kBIxplO7V/9Orq1UEUO9+c05m7+3SJwyx9FjJEVNiAhVCKDVWkcesLSDfLt4KoLb1h87cVmvS073&#10;yJuSOHeHeHWV22lhryZeRy4x9yrXuMoFyBCCuNsHy9fs5mArjnbDv9wZ436tD8sTX/qRH4mC5Aa+&#10;8Y1v/GjPTfQ89bWac8bz+TRzZJfAfgjLSTLvLs6ZAl9bcjxMexr2hlOoZspPifBhfeJL3/2d+PHf&#10;+7tRfvGX8Ev/9z+H9HyC8+MQjcQp1JiaENYRvdy2XbXPy9OtOD9d40JMsBr+b6r5gEkgyGq/zIOs&#10;Wqb/LMmwk3Ao5viz8xtXOYQWEZD3aYKL+YhnsxCiNQZ6zHobZT5r5WCe0J+Xk69jz9ucaxa1hEv6&#10;93L/K2L9lbiR5Vs9wQOr9t/lhbsxvBPDrFh1kvwxBDjWftVFEM3Luy2RJinu4bXhFCa14rnhg0QN&#10;cdXPO+I+8zXqEEW15rWv1em61RF1Al3uBdgCExlSPMmaF0uUwNo/6MJILQ55eQSP9WWLZNQhimLZ&#10;fMWRU6k5TimhcB11ZY+HffzOvDpt6z5J9LdEha/Ef7TQrBa3SYlMf2r5aroU34Xp/2dRFTuHvxJz&#10;WgWbeNpX8XxcE81Kph1ZIivaznQbWo2Uhn1XJeRm+Zh5XOtW0HFXy1/FDMtH1UqHj+Phb6wx8WLd&#10;bKur361CXMcS4/Zq/vNayfH5mOzUGwciKHHiPK3ltv55iDXRorxi7Ux7dXhr71jzmxzYEv6wxDjv&#10;fh4X92piJzz8CT9ekJDAIr4k0CQoa+0zewIezAwabUpL3027Jd9fS9vqe4qyTtB5mCUWI3MwPVYJ&#10;NMai+2nZaL3udf4k7Xtc2/j7h1ezSv803kv7nFW2CWiivrSpV6RQ0bheWmvfOwJ+Otfo+xVNGJRR&#10;MgOVkTLwfDLeffpzSJ/5DKDyEU401lsVPoccu74r3in7au2Z6pjc/2Yg681SCgDg8Xh8Oar0QCAQ&#10;CAQCgUAgEAgEAoFAIBAIfJIIQZlAIBAIBAKBQCAQCAQCgUAg8LHxjZ/9WQD9wWYCIeMlA88KENcm&#10;QnJgIasRg9ghL8A+ZV5DPxB+JSRhk3QbBVE+ur8VJ9DP/GMmfOT+MD7LB+SPB6nVQ+OdC9RPXSXj&#10;xFYNTRrdYSZqrr+vtJ7BbBHpUjpJs+NUb6zj4BESLVKV/L188H4nUrOcDLsRgdiRjN5iU17/zgfy&#10;fVEbTUjSbfREYcbnrQaONXJMAJ3/JC0U0I7hPggDhGSSwiyyFsw1ZRGsdoJGHpGI6CSRyfvJ8dTt&#10;8EjB1sP857/siE4B6TgdWBMs5r7SlgS5Eyo65winmIzwH414PnmH0Q/S48X997NF1GPiu1BCNch2&#10;mhzUXS4lApfztPZBvuLTWWiirCf4dZfQ6wl0eARxbx1717vjF721qNFPV7aIkt7nFz+XZnLTtM5w&#10;is1MJ8wTofb+3PAbd/tpict8VBnP7jeOpafJSsw8CSNdCZgNQpYj3NJ+5wiDaJIiET6kdpw0H/aZ&#10;QF274dLurHjn2VEXTfN8nRkncrL9/slQcu1HCsdYcdKy83JT0Gv8C1yKrjWBHb4UR5H+dUuk5lnw&#10;6sp2F6LoDXu3iPNdBKgTsyx/sJLyrkV5ep/GfAo79XzRks/qtQda8kYvD9mJZdVakR4PJGT85J/+&#10;F6IguYFa66eaEI+I9VynGKlFZuZcrg470+tV5rAjX2aAqlqXPQazLVQ1fOhFPqztmrQ9MyEx4wPK&#10;+KN/4I/ggy98Fr/47/97eP3yL+AlvcOTC9LjBbU+QYlAXMGFkTmjEi9rTdultuuq17axXnv+JfMr&#10;N9fPCai+4KQklPf1RBvxOC2ApkX4vJpxF+t2ObwrKgVcit9pkTqd894RG7LqYdnnUrQPrKr/eRHy&#10;eQs8wcZ+vZyzb8uDJI9F6OFKiOuyhr+RI3p27uXCdh5cjfuS2ntYBSzPfrAp/GiLndCt+sSLyWYN&#10;3RzU+frxHx1GTLBzeE+wY21rNebpTBxrpcXmtfipFhOV5Ow2/ruxyuY6s8j3ZzvTMSTs+oA7NcK9&#10;/J2nfy1fRdR2rqyckVITMZQ14NQXlvldr0HyJJYlBW1O8eSRDm3jk7eP0t/j2fKVaKEWbtnm2NOc&#10;VyVQm801f16vopQy/FTbN0go5TkJMnj+oO0xaB/gx/C31nWWcIHcD/Fi1/lzFUI+DOYudHHsStA5&#10;TznnSxHnO6KIOr41URkhtpGuRVXPdlQxvqff6J/NSEO4k5VNdOFvYN3I7P2X9mn1k0jHiSy36aa2&#10;nvflw4fQVpCr2Xf3YdmpkSq6LBT1vDKnQ7RiFnrrgkFejWP566v9m6v9lr5H+wDhiSeIgJeUQR+8&#10;By512hdb7IYwCYJNbSCjPqN1302Kxli+M4FGjm2tmS442Nf/EOM69oW6D9Ki3VYd333wZFPU9l7g&#10;iMnLdvV75JSamEsXeVf55J21eNYyx/vSUjmYe669r2XUGyLvplMA282FEy3iRbZ/6rvbdaokpOBY&#10;j0s93tMjoT4/ApDw/LbPAe+/B/7oo6Nv+Yj1QJrGjC/FqHf7At7Pd326NQYvLy+/FFV6IBAIBAKB&#10;QCAQCAQCgUAgEAgEPkmkGIJAIBAIBAKBQCAQCAQCgUAg8HHxy3/rb+I1ATUR+Hg4t9baxFFyMk8d&#10;b/BPdpXoDyrfedjXus+OiDn/bt0q9YjI/bP6IXXzRNJkk5l6vzS54k4f9X1375OoZD8kXtXD+eBz&#10;LOQD4vq6mohlnTi6Oxne+qzZ7lovTzO9M/+D9Crm5+qkequN+rXd/HmEVG0r+n4riQ5b4l7/fdmc&#10;LNt/r4llVvvN03ANwR9/fc9zd2d97+zaOxlb3rffS54Q673fG2/r5GNNSLFsylsvnr1c+ah5nUrS&#10;Di3t0XaxnoJep5OQLduTul5MK6HWsn1r3qy+SBuQvs/7jGff2i9rMrv80utqZ1fez5JUqX8v76Pb&#10;0/tnnfKt59873f1OTNAiXNqmLP+s71+ZUSHGDf6p8PKa+lT4hRgHdv27N/YenmSLiiT4fseLBzt7&#10;kAIRvY+nuA5u94MT3RJf2uUU1jqw4tWVoNVVPJYnfV+1zbqeF7eJ/XnxxsISr9qJWUlfL0+R1+R8&#10;/iZEmXa+x7I1yzdpPyX9izfnV/Y8xAtzRnl9xWe/7XP4Pf/0T/5YVCTXeOT8NUnUtPyxJM8PcrIg&#10;lUof6OXmd9bxnbriKi5O61GZTQbhw9dv4Hf88G/DD/3Ij+LDn/vb+KX/5P8JcMYzASkRnoWR8HJU&#10;ZU88ul9ImAi2O3vctdPyFymlRRDA8msyJt2pFZb45uRj3ue9msC6rxUbtaCQ9T4vb7O+12I5Pbo2&#10;Imwx89RdGyWZXhKo3yK8ciVu5OWeVp+nHNQZ450/tPIrazx2Oc3OBrwa18r3rr68+kf3Xe4N6DXU&#10;79c/5+W52v52eaVnK1fzsqtzLeHYK1vStunVW3Ic9FrXeYNcP14t7uXvuz0Ey752ond3feZd/7+u&#10;07LNa2Su4Ymy6pxX26Ou2dvnGEQ8fFL/Sqn/jibfeGV7Xo7t5ZpXNc5VLWDtT+i1qAUQpJiE9GPS&#10;X2tb3s3xbj6kQK6cn1mQqaALV1niMjub6teTtbnug7e+rXmxbN6s3VIaApDtGlrozd/v8+5/tac1&#10;rWM69zmu8m4v99rtY+5EpXRc1+NsCwFV8/0yflScQq0yD7TabeUCu1zkrgCfvqe0LykWm949kESN&#10;SIzLPTPtQ85/K2bhtVNIZ7dfN9ZV5a2/1T5R7wtZ42KtoyEIk3P7XbXraa82kNfKRE0G39ibnW0t&#10;H+Is6RA7SvP3iab9Pm8fUo5HmQS5zjzEi9s619T7z9bfYohoURG04i4Ro9RXvIDxBCFTApWK97/v&#10;+4D0EHZa1tp5I4ZuiVVe5cZWPuvtk0tb6jGlC3Y9Ho8vR5UeCAQCgUAgEAgEAoFAIBAIBAKBTxKP&#10;GIJAIBAIBAKBQCAQCAQCgUAg8HHx937mr+GlPPAAg3NCTRVgxoMYtbYT5uUDxIPYchAIQA4xmo6T&#10;Q7EXEBmPjjMPSZh+n4T2sDT1h+6LINWMk0nbg8bMQD5Oq6bUT+emcdr9aJe8t3PKJoORqfU7U0ZV&#10;xKp2gQoQHydnAgkV4HtkZyaAN6fFy4feJ4JJJZR2szG+D24njtcM1OP05nycDC8fbC9PBiXMYjnA&#10;IpjDtc9XGsQQSdy1SLxQ8yZf133MlNpproewRpUnBOM8MbXbWeGKfnxvorQ9TVsKQOgTsC3b65Ph&#10;kssrTCKVRd4o57HVrS/HidAmYYOa1aeUUEsTHJlOn21vav9xu85znEjbznztD9PzcUJzlSQBnKdo&#10;r8/T22QuTaCXr1uEk/OE3DpOe++CRzRORMcyTnr8PNGBK/EYj/C7kidhCgPI8ZDEg34CtDz5V9t/&#10;X8PHHbtxopYy1iXpa9LhC+lYu+L3Y7zLQTrLaV4TxwnIkpgtRgTdaNJhMxB+l441I9fsdA29rst5&#10;6rcWH5lIV+lcrzIu6OvL9Sh9miaP6tf0+7SIlCTQ7U5Yn08fX0+M1uOi1wXoPPm5+1bLhlHrFL/6&#10;CdCMk5TVT6VO0laPz2djnXX/UY7YyEdb+vpHZXwjZRAKamVw5RYvj7j5rBWPbmOP1l86bIsFSUjO&#10;8SA+HkfCD3tKs0DDmHfINZ6Bo8/1iC2MhHII1AFAOU4tr/0Ec7ZFdHI6fAr2giSTTZBFNE6u7ff8&#10;Y8kJ+BSVsX1eP2GdQe2moDSfHj5OnMfsOxidJNb8Y63FFmKgJrCSHNJUQYv7CSuhWK+Dfsq8jhMw&#10;+l6h4mVdT5PX89EECGnkNJ5fJ+X35O+0j/XI3qz8kQ7tKzm1djffXxz5pib9XYm/yXYUrkg5mYIA&#10;kvytcxIdb1ErKhK+/Qe+D+8+/4WfjorkGgyAEqNUHvNYRCwqfZ4PPzUJy1RGVYTzXmuAW61Ra0Ut&#10;PQdIzfeiHPnqcf/a1t5BCT984kyGziCAYMa3YVPUbLgASEeqWxKQSlt7hSu++F2/BX/sj/xhUP06&#10;fuHf+Lfw4a98GfnxARI3f5+ogOkgg+KBmo4oUeGSTK0cqgmUFSRKSGPZk1iXnXQv8to66VeO2DDG&#10;W8SQnUiEzB9GfDtinlxhySDvyhxAkn67cIAUb5K5CFt1nfLDxJh8ls5RuvBqN8xyjBF1oa/KBkl+&#10;FVI8fdpZzx7J4PBX7f0nCbu1M085KeO0w94oK6/X4z/nR5JETUfN0PPIh3hPMmuvc8xb/t3eT0vt&#10;0cayZwutL7PQhR1rpnigiMN9zq3YY4k17AQJ2zVkftntiTZ9tsbVe29CehDKMf/zv9IIYObKbW2S&#10;K9bZ/EESNWk54uej2SXSNsZZ/kLXWURdlEPG7L5WGEQVQD4+r0n8LOZfC3TUo280gvdpl2f+rut8&#10;S+TNmmtZA5h5P+CKApm5p1EjtvYofykq/HP99rq8Hj42neu2rvltwuEzSO/DnPZ29oXGmDXxEhbC&#10;BFqITeeESQih5MmX9N/bNtLmrt1vzf96O07/cIoFtDk/9xRaWyWUIEvS/k7UrofoQ/dTtXZ7lT5p&#10;rlUtf6FFW6z9C2svUX5W5qwyR+9rwhL7tOKRFL5pIhBtvdXKSMnOvc+atE6psNUnqP23KxGpnE9f&#10;D8i+lGPt2wKTUmxXxpT2ub1oWPNr1PY7lj2Hqnzmug8w+2ESbbTrTBn723yW4Xu7+9D53Rmr0rEu&#10;IdY+iRwgj5h+5rYZletRs2WU2nxCSgmcTtsrpUxxaCe8bO99tX3svtbmnOSYh0KtZk/HeFeAP3iv&#10;7Y9nMaep78cfNsxnjTV81zHIet3k/GhjlRJqmevhhL24a8+9vH1DeS9rjKz6zRI1nvKjntO/5KW9&#10;es9r5zvkvHh7n7U+lX2f+/aVeeTDPZZXvS9feRGxomPfKaWE11LaXht8ceZJSMYRy7H8Lx32253O&#10;qNOkwBYnPFPGh7Xg/cr4iAjvkPDy7d8O4te2E1VPMSMca7AefZ3yX8PvWfHb87PaPrSdTrYiaor+&#10;ni5o/OlPf/qnokoPBAKBQCAQCAQCgUAgEAgEAoHAJ4kQlAkEAoFAIBAIBAKBQCAQCAQCHxu//Pf/&#10;PpoaQZrI4ich0Ccgy3/79+apnOL7HRmDLtrqiVKcL54iEv3B6SvoNgzSAOwH9c+Hv+v0mm6jJ2Ry&#10;CtLA7a/VT/MaOIUtpvtJEoWcKySAijsOo10HsaPWRhjpv19PluUtiQFYCYAVPJ1mq0ldSOdpt52Y&#10;OR7wN0hzrhiMegB8R/jbja81J5qMqwlDuu/L9Q9Oye50VUm+LQbBvnQRCqO9FUBSdtoJZ0R2H/en&#10;VlsnhKdZYEKufYYpLLBbL5Y9dcKitDeLPLw7yXom67JrNxZRVf6r53JuayMOzde0bUgLm0w2Ktpi&#10;iWxou23CFbS1XW+MxBsObYwminISGlsfPBKyvNrz+Ryn8/b71UNQSbdb98cSl9BjvFurlpCNR9Dx&#10;7MQTNdI/d6EYkmRB41oW8baKnwtwisqoeXP7b1hUEyZjIR5EE1ctq3g89TPRclr4TqxrFz+n/ov7&#10;EwOVEigDCclcY3sxqXSrHZPIkdMHz8+zkwtowYFuq5PvRwLoEHraCFyt81q2eZT2dZZdeq9Z4zUR&#10;otSJ7ec19jnYSrRXvhv3iOmewIW2QU/ogQHXZnb3tnz7XVu3fMqI+0b+oePP7n5NMOiJ3/eTPxnF&#10;yE08n8/v7HG9PE9SLaoiDAJDPOYqP9VrVa6/9p5DvISbGBbRKb6o7Vdfx/J1pxBZ81uJm9hi4Qpq&#10;CRxqrXh598A/+cf/GL79i1/Cr/3Fv4hf/iv/FR75AzxTI+uj+oIhV7l5H7dp3SGNosISXFp8QU5q&#10;Xd+ruTwfMNqk8hYpxDZ+FqISeu1ZseWKUGquXzSxsCHmdwgDUjoFHrRf07mP9plED5yiEmtckW17&#10;HoTfqxoxpYR65Po5ZTyfz1koSNWx59iVkbta+f/j8fDrGOZlDrz8xYrDXejCFtpJOAUwfB/rjdsd&#10;7AQzr4VmsI1jdz7LzKB6iqwmNMEr4lM8t3J145QlDmWtBYtk3X/fRQm8mtga+0uR1htjIOufIUYo&#10;/HFKtM31rmK6JSJg5YNeXnVVj3h1u7U/sF43A6g3937EnFzsQXj7ELL+3+Xv1rzmnBdB3Z2gQBdJ&#10;6XsGKWEj5noK3sziK3kRedntOYLtsev5lSXOrMWHrmrCXVzd5RduraLqX8t2rJrDGu+dEG8XWWm1&#10;YTL9qCf+uPN3V77NE/ndXa+1R4tO2UJP3hxa+0e79enV7npsZBztIjRaLMmqETwhri7kzYcY6SSo&#10;V+skUCo/q9eDnjcplLvzT1f1jpgUdD2qxAk1Ae/ee7fN3+SaHP6asBVQ94R8tEjPThR+2Rtz9oW8&#10;2s7yB0teqexRi4ZbglSmYKwjZq/3r+U8tvbl2XfUsvU3fb99uf6N/furv0PY+5v7/TliBqdzTF9r&#10;wQs/UKgJ6yEBHwH44AtfaGIxSiBK79t44+j53V389oTKd4cEWIJEpZTvjCo9EAgEAoFAIBAIBAKB&#10;QCAQCAQCnyRCUCYQCAQCgUAgEAgEAoFAIBAIfCzwV3/zU6+/8bX1pEYA+TgF0hKD6d97p33PD/c3&#10;hRLroeaFmKEbmGgQC68eBP7YY9CO5lz6QdRIhF2QhW+ImXhEK43x0LsSV5G/3xG2pvYgD6L4OOka&#10;dLtNJhlgHIKaBvndEzy5mgvzIWwpgKCIV+Nh8cN0WBJ+z6OVl7bsHgb3BDneQhrciZbsPu+dYA0m&#10;40Tw9Z4FPtG5OMIXfQ0nZtR++jJsgn7e2MlJQvOEb/rJ5ZjuQZNYDqFW2VE6Tgq3RANs0ptFTuqE&#10;4k5ItWz6FKSZdbHmk9XhCjdIQR7PBpjnk7HvEFQnQhloCGHo9dfJ5ta9x70qmySb/n3tJwL3MQGG&#10;z/EIdVdkF90veUpvv64cU9fPYBby8U6R9nzo1XhLQo7lf7X/sOxLkynb0j2EnIT/qoZAWq3tlHGL&#10;OtrPLh/z1AWiprlri6xTrVnFyCeaf5j6hVPUqduRFjLS/fRPm/b9Xz0X+iQWpsf5Iy54VoCJT0EQ&#10;7OeunzrN2Md4V+xoigl72+mEbWtte0QwMC19nuyRbJIpEaFTiXfj7p0YPqVGDHDa5xpLu528Ylrj&#10;SZGhEy054B3yvHui/EV+IOdCnoxukTQtsjiMtnZxh5Osnhbfs8vT5D2HX6vzeEl/6vXZI6SlR8Y/&#10;9Wf+5b8dFck9pJS+JoXlcMS0KkUlakURY67fb9Uteu3PsVAInhzihr02ILW+pjVQeEv4TimhgpFw&#10;2NeRvz+54kmM3/3DP4wf/B0/jA9/8Vfwd/7tfxv8/BD88g7vVcIrzXHKiv/YCDnJNbKL8XdzGZmn&#10;E2greLX1QWK9PPp6M/zXHTKpFde9e3oxZu1Hq4xbs2aRFu2vEtEiStjyJQLR6kdl3mT72ZUUP+b/&#10;aH45RGg8vyTXwkm49/OonYCIR9R9y9z7+ca+FvBzcls4wPLrnlCadZ2+J9ETOp1D3RGW1WIS/Wc5&#10;Z3J+mO1Y7okkeXslvdaR1+zCR91e9TWk2NTV+m/r4Mxqdz7vbCOQ84u7Blv+TsY6ZSHKly/9ljfP&#10;d8QSd/N45Ut2Ih9t3RXVviR+Z4w54/b6susjvszjdkI7Xq59Z017MbbpmNZJPKKvBV2fumudL0Sb&#10;LvbvPFEJvhCjs+rlnRCL5StljXolQnEV2+y6RYiqEI94pdsk62QtTLRbOzshu7fYqdyPmW3Rn1dr&#10;DJjrrX1ZS2TY2kvcjYGOrZ6NW6JIQ9BDvLcwgw5hXua0HXPLvrXY8lXO2wSXsrmPzwxQSusaygn5&#10;vXeHYPscoq28U2z7mcJ7lqDSLq/Y+XbtR/z9BXJ9gyUOo8Xq9FrxfRu/+W8Cd33LmD8j79YC3Fae&#10;z8BG5MsXHroW4RNrQ4niWvdIXVAwJSSqQH2C338P+Xu+G1Ro1HRXe5BXe/NeXqvHWdZSOzHuvs/T&#10;/64l5+n999//6ajSA4FAIBAIBAKBQCAQCAQCgUAg8EkiBGUCgUAgEAgEAoFAIBAIBAKBwMdC+dVf&#10;+xfTRx+hUsWzilNOj99bpyKPfwmgg1ilH7CW3w8yw02Csf79dD0cAgw38KZTWLGSzDzS5DiRkub7&#10;FDBoQ7xwT7WWz9yz38a7BB+gi4nAEfxJYJRbD2YDZSIMkCGAcjW+1om9+3tezylIjSGEYojg/jb7&#10;RRPbEe2/Q6D1CId3TkD9OPDENzwRJuvkY213xSGMTYIK8rVB0DrFR5J6oN8jG1Qxv3ysd022nIg4&#10;faqc8ZRkHM/OXftQ1/BINW8hn1597xHQruwlSQKItl1mcPXtlIhQ6RTe6H5Zk5WWtnQhCq1Qguv1&#10;rcW/JkJUKRMRVdvJXWGr3X31WEgb0eIx3r01ycvzCfL04bcIYUwExWOMzDig1kk1xnVn54WPE7PR&#10;hGTIiCk6dvW+Z0qXJzB3oQPTdpeYc5KJqrjmEwkVdfgUIqCWQ/wgJ8O3JIgDzpf1tYuvvNhLOsaJ&#10;XRvUhKdaKziRTySuN3INS/jNIZe+JR9a7lsZBbxty1gfNAvDrP07flt59kFW7vfGnGvXryuxguU1&#10;+MRVLx575FMiGv6XYPjC43WuFcjpjCV8zvGO+OgRVPvvUkpgAJ//zu/CD/y+P/iDUZHcw/P5/M5S&#10;ShNDUGNaawV1wRcRG/S8WAIsll/otmHG8URDWGiXM3gxYvhqbiJ3r/W1xTBi1FLxfd/x3fjDP/HH&#10;8I4y/vaf+3fxjZ//eaTHA0wFhV6QyvOM5TdrHbopysIAuBIY1V37u77xUYPcyS0sEn0yBNruEtV3&#10;174bv70cmxSLuqUcLZEiYvGeLqCWN8ToZPjYOQ9pop68FXyUZHL5vk6Olf/2GLeKhfhxalfnXMUs&#10;Ldq1Xr/3Jd8W47J8qSVQ2OeiiUKSEq6ci8WdCEgXjOSu9ZgYqOTWtN76s/rj1XFnvpbd2miXX1h1&#10;bL9WF8nsftDKvaWP3PmW2Q6yIbDDrrirV/fu+1TdtWqtXVkTWAJxO5/g1Q67/SMd9/d7HOnIlrPr&#10;U6c5P2yYYduRda+5zklL+zyxVp3X6Pr27G81/ZkWBpRtS4nMeJRzHmIy3po3xY83ggh0Y69JCodq&#10;EZCkRDWu/M+VyJlXf+j+efa0E7+w804xHk2hefIpnnDmlVijzGG7L7WEYLqIlV9H1Cn+tLWw+g4v&#10;j7naP9yNp7VW18/LPDKZcebunp4oDc/a7KgnnrU28c5DJFkK0u5qdDlXUkzG27vc7XNpv0lErb7k&#10;cz+J8gvo5d3Yl7ryWVd7vFYevhM02eV6WpDtTj4sbVjPaRcjHXuQR65+R4x4t9c09stuCBbZOagQ&#10;exv5Ii9C8pY/0gIzes/sav8TdFOwZeOTiDELpScGF0btOmqPF/AHnxr7iTthOj3XrhCgF4FTMve3&#10;r+ZXigbr8fjsZz/75ajSA4FAIBAIBAKBQCAQCAQCgUAg8EkiBGUCgUAgEAgEAoFAIBAIBAKBwMfC&#10;85d+4f9SP/oQLIgXefvwv0IicJlJ9y6xiWYxGIs8pMkf3gPPkughUWkWUjHbIckV/XpYT3QdBDzC&#10;IKfK0z9NQmISggD9wevik6uXh8VPvZRlDiyQYt5PJPJDSIWq9TB2Ok6gtU9W1deayK84T+X02rgj&#10;K1jv2Z2UqolMkmx0l0A7XkuH6EA9r1vlCcg3rrO71zJeily3Ix55JII7JLc7JCM9D94Y6bZKkQth&#10;2OeacEQ46Ph9OcjB00nCfb3WOvmb3bhaY4tl5hzxC0eUB1gJXZM/qXUiv9nzQeNkbXus/ZOmcbHO&#10;U0pjzVn9butGEkTm8eh6YLtThb32SOLEeA2n2MQQl0rnKcJINMSbOqGkCnGiJnYzC1Ykg6TnkUM8&#10;e7/ju+6QS7x5uLP2d6SXq3G3SClauMcKqAVNLKXSKVrTyaYe6XFZ39YJ6+kUFxnzf1P3S8s3PNUJ&#10;8wkAp4TCJ1luNxfeuO4FvJLZnmWMybnnZn6WeGiJwLFPtO8ifTtyVD3IhfK0bDOHMQjBd3zNlV1a&#10;cXlHCt/Fmjv5wTZP06Tii1xzIVE6oh86f3LJxgAqtWtUauRPvpubXcxJH8sv/vbfFsXIG5Bz/vLj&#10;8fBjO1/ncR4xuBPL5ZqstZ5iXVIA7BDmYkO8ZicqJ/1ut6knGPnxQCkFFcC7lxf8yZ/4CXz7l76I&#10;X/pL/wV+6T/+D5DwAOcEVELFayMgb/x8F6W7s/7N+EgViVZBBo9Mv/hIxw/eEuAw1orZDiaA2BXK&#10;6eOsBQq9Pl0JAOj+aEL0Ymt8TaifhU4SgIRaGSnREAs86x7tH31/KW1NC86cr8GtAyw/q/uuCcq7&#10;fQPfJ6ZLX7kT6/Lmq+fld0RfrnK4O7XXLhb6Qir1IK53IQEGcwFLdcmLGKrnTQoC7PqzF1LwBRuu&#10;BKm0WIQWOeqveYI5lp88+1LVuNq52lW9Y43NLne39ivu1NG7e7f+MYA237scyxL8eYuN0o1c2xKj&#10;uLOu37om53Wzil5pv7Lbn7qTf+5fY9T6HL60i0+lRKi1QIr97NbOToTHrJM2QlvyWtpvr/Pv1Qe0&#10;GYOKoYut9qPkPe8Iu7Yxwq051+u6r+fdWHl7cLL/5+sMLc5kCT56AhTePGnBdC3GtKuJSnlVvvio&#10;8Y5xTkmMObXam4jA9fCVbxDc3q2Lu68vNprOuakEvLz30v5eoISctBhRwr351P7Qqjev8gB9LW27&#10;1vzLn3WMWeznTP5nsT/DR12Jpw67cP6+cS1GpWPM+rqXP1l5wl6s0N6Pumv73v0ryb8htLXxIEKh&#10;ikwMfO5zyJ/6NFKXKfbEZY3YdFegXosIWZ+VYkJX+aJsy1e/+tVPffrTn/5aVOqBQCAQCAQCgUAg&#10;EAgEAoFAIBD4pBCCMoFAIBAIBAKBQCAQCAQCgUDgY+GX/8v/8keZGZxoCATUWsGd+A0s5GdNQvdO&#10;JF0FM1Iju7NPxNdkYZPAiCYao0+v7dcoAJIQrshX5BfGIO0tD6AzZkGHQ1Smt4SIUEudTpbXDzYn&#10;40HtK1JQP/0SQihAj/E5zufr1rgm52Te9kICo7R/h0CEPTfTg/qyS/X6hHQLJ5GwujZjfdY7Odkj&#10;eeprjfYfQkFguO2n3dgZ77krWrG7h7QRz2Z3fd9B38cSuOlkIm8OrDXHjYmlbJia7TOjijU5+QlP&#10;kAE2UQSAK7LgtdU+JXpeo5JQspJNijvH89yta1zbqk049oVUGBhiLRbp5soGul/yxqqLaZ3z2NbF&#10;WOfwiSKk2iuJV7VWPB4PVwxjd1r4ztavSEa8Oal+99rV+rcERXa+6upad9b/Im4k/z38/ivV8Tpt&#10;1pomC5ZShojaMh8i5tz1Z/308iYa106fHu1OhO4eRgwV4mzzWKYpD7DmTBPoz/Hhg7yfzffoeWPn&#10;OpzOCL/4jyoI/GSv5wqexCe0/9r5p7fFztZWXBAu6RAAwxuJV54Ag3cf72Rv7SO0j5X32ImtWaJp&#10;O1L4iBdCAEaeZH+H/D1EDvvvSXyPa5Km5eskEoAPK/DH/rl/PoqRN6CU8p2r0MBpU1XF8jvkc8J9&#10;MTCP3G8Spw/BGE98IFegcqu3EjffSaXid/34j+O3/uiP4Pkrv4r//s/+O/jo618Fv7yPl0OtjenI&#10;vRUJXLc9OTmQZZ/2+uNDmM4SRcEkaNfmBKN2ssbK84HWGvdIvtO1iF2hEu1zFrEdqx5U/ey+6Rzf&#10;URkfn8nKFua+JuIR1zwfNY/7mePO8RKm32Nqc2zlsC0mzsI6vR85Z9GfvX/f1fpubLoQ0bTWQxNS&#10;6Z9Ll8Kk1rWmsR9z1oVHVjFIgG/Et3rm6gcZunIBUV5EaD1bvytKKK83X0cTn9OlAFC7DoPZFlY4&#10;dkhu56q7PGW17zrZtCUMS5QmQRg9bnadl6Y584SHZG0nif+eyMRdX2/1F5vYwVRBSItf6jmrnAui&#10;h5nXyvgx2dEhlmcJkJz34kOcyLh/fS7zr9eWFjRZ+5zE2PhxZp6bVdSr1joI/LqetPe9hOCmJ/go&#10;9ne2tYsYv94GKbi1qx/vimbsfIx3LR3TtfinJ9owrTVKw35OOyOk1H3ZvK9QSrlVP5+vX4ln6Ar2&#10;9MVn/KHhi5nL5JuJsulLz75f73dZsedqb0jGdx079L7RLg72WkOKxvV4rm21UgKBweWMS3Rjj0/W&#10;9lI87rpvtM2JZqHaAkoPPN69P/Z8mfbt0v7I85n2fhqbf28w97CkWLXwHzuhGutesq1jHAngyltR&#10;9N16d0VjDEFfHfN0HtD+NpOOuvbYQwFvcxcv989EYJlnOnHM8nf6M4sv34gAVTLm8FmAnFDAwJPx&#10;7kvfg5dPf4D6tQ9Hf6/8t3e/K6GqnV3t5rnHXW1HKSWEmEwgEAgEAoFAIBAIBAKBQCAQCAQ+aYSg&#10;TCAQCAQCgUAgEAgEAoFAIBD4WPiZP/8XAHRCeD4edH4OIptF7gauyFH7k0RZkNz0+xYiMZ8nYq7v&#10;RXvava7kPD4e2k/jjXMblvczA4nGqbFcqk9WloSOdoXpmguhiSaNlluYHnZ2BE/GvUodD/7vPl8b&#10;gwEgaiTrQXh8jAfbmRlcCZTEA/6VGmmU5aDL01tLE6GQ5ChJ6oNHqO4nsttzr/ssiU0euck6mf3q&#10;dGJ5r0nwKNEpOtPfS5iEEHq7vLlLKYFRIXU9rNNx78AjwOyELa5OJt+dOO6Nk75+TgnFeWC/MoOM&#10;E7YJQDnIzp6/6D+Xk3F42Cs1AZvjHgn3SAOa0KjnXhNfTlIuIQ0xrPnkby0k1UQzqvAJtCUP8zE+&#10;NMZannzdfG+iZJJ+WAiAeQJE0gY8sRI+GUv3/JFhB/Jk+f4+i5hmYQhw0DkX9RDT4uN3d8RNrFPc&#10;rT5460quwx1B5YqIfpdsKu9tre11Ps+10k8LfxqE6KyIU5JQP13bEQkArcT1ipV2nsb8YYrXtbfn&#10;iKcVwHFeubj/kWug224eJlivBFY+hmjXlR/czVUjpUrC48VJ72T77P5v4VlwZloLgvRfsRcf0jHf&#10;tWtHuGnYdk4jhzJ9eI/UF+I2uBBU2o2ztd6kqMK0vowcyIuh+vcyh+g/V+KRFy19JKAI8qSM91bc&#10;1UI5eo3r9cPMeO/9T+H3/OQ/8dNRjbwdVhwbMd57P68nyl/5eimApdfPFZmUiMAJk5DmbGdNdOYB&#10;Qnk+QRn4Ld/xRfwTf+xP4OXxwN/7s/8ufv2n/yry4z08qaLQO+T0CjwZ9JKn/NoiUu6Ik1YOvdZj&#10;+/dpmyfCEOm8Ixan17cUrJM+0ctLpZiHRRrXn5X5+k4Ezovz7f60iPVJkm33XwDAtQAok/DMnXuf&#10;/q5i1mroIgeHsAYRuJ5CCBNR/KhhrPG2xE+0eEnPab146s3hIsx6mRvNua8nLPRWMYe7ddUunvc1&#10;MO59lMDn+8qUP7KqEZjn+CTjhxWTPDGaXbc8oZ9239Yefd9d3acz9HnetaBLduxB1u3n+pD1eVvb&#10;eQifzIIkO7GXNJUrlk2dNl8Xf3veZ593r2JK0haaeFRKj2293GJTBXGaflex1qZN/KWvvXQKTzh1&#10;OdjOAddxo1t+zbqOtGtPFM1aO3fWoV7TpZSR902is5hFn7tIohagNkUHMfsQLbwl72cJmTWBE8sm&#10;aMzTbh1e1gub/MMSRvbudZVzS4EXT2jT28Pc5RCWf2rXSK5/1vt6Xt/a3PC2P5bw0J24ru3Z2l/0&#10;xJRmQTdRZ5QyYgNjFfSb7EaOReVWt/d+988QbesqLWShRWV2Qizm3vaUswpRwNRqYHpk5JdH29c7&#10;RFnJs3G2Bbk9EVHpb8gQSbSE6ixfYonp7ETHZEzqcTznUyhO7tvq9+prWuJPp9CiXyvu9vEmW84J&#10;hLVdWCpj8buUUMRYN7HHw85rBaV0mVNdjf10T2etluPvA1Kcp+8ToTASH2LElPD4od+KWhJKAjL2&#10;9+5yVEX5sCT2L672M63YbdUOS7xjoHL9WHlnIBAIBAKBQCAQCAQCgUAgEAgEAt9KpBiCQCAQCAQC&#10;gUAgEAgEAoFAIPBx8Mt/5+fbA9SUkBgopbSH2lN7uD2Jh43vkIR3p12yIlp7Ain6IV9N3nzLydla&#10;JGBH9Gd1YqhFELZIBR6ZQT4oXvDx2q/bao1FwZ5w0cUHvPf005i9U4C9ubf6b7XRvlZy52HXzjuk&#10;G/1wuEUgtUgsFsmmgge5YLRDjXcXzrDEAaZ5WE6Yv0kicIiUmhBqPRDv9fNqHdwh5OwICHLOlzmr&#10;vL2vte47iUMKlXgiEdY6vSPy4Y3hNIfqfvo04eOOtwhYklgjxZdIkC+10InVx9363J2mfM5Pa3Mj&#10;xq0/635YY9nJN1II4mp9e0RybXdM51dt9OoWS1KLU1Z/td1YtmatI88n7ASqdvZz5duu7M1do8fl&#10;nyKuoM7rpvt1Kz57bZIiJqcP7L/Dtk3W3NVaJ39pnXLNTNux8/zNNN/jIzMpsMInW1t2Z/4eyW2/&#10;ZctNhMp+Xca/JjCQFhKrJm9ZY6GJhPL3VpyUsUCKq5wL2O6XjE92P/bEVm/deH7ROsldi4Ht8hdT&#10;NKcyEgiZ0iTqcSd2WblrXyNeLuedNj+RaMX9P/v5b8P3/87f+T+JauTtsHy+fO2pxt+zVSsPmd5v&#10;5MeDWEp2PNPXrTTnI6ONYGQc4luPZqN/+Cf+ED73uc/hN3/u7+AX/sJ/iPRsAgaZM3J5ReEK5Ae4&#10;1CXP1H24yqt1rrbLkbXvYeZBOrbydC/OWTmuznn6/XUMX/1HPUQ9Coh48dG6TrEIvrt43Si8jfRN&#10;jPFvz9Vk3mP54vMefm2kfYUXSy1hxP45aQdaBMITvdRz0AU4xmtpJlDfyX128fpujbvbJ7Bim1e7&#10;evHLstedT/dqGisX17WMt68x7P7IZysOUVuR41YlWAQ6vjbjK/M+y1Y8kSdv7+UtYhWyFrDq852P&#10;0XHc8193BRu73eo9rDsCW3RDXNOrWfzPVtPGdL/1+3ft8YQhJlEpZ07vxNMrG9A+6HxPPXyxLVIy&#10;21893jf/24Rc6rY+vBLLlSITWnCij7n0n9Y46v09vaY8kTnPj1z5Fxn/ZOwjZz9Wx7td/N3tsVji&#10;pru92F0/LbtoIiulfe2ETFT92vvt5Xk5Z9e32gJB+7mzahY9DzLfsOqm3T6azpGs+K1F37w9MmuP&#10;UO5fW3tEOwHr8R6y5zblDKRkiiNaIkRXQkVebbcTXdKf1UJpOub+/9n705/tluy8D7tW1f287zmn&#10;BzbJJltNUmxxaLIlkhY1UbNIWoktJ4gDBP4bos/O/5AvMRIrjgNrgOUoloHAsQ0PsGBnMBw4Nhzb&#10;AizZkilZlESNlJoSRYps9jnvXWvlQw17Ve21au/ndLP5ZV2N0+/z3MMeali1qp59/Wotb6tteWOm&#10;1d+sPrBbf1vjh3Vfu/yAjDXH8T77wL6Rtxqxq1wAVe7W5W6uf2eOBTQoS67rupkByQ988Bu+gALy&#10;oaBOeVpzBS8/sOKD1Zau8oU1Dj8esQdsKBQKhUKhUCgUCoVCoVAoFAqFvvGK1elQKBQKhUKhUCgU&#10;CoVCoVAo9LH0fPchZBjHeWyImigBzdQgsM0GaK8j1dcyJfVQPMbO9gltF1lt6ICcTGrjQXeRYbhl&#10;ZdYc5xQcUBLp56K2s/OxGzNJ3fW1a93JltsO7ix1m2dquz0nOuAIgrpbbCllfnCYBSnVHecFpV1L&#10;3U237szbrjUdO8YWAigR0rKTr7WL7LrDsmtSNczf/TMaiqJ3aV7PX4E0x1bXGZXeIDLvND7u3Ti3&#10;1niQWxIStfJV151yhauMa+UL0AdShVtIGa8A/s71nlllvf6U0qjX6eFzUqdhQUExdhyfKqsa/9rm&#10;w6JeL8Kou8NnCPPU7lm4tr++U3lajAPKNLDWLwDTNHJl/rI+e96F3ZdVtsUxr+Wc2066B4xFWl/D&#10;1D7h1lHd0baZP1I7LgEQBqEGKx4BZ92p99hh/IgP9Zh919vahleTSzqZfab7XcrkhRgMAlPdxRlE&#10;aNvjQrjaxb1duGudqnZL867WR30CzEX1vWLWrTbB9Hs7dlCvJr1qqKMWqw4D8Wo27OewYk830osA&#10;iavx9fhcPSdRAriPK+edfkebEUIP5LVq2+dFkCihtGte+/dk5Enn9tfBPGv5nE0mHaIjpnHdMm2u&#10;ICgLprOaEdcYujOQT58hRpYHCgkeAhQBUsNTcWvXucUkUbFtBaP1149+e4y3uv+vcSavBuw1FlCN&#10;0akIShIIER5c8EwZv/J4AYNAhYFEahfpAmpjm1A/ogIROXGO6QyIEpGRo/QSqPeQp7o6AUdKM2al&#10;+f4SDkNdTzhEGIQ81yE5BmSRekin7eQ2LvT+J+tO7uTvei0D/NJKTGazVzehTn2kRThmVuWk2rgs&#10;401eoC6tfHWbXsdbabnWuiN4H1/XvMHbqX6KPxBIHf1NWIzOB5MaeKkPAX2oSe0tmq9/lDkfX6Re&#10;PqKuMyeg8HjPMjlqaMU5ByMkMEhqLpRSqrkn1f7wuR/+EvDBJ74Ss5H7+uijj76gx6wxXh8RECRl&#10;7FJvmXO9fKa3j8mYnxJAtb+N47AcbaLl2H0sIhD4OeeWxAKsbQ8AJeDJBW85oQjjt/zoj+I3fulL&#10;+Ogrv4K//H/8F/BLf//LePPmTbvICvxMNUq1XKPl2IZJt8eTmkedc+R1zNLX++zxQgPy+pxQj4/g&#10;I8fr90YY/cqDHqxj+tq3OjhQx1fL6FohYhj/TvkUzgbr8Xvr00LnmKTLscdiSnU+2ONjkRqhEs0m&#10;1Jzz0qba58sRo2cI0HFdKT1O11/bWQKlOr9MSYM4WtlTPsXPGhsZ0nKjZORONc0qakypoLPxOT7H&#10;27Ve6vf7vLsfU8a4Vi+HR44FNVbX96hB5XruqMd3BvN5TrDCdbw5zZrPWObvdbxcX9O51AFY1LEH&#10;Ld+l6bs9FiVjDqqviSQd7YwbJEG1qeN+MoRb3ZOY9T2df4DjHibs9AC7cpsb1XrIOeP5fE5lMD6f&#10;Mp4NQHyUmc6vSoM86Gs7g+zmdSIGUOF62tCdEqGUd+P6zxCp/rnHkpP0ttNzaIy2iQnqSmO+d85T&#10;ejvm0WZ1X15SVHNO0tcIUs8bSc9Nm+Gf0lhf0H2gr02gr91MUMZjTaaeL20Bn8w1xtSy5dGvar3l&#10;Vib9+tN5nmeAN6w+M1+Dbr+i5pg8rumo6143MpX96GNjTnCsz+l1I1JtWtpn+tiTUmrz1HneqnPc&#10;mv+uuUFSZYI2h+ZpzKxzaJ7mjVZb8GKU/rwFSTjHWW+Na57jn+Ik6jqTCCMlApCPawPA/FRjMU7r&#10;Iet1nee0+TxP477u9WgxIYMot7wFAxaUUm3z8zw9TzGWaIVIiBqzBB3K2dvNLrezoBG1fdZ+pNeI&#10;qc37dHmZcUDP3wRIJMtaX29PdMw3+3JhOzcLUHKGvFSwO0HGHE+ceYe3DrgD2HYAjy6PJ3XoploX&#10;xdxfWAAphMfLe2DV51KLTda6JPRcXa1Be/WiQX9ezriOzWs+eYJ4t3XIDmHp3+3xVUTBidt6P/X2&#10;LTXH63O63jbO7dwe2/V3zLlim5vzMs6f8tyed0pds0jj2AXcwpS15tvXd5LKqYq6B95Ax3btR+AB&#10;Imnk31b9PpAG4HeFI+cieOa6FpE/+ATk89+B/O7DOsZDzPjTryM5eRCrhRI9Hu7irhWnrTFw1DXE&#10;BbiFQqFQKBQKhUKhUCgUCoVCoVAo9I1UAGVCoVAoFAqFQqFQKBQKhUKh0MfSV3/+F6ffp9130czE&#10;zu6Oq8mEZd2luB0nkbujrj6ePi4vMBhvJ8z5Qeo071Dfrr9LP0y+PrjezRXrdemH3KcHoRNNhvq1&#10;TLTODyZja3BbX7eMoFY9rDtuWmULVLM8sTbj+9dg/WxeowMlWcuugz08gI7++fTveO98jZ75Rdf9&#10;appdd9VeTSe67r2ysQA+Vl1d7ZB6V1Z78QzuV+YA77tXn/P7nx1Hrs61Hmf97slE3KBM3VCIiwf4&#10;LahHgVTjzqltGm3IuY7+c+EebZTRpRshKIPlsB+ZxsNNG16BC1bbu9tG6mv5gF0Z/dVrk9rMo2M+&#10;NecfyWwSH1Ab+OYhL55pmIo06NK2PyRy790yOq1lb7UP63qt9r7GCKuuLCPLLl6fd3fO7edqy2oc&#10;JTxFUNRYArIBWle7LI/z0r2xVoydvAFqsJMDHjWuo0EPrOPN56Np/Dfrw7n8Xd9YDYRX370av8e9&#10;Q7bfs8a13djhXdNkYFuN4QucS7fB0w71KTWWl2eimo1aOmfycgnz9Zvl6MH0TuXH536noVm01m+D&#10;+dQYrCAxxvV0Q9p6LfrnUsrY6d3KBbXJcI0BHbiQU5r6KjM3oyPwW37P74uJyCuVc/5yj92rSbjP&#10;Q+70bWsuo9vG/LOAWQFsSMMtD2gTG/lMz1ukQWb0HISKgOiBD6Xg2z77rfiJ3/O78d7bT+Cv/Zv/&#10;Jn7pp/4KXl5eRnw+MAnHtXODp8GZC6wAmLX/rv3byt1SShUAZoDd9O/TWNpifsL1XGcdT/ImVno5&#10;g2zmqusY3ue3mdI0/9nBoqzyssYWHSNSSpCi40E3w+tjVrP54/FmuscO5zigEGfjNZGflx6vNzgo&#10;SJ13nod68/Bdea75zZ2+5rc9cuZWdn62zs/Wz5xzKBuoqeP1Gset8WbXX/SaQkrpuKNNOVvXtLa5&#10;FYRlgZm8Ml/LxSv7A9pSx7sOHejG9Q7QGOUEMs9t90W6yH+LOR9YoVPzuFwBHx5caD5G3uZgGga5&#10;5vTrusHdufGAjBGBC5/yF6+urTnDOfbJ8lk+tXVrLYD5udxHGkCa9bq8/Nk6x6799T6sv3tuC2Su&#10;W1zlzru1Ew2FO/UzmQGoxzXoc5YBNvHrOk3tw8uL1za9i49evN2tL2owstW2RNDg1/27PAF7vNjp&#10;zY8t+NZujOjnZNbt+QD0qJxu6msdxrGbI2jI19XapLdWurYRbz3Gql97nYr3nxWcYFwHnA/jMx1y&#10;cycPstqVB9A4wX3rgef1bw2sarDOl/zA4723B0zVKLPdmHu1/uDlFLt1xjs5PhvrFbu5vjX+7nIs&#10;E7J/cy1VRKPC/DhAYpQRXZfpVfu9U0e7v/946+66Ld+6vkcGyRN4x8if+TQeH3wAFsFTGA9y1m+W&#10;9iIXObuVE+7G8F3OaP1t4WotIxQKhUKhUCgUCoVCoVAoFAqFQqFfTQVQJhQKhUKhUCgUCoVCoVAo&#10;FAq9WuXn/+FvfPcLNlCm/1zGTuVcbW+bh74903p/QL3Z4d3dR9fjMXAyFvaHdxPIfdB3Mvd1sxBw&#10;3qF+NRD0B7RlfjBa7zI6nWd89nwPO12ZTk730Y+Pw8Tq6Q6cRD+MXg+/7GzaYBvWcU0IxsWOzCAG&#10;iJByM1tImjznFi/C3DU1nc20clEe67F0ee8gBNqkdrcOvXbo7fK9A3dMxyz86jp+janBO3d/zTLV&#10;rcab1xjmrq57rY9xLD6AQkX3QZxBQ9M98bETvX6dMWyJY3diwdGecbHzrAZnjd2np/cTOl+BMXVl&#10;s5y8tqB3oJ8AEW7cOHq2xdu5glL1qzzONce387F8EJS+Vn2+KQYr899kUqJuDGS3X833s/ZXmXZ4&#10;br6o+smxS/gBSNn1cdMI2UBpCcmFdLjj4ea4lrGtUIUG9DEAAN4lqWZxaBPa68cDPfZZcdMzYI33&#10;0a6t8WT0+PIEDfNmaWPFACOMXd3lZE70jN1ezCQ4sfRiZ/dufLoTk/ou5x6M4VY5DxgFXQLorHOk&#10;Fs4sw7mGOTHXMZcbMKUs1+4Zd60+ehcUsDWXXcDE1vbWA4+OCW793bgubwxKKQEsI8cbkJmeZ6aE&#10;RATwGRhxpw0cEL/DSJraeQXVuP9bfvLHYzLySnltq+fuGhKg+60FErByHjP+NICHVe86/q5zB2+8&#10;J6IKK8oEPIH333uD/+mP/yQ+8+2fwy/8pb+Mn/m3/i0UKsgpTzGKlfGdWC6BcJ5BejX5W/nqgHAa&#10;Y4LXt/R3rfN7MBq0fMzKcVZT8NXYegXU0WVp1f1ufnZVVl5+VWEy/TUZwIJ1XOmfHfOxUuEGa05e&#10;28+7E+xkjtc2hM2Dql6Z6K221K/tOLduI4Se/e7mP1Z41jm9tcawi8FXgCDdL1dD8F1woxeXen2u&#10;5b6DQ27HQeyBaG48wn4OTwtIzQNr1dfnmCbA1K+OY+exirDOJ67M2XY8Pn9/BQj3vF/Px+aynKGF&#10;FeiULufzu7J/Tb63hTjK2ldw2Vd0Xeh73cMw1pxl/q6Xl1mQF2ss2+fO/tixi+k78LSbE/S6ln0M&#10;m9FaIxIcc8a+EiakgDlyWju80z488IT3vgdctWMvbUBicgmIdXOdJcZe1ZtXt3WsotEG536XGnzl&#10;DGO1YKvHffmxZNePvfW/O+O81RdX2JX+XErpBHi1YkoFxaWRhwgTCMd6tEgBId9an7g7Xo0xkI68&#10;VX+nQMaacIcViRDwJiG9eYD4Hnz2Kv65c1yVR13Nt72569Wa6NQ3yIcH7/rVnbUAIsLTGPM7iPkK&#10;nNXnNCtIdi3/DhbbjVsd9rq2SQsSveZZI19Km7//OOtb0xhhrcNLm163z+Rv+1bIm/dA776KnB/H&#10;Yu9atm1to643+TD9XV7n5fJ31rH7elfP93pfefPmTUzQQ6FQKBQKhUKhUCgUCoVCoVAo9A1XAGVC&#10;oVAoFAqFQqFQKBQKhUKh0Kv10d/4G3/s+ZWvXJppxsPvIsiAuWsoEVm+tdMOskICWXb83D2UXdpu&#10;9evDwNxM7Prh877zbTUMzffxZMbDMECt5yVqBni2DSOnh9XTvAPzCTzjmPJfa0Rfzyl6x/plk14S&#10;vMr0bpWHNq1bwJad4U3DIfRrtBjER7vqBgoc3xFqr1P9RPVOJQgRGE8c9jC6hKMA8y7v1o7vqznl&#10;Cihzdb7dTtq7XcTXY4363dWfnM1G7EAyvPrblaG3W/pux3bPFLVew53dcHdGmXWHcDv+2MfuMAlv&#10;B3rPLLMej2F/rixmnW66SKdzncEr2mDIwICG5KX+7gJ71l3md2W6Hpd5jfV2fWnjyWw24Yt2uCt/&#10;2bZdC4wxrj2dgSWrQb2X/m5H4xNQKREINEzIj5Rvt9md8c41ByaaoF3NQot3su7xbl//aqQSy5x0&#10;YUzuxygGiAuooJNCetyug9KTZqPsvp/OxqS1/xUFpNNm5grnsGIrTUCZ18C1drG8j1lrDrSC6Tzg&#10;njj5hGeOW19LcoyZVhvTwJPx72bc3sVnr+9tTa90r74t0NTUXlVeeSd3+rjgG+u+JtjCAhjUAIIO&#10;driqi/IU5PxASgI0AxoL47Of/0588Xf8jk/EbOR1YuZPrOPNOhayyr+nXAzn2Nv7bc8nLSNxUvFT&#10;lng85SPNeN7bTb9OZkbOGVR4BmgxQ/ITv+u3/078wJe+iK9ywU//q38CH/38L+Dl5WVAPU2IoZED&#10;6bKYIEmGodIzzurXMtXeOPd1Pd6SHklVWacTcM7LJ2seK+74u4PiWPmqNe7Zhm4+5UYaCmJBYizw&#10;pP6+Brwc5XxALI44c37tKLujfh6PN3O+ogE86TGgGnbsphFHd8C58zxFt6dklukKbPLM8ztIjYaV&#10;OJmrC7p8Tfxf4UK6Te3gNPeAZUXlxdzqQ9dXdudIVvu8C0XQfcM7lpVPWJ89n59HO2SmBsYUEAMJ&#10;c9+xwSCplcc17EqDPs/lNM8BzsdIBvBS3HG9H1NDZixY0VXOqAEtvf2eyp38nPz8Orlp05orecBV&#10;fz2jLG0o3cjPZNS5SDLnD2uc89cAsmpr6TSn28EU7szD1zxXeIYbeHNce31gXZPg1sbq2Dbne+TC&#10;sa+u+Q4gStd972srzHB3j3c+Z6+/0K37ubO21efwGjY2Q8LSBHBc5/C8gb16azJWPnMFbrbhVjOQ&#10;4uq8p38V+Arw5iz5gItQaiDvpOIvAUInwJRV/lfrcfqzBQcAMbVQxYqwNN1HIuRCwJs3YBCo5bxC&#10;dSy4gsbsxs8dpOjOfM4bw67WHicIqwFQ8dZ/dvNI69oZuGx/u5hwKhs6Mm0rb7BAdRM40in3q/l/&#10;/7sIXgktstYprbLIAJ4iKCj44PPfAXkk4KMKeyY1Xll5Gl9cvxfzvPWw16zxm+vBF2vvoVAoFAqF&#10;QqFQKBQKhUKhUCgUCv1qKIAyoVAoFAqFQqFQKBQKhUKhUOjV+kd//r///VLegRbDngXY2O3WOR7e&#10;pgNu4T/oPhsM6Ia5WuA8FEzHLpFnw8wMKbjasfx0zwpusgJ0vIfBd+/p11l5+zrUIon9We+1ycO5&#10;nJIhSLI303wtu26v1yVsGUsSKM0PXA/DyArrcXYaPpvcumkog0hOBn4iGvAbzzCymm21IfnUvpyy&#10;8nZz9nbctsrf61vrcbtZc9e+KnACANHYWdjss3L+Xn/delDf2438KibsylO/dweI4hm/7sIDdrIM&#10;y7tjDmP28vl1R+Wrvnu3HfT3ijY9Ew3j9dVu5N3WkDb3Zhsu799Dvff9cbph9GhDtRczz+Z0q61Y&#10;5WGVoRff7oCPkGgKoasZlFFNVcNoXo6xJec84F5We6W2e/JVTNrfO43dp6s1rcZCpgRimYBTr9mp&#10;3IKDrG1Jg3SK10bbWMOYoXJCMO/dalMTUMbr0wQ3FrCwUZ4J7O0sfTP+TOeTw2CnYRF3x8opA2rQ&#10;krRA7izghRWHiQWSaJ9rLLALK266u2/fjMv69xGj1vHe2M1cG+JLKWYcdI25kMvrNAF3zhi65rK7&#10;WKHzkZzz+LmP07q/6BjQ65m54AHC4/HAR++e+Pbv+R7gg098JWYjr849f9mKQ7yMdSxSY+YNqCLz&#10;HMFO47IYbSupoaK3n6U59n4wTNPKLE1EeHLBl77/B/B7f+ePIb15i5//M38G/+DP/tfIL48KGkhG&#10;7sF2jF5lGdDX9nkFaRHM17v+uzu3CtuvyodXkIsGwPS4sd7f5Thv3GsHBNwZiz2D+84UXctP10Fq&#10;RvUOreI6V9KwMmYwy8itenxc620+v1zOYbz4b7+G7bx8Nc96cAsNDVjr6YB27nPN3TxjV1dr/O/n&#10;XPP39R52MEBrTUEDGNbj9/5zNQ/yAJ9frzn8Dg6n23aPUSlpgJpdt2ts8cZtKz55sN4VJrGDgRw/&#10;r4DYBaangEtXdWz9fg0i3Mef69czNKBrBQR4BvUdFGAH/fs4az89Jt8BLO363915+Q60aEE1vFzv&#10;ap3gaq5U+3JR4CtS7M0y2tvd+au3tmVBetZ70WsNc9/V5dFn/rKsh85jxdpfDvjb8X2RMxD8NXOC&#10;4/Nr3dnQcm8MWeP1ue7SZTy90wbWXIK5jPu/Wtudr38BsC1zRVnmS09mSM5jLXisOXRoOK7HNn28&#10;XYw9ylJdcwccGuXfXycipPfegETACchSAa9Wv/RyDGt88NYN12v2/jZhxcmrWHeCxog/tu9Aebu4&#10;zpv1xTtz6blt1fFBaAUAQo1vUOtp9t8k1vnpDgi2z3fsXPAqX9Pt+/R5qeCu9PaBN9/3RfDz3RZ7&#10;ZkGkXgMGvvO3m8s5Y2MyrcChvi4QCoVCoVAoFAqFQqFQKBQKhUKh0DdSKYogFAqFQqFQKBQKhUKh&#10;UCgUCr1WX/4L//2t3cRftYvj8oy1+UB3TpNBwjrvDgTjgTvm60ynnaOLYVTSD1lbUIj1gXJ9fSeD&#10;FaQaATAbcPTDxsIE4bPZignufd4pew84c+cYVwANv4yvr+mOMd3b6fNuO5zqEr5BSBtXrIfeLfP7&#10;3Xu2TDHeA/fmbsbwTb53TFFX/+3KUuj8HxIdv292Zr0229V+4e28fccIcGXQutop/c4Ox16Z3zEJ&#10;dpjA3b7FTj+/qtPXxAQPXrIz6t1pi+2b479uYrFio1cHq1ls/iygT3c39ngGJM9IvRpqrL6iP6PH&#10;iZRS/Q8EKbytizt7FVtxyRvjuAOjCGCkW+bFK0Pq3bHAM98SESRV2M1kjBc55QMdhrC25fGfUzZM&#10;577a472GEOhr6r/Tpk2v8frO7vO6jfW+v8LN/Fh4v1zX+vfMW5Z52wL2ra/fhTNZ9b3G7rtm6jum&#10;rT7ukBywIu+43vFfu/v4al7v9bvmqTrWayOqLldtvF7rN5MMiAiz4Ed+3++NicjH0OPx+LleL1dm&#10;8ysIxW5M0fW4nseC/a3AEx2DtcFUwxs+eO8D/OQf+Am898lP4Zd/+qfxl/7Yv4LyFIgwysv5Wkns&#10;+OGNYV78uGOyrzE9oZqq0/hP/y7SDezSwGf1oRUSQXZirmXMLYvxVUOadt+9DQSDD4nx4up6XivH&#10;9+LfOU7o12g7T1mP33MO5ieYn3ObIExj4JRTJdrGZisHr59PYw5t5U87uMQ6Hu3GgPN5uc4YjJzX&#10;q2sLjua1EQ1kWK/V6+NevDjaZi2vavxOEEoVricJCdnsk7sxfLfe4a3VeNA0KzZ44/ycD1eABnOd&#10;v1nQt5zzIOHu1gp6m7TK7pybMlYYMMDb+foupsyQjOv5oY7p+3lWUv8xiKx1tLkt7+bRaxlcjUle&#10;DnfVTvTjhPVzYsabY/0sfaw5ubcu8trP7qC9owxpbn/TvdOdMYOXskqXoATrNQuA5sXzO/P+dY66&#10;juVX0NTduXbxYG1fK9Djav5yzpFW+Ph5PqXhk2ucuWonV3OQK/ixNxbcrSc9BzyPDWvZHgAsPZam&#10;lAZopq6w5G2/2Y2Fd2L/3XXXEWcTgV5ekEADErSLP1f9+u5azlrGa9ta59+7ta+1b3mw0zvwqt26&#10;GS/3cieW78qPmac4tn6nlHLKU2gD8l3nK/o/d5yi162rvgb4TXwc680nP4PH93wBqTzNuOnF2Ltj&#10;0ZrXrfM7Czi5XXvG8vcdEbx9+/bnYoYeCoVCoVAoFAqFQqFQKBQKhUKhb7QeUQShUCgUCoVCoVAo&#10;FAqFQqFQ6LX6yj/8BwCa6QL+zsxXhrw7u2kfn607sssGoLKq7l1pG8qJaJiPrWuqRi+eoDJZGTrt&#10;76jdNIkgLBc71DKgdnIF0TBCi3D9HQAkHbuxSwJoNhb0w6879XpQhKty62auqwe/t++zgNNixuHZ&#10;uFMg9f6o+svWNlCE2q3W3Z0p1XJJKdXvlrHVKkZLFBz/Jhk7G6ubUz+n6Xf1aH19GwzQsZO0oB+r&#10;vr5SDPS9ddOvt5O6VwceGMYztO6MI3d3BPeMCcOs0zgg3biy9nkXLkWoZQb1PlGF96hDUKIBheht&#10;j7VRUTbGLyPWWMbBXYyxDFbW8a4MqvrzVh96janK+wyP6HQAZpLu72o36ytgDqvWPpnRLq5X358F&#10;51r/3QEk9PvaMO+BUa76DU0go7Uu1/FIzJ3XrfNauxlbBqz6mXlH93F+HoF63OtV+zjdN7WbpAql&#10;MeE+VM28RIQMBqcElGrueTLjIxwgMq8dfhwY2c4M5NZjMzx1KEAC8CEJihw7tpMCxrjALMMMVSDb&#10;Pixcj+uZEEVDbnA2d2tzkZfnTPlIi6d3DE13dje/HIMd056oMVpDBXQfFCefWO+hnt++vrsGLquf&#10;3Y2LE5DHMAXXWNiuow07vQzWnduxaWNmjGc5gQZ0GVpGV90Wcs5TuVrnZMgRj/sQioQv/o7fFhOR&#10;j6FdX7IBGbgFrmPDTGqND2s86LmiiICX/KOUMsbwUsq0q30iwk/++E/g87/u28D8xE/9yT+Br/7c&#10;PwTePvB4PvAsNbue7osIidI2vox7kjaHcSAMr4H5WXnYlGv1oXKN86mVKx05inVcPecix+T7GtN3&#10;rxOwjHHUyxW9+dX6/gqR2eX343PoYIbVSJ+M6+dm4u9ZohzjZ4d4ACM3GW22JkxzO6U+T/Jz4XPe&#10;RW7ufXecs+K7ly/e7evetXtQxDV39+rNM99b83BvHJnuJV3Hnjum6D3QEbfWatZ8xc5x7bxd5+9E&#10;hNTGOH0+5idSyrdADmvcsPpxvQZr/O19gS7roOft872xCRdb798cD5Z5zJ22ejU/tMoEy8yQSM2R&#10;0zHPrmsXJ3f/dsw7zp+Wz8hle1zj77Tu9jHHkV382MWo3RxlB/bSkEX//KWtFfbjZIiUpY7Ejfuj&#10;76u1EJR7Ob2di99fB5pgFgugqfep+RxrW/ThybUO9tC9e0CXNMa2sWaKOYdZ1yFGDFDrTBZgUtr6&#10;VF977esm42c1v7bG+mNJi05xz1vr0DH6DJaTsc7o56s0zsciwKMBZIAjf1RrxOs8dXd9u9+ljU8E&#10;C4Yn9nqPAPnNSwXB6/JnBqV8CfWy/w7gg4PuzNvWGG7VyS6mT+d31ol2ZXoHlH4nZ7qCPt1572jL&#10;9ud6e/ZitwXdsebfXh3u6vhUT1bOmBq06qOv4vmt34ryiU/hDT8BEiQ+1rjSxTiT2/vlBhButw6s&#10;21OH+RhLiybM826+HAqFQqFQKBQKhUKhUCgUCoVCodDXWymKIBQKhUKhUCgUCoVCoVAoFAq9Vl/5&#10;yi8B8HegBDA9xJ7a73onS29nTC3qZBCcH1ouwuau7+uD7dyvoZkO1gfH14eevZ0251247+9Muh7H&#10;3l37/N56/HQqm9cBLqzfM6WzsUH8nZHXY1gPjAMzHGYqm+TvDMzGsURkfEc/aF7gG3W9nXTv7FBv&#10;fccru747sK6zdTd169ha/fPWQ+lXMBD9EPpqdOj9784O9VZZrdewM+auu9N6BgTrOqydX6dzGO3l&#10;aof11bSvy2FXF2vZWGbzndnAus9dWzodg2SmWxn3Nl3DjWvS3803dqQHYMYZ3V53hpxzGWLarXwb&#10;o4jwVAa+K4PFDmKjr2ctI283Zc/AetV2veOe2jafd8k+xUBUEz0STbF1nDvZO4ePc1PtM9a41L/L&#10;EHDCALi4MWDZ5X4HnVn7uxdf1jJOAJi4GjBRGjxm3/7B4po/vXEYafl8suOIjqfr72t9WaYgfA1j&#10;NJx+541Nu3PqkHJlcKMFeqfjsI6f627a2my+9m0vPlo7xnttZv3crpysWJDgA0PGvXBrb+3f/l8C&#10;IVMy4QGWsVQb79Yy9O7ZAkp5OWSFhgmezCgQfPDBB/ieH/pNfzxmIq9XKeWDXkfUAI5WG7bMkm4f&#10;cgAbus+v+dhqgrZytAGaURBLIgKXgi9+8Yv4sR/9YTzeex9/59/99/Hz/8V/A3pJeEjGh4+EBHu8&#10;ZchklLdiYAJtx1Fr/qLfT864vAIQE2o8X/PdNY/24qYVk4uKM+vYfwdecAITCKZrX2GLXhtYc2ev&#10;La3xdh4v8yl/Oq4hnUCik5nVmJfqe7DKTr9fv18gUhpAgkEk4+f+3vGfbPNtK7/eAT56fLyay3p5&#10;3+grzCilmH18jdteLuvlM9Y16/razV10/9f3Oa6R5fQda/6zmq8tUINVD9Z31nva5ez1e7UtlPLO&#10;XHvRxz3eZwU3km08Nft3Keb4a8FedDtecw1v7uSV3Q6cod/vfaD+fvQZK98UlFOfOd7n7VzXqjuv&#10;XVzNeb2cs8eZuf3qWH7Ehas56+5evDUCK/98reneu29rfWWNYbu2Mq89ytKv86vz/N16kZVDWlAJ&#10;K957928BD8/rnUf7FSmoVZDUf/b84mrtZLdmZOf2a650Bu9N649W3dJ5/c4r891cz1sj8AAn63ru&#10;GquseYVVr9ZcIefcYETl3E6ZzLHHGmstaJj+r8AeP3brLn1+9XjvDXLOdW2D6/oGSVvrcOa31tqG&#10;1VfXHOsqzuzq2oNf7WMjTjmfNf7r+/C+x0b/2a3vXYHJr/LmNbfy2sduPfTqXFfrZ1f54dV9VEBy&#10;AXHB2+/8TjweDxQInvIcMdhrOzrXvbOO6n12ndPpvwtUaLe4a4Y6bxQR5Jx/OWbooVAoFAqFQqFQ&#10;KBQKhUKhUCgU+kbrEUUQCoVCoVAoFAqFQqFQKBQKhV6rf/DXfqbtKp9QnxOX6SF/YDFTq9f6v8zV&#10;WFRKOR6oVzujM+sHxoGUctudFgALEipUppsf9cO5AEAiY8fW1WCUEtru0/XqKKdh+D/MMQwRGru8&#10;MwOP5O9ubO4e3c/ddiDWu7sCgCABhLYP/fyAfkZCkdJ2z60PJmdQA6/QsRstZhhL/z4L44F0us7p&#10;oXn1+VEv0nb1JRim5sX04OyozQsMYSqXjae+jCtK7f8ZBEJJzVzLudb92LX06kH03vqUYUIIIK5t&#10;aZSLdTWtxoiaIY1Aqe4ELNIMOchjl1oQQYjHdYlwPbMJ2jibUimn4zWxzSrnss5tt/d06nd6p+zV&#10;DKuPp3dR13Wr+6V+T8syWWkj9Pq9kyFKWmFSMxcLkCjVnaFRd4ieAkjvmQ0mlZXp1DROJQJhBiXp&#10;h/wtU7BlfvbAGTtDsQUFcHcoB0BIJ2PiznynIUaj3zGb11Z3y21m797He2DFbHZaYQiEs1mqt/m0&#10;lk2LVf33JIvRebmXpE1grSNOhp8Wp49rnGNFnmImHzt3czetMkRS2+Ucy3EKmMk1JfXd0ec2ezRG&#10;Zt0ObNjEsYP7MRZMdc8ywGgppVEezMe41sdFERkm4wQCFz6NPXo3ZEIvywQGI0ttY+/yCwSM1Exo&#10;k2mx10HrY1lw6ltePEgpTTCyJ/OAGJ37Q92dnImQpIAJSHigcAFRwq9QNRGWwzHfR2SAXkBUhtGw&#10;3rZMBu1RF1D5h4bKtCFuHadECCk9KoRuiVe5tSHh+mU9zmUo8Ju0dpISZGnxCQSGA9uSeWzsfXnE&#10;9imO1jYsLT8QqUa9kynOiNMFur4FKSeIu4P9YcqqsQHKLCutP6TJHLiOD7pfMQ48YG6/c8uTTrmT&#10;ESPXdqfBCAm1n+j2R1zj3ai3nEYf4Z6X9eszctYOvOgZRO+HGu5hGbrX+tUGestI5gI6hJE54/nC&#10;4OcLMgApT7z3bd+Mb/3iD/7hmIm8XpN5tsVWhpzyb2auY6XOA1JrRzznTiO/SmQa3yURkhrfT3CP&#10;/noHG/U8CoInCRK9QZGPap8v7/D5z/86/KE/+ON4ef8D/MJP/zT+x3/jX8ez/ArepLd4B8EL2nWn&#10;R5t/yATPEczQwBMgYc05O8BTbGjFlMe2eVdKCdLvLVXIZEo05dU85kg1H09rfiltHGM7RlimVCIa&#10;sXvNi3p+Y+VMJsAu0QTNmnOI+b7XfNEzmlvgDQ9eJ6zygQVApI3qdVw8YlISC1RDbQ6t528AgVsc&#10;VOOHAAlZlW+NiDr/IWOOp8tJpIMI+nXkU37rQVeOY815nQbsnMeIIz882kRpdd5BOBr6petkBaKV&#10;YwRYwCVWHZ7mTnKMSfMcSsFQiFu+caxx9DrRbVQDpSxYQc55lI++hhWK1+uGIUfMEZjzQF2Xeh54&#10;BhLRyOWs4/CzGBG4gpCEpeUwPnxXH6v/fIq5Uxtd21NSUOJlvk1He9ZgECsm1nkERvvz8pO0zkcV&#10;BBE4g+d6+yI6cqgKtatQEoENMxq57LROkFsfVXGxtP7YY32LKaPNUc/IVgAHt1hNYC6qz9LSB3jk&#10;zRr6XD8iLV+04WRrXXjrCV4+2Ndl6jCels/yaA9Wrjg+p9aAenuZ5k90hkJqiHAti972ZIkL5N57&#10;j4XHdcwxGUt5eLnwMaOmUxno/NIDZPe5q46dR/w8SqJlv6O/WnFwva9aljxibkoZvfg9KNa6XjL3&#10;97oGfNSxLGONAZZM63plGnN1kZqr2OvVB+hO3++RA/BYH/BUz58AOtag1jUca9zvc5GefyRmMASF&#10;Eh6UAK4zOBLCMyeQpFPu0QGUgmQCqtexwYLdTfOXtjY3FuIEY85YWrtPLRZxPu4hpQR6+14dp0Ao&#10;GSil4CEJhf0+7q1Zr31gnTdZwKU19zrNsQww6Og3fXxqy8bpkY/1NGfOu87fd/NCqz6memgxho05&#10;jLW2uLYphpjQqGOcOq85zlEFI5cno92ysW6wA0GLHOtiIj6EaY0vvQ6sNZNcEkp+4L3f9JsgeNfi&#10;6RuAyoj/xQJCadDnAovpudQVUN1b25++u8v52/p3L5aXl5e/ETP0UCgUCoVCoVAoFAqFQqFQKBQK&#10;faMVQJlQKBQKhUKhUCgUCoVCoVAo9Gr9w7/xt/GE4GXAV/a7Ospi4lsf3gbUA9iNSdAferZ2tgQR&#10;pFQDovVQr74iZsbjZDzgM+jiYCGoY50N8d6uoN4D8VqnB5PT8fA9oxqcuwoaXEM9iPyEDHNCVmYR&#10;y5hQHwKny11MvfdMk8bhG9o8NC7ujqJW+9h9hzpAp8GLOqTF38n4fIS1bXYzireT+9RuDXPFrsys&#10;+9sZ5ka7qk/uu2XTy76ajOfjrEbTo435O+x6u6zu2q9XV6tRYr0Wa7foft29o+qzS6c93Gw3V/Uz&#10;DImwTQ9XfWJXhlP9GNeyM8RZ12l9d9eXLLPNbmffdcfnZMQQy4BjmWfXqM/1jeagaOWs4g8bZbga&#10;ik/lJGtfVvcpMgyNugzn/jCCh1EHeYwDXnlomM3a5+cycoyfKt6YsaNdngmVSM3URjiNQbjYgVv3&#10;sW527Ob+j/gJXsaP8flWT93kiE1bNnfMxmxmJCe+rO0tIVfDVkpgETBhgsFpyIdM35/v/WQwgx+z&#10;hT5+/iMr6GY9b4etkd1m1vg/XiecdrS363YxLQlO49adcd8z7YnRbndGsaux4xT7L3Kmq7bmxlQW&#10;MMkJ9DfG2Bu7oU/148TQo4tem8t0+9iNPdY1cCYQC4gJlARFCKU88aXf/ttjEvIxlXP+uTUGDZiL&#10;E1fnMUGmdjQbwzd5BGCOrWtb1TGTiZAZkPwOL5Ig/BGeb97DP/X7fhyf++zn8NWPvoq/9kf/KN79&#10;7M8jv32DpzASCd4h4Q09xpg72pmc52aekdvs0wsM6QSfM8qPiEDMB3jxxjzgKq/z8ioX1rfkCMM4&#10;q+al6zH63NMDzli5lg2jwLavr6DHMf8rBZmSCSs9gUVU3nNnPnJASvI0z93lY1fjoT1eHUBWE0Bn&#10;mKGt+vLGFm/u34+vc91dXr87xwoNujPvHH3rtJ6Q2sweIGRQOsCgROe8cYXD7IBtu7KZxpzCoAYZ&#10;wZIviMiAn2lAzRorVwO8Fzss4Npa/ivowF3PWaFRm3HZOueub9xpDxpis8YMDQ+YvqNiv76/4/t0&#10;zDMSTTHWM+hPADJ1TWu53F3r6TCmu+sb89yenL4jalZ4QIfWz61QKQ0vsupwnTfu4BL1+Geg9Lpm&#10;sYJZd2P0Orc65WvGeqX3/V3Ou8Jv/PW5I85a61zWWs/d9T9rrlJKQc75Ehbs3bvI3EY9CJs1nljA&#10;mN36WgXa6fUCDJDuVSyY58/2vH4eK9c4eaxT7/rSDpY5xukFmt1Bl4X8tYW6tlyhMzrX0TFXQ6Pv&#10;ri+tdWO1mdGeASDlAcoe86mxJvG6OeMu97pqx14+4Y1lVvtec13dD9b+ZuYCm7pmp88SzhDmOznl&#10;6BMGBNFbX1yBjLvv6XHH/TsAHQsTVn+e1mFu/O3ByktLAlIW4PEW9M2fBnGFLZdWaqQ3NFiA2GN0&#10;IvtvJLs8fremv/vbhJUD9zyLmfHy8vLlmKGHQqFQKBQKhUKhUCgUCoVCoVDoG60AyoRCoVAoFAqF&#10;QqFQKBQKhUKhV0l+6Rc/+/zFX0B65AkCA9RdS63dZ7OxI/y8S+5iUEyHwbMfQz88T0T1QXXem8V8&#10;6EODkxjPpFfzS1k+TwfsxioTBzxxPjaddojH4ec7HZO5+b6ywoi0HcwJ1TDTd+0dr9NhTMJirvaA&#10;KZd1rgEAdBj1aTGyr5+9c1z976qidsYVnB/iLug76C7XmqqZCxcGNchqyFeQE1G7xvcqWi+z7/BN&#10;/XwJ6MgfASQdSAMNSuG+g303hynYSVL3esA46me6SQ1yGNb6BtKCGYhktbu1/HaGsZ1hbzXT9Z3s&#10;dR/embGs4+1ALNZO2x0+AbIhNAIbLMDN+C0ip52jLYBSP7YYxpP1e54R4k5dWPHEM2ztoAh3IFee&#10;YW8HRTjKlUGJ2m7lKubpON1iWsHepGgZfHax4rwLdzJMc6O3ngyP6/e1wU0bPPsdXZXRnX51x1xo&#10;GR17+4MRSzUAbWfqqyCNGhy657DuS+2DpBKOYWkXG3btvHg7xqvWcryfDuACgCcELHVX7tSCMBn9&#10;3xpvz7tQ2+PzamJa639nPNSGKxFBBk2whNk81I2F7ZyEKeac2rR7HNsMxtwNuGkC7Vix7GoMtpRA&#10;k6HRzqUO4+R+d3JB6mOWkzdZ59iZB926aQ2YqZm5W7l7JkjXmNf+N8pD6vhM2I8B1ntX1232Iwbe&#10;pAQpBUiElGpRf+9v+20xEfmYKqV81hpfNXxC59AaADBMuQTT9G22odEmzv3eA0WM4+QHmBi5fITC&#10;NYj8kz/2Y/i+H/wBvMsZf/2P/2n8nf/ff4HnW8LblBqrosa9ZwKSLPHxov+vZumpX4kGTc33sUJB&#10;p/GslJYvHAbmnPNkZh65GQ74wgqw2RnKd4ZVb6w4zSXa9WjQ6Qq9281xXjOfsuaD6zE6EHQFWHi5&#10;ny6LBBueUEoZrz0ej5vQArrMVa/GljV/t2AMdu6ZW57Z4QmMA8IhAPJ2/CDKx6T5wJgd4zL4AqR4&#10;zs1WCIZ53j7fEys3OSA+RDJgELt5gQs8M8BEq/G9z8nW9qz77Ar2Xed2FizUapO7PnI11lt5pQXM&#10;2cFD9fs7GOZubmWt0xxllE9x22o7o43cgBmdznkjZ0g48igr7nkQqrUtH/ftAwjXMp3bc1/LW4+5&#10;3iObo886bui40NcTdvPTAygqp35bv5fMdnvANXTZUV1xaglkKYycX07QsTvx1wK0niCaJ8j13OZX&#10;oIEHFwLSCcziwRB2IN0T3PLGmtC1koq/BKKjfK15793xxQMK63sf6zuCCZ7l5esWYG+tu7V8Vtjc&#10;Ua/c1mjV2t9FnmDF0L7Glyp+TH2uzo+F7o2/a/tbwV3efHQHejtiQbvuBkOXwseI+/YF6ZHRSKkt&#10;zrQUdTOnv4LH3Fkzmvu5sw7gAGB0P+pxyOqHO8CZBUk0Y0hfqzfui43xwAOamGVyMc65cxVnnLiz&#10;zlmEp7/nzDnJkg+2ebkeP14zj87cruXt+3h8y7dC3pUK4WFGzmSWmx7TScXg+5B6P27t/tZg/c1L&#10;51opJTwej5+LGXooFAqFQqFQKBQKhUKhUCgUCoW+0QqgTCgUCoVCoVAoFAqFQqFQKBR6lZ5/++/8&#10;b+ndO1TTSDMbTQaBCtWopo4GZmnf1UaK/juAE4RCRKoJUc4mRW3sJFzvrCvNkK7f7wYhkTRBZbrR&#10;3DPldAPLaofbPfA+va4M5VcPho8HuzVcABUioB9O7veSc56hPACeDFBqps8bZnNvp+7dQ9473YVF&#10;vAY+w3QY+b3yPkAs1ZQJAoh1WedbD4Lf0dRGTuZQvjQtdK0mIL078QohGBCVyVR1hspcgX127UDv&#10;Vr8rG+tB+R38xDKseLto7wyFd+vJM1OkNAOpLNOaNkVIOqAIOyPia9q4B0zYQUesY12ZZtby9Mxj&#10;O3O2BaOB3LtX33wi5s7Iw/y3iQOkjC/6HNpEVEo3t9iGyyn2t+967X4P91nb/1r2F4CSzW7Mu34s&#10;2gsJozp6QGDBMwlIKmiAGsSl4bCmctZ9i1GhV/oarHHLHUvg77BNRAOUpev02SEmKQ1gzgReoPMt&#10;esfParyY2iZdGy+9dqcYShXYQHP74Oax6/F/V0Ze7nPKhQyj4+k7Tg4y5U10HSe7iW2CFpH/nW58&#10;uzvW6+vL2py5iafervM7A6zO+ywo1M647sbYpQoZi8n0cP9VMx/P45au6zvQvZQeeMo75FTzlWcp&#10;ePPmDX7vP/vP/scxE/l4muM/nfpXHwNoMXpObQVyai/eeFjHNaqW+hv9on8mpQR6PsFcgMcD7/gd&#10;fuMXfwB/4Hf9GNLbjF/4b/9b/M3/4N8DnsDbtwnvSgEIeOANqHwVkh5TG2fmMXfYAeTM65dzH7Jg&#10;JCmlBjw8wBq1D84gkbXMPWDElcnTNfRf5IprbNXgDP2zda1rW9mBbK7gjF4+ocvYAo2coAPLGKTH&#10;VA9Y0wE6Z7igjonXc1pz3tqUc55ATfW4gmG4p2zWjW5b87Wfc1QTimcAX66uf+4T0upXTsfqv1+C&#10;I6WPajTAi+f+n0Z5i9yDDljAXncen1qOlRO4HODPnLPbd67mb15OaoNrZawBzSAJjMzTMuV7ec46&#10;lgvNc2INV22la5btHWhGhwevoCmrfvxrZ2eOtdZnmoYOC+Cj44EGfFkwE2v+7OU4HaxyBaboUKf5&#10;czJNQI57lZG/iJQF/nL0By++67algUZ34uoKF13BEr0+17qsn/Hj0G6tbDfG3AGR6uvTAJt1LDzD&#10;dWi7NrDLm+8Cnla42m79wCof61wa7K3b9FoOV2seu/VMb/zbtSEPqHYGKtEZXjPlRWzmGStU5Fwf&#10;MMf9DseRAfEVIFfMDMhZMyhQ4LTXrf/dWcsZ15yT0/cEL+9/oCB3CiTCPODzV+VtrUPfAazdzVWs&#10;uZmOt3r87+Pmbo3Nugczx+lR0umLVvu9W0/W31Wurtvru7vPrqBA/fcNC9Cpxz25sVY7+hTZ15AE&#10;gDD4Wz4LvPc+RAgswJtHwpOBfAEpHxmaMe9YwXyv/XuHBxvS9aD/XlMhODmAMqFQKBQKhUKhUCgU&#10;CoVCoVAoFPqGK4AyoVAoFAqFQqFQKBQKhUKhUOhV+kc/9VP/6+fzo2G61w8R6/+/8/CyNhFo40ff&#10;Tf2R8mk389VErQEantGH0QAEStpUpSWEelwQvOeIu/k5Yb9zuwVlEDqgH7uHtq1d3Nfy1lAZbYSd&#10;zBnSDBCpGpmS2Nf5mt2Hhwmn70S9GrtQgSeUlAFgU09X5zHrYOxu6hvlNXBnGJMKu8f2dsu9Mvt7&#10;9S9yuNzsHWTPpgpu5Qa2TWCr2er0aD4dDWWCNTj3sJbFZEKGTP3LusfTPa3t/YYR1eoHO6jJ3XZ0&#10;eW5S58dyHQtcav3OaOMdqGW0+6msL0zDHmxkjZXW614dXJWTZTLxgD9LgGywBLm8Hm3OWA1HVztP&#10;87p7O1QYIUIZdYfD/N9/Byb4j3Wetd3reGEZsT3DmVWW2oBJNJuSz33w+Ncy/xznXU27vslymDiR&#10;BlSHhcDCYOFbcV5EUNSZPZjAOjaOa8TRh067u7e+Uxqkqb//jttu9nKYkrpxFukYR0y4jANE8vrF&#10;2i6J0gCDWf2Clxix9qsCQaJ0zhsSDXPzen5tYPZi81U8JdXmXzvGejHnCpK3xsqdWfM144A3Jq11&#10;vIv3wyCGDXRic74rUNg0RtzIXz5ueaRmGi8NvvNICe+9/wl863d/9x+OmcjH0+Px+LkVCqLbRzVJ&#10;0h40tTGL7vKb1TS9i03jmt5k8EeCb/n0p/FP/8RPIr/9AOUX/gH+/P/+j+Cr/+jnQY8XPCF4UAJE&#10;wPzEMzEeOh7CBrat8ySv/UPgxlUrFqbT+FTnUj2+yhh/9nmMOX9yYq+Xu1t5jDaVNiPnmEPp16zy&#10;0N9dDeKr8d6CAlxDOI75W14gFqeYklrcZwXwASr8EDjl7ju4oz23Sdv8WwMzNDzPaiO9bwF8Cb3w&#10;YqTX9q5yX+8edF/0xi/rPFe/n3M9H+Swm5d592eBD811D1Htuf2rTcwWeGcXmzwQlJWD1ePTNL+5&#10;gvddQXZP8Qp+TkIK6PaaOeHoUwID9PE4AAkLHGudl/cpyW6MSOkxjsFywGMrZEjcBMMC4e3m+T4I&#10;s0eMMs5XP/8wykpwxkMmlfXrNpFU7EhYARsNVTmty6xzCi8PnUENHe4kyxwpTVCFHt973Wio0lxu&#10;sqwd2X2gx3dvLF/jvbeecbSrdBqT1nhxNVdez3s1v7YAxt53rtZxLZiIBwXx5hEe6G4Hu1rzqStY&#10;znoPu/n7bs2vt5Pj83SKqStIzR7zy5gr1pd73OCRK2nIDBLVBVxKKKTzLD+WemXqfec163kaJnoa&#10;Z3MC5QeeXOcuQhjxWBZA19W47cUCb33Wam8WCG6FhJ3mnIQTbFD30d11r/36WDO/XiO9A3K/A3zx&#10;cpjLHMoZh60+e3feM2WNN9f+d3EIADgT+Cn4ph/9YeC990AfPeuad2EgZ3Dhy/FfR31vI4Hd+Hs1&#10;h9PloNvDNG4fecMvxww9FAqFQqFQKBQKhUKhUCgUCoVC32gFUCYUCoVCoVAoFAqFQqFQKBQKvUq/&#10;+Ff+6ryrp4ajEEDSzSPqoe4026lFPbi8mvm6UWPdmbg/yK8f4h0wE5ZLmEK1udwFOFC312wf1BYk&#10;EPYPlmt5ZjJPVw9tW5AJbXiaHl4uAOgABABAvjQs5bHD+NV17l7XO5KS3Lu39fveQ95b6IyxQ+tx&#10;ywf4Y4AxkjLtNUP3WleWyUfviK2ld3Te3bMHNrpTPgLbSFbpQRrA0e9a/c57EwIv9eYZlLydrHcm&#10;Uc/o4BmbV5jFDpKylod1rtUM5pv+0nR/687D3k7Ep52WVXnTTdCJVxY7Q6u+5zuGW69PwYiVLmTm&#10;ZkzYAZys9tetiJYp+7ApbmJFA/loA1E/VmngkNWUycqADwdiNPW/xWB2GDVtw7gHuPDGh9fESavt&#10;jv7LNfZPwBcFbDHbyRLrzHiq28vmunRZ8FJfBUACg5HBabmWlJBEKsdojG0NOsd7GBK/Avhhxen1&#10;2GTF2VbOBXIGNvQcSI54bhpB6Xw9a9uh1p7Xnb49SMlaR3yTFzfX/3FtV5/dmTG99lAuDIzmeOfE&#10;c3McgXys3Mobm9bzJ3WOU9nzAUKycrTdWDqugQWUH2Cpcfjdu3f45Ld/Dm8/800/EzORjydm/mA1&#10;b/d875QfGDA/sLjgJ4IPK2NmSEoAn+P6FIfUMUoC8I7x3vtv8M/9of8ZPv9tn0VJhL/yp/8N/OJP&#10;/yXImzd4QUJhAuSJQgmJCt7igScKiB6TUX4HUHKhkqodW7ncGrOYucbzlECYTfd3jbF3wSHWOHTH&#10;3GmB0fT3OnRgzd81/NSLbVdQUC8n2M1xrFg7fW8tCzna8GqknmCUJnTimD4QYQtc2Y0Jfq5fDfi6&#10;mnZz8X2eb8MAdmOQFWu9+9L1twMbvHY+vB2zxmvc5t/yqtx7KgOp/TdhBi/ouLcDkVyV025OfrS3&#10;rNqVDX7w8smeUYrQctxS21B/vR+3peJ9XvxaUK7QjHCx+r+GC+zy837vbZoxtdkVRtVziR5vp+uR&#10;8/Xs1pGseem6LmStd+3ytKOe1nvct+2jvlL7LuGAy9jAnPX6dTl7udnaL0X4tBah63AFMVkAoHre&#10;vO3rd/qFBYVYIVtrPXkwaSsu+oAWu3x3ccSDeOi1WS++X41VHbxirU+8FphxFYPvAFN0fLdikde/&#10;9Tq0l9sDvd35baTPY638qP+ec4aU5wDCSutDnCpcdTo3tVxG0uW46cWtK1iapQclFJrn0AwBPTLS&#10;I48cQjYQs934c7UeuBsP19i3zvXvfG8HYLsCy6xtlp38cIVbXa1X3F0rteLM+veBq1xiB1nX64OM&#10;cx5+znH9NS0XCNkgwqfPkxpjP/c5ZBK849pXsgKyWxDJdQ1Y/3dnrWgdd6wYYf0NZp03jDIivDpX&#10;CYVCoVAoFAqFQqFQKBQKhUKhUOjrpQDKhEKhUCgUCoVCoVAoFAqFQqFX6ed/5q8DAIrwAHBMD9DS&#10;eWf0YWzrO2QvBg/ANlMzDjfOzvAEZ8dIzxy1mvjPogFSSRMcYD0uwEhIBlTm7i6XHkxgZzDsu89b&#10;sAe9Q66326YGAEi7D+KzeePYNdffQfW1EkI1YZO3//a5HF9jCrz7/TtlJBOERZDW8x8kgNoEiSfz&#10;LRd/x9wKrEij/WrzSTeh1WOpB/+Jz2VAsK9dbAjJ1M8SHVCabvyAbSjr9UaTiazupt77dzfhdjMW&#10;Gr6ol6Vgbko7kMZ6n6vJardD91Vfs2BAO8CLFy8s44ZnOl3hP9JMR90A2VzBU330f2uxyQQ8Imo7&#10;8VpxFnvzqrfDbq+7K4PzAWeSo1PDNzauZpZboCRp/W1jCLuCSmiQmD4uq/LKOU/3ra+N1dhyjAzz&#10;z3oX8XW39adwg1KdzUJFBNkbzy7K5k4ZDDPOqB7Cs5lCixCIa9/MN86bjL561eeow3mWz/Ydmetr&#10;fIypqUI4OGcUFqTeH5Z7pZTazu61Zj2YQD+PacA9PPdLH6AtKMCFh7T+q4FCHSIlm9zEA2p57x/X&#10;co6Tp53QlSFS74J9o4Gp3dRlayIdZjqr7HFv5+5dnJ7qfbNTuplfSBuruikQ9/rZdL8ylwnrNqkA&#10;R1b9WSZonXN4eeqcfyg4ROP6fe6L3x+TkK9BGiizmkx12ff5itXfPUAYHPibLKZ4L+bXY6jzvKu/&#10;/J7f/lvxhe/7fuCR8LP/8X+En/l3/33II+ENEt4JAylX0yVXiGBhIFOq7UdfN3wTt9UnEuiEZNoZ&#10;+09GUsIwVuscTucpU59pQAjaXNMOPjLuDTMMwjOVW1AXD0SwqzPP+Lybu8wgg725e0DBlLHfio8a&#10;ntrzuTV/tcrQm/8wxIaotXEt4Rou44HatBHbMtr2DOyYxxCIcvseTZDH01zlAlBwtAkFkL0BgbEA&#10;mbs6S4kGDGU3XzmvSRQsqe92vuTdv4af9BxXt+t1vmDBQKd4sIBQrLnR7juvmcuvefVr4sFVXNsd&#10;cwJLnGAPNvDPWlfY9jPqi0eyBQ8LZqjMCeBonMcry908i0hul82SKjr3uIO5prEuYF3vLuZ6daXH&#10;7A4u0O1Ngx/mmMQNfH3MJ2psSRBhF7Byt631/rebf1v9worzu1z/3LZ7W/XhmLiI3XflAeF6u9Jz&#10;lg7Iqj/P64reeoML79vAnK5guuscySoTL39Y23eNn+cxuba3ZMdnAu6U/BRbxzUkMAGk4Ks9TxMF&#10;yf24cfM1IOICAZhraWSBcJ83Jrz33vsDlJFA4KXM76x36PL3AJ931svnWEdmDmIem+Y14vXaXQiK&#10;Cerz886rsrDqILU1JA+Oo9eGT2sB7X0f3O/PTU+/0/FHifUaVmCjXsvu43v9N51zXToA7+Y6CFH9&#10;G8ib9/Hy2c+BuNS1LCIU8Pi7jddmrLrZwZZ283zv+HfmCSICtHX4999//8/GDD0UCoVCoVAoFAqF&#10;QqFQKBQKhULfaKUoglAoFAqFQqFQKBQKhUKhUCj0Gv3sX/1rFSZDuZml6gP11gPV626QjPoQ9Gq8&#10;t6QfWLZMXLuHxtVRxrnX3TktrQbTlBKQzruc9usYx227cDPzeG39jrULplB7ILvtPrv+t96nZY60&#10;ysV9SF2SD1dR5q2UUoNdpNN5PQO/V3877Xb8vPtdF3YBXIKDPMPl+vn+8H3B/qH/O+3Zes16KN28&#10;P0mn81wZx9bjbM3MTpl104Ft6iEFkSFlzFJlp0AMvT8DFRi1tvn+2goz8PqSZ9jQ5WMZbHbtZte/&#10;1rL2dh+/MiBYuyZb9eiZrHQ5jP5qnGtn+l7vR8eu1ahn9f/RLtJ12b4mJuzqxPu8db1X5+vtVhvL&#10;vLr37m8te/19IoKk83XwiP8biFIbX3SdrO1pVz56fKJmXi1STV/cdljPFzErYYbJnGAKm3K5inki&#10;B5xKG+3eyQFxKE4st2LS3X54wIpo2/am8d0x8Gvzk9XvPLPwVd/34u/avu/saH7V78SBYCTB5T1c&#10;5SPc2voO+mOVQe9Tupx1W3YNz7TJl/icv3n9ymu3r815dsfxYox+j1GmcZUB/IE/9M/EJORr0OPx&#10;+Dkds9dcwsqfrdzaA3t445jV7q34oj/3Id7he37DF/A7f+uP4UEZv/A3fgZ/8V/7V/HuH38FL/QG&#10;pbWNxB8B8gYpA0AFiYmak13lOVa7NYF4Rv9zzaxq3rf+bMVWE/y1lLs1t7oz57jKs/R9lFLMOl7b&#10;hwfS8KAbVlsrpZzyrylPWIAROyDiDo5ERMg5n+q1Gv4LmJ+X8XWNVbr/+GNLAdEBFtDH9vKmXQ68&#10;e30dL3fHe80czsqrvTnxOT+bP9/hhfv5ikwgGO/YHjhybaurqVuvN/T8t7fDHeBoXd+wch2rntY+&#10;q9u0FUOnNp52UN2ynUe9Zr7dcwfrGtZ+Yc0trTiyAz+t17BCPHfm8yswkQVmseLXej+WuX43t7jK&#10;kXRdn+smjzVDD5TSYQe6/61t3oPMauDO2ua88U7n2FfzQQ/26MVlb+5pjZF314N0HJ3rr7h1dwci&#10;512rB027mptP+axTD7rsvXKw2pzXvu+sT+4+s4JP7qxZrn1od09rH7fWqnq7SCAgUV03l9avZF9/&#10;IjLmpFYcuGobHjTFBSYRn3OEnOv8ngWlPAEsZcLX67Y6jqxr+FdrSlbbWPuKlWv2c3nx1INArXOD&#10;EyTqxhr2bl13+rvKJve2QNlr39P9brfOucsH699zrtfrvfUBK98a50nretlSzu3tJwn4gzd4+dZv&#10;wbvyEZASSAQZDWLUyt37z6q7Y21KbuWHu79ZrOPIOs6v89DH4/FzMUMPhUKhUCgUCoVCoVAoFAqF&#10;QqHQN1qPKIJQKBQKhUKhUCgUCoVCoVAo9Bp99PO/0HbeFtTHcqn9Xt/PlMDCrvkQOB60XXfIXh9c&#10;LiJ4pAQWafZvB5SQSO2QKWAWUO77tmJ8p//27GaB5SHx2cD9GA9hp3HevsNuUfcHMD/rvacZpNGP&#10;pX/vtyE49kcfx1qMAkL+js3ou1wLavksu67W3wUsz6kMEqXTg86zMV4/GN12Spe+Ky+f78XQ+jC7&#10;Zbrq9SYikH5OBQ8SVODAaAulDMBPf9+CAuwMVVjK29uJvX9em0p6Pa672vY2NypsiJGQzvWGvRFE&#10;t+9q1Oif7edIYK7QFqK+K3D7TvsYc9391SuL9Ro8g0RCBVEwnQ1zLFK7nfCAyhzH5dEHRxkLkJqh&#10;kY1yl9JMptTMPJtr42XneGvH6tWktdZtN/Su4IK1bK5Mo/q8Op5p9es9mQxZRps/nffoEjVW6Prj&#10;2v4l1To/TDxpKlsafWWOgRZU48osZhlOuNigkSmG7XYEpvle0xo/DRNkL0OuHzKvrZQyn68fYzG0&#10;gWo/OXGiqAPFshG72zlrhBp9TtTYxD32cw8L8/U9emyRJ0AJAE3mSyIgUzv+CQjUzm5ADyyzWB8F&#10;nwn4kAuIEh6QCezW2+3J2Nja7uPxGEarUf6qD3K/MMdApeuvmpDa+C9UzVHESJzwlIzyqO31IYQP&#10;wXMMIEDw7jDxLNAEPY71c5xAAHTc3BHf89GmcDa01fPKqV0PwzEtbZe1QSvVcxnQFCHUFrTZaRwA&#10;3jXIQUqP0VaICEj5GB0Ms6huU3WX+Htj9hibuSzHnCECpZUxxIbFkIo53s7fu3HQGrst6Me49tYO&#10;p7aG4zoINExwGvzgxa6kzlVKQXrkuf5x3pFdm2+tfqnNfPrz1jj9QAYnIMkDz/RVvH37AX7oD/7B&#10;Px6zkI+vx+PxZWFCehx53fP5nPpMzw2ssYeZIcXOLToMT7eLGhcSwAwI9wA+YnkqCR+lgkd5ojSj&#10;fRLGU574/Ge/Hf/MT/4kPvnBB/iQfwX/47/0L+Mf/62/i/z2PTADlFoOhgShj9o4RkhgCAoEqY1l&#10;NkBwB2URkdH+rTZsQa9OEEZp8W/NXzCXgZ7HSctv6vd8IMPpWtWRhQiFgKxjZbvGDs/Q+f0KuVjH&#10;Ol2Xq9F8jSXenNaCFfTrWeEs4xw5tSptELhca7bndX1+JFP585iT9HFNH3OqIzrmYNRyFEZr9xBk&#10;JLSEscZQUB3bBsyDkHOCCJ9inUhPB6jNR6xYaRvca/97h5xfpvd0WfXrZ1H1xHL0URE8HmkBghzd&#10;r15zUjmVnmvQaLdTO0+1fnPOYC4gTi5s1ZsDWH1tBm/012mss5znBx0Ck6Y22cu0tsO5/se1scrt&#10;qIAygbiCbPg03hs5ZeqQlQo78ObRPW9KoNNYXWGBjEei1u6kQUaWuYg8Tseu76UBx7VjUwHaeWdw&#10;R2nlVdrx0gE7WmIkjevOZm5GJBWoKEDOecQVnXskOtdfhzvKsjYFwdR3AEKSup5mrWWsc80pnjV4&#10;g7AGtDzHGta5beLIVWFDievvaSnrY5bBbTZUYxJP8zkrZ6v9qdVpBwhICzcdNLvMbWo/6fctbR0E&#10;p+vSdaTXTkTWPDa3Y9K0jrPmhnqMmNZHlrn+OqauY4P+2YNM6zyk92WiZK5J6JhyHCef5nX1mGVp&#10;X8c4rD9nje3WuU2gRlsmZOHWn9ac9hwr1/jVj6vzYzPXGvfOo6+f22wZbaW3Ez0vSgktFuTpnvop&#10;LcCoLmNrfnusE9vzmt7/IQJS6wu173X4Vq2jRBmlTsLrOjgzSoMtU2Jkrn2cx2ryDNAsVPtWX+c5&#10;AT/lqe5DQD33aWtSVFrb731xAacKCt6B8JAEYYAzIwnwNj1Ab9+qvCmfQakbcKDOwwC08Zbdtbh5&#10;7cSHOp36TaIpw6zfTSNiEM6AQCtXWdcmOyg4qfeSjkT97xkbSLU37+1rKz1PEVmv8WgH/e8w1t8g&#10;1rxd1NrgWhc6run8Sk6x2c7njt9pWh8TrtfKbbwYeW/PG/U8RAPGW3KZyxMv3/e94E9/E/irv4yM&#10;J/gFwEcZkt4h04sNell+6mMsqzkA1N+H9FzQWjex5lV6rXJdE0gpDagzq7oupXw2ZuihUCgUCoVC&#10;oVAoFAqFQqFQKBT6RiuAMqFQKBQKhUKhUCgUCoVCoVDoVfrFf/gPwE/Gy9vzQ8r9YephJHZ2Ex/m&#10;BfXeCnTpJsFu9tnJMvd2086dXTxXo+Tpge7l/NYuoNZxLLPVeuzJmEAYxqb1vdP9OiZo/XtK9u67&#10;xy/pcJjhuowB2UJK1uNbu157Bjyzraj3x66v6jME35y+M657oJm1bHe70N81x1tmCa8ePUjKXGcH&#10;xGa3g7jXZna/n3YuF5gPy+v22k0ZKxSoG/LG9/pnxKmDu21iU5ZWPXnl4hktrHa7vmedy4MCeMcb&#10;92x8r5dXQoVowABNkbFLtVd2bt8UuPWvY7recdk77s5osxp5VnjJBPwwYrEHS/Ha+w4qdPos0sko&#10;xQ30swM/XcXBNcZbO1FXw67Xtugy5l/unk7VuLLyrropxzJK9bG3lIKEw8zVv7eat+6MG0SW8ThV&#10;GFsbYLldXzfHFZzHyZMJF/fKfYIAbHZup00cscp+3BfkZO48jfkLdGY3bq914Y1DPQYwZAtQq0P9&#10;DPyx2uXV+ChGHnQVl7fHvYjVuzhvjkdrrKAz6KKDdVaT7xrvLMPcDCeY8w8LHrEakVej2VVuUXqc&#10;l9oX3/uWb8bnfvAH/3DMQj6+SinfptvqOg49Hg88nx8dgD5Vj2tfuQIEWuOgNk2LpGreZUGhjIcQ&#10;PpJ3EAjef7yP//k/+ZP43Ge/Gchv8Pf/nX8LX/6zfxZvUkYSwTMzspzzjquxaff7Oj6t7Xseu2TK&#10;oU4wsqX81mtZjbq72OXNh9z8EIAUHgZR6xpWkIu+Fy/38PIrK06tdWAZ6PVceAUPeLmRzm0SZtDl&#10;gOANE6xtvD7yXhrgnnmeUjMjq/3MsJy0bUP+PBLTuXqOocsq5+zWsTc2WH3NarNX4697jr4WwTLN&#10;0/dz5v38wYLeeWsIK+jCAuyKdEP5eZw+tWmkVs8dqpGX8jTGYlRAQVogF6s6MA98jhsdbHtAhwAL&#10;kninLO02d8BgAN0PcwP2dICEXEJlRWww6wDhyhzPLPEKsjTmn1drKXfb0dWahtdPT3A+A/js5V27&#10;mL3mPFMfZEVNXbN5wVi/m/ttGnMjov16xwG+PtdpL3+v3Kxx9GrNbVXOeR9PNseo5d/HqOvrs+Ym&#10;82c7lCONtt+P683vreN7ua0GR1aIqYw+fYAozqCdfowV1OatH+5ygnpMWsDg+r5WuC279WoB0O6s&#10;fe7m57s1oxkGh1OeVMdHgqSMlMhdEzfX9bzYIUfbgggqTyyptSG5nMMlSm0JWZCkff/lcdmmvDn2&#10;AI6Vss2vPaDT1zoeW69d9fNTjLgxD+HaqC5z3/29kNumrDjgza8ZNrxL/2xCEhOZeeGd9ferdQdv&#10;HJn6BjLe+97vBQA8KIGQwc9ngygl99x0Oj41OJyYY7c1x7LGTmsd+Oi79rH1/X3iE5/4z2KGHgqF&#10;QqFQKBQKhUKhUCgUCoVCoW+0AigTCoVCoVAoFAqFQqFQKBQKhV6ld7/0y3h5eQEA1xBoyXxoH7ZZ&#10;Y9rNETTM/SdDnTbmyvmhaC3zQeuNQUEb0QfcQT30zxCINh93g8qyM7BXNhZEpL0wfk/il+VaTms5&#10;iwiEE0RgnOfYxbTv1gxi03QGAKXXS9t1u1+nBbWwfre0gzWYdZjmHVTXOr8qoyujh/fea6At4zVi&#10;iKDt9NuOcxyx+QD6Tuj1/wTzZ4mA1HZwnYz3xAqqk/dle/o+6Q+N38flTCYFdYWTeVIBKsBu/7rq&#10;/2cTZTO0wdiJG3vA01U729X3ziC+25XWa/dWu/PMhldlpmEgp+/SGadhGaA9w+QE6Oj+IZrhQGMX&#10;57Hp9Xx/2djR3ro3F6ilmtSdfrf7jGV4331/GAudAibHkAIZheUakYaRRPW1OobA/bzdnva7bnfj&#10;t+7bEwyom14BCBLe9XYBcstsMi+rnZlXQ/AMS6FL0MJRJ2mKQ3rn849obhtJ7Twvhnl0Z37cxZr1&#10;+kc99qFG5RU7CNr4/gpaA22hXuOciS5zBA02sXKtnkeRkW+M+0o2es0zCa+goeM9eh0w5iImr1AJ&#10;75iegXkHZLO67QDUJTrlj/07j8fjMHrJGi+X/HAHBzRiYgcnaCOZlbeN/vsseKQEIcG7p+C7vv/7&#10;YgLyNerl5eVnqtn1PFZrWJaen5zaOO3Nqaa50Op7KYPLuwo5ShkoBQ8GiBJ+/4/9DnzhC78e/PIe&#10;fuHP/df4i3/yT+HDd1/F4+0L+ClIzOiPeAy4hwCp5xxEEJT5fLKB21nt98Z4bM3f1nzHM1tasULD&#10;QT0gpfUeq/F1jR0WBG1nXLdMtVZcPgHJjLK14FG63Ky54i536efJOVdo6lLmdd7XzNbix1FmnsYf&#10;E77n5m/n/PjKmG3H9drWPeAGMANmell1s7lVT2v5Hv0xjTnvwNjJ+R5MCJ1TD6+Zc1g5xw5CsgPa&#10;HeZt3Bo/3fUGkWoKv4C4+NARgQgreM25n6Qb0K0OWVrH4w596nCCFWCxa7te7JnvhV3gq1hzZitu&#10;esZ4AoTFbJe72OjBa16znkJqDLCOPeompVO+t4vv52thp831tYy07UtX6wNWHPXyLLvN83Ld83qY&#10;SKmrGGyBImV81oL/rEALCxyzwiHXOHW9ZgUTSLjLtz3g57l9XwPcAFb31VYA1ZwUbYyZANAtb6gx&#10;+zEB9IhY1Qmf5qwerNe/X74oR3bbmB7H7vQxa416V3Y7ONYcP0WBkR7j93GcowdA2noMIZ/Wu+/k&#10;o7s52hSjltjtjgt1dX7AX+t6oyC9eYy24eUDVu7olekWGroZM611i3U+5/1tYhejrkBLO1AqX6x5&#10;e6DCO/Gi/12ir9UT6BLewtbfDZbzrmsnazvZ9ZUriI91TQUyzQO8XIgT4fFdvx7UAH/1T0X5+BsN&#10;szluiVpfpRa31lzSy+GttrTe8649HX/ngQEIDIVCoVAoFAqFQqFQKBQKhUKhUOgbrwDKhEKhUCgU&#10;CoVCoVAoFAqFQqHb4r//5d//0T/+hWb+oRPgRYNadibfq13BmRk5192yhR0T9fLAsPXQ83lH2uV8&#10;uDZY0gRQ4Znt0Xa8BmiUhzQUQd30m2/tmnoXYqLfv3oImaiBIPpDzut7a30IofNJDjNDM6R2gwNn&#10;aI8Gp8OIn3H9QLQ29lUzn5htYwWJ1EswDPcDxGI8eE64BbyxHhDXhj+rji53UZfj5K/ZpX79uah7&#10;GfWijYW8N91cAkuUkdMzfPV+ZoF+2HnI3tt5WMcJXc7CpGA6qUFzpNpV2m7MU5tvr3GD8wjkRFcZ&#10;ZdxBAHJuXy54YOzg7JefZ3L2+rMXDz2DtNun5T5NZ7eTrtduLEOLB3my+s0OpGHt0t6NI57Ze6dd&#10;P7xr0rAMSh5YaL2+1+6ILUQTVIZ1ZNPlgw7sIbdPr0ZP63rrz8pongkoDXgGKNyAU9c5o3CLwiJj&#10;B+e1LPjCjHxAYdLUTUecbWPIs5kMSVps12Z5gnFvZ4NfUUaq1SAkzUBtgUgs2MyIB47J0TLKatDZ&#10;eN0Bulh91MxBnJg8tU2p51nbfjfu72KfadiCfd+vhcZYdbaaX9f+bI3XnuHaKj/PQDgAISwufGA1&#10;rXv3zsxTTrIDGuj7vQLc6Z8fKQFckB4vABJ+6Hf+7piEfI169+7dF/TYvub6HWzAzJBWX5O5EA0m&#10;uRtHCSdgSCkFuYFAOhAD8kQh4AECo0CE8ITgh774ffjR3/KbQJKAX/ol/MU/8n/CV3/xF5Hevo/0&#10;rqDkDCplEFQ8Qzalc/tfY4hniu9zLw8mYI37ug+lNqZZ4+WRAx4Aw3NMnN+7uoY6X+h1hAnM6fWz&#10;CVyqgAXWfPS1sXuNr3ouoT+3npcUFKgDXzwTc5pAizS1P31eC3Kkx233PozYpg3vVzATKzaex4jz&#10;/dVrnuuo9xkNk5EFPim8zttYzTn1eemyXtYxZzX6j/nHzdzPm6NZn98Z6+s1jyUJdV1pO4/Yg0Fs&#10;YB3jMI6D5bYBWq+veIkPiZ3Ld0gNUAFsGkiy9kkL6DQB2dRntCn8GIfXez9gh9f3SCAWv15Z3HI+&#10;jlGmeuyg30Z3BTMckKScgCZeXqfb7vrZNX+1gFp32yaJnzOtsII1Z/bia4W+9XtOr5rTnX9OJqCs&#10;tw1vnccaN66gIVdg2qvvrOuYHai063v28XjEUQ1sqvnNHM+sa+jAEw98pXOKO8DHK5Cct1bgQ0Bl&#10;KR8aa756bPHahdeULACctx7gQU3vtFMPkDXFe/AABlJKgIJIb6HWN9dNPAigNYe7ar+pQbTx5u0A&#10;GO7WaXT82s2FdpAhrx3dgYhfwfDvwPKteOapOECsXQ55Z41n/Evn/MXreyKC4qxrewDEXSzz1tB3&#10;f9+w8mSm/dx7mk+/9xb49GdAz3cQETzBoJxA5QlBxlWV3AFUe+3SLH9nPcm7dw/+FQqFQqFQKBQK&#10;hUKhUCgUCoVCodA3UgGUCYVCoVAoFAqFQqFQKBQKhUK39dW/8Tf+mHz0YQOp2Ob7CnGoBhPvgffx&#10;AK2xa/PJ7NJNdXzeRVw/BN93m7QMku6Dvc4uqRqwcXz3ePiflWlBm6y6EbWgm32OXVCTUw769/Xn&#10;bujU13z18Pv62mG+wwks44FWPBBFN6dYOwCXZj4j9q9x2hWVSJXO/Jkr8IVnOj/9Lji10Tu70d4B&#10;hFyJkCfDo1XP1vEu61jBanqZL58aJr4M2sKb7pos3DKTAw7Uf7aPQ20XcL27Mio4RnxTMdPZeLj2&#10;Qatc7d10pe3aa0vo2NV3lM+NPuHW/ysNAlas8sA8u/ev2pDVz71zrka70zFT68FEAwoDCxyjzbeE&#10;0+7GHQzVwUAE38jl/e6BlK76uWe29ndt9+O31e7ObdpvN+vrpR/PbmAnO/7YcRuYegcR1V3E6XiH&#10;DDhK/6wGSE1lTQRyjEKWiWk3DnTzfG0fLUbUC2k9dT4mm8Ym7PMLGKAP4zXgvHO4vkYhXBpCsRnf&#10;xejD/XXPnDcMRymd4BdXO5qvbUpwbWLTkDAPqCZyDb6y2vwK99mNxVfG99vjb2uvvln5On732HZ0&#10;kqPcMiVzTLwyP+7GrFOsFakAklZuv+sP/VMxCfka9ebNm58xxw4HGLYD9FlATW9cqp/ntSGPdvoQ&#10;wVOe+K5f/534p//Aj+NTbz4Fygl/7l/6I/hHf+V/xCO/AeMJSW+QIXiXCZnlYnxiMzfwXlvvNS3v&#10;rwZgC8iRcA0bOYAQNsyLXpGLmrFhiR99XmbVrwWsuIrpu7zJg9asRlJ9TVM7023qAuQg6EDGBnjt&#10;BnuhCcLWz9PrajUrn0ECNOZPFsjmuPdkxnoL0uLlX7osRq5SSoONigv+GXmRNPAkywGDbP+CZ9iO&#10;14e9/rFrvwqZ4sZya3zTZW4BnXYQw+N4PBmSdXlbkDtzXcVYtyGj3+zHYNlCIqy+fTV3n/vjGXag&#10;27IHnkupl+8e3gHIaZ66m7959XlnLmLPF/zYjaV9ecAOK48afQnWmGDkoUZs6XOAtQ1crc/M+Y+4&#10;9/YaMOqd2O8fN7lrK7v1oN6OduDCKwDHHYDjOl+cQJ38dKFm3hzznH+XKU4f8ceeN3Q4Sz1+2ecX&#10;zti0A+3M88QZ+GS169etnazlQKdVIzV9VuvY3GJqL6c8ZtFXa5mXa5DWfHADyZn6YFuvIqpzY7lY&#10;4ziNrRfn99ZTR78vfNkXkwCcjpLOL2/weO9NXRd0xiKrjdydV16u6eue/8gToFctzk5rs1dAqEv4&#10;qjc+vgI4fKp7BcL1v3P016tYeRdsv35O56l6bF7vzxvf13FaLtquBXg213+Zkb/pM3j5zGdqjMsJ&#10;CQnCBzBLn3sXv6x2uMKId314bTPMfFrr2JVRP9cnP/nJr8QMPRQKhUKhUCgUCoVCoVAoFAqFQt9o&#10;BVAmFAqFQqFQKBQKhUKhUCgUCt3Wz/2FP/8bn8+P8Hi8AXOZTA2nXX6bH2i326sGNlwZ8TqkxjLO&#10;DLALYTzEXoTxcHad1yZyEan2AQOEMD94nwb8YjxwT7OBq19P31lbizFDZe5CRIBj51GpH57MF7rM&#10;Tt+zHkZvdVP3414MCpIAOkwE0rYLpVQ/SZnrru/qmKeHrOl4zpz4/JA2IECagS/WdV9BInbgjXO5&#10;HW2o3zvU/e9gE6+RZ1ja1QnwMQAZ0ut/b8Rgda+k2xCAlPRO7coEBQWPYLk0fNwx1+4gE4Q83CjH&#10;zvYJQJmPzx2MxLfO55W59DYgAkp74I5nyLjaifYKCrQzquvXdExdTWWWYe0KOGG18TvxYzV4eCao&#10;HWDBA654995jSQJtASUWwMUz9K/Xpk3MtU+krRH+qr52OxZ74DRrJ2cLeHIn7qxlnFChNAnAE81g&#10;zQmUuA8mZpn137vh+fl8Hsdvr3l154ELhNLk+OvAgtxurwB4tlFplAt8Ux4zQ5BmYElNKMyYoMum&#10;1/N4jbA19nWozNqOJnP7lNfQaQw6XVOik93RyhnIMB5Z98UKhuW1m11/X8Ezd2Lp7jM6fun7qZCe&#10;M2jHOscKGrDiiberekppBsrxYSGUlp5apjF9zlM+gGsQlAYG6LyQmZFzPhlod6ZTHqZ9wttPfBK/&#10;7jd+6Q/FLORrU0rpK5TTZNZOKaGUp+pjM2RmxEIcbeCuYVMDuoQAlKO9FSI8hPAkAT8LPnj7Bv/U&#10;7/7d+PSnPgXkt/jb/88/g7/5n/6/ACRIegdQRkEBhM3c7zSnSH4M0G1/zTMOoBEujfQTFMUwxd+J&#10;GwdUUAHPlpxjZ+Td5XD93z5maVialSNYBn8PKrjLAVcoqZWvrGNtf49R6y6BtqBQEUJKebq2nPOY&#10;J6+QAMs4bpXnqMMl/9cgDnM+v8nP/LhJJ6BPznn0z/5ej5+jjBSMxYXROmPfFaDwNXM3zyDs5ZG7&#10;nNmaL3lAtHr/jwnIeQWc9PueM59jvZ5jtePrfrrOu9YhdB2zRZIL2dHmeWvMPb7T+1I2c6WRA0ja&#10;zpPmNsAAaKwDWfmXhiRacxINAKr3dYBj+nGPyyAX2ni1RrECiTWcx5qze234cq6T4McotV5nrr2p&#10;Pm+ds15TauVBl33Y7udpm6tZUCIvhu0gjF7/8fqCBRLzwKZrG99BSTywUIfjMBek9DDnEFOeMvrb&#10;BdSRsC2rNZc+ryFc9+VdHfc8rfd1IrgwGg3EvII/en3uLoDsNW3o6jpIBEJ1bZvTAVZ/jbxxbW1/&#10;K9AkXYx9fY2RiMCltp03b1+ONn6xnrsbX735+F249zoP35XNFbz8zvh/WmNfroVvrCF5eboXA+b1&#10;lfPax65smRmU0vY+rsp8HUd2MLwDwuf36TuwHt0uXn7ddwCf+gTKV38ZWTIIAuKCkgmJ0un6eKz7&#10;18hTbq6peevcK/zpGKngwvgOmHCfdxZkSigfo1+HQqFQKBQKhUKhUCgUCoVCoVAo9PVQAGVCoVAo&#10;FAqFQqFQKBQKhUKh0G195af/KogIT66wlq51N8Y7gAFrh8t+LG3+m44lMGEM0+/Np5AoTTu8rqK6&#10;vef2+vRuvePYOHZ+FmIkomZggrGLJy0PHS/m5eXcJ4hAomGqt8w0dwxH1nG1qUp9uBrKpWFWiIFm&#10;CDmOuTyUXips5mTi74Yp6veF6XvEglZgrvncAirchUZ4O0+fDCHqQfd1x9pq5pjLcdXuwf0dAGen&#10;10BsrowQ3g7mlsnrBDMwdljVbbYbrnuruAsguLPT93pdHSZTP1yhR/X8zRA4miaN/qnhT+d20Zpf&#10;hnktGmI1Xse8w/HYAZoOOIboe6SjX/Fqvhoexfvgkp3h49RuN5+92ln+VN+G2dyTZQbbmazgxL9+&#10;XoacQB53ymAcq+1Erfvy7px3ytaKq2sZrO9dAqJu9ulX118rg8KCD1MzsPZyMYBva7lkotqu+z2h&#10;AmqeHZx2AQyor/ttAqnGkNIMV9WU08dWq17q4H4A65aY5pTXaXfyNkZ7ph8zHokyDS3x5ATGE5wg&#10;L2bb4sOEZIFnPGP1ejyhfZtOBhDHi8VeH1uN6yvgaj32OhaKhqz0/AG+YfA1Zr4V6jDBMjpBroEa&#10;1vvsptduLi6lTMChNa5a4+Nu7Lcgg0R0Oo8VO5EyCAX8ZHzzd34en/j2X/cfxyzka9Pj8fi5de7h&#10;GYx35nANtrDG6N14OUA2kkBJICx4PB74n/z+34vv+vx3ADnh5//aX8Bf/lf/JPjDJx6PB54kyE8g&#10;yxMiBH6hCZi0grLWfF3Pn9ax3YJWWJ/flQH1scLIOV8z3mnQpBer9qZxA6yojPVrjmSZ+te+6Jmu&#10;vePoY+n4YpbZEgM0SEQDD7zxX8MJxnnZvq8TzCaRG7dFBJmuz7/LHa/N2ji1WTaAdeJAVDXMtgO4&#10;bLBLgUg61d16rjuGZitfugNJtLT2v/W465jhje/enIohJpRt3Ic3v00th2HZzsd7LqbnWtacsoNK&#10;rRi5jr87Y7kGslzlBx6AAwAotzWOixjizaW2Oa8zVlj5HG3GIC+P2uVap9eg+z0WYI09bxxtR9WJ&#10;P+/r1vzr9m6tTXnrUmveuWvrHlDQqv9zfSYA4pT1ed3qah3nzjrRChrb5QhEM5Bll697oIMzPIRx&#10;AMGSOXc/vl/r1gOH6Tn1Md8+moNIGe3uWA9NbcxK03tmPt+gRGY/SLSFIRFpYNN5zWsHo9TAtF1f&#10;3fXBvr465Yh9DtbiK+RYi6oxjafyFlCbswMMQkca1mUwb85mrEcInLn5db9d59XmOUvLdR4vSO+9&#10;j46EvuK5eJBdr5yttrJbJ3HBoDdBuLvPbee909yc3PKz5uAWgMxbg2IARfgSBuPmyjfa9pqH6vG6&#10;n/tqLe5oR3L9ebpea+zvvf1NXzr6Ctd+m3peR3Ns4119sdzKZ73+IzrGUV3X2a2F6PolOeAyoVAo&#10;FAqFQqFQKBQKhUKhUCgUCv1aKFaoQ6FQKBQKhUKhUCgUCoVCodBt/f2/+tNgquZYwAYV7B4SX9/T&#10;D/V7u+Za2u0w6xnb1/c9yEZKdYdsMUwH+nPD+Adxj302O6yAlvO1WWakFZKwvrdek9bVbr8ng2KD&#10;OAiSaTS6Aht45x91XM4m9N2O7l79Xb1mncMyAu5gJrtrqN9L23PsDOm79ngHPLP2ldeUx3reOzCY&#10;0T5IQ1MqoIKIIInAhPGfpGW3bAIK5Fb5e23fBBU4/dIrG+v41rXcKcNdnXoAH8+kPiAfm+uzznkH&#10;8HLV9nZlrd/Tsdoqe93P13huxfc77XIFZnjmQs/cNc4PMY1n67nWvui1D9/IdhyzG1+/Vl31lfU+&#10;pjJPBCTCO2hj4mywsfpNr68Ovuiv97H/3rUmEz7S66bo+NAM0L0fnNvsYcgvqn1Z7dwb86y8w+pP&#10;3ve92O59b0AEaD42Q8w8YLRDBfHxABXMXI+b7t07Cpugk9GWjf51Fd/W8+rvawCAFf+sstsBsqxr&#10;8vKRXrYMMSESVhvQ130FYbOu2eqDVn7bj6VNel75piJgrrHre37kh2IC8nUQEf2yZZbUhj4NaNmN&#10;97txeIVL6jY6xkIBnvwOxILf8Rt/BP/El74E8Aue/+gX8VP/4h/BL/69v4VHfgNOBCpvURIDDwJy&#10;QqEznGCNFR7wycpvrsYpa+zVfTwB7pzPGhvXsrQMlbsczJsnrvONK6jmGkfWdrCbX1rz1rWOD7jo&#10;Ob7sAETr57yx7gxEYRBJM9TL9Jmc83JcQeWBFjA/gYZ16/9d5VprvL2am5vz2eVzGoCiga69rEsp&#10;23njKf+5+OzO0H5nHnnnde9YXv7a1yCs3FT3FxskUyBSWjvY5yspAUQy6lv/XGEQNEFFpnlKolNu&#10;7IGJ1rnB8dm5re0gjGsZ79Z5jjnI83xPGdP9rX34uJd7awoAtpDUHWTTike67q38aM0vdnPjXW7S&#10;z7PGS28d705e6I2B3pqbzvf1fwxBEXbuX1S72QNxz+MHT/FxF5d0HLJyy6vcWLcpHcd2ELfTWssC&#10;C7P61jZ/VDGkx00LYKg/74F/vHmtuZ6RDqijNdeyzrGDJl2vY6XLdvia+bg331vb8drGvHnY1TqM&#10;tc6wtrMOrbCu7848ylrPoCQQlAoPV/9Rqu9djWd1nfz4mXJGfvsCKQ2Uoa5fl72Gfupx3osz6/jt&#10;zZt34/LdseRqjfQqR52ggJu1CWvtaR0nr/J277g7mJqXo1k5Vz+evhYrr13HMSu/tYFV53JMAnON&#10;woptb77/e4FnqWBOyvVas5zamllXLKdc3Vpz8Ma93fi6y3U9qNrVulooFAqFQqFQKBQKhUKhUCgU&#10;CoVCv1p6RBGEQqFQKBQKhUKhUCgUCoVCobv6ez/zt5BBSCwolNoOyIScHsOEI6XuAA0AkGIaB8ZD&#10;t81UTukM5uhmz8MUWHel7bsuEwjUHxweZmlpuwofD3QPo2Pb0TVV5zQKAGo7sBe1cya1z/cr0g9O&#10;Tw9Fq929BesD/P2h62c9Zzp2Ql7lPWDcf+/fnx7aHhsINyN4/1Ud1zK09vN5xm19rnq8Bo5Abp/J&#10;4CLoXlb9IPUKHhARJHqBcEEvsA4RSA1EIpKaoUFf82G4yY8EVuXT9hXfGris3z1z41q31nu1NS0m&#10;l/7ZbjgijN1XpW05PB03Ub2P3oZkv4vslVlOf0d/xtptdj321Ia5XhPTHiSzGoAKpO6yzOr4srTB&#10;5R6SyADNjPbR4sa4Fn3dSBVKAwGt5mBkCB+721sAgDtlSci198ipU05t1gTrOGblo+/kZuw8zlVj&#10;1mFCypQGkKpeCyDU+oNxzF7AY0fexThmmTnWmEHwTVJW3zrus+9GX7bxQ7cxr295O8of8RR4cqnj&#10;iNR+PyAMpOPdAYuZ7slog1PcHPFpuX9q/VSXcY89i8nzCj60GsnvxOEEgFKaQCtWu7VigdVOCwGJ&#10;n/hIMkBvkPiJQoLMddfzos+tjMMa+CIiyCmhKINkHpCePlbotkOt2AnczkCJkHtcb7XT77EQgyjj&#10;o3YNRXDEVgVgqeNIPup+MWLVGFNjkwV266a8E+iD2lWxYwjqsT3RaE9SeOQTPTfpMWuqG2nHxDw+&#10;kNS2K2kOPUdc6DtnEwgtR6ID4odUXxc9nvSdvVP9nYgawKvt+o2zqek0/qm8q56LRo60tlsi1RHT&#10;uR/rY4+21d4rzMACVbkav3cwu7UvpUduORyNsa3vpj5MtlIhRp6JfYq9LGNg0/c/YneqsWKNd3o3&#10;913eZ/Xn2ioZL/TAR3iHf/J/9c/FBOTroZy+UptshTadDP0tHRAR8GIOFwJQakxgESSBGXcP0+MD&#10;Qk8IP/GSM0rJ4NzMi6Wa27kQfuiL34ff/zt/DInfIL33xE/9sX8DX/6LfwHp8bb24QKAnkjINT4S&#10;kFnFstTnPr2Rptb+8gx44jNM6RQnW2zitU8pg/04HsmUCic1TtZ2TxCp/+rzWrlTnzPVONQLW271&#10;FQvkpWEA+ncr19amWeva7uTG1pztcszW8wCZwWOnWGuWA0Mm4zZarOrXdM5DgAqFY2Yk5MZYIByz&#10;2DTy+FGuiSqoBKjjENM05ut7rTG9nGL/8TsG+KbNzh2gaBpgQg1G2M2Dknq/3rcaMyEuuOA4Nk/z&#10;dJEV1kPjv5RW+MjRF4777WWPLWxlgGKp5hYr2OE8r7NBVvV4U5ILSlTz5zY+EWi0j9rk9XW1TKUI&#10;EuUan1hA+TG1o0yp5sZJRm5EkqY+dMqZZa6zXj/1pbT0oVqWGvhlzm1zG19JRn5V38xAB57iyM+A&#10;BJJ2PAAsbPQvbueu8Xsuc3u+l1Ia5bvO2zwTei0bPuaIKUH6/E7WNR9e2nw+xZ4pBnKd27DKeUoR&#10;ECUQHQCBNUatkDshjDU2KXyGOhBBiNscfQEPsUA6nHkBlvR7yaRhBgqghGUeNvXZNPpef435ucQd&#10;OECEBGY9bsCcZ3lwwQrNSGOeqNej7LWcGp/7+p8IucDFFTpWf8gjF6FU81BmXdd0sfaBMR/rbWae&#10;FosRU7nFaFblKKMf1fJ8jnY47hOltrmCsa5zak9SxnFqnKAlH5jhUpADdLnGujpipbHeqt/ra5Fr&#10;Hzn6nExjApCn+L7O1a2cYV5zKUvZ1nafhCHMbZ1Btcdxf+v8PU3t8h2eyJzxFACZkFucK0hI3MKb&#10;yBirhWWJ5cfylrW+wyBQyxOOeXsdRwukQaGPNT1z3iXAkwQPScgfvI9ejNLPvVknsdqIt7ZUSlGx&#10;rJzqYJVeB1rXxKY5nJEfrSCcFXZnxXNWHavP34uKs94cdg8v6rl0jd16/g8iCD+RQCBkcFuT0HFx&#10;zdkPKBxNa7XW+t0O8Gatm9t5cppyMHFysBU8rq+jJODNM+GZn/XNRMglQT71CeCTn0EuBc+2hpMZ&#10;oJIhBDyFkXV9A8i6vRCQkVFYkHMygb1r/ZwgvL0OBSMnIqp/l/JAk1PbqR2zAoYhCIVCoVAoFAqF&#10;QqFQKBQKhUKhUOjXQgGUCYVCoVAoFAqFQqFQKBQKhUK3Re/egbkgPR4AMVIBKFPbCZqqWeORwFLA&#10;InhJs8Ha2t19GGygrFzdEFOaqTklQKj7livgQwDhMmA000P0wHiIeJy7Pew7HglOFXIhOIzOAGDu&#10;G9wAM/oh6/YoNDq/xtoVVF9Lv8bpAXpJIDo/8O39vr53MoXiAN2spgjru6NejYfC62cO0MX04LtQ&#10;3c0W2AIpDuOJs0t3f+g8aXMdA9KNSLyATFCxHBuzh3c/23Zt7GzrHWt6YB/UzP1LORBmAIYFthD7&#10;mFc7KFv3bhluTnVmtCnC/AD/rq1Z55TR+O3v6d1mJdEJeLQ+dL877+733c633rGrsed5gFw6lKJD&#10;alCGwcYDd6wGlbkvFqftyKkdcIPm9ErRx1zNmXrXcjJi62oGGfV0kDgOI3NOIIa5c+70HezhTWs8&#10;umqXa51p+JV+rRsupAbYEzgG0owYYh/7qv97ZqdxHxex2ALy7D5z9dluSrr63O7ap/poO8WLbm+t&#10;z1vADj+O8wlQRiInQ+76vcPQVetKG+ZH223/PsEoUqFF3Nups8O1zh/WNu9B2dx6YwEjTWZwa/fp&#10;yZSYabur+bgGXOx+bsC+TtAzOkOgIBgQF12vA1KAwzS1G9OsNjzfr51n6PussQvbtq9NXcPauwEu&#10;rDvY73aIt+pYA3OEnLIXmOPWMA82U7OOA6dd2PMBp4HTB0zz4Q24VC+jUhhv377Bb/jRH/nTMQP5&#10;OsxhiL4ywZCc9tfzdA0m6TkTESHnXMFSRh0e0EkGS2rwIkBSnYckAUAZH+EjfOe3fBv+4G//3Xj/&#10;5YH03gN/7z/7/+Bv/Yf/Ad5IRkl7gMYKPzmNB9rgrwzwXv8/cpK5D2oYwASBYhV3aD92HbAxG3i3&#10;GjTv5MBnCIlfp5ZpWUNLe3/r11ZKmca93X2t4AirXK/uuc8jVkPrbv5shsQ0Qy12eZY+z5Ffns3T&#10;FnzFm1/qebh1DSLHqK/N1vq+tFF8hatczcuugD6vjBUmXGK9/+s5mA0qm4AVEDcHcMGL6t6ttuaN&#10;kaPON7DS1TxvGt97fpCymUt44CpdnnaOdp3/ztfj5+as4vnUlyBIlIy53QF1sPq1N/f25gf7/Jrg&#10;Tp6Nfv6adQ0rf1/73NX6Up1a2Xlqjf9SoWJj9pLMeLPmQf38pcz9W/f7Dr3y7suErTprQnfgXhbw&#10;wcrjqAGpT/MZo791IIues1tQNes6ei+YzmucYzf+e/MYCzZ9lCUpqAmb444Z55DbOqjOc33wR40v&#10;61xA3LjlAR9SSjUXM9YfnFWpCTq+A9NZ/d/q8+TOI5J6T8zYZUGuRwxGB7D6cGRvrfKqHa/ty4or&#10;HeJytY6cW97x5s2bCqCSuZ9frU9e9Umv/Vr51wSa2gBPTnN1Z/3j+XyawN5d7Czt7wV38tSrWG6W&#10;mQE/T6nCqa3Yt65R7vrIBHdZ4tZpjQxy6952ffr83vz9zH2to8HQWPCOn3h8+lN4fPBe+1OEWosg&#10;brAyGhCe7RqeiMETFx/W5vz95e7anMhKXr//d4pQKBQKhUKhUCgUCoVCoVAoFAqFfjUUQJlQKBQK&#10;hUKhUCgUCoVCoVAodFt/7+99GTk/IEwQIqSszCNtZ/sKKGjgDyjDDrrBvD7oK/LEQxkNWD24zugw&#10;kwZloLpzOHeYSH9ouu/gC6nv9md1m+Fd0nB8HGa9/vAuSzVsdnBBk34EWS4MPH0Ha0kyrkPjcVYj&#10;i6jdYImowTy6KbmMa/fkXcdkCujQAJEJvuI9MO8dt+54C3jmLmFCpranuwfPyQdEQ7iXRd+KXT2I&#10;znVb7nEOYnDRBkTUHZoxA1CGIUDm3/e70Pu/z/Vk75o7mVbqh+frUW1Qw2ROD6AThsHXqocrE4c2&#10;6ujXX6OPA5M5tZGdsQLKhA27Ha7XksSAWjjXnFC6w9s8rjCZ7X2UX05gLoCkud6Ja7zio632Suv9&#10;FwYAZQVc2OUoc5xLrf3KuX2thrF1t+HpDHRAPHos6qY3WttZB9n0613rlA4g13Evdju4A/Wx+tzO&#10;qHYF5prau9xrs1ex8w7E5dR/mE9mybWPesCVHaTIul7LTLyDUhxAlwRGM81PxlSaYAkuFEYZD2fw&#10;AI12tQd/pGlcqu1etWFKgAg+QjcEpdHfihim+mn8nfutqDHfMotZ8VOE3M/uxs0CwYNSjUdW00o0&#10;jQ1Wu2PDBDnteN6OYcK3WK68yJfa9bVqws7mTt3TWOZAa9bd0fu5cstNSMSG913kOrs+OgAY7ffc&#10;THaW2VSPR9OO9KBjN/U2bqU8GyOFcIAMxTPGkWm22xnPzb4Hxic++c345i989x+OGcivjjoEcK2D&#10;FbZRShlt3jNSdlhWbRMCYSAhN0BdzckLFxQRfCK/wR/83b8bn/mmT0HeEH75f/gL+O//+J/AR+++&#10;CnnzwGM5fGrdTWQP2zuMlLLNf7xcrlmhTeDflTF3Bt6IyuFpmUuID2UYuZA9/l3di4ZWWN8lB7hi&#10;jcuWsXQFQ63zPGt8NnOeVIGU4ow11/nCgWWTNRkETZC09d8VGNLhnUT5lGue6hrXgK8d/KTO/xkp&#10;5RNgIeeMUspUf978bAKyWLnhxdhBpL/DLVc551QaqqTjglVfa3upZu88vqfLfQKu9Wxtuhee8qir&#10;fngnf+2gwb4m4+VuFSYwgwHH8SfQZnJzdQvCY+YQTtl5xvMJPCV1QCaouUD/PC3rDDoPaeADaz5i&#10;me53ObIFk7qqk1P/YK75Hotif/owSg/UY+W5JuxsA2jYQYRWKEh9rY2LKKOd7vIf3Q5KKcg5n2Ky&#10;Bwm2c9GsxpcDBrRd27pRn1Y/vzM/PK4vq3jXywcNNIMT8OA0hehtuoN9TnNW+55mSJm/RpNzNsfH&#10;OSYkc+7f1wSsua+Olx5csZSi3qcRS/q8lAhIyV9/skAZXvu1cgOr/q24s5sLHuMTu2sV1tye2toL&#10;GeObvvYkNfZyogrs6fBxOaCw5hpcA+Zk2OVwrEHu4aseSGe9/yQAvfcGlDOezHhsADjeGtAOEuPO&#10;LzvMuo9Ry3JQB4btINAWZGXXztaxzcvB2VhXu7Nmusun9LrBHN9an8nJjWtXa2SvAd7cXSO7Cwq/&#10;eq9AKpSYBISMTE+8/Z7vBb3/Bu+++iEe/W9LOYEbOJOWmOm1Q53fvGbc3gGdrtYdB3Re5YE9FodC&#10;oVAoFAqFQqFQKBQKhUKhUCj0jVYAZUKhUCgUCoVCoVAoFAqFQqHQbf3jT7yPj95/i4QHCgFvi7Td&#10;IAVUBA9Q3S0SaObhjw4TuzL2puaSKFL3YAVmI9Vhqs7ju8M6J6x20NUP7id1LgITAyzTjqndcjLO&#10;yoeBsovbzrAix87M2duh2XgAXm0nXU30fL3bOAAIZQB82yO+M/t0k6OwbI1O1nVMUuZ8rAYG8q/H&#10;MkGJzNeov9d3BtcW81qdynDRiAQCPhsdWrFrMNBhUDmMg6/Z4dsrr/V9bxdTy4jnPehv/bwzl/bX&#10;tSHUbFPGbvGv0ZU54bW763rfnYwYavfo1ejANL/WfwcRmI/dooehGP4D/vU4rb0Ro+2zDBCb/cZu&#10;t49jJ3ex6/loz71ez2VLyMP8IHw05PozTzFmvR7PuEdElZPjgUk08CLNoCPbBCGuacs3adEwj3vt&#10;xTJ7TuAG+ObkXUy7054v2z/5MWvEeF1mdBhuBTZswooZQh3yI1tYj2UC2pU/WCAJeILBp5h5jL27&#10;cwKzsXs2m8/GshNQidJl329nACeGUK7ABZzjVv2Z9mCBpGEO5zHidG6m7ThWI5HddlNKKKPvL7vM&#10;9wZg3LcHAtIGdAyzmm3U9u7/NWNbr69ed1Z7ItqPAUJ4Vd/TfXyC+y3lutvVfhc77tz7AMfQAZsZ&#10;7zVGwzpeev2fxM8JvPhkgTes86TR15743Pd9Lx7vfeIrMQP5+qgDtay64UTg0uYJDf6wtkcyzLxT&#10;HcqcrxSqofYFCe/4CXpkvGXgJ3/sx/Ddn/scOAs+/Nkv47/53/0L+PBv/23kN++DikCSmDnhJWxJ&#10;jD6n+SMX/XWA6bgaZ1cD8GqsXY6o5mZ7UNwYRmWGDh45CJn58w4a+ZrxvgMNLNPw2id7Oei2oO/9&#10;Khe37sMat72frevq+S2Bplh8BvPQNF+wyrFCT8SFVHQ4wtXcZwYNkAteQoPc6fFnBr3Nc2vL7G/l&#10;jldzlflz19A+Cza3jpVe/m3lMLrd3Mljj9cr8GZ3/7v5lWl25nPfnNueM1eTTZsw2uFY91lM+Hfg&#10;fbtcaQfVGZAw8s+1zNDntafWNj0oim6nXlv07tWKhSJSYcxglU8fedjcdvcwGN3W1vtY1w1euyaA&#10;dKxxyVjbSqA+Tx1Q0xVIChPCsEJHAFbXtwfmXs0nd3Mabx3K+7yXb16BPee1GkzjpjWn121jHlOO&#10;+dpx3my2g2MMlwrpdHIHaRDrqnzUbx8++O76Thoxf4bAsRtbLZgcET5em1Tj8wxJK9N4Y42FVt7u&#10;ren57egerLbH8XoNZ1DruiYAqTAZoZpLJmnAEJHOQN6uCV2tw6UG3TDn/DLDm61jJAGewhAhvPf+&#10;B6CcOstmyg134J4dRMa7J28N+k48sNbn+rWuEKneR9f4uY5B7Kx59h5rjmsiA1h/tQa7jsui1keo&#10;jRM5ZxRhMzdZy1rPa67GqV3c02uFV/Nvubg/AG39Zs3tWcG3jr+xvPne76uQGUl1GYEUFKhBZenm&#10;2ser5xFJQX2N3GTX9qzPMzNeXl5iYh4KhUKhUCgUCoVCoVAoFAqFQqFfEwVQJhQKhUKhUCgUCoVC&#10;oVAoFArd1me+4zvxt/7u38Sb9AZIhF959Ad/6y7D/CyTKYzkBSTtUX4WJGY8hJDag9svDfqSBBAS&#10;gAVZGCRSDZDp2BF9PJqrtv6kVIarufnx6/UggaSa1BkVVnNAH6gewn0AmqrRGACJwNtD+Lbhub2d&#10;YD9Uv4rVZ/Jmp9ydsWq8rgxVZDxe3R8st+4LgGn60O8VNs4jxrFkLkV35+yTcTWh7+p8HLTtIk98&#10;Lu9E4/zUICOHMYldWMtrABVXxlNoEIFgeyzuwABsTEnaoHM00fp9OUBLdNE2Pw5M5u7nPo4BSBtO&#10;rs7F3uF7W2hbEw8zdTteUSAqTGXX2yUN5oUouIYkAnM1ZKUNPGBtCyfD3OH6wWFgb/FMeJggsIMS&#10;SYKgnIxmp9u6sSvxWme7tt4NaTJ2gV6a8wLLcqEmLfrN5q4jJq4G1Gkn5m76Ehus4bXrOwAlL/5f&#10;QXNe1acaqGfdXV5anKA21gywGWGq251JzKvnUywTNEDLYuIzjNNbeIgJE3B2oKYem+zxbToHKuyF&#10;u/m8jbuiDLHaSGsaJ8Vvh7t6k/ZzMsa5cd40X4d1njttbGd+7rGwm5zKZryf7uWVO51b/aPfNzPX&#10;OnOM8JaJmpI9ju/M/h4Yy4w/r2z7Om6N60/2d1kYSOSALl4P57Fygt0xvPNk9d1SChIIv/9/8b+M&#10;ycfXScz8ATNDuExgILZyQOO1OhzxAFTu+lgRQQZBSCDEEE5gJKTC+P2/9bfhN//gFyGJUBLw0//X&#10;P42f/5mfwXv5LZ78xIMetY3u5h3ENYqJNkYClPq4edyfAK8eE3f5mZVLT5A+WGAIO26nm/njFVhr&#10;GEQ9wN4G/LFCDyzT/64fd0NyKcXMg7xxKedswgEtwMEaT7X51sxJPFjQBXRhNVbDGWO9cQGQa9im&#10;Y9g/maedPE+X22rM99r2uS7OgJ3XQICO2XoCncztGHPODn7YjV9HzIEJ/zlDregyH1kBPStQhJb2&#10;vwJpGaXGOF7Kr0PXCp/nEvS6cdPK3w5g1+vmnqdcNqdro/sFxFHHhNdAG67e65DD1HLaFVg1n6fO&#10;c+t6BsaaSIVA2fHQuj5r3viaOY1ez9Lj3wTVoNcd/wpo4MWqK9itdc7duXd54O2+6+SvpZQBW9GA&#10;H6IZuKHrp76/wkr0OppcAwvSxfhwEY/PsB+YcWmXI3hxqpeDdz3eOLOW1QQYXuBJKfnzrx2UyoPX&#10;XsWx9Zp1WXn5hxkfOly2ryEsgL2U0oCu7tZyduP7a9f4rPssbe6eHw/kt2/Abf5CN2Lgus5htRML&#10;hnWVj+3GmH5Mr13u8g1vDlqced9VvmzN81+zDttz7Qq/zrWtpaPNresV3ph1BSRf2+5uPcWN11+H&#10;eZuIIBVGyQR5PPD4ru+CFD7Aq8LIlMCl3neB4LHJv6/K1s0v6LpurXI75ZPjb1bH/CEUCoVCoVAo&#10;FAqFQqFQKBQKhUKhXwsFUCYUCoVCoVAoFAqFQqFQKBQK3danP/tZJEl4drrC+uBsf0qWqlH+gRcI&#10;BO+IgQzIoxpgDgNDBtCgMmC8UAKJtN8B0nAZKRVGwwUk9cH1LNWsWa+lGsSqQafUTSS50mz6bsmC&#10;AlEmeMJq9KomDDBAlXLTbtM2A47jOA+Sa0NBNwWQ2DtY9ysCbBPpzui/Xof5UPfmQegrrQ+e6110&#10;Zd3lnTB2qO07mOsdVbXygyA8m0MoibPD8HLfjAED0e+X6foqpKbvmD2uPx1AgXZi1QLUa1zrw3ow&#10;/+4uwGu78UAVc7+4BweZHnxPaYKe7MwyV8binTlo/fnOfVvHvGPWubsD+WR+ddqtCyCRasxeQTDr&#10;x7iBaJLY1y9St3Suvh8CUZoN4dTxQXOjFT6M1uOYksY1rTsx39lV9wrU45XT6fPqOk7tTuqu9Lz0&#10;/wm80/teu4cOjbpbr7s2dWVEvDLL3Il5d65l/eyu76zma7vyKhSr7nwtY+zSZddjmWdCWcvlOfpA&#10;N/wLgHzrnq1yXq9fx29u5Lbb5UfAE0cfYOzrUb+uTWmlgXlWA18v0/M9pml3ccusbbUpL47VnbGv&#10;4TKWAVobwDpIrmzAZRroclVfr+n/tMRUy/B5xxB5BWUbZWm0qRUO4RncruKGiDSzXTpdFw3AoKpz&#10;2ZejZaC1gA67OGWNnytMZqpnIggIP/BjPxaTj6+THo/Hz+WcISRgfu7HSMMcPo1lF5AokgQhQuIn&#10;niL4kJ4AGL/zh34Ev/VLPwhhQv7gDf7uv/Pv4W/+p/9vvE1vwFmQKaPgCVpBjEu76hAc8uKDY+S/&#10;yu9O47jTl1ezb0oJpVyb7Z0I2T7DU7+5Anx4Ma+ORdYoh9NYpmNvN/+v87erWO7BPrbAwZv5hVWO&#10;IgJJcww9lTvNnz/PQRgpZdMoLFJaDE4TjOho97V017jdwW8HWCaZ7UGXtwZ26PrwvvNxtesTp7HD&#10;MAWvdepx3Y7P4QQ20O1quq5eZmLDCepaiZzyrauxWIPqRpvPrYwx51Gn+4NvSF/zwGkOD4BIBs7T&#10;gkDoHGPtU4NNY+QeFgDotWCX3je4dEgDbeOL1S70NXvzYQ0vWM/fc2VpDeXoQ6TgW7zt/xqq5K3/&#10;9PrVuZwFyNnlq1OM72RRWT/Txw0eACVv3WcFHsztg5BSAySQ30f1PXhrc7sYvba7Ff5BJ7gxuXnu&#10;FjDs9E9vzJrf199Jl+3RPJ9gU0ZpilO9fuXmWsz1HIDc67T6/XqNu7UbXVbWeHHcJ00re7p8LeiG&#10;dc9W3LkDNrGBdGnp48Y6zJgLEwpVUHYqx630GGuVkbcmcjlXSjTWt44+cAMYlAj57XugXPssWNr6&#10;11y+HqjXW0vx6l7P/XewOqtM1jr0oCvWeVcA9mksXPJOLCv5J6DOx1yHWuf9tY11QM0B4NFjswWF&#10;2uWXd/JQDSV+7fqDpQIx5+BIjwZcZiAngAvo058BPvMZUHkCVOGwRFTXf6T9vSfR5ZoF497GAKf1&#10;Tbq3xuMde6zhSQcaJzwe8bh+KBQKhUKhUCgUCoVCoVAoFAqFfm0UK9ShUCgUCoVCoVAoFAqFQqFQ&#10;6La++0s/iJ/6j/4MiASJuRpem1mFC+NFmZeKCJ5U6sO9zbCbmmmqWg0I6A8CJ4IIoVB7SLk9DMx4&#10;HA8od8OH6Ad02w6VIkhckFhAwsjCAzrDABILchFkAUiqaSIL8MTxULqMDcILhI5rXh/8PiFoNjsa&#10;52am48mMWs0AvpkhDbMfd8MHquEsHe5BVFerDZ8BzqYHz9hsGTisY+2OebqPpMAH2hzWjNwDlCBS&#10;oTCtToAKigE1gycYhOw/mM00mfeGkbFfb2ooGZEG7piNLh2WsYcEJVh7rIpIg4wAxNcPkVv6OMb/&#10;9ffJQEJqZ2rjqtcH9oX2xmFvV17982sgHbv73EEIXnsOy1Sy/jz1B1Q4Sm9T3dRs1YGk3uZ1+XaT&#10;ORREhZGn65YR+3agH6DBMSDIsCEsE3jGLE+MHdAbB+f8ASd+zPdMfv+XCuvqRtgK1GhmtNYXez+u&#10;B80N4lD/6zHOq5dxDprbyF0YTd/l2wMhfT1lxVUdX7EZM7Q5RY9FsmnbqtXZMYSOf3qcEqlxGWIf&#10;y7x2wuSWXseNOkLR7TLl5Xq5jWsfjZEOKA2ows1cbdbzhZHaMjDOY1Z7PaWpP3rjmNVGUyKUUj5W&#10;fNf3sRp3h+kXQHHi/lGAMq5x7Rulla0bxzbjvleWs+m79nUfjmf3Nxmxa29mW+P2FZBst3P6ru9T&#10;74IW6Cc3Ux4vpmIBhOUE6fPiwGvHvXENzHj7Td+E7/ktv+W3x+zj66Oc81fWNiXk51eneqUZAGe1&#10;0WH4b2Co0dZZ8Ju/9/vwe37kN9eZxice+Pn/8r/CX/jX/y+gJ1BeniDOeJLghQjMc/vgFr77ZQzg&#10;g/imzyuju5n7ij1fAA4IhDU3uGPyNY8rPizCHDOd8UtWwI7IGE88+JsF06hDQxr3o+/dghTqz/Sy&#10;0cfVkB8PKOnBxrax1DBK6/tKTv62A2L0ezwAFDTm8F78OtepNmszDnCBnMa7DsXQ5ZZzniA/uzno&#10;rt17Y95xnDTNHeu19v4tSOllAIa0Ab1fn4YfeeNXvz9dvtb9je+oS07p0cqkGqq9c+3mQet5Ukrg&#10;Xt6Ft+BFD5xEvW+o88y5YWl5Pp2gUyuAag9usfMUDT2qZZOWPtPXD/z5i8CGe+zWSbDkO17/W+vA&#10;grP0QEV6DU3FVmpQUhsKQFs43R3QiF3eZxjRnXl1vdaHms8VXAFQett8PB4T0KV/7h58i9tcMi/H&#10;n+ev1nEq/Kxcrrfs4L/efR31IgooxWDudYoBFNnNa+d63UNgzXGEryEju3buwRF245aXR1l95oCr&#10;QPXbmhDUHCddrt+4azo3gHPeOO4Ba71jeut00taDiK/Hr+l8hAE7lQHvxQTvErLr7c48w4zrztxw&#10;vafp+okh8gDePAYAM7chTAignM79HwfwQ6yy1EBZ3dMXKNqddUEPCLcDAu5AUzo36nlB3qwda+Dt&#10;Lme8uoddv60Q23ZtiU6QNmtsc/NmZy1iXvdIDoDwa1tbs/rjkRMJEgvKIyNxwct3fAcen/4m8Ee/&#10;UtfgCUht3V+8dbaPsabn9u+2lia4B+Tx1v10G/taQImhUCgUCoVCoVAoFAqFQqFQKBQKfS0KoEwo&#10;FAqFQqFQKBQKhUKhUCgUuq1v/94voFDCgzIKPQdUoUh9mPnJQDUJpAob4ALFFDmZDiejE6oBidoD&#10;9PUBaUFqDwkzuO52TvWh8/q9BCGq5055nGOomX5JgCzVYCfNbJJYkKXuqJpIQCzIXOEgiSqQ5qGA&#10;C3UX0moQ1buRWqai9YH8dbdMSXRpXgXSyaRSIMigydBtlaV1DVc7JmudzULnHaVl2lXbNq92k5Q+&#10;pvUgvwiDKQ+4iTBBBlSmTM4CQjbvxzbO8gEPgPXQupgPx4/35ThrN6lN5+7lnmpbs8x5ljHKe7Df&#10;KkfPOO+1HctgM+pLASIOcweG8XTXJiwJzQaQVWljQr0yINx5wH5navI+65m3uIwqvWVUqT/wgLro&#10;neCtc673b5V1h39UqEg3iwCAODAn7I3azv1flY8+/vqZOd6o+Mhk7PosxzEsA88RSOtxV2N8GzuE&#10;ujmrGepbbKdEtpmvG1HhGFQ2sW63I73Xlr1jW2bEdZdrtH55MhzRYez3zF07Y89UP4lAnPsB29Ao&#10;U52Y7YOAZ3niJT8mg3w3RVfWRocnpJNRxus7U5sl4Cm1nSQiPEmBZ4wdq6nBZnpsZeZ6bTmZ4zEz&#10;T0Cmaj6VcRwYY2htm62cCMjGltTdUDbVJfWdr+VWzGejXVrjqHVf497gGDgvYqdnBLMATC4UaWNS&#10;NI3Omx3Ndf9YxzEP1GIZW2WBUGETI5ul14wDwGEITIu5cL0W3ad3O9t78IoKL5Qpn6vDC+Gzv/47&#10;8P63fsufjdnH10c55y+Pus4JVI5c+pQnWnBGHeMWI+Cot96/CUjvGJweKPzE93775/HjP/rbQGDk&#10;t+/jw7/9ZfzUH/2joF/+EOUFAAMPTsggcHpiABK9sdqdO/h5nDdPGGN3G2D76+t8bWrXuUMgz31j&#10;zYXW/Hsy28IGrHgx63Jes9wjo0JHLWDCMZbNIJnVDKzjrZnrLgAaDYawrlMDVHZ5/pVZ/3QdOGCS&#10;az4matw8zp2ndnDUmRxzJMhkJj4+Dwe+wct4UKEy6xi7Hk+Xy51cxzNA78be15ieV+hrP46GzHjn&#10;GzCeBnb05uZrP7HG/h3MZzeft8qGmQeEboW9nOb7Gds508iRGnTt6G0YQJStUdwpYw+Ysta3v34y&#10;A1vMPN/J0Vr22a6NXGCeB7vS7cyaCy4tTK0tZKOdz+tm53vxDe1eHubFZisXk3kqcM7zFDiYGpSp&#10;w1zW/rZefwUzEZifJ3DLnTmrvhc9P67HwmV/v5qHu/NFOgpECpu5n44f8zgwr4tZcBGrHevv6nW3&#10;FX5x1T7XNSk7fvUxjEabvFpzWWP6OibqMW5uy3QaT7y5+Q4Qencc6LCr45ppC1Vd5yLW+DP3jvlc&#10;LHWcSMZajQfJ0rGJUqrrQTgwZ7rteGVklcNuPa0DUuvE9livXdetT+2q/Z5fXka+nEF4R8fagm4X&#10;O0jger0ppQkIbEG5yIivKwCwn/cqf/ByjHVsXueBuzX8HSjq7nqcCbFy+jsbfdMEGzrx3gLN79Zl&#10;d2sH1vrhazTWYDo0FxWihMLAt34GNNrT0QMrBPal5vQgsOyBeaKguxY4V+iAU57GhCKX6/Jrru+1&#10;+zVuhkKhUCgUCoVCoVAoFAqFQqFQKPSNVABlQqFQKBQKhUKhUCgUCoVCodBtfdfv+4l/Pj8e/6I8&#10;3wGPdPh2iJoRsRlxMINktPnDe5j7MJG3HYZTNfIOU2/brbt/FzCMAyygJBOUBVwfoOaUxzmICM90&#10;GL08Q8ajf16AxAVZUM2gjPpzN+wzI0GQiQDm+hCy3s2eDwNoJgG41AfTUx5mfKuchOou4KTKmZsJ&#10;I7GA6TDGj0emFQQnif2Q8rhnwrQrLsbD2d0oVl8swv2J7fH98b2+02w35SqwChWudYj54ezjOmZD&#10;hlArO2qvLdcvhPGQOEPwSIcRlLE8TC8C8GyW1G1FRJAaXEDDCaCvcRim2uXI/D5JArO0HafTZF6v&#10;bTbjKaUaM+g4Vr+HtJgfdP1oM8vV7rr6vlZT7+lzi0dAm6lNI4H6UVSnFsjpXNZxOyTEMoxxN4Kp&#10;84y2qdr97h7XY66fW3/WRq61P9Q+cxyHDcOsbiO9fzHZ8IUBh2mx6Ci/atapYcEGIRASkJv5T8Uh&#10;JILUA9fzjvKGMpo0MxDbpq/RF7i386UdSmp10uK4ZXhGOWA6qe9WLQ360uBezbDFqO9juU+SfIAp&#10;xEAT9SGmxbRRd0gQquYwHf/GeMO9/6TDnGWYh3LCfpdxyg1IwhMc6TACP4Z5em17DZFmtr8jlrd6&#10;KjW+HqaYZIKavJ3Dj3iEakJDuz4CvpoywALGO0iRahKUBjtQZdoNdqUwKCewMJIQHumlvka5XX89&#10;RvUlS41licBSmoE3n+JOMcAM3bxL8gALwLnW44sQnglAysOc2slDHYJzKoucTnU4gRJUfBcp7RqA&#10;RBlPZfrsbSylVGFOiZDkiNcjd5AZrkNIEF7HGR6Gan3PRZTJFOf4VEQAIaSUIfxsd5NP40KP5bKU&#10;NRNGmySuJs0eh9bxjfuu3tOYldq4PBuBLXgLG4ZNy6Smz6c/k1u/J53/6f4H31TsmWRrazmgRx0o&#10;NB1L2liWOnyh9sM+VnUwhCxwMQuIcIoZevxTbco6xlQ2UBCKXpfyxPf/5t8RE4+vo96BP8gJeJaE&#10;Dj/o42RtK0+gjUukxsSex0uq/Yoh4ERIz9ZOcp1r9FxfCMic8O7xDuVdwbd/82fxh37Xj+Htmwfk&#10;JeP5i7+Iv/iv/B/wj372Z/F2wLCekFwqUJHPbSmlBBqGaAGXHt/m9jXyZimuuXo9dgdmatCC1Yd1&#10;fytPHuCIDqGpfa4gJTLySWrjR41vCW1u0Dolo80z2AYlrLlpHWHt+Q0wG8IT2RCNNXfV8ckCYk7z&#10;MwfmaX1/GlsUSGQXXzwwygqG0Nc8jU1tbJ7gMqnN+8acjce4TaIgWikPWENq5Fh+ljFvpPSoeYW6&#10;hqM88pijW3VzMoaP9sVTztTHPa9+17K3oBVnCKMsoBsfTOPNIY76xAUM6JwD0rSmkebcbYE5Pbkg&#10;pTTGs6PhEzrNdwtwM8pJAwlY2DTMj37CNUc5xRduaxZ9bgcGUjtmAXJ+wfP5bMAQNtdXrDns8bl+&#10;rbb5nxvkKCFNEAqd31ADcq7m+VFGCgYyGemJRr6gr24FRu3ahQW+MUFJ0ic46bQ2dswXBCmtsIWH&#10;Wef1O0XBJJM7b+7A3eP1ta8kCD/Huts5N2McgaSOR/VzqebWKRlz8TLiAnND2VJq93huu167OY53&#10;QE/mOUca8+r+ekppgkDWtqKBA2LEpzR9vvYJHusiFhhijme5TVeorRHNgLYdAKSfH23ZrUNy5s+V&#10;U5w8yjmN+rfiQr2W57TWNW5MjrXdWn66DgREDzfn1efhTul1Yv8RG/sY0q8tT21Kt+ParjrwLZ3G&#10;9NrsZLy/gkFESAFz/DyRiFDKu6VuvPXidFojIiJUNCCpcqNj3RWAcBnX2NdIBAwwIVPGh/mBxPW7&#10;zzYlK1wOGOYFlITHWt1ybWo9c4wLkkC85DjCKELIOVdAhwLtiQgyMviDt0hvHgPi8a7FKn4WSPJh&#10;u1YMndZ4OtCmQWs1BCTR/rierqAdHuyG5w9VkLgISoP+JtXu2RkP1mPuYK21PdkQNR7wrramSGq9&#10;dIGjrLl7qYH5PK95RTn2eXFdR0561e2IH9TXajqlO2/Hyb4EyWu+yPVvQSwAKIHKR3i+ecGnfvA3&#10;DpinhqFX0Mu7Bl9q8xJnPt7/RkAbaFQSbNss0jnXnN5XMXRq5+mA2cqINSUm56FQKBQKhUKhUCgU&#10;CoVCoVAoFPo1UQBlQqFQKBQKhUKhUCgUCoVCodBtffAbvvuP5Pfe/IvvfvkdqPD0oLrWeHgW+x3B&#10;PWN815O5mo5xNkn1ndj7d8eDzkKHofpyd+L9Q9SCXB+8J+CjRPMxmSFE1UrQzecAcunXWUDlCUJ9&#10;WPoh9QFlkoIEaq/1h4hZlUXd5ZkSI5dmJB+f6s+zUzWSD6BKNaxkVCPqeIA8dShHM7CNO+s7Yycb&#10;htCBMHq3bxwAkH5NWYxdSNUD1R9lrg9lc30IPlNCaQ9RCwGJleG+PRKPyVQz11eHalQwTzJ3tgW6&#10;YRyntrUa51ez6K59AmeACRc+vTd9Xsqxu3AzcgzzActyr745cm6z2PapqRw2ZoGrnd7vaD2GueMv&#10;MGAZvxry4Dq7HYSxxA39Hab9d7QphbHf9XndHdhrW5bBbIIQIENQqomDaXufd+rvZISUBEE3KmUX&#10;ZuIea7qOZZd2iLubee/11lbGlGQy1XtlbP17xO8yQgo1+MYwi1KPtWSW5bRD/GL07QbFXZyoRsnn&#10;rfIb/I42jozrwR6qcTq2MuVM0DWqcJ/5Ivn0fenAolY/bJzX7ENH7ziN5R4ER1RsL6oJ6Mu8Mjn1&#10;/uqZe5l5Ot5513E6mYr172yYy7uZbx4vZVx4ByZ5u30nkD9utd3s13I77ZytdnBf85wMVKNb271b&#10;Eo2d3lfzJZzYYY0bXhu0zPR2XzqfoziAMOuafFO0DZ1YDdzTd5dIpfPVXv8DvrABIHjlo8FlXnz2&#10;xqg09RHCb/uDPxkTj6+jcs5fqSAHqTnY0qaoDRhE5E4PhtmQGZxQTb8seIKBBFARZDBYnhDK+MSb&#10;F/zB3/xP4FPvfwKSMugl4y/98X8NP/ff/A94kzJKqmNoyhkfcgWdvSDhXQNKTP1qtLfX52tX4yjk&#10;9d/T/SA3035K1SCZ8+NkcJ2hdCMDmMAa2PQZ3a+eKwByiQu9L2UnT1iNt1YsWcd5Ky8XIw7vYkVr&#10;hyaEcZrjbgzQXozdAXjOZuP53mjJh7w4O65vyYM6IEVDE7zysACHaz5+AnheGLPX+cda9jsomfW6&#10;B4tY28YV4FMMEKt1XRMckAg5HUC0tBifrfN2YIa+tjUXs9ZavGOuoLb1tanM0UEipMBSM+Blbe+6&#10;HCZQ3sV468UrPQcZ0ECj3E7zuGmupfM4HwwwAW4UVGkuL0ZjDJsxxQMPWNe59hmrfjp8owJa8mW7&#10;p8RtvSgfc51xX4wVMjPHwQIiDergZoyvID+7X6fpPNaqwNoedvPvq/XDCQrhtD0rPh3QpXvrHLtj&#10;6uPp6/dinwc4vZN7r5+zIEXe+N2nMMwAyQxislIMDaYSB4zsAbqO9ZFz+6zlc0A5rfq14th5TMmn&#10;6zrDZWS7ZmZ97ip/X9d/OixCx0DKaeoDfY4uUiHViudzez7kwefW+9Px4tQmcjrW7HKqa61U+04x&#10;6rGI4O2bN/N6aDrKWK9F7Oayug41ZM3NzQTbetmN8VZbtfKLNY8sy7jIzvoMberAywXv/H1kAE5B&#10;l/fmgc68tu4CibxcN6cBnt3Fwqt1SWtsWedYHxGQGQ12lEDf/Cm8/8NfQnn3kb1u6KwFi7OWpYFj&#10;V9dzKlv4fx/Y5pbGGnPOOSbnoVAoFAqFQqFQKBQKhUKhUCgU+jVRAGVCoVAoFAqFQqFQKBQKhUKh&#10;0Kv0+OQn8e4ffwX58YAoU3rfOXN6SF32D9575oouy2CngSZd04PXBEjDzTDk2IWbMHb29OAc6wP2&#10;RYqCsFSjQxIaOzEnaQ/QJxomjI/aDq0kGfJ4jON+Vfi8iyXXK32AAH4iMZDAdddTAdLjiSwCYkGW&#10;BnhpuzwXFLy0vbrrOXIz9Rxmngf3cmomaeLjs0u5jfuUep/MAkrnB7IHsEYE0ncQTrYB7VHSqBMA&#10;KAr8c9TV/ID1zoS5ShoTSDbPslvmtN0D9e6D8W23aEritl99jCsIhFZBMwp3Y24rkNLrNh1m252J&#10;wjIKeg/Y716/eqhef8czsqyfZQ3nWPqtBxygTZ3WCqABrBmwIdobLvT7q+Hxjl5jBrm7+69l/Dl9&#10;R5JZH7u6sspCM1ry9F7CiTHRd2if4mYCwTe/VdhVd7tXZxSNsUAf42yaGmVGHXiF7Xiwa5u6fNz+&#10;MQ1GFXLS77fufnyAHWo7O+Apzd6Cbro89wu+hGpY8azvPG5BbDxj7xQPjWP2Xcl7zCdUgw6DQNo0&#10;RzzOn6nybfp5PDiSkL4f535ltt4IdYMUgalSz8aY0hohkUxla9Uj05FjmO2QcDIdDeBHK+u+O/yI&#10;S+kwCIOvDUNH3ai6b2VhQU16DCQcwJqTUa3DYMRv+wwx86febhnHuKzHq8nM12pMtwtZIHLemNCN&#10;UV5+Z8U0XMBgdn1Xx2wLSrAd++EY79ZYKathDKNdvja+78YhK35noikmigjevHmDH/nJH//nY9bx&#10;9dN773/iK1eAt7GjfKsTr30PsExiCDNy74vEQKkx5v2c8c/86G/Dd37u2/EOhJfHC37uP/lP8Hf/&#10;q/8vHoSRQycQShG8UAKx4Elsmn9JNChg31egPfssJujrql1aEI/VAPx8PgdAYgUseHnJapDVULTT&#10;5xxgi2Uyn8tKJvjXDgDgwVlWU602nq7AF888bAG3rDx6hUdUOE861bEH0LHm1x6cY5cfr+bzEzio&#10;wTxZgVtFQct2Jt5T/5nGMF7qNpmwE31ODfLo7W6tM69/VJCGLkNaxj6YbcKC13jjgmdWvzI+b+d4&#10;DdxEy/dWOJ455lnj8mYOdGceM8ESVP9fTdoTOG+JbVZ5uUC4lj+BvNy6Hw+Xc/D13Os17/qaBlTo&#10;mHfAczTEbwF43AQLWKARb63BKj8PznDM784xIqUK46zAAB90wyynWJkaBKnec2nzStm2J2tus4Mb&#10;vmYe3utmjWMeKMXqD3fWjaw8VdeXF8d0TruL6VYcduc9cr1e0/P8Xm85ZyRkiJQxlh9tl7e5vQ+N&#10;2cOMj/7irwFfra1YY9s6XmvwjQUqugvDuDWH15/JCVx4yhOICPwsSI9c8x9Z4FUCgDKKBm9iP/+4&#10;KhsLakYOqF2//+zfpQMOr+fK8vKC9ObtgHd1IGOHrViQsDvl6MU3byx+zZrQ1Xrma2LNqR8vf6tY&#10;geVXAKirc2EDj/bWhc/rFHIrLzPHjURIpCFLDnCsr09tgDZrDLXaeEnACx6gLCgooMJ48/lfB/nk&#10;ZyAffoR0c912jd0DerXEC6+NenneuL91XtLXPI3jMp8x5MxsAs9CoVAoFAqFQqFQKBQKhUKhUCgU&#10;+kYogDKhUCgUCoVCoVAoFAqFQqFQ6FV6+cyn8PzZv4+CMpn/gGZoVyZHbHZN9Xbn1g8oJwC07Fha&#10;1APPCfbDyRVKkICbO2e6QAcSSHfpN8gBD7cGUACkAWo4TIwigqfIBGyoZoYOIEDdRVoykBKeAJAz&#10;8GY1470d30+gCjDggsxoDzMXgAWZBIkLqAjedLCPAA/MZXlAY7rlXd1zL3/UHdEZMsAmUzkRtwel&#10;KxAAqzGDDxOnNrUzgNToEtpEMaSgNAKZQBbT8el4YB1ywFamh8HZAAsAAz6yokqudnGdfuaJuLHd&#10;eZXTOGs77wHyIUqAlAo2WKEC1GEV831M4APjnB2yMNgI8M3DltFg1y+8cvLKawfNGOfAfofcFZCx&#10;np2Mz5NRJmu/tq7xahdqz2B9F0Sziz+WtBmn1+lcJzK1453ps7ep9XN3TXlWPc/ll5fK8UE+V+1w&#10;fn1vfrfqYGdovjIqreVygCecz6XDmHI+FkNYtsCycfwG1qJEJwjbbgfyXT+tsZzwTpTRiXoMYxMG&#10;Mn7nGpst89183bqckhuT5oZNY1xmYTBV8FuRGWpi7u59uobrHaGt8b2CaNJhiN+0bxukQufxYSEk&#10;TcYlJ75Y5uWkjEdTa9K7qSe67FfEAqZze5/6hGFSu9P/vbZnmeU1AKY4Zvu78VGXqQeHuGNAJuf4&#10;J7Ml9sbRqx3ed/1Ax/fkfOdTn/lmfOa7v/BHYtbx9ZXcaG+1rclp3D3FBBZwankuE7IImBI+Sk8k&#10;JvzED/8Ifv13fb5+5+UF//jP/zn8xT/5p/Duo19GerwHEiC3lLrPdUT4bFJcxu21rVuv3QU93TH6&#10;escqpRrQRQR5gUR0k7EVF/p9Tn2IRfXO+/mna4y9GPN3MV6DMQZgDDNgzauHNOpRttAOC7qzA0bq&#10;Y2iTvHU/O5CJvp9z7lOU+fXIATQwox5LBoziztxhnWusAA47Zvr1vEKLOnxHQwNeA3+8ew8ekMX6&#10;vmUS3s0XTwCA1ieElmMWHuO3BiVY7fVq7mKNf2tdWeCkuV2lEVU7hOQEuWuAmd01re1Bv+YBDe25&#10;ev/9DEKc+mqfL1pgqxtjxBo/dJ/sQKS6StRXQEjBO8XNQaz7tIAjRL2/HlnE3fyqHiOf1jDqMRts&#10;aZvXpPZZGXCZDmha50H62jTs5E733EEednPJqz6nxx8NgVjjvwfneC1015sHXsE1vPl6Bye561Sj&#10;X/r5TW2zQM4vA+iVcx6x1AM9MdtrPSuwx1sf0/G918OufkW8caSDZ+d71WW+Qq7073af0n2Rb89z&#10;3HvMZzBpSglSGJyBh6rDVCflKAA4NWAq5DIG7datrPFsB53Sa/lJje8dIkxqHHq89z7SI7flAhr5&#10;lkAgqa0zbK51rYPdeDuBWkgmuPZuDLtaZ/PKdh2/OxR3auutPMoG2nK9dobteLaubV7NgfU9WEA3&#10;b933EmJFgKic994YKS7Ud/qbjre+BkBKwUcPQRaB8BP5B34Q9I6QWLbjxW6mN2LfJp7vIGfWetA8&#10;79jDwdZyTynhzZs3X4mZeSgUCoVCoVAoFAqFQqFQKBQKhX4tFECZUCgUCoVCoVAoFAqFQqFQKPQq&#10;ff67fgP+0n/3U8iPt+M11/QA2yxjGThM0wXUTr+LCbuUgpTz+P7OjDHOuQBw1gfaV2VQhYIMskWq&#10;UA9lkqK2SzM3g0RuGI+UgESzEepsXhEIMaQZxPpGwP07KaUD0NIAJUKE56OegGTeIbuDZ8b1SzUz&#10;VbhMNaclFqRWDm/KhwcERgSdf5KlwmuY6kPdaXogmsfz4cLnJWZtwCVINVOk+vD9BJ/R3lFgmC6o&#10;vweZgCLTQ9mJalWy/aD2umvxCWLUTRxJGcetBtDOs3tA3DONVqBDmcvmBKpIAzpxGK3qa08RdI/M&#10;ZAig4xqyOidTA49MEAPfdHDsfNxMIsB2t19PqylFAwSk8Chjq19ud+PdnM8rz9Y6G3RItuCAO8ed&#10;2szGoOPpynyxM6da5kvv+9a1MPOImXD6kWYjHfV49GFmBqlY6Gk1hKQb5XMHyHBpikRewDPtZkUg&#10;XOFYlpFvGIUkLfHhOPKAhDiyzOBr27bM5lYsI3jm5T5mFNP8dsfcU41AvYfXnZApUYNu0XaHcl4M&#10;RCeTOhRwDXZZsHpHZAY0JHrgIxE8hSHU6qIfee0bhoFPcB9MclxTbhZEG4zimb50W08gtw70mKWN&#10;3eY52GgjmM1g9Xu2SXXNn3Tb7CW0A5lY7VaDIHQuYsZ9Z2y7Exs9o5UuVwsOsL7vQZrWuGIZfWkC&#10;JNBpx3MNkrLyCqtOpvF/yXO9+OaZD99+06djwvGrIG2WPrfJ1v8aiGt6L9GUc4oI6CWDnqouCeB3&#10;74BHwm//nu/D933huyHMoMcb4Gf/Dv67P/4n8OE/+DIeH7xF6eCuR5vHMFeQ4yMj8QzPPOYw93OX&#10;Odd+HbzpNbmfBoTMbXsPGevfmccV+xp0XmnFHAv+16FoIx/awBo8Y7yIDGCOBY6wvrfG5LTEmTv5&#10;jxf7dnFkdxzPPDx9h+ZkUZu++xwT4AEVSAtAyINTWu2m1gu3ZtnLJrfy8kFJui51/ffr63U15m8b&#10;AFMC3eoPZtviMwDGMml7+eCteUhRMLZS5jJegDwrMOHq2B5w8ePGAIBG/XnmdM9IfwUvXfO0o18d&#10;c+b5e8nt59PPtJ9T7SAiO7P5PK4nIzeukJVdf97Nk4/yOMNPZAPt8+Lea3K0HUBEt8O5DDRUJqOP&#10;rDuY7dXYZMGorPmVlTce7bGPN4R5otzbsw9r8c4vN6GJ69i35vV3QNis5nUix5gr0teT9nGYGad1&#10;0GMc56U/HWVE1CFGr88p5nbhgVNX6Hg6xfFzvxS3fVjALReSagAzPQjHFVRofNZoEwO4sUJWiICU&#10;UNK++u6sr1gxRPfTXUzr684MGfOiqcwp4eX99yEKyDru25jT7da7dvdljd3rPHs3j9zNs3Z5lZ0f&#10;LePHZvzaHdeKe961sANX340LGrI3vbbJn63j5pzBzCjCFd5+AuZctL/U186v4Xzm318ooWTGGySU&#10;xEif/AQ+8SM/0mCGNGKevz6738QATm64zgmuxv+rNeA77TylFECZUCgUCoVCoVAoFAqFQqFQKBQK&#10;/ZoogDKhUCgUCoVCoVAoFAqFQqFQ6FX6ru//In4q/z9QTQz+LqnVcFxNW3eM9+trgL3zZ98V1DNG&#10;W+YvDRJZP7fbMbyg7dJM3dzVjQiMBAGYqwGA+mKrVKAFgNxALWk9p77kRJPZs3+22lkyiLnaOhRA&#10;pUNmUI5ziVTwAzHGrtGZCELtqkjwEQBZNpD+x/IGBAYJkBo/IfVdaAXI8qzX3MwFWepnMwiUBOn5&#10;btzPsHTxsWO5UDOzcjUlDLAAAdLoNXNd8dwukM26wbTL9fmhftHP31ffxnRcbsCRXt7VXEYgntun&#10;BiGs51jbsm2Uy1N7IpqvW8MG7H4kpqllFPXkBT0/UM8dGNPaT4dk9J2h+y6/GlRD91kyLggKaCCC&#10;dA8UYho28fEMjmZ7aW2iw5Og2qFV7oR753TNkQZjY2eQXA2/6+et11agxO7aXlNO3jEqSGPpH8O4&#10;bR+PFy/OiCWb3b1r/6ZXX7NtoErGxdXgsPCtzN27dWywymgqA0ljBLhbB3335hU4oU26XjvrQKzd&#10;GQQJz94PuZZHHx9qHSR3d2brHs/GI9+IxbDNUb1P9FhUPZ1U4W3ufWAy5ZllAdwwtCcznve8osJv&#10;5AQAGKbdNpZ444GQhhvJCSYzdvruxlE699/cITyT8XXJGUATRM5qIwV22exyn+M67kEBWNiM/bLZ&#10;sd3bvd1q/1+LieuOIff0r2NQ20FfduP/lXnwaDcNuKf7CjM+/wNfjAnHr4JSpT0C5YDxzTlNjTe5&#10;1RuvMbvXeU7gZ2n9tsaMpzAkCX7wc5/H7/zhL1Ug4+Mtnr/0C/hz/+d/GV/5W38d6f03KJzwEMET&#10;gtJycLS8W9oARYmM9ooT2MQyU9ZjyQSpcsculVd7ObU1nun4mHM2DLYz8MMCih7XOkX703e8c1uv&#10;3QESWP3WKqMV5qHN6btc0AJa6va3g2KtcVLnhxaM1bsvC3yjy3MFxiUiAPkEJzvAOhViYMHLNFho&#10;l/vMMfEMMvNyZQvaOcbMZnzWMJl1nmiOTaDLtuSOHS1389qmN1fSbecK9rH2Fa+Na5hTLwtvPPVy&#10;p6v+vRvjV0DDDkLn9dV1TmSNmwOaO/pDGesfr1lbGpCkG3nObm2JaAb6rhCLAapLuV0jgYgVZCW7&#10;fd67Zh0beay1tDWpdh1ebDoDT54AVjBKmyOggCYwTzlWGsb3y4gX/d6PstjlTmmUh1f+HkBMLuYB&#10;r4NL+v1Wl/c6T+cJ2ivbsWPXbrzYfQdK40EgDrgTvWrdBmPWNjPrOqTGyuP7+tTaNl8LqFpjh/eV&#10;o6yP+X3tW+Kus6zAJa+f2mUr2/K/hAW39TRSeYzOaZIouI0wWASgVGtB0nYua93nnc+ufUWPK+sY&#10;s66bHnN7Qn55QXrkeYwgAtIcVy0gz9XcaFfm1ns7SIq3zuh9b7cOQupvEtayl9W370C7vNcY+zzi&#10;zjx6ykedOOV9ZwLbG3UpcnXua+ARE0yg8jSveFcgwijf9M2gb/t28POrKEL1byywITDWepAHGfLy&#10;o13dTHW9vi92Xxv/Lu+VUmJSHgqFQqFQKBQKhUKhUCgUCoVCoV8zBVAmFAqFQqFQKBQKhUKhUCgU&#10;Cr1Kv+G3/igY1AzeyfyMfvCbIacdS/W/6/dyh3sQQQzTNEE97NxNVBc7XA9T3HpC9nZ+rudPzMNB&#10;Ws3iAkEGkOrD3g0IQywoVGEuuT9M3P5HzSBeYRY8mQtYGqSBju/0fxPKMLqSulYRgaT6YHtf4O1G&#10;dnok8LO+9hSMHZaPQpnvNQkPI0BJ1Q/wVGWZ0luAF5NT2/m4GrLeNmgOQMJILANOIyJ4IwUktUxy&#10;e71TW0gA6qYJbc6DMs7Scc7pYXE515mu8/VBca+OVyOcYP5OahfAS/2cTbB7AIhn2rOMhdrkSR2I&#10;MT3orv41DS003j+AEcd7A0QAYHTfVg+QZpigCr9JN7x2lknjjql0raer43rH2Ilh7GC+QH2G+ZZq&#10;P9ZG1AGhgWMcM+A0UJAaArawjrV93DWSrcYcz2TzGrPkGrutax3xiE7hZPp8N8Ks0Iva1GgYrTgx&#10;iJsRSdKtneoLDqN6utEmrL61lo9lQlp3Uv847W/aRVvFGNC8w/XUnk71xo6Jsn6/4ICUWW29CGPG&#10;mmlTm/4PkFYH1eDTxxW/nitkzQJZ4XRvRAb8RvXHqf1BQJQhUlxzkKxEoKUeRYHELGPVCjgQp81t&#10;oQqyN01NfWcEFTv+TH0ZaPimxZidzlABa5zrJq3V/Dr1byIX0jNvyn5v9/bVNHXVH68gLf3+Tm1O&#10;9kAq8/hkf46dY43XRn3MRu4VDmCZIy8hMivUqOe9qk3+1h//8Zhw/CrIMwrO7XrTrxMhCeHJBY+U&#10;8eSCZykVBsNPfPe3fRv+wI/8ExAUZHmB4Im/8qf+FH7xL/wP4BdCQhowPzwqIJIaLLJAUISR1FxH&#10;m9kpCaTlbzm/nOdHE8zgGuxhtvuLfMU6DjPjkRJKKXg0o7E1ROrrS4m2ZWxB4qz+5QGduPXhhDOk&#10;ah2nLIBkViCB6XsK1GLlTbtrgpq/aqCOFyssEMzd/EOfX9+Dm88a+Qs3iKi+7x2k5k7+6cfIc6xf&#10;oULWMfsYV0o5gS2OWH7k5DMQA+58UMN1vHuxYDVX6xx3y0mPgRZgQxu+ddt8Ta5vtdWrY2znRJs4&#10;u4MTWnn4mEe0XEZDkHYxTUNNd+O7vs9dnmPFVwuAU0oZUKP+2TPYCUiJTjApax69woSsOOPlTrv2&#10;N8oqCbiUlmtrQFBb2yMr36NT3F+BOnYfX8cbP7db1xGs+1iBFXdBMmd4yb22bJ1njanrdVlgSmue&#10;7/VDbww4jwXXoIhdeRSpACCSM3BF17meH6yA5Kt5gje31/PrFTDF68Cg1nWQCKLWJlf4hW4/M+go&#10;3Y5rFa6k+2NRY1Rbrdzdd1ujExFQrmVamAd8MFMCpw4hbtdKCZSTCdl47brOOk6vv+/yDR1/T3EV&#10;wMubx4n7W4TdtVkrdu2uw8qzrLn4HUDpa+YFd+Bwp7pwgNpeW7vKqb08YbeWfAWMSynVOeZmProC&#10;hTr8Fka91M8/tvcgy/z5lLcRtveXBHiWgpIEjw+fePyG7wO9/x743Ud4QQKjXKz/nmMH1Lzfy1Gs&#10;mGutQXH/Kw8v7biVW7rIdzSQ7s2bNz8TM/NQKBQKhUKhUCgUCoVCoVAoFAr9WiiAMqFQKBQKhUKh&#10;UCgUCoVCoVDoVfrU937hZ15eXr6QhPEUvmVcEEI1TS4P2Fq7bE4GjOXzeTWy4TAeaKPY+jC69ZBw&#10;Ssk1pPfPl0wHNKLBYxK4GhmQKhulwSiS1Bt9NmMABGMHTTAj5TwMEiLN4k/peBiZ5rIkEEhSezi5&#10;HOaeZpLIOUFK/Z5wNWcSACRWZbY+MG3s0AmA0mKe7gCXUqDNJPXz0jgAAqEMSb3MHpPZBAB+mR4Y&#10;thAWkDBIGA9QA9HwKNMEQhaAyrMayATIzfCXGnDmVJcCUF521VVtjtR1r+YDbfi6MmilDr3B8uD+&#10;BfBk7EZPh2GVe58hRqI8nUdfl9UfPPPmqBtjt1XL6H98nk8mMV2H52fx9wbkU//p4CHB1hD72p3F&#10;7+qOoXEy/yyf5U186+bUERusewK512KZfNbXr8rHM0yu5eu9t5oq1u+cDbYwr8kzQ2uw0HqfNbJI&#10;i50CogrvumuY6junX/WH1UC1XvMK59D/rQZJy6y6a3veztxm+bFlkOQKdhHLjHltHC5U6q7n/bhg&#10;iNDo4wWH2b6PD8yMRPvdr616vWprVrvp4IZhKmw7poucgVRr7O7wBatfC1mwkzwAa8kAE2gD+goP&#10;uAtL6QN/b5fjulruYELu1LnGa1zBIpLOO4GbYB1dNwSzb5/GfF0/N0xVHsjFi1drvazvdQDFYc66&#10;F2N0/9vFrp0ZU5f3dCwcZcvMSI9cdw83zOw7kEI/pgVDuAR0EI0++cXf/JtjwvGrIA+aNo/9Ako+&#10;9EgAPJDwET9rrpozPixPfP4z34zf+6UfxiffvuDJgsf7H+Cn//Sfwt/6z/8zPJIg4y2eKHhLGYWk&#10;zRsA5IRny5eyEBILnjKbUmubOnI3y1w7xRd+XkL5rsb3Xf9KDSCztvkDBEDbsbHPT+pcaInJ2ANW&#10;+ijYzzLde88/O+hBKgZUm3zXuLcDhnjz06uc1QWRwYZe7kAjVs5mgS2uIF1zbD+gAD0vsOZHNTdh&#10;I7b7dbOL3bocV3DBnfK1jmvla/13C0xR2wLdBvPovIL1vLAdf80RJmO+Gqt2MAlrvF1zVC8fsdqT&#10;BXFY10A86Kk1jo3cvYF71txJw3yu8r7d2HjKXeQcj3RetM4vLIiHFdPMeZM2uct1/1/rosfDNb+b&#10;oTD9vzN0YMo/VE56NW874C5oYwNAbX3B+g4zA0xtrl/GZ4/yyub4wjzfywrqOMqlLOc+A6jXetL3&#10;OgBqS0y8ghXOwLK0zQnXOvSAG1ZZrzHMOuba79c+vM4FvFh/d25FF2BtKwYzpLWZA7R5Gicxl+cB&#10;qruGQnqgpPX7cx3Y97vCHEmBb45yLeMYRHP/8aA+3trILoasoNkdiGSdR+o4sH5eqIFvKVXAcXp9&#10;nrGrcw+E58GPTm2GgJQz3nzw/sifrLWRq5zq6jp3/c5av9nNBb21Pw/4Mvp1m4tNOW+bo1n91BvP&#10;76xpede++641B75T1177ObUj2Pd3N/eldCZP34FMdb0Dg5BBxJCXjE/98A9DyhPCdW1WSPYQIMI2&#10;Dll56LmPw8yv9d+frHihIYan+oS45R4KhUKhUCgUCoVCoVAoFAqFQqHQN1oBlAmFQqFQKBQKhUKh&#10;UCgUCoVCr9I3/brv/t+UN/nfxkeMNCAitsHrAJqczffjwfn1YfRu9HPMV/rh27zsmt617hS9mv+H&#10;EYp8QwRRA7o0k2eFyLRd76kDbGSY35mqwTFhfiBZmxr1PbEIqIFiBECieSdyhgBUzREDTNGugXIz&#10;SjSzAaE+3CymkfOeye347AGiWXchXh/Et3dErcep5ymQoso+JQgSPhKBZAB42LCTzvDhZ/tdkCDI&#10;AqRSTbjEgpfEYOYBGiIBHhCIMrmS1IsSVACILG2wv7judEwaIgMZXzyukyFcDiPG1ILS6Vhr2wMW&#10;YAkpS337TJZUYUmO0WlnIpz6BHGrx7ajKjXz0PheGc0mJbUjdS+T0QYAYWVMo+P+BjgH3RyVkEnA&#10;5Qk0c5juW/fU21m5BHJYpiGrX+v7SWL3e6RjF1vLRKHNP2tvWw1O4ztYzMPtHOjn1NdNCpjUdwrG&#10;8R7BBwV55jarXZRU+xFhBup4puWudefocwywzRunY3PrJ2gds7VR6PbW2hKpNplajOEWO/vn8sZ4&#10;uV7bGsNWM5Xe4byCblI7mZiwMko6/vWdndP5Nd1aVAMc5psaPRtkhioEJdHYLbyyuJ61f/VjJ2r9&#10;kqZzCBMklQr/ap+RJNWoJnVHetH1xQ10Bm4VIqMejrZ8NmHNuzYvY2w/mgq+3AKvMONXCEj50c4o&#10;EOYaQ4jHuVKac4CixmRtCtN97Xx91TRbDJDAMPwpCJllRq33IhBu/Uikeu2px4Lz7uTagK77gWVy&#10;Lz3Hae3hAOu0dmTEtKk/wzbnMjNyPgzDA6QiNOUXtR/xMIyfcjryQVIaJKHvZ7rvFQqj7ska43bA&#10;qqTMpKNtLMPKMISTDRGxDGK9IAgEKYxMaTqfNV5o87eu951hrEOORBjEDZBUPoTkNwAXvOQHPv0d&#10;3/WnY8bxq6BU4VIpJXDLT7kDWuQB5ncVlDjAEQ8IMzIBT6l9g5+CIqXFy4LyLPiW9z+Bn/hNP4Jv&#10;/vSn8HwWpLfv4a//2/83/LX/6D8EMQH0FiU98RDGU54tbrf5i8pVQQROFbRyAhaMy8ogFE1NRIdy&#10;9TFgzUHWGGS1TQumZsX5CQ4BgJKev4yZGICkYqnOpYDcDN9CRr8yznmKCSPeH3FE5wC5z7vGGER1&#10;DlLKJfRizd9X4NhuDNSx6QqsspaldY4TMM3I+XZgwTl3Lap+kwLWGdclUGNBUuNHv445JziuufUp&#10;XmF9ZbkXQkpZ3VdROSs3CNwx3+o1fawryPRZq2zX8ekMkEsTCGVea+B5nOn5OmZwndVf6n30MkrT&#10;2GvB8ca8v0Gg6vt5qr8VeLf2VwtiqIFPeo67jp9WPLDmEj2XqDlGzUNXyGKvy5QeJ7Da0T4w5qS1&#10;Hs/zh4QZ6LaWoXXuDlSpx08maMmC/4wYNc2neVoLUekBenOw2pgFiVmBEj5YjlWs9GEE/fqOc+SR&#10;YqX0GHVggWUq7EWDD7MR32cgcQd05ONQKIXH7xqC0+fuR26U1bigoXwzxKa3q/FamyMnzO3aKuN1&#10;vmqV227Op9fyjvo95/NWPCNagTC9fLO5PrPmjGv+e7RxHavZqEcxY/c65nh9PSWAGSBJA9gsREjp&#10;0erpWAuayzPN86Kkoc6i+uJDvZ4GkKjGQ33cNNr71DdaXgxaIKacAJ7BDCsgch4fvH5XTmtyakZy&#10;AoMyY4xXvS0D87xf1/m6ptlBrdKXEnCAKwm1jzAInHJdy00+eMWCXlj5mzXXuVqDG2XFMmDpT6rr&#10;UXgy3jzex/PxMh4w1mPNOg7trtfLv6x8aI3bK8RsbYteDjBqTaQ2fmP+queDPBfMyAP0mi8tselq&#10;LdKKf2ONSOcTzOb3+n2sOY0He9X37K0VW2M/Q9zcf4XHj3ikP8/HmogJpOxlRnb7zJTwjhi5ENKn&#10;P4P8pR9EFkYC8EyCDB+63etJX5fX9lagsJfXe/Mi3XbWdZd1PXFdo1CQvg9iYh4KhUKhUCgUCoVC&#10;oVAoFAqFQqFfCwVQJhQKhUKhUCgUCoVCoVAoFAq9Si+f/9y/894nP4F3P/fzkCSXJjng2P0202zY&#10;ItCyc7O9Y2V/IPfJjIfauVg/CLx+z4N57HYTteTtatmuePpsaSZGa+djXQ60fEYbwD1IxAGW6DAb&#10;45rJ3lXbul/LMO+ZUoDzw9H3dvqVyaSv78O6ruM2GoyHXmoJJ/Wg94s2GGnDRq3vBAJJGeWQuCAV&#10;QYbUh9GZARY8EpBYJvPqXN91l+Dj+AccqZpZGaBHBQr062nggwR7N+txnN5GSY5dYBuIZVy3AIUO&#10;gyV4qW/iZsSx23IFODQDwvhKNQHk9rmnEMCrWV6dJ1kP4dNUv74YBQyZ+DQH2Kff4253VsuYY8Ub&#10;b+fiO5AZN14ZAJYrUM0aIyzwkmdwdMuAzsUsCoK0miPXe7XiYL+21OOR3CsXr37We7syrV/d81UZ&#10;8xFQ5vgLGYwWawywjNle+3HbFu93zH7NeNIN2dv6R3efdbhNjS4pJwg/a3yVNMyQp3IiatCEPCA3&#10;Ik/knPGuyAHSEBlwM+n/O5mAaDIvejteW+VofbabfKrRhmYyU4taxRjbtQFVj5ujvpNtClqvYW2v&#10;FepRps/rcZJpOSZwgtKtO7WTui/LwDWDv2hq1rdMfzqeJHt38nX3eR6vZzOuurF1MXBewbs8EJr3&#10;Gcv0beVdHqxl14+n+tm00Sl+q58t4+9qRrdMnJ7JrxrmGUwMJgJJrt8HgQF88rPfis9/4df/4Zhx&#10;fP2l4Uprv9WAh4raowGRKFxjAz8LKBNQBCIJLMCbtw/8gd/0Q/jMZz4N4neQDz6JL/+X/zn+6v/9&#10;30cpX8Wb/MATpc6D5IEPCcgHYQsMMSFOXlztII0VgqHvw0rPvFi1fn81V+7iuZcfVWBIcuOeBwfc&#10;HdMbY8d1iwyD7xr/UnPQW5A9K6Zac0v9nVKKGY/X8rTuy4MMWAZ4r51a+Z9nej0+mxSgje15porH&#10;u7i96hgr+3Xk5RqPPOVO3qRBDnv4T3JzzF4W1rE0gODOvN+DWewM2iuU1erXHTbSISkabOCZvWeI&#10;g5VvVyDfOk5bZmevb3ntcu5XZM51rBiyntM65hqTdKy2xtb1+rmZ2Nf83yojDT+w+6u4QCsv59jF&#10;rV3fP2Jvnsz6ejw6Hyur1+WUy1r3ZMcMD3qL07rUeg5dvh7kZW7HNK5Vt/HdXGK9ph2o4Wo9YY2j&#10;x/1UMNzVuLu2xQ6emo95PdfX5WKBaw/QT0OPCI/rG6tklOY1qXHcPSjbWs85z41ngM2u/c/xj059&#10;WH/HAmpZca73/d04atWJt37s1YE3J1zXt9b2rct5Ha9NGKeq27KAzUgaqJRShQwa9+u9totBXhxa&#10;wTvr53tMSURgcIXhNIh5Tgl4/812DNzNIXdzIy8X9eK3NU+3gDpeLuPlanfWM6y+cGdefGcNbDc+&#10;rNAb75qnPOrjrO3RAUC6k+PKCtkxYoAGq1k56un6U8YDDHCBfOtnQZ98D+VZWl4DCPttvUN6DjgN&#10;DTi7BebTMCRdzha872qt8IBMJyM/4dOY3mLdV2JmHgqFQqFQKBQKhUKhUCgUCoVCoV8LBVAmFAqF&#10;QqFQKBQKhUKhUCgUCr1en/wA9OV/aOIkduab8WAuNWgI+ztmrrtCjodw64sQ5gFv0efbmRVP5+qA&#10;G9SHfycDFJEJWrh6UJyPDw6Qx/TgdTM06wffu0ltfXD8jqly/ZmFx86ctBjTLTPW7iF7fc/eA/q7&#10;B9rrQ/4ztEKU0XWAYURBZwgDnJMafISXsucO1iEFjmjXUQDktkM3U4akB+jBDfJyXH/u9y9A4gqg&#10;eYCQevkJ8Ob5UbvOehep43waJCCxbusySADHbqhJlWkCoHYoJQDd0NngShAaAJYyQBGtr6ADH+Qo&#10;KBwAmgHq6eUrBVSagQd9Z14Z5UREQGED8lAU2EGZuJAnc2QF8bQ2kdLRpqksYAic+vZoQymB+dgR&#10;fb4ODOCM53soED/OtGpKMhsZxTHsrH1gNSReGWzN+PLK2KE/V4EVYhXlcX9iX8N6LWscBBTsojXp&#10;HVzFixFufN8Y4l+j3fV7n+vQD2kwq9Ga6OgaIwC199Ny3dJ2Bid2TESSK+BFbFNv3fy67tbulVM9&#10;TjUPEw6I1uX4qYyetdOl2k50nTT4zFP6mJZRSkHOGUUEKT3A3KJCgyUIcFnvYxfti3a8mplEtS/R&#10;u9snu9922Bw7QKmMOo72NryalFYT7NSvl2vVO1PrHc9X43UHOPQ8ZIoHaT7ulbHVG5N5gXodO4Db&#10;bX81bCfBBGuzoDMppROIaRujL+KKB0x4Tb/+OMfZ5TBe/yG1w3xLlmb4hspDMPPq3Ou8gsbs7l9a&#10;vpYfb8Cl7rzOzHhywbd9zxdAn/hkmMx+FTS1m15PRl0RE3IiMD9BSSDSYlIicAGYEiAFLy9v8Hu+&#10;53vxhW/9VnzIBXjvPfzin/9z+Mv/2r+OZ/kV5JwASRVoiIynFGR6AfCseSlhiluWKdZqxyT56PAN&#10;gNQjERcGpfvm+qvP7eB8ZxjEAS9ZSnTuN6DLOroTQ0/AkGYgfRrGUSyQsF1+9/9n79+ebUuy8z7s&#10;GyPX2udW1VXVXX1DN1ANAgS6QDVAsWxLoqP55AhADj6YfHKELD+Kr/4r+MxwhM0wJIccIcrmnZIs&#10;SwYYDJFuXUybF0m00SYJgmgA3Wh01alz35e1Zo7hh7zMzJwjc67TQHVRUn4dHXXO3mvNmTMvI0fm&#10;md8vrXkk/bmFVZTz0CbeALuGeKsso9ynNbpSMx/u5amWmRzG3Oi9rwzbAfAhG2NzDatIsTmYf2uj&#10;NYOo/Fz5jK5ao1GVl7pNPYksBXRhZ5yjNvO2ZujefNnChUqIhgWiqfumsT7vtM0ox24BOPvrC0EL&#10;irCALXvgxxEsMjyH3T9LqIY1V671mZLwFWrSfq8tdznurD2SHhjF3Ksp8r22fpFX/rSJYfUq1X6+&#10;1L/X65R1kfLVgwnG6QEerPKXY3ML0NiCMfbWqlZeVf6+hVHsw5TIAAFxWL3vQBys+NeDf7Tgid44&#10;a+tv735tXdmAL67aqoRu9sbQKE7355h2jd0DKtAumKwcpzbMaT9v6O8zJHCYdsFPo5g3ipc9UMVo&#10;H6KfN6CIO6ncWuQpe3sOZb25FY6a40kqP2/anoigZX4ChTjOsGBrXrLi3qX7ShZM14L7VGAWx4CE&#10;PRVO0CnnQA+uwp6oAcyBsec92oe/JLfrQU16kKc9QBUbGUMPVjZaW472z19nv6/6frm9ixXA5Ny6&#10;h9P7t4G2PZgZvjO/9MYIEYV94gvG0aVrh1EcLyE0m7aPG3pCgoc/9z7o6gHgb6CscJ7hdTFB2ZL3&#10;9WpoixpzarnG2svNWgBdCy7etEOzl5L+PcTq/4fD4aO5Mp+ampqampqampqampqampqampqamvo0&#10;NIEyU1NTU1NTU1NTU1NTU1NTU1NTU6+tL/zYV/Fb/+y34Ny+EbiGqdTXKb/bnv5qQUza7/nCDO8G&#10;5bUAM+3L49bp8O3n98yAraQpQ2toTs9XmtrTn9OL46Nn2XsxHANQT/vznuHRMqDtm1QMo1Li9MDu&#10;A5byyc/hL+BUpvj36AYB2lO04/dZfQH1EaSrCQCVYNABAd6FrfJTwthogFHQ1WF9mbx8tgiauOcX&#10;cIS3OA1mgGAaDp87qgeIolddVsAPJJhGlJMlJYIXIiBGVwuaUgMCKk4TlwTNSHAR9dkgQ0QQR5Cy&#10;Lxf1n4AUCWQBkq3JVzk7LxRjc3LvROKqrSOUJjqoh6b8evwUsYWoMsvtmSI9wov/vjEPjrR3ojEu&#10;6MN79/r9nmKcx1SKqxz6GRI0JUOX4ljV/unVqb+3A5QwBuS8Tn38MGpNSK/73UtVGqakMMmGOini&#10;YVm/YFDHMJXa/3VknTxdGgqhAdpEXLRJimFNn0q/P4mHdwqHFZyCeFKzaIl22faHdn5Op0JfWu+5&#10;LNT+rASDMZQ0hFNdaR6prkfGsN58TkR5nmgNdG3+UZrqpTH6WOaitRzx2pwoRXa99YxcVq4k2BpC&#10;qQB7WfVrjbce7MH6jnXi+XD8SHzmTgxr64sBiJGvWOY/axz1TH4jk6qV32hbD02/2YPkWOO0NJm1&#10;wIHSxNbWd1U2ZRyOhMV7OOIIlQt5wrtffW8uND4h5Vw/5gcWuCCBUbxEMIsUbawcfuYVwoR/5Sd/&#10;El//8a/iBmdcXb2Bu+9+F//43/53cH78GHrlIHBYyOPKc5hoPEBYVq6ZFe87Y8oy7ZZzTQvAirya&#10;zZg11zjom7TLft3LX9Y6hLleaMeWBTK41HRsxdryd97II2hgHN2D5pVtUwIces9hmbXbz7brW26g&#10;pmVb9kB/5Tp5G3NSnhygclZOWtVjU95yHVrH3/Xn4XfS5DwlDCHATer7rkCJuk+28/oK5WzHRvh7&#10;i8Kzc+xe37Xis9VmRATv/SbGl+Z7qw+242CbJ0pTJ+j2uXbdb0EFtnPadj3SQmF2+0QRV8r+muJj&#10;b/+nBjOs48YC7YzWERagZN0zQtFn7Lncvq5WedVoj8kywO+tM9bn0ep5t9/1Vb43glFZ9dvCrEI7&#10;2/s9dR23saQP7Gj7uLVnVM2pRf5cfrd8lvD/wxDIVH1vZw1g9cFLQMnb+uN618HYK2zbtwXeluPC&#10;ykXbuW+UP49gM2UcAPbhYP36ZXNOHuUge3sBCRxmjas25ozAXlYe3eYkP8zegwUgasvZy+Pr69AQ&#10;QKFYcgwswTUJAKuUQNUEJYZwBOLqtl6surT2R6z16x7ArM1VyusyCHAUAIVEoPtH8PEAFR3u/fb6&#10;8l65Lm3PHkBmNB9Z4K/euGnhs734ceme6O93reK934yJXpyu4Ps7scTapyfQMK9p9yms8lj9wsyr&#10;YO8Ba/63HYHeu8KDb/xLkNNdgOZ6RMjnfg5ftq9DgE2mPCTltaO9gN6ewkX7s8YahZr+cQm0Z2pq&#10;ampqampqampqampqampqampqauqT1ATKTE1NTU1NTU1NTU1NTU1NTU1NTb22vvTuj+E3oSbExTZ3&#10;2CdrM9UnK7cv83rvzZN2zdPh4wvI3DmZvfeSc3v9ynym6/dtqIp2X6BP32tPFddo5G/Ng+ml/tKw&#10;dukJy91Tepvn65kRLENHDwyUytq2pdUH2nvtvYytVP9caUMgKgAtCZIBpFPOV+PW2r4eAEPDme3R&#10;ZBs4HNJtO45tX97fa+jvGsEHBMb11VW8xjHCYurrsYT+ywCwSIDSKOAQ+qrz5/gzDUCaWHjh2DYL&#10;ABUoFWYIkuKk1eKFfgr1UL24r9EkXBgbGdGMGAZgAGSIgsDRuFWMQ7KNPglkAuM0eQID1Ie9VH1Q&#10;QptRvGhrbgWlcRjNSWkslSfAoi5H6aIUXW3F7Um0sUYuNiBZ42akXn8fwQqsuuqdlN77WWtQyL/L&#10;4yb2XyJAtDqReFOuYrzBihV/QKaZUR3u1enrqHdKMxCMXKWpftSG61ishwFRHfer+4l2ze+v04cu&#10;eUaJw0R4naOy/TpezzXzaHlic210jzGT+nN8+plvTZOE4fy4BMxWiNARvmXNnRujIa3Pog2crQSK&#10;7c05+frRRGXFunRdj6I80jeDjkykvbHiN3XUjvnxSd7ts+7N9evPfvix0+u7rXk0jSlpcizLAGjB&#10;+34/YyLPezFhSBmCUpk/6DBf7JlpRzlam8/2rqFMIK9wxAGx4D3YHaHe4w9/4xtzofEJqjIbEkGZ&#10;AEEFPFLWACEBQSj82fkE8wtAgJ/78lfws1/5MtSfcLj/COfnz/Br/7s/jxff/y5wPOLKM86sYHJY&#10;DgIVwsEFwCEpmzn3JUZVLQCLu3m4Xj6O94zpozn0knG0Z/RP1xzBa3oG+NIkOoJU7K2tevCGdm5q&#10;79Wb18vyjyAkvXZu17wjI3T9/X78tK5jQZXKvKB87mVZuut7oj6QYDUXb9fP2zUoMgzHUru2buu6&#10;/a9zrupbI2hIG8NLiExvvbzti8uwrXv9dLQON+PXzlp8Lz709kJKYJUF4A3wEhms91M9u2YvhOMy&#10;bWym7gGn1j9vn8WCctV/l+44b+u2Hd97cWVb7/b+UblOWJ+HjTGiwzXh/tqL4/00t1P4iovfl11o&#10;zF6ctsz4RATnnBnHRv19FAPLGNQbo6Of781R65ywwpJ689R63dTGvmk7zjl7Nz8Urfa79sBx9p4d&#10;mjL389kR7GEUk/b6mAXpuKTurXuMgJs9gMYl65T22qNc4nWe3YpNvdjSXqsEMCUgsFDc02viUK/N&#10;RvlGb9xa4L5eW3nvwYoM2SUh8MOHcAh7Rj1osgW5K2PECELfe9YR7Gsc7/f7Rm/OvOSeQ6D7a6yt&#10;qzogDP9dZFTWqh8a8+femruEr5ZAQzsu4bWg2O2cYcFk8r2hYA279+7dd3H86o+BTgplYNET7rmr&#10;AFS39lhjn/XiNzl0Ag5LA2tq94h3+wqHGI5OPyPtzDWwIUiq+nCuyqempqampqampqampqampqam&#10;pqampj4NTaDM1NTU1NTU1NTU1NTU1NTU1NTU1Gvrx//oL+Dv/Y2/av5uZKLeGK6aF2/3vmtBXdoX&#10;5AXri9BsXLctR/lif/lCsVWG0mh0qbG5ZzorX9ouT4FvjcqXmjLMF/ujgzqdQW3BZUpISDgP3jZY&#10;jL7bq+O2PjemCujui/2QqoOsvwOgqfPEk37RnJ6qcMF0CwDqwwvwRLHPtaah4rkbU5FEN/qSXOkI&#10;J4HzohlEAUIGcwglUIdb6/eYe+Nan3IPivDSO2kA30AULkJWWM7hXlCwhLHiVAJ8RgGnHi4+X3im&#10;YExHActp+7HAA/EU89zWpAAcwJTBDqE+t0ZCpX4fXG/IUJH4sn3qhJeBUMo/l/22fQ4lbGLH1viw&#10;hUVVdUH2GM39QcaGaKH+eBcV0AUmkxFEYc9s3Pv7pVIyhkEnlltjM8MZynGpRfuWhk/tl3V00nyv&#10;PJcYw/dkma0uiedlbOvNcaUhPtU1d9q37EdcnE7OLvzSnL9IALDZjwgOIIFE2g1pMNccncvjsDK0&#10;GSajcE++6ERmKWJzz4xDRPBS198CgpLGaEcFtAgb43c2fjb9Nc2Xyeydxl5rdlOujXpVP9L1FPCe&#10;qcjsO1T3HQuQxqCSDzPs0/3xZ5vlSsO/MpnAmd5zhO+JaZ62zNmWObA3/kyTcQHE2TvFvnetS+Ki&#10;WU9tfaS8o2PatuaoS+B+bW54qfk8QOUYzIdcR1/66Z+aC41PSKXZvQdvSPHgwAwvEhK+RQFWLHLG&#10;AsXXv/AF/NGvvRfi6+EAefUSv/nv/Xt49hv/BHo44gqMs4trES8QR2CkuN03XrfjyuqjDmSO79p0&#10;3eTPgzxCRMCgPsTLiA/9Pt0HbZRxW7Vec+zN/+3aYpMvdmBgzAwU88Oo/Xs5adseJWhlFMtHIJ3S&#10;6JpgJ9ZzjMz3bX+pfw4wO6iKGRtHa/P0jKmuyvmmnGtLGAMRxTr3XVN5m5+383s9b6Ry+wwlqfvP&#10;aJ6WTf5iQXl61yjnxHJN3o7NXnuE+knA3NTPXFVvJSint97vwSRG84sqVTlD20bW/LaBfcbrt3lU&#10;+nvoFwFT2Bqzw38vg8j28vH2z2W9rX2rBA/pBpJQ5uBr/y7/zGb8rAEj43xlL38YtWmc+Yfwp94+&#10;l3Wv9X4ybNs1Po/nBatuRnCdbfxaAbXld6y+2D5n3qExYAO9Mb+XWzcG/joHa6BJqhTmz2H7bQFB&#10;CTRjxe/qvkzQoh5Gc8/6XbudSrBDiqt7OUQZf0fwhPF41Qw1HkGI2v47Auj04ECjslkx7XVhMJfk&#10;/bqzxm3nGSYHheZcrIVRhvVXyAil08Z7e+ttrOvV42XjtYW3B3RMBg8z4ereEeq3YIy27kYQo9E4&#10;Hq25LADc64D6RtD3Hvx5NCb3xs5onutCtAjduWjUVy2w7h5s2iybrhNDr07X67uL+6qVc3brJu2b&#10;iEKXM+7/oZ8CXT0A3d5BEdfJxr5lWT4HCnv9vblCNf++/N5FsElegdphAdP8G5ECxJ0YTK9XH1NT&#10;U1NTU1NTU1NTU1NTU1NTU1NTU1OftCZQZmpqampqampqampqampqampqauq19dU/9gtwzmFpzB+l&#10;6pfJ+6YUEGVDYfv93mnjvRPqy5+NDArW31uzWDIel9cuyxH+TNVpxev/0zPUhqYSpMOqwfLmHHw0&#10;W3PnpPDXlWVIFNVQslxMgnrJL3DnOomgjtKMZQE59kwKAHZfzu6Z29YLaPGCvfUSfN2XND5X+rTi&#10;FKEKvJrIEZ8XmlsqvCRenyAazOapjK7oEz6+eK4gF+9VgEdcYSZayKqj4jmdghIhgQkSy+ZjOzi9&#10;V5xiXbRHLJdTgCS+2C4KhuCg0Xwniit/u/aB8IgZTANQ4TWOSAdtTBEJUhDBFPnkXN22tfVy/CWm&#10;L6u/9vqKZXq0rrNezwFQqCSD6DpOw9+Xrhlobe+1/42AB73nex1jk3W9vfrcg6D0TltuDaAj+EHX&#10;UGfVB9VQqhIAlMblD2uh6J10PGqPvWvZ8xWGJ0LnmGrEN8sQVZ5EXl7XAeGU5uJWkgwpRPCQ7twI&#10;ok1N5jYlgmgApbBjQAA+OIgPkKcAD6i/k2EshVFeZDwupVOPuS7RjtWi7iKAy2s47ZwG83/P7NeO&#10;V+8DnMs5l/+81wcCuIezCbw0hUtiwVDbZ6g7z1blTVAlURO+9Lp91uq7qS7J6gfoG+ssEMLGIFgA&#10;KcpT0y+JOXuwu96zaAfyYgG09srSgz3lyuI4r3ViABnXqoEdPKyTPSBWRDFBSIAIbzgtC+6/8Sb+&#10;+P/8X//aXGl8MioBjqP2O/IRGnMEL9Hg7gD1Hl996x38j3/yp3B1ZCg8jsd7+PW/+lfx3f/qWyDH&#10;OMoRwgsOGnJvcYTDovAMqI+wC0g1Dtvx2TPbphwzwwiNHBEEm3h3wRxvgTes/tyCAdY5uSxPee12&#10;XKc5b4UH5PsOQHdtjLNygxZ6wo3x2qvCDQAd1hqsB7cw17WdXKD9fAvsKWNKux5tn739XerXe6CG&#10;cr2Lwbq9hZvmZUHx89IEn4Bs6TMpB++byzn3g/BjH/uOQrXNA3xRPs7AJzsn95v0tATG9dYLVo5n&#10;1W357GW+1MLZrHKV9WHBS3r9yJrX6jqhDbAhPW97bSun2luzrBCEcp6WCvTTAjnL/t/GuYuAok09&#10;JZBNKkebs7V7EzFDbaAmvN036ACcrHHTm8/tPITz/ld9HaritjWmW2ilVWcj8HE5RtWAebYQG6sN&#10;RZYGHNXWhdt8vx5fEu9BF+WNIyBgby604uLePtPe2rxX31bMtfcl8Vr95FLAaptfey84HA55ji2h&#10;SeW+HmWIMoz5zN473YOb1Hu7ztxPHeX4l/SBXj3s/bw3pnpju53r9tYfVrtJAwdi5hh/HUR8PWfk&#10;+y1ha40AYQSAc6d/WHOClR/04mp5jTZH6u2dK4U8Kf3M3X8AZhfWhEZ+ujemenlJ228qyKGRH5fz&#10;0GiuTKBb7txT4mCR1IsbkOoPu6d3cX/ndf8YO3CvHmze2ndt+3EXemzsu2i118HVvg0K0DrR+Dnb&#10;3NfauwNhuEehUCzO4ernvhFyPQbUA3ACfwZwDPuzvM+BtseAUccb2HAC9pb/dqT9NspLr04OaLWR&#10;quJ4PH5nrsynpqampqampqampqampqampqampqY+DU2gzNTU1NTU1NTU1NTU1NTU1NTU1NRryz16&#10;4+97Rx+oL064j6Y9AN2TyLunYUcIgQV8yS+zG2Y5y1icXuYnWk8Abj+fPtee6gpgaOJLP7NO3G1V&#10;ntLdPsv2c6keCK4xCmg8SbN8Mf6SUz7Le5amgfZZvErgmcQX97MpvzCQWe0yqn/rPpeYxNv6QHOa&#10;+Oa6gRSSPlo9f3hh3UFFQaqgxkgYDDdFO2IFr1B+cV6C51E9gPACem3WSEAejfAEgi/MtLy+sb6W&#10;j1PfCjCYDMJBAV2QaIBNEIqCapBetCc4nNgDTKBM3akN7qoPKzMRQ8FewRSgMgc5A6JwxHAKsHgw&#10;HBgaATSytlM8BZvi+/Q9s0fVRunkVjJO/NVwL3vcFC//D04wfh31IFK9e2/G5oVmuMrsMfisFZe6&#10;pxYbhsfSuNoaTCzoVs+QfMnJ4FZ86Zn3qrrqADSkAYxpO97XbmOWRdA3aVt1vAcs2jPYWub10sxs&#10;1ede/6FoZCrNKasZba1fTz6Mao0xvICU+fhly1BDCoA5fjwZiGIsohDtBOEziOYqEQnj2q1m7D2o&#10;i2XMXce/S3fJsS193ovAE0N5rYNkAlZ1Zj8M8B3tjptkuNIGJpBMUO33kmHXMmAxrxCy7bNiGJPy&#10;+ES4djrhnZp4mcvRiTevw5PrGW6tk8s1/74/rpk5jEeONae2ga8XG61xy1ghRO1Yac3qVt9qy9cz&#10;IO+VSzE+wd4yrlq5T84zCwhRylNzX2xyzvb5vEjM7VZAwoM3PwN85q1pMPuk1i/ODeN7GW8IHNYn&#10;GtrmZjnhsw8e4l/98Z/G8YohSjg+uI/f+U9/Fb/zt/42mAhMBywEOOXwX2JgEejhANIz1Dmw3wLB&#10;RvE0j6HC37kZr22/1sviRurHXOTYzrkcG62cI8WU3lgL/T6YUtex3pqHOefCaM3sTbwun7GN91a8&#10;q9ZwIqBo8N4zYPfGv5UfWWvItm7aNVILyCghGanOy3WoZRzv5XstJKm9zgoh6QBvCLv5VAKJtD8r&#10;gSoZcECZRWnOC4wWOCK7c0u4/wLmg2mGB8SEcqR7lPXZy5d70Nl0rfI6vTG71oNs5vTU5qk/lrlI&#10;GDPrmrc0t5djIHxAwgQds7sA0CxiRRMTrGcsr9f2y/J7qaw9sC9tzPj23FnmISOIZRdy0OwJbceY&#10;L+5rPXsaEwzm7bxcAoL29lgs2Ii1J0SdfTGrnlP7E+mwrhMQNZSzhnrU7VDXabhvRul2IanW+qlt&#10;OwsI0f493FtQQnmtuDbcP8J47boHT7S+N4Kzts9WgpSHgNXmvuX4Tvuc4LAOUFWw2lCvtdxSxJQA&#10;0mrhQJeAodJ8WsbbGvxmxdhtPNn2/xKM2IfflPVwCUym7G8lFKvNidr94BKktAc7KceJBYZs+7O1&#10;HuitQdr7t+uEtp6EYq55ITC4Xb9aMaItmwUdafOpzX2pfCbg+PB+PXd25r4RhLC71hzMA21dtmPm&#10;dWGeuZxN+SXuuW72pTCGO/XquTe2e2Xq7dG1AMDR2K9iVpO7m+vluDVS7g1Y46K7R7/zfL0xFf4s&#10;9l5b8ffDw/u4+tp7kMUHACcYJBGuk/ZnCIAXI9+AOZdbc1u5Zu+NnVyPMYdbM9Ymb5HwO9+ZO63c&#10;7HA4fDRX5lNTU1NTU1NTU1NTU1NTU1NTU1NTU5+GJlBmampqampqampqampqampqampq6rX1zh/+&#10;6V+iew8/xKtX0fTvgymaEczTGs3UTMEMHw3VjHQ66wGAglRACKZawRYqU74IXRqa8ou/CMb03inV&#10;XL1c7JvfewjpCuiQCNGILzqDAuAFCCeIri+yB0NOuKeHKqIxaTV+WAaXzYvTydTfGCJ9+AskmQ2j&#10;4Xw9VRThTWkmOB2/4G6dXlq9cE3BrNMagTJohhCMKMzB+JyumW7J4eVq0WiKNgwK5QvarXlvz9QA&#10;2PCg/LNYV+13uTl9FAnIUxgCkzGCw0MiIwc41D1JNERGhgEZp6mWhjXTbNWUPQFZAIJI8WK5anz5&#10;PX6Gw3c91S/ip5fwg/lBM0hmbVMyjWcJjOAV8IeyP6yGIesEa9IFjAi28QucAocIm0nAmfBfgLzg&#10;SAAl8BEX/UQVzMkoWQKUZH1eDZYnV/QHFQlQICQDiGZIFIEADiAfLWBWoU5jPdVdqOhv6XoMwgr+&#10;0VQOSfXoYy0RhLfAK0TDlWhoC+LaUCrQXA5mBpX9Fit0xaEFpkSzQQFTSoAqSdCVWG8JdCTRABR8&#10;rOvJvasZwsX+6c0x1/bdETSmNYaW1yKiMIZEVkhTx4xjlaEy+MSBqUVdVXEs/x65fyD69DX2OyIC&#10;Oc7tX8VD0d3T6y0IhAWYsAzclgFnBA+qTs4OHXKN+RT7jFLur5z6bIRTeSjIKVgINwAkRjUf4xgK&#10;U9LSxONUngNznu+8+jpel4GvKfemzySYlB4g8AEeoLGMRAA5eA7xxJPEsnI0Ma6Ql7LNGIDnNV5Z&#10;oKHU1qEcFE6IxwonKsvrVWqYWJr7vM9zr3gJcDWqpyXN4297Yno2JnOMI442/U9V4Yu4VfcHiSfX&#10;c37OtQ0Mw27sx0J9s1cLJSjN66upqplP8rx+wKLb9tgb0zl/Sv+NbYj4PEvnWj3TfznPtnWZYlqV&#10;T0no+K0xMIQIB4nxPdWxLDE2Sm3Y7BkGrbypNVcnWIQlEoIjD/hjgA3Rgru7Mz7z1S/PRcYnKQ55&#10;BhFBFw9mh5NIiKOOAWGEYbvgzAD5BeIYspzxuXsP8K/95E/h7Tfvw4vC3bvC7/7Nv4nv/JW/BDnf&#10;wrl7WEjA/hZKhzSTA6wQWQLIwMdxl+a2AXhxs27gmLMCpiFTRALABhia4DdADUXOpcrxVxp4LYhg&#10;yq9bI2fIWSTmzWqavzOQMfnliXLukgBW7bhvnzVdiwtgDMfPn33M32KZ0zV8goLk7jCGXFh5UFk/&#10;1lqnNP+217cM0WWdj/pBFRdjvbVgHSBAjLxuAS0QguMI2gTAMbdUI0YlM3+dD2nOR+t5RKpcEzFX&#10;V9RxnEDh3kRQljUnVsEKxAxmYY75ywotQIRhaAGfQ/751gi8NWqHepJ4jzVXzPC4Ks8M9/QiOPBx&#10;CxjI60MtQCYu564MKsBtdb61LAucS8CZkKuUMJ6U0bbG/Goc6aGYa9Z40AMLlGZzC6JXh0g2gZXt&#10;+AV8/Kw2YIYViJFiQGA7LUUZeQPhadtr7dtrPVlar+GKetoa4tf+6iFwIYeTLSjCzGcMKEHaB0pr&#10;zpRHpfVf7kti5duSQl7Rt0p4lwVmkBxbAYZIAg8tsTwHI2ZxBniFfQetgIKp3Nu4w3FPAblsQAm8&#10;9HmchZ+34JUt8KmMKes61Odrhjbmuk/EPG29F6/7T2WbFPUd8ndu1rSpD6a9QDbXcCn2tTndOvYk&#10;1uMar8oFatqjCY+3QqQgXO35JZCztSZcITJUgSVbIHb5uRbkkWJ8BmsXe1gW6KFuE9rEgC38IfQh&#10;5wgivor/IyCFtc7uwTF6323bxlpDjPYYRjHQhp1I7ntlfyjHf+i7fu0r7OM1i31HKCh+7oAjThT2&#10;e/I83Nn/7gGrrPL3cqXysyWg3cotwrpIsDBCvsoMOrowphyDvd/kmD3Qi1W+Mn9qoU0pRpSfK/8d&#10;IF1jif8GYOVMUuyfoYTHYgXJkFE3eYfSyJ1bMFpbtu1a0Zk5XN6rTevOIjfyKuYY6fV/Kz9t189l&#10;rlyVR7c5qFaw5lxbTW6fDhEonsfot+0+o4hACGDHAYHm4zPH+UigUMegRcK/bSwC/xPv4fDZzwF3&#10;dzizAw4LvA97jFSu9a28PeZz6dndAKxnrd174G+IZggzOa5gmKEPrbCldvw6rECaMmcXkYdzYT41&#10;NTU1NTU1NTU1NTU1NTU1NTU1NfVpaAJlpqampqampqampqampqampqampl5b/MabHz149AivXr6C&#10;LOfKsA/l+HIvAV6hRGCXAAPRsCAeBIZQOEWTozFDuTQaM1i3pywnBTMmZaP4oTjN1mdzVmmEdPlF&#10;62RjO4AhXqL5vQAPqEJJcBAOMAkVsAaDfQJSqPps+EaBitDm7z21L4j3TlluzRAcX55WUYzOCR1B&#10;HHqfLU2ZpRFaW1hMNGGll6KZeYVINC/Cj06oHZW3Nmyobajr9Y3CDFKWuwVg5JffUxW1xp3CgGO9&#10;0F+eRGwZ49ry9kzn7XfS9coTpHtwD8vgXxpPrH40UmXK4CssySxwOOIMACSbetMIkjkwg/wCp/Gk&#10;XzmHl/hFM7glAWgginuCbPBjCue9CjyQjGo4VkOIQFCSgMFRhSZIikgANOXTYyNzqQG1UKBEFeZW&#10;AGB4iqfShyAUn6k8CTkRSmg11QEg1IZdVVf4BxUHAMH7EO+ka0lKQIVsokU00CVghUo0KVB1Wnvb&#10;5j0TRDLqWeNubwxZRmfLPGQaLwZ/75Xlh+mn3c8kw340u7Yxhok2Y69noO2dSm/FsV5btL//YZXA&#10;Ia6ElzXtpryaViqLKPPwFPZum0Uo11775XiQryH5BOzy2uH05gQxSEamBJupjfqbuUG3/baNpckw&#10;2554XRl0O6a8to2WCL5b65orYFgJkSnnUsEYoGTNeVU5mEJsy0dt00X9o2fSbOexvRPULTNjL29p&#10;vycojKzFtXzRX0vDaTuXWlCrtp9aQKyyfOH6YraBqkDJhlm9Tu5UjinrhPPWcFld0zG8EA4O8P4M&#10;JcLREf7lf+2Pz0XGj0DiPejgsHgP0gDhWNQDTGCv8Kw4nAlKVxB/iysm/JEvfQXvfuZtnPwt+N59&#10;PP5H/zX+2V/+G7g5X+PorgAInHgI3wOpt8e+jufhvXmuSCN282orDvTGrJVPtHl8O/4ZMHOBBMco&#10;x8ilZbmoDpqcpyxDCSAFsIGtjOb30bzePl8LKmkN7pY5tf1MuU6wjOBWufJ1vH1PiiA0NXI+JWCJ&#10;QAVH65q5XO+1YI26TLRZ1/bqtQcLzWVUqS5V9Ttq+5Waa+NQZxQN/TAhZL0+lgCyGUqqyDl2MJ+H&#10;OaQENJXPxWltY63lGoCM9ymHXkE9JfCjl3tYdWOtL9u6Hj17b/y397Weq573DsX11GgbuihX2MtD&#10;0/WtnKCEEuzV4VqWeh3D2AK0SkhTC5jp5c4b8IYUfy/2R0RkA5qz+vYKEi3v67BCRtTcn+kDgPpg&#10;nNZkb/WnLZiHN3sV7fqiB8rqmfgtSEiv/7Qgx037S/u8l4+FGo6kF607W0AHUR/koAQzpx2uqzpw&#10;w7bftXVZtgkX+6R7faLX/7dwk22e38KFrP6Y8uF2bV62fwmK7EE0Ls0jLDDJaG+untfIBF9ZuVL+&#10;rvKmf2get2l9SP35vYFO9PZI2z7Twjaps89hAYOqfZ8ifzg8uL8CcYp+Ue4R29ChbTwv10Gjteoo&#10;f+3PE+tIp7Y/7+zB742/S/afLoUnW/mdkj2uL70+NeB5GuznWHO9YByLNmuEdYP84tyj2p8H4It7&#10;BrB/uM8CBbHgzZ/6Q6FeOOwpsyiuDldYlqUCill7E5s6HvzbQ2+vxIr/1ly4+T22YzO3jW6Btc65&#10;67kin5qampqampqampqampqampqampqa+jQ0gTJTU1NTU1NTU1NTU1NTU1NTU1NTP5R+8o/9K/j2&#10;3/1/AMsZ/nSGP91FUyawFKeIQgAVCiAU+GDijEZfij8HwsvUAfVCYJIMjABWMITCx5PZHTi+AB1M&#10;XRKMyswQJrACrIQlvjTv3HpqdSjXIb7c7wFWCCkc1hNbIQLHDE/BvJ9AFYCD1wDPyC8JR2hBaXJf&#10;X1jevlhNxsvXvZfnmQNqxzJxtib50cvclsGqeJF5Y3QqX5puzW+VQQi1CeHAoZ699+G6qA2ChOaF&#10;bA6ns4aXyzumoB2j2CVmH+ul+Na40X6zfLm/NGiUZrOeaaZ8xtaMU9Z1D4yzPuPoFGbaBceM6mPz&#10;O15NcPkUY1kyBCCfwh2dGtk0GSExqsAi8WxWF6BHLPe65khXmO4chfZn8WDxETpDcHG8c/q7ClgC&#10;yiVYJnwkE+hqsMt1pQBc1Z6J9STxVHgWBIBNOSZJAxRLfTzJPlw3GGAL044G0Et5qi8XJ6mzpPi1&#10;ngS/pL5MwbjKpZkoQW2KqhLsm6TKk8DL/uqcg8/lW2ui6h+8no7Mza32DFqW2QW4DIz1Otfb08ik&#10;0zN95DFQfj7634N1dT0xeqSRSXKvfn7Y563iWKdKheLZ0gU4aQ8cQyu9Kvcr7YzdUTto4TcP46f/&#10;jAKC13U8oBkPKrR5Lo4TiWXgaw1kHOejFmxizZMmrCscM52vu8Ztuy1bU1+KqV0gSzNXmAZg7o+j&#10;vf7TAgraPlAaCsv6WuepPqBidG/p5DptmXvPfsnYSAa4Mr9QABSfSaDxhHrtGEUpx33q3DPFVsuQ&#10;aT1fglj0gArts5cQCj4c4H2oj6/9/DfmAuMTVNvv0jhTLzn38KxQPQDO43w+48od8I0vfRE//tnP&#10;4exvcDzex/Lbv41/9u//X3C6eYr7xwcQWeBZ4PSQT6lv258aMJdlwrX6W9XXdJDHDcbQaJ2QolzP&#10;yG/dh8OHBnkJmdAEazxk+J/aYJLevDkCVkoCLbQ5cQaIqFmHI7hOuz7bq9+93Cd9J63DSsO/VW8t&#10;OCKttcp7+AhIsqbeas2itWG/Bd9Yaw/kiCl5Jbp+Tprn5Z0+7aoxEr6/1p/jQzFGt307xGa3WWdb&#10;Za7n4HUN1fbtKmYXoJS2PUUkAGgHpvQW6pDunfYjEligTOSsebAEkFhAwN74Lw3L6fMlBKAtqwWP&#10;6dVjuZ/Sln2d11ABdtc/pzWRbvLokDOmeivXz7KC4BpIRm/s9YC2+WsS1p29Om/X7L08Hkhr0u2a&#10;vQV4lHmk5vUkFWtWdPdBrPHfW/+kmFKBc2LbV9DDAiixgRcbkJq9/ZUWgNHCc5xzVZ7UAknCfd3u&#10;WoqI4IoAl+AxSGu5S/c9sIUEt8/f2ztK7deH33ARL9c+TBTX/sSbuDyC/fTG92gfqR0XPUBQ7xn2&#10;4Iqhzto+Zu/VlfXZ7luM2qIcO2Ks5Ubr8f4coLv7A3UbjPqUNO3icrtvYrWs8KUFAVomxd5oO3dc&#10;sla1QHSjsWndw6wjhL03AYHv368AUqP4v1euGrpEZuzqwU43a+7ePi8MyK4xJ4yg2z1g0Kgtfph9&#10;rhEMZfT81v1k0P69Moziu7W3tf59rWsd7MvV19YKSKa0rmfCHnDYd/EEOHKgr/w4wr8MxXlBFiyL&#10;VPt33f2PtQB13exAcS/N3S9Zg+yB/dL8ezgcPpwr86mpqampqampqampqampqampqampqU9DEygz&#10;NTU1NTU1NTU1NTU1NTU1NTU19UPpf/nv/7sEANff+96f1hfPf/HxP//Ov/U7/+j/g2ff/128+PAH&#10;+PB3vwcRwYvnz4HzGeebWyzXN2Dx0MVDZQkAmSUZfwEwh5d/VcPp6enlb9Hou+Jg1GQXrTvhhPNk&#10;UgnmHQGIcMYCV5wyLCJw8aTLZbmNZhsCEYNVsURTyyEbMRTsEcwuzBkyICJgF69bGAYK1kQBmMC+&#10;gR/jE4mlMJ5v4CTxuwR0T/gtr7UB08QX/kujUWlqdM6ZJ0z3jBxegyG3Z5wWqj+vZbnDh9dnK+A2&#10;pcknlduqK+tnoxfCW2NE+4zls1t10Lt+dcpvgntEE5V1arR16ql1rZH5wbp/z3A0hBgUnApPwaBP&#10;BXAnAWSgAcik4AgDyq0YTDMAxIXfld/N/U8BzwAcFRgWAqKJNPQPBiiavOM9XQbY+ACYQThhnjRA&#10;XJwATAoHAsk5PqNf7w0CZVOSC6M09a9cjGhggIv3SmaU9ByxH9IxGKCzVaEw53GA6lRtpdmCG4Ey&#10;6ceyXqEESKiP5eRu2/WMjpUJUhk+xi8ml8tZuqTS2CzBMhk44xiS4AxMGdwA6Rt49yARI9hKGOMH&#10;lPYYK47uGalGY8oq415M0cKlpECApDXjc88Y9PuByLSSwaUEBGbCUgFDuGvYyieiN3F4r/xVvdJO&#10;nCUMPruWTUkiWKA2WSpsMEe+npZtyhmK032OHbOPZUyt2phtMJgSNg7EHjzCep7e3/cAD3vzX9tH&#10;S8Nm2yeSUVI1IZbUHM/m86COkyCqAEftM/eAb3t1Y/Wx8uRvKz6sf9+2bzt+LzEPWuXNQLYCzlfm&#10;bxVIJgIR1J9BdAQx8LWf/6PfniuMT05V/uhljU0EOBDEC8AAKUN0ATnBz7zzLr72uXehuuDgjrh7&#10;8hi/9sv/R7z8vd8FH46hjZnghLAw4HQBkTPH34hTtmdmLOEa+zMJVzPCEEZ1AVBuk7PChlZVoBhm&#10;c4xWebbux7G9ddIohux93gI37IFVzDnIyMt6uVH7XO0aZwSkWyFaBCa270chl1vndSPnUTvmWeCB&#10;7ZqIjTbaPr8VQ1uIkQ0roq7Rv4SzJDN/Ge9LAIE9V9Gmb7bPXc4j9Wd8/F1c/9M6Jss6CesereA5&#10;qdLXe4UcrW3vtrxpHinX6W1O165PR/3aGsuvqzaHXuEjPoLo6vjTjh07zkn3d2s/tKF0Vl/by19z&#10;X3VxDIGa+dlvYnhvfdHm1+nnaV8qg1WwthUTD/cOUn0UqaoZH0qoRw9w2fadMuZQZx2jr7EOWMvu&#10;izHGG3huuy9Rlq2swz0g6WW5aNufavgUcz9HvxRMMirbdt66HJxoAXX28tG2fUpoiwVk2eQlnf0m&#10;a4z1cuDevlIvRx/VaTmerPnXhIBW61opQE2pzpD3dwHa3YdY/04boMqoHVdgGWreVJmXcYBqj/bn&#10;rLq7FEBSlmu0V5LqjZlDmSKMT1nByiB3AN075v0Bp2Fv8GC0T9nPrLjcjqsWym3t7Xb3iAa5ITd9&#10;z3fGZG9NOoIMjfYE6mvvzz+5TJ1YZMXkLdhK172b19y3sfZP9ua5BIO3brgXs7ZrCI37aDG3JIFX&#10;wUEJeu8B7v34T4C8ZICNguNaLe7xdkD5e/vl1rjqrbesMWfFPWu/xax/e1/meq7Mp6ampqampqam&#10;pqampqampqampqamPg1NoMzU1NTU1NTU1NTU1NTU1NTU1NTU70sPf+zH/jrwY3/90c9+/c/8xC/9&#10;YvU7ffb0vRdPnv4pefHql+6eP//F648+ws2zZ7h79RKkHi9+70O8fPocLz76CN//7u/gdHsNFo8X&#10;T59CTguceMAL5HwKxhwImAiynAFRHPmIhRSSXkIXCTYWCu5QQTgRNoFXFlGQAu5whcV7MLsATCBA&#10;E0glGtpJKRujlCS/8JwAD8G4IDsv9JfnpJZKLzP75vMd8+HIxF+cvJo+f6lBLH02mZ7a06wB7BrA&#10;Ny9wU2oKyUat6jsRSAGyX9YuP3uJucUy7FpGqd6zpzKVptbWfJMNYMVp4+U9yjax2q+EyVh1237f&#10;MgT26sN6rvYZh0Zio1/lz0gw3WdwEpcGSsUVMXw2zVCERFCGCpEIAj5lVTK2KtN2TPAKFwp8Go9E&#10;cvERAOBz/yKQu6pf7FdUJ56THiNsRkFewQAOqlAJkJojCUgVLAyXTAIqcEQgCWaHymjNjQlj46jg&#10;AItJsUJ8fObSuJGgPfkpIaWxUFfwTjjBvDV+M0p2T6q71fQUnSEayleOLxGBVwW7AMOw2t4jmT7s&#10;/lGaKTxWZ3sIU8nkqwlBsRqaQOMxGP8uBViEVC4GsFjjzzoF/RKzZH5WbMEn5fckPiMa0EyK2e19&#10;yjq4ZByiE9eteUIolJWUATAW8ViMWFDGMstYX8W0C+aT6vvYmrXKPkBUG5g0wtAUHbOPFDGRVxBU&#10;C8xSLa/Aebr0sQ3bGJ3N10zdU8l7bZH6uDUe8ucHcKW9k+Sr/km4GCJWwXoG5k81ylX2CctYX5q4&#10;LwG6WM/eNdIBXQN5e82RmbX8TnuN0sy2Gt9r0JdlCOvNtZaxrDVtp342ijkOBFEBNMD7FgGuHj7C&#10;V37mZ/7EXFl8ckp9gBXwjgGvcWonKIexxCB4PQN6xNcePsRPf+HzuBKCJwVOJ3znL/1l3Pz2b+Ho&#10;GMRHqPdwCizMYFHgcMjANWte6eVqPeBU9VmsUD6k78Q/p0CbfkR7c1yKaUW/HQIu45zKzFDvLwa6&#10;WeNHVas58ZJY/FqAqVSGzvpgFIetWDCau615cg8OZJlUy/5pPWf75xRzrLVUzyydr1/E/vLzCYDZ&#10;9r3WyLytN93NZy79XZlLWsZkE+TWMfX2AAAjcIll4O71iZ6xuIWHWjCNts9ZuVm5Lt8bo701eu9n&#10;e9fqrbHb361z3Zp3E122Pr00rw/1EurBav/RWLbyiDb/SPtFTWYV1za825c3OVkJjitgcmV/GNVP&#10;veZ35vjvxQkrRoxAe687bq080Wrf1G+tMbn+3jdrtoMJuGnvWdbp6zxDr/56+1C9PF5VhrmpVc/1&#10;veu1qgWR2cuvR+O63dNrYYvtHtaonnqfCe3Vxs/6Hi2w2YrBLdyrFwPKNcsl6/k92NRoTX1JfKlh&#10;WumZ12tJBGa0Y8SrQJih4Lhu395vFOPaurDWVxY0zAJh5O8w5fhHFNYmqop79+/V+SwHwtWyLHDO&#10;bUC19TpLu/233atpY0ULOm3rwpdj1YiBnPbedubH18lfL42bl4ydtA8iBczMAsn0QKej+/bynO1i&#10;qM6R2/3MdVcrrpnTfm/c9ir3O/ZyfVRLlNCHyvyfVeAjqI/PAvrZ93D43Oex+NtqvSAJeDSY+1oI&#10;fALvV3uNBlT5ddv6orVVC2hksgBMD+fKfGpqampqampqampqampqampqampq6tPQBMpMTU1NTU1N&#10;TU1NTU1NTU1NTU1NfWKit97+zmfeevvPAfhz+YfXrx7i7vTeyyfP/pS/efnBcjq/571/uCzL+44B&#10;eMHti1fhhfXbW5xvrnH37DlePH6Mm2dPcP38JZ49/gg3L17idPcK10+ewd/cgs4e59sbOAb83S10&#10;SYY4F1/gjyeLE8GfzxEOcgaxwoHhDocM/oASwIwzFhyyOWI9Bdp7H6APbJujVkO87Bqw059Hhg2i&#10;AGGRzovqgnD2cv4O1hfsS2ti9QI/AI1wlARKcS5cpTSbWIa4ZBrw3uNwqM0/+SVuVxtE2hfbW9hD&#10;eMba0EWOM1RAC3hF+rx42TV7t7/bfD4BU4p75xNjFZVhpK0b67ksAwszZ/hEazq3rmOZGXr9pTUa&#10;WCfVm2Ozcypv+XvhUPPxMOdQS/l+wB1TMGJLMGc7QQaNqEjd+RBM2iSaIR0JvLLet3jG4l6a+gZq&#10;MBFlY4NuQA4MwIOhCXLEwdxT3y/Cb0RBHMeNKg6xLzhdAoBKA57KgcCiAVCjwFFjP8hmIMk9VRVg&#10;5RU5Q1KZboORhIvRuBo0itIV0AOu+oYFs2j7BzNDPCDiDWCE341NKgTi7enCYeyhcqtb5tvy+h7h&#10;ROGeyVqZoGqDli4xcO/BJrqnBWP7DPlzwSnXHUMjE5sJfUljCfuGpt74r+osGtG0AAnkvhXjWmm+&#10;bU8QL01f9XX3oTsbs1KMl9Vop3Umaq8nm1hd1glD4avnFekbxTXDjPomLsuUJZ0Tqdv6tGJpmq+s&#10;fiZGHN+LyZYZWAZzQDnOpGPcbueTFjxXgs5aEFsFhzIM/cMxVERzKv7bPkvPMFmW0TITlvPz3ljq&#10;nzpPXaBDO956RtNuf2zauBxn5Rh0DCxecHQxp/DAG1/4MRzefOOjuXr45JTmMRfhLz7NadFAy8xY&#10;lgWqii+/+QA/97l3cSUO5wNAVwf80//DL+PD//a/hl4dcSRA/Bka1wdOBUIMXgClfi6611d7c9Kl&#10;sSPlHApUsMRL1hzW/FWalPP80Zj9e89jxcBLYQojeGU5r1XjtojvlaF0J/5ekiNbJugeYKPMt9o8&#10;v4xtbS43Am121xeLB3GApCXoZYI8tobl/D3YcW0tl88gi14OsqcWOtEFMOQ1Qb9NSgjDHrisLXu4&#10;d1rDHqr2a9dh7XXrdighjytoNkEi13kurAWYXad/S7UW3IJWPFR5s+YuwSAtkGEEROvBP6x5zmqz&#10;3s/a/wK8AX2M7tOuENGDC2boWz+uWLFwz9Cf4n4aqyLeBK8E+C/vrsVH6zLvPRwzxMc2hO7EYh7G&#10;RwqbUJ11l0CkzqFKwM1oL6Pc69nL+bY/4y5YqWyTek+pzvPKPm7ntXX8TW237VPc7qbFlF4j+KjO&#10;B3rzXy//B+rn6o/ldc+k3/etPu+NscP5GXprKyueteXqAZF7cXAvL6n7PSoQSBkPrLnNguhYAK0R&#10;eNqen8s4tcIxVIEWtddC3NZVKpvxJsXnEmC81okNz8xzMEUwBzjslSnMtUxvvh/tb+6tTzKEBmH+&#10;H88RAeClx2Pct9tCOcp13N7+Qg/40Vu7lutTa6/CEW2QziVMJgFl99asl+zp9Mo4AqGPLhXW1egx&#10;+IZ7YNZcKq/xPFTsEw1WSdv6ihCYap0/gHN199zNOVojICj2DSje/PlvwDsCfBm/Ceo9Do67474F&#10;KuX/03bMlzn4aF+xu2/ZKwOwO4dcsrabmpqampqampqampqampqampqampqa+qQ1gTJTU1NTU1NT&#10;U1NTU1NTU1NTU1NTP1o9fHSNh4++/cY773w7/+z61cPzq5sPzq+uP7h7/vyXyB2/DpFHdw8fvvuA&#10;3gH9+FfxJWbAMejgkI09RKDljOXmDue7W6hfcPviOX7n1/4pDqczXj75ENcvX+HFs2dYrq9x8+I5&#10;bp+/CCbS8wK6vYH6YByVZQmGn/zSfwBiqCNAsJ46m148dpyBFuELCqhWL2lr8JxsFU1+rnPqeDYc&#10;RgDBJUYe3zWbE7iFPaSX9IuX4kswjIjAOYez93BUGBRRnySbTrIvTQSWWaA1jAxNNbw1vFcvzpdm&#10;I6bqhfYSQpKezar+9DJ/+9L3pv6iAciLZPOlqsI5V7+o3hikTJhMehGfaXNycA8aUP69NX60Zgzr&#10;JODfj5FCROCI206H0gGRADICgRKwRKMWkOxOLVAD+aV+zY4uWtuDNX9XVeHSP2HEcaZp+Cln01wY&#10;Y5Q+AgKCMZwYLNEDwVtzg5ZgogSkIEBFcVYFO+DMxxrYkdq0YLxwrAdWAakv/qxw0RAWoDQMUsEh&#10;1YmEeOGicSeYU8Np1kKpP3MVM3Kcadq57AuladB7AcFt+iuAcEquJFMcqkBVdQUNaJ66s0TjZwO5&#10;SQXlZGKkuqxSMEdC86+GQDQnUYf2cLHf+FznMUhkU5fVv7f9nmN49tXPkkHF+s6mvjpm/9HJ56ax&#10;lZLpfWD2IQJF2NElxvvquTUYmz1WCFdrDE0/6wE0urG5EzOCMaqsKxfjMzKUK7TjOp/5CIJaTxBv&#10;wQGt+byJk4QVPmaAjdq5xiw7beu1ip+dvpUhVWqfAs8xloxibDgxmxvTbZMkNIC19jn3YCx780lb&#10;9tL8XrVt5x69PpKMfu0J4JaBf3S91qRYtj0hhhcpxhkozxWrcZk6cSEAgVJOtwUS7IMnNvlakZu0&#10;Bn+rHUQF7niALOcwZuBxfPPtuUb4hHU4HCL4DoAXsALChIU0AOPimPvSozfxwRc+iyMdIfBwB4ff&#10;/o/+Izz+b/4Bkj3Y8wHgM4gUEueUgwoUB5Q2zx8mB7vU1H0psMaKc+1Y2ytbZew14Cr1PbY5KkXa&#10;HsVcP+cDum/mtMAN1lzbQlnQ5OrUrH/21ld7xm0ztnfgOa2BNdVpuZ5K+dol/aSMOwDyWq2MQSZ0&#10;p8kD2npYv1tDXOr1hW/yRY7AD7fNe2CZsFsbdDkfbedWjc77HpSmXGlsfyfV/NrrU1X9cGxDsWEs&#10;IrrJW1YIpJpr4XL9bEMMkOu1ze/b/7ZtafXBEUiml/NtwHYNKKNtk17+XT6fduB92+eo1yMtBCX1&#10;i9G4bOPjdg9CM/jCew9yNdhn3dNQE4az1oXEGHdo7i1VHpzGtmV03wNxWf11/Z6a10n9j9mZuUne&#10;M/J+GBcunaN6/WnU/+u567K80Iplvc9Y89wW9OeGIJZeG10yT4b/SgNaOVT9mKg/5sr1QA9WuAda&#10;TXNA2c6X5At7ucQ2V5YuxGkE3GifoQWSmGuvEpZrQHHUgMhZ/aPN0ftzug4heG2fC+PssJafirLH&#10;NbAq4DnsS+X1x2Z9Q7ttUO6f9MrfgmSYed37RL0+V7QQDoI7HMBXx5DZaoApK1HAqnG9/1O2WRvj&#10;rHbI66C8t7jui7f9Ie9Nlz8fAX13+nK7Nh0BaHuxZAQLKfeP1W5Acx2/F7M2UMV4rb3VhXndIbB8&#10;W0ebfdBmHr4EPKbbrCzwvhVYKPxXlSBvPAT/9B8G/AJHHLZLIXF8ERKw2Io15d6FFns5XOVpqPZ3&#10;LtnvM+uT+s/drQej7Q+Hw4TITk1NTU1NTU1NTU1NTU1NTU1NTU1NfSqaQJmpqampqampqampqamp&#10;qampqampT18PH10fHz761vHz+NZD4M/ln794/u75+uaDV0+e/GmcTu+d7m4+WK5v36VFoOH45QDo&#10;ODjce/QIqopH73wWn/3x94I5j+rTZdUL1J+xnM7wpzP09gavnj7B3fPn+Oh3vge9u8OTD3+A2xfP&#10;8fzJxzi/ugb5BXI64+b5SzAU/nwGgeDPCxiSLXHrS+4AXDLjuXzv0Ymy7Z+zCYBrQ0L52X2IQlGu&#10;5nP5Zfv432TOaM0azAyJkIsWYNGWqayDZGBpTXNlPYxO3m2fsXym1mxZvvRumpsIFZiBCrN/eNE8&#10;mBQ4/jndW3xz6m40Frb3LMvXnq6cf8/16crWib6tKaV9bjJOV907gb6n3mnxbVv5DOCIz6V2X62N&#10;RfVJ0NnIghXwk64p2tRdwYeIZ6yvz5IBQABBwMQACCTRjKOprwezgROCcDDtU4JTpDYpDTzJmEKc&#10;AUOiCmECeV8ZU4goAo8on0QtAIQBwEGVoYfVKEYx/pACpALSYJgACbwqnAIHaADziM9/D51AcRUN&#10;aWtnD22UzNcjY23ZZ03zrEgGwrR9dxNr2hPkvXQNOFXfwticlvqwxLK0J7hXp40T4EBdQ11rYgQA&#10;Dw1AnXzN9LlAOiEjtlbxd2D02RtnvXh/KbBidKqz0gqPIdBmjKAYSxlqVcT31pg8OuG+F6tzLKe2&#10;rKvJTFSymT/Hu/gZSYbrECnM55YydpPVv3OkyW1azUM7z9Wr37bdy1iunfZK/TnFbxUFH/rzfwlA&#10;G/WrCpCAYMBq20axAxlqrts7Gb4qWwQCEdb43zM4W3MWAxVwIpvMy78bRtnWALm5XwL5YWt67pmr&#10;e4brZAajTj7mnNs1HloG1aoOje+ucCmCyAIX4VkiJ/yP/vgfn+uBT1ip3xCiqVcItASY5MJhXL71&#10;6A38/NtvAWAsOOF4/w18/+/8bXzvb/4qFuEwpzgPXgDhAxQLmBkMxkIehAWsF+ZiA//2CMBo5vqG&#10;0XZkUs3jCmOzeYqDZe6agJV0QcypoE9NLC3roIRR9PLb3r1SHMrjMH23AdXBACxY65TRWquX81+y&#10;LmvhmO16ylonWfGjmodjnseH7fqorMsEMiSswLn2uuuzpGssOXLrTt/azE1NXbZQrzpGY5hXlt/p&#10;x/YSQlrWWzvfIwCNCsBfLmeCuKkPPZYJrAY4jhlooHCU4TtbwE/bbxI8qFwzEzXQs05fs8Ay5VgZ&#10;9dVRG+7FihqW5AvogtvM3XvG+NH6pVyPprpIkI3WVG/FhnY+7u0rOOdyLjpaV4Sf1wCh1AesfCOB&#10;GySNSdFujGhjz3YclvUUIDbld8r+1UJjrHyv1yfKn++Brdb2T9MNm/1pWZaqX5R7S2tZ2tjTggu2&#10;e0Tl2qUFiPXBZNiFqfTANnU/2gJz7O9u4Sbt/HYJLK1XNmsfqR0DVvzp5f8jOM9oH6oFP1swsx7s&#10;Ja1Le3ugbT3l/bkOnLL353Z/oAffqsvav9Y6N4rZrpv7FqEjQ5A74BM1Fpq9PKfseyVUrh1z+Xto&#10;6ppWmJ9ovZeqojgcrkDH4wpSz5smDE0QZGazXw73poq+rp28eDMvFblmAF6P574RJMaKlb29aOu5&#10;ennNpbl7O0+V7WiVzQLz+N/HflTeP9qBKa7glHVd0YOljsZg/nxZf3GP7hDzHHGEgwfUK+itN3H4&#10;0heB5Qyf/y1FgGKPJYEDbWgcDfdSwnaqDfPq7v3sAM3aPtvLs7aQPIVz7nquzKempqampqampqam&#10;pqampqampqampj4NTaDM1NTU1NTU1NTU1NTU1NTU1NTU1L+4evMzHx3f/MyvvP3FL/5K+ePzkyfv&#10;L7d37998+Hv/m+V0fldO5/f8+fSQFTifFuBAWBYKQAcFSBTKK0iEr+7hcHUPeOMhHn3xCxACfuJf&#10;PRbGomCclEUDhEI8lttbnF6+xLPf+z3QzQ2effghnnz4ESAeL598jBcffYjTy2ucX93AnwK0huQE&#10;f17CPUmRDx6PL8Z7ko0ZBihO1hSKpqT4PQ4nbaooGMACgiMGIOsp24gvMrPLhvUlGQsQDSCqKK3Y&#10;iwQDnCKcsE6IcJV4UngCe4gIOJlBhOE1AT4IB2KILgV4g8F+PWldhcB0CCfiwoNBOCvAxCCtATSW&#10;WajUak4nMHE89bc4vRixAjm+wA3NUBcp4CaSzHvJfJrqkEO9lmaQypLI1sv5xcvpFIzv+VTi1tQT&#10;2xEF9AYEiEp4pvTZ+BjVC/PxWRLoJ5l8k/ndgmGMDETJEFR+rjRv9qAd5c/WnzNEUl/m+mV8KuqP&#10;wpisDABSt+96kmv7kj8iBChCATh101CnogLiYFSAbIE5PZNSYW9eDWwwThDW1YirVBuG8nUljCPE&#10;U36pvA0BYJf7+xkAHND+c00qJ6mCVOAUcCpwEvoNKXCAj78HXOzXnC1DAPl0inFhGocHOw6nAMdx&#10;XZ4dnEZWiCHJNRXHbow9uTpSozWmOlUGmCB+heqEsSAZfiGqcMoZiOKh4Xr54qvRiJUhAHx+ilhl&#10;sZ6EArQp/L2MbD6ALXL/dE0dt2AsjiCSOH4lmXr9rsnIAkpYY6415JeGvI0ZpTjdmsrToMt4IAXY&#10;JX54AYH5APXLxnAj0DU2DU7gLp+hhV1lYyi2p42nVhLEZ4tnUJc1rwScibFAivuk09vZrCu05nFp&#10;5wbJ871SPYZKU32Kq8Q1eKGKCY4r+Fe+ICjXMSGe2N6JhXxwdfnL+symPMF6YLVWMS7MtS7XpUK7&#10;7dTG5tbkSsXp7/Wzbg36ZX0ItIKIUZz7yj7T9pPqGrllis8WBrXeKe8jgANkBVVZcJ/K8MUKn9q+&#10;qOJk9tVqbtoaIy1TY1tPPeNayisSlK+C4iXTtioOCngGHBY4OuLHv/71mfd/wlItx6uHEKAHBnsB&#10;nxRv3X+AP/rWG7hihvoF7uEb+PC/+rv47n/8n+J8PsMdDnE8MMQpWJcYh32Y1zp9ejXxUh5jAKBe&#10;zLGUgDQJcJGjEGuYuyLkIvw9OpYlz2RFZrM1NrYm+MrsyAnwR+YckMrpEqyFKMew9XqhnktYSs5F&#10;yvgc1xsgdMdRO/+0IJgSlpZiTCqA5PKFnKOEGlpjdwS42kCzijnZgjO2MKoR6INSOju4ZhvfqnLT&#10;moflXMILDuzW62gEXCRTLgI8MeXiGfCHMEemhQnF9g35kq75ITjCH6gpt6+AqmV71iZdzv3WGfNa&#10;giGEuj5s2qU1Ya+wQNrAAlVX+EcGAiigsT9578FxDeXyGjSAQBDXdFsowTqpOOIiZ0n0AAbz2mcT&#10;hCNBM5jdmmPknAdF/0730/yZBLFpx64FiqDYqUK7cXeO7RnDW6N++fO1PG5dq8Y1aYKeqPJmPR+z&#10;gbjG6kMaU12V8To8g5pruDYvskz663Ou97bhB6m8VJV/hQDF/EHXn5XwG0p7BzG+retQieVPMayA&#10;S6GB5MRcZ20jX/SpQzfvWmNPAEGF+0heMVlggjY2Acigo1FMFNQwk9wn0lo87Xs0sKZQB76ID1TB&#10;O1IaFp5ZEUI4xXgRhmO91vJFHg2s8KF2jeOqtb4FWGn7QxlnwjjGBt5jjY/yfms5WzjBCtMRWYq6&#10;pNxPy7haz9Pl96XKuPcAUus1fe6r6Tor1EoLOHBfKU6GPsPVWNiWRYocQeE9TBhOD+rT7o1sALZN&#10;rCrHZvhOajvk8Vuuh9o1J7Pb5BZrGyD32TSOmanZSxIwEpRboaQRiktYwJFwu127JLi1lXO1MbgH&#10;ELPGeLlfkPZH036WUtjHVQ175Rzr2L31aN0DjfuOEAE5yoDjzbrPAMy0eyNVrDH2SSygCkdIbNqD&#10;9dKHimkz11nzA+fdCjvfGuV+aX7IsT7uQ1LMeZ1ziWBc1Xu1x0PYxBAL0LMHemz3jXbBKOX+tAHp&#10;WmNv0QZFGdqcftNP0/502o+KcQXtWoOAIw7wWEJMl7Anr7rg3s+8D3fvCufTKWZ0EgjDjDxHqNrw&#10;xlx/6qtFn4Iq1ibHi4kF++EVnD0EFum6D5zbUrdQrmo/JqaHTUyZQJmpqampqampqampqampqamp&#10;qampqalPRRMoMzU1NTU1NTU1NTU1NTU1NTU1NfXfOR3feefbR+DbD778pb9e/nx59uT9u6cvfvH2&#10;+fNfWm7vvi6n6/dEJZovApSAFXCscAIsDHiv0fh4jmZvzi/9qi44sAOcAz98iHtvfgYPv/RlkGN8&#10;hYN53R0POC3nYOJZPJbraxxE8eLZE5w+forr58/w6slTnG+ucb65xtMf/ABPPvwB5HTC6eVL3N3e&#10;4gjGzYuXIBXoeQFOPhq6T8GMxAHQkMyiIAclxkE9fDSiwGs0uQucO4JE4RE8ScwE0vB3pvXPBwSD&#10;J0eQTHgRfIkvyQsIB3ABk3HJlBnhPIfFBwgLBBLBN+sJtgpxEegTTRxEBCGBILxkzkSALNnI1xpA&#10;knonx0rxwn4FUIlmDNbaEFO+yK/Gzy2l0+s1li+Z7FtDkSXrBfT0Qn5p6rROik0G2PZ7QGGMlO0p&#10;7NY92vuX5qnWQFUaGjKAYXNa/LbeeqdR9z6bXsTPL+UXZcyIExGzD1Sm0Avar32m9mTv3qngltlJ&#10;rVNtRTfXzuXWuvwiAvgAraBBjAvQJkCIAGL4QHNARebge9nAwNBsIk9GzKvlHGNZgs4AEIcDh3I5&#10;H0/hlmB4AgKQiljBovCx+lcQkADF6dqQ7AIH8liLbYMw1qvfaSxhhFAtWEFXob1pNXsjGS0B5RUi&#10;sZpRFCxXUJIIG4mmrgJSokzwkAoc0o4vzubz1QQKChCRVIbe6fFmrGj+vgekaE9A7l1vdPJ2gmuk&#10;T3gReK5Nklb/bs2Km/rpnM6c20DFHiMEQKIRVxmN7yebibYVuI1Xo/GZ7pXjRYKMaB27Nt/H1nhc&#10;xcVNzKjbqo2FLRwgxHTd9JkKJoMxHCY/d0Uyw8YEloZfNb9ZJlfsgFqse8e8oGpX47l6/XIz7+6c&#10;qG6NldGp61afHT3fpv80BlQV3Rj4rD7Ya7dWIYfr5wXMDF08WB1EPTwxvvaNb8wE/xPWsixrpsgO&#10;RyGclzvcieCzV0d84+03cUVXYRq4dw93v/nr+M5/8B+AXr3EkY/AoiDn4CMcoqfaoLkdazm+dvpS&#10;e+r9Gmu1Mp6nvyfgIIOgO2OkyrFFM0xzNWNit4+PxoMFQ2nHaDY2G2OjN89addh+p819e8/Rtk9b&#10;9nZuaNvSurdVrotyVOPZ8hrBgINl4yp1Yqmu89gon02wNitO99tvG1Nbw7W13ijrNRmWK5BRA8ux&#10;7l/+rqz7nvm+XaNZ6x2rbSxD+wjCUpcrlVk2z5egGMwH87ujcbbeT806budMH4GC6V6j/LLX3r3x&#10;1+a2Vl2toIXSIH8IcbdZv/XgW3Ueqt2c4JJ8xFqPV6DXJjZuYTgpX/QZHDPKpbYm/cbwXtab1qAt&#10;oEaplnCm3r1G64YeZKI3Ztt8p4Xz5PGKdW8krT8THIviPgXo9edoOw+kDgiTM6ipBjFRNw9t5622&#10;jX0BQ67Hpwz74KU5aqg/CxTGsMKAlYPWEJptGqGDvKLd3xnlsJs9q+LP5Vxo/dxqS7suyBzLaf7t&#10;rcN7/X5vfVOOzx5w2QJUWQCN3lgLYyaATsWnvVKCMJmxtH0+C1Db7mX1nr2X25TQ8gS0YWacIStw&#10;PO6fHu7dC2DU3E8iSDBBMs3xsb/OS/s63Knr0TyY60rr1LE31q11cy7DIIaOYtH6s/19XxM2xTYA&#10;pgdS6gJMI0Ded6DGvfKXsKJxDkKvFdNyeYs/+7i5a45FCpBsUQTINgTiFUwOVz/90yAgAJgS4NDI&#10;r/fmvfa52ly6++8MosPYUv5bg7XYsiA/FaDowtxvampqampqampqampqampqampqampq6pPWBMpM&#10;TU1NTU1NTU1NTU1NTU1NTU1N/fdGh7fe+fbhrXe+/Qj4c+ln/sXzd09PX/zp5cWrb97dXr9/vrt9&#10;35/uHnovoCNHAzqBDy7ATJI5nxRKBywgUDpx3UfozHnBEl8IPt8BB16BKMfjEQDw1pe/BP3Kl6Oh&#10;JkJqKJ7mHU8ePt29gp4W6N0JT7//Pdw9e4rzy5e4efYMp5trLCfF848f4/rpU7x6/Bh3r16BlgXn&#10;0y1k8VAJMAh4gSwexOFl5ZO/BTnGkTiAXiS8xB5MDoCDg0MA6gDRAEQEXTwcH+C9gvkIJYGPDn1m&#10;Dqe5x5f5RTyWA0VYjMKJBICLAnCMRTwOmRqwnt7LymBRBKRNKFcyjTAon5Lb6lITd/ps/9Ro2gVD&#10;pM9Xhpd46mprRinvWX63/HNpRkmyXoivQBoiASLUPFNVPo4ngUdzRwAAoIZ+NM/UO4nXeu4RFMb6&#10;THrW1oRmfQ4d84ll+GmhOVtgQtsvKN8jGWZzSZgBKtoyQh40GWTKNiqNPq2RctBfgGA0cEqVUbgy&#10;dohtIi4/JzQ2Sq6G9PBZSaWiAPHwx3v5Z5bZ5xABLyQCBwWpB4sPEKgD4V48+Zwlmn9E4aJxUFXg&#10;gBWQkY4jTkal1XsXoC+Goi0KqiugQ1H3XSUEyJeG65JKvDQB6lG2vsLDFwCNBJSyxzvBsSuMRuEq&#10;LhoUU52CVkANb0qvXfBF7+RsK6ZdCqkwx2r1iWDTWkijKawsLlWwldCcAgtrZJ2U3Z4GLyJgZwGr&#10;KAKyAFXOBut8EvvKX6rvWYBhyn7aMyPmGNqUYb1eOOm9Z9a5xFy9PvM2TksDWymfo6zjTdwe9IPq&#10;Z46hgi4M6RLYgjbPtgcU2sR6iu2i27K2MblXlyWwwJo7Lu3rZvwwgA89QERb+USUjXiteW9kjuzV&#10;t3U/2TFGii448iHWMeFw/x4+/1N/6N+cmfwnqwePHsZ5xoG8x4lOUHb4LB/x0w+POKrCY4G/ugI/&#10;e4Zf/yt/Dcvzx4C7B3aAjxC0ngH0kn5UwkBaE3Y5/yfzITFlkGEyotNrjJV2XOWxq818a8RdC1CV&#10;ciIvAo5lanPrPZNwAgv2xlFrUN/L9V0JzypyzF7sUeyDPKzcq5wfewCLPcOrBc8azVGbnC/MSmEt&#10;Bt2AZmDkFBUsLMHKcsq2zWXSWqyMreX9y2v2YBrOOWPN4TNwpPfM1pxV/tmq39G12nYr26gcg5Yh&#10;u13HtX3PyvMSAKOElozWWO3vyzk27Res9Wg/X9k/1v7puutRK3b1cqD2+mV50KybRnnVmjv7PL7z&#10;+r9TT5a5fgRNGdVr+bt0/zbGrZ+xc64A3O0DeloQRW/NTVTEcgKI67VsQm3uwiQ7sEUr/vQgl5fG&#10;n/K5rDjWrhNSQC7Bhmu+jy6MLPSHtr11kDOXfSf1bWfmm+0cbfVxG2BLF+ese2u7BNVaf84xHuow&#10;jrXrssvGWy9vdSn6V+viEsiTAM/l85R9ugR2WfHVOdfPxwdAjl7fHAGjrPqx9om2gCip/tzGBQss&#10;tbcnWcYYkOT937MKPGmOIaP22wPnXDL/te2lVMOwVSSMRa85D6QI43UP7gHsgLgXGaL2dv3VgzNZ&#10;z6LVHtm656N1wde9uaa+D81aWjqxrzef7eXGl+bQl6rcx8Ig3lnxptc/NgC0WBc2bEu3eQL19x7a&#10;+a/duxjVdS5bytF0/XcHqz9rBC6himcMPHqAw0//NOS8mLlgb9z14LHl9608am8futu2Reh83fWX&#10;kY+8mivzqampqampqampqampqampqampqampT0MTKDM1NTU1NTU1NTU1NTU1NTU1NTX132u5Nz/z&#10;0YM3P/PLAH75zeLn52fP3zt9/OTfuL1++cH51c0HvCyfh/iHQuGleyYGiwe78AK2Lw0lorhiB6Fg&#10;Cjn7JZgY8sv6B3gvYB9M+0QKIYHH+jL1ogoog6/uQY9X+MLXf257SnYyLpHAn08g7+FU8OrJM7z8&#10;+ONwnfMZ8uIVnvzWd/Eb3/7/4v7VAefTDe5eXuP62VPI3RlYPM53t+Czh/c+w3CI44vVCC/1O+ew&#10;yBlwBIFU7n+lcOK0aHTCksMBGp4v/lzh4ShAZo4EFBiP/JJ5uG80Eypn+AXEZ1OBVwU5hsuHd9sm&#10;V8vougej2QMV9IxZpfmtNFOV6p1K2xo/WkNf+V0x3kvX1zDkV8/FRTnEPv3d+m5rWGhPbm/L8jqm&#10;tZ7J1Sw/6tPigdXs1TtV2mr39vvt79o2G5nBTGMZxf5NCAYKZlBh7Gy/27Z/r30FEl13IY4AiDCX&#10;ALlwHViMIJqBiaCyPjtpMgmHay0kwXzMwEKMYGo75Os9j99xyVgMhcNqLHZyBoPACNdxGk4cZgl8&#10;GRcNaxohMMnox5FQQSm28FoXEuMRihO0g7PepdETrqKA56Vou9hfClqJkM9GMgLX7UYC8sGoDwJS&#10;9PExPhERWIBylAqF51KNdZj8eM0Yyn23A65ay8Ghbl6jP2/6FG3LF+qHAxQtwX168Ym2hBfL8FLe&#10;j4jA4MpEnJ8H7Sng4Xceod6IFAKFbCqODcOnfZp0dcq6Ua9itEcPytTWSZifWoBVE08IUIOKY51W&#10;3T0BG33zmBJi/ODdfiC0319G8fmSU7gjI8h8nj1YUluW8l5tn28N4XvzujVHlfG9nK8sCEELTEqA&#10;IMu4NjInXmLONusIgMTKFe/x1uc/i7e/+tW/MLP2T1brfMhg5yHnA94gwU/dO+JtYkAFQkfQ08f4&#10;Z3/xb+D6N38L7ngF4QM8zjgqcIYHE+/maub8D8pxkhSbmNlCKlboQp2L7pkZTVBVmZNqP/9wLgA2&#10;RwbYNJ64iNU15ClZXXGR8dkyjvY+X362BQBYEAerfhkwDbdt/mfliqPcra0fK/btxeby2i1wKH9P&#10;1j5EET6Z+lPPoJyfnXmFDTbXTt9X0QxGKU336e8jsEF4fs19qI2TUsxvPWhMrw/01hOjdrLmzr22&#10;7a0te9CZ9TtpDkLxZ96sJ3tr0x9mLrHWTWk+bOFvCfTQWwu146H8/gYk05a3ikmjtlnxBETlvWUD&#10;a1rvpcN2t0zko3bvxxW7HdbxPB7LqnY+0v55k1PErRUrHlpQkxFcI+Wt6zpDh3sivXXKLizwgj5p&#10;5ZO98Vz/vQUd9MFBRUZlgoms+NLG+RYsYsW3HihuNFf1gL3rf92wvqz9pLzWN6CIl8AQL8kVeqCY&#10;ETBuL/+pr41hnLbWZladjKAro/ynrb8eLKuMocy8yYvavSVrjZ3wf+ocNMZeNsZ4L89K8boFeu7t&#10;YVX1wPXPNe6zps/4uL/DIHgiHO7f79d7A8ku26LdI12hKtQFmOzlqyWspMpTse7RWPHSGj+jfjGK&#10;h6P+3UJX87rZiNm9/M963m6OSSvOlpmxNH20nXv2Ysre+LtkfZP7gYZ9UIFukFHl8x2IISQQApxE&#10;MKII6Ce+iuPnPg+9uwFhC2Wz4G+X5Hvt3kD+ewMT7NX7KLbn70kBZjL6VO6f2IDnrufKfGpqampq&#10;ampqampqampqampqampq6tPQBMpMTU1NTU1NTU1NTU1NTU1NTU1N/Q9Sx7c+853jW5/5s4+Kn52v&#10;X7xL13fv3T55/r+6fv7sF3E+fd6fl3fhl3hurwcdHECEhRSq53Atd4ASstFAZAGgWOBwPMQX+EUR&#10;rHgAvMDpCjwgIsjpLryEHU8jPy1LQicAiBAWZix6wIPPfR5vfOFL8AinB4sqfuJPHPANSeYGgfce&#10;eucBv+Dm5UvQ+RYvPvwILz/8AfT6Br/167+BF08+xpuP3sCTxx/i5sUryO0t6O4O8AvkdIb6UzCH&#10;egnuuHjaPAGAKLxLYAjJp5cGmEFjjMx+H4qGxwDfYRJ4WaoTS4kIjgjeCyQZWBDZDZ1TsoEAoQEA&#10;NzABWKbT9jPpc+3pxMnQ0Z7Kmz4/Oqm4NIK0RtXynunz1inU1sv/1mnM7bPka2I1M7fXlMKAimgk&#10;rb5rwFX2TvTeM/oAffNmadRZx5RsPren8qTp8vutoW/P0GS1Twt/Sibq0rggCPAJUDIRhGt6lQyf&#10;Iqy/L9sKqE0qyby+9uWVA5LYKzXdJICdGAAZbZZMDakcdX9JVyggR/F+CwUjmEDBh3ttb18NJXEs&#10;kgZwDKsE2IwCFAE0xwhTgQgO8QasClKCowAGUQ0mJ0lgrfiUJAqJEBwUBn0fKA355Ov0O0JjNBUK&#10;QJ1UF+qK9kVyA4OUoFyYpeKpxARAxYo160nOniIQCIbBPDdgLL8umzFUXp6N8JIAMuu9Kfe7si9Y&#10;IJO9MWQZNgVN32/7TRNXlBvjZJxFa0Mpo6WwjAxC5YnfPWN3L1bGgZTBISaQhNb5q1eGNNbburJi&#10;WPW9TR2XRlJq7qEg6s8puawXPHcXyDOY/0baax/LJHnpieJ7/dG6Vg9CA1kNbQSCuDWf0AL+kwxm&#10;KW547zf5xd5zj8rVaxuOxnMfx8Rnv/jlmZj/CJTmZ4XHGYQ3D4yfpAPeIuAWHgdlkHr8xl/9G3j5&#10;T/5/OByucBaB6h0YLsfzUb4w+l0eI2meMcZka3QuTYjsuHv9EJdfz1jeflZEdvOj8r5afKYeOwkq&#10;0Y+XZIyXXl1aOWbPCK+q4DSHW5N0Mevswa4sEEGbz/fabq/eR23TM82WcyDpCpdJOU8wHNfTqgnr&#10;ch3wQs6cJFYV57kqzEsezCOoTCiji+vFXtu3OYrVDhYc5JK6a+fj3vxhtWHPsNzmT6M15HYu3JbL&#10;grO0Y6C3xivnpxH0Ms1nZVuU66HevNUD7bTQhU09VZAqGpr8ifi11ovWPNoDAYziXxrfLaRh/c7a&#10;Nt57HI/HsJ+S9wO8AZHRDfiGKMCE0zVVGcWKLcOGqraTvHga9vO9+DiCxIxyrktAvT0IUhujRsAp&#10;qy1H0IcyXljx2R53vunT6xo1xK7DRblnr45bwE0vhvShSpfds593chFv1xXGWh3chSxdAoCx9lvK&#10;62yAjM0Y34LQaJy3DMq5VzejvtVCVHqf7+1zlYAhCwRlrXdCfOG8f8p8gI9r6EUl7FMqLlqDD9fB&#10;Vl45WC9JAzoWAkgoA9Eh4RrHB4/ABwefrlmCtWLPa6FkGTBoALet/YK9Z+6toV1nnd32x1Ff6c2/&#10;l/a7lH+NwDME2oyfXj+y2q2Nn0SU97nTfrm5395Afaq8hVCVaw94VQFWLshP83oaFPbiurEzAXEp&#10;QJBlCXMlBPd//hvVbkkPxLs3l7X7vi1gNkH+FDVwpu3P3fjCzfpD9vfX1jWTbkB/U1NTU1NTU1NT&#10;U1NTU1NTU1NTU1NTU5+GJlBmampqampqampqampqampqampqairq+PDNj/DwzY/eePfdv/9G8fPl&#10;6dP3Ts9f/KK/ufngdP3qg9Pt3fuQ5aEqgxRYVMAMOGIorYZCRwoR3Z6CTIA6hoqEF4ujATDb9qPh&#10;QBUrAETi+/is0egkgBCE4wvqJx/MCxROaYYowAxyV3j0uc9BVfHwx34cX2YGmPAzTBn8oOpxPp3A&#10;Ilhe3eLmxXOcrm+wXL/Esw8f4/T0OT7+3u/g5ccf4/r5UzgGbl69wOnpNRwz9HzC+e4EVsAvp9W0&#10;lkxFVIA8ADAiSEeBQ3qpWjXCIjhDOBjri+zZEJJBGFuDgnVq9CWnNFvGqdbk1hrPeiam9uX89nTV&#10;sqw9aEkryzzbGpZGcJqyPELBMJrAH5aZoDSDlfdu66Cs40te+h8ZQy3DWmm+KOuxNQZY7dm2f/ud&#10;0tTRM3z1yt2eaJ0AE5Yp1mr/9OfS8NGaGdL4Kf8MoIBhrKAmNU4CjpEkjL3iGVhDXCEN8BVNf6et&#10;6UtpNajnfhVNo6QEJ0V7cy5MrkdfwnTogFMew7FusD6/C7gdUAmBIA/nFU4BUoGjcALwQRSOAQcK&#10;kK+q1JJc1nDKGbaT2xiAUABkEYV/IhNVUGMmEyk8VEKgktxCEqBYnbGa/itNn9iMkWTsASC5NjoQ&#10;k1RnpWE3mfihOCiBmABlSLZ8+YsMhQrN80xpVodcbuwD2IhtNUIlPfWiBHFbg2E7Zh0CVGcTxwjV&#10;uKmMfJ3Ymr83it9cnxy9fqYeE60JKNdlA5poDeeyAw/IY/ZCjea21D9aE7xVbqt9WxOhFf+s+bMY&#10;hQG9MYBs7D3HaD5s56uyzntzALFtjs7X6ly/rD/LJN0z514EjBAFKIzXd77yYzMJ/1Hk+cdjHK+M&#10;N/WEnybCW+px9gT2B9CVw3f/r/8xXvzTfwp2glOcqx0pFgXUK5Q4A9d68d/Kj0jRBVZY46v+bDJF&#10;+jhv+Bi7jyHWkubr98ZW1fcbY+kIODXKmxMwoYx5IWdzG6P2nrogsM54q/Lg4neWWdPKmXvP2sbu&#10;HszRMp32nrWXa5tzSbN26EFQ2nm6nOe4s6Ypr1Ean3vrgAT+WMuXgEMu57/1M9jzwvo8qGAivX63&#10;BZDUIJRL5scROK8H9yzrvweO6o3z8Lv0c47L1Nc3rF+ybg3g2hVMt15bUya06UcrpFM337Pm8zTf&#10;tW3cAq9QrfvWcpR9p13bEVEDwqTNCqaXr4zWZjn/biCkvWtY4yKVpwTntH3FAqLmyBpBPmUcSfGw&#10;HAtWDpbho7RCebZx3KMFhmzrhXdzbGs/Yg/AZI1tE2rkuNhjKvqAAuCwrrwUaDIaI3Wd2vCbXnzv&#10;xZ/eGuGSXPjSXLYG37C5R9Dbj7Chw68XY15njZHihrWnYc2pvdymByka7aFZ/W137WPmC/b81u4r&#10;lXN6Oce3MBArh2jhLTneQeEVUDqAEzRYx/tW7f5jb89qbx+zXDO344Ij1DBs6wTArifGvYcP4dPz&#10;dcbkoprhLmV/TPvQvInk4/XfqP3rNXJkMapmwEovR9uDIe6N4Uv3kHOco8vG/mhsdkF27fMRgWPf&#10;SMC43h41Vf/GgG4edWmdjfbc8+eoPy4TyDzsHBE8ExwAubqPh1//OYi/C3t10GrNxHFPaANoNspf&#10;Ao5ayFrKPaQIDL35oLsHgrh+T7k29+eSUX4KAM65j+bKfGpqampqampqampqampqampqampq6tPQ&#10;BMpMTU1NTU1NTU1NTU1NTU1NTU1NTe3o8Pbb3zm8/fYvtz8/PXn8wfLq5v27Fy9+cXn56pv+7vY9&#10;LAJSAhxhYcGBOIBmVCEqAB+yOYMLQ1YLzgimJIYQQX0wkEqEFDh3AEQhzoMi2mBZFjjnAJEAtWHA&#10;iUQYSzzdVASyKFQp3i985yzhBHOhA/iNN/DWZ94ARMGHI74MgA8OSzLLLx5OAT0tON3dQL3g5sUL&#10;3Dx7hsNywoe//Ts4v3iJJx9+hCcffx96WnD34hXOr14BdwuW8x2W0y0IFOAzJ1lfwnaMRT0chZfM&#10;z0TZsMDMod5K42tsB00vdEdTKQATtrJnXLCMvOWfWzNHT5dCTtpT31vTWmuIs56nZ+IZmfDyZ3l9&#10;qb8yLzBtT98lZNCPIpjzk5FQ42nrFF+qz45C2b7En+swkT6a+rfqqjWStka9PcNoe81U5z1zk9X2&#10;VltaRgXrGlZbtfc0TVYcLOsawTBb6MHIlILcDtmAQ4Rzdr4wODg14lUoADEqeAxi+8Z2RYRUxHsv&#10;sppGEscqxS1A4bEgIbHW0gYQDRHBI/WZAEUJUI+y3g5QSrCT2C/jqfMMghMGvIQ4qhJOzY59kkFg&#10;nEEIEB2WYHByKmC4UB8S7uVAEF1WgxcTmENkXccFVQCBALJx5pjO/SMCazSfXNw3Fob4rrt92OcO&#10;E9tGGYpg4ErfXsJPTLN67xTzgDYr25OghSMszkhGHOkbT9e6kAhgIKgyOiyeSuHkdIGyYeAmbGJC&#10;uI9tAO0BxvbgBathczUF9szn5YRUneo9MMMS1eUoYTK75ulo1h0awIAAfCvmRatvtXNHmmvLPtSW&#10;q6z/Lbinntfae7bGt7a/XAKVGP2817YE6hpc299b5WgBAz1j6SjmJ4CUApAIz2IAJ1X85De+MZPt&#10;H4EohrmHxHjPCx6q4s4RQA64f8Tjb/0dPPm7/1WI+ccjrlTgoVg84UhhHnLEEF2GuUf7Z0ecoVOl&#10;ObgL45MIm5QVDiIiILahVhToIrv5hWWmHUEvehCNQ3yGAI7s525AP2YSxqZNqx57ua0v8iOorrDK&#10;C65tzRnOufznlC9aIIJRvtiLdZfELyu+mjGTkOGQ5RyS8uQSPFC1T6e9mWKcy/mCNLmDdHOJ8vNE&#10;ChGf4SqpPHtzW5lfm+NiJf0BSPOoNn9H9TtVa+5zJiClNx57+cQWTCM5H9lbT47HWoDLqlID77DB&#10;mu24sIzmoV+vGXkPiNTOX2VbWDFkzXlpXf6JxLL2wXXtOq4Hqgj3FrOu+vmVVrCr+rNruVogQpn3&#10;OeewLIsBwtFu/EgQofRsFpQnXIcroE768/pfQYBCtglzvV9g7WmEvRJZ83nFxWuBXg5TtqFl6Dfh&#10;rKghannduuVp7O6nlPlyuP4K1Vk/43L99NsnjbF1z619nvTzbRwo549x7GrH1nY+pqpNw0fHsMcW&#10;hLKX845+n+JIsaBsvk8NII43oN9eXNzUYbF/0Zs3RzChEZh171mtPCgDJQroRNn+FpyjHc+9vCT9&#10;XUAgCXBvdSscleJeZxeOlhi+aQsmrc3jup7LubmcY9o2Fl3zATVyPcdQH+ZMjfsgXjz4wSMcrq6w&#10;SACbizF+OI4yrytaN7cncwa3ymvk5e3+bJsrtH3Bj2CJF4Csu3sEDUh5lDvmfjmYh1oAUy+f65X9&#10;UtD1CISTAC8jWFMLLt8DPvWAPJfuhWc4r8Q9QO/hv/Bl4N3PgSTB4+v+rBGILoS8JurlAmW8avMY&#10;kfBvMSkepX9ncEUc8J05vlz/rzmVq+pDoCaQOddf01Z/EPCvqampqampqampqampqampqampqamp&#10;qR9GEygzNTU1NTU1NTU1NTU1NTU1NTU1NfVD6uqdz/39q3fw9x8CfyH/8PrVw9OrF9+8ff7yT8ir&#10;6w/Od6evL6fTe+p9fJlYII43p8e3hrAAV/AZegCEl55ZFRyvxdFs78UDjuPJnahMVAxajfDZMAFA&#10;PJQJHooju3jSZnj9f4lHmcoSTgnFAhzZwZ+DsWrhcHq2e3APRITjmw/x5le/BGbGu3/sj64vSEt4&#10;nrNfoLKARXD39Bmef/h7OL26gX/2DB//4CO8evIxWIBnTx7jdP0KN89e4Hx9i+XmGaCK5e6ExUs4&#10;KTdCShiEhdE1NJV1W/6ZMhAjWuoak4VlcOmd+trKMsu1UBgLktKDjJRlb43rVvna5+2Z9FtoTWs4&#10;7ZkOyv+WZpj2++1L823fpghGgtrlsdqy/Fm63yUv4VunefdMdG39XnryeM9Q3Hue0bNVZWmMkBxh&#10;GhxBJ1IYC62TkQVYYSzxWsl4TBCwIppyMqamuB9D1a/l8oWZDka7AvCN2dLhsD6TJj6NQohAjpDo&#10;KOqDuZLi/1aSiS9INMEwr8Kp02FhDc/IBCS4iwZjx4EczjiGMirgojWFVxcgyAGsAicAi4NTgdNU&#10;Z8CV+GA6JQmGTFpjRnqm8nlLA+9em7eGRWYO4ZfGJr2q38R6CmCbUAavCk+azWUlfKkFIZWGRwt+&#10;NIx5olDmH2reVNXqtOzW3J5OoA5mamzMzLgA6lXD2ZBNYq1Jvza62m2VzYawQWWk8SRtFGY0oIIQ&#10;pD5nxaKy7svftYbDbGomm8mzOQG8MMsSAuil7k9sfu+S+c0GRyCfal/WFzV1Wpq7WnhAOyeO2rk1&#10;/PaAZNafW/NoO89a12vnt71T5vcMvkoESMzrmPEL/8r/ZCbVPwKltv/q7SsccMRZz4Aw3IMrPP1/&#10;/Zf4/n/2nwEAjo6AM2NxJ7Ae4MjBqwcD8HwGRzM7OkZO02Bf5E89kMLa97QLvVvjVbxHjIu9vKbN&#10;/cLPBV4EUNpAAnr5X3n9cqxasUJkO05a6MHIdLkH/7LABim+lnHeyo97oEErJlg5evkMrbG+jL0W&#10;cNA05EbogmALtijbJP15AwLhBGmEaZ614lWZx1RlLMBo4Rot3GC7lmhzi3DZAMNIc3k531jta8FL&#10;xusSe2xZYBULymDNL9Y6vDdnjMCdNVhnC4NpIUs9E/cIogASpMS/bQfRBcxHY+yrOTdZcKsREHOz&#10;RqK+QT2Adeqx0Kuzdj1aPzuM+qQqptbl21+7WWN9NM7CzyLUkrf9izZAnbIP8TanHBnxSQBlEIX1&#10;WLjmEiBRDhC/nwPmfkUrVGa05txbI5f9Q6AFsDCNeU3LtS7ssIaYYBDX+0DMFe4iESKDqp4DbAad&#10;/mjnkDQAIfbig7VXNNqHqMexNRYFbXbfBUbuQNFSbmCBh1LgH5W7hdb0QL/tHly57sggzhjvErTW&#10;Wn+U17HGRg/KO5pX23XuKKZuYmgRiy7ZC2rXjD7upzIzFgpQVQBgBWQAmrP2/ZxzVUwq67fbT5gy&#10;2KWFYaXrHBCgLwIFS4gz9x49jPsq3AWiOHaQBJG2IFIRJjPqX9Z+22gftPe8l8Qqq516n7/0Or28&#10;lgqgNje5YLtHtNfuqU6WJp+08tsEqu+B2Xr72v2+TF3gUw9kVtetDvcN0ick44mABz/5k3AP34C/&#10;fgmlIs+Om2+qCkqg7UEd9tYsJvzLyEEy+HUA7O3VQwbxXgCcTNdg5uu5Mp+ampqampqampqampqa&#10;mpqampqamvo0NIEyU1NTU1NTU1NTU1NTU1NTU1NTU1N/kHr46Prq4aNfufo8fqX88fL06Xs3T57+&#10;G7wsnz9dv/rg5vrlN1U1nMQZASnJzEfxZM5FVyNGUoJxENdmDlKAJJj9CARHAODzy80eGkyHiCdy&#10;MuAQQTLMUI2vdUcjuDLhgAZ+wuvJuK3xQxeBkJgvsYdD4hXEDvc/+1k8fPfdAA1gxteA+oRghJNK&#10;b25ucOUVy+0Nnn/0EZaXL7Fc3+DFhx/h2Yc/wPMnH0OXM66fv8Dt0+c4vXgF5z3Op1uQKLyc4SGg&#10;RasX/BUMujqAFVgQzMFUmCGXswAumSgllz+/hh7NSwDAtH05X+KfvQIsUp3em56RmYOJI7VfhF6s&#10;lZVO/i0Mw9gaj1UI7BKgYYUyZGODxNOQk0EvnfAay8mpHZOpl6mCJMAwRF9ixsz9pejLq4UJ2XwG&#10;JvPFe6VguGH0TUAWCKf8fVnn5c9Ks5gFjimv1TMaWeazkWHG+rl1nd6J86spN43ldE8e3pPzczKI&#10;sIFpCBGoMQulNgKFs62JqQKnVPXCnNvVi4A4XE/SachozDGOQ7whQGP/UIQ+mQbAevJ8hN+EgBXL&#10;tZqIVSVEuviZ/AyxT5xlyaYVEPJJ3Z7WOgmeGQYcoOw2/SGAtxYwCCyKAxROIlRGBcdoGCMNY9hx&#10;hOLkk8UFMeLEsoWfEhEcB5N1qqtw0riDKkNEwRwMZI645AFBClMtQUPMjVV0UMY1AwoGKwcTKRMW&#10;KBwxCMmMuQ751shs9c12PKnGuSQCh+JgBheGMiAY5zwA8BFQD1IBiHHiENtE6kPAcx+LfdUxw6Mx&#10;WTOZYz2Z1hmcT0XfM4uX8kVJxGsGHHnvoRSgPOidEp7MR5GaZJ1yv3lGoDC9ugjYoU08WeFylO/l&#10;FGABFrLNb4oQP1HE3LoNE+jJZ3hUaR7NZeC+idKMYe08EQcRq0JFwDHepLlvZKbcPFNpUBbFgRkn&#10;8WF8NOVKnw0ArsLIpesUm77nF2/Ca9K8sYECDVTCyyyQRjKFlkY25QO8nkFEePsrP/krM4H+5HX/&#10;wHjv5QtcRViYqoKurnD9z/85Hv+d/xx8e4OFjwEmxgLoAUICIs2xnZWr/uawD40L81yegEDSz10k&#10;5o5WLFGJ8zZ8uBzJOqfu9M8MLxHNeYWoVECQ0oCd4kIJgFqfzcj1iVGDPrZQrDwKxY4p7Z+7kB7V&#10;OJbXMc7R4MzAxkBd5ehrqr0BlpWxsIUCWnlna7b13lcG8LYeLcigIOVMZMaTnJPHegsGW+rCcogI&#10;EsthxVOJk2+aU1BAbZgY4pN5HQhTX9k2YW3E7AoDrhbtHddPykX9c2WEDnWC4vOo8r8EBGnj7rYc&#10;oU5KqETBDIx14Zq5ivJ41JRUwQIa+WyMDiAPKoAwCqLDBjyy1tlhk1evZaZYthIwRUYfC3NzNikn&#10;WAcYqgtUXTBXp/vE7qEgEF9tYE3hc+X9BcyowE/1fLxtm/U5fA5luc+kvJ8cRBaQO+Q4064Pcx7X&#10;rPXqcRr6ZQYoxO+Ihtye4UzowtpHQo5fpY95rEuOs1uYgZjxaL3PMeSFuX0VoETHZGieG9a1W4L6&#10;qhczN6xATKk8OIZW1zWLy/3Kb+Fbm/hcrsMo/j+O1VDXrnhm3+QsvXZXqIZnd+Q2z0MgqMSyQDLQ&#10;oh7/tAETSVqvVZARbvY/Ulkkl78FXaRxyOyKdbUzIFDUnadbEFj4XBrzbrMHYc7RsV8QtaAbrep4&#10;TQeoAeWgzgU4QivJrWsNaeGUucXyddqYVs9HnGOQxrklxfoKkGAA2xK4op1fawiLrv1EFSopP5Aq&#10;fyieNI5XHcJD1vtp3lEqc431u/bct9YHhmCa9XlacAZv5nFrf44ZgBCEGN65EHtV4TmsjVsI8AZm&#10;GffvoBG6iwKMSgD7lO9s+8tmP8+AloY9RM17L2cFrq7ugx7cgyrhgAioTf2gyLe89+CDi/t8VG5d&#10;hsgR9yTLvyN+Xwf7Y6nsbQ5W1ncvR9xbR67XcgUwxehv2oMNrfmFaoARJ2AvOO5lFflHAJ+ED6+5&#10;qGRQVoqx1t6aBZfrgQGt/RkLBhfSiTEsp6oH1rA2EOr28fYasi5v1nnA2E8tc2PlE5jug4hx/+s/&#10;C/gl7kkUfbnYm6S0t23tfTTg5HINkOKWcy6D4eo9JGDRJcCuCYBIgPZLf4/V3Atv992bZ/fe5/GZ&#10;frcsy7sAvjNX51NTU1NTU1NTU1NTU1NTU1NTU1NTUz9qTaDM1NTU1NTU1NTU1NTU1NTU1NTU1NSP&#10;QIe33/7Om2+//WcB4BGAd+LP7z78wTflxc03l5vrD25uXr3vz8t7kOUhKeBUQGDABUOSh4LpkE1Y&#10;DqthGkA2BuTTomk1z6ynU5cvOXtEBk1Gp5A75BNRFX1jVb7lzonM5XfSy93ee3jE8mNrAmAQ7rsj&#10;/IFx9fAR3v3cZ0Fw4MNqECGEF90BALLg9uYady9f4vziBfzNDZ5/9Bhyd4uPf/t38fh3fxdvvPkQ&#10;L54+wXJ7jRcffYzT4yc48BUcEU63N1DvVzPaaTXegqN5gxleFc5RBtAsSC+3r6fHEjNICEcFPBN8&#10;frndYYmni0MZEMEheqaUCB6rYchR+L1EaBATRyhFQIlobHbmFThDQDCXFPUpB44QnQQsCqCabMAN&#10;lJFoAuQVTJNMEmqYXAATcJPUngbdO0G5MihgNftLAWVQ6d/XMpCMTqEd9dfeCbIWNKH3bJaJYwso&#10;GZfPKuslRpm2XjbgoU779WSdFF6am8sTl3vPFoyfxbMFusymfOVJ23tQibIs1gnm7Qn2+/Fpa1xq&#10;7gqBC2POAafCQCtCcO5eDrthKGr+s8LjqD4CbxROCU7DieDpM0RhbDoQlCTEFZIILfAZMpb9LJQA&#10;VQpVCRAULcstkAinEZxBGiAoDtEkSxRMQhHuodgamaxxYZqTColSY5ykDIJJxtZkaPIIxsIwN/Fu&#10;v2a3Gkyled5t3HGrQf5Cte3fiwUJkDWKI6O4Z53kXcVDXc2CozGejHBeJZ8EvylPYahqY7J9+nr/&#10;nltoj3b7ihjxK81NZT1qB7hjxSkrrkI1nNhunKCe6rA1rWW4FGpQQxl/yAA0pHhnAb967V9eoyxD&#10;CadJ8IuzX3Bgwpuf/Sy+8vM/90szU/7k9eA7v4Xz2cNTMM0eHryBp//0H+Pj/+RXcXr2DHo4gAkb&#10;I2Ev3wjxXs3xb+UuALIRf5hHt4CngZnUulcZ26r4bYzx8rPcQObKObeciw9M5r1VZV13jHLBAXyn&#10;zaFG9W/lXT3Qyuj6LSRwtN6pjfP7OVYNUuGNcbgFeljzT8qRc/tgDC1MgI30+QyzbMqSrw/qtkX5&#10;nGxACImsftjMD6WJWAtKXnP9tb54AzMYwdp6bZyecwR8amE3aSW6Akmo+H9EOnTyI2u822uNANBo&#10;66XuV/WY1WpuD2ukhJGtciPZzq3tmqQEYlyytqhzQMkm+xJSUa0/U79oxy8HOIGLJERHbJvNJa0P&#10;ElSxflYxwC/tHGyZ8K21mdV2bTxJZWvjsaoPa3pjnLT5XllHbX/fGO2t2N2suXr9bNNeQBHnfXO9&#10;FkwS4YzFOO+t33vrBElm/Awx0u46sa4XdNf67c/b2AAgA7RGMaxd2+7Np/HOZh3vzc11/WF3PWXB&#10;DQPAh2Pfl0wi4QZalsbgsixVe1rlkgwWaoFdEcxCNkhitC7c/rk3V4/XnS2wzuonvfE62nPajmvs&#10;jp80Xtp5p5z/e3OQxDWKAFhUVsBaWhvvlX3UJ0W70L3cN7UP3QiXiDGq6N/uwb0MlvOQvG7a1H2M&#10;62UcWyLIL+cYTbygBjyzt4d3SQ7X2zvrxcn+mtoGu4z3EVcA9t6+wKif9eJ9ir/e2F/tAb339jy1&#10;E58s8JQvgfWd/YP2vmrMsd2ciyI0mhygHvLoHg5few+iC7wjcAN8seb3Uf1asDXnXJNDNTGYrLUB&#10;dXP8vJZv9lp68KNqrVVc8969e9+eK/OpqampqampqampqampqampqampqalPQxMoMzU1NTU1NTU1&#10;NTU1NTU1NTU1NTX1Kere57/wLXwe3wKAN+PP9NXLh9dPn/1puX75zZtX1x/4u9N75Jd32SuAczjZ&#10;kglnAQ6aXrBWaDTwsAJQgRBFaEt8aVwBwK+ma4TPkig4QWiiec6l484B0zzRAiHK34XykGnGysaf&#10;5sXw6jMUTvdUjS9os0L0DLldwneimU0cAV7AcLg6PsC9zz6EvPtFkGN8gQikwTC+qIAOBDmd4Ygh&#10;pzP87Qknfwt6dYPv/+Nfx6uPH+PqwHj8+EOcX73CzbMXeP70Y5xv7nB6+RJ6dwc+LRB/htcFXgXO&#10;azCKMMMlw6eX0A5EsR3iy+bqcYhGC68eTAcsLp54TsHUwQqoeAjFU3oFcHAQXQBmMDHU+2DAE0W0&#10;1OcTx8WjMvKqejgAXuKp16JwnIx6FE8rL8xVcCAFnLuCLB5w2jU87ZkFSlHxrj4FFNDWJLK6/fPP&#10;Uz/d2JMI6yndhaFRClMAMwO+NudpwU5QDSd8W8bCtg+3fbs1u41gKK2poTQaWAAL6/tVPQEmVMWC&#10;GVjlGF279532u6XhtfxZCUwAirquGq+8L1WnqpfNn4w6uQzhJsEYyRz6bvEd1boOiEL/0U6bAOlE&#10;acl/RuxP6+conyJMTbmZV7iVYD2ZGZTATgcsfDSgGPWYIQUOCOZaFg8nAEkwfLpDiNlOwz/mOXEB&#10;OKOApLEcq1bAAHEw2VJ5/HmMSxQgLmk8coS+lO241//afu9Volm0AQk1Rr0EJgOHdgxfYbPvJaMW&#10;AChTNq0lI3LP1Jl/Ho6T38AUesatfO0S+mLMe4KtQcoVhk4y6swCo5Tm/nXeaypdanNTqpM8xohA&#10;AjDbxtTSBNia8O0Yt16jNA2CttCeUX/pmc4q0IxhRC3jYjJ8tXGHEfprmivKfKKqbxoYXhWb8o+g&#10;Hr25bTTXWfU7MkEGwN6Cz371qzMZ/hHot/7i/1kf/+N/gsPVEQwHunJ4+p1fx+P/5FdxevIYdMVQ&#10;Dbmb77Rn1S8VF5n88/d0nROtftr2yx5EL8Sspp+CdvtcOV9XMbsZ2y1IqRyja96/BaJUgWtnXGBg&#10;Km/zqx7wr4V1Wb/bPHtKGow6bdusnAPa9rfAPe0cUZpOR6b8vTm4NKJTJ69p45h4qdZp3vu6b2rI&#10;oVQpACtzvBcQUwWU7AHA1vpiYEXfdYF/LaShrYv6mjYMYAt+wUXxvJfTEGzQQ2k+vuR6PTiaBS6y&#10;67APgcp9tTI82wClci3dm6/SOjGBe3rXaMdyC+ToAXSYeY2fcc0JAOQKEOUFUDZ7nbQCBPfapq3P&#10;Xr+0y8C7wIkanKKbWJDbgLcQk7Z9LKiUNZ9cAp7ZrM2w3bcJbStNX3TF9yXmpm2bcO5/Fhxl7UuS&#10;8/we9HStk3X/yYKM2nMkD+cPK6728rgRoKEcBxnwtAE/aYYllzGxXM8gA5rR/L6fQ/f2JgDke7X9&#10;uy1XF3JFEovW7iE4xCR7A02onw9DcKsFqbDWHb15P4X5Xj7U1m8bv9q9ll6fGM2/4bmpydd9BdYt&#10;x2S7ZgEYvomlCVRNnXiPIm6K1ntcOY6m9XFq/5gTEOU/RAi15rmsjDnMjANqWKo7HnF882HoW4M5&#10;LoGBxdobI8r/T/OqxDm2V7+9PmPtPey1GRn7ytv7+TIT3M2Ve3FVlaDEIPRhZet3FCuMDua63Zqv&#10;lNY9kFH9lHuM3XhGdd9q18N5zy1nX1QBoPZgeSVgbgyKWvupQOE8Q/wJ9LNfA7/7Bcj5XGGuRsAh&#10;q416IMoNYI8JJHXscBEAVbWftXdotHNZJudcN1YmODLFPEZE8MYbb1zP1fnU1NTU1NTU1NTU1NTU&#10;1NTU1NTU1NSnoQmUmZqampqampqampqampqampqampr6F0z06I3rR4/e+AsA/kKGzNy8enh+df2B&#10;3Ny8v7x4+c27V9ffPB/On/e354eMZNRnkHNYRODIgb1HJMMEyEm6lmoAjcCFF/7hQRzgM5XptTK0&#10;b2Wd0Gu9XD36vYdGcAgA6AodUMFBGERSvf+fzHWiCvho+ovGSfABEIF4H++l8PH+fGZACT4+6+HB&#10;PTg6Qt/6DH7yq19OhQMjGC9ICMoK0QXL3Ql6PuP2+XNcP3mCw3nBkw8/ws3jx7h+9gIffv93sdze&#10;4NWTJ/CnG8jdGf7uFqSAP5/hz6dQp7IaQ4XOUJ9OuA3IBWauzafioVDw4QDvPcQHKI1f4qnu5DNI&#10;g4hArIUpFGBRMDEkGVIcQQPtAawMIV+ZEJiDSUkRKBY9U6JtIkb3ROB0Em3+M2xjbWkAsgyXvdOW&#10;LzIGNebrXBZejQ3hAgkugvz3+qaFJUT7QJqyHcs6E6z1rcUp0wl2k0xA5cnH5ZjsjT/LmNMD3fRM&#10;1HtQHWA1RI4AOqXR1Dox2Gqn1lDcnixsmTS9FkCdwlzVAwFZYIjy3mUZVRUMX/VVtEYVXY0xpZFG&#10;NYJ1Is4reIm29SUSnu8MwpkAigZmwSGUSTiY/hD6BakAotEIJjhIhNkgQGkOAnhdQN6DVOBJQbye&#10;VE6yQoi8ymacjUz4bRvHSWVTtyUAajuHMEQBYTUd8cO+yGSahNJ3FgGco+qE6NGJ4+keyfRTGwKb&#10;8RV9YJsT4I1TqK2+RNFgB9V8vwSjqcrTwCbQAZxkONZgbKexarfd/mntJcyp/dwIAGHFHsv03sIY&#10;LOPvJqbpaqTUon3qOhmc0L5jZizv65wLY6sAAVnx0wIV9WABbQzyGkB+Z+/xpZ/5mZn4fsL69f/T&#10;v6u//Q//IR48eAAIQe8xXvzmb+Dx//1XsTx/BhyOEBUQgHMEAvZhDAEm0445y0CY5xhFA4lCtz+q&#10;agSTjeNwlYNpv29fHNM78biFxZFqHecb8/0aZ4o5XQswG8kwdo3idgvn6kE12pjUi1k+rxfGRvPy&#10;+r3ca2s6ruPcXl47AgiM4AjWPNyCG3rwwQSgFJU6H2pyghFYa71OAssIiA5D4ECv3cuPVsDLjZlY&#10;clK+AizKZ6vhi8aNK/ha248TOKCdt8q+18sp2zmtBTi1JvL1O+v8LFLklals+brjebMCw3XWBWu5&#10;aJOHh/rSzQJoLbduTOxbUI/P0y5xAshESEmEEbZwFK8B0iCDMTbuy1uYzxDaYPZD6gINynib+keA&#10;oFA0h69/rsoHgoqaa8RL8hE7jkkGYrb9PeFbV9gYjPjcYiO4ecbx2qkXW9a6owo6Y+0LbedO6q5h&#10;R3Nmby+q97PR7+x70HBdbO0D7IFuRPQC+JsYvw8Q5QRY9N5XIMY29+/Wm6Q2VgBtvHAoYUPtWOrB&#10;eMp4m0JQBYk14vvaL9q9Jd6MuUtyGOvzNRRIMyhmNN+uz1mD0pidOSeUYyIAIwhgQBhh3w1FnrIz&#10;13efr8x1YMMtrPywjEdl2SUUEQ4OfHUP6hzIS+xla+NVILHOXNeOwXYN3tsfvCQuW884hk3Rbgxt&#10;+6U1V2M4MrU79q1x0dv3qvYHi3YS2KDD3nw36jca8/U1t9vC1VQ1g89699zrr6P4Z8VageJABGLG&#10;G3/sAxwOV1gWDxIPPdigxkvHTAYfx/hYgqCICD5BbBsgEEfQdQKaW3sKozaw4GlV/slxLRTHTII9&#10;TU1NTU1NTU1NTU1NTU1NTU1NTU1NTX0amkCZqampqampqampqampqampqampqan/DogePLq+evDo&#10;WwC+BeCX34g/l5evHtLN7QenZy9+6frVi2/68+nd5XT7vl9OGbYChJemk7lf4OBVcRQGkULIZaiG&#10;gIoTdqX70volJkiNhg1H9Umw5cvhjjgb59OL3uEkdgqeltIEUp2mDoAZiwiYGMQEVV8Z3hYQHDNo&#10;0XCyb3EKtqiC6QDxClUPVkC9BLMEu/AyP4L5/3A4wBPhM1/6Et784hfhiPFFIvgjZ5MsK7AsC9QL&#10;vPc4397BX9/g+vkzLC9e4uPf/R5ePX6M08vn8MsJP/j+74JuPU7X1/DXt1jubiOExgfwwLLkepQl&#10;GL+YCAKBQuEh+aX0eGw2fMBOhLIT4aA+150k454LZfYq4TnjKeKiAlmW6oX71gBbQT2wZa1Y/SR/&#10;F8niZp8UbRmDexqZeKu+yKtxZ/SS/w9jcAk9LDV+DWtKBlVCc/Jvc0BxhsakNgSKvzcghvg/dIwe&#10;o/pvP1PWkwXkKT9bnoKe4R3LAudcbTIqTr7OfaQwrLSG3mqswz7FfCTL+JMMOT2DT9nWbR8wgTxY&#10;7XYpJkUeUzTIhzYJJ3DTev50/GyGcnBxMnkxBhQSrpGdTZyhQgSCJ5/HuGq4j5BiibEPoACpUuAU&#10;wVQKgjsxjicBcK7bNz+3gxcfI4U9fsM9236G4lTy+rztvfGaYzIBCh6PbRhGU+pBiAKYxbn1xPjW&#10;PNYDfJRGOF8YUwk1kEaNPrSB1tC2X6bfLbFcleHQMHNt5siynEzm6diXjBPt/Hw1cBY/T0AyHccV&#10;8wT0jjm6Z95NdVjOOcyMJc5De89VxlcAZjuN4iF1gD3DU947QJ0RaKdXD+kJD+zwP/tf/KmZ5H6C&#10;+kd//n+vH/7ar8E9vA9ZFLhy8L/zO3jyf/sVnF98DHb3oAAcHcDicQZ2jcajPmABACz40NAcq/37&#10;loZrq/+2Rsz2uj34Qvud8ppEBE5zNzOQ4zQNx0Wa+3Rn/rbnoH7cSbGjrPse6GAUi1ojdGtebg2h&#10;FvhuBElIPytjfq8vWNCaUiWYxgYy1HlomW+la7bQtW3/lPz99Pnyv+vz2H2nrNNRPrACA0oAhUKV&#10;O6uLNn7zRUCIbk5pQDJ7Y9ca572cegS+bPOSNl9ZISVqjm9qrtdClXqQJTsHdnnuT+0V+kSALSAZ&#10;q831wWrKt9ZXKctNa85q7HnJ+fSm75TAOQMgmPLQ0B+x29698d+DnNR9YVuHbdxY2wBQpWp8tXXW&#10;tkP5ufpaOpwj1jYUE7K49kXu9kEbvtHme5p/PgKIjsAJVl61t16w5rq6rWqATrm+tOJqOzZ7e1rW&#10;nDGan3vzRfq5BY3c5t9+cC/Xz68JARZcxOSyjnqgxvrZts+xt2dQzrs9mNY2/vu8+wOk+G7Vs24A&#10;Mz1A8Ou0yfoZ2sRoKw6s15PYRlzVGZHmGLSZByKgOD3tQgQBZ4hE7qeOX2vdkD/DBCa+ePz0wCXp&#10;Zw6AJwWrAlcHeCgcORBC/GhBbpfMrSMA2CXr1d7PeoDSXhzvzePrPWi4dt19bmMPzcoLL4WgbPrx&#10;a4BTrO9rfylhxj4KGzxhPzNCrAMAHMN8vJrTdkCQpc4QOAE8PPSdt3H42fdxOt2CVAF2FSytl2de&#10;Uo8JJuOcq/YWEmS5TTV7kJhRbtcDT47mugSyBIBXr149fPTo0fVcqU9NTU1NTU1NTU1NTU1NTU1N&#10;TU1NTf2oNYEyU1NTU1NTU1NTU1NTU1NTU1NTU1P/HRa/8egabzz61r3Pf+5b94qf3z15+v752bNf&#10;PN+d3l9ub97HafmJ5e7mvQAoWABVLEcHkmTcYCgUTIF8ISL5ResRjCL9vjUsERGWAhpRght6L/qX&#10;Zrj0exEJYJqIIQiGQwEcg0Tg4n29ajzxnOGIIIvHlSN4L+CDC1AWcuH0UYonoYsHiYCVw0mpxwPO&#10;Pt5HQ10QCOoFjjgYkZlw0lAGPi3gg8NZzuEldS84HByYGIc37uP4xht49OUvQQn4Ej7IL7IzczAO&#10;kmK5O+F8ugMvCx5/73s4PX0Gdxb84Hvfw6sPv4+721tcv3iJV8+eQs5n0OmEl89fwIEgd7fhpXTx&#10;IFXIcoaLpl9Vhb93hF/OoHjqMEcCBHGAHJD6aMr0yOZgZTARFhU40nzy9ab9mbP5z2rL3gnW6fvl&#10;fwHbpLQHNLD+3Pad1gSQ+1RjurJAE5eYInonG5cgB0LnhOICOrO5HjqmjAimUQCish1PxZglvezU&#10;e+t3bd1aRuHS0G1du2eqtAyTPfOOZZiz2qv8eWmOLftfa/zYg2SZbV6YxVSt79amPxDWk8QJwbCT&#10;vsMcDDgpRqpkkIeqgmUFfEgEDTECEEq9ArTEskVjMBGYjqDDAWcWuLNCTwscIjiMg7ntUmPYpl3b&#10;z3eMMqyAFNClZExSVfg8IuprS+q30eBDXTNx2UZUnTbdQl5qOMs+aCn30aKNBBEW1JTHMopaZlXr&#10;5PYWSNP2lwS0QdFXWSnYMgdm19dt003ZO8aqEXzldcA2bT2neFLWQzLUX/J8VZ9g2iAIWpNxgvJY&#10;wIb2ZxmQVZzmbploR6axHlgixzEE8Bs5xjvvvfedmc1+Mvrnf+kv6fd/7du4fzxCF4a/AvDsI3z4&#10;N38V5xfP4A5XWJhAXkHqsZDiAM64rQw4LP7OetmYyn9WDPvypeoZQVOMs8Am9BrGVMuMucIfqRoD&#10;vfyhta+GmJoAIn3QxevGsRYKOMrfevEqAfNKuFUJ+2jr0sotLzG7W39PeWhb/j3wggVosOaEAFpz&#10;m593Y3mGlmk1v7eQyRVm0QcC9UzOPWhg3T7bmGnHUs59LXynvNe4/kbl6pnE9+akHjDEAieVYLm6&#10;HA4BrNPkqBFiQODq2r1555I5s1yz1HNlbbrvjT+JgNe2364xgMF8qABWKZaGe2/jiEuQDGNsb4BH&#10;xON8ZmDy35vPe3lLu5ZpY0G5Xkn5fhlLStgpyTZeWeZ5aw0VLxLr3f6s17BvsX2+sI+R1iLhZ21d&#10;SjUeRyCW0fq8P99JAZQK8WTt/31IbAKPSAUX3vZRC+pT5nlWDLDKGKnGBnxVqrL25qY9sOl+nOfc&#10;34sVlgmosiCVI8APSADlCJZq7++hyhWELPXrBJO9fM6m8bpyA8rrg15H+4UjoJ5d15fFyDTPrWVb&#10;qjkmz7dprRvrzIuHJxcBHQRFAcADg0iG+w/dOSPBhY241D5nGd9bAHAJ4nT37uP44AFIU536LrCw&#10;l0uUMbU3979ODmzlKb29uXYP6ZI9jjJHsGK7Nce+DiRmFGN6MOc8+iJAvVfXvTxuD/xafq+X30I0&#10;7JPH/lzCcnfbji5/7gMIjhz8courn/0jcJ//Isgv0OKmPyxw2mqHEo6dcg0le76S4pnJWmsZddHb&#10;o9y0SYRrlnFqwmSmpqampqampqampqampqampqampqY+LU2gzNTU1NTU1NTU1NTU1NTU1NTU1NTU&#10;fw917523v33vnbe/Xf7Mv3rx7vLy+oPl5cs/cXp184FfTu+e707vqywP1UcoCgfDVoCS1NdsX5C2&#10;QA/pc8nMQKIV+KJ60ZwpgDGSeZs5m80SEIOZU2kKT68CyhAWQANUhuOp5wTAL0sENBwgAFQAZocF&#10;4YVypwBxgB4oM5b4DOfzOb5krlAGVF30XkUTXKA9QOJpp8AC9QuOxPBeoORwWhSqwIEdiAT+vOTT&#10;3gWALB4HCjCWMxTueMDheAXcv48vfv3roR7ogK8inGKsquG/XrCc78Ai8Lcn3Ly6xvVHj3F7/RLO&#10;e9w8eYrf+Y3fwO3TZ8Byxu2ra9w8fYKbFy9xIOB0cxvM0ssJ5GN9nwVeg7ksG4fhA4CmMMeVbZ/a&#10;ml/DFHKJmaRnCB6dqD4yZbQnK7ff3zOTWf3a+kxrnrGMBHsnovdOVi6f0fpe71kqk9bqhtjU9yWn&#10;urfAh9ZEaYFaRmaKPcNmzyjTGkJG0InSpNt7rhxvdvptr41ag9b6+6JNpDGdxHiXy0HhRGdGx2Bd&#10;nNCe4E3CoU2JCaSHYL5JxigJMA7PgDBAdAVVAnsFEGA1ohKgLYiwlFSfME78LssVY2tVH5369RHC&#10;Esq7WlUFAaChEWxV9iV0zJ+5Lg1TXGpDiWAx38SKvdOshSL8JhqYNQNH1rZKmJI9CBMGp2jvGZHy&#10;Z2ntF+Bte5CGecmKA0DoSxlU0gEvlfUWQGL9/l+CgFpg1iXArR4wqr2eBespf9fWvzagAxEJJ6m3&#10;fSNVaIQUSQY8IecZ1hxUGgpbIEOCwY0gF9Y8Zs0XHKF799/8DL7yh//wvz6z1j94/dq/88v62//v&#10;f4jjg3sQD/CV4vSDx3jyt/4znD/+AcjdA2QB4JHN2yAs2MblS+FJrTkTCPCwdu6xoFT1+OnnA6Ev&#10;9efVEbQDiuGca4Ew0tgq+76HDsE6Vd8nVHHpteqw87seyDI/KzOSJd/Ksaq5ThWHw2EYw0b56+j6&#10;o2caQa02MTRQBkER8CBG3lvVQ5ELJwhAlUs5h8RhUcS5MK6j2Dl4PWe4SA9ONALEjJq5BvbIsL0v&#10;Nuoa8J6Rsbzs51ae3ubXI1ii1a+tz/Vy63b+2wA5sTWFl/dtwQGXjK90fys/qeFBOng+NtcdCURi&#10;rd/acWe1Z1seK5frQU56c26Vb3ZypBKgUgIV2nJYdWQBptq+U0IwqNMv2nYcw7u2eYuV89XPKg2w&#10;lJv8Lq0LXR6f9TW2sCErjvXGcICx9EEBl0Cgdue4nbgw+nnvexZAedxGAqIV+CNSQ1ZS3NvbX+gB&#10;Q9r+ltqvBMD04mQ9l7dQFwVI476ZDZWxxlZv/2XUNvXv7P5sjaPwO988F8qVJhIMqJyP6n7WBxOX&#10;81JZlwF4mX52qIHCjuscjQie40okAqZy7CHkcWDFEivGXFKPe3s8dRwmKBEcEQ4P74P5APGy+a6d&#10;e77e/s4PA1LsxfzRmK/3Bg453pjr7h7oLfYeQn+eH60dRzG7Nz9Uc0wHkD2ai631JvFlwLXXUW9u&#10;2btmm0sAwAGKMykIjOMf+XrYmxfgTAiQ9AgnstZJr1tmke1Y7kGBJdKi1723fq6RcuuyTdrrmuuJ&#10;OAun/YupqampqampqampqampqampqampqampT0sTKDM1NTU1NTU1NTU1NTU1NTU1NTU19T8QuUdv&#10;fuQevfkr9774xV95VPxcnj9/9+7Z8z8tt7fvn65ffXC+uX1f/fKu1wL0gtrg0ppqyv8m0zUrAoCl&#10;MJdUp3hH86Irjd8IL1uX5lPRJV8rv7jNCpZgCtF44rYnAFDw1QEkClIfDfjBhHlEuKcDQVx8GRwE&#10;BgcbsWMsKjiyg3oPRABNOkE7lFHgCFB/RnwgeFIQM5zGk4OjWcQrQ8HxWgDAOByvcJJzrFeHk1/g&#10;QAHyEME7iy4Ip2/ravzIgJAD3IMD3nz4CG988d2qfX4GAUaT2k3v7rDcneBlgb+5we3z58DtLX7w&#10;G9/B6dUNPvzeb2M5nSHLCc8+/BC3T5/higi3r17CAfA3N5DF10Y87ht4W7OBV82Wno3hCNsz0Vuj&#10;hWVoKT93qXmyvcfeKcPWad8jM0keRzsGHOv7o5PKX/cE4nZ8ls+QTs9O39kz6fTqId2HDTNOUguh&#10;Ka/TM+P1DGnlPZJxoyxH32xP3bZtP9sa79bfCYh4eNL2th8lQ6iC2WXjZoKiNB0mmt3TaEjXDVGw&#10;NaoGL6hkcxwrIFTATBQgLwHaciAs5MDscD7dgc4e7BWsfjW1FmZgiQCFnnnNMluKSDDGxIBdwgUS&#10;NCb3NyaIIJ8InSAfo9POq/HKW4NxMryW807PIF2zceL4UNn0ufB3zu3Wjimrn7TjtmewKo3CLcxI&#10;aTv+23rJkCLuj91s8C3jZwfWU3VFaAWaWH/RgI1glzPB3Npy9wyFLZRqZMTrmedS+4Fpe4p4yguA&#10;i8yYViwq26iEzFwCirBiktWmAsWjt95EC/+b+v3rH/35P6/f/Xv/DfAQgF+gh/u4e/IYT3/1bwEf&#10;fQimK+jBQ0AgIYAEXl2INV4iXLE2OwMIuZoBD2j7EWOFemzGWxHfernAnulzBKIb9e8SAtCCC9r8&#10;IAMrjNxJk+02xqU0Frt5V4Z0XZantXlXL8/s/T0BV9SIz2XdOudye1j1UeY8o3Ft5R/tuqjMg3qQ&#10;uzY3STFHRYe5WxmjmHmFrSVYZFEW51xeJ2zauoEGtDlf1ccNkEQy7vdAjhaUsMzBSqP/yFBsQTzK&#10;+5Vm+lG+rbDBQc4RRHzzDMAKPnDjudroy1VOLksGOjA7EyhUznXlHEsJzJcN8DFHQg2zsgAUpbna&#10;Xhv1x+L25z0oi4CUILBzbEeMBQJ2CQjIm7xf00YArc8VUSggJqhodw3Ug3GUY6oExrXPmvL/ds9i&#10;FHtM2IbRr0QEfHAZEtlCbirozACa2stnqvxFbDir5vyGm/HgN/1kBD3pQX968JMAd0jPWT5b6iM0&#10;BFjV/dheM7QxrO0jI0hr3X+2a8YuhKAZU+X317rn5nn6eW5dPgaRFH8mcw+k7Et1PO1Bmw4G9EtC&#10;G0jdZ1qYTACrsDnftWNhW/f9tbRVpz8MOKjsU+Xf2z50yXqAiE3gZdX/I4RiA91BgEdTESPCHhqZ&#10;cbUtjzUX9+ax0V6SuX5CoPwxEfj+VZjz4EAU9iBHsa6371TWz3Y/RbuQ1dE43ZtXe/3CykdGY77d&#10;Wzyw6/6+lwP2ytjLATb10vT1lLuNICVtftWuY3vlHwGhRvsQvZyAGuhwrz7S388QCCnc597B/a/9&#10;BLB4nAGQMpSleu723yCsHLCXs1h5ZtovAxttaADmrDzZAm6XZbX2Ti0o/+vuYU9NTU1NTU1NTU1N&#10;TU1NTU1NTU1NTU39QYp+GAL91NTU1NTU1NTU1NTU1NTU1NTU1NTU/wD08cfvv3rx8hfPr159sNze&#10;vO/vTu+LLA8BBAPp0UUTwhYS4RF+7lEYWLV4wZ4JrOtL4sGAEMArQtGwQgdQpBSQbPeyheoXxh3I&#10;PBE93aNV+7lkkrF+bxkgeqbFkcl1dNrwxtQQn8/BABl4gdLYcLt5AZ5X04FzDj6fQO0h3uP06gZX&#10;7PDqxQucbq/x6rvfA5YFLx4/wdMffB+vnj7By8ePAe9xurnF3Ytn8HcnYPG4u7mNBkwJoAwBPCWj&#10;YCyj48pIRsSQpj0cEbyu/YUU8Cpg0o1Z2TIvWSaKun4LYxASiCNeBxQAQNFg4A7FKd6Nmco5F8uq&#10;1TVyvwDgYv9QWu8Tyiq5bUk0G+M4tXNhRCvNzpaB4RIwQ++U4xEUJhviuWOal30DSvndnvG3Z77I&#10;UIgOvKgHAyrv35rny/uoKoSDUZ50W+50/3Z8VwYyURM0ksVrfHDExYnw2PTbXjzZO426vW/5nAyC&#10;cPj9YRHw6QRalmBkJQHTAQoP79eT3kkLgzhJYYzdGsc5mpllYEAWQRy3Aq+Elwyc4LComPG8+r6z&#10;ATFELpvWAuSKN4ZWVa3GpzZlFBHANfWP2rQk6MeSap7h1YBrmaclt6+zoVNUl8vqq7nfFfdK/ac1&#10;Xkoe34eu0VdV4RjwIqFc2Jo/27gqRr8s+2tb/9ZJ4OXverCZ3K6debEag811SfuwqBGAowf9aq/R&#10;MxaOIGQbCEN6Rg+oLPjKL/w8/rf/4B9MV9kfoH7rP/gP9R/9x/8R+HgFRwGuoTcv8fRv/+fg730X&#10;Z+c2puVNrsfj9yesX1ftr/18szUlWrGlzo76Y8G6HzcxMY830S5kwcqdRznuoRin4Rm0m39Xz6B4&#10;rRzbGp9lHbg2RjZAiRKGUz5XNZcZuVAPQtAzc/f6QRWfmnxt/f02ZjtKz8hmLKuvm+qQin7Vxj02&#10;n8MC4WxBBWW7coS+lM8ueY5rVa6r6j7ku7nbWj7qzL0hD1jrdEk9vwLjrH03jYPDZp1n5aR7P2vn&#10;0rS2Ia3LWOd2bb8QM39f5/fDZh60wCibODCYi0Z9dgsLQheAVPa1Nkak/3stIRvxOspF+ep23sID&#10;tHkWNtff7Xq3zI3Wz2ruH1Y/s+rMAiVUbRD7v6M2dsQ80AHQ8nfcxDXZATTZewjtuB21UXm9FjTS&#10;xtftz7zZtyygY7VuLNaoI5BgL9aW9di2Wfvz9XtixDFX9b2iVjZlsdo4tY8Vi/ZgHXt55whuU44/&#10;63cJ2JziX5s/2LmqbOJj25e2e1KyARr3oCFWnOzNMWv/0OHzl/0r7bmM1svbsavD+k/9Yx07vsnL&#10;DsOxRaTwDLCPfYUQ9ywICsLp4CCEvE/XXmsEtLHWkb3+045vCwJn7TMKAeKB+2+/hcNn3gBHAJk6&#10;zn9Oe1kjWf2pvf8ICrTNMXkz/qw4WcbHIXyRye4HaX+JMIQjXboP0/udtQ7c2/8t672NpdbeX9rj&#10;aOvSWp+X9Rtnq1gYfi2gZfq9hw1x7q3vq/1Nr7j6E/9TvPlv/q+Buxss6nAlZ5z4uFn/tPuOSmPg&#10;8Wafpi2T4/xvC6nfAYDvxMPeXGbdvzf/pecvr7ksC/7kn/yTc/0/NTU1NTU1NTU1NTU1NTU1NTU1&#10;NTX1qegwq2BqampqampqampqampqampqampqasrUZz/77Uef/ey32x8v3//BL96+ePVL/vbl++fz&#10;+d27m9sPHOFaluXh8XiMMANADgQWQJNpnQiKaKj2gOcAWFCEE9iZGfACUuCQTFrKIFZoNNdwcVoo&#10;iYAofBawT4NN6p3QWiqdFmqZPfZOeB3JMpHsncAdri8BkgPjtFjHUJHhCcvbU22RoQfn8xlHMBas&#10;pr17D+4DAN44vgPgHbz9E++BIywo1Y1XyeaI5fYGfPJ4+dFj3Dx/DocF1y9e4O7pMzz9/vfx5Le/&#10;ixcvX8I5h9tXLyG3tzi9fInT9QsQCHQ4Qu9uAwRAw4v2J6zGJF88i0Z4RQA4OKgXUD7VHjgcjliW&#10;U/6uAzowimQe9GBEw1n0YwUDpIZTm7n5fAGWOToXTvBmzSAZy5SlqR2iAYaU4RcBx5OPefEAE5iD&#10;ecSn64BA0Ri9FM+QQBFI1xz0zVxvA4CRNV6qfs9bk1BlXokfE2h72DrQMd/0jOKtES0BUcrPZvAJ&#10;E4gJBOoaxpLprn3WctyldnVUQ6TEC+jgzLrK31eACqBHbyxbRqW2Tq226/2sbae2XKXBX1XBAgAE&#10;OTBweAC6uwPfnUDKEDmv11MOY5AJiwpU/QpM0K2xjeJ47JVvfeYwjhWhP3vVHM9GdVDGr605E6ZJ&#10;qO1TJUymbRtmzuCBNp7na9MFMZ223x3ND6ahrGN+2swHbPcf64TuHjilujdWY1YaS6N4wnESEdhm&#10;KsvYbV0vtaMFiurVg3WyfZqLEnQr5RJkjBFrDujlCpap0CpL+nkycvbMtr35nVjhRfG5r35l5pp/&#10;gPpvf/nf1l//1t/B/eMVIB56YOjNK7z8z/9LLN/7bYCvMpvOmvvyfATfvQerDZnY5GlNP7TmgV7/&#10;gDJAMuxD+e9NV7NiZ29sW+NkdC+O83trFAd+/wcY9cowisObGGjkYT3QYm/uscAvPdiWDdvQ4Vqi&#10;Z1hty5TqtQfTK+EH8erFNWlTVqvMLVShB++p79vWoxazSt2OXWCTUS/bNqFOv7DBhAl+0LZPgt9Y&#10;Rv0eXKPMS3v9Y9NWWo6XMm+xcjsdjoE2X2nn1B4oYW9dauUGFuRjlAuUbWPlpCl/Kus2ADs3kQQA&#10;bXK6so3L+jLvM4gJ2+UIXbROH+XuvXtt6kgIqjVoqR5j6MIq9tZwCYRATGBwN0/q5+Xb+LMFm3EB&#10;qrL3VMo2KONJv8/Y48eGnKXPtLE7xeZ6vkvjtR37QBtvt+szwAJjcLOM9VBFBeiyIK693LU31rvr&#10;7wvnKut6PcBsm+eUEMxtjLbLsBcntmCsLaQ5QGWW3Tl9BIzo5TTrWNVuntPG1V7f7t0z15GEmZeU&#10;1ujGBB96Cwj9Pche+UfxewQ16a3DqjhPMapqBHgzwx2PGdQhAOAFHhGIfEH86I1xay3XApFHuXNv&#10;fhzBacz+o9srJfBouY4cAdb2yruX01rlLsF21j6ONPOS1X+rP19QBrN+U7/D68N00jzfA5ON1hkA&#10;w5Pi6me+HgDpCQJMzoRppr2cXFaQGbsyaI1QwSTLMRL2l+PPi3ing/3ccazZgp17AForh5+ampqa&#10;mpqampqampqampqampqampr6tDSBMlNTU1NTU1NTU1NTU1NTU1NTU1NTU6+lw5e+8CtvfAm/Uv5M&#10;nz177/rpsz91vrl+/3xz/YH65V29Pb2nSC+B+wDKQDDGKwA6Szh1mCi/3K2FPYpZg+nBAxyNQT4Z&#10;DAEcjocIjVhBM4zVzCedE7ZzmTsvzfcM/db3LO2Z+0szT++FdAA4suueQH/JCfObckh6eT783YuH&#10;i3UohABZoQO8LsGYdb5DtHMZL70zDo6B+w5vf+2reBMKx8d82q1zRyzwQASDnO9OIL9gub7By48+&#10;wt2LV3hwdcR3/sk/gb66wc2zZ3j+9COcrl/h9Pwlbp4+hfhz+P95AUShSzQgnRY4BfxhNXye784g&#10;Ijg+Qn2AHghF6AdQAVgS6CLBYySZQCOo5VCYXgTRghivQyKQfCo9A9moEK6xqICQTDSh7RyFz4EU&#10;7pBgNgSJZZCyXKoBIqT1SbZWvxr1u14/z61nnBzdGlZKs5nV/wVaufNG/bH8nnVquWX2Ji1OTwZA&#10;jjf3Jw4OKSn7fiyXZeiuQSUOcAlO1J5+rTmS9Izhlgm3Mk6pBhOtbE3te0rlSFCcZMTKYKfi5z04&#10;Rwk1ggA4EJarIxwB7nYBq2CBgNTlz0IBhsBzHBjKlTHY6iu9aCgoTDoU/q4U2irVX9nmI9Ngz6TE&#10;zBkcs7kGU/d0aWvctB+xYAWlCVZgw2jauF5+Zs+ctTXDojtftWb3IZzCqAPvfR5T5djofSc9EwdX&#10;bQDDcbB+Wab7csyURt8KADOAYJkm6hLgxCtoKgOUUuzWrUG6jS9WH7NMe9Z398yGI8Nr+rNXxQLF&#10;13/hF2ZS+Qek7/yH/6H++t/+W3BX98Bw8OqAly/w6lv/BZbf+y6cO0IYEFlAcCZoqDRKbubNoltY&#10;hvhLNQJiVWNPo5mUDfjba/Bb8vdwWTlFJI/TauyjNl2WIKXXyVU2c70xd1lQpvK6peHZx/maIqCL&#10;AdOS2jO+W/CUvWcZgSZ6IKo+oKqeFwKA0ILEbO9vwTbCfynOaeG/FoChB8wp23y9ljfzxHauHEEL&#10;6/mKKxNvAoussBjfXRuV/S/8WfI10xzwujlzWadt37Pm/6o/dXKGMk/bwkpKOI4NVemBA9v274HZ&#10;rHFWrj97c294Vr+JifWcOoYutNCi0I/5ovVJWmMmGIjVj1JO0Zt7WzjNCFBhrVF6Mbstg4puQDFr&#10;+ftQPM1wXC76/Xb93gPOlHDPBIRoc9VyDI/mhn4MT2WQTfnbuWG03rK+e/kc0ZZNzfVWHV9qGExd&#10;fzTcTylzTCvGt3/ur7t9BzbW3nN9rsxy5RBzS4DWei3ahcVa/XkEvBt/v3+NS/Mcq45KuIMUcORe&#10;Ht4bA/24x015CTV2Q5r+385HY4ALAFBcH3MJdYv7mQFATBX42drn6NX7pXmFtcawoEISNl/XawnB&#10;PbgPd+8Irys+MeVVvpO7XALF7uUJl6zHe/FyWw/9/KWdMzlQTy4uwwg8d2mujb09n2LtnPYffRlT&#10;YcNXy2tW8zE1bSW9uaze78jXbNbal+4l9vpIr5+XOav7yo/h3r/0DXh/BpMDg7AIcGCBsOvuEViw&#10;2k3cIIIyVWu2at8u/m7Tn3f2bKr9xx9ijdqOVWufYmpqampqampqampqampqampqampqaupHpQmU&#10;mZqampqampqampqampqampqampqa+n2L3nrrO4/eeuvPVT989eLd21fXH9D5/PnTy+tvXj99+qch&#10;8pAEuPOnh0fiABkQxcE5nL3CueLEaFB+u1tJIrxA4BAhElK85B3N5QK3vriu4xPWRyCD3mfL3/cM&#10;Lj0Tafud3nUkmlqc1mabZHJMZt9lWSrzo3Xyd+/5VBV6CMYXSSfMKoNUcaADCASJhg0mgsT6p2ye&#10;E6gAYOAkEfPj73I5bs43uNJgSNaDw9ERPBhXn3kDn/vsW+G5hfDZX/gGPAEH5gBZOZ0BAHd3d8D5&#10;DH864eXHj0HnM64/eoy7V6/w8fd+F9fPn0FON/jB934XcnuH5foaencHf74DktngJFVdeKxQkrJd&#10;KuM0H7CIgvkALwLXGIwy/IgBUsmn+gIAKweDAhLogfNJ3M65yqgmIlAKiCWXDHYAhAieQh9whckD&#10;quDSsIG+WauFwljG4dYwV/bDsp9tTaZi9t/XMZ2Un7GgEXkcFCY6jaat1jhiSVenzPr/dBgzAHD9&#10;LMSUTaEBkBGfxzBXl0aWkfEstO8KT7HKaEKfGhNu6jfl+G9PtrYgFgAgTCGGgEJZRANE54qxuAPo&#10;RkBLMC6Vo0Qz1Ii77ZlOgAZtEQUZhNQaeYDGJLk+s8fWcERds/D6Xd8YfKv+xWO7T7f/xHYjRbev&#10;EhEUOjyFGkW9tidgV2Zho+ytmU0owCB6pt3eGBuOTe4bTBmUgTk901aOEx0TWduHM6SrYybum8G3&#10;5QPWsVWa/3Nco4H5vzHHW/GzbfdL5nxrDh4ZcNPv3v7yl2YC+Qegf/bX/or+w7/+1+DIQcE4QUB3&#10;17j5L/6fkO/9Nuh4H3dEOEQwlwo24wzNeC3FF/hJK9jVD2HiL++lZd/TAJWpYh3IiI26mYfKHHEL&#10;P7BN4hbYirQGo72uubxXTyN4Q+9naX5g1QocIwh50yj/7d3fNv/bRt4ytrSm39F4t+aILsBrUG/b&#10;HCjAN6z5ZVSm9jmsHGQ1vKZ7JLCMK5+uhsyVYL5OntqCJrb9yg2gXS1AYgsotIzdozjdAxul8VCO&#10;jW1FRlgntALUlfGlnRd7IKsSutEDNrVltcAzOpiXLXidNd72QKZt3Knm7sKw7mJfIXKbOq/LWfZH&#10;Gq4b9tYBdTkxzCf2cqVLYQIJEBLWfXY/TKCR1IfberPikQUSgihyFXEBNjKAd1uYkY5z2801XFFu&#10;6satFrZT3n8PgLvdN5HO9bUpp2+uzU1f7a9NyzFmQXDK8Zv2YuqYaD//qN+MABWvAx3t7U2VoKHc&#10;5nDmPccwOB2uJ3rgjBasOQJCWPdu57g9OONe7t7Oc/3xrd041xsr6ece63pRDgEWLAhA2V6M7IEk&#10;RiCV0R7l6LrKhDBt1+u/44P7UGIQ4no5xSxj/WKtUUewM2ueT2NnDD9ax/8lueEla6zReLRy50v6&#10;1+vAgfvzEnXH8qVgo3W/3LhezEmab+Z5op5rXu+52jjRrpd7uXSAaQN6PsH9zE8D998ATi/j3uoS&#10;cgQOQJxU9nYvYjRWtvPtdr5PQE41cmEdrEGq/CMCktEBJrXjY2pqampqampqampqampqampqampq&#10;aupfRE2gzNTU1NTU1NTU1NTU1NTU1NTU1NTU1CejR29+dP/Rm78CAPeAv/Am8GcA4Pzi2Xs4Le/e&#10;Pf7o37q9vv5Az/5dfz5//gCCP50fuuMBiwgcxRfmOb7sjnjSuyKcvioEpmRqj/ekZLISrD9c1Zq1&#10;RoYFqX61Nb3wzrWVA8xCRCsz8qUncxOoMoiURjzvg6lz9ML6CN4BACTBSMXKYGJ48pD4OVGBY4KI&#10;h5RADqZsnPEczR/5O+F7TAxWwsLBzKVQsChcbCtdPDwEIIacF5AETJCP4BAlAh0P4OM9HB4RHrzz&#10;DoQJ76iCD+H+wQR2xN3dHY6Ocbq9ht6dcPPsGe6evoCc7vDiB7+H5XSHmxfP8b3f/E34mxvQsuDx&#10;730fDgp/cwPxHv50DpYzUag/QQk4nTyOfIVFlwChSSYd73EAAREY4grDmeiSARHEBAXDqw/gg9Z0&#10;nE0N0RiegCbRoMCNocYygPoCLlOCZvJQQKjLdH/XntAc728ZugQBtJM+P4LX9MydrRGsd5q0dZpx&#10;eV8w5forr1X2fwuK0xraRlAppWCzYQpwmVSBuS1Vw9+pqFymNSok8x41sYUi0GVw79HPSyBQCwcY&#10;GdRFJEMJfDS4JpOYqEIdwz14CD2dwHcnUDTyEgigCLHB2AjTiztixBsHwl2+CxDOQ49xLXbajVFV&#10;1vq0Yps3+kQuE9PQHCVkGTtj3AaGp6/nmMs0Nq4XUKKRwd8yh1t9+xJzXCp/+DwP55sVDrGdLzT1&#10;8UG7WxCA1hRf9tX0+wrg1Rj72/hQnTJfGCVb4JM59xlAAMuYWo5XC3bTAz9Z9yxNZK2xs/2OU8AR&#10;42f/6L88c8Xfp379L/1F/ft/9a+B7znwotAjA6cTbv7e34X//m+B3RWEGFfiw7j0usZsY2yHtrvc&#10;CGiaRhW7fabK94hWYJ8Vn9q4qvs5pLbAraKfWqbuEZymLU9rDLbMsaMce6/cvbhrlc80WANwg/l/&#10;D7bSQj7a+4wM4S10S3cgN2tZirk9giQToGKUy19ajxY4pQVIpH6xibf5v508zXj+Xiy3chYr/ltt&#10;tQfvGQEv0hy/B1xpy9QCCVqoxB60aJQv9Z6jbfNLYKT7z4/NeqKEZZRzIJEr6pqLdoyZYgcokssW&#10;luMxF9rOiVb7JlP7mmT3x5f3frNG6cWJtf14OAb34nuVxw1iT2+d1I6fHiwjlXnU5tkUT028ivDB&#10;tr9eGostaM8l6kFLR9CfsVJbCQCtQFN1Pdv1a8FqRmuuEnbRQlXbeW+T62sf1HYJ+LGNcaEsh13o&#10;W9uuvXiq6IOFenE61X8CiBUlB5HG/YP9/tDuW5RjsY4nnIFMLVDokvxmb34drhVQLyd6wJY65hGI&#10;VmArU4BwLkhrP5jrid6acW8vYNRvrD+nfVPkn9Xx+nB1H8cH9+KzhfXSGtMcSrhX27dHMDJrX2gv&#10;t9ubr8yYTNjm8Gn4F30zw0h0nL+PAKKXzKmjudlcxzdr5REQ6dI6rO6PAjhm7GRv+pYBB36d9c9o&#10;zFigm8PhHh7+sT8G0QVOBQoX9lQOBPECguvOtW0bmcD3wdxkxxJs5sxhzKZx24/2Z0ZQsampqamp&#10;qampqampqampqampqampqakfpSZQZmpqampqampqampqampqampqampq6keq45tvfQfAd46f+9yf&#10;eaP4+c3jD7/pX7z85vnFiz9xPC0/cedPnxeRh25RQPVhOIRboeRAzNUJq1y+sI9gUiHnds2HSa0B&#10;Ivzf/tzoGtbfA5yGMlRmZAiQAqBw9j4bm0l0e1o2ASQ2qEJoNfNZ5UwgAWaOcBqBLh6HwyEANZIx&#10;LZ6EHsQ1GIA4vrUvEB9OCb86uHA9VbAegklBgtHmRBIBGw6sBKgEsAMBYAW8rKZnBYgE4iW0aCyL&#10;F+BAjLM/AXIDd3DwZwUcw73xEG++8Sbe+DHF0Tl4F8runIMsoS4ZwO3tbajfFy/h7+7w6qPHePn4&#10;Q8j1Kzz/6CM8/r3vQ2XBq+cvwCK4efYCT3/wA9xnhpzO8P4M9R4qmk8sz4YQIpAGY5qPbXF1OATj&#10;FxjOcTbwiJxTtUJaOIVqMAKlNos/07URhyect2CH0ErIUBnvfYDkRKhM1TcaI2ZtMqWN8bg3hvbG&#10;R2loaw0hIgLi0G8IW6PepSdUt/ct79UaA1O9WIavkXGtfAYLaCPQKlaVzz4qb+90duuZTQCHV4gL&#10;969AKxJPUz8cIBzH1t0JvCxQKMgxPDFoYyTEph02v2sAOsFAE+AxPgTlUL5odEt92zrBPcRyqqAy&#10;yRgnGBg6adwvhOw2LI1YVgwv2yS1655RaU8lhKi8jzQnxHM0Do/G/LYfqAkeyvGbOZvtNs/A6yn1&#10;PZNqvl/TZmlclXGjhSFZ81F7j9FJ7vn0dQpjtjUCt+OnV2/WfGydFD+KZ5YhtwvxaYBFzjnce+vt&#10;vz6zwh9ev/nX/5r+vb/yl6HscFwcbq+AezfXePUP/h74e9/FlTqcHOGgC5aAzENAXOmwP5RNyK/h&#10;+8ux8TXNgiQ7AK+U1A36aVn+cs7O5QI285UFQBL1oCLfY6zxugezeF1zZA94Mvp99bsUnzpzohtA&#10;Ny4t8wgY0MbobX5NZtyy8xLJZvr1Z8EdTYGgWeXfsZUy9KPtDwEC4PJcsmeQ70Fm2jgXPlf2Fzav&#10;yQyk9LAHkrHmgh5UMNSBRhN/DVlM6XL4+5rHJXBZ+Eyde7U5rXXPtr7K8RHye4nrFAOsQgEW1oLT&#10;WphDD2xTjst07zJf3oPiWPlr+0wlxM2CiPRAJyX0Ij2XBVfiKneTi8Ze6M91nbX36oEKeu1VQkZG&#10;sJFL4/oe7CqVNwFB2nq1yt/mcKNn3Kx/FMWaETl/S+v2NBe0gKK9+Jb2BtZy25AJa+z2wJcjgG8f&#10;AkLd/pjKUwK5ynVpOy4SOCDVR9u/Nn3YqLO1b1G3D4b44rsAir21wqUQnh5cRFWh4sFxvbVdP/s4&#10;v1y2RulCLQmbGLidi2pAT1mvo3taMLZL5vI277f2DeqYMN4LHAGBlACIBkgrEZTC2jnMi94ssxVH&#10;erncHjikhE9Z+UaOTWLkifevoLGsFIG6RIRFJI51u25H/XDUd/bWU6+1Zh60/eZzZUwsy6Bp/ap9&#10;KMkgJxjlwqP66UG3Rs82AjeW68rq850qppjLa9tu8no5/HAfqBPPqzH5la/AffUngOUOTAfcseLK&#10;KzwHmEzex2Gq4PCvGw+siujuvRHlf0uQAZAs9ZsepGgEklTo7wOyNjU1NTU1NTU1NTU1NTU1NTU1&#10;NTU1NfUHqwmUmZqampqampqampqampqampqampqa+hdCDz73+W/hc5//FoA/W/5c/v/s/Wuwbct1&#10;34f9R/fc+5yzz7lPnAMQBHgPHwCII1E0yAs6kW1KtooKJSVVsVPlclUqj8qnJB9csapSTlxJ2U6U&#10;qCJTomlVJJu0GMm2HilLoiU5jgzJSiqmy7GkoPgAgYsngQvgArjP89yPtdbsMfKhu+fs2XN0z3Ug&#10;SlcExp+FunuvPdecPbtHjx49ef6/+ebbP3k4v3j58uLJy/uri5d5P97hEG4zAMpmu+kfaHM0DEUv&#10;W4QDUPTCrg110TSc//G9B6p/IK+bHWdAx4aJAB4QwJGbjicicH5bMCVzTXEaV7xxPJtunHMQkvjW&#10;1vIfuSMZF6s3D2fviLj57d3AbDzLZi+Gw8gMl4ysJycnCS4Tr3mQ3AaeKAwCYJjMQeN0LZchC8wI&#10;CUqBECA0w1IG9rOJwg0A7+A5gnZCCJAhmbSCwAsQsqfFEYQBRoRhjA4AeZALE9Alg3BEDiAi7MYR&#10;GOMNh52AyIGJIIHhKLYDz9/CKT2Ds/ffwfvc70gmcAfy0Wg2jiMcCCQBFw8eYvf4Ma4ePwLvDhiv&#10;dnj42jewuzzH4/vv4PzRQ1w9fozd+Tl2Tx4j7HcYrgJIAsbDHhICiBjjvjCZSbyOBIZA4Aef4Bsp&#10;JivTVe9N3K03RK9M0PmYZLbNEJyFgSkd6wsDZ32tFYSj+IzjB3Cdtvd+74EntlSb6et+qufx1AcV&#10;CKa8fsv0XJou6/5ZGcSKt2mLSMwJtUGSKrhKOt75lD8KM56IxFh289/q8RhJ4CIWIOYqAlwQeBBG&#10;cIxJ7yA3rgNugFztIOMBLLrResorwJQ3F/dMEQCzNNIkgzcEQm66R7j4g4ikfKiPY4xHrMBIUplG&#10;F4Yf0t9ev2UOzOmcJOWcjomOmZvgmnIOLE2Jy3iaTJXUNnJroB3dJCtN8FArbzAnYJBrG9JbIIJ6&#10;fpZzNpr14riu1kzF2LwFVirzy+o+BAtwQH3+lmm7+eZ0pS+1udBq1zHGQkKGowUMN27i2e95789Z&#10;9fft6bW/87flv/mLfwESAAHh4EacXgL7T/0ahm9+DZBrGL1g4JDgWgAJwSVvfCvepzkq/bFsiZkj&#10;UKGzRq1z3drgv8oLEmskQZjiqBtr9f1hvUatjP8UIW6c1he3cQ+tGkSbz9pc0UAZx2gGSOr3vNU3&#10;da1Uf0eDrPTGXwM9JCRMAgLO6yNWIDG9jzJkJvbNCEq1qwYRW/d3ruXzOUiFaB0DyFj2WTl+0jSN&#10;AzrsoFwHekCUeo3J5yyvpQFbRCJEUl9L9Nq1l8c1EEsLGjUdS2sITXnOVruXkBxR69B6fevFbL2O&#10;abFa7jO1MSj7qBX/OtSoPF6OPE6vezBVfnnGxz1dFzjV+duxuamXS9EBE7agLfmLEZqjQ2SOAU3W&#10;bZ4+S3WpSKz9NZDNUTm12Bstr+3SnA+rMV3ci3cASzPH1P3UAkzpfTBDprbqsQwOOQbmUse6Bv3Q&#10;1o5WvRpBHa5Rx5bjogG0jgMXlTFTAnJaeaDOQfV36lq9hEXV++pePPWuU+bEXh9uzWkN1rQcXy5y&#10;D03zLkOaMwxt7isu+ilujLS4KeGsxAJyLu53IAieJsgOlPqghvD2cnV9bO9ZSA31mqGbHmnGzr1B&#10;cc90cvNstZcS9OGZ5bMKEjRzuRbzeZxUSBNh8Yxyfh4iqyo6w6UTnzoOpeS9VXxGOMUFzcXVFtSq&#10;CbV9CmCKtsY1oa7FXKjBMuU+tlfHLmoMaj/jWM0rkQU4d16Xjn+GUD6H3npOp8Xr6cd+DMPZGXh3&#10;AWaKADbHEAnx+Ri18mp/Pkxx5t0E6eQKjlseFzCvbROoNgO9e3sc9GG0rRrnGFityWQymUwmk8lk&#10;MplMJpPJZDKZTP+oZEAZk8lkMplMJpPJZDKZTCaTyWQy/WMtd+c9v3ztznt++VrxGT96cnt88Nb/&#10;6Ori8uVxv7972O1fGveHuyCGy8Zct4Y81Ga98h/yMxANItmk0wDKHGN8bR2zML8UYBqP9dtQa6Ot&#10;U4ymGYRQgjGoYTik6vyUTMkRipEMno5A8BiZMZBAwhj7ScLUX/FaQCDghNz8JnQAgRw8+WiwST4H&#10;J5wgJZggBiQHhPRG8UDR2uPT28XJEw4hAIXZ2cEBFMdEOIJesgnFe48xGYU4ZDAETUboaKZJn/ts&#10;RGO4MfWfS9dL/Ur7GVzhKZqoTm/dxPVnn8Hzw/dFmASAl/xJupfZbOWJEA4jxt0efPkE9998Axfv&#10;vIP940cYLy7wzje/iUdvvQOw4PLJffDugKsn5zicX4I4IOwjFGkMAbLfT8bYciwnw5ECoNCM6K2Y&#10;1N6QvACUAAuIBxIoYjpXEcMZl5GBCWW81XOn/L38rH6LuWbMrA06mllZu55mSmm9gTz3iyc3QaNq&#10;s5EGrtHaXZvpaoP6dM7C+DTluHRuzWykGdHKfJHnahAGeR/N7QKENE+cEMghQpgIkNMBPDj4wwB3&#10;tQOFEeSG6dwBAsJxRpj8eZjyWgQ1icMEj8kmSiYszlvnwLJfOENs0ucOpMeO09+IPuXSTs6e7kGW&#10;ODHVJAxRASlc9cPcTxX4KxsGlTHW5q8TYNwwqS3veT1Wi3hP1xaWqc9qE2NvDZsMwMW8iCCNGczU&#10;gk9pRvdyrVu1tWpDPj9RBF+QW+cFB2pep/x9sXY2+lbLLZqRVTvnam4U9/jsi8/jZoTomZ5Sv/lX&#10;/qr88p//D4EwwvuTuPbud9j9+q/DfeNbGJ0D/IgRBDd4+CAY6DRC2ySAyDdhSyLShcn08l4dvz1T&#10;fY5l4vUa3jVXw0Nk3IQmaHOprHvrOSfgKfF5IrgCLKABAMo5fqxRsjRMl3lwC+qx+lvHvFlDAY41&#10;EddAny2oTDc3BF6dN9cCLbP40sibje9Qrx3byWp+0+KvJmDUpmENJqGBJfLXamhf3a4Mv9HiogVF&#10;0dqu1bBrgMIMG9FgKfNYU7Ou3BoTtbam9lqp1b5le46Bq2zNi7oe3KrJtByUgWxarNZ9vQD7FWtc&#10;WQf16gZmaQAffDMPz2O0rE+a62unvivhHRrsp2f8Pnav3xvLuX4ZVvfSgnS2ztUE8gi6e8AaXqPt&#10;ZVpAqTkehsXeZjFvU81OVR9rc6AVq8t1kxfjJcUeYh0LGvS0Pqes9mslVG1uG0/xEv/m1Vyk5dIa&#10;JtVbM7Qx1WA+dV9re84uAGV1HVpASlvj0dwDHFEP5X4IIaxAsa09vArfOAL4tM5NbXCaTM+jytpm&#10;nau1Pf10DREIcwQQ5/0PZLHOttax3npTP6vU/lbO4/I8ZU725Nf5FxFme3r9Guh0AO0FTLKA43rv&#10;EcIyVy7iibCCqWnx0YMiLX4vxokRQcS9+CrhiL19WYbRNriO8zGO1Nqq91kP1KoCtrT6JtW/5bxu&#10;QeN6a15vDevNzQl0nnMAEbz3q3nSepY9z+X2Prn+bv7Ze48bH/9x8BhAgSJMnCNY+wQOI6Tmucdz&#10;cHEtLGuUVRsCLxaJBfD2CIiLloPrHH3ss7B6rW1BLE0mk8lkMplMJpPJZDKZTCaTyWT6Ry065v+x&#10;YDKZTCaTyWQymUwmk8lkMplMJtNvB43vvHNv/+jJTx8uL14+XD55OYzjHT6Mt0n5h+VM/X/M7ZNh&#10;gfPbc2sjIhPEFQaBcf4H7kEEPhs1MINjIogjGj0m4InMbw+erk0EKcyc0SBSmeYbb0Kf/qG6AprQ&#10;TDmt9yAfY16YzGEKTGFtRK0MrOmzGqZQXmPrDa9BgQA4F80J8T+8GPfa6N8ySUYgEQGhDQzRzFHL&#10;NrpoFklQmHnc0v0HxiEEjGGP8eoKuLzC49ffwOPX38Du4WM8fPsNhMMB5w8f4+riCfZXl7h89Ahu&#10;t8fh8grjuAePAT6MCIcxvhW+7H9Eo7o4gk9GW/bRlMGOQBkWVAFK3NS3HkACDUlYvJkbAFwgOF+Y&#10;TtI53DQuJxAALCNI4nyaDCHZxJPeCu69xziO1dgSPM3nhovfdxuxmueNAzqG8ug00kxtZexpxq2y&#10;z8pYLePBgSYYDTrzK3+3ZzZvgbDqN4SvgB2ub1Qp2xsSLMixgPYjZHcAZBdjWFx64zpDiDGCwAR4&#10;rvre1YZAh4BoJAwMPCRBoAFBRgh5+PQWd6YI8gqQ+U3lRd9n46rIPO9GBQISxx5N6BC8W5xzGj+Z&#10;52Ur/+T5X46D0DoWylxO6efZRHWyGBsthrSYLmOzXosWOXIe2fQdrvKaX17LrQFUGjxCa09pdgwN&#10;05g2L8r71AAGi3YJ+nnWtQ3YK7Gs5soEixJ9fdOAElrbyznXvKe0pi9iNTDe9zvv4U/92q+bo+wp&#10;9Zt/7a/Jf/mLP49DAG4N1zCSwHuCfO7zcF/5KkCcgFgJFFfnXVnDDwRBhaM4xdjYmh9UwP3yelWb&#10;6Jkj9FCU/OwEEXiDCI1JheYUp5Nhv4pbDaC2NuAvj/Hk1ibpBMVrxXhdr8V+4MU8XQE4pJ1Xe3lG&#10;BX9M9d0yf5VzTTPjateY15X1OVpwjvI7JXwPnVpDy9XataecypJM3WF1vGaQL+97UTs4WsSltldo&#10;1VFav7Vq8NV1oUPuypjRxmsdV9v1U7nO9SAY85oIda9RHssZ1MmiQkemY6kESbrVHkLrl1WtWs3X&#10;uu5pQUq0MeoCGFPtE0KAw3Hrmbbm532Acw6S8geJXssG4cX8r2tpDQCgQdladTPAGwAet5rvWp5a&#10;7ZH9sr6u6/AJZAcpcihP15zBCLKAli3Hh6f2teacVm8tY6Ocm6TWzL19dVwbXWNuyVRv123Uah5S&#10;wGOt2jbXXfm5SCvXlOfVwDStffkaWIQJJnWMREK6tlfnSFn/L9Zu9KFP5T3Enzm13VW1cpjH1LsF&#10;HLHehy77gpv1+xyHvOqPeuzqHNbqY2282ntNpPXMx7xJ8flDa83OAJ88x1tAlmW9DTW/tOZSnKPr&#10;/f4EGRGexqGcS3ldjt3HkMAgP2B0DjuKdV0EU/uNtSuo+yOtP/MzkrImWO7daBG7MQc5uDzijgAJ&#10;EI456uR9L+Layak6b7ef/7mjxnzrGeAxzxkX+7S6fVKMG62BsPXzj3U7uAnnyc/PHLZBh9r+rzWO&#10;GVw+1doJ4KLdv5ZP52e2ssifuWapwWB6/nJ6farUb717yhBvDWRV5kcSB6ERDicRJC4C970fxPP/&#10;2v8GCDznNj/XE2X9mvdQVADYaQVXRxNEq9VU0/MFWj9jm/Kdz8Bcp/ZtnS8WezQF+jX1XwXGExH8&#10;wT/4B+0ZgMlkMplMJpPJZDKZTCaTyWQymd4VDdYFJpPJZDKZTCaTyWQymUwmk8lk+k7R8OKLrwwv&#10;vvhK+Rk/OT87nJ//5OH84uXx6vIeX13dO+wu7xHLGTAb4pxzYEQjBhyBJb4FNb8JN/4b8eIfk3sG&#10;IUNHAPEAHECB4SHg4QTgZA9mAZFL54uqTYT5M4qvSp6uU0szlJb/nf6e7z//I/jirb/RpJT+wX11&#10;7h5kI0szzaaDjjJuau2vjwki03vrNROmQ4SXoG5LejNxbYpovT231RbiaLIoDScraEc1JktzZDRR&#10;IYTpb1z1v3MOp/4UJ2cnkJvP4ux978X7JiNXhvUU9xIO4N0Bjx88wPXhBA/eeAOX9+/j8ZtvYP/k&#10;CXaPH+P1174O3h1wefUECIyrt97BuLuC9x58dYnTwUN2e4wFcIdF4GgAExAAuMEDOKQ4YoAZgx8w&#10;MiNTLdgLRmYM3gEhGlwIgn0YMQwDOAFrHAjkBCwMcckM4gAONL2JejwcQEQYiMAc8ggAHN+cHN8G&#10;DjhxE3hkkBn4FKM4GcZEMIAmwzmcwxjSXOPZFFrCcFqmlNIwk80/pRm8NS+5YQ/RjMF13NTt8d4v&#10;jE6loS3CEeJcnyxBFOfE1vzCyNPc9wQEIogH5NoAGRz8ZUAIAUwBbjJtRYPwqRACjnhT9gRA8SAK&#10;q/mHZGQq4TsLqFAIxRjEv40N83r9e2mKFJEYQ1pOk/ZY9QADpclQAxZAgbXMY4wV8EGLkwXQhvR7&#10;XgMa8noWIU15janPzcobzbfelt1647a6FjTGpwV56PVD/RmndbQ2BDYhBIS18T294ZyUNaE2MNdx&#10;3bpWfYzWFzPEiXHrxResaHtKffGX/pr8v/70n4JzA05PCFcIOHUD5JXPYvj6awAYoAGzL1EZAwVW&#10;0Hpj/MpIroyxiETjYxXfrgOMyqCaPK89KOXLyhg//RfYekVQbXbUYrCEPLRgDltGYc2EXuejrVxy&#10;zH0080+c/M28Ua6lZa7WgDv5vN775hj35rOWe+o6uv5uL8by2qWtNRpkpB7HfB/TOVI9UNe82vjV&#10;Rtjy3mrzcA040Oqmp6356/HrQZFyHeRcBBOiMP7PBvvYAfUY1edbAEVS3eiV9XnxM+f9m1uZjbXf&#10;yzogX7uEE4kSz2X8lOu4Bvqo/1uO4QJCwfoa1drTLGscl9JRcZ0innJt3VvLtXpbG5dW20ooS9k3&#10;mvF/BTFtAG3q+jrXBeV95P7XDOXO0XrONfaavb18S/2/OzhHalvrubmOSb1+LWvUJVBIVrCasj80&#10;oF4zj8txdaY2h7bGOF67va6vQJQN0FB3j1HuDyStzwqIQZu7NRBIW7udcxCWvLM9Ys2FAnio4RF+&#10;NXe0/q4BG9p61uqjOtdm6Fy5L3KIUJnW/imeL6zmd6+2adUvrWc9oP68ms+h58d4Xjc912EXn0NQ&#10;2lIS9eY71HWiXu/L74QQmvuwmJer+89ATu8R+DD9fbh2DafDibqm9iB8x+zxWvWmtmZpNXULNNgH&#10;h63b5IhmoFnzWd/2HKfi+awGQtTq5lbNF2fd8jq5hiHleU05D1d7h2odl+r5iQY9rlUCbQKzmuuf&#10;pl5f7fNT/LEnnLDHAQwiBxoPuPY7fydO/YB92E/3wzXcMoMvCzCfpGd9Kriy81xBiyUhveaccp8G&#10;DG1Arcojy2dWx/RXrtdNJpPJZDKZTCaTyWQymUwmk8lkejdkQBmTyWQymUwmk8lkMplMJpPJZDJ9&#10;R8vdunlx7dbNT1wDPrH4w+NHt/fnFy+fP3z8PxjPz18Oh/Euj/vbItGEn/5FPMQ7gCLMIotFEMTB&#10;kcCnNyk7SaYPcXDOwScDiDiCuIh8QHqzLBEhpH8YH2oTXbpG+Q/SvWK0aL3Zuzxuy4BVvplWM0bU&#10;5681m3OWJggRgS/vpbx+Oi5UgJvynjKMgdNnrrpmaUij4h5ccS+CtWGqBcfhwnw2mdECq2CBrfO1&#10;tDAxAmCKoJbp7eEiYI5GqwAGSVh+PxmghhOPZ2+/B8F73H7xhQhtSf+LQKRkLA4RCLJ/co797hIU&#10;Rtz/+jcwXl7i/te/hYsHb+P+2+8A4wG83+H8/gMczi8RdleQwOB9Nu7GdjInwEyaHxIEg/cII8MN&#10;HhyiyfZkuJ4gSzyZwoD0pmlyoNSn3gHM0bibQTMRFpKNwRMpBc45HEJAcqKlmBAwRYAMgQBxEJdM&#10;cAK4ab4B4gXOCUIY4/z0TjWllNCY2hRZmk5H5mlObr2pW5szrXjR5moogUSKwa8Vn1vzVlKKQzF3&#10;OIF4vPcI7ibc1Q7YX0VDIHl4GiAQhCo2hRYe2upiDhkBxSIg+Bl2RW2gSTke8XPavO+6D5YGa1FN&#10;xGW+aI2HBkXJxunaXDubn0gdDyKKgJ5jcyugAoo0w1iea0AN45HJdJzfBk4VtGDrTd+t/qWNmNPW&#10;nDqvqsABxZxbv62+BUPQ5nYrh9fjrEEoNHP9lnFyKzaDCO7+8D0r0J5Cn/2Lf0n+qz/3f4MQIySo&#10;GMkI+cJX4L/6NTCNGNyAIJEgRGgYTxUjqkvwCd6Yi70xXlxHOX4BROFkls7m4io/tWqwLcN7Hdfe&#10;R7DUMAwIhzHmVEjblNmAqbRqH22u99ZEzeS71d/z/AdcXbsVa2LrOlru1uZsCUtQDcaNHBdCWAAi&#10;J6NpB6rSjBultmwZ6st1QDPV9vJez7C8Va9o644rjL/a/dRtriELmim9Ne9ybcDMFfgmxxVvAqLK&#10;c+W10jmHkUOcIyxdo7+6FjbgLK3jSwhLCZdpjYN2TzWMRuu/xefUN+z34EmL+Ev1hKvivQY1oQOp&#10;0WK9Xou1PVw8xhdpnNIuk6bdJtF2PmkBNbT7rWM05+v491yju1UuX9xHUYM5oAveqoFOi7XKxWpd&#10;hJqw1PJnDVzUh3Yt6+0W8ECLnRZkYTr/xJnMebv55ObbWlvWc6JVs3HaE/jFGuKcb8bp4hz5PqQd&#10;21rczDkwrNpVQn62ameRDKPI/e4Wv1Oi3GzVKj1wR2sN02rnVj1d1zGt51et/NbekxFKwDNRHM/5&#10;/F5djxZxBH19lE4tMJ2LE8iDgBFIgFWaPteura0BrX2SBo/TYM/NfWKOewR4EIQoPm+5dYaBBowy&#10;bj7nq68X5xUjPq6iZvvKvmuNnwaK2to7afVqhgu2wDjtOIrxswRPFXt04c2659i9Js8HL9btEr7W&#10;q4X1c7br89ZcWuShCuJSxusxOXYL/uMkwanTM3CfniXK9Rs4+/iPzTHCsnguLDNtKT0+mgEwvXpO&#10;i5FeTHf7tnwu1RiXRY3fedbTyh/lnsNkMplMJpPJZDKZTCaTyWQymUymd0sGlDGZTCaTyWQymUwm&#10;k8lkMplMJtN3p5559q3TZ579xOn3fM8CNBPefvvl8Wp3b/f44U9fXVy8HHaHu8x8FhANPJ4I3jn4&#10;ZBOIYJhobvCY/zG6K40nJbAEQDS+xH9wr5okEiRlYaTFfI54Bv0f0/feFlxeB9Ub5utjeqrPGzST&#10;SMeM8zQmknz/9Z3kt9UCESpTGsWlekP8ZHTJRgECfLa1ETaN2xHAUQBwEA0TPRhGaRLVxmkQSvCX&#10;MBmBIlgm/jwZckI0DsI5OCIcQsDgHCgwAAZz7P/STBfGEQ4DHAinzz6HE3kWIoJbH3gJYMEPDR6A&#10;m4xn4zjCcYAExtWTJwiHEeM7D/DwnbcRri6xf/IYb3/zm3j09ltwIeDRgwc43H+AqyfncBxAIgjj&#10;HiLAuNtDEKaYdaCp74gEzCHFsocnQuBxFfvMDDgPDgw/JICL9wAzHAHCjP3gQKMkEAoAYnhQvAYB&#10;HAhEDswCofgWZvI+QqJqc7iL0JNDCPBEKzNUbRryDaBFzyB6LGiinh/lPDn2zdHHGKpCgsBQnrso&#10;wE0sGE5PMQKAI7j9HhIYQgIg9nNIgZohH5rh3iOCMw4kCAnYQBRNdyXEKX+Xu4bGmDt9ZcSajkv3&#10;M33uo2GKs1mJi/4r+lJkfss3NYxBOaeU0Bnn3OKt8VoOKWMixuJsXJUjx642LC3PWZhW5yNUU9Nk&#10;UHS0MjH18nAPhNAyE7fmhmYW1/6WfljGBmSVJ3oAhZUhnmIumg9Y5tstUJsGX+iZbbf6c3AOH/6R&#10;32V12JH60l/5T+S/+jO/gEs+4NrJLQzM2LuAsy98Fadffw3sAS8DApKZWgARBxBXoCIHIjTHuJST&#10;5ZzXTNA5X6Jl3GwZrZU5n2uTXi3SzE8N4MkElgo8Abp6tRwDGBoglq31ZcpL87Q6ek3aukcpIINl&#10;HwqwAMFNeY7n+62vvYJeKLViE4igmL5r+NSWKfcYtYz4LbN+CbNpxusi/dFRtUhrf6LFnVaztM5Z&#10;1sdafLVqr/kzSVOOUi07XyOPx9qsy9N679ywgAfmcw/DkKCE67WtrgtXULqZNQEk4/08lvlnIG+7&#10;auBHC4CkG6Djrqg28MfQDyDyK5AIM8d6XKlV13uUcvzcev5jWVe0wFPavZT/1QAoWl9rtUNpyi//&#10;XtfJWn2h9WmutZgZnlwzfiegDssEISnjIcJ2eAE2yvVprgVJtmEfqz3oop9o1Z8lQLDsi3ovGo+p&#10;YQplX7dBU1ugs1be7H2mn4u660yrHs0QNS1m6uuVAJf6WA0UoeXeVu1Zw3Vae0VZ1Z9oxrG2zmhr&#10;LCV4CFELiOmn2NwCnGn9G0JQ76v5HYpQZnIuwWbj/OjVzfXzACJfrdN1Du7D6eqck2FA23He2esL&#10;MDoCu4yuTfsMct3+KNepOt7qvX4NqKvjIeeCkGJ5EVvFfpBF4E6uwV0/7Y6xtr5pUN2tWq6+n9Zc&#10;atVhcz5uwwHLfe8CiEJ9mEcvtrX+1iCIPVi3EE3PVY6p8bTxbz3L5bixWbVJgw61oLAtAJ02ds39&#10;BfWfaTED/toAGoEDBCQjHAT0Pe8Hvud7Yw6R9jO28mdGrDe0Zxp1m7eetbVAcVPepLrO0tefun6t&#10;/9Z6VpBrhtz+vFaZTCaTyWQymUwmk8lkMplMJpPJ9G7IgDImk8lkMplMJpPJZDKZTCaTyWQyFfLv&#10;ec8nPfDJa/jeP/9s+mx89PDu/tHjnzycP/7psNvfHfe7l/xe7oQQzsgRXDJvCABKIAMRgLPRkWgy&#10;s2erCTsc9SbYLfWMfPU/dm/9A/jWZ8e8Kbpl+NJ+X5i20DapArU5iqd/1l9CdnJ/LsxH6buueNtw&#10;wGzUntrCCRLTuHfXMCfk3wPqN7anv6efJZmf03urJwCQiMADOKAy1LLAJdMUEWGUACR4ifcO4ziC&#10;nINPUA8UAAxJbxt2NOAQAsgNGCkCQvbjAZ4cHBiH/QgnwGFcmyKYCOQJJ8/ewjXnIHdexPP+w1P7&#10;SjO6iACjYPfkCXZXl5DdDpf37+P87Xewe/wQTx48wnh1icfvvI2Hr7+Fq8ePQCHAhYDLiyfg/QFh&#10;PIDDbAhhBgYqDbAjAEEI2eQRY2CyXxySqRMRisIAxvTS8gGE4PKcnM0dPs/T0nBTGYU43uA8Zxox&#10;PkGOaMua/e3N7Z5Bccswoxmg6nN6meM1mv4yDCACsA6HA2gYQN6D4YCrK0DCZLrR/HutdrF2nGKG&#10;rDuyNOYwZnPsMf14LKyqBRBYfN/RwoCvmWpLoJPehuU4cGE21s65MHZV/duDzmgm12zQBXToQQsC&#10;08r3i799G9CEY8alXjdK4E82xnOrjTGoJ2Oh+hZ4xbTdW1eP/dvROUCA9//gD1nBdYS++v/8m/K3&#10;/91/F+N+h5NrpwmSwjj90ldw7ZuvA5EfAlDKEYKFWXGRCzdiz0mEzBFLN7YzGIuKWGrNmfp7Nciv&#10;VQP9VqwpmtG/zgP18UEB3mj5Mhvyp3tIRXAGCrbupw0JoW/rfrWc5rxfmd5rg7SWB/V7XI9NXptK&#10;A6nrQBS1dUY1/HbAXXn9axlvtTpfG2ct/logmJYhuYaVLOBfiiFbM9L39hHavc0G+ghizBVaBjPE&#10;4+SouVTWvhlCMcEMsW2ar/cnGU62BSKazz+DPmrgRz3Gel2zhEhuxWtv/6abn7fBH1t7vgn61IGc&#10;9gz6W+3vAUCb635j/ud+DB3QxuLaLPC0BBfl+R+E0/6xiIVFO6Q5z7eALVof1PCROh7qGKvHQssR&#10;2rwt50cN/Nmq39bXpAU4BljCIzXoWy/OtD7Zeiai5eQyh7bWbi1v9+CG+ucuxcdYPCEA8j/dLIEv&#10;2rzegvO0rn9Mn7ZytrZ+9q43Q/JIgaK51XIXzyGL+3+aPYQGWCqBU4u9jqMJLtvqkxbkY4KHCcCO&#10;EAY/AYaZgEGW8LatGkhbM1pAtnIdmcfHJVhVdX7vgJERvAOPwHDzFM4NGMO6tKUOELHODzzhc3BU&#10;3/2DPtP8dmvhXj2uAaa08diqVXIfxbVjXu8IfdCJ9mx2a/0uIdpd+HUjphdzFlDzWAuMe2wtMf08&#10;eDAzggSc0gkOCeh6/Xf8CHB6Ctrt1WdVWj2yFQtb8DqtZmvGfQEm78VOWYuLsi9otrH60zHrqMlk&#10;MplMJpPJZDKZTCaTyWQymUz/sGRAGZPJZDKZTCaTyWQymUwmk8lkMpk2NDz73KvDs8+9CuDPl5+H&#10;Rw/u7h8++end48c/KeFwZ3+1++h42N11AgTvQBTBHz65S5iAbIMkzG81L/8BOgPqP2ivoQwtA4j2&#10;2ZahVNPTQC80QwNngwKwMBWWnx2jEvThFaMBz6/4nu6LEsyl/sf+5Tmpuo/axMAzwUY1ovcMefFn&#10;1zQHBRF4JAM2fBxbB7DI9GZj7wYIBMI8GxdcMs4CcHwCkBRGwQDICE+xtwgOIQTcgIMIIzgHn+7L&#10;A0AgeBogwqk/CMIhvbk7wlsy8AVwCKMkI38y4foB/tZN3Lp1CwDwzAc+COcc3OARwgHOnSagS4BI&#10;AB9GhItLXLxzH3y1x6NvfRODc3j0zju4evIED954Hef37wP7PR4+uA+3G7E7fwLZj5BxDw4MD8H+&#10;sAf51LfOgSSabJwjjMlkO4oAbja0xj4aMHKMvDg2EdgDxXSyMGgqZiBmjm9bL+amFDGoGuzS38s5&#10;Wc6dRfwgQnKciyChbDYKCXTEIgvQTcs41DXl8AwrkQTFmcyiAMQ7YIyQIrrhId5Bri7AYwC8gwtQ&#10;3wRegnqmd6Rn8x0VQKAjVJptCG2TUXxrd5WbMuwBNBv/CrDUZCbMJvCGwU5onYs0AMHU52ibvVqG&#10;T9qAm2jfXxljgcqgi8X6QuTAkKPMei2zptoW9M20LWhOK1bzX13RJ/kN5SujmWLcpN6y5mLOXeRr&#10;WY5Hzqfa/WwZ43uf1WbBazeu4wMf/vDPWXXV12f/wp+X/+Lnfx4kAo9rGIPAewa99g2cfestUBhx&#10;cA6eTsGOwUEAV8SwuDkoxKlGYZ9MhMfCuqbYa8ybo+LF0dQsdW7Jei5OAAn021kbqgfnMY7jBM2o&#10;wYItU/w0/5ibc7pcT54GiNMzu27VsnmNyvXZBHYr4IO1+b2u81o5sL7XliFYM8GWsAUN7LWVL1qx&#10;dAyYRwPN1O3L9YfLhvgjcrR2z3V/1cCKXt1R18otAItWly9hEbPZO/d7CYXJNdNy3Z6KegCY5gSA&#10;qbat7w0b69uizRzri2mWLm59seNYwGPy9XNbeobnub98Ll9TP63jYsoBJWgkLMdJg0dgan8fPpXP&#10;2YsBre/KHNSD2h1TB2n1tAYAqGFJmrF80RYlDyzi0kWojGaCdy4BS4v87hDn3DFwgi1QR/5vC0JE&#10;FOdHOR7l+KzvJwOK3Ca4sgYuboGXtDWmV/9uQYB6/VECILby5xxDffjAsff1NOtY7/5aa2O9Ny3r&#10;/BoYWecAIkmcBNeF0JTfCyFsAnTUfcgUFwLnfFqP006QZdqxxfwlzedUIgnGXMB2evsnkXpftB1T&#10;rbHOcNMSmLeaAxFxWaFV5v1ojZnVYryGl9W1Rp6r5fwua4z5+/HZGBf9JOn8g3PYC0DO49rNswWc&#10;eSse1Th2Mziwt2ft7WmPgYXU9UyvliprLi2Wn3be1jk9yDzKGog1P9PT+pE7zzq31qLpOAJYWP37&#10;Mc8MVnFPCYJ+JOzmmDqtVqAELfZAYAGJA924idN/8mNw4zjVJBrAsFcv1/feg/u2+rhX0+f9xJTH&#10;OnXs6jrSrllbkJl/UDCtyWQymUwmk8lkMplMJpPJZDKZTP8gMqCMyWQymUwmk8lkMplMJpPJZDKZ&#10;TN+m/LPPv3rj2ed/4QbwC/mzcP+de1cPHv8LY9jfkf14e7y4eFkO410Zwxm5CLpgim9org1Zx5hI&#10;y+Pysdo/jq/fRl7+XRKYonXuLVhN6/f6DemaWoCF+jza30JlJu5fQzfyL/otGTIZbSOrtIAjNMyO&#10;8vLN6o3zrO5fHJgF8AwWgXcOHAIcERySUTeBOaY3tnMCaxCBiaOBIb8ZWZZmOiaBeIdRgAABEU8m&#10;JRIg+GhQmU2H0Rzlp3vlwtQkGFngvEdIRh837iNQxLkJvhMOB4z7BEKRw+KeHQB/dobh5hnIObz4&#10;kQ/HN2hXMcHMCOEACoz9oyc4f/tt7B4/Rri8xMM33wSFgIurS1w8eIBH33odT958Bywj5HCAe/wk&#10;gmsQ4MYDhBnCyXDsQgTROMR+p2GKAeYwxe1k2sr9vzDxFQZqQImr2QQnlQHomLlcz7UQAiSBZHL7&#10;JrhQ503ILaNnGdM8vYg5xmwc5VkDA+IR40gEOD0BhlvA1Q60O0BImvliOXez0a0yuzdyR/69NMOW&#10;4A/NtA7FHL8yxraAKJKMfY70fKrko5apMh+vm16la3zWjPyTSVYKwJXSZxlkUxtAy2sF4W58bL0V&#10;/NgYLsdvK/+Xv0/tSuMAFgRJYADFkqcBFKgwg2WAgmAJoNlSzzjXu+feepTHpxzXMDjcfO+dn7Mq&#10;qq0v/j/+hvydP/3v4iAjBvIABZA4XHvtNdx87RuACA7O4cT5mK9HwTjEnL41fuW6VBuHXZxM3fqI&#10;QJsGxuZ3s1EVESyn1SXZcEmLmiH/50hwCwsc1mbknmlzrg/nC1Lx89OYdDOorpebe+bYEh4zz2dl&#10;bnVAVmW+69XErRq4zpPT+lucM4SwWrc1cEO9jrTN9LKEqaWxa609LTCG1v4MXCGSxRq9bJ9MVXar&#10;xijz+xJmsc7J+h4kVO1qrMvKOVv7ixKCoJmMy3pCRDAMQwFcSxCFVJMuDfvb+ystjus1qncvmiG+&#10;dd7y2Pp7GgRCmy/OYQHnoQkOuISLtPacUx0ceAE8WMEblPhrgUjr8/fyTA8e0DJq19cr6+npHNV4&#10;lPHRqpFWY4sGfIOLudqpr+r539P6OEYIAiK/qi3bsCg97sp7L+OtzncawGqCTXJ7vWhBzWqoZ2+f&#10;s/X5/P26HvVN+ErOf716rpfbe/s7re7uPUPRnu9kYG3eU+R8uowLX5z3+BoW1T6ilcumZwnKXIzz&#10;auyCXEq4kXZ/vTbm8Szzl6TnH8A8r3t5lDuwCK2PVvsCAg5DhJQSO0hqjycCu/VeowW92AJKbMH8&#10;Fvc1AXLj+unIgUEgYZzcvAF/chKhaoS4f+dGHekIwpRijFd5QAoQbyuGIlRnuT+XDHRt7LEW83Cr&#10;/zHDRHtw56cZV22O8nQ/mJ6NqXVcdb0SJNPKAcfEu1SsWxGZ9jetPKjVR9p6XMMQe4CT/Pwhx/4x&#10;IhZ4AkYITgSgH/h+uPe/H7gaAcJijXULQLNM+x5W9jolSLYELNU5aBUvbr5vX/XN9H1sw5Xq+qEc&#10;+xqst/n/Q/BPg1g2mUwmk8lkMplMJpPJZDKZTCaT6bdWBpQxmUwmk8lkMplMJpPJZDKZTCaT6bdQ&#10;/oUXX7n5wouv1J+PTx7dPjw+/z3jo8c/PV7t7vF+99J+HO+EEM5q804QhifXNMuVar45Ph6smr1q&#10;9d6SvmUe1t5S3XrbfMsYo4EUNENuFiMaChzW94f0twyg0M5RGsKdcwsD4NabZTPgoTQeaIZJKqAG&#10;SEbF0uQEJ9NbbVEYF4UIh2RSyOCf6fwhmTCYIZQMnRyiKT3dQwCDHMFJ7L9A0YDhQQBFwEpIp/Mg&#10;OHJwEgEoQkjAlWSkdYRREkAGEk37SH1LS+OnkAcjcjkYBKEAZOMpeTiW6W3wzALwDjT6BMxJfZv7&#10;jAXiCdeeewZnLz4PdgQ4wksym31JHIKM4DGAwoj91SXCfofDkyd48vrbgIx49M59XD58iPDkEm99&#10;4xs4f/gAu4tzkDDGBw+w2+3A4wiCB0kAj+M8jphNb9lsDOcAIoyqYaRvAG2ZUlqGQsYS8FKaW/Pf&#10;69jORrlsmOmZmVGa11OuiAaelK9SbHqEaOQnD/IeuEbgwcFfXDUN0NMc5LX5iInhZGkUdQIEpV/y&#10;f+O8QdPkWvbdMSYerd+kMUYkWMFv4me6GTY0x7gPqNAAA9P4OAeXIECaeaw095ff895HKFEyoNZ9&#10;2jItawCtY9+krRliV9Ad5e/TPc9sLhBoAS8o43fIsC1atznDkSj9vQVtKoEXPRO3tuZuGfDqc9Vj&#10;+uzt2zh97tlXrWLS9en/4D+S/88v/gIOhwPcySkO4YATD9z8+pt45vWvQxDjecCAgxDICSAjnHiw&#10;xBVx3f9FHlLivwUn6eX0Y/N9DSVpHVsakXOd0soZvTqNZJlyShDX1j1GiJNsAnMWbaZG/8i3YXot&#10;rulr8Fb88gKoVpti6/WgzC953DP0pVfHbtXL+XzaOq7dV10bt8ZRGycNIFIDMZbrUGFE70AwtuqT&#10;EqRXr/FdCFoRb6VxuG53OwZoBZTQABbr8arhKogmeqxBRhqUrFwfu+OOYuyCDmqqx7cFPenlCm2+&#10;9qB06hrndChEK07b7S8hQMs4rseUnN6Wuq7R6rZj6w0NjqdBl+q6KMdnHYOLuadcZ6sWmk377ZxW&#10;r0M96E9r/1nH1DxPlNysrBEl8GoZV1D3C6VBXgP9aPsAlnWdXva3SxvJ+VSL3Q4AUkFFrRzQg2od&#10;k/fma6G5pz9mb7GAUyn5vpd349/n2pETHEVYuut4e87w1Jfx2AwC8s1nS/U604OT9vYA5TnLWpkR&#10;9zEuoJmD1bpoMX7rNa98XpT7XstjE1QPMu0vtL0LhNX8WtYRYfBxvAQICSIzCGFPMq056+d2MgFG&#10;W/WBtvbU9dJirvEMhprjzcEBOAjHdl2/Hj9ngP28R3eo5oWjaj+MVZ7OdV2rbtDyZg3La62v0/9E&#10;r5uaABvmZsxoOe2Y9SUoc6MG0+VnJitgUaPGb63RdYxGaPG6ZgAnSGqjPu1ByevnotQA5NRznI8E&#10;yCy+GxhMsX4fBRgFeP5jvwsn4rHzIwZZQ2zq++FiDzLFfwKU5fVFA8mUteY0X9O9a/llUWNJkXer&#10;Z8HSiIcJ5luscS2gbgumaTKZTCaTyWQymUwmk8lkMplMJtO7IbIH1SaTyWQymUwmk8lkMplMJpPJ&#10;ZDK9exrfeefe7uHjf2H/5OHv4cP+pRDCHYRwBvgLZj4DgBAOZ977xZuXxTu4yrRTGh3ym1MdJUoI&#10;ZgPs4BykMurXxn1XvNGbS5NVgkGA5r/XplwPWpgQ8mc1gIOhAxGIkkG8+AzABEmJbZpNnKWpwCOb&#10;4DCZPWrDRMvMW7ehvHa+z6ktwALAMR0zQW3aZs3afFIa0KbPqjYw1ga/+ryLdjTgG5rpdXVvxZho&#10;RqZWX6qGi+K7XJ2vZdYCAErAHSfLGCsBNtr1JvMTLY1Q+b8hBHjvsX/rdTx+9AiXDx/jhnN4+OZb&#10;ePsbX8fhyQXefuN13Lp1C4/ffAcP33gD7jDicHWJcX8FgMFjADhEYyYKWMjgp3t2aY7B5ev7BG8h&#10;EAsEYYqROFZYxAMl826OX7hosuIE9QkEDKBpHud4DBkQUxhGF2OWAEPE2fg7xxZVxskpl+QZW8TF&#10;yW6Hw+UOJAIhgiCksXLT7wM5BCG87QJYHEZImjkOImEZq6hNl64AbC3jrzS5iwjIt+Ed0/whHdQC&#10;ibFSm8FK6ACKMcjH1KbcVUzTPO4x9tuwgvLaATnXzbm3hmwt7ivP8ZWBXzOccdEOt7k2LfJkbg9k&#10;ureWcbScp7UxtWmodZVBvTA6lm+i75l7F3kt8DJOaLnOeSrWkuot5+V4OcXYrBmWV2+tT2bNcl5O&#10;82kc8dLHX8a/83f/HlkFtNZn/9Jflk/8yT+BcTzAk48mylOHs/sP8NzXvgFPAVy8M0ddA3N9Ik79&#10;vDZiOuUUmpk6X8uT667D9XeZeapNIsQuLNshTp0buc0k7bm5VbvEem4NByhz+rRWhjHF67wmlPeo&#10;1w76ONa5Q7s3zVRe5ue6bnJK3VH3SQ9CUps9e0ZazVw//Z2L/sMa/kLU/vc3LdBIrB1yHnIV6KA2&#10;SvO8npd1YVX/luAMDbDRAuZoY1KP22otRdswW68LrRw+f9dBJlN/UPI/NdeTcl4uIAKN+C3jTAMT&#10;levEsRApImnOtbIuqONxzTTToUFaHV63UZtDq3WyqBlqcFsvXrR+WsyrVJNlMEALLlDPg1y35/nV&#10;2p/VQBrtfuvzb4FWWlCfskao97oaFCdesw83FHLLGqfsI5rrjmWbSmO736jdpIoFWsZ6Bv4EbsJ4&#10;4meh+rufoB5ljK7XhHodWu9H+sAuVvNLfb4aIJXrXqHlGr0YC5eBFUGZl7TIvW3Tfw3EcmpszPcQ&#10;qr6t5yWr61idm8rrbeWg8rzz/fguFEjL46152KrHy3a36pH1fJ3Xs5g3XOP5yZw/t2Bvx6gJTZN5&#10;r8yIEF4vCWLsCU/yXCL9GUrebzrRa9QWoEdbd/Uaz6c41/OY8wACYwTh5OQabtx5EUEEg8tP9twS&#10;XlKskd775bOWVW1D0zzSIDdzrqJFrTzfB0PINaFQT/OMTgOO9mK1By1qrQ1anmIcN669PYq2PqvH&#10;kRIjBdS5BUXsPrNDG6ZZ1wL5GUQZzwHb/TuS4DSMuMKA4YUX8cL/+g9jeOYmWDzAy/2PENoQcpb5&#10;GVj+O8ui9q3z4ryW0uK5rAMlyLaoeYqZI4g378/g19BEwmpP06pDVzVncXvjOOL69ev4fb/v99lz&#10;AJPJZDKZTCaTyWQymUwmk8lkMr0rGqwLTCaTyWQymUwmk8lkMplMJpPJZHr3NLz44ivDiy++chP4&#10;o9rf+cn52Xh1eU8Oh7t8dfXRw25/lw/jXT7sbzPzGTOfCcJNZr5NvDSRZVNacPM/bHeeIlaA57e7&#10;OjCYA/xkThCE0tAzmWLmXwRu+kf104vZyaXvyvJtsCJgIqAwAJAEOJH4plk3g2pmQ1OyvUjEdYgj&#10;SGGo83SSfo73EmE38TrRSJvaWf2jfu2N4a23Btdmjfy3aHLgBehiOh9mq1fLoNgytpa/x/eKL7p/&#10;knN9GITWfq0d5e+1KWWrfdq5tWOgvDl420yo3TUW/R+UNwCXbycnEYzZgIP57cMAgDHAPf8ePP/C&#10;bbxAHkSCFwH8YPGG7Hi+gN3VFYgZF48e4urBY9Buh/2TC8huh9e+/BVcPHoIOezx+O23cf7gHfB+&#10;B0bA4cET8GGEFwaHMBn1WWR6A3Jus/c+vsmZORmpgZHmvzsQSOJ3yfkIgAEQWCDOAd7Fv1Gcd9mM&#10;G+dJ+l4ek9QFBx/BNp4cEAIADwGBXTRzRyva/Pbl0hwjIjjcOAOdnkIudxguL+GIMDpgBODgMBCB&#10;xwBxDhziOT1loAEh1EYu6pv6W7FLRBPRQJvnmhF6YViDYurXjqU50ZVGpNqUV0KC8hveteu25oxA&#10;Vm8G7/VFDbSY71vLQQ5EupG71Z4yH03nqX7XzFSlUasHvpj+jvU9TuYtZdw1yFUrT2Xjp5YftVgB&#10;ACrMkqXZUsvfag6jOYUx8zSPst73wQ9a8aPo87/0V+Vv/tzPIIQQwXfCgHe48c4DPPeN13ENDiNI&#10;HY/6rfFq3qBt715tOO2pZVzVICSLGKfl96kxz0twX++65We1YTzPXw1qV35ncG46zjkfTZgqkG7Z&#10;lU0jKIAWV6WVF7QaZ1GbACrkRxuzlkm+B9rQxmANiyDAx7wfhBv1kFMhOfG4Mgc5OJfhHICbQB1r&#10;6N7yfucr1TDCFdxKiRXv/bSmb9V/vb5Gp9bV1t/6nmpgQr3pqNs/fxerdU9bH1rfr+eA1s+9uaaB&#10;95bXWq8vU22qwITma3HVtjUMp4YO1GAXzSSvrZE9IFo9jlr/1tcq59kE3JM2QEmFDuU6sAOE0OZu&#10;q8bT7q0FEdA+b+WHGlRU9yczYg6tamctburcQW420S/rUgci7o7X/Bk317Sy3qrvScsBJXBsBgUO&#10;q3mzvJcakLLuxxqUuMwXOvho7gt094dC5XMLWa95ouwZJ0CFqH2xzE+0ysdaXGuf1SDf8nxaPtKf&#10;VaBbE7fmxta+u7ffKj9j5s3va88XtPPG78gEvmPIBHYozzeD1gKAdg6t56e218nn1gBoEbTqgLz/&#10;AMGnkp5FMIrA+UFdR+b7xVH9017f289XejC2xc+OIEHgrp/G+4VgHMP0jK/3XKg3ZhkAi8bcqOcb&#10;V9dyAMKRz6R6fbCl3r62rs+1OdIDTbfyagu+3Guj9oxi+r530zPMRdsgm/fZhNsQICybzw612GRC&#10;AiK3nxGW8BcRwmkQnHz/98G/8CKwu4QTF5/nlvcOaj5TmPZGZb84WjyP2XwOmduP+GyEGrmpfg6j&#10;1c+5/0n0OcmIYHMt73CVz7ee5ZpMJpPJZDKZTCaTyWQymUwmk8n0D1MGlDGZTCaTyWQymUwmk8lk&#10;MplMJpPpH2O5WzcvTm/d/CSATwLAjd7BTy7O9pdXLwvzGQ7n93YXl/fG/eHuAEBCOBv3u3sU+Cwa&#10;ygQ8jmcAMJYGV0QTgK/N9phNqx6EIDSBUybjSGkwcQLOb6F10UQbxtlo4Fw0mfnqbbjTP7KXaHjN&#10;gJhsTIRz8EQIsjZl1Qa4+u3kPVAMins5ykRONEM6aiNIcS7tGtrfsrFAhRso7alNpD0TzLFqgRta&#10;ZqP63LVJp+z3oLz9uQe2mF5ETBEqVP4tIIFQyjYimjXSieP4ZPOYdn9hTLEZZsgNAAnxPg4SY8fD&#10;g/yAW++5jWdu35nbC4cP/r7fG38OHN9cLoJw2IEE2D96jCcP7mN8co6Ld97GozfexNWTx9hfXeDx&#10;48fYP3qM3fkFwuUVxvNLyHgA9lfg8RANqOM+zpMyVpkB76c33Lvow4tzQQD4CHRiCAgDhAJGTogj&#10;AbwfprnmQoQGRMOXmwBMREAII7w/gUAmo3sZcyISx4QIw9l1jGDIfgcPgRdCQAAL4F00nmUD2iiC&#10;E+9xSOecYiGZg5bxXIyZNsdKw+vGG7458z008AQv4Q6aqaw0p8Z7mQ1JuU8yTGZt9KUFCKGE0PTm&#10;4TSmRU6qjeT559D4/BjTXa8NxxhUtT7feuN6y/i9MrE5AlXnLQ25vbzFlCBFKf5IlvCOum01mKe+&#10;nxIgpJl8y7hyAMbAIOcgGehUtfHO937AiptKX/ylX5L/7I/9MYR9zH0HEZyQx/D223j2rXdwLYzY&#10;A3DkmuvjsTH/NMZqzbCvzYHaKLi6xsIxuQSOCIXpnM4ROGCCyWhQFi0m67k1tSvR6cr1WatzFvMh&#10;NXd57nb/qXUVyybARwMjuKImbNZfnTxTz1EtX5Q1Z51fjs13LUhWq4arYRQa9ExYmqCPZY5P1Tdp&#10;YAJJ9fU6Dlvx0svPmvG1/nxrvdBirhd/IqH4ji+PSuUdHXGOJcxQW9tacBPtno4xt9fnyXCKDNuc&#10;26VfZw1u2a7ltbHptbceT239bY1n10ReaHBx/4aqdqlzUGtM3EZbjhkbrd5rXVOrB3r5oB5r1ZSu&#10;ACs295VKDlvWGhHHUM5rHW5EuUpNn/EEs3JusUltwmm4qtOdc1NeKXNqCxCirQnaeOjjWM7ZGdKR&#10;YRgaeLQEkzBzc92My2EHJkgORFJ9PvdlOYfm+6MmvCr/fXmP87MKSTDQ5Zwscx5N/QlQs14pwT/1&#10;OlPGZG99OQYu2aqXF+CJan1dn5cT9IhSieALEDLANKZjoMyBp9uraHOWeSzih6Z2lJC8CKEsnjPB&#10;gSETDDXDZtQaNEPeGjVS/fymVdNpcC8sdjGNtTbti4dhgDu7gZHTnThKz/igjtVy7ZrjaTVfSbmm&#10;VF1atpvmr/AR66k8BSykBytt5Z5eHXpMnSJPsdfQxrIFcFrkEDfXqXUdtwU0ba5djlZ1cF2bruY0&#10;rZ+nlKA4rV0cGM47jG6AB2O4dw8OHswE9jN0e9E0FM95SamFGrXGsg0NENCRzzo1wAutE053n+DS&#10;82qtFqNvM2+ZTCaTyWQymUwmk8lkMplMJpPJ9A9DBpQxmUwmk8lkMplMJpPJZDKZTCaT6TtFt84u&#10;Tm+d/XL85fYnrnUO5SePb4fDeMcTcLi8usf78aXLx09+0gvfDBE+8xIz32QZz4jlLNkEABEEAOwc&#10;KL2FNQCFYRlACBD2oITykGQsdo6m3xnRuMUBEEmmIooGtngFp5ocHEdD0ZDf6J3flExrowTQgURs&#10;vG24Zbqq2/M00IaeGXNlTEzGH+3YfK4tA2x5bmoYB7X2lL+3jPelEaU0buffQwiLt4C3xqA05i0N&#10;pLNhkanqwyNM36EwZ00xsTDMu3Qf6fhk2Bu8Q2DG4ADmEeKGCTRDBIADHAjkw/RmewdCoHJsPIYX&#10;X8DzLz6XTJhuhsA4F/uGHPaHKwDA4eoKtN/jjVe/ClxcYv/kAm9+7as4HA448Q5vv/4tPL7/Dugw&#10;4tHbb4FGBsYDeH8ACQMcwIcx9jsBg3PgcJjMMZzadAjjZPT1JBjDIRq9HEEofk4s8PAIvIcjD4CT&#10;wbI0NEVjnSMf5/7ZLbiTG+DzczgJIMcAGEES7CXlBl+YJxcxq86J9F/FkLqI0/XL1pdxVEFJ8pdE&#10;eALdENpGs9KAlftydY0EuirBNyvDIKELUmrlmy1DHRoG3ThNeIrHfHzLlKWeu5hTnD5z1XnKXFTm&#10;3s286GiKDSKK8AlgMpIzJBrM8HRQLC0vZ1CalifqXLfIJ8kY2TKLa9fOdrQy92l/v/fyy1avFHrl&#10;r/6SfOKP/V9wdXkJN3i4FBsn99/Bi2++jSEcsCMH8QIJull9sRa6ErDRXyuc9ONnAdYo6o6eCXUF&#10;WxM0jft1Doz5Ipmtpd323hzL53GgBTBLax8l+JpufF8a9bfqgmwszml5C0jXMxVvwUJ6wIzWGLZy&#10;QKtG64EsNGNwCwDTat8KnJPqlmzmruNvBZCorsON+q/u15ZRXTO8t/qpBEto/dTKmb15giPXp1Z7&#10;pOi/Vk3fu+bxwAVeAZbm2jbvadpm9/b9zkCMcvwXuaSCnfTAKFvnKs+n5Zf6Gq19k9ae1jzQxn8F&#10;d+Pt+d36rN6XtGJTm08THFDkKKBMrw31eG9BNhawJ0GzzXm/rO0FW+NYQiHLOOvFeYyLUMG5euBS&#10;Xhnze/NPy2tTHjsCKNaDQ5QxtIoNl+tNN7W5BNnEc/THKtbUJSKDq42I60LIalBKhKeU99WPd61d&#10;036vyt1LUMI22EgDnmxBI58GYhnHnJuAj2V7GURDFetOfa7QWp/7oJ9WH1drZqrfAhHY0zR+TAVc&#10;iGUF3Dl2f6LlgGNyjzTyjQhDhDBcv4Hh9ATMxXUFTRjxoi6uoGOL9lTjTVKtBwlGJbTc52tAoKfd&#10;zz3NWtBae0ugX70O1dCzp7nGVn2iPT/T6qP4XKL9/PKYNVV57FH8nRbrZK/dea2pc80Mw1q3xTkH&#10;4QCHAYdbN/HsR+9BDldg7+NcgmyOdwkcFjWHanM6PjPqPSOkp8xj9T1Knud5LKToX+qvUSQJrpRy&#10;7MnJiW3+TSaTyWQymUwmk8lkMplMJpPJ9K7JgDImk8lkMplMJpPJZDKZTCaTyWQyfRfK3XrmLQe8&#10;BQDXnscrAHAD+LnW8fL48e1wONwJV/t7HMbbfHVxb7fb3QuHw+0TEJj5LBzGOxLG29FQEhZGMUJh&#10;PsgGAUh6m6tAGIDQ/OZrCqD0lvLSiMciEGY4v3yTbWmwAxBhFyGsoCK1SaRlTjjGtNYzhGhmudKs&#10;2IK8TN/BDKHomafLeyjPURsjWoaTtmGO1P7Srll/RkQTUKE2KJdm6dq0uWxLy8y0Noto9+sBtCw/&#10;DkBACbyZYytAQM4jIACOIiCFCIIEQfKEAweAXQSuEGEs3mQuImAK8GOC5HDAARH2wgHwGbjDBCIP&#10;coKTa2fgk+t46WM/PhmaPuJdEb8BwgwPYHd+gXDYA+zw4PU3ILsdLh89xDtf/zrC7gqH3RUevv0W&#10;Hnz9GzhcXkEOB4yXOwiPwLjHftyBBAghmoII2RsWYtc6wggB4MEgwPlkRov9Nc9FxL8DIOch1waI&#10;uwHe7YDdAYADOY+DMEYReGQwUChGoZFrpHjF+UbMa0ClhSGvjB3JRsDaNLuc6zlG63m5iMMj5uRs&#10;Ll8DWJoGSGxDCTRIgHbt1vXK87XasTC/FedhiTmblbywBZtY5KiN9Yk23gJ+zJvrW/el5eVVXLEc&#10;ZbpEN8ekn9Oa5opruGdvWRGS9Ct/9s/K3/qT/w7C7gA3eAwMjE5w8+0HeP7hfXgeAechdABxhFtt&#10;xZxkChmF5XhJ+i7FqHZH+kIz9EggmyZMEYn1CfMc55OpP8eeb9YRPTN9K9f1DKZb88c11sqt+Ve3&#10;PZuuQdum9S0gTAuOkOfTMYbeLQCGdo91DadBY8r2aGPVqy2n+HBu0X8TnE5Zj+r7cc7FGjoBjqY4&#10;KMIb0u6Dlmldq0O1z48xIrfW5Xrs62us13BqRCdjhj+I8jes5tS0tyjOn2F/5TgeA0ioDeHr46lb&#10;PxBJAQcpvzvDJOJ3XBPkVMZR2Z66fnkaM/4x+4ut/VLZNm2Ma7DK4vwpP0LZF9XHavOjnFfz53kN&#10;8N347IE76p81aEer3urtsdS6jZCADDoso1V3aTCI+b7q9vXhRrHPXKzjJxiNpLlFC8Cktpct55MG&#10;3qmhDS2wVSsva8CrEogmE+Blzh9zl9E0P5dzTYe09OBadd/m2oJQztlF9Tf175wjZJHLYr/L5prf&#10;3xPx4roi+Z4ZzGGqP7bWwlYdnfem5VhooKbWHqOGYtVzqjynBlPL+bOE+sTv8qo/9TVsmVdKeMp0&#10;LcwgTUjGBhESVhPiIjhl+s5GLVL/XIN06z5oAXdqoFzr+dTgBvgb1wBOMGcWsABOGOyK72WoLMv0&#10;zClDMp4GmLxV220Bcno5eGvPt7Vu9XJyncOACCTGIntg8XsLGKT1QW//2duX1s/J6mdnrb1wrMH9&#10;+jnFTK3s1r6LeKTj99zL3yn9b49rv+PHcPLCixDs4/5t6kn9miVgU9vj1fVavR8o52KEavb3MsfU&#10;QmswLE0wx/JpRjl3mvsREIJwhk1f2BMAk8lkMplMJpPJZDKZTCaTyWQyvVsyoIzJZDKZTCaTyWQy&#10;mUwmk8lkMplMpk3RM8+8NQBvDYjwGQC42Tn+8OabP8nMZ3LY3726vLzHu8NLEg53wHLGzGeQcDbu&#10;9ncZgHPDZKCTEBCSIZt4TMCLZCKg2QikmcprTUZ+55rm4hacYcuAUh5b/9w6rvVG33xMbVLRzLbl&#10;8fnvpUFTM988zRuvt65dt197k3lpgKmPqU0y2rV7JqrSPA0kQxXRwj6YP0fDdMkiIHiEMX/mABAc&#10;4tu7HRxCNiGm44FsuCI4eHhhMBhCFOE/Eu/JTbHC0TRCgE9/p+Q0ESaAIraFQ7wfTx7jfg/nHMZx&#10;xMgM7z32IWDIhhlPOD07w4GvYSCH97/wbDS1AfghF82fDMHgPMZxjAay/Q4Xjx6BwoiL+28jXFzi&#10;wRtv4dG3volHDx5ivLrEo7fewv78HLTf4+LRQwxwCIcdQgjgMcAnA88YIlQmhAAnHvCc2iXxrcuD&#10;hx/OMNIV/O4KjBEigE/GOxLB4AeMQSCJ5BDfxF2Pv0fYgKbEsUGTGkREEQ60OHhxwGoOasZ7VOY+&#10;JwksVJodpzeyr4E22bhZx2HLONvNwbVJM8G4ys/n+VWYa6u534M11J9pMJz6mlobN81nMudlQgQZ&#10;xWvNkDDNSAZEcAV3gBQa+KVl5taOa8EPtO+Wx0SYFE3zxeW8JDLZiRmAGwb88I/9+P/Oqgrg83/j&#10;b8h/8Sf/JGR3hdPhGgIYBwFuPXyM228/hAsHsCd4MAbxYLhNIIU2z4+ZW9o8beaeTnzHdXxuYwmt&#10;Kc2dm0CqjsexZ5CczsttWAgQLdct4MHy/KLWRwuxTAbL3wqVJlENuHVsLdfKdVs1SC9XbuXLXs5p&#10;ASGmtqINS6tzYj5+cQ+UTOk4DvjSMn9rpuUaKNBqlzZvtH5rzWFOtc8MX9Lq3gwVoBVIIUIwlvV7&#10;WVu3auTe/FrDdAblOFqwDluQkd5aNf83m8e317j83xJQUN5jCVnR4Az1/kGDbtYgiFZt1oPPtOJh&#10;sYdwfVhGb29QA1/i38rPWQWptGBCvbnSA25qEIsyBls5ZxkvsqjftsCgdaytwRR1f0oa+7pfuQIt&#10;Lg38JVRyfS8u9e+87G7tXXvzRAU5HlkzZyiRmqOqvQbAaW9O0x7tmHV+vi+PEiga93d9IO2xe+Ae&#10;6LEPh+Rp7S7zAEBH1cVb+XCGsUoXnNYbn7omqYFfczvmOKzXojbEt73mxevwZr6Pu9MEiCAPdoRQ&#10;5L8Sqkn52UDnWVMvh9XPb7b3gCWWQxkvePjTa6Brp9N+C2mvxQrMtQetUeO2HkOagYIisuLFLuJY&#10;0r6/A3je2pseA/bsnbcco7xH8501oBV3vbjuQW+1taDV3l6+bOaOonLvPCbZnKu9vmjWbxA4TyAe&#10;wBCc/bf+2xAihAPjhIAxP2vrPe+TGS63ur4s82cN/HJl32v1PPrPD3prbp5zwjKfnDK4Jl9T1Oet&#10;NfAthIBxHM/sKYDJZDKZTCaTyWQymUwmk8lkMpneLRlQxmQymUwmk8lkMplMJpPJZDKZTCbTb7lO&#10;7tz55fzz9c5xcnl+JuN45/Dk4uXD1eVHPeQmj+Fsd3n5cgghwmdYzgLzTQl8JghnTgCOftYJ7iAA&#10;yBUmAeb4z/sVY2zL3NozR9UAF+0NxT0IQnlMftNw6/vHmGq2/tYz4iz6v2NyrdvUg9JopsvyLeOl&#10;IbF1v1qftO6pZzoFAD+ZW5Zy8UCMMhaGekCEJ3gR8x6DT1CWIRqbPQjkIqQkMMc3QKe3foOjudk7&#10;IIAxMoPg4jgTg1jgnCCk1jgPCHs4AM4VEB4nCAggR+k96Azno3lMRBCEcDgIyA8YOeJjDmNI9+tA&#10;LhtZgBC95fCDx3N33ouRGc9+7wcRhPFBdwLxc7+HwwgJjAGCqyfnuDy/AO+vsDu/wO7BQzx6801c&#10;vPM2vvGbX4YfRzx6eD9+Z7dDuLwEjwE87iGBsRv3oNMTSBgRguAgh2RajWbnwAwZ/DyBV3Iq0GNl&#10;5HI65IGLjzOoJn5/fawW27VhmhXztCsNrwkmU789XJsDpZFMi+MJqKK0sYYOoGPqykZgdS4fkbtr&#10;s13d1pDuqX5benm/GoygCaMo+rb+ft0XDusc3ssFPZBM3W89qETP1Ffn7JDAUlzknOm6zDi9fg03&#10;Xnz+P/lurxF+48/9h/I3fvZnMO4POBkI43hAIMKzTx7jhQcP4CTAuQFBRggYQiexDwmgxnhvwYyO&#10;if1m/LjZpJh95xqohYiiqXwy/Zb5K34C4gXsRpgmYAoAkPC31d7p88AraMQijyXXf6tOYJZpbVrF&#10;OUsT/KDlkK31XDPWhxAWuXLKnRUQo5xzIJrzYjq+Nu6WOUprSwnXqPNC+b0eOKU1LguoXZHnynWn&#10;Xjvq/Dqdh/SaSJS8tVXftWKkdz9lv7byu1YPa+3q1bs94FEP7HNM7dteO9tghd76UR5Txm993zMk&#10;YXsub0GF6nhlZnUcu7miqoW0vl73Oxfj7qb7YZYJLlLfc6yXAHIuAqhS3G+B6Y5Z57X9SZw7oTnW&#10;LfBmL6aOOaau+7b6fpU308ohEhZAQq0v6v6d+0MWMSZS9zPrbXc0fS3XzeV5QwgL8EWOv3UdxdV4&#10;SLcf5vGSCmhz3N5v/jw3fr0OlTBSR+W1UEAYl/uQeKLtWBHhzfq2Bx1ar0NjAQ6ZyQWUobrkAGmv&#10;s3N+piom5ag6ogfDqNerek9zzHxJVXGRP8IUM3AEkhpi5pp5rbdmtOqRuV9a62OxP3UegrinDg4R&#10;pgouQIE07dtCxElMzx9WsI30rMFVXcKU+KCugIE0oUgy7YOkNSecB51di3smivXR9HwD8891/TW1&#10;VfT1sDcGsS6nxG7VYVBz/UKbz7a2nlNp63sL+NJar0tI4QSx7aw3x9YYW/BmoSIrTj/PdTUnYF+u&#10;I8q6q17za7BPPnENVWlBVltgK44ds7kGL+I4jftBGCeBgBdewPDSXbCMEOchzPAS4eDac8AehKUF&#10;uVXzv1ITT88z8nOb9cAsju1pAbyEtOdRlX/q3zOY0WQymUwmk8lkMplMJpPJZDKZTKZ3QwaUMZlM&#10;JpPJZDKZTCaTyWQymUwmk8n0rolu3Lwg4NVrzzz36rXi85uN4/nBg7u8O3wUMt7c7/cvHfb7uzKG&#10;M97v7h12+5fActM5d3447O4658AhHAUNyGqZAnpvE1fvSzHtluc5FviSv5P/q8FX5Ii37QJLE0TL&#10;cKX9rQTo1OZFzTymgTlaxmrt9/Keem/71qAg+btjw2gZstEcA5yP5pxoQ0n9LoDzJzjIiOH0pHj7&#10;uEMIDGTzHDEgCVxDDgwgJP+Xg5/fUsyAcx6MaNKKMckQCtHUIgKf+srNzp/4MwGjMAAGCPCO4IUh&#10;YUSk1wiGZEJzAoAJgmia8YWh6JBMK/vDFTwII++jSa6ICxbBgQj+5k08+8wzU79NAKAMa3KEcYxm&#10;x/HiKv3vEhePHkJ2O1w8vI+L+/fx1tdfgwsjvvjFL+L1r38Dh4ePsL94AgfGuN/Dufj/olx4ODtv&#10;Tq/nE1fjC2ABk1nEBqLhWTNUlXOiNrFmwItmpmMUY1XE+tp87dSYLc24i3lAfQhLmR3ynKzNy6lZ&#10;ioGVC8OU6+aX6XzK/Kvn1TGm7xaMajZlLfOk+rZ2XgMTynZruUgfkzb4YGF+L86vgR3qcyzuK/Vd&#10;jpUJQkTAjVs3cfbci698N6/7X/jr/5n8jX/rZ8DhHCfuGsaDwDmPZ84f4MV3HuBEBOwISPCug/MY&#10;xn0aBw8Bd9e6p1ULYHRMrZANn3lOr+aDBs/Q4vtpa6cGgO4YaFwZz2UtMZ9KphxS5hmHaLpkLuZL&#10;hiA0gCFq3yWvPMny/h104Mg0H5Vcw9qcVGAb2r3n8+RjWxCXesx9yp9cwF2WbRCIMABS1h3MELsJ&#10;LsIAZIJgEPkplur8FkKAG/xqbWTmaMYnmiBGGlBhWvOrWNXqr7LvvffquqXlwhZoogVgqevUbLTV&#10;8nFvns79RGqtXPZVDSyqz1f3fTlfSqhGWSfXa3P5/R4cp26LCDdrd6lgSW2YinRr6rK/yjHT2pX/&#10;luMmgi1I3S/F71EfrFdBjFb934FXavVR2Y7SgF8fm+tZbb9THtuKcQ2ioddPApGQ5jpNeXUe15hH&#10;Wwb6eb4KaqCJVu/VYKgSBlYa7afzUECGPC76KGVU5lz/n6ziMPZNmMAxgFfWmhrgoO9xy34s+7ys&#10;tXuQuC44kBr7RdTjKwsIYz2+rTm0vL4rxprAPG7Uiev8fAx8aIpblwkken+0gVUyAeO0Wr4cixYQ&#10;bFqDKqiYBkXbmr/1+YXy5gWLWHCunwtq0IkGPqnhcr3nM6t5xcAIAhPgMQNKV+DM1PNbQBEqa49U&#10;AuQ+LNte9mkrzrVrnZ6eYnjmJmQ/YhwcHAvIOzDLtDfpQfU8uS4AqQXYXAI5GsA3IgjL5rlatXGr&#10;XT0wnPa3qf+VermOlRYktbeu9nIWCzdzygRPLdbeCfB6JHS5tw1q1XB1nvPkMGIbIr2o6VMOHNgB&#10;ssfJRz6M4ew6eBSQAIEGeM9AWOeBVU1FerxTvkGnQ6+O7aceKJbStaUGcRbxlOepq/JwbkMNi1ms&#10;s6ntN27ceMv+vwAmk8lkMplMJpPJZDKZTCaTyWR6t2RAGZPJZDKZTCaTyWQymUwmk8lkMplMv23k&#10;nn/+VQe8Cmz8Pzkuzs9EBHIY74TD4SXHcnZx/vj37J5cvEwsZ965i8Ph8BLzeHY4HO44kjMEno3e&#10;bkimCprebEtE8Nk0DgDEk/kkjLIweDLCBArJuJL8VmwHYESY3ozsaL4TSUAJ8NLsUBuL4lu8FRiC&#10;j2bc/ALgbFDK359+x2xYJSJwdHJPUAu4GaaRDZq1qUkzrHrvEQqIT1bLSFueRzMBtd6UToohtWde&#10;1kz2peGjNjc5eHAAouvdI2RjicS3g2cSCndMgKU5pjRYR1OMj+abPOgiGEvTLQWw8PotxwSQcxAm&#10;cAYZYAaz+Hyck4VpKZvMQyTegIint2EHBKDwxAQOc1zI0hjpkUAZ5DEMp/DPXcO1557DM9/3gSne&#10;iAgHAU484Z9jwXhxgbe++lV89TOfxptf/gq+8JlP4fyt+7h8+x3w+SWYGEEYnoZ4Hx4gZjABzifz&#10;FcX+QnqDO8FFQ77EeUjk4bI5yRGcA0JgOB+N+eQigGcag8oonQ10QgKGwCWzraO1yTTGR56vdWyV&#10;UByZ53MxDj2jmUumXubZMJUN9s652Ygts6mRyCvGOZmgBUDqPtGv2TKAMnNMBROYJ/2MBElRDO09&#10;aMACCJQNX8kYS9U8VNuJaEqrIR21+c85BwkRwpT7Lc8Pknb+qk2lNSio1Vfl/dSQnxwRRIQRAjoA&#10;t973/u/qNfzv//y/J3/rZ/9tSGAQDWCMICGcXTzCC4/OcSoBAQPAACOucwMzhHyawrzu57QWt2Kb&#10;iIAQoR0lcKMXcxpMYjq+ggy1jNS+AoqwjCrswXmAg3RhJvUcX92vlJln2f5WW2vj9TyHfNFGmvII&#10;I5ohveQ1RxIcJkK+HEgFlNRt97Js4zSW3i9yztSPFVCrHDtXjtd8QRV0UeYMDdo1DIPaJ/W5Ql5b&#10;l9yC4rjcbzq8K66TuWbKJvK4nrAwXAEq0vInWBam79KATIhAgwxtW8e0TMCIdu7O1vgIw5iN/WsA&#10;hE9rbPyd071HIFE8Pt5fCGFh+K3rvHz9mLPLSK5jKc99UdasKfoXpvx6HpW5oYZXrNeVkK7lmuAH&#10;DaiQfy/7bT2307jLDPgQAcgJIA4leCKDKpwHWObAo6ot3vtYw2h5K625DktT+XpNXEJJ6n5hHiFC&#10;U4wtDdw6lHPKe5j7PPfNBFIQrEzcGphmUaNUELz1uM4m+zznNIBEHIN8HjeDO8DpXH7KsRoIZNmu&#10;ct2gBeijhEiqhn4RsMS6LjK0QrqHNaSznrvzHm+sziupZErzWoZFH07xGQREQ6qpdUBiOf5EGkyG&#10;i7myrpM0SFRpwo95T1LeAYQYIAcU831uc17fqv0pU5F/MI3fxNZxVKSXORcv4rSzr4w5lKc4ma8v&#10;EHFKzpG579OzgLl9GqjQY15Zytxc1AiLuZnHi5V9SJkf/AIs04MqanO33I+0gK7xnjKgLaTPBiVO&#10;5vFxzk/7jVjr05TjY5upGiOfxiauB7GZvMoXc7t4Av7Ee/fpbwElPC/Hc34GEPeTAcF5wKX5zwEh&#10;A7UwQ1KYizWAgJKBM+U5AQIESOdmxFp0GncGPDyEBY5c5szFn2X5rCSIYCCJfeUcSCJmkRFAzz4D&#10;GgGBwyAe7AQh8LRWU3r2IFRCoornQanOq+FwVNSavfouoQEX8TSPhUM1PRbPjlo1cAuQVq4jM1jP&#10;xasXgLIylsd0PDcAchqQZAHu69TnLXhyC1qn1vJVv5egodyHM2gs5qHAPO1rJuhKsVfW+qquh6d4&#10;pfgcqKxjFvt3CJwwgj+FiGDgA0bycPAAH+KxfsD1H/84SBxE9jG4OebmGhazuj5kmheL+SzFczDl&#10;WV+e5zl3ujp+AHjn4nMwZV8wj0tap9w6j1J+/kpusefKtRWLpL2mAjCiXFV/+yBRk8lkMplMJpPJ&#10;ZDKZTCaTyWQymX6rZEAZk8lkMplMJpPJZDKZTCaTyWQymUzfeTq7eZGshBOA5hm89xPPdL4SHj68&#10;KyGchcP40nj5+PfwYbwdDuPtcDjcCYfxNjOfjYHvhBDOvPcXHOTMgcEhGaFEQMn0NvhkgMuGEUcg&#10;JwnggWhwmUAt2cjo4CAQ4WwXmYwXXBqYKUM9kMwiAuForCZOhmKXzCgI+cP5LewkGF0yVCXjQyLk&#10;xDfnFsZLAUEowmXytSfjIvQ3qPcgFfE+dRNH623JLcBMy5io/b02mpbt0KA109uHCyBP/k5pjK5N&#10;ePlt0t777pu2teuWJsT67e9rI5VTTbGM2Xyv9b8Gw2iZYzXDfbKKIuQ+Tf0UDtHAmhE9Dowx/YTh&#10;Gt77oR/G+374HtyQ+ujqEq9/5VW8+eUv4yuf/Ry+8plXcHH/bezeeYDzhw8x8giCh4PAJxOk84RR&#10;AgQB3p1EsyIRmAHvIy/GeRfbxIQT58GB4SQaOtkhmvWdW8ULT3QfmoAk+Y3b346mfqP13ND6uIyh&#10;nC/K2KihJfUcaoEhpp87saDBlmoIxdxPMwhCO9cx96b11W+VJshUMY+meV6YIOv+2spRrTzXmlfD&#10;ZCyd5wgRIXDAC3duf9cuy5/+S39J/vM//idw4ICBHNzgwUHw3PkTvPfxOSCCA/wMEOmMQS/HqYZU&#10;R3BCm9+vP1+NN0szl2/lg+4cyOusMl9XoBrvKxiCpHWb1HWwjvdyfanXt3J+NNdhKP2enZIbc5wS&#10;fAYrWEGGZYl6mrIPW6bfMlfWa2ip+v5aObBVm9R9psVTD1xVGqjL+5iOFTTPo8FJpNGXWm0hwoWB&#10;ntT7zDXpfF9ObUtZ8+hGcNes23JtVa8T3nuw7EHwBQCh7I8RM3xFBw32YrCGhbXibD0HqDmmWk5Z&#10;zU8lrrS2xtrbtddpcXCgJtCBmSfj8jFgR20NL/+sg0Vo0R/L7zsVXpfHuozHBQQALRgEupCtOtbz&#10;tbbqnXW85Bif029sD5rQGm1sNRhdzhe9/tdiOben1zfaz724LseutQfpwQfn41xjTFwCpshi/1RD&#10;pDTN9ZqyR1LyVQvoRhvrZ7mO9epPbS5r8385dqKuJ3MfUnPfq/W1tqavc3BVp7Os1vutmueYeqaE&#10;uLbWzTju7f6r4Rixv3DUXlV7zlDu52fARn9f0dubT+tW2v8FIRxchLWQxL1iC3JV7tFk1a5i/qVa&#10;zW/EXSv/ZqgPx5Vgyq1EBH92A27wEbrh430IV2tegnK05o1WM/XiVXuesLWvWwKkaAUHbtXg9TMc&#10;7byuyhuhKE2lqjla/V7OmbIWaF1/a/1ZHNMBmbb2IGUc1RCg0KmFpbPOl9dd5BXXf16QkHMRDCkJ&#10;ISbAQYBBKII079zGyYe+H/v9PgJ+R8Ew+An081TPUdLckzT3BNh4nkDNfNqqm/X7JXVcZCOuya3X&#10;5AzrLseOmc/sYb3JZDKZTCaTyWQymUwmk8lkMpneLRlQxmQymUwmk8lkMplMJpPJZDKZTCaTCYB/&#10;7rlXAWAAXrmG936id6w8fHg3hPH2uD/clsN4d3d1cc8FOTtc7e6JyBmHw5mInEngmyGE2xI42e+i&#10;BQj5jdPZtECzCYVYwOTnN/RWb+sFC7wjjMIAEQQOcABnozMInuc3ZQ80wJHDPowg56LZRhBhG8nY&#10;G/iAeO8OAgGLS6bmsHi7c2yHwPlhbg/iG7Q1k07LqL3qz8o8WBsygaURg44AZPQMx1sQG/WtzJVB&#10;rGx7bnPLcKSZA5vgAxFIyMfEN30LZ5erbkYuDeMs8S3QLThMaWoimqOMsDSyT3c4GVqToRBrPklt&#10;bs7MI5EAJwIeBRQI41UCujiH937oh/C9P/wRfOwP/cFkegt48PVv4BuvfB5f+vSn8eCdd/DFX/0V&#10;yO4S+8dPcLjcIQjD0wAJYwIqeXg/GxSZGUO6jVFCPCa/NRqAS4APj/iWavJuAQmCIwjH+diL0Tq+&#10;57FYmpW4Y9arx4cJzVhZxAZ0o/gy1hfv5l68tbv3lvcytifDWmUk0+Z1/VkvDyzur9HPvc9qQ5dm&#10;wivfcD4dI2gakuu+2Gq/1od1Lsh96MDRRCxxnl5//rnvyvX10//Rn5e/8kf+DwiHHQZ3AgIQ9iNu&#10;Xl7ghSdP4DmAyGPcMJ335qOW38tjmJLhV9pm0FZMOZAax5qZ36MRQwQVukZEEcgiUOFPKyBLZSCd&#10;TMIVsKIEn9Tf7wHZ4n/K9ldrHvrQjtYa3dPW8T0TeysPtkAvK4M3dIhObbYtYShaLq/ziHZM/jmE&#10;sDAHl+0YnN9cB+o5sPw7Vmt/uUa5dH7NzNwz6mqAmnps5hzru2ObzeTlOSeDOTwyjGZ5zxwBiUKL&#10;XH5Mrqh/r+eAdq/xPpfzvAQJaTCgFlSxvE4IM5SlhPiIYGEaB1pr9dLoXtas2dBcAtR6gIBjgBp1&#10;HDlHTU+4ZuhexwFXtUkdI5z6pp7fqVYl363te/sOLUeU9ftizoLmXMcS64qNMa5zSXluDa6ytb7N&#10;5+nXSMs+9A0oQ/65vY9qgYoyKEUm0uI2MLPMb977xXzZgrVM8VatP/X+cDlf1vCAJjROMBn/e7X9&#10;1nnqNmsxlnZp0x6qrhdqYEYfSBMhLHFucMoZPsVd7gdW979aztfWjxrIpuWD1vqa46u1t87tB2SV&#10;K+Y20xEx3stvPOWKeD1fHMuLEmtZx6X78S7WigFg5xCIAIpw0pBQusKAcz7CfgUrqJdrtLk11ot4&#10;q4FC1fdL+ApEEqhVIPA4vfVMM0dNa5h36v33aup6DTxmv3cMsK0Ftmrl1h5Itb0vb4P/erW8NvdD&#10;COraeEwtO60PjXxTz6/FOEMHRMb13i2AbbJRA2n16BQDjo7bjztK+2wGQ+AF8ORAfsDhcIWzD30I&#10;OLsF2u8xQnDNnyJIOOrcGWhDRKt9V9z/S/vZ2VSf9OOz95yBXLtump+LID3DLfZvaV1pPgut5vHJ&#10;ycmb9uTdZDKZTCaTyWQymUwmk8lkMplM75YMKGMymUwmk8lkMplMJpPJZDKZTCaTyfSUoueee3UA&#10;Xs3/j5YbG8cf7t+/x/v9Szzu74IFV5eXL/NhvM3j4Q6YzyTw2TiOdyDhNkSijZHH6fv5jbyE6EkI&#10;4gFxEdThaTJoeRcNU6NQNA0RI3CAQOA8ADBCMos5T2AOYGG4ZPYbJRp6wck4S4URojJVL95qDKxM&#10;16U001DLcFYeX78NvX67ufbdnkm6B4Ooz1EaTVvmp2wuL98QXrdJOv1WX2/ru61218dpxs3e9Y7p&#10;E2BpJO8ZMA/J8A3iaM5jjrZB7yKgJACBgDAGOE7GUWLcet/78SMf/CB+5Kd+Cv7aCXbnlzjsLvHw&#10;m9/El3/t1/DKJz+JN77yZZzff4jz+/cR9nuI7CcD+0AOwoLRASRxbMZxjGbW6PqDCIOTTzxIgCMH&#10;52KfySgYvEdAGzaR7z0c8QZ2gm6Eq/uOCYv5VR6vmeJElqa+Vny3xrzZ3nz+BG2pITJlzPfiuxcf&#10;a7Pw8W0VSmAPtKERKrBDsOpTrZ80aJQ2V1vzWGt7NFKn88uID/3Ij37XrZef+8t/Wf7yv/G/x24M&#10;OHFxrQlEeP7qCu87fwwvjOA9iCPATOCffk0ugWCCCdC0pVYuXpwP1LxWeR4XmTGL+FTBZvDIEC9B&#10;ALg/L7dAbSToQo7ymjCb8TOwgeC9W8BGMuhCA6E01xMFhKPNx617a+U8bV3U6gxtfDQDffnfes5r&#10;oIoaqFECIzQojwZk0Az8zLw4Vzbya/1Qn0MDxW3l//TT6vwt6I2W946p60S24EsRalNDfLz3qS1u&#10;CqfZZB5nIjO6cJCt+Z2/VwJEWvm9tb4cUxv1zOk1kKeO83i8U86R48otwBqxsi+AVQIIrw35GeJG&#10;aEMAFmAFQqMGifmjlQ+1GmYBrJARjoZ0D34BBenlgDpe61xQQ39q+MDc/gAiN0EbtTk0jVE2ilf1&#10;lpaXyjVfOvXcMf3VOncvv04/U0a+rAmRRAQn/bUiA2ci2EcWJ4jHSreerGO5/G+9p9PW3AXwJo91&#10;B1rT61u1fsMMjeyBIbR1Jt7DDPmJ8TNu5GCnQuSWMdnPN8vPpVmXturX3rzS1tdjIDq9Pl7+TZrA&#10;s2PrumWszPCtDM9cro3o7qfn89TXKcG9jCAEJgeOlAjUYL1WfveYYZk1/MODFs9LVPBTp78jUCMA&#10;4uZcl2q74cY10Mkp4BxIATVNe9cEUK1zWKsGqu+3Bhr26q8WGCa3vZ4DW88iRKSoE6S5Jmh7ta21&#10;XAPb5M9yn/XW7q18Hk9KEJYVtLjsW61duZ8yaG7RN2mfPt3rEXM215rT8yuXnmVVsaHXPAwSjxGC&#10;UwGCdwA7OA4YKWA4OcW1ez+CYSSMAIYEXylr3G78lPA09OGJvX4/Zr+nj6MsAGzqMzPEKehoBn+D&#10;575XgV5FPkj/vbCn6SaTyWQymUwmk8lkMplMJpPJZHq3ZEAZk8lkMplMJpPJZDKZTCaTyWQymUym&#10;f8g6eeGFVwC8kn/vAWj40ZPbGPd3dpfnP7m7vLrHIZwRyxmP4Q4fxtuQcCYhnCHwHRE5wxgm4Iwg&#10;WgCJireMCyA8m6W8S28zDwznhvRzhNcM5CEsk0EFQhAkdyIIDtm4E80tnpbGkGy21t4wDfShFpoB&#10;THsTduucmrG0Z4Cu/16/YVw14wIL42vL5NID2Gy9nVzrp2MMNC1Tu3Z8z/yYDWe14bp8a3Y5vhrA&#10;4yTFBdGAwyFMb1kXimYoUAAFgQPgwIAjjBCIBIy7AHGEq/0Op87j9PoZbv/gD+G9H/owfuJf/Bfh&#10;AFw9eoRvfPGLePVTn8JXPvMZvP7qV/HwrTcxPn4CjAFBRvAYcHpyAk+IDiVOEAVIMrwDjhxIZrO2&#10;JwcOgvgl/Y3lSHPsGLUM61qMbY1zaRTTzF7HGOt7Ju3FHFaMtJpJu47xFthIi6Nsbj8WAjD9LZnT&#10;junjY3+v57kGrar7t9duzn0ngpDAIZ4IMgz4J3737/6uWvv+m5/5Ofmbf/rfhuwCTk4HOBYcBsYL&#10;VyPed36Oa4ERyEE4pDXIIUg7HrbASFNMymxIB2b8AdN2jG2tG5rR3Mk2SGZap7mCm4CeKo/UAJn6&#10;66UhVo6cyxr8pLeWHNPepx23fFwNGqnXTQZAKmhLVANxax1vwVm0NpefD8OwgsEs4B4FvKe+drm+&#10;tnI4teoLScd0IEgzEEiHBzDLxGZombjX80OH5/VAAlodNEN8QgLECAC/utd4nVCNF6sxovWBZnjX&#10;6rR6fWoZ0Vsm916ca3Vrrqn0eeASKEFA5NV2l7XDavwhzftczGta1+1b87fOIRnmcIxxW60X3DZI&#10;orX21vNJgwjUx9fwPe998Z3+Wl7CtlrH1f2V50hvv9Hqm/Zx6/E/Fo5Z7s2IaAFI29qLLM/lp/Fv&#10;1ZYiDKI1UKeX09frjZ/uOeaIMIFD4nkGNRaOAQr0Yryuy8t1cgvi2dpjaX2kjVN5La2PluOs556n&#10;+bkFQyvnS51jt8Ex67xaAjB6e+5l3tqG6JXzd3vvtK6JurVj+r/gCEyxtiMSMNG092jleEr73ClH&#10;k08gU5mgGo7QrE+w3N40NaS1eGTG4ACCh79xHUIeTlgFd/RgvhoA75jnJr39ak91Tq5heq1501rf&#10;12uUqHO6Bcar12lmnuq08pmPtm/f6osIoOV8sc09a3mN3C9LUKHrzo1j1uZFP7n+844VJJUIwgTv&#10;CcwHAAMCAZCAIRxA7/sgrv3wh4EwAgQ4FgQEQIDBzc9PWjWk9uxgke+Ivq36Za6jpQtPksZ5ythQ&#10;64QO0E5rYwjhjj0dN5lMJpPJZDKZTCaTyWQymUwm07slA8qYTCaTyWQymUwmk8lkMplMJpPJZDL9&#10;YyT37K23ALx1Ay++cmPj2PDk/AyH/d2w270U9rt7CHwWQrh5OD//yXEcbwMAjeEOM59JCGciEqEZ&#10;jhbGYHLRWDEKxzdoe4DzW+IxGzIYiFAZ6LCFbLbYMrRob4LuGUO3DEf1ObeM4rVahpzSkF/eV2m+&#10;Us29VRvKdrX6oLxPQDdI1UZH7f7Ln1vjUL+Buz5mGIZu32jtCcKT0UdAYBkjsMUJnKNoNAUDE6+F&#10;MApH+EYki8C7EwQATgREghAOgHcIY8C14QRyAAIzTq+f4Yd+7MfxoY9/HM45HA4HHM7P8fXPfg6v&#10;ffbz+Ppvfh7fevXrePCtb2H34CEuL56k8cv3kM3+AmaBGzx4FIzJrEXYBlb0zL+1oUiDCk1xVby9&#10;e5EHGga22iB5zFu7BXo7tPuKhkf9uDr2ayNvfZ7NPvw28mPLXK7lEiICRR/nJpSp99mxRmWtf5kZ&#10;Aw0xLgaP7/nQh/7wd8ta9mv/wZ+Vv/mnfha0Y4QTj4EDghCeu9jjey4uccojQjJHOhIALsHPluP6&#10;NECT6e3xjeOdoBs/KxhBIxu04lBbB+Z4T79TAhkggm9AfWPvFhBJg8bU4LPFfRbG1Hl9kym3aNdo&#10;GbFJ2n2itb3Xb2U+0eblsi8Bj45ptDHGdZ6ojauaEbvOf8wM7z2896t83oLSLAy56XtLkzCtrtu6&#10;D1ddZ319bPZfXSMs16z6/GjWVsuxXn5fr1HmOi73A+Am0I73PpmUXRXLHgADtI1z08avN0ZazaQZ&#10;mXvrZz5/hpUcs06sayvfnSdafpjGr6wdCStI1dR22m5XHsd6ne8BMbbm+DI/+yaIJcYGFvngaaBz&#10;2nlLLfcnSzqdVjfPbVi2SasFpTKUt+6hNa9bEKDWXNZgJhlcMTd4+gI8ORVoWMeSPr6ued3ld90C&#10;OOScQwihOZ+0awXhCXqzqne9U4kbPaiCtgfrxVUvfrS8G2FQcf7G84ZlBVGN0dOArOq1sd7Pxj7W&#10;j2mtw9rYHTu/NYhRb4/4tGDZ1rgu48Y1zxM/4zYsops3ymHzYAKCy0tOqqWqeaP1qwMgCvgkwpwi&#10;UEMWK1yOe1lAEFs1DDma5lRcNxnu2jWc3LwRgahOj3/tucHW2tYDgx1djxN1gaf1Nepxq0FadS3a&#10;yseteqAcFy0HlTVgDQ48Biazqv1pubbkc2pzpazZ6+dP+TgWVuFDktdP9Pc45T1k4OlWnbjoHwDi&#10;Yy0n5OECIZCAvIMbBwwvfwxy8xZkdwHIABkcJAQMOAX4AAZ3+1J7tsGYFuDumri1tjDzCkizimWa&#10;ATHHwjHzc1TtGY++ThK892/aE2+TyWQymUwmk8lkMplMJpPJZDK9WzKgjMlkMplMJpPJZDKZTCaT&#10;yWQymUwm029T+Vs3L4Cbr3jgFQCf2Dp+fPDo7rjbf/QEIy4uLl4eD4e7fBhv8+5wV5jPSHCGwDd5&#10;3N8uHJQIySBHRGDnQI03r+djgPUb12vjcq1jTEEtU4dmzNN+75k76muFEFRTSPnG6rodNVin/v7W&#10;PfZMS4s3WEMqw+W2kf8YU+vCACXt42pFk878/QABmABycBQNoFIAgQ4OcAycuBOMzADF9gY+gBCN&#10;fNFgPyBwBM3sR4Z4gR8cODB4t58Meew83LUz/ODHX8aHf+InAH8dGEfsLx/j4etv4Kuf/xx+8zc+&#10;hde+8CU8eOMNPHnjm7g8Pwc4wgFcMoxFkIpMhthVv4iAgQ7gQR8TLZZLg1h9TI4vzWQczW7DptFY&#10;u24Z77VJrjSxccfQeIwZVAM1lObTY4AzW+pBQBb9LuvYdorptr5HbV605lZrjnkiMBEgDkFGuOEE&#10;z37/9//cd8Pa9Hd/9ufkl372j2EIhJPhFF5G7J3De3Y7vP/xBchHPJkQIMRwQvBwGEkWkJItIEk2&#10;ApegGIaDQOAhm2NWX2c6lmUzFy/AYqX5m3VD4eLn0vQPqOCoep04Zl2r539rnewZOrNhez4nT7mt&#10;ZTqfzq0AsjRYXGsstTZrfeGcg0sQEq2/nHMqUKfMTz1YRp2v8vnKa/RMzVrtU0NrynNrn7fynDRi&#10;oITc1QbmZWxQswapjfXxvE7Nj+t708ds7htWQRMZYDLVVh4QFiUOKeYMyAo2JdVcqtfbsv2t/unV&#10;ieXarq3TW4bjfM3ePK/jTqsjNBjQFnhrK4e12trPwaK2IXY4reK19KxTxlI2AT2ugiLVtRGpEBQN&#10;4nVMztfqhh50qAkrK/YoZR+WtZZWG9XnbPW9Bs3r3VsPZNjaj8ygHd6oK9c5XcsBIYSp3lX3cBPn&#10;qMrB0gYyogHt0vJlC57SqtvK+aytQa1943peUhPYUwMny7/Ve8t67ONnSyAZ87iAf5VgqmP22VuA&#10;Om2teZq5Va+7sY/1OKrn+1aNrcshw6JiuAQ454vrueZ8yfCKkQiHOj2IAzkuYhxV+/N9+tU8nea+&#10;CCTngpxvG/uLVn0UN8hFLw0n8LfOEIRAxOh1z9z/egy7SDfc7Ot2bPbqdFq0owTyldDgci6UcJcW&#10;MOkY8GQPMKX1d5m/vfcrqE0r59THENHi2ci6FtuG9raeEczzv2gTcPTzIEowX21f3gUwU8Qi5WcR&#10;JADJHjQ68Htu48Y/9buBMUxz4MAjTpyLIBxx2Nr6L+6TMAFxW5DlFZgOJUethsVQt9bb2mu2nmGW&#10;zxq0tUaLS+/9hT3FNplMJpPJZDKZTCaTyWQymUwm07slA8qYTCaTyWQymUwmk8lkMplMJpPJZDJ9&#10;l2h4/tlXB+BVAHhmA0ATzh/fHq/2dynwGe/3d8fL3cvj1eU9Zj4bD7vbEvgOM58x8xmQjEr5y841&#10;jdne+8msU799uTYqc/U28CzNSFIaAsvPatNzbQhqnav+Tnne0vRdG+dqWIfWjhI4U5rJpWOULM8/&#10;mcm4beRqQRTqdtWmyeneC2hNeV7NxMzM01uuY/sY4mR6q3QGRAhCPC9Hw91BOP4uAicAeYfAAifx&#10;+iKzoYiI4OGBwGBPcIhGSuccSEaQePCeMUJAdAUCMAwOtz/4ftz5ge/Dj/+B/w6897i8vMSj176O&#10;b37lq/jSpz+DL/76r+PJW2/h4v7buHzwAAgBAUswUv455BgDEJR+yQbZqV9p3fcruII7DoaU27L1&#10;Nvme6VMDNajmswm+0oc2tcA5NRRBi6/VNTuQlt7810x9U0wKFm8jj2NCT3WN3vVqlTCH6V7d7Px8&#10;8fZ7vivWmc/+x/+x/PU//jMYJEDoFAcOcGC85+oKt/cjToYRLNcQKIBI4MSDmMBOEO2ArjkHtkz9&#10;pbgCzbTy6goahmgq7gFhtLGf8nvLfE5U5MI6b0doRZw7QZ3H0/xS5k9pcizN+zXgrf5+uSa1wC/a&#10;HJjMxx211i9KYC4NyEGNObqEDchkzq7Xcs2E2zPsbsN16KjfW3CAVh6uaxsigve+2YYFOANLI7Ha&#10;R2gZbmUy87djew2PWOXWwmCd6zogt0kzJvOqNpnXiYDS5C+c+yx+vszFM2xEg7CV608rT/QAK/Xc&#10;Yc737lZrcN3/rbWsXvd6sba13k0QDpnhTXU9TW4GYqnxyNKcm1p/9WpKDVRStqcGL2ZYSK6B61gt&#10;18/y/GWd3OorDbRSf6bBPOLvAUTZ7O4WgI4Mi9DqjRYQKMf3Yj2q7q3u8z6EjDZruV4sNgGJFVhw&#10;vi8/rUNau9rAxBmsUe6bynlTwv0W554gpv26sLVetWK3Bx9traN9qCcv4mG9Rrfr0tb6quWmHOs1&#10;AEQDmNZgjtWa24BuaICGXs6sYVPafYgCI83nXO//HYikmj9orqWtnOZcjiWe1ox5POv1GJt1y4EI&#10;IwAPQBwBHDFYXMZpax/BMrEl6v50zk1Q0haErJw3rTWCZQQ5BzCBnMNw/RpGYQxYwpFmaBs195DT&#10;+LAAjppgld649wC52ne0GqgFIdaeEWl139SWZQDBJQjVNG7VGlCPT2tNOxaEuqjFIRBewqoyaEtb&#10;T7R1X1sn67qxBJUdU5OICMTRAuTVew6xWPPEgcIIOvGxS8nHPt8FnPzIR+BefD+wuwA7DxLBdRkQ&#10;sMfBAQP5ab63AD/TtahdB289O+jV/Fs5eLpWBYRqwYxQrNArgFS55tNyPu33+7v2VNpkMplMJpPJ&#10;ZDKZTCaTyWQymUzvluiYf2xlMplMJpPJZDKZTCaTyWQymUwmk8lkMvXEjx7dPux293gMd3B1+dHL&#10;ywifIeGb4XB4KRzGOxT4TETOAkLfDCmuafwk7yDpjezCa0iLcwNEwuJt18wMKUzIjtbgh9yWCGop&#10;PndLSEw2XtVvhy7ftq2JMtkgMOCGtXnPFcYUqYwyVJiZxK1MhaVJr+6zun9FBELJ9FQBaTSzoHMO&#10;QZYGxdKsXH5/fkO0wJNuiIOjxf3lsauNb6qxMY1Fbne+Zn2PnAzt8c3ZyZRVfJ/EwQ0eznsEBFAY&#10;cf72O/jCr/wavva5z+OLn/0NPHzjDTx+/Q3sHj4ByzjHJRFCAtqU7WRmkM99yqmPhxgfLFM/BgJO&#10;hKZ4DCGkt3jP9+/SS+hR9IFLQIoYb041luV7n8a96L4cy1p8aPNs/k7fQK+ZZLnzRvE6jhb3QZjG&#10;p7yXtZk5bBr7esCB6Xy8hF3l/iHRz9UyBNdviycieElzWhwCAkYO+KGf+An87H/9/6Xv5HXg7/38&#10;n5L/9I/+WwiXOwwEjCSAG3B93OEHLve4LgcwnXRhG5JwTdPfxVVgFl6NweJcKX5yFG3F6xQfWMZh&#10;zjO1gd2lc0oa35iiFZCEU2BNJVSmAxDrwYvK/LkASRRztDbwCwrIgyzNxRkAUrYvA3UW0BjXgRoI&#10;2nm7MT+1vJPX8fJcDlgZrEvDuDY3t8a7XvfK8dBAGMw8rbMt+E7XpMrLHN2CvuS+rPugBaura4H4&#10;e4AIrYzg8e8COL+C8JVjHcKhAGK4TaBIDWPRwROsxo3IEnikGdindudz0vJ7Eko4H1fn8OmewnIO&#10;N8Eiel4pv1fXSdr4aH2kwS3mWoWnOsil+rAVV/r6XcI/dKBVDQ+ZY2wJTswAnbrNMUZi/OT5MI7j&#10;NC/qeTzHRF1XUHfNpkV97pvm8xYIspVb57nOq9jWxrk1hus8V4GdKK8/x5nf42c81foc3CoPaVCB&#10;HD+r+5Z5DMpxr8cshLC618VYV7k431PeD9TztFx7WmOS5+gyp/hmjbVYB4r524IstKA/dXw2YUvK&#10;mlJerxVf+fecZ3rAUi1P6ABTrvLTDOfJY6etERHQ1V5zc1e0a/M2DC32z7DK7cu1hLr7ijpnlXGg&#10;re9lbLUgJTUEpLWnjftfhhcf4SmEqb8YDl6A/TDgIIzgMD1jmPaRxHPN18rp1TVdscYy8wJoUn53&#10;im/iqY7V5gE74CQAIwTiCTdeeAHu5g0gLNenVi1Ux3INUWtBs8oaqAU4aYHC6jGr66j1+tOGfrQg&#10;UflvoQIs1nO47I/ymr2+q+9lXXOJmsPKPF3XGG1Il2vC/kqQYqsm6LWJiDAKq1CuFjBsFUOBcfDA&#10;NTBkPAU7wiiXGG48i+f/l/8LuJe+b9HfWn7WcmuvXi9r5la/1Du+Y0BiW7HVqt1afZvvJT/PWtYF&#10;M8RtHEd84AMf+OSP//iPf9yeHptMJpPJZDKZTCaTyWQymUwmk+nd0GBdYDKZTCaTyWQymUwmk8lk&#10;MplMJpPJZPoHlXv22beuAb+cf7/RO/jJkzPe7++O+/1L4/5wN+yu7u2vdvf4MN4WkTMJuzsAMI7j&#10;bRlL0IiDpDdFwydTFgEsMhm+MkymBLxQfqt4hsrEHwCKb2gG0vcRwSMBIxw5CLI5k+BFQJwMS94j&#10;2vAlQkSApYGEAlAY8ZMlHkAEhbgEC0FpwscSZLEwwAjBQUDpHCjflkxYmJXK79Y/l5L0xu76WM1E&#10;rJl8jjEMttQz5bTOc4wRaIpFn4ywgmmckYw8zjkE7OEOAB38BBK5/uKL+NGf+mfx8h/8/QjiQYcD&#10;Hn7zW/jib3wKX/vSF/DF3/gUXv/aawiXl9g9egf73R4Os+HZOcBBwGA4icgJZk5vAY9jFD2iDEkG&#10;WiYA3iEwwVGGDDmwA7JJkwA4QTTxNkzuvX7W+lAzYOa/L0yciEAezVRat2FhonO6OXhlriWAsDRG&#10;YzFz9LE+5i3x5X1q7U4fLM/XiUXtvOX91HAo2QcwOTBGnLpo4n7vBz/4Hb0G/Nqf/XPy1//1/yNk&#10;DOBTQoCHMOHFwxXetzvgOgv2wwl8kNWcLc3YOU+3Y7qdU5zEuNVgMq1coo6x5PSxjj0SX4YPXM4z&#10;R16rZbKd8pcCM5ivPR8zGZSVvLqCPwnFmVWsObNJu5ob07qo39dqPove1mNzd51/tuaxlsO0c7dM&#10;6DUkoQbI1Llzhqvo91i3oYZXSao9BDrMZHVvWMNg6uvkn733KgQuz4B137QNtnP+H1I/yQQD0UEa&#10;+lqjrxdl/+XYdFPsacb/5c80QWXy+aY4V0zcs8F4XvfzNTSz+VbdkedbCzxBR64dq7lfgHWYsYAq&#10;9PLIep7Fe43tgFrXlfe+vK/QhFvV/2WUtbZ0je/zmFCVi2kjX1C6H+qCJ3tQgV49nGOxHs+t87b/&#10;1o57De6oj6VMeVqDQLbyJbk1FJOAFQRzDStprzM9gFSsY50yP9tjtM43bSDCFryqtXZurell32/F&#10;h1Yz9sBF9XE1JESL8xrgUY7LfB2uQAx6Lm7POz1nuAQUO6af1/2k3Q+pY631aW+c6v2HU8ArWxAQ&#10;DbKn5TQkKJ8Uf3MJpMflveUx3dpLF8rPHjDtAd0SBNf47lzP8HRNVSzgBFLzJ9cxXL8ODsu6r+7L&#10;HtyotbfrxVSrJquBdyswCLMKVWpBalprXgsUQkTwVX+X676Wt3p1zVabVm2kBH+tcmZvrVxfqx1j&#10;rOzXtXp167mLNq9aEKnVOZyHB2MEgV2INeIYMHzkI5CP/ADk8rCCFE3PXirQytZznwnGI+hCXbdi&#10;WK+F+3motQZra1oPZteqdYZheMueHJtMJpPJZDKZTCaTyWQymUwmk+ndkgFlTCaTyWQymUwmk8lk&#10;MplMJpPJZDKZTP9odevWhQNeOY3/60rOn5zJYbwz7vcvhd3+3uFwuD0eLu85AfZXu3ty2N+FyG1B&#10;mE3W8OBxXLypmIgALky0QDSpJLNP/EuAIBqCCADERQMtCJRNbiCQjIVZKb7d3Plo1o7n8rrxlAWe&#10;XOmnnM+TgCFlOxdthwNn439poEvwDtc1KIlqZm29ZbylqS29t1cDwOxbbyobAes3mnfhNbmtQPct&#10;5iUwoDTWUfob+fl8EUYEyBj/O+5HBDcCYNx8/3vxse/9KfyTp38IIoL91Q67yys8fO01fOHTn8Yn&#10;f/m/xP3XXsPl/fs4f/QQh/0hXi8cMAwDIACxwA0eAQIWwJEHUzLVOZfG3c39RgwXCJzMjIL4JnoH&#10;B2GZY1ebKwnQUv6OFDMlpKNnlp7fCK4bQbeM3UACI4lyvfR/Uo4freMlg5KeVqU5sb6/lam8gIBM&#10;bWeZvO49E7fWdwtTGQvEJyMqC8bUng++dPc7NqX/8s/8cflP/8Qfhz+MwInHMAJMjBdF8MGLHTwF&#10;wJ3AsW4Org3Vq9jeAFe54s89mEw9lup5BWi5eUUkzs1OG2vjal438hzYiu1Wmwh9mFNt5G2aNRum&#10;1FY/La7HM0RtuqbS9q3x6kISFEOz1p4a+FKaqXt92st7LcBBziulSbvOfROIK0PvlPvvAXC0tq7i&#10;SIGYrNs9QxuOAW5ocdGrFbQxmNbYKv70c8QZoZlwW3VKDZXR+mzZRrcAE9QwlZ6Zvs5P9f3WRvU8&#10;5uX4a7HagmBEcAG69Vdd32RoQW5fvDaBeQSR70LnREL+aZExASAEhnPz/TBSjQmAfBozLMdcM7Pr&#10;wJt2zXCM2btn8t6K1WVuyWPqFn2U46TOi1sm+616uQVnWMai695XfZ4p1gIDjhaAsQ6KYhFDW/CX&#10;3lj1AAv1vFn/TYfSaHNM64t6bI4FKLTWoRZErJ6/PQBmDYrp1Rk1FKXcDy2BV9QFJrTnWnuN2YJ3&#10;ZXBNvS8ToQSiYUTYJU8wmQjCmgFQdZO1PUQ9lr3+zv2Vc16ZczKEsPy8huyt9gEJIpp27FPtTyAE&#10;RwhY7j/ynjPIvD/YgrLUf2MAwjoopm5fBv4I62s3ARglwDuH4fo1BAcQt4FVrVxSxuxWnmvlrfb6&#10;q+diAAvYb+9ZRat+4GLlomIlywAgDaSlre8tMFRrDerWb3mNBM2AX2qPcd3fy75VYqmRi4+rhZZ/&#10;qyFXWu7vx0F8JkHI/X0AuVOc/q4fhQsewEGFNWr5uremT79TP3evoG1b+/POXuuY+kuLgXIcVzBP&#10;ZW3UQJAmk8lkMplMJpPJZDKZTCaTyWQy/aOUAWVMJpPJZDKZTCaTyWQymUwmk8lkMplM/9iKbt66&#10;IODVU+BVAL98Y+P48PjJbVydv3x+fv4yWG5CBOPl7qNyGO9KGM/GcbzDzGcicsbMk801G5WFAAeP&#10;kIwzrjDPS2AwEYQcmLNxzkUgSQJoeACSTU2I5qkQQnJ8RWNQ/SZ6EAHCyZQnQGVKnEEqyTgaGJLO&#10;NRmq8g/cNsFqxhvNGKOZxRdGa7SNONN1M7SjPCb5prfeWN80ZFYGOM0Um//OHPuIsskQBViGXTJV&#10;SwQ9EIETgCIQwbFEoAoEQoLL84sIdCDC2fXruPGRH8YHfsfvxO/9l/4lhHDAxcMHePLGG/jM/++T&#10;+Nyv/hre+ubX8Pjt+9g9eIzdkwtcXV2BBh/bTARHDk4Ejt1kBBQRBAiCCLx30XyI/EZ7AWOM90AO&#10;JMOqv2pT0zFmJe0N27JhWKuN9FtGPC2+BO23jed4hxInGQQjHdhHC3hT3qeLI6sall1hMu8Zplv3&#10;LCLwlIBAIjjxhJEBT4Qbz73wHZmjP/nv/xn5Wz/zM6D9HuH0GjwYeyK8cNjjA4dD7ANEmAy8ALw2&#10;4NXgqGNjF1jCZFISbH6vN0ekyp11PGkm4nxtQVhAm1btrCBiW3NsYZoXPcfWpvIpvj0loBMgXJl5&#10;icAFZKs2X+f1SptrDgSiqndZZjNv4/66II3GZwtYTHW+0jCc7yEby2uj/jF5abHGYG0I1wziGjSl&#10;BgrV5l3NOK8atVlWkKC6ja24jtfjFvNtYdBdGaSVdWS+3gzrcW5YgTiWa3IG2tAE7VjGt1fHRBuX&#10;dY4mSLKUz6CyEpQQIxXAFMcteF19/vx5SMARRzRBVIRS/eJoGp9ynEtIRA+GUecnB7cACNbHazFX&#10;Q1yW8eWPMkUvx3+GMsX7GBFBEQzybjHfiPrQKC1OW0Z+FViFFlBmwkNCpA9K1O63BGnM97Ccoy0z&#10;uFrDLPqAVdCICkNQzt+CONXj34xZwQIsJIFXcaJBTOrzb0IlHS3Wo1a/t2ANvfvdgsi0anyt3SqM&#10;slgfW3HXalsPSHPMnFX3MtX+pc4h+rkrKGKzr7aBcT1wWg36I/Jwbjk3lt9vA1W0NX2rH7Vz1LXK&#10;vBY5dT3tAR+QoH41BFMo7v/gZuhfrIPK7/oJQtuqK3pwvFZ9Uf93kfmK+piI4BAhpHR6Df7GdUAc&#10;ZoBcmNa/NrBEuqAkLWaOHUNtTte1Qjl29Zj1wB3T5xvPCuo+awGYtByjwSA3AS60vVdp1ZR6TPjl&#10;eGzM3aeqE117/97LFSUAlpCebTHgQdgHYHjp+3D6I/dAh92ivc65eT/RWedaykDn3ppazxVXQY+n&#10;Z2gpU/ERNUmrHmlBmdp187ofnXPY7/cIIZzZE16TyWQymUwmk8lkMplMJpPJZDK9WzKgjMlkMplM&#10;JpPJZDKZTCaTyWQymUwmk+k7Rv6ZW2/hmVufePYOPrF1LD95fDscxju8P7wUdru74/5wN/Dhtlxd&#10;vHw4HG6D5SYzn3EyfgiiKXWgEwAR+BGScz+aRRghHecGB2GAZQQ5gDBMJpMxjMm84hG9YRFKQ5JM&#10;cwMmeAokmt0I0cgskNnYSQSwwCVIQASCYIKftMyMGbIC0c28GVYzGc85gWBSe6R6Y3Q26yB9Z/0O&#10;9lkZjNMy0dXtmD4rYDTZ8J2hIFuwgLKtAMD5vtJhjgRgTqATQIZ4ByGME2DEeY8gDCaAwgHMYzLv&#10;ATfOznDzQx/Gez/8UfzU//h/hv14CToEPHnjDXzhU5/C53/91/Dal76IN772NVw9fIir84sIGQrR&#10;kOW9h7gIcHCpP8lFqMx8Uy7aBBkLcMWWQVYzjE7AnfK4bFxTTLdan7ZgMMeMQ/l9LT5y4KnAhQ3z&#10;3jFm5PrvLZNk6y31i9jXAAhM8CQIBBw44AQDrkLAR3/iJ77j8u2v/vyfkb/6R/5NhMMVaDgBQXAQ&#10;xu19wAd5xKkTjEwABOwEchCIkyYMIP7sANAcC1Sb8J/uze4akGGRjyp4R89Y3wINLWJGOrEmmPK3&#10;1jZgaTR3zsEluEPLiK6dZ247TZAjyBL+0vru1D91TsbcPxPkBnL0OLRATa15mO+Tq+/k/OW9X4IU&#10;CsCMBmQpx68Ffqj7o4zPDNxoQU96QIzymBoYUBu5XQO00gIirPtszqH1sSWgbr0uL/t3+V0s+rk0&#10;hG/l9p7Rue7bOr/Wa1g9R+P6XR4nC7hNCRxo5fYeSK+O2xiP3F0ntoAT9Z+1eVjnRi0vbdU5rRiv&#10;52AGSCyBSDTNvWwKj30p3bqjB2JrzZf6fDpEZxtg0VqXpVHTaLGkHbce03I9mtcronZdcGx+7MVP&#10;t195uS/oGe+fBtyyjHvpxnqdAzWzfl7fC4YVgDDlmAz82Iqd3rqS14VVXq3yd2+MNNCMBr/QQBw5&#10;L7aAl2Uerfs5A8HiNX1xbZ6gp7H/pJknt2oWDYqmzYESyrEEzLRhJa0curx2BoK5qp7j6f56dX0N&#10;Z1oA/oq1VWvDBJKq6hYhBxYgOMQ9vWAGteS6qwEmaa1TrZoEQBcogsa+dsrVab6769eA4QQOEVTK&#10;zPCk95HW7pzX83zR8mNrza5zSFkXtPaex+TFCG+jxd53da3OHK77ewv00YKztHJGD/r1NPDCY/ew&#10;x/59qwblAkBcxkIJi+uuHY6mZzcshEGAAIZQBBhd/9jHQM/cBO93gLhNaM7W+sZ5DoDUMWnVZq35&#10;uBgr55owx16d1YJEHrNOlSDdvHc5Ozv7pD2xNZlMJpPJZDKZTCaTyWQymUwm07slA8qYTCaTyWQy&#10;mUwmk8lkMplMJpPJZDKZvivlbj3zlgPeAvDK1rFyfnHGu8Pd8XB46XD5+OXAhzsS+Gx3cfkyj+Fs&#10;cO4iHMbbInKTxnCbQ/2W7BEMwTAM8Bii0YvWsAzyDjLy0rSCJWDFlYb+ZO6jBJYRR5DATZNf/cbr&#10;LWiCZnA/BrQBJOBL0c66PfVb53vGyJZBtWfSm/qvMgE53gPeAelt3YEdiDycACSCEFwyBAokME78&#10;gMCHCcqQqTqUDJHCBOYRwIjDbgdKxt5n3vc+/PgHvhcf/+/9IXhy2F9c4tE79/Gr/++/jc/8+q/j&#10;8dv38fCNN/D47bexe3wODiMQGOLjeb33YErmrBRLDhTNVgLVsNTri7pPcr9y4xhqgA3Kc9SmPc28&#10;ujLrQbrX+nYN2b22b/XH05y3BhVopn+GwFM05jMDJ9eu4f0f+sE/+p2UP//O//n/JP/5z/4sKIxg&#10;OHghBBnx7CHgA2HEDRKMgSCDwAmDGfA+/vOE0qj5DzLeTo4ftx4EacpTiiG2BRZYXLswR0/zqzSf&#10;lzn+iHw3iWXKnS0D+8oQypLaEeEVvmFOrsE0K1Osq9BgyfQvgVcYmZ6JfGvtWIwngFBDfpR5SkQR&#10;ygU046g22TrnumuOZhAvj62Pa619LZiFZtCuv1vCerTrlcbtBewhrw/OIYSDakjPsAbumGDrNs5r&#10;p1vBPLQ2xM9pdVw939RQZwaQY9J1Y6k2BM+/Y2VyX9YBuX0dY7PoAB4CFrWVNn+OWm8oQqK0+QsX&#10;IYGt+4zHBhD5RZ/XJufa7F/HwNKgTVM+jucIAGiCyAgzPLkEVGjP+xqUVMeWNsfqvKwZ85eQEVHn&#10;Wg/Csq4H2sC8rfykz11axQtNteJ6DerVJnV9UfeDiBRwn6rdAgQO8OTUXFPOhx70qAWKKsFiWs7c&#10;Ah5tgSVKCFprvejlzq3asQd40erbrZylrXktkFkd3/X+J/d5Ce9az2WZ4re13sb46c8xrYZfzpfY&#10;V8MwIIQZ0jX3nxxVR2vzOh7Di7kwtwdTDu+BeloAIa3Wa63JZT0mEvckB0cQOFBeeyCL/TIdkR9a&#10;kLdWrmnBPERk2vPV/SBE8MMJhrPr85hM/bmEZfSgb+W+uAWYasXQBPub1kxpzocWtCOEsPh7XZu1&#10;6q7yOO3cNdSptS5u5Y+t3BPHYp4OvVrgmPPP87fIQxsxV7eprAmmOhnrca0BQqzE2tRv9T2KBzCC&#10;BweEPYb33MG1n/g4KPAEicprWD0ma1Ch3qfC0l2bNcjjBGxu5HlqgERbzyBaOXJrP9la58rvHQ4H&#10;HA6Hl+wprMlkMplMJpPJZDKZTCaTyWQymd4tGVDGZDKZTCaTyWQymUwmk8lkMplMJpPJZNoQ3Ty7&#10;8DfxigdeuYbbn+gefHF+xsxnFPjm1cXFy1dPzn9ySBCQy8vzl+kgt0MId0QCmPmMmc+iyS0a5IUV&#10;kEf+yMn0puga4iGJINAzhxERgqxN8jXgYXHvisn8WJPTdF23NuhoxlPNcKWZSOv/1j/Xb2ZfmHxO&#10;fPEmeD9/jmjWA0UznwhALgJcQB4gX7SFIS6BKEjgaH7bexCOhnFmIDB4PyIkk+Tzt9+D3/8//J/i&#10;p/8nhP044rC7xNWjx/jyZz+Lb3zhy3jlV38Vb37li3h8/wF4f8Dl+QUkMOCSSc45gNZmY8ZsDtRM&#10;ebV5TOvfY0y55RiXhsTyOprZr46b3thq8bBl5Gzdax23AJowjGNiEsDKpFmbzRw5BEcAMxwAIcJw&#10;dgM3b9/5he+UfPiZX/or8jd/7k8gjAGDI5w4wSjA7QPje5lxQ4B9AhX4EMBEIDgIMSi9wb40F9bm&#10;w0W/KmOvgWSOiVuSJdxKJEGvNmAo+XMPAtPy+j2YyrEm+trMSdk/Tu2cqcWtBgXpzUNt/qvrSnmc&#10;Mtda+aQFaqnnHZARImgaoWtoRg1I0EBPtaG5lZu0vKStMcfmHA2y1csZWh+1YAYtOE2+P92sP8MI&#10;iFzzvkowTS+fbrW/NS97Jt54yWwWDwD80f3fWoOW/cjI8I+tukUDS5Tnz2t9aWwuQR+t80z91YpB&#10;Ws55IAITlvfiIBLN2xpIppcPo8ke8N4l+A5DJCxgQRngkudXmZtjE0nNRS2YQ66XYuzNM127/1Zc&#10;t+bbVo7ValGh3F6e8xlFgESGIPaAAMxteFCuwZt1cHONynnJre6//tkNflojcmwswCQsHVgBd6A9&#10;/TW0lxtXkMIiz9Z5ep0H6akAgK3a/5h8e+z9tb7TA4bVfdxqQz4+AzXy+JXzLB5Xt20GzvRgCwtQ&#10;XgkimY51zfVhrscGMGMFLMNipZZF7BYrtRr3ah48AkKj1Ye5TRkmU7axbGs+ZnFtF+FLJYSTnYOQ&#10;Q5AlMEekDe/R4qyOkxKisbXXmfeh/ThnYZw8dwvuZACH/JnEvUYHdle2uYYr1QC5LpAnQ9bK/WcF&#10;CtmqCVv5O99Lr0Yr97ctiE0dAxrAsp4bddu6sB+qCuENta6r7y/9AmK3ip2q78t2Bcg8O6f9bhuW&#10;UgODjtlDMTFIBD440AE4/eg90HteAHYjHFz8+6Kui3NA269ozxTQqHt7820r5o+pGetc1wKjtWL7&#10;mNoj/897D+fchT1ZNZlMJpPJZDKZTCaTyWQymUwm07slA8qYTCaTyWQymUwmk8lkMplMJpPJZDKZ&#10;TL+VOrt54YALAG/deO65V28Av5T/dEs5fHz08K4XgMfx9mG3uzvuLl4ed/uX9le7e2A+AwvAcibh&#10;cEdGOQvpLeWlCTEbi53Et5VvwQSOMbfV39dM+tp1Fqb2TjfpJsr1z055s3RuiwaOaRmbJ+hAoMkU&#10;HQ3sI+CzsSoRJ4iSsVjAwgk8E03R0/0W9z5yALxgxIhoXXdwPhmpECEj+X4vdxfw+3jfAwbcfO4F&#10;/Og//c/gY7/3n8UfYEbYB1w8fIDz+/fx+V/9VXzq7/9dfO2LX8D5W2/j6sljhDGAZDZLTjCcDrBA&#10;G6v8hnlSxrcFD6rHRzPGbcKGCKv29AxkPdiLdq/1W+pXbZM2iKicSy1Tdivu8+fBAV4ATuPCgfHC&#10;88/h2vPPvfqdkN5+4//+l+Qv/Mv/CuhihD85gRfBngW3+AofYIdrcgDkGkI44MQF7EBwNICI4UXi&#10;LFKMm6URXRubLCfHtXNlSBUszLrOOYBjPOZra2b5yWSd4sYhzIAsbudHcsWclOPy7Ay4wWr+1kZZ&#10;LcfVRmE3fR7W91PMj8XPKEzNEgESwAziod7cVu6rlZcWY4ol8KmXR1qgmhboqWco3TKD19CMOi40&#10;Q7MGzJkAQakDe+ZTR07Ng/VnWwbd1ve1GqBamYs+dIs1vV5ra3hBfS81UCT+ySljG1eiZVt5OrYH&#10;HliaqxkiPJmYM3Ag31NZc2i1QQtKos2deuxKwEwX+OAIPIaqD3iCBbgEuVvd58r0HvuzjgMtLsv8&#10;OgyDmmfLmkoFxiCyUuq6s2XCL+F7JaxGA7Is2z3Dj0SWc7sePw06UNaf9TUiDIBXNexifJUxrGuR&#10;3prDDRhUDzY21Q58gHMnqnF+lWdoDQ+MQLv4Xe89QgjNWqjsrxp8kX+vcx9cG6RTx2ArZ9cxuq43&#10;++v4MQC0EiBR3mcrZ5Z1nwZE02BNrbgrY1XLI9NerVGfygT8pFWb4jFOhTjN86O9bmYgTR+c55rf&#10;3VrrY46V5lj16zRSYXH12FIR31q+q+NRvWZKZnnfxACCi2u0K7NWXQuKIFR7BG09zWNfzikt5p9m&#10;3c6fDcMp3PVrCKNgcA6HEHDqCEKuCx6sY1X7uTW2i7Fo1HXaPbVAeWX8l+tva++qgfbKOV1CcOr7&#10;nfbIDTiMVqtqzyHy/0YOE+ilVef2cv4x60c3JoCY46u+D5DV3jZAmnmqHn8N6MkKXMlTgNApeAzA&#10;tVs4/fiPRciNSHyOIvrznS1IX+v5TQkGKvcr2p5t6/lVXRv0wJy9ubAFUKyhRyICKmrG1DcGlDGZ&#10;TCaTyWQymUwmk8lkMplMJtO7JjqGyG4ymUwmk8lkMplMJpPJZDKZTCaTyWQymf7xUHj77ZfBfDaO&#10;453xav9RCYebh93+ozKGOyGEM+HxLIRwxyWDHst4OxrgkuGQTmZDVglI4WQklXH6bGlwSqYtCclU&#10;Nhu1HJbmo5ahlIgir0Uq8EzDkDV/Xpqcl4ZMkTD9DgAiyzfbAwyUpiNxEIJqXNTaG8+pm3E1o2AN&#10;uZkMXDwbgVsAFSAa4ACAvAOcA3kHCoyLdx7iK1/4Ej73K38PX/nCF3D/9Tdx//XXcfXoEXaXF5Bw&#10;AACc0AnER1iMr8xNsf/jZ764N+ccxjweIkA25BNNBsrJvOUjiKMFEGBsADMagAAp4qxvvONNM6Nm&#10;EKthG9m3XrdNM8xr8KN63JZQDkAkgMSBIbj9kY/g5z/9afrtnnv+6z/5f5Vf+iP/BvhiF9+yToIR&#10;hGcI+IHAuOEYHJz6XdoAXW3FTP7Z07f/7xsWc1WBMWjXznmPSCAIcFzdHy3nV3ne1r1rxsa6X8rb&#10;1Pprzn/SNNNOnxUG7Po7RHX73ATlWMwpyYAR3Zi7gHZ14C49yFmdQ4cCbOCcQxCZ8la+Tm0sXbWb&#10;2kb1un01WKQ1jr170MZFi8ESnpHBGduxmMeBciZcXN85Bx5DE34TO5IaY8Lp3v1qHBc5LswAivpc&#10;IQQMTgeZlJCXEEIau/hzed/OuenvvfGL/4l9WM7TekzymjF/rsNEhLCOXw6pDV41Y7eM6S1Dcg2R&#10;ma/vmiCU0lCd2zmtRQJ1XpXx2IJl1HlIgzbkfhNyizqxF9NNMAdNq3sRF+s5pc09bU7kcWrdf702&#10;59/XazlX7W6PXS8v5Dhe5fEqX/XABlrebEEga3hDGTtzDZrbOkOKhHiq38rzMjPc4EHiFmM/x3IB&#10;XQSmsSvnWLzHoYrD+fxEBLi5jiepwUOAc0MXzKTd93KP0J5DMW7Gaazr+K/XslyL1ucq+7mOi7zn&#10;0GOYppxZAtxaNUAN+SnHtoRaLeN1BkREoFa7jojnr+PRre61V7eX1+/Vx6382IL1zNcMai1Xj3O9&#10;lta5KLc/yAgvHhgSTBQOl/4EgbCAADbnu6xhYovx91D/nuXhp71W3ofmPO4AMDHEUawzEwyNCQD5&#10;eG/PPoNbzz6zqOWGYcA4jl3AlzZeLahjCZSq67p6r9S6njYvmHkB5NHaqM01Haimg19aeVKrT+s1&#10;K9aYvJiXua6ZQDiDV+ubXtwv2+ibx3ACxgCYwGR1zd+qT9V1xel7dG3eaedirPPdIB4jCViucPoD&#10;P4xb/6t/GcOBEWiAR0BmbNa1tBZrW2AXEenUq2iAmnI9R+p5aSNHScoBjoYlJArzGl0DY8q+dVhC&#10;eoSW+THH0w/90A/9wkc/+tH/uT3RNJlMJpPJZDKZTCaTyWQymUwm07uhwbrAZDKZTCaTyWQymUwm&#10;k8lkMplMJpPJZPrtI/+e93wSADyAa1sHX5yfhcvdPTkcbh/2V/fC/nBHJNzeX+3u8jjePgEhhMNt&#10;DuMdAADzRRDcBjJoAHDlG+uzwUeiGQ7JDCcQECXzENzKLAkReAAEYBRJb4JPb7MmLMxqKA2Eks4y&#10;wWsYlI2uAAQUDahwEKTzkMANCZ7A8QIigE+Gc04m4tngNJu4RGRqf8sYV35Wq2Vsjp0RYRNoYEVq&#10;MzAKs2oIAdeeuYnf8RM/hh/53R+Pxwvw4P7buP+t1/Hal34TX/yN38DnPv0bePvLr2K82mHc7bE/&#10;7CbQQLx3hudklPIehzAuTc4i0YjFDIbADwNkf4hACiIEV4BxKlMaQ+Kb01lWxkbtrfX171tvb2/1&#10;V3mOlsG19Sb6uj21MVAb79JImfu1BnXEeCYQCBwC3vO+9/62zzu/8u//ovy1f/Nfh+z2ca4SY8SA&#10;Wxjx/Uy4Ji7zF1YmS80M+u2M+VH50fvF2+w1uJU2b9twGcH0FXEqNGFxP6CjTNUt+JGmljm1FccL&#10;wAkAcmtgxdzGNXwEoC5QodemY+AS2jzU5mArh2j90IJklG3PQJP6HjSYQM+srIEqWm0t83p5/pgj&#10;w6rve7kKiEARQbsvWvFUgwHqvFeuifV9qnOGEPN9cWy8J16NXQmHiSAKn8BFshgP7R5KY3sdtxMj&#10;x7kJMNCDB8Xzrtf3dLYJjkeSpsXUjnUf1vOiFcNlny4/L+ftMv5qw7Jzbl5TXdHnNAOGasN5+V3N&#10;9F7DKso+mX+Wue7DXLvUObyM7VYem9rE+USUcitt5rlWPixjowViqedn7o/5OL2Gq+d2qy31d4Sw&#10;gO4schOWtWbddm096cEWWpABbX3tgSb0dUVUGACQ/17XxUtQTyuH5LlFRFUtvM49LRhG3f44VG41&#10;7+vave4PbX1axlhADarSwHhryGSrPnWQDGOUxW2r9ZAGp1pCtfrgsjg/XLdeJqprZX3+9eZhq7bq&#10;QdZ6YLdj8oEGpFh1qDJ/nXOYKA9w2DuKkCW41fqor6Ho9vk8P/T6JRR/JxRxAERgXkofcS+KCagB&#10;FtDpCW6cnS3aNQyDCsE8ppasfy7zag33AzCB3lpAz17dUgNqymuuoU/crO20+9MAgq31ud6blv3G&#10;zNP6Wp7De7/Y92nXrHPKVt3f24OASH1MUMNh6/WlvMdRGC49O6hzhraOLK7haIJj1t8JSHCd0ePs&#10;4y/jxJ0guD1AYYrb3J4Mx22tY1otvZpPnf2bDgNzzfysfac+HxM3x7e1btdjtIiRRv38W73vNZlM&#10;JpPJZDKZTCaTyWQymUwmk+lpZEAZk8lkMplMJpPJZDKZTCaTyWQymUwmk+k7VWc3L/zZzU8CwAB8&#10;Yuvw/cNHd084nPE43r54cv6Tu6uLeydwkDHcOez3LznnLjDubkevpeAQwl1PBMkmHWJQMuzWb8Jm&#10;kgiEIQ+U5ikWOCcgcDLglP8vzGRCE0zwmvwKeAGBOSSDcHqrOEVDOIelCT0bm5g5QVNKQ49LbwNf&#10;2vSPNRE9DSBDlD+tACfexbdoBwExA8lMPnKIb0oPs4H4+tmz+OCHX8Ddj/5O/NP//X8e4zji6slj&#10;PHr9DXz9S7+JX/m7fxcP3/wWvvaFL2F88gRPHtzHga9iX+wZg/cgAUZmDMOAwAd4dtFQ5hwu9ztc&#10;99cgqT/hCU4kvoXcxTeqS4LNeBAoyMIAtmUy1Ptv22zV+rtmJqx/brWhNqY9DVCoNkmeDAOYx+nv&#10;z773fb+t08gnf/EX5S/+4X8FLCPccBohUiPhPSeCD46MG+QhYLATgNtjUIMLtDHtmWGzYbf39xDC&#10;ZjxIglpp41iDVxYwApmvrsIqZLsvNQOoFkMtlfCAbq7J7S6gR2Uf1DE9/x2Tybxn4i8/axk065y4&#10;BdYpj/XK2Hm0DdEluKU2C5cKIahgnR5cpj6uBRJomd3L+Nf6hXmdJ1uQm9bcqvu8FUelKXnZ1mwi&#10;pgmMtJpqeawpmeHVueCmOFr32xKakudrNsXXwBM9P2fDLy3OmSFIW2b6DLxZxV/+HQokilyzj8v5&#10;qK05GtSo7B8tBuu5UBrsc1smCF8ywHvnVaBGPq4Gj5T/ZR6Ltjpl7tAK0LYGjehwnWlMktncYRtU&#10;cVT+VmJDmyPr84UU60ix4NJYzIDBVm7RrrmCODXyygRQaQD0eqbztWk+zpsMY8oQtRYMa5FXIvIM&#10;Gcg0H+/i78AiH7RBIqRCTgCuoBuuymu8Oe6teVTOf+fy/TGYc773TQjAPP9GFSrYBnEwIr6zXa+s&#10;a4X1+B2zPyjnei82elAFIl/lpZDuezkeWu4uQUG9fNQbv9Z3jqnp8/gsP/dTu9IKvtmGVu7N+Y0R&#10;4NiDQTgMPmc4QPwEIa3HTQRpn7ixDxE3zfE0i2Ktmc7Dwmq/zJ8JIALOrXA+QVsZp2c34E/mtTID&#10;aFrx24J8bYG/tPqjV3NpY9+qE6mxv6prbe3aGsymPQ90AFEGrGS4YL1+9/owr2O5LTX4ra4/t54L&#10;rPopFQYaSKdVz2oKWLdFA1Op9azr70GCJzgWDN/zftA/8TFgv08QpBBj31FzD93co2zkx2PgU3Uu&#10;D8X1871ypBmqIKMp/0p+lkRH7U9XsZNq4+ncIqh3rXUNbjKZTCaTyWQymUwmk8lkMplMJtM/ahlQ&#10;xmQymUwmk8lkMplMJpPJZDKZTCaTyWQyAQBOn3v2VSDaJ5+5c+eXn+kcy+cXZwjjGe8Pd/cXFy+H&#10;q/09Zj5zYX97HMc7zHzGzGeQcCf7sJj5tqsMeQyBQ2n8Kg1hbvGWZ0IE0ADR8EPOg5yAOUMCAEAA&#10;ZhA8kMzm+a3bDFkZhWa5wpzeh8ccY6ysv3P056m93rkEzeHJkOhAEI6m7GhaChgPI8JIwA6AI5ye&#10;nuJ9338X7/vB78fLP/1TIO8wXu1w8eZ9fPqTv4ovf/4zeP21r+Orn/88Lt55B1dPHsMT4bDbAR4Q&#10;eDgXr3vDDaBxBDvg4BCBGi6apMDAkE3Sqf+z55PHADfMxtbyrfBPYw5rqQevKMduC9DRMg8C6zem&#10;l4bB0oynXScbxoIwggju/fjLv21zwt//+X9P/uK/+q8Chz3o2jWQBIzk8CIBHzgccOodeATEM4Ql&#10;zjvooI4tA7027xaG0qeYZ9pcnT4r/Mn1+JVjCwDkBAM5CBNYuG2WFTQMzPr9afc/mckFTbhVL/fU&#10;YIUhgSRKiIdLgJmpT4s4j9/D4h6W16Kj5lFvjDQAR/7dOQeX+kGqOXksQCdDFsr7a8EWVitAYRLW&#10;7395H6Xp91gj7NJoKxO8oY6BerxbBtgpnuNBKoSiPA+jD1xBBQ5Z/de7hcG6PkaDNZR/z/G4jMux&#10;iM9BnZcl+KY0ChNJB3pRru2S4sCt5kvdr3MMuCmPExHIRaCaFHkgAjKoqB38Kn7Kvpqvy6s10Xs/&#10;AY9aeUwIkxm+bPuY4Hrg5TnLfJbj2zk3Gevj56nvfQT1ZWM0ZA15680fFaKS25DAN+D1mjunoAg2&#10;2ZqDGjQggjPcFB9a7NRj0MvJW2ASbX7NEC+KNWv6c55zBD1HLO+Ti/vE4r9lrtDmZ51fpFqvZqiN&#10;nh8EvTqJqlig5rregy6q5y42BTWUre7/HKvLv/FUHdQgpnq8enCWVnxHCBGm/UhvzZvhBWM1tinf&#10;Cc/xsBjP+L/IPCA1xx6zz6jbVebZOP/7dbXKSFHq5JyLMkivzDflGi+N9aSO+2NAaa258zRyIDBF&#10;yMvBObAQKEPKinjpQR+29h+9z+p7Xq2XjkAh7m8FMV8KC3gYcHp2YwGTiXk/7hVbOa11na34Wa6x&#10;T78/y9era86tdtT9W8ZLDUvr1XB1jijbkjWO43JvSvM6SUATUtYC+z0tbHZxzqL20OA4IrKAIbZg&#10;LCEjw4p6X4M+ajUa0XKPo60pJA5uPOD6j/4o3IsvAFeXMUYdRSCThE2IVFnLID/Xacwt6ex5mtCb&#10;ECKQqVGPaADZrbEES7N2Xh0ryroocf3P5/Dev2VPHE0mk8lkMplMJpPJZDKZTCaTyfRuyYAyJpPJ&#10;ZDKZTCaTyWQymUwmk8lkMplMJpPpqeVunl0AuHDAWwPe88mt4+Xx+e3dbnfXjVd3w2G8Hcbx9rjb&#10;3+Ux3EbgOwSAx8NtGcezbOUjJ3fz96PhFXBuSAYeSYY7h2gYj8YpRgD5IR6bjFUkABgg8RCqjIIc&#10;3yA9mfE7bxKvDUjam+aPMdTWhrRFvzLg4MDJaOsGPxmxBZjNtxX4gZlBDBwc4zAyPFEE0FC02956&#10;33vwT/13fz9+9z//B0AC7M4vEC4v8dlf/xS+8Zu/iS9/7nP44uc/i6u33sTu8TkOhxHBxb5z4uAC&#10;4IkWbyCfzG/OAUQ4hBGD86p5rQfq2QK+PK3BVDP/lWbE8k3zx56zBSjRTO+lcZ+Y8QM/+iO/Lef4&#10;r/zZX5S//K/9b8FXF7jmT8ECiBCeJ8GHKJuGPWgIyMgjzaxe9/+W6vF21d+OMe42r8V6TNVQmZhv&#10;AogFnO4134MKcuGG6VrJEXWslp97chMIqxePrbxERPBE4NTO0lgbzbTleaXu3QnK1TKdHjNf6uPL&#10;eVwaXOvcUBt+e7FRm0Brk22+71Z7NChEaSLvwY80kIQGEIESt/M4RFBB/Myt7kVbK54GrFPGyAJ+&#10;40g15WYgCjX6vAYEHAsAaMEElvfKzfmx7oP1eXM90DIyx9/b608Nkapz1aIdFRBJG5dWniiBRct+&#10;xWquNucVS4TNcYTjMWQFOesZp/NxuS3eezCP6XNe9nVj7rXGuxWbeb1lZjisoQe9uayNWSueWtCr&#10;Y2A49dyhTh2Y6x61HgBPUB6pO5HDlG9b8IcMbGnFf31/TwPimIEyOmCAMiywk+di+2NBnedVBK64&#10;1DZu5unlas7VPbn1XGus8xpwoQQJ1eO3BKgNafx88blABGkPwWgXh/F7GtBIWwvKtWy6FbcEsKzX&#10;CXcUkK43/q31KuYXt8oRLXhSaw715xEnyFdY5F0gwoBifEj6X93O9bXjeJT5vlwzZNr3zffVjn2i&#10;CCQVEgQH7NPe0AFgR2lsQ3MutQBXrf3BVj9qf2eRKUeWdeXJzRvA4CES98FazdEay6eq23LsJahf&#10;3huv9laN3OwboI4pb3qvwjzqeqXMtVp91lyfFZBauf7Wa3wGyeR62SHNT1pXytra1Nq3HLPWlM81&#10;6jZq9XNcq7k5xhSLOBUmU/epBk6aQLYiE7iuvrcgI9zZTVz7sY9B9juMwgDFZyvEYfF8ABtxKlo+&#10;K+rQFhBGWws08FDZbyWQR4uhGSC6BmHl/3nM0CEtJ0z5v1FXlMu3c+7cniKaTCaTyWQymUwmk8lk&#10;MplMJpPp3ZIBZUwmk8lkMplMJpPJZDKZTCaTyWQymUwm0z900TM337r+zM23AHzymOPl4cO74TDe&#10;5v3+bthdfRSHcIeZz0bsb4f94S5zOItGt/GMgLssydQjyfDqCEE4QlmSuWzkgJNsLEcycmXjWTKQ&#10;UfL9aGas1tvmW/CHnikZ0E1xTJigF2CJcAlE87iIgCSaQicTuSMIR6gLEeFEQjreTccPAIiBfdhD&#10;DvFzdzJgOHkGP/p7/hn82D/3ezHQgP1+j7ffegNf+Y3P4Gtf/BK+/MUv4PUv/yYuHz7E4/v3Ec7P&#10;sXcODtGkFd8sTuBkJPPegwPDDf7/z96/Bmu3ZXd92H+M+ez93s453a0+R3f1aUmtS0tCQjSSsFRC&#10;GBxkAnGwMC6XbS6xq0LKZcdAyAduqVRiPhAKAzEGUgkFCJHCKYGxiS+pBOxCYCQsAZKQWhJCUqvV&#10;TUt9U3ef2/vuNefIh7nmWmOONeZcz9tCfU7j8VMdv3s/z3rWmpcxx5xPm/HbXXH8aPy6+TbCgNH4&#10;XTu2/T3pKAtwBCCjQkjvnqP3mBl3OePCCVII9+7dwxd+5Vf9jk+39foPv/075C//vt+Hlz/xCdy7&#10;fYDMAgjjTSx427LgJgkyLpCSkQh4BYJb5q4g3c7LrEha/9wVgT7F+J/FDckeYLO/UN+KNi8MkCpO&#10;FBXTXQHjmkus1OQsJvW/tmB3VETZcpmVTxDRXqq/5obWDyvI0MWlnkBhNsazNj5VEa0jANI5V/f3&#10;WlmQ/Zwtqh3JCkbF9SM5y0g4cVZsf5YDdd+8OBnKlNTjGDTMZaREQ8di5HYzDAVI3lj3a3UsIbKi&#10;h1bcq2OVObnj14sZ/PUDHMVueo1UEUEyr3nSJ9kEL6SK67f3lLyutq2Nw96P2Xqy8Vzn6rgGvIJs&#10;UZIoLadJzMimSHz0s+57K1Df2iS0CgQAVnI9+1k7D2e5oxXN14J3L+b3z7e4OMsp/WtleP1RtEPm&#10;bOLLQEZrc/bedn4puS7KtTi9ig2l6/pIDNLkUiJllZzUNjfRjD5L6XjzxHc6Trt5m/TTSo/O8tPe&#10;F2xCD2+cbBx374v+cSzI6QUlXaune6x+3khK0Y8fbXF1zRnF3wd0W7kbpzafZ/vSKB6v2WNnMXsm&#10;xrD9HK7BajbpBCe+MAxuHvHm57gv01VnyfHn+3EpyBBKuLvw9qWPhOu8SH7q7xyz9s/2zSnMnbgs&#10;3d7DvWefQRY6yEFYP79UyepI1HV2HiEi5CbCHAhpzoQ4NpfYeNBt9/bx9v5MQDmWVfnP1Gd6e+1S&#10;Mph2yRrKKnZjuuqZ9ln6NaGxZKRtFrYHOef63dpZe21stECu28vWlOMJo0Zz2MbL5nz9XUnP9SVn&#10;0Be9iPQFb4PcvQZIjZUMAVIBJA2/U+gz4D4utAk0N+HZtd/nTnKjHSNm7m7vjUmRcjg3dGuJyd07&#10;znJGO+LI/p3slfhfBYMgCIIgCIIgCIIgCIIgCILXixDKBEEQBEEQBEEQBEEQBEEQBEEQBEHwhoPe&#10;9Kb3XID34ExA88rLD1EE5cmTF5+89to7Zbl7WynlIXJ5tDy5e1tZnryAIg9R5OFNkYe5Fv+8sxXo&#10;bsXIW136sSB/VJDl0epIbUHXsNDa/uV3ImQCLmtxGwnAUgvXqyrmogqpZBXgLACAXAqSpE0+UyBI&#10;axF9LoLMF1zKAqYE5LIWvRXcPblDXgvLnn/+eXzmr/5V+IZf9z+rBYqP7/Dxlz6Gj334I/jR7/77&#10;+IHv+x787Pt+Bi9/9GN45ec/hievvIycBVJUIbhTtPt0BeJmTI1ghHAsTN/GmcZFtLpwzisss8V3&#10;Z4VsnvSjFekBtZDt9uYG5fbyoU+ntff9f+nb5S//B78bj199BfdvH0AAlMx4xHf4/MJ4eMNYMqPw&#10;AqKMO76P+yUDJaPALwT1RB3e3J8XOI/f8561vV7kpHC5/yynNc70/RhbAeX2WcFWxPs0jIruW3Hr&#10;6HovNptM5kyIYCUT9b5jSYc3Vl7Bu5XVeMWuWoIwmodSSl3fg3jwirO9wmZPXKPFGnbtevcZ9dPL&#10;D6N7uPNrCqUPAiVmN35nhf2j57lx7sSIFjUUE8vdHBN2sZmVIJQ9945i1ysut1KMUspWUO1RCj5p&#10;4QcRbQXBem3PJFBejM9+1oXIo7lo4o1rZHTe/NsYqeK4WqxMSgagY94Wjx+lJDzMhSPJhb7XSCxz&#10;EBfNYhM4CAdGsTya8/PPEgBWYo+yxv56nqI0bL8rZzHPECnqOejme7Tmz4QLnvhIy4A6KVB3z2Ne&#10;bmddL66PMUrdvbSUr8lq9uvbuHD3extfaqYipKv2+VF+b1Koff5WWc/WtgtKKd0+5OVPT6ZxbBND&#10;S2VsfM7kIVrSZYVR3poaSVjsNSml6Rm1Ov20ZCgZ6dB8jTCT265rZGlaAON9t7lmD2tyqf2sV/pz&#10;GV+6nL3f088F9tkFggXAXTv3EGERAQnVL1ri7wG67TYHjr7XXfPd5vBZYYDWfXj9bHp4H+ALShYQ&#10;7Wekg4CIjmfWQ2w24cqW8boAPcTn6LvUqG+nMqkT4Zq333lCs9G5SAvJrAxkJGbRZ0TG/Ow7EzG2&#10;nNFyXctRu3Rp3xVE7RBb+1DlcKO5G60bZoZwv970vmDFit56ZCvWXc+KhxyZbvHol/1ybCNFBSQ3&#10;IC54goIb4au+x4/el0kszc5oozk620dHePFGRN352JuXKhdVveA9dvX1KaUQygRBEARBEARBEARB&#10;EARBEASvGyGUCYIgCIIgCIIgCIIgCIIgCIIgCILg05eHj14BAAbefR9499nl+eM//6Is+fmy5IdY&#10;7l7My/K8PFleWJYnb0MpD1EEy7K8sP5F84cAICLvWv8dSke2oiIiCGOr5Z0Vg3nFj1zWv44tVRDD&#10;lwQR1L8ATgSSsgprWvGXgNYi3kQMJkKWsheFYS/kTgAKJ5S14IxacT4TcgaYEx7nBfcz48mTJ5DE&#10;wJLx6NGzePDsc/iCL/5i/Nrf9m+hLE/w5LXHeP9P/RR+5if/CX7ih34YP/YDP4BPfPRjeOkD78fL&#10;L7/cFdxpacCs4N4bn0Px15Wfs2M/KqDebzsuAPUK07zi4FakqIv8Hjx4gDd91uf81U+X5fQ//PE/&#10;Lv/ZH/x9wOPXwOkWCwNcBM+C8MWUcJ8ySr5B4QIWgOgWJS8oa7EdqzHTBd12HGfrosGTmBitI/t7&#10;k12cPUsXy4sIqJRaoDsp8K7r6prCdKdvjnTFG6MzuREAkAhIxaIukrUCF13cOCuKPogynGvPcpqd&#10;f3aKZQ/Ciclau6Z4m5m3ouLRffT7WohRSpnmERvTniTFtukaCUWvtzoZy6KKfPkohpEibuzo4uGW&#10;o/p+NwEDna4n2ycGbWvFWyN9n4vqU+rG34sZG7f7+6QkFf0z235j56Ks+2kpBcUpCK9CslXEQVUW&#10;1QsE6nO93K/j046tV4gOiIo3cu9h46b1a7SGdE5p8pBi5G6e2M0KZ47JqlaZC1aB1kSAcSaa6QUd&#10;R0FWSmnY/1Exfy+ToMPc2zyn40OPqSd0GcmdRjl9L96vewOoFpg30cyZcGG0n10jfvHOPbU96vXB&#10;eKItJfHPTTaHN2nJPra+iOm4vvYVSzLPtVbiMd63GEB2JRJ6PkdyAu9csq9vhkhW7WS3Df6Zs61V&#10;HsptrBzKngd07J3J1bYVZs7ao/toQZ83HnYszs4h3nckT8Ki8/lsz/NicB8f/2x2dv5iZhRiCLie&#10;NQi4I8J9AJIA5GPOvPbeZ3N0zXcWlPrdDUxVv5QSbp55AJSChP2L5UgWYuPrcE4xuXu0Dmy7rj3X&#10;eueEthd5zxrlLHuf2Z46EvvZ9d7WRZNxVflrf3bc9vzJ90fvPHQ4F6rvql38o5fJbG03a1cG51A3&#10;z3Av49PrRMukrhIPTr5fSS7gL3gb7v2Sr0K5ew0EoCSAF4BLxkPcYGG457HRednm0jMhnHdO99ag&#10;zRnMaw42Z4ORtMZKiew5bCbG6vaq8dk+hDJBEARBEARBEARBEARBEATB6wY9zf9PnyAIgiAIgiAI&#10;giAIgiAIgiAIgiAIgv8pUT7+8eeX1157J4k8LEt+4e7VV95JgodY8vM554elLI9yzs/Xi+UhmN7J&#10;oL5glI6FxK1gKUvp/7I4xBRfGgELO8VlWRVHr6VoPPlL9Tz4K+hdYRX1Bb9CtRScsRdjpZS2/3LO&#10;eLIs+MjPvA8/9D9+H37yR38UH3j/z+BD7/sZfOS974PcPcGT5Q5ECSRYC7zW5yaApLapQIBUf+a8&#10;Fk9yLZIjkU1e0Pdnb3+GgLeiaL+QkYjAjoiAWCDFLx6cSQT0WF6Ya8l8KSABnvvCF/Fnf+wf06dD&#10;rH/XH/2j8p2//w+AiiAnwY0QhBPewoS3AXhYCnJKdWzyXqjd/mq7fV3H+v6LXwzI6xAWOr42wivy&#10;0++JSBUgrOuvEJAK3AJGlqM8oJRSY0IEkGNROOv10p6Lo7ClhkM5Fp3mcmyvKd6fSU64G9tW2Jrc&#10;4uL9s+OiYa+Na17bftcF+p1EpKxCBsiWN2xb1065QgorjuHJXI/ENrYAVEsidBHo6N/atzZvqZtr&#10;oKzX+CIwL5fO2mqvb/9eBvO3xSRkWgQukpHSTRc3exsKGOkQbzPpjTdP9ho9/l18iGzSmy1nglyJ&#10;zy4d2yURXoH+cJ2r+dO5X1+n21bvk7dr7TO8sd/OBI6kYm9TK1juC7uvLZjWz/bmw0onjvPQx+k+&#10;Zln1zX+GSN7aPWprW992zgGAEndnBj1eLa2I+AXrviisyQS0mKaoGKQ+VxODzP4ichQiuIIkXvtb&#10;yJVY2Fx+nP+sfh+JgUoXFzYnjWQz+rpt/Ut//vDOKVaOo891VqqTcwaYtvWp52V0jhwJfkYxf5Zf&#10;vJx6vOeeH/rxKsN11QQ/3j7i9c0TCu3352lf9JzMJGg27+u8tEsgstMfOgigrpV14GRP1T/vsVOQ&#10;c95EFZ7mz4tZb38YCfL65+s+WyEhwEwHIYWObS4F4NTt21V0SEh0wcfWbuQ2js0DKv74aIHJKF+N&#10;cqU3z01m4p2HBUCiSxWecW1Tuncf9z7jeRQCWJ0tR2Nv9/VirvPOVXo8F2ft2nxn85V37prFhnv+&#10;V3Ice4bwfvbOq15c2PNfO7Pavo3OhfZc2c4VY0lLf+6yckNQ8segPXPQj1mc6XnImEunbMwe+0jI&#10;l1y/iAnjIgmCO5Qk4CeER//ab8Ltv/hNoMdA4QU3uOCOMi65IF9ueuEhepmQl5fS+r+VCNNhbrqz&#10;p6Cbv+Oe2eb3KOA7k2B551b93XYPOOkkjva7maz/+4SXB/V97u7u8K53ves3fe7nfu6njWg2CIIg&#10;CIIgCIIgCIIgCIIg+OeLSwxBEARBEARBEARBEARBEARBEARBEASBDz/33Idun3vuu9rv92YXf/zl&#10;55fllXdCBMvjJy/evfb4nbjLz1ORhxBBzvkFycvDUspDACCidzH2Aj4AyNT+f+FW+YMtzuNciwRZ&#10;F5+tkhkwIa31mK1QUstXCnpxRnfd+sgm4GjvbXIIQVURUIIUgayFpjlnbAIdAJ/5BS/ic97+RZDV&#10;BvLKxz+Gn33PT+PnP/BBvO89P41/9IPfi/f9xE/hEx/8CB5/4hOQUlCWgpQApgsuECxZICDIWsRK&#10;ZQEJcAEhk+yFXVJHqSxrYSEBnNdC29Yrqf8ltII7AqRsf4l9Gx8CarHgPtajYk2g/4v3ulizjUMh&#10;Qs4Lnv+cz/m0iPO/9cf+Y/kv/qM/BCkFSAUJNyjEeI4WfBESEjFyulmlA32hOa3jZwtMt/e74sB5&#10;OzrBC44Fu95fkG+vt0J7IqoFmthjF0RI6vm22LJQfbNJbJpgaCbS8NpOOMoIqjyJe8HJGo+tmL8T&#10;UIkMi7L7Z/V98QpQ+8/6BaZeUX/7PIO6T3UF4aoYW1QsjNpq+2XHNq05jZlBpkDZ65fugy0K7XKm&#10;KjoeFY4CQEppE2+IlMOY1M8mt8jXFi574+nFj41le++DmIJpOIa6wLoXE6h7TNafVySu+6Hft9KV&#10;9kw9H01wNhovO0b1s2UqQjhbE3BEYTafHwvgcRhL/Zw2rp6wwcYTMw1FNPYz+mct+BjlGtt+7739&#10;c/u1tai99XUf42PxfzrEpTcHNpdt/zpxpOelvsbufurPqZMnKKMWj5Mzp8vWbz23rbjcm1sbKy1/&#10;j2JntK77sR/n0zb2dn2OxtrGA61nvaQEDDnnTshgY+8wF2uu0PG9xaYRwumcrcfQyvVGcXqGHVtv&#10;fvo83X6m4Z5n81Ht3lHwcjbeszXgtW0kLfLEDe7cTmLBSmS8NXjNPaZ7izp/6LGq+6K4a8A7p4wF&#10;UTSVYtT9rUodPaEYUYEID/cr0PqdBav4qvVpvUWWpsREJ5OpwsBjv/wzFKb7+3DdOntLHWMlRiJs&#10;YifKAlwYD97yJixU0IQZeh/yxmGa2wbioU16US1kT71G7XjM5lnve01E6sWst3+O4tmendu9mwhI&#10;x7Q+j4zOFyO5V20Pd/nyLI9s806ocT26Fv3RbLTXe9Iq7zvSaJ2OziXb/xYgwCWvayxnLIlBicGP&#10;C/jNb8K9r/yyKl1DRkI9W+DCQCLQUoDE7jO9vlRB2v6ljAbf+Wbr6pBfJuvS5s3xucMRAO8pYi7o&#10;El++Bur7z8wvx/+6FgRBEARBEARBEARBEARBELxehFAmCIIgCIIgCIIgCIIgCIIgCIIgCILgnwXP&#10;PfrQBY++CwAuwHfdn1376ssP7x4/flGeLM9fIA+Xu7sXHr/y6rvuEb+yLMvzku+eL0UeQeShSH64&#10;fupduf2FdACQWujEWIsji6CoP0G/FXKtkg0GAN5lCQBvwhheC70LqYKzsgsINvFKuQMT1YJNqsVZ&#10;uQAEqgWCyxMsd3vh1r17D/C2L/9yfOFXfiXexYzfwP8unrz0Cl76yIfw3p/8SXz/934PfvKH340P&#10;ve/9eOnDH0Z+8hjLK6+uhfCtKDghE1ASA5JBxKCyy2DkwsgARAqYauGo/kvhYEL17MimxygQVG2N&#10;+uv0pk7MFvJpEYAtQGPsBXKSM1JKuCPg87/sS97wYfs9f/rPyF/5vb8ftLyGlG4B3ACU8Iws+GJO&#10;eEDAE6mjto2Hkg3VAd0UPh3XFJXbMWfBQWIyK+jvxALmmq2IEmMZgwdxX+JZ71d6GQP2mNlUFoNb&#10;d+IS2gtCtQRkVEzft0sVOwo54gZ0sgCs68IKBnS7PInI6Pnd89biSZnM5SwGtqLY9jt2MU29/3ye&#10;poXpSrJiCjkPIih9fRVV9PNRr2PsMgN/XLzi+lEhvnePLs8SUNZC1K243xGY6P5eLhfkfNdJsbY1&#10;xQzmBMlzOYLNd7bdXoy1fuacQYlX4dgqdCr7uNdfj9ILXfhtjTd27kSyyrh6DEonmhBT2GvjoO8X&#10;9UX1wFCeYAVFxziUTiri9UUXhOt1Z4vDvcLnkcBjJJRITcpG4si9xtKH0Xpq4rAmMrF9Isgaf3Zt&#10;VlnbTOhyFFw566PU9UnUX89cc2PJxzGzMpnR2LaC8NEeMRMQeBKZo2ijinDsvHn56JBr27pTcbqt&#10;uYEoYpSrvBiw82jv40mlbB+ayOFsXq/ZK0biqLau2/x77OuIut9H7Ro9d7TWPKHXNfl0JPixMbO3&#10;yxdDzNb/6J57Dhzt71W+VEovO9JjOpIEen3TwouRlMVbZyWj23/12Qskh/XdxeV6wtcKvK2NVE+v&#10;IgJh6tKzlvOdzeNMMjSTYFiapKf9vI03AYICEeDm4TNYOK3jKAdZ4Wh9zuI8K9Fid26tF3Zzdyqm&#10;ekrsnI+EWqM8qEVcnsjJO+N1MdD6Lu27mlx1pvTOBCNZkBc3RWj9/jE/z8pkrPQatLm7XZtxLjry&#10;zo5C/fcmoSprTQxkEqRcz543X/1VoM/5PORXH4Op1GRMaf0eoKVx5+tjKBwScw5u4+jIYlzhq5qr&#10;UYyc7UXm1NK329kzPVGOXT8F4u6fQRAEQRAEQRAEQRAEQRAEQfB6EEKZIAiCIAiCIAiCIAiCIAiC&#10;IAiCIAiCTzUPHr1y8+DRu9uvt/W/7xhdnj/2iRcpLw+f3L36TuTysCz5+bwsL8iT5Xnk8jzK8ijn&#10;/JAEDwG8C1gLxdZCLJS18ImSXxi4SVUyILL/pXAyBfVVnQJGLW4mItBaQ1xQi5vBVO9XBFkKSgae&#10;LAsuzEDJYE540wsv4DM+93Pwtd/yK5FzhuSMj3304/jwe38SP/z9/xA//sM/gg+89714+cMfwSsf&#10;+Sheffll5LsnSJRAl4QlF/DlApIMBoFBKEUgxIeC/dZ2ZkaRpXYXqui2CFIdgk2Z4hWRamwRY7u6&#10;iODmctkENZ/3Re94Q4fh3/4Tf1z+6h/8PyAvCy6XC5iBnAlvThlfcklIXLCUWwhlEBZA0rDYe1So&#10;/jTwoM6vl0qIW1i5xejJM6+RyrT7eIXV3TW6PLfUwkcbN107c9kKd/V923OstOg4vko+IP0z7Gdb&#10;UbqVVoz6fhAPeJeZYmwvDtw1skl4jOgER7HCXuhKXaGr7p9X0Out21YMrIUdM5GAFeyM4sKLtUNs&#10;EJ3G3Ug64I3pqLC9Lzq+dLHAzFvxepXlwC0Y3++Xscsx2r9Qr6VhvOg+bEIBR0QxGvMqVyK36Pb4&#10;GTtm+37VVAyH8cMuTusFMp7AYJwTRvKEvnh5HDNWptPey6uIbFS077XvKGlA95xWfA8cZRDFFF+3&#10;XXy/Fip/rCOoxEZ1ruq/pWSjcpiPoZ1TLaDY++bJUC5dX/Y4pVU2Y/dmOs9zqxzMy2fXSkH25/BQ&#10;PGDFRVp8MIo9m+vQzmODPXgUK9u8r/uPm7/VuW8kSTice9Q4eOeua/DOateKjvaf+/NBExjNzgCz&#10;2DzOnagsMs7JM1nSNfK2PqYStMSvF2b1QgN7ThmLRcowf7T7t9jUMZRz7vbP0dlvJFaYzWX/e3Kk&#10;Zeu/QlcJXWgVYgjyvt4oYWFaZTJ8nDvQcP6H+YD271WzfWN0rtS5QAiQsoopUSWZ6cGD+n2GBIK8&#10;yjtknMNE9mhpshotwljPVGfn4tm5YyYj02cgez6fncn0M2dx7LVvWwe0Zd9DvPYSRIHgk0fvmTZ/&#10;e2Kxos5cZ99JvFgjok46qUVu7ZpCAPOav09kYgdBDe2xUqU0AKiASgIxgeQOVBh3N4SHv+xdkAyw&#10;FGQSUCbQZY0DAYTpdM0c2sI0/K5xrfTFz9fHeJuJl2ZttRJNrGKith/bXHft+TEIgiAIgiAIgiAI&#10;giAIgiAIXi9CKBMEQRAEQRAEQRAEQRAEQRAEQRAEQfAGJ73p2fcAwH285d3TC197+SGKoOT8Qrlb&#10;npe75fn8+O7Fcre8CBGU5bW35ZwfisgjyeVhKQJC+eatIFFqodyhgIrWv7JOa9G+UzwlIiDmWtiW&#10;y1qQhk0+IyLgdFkL0AR3j5+A7xaUtWj90ZuewZve/C586dd8PS43jLv8BK++9An83Hveix/9wR/E&#10;j7773Xj/P343PvT+D+C1j72E5bXHWEoGE2MhIKWEwmsBHoBESvDAhKWUrcCSiKoAZP1Ziys0oyJZ&#10;y6GotAguzPjCd37FGzam/tF3fqf8ld/7+7HcPQZxAi3AkgRvoQVfxLe4hSDLBUu5wyURijCIBLTO&#10;16E0k2hVDWFY/P20jIrvRsWv3uu6OHpW0K0/b2UbXj+a1GUWF3YMPBmF19eRMKWXO/liE+/+3vNG&#10;7aOZ1Ifm/RuuB9Muve5sv7s5QtN9jNem93orwm25bCtiLuj6MCp81sXO1xbp2liZyWK8+KqvZ5CR&#10;fun3tDDGQ4tk2u/dvOAYS57sxBsPGz/2GcyMYgqqdYy2f3PO3Xj1fZVNbND6mVKV2NQi8eN6twIX&#10;23b9DCkylbCMZEGznDNb5/Znm4u817v2XiEc6j+HNcAzUmKIVEFMKaTEMGMBVCl5Kr+wQqpr1rm3&#10;HryxGu+9R3mIvdbKcfZ78kGg5Obj9R6MNN2LxhKNNj7z8wHQxGGCJu8hJTna52kkzygQARIzliWv&#10;sqhs+l221V7/awIHQMuTzgRYdl+bzdcop5zt/6O15Mog1Dofiexm7ff299leMtufn4Y+7rIjnIKS&#10;Ytkck6b7+SgXeGNs59w/a2yrYf23Kk7q6zSMEa+/o1g4i4djDpWpjEHL8tp3li4nEiMT4Un9ItBW&#10;kbtXj54zPCsyujOgFaLM8uG2f+46SggRuBAuzz4C3VyqNBBVzFZM/HrylmvO03ZPmQkir8kFuk1a&#10;+jf6HtWkKFrIos8Qs73UzVPr98wq1KnfLfmStn2BU30Or2fbrR+Eq+a5Hw8/ZjZhqZLlbN+Zr5wL&#10;P9/10p3DuSAxyIz72XfW6fmFCm6EIAlYiCGS6lniC74QD972hZDHr0KoIElCSQwWwUIFQJqejdw8&#10;rMd/lTON8oCX90Zr6uy7zjXfK8++35ytkYMgDXKVyDQIgiAIgiAIgiAIgiAIgiAIPhWEUCYIgiAI&#10;giAIgiAIgiAIgiAIgiAIguCfF+4/egUAGHgPA+8BgJvZ9a+8/FDulhfy3fJ8uVtelPza28rd8sLy&#10;5O55yfl5Br0iIg9zzo+WZXk+MQDhdwEAcZWyiBE0MAhlLQIFERLxXgxXqkxAiAEiLCXjwgklFyRm&#10;5HKHnO/w2pNaeHVz7xE+70u/HC9+xVfh1yYGFcErL7+Mj/7sz+LHf/iH8MN//3vx4z/wg3j8sY/j&#10;Yx/+MO4eP0YpBYUIBUuVK6yFsBcA0gq2QSiy1EZz/cvstX3HIkb9u/2L5+3frZi0FUuCAGG89fM/&#10;791vxDD5nj/9Z+T/+Xt+F/KTBSkxwEARxrMk+JLLLS5cUBaGJMElEe6KVEGPZGBUlK//crtBFwfP&#10;eFoJweE9JXnxChI9uBWZIkPkWNDaFS4WAbgXoswkEt17Rbax8wqnrbzEl/KsRblCIG7Fi9WS0grV&#10;96LGcirQ0e0VkaFMZrtObHuOc+D1vQAgUxTbRlpLT7h+oN3MLZQfSXKuKiRldFKCqWRiUKg9GtOR&#10;NMaLZ++5+70KROx95JB7RsXD++fyWmA7lg0cY7cKBNq87GILf96bvMaL2yZw2eZbFfu2e+kCfC13&#10;GeVgorH8oorKjs6jWgZe/28puStaHxXQz4rpdZuvkczo+7XP2hiyheieMELP91leFLVOa6H7Pld7&#10;DLV7ackEYxeRyHavfc1USQ0zI6//osgmbmnClDYLXiH5KO699XLYX0ggQua1WvROLFUYNRgXG5td&#10;O2gXhI0+g+nedlyPbc1qiYuVAmgJRZ2rdBiTbpxUmFm5j27zaC/S723yJ923Vc5gBQ9nAgsbx6M9&#10;fSSc8HKZN+Z2H/Tya21njRPdZysdGknQ/Ndp+9fmYE9woH/Wa9vLlSPBRxOLeWcZfR+bj/x7kZLW&#10;+ONqY7Pl4yZnm62DkQDpbH88krEr5Fp/EogKQAVSTuIj16im1YVTZTLAktbj1yA30+SeZ2dToV5i&#10;M9sP9H2zFF+8khiXRw/qOfOuoFBZxVG7wnEk8bG6oLI3HnJFv3TfvFySiJCvPJPbvK/3nlHe19IZ&#10;u296QqTR97RR3InOBVcKovp1OpbsFbufgaeip7N48c61+t8M6eb77D72zJKl1POSauOl9bUsELqA&#10;EwGS8cw3fRNwe4u8vFwVV1L7B1lqjiDgAkbGUbLzNCKukUxv9j2uE/1M8qq3Xs72AC1nPHyGyZVI&#10;eXnwk5WRBUEQBEEQBEEQBEEQBEEQBMEvBiGUCYIgCIIgCIIgCIIgCIIgCIIgCIIg+J8qDx+9QsB7&#10;LlU+831nl8tLH38euTwqS35e7pbny5PHL949fvJOuVueF5GHJAVLyY8K5CGyQFC+WRJDVmGMECEL&#10;QOtf7E4p1SKwxCgiYCEIlVoMKrIV6T25ewJ6AmRiXG4TPuvFz8dnf9GL+JZ/9V/B3eMnWF57jA//&#10;7M/h3d/73fjpf/KT+Ikf+RF85P0fwONPvIRXPv4xyFIAFEi6gEXAxGsh+l7s2/XTKc7zCtwbWclU&#10;2qcevulZvOlzP/cPvNGm/If/2l+R/9fv+d3Ij5+AElc5QM64fxG8nS64UBXvABm8Fi4mugAlVzkF&#10;rf8Jb0X42xjBLza9RrrgzUPDK9Qmok6AUiVBftXwofC0rPO0SmgEubuOcAGolzxQK2yukbTFJxlB&#10;idt+8YsdPamJLuQ9FHNTFeDsxcH98+q1BYAMi21n433tPHn3rdIcJQjZYmL9d32d1bh77ZkVjs5E&#10;Nnb8rHzDyhs8MYyVD+xjKoeCXltEWq/J673YvC/rnGhxSjH9WyfYmRvvmfrZvrijtVtdU+QgHxjd&#10;Uxdv67jQ43EoGi7aPlKL7WXNC3W95U7oU8UP7XlaDnTs117YW7Zx3MepScvyMJZFBCntwg4tp/CK&#10;hmfyqtEcMfdCl2POkrX9tMka+r6LWhp7P/fx4KHQSMf3ce7q760wv7ajXVHaqhwKcjpp2iZPI+Rc&#10;hXC7HIXWZx0lSbWPft6xsd3LA9T6ZAGK9/kESFFje52wS+fVw142kE15sp/WxjbO227o5Gg9f02y&#10;sN+vdLmm5YXWr2009TxMivC9+LWSEqZeTtIEfPpzbY3nnA9F9vqZNu68a2ZnqjORgBWyzPaILSWV&#10;ce78ZBi11e4rnphollfOhFZnbdHzYz+j86qOWb33tPx5lMrQUHTl7dvec/UeMRXAsYDWfN7DnUzG&#10;npf02BJRlbyAkUWwEKEIrTa5Qe5W5zQ7fqM1VfTrrR+0n4N5INVqMi47PiiCwsDlmWfq96IioEsV&#10;6pRSwIN2XbM/Pa3wzPu95sejxO8a7Pptea999/BERPaMpnNll79zy2PUZVp7ht7O0qjiLBkIC2fj&#10;4+211L4P6ViFEXVdcc4thC1mvPPqYb2bcbWi09FzZV365MSnZKAkgErBBQJ5vACf9wW4/1W/FLk8&#10;RskAXeonmQQgQUKVDBXez5dejHbzRs4eu7ZL1kTV5f1VCJghA9HceFyvEQWexYEet23dy/x77ihv&#10;rLH8SvyPT0EQBEEQBEEQBEEQBEEQBMHrRQhlgiAIgiAIgiAIgiAIgiAIgiAIgiAIgqugZ577EIAP&#10;pSqgAQDcji5+6aWHcre8WFCwPLl72/La43dSfvJCKkBZ8vMJhCd3r71IRChLfigiD8F4V14LsRJd&#10;gLWQizmtFWer0GPJkJxx9/hxFdPcXPC5b/sCfO4XvQOUAJKCVz/xcXzgve/FB37yp/CB97wH3/t3&#10;vwcf/9n34+WPfwKvfuJlLMsdSBWge8XQHlqo0K4lIoAZEEEixlIy0oN7eNPnfO5ffSPN30/8V/9f&#10;+fP/zu/A48evgvkWIkDOGW9mwjvSfTyggjuq8gdKQAbhUgh3dId7dMFCcpBbaLGE91fhfyHF3KMC&#10;QFnH+XCtEc6ISFdomdYiyqKrAan4xc1CVWCAKtgRKbWIEqsgoxVJqv5a+QhzlSm1660sQI9VL1Ho&#10;i2q3wsrVNtGe06RMTRRhhRr2GaPx1OM3un4kLOiKN53nkkhVVjCDxCqH+sLQ1v9Rwbj3ufa+LU72&#10;2k4kuw9JxJUN2ILVNrZe20YiBytcYN4Lm/UzRn3S89uEIqM5bOj715/3trQ+JGJXbuCtt1H/R/Pv&#10;CWfI9NfOmy1O359zlGTooumzuLZrqBVnp5QOxe1WcnIU2PTzbPNcH2NFrQR/nkeyidE89O/JqTzE&#10;zv2xX7V9TaIFYYhkEF1O41qPdzFj4Ymx9v62518neml9OIgtCm0iIoC3a+trvG7BMpSZ2LnbxpnG&#10;OW3Ufy+/NvFL3z99zz6OtOzAtkvH+y7UWT9DfJB46H1utCdrScEW44LDfqXXfvtczrm7n33eKIe2&#10;Z87GdCSUGI0zMBbnHIVCNe56cc94D/LWn5bUnO1J3nzscePnAH+vPsbbSDRnn3VtH70x7yVH5J5r&#10;vPHx5svud3Z/sfmfwCgQkORV+Kg/e1H51e8zpXWPFiXdICALVZGIjAVsNmfN1n/LGTPJXVFSmW79&#10;4Sgcklz7klICPbiHlG5QyoIMoBRGogSayC/PYmq8n/jrdbg/iSAxI8MXto2Ee/v5VLqzio6tQyyY&#10;vcSuX3smKaWALwk5526f985Usz33TAqicyVQBSN7v1M9X5581sZXIf8sZfu7icQIkLKPnT4XjaRV&#10;IrtIx+4T2+/rd50aowVUMu798q8DPXoGePwJ3OAecllAVMClYGEgFQanC0pZXDGmPaMCu1zTjvHZ&#10;OWh2BhydX8/OiLPvFFvsQUCYCMA2IxVNxbPqniGUCYIgCIIgCIIgCIIgCIIgCF436Nq/GBAEQRAE&#10;QRAEQRAEQRAEQRAEQRAEQRAEv1iUl195SMuTFySXh/nxk3fePXntbeXx3Yuy5OcF+SFV+ckjEXkI&#10;bEVc39wVCab2F9CraKMV/qV0A2bGk9dewc9/6CP42fe8B3/3b/x3+MkffTeW117Bh9/7M3j1Yx9D&#10;KWWTUhAR+FKLWhMxJGeAL2ABChUwmt6mSjMAoICRKCMvhM/9Je/En/yH309vlPH9e3/6T8lf/r2/&#10;F3cvv4x7lLCAsEjBZyTGl9zc4j4KFhyL5A5F/U7h7aGIDrvYZFTIx+b+oyLOUaFpe4+MbGNUTKtf&#10;Szj2wyuQJyKACkh6YYfXZ9vW0WtVrAL3PmSL/82YkenjqOjWijh2GcCxyF0XPc9EFe48T4qWD4XJ&#10;ppBV/5ubHEfNw6godTTuukg5pVpY7M3DmXxEF8HrAn4tWfDEPLO539ZSshIMTIuytzmEkdgk7gvq&#10;y7EA3EpUmqRjtJbqa/r3FktJtVk2eYdeM3s/irovuzICK3TZnlYKwKYguPQF53b+7VwQydaHo9Qk&#10;b+95ggYvjr111PpkP6f75Em3WhtGsVj7krp7tf5ZKQwRoU0VdSFXlFxJXMmPJ71qe57NH/rnY34t&#10;W8zs/SgqTo+SNisAILL39feCXb6SILLGWEI3Pi1eWux5634sAhI3t9Wx0nNGbm6ze8N43ytd/0rB&#10;UYpgfvfWipe76hhKlwfF2S9aP9p1+9qQw7o+L8IvSqRAjlQgDeNKr93R3j2SAVkRhb3WEzPIQJbm&#10;CQJHoqSzHNTi2TntHOVtTlu9dd6vP9nu5817y9f+XpK7teqJ01JKm/CklAKGXY/ZtImMECQfxqzF&#10;gff6lleb2FGKm3utJKnGJx+lXwIUXnMQJbzGjAXkilw8zqQsI+nMdl1xzp1KFiIE8LrmiyxAulTh&#10;IAE3QijPPYMHj54FJcZizghFFjBdhkJCT76h5SreeXEmm7JrVa8JfW0vIJqfEUdjPjr7uN8NeJAz&#10;irhzrOUyo3Py6HzhreNuvK2Epn0PdGSabY+dMZOtAYCo85GVq4zySCcwgwyubSKmskpnCCgZy8NH&#10;+Kz/7X+Iu898oUqeljKMJ2auopuJJOgguGPq15NaP/oo6omKvDaUNc+O1oS+F68/Lyq2iVc5VqGD&#10;DKu1aST40md1dw9jwrIsyDnjm7/5m9/+5je/+T3xv/oEQRAEQRAEQRAEQRAEQRAErweXGIIgCIIg&#10;CIIgCIIgCIIgCIIgCIIgCILg9YYfPXwFePietRz83Tcn18vLLz28e/XVd+W75QXKy/N3d3fP81Je&#10;yDk/RC7PIwtElkeLCO5wBxH5VpI7vOktb8abXngrvvKbfgWWZQEJ8PhjH8MP/L3vw0//+I/gZ97z&#10;0/jQ+96Hn33Pe/HSR34eWO5QKNcCt/wEiRiJE3Ir5mMCsBcmZq5/cf7Nzz//hhnb7/8Lf07+0u/6&#10;3yEvC5gJjwEkAG+9JHzRhXGPCEve6iP7cXaKs9u/o+LW5ig5k8l4zApRD0X7cvyc/t2TOzSZzC4p&#10;4EMB93YvKtP7e233isGBWmhYUAtfxRnf9UPba4RdILPdW33GFvUeBRrSyQFGBfVe4e4oBka/e5/T&#10;960xQZvmQbfTE2fo9zxpjScm0de2++n5PSvC9uLL66suqNVt8iQM22sYFyt7ha92LKw4xfZXj4OV&#10;EvTF3gSi9jkBER+lHPtob/fZ11ArJh/1gwHI9lk9X7ZI3PYzpQQhdEIvYl8IocdpJAlIKWFZFlMA&#10;zV1caGGHXSejObACkpTSVlBsC8D1/TwRiZYk1Pmbf07HMvF6L1dgQ2Du508LXbS4pMmmdPyf5br6&#10;vDavvSSprtt5btSvHQRhZm2b1bi3x8gPaoE/3DVp1/FszWrRTu0TXImEfq4eNx2/9hlEti10Kuka&#10;CRlmopORlGWPBzsG4q6rUXs82ZfOI1Yk5K0bu0+dxYeX65o4zH7ek8XY57brbQyM2vg0+2LfZj0W&#10;eRN0efM3EifsfTkX9dk4GEmURnsQg1A2QQYO56Nr9jFPJuMJtg7tkbHgSc9ZbdNRfCRJwEIoICwA&#10;FhIUWc+bdCYLGc/t6HxjhU88kHlYqjwtQXLZRCQ5Ee4/eABKvAn2DrlQMDwb23WoJWGtfe3nbh8x&#10;QiEvh1xzfjyLy5HcoxOCqJyuz4WexG/2DL3PWUGhzf+6DTOplScUPJwPnBh5mj/y6Z1JN2kJAbBn&#10;ame9t8/Ys2+BTM7S633SBZQLMmVIucODL34H6LM/E5QXcMkA8VDo6J35D/uznSuTc3mVPwlhW0te&#10;X2f78ahNZzFzzVycxfKZ9K1JnoIgCIIgCIIgCIIgCIIgCILg9SSEMkEQBEEQBEEQBEEQBEEQBEEQ&#10;BEEQBMGnHfTomVduHz3zXe33+5Nr5RMvPy9LfqHcvfb88uTuxbLk5yWXFyB4mGV5eHnuTfi6b/01&#10;r3zDt/7aV4gEy2uPv/ylj3zk2378H/0gfupHfxQ//8EP4od+8AeRP/EJfOzDH8VrL72M1Irf8gJc&#10;qiwjIUFAeCUL3vI5n/2GGKd3/1d/Xb79d//v8aS8hhu+gCghg/BA7vDF6R7uC5BRIImAPCi4pbVY&#10;vPiFfPo6YF5AaWUyXgHrsFCwnBcHjorqiQhUpIqB4ItUvELuKnehpypC7opUZReKtL9ebwUbo2J7&#10;OIXhrdBWt3svcm0Skax+b/IHAEZswiAI/CLVUf9GczMqNO2KbtfrkikkpSbQcUQM9l5WpOMVDLfi&#10;TVv4OZKSeK/NxEZeEXQTHFjhwjVjuj9XIHJetC82Jq4ofNXjZsepFZ8LDRdWvd4p7LaiE19gIcN4&#10;sUXQbQxLKUjEB/mMJ2Xpn+VLhvT1XkH9aB2OirBna350LeAX4mvBiG2DlUO0z7TCZD7kJh6uUy0V&#10;0O3zxFqzuG1yiyYmap+xIpFRLO6/02ne6EU/dX+pc3jZCuxLKSBmgJdtj/IEW97rowL+nDMulwty&#10;vpvuLfo9nXdsXNS1x520jagKa+pcVuGMyC6paDKSWQ7qpS605njalm39bBuTcoizUe7zJET9swtE&#10;jvNZ9xqGSIHILisSKZ1c5Jq91FtnWgSnpRk232oZge3TMWfsEqGZ+GQ2B1oes9+e1piFykttftPh&#10;+X5OmJ8zZtKYo+yjrVfvGXv7SY5npPp5NvfP672k6/f+TD9+D0KSuqrBNI7LcZ/2OcgkuBQGMbAk&#10;AJRAWGV2Rq73yQj1vHXdn9fU/kbrqEh/nhPS0h6pZzVh4ME9XG5vkEVJrdrH1zEqV6wXu/dZod5M&#10;RmIFPVqwaO9lz6GedMgb42POKofcO/pOMDujEhGKFFdU5PX9GgGIty95e8r2fttDJ5Kw2Rr3hIaF&#10;jqLPpzlTgufnpZanRASyLABfcFkKlptb3P6Kr0fhhPTkru/f6F4DIelozYrZc8qSASYw8SF/6/PJ&#10;UJLVnneQea7Pmnw3qb/7cjErOfIkZDoHePMg6jnM/HL8LzhBEARBEARBEARBEARBEATB60UIZYIg&#10;CIIgCIIgCIIgCIIgCIIgCIIgCIJ/rqFnH32IgA8xnsMF+K6z6+VjH3vx3guf+cc/8yu+4pVvZiA/&#10;fvJifu3J21577bV3fvgD7/tf//D3/D38+A/9IH7mH/8TfPC978XLH/0Y5PEdXskLkhCIGO/4qq96&#10;3fv9D/7cn5O/+Lt+N1576WO40A2IgSKC56Tgy+7d4j6ALLXoVmgBkI7CCCrzseqKJ89kMrpgslzV&#10;BxkUZ14j7PCEMfZ9W4y+3Y/K1p2zv1ZvZQXbc+V4rX6OfeZefC9bobXth1eo60k2RgW8W1vk2K5r&#10;x9GboyaKYSU8aX2yhZszOYNX7L/FjxLI6Gu1+ECLKNr1s/bPCpQ9SYqVFJyNETMDRTahhBfD/XNr&#10;wb9fNN8EQWRkHq1kthfF6L63+3iF5imtcgMayzJ0fI6Kqm3BfhNP7KIjDEUn3ph7r/eCDlsUnNCE&#10;I1qSUkURl60AvklrrJDJCndGYgk9fqP48Yuex4X29We/iH5vS1lFHQCn9fmlqHU2X/MAOulRF6PA&#10;ULQykxFUgchRArXPmZZNsJs3ZjmlzyFyyNt2vbf512vAy/ne/Np7VWFJUvIcPozNSITmxfDxM2PZ&#10;UlHyppGAwOaiM1HLKG81oYCOaSs9s2IKgA5ttFKKKtC5XpRyTa61UjHdbq89M/nPSFQwE1qM9pDx&#10;/siHs069bwbAruTr2j3K9qvJpPwx5W0tumczR2YxOzd5MVXHgSCCbb1eG5O8amV0/Hhns/qz0y6u&#10;wsBMgidEWJTdokA6keE14+nFozdmXbvoZN1JbWeRVaEjdc6QLrj37DPIQr1MplsLVf7nzYPNW55M&#10;zZ6fnlYi6K2rWdyPRH3+HuKvb32GGZ1PtrU6+E6g88Lo3HwUM8LdH7LaS0oTIbX8bvPFuumJs5ZG&#10;53lLIf9M7H036sQs7TwDWdfVTCaj5uwi4FxQEuH27W/HvS/5YuQnr+BCCUVYm7IG+55M4+D4Havf&#10;i9LNZRO2tL54uf0w97wKX2T+HdKVA+rXad+37BkBg+80o++nh70D3Zp5BOBD8b/MBEEQBEEQBEEQ&#10;BEEQBEEQBK8HIZQJgiAIgiAIgiAIgiAIgiAIgiAIgiAIAgW96U3vuQXe035PwPclALcAnvvyL/sd&#10;X/irfvV27fLzH3/xY//0n/5HP/XD7/63f+Dv/Hf4kf/x+/DB934An/HZn/O69uGn/ub/T77jd/5O&#10;PH7pE7i53IKWggzgGQjecf8Wj4BadLsW+pPwtPhXRMDE/nhN/vL7U4375D71+Z5k41jwZ0UMCf3v&#10;uvBW/14v6AsJafd0TItnz4o17bXe9QcBCKy8oxgZSJNU+JIVXWjaFeCj74MnXbAFwKMi5a4g2BQa&#10;i1ME6slIRgXq9jNNCOIJFDypzEwmYD9nC9htAasVE3mF0J6AQGp1vduf0TrTb9fPt8/Z38kdszNJ&#10;jm5vlWas/Uk8XI99+/gwd97Y1Gfs66mNs3ffUgoocVe0S3I+7t44jNZ3gYATI0sB8So+gqxF/jW/&#10;XJO/rODgbN3vY9WEJ3V113vUn5mTe087nlZkowuumS9uvI5y1ExUdZTd+GOjP6fXn//Zvijb5hdP&#10;aNPeK6UgpdafJlDy17Uv8zmKZOwzmsAgpbT9m3NWYoNd9nQcS4EIn6wbfw7svuTlxjLJpd7e5+9T&#10;SUmegF1Cxevesu+DIwlDlRpZIRZ1+VfnsV7oMBaK2c/PYtdbfyP5jieP8CRwo3kZxdM1Qggvx7X5&#10;XXuyCZ5G89uv/bS+k9Xc7aIjkazaS13OGe7Zg1xlpWN6/YxyXH17F/X098ur8AtDMVjf1jaPtMVO&#10;vQehlD7WhQAGgShhAXB3SRAQuNRNM0NAztlw1PfZ7zO5k83Nx32rgCTVmUtVNEdEoEcPkG5uUVQe&#10;2s5SV8habI4jIpO3aJoXR/K82Xrz4n72eZujZmtuJuk626uuWX/eM7zzrRXxlTyff29ubB6x8TE9&#10;s5EfX7NY6M75iQ+yvFlOLSIoyMg5497X/FLI/fuQJ4+RCRAwEmQaC2dn3KNkBYex0RIZTwZ0zXdI&#10;GZzHYc6+13x/s6I5b+86Eyo5+eDl+F9ZgiAIgiAIgiAIgiAIgiAIgteLEMoEQRAEQRAEQRAEQRAE&#10;QRAEQRAEQRAEwSfJ5c3Pveetb37ut7z1nV/2W971m37jG6JN3/8X/6J8++/6D/HaSy/jJl1QJGMh&#10;xlsT4W2XC54D4zEJkgBgQS4Zl3SB5GPB8KyM76wAVVP/enyZttsr0t5+FxwKLL1n2uI+llUaYT7n&#10;FoR7MpkTrFBhkxMMRs4rcG+Fv7ov68Wm+LEv4tTF/7aY/3CvNh5GiOAJXkZzPfp9K/gsvWwARgJU&#10;nDG45ln6dT1WVgRxEIgosQiATZ5in+GN16yAdVT4rGOhtZGZASVWmM9TlQPo94hoE/MQpVXQ4sl4&#10;xsKQbe6dMZkVk9ffVcxt8yvDZ9li3b0/SogDuOsRtkgZx+L1UeHvUSDR2omDNMpKM7z26J+bBGIW&#10;P968nom2zgRAVv7DnFDK2qfU+tAkJ9ytB/2Mujaq0CHnjJTS4f1ZAfRsPehCcHufGme0zb+9j17H&#10;dpx0P4h28YaWGVnphV0X+j4637T3bM7VuaSXcckq6ynr+kvmc3l7thXA6LnQQpsm2NHv2XlrAp5r&#10;pCXXSNz2GJTxGlcxb/NYE5aMaBKLvc1+nI/2p5mww5snTwhn9xYrnphJ4bzXrhEj0FREVYZ9BXbJ&#10;is0jT9vWej8GUFyJRd078nB9e88cyTq8Ndb2oP7ZuVubnkDKE1F4MqWWS6p0pri5KQvwOAkWwZb7&#10;BQDTdeeLs/1wdH7z8okbw0SQIhAWSAEkF6R793F59iEICdTOny2uT85Go3PLaD/y2ubF+DVCRG9d&#10;n4ny7JxagYjNnfas0rVD2on4uAa9c8+ZKMcbEzGCRCu0LIfzisoz7T7mnHr2PWnLaTT/fnS2P7fz&#10;wezcfoydBJSMe296Cx581VcDdxmpMAiCbL+AeeeUybnm2jO/Fe5YSZP7nUau+37qyn30ulHn0PmZ&#10;eBLfo/doj8WU0ivxv5wEQRAEQRAEQRAEQRAEQRAErxchlAmCIAiCIAiCIAiCIAiCIAiCIAiCIAiC&#10;f05433f/bfmz//6/h/LyK7hcblDWgvE3XQhfcHPBc0LIIrgBoXABZQKTOMWvvVwFAKT4BawzWQIA&#10;sLRCSkdYY4pArRgCqBIUW6nnFVXqgs2EWrwLp1jZkwdQvaC/v/jilGnBbavXdyoLtXDBFo8nqvOi&#10;+34c49J9tl2nZQtr69frsAkRdINskWXBWvDodOusELSbCyc2NNwaZccFu4DGts8+R/e9zbkVU4za&#10;2sQSupjZzqtXxK/jpklFbAHzaGxbgaodT3vf+nsVxnRFykSAlWHgWNht2+GNQRsnT15hx393Gu3F&#10;sLpw3pcWjIuXZTAG+lpua3aNpUV2+UkuBYnYXYO99ELWNu5yi01Mgjp/nFIdAyJQE4FgLBqy4qJR&#10;LvD6dSb6aPfUxfM2Ruxc6fuy/p1rrBSYHMrr+hcgtb47MqpR8bUvm2ljwK68o4ur7bWixqwXqhAR&#10;hNaJp9pWqf9sQjBS7dX/enIHItn+rSIYuEnZ5gAtRWnjs4+Zv/e0zzJXYY9uS8s1NY6Lys9VELWL&#10;pLAJZPb8cpR3uHvOIF9dg17r+rMjyY8XDy0W6jhriUha1wsdhC9WLOLJZLz15MkmevlPcefHjosn&#10;DPCEFDO5CNyd7LDCu/ePY1jWnJ/c2PJ/n7dFt3eXnIhqSzsP2PUwkW4QcFScJPMZ3dYy3IfORDaz&#10;M4a7xzehTCII9jOjrNaRqsSQq+9tY28k0/Hy+2jPq78TiOt6ZxAyJVyeeQhON/Xs1+ZsS4P7PDKw&#10;yS/ma3mXGy7L0p9xr5Dkna2/mRTKCnW8vc7mkU4w1s6h6z7W9oDSZHOg49noKeJkJJbx5vps/xv9&#10;bve8Uf7eJIctLtdtWvh4vtP3nQmA6l5fc2AiHgrwRvNfhMAZuHzjN+Ly1jejvPIYSBdcWKoICddJ&#10;y7w8RESgxN35kaUzhAJM7rlylLsP58DRnmG+d7Tve2S+c4Hmeyqcs/6oLd4epPemIAiCIAiCIAiC&#10;IAiCIAiCIHi94BiCIAiCIAiCIAiCIAiCIAiCIAiCIAiCIPj05z3f9Xfk//qv/maUl1/BLd1HWTKI&#10;BM+A8KWXC54lQBIDVGrx5gIIFQgTILkW9DO5f/LdK5bTv48K5fgp6ue8osm1JnhYuGnFKwBAZVz0&#10;aYvGN5nMle3z2O5fZCid8SQx2+vr+CUiMOr/Q45EBKFawp1FumJJT+phRTWekMb2YZM4TOZ3VDit&#10;hQCtPeWTjFtdfNnabtvqCURakaaOAy0csEWoo3iz42lFInr87NiOxsxe08Q/tshW91cLX7p4NnKK&#10;1iYtGrFzYvtR71MFG8xAznerdCNDJKPJPux8eMXRdm6YeW1LWe+zP9cKWEaF7VrypO/b7tEK473+&#10;tdf1nLdxtZ9rcpDZ/LV7WemF7buWh1wb33YMtKxmlF+9nLKPOQ6x0s9POdyXmbe26yL7kWDJzr+d&#10;w/29ssXYqO/e63Yu7Tx78bdJggYSo22NJP89nTfsPOvCby0t0flH571Rjr9qzxjk25zzoY3eejmf&#10;k+O+NxN6eDnP7itmh3dlM/o1T1g0ypOj/thcp+VOXnzaPN2Leshtx9Ni+3oQKBB1a8GKbfprZSiz&#10;uEZSNevX6Cyg0Xnano/sGWGUv3XOsXvY7Bzl7e2eTELPqX1PRJCJUcDg0lpRr0lyfNYo552d92ZS&#10;QS+X6DxNAiyrTIZyQbp/i5tnHoJkPYfbMxb562Q0D1Z8Zs9HXs6xZ7hZLrH9cqVwbo4YC5Ks3M+e&#10;gWzeGZ1HRucSLxd78kD7s937tLRueOY27So0Pw8UMmdcpuvljY74q+A4/3IiaWzv5ZzBywL5rLfg&#10;9lf+yiojurmg8ILXkKf77Gi8D/1Vc+1da89do/xy1pdRn/U+NBJBzfZHu49d833Fa+ujR49eif+1&#10;IgiCIAiCIAiCIAiCIAiCIHi9uMQQBEEQBEEQBEEQBEEQBEEQBEEQBEEQBMGnN+//7u/+4J/6N/8N&#10;/PzP/RxumXBHC4SA50B4+70bPEJBLglFMtCKIpkAEEjW0tvS/ko7Yf9z7QRQEzD4f+1ekNXnPPri&#10;4kOhHwiQvQC4u5ZqIe5MQkGrtUZac6kv+iQWiBQAaSytEAGrtrW/YO8VbtoxYNCwUPnQHyVxsEWK&#10;pPpUh62AiQAiSCkgYpQiIGK3QJcBFBFIzl1BeHu/oBaHC+qYiggg26y2EXT7XD8vtT2GNppZBAKA&#10;ByKDrZ+mAPOihCkA3KLxFkf1ZzaFo3m9Lm1jawUEoyJ0+56eoy16V6GJVxxqhROeIARMKCKg3ARG&#10;pMZ9fWapY7sVgLexYoK0+7YCZCVZ2WJJtROk5pnqD9v6Btc1TwnLUpBS2laxbvs+R/uYgAqYEkTI&#10;yEhKzQHd37Sqc5kSrWsPAFIngdCSHl10vM0BrYXRACQ3UQ0fhBeXy6W2QbSUpqxjmVQ8ZQBpEJN9&#10;jjgW4beC8j3PpZRc6YmVtDBzLdBex9XGyP5aBlHqc+smd8iAzjNZzXV7lhRIq2Jf8yav/c/5blvf&#10;ez/KGgste/JhLVjBhF4PrT37+uQtj/RrpSiJD695rJg8UCAFW36p87/KnrAWoT+FnEJk3dvU/7O4&#10;Or7UzUvOeY0dgLhuODa/ClVREuQCIgaz3aeofp7W+xiBR42HfX3YNm970Fq4T5TA8CUKoz2mn4cC&#10;5raW6pjXOQNKaZ9tMUr7+BsBjP65xWDfFh4Ildi0u31O9jMFBCK8xdNR9pAPud7rr13LvZgpr/9i&#10;m4N6LzLP2581Gl8tvNCiq/492fLNcf0K6uW0tidt479m6i3HeHKefv9Kw/1Rf77ft8o65nqdaFEa&#10;VJ7u54KbFIcv6/jt11gRUYutfm7GIgc7t1YI0kmwpMZJW345FSQQKANPmPBEH0GliluAKnHpzjFK&#10;UGbzhpVwjOQSHjOpUtu3udR9vHDCw2eeQUKCkCAT6l6v76/OvaUFshqX2VnSE6DYM4wnStPnMLvO&#10;9P08gVPO+TB/+l6etK+LHSVUsVIULYYjIiDRQfq170s4rIPar7p26v0u3TeYFvf7/K/7ot7/kOs5&#10;bt2jbbtsfxIRQBOJkez7HBGhELo+2/lp4zsUGske+6B+/97PRLx+X8lAukWRJ0gFKERIywL+8q/C&#10;vUfP4MnyKnIpSPQAGXf1O+Cai5sIp957Cx7A5Clvj+7y6DreW9wMhF96bpsU0I63l/+TI6vbxpYI&#10;WcmW6oXt+5UvTrRCz8NaKHLYx7bvsPE/UQRBEARBEARBEARBEARBEARvEEIoEwRBEARBEARBEARB&#10;EARBEARBEARBEASfxvzMf//fy3/6W34rPv6+9+P2cgGVKid5JjFevLnBI2IUYWihgC1uZCJs5cSH&#10;v2w/KRSkUgUZDmxqHq2ooFEgW3HhtXRtEQboKK3Z2+xLXo6Fw+LKJrzPDtsy6KctTGz/6SJHDIqZ&#10;rYzGa1eT4ozENa1/IqrwtG/1cW5tn9ai38M1pri5iXFswb0XP3osbGG6V/A8us/od09EkFJaRRI4&#10;FC5vMbkVIZfudz1/o+eWUrrrp2Oq3hv1dSu6TXwYN32fVmjrSU7aGm/F/scY32UD26qUJqBRxeG0&#10;iwj2eze5BDlCEnZjaybx8Qqwd6nKaBylE0lZKcI+lhg8t3TF87p4va7TrIqVxc0BnqSg3UMXOo+E&#10;SSLHed/bY/vn5RnaRCH6v33+mmhlH59+zmVYqD2aN7vO7Ni2++5ze1wLun+jNT7bP7z14s2BFS/s&#10;a3T9bMFWJK+L9+trPBRJ9GPAQyHAmZwstfmVPcJsLnyaPXK/npQ4hY9iAyXFGY29v2f6MeHNoZ0D&#10;/Xmv3SJw9+7j2WSc97ts5oisnja+RkIMG3eeMOqa84ye35F8xbuXDEQO3rhaEUKX2wef2fOCTPdA&#10;O7/e2I7iZbY3bvs2cZUO8roXZIEgYQGqTOYp1sUox41ifXQP27eZNGfdhIEsuDy4BT28ByECFUGR&#10;XbChzyT6Z3t2tON3lHSNRTne2VSf12ZSpdEZw5PRePE1WrdF3UPnaDsGXn/sGtDrSZ+D7ToYzbG7&#10;9ripF6k7H+r++fsfTuNjkeKOdfd9ypH52NdolQl6sVxoFUIKkBlIksGyCk/yAnnLW/DoG74estzh&#10;UgTABSJ3KBfC5a7Ur1lEvWTQiTEvd4pIFYOq7xKSqmmlnWvP4sNKB8/y+WEvhCN5GqyRs+92Xixa&#10;keA235DT3BwEQRAEQRAEQRAEQRAEQRAEnypCKBMEQRAEQRAEQRAEQRAEQRAEQRAEQRAEn6b8+P/n&#10;v5H/+2//7fj5D30Y9xMjCSEnwoO84B23D/EAGZCMsggopU0I0hWNohXK+YV5W3Ec2aLsXurCKNO2&#10;egWf+q+4o+zCkq1gUrVJF24ycyd+YEoostTCY6SuoG8vWF1U27EWRq5F62uhpX5/1v6t2yJDoY5F&#10;i0t0EfWowNkWoD5tYfqh0JaqD+TsfiMhji6Y1Nc1gUxuhZ6m/e1zuvjVE67MxngWn77IpC9M9sZI&#10;37uXd+xt2yQ5VxShjwQ63ti54gwlJdEF2p60YCbeGAlLoApy7XzU39P6e97kJiIFIjR99j4WdJV4&#10;afSvF3sjWcKxf3b+/TnXa1BLYIh6IYwtRG/5pvXTa2fO2RlTdgvYvTjwZFA6b4zmfR/HPd5tsfxI&#10;3tEXU2fdMpUfW+jwVJKkx7e/bpciNUGRFxNW9rPF8mT9ziQfei1U0jq/R4GQIIPQhEx9oT7a8wZC&#10;nb0tex884cZIWNKLmep4jeKdJm0YCRZEiis26/cIACjDHOnN+1jWRId773IqUuKdJinZ8/j1Mhty&#10;14TX1mOR/+jeNN0LZxKxkXypn9/TE4Jqg5Wq9fuTH09s8uJ2ulv/7ffDliOO5xI/d3jCoVn/R2co&#10;b5+3se1dV0qBEJCTgEp1CAoDCwELn48uTYR9M7HMLOeePa/LD03Iw4ybZx9BOKHkAiaAiev51+xV&#10;pRSklA7ikpTqXq3FeN7aOJPveXnTX9s0FIXoGPfOn9vriSE46tgEvkDOy1PePuDtxd58pbTHexu/&#10;dt82xt53o7Ya93VXpvFl+z8awyp52XZbJa8r7ncAe462ZzkROchk9PMSUh1/KnXES0YhhlBBKoTb&#10;r/968NteBJal7oFgCC+gwpCBzM7r0zWx5+UNm4fsuHrnIP1c5bqs57HuNDPPQaP7zvL+TBz1NOK3&#10;IAiCIAiCIAiCIAiCIAiCIPhUEkKZIAiCIAiCIAiCIAiCIAiCIAiCIAiCIPg05H1/9+++/H/7t38b&#10;XvnIR3CPLhAWLBA8LHf4kof3cb8swCpXKWk51EsTEUjVUY8LgmVacCuFwJDu/mdFuG7BJFFXbEqy&#10;F5sCc3lAKQXEBCpj2YcuftS/b+NwwlkR8UgY4PXZEwoI+iLZa4rXu8LOyRiJSJXzXFHn6EkQRsXY&#10;rd1ecb9XVOs965r3Z8XqVqCgZTBeP/QY6SJWK/FIKfWF53WCQKIkTLT/zJ7EpS6f+jmmoUxlFBvd&#10;OJg+24JYW3R9mKe1T1Y21IQFTaxix7V2oI0lO4W0VVYwCy6voNrGqf5XF09rMcVWXAzZi72liSm4&#10;kw/J6onax5Y7aUUvUyib9MKKFo5r3M8DLV5s0fdszr2iZC0x2v+9JgfxsPC+zc1MvuLtAQcp1Un+&#10;O8o7xIwlXR3zB6nJRFg0eq7NR96+swtNWpybPE67gGae53tZh957dkEPhnHh9kuLgPJ5Ll1/GsbH&#10;OOfSsd/6nOCIG47zNGqTTHO3urprqyeKGYkZPBlGe92TivXtOYqiRvKKUe7yxmgkuBnl91JkODZ2&#10;DXvSj7Mzid2Tvb263n8kKEpu7rA5Z5TXZ+eo0VgdzqtMKCirfIWxAFiYQSlBcrnqfHYmZDo7043G&#10;Wgtfhjm2EPjhA/DDhyi5LvCFChIYWer+vCzLFrdWGNL2GC0/seeAa84F9mzlnSe0sNHK2Ebj1om4&#10;7J42iB27vvQ5TAuUvOedxZp39gaqiEe/piVNI9GjXqdNQGPb560H7xyrZTL2O4onXtTnIC8uC8SV&#10;hXbXFkEmRqJdAikElJyR3vJW3P/GfwFUnmARhqQb0Dr3CQVFUidsme3XM/FPN6Y4lwmOcoO99kzg&#10;4sWZ9x1xdCaq7b12/zVxQAjRTBAEQRAEQRAEQRAEQRAEQfCGgWMIgiAIgiAIgiAIgiAIgiAIgiAI&#10;giAIguDTiw989/d88D/+tm97+NKHPwpiRlqL3R5C8MW3D/BMLhAmEF2wLAUlXVcsa19vv3tFkgDA&#10;AiSnoG90/QwRAUovutD/6ft2hZlr0WUCuc+fSTpIVnHNU7Z16z+OhfeuLMb0ySvCHo3ZSD6if27v&#10;6cJTZj4Uy55LEc7FL56QxJPczMZ0JpGYyS7oKWNtdj9LKcUtDr7mOV7brhlXO4ee+GI0Xl58e7Gn&#10;X7dFs13RLhUIoRYmc4IQA0ygxABXocB4DHgqD9Ix09asblsT3dhYs/MBVMkGgFpE7cy1lzPa3Opn&#10;tvVhx3gkSpjmrSvWzyguvPt5xf5nuduKM7y5v6b/szXrXecJBUa5Y5QD6ufK9h+RQCRDJNeZlnx6&#10;D2/eRvKEwzwIQ/8/oTvOPQ/3lJlESI/1eS7c29Dfu46DJ3m5Nnd7a8TrxzxHc/dfm5s2X/t7ZW2v&#10;rO9zlzs8GUD9T7r/dDzUZ2G4FkZnFvualVNck5/P1rsVPuj8du2ePhJuzXKSJ2M4k9rp/K+FO/q8&#10;YPOzl7+8eJ4Ja67Je6PzwCHHCMBIABMWYiygU5nM08zzKLed7Qc558O8d+e/LChMuH3u0X72VGPU&#10;ZDJtbLWwJOc8HKOZYGkm0Rnl6Nl5c3p+ofpfgVQRVmJQ4u31U1nQ4Oxy7b45WzsjEc0s/205w+T3&#10;ofDPCFAOJyS1Ztpz9R6s593KsLz12IQwQsdzpCu4IoBYUMBgYQgxLhCkAtx87dfi8vxngnM9J5GU&#10;utCEt+85Z7nFyz+z7zyj8fHOStcIJZ8mp3iCmtn5p47J+LsXgw5zZOf5mhgOgiAIgiAIgiAIgiAI&#10;giAIgl9sLjEEQRAEQRAEQRAEQRAEQRAEQRAEQRAEQfDpwwf+9t+WP/xt/0u8+pGP4vZyA6DgiRCe&#10;Y+Ad9x7imbxgYQZnAqGALwSUvaDNFsl6NW5dYRzBXL9KAPQlRNAfceUnAoBVwXEr0Gv3a+IDrMV9&#10;wLSodCu6FEBygaSR7KS4RaNNJHPNX7i3Y9faL8BQ+uB9xvZBX0eYF7iOCoU3aYwpdjx73ug9e41X&#10;gNk9Zw0RWa/lUdHlWrjuxhjmRaPeGM+ESMy8FWQD2H63ko7WJnv/lNLxdVaFsfWhe5+Zkdvz2uvr&#10;/7Xni2rPqJ+e9MJKB2bzNhKEEBE4JeQs3bhoWtGrSJ3N+jzefgadF/vO8ogeawCd6CjnfJATtdf0&#10;PQqMdGcr8m1thjteVXrBKGWPjTbPpRRVuL2Pz2geRnOiP6d/ngmDRvezcVD/nUtp+pwg64okZ35l&#10;WODtvbe3Z5zbbMz1/RnfY7QH2XlnZkieC4tGOc8Td/XXEIDs5tWRpMi7f7+uynpfnuYqL693a7Ym&#10;mGlOHwmNvPvun5et77P9q78nOevKmze/HSNphD+mehxx+IwV+Ni+W7mPUHeMMeN21h857fdIsDba&#10;+8/G248RdqUVTyMpuEZsNevjSCZ1zfh5Z4LR+h3dq4iAhFAgeCzA3aXuwyhyVd+tUM1bP9eMz0zc&#10;tH1uPevu3jPGzbOPQDe3oFzzg1BBKkAmAZUqlWlt0j9bsUzbS5sozduDRmvv7Jw1ypmU1lzWxpqO&#10;4+ftB08jl9Rz5J0bR3vWaI5GQiArgBoK+dQOul+7ny3tOvbW//H7FiFjj4vZ+ph9PzmchabngfVM&#10;UjIWADe4oKDgsizAW9+KR9/0K0DLgiIXJGQQBCXX83GRBcT1rLWdfZ29azQeo+8Po99H60uf4UfP&#10;OVu/ZwIhb9y6z6vlvPVX6llfn6868ZczVkEQBEEQBEEQBEEQBEEQBEHwehFCmSAIgiAIgiAIgiAI&#10;giAIgiAIgiAIgiD4NOHnfugH/ts/9W/+W3jykY/jJiUUucMF9/GQF7z99hbPlowFGRfcIBOwICMR&#10;UIT9InzsHpJZoawt9LRcU8zn3ReoRXoFe6Ei1RsCgwJ04Fgwzkn3wRZlHgUazKxkFL9wPNGNNw7D&#10;4tBSkJzif69o0pMdMPMm4PGkFp6MRv+sC/RtQe/2fP289b65yRQG0gD7jLOi/Fns7P2xMXosoNay&#10;kmvkGVouY9t8JlyYFcz6giNxX4PIUPpxJnvwrj88X7XJi58qxEmH/uvxPVsDMwmS1x/9rxb+tDXa&#10;x8SsALhdx8McVGM8ubG+iwaSO46bVKfeyY1b215m3gQAo7HRbS1FuvY30U1tWy9dsWv5uL7HAhNv&#10;fddrWIlDDvqNeQ6f9E/HGEBbn7QIYSaTaO95ApH+OdktBt9fSxMhCw9zq6CKG3iQ12bxNpqzq4QU&#10;k7E4W2f9Pcf76DbPvEvn9uvQXzNBC2fsXO5jmre9ubY3gUi3vXTt0jKi0T4734PXn2k/65zdYxxb&#10;MpAlzXOu3Qe8vWGPC4YWY/XPgspx5EociMTsf3SYSytVOUqj/HOMd+aanYHsWWW2l2lpyOgMsMUP&#10;BISEwowlETIIVHzBhHfWGYlORnv/NQInN6+q7Wp7xr1b3DzzcL8f+cITLVQDdumZ9yxKvI81xuLA&#10;mWRqlr+e5ncrDPSEftecn8/OV6M86c1Lv4fTQcAoIiAtH2xrwlmvImV4fzuuNkdvwh8CmGmTWdr1&#10;NxKYjeZLi4UOEq1DfkwQAZgEZc21dwJcfslXgl74TGB5AhEGsWzypnouZRQuYNDVYqBR/uzaV2Qq&#10;35r9zMyHc/5sn9Lfh7z1OspvrsCOxvuPm/PDIRMEQRAEQRAEQRAEQRAEQRC8gQihTBAEQRAEQRAE&#10;QRAEQRAEQRAEQRAEQRB8GvD+v/W35E/+1t+Kn3//e8FIQE64cMJ9ehVfdHMPzxfGq7ysApkF1bJC&#10;KFKlLfD+Irwu+AOG8pH6Wi28BwA+qSv0Cnprcf7OocC3iPvZ9nsCodCx8Ja4FhMWAlgJMFoBIYMA&#10;2QvLAWwFnWfF+7qt+nUiAkpfDHr2udG92mtnQoXZ+Nbx2wUUXuGwLkq3fSnlWMh6JkgRETARitMu&#10;LbNpxa62qLgv9h0XjzZSSkYesikC3LEfzY0uYG3ttOPV2molFlu/TfG0jdVZIbqVjuyN259ti1O9&#10;8R/JiUaxVpQwxpsvUF+k2/eRT59R80P7GassYhcblNKP3ywOPNGIzR/UFewf7+GtbzvfOj7r5/Zr&#10;7Bxfsx7sc6wgyK4N/fkac0cJwz4X47m1z9jbqwuptZBJjKSn5nYaSK1mwhdbFG/ntMkxdFzZ8Rvl&#10;BTvnszw6knns94Qr0NBjbIvMRaRKLIhAoNMx3++Pwes0lOhI3abq8wSHdntL3YtJLT+y+XK/Xrb3&#10;hODKKGbPsRKrucxoJLMRk1Pnc6xzkrdntHXsyamqsI0H/aJTIYGXr2bjco04zbb5fC07MdPFc5nO&#10;myeZs3vZFhNm/eo49CQsZ/309mBvn/b6qeOFuOaDBYKF65mRhYAEtIOIJ7aZnkkdsYcdP9bSEZwL&#10;dbz3bp59BOILSICMXTRR1r2MzAJo552RBKadZ3dhHA3ywTGfj/Y1HR82FsXZ97zYH42Fd9a1cd7W&#10;g76PFY8dxsHE4+jsRbTLV8gKKVXuFyP2s5K7ko9j6Z3tbIyVdbs9GyP7bHetcf3uNpJDeWdOBrAQ&#10;44KMRZ4g4Qbl3kM8/OW/bBfcsEDASAW4ECEzgUqV0IhcL/2x5wZmRoHZe6UeuNoOoePZi1svdm2e&#10;uvY7qXde8OLMXdvkn/lHwqSz7zVBEARBEARBEARBEARBEARB8KkkhDJBEARBEARBEARBEARBEARB&#10;EARBEARB8AbnZ7/vez74J/71fw0f//BHccM3AGrR+r2y4IvvPcRnZMbjJGCkWrZH2IUn2AvemBnU&#10;pAmtcLEQhAhEZSugb1KWvq6uL3jdi/uOhXTDIt5SJSSH4kdZnzoRgmQAWOUEvHaySmi4tre0e6yf&#10;5Vaev35GSQ0IvtBBt9UWvdoiySJ7kbonKvDurftMIpAmWXD7Xju8FyH2MgBqNcnqPqOixvY5ryDT&#10;yg4OogUzp+0JzIzsCBiybqmRt9ii8VHxt/5sYy/45K7Am5m6fo8Kar3iZN1/W0ztFbW3wt698DmD&#10;SFaBRDrEQVe4Laixr9rTCnkhVezQxrQWcEtXJM1SpUFNbgHB9jsAZDlKfPT4J74MhQdECZAMyWVb&#10;n7bvRdgtdt4FDgCRfh9g9Uzmvjhfj7meFxtPrU85l3qPNe57EU3qpCW6MJuotkUIwCq4aQXIbZyW&#10;UsBoMh92+iembzKULuk+eu+nlLri9VanXbLOQXl9RuqkDt462Qqaa7W6ytXUxfYuKNhSLoh4WBy/&#10;t71stxQhEJv5IkKRDJbUCSq2NnKq0oS1Lzb3tDVd11IT+TTRx7p/ORIIK4ApZReENKFLE6yUktf7&#10;wwiAaMtwVrax73o15ooUtf6XbX/cRTVs8v62a63XeVKSfRy7+e8kMLzJQo4F6UXtCW0uScW4Lzep&#10;c7GORamijs1i4+zh9flWfMLbWPfoc8JRwLHHeFH7HFDK3u6975cu//ef7/cSLVPbctq6z9bzRS+3&#10;2UVSDC3B0XOzx3KpsT/YI0f5YN8jaM2HvM1ZKRkp8ba263XczV2b4zav+rl6L/LyT71er5l9TGQT&#10;7+15YCS6q/Pey288mYI3Bk0SUbb8ShDJJr+s60kYQmXN01h/B4TKLjMshMdEeHJJdT+FoDCQyi6s&#10;sPHr5ZuZAHAkIrPz7ElEqmiQIFS2Pb8QQJcb8P0H9UzePrudB3x5kHf+7PaVUs/qQjjMhY3RJvTQ&#10;Uiz7nAIBJ4bkchDXCMS6CE/H0rvGykJ2SWAvcrHj4cnC7H5Y8z9v5wwriWrnKlb77/Fs2c931x9h&#10;SNnznT4Ten0vLfbX71QXcD37FYEwTUWR9vkHsco26cfzgJ5/fY8M4AKBZMYlXUB3j4Gv+UrQ570d&#10;WO6QC/ac184TucZrXnxpn83F7tl5TbtU9h2BQBDuv+xIt5eXg0RHn2f7PLd/L9HjdFHnE5F93fmy&#10;OQKjIKOAkNxY3QV3Jt6VjMb2uwzESUEQBEEQBEEQBEEQBEEQBEHwehFCmSAIgiAIgiAIgiAIgiAI&#10;giAIgiAIgiB4A/OJn/yJ3/cnfvO/8fxHPvIR3EcVJOTCeAYZX3b/AR7RBU/oDrp40vtL6Fbk0RdL&#10;ylacqPGKRVn697TEYlScy8xA8Yuu7f1Hz2/Fgyz+Zw4SD9OfrSAdR8mDV9yp3/PG1LtPa6ftv+0T&#10;D+a6H7++iHlvzz5nozbbwklbhKvbMhKwbD+r8c85g9ai8l3owl3B9c1aJOy9PxprK4iwBcTtPru8&#10;ZFyoacfLvu4Vb7f3dSGrVzB9LBxlMLeifhmuP+a9UHsU67OYq4WrvixHj1+7NqVesMLMVRwxWd9N&#10;1FP7ree9CZCAnPOhsNcrprXt14W/o+JaW6A86583x+MYUwXrql0iKheu2q1SAGYc+melUPY5s+Lw&#10;9rNXtE7NSAJb4NzyyLwI2gqLrARAUPu8rd1Bcf5s7rr7o4oMkhJQ1CJrGudyLQ1z8tV+WVrHZS9e&#10;t2vXE3iM1pSVJ4kc9yctPPLar1/X8gOd10b73rYJmT2hn38t/hmPDzkxssew7GtW9dcKWHQ7vf2g&#10;CVNs27VwxNuPvTVp164Xu3Zu9frypGejfhBdt0ZGMT/b462AbLS2rczKG+Nd2rLnxCZA6q/1hWYt&#10;X+m47ttv+0CdzO2TERrM9lb9szd3zLzJTmx/3HikNW9JFZ+Aq6yB1zdEBJkIOdEqz1JCB/jnG3cf&#10;dfad0dzO5nN0faYMQo2HRAwI496bnnWFG6M9cSa8sbE9W3M2f3t5c7sf0yY4a24poV2+OM/dNDir&#10;+m30zpmjubI5b5ajR30HgDQQMHmiw9E82zOp/XnUVn0+KbQL8UbnVy8+9dwR0SaQ8+7jxQJTlWKl&#10;xFjKY+D+I7z5V/8aMF0gdDeM+9H5zV6f1lNURi/aQZOU2j3cObvp53nPtWPZzxW5uXz/Pkhd3tXf&#10;T0RknZf94Ovl+C1P6bgdxKhc+R03CIIgCIIgCIIgCIIgCIIgCD6VhFAmCIIgCIIgCIIgCIIgCIIg&#10;CIIgCIIgCN6gvPze9/zO//g3/MY/9JGffi/ucwKJoBTgIS14x/37eFQKiizIicCOMKLJEroCyPW9&#10;WfH6qABXy1y8okr9ur0Xq+Jme++ZBES/xuIXB4sIUkqHwsRDgauMBSszqcyoWFcXTwPHQkc9JskU&#10;ndo+2KLE9tZIVsCgqYRnNL66T96Y2/aQGeNsCtS1ZCQN4uFsLG1xvJUhjKQdozj2CnVHBcv22SNx&#10;hZbm9M+iQ+zb+C+lIK0CCu+53vyerc3D6zgWaGvZC5z3veLbUXEygTaphp37WT7pYtaIBzzhzCH+&#10;rDhlUJTvyaO6a0FAJz6xkhI6FG7nnNc+Z3csZ3h5Rssz2v3avFH3ubK18Wzet9w8mQcr6xnnHC9W&#10;dqFHiyk7X57Qot5PQKtVYiqdwblAYPRZ7z4zUU4dB3YlP7Nc06+NtIpvsM1lEy/NJF1scsBI5HON&#10;JKLPVXnw+lHqZKU4nrzJjTmuMiEvl55R+8TY5U7YBCmrWmAYk/Y1T2hl49FKI7xzynFOixK2CYCk&#10;riubsMfKFNpzW270RC+13Uf5VG0nm3b65wwinu7T2DR1e39qP5psCAcpmycDPEqLWvw06Zp0a37v&#10;bzquRWkCPYKVRNn5KVsv2vMzwAmS25wTlgtjIaC0e5YqeCiokquzvHuWS+y+ciZSGZ079jhlXO7f&#10;Az24tyrLcNhHZrnOy3PX9OPsfrqdbf1AnwmpF2JcMxajnDfKaU8j17hmr23CplnutHIR71wyOjtf&#10;I/8Znak38RGNv0PMhC4iAvDxrHDNfmj38lIKJAMPvvFdyJ/z+cCTV6dSzaPgB+73Hyss7MYL1H9w&#10;OId7Lhp9j/TiqJN0ruOTt1juz3J2f9gEbOp76mxeD/uK+c6pcx+BkB0xaBAEQRAEQRAEQRAEQRAE&#10;QRC8XoRQJgiCIAiCIAiCIAiCIAiCIAiCIAiCIAjeiLz0ysM/8ht+/R/74I+9GzfCYBIUTngWwBfe&#10;XPAMgAUESgJyatps4R2DtiJRvzi1l0p015W5COW0gLcIRBVT2gLBWZFsaw8P/nL81mZkgFRBaWkl&#10;hk2MUqbD7RWcj/pIJzXGI7HM4MnrfWHGBMNCePWxwzidjameJ+/1kZDBiy0tWklOka4Y+Yx+346N&#10;lWPogvaZcGT0u32vjAo/V7FCa1vO+XAvXeRqx6r+XCUgVoDTSCmhLPmpYn7WL7e4VvVDj+PWHjO2&#10;9jot8bEF6a1g2LZPS5z0szyJ0JlwaiSHGQmJvMJjO45aepDoKEHZi5HXInoV/zUuAKCtZcEuv2ii&#10;FR2/PJxLK7tpYodWvE9EkKzH/1j4PyvoPxSodyKdmn89GY6VH9kcPorVY0G8dAlpF1roXJiuzr/7&#10;M6sUoz6ehkKfsSREx3uLGyAlmuZnb5w38ULXJ97aJZL1iqoCljVPCwGQsrWDKLlrYiYca2vUFxAc&#10;ZQreOh/t16P9rxtv1H4w6KmEXWfyH52fz2QZXr64RrY0ktPMxBCztnt7kZXYXLPnanHc3k489d7t&#10;yY96JQg6mREN9mp7PyvpsdK1M2lJH3PF/dw2D1LXE0mp64UJpSybiDAT4wkRypZ/azySAMTj/X2U&#10;h0fnG29uvXOtd05q7RGs/ybG7VueBTihLOUqyd8sn7lnXzM/Xs7epBlqDvM6H3xZRUjqzHomcBnl&#10;3tleP4uNa85xZxIrK3PyPtflMrPXaGHgKHeNRJRn4yIiEF6tTpPYuwZP/HY2T0QEFEJO9RzI99+M&#10;m697FxgFzAsItygTgZuXKw/n1O3sMc7d57lwnlvO7tnFvzMGI9miff0QN4lR1vOZXBGn3bhIzWUh&#10;lAmCIAiCIAiCIAiCIAiCIAjeCIRQJgiCIAiCIAiCIAiCIAiCIAiCIAiCIAjeYMgnXn7+//QN3/TB&#10;D/z4j+KWGEhAgeB+yXj7w3t4pmQADKCAMiExoch1whQAA8EHtvfa+2ktHocpvJsVBOpn0VpfqAtN&#10;PUHBrLjSk6XYto/a5LVR39d7lu6Lfi4zb8XCAhlKUrxiXj2G40JQXVwuq6RENuHJXjAtp0W3XpvO&#10;Ck+bLGEo1CFCLgVJFeAyEYgZENmKdNt9cs7T+bKv2WL30bzZ+TmbW0+MMbqfN39erM6Kyj2xiifV&#10;OYgbeC6OESWTsGuDiLqCYLf/8Nu8jXtaRTLr/zFU3JR+PXjx7olk9DW64P9QiD/43Nn8zuQ7++ty&#10;9frv3+slQnOhxzH/2Xzizaus66at8SZg8oqPR2Kp7Xdu8q+9y01ysPpyDu2+RsbRbtbFmhvPx7V5&#10;lus9icJ4zq/P7XoNbu83YRAzlpJBXGU7m2hDMN3T2vwQEVJKyDkPBVMF6943ENXodaTjf1Z0rvPp&#10;TMJwTeG6tyecSUxkst9Y6ZEnccg5byKlkYBuFOP2dS+HaZnWTGA2jnMr4zkKzkbrvr5XnFgkALzG&#10;bssdafVK0CpZKs5ndPtouvednYvs/Njx9PKsJwUazcsuZBufMer8JJVPvBhtoj4GWDbRl0ht4+PE&#10;dY/DKjVq8hYChOoZeHYOHEmJRnnp7Hx1WNOoMhwSrBIcQnpwH+X2FpfCEJIuN3nrZrZWy7ovb59D&#10;PVy3vCW8CyPdfijJVCllO2/M1o4nGRsJxkY5/RopmkxEKzpGz/fs8b7AXONnlCNmAq6RaMQ7P+7j&#10;MRZCTuNosP95P+s2nUkbcxKgEGS5w83Xfin4xReRnmSgMErKm/BtdIa5Zq6szE6v/7M9xo6B3m/t&#10;WdEX4/Fhbz0Txnn7nz07bOedQf714rWTnVHNB2eSzyAIgiAIgiAIgiAIgiAIgiD4VBBCmSAIgiAI&#10;giAIgiAIgiAIgiAIgiAIgiB4A/HST/3k7/tPfstv+UP/9Mf+EW7Xv2wuYDwD4Atvb/HmAhS+AEWQ&#10;6IJlWcDYCwJnjEQMwLEQN4G6AtZr7q0L/VhbDHAUTIye7YlQkrmX+3ys/d/qsnN78FZ0eyY3GRXZ&#10;kwAofrHk1t9O+mLGxemfljD4YoX9eq8YXFf4z4ptR4WPFiv8sMWYXtH/Vpy8FpXrOdNFytdIDkop&#10;SCkdJD7tPXs/b/xH83rNfOt+WPFDE4xo6YC9n36+Fm5ooYsruhgIAnT7SilItAt/2lx1hdxMrkhg&#10;G/ci3efsWijOa7qw1yv2zTmfrmv9zOkaM/Gt59vOvx5f/fo8n6hn0Lp8zHUpJXVv2WKySl5ok0z4&#10;Rfd+wbmeXyvU6NoqZZMnHOeh5ne9Huy6zUWq7Mm0j1cZAWFc+Dxqd227XvdwC+9twX9dRxeI5KEI&#10;ZJb31aq6qqDdzY+DtlVREA/bcFaE3mJRC4bqmFSpBhGhqR26GAC7hegjSZvtU516dvcE209vnK/d&#10;wz25yLbWcC5zG4m7RnuvFUaMziV6Ddkc4eWA0ZlnJn7qn+mLkGYSHi92RPa9/kwq1k4yfTvEfcZs&#10;XfnjzAeRjM1PZ+IOb8/TAixPJGJjyetLKQVgUhKOVXK2jkcmwh1VlYye6SaVQakZ7ppYv0Y8OMs1&#10;o/7UMy9QuO616XKDm+ceASKgIgD3UjW9t7ex9MbMrpHjvrHdcNjWdSOoQpW6QXRxoIUfMjyrnkuq&#10;ZuvgGs5Ek956pW1/wyTn4yDE8sZoFq/e/rJdn3iT7unneTH/NPm4e7Zzuc17I6lXac45FJTbCx5+&#10;3ddB5BalvIzCjBsw5Nq1QOP2F6oJ7+y7xicz96McPFqrfPIdrd9beRP7SXHO9qvAqa5R8z0J599l&#10;gyAIgiAIgiAIgiAIgiAIguCNQghlgiAIgiAIgiAIgiAIgiAIgiAIgiAIguANwpMPfehdf+Rf+pf+&#10;0M/99E/gHt0CWCDMeADgxcst3tQKgYtgKXdgFqQb3kQHnwy0W036N0wt3EjIof+dCQoauiDcFjd7&#10;11OpWhstMhhJKdy2ybzvTSDhSyKkfn5SIKmLor1ielr7WNTPM/bn0GFcu3ZOio112zz5wNY3t6B9&#10;3i4a3EMXbDYRRxsXb84sTdyh+2SLrW07Z/NuY8krpNfvW9mLHddW6A4kVwCk29rEOF17BEN5hB6/&#10;1lctTdHtHxVBCwqA1sd9Ee/zxq5cwY15okP9MhEh59yt35QSlmXZ5voQKxNZxEFAZUQlVpAxi0lb&#10;SN1/hjYpS//ZWjysxTStf1ouVKeVh0XUozZeI9Bqz1hXO6xM4kwYoZ914ck1RSAEN15b322h9d7m&#10;sfynm6tqzAAVKIkQbfKWmUxj1EdPnjEaf51/rVhFRMACNd9l/Uwdchrkk5FgwNvjhPZ7MY7CEoEM&#10;+3241i2kLwByF4vXiES8mNMii/0+GfZjuwRFIAXQx4zR/jF7zcubszG346OlG3qebSx7ciTv+f3+&#10;1aRo26JRfS1oMh9P/lXbIIMzT8sjy1C2059HxhK/kWChtbePV+6EdVrKdXbu8uVSNMjnPJ17vbee&#10;nS+Y1jzEvEpiGJkIj2vv1vNTWjPSmmMIoAIIZJpnz87AM3HJLO9399j2W8bl2UdIl1tILhCu+YHS&#10;LpUq7Xk8PpfNzjrbvtVynDlH2LNNy49W1neUIbKJgeyKq7zznyczGcXbNXtaD7uvb2I4mku6ZLKv&#10;2Bxydpbs9lG1f8y+I41EYsO+M22NFmD6faeu7ct6JXXx02RypRTIsuDBN3wd+O0vIt89qZJCJpRc&#10;NqHK2boZvVYgw9w228dn4jYrr9R5xMahKElckSrXq8KXdX7M3mEFkrIKBJku7j41ineI6r/gqb6D&#10;BUEQBEEQBEEQBEEQBEEQBMGnGo4hCIIgCIIgCIIgCIIgCIIgCIIgCIIgCII3Bn/41/ya7/2nP/VT&#10;uCn3kJOA8g1u5YIvTYTPSMDCwIKMAkG63Ac4g7CgFZmPuLawtsHSf9YKIuy9D3KKVZ7RigJHIo9Z&#10;e4hoa8eoSF3/1xc/yyaDscWls2JH3d7Wj/beTGyh76WLB5MpDC6DublmTGbFnaO5b+2YCVmeRthh&#10;Y8AWSR6KNI3g45qC+qHYZ9B/737emNpC3jNZhJYuaMGLSO5kL1okY+/l3buNjxYf2Occ4nhtvy2o&#10;1TE3imVvrOzP9RkCoKA+oqwClrIWlMsmW7FomYztq+6PN6fef916UetRj4sdMy+eZ2tKj6eW+Gxy&#10;l/X9nGW4Xr34tP2112qJhx5Lb4xGa+Gan+38Xyv88eZ3uyfV/7KU7Wcw7T8P8tRonR3HNK8Z8jgW&#10;VpDg9dGXYMihML2PfRlKI2xctnZYaUK71gqp9Jqq60gOa6KURfV7vKf0fSvDHD0aYx3XXnyN8ruN&#10;z7O9Sa9Nb33auJvJFY5z1e8z+lltXjzZiye1aHPQ7qNlK/p1T+Rmc5WVBVwj1fP2LW9sZut8JjqY&#10;5dTZfnjWXv0Z2+/Z3j06Q22yJ7UXWuHgExS8llTbsEo8BFWUNZHaXHPGmZ0/zvJWf1HGwrVd6f4t&#10;Ls8+hOSyySZsTOncNjsbjcRvs7OLlyc9ac722SJuTpudlUbnK+85es1d097R/W07irMOz+bXW7Oe&#10;VHL0PaE7n5B/7Wj9n51/t88TTvOhlYKNzp0igrKKjtK9h7j5pm8GLvdwwRNkKcCSQVSuysezObPP&#10;ncXz7LtGfyalp5rP0ZrQ50jbvu2MBF/QNvte4Y3zLI+EUCYIgiAIgiAIgiAIgiAIgiB4vbnEEARB&#10;EARBEARBEARBEARBEARBEARBEATB68vL73nv7/wTv/lf/2Pv/cEfxL0bgiCDFwGnjBdv7+M5ukER&#10;AYsAxGAmlLIASChEAMqhoHYroCOAWrH0+hfbAYBYAKiiTdmlAwVAonFhnYWIqrylCJgI7SFe0bqW&#10;cbRrdEEnEYGKALlspfMiAlABMUGkuIV/INS/Fr+NQT8enixhVKgruRzGEkBXmOsVu+sC6fY0YWCR&#10;VcYhALbPsrnPsUC7l1yowlQBxPSjL1ZsP8twvnS/7Od1Gwpq/NTY6wsireBkJh7QhZz6X30PXUxu&#10;7zUrePbGoRVra7GBlb54ogBbzMqgOm2UujHVz9ZSA9uWrYh1XYdFt7kGKxIn5Jy7+1441TbT2gc1&#10;vsyASEETSRE1q0dRt6YafO2e3K9BEUFKaWv72iuUIiACKPF2fwHAfCzU131clgUppa39WtJyVhDv&#10;xaXNE1aKtL9XtvXuFSITpcOclFy29aRziS28Z67SEd0WZoLIMS+kREipvtcXlFcpT31WOq45AUgK&#10;QJcut/X/9mOp527rq2wdPhTL14avrwM1jxaBQK2B0otv6lpR+0qLtfX/RASQNd8LASKQUta9pnQ5&#10;qxTZLGU8yP17zgKagKWJIvT+YIv/rVDJy8X196zea58hNXAFIsXEWTqIS/ox2iJrnyvkOgeo6wa0&#10;ri0uq6BMttzPfFkL0QGse0QpGcyXw54J5jpfvLZaavk6rbKgeu+iUrSYOC0Q6aU3ew6uma6ORSu6&#10;b+/XcfClZEXtXbTFO1HdryG89XW29zb5jh3vfY/Zc91ZHiESSDuDFAGveVRE1hzb4gfrf71EYe+n&#10;FSJklYuS2T9ozZ1lnbt93lLqY2fP0S2fXNZ7tUVczB7e5mafW5GyxbCNaSLe5sSOzUzoZGULI2mW&#10;nvu6JwgkFwinrn91H6ljU9esmHMJd89PzPU+VCBc01EG4UmqZ0tquY1KjdR172SpwS9mLkn2uezH&#10;H8OzyZnUr7R82dZG20Oktud2ESy3N7h8xluQC8BUUJjAdwy50CZvaWdUKYJC+zm9SO1ozSPt3Nvn&#10;Sbt2y3ropcFZ6TB/q2RRS0sKBCnddMKqff9Jaj2gy+vMZOKmCbfKNtd1T+Nuv23xUdc0QFQnvKz3&#10;aOciau0WNdZ6TQ4El6Nc8zSSEpt/tXhuW5Xqfpn0HqAi3ZHk6X3c7mHtzFnUWb+ew2mVj/Xfrep9&#10;CCQZxISSAaQEyGsQuoVAcJGCnBdcfulXg77gbcCTJ2ouCwQXQI0RM0O4toGKbOdoT5Qy23+9Md3i&#10;StB2yKH8y97f5qnu/utZRES2zNK+v4gIUr3BJvlsZyFu52FONctKmX7nINC+dsr+fsJYVuMJIYMg&#10;CIIgCIIgCIIgCIIgCILg9SCEMkEQBEEQBEEQBEEQBEEQBEEQBEEQBEHwOvLK+9//bX/kX/l1f+yf&#10;/vCP4fbCoLUg8IaAd9xc8BaS+pfkV0ZiFy2K0HKWVsQqtBcn2nu1QnDNwdcykITon49F2cf22mI7&#10;/RpQvQOiXt/aiISSy1rMnbv3t7ZRK6w/tv3qYtIi/uuD10b9yNvYKrmGHK/XBc9afmMLiLVMxj7r&#10;KNg5FkbbgnH9ui2U9dqISTG/V7xssfIZ/XrO2RVp2Ne8122BqX2t/Xy5XLb1ocUyo/ltFKx9n/R5&#10;VLBsx9Guz+0ZpbhzcE37+jalbR3Xz2c0KYctXr5cLr28gfUcyiY58D5rx6CKE5IrJLAx4PVfi3+8&#10;XOHN1XHc+3GbFTZrGYvX3j2GGAAZEdGxjU0EUj9DhxzXYq4U6daCJ9/Z5kPFgRfjNlZs/Ni4ETNf&#10;h7WjpAr7uNdcW+eXh2vbG+++KBz7+hl4yVoeqP1AJ91qfcs5b3Gm224Ltb2C8/13dou+z6Qnfs5T&#10;+2bZxQ5Yx7Mbf2J3vPq1S0OxV/VGENBEW603XWzQKu7Ys1db/zkbadtElubJRFru6seThsKYJrPy&#10;9yfv/HGd1MMTSPT5RDqpSCfNM6K52qfinhG00ExEwEkgpQmj7Flp2fbva/YCdDOoz0tH+YSX/44C&#10;JrgSA7sevX3P5suRoEPLlPYQX8c+1Tzpzd3e3mLmtx+NJlQjAKkw7gi4SwwBIZNs/w9cW3hv4zmR&#10;zI1+viauZtcchBfrvN1Jwb2HD5FS2kVQGRAmN/Hpz47mzZN4XHt28a6XdfIEYwFIi70WM976ncW6&#10;J9PQYj+vT03W00QyeqsQcubIEb/Mzv2j8+/ZPew6Ga5rOuYjm0+s7Gw0l0UJygqq1KXtH55QZV/X&#10;BFwKkAtILsiy4IYuKGWB3Nzg8vXfgCQFkAULCEhp9bwVkJJkbflC9nHe+nTl+hmJZ7o9VZl3vO+F&#10;7jnm5PvvaA151+n4zubMpefLCqlGMew+lzCNuyAIgiAIgiAIgiAIgiAIgiD4VBJCmSAIgiAIgiAI&#10;giAIgiAIgiAIgiAIgiB4nZBXX374h//lb/0rH/yhH8EtA0yMTMC9UvC2ew/wGZLrX4mn4182PxRk&#10;esV0RRW+nRTUHto2ETiMfveKBvW1M8kMgINwxfavFQMSMUClkw0UwlocOe+PfW5X/KoKKG3BpxW4&#10;2GvGop61mBAMkQKRVgAqW2E681Ha4UlwPFnOSDIx6vOsvfZ97l+YxouOP69wsklj2vNagWYrJN8K&#10;aNV9+jmn4bx6c2X72Z5vnzES0nRzvIoiPJHHSFY0e31WbDsSJvTPbcWvchDTaDlU/VwBkLq+u8W3&#10;JzlAlFDCK6711rddL1Vskbv5be0efUb36xqxkydW0LHV2qAlLrPifTtOYwlJkyoUE39pnafTJTSN&#10;KSszGOViK/XZ7lPU/WQXn5BZ3+1z+zwxUuplSLP8Kut+ReTnAytQ0PlBC4dGOWG01mfrd883PCwG&#10;P7v/OFdStw6bUIiZrsrDo7kfSYJG7d2vs3K4uv5r4Twfcmbbo6qIppd9NHHbHt84nf81U6IJRKwk&#10;Zb5n+pKMGgMyXHv9Wj/mhv5ff96bNKCU4ssEBKs8x+aism3M3vP3fMBm7bbct4uOmgxIr9sqWtJn&#10;wNaXYtYduxK2lq9nIobRmcwb49Ga89ZNHUe4MedKPaiAkJCl4DEx7ohAwkgASlncM9i+R5u5Pllr&#10;I3nFaN2P9vSCKnUCAH7wALcPH6HACACT2htpz4NNFGVz9iFnTmR/s7Zb8c3WZyZ3fNoatJLBMzHP&#10;6Oxv4/BUTOPNmzmfjIQts+8mZ3FwzVl59p3GE/PMRE3XCEa6GDA+Iq89GVV2R5KRwMh8QWoyrSK4&#10;/SXvxO2XfhnoyWNkAgoYF6n7lVAGiTnTrd+F7D5a6JhbRyKrkbitm7817Qt8Yd5INHM8t8/XhJjv&#10;FN7Zz/s+a9ciaeHRIP6890IoEwRBEARBEARBEARBEARBELwR4BiCIAiCIAiCIAiCIAiCIAiCIAiC&#10;IAiCIHh9+L/8y7/+5Z/94R/CZS0WzlLwkARffHODz6IFSAAhDf+i/bEwfH+PQW6xm1c0V9mL0FnG&#10;BXVn2ELDTRbDx4L0XpaSASogFhALOKH7Xd9HP0PLKEbM3t+K/cTvx6hvs3u1a1qf9V+83wQ4jiTB&#10;K9re5gQ0LDS2MXDWbjtm7WctjbAim1mRsyfamRUOa0lEm882VjpO2nsppWGfRs/X427Hqd3Xk2S0&#10;tnvzaNfMWC5ynBuUGmMMqnMp+2t1fGX7r8oY8vZzfV2vx7T+58eECJm2lu4/IlllEUU9S4/dLt+w&#10;Y97GzYtfPWc61lp+ac/U/apDW66KL2+d6ddoIoPS76eUDq+3tonkg+DGy131dz1nfi5o98lSZQJC&#10;QEFfYFwKujlp46P/GxXy273AXb+mD148H/YPZiV92iUDOv+O5qLeN60xlNf/ZJgXdF88uVJt3x4r&#10;en20cdM5bI+5/RkFVMd9nYMsBVnK9vssf/pzb6VB/Xg2KY+VV/X9zWqOvZgvKi7ltD37a2xiMVdx&#10;wGCuWr4YxUtrSxt/T+pwHDvuctR5/uZhLNr2effpcrbs8jXvft5eYAUsdo2JsPO8Ne6E3T18FPN2&#10;nepzgRbJ6HOD7ed4Ln0JiL5er+FrpXPeM2yOt/HtySZ0XunaR7voYQGwgCCFUEQAyQdpyUjWMerv&#10;bJzOzo/2ufpzrE7P9559BpIubbfbcqB33rLP1WfF2Vr/hUgpRnHo3Xv8PWHeppHYC0TVibL+2/4r&#10;InWOnfjeznAncT6SiHlCk3NBGE4FON49tITqurPDYG0RhmM5m1cWBrFssiqhAhLGUgrk5gYPf+W3&#10;gCEoIAhdwAmgUoVhhXkYc/Y8YM94o5w9yr2eFOpM7uR91o7xaB+yr3kiQS82rIDxTOTkraeC8feI&#10;IAiCIAiCIAiCIAiCIAiCIHg9uMQQBEEQBEEQBEEQBEEQBEEQBEEQBEEQBMGnnj/2rf9z+anv+i7c&#10;3CSkIshEYCJ8Ed/Dm1OBsEAWQqa1WFfV23nCkUNB3aCgcswq9DCXnRU16gK/WZHyTMQxKrbsC1XV&#10;tVSw/514HNo9uueoYFbWgtbROLlF65Px9wsVaZtHIkI5FLnun2XmrpDxbP7Gz5yPqZ55gVMY3O6F&#10;+XyNxsuOdUqpE+s0+QMRIeda3KqLLkfFvradthDUimts0bEtrB9JZc6Kj+38jNohImAaF7CWUgD2&#10;JBqkipXToajVE6fsr4v7HB1j7TOllG2uvfbZuddCHtseb85KaTIKHCRTexuOBcKjmB/lIS1fsDFw&#10;jRhr/8x54a9e07UPfIjfbo4GcWZjbtS/WXtna3Ikf7E5za4PLYnQ61YXznvxPoqZ2X6wrYFBm207&#10;28+XywU554PcxBWw0TxXSRF3fu3+NtrDZvsfNZnCJH5Ha9qOV3tpf0+eOl78tTAXlpyfH/z9ss7t&#10;AubLUIo32q/OpCe9fKgpKprAoX0ur/egQ4x6Z5fZ2Nlr+rWQ1jFc1rjBmoPbM6x05bi3WIlMyyWl&#10;yBWyo/EZod5Prw0v5vi0v3PKel+GSJVk1b7n7nxZ24lVlNTaLkCpa/SOgFcTo6znDqyyvwIZ5vB6&#10;VlFjS4RCawxDnWO8+d7Oy1fsLy2eIaB2llvvlx48AN27v77Hqt+4KqfPpEPe2p0J1WaxO7puJMwo&#10;RbbzsR4vUUNmBSz7OZ3265VA0F7fzoKj2B7tOdfkkdFZzo7FTPhyjYxmJN+cPb8/hK97hIz29zTc&#10;x4UIXNY1TIw7WUBF6hqSO1y+9J24efsXotw9RuGES9nldkwXFNqldWeyRIEvTrTzOjujziQ93ln6&#10;LP71+etwpmrtUc9u8abjrr1uz7WbOEqdSbd70tPvjUEQBEEQBEEQBEEQBEEQBEHwehJCmSAIgiAI&#10;giAIgiAIgiAIgiAIgiAIgiD4FJI/8dLz/+d/8Vd/8IP/4O/jcgMkISxEuE+Ct11u8BYmZGLcFSAl&#10;IIlAiIEiw4JoAJ2gg9dC+FYEl3P+Bf919Kn4RXYhiSfWaJ+HuoYFVXrTLhXGXtTuNIAKmAkieZPJ&#10;bIV+uXTl2bPCWu997/ezIsGRdMO+D6qym4K9sLEJDlKqRaK6YLb9rttCcj4XhzlxhBEH6RDWMu+1&#10;WNoW0bIqHvbuPRpTWwDcYk+PkSeC0OPeRDDtsyNhhf7Zvs/MXaGrLdTXxfuj+b+mILatv/oQVWQM&#10;qoW7zj0O62OVEGweH1mDZyvELyBiVzpTi4ELgKT6z6hRByUM2NcYtucJUrpBlgVEaRBXa3n/+t6y&#10;LNvY6nj1Ctd3QUlrrxbr1IL1Wsjbx/dMKOPHvWzCDT2nIhnMvXDBF+skN2fN2rHLIrDmJjnIbLZx&#10;UMXLJEWvPiUvgbrfRbUBax/29ll5zplQoMWo1589htjNiV7eOJN8dPlLiVDGBeGkirlbfJTD/NTr&#10;juPU1gDRxeSKdU+kS58Pt9BeZSRuATt1a0CPj9dvPRfMvOX3VoSOw5DxyT67qb7UOmRQk2UIgahs&#10;a72XDvAqWdmz0T73pcsts/no23KcYy8v9zFWTuNF52v9mX594FRYd5YvWhyOxAdaJqDXSm1XBpC6&#10;8WG+rLGzGhqcORwJJvYY13my3/P2dZucMRuLK+ggqzuEtzsu1+faPp96+/jxzDfPG2CCFMIdA2V1&#10;zEDyJmMi5jpiRvwkVDtHYvYOwmnMzHKl20Szn9d+EQSE+48eonBtX32+QJABwlSo1ccYhjFzdi4f&#10;STxmOXwbG4I6U+MgYKPB+XCUA645cz+NCEaL50ZnbU/w1Z3Lrjg7z8ZamDYp3HYNq7OOOrOeCQ/t&#10;3l1WoZJe93Yd+Xu2Dk4BJIEhEGZwSRDcgW5u8eBbvgWZAeRUL6MCKQxQ3UMkF/BEZjb6fqH7Zs/R&#10;9kw+EsnMJHr2LKk/34Qw+3ierw99/tPSznbStvE8jNvWd9OPbr7o+nNkEARBEARBEARBEARBEARB&#10;EHyqCKFMEARBEARBEARBEARBEARBEARBEARBEHwK+aP/i1//wZ/7h9+Lm8stighKyUgJeNvtQ7yQ&#10;70AClMK4lxJyfgwQrUWAx0JQjYiAa/XqQTIwK1YFVuGJenlWGGrRNeuzIrxREeeFGIWOBc+2eFT/&#10;VflOkpLLUBBzWmAu2AqWzwpNt7FSEg1bXCkioLXQkLdCxfaX7NeCwq3AkZVkoZ+f1k8A65xOCl1P&#10;Cnbt+B+KM1vhqlPsWVTfPJWCLeI9K6K3Rcq6uLaNqS6q1YXEszkeFW7aglddgGrnUotn9Gfb+vHE&#10;M+54O/NRx3Ivchdo6QxATAchEslYnHAU3mh5hh6fBJF8GAvdH29ebPw0IUp7LaV06J8V9dhCeS1J&#10;siICL2ZGOeRYlGyvYfOM1p59ji+XyybZkkGhfGv7qEhaX1P7WNY1bqU/dX4kWwVEv4a8IvRZEfJM&#10;7jKTSnmf0W2tkhKajLcvNbP3s2tJC2V0ewqqXIuhBT95/Tl1686uw5wzUkoHQUffHl82oIVDTZbk&#10;rfF+3Kq0xcsvu3SJB0IV6kRo3VjhvNC8tXMXwQiIWnyX9Z4ZTcKyC3GKyjTYYtVKPnS/iKBEUH7+&#10;HcXg8Tqa7hsjGUWf13CFrGKUK/t26H2lyUGI6tzofcHuEYK8PsKepWh79Ewcts9DG9/LFp/enmYl&#10;S5QA2eKTYGVEImW4LzVZzdlzZsK0Js8g8XPRLhUrg7hgN1dt+xAl3LHgMTGyrBHejk5K3AHS60Y9&#10;42QJ2Tzl5b/Z3i60nhexPpcJEEYmQbp3C9ze2+/V5I/rZ0oBmH0Rij2/2BxkxWejHD8TKtVr2D8b&#10;qv+PlrcIrecU4npGhC8LO9ujPUkHTs6SZ/vjWNI0mDsRpJS6M4il0B5f+jvBlr6cuLHnHy3Wm53Z&#10;7LpqZ72RKGcfh2OezajfKfIqGUO5A/hS5TYooC/5EvDb3468PMFlFWKBCSgAIyHLk+07xmwdXCOm&#10;GuW+qexujTMmHgptvPn3REHe94ImiiH0Mh8r2RydS739Cu0+8Ndee66lCeaCIAiCIAiCIAiCIAiC&#10;IAiC4PUihDJBEARBEARBEARBEARBEARBEARBEARB8CniP/nWXyfv+zvfjZt0gVABlQRmwjtuLngr&#10;BJmAwkASIOe7WtgMgRAjbUXjPrbQ1yva9mDn5dlz9HuMY5HnNcWULOgqE7VoxftMK4jWBYFNukGm&#10;0LbdrysIFGxFyfo1gV8kOitO3Z7tFCgzc1dI6BbC0vG9Q/H4+m8iRpFyVaGnebW1wI0F+7mRLKUr&#10;cjVF6HqevPGYiRmIaBN66EJpXTw9i+NRgaoWAdiYawXF+jV9rZ0H3e6c83DsDnNB+7ooA1kADcay&#10;tY+ZAbFxsUALFrwxrfcq6KUHCVUgsY+NlamUUgDGZA7FbbcnDtBF23od63m2oqCjfGRcQD4UqVAB&#10;hJ3PCwQZzLfbe1YGZddxLxuBk8/GkpzxXB9z8yYq4CqlyDl3AqTZGOliaHZyoJcjRmujb1c5SHFm&#10;6Bi2Rd59e7mb+8N4rb/W2MQh17d508/sYljyGut23Qg4Ac3m1OcQ6WRe1/W5imMOe0YTMGCf09r+&#10;JoiSrbjdVwsVlWadPMO7QAMElNbW9Wfe8pZs67/2ldW96apzymg/PMZNUfsMu2tYx/8161rLga49&#10;k8z2/v1zfdsLZD0zrfFQ+s9ZcR0hqfG1Zx3u9lpvvxXBULaxj1lxZQbMBEGpITyQ71iZlxVS6fOF&#10;XlfuXu+cI63szZ4t9nv1Y+idnTypSwHwCjOKENIqQhLJKJwAGQvzRmdGfbabCQbJCPVGgq8CINmc&#10;KgBfEu4/9yyEE1By3WsooUgVekAYhAtElmk8tzlpEjM7d6M9Zr7mdG6efAeotptubWjBhxcbI9Ga&#10;Jw2UNT/JcbGurkXpzpdNxijOs72zsndmPPte0s29OiuP9s+xMMuPb7tHe3teJ7Qyzzg7sx/6IYzC&#10;ucpBSwEnRsENHn79N4CIkDJDOEMKgxegXApQGMwLiB6glMVtg/4+Qt4cnnwfmZ3dhHDY22diTO/8&#10;751ptNxHCzPtedme3/y87eyF4s+9931C/365XD4U/ytIEARBEARBEARBEARBEARB8HoSQpkgCIIg&#10;CIIgCIIgCIIgCIIgCIIgCIIg+BTwZ77tN8qP/s2/gUuiWpIuwE3K+HxOeCERsgDgVAvgIdtfpCcQ&#10;UBZAFZoCrYhYFZIiHYriGjMZQYMHlYJeAfBWlAdyi/sBuJIDIgKVWuqrCwLTKs7pRAtYJR68FnEL&#10;b8X4IgCx1CL7IqfFyq0Qu2sTE1DElZXoPo4kA/a1y3rvQgRigLYC9bXgFVQL/1kXOJatYBylSnVa&#10;WWwtpi37GKVkhBy2Rbqod3+1SVZGxci5jZ2RfYgIkppTcd7XMbUJdQZF83ZuUkpb3zypjFcArPth&#10;C0Nt/I0EKLoI2cpYdBFtG+82fv18t0JUPj6LgKwELJJr24qU7V7t39QkLyIQNmNEuyxJVqlUK7Zu&#10;kqHVh4CqsNmlS3q8Wgw2sYV+r45Zru+BgFVaRagiGunWRz/+bf6qrAbY63f7MV2WZZP5jCRD9doM&#10;gN15acXO+2dSF9t1GC5dUe8uTWAQeLu/XgN7m8rh2Xbe9xyXAeQ11ms+qmOZ1n/r9bu0p8VWOTyX&#10;SFbTBiDgbZz02IxkMdNC9S7Wd+mFt461CEKEtrHVa1dWWYtuWyvg34vyyzpPqYuDUuoceEXXW6xB&#10;CxV07to9B0I19hLx2k6Vw3IG802XC/bnJNQ0mrs1u+exNm5ePpDtGtmENLzm17L+u45/2WUQRQpQ&#10;as6HUF2bpUA2GZHZT6HvTyq/7HNBwnry13vXREE1eWCXptg90Io9GKv5as/1qwxHz38/Ljp2sIpJ&#10;SOUXOsiF6u8juUNRY0/Yq/T1fr4KeqSAKHXx48nD2pnJWyttzTbhCYM2aYbUA8Uhf7U80uLIniv0&#10;frvHY7uuycHsPkmH3FP/ZQBJCYfaWK3jLoREl1WU4osVdL44SlHa2PCWo7zz4egMmCCAFJSCrb3E&#10;GSXLYc1781vX0i5ZS0QAE7IQWAgvrTI+hhYK8S5KbFIStT92OaoJnWicG71z2zYvULJAmM8ScEE9&#10;22E9qlEuyMS4d+8+8r374JL3/aqdXYXX5y3uOfIaUYne8/prbAwUV8ynzzv2rFI8CRyonrXLHoOj&#10;87Ddo/q43s8YRISsxCTMdZZTSrusT/W1DOLSE+V4Z0Fh2oVbqGdq7/yqc4iNJ7vv27NAJ8hU5157&#10;nScu2dpw2Gf7M6jNX31/GbnlCsL2nSnTDYiBstzh8o4vQfrarwG9tqzfleoaEyZwaTn7xrk3OsnL&#10;LD6tLHCWV1wJXsud6/clKbJH3XYW1fN5jEU9H3aeeb2PJ4vs2saCUjIS33TzaPMNmsgUY4Hqdr7T&#10;8XWlEC0IgiAIgiAIgiAIgiAIgiAIfjEJoUwQBEEQBEEQBEEQBEEQBEEQBEEQBEEQ/CLz53/rb5Mf&#10;/S//G9zeuw/kJ5B0AS8FX0iEFy43WPIdZC1oZhwlF2N4ExVAjn/ZvjEqXN2Ll885FMPKWsA7eI4u&#10;RtSft+3zXqdaod0LXrqblUO77V+vP/tr8yRV2KELAHfRw1G8YJ/RSvRLu8b01z5X39cryj0Ifkxh&#10;+Eiyst+nf00XuLb7aWyBpR0jO5e2qFbLL/R9vOJYe1/7uy0I1tdZWcxsLKzYxosxNnM+Kjpv8pSt&#10;yJwIOedNANSLnfhQ1GrnVM9lzrmOn0gVx6j2jYrOdfFzm0tPFOWtpU3SdJAM+OKpJqWYxdv+TLht&#10;sIIDLdOxMb23V9y29WPCbo7zYr9vK4aF9V4cedTxl07S1GJBS1Z0HtnjaTmsQTtXXoy3mBvlM+8z&#10;nvCpja23Tuu/xc1Zo/x/vEdxJU+jmNbtr5/lgxBkF4gJiNMq6SA3h43ymddmX35SDnnEa3Prlx0j&#10;b25nfdZ5ZbRHe2t2tKeO8sFov5VVZLTqYACIEbMc48dKE4j2cfDW9uh+dp7t3mv70ARqXt7Y+9Ty&#10;ZDKSO7j9Kc5+beV43h7m5Va95vU+4wkZbGrx5Bteu/Q5xDvL2bzr7cWz/ObFUn9de6YWGzGa/Gh+&#10;Tl3vt8paSKpcqcmaXiNx1/VwbyP/1DqKfy/fna1Ne10BgUFYRJCIkEFIlxvwc8+ABZvwwlvHOmfM&#10;2uqJ+Lyc5F1L5N/X5v9dkkNu3piNqZfLR2cQ+76Xl+15YfaMUV63c9dLwrZBQUaTu+RVFggsUlZh&#10;5b4w7dnKCgtHorcmkLP5/KztXp7Rz/NEfNuYrPKdbR8TBqFAckG5uYd73/ANq6wsA5KGMWbzi21v&#10;O7NqcY73fWYm3hztbe17qxeHNr9547e3Y77fz2K9CaUulwuWu9x9/9q+55RxHA/Xjcy/QwdBEARB&#10;EARBEARBEARBEATBp5oQygRBEARBEARBEARBEARBEARBEARBEATBLyLf8e/+r+Qf/mffCTy8oOSM&#10;lG5B8gSfd5PwvBByuQNRgkBAh2L6Oa3gnjAvRP3FZiRF0L/r9nqvn0kiRPJe/In6V+LhFNiOChht&#10;YSaBOoGJV0iuC+U1DL/4cS9uLFUWIuVQFOmNj6xiEdAq6jkReXj99F63BfKjMRYR5PWzbF73xk/L&#10;Va5pa7uPLrC399YF+J7Qxxbw6ud4IgI7L3qedWzoAuJjrPaxqeOjFWkz81Zs612vC1HbPVuRqi7Q&#10;nc2rHQtPpOFJBtrvOoZHoqpjcbG9tqxF62zGscW9DNevLsIupXQyoj5Gx/1oK8++7Mtj9nbsEh6a&#10;rEG4cWSfUdsPiDSZxrjg+1hQzgBaLF9U3wGtRzgTt8xEKZ4EhsiXi9iYalKOUQyNJBb7GmzCIDoI&#10;qKyExYpoRPb5GcUmSxU62LaMRAWH8SGsn+fjWqs+lWnB92zNePOkx9bbj665D3AUF3htGAnavLgY&#10;jZN+Zmu7lm7NxsVKVZowa7TnHGVG872pxZcnlPFkVJ70hSitfasxN8u9dtxs/vT2mNG55ZrXtAjH&#10;nlnaXMz6dpZ7rhEZzIQr++s6/5Ytb47yUj+/aftc/UcgICwAXiMAStIGWk+0q1gQzc1AcNdSFfzR&#10;KkZSbdLtIFwlUBnFIyGhIOPCjLtc94KbNz8HSReUXE7v67V5tm945+qzs7d3rnzaHHb23kz6MTo/&#10;jWLYnsX69cDd+cU7R7tnSRq0i+vYtLNHk4WMcrM3ViPh1XBdk0qpReWudtZ35tgKDz1RWTs3EBFS&#10;O4+LAHRBlgVEBemLvwjpa78G9NpjgNUZ3pkHT+5nz80jiaE356N4ceVELb8OBKFb24ATAeBR5DNa&#10;J14cgnyxziZ/XGPGy206XkdtWPv7cvwvIkEQBEEQBEEQBEEQBEEQBMHrSQhlgiAIgiAIgiAIgiAI&#10;giAIgiAIgiAIguAXib/6v/n35Pu/8ztxeXCDUgpKEtwsgs8lxgtckEsC6AYZGZe1wvCseNxSJTQ8&#10;Lew8Kwof4RWfE1EnvvE+48kLavEjDQtDj4WzY3lIk3R8Mmyfp2NBpC5c1QWdegyTmZNUjQ1b23UB&#10;vC9xqNWkpdQi+IMAgFZFkCOesewF2AWE5MpFvILXs6Lms/FrBfa24P4o0cCp8KQxks3oZ4zEGLrw&#10;1XuWlpfYZ86kAk2KoK+vhaNVTNDGoBUmt/d1EWpaRQi8yiFyztPCVDtvwLGY10pUdPH8MEbMHI6K&#10;a20hd7sHM50KIvTvtjBXj48e97741hcRraMwlGScro/tZ7lqfEbXePGn19esgN8ryPbWo53nQ+51&#10;1rEWPI3yqp3n473TZCz4qrxg721zhM1FZ/tSfX/21LKtxVJomOPav4UAMmtdmnDn0Mc+HomaUKlJ&#10;cJokaC4TsnEwExDs49HGbR4nozl147sJe4Bu/9RSpTbedu3rfFDn2Rcx6GuOErAyiOMmrxJ3/Dwh&#10;in8ukoGMQ7q1Xz+b1vsXNUe7NEbvZ/Y5TyPU0FIGLezxxTXHfbnlymtylHfPa85y154Lm/BrtEZd&#10;CYvO1wRILnWeiYBCKExYLgxxVxGGOd6KL67J/7PzzmysNFkElAtYCDcPH6Hc3oJzgdAa80Yetz2P&#10;VymOiLtm2/jMxsBKK67pz0iKIs4Yjva0UUzN5R7zfHgm0vGeNZpLK7OCJ5Rh6s6pOi9pGaA9R57J&#10;9/S5pp0Vtz6s5/jtMwQIpJtkmw/tdw+dTzMELDp3Un92ZoEIIyEBYNz7xm/AjRAyEYpQTf+mP/rM&#10;fXbu6XbFK78znEkvu99lPtcwEqIzsd61ObHNfUau4yHsft8ZCoPIX9t1rGT47CAIgiAIgiAIgiAI&#10;giAIgiB4PQihTBAEQRAEQRAEQRAEQRAEQRAEQRAEQRD8IvDtv/3fkR/66/8FLpyQC+PCgrwwPocW&#10;fHZi3JUMISCJIAGu4AQYF+N5RY6zQj9PIqIL+a6Bcf31toiOpe+PLWIFtUJOQBd/01oLvtUyF7/w&#10;vBVfAzgU3gKrHCQX8Frgq4Uxdqxn4zge51FBcyvi5HGBby5b/87m0BVFCG/Fi14R56wo9jCWg1jz&#10;imdbsWWTp8xiwGvXSIhxTTzPisk9YYUWmdhrR4X1tv263yJyEKRs0iFznRXvZCkHUdFMhqHbbWUA&#10;bfz1uvDEM2fijl4ewwcBiEg+nQtbOO7dvxVwt3/3z2JbK8c8VwVMIzHHTGSwF4+Pi4xn9dHeuDXJ&#10;g80d9rWWX5pEyBaze+N1jQxsVLTvFcF7cXNtP02v0UQnx89mlEKHuR7lLF8s0vJ/Up9lAHk4P9cW&#10;aRPRJumCHfun3Nf3ddfLl7wx1+PRy1UwlDd8svMz+twmJhjsu1YoRCQoZenkNvv6F6ghNM897m9a&#10;ztAECL0oJj3FGhQ3t+0/V7kPkRxeb7mlPUMLrGqMFTAndx0e86BMBVDjNf3JnyVneVy/Z/dgG3Pz&#10;mCon+d1KzWwM7HInHTe1fVrSUWMFDNyR4E568cKZxMcTDF2zLgQyXEezM/f2+VJlgosI7t3cgh/d&#10;R9bnOySUtZ+JGICgiIDW//PGrEW1QIDSFFb1jL3LtGpcWzmF3Wfa+qqiwjZGa/vauyoPjMZzFl8j&#10;qYwnEvRy2mgf82R6ntRq9h1o/9mX9WlBkxXcXXP+PztP2zMaKTnVSIg1kr6N5qLQ6i8R2cRfwK6W&#10;kUTIT57g8hVfgZt3fjkeyx0uAOhSv/ucfYe87ozRx+BMlDf77rl9RubP1/uXFe/AyV7996JeBGoF&#10;nV08Mw7nai3JvJbZWZ5+IZtAEARBEARBEARBEARBEARBEPwzIIQyQRAEQRAEQRAEQRAEQRAEQRAE&#10;QRAEQfDPmL/67/8H8mP/7X+NG064A4DEyOUOny0Fb+WEXArAt+AiawH0qMge22v2PRGpshWFV7C+&#10;XTsQaeCkWG4r/r6ipm4kDSEioByLUnURqpVSANie2f5CPVDFMrYtIymHfg6D9nuYQk5baKpFFKUU&#10;cFrLgomAVSZhi2gzBGkr5G3FsMfidz1OAA6CHF6Lh68pRBzJJmb9Oy3+deJnJGaxxbJesb03N+0+&#10;QJNz5E64M3qeLvb05n4mrvB+7uUG5Apw2ns534H50glCdnGMFgdRL5ppIotVYpQ47a+ZsbZCEK/w&#10;WBdDd/0Hpn2Yre82zv1aZFdi4MWOXetNuLKFuGprG5c2dk1G5Ekj9r4UMF8O/drvK52IBMMYHhWN&#10;jwu7vdjR89Ni05ujFquj8Zrl6JFcbLTGvJw9iq1Dbj/kkZa7emlBKdkZZ1NITzgIvkb7D1TGacKi&#10;Jq5o4+bl2v2zqVtvul+9zETFJ8yaoPG89zRhSRVkEOV13df42bxoA0GVt9f1sZ678e7bUByhx3XF&#10;6e06VkIdwVEs5+XOtmbavy1HiNC27kbrxdsf+mJ+MvtjcfOhjqtR/HrzvEufLp3Qxa6hJp3xRB3e&#10;fF4jZ6sDXkUe2O5ZBrKOsXDDi+GzdX7tOcHet5R5Tm8Cnqdle26pe2CdZsFdYixtXbN/Dp3J3w79&#10;YfKFFdsy9+fMk3C540lrHk8X0DMPQImRWi4RoMguGSsDid62b4mAJxK79QeTt3z3xi5kpO0M0MVQ&#10;W8eD2G9x5p3jvDOKJ2AZ50wMcsr8fHKNUHPL82teYOnn28s57fzh7aMzAds1/eyu4bGEZHS+G+3T&#10;nrTncD8AnAEqggXAw3d+NW7oHpblMZAAXhYU4i436rM1gO08pnPgNfviSIo4z+U0lej4wrOx8KmJ&#10;UUf5a5YrW18XWbrzwTV7rdr+p31uP6eUPhT/60gQBEEQBEEQBEEQBEEQBEHwehJCmSAIgiAIgiAI&#10;giAIgiAIgiAIgiAIgiD4Z8jf/AN/UP7Bf/mfgy8JmRi3SLh7/Co+747wGSxgCDInkORaJJoF5cLg&#10;Mi+UPgg6JoKXWbH5oXD0k7jH2bVuwSCVWvRKWItlW4FqLZWlQltdnidgKSeFhe09arde+7bWvnfi&#10;B1tcaEUg7XoA4NQX3baiXU9UIKs4R7dzv64VtYtbPM+oRZGgYwx4fR3NgVfAOSu8F6dw+TAuAGSV&#10;gGhJhB6ra2LOijbWmemEBbrvWkrQ5mYmxRnFx1FE0V+rC2v19fr+KSUAhJxzJxvyRAZagiOqUN8W&#10;M1dRTb1fi1sCIMUURheBMA6Fvp6swZvXURGvVzC+rwVbcN3LRbTsgpk6H8CoCFq3oY1TzrlbH22M&#10;vHziyaeq/KQKOY7zpiUI5M5tiz07LsdYEZSybFKhBjMgUsCcDgXfuohd99nrkzcvQ5HYRDSkr++E&#10;WkxuQb8uIp8XeY8L6dvnW/y34vRe1FVUm3myx4lbaK+b1s0d1RxfyrKtsT3P1vkvRaqIbNJ+ukKW&#10;MZKCteeMBBG2n54sajb/elys8MT7jCeA0sKoa/Z2TzajJUB6TvX6ajFupUL1M20s+DCGLd9MpXQn&#10;czIfhyrsGYkZhLBJ4+x7Wcom5BkJJkZ7dYGAdx+e00YccoMVO1hpldffM9HN7H1X5udK8No1We3N&#10;aRC3gzFhwgLgCYBl1aTYc6i3/1LbErUkxonRs7XxNGfaQz6nBLq5QXn4AAyd2/j0/uLk7plMUZ+x&#10;uuvgS/RgdjsvLrz8450Z9PtnQo7ZWdyO/Sw+rSTubF69M0Gh+dznnNdzXN8+fa714m8mcdNxLe11&#10;IyyZneX3cU5G9pK6/rEUiGAT6MB+j+MLlvwE6XPfDrzrq3Anj5GyoIBAjE240q21gUDLG2tPBjqL&#10;+bMzzeHaydnjmnvX70/H77NUP7B9fxyJ3lI9fGK5qzGiz+Yt/1/TvpmAkZlfif+FJAiCIAiCIAiC&#10;IAiCIAiCIHg94RiCIAiCIAiCIAiCIAiCIAiCIAiCIAiCIPhnw//7d/8e+Tt/6S/hhhPokgBOKHcL&#10;PicT3koCRqqFzbQgiwAoKAzcLHQojj0roj4TjJy97/E0Bbdee6w8wrbVK0gE9iJSEnSiHE+sAOyS&#10;GK/to2I+rwAV2GUitoB7axCOIg+vbedjWE7HeFY8eVaQagt3rSinXbONtSMgERHknHtRytp3LcJo&#10;YgPvGSMRko2Tes1cdKPnzs6BJ1bwirXtuHmCk5zzsCC6iwf4ggUbT6N50rKFemPBhdMmK/CEJKN+&#10;jWJJyz1sLIxECO16b/5mUqNRHNp2MfNWpNuu1bIJK5KYSSL6cfCFQrbvo3kVU/htP+vd0/bRkwLY&#10;uNCyiBZPeo15bfXu742HjqdrYkfH+qif3roS5HGeotLFv5UZiAhARcXascDeE1r0MV3zhZaYzGQF&#10;di6Y+bDOmphNz73X91E86TgY3UOuEKF5ecXOv46lWZ7wcp/Nle2aAtmEPKPcbXO83ku2+6g2jUQM&#10;6yqD/n+qqD8/Eza0+9vrvLVm3+v3pYIqMGvxZOaL++vbGLW41XnSnmm68UC/PkcyL7vee9HaRF7h&#10;7PN2Luw1s9w2kkr4MXuMUyKqQo01ljbJE0yMFUEB8CQBdyj1fSbw5FzkytNkHKN2r/POH2fn09F+&#10;mdIF99/8ZhAl3JGANwEfT2Ur15xN7bqWwfl6duYupWznt5pzV0kLjdfV03xfkBPphyes8WQkT/ud&#10;hIg2WcxsHKafN1Km9rOW2ukYs+dNm29kICix68/77jP6zqDft99Jtlwu/tgvskAScP9bvhn84CFu&#10;lgK5reKZAkBWoRwPzjKj72mj76T6Zx1Hozw1O5vnnIc57uxc4s2FXROjHGCfoSWHWhzZ8lvLcV58&#10;zWQ7eh8KgiAIgiAIgiAIgiAIgiAIgteTSwxBEARBEARBEARBEARBEARBEARBEARBEPzC+Rv/x98v&#10;P/TX/zr49gb5jnDJBUKv4bOWBW8udxDUIlHiBOSCy1qsxgKUdCxS10V2ja6wj42AQPrCNWKBSDkU&#10;dm8FidLftz3btmP/q/bkXt/eTyBkmAJckq2IEZJMoWVBLU4GCAkFtb9FCpj6AudSynqP8fhv9zav&#10;179cj644cySE0P2rrwEi2P66PbDqDES2+av9aO4ZgWxz1hcXMtJWaK7nskA20QEA5HXOoPrrFXDP&#10;ZDl2nryC9tQ+A4CJsLSC2/ZsIjARpBRQka6QsslArEjFE27U4v02lmIKUXVh797XkSRD92kvFC3r&#10;PfkgtZmJX2w7UdbJXseDZI8dJkbJVUQAVYS8SXXW9VYnjP1YK+s85wJGvf9I8OL9znqOmZC2NjUb&#10;BA5z0kk+qDZPVL6o1xCWpazzx4dx86Q4KSX1rLbqfKGEO9Yo20rd55o7GU7/mdS9tsuM2rzyFgc1&#10;prhrV/2XuqTXjz13hemd9Gfrt2z30OuNOa1xJ4cc3eIxpdQJH7S4yha7j9Yz0S7UqP07rg9fyEJu&#10;zt4FG7LOnc6cdby6dqwyECtBIOI1NlssiPs8yGWPPeJDn/d/j6KfKjIBmNOx3+u6JU5rP9r85n4/&#10;RAFRAlFZ26pyqhxj3pMXbc+m/XO6UFyvDb1GiAgFGQIBFYAoOUXuXuF82eKtFOkkTDp+9vwp6/W+&#10;AEHHFvPaZxFIERCltf9pi7UmyqjP0fORwXyBSJONHQv77dzW9pErfqht2ddijb+yfb6uF1nbUEyM&#10;yTbvbZ/pc2jLyzo+aHvetr6AdRx6AVtac0GRpZMO1DEu6zNlWy+o2Wob221WhFyxzx4Lbe/aPCBb&#10;XLTrbC61+aGe97DFzJ7vZGujznn9nLW8Utd07etyyJH13gmyntWozUWhuk+u41NKQSJGlgWUGCIL&#10;GDd4FYTHIOR1A7rIrojyJFObGAJjGYe339v15Ymu9D0WEJIUUBZIIkAYDGARAaOAcAG96VncJcZF&#10;6hxnBqjIGmMYtt3PJ9Sd811hFerZs+bflu5UH9uJg9ndt9prJRfAkanYNcv6nOTsk9dILD1x4zWS&#10;TDgxcHid9/vcLQtSSmBZRV4XRnHEJHqM7d6ox63JstoatZ85CK0INZ9v+V0OUsr+HMDbOYDIyubS&#10;MHZbLiqUUWSVWpUMMFAy18/yK0iPE+RL3obbr/4q4LW7OgdF5f42D87YdgLJwR64SW6Y3HWqz4dn&#10;363EfJVLKW0vUOItrgWyHd289eSKW9YkWr9Lyv49ZiDjavO07AeHQwwxaDtrk3POOogit4GtZ/4C&#10;aVLFV+J/KQmCIAiCIAiCIAiCIAiCIAheT0IoEwRBEARBEARBEARBEARBEARBEARBEAS/QN79Z/8f&#10;8v1/7b8G3dwgoQBFkMuCt756h7cuC0phSNoLwftC/fFfZtc/e0WgwC6SEfTSEcC/34ijiAD958Uv&#10;5NsEOJNi01qHfPzr7V3fTMEwKZnKNe23/fB+96Qruo978Tsf/qJ8EwQAtRTbK2a0z+1ek/F4E1QB&#10;p9NVW8Dp3d+TxnQiISU4aRIUO4f2OaV9nqmKBwZzrIvw7Vg2eUMpRlA0KKK2sprRuPaF5Bl7ET0O&#10;Y6LFHqO2sylM13IaXShs+7i1nzAt2Cb4ghY7v7og172PKw3p72fFOrO14hXkz6715tg+f/ZaHUvq&#10;ZCwiss2NJ0+yn/fyaJNnNRmC7Z8ek5lAa5R3rSBIF597xcR2jnRe0f+O1uhhn9ikBezIZuiYj1fh&#10;0ShmdsEEHYQg/bi2di9bIfwxLmUoufHyk11PdSza2PIwf3tjpuUffcyb+CkCWdUVu5BIhnuEHd/W&#10;d6DKLeqeOBaTaaFADw/3Hbv+dxESbfPvzXl9fjnEsRUF6D63Odfo2Gzigz0X6/yeDtIIb3/q2yPD&#10;vNDPHXV7Qd0/ipvLRnHm/T6SfIxEbMc1Q4e14bXHm/Oz/buN9fB8oJ5v88jepjzdB5qoa3/+cV1a&#10;WVGfG81eUGD2c9n24FItbJv8pAlxHqMgr/KMtgoK5uc771xzFgPe/jbaP9vPF1kFLakJ2goKJaRV&#10;fJgePUC6vUFBleyJnld1nrqmXe73gEFcjc50+nNtveqc6gk0Rm3Y5nwgZfREIXad6HZYKZrNuaNz&#10;2mzNlIMQiw9nJm+PO+bxo4yxrY/ZnHX31GuB1sVExxyr81jbt722HnKS834SBqWEZVlwe7ngLgs4&#10;FSAXgC8o9xIefNOvAqeEJT8BpYQsghtiZGZQxvS7zyiHH85EA6HTSObozrdgG0Nah27LN+Kfi0ff&#10;j+HsrsXMfTayJJ3f2rxnZPeZ3llbJt+FbHubaGid95fjfy0JgiAIgiAIgiAIgiAIgiAIXk9CKBME&#10;QRAEQRAEQRAEQRAEQRAEQRAEQRAEvwC+7z/9k/J3/tyfRxIBbi94fLcgkeD5l17DM68+QU4CJHEL&#10;Js8K00ZF24z+T7zra0ZSh2uKcs+kKFr2oZ83KtaG8Fq5fJSWHIr64RfMzyQmZwXlXkGifa0VWluB&#10;zKGYUqT+d1K4OhS7gJ5KjEMy768ngBmN16zAfY+pWtipP52xFxfzYCxtwbA/fuIWNdui6NH8efKM&#10;vi2+hEIXHY+KU7u4bn1ax6H9vH5oOB+1uL8v/LeCHVHiCyvFsONh19pZ++3cW3kQ1v7MBD2e6Gm0&#10;DvefC4iaeGIkG+klLCkl5HzXFak/jaRhVPjtCSpGse59Vo+1FXF4r3mF1LM+eDnUG9NxnJctzu24&#10;+tIedu99Jijz9o7z/ULcZ3iiFj1/bRyqTKisv2OQh4991P0sZTHLlLvPEPUSjqeJjXp/1WeiVZKG&#10;Q7t0jB7zbjrIGqaF90qI5cV9v27TJv6o9ylt1at+aBkFqz6NxUP7+tTv214UiFDXb7s+6tymYYw1&#10;GcX+7F624q3J2Vlm9p43jnZNHs9dcnLOoMM+NTuD6TGyIh29E/fj7ou2ZA/G6frVsiSAu7YWSCfx&#10;0222z99ENqiiJgKQUUCy5rft3wKmVGWEBLzGBYsSMZFU4cLT5uezs8zsrDjM0WWpz+G6mVWNTAYL&#10;I98kXB49RE4EFEFihgBYpIBKlaGRcw4cxeNInjKTJ9rvAm0e7B46ireZmMbb50eyOC+mPPmfjVfd&#10;zmNuHee3RlpDnNq4O8/0JIWjM8/szDA7W7hzQxh+d9mfNV5X3T42iGtZ83taBSmJBNLW7Z3g5pd8&#10;Ke59xVdjWZ4AJChLxk26hyxPkJYqqaE9ofjfcQaxVwig7fzqj8+ZCPIQE0qEepAQ4bg3nH2fE0fu&#10;1p23HVHjSMjp5enh3JvY6a5j6r7HpZReif/FJAiCIAiCIAiCIAiCIAiCIHg94RiCIAiCIAiCIAiC&#10;IAiCIAiCIAiCIAiCIPjk+JE//xfku//yXwYzIPduAACcCM++/DIevfYShARCCYXKUPQywhYcMwkI&#10;pcpkzHWNkUxhE02c1+66BXKtKM4W9drCeVvs7PXDe4Z9Psp8jLwCP/ucWWGuvbeWf4z+Kv3oHrq4&#10;dySDaHNGXjGm9G0h8a+byTZm46SvPRbtY1p0fBafth2dwKRrW5rGhBVd6Ni6pi2z2NXxovtvPze6&#10;xounkcClxZJX5L2t4zVO9PNssfWouNXOt113s3m095utE78g2sZ2OczXSFykX29iCZEmEpnHVhsf&#10;K+gpStCj1/CsYH0mVvKkLLb/WoxDRMg5D9epN//2317SUMdU90f3Sa8hG0teXrMF9e3+7RmzAnr7&#10;jFl+mYmi7Bx4Ai4RccdxlMtHPzNzNx52vltfvPmcxZ8ew1HO0nvASFzR5m80ZlXMVP+b5fuz3Gfj&#10;1r5n9wCvHyORnTc/VSpFw/3gbD9u16ekx4dNf/lUine2L3j7z1ksj0QUsz1n1NdRTvbylncfvfZz&#10;zlPJjF4TXi5va0WfC4gI4ON6n0mrvHUuQl08t33isQjuWpuFp7E7Go9r939PaDaTZonIJgVhYQil&#10;VQZR1RaXZx5C0gXALkHMkC4/Po2kZCQomZ3F9DnD5tSRcMM7j1lB23hdn5+vronxFqctN+p9vOUi&#10;nXO8//JE5uTt0aM22j1Vx//VY3ClE3ImIjnEeRsbjOVvWQoEGYxVIkMZuQmgbm9x71/4RiBV+QvK&#10;KhhbJUmHffcpvn8W8r/j2HG1OXB0Npmt16d9b3QeT0a6pMWhdj+YrcHZa7N9YiS+YeYQygRBEARB&#10;EARBEARBEARBEASvK5cYgiAIgiAIgiAIgiAIgiAIgiAIgiAIgiB4en7sO75DvusvfDuoFKTLLaRk&#10;gBnPfegjeObjH69/PV6Am2VBYQLx0/0F9EPBmmAr4LYFue2eVu6iOZPJuAXJOBYoaznD7C/SJ9D2&#10;l+ZFBKBSfyOgdievzwRIBFj/av2s2NXrly2Ab8/zfvY+367Rxbr2dz1nVrIwkvgQkSuGGY17vYV8&#10;0vHoFQrrdmnpib5+BgOQ1h8cCyt1QbAdG1vMPCucL6WABOCUtvhalgUppUPBsZ2Ts3jR17X72efn&#10;nLv3vPsT6BBzZzE6Ehd4EiZd7D+TXYyKYe3rWgRgf/Y+68kwvHjq43WPgzNhhC2899amHT9byKzb&#10;pwUUetyAsbhrVHA+yr2dWKOm4FpQzuvvBMgqFsAV8dDGSufRo+hHQMSHInvvnlYSMepLvbZM2zcS&#10;kY3yZ9+u2ubROtfz7+0ZdTxklVFYkQlD5JjnrRBAi1g8scZoX7Uyp+H+q9dF6xNouKccpAftdRz3&#10;E0/2NLpmmq+NMGfWHi/+U0rIOXdzpaVx9d+k7ilb2Ot9U8+xFYON2PcS/yxjb3EcE66j66YhGcrJ&#10;dLy25/oyM18S4O2/Xt6c5XNez0oz8cJo/56JQWZrWp81iOqhbJRn6jo5ij+6MxIlEKv+5LKNmBDw&#10;hAgFBF7PrlkESbphne51o3Xm9W+0j3jrehsPZpQMEAScGCj1nE3PPsDlwTOACHKR9Vy7n3EBmeb+&#10;0Zp72muFCUUEF+ZNwEVEWKS43y3OJE6zZ47yw+gcpte7NxfeeUSvM/2zbnchfRZZz2qo17Y8ZfP3&#10;aJ3P1uzZmBBViYtcOYazsehynnq9iEzjhEGgdZ8E1nEo9XP3f9nXgN/xDmB5DICQBFguBJQ7cGE8&#10;IcIF1wkyz/omk7X4NDnPxmg3by09EQ5iPHueGz17dB4atoXPz/Sz7+hnIpqRzDIIgiAIgiAIgiAI&#10;giAIgiAIPpWEUCYIgiAIgiAIgiAIgiAIgiAIgiAIgiAInpKf/mv/ufwPf/4vgARIN4xyB1xIcPno&#10;R/HcRz8KIEOIcQFhYeCGLshl2T6vZSOy1ioTaFjUWUpB4nHxe7snM++FdOY9nBSnH4rlBG7xvi4C&#10;bQX5zAwWIK8yAJa9QM8rKuwKLttjS5XKbO0FDs+YSXO2Qm74RYaj4kWvfZ5gA4NCZCvWUXfZJqFr&#10;h9Q5J6La535ktoL6Q7+ukArMiojPhCPDe+7GgENB8UhU4hVa6oJhL+5EBFT88dTP8fpnRQqHwuQ1&#10;fkaM2tbFCx3Xp35OLk2QtMuWunhyxCyjeR0JWs6K4r3xsYXA22tyXnQ+L0hnNFFDXS80LWYvZQFR&#10;cgQVBJEMoqPQx+tvGxsru9jHdRdf2RwyEk6N2uwVLOvnj/KrLSg/K4quxfF7HNo8fz5H5fA8O84i&#10;ev3MhTpWGrDfZyQbkC09nkmLvHG34z8rQpeTwvtRkfdIzjLPraWL95kAaRS7KrUPZUYt/s/6cs3v&#10;njRpJNkYra0WH70cRVAKkBK6tbb3XYYilbpW9uuPz/fkb3odldO5LuW6Yn1P6HV2Fmp9nZ0rtPTo&#10;uvupfLPmj1H+tntiUuK1XbjR73H2rDSTfm3npiIAU7eu22eB8bg1YRLhmD/vBFhEsKRU+6iyz3YO&#10;EoYgn8rhrpHHne1fw7xRCHk1WbAIkAG6vQGeebRnAFHnBQikrDKZ9ex9jfRuJDwZ5RNgFaus891k&#10;MltOTeyKW+x5YrT+R2P2NGM9krXo9WH3TN1eL26FaXX1rH1j2kReI4njCL2fjmRdQo7Qa9sFxt+d&#10;RvK/0ZrffifaJI06b1sRSv2uKChUgJIgScBCKHwDeryA3vQsHnzzN6MgQ0oCIYMuDGSALwAycCE+&#10;epvamh18B9Dfz4TG+6q3930y69aTeBGoG/vZfmbPeCSyyTC1BO7sfHDNmhid6WZiOCJCSumV+F9P&#10;giAIgiAIgiAIgiAIgiAIgteTEMoEQRAEQRAEQRAEQRD8/9n7t2fbnuyuD/yOkWvvc87vVoWQAeOw&#10;jLnYQDQ0tgCBhAQG27K7I/ov4NnPevY7r61oR3SDGjARCCTcSNxaCF1oJGEky0ISupZUqpJUd9VV&#10;9auq3+2cvTJHP2TmnCPHHJlznTJVpySNr+LE3nutuWbeRo4c86f6flYoFAqFQqFQKBQKhULPoQ9+&#10;9z+WH/m2v4EsGekuQa4XMD+APvUZvPSZT+NKBeA7cMkoLGBiSINNdHElyABANaY2UyphYjAVAML1&#10;fQGEdlPpbgBPo9HNmsLb9SvzZ//dM913WTBDN0ASEbjIOAKqRnIYo/RgxgPd1B8tz/y3XTPxBVqj&#10;/QH80H8CIOZq4FXG0hmMpkN8tKm8vkcQSAPzDDwaNXY9Rj4FxpwZM5/LQH0CE/Hu4QE3PDPwWRur&#10;cdr40ybpmWG7w0pm8zADdXh9mfXfA494kCPPdN8Nrau1tGCYFXTGg2N4xl5tgC2Q0bRcxvmVE+CU&#10;D7OouWcFMrDAEA1k2X/O4211v9Hgiw2soIEzN0GTTvaUSN3HhGpqZ2IUUdCjG2AWszXd22bsQKkr&#10;KsChzwW19z11cI4fr9u4myG/HSFHk30RNz/cBm7BMd6dfTQzotv7dfCAB6+wYCgL/9pfz2r8e9yX&#10;ssNbLJxjv74MoJPaJ7/v3vxYeMcwjsP1ZQMy2f24ArHZvUa0g1fqxzSgRsxa0RA39R5p63uf4hGS&#10;ssPONETGjtGbFw8aM6sHdnBK3uL+DADzvOfWLE8Dc+DG2ZkF+Ovt9cHu/R0qRFusHu89B4d00MgK&#10;FjTbz9taCKZnVI3PtASfcYM/SIcKgiDEeEDB20IoALgoQAR2SFuB1Ox3IwxvtdZ+7GG6vrpu7HAu&#10;lCtwuQO/+jL47h7lIdccQwCjoMgVGYTEDBZS0CTc1Iez/uvPFAPqYhNTeZJrPIjMSr2d5OVjAqj4&#10;e50UTMfbd73fOqfr3/t7FjZmIYI2vr0a8ZZaeTbPMtm3s9h6njyka0XbvzOQXT/hiQhFBAICi0Cy&#10;QC4XPPrTXwv6vb8P/PCszmOqMXEnglJSTR25VECP7VNv+6Q+YsG2r58nb85ynoWxFNS47lDVoT5C&#10;g65iDr6z9/Zq6xlIbptjKe7cz2LrpvxUZHu+Z2bc3d19MP4LSigUCoVCoVAoFAqFQqFQKBQKhV6k&#10;OKYgFAqFQqFQKBQKhUKhUCgUCoVCoVAoFAqFQqHb9Jkf/VH50b/zt3FhwqP7e5AAie5w+dgn8fhj&#10;H0W5ZiQkkBQwCAygyHX7hveZ4V4WJrYdCLGbcfXrVqUU17TtaWZ6Z9DB7GjBEB5MZDYGQLZ+eW3r&#10;62eAkpkRXX/GXm9BOABc46pVN3/qsVrD8A6RkWHeSynDGoDbP9PnM3jMbH1W0vdeQYKs0XcFR9Dt&#10;e1AVe49ZXzxDsI0v3Y8KfyhDX33Ai0wNuX0ttrh2YBR2DDa27dhW62fjql+joUuzuV6BU2yszaES&#10;tIz9s76vDM46/mewH3sfb87sXMxAB14O9EAMszW2e9czGNv2Zmtt39+hF+JCfWbGZT2Pek1SSgNQ&#10;6qyvKtsP+ajfL+d82PcWVFJBWPUeFchEbm7T/bXrpceq526/Pw/70Nv3Nh97OU0r57zdyzsbpv9Y&#10;pjA0vR6zGNRwIm/fzP62e3Yc/whZOM5xbmCVsoR66djTc3MGhvL2fUrJjSk7XxVgo6AAGi7S5soD&#10;/Xg5SufcI6SruOe6l2Nn67CCyXn72+Zq7/6zduy6e+dchygUCISw1YezebFtaRiXBnJ4Z8Gted7G&#10;v92jHuRprCOutX0F1HvIBVckXC8NRlMyhAmFAO7NCU9z3q110mquZ/XIcY80YAsqwJGe3IOePELK&#10;AiRGIdT1Emm1/REkcwYGOasTbL4rDkjDi88VaHCbj8Tb3BcCMgQZsv3e73OVcjJPx7m0+XhWf3n1&#10;ps4f21niPC95IDlvn6725yoHrfKrt1+8PD87xw5glcXzno2p7T251OfNa8uV5QH3v+t34fHXfwPK&#10;9RmKEDjlBp1hZC4APQIgoHQCVnKghbc8P3rPWjZPennbrWScM33ri4znr9e37OQ+UvfrNdEqx3gx&#10;utq7XizZ3MOgLX8y81vxX1FCoVAoFAqFQqFQKBQKhUKhUCj0InWJKQiFQqFQKBQKhUKhUCgUCoVC&#10;oVAoFAqFQqFQ6Fyf+OF/JT/2//qfIVKQ7i4ouUBSxuVjH4N88uPVoHZhiBSQSLWKC8BggDAYrgtk&#10;M6QSqvHNggkAZVoDgJLB3UQn3F/d32/i1BpG/WZ5KwtBORiLCYAIQNXI55kAt8+V1n9j8ux9JzRz&#10;ugBERwgDEfWuHsyj9n6Mem2Beb8IJJdmhCcIRsBM/6kN13outvlQpmkpBZSSa9jt13dAikh/X4+j&#10;9a+vX4+H/n4flkD1swMmjvM8WyvPuNrNuRaeYtdPX++uixMzFjKh2/KgHZ5ZU4MG9N8asOH1Zwbr&#10;YCRAjqZ8u24aytAXgJnqfiW7i44Ge6ECabFXpICYKgygt5cB4gqRklL3N0reYryAagtMIGpGbDFz&#10;i3oP2/cCGXpnISwW+KLf2+KAaDPDS5HaFtUxEDNIRsjJbE/2e1pgzbj20oJbm/trbtz3CwGQ9rft&#10;N4EIIAJESlubNOxjPQ99Tb3Yt/HTQR2lCJgv7mdKKXWdWlulFFw4De9b8IYHtxrWhuu+J9A2P3V8&#10;fQ7UvqZmnha487+vTRr2n811+rPc90+RGrs1+GqsckIp163v1+szEKXah8R1ITIPczWu96XFKDUA&#10;ClCKgoskbudd3t6vfSstdtIhbg+xzN2g7ee14XNM9cSQmmRLEVC6AyUARVxIlc4vNVb3nCDb+VX7&#10;LEXAbX50/GsIynZq0X7OQwSCYtpKWxzY2BZhFdsdLDP2fW+bQMT7oXLYx/v50vdYP4SO4AYexpXa&#10;WTgCeToEZg6bGkFKtI3z2DceD0QARAki1Oaep/u0n8GAmLOUthgWkRrH/aoiAyxlhEHksbZqsVmK&#10;tL5YUAkN7eq57SHZY1znhkQ8rCHa33Vv7WtUzydS+QVg7nlR1BjLoc4ZcxFvdYmd6z1n2zzMqMCp&#10;coiJI/ytgVgkgxJwpYR3JOFtAu5ywZUZ5cLglu+F09aFBNri0MIpZmec7ucMFOfWLlvdUPtbIMh9&#10;3kpGEYDvH+Hu5dcgdIerZEAKWLhVs4yiIpZU/MygIqUUoMUft3O29zm3cbMcYUL9NYhAGC5sDq3e&#10;FSLkrPbnVoOj5n41d7p9r94TphHy0uor0bV3kQHyUQigcgTFDLUaN6hNzq3mku2ZRl+bUKEr3jra&#10;Obb7V5/Js+eeobZq8cyJNwCOBy4cz91jzQPwVsvofNWvyaam8uq3Geiu1gIZaGC0XAQExqM/93Wg&#10;V98FlGdgqvmCt9oLkPLOttdFxjUXNZ4ygel48KLU6sei8mCPgwGkCUx/t7UlT8Cm3jrp13rdU0pB&#10;4stxjdQ4knn+s/O/jQu1tiewC4kZ1gwyPH/PQFbE7M5vKBQKhUKhUCgUCoVCoVAoFAqFQl9uBVAm&#10;FAqFQqFQKBQKhUKhUCgUCoVCoVAoFAqFQqETffZ/+1H58b/+N/HG21/A/eWCci1IxLj+2ofAH/sY&#10;mAQF4hj+998PxjrlU7RGemtidE2fzmta7H/B+rKPIjKF0HjXQxn0UkoHQ+HYnt/ubPyzOSEeDcLs&#10;gEv69RpYYtuajqn/vjAT2jXd4RjddD+adYVoBIKIP7+zedfte33yjMx2Tg7xOImbW0ylwNGwm1JS&#10;kJ3xum5gtjAaz9Q8Ww9xTK8iUoEoMofr7NdX2MJxLvq9ygE0MY7bgm52QAIRbSAYPTcVNlDcuNbg&#10;AQ8UZM3PhH2+PGP9OE+lwXJGeJTehls/sG9Pz9Ds7VG9hl3aPM1mj9r9aA3BAzhKm56NoVjDA2w/&#10;NehEt2PN8/Xvo4nbxo+OOQ9ic1gfta72Xsy8nQ9MjNJAQ9okzZwOEAKGn3ts/1ZngddPvU+PQA0D&#10;WYG4Z5heg1JKA30xOoSiAiqsgb2+N7aRbsqFWzzckDu9fKLhbB6Yyu7PI6SiDOupwUgzqIHXPhZ5&#10;18JWbN/qTyzrhLM8LgKzp8oGMbHzZwFi2sC/ATFynsLavPut6pGVLEDH25f7GjhzXtR1J+uw7n8x&#10;uckHWQywglThOBb65cXqrA7Uc6/PTxH/bDye3cf6Z8w/R1ic/dwqZpkZuZ2hKMAVgmdJkIRRnHrP&#10;agZEO4v154HP9QzUkVYdTshtLu6I8SDA3asvgy6p1RUNsjhZHwuCmp4fe6ExWSea5ixmRqEdEDM7&#10;i/Q5bOsfHWcdEGVjwI7LntnDnPJYZwvvgI0Ev27bYJVKGQIucoBa0gkM09Z4tn82Hx8BMMca9Kz+&#10;9KCfXnzqPpSTfOfVGANUqNd8iZAfrkh3F+DpU6T/+D8Fff3XQiSDhSGST59RZs9YNHmGmtUW9b7+&#10;maNjxnv+uPVZ9jAX9rnvhjOX9FhOnqkP4yiyPJt6PTe7h57PnttKKS/Ff00JhUKhUCgUCoVCoVAo&#10;FAqFQqHQi1QAZUKhUCgUCoVCoVAoFAqFQqFQKBQKhUKhUCgUWuhT//uPf+rf/N//Jzzkp3hydwfK&#10;BQ+J8PTDHwJ/4jcAuqKAl/ewZsYO9PAgGDCv1y+en5vm/n3pACC5zec9mNMBDObywUTumD47lMYD&#10;O3iAFGZG6T+7EbaIa0C2hviZidEDQNh76PGdrXE1gNIGO+ne2rP5nBnLZzAJ3ceZqbOvR21fNpuv&#10;VKrAFILhmWotoEPUOlhwT79Gv6fX2FtfC3KxUJAlaAJHY/nZWs3m38bnEf6CDQDS71ON3jSZQwbR&#10;8X07z9ac+sXubyIZfq9Qm6PJ1oJw6CQuZ0ZqvTd1Hqmf01cxmGmIjVJ2kIqNnQ742WMPU9hC/3wH&#10;pdgY6NCL3i4wGrY7EGUbX8t/nmHYM6xb+I0G2/Q90JEqdXwXlHJV/TRAjm6SB03z7DarCnxyG1Dk&#10;aMbWBnEvLkVkg9vYPTvLGWc5y8thK/iKjt+zPGj7LCKgngedvaYhRT3X6JzTAVJ7zhMQdRBDv15c&#10;INXxbL89j3tz7Zv7aQpS2OPq2Cc9bgsYmK2NFzur/t1yjp2170G+LAhjBNbQsGbeXvXa1zlLn3Pj&#10;+YUFEEGmYJEOmTsDX8zmfZ9b+qLztL7Ozt9+3rILAVudXaWUBhgpAAhXMJ5x/YupIAshid+fCmup&#10;YMBVTeQBsSwwbDafhxgGIP21VhslMHIRXF59CXj8uEJNSgZor+5X+XWHzrRrj4NZnvd5I70d7zHA&#10;npg26GOh9bk0e/6w4MdbwFTefXufNUyv90sAsLrPQ8kuVIqIAB4hTzQ5372cUkrZzncbJ2fPOhau&#10;NHsGc8GWh+v23JQ7+GdSz8/uY/s+AJuuBcQJD88ewI/v8PibvgmcXkZ69oAr5WXtqPOavU7vpRUw&#10;7pADJtffAoK6pbY95BuQW+MPuaq/7pwVPKkTzva1e47VVH/6nLxfu63tW/FfVEKhUCgUCoVCoVAo&#10;FAqFQqFQKPQiFUCZUCgUCoVCoVAoFAqFQqFQKBQKhUKhUCgUCoUmeuMXf/77/u1f/7avFsm4o0sz&#10;pgP5/b8K+uAHwNcrQHdgIgiVqQkRMEa1IiiOedBeOzPqnRny+MS0bg2L1vDIoA2AsGpDnP5YY6Q1&#10;ah/GgrnJcmivGUY1zMSCLFZzPzPJuwbkBlzx5s/2f24w/fcP/Tkzyc4hBgIpBSkldyx6Pmef1214&#10;czdAShwDrTWsPo+J0xsnnUCWzqAytm9nwCANhCDiw/Ue2GHviwK3EAFI6ICHVdyu4srvcxlAJhVs&#10;UqEy2nhv2xQRJOIlXGnWrm/eL1Pzr40HCw3q1+t4XEEXvPxmzfIa8GLXUhvJvfi0YCYvXuwe0GOx&#10;8KV9XlK7Lx3aEJrvEQ258NZxFo/WcO+BJcZxmHkWuKCl7XMESNHmegFQIMIm7/MWpxW2RKd7/mzd&#10;+5zPcsmwh+SYTywwRUOPbF7b53aMhZQu6p4MYH6mWQjKLXlOw1KWZ9cplMeH92iQiI0PDYk7O/dm&#10;/Tm7zoPUrIz/ui7Q69ThX/VSmdY9dhze2Op9kwFayHBmAjSJbZyeafb83bK4c7bMABS9fbuuR1AF&#10;H9ZUr+0Ow5FDvK1qvO09BaN5m4CnROAiANOWP/6P1js6l3UoSkrpAKtz74VU+0A7BK7DHqgQmAXP&#10;7i64f+UVCBhUBKVBo5LwlpM9wEoF9M1jf4izBoQRkR0igzVYpMPS+vt5ked0HK3y6bE+fz7Ixy3P&#10;JBqywwqoNBuvlw9mNYn+TEppOQYLHdrOjB7r6lyd1VqrmqNUekzdxw2S6c3R88S7nZdMDJKCCwRP&#10;/vifAP/xPwrkKzIXXAS4Ltrp8bnntB1Vxz0OnnNvntVks3PoljjzntXsGpb2PLPlaoywRAvFwg3A&#10;uxEKRnN4W48bOZ7VhzytZjalFECZUCgUCoVCoVAoFAqFQqFQKBQKvVAFUCYUCoVCoVAoFAqFQqFQ&#10;KBQKhUKhUCgUCoVCIUdf+KX3fPtPfOv/85sf3n6zmlaFAGS8/YEPonzgQ0gl44EZiQhXApLMTeP9&#10;7+0bzR3TnQtRwfj+GWCBgZuNu1PzpOAAk1kZO7e2eYdsWPMmM0OQq+ESu7lYGwBt3yxgojQABxVp&#10;VA8AIii83+uW8drXap+qITEtTLJ2TFYzmIV+78xsuerr7JoZRMXOqwZKuIbwRfse2EgbPGfm4qXB&#10;2/TbAju8ufVidwYq8PaLfc8bi9e3mVn0lr2x9aEcIRAeoMfu7RVwYlRRn2V0Y2z9u2xQFQIO8A1m&#10;VjAQnK7dbI09CIEHHJqNw4JKOjBgBvzR61sMMEnDB+zn9zbXEC+bJ27JJ9M4a+cD4XhfC+0Qqv1m&#10;Mx+zebTvz/aOBduM465QCqK+D3L7u8HAZA4KISIUKcsc7IOTaAr0OOyBRcwc+rNdqK6VefzaubXQ&#10;Ms/UbnOHB0sa16boU1qNr7TOjXF+XGdxz67Vnh2Ba319a3tEUBCUI2Boug5qX43gqjWcS9/3ec4+&#10;/ZkZ/Agmp9n9cCvUpr5XNkjJ2Kd+/4TGT2nv5W0ea1tpy8W2/eOa+GeLDyfrIBTewAd7/NBpbWHj&#10;9Ri3fe39XCZyciYUgZDgGRGeMgPEQLnWPpUjoG/r340gE70fc85brr9er4ec5n2+w0MgUuu8Uhpg&#10;JoGYcGXg7rWXIemChIQiVxATSgGEZMtB2/yY33U/z+qp4vB1Zv3v412t7Vk94tUztuZZXT/Paeqe&#10;RewRcVg/ryabPYcMzw431Fezs9itH+uDx3Be6ecNr960OX7MIXIzPGZ2jVeD6nnj9lQmj+9Af/4b&#10;gHTBtbyDCwhZjcU7z1bgF/tcYNd5Xuvdts5nkKWzfOWd132t7HngwSa3fDt5drY161k9qOE8t/Rd&#10;sMduSulT8V9WQqFQKBQKhUKhUCgUCoVCoVAo9CLFMQWhUCgUCoVCoVAoFAqFQqFQKBQKhUKhUCgU&#10;Co26fuQjf/Vn/sa3/dW3334Td+kOlAh0ITx97/tQfvl9oIcHZGLcCYEkQxuIu6yxDaimQdegBhxM&#10;2LQw8E5hMgt50I9bDJC6j1tbjjk/53wwYVqgiWfk80yLK+OyZ/Sffdu8bqMbJ3s/+t+pXZcW7Z+Z&#10;dK3R3jM16jm5BQYwa3821tmaef1g5qVRVxtr9T/dFw+OYsECXlxbA/EGpGh7o5Sy/b4a8yp2bZ+9&#10;9/sc6FiYzVt9PbsG1n1f59EArOKgQ13m8ZCXbff3PEP30UCs55+H+e/zqtepz7melxnkyZvf2XWe&#10;Ubz3obfngVF6fOqf2lDv7U3dF7ueetz9PWue1sAQPV90khNsTtPr0u+3j78cYkbnRu9c8M4LPSY7&#10;h57p38s9M2CSna8zs/8BlrbN/RGeomN9/1w+PatmZvgzKJfd57cY1vXaePu8Qyy8nNfzg9+fMm13&#10;lg9n8JVbc6HXjpdTPfO9B4ywecICuc7ufwaomkFg9HseiGtfq+yue4+z2b6Y9cUDFMzGeKxvuIFl&#10;sNxnK4jHLA+tYmhVK+rxeECGs3OTbgC/PAjwVm/nWpCprcUiR95S3xLRAAu7XC7b65fL5bT+O+TO&#10;Vvcx1/tcRcAvPcH9k5dGAJsIEggFxzy6AsDpM2VWE3tz7eW1Yx2Bm3ODD87AEvrxPJBB/Vqh266b&#10;QWnseWpr3hm0sAN3ZsDB7V5UQTJ6LWdn2SyHeft/g+nMnuNuhEhqsIs99/vY0zPB5Q/9Z3j0H30N&#10;qGRwh1zJMUYOsQCA217kRsQqUiE15eQ5cBZHqzPHA9R4625z4+qfPXMH8NDk2WeW01bPBssx0mR+&#10;eL6fbj0DQ6FQKBQKhUKhUCgUCoVCoVAoFPpS6xJTEAqFQqFQKBQKhUKhUCgUCoVCoVAoFAqFQqHQ&#10;rnc+8IFv+Yn/6f/xrW997nVcCHiAgBKhvPcDyB/8ACQ/hVxSNQxLxj0Y70wACVrb64JTMAm1tz3D&#10;qr32eWTvw1B9Imzt2utvNSxbw3eXiGzfEH/rWDyzLbDDF5grLIMTD0Z3PW8WMLEy4nqAjNn8rwzX&#10;2lSYqLbbjdsepMADs2jN+mYNzbO422AAuk3sBsypAfUEcGP7k1IaDOqllAO4xjPn99+1ofaWOB/u&#10;VwQ4Gb+GEK1iejXulAil7LE3QAcAiBQA7JrmiWlqil6NcZufBVijzjVtbY+fZ4gUEI/55xCDxQdM&#10;eMZyvZ59HsbP+PvB7oG+N/q+9kAH9npvfnRc6fv1vzVQRMeavpakzg2k5kEhQNr/1fkphzHNwBzu&#10;3m1Gdt7Wi4e5G3InH+NC//RM915c93Z0vJRShr16S16fgX+G3yc5SETMezeau5kgLVnV8+P5zrZp&#10;jEzyrgf4GedXWt+BUnLLoASAINLjjQ9QmpmOuXwOhul7arb/vXt6bdRr7Zk6z4d6fmy89t89WI93&#10;Fus4tOe13q9n+d67po6NhzlcATFsPpjWLNC5ch17FShm55bbmYDh831fekAm2799ruHmBCJ/P7p1&#10;Zftpz69VzJQyr4F0/rsy4SkYV1DdGUQoYGQhEDKkAXZ0jUlEe60LOa1FvPoy5+zWVUcIIiEj7zmQ&#10;CAmEZyjA3QXp5ZcghcAEZAhYgFIAPiE1zuLnFt1S690C4LHxY2tyfQ+d27zzZxVHK0jIWS3Tr7Nt&#10;zkBnh7O2AWGIW72n9jIzI0tpZ3Y9i9DrUCnueXbLnpmtVaF23pX1obQ6A+wa2/rU3kdEkH/P78ZL&#10;/5f/FgUZ9JDBiZFRcOHLlmdW5+FwNk2AkjouhjXu53Gribi0YhIVVCO0BhitYn8GWV3lf11Dbc9b&#10;fb5E6qmmzqp0ehbvdczs+U/DZFo54IKmts8T7HPoW/FfWEKhUCgUCoVCoVAoFAqFQqFQKPQixTEF&#10;oVAoFAqFQqFQKBQKhUKhUCgUCoVCoVAoFApVyWc+87U/97e//Vvf/OxnwSygxODLBddf/Sje+KVf&#10;BD29onSzfy6QdMEz7Ga12TeTA6OJemXiHAy9J7CC5x6fY0w9MxVrzb4x3v7r4+1GSO/aWXvddOrN&#10;h55HayDW97Hwin5P2z87J55h1jPPevOjx6rhKCKyxYc1x67mfGVEnQEZPIiOXmP7WQ18sWPz1sgz&#10;3ev5tX3y+jODcOj10es168sWA7I2Wmvz9Nn8erAbHZMWsGA/U8fp7xcv5maGajs/HT6g5/kYl+TO&#10;a/1scgEKdv/b+J/Fmc1zXhzZ/dP7rdfBGug9cEAxIBfPfKxjps+Vbkevnb2H3Rsa9DCLp1v2oTdf&#10;RHKYB29MKxiP/RwtQEOz9zRMopuyD2fP4myy+XGEY+T2enJM5V7fywaF2N4jHPael9Pt2uuc4fVb&#10;RJBzdt/rY/Di2J4jPd7tuti9463DzGg/g2ZYwIS3VtP6YbKGHmjCh7QcDfx2T+aclzA4b81WmtUV&#10;M2DGLDYPOZsr9KBA3L7o9ddn4+rMP/Zdhs+1O0/BMXps9hyd5ZlVvljBMmz79vzSe0zHmJcTvf3x&#10;IAUPiYHc93BBQluHyRrfmrPs/tbrq/u/AjVWvM34Xs4ZQoTHr74ESnf1NexjSilBmHA/+Z/X6nxx&#10;S424GntKaQkxmYFabCzZOmpWo8/qgdl1Z/HbgS5n6/s856k3hl4/67jQUCEvh1l43tm5vXqvTOp2&#10;EjnE12yPruBMU7AOMR7/2a8F/+7/EM/kAcICKYx7MLjkQ4zMntPOziUPqHn2jHUGETqbe3uWeu17&#10;tbytJe1YdK3sxfcqv67GgyLTPOzNe9flcvl0/FeWUCgUCoVCoVAoFAqFQqFQKBQKvUhdYgpCoVAo&#10;FAqFQqFQKBQKhUKhUCgUCoVCoVAoFAIePvRr/+NP/42/89c+/+mP4dHdHa7XK/hCeHj/r+MLP//T&#10;QCHkRCC51G+mJwJyAcAQQfvKchzhFe1b7Dk105zgAI84mLdFwCAIUf32d2RA2Dd9b3+Ptl1rHtR9&#10;YhAgI2hEikCAgxnO3oOZKxAlFxD3tqV9sbsyQ8r+Xv0yd9rHZoyMM2N9B4YAqPMgdd4H+ITUe1vA&#10;TDcq9nFrcEL/m1G/zT6l+t322qh4hGf4UJP6vhhwSDW4lv4ZZTomabeScZ24/V4cSMTMyLuBjAAU&#10;M48WoHJp49/mwdx7HOvRaD6siYoFfY8zQ67+XRuxvbXzACrWgM/MKCIVFtDe00AIu/7b53s3tQG6&#10;SI1ZEVB7q8crEUGQgFK3fY9tAiCl1GvTpd4fALX+FFFtl9F8Ps55Akm9j6C2303SzAyIbMAYDUwZ&#10;96eem5qXhjUwEI963R6PM2O8fl3Hwp5zupFd77kKuLFxYOEwPb70mHYDNcCXtF8rfbzp0Le2Egc4&#10;jIYkjLGzL/4WZ5C2kfa1JRIg9fvwYRz6/t5+HfaOMJgYhcrW9zFn14VgBiAF+erPi45vvT9Fshr/&#10;Rb3W90ACbfHeExC7gJ7apoC5nhNS6tzU92TIhX3+CWlbn9onlTvqwQIRHMYhUmo7Q6yOcUPEm4kb&#10;Jk9YQEo/34hoANVAxpizkKtjjPY1zu3+acv1NU3suXQ3xAtKkQMoq8ZOj1+196hmmvqZPBybfR33&#10;cXKbv4L99tLWlYY8p8e032uMmXrdGF/9swX7WbWvV4cFscnV9ewn4inQxu4/DeLIOZu90PZySls+&#10;hYoJe06M509pc5kO50jN1S23Mw1x3PdH/Qxv8bsdEABSujNnUTa5fITP6NjY123fp3tc9Vjr4+jz&#10;bCB0QoecVdelzdOhP/tn9L475g1R+ai2nRJt99z6wLIDYtS6ZgKyXPF2ukPJGZy4tVmhMuj1jVQY&#10;hzBta7rVgwKgxXfPJ8Ljnk7bmadzCaPkOscpGSCIsFo/gkA2oBB3qBAnpCdPQC+9WmMRstWSWc3z&#10;1allLIzIy0lene9BYjzAHDk1sq5pVzAx3Sd7Bh7j51iHebWWVxPqsV245n1MwC72M/ZngWyx0p8a&#10;ZF++Wme1nD6sBaTF3PHctXXACgolQoezlYjwkOtnU8tvCbzdL2OWh+Zza9c7S9nrT2owKRaUcocE&#10;QS4PAID73/f7wX/2zyE9XNvz0wXlLqNkQqlROwXlDevgABZrqms5TyYguv4c2+6d1bNecUCCHlTw&#10;+NyE49pwywnMINB27qdLGmBw3vNKKWU/RYhqzu/PSZP9tD3zUX+e5imYilFzVyEBMR/AMmO+rjWT&#10;3q8ppU/Ff2kJhUKhUCgUCoVCoVAoFAqFQqHQi1QAZUKhUCgUCoVCoVAoFAqFQqFQKBQKhUKhUCgU&#10;+vznv/pnv+3b/9qzz3wG6fIIJMBdusNn3/vL+PzP/jQueTfQsVi0SJU1zB1gLA1kUZxvNnfvpYzl&#10;cC4TBbXw2u8GYf0agGZc9L+1vt/HmgG1aW67P5EyQa9hIsN8CA7jmUFltDx4g2eS1eCQrm7qGwym&#10;DU5g3/PWcSXP3G77t0EKGrTHG2M+iQlvfsr+JkopAxjHM1vOwDDeuPVnyTEJe+s8M1EP5lV1L2+v&#10;nLU9M8p6MJRZfLnXYDS5igENeaCGs7WiBTjJGscLpMGjGlSmAaiuOSOlVM21Zi/NY5Pd/bd/tre/&#10;5wlt7PX2mhcXAG2gBOajGX4FCvL26gD9Uf3azMWT+LHL4Bl8vfUaDPQQZ34JJXdgCg7zpMFK3vpa&#10;I78GARyN/qOxOqV0yGlefFmAQIdp1PcTRDwI0Lg+qcM7DutHDRhCh71q46Hvcc9Af2YsHwBRBpag&#10;X/eAV15/hpxrYlbP6wy2MIt5u3dnZ8QB+kY0HHp9741nTnHPY7tXvJyzen2PzTw9ww5rYkqOOk99&#10;vDZXkxsPZ3CxPvc9x+oWO+BOd8LL8T1W6tx0oM7FBWfM9v9eHxzj1FtjL7Z7Tl31dR4Xs9x1zL8a&#10;/LI6a7w9p8dhz+P6elnHhwBXAEyMRAShgpIzCjGeJj7UAYBfJ5+dX/qzej9k7CDCWd06rLmM7V1J&#10;kIjBDUzGSCiJ8eS1VzaQ4i01l38Owj1nz3KI3v82Z83gbl4dp88HnZs0hEYmzx2rPDarb27Z34c1&#10;oR080mvWW+bcnkke7HK117w9p+O/vs+YDbXG+hHklJ2zfjaWVSyQ9Gepgkx3uEDwUEqNUwCEO1AC&#10;7v/SNyE9eYRyzZAiuEgBFYEQgUrZ6iVvXYe18M6rth6rdTmMCTKFUZ49M82u6ft2iKMF7Gj8bNnB&#10;YSa3ZAXfnK2P7A/cN/W5t3UGKtJx99prr306/mNLKBQKhUKhUCgUCoVCoVAoFAqFXqQCKBMKhUKh&#10;UCgUCoVCoVAoFAqFQqFQKBQKhUKh3/H6xb/9dz71+c9/HHf3d7iXjGfXK9788Ifxzk//DC7PMkrK&#10;IGEwBMTUTGfW0OYYiRu8pRvjhHzIxAGQ4RJrCtAgLtXUDfBgcBsNkx7IgQSbce7MBD77HQB4M/3t&#10;oATPvH8YQnXuHtq0pufVfc7AJh7UQRtIZ5/z+mQhHCuD+rZm7ef2juwLpI3LHojGM0fb92brdWE+&#10;wIW26xr0Qq9TN6b3170xnZmhVxAXC6DQa2f7d7lccL1el7Ezm68VnOnUGEtw41YbtFem5dm8eK/b&#10;eTjeO7U9zAYqAADsgg1GsEmPutH83Ne274MKD8nDNXYeLTxnNe4KMBkN2hZ+oUEhep6HPUZA6VAD&#10;ApAbqAYdxHSb2d0DEHVZM/6QT5imeZGZIbm4AJx+Dw2WAYCc8wEYMAMn7fOoE0bZ1r9CYZIL3jnu&#10;CbhggvpTx+duorcwmLGNmuf3PXEEa9Tf4QJf7JzOIA02Vu1nvTyu96qOOX3+eTAab950Hqx/2z7P&#10;YSAaKDID1MxgDTsoBNO8MeaQY5x7cCYLpbHx2aE2OjfMICS01R09J5E7HrkBsjA7z1OyABeMEC3k&#10;7XUzS6q9ND1/RLJqu0Ik9jVdg5Ps6xqss7eXhzHuELLx2rMzcr9uvMZCQ475ez2/Nvf03HV2hm6v&#10;l1b7tnkjAcCEKxGe0RFeWNzzlqZtFhqvTbIDiyD1fWk5GtmB65mat99vzFEZDCCDcQXw+F2vIRNX&#10;uOCN5/kt9dE5iO1YR53VWnr9+zne89WsfvNiwMtfZ3WNl5OtSkWM1PcMUEhwG9xvNW+zv2e5yKs9&#10;+77cz5kEIj5vQ2QJEfVy9S3gr2FdWg1yzRlMCUIPFT76LOPRn/zjuPzxPwHJBSJXiDCulMECXIlx&#10;Ybhn56xtH/x4/hl9BnuwuFkcekCY1XPnrYCysR0aQJu3QG385zk6XcezmNuuMVHzhS984atfffXV&#10;gMqEQqFQKBQKhUKhUCgUCoVCoVDohSmAMqFQKBQKhUKhUCgUCoVCoVAoFAqFQqFQKBT6Havy5lsv&#10;veevf9ubn/voB/D47hHoCjxIxpvvfS9e/5mfRX72DBcGCAmENezENWsaU6u+zrsH4MBkqDz3uFxT&#10;YYPbzAyyntlwM7N2Q68IuPWvG3iJT8x7pRmiF0ZH3b42P4sycnqGVgtqEBFcLhfknAdIwIV5MziL&#10;CBi3wVpGE7ZMjdckmMIiliZtjPGxMlJq3kABTgEz2mit27DmzTPowmyOtMFZtzkzY67ukXMe7meB&#10;Jt68HeLEmf8ZwMadN2XIt3PnmWcP87iAFlngQzeIl1K2sds50gAIETnAgrw486Ad+tp9nXloo/+0&#10;c+rFgj8+ctdiBg/RfdkgN2Ri5BB/85yxyoOrsQxrAQ2E4MM9uBn4NcBky4FEG0DGxvAOOsgqj7Ab&#10;w6s9tAIS1TgVkyX6vRoAYjhY2M0785w4N93P4lGPz8tN3uteHpyBc2z+0vdNKR1yir7Oy3XHmBKz&#10;d9LhujE/9P1PX9R53T+vgT92fnsc2fWxudjbfykls7Y7UMgDhB3OIVJIHdKctJqbyORaD6Rk5288&#10;fwQdiFVjVRpMSaa5dwQCXQ57wwKPluNb5HcdP3vOvJ5CWWZnqJePZrF9ltvn90uHGLZnp14XZlrf&#10;nxgMwhUFJBkXMDIxnjI1KEvZ48M7+3EbjG2DfriQndZfpkNZPIDDJnVooQbCAeHu3a/h8tJj5KtA&#10;Em116qp2uxUg44HTPNiGvdaC7IbuGxjgGURmNr+z2nsVk7cApEC0rNlmIMYDTNOJ9dX5ZEFCq7Hq&#10;877mPwXcck+7vb4vUDmV+VCfnNX2Z7lBOIFKBu4S8tMH8CWhlHdwefe7cf8X/gKYLnj28BbSBbhk&#10;xhUZNfP28724eVwDV1SDzvPq+lw/Ax7peFzltNOYggH29efOlKa56QDLAlQ1twbAHJ8DfHCc93nC&#10;CQipQWRv3aOhUCgUCoVCoVAoFAqFQqFQKBQKfakVQJlQKBQKhUKhUCgUCoVCoVAoFAqFQqFQKBQK&#10;/Y7Vr//db3/zzd/4MO5ShZDQ5Q6v/8J78Pq/+xngmqsJW56i4IKkPucZ+/vf3VzXDWf9/Zlhu/v8&#10;xfGbEVeT9cr87L0+MzCuTG1eG5vhVcbvWh/M4RNT6ja2G4AqM1gMybkZ0BrYtfGWRHDXQBACIPV1&#10;cNZx7Ka47R7UTMgnV40xYYz1dk71Wk1BGPDNzvr+vT0LCpnJwhdmBnjPDK3b9oACGqDS2wKqGXhl&#10;dLYGWQsomMXALL5vAcvMTP8rMBARAbw2NXcQQX/Pro+N637tat/ouPH2vJ0XD3qioTIerMf23csB&#10;M5iCB5Hw4qmDo1LbqzZG6hxldw4sVMRrx4MNHYzN/Vqmwx6XBkvw9piGSug2df+P/fLPDB0fzDSF&#10;Stjx9/mZx4AMoImV2d7NN1KBNPXtZD7X2xnznI6rVZzu87ADd0oZAUz1dxrW2VvT3naHyVgA0Oxz&#10;Np+tzsP5nkzHs7H26rDW9W+7/mSus1gMUuunT4KCDmJZ5wva1qvGXzY1THLzlj3nV2fcqp7w4nJ+&#10;jQFKsAByltvnba0ATbNayQIXzoAKQ8pQkIu9LoG7Th2aM9QtRBvgxduL3px1SJXqxV6ZFECwBgnu&#10;dSZN5okhUsBUc+EDMd6B4Jn0hMbbWMb5UPlrUe9Y+CJhDTrRMKRZ/TzAWgS4loLCF/DjR7i88gqu&#10;ALiFmyzich2rYx2zyisr2MoMHNbz11mNM6vxZufzrbWRtw8KBNSgPhbO5dWIt8ATz/6umBDa9swY&#10;XwSLEfKgNPosWo27qBa32JL2ugKJzOpGD7aoz6JpnkoCPGTwJYGLgMoFj77uTyP9p38I8uwdFE64&#10;lAr3pLZl7kBgEWSe514v59EkR9qx2fXd1sWsof19NservbCqEVdnt9feIQYnz1W3PjecPX+txtT1&#10;6quvfjr+q0soFAqFQqFQKBQKhUKhUCgUCoVepDimIBQKhUKhUCgUCoVCoVAoFAqFQqFQKBQKhUK/&#10;E/W+v/k35Tc//Gvgyx0eAPCTe7z+kQ/g9Z/+KdDbzyAEFHkGoTukE2KION9qzqClsbIDU/Tn+9/E&#10;AmJZgkBY1n05+0b2lanOg4MAQMIIvCAiQLj+MyJ9+yJLw7bbH1FzaWAWFmSxNdMMoyICBgagQZqM&#10;fxvHYi09kZn/M1iPntPnNSMyM4Ro++fGgwMm8Qy6FnhgoQ+z9V+bfff590ym2jDfgQ/975TSwXzv&#10;zZmNG32NHXM3eNu27Xr1tXcNqCcAmZTSYe1WMdDHrWPOxuAMmGPH18fUx2lj3+6Tel0e4Cc9Xuo4&#10;yqH/Fm6jgS5envHWwes3TYzIvZ+27+N9eRizHouXW7x9rONjbCeh/s+o+NB/HUP9+pzzIXZ1W8d1&#10;7FAUWsaxndfZ3Hj5iUicNdrt8R0aYkFOInlb37N9Yed0Zh7vP717zdbGiz17bw2ZsVAjDY/RBn4P&#10;frSSNy6bI+1az85MD85lY3iS9Q99skb/W2Fcug/7eccuVGW2Tgza/pFg+F2H3QpsZees/63Phtp3&#10;077wNP97+0iPt/6ep6CwWb7QdYGGPekYmwEKzubS7t9bahD9GWYePuPDlVR7C46aPUdW51i/TxbC&#10;WxA8A4OFAZTpvNp+ee1Y8N2sD3q8Gf754q1FBZZlXOiCwoxH73rXPnYCqMhN9f2shrNAszPN+unl&#10;GO98sGC43r6OCRtbt+TeM0CciAyxpH+f5UcLxPHm9NacvAJr6r4v4ZgtmxUA2dRRh+cJ9dnsgI2m&#10;wMcTaMo2HgIo8QYjlFznlAQo1wdcfv/vR/rz3wDKVxQSXOgCZEZhDc+5QnCd1u+z5yuenG1eTGTI&#10;TTG9ArucwRz7fHRIJxEBpcKLbE0/ywvz0xNT2NMtffOggM+z1re8HwqFQqFQKBQKhUKhUCgUCoVC&#10;odCXQ5eYglAoFAqFQqFQKBQKhUKhUCgUCoVCoVAoFAr9TtOH/v7fk8//2q/hwhc8oyue3D/Cb/7K&#10;+/Dpf/1D4DfeAS4JwBWEO3ABQIwi1+W3p1vzdpl8m7qGx/RvOq/fGE/16+GpHPorhUBsv2Gebjap&#10;EREEc7NufT/vgBg9HmSACBekrf8+dKX1uxkCBfrb7AE4oIwzSIk1nVqzqu6LNnfXcYwQiPpSv78A&#10;EJSSm+EWKGUOwPCgK7Pfz8ZgzckiAhKB2DURgZrVqey4+5i7kbeb4TVUxbt+Bgbp71lgjQePsK97&#10;UAdtcvaAALPf7b2PQJA5DKW+5pmA9UweQSLeTw0XKaVsYJkx1siBfRwhBfb3GVCl7qE5iKW2VWO6&#10;w1GOBt8CkTIY9y3UxsJ3xp89Go8GcRtrM9Ovt77b+gCQsvc5K8hNkdKgFaJyjc1n7LZp51j3zwNJ&#10;lEks6Xnra34Gxeqfs/Pix2oZcpBIj6GjabnP2bh2x7nu62b377j/8pDDRcE7NIBozJ9HcIn+jN0L&#10;zwMM6H3Te6H+zsN82b1i18kDaNl4WOVz3ed6zyP0QvfbQqtm+WoGcLDxse85C6GxMdfnYTTva8CU&#10;B+Wpa6tfx7Tv+nyfraXNx3b/WaiDBwXy4mG/V5q06a/frrLlh70vAG111n5/r5aYn7mHnT6sQ/1o&#10;/TkDlHlro/PtCu5hX7N5e6jJABCx244X035/+2sJzzjjKQFCdAAbkoIHFjJrtQClUJHhXpn284S5&#10;1nMHqBL1mSe3RhziiAiFgPvXXoXc3dU8TowCgeZlzIA0Flqm+/88MBkvvu2e8M5MXa/Zes6rT1dw&#10;GLc/iSEaLESAoAI9OvxSr6F3fs+ejWa5YvbabN/NoFB1l7PazrStaX/2YSkgSiigrfDr5/0sLuvz&#10;jw8N8Wpm70w8nAOEfX6LKDCYgKTCZYoI8v1jvPqXvhH88rtBz96EMIMFEBYIE7jUewkIxH49Po7n&#10;uM8xXC/u3hduuUQwrZm8M9DLn8ucqrtcZHh2FALSoq70cume2eGey975hOE08Z/vh99lHa/9Ob9A&#10;TvdfKBQKhUKhUCgUCoVCoVAoFAqFQl8OcUxBKBQKhUKhUCgUCoVCoVAoFAqFQqFQKBQKhX4n6WP/&#10;8Lvl0+99H+juHlkITy73eP1DH8SnfuRHcH3jbTzcA5kLknA124Nxpex+c/ug4kFWjtdqsMTBXI58&#10;hLUg1c8szGse9MIz1nr/7D1Z5oZPz4S/tSdo0Idjn6yR0DPXed9sr19LKS1NecO4HCiI/YZ7DRZY&#10;AUn0/GyvF3FN2DOghIYc6PkQke1/uOGZZIkIjNEcPKyV+uf1Xc+hBRZoWIQ3Ds9Eq8EG3jXe6zPz&#10;+7B1HBiDXm8vvofYM/HSf7cm8LNx2rXx2vRiw7t+BkgqpQywh742ff8waPtHUmONQS7Eydvj9ecx&#10;1mZ9IscgbqEw4/qU4bOzedHQE28dvbxgwTSe+VckH+ZhZZz3YCK6fdvOGM+5tVeG+1hYx5lxXxuu&#10;xzgsqMALmZ4RNr5nYIr9p95bxc1LPQZHmAwGwMwqp3lnmvdTX6f3vN0j+lwppSDnPD3L7HraGLDG&#10;8lugDyvwiZ23s/N3Zrhf7Vmvba8P3p7yxruqM5bnZj8TG0hito9ma+zd0+5nnd91bjnWQx0Ck8B8&#10;meaY/k/3Zc8j10MOW+3PLRc7tYiOX3126s97oC7vvLVgo5zzco95uWuWf+0abv/Mud3/7rlgFStE&#10;hCtl4FrwrBS8A0bhel2GoMN6WMb173/b892LK5vPPfDc7AwvhJvinB8/wt2TlwZwDQmQ2a+dVvXr&#10;6vydQxdv24MWpqUhW16u9WLbi51V3bLKbd45a+ulGVxR5/fps4OTA+3c25pxXvvQBOTpnxVeTO3n&#10;43wOV+eFm7+Zhpx6zN+8P/9dMx79kT+Eu//8jwEP76BQ7b/IAyQJOAsuIDASUAiCdHpmFw9mdxK7&#10;20/yz3svFs7qgFn8e3ut54AOTFqtW3H2UXL21GwfWuCj90zjPfvc8kwdCoVCoVAoFAqFQqFQKBQK&#10;hUKh0FeKLjEFoVAoFAqFQqFQKBQKhUKhUCgUCoVCoVAoFPqdoo98x3fK67/8y7i/3OHh+jbSows+&#10;+74P4qPf+wO4vv1mNaGVakbOqCbNK67tW8arAY+U8Vir1O+KB3UgizKyaaOaNioy7Dend8M4QNy/&#10;Zb2ajUv7lvh+n4wRRnIw84n+JnWZmtD3zyRIqeZcCEBFkOqIt8/MTPlEBAFtDsXN0ky74ZUn3xK/&#10;zV8z/DFzBbZgNCv2efTahpoHZkbpBkf9+d45ARLVQerPdhP6DEyg5wHUYS+0rVf/unpr/O33SRdC&#10;vvYxUOsr4eF6RboQSEaIhxBB2l3Jmbcao7XfuZTNPKnlgV30T2uML6UgpbQBHTzYiAdw0WvBzJtB&#10;Xl/vmaEt6GRmRO19PZiXS/tdAMF+XW9rNDLvfQETILLFB0Ag2vuxijMRASXefhapsWqNqxYsQAIk&#10;Os6HFAExQVC21e7mZ7tGeg/o+9d1I2UOB4j2Ne6fsXtoN2rv49fjHeeQt3sS1b6KYANDVBAJHwAi&#10;FQZFmPlre7zUbinTd6l5q+aNAqJ6XUqXIVfUWOVDzIMNBMCFG5Saa4m2nx2o1XPift+8gS2OuVRA&#10;lOqebHunxn5GKbth3Idm9HHrtgpErts99Xlj89MOE+CtL9hiKbU8N+bHvQ9pi3+RMqyfjq86ln19&#10;ejsipW3DKyAXk4fbWrA+g/iQw2qsyTZ+Iqg+Xff2UtrHOsxFyzVqrjxAgd03KyhH/Zs3k3pN71mN&#10;fY952YBdPU57m3Us2z1yPxlpm0cAyG0O2cDYajvc4ofrPAIQk0eJ+n7ocdLjuoOrxvwx5uW07f++&#10;lkRU86o6ePp8eOc2c2+/bDE95tACZnKhIhYyZvOujsHV2dbHvfeN2jywW+/s+Uy/Ngcf6TkDyiEX&#10;198vh7PVAjuG/GTyrI69uua2/ijqrKox1M9r75yHCJjT0PYM+LCDuhhXyFZL9JoWLOAr4cqEdxi4&#10;ioAKtxqtgAEUYRQiCFOtIVvSFWnrj+P5ss0NYctR3PIwtXyT25gS1b4I9p+ynX/ScnPLjdTAbAIU&#10;rv0o5YLHr72Gh4uAc8GFGJkAYkbK0sA4OKybrX082Mnh7LHjU+tkY9ruCw+up9dvBmTx2veusXXX&#10;9r4ArOqT7RrU+qqg5nLdn61f3HIGdvjIDGTnxf8K6NjbyAoEk8z89d27mqvS256sl60z7TOFXfvh&#10;nExj7U79+vZcCAI4F2QGkux5fxxzqjVgEeClR3j0TX8Z8vgCvFMASqCWX7mlp2coIAgoHdfV5tFe&#10;37Qiz4X4Qcg9G1OfvL7XqM424QiF02fsaj9YibT7Of2XXGq9jiM8afhbGijPtMf9AY25rocBE+Ue&#10;e7I/l82elbd2t9MCGySonvH1OSybPqyenUOhUCgUCoVCoVAoFAqFQqFQKBT6ciqAMqFQKBQKhUKh&#10;UCgUCoVCoVAoFAqFQqFQKBT6HaGP/5N/Kp/51V8BP7og5yvuHz3B67/2AXz0X/4LlLc/B+b77dpu&#10;2NV/i/MN7zMDp/dt7R5QQ31hvWu2WxmwrZ6nfzMN/RNs0JPad562oU2h3fy8jY/2+3mmUWvcIxmm&#10;ZXhPw3i8ddFmwGRMn7sh3B+3BYGsvmn++C32uyHam2sRgWRt5Mc2r8wMAqNIWa65hrNoaYOlZ3j1&#10;+jSbDyJqcA8eTPPahKnn+LjuR8Omd42NV29NrZHTvgY08zLEvcdq39gxzGJBX5+lmcLbgusY0Kb+&#10;Wdx4ZvSxfW7m+7TBIOwaWPN1Xys97xpMMsaoDGvZ75FSwvV6HdrSa6nn/izv5LzDs0bogoWTiGOo&#10;lykAiQgbqKXvhZ4LOrzFjhUG0MGtLW18riCassE7Zvvbi9PZexp8VIEx8z1pz4p9Xvbca0EyNn60&#10;UVnPY7+Pl0N1f7zYsvtV93uPRwJzv/YCgc0/RcGKOmDnONZ6Pdz9XfcEGljFBzXp80rHRo8zCwqb&#10;nZU2zrtxfIsj6tAfGYA8aDCOs1jR8WXPmQ5xmZ3FRISrysv98xZWV18v7h7ta6DrEC+neHvby2HH&#10;8ZZtT/ngkPX9V4Cf2fVeLM2u2zkrcpi/2fi9PND39AzO562dl4vt5ywIw66RPm8PgDsnF99yJh7P&#10;4IwLJQgDJbfzhwl0vYLogrc44ykTUqkwvSsqvKXXirpO2eeKNuDeWU2i42cbJ7WcinLIT9mN/wqn&#10;KJJ3OKEA6dUnoMS40AVCbY8UQSEBg6ZrOKtrvL0xq21ncWJBeTp/WXiGd3bYOuyWNr2x2VrQ7iev&#10;jeOcYwNI3vocM9uz3rWJeDr+nqZXNdgsl3i5yo7Nwq6GM5TaA0DRQBlq0KP9/OjXlgbvIQUNJAGK&#10;PKtQmXzF3Z/6c8DX/F7gaQajQA7wK0yBJ15+L6VCabw5n0G7PFCRl3O92vDsWfPsOWa4dueUHp6h&#10;x9zYarrJ+sry+c2HfK3i090PRCgnz5ehUCgUCoVCoVAoFAqFQqFQKBQKvUgFUCYUCoVCoVAoFAqF&#10;QqFQKBQKhUKhUCgUCoVCv+312R/6/8lnfv49uL9/DLk+Rbo8wed+/Vfxge/5Z3j43OdwudyhYG6C&#10;Y2D71nGtFXREXzMzrq00fIt8+7WoLrIc21gZ+c4Mcv01bS7tRnFt2Lfj2cy/SUAisN9e3y5cjr9C&#10;ZMSFyQzfVq/655mR7bXD3DTT6/6euMbBHTZhDNlCkFLAai6GMWJtlp5BX87Mwvpvax61czqsx8Qk&#10;6caXgXxYM6ZnxtWAH3vvFZxgZoC2sAI9VmYGMyPnfDqf1nR6hJPQTXCUY1yNsAltZvUgOod7Ygc6&#10;aIOyhjp4cA8LJ5iZpDuwY5Z3dJ+1SV4Dcayxvc93vZ+gAj6kZUSbA8th7+x9rmARu3dLKQOMZ5Vb&#10;LRhEA0NKKYOZXQBQUblMBKXtz5SSiZsEkbz1Zxa/Gkrhxw25+48ogUgOBm0LwVntVdunef/2tRkB&#10;V/vazcAdnlHbu773e1/LHgsZzVPdPp8alIUgRSAkh/nb7113iF13HS/6vJOs4Bvt/h1cNoPiePM2&#10;A3p4ebsUgQvFEECKgPii3ttBQgxaxjejwdvgQ1X6z0R8OBx9cMsYQ6Uc486a9227Z/nbqzt6HFhw&#10;i4UandUns/u7QLHFe97+1ACZs1pidq89x9nzaoRv2TPVj3s6rRPHHHo8+7wz275nc409B0YVADx+&#10;hhjviOAdAgox7sEoIhBu8d3CXeeOEdxF03a987v/zcyQtueKKDgG8waT0f0WIXDbh3xBBZyBgPs7&#10;3L/2MoRSPRcG0KEgYy88z9Z/Bgha5WavnvPWe5Zzn+d5w7v/el9ss9eyVosnHGEcK4iO0HzMK5ja&#10;7H5HYI1smTUv9vrzQjdXc6Jf24B23P6ZeSHnHvpe10Tgfm2vS4oAXPcPS8L14YpHX/M1ePSXvwmU&#10;CciCcqEKXCu39d3CDbd46oA0vWNuAHetYm8Glbx1Pbw4ueXzfs4W5ylMvd/7N3mOIpFtPrznKlu/&#10;eUAcLM6hlFL8h5hQKBQKhUKhUCgUCoVCoVAoFAq9cAVQJhQKhUKhUCgUCoVCoVAoFAqFQqFQKBQK&#10;hUK/rfXJ7/ke+czP/wLS/V01id29hDc+9AH8+j///+L6+dch93co+Q6Cq2sWTdqYKeJ+0/nM7K8N&#10;+Pa+1Ax+UxNl+6mN9LwEGuAUKnOLRARUxDG4+zCQrb1SqmlRm3WxgMhsRr7dkNln1zPWdkPnGTBA&#10;RDbj5qGPkzXy1mYADDRgwUwdiOCBXLRyzgOwZ5hzx5A5A7x4pnIBXEiAnhdtdteGbx0/q3i1azMz&#10;DHvgjBl4ZQbKsT/LNe+0AvLX0pq0NTBg1ufV39486LY6LIK6qR6+4bbHuYbd2FhjZmeti1m7DvKo&#10;88hMDeRCqCARcWNIj8lCYzSEp/dDQyc2YIsIKjQkzfPGlgrKEOd1LUbIgG6/5xcvDvSCd8iN/rlB&#10;jVScUc9Di/XTcyMCpHRcl1vN0iJ8eH2EldS56THpgZD6+Or9ytS8PMurLuRLBCL5AO3x2vbyjm6z&#10;lGv7/bKEcOj2bQzs8Bk7lgIgKzAPzc9MBbLqMVfbwTTn2Nxj51BEBkgACZwYSIt8w6dxZvOqt242&#10;H69icJ7n7b2P9Yi/vmV6Tt4CzLB7+4utQ+wZanOCu3aL+D3GybjX+t6QG+AK4+81L9WYziDy53V2&#10;xq1gOF4fbjmXvLPl9vqQIVQgEHBWoIsseOdCeFsIUggsglwKCgEMBkOQW34XyVsMauDX2RoNMCu0&#10;+lMESPtnS4/kBoHRsebVMqWUCjjkO1xeexWSLkCDyWRqO132c8jWJl6u92qAWyAls/phVutpkJ6F&#10;8MzO99VemNW8s700u58H6jsDo3mxeQsQZ1YL9+emFRhwdiad5ejpvUiBweT4mQ4+2p/dZPjZ82sS&#10;AhMjN3hPIkIGcIWAhUB3CenPfh3opVeBcgXuEqSUFvIGxrQArfRYntX5fR4ZPoBltebPsz9OnzNV&#10;TeqOo+1RvR9m9cXW1wlgcgOK2ucK2UFF3PLM2T51xyLHe/fYgTwfTDYUCoVCoVAoFAqFQqFQKBQK&#10;hUKhL5UCKBMKhUKhUCgUCoVCoVAoFAqFQqFQKBQKhUKh37b6zX/9v8pnf/E9oAQQngHpMd782Mfw&#10;/n/2z3B9/dOQdNfMs0+BcgQlaENwOjEk6vc8A+gthjzvXkuSifrs8967v87ty90L7X8LtBHT78dg&#10;Bm7fAK9NdR7oZdafmZnaM+yuoAXdNDgzwmujJbADPjxQTr0fQGjGRsCFPDwPqGFmavUhGmad1H23&#10;1WhxOWvXWwPvp451DTfp0I5+r9W4ZyZ4D9ri7RcPQrKZPkupZvBuIie4RnwNkvDen/WXiCBFpp8t&#10;pYD4aKwdoEOL+/fXNMDlcrlsYAwdj9pEbmPKzmG/l4bMrGLfGuftax2uoE3s+/3zcF9vX9p4tuvu&#10;rYW9dgVX6n3UsWL31PaajH30TNVn/bbXW+jGDMTk7UdrvrfQJR1LOZeDedprU8f8DDihIS6zOZ3F&#10;rpen9X71wDg6Lw9QIsjRvN7PFtohLv2smcXM8TXZYDUWmNLnVPd1CsDS95ycpTNAhtdXL4+cndFn&#10;a21zkgYU7VZ4u94VxSHCw7r1/G5hQ7N+9nFbIMTzgAQ8qMQ+T1ldt69t/b1sMTG/bzI1Ex3uZ2NX&#10;n3EexGesFwrmw+TpWtvz1a6v9zk91zPA2gxS4+0RD97g5b3S26aCkhuQghlvoSBzwqXU2LqmClBg&#10;Aw/c9wEfzpZZLvPOCqQWE0N9dpmC9fr6bDknMZALQAmXd72K9NJL45xzrXdT8SGNs/16diavatwZ&#10;WM/mbS/Hrs7NrT9MmpFTc+uYJQ+5bovzCWDm1rr1lueOc2AVL86h/fXyRT4LzvrinQnbT1K5Gbfl&#10;cy+PiMi2V4Ra3QXCQ1uwlBhSMi5/5I/gyf/5TyDnK0opKFJwudxDqGzAvH09nWcEBdiz5+AtoMhb&#10;ni9XkKrVPXQtcBpPTO0ZZ15r6f1W/6YDpFXDh7xnFtF7a1ELrdZ7Biza9jmtgXKhUCgUCoVCoVAo&#10;FAqFQqFQKBQKfTkVQJlQKBQKhUKhUCgUCoVCoVAoFAqFQqFQKBQK/bbU537kh+RjP/kTuKQ7MAoK&#10;E9766Efw/u/6LuRPfQqZL7gQt++Kv7pmR1a/w/ndkwUHbK/nArAxp534sCvcRU7b7P1aGUG1OXU0&#10;Tq6NhMAJEGeDuTzf+thvdbfjmJlo+zj0T94vGObdmjpHEyn8dTLjsYbo1hCqwX0OhvH6MEAW2j3l&#10;hvWswJOxH3oOPBCLNSJ7MAQLpXDbnRhPZ2ANPWbdBw+SMuw1YzQ9bgYCuAEAGiSjf+YMiOCtkQfk&#10;0H0/rAUc87Haz6WBCexne/xcOCHnPBh/e/vdBHwciwWQVNgI0T7uHQgxh1wQ7cANDyrQ76H7YEEq&#10;zLSZdo97OR9ypAY19P5ZCIyFyOz32OEYM6BIH/sGC8HcxN/7qOfTrvkMdOQDo/p7pNbwCqJ0yK8e&#10;cMXCAjSgyMJvzoA3ezsZQHL6XfOUB5Cye1vPm4Wy7HM522/7GCwUaW8P7r6sxm+GdyDO12B83YP9&#10;eGO167KNv8gA1vBy3P650n4mN4ZnwJmzfJRzntYb3k8fPmOv9edEr/OqrrF7xcuZ49lCQ9zssYd1&#10;HeGc/SsQwmp+PUBcKWXIFzZmvLx3rOtqPVT7mAbozAz8MQNkzeo0Lz7kBHYwg5lo4Mpq3rbrUPdB&#10;ZoCFUAR4kwVZKjRQGngQALgIBIJMADO2+WAe4WVebTEDLtq+zaBeOr/seQogKhACpBRwIcjjO/Ar&#10;T2q/UMeXSbXHdb+IA3ix+dDCXWbAOi8GLMhttca3AlsO+W0RV2eQtlvGMKvbboVresA178zx6rCr&#10;zu3PCa9a7Y/lMxP3mJ/DAz24ipc3iaiCZEgAEVzAKAxcIbgHgx8KHh7d4/E3fCNKuqBAcF8YcgGu&#10;5QEotda5JXeczcUtcLNZ/vegVStoo60xb6nHhdbPQxa0Z59xYXI/TwCLAKZ7ZlYrzGBCGkipry+Q&#10;AYoTCoVCoVAoFAqFQqFQKBQKhUKh0ItWAGVCoVAoFAqFQqFQKBQKhUKhUCgUCoVCoVAo9NtOn/vR&#10;fy0f/8mfRuJHSOUBKd3hzc+8jl/9ru/C0098AuX+HiQZBQRODH64Q+bRNNbtj7cYgs+MbtXw2QAq&#10;TC5kwH4mgaasl9m3xA8mapwbt/Vn998N9AFHw9zQD88oz8rQXsQ3kKrxWaiCN7+9P32et5/O2DQE&#10;YQ5OkGkb7ho3bz5jbr5dQSiGeauu/8EI7LWfuhEUFbHhGRpnr61i1c6lnnML/bDGbXt/L5Zte8e5&#10;H9d9NW92nu3P3n9rWF6Zhmf9s321pnFteu7t9bZXplprgO9t2L+1Cd/Oi2eMtuvtz1lpkIlxfxDR&#10;BljQZmk7Pg2z6TCFMefUnFHvcYQWdZjEaP4vB8DSLG69MfX+amiNBoL0/dphXKUUJCKIFHSojAfb&#10;0pAavUZ6/W3uGNezAjU8sJIdp91fes1T4gFktdrTY5xUaM4RhLJDZUbYxzkcbf9Z78N83F91vlWu&#10;KtLiot+nVGO1TBuCQA7x6UGrdIx2MBgRVQQRAUV24ERi3mKkG7tnecrbm3p+wYT+f0doCyBUqoFc&#10;tiHpuwPbeeVDZzy4izWze8CFLAUw5+BqP2m4hQZ02Nxic6mOG9vP+vm8rYcfR7SM4T1WZjCwOfTJ&#10;9nMmC7kaAG/OHNjzaayb/L22gnN4YDsLbprFpHeuzfaFB5SzfVidjSxAYcJTAd4WAfMFLEAmQYEg&#10;gYG275IIamnogyZm9dyqLjkDwNmztJQCvjRgW4uTfEl4/O53AWBwe63UZFFxgFlcON6s1j7Lkbdo&#10;VpMUA7SxNe6tdd0t7c7O1Nkzia7Y9weSWgvUZ4WeS2QK4sgQXDAHg83+FhHIBPB3S22n76vPlJvA&#10;TwJ37z3Pets8XYhAuSBRQhYBgVGy4JkIXvozfxaXP/SHwPkKKoRnqYAlAW3uygloSOe02XPhAQTW&#10;VvKWcc2AT7Nz49b4/GL2jweSIUrLtoupN7BVgu0cnDyfUI9h56wZxuDkZn3N5RL/E/1QKBQKhUKh&#10;UCgUCoVCoVAoFAq9eHFMQSgUCoVCoVAoFAqFQqFQKBQKhUKhUCgUCoV+O+mNH/vxNz/5E/8OzIw7&#10;uSI9eowvfOLjeM93/n28+YlPAJcEFsIdMYACeZZxTXn7/JnpcPaa/tkhDfq1tDA7n5ntVu3avq5M&#10;o/o6Zj6AMLrh0DPOzY3exqSc+PB5fV8LBLBAEw9AYs30XRc+wiFcGECThmfo9zWMBABI4EIhgAaW&#10;MX2yJm2vHxvYIiUXrmHnlhdrbY3j/T3P+K7f68AMDdrRn2dmXK/X0aitYmS2Jp4hVSYG2Nnesvul&#10;x+MM2NMhIiiCROx+xoJBZvHlGfcPsd/a6kAI299bDPx6nq1RvMJISvs5GstTSnseafHT27dG6X7/&#10;DpOx49PXX69XN+9YAMopbMPEpt7v9j4WZqLnws7TbM28PGUhPHZ/73u/uCAfO54+t17f+r3svLd3&#10;h9dsfvPm2o6h37+vNZ2Y6r39Z/vgzb9MTNB2H9b3+LBmNufM1nS2v/R8+uCv0sAdZZrXdJ7S/dbg&#10;FJ1fZjFm87CIVAgABJT6vXt/oNZapmvq5cpbDPheX3SsrmAiq77MYGGrs9e73yy2vLw7A0fckidn&#10;ce+dJ2cwGa8NfQbnnN29r8fRX9v3yvG8sjnIO4O8Oe3rurpmNt96H/b7eLnLXn/M3dQgMRWA8TQB&#10;zBcAhNwKkovUc+UZCTI3IEUZ53TPjQJmNLgULc/dVY3gxZZeR2ZGvpYG3csgAe5fexV48hh3YHCD&#10;jRXsdQMVAUuHTcg09vV4Zrl/tmd0Lp/VRfZzOo95teFsb9jzwNbZsxia5Swbm951q1p9W1+mA8jE&#10;O9u9/FgWzxr23wrktKrx3HMf/p6Z5ZRSCoRQP0eoQE2m7bUsBUloiENk4K7ts/Qf/W48+cZv3HLQ&#10;A2fcSQFnAQHIKd2U1yyMzXvG2OZsctaszjAvZqfPgSf52I2BRfr2znoLOfPi/ew52Pbd5n1bV3sx&#10;NQMPec+CoVAoFAqFQqFQKBQKhUKhUCgUCr1IBf48FAqFQqFQKBQKhUKhUCgUCoVCoVAoFAqFQr9t&#10;9IWf+sn3fOInfvwlMECScLm7wxsf+xh+8Tv/Pp5+4jNIl/v2beIFGVS/oj0RqJlkuwldqt8PaQJW&#10;sb9rYxk7pl1mRoYAEJCU7RpAQBpQAmWcqzcByRwaYNuhdj0Ep/AabZpLIFAp4CQAAUSASKluYRCk&#10;EEAZpI2lAqCZ61Ni5NzabObifYTigzeo3UP1S4NOPBOsNepdSzmAV3LOJ9CLOjYNvsg5I1ECgVCk&#10;YB+BMtz2ud/uBReq4EF4NGhjMxcTIWtoiDb69vHoNXSM4TPgjweT6f3r89NVDagCER6um0MeMDUy&#10;e+3aedDvTyEZfapzM8eCNgPssJbc2mhx5/VZm7ktdGKISz7usVzyHpP5WvdC3SJgorpHRMDE1Yxf&#10;A34Qtz1f78tbzPVYqPcXlIqqqWNppuQsBcSCggwggyhta7abWwtAV0hJDiiij5cUsCSDiCGywzCs&#10;QdcFdXAz3Lb5SQYqUq8FiNKwDnrO9bi3voPADNSXSusbb332cpeXDzXUoc47IZcCToySCwBGSnzI&#10;RTp3ppQOBnU9z3XOEpgvTp7i5T7sYxUBhBQQpxzBKnVO2MTzCOnIGQdoSn1fUMp1fj4ZmJHeJ9Yw&#10;bXON/qxeVyKCGGhCj9W9/3SIAS/+aqz1fUvg9q9ADjCivsPquVrXvB06kDZ3TAwpY17Tbdq40evQ&#10;81C9t7S9zSa3FRABCezCO7Y4KLntGT0GXkIfZiCvMb8QpNTcAtZ7sccjgYg3o/yeA8jsc6izkQ/x&#10;fzzrWj1DApG8AZDQ6pz+HXc9Dmyt4q1jT+XjWLnlhCM4wstX++9XfXQO/bCq8XhtMcrmTMvt82Ry&#10;R1I13HHN7Bm3x27fy30d+/7KbTzjvut9K4XAnNr6ygFktM9pB8f13NDiumQIpwq7AOqeQAFz6tkN&#10;lOrrzwR4IyU8gHAR4EpXILf9046nO6pDKLyfiRak07dUnRs/fve5y07eke1zLAxhQuaC1ErPoQ5i&#10;4EKMkgn05B6Xlx5DiqAQ4UqCCzGotNzVztmr1HhJxCjtd51PZ2tqQVm2XtKx0s8Ur3aa1XBe7e7V&#10;s6WUbT0JdMhx3ucsQM2rJe1zwnhW6nkoqiTmwxmozzdpuaCfBUTsgj+K87wy1MdmrnjyXOOtmz0v&#10;3Wckplbb7Xm5nz/MvNXhh3XM9bmu5LL1sT7ntPOacq1BJKEggxMhXx9A94/wyn//fwO/8hLK9Ypc&#10;Sy1cQSAqIDCkZAirtYGgVZsopeDCaYOxzOKTudZlaH2axdisZi/9uXCSb219rWuG/oxlY68rpbRB&#10;fGZ7bdbHPX+M862fqWfPv6Wvk3OWbNeo2HOfndreE665c6ihSk2MIoK7u7v4DzShUCgUCoVCoVAo&#10;FAqFQqFQKBR64QqgTCgUCoVCoVAoFAqFQqFQKBQKhUKhUCgUCoV+W+jtX/i57/vkj//EH6N0qeZF&#10;vuDhjTfx3u/9Hjz7+CdBPP6/yI/GNzqYlr1vqbcGN30dgw6GPsAY74Q3YsbMfD58szngtqmvn72n&#10;7z1rS0Qg1EAO3WtJZe8rqPkjaTp/1oh3i8iCN5oRbzPzL+bEm4MZcEevGytDvzY2dqNovRbL+bTz&#10;auEWFgzgxdpsHckxQ94yr16cem33cVvoimd49szUFgYwG5deQw0c8e7lritXmMMMIjCL/RmgZjZX&#10;1kyt+9nNr/s92OyBvi+qwZ95NNbmnFu86fj1gA8NOCX73HUTejdt1zyQ3PWsgKwR+qHHZIEiM1iF&#10;B4DR0JvKl5KNg1BImrG5Tos1Ct8COgIIpeTt9z7+2u7eF20En5mMtfS1Np/YeXmeXNrX047TM5jb&#10;GB/mQ0HEeJLnjvnrCAUYQTHH8Whzc84+IMoCVbw85K3tDNq0Oif99vIAnND36FAXqdvMzfF9HH2/&#10;zdbUxrdnUp/DLvzzvt4XhzWe5d0ReFLhHx6EYnbuefE0XK/y5wpstr9GDrCtDJC7+fhlGj82vmyf&#10;vZx0djZ6Z45tx0KOZjG5AnbMQHSrusuLuXmtcFaftUpysnYecGE8z2Q7Y4Y4urTaR3bgloZ2tU8C&#10;QngnCa4QcAZyK1eLG0NlWR/U++cWGzQ9f7xaWe+VCqwSCBFSabDDhhKpLEgBMddcwYTLK6+A0h1I&#10;3W9oY9smPJwXt9RmGopxi1Y1qY0dL38sYTNM0xw8a+/sNS+uvNf381CW9e2s/2c1ts4ZA3DM9n3S&#10;no2tQw6jBmaR87FLixUPHjk7aw41fGEUIQhfa9VUKrzy8R/+w7j8J19TYSVyPLs3YJGTQ4d6h8mN&#10;K72vNNZtdqZNcy/78eoBXmz9xczLc1f3f14rHmNjvOc8rkhq7vBqwFv2w+zMGD5DIzz1lrkNhUKh&#10;UCgUCoVCoVAoFAqFQqFQ6MutAMqEQqFQKBQKhUKhUCgUCoVCoVAoFAqFQqFQ6Le88gc/8C0f+6F/&#10;9c2ERxAUpHSH6+u/iV/4u38Hn/vQhyHpERKVZiLExERYbgaJeGY8dgxtUwO0tNdpNOINZk0BoAyJ&#10;3n02s58AlKoB0dreVqbo+o3uBRAfSqINxyAfxjEb59mcwemnB37Y5gPVCKzNxmlifPXuqc2MnkHQ&#10;Mznfotm9bJ88w7p+j3Cc37zBIhiYgF9W87wCIbigC2A6B3Qy1/pz2tjvwT30GPX7Qz/FH+cKgLNa&#10;f68d/XfOGSklF0pQSsEZ1sca+P1cMI7hFpP3BtbY7j2CQvbr6WDot2tb2+wm+vq7Fy/zOGMQVRBG&#10;wXEvddCENRrPjN31cwlAN/0ziGQDddh4Wc0TgCVQ4nmMvj5sBoNx2Vv/6doRoSADZQeP9c8IrXPg&#10;bC2suX2c2zEm6vU+IMWCY+xe8Qzjdi/X13Vu0fCMDlC6DHCaHfSTUMoVrIBvUmQ/b8Qf7xkoy87N&#10;BkZScegBmGb5vAPnZmfADgGZnRvimvFnceNEWLt3j0Ea7g1UoEYnlghhgy3MIQ/jWXBcU1rM/RxQ&#10;5517Z6b8W2A69vpxzaTlkf7ZNM1ls3Ovxr3dg9jiV49ZJKu1rrlrvh/Pc47O6SJ+zp7Ff6kF3DYP&#10;Xv4tlIFS4Qo9IRzO3EJ4h4FnHdzBggRGoQRmbx5HiJDe2/rMsMAHex7U/vIABWIerxESJNSaKAmD&#10;mHGlmlsunJBLgRTg7t2vIT15giwFqdRmE/EUuGLzwFm94X3WA30cYpT8WJyCYxpgo0yAQiKCrSoo&#10;cyjTCth0K6xwBdW6JbZXMJkV9EVfWyYnr0zu6eWjbU/RfKxYQAhXQCq7jw/neiFIIjwIkKgAmZB+&#10;z1fh/r/5ywDfAdeH+boRwEJ1vUUliX7UM7nrNcQf6CaIyqx2k8nzzmwtvdhZQlluePZagQOHZ1Wl&#10;1HKZPGfM3qJbAFDP+zwZCoVCoVAoFAqFQqFQKBQKhUKh0JdSAZQJhUKhUCgUCoVCoVAoFAqFQqFQ&#10;KBQKhUKh0G9pPbzv/d/64R/6oW9JwhAqwN0F9Mbn8J5/8t343K//Ou7SY1yljN+w7hgDrSGMYb5B&#10;HSMgoH9mM5QqSICFmGwmU6nfYr43yhXo0rS17XjPZlCZbiIvpQyGcn2/mYgFLAQQQKxMt8LQ9k1t&#10;+Ovj0Job1n0DtP58N/N682bHMAB3ZmNyIBrj/IkPu8AcpLGCxnjfdq/70GeynABEtJlaRDZ4jogg&#10;57yNd2VM9Pq5wWlyVkAFacb70iAeR3CE17+VIfkAyHHMnx5UxzNWdwNrIj4Yjq1RdgUB0mbxGYhG&#10;m+F7/HdTcM55B+TkMgUmeDAGD27iASzq7wVE+x7oa6XnjpGGz+2fZzcOvT2kP9vHq/up9+FqfWqb&#10;eQQ07DOy3IN2fx93M0MkuzALLwa9WCQPltDvPoAbZHofCyBgHoET/do+h95eHOIQAmICIx3i8nq9&#10;IqW03N+eUdnmDH1t7/+ZAXwVL/rzFnxyjJE1RKuUso3RnqcdNjOMt8NOull+agbv90pLoEHfVyml&#10;Id5nwBHbx33drUH+i4E5sDtP6/NUllCyHockFUCg9+QxN7JreLc5q5SramsO7lqBeGZANyzO7/Es&#10;WNd/exv+vvPu6cfRGrxBC6Bb7+cMRjI7l0fggu532YA4Yw7aoTXbecW1nt3XTky7DfKWj3NQdJsQ&#10;PIXgLTByq0uFKtxJDueLH39zYIVfC3iftxCKvg9TSriWDKYKfXsoGWjzQKXVb0/ucffqqzVWS0Hm&#10;1p9cgLTX4EN+I2ygjhlEqV+HVufP4HSrGkjXFzOwxS3AD3t/UnypM2DMGfxpFqervXfL3rS5dTb+&#10;suirzdVeOzPYy5AH6uPOfi8DLoLJ2XM44Bz2lqWAYPIeCVgSBAUkdxDOeOm//Wbc/Z7fN9T3SYEk&#10;e/9mz6hC5+umgYNnsbc6f1jD6tqvhc6fwVawsFsgK14O98/rOeBMRECTevyWOqssas0tPiA4xzOF&#10;QqFQKBQKhUKhUCgUCoVCoVAo9GIVQJlQKBQKhUKhUCgUCoVCoVAoFAqFQqFQKBQK/dbVxz/yV3/j&#10;R374W/jtpyh3d+BLQn798/i57/hf8Nlf+kWkR6/i4foUKe3GZJp42A4GvIU50zXvyfG9wcBWfBiF&#10;7Y6FyZxBYbbPgeA52qYmUyqgomzME0Pr8NluxiX/3rM5Hfqo5smCHjzwhP474Wju27tv3xHFwBEF&#10;7IALSNDztTJX2vEtIRfVZT5AjGbzI0S4lrK1n/qa1AtP59cCIfTfR5iLNnQWEF0OJukV2MfOiwcz&#10;sZ+x0I3ZfbtZHmgQHrhh7bZn73kGm7GxZmEiHT7h7ltjJt76rEAkZwZvfR034z0To0gBQxmdF/t5&#10;9tpsLTzz9ezvAeSifMkCAYq6ftGO7uMGvTD31+3Xa/rfPDVte/tQA3Jm623nYJt/ZheEtaucrGFe&#10;52fmBijiIc6ICCmlCnegGvPsACxwgJMcje96DNNzrY9mAoDwYmdlCN8hSTQ1bFeYwvE+Hdh0yxk3&#10;B3p4fRn7rvtRoTJ9/mV7TZ8/B9jYADbJJr750EcPzlWBRPs51+d/BUoYY1eW8J/hJ+Gm88vGp94/&#10;Fix1AMyBpvHh5V0vf95yznr39scuZt/b+5XhuuNZ2PNSPsCzVrCKWX/Pzoyzz9tzc5XPiAhScvs9&#10;oZcMtflSATUCQEFqhPacRcLITHj7QpDM2z2TAIUFBD5tfzjLJpCrWR6XBWyvv55zBjGhiOChZAgB&#10;3OFrQqCU8Ohdr0EuDDwImC8ANzifhq0QbVDH2R5yAWY9J+P2+vwM0qfHaAFmZ7X0lu86KOTkfHRj&#10;ZgI7mq3XLUCOWfulz6vZmeTs1C9Wtz4rne1JDwx0AMRNPifk59Y6zxmcEx7yFY++9k/h7o/+n0Al&#10;g9Wzi46CAX4jznPRJDf4a72ug2e51ctj9RQ8tmkBhfo5awbh2V4Tvy4/y5E7DC1tIEq95woRErP7&#10;3Djb77fkbffMEzk+h7XzpsP0QqFQKBQKhUKhUCgUCoVCoVAoFHqRCqBMKBQKhUKhUCgUCoVCoVAo&#10;FAqFQqFQKBQKhX5LKn/0w//DR77nX3zbs2fPcHdHoMTI12f4pe/+brz+K+8F8R1KecAdAQ/CuMA3&#10;CnpiYDCmdbDEYECTamgtGA1xHpRgB0YYNaLLmVl5avpUnrZbDMv9HoxycHESCyC7QVH3n1iQc9nM&#10;q8+jzVCP282u9vd0YtptVw6f9earmrOPhkU7j7P7zIy5q755QAcbGx7cJIvg0gARHbzgwQqWcazg&#10;HTaOPGiCHZuWBc7o32dmUW+s1rRqQSZuDFRX7WTdcbp3vPm9BVRgoSp2HLpdDWDoptoOadhBKjzM&#10;ib5Pn18NVtkBKzuww4MbnMXsDN5QStlym15jvdbz/cQVVLCYtzFGBBq+4eWIfU57f0trZ26CXuU/&#10;PV8euONWQES9j0xjfRW72z0KIdFliwkNPykQd38M95X53rwVgOXFirdv+/pbSJJ3Du399s+r/jtz&#10;Bbh0iEqPaw2fmJm6PaN4j4/9+nQSU+0sSWMb+/7yzgoPqiM3G93NzB9iyM7hCsxSitwc/7K/CNry&#10;hmx76diObMCBMc/39ueAgdmZTXQOmfLW6giGw3L/zmBiXr724vMMZCLTfWfXg06BHv65JMNc69ju&#10;+dKC4Yb8WgCwD1frubSeodwgMv1zpdWkjEKCt0XwUA9aJCFkIWQpIBEUrvv3CBXaTr/WDi/hJBbk&#10;54E67Dh1/i6lAARQYoiC7wknpNdeweX+HiVXIFmBgEutuyURqAjAIwwjtfNYwx69PUy6zp/E7Sy3&#10;2vrprIaZQVtmZzv1NSH/mcE7k2dnxq1Altk5cHZGz87Gs7PcAuc84ORhb6lp+WLAVTZ/rM7TFeAL&#10;AKQQMgu4FMiVkH7f78GTv/TfIHPB5WlBvtAG69RgNNH90DGxPfK0fvGe52f5WMA3j+lsrYtDAfJi&#10;3vvdnR+nvp+ti4Y32rqhP7sXU1Pnk31bwUzjM///EXn7KKX0VvxXm1AoFAqFQqFQKBQKhUKhUCgU&#10;Cr1oBVAmFAqFQqFQKBQKhUKhUCgUCoVCoVAoFAqFQr/19IlPfPNH/8X3f5vkjLuUwHcMCOM9/8s/&#10;xGd+9idwR/co6QKQ4JkQEtaGX22Il+qs3t7zDMlaJO2b5B2T3vaZogyORBDkfsX2Gk98bFOIgDI6&#10;W/P7yuzJgtF8KgxhAiQPpr7NxNj6v5nune7MzczrMWkDpQYs6DF3mMxmJBUZuj8DMYxrO4dwkAC4&#10;0WDpGTI9s/w2D0SDKdRbD89oaedlBqaZrbE1Dx/HxhvcAMpoau/jgUlmsTmbky4NSJkZ/b2+27mH&#10;s/az/tq+eCAeERkAGh3g0+NRQ2JmMeEBgmZAC90/D0Iz7D8iBTSQwzrp/T8zkO9/5/aTBuCNSIcV&#10;+cCfDtwQiLPGHeJRBuCGN/aaSWry8fb/CIfoAJIC5jF3r2JsyHMNQDCDdczmEtP96u9hL2d5+7Ib&#10;/y2sp0MeqCaKDTy2XZ/7/LMaG6n17PM8xo+OCb3/VjAAC42y8TXLq/WzABGrPdUPGmo5Jrd+j/Al&#10;Dcty19PMx7g/djiPlYVp7WtVTM7mpcH+mBfJiet9f/U1OeYJdvest+f8fiT1u5/3bU3SdmbdeQO8&#10;xK5hgQZWzfLteCbJzWfDbF5n8KBbzqDjGcrm2g45kSHvTKFlAvf83YulcjhDbxmbF0feGOrWK4fY&#10;8uboEJeiay8M55ZsoAodHw0QRYxMhAchPDBAIhAmkFADMzBIMkRyjyJ33Wirbcf87tXDFvDlzYcF&#10;iGw1cvtMRkZigmRBZsLl1Zdx/9prOxiCAEgZIEkkjd9IgLQitoiAe1yksb4tkP3MgwzQQWGyCz6O&#10;tdV944ZY12uzWnq2Hw+15qJOmt1nBXNc1ZO37G97ndzwXDCr7c6gdbN5RYsFWtSMs3ZXgByvVi4Q&#10;pJScCWggJAgKGPTSIzz+5v8a9NXvBj084NoAZ2TrItpzObcYzLLnBws3Fcjy7CIQymTtz+ZkqOMJ&#10;U7CXrrnsPFpw2/6M5IMpbT9ntb6G8x2AaifrbteZAWRv/DRCR717inku3fuynfcBlAmFQqFQKBQK&#10;hUKhUCgUCoVCodALF8cUhEKhUCgUCoVCoVAoFAqFQqFQKBQKhUKhUOi3kspHP/gtH/jn3/t9z955&#10;ipQIKRGuD8Cvfvd34zd+6ieR6R4PKUFwBWfBXalG11LK1Hw+g2lo053+fDeXrUzgm8GtGNMsH42h&#10;FlaxgoZ4hlOv354h0oPWFAL6/3yAuLpuiaiBDQq6kbp04A6tTd+zuV3Jg7EQVVPzDBjh3cN7zZpl&#10;B9iH6PYZHYBQIQM8vObd095vBoCxBnMLi9FwAQ9I4rVlxz0DYtj3eyzbNm4x567WWI/Fi0U7Rr1H&#10;bB+ZeQBCrAzPM8N9f3225z3oy7a/1Th2Y/sVpVwbgKUDFer+6Pml913/1PNjARJebGrQTL+nnZ/e&#10;P9fY3PKUtxZev3RM6LWy92ZQ3S+l5T+m7Z8QT83pNu92gI0H69FjFzmakmfxv9qHXq7qbXu50oPy&#10;DPnSGKbtfrP3m+1Xr03bf3u9F7M6zld7xPtb972bsm3ce+NaQZO0wdvuydrHcmjD5gov78zyp11f&#10;Hf8eKAhABbpRcXOS/lzO+Ys6e7xcrXNRj3ML+fFgATNwgp0Tu/6MeU1g83/flz2XeXtilndmoLMV&#10;3OqstrGxbdfX+32WBzS8aLWWOiZXZ84MEDbbF31Peeuox6hz4H7vMpyTZ+Ahe24dzhYBkgI4ZBE8&#10;JcLbhAoWJAYJkKGAYky4wF9LL05LuQIAUkrDfM1gg94823Ov9rWASutXEUguSCA8evQI96+8hOsG&#10;Z5QKrwKB0gUFdS9s+0yABEJq55ndjzPAhq6dV3CVGVRyld9mMK1hnpimdcusbvNqIO/c6Xvay9le&#10;LTrt40m+mn1+lvdW+8rG+3BvPt5X54pVDTu7zls7DTvSZ8aWX0t9PaWEVBLo6dt49Kf/Czz+I/85&#10;KD/U2kkSKI1wF+a6D/vzSSkFBefzsXqe1cATD3a1ggzNYt3OsYWCWoDa4Szg+Vk3ex7SeV0/K5xB&#10;gma5a3hW9/Iqr+u51bO5/kxK6c34rzehUCgUCoVCoVAoFAqFQqFQKBR60brEFIRCoVAoFAqFQqFQ&#10;KBQKhUKhUCgUCoVCoVDot4w+9clv/PC//OFvxVtv4nK5gxBD8lO87x//U3zsx34MFyJg+5Z4RmYA&#10;EEDQACGjcU8rIUFK+6Z4lKkZHzh+Y7n37eUaPAPspjVtdgeaUdWBpjAzcs6Hb3vXhjgLoPCMb/21&#10;BFLf5L4blEkEwBUghghADKDbF4k2G2PSPktjuLWmbW3e3fpAUicOcIEC+rPErf8iAMgYqYEOeBlf&#10;66CMo+FxNODuoB8Z5lymZuKZPPOtXr/aTgEToWjTpepbliOMpJQKOyhtDjpcxzU6t3a0aV2bQ73Y&#10;qPfZ53FmVNdmzm42LqUgtT1mzaXWNH6AHBjj52y+LQjAgkEYBCmC0tbscrkg51znTMFY7D7xjKcV&#10;pACItPezieVu5k+XOhcqwogIgj4/NBji9zhIdR447QCBNoYdFJAGE/2+llmZpqWZ5WXLDXVN6nWl&#10;7ECQCr4R6O+ZEulrbo25aKZnPuQNz+jeYzRf8x4HpSYOL8ft96j/KqQJDsAj1yyl9k8pPUaKWv9u&#10;Lt4BAnVMyQUvHOd0n0PPPO7tofp7GgAgGnhUMyaBiZXJXEFyMAI+hlzRPy9lMMdbI7aOqeOeJhDB&#10;zQMj7KHllXog1nXr90s8mM4tmKJDk5gZ0vbXhTQoo4AoHdqs/clmL2fVv6LGm45nQhEQCgA24LWC&#10;UuRgDNdr2K8TwQY9EhBI9r1s41vHRB1rfS0Rb3WF9DaLAMit/3rtytHMT/t+POYmabVMcfdgrzds&#10;XNv9dti7AvD2eu2rUO2GQADCthYj9MSCdCy84LjHiNIyp89yy7FmYZUPx3NZj1kIe8wSgUpBv9WY&#10;H2jLf7TFK1zgUN/n9Wc/FwqYaYvNfYwVmrIDlHYwna7RSrm2uNTnD2390DHNfBnynLevPfDUft6l&#10;FmceGEEqNEaAK10rrI8SngHIrQ0U2c67Hj8ErlgbwaH+3HMSq37WONAwJg9CcYQ7lLbWe+7U15dS&#10;UFKtlxgJEEG5u+D+Xe8G0z1A0uqlGotFBGhwm+285lrPaqBFLyBZHQWSy7ZvqPUhK6IMgQ5QPEa/&#10;vrZhAXWY1G9noKX+OZ6BBNH2sow58Fhrkbt+e50oah/rtmz/9rNTtvq+xUivU6XlUSaUGx/ttroY&#10;gPR+pj0nenWmv39HUKSIoLS1zlJAoOeae5vTvNwlUnNpQUJChnAChFFyATiD+YIsD7j7mj+Il77x&#10;myC4ALiCrxngAlxpO1O2s5Pmz0m2z70WtM+D/VlVIEPdNTszvefjA1iQyW3HW6PVPQukPm8rqJE9&#10;e+157N13j+G0fxao+9+snwfZ7P9SSnUvqT3Rz3jpdVP7maWAU+sv7fGeiIfasj/DplobvxX/AScU&#10;CoVCoVAoFAqFQqFQKBQKhUIvWgGUCYVCoVAoFAqFQqFQKBQKhUKhUCgUCoVCodBvDX3kw//DB3/w&#10;X31bfvMN3N1dUDJBEuN9//Sf4xP/248B8OEvRNSM36tvXc+QbiSmZkB3jIpWnnl+NGZja/cW46IH&#10;sbEwDWA3l996Pw0usHPkGasP95HnH4OF7HSzrf5bJiZZCEDFm78NAQA4gIb9veP6rMbofWv99Bvr&#10;J7JtbEbzfq8D2IaW7dj4EScWZ0Ae+/fMeGuBIRswwpqlmacxbw2jKzOpNjB7YCQLpLFm1oORnhuU&#10;p5nXizF+rszbGsbhv96BMZjGzgCGKCP04BDnYtZHjuts1475svURG+SKBmhOb8oDCvV7p5QOcKre&#10;ngYF9d/P8pJtr8/FbG4OucjJxRrSICJbf+tclnV+xxxu5MVnsabhST7ywEw9vjbDsLmPu/YKdKHj&#10;0svFum8WLKN/n8EKvH11gAORn79snhrnrAMiOtzouM9n6+rFh5dn5+efF1MJGnxypg3W044Ob0/X&#10;e1eoySyehv4NscsHCNC4HhhAJnauyjW7ubfO+A6u8uJVX2vPsT2udngGGXiBzimzs0GvtzcvFmpz&#10;izw4hHdWWXhBrWegKFVoawaVL/d6QQRufvfyVR9zKfmwl+1nxz0oW36e1mCLc9qbcw9+VnNQcqFX&#10;RMe6qOEVgEJoHBakwsjEeJOBLAXCtAFjZmOd1mqTumR1hnhnwQ5hYjcGWSokIhGBrgWFGXe/+93g&#10;uwuuEJAD3fD2h5dbRYH77PtbzPN6/bzrvNyszwG9Z7z604U0OtfM9s7sLPTWyMtZZ3HalfXfRA1a&#10;RdP8ObtPAUCq1kURdw95uWiVY+pzHZb5aQZHmcW9BYwCaNCfezzFUzzCPeRCECSIPAM/fozHf+Wv&#10;QF57BfTsASIFcmEUJFxyHubL1nJeLevVQF69pWur1ZhsjT+bn1LEBbR487f6u6aqPXbt+eOBZPT8&#10;TOt1VcdY6Kp+nrler9vfveac1SGHPShw6wGvFhQRXK9XEFEAZUKhUCgUCoVCoVAoFAqFQqFQKPTC&#10;FUCZUCgUCoVCoVAoFAqFQqFQKBQKhUKhUCgUCn3l6zdf/2Mf+8Ef/rZnb72Byx1XA+k94QPf+734&#10;yL/+YYgwKPkmMJSV6dCY3Gn8+xaDtDW2DaABkHufM8OuNuxpE1t9EwDhJsP78LdjmJ2Z/Lf7ynGc&#10;t8yFdz2rb5BfXV/Nn4JuBvcMtHV8AtqgAt2wr0yHaKZz6gCE2yBBzzNeO9eegZJ7f1V8ZFQcwgac&#10;IaqG6K3vABvTPxmAhweDWUF/VqbeQ6ypvnpm7Jm51YMSEBFSSq7hdBWz3msbWADdJHwEEuScB+Oo&#10;B1hZtUcOqIhcCAPOwR1DHLT163suMYh5Az0hz4Emo+F+NKR3IA5Aqp99X+9m3VXO0XnA67+dw7F9&#10;HObZ9n0Wk7qNaurFAcpR2ygglT9sX7Z8sISS+EAOG/u2fx6kxdtXxAwp4kNF6oXDWmgD93Yaqf2j&#10;r9NjsVCmoQ8TM/khP+0spT2n4hYoRNqANBvUY+tXXQMPclPXJpm+Ypun+lo+rO04x8d1J2IVY2uQ&#10;xQaVw8w0XtTEqN/Lnpf1/M1y4hpYkNx40vFgz+YZgGhmel/tsW1PKVANuPeBW74AxiDp99nzybge&#10;vU+Y5km7D8/OXX3O9597nMjyHFvlrNnc7DAWvd/TFl/12nI4D3Te3PfufB1uAVbMoSLF1K0zWENp&#10;FcRQfbWx1T0mxHibCE8bBC1LraTm+55OayJ7vltomQcmGutRhsgReLaBLGhvI4FwefUV0N09Sqvt&#10;LHxk2+ytjpWzmOPOKJI94NWt6Ib9JdQwRpNcoMEW/adX2x7zJ4Z8cFa/reJrtbZn4BkLLCnAEtrn&#10;ndene39yvs/AhfuOcPZXjzUc6zovTm/No/v4VS0owBVXXOgOqTDABVQKmB4h56d49Je+Dvd/9D/D&#10;9Z0MSoICQiqCOyJc7xiU5ZjfSoUmoo3hLPfbeAKwQRc7MGoWH6s6rVA9K7z8Zs+zeX4l//lS1xPP&#10;8Tzpwojalpf2fIX+TGXqrQ4rtDXVKjZme5pBW+wVyHT/393dfTr+Q04oFAqFQqFQKBQKhUKhUCgU&#10;CoVetAIoEwqFQqFQKBQKhUKhUCgUCoVCoVAoFAqFQqGvaJXPf/6rP/J93/sevPEmLvcM5gvuhPBL&#10;//gf4aM/8iOgQigXBjkAElKG96MldPwGdCJxzYVTI5yRNc+R+ObZmazpVt9zaHti2tXvW3ACyxGs&#10;4JnlBoO4nK+NZ/IjIqDIZgwdITD759gBpGzm8Q5hmIypvToAgA6GU5BZk+O9zmAws/X1rvOAFcBu&#10;Ui4Lo+0+6/4ce3HhmetX4A4NuJhd48WSBljM+uX1T7fpAUtsf2y7Z2PV7ejY1vuolFKhCahmb3+8&#10;Jj8409ON7HaP93FVUMwR2DTO43XY5yJ5A6gwMypbpo/RX6sOzrAGf/v6Pv+XIb/MgCgaDnNLLHlr&#10;MVt7O99DjjzEkL/n6r3osOZ2bHqtdIxqAE438tt86M3psEc34IQ2tW87HCg0jdVEc3DADLph+2Zj&#10;3cJndMzpPevlMdkz6H4NrXNDB8JUONlx/1cAxzjv+1zyac6s63M0pnegkI5lL/bOoGqzWLwlBx5M&#10;92U3ju8gG3LXt99Lx/BxHvY4zjm7ceSBkXou8UBeXv7fPmfixIMbrc4gW0ecwQBsn87gO6t180BQ&#10;JIDwMbfNzi4/vmFi8QhF0bDAW+ZuXD8+jUMPwqXPKb3e9bW0jKehLcIGt3uLGW+DwEUAZpAUoEPB&#10;xKnnnrMOsmekPlu8vdXhUMw0wB4GoB0TUoeyPXkMfuVlpMIoSep+PMnlxHSIvRVM41Yw37ZXVRFn&#10;wSv9Oj0eojrWClI7h7AMgDI1zn6W9Xmb5R+de2bgmFk/vH1aJvWzYAdWrc5+7znEi7sVqGQFOvRq&#10;gLMc5+WLWU7VMJl+XRIG5AqiBEYBESM/PMXdH/gDuP+6b0DOV9wzIxfBXUqQLGDKKJKR1F72IIY9&#10;fm2Ns3qmqatO01zjPQMe1pnGOZ89x8zqqVm9PsQhCJR4AB+u7udChvgEPuPUJrPnIjeubZx2ck0H&#10;qfXzZwJkzDm/FP81JxQKhUKhUCgUCoVCoVAoFAqFQi9aAZQJhUKhUCgUCoVCoVAoFAqFQqFQKBQK&#10;hUKh0Fe0Pv193/ep629+Bnf3CYwL+HKHD/zAv8SHf+hHQJKR7+8g5RmAu+V9ZuANIgI713lQC5Rz&#10;U2I3d3aQhTWW6q94Zxk/OzPrrtqzY9PvpY7ZoS/N2hygC7LDUc6AFJtpsE++1HWowANxx1Z/tSZS&#10;uHOw9U0aTKQ0sx/t07Hq42x+ZybwlameqlvdBUZssaAM/7M49OavX2NNpjamzuBEq/GfSUM69H5Z&#10;QRGsydybk1W/SimHONNm7doxcWN/HJfJCxPjrQXkHNaA1wbfA4RBGcFzzrhwUn07mqPLlnv2+9b+&#10;dJP62uyfcz7Mj4VTrGLHMzDrtbRtrmAOc3jROPc7QOHqQmhm9z2a6ScmbQfC4Y15AG1NIDAWhnIL&#10;uMozxPfYSikN9yilbPCBDiLQe88zXs9M+lu/sYMOwEeg09SkPgOJOTnKXj/LU6VkiIwm7/3zPIUS&#10;nOXes1rAniP1/TVMwgLYap/JjTt7ne57znkrCc6gB968eeePB9mya2SBNLeAXWa1xqoGmb3v7aEZ&#10;4GN2Jh5yjMCNybMzbr8WpzEOYNt3M6jRWb20Ote9vTPbY/UeMo1VD7hAIngHwFsQZGKkWnANEJlV&#10;vn6ecZztHW99NEymx2fPTQzCNWfw/T3uvuo1XC73oCIg2cGCMyhLKWUAvs2eA1brtgI+WoCWnSM7&#10;npSSex6fxygt9/v6PFyDZPT5P8urQ3+cXLza1zrXrCBqs3ibwfC2dgjT8/tWrc7mVWzv5/AFQgRI&#10;QW7PKvTkHk/+u2/G5cmrYHmGBwHABLo+IPFjXCXjjngO6OnjmNQ98/PGriWfnt9n9ffsMxrG4z07&#10;n+WE2TOXOM9M0/PF3sPsTQsa7H9bGNstY57tsVnuFcJzx2IoFAqFQqFQKBQKhUKhUCgUCoVCXwoF&#10;UCYUCoVCoVAoFAqFQqFQKBQKhUKhUCgUCoVCX7H65Hd9t7z+8U/g8ZMLJAP0+DE+8oPfj1/5F9+D&#10;nDPu0wUlFyTcwfPVCjWgiMhmqKvGr938hlK2vzoU42gax/b7GfRDRMAwoAIqANLQNzYeO23IO5hH&#10;2zehz9rT/dt+L7LNyQrs4ZoU5fnWqY9ZnH4M952YA0UEF+LD+P2xZQDJmADlABLRsBERAZ8Yhj1T&#10;4crgqY2EDECMqdZef2HWUXdYjxUwQd/H688KJOKNxbtGm36919y4dKA2Xt9mZlXPmD0ztc6ACLYd&#10;Dd6wkB5v7CI+UGC7b/s9pXQAyfTxMnONOccsvbfDqg1p8AyAKFUYRZENakF03Cv73zCgkdzmgZZx&#10;7AFZbBt9fGcxOoMozQAm3n63qsbeNOSlDhiwwBwbM96+mRn6z/aMvve4lj2WaOvnOPb9MwWCigU6&#10;zkWfZ73XZvAhuw+7+Vl/dgbN8fbW1r6UHobqtT343DOPK1DNiyGhAil6/vMAMPDOAC9GmNMh9rb1&#10;JNrO8kPsQDaA2zEeyYVw+QZ1nsYCtj1qz2A6nLOzPaHrEhB1Dkbb7+zumX7PGdDCxpD3+yyv6jyq&#10;64/pHNxwjpzVSM8Dr9F/z0BEPjzBB36c1TBjbmAX1OQBM5i5wYG41ScdrtbrvuKe76ta5HhOcYNW&#10;MZhJ1bAFR2paGWO5AVmelYK3EkGIwQJkApLUWrT0nMkjnGdWh3lzMss781puvK6fsRoEQ6nFZqn5&#10;4fLu13C5fwQUIHPrR4M2HKB82PcundWvi1phFWM27r3zVdf3IoLr9YrL5TJAZVYwqtkzyeo8tDXa&#10;XufcDt+arVnWeXmSg7zzfZkTHTDdLTCq7TM8z2/P+yxz9nwEdvIOE7JcUSjhIq2+oyse/emvB/7j&#10;/wTl+hRSCOD6vHl3uYOUBxQCiBmSywG4OIxf/Lnz5n+2b1fwIU+Fxt+ZCamgnoOEoW6c1Va6Vp7V&#10;i3p861p9Dnu1gCOIDyeEqudn4CIvhmZjGD7rrFHlXRGePHnyU/FfdEKhUCgUCoVCoVAoFAqFQqFQ&#10;KPSiFUCZUCgUCoVCoVAoFAqFQqFQKBQKhUKhUCgUCn1F6hP/8Lvk7U98Eo+e3KNkAC8/wUd+8Afw&#10;/n/+PZCnT0F3FzwToBp2M1joAJXRkJMRJKNAGOr9MzOhENCtqQdYAUagxnYPZPMZmRoqXbNn89rN&#10;IBG9vYNhGTgATs7ABewAKzxTp25n60+Zm85XoBUIgQjmm+JpYkiuRu82I6ad+jk6GPorXKcszK4z&#10;E79+3wMFdJiMvc/KUCvdYNzm286ZXdPV656BW8Mq+t8zQI393X7WA8z0PozrNcbjAFoxffDmpgMN&#10;ZuPq/zbwgThxWQQCQaJqzmVmZNmNrphAAWZrZ/dKzg+tX4BINfGnZnbPOddcs7XRP7s1DdFAKwKS&#10;ygmiDLlejHXAQY1xG4dpzGdEKCX3lT3s+xkg6wz+cdjvJ+ZtbTD2Pn/8m4ZYsQZgDxTTAWC2Dz1W&#10;vFw3g+tM85rzeRsnsz0KOc6DPVd0n3QMWLO+C3JpxnNm3qAW8z2e9zzPNTagcyx8EE/vV4G4YwbK&#10;ZuiegYNq3/X47byOeXIGVmAFPerAjtq2wALb/D7MQR7gtJnCj3FRwSD+mSigBuGY7aV+Xc0D9awk&#10;ImAA3o0xpnOnZ34/qwdmOd4722u+LjfVZT3/HUFGaZq/vP05O1fcfQQfzjH7+5baxQkAld97rVgU&#10;BOxYI4xnO7d1I4iUrY6qn6FtfVfxucqnt/S/ttlzfoEIbzXxFYK3ADx0aFcpW/0hPK9bZvnkrKaY&#10;5QELTrT5ztYPpc13JuDy2ivgJ09Qrg0AR21v8l7v2npzVb/p3zVMzQMVrc7JWT63e9Pm8RESlRYw&#10;PWBF3DiMpf3JC4jMrH5c5Q/p/V/E6xlMcrb+2zlJFW6kgZszsIsQKuhsUXffupe82uJQw/cz0JnT&#10;3J4FGIRMDLpm3P2RP4zHf+kv4q4QHkhQEiNJQRIGCnBNAgZDMpb9P8/J631ra5ezfapzgjd/RISL&#10;irNVjX+od2zJ1/PkAuS6yuW9/iEN8RNB7tf2+6laSZ+pHuD01nnWn+dWhwywR8jpvgiFQqFQKBQK&#10;hUKhUCgUCoVCoVDoyymOKQiFQqFQKBQKhUKhUCgUCoVCoVAoFAqFQqHQV5o++Y/+ibzx8Y+j3BMo&#10;A3ePX8JvfO/34tf/yfcAbz+DXBiMCmW44IqCZlhUXrOjodMHVXR5AARtBsvdcEjH++9tGIMmlbWJ&#10;HX5/N2Oe+sZzz5g2M7eywIUQrAzm1pCrr/OMxB7gwZpm7T/b7va3+AZW2844j6IgM2ewCkz7MTO3&#10;w5kPa3jnSRx4AA8v9vT4PIDK7L5nsXdm7FwaPhfj9+T1tQMuVuZcby5W8T2ar497uMNFLFSklIJr&#10;KQfogLdWOeeDsbz/1GOw+8qOz9sXHhhEt+WtQylXiGSI5AGeotc2pbQZtfX9bD9m+c2aalf5yprC&#10;LfRktjb2WjvvHkRkdU1fDz2Ps/mf5TwABk6yzseruJ8BULycZ2E5un82HrxYsZ/vxujZmO2eONvT&#10;/f463uawIT++vPNC91+vn82TWnrP6vjWgBr9/hkcye65VR7cX8tujl3lQp0vVvlx+KyBqul+Zimn&#10;OXgVo/t8dUiKbH/X8RU3bm/9e7ZPvFienU02d+Scp+eF36d9fPZfX8NZXTLLJTpevD3V18ublxkE&#10;Y3U+2LHOzkib56dxQfv+eYaCp4lBDXwDFqQeVzwHEa1ymrePdL1m8/KsFrNns94//X53L7+Mu3e9&#10;BkICuJ1XUpCIgSJunTiriby1svlolSunwJUJvKr3qYMsvD07A57N6jJ7bmxzSft8Zvjnwdnaeion&#10;Nd9ZXXjL2ePNH09qLvscNlu7Wf6yc+zlApufLURKt5OQKiTyegXKM9CrT/Dov/qvgJdewtPyrAJy&#10;SgZzQikZma4g3INzwgXlUOf0fniA07N6ZVbPr9b5NH/xMUd5Z+ktdchsD63AOKtaenbPHaDHQ06x&#10;ucUDY50BE1fzKSIoEHeeQqFQKBQKhUKhUCgUCoVCoVAoFHqRusQUhEKhUCgUCoVCoVAoFAqFQqFQ&#10;KBQKhUKhUOgrSZ/8R/9I3vjYh8GPn+ByFdArj/HBH/oR/Or3fT/eeXiKu7sEKlK/ipwEAsaFCNma&#10;e6WbwBjM2vC1WyO1WfFaygAI6aZ9EkBK2e6hoTXaSJ+ltp9oN4qX0s1m2vSYOgPF6AhFIP27Mt9q&#10;qIA1wiWMBrsiV5A2AyqTsSAD9cvhIb1TRYbxa1kDHkPBUE6YOfazpRQkou0b5cG8fYv8bqIENDBG&#10;5Gi83eem/d3WSfq8FQNr6ctBdeAsc4PtahwibcY6VKT/VG2xNk331+pNDmZqfW/9ugec0f3Tf/e5&#10;08CPbS5zAfEYQxZU5IN74BoudXvMjJzzsP/63sg5u4Zt+1Pfz8a6hiyQ2usE2qAxGW0vthjJOYPa&#10;/uMaOK6JG0gtFxCI+LgGInX/FAzvS+nzQSBmEMthLbeYk5qvtvHmFtWsTM/gYe32vFHH1YETnBjX&#10;nJGIN/DCDvcorX887okbDOA25ux69D3rGZ1t3rK/6zzZTfXdZNvbENn7a3NezdS5tX85xIueZw0z&#10;Gn/mBp3gYYxyyDnimpR1W3Dyso77RKzG1fqVCqTUtamf3YEZzAwwAx3C0OIFTC2RYcu1Nmfse/4K&#10;5uSuA1AgRHXsRUCFwMQQDeUSIDEfYmEbmxzvy5wg1ONCn5132333dbm0e+pzAPseIjRwEqGU3O5D&#10;LXM2uBrpfdU/T23Pj/luX6++FwpEenyncW/2IwFk1qbGJTVoBbZcLqrGIFAhyBa7HWDSx7THcN2S&#10;peaO+uZWClDJ23z1/m3xJ9gAOnsMWBBUf6/2d4fo1R5nARh8OEMBAiU+rG+/rpSeu1v+aUCEPe7J&#10;gff5Z4ndZ1uN5cAF9HtnMIV6HR9qjP1acffz+tzn4b4VxFNjrq4vTyAJ1KuPNodouXkNvdtjVrZ9&#10;IbLHT13/Pgc1huu8YKsvhWpsMV8gJEDJNd0J4Q1OkFJAuILbGVGg9k0tmLYaStR+qPfGdoaRWh8P&#10;xGBrRy8e9O82DirAsYAEyARcHj8C/67XWtu1nqDWxyL1TFwBH3QutqAnGw8W9jWD3Xm1mQdcs5+x&#10;wCL7uwe5sDnhWP9JixMClQo3IWlzDmn5IG85tscQICgdzIJ0OOOo1Vb2vPT2dK/1ZtceaxtT79bT&#10;qNVhtNVXxAy0GnJ77qG97vZAUHoNZ/t8BjKx49v+FkYmwX3vKxG49HwvKHjAhR6h8ANY7vDoz3wd&#10;7r/mD6I8fRt3nNopJriWAhCDQCC5QhjIw06DC5rqtbv3Xn/OHZ8z97wIWQOjvDquP0dK6c+h9Yzr&#10;8SLYgY3enrbAxe2c6nXM9tzog8J6TuJ2/tnHtGNcjvMnNg5b3ipO32bPqLM6c3b9cN82zl4r3N3d&#10;fSr+604oFAqFQqFQKBQKhUKhUCgUCoVetAIoEwqFQqFQKBQKhUKhUCgUCoVCoVAoFAqFQqGvGH3y&#10;n/xj+fyHfwP85DEuBaCXX8Jv/Mi/xvv/0Xfj2bOnByOjNofOTJ+36mKMpF1CzVhr4AMAhvb1710r&#10;o+JMt3x7fB//6p6b4Y5pgLF0U7JnjGM1Ts90ePhb1vOtjXbWrHoxa1dEUBpwxTNq22969wyItu06&#10;nkOntuursdGffw/cMpuTChfw+9VfK/19jGZsayqfGRdtDM1MjjDzt5kqmaZAF3u9Ha82XerXdMyn&#10;lJBzPoAAOoBkg/CYfuk4tvPmvebNVb/PbG96e1EblIFqnF2BV1iZq7257ub/Pg+0QUUaKAZ5A2uA&#10;au6qECpZruE2Nuw5xluvDjggShuQQ8eJzVE2l3pz9LwaACraROxCYvZ5tTHngVuA0Zjc878FE3h9&#10;quPzQTe2nTOI1uy9IZe1+RzgX0U2CESdEzOWmq02UJCIQHJR+bG4cA177nkAoQoPwwb+Ou4xACD3&#10;TND37nOuYwp0XBe9Vh0gZHNC/7nv2SMAYJx3Wp6VNoZsvmmEninUY4fB6DmQBu8gd739c8OeX3aN&#10;EoDs9D8NZ7O3v7GdIPXnDhOhDZbTQSj7nLUY4rSb+b3aBH4c2X3rnW/e3vZAS7Mc4533Z/XHqj6y&#10;86fPWw/69Ty12Fne8z/HAGRas2pQV4eC7ePq615cAImuUxmEwowCQRJC5rof3ySBSNqgJBVGBKft&#10;HX52GF8pjZWzwxpu2Y+eDiAaAgQFyADdpbZG/Uy64P6118ApTc/JWf3kxVQx4Emvb8+z/vrs8SBs&#10;bKAs3hnknSOzZxoba2fPFXvMy3JMA3zQqWV17X3Mm3Nwizevh9pUBCgVwIgOyjL1C/ZdUAEjzl5b&#10;QSBn8LsV5GmbbwJQBHcQ5D6PRZCFUBLhQoBIQsa1Qgz/8B/A3V/8C7jiKRiEB8n1fJ/UNd58HvKj&#10;87lZLn6eePbupeOvfyY74JgZQMZbby+mhz3qrQOp1539PLZlnnnss8oE9HQLbHF13o1QRFlBtt6K&#10;/8ITCoVCoVAoFAqFQqFQKBQKhUKhF60AyoRCoVAoFAqFQqFQKBQKhUKhUCgUCoVCoVDoK0K/+YM/&#10;IG9/9JNIj+9BIPDje3z6Z34K7/ln34Xy5lug+/H/xW2/WVybup4HKjMzpQ/3lgISgBR/5JZ2BpMd&#10;lc0cx3Lel1Wf7BxoozLk2LY25HvmbmpGzm4kXplOvbF7BkNvHNq8bI3MaKY9XrRd2/dNlMM6Cjbj&#10;s/08d2O+ArzcAtKwRkt7LRMh54yU0gBV6JCVba4nsXKLkXkGovGAL3qdrSnXWzs2QCVrLtVG+JUJ&#10;08bC7DptvLZgEK+N1T7VkApvDS2ARF/b+5LIh1Nt4yAATDuQqPSNpmIOaDCZ+mKPBW3SX5madXv9&#10;PuTsi/73zCCr7+PBO2yM2P2k18b+PVvflUnfgkS82PD+trGvwVgz867Ni33tUzoanv19VswuTcdY&#10;cOAZHjBpnINkgBIdKpNdM7YHipnNo91Xtl9Ee05c5TibPzwQ0GEOSusPRlhD70dqIAi9jh4MqEM3&#10;en7f2+rxS8v90/OszYdnZ/XYFqZAIyKBSN3LMqwL2ufgzpu/pgkieV0vnJwRNh8T2XPy9vO7AkPm&#10;8XesJdbzOjtHVp+z+2sG1JiBJPT6+3CZsq3XCBny4WbjGTECPPR833qGa9jSeB9a7rvedn2NTJ7q&#10;x5FsuapAwCWjEAGF8GYiPDT4n10PItpgT15/OmTI7vkZIMhbfy+2hzNVv88EyVLhd631yytPwI9f&#10;QinXw/zM6rOzNfHqnzMo0Dq3j+ekrpkswGYJJVycr7O42cbYz/lJfluBCvu5as9mD164Oj88oJt3&#10;rVczzOqJISfQMWdbuI7X7qxmX61vj8/ts1ShN2AAzEChWg5KBgS4EKFcM/DSE7z63/93EL5Dugoy&#10;Z7DwtE5enRm3gmJuebZ9Xh2eI8i/X4/xW5+H7d/DuHWbtAZlPq801OkWgJmXy1bn1upvIsLd3d2H&#10;4r/yhEKhUCgUCoVCoVAoFAqFQqFQ6EUrgDKhUCgUCoVCoVAoFAqFQqFQKBQKhUKhUCgUeuH61Pf/&#10;gLzx/l8G3T1GAnB5fIdP/8zP4mf/3nfi4fU3QI8fVTNf0wxo0kULz9lmynfes4ZCbZQjxzCu79nb&#10;dU11VDZzLi/6NhjGcW6A7G13UzCVHcyirmzm4P1z3exKgtE0acYzAz/0/o3IluMYPCjINve2DWBb&#10;Ew9aILSGVswMjXZcKzPy2TzP7tEhAx4YRRv/V4COQyw54I8ZvMNbp5kRUkM3tuuLAGkODtDAJj3G&#10;GfTF68sWc8YMPFvPGdDAXj+Db9i1s9AdbSS3Y/HyS3EMz/o+HSbUP6fBMhW4ATBfKtzkssNFSuNM&#10;daCDBm5YM7qFhdgY1ObeOt6yAVgAOgB1dBxqgM1qD9k9Y9dzBtOwP28xUdt1qOPnYZ5WZn2dHzuA&#10;4WxMHvKpvl5A1IEnNa/q/FoBMfNYmhv1z88Cbw8cr/E/0/s4u8/eVxrOvRVgaLUP7JjP4GM2Njyw&#10;wipXayiVB/bxIAe7CsbbkwvSESkoRYY84o2tXzuuPdw563HcYTU+9GuPj1KOoIXjmcfO+icQFRP9&#10;ztlpPmfn0oMLrc5KnatWe25W48wAELMco8FFXj7Rt1lBUCwQadWXsU9icgJPwVPe2X02H7NadruH&#10;AIUESQBhAoTxNgHv1LCu5wzXOktEwIucQqBG2sMyX+uaDEVuAmDozx7EBBSAWj7lJ49xee1dQ71i&#10;18c7h7w6UUOsvDk+A6bYs9E73zwo0ipXHLLRc0AvZpCl0n5Ph2vKsLd1v+qap8M4b4FH6TPj1pj1&#10;+p6oPiFlU8ts13B936s5V3WrLCBqq1qnQDYIEwAUAjgRLkJ4VgoKCJdWuxUmlAIgEV7+C18PfPV/&#10;AOQCQcGVgJcy8MDz54leL65q1FXfO3DNHetiT3rn+FmeXsF87HOPriu9ut6Oc8sJdJ7znic/llJw&#10;6RC+ybOHB8paQdRsfeOtV21vA3e9Gf+lJxQKhUKhUCgUCoVCoVAoFAqFQi9aAZQJhUKhUCgUCoVC&#10;oVAoFAqFQqFQKBQKhUKh0AvV6z/8r+SNX/lV0KPHQBFcXnqCT/70T+PnvuPv4eFzXwDdPdqupWYI&#10;SykNZsMOVKnXYDCkPY9Z117rwUCm1yrAytYGFYCgoA5fvDScRLe/GeeleYBnkIbWB2l93aA7ZSPl&#10;LOfjYAgGbjLJ6v6kibGQqNpZrSm1erSP5nzPNHrrOs8MkF5/PaOwvs8KlGDBDJvRcGIKtvcYX8+A&#10;QSDNTPEarKDj2IN6aHlAg5UZdwaE2aBBDhjFQiM8AMRsXN56eHPnrcUsHgGcQlq2/ja4wziG/rfg&#10;crlsfSyl7JCnZqqtJKkV5Gc04/a81kE1Uio0gLsBWQrQAAEgAmOMt24yXsWXzm/9dwuwmcXoLbFo&#10;12MGUbglJ5eS+9Xu+q6M0XUcsuWQ1b4/gpLkFHDizZuNe8+I3NfgDL4x+12vWSlXELGbF4l20NBq&#10;Px/nvEwBWhYsdQuI6FZwlzVq33IuzWAdGmZ17Mu8TzbfrKAiev/OjPk1/mgS4wka+rPfd98rdr6P&#10;eTQv5hTAASlDwACEYxeCdFYn3bIf7Lpa0Not54pI3nLuTjvRRn9212rfW7IEycxico/vNNQhRDaX&#10;szvOWf3Q11PvJZufegysgFJD3pEGFBTgKQFvMkFKvwmGGCXQNMZXNdwISxg6c7qvh713eI8huYAS&#10;Aw8F/PLLePJVXwW5XBqUYg6vO5zVzmur+u/s86uz7yx2bpUHwVmdEba+y7ae26K+N5CAHkP7i+gY&#10;JplAMVbnwwpkuAJ0uPWniSERQdF79gQ6dTbfthaf1nkTEFrfX/WRjnB3xyAUPLR8xKWA//gfxeUb&#10;/lwFYAogCbgrhELzvXAWz9vvJ89WU9jQF/m8eUtN59XaOk5Xz2XH9ZcNunrIF4IxFhZ9PoNxzc4b&#10;XUvNaoqzZ6gVsI+Z34r/2hMKhUKhUCgUCoVCoVAoFAqFQqEXrQDKhEKhUCgUCoVCoVAoFAqFQqFQ&#10;KBQKhUKhUOiF6a0f/XH5zHt+AXR3DxbG3aMneP39v4Rf+Af/ANfXX0e6T80U3HAaxvDXoQ0e+KBe&#10;7hvQGJjCQIbPNdgKT4Ai/VoSQNtriajCZGDAHhOv28F4L/NrZqbEGexAsJvnt/6ezJFnTtRQEpT9&#10;m9c9mIhnxEsGtmLBK9rwfzBKlwJi83ofDxtjtAHrzMzBKwO1nZfZXHvmRLtGnjHVmlbX8dvjCFOz&#10;qwcaOouX4TVq9nxzbxvvZ3AHvZYzUMwMyKCBCV48z/pvzcAHKJGJozO4ySz+Z3vEWxMP6FMtsQXM&#10;aQCNtLdACsCzQWQW97R7Rc+7jgm7H6s5nw57dTaO2dp5ZnJvPc6ADV6czfZjNdbva5lSWu6/EZIj&#10;03i+zfjPbR8Wd/66NOhsBEXMoBJ978/BRxp+5K3rWYzoPrmQKxzbX4Ffejt6DXQes3tZx7sXq6uz&#10;1Y7Ly38r2M8KEFYBLz236vzGqKfIDmkpkK0esGdHllIhbeRDZfbfRcFn5sCV/d59rXeeQF/L47gE&#10;RGUDn0D3XA7LO91js3NxBmxYASRuiadZfXPMv3QKOVvfF0uAiAdXGdfE9sfPe3u/SoPD1GuZkxvX&#10;63vs474tP5W2Lwlv3AkKGJQIJAXF5IprqecApwYrobHuHHIL0w4eVO8xKpjmeepvIoLQ8YwtWSos&#10;7SFDUgK99ASZGbhmpAuhlDn071bYnzf353GHZR1ozx1v789AJt6Z5fVlVtPY1QcUSOaG/aFBJYwj&#10;cmq1d8/qy7N8oa85nKVMyMU/Z716w772xcA7B1gKYYObbH0qBKa6n1gEkjOKCBIn8LMryisv48k3&#10;/AVwuke5ZtwLkK8C4gcUfgI4wC/drgWe2echD4rm7tX9xfqZPqbTPHN2LqzPZXvmz36f1tc2vxYB&#10;nL0zBxv5oMa9bizPHaf2PPRi9yw3dHBXAGVCoVAoFAqFQqFQKBQKhUKhUCj0laAAyoRCoVAoFAqF&#10;QqFQKBQKhUKhUCgUCoVCoVDoheidf/dT7/nEz/80UnoZwDOkJ4/w+fe/Fz/zt/8Wrp//HPhyDxSA&#10;OQF4G0yPHUgDlmZ6kXwwZ+vP1GvmpnZWhsUpyOXEk7eZb8+uO3n/DH6wMgl2E7s2RntjXvVtmAPT&#10;5qp9/XeHZGjYgoUNDOvI1ZFN1eE5Gvh6/5tRnNGNk/P2V3PrGWTt3BRlcvVgGkSEnDOYeQAnVMN2&#10;i6XnXkO/b55xcgoVmkBTLJRiZfoksxc8o6eFt2iTqdd3fT8dXx78gWQ3+aLyE6pZtkMrMO+Xt+c1&#10;mENEoDFLLgxBWlsW7MM0fNbG8zAOnMNV9Lx1uIyFeBDRBlLSfdWmWbvPtPF3tpZ67B2+MwP9sALg&#10;2LWbmWuLMYnbeJgBUWo8yZDHjvukKOBKn6/s7I9VjuyZhQ558gwedezvGP9EAiJWfSwo5armr0zN&#10;8CswwQxW4PXPM0gLtZhDctvbYoVQc9jVj2+7py3srbQ1KVJATBXC0qEyNO4hb1wzo7o12Xu5UdcM&#10;niG9fqZM57b2kcFsgUT1mpTSdn7P4Qti1kSwA2Pma2Vzta11VueVBsnNPjd7z7uvbX92dvQYnwHQ&#10;aALo0/C6sz02O7dtLO73vBz2+Ti/9jWo67w++OfZ7Azxzl2/trPwjPaTZcv5vZ7twECBQEqp/yvQ&#10;DHzhjpCFUQhIRSCoZ48FXOk9dAr+muy7bezk1NCQHRTRjtBpfZwqmPFKhLt3v4bLqy+BC0GouDAg&#10;nZvsGWTz8GxtPBDOCjDnQSa82mIGHJtBa+w+tflKRFzYy3Zvke3pxoJlzmJwtke9Gsybn9lZb8en&#10;axNSNRsAFKlxQkywJdKtkLtV/XAL0GSL4UmNRiwgIVyRQRBkEdylBH4AnqYLXv6mb0L6A18DfvMK&#10;Slc8S/fgklH4DmRgMt4c2vm5GQjknf0qgclOEj1/zltAW86eJVZ9s/Hmnl/mHJceCoTp8/1yHCZu&#10;tufNk/g9ywWrdVjNRwBlQqFQKBQKhUKhUCgUCoVCoVAo9JUgjikIhUKhUCgUCoVCoVAoFAqFQqFQ&#10;KBQKhUKh0Jdbb/zkT77nwz/2E38MlAA8w+XRS/jc+96Dn/xb/2+89ZnXcSVBSYJMhCIPAL08GEO7&#10;mbVDD3zTV5l+87gHiTl8q7kBTFgDbTdM69f2b1svN5mLdZ9mMAF7jxXgxppd+/zMgA23wmTs5/rY&#10;ZzCR2f31eunfz6AWYNNvOc7dymx4Zu4e2lrImuSZeQAbWcBBh25Yo6ZnOp7198yMPAODdJjDNsYi&#10;U2CB1741f672SzfD2jHbNmyf+/V6Du2/1Z6xJnJvb9u18fo9gwN5c+LFQs83FWAlEMlgBkq5gkja&#10;e80YXq7qc8XNYXrNtak8peTu43pdz3njenjzoMdtgRw253mxa/e8nlvPpD6HbOy/9z7NjO0WbONB&#10;ELzYsf1Zjc/upRmUZJb7VtcVuQ5r39vX8CwhIEtBgVRAElXTfW6wE5t/7NzpNe4gIg9EonPDLB96&#10;sTjL1/Zam99733UfLIxE9/eWs9rOgz0Pj1CHrP7N4pEBsLpXAlE65NtZjtZz6uW6Y3tFfb5s+9eP&#10;x/2aCkoqw2t7e1l9Lk/3tgeBWcXLKk68mJwBPs7UY3M2l6vxrM7/VWzpvfU8tcPYJ3b7o2Njde56&#10;MJ9ZvzwAG5hwycDbJLg2eAujNCBLBbL1c9kCWDwQ2aF/LRd1KIxen1vq14J5rq756gHIBffveg33&#10;r726xa/QDjT04sTL2Wd1xyyuZmferB6x9+vzaGtb7yxe5Vw7vtW+ncWRPdX7nlqdYezURbM8P9SW&#10;zvhWdZhIPdNmZ80OXVv3wZ5Jsz3tgcQOc5j4tFZhbrUOCJQq7C/nAvqD/yHu/ss/Azy9It9lFE7g&#10;kgFmiABpsi+8+umWHLbKq24OE//5ZlZLrsFHslz3GdRS39vmdqIKk0IRSC7LODp7Ppg9R+rY9+qV&#10;Wb/snMxAObPxqjweQJlQKBQKhUKhUCgUCoVCoVAoFAq9cF1iCkKhUCgUCoVCoVAoFAqFQqFQKBQK&#10;hUKhUCj05dSbP/8L3/epf/uTf+ySBADj8d09Pvfxj+G93/kP8NZvvo57TmBilFwgiZAz4ZIfNiNr&#10;N59v5vpcQEwoqEY/7xvmGYBQN4IxBAApI1g3MJIAkN3AujSKlf2b35kZoCtECBAGgcFEABVQOZrr&#10;PMNdlgbhwG7I1wABfZ+tX+2laihu/RXfsI+S2/uAQDbwR7+fNZduBjoyxlo5jkMbNl1zKzNIihpx&#10;neja7mi80wCWsY/KxEcjVKbDUjxjY5/LmenybAx6Tvq9Uu3M9m33GnZhATIbzKR9xvZNmxmtqbTe&#10;t8NQfLOrniMLIhnG22LLW+P+mo0b20cLi7FzZMegr9Vwgz5fzAzJBWiGeLv+Q1wgqzYZfEm7cRs1&#10;LlnPvzZ+lrJBiWZAlKTG5oEVtCHVBxvwtl9AFfPAl7u6RQlAyUjELUcATO369n827jxgho4xfT0T&#10;o8gzAAyiBGYd07nmIVwcM2w+gDf6fqztHE3Hc8BMvxcf5tYCQKypd4MHiGxJjYhNrHYD+xVEyVkD&#10;3vbI3of9J1GPrYkBus8Z0tAvMIGYUa75kFM8o/o0xyOBmLbxWVgQbde1eSsCEMBo7/PlsD/03yIY&#10;1i6lpNahzp9ue7tHEZAwQGWbv4IMEG8wsVIKCHTY+31fdxiLd17284MF2z2SXv/S8wYaIIUruAJ1&#10;TiqciZHzCJLT8637ZXPhvmZpi4UxXveZB445bdv/udQcSjTAMXr+KVKQUkLOe+wy0wCZ0PGi47pO&#10;XwL6vVSu2de7z7mFaCQD1Eh7YQC1r2XbWdu9al8qPE8ob3/LlrRgQDU9Hnrs1piqn2M3P2yvMUHK&#10;HG5n47KPfZ8nDyCg++tDv3xAgqAfEbP9bM8Bve9qOxcHhNfXAiqXlrqrqajcRltN0+ev/77nRlZz&#10;C1AWUCKAUouZ/VzltlxvCfBUGCUl5FKQNlgVH/K1N9YMaTmqVWgNnoGi81Pv3l7PiHp/pkSMLAWJ&#10;Wkynsf5MQihP7nF55WUIJZAICq7tWQB17CZWNOSRW348Qq+kzf/W3Var9FxA7n7pe8vWa319t2zt&#10;xBuzjgm9F/YzqX9+BXQ7VBd6vQBIKbWu1HlqDyxABGk739i9f24HRz6p3y3YbQa0tLC0AoFI7ecA&#10;7um5urTauJ959SQZ4DKrWl7Xv7Y/FnTYf+ac3WuJqNVoqhbuZyoSrpJBLMhCYFwgcoW89hgv/9f/&#10;V/Bdu6/wFnckgsshduQAI/Sgn4f6u9epKQ37pufIenbXXANd37fcyz3XILezNR1qsVLKVjfofjEz&#10;CtVn0HqOt71y8qxkz9Bhf5Lade1ZSlBvTpPnNA9Qup379l69DiICYXy+7vHu1itO7Trbk0MNSzVu&#10;B5Ae0/bfCZj5zfivP6FQKBQKhUKhUCgUCoVCoVAoFHrRCqBMKBQKhUKhUCgUCoVCoVAoFAqFQqFQ&#10;KBQKhb5sevpLv/ztn/w3/+abGQDjHnhywec++CH8/N/5n/GbH/s4+JJwLYIkBUiMcr3ijlM1ZhkT&#10;4wz+MTOhDWZGYMDOrL4Z3oMgeO1oM/pgIIUPGLD32Ex4Dcyh2wawATeA3XA59ksO4+6m5v55UZdZ&#10;YMat33rvjWMFk9l+F2um9sEU9vfdZFkmII91fz1z4NkYvG+p9+ZsiEmnPQ/sok2gGibTjZy6jZzz&#10;AeBwiAszBzMTpGdm9a71xu9BWPr7PvwAQwx3YESP3t52KeUQFzNABxrow45fg6W2/e2YnrOBYdh4&#10;KGigog6eUYsqEHfu7f0q+IM34FX/CYyoihW8x+6H1RoMc4XUvMRHSBCENiDTeE+9/6/u3rDt2jXf&#10;2ymHPGT3jV0XDT/JuRzGpg3sGpRh85XukzeGmeF8XLcd0jUY6QmOCbw0+Ancfabjfs/DxxybczZj&#10;JPcssuZy99wwceXtFRtPel1KuS5z6ix37Pfz57Z0MIADFuptVJP8dTn2Aa42yVneXpnNkwf90hCj&#10;2VxUkz7cs6znaxvfPQ4swM0Dqa1gTPWzxzFvWUoEQN7gKx5gzIUpOet9zKGpxb1/hnrQrdV57UEU&#10;dD/tGbmq1ToMZlZPmKtVrJYtM8/AHqucOKsbsKgtZ+fIsd+mzVTBaLV+bTQGKihtGLkInhLhoSGp&#10;LmjwGVrXxXa9D32dL+EANlqtNYAKdBCgyBHuRgJcLxc8efU1XB7doxQBJEP62qbLAKRb1ZxeP44w&#10;oDnsYgbTW8Ekzp4hvHpmBmU5m0d7vwG24kZ7Q+bIGlq3mpdbnpG8WrmUCvvscbTVhpD9OYTG/vVn&#10;FXLi1FuH1d70amKbo0sp4Eva6lBv7BV8mAEwOBcUbvdhwqNv+kbc//7fh3IdczudrNlsDVf5w9bY&#10;OWdcLpe9lp60VYGSpqZUz5AzyJeOB273oGm+WuvW62bra88CO2+pQWK8eC4Qtz6zzyqz55CzmqBd&#10;UOdH5xK1bkT0VvwXoFAoFAqFQqFQKBQKhUKhUCgUCr1oBVAmFAqFQqFQKBQKhUKhUCgUCoVCoVAo&#10;FAqFQl8WPbz/g3/tEz/8v/7VRBmFE9L9PZ5+5tP42e/4u/jCxz6ECz8GUL/VuzRAAacECA7fSj8Y&#10;ueqXwYNkBz/U95V5EwA7RvSZyU2/ro3KK1PlbiTrL8wBB6s2CetvQmfm+u3qyhA5mOBkDnQgIgjX&#10;uZqNd9Z2/4yc9N/OyWbw25ErjjEQELFrvN/XMxXOLZtjf1YG+tVa6s8fzIX9vsZ4POuHZ4yftTd7&#10;bQYAcufmBBA0M8Tb67RR397b7sl+rQcGqK9XQ64Gm4z7RkE8jAE4pbTcg97rGmACAEy8jNkZ2Ghl&#10;9l6t58Ggvc0zT/eZt3Yzg69uZ9XneZ6S6Ti8WDgDTHkQCX0fDdexeyY3s3afn/q+hdSk5Z7Va+3B&#10;Obw5H8dRanyqWC+lwg+IKpSnRTpkg85kAOTGhW2repYt1EDaPxryn7eesji/PDBCj/8+Hx0oZiER&#10;q/xlgRerWAToAHrq5wYRbaCms3w0vOdAljz4wQxGpfstklU8ouUi2mBwFagki/vSMr/aOdH7ofaF&#10;t/vX1+1ZKBukTBvd7VmZ8xWXywXX67WBeHqO1v2Wlmd5eibO4mdaExFAwq3fa2iDBuecnTErgMBs&#10;r3rn4WwtZvtxBgJZnZ/ePb3YXJ0NM8jhse9jWxmCS2KgoMZyavmuAIUZb5eCZwRkApLIWB0JQVzc&#10;yG3zPQNi2fr4rKbaoB3tXom4gtxAuHvXu8CPHyPnHTLD7f0sAsYa2uPFnD6HV1Ax7/UZ/Owsbr2c&#10;fQalOYvnCrxTY1M7sJ8imJznHWyxyu9n9YxXA9u+epCc/uy1ivV2og7EPVrU4ivomJeLxjO4DFCW&#10;LAWceNwDZOZjo4IQSLidFRl8veLuv/xTePK1fxp4aKAk3b5dB+eMWI3rAJGEDPV4j9FiQIneeggd&#10;H9xuAVIO+c58LkP2s53o5lg6yxGzuuDszC+lgOzzmRn2qk4+e35bxZr3rNffyw309sorrwRQJhQK&#10;hUKhUCgUCoVCoVAoFAqFQi9cAZQJhUKhUCgUCoVCoVAoFAqFQqFQKBQKhUKh0Jdc8sEPfsvHf/RH&#10;/sciV+BC4PtH+MJvfBQ//3e/HZ//0EdA9Ai4JFBups/2De9EhIeScQFtsBgAB7AFgwajXTdo77/v&#10;PsHZN5yjVECINcitjJBd3dhXLyynpsdhbvT9Wx/s5/p12kBov61+mxf4Zv3nAatYwx41X+XM1Nfn&#10;YPXN9bZPM3jGynw+rN0JUGY293ZsGkSh3/dM33oN2ptTmMEavuAbtoFqjNRAltn4Z/3VQJYVpOYW&#10;g7G3zl7sz8Y/GkR5nSNMfPdYSMRb/B3nrgDNsMl0Gcylh33Jc1iHB+pYmc5X7+mY0u17RmL9OQ3k&#10;sUCJPpYKXgFSSlvuGw2stM3H3s80wFlq03xq+O0QDTs2DzKi17gDg+wev1wYpRyhFnZv2DjaQQDi&#10;mJ0LdiALDSAVCxmY5aVtTDSLz6Lm4QglIBrnScfy2R7y8uc8H/PS8G8BJnaPCu37ovd4BK7scVaH&#10;UwZTPHMa7r+31/s3P1tKKUiJNmiPzhvHnJwBSmpuz2J0zB02v3vnyT5m2eKEKE1zssg499TKCy+f&#10;6vzFzLher8MZ4wLKREB8DpuwuaXv0dqmt3/KYa97cKBZ/h/mjCrUAEXAnLa9cAuUT0TAMjnHnXpH&#10;75/pfnVyyDmELbv7mygNYIYZFOasfvP6cQANOjXBLWtxkVoD1zAhXKUggSDEeAuCt1MFXiQilHbc&#10;kQAogkzinr4efGUGx7Ln2Gx/LfeqCPiSUBogpsdveuUJHr36Kq7tfLhU9tK+L+Q8BxDxYU5XQAqv&#10;LpvVtqta9PTZx9yrn/NncKqbn62c+nQWU6t9fgZC+mL6SUT2aETBDoP094m4P1cAH6+e9mr9Xjf1&#10;fMbEN8Eea/l4adAYAj1k8Ltfw6Ov/wZIShXwifn5TlQhqSugndffLZbJr5s84Jjdm0I1B9jcRJN+&#10;erUdEYF7bc1Un5PlNtjPLbnByy1e7Ol62D77Dv3X4588j61i7+w5bpb/vNqDZKx1QqFQKBQKhUKh&#10;UCgUCoVCoVAoFHqRiv9iHQqFQqFQKBQKhUKhUCgUCoVCoVAoFAqFQqEvrT7+8W/+wA/84LeWt94A&#10;3V1wd3mCp5/9Tfzi3/v7+Nz7fgWEBMYOS0ARJCIwMMBTrNkXqCauRLw0SffrbtUt35BuNTNIsxyv&#10;8QzujGrQs6/rzw6QjtJN/jyY/kaj/2gipG4CFNxsAu7X6/vPTfc74GI2Dm+ePVPvmfHSrs2ZzqAo&#10;s7WdjUXDXiw4o5QyNUieQSW8ObBreWYGtsZGz1w7M84f4tdAgqwxsvetr7te/7PxeHNwi3l49rse&#10;ozWMaqDDLJZv2Q8a+nHW11vN9hsUaxJT/TUdUz3GxnHyITb3vs7N4t58zNZtFn+6DW+Nd9hHBjAa&#10;6r0ca/eZPyaZ7tNV7rZACm89bLzXs0nvacb4P7kqw1i9/bZae71vl1APE1u33N8asW/JgaWU7Ty+&#10;BcJgz+ceoxo+M8s73jqK5AH+YWEdXt9XOfcIm8NpLvD28Cy++u96zvpnZzAZOybbRw+eJJIb/AQg&#10;ShAhMFfwjj7/n6feWeUxC7eazYsH4NDjsbGtgR89l90CM7Pnl7cOq3yy2iMzUMos/mxfZiAbC/26&#10;pd6Z1rFSgRxCtbbMQnhGhHdqVkVPwbzlpLK9tqq37Jq4dQKP/0hQQY7tnwdxsX0Ht1gRaZ8B8OQe&#10;d+96DaW0rMqMDNmuLaUgOblxBtzzzvmznGdrpFns9rV04RTmX9lWQJ8O8/UVImSR7V8Btp/yRe7n&#10;s+eis/p8FvM2Xs7iuS5Yi5tJvdvn9+w8t2Nh5g0W6F3nwZIsrOqW58YHFBS+QqQg3T/C3V/5K6Df&#10;+x80CGreKgJq8W3X8gxG5O2fAqn73cTl6rnU3md49jPxfmtNPnt+Opu/53n2XsGgbnnW0+ceT56f&#10;7b5enS3ee+v693i23fqcHQqFQqFQKBQKhUKhUCgUCoVCodCXS5eYglAoFAqFQqFQKBQKhUKhUCgU&#10;CoVCoVAoFAp9yfTxj3/zh7//B79Prk9R+IK7lJCfPsMv/v3/D17/lfcCjx+DS4akhEdgXCFAquar&#10;LBUsQwI8SAHj+A3ujPpt6da4bWW/kd2TZ1A+MwEO9zemMZZ5O0MbcnzPjrN+Q/zYljarlVLAqfWR&#10;fAMbg1C/rx2HMbnf4C7zeZmBKbxx1LYFIutvfPdANds9ikAIbt/t9bN5tteu1tDrI2M3Bh9M1yLI&#10;OVfAUUrDPbafDZLkrbPX12NMFQDkAib69T6cQQ4xA8CFTHh9WK297rsGSei47LCU2TjrtQIm3q7d&#10;YAxYA3iadRRE3nt7f0spIKblPrPzeDCkgqbzU9em9n8zzau8hNrL9pl53ulzNuQ4BY3S71nwjzfu&#10;0dTKAGSIIS8vzUADZ1CG4/4q6GiDI5CotP7M29ZxM8/RPM1fq/X0ck2WGXSl7nzbJg5ZAYMpfnW+&#10;6D5ZuI7dJ7eCpbxcrq/dgG3qLBgBMNf2ubqfiC7AFrMFzGvgisgIdLF5yu6VY65W/W0mehnmD8tc&#10;1ePLNeaXvf+3QQU62ECNhQmQI9in5nZsmar3Qe9bb5/PjOh0Y32y33vMDWO8EIj8/H/sk38ebnNJ&#10;NufztuazM8KDmdn7esb/Vb21yl1nUCC7X3c4lJ+Lj3ONm6FPx/6V5X49y2EFhAuADEEhIEnCOwC+&#10;gILCCRcBrqjxw0WGM5GfA7532BN9vGzykBjoyA31taDBNdqexP0Fj9/9LtD9PVh4i/+rCAoTODHE&#10;had58zuPj1lcrnKHB95ZrTum/ZLb4hfr/s/gd2ewjRkMxq2zJ/l1BkuaAe+GGJqM4dY9pNfee8bQ&#10;9dmsvhcCUPZ+Z6m1Ra/ZZ2e0fi9JwRWEVJ4B/8Wfwf2f/JOghwyAwNcCulzG/H4SB6tY2c6bMuaD&#10;UgpSSsg5b2dMf82b3xqX7Xzqv8M/Z1Z9nD1XaPDfWZyvasgVrG12P9vmATTUioZZDicHjnl2Bt06&#10;R8OaQZ4LfhoKhUKhUCgUCoVCoVAoFAqFQqHQl1IBlAmFQqFQKBQKhUKhUCgUCoVCoVAoFAqFQqHQ&#10;l0Ty+me+9je+/19+X37zdTDfI90nXN9+ip//zu/AZ9/zCyj390jXgsIMlowivMEYiggu3fDdYBCb&#10;YVuDHZTHbPWN4CvDpwfm0ICGlQn1DEwyu24wrIlvlgMAYmWs78Zjribyfp/dDD4xb/NtxtPZOCww&#10;RLer+9sNpdpILyK48AgLOM7Zsf/DWhqj8Mo8bvs/e20FclmtNWFuHOzjtsbaDdhQGz70x8IHdOz1&#10;ea1tCkQKiNIy5rz41evhmeZXc+kZeb05tQCVPg8ppQMIZTDQS0Ep1EyvgEhubQJo96igljTdbzWK&#10;ymRdOuwibfey8+Ptz8PctKXToJN9/Qgd1CKzOLQQIsfI7e25/r4HjOjKObuADM/4PTPuagDBDECx&#10;6rtuX6TDS3aojBeP9m/PML73Y23K7oZrG/8adNR/12bkrX3uc6RfZ4AA5gtIjmOp1ydU4Iy/F+0+&#10;vxXQdfaeXUc9Jg1HGM6Tyd7twJV9LiqoSYoc5sveZ1u33maRKbxgNu46Z6wO9HYmiL5OTs/WDR7l&#10;QQX2baiAR2pjK/gRbVA2BUxoZ7Vtl6jRZATDGWDzntfXYQ80eIBGEfi1yZ5nKxABB4hRjck1cM3e&#10;/2DIN3uoA91o2G87PGq2vnb/zfqja4jZeXQGTVrBzlZ5w+7TVXv2p21jBuaanTWz2uQA3mFCkQIG&#10;gcB4hoK3iVA4bVmpI8Mq4IhRGmCGGkhiVed5cT3EqHmNbH46AT5Jj9+6uVCIcHn5ZVweP0EpQKa8&#10;nfcgQEq9jpkbhKZM52vc1+vxrcAps/pSRCA9B0ySyi1QjeW6L54TZvH2POM6nvc0X+vJHpgBXbx8&#10;q+Fg3lqs4BwWlqf3weEe1HKm+OMUUnHHO6juUDMJq/K8xfdAwyngTEhf9Xvx6Ov/PLgIHnpOY4Ds&#10;nDlQu1tjQ8xZM6vXe0495n+zFnr/n+QjL5+tngd0rX9rzK/qgtWz8uoM85q1e2b2LHRWZ83OyFm/&#10;R9AcucDHUCgUCoVCoVAoFAqFQqFQKBQKhV6E4r9Yh0KhUCgUCoVCoVAoFAqFQqFQKBQKhUKhUOjf&#10;v978wld/7J9//0++/dbncLk8xuWOUd55hl/+ju/Ep/7tT+EqV1wg9VvYARQwChOogWS0AawwgVFN&#10;cR0mow1e1szmmbc8E5x3TZc1BJ+ZgL22PPP+rddXMEXexuMZ4LzfNbCgy4Pj6M+4UAvxx+f9XUrZ&#10;jcB2rCUv50qb/DxjnoXJzPrbY2AGPfDuYdfWhSTgCIWw8ed91gNHeOZGC4GxffHvL8u46SZTbTq2&#10;cAD9ebt/bP888If+u7eX877Wsz2p22Zm9G6d7emUEpj72IsLD/DWpgNGZiCD2gfeYr7eXrZ//TUG&#10;uSbrumYjRKi3p2NyBcLRa+TljBWEwZvffW7Z/dy412T7N1vzPk5rxn0ew7oGl+zAlzJAlPQ11ihd&#10;r6trDwccpOdqZkb34nZmBtbv7fdOhzHu88BDru1915AtDbyZQZpW4KbZeeVBALxzy8tf+vMalOTN&#10;hQa1iAhyztt7Xuys8p+N6eG8P4GKeHtjNg92fXVbNjfccq57cW9zjoggpdRgL+TCq/Sc2zNjBfDq&#10;MdThKxaUVNvwQQBe3M72q/c5vdZ274gc4RJn56+dx5zzdu9ZWzPTf58Tvd9tDbSvg14Pmu4bbz30&#10;37O5mvV1Bmbw7u3WiAKURJBcUK4Z7zDhKRGQ61lVUM+rJDVDXgFAqAJonD05q0NsjvT22lnun85V&#10;P0dyweWlx7h/7WU8ZAHnCmuhS4XG3XHa+pAnNehsn8zen8ElZp9dwYW8f2f59VYgpfe+N6ZZeyuw&#10;kh2v3Wur55NbnpluifNZn1fnsIbEzfKaCyojDTyjZY3s/RvaKQQmQfqL3wj+6q/CFQV3xCBKuAOf&#10;wnFmOdE7M4uCp81q51ufTc+ee1a5YHXWze49O2NWz5urtmYx6dX2q3b1nHnnxFlOX4FlOtjI++8G&#10;9nkmFAqFQqFQKBQKhUKhUCgUCoVCoRepS0xBKBQKhUKhUCgUCoVCoVAoFAqFQqFQKBQKhf59St74&#10;/Fd/9Pu+/1PXz30Wie9RLoyHt5/i5779b+FTP/fLuGcC0QUFhCsVJCEkZe6zJi9W5sAiBYwjIGM0&#10;e1WwBUMZuB2TF4AKjaD67faF6rfYW+OYBzXRbQtqe4T/P3v/+nXfktV1gt85Y+3n9zvnZJ6TJ0mg&#10;uixvoKUggm0VBQpo0c1oe3S/69e87tf+J47Ro8fotoflAFFRLKpaREkRuYqJQKIkSSJSaGZqkjdu&#10;mXmuv2dFzH4RK9aaMdeMWPuX0nKA+c3x5PPsvdclYsaMGbF+43w/uwIHWBiQ0n3BvO5TB6cQAIST&#10;wbG+ToAQqAgItB9/xGlvxf43EaHIZjCvHYTk/ex+nFRMmLlCNLb3Bb6x0MIaRCpxQwhAOYy4XBsK&#10;TgtKaVAKOn07vAewIAGYqAaGjqihxVkA3SNryPQMkp7xXvfNjm0pBWmLodQD0XApi4JfbMM3hDHo&#10;Nul8bPHDIEf2sVTwAID3GDL3IJrWZg3nuDK8t/xPxJBcdsOtHRsLPfDM+jof2ucpJazrqq4pEOkB&#10;BfXEbezQDJ+tbdiiW030kmjPd89DS2nZzZtMDN4gNzrMep4BgORt3LaBbDCIUlYAssMZWpxFBLyk&#10;asTGBjkRdP1JxEDJWJhQ2pzIRc1THV9d89IlJOdsMJetnTU/hrmcEkQymBMKNGCF9xpYr0lbn2mL&#10;s27PGZ6i62TOGSml7Z4Eoga9aLmcu/pb/8bWdgIlRpEKGWv3qZ8TmJe9ruu5ofPftgnAPv4tPr0Z&#10;W9rsrufIFj/m7n2mrV10vofOJV1j9Lzw4ARtXh+JLiDS86ds98EebwudsnOw5my7n58LfX61cW9j&#10;tGzt523u+bHd69n+epsXRJAi3VxvMW/rle6fzQWovCTUNVmgwVfrdlyLN58gN/v4cgVUwNSqFvdq&#10;/mbwHvNjXtY+O2MsFg6hDO0iEE5qnuQNgLX1WS1les3pwEqStg6XvQ6KFDAvW9sFzGl7Px/taPlY&#10;9juc9jDMjJwf93E41sE29hpEc8xbnTeMOi56b+Ctc/26VOwQqLFKqg7InrPn46jLOTWae81i7udh&#10;q0O6jfvYKziUB5bogWWtPzWXaz3h07rYAwPKvt9pa0hrZ+1zBqVjzWZKNTmyIJOAt/meCds+Km/j&#10;l8Fg5JTwGgRvg5Fk2xCx1A0yE3Ip2/5JwEnVLunHwFtjLHyLiFDQzjfAB0I31lxQ79X2aFvdFG5A&#10;nG1vCgBPH/Dk1fei0A0JBZlX3GhBXvNWTwhtuU8KlOQBmrYrdnv8lgsNRkOoe8oZnMKDAJ4gj93+&#10;vAdx2ecX+6yR2+f7c0O/DtCwTh/9Kw4QxgPN2bnSA/AIWbYcVcCLfR+Jfv9P0u9/TntV3nLE3EsG&#10;rJwZRGf2fGBBWvt727pR6AiiqIBa8I6GCGrYR4EggVCoAFSQC+MGgVBBLg9Y8tvg/+4b8PDVXwV5&#10;rGs2aAEj1xV8G9M9LCr3asxlCHbSf9dn3u3yJiaj3KxxOWq3gABKELR6z1v8EqSIC1319jDneo6u&#10;1np7DK9v/WaFzqC3rXzNQExebdJtXPf993HNBuYpLde3hXV1oHUeeFD/3eYFABAfY03t+ayc90bS&#10;2mTWo1AoFAqFQqFQKBQKhUKhUCgUCoV+txRAmVAoFAqFQqFQKBQKhUKhUCgUCoVCoVAoFAr9zukL&#10;b7zvP/6jf/LZ9fO/jZRuSLeEkh/x4e/4TnzuQ/8WxIAsjHVdwcx4kquZ+XEBEnwAhlaDv8yO201i&#10;BlbiAUXauQ0cYEVUneDkmHH1676d828jt6ATfU1tDt3bJedvT/cM3dbISthADeQY+Jxvp8fAbDv6&#10;5vi9DdQMsrKDU2bG3NE33O9GRq5gggPXAgAZHhXHAxCNYjQCrMw+H43fKJajtjQ1Q68+Vpt9mxmx&#10;wTJGMBFtYB+Zwds52jTfTKHa9CvABtE4xkHHVhskc84uBMjTCd6yGcItqKD1vRiTZ0GFGOztNPlt&#10;7z0yi6OZSqWPQymlGkONYbfFfp9HNndFG7qr0bsex8pwfsBXLBRBj0kpgpR4j8nM1GpzsB5LOxhE&#10;TxAvVrvJFeghS4O54sEWZu2yuaWNyV4sde7u0A3V1pKLC5UA2J3f3rxooJXad+r6bc3J4tRZr69e&#10;/fZiYI+zsJvj7/53PS7vECkLrPCgG/1rcoFTdl1qQA+RMxyIBoC32RqoY3DAXw6gkbe+9bnKl2ua&#10;HQ99j268NshAUgCC2foAZ83y+qzhEQ3ccszlsgEayjl+BHcdrueegQF2D2Dj4cWAFCTBWzPaGHjr&#10;eYu/rfc2z0ZwOQ8m08AtR/yLmhu0g6Zqrh+AGT2PPPCJve8cmnSeByf40GQ/1c9zcmN4tbdoe7AG&#10;TagEwQO80kAEBbmuF1TfWzZATOGEgoKFEx6J8AaAR6Jt7ZZ6rQxQIneujPJ5tm7aPPOgJad5uoEI&#10;K7xMkHMBUoVzlVIgBCwFKMx4+sorO5gti2ABufe6d29FRDscRX+WsIE+vOcI5/XoGaGgrvMW1mdh&#10;MqOa5F3TWzO9OrX3vQEOTRzu2d97ta09SzUAU3cfc10LUTviIvuuo2uzgYOM1pdR/fDmWFvfPTDM&#10;Va2gCbC0vb8QUB4FvAAlAzdi5FTAawKVtyH/1X+Fp9/2TaDbAnr2COaEtTxuzzu8g1L086cda29d&#10;8+qt94xj54NzZJ8Tk7rpQcBmex67P7ZxfZ7aQnUxnO4rvD1wm0/2OWb43MZ0wGDNc43dp83q3x7T&#10;+se5bw06q2LdPb9B4t+FQqFQKBQKhUKhUCgUCoVCoVAo9I5RAGVCoVAoFAqFQqFQKBQKhUKhUCgU&#10;CoVCoVAo9DumT7//Bz+7/vbn8LAQwAllzfil7/1e/MYv/BtwuoFYQLnggRMyASVVsyaXw3Y1goTs&#10;v7f3R9/uDgjIMe7PzJsj4Mn+noHK7O8j94AbKt3rmdlZy/v2dd98fh/YAMrIZo2Z1oR5D2zFi5PX&#10;B4YPAfKAFfWwAWQCgkQGciJt/P2xuoKLjPrnjZNtPwAs3bfV4zCMtvg4hmhrTk8p7WZDDZDx7umN&#10;9yxvvfHsAQhjg+lorGxsLARpBj/Rr0dmWhuns5G7GpYLKvDJQg366+Q6TsvSAUMqMCNBpPj9YtpN&#10;/ec4no3hMHOTkACUzrB6XMuPpR57D04wAh7485UB5FPbR3ms5081lcsJOmTHbp+DOAy5RIScc2fs&#10;1u3XfWtwFEAbx7FBXPiuOVpfVxCFBRHpXGJm5Jx3k/wYvsX7vTUgZFQ7ZvWimYj1XB6Znkc1vsbD&#10;n6ee4d6DeJSC01i0WMxqnK4TOqYzqIx3DV23GjDpyANGKaLmBW31H/tcs2vUEITg1Czd5zPMykBb&#10;2iJ9saZ5ed/3rwdKEA6wUzd3aQ68smN+Wg9P5/IevzaPZGuLB3+p7/e1zPZDt2MGDdD5pcerz8PS&#10;QcL0+Na2iwuOuFq/R+tEfZ+Gc03PT50bfZ0qp3P683M3v+/ZM+h+FMgJhtgdx3UlAQSywT5EBIUA&#10;LoSywWTeJN7WxW3MmMEglOfY/+ixtXCFGXRpup8i7CCnLLINczlWqCIAJTy8/G6kF16oudGmS+FT&#10;vts5683zbr115k0F+dQJQszTnNJrbla5AdS5Zfdmeo57e6xZvfL2L1d5PoLvWQDVPdfy4rS3Zwcf&#10;1b89QFGBrnfYQTSja18Bc0Y5Otqj6vm832MC7vCem04Ql7VgTYQErhCiUsAFyASkhxvSX/wG0Iuv&#10;oDx7G4CAcwGWOi+xgQW7tp+eaXC5B/D3PD5M5vwe3V1HZ88Mo7hd5s1g/ToWju0+W17Vcnisw/6e&#10;6AwpG8GlWsTzBjVtytuxSYOQnGfnK3jjvXE9w2EPoF4oFAqFQqFQKBQKhUKhUCgUCoVCv9viCEEo&#10;FAqFQqFQKBQKhUKhUCgUCoVCoVAoFAqFfif0Gz/4T+W1z/waOBVIegCWBb/yj/8xPv7jP4FyY5SF&#10;UCB4lA32kDdDc6qGWOBsxtpfN9+Z8XF55ju6+Obz/T05ztHfKK7PGRnMBLnCYzYlEEAFLOa4kfnN&#10;MajZ+43gHNpgqA3kTATejYw+PENDFjSAYaYGjPBUjbwEKoLkGE9HMBk9FoeBsAIe9j7VS3fXYdC4&#10;HYOcGI2lB3/xzLczQIx3js4nfQ1tKtRmSXvsvQCf3dxbDpiJhlqMwAzaRG7bPWqHF0cNJ2h5Mpub&#10;s7EBAEYdX2/OaDjDyIDd3lvX9WQC1eATN36whucE/Z/UzEy3W+/3v+p4UvdevVcGUJDz4ymXbG2w&#10;hnob63NM2Z13Xn7rftsx1TAJ/dvm1QxmZaE4oxzS9cuOsQVatJhaM76FLmmYhZfLdr56YIkrg/sI&#10;8pQSgaiBKco+3hU2tLpt0fXCwj5GwLQWMzs/RA7gib52g1jp++v76T5Z0JEHjbLx0+2yMCuvnXrM&#10;ryBg9wAtvBrMqJCo0bpr+3MvgMMbkx3MIucausfYATNo6TEb9ZnovC6IyN7Ptrbr3NEwqJzzsB92&#10;vEd1zxt71QuIZIjkDtzi7R+O62V33zdaN0btH53rwUns2ufNAy/PPSiTB34a7Uuv95e85xBYIKnu&#10;l3nL5zcAPAOwNpiHMEgq/KIw3ZW/oxpk12+vraN5YveS/R677gsZVIEO734Jt1dehsg2b4ogydEn&#10;3abZntNbK/Ok3s9gKvqaBRVAoUFLpRxACJsv3pwZ7Qnt+3peDMGQd9Qvr0bZejJbj937CLr66cXT&#10;/ng57dX5Ua0f1fXRvNHroAZX2faN7mvXyXVJYAhYgAWCnAiPiwBlRfrqr8bTr/layNtvgYiwCKMk&#10;gIWQSgYN9s6z+T/Lw+ddB0dQ0dmYPE+NuAKoeGPi9enqWeMKmmn3jKP2FfXjzSF24u89u87GavTa&#10;gnDmzw2hUCgUCoVCoVAoFAqFQqFQKBQK/ZfVEiEIhUKhUCgUCoVCoVAoFAqFQqFQKBQKhUKh0H+u&#10;PvWPv1/e+A8fw+3pk2rYWgi/8He/B//pJ38USQBaGSIrliWh3ICcKwBlLQU3Slgh3TeIN3UAmXJ8&#10;y7trNNs/PN4DMDZqq2t75lVrWt2NYtTDDtp9Wfzzn0cn06n/xfP7sZ3RlwgieWrIbmANfY/dEH8B&#10;D9DX2U2bIoAI6vfO+wASfZ6Op/e3PXb/RnuibrxG/fNy4x5QAQMQa7admAIXZpRzIy7v5UEWdDub&#10;Ed/Gxl7P668+Xxui9Xi31961R2b5EVDH5kkDV2gohe6bbpedl3V85yZ2z2za5YkIpBTclocdEkNM&#10;KLkgLWloBD/G+3o+evkJwQne4ENWMIV1NODDKf8HAKZRLLz2TwFJqv1t/JqJXueUNvprCIvuswfc&#10;GOX6qcaa3CPQMN9tjlgYzAGhEbQ0tLVmZKC28fFe23NqHGQ4R7X0PKjXoiE8JucyNOXbNusxabmu&#10;c62U3N23FP98XTc0VMiCODwwjoUWWMiBhZho6IjXFpyqdBdJE4N0ip9n5iaiY48AcvcHfm0spki0&#10;nKt/E7X2VDBavXcCUetLcvs1yikfxlYAJHefVKR0e5lRzdVrAwAFHDrPs1Etc+svYQjFa9CrY2xz&#10;B0Jq51/Nnb4NclnrRrCulm99XsuwVtkaYyFW9T5t/EltRGve6P63deCYNziARMSQsm5NySCpVfCR&#10;BG9QQkYGQ7YcaJA9QabcQRlHe94rgJPNR11HL/etgz0FCZCLIL34BE9ffQ8KJ9AKECmIIyU370ew&#10;ntG8lvrHaSknoAPO2EcANvvgY+3o4Xyj/a1XQ20dGwG0LJjKn1vU1Uu97mhY2Gyv1t1/Essd5ihy&#10;AI5O9XMMThrXz3n+zPYwRIQs5ajd2xgLBGCCFOkekzwon1cHuvHIK1gYa8r1mVUI9Lji9t/8Ydy+&#10;9S+DhTtwUxbgVgQZAHECU7+GZ91vomEOePvRWbxmkJ5Tf9tzyeSZaQTb9PbKInVPrWuDniP3jrGN&#10;yywmszrWfb7VIC9G3njPwEezGjqqp97zZ9vHaphoKBQKhUKhUCgUCoVCoVAoFAqFQr+b4ghBKBQK&#10;hUKhUCgUCoVCoVAoFAqFQqFQKBQKhf5z9Ns//i/krY/9R6SHF4Ai4CXhoz/4z/CZD/wEpDyDLICk&#10;BVgS0lpAWRm1uEJlLmEyA93zTfftOH0s42wYdo1jRY4f4Hfkm8ZHprau7xtMRgMAtInUGsSrqTlf&#10;3lvDPpoRkJk746j+tnn7bfC6famDIvSmPfszM+vv9xV/nGhgXn2e8R7dV0TAOENfbCysmbkBTPSP&#10;PX7W7pEhdJQXo9ellJP52RrfreFY32sGbLH9tcdbU71+z2vv7D3XiG5gFLPxbflKRFjXtTt2WZYK&#10;SCHuYn/O23zK2eO6FRgwM+S3830ATNlAA4wGFrD5oueaD2Yo07h5xn993dk46jzJOe/X6w3FtEE7&#10;yt7Xln8WNmJz/Ar41K6ja5oHqfFMv632tdcHIOOcj959vZzwxnE0J473j/FtPyIV3NLgI22u2Hjp&#10;uavhKvbYWR201+kN6uMabPNMx93Cj67qVTNO6/pkwSajsfD6c28tZGaAzxCG/TU5641jPp9BNkam&#10;f11vd3CbFGQpw1wbrROjud8fl4djYNth1y0LyLBAOV3PdR7cszZUQFGtExZcZzZV033PSB68wxtH&#10;r426Ruq8tECONk4eJMmDg+jjvRjZ2j5a65oybblaBCQMBuGRgC8w8LhBadreteh7yvPvQz3w02hs&#10;r8ZrViOelYJyY6RXXq7H5AJhBelhqkA/BxyjX2eRHQqzH3NHvW7nXu0fW/vb+qehQ2n7TK9RO+hE&#10;rZejOTKqeV6fZ3tab77aOe7tX8E0XTe6OQIVS3LWdMJwDznb73l7Tbuf0j/dPCR/T6jBaV4sRj92&#10;zrd9g4hgKQAkIZVHPLzwLqRv/R+RXn4PkN8CJAGyIt9qnUNiSEqo+BgM99GzuTaDPs3mmz1ntn9k&#10;mj/vaohSheHUH2+vM4PZzNaeUR2/AubZsZrtgWmyP+9yx4nrDJzlPYN4a47uRyl1D+CdFwqFQqFQ&#10;KBQKhUKhUCgUCoVCodDvlpYIQSgUCoVCoVAoFAqFQqFQKBQKhUKhUCgUCoW+WH3un/+Y/OYvfwRY&#10;FtwIuL3wFL/6T38A//b7vx/y7BmWxMgE0GauzpDdEMtZcOPtm+cHpvnebKcNX+19UX+Pv1OFQd23&#10;tFsz58hQ3q7cGd7Itq+Z7sdGYeAw/YrpIwCwHEbOq29j9+AMIgIwXRqLLWSkGXy9+9lzbN+sud4a&#10;5uu5+nqC+kXyzRALoJQKdBHB1oU96lKkju4FxMfCILx+jGAR/bga06UTAwvJ0AZ9z3Ru7+ONr5cv&#10;9j6jPnoG7BEkw5qZRyZOz6w/Mnt6oIVR3tpr2XnHxNU4LOMa4Blz93aAQZTAbOEpGYBUIIr0UAEN&#10;PbiKef27gWGUibeLG07XAJo5Hd19Syk7gGM09/p+N6gMu7nu5ZULC3LGqJnUj7aKC4nRx9a5fBhx&#10;NUSk5WEzaetr2XHdjfvigyZmeVv/zt2xGoSRUkLOjzuQh0jHZDw3dTy8/LNzRcfZnnsAv0bwjxZP&#10;HsO2dqCQdGtevU17Te68bvG5gjb18KAeJjOrJXouHDUob8dxB/nRY65fe3k8i3U9zsSJ/DWh1XKm&#10;HpLSLcaTdc/L/Xpsy6/cLR/MjCwbZEl0bM8m+6vcgqktx/ktdgIivlzvdfu9Gl//phO0wjt21Adv&#10;/jfghl4n+7Gky3VmPAfJ7Zs3djanbd7a8/uaQ2q+0WT/mIfrHVFde4S8vFLrCQpkgwkKgGcMvEmM&#10;t5HrwsgMEKOIoGADMQpAQkPQw70QxNEa/zwiIhAYO7JBBPyw4IVXX0V68UWUZwUpMQqAQkAiwgKC&#10;QJCFjl19A2rRsW8nU6fKdv093iKQUnbIzKhOjfru7XkqbFE6IJOuAd4eYnY93S4L67oX2qMBVttT&#10;0RZ3cvdMWQqO9GEX7tGeHzzQC3gbAye/vHk5mmfeebM9776eQ+rqdkcdutrXeuOgCgg4AY+osMzy&#10;yLj9ua9D+mNfAazrDnsSMG65AldWMJIAVABhdLAfGexfrmr9vXP16nnHOelyjVEv9vXx3jXa29/3&#10;sJet0u1x3B4Qt89kEosrYJReH1kExcmTAnS1YfaM6LZ/MkZXsbf7/FAoFAqFQqFQKBQKhUKhUCgU&#10;CoV+t8QRglAoFAqFQqFQKBQKhUKhUCgUCoVCoVAoFAp9MXrjw7/w/t/4dx8GJeBGCfz0Ab/6z96P&#10;/+37fwB49lhNhfQAlgTevu28PCRIribMtxdU2MwGNdHfkE6uH843klkTWPum9v098c/xvuW8AwHI&#10;+dh2fa8d3t/6tWeGBCpMxvbRg9t417ZxkYHnTfeli4P0YIeZaU6fz/C/eV4bx3dT8HZda/A+/y2u&#10;oVSbwb08GMXMjpu+ph1D73Nv7G0/9P2bmdQ715pevbHUJtwRcODKROpBELz46HnGIKDIyahsr8/M&#10;57k16J818jfgUvupcKi8mfALiARZytSwrNttf3T8dd7Zc4kIidjNUz2/R/Ch+ts35jYggTZ+2z6c&#10;wRsrgLL9hmvEPoNt8tQY79Uz/Xmrs94Ye6bu47efQ95c8q7V7mvvb+9loTDzuS1d/K2p3b43Wgdm&#10;c0WPrc3pUZ3UY29zo5TSXU/nrhcTD1R1NUeOGBd1/bTBMSp4Sc9BIpkAb8Sde7MYtlrhzY1unVfx&#10;GY2DjtFV/bbzy1t/PXP6Do8YAL+8mqKBEl7/7RzWEApds2YQhFH8+2Py5X7Drh8WADXbZ42AUHY9&#10;sHWqnlMqA2XPr6L6QcN4X8GxvDHU7bHjMYJoeNCA0XzT46jv5cXLHStW8d+gCgWifpe6Dpd6bCbg&#10;DQjegACSQFQhKut2ubTVP6F6sVE/7XjP5O1jvf2b7afOpZzz8RkRlqdPsLz4FFJog5ZkCPI+7yUX&#10;rJDpvr6rhdvPqB3s7Ve38RrtcW292H8ugHsWuubVdm9PMNrjj9YVuxaN1uzTuNN472Zr0RWM6AqI&#10;qOt6i8E9zxSz9X0jTLqwJ28tmq3D3nrS1ZQtrxiM9PgW+Cv/CB6+6X/AInVMSRJukpFkQQHwsJ23&#10;QpAXnj+XObEcxd1by/X6OYrjbP6fnr8m7Rit97N9oh7zKwhlwTznT8/HWw7ZHPAhh+P1W5/fYmqf&#10;17znm9Gz1+j52NtnBlAmFAqFQqFQKBQKhUKhUCgUCoVC7xQtEYJQKBQKhUKhUCgUCoVCoVAoFAqF&#10;QqFQKBQKPa/e+KUPf++n/sUH/kpKCakA6ekD/tO/+nH86vf9U5TX3wRuqX6vPAFJgCwCRv0mdywJ&#10;IoKlfkU5gGp81EZwgjaaNdN12kxdZ8MmAyAWAIJSjKGL67fFMzbDc3v/BGqQA7LifL6b3ttxRSpl&#10;gQr097l0xrwiAFGFxiR2Te1lg+qwhm+wQIDe0Cp8NlLTFosiYNogGTh/Q7zUgFZzOGp8bR9zzp0B&#10;05og02bqY2Oy8/pE1Nq6tcgFY9RAC2ocaTOPggjI/TUtiGVkwB/BAypIhLCWA7DQgBMCIJk+i2xR&#10;1MABJ1c8MII1JWqzY2tjKWU3GWr4hY69Ncpa2EgzQHogmdaOfo5sbS+CtI2Phm5YGIDOh5N5V3Dk&#10;6zYj9d2sQVv3F2h5AQMdKiglb2054tzOY1Afo7Ldo8GSWMWNjxpCxGDezt0S34MFiNAQ5gIcsa/z&#10;rICZWnps8V5QIOAldX2r8WIQeWZ03mubzedS1h3KAMoQ4e285QTg0IZb/VlvbucjD2Qfih2Q04Ax&#10;Xg7WNpbtPgSitOWHit8WWw2vKqXUmDCDKEMKbed49YX3msk457LOwZaXtXvbjRnIUvub9jp2rAd1&#10;fOvxnlFeX9cDaFTwCqEUvRb5Rvs2d+zctGb4+l4CUd+OlG7IOZt8WU4AlDq+rR6eTfe6Ttj3Wz60&#10;OULkA1Y8w75vhi8KmtLALnm7f8unNpZlXyNs/o7M28eYl24NOCBnVOEcez3LR/+7NglISq0PXY1q&#10;803UTxs3QIS3sed9mer2J2kBtpqU16xyiCHE+77hPEYJAIEZe63ZjthqpWxjy/u9KwwB+2uYPY1d&#10;N+tPi60GsxGA3M3/vebgXJf09fQao/OlzxFW96mvWy5ogJxXc+ycn8nfh5QdVFfHagzLqtdIQ8iR&#10;rVW61h6fH+tbD7/jvUYVFFDiui8UAoEg+/6Ia63c9omvi+CtlOqqTQUiXPeDXe2v73HiPr8H+7Jx&#10;bfdhde09Xc9G12Ii5LrIQTY43PLiC3j63leRJe07UwZj2WBChaTuf03c7d6Jmfd+S6lzl9SeqbVt&#10;33+ZcfLmhVf/LRwpDyCQV5BI/Z6uV3qvNQIkentvDaOybajPK+fcZt5qjmB/Dtk2MMf10wGV7OZa&#10;Ine/6e0v7NwfQWL0vtJbO90xKhv0kHgvyYS6zuv7tbXQQuT0HrZkADdgKYxHqVU3b89GhAIWAYSB&#10;kiGvvoqn/6f/K+TFd0EeN0ASo+b39vyZN3hReyYsRCDmuh9uz7sApBS1H6E9p7pVWGSHqxLR9uzX&#10;A3kaiGU0r8d1sM/xIoLEXNuVkgs1Y9kffdy5btcXZgbLtmo4z2lCCuxa2jN+/V9p2zcDXLPzYwQe&#10;03C2ff8GuHO3PYek1K9rur7Z61p5a6vXzpQS8gYjut1uH4t/NQqFQqFQKBQKhUKhUCgUCoVCodA7&#10;QQGUCYVCoVAoFAqFQqFQKBQKhUKhUCgUCoVCodBz6Y0Pfej9v/7TP/tXKAEoDHrXAz77kQ/jw//g&#10;H0HefAPlSYU9LELIuVTQAFdzoJVnUkcRyOQ4fTxtpj4MoCPtuAovOZtI9X33cwZfRH5c0zOdFb9v&#10;iU4gG69fZ6OrIG1AnqOt5gq0wQRk81o6MAz3Hjgb4ZjZNQzr6/kQAZxMp4eJtwcneMZZ/fd+rJzf&#10;01CJKw3b5+XaYDxsbgA4xcfG2wJc9vxUZlJtcLbGXM8cOhoDL36jvMaeobKbVTeaUDWpMqGI7GCW&#10;Hnhyjsl28cPcTBU21Pphx65dyxr07TVzbmCLCnVoMdLz10I6bP8aK4VwNn7aHLRmb9v/0Xg0GEKD&#10;yIxgA505XRnJbe2w9zvuo4zf4gOrPMOwV1Pa3z1gBjssw+aYPe8AyXBnIu4ALwMj/A7wQlKu4rPJ&#10;3+ufN59G52ljvUCcGjieLyODv5cPDVYhwiezso0NDdYcPb+8uq3rnTdu/XkVLsKcTvOvWqvbGNEQ&#10;zuHVH28cbG3o55IMwQsNItCPHU7xmAFELNxNN6HBavQ6rQFJXpvtGI/m+wGtWJy1sa9pSYENLECC&#10;JuvOPeuYty7fe6wHODvnuIYetZyTU/20MDRd3735NdpX2D2a104LObPv9bnBUwiAN/9Hc3O0zto1&#10;za5z3rzp1voNrLDzvBrjY1u7GnTxNRY8MiMVIDP2eTxqjwbbzHLjKv80oMWuB1d59yhlg9ZJ3Q88&#10;ecCTV99T4XB6HytS12q1LyNn/2DnIKvcLfVNdx0fQWNsDRjtp0Y1/yp2o33nCIRxz3veujd6hhnl&#10;KRHV56+tHooBOcGC5AhDkEzLeQsLvJoTPkhrHktvj9TmDKEH9Fj4mleHUlqAnJEZSKUALEhlg7cQ&#10;QcqWOy/esPyf/y/gL30V/LagpAqhkUEf9li0fbGNW7v/aC8xWFP13uoqZrr+jeA8e+1Ue3Fbs724&#10;j8Au9z5D2X2ghdIIwX129+5j865vO9z7jfaO+np6PRuBSkd13q7z/b85xL8XhUKhUCgUCoVCoVAo&#10;FAqFQqFQ6J2lAMqEQqFQKBQKhUKhUCgUCoVCoVAoFAqFQqFQ6G49+5WPfNev/+S/+islEQgFDy++&#10;iM9+6Bfx89/93ZDP/TaECgSMBZtRLgG8gWUwMex6rw9DWjOW9W3ZYTKbLLBiNzmCwMRTs5huE5nP&#10;7jGGjkzpwGYaFpxMrxjcZ2+/voYDpCEizWdw2+gZ9hs4A/b6RJcx8vrXrquhIczUmZM9M6ILWyjV&#10;8GrvN/ptTbUj06OOp2cS1p9bE6cFRlhDvjWCesZ6C5vwjhtBgOx8seNm751SGo6TJy8f23WGRvUN&#10;EEVEIKYznGUfmzYe/cyyhtfROI5i4ZrHaQxVsvEaQZO0IVq3Ued2g3PYudwMpM9jFh/FX4OIZPPe&#10;t1iO6swMQGRN9hYI0+rsbH5qaISNfasrXpsaSKMINljQGbY0M8cf41ZA1MYh7Xnq1Zd+nqcNNuKD&#10;oLTheh5XG5MCIJ3i0363+XOO83mMLEhDQzhG9biBbby+9HOLprXcW39Hf+trn+FVrO5FWz4dtccC&#10;mUSyasM5FmcoRN6uW5DScS/ZCVlj8IU2nGsoXB87VnsM3e9+XGqenEFp1lh+6gvG8KDtDnu+2j43&#10;AI8FY4xALFc10AfKjOYP7bX8qOkFRPpeZOp6F/0t3jxdy7zPegBIBlBrb7ueBsV4c3i0vuBijzeC&#10;kljYwXk++nuwUkpdM9Fqhqg1K+/XTwV4nTPepISsQCxCXE8f7J/tmjpqmzfOo7l/7/qlgYd1D1eA&#10;tODpq18CPHkK5AJB3sf/FHunDRa+d4Dwtt+q3noQjBG8bTa23n5jBDUZAdBGUDcNY5ntQUfPJVc5&#10;PBwbQvfc5dXVDvSxwVruuccI2DfKsRmoT0SQpXQNEhxADhEBowIQGednmtlzlZ6DzAlcNyJYUbAk&#10;QhECFYEwI0vGwzd+I25/8k+C316RCUAuFe50b8xH6ybtnTk957VnuQ6oxA1IUzeAuvboOrfnBA6w&#10;KKn3VwikFNxog4Z28Tj2Tvaao/3HCNpaBnttAHvfRjVytteZzZN+reXh+mbft3kxqt86NvZ+LXZ2&#10;ve2es2h/743416NQKBQKhUKhUCgUCoVCoVAoFAq9ExRAmVAoFAqFQqFQKBQKhUKhUCgUCoVCoVAo&#10;FArdpfXjH/urn/6xn/52WQoghCcP78Jv/tIv4ue/6zvw5md/C/xCAgmDN8NsQUEz/S6UUDbj7MzM&#10;acEe9Xh0xuEmds5v19//Fv8YTxVQQ2gt2M+hcjKhs/k29CuTNOFsOtbnsABFdY/P3e2NdCwnmMx+&#10;L2MG7Ax1A+jDft8BnIGZz0Qfp20NJFPKcX8LVRiak4v4fXUM3N43xXv9uRojUiZP3XfPmN2MgtbQ&#10;aQEQflzOn49AEzPghW7zEGB0J3xmBIe4AhDs5/I2OTcIUAMBHdfMYE7qNabXtzFqEJEa44xES9du&#10;3d6cMyjx2fRdNsgLqjFXG48tYEePp/7cA1yInEE7mttxhhUdRugRvOAAC1AXjyNX8jSfr+bBLF9s&#10;Xlozv4ZDtXN0m5gPw7QU044G3xE/97raP8ndZVmQc97aUIESFmZl+1/2Wl7hYzMwApiAra8WeFNK&#10;AQOn+tBSqJmZrVHZ69cY3tVgJEfO93OC1LxiU475FMcejpROa4KFb8zWMXtN7xwbW5tDNvfbGnF8&#10;hqGpu0ForCm91d5RresBSkkBX3oQigW0zNZIosEaK0AZwFr0PmQMhzjqgG1/He9yqj/6dQHtNeYE&#10;u6JjL6TzosX1PJ6yQ3gscMDCpEYgsFFeeH2/p3YB/dy7B7p2b80bwS88+MjV9Sw8Q9d3BqG0taNt&#10;KUuFcXFivE3Am0xYQeBWv+TYD47W4nv2SmfYGw3WIX9PMgPytApUSkEC4/bKy6AXn6CstQITUt0h&#10;GFCihpnY/ddsbzsDx92zP5rtL+2eaAZTHI3DaK/lQhQvcsmO4Qz+1NVfyA6H8fYo+7W356Saj2Pg&#10;kN0PefG7Z1zsWAJAljKF7XjQulkOu/WHCjIq2G4hRhFgFUISYGXC8uwtPPy5r8Pyjd8EfvY2CiUw&#10;r8jEWAp1YB6vv3tbvPgOgHWjfKiwKX+PZ3NTrx/JWcd4A/kREYoLR2S3btv2zKBzIwjkKKf7fl5D&#10;rbyaep5f/lpg69/dMKbJHLZ7Yr3X6QAz2++Hh4ePx78ghUKhUCgUCoVCoVAoFAqFQqFQ6J2gAMqE&#10;QqFQKBQKhUKhUCgUCoVCoVAoFAqFQqFQ6FLrxz/2Vz/1Qz/y1x6fvY3bLUEebnjjU5/Eh/7+38Nb&#10;v/nrWG5PQQVgSnjMGYUAvm1GK06uuVGLBABX6IA1nh3+Mrpsp2fa3M9WBmgXXlCkGq+tGc5cm+V8&#10;z3Z9e08GdaY5zyDIzSeprz0yv1GDFKCL58ysucd3FHtzLxsf3n5mNrwDuHM2cx4woLkhUbfFG7t7&#10;vr1+NC7V8O/DK7rPRcDGONiOb/ACbQz1Yj3Lx5Ep246DZxI/gwB6AyUzn4BA9loW7tOO8+Aq2nTq&#10;zadTrKm/BxG7xmxtwGx/e0bQBtHQcTuBWgbxPUzE2tgrl+CIGRzD3ns2jh6kh4Zzox/nUnxD9xTG&#10;ZPLtBKxygE5nYzJOOWEhRvo8DZ5o9RPoTeu1ZB3G6hkQwc6lFvPW9pyzycuaNymlDizS1VnHQD8a&#10;KzD5OdSOKxUm4q0lQEEpNISneHXuXGP6GGiYTP0NNOhMH0Me1jQNgrF99sz4sxwbgVvEmNSfp6b1&#10;Y0OX65PO4wZYOfIhm1xK3fV1Lh/wGupAKaNaMII39Wt6rmClrR0NolXbmMG8nAAVuvaKYLie275r&#10;+NWei9v/XOCHgUXMoCFHrsGdp6M11NaoKwDJfC8xn69ebta4HwDCOv7H3uPqeqd6baBQRD0Yze59&#10;vPO7PJIK1wKo32dSXRkehfB5FjyWer2sNm2Ccto/3wNHeB7Yzmyf4gG79rVx+52k4FkRPLz8biyv&#10;vLvCZQjIEDASsnPdEUxutI56ud/aZuvlKAYzCJ83fqNcGcnbg7nrzUUudteg6z386T52x84EUWPY&#10;7QulgIkvAU8yAc6M1pNRG0Xq85Z5NBhC5uyaZqFeo3HTeUoAKAFlLViWBcgZBRl4lpG//Mvwwjf9&#10;ZVARvI2CJwByKRXSNQH5nPd5e+O711dgzFPsigzhmH5umuu19gIVTqX2bRbOZOfjKL7e86LXhxH0&#10;xX9uoPm+7EKzeWr/7mAv0j8PzK5jY6P3POJAevYaJftzzuvxr0ihUCgUCoVCoVAoFAqFQqFQKBR6&#10;JyiAMqFQKBQKhUKhUCgUCoVCoVAoFAqFQqFQKBSa69c+8e2f+JEf+2v8+BaWG4EfHvD2pz6Dn/vO&#10;v4nPffITeOCnIC6AJKyb4X0BABEUYRQ6jHaukbK9VXyDmjaqNxM4DYyK1ujIE3NzZwKUA4TQXYuq&#10;kfd5vtl8N5VtXuYrYx0PDNQnMyUfZmYa++/PhsA7mj2CVrBzvct+d4ZCAnOqY9HM7irOe+xLtb96&#10;8AFv3GbmYC/OItKF62SenhiurTnRGvvb5w1sYXNLj6V+Xx87Mi+2/B/19ZTvjjF7ZPi197JtGhm8&#10;T9dufduAN4fhNUEku/nsGVS9XBJp8IcEKWdjeLtmShu0yprQmYAG6sBFrjgQoTEApY3ZIJaVtbLn&#10;OhGh5HKqa/3Y+TnfTK+lyClW1uDqGenb+Rq+0Y+7HxMLEPDmN9Gijm3FyebHeZwtJKCrh1t7LQSl&#10;QRtqP2u7l2VRfSoAuM/zNkdRx8IzR3d9wwbqanFt0IKWS3t7vdgcOWPhU/cYuDUY5mjXHkmUsiqo&#10;lB60fQHd87JdU4+3hmOM4AveeNu/R7XE5p+FcaWUhpAIrw56taIHaCUD5aG7gEvNBG7n0ah265jV&#10;91M3/m7tIqCYtdeOva0xo3jUnG6grgQNRyE6IGPYoEgaPLbfo8hwDDXN4YiL7Ov3VY6M1hVvflzt&#10;xbx6cOSvTIERo7HAZF9h17/z/NPvl+GexJsjfj4xsmRAKpyKhAFmZAJeh2BF2gAzggxB2vempdvw&#10;efNkBoC4a3802R+M1sKijllBePLCU6RX3o0iBC4FhQlJaAqvuVejMbLrIAbPGbY+XeWFlxv37Pu9&#10;/PDW5qv478fztnOxkJnJGtrgnLM9tP59XmsxfCaZ7UFGsXfjvnGuPKDhbNwx28dPxiUhIVPBTQSZ&#10;AcoZlAry+oj0ynuwfNu3gV99L+TZW7ilhBWCG24oJCjLAsrrtNbsIDwDkvGeJZ6n7aO9qAeFtFA3&#10;b02x6//5+XpcG7x7j465dy7Nnnu9Gj7O0x7oR/ChWxYiY/dlM9ipBrhZKGb/7IO7anAoFAqFQqFQ&#10;KBQKhUKhUCgUCoVC/6UVQJlQKBQKhUKhUCgUCoVCoVAoFAqFQqFQKBQKDVW+8Ftf9ekf+tHvojdf&#10;R14WLMuCtz77Sfzc//Q38bmPfhQv8A2ZBStzBYYQkHJBzgUsjLQsyHkFb2b/pucxmB6mr83YjTHU&#10;xBq7CNQZ/Nv1OtP2BXDlymjmXpN8fMXIcD8y5LnfDj+Byeh7XBn+rCFvYcZq4SOAa7jzgCfAYa6r&#10;1+D9c2aGKKDBzEw7ius9RtVZTGjQ71m8R1AZD6Sgv61e56K9tmfelAHMxN7DG9dZPLy8HMGDvNzT&#10;51nAiGcQ7SAGIlsOVBBSy41R7ni5MGqThaiICARyt+F4BqHSffbm524cLmWDS5xrEDcQg37vAlZT&#10;gQU1XicgxGCOeJAK2w+vlvlADz4d18V3e23HrMFC2nllMAZEompDcg26DQ7k9aWUZuqt8B0iQs55&#10;P7dOuwyidIL1WOCOnQN6vO28dSFodIYltXHL+XGDS61bvJoRnac12MKB9rq516C9GkDkDKqpMUG3&#10;OOhx0WZyHfMZSGKUS7rWefE9QdOYofATW3uSyaO1a+NBZBLV7wZJqlCXBlq5gsmM6p5X3+1YeDWn&#10;zVMLFppBuHoQE01BX/pzL5e9dUJf24OQjWABoz1Yy+k+5ujuYcecaLQm63H0x8fClyyooo7/voqD&#10;9o3bAVvy5vZ5HzlfPy0k5wqqdJyHIbCm/qb9GGaAhCAgPAJ4C8BbTOAsyAkgEZAIcts1ywH+uloj&#10;vXqi9yVe320uetC2bv4798ppwe2Vl4HbAtogcEUyRIBCAghPc83d614AqEop+/rjAdC8ZwPdL33O&#10;LKaz9dfL3/ufafzcsrHfqmY/Rtu00uDIfXpMAFCjmMz20jb+Xv2/FwLpzR0Z7hnONdHuQWZ7YHvP&#10;RRIKMoiAVQSSV9xu70L6i38BD1/xJ/D4+BZunLByBtYE3BaU9W3gMUNIprX+KtZe37w8OsZXTs+z&#10;MyjQCExmY9HmSkpp3z95z2MiAuGdiAjagF5w1lJmBpXjeLsugWkIjB3tx20/vJrk/fvALG9H+Xb1&#10;DDWDiY5ysQENtz3tr8e/JoVCoVAoFAqFQqFQKBQKhUKhUOidoADKhEKhUCgUCoVCoVAoFAqFQqFQ&#10;KBQKhUKhUMiVvPb5933qH73/I4+vfw5yu+EhPcX6+d/GB//Gd+LzH/0o8LDgEYRFGFQKSAqEgCwC&#10;XqppjdeMxAQSqd9IP4FEAL7Z+zCbEXjzmM/AHhoMUOiAorRrdmY06W3OI2OnpxEIxJ5nvwn+bJb2&#10;v13eXofoMOWN2uKeN6DPeIZPBnYgRHLMvNZsra/TG9m5NxtugJ3ijHO7Vx58S7w3DvcYcL1zYD4f&#10;QVGugAMjM7aFr+hYNfPmKHYzc3HLby+3RnEa5eZoPL246JzU9x8ZMrWp2prYr0zjRAKRsnmh02n+&#10;e2bObv5DvWeMrRYoZePQQWC0iVvlsL3v6Tekm3M2BlJ6E+o5xxnMjJzzYA5QB3nQbbK1z46rba8+&#10;X8fmgEec+1vHJ0OkgHmZ5kTX9s3oS1ycMacuv4qCTtlrppTc+brnXDN8U5muL15N13l1L1BCw38s&#10;VEvXQw8eMIuXjn0//5bhulCv3+pLBRPNTPy6z1drnFc7vHwbQR88mIv32q6LXvv6OlDzts0ZDTep&#10;5/RjYEFf9Ro4nefFYFxveZsX0oNWlgpManN+tG71MWv3ye74WvjDqE+jdWx8f7/fNS7kAmw8UM1o&#10;LGfQBS/3PJCIf78yAM8c4KnZGuWNp1c3vb3CCPg2qhd7fW1cnSJ1jQCwQvBIjCxATgUJFTTDdaOL&#10;TEAqZyCPt0+52hN4II+WRxaM4K37QN3fe9d/9/u+DPTCAuQCYIPhyAIkgPAIER9OOB5fHyDYrpFz&#10;7mI/6udob2PHzjt+tBcb7ftG9xpBLHQM7Fph723Hwc6RImXf63t7pKtnm9HYePVmtpZ6cT3NGz6e&#10;SmZrlLcXsPs275nKg0tlrLjRggxGAoGSYHlMKP/tV+LJ1/53kMdHJEp4BsEiAC0FOT/DQ7rhbcpg&#10;8cf5tJ+BD1Tz6vdsjfT2cqP5v22zOnDmKE/t3mK49iXewUQiAt73rv7aPv23hO18d0+GM5BuNv/H&#10;YFFy9yEewHO0txnVSK9NrV56tX8H921tevLkycfiX5RCoVAoFAqFQqFQKBQKhUKhUCj0TlAAZUKh&#10;UCgUCoVCoVAoFAqFQqFQKBQKhUKhUCh0krz+hfd94vv/8WcfP/cFLMsDaEl4fPML+Jm/8Tfwuf/w&#10;K+DbAwoRCLl6zviGNa8gENIG7kCDLIAgdDZDNv+/BjHYY4Cyf/N4ogLtlvPMy4Ax0G33aNCEBjdp&#10;v9vx9fqOMbUcplqR7MfKQA9KKfW+1LdTG+ZEBCybX4+O9u33R4JgAwTI9n45f0N7B8RQxjaq3Il6&#10;HB3ttIZnfa0MYGEGlPFxdC/fyKwN/xXQUZrRv9R8IKghVL7APDCVasOojfXIeDuDI7BjBrX330gE&#10;td8tP5iQZNwea8hu79l7WYOxZ+70AB92fPVnM1BLMWOpgSU2Hw/cDzpgiG3ryWxMAKn+63zX7Tug&#10;RVRz04ChqlH1DH3Z5yhLhUlhazcRCmQHTNV5s8XWjFOd+73xVM/fasjezLiqXaUZaVE/O2KAva1t&#10;fITauDFyKd3YWQhHg6PYnB7BDup7hAYKsbEBCvIGemn9Xzip8TggNbLFsFQr734OIHse29wqpaCU&#10;1vbb/nmDJIkxHltjOwBISduk98EmrSbbuBw5mNXc4VPdZ2xgF+IOktHOa+23dd+rGWPTsgXf1DXq&#10;mGNJHV92sJbosVF9bde5Ah5ZKMHYFE17PvT1PYPo/J+I1TyskCDwAoIPNgATJBcnJm1N7Cr7Dllp&#10;96x/VwDPAZbIHSSHiPdzdQ0jSqe41c8XNSYLgOJCp+x7x7gRGpxpZI7v8pFQ40Doax0IxAwqeRt/&#10;geR6gl2KbK0+12Cbf3zqx7EvKgD6OV5z6ciNOpYCZtphXTpH6zHrdm2d42lbD8o+Z4/5A5SyAuDT&#10;+uLtK7SO3JIODHPAdHwQS/0b29rV+sDADhFbAOSub5q/UfM/de1rcW61uMVP1xadjyK81X1Sv2XP&#10;fws9OudQXUcYBDAji+BZKXgjJWQhJKr3wBZjqRs4sGCHhXhAMLvGevk7g/Qc63jd99BgPsj2WQJD&#10;tr1CFoEkxguvvAf09AElHzArAirkSwBg6eaCd31vr3mag2bverXnszXbA3X1c4WGAAlvno7gQ97n&#10;Qsezzr7fGMIz1TVbvWyAJKbTftCDOM32zDZGM6Dlvo9p+TjYh3rj6NY+OoNgWvxn6zFtta6tH3U/&#10;f8D6ZFtDmHiPFSFh2yKCkVEEYBHkhUBvraCv+MN44du+DbwAZa3rZtrW8QYDW6Vg2fZLo5zQ49Gg&#10;nNJqgAEIzvbyXR0VdGDE0XzeY2WgLXCAXnb+6HFo7Sq0QUUVkOvGSfXBrw+VeSUu1KnBHkt71id0&#10;+zavjzN5+/d9v8UbpCb789IDE832e9781hAuL9eZGVmOz3LOL8W/KoVCoVAoFAqFQqFQKBQKhUKh&#10;UOidoADKhEKhUCgUCoVCoVAoFAqFQqFQKBQKhUKhUKiTvP7ai5/6vu/77ONvv4FlWfD4JOHpW2/j&#10;F/7e9+DX/90v42l6QM6CRRIyrRBadoDDfg3HyHWvUewweeX+PccINroGgA7qYr/9vF3HnmM/J3Os&#10;Z5a03/qOcoBIPGOn9/7p/lQO4AoVEJoZ3zEeKljF3m+nT57Rz14vNyCE6WdKCXmDw7TzPJNjZ3It&#10;0pmpR+O/A31Scq89M/3NjMT2s9UAX2b5WKN9/DAIzNRBY/S5LTZlcI9Syg4bsvlk++GBWOz9RrHw&#10;DMkaXDGPKQ/nCjnmVC0PmqLf78Z6y1HaDPYe4MjGpgETZvfXkBYPGtLaYoE9V+beA4hShrknIiCV&#10;H9awPzJYi2PAvaqT3tgAcopX6/N2VgdU6OIkh6E+pdQBOPT1XMiAAQd57dMAhFEfvM/O4CVGg4B4&#10;41BKdmEdVwZ7L7ae0d/mk76GhRGcgQ3ktLfcVbdG9WKUI/f0016XuUKQrLlbBgbxo+0NbiI7+KXB&#10;Saz5va9BZ+CW1892LwvQmM0Nr/54dWW0Fg7jKsc8b/C5HmAFNACehiPpuuWBBWz+2KHyQBc+8O2c&#10;a6P56K09eo7WsTq3tb8/neA9ozFs1z7ikrtaOQLrdGPKGUS851k/ZqsLJPFAHbZGePPQjx91cJ+2&#10;5uech/HsxlEEJIKcBKkw3obgC0tCloLCCUlm9R3T3B/lt5dHI6hIhSrSBuZw8i0XFN4AWgo8tLz0&#10;EtLL75rCmLxaerU+juquN75e3T7PD7qM22yPY/tj16xZPdYglW4sWQGCQJc5WGFwY3mgHK+NXm12&#10;ISW2/7iGo4z2v1fjPov7toWZzoNCFRYzHjuAuGAtBfLsEbdXXsbtm/8S8NJLoLcfu8Da8RSRfazs&#10;nmi0XnqAnhHgZXRNDyo3Aqm2DuznO7G2eypbn1seFv1MJ0feFsIOC7z3WUz3MxHvgNN2v1oXt00B&#10;5gAk2w+7JyiloOwg1+SCNe+poffsv73nnW6c5dip3m63z8a/LIVCoVAoFAqFQqFQKBQKhUKhUOid&#10;oADKhEKhUCgUCoVCoVAoFAqFQqFQKBQKhUKhUKjTb/7QD73+5ue+AHrCWIiB19/Az33338Gnf+Zn&#10;8MCEnAgiCwplJL6hrM+A9BSQtbuOZ+70dA94AUD/7evm3Hbc7NvYT4AV4xkTyoepkKgatHc4y86z&#10;GbYdwP6t7p6Rs0FZdiNg6cEHOgbn/mcQaAiJ2c2HG0THM5/P3iOi+u3xm7HvMCxiM4Tmac4c8e0B&#10;DtpwPTL1jQzl3pjNNILV0J15sxsozbENY9H6oY3E9loj8MQot21/dVsa4GM0hlcxsMChe4BO3jg0&#10;0/3IcGmNrdqcbGO8v18sEECGY2I/GxnjLTTnbFY+ctSL2wie0T5vcdAgBA1SKjs4wjcRk9NGmzvz&#10;HKmT24exEJgIpSiTMOvr02U9GOXuqE0zUMdsHRjWrgkA6+o+9Zj2n0D1kIGUbjuUZJST98wtL8/a&#10;2jCrQV6NmAGzRnV6ZAY/4jOveR64pYFIGvRrlPuYjm2Cho/0/fRry84ImMAe7LW8GtRfM+3jP5pj&#10;3hhc1TN9L2+cNPCqzVMRfV/e22RBVmeAQ1FzlV3Aw3EP2a87qmuzeennQVvjCCJpz4uU+DReRDp3&#10;DqDQaN/XwyV03K7BIxXaQxtUyvatgBiA9HPA7kuu5qg3x719nIWS2bzQEIMODscAiWARwiMEb3HC&#10;CmBDOHTjfZWvz6NRzfPyeLpvYUIiQkZGEQILgZ48wcN7XkFhAuV5vRnVWe+eo7F6XtjavfPBg9T8&#10;TmnfFzl7/HafHWxER6badpDc15cRJE3XSwuPuhobIuqeDe6J43Be8bgez2oHQM81xiegExNyzngi&#10;gnJLSN/yzcAf+aNYnz3zmlQBMjjgIN7zlwfSvFrz9X7ae/bb13rq9+BenLrcwRy2dLU36/6WGm2y&#10;Mb3YM4/Wc103iQhg6mKQc673HOx32nG6No/AaAkVfCPl+jlyBt2bvdYwuL1vkP255nh2rOc8PDx8&#10;PP5lKRQKhUKhUCgUCoVCoVAoFAqFQu8EBVAmFAqFQqFQKBQKhUKhUCgUCoVCoVAoFAqFQrs+/Q+/&#10;T976xGeREmMBI98YH/6O78anf+aDkM1gV3IB3wjIQFmfIaUb8mZETgMzqIVwMOq33Wv1xrdijh/L&#10;NVXK2JhZL1/v3hl+zTEs57ZZE5tucyLev8XeM/3lnA9jYJHOeKzbQOwbiiHH357xk0G7A9D7Znd7&#10;fG9WFRAf3z1/mE43WEZZlWEfA3hA2fsqIiDQDmGph48BQ1cQBGuE9sybzwNL2XNKj6MDk/GgFzND&#10;9AgQYuEYnnxQCHYTfjMwevG6ByB0BiCcz2n3aTnJXCEDGqg0gnBoo6x9T8dIROrcL5upmcfx8PJW&#10;xM8/a/LUY95y+QQPMkbgEUBgn2MqNnZ8Z0CVCkQQ19A/y39M8vH8WQJR6XLmMOkqUFAHV2l1loZg&#10;JJuLdg4fRnULnWI/Dhfgp9n8OAMGZG9/g3hYw7ydtyOYiB1DDY6x86+97uuCX48OWIu4/bBzyNaS&#10;M8BmZORPp2P1WHhm8/pTx45hASXYajqBhCAg19Bur1/bz/s8nZnMu7zjA7Km9wa0xb08rneDHmze&#10;juJ3tU6e1lhn/vs1taAUMrAfGUITat3sa4M16vft4x3KMx4T7FA4m2dXAA89Nh7EqL62uSbDWOt9&#10;zrlN5EJk+j4Q6n/iKGa9bTWt5rENwRFrOs3d9ndrW0o02Gec42zhaaOa3L+/wTQy4XUWvE1Akg3k&#10;lwVC8zVgBAqZ1dcrsJQ+juUMONQQJyEGREAiEBDw8IAXvuS9kLSA1zMoxAMyzYBbI5DkPXPznvXk&#10;HsCGBa7oOpKldIQNUbVS4AAqzZxNxDusQ8yaZvdH7loMmeaZt25riJ+3roz2LeO913n/dOzxaVhn&#10;dI0frbsecLKfj/N5kNTzj25rhgAi4EJYF8bjI7D82T+L5Wu/DvT2M1AqyOAd/lFnah2kHcYodR2a&#10;r2XooJRl8oxi13bd/waTGeXvaI7o3D2v8XSCGXr7Z2/92dc98iEus/qn92FdG/M21uTXBr/+j2vG&#10;ac6UrUYN5ra9l3d/u/aNasp+Ho3r1rIsn41/XQqFQqFQKBQKhUKhUCgUCoVCodA7QQGUCYVCoVAo&#10;FAqFQqFQKBQKhUKhUCgUCoVCoRAA4LPv/wF5/ROfwPKQkGgBLTd86O/8Hfzaz/6bjSxRTXsLA4+P&#10;K5aUILxAiEBlgwkYo5lrxmr+eqN6TG9YY5whBsexjjlRjktbw5k2DMIzLn6RcSOiahI1Br523d3w&#10;mBJyzkgg8Pa37iuo+O0SgIlcQ+lueAUNDW9w4nHERPVD+j5551/F4XliZuUZSptGZuS9T0xAlksg&#10;wKwdZYPKdPlkTJUzQ/LI9KjvPzKk6pzxABLe8X3nCCAfVqLni772DJhytCW70JURWMne3wPt7Mfx&#10;ZnRVwJxR/lUYE6b98+ARI3OzNd7a/PKM3jqOHqCEmIb3aP3VhmyvXlzJg4I06IHkgiI9+EQDopqZ&#10;mzZuyH7HDRQGwSWUyY7lDBJzBTzqYueMqYU1+DHqARgzWM0oV9u9LMzFAxPZ8WogLa/m2+MrmIm6&#10;dhPp2Mzz17Z/BpWy1/Dmbx9Phoa4jSBJ3rz3TOajted4b3ydUR9cY7oDfxjVTNuHEbBilsv3rof1&#10;Mwtp2ubpDmJpGyHawF3jGHqAJO9+Vdn0t52HHSLFXAFH9fqp23uNYqXjf0CS+vvPTPn+sa2/DA2k&#10;Gd13lNu23z0QqSkN6/cxB0TNgwZYSmr+AqWs2zqZ9/lf2+iDeXp41w1fSMBbxFghWAhgIRTiu+ru&#10;PfXZy83ZujSrHR04QoDMAAmDUsLTL/0S4OEBqQgKejiG/T2C7s1q+wiUNFo/Ruc0zhfhfljPFbzH&#10;PX9QTzS8aO8v+0A+77nlnvo1qsFe3oxAHFexHr2vIVuzexbIdG3w9n/9PPchlKN5oeNfgUgFt7dW&#10;0J/5M7h9y7dCZEWRApQ67z2Iy95WwT6+o73EPfu2EWCtQJBanlR0W3ecBjOOAEknSIqB413tx0ZA&#10;rz3+k7XVAxjdVadEzc+L9dQ+u8xAat4a0QPNjn3fbK7N5oE4AC6hWme8Z4xQKBQKhUKhUCgUCoVC&#10;oVAoFAqF3gniCEEoFAqFQqFQKBQKhUKhUCgUCoVCoVAoFAqFPvcjPyqv/YePYVkWyMKgG+Ejf++7&#10;8cmf+AAKVpQiSEjIEJSyIqWEtRQUENaSkQid4dkzmLkAGGO41ufTxISqdRx//szef9Qee3124Cr6&#10;b90uhm+c1YazBNqhBcSCIis4AZzm49KuPTW7TbxqHtCkvZ9snwGkISCCp+AI/X41LzJE4JjQx+CV&#10;mWlv1K/98yKnPp7GbgPotJ8rAMPotQeb0Kbh9r7+2/bRy8WTIdSBJHgxqzk1NoeLCFDEhbxoSI41&#10;9tb3EkoBiNIpHiOTeM75BHvQkBM9V5uJN6V0gks0AygzY1mW4TwcjZVnlNZ9bf20EB0dmw7OYsy7&#10;nkG1jXu7nq2J+jzd5pGx1RvL2Zw42lhAJCg4j3t/fYIIoTVplGM6pq2tFprSx3wAExvUl3vq+6hC&#10;tj7o/PUAQcO5AR+25bWjQcC89aV/T3YAkr6ezhmdC177tIFcA1Rm9VLfXwNirAnerrX7akMJRAlC&#10;jALaq2WNr7j5etQROYEK2jxo5+r5dBrfUuuC/UERSC6nOXalKzP38wDQdO6P1jMRW5NKl//6d4uL&#10;Vw/8e9R9lwf6qffIp1pnY2FrsAdwuqeWevN+VqvsNS0Yof6WSwBQA8b0c443WJeg/SeQPtApnfJS&#10;13xdp20cRjk1gy+4MRTGowjeACELkATIyBuEgIf70SvY0lXNHIFHruJdAAjRUUVIkAphZcLT970X&#10;6elDjWMN4Glu233CbP83g8rYv6/aPa+LNN1TjdaDUgoYtNckriPW16nJvruUUsEZTDtAY7SftWPk&#10;1czZc47dQ9n4eyDBe67d5omeV3qfcxX/u6A8X+TnwoQMwSoFqxjwSBGwAJRXlFe/BPzffz3khSfg&#10;kiG3G1gIRCbGRe6CY83amAZwnmNN3D5n6sCYOs9bXVrX9TQH7qkX9z7j2L1Zt24xoRDuqk2jmj/a&#10;/7Rn3NG+bLSWj+Cp+32onxP2OfSePahMAEJtTnbvF/VcM9nvh0KhUCgUCoVCoVAoFAqFQqFQKPS7&#10;qSVCEAqFQqFQKBQKhUKhUCgUCoVCoVAoFAqFQn+w9Vs/9hPyhV/+ZaR0Q0oJhQv+t/e/Hx//8R+H&#10;5LcBeoobP8MjCCQC8IIVKxItSAQICEkYz0rujHfWPOaZ3IGz4XoGNTh91jxhAmzslbGpGnliNsXw&#10;m+6vNAOtAAecpoErbDt3M6YA7XvgdwOczA24RNQu5xpm9fH6GH1eUykFKaWaA7sJjlBPHUN19vea&#10;uXQz2hYCCqpJEkSbcZNcU6EFejTNzLS2n2za14EwWuxxBoN0pnIi0BQacDbTW4OujnP7vMGERuNk&#10;z/dgHLbPHszDhak4ZmcvH/Q87OctXYIE2MTXjpkHUbG54I2tNkUz0xQOYY3O98bag53oYzzYjL7X&#10;KQ8VnKC9FhEQCkTKXvd00aqXPxezerzOG9+4Xd+rYy2k84QOk3JrM/cwpGZwlyKnOOg+awiGNuge&#10;9+etXhS/Pjjx9uaUlyvevG3vtRqRc95infc2ihSIUGeE1/3xxnQ070cG7pmxmRwjts0db+55uer1&#10;f3TdBujwz83b64wGChv1087hloP2vrW++ethy01gDAS4F+6i56Qdu9YvnY9ejrn7iMH7V20912je&#10;4Tlb1PZ2iGAHEuk1VsMYjt+kcqeMITyAA3SyOXXv3uaAgtS2ZaTEex0S6fdLIi13eBvb+b6jjo8x&#10;9lM9dZQdXb+poO5a6NRuAtVrTPYKHhhAf2bjadeAtv60tU6DyGq8uFsP9d9EhLdLwutbbWYQBAIS&#10;glCFJ+ICqjVb967O0zXdW797+BMhmzlc9pVJ8PQ97wW98BJKriNRaANBDQAao9wd7fXv2W9795iB&#10;gGxt82q9B5a7imn3nt6fkF7N6/8IdALtjcblCmjojb8P6TzD4Bpw7dhX8WXt0+vl3oe2v78zZlPg&#10;4R05Plobd9gJE2hLVCHqoKAiAlme4vZ/+BbQH/qvcVuf4TEzUsqQDqCoclYETLXe3LM+2Joszpw+&#10;g90IpZ0DcmE/JABTX3tGY9zVL3ePCBcA6NVCogrp8Z4F7DkjgJ+Na1v39DmlFFBitwZ7a6wH49PH&#10;a6CQ3ivcC6zyclHvfUc5ap8f9P706dOnvxT/0hQKhUKhUCgUCoVCoVAoFAqFQqF3gjhCEAqFQqFQ&#10;KBQKhUKhUCgUCoVCoVAoFAqFQn9w9YUP/MvXf/vDP1+/qX0R4OkNn/rhn8Iv/5N/grI+A+EphDMy&#10;McDVIHUrwIIFwhllfcQCQUZvkGyywAqtmfmT0X9Du2cKa75t+w3knlHVyn4Tu/et7ldgFv3ag4WI&#10;CKj0xx/tElQGS+nhF50X3TeN29ceHGX2Dez129RLZ8rXBr+c88kQyLgvxtacrF9rw+/zGoltW2ub&#10;0P14JkkPbuDlYYEFcfRtY9Cp39YM7JmCW7tTSu59vfaNDJ8tfsfnBaWsG0Ajd+O2mzZBp+vpn76d&#10;x48dp3b8DPCjwTwaBNNMzO38FkshTPO1GZ9Pc2pgCrf52eKgDbgigpRSF6MGeRiZWfVYewZUneve&#10;eLZx8eavZwYfGe3tvNSfaTjVqI11XGuu6Pmoz9Vx1fE8ma2BaT3v+9HyajCPnXXDjkM1Uq/dtXTu&#10;amBTO1cbl+0YeXViZOa3uW3rko2ljZEPWIFbv7uaY+IyWi91nbFzyYfN+O3Q547gBkfdOddzfV6b&#10;Y3ZeuOv4HRA0b+2x19ZrsJ4Htk+jvo1q2n4soUIjCDtMQf8+zkmm/UeN0f224KlRX+3exBtH/flo&#10;LzMafwvUaHOl1XEb2+GeYrAe9J8rqBvp9cXP8e5+0qAFxRmp5NZRL3a2f6P+jAAW+vco57z6/Hkm&#10;vElAYYIwIKRylMq09lzlq60Bo1zWNcUCWHS8LLSiHffkS17F05dfBiPV8WNBktJdb7TPGe0X74U4&#10;zmqphfjM9pSzvfTweYR5WLev2mnrTlfXywYMAQ3jdgXKmc03fU9bc+z62mpZq2f2dfecQOjO8549&#10;dF992Np8HznaD+ifBpMppQClPz6jz5Pb134N0p/8U3h4fBtrIchCQMkABIme7znR9mG0rtm9wgxI&#10;4s71Iu46qWPsXdd7ptD1ycKM9Nh6a6TQeB55e+XROuHV3tne2f7YPaitWaO9i923zWroqA2jcbXP&#10;XN6zKzO/Ef/aFAqFQqFQKBQKhUKhUCgUCoVCoXeClghBKBQKhUKhUCgUCoVCoVAoFAqFQqFQKBQK&#10;/cHUm7/wC+//rV/4xRfT7QWwCNLTl/DpD/wkPvSP/gHorbfBywNKyUhpgTxm8GYcfORq4lqQgKWC&#10;MgQCKeKbMzdTnGzf9q5NxZ7BmuEbuYDeQCpAB2CpRu6zMfcwIBeIMAgJ0IZA2sAD+ynjb3DX74kI&#10;EnH3Ten2HGECoextJQBSCES83ScDKCBmoGwx2WI2Mn83IAeaeY7PbTi1wxh6W0QSANpBKr1JT49R&#10;LgWc6xG03Rsi++tqRkzbfQBmQEqpn+X6W5sZc86d6XtkIm0GRNumI59Ubmw/u7FaXTeLIIEAJuR2&#10;HWaUDUxDIkDe4BOO+bnAh5mklDpYgAWoeNCZ43zd1zOswzt/N9KWAoC3sQOYkwtGKQYI4EFbdpO9&#10;EOr/AIFsf21zbRuH1jdrMG3jaeEdR1sBlGrxrX3go15s821mTD6uWUfaxmk3Z6PmHZg6M2n9m/d6&#10;VPO2tjdvhniSMzSAiY/PcAbM7HEuBcBxPLf8acfJFtNuTAnMac/e2kfs8wjozefMy6keHO1QBt1W&#10;Y7Z+M/PRDjTICkGkRoFBkFK6vN9NxEzAnh9tLgIiDTggCkbV6rq08rq9z11N1fXJmnAtFKEbX077&#10;GBDXc3dQExFKXpVxuM4NHSt97ZxzB3k6rTPNME963hSU4gGGSK0vrb3czena17WbhyJ1DIh4Gw8f&#10;YOG9dwA4RutTmtSdtI3NGVa1n7/NTenWEd5zpq5bsvVT162856ruj37d5jERD2BaaZ8L7ZrH/eW0&#10;bhywgwYtgjmm7SV4CFix73ugJwhQcgFaHdYLT5G95pDUvUhtD6Hs+yLe29naqOd0KesRa6Z9PQMl&#10;EMhd44/YEURWs2/hU5/afGz1pbXJAhGO/cC2fmbZxgvb2JEDWMlmbtMJNHSsewIS2vdhAKFIOdVW&#10;m9Otztr6W2Nd9vyWHTbIW7vKHo8DlJO3eVda1dzzbCvd+7yuNe+8L6zrYdrXH+EVtG0vhRgEwgrB&#10;m0zIBCTVdunWMUYWASmwXzc3ibpvDPT2Q+C2VvV1I2+DxupcH4pQaj7IAXxgaXs2QXnx3Xh48SVk&#10;ZJTyiIUWCBgrCojrOmLBVnYv1+/fsK+VM9jXuT74+bG/t8+duuHeAXY4QDmlrcVm32bBF13bmYbg&#10;wLbWesCL83qhYoCjzkoRt/Z74DoLkbPQPG/9tNfMOff7QhGk7nXdI4kIJJdjz0fO+qTrVevv1j9p&#10;76q6A7S93Dk+NQ6tNtC25tJp3wdgB3Ym0L6frLvMUtdALpDHFfTHvwL45m8Gl4IMAqjWn8J1shbn&#10;WaSHiennqjO4SM9Z2foOkekz2H6ubGNPhLLmftwTH7VC4M6tY1+uYjiZL95c84CM7VmztP1AkW6f&#10;st+vjaICkNncL2pPzhac2p6NmYb1zUJKbXtrla71Voqc5p2dH/Y5pR1rwZ8jII0+j9Xzt7d3SCmh&#10;lPIigIDKhEKhUCgUCoVCoVAoFAqFQqFQ6HddAZQJhUKhUCgUCoVCoVAoFAqFQqFQKBQKhUKhP4B6&#10;9m9/6bs+/YF/9VdICPwgQHqCT37gx/ELf/9/RXntNcgtYUG15UnOSCLIOJt9rVnZM3tqNbP1gTQ5&#10;VEpBItqdvJ4Zeb8OVQMrSJvrimvaq3ABATbzO6gAQudvk3cMe/Z6HQAHZ9OoZ4TV52pDtO07CYbn&#10;d2ZH6dui22hBCe2em6nNwHB6mI9If79T/Pcb9/HSRlJtXO1Mlp5B38gDy2iIin7fk4aPNJNf91s2&#10;y6HKpUS+idGaDr18tO3Rn+3gFQVG0vOjnqcN7OLGfpQHNu9GeTqFCpWyt9PGz8JxttlVTaHKUKyN&#10;ltpY2V53hufdqH8emwaI8vqrrzUCJtn4w4Ex2WNP+Sg4ja2Xh3ZMvetZA/c5/nXMLSjIAyzpcWn3&#10;ZGPetRCCK1BTjX1rVxnmiH6PSUNB9Bhhg2YkZRKX7l62XXYeWaP8Ve7aWmtz0Vs3dIxG97HtbPlc&#10;6+fR7wbTOZv1DzDXqP432AeRX8NtTdG5f/RbXAiYHXcLRvDWNlurreHcxq9vB6v78A4W86BS3ph5&#10;Nc+Dm7R6ac3ltl81B6zpnPa6A2edmu1ZvHljY3KaK6BT/72a5s2x/X5qX+PtM/x9jh/fUT0b3dvu&#10;ZzyDva2J1pw/mqNEdLmWeWrXtzlo26TH/xzf+f7haNP5tZ5rHuyj3lxAwhBiCBUspeARjNcZeFNB&#10;trxxoY0M58V+X88Gtbkdn9u8uVjz7NiICPI2b7kICgpECMsW6xWCpy++hCdf+l7kDcrCtKAAKFL3&#10;rYsAmeRyHNtYMjOk1ZRcpnNjDBjCKa+v5vBe73Za1Xmv6eVmg9DYe3qQwdneVPffjjMrAJzeR+na&#10;advnwdhGx9i2pZSGNUAcsNHoc2/f6QN/zvuU0V7J/l0ICvjpz9vMK0gW3Ipg5QW5rLgVQvnyL8XT&#10;b/3L4NutqyOrAj+6kCAdvw2YtE+wi/ZbJdrALE4u7M+z5nnDy/fR/LfzQGbPj87z1eg55tjTmFhv&#10;oKAGgRGnrrnrgRwQWG8Od5BAoHuWstc77SnEn3PevmVUM+z7s/yeQq3MNV9++eVfj391CoVCoVAo&#10;FAqFQqFQKBQKhUKh0DtBAZQJhUKhUCgUCoVCoVAoFAqFQqFQKBQKhUKhP2B67YM/95HP/MzPftWN&#10;gLIADw8v4pM/80H8/Hf/fayvvQ6+LRAwnpWClBhcqqEOyqRtDV/WbOiaqDuzFRuoRjXdjcxbIxP2&#10;PSIBCIyKxNnOowqw2IEVyux7j6m19ceDI+xGtu2b5wUETvra5JupMTel7X/TYcrbjY9UjefW5CkT&#10;E7L+e2aE1X9bgMLZ4Nd6gtNx90Bh7L09KI1trzV0zgyNGlyi//YgBc3caO8DoDN/WqOvBfiIyMkk&#10;uWU8KliJpjluITX6GhrIMhpHa5i15nydV1kKOCkDZmJkA0cYGVNtTlRAFFcjPM4m+Wam3c3ZGMMW&#10;bB7ovuwVRRux5Ww43dvqAJ2IaDfi3wtiaH0EzsZcm4v1GrTDdIhwgsLMYtr657VH56IH/+jnsp5L&#10;xizM2/mti8WYzOlcI+288yA6dsxO83EArDjViXIAtbiBHvIR/7KBcZgX008fajO6T73WttY5eWbH&#10;QI//SA240gNpjmvpXPWAQueae26zl6+juerV+Fn7z8eJ2w49Fy0kYVTHx+AsC5qg6Tp89JenZnGa&#10;wKZGa8loftqc8YBvdu306rteO9p+RLa9S4PL2PpyXg8t3IiGJnzbXwvKuSfP7d6ngYSO9uUdxnLA&#10;h+gEpbLrysiof5WftsZ586OPH9w6pcE8XjyH+0QqgKRtgwasELxFwJvEeCTBIrjMh+H6PaiX3fUG&#10;MeLjQqe1o6CHAT5ixY1vKGWDzKCAlxtur74XBQyBgFMCylEfE/cAJ13PvPW75RqDUHK5a1xnoCRv&#10;Lnnr+mj+7ecx7WCMFnMc29nTvmEGWrpXHtDP7rM9CMu9z0CzvZq9px47/Rzh9c1ew1vTT2v9oL2j&#10;/ToAFPL/PgNTgAUJhQTPALAULEIoDwtu3/KXwF/25ZDHx1MdaG319udkqXmCPi9GuWn2Atzi7Oxh&#10;27OCt8cAj/dK3vPmLO9GEBu7Xts9pB7f1PaUTB2IyWuDHX9mrudc5Oxof+3tec/5R8PnXQ8gaWFw&#10;V20Z5egsp+9dt0KhUCgUCoVCoVAoFAqFQqFQKBT6LyWOEIRCoVAoFAqFQqFQKBQKhUKhUCgUCoVC&#10;odAfHD3+8i99129+8F9/1QMllIXx9OmL+MzP/Tw+9Lf/FvIXXgc9uSGDIQIsXI2jz1AgxCcTlgYd&#10;zL5dHhib3kTOxnrPNHsy+xkPlwV77O+Lf74WC4YGcs8gWc27OPcReY8Rld5sXfI5HrpvJPDNsE4s&#10;m/nV/j2D4VgjOeMC3uC0oY3z0LzI1UvdfsAESlzbx3OYzMjwa8fOAy3otnmmXH3drK7PgGtSbH83&#10;UEfOeTiftFGxlLKbcXW8U0qTaxzzSRtKm8H3ZMrcjrPz6WRGHeS8jZt3PQu32A3gW0y6HCiy/+g8&#10;aUbZ/brGgHpcRwCU7ffRvhbLUU6KA3PaQTaQLn7amO0BFqy5eJaDI1PvCFLiXfNeg2kPZ+jzTB9j&#10;82YmogSiBBEy/ZBpvbHzXs8TL5aqF9u1xZ0vXlxsHO0Ytz7vtbYzY89hIl5ts0b7UgpQBIl6OMIV&#10;/ME3Fte+M/fxzDmfgFM2l7w86+vGGTB0b66NwE2zOI3GxF5Pm8ArMKv+jMbaM3t7fdGQpBFgwsuX&#10;0fG2HkzXtsnct2uYbusMxGXz3dsT9J/nLp72p60xet2w8IBRH7392SiXPACSXYNG17I/3vrvzX9v&#10;jk0BEIPcGM/T8Vz24GunvCBAwChMIAhQCG8x4w2uny8FkA3gMlovaBIfmkDNRu97sDv9OltIgxAW&#10;WrBuwDMRAZYbXnjlPSgPN0jOO0im4BivLIJMmNYTDzw2q/tXtfteefWlKNiYXCzF3jjZPeNV/nkg&#10;xtE+e7a/8GI0Glv3eSZx/ZnAstp+1YJmvDkxAu15cz/nfDcUtF03Yz5fT/lebigFWBYGSQYzI/35&#10;rwd/xVciv/3m9FmxX7P8ecWTft6zzrb6fAC42Nm/bPemo00dKPEi1/f74jqv9RrhQdRsHooIVinu&#10;WmFhh1f13va1wQxPkEv1nrem2/yfzSc9V69Aq19sjfHW+StwTSgUCoVCoVAoFAqFQqFQKBQKhUL/&#10;JbVECEKhUCgUCoVCoVAoFAqFQqFQKBQKhUKhUOgPhvLHPvpXf+3H/+W335DxyITl4QX89q/8e3zo&#10;e/4e3nzt80gPDyhrAfECIGPJBY8oWB4W4DGDlGnMwjiGKmNQSRNvxsF2fc+sqMEUEDyXGew4NgEo&#10;123G+NvJUQRSBEi+MVaQK6CGU+1+Z+g+G6gZz//t5ScIQrseaAeaaBNdZ/QWAWFkUPViKOo3TWNk&#10;YSS6r8wMyWPoif17ZD71wBZNC3M1rurWKtNkUTAUD17QTK8eZMB7PXo/57xDZDQwwstTbXa2ABTP&#10;REpESCmdQCINSKFNqBjMUc/gaI+/MrDukJYBGKLloP7dQC8A9tg08AwAEMYGZj2PPMhRKWU/n9g3&#10;YpPUe5TqDK4xFgEL7Ub5EdTDy0nbPj3vPMOqhRp4OeT91tfTudTGXd9bQzdsO20uV9gLA9u4FCl9&#10;2wWn+mtjMzJU277VttEUijDrf4uxhchosM0Q1tXeb5drXaMtD4oAdFQ3GydW65IdR1vjvDlyjD9c&#10;oJFn4Nbt0HPaA2TYMffqrzVY27y2RmsvN3ujdDsW7nWOnKzG/jrf03A9q9fPBtaw7G2qcToDGXT8&#10;mNPWt2xyn/e1a1QXr4Aq2tRu5+/eDr4PmDDO//tgUyMIQ4tXKW0taWCQglJqHOZj+vyG+tE5dW6W&#10;rl43eKCdRyOAgXfMXLyt/MUd/5aTo3brdtr1rM5BB5RIOhYEpgJAsILwJjEeieqeSw6QScGBkbPg&#10;Aa9dLcftipwmMfEAStcbSwFKZf9lWZH4AcvL7wG9+92QkgFmsAhkW0dlq6PEVAsC5hA7u3eyoK7Z&#10;emnrnFe/1pJrHRdTg/mAUBIdhX6/3zbv8iA/ZvnnwbBmACk7FhaSpfdDev9+df+r8e/qFgDZ7uPN&#10;vX2/puLR9m+2j88DW/PWNw1yOeUsYbBv8dfglVaACAWCJWc8fvWfwkv/w9fjsbwFQarz0Kl/99S2&#10;DXsIEgEmzybt2A4ihANGczUvibZ5NYCPzc4XW8vqIl3Hb3tOnOXFCIrY1rUCQdqeazV87wpk5e1B&#10;9vdpHHcL3PH2V3eN3WDcZzl7CbS9WI/2OkXYn5FCoVAoFAqFQqFQKBQKhUKhUCgUeicogDKhUCgU&#10;CoVCoVAoFAqFQqFQKBQKhUKhUCj0B0G/9olv/7Uf/fG/BgCZgdsLT/Hsk7+Gn/3O/wmvfeYz4IcH&#10;MDYDlBQkIjyimkjlMQMsYG1OG5n2B99Yr9WZRJVN1jPO6/NJAIFMQTadcUwA4o1AAwDC9QeH4ZwF&#10;QwNou95+n3I2odt+MVdEjEgGhN047O9tpsmRwW0GH0FRxsYyjnkXR2PaPP42xvjReBVjOiSDmNnb&#10;hf4DZcKcfUP8qO/e2MzgH20cGtjFgwfY3G2gjgZqseZla7AdfcN9g1voY0fmYt2/BkvQ1xgZPnWb&#10;NFhDGy5H0AE7R2w8dd8t0MIeW83Z27VU/jSYTjcGQAV3dH0mECXsl+dznltj6si83NpyQCXkBNEp&#10;uTel7iASGcxPkzMzgIo3tiNz/dU8HUEzLOCgwYW0sfuqTRbMc/Qrgdm0+yIGLVds7ejnbjMgo8tT&#10;O65eDOy9PXDK6HhvXQD1oCTb/iwFyQAFWr4UyL7ujXLBNzjzae5YuJRnVvbzpGDsoS4gSndBDK4g&#10;HaPa4a9Hfi09cou2+c1DyMRs/PT7Gj6g52+7ToNUnWsDu7VLzxkPWDACOg1zrsEYVB311pIRxKHP&#10;JQ/cxJe5buFAej3JWYa59TwwGa+W+MfY+TmfLxpEMLr2rM4eY+S3o4fbiLtv0HE+x9T0h6mjOHCp&#10;c/RtKng9JTxrY0AFDB7OORcic6oe53y4B4gxipN47SACEcCo8Bp++V1I734XSqn/cemjFCRipA1u&#10;Izj22VJkWFc8aNMJIGJAMG6FU7Vb78Ou5gPUftsFWBB2yOI4lwfQE8CtJ6PcnT1r6Dpn95mzZ5NR&#10;u7r32R+TDu6CCpUjovqbCVnUGlnklH92jzuq3RVQR91+dTQnAaCoMbnn2WifNZJBq0D+0H+Dh7/4&#10;Lcg3gNeERIy1HM8DIgJKaZqT3bgz7xAl21+7L+E2P3R/gCHMSu/ds1QwogUNeXN7Ct1U69Hsucrf&#10;C1pg5/h5YQcOCYDE3Rpt91Djcetj2tZNva576+esvmiw6fHvB4Li5Nxovtv37HMQJrV5vz++OFBb&#10;KBQKhUKhUCgUCoVCoVAoFAqFQv//UgBlQqFQKBQKhUKhUCgUCoVCoVAoFAqFQqFQ6Pe7Pv9bX/Wx&#10;f/rPvqusKx5SgTy8iDc/9Sl84P/5/8Cbn/w0bvwAzsAjMm7LE6xrRmaqMJnNAC/IkCIubKK9xyBk&#10;yOW3dwMVuJJOUI2xQZYx/ob2s3GsXbQ34O9nCkNQkEAnMMAcDoBTG/R7DILkcpgHSSBFX3szxRpg&#10;gzaiyRD6ou4l/bfRt/hYoArQQx6msAXzt2eyvOeb1q05vhmxZ8bNe65lx8SDE5QBQAHbeIg6Njn5&#10;NoINWLiLPrZJzwP9tx6P414FQDI5fAYp2TZ1fdmO08Z7a5K3+TzKqwMQsCIlhkjZ4CKCUrIyet46&#10;o6bN3fbTwA7VtMsoEBeWoc2jRATBHD51DwDD5plnrj7NN/T9GYEmRoZ+C/gZ1SiRvNcBIj6ZbmdQ&#10;GdvfNr/XdQUzuwCkrjYxo5QVBgFl6kppN6i/Guxq+x8juePtxder57pNHhzE66f3vgeWsf0Hmilf&#10;IA0alngKIWvQId2ePX82fIKO7QzWMhp/AMi57KCdHpSTDRBD57BZ4ybr1AhUI5LV2GjOQjONz2EK&#10;3nwcAZEanEvH1gOodDXXWcf2z5My2AuGMC+93thca7XG9sub66N674Lm2rUb7M4ZJ1uPPGieTc2u&#10;fhngxhX44lzbC1Ja3HP1PRj++iwEQApEyg67aSA6Ig/804NZbGxbPvbt9IELZ7DOOc+v9hN2/Opr&#10;nNYir9Yfuy0ajk/N34IVwJuU8PaGSmQARRhCtK34xw6gXfHYrpa7xtWuY+293HLLfKbhNKVtNpxx&#10;yVI2aBbw8PLLWN7zSoWWiaBwqu0vgrW1c8vJBiEZ1UObh6d4M0FKgZ0AAulCrvN/BpbAoCaSs1/o&#10;cskAx672YaO91mifNdrL6Ng1CJ+uXRqCMtsrj8B/DZiDomLAFSBztZe1gBu7f9P3Ylq613tzt/6t&#10;UrCA3bhkCBIIhbbju+vIdB7sNVgYTIT1pQX0l/4y6L3vAT1moDAkPcOyPOx9YWbkLd4t5pc1hPz8&#10;kQYq6UlWQ2jXaA/h7ad2eGh9ABvOr9Fzg5cfGgQzyvfu2hfPibXGCKCuZWvUqEZ7/fWgXzpew/oi&#10;/j5lB7vVgn9XLt3z3G/3GBYkevXcEgqFQqFQKBQKhUKhUCgUCoVCodDvhjhCEAqFQqFQKBQKhUKh&#10;UCgUCoVCoVAoFAqFQr+/9Zkf+NGP4PE1LAuQ0ktYf/038G/+1t/F2//pswAvyAuwQkB8w+O6Ge9z&#10;qQbpxJC1gDO5JsJ7zVL6W+mBcjJnNrlmzHI20Xlm9mY23w2OEwP2CULjtMceozUyop2Maiwglgrk&#10;0SAGdR1rmJvFxjc8+9fyTNI2Xt61RtduY+gZY+231lvDojXZXY27NSh7Zl3veA2XsMCPWR7Yvltz&#10;9D35YQ2RGjCi8/9sTMxdDK3B1DPSe0Zmr21eznq54PXdmr/LmiG5AOXIhRE8RY/58X4DfcCNsZfH&#10;Op9s7bF519pUSuly1QNZzOBRFi7T+jKaD548qEoPocnDeTYCs+j5ZWPsGYP1e9pMPMoZWxvOPxlE&#10;0v1USEneanod31bfR7G3fRvVVQ8KNBrT/j0x9aK4UCjP9Nxi64NzSvej+95eH5/3+dTG6Ri70tXJ&#10;0Tz16tJsXnvzcLTG2bjNgAWztfcAMNUYMKMz6HvAllFN36Esuj+EU11p12rwBVsDbH+tMb21Wc+l&#10;WRzP49cf19phQVl679PG24MCaeCGtz5766OFRo2OH9V7OxcrGMGZa9SP8wjmM6onV/0Ywam89cHG&#10;Z7SmzWJwtVaO2tztefl8rTWteDMx3kIChHZoXQO8MPz1brZ+z+bkCLY36leerLV7DuSM5V0vYHnP&#10;q2DcgDWjUOmOTTqXuAJLCl+DfTo4oZofFoB2VY9mEK2rveG9+8YR8MXLuat6bMd4tN9on6V0oIc0&#10;mGvUDy9f9zarQxuU04No6nFp97+CYdlnQBsXr1YWOsetbDDFQv6+457nNxFB5oIsBctf+D+C/9B/&#10;DXr7GQpnlGUF6OaupXotGI1j64cGDeq9Qjb7hKs9lld3R+sPg1xAySwfR3u5LubbHtlbh/W+17bT&#10;1uZ2nau+jkCiJOfjdF2w1/ZBmMVto7fHYbWO2D2xF8/nzUFv/bndbvGPUKFQKBQKhUKhUCgUCoVC&#10;oVAoFHrHaIkQhEKhUCgUCoVCoVAoFAqFQqFQKBQKhUKh0O9f/dr3/M9SfuvXwbcnoPQUb/32p/Ev&#10;//r/C2/++48hP13ABZC8QvAAKrl+M3yu30rOIJAAnDbDGXrDF9CbnkszUjkgl2qKKxAprjHLmus6&#10;k9v2rfWSy8k0rI2pqHfYDY8FhB3dotqUSOq3meNsHOvaIPXWIgJIPXoGNpHSzH/b9TuzHO3uOULB&#10;TpTB2azsGRxp6z8PDLna3FZKAQP7N7InY5g7DKFlO/5sYAcOoyWKgIkgvIWRCFL6WFlgQ3+tzRiY&#10;GFIcWMoWXxhDoway2JzY+yxSI7id75n/LNgkmc/avayR0MIH9L3tedaMPAKK1GtT6yqWZVGGyDF4&#10;Q0QqWEkEtPRG3ZYXGrwwAuTotpZSkFIaghS0aRaoYAdq4CN1/BG7svdLhDrDZikFJLTnGynzMJgA&#10;IrBssW45L9tUavNBal9JzRzClotMSKTGmambT1q81YWSC5bNsK3bIbk32grVWsEDcNAR37zF9OaC&#10;nADeagKZ2GWUsoIoqfdxaY5txx0FTiByNsbX/rc+FRCl7b3WnwphqWGifc7W+lf7lzjtEJxSgFJa&#10;Hh3QllIAIt7acTbN23plTfB6PlkwVqvuzFvbiE/z9Lg275AmgPe4khTUIqbgMQCkCJhkS3Ac7aD6&#10;1jH/ebv/Xqr2PCZi0H4sn8BS9XWq1b/krm8dUKWU/bhjLLDNGQ1Vyir/CETLFpcZMKeWSQvNATOE&#10;CMCqxhMQOccfqPfTbWs53OdeX0c9ANDJdF9oX+/rPFJrt1SAkYZyWGjQATU6apAeK2/P4oHxvLaN&#10;TPudtv1Tm19HfACRNt9kqwPntfbII97BEjvUq1tvi6ojcsxnpi1O7bgDgrOWDJa8vU8gSt3aXddF&#10;9mE2Wx0oe/1qwAg6gDMAmPi8tndrYHH3GUeOli43bewtyMLWh2PPkFQ7fVBJvTftv2sPaK+jMCtG&#10;XQcyQAkQQeG6OeTMFaZSnuEtPMHbyMj7Po/29GUAj1K6tfMEaAD2PbTqwN4acmuibaUDlFLXWrb5&#10;8ygFlNIGGSkgFuS1YHnyBMu7XkZZeIND1T0bYwXxAnDd57d1FFtuoKi6TurvbSN8qnOo4Mo9izcY&#10;ZIsbgfaJ28YVhBPUo8uhct6/EdV1vvVfr2mi6mVB3V/ptcTuCb3956heePXXqx8eQM1qBu0bwQZ3&#10;QKUc9TNv+0vIGdozgjR19xfe6v82antbeF97znPsiFfaniczqZpM+jpmT1B60OYqBSyEzCsgC1DW&#10;2rX0BFTeRMoC+rN/DviarwStFVwIWbBKAfGKjAXEjKJm+yiG/dq9rZvYnkHN2r0Q2UdM0Pa8qGvW&#10;UTe5yy9d86gW0qMtBBQpICZ3be/2n3pvpY+5+DcCC8k55+rW9iJA4tOaOQKMec/1FhAj6rnaXtN7&#10;NqHBM2KL+aLGpqi1jZmRt39HsPPcAxSOILKzOWrzJufszqdQKBQKhUKhUCgUCoVCoVAoFAqFfjcV&#10;QJlQKBQKhUKhUCgUCoVCoVAoFAqFQqFQKBT6farP/MD3y/qbvwFKD8DDDeW138YHv/Nv4/V//3Ew&#10;p93cd6MHlJJdYyKAzvDVPpsZrgG431rPPLa2aaCAhg945uScswv7aMdbY2k1qW8wgTs0+9Z4/bk9&#10;jgdms1NbnOvZ63rx0689U3Zn8JsYUy/PVe+1a9lritO3Ubz26xZxc6Ycb2x5wp3hT8fuBK3Z2qWN&#10;kF7MrAF99J4di9ae3di/nZNzRkoJ67p2xlAbix6odORry/V2vjdOp/eonyfteskBNthx1hAcDSzq&#10;gFClh/ccZtqWk2cIQ59LB8hAAyX2YxLvOSBS4RDUYAdcaUWeCXtWG7x2lA2GYtspTr4eIIdaV4gq&#10;BqCDF6g2jGpeO7aDQBioywhEYeelBXKMAQwCEQaRBuccsWo5qnNY5+BhIM6qRh/HWUjUcU7qxoAZ&#10;yLm+b83I7RwPJqOvrdvk1ZV6XFLn+Tl+1M6+zcd8px42sN+37HCYlFKN3W3B4+PjbmzeQQSD8RhB&#10;rGyf2/VsTWuwFw1rsX3wwV20w8FGNdCe1117sCZ4fdHX8sfIXxNmJm1vHng1F5C719LROmTP89ZE&#10;nZOjfo3W0JmB/Li37LCb0R7AzpUrMXOFaOXiQieYuQKV6tFuDR+tQbPcaOuSBys7gemca/drul/7&#10;7Xh4cbKAJgvoGwGc9HU9uIeuKQkNFkjgXAFikAqAehsLnqGggME2rww0wfbreYADXt2YjZ1+XUSQ&#10;oSBCiqpRMvCQblje917QC09AWcAA1kqMqXCG59jXevvIfbwI/pwjNR66lvOxpo9qzGju67+L3gGQ&#10;P4fs/J3NZd12GsAMvbZ5AMgRWMbW0KQAeDa3vZzoYHqDujcEZF0893jgp3tyOW0gokL+c+PeZybk&#10;HVTTakgG4QGMFZkrECmvz8AZKH/sj+Ppt3wzVlrAKCg5ATdgwYpVln39mNU7P7/IXYcB7M+ip73/&#10;4Fnr3ljbc0a5PZt3+7Ftr2vge7Y+2/vs57d9ETPy4NkqpTTcf+j95Cj+HtTHk10Dhn0erF0bS/YE&#10;prrnOt4aPfp3DH3ttgcPhUKhUCgUCoVCoVAoFAqFQqFQ6J0gjhCEQqFQKBQKhUKhUCgUCoVCoVAo&#10;FAqFQqHQ7z997kd+WN74xCdBtwX8sEDeegP/+jv+Fn79w78ILAmFFiwgJGLkLK6B1hprmyxMpr0H&#10;jM1iVowe7AGgMyMzMxgVQoKywSeUgdLCPmxb9h+WCpPBfcbdkVHcGu600b2aja8Ntffe+x5dHWuN&#10;gR0gaGJ8Hd3r3th5hmnvuAY2afnWATxMe23cT/e8ox/WuDs6ZgS82PNWgTpKKR2wYzZHWp9HYIjR&#10;uOpxzFIgjgm3QHqzNHwT6qh9Nt6j/BqBGPoff97s19zM4QD2vszibsdMz39bC1osbBu92uTlZ5vL&#10;7T76PQ9E4eVlMxh7QIXZfLD30vNiBL04ju9rkQYc9SCXBICdzxkiPbiLDaTIGnln5lsP3KTn1xmI&#10;Ms6vLs8dwIcdr6vaZqEXFkTV+rpDZRpMZrIe6LHX7WmvReSAFQ3W05ojaR8HnfciGcwWCtNDBGb1&#10;36vh3msvR89gA29d6w3jnhG+vpbt2OOnf28OO/Pyr89D2trH28/4+jo3R+M5ynM99yzwxMt1Hbvj&#10;Jztx8GvtbD0cfa7fzzlP9yVXe53L9b5U2EebAza3LTDNu4YHnfEgHKN9nre3uQIY2WvoWutdv/VV&#10;qK4zFWhXUAC8wYy3WWA4Qfu+VSbjde/e72o89MzKIqcfZgaWBCECbXCtUjIAAphB73kF/PTpNp7H&#10;vopBAKVuz6bb04AaGtqwt1lMHaHxWHiQlm4uEY7YEwCm/Ue/3z5r+6L23hX0ZlRHR3Pk6rnHvj+a&#10;n/b6eq0VA1m086TtR2uOYf9pe0UwgRJXmN9gr361577nmW+0bx3FQERABvyp98fefF8hKGAUyUAh&#10;JPXYV77sS/Dwbd+Kx+UJbkIoiSCcK0RLGIkIiWhfGWa17lRb6Qzr0c8uDUYo2zwvFzng5f0IXnbP&#10;/Ng/G8wnDOqbHVf7THa1/xr1a1Rjh7kltcaM5soIdHvv87CtS7M6MIrN6P62blhoztX6FwqFQqFQ&#10;KBQKhUKhUCgUCoVCodB/aS0RglAoFAqFQqFQKBQKhUKhUCgUCoVCoVAoFPr9pdc/8IHXf/Pf/Qpu&#10;C4NvDyhvvYWf+3//f/Abv/RhLMtSoQup4FkRsADM931T/T0mymag1eccx2/Gc4wN4/raBP9bzS2Q&#10;oIMfCIB2PbImdXa/dUUbY/V1roxrzUyWQBDKgLB7bW1GtKY2z0DpxqbIpUG6mU0Z9VvYrTFeBt8u&#10;7302HJMB2OVeaYOsboN+z8bXi7m9f5ZqgrYGvpHZ1euzBk2MgBfts1PeOVAUr832OAtE8QAb9h7a&#10;WGyv580PfT0P3OO1zzN0ete3sx+QoTG7O4+pol+KgPdrlb0WAe3+AqJaO0rBqe8NClJKqdccjMto&#10;zujXaVl2+ELLoVKqMZuZK0zAAIHsNSoURHYQiY2vd199TZ2/9eNzP3xTMgE4jME6TvVY7tqt4R9e&#10;27wYi2QX+AOIa4j3jLQzo7o1LFsojw+VaHE4+liPw2nuAOd53+5RSgUs6HnA1NcRJnZrZmtTG3Nd&#10;S0Y5oPula6Fei/R7ek4ccWGIAERlmyO4rJNeLR/NC1uDiXhvwyiHn2cNOM+dc53tc18AjNcx5rkZ&#10;337ugYJmQK8reIQ9Vu97egBU3nPR7k9G68cofi3XiQhl2zPpMekgVQUTaFDZ58/ovrO1Wc91bz63&#10;+HvxHYEIZnk5apPNHbuWj/YvJ3iJd09OQM7IXCEVxAnPIHgbwJsECDGkyAFLbHsxkX0/NhrL0Xx9&#10;Hl3BKMoG8KCaJRWYRYQsgifvfRX88rtrGghQmLY/NiALoNbp8dy3+9xu/Jima4EHfPNgkaO55u25&#10;urWaCVR+Z+A9Nk+u9qh2PzXb84/yf7RXb2u9kB8ju9efxWrWFtterz2z+ewda9fpUb0TAp4I4XER&#10;LM9qrYIIRADmhPQXvxF4z6tYcsGzUvDwCEjKyHIDOOGWBViONZkvwWn+2lm2NcgbxxEI53lyTWg8&#10;/hZSput72y+SWqG76w7Wjn59ZDcOwgpgY+Zdy70G3xs9P14BPaU1HmMYUfdsb+JSCB3UdbbnvwI7&#10;3vPay31mxrqup320rWGhUCgUCoVCoVAoFAqFQqFQKBQK/W4qgDKhUCgUCoVCoVAoFAqFQqFQKBQK&#10;hUKhUCj0+0hv/PTPfPQzH/rwi7fbDbJUCMIv/sN/iE995MNIVL+pPq15MzknkACFMyj7Ri0GIBMT&#10;uj6HxIdgzEQX154ZwbRpFeIbdoHD3M8yv7973UmbiQjEApQCCCDIqt370QAIAgELXV7z9L7s3XNj&#10;Ovt2dS+GXp8t3GYIIdiYFW2crflwds/2ufv+ZoQvd8TEgznsIB0FcRhdZ9QG/ZkHUbEAo1JKZ6C8&#10;16Tcrq9hH575cgSlafmszfoeAMeLwQEGkRNsSI+/F7MeToLpHB+OczOIM6NINd6DaXe72pjoNqaU&#10;UIpv/N+BBcTTcbAQox0csr2/rmuXR8ccpx1wNRe7sbCABS++HtTHy/t7cssb/6va3eKjjcEtX3ow&#10;DHf5NrpHBb2UDXTzfHVolE8etEIDdwDPQO/334LKiAjgI8/XkrFwQs655sNg/Dwg2KiGNlhVzeXi&#10;gqXuXQM1bKHCZGTQ/+u1Ys9BJDOWej5iv34PksinnB2Z6z1jdT/mdIphH98zyOB5QRwz2IMnDUca&#10;GcqPa7X8zCY3k6nTc3DKCBJ25K1dz7b2MO1AGQvUKJjlVrmM1z2f6/pta9kRv3PdG+03zjVlDvQZ&#10;AS+uzvHi0J+7rfuyVGiMZCQUrMR4HYy3Cds+kJBard/2S+XgJEzr+/NotM+1cT/1m1uDCEI1V7IA&#10;6aUXkd71ElJmrJRRUt33pywoW11kwfPBMtqaqZ4JMOi3Bb/MYH+jOTvab/STWaZ71XshMs/z2aye&#10;X+31bK60/Xf3aKHieg8gzAMb3rNHlg3ecu9e+uo5pEFAvP1Zv7YdeQQhIGc8SsHycMO6PgMhIf3Z&#10;rwV/5Z8APT5ChJBYgBujyIJEBCoZ67IgOXv5K2CYEI6ayrTlM59iw9uedvScMqtjbc+5lrzPF2+M&#10;NOTPH1ce7q2ugCojQFgbJ9qIdR5o0oJobEw1NO/queGqXs9k20YXx3l9meVxznkITGp7OxsLZsaL&#10;L774RvzLVCgUCoVCoVAoFAqFQqFQKBQKhd4pCqBMKBQKhUKhUCgUCoVCoVAoFAqFQqFQKBQK/T7R&#10;m//2I9/1Gx/61390WW5IlFByxi/+nb+Nj3/gJ7FwAqWEvObNTErgsgJgkCQQycn01ixgM7Nkd84d&#10;bUzGuKaNbM1o394nGEM3AShyAj6UUkAsoA3oUL/tvJzaan3cIwNms6KNzJO7cQwZXHrz48xAKWVs&#10;Rm3HdyY38c2nrqmNxB2BK4iApxO0xcRDqsPy7vt4OdPMkWn71vvedO63JRFVo/bAWGxzyruvva5+&#10;3b5NnplPRnhttNRQmfZ7ZI7X92x5MgIazAzAuh8NRjH6XF9Lx7SBQmZmTRmYbm3fRvEcG14zmJf2&#10;ojPZ7+NPDWhxmGNFCso25xs4w17fgmj0eOxm1iIoUqY5z6kCVRrYgpxaNQNY6Jyp960wCQ1g8eY6&#10;0GInp3E97lNQCxh31/EMuPX+69b/HsTS2pJzxrIse90FsL83gmjUe1vohezXO/LriGFtNw/N6xom&#10;YOMyMkH3secujt58OK4pEOlNv3oeZzU/R/P7PHbocs0FlDkALC8OIwP6cV4fq6NNrd2YXmNYaxwI&#10;x1Wt9GvOeH2pbT0b8b15YMFXR/zn68oIdOTVq3uBMs8LirgChtTzEkSyk0fsxng2hh5ISZ+z1z+C&#10;C6/QoB4LDJrFagRa84Buuu6M5pDt871AuhGIQ9cwO49t/o1q+agPiyRkKXiLgbe2PqciyDLOoQQg&#10;37nuXuXj83zWvScCJmDd6sUijPLCEzx533vBwhVmsTCoFLBU6IygrtW0rdMj+GC3XrGKMSko4mB/&#10;s29fB5/N3ruCqNyzL/XgdPeAGkfz0+4VRnNzlgMjMKaFVniwPw3JsxA0b9z8tdJrF7u19l5AUqFu&#10;uRnCg0br15oEsgJ4siA/FqRMkK/8w3j4i9+IshKEgCQ3PGIFpIDphgIBL0AqPWyp3BF/Me08Ynlc&#10;q1uLL9aMSyDr5PnRywt3P4UxeHQGmBt9rtfohfi0Btu9zOj69wBtykUO6fGwgBq+eH65Zx29Fwo6&#10;Gxs7F3POeHx8fDH+dSoUCoVCoVAoFAqFQqFQKBQKhULvFHGEIBQKhUKhUCgUCoVCoVAoFAqFQqFQ&#10;KBQKhX7v681f/qXv+swHfvrbMwhIj0gPT/GL/8s/wL//lz8K5AQGsK6PeKAE3qxvKwNChJsc3zTe&#10;ZM3eQ1Nxqd8eT46Z3Bq42Hyuj2NmSC5IxLV9yjy/G5VzNa/lfHyTeykFnI52FVkBKl3bNYBjptaO&#10;ERhEtxUAEujSRE6CI0bq+lf3t3HSY+Kdd/Ut67PzRkZW/Xr/vfUHzljeq9bPCgmiu9q4g1yAKexg&#10;lL/e/b1zLLBFQ2D0+e19ayDU99U/br6bc0bzwmurHZtRfut7NGCOvf4+P1Xuee237bVxH5tl8/ZX&#10;hazU12UDqOQNStJDe9p9bP9HQJ0pbKCMASU2T1JK3f2v5pAFoDBXKE1rcimre9xs7ur+WEM40TjP&#10;dHys+bydW+Nf27muq2pjOcVW3/dsPM/7OfoYOzftmOq461y8pz7r67ZcHsGlRvmooRciUtcSohMQ&#10;aQZ58mryDu4YzK0RrKWH0NSY6rlYz0nABkuzkJ8WwwpCGq8JNsf0OucZ2UfAAdv/EYTAr8m07QL6&#10;H6IEorTHcQYJm/3UuVHUD5t7jueuu7cZrIGjNcbuHfTfdZyla5vu+w7bwhw4Zts1W/ta7byCkHj5&#10;7MaGDlP/eIyly9MriMaoDd4xXm54IJarnLbrxmjenK5Px1x9E4TXiUBFwAKspcISsc/gulcSUq+f&#10;c580q3+zuNr6uM8PEZS2/wGjLAuevvdVlLSAkJCXuk9NUkF/hWv7GWO4WrdeUQ99GOXNqSbDr7mj&#10;OuDl9Bg4Bnf/Navp98L+rvbl98xbC4KbQS/0um73HHYfZNt0VQe8OujtU+7p99VYju57Vd851/3L&#10;w8pIWUDveRW3r/8GYLlVmlkhFC5IREiSkFGQBMhZtrlIe/WdtbnlrLd38Pace/u2qk6T55jR+uzV&#10;p1F8vWuKSM9L3aCNBEwhXXr/4gE27fPSaM0b7RG6+co9bOpqb+19PnvOHa0j3rPZuQbNa8EMBmRz&#10;xPZ9WZY34l+oQqFQKBQKhUKhUCgUCoVCoVAo9E5RAGVCoVAoFAqFQqFQKBQKhUKhUCgUCoVCoVDo&#10;97o+8Z++/Tc+8NPfzvkt3NIDbg8v49/9wP+Kj//YT2CRBHpYsQpjSYQ1AQUFXDIWLBAkPEqppk/p&#10;v3ndmuYs2KIZQZtmBrgr02WTNkvae7f7d0Z9VnALKq5x9HmMvBaiMTJuE58BIPYajLP59Z74ENEO&#10;6LkCA1QjYbmEX8wMjFfjchiSMWzDPWpmS2vwyyIQY0LVII2WE+2eizF2jvo+MkLqH33tkeHcQmPa&#10;awuOmBmH2zn2t4ggpXQ3OEjPC20Cte3wYEHXMTngLg34on+89o0gIsd7R6wkF0guLiDGM/GPYCm2&#10;LujzbX1gUGeMHal9lnM+XU9/7oF29HHW9D2D3YyM5bb26GvXtohrENdAE20019fX0CQNOWnn65xv&#10;79l8J2euWiOtrRMW7jWDdnk1pb4uEMlbnp6v7YGX7P10v1qbG1RmBpcYrSX6cx0nC7+wYCoNMLL5&#10;5c0xGyMLdbIwKC9nZ2ueB/cZrTlePl8BzUZ969bLBmpTMfH2HbN1/QokJhdmf73PmK2pFmxxVQf7&#10;467jZOfYPUAHvXeza6aXF/r9VvfuAWfYdc3mYTvWrkezONmxvSeP9PG6Hfp+do2cram2jXqM2+ss&#10;K55B8EZKWAGABIUE2GptVvCWut+hHWRhc+J5IFqzvZ03vi5whRMKBFzq2Dx533vADzcsBShJrWsE&#10;rKUgZcECRkHt1xgYJ5fzxa75+94Jqq7I9kyx/T797YDN7gE+3AOrGK25Xi0c1dTZGj8CcoziqPPZ&#10;ruv2XmfoHA3nnbfPGtXDWc2/atPsurP1pc03L18yVxDXKgV44Qb55q8Hf/n/DgWClQWJGCsVoGQI&#10;r1hAWAGkwigDCJEHWev2DwqQtK7raSz1vrR/9ruuuTYfPEje6NlytJYOnxEHe1W75s2eeUd74XYN&#10;vY+w/bral3j3PUMM719HRnnsxZEHn1kgl9emE1TLAdnebrfPxj9ShUKhUCgUCoVCoVAoFAqFQqFQ&#10;6J2iJUIQCoVCoVAoFAqFQqFQKBQKhUKhUCgUCoVCv3dVPvPpv/KpH/uJ78qPbyGlB/DTB3zqAz+J&#10;X/4n34/y+CZoeQpZCxYqKIVAUgABChgkAkKuX2MuyuAnUr/x3Zj/dvMYCBCgeUFLWTdDVWqt6g2a&#10;IhDI1BBaSgHBB2Z4Bsjqyc6uEX83Jyp/WQXOmG9WF2XsFzqZZm3fqQiQGKCC+pEChGQgMUN0W5gg&#10;kD1OGshizXAtrgRCyeUEQND90DCIZuQTETAJeDMvow5pZ5azoIycN0MhGCjYvz2eWr+Pm57yzhtH&#10;L1f0MVmBAzyzO9c/wESQ2uDaBpH6W4NEiEANmNFySLfH9Nm7r46dNx7NEKjBHO08mLjavtr+t2to&#10;42a71wh4YsfXjj8GY+tBVqzJ3gM1AIxj6rdYMQDa8t03f9rY9v0/DPlgoIiAhLa5I2BeVAwFxHXs&#10;i5Q6d9q1tzzo5jMOsIOIQEqpMApR9YxwGncvLjVmK1JNuB7qsNW6kaG1AndIxQcA0jYGx+dEDCFB&#10;kbz1UyBggI5aRLuBOW/XSgpCQTuMgqjsM9wD8WCHfR0AmWqYPnLjyOt27byfw1zbXUpuEUcpx/1a&#10;u+rfgEiBSMvjZrg+8sib757Z2o5Tn1NZjb+do2kDN0hbRbBw6szBvBCECgjpNJ9FAFHzSkTqtQyY&#10;ol+XWhtaDqVu3nowi5FJv/59XKOtoaz6kGXd5wLvY9uvC9rYrfO+bHOjAXQsdElUBT1iQPuUk8rM&#10;OGA5BBATUHiPwVGBx1ArW7v0MW0fcewnCCnRlltyqovndT91S9UZApW3mJQ9l21bR3XT7kVafO29&#10;mBnrWvZaamNQ7382x/f3Ldv4l71u9LmU3HmzJUZ3bM6Px3GUTvuaWnfJveYJasMZBC+vCwSPkJKG&#10;+yd7jgc50PnqQQVHtcLLtQagqvW3zV/u1rAjt7frUAGwbIfIBqZgZNogdkXwBjNeY8Yj6n4wt3ZD&#10;6hZK5WVp9bwIxMnJ54HyidR77atMO1/Db7oZuPWxbnuxZMG6rHWfi4Tbq+/B7aV3Iz+uQMIZMMZt&#10;H7m1i2nvQ9tcnVosGMKBiqmte11tV6GtvW0BpfqMUbY94ChWdr56+aHnqa2LHnjNA/PY/dLoPjYn&#10;u+tS/9yh14k9xlKfF6jlUd2N7J/ZOWRzSvdxtAY1iKEdcym07wWoGyfBtrR39dDuhcv2WFhrBem0&#10;2B8XR/v/eoEVhRMghMKMBYQsGeBan6jUROGygr7uv8ftT/xpoNTnWeKCAkISQNqeFYK05RSVjDIY&#10;N70+7jGV7ZFIPZMy2K2NdT2ktpnYIJ+1v8z1LCkF3gzXuUdqznrPwfb4Y0xrXWNdKw2A5fSsydzt&#10;n2y97p5ntnqYeQwYalA+b07usd7q1n4Wq/kFH4Jq92ka/mfrCQ36PNpvtXEvup46x9v123v+0uNk&#10;P394ePh4/EtVKBQKhUKhUCgUCoVCoVAoFAqF3ikKoEwoFAqFQqFQKBQKhUKhUCgUCoVCoVAoFAr9&#10;HpV87nN/9FM/+M/f//jmm7jdXgA9SfjED/8IPvQ934vHtx+x8APKZsAqyjy7nz8BgGidTPGnzxqQ&#10;4QAqaHNZIuoMjNbo3cyYGvDifbP46JvGPTPxyEinXysmTv0mermOORWBcIXKaJAIcTUUE3oDK20m&#10;7+2mXb9tbHe0w8BEPRsjZu6u7/Xf+0Z13c7ifIv90GToGFq9WI+O8/7mAYimO0YZ+qy5FWSAOOoe&#10;1ojpAXF0fur76fhZE7AHKxnlnL2O7Z+FFrT5MxrD0bjquFiztJ1/ozjrvy2AwsthD/pk2+iZv3vQ&#10;ggz7WPODT/mt46PHxUILtBnVq29923mHENg++Plk4Qd0gl7Uz6qpuDMRN8AH/NrWIC32nkd7xxAs&#10;r73WdNtypBqql81grIELrMY+7xXznCd0+szmyAwmZvPIgrNsTtpzSim7Qdnm92H23/IP52u263lz&#10;REMJrBnfAyWMgDg2n/Q4tNzUOdXGt2lRwBoNaDvOO2qWHR+bc169rr95uOZ2YwkZHmPn271rxazG&#10;HOPUQxOO652BCxr60nK03y+c85Um8LQRxEH30dYYm8f1B8O1aLTP8evUOF+PtWo51cJR7bevz9Al&#10;GdZDQqr7l0HbvXhaKJDXTrvOztas877jDH4Yrc91ThFIMoQYXOkTKFS2GZHwZhK8IQUrCCR1z0QM&#10;5FKwMCND3By6Ah1cjfvVHr2dt0Jw2+BDBRWCU8FYwLMEsDCyCJ6+7xU8vPwu5McVlDbQHQ5gzKwP&#10;97R1NuajWmmhFvfs+Ue1Z3Zuyzm7j5xd14IyvLnnjc+99cTmvYWIXOW7B9Sw0B2vtp72v9mvu7Ma&#10;AfX8NIrlKG+75yciYEngFcgJ4LJCOEEygSkBBVhBSI9vovzJP43lf/81WLfzE61I5VbXxBMkEadn&#10;Hu/505uj9nhiH4RFREhbPjERiun3KhVs4+WUtw7IHfOoj6m48NHRGqthRnbNHq7TfECGvD2RzS+6&#10;o7+jOeJBn+xe6nlqzqjeX9Vob/88gpvpmtJ+qzi9Ef9aFQqFQqFQKBQKhUKhUCgUCoVCoXeKAigT&#10;CoVCoVAoFAqFQqFQKBQKhUKhUCgUCoVCvwdVXnv9xc++//0flTffQEoMfrrgMz/7r/GR7/2fUd78&#10;Ani5oTAhCYGB3ezawU4M0GF/Hz5IZDc5Ki9WM71X8xQPISjWeK91fEO7b+z2DMikaDBjgIxvNu2M&#10;4cZkbk3j2kDWvsGeN3hCcWAOXTvKBq0xPj8PmLGb5qiPw0wn0E+7bosXrHFXxtcV7GbMGdTHjon3&#10;98hEy47Z04uzzTuvv65xFRUmI841vHz2TIX6x0ImNLDklEcdMEBOABzP6Ou1ZWRw9Qy6I0Ojhckc&#10;9y0A0jC+o7HR4IaRUdgD5Iz6dTISmzmujxnBDUagAQ/mAWBiRq0YqOPYHtpioQczc3Q9li/n7XEd&#10;xg6EEX88G5xG98FCMWagIAveaECUFrMGR2kAkPaZBfMcsaXB3D/q7Qgq1GKp58NVvrTzRlAkr40j&#10;Uz5vbS9S7oKo2XvmnM09imuG1u22798DSRt91qYNc9rXt9qGlkf3gRm8uVz7J7DNGcEl9j2CuZ+O&#10;vR7vWT+PMT52ID7kpZ/zfRv79lnomFd/Z/XLfj6Cydj9lK1bfcxpuHbb/ZTe7zSIju2b1za7pxi1&#10;ZQb4sfNnBAyw7SVid2y9OW5jr0Ef3njM1k0LxzrajtNa4K3Z+1qNBaAMQYEQA5zqLi8Dr5PgDTDe&#10;brWkCJiobZbPcJoLuMnz1IHRvvE0hxKjrHUfTgSULCDGvqcsWXB75WWkd72EvNaYP5YMEuCBEzLN&#10;9yV63nlr+Gy/Ncu556mDV/CnWY25B8w4gp6N9m8eBMmrh9375rN9bhFcoMl+fQ0F5fMecXR/D5Zm&#10;Y1DnSxqO22hdyRCArgFVdj11x1kYgoJEDMmCkgQpEUouYE5YHlfgS78Myzd9E8rDS6D8iAULHpmw&#10;8FF/hsCY2bOnAZBtb55iNFsL9hgDEHtu/XBYb7t8IwyBk/58GEPbZLBGjOAzp30t7Q1188Gbj/qZ&#10;Z7QH0P306nEFHKaups+ePby4jvYusz2ZnSNXz8L2ma/to1u/18dnuN1uH4t/sQqFQqFQKBQKhUKh&#10;UCgUCoVCodA7RQGUCYVCoVAoFAqFQqFQKBQKhUKhUCgUCoVCod9jyq9/4X2/8f3/5LPPXvscyvKA&#10;F57c8Fu/8u/xr//O38Xbb7wBekggYqRcUABk9KCSJs9QXa3p/XvX5ldrcOsNVgQfKMPMu0lyfO2z&#10;aY82+AIZY3kHD7jzutWWT8NvePfALyMTZ2dcFuyGRO8a+v2TSU6O643M/22s9HllM/CxGpGZQb67&#10;rjHkj77B/Uqe+XcGi9BtI2Xm9O5lTczWXM/1g5OhVJvUr6A12tA4AhDknE9GYu/a3vyxf2sTq73G&#10;KPYe7MIah5sJU0Nl6iAXlTlw64G9tgbVzMZbw0tGhmo9diczLwhSSh3DbV5CNgjK1gZr2NQQFH0/&#10;L1fOsS2m/wSiOVjInTvqfA8kcAAPVoAIpRCI0n5MSgllzaZtB2DDz9NzTbbxb8AYr9Z7Y93iycy7&#10;mbfPrzyEOjWgiRcXO1dGcKIzAGleW3Q/mBlCrT4fxu4eKnYY5z2D8AhW49UznYfiQFW8NWFkxLZ5&#10;Uo/lU4y1sXp/n4ACgaCBzvx10wOrWBP4PVCHvaa216TzXPYcqXCbBuDBBr5Jbl2bQtm6GJ0N9l3M&#10;6gEoG3BB2nEiJ/CHnt92Xtic1MCSEbxln7WmVnpApJaTHvzK5n873gNknWuRdPXDg2nZ/PHms1e7&#10;+uvanDh2jSOYlIW6jNaf0V7znr2Hd5x3z+MYC80oyCxIBRAqgDC4EN5kwWsEPDZoYmnwP0HZ9qL3&#10;4Rm+eN1TFykXCBNQBCiCstRxkVywMAMvvojbq69AmLAg4VEyFk5AETxK6Z4PRqA8D0pi91mzcb0X&#10;Gvg8+8znjeMonzzoRuurhQl6sp+fwBQ030vbGI+OmT2fePtIuxf01mRmRsnXNaHbI9N8r3sPdLJf&#10;FwmSBFIewbwAyEARUFog6zPwkxcg3/ANKO99Fekx73MRkrAwsKo8dOFRBjLmjX/3+QT+ck/tsrCx&#10;q3x7nrrm1gb1TKufzL091wjCp48rdIa8WuCYBkDOoFG1RqoY0fYcryGEdIYs3QNLG63jszja8+7Z&#10;w82u5T3PtXqQUnoj/tUqFAqFQqFQKBQKhUKhUCgUCoVC7xQFUCYUCoVCoVAoFAqFQqFQKBQKhUKh&#10;UCgUCoV+j+lzP/zjn33r858HPzzBw5MHfOETH8cHv+u78Ow3PwN5eIJlrd/uXljBDB4LOPEQisDA&#10;pdnOgiasPOMyAyDmDhawn1vduFOT5P6eOMbUgWmMB947F84i6Eyjs/6dISbkGmSbr3sITjnBAxQo&#10;Rx2n23PqI8bmUt3GHtKAoRl+NJ7Po1Ff7z3eAgJ0G+zY21y9x5z5POb0EfhBG4s9+IQ19WqztTYo&#10;e8bbkdl+ZjCexXPU/5a3IziSNR7rts0M2bq9I+hSg5RoOIYFNsxgPNqwqdvqQXfa8WNQgb0PDWOu&#10;2zvqo2fWPd1zm4ezujkb21GM1nUdxtSL1akOmvlUSkEppQPS1PPRXfc4n91ybA3s3v1sbDU4SMOC&#10;SgGYk4oJcIAsagHVsWRnLtXcOSBBNmY0WY/03M85d22t49LXa52rVwCEGWjD1vTRXPUAWrhYJ67g&#10;T1f1sc/PMqy13vzz7juq0Q340aA0dg0FxL3mqO87wMBZX3RsZ/uHEeTLixEN5n3/Om/vJYjUOVVv&#10;mTcoD7lwFh/cIEOgEG/7sVGM+rmi848AjIAmdMe6c651to335MEsxn2t6udohXDpvJGtP6XmLhNY&#10;GDtorAjeEsJrvGAlAVXWGeoRfd4kIuQLWMrVHuPeeWfhLXqNWiGgRGABVikgARIRsCx4eM8roMRA&#10;Iax5Bd8SkLeYJ9pBObP6PWr7FYTrqk/31IB79p9f7DF2/o/AKKM+e3sE95moCJAYaMBJ2XJJTa1R&#10;THf4Bo3zfwb/HK3Fx3q+gTB2MNy2VxNMAR82N2177J7E2z+157ayPS/WRZYgKW1QmYTHr//zePIn&#10;/1uUt5+hLAlcGEgFN05YHzOw8DB3LGBwtCZ5uW/3Kc+znnnHjJ4Z9r8nzwB+zM/9G83Vqz32KB5X&#10;0Dc2cNe7nr/k+QBSo1wazoU79jSjmjMDJHlrf7/uyA4dBYBlWT4b/2oVCoVCoVAoFAqFQqFQKBQK&#10;hUKhd4o4QhAKhUKhUCgUCoVCoVAoFAqFQqFQKBQKhUK/d/Sb3/d98vlP/kfQ7YZ0e8CzT30GP/3X&#10;/yY+/9GPAreEtBlEuQgyEVAEUlYs1BvbO+M95kbLmYnVGrv13w16YgEcV99i387ZPyu+iWxmhtby&#10;2jgyMs/OP5lokU7XY9DQmDqK6x4vZtd0ea+hddTHdi1tJLc/Njeex+w8g2HcE98at/74BrRw88qB&#10;NGjYQjvXmhBHeTvKE880qI2bGhxh89jez84f3T8PTKA/03GYGe89oJBuU70nTnG1gAFbH7xruWM4&#10;ACB512zHN2DJaF7qeGnjub2mN962HXZ+tawbxbT/XYYADptTtn017msHdNBqfWtACduealB9BHAA&#10;SmwepkRDCFYbX3uevr8ev/Y6pYRSym6Otf2c1dGZEVfP79Hc1O3x6r6eP8e1aRvT46dCOGiHcdiY&#10;jOAhXv56tcJCN8am7zEs4agjaxcXHR+RfLp+KaVC2YqAcfTJy2MPjuIZz/t5U/YfkYyCsZG7QCBC&#10;G/CF3b+9sX4e6frSgD4nOJzUNbjFBEX2920uXa2BuubPgBPeOqTr9mj/M1rbvRyxNdi2oeZy2n90&#10;bnv9nO2fLKBIx2O0f5jtPUZrggU5jfrurR1e7O0aavN8tG/q9l8CCDG4AJkIn1sYb0sBFwFjm5Ms&#10;EORL0NsXk+OjsRnNZX3MatYEBiEJAekBD+97L/jFF0B5q3dLAtYtLxOf1sYRjGiWx7pu9bVLLsfr&#10;at8++vxe+Wv6OFdciOPF/tzbW+pYzOaZrTleHmQpO8hIj4Gu+7pO6P2p3Vt6YDxv7o7qVcZ5n6Jr&#10;wz317dRX3vZkRbCWAsICLrnG8Kv/DJ78uT8H5PZMuG6QLcFjrjCZq3G/qjFXNczfs/nrGU9qwL3P&#10;RLO54OXJFWTF7km955xjLPz9vrc+enBKLz4Mqs/H23osVGFKBQIhv9Z4dd8bR53T9wBy7tljeFC8&#10;q/2dB/W73W4fj3+5CoVCoVAoFAqFQqFQKBQKhUKh0DtFS4QgFAqFQqFQKBQKhUKhUCgUCoVCoVAo&#10;FAqFfm/o8//iX8jnP/UZ3JYFdLuhvPYafvo7/iZe++ivgm8P9UvvmbAQ4xkKbrlAiEBIyAvAm990&#10;BEYYmSz1bwCOkfb8GgDYmn8FEIy/ud2auWYGYH0usH27/eCw3fAIgihTPIMg1PfJntN9xpsZbvDt&#10;9CK1dyzjbzg/meP2kNVvpve+wb62tVr7m9rfPPg2evt3vc65TV6fmfkEa/DAIva8K9O2G1MAdGE4&#10;tnG2OehBHTxD4hX4I6V0MtiOTN22XXoOXUGEvLiWUoYwCDdmTq7o8Wlj2PpU77Wc5rxulwfVuIIa&#10;3JMHeqx0nzuoFTOENmPoFgsiQm6wk1TN/jpOOu567Ly255wHRnx2YR99XwT1pT9/RI7ffs4eQJZa&#10;Ic4QGlbHtf71ceRtjKgbr2amTane385hD1plzbLtWDuf2nvH534e2/l5L3THjpm+fxtnO94zMAto&#10;DEqp55zztNZSAROD4MOdbP63eVXKATNqn8/m7KiWeP06t+EMOmgwppk53Yu/N1fPbSs+3GCw/oII&#10;xH0/dDw8A/vI2D/TbO0i8uvNqJ5fAVVG9c0z4c/ACcfnMgWi6Fyxa8EM2DZqgx3T0fo9ysVRDunY&#10;2fiOjvX2WKN1bRaf0Xn2nFo3yOSfBRaY80udZ0SEZ8x4DYRHElARkN4TCbelYL9WvsiHUXufB4pi&#10;zznPWQJEUGQb5yzIacHTV18BP30ROWfcQMioMAdmRpZS96BZpoAcuz+/F4Q0q0tXsRnVfJuzXi7O&#10;ngPs3xbGYsF4HlhiBEGb5fUVLMOLoT5+FH/vWC9WbT/g7TOlbh7qewU7PIylpdW2VlL3iHcJYLQx&#10;HsWKiLBC8IQYq6ACUEnwuAqWP/2nIN/4DUAhCGWAGMIFuaxI6VavWwSU+NznY2tw+Rxy2rMMav8o&#10;zrKDRrf1mepcu6d2Y3LcKK9Oz+3tmhfPULP7ZMzn0WyOj57fR+M/WmuO/VVRtZwv9zj3Pjt6zzJe&#10;n2Z7waux0fudnPP74l+vQqFQKBQKhUKhUCgUCoVCoVAo9E4RRwhCoVAoFAqFQqFQKBQKhUKhUCgU&#10;CoVCoVDona/P/8hPyW9+5CN4eFjAT15EefY2fvZvfQc+98u/BHnyAFACFwKK4C1kMICcBJIIpQhY&#10;imtEuxcA0tQMl54RcmRy3H8XOQAq6L8p3d5jZiS231DOE5+X/Wb69u3oDB/YYY2DXT9ZkGG+kV4O&#10;E12Li76316f9PuVsQvaMioyxibSgGhnFxJ+Zu3EaGcL166tvgdfwj5nZUF/fGzutZHJoBhnQ12xt&#10;0EZDe0+vv/YY3Z+c8x47Ly4edEUbdEeG4JERGsAJtGBfe33xrmPzwrbVm2s2DvpzCxW5F/owy7eh&#10;EXdrW7uXhuy01znn01jca/AembZHsexzvHRtvJpP5/fyaQ613zpvWuy9PG3nN5NtGx/9t76mNdl7&#10;dcmHiRUQCYCytbu2v5R1ex+nWjCr2RY0MTu+Aws5sKiZkfkKymDj793zPO5j47kH4NHXsTGyMIFZ&#10;3ozWo3rjDWqW+DSOo/mn64mX+9Y0XftQ3Pplr+3VJlvHvFh44zIbN12f9H01yMfmvDevR3Fu/dbr&#10;5QyqZwFcHgjGq8O2nzbX7Nyd1QIbJw8QcdSvOq9Ha5MHGZrlyAioNtsz6mN0bbfjcu+6OcuVViu9&#10;uu1d97h3jddaCj4ngtdJsICQqAJjhLgD8xAxkLf6/Rz/9eXVPBz13+5zvH6zVEiiiECYkF5+EemV&#10;dwOFkIRQUPe+JBUasl9fxnBBb8/j1YarPp7203fA6bw64eXNTPY8vWfUNWUGxdHr86im6prbrtve&#10;zzm7fbd5Odozj/a43rXsPsUDLl7FkAWgIl0eCNPleu5dz8ZvVMtYCKusG9ymoORnoD/+R0Df/I3g&#10;Jy/VvKYCYiCVBKEElhVJCgSE1aw5+QLiMhpvC0LZ9wkgN1f25zAvjoN76to/asPVujUE+w2ema6e&#10;0wrhcs5aaN4MsnbP/sbrr96P6Tk1Azxd7QG9572r+nvPHt/GdABsfCP+BSsUCoVCoVAoFAqFQqFQ&#10;KBQKhULvFC0RglAoFAqFQqFQKBQKhUKhUCgUCoVCoVAoFHpn6/Wf+eBHP/+rv4Tb7QlQAF5XfPBv&#10;/2189oMfBPMCgDZHaD2+AVa4MAABbwb0xMpYBQDOt7MD6A24zWgq6lxlqK/Qgfp+AldgDNVjTt/4&#10;zv2Xp2sTfoGA5WzIZtB+0m4Cow2OAwLrdgmmplABTsZMD5qiY9juBwBYuRoEKdcAtvaUeu+ZCVa/&#10;v7c3MVDOEJuTcY4IAiAxI+fcwwy26zIzBHo8m7lSmT4F3TEnI/kGVBHH9KfBKZ6p0DMJ6/haMMkO&#10;HqA6vmXriz5em2Hbt9R3Jk51Tfst9TMAizZH6rZdjtfAMGuBBloeHEPfx95X57+I7BCRkYlSf+YZ&#10;tPXnm+11u0aqYCViSBEIKVN52dpcBAsn5Jy3/DrHpTdmFsg+B49c2fu9AZSKlBNIod3DmwdHfm+x&#10;g4DSVl8cCEIPW6lzgbmCtY62b32Ss1m2H/+0XZtABDfeRHWMUmIVB53vrV+oACoRSCkgZqQt/hXY&#10;Uut1zrkDItR4pK2rIxNtUvAaQSkCotTVOqECEcJCaYf0pJSQpYBJgNLijj1PmBdVK9sPO3lOECl7&#10;vqbUwCLrfo36/pHPdcxrXGpXjljZGl37lsy8kiOuAKRseVIEhFJrCi9qLJf9+G6ubjlr81KPc22z&#10;mM9Y1dh+/tY41c/stWzNOt5fulqn5weQQC1HqeV13mLXjs1tOmx9bDnY5mU61Zw2Htyt12nrD6n2&#10;pJq3kB1OUuMi+z6hjSvv+wzZa4GeWyNARIM3tXbqfUiFoiwX4BEd0zaWFbBR9xJJjT2GgKr+ukXB&#10;J3zImoaW9Dlwru1AD0Dr+74MjP8NaoAuTq3Wyg4D6euOCO+1KecxkMBbZy0AqY1ri0etp0XtL2i7&#10;H/b4H/c5akQPjToqeq03bY6IOqevY3rtGYF6Gsirxa61tWxtSqhwiMwMySuICCsJHkTwJjFeJ8Kj&#10;VJhMXTFbe+24CApt+9ACZ9ww3Ut4QKLROaUULMxYiyCBdrBhizcRQUjwKAWEOi+fvvIe3N77JbUu&#10;przHF0Qo215vb5MBkMxALRYectRyHu4LPdm6MwM4WaiKt88cvW+vrevrCIQ56/t+3vYMIFtdBKl0&#10;1jWEqdZOvZ7Bq/8+6G7P9W3v0J7bCC03tlrN/j61jQ0hHc9y5Xg+2O+TaH9O0s9v7f936FU55meD&#10;kNj962heEhEKMpgIWQoIDCEBoYapAGApQGHg5Vdw+/pvQHnxZdDjWwCl7YY11kmALBsIzJtfALi9&#10;J1KvbXK0AxjuiXmsaSiyX7tA9rX2VNvb9drzmhnve+FptD3rjZ4L+ufCrQBsz+DU9qjYnk+FTwBD&#10;DVBalmUHHYkIEjFK3tbc1pdSkLY9Fdh/5rAwSp1/IzBla2/rhwYrjuaFV0+8upD3+aHiB+yAoVEd&#10;mdU4C+PdYVxFhvWqvffSSy/9RPwrVigUCoVCoVAoFAqFQqFQKBQKhd4pCqBMKBQKhUKhUCgUCoVC&#10;oVAoFAqFQqFQKBQKvYP1+OFf/N7f+sUP/9FyAwiEpw8LPvR3/y4++TM/DVkYpQC3lbGmwyDaoC4n&#10;89oA+nF87JurPKNmVQ8Wsad7Js/9PemvzXC+8V7O19rOOt1nppE5TQM+9LEs6Ex9ozjYNlQoCg2/&#10;rb1dY/+syN3Xd7/53GmjNuE3U7++RsHA0Ch+XnhmyDNQ4wzkGBkBO+OkY+I/QCC9WVwDNjzoiwU1&#10;aKiIzUPPtGhzyRuHkaHR3mM0p0bGac/Q7BmMZ/l+z32Z026MJyIQk+5cl2M7REbNk+v2pGG7dsPq&#10;BsTQfdyNyg4syMa+mcGbMTal1OVue783hAIAgbnPueOz4x4ppe4YnUveHNT5NqpPR4zErSnH53Qy&#10;1lrjvgU9zPLh9Frdo4NnMVeIg6kjLRYaoKBrysjce2Uu1nFssJH6ez3VjB4eYY3GcM2+s5rk1Y2r&#10;2nvUozJdY/oxwqn+emPurRO2numcb+uuCIbjP6thHkBBQ6xG4CqvnbU9ZyjGuZ5JV9PtMSbSg/Gh&#10;Yd75bW/XV9coMrz3qN5v5LjT/PWAK1frfj1/VD/nYDRvbbl3/+Ptv1pO2XXWG8Ojb/1c0udq4Mr4&#10;/nZ++vs4keICmCzoZLaeHu/18zcLNpAFkOiA5y2S8AzAWxA8ynnPszBXuIzIdI0eQSTGe+jz/sJC&#10;Etq91q42096eA8AHEFMFbbzwFLcvebkDp1lgWltz7Z7K5txoX6hjYNdGOx5eLGZ7lllOX42Bdy0b&#10;U92G0TjOzi+lAHyGAhFRBWfKXql3cMbeLj7esfsRu5+c1ffzazntk/Teqq0Zoxpl82MYg+cE8Bz9&#10;qsArSQQURioC0IpnCRAQWBhUEgoL+OEB6S9/K+TLvxzprRV50WhMfz3Fxf6UnPzVdbCuZjSEUV7t&#10;0S0MdQTXnM13m+Nt7Ox+GK2tGo7nPIvodra98Wi8vT7dC1u62gva2t3tUej63yHEPJ/M/v2CRFDM&#10;Wlru3A9564rdx4rI8exEuHsuhEKhUCgUCoVCoVAoFAqFQqFQKPROUABlQqFQKBQKhUKhUCgUCoVC&#10;oVAoFAqFQqFQ6B0q+cSvfftnPvgz/7eUC+Qh4enygJ//B9+Dj/7zHwaLAJwAzlglg8HV8OsYWpvy&#10;BiHxAB8zzQx1pZQebEJnA/9+vACbq7GzEmtD6sjEdbx5GOtYzu3zzLseqEKbzbRhj5uH3O0vKzDD&#10;WYn47lgSEaRcj8PIwKuNnSNIi/52ewA7TMYa1xuQY2RonZvk0bXL3vfq3Jl50YPl2Fh631Bv4Q4a&#10;jjLKa23YnIEBvNjYXPJiNptnM6Pj7DojE+dVH0kAKQVFpJqbiUA4m7tb3K7afw8Qh5lR8gbyQW9q&#10;PYMJqKsv+v4ppc4s3Yy0ksvU/O5d26tRds7knIeGdHv+cW9WQJE5rKg3FatYKTCOfm+ej7zDc7bo&#10;+rlmADzglr88AWuggzT4MI289Z1ORbS135qjW3y18VjXaA1/Iiog0rCQtP8tYnNeOlDHzOht14Vx&#10;Pe3hH0Dex62eotewMwTHztFSimsUH9VcH9ymgQZt/bF1oK8BbQ7pGOt6PQJnWXCIhlP1NYCGdWoG&#10;7mnQmBGEywOj2Jgd4+fsWVz4U79vsICIqzXQ1oDR/qIBFUb1vY6DDIEuXl0/j0fLzTbmZfvdIBNn&#10;WNFsf3feR7ICVtR7tLnW5kM/ln3+neNpAT1+bD0IknecXcNPYwsBt3nKB5SJhJET4XUAbxNjJQEJ&#10;gSEdrGIGPbCAwisI3z1r6DDf2FnfmYAsSFkgLzzBC1/2PhRikABlzaDEO5yi1Vydr1f7PA/kcNU3&#10;b657eX2137LnjfaV+n37ud5HePuE5wX+EFWYh3fvESSD2h7cgQV5oKrT/uLqeVH1Qdf4tl8iOtpY&#10;SOdQu8D8+ntta/vDDZYzq8vdHpaBVABkqXtAriBRBkBrXc5FBLQsyH/hG3D7Y38U67qCFoZIhvC+&#10;+eiAnwKc4KO2LRVaegCk3OcNZkg5g0azlCF4yM0PzME9V2Mozv55BJ4hqaBZ0fkEfw2xOXrK563N&#10;GrLTQJ66zo/msJ1LFsIi1I8TgG4Ozeqmtw/118INcOUCNfkugO49NfCI9fnz0fNMKBQKhUKhUCgU&#10;CoVCoVAoFAqFQu8EBVAmFAqFQqFQKBQKhUKhUCgUCoVCoVAoFAqF3oGST/7H//unf+TH/3peATDh&#10;SXrAr77/n+FX/9kP4kGATIwiBYkTkFZg5eYtP5kTO7MXEcgxfXli0O6YsmaqauzvzVuCcroeDYy4&#10;V8ZafW8PVjM7d/a5Ns1r4xczg4oMIDabGa2Mjc9eG0Z9rOZG2gEvo1jNTMaJCEWZ9Wq/sI/JqI0W&#10;gIIiQ8P/F2uEs2bCo8+mDTC2/4kJ0DPzARWSpK/lxcyOs2f21CbSkVn6eeA4njFyZFoeASVGYCg7&#10;Tlc538GINDwoMYBS4SeoxnprjOzvUfZhqm8fcI8DMmAN0nmfRPt9+TA5p5QU8CfvuSvS7tViLiBK&#10;rnFfNjBOyetugLVtOQMkGqjliI022tvc8eqpzflRzI97czfufU6PzewWLOPNjdlc3EdPCgABE7vA&#10;DOrmzIKcSxcfDWcZq8BCdA5gSf2c+YCz9MbmpYMY9bWKUUoexvlsYscA6gF3PD1wkgfW6K9BJ0CM&#10;njOlyDa/ejiOPuc8x45xtbAHIun6piFEOte0KdyrL/q6+rhR/RgB2q5AFKN89ta5q1pWYTkyXBfP&#10;6006jnFqsg9DKwCKgjPJZa3XcRzBKrqNxJDawKq+nkFaXr89eNo8h9kFVbitMTkxg88c1/KBLnot&#10;ONYNfW4dW2+/6oG8vLXUj6cZOwKEGLdCWLkCMRYQQIw3CXgTDbpHEBLkIkjbPVYDJLknz3W7dU2z&#10;+eLlr1fDqS5zAKhl6g7kyO0aS8LDe17F8uRpBckQbUAOUrmNu/Y2s/3rVb/vAeh543p1v6u11/Zn&#10;tF/o2swVqGf3wjOQZs1i6SBvl0AaNf1H89BCL+wacA/oUEPZbP+BCpMZ7U9n8dYgnTIYs9HzDxGh&#10;CCAgJBJA6hxEYSzCEBZQWSFMkD//57F89degPHsLjAShjIVvHdjltKcmfw+27/m3595WZb36iuKs&#10;LzQHrY32E+78NTG2UKdRPEfPZCMg0XEvnNYod1+oYqFzxYMwzWIwgqnt7dkgQm2eFRx7znsgnnZP&#10;OWsXiez4tqN+ygm1eFX3htBUjIFWFtLHzG/Ev2iFQqFQKBQKhUKhUCgUCoVCoVDonaIAyoRCoVAo&#10;FAqFQqFQKBQKhUKhUCgUCoVCodA7Tb/+2W/59L/4yb/++PZbWOiG5YUn+A8/+EP4xf/le4BnKx6X&#10;Gwi5ghkASC5A2r6p3IEZ7CAP51b3msEPg5hssIf+2rPr7gatgSFav2b4Zrx7ARonM582cG7QiGbi&#10;14a5UgpYcDKFt/NqO89tad9IP4plg7a0+O98DLruh2cgZwBSSsU2OPFrf4/ideQEQS4MtLP2XI23&#10;98310DEbgCG8a5xioIx70BABJ2dmffGOsyZIHU/vmveafZ9Ho7Hz2qyNyNowOhrTGRSnmTtbfNs1&#10;7zXUllKQUhoAXAS0ATiKMptqM+1VTA7IDF3mKHM6gYE8UNAIfuXFejQmLf735JsFBY3aNRo3m2ez&#10;XNGwn6Md6CBU1WyNDsAyAh9d1dujppLb3jpdxwVQm3F1jfbM7jPYh4a0eHN3Nr9n/dPmfq9ONPiO&#10;ly8HNOlcP0opJwO8F9uW/2bWAWDX+G/nla4PV+uFZ3yftwOXZvtRPrWa3uJwAOsOENNW6r+oGlrZ&#10;dwRxDO/31HVbG2ZQixlUzEJFPCO9B/obATueH8pDU1CZBx44gwR9QFcDTtW/k7tG+TGlbv2q+U/D&#10;/n6xgDUNxFpFgCJgAlZmPAPwuhTkBuMT2WEHQIXQgAR0Zx2crStNFlR2z1pNRUBpG0Pa9vtl25/m&#10;Coh7+LIvxfL0BZQ1H7kvgiIHqGsECxrF+5657dWf89oz35PeM6dtfRQFVbwafwsROeLYKukx5miQ&#10;vUHu7+c6zydX8/Vc12V67N2QR6lPTyULmBeICBIzcs5b3ARlxrTyaudk72LH5QqmAhFkBsAJSSof&#10;tEDAsqKAQGtG+bqvAX3d10Ien22gwIxUgIKCVmFGkBUN8dj3l6jQSWzPqg2q2o7x4GJXe8urY8qg&#10;3nk10z5vNjjOPbAeb5yEsK9zGnh3BZD19r76WauCIHm4J/We607Pcm3+jT5/DphpqwEWnDfdg2uI&#10;1531xpuXDYqJ7Vm8G3tnv7osy2fjH7VCoVAoFAqFQqFQKBQKhUKhUCj0TlEAZUKhUCgUCoVCoVAo&#10;FAqFQqFQKBQKhUKhUOgdpPKbv/VVn/mhH/7xZ2+9jbTccHv6FJ/6qZ/Cv/3H/1/I228hLU8hLJAM&#10;pAJkKrjRA1YUJOoNX7vRDvXbubGZZfVn+tjOsLbxU3qIRwape+ygmolZXMuaaE8Gf7kT0CHtOmV6&#10;39YH3beUUteezmx30QduhjJ1HMnYn9k+b32kIntM9/cGxlvbhkVDVOAb3Q+jv1zCKhpMRgNE/nPl&#10;meDvMQuPwB0jk7+OL2Ns6u1N6uyCZEbfcD/7/Ao+MQJXjKA5+l4jc7Rn2raf3yUmoMFD9llc5zeK&#10;dHO0GXSPa9dj63vWk0nu3CU6m1A5cXdMA9GI8HZN2qAE1f1c+851LnEPGdHAG1YgA6KzCbjCsEb5&#10;WHYIja5VnolYA0Bs/Ef5dDbstjakeR128sMeNzJ7i5jcMB7dfXz3a2Q0OImIIKWk4BLajD8GpzSY&#10;hM3ZGk4Gc4N6jXO9rTUtfw7TsI1nn/fM2AEV5xpbwStePdRrwWg829oxWuta/JgXt+4yowPkWLV1&#10;yUJ1RnO7H2vZ+z2qRbqPGmKj4VEzY73NX1tTZzmMyfqoc9GbTxqMdF1rS5cjXRukzu/R/YkIOTco&#10;0BgcNZqP8/Fxd3oACoiW4VppoVszGICFHekJPwK7zGqO954HRuivxe79VFTMtfmLypvxnqDs1zzn&#10;/wFeKpyxYEERwRsEvEkCMShDRgU7ZKm5A74fZjiqa88LATqdzxscQ79XgCwFWBj8rpfw8OJL9XWW&#10;HRYGAIlTl0caGnQFMJrN3as+juaazZN7YIajZwO7j/KALrN95T3X0c8H+2umab316oEHhLPn21qo&#10;a/MI9Obte0kBNHcIzh37dy8XvPZ7YDxbk/R7iQukJGSROhsLQxaA8yMSbnj8yq8AfcM3IFECSgE2&#10;yGFJCzKtSGVbv8pW2Wi+JqwK9kFEYKJ9/vh11uyn6Fxbh9DQyZjb3BrlBHnPl1eQHvhAnx7wdQ09&#10;KoR9/+/lYgNBzubraM1o19mfydv9RY5H+Yv9wewZ6oBK9cAoVv9C0ICmRWTIcr0HIrfnv4zrhwVd&#10;vfTSS2/Ev2yFQqFQKBQKhUKhUCgUCoVCoVDonaIAyoRCoVAoFAqFQqFQKBQKhUKhUCgUCoVCodA7&#10;SJ/5oR/+yPr6W1iSID254dM//2/wU3/rO0FfeA388BQrMhiCJAxg+9b5UkDLYRL1jGZC1ME3fONn&#10;Me9XCEOFM2A38CcDTRiBP4ioGsi2j4sU1xhGRECRS1AHlGneg9mQ9B5Dca5hTbW9Aex8/MxAWGEy&#10;YzNsA9p48mI3MtjyKB6D1/p6zWCqr1vbRa5JdHYtXLRjH3PHOOsdewZgiJufV0bzdq8GwGgApDYf&#10;tCHXh2D4BuvRvWc5P4rZldH6yqw/gv54htTRmO2fS70ebVNqz5MNCqNNyNqcfDX+FjBhx7bWF6CU&#10;1RigK4yDZDv+cNRWiJOazJLLDqRp9/SAC2MDNrmglwbw0HWi9b/NH32MrbUHkIWgoQYaHlOK1x45&#10;gYtGbfcAVP0YN6AGbTV7MceUHRzkGnNLAeCDi4jO9UnXlR36Q+d53NqlDcq6NrV88+ZJDy7hvUbX&#10;62Znfv3/2Pu359uW5a4P/GbW/K219j43nX2OJGNjsGxu4iohjC+0oyP6xQ9+45k/ws+889Dd0eHo&#10;6AfTgGQCudtgTHSHwwZsMBcBRvcLUgsB5iChG+joevZ9/WZV9kONGiMrR2aNuY6RtAPlV7G1fr85&#10;xxyjLllZWb8438+cx3CGslzDBnQsn4FKHmDpMG93YJG4cCEPjGJjzgJbVmv5DBNqGHCiaB8Zz7Ow&#10;Gg9047VJ99XPY2NNFPP8ttcPXv5Y5fYBzLHPfNTUPs99O+V1m2Oj3D3Gb7VXX+0B+vM2Fq72Xe85&#10;Z+DAiM9xDU9r14KDbIzZdejtL4+02VtXR86UqW1+PDczz7xcD0eNQ2eIFg741FTjAvgQhA/Q8AzC&#10;05b/ioIwDqAZsIEDL0BvdpwseCmsIy9gPTt4TQEAm7QdwNgKoXzm03j5+XdAtY8xeEAgWni/R+CN&#10;8XqCu0etcpdXh0W1wgruoO815TfIBHkZEAnBAsQiBygSTk7QdRXB1KSL/eNKHqDrgK/x6TUPeOLV&#10;wBoSaSFTIoICHd+PgXC8uvhq3btjIgwWQOiAO9XWOrTpN/0m4D/6D4HbSzwJ8JEIyq1B2g2ghhvd&#10;ADJ5KDgr6Ayr29wQQx51LrUAmSuIj91fr9Z4BJmJ+uG1w2tTQ4/RVVs9SE0b0CkDtTsBloI41/Wx&#10;rbmmNQs6r+sNErk6T67OzCvAm23zCpKm/zYQjfWUlx7YAy0EMZVKpVKpVCqVSqVSqVQqlUqlUqlP&#10;ghIok0qlUqlUKpVKpVKpVCqVSqVSqVQqlUqlUp8Q/dxf/qvy/P674FsDv/wU3v3xf4Yf+H99O/De&#10;e6CnJzS0bspqhMYVoAJ6ZrTbfTOXlul+ZMAvBISwj5WpG1gb68Y9Tmqym/5WMA0Ae9uswm9nB9AN&#10;9PXoq9PWqJ2PAFIOQ/A2jnUzNG5ABgusWT1r9W3r1gQ3YA0iAjKGcguyAM6m73neGURszOwX83Zx&#10;3RX0wjNWR2ZI77NXBsArA25kaNaGUWu+tfPiGaO9uInMzx4cxAPoDHkG6atY1s+KXpvHcwMrQADw&#10;brgczx9QJ93WMVYAQEwufOdoa8VhoDyPJQagxYnX7eKT+dxCkUZe0cbxYYSFnNfdAfnACWRix1/H&#10;toZIjPd0m6I1byExeg5mk+645hwv+vdhch2wJN1uFwoz3eNssNZ9sm3s/TyM6LXW/bm2T9669gAp&#10;o4/2uUc/GvrwNhCV5b5iTcPe2vDipffHXxf2Xnp+9fhbkEq/1jcfe3lf5yrv2jE2A+phwUWrMbH5&#10;RY8vmTXlScf4eKbeZ7xc5udzWdYOUT734RHXe9IKhHEGsAzoz5vWOh2G1OOguPna7hceWOvc37YE&#10;hK3WtThwkz5/zcTzfO8ZrnSOo1LKPv+11ukzEUAwgs1E+am1o56K6rPWbO6cxzzajzUU0KtXdtiV&#10;AJUa3mfCnQoKCA0Hr1BEUNFrpxsIIKAGe3M0b9E+/uhYee91YAR2+BuIACbc3nqFV+98DkI3VDRQ&#10;632pJOi0DkB4vS79NRO3xQPgeH1ZnRnitRED9mx+nm/mr/1Vntjv0wQoZ4DfNF9yPc+P1M9ev7w4&#10;Gm04cnEJ97irvTmKu4fPckGOWoPHDDiHuMNLpALUAUloAvrsO8Af+Y+Bz72DUhs+bHeUW8MdjBsq&#10;0AASmtYngD3OXZCTAzZcwZpOsD4+nye9teHGp5Nr9d4a1YYWjBjt1yHkh+zaPvJlheBm4kVEIEzL&#10;vwl4Z9OoPVd7lwVKXd0rel8Dk/R5ucoZ38IA2kXs62dpkGAU90QEFRyns/k0vsmTSaVSqVQqlUql&#10;UqlUKpVKpVKp1CdMCZRJpVKpVCqVSqVSqVQqlUqlUqlUKpVKpVKpT4B+8X/47+X1v/gy8PQEevkW&#10;nn/6J/Fdf/r/iff/5c+BbgVAgzQFv0Dp/u0iKLh1TIRj8N8hBpvRzTN3D5OtUP9GbdpNYeKaHesA&#10;Q9hOCENQD7McdXwFwzfA0zAUUgNxYFIkAmuPmhyGQd0uAPs3nbPM3zKPoN+8GdBEulH3bMjb2tG/&#10;2r63kzCZliPD6gDO9D703wvxbtSODG7M3Me/NT1q2zPmb7bX36iu58dMCkTaPpdjTHt3t995Myc3&#10;H07g3XdldtyNl6Nd239Nj3V/UB8jBTQAEerWdwZO3yBv59wDnESmRvtZ27cB0ZjBH7FZdjc23utu&#10;MowgQaONEQwjMlCO9238RmAEzyh7/D6gCn1tNhEM2+xkoiQVvwBoAySM8Ynil/l2MmPOc1MAEKR2&#10;SEPhbpCu9w7RaJA9D7QNfLO3gzZgDQ0DOE5wFmkEKgcQhTZzKA1YDlGH6dBmTiZCk2O+ZZjvqcNz&#10;pAmIuf9rDNKHYbhu/x6GbyIBqEJQtzXLG9jpWDseuIdoNgHP15wNuTrHDQOxzdkTFAWMtgFLpvzV&#10;Wn8u2pbjeqzodnYQRHGhJTZWbXyPuGM+r2W9RzVUDMSRBnoQEZq0fWyO2O/71bTP0WwKPtpBEBrP&#10;7HcumCEGeu1bMEjfI3vcyBaTxARqR19KuU1rdYbR8AkI5sE4vNg4ck3ZgDMz3EbnoghKpQ3uHhCg&#10;tQawgIlP67u1+wY1YtR6wJnm3NL2Pp5yD3FfR7U5oIHW1xsRSHr7q4rR4/5B3TLtA2QgKhq+Rmh7&#10;DXVzAARmH1L3FCJQufUaaZjEt/yBpqFDvZ1jvEYcNl23EbZrmsoXdFrL8/htHxzPF9rW+rzntjZD&#10;c46cQnvdYtevjccot3foELZawsK3eo1hgYYaiDHuX0qZ2jbH+oBXMQ4gGU4QOa/eGeNSSl8jY54Y&#10;W415u6G1O7gxPi4F7wK4S1/DtTXcevT2iCFC2Z5/lwoyIKIVWGIFULmCeggRmBgkbZS607pm8L7/&#10;sQCNBPLyBd76uq8F6AYae9HgSwiAwku4n1fT6fH2PnsFNLPz4vX1VLsDDwGWvPnfc5FqDkmvbyFH&#10;nTvgIxrWNc4oW7Hptn3828Zc9Ipjqp088NJpP0TZDw/j+RY80nPrti63vFUckJ23f9xJULY9cuxt&#10;eq8VXkOCbK26giKtwEgsB1qsyrZ/A3hqFXcQGC9AtaHyHXj1CvTN3wS880WgPvc1wARpBYVoh4E0&#10;yA702dtAPqiRtmRXtnmuDhTFi+EdeGf2gr439ZRk52zau9Hrg9v2zFV+cNcgb5BSZ5wjsGrft7f3&#10;LTWKjhzMctTT05lDel8J44zbn3uXdgblCdy8u8qF7lqg4+znw+TkBE/0nmvBfUwFbVzPvMdOUefO&#10;QoT7VJfBPf9ZQKE9Sx1/IREwUQfXeHs5HiDjpVKpVCqVSqVSqVQqlUqlUqlUKvVrqATKpFKpVCqV&#10;SqVSqVQqlUqlUqlUKpVKpVKp1K+zfumv/GV5/1/+Avip4Pb0Ah//4s/hO7/tz+LdH/8p3F6+6tAD&#10;YAeBrL7d3v15AaDo75uf98+K+5myGfasIYyoddPf9pHTN8oHsA8EpqvI+HoyuikTGtCNfdZ8biEh&#10;vBkE9WsRhOYw9p2fHxnePNn7a61MttaYZ/uur7Nt8YxzvTGH1Y3aBtFw2rLS6tvoh6nT+8b3yJCo&#10;AQwczHkEh/HgOvb6VTxF5kcbR7rvFiS0Mm0v119g2F6NuTXYXxmzV/MWGVc9CNPqGZ6ZfIJziA/S&#10;iczYI3ZG+4bJ9E3XXzebzgbW4/kd1jWNhek76DxOx7MZInUDJeh1rgESdAIMjX7P91yt8Xbql4Vf&#10;2DxrY9QzJkcAkggmtgIfXeVu/fmjjbznf20i1iCFI5/A7YvN7atY6M84wC8DcDHG01v3rTWUUjrM&#10;YTP67+Oh4vQM+KFl/tfAGhvzuj0aCKNhYuNaL8fa3LTKVbaNEAqhIgAFwIi+P+ocvs93kHP6PQGh&#10;htvthlYHiAUAmoI/HEAsPTa2D3Y9jLjan00L4Jj6vJfzROQAuswdUdcPXsQGMBLa8sto+/3hfd9d&#10;T+pZNpYsDOmIn3oC70Rzb/eXR9c4mTrPgkmivdvL+dG+HdVyY3+Y1i93+EHZAA9y678zCp5J8D7u&#10;eK3gZsQdOkKLmmtVQ1hg09X4effq64Q6sMfJx20DM8oGm6lMoKcXePGFz+MFGB+jgi+euYIAen17&#10;pP7213RbnkdO68rZm7w8GuX5fS/RcaNy5D6fmIFmXtxFddlqXq9qRHuvHfLB/HDNF8FcTkCT8Uzz&#10;/qM1/VhTpZQ9x3iwq9U9G1ncGXbgRmMG1YZGz7jJS9Rv/oNo3/g7UV6/RuMDQEdO+3XO73UZvVH9&#10;4cWZW09sZ2A9zmP96XVufx6ARlv/rvLf1A6nttLwI53zJlCjDMDRm5/Z9jkndW7nIxe6gLjL8/z6&#10;WRhQtkX+sblK10fR3A3Qnc5BdlxbsJ+szm1X8S4iqE6NV2sF30r+gSuVSqVSqVQqlUqlUqlUKpVK&#10;pVKfKCVQJpVKpVKpVCqVSqVSqVQqlUqlUqlUKpVKpX4d9ct/62/Juz/9U7jdXoFePOH+wbv4/m/9&#10;c/jlf/yP8PTqJag1NGlotwLPDuoBFWaTIab37edImbC6I8tvZ/+GcnHhG5FpUV/nwQ7W8Bb1zfHU&#10;ATArYIQ2aA7faGSEG+Z0cfpDAbTnUXBFNC+RdNt3Exys8fEM9vCAARHswV57mtfN5Bf1JzIQ+iCK&#10;A4rAJk7KZtwfzvth5O9xKB1UhAMvZA29VyALDViote6wiCsTvRezURx7/X7EiK1N1qtx9dobtWc1&#10;Dlcx6cVAtC69vq0M9mMedDtba7vhOQTUOObbMZcH/MU3nbfWcONuGtd92SERw3TrjHWHwnQIDDOj&#10;SpvGvmxwmBFTdl5KeYJIxWGEjs2q3tzjIq/v47cAAngx7uUEO75T3sQByTnHiECEwniK8vwKlnSM&#10;YQcl3Ljs+ZuZeyLY8n6rHQRjwQ1Xa3sa39bnUlo3Xwtt4TRM9MTuHA1Td621xzZkvx4UQ3lsvrAQ&#10;ELvmhll8yEJCLOhCw2T669XZ9YHNRg3m4s7b3j/pwBMCuf0Yc+WPsQ+aka2mEBEUBcjR4yrgE0zI&#10;5qABdFvlJjs+NraPMXfav0EQPCjQGI+RPyCHeV/2EZaTCd/GPPPNjGmbYFJXUAlW99UgJD12q3qE&#10;iC/hGF6eOPpUlzkqqge8OOpxjSVwxoKxImjLaU/agAitNkghCAgFQCXCByT4iDtAgdsGQVJAAO/+&#10;j+590edW10/xMZAnvAEkRs1LfU3W1sBb3qKnG976TV+HG7/EHRW8rfFVTRPVUav6PbqPVztEed/O&#10;/2oPW7VvrDExt5Ht/wbMY4d7lC3XK1AIocOF2qIuOscpXc51VKd5tZFet16fvT06iq8p143+b4AQ&#10;GWcHJjzCk/H3FB9E5J5/NJRkQEMGRFCABsat9Xa+ZsL9G38X6Pd8E6RVVAiYeL1/231Vjlh4BAqy&#10;gq/qfWHAh1YgPm889Ar09q9RO16dBTVs0ALaorZ3wOu5losgqXtssYHeUZw/Vvl99Rn3/NjUOnUB&#10;det7eXM9jdMDAW/vVYhQg79LnNok5zxkazgNy0ylUqlUKpVKpVKpVCqVSqVSqVTqk6IEyqRSqVQq&#10;lUqlUqlUKpVKpVKpVCqVSqVSqdSvkz78wR/+jve+9CXg5Q2gG/Dee/i+P/tn8Qs/8iMoL1/gmRpu&#10;RGAUNEjnvcjjEAIGwm9jB4z5T+pueNay3xpuTXbTN6UTHSbYzUTo2bomg+fFN81j8XkXphOAZ0QE&#10;tBmIN/v2dI8IdDE/8zHTm34mdwura66bxk2bz0K4y9mwOpslY0Mrgw7zZSfWhH3wfrb38+Jut85t&#10;xmd9n5VJ236r/CPmWs8kbU2wHljjyiR+FXPuOnKM1l7/IgP8oaZe8z4Tt3WYR6/MvytjrF3f9vnR&#10;GF2BHby+2+cNUIeGyJRSJoOzBgpYWMr+PD6PkYig1dYN5uazR794j8FyKwpic4BEmBn3+x232+2U&#10;A5l7Wwd0g4jVWGACQNhx0vfwxmm0b7U2V3nIexYRxXmZ2DHudqiMhZVc5czInGvfa+0cw/q+2uTu&#10;rTcbaztIaDIjzzAxGNCLBS7o11prENqgBgIwcQiEitbIKqda07Ruh+43OW0+gDfPrvn9KsfZ/MDE&#10;Ya7ucDM2sdfcOdj7Owzyzd/7dlCKMfFPewvzlP+86+QRakKUs3CAdFY50t0LmSCt7ePmwQ18g/1j&#10;UJdRq4w512vBG4N5HRxrPtoHVvWMvIExfwUu8UFUcrlHRHkmAvw1CLg1gAj3znsCi6CK4CvE+Jj6&#10;fHHFBmchUBMIA2hyCYd7FKgVfTaCWkQ1WO9Uh3PwuMfthhdf+0WU8tRhONJQgIfq6AjAFe0ZQqpN&#10;TaY6dQU4ifahsKY6l68XtTjCmJnqD6YdHkMXbZQFTCKE4Dk5/JH1EuWFaLw86GWUkzSo8RKypq7Z&#10;gZaqfra5ZlVL7/Non7Xlfd64lXe5Q77ht0P+8LcAuAN3QdGTb7hl+7nlIlajtSjAsvY/cqcaZ7Oe&#10;Vnlh35vfcK2vYlvn+ngv9s8H0RlqaquG8oyamR6r7aO6cgWPimoDJprgTo/AOeWB87FdL621CRbj&#10;1aIEoGzVjJcj2QDxBqCq0fG7Xiu1Vtze8G8bqVQqlUqlUqlUKpVKpVKpVCqVSv1qK4EyqVQqlUql&#10;UqlUKpVKpVKpVCqVSqVSqVQq9eug53/wo3/153/gu/6TW3nCEz9BiPEP/uJfxM989/fg6eUTGoDb&#10;7vCijpQRetiY9rja8l2ND9DwmKEBkQFwMjEexrw3N9RNbRBcfjs6yeP3fhQiwg8adF1YBrqp0xod&#10;IwO1903y9mfPlD6b+M7GSQ0g0mNk77EygOv590yt+/0347MXYYJu1rMgokdN7hHwJwKVDCCJBpN4&#10;wIiruPLG/5HYteZ6G3fW0ByZiXVbWxP3GQeQhMN76DGP4j+KVXdNGqNrZFRfrZdTP01fxr87NENG&#10;NlQQqoNNABDCPnqmWmfBg0Coz/cdrNFaA996/BRi3G63ac7Guo0gLUO1VtcUHsXWo+CBCHCwmhsP&#10;zjAbcuWB/SI2OkdrV/9uISkjno64OsA2tTaUUqa9agXSWeWRDl5pBuQzg40sFGMF1PLWrQcY8Azm&#10;UY63+cmDgej8ocfyas1p2I63fzEz0Oy6sbHSghwZABGaAGWx7hUwwFsHx1xcGdxbzw57eigY+Lh+&#10;r5lwd1pj4udGD3QW7RPevuyBzfS4Hs/EOs4W+1QELBJpD4GPrvo2z8e6HtLjNa+raqBJfIITrdpn&#10;ITrnMW47CEJEUIjBIDyL4KMCfNAEIAZtMJnaCVO4MeOOx6Br0d7yJjCjCG7RtvZAjtpzALB6PdmA&#10;W8HLL3wR5eUrSG2o1PvZIAdw5kHg5FXbXTiIs6fa+V6BE0971ljTY2kqLsYOAnlgva1qp1NfeYZ/&#10;aDBX1F8L6/PWUgSjseM/9pgBmYv2AtvnijkH9DGSHZB5296t22A+Utuu2n8FE/HW7HIe6A55Btpv&#10;/bdR/g9/BOAXaPIawA1yY0g9j3G0d+7PvVir9prVHD0SQ4/mCHv/KyjnI/XF5bqmubaKzgOnedzO&#10;FfXBHLg6F0Trzqu/9xij63EceWaAHb2zoxfeHVSH5XlvX4OL2vmqvj/da/v36ekp/9iVSqVSqVQq&#10;lUqlUqlUKpVKpVKpT5Q4hyCVSqVSqVQqlUqlUqlUKpVKpVKpVCqVSqV+bfX6H//T/+Jnvv87/9MX&#10;t5dofAMz40f+39+On/h7fxe3F7cdXoC2AUFqhTRaGt6sOY6BkxldG8w6nKGdDP1abJ5jTWoRzMAz&#10;wE3AlyYHhEaZ9z3DIwcmsWkMZG3s1+337hWZ9SN55msROfrV/P54sIDxX3HMtvZzUTujNlNgnnfH&#10;8AKa4PVhmBf3+SOcYmmYjTW0IbpfNB9Rm6OxspAPC0wY7Wut7f+531gfjNkj5nu97sZzLRhivDf6&#10;3IeK9/86QKoAYAyW0woYo+fFrqk3gcVE60P/bOFCOhbGtToOvPyi26hhVdrg7RlqfRgKXBPt3PZ6&#10;yhN2Tlrr8JJ9XW6m736PurdrfE6DUNz8FeRL3V/PhC9SYWFfdqxt/7XRVpv8I0OvXfdXOctEeJgT&#10;z+M+YqNOa/Aq19j1dgV3ieJXt3EApiy4yJqcRxsthEqPsQUqeO3S87oCw0SQMS8vjefVWsO86O2p&#10;Nj/o3K0/a2PHtoto/nmM1ZhTN2aagOgc59742DXtt4FC47q3/iPY1RV8aGonBXuOnPfPqdYKAHDe&#10;z3b+vHWoze2r+LT9snvSKt+v1l4E8vD6FM3nau+J4CER8GP/mbfag/vP5S5oTfC+NLxLJu9DAVOa&#10;oEhcE0ZzctX2VV15BbI4Pq/GvDDe/uIXUD71NrgxGgNPVPxa1NmHojZ6fZtgMltda0FW3t7j1ape&#10;nulzIJegmCt58aTrhmm/Z9pr1KhujPZAvRdE++Lqvavfr/a5CjnlV13vEBEaAY2uxyl6z+5Z3r+P&#10;nI+iWKZ7g7zzedB/8B+gvniCSMWtvUDhBmmdAibbPM3n0A5UmvI4HTHqgRqjs9HVOHjnyihHRz/b&#10;565yR1S761y/AxWdvXC8ru8d1ZzXuWZd962gd9H4RDBNnQOiPcRCQh85q0TgoVUb9XU1qDvs+SZ6&#10;/u12O+qnwu65J5VKpVKpVCqVSqVSqVQqlUqlUqlfT91yCFKpVCqVSqVSqVQqlUqlUqlUKpVKpVKp&#10;VOrXTu1nfuaP/sLf/7v/+YsbIE1QPv0K//gv/nf453/rb6PWipflhjsNExN1ogpLN5AiNgNPpj/1&#10;reyuIXs3QNtva5/vaQ1aEbRlvCJR29AAAohKN+nR/HlYQ1zg2fIMurpN0fu7Se9GQG3784hp/wZ7&#10;IkKr8pDR1xMRAaYtnqF8vKdN3mUbAzueXv8jo6A3N49+NuqvBV1E1+9GXiI0AHUY3kc8Amgi4AC2&#10;EJkIo/n3TNnawGiNsFH/z0CD+x6x/vMDM+4wfZt1aNuujc6eOX8V6wAgtQEQkO7DWM+H9zyEWlwB&#10;lTQUxTO4WlP6GUrTQDT6SjtApBssCaQQVR4kRjADPmp93n7vbartbNTV92itnczI53mo6LAeH7Sx&#10;30evgbKZeaVBpKGqPFFr3cellLJDPjS0KOqvXQP++9frMTKEa7iEjr8YvnXMox2jDjeSh3INLdf5&#10;efy9HDngL2MsPWiLt74jME4HXvW5FOoDS7VDwBgENJn2IQ3t0P+21vqaU9fqmPXWtDWZR2vdmyM9&#10;d/v+uF0zYEfHexyMKW/ZyYcWnHP+Yybo3ram8ppvrtf1xQDQ7PVQG7XBBhOw9ZKC6oizv+q1z3xc&#10;0+ejuCZzkTPQQ4CjvmpxrgSRC2pjEAQS5t3+r/T8reaFVM6OcoWtLzQszf7uxZy3LlfAHi/X9H9l&#10;CXWy69I+uzUPnDXH+SM1VxRjet0KMe4MfFwYHwOQMda2RtxqE6/qehMoSFQnRTADr+0MQE77GqFK&#10;gxTGW1/zDvDpz4CaoFIFCXCXDsiS1sDEy3owGl87p1Melusa7FEQ2SNwi0dBMqt6VQMFo1iO9kAL&#10;hruqS706ZNVvHfOjdrDttvdo5I//VV1u95FHx1S3R+8x3r1sHeitb6G+/dRPfQ3wH/9H4He+gNtz&#10;wzM1NBKgFRQSNCa3lj/lCQLiU9I6Z0SwykfHJqq/ZDvfCAASQXP22iiW9j1M7aUDdldKCdfOtAYJ&#10;4Xn4kdpvlXsjUMub5sspfngbK8SxacfLQp3OZxj1vh4fVTet2tweWNurHAo1jsyMj59fv3GMpVKp&#10;VCqVSqVSqVQqlUqlUqlUKvWrrUShp1KpVCqVSqVSqVQqlUqlUqlUKpVKpVKp1K+R5Fd++bd++e/8&#10;3b/UIGjyEvLyFX7ir/xl/Nhf/St4fn7GjW94jbZ/M7qUzRDJBcJrk+JQCb6t/YDNjCtn+1RkjIwM&#10;xJ55PoJj7GqxoY6IUEAhTMbqEXO0Z+SvOENngA7r8L7R/qtVZNS237S+/9we67gHzdGmcg0NOg2/&#10;8w3ruo3j/dU3ua+gJNUYFiej+AU4xcIvvHG8MrPrsdWGYgCTMdMDyngGfHH6o1+34/UmsBBvrCMD&#10;o4YqeHNinxUbLtexqj8/zM1jTK0hd7xugQ/axD1izjO42vjzxm7EBBGhlDLNbwTt8Obu/Pl2mi+b&#10;K7x7HWMlp3GwY6ZNwdaMbWPNy1s+CMOH+9g48+Ys6o+Nu1V+PueN5q6TKEZLKfvn7Hr1oDfWAKxz&#10;hG2LXd8RuGkF1Ypyq86fEdDEts3Ojx7n1tq0buwzvL1W5wsNTIj2Ztt3m2/0vaK99Qq8cAXFitqi&#10;aw+de5hvHTpn/utG8eOZdrxW8AwNnFnN+VirEQQgiom5/23LDXX/r/e17TEf5d2rPV+v5dFWr686&#10;P3j7hTdG3j7ktXWqL4L6z8K49M86n9vnR8/01p/u2/QzCGACo9e575eGr1DD6ybgqu671SMDbigb&#10;CG8FTVjBQuwaGjl/tY/Y16bXmXa4UYNACuPTn/8cyjufB98bhBpKIRAVMN9Q6wbFAi5BX3ZP99rj&#10;rfWr2nuVQ/R47H2muI32Wu+ZEdRE51mbm7191OvHmE89h3Zd2VrGnoEiSKIHPPTOW3veovgssarF&#10;ryBm7vFs25cswMNby28KBxIC5Ju/CfjN/wbaveKODmAhqRAC7vDPrafz6+IMsIrjR2rhhnM9OdaV&#10;3d8tAExE3DPc6lwR1Xt6zdl9y8u/VZq713t1td13KgSNZmiRV/NG59qrc4VXnwutAacTINKsyQis&#10;Y/e7ZSyqGiqqfe04rs6/Xt653+9gZrz99ts/kX/5SqVSqVQqlUqlUqlUKpVKpVKp1CdJtxyCVCqV&#10;SqVSqVQqlUqlUqlUKpVKpVKpVCqV+tWXvPfR2z/31//6j98/+gAA48WrF/jpv/138I/+4v8X+PAD&#10;lKcXQGu4gSEMYDO8gjocpLUaGupEBMUxSnpmQDBtwBo4hsYGQDAuvzSnCiBNQJvxkNW3xmszYpPN&#10;5BuZtxr1jqKFz5IxHhqs0/aOHOM8DKyjbUQQ1P6N6I1BKBBpZ8N/of7N8q1O5sHZLIZT23U7JpM/&#10;CQQCIp7uM96f5okBAXADdxMbYAzj45mY2nU2pSqzH2SLCz7NSQQ/8e45xZuI+y3uwPxtNtbMa2ER&#10;05yacbGgBM/w3O9T0UeN1ednkzAzINIgW5iInA2B1pw/t208n7dnYRrL0Z4mAmJagngscKTW6oxj&#10;2+aYzNgOc7EAW5vK062bLIlQx9iBTiAda+S3IIvJfDzyjTf2rcczM6MN+FIPtL5yawWNWNvWaX+G&#10;ionS2wo6nlPb/einlL5m0R2uvT8b+OJeIWRMoyN2pDeCSSDbfMqYr1bRWuswE+Gesyo2MzOmnIUm&#10;vWkmNvdbSZvmCvtnCYCo/FZOMc7M3bBM/ZkdONFjEkxo0vZn988WE9s+KKmPbVVxeoZsWCOsXevj&#10;+lJ0DI//jrwn2/wKBK1PYL+vHGtJ39/GWxv5eE7ZU7v0PazpV0yO9UBmc1/bPnlEAKEArecEuz4i&#10;OIv+naQZ0zhtOaJt/cfUb5vvRnuI+ARgmp7jGLaJROUgUfmpG/JlRKHIvg4HhKXPbXGhC6WUHSTQ&#10;8yVByObcMaYjvkTlWkYDwKVAWp1y7Lzftx7r89LtY7Ktu6ZgPCJtysPbHfbVBt7yHlPPv0SA0L7f&#10;lvJ0rjWEjhE08KKeF1qw12xxu+Uu2WPriIE+frcdjDPDnHiP/7GeRjvtOM0m/Lrvu0yMJmPfaRCp&#10;ai2UHWjT/x334G3t0t4GfW8ioNbn07o5xo2n/XnEUN+neJ/PDv7pn6+1Tmtprld64u/xw1Mf59qq&#10;THv60b6ChjvQ+hiDGFUqGAKSLecT0EB4FsEzCqps/8NIEpXH1Doz0C2v3ohgGRYepte+rSWiMda5&#10;504VjBu49lxx5zuaEN7+zDuQz34NbrUChQERtLuAqO3rI4LX2Vxq+6fBcNPrONcAFhJ3qmNHvaRh&#10;YNTX56iPsdUptj7apqi/RqNEoP1+47N6TL3140Hm9N4Rgfh6LDBalb5PCKm6UcBcenua7PE6aqC+&#10;9gsg2HIEubX2qBFsbNgYu0sDE/e6QO0jXvxEcBovdk/zJXFN650hp/hh2isEUAcgkdBe15UG3KlD&#10;Jp9aQf2m3wv5nb8N2OK2n8uwgVIbCjOkEcgBse01bNtARAGQSiI44VgDTk02xYNsNR4TuHBvn0if&#10;V2ccNFyImSFjPoFL+KPOB3WrH7gvIPCoLmner7z1DACFeltt/aXntdaK2+02gVk6xHX8fUHA6mwt&#10;TCGELIL1DajfiI9xLmqtodCR50hG7d/c2nRv21ab2NrQa5fNuYR+jhAIqtCptozWkDfWR3xtsdcM&#10;qLHJqQ18K7jf7/mHr1QqlUqlUqlUKpVKpVKpVCqVSn3ilECZVCqVSqVSqVQqlUqlUqlUKpVKpVKp&#10;VCqV+jXQr/yv3/F+/ZV3UW5PKG894ed+4HvxQ3/hz+PDj97DC7ptQIbNxGW+OZsEO7TFMz4NC55n&#10;lNL/jnu5oBl1j9W3jg+JnOEL0TeWD1DFI/eNnrX3Q7px1ZM26RdoGEo3t3ETsDKmRs/xTMReH60x&#10;cDbaDXPh2ZBr54pAYDmAFQBO5jf9OW0mtOACLQa5fYl+tyCYARqYYAQOgEaPvW2HBkqs4o0ik6j5&#10;zGEyPOAUx7jzyVysgT4aJOFDD/x+eCbKMT/sGGAjWQOrjRnZ1+bcZwK5bbYwnGh9reJ6MnQquMa4&#10;bzOAFgsLGH3qhtpjzncIjonj8/PLDg2AwAH+YB8P36St47fH6oD17IZbZUyN8mS05qN1Mu6p16MF&#10;IZ2eo6BDx72PPEUGzOIBWry1oqZvmg8PvBLlzQFpsiAp24axnjVIYcwNsQdCiWAZPnhJ5x0bg+Na&#10;u+aifYe5AKhq/c8AGQuo8fLa3L5iYDV2DCnM03P/6aH9bs5LRc05zPyPuLCfIxew4D1jgEpW9UCU&#10;P/Qe5/e3z0WtZ1hHn5M2Gfxt2zTYSbRJfYAWBujhIv+u6hwbm15Mzfm7KJATTlCyaJ+NYA5X+4cG&#10;BUX3jCBNRy69h7nE7nP+eB2Gfp2Xo/g4Awu9vh9x58HsBmhQRAAWUGMQywai4R1UILzlTDDuBLzL&#10;hI8guIHQFJgjyu/e/hQBFWxfbG0QzaUHEJngX633tREghYBnxtuf/SxuX/PZqYb29qVVzbSKtUdA&#10;fhoIGN3Hg0ysIDdu7haENbetPSLIjzc33r5h5/6ItfM68PZdG/NeXR7V1tF+tdcW6JCKRlj2d7Wn&#10;2zGM9jTv2mgPOpasnzuZCE2AO7W9FmQAH/+ufw/0Tb93Py/ac+4+t3wL1+GeZ4nd9SbSz3Y+WM5f&#10;4xaMBPQ9aIB8xp7kxbcXQy2AOXnjrPc6MaChdnF+cOdkg5V5oBdm3mse3W8LTGvqjL6X5BdALW+s&#10;ReSAuW6wtibNzRUrcOjVWdWu3wg4Y+GmXmwM6M7yDNdkuf4muNiWS26328/nX79SqVQqlUqlUqlU&#10;KpVKpVKpVCr1SVICZVKpVCqVSqVSqVQqlUqlUqlUKpVKpVKpVOpXWe/9re+Q937mJ/H09AL09IR3&#10;/8k/wff/V38Wz+/+Ip7oCW0zZe9WpiYAK6Pb+FJ4ZbY/vp2clkbgIepft767jlffbA8ckBoPnmJN&#10;qCuoBoOu/PP78xoBHPgjB0xm6gvgmj5PxklCB8yMdjpjRnRuZ/TN5ZExuNN6KJ4AOZsaiwJJjNc9&#10;SEIf64rjpQ4eIQKYCa2JgavQadgfAfpos6EGLoxxQ3BPQTdCHiiDI4aYeQnc8OY6gjHUWrd4owkY&#10;Yw2+kVncMzlH8KDxs71nZHaNjNueSdeafAckx7Z5ur9ey9TXFqMbQb12eevDW6cedERf21rrZmG1&#10;1l2jNM7wCm3mHKAX+/k+lxWMssoOE8DEyzVEBa3JBP4Y9x9QJN0nzwS/kgjt4JDWBABvKbVsz287&#10;ECgCsAwAxvHM47mtHmtPtzfK1UfbD6DSeL/Witvt5pqH3fUrsvVD9nbtGXz0xYlbPQfWkButqyi/&#10;jXZrkEy0z3ift7n5AAuNfNEciNMZCGCBInYuB3yAyBr0fQDBvoZ4BkZFgDEvd0T5ad4fab93f7+p&#10;/HJeFxYYtJozEbj5Yuzx3TQupy1irNnxfD/fd6iUCG3riczz92rEXQse7MLd301e1PEV5Uwv3mIw&#10;0hng5IFM/NwydlB9fzbAKHGhEDMwCdP8P7Jv2f7q3OTlRR+00fb2eoC2MyhGjzdPa6nHrQKV7aCt&#10;1yj0Youlfl1rHQBBIhBiPIvg3cJ4vW2YlYAiQCtHHR3VvRGo7JH66REwghe3Og+VLf/eSwOeG57e&#10;/gxu77wD0G0aH69dXt7wYDce+MarBbyxGLHsQWs8oEYEM/FqbECVznSAo2TU6zhgIt58RW1atcED&#10;dK5ygK5JV3CiFcTFm4coRlgAYXV9k73uFb4GxHg5baXlNbxBuzgG3Nxrj48iDUQF9fk18O/8O+D/&#10;6D9E4Sfc6+vpDHEgfLbTTDCG07O4Qy0tyMOvBwl1B9H48EsLjOlzzGGc2/W1mv8od+r6QkNrTkAl&#10;Or/mxbsE6269n8u5ln8g70U1ia3XMEA5Ep+rVoCsdZ1KlyC0FQzMG4urWuFNZO75Qf4FLJVKpVKp&#10;VCqVSqVSqVQqlUqlUp8kJVAmlUqlUqlUKpVKpVKpVCqVSqVSqVQqlUqlfhX13vd/34/+0j//Esrt&#10;FeTVS3zln30J3/dn/it8+Au/AHp6AchmnioMNGUAHd6nwJDVr/GNuycDVDsbzqy6mW4z36nn2Wfv&#10;prEBtdggNx5UhkETZCJ6fmS3JqLjW8EvPF0rAxnR1r+6Gbb5DBMREZStL48Yh+1rRARBWzbU9p/V&#10;9GrjfGRItGM9TIG1VpAAxAyRto/9bszdgQBvZjq1IJjqGChH3FXPLO6YlVfj6M2lZ/jrwI3bDkMY&#10;43KO5+a+98gY7HOkIBwrY7QGhth26zldGSiPeb2IIXNfwRkWsgIhRe0rzGiQELoxnmHHZEBABP3f&#10;Ds7YQCrbepB6V2AIzzBcIO0M7jn6MJtfbfwMI7AFZYy2anCGNdh7+eMKxONBj/rzbnt7vPhBvAwv&#10;Teqe8XXk7TO8ZM5lFsbijWG0L6xymFYp5XIsr9a/jjlr9vYMwPo6C0eRRb5aQZ7surTr6bjnAZWR&#10;DaYyAbhgIQHNXfcqivd7HKAleShX2bjUgbaCLti5sPCj8bMHlTnfp5zapw3znjH9GB+e1pM3T14c&#10;eLXJary86x4BU/h9ZhDpe51BGnrdeblA52AP+LRal4+sVw+MNLeBp/j0cq8P5FDjN8agrfdXb1yP&#10;9TzTE+Z+9DbemNGkggqBRt28QZpYgGcRfOUmeG6CAkYjQFpDI8JNCq6qgKv6eAWeu6phvLk71TQA&#10;7gUodwK9eomXX/sFoDz1KvoBGOAqr+qSgoI48kAzK6jCqZ6hR2AddFlL29wegTMe3aveZLxsDbuC&#10;c6zaHvUtytve/nWKJQfy48GRrkBlq3xygnKwgbksagi6Fcj9dT/ZyMe4fe6LeP6WPwyRJ0j9eANH&#10;xXVXBDclIsibMT223XR97vDq4w4WXcPdopohAqF49aaXLyYEKJ/BQxaAdtq7g1pntcet4Derve+q&#10;hhSRDoDC+p7RfSI4ZrSPeOspiqXVOc4bh6vc68LqpC3hO6lUKpVKpVKpVCqVSqVSqVQqlUr9eimB&#10;MqlUKpVKpVKpVCqVSqVSqVQqlUqlUqlUKvWrpPv/78f+0i//yI9+YwGBnp7w8U//FL7zT/0ZfPhT&#10;P4ny9ApC3TdWq6AQuSySyCDVDWj+t3PbzyvL4vZaN78P03r/qILCBGbY3SDVZAI1aNN51Ib+w2x0&#10;hwEssPiffdRMuwNXBP3b0XfQS9376vUpur8HkziZOLdnAQDxbLr3NJljd8OZxOZGaMNaO8UCSR+/&#10;bmKTDuChbiCODOCrto0x1CZGb34j43tkQvdMwZ7J1UJLvPgXkQ7RMUZC3XbPjLwydZJgMsx6IJLo&#10;38iQ7a2BVUwdbQ2MrxA3J4gxnF/NAXAGDezzX/g0tswMyAwwGrChDvcpfZzIMX+adnoxtOcwrM3i&#10;zTHh277aGNs/q+Liyhwbma8tpEj/26/jE7hmAnO03scO7dnuydxziDHK2jbZdRmtwytzcxj/JgY9&#10;QNLILR1qZO67veSN/cgjV3Aa798IJmOBBdH+Y2PFwkg8SFeU37x29LxKIGpLiES0p8/3xkPzZaFI&#10;Y5WJA/Waf4a7fo7fz6Z+vW68/dMbrwig4UFU7N7jzaWebx1HpZTl8yOoVvTelclcw3qOz9I2bhLu&#10;sfazXo7u19VlvMQxed5/r+JNf/ZoA7nj7oF09mtoxrRE+6UXm2eYxPi5+LVnLWhct5qHt/b2AugZ&#10;hPdBuAvvdZFI63U1DrhEVAesXl/VcdG+70F8olpzvHenBtwBfvESr772i2hPTyiqHBfqdYrN1Ttw&#10;o8k5lpn2VD1isFEHDto86NUEUyzQEeKytUeO8t0F1nnr/woesYLJPKJHwBK2jTq/2f1nVdt59ZyI&#10;dJiRCBjXIBoPmEFEaMHHhH1o1FVNuqp9vPGLIC4RoErqHYVveMYd/OpTeP4P/hBefM0XIfcPUW89&#10;Plfrw9vjjtoxjqMrIFjUdw+a1Frbz1OPjNkjOTeqTfdYGTVkO9YsnPmzUMBTO5jDsyOr9/ReOkHO&#10;mJZ18FUce0A0bz85XvD3/6iGv4qZR/8+8Ejtv9pzo+u8ezPzB/mXsFQqlUqlUqlUKpVKpVKpVCqV&#10;Sn2SlECZVCqVSqVSqVQqlUqlUqlUKpVKpVKpVCqV+lXQ6x/9sW//+e/5zj+K8hK3p4KPv/wz+M4/&#10;+Sfx0T//CZSnpw4VaAJh2aEnBHZNW9qMuxvCgKVBe4jEvw9whh50I25soBqGu0LdmGVN+va5EUBC&#10;iwNP2MnAKbFZsH+rfDvfjxpABKm0AUfGPdupPdbw7bXDPrvQ2eC3m6LHW6IBQKQ+OxvlPEO3fn43&#10;0s+mPcY8HgwAyjho72GHzjPNjTGwMAc7x6P9NTDqr+ARnuFRvxeZr10TpHP9AJ5oUIRt02Rc7pQM&#10;NAdSocdFGzp12z1oywk8pP5dGVT7+15cCahsfYJZwzgbMpeAqQg2IoAoYMPUJzlMqbfbrRvTVaz0&#10;NVh24EO/9gDK9EZWAGUB1zmbUfXYDXDNypA+3re50c7dKQ9dvK9l48uDFvW23Hc4gm4X04aVGXPb&#10;5vVloUqe4VzH6TFOcy6LDMh2HXh9n+Luwkh8ZdS2a265HwQx7MFGvFiwucuLNQ29sPcbr1vAzLFv&#10;kHt/EZ6ALRbWoPNvbCq3oIgdx7RdF8CTBsjpZMJmF9zh9ffY3yXIr7jMW3asWpM9/vt7DUTFBQJE&#10;8CPvNQ8uZNdwZEzXr1toWQTC8ebbG8/oXhYqYmP0aA8t2x8B2g4QC7n99AAd5/lfr+mjXTMAb8oj&#10;TrzNahDhU86d459CKEEr6M+oB7yM7g33wvgVNHxcbigCNAZq63tWJeCGDlWhBwEE0fMjWJaX3+xc&#10;hXWrrj+l4enlW3j64heAp1fgJhDagE60QSaYFI+RdIl57ofDqIwgShqQtpp/L89GddgK3hTljTkX&#10;Nfd++r0V+GEFpXjkM17NqPfL6NltG/cBZaGLM85+H+5ngKby7bQ/0cHgjHJbFJPRfqzBQwMauK3U&#10;h8dsX/8QyL2CXz5B/sh/DPktvxWvnz9AuRXQ6zvoRXH73mvHC1jJRqwTWoMb5zPoDDSMavBTXhWE&#10;NZF3lvDWvwfQ8vauvTbWbQn6ZesdUXE2PhfFhlfv2Pl8BKLnzd0jMEt3ri4Aj9E68Wo8r0/2vqfz&#10;Ch4DVa3gNRGsk7Za7unp6Sfyr2GpVCqVSqVSqVQqlUqlUqlUKpX6JCmBMqlUKpVKpVKpVCqVSqVS&#10;qVQqlUqlUqlUKvWvWPKzP/3HfvEHf+CPyY3x6sZ4lmd8z7f+V3jvS18Cbk/o4JAOGGkC0A1orwVU&#10;NriFkTVUFWOA8wxyAIAmO9IhMl0NlYX5S5vePTOnNftbiM1xo7lfj8BkhlmWNjOh/fZ4ABDUbgIU&#10;OYyJ1Kb76Xbrr0afxlGwNBuenzv3k4l39+hxi+3zm/uvOKbwoWZgHifTJeRyvLxxf/Sb3DWIQpv0&#10;mwMZgYnJASOSbZoH5GRlxDuZ8Lbn61jT7fI+oz9njb729xWAYsSnhgp5RsKTGRS4BArY9+xzB8BC&#10;pG6vGQDEuJ8yjgpiQ6X3XD2GIfQAQG0NpZSzURy0g1TsHDDz1q4Y4nE8r6E1OoFMaBjm0SDiG/LF&#10;iYEpFrY518Z4/bOd/zcxlerPeCCKM+horIQOITmDZ1Qb6AzXWJnzo3Xd2l3BaGj/fbRtAEY8k3ME&#10;YZmBF3xaH3qcrXk92k88s/W4//1+RykdOjLizQMd2NjygDP93lVdxwcUrZSpX7YPtl3YM37b7+PB&#10;QXTuqbVempEj47Uf50FtMF6mBpGmrmMMSNkUb04+u855DeC+/li8/ZGm9nkwsDGGIuTmvwj044GF&#10;xvha+JLXj8hcb6XvYeNc1w92LXuQJ/25K2COB3zrObCZuecdPOfH1JE7AQHzTUE52hKM48Pc7Dzx&#10;Fl9qHRq4iZ5HH3jRVD/sNb2dHjgAAKgwRKj/WyuIClq54UMInvkJAFBJUJqgbtyVUoFnlg6TeQCS&#10;YudN12Z2v1rCEpw93u4Rtn/84hWevvh53F69RJPOBpQqkBtNtfwJKDMAPxb6ZJoktZ0hNA4QycbJ&#10;ClLn9UevF289e7W3Xdve+l/tJ+H5wdnvohy4AkpFNZ23T9o9alw3gHjhZx+o2yOIZ7xnIDxv7J+j&#10;OPe71zvP6fUfo90I7ff9AeDf+ga8eG4d7lQr8HTD04iJAbjS50rmHai1AuSQXMfBtK9sMc7h6Wnu&#10;FzMDPNc1du2G8Mwgx+v5cqGUGhJEuIxlIupA2gHBlGsAlI1je77qfT1DVa/OcI/WEQ2yA1Cjusmr&#10;eSk4L0cwqav4H/P5yBkgApt6f5uwNej47MuXLxMok0qlUqlUKpVKpVKpVCqVSqVSqU+UOIcglUql&#10;UqlUKpVKpVKpVCqVSqVSqVQqlUql/tVJfv4Xv+Xn//73f7s8f4RbeYkqgh/8M9+Gn/uH/wjPL26H&#10;Ia7JZv5l1Arcbrfd3GfNX5NprbUdDDHet+CMlQHS+xwjApgcGtd7wIHJ6CXxN7hfwS9o4fgb49IQ&#10;mVvP356ux0KEUJjBqg3ef+6znW+V98ZnNXZEhBIYuYf0+Eb33+EQxlTsXXv1mn3+aIMHk7Ht8gzy&#10;kWFVx4g19Onrxj007EEbO/Xndbu0UVAbNldQCzf+nLHXca/X3Q5R2dqojYR2Der/vLUdwWlWEAI7&#10;lvr5ug26bRZ4MKSN397Yjn8HaEbH+nht5DQG7TnOgy70z/lQgwN4c0AdPLDDCYRj1t79ft9/r7Xu&#10;41BKCePPjnlkwrbz5+UDb46v1kkUnxEUw87xeI7urwVf2Lmw46nXnde2cW/PUO3Nt763Xjt2LDSk&#10;Y/x7QHBoB7NEuUTniXld1VPceCAjbfIf/3nGagtksu3Xz6i1hnPprfH+OTrlvHnPbSASiFS0dt9g&#10;OcfPUZw2UzNE879aUytgQRTzUY7U61+P1woSISIQ6sZ0MKFKgxBQpXUAAGKzuAd88Nalrat0n3Ue&#10;tHAjmwse2X9sG7y9Ncodq/lb5y8GUQHAp8/r+dKfm+Kv2f7VU22yqoWOn5ubM6O1sq+DbU11JgVB&#10;qOG91vABCCJAab2GbADKVlsLE56EJlCDt1d6+X8V79Eev8rnUd4c4/zqnc/j6dVLNAjuct9jvN0r&#10;hDDt39F/ewwzOfUnu+21OS+qUW0O98Yv6n/0s/f5aB3Z88fq+V4fvT3Iq4Oi+Y36EZ27xv3Gvmqf&#10;vzojRXvwKveuzmzR2QTs7N/kz8VVXuJWId/4OyG/7/eAa0Ntz6iN8bIRWLY9yFkHUPlldXbV58MV&#10;COSU751zWxSrej3q9bY6t13d2+4PXu69qgFt3RLtGavX9TnKQo+ICCzY//P29Gi87J60OttGMX01&#10;H1Et4uXyVY540/Pf1dl+rBfdZwM3/CD/KpZKpVKpVCqVSqVSqVQqlUqlUqlPkm45BKlUKpVKpVKp&#10;VCqVSqVSqVQqlUqlUqlUKvWvSO+99/aX/9bf/N77e++CXr4F4oYf+nPfjp/67u8CFwE1QEiZgTcI&#10;QwF1HIoy2GkN4EsDQAoCM2SNagPugJNZ7QAGMPvf9K7NWid4QT2M7tqoxdhMXqM9GOZw/xvLd/BH&#10;M8/fvqx9MoYZL1jhcjL8SyMQMdo2dCTba3wYvLqZcfSt7c/3zGP2m9xLKTN0Q3D6uvsxXhZsAAh4&#10;u/i5KdMajmk+IB7D7IfpAcdcDDMdAO531WCZ1mpoRl29tgKtaHOsNh82EYgxILMxTV4Zrr1ne3CI&#10;AZeY1oSC3dh503CKcS89jxacIpClOdOaRy10Rc+7HS8LZ9HXHMZSQWt3tfbaFD/D4EuNt7g5wFOT&#10;2VkamjQQFUgTFGYINuAIE6S1va8DBsB862OFfk/CGSoDAFQYTSqoEJpUYDwfBOkUKYAYMBCaaY4b&#10;o0f+ts7r/IxWbmhyZBEqfc6bCIjXgCVmBmSe55URWMfyER+jzbKtQRMT3HMcMaG1O5i4p9mtQ02B&#10;T7ZXIdqcu40Zo1MP+jKvOwyjtt5P2fK8NHGNuCO+j9jrwKzWZNsZSOVogLecCTT0ZUQn4IgHdNFr&#10;Vz/X2yd6vEiHOIjs/dfzxYwtR5UdFDPvPQJmwgBeRAZ9C0bS63xuYzHrFqfPzwblMX+ASM/H/edt&#10;rdyetriqxjjM+/iOz/dnsRmfssfXtiC2+DjmcaxHHTvYgBnj33GfMdastotjTznnfSpbzlTzMud1&#10;BiBo2/7dpIGlg27GWNA2twdcpf8uhB3WZnOkjsX+fgNQ1doahvOx9mjfz/T7I24hAibZchABG8Cq&#10;8jb+8E35ntF8XltNtY8NhAsgattA934z30753NsrBkAFKKd6zQM06fHq9+cpp/a4lim39M/w9vqW&#10;T+qzui9v+0xza7wRfzpGdV/2uSS99niK02Mo217D9PcGWOi8L9t9thDQ0LY9pbdlAA6Ib1uO6Wvu&#10;AwHeL9z3rdog2x4gImhEwAawuPdNZIdnRP230Advn/CAjPp1C/KagCbosIZSCuqARBBBCuPFO1+H&#10;8qm3UbdnPdE2Zoy9zkKTba8xbRm1F6nnbdcSUf+ZCHUvFuHWOShm7x57/LYPk/h7qB6PK4CD/YzO&#10;4TrOvOsiINYxDgXYcsyIg2MPP/J/L69IxfaR+67UWoPwcU/oWp1m8MmYi/sGvRqwTQAQptPTCggV&#10;4oJqWLCdb84gkNNYDShpHwR1vup1+5Qedb6iuC4f9SUx41kAphsEr/ueLU9gueP5G3472jf9Pki7&#10;7bUGC+E1AaCKwk99z5cjNscJV3rxCSaOoTKFwnrcqzllO5OOrM3OetbxxFxQSsF9O0fpdXw6Xzt5&#10;XxZQUveMfZSJ274l2Ig7wVkUxzkQBLT+r5ixsuci23Zb5+m9GoX3GpyZQQPyU9sOqbJjbs9q5JwD&#10;eTsF34hR0cGwBP/svYL3RBCn3h/a1/yxNoDCdOpz9BwvN3nPG2d4UZufPqfebjfc73c8PT39fP5h&#10;LJVKpVKpVCqVSqVSqVQqlUqlUp8kJVAmlUqlUqlUKpVKpVKpVCqVSqVSqVQqlUql/hXpl//ed77/&#10;/OGHuD3d8OJ2ww/9N38BP/l3/i5uH99RX9zOAAj4MJiT2c08h9RrroFtg8lYHfc/DP/DGGWvO31W&#10;Gd3sNRMMB5jaZvun+0XmXtYgSYLQ/KdlAQPddNv2PgrqbmYfhrwdoBEYXBHMzYBo2LmypsYBgqAd&#10;rtABH8AMA7LgjpVO8Bs1DJ5BzvusF2cWxPLIfey4s3pt3K+Ubggf4AgLhfG+zV7fc4ZmtH1MPcOp&#10;B7LZ49uYvwGg1rq/RgsIija+a9Pz6Jue791YakA6Xn/m2IqNrpNxeEB0BhxGgRv03FlTvIaSDCNv&#10;azIBdlproMIuFOFoC+9gC2zp4AAwGHNtsN4tfGdacxQb+N11aAAWdvy9z0cx3SEH1cyZyZ1mzQ4T&#10;sp4f71l7DCuQ1YCUAANQ004AFJj5tGAl27cxn3oNznHhwyRsn2zs6nVwgET6GphzTzc9A9ShCbWa&#10;dtRpXsfnj2c3vaO469ubf5tPPABNFFfaVO0Bc9ycITiZzW3eYr7txmW7LoFu3h9AsOOZfOprBLmK&#10;1oYX2zb3w5n/yVSuP9tXbb+e+QR2mtZH03nnPD86R86xxjuQyPbdQk0OOAuZWOEDaOfAY/Q+ovfn&#10;CYxXZINNsGMg9yFLXl6xcajzvDaz29rBjo+Nz6vnHT9vILtpP5cTaECvkwGqiWAO3rpZ7cGPgrym&#10;8SmMKg0kHVK4A/NIVZqtQ2o+LIL3trzJQIc5rGI+yMu2Nl7tEfZfb/1F+zgAFOp7zP0O8K10WFUV&#10;PH3mcyiffXXK/bqWHs+stU71jAWr2ZiJ5ikCSFrgjq27vfrMO2O8qby9e5XbVjVzlAttjWbX4CPt&#10;H3mjwt+PHlEjuGujkn/G2QFJi75O63MwY5iWcxXdz1vvRIQGAYTx1Big5w44xQ1UK+oXvx7Pf/D3&#10;gW8vUWrFnZ5RhEBSceMbniGnvfi4P/n5IHjN5jALl4zWelQzWjCkt095Z6NHYz3MlXaM2d//9Xnq&#10;qo61YD2vtlnn73n9N8gB4lnUFlEesM9uhJDbdIax+mdXXTPyVc29QcWic6EXa946uRq7MeY7wHSr&#10;f168ePET+ZexVCqVSqVSqVQqlUqlUqlUKpVKfZKUQJlUKpVKpVKpVCqVSqVSqVQqlUqlUqlUKpX6&#10;V6Bf+V/+tnz4L34SePkKeHrCP/4f/wp+7G/8NZTnZ7QCsDGBDePf9tv2L7lG6smc1V84vbf/bsAv&#10;9pndtL0Z+h3IyLjndL/tGgvlsH3xzGWRiZFlfj8ykvp98I1g4xvVXfMbK4ANaPkMr90dDoOH2jiP&#10;i4JdbOa8CMwz/+wZ167NiyuTows2UK9dGfq8OShE+zfa2/tZ87M3Z1fzbk3M498ro7gGJGhztb1O&#10;9znq/2kNKgOrNdjbz0b9m9s/xmyDHfHcZiKe2qrN49N1OwjBgjPa5k8/QAnakE5EAGEy5Vowjh0D&#10;z2AZ5Qc9LhoudAI9qPZ4oCcPDBJBUKI8avs2zztv0Jzxfp2fA53fZJqTAcDS7e+vVwCyAa36vQvz&#10;DlsppaBKm8bR68OIuxD84Zik9T17OwUAn+a5/3xAgfScRDnRmrE1bEOP6YDc1FpRymg7ptgdny/l&#10;ptZpdWLgnONWwKERY14e8mEjMzRJ36PvhYJ2rxP4pOeCMcb9+lL4FKPa6N1XvLgwt6Wh30AjBtRK&#10;w4Rsn3SMX8Gt9vGRrX0TzANhrgXQ94DAmL3KkXM+4al06e0b7QWYz2NyrNVu0NcwDhsXdvxs/LaK&#10;PdfOebuhSQXR0266H2t7hrSUy3omAmGcconJI7YfKziEB/Sx8/3VQj8igMDcN1rWVKv9XQP7CITG&#10;WxHa+rjfhPEeCd4D4Y4tPoK6wYu7qF8RcMPugzbHrOquE5BKKm5EaIU73EuAF1/zeTy98zWouIPF&#10;AWLo/RAdRDNAD8T9tdZa379xgNmwvbePOR11bwREWK3vFfDyCsCwum4a506oOwMuFSDFu28E6rNt&#10;8Woae/0j7dYAxYbznr2quxvN54/VPDxS6y/XWBOMkFqdC7waygW4SUEjQdsAneAC1Ab5wudw/yN/&#10;GPypd8D3jyE04ITc57NW3PgJrd2DmowuoVwRyMqeW2w+8cBJUfwNoKA0Hzy3Gu9HTmen+tN8oLW2&#10;Q4C8dejVfR48ctxL142rNuk6TJznCp37dpXrvLy52gu8uj/aHyJ4qAXBRWcy/7N+LqAFmNfbb5zz&#10;yQf517FUKpVKpVKpVCqVSqVSqVQqlUp9kpRAmVQqlUqlUqlUKpVKpVKpVCqVSqVSqVQqlfrfqV/6&#10;e/+rfPBT/xRPT2/h6cXb+In/5a/hR/4/fwnlww/RbgU3dGjABAkxQJVI2mTFwXvAATQARfccZuX+&#10;G5v7eOYpksfMjgNIsRILUDeTM8viPuN6nO/ptYUV8GYfX5oBDVq7+dx5tmeA25/ZZpOZNZ25bZue&#10;RPuYH98cD/cb1g9TdmxR1HCblXHPjoNn7IuAQvpaBiAGIkHBt9x7plRt5veMkN4YWvOkNlRa0+jK&#10;0DjNyQaIGDAG3bZHzdL6ebpfdr1as7M3rgOUocExERjEA9kwugEWmI313rjWzaw/ZlQPjxB2I60H&#10;FIliyEIZPOOm/nmALyzIiJlBTMv2RzG0v+eAory58NpugQ7eOiAVcwf0p6gVbs2mbTZGq/52+MQ8&#10;Dox53bQNYdOkgTou6JRvLCiEN1iNhu8ca2WGCGnojQYlaYOxNc9O5mMzpvozAxxU6zOICKXQEgY2&#10;1mOU68f6sPnF/mwhNcy8r+0IHOHlkgiYNGA3+p6l3DYgTtn6XE/xuV9PJgdvkAQSH541xmXM6b5W&#10;DMRnNXY2z9tca/PxbnbfX6fH6hSmCZKl99p5rqx5ewb3ePl3wPBiNRDd3Jzvwae8/UWkhHUT5MhP&#10;Xuxo4NGqtlmBR+zc6/lYwVz8PdOvH9w67wJCt4qr1XszrAoAyjI+Ue97DJHwBsPoMLR+F8JrFrzP&#10;jNcioCY7nG8F2YlgiZc1LXz4SgRH8MZyAjGK4M4At4YC4PbOF1A+95ne33bUu7qetnu6zuteblpB&#10;cR4Zn2icVjnjq42P09iFh4cNjrOIzau51OCREKTjAWtw8B+LAz5hQYfEXABbxv3pYn1FNeLjIKnH&#10;xiL6/OoMIcx4ugvutwpuL4F2B56e8NE3fwv485/H7fkZFQIpBLwm3MoNz6gTdDKKm2gc2oAjEj18&#10;FvVqRy9/enUAEe2QIAums3lhBVmN8sjULgNIEwI4yDsaZBbVUDZHRHCz5TptR42y2rMeHX/dztZa&#10;P6+XXqkLqb+DgKB5WtE9rnJxFNf6zPfoeriK0Qj621oDbXNQSkmgTCqVSqVSqVQqlUqlUqlUKpVK&#10;pT5RSqBMKpVKpVKpVCqVSqVSqVQqlUqlUqlUKpVK/e/Q+9/zvT/+0Ze+hPLiJcqrt/BLP/SD+NH/&#10;7r9Dff8D8NMrcHuG8B3EL0CoBwjEMU8NwzigTG8im6kxNlGtISLnbzUnxygXATo8076n8c3u/efj&#10;dQ2PKaAOtKBzm3dDrJh7Os8UEfBmMp5NuA3AAR5YjY9+hr7Og+rsz3TMg5E5upy/qXz6vd/rMKD5&#10;Ru8ZSaPbcxp7kYdef8T0OwNLNmv6Fod2HqLx0+M1YAgr+A5whlXoNtl76/j0oDx7rBugyLh2jLln&#10;4te/W3CGNvZqA+GASUQwFHvPKC4HMEKbhyPIhTVYWuO4hoD0C30Yy/iMhb3YmDjAADBrd8ALaLkm&#10;pLYw7siYjr3229dtPI38M/Jeb08J17o3X6v1pONIBCcQDYFO8XsCC2Ez0tJoW+tgBOWYt+CPHSJQ&#10;/fVh18Mwzur41jFlYSQDGKJfs0ChERsaoGFBP/P4DGMzK4gOKVgWptxn13DvTjPPErRW1b2w53ui&#10;+Rkj54z2jfZ7OcKLBx860yAyIEKE1ipKKTs0RwMzPBiPUNuATmOfYwg65K37rHkfj5FP9O92nMfP&#10;Fmp1te9FJnebc6Y47pvAHuNurr3cVwQiDcz6f6omaq1S2IfelububTSBmuhyfxKppghj1U4fPGTn&#10;0qtJojJjVTfZvkTP9nL9VW1zfk5RYIJ57JjpjWA8q5zax7NdAgB86EGvOKo00AbU6nUP4yMQvsKC&#10;uwA3UAd5iEDMeov2n0f6sHp99dkrGF0f49LHvVXcPvs5PH3+c7hDgNZQ5AmN2kNxYvuic4LX9lW9&#10;EQEAbf734H5erXEFPImAblH94uXRcG7bNRRnObarewe11diHrtZhNJ6PQFJW8xbtZUQd0EEPnIGi&#10;nOrFUM/zT6j0GgU3fPQHvwn0b/1m4H7Hc6lgYVC9odwKXrc7bsR4RgWa7LCUqd5nBtNirQXj5J0l&#10;TnXrInfZvvY1tLWp8Knu8WISptr8auZ2tZ+d5z/4G4A6U0Z54Ap4NMH9QKj02BlzFavumGmYHOb4&#10;lOBZHuzqKo9PY6/OaVd7VwibeqDvFvhJRPj85z//D/OvZKlUKpVKpVKpVCqVSqVSqVQqlfokKYEy&#10;qVQqlUqlUqlUKpVKpVKpVCqVSqVSqVQq9VXq9Y/+6Le//4/+8W8FF7x88Qo/+yM/gO/5038aH/3y&#10;L6HcbmhUwUQQBnB/hvBhqPIAGycj8YOmqQ6JweTHPgAQB5gGzNPnVga2/ZvDI5PW3kYcRjHzHj/g&#10;ddbGSAuTOT2rjWv9ayITLWPrH2ECGug2eOPC8Ezj/jel79/ADrgGVDvOvhF3Ab6R85hFfY/65X3e&#10;M/ke44bAkC97bFrYSvR8D3zhQRs0kEL3TcOWLHxiZYT1+jzuNcAbGqwUjaHuq309ArR49/DbtVgT&#10;5t6jrTtMQkGJigIp2c8AQNPQlwFK2iEmFRqsEBlRo9juRsoSGkpFuqHYM+fuc8vkjnW0dk7rdb9G&#10;AzZ6DtTgIGsk1kZTz7juwXVE6gkupKEWGtxg55KZUWtVcyNglm5Kpj5PBICFNogHADXnXh6KAFo2&#10;Hvy1ylM7vXVrzbi2DXpt6tf6GJfNdF9RawXRbLC3MLOjbUU9rwNJ2NnDjnYccCcN1dHzdAUHWO+P&#10;ssWLKBO6uEZuFwiFvhdB1D60QVqE4LZR5zo7Zsf4smu61s9ewS7O+dMA2cgHGJxyFnSc+9f45vzj&#10;fS8Xe88VGfu4AiMNsAif+7bvzxvkyItnorbnwOPzZcucFWTgVAMqdcx9DCaxdcsV4GC1t3hrxYeO&#10;HeMz4ncFU3pTXcFEzjGHcE8kIggX7NPKfW0APZ/cW8N7zHjeB3FbZ9RO87Lax5cADqc2s+O9Ao15&#10;OeRIsf2zpTbwZz8N/uI7kEZgNIiCqe33wQFZiNq5qv8iMNZqjFZz6sXbCnJ0BdPwAH4k2ICTZ1iH&#10;qJUZA9VoORYWHvhonbaCU1bv4LM453w119ECqjKP07E25MF2RWsiyg33QsBW673+5t8H+u2/C/T8&#10;McAFLIwKwo0Id9whBZD2DKICphsE1QWhRHE5zpVHppdLYJEFq0VAUn/9nmPfQoC8WNqBVg50c5lr&#10;JZ5f/yxr8uV2i3EWaw4cyq6X1dliOiMJIBxD1CJYqre/T2O97c37uUPv/cQP57ho3Xp5mBbzvvp7&#10;xJusHVtnCb66PTWVSqVSqVQqlUqlUqlUKpVKpVKpX21xDkEqlUqlUqlUKpVKpVKpVCqVSqVSqVQq&#10;lUq9udo//2d//Bd/8If+WGNGeesF3vupn8IP/Llvx4df/gXgxgAzuAkaA9wKQA1E/fU3NTHq11zA&#10;RZOlAWo3Ym6QEHvPyTQnmGAyK9OxB4CJwCKegVib3+y9PLAIqO3/EcvpZzGQE93GFXDlkXlYfev8&#10;GEN+cB6j+3jjZcfm6rMrWSOhZ56zpr0T9AVAUXPnzaV9ljUa6nHxQAhEtEMhbIyuwC1evGpoiR5b&#10;L669e3njpGFQuq8epOBq3qL1Ne7VWpvioda6P0sDGHr/GojEGQtCa74hVI+rGEPq2ZTOG6SAp//G&#10;a65J3ImV0a8ddDPGrW2xvv3LoP2/HVxl1kg0lxrw4kFkrLl8QGI6KEa2/8rUxwGBsXMZQYeOFcMg&#10;KvvnNThk9L1WCSEAXi5ks4+MfkUm4XmcKrpNv+3jA/jApvF+BBDQ8bJDjrb+jfWr71FKma63ecJb&#10;RyvIgZ5f/Uwbe1cGZDsu4+cRC/012YE1et00CMC0X9fafZofD2bgrTk/Jue512N82uvUffQ6866Z&#10;cs3W/mgPiiBdq/3dzpNuv16Ddt/w9vCw7nHqCbte9H82Pi3IqNdoAXBJeIqPHg+05z6icgkusHOy&#10;Wt8RWO0KmLK6zhsju39H9/Dgh+d5aOq/I2/q/cHG6DTvKgZ5M+QLAR9B8B4JPmZB2faB8QRC2QF3&#10;URx6MJmrOi8aBy+neLXPdG8afSqob73C0zvv4FZeQFD7OmgCKdd1nZcjdC6wbdNr7ZEzxwo6pfcD&#10;C2CL8vUjwMcplgZIyDm/8AM1c6MNgsH00DlkXNtoA8Nc5LepzdvnIsjg1ZnhTZ51NVdXMevVO6uz&#10;gQ+nEpQGoDWUO9D+3X8P8ru/EYKKVggkDLQea5UqSgMKCDcuE/jQW0devl+NSZSvZPtvZKD9vKtA&#10;n3ZedB7SMEB9fw9yFu1PHMSaV8NEMNloL5j2dWce7f4WgelWNayuqajJcn+/mjcvj1zFnzcWV+vF&#10;y+FebEVralUfPvKsR+uhVCqVSqVSqVQqlUqlUqlUKpVKpT4JSqBMKpVKpVKpVCqVSqVSqVQqlUql&#10;UqlUKpVKvaHaL/38t/zyd//AnyCpuN1uuP/KL+Pvf+u34oOf+Be4MeGGAhKg8QE0EXlClbYbZ635&#10;0zNAPmKq8uAv/TMdPMHOvSKIhwaXRCZnqwjcwAYQYw32ExwBsRHcAxmcxuDC8Gvb6mkY7ryxiIAG&#10;+meyEBjT7pU5fwXjoTfwpa3MzrpdK0DEbkB0xqsYMIVtf611Ms3re1pDo22nhrSMeNIgimj+V5Aa&#10;z7Ss76Xba+EN1nCv26zhBBSMiWfwX0EuLOxHr5u9DU12uIo2wq4M4545c/Rbf1ZfM8An+p4W3BHN&#10;g4V9aHiCBqjYtefBecRZU9468QzCCPKeNQF7uSYy/9oY04b9aP3q+w/YiY1H/Z63Nu0z9Nja2NUx&#10;bePTgzKNe6/GW8+njgULTGntvgNYPPiOhR9EgKYoV0ewnPF6rdUdE2/MddzrHGSN+PZzGo5lX9NQ&#10;mw4fOca359SFabmdwRDe/uT9bs3YNjY8w3QED/Dyno0fC0aJ7u/N3Wpt2njy+tjBLUU9cwCt4Nc0&#10;F1CUabxlGPLvp7xHdHsj6IhtQ1TTWNCOzWN2jXhr8/i5OfUNn2LUro8oL3s5bDW+V7WJHlMv30ht&#10;HY5YW/8ZQBXBxwS8V/oauUMg0jo4ghm801p4XSevaqwH+3F1f50v9rHmI1/zjfD213095MUrSLuj&#10;yDYvTCiyruUsgEzvByM2IujFI/t2BCSyz/Ny5ApuEtVmXh0dg74knIcIwtRofUZo5OSfJmDB/l8B&#10;dSgKMQpUjmW6rLWjPq/WzvRZOkBEUV0axbW3763Wt52DCA7WCJDa8OFv+U24/75vBFEHq3EtqNxw&#10;ZwbXigKBgFGFcW8CVrXNKg6j87CN/ahPHpTEq5+8OdLXWDDL6lyhP3dk3PU5+irPevtyNDd7/0Du&#10;XuyNnR0HDxC4qgVWinLReK/gsTwb1dIe6NOCCfU5JorlCOgTvbfKbVMZZ8CpqVQqlUqlUqlUKpVK&#10;pVKpVCqVSn3SRElFT6VSqVQqlUqlUqlUKpVKpVKpVCqVSqVSqTfQV37lt/7s3/jrPy4ffIwXXNCe&#10;CP/r//3/gZ/7zu8CbsWFiADGsCTHa9oobA1MZQXQaNaY13ZjNZGGteB0b8/MLLVdglv2Njiwlf7L&#10;bFpjxyS791UUaIOwG+5dI5rMUI7TvYzprzBDpO5mswFZ8Ezx03NALnhEt9+CSLxvcRFjWGTIJeDG&#10;Akr255nhsPPnmVInWI8xWmvDm4ZitNZ2sEQ3KI6oOp7jxZL3zFV7bLv1vI42WMPsaFNkMNRtmcbd&#10;GD1X423hEdZgOMN2VCyy/w31Xoy6bVfrWKihAxIO+ISQb5q1kBINBjjAC7RoV1VABtlzQO+PBobw&#10;qc+euZWIAO5rQ8fUlPtE57zj+foe4/Ne/AjN/e9tOoBF9+avhxFXJEf8a9Nwaw2llJNR1eZnCxIa&#10;r43PR+tBxxcR4X6/n4zIIrIZyNX6rM2AM4ZBlqd1oWP3EenPItgf7DhYKJLNF739bcpZdo308Z9N&#10;x0cekCkW9HtHXqjbe3bNzrFs526sEwuxWEExZiDLMK/PECfdd28OxusjpoWwrwEN8iEiNMg+bjoP&#10;zvnwWNu2pujXtO0zt/29WitKoX3cjjaO2CqnPdGbX7cGMXl11B3h3kzsrok9Z4hZ3+N9Geu3GWBA&#10;We4vNo71/Lj5nWyd1sy+WU57V7TOdYwcY3rf5tMa+etiz+TpWr0XegCCkYv2mFNtOj4rZp3Tqb6K&#10;2jPXHM3EBK8hUCxAU3AGlRcAgPACje4gqpAKSHnCLwnwPjW8AE21yCqv2brCe39V565qTL/eGLWg&#10;oI39QQQofU03YfCLl3j6+q/FixcvJmDbCtRwquVAE6RG1+PMjIYYfOHViyuA1epzq/ejn5kZrSLI&#10;W9fP2eNbvV0Q1H6s9kaVUzzYhW7DuPeqXRG4j4hATSBbTI+5GHUctd52Ozc2R3gQj2icT3mOcDqr&#10;6HmOxlXfj5mBBlSukEYouKFRA0Mg9Q58zTv4+P/0fwTe/jy4foxCgudSwO0YXw3rscA2u5aICLLn&#10;y5sPy+IDmjLGVu+fUT3f99UZ+jle8+o4bBAzfUaI5t87O+zj7eQX3dbRHy/m7Z47n2O257CfZ6O5&#10;XUEvPajKiNNo/796zlXshudFPuqON8k/x3V6Lag4kL7vNI4BMbqujdq+AlmdQJroz/7P/rP/LOky&#10;qVQqlUqlUqlUKpVKpVKpVCqV+kTplkOQSqVSqVQqlUqlUqlUKpVKpVKpVCqVSqVSj+vLf/vv/Di9&#10;+zH4xnh6+RLf+63fhi9/z/dBnm5gIIQtkAACuIAQa9z3NF2jgDT7/YmA/du/JbyH1mG0O0xq4TUK&#10;ZOO1nXg2brOsny0EYLwmR9NdY5wzBtZ4xgWQpiAcglN/IgDLqS8XRuOViAgEoBookAdqiL5N/jRO&#10;LQbcXMkDKHh9t22EY2iUAT9Q/1rz3ypuIyPfMFoOKIddC1fGa28sovUU3cczV9t272bTJm47IuOx&#10;fn+Y/ffrCqPdq2ui7EtDXBPzMHvOhvdu6icDXlmBM06m+YvYsqb8MW/3+x0w0BkPynK0xc831nSs&#10;oR2wcyrY+tu269iFSOzjJjiZrInoBOXxYmUYmDVQqrWG2+12MqJGa87LMR4Mwxv/+XU6AVdW0A/9&#10;TA1VsRAUu1Y9oI4X53s7pLeNdqP/9l/b2iN9jrz+rUBf2xXqeWfoVG833HXrgSbCvVWtBw0g6GPF&#10;p/aG+5uBKej4HhCjaaypj9wVVMHL60efcepHj+2RJ2jOY24NcfTNxpW7pqa2kXrW+X2xuc0Y9+3a&#10;i4z9B6innfaMsUa9/cYzz+ufmyiAUxM0acs9xsZaBCU7xxhP+x4FIAtvzC0Uw8K3LIjIAtr6/ez+&#10;wCEszLY/As/0333A31xXYAOBlVOMCO4gaWBh3EH4CoCPSSaYzJvUZdEev6oHvT3xUbXtGYwOSeS2&#10;rfVbwauv+RyeXryYAFd6fxvgqVWNErZ7jDHHQB0PAhithzfVo/lq5J+of1fgqgj44t1v75taixFY&#10;xdaKHmBrtV9M7Rvju8f0AcNb1b4esERfZyFs7tmBZ4jf6Vxi1va59gKeW8ETVxAKQABJBQuhyR3y&#10;6m3Ub/mDkLc/BWkfgIjw3MoGiqr9BkCYr6JYlMU61sAZwQEVtDlpVXufxiw6514AfLzacLU/hms2&#10;WJdX++Be9jq5SYNTo3bZfcqrQ0edbdeYrgW8mna1Xla1ywSxu9j7VnXy2MfsNT0fqwUZ3MMDnL7J&#10;+f+Ue95w70ilUqlUKpVKpVKpVCqVSqVSqVTq10qcQ5BKpVKpVCqVSqVSqVQqlUqlUqlUKpVKpVKP&#10;6St/7W8IvvIu6Ma4vXqFf/Q//U/4qb/9N1FJcENgqhQcEJYmrumR1TejDxNVCcyVJHANhVewEw8q&#10;ML713YIp7P33PjQ5t7sAtNFjCggsB0wmgp+M506vyWzE1v2pOH8z+G6QQwU2oEQ31fqmRdu38d7K&#10;YBmNrQeBseaxgR/wTNieGc8asOeb0W5IjdpwiruFmU0bCz3zd3S9vfcwRdv4sp/VplkPnDLiH8AE&#10;vND3jdpnjbfWMOmBE3QbrCk10iOmaR0PHjxkwEgseIBvYxzPRk9AG3JpjywRmn4fXmm7fsccr8bs&#10;HOM8/TvuVWs9wVX2T6jfzyCO432df7z2euAlLwZGXNlxi+YoAvzY67Tp3EIbBghk/K5hFlGu0ffV&#10;97PxZvtr83W/T5nm+XiOQKSGuW38p4EF3nrTa3XMXWQk9sBpNia8vSQyl0e5offrPE4rUMJQBBDw&#10;1uoELgKC+akQqU7f+nt6rCzIw87lGFsdX944RmCLAULS7Y9ythcL9l4aUDXy8SqXROZ/orLDQs57&#10;YgfrMWj/Wf+n18j0jCaQ2qZ83doBk4mgZiHAwFl3W6YFY4MjoO19sX3yABVeXrNrKwIS2HXl/bvK&#10;2yMvRfv1Ku+swFVno71gw6Zs//E2Lrz97IOzznvrvDYaOlBJ8AwRwV0I7zLhfWkQwRImE9Vjq3rm&#10;UWDgap904XxMIBGAe4zXWoFbwaf/ja/D06c+tX/WAsw0pGwJNKQDTDK1jbYxNG1bQZU8iIK3h13V&#10;ko/Um1/NdZH0+aJCdsjM9IztnKKhlkQE4eO/Rh0AUyH7fWzfdQ70cqdXtzwqOwca4mX3n33fYNrP&#10;AuO/BtnXj4XT2Pba/HqCaDTGE16j1Q7/EVI1eHlC/ff/IPBv/mbwfdsn8ATcAGoVxC9CsIh3xlmt&#10;segcYc9AUR7zzsbj2rr6zHbO1cDW6PzhraNHzuHReepRYKa3l69gSd5e/0gb3yS3apDZqjZYjd0q&#10;dlfnW/23DHv+/mrgq95ZPNqro3hLkEwqlUqlUqlUKpVKpVKpVCqVSqU+yUqgTCqVSqVSqVQqlUql&#10;UqlUKpVKpVKpVCqVSj2g9//+d73/3pf/BcAC+tRb+Om//Tfxw3/xv8Xz88coxACdDV2MtRnLmul2&#10;47a6x2SsEgTmxtnYPP4tgbFvN2C32RDmmSdp4T0T1OWYXZl5V+bZ6DOTyYyMiRrVfaYFeHjGxxuX&#10;h6AhK9Ox/TZ7a+qdIRjOeDggnqux9e7pXWfBDZHhePzc0M2XnhHQwibG77otHijCAjsGFMEa8Vdj&#10;sIJU6Gd4QJIrSIMHX9HjqE2PV6Zd3W9t+tRjoOEI4DnGhkl4zyRU3L6uIEBHbmg7cERnJ/s/GdGG&#10;3Q6smU3/NjeM9/WcajCFBcR442dj2YO6WMiKjav+PHKBFPNaO4AIRHL6XcMpvHbrMdcQCw2ZifKe&#10;jQ8/rsTNHf3nOuduE68ePMmaoR+BugxpWFQ0ntFzdb/mtV3cOO1tK86eWJeG6QicYePDM6pbEIfO&#10;Zx5Mxuae6D29JvQ9PVDAmD8Noon2rcgw7uVCu+78nDWAVOd1Ntpvf4+ANDrvHmPKp3m6zlXrWsEC&#10;qnQe9fKhBzS4ApOs3l9ByTxgjAdg8q734niAsrwxiIBANm7GnryCvEXt8dbYFXhPrx/72akGUPCT&#10;IwQbiBlC3GEyRACoV5nSlu16tGbywD1RvHmx6+1X85gYoA4/4enz7wCvXk19tvk4Wv9XdbJXC0Rz&#10;ateK1wcvP16NLwXgy0fPBEuAjskbRZ2nWEE/Ks7wPhZ/bUfP94AQFgYV1SyPxlMEObF7sN0fxjp5&#10;E3BkdK1XB+/93GA1hQm8gVUaKpgIr3//78f9N/87uNfXABqYXuBeK7hWcCXcaQ2JsXtxVMuv1t1V&#10;nHvn1+gs5oJBmoQxcBXXba+hKcyjXrxc7UlX8ap/Ltz/4kAX5+1VHEVgmwiQd7VnPDKGXs21qmuu&#10;wEP2hCNEkAvA6pvuFY/WoKlUKpVKpVKpVCqVSqVSqVQqlUp90nTLIUilUqlUKpVKpVKpVCqVSqVS&#10;qVQqlUqlUqm1PvzhH/6rH3zpS29zYfBbb+Hnv+u78UP/9X8DvPcupLwEUMHCaDBmIjl/M/eQNpgN&#10;KzD1FwDH3Ni/Qb6d7jOsbN1wFffBmqOICGjimpztNbq9k4GMcDJ6rrSbxAQQyCVwZn+tHWMyjG3d&#10;sHsYzLShevX8k/FbAGmCRs01b6/GchuIpak0mgMPkjHa40kI120BLs2JnnF1qIzxGddv/dMmRQ1K&#10;sFCZ0/w48KPxvoaBWGO1NV9q6IMHFrkyBB6fGdexMSO2/fUVZOMKhnAFovAAPBZGM62TRd+ivkeG&#10;0EeM3zZXWbgHU5nmS/dLRCYojmfiHZCS/vsZAnFl4GQQCKpdY/1vsdFqDcettYZC53UwzxWh1gpm&#10;noAVNu4BoNaKUgrq9szIMBtBXZqbyxnMYzwB3gAsrTWUclvGmBeLdh30OGc3X7V2B/PxDB2rFnri&#10;jd0EtTDgjQFTINAEufCgT3PbDfBIxus9fg6Iw4BVIN6rAHd/s8CaMa/MfIqFY+xt+3FaDzrPTbAW&#10;iXMz0wz6sp898iAF/bzae8iNyyiOLDDDM517+c+Lk/7eDO453/fIC6s97Gp/j2LUmuLPuc4CCLBc&#10;1zamIvDKAWAbsdfMOLIZOw0Do61dx/60gh6ta4S2xaoFO9Wtr7yEl3hp2asbvX2vzzn3mnjrYdv+&#10;P2254RkFHxXC+7IBNLaqmJp02IzU/921fBTHUZ18tWdO964NVBjS7gA/4a0vfAG3z36u55Ebu3vy&#10;2Dvtuohy7AqKFwEXRu6wECQL+tNjY6/1oDdXtZF33Qq2sVpnjzwnep6IoNGcWk7gzKBuimJmtffa&#10;z9k9dAWWsZ8fIL+p7lnUdFFOjuJFX1Ol4gbGMwmYbpD2DCbCB7/9t6P9zt+BGwgiDQ2EJnfcCkB8&#10;gxChyGsQvzjODcDDdd1e/UQAOO/sCh/Qc3pPzxFRP88E+xcT788SpzaNcmPT/z4Yy3a/sH3x67cz&#10;fIXMeL/perR7lLd/ee3w1szqDL4CykRAK2+PjnKQPVN4e9SqLVfn5tXZz4PnCB77m0QqlUqlUqlU&#10;KpVKpVKpVCqVSqVSv9bKv16nUqlUKpVKpVKpVCqVSqVSqVQqlUqlUqnUQvcvfemP/9IP/YP/VArj&#10;xYsX+Pnv+wf47j/1J/HBu7+C9uIJ4A5IeW2N0G39zdXjPwZmM76S9w3d4+fW7hCpoeGSHBPUMIa2&#10;1nZQjDaoeaYx3ZapbdyvHzCZFdRjN8fJDEy5+nZ2AOANygMDfAG10GDJiI3v03gKluAOb1wjrczs&#10;1hxo2xUZ06Z7yGNjfDWuwzjsjccEvAD2b3X3DLoWjHKKv2A8BhShtYZa6/4ZDU+Y5pJ5Xx+RodMD&#10;sEyx7rTNG+Nx/SOmZW9djH7otawBIgw6QXMGtKIDT3gJU/FMnN7cz7AS3v9b5QsNphrxxvvartN8&#10;j7nw4tsaU4eR2rtOj7UHC7KGW5Hqgljsc61x+7gng6hsY0EboKSPTWtn4Ivupzbfj9/tNV7e1v3Q&#10;19qc3z9zGPf1umI+5s7miwlWgnNuPcdJc/Jim9afXjN2XXogjRNYCL65fX6vTm2x9x5z7a1H7xme&#10;SViDqLyc6/VB37OUcsp3/pjilAMscMuLD9u+kQ+9PURfp3ObZ5QezzwDuqq7Zsf6H+0ZfffWlo27&#10;KBf0a46YsLCs1c/e+rb7VwQfe5PaYgVyiGowvTa82D0B+YBL+Nmi+nHrh1VNo/OfHqMrSEG0n65A&#10;Ct6c69w2Q5BY9b91eFCrfZ/hGxoIHzTgPVCHaBgIHUscL1d19lVt5dVBXm0ZvX5MF0GqAFTw4rOf&#10;BX/uMz0PbGs72rs0fMrujY/CCr12edCuVex6a3yVjx5pX3R+eURX9e74r4Dc/LyvB7qord29mMLz&#10;12rdrMbK7kOrGp6IdohkdD8dIyv4x1X8jM+/GMAq6ftzIcJHv+Mbwd/0B1Ea8Cwf49Z6Xfg0zscN&#10;qORD9Wxt8Gj+9fZiF+Si1pN3fl2Nh1dH3KWdagNd7z4KDF3tYav6PaotvLOdN/87UuUid6/Wnwe1&#10;jOJ3tQetzqgDlNQgIWw3Gpev5mz+yHq7mteo/hvxoWNk3Pd2y+94TaVSqVQqlUqlUqlUKpVKpVKp&#10;1CdP+dfrVCqVSqVSqVQqlUqlUqlUKpVKpVKpVCqVCvT6x3/iP3/3e773T3AB6OUTvvITP4Hv/PY/&#10;jde//C6enhj1LgBXoAi4MYg28AMAgW+U0q+VhclTXy8iO9yhqzkAmvn3yFgnIijEgWG0QYSna48L&#10;GpgKQK33TgTcv8b9chy9bxuPTejbfY83t2du76Oe4CG7cV8AiOxGTN0PD9jjfWP8yvRtTbGRMX5l&#10;bl8anrnHzgDdXI3pyiRsAR1XpksvVgCAgj5ps7o141rQgQV86L5rA7U2nlpzfAQbidaN7u/8fA/y&#10;0IEdzOU0X28iD66jY77VhlIK7q3uY1ZK2eETkLN5cdynjRwwQFAAWPdt5B2n3UcbVqZXWRp89b/W&#10;HLyb4p0x0PPXZI4LHTcaPGChKvZfgPYxse0bsecZd6VJmHs0BMeuYwtVYeYd/tFan9MroMWVobn3&#10;GSDi03N7fPS839tl8yZAVEJzrm0Ts81bYz7XAIzVfb0+7rE8YkvOeYvZ5pbm5sYx71GO9Qzt+rM2&#10;D0TG7jGv3v2Yb5OZ+2gHuXCTsa614btwQa11unetFVTYhSqtQA3eehzx8agBXo/jiGNtVPeAQl5M&#10;7DnslDPKNK8WzqNfaxCAzvA0O0cDeFPrvCZXue9og45VmX7vtc9ok4YvCUTaPv86lvQ4enAfnd8i&#10;+NrIZzZebfvtvhXtqRGASfZxDUB8XFwAyfGcYube9pddKML+Gnv5g/Eagg8BfFiONcc9XaBt8VAd&#10;+NRVPrqqv2095EGzppoHsuez/u9ZjYEXn/0sXnzxC9t8FWADsnlzGIHQvDoAqjbH3hfe1n8fKC8m&#10;r+IiyqmP5o1H33uTPdGb4ynfkL4nlqBG0LrGj3KtrkmiPeWqpo7Xokz53otVLjztNVdjcpX/vD1q&#10;gr6IQGiLsVrx/Nt/J9rv/f1Aa+DWcCuEOwjtJrhVoFUGPQlKE9ypoAyAFPvgqiv4ULimx3mo9bNd&#10;tO69POitAy8OiAhg3s+z5NZna8BQXLec6yE7Dqv7RpA+e/6M1pcFRq3mYeQ1W/9EMDUPdhP1Re8D&#10;dCzKHb5LTG77bH2/iiE7Xx7k6JGc5e2Ddr3aXGNrGu9vDqlUKpVKpVKpVCqVSqVSqVQqlUr9eiv/&#10;ep1KpVKpVCqVSqVSqVQqlUqlUqlUKpVKpVKefu7n/pNf/N7v/i+epaHcXuL+3gf43j/zbXj9M/8S&#10;/LKgEm/fIl+BykCTkxEaiM2pAFxju/eN8wxyzP/aHMUn02gIMZHZYHY2I85ADyGAeBho6yUUxtOV&#10;OX6ogFBgvlmdlAGXOrzBGuks4CJqgx6TAeixJjiv3XqsVt92Hxk9rWn5yuwvdA1sWMWO/pz+L4Io&#10;DHiHfk9DYSzkZYzHeK215l4TzZP+rP7PGvAegSrY8dfrQM9ZB5X45sz+2bIc49G2lWE0Wt/WEFmI&#10;T/3TMbyCD3nPPsyebTP5t9M8W9iD/c+OoTcGV7nLGjnHuFlABjNPuWf8rIELFhalQTFE4pqVa62n&#10;WL4y29rY9XKKXQfW+G9jfzW2dt52gIIaD2/dWwP7at1766a1BuI5N+hxHdAu21/PrB7tLSIVInWL&#10;vzb9TtQhIGNuRgzMUBGZAFPRete5aTVu9ne9d3ixfL/fJ8iLzU06f61AFPp9m5dsDtRzb6/3IF5R&#10;/vPiTLf5kVylc7sGp3jx6PXZq100yMsCZEJjvzOHdkw8MMcSZoIYuGBN4DpXRvWBZyDX4xfloFVt&#10;9AgAyMt7Z/ARn/KGt6/YmNEgIbvevfXoGemj+LB5s4MhCgSED0XwLgvaBhTgJuiIFEZpBCGaYDRX&#10;Y7MCbtgx8PoQ3euqduPW8PZnP4e3vvBF3NsGBkTbAArlsoazuWyqV4PayFsnOleMe9q9zQITrmAz&#10;0b70KMzE7v22r0QE4f5fow6MGT+P171nsFyfOVbrL1rLjwDi9NhGa+fqfKT3fx0HQpju+UgusOe5&#10;Vax6tWQlAlrFU32N17/tG1C/6feCmNHkDrkxAEbj0gFPzMANoFbxmgkvWzmdIbyzx2r8bXvc9jdx&#10;Y1vnO1sjeDXRKhYeWQOr671c8tWsnRXg1Js/ryZZ7XVR7vP6dZVTH4EZPromoryrYTIRWOfR87+3&#10;H0agnqv93tZw47VSSv4dLZVKpVKpVCqVSqVSqVQqlUqlUp843XIIUqlUKpVKpVKpVCqVSqVSqVQq&#10;lUqlUqlUyugXf/Ebf/7vf9d30P0ZKC8ACL77T/6X+IV/8o9RSkGrAuluURS6QVjAoo1t5+/28Axk&#10;99ZQtAEQDCKcTcAkaCJgFBzfG0IQAfqtNlMiGpj7a9pwOMzxDDq+gd2YTI97yn6/8a3wwww+7gvo&#10;frSTOfzUdwEItINSqM3wkGEKvVNvo4iggHbIgdS2m5D3MR5fXi8CQmwqm8zio38iIMc0DiZAzqbf&#10;cWXdfh/gCiICEwEYhtLDWKYN2K2JgYdU99vLifiAYhADiL9J3kI67HWeIZP7RfsYNMeIPkzfLILC&#10;vT0aMKCNeWRi6QomY83Otp3WtB7BBqLX9HzrnztjZW6b1/5HwBSix43pBMc5PVvfczPFC3xYjI5v&#10;BoG29dpaQyM1rtTfEz2fal0S4TQvrTUwBEQN4wlzGxk0Eopq8lh7BEJDBVEBKXjEMXd3kBQ3VnZw&#10;iLQd3CMy5xqRiraBsWS0HYBA0CDgwr2v+9jpuWkgAhi8vywi4NFuBaOpte6x7sVNBKgaIBvPaLv3&#10;f+ubBiccADAKDcr72mgEbO2GWDhIQZUtb7Q+jvv7I69KZATu4wO5oYNeLNCDIU02+AufYFGj73Y8&#10;pthVUCbZ8zJBpKFwQWsNdYwFASDecriGGtAJftTn4ojr3j+e9qyRf9nkKw/SsMeGs25PeX+P5YLW&#10;sM1/gwg78JeKUooaM9n2ZrUetnj2cha1MW5139uh1mnvx63fHxssZgMBEROk1i3D0w7nGWmhfw4g&#10;qvt+PUL8ACL09/vv1tDdY6OPg7fftz2Oxu+13rfxw3Q/vbYs6IGpQJoAIJw4Ak222kbnFTIgPB8S&#10;t4O8SlHvY3/OEXswn7ex0yDSAJR9rrHPWY8TvddFwB89HiLnOmX05YjL4u77ev5G3Otnj1pitNWC&#10;247fx7zOa6PWOpniPUjReL/n1Z6XGvp9y3a/BgJTAeM1BDdIIxQUNAbelYYPeMvtdQ/KPtp07N8i&#10;su8L3h67gh5oEMGIyfk6uHEj43WdEzaghZQCEgJL50mSCPjtz4A/9xk8k4ABSCMIOhCH2r2DZQwg&#10;4gq2YedXt6h/7FgH0uioA1ReH3E2nlr46YiHdsBuRu07amrIcZaAC73YW3mAatT5R+9jAOGOhhux&#10;C5sb13hAqD2mMddHO2xG1RHH6PT6VZ8vKnygTwT5iH62+7ZdU7ZGRVTv6f0bff/W4z/iz947qlEj&#10;MMi+ZoUAuoP5BVoVVAieCm+11xNKq6hc8eHX/xbcf+83gcsN7f4xbk8v9n2HpPaBRNv2pIInAe5U&#10;0WSDtm3t0LnBgrpGADdVN3i10Zh3EvTnM4GCdTLG6q7WOznrzILNOtxqrlU92FMUF227323kTQdQ&#10;Mp4zrfu+4fe5rg18i8dhxLiG8MEA2SJQm87Z3nlyr2FpX81u7HtnvQjQ560J/fcAqL1bcB7fKwCN&#10;P5d9/p/H+XzLBbctN435acE6jc63WMTb2CeatD0hUmG05+dLQFwqlUqlUqlUKpVKpVKpVCqVSqVS&#10;vx5KoEwqlUqlUqlUKpVKpVKpVCqVSqVSqVQqlUoZffl//a4fbR++Cy4vQKXgB//Un8LPff8PdLPc&#10;Tmvo/+zmKjmbCLtB6bjOGo3p5GyVhfGwQVvpPDiBNWFpiAdt5k79+cgMppozYRvOJmmBNnE/YqDS&#10;Jj8rVkY2/WBrbiMFW5gMdqu+EEEMyMTr70rWkI3WUDdjuwXteN8Wr+ff9ok3+EIHY/QB8D6nP2P/&#10;vRp3MaAMD7QwjMHW7GvjzX5j++lZF99OH2mMrTatj9eHQT66rzUJ7v2BgAUTaMJTC8ZnB7IoOIX3&#10;7fbaRGuNpxZyYdtqX9NgFB0zeo7GuOi2RWZIZobU+9axcpp/kcOAbaER2pAajcOUCxEYT8UHIUUx&#10;pEEAnon1WB91Gj89FjpvrcBHtl3eMzvQIv7sGeLU1LjMpmdv7XpwmylGym0DA/E8FxuoiODDlrw1&#10;GYMZonV0zg86T3jrpgMAeIOVlB2movdMbw3rZ6zmf54bXszD3H+7nvXevMoHx6bUoTJ2/Fbxb/vn&#10;Gb676f6A/oxnDbDJMPXPa2YAhjRQihR8R7edFSjFg3XJCezwaE7vc3aALmaQz3ld6fGyr6/2XyCC&#10;qznxp/615vYrIJuf06I9mYK2wu1ntMfY8dLjfpUrBzTGAuJGbHvzOOJO37OUsl+vQTQzEGf0pZyg&#10;ZKOOazu4j1DAaK1CqICogYvguTHeE8KHAyCmgDERHCbaux+tPa9iKIoB/fwGoDGDN1hTJelgmU9/&#10;Gq+++A64FFRBh0OO/UIqpPBe7+sct4Lk6bG2udCvKw7gkw8s9EES434eCGlZTzqwiWgNDBiPQE7n&#10;IXEAHO5+Yq/1wFwa1EbrGLHPjdbu1TgiOCM9+ryjPlLPJbzRc1dzMOK2MNDwCs/tY1C5AbLBCkEg&#10;qmjyMdrnvh4f/aHfj5ev3sLr+8d4yU+4t/uWzzk8W42874H57DnNg/pE8z/FEPv7RFSvrfav6f5b&#10;SiCQe+Zd1Z7eeTs8ozRzPmcctZsZr+iM78EOIzjmo+fEvd1yrJlHznWPAlei8ffWfhQDq7xs72Pn&#10;QJ8lH90nvJi0n4/6M15/++23/2H+NS2VSqVSqVQqlUqlUqlUKpVKpVKfNCVQJpVKpVKpVCqVSqVS&#10;qVQqlUqlUqlUKpVKpZTe+5/+prR3fwVSniBE+OE/+2340nf8LRB346tAJj/q/k3jm2bDmewewUe/&#10;cRs4jMBosoMYiIoLJCEisOw3WT5nZUoGDqDKI2ZG/irGlgzQZty3AaAme/vZNm8z3fFm+LP3mObC&#10;MbJZo579TCT9TfB6XqJ584zx9hvXT8Y5GeCF3n9GbMqNIBRXhlxghgsN09uNpkB2x1I/SxvULehE&#10;f86Dz3hmRM9g64EdxuvWJO0ZCe37e/uCabbgFA8OEcWG7dMw6Fv4iway2Gs0qMWuUWbeDdj6Wmvw&#10;j/ptY4JLgQhNQzEZ1gUuPGA2Bpd9/nU8lMJ9hS7gH4U7XORq/UXm2EI8g0iorx3GBmRy8p+FiNix&#10;sTm11rqDFOx8ARIaSzsMquiIVUuKIdJ24JAFPNRazXNM+hswDMxgnvH63mYTe0f/xV2jZzBPh434&#10;5mk5tcdCDk4xCrPfEJbwLw/WFBm4o9ftGrZm8w5t4VNcRwbo+XU53etor4VEnfccb93asRtgDqIZ&#10;KgMwwMf+oPcPEZpgJ719GhAT590ZbEPeVmAgIttEbm0Sqc5eZPcjP7ZX+dWHDPigoGOL9oEDHmTr&#10;Cgjg5bHjI9ZUHsf0VR998Izdm/xaYwXH8vprX/f2cQ+IdOQmAVDMHBxtEMKWgzrcREQgTUBUwUwQ&#10;YZA8o4rgAy54XwiNgSIASYWAwz3tKj7eqJ6D/UzweQsPoAYB40YF91bBREAV4K1XeOsLX8SdgFJ7&#10;2+u2HkvHVHTAjpProvrU1gdefaLriqg+8WI9AqZYEJuNSw9S49XzXkxaKI7NBwcoUq0uETAd9coV&#10;cGoF+7g6M0TjFZ0ZrsbUy/VCZ2ilPmvJA6wLu8bX+9VA2h0qEBDK2FFAYDQBXrSP8foz76D+4T+E&#10;8vbXoL3+EK9uN9TWcCsEVEIr6/EkB5S4goXpmIrGeYoZJ8ZWUD+7v63G83ROJSzPGlGdat9fApcu&#10;Yuocc6Y9zljY2sfGdQTV3M944/Mc7zVXudmOuVdfPQK0vZIFno6Plu1vCjsoS/3Nol08X58zbW59&#10;BHhHRKitAgBut9vP51/UUqlUKpVKpVKpVCqVSqVSqVQq9UlTAmVSqVQqlUqlUqlUKpVKpVKpVCqV&#10;SqVSqVRq03vf8XfkK7/8syhc8OKtt/FP/+e/jB//G38TTyJ4BoEC0Mpurd0NVM41xuzF3oVQxi4Q&#10;BGfToHcvGSAI9k1iwNkkNxmq2mzUPgAn+mYNEN7ADsNQPj8rhFvg2ozV6OThcy6S3USnzbV2fPRc&#10;7NcoYI03Jw8BT6bx1GMmE5wCQGiq1fcsxJOJlDabp9cWz0Tp9XP1Te7ezwjmxhoRrfF51c83lTa4&#10;e2M1frYmZM80H5kAZYuvaOwiY340ThYG4cWN16/xszW7WpAMymakFoRAGjsG3vjM4j1WXegM4v54&#10;z5jNu22HaEQxR9SXkBerRIwqa4P9DLYg52d2587LS8M8b68dwBcNCzl+phNI5Fgb1tysxzyOl/FM&#10;PbYaXDXF5vj8BM5oYAZE6g5xOK/FeXzGPSMTtL93wTWLz/3pMIkeB/xQTliBbqLrvDXrxYhd4ytz&#10;e9Q2D/ox+iriQ2ge6WsEJjqu61AZtflNz6PTY9gxcvMWhyPnePtf7St/B8XAyYO27QKRYc9mBc8Z&#10;66IZ2A7cPtr9UK97Pw/5e56ug7y9K8qHXt6NICtjTY9/52vP8WfhG3Y8vH0simcgrq08sMIj9cfV&#10;urEAtyPH33dwlh2LERsAULfriHmL3QoSgdANH7HgQ2KAgKdh+qcbIC1c/6t9drXWruqTK8jidC0K&#10;mjQ0qT0WagNePOHtr/9a8O0JwhVybyh8U2eC1vfcIqBGIQwuaq+tczWMRYOoOlBsBby6znXRnumt&#10;1dVYrnKbzttVnW9YgzHxGDzGA3JE9bwE54tHIDSeVsCeMN9Dwtr20Tkaa9PGjLvnWXARALSPIOUl&#10;bpUhXNGk4ibAx597B/c/9C14/pqvwdPzM2oRtNZjqJKgEYOlnWBIUztq64C/DU64Tax7VtPnzGjo&#10;T/FD/lkviskrGN35d3XPxXpYzU8bG6YTL35N/OZ5bJ9zZ634dZlfN0U1FRGBmrhQmWjvieFoPgBJ&#10;gj56Z903ydH6fC6mj01kD6FreA8tYYBXn310TadSqVQqlUqlUqlUKpVKpVKpVCr1a60EyqRSqVQq&#10;lUqlUqlUKpVKpVKpVCqVSqVSqRSA1z/6o9/+/k//NG7lhvLWS/zM3/zr+If/zZ/H80evcbvdgBcM&#10;qudvPCdjcrYGKGveKgsjEx0OMcABEHSzrkx+tQ6mwWRq3u9H1EEqgPtt5aONukUn0yi1HWxBQIfW&#10;XMFLNHyAHzNq7uODw/n5Jnas0IQsB0hkZW5f3UsbxMoASKi5FTmDIPQzLIjFgzoQESAUfnO8nTtr&#10;HNwhRSIG9XPEXF2YLk/jpozLw1zuGe20xvWR0fWROdTm0whuoeduXwcGwhEZNa+AQivwjo2HaNy8&#10;/j9qyLwCoug5GZ8d8+MZuDUUQM+P1xaBDykYY9ufc9vvP+7d74tLc3xrFR744rjW/3wEFLLtj4BO&#10;0e821+n50nAXG9f2Ht661OAcL5Y8A7wGAHjggQikQWMeajuNx9g3roBSXnu8cRvzPcZlMos3Ae9G&#10;f4KQMQkH8+fFyup9bxwBPNT+FXhrZdhfQb0eyafROre5L/qsiAAbMKjD4eiU++x4rPYQ26YBRxlV&#10;xdrozgDq9m9Tba37+wdgqcPnyBDt5MG9KLrWm3sidmFeXr73aiU7z/qzxxj3/shWFPW8V5bz5q1j&#10;H/gyPkMKoEMGLISHxuxqbUXAkVV8H2PQIKLHY8sfaOcx3utjxr0AHwvhPRQ8SwOPWnGr+bw9cLXX&#10;PlJbRDWLD9ZhMxb7O/0eAhRi3FvFTQgoL8BffAf04iXq8zOewGgAqobaiYCZQK1hgIH0njJBJpnD&#10;PG/nRgN/jtqH3XX9SJw8AkhZjedVXHqgl9V9IsDSai9Y5RN64B6r+/b82/c2xnV8uv0nAEzAOB8x&#10;ufCRR9bxVY6U7Qw55SICUAogDZUFNzBI7nh+6xXqv/+HUL/wBby8N7ymioIngLgfRVvDjSuEOAR0&#10;6bPNnns7MSasZ46zbtyXNzk/jLXQgr0uAtvo1+p2lsNiDU71/XYtEe3nq6i2OP1dQPx2eHnZPber&#10;+ty7zoONruqoaJ+M2nC1vzwKC3x0PxufH/MY7eV7jorWxQPP98CZ+sw+tWs64zRw6fPx9PT05fzL&#10;WiqVSqVSqVQqlUqlUqlUKpVKpT5pSqBMKpVKpVKpVCqVSqVSqVQqlUqlUqlUKpX6Da/XP/7P/vgv&#10;/8iP/DEixu3VK/ziD/wAvvPPfhvq+x+B33qBBoDrY9847Zkgd+PX4jOxkaobUe29iWi/X2S2ZtDk&#10;WfMMWGzMvHPjG2hy+zWwnO/nGc3exDg27qNhMvY6kQ4r2FviGMVPhlLBqX1vApwYnxkzwIs+RGMy&#10;1E1wbbuGQNKN2I/E0gpmYI2F3agob/St7vZ+ERinlHIC4Xjz7oFZVt/w7hkeV2ZK77MezEWP3QxM&#10;gLtGPdPgFdzC9lPDXawBUpvArVmxtQYGocrx+RHjzAypDWA6jYUHovCgGnb9nOMTOxvCjsO+PktB&#10;a3ICrfSf7+iABXLHr7UGEtEcDGPeb6Byc+Eptq8WBjPWkZd/IrCEN/+tNZRSUGudXrNQpd6mDgoQ&#10;ITU2bc+TIkfbvBgqpeB+v4OZlyCZU07fYuFYp7wDKIjkdG0fyzrd3/b5av865oFP63m+ntGhCa2P&#10;DWQJOlnlIf2MFUjoFGMBBCaCzXjm9UfAJiMGOjylTXN4wED8cdTzM/JSf7/t8dR/5x0mQkQQEpD0&#10;cX2TGsL2azL9t9FW3uPHgjXO7W8gKltczVCZAZG5Wp86t4x1FRn+o3vPczUDYFZ71NX+5+27EXTl&#10;6jmPgEx03/o1uFhn16AD2z4P1ObNsY7ltgBA6XpD5NgP9vxGvd6R1tdILYz3WPBxEzyTYFQ/detz&#10;Q9//bN5d1SSP1F6rmuBqTuy9pQ8Kblxwh+DTX/9F0Ku30Z47RODpzrgXxp0bSBjUNtgXC3AnUKE3&#10;rn2ivUHXEV7es/3/aqASNhfbWsnuHVe55y5tB47tsMftvVprL0JInVloPr+wrPeO1Rq9qqOj2nV6&#10;74Ex02PSgSMdqql5Wg0bTOYNZetJ/fxTDUhkj1IgAbgVNBLcSHC/f4z26m189M3fjPr5z6N8fMfH&#10;T0DBDU0EjSqeuAAoHQbI5O6RLqCO19dcAcK8Ob2qH/YabXGvM4TseEaDAO0459h1ZuOmGhhrtA9H&#10;62UFeX3kbwt4g/NotEZW4B5q0qFAD/QxqrE8GGMH1eLyzOitr6uzoL6ORVAXOWJaP+MvLc4YXdYR&#10;ewki0zzfbrefz7+upVKpVCqVSqVSqVQqlUqlUqlU6pMmziFIpVKpVCqVSqVSqVQqlUqlUqlUKpVK&#10;pVK/kSU/97N/9L3v+wd/AgDKp17hw5/+Sfy9b/0zKO9+BL7dujmeGlpzvrHbMY2vTN2RIrP3AAHY&#10;64qCyYx7r0AEKxPpqk3WWBUZOrW50TNsReZ0oJtEWeKx2vsmsbkseoY3H/s9ePtPwyqwIRFEwACK&#10;un9zxtp7xgp8ININi0fcnGEgV6ZJ7zo9/p7FtzrfDu89p7W2m+E0QEObmr1nR6boqV0bOGEVh/p9&#10;+0z9vncPz0x8tdZ0XyxwxjOi62vseh19H8b6MX7WyG/vNa4f/dXx4IEytPlyGLH1+F6NiwZYHOPQ&#10;Tn3a14SCqEQG1Frr1LYI3LGaD2vudeOcuulXCN2QzTS/5sSSZ6jVY2UN+3ou9PullP1310CtQDPH&#10;+JVwrej1pdeGBQZE4A0bV178Xq0FL9b1va1p3QNcjNiM9gAvnuM817Y9r6G1O4hk/7dDTOgyD1hA&#10;j457b/7tOrEQjTnmfbPxo+Nr41uvxWNNitlXbBxUN7+u5mC1r0b53N5//vkYj23U1c8z5EqP+dU+&#10;FuWwVU2l1+1qP/b6Ze/jQaf0a6cawoEERXEegT7c2sRZu4/G2qqe9IA9dp/Taz8Cy/hjur3PBUJb&#10;PLR+j1oI74vgw8a4Y9RZAyQjHSYW1DOP1kCP1U8HtMe+PmBZV/UCmFFF8PbXfT3w9lu4EXdIChHu&#10;BahyBzfBDR3g1lrDvQGywdL0OD9yXrDx/SggwosfLyauwCA6f17FYqP5vwrZ/63wn+/lryjHfzX5&#10;NqrlonFfgqfkfObrMUE7bGVqq4bnkQ+retMzmZ1Xe5+GDSbj/FeIwNRj/fW9Aq9e4aN//w9AftNv&#10;QWkNwoRbFUhtYAhY7ijSgEZoW/1zVbcDmGAyXu6PoD7emS6a8yvAnK1Fr0FlvcazwMdHzg5vkqt3&#10;2Imqi3Ttt4zxATUiAnHPO7yBgyioCXTNqudhtGEFQiMiFNB+Pn/0jOX16U3+zrCK71VMVBFUkzeL&#10;M2c2N5TFXF9BaHU9qXP0luM/yL+wpVKpVCqVSqVSqVQqlUqlUqlU6pOmBMqkUqlUKpVKpVKpVCqV&#10;SqVSqVQqlUqlUqnfuHr3K1/8xe/8vr8k9w/BL9/CBz/10/hf/s//N3z0L76M1zcGUTcQ1jtc09GQ&#10;Z1pbGZ+GHvlGcQ9g4N3HfgM7g1xzlr7eQiqm+/EZnLF6dtSn1TeLUzuecaPZOK8/y1gbu3QfNIDG&#10;mxsRgcauCGITOylwjx07DQ7Rc+dBNHbYCIlrjrNGegut8Yy1FizCm9HZ6wczQxbf+K6fp8EZo28r&#10;YJHXH22WXsFCovWgYSu2fZ4R14tB/Vlvjdg2r2Lbi18bb56Rs9Z6MoJrU//4WcNo7H2trGlxZYb1&#10;ADLnsfJzl25L9FlvrD2j6oB8RCb2yKhp48ZCVLwcFsGmbB61YB8vPsb69oBIFkBh3/dgMhp2Yt8b&#10;gBlv/o+2NwzoyoD42HuvoBb6XhFQxY6DhiNZk7KGTthnzIAdmeJsZaz34ssCP3Q82ftpuJHulwXb&#10;ePki2sPtup7HrF3uSyOWdDuivXdb5eb5tu3xXmHncM4bggPag9N+FhmvHzGFr3KijSlv7q3ZPYIL&#10;ePOn41rvyV6evDKK2/3YA8J4sJmojfpe0XM8qFRkrPfqMAtRinKZFyfaCO+tOy9X9X/rlO+nz8j2&#10;fAKqNLyG4EMC7k2NURUUAZgahIDSzvNp23JVL0f5bH+Njv9ar/x2GFmDD2Ca7r/N9+1zX4Pb22+j&#10;oOBjqR3wUIFKx1z0e1egMAoI1M77mQVtePHt5S9bB0aglggUFEGVVutbz3F0jvDq3lVM6fdvxJfg&#10;EO9+q7n3fvfqv6j/DwFJmE61wNRf/ft2i2rAj28KlonULuK36lrz9oQPvvEb0f7N3wKqz0dMAhvh&#10;k3FrN1QRMO77+WwFLV3VnfosYfetFRD0CuB3BUyc9rABInyDM/oqZlbz59V3Ov8IHYAiBqEQu0Cz&#10;q7NWdH70xlyPpbdfrc5ALOs9KNpfPSim97yonzpnruLAng/smWmV+67yyCNnVx3L4wz99PT0E/lH&#10;tlQqlUqlUqlUKpVKpVKpVCqVSn3SdMshSKVSqVQqlUqlUqlUKpVKpVKpVCqVSqVSv1H1K9/5XV++&#10;f/AV3F69hdqe8QP/7X+Nj376Z/F0K3h9EzQRQICbEO4M8HDsiWBYkBoEoM34ZDxHRZmhODDD7p8R&#10;gUjdrh/GL8bhYzobxoa0Ka9sxj/Q/BwGoeEwlrbWuolNBE3uKKVAmjKLCfdbVAGBFNAA03OHGIS2&#10;9bNJm4xk1gwbAQ30/Vpr/dvXKe63vR+Jujf5JrXdeL3DbBiCPh431U4NeCgQiDQQcWhS7+0bhsDZ&#10;YNZa7c9tw/A2G9VKKa7JzTMJ6t/1zxZM4hk2Gejz0xqI+9xjm9Uev4cR0RrUB2DGa4M13VvTnoUF&#10;eDE0gAd6jMd8DXCDZ0rUMA6gAyW8sbNzemUWtCCJsYZIsI8fgyBNxQLN/epzLpDajrfasRZ7e0a8&#10;tN1w3/vSOtCKemz0tdUXNhFt/TzgJVH8lHLEZgOB2BpVaU8WVQ5wiED2dUSbaZoaAei5b8SDbGPa&#10;GkFQwVz2ddDH/JjHJoQxfUR97BoEYALRbR8bAvUVMtbo1t5GGmpUt597nuz/tQm4o+e21noCL0TA&#10;kP1nNr83PcZniE5/Nit4B0457chBbRsLWrZn9IeZtz4UgIDNs3psDSNGtv7NsAuanqPbpf/tc9XM&#10;usOUn+Y29bgSmXPUDjna9hEZ61btT601gGiHmzD3fa8/h7aY3md/yj9e7vXW/BEjY2zPBmedN0op&#10;kxHbxgORoDUJoEw9d+3zuP3MKo+1dt9BQ+d8XSHC+/o+z1MB9v7wtIfYPcL2odcTNjdUVWPsRci+&#10;z+uc0sftaJuFN83903XCeL9Mz7dAjQEyO/YJC3mjvR19H5Z9nz3ajGl/H+3o7cQeZwd0RsB8c8cr&#10;2t+Oz9NpjYz3PGjG8ZqF5th1Xs41zZ7jNvjJtob0/l63eotAIYxGA6EsvEb3w66x8XtrDSQNTGWD&#10;TpS93gJaz76NgAIQN6AKGAUfFsa7aKggzXKA8BbBwiAB7tLrPZv/vNrCW5+jlvPqjL2WGOM99hiR&#10;OceLoOmcTtwhMtt+SCi4fe5zePW1X9v331pRbgVNKpgAan13lK0tBKgxAgi87431Pmod3vZU2v/t&#10;UB6V46ABRjQV98+j9mECV1lCZaI8OXK8hdXpvWTax8xaLiPudJ0t41q1Nkc+l/keAFAheCp01NBb&#10;zVHVWUK47wlE/awhC1if3SO8WtXmTfuvraO92jusIbe4IpFea7e2T9vTyHUOrMsDKHrP3Odi+llw&#10;E1ZjdQexgBvjTn19PUsFo+HD3/E78fobfhtevK4QFrAw6raHkfRatvE2V4VBDuDOglv2cRNA2I/B&#10;ac+g21ZSrQE/Xjyv6oBxnt4ae8w9KASZaICmPSva/p3Of9u5qqqzl3fGEdNPGXG+3YRAbrtk7NED&#10;7Gf+IkD7mbYBZi+0sBnvDKb7Pu3PhD0PicpN0RlutcZKKX0tj/6aMbRrV/+dIgLSns72288arHqF&#10;ahIRPLd2uc6itTnOhb3mm+vj2+328/lXtlQqlUqlUqlUKpVKpVKpVCqVSn3SlECZVCqVSqVSqVQq&#10;lUqlUqlUKpVKpVKpVCr1G1If/N2/Jx/+wi/i6eWnIXLHj33bn8XP/v0fBN8IH5eGp83cLreC+lw3&#10;82f/7GR2k/5t41bFGDsvYSgTHMFe33bgx/Yh17jGmM3y0zeEuwCUYYw6jPz22bOBD9Nru9phpopg&#10;N9Z4yN19uj9vmMjmezdoS5jX/qm9DiwhgrJExmX7nn72CTiBczysnkfwx8gzsXlGU0/e6xpcMQxu&#10;xRhlp3kxn/UMuAPUYg28ev40rMGbB21q9815DdpcavvS/ZJzzHjxHI2NB9uw10XjLiK7GVJoA0lh&#10;C89OfjmZFweYZQCnWJnYBydpQDzORtk5NjpE5g6AFRhlNoFqA/TR9nFfDTyKzZOemVmPRdsBMu0E&#10;ISCUHV5ytIMU1EROc6fneR+fB9ujc5Y3j3rd2nwZwSKmtlkjK8VjN8ZFHFOxXTsDKqXHMzK/D5iL&#10;BiV5bbf5TLfBg3uN+dNruChKzQwkkQBS0NesXte6Db2t7bRmZ/DJAQ2TAGil7+/Fzgqg4MWC7vsO&#10;YttM/hFEQLdFx7w3VlPsyBnmEMU4s292P39OTsAkOw6PQNzOe0lZvq9jzIMg6Gd6e5xnPPdiegDY&#10;LCjimBtMoDn7DL3GHgFLWOCKbd+4zprbvXtZIIuG1WACGpDqC4dxe6pBBOeaZOwzEtcFVxAMC4xz&#10;gQ2F0eqRc0k2iAFvz2YGyQaKIsaH0vB+393ATTqg4qKGsTHjgem8vSDaz1bXiAImEBEqBGh9nwcT&#10;UDf4CwEkhNvXfBaf/tp38HF9Bgv3nCG1j3/r0AUNQrDwukdqWC+mohp17A8A0GrbY8obXzuf3t7g&#10;5Zx9D4OAHzxbjbjGtuPbuWr0wNyITGCIqG5Y1cbRGER7p81H3rhPYJ2e3M/5hw4Inrcv2fNFVLt5&#10;MaJr+mbue5MbGlVQA0juIABNCkAVJNzPXFzx8W/9HcDv/j140SqkCAS8x/gKFhLXYPPeKEwPrcGG&#10;A1bqQcpsG5oB/qz2FyLq1bEBx3mxb+uDq5xp40FDTLy9/SrHrWJ5P0Ms4nx6xuJ8FN1fw2Tma2SZ&#10;E1bwIy92x98KLCjLni/OQDxZ7mdH+7Zzlsi0NqK/BbxJ/ljNnQYG6bF8enr6cv6lLZVKpVKpVCqV&#10;SqVSqVQqlUqlUp80JVAmlUqlUqlUKpVKpVKpVCqVSqVSqVQqlUr9htMH3//93/uVn/1J4MUTnrjg&#10;u7/1W/HP/sZfx00ElYEnMKQ24FYgz3cwMWSDpgDoZvFhmBTpP3dn8PY27fCQ/ZrIMDeZgD1Dd3P7&#10;oI1cV6a08dpkVtRwmPEejW84732hJsqgNj97iDGb2KLns2wQA8xmd+8byq2hzbbfQkn2Mb3whUXG&#10;Om3MPr0WjF90/8h814EytPx8dD/PbG6NehEwgEQ6iGgBWtAxq++voQ7WeOzNg9c3a6y3ZkELGupN&#10;PYOROpiCwxgnAyjSn4/m/spIbMcrig0P/HDul+wwGjrNMUOk7X23QJnxrA698OPfa6uGZwAzAOhq&#10;fejP7/nGWf8emMiCFCLA0ym+xG/DYdi8WCfBWnzUhH4CMUGWazMCG6xy/gHfGOCUEvfXjNVqjUU5&#10;ZxXzXk7xDNPRmu+v8/afgEhO4I0xlhqqY+EFAKO1CqJyApN4gBcPRHLslbRBmrC1a85Peo5X+dxf&#10;U4zWRAGd9nIAtVYwO/CIB2JvQN28vKjjyIPIAW27poQx4cWDVzus9gY4e4M1rfccJtO4WMiLBd34&#10;sU8PQMLG+xVzMUUqUxwQwB53d7dPV/neXhNBqKK9L/qMN+7RNX2q5bQv6vcoyO879KDW0xrW6/6q&#10;PRUEQgPteVoge80IoFU0BqgKPibGu4VxB4EBNKaHxvkqd9FFHbPe167ABABva7bV3i8GAwLcPvsZ&#10;vPriO3gNAFxQRNDafYPScO8jncdcx70L37jYi6/epyYQ3oAZ7Tp2dS5frfHxOQt/GXXAFNfitC3I&#10;rW0xVQ1s1pFMa30111fwj9U6fTQmH1mjvb5bQOqCmI7Oclf91DH1fCPc7j0eRq1ZRNBQALpDGuPD&#10;b/h30X7P70ZrjCp3vKgMoQ45XJ2fVgCzKdZ5rgNX/0rQjyiPjjXj1b0eCIwAt6b3crIb11dndxzI&#10;09XZ0ta77jq+AJVdnTtHAouAnbqW885s+qwUrYsI6OTVht49CjMEJo4GwAs+PFBD/lZ7qH0+S4c9&#10;yRusbQ7/2nJ9tl+diVOpVCqVSqVSqVQqlUqlUqlUKpX6JCmBMqlUKpVKpVKpVCqVSqVSqVQqlUql&#10;UqlU6jeU6j/90p94/5/8b9/ydHsCvXqFH/zzfwFf+ut/DSIN9yfCTQhFgOfCkNY6XIYIslvHDp2+&#10;TX6YshR8QV97MogJFsgC863hxjQ3GftkfoY1MXrwDW2e2z+3QXMKaFwwff5kipR5SCLIRcHZNGfb&#10;eLq36b81HHpmrchkbE291py2vw+EkAgLO/EN77KGzbQzLCcyT14ZvO29vW9yJxOHV4ZEbSy0hmdr&#10;evVAASuIgR5Xe29tHBxQhvN6IZTCqLWexqhQh1YI5mdpk6QH4LHzr3+3xkZvfE/xUdthZIUDd9mg&#10;Qr65uADwQQ1HX865ZO7fMIsCIuSOfRRz+p7W+HrkNzmZO6c4MPHvAzAQ5lAxZteViVRk9D++5yNQ&#10;Am9cVkZebci39xjxZqErdhz6NUAHXsx9tRAefV89L1d982KcmU8wCg9iYteNjcmrfDIgMhGowjV/&#10;0+00dxq8cBW/Nt765ziGH5l+2nlagdoGpKmUMrUzgh/ZPGbntb/XwHwLx6z/KzvI4/jPz3envecU&#10;GwUavhLPl4YJ+fuiZ9S3+0MUNzbeR54bYxytCRVtG2yMLvNMtH6ADgQa8+nlAL1n6fbYvdCu+St4&#10;yJvALXSc2bwd5VrpfJ5Tbr7Kie68bvBEQoetCG2QPCI0aWAmFCr4gBreJUIDgRpQS6+No35bWOHV&#10;vhXXfjHgC0w7cIWINhCMnPKWiEyQgyoNt099Bi+/8Pn+uYpeo5CACqO2ti9pnUNrrXsceGvTA2jo&#10;WBsx1iFyLcxJj+TjqQZRQC17Zji1kQ8ohwZ0rNbYqj5qD4N/Hu9PFMe2pn2oDuEz1G7/3BY/+7PI&#10;aQv5Z5EIAvNIH6O9vDnvs7yG0BOKVMgW7rLBJMu94eOv/3q8/sbfgwJGrR+jlCdQA+4MEGQHRUV7&#10;iAf20H1pDpPGy/+iAJc6rlf1oojsc2PXjK43xuvVyeMrEB8RhUAur3bQJ/RHQFciAtQeY14dEsHH&#10;RARM3PPtAPEFcfEI9NTuSxoAeOq3Awy6WudR3Np9c3V29+qwFfTPOzdPkJ1gLj0Voj12VmdvFyLK&#10;FNbKqVQqlUqlUqlUKpVKpVKpVCqVSn1SlECZVCqVSqVSqVQqlUqlUqlUKpVKpVKpVCr1G0c/8y//&#10;6C/+0A/8cS7A01tv4cf/6v+MH/sf//sOgmFGaR2K8NwE9FQ2YIrgjtbNxrVN336uNb6Be/ysZY3W&#10;3nvjc/33wy5YLiAgjAOk4UFA9n/bRpERmcyQ3dx33JMCH9QZVoKTgTI0fW33JD5M8NjBF9pNzAC1&#10;7d4UfrO81za02eCvDXvE6I0VCo1r243c9h/347WRrpkxguo7ERpiQ7kHPliZLCMQjf59QIOsAZLN&#10;89hcf+73GaoSfWO77UdkWtfjr+EM2nRo4ReR0Xw38HEM1mAQqgIPXJlLPajN1ZhrYysID82ZHSvP&#10;dHnEQZ0W3fF5cdsUmUujOaI3NHzr+zdlrLfzZtumTbQrs7X+DDOjSlsatZk4bHMEFvLGesodKhZu&#10;XFwwkfeMRwzs0V5g22ZBGDaH2bFd5Yur2PDWbQThsj+7+w580ImFjYx+eMCiAVXwDM0z6KOaMToD&#10;yzyomAeTsu2047oyRWu41XkO6DS3EfTgDEeAO84DHhX1J4IEXK1v731r9p5yHmRpNr8yiut+ziAW&#10;uICao1/rPeuA1VT3c964RwA7b++J9itvfVxBM6K1tIIWXO1pXi59pG47jfd4Bnegxl4FC4O3nz+C&#10;4CsA7gIU2ko6Angz6vt5hHZQ0lUfVrHs1lCkajMBhOgEs9g/TwA1bIAcgRCB33oLb33tFyDMQCPc&#10;tvq83gXlNuajgugJzIT7/R4C+bwzwKqWsvEX7e3j6naxxFkQzr0FpUUxOoB10XV7nh33vQBc/KvU&#10;m9YvbvtxwD73mNBzR4+djyz8aVVzeHEerfm2OD/0syAgKJBbhTxv56z6jI//zX8bH3/T74MUxh3P&#10;eKIXaO2OSoSXeIXX7TlcF1ONF+xNUf3yJiA6e+1YG/taIiwhg2N8/DpkvReKyARPWvVzz9G4hiDp&#10;PW+cUzGXActzxf4vABq1wqK29PKOHiMLubJjGI6NA2qKPuudm5gZbasPOuxItW+xV17BVVfjr0FY&#10;EWzvTXUF1NJj/ulPf/rv5B/dUqlUKpVKpVKpVCqVSqVSqVQq9UlTAmVSqVQqlUqlUqlUKpVKpVKp&#10;VCqVSqVSqdRvDL337hd/6Qe+5y+1Kiiffhs/8z3fg+/5898OvPsBhJ/AhUBV8EyCl7eCeq+g0oEg&#10;T+WGWuthSGqeXRxv9K3UJPZzDR3tcZj22Nxbm8W0qQ3oRrLQFNrWZlXsr18bdR8xIOvrCghN2vS+&#10;/Rbv3fjFa/Np9C3kJECTNsEP3PaL39Z9fAOj+MpUuBqvM4xAvx7EBVFotvdMf56J2sbO6VryAQT2&#10;W+ttuyLAyvg5+gZ671prVrcggG7SBoB5DEecW0AEmg+A2d8DJnCSfeaVcVGPQzTnwj3W+6O8NSIA&#10;2J1HEqChgqhMY3ms+XqKx8MkOfpdlEE/jkkPfBIBC6bPKjjIafzhw3giEIcLGMEVcKHhgA9YA3M7&#10;Rf0KsHKaOwMS6YCl2Ui7MuBqw6p9//jcMf9nuNLcFs/87IFd7HyNdth1bE3B3hx5/VvGwwOwC7MR&#10;AWA/hxvDuh3baN+5ii09p1FfvJx7ZWLW42WhXyN2VMrZ7o3L9nvAo6NPXtvL/nq0xo/YnNfIPKbH&#10;e/Pr7K4Vf/3EsI+VmdvGY2vVrKsSwgZGTnjkWdbcL9JOceIBmuxcRaA7u997YBtvDV7Fs7dn2XnW&#10;a39qV6fxhPdY3XvAB6b8wgDJ2E8J3HgHqD0T8C413IVxA+O+FbmlSQjMsPWRB5DzcpK3fk+50u6B&#10;FO/tIh24KBAUYkirKJ/+FF5+4fPArYBaxwFWaSAQSmG0dkfZAQ+C1sQFtqzW9arGsvfR+XmKn+B6&#10;uYC5RHstEaERIKf9YL2GJyCQXK/7VTxEY3N1Plmtk1WNc6rbIac6TsiPu1VOuGqb917U93YxJtII&#10;VIDaKlB76i6vn/Hx130RH/2B3wu8/BSKfAzIDaAKYQHzC3x0/xjl6bafE0/7bwBoWZ5vnTU53eO0&#10;m8HNadN4KWCkBpnttU5/MwTJrPbzkT/tHhCde2XkVpV7vVrDQnj2ezaBME77j5ebB1BtrMC9pgjO&#10;m1e1zmhXBL26WmOrvwOs6kUoOJMHSYzOYVe5P1oTpCBm0fjCqVAfie1H6phPf/rTH+Qf3lKpVCqV&#10;SqVSqVQqlUqlUqlUKvVJUwJlUqlUKpVKpVKpVCqVSqVSqVQqlUqlUqnUbwh95Xu//8vy/vt4+vSn&#10;8ZUv/VN855/8k/j4l7+C24sXQCNUNFBh3ECQ59rNT4XRWgXfKyAAcXz/DpRg8Bu06TA+CYgYIgYE&#10;YYxP1lC636OJ++3xWhR8+/wAyrAAjQBWRtAro1n0be7jPTYe1GF41m21Zi/A/+Z3O2bTM4fBkLcP&#10;t7OTuPfzug/++9fz2OdkmBxH/8iMz7o/nsn8USPyPpaL+WeiEHyhf4+AE1em3JXBXo+ThhxE9x4g&#10;GTsu2og4mekhKFxcQMoR5+cx8aA6Xj884IXXd2uUPMdJO/WNN+gSF4ZIHAtoPRaPdvHWrs2gS1j2&#10;4WodRWbm1XqZTdiP57xHYvmU++icl3S8ROvJGxMvNmutu1F53PEMPYBrWLbrxp+H2XQ+4Eg9ZuQE&#10;g9E534J79HMjCEEE+oly+niGBzSK+9+2pHt+lrdeOlSHTs+0fRjjMo8Rln0c8JMZSjU+1+ErOu9Y&#10;gM4jwIFSypSLdC4b0KfxvM7ZIPX8vr6jnBfll+P+o1bQoJ0jZqLPH3NyvTav8kIIMGPe+39c8xgQ&#10;5GpvI6J93I/Yk309HdcWDKhFf71uuTbKafP+oPfGFTRJt8sa9O36WeVguydGtZQ/1j5gZwXkWsGe&#10;PBjNcl4EADHaht74mIH3BXjePlJJdmhiJeAmhAYJ59fm0WgMHtlDHoF1eLUPgdAYuEvDy899Di/e&#10;eQe1ELCNTZUK5hvkXiEqHxV+AqgBwtM4XuUYGwOt8yvBZr012mrHwhM4TwMVp37tS2+Lq4t6V+9X&#10;bZRJzpqJqp/mfeCr0JuCZFZzH9WB0dq7qkVW83YFj7nqY7Qni66piPZ6JF4bBNzvKCQAP0Ge77h/&#10;zefx8R/8FuDV2yB5BuQG4YJKr3ETwut7wxMDcn8Glacw3404E/LrS2G/5l9BkkAxtMX91wBkHq0p&#10;V/PqQTttDGlwTZUZFPdIna33hakWI1zm5v65XpNWs7/zouY+32OuESJY6SPrL9qzrv5WMBrb6Fy/&#10;F+J9PGwtY8+sURt1e+oSbBiMl4EEXZ33o7O6tw+nUqlUKpVKpVKpVCqVSqVSqVQq9UlRAmVSqVQq&#10;lUqlUqlUKpVKpVKpVCqVSqVSqdS/9nr3u77vyx9/+edwe+vTuP/Ku/jO//LP4PkXfhFP5QmtEQgV&#10;fAeABjChlQ52afcKFEITAgujG5QPeQa4ukE9hrTpU7TpHtqQP8xIyrQvspvFPDPVZPLizQzVZhOl&#10;BSp4be/gF/VN6woqs9LJUEjH6/u4CFyAif73EcOoBySZ+jHaPkxoBBDY7btnJN4N2g6wx37uynDt&#10;GT4f7aMGRAyAgoUprAz4NwfOMI0VsDSM2vZrcMEqlvT1EbQiMuTDzN3RfmWSxQzUsP2zUKLom+5b&#10;0AYLz/Hmq7UGksNI2g2SAmICb9CKKu0UW4WOOTkM9QMu0WFQQpuJUir6bef+9b57kJk5Hps0B3ZS&#10;1f04NDpaoII3ZxqaMMArExgIdfNjRnESG/tba90gu4idOS6safuYHLuWdPzoZ+u1ZZ83DL/69WF0&#10;9WJMj4sep/na4x52Lvtnbvv9xz3tmrwCcFjIyaPGVgtJsevJz73VzWGeAXjMXX/OHcw3F2oRxZe3&#10;79m1PMaulBK+b9eVN752rPU41lrdMe/tP8OCVhAu23+b42z8H1AY3cZj7KI+zWt5Xs92DR1NomWu&#10;8Iz3Xp+i2sPmXz1H+hpmRq3N5Pu6t09/3ttDonqtX8tuPHj9tH321reFyuj79rH2AFCyQY9k6lO0&#10;z3oQmX1/MWslMt97wCd9Hw3vmf6VA7wiIqitgcB4pob3UfERbh3qQ4C0XgfLVpfWrR6Mcs9VbvLW&#10;s37vdA+mea9e5LxjPhvk3lA++zZefuHzkPKEJwGaNAijwwbaHaXccJcGcAFaBePewVHBeniT2nGc&#10;A+bPq35whz/qfL2C1XhgG68GHrU/BXu/vxfTw5CfN9mDPLDhKg9F+1MEIbM5dc89kPB5FmJy1Y8I&#10;yOkB8WweJqK+bi7Wu713lYonBu6NwfWO58+8hdff8s2ob30G1J778rsxuN3BeIFnALcCCAqIJZyL&#10;vd1N+tonM5ZqrUXnBG9vHYAaex6I9z5x17xfa12DQk/7EGZ4jK1hnjfgYNSGFdTVBbPJdna/iKP9&#10;/EJAgQ91jHLLaFfUNltreuvkKh94ucDb26lJBw8ZmM44A8GA9aL1vdrjRAT1Yu69OI0AMd5YhfGJ&#10;cx2TSqVSqVQqlUqlUqlUKpVKpVKp1CdNCZRJpVKpVCqVSqVSqVQqlUqlUqlUKpVKpVL/WuvDH/yh&#10;73jvn//TL7589Sk8f/gBvuP/8n/FL3zpH+HFiyfwc4OUhk4+EYCKMr1vN2gdHNGknsAe1sRV1DeG&#10;n8xIGk7Q6gT32E1sUEYqzGapAaY4iQ8TV7HQhCawtiprnCobaEJEIGgow9TcGzD1pQM1+v/ZcZDa&#10;0Lbrb7SZ6xx4CTMDwrtJltCmewEAsflcO78+TM+ygXd6+3xTXWRcZ+YO/2kNogAM1kQ2QAE9Ntpp&#10;PLcrAd6eQQc8CMAEqhn3jEyAGiSjYTcdTkJoXgyM1xyj7xQqZs4s8MAzZGrIhNdma2gffViZ8yYT&#10;rzHBH/cen5EQVLEymmu4hGxAAnZiem8z6BzvxnhPDIwVJQCIefuX0NodDJ7HbTMpN2moIrhx2du5&#10;Az/KNt8hAGJcCzQQiHVsMxoEVAi13U/gmX6/snWroSnglJ7X/XlyxBIz7/F0tHWLfwLagGtxj3VR&#10;EcZMLtCi7Iv+iJ26QXBaXyiqXW1fo/1jAkbp3JgNzEAovW3HClR5ZKw5GMDKPs0ohQBoE7vJlYIO&#10;uUHPe63dt/E0caH6Y+FLs0maDWCCtjxW+1jUGkKORp/67WJIwbFG2hYLxYVM6XvX3SjddkhMa7KP&#10;vWxzJLhjQDhE+n/aYC3U91Bs8CbecvS+dqo2gFc3R89pTdxYnXPKAWHQ1/TXtzWiYCvWSDwBkVzY&#10;QFNjUJzn67x5gGykCUh4yxfjGgZRZEouIXhlbzcBqKLm4ICmCAFMvATICQmI2rafsqlnfJiJDxAi&#10;tZso2AKXvrhqbKy3e7AFVvXfiwL4WOhJDaFoFoJ03qd3RJ+7zs4mcJ1DOvDJ9qO3se4Qo9OeqwBJ&#10;I0510/T6aq3fp7W6j+8jECldz9jPzGMl+7o+AEK0P595xGrd46NK20EjHQDRehy2Xjt9SA1fAXCn&#10;F9ir361eEsA17Xv1kzdnERTJi9GRv/d7aDCb6HWGDg7RNUPhbV0B5TOfxltf/FpIeQHUhkYNskFc&#10;bnQ74GcAqAEirNYE3Fpp3+t26NkBP2PV5gLqNYUFkoz6d9R6upbWtYRaU21stU322Gj7UAjg8BY0&#10;U6QtYFLnfc2ZTzq/N+7fKIbqeDWi3WP13uDFi/19X98KwIcRn5jrde95GiK3eo63J0Sx7wJ90AFM&#10;ss3zqYavghFuJILGHWJRBKgEEHGvM2vD81tv48M/8C2on3kHT/UZzyS4MYNaRRVBw32DbtK+n7P0&#10;+3twxv2sSbSD//bcttWNwj7YZ49LlA5SbALm0s/EznnE1vP7PkV+rNizkgZ7efXFGdx57NFTPWNq&#10;tdtYb2ZsorOIdxZl7jU7CC4gxc+Dfc8r/ZQynVP0vy04v3n7kI3zFRjG9iU6X0ZwzyOnHFPI227R&#10;WgMXnsCw9n6rvDBDiqD+ptHhvvYcewWjWeUSD5TT9+u2nxcaevxF9UAqlUqlUqlUKpVKpVKpVCqV&#10;SqVSv95KoEwqlUqlUqlUKpVKpVKpVCqVSqVSqVQqlfrXVs9f+vE//u6X/rf/5OXTSzA1/MC3/hn8&#10;/D/8EbyibpgXLiBpgDxtn+iG6ZMpzNzXMyVZg7RnJPMMSYBvLrTywBv9jQ4yYZwNec2BpETfSM7M&#10;EGzfQK9Mq7qNAyTjGUGHsSqCkZCB7ag7T333TGRC3YDWAjP6Pp7iz5O+p56DYr9BfWGSHcZrq8gU&#10;uxvQJDbF4iKu7HURfGW8ZyEk9p4WzhCZDHcDsjJmamOlGKNe1F4b155B3AMMeHMxGUsDaXDEdM9g&#10;rK35V9R7Gi5wwItqN6SrcWDmDQQCd7xHzNqWa7jFsSZnqMkcDz0TncewG4kHECQCZjBjMtlqc6W+&#10;XptBdVv7+G5GYDP/A9yjY9SDN7XaTkZtEHYzqQjhgFV4kBdxc8bI0gOMYOPtiN0ywcKOa2iHRnm5&#10;24sbndM1zMHCT66M8/p3Zt/sujKw63Xugal2k20puN/vJ6hKtJ/p9Xlcz27emfs559rjOaLGn5z5&#10;4j2/RsZlz9RPxNszLexLXPOxBS/onKLn7ZjTYThfQz28esA+264xL5dGe8DYkzWwwjOxR9ANIkIb&#10;4wt+IzDDOTb4XBsQoY78/cD+ePWa37ca5igACoyEJRgn0vm+ZyiCvWbEUPSe7o8FeHka6yyGUvkA&#10;C/1sWwfqmO/rhNS6GTCmglqfN3DRQBt20KJKS5AKtCIoELRG+PDGeGbg1ioa+LKuieJiBZuJ4uIM&#10;Q+BT7przRh/bPReCUG433O/3Xtu+eonPfO0XgRdPuD8f4CLGAaOJgBFe3j+12wFiCHUQgTe/09ql&#10;Gfji16db7tLzxQRqfpyFZw366s5bV9AjiLj39s4r9l629o3a7o0JEQFM+zhf5e6ofvUgjBYEt9pP&#10;o3EfQD0xfTzt0QUoDajUgUhEjNYqGIwmW/1X77h/6lN47/f+bsg7nwPLa9y5bPVVM/sKneadvH0/&#10;BDiZ/OjUjNPe2s61i7fH23EbNYbQuW72ADRRbNo91u4VbGBOq/NadIZZXT9ys4bL6v5cxTREpjPK&#10;2KG8XP9oHvZqlav1uRrfVR+i9aFrLq9ee2T/HvvYCWK1je84G77JeFydW6M965FaI5VKpVKpVCqV&#10;SqVSqVQqlUqlUqlfLyVQJpVKpVKpVCqVSqVSqVQqlUqlUqlUKpVK/Wup9lM/+8e+8sM/9CcKM/Di&#10;hh/7838B//zv/l0wCSoVtMbg0i2w0ipkgxhoDQMi8WxUna65+Hby3phuzIUyj+r76W+o977XusMu&#10;BG0zydt7eEZJkqPdezuoHX0cr+2fpW5YDQyfK0CCnL4ZfYaRRCb7/lRaAnV2Ix5kMim21vZvOWdi&#10;NGkgXhvRPJCP/aZ5b469tkVzvj9fet/0eHrmfX2vCM6yQyIWkAkLfInmx4J+7Bxd3dOCRDx4UDQu&#10;0TyM+2pYgm2vF0feXIzrJ8BRbcd1ggmQ40FqvBjp19FyzLRRVLb1zkITzGE9Jm0HgNhYGSAUD040&#10;/3uGwfTPNDf+JnM0kwvC2mFFTAHUg6Y51MbQyYTKfb3SiBMiQEFm8LAZte3mXD3vve/jfrSPV4fF&#10;lB04YWPYxtopR6n47tCe3scRPzrWbJ9XJtyr9XE2TZMDSTjnsvHcfq9yAiTpNs2gk3ICwwxgkWmh&#10;b/CXI6drw3NfdzNQIcqlK4BMZJr21n9kMvfa7eXfaN+z4zvNFwGiISROLrFre7X3WcBWbQ2FOG67&#10;2cdsTLEQIBzWLV7em8cDAOIcv+fSCxhTBPqxr3l792qPXhnj7f7i5/y2g0f68ywUwd8HryBuej69&#10;2J77SKc4ocW8RrUFBRCICHwhsoEJhdC2ehOtgjaIAVFB6+kPL+6MZxb8SmF8BAJV6e/JYxCYqP6N&#10;ai073lfXzXvCUT8SCI0BqgCjgArQ7vd+3asXePW1X4Q8PeH5fset8Ayokq3GXAAVIsjFqqZ0a0cD&#10;hyHCQ+NznBXW14b3CoAv3rUREDOq74iop55F/XsVO48CIab3Rs2C+Nzlgb283KNBeBa+GOX09VoX&#10;1KBt3rMBoBIAZvBzPw+8HnUnCGgN7dXbeO93fSP4N/0mvG7PeIEXeG7AEx0gEzqddOGCWfb1Y2pJ&#10;r/YYG956Dvky7qM2Ret/qtFvt0uIpa3nvDmPzgdHP9fgoCuojHfWXNV1x+vlsXX8wLnVjtMjsLPV&#10;mo32Zm+d9b91yLRfeLWbVy95z1vlplUOWUHdouvGXgLFY2rqfD7qvyv4aSqVSqVSqVQqlUqlUqlU&#10;KpVKpVK/XkqgTCqVSqVSqVQqlUqlUqlUKpVKpVKpVCqV+tdO8t5XvvjuD//At7fWcHv7bfzkX/mr&#10;+JH/4b+H1Ir2dAO30iEk7RlCAr4xIHcwymE+EjxksLIYmpXRiRxgyyPfhk3DeKUNgStjVJPTN5cP&#10;2IR+Hgvce4RgHIkBLbtRrsluvJ1gJNROhmMy9z+Daeax0YZtxgwJuDK4WjMfOcbylWHVmtF2sI90&#10;Q+dlTF58A/2bvmdhK9H7bswqs6SGbHjvd1/cAEzABW/Yb5m/MjBHcAjPbLnDdAyoJJqjcc39ft/7&#10;V4h3yIwQQtO3jllruu/3PcbgbC7uv9dap89beIcHsDjiiyfz+HxtB6lgg3XU2qY29vbRvsbP64Em&#10;o+zKmOvFlmdUt+20/+q2sYJbjd9ba31O3sAEPMcJq/XfdmNsn4MyPYstXAtno2q0lnT+7OuFUEoH&#10;1Kyu1/kpAlbNbeDlfuMZY62xfQVUOeBCuAQjTPvWBYjL65N+Zp8fTPtBBPFZAUeIZI9zgC+hKCMX&#10;eHPv58e270yr8fGANgPoMo0N6DIfv4kJnEHx/iQzzMaHGhTXpK3zfrSGvfg7PcPs69G1Ua2xArN4&#10;e17vT2dU9DmWy/XjrQ0N45qvK+5cTJCfWlFKcfsa7ZHn+B5tKaEB3+Zlb7w8KIBtuzW6T3NLADUC&#10;o/+PCXkDsDQGCggQAZHgNQS/AsZH1CGEFQLZojOqoVY1dASLeyQPXtVZu/lf1Z4dTtj3cjCBX77C&#10;W1/3ReDpFe6tnu7dVExHc7iCJI28V0CocIB8CMAUTNNz20VdxbLen1d5ZwCxHjpfXdTJ3ryvam2b&#10;cx6pZ1d79X5/vu6Qbe+o30YuHOA4C82L9qxHnmF3mxWAZH69QwdJBJUFTfoarQII3UF0w4ff8A2Q&#10;f/u3oj1/hBdMeBbCE8t+fjz2iw6yafTVravVucjbJ4kI0uQ0jo+egZh5j0/v3h548go6puEmsgGn&#10;VrBNDcl7ZCzC9aHAg6s1EZ3b7H77putTP9ue21ZQrFWt4p6P7dlsy8XeHizSdxAC7Wfq6W8VZi5s&#10;nerBehDs93F9RMs8xQDqti8KOZC7dkATEyiTSqVSqVQqlUqlUqlUKpVKpVKpT6ryL9ipVCqVSqVS&#10;qVQqlUqlUqlUKpVKpVKpVOpfO73797/3y88ffYC3Xn0Gv/SDP4zv+XPfhvr+R6DCoCYoEBDuKMQg&#10;YbRGKNJNwbuxaTMmaTO6/Z2BkynMGqn0vbqae914Tf9rZc1U2mjOgQk++nbuqL3WpI4mQOtQm9W9&#10;qcluaJ2eQ63/57Tf08p8Xoi7bbmdv83dzpP9fGsNggaSBt4AKef/HmvHPjYXsqa3R4AO0We9907G&#10;ciCEgej5HXCVYSIcMTx+r7WbqgcwIwJI2Pn0+ujBWVbjKyI78ESvt9GmKH51v4hoB5WMzw9DojZS&#10;2tgZZmIb2/ZZIoLb7XYymw6ox3h2a63nnAWQYBUHYxw80Ev0r4bFRGMfgRq89lhAgmc6jdaJl3ss&#10;iKdB3mgt6PE4AS8IqNJA5dZNwgRQYVRp3cxqPm/jdfXs0eYRXyMeD+Nom8ZwQGzGf48Co7z2eetl&#10;Zah+JJ/YWBnvW/iNhU2N6yLDrIYoWHCRBvuswCxRDHtj5fXTGxeYvdqOsweA0Ndrw7Udo9E3O/8r&#10;iIxdbxGwZ4zZI/Azb41En4ne8z6r86ZbJwRGbC/mojokavOy5nggV9s2RsCyR3KAF7PR73b+7fh5&#10;uWwF+PH6+SZ57JG6hqjsgIlR3wyIA1VBEcIzMX7xVvABE7gJQGPd0OUcevnrqraJcp23buz9GuZ7&#10;NQi49ZpUSDpg8lbwqX/j68Av3+75HQU3td6q2a+jHPTons4yg18erQcfmduvVldr7hFdwV4eecbq&#10;Gj2XHtQnOvtcQWfsf6WUHUp3v9/7uWPb8990DiJ4lwe2Wu2jx7XcAaYKfkUbzIpB+PC3/zY8/3vf&#10;gFqfQXxDlYIb3SFS0YTeaBz2vL+AlD0ao9E6f2T+bU1gayJ9fw3+8SCjNo96+1EEHHmkRn2TuIig&#10;OKu/CUTPeJO49GqLUV9E7XrTPPDoPvRIH1bj+ggoZlWjXLXn0b9XeBqQuVQqlUqlUqlUKpVKpVKp&#10;VCqVSqU+abrlEKRSqVQqlUqlUqlUKpVKpVKpVCqVSqVSqX+d9MF3fs+XX7//Kyhvfwq/9I9/DN/5&#10;p/8Unt/7EOXphoYOJWm1diNeEzCVbrajDhXxTMrDnOaZ6D1j4P5Z+f+z9y9BtyTJfR/4d4/87q13&#10;V1cVGg2QQoMA+AA1u1nSuMZsB2uuueaamzGNGRfD0VCERAmkkTYUxTdFSEYNbQw2mrHhCxQ1AChQ&#10;aHQTYBMEmo0X+12Prqr7nQifRWREenh6RJ7beF3I/N927fu+c/JkxsPDw/N0/X+J/kTu43n0GjZz&#10;PO28oD41Xuw5qD6xm4hQ2mvtTM30tL8v2MEvExPaYICX83U8I6+WPp/+nQUoGnDTnibO4n4ORMDF&#10;k9x125q0YdAz0Nv3tCks9afLy/Tp5F5bxvGA3z71RPUGJLqnP14srV5fvd+ulUWGJ8voMdPHNviJ&#10;ha4M80cEIvZj2xmvZppfxZ0FsJzHmAZwg/e52Zhp2IPun/4bDoRFRIbXdftm4AwNe2Hm/boVJNNA&#10;PA3aU/bfoUyb1hR7ntvSTcR6XOp1auawEKUx/jOqyZ9PUBR3TQJT+EUfI/KhBl5s6ffb+OjzHWNG&#10;yFIAOuBb6zjXeXjsQy4YrtW0bVudSwMOsbCH2Vz3nMkMEer7xBFv41zY/s+AG9SpVD405io/aqWU&#10;OuSmXm++9mSRe6+gZFd501v/dm1f7SteG+vf1Hc/C3U5A47k7vw+guIwzK/9rAfzmL0HuR73e3Vq&#10;DxP2UBz6sAKkeEAVnS/WxnqByLhPjGOeAaRlnFjAj9xZAxxtIRee1Na8NXHP6pkZ/Katx+MamO5j&#10;Hmjr6rpXwAURTGOr1o98WT94daqtm7y8XevVgsIVlAgiZOx1b2FQAW6p4F0QPiYCASjc6j/q4JWr&#10;PLYCaXh5417QgP2sBoi19xkMlFLrUiLIw4bXv+M7IdtTlFzwwDtkTyqMTFTteKMKm5nFkhcLdl1O&#10;c6LT10L6TuE+lckHMurefQVVeJ5c5NWm9+wFFt41m2/vPsN+Vsf3qV10fz61dWfLKRYq5t1bHDXM&#10;UXfbteZBGAsAXgCxbN1Q21HvD4ULHsqGTAA9PgOI8fH3/UF88P2fwUYJstckmQQPQpAHgmRc5g5d&#10;w7QxPN1rLtbhCizGzABXlGe/PzL3TVc5YbaHe4C3ewBNsq9zqLyrQZsesNHeCM4Ad1d72xVQyK9/&#10;1Dr4LfiuZLUPy/5dxL3AtXvudwU++K2P98Wcr8CCNcY2t0/ePYq3nlcQ1nZvrXOLuwftvdi2+M/x&#10;Q6FQKBQKhUKhUCgUCoVCoVAo9GIqvsEOhUKhUCgUCoVCoVAoFAqFQqFQKBQKhUL/m9Hjz372xz/4&#10;tS+98/DwgPzee/iJH/1RvPfL/w785CWg3EC8ASgQIjARMgSEAmJGRgFXrgEEvlmVcWBh2uueSBnJ&#10;6zEFIqN5qT1pvomdc/bPEyBFugGxufxO5svF2AxPtVcm1qXxTeAa6qz5Un+mmbuZGUVug8n9OP6+&#10;p5hTu/4OsiAzH55x0+3Pbo5jvobG2Dkfj52bmImoMYmGiXgeE681/Ft5xuQRPDQ3uM/MqhrsYY9l&#10;ZuScXdCGhYTYcZyZju18eW1ssBYPfuCNkwUZtXZ1qEw5QCcCOZmEW2zNzmfnX8f40W6ajqEGBHgG&#10;dC8GrmJ0BuZpRmiRY82vQEsDlKnIEgYhdAZt6fHQMTWAXnJ2jeE29vTysrlGy8ZdPR8jJRraYdvp&#10;wZVsX1frsp5GDCxHrxMMc3GMbWujzptlSBQrYJmd81LEBWp54J62lipso6CUrMa1eqPP44Lh92Pf&#10;OCbJDlU1ZwsIAmI6TNq0f1DOgBYPIjPCrPw8b+fJAk5ma8XGpYUhePlJ5yJtXLdtLKX04oCJQKAO&#10;YDraUzoYp/3UeaXFh79nTgzbk9z+XHAOKhVQU3yoz3E+mpyv3F2jPQ9MZpb/7ZppOWa2L87G5Awj&#10;0pAvApCHmkkDXyzY5p59fvV+PQdP1odc5IMyjIVbGyzqlnZsKQVC3MEkhQDKdT1/KxG+RQUfgZBu&#10;AmLgxrVGKwBYBAKanv+q/6u29c/yPt5wYAzn8szfN9Je+6YNr33Hp0Avv4RcCliAGwSJa4cqEHFD&#10;AlCyOGv5uu2r9cdyAGCGuGWaQmoSjlj24DH31prPOydX9ckM7jNbJ35xS0CR6Xt9eomGeW51Sasf&#10;ViAZrz67Wqf2Mxoy2PaDm4IVXo1b2ftAFznZ1vztJpFyBXvdqO71Gyc8e/sdvP+Hvh+JEh7yIzJt&#10;ADIYgsf0Eig/QghI5tyFznl2gMkYANwqngfgKdFyHQoBKHI3AMa7v7P5XN/TemO3BtnRkCNsfXqq&#10;Uy9qhqvcgAl4aXavddcevrh39HK9bfsQZziAMlf31vfMXftcIkaB/13C7DxX11yNNxYwx2V8XkGu&#10;dP6BBm6qvqYUX8iFQqFQKBQKhUKhUCgUCoVCoVDohRTHEIRCoVAoFAqFQqFQKBQKhUKhUCgUCoVC&#10;of8t6PGLv/4n3/23/+aHNn4AwPipv/Jf470v/FvQwwMKPwK0gakAu3n6lgWyMcCEVNRT05WJzjVL&#10;ToAPLggGgEh2gR7H+c6vocyf+O2Znbyns3vmaQsgmD25u73XjMozU/vsmvVJ3dkFaKw0PZ/AHQ8N&#10;i5gp0drk7IELdHvveUL7rB/eE8+/HUNge10DDexnNEhiMC4zd5Oi7qcFX3gQh3Y9fawHG9AAltU4&#10;6fe9WJ6ZkK/Gb2Za1q/Z8fWAEt58z8AB3jhpmI39u5TS15MXGyvDZjuPPXcDkxAJRHI3Mbb2tLnX&#10;bfGMuO0a+lhvXkRyv1b7vUIyKkxFQ1FmQJAZRKgeW89bEQXnfzbOZmZ23U8NBGljNZ5T90MmOXw0&#10;3rbXUqLBZD7rq26v96+eD6fcY9vgtc8CIaw5uMWAjc1VbvNyUQWblWEdWJCLNkP7cX4e+zbfpdwu&#10;c4DNJfV6+jxw40zHSYuHMS7OJus2pzrG7ZrW7dVrTc+HnUtv7mcxdwUY8/LcTF6O24sNt41ezeHN&#10;afv8bC3a/ug+efGrj9Pj5+VUHX8t/9jaZraGvHx9Ba/x2rqqGWbjt4qBc/yWu+oNrxbS56m5oebu&#10;utaKiW1Boj2GpdalLBUCICC8mzI+oq3uMYkgBUi3vY8kl/E3y1neWM3WxmwdnXIZT2qsRCglgxLj&#10;tbfeAr/8KrIQSDKIMyj1iAZ2iIQHL1vlTw9a4tXbp/sAIgif61K9dwzjUeTbgsHcU4tP71Um69Xm&#10;2NW1PRWIm8fs397vQ/zQGgpn/81AEja2ZnUjAGQDglvVqWXSptn1T3/nAuF2w5iRpOCjT38XPvyP&#10;/ygyM0gyniFD5BHABsIDKD8DIYEoufX0Pfc2IjLAfmxMzgBk3r2QhhMSVYjQVdzoPXl1L2xjwnvf&#10;3st4c26Bm7Mx8mLK+3d177ysubz9x+kbAdPrzmqi2dzM8uuqFlnlD/2PMYHp4Lzvr6CCs3skb7xX&#10;e7u3/mbnnsWZd+4rMFAoFAqFQqFQKBQKhUKhUCgUCoVCv1ui5/0/GEOhUCgUCoVCoVAoFAqFQqFQ&#10;KBQKhUKhUOiF02/8xg997ad/6sfl9jG2p6/h5//ej+Ff/b2/gfL4DImfoDDART91XRvSDrMe82gi&#10;s8ZlQJmUDJjjBNYQnEzuVQe0gQUgPpuNW9sS8QmQ0K/RjFl0wCwgfDLJ1Sdn76ABwclIOZy3+CZs&#10;e5yIIOFs9BLc0J72XjIGQIWIIPH8aelW/TUN1+n0ndGwpuerX3M3urPQYA6cmbtFBAX1qSwtPmwb&#10;wHQyuqGIa/zzgD72GK0632djmjufOJvYtLlev29jxzvfDKpg+2Pb611bHIOtZ8rOOU/Nilf9b+u1&#10;GVOteDeD63kvpSAR9xjJUoaYuJov+5r7XpmblJl5ME4fIIZ0HFfyKfcMc008xq2Mc9TOb9dwznmI&#10;fW/tNzhNzW0A83YYJ+k8x3oubP6w19Brbts219QtIqDES+gJ4wwBon0QitwAqcCDleHTrpNhLfIB&#10;h/HiWXKZ5i4iQpbbNE7quPJpTDSQo+0N3n5QX8tTmFSL8bbHeHOs48GCZ2brta1Vu6Zzzn2svZzm&#10;5UEP+jSboyPGsmoXhvXhgcCO6+Rhfc2uPQNX2P1fr0f99wjTsXAVdnP+safLAHKypmVdK8za7AGN&#10;6l4mpzWDvsPhBMIiEoBTf82ul5YXvLzn5evz2JYBauDlk/r5EQgw5nI67eEzcJA3p/a8s77ouAN4&#10;evzKZO/Dx6TPq+1z/QxN2+31YZVr3D2M93pFahQUcIVwqFNwAQrv452BRxG895DwUQEAme6NV22p&#10;x57PcfSDIVKWYBIiXrxHEDBAuda7hVU9R7hBwLcM2Z7gyaffwcNrr4HyDpfimntTUXvpXgOyghkK&#10;jxC5E0RM7f832WvRcuz/DZowGy8uAqhrdyCZ1Ko60xyM6OXxWZzMQJLPs45m0L8VZGFW083a0mOd&#10;JvWYAU0WyLKW9Prm5dYZoGsGAbG/l1PdcmTf5fogIGVBJgBJQCUBYBTkul6LAEzYUEFHj9/xabz7&#10;v/tB0MuvgfJNBdIZiGNjFQAICUWN7UY8/N3HizAF7Axz71y3vZ9S6tVpg59A7c3D2LIPhNOAPl1X&#10;H/Vv1aZydTH3BUNOXgBehjpAzaNtV55AZ2b5Wd+zWCDflWivyfv42ni+AFvpPd/eJ3kx3ca2jxfT&#10;cv9v9yDC9bsGXS9Q4goPIrg1or5PtSBIDypzuk9gAjIA9vcI3ufR1rLDPVpC/x7Fzom+Xill+C5A&#10;Q29FBLeS8fbbb+OP/bE/dj+FNhQKhUKhUCgUCoVCoVAoFAqFQqHfIW0xBKFQKBQKhUKhUCgUCoVC&#10;oVAoFAqFQqFQ6PeyyrvvvvPu//K//jg9ZqQ33sQX/4d/iH/19/82yuMz0PYEUhgkBYWlu8tGs1B9&#10;3ZrgZqb340nbGF4DlNFtN4Z6TwAfRAUiZ0NdNzyVEdjRrteaXc1PhO56xfnJ7cQCMcZLrX7sBIxi&#10;z7s24/MJMjK2W5aGYSsSdJNcBcrs0BjiwexvTaSlFHDajV4pAco0N4MQAOPT04d+MnUjNgQQqKet&#10;O+ZJTx60RI8/M0MMRMSajy3IwG2rMcPaebDwCQsWOM+ZH7+zp9uf4kodb69jzYT29dZePc8nEBDO&#10;Y25hEyfgAQGECfRjAepp46bN5O0YDdgYzKT79bNY8FSDnihQBSWgg5rSuf2E6TxVg+45rqzB165d&#10;DbE4PmsgVhAXFtTGoIOcmE4GVQsRmoFepjlAm0gdoEuDEBCqYVmDirw178WQFz/TNWqADlqsDL8e&#10;8MQ3pDOAvI/tGVBmwRR2zv3zn03z+m8dp62tKaU+P9ZUb8EwszZZGI/Xh9M+5uS7FlP1uu18NUdb&#10;yMsMFnQP5GQF7NAmfB372uisz1H7Dhcm49UWXtvOcU/TmG1913Fmz0tEkGLzM01ytlRI1zHY4B2S&#10;1eJjaZI36+IMYGF3zMc2lNN5rqA/q9eupK8hIkgpASgoRcd8OQPmLvZ3C1w4Yin3OVjlOp2DLBjO&#10;Hr+Cc9iYKuVgDtzoqLHqv4pfkUQg7LAyYry3AR8VAReBJHbbPMuJ53qS3dplFVdX5x36yhmSBcwJ&#10;N+QKxwFBEoBbBl55Ba+8/RbSyy8jZ6DsEL+t1N+xqF9svAwgC5X3bL9YzV+DKcz6VUQqbMOpwcVp&#10;1/S+4qL9V2vmCgJztWfPYnv2mSuopK7xhjbsjMkV9HBd8+N032VhdwNskmha786Ajs+Ti6TesCEB&#10;uJUCQQFJqdelBiotuAkgb7yD937wD4JfeRW3Zx/jgR4gOzgUzlh4MWrHIUPcungWryegknNdulhT&#10;3n4MOadI71p2LsisiWLypM2L4uzNs7qA6iYwjinmEJlZDSpyfDfggWK9muHe+LmqsVY51mvrALhj&#10;ug+wxHXv0PPBzH2sixR377L3bt7adCGbBoCTxYd21fxLp7puPFeZ7mmn+1PU9TLbH1JKX4lv50Kh&#10;UCgUCoVCoVAoFAqFQqFQKPQiKoAyoVAoFAqFQqFQKBQKhUKhUCgUCoVCoVDo97Te/xc/+eX80ft4&#10;8vpr+PJP/wx++u/+XdCHH0KePKmGJi7ArQAbA+oZ6aMBS1ygxQp4YI1Y3QTleCZH41UBkJBwwCa0&#10;ukFOams9I2QFySgDGBiCPBonqXR/bAJ1EIrfpvHaw3XU8d14DRoMf33s5DBLV5BNM+n6sJZZO7xr&#10;VrMadhfp+bNno+3xe2ljaiAPh2G8tZtcoxmA+kTyBt1RgA97/RmEaPaa97s1ZnrmOx9OMQcC2TH1&#10;IDTVUI9hzL2nxM+gIDPgxQkCc2HOB84Gem2+9NbWPWbpZurWa/RkSMy5rpkdoGABFhosoeEO2qQ4&#10;A1iM44kTXKCIHDAH5uZ47XHH2E2oAErOoMSH0Za5f9bGkDfmnjl4/63nSS/mGrBFv5dS6qAn73Me&#10;kMUz1D4PkOnoS9JHuYAvC1Fa5R1vDfUYK+KChvr6Ls2ovIMEpIKL2vx5+bf+TCCSaR81pGRcS21s&#10;CS3VXhn9Z6AOO0ZerpmCHPb3tm3rn+8xwTzM9SwHaSDMDPRjTft23jyIzyofroBx+nPM3HPjKm4O&#10;cBu7Of08pue5sGPl7QsaaGHXlM27bd896pz5eiJi1+Su59V+dgYHmcWYl6+PNYVpzHl76Ow8K7CE&#10;3d+awdwbE+8cs/i5p116Hmwc1GuvY3UGXVu1USvt+bmQik3kDgAQEtDelwzCNxj4WAiUGIUeO1Bj&#10;ds0VbND2fVrX3pG73HxGQAVzEQQMhkCSgEsFkdGTB7z01tvAS09xK3XXKGlDKRkbJRDEr+svcshs&#10;PIgVHEPl61WcMs9rPDHAm1kuWsEpZmOn65jnPc/Vnr2q7e8VmXuX4Rp9mEcYyixWZiCLWSxn9Vo+&#10;Evy5NZP81O74LvtIhI0Itx0mSARwKbXmI0IuBcyEGz0Cr76Db/7HfwTyyhvgxxse0hOUcuv1lxen&#10;HvCIoOtQ3FVH232q1cm01ztCmOa9Dhm5c871/N5TF85QXVeQlVld1HPspGa65z7G7g/M3Ptk7xlm&#10;6/KeNTarmVb1ztWeSkQobX0taqvhb6n3yihyQGRKqa/J/LuTWe27AjiuXrOgQU6pw2a8ew29N9Hk&#10;vv5031y/oOkxp/vw8PDw5fh2LhQKhUKhUCgUCoVCoVAoFAqFQi+iOIYgFAqFQqFQKBQKhUKhUCgU&#10;CoVCoVAoFAr9XtUHP/2Tv/T44ft4eP0VfPXnv4B/8V/+BXz0lS/j8eEBIgTKBdhNb1zWRmMLkQHQ&#10;ARJEhKReTw7wAzhMcFdPBmcUgIp7bIPJ6PdaOwt881g106XxHHRtruz9l/MYeE9Zt20a2kdlatQi&#10;mbfDG3c7lv2p4uVs7NIm9aTAIBb8YcEh9ZgyNZhdgW6e58nxw1i0Nqg4WhlcPbjL6enxxuBvjbOl&#10;lH68HYs2th4AxlsbM9jNrM3eNfRn9Px4494+dzJ5Ym6m7JAVe15ez5sGDFjgwAx6sYpp+1qLu9l4&#10;2f7budCxbkEdbX51XLRz2Ne8dtZcR/OcpMA5+nr6/F78eL97600bnq+AU7O10qAfx/qWUzzY+PHA&#10;TrN16MW/lzfGMZ2ffxyPcezbZ2eQM5uLZ223ObyNs16Pdm3q8WrKOZ9yiRcf+vj2moXJeOutXjND&#10;JAMoQ5u89aDPP8sV1si9Op9dJz5UroAZIKq/t5/H72f4ywjoKebfURF4//nWDMal22jbr/d0Bg25&#10;11tTNr+0+PDgL7O1eLQh976Vchvas9pP2vyfxfu6qOPj7Q26b15+tWM1A6Ac8+NDYYjmgCVvXc8g&#10;Nl59ucqLXrzKwhi/qjv78WWvyXZAVoGg8FGrlQJ8k4EPG/igFAin5wKE+PuaLPLnuv4SgrvPCB3Q&#10;CULCtiWU/AhQAgoqMGbb8PKnvxP8yitISGABCgGS656XCR2c0M7PArDMc6kHyOp1ugLHZMgJ0jXb&#10;fzIEhc5gqEKA8P0Alt9snXo1p7P1fLUHXcYOU51nONeR+/t81c/VPj/swZiDoe75/NW9wOl8RVBY&#10;IJLBWSDEeCTBY854wAYpj9ievoEP/sj3gd74BFBu9Vy5oKQ5CG7W/kL+2M1qUZ1ndd0pXGNXREBl&#10;fi8li716Op+yHnsPtAUAN1N7zfbTe/Y423+Y3dureT0Qil0j+vuFVUzpfWIF+LmK66v7gBNgiuDe&#10;C65ihajCZIa5ZZrem9ifq5i4Z5zsvWy7rq1FrmJ91efZvYx+/8mTJ1+Mb+hCoVAoFAqFQqFQKBQK&#10;hUKhUCj0ImqLIQiFQqFQKBQKhUKhUCgUCoVCoVAoFAqFQr8X9ezzP/djz3711z6THjbkDz7CT//l&#10;v4L3fvVXqjFZgERAYQKIcMsZWwJEGIAxfgsA8s1mwG7zFtkfvL0blUxbSBpUhVwTX7tWuvPp5hpe&#10;MRi99rb26zomaSuujwmfvq/BLd4TyzucRYCM8dr1F2XCbsYr9p/qbdt9assO06ljLL5ZbTJ2w3zV&#10;KeuGYAJQJjCBK/iPPp4XRrfnMXaXUnosXJkAvfN7Jt7WFw2OOY2tAkjoGNPmaK/NGrYwM97N5uQe&#10;Q/PM8LmaJwvWudcIqvvv9cczGuqx8p5Ybw3m95hTRcr+WV7mAAuCaOCUUipeSl97ZZLVc2/P3/8J&#10;IKUa2EGAQADa85sDEbFxIGZcNMyjxf3SbE3rNW7BScO6N/AoPV/NaKpjxT03n689GPslq3O2sWvH&#10;lD6Xdqy9PDiD72jIRjdsG/OqZ6Cur+XLPLaSPbeFKt0DNLEwGt13C8FatcMDTKygBzb3HX0/Xp8B&#10;Z7z9xYtVm2v1det7PPT1DOc579fMm9vXlhtsTvLWsN6rbTu9uPOAcSLFbZ9njF/l6hEMtYbknNf4&#10;GW4zQm5uw7y29h7tS86aEHeeZ+Zw+7kxNmg5LjPQ2nEMAyBQr5kaxIZP43eCW6hxWO2f3jo559Sy&#10;t4PAkmq8ioBFcCPgXQa+RQzJAmGBCECZoCvfFQRvtQffU+8M46uG3YPMjPMF5JJBiUAokFJAibG9&#10;8zbSS68iS0ECg1hQpNRR5w1CwP6JIQqJcFc+ndW5FtBla/dV7l0dY0FVs1pwNt6z2J8Byu6BtMzO&#10;P6ulVxBBPe8NdlnnZQ6EuIq/1R7h5bFZDT07twXiXe9v5+vdsMNEGcgCCAkehHBjIEvG9uRVfP2P&#10;/iAe33wLBc+QKFXwTMqApNN9mJ3TK0imvbdo80Cmdta5OaWErOrP2Tm9uBO5v273Xtd73nBuIvCk&#10;PffASuy4JaKaMdVPPOd9LbiCVmb3ZDr3e3Wjm2OIcK6U1nO7uod7nnV+z++1M3WsWr+E5nulhYve&#10;m2c0rEwm40v7lwKrNd333rJeL7P7cX2Ps23bl+NbulAoFAqFQqFQKBQKhUKhUCgUCr2ICqBMKBQK&#10;hUKhUCgUCoVCoVAoFAqFQqFQKBT6PSf5pV/80+/9whd+mJ88oOSMn/i//qf4jc9/FmlLEABbEdzk&#10;BjBVIxEDxcBkgDNM5WQKMuZe/dn+t4G8tONPJq4dRLMybTHIBVYcBjOB9Vp5JjHaTcAs43HWJMVY&#10;P8G+Gd0SDmgDFWXOlNto0qMGDCB3fGYgh6ZE3KESs6eXW7BHN+xzNYJZoIUGzZAyfYqUkwnUE0mz&#10;rq/NjXacZ+fs5jk1SjMw0BWQ5Qq20udZwSnsuT3zsY13DaCxn7Wm6dkce3Hd4+gCCqPXZb8+zgZY&#10;235rULQQmmEeVZzqPuWcO8SlvWfhJB5Iw51zBZlQ7y7n8ZQjNDgF4kAc6NS+FWBimKMygmHGdhQk&#10;Tsg5n+a4r0eBO9563Lx81ONjkRu6KXSxFmyMaJCIBSnN1ooXs17M2XXbICiz9V+vD4jQdH3bPGDH&#10;scWjZ3yvfaU+V/WQM3xnBSKw5/TMzqs8k1IaxtmOkwfLGMcr9T16BQrwQFjnnC9LCIhntm/reJbv&#10;gKRgN9QN8Svj95iL7Lrgu4EIMzO4Husspe/pLnyjHDE6yy16fV/l5XOusjlDTPzQhamdp3WNhQd4&#10;hu720gryMgPwnWOl/a2Pl2XdZWsTL8Y0LMm2e5U7ZrHhvT6DyohkFABFaiym9p8MFgGJoCTGt4rg&#10;/ZT2XFfABZCUkLIg07pWXIFEzmAj7PFwHGMhTmIBLKo2FK8tTMiFsQlwy4/Ynjxge+ttPHn1DeRS&#10;wInxKBlcDrhjh2HICKhpNW/GGfg1y3Fkjte1Hpu+6jG6N8d6EIZVPT2ro54nbu5936v9VpAOdw0K&#10;zvOq11mZ10griJL7eoNxtPsI05Zyvq27a0y9eneVM4b6VhiMAimCB9T23SgjFUZJG772h38AH7/9&#10;FhJt4NtjbSMTWAgPSBAqbt3g1gv7IrTvDbCyHbTk1fsdbEgY6qKM+f5lc2OrT2ZxQ0QnAIm3d7f5&#10;5Ems6X7du1ZsvPMeE99WPOxQntbPLKXDeE419GTf0vvEPdecrcH1+RUc0Mz9vdcc9sD9+xcRGb5r&#10;mMHo7gX0uOttr2tue/2iYZJ6555BEev9zwH5vAd0RBf3K6FQKBQKhUKhUCgUCoVCoVAoFAq9iAqg&#10;TCgUCoVCoVAoFAqFQqFQKBQKhUKhUCgU+j0l+eqX//h7n/38n9kSAy+9hM//9f8av/aTP4kHYjAY&#10;hVGN1R3kUiBgkDCE8mgSc0xyM6OmlmdW9IAtGmbSLckz6IQDpmnH93ZBqs1QJsZ85Ho9OZuUT8bK&#10;/XqeyWxmxhSRPmallBOAw5rDSManp69MloABhkwgBHa8E1E1SAsh73NazXvnz1TDMlzghWcO4+pg&#10;Pl6jA0Jkx8nGkGcqt21fPQXdnsebby9O7JjZ+dfgBAtDsQAjC16x82ChJd54WKjEXWvcgQXoNrf4&#10;PUMxihlzO76jqdWeC8Z8aYEV3USrXreAjxnowsb1ARXACeDgrY3WvrKDkGRf5yDqIJiCA17hxaGe&#10;Vzt2Ld5Pxn0RCMoOjBnPoeOGmSG5uLnStqGU4sNAJn0HdkNwEQdIJAOQos1P+4wFtMygWTU6aH5t&#10;AJIrCKFevwIyRBokiFAgIBVft5wPCEbaiVc7XsDLzR4cycafC7px1lZt43Etm6c9aI0HtPHGQkNp&#10;9HE55w6V8QAw94IxZvmS6AB71HXTfrZ8pM9zHOsBG+xY25w8y+EeTOg4PnfITAMHjfHaYD/U5+UM&#10;2hAXUmXbaMe07cezmBIF2JntCxa6dFqfO5RG99lCZzwA3Boi4+e6FaBrHqPF/G37uE3bcu4vdzjT&#10;1f6r5+wEwXKOO68/GtbWDALh1ZhY1JWzPbfv8XsuE65x8Z4I3k9c90MGNmZkESQRFD7y4z1gG689&#10;4/vtGL+G3KdvnGesgSYQIDFQRJAeHvD0058GP30FUgSJBciC2x7HBCDva3QjRsENIjQF4Xj12FUN&#10;oyFywDmn23q3dKABnXL9rCb36qVVjT1bf6e9cALwmN0Lza4zxOJBUDR1TVu++xwv2nk1Hiso3wEe&#10;YsDuUUQVqrTsC03vG1ZxsRq/cc4EnAWSGI8ieCDCQ0m40QO++Ye/F88+/WlsECAXiGx4SIK8L9Zn&#10;LNhKv+mb5qjxmvN7D6Fxvdv7tF5npSNPa7jM8v6ug8F4vvczQS7irdfpbWe9E2jV935nP7+63iwm&#10;r+4l91Kkx7u9D/Hu88411HZ5vXtALbN8DaDOYb1JHta/Bd64UFAmME2Ok/vW5wzWspoLCwL2wIVw&#10;ajt7z5tL7jXjah/tYwWVu0w+2bbtK/FtXSgUCoVCoVAoFAqFQqFQKBQKhV5EcQxBKBQKhUKhUCgU&#10;CoVCoVAoFAqFQqFQKBT6vaQPf/bn/kkmAV59HV/8h/9PfPa/+39UIyADpWTk/cnY/QnoSGAQhB+X&#10;ZlT9HjNXUMlu7mXmwYyujcPWeKlfAwBy4Bou3MW0p53HM7CDzuCVnPNzmV09MMHq+oNxHQDx0SfP&#10;bPbtSANDvDZacy/DN20XwDXkM9PQZt3WBhDx4A62Xy6gxxy/MoTPxtaLD2+ebFvb6y1OvZhsxzTT&#10;nf58i52Z2e9kxFwAL67WlwdGsOfX/ejwJwU60OAVDwLRjvWgBCfDYpFTv2xbNUTj8fFx+HxK6RhX&#10;QYUQFem/k+zAmlxOc6vnss5Lg+IUiOT+ewVnjEAgb7wH4I6JRQvAsPHfwSensSrTWNe/3263JTDC&#10;rmGdT+/JGVcxRyzLtTSDhVlTb5sLG1N6jcyBYwWl3FDKDSIZKVGfuwobaTGfT+sppTTdR9qatVCU&#10;9t6xlunufcQajjXkp60/OzbW6Nzao9etBYy09xp4qR03y33n1441YMFdGsCh49/mB71HrUzc7Rhv&#10;39fXsePqQ1WKG3ci7d98n1mZ03VbvXhZrZHZ/qUN0gW1fgITspTh9w4aMG09YipN84OeE2/+LTDJ&#10;7v8iebo/2T3A20f1/M/gTPuRHQZUz0H7azLNHXbePOO6Xc8z4Mrqc7P6zft91kcG1X0pS5/PZyT4&#10;UDI+AO9zDjxkIMueX4A+/94e4c33VZ2k84YLyCPM45/m+0MSARh4+unvBD99tULX2tgKYSsAFcIN&#10;1Pfux/JYMV8qLu06t3urzpvL+v+OmhCmjrX79Aza4tVQXq7w6rDVWvE+6+XL1T3EVVu8NezF1Kpf&#10;Mzjc7N5hNQ4iAjh5yasZr8ZhlgNX41JKAZeC/MBAFiTa8HG+4RkD7//h78Xtuz4DLhUmA3kEU8aj&#10;ZKBk3NIND7kM8eLlxKv5sccOdXouLnzF7rWzGL26B9XtKxB33/LWVsEZnmL3wdl9pf23gpnco1Xe&#10;02AWex1bd9k1f896tuPo1QfeOA5jw/Rca3o2r169qOuqYa6d+1gPgnvP/YEe/1Vczu6Btm071dez&#10;/bVgDR96+eWXPx/f1oVCoVAoFAqFQqFQKBQKhUKhUOhFVABlQqFQKBQKhUKhUCgUCoVCoVAoFAqF&#10;QqHQ7xl99C/+mXzr/Q/A2xO8+7P/Cv/L3/kbkA+/BUkJ+2O/kXaAA3NSBjUAkiq4ZYc9oFxAW3Zd&#10;Pyn7MLwzY4BCABhM6t7nPWiHNrLX9gkIBUwbCAkQnp7DhbA00MX+N4NcQ+nJyFwELIAgQ5DBsoMb&#10;6Az0SPxQx7QIEvEAyfHM2L3N+3yhyAkY0yALep4G421vb33afSICiYA6XOGAHNTPor8uUh/CntIG&#10;It7/AczUQSDW9MhgAGeIzgyC40EK9HGerClUwx2uACktxjQcQs9Be83OfYs1a0K04BcP/mLb4Rl1&#10;VwZ0PY4WGKNhBDnnEeoEAaUD9lB/AowEyQAJA4X637P/PIISVwAVjUZDfS1tBN22be9XBb7otgqh&#10;QxgKZPgdTMY8WcEFQ/4RBiOBkXY4AwPg/vsMbmRjam4Sv3UwTW0B7f8EhNsA2Wn/SBjMG4iSgqPI&#10;EDMkQCI+GUYtuEioQKgALB1eUVChBkJjjrL9yo83MKOP+zFudYwg27DOrFF1mE9Cvy6YUN8qQJED&#10;uNAgQPt+kYhHsMbeDuYKYRA6Yi7RBhLuf/ccxwmUNoDTPga5x0Y7hx4P3cZqss6nNdaUEgFo46bj&#10;Zm1CHvPMvrJ637CDcHKPGwuGyTn3zxzHlcEwbNvq7VGeebj15YB6EIhSXee89b+JEkTIxF9bM8d+&#10;3OdZ7c8esOwAKeVTrjuOb+AnDZbg3p6WbzSsR49pW0vHOEn/bCnY+zSHkbkm+DLmWmbe46KApAzA&#10;FwwVjKCAeg3DEDDqPt7yQANltbppzPsFDaZ0zDkP/+p8SYcz1c/KsKZ1ThaqP4/+JQXjof73+FMM&#10;vIaH+DiP5QjxOsZHTnVce6/mkdrXllI8sFvPjQa6R0Q9BxRQzQlqPr31sqo9G7yqNkutbcJQP4pk&#10;gAmPe8yW1kYQngnh6+kBhYBECSSETC2GUq2TKKk8JNM9xsJybDy2tkktSvv5Wj3XR3z/hYT6PwHv&#10;bSggEaSCDroQqnVfoQ0vf8d3Ib32BjIJRPb304bMgsIE2Wu8Y6wTGjQIABKOumUjPsEzvP4RETLk&#10;BO3r65t8MNDsPmMFevFi4hz7mNZeniwU0suN3v1KgxJBwSjsvq7n2GqoNfdjdR9sG4f7pLZX73Hj&#10;9dMDvbDTRzt2dn+s858BSP9p/xFxv7doP9u9hQjA8oAsAkkE4b1mIAaV+jPzDfyYUAi4lWd4SA/4&#10;6Pd/Bo/f9ftR5OM6VmCAEoRqTcK8gbMaO/jwDF3HetCM9n7LzfYekbd02iMtrIVlDlMZcy/1elbf&#10;5x6gUBr2GQsz8vp2tV7sful91rtHX/XFgux0H3W/OljS+cwANsllCqay98IiAnbu4WZ52F5T30/2&#10;cRf0fy0H2r56earHhIz3S63ffT/iM0jUA+np9yzo0rapj/seL4kIaV/j+h/M7x40ErnCxrw8ZwFo&#10;m/p+qeWufm9RCp4+fRpAmVAoFAqFQqFQKBQKhUKhUCgUCr2Q2mIIQqFQKBQKhUKhUCgUCoVCoVAo&#10;FAqFQqHQ7wU9+9zn/voHX/4qtpdfx+N/+A/4//75P493v/xVbE8fQJnBJXdTj9bM/GlN2u1Y4DAd&#10;zZ5I3z8vAHA2eQ9/YzR7eWZH22wN/mjvi0hFoRhjfjc8JXRTmBYR7SfAqZ/WcHZ+ov1xDmaGFHNe&#10;KAiInI3Q9z7p3WuDfmq7Nvq1v5tprYgMJjFvbr151Ga647M7eGVinjuun11D3goSM8SX6ZM3Dzam&#10;tAmwlDLAXwZT38SY7I2zhW60v1NKIyhFXdfGcfuMhox4JmbbXwsMsTAbC0zRYKCZuRCoplo27wsd&#10;awg4g3NsbLX2jjAiOT3RvraDLufcM99a83IzjHYYEOZGWS/XMPNhanSgWLX9235dOce2HOAj3ZZh&#10;7uQAluh+NNOoBVvpdTbGObsQLIGAmJwxBjixgkf5a8WueS/e2xymlDocxTPLzvLikY/PceHNV/3p&#10;wVPkNK9eP4ZrFzmtpwM+lXfjupz66uUSey3bzvMY0Mnke8BlxtxboR8yGQtM2zGDz+j1aHORfe+c&#10;sysA5ArMYNsjcp77sU/t+nyKxdm8Ak59IOU0hl5+8taW175xHmTvB7trqv2eFMBMRHoYELGbH709&#10;xwLP7DzpvHK0e7L3afO9yWMepGw25rN5Ps41jl+L5/O4jrWZjjuby7w97rQGS4VItTUtk/3tqn+n&#10;NUa0z10BQ83pDjMpt4yX6AGPnEFSUED4Bgk+3lF5ZZJP+3X389BiH/LqJgtk0WmGnuMeQLjiMjYw&#10;CgHPuEL+brcbti1BkPDwqbfAb7wCfsxgEVDaIW9FV/azNS/TusLmeXusd3/hQQdne8wKiHEvXGYG&#10;aZjNk7cmbK07gwP18VE1By1mU9+brWrlWd3txX5/RQASAafkntfW0OXO/ODBL3R+ntV6cxDPY2XJ&#10;3QqEGEIElIzywKAsoPIASc9AkvAAxje+57vw0fd/HwgZSR4GmJObp+DXiBYOWfox1+N+FTtUpMOS&#10;2k8vTnp7gSkY8bQe7gFWXuQdr76bxZ8H1NTXetyhlld17iyH6O8EvPdW9w5trxnGSeXiVd7AZMy9&#10;ts5gQ9M1KD74x6vDZ9BAD/IzW7tXe71XH3i5epZXy2J/PV2fYPa14/6llPJKfGsXCoVCoVAoFAqF&#10;QqFQKBQKhUKhF1EBlAmFQqFQKBQKhUKhUCgUCoVCoVAoFAqFQi++vvzrP/Tev/vFP8FPXsLtvW/g&#10;H//f/iw++tKv4KUnT5FLASifjGpN1ozvmXaHJ7hPmjADdtj3NYCClHmMMZov22uQ8TVtXAQAOvzd&#10;btsF9YnyBOpP6bbt2k/cjdpXJt7ePmUCnJ639R0yfV+PjzWg2dbMAEBTsy8JwIwsxTX1jU9o1+cp&#10;Zl5xigfvbwtaAZ4PnOPBYNrvgnkbhnkx/Wxx4fXZMzYO68JpowfimZnytBo0QINpgAqesJASbfzz&#10;gEszI/MMGDIAbnZjKw4f/NA3DyzUgAL6OjPj5XjM+Sn27Tyemdeak9trGm5izejevDRQVAexqIXq&#10;jfEBHakQHA1uOOKGXUNmj1dqa8aPbW+sdB/r+KT5WJTappnZ1AIsrvKGbV8f032O9Nw3oJSX22br&#10;5xT7xK7JtoNEZmCyhcF+OBfmsIP6e+7vbds2fH5lfNZzbt+TTgKQE0SrxXspt/56KYcP3IvDVR+J&#10;5Niq5Pid6Li+7u8MInPeNxhAdub1PIfnXHOdA2Y51I5n3Tra+qs/iYoaL7lrL/EgN3Z+NWTHgx4N&#10;7S41h4Dh5gW9d9n13HLXGb6V+utABTiJZDM+G0rJp/2QWl1Ui7p67ZoYluPDvPVY3TsGESxAGrzP&#10;BXoe9+a8zpPOkwlA2edTLnODu+b3/wn5ZnVv7yWyQIk0zicTqLQcnQEkZXwvSLThRoIkhMLABwR8&#10;iIQCYCvltB5sbJdSas16AQTx8s5VXXRaVwcpYaiXyy1Dtg1UBJsAhQFKBBLC0+/8FPi1l+t6l7LD&#10;ZPY6fLInuHGx14lFyhTg4dUPNt95taOtWe4BEs7GafYZr82rfdruKTMwxzCvNN9nMQGVXAEo7oVR&#10;zsb3Vsq8FqibioKpnEEpK2iFBwaZxfqsts5cQJkhiev9qAgKE+Qxg5iRCLgJ4Um54d1PfRoff8/3&#10;gqRAZBtge7P7m9V9QwcA4gxxep7c5QFA0p6vhfz71ONejVxY3Ay+sprz2T2BV7N58M3Z/YuFyHh1&#10;vJc7Vmvoak/X99tlUQcyX3//cHWN58krNt5WYClvra/uEbz584BdXk0160Peobvz7xrWc5DhAyG9&#10;e48OcGvnFgzAp23bvhJf3IVCoVAoFAqFQqFQKBQKhUKhUOhFVABlQqFQKBQKhUKhUCgUCoVCoVAo&#10;FAqFQqHQC69v/MxP/zjxEzxh4J/9V38RX/7cvwKlJ9WwvKXq1E6E2aPnNZSlyTXGXYAKAGWEKrL7&#10;nRnVuHx+qnlShu4CqQbiZkyS43yzJ2fXdh9Pwj5BNPgwxdNumPTOo/8mMxC6vdpQx/u1G7SlGkWL&#10;+1lGBbKUMr/2fF58UEwzlw0mPwNd0U8JrwbqEaIwva5nhBWcQCTe50rJrrn4HuN0U4PSeGCZ2XVt&#10;bM2gELaPzzMW9hoNDONpZqxsfWtgGQ+O4hlALWxniNneN23YrtbYBp8oRZDIh2i0+QWfjaieqXiI&#10;bWUYH82pI5TCW/+2jw264LVvCgKSerGKJcF0fkWkA00YB5RBikAabAk8fOYAThCYUx//ohby0EbI&#10;KYa1UdMzHQ/tJZ7GEQBQ4sG4OYCS9vxpxdzGvoBoc8fVxlLeYVIWkOEtweF97smmg3G8+ThDAyrQ&#10;xL5GxMu1dV7fRxS0dXXMQ+rAiSMf8gkmYudJg5/OxmkG0XkcbA5qABOi1KFdg4ldxZWFHI1jcoYs&#10;eHvDLAdqgMr5GFbAGt+47v9O5zggAsDTtfs8+44ed+bkwtNmcXHuS8uRNT95+XeZzxd50AdUSc/1&#10;FvAjkoe484BNq1prmNs97KdQOSem6/tm3LVBvswhBBYgo/cnNfInCN09e207TkMXrmMQvT+6HaQA&#10;VkQEWdZaDDBBkHETwQeS8K5UsF5iRlnAZFobWWgJefvNaNb+yl06am4iRtl3MpICykAhgD/xGvDG&#10;a5Uv+FiAxMhUIEWQdtyhLAAsM2CE7eNq/Vh4jK0dVnpegMJs31nljBVwcwXyaPPQ7x143IlnALgV&#10;aGJWz65AlPYcZd+L2RzbQGen9qlaZQVs1ONic8q9ud7vV0IhBpX93k0KUBjCG0QKciqgTHj/U5/C&#10;B3/w+0HpCW75EU+Yd1gGnfZUCwqbxVMFLZ4rKJvThzmTXvjVzxGGWuEEjVndWwDutb2fOlf3uTYw&#10;pr5ugWkO9XP73tYFEGlWl/fvB5zr6v1Px4++11uBb1b5/3Rv0KpAt9ac3xd642xjRt+TAvfF+eze&#10;53nroHldc/29zGl+J+u1XOTC2fW9e1fR3x20e8n9vYeHhwDKhEKhUCgUCoVCoVAoFAqFQqFQ6IVU&#10;AGVCoVAoFAqFQqFQKBQKhUKhUCgUCoVCodALrXf/2T8XuhFe3gif/Tt/F1/85z8B5A38UJ9IXUqp&#10;AIWSIUj9c55J0RrAZqZRfQ79E1AmO8eQtGkzlkh/2rg1KjFoAKl4xkUAJ4CCNaKlsfGnfltpmMwM&#10;6iFSDbjDNe8wxHrnmkFOZp/1QBCD2RFA0mPcrpcLOHF3i1lj2WH284lDDKrAn8snyR8m4QF2MTEK&#10;ztQMrxq+UttxgDo8Q24HYuQ8GBYtsGUGYliZemcGvHvNs9jb3uACFgyyaod+fWaIbkZ/b6xFBIXq&#10;epiaMwGUSd+8PGDhL15Oqf3jpUldz007X5v/lXm9jSVUTuDE0xzVzm/XXbtWWz9DjnFMtTr+2udb&#10;vMHARex5dfu9XFAuTNne3Os+QQGA7Pzr32dm/OFc5nozY/bQX5Cb5/oxRVxgUb1m6nnUa/8M7KTX&#10;vmB+XI3X2yRvjVCMmeF6uNYCMNByTjdap9RXmYZCadP7bL9dwX+8OG/rwoKr7Hr184C9lkz3oKNt&#10;98XsCorgnf8Y+wqkW+2n3uv2enWM57XLDCzkXk/88bHQlmMvzPu+tIP5+h6QVb7DAAzS61GvwdX6&#10;XhnWfVCFD1Zoe/5sDET83OCtjaN95QSZ8uLQ7o1XtekMOHhAtNRnUGsiIQYkVxBg2WmKQiicIUJ4&#10;jwgfUBuBAhJB2WGDV9Cj1XtHHsD0uNX5cVVrMNccKEBhAUlt88tvvY2Ht95ELgUkBEmCggzJFfyU&#10;iZAUMHAGZlqt4RW4was3vZoPwBSsx1LBOPPaZw1bmdVzHqDreXKNkFPfz3KSOf554SvPc39QTHsY&#10;AJuc4YHLVrUGOZ/3amqvJrTr162nmcC51HuNslf8aQMXgZAAN+DZW2/hm3/0ByEAHiRj46e44REb&#10;EeRi/yQHxjgbYw3Q82AyV3WEe5/ngMj8mPTjo8fzUWoua3TbJwuUm8WVkB8Duqa5rIkmuduLLw9Y&#10;NVsfq/ULgns/uKo3nvcebmjXHd+VPA9IZrbevBiYfR9wtXZn8S8GRns1x1f5Z1h/omowQrtf+iC+&#10;vQuFQqFQKBQKhUKhUCgUCoVCodCLqADKhEKhUCgUCoVCoVAoFAqFQqFQKBQKhUKhF1Yff+6zP5a/&#10;8Q2k19/AZ//WX8fP/N2/h4/lhle3h/rE9kJAqk+oL5yA4hg/c5kaoxiHObI9WVprMHMVcZ8yXs9b&#10;YRftGvqzxzHKjG1es58DAJRqIGvGv/ZE7ANoU3D1BPGZYW8G8NDGwKEtBkRQT8aoyJsyNejaNjQz&#10;N1o/ZuAG9bMBA/Q5xnbv5vbCdxvahj7vD2LXTxyfafW096nZDD60Z/a7NUX6kIO14XmmFVBjNn+6&#10;DTYGvKfb55wHYIqNs1n8WSiOvsZxHe4hU0o7X30ttf5MzKreXNl2aPCFhlTots2ANjoePGOyBjp4&#10;IA3PmFy7XEEl2Ff7ykw5i8nehuZrdqBIHpioqQMiICfQhDZUerEx9A1Hsj3bO8s+v/uxAiSqBs0V&#10;bKjNv5tDTQwd+WyEBpHq/2ydN0AGwGCqcT62JYOgwSll32GONhTJ+17hrb3j+LH9ZQeFHECl2s6W&#10;d3kAxRxjdf/e4Btp+ZQvvZxVIS55CvE6Pid9v/IM2BrkMQdRHfAacuEBMuyJZ/O7XSN0ymH6vR4s&#10;ai6IeJJTch+zGWDKyxd1jFKHna2gHbO2Hp9hWOhWW+cauDODJ5WS9x7TAPDygETtfPo6KW0Qkd1Q&#10;LdP9TM/3EFdUc8MJWFCjfQkD8Q3qY55iqTC/4306xbSXv2w8n3OLDGN1bw0xg6d5a832p47ruOZI&#10;UGEyqrqt/WCUHT7zLSF8CK7jueeVwgRCBWbN4TXz/bTvUxdApVYmkwULQa5K2WMu9p2Dd0DMwyff&#10;xMObb0CEsAlAKMj7tZIQ8r5nCa6hiLM1NqvV3fYt3pu9luBfc1arzWJoCtP7NkEPQn6eITmDZhrw&#10;bHY9b2y8OncFj7KAQP0ZXZXcA56ajaWtFVZ17Op8p/XCBMpSGTJZUJhRmLDdHkFSIMT41jufwrf+&#10;8B+EcKr3f2BIfgTShkK5A/U8+NSsfrRjJhcx4fXHAu10PhzGabE2CFjeX61qR5j6bBhr1W69H83q&#10;/dlaX+W29vksRx0OB6yjP6ehex5I05snAnXo5art3lzxBAJIFzBYC04b+m3WqHd/MIvFe3PNCqo5&#10;ixGvbm17wwhYLMv7v1kszOoKfR8tIgAfebLtnQ2a+cYbb3wlvsELhUKhUCgUCoVCoVAoFAqFQqHQ&#10;i6gAyoRCoVAoFAqFQqFQKBQKhUKhUCgUCoVCoRdS+Re/8Gc+/ne/+MPp1dfw1X/5U/j8P/gHyOUR&#10;L6cneJRHUN6wJYZIxjO+IeW0m5rTYYACGTjKYV5imKecY27eSsQQlqWJsGptgqLd9diMTzODG2N/&#10;Snv/7H4uAUAFRAAvgAG0ALXYa62AM90YyZ75jrqpU1/DnlP3UwNNaNH21OA53Uy+t203tLECDhAx&#10;mNdPFu9tFMckRgfoRpz+2LHSxsYz8ICW5kVrcjsZJoGlsa1Jm/Q1DAXA0vDqgUZsf+2T2jVoZGVC&#10;HYynjhF7ZTKcmYk9+MEMxtLXMOQ07/s0I+/ABK8/Xrvt3+PnDriKu2Yma+Bqrc6M665RuQg0+qLD&#10;VwAQ055rxnP3/McMFLkEEw0giXTOaTOD8xWsqOdbqjCOOr5QkAkok7p0eMwq1zTIigzGa+yfr5kV&#10;ALKKaWaG5Ntpvc7BFTivYW5wLVLgmdoe2getHke9D+f2i4mz7Pb16Buc9tI+bjzsdd5PDxJTP8P7&#10;WPmG6waM0rmsQb+04Xj8vc3nEI0GVCJg3u6ORZ2Dj2vJDmbhyf4GHOA3gKhAT7MImbHAdA7Or13X&#10;NDY/riBVXo61ed/b3/Ue2+anjw8T2v889eMEwxh4OdiatWvddZynlNtprryaqK/cUo6ax9mfUKRD&#10;S67y4/HZcVxrk/UazKouFDCnad6awcBaLM8gFl5+HUFLZ2DCrD7TABzmhFJufd23HCcK1dWWmxBw&#10;Y8LHWfB+IhQAiQg3ySA58tYsLnQdavfEdv76cw2pqPAvqjnfqZYvgW9o+xChZMGTNz+Jp598CwWM&#10;BMKjZGzESCTIQigEbGAUAnK5YVP/iWSheR2/ghnYtWjroxXEbgqtEP86zwOCuQJQePDIe+oRrw8t&#10;R3QIFK5hOjPQyQryMYuj4rxX4MNfZrCLFVDtCszhtXkJ1aR912EC5Udge4Dc6n5YwVsJH3zHd+D9&#10;P/x9uD08wVMhZCrIiSC0VWhnvZs9w/F0myf75TAubUO+2qP2NXoUlwJO7MaE8JE/ZkAknUPdGGc6&#10;6lGZ38Ot5u6q7lzl5Bkg8t61fE/8ru7PV/cAy/uHyfr2+nrVNg2Y9OJ9dr97D6D0nvcH4Oyd4NMa&#10;e1juX/fm9hXgqsLuzH0uDdVsvf7+HVQoFAqFQqFQKBQKhUKhUCgUCoVCL6o4hiAUCoVCoVAoFAqF&#10;QqFQKBQKhUKhUCgUCr1okq9/4wff+8Iv/un00mt49xf/LX7iv/jP8a2vfb2CRnIBkIANyHRD4Ywt&#10;P5yfrr14src+ZmWAE5EButCeTL0yNHsmRGuAs23V7SRZQECo3D+GIsunzTcogHfsaly8MdL/Zue4&#10;ByzigU60ia0Z3m6lnKACXnu91+28zebee12b6GaAHm+s7Zh4cIcWExoCYOO4zZsG1LRjbV9nbdTn&#10;0WPcxradJ+c5fEVfQ1/XzpW3Vmagldl46jhq5+znkh0aVQSSizL/Hf26qfallNzzDuvPAHpmf68g&#10;EJ4p0X7GOw9jh04Vcddp+73NnRdj3jV1brIwpHYue3zO+QQV8tre/um50dAJLzeMY16GdnnXOOam&#10;wloaSKHFmY5Bey7vuvr9Fvd6TG1M6HWgx0OP3Wzd21iw69TbA7xz2fPqteYd68Vmu/7MeM+8uWNh&#10;55aZe3x4e+44b2UY69neYmNKg1G0tOm5g8BOuS4Pfbex7q13b/xnwIlZzlvNoYbBePuNF//eerDX&#10;sHAjCyVpa0bPg41Db3+3MdyOn8Vv2y9svtTrZrbHezG7qp9mOfxqTXl76hwcJZf7+myermqL2Z7g&#10;1W+2Da0POj/3z3PqUJ66lzBKAW4QPEPBN9NDPTduyFJhfJQISQQkdKoRbDtWuep56tLZvkAXQJpM&#10;BRszJAu2t97Ek3cqTAYAMjKIGJmBWwHSftqblJoP2OyJRab7zWwN3htnV39fxa039rNY8/LvVf29&#10;Guf+j8b8Ootnkvl8Le+rJjX5bN+x+fvq/uae+bDjOwNfXfVjBuWsteiYZ8q2QXIBsdQYLYQP33kH&#10;7/7A96PQEzwpwMf7/pVyBqHUtYyyvBebjYs3TjNwZc/tvI8/wYVM6jHWx7BgWiPae81hr8c5xu/N&#10;rV6b7s3TUzDP5Hod+GrqPhuX3jEz+KKtK7zzzHKEHmcLeJvVvqvcMxtfLy/qGnE2Zvaz9nsPbyzs&#10;Hu3t3e1fdqCJuk6ZQU5n9+zTvM/zHPs83zeFQqFQKBQKhUKhUCgUCoVCoVAo9CJoiyEIhUKhUCgU&#10;CoVCoVAoFAqFQqFQKBQKhUIvmj782c99TpjwrXe/gZ/8z/9LfPilX8W2bShSANqhC/sTqYk2IAEi&#10;BcwEkVJBE0Q4HnV+NhALEQTVXDczAxERhAGh0p/uTuq8RACjmfLPT/fu5qRSwTRN3pPj+/W5moFL&#10;KUC/rjGfyxlgo2Ek7W/qY1X/Cc4QDCpHvzIErI4DsBtxd3CH1CeiCwSgelQzlN7zdHZqn5f9szNj&#10;6z43fZz23xPVJ4Bvu0ndM43Vz7T+A/px99bs3p4wTjuQhYV7vMxM5/f8reE37XoaPMCtVXt7E3P/&#10;3R4LE58zk2+DPDw8PHSzuYbUtPNquIGeNw2OWZntPGhSnwcBCsSfEwFo494Wz0yu59OaL7XZsn8e&#10;AuI9LolQyg11wUrNE0TgZuStC2AwROpxvOq7NXaLwAHgjDAg3bf6s/W5/p1SGkA+NRb3eBrMijs8&#10;oOy5hDQ0Q42lA8to7dNxdayzupYFAkqM0iEZGWBCgYAZKDmDifccxiAGEnHPTbXP6GNiDaQ9ZglO&#10;PNdx0LFQGlAHda1Qy4fGxHo2sqYdhqTXBoPImFSLHPFes99+zdFcfopH7IZYNW8iec+tUOOf9jhP&#10;A3iEiNFSUm87EyD7+JQC3qFpvMc1wH2vyzmr2Dr6dYzbTY2/Z2YWMKd+nvr+kafyPkEJBpLEBNl9&#10;tRo2pdcCwC6kpcYn9rbm/b063sypjwvzYQa2ZuwZ0CmlNLQFfZ88A2l8cEiCBq20sdhTs1rTSa1b&#10;6fEqkus8oexjuqnrCkQK2nO+9H6gc3LLC6Ucn2/rqW53Z1iBHeMjR976GByfq7sNkYqz4XMqVvZ5&#10;VJlniB2icY84YohBtOdY1GGqpVqde5GWs7Obc/u+KAWSb318z/sg93Gva5SGOkDn3gOy1mf7BCNq&#10;MVPXPqvX9v6UclpHtk6sfahxnNK473v7ymiwb7VGi8GkriVqnVNfqy0uC/Z21sSz7w8FwqXCYcAQ&#10;FGQWfCCMj+gBkBsyACHu9Wtd9+h7khdrasUogIHKoR0kcd4r25n1nt9qyOP0++s3xo0LUqslBuhV&#10;rf2zCJ68+Qm89NbbKOC6R4FAIhBkoAAJCbLnMQGQBSBsyBjBF+2nBVp40AUdOzO40fPCRvrr3Adu&#10;WXutYGRevXoFxDnVrUnVnsC5TmRCMeu/lALIueaZwZhWkCZvLXv9TbXAP67T7l8cIIeX++16PI7R&#10;ewjM/MsJ+qXz41F+CRgFmQQijA2M3GKebqC8Q59EUETw0dtv4Vvf/72QJy+BSkYWwUYMSI11UKub&#10;eKgJZ/O8ApP1OGobHMZ47ms013Gs44yhdtP1OzODd7BHv38kPsc6JeTS9nXbFkHihDLcqZ0BObSv&#10;/c1CUE3sWPDIsP7afQl8oMsK3CSy3xvT0U5yru3dl5/uI257Oy2olO+7j3bX7h7/MwCohUrqe4HS&#10;7pf3urvsfbTj4kHxVmDNPj6EEwj0KLLOQFUvZ57vv+q+I61eqgU0NuahovO+F5nlZS8WGlQYM1gr&#10;q3psvzebQYBCoVAoFAqFQqFQKBQKhUKhUCgUehEUQJlQKBQKhUKhUCgUCoVCoVAoFAqFQqFQKPRC&#10;6eOf/Zl/8tG33gUz8JM/+qP49V/41+BEIBaQkGMCPLQCw3jH6/etAc0zIXqGT+/p17YNV2bOQUU6&#10;lEOUAbyb/mT8/PQ8+7lwh5FU/87aaIV8XMd8fjbGq3GZGXG9sdPgFG3Q0qAAbUIbzYC+Mdca1KkZ&#10;BNuxYns6N797r3txqJ+obg2y9nPWiDZ76vzsqesNsGDNf9YArIES2mDf2qDNkdYg70FurGnPg8UI&#10;ZB2rqv8rcA6A3n5rDB6hEr7Je7Ze7fEaiqLHZ2Y6rccfoCk/l4g7v15OGcfxDliTMlTP5tYbAx2T&#10;ei65Q5sEzNv+/ghYOMf42bDpQa50/Glwi13r3njo2DyPk24T3HbYPhZjQtfrxjO0n82naQBl6HnS&#10;eWm259Trt3bpMbkNpnW7Dm0uHGED7EIwKvTsGL+9JX2fsTCFAXoz2Tc8476e1wa6GgFOdDremsFn&#10;a222R7e48o634zDGDC33RBu7JwCciZsjX+RhzXuxfeRncYzgMoCBPECJt37b/OvrHjEiUwiGBun4&#10;dZW4e6O3LyZi5B0epIFZzOd5t4CVAa51yolHzI7tPu9Bq3rsqm7x9mMLCrAAAS/XefWPzgkDZI4Z&#10;pYgZb7tncI+JVqcVKRX2QAW0EZJsuEEAKkiF8UyA9xgYbfbnunYACzl14gqq461/P89Rh0h4uqWC&#10;7QaUJCg7xJBUji43wtN3PoGX3nwTZTfwJwFAGbL3owEzeI/jQqewXWqWBzyQgs1FV3u0zW/euWbQ&#10;lasawYOHXPXr6hqzeDlgTT6Q4/IeZ9G+2X2Td0/gwSbu1dV4zfLjbG/od0yJUQoBkvcsXNcnsaDk&#10;DU8S43a7gQX41pufwNe///uAl18Gl3wah57b6Rw/v5k5PK6xrotnMefdA3j50n5W1+39Hk6gIFNw&#10;AZL9HAY45M3nbO+Y3YvqPWgKOG3H8Py7gXsglLbGncX0/B5jPp/yHN8zrNalPtfs+5TnWcMFBxD3&#10;gFXRDmBLAM3rKHufasfQ1vC9drkzD57rY1ne11vQqQVgtfvcUCgUCoVCoVAoFAqFQqFQKBQKhV5k&#10;BVAmFAqFQqFQKBQKhUKhUCgUCoVCoVAoFAq9MHr8wi/8Zx/8xpf/+PY04X/9q38VX/on/xScGIwD&#10;5qLdoc9jCNTHdwOzOtY1nYk23ALkAAa86+jXAYCJXbPV0Y7m7MPS1JZwnym6twnzp6X3ftDRriQG&#10;eMLKRL+3U0RAfBjHi5S7DGcN2DIzL3pGd228tqYyAGczlzGYegb+0xPkFXjCQk9m5taV8XJmyF6B&#10;hzxQgWem9UzE+picM1JKEBHcbjeklE7j0qAzM8jIPe2fQZU03MACX7xxs+fyzKJ2HlcAH/17e4I9&#10;pfPas3Hj9d3Ol+2jZya/8k8f1/cAEv4Ya+Mic7o8vwW0eGvCnteLddv3Ugp40sfW9yuYhx57bQa1&#10;Mdg/K8dn7HxfmXoPMIac5ni13izsoV1/BYMiSgCKC+PQ8JYV0MheY5bXLPBmXBO0t2UWe63NBSKs&#10;TNioUBzaTeHFgAJU/l7FnoURtVwzgwSdY6WY/R07BKe2vRTfOO7BiFZm6HN81/kjSnt8MoC8z992&#10;6sMI45FhDZyve5jtR7iLXnfNmJwGOMFsH9JwDh2v9TCe7lE6duwcHDnxvPec9szJTwEguUASTfJe&#10;dk3ax2tlWcvpMRn7NwehzObe22NnsWPPvYqpGWxBv2/BIsf86bXr7JW0LwoiFJFjncpeHyXBjQSb&#10;JDwWwjdJ8CHx5Tjco3tgBUJq4bZ4gHRogJQG8HOvAAaQWcCU+rqXIqBEkCx46a238fStT+CGBpes&#10;50t0xuUUmq/3Quv+raCSM/DJFWBxVt/Y4719yovZKwDWPfM3q8WugCW2HvfWi33/LtCJzcsASoc9&#10;VlBEA0bkds3FfdnVHHtwMK+e99a0V6clAagwpBBABWAgU9vWCBsxcq6r4oO338K7f+gPgp68DIIg&#10;i4CkYNu28xgKAPbjc5gnwmlOBhhpq0UWdXj/PK3X+r3QmpbLNAD0Kk9frZ3h/TvAQH2NOnn3eXPf&#10;DFiiaxC7JlbQHwtKmd3j6f1hgJgtAKPL7waGtWBzkD8G3r2Cl19FpEKUJvcYrTas3yXwABoa7jcU&#10;eMfeX95utxMQkva8QE4czkCsFm4369/0vp/P0NqUUnyZFwqFQqFQKBQKhUKhUCgUCoVCoRdWAZQJ&#10;hUKhUCgUCoVCoVAoFAqFQqFQKBQKhUIvhr72tR98/5d++U89efoqfvEf/Pf4+f/+f8CNK+QkieCR&#10;mzVbYE3PIsqwVI4nus9MgsAIk/FE9TKDTrAAnE2G1gTVTL+2PcPfxgfWDcb8fOY7/VR7Bk0BGd1g&#10;iDJ0cjBf8TEA9rNSZIdLiPvUbrdtE7/n2RTvG9jTwvw3g3/AzI8HNrB9v9dMZt+z7b3HgDkDTKyu&#10;NTPFNpNej829r83M1574nlJyYSbNnGfb5MEaZuOm28KoBld5DgCUNZzaa+in1w8G8T1umAmlKBMu&#10;ABTpbbAmThvzq/7p69dz7IZI0uejAdxh+1JKdvuo22ChGPoaK9O0SF2TKBX01OdBr1eua+B2u9U1&#10;1Uydfb2JAr2Ma6Yec84X49of43o1l9Y06o01iW9k1kAGaw49DKZ8MrRqoEZKaYDbtLFvhtAZ8Mf2&#10;5YjNtANQfJCEZ6jXBl5t1G+v2Twxy7XHWG7TPKbXZv37BuZNtSVVAIQx5Hp9OYFEHBiQZwr24EEz&#10;k/4MQtPWuz7Gzq/Of3Z9z+fBmrXZAB3yAPyobS/DtVpM6fwwHL+nBoF0w37LF1LEGP1lmmPbdSxo&#10;aLaPHfNUTjE57iUVbuPnGl7myJZzLVRIzz/Rpj6TQSTwwCke+KvlQe+6s1poFvvTes7sKyvg1wwu&#10;4p13BlKz60ADd7ytknGAHmp9Sq3hoJIhIDwUoEDwHjE+SADlfT2fwDJ1rr31vpLdd69qqmGvJSyB&#10;KlwKwAmlxSAJcsmQTHjy2uvY3n4TWQAuNZZlq3tEyRUS0/LorMy4B64wqztWn7kXzLMCE6ziqP+k&#10;c3pY1aeneKP72rfKkyvwgj5utW96KvWid43PVS29ug/5dv6+mt++fhnYpOz1Zl2PUhgkDMoZxDeU&#10;/Ihnb72Fb3z/D6A8vIKUP973jgqisTWQvn8SnKGa9p5VJtQ3uagfZ+NwD3hxNd+0A7CWc5ULwGOt&#10;ec+8t2r0CgI6g1B69wOzPbeP4aI9M9DYag+w9YsGzq328v5NyATiuLpn1MDJsdI44LFXda83hkes&#10;HXcJ9h6z35Ps58g5L+dFx4put/2ehYhcHJ2Xw1fAsFX94LWz6D18v/d88uRJfJ8XCoVCoVAoFAqF&#10;QqFQKBQKhUKhF1YBlAmFQqFQKBQKhUKhUCgUCoVCoVAoFAqFQr/7+tb7r3zwMz/3ubQ9wVc/+y/x&#10;s//tf4v80SOePHkKKTeUBhFQhnSr6k32oSJN3VwE3/yVlOnWml+1EcteQ782PI27zEEj/TUFYdDA&#10;A93mhB3WQOe+WXMedmO6AHcZKwfzmjCID0OuBUZoE6tu79JMWNYgFjs3p+taU7JjZrTj0Ezx3nW9&#10;a3rQlJkBcGbmbDCK2Vjr60zj0sKIzPs2/rxYmF1fRLBt2xCfFsTggSL0fMxgFvY9Pe/apO/13TND&#10;esdYQ6G+7gh6mYN3bNzqsbBABnt9C8Pw2n60v0zjRvaF7BmgdbuauXQYO3hxcwYD5ZyH62nQRSml&#10;x0Ebz9vthm3b+rnqv3q+nPMJVjQDSOn8Z/PLvQCGYa7lbGpexbk1N8/y6coU3caqxUODMM1i0uv7&#10;bO17Bud6rRZjosaswSXO8eFJx+gMPqTHpeX8Ada0AyZ0mA3zhhHY4IFkvPVwzrVwgVYVMuKbydu6&#10;sXuuhU15179a3/rYlBJyzsP8bxvvpUfBAbQDGoTmACmVKaTE5qyx/TLsr+PYn4FTeo01AJIX16sY&#10;cPd3Z3xX8e6dR60GVGAJXwIZKnSgQErLMQfU57Cmy37OVsFBzUW7fjqN7eV1nX7cA5KaQ3nErXPs&#10;mvfWxQhKdMa6yAEZlKNOLQCEGAmEGwreh+B9BqgQNhBukAppmeTc2Zxejd35/RmMz4fn2RqioMIl&#10;iAkFBdjz/0uvvYmHT72FGwFpfw2JgVvNzTeSnivv6YMXH/o1DTa8qiHt+vbnFdO6ZlaXrwAUACo8&#10;zsbjQXEYIkhE8FzUoEl77dry6tHnVcEaguHVDTYfzmqyFShoBadZaVb71bVYoRaF6lrjW90ihAqE&#10;BKkAtzc/ia9+3/dBXnoZqTyCqMbQowgINF1fDfRxT03xm1WNF79+XgFb3JjHCBfx5peIAD6DRXV7&#10;LNSpTGrHe+N5dh9zlRtXcTPf3+cQJAuY1H3XbapxPu/DFTRnte/NwLb37Jfu75Ox6vc1oFPdZu/l&#10;Wp2zum84rQNZr/V7IFMeMEu37TRHQx4qKLKGrIVCoVAoFAqFQqFQKBQKhUKhUCj0u60AyoRCoVAo&#10;FAqFQqFQKBQKhUKhUCgUCoVCod91ffCvfvbLGQJ67138sz//F/Dub3wJ25OnyLiBEgAR5Mebghpo&#10;m5p08ACwhlIQERiYmoal+KAP4Hy8tQx5QJiZKbVfUxv3WRzIRAHvXV0ZLfu19ifUz4xkul0JtFNz&#10;fEhIO5484+rip/58g4rMzMSzOeqG3okJf2b+coE9GtxDvpl0ZZTzNLtGi4li5kXb34d4M+fJIkgT&#10;eMaq700afuEZQNvT4C1ww15HG6qvQBa2P719hOa2cw34K3OgZ1S0sebBO+p73A2xJAcYSn+mr2Fn&#10;vdq2jNfOIEqnttb356Cc4286maG12rhrmEwDeFSg1niueh7VFgJuJVdDfusTE7JUk77s/b/dbgNk&#10;44gZgIiR8wgHsoZN3+B95GTPwKn/btCbWfz1nxMQ0WwNEMkw1zreK3TimPcG4rBwBw9Qc7Qx91Vu&#10;8/AKmDCDYB3nOcefhkvp+ND99mAGFqqjomuHe2Q1D4DIOb/DAK6aSVZKceezfU6bgD34k27SPdAd&#10;O3YevE3HsT3mbBIvp53brnHPxGwN7kfuSWYtFxDxKabq5wWS97nZ/2fHD8O8+WCEZsrWMDBrQvfX&#10;X7nMd0IaGiRDpVMgA8TCmzu9DhscyebMY1xozJkKPOPBy/Q6OcHLIMt92q6pq/rIiw0NrrDAEQ+s&#10;ZPdDb37u2ROH97HnMCYIHzUW7+H2TAq+SUAWxlYENxTc0EAjam/s/eMeabVP99Xrti8elMHrxxXw&#10;oTDA2OO5nf+ll/D00+/gYwFYBFSARxKgAFvb01OtZe+Bt1zVMbN60AMteRCne8fttPb5AFBO6yqd&#10;6wnPPc6r8b/qhxerM5jSDKZjr58vwE2zuZtBXe4FqnjrdDZP97Sj1/lCYAFKIlDZQAwICVAKEgo+&#10;eP0T+Or3/QHg9TfB+dm+NwgyAOIngAKq6Vzfc7Nzz2Xz90x8Mf+zc65qcF2/uLEz2VvtmBdIhWVN&#10;YDXHccfOeAULciGEF8BMfy8b4TgzSNsq93nHl1IApmGOr2P/DOq5gsbN9id93HG/OsIkvVy6io9e&#10;z4ssY7EBL2sNvi3vAVffQdh6kykhL8ZvBnSd7Quz70MGAO2kfaFQKBQKhUKhUCgUCoVCoVAoFAq9&#10;qAqgTCgUCoVCoVAoFAqFQqFQKBQKhUKhUCgU+l3VR//63/ylj9//xisvv/I6/vGf+6/wrX/3RdC2&#10;QShDym7aLgXb5huPgNFbuTL33PPcaN8w5R87M5haw60GAQA73GQ3uFWjW+kGc22GY/GgBn5juNqN&#10;T33wftfmVMnYjcaoBsgJjEREhifNW5O1HZf6iz+2K0gKgOG8Hjjh6knjJ2BQkdNT0932okJ8ZjFh&#10;zWj26ed8YSq8MuDCAVJ4AAVrTG5/b9vWzXoNltEMi3psiagDPbxxmxlmZ+3y+uTNtQUB2L4yKgSG&#10;od5v51Hj4wEfvLGW/YPWCDgzPHux6QGLuhFzMMiWy9zinXtm0G7XqbCXvK+/C8M15AQLsgAeC1Gx&#10;MAqvrQ2KwViv59n60u+12GvXbu1sUJshLzC5OcG7ZoNXWBDHOOc0nQ99nAZ2nA3UMuwkqxhyY9Lu&#10;STuIZDBOl4KUyAFmiYKo1JhrsKHa3plpuPWFd6iMbkeFrJRS+ngTfCMuTXKCBiBp43iD9mhAml3/&#10;1jDdoEZ282hG5wPQQksQmhcDbf4sROc4VpBz3vPoEXel3JawMg1+8uJLv2fzrAf/OQBNtrop+7zn&#10;fr4a861GYbdfxzEyhSjM1qs+bAaIOkOS5nvduGbkuWsxDdNageBsbN0DjaMLmNvVZ2bjM88FPmBB&#10;91H3VSRDaAcwkCAh9ZpPCHgPhMcGUhOp63lf4RuuYS9X0JBVDFz1dwVN6J/dc0ZJAAsjPX0VL33n&#10;O7iB8JAYkm8oROB9TErLfbcbnqQN+c59yJvb834+B8TZ2PLgcCvghb42M5/gC97427Xm5UC5I+ZW&#10;bZytEX2dUsr0/sC+7uWHK4gL4AMtZ/XReE075nbOcHFNWt7b2fEpbe21uksIGRU6V4QgLKBc9+Vn&#10;r72Jr/2h70N66WXIxzcQE5BQazp5wAZBUXV6jw0RgGkKcboCWHh9mEGuhjWhAJx2TnKHix01gQtx&#10;meQAu/d7a2cGEJzFUSJCubjXIsz34N+MRATUIJYXENl2/ZRSBYNd7FPje4Da+Jf3U6v74dWaavM2&#10;33uv90F9XMEYcxX8QgPQ0ULx7L2BBy2z97Dt9UQ0gKru/c5hVc+v7sdBOH138fDwEF/shUKhUCgU&#10;CoVCoVAoFAqFQqFQ6IUVxxCEQqFQKBQKhUKhUCgUCoVCoVAoFAqFQqHfNf3yv/vTj7/yxT/56qtv&#10;4Of+9t/Fl37iJ4AEJNnA2LAhgbIAG0MKdzNjk2cas0a7lcHRe292bi3PeDmDE7TXmun+dC4+m8Ks&#10;8dvCQGxbaAG8mf2z43Cls2l8bmpsbfI+MzufBSpgn+tmGLvH2KwhEN04Juf2zsap/n7fOFhDcTUV&#10;zo9jB3TR/nmxcTKv7gY8D/zSfupjDvCED+NxgS77WOsx1yZib7z0uUgwwGuGuShzE7L+166l+2bj&#10;zH1SvDNHzNzfKyqe9Jjrz3hgGs8M7cWfndcZuMaeZ7Wm9LzO1r+O/dnnPQiONsLbmNDXqQCODGZc&#10;gjs8oIpnzG7zoq+dcx7m3hrX22vtn52b9rqXFzzIVwOd2Pjw2qyhKPtqdK81yw92zOzc6Plt67eB&#10;oVagIwss8+alwYjGcyRjNJZhzcxzo7jrwANcWRCYhap5v6/+bjFCRNi2zTXK25ixsXO04wzmsmAj&#10;5iMnzAzvdty9ddnN44t+XUE5VnXKbF9r12YegT8zzYz1XttmMa5/jiChGWiJATBECCKjKd7uI88D&#10;rbLjtqp9VuNr17gHFFuZ672x0vlLx6X9nNdmoVpHPBTCw01qbcyEj1jwdTziEYwCgTCQdxjQBsIG&#10;Qilygp55sTiLjVkNuJqTe8/fz7FDdjgDT157HS9/96dQtq3WTrfHOm58wBbbeD4kwk1ubl0yW1Oz&#10;9XMPTMjWUfcCKdqe59WPxVx/ttdf5c1VTb+qv1b3MjZHeHvZVe4+rS1nvXi5bXbv5dVPq3wwgyPN&#10;ajRPQ75ncsa6QTEqJBSlIElBfuU1fPV7vxt46VUUAohzrasKoxRBooxCZajZe94iLO9D74nxq3Xo&#10;vb+Ka69OKKUg53yq31b5rI5Y/Ts7QKLV/Ntd5Njv2N2fZkCr1X3oLI687w+87yBm1xlrEQz3HR7Q&#10;q++jz3l/fgVHuReq4wGH9Djb+zddi3f4l7mH8WAxuh0aMGm/C/HW9Oy7IAuA8e6PrmqM2f2zl9+f&#10;d88LhUKhUCgUCoVCoVAoFAqFQqFQ6HdaWwxBKBQKhUKhUCgUCoVCoVAoFAqFQqFQKBT63VD51vuv&#10;vPdLX/wzDy+/jF//yX+Jn/2b/w3yR4+78Usq2KM9kbsAoFKf5g7nKdJEEBxGnwbWqIamHbShDMqu&#10;4UvgGoZkbwgRI9FuFnIMWNZM1P7W5mH/CeHN6EYgNkALwckQdTK2tXFqZ5kYYIkIVI72i3OshRQw&#10;yAWPeE/5LqUMQBEBBjhFMwMTzgbBOuPmyfb6iebdvHa0NSU+QQqYqX36gAxAQEz16fHFj8UDoFL6&#10;A+Bn5kBrUmPm+nT6dmUBNg1x2T+TIaD9SexQT1dvZkpmRiJCmYBf9JPYrVHSmuesaa4Z+Np42Se7&#10;63H0QBU8WTsW8JJLAQu7husipU3NEBfDetOxrkyUHZCDETig27zPxtBG3YeUEkq5KaBKm+fj5wxi&#10;cMw3dwBH7wwaDCHt8SpgptM41r/5dG79N++xWo3/dWGXHcTDp3WTepKwIAY9x93UuTeZ6sXAIJRc&#10;QMz9fYEMEI06tq1vDDC10+yAmQLmDfl2248pp7EfYpV4yJ/193zEMfEA8JhBb7zz12NoCs4oBX1e&#10;dE7xABb28+eYoT3XjGvNrsWVAVy/VgqBOQ3XItqwb22qndxzoIhO/HQCqpzjpAIpBECWUq9XpG6v&#10;JddjS+rjkxLtsbxVkAsTiLclkGgfrb09GDamOqVtXZS+73ljZUFCR85P01ynY1/Hr33v+IwMIJoW&#10;P7rNR36DWut13Hkfi/p3+5lUXmjtzacagUgAynWMhDvgZ9xf0gCUIiII8WBKBwCmui5BBMnllBOJ&#10;uOeeA940xn/fX0SPffucqo8YR202xLSglFuPNaK0x27qY92Oq7mNVC4lF4Bm8+TxOp2gLw2I1N7T&#10;520Qopr/i5vXj7+l96/BeFp7a9ryYRbDGGLc47x4Pj6fTq9tQigAhNNek7Y2Z7AwJO3m/URto8Qz&#10;YnyYngJ7DSaQ/nS53Pd/wq1I47GcayQiqG2iv46jpBrANoCuz/cxZ5qCV2oMMTJlAAIuABKrGqn0&#10;OptfeQ0Pb72DTAzJBYWo5752raLyRRYa9lavNvFqN6+mPvIvOWtpDrdYQRmmgBUaN6gWd5QYubVL&#10;16O5jNckM8alAoau+uyNC5ghJrfrPuq8vwKNtLVq4XwVjkLT+ye7nux1vbFcgf7s5+vcws2J9T25&#10;BIMBgkwFSRgpCwoThGTfk/elwAQuFZTCKPjw1dfwjR/4A8ivvQ6SXGuwlsv2/J+FwMJomB1dd7fa&#10;jPd7g2Hdqn2OmQfgyAD/oG2Pl/2+rGD43Al42LbBSdwnEJBLj81+/UKA7Psls0oS83uuei8qYOee&#10;Q+/lAJDaQAMQfa/Q2mhyv62JscdCq3eY0zSGiKjmztbefY1M63eiPR36607/3euAvYQ77cPO/Tsz&#10;44YdzNlTb63HvTViayq736eU+j0Ct7Wy3wNBgVfsHubet9hjSH83o+qE/c9+T445cHGVXyw0MMu+&#10;d6ncYkGCHjhztV/oNaZrd70HCs77oojgyZMnX4lv+EKhUCgUCoVCoVAoFAqFQqFQKPSiKoAyoVAo&#10;FAqFQqFQKBQKhUKhUCgUCoVCoVDod0Uffe7nf4qZ8cGv/Ar+6Y/8OTz71seg5Bu2ToY3A6vgZjLe&#10;/27mYQ/G4f0E0MEfVhboklLqbdCwjgZu0DAUEr/9Mw0mwDsfcv28T8OePRHcvtcAFt6T62fX9iAk&#10;g2GsSAeFkDEEMu1GahEk52nunlFUmw1X4Buvf3YMvZiYjZ/WALVQr2tTrYbsbPvr2qC2MSMrCI81&#10;tgGYPiH96onoeqxXwJST+dL8buNEf857Yrw3Rtasbc/nxaPXD9vvlRFYg530nFgww6xPFjLSjMUW&#10;ODUbI+/cdv77uqH5nJDM86IGT3jGSQvwmcVQy7+rdeNdq8c3HWOepYC4mqAbrGIE1cgOgjjDY2bG&#10;9QFONVnDIlINq3fuId45ZlCu8bOlgze8Ne+OrzlHO96uS/s5Lya8+FpdH6hG9nMsA9r03fZPonN7&#10;vDVk2zYHBcgOHGnzTFMTrzXzejE4rA0PYOWMg153Xj7R+c7LZ36OOLdxNB/zDlIxeVr4sgY4xRWN&#10;wJQZAMnLsXa9rvaS1T5Zf9r+Yrp/2jg9wD3Xa9EbCwtNanE6wG+c9evl+fM+VddCg9MovIq7fvVY&#10;e/uqN/52rxv7KbhJASihwsQq1A9cc1rhjA0bSKSCihh4lxnvkeCJEB4ncTRbK3Z/X+2nHjzqlC8X&#10;9VSFwOQKvBGBEO/gDUC4wRUI/MoreO3Tn8LjDkDs1yIMUDU7/rbWsDAAu2d4e6fOC7O6d7WnePNv&#10;7z2GdWTWa8/GguNeYlLPigJ+HBejZf23giiwqj9nNdnVvcBs3vt7zJe57rfiPsfbG2dgutla8VQh&#10;bAXCwG2rxz4UAjFQpKAwAXKDyANYMj569RV87ft/AI+vv4aHx4+QFUBqtjd58+blLDvWBQrYZ9b2&#10;eWxoep/d4mqWA0agqQVvqrXofH4G7bN7nYX09fyhx+Jiv7u6V13lEHveNpIyOf/sfnp1723X6xWQ&#10;qpQCpjS0oZQKhJzFySpXeTW0zekeFOqetUkywrJO9y7kQ2zvza+2Hw2fdg/oalXb6VieQSH7ZzG/&#10;f3h4ePhyfMMXCoVCoVAoFAqFQqFQKBQKhUKhF1UBlAmFQqFQKBQKhUKhUCgUCoVCoVAoFAqFQr/j&#10;+vjz//qvP777tR9MT17Gv/zLfxHf+tKXINvxpGxgYg5igvK5H7+rQ2cmxaWpUnbbMA0WztPlZybs&#10;kyG7jJ+ZXdu2sxufFt7JE+Bi8r4HUGBjmjq9v/unVzau2ZPQ69PBv/2YKMqFVgCQMvgeEIoyXLPB&#10;fXr7dcuJ9r5Q79PKLDoz58+ObeY0DS7ShmoX9FIKoAyA2hzPNgbaU+x3Y98I4qCJIb4Mn1sBE2aG&#10;Pju3szU0AxOxAubYY3liKLZra/b+LBY9uIJ3vpwbwIRQSjsu7WN3AAk8sMJ4LR/CMwOdtM+191NK&#10;w2f7vBXZ8xB1CEc1k+65jgXYIS1EBBA6sEX2/txuNzBzvwYR9byqr3kFW/H7LSq++BRveiz06+d5&#10;zYOxuV9rX6eE3VDf5gMVVkOTHHQAbQqK1DEWqhAeMnCqWXzP1pYPhSkQQYfiAPX6t9vt8pwarGR/&#10;aviRHc/2+iwPt9favOs51Hlk2IvE5gY9x9ldZxqS5cMbMKwT/bv3WREZAHDL/d+816BirQ055wHa&#10;4eXzGVTJy2czCFEDCs3mwa6hOq4FQj4wq5QKQEKREwRKRJBzXS8NxsFEkCJI+7rnfY/DBLp1D0jN&#10;A6R4P+FUHTOYyrk2Kh0qZHauPW7WQK52HHMbt9zz98pMbud8FhOzNXXkyz23iM4jeqzH3DfbF12g&#10;IRGyZKTEKEX6/JIARQBhQhLgVgoeQAAnfB0FH4IBZuRcLmvdWW6/2vOJzzXj8HuL20WN2DI5c0KW&#10;IwSo7WFEkJdewtO3P4mPWZDAEJUTaI/5We6e1R0tR8xixKtJZqCJGYzkCgQxA+bNaoXeNlRQyAHp&#10;0HU/XeY2r92re5AZpGq+j8sJDAk5YG4tJmqtsgZ+XOX6K3DhJQDijrlbxngbF05gKSAR3FDwyNxr&#10;+pQFmRhAxkevvIav/YHvRXnlVSDfcEsJG433K6Bzvj3FxF4Q8Q6xsFA9kVoTrmA4V3GnrzUDjNq8&#10;lVHrh5Yf6/pcA59mMMt26+dBiSz0dQYC8e5xbFz08/IamHasvxrPckesXuWB1X3OCmbjvt7jhy7z&#10;u7e/n/KFs2es9pB7xoH2HM8KvmLXsq3NZ7WUC+PS613WgBhdQ19B02QBUxrGgvx8KyJ4eHj4YnzL&#10;FwqFQqFQKBQKhUKhUCgUCoVCoRdVAZQJhUKhUCgUCoVCoVAoFAqFQqFQKBQKhUK/o5Jf+7Uf/vDX&#10;//2fePrSG/jc3/xr+NL/9D+jbDw1XQ5GoXKYqJq52r3GbiIiY44sQH+tn38wvZf5U+BFQBNjUod+&#10;ELtPLV+ZmI6G7Gb7hX/LGj4ZdPe4s8B9qvbY3+KavqYGVQWAaDAMC0W4MqpVs+luoFfj54Fy2jgP&#10;hrROcan9m5nBlmOz/yzOvNuxaOOhTcrdNL4Ad3hGfXuMZwbWxlELt7AmPD2n3txZY/F0nc3WrmP4&#10;HPvTxkR6LNVDq7tQAybqzyPuANphL+f2kLPmhziifR2T32YL69Dn98ydMzNlBzcIA1J28zQDZR8X&#10;9g3Psxho89vM8NakOMwt+zAfDQqxc95+zzn3WJvllTZL+nMeeKbnUgVD8eAiHoyiXr647aifHfOr&#10;mPmAzPOI7EZ2DS9omCY7z7Oc5hlPz+2sMJ3x/QIivjSzW8CHXkcaQuHlLpsvPACKd50hHpim0Ij6&#10;us43xYXg6HZaqBaGKPJyMJ2AQ8wVMNRgIza+LFRLr187Zj78B8v1PgNRrXNhmY67ju1xL00qP3Ef&#10;j5YHK3wh73mwta2u25TaeQyAyhmbFTRiBXuxe9G9e+fqGmcgBztxWdzY9fcdb38uajyxrG+u+jMD&#10;alhY0nzPOJvjvfWugU9eHmNwX0UVKNLqLUaigmcEvEeMD4jBBeAiyApKN+v7qp9eXuj9FNUPcurG&#10;SjgAOSAdfdwGRi6l1kmJcMs3UAGYE/iVl/DSpz4FeUigsvMAd3haIkYxwBwLCfPGcwbv8eoDb3xW&#10;0IkhN+7gt0Q8qasr9OO0f9G6PXUPXMfrrJa7AvRdjUNRdfFVTe3V7CvQ1vOuS+/4q9p1BdW5J295&#10;SnLE5IaCjWqVgdyglQzCDR+98jK++Qe+H89eexWQZ4AkbMQoZO4ZruAtTBVoIoKMsd7q+Zrm9ygn&#10;KBfhFLs6PulivPt+QwfQaHqvJEfNerqX9oBa+/FL0N/ebw/mqPOsrvln4NdZ7K8APzPYyCo29d/D&#10;vqCW/2pf9oA6ZYfJkKrNbN2xAqTO4v2qfnre/f9qjO/NDbO99Mg71zl+tt+evgtwYky/1++9F9Cx&#10;x8fH74lv+kKhUCgUCoVCoVAoFAqFQqFQKPSiKoAyoVAoFAqFQqFQKBQKhUKhUCgUCoVCoVDod07f&#10;+OZnPvj853/syWuv4Vf+yT/Hz/ytv4X8KGAAku5/Wj0JXLMTYzcdMSPnDE4JpRSk/SdbE59cXy8Z&#10;2IJ3jIhU2AXOZlOtDoBR4IgGkgGa8Wlt3rrH2KXPl3CfcbM96ds7h+3rbOw8U2s7hwe6ON6rnymS&#10;wXL+bIUN7GNoASxlDr6x15q9dvXUezsWntGwmcxmMBH7t2ciXJmfXcDK4knqz2OI9NrpXe+e9bkE&#10;BznXe554tiby2fsW3DF7cr0FQJzyjInnZmqvn68AAc/8qsEX2qDY2t7yUXvfgiBcwy8wnHtllD0B&#10;r5TpdjW3M/CBB4exfbYxlnM+9V2PT/29AUYEpRzghD4uGPvDxEujvxTVZ1nnJi/eV3l0z1D7vKP/&#10;PDBUGUBankNDQHpMKSCC17aVQXeVrzy4ULFr04Ay7tlrrIF5zF0FIu31Y2zq7zz098jlB4hoBojR&#10;ffMgR97aHq9RoUoro/Ll3mjiW5xcv9ov9Z7ZYALDZw1oxeauBqXROcDLHVd73axPdi37+wepdaDf&#10;90F7Ld/N96uyzN/nGJBJjPugqRUoYgZM8NbUEfe3Adpg9yIPxGWBX6vYI05goQ7GEwIEBQRCKvWY&#10;GxHeheADlB2YJchSkOgBQuXowx015BVc55RzaHEcXeeNTLXcZSI85hsKAQ9CKJzw5J23IQ8PKKVg&#10;E0K+3UBPNmQRUClIIGTIct+x+VVDJzSIalYz2Tm6Z81UEAdN13/bw7ADz+6pb/R4t3PPajdv3V/t&#10;ZfdCF2WHFN0Da2kAuKsa6mofu7dete9fgT5moKFVHXDKKSTADvnKxCABNgFuyCAugDDK9gre+57v&#10;x0evvQy+PQMeEuhWgB04N+z9JtdeQXZWOf4yloacCifO/P3teeL19N5k75nl5tm9Vqs18gKgqWtr&#10;rxYa6oYFaGtWIxARWFZ4pzvHiO8Ddy7n0OwzM1DP1RgD2OFAc4iqt3Zm6/N0LcK+h9V/HbgKcWsD&#10;D+5n8/Ns/c/qMa9eWOa8C7CdriuHcVR1wCc/+cm/EV/2hUKhUCgUCoVCoVAoFAqFQqFQ6EVVAGVC&#10;oVAoFAqFQqFQKBQKhUKhUCgUCoVCodDvmN7/hV/4x3jlZXz0pV/HT/2FH8HtW88gDwQqGx6kVMPp&#10;zOwlh/HJ2oA0qKB9PqVq7rfmODroJZdP8taWIc+Q2I1OgsHcdQ8ko/Yjd4hLNypPjrf9YNDS/Aig&#10;w2S0sXZmvNbXmL0PZzz03zNozAqSwABI1PXV7GrYgjZrD4ZB3o2LAGajtzJqVtMv7jIKeuOd2ryo&#10;8fVgC3YONDzBHmNNndYM7RnuvThdtduDh9zzhHkPLiIiQBEI0wn4AIjzGsCDsVJ26IT/BPqmvMMn&#10;wNTnqxtXi0CUcd/20wMleONu+zaMCTfzfHVJ1jXcFrAxn6p80D7fDJQaAtHAEKcctfdHaJ4DVvOo&#10;oS5sQB52Tc7WpgXX2FioP9nNERomc56LCuPRq24G7fDmybb1WHN7vigCUOpj187HOBvMZ9CJFXSG&#10;KKm2J8huMr83Z+SckVI6jZvOCd4asO/pz2vIi5cnWoz6fT3nccDPIzomGqTlGKs5EM2O65HXaIcJ&#10;0RQ+oo9v1ysTc3lbU/Y8rR7QY2hjdGbqP+9jdNox6mcbPGeeaz2j8nFe3scj97zZmpMS9/H2cobX&#10;jxl4a1UznGobJ+fb+QT8vGTnb7x2dnOO157jOA8MRcPaWcEQVnvsanyOvXtdb3kG+ZXp3ubrIgJp&#10;PyUDXKEVKAJiwjMA7wrwSNzrDiECE6PkW4cVrEBQq9pyVgfQAqo42y+8/ldoDuFWMhIzOBfg1Vfw&#10;yjvvQB4eILlCHzMESBUCszFDcpmOn9eXVe05i39vv/HqBzvfun5vQLOeN+iq/j81/q49xANmXI3L&#10;89S2+lrZ3Aet5t8Cwe5t07cDwLlqywomM1uHK1gZADySIAkOUIowbiwoEGxF8PFLG778B74PH7/+&#10;Ojg/gxBhewQek4Aq9eoEs9H3MyfQjZxj+pRLzD7X9gYNvCAilHrzPM0Nq3skXae288zuPYa1UnoZ&#10;4dZww+eZwIucqcEyXs2ua86Wh9rYntZvPzct76HcPA2LQZvfe536m3ia+1c1zSxnTcGKF/tfjxUV&#10;E979kQeXXK3XWQzN9twZZI0uQETe/nsPLGb1nYYXb7M6moiWe2HO+Tvi275QKBQKhUKhUCgUCoVC&#10;oVAoFAq9qAqgTCgUCoVCoVAoFAqFQqFQKBQKhUKhUCgU+h3RBz/3uR/Lz771mds3P8D/+z/5P+Hr&#10;v/Ir4Jeegm55h4Lw6Mbe1YAtTStTmgY1aMP+yQwtmDzZfm3mak9Ab+3y2jQYnXaDqQYb6M+wNkgL&#10;gMSgIguQAU3NX/dqZUibmS2tmvm5zcvq+BkMArBGVVoavTzoh52/mYH/ntjxPuOBNiqYAlPz7z2Q&#10;Ftes7YAbPJP8DPpzz5wzAyIFImzGuSF10l3nt2PFqE+jh3o957xfkydQBlwCQ7zxmsWGHT9vzTAI&#10;RcoOpzrAUj3v0Bq04kEVVmvQxiYzD1CZ2Xh4mai138ZGPbaa2bOUnvcafELnxfZZDyIlIoMhXht4&#10;7TjUflQoSik+1Kb1Vfe5rXhtnB3GQaVCIYD1C6YfXp4ohdzR6zFQ5O78eMrlqGun9sGuhwRtM/bi&#10;VQNf9Ng06I8eB89Y6+U8HQMalGLnSn/ey6cWKDP2wwdItfXdYqrG3XpNaGO43qu1+X2WazSUaTZv&#10;Fuil15l93X52lqtn+xFRqy8sQEF6nK/y/iyft7iwbbndbidDvY6fe/LQzOC92hs9MMg578py3Zyh&#10;NHlaX83iplUMFT7Eap1n9Ttd7vPeeT0Qil9ftjnjyV4Od349MJ63tzIIWQpAe97MBRBGYcJHpeAD&#10;InwEqv/beRP1p0BI6uvOGl/VYrP1OoBi+v5Il3XhqqZkqv1LW4LkgodX38D2zichT5+CdmhMjX+g&#10;7H0kqdcvXPvtQQ08YIGF9llYiPe7XXunuoX2sW6vMR33Jk7N9Lz1+b0QnHsAjzDV3bnexl21Y/v8&#10;qk29zyo3+/Pj39McxxU3T6/ueWb3Al4fZ+C9vqdJWY4rlx14SQQSBnjP95nx7Okr+PLv/07cXnsF&#10;fHsGcAIzcCsZD3gA4YYCHvd3XPRDtVXXD7NcrOE0w/wRBkjc/H6MThAkfb6MEXJzGuPFfZkHxuzv&#10;07neXe8D5zrfr9fkBPJsoB53nADwBWDsedbeCcjigO6uYFAjsIncPKzhlHpM7L6m9yFVVk/3/as6&#10;wouB0/csAKjFbS5LeNE9a9uvZWh5X+3dY63uwT0QqP5OydaNNh6fPn36+fjGLxQKhUKhUCgUCoVC&#10;oVAoFAqFQi+qOIYgFAqFQqFQKBQKhUKhUCgUCoVCoVAoFAr9dkv+w2/8EL7y1R9++uRVfPa/+Wt4&#10;91//PB4eHpAeb0gp4UGAZxD3idUN/jIAFCZPzbZP+9bnscdcqf2fqZ75dgZoGM6r4Qy7MXYQnc2L&#10;7lO5+bqt3tO0aQKHsNeyn7WmxLmhngCm4anr2oSrx9+aN+0/3Q5r0mpKKbnHe3Fgj/X64pmGr/qc&#10;iJAcMxwzu2Yzb9wBDGNsDd0WGmBNr7bvdn5n62EKLpm0w4sT/bPDMXAGDlhj48ykOAcUwO3vzDDr&#10;xbheq/a8V7ljNuZePHuvzYABbVxavHjmft3uVczYOND9t23z1r6N/Xb+Bvuw61e/39aYNupX0FLN&#10;14wK02IQJBcw6nvW4OoBPlaQJG/M2vWLY9bVfdXvz9bBLCaOa22ugbntGG0cWjv1uXV+0HuHhszY&#10;Ntu51LFs+2Djw8a/nX8PaDTbh1bX032b7a1HzgCAglJubr7T12vAGgv9uGcP1/uyty69PPQ84Icx&#10;Z3oG6HJpPvfW3wx4AQDbtl0CYex8za7lvb+qC7z1MatBvH18toeMr/Mpv8/25TGfsdtHvV6u8v1x&#10;rQKi+tP7d2WEPxn2F+vMG0edX0mADQwG4RmADxPhQyRQIoCBTAARIxEACJiTO/9eDNhx8XLEbK3d&#10;Axucry/BBkJ5dgOePAG9/Yn6MxeQZDxKwUbcQU0NTMdb6qALG192D9R90bW5VwfMatEZnG5WHwJA&#10;ghlnmq+Py/ulBQxpVgfOABwe9OB5dAWRuLoPmfV9Butb9eMql159ZlZnzO5PbL8Zel4rhJFvN5SX&#10;XsaXf+D349kn3sYNhI0YhIwsCYwH5K1AUup5y8birEYjqa8zMxLxkCN0va//tfzR8k5Z5EF3DmV9&#10;f+G9d8/863phFfczaGoFKqL/07nLQhKfd1/XMVCwBtfY+5NZXNp/bc5msKqrexMLF73KB167Z/3w&#10;9jN7/nvH0oXflvpP7+/35LAVfGa2t83qmdl92z37mq3fr+L+eXNsKBQKhUKhUCgUCoVCoVAoFAqF&#10;Qr+T2mIIQqFQKBQKhUKhUCgUCoVCoVAoFAqFQqHQb7c++MUv/Hh6+RV84R/8Pfz8j/+PKFzATCBK&#10;uEnBQ38+uYw/SzMA1afXWxO+loiAHZhDN6Mx1/Nhbthk5zVrvu4mManvJWLXdOUav5Dd83ejtJxh&#10;HCjSn0jej0N9pLtnlmrnsY98bwbD/qR25Ho8EQSAQMDEp+OAiYH9eLz50kClQQ7aUMlQTy7v/TjA&#10;CczaZEkoRVxDeX0K+j7fqHN1u91cUII2d+s5sibG1H5vUIb96eSlFEgpHSqjQQ/t7xkYYAav0O9r&#10;k2hrU865n9N7X5vYGwzEM8u2cWROyDn34+pYp5MZ3oMJVFDCsVJqTNdxYmJ37dXxue1tb6bXdALQ&#10;tHntRlgDVCml9DnwoFF6jCz0qRvMISh7HiGmnmk61IHWc2ehHyv1/hUBgSB77qF9TYtIXTsApM0Z&#10;q7hKpFYEehy0FwV5v0YCCB3o0vKj7vet1LVOAISApNa5iNSEQQQpGOJYx3Vds/UcJecKTdkHkGuD&#10;+vqzEJRjjhIA6dAGEYC5jko1DBNKLmAiEKjP1XGeGgPteC+vtRg5coOaw73B1H+e57P1266nBgqp&#10;ETOaq62xWK+7Bkeo50lDTtSxCmDvG9S1SgeWDLlz/71BV441moe1PMKpMkjq+WWH/RzvMUppQI32&#10;ehrWFjOb68m+Lx/5opqxCzjtuUDaemrjdIaMjcCYlhMs2KHuB0Jjzh7G3KzXugbaXJc99xx97vlc&#10;GfHzHtd6DvU829ePNlLvY12n2zA2FaJzzH+LU32+2+02zL/NPaWUmh+kxknOeZ9vhkipoINeL7Gp&#10;b5rhfp8fBR9pcymS0aAuMxDD0aZjP2nnHY3tss81qXVv9+ADJNMutzJsa+BLWz/n+mevAjoUob2n&#10;667zmj/iLg37W50b9PH0oFM1dtoeR2oN7XXWPkel7D+RQUyQXPNmHe8MUEHBBhYCKOEmApaMZwn4&#10;BoBHbGAqNZRB4H2t5TqpdT9QOWW2P+k6Qq9vD9LSc/deI17VegIGqIB3mGGmAy4GEpS6SQBPX8ZL&#10;77wDvPQySs5gEDIxHkAoBEAYKHU/aXvoPhGq0eNctPXBBqTWcwUdsIwhbkjFGh/1cOt30TFpimq9&#10;NzzKWHcxjfCEYR9xalM93rMxXgGJZkANAEh9/1tDD+QKesS1jtH3StLOuY+vV+/aunIG4ajtYreN&#10;vT6SGkNHHE/inI79T7KqI2By+h6Sre2MGitcbigbA6XuWyIAJQHyBkHBEyJ8XAo+fukVfOUzn8bt&#10;pTfByOAiyFxBY4xbPVfmWie3tnGNMcJ4v6DrDWaGUK0NASBDhvirdRvV+xEHdnHcp0nFUgkgxGA+&#10;gyNpL41Ky4MOfETXOl4d3O5vW+5t+YCcWlrnmw6N3edsqDfNcbrOmIHUluCi4T0HirN/hzBbc31s&#10;TdTN6gSdU5m53zPrvDSAZxO7oLc2HoUT0t5yaXWgs2cK670YfRYsAFIm67Jdj4hA6r6l0HxvtrBd&#10;C8qb1RT2Ps27t/PyQb8mt71QQIX6PnGK2VYFOpBWr22z/Npfb8DMvZ6mtk/W2u4r8a1fKBQKhUKh&#10;UCgUCoVCoVAoFAqFXlQFUCYUCoVCoVAoFAqFQqFQKBQKhUKhUCgUCv226uPPffbHhB6+8tWf/al3&#10;/ucf/b+DPvwWeNt2dxIjIUOkYAOfn9i9n0ObsrR5Thvbmrlq9cTrJt/UOAI12nHkwENIMJpblaz5&#10;rb1WSgEnmgJqZk8ZP50/l9O1B2iLTNpDBYTdsM6yW5Ln0ubWk8FNfPO3PU5/3gO2WDNbN8CmZAz5&#10;7dyjqYvkPK/TcZsY9WZ/WwNbgw94Y2RjambYtdfTZrv2T8+lZzDW17TX07AJCybSRj8L1LEQGm1y&#10;HQ2Drc00fFbDR+yYe21tYBl7zNWatX3QfW7AFTtmdl2d4QhyAqh4MT2b3xV8qkFMGDTtr85jZRKj&#10;rX2zcfJgRbZvK1DQEY9piKUTcCmXoS0etMczhB4xmDtQqIEXbLzrOdLrw4OITcEbQ9wmiOQhzr11&#10;4o2l994BrjjHd9ubPPNrvR4NhvGc8wA30XMmomElY6y0WLcQpXtz32Bodta8l//bmGmjsgdd0bmM&#10;MOafI77O81fHp7jx3eMEHd2yE2R0JzGY9vuLwxwkd98Zx13c9Wfj0MI3bE4ffzZQDZ/i9OijnMzN&#10;p7UKm7uNUb+35Qwom+1D7fg6xrJcW/fsr7Vf4hq2T4AIoLfVBVyc5qCtWzbrfITFNBDMEa96jix0&#10;oAxAG6/+Wv3d2nW0kQb2SYUIVdBMKQ3AscdihwXyTrWo9Z0kQSLCM2K8Jwk3CJiL6t9kLOEb79sx&#10;qzyxmiNvv9Hwi77PSAET48Y13yZhZCngreU3QnnygNc//Q7w8KTXsgIggaex4uXmHhcgF5Bw+gzB&#10;X7dYX3O1Dlbglysok3e83eNWYKB759D2w6uBrtb2sSmIuVvCAbRQ90Sz83tdmY0HOWCPkndQGuZj&#10;6Z3HzzvnfRrceDWMggQRQgIhV9InOBPKBtCzhMw30NMNX/nM9+DZ658EyTOI8LDt2P3hiKX9b6DX&#10;AB4MEk7bh/7ckTNbe0iBkryx9QFe89w3O8eYZ2hZh9g9ggxcx9ZgfR1Ornu5Pznra6xPeHkfPsur&#10;V+vvBKTTc+nUHrM1mXDMOy/6ygKUBlKRq+89VE6XA+rT17kTal7esAAdd+y4gcng3lvRAng1+46E&#10;ivQ2zkQ7GMy2z7t/mcW2d+/n1ZHMjKdPn/5yfPMXCoVCoVAoFAqFQqFQKBQKhUKhF1UBlAmFQqFQ&#10;KBQKhUKhUCgUCoVCoVAoFAqFQr9tun3xl//U4zfe/T/kb3ztlf/pR/4LPHv/a8DTp+ACQOpT25kA&#10;JK5PebZGRGU8mpmOhieAYwGoKDOzlm9id1V20zb75iYNpdBmpeMYda3imyZXaiCbmTHMhclwNfAT&#10;uLrFqIJRSIyRa2GqGq5VZHCXTY+D0xYiSM7ADkNo46TPdQBH1CVLRjWFj9ch0PQJ67ZtV+0cYAq7&#10;+bI9if4e05m9ro3P9roFnnhGbWvKs2CLU9yrc+nx9GPw2nBsx0cbLes509APa8a06+Jes7oHRvGe&#10;Sm/PaYErV9f1QBAzk6Qd75VB2f7djYuOGdMzj3PipVHVW0/NtKvBH17seON4GJPTALRogJMrWM7M&#10;vO+ZcTWEYI+qHYyQphAEDcTQoIwZUMGO//E6I6UKbmjx26APKaVu6vZANjOTq13X+jPn2GmwmDPI&#10;Rl/HM+POAEEWxNOANbN8ODPPeiADbz16c13boyAeWBusPXjLuO4wAEC8NThfB14sXMNKcEd+1+As&#10;vWedP5NOkI0GNfLiuh4rU5DJORfsUI5ey3AfKyYAJU/3pwY70WNytL+dJytQkBfzfBpz33QvJkZw&#10;qpGOcaMlRMyLOUCmx8/2P5vHj+vr9UrTNW3XiQdkWvWhtiNBGgVPylENEkDCIDCEHkFC+IgI7xPj&#10;Y9D+GT6ASbWgGwBkRNRrXBe8cgcMYZXvT3Wcgcq0891uN1BiMDGKFIAJt1KQMsAvv4JXv/Mt3B42&#10;sFCjd0BEkM2eeFWj6dmb1Z0W2tTaPoC/2nvkX5dEYTHYAth4mePuuadY7fOz3HWPbH4VERRgAFHo&#10;q1E9aLn+ruTVUmOf5jX6DJ6jx4CZTzDLaU6HAoyRgmA6gMCmrQA3rgPDAuQiyMRABjYiZAhuBXhC&#10;GR8nwte/6z/C42uv4eGWkbneF7b16dWvp/s1A2U61d+CE3jU3v/M6q22WwhwtGs2t0wnkMjqXsHu&#10;47r+bntlH/dFLX5P/Hg1Ozk1373AR+9eyAM2Xt2LXK2Re+7tW82Eo4x3z+PCqLz51mBZjPcGszVz&#10;+j5lsT/M9rhZ3TjA7pjPuL8Z/Au4BNINcyqAMO2wtvvmx+abK6DgVd5ruWW/f/pKfPsXCoVCoVAo&#10;FAqFQqFQKBQKhUKhF1UBlAmFQqFQKBQKhUKhUCgUCoVCoVAoFAqFQr8tkg/ef+XZl37lzyQpr/zT&#10;H/kRfP0XvgB+2JBLARcGWFBQwJyQpXRzXDfyKK+RNZVrk09qT153nujexKgG3LOpqpyOXRmQvKdk&#10;a8OxNgee2s7KqGwe3r4ClTDoeOI9zsctzU5UxgvtMJkGhRmu68BodD/rcMnlOHnmtWNOZQBfNCMf&#10;ESHnrMxco1/uAGcoY1mRwbDozeHVU8ePMd7N6Iu+XcF+rIlx9UTz2bxfgWRWT7C35vkZ/MQa9Gzb&#10;SikdKAKMptcRCDKfb9ve83q4Nut5pkS9/nubqrMeTFTzyASa0WKG96fV1yCrwdaP/za826u40EAC&#10;TjysH8+U20ALbU1o8IIGHLSobeukjWHOeTD2tjZMx2OYQwyxpM9njbg6Hrw1542Jhj3ovqeUXOCD&#10;B4dgJhdqowEdOk5G2AEP8Tyel0/X8wz5gHQATjuXt/btXlVBHDIdez+meOijjX87rkc//PjTUBMb&#10;aysolxer9fezC/oe6JYet3EPPkBBFmaigUKzXN+AbSN0jFSGl2k/Z4Zxe8xq//diwct9496Q4SWd&#10;mTH7Kj8d8crLubR11AxYdjaU0+V+b+fPGycLwvKALd5YWDCS1w4PGGY/e3zmiBEPHuZBxGYQqGNN&#10;zOInAaX0mqXDffoyEGATCDE+IsbXARQSJCnIzJBMAOXlvvPtwBpWn12B57z6JZcCbAxI3TvANe/S&#10;o4BffgkP73wS9PCkQ2QeiGvdl9bwBQ8e0ZKBWEwB06lOFRrbvsrz387ePwP42PctdM+vje6s7Re1&#10;9wj/o1N9cU8N693vfNv3gqb/Xg26gvR594R3jYWKDWlrzcnf2HdnlrQjuzJAe/9LrRXznoCf3G74&#10;8NWX8NXv+Qw+evUTEMmglAE5wIoaPublXHFiRX+m99/MiZ1PL1cPeU/9nUX6PbZdL6t9z0KcZnDK&#10;e9bPFAhCVNet856uX71+2Tw9i2cvpvWeec+9SP99h9fa89ICVjTUjHRun42Ze+87Z3WVNyarMeqx&#10;PgPYAJf3flf3py3W7oHw2HmZxWT7O9VVW5m5Ur8XypMaz4OA2fUzu84wNkwD4EoBOT+IbwBDoVAo&#10;FAqFQqFQKBQKhUKhUCj0oiqAMqFQKBQKhUKhUCgUCoVCoVAoFAqFQqFQ6LdFH//bf/vjeOmlVz73&#10;1/4qfukn/hmYCCSMJ8wQFmTJYBJI3k05NMJNPOOThYDUg+kSakF3kCIYF0bW/S1tHPdgISdjH/Le&#10;hvue7t1V5k+31xAEEQHL7Fy+8dqCWGbjdzJ5km82vIIkHFCN5BrFPKOfbUc7hkH9aeCXY2jjwMyN&#10;jiOiGiUW4jEDDlw9OX1mnFuZHr0x8Mz/2nw4+7w1oc6eLm+fIt9gMvrzKSXknEFU4z/nMsS9ho7M&#10;1sI457552INRrMyebc5mpsZm7vVAA3aOLCDAM4hquI7tpzUhWlBSzQE+OKjHthlHPW+eEdvrr/f+&#10;KV5sDMuYU2bxO4OmrOJ7hJccK87GjV13Q27usdvm0o9jb/x0Gy2MwjMkaxDNGWBxYYRlBa3YDexF&#10;CgSCxAlUMnZbNgAv36bTurdx0vqo13NbsyLZmJT1uqjAi7aWNUSnveatIbsGryAlQ3xgAkZZ7sIE&#10;7Pb943De97JrqNd53xlBZDPzubenzUBB3nnaWtfzowFzem1ZMICNw9VethrDBjuq46TzaTrNk42p&#10;q3V9n0qfLyK9NgoqjImfa/7Oa8xv1wiiu8+w7u9/57xuAV1erBy/X8AI+QYIo5T9OlTXCEkBccEz&#10;KfhYNryXGBkFJIJMBMoVvnjUsWJ+HsC9WS12BU3w6rjZ3MzGkZlRICgQ8MYgAcqt4Mlrr2N7+03Q&#10;06d49uwRKSUIATcphymf1mPc8use2Scg4xJK0taZsx920AHIHYMGKGj75L3xOqvb7Z72PDCbcnWA&#10;rl0ASKXNVYDeoj5Y7d1uHN8B7/DO4+W2KTzLaUMbvyvo5yqH2PHWn7lRRsp1XUmHl+QKIWQBCnDb&#10;NvyH3/fdyK++Dtw+xpYeUARIXCCFT7WTVwMXZxzd+KXz+lrBwXS/DEr0dH7vM/b8szVlj9c19gAw&#10;ElzPBaF+NzCJF+/+kO9cezYePLjivXqez63yWMtHl3AXJ0ZZrWXvmjMwymzN2vMXWjPr7s0Ps5iR&#10;yTh5YJd752Q81/PVTLP7+ntye4GADjZqB1illPD6669/Jb4BDIVCoVAoFAqFQqFQKBQKhUKh0Iuq&#10;AMqEQqFQKBQKhUKhUCgUCoVCoVAoFAqFQqHfcuV//6U/ebvd3nnvp/8lfubv/G3Isxt4ewnCBY9S&#10;IAQ8gMEgZAgSczXMdiP6KNfMfsdTwYHdDArPTKuud2EeImUaAnz4RErKtC3oMBlgfHI4O5c62oF+&#10;DrcdnoGrnOEq1bRW5n2ZAF+sCXJQ8Z+47rWvvZfa38q8q02tGpBwPjeByJgm97lcaWZI1aAI771q&#10;blwbXW3bT2AKoiGWZmPktVHDKywEZgbc6aAe5gGm4YFNLFTEmiut2VZfq8EmKlSGunF/1TcPKnOM&#10;P901Lvb9BmxoxmIR6ebcImUJ5AGqObxAkEveTdcKtMPn2L8nxgdjeK65bQamueqrhUqc1305jd0R&#10;h6WDCvQYeevr1BacQRl6rfb1BzqBV/TctuOtSf34Vx2YpcCN0xUUbP/Nff24ZgHAw7qwsejBT7y+&#10;6rmz6/64fgZROmLCzFUDaFzBu/QcAjSBQpQdCiMnMMlxDIHoDC2oxyUwUwf7tLkgkr6+PSiU2QSm&#10;7SMSCAxwa7J3jeOfTvFv55fugE20vDSKh63Oy932ehYS5eVGL24t0MjbT8f5kj6fup92TxrOoeqe&#10;mXm7vpfdeqVD1FSbPcDMOS5xAuT4c9pij8yYtbGqkCPPOF5D1W/D0ZY2xiMAawXe895v5xI5779t&#10;L7VzoOfQjodXg9bcABCxqi+O7E2JKwZGCooIChE+QsK7XOExXHYMDwkS9rriDgjgMs9fAAu8cZqt&#10;OZ0zxzxDIGaUW4VbbW+8ju2tT6JsD+BckB42SC4AETIBGzM4C/IESuXtBUR01MrkwFEqOaa/338v&#10;Xs12rkZO49r2yGnekbvm4wrG+O1BnPwc6+9XMqm15zXv6vyrfW0FU3TbQeiwyBMcZYf+LOOC9hpO&#10;30MRXHCfvtfSQFIhQRKgMKEQgTJXyAyAhwxIesBv/L7vxrNXP4Ht8Rn4YUPJNzwkRhE+7lecusOr&#10;v3VbZ8DH2f7TABYzSBrvWbfl3xUc8Cr+GmwkCVBozIse5Oao1NbwKm/tXu1DQy6Gf1/u11bzGmBW&#10;89vcnhWsyTv+Cs5U0YICVmW8hUnOzqO/G5HJHF3lby/fr9a/jskVyG22vk/jWwueY706eXF2LXt/&#10;4H5Gwb+yW2uea50VbHQ6xzuAzIOMhUKhUCgUCoVCoVAoFAqFQqFQKPSiK4AyoVAoFAqFQqFQKBQK&#10;hUKhUCgUCoVCoVDot1bvvvvO7T/86p/++Iu/+pl/9Gf/LMo33sNTfkDmAt4NnVIECagGrbQhlxsS&#10;C8oEVHEyKBkjkGca06bTUWU4DjiMojOtjJpEBEY1MvanVjufFanG4Ht0aaZt41DOBlVQ6eb6wYAo&#10;19fzzH0dkOMYuqzJb2ao433UPQOqfrr9zLwN7IayXO6ep9n79phS36imTqlIBLFm9/2YsjD82fjw&#10;xmjVZm3UtnOqASEeRMAadPW4aZCLB2zw1s3MhNtgEtv2cDLLembwA7SAaTzb9T0zvmoIzhCbgyG2&#10;2wj3v/f1yW2mqy08pXYNUZ8BRGgZQxZIZPMT047UILh5iShNjfxEhFvJwxzrtXEYKmlp+LYmSS9u&#10;CHPzrZcPZu/ba9u4m8VHBU+k3oYDzHBeA57JVcTPy8yEUg7Iyzke8/75ssNVzpAru/Y8iFiNwwrG&#10;qXGVBrhRhfvI3p8DtpAodShSAyTVuU37GPhrupnCmdPJEK3HfQbMuQIFaCCEN67t7ywVTFNb45jb&#10;cTa+e/v3KkfO5mG13xztbTb6+vsUMudAxq6M9XpOvHXQ4qLGE4bYZt5U7igdNHLelyxoQaAQJBgB&#10;ORWg1HJcNTfzXftehZ20/CA9LzW/NzPt7dOxdKxPDxw22wM16KddYwaBWQEsjj7P41OPxRQk0X+O&#10;ubsek9x22FpTG+3P/TvvoTr/74STva4qEDBuzHgGwQdgFL6BBRBKkExgEiABEJ7CFzDJ5zN5e5O3&#10;/rz1onPgOddUQ3++ZYASHt54DemTn8BjSthyQSGAsoDSvk72HCjMSIV6jXhXnYJ1HSgtr2voBo79&#10;Oe8AunaeUgpSSi70xavT7lkHs3Wo9+Wi7j94sibunVcvf1+BXrx5tPvy89TXV7nTy+FC83qwNnLP&#10;F3Rej0BfUv3YBr9kVIjHvesBBNwgKCAkYRAVEAPlJvj4ycv4xne9jW++9QmwFGQipMcbmBMeFShp&#10;Bae4AmfM5trbOz2Q2D1zNIPXeOCN/jvXVSJF6r1uYrfOOJLAOa94wMDVPuDX92beL+5j7xmLq/ie&#10;xezzrIt+HlbrAHSCo67OU6+p727m+dnWdT0/kAKvEMBFjpwjQMYImmnfLxSag1Cv7h+mkCLRu7o/&#10;nqt7Lbde2Pufsb7fnMXgbO/pvxNQpK6B5wGJhUKhUCgUCoVCoVAoFAqFQqFQKPQiiWMIQqFQKBQK&#10;hUKhUCgUCoVCoVAoFAqFQqHQb6U+/qV//zc+/uCjz/yjP/t/wXu/9CU8JkZ5IJAISvt/KJlw42qs&#10;ZqnGJyq0fKr96nXvSem+yvJdbS5uMAdrIj9dryiDuWiDfX4u09m9htSVgVuQffNomZukhs+LOCat&#10;8ZgZ8KP93v6xGU/v/BqW4Y8R3WX4W42hNUmu5nQwuU7MxHruRzP63MzojqsxSjYzsD63NeK29zyj&#10;6spwCowwlGbu1BCbdn173fa+bVtTznkaQ3puZ/Nux932wZpOdTu18dmOvQUW2fVzNSdeTHigDg0Z&#10;6O8XGcZZj/0MttFAI3Y+2jG32226bnUMyQR6NDNKrsaoAU9a/+z8e3Or8/Bs7aeUlmvE+/w9Zl9R&#10;QJdZrrLzqI3OOpa0GdeCf/R6na25mWlcr702VvpcXhzbHOEBZHreVfM0y9MVtJBR5DaAi3TbvLU3&#10;a5cHw/Ljvah/13n8ZODmCgho/4R2k+/+dz0+of2nULIAgM1ylK0l7Lpp42s/Y8FJ+qcGJq2gNBbI&#10;5OU+G3uztTCDSsz2SB2P3vEeoMjL+3b8ZnWPznErgJ49zgLoxtxVITtEcvpdg8MqiMfCttJpXry8&#10;aft2BgyUDt6pfcj92iQJKA3ocOxjNzDeE8YjFzA2CFLlMmz7eR4LblSm+XRW03j14xW0YLX3XsFW&#10;shSUvV/ptVfx8MlPgNKGp6W9LwBTBW9IrS0bhOkRZVpzezAnOPXlrMacgdL05+0+sIrJ2T3DrE2r&#10;uxGvLc9zjlVNeXWeWe3s7R22Fr2qb++JseEaid2aIEuZ5q5VLefN8+r+gZlBUuGgD0KgIhApSDkj&#10;b0/w5f/oU3j/k5/Ew01AwnUvSoQMArYH4HZbgK7GedD3Ox48cLa/6vfc9dnW1WKuTnu5XM+fiCCX&#10;4sJSh/NP4saNbxqhojOgmwtENPXOFQjL5ukZ6MfWwfesjXtj3r9HPt9zXuWX1XcWHuDlnntPW8cA&#10;9XuZ51nfHmRnBVQa3hcDmHFyqlfz3NtHAEiTe7hVjTO7H/SAdfa7jFAoFAqFQqFQKBQKhUKhUCgU&#10;CoVeVG0xBKFQKBQKhUKhUCgUCoVCoVAoFAqFQqFQ6LdKH/+bn/9L8vHHf+T/9yN/Dr/2Mz+NLTE2&#10;yhB5AghAOAAnRAlCAsENEKAwAaWZ3QXt+eOeyVNwPD2jmXWr4UgZ9eT8NHZtGiYi8GC+A0h5gdo5&#10;PJPgYCji+rhvKdaslOoT3Ycns4+Gca0KodmvodquTVnWgC2M/hRxAGAQhMbzk6A/CX1mMOwmMhgD&#10;tRo/a4i0Jj5r0ioAWBkGmRmgApFmyvI+19rZDIZqPFDNyL3Nch5Ha+5emeHd4/Zj+OgUWI371oAL&#10;dt46UMg36FpQg73+MKeOQd8CC2w86uM1pMKaKLVxUq+LlNJg6vTaVkEpAIH7E+X7udtcsG+4q+tS&#10;/y0neEJrTwOr6L72mNpfyzl3KEkD2uxnAkA4Ts0nIAMR77HngGxyAcxrRFLXNoAiPiDniHlCAfX/&#10;1UMYzPV3QQYYyHteoAacEQExQfJtH0OgFEFKqY9jIoZ0WAH1eTvaUq9j14QHPgERKDEEQBEZ5n+Y&#10;UzW3pZSeX/oc72tSRNBGYByX9lre+9LaW2PgDGIilCIgYgB5Xzf72IlAiPYUUSERBBhDsh/HRzy2&#10;WKQ9x0DBBDJyLifgi14vWW41puTYS4gYBTu8QlpsqDUrBQSAqUEkWv+g8gOG+AbSaW9l3kz+L/u4&#10;0ACzaGuiglXqWNeYN+ATPOxtSWCWU745rqVeF5NbiiClfSz3zEAApBQQGLnkwTwvwm7u0rF5XqMM&#10;2aECLHUdAEDJ5dRWOLlnAPJA6jyY/cDmolku1WPezllz1a3XAgdQivu4M7dzjO1psXbEahpyWYvP&#10;ltdICgSicuWeu2E/y+pz43gfa6rGoS4F5oCmtgaOvZkZKCX3fbut33rd3NvR6rLjvOKCnWp/xdm3&#10;NPSJp6b1ep2j9gKO81aoi/TxbPN3rItjHOw+7BnErdG9rU1ixoMQcskoiZDQ1syeByljI8ZNBALC&#10;VgjvJ8HXCSg956qxBwEMCBM2ZboXOuYPvXI5ag1v75xB8sbfW91tAQ31sw9gfAzBtuf2dkiWUrMq&#10;EZCBhzc+ie2Tn8BjbT4KCjYhJDY1DNX69ehXrfPYgh5Q9xqCzquiw/tcD+2gqSHWWn7HGSLjQT88&#10;wIUHjLJr2YsVW3dVgImpCdu5TH+yB8Vp5zXxaeu9K9jgOM/2OD69792HHBNBw/3U+RojuK2v3yKQ&#10;kmtNooB8pIKs3gOMcUJc75l4X8+l1/HHfcSwXgngUm8jblQ61KOUgg2Mm9RozZIhRNiK4Jae4Kuf&#10;/k58+NqboFLqfSoK0r7/IwGQDEnpuF906uj6s9YeDZ7KzLUicO4LSqkNteCy1o8s5RRTlLjWZ+16&#10;lE61xuz+Q+fTE0yLqN4H8Rh7w7X3+9cj/44xf4IqylHvnPdBGt7rcbRfgyb3WJ7aOs45g1K6ayyG&#10;vrcaoH27oMA/s3vf/hrT6R6w/nHc6ydOwxjN8oz+rqMeu9d4DtjSQmL6/ph22OB+PwMiCBNyKTUX&#10;qxpUuOZYIgKbPODllvFeBHveKqAdAghqu8uR3zW8sUitzWz9bsEyc1jhMe4M1D6p9mbzXdAsr3u1&#10;WT++CBgHPM3m/mzuq0OhUCgUCoVCoVAoFAqFQqFQKBR6ERVAmVAoFAqFQqFQKBQKhUKhUCgUCoVC&#10;oVAo9FujX/v1H6YPn33mC//d3//ML/74/wdPaAOlDVIeIbvlPp0Mzhj/3s19zVxljWbdFK0u28xr&#10;I9gD0yeet2MHs2I3qd6mT7G3hrdBRdzP6J88eb9dv4lB1YRVRjOkNU83IM5gKJs8PP2ep6o3UMrs&#10;ydvWqDo8zXxihmvvHWMxf4L9rL1EBG13bmOksS6DARDrMSildFCHNY6RaZc2zuqnpFvTvR5DCzqx&#10;fdEmOq/9rqHTOc7Chtq5W/9sG12DnBkvu+aANWSg/7yIKx1Lut3ecbZPuu/ajD2bBwtgsmPqGb7b&#10;v8Tc29jmT4TAvMND4K9ZDU3SEIpz26AABufYYUqHiZP9vNXhVxPwgRczszXmzW1vq4EKMDMkl54j&#10;9Lpu723bk2HM1SgjZ9nBOmfAkT7X8R4GY3o1LGvIy60DBtrnLXDJxt0BBJHTHuOtkcH0jgN6A2N0&#10;PfYvP78fa1t638bxPs+h1w9rzD6v73JkSGPIFRFs2wGl6ZCcHeBkwSrHXDSgC/r8jWutvl+KKFDY&#10;AQK5Zx/SY+/lB51/7TrWbSnlBuat/93AU71uUPuVt//qdWxzyrifH21oc9JM8mMMywmYdj4XJmvc&#10;NzvbPWDYW7If/0f/cof6rPZKmYDR7Dk9cJVd21f5fVqbmXm3n7fjY430q7jzwGm2fnmemqIdk1EA&#10;Umuo7DVmAw0RIXOBJMJjAT6g+u+RBZvwJHcqkCHNayRvv7VguVXdqc48eU2QN0LK0sF7RKiApwZ8&#10;Iga98QqefsebeBTgJTBKLiiJUYq4Y1v5YOOeUDBCZmaxuZILGkwVXABn//Tiro2fzsttjmZ7xWp8&#10;V7WXPsdp3Zv4HmIPc+CN/XvVvtU6tPlmVU94a32VPyxwZzZmXt15z5occk4RFADEDC4MZKlQTmLc&#10;mJCRQTfBxg8geYaPtwf8+u//ffjwzdew5RuExvqQmSscNal9judtm8EmbC7t4+PA7VZrd3a/6+0F&#10;wzUJbs1zBVzR66Ot5VleGu6zdvial//bcRpyeILRTGLU1pFeDeftXR6QpedcvbYX/XPnVTAAGL3P&#10;2Pv8Vd6wY1CcPdWDovQapd9n6HUNdx7s9dzvPZw6+558chVT9pqr73HG/o4w23vqnCtA6/PeU93z&#10;XUsoFAqFQqFQKBQKhUKhUCgUCoVCv5sKoEwoFAqFQqFQKBQKhUKhUCgUCoVCoVAoFPot0Ue/8Rt/&#10;6ltf/o0//pN/+6+j5GcAM0p5REoP4NsjJPFguK6y4Ar01y1Mph3D9QT9uiejYVkZnw6zL4MgNGBJ&#10;TuY0fRZtKm3XEqnG194GKr1p3cQ+MTR5bWygFM88fWXqqtenqYGKFu95ZmNrruojaKAjM9NyM8KO&#10;51NPs5fitsH2ew+Hes3daKxnzX52Jc9kbaES3tzMAAcWHOIBY67MtVjEmNc/GwMdLqRgK56x14KB&#10;ZqZ7PR72s2gGSdu2fd2ZaVmag/WY6euu4tOex/bDg6rQHcbCAzCFIT40fKgBh7z59Ay41pg6pi2a&#10;rk1vjvrvMgdXzQAY9+SBblDVEByqUJkCAyiQMgCkOuQEwO12c6/XzME2Plfmb3eOnHiwEJQrA6k2&#10;0GrDbU81xuw+5IxEA+CmXb9gN7M6ILMxVrO7hmf5VgN3dJvre4eJ9jB2E9pw6D1DA2PaOXVc63zo&#10;tcv+rtfpzOivY2QGR/Hy4+x9Gy8esKWNMVE6zW8btA6suIAi+HvHARW61zg8Hse9vhnn+8gJcme9&#10;MMQKzSENY98KgNxBQatc4ucH7IAh2durYRUYXq9/57H6KhhAAVf5yGvXDK5j60gPlmFjXX/OAju8&#10;tsyO6W2TDNnPl5BADfJXUwOoNJgJ8JEUfEAbMhFSAXK5gTmd9sIlyHARc1dQnckncdrE1Xs3FDzs&#10;0Eekeo1HZCSqgI30+ht48tYn8bEAiQiPCrqh68FTzUQy7K3AAWKw+/kqV3oAAg8k542PBk94sAwL&#10;nJmBDlbxLDuU4jQ35rNZ/40z4qeNpYZAnvc5cft2T728gkvcs9fOcquFNs32jxlUq/cNa1jNrFbW&#10;tWoqNe9mqvNSSv0PaIkYWR4h6Qm+9t3fhQ9ffQ0POUFQwFIZUae+KfgROfFp4W7tvZuptxhzWNrp&#10;eoRpP/X94D3zK3fkCA+8MbvuPfnbgq88UIuOGT3vLnxnAk6y763291YT6TYwgDIBGV1BU3rNKu3b&#10;hzGvzMZ0BmbyaiWvhrTAxH4/085r8svsnDMIzwzGM/v8arxmsJZVfKzuBcuiDRZM9DzwF28O7N4j&#10;kADKhEKhUCgUCoVCoVAoFAqFQqFQ6IVXAGVCoVAoFAqFQqFQKBQKhUKhUCgUCoVCodBvWrdf+Df/&#10;GeX8zk/+6F/Ch7/+a2B6ABODKQP5Bkl0mO4mRh6GD71oxyZtiJqY2KvR7mzk00CHCoGR0VRlnk7e&#10;Pw86mZGH8ym4QH3NPG3d8a5NDUdF+lPbPVnTlT73yhx1ZaRbtW9m+PKADt4Tx6/MZTMT4MzYfa9V&#10;awmngf809BZfnuHs6snrszHU5/BMvStgkDUbehCWc/8KiJqBMC0hFfqztm36OkN/+VjHpzYa0Iw3&#10;LtpI2c3TOZ9gPKs49uZ5BlLQ5x1hHBMjqAIgiFA3mPbjaW561rACCxo6g0XO5sY2vjjFQKlgBl5D&#10;I/T5nmd92HEcYmqHyuj5T0iuYZr4gHlNDfWO8dSO16wfGpxxAH7OgJdZnqvnP5zYDRakY86u8zNY&#10;Ce44cY8fcc9xxF9qrTHxbAFCPACJfGhQgkgxIAQMe5BdzxamcayJCkJjbtvn6Fg/+qv7x+4+cT7/&#10;cU4Nu5mt5Rk4zcaVnW9tnvbmd2Y2X+XW815VlsAWOGt9FpP+Oi4uFOMA2Pj7EbW8NsmfGgR0fLac&#10;5vAKKLAy0HsQLRsXqznHUbotAWJ2Tjw4zNmQvj6vzTmrWmEVSwkN3ISaC6jm0LavMBIKCT4C8LEQ&#10;biSgAmxg3BQ0ytZFs35dzc89e+jzHL+18Nq4g3EEglyA7Y1PYHvnbWQRUC6glJC5rplU9nHw6gaz&#10;913VcVewtFX9YWtZ3UedO7z879UmXt57nr13BoDz6u7Tfn/K0ucxOgG17tQqF8zyswe/8OpHDeGc&#10;jo/4sKhWk9jcUWFO6PXBrF3S12zBYyWTgoqACXjIgsIEyhl4SPiN7/ouvPfJT2DLdY8tibAJTuBG&#10;DRyaxaNXVzNzx5tquMgMEHi6dyj7mvlNrG9vvjW87p68cA/cxL0WzSEdHtRpdl9l87GFtdwDWWzv&#10;55xPc1Tv46WDwkSBDa9qzhMYkml5X7pqW9lhqt79lgdRsrFZ64R9rkDze+xJHM/uz1bAv6saYgZf&#10;9aA6M0jn8DvRGXZ6x3cvHgznXqiW3ZNTSvGFYCgUCoVCoVAoFAqFQqFQKBQKhV5oBVAmFAqFQqFQ&#10;KBQKhUKhUCgUCoVCoVAoFAr95vSrv/Inyscf/+DP/bW/9oNf/H/9j9gkgZgrnAOMIgUbbR0GAxhj&#10;UfHNadognoyxzKobesrkSe39mr7h2jUvFunmRWvwtdc+3jfXvYPh0kE7OBvQutl1N1gWQv+9IXE0&#10;sIBoDti5VzOz9KzPWuyMu/79OF6WEBDPMOYBa8ZzXvfLix/e3xNcG8705z3zmTYl+4bGvL/Ol233&#10;jHp27TTTo45dbY6fARS8+B9hA+djV7Afe4wF5WiDpogMEAzPJHgF8rHzODNH6r5Y0/gqfhrE4dT3&#10;RdtOMCoX5NMxVsu150FMrkzLFuZh+27N8q4RWOW8q7mdyZpOR3DJHIowW99DLAGncdaQjRl44nit&#10;/nPNtuTH1tAe8kFQDUSViO9eH8fvMoBq6tqACzKzbfb2zFWO9IED2c25wBouUso5xvT6bG0pJavr&#10;8nJv0KZ223eoufcgMA2+NDNTD/upmWO9Rma5tl5/63kc2Oe+CAA+AeVWJuWZIX41Z8e1ziAXEqDA&#10;h+1ZkNA47mMcX9YqBpr1vAADPSfeXlWbQAf4j3iZ48/wKd7noKi5EADJzZmzc69qn/X+tMdC24tr&#10;cVFrXAGebcC7EDxSwmM9EoUKbgMI7hq8cw9Q5Z73rwz3tp+pVAjOowgeZK/dtwR+9VWkt9+EEEPK&#10;DVsDOXXIGOOGgg3nOrqtb7sv31PPrWpGr64/g5qwzI/eXvq8tfQ9Nd09kJkZ9GoGyNFjq3Pi6t5H&#10;gx2ugEX31Ir2/McmW+Pi1O4dxFQaLIPq/UtdWfPaChhBM1OYUCFIErAAJVXaE+WCkgTYBJCEx43x&#10;1U9/N95/8w2kWwbAYAIoC0qifr9wD0DmBEdR1d89NTnIz0fPs869+1a9Frx671w/YnqP1qF5ppay&#10;e9Apjic1fINylFKwbdt0jLx60QIddT9LqZCrFQjJ3t8NgBMAZQeWrMZ/VZ/JYr1Mc2+HkqGvnR0x&#10;Bylyd15q19frsNWuut+z9XXvdYZ4oznI1APUzMZgVQPce2/qwYpmczC7RxnuoXBAh/VxLWZDoVAo&#10;FAqFQqFQKBQKhUKhUCgUelEV32SHQqFQKBQKhUKhUCgUCoVCoVAoFAqFQqHflPLXv/l//ObnPv9D&#10;P/33/yZujx+DHjYICggMFgZvAskFTHw2PRffJOZBMfQx7XX9k0FTGAJRfRJ9M7qdbEdFuoFRRPq5&#10;rDEs53w8mb4+Yr1emxmCPLQxYW2+6udQbWyva3NTUv1i8c1nejxbu0mebx4rAGduxpw9fbybChNB&#10;8vyp59pwP/N9kexmSzUeKALQbz5Odby0eWRUk1gzMK4Mijr2bCw2Q16DHmmz3D1PbbfnnpmeZ8bK&#10;4zU+Q43UHOk2+cCTM5jEgz3Z61pwjbdG27gTUX+Ku2dcvjJ6e5+7MiL2Zb4brD2gQ13+zVgpAxSj&#10;9w/n/nkgDWvQPGKkdGDIrK39mgKUnEGpwTUAoCz76PXNi9sZNKWtQYFMTZ+9f2W/VjogPWxgHrrv&#10;Nq97OWVmrvbiuaYTWUIQzgbhs8HaglVsXAyG0qHNeT8vgy/hRHABHA1C4YEp/DybQZTctVHKDURp&#10;AUoqANiFYx3zwgNM5rzeSP07m4H99Z/cY65AVzqW9TyswWK1bdrQbgEms+tfaWU+rtc88sNVLMzi&#10;a0Syoe+VszYP+1MuA7DFyxNn4FQeYmbVdp0/PXCVF5NeGzzgzT3yYVv+9Vft8I7RII2r/X5Vi2ZK&#10;IJFaV6ACgBgEpg2ZBe9KxvsCgAuY9xoTBGTBjXKvB73c2PLuVZ1wFbtDTUx015j3Wn/n9Wz7PoGU&#10;wJ94E+n111AoAY838MZ4zLea80UAJtxKwZbYrUNmMCWvprjaH65AZa3u06/rv4fanLnXKxYYtwK2&#10;rOBMM6CErTm9NXNvfWvHatbHqxr0eXQFnnTnZ9UW8oFaq/jwahV7fU6tyhNIBqQAoITCBZwLRAhf&#10;/Y538M1PfgIPN4EwI7OAiSEYIVrtvsECfFbAMlmsO/vZCkDh+Rpl8qGAOsau4oSwvF/z9g6v/WUC&#10;H7IguL4PY5x/HZ8dIrvfk+k6nAHIxXcBHhxptg/O1t8p5pg7SGaWh1b7wioX3wPLae8XVDCZN+9e&#10;LtV7xiyf3Auj+Xbzwuz7gisgp5eXnhdgd7U3nNbnDOzkzesElhNAmVAoFAqFQqFQKBQKhUKhUCgU&#10;Cr3oim+yQ6FQKBQKhUKhUCgUCoVCoVAoFAqFQqHQt638i1/4Mx++9/Uf/kf/5/8Ej197F1vakIWQ&#10;BN0bvRXGR1zwZGHynT3R3QJmpgYtBVLR5+nXKHMwhW3LzCjdzH4erKXIrX+eBVgRUK5Mm7qfVAQF&#10;N9PvBljZxwgZxDuEoOxPzN6fQj6DGcwgJoJrQ6mFr3SYjMjQa8+c7f0+PsHdxEiZG8lmJrMrcIsG&#10;fjS4iWdAnH1+dW0vVrVRtBpe2e0HkUAmRKTx83OTm4j0+dHvH6ZC6TGku0l7PAF8MiBao/TKcK/H&#10;cAWGWYFt+prax201Hyuzos0h3jx6uciaWMfxmxt49bzPTf+tXVgaU+taIme9on/eGwc7R9bQ6YFu&#10;LFhBRKbgHD0W3MzBTszZONX9vMzlaqx6vlPvH+NV880sJk8wGAXymQEabFum8TXEcv2bd9OxGKP0&#10;eI4CIjb9YhygLX9sjnHkHgOD8XyRV1tuadfXAJv62bTvJXwJBLH74yoPzQAH3vie9iFzDW/9zYBX&#10;5xoid5gQc3JNwAVyWRf4MWhil3R/edpGb5y0mX4GZtDH5pyH2PaM4xbMJ3LOu0CD7PAlWKbGkXSY&#10;Uo1BbzzoFNurebqqlWYmcg8q4c3P6ppXUJpZXC7XCgOEAoIAGXjGwAcQfLgD31gqTKaUgiRU/061&#10;rrS1hY2J5zXUezn4HnnHZgKoFLBQ/f3lV5Befx03JqRcwInP+wEzQIKUBTcqpzrBA4BpUMssH3r5&#10;Y/YZDZmY1SL6vBoMpyGSq3gkIuQFTGYV1zKBa3g116rGndVAXk7x93e49wXe52Zrb7WOSEFZhCvw&#10;pNUSshc4V2COGZBiFb/9PDt0LKcKxCMWkAjSI6HwU3z5uz6Jr739Tr1XZUIhBpDxKIKHBbBUz90A&#10;IFRjkFHBNNN7PfMZD4jS44UwAE7uibdV3tDXdmtyZ73p/UbMOVbgNDuGXu1i7zeG9wDcnBrSrv0T&#10;DHKxNnXesWNeWuGNOaBsVvd3eA7tkEbQ8n7fnbO9Hrd98T6TUuoQLAs8kv07gXpOfW1MQUGzemB1&#10;fz3MuXMf8TywGG8P7nm71fLfHgNruj6eB75DRMN9Gva9LxQKhUKhUCgUCoVCoVAoFAqFQqEXWRxD&#10;EAqFQqFQKBQKhUKhUCgUCoVCoVAoFAqFvh09/vIv/an8wUf/+8/+lb+KL3/h83jgp8gsSAUgbKiG&#10;/4wbgAd5QJbx6fHaCGTNXsMTzS/MwowKytAPhdfGI3au45qOxQdhnMx2xnRJrAx/5RpGchjjzk+A&#10;PxlX2YdhzIxW1tBoDYv36Oop3dacSoylwdMzKNrXSikDwIMEHSYzM7l55/L6a03gHSCj+mPNwjMj&#10;r77uDDpk+9XO2WAyfhtznzvdFmaegiNsG9t7zVCox8vCWVYG3BkMxYI6ZgZAO5azNlvjtJ1DG88a&#10;hjKLiysz6+o1PYe6r/WyRUE5jmNzzqc5uALg2DU6xk6D/oxAlnYdbw68PGD/ns2DzrczYJE13msY&#10;Sfv9gFuU3v7WF5G8Qz3mZlQLTJj9rsfOmzu7JlpesTl2BQua7RN2LO3r9low+cWuJ6+f+lzePGnQ&#10;gs4Remz0Z+rx+RQj2mh85Ag59bv26baf4zyWbc71vLff9Tn08R4coPXDi2ULx5qt28EEvs9vKbdu&#10;8CWWk3F4tl/N9thZ7vx29z1vj/H+ZuYB0uGBC3RusEAOPbbzOqCcxtfLH3aeZn2b5T/PSG5jwcv3&#10;9m9vfc3gPbM9a5ZrZmCM1TyJCLhkkJQ+lkQVQvGRCN5lQqEEBqGgwq0SMUAJN5KhzvWAdO1cFshw&#10;BcSa7c1XsewCCwS9HekTb+DhnbfBYHCuhfatZKAIbnJDYao1bt7XIp2hE/b6t9vtBBybxbanti68&#10;dXBkqiPWZuupva7hg/ZeQO+H9+wXV/cgHtBDr4PWF9v/c74+t10fZ+vdWdtntc5sz7V9aTXF0P9c&#10;XEidXc96z1iN9azmX9VEhYEsBM4V1llKRk4Jv/rdn8S7b30ntnxDQd0Pk2Q8IGGTM2ziBOtQ7bNj&#10;RVtawhb1POux89bi1b61ysuzHGFrF3sPci8kztvfB6AVrfvj1QXedXlxLS8WZ3uKHUs9B3ZuZrWb&#10;d6/X28x0GkNv7NUOfAEUXIPt9LlanWthWh4U7Z7vBFa5YRZvbg6Y7DWrfcG+nzVkku8HrF3t73IH&#10;EGzVRq/+D4VCoVAoFAqFQqFQKBQKhUKhUOhF0xZDEAqFQqFQKBQKhUKhUCgUCoVCoVAoFAqFnlfy&#10;zW9+Jn/80Q9+6cf/4Q999sf+TgXIUEECQ7jUpzaLMpLJrRuagB0mQ/MnVjMApu4+O0z/ApA5j4BA&#10;xBj9PaX/Xag+md4zsnejUzrgMwLMjXKlPnN7MEYXwv68eBB5hnszdiJg+JAYz7Q1AB2EQUj9CeMi&#10;B9AGqGbjDmRZzZ82f7WnlQsg5hgLYLDviQg2YmB/FrmoNtfj5QSL0H2dGc2sqXg2lt5T4Vd/JyKg&#10;lPrTmadmwh1MkHcYf2emSB3ztj1j3xKaF01/RhuePWCCN5/6c7aPRKktqRN4o66hOVRnZiBl5gOy&#10;RHBNk+04O8fW8Mzc2l7XU18rddFBICcjsjZMVqiFQKQCm6ScYS8aqNHa0F4vosA7e34qw/zW43LO&#10;2LbNBRjo9WLbmWhDzhmcdqDUvmgIBMkF4Ha8MrbSYV5GIWVo3g2MJe+UAQJ4jA+7bsotH6bZfVwJ&#10;Na8VKXX+oBOBniMBQ8FYsMdM2XP1notrd6shm6jG3AE1GePIwl36fBJAnI5cy/V6yLpPPOSYOo8Z&#10;RKmfc4QByH79DObkrKGaxxqQSee+vo5akqNxLdH+suAcUw1o0q7RxsemjNqelnOPsRpzTjqBMXSO&#10;GDN4e41PeeJo8REvtc3nHMus4zxjT6GqXYQ2jCI0zjEBlOo85VLAbfBwBq3MQDENpKJhTDq+PTBB&#10;g8nUn3WuCIQijyDazkCgIqgrnYf96wwNanXMGINHPcJuTi51oQHSIEut/azyI4bYOQN/isrLIzSM&#10;OQ37pgfranlVpB4/5s374CIt/o5+o8/lEa901CYEdy84xyOc+SuDKd7uyWOMw0DARghIa9PVnjmL&#10;pX6eIgDVPN32vEwMkowEwiMDD4+AbAmFK+zwvZTxDQgoPwCUIVSpMGXfm0AFTOzuiadacIcegkjF&#10;ELmf9WumlnuL/74wgBuEyr7XcN+DhYAsuQJkXn8D/Ik3+56JPSe02GWpFa7sWzd6m8Wtna5AbHa9&#10;ezA7rw7T9Q0zQ0rp9xX6mrfbrecZ265p3UyE3IKcCGWP/TZmc+iZhXzoPjFyLk7+Oef2tva8ehCg&#10;fY2P57fn8OLEgjw8aMq4T+/jpT+va8s2FjtUqMfgPica4kFQ25OZQw84esonVGuRLAUPhZC3+vuW&#10;gVtCrQeFkEpGSQSSBHpgfPmdT+Jbn/gUWG4Apb0WYwio1p1MrWg+jYcXyxryJiJA3uss1PpLiIca&#10;6DT2hGGN2vuMVtsi0RzUtY+nV6PSPkaJk3uv2dcHU4V3yBpISkCfc9nrdA/EBJF+LJimsWjr17LH&#10;16bvvVDv6zHcv9U11OrCtkd1mE3e84AZCy9v9HHb26zv+z0gIZxzUqnQsLIA1dprgc5zdpTjx7i1&#10;fU3Ho71f6x/b6/rUFhahA77s/eUsn9o87IGhTqCavLeHr0Fzp1iZvNeBQrp2bPfbDQp8Ac+dfe9k&#10;a37vu5n+fhFQqrEkdNThT548+eX4hjAUCoVCoVAoFAqFQqFQKBQKhUIvsgIoEwqFQqFQKBQKhUKh&#10;UCgUCoVCoVAoFAqFnluPv/brf/r2pV/7k//zX/zLeHz/hu2lB9wkg2Vu5LEGRQDu36SMe/oYYOcm&#10;aCOQ83RsT9b0N3tCN8E31/X2T95bme2sKasZkz3jqjWGna4h5m8aYQdC1WxoYT26LYMBuxyGvLMp&#10;9dx+CzjZuhFNhtePMZ6DWNwnyYs/7tYgP2vjzKDe/3YM5XpeLIjFxqAFYDAzcs6nGLDGQy/WLUDI&#10;GxM7//9/9v4l6LYlue/D/pm1v++ce869t58CSXugMcccc+w5xxxzzIkjGKIVpE0EbYuyKEWYtCFH&#10;2BF6MBh2wCFToBiWRVEESfEZflCmQEEUCIBAoxt90ej77nvPrkoP6rGycmXV2qc9ud2d/46D7/v2&#10;XnutWlVZWVkb9/9b1oior7sD9Ni+tPdpoUHanK7Nhqt+LsPkuQYAafPlKr5FeruqgXoAfqTFHs8G&#10;8X7eDu0QKQNqMMYU4gJobF/tIEF2Lt1utwGVefPmzTCj23xgzZB2jpzm92QubW11YvGcN3iMAzMf&#10;ABrThqOfzu3y4mxAuVTMH7GKCSCxisXZgL3PrxPcR8ExxjkW896uHx5Q6ehuXsToDD66gjR5MWKN&#10;uSujsje3j8/Sds1aQax2ucP2kVa/Lzsv5zx+juHV/dkY1+OHcc49cM1rnz7P7rPW6G3z8GruVQM/&#10;tn1rYR+n9QtnCBkRgafcr+9B558z1Mubo/1zuxzjvWYBBrqvVgAqG/8dlODVKZ6ZfQcLWRnHbfu9&#10;unEVd0f7rXnfN8TvoCEWFiAiYJIKxRBpIC5qICKCgJAKoaQCQkbOgk+I8DExQMANgvsiXvU6vIOr&#10;rOpWW0N4tcsZ4DLXKcwMSAZSXW+FW71bALkRcM9g3MDfeB/pa++hFDnAFgCQrqF3uvZYwV+8tq9q&#10;URtzHtxh1CjquhZYtAL/rfL3IzVav38PUrOqj2ZolJwAG7YNGrLlrat2/tl13K5rRGsg0anebPPA&#10;a9sun+/WrNJgOtiAGndzoJ5EGrpFxpqfGQc0EaWi8aQAdMP3vvFtfPyN94HyBmB2+3C1Jts5rOuu&#10;uW+PYzIqEMMCRabYWFxjV1+cxmeTP7za17tvvU6vamYv9lc14dUeeRk7i/W+oyc1KE9o4hEd50aF&#10;DRXItM/X9YUH5Rrzso3tar1Y7XFEgTC9OmFXq52gn87avfuO44gxDIgT0GAyWEP8PGiMXp9WY7fL&#10;Q6fvchbQLS8/rPZk53bzGOurXLQ6r/e7hc7u9uPPz8+/Gd8QhkKhUCgUCoVCoVAoFAqFQqFQ6Kus&#10;AMqEQqFQKBQKhUKhUCgUCoVCoVAoFAqFQqG30pe/9qt/kZk/+4f/h7+Mj3/7t0G3ClO4gepT3UV8&#10;NxseM5WtTMne8ewYTrVhiwH36de7c65Ei7dOT3XfQG7G+Tdt7kqg8VT0naZ2NUDMyhiu29dBHdb4&#10;b+/LGqytCZeIkHOePn+Y8vambdbWP4Fr2l+Ni2e4XxnNd329My3vgBsdIjIBLxwDvGfq1X20Apes&#10;AAFXseqZ+fW9WkCD/Vv/buEzq77w2uTFYM75ZLqeY7NGhT53h6po4IrX1no9RuVWKBAGBETSYvE6&#10;ZjywjjUP5pyHeTilNP6mBZypj3U3THuAkNPYeXCeCXhBAHwIlO5XG582F05jCTv+t/YZhghGvp0/&#10;T0tT7Xkenefc6v7n+VHq9fkA4lyZo228136p4A5tjJUFvMwz5q+ubee21+8iAiGczMUVdNWWTFn3&#10;wxznWMLCHskRXo707rf3U4c3dOCTB0UQEZTWzntbD6gAksvIlUTJBfOUch/xdpW/r+qKA+SQTwAw&#10;z/C8iiP/GuuaxAM4aUAe2pSd38cUUz132bXhDLSxsXhtTH8kDo5YLuq+jpysgSyrvtRzQfe/BWtc&#10;rRkWEuUC6Jy1qLdff07Py8s6zwESjfVKdL/UDM1ggGnAzIiAOwk+pYJP6YY3xEggFMoPrZurPtlB&#10;E69qFr2A7OBxgIBKqnlK7nW9JQC5oNwIT6+/Bnr/PQgxEgFZMogJkgvQgAca9GJz0wrY92hs2nrB&#10;q71X9ZetV4+cpIGVFbqg59rUTxfgyl1u0HWtN15evbAGfchUv3m5/3qOn9e74q1NrYYauUsB767q&#10;9Kv2PAJ42OWLc91R74E5QXIBZQELUBKhMCFJmwOSAUn43h/6Fj7++jdQwBDKoIt94duARKd9Dtf4&#10;yziDfDxAJDUwyml91Z9J7Nat4zybnKr3jSuAhgbbPHLvFvq3hKKOWhMPrbtezrTQnFNbCJDiwJv4&#10;DKv16idvnviQwjMQzNvDelDOXS6317fXW9VsXj2n909E1GAy2NazuzrJg9g8OoYd9jTuRe390erg&#10;3f3uAHWrfHIF7fHW4916Mq0JUk59n1L6fnxLGAqFQqFQKBQKhUKhUCgUCoVCoa+yAigTCoVCoVAo&#10;FAqFQqFQKBQKhUKhUCgUCoUe1w9+8IdTBn7zF/8vf/J/+Bv/BQABJ8G9tKdwlxkS4pkXyRirgdmQ&#10;oyEw2lipTakrYMoBHxCkheH7ZJYqe8gNEbkwGdsGvui6YUaq7q7p9Qk6INUEKfOD3k/9CSpLyM0O&#10;rDLOUWTyhJ4MicbE3X/mnNt9CMgY6M4mLh9g4RmqVwawR4xfXqzpMSm9DfDNgfZcHjDCGsz6Oazh&#10;rL/XYzWpJ9vrPu7X6O/Pxm5sY9cDxHh9ubpHz5xvTfceYOjKpLeLQW/OnGN/baymxFO/akO1NqsP&#10;g+NBX1F9wpc5YcBf1DVWxtF+Dv0ZD4Cg4Rz2OhOExoEM6fPwaUwr6IWogAggzHCnE4hiA1upL+IE&#10;/NEm27mP09w2B1xzNvbrixWIsDt3ixRjIj1ylB7jczzLMG/bcav9kE45zca7F/fkgHR24DAv7qnB&#10;Ga5AaedzFYgUENWx1m3wTLdX53aNsYt8aMd3ChTnOG65zIvtnRlaA1Js3Nj16ZG1oH42oZR5fOtK&#10;4I+djU+/xsAJpuQZj724sWtFByDs4FJ2rI8+uAaj7UzSGrBhc56FsfQY7LnzZOp3rqHXvRm8lkc/&#10;9vuoIBYMINgKpmLj1s7BeW76/ffI2mWvY49nEEoDPlToQwMB1cjClyB8CuAzuuHOhAQBiSBT/ewj&#10;83Vf38LNqavxX63hXj9CALoVFAH4jvZfFArADPra11Bev4sEAFlQSAaAhROfgBe6nrFrzS43ebG0&#10;qj0sqGhVT3v1q13bAKCoudE/04+rAMZ1bdqBWxYwxgqycxVzHpRqOo4w1za4hiR59csVkMGLHTh7&#10;hata7yoeT32AY420IImrNe3oowZAg1SITBakDDwRINTAXsz43a9/Ax9+45sAE+guuDHX9721eAHu&#10;2EGtbO1RSnE3iat8qiEgtkapwBQf7rYClO6u9TZAlxUQpYLxGjwNaxDn28BQ6Ehu5xi0e/QOLNzE&#10;yAoW4+WLaQ0gGnN/l6ftnsHu7X4cMJFI/V5lhkler1/zOY/cDMHlWvMoJHQHx3wknh6NuVVNu4Lv&#10;7Ooib7/GzMg5L7+T8vZ8p73bAaL7LL4oDIVCoVAoFAqFQqFQKBQKhUKh0FdZAZQJhUKhUCgUCoVC&#10;oVAoFAqFQqFQKBQKhUIPq3zwgz/xw//un//Jv/2X/rfIX36BdEtIEICpwiAaLAbwjU8MciEpXWkB&#10;M9HHHbCQszGt+oRo8u15BrZh1BPAttIzs9c3LHyhtUOdYOv1KgImquAdB35CRBUko54cT85T6o92&#10;+Kbjlcb12oPAxTGle2N2MiC7IBi4wA7v+rr/e+d7psjd/ayM4VMs6NfbU9o9Y6oHBFgZ/D2Qg+2L&#10;GocH9EQDPjxDfzf6deP9qu9trHjm0NWT5j3z5CrmV/CUlTF5ZVpdjZdulweH8ozI+lqesfwa9OH3&#10;oz2XHicN0NBmQj2uFppwgg+oc5RSkIhPpm3dppzzEYMX8b8yW1qYh26zNTmfxgMzoMfCkciJNw+2&#10;pK/rxViHPlRb8Bnyo68/gyjOsav/Xpl2LSjGM4NfGXV1n1v4lp7Hu3PKRV701yBZQp5W5/Dm7xVM&#10;YwXS8MZW5K76pGZbZoJUdJebW+vn6AIc9vaQlEel1ym/NpiBSVd91QFYKwiYN6al3EF0a30kEMkD&#10;hGRhKl6c1ktJAzF1IIuAhuOctiCRVc4+/i7TOeZcWU4QKW+sbN7QOc0eZ+9R5Npovn+/nzOZtueW&#10;b9ISVHQFszvyf5vJTOjwQm7V6BsQPmLCZwBQaIxX71MqGHWI7TsP6ubNv0ehSjb3XdVWtbYEShsv&#10;3BjyZQZuhPK19/H0+j3kBv3IJMgkeJJ6TxmlQmcW61BfG7127GoFu76s6tRd3TqtV0Q1wolQVKza&#10;WqLHrAVi9fV+nH+Rv7z2e7WHvScPdqHX7yJlrCNU5K1z4QEkY7VfOc+93XnfBii4BOOsICp0PuYK&#10;fqPPc+/VRBFkbnfGwJ2ALIJbqZCZ7/7cv4ZP3/86uAi+JMFLFpCk6fqP1AIemM3LdcxcKx2mE2RQ&#10;95WFDp7XGxlAIZs7TvXsg9AYL6eM2o14u99Zf/4BYIlgCQhZ5ydSWd5vf6VhESgxmA7Q5CPrdAeh&#10;6byZRSo0y4zNap+i69b+u84bK+CkzdWnNULQvmdR88LkjCtA4SNgqUdAL6tr7eAzdRBorDO2Lq5x&#10;ff3dwSo2jj0FTnNhmW9Elntp77oFAlIQQBaav1MRwfPz82/GN4WhUCgUCoVCoVAoFAqFQqFQKBT6&#10;KiuAMqFQKBQKhUKhUCgUCoVCoVAoFAqFQqFQ6CHdf/e7/5Mvv/j0j/z9f+/fxaff/wDPnJA54U35&#10;Ek+4IQk9bMgDHoOfnD4jAME3R+nPEXyz0AmGAdo+9Z6IqlWYy2RWIgcm493bMAFWx9RD5kgN8Dif&#10;WJmwZX9dT4kYYgz/Fo5gx0Ybg8m08wBV9J9zW6wh1z7lW1vIPDPh1f1sjcUWIITDx/Y28IijHcdj&#10;4i10w4ux2+02YDLePWqjozXY6zauABm9Df09C0Wx92lBHfozGjhi27oCuZzHpsJBPOO7F9sW2tLn&#10;tz6/hnSI5AEK2M01L7fsIBbadGiN76v46+Oq46Afb8Etepx0vHhm9unzcr5PKbKEH5RSIMTTdbs5&#10;VvfBCtbRjZ6TCfrUxtJgFud7FclgTtNnDmPt3RjZ9RhnAGmcn4gB8kEdVxCY+vcMZzjOI9BW5FLI&#10;XRfs5/Tf2iw85XfVFyvwlH1vlePPZteauap/2AdO7OfleR70e1qBpjzgxR4A4bddx+HKUL0yJnvG&#10;Z3FhZjTlCBGaoBZHPGZo6IoPq8G2FjjHIbmgITSwznE+dvOnSDmZoXfQJHJgfR069DZ113osEzok&#10;5Xzv7M5Bfe/ddK/Xk3ldOUA4/TQ27qyh/qpWnOMUl3HlrRHemnuqVYhQdMVSKgiow/kAxicAPh8w&#10;sPoaCkANQFMgblxZYJSF0+l40bE034cMKMiqNvbANdNY3RiSK+xBUIDnBH7/a6B332ujV1BAKA2O&#10;iNZPb1pefTJrYYekefWLF48rUJz3t5fvriAHRdU7/d57btLr+QkcowARbn0/8v8cQx00t6rJVvd4&#10;Wpd7m3kPGpogLm0tR1F91uYHr4BFWPftI3nRm2tX65FXo+2u570/ahapoFGhhBsLUi7IrXmcK8z0&#10;d7/1TXz89W/iRow7Mp7fAOXGKFyQxn6QlnG3gky2GXiqDUSkgpguYHjj3mkNrGHmBrLy+2YHDTzn&#10;SgKWYLH5fW9v4a4DOMBtHiyINwAZrxZbtW0HBnT7l8mtO3b91OFT/b4fgczpc+h5X9p+gUEuUMzG&#10;0hICVBrEio/6Y9eG0fcXtTMzV0AVn3PxLr9egV68MbSQyav+9OrpR/bwq2NWMNErSO0uf+k5lVL6&#10;NL4tDIVCoVAoFAqFQqFQKBQKhUKh0FdZAZQJhUKhUCgUCoVCoVAoFAqFQqFQKBQKhUKXkk8//vbt&#10;hx/+sf/mF/6Pf/S3/+4/BD8R7nhGKm+Q5AYSAhiQcn76OoCTYdEDVPTj+vtWRDT5pj3jLJv37O/a&#10;TCYiKAuj+PRUcDpfc6UrM9yVef4M41CmL1A1khV52D8+9YMAueQT3MIzcK/MUzdlWNRQjW7kruCD&#10;NbzDnl+U8RAyx8+VmdUTm/aO3zdwk25ys4bM2bxaTXAp8cksf0AE5pjMOR9PMm99bGFBXt9P/bMx&#10;b3omZDvn9LEWFGLbkHM+mVi18XqK0f5EdpoN7fpaVxCK1f1JLqDEpj9lb7SEhv5gxOExgzTIgJZG&#10;aHKM1l21D3ofN4yAFGMKPgMBJgO/ib1VDphiwjEWL9ttQFB9TEecYh9Hvf86vEADYiqUiQa0QPeL&#10;jmMvhrz5P8eGPoamvFzK/chZuWznjRdTh4FVzH3XuNDjxcync2vg0yon2fln15n+udSAOpC2tjRz&#10;fwebFSqn9cKDVnn9uMq7NsauoA2r++pwBNu+DkPpoIL6s/UZCfiWkHuMjLFIp8y9MxuvzP3eWNjc&#10;bE32qz6sOYa388wDkpwgDkwgWZuTZ3CMnoPk5oI5H8gJNqDj9wq4ZfPOer2x90dTzbDLm3pNtXWe&#10;d31bp11Dg3wIxSM1DfNm3XGADHbtY1QohVDNS4kYIoQvRPA5FXzCCRCAUc35x7nrutZBFVfzz4NW&#10;6fbbfq5/13x91Dx1IFnmuO8QlQ56sfOlgw8TJ+T33wO9+x64AHcU3JhwLwWJCFQExIw3UvDUzlcM&#10;XMmOq1cnYVGzeXsE+/d9As6d6zey9Tdwqt/6GumBv87t5zGeAJl1RpZruQfwctcKwmj3lPNb3Yms&#10;1lrMa860PinwlEDqWBGNAuRUz5m1crcvs7liBY3ZwX1283nV/4/sBUiAQgKRO/hOuJPgToTbHWA8&#10;4QffeAcff/PbSA3Ologr+KntXyEH6NKDU16Czui8RjDz2H9o6NapX2kN/dDjSk79dlUfunOMKxDK&#10;q3nHuv5Qze3vc2c4i1ODOHHmzfXpmA1Iz13Xbf3T9vP93orItGcctZ6T+9Fy4y6udf6xny+lxhuK&#10;jP44ATU3kLPpvuXYe9l48/tDtnUeFRn796vvJ1bz+K1i76L2vAL3rHJD33892p4VlMvrfxE5Ab1g&#10;6vz2+mfxjWEoFAqFQqFQKBQKhUKhUCgUCoW+ygqgTCgUCoVCoVAoFAqFQqFQKBQKhUKhUCgUulT5&#10;4Pf++A9/5Vf/xP/7r/6fIeUNbnID5zcoT4wiBSUBKcvCqK1MZvjxgCz9fJD5uPGzGSaJ6WEASTcE&#10;ETVIC6pJcwfD0K8nEAR7g9QES3FMX1emyQls037KW/ab/hwZ4IS93iPnsxCVaqIrjkG+9agTB9OY&#10;Lq57BVVZjac+dobKoBnAz2bulTGz3lOGCM5mZWOS94AIOxP1lXFWt8cbq5UZ7sogZwEV1vw95rwy&#10;XttYGu3v85oEpcjwe64MwHYOnO65Ge5rvIqBxGBp/D734xGHBTNMyoMG2XmhgTv6/BpIYE3hdfzl&#10;ZCpdt/Foj9cf5OSdnYGUmZFlhriklOZ7FD9P6fGxJlfdhgqkIXfuoL3X40aDaEqRhwzJIw67gR6z&#10;sbcb+r25UI+7T8fo9+o8tvnmDF7S1/XAZF6O8sz5O/DIuW399Q4eADoe6wwZw7INXk6weenI2XLq&#10;X8/g3I/rADEfIEAT8MS7Tw14sPfh3cNufXDNvuazHRShgUK7/tFgnNX4nOe0v/60oqTVLKwALbLM&#10;4yvYSB+vI769PtOgC39+XcHw5tiW0zxYncNCKFbHWoO9l/M6tOgKJmdjsMft0Q+yNIavgEze+qtz&#10;aL3XO4QYIAb4BgLhDsGnJPiICTcBwDRgUQRCofZaBjJV6NJYKMsa7uPHgD/Ges2rB88wh75mZykg&#10;bmsi13aUZpQvIg2EVEBPCfy1r4NfvqqfowqYqXV2pRlUzF6Dsry5D2CJN8be+K/qsBXwSNcvUgsy&#10;Nwa8c+tz9PFc5fNdDtdrmuxqTZWDbrfbBHbTkJkTTKn/bubUuC4f+coDk4zfTZ6ytYS9DzsPdqCQ&#10;VQ3q1firXLpaB3W7dH7Z7R+mOlYKBAQugJAgJ0LKAkHC937uJT7+1v8YoDcoOSNRwhsWPBODEoEz&#10;AVymOmm0xQGluGuwAy/TdZnOTxN4kfw5vcsNjwJ77D5iB/U47yXWbfHa02FVtgbteYGJt7XL1Tq1&#10;g1BNMQQCmMEwQEOZ55qIACmBWhyVUgDmaR9Z9yMtzy36zqtjd/3GOOBRXu7zxvkELFQ1zW7d6JuJ&#10;FYCHxf+Ow4uLfe16vVcnqffevwfqkJb+vwLZ7g9WMLkdqG733czqO5kp507QNpOH6NymFy9e/GZ8&#10;YxgKhUKhUCgUCoVCoVAoFAqFQqGvsgIoEwqFQqFQKBQKhUKhUCgUCoVCoVAoFAqFtpLvf/BHv/jg&#10;+3/yb/65P4MfffwDPD0/414ySqL6UHcR3AqBJuiFMlqVQTFAMabuYfJ0jIYW/NDlPt29mWMhs/HH&#10;Nc2jgxEAdAANdaMTgGEGVn1gjF4igjsECWtYCFANVB6k5NTHyM2cmyDAYfISrsZ0QjO9XZjqxsPn&#10;aXqitrR/ic5gkp2puxtX+3gUFAAy/Mrc+q8bZw/TftmY9g1MR/m+JmNlka251ba/lAJexEcf1w4c&#10;EiJkEZCCeaxMyMwJFYyDAc7RBrZuaPNMuldQCtsn/Rh9/slEqO7VizkLoLH9ZdvVDZfcYAbFAeZ0&#10;kyhUSI5zj3MCIjSM033eU5tjtk8ns7Nqcyn3atZvTdbnI5LW/9XYX+9Rxj8iBgpDitS4VFCEAYAx&#10;wAKdZ2r7CqCgKdN9ACilj7eOPxowHUY7XgBIxkEAYCRjetT9q8dpjL1jMs73rGKjtpUoQQStDZUc&#10;lagbVvN07tJOS4lRJFdDJHSs3VR7zmCcPkG92G89NL1fSgElBjihiIz1oraHUcoBgajjwqPPucGo&#10;KvuAGpQrTyCPYxhlgrDoMT3APX0eV/hRBwvUY3M7bjaO9/GxkCALjjpiIQNI7joFHLkj57ORtZ5T&#10;Q10KSslI6TbeF2r3Vsx6yG0ei5cX75hTpqCUOdbqJRsiYloPaPTZca7Uxq7HH4/PAqnFIR85vBm0&#10;NTBhzrNlwFbqdViNJ0wfJrcmOHLkChJW2tzlliukTc0CEVL5+5xv63rRe67BQnBAkkacQJAIIAhy&#10;AYhu476JSoNN3abaqI5D7UMdU8ccPGJnzpszzAcqD5/BSKOYaGPng1pmWFCCRteNtnGvldJch7Cg&#10;lAwSdtekFfhn9bcHdvHBR6W1797Ok07n7XnSrtGnGqyvAW29ojEHBdJyIVOrc0sd7y+l4DMWfApG&#10;kluNZek8gp4zK+iCmZGIh5le11Y2n+r2zLnMh3uc6gEDqpFWWx01l4AFKCQoAFgEJFLv6+kJ/LWv&#10;o7x6BSqAlGrzzznX2pQOQk2fb0KjGFiu9StYnh7ju1oLudUjIxHotZP9OtbmZA2EABGKjmXMsJ4j&#10;382X1KApu67YGqyPnYWh6dfsWjK1pYH0bH1JoDEOdn57NaT+rIhMUCRvnzLtH0SmGm+cMxcI0ylG&#10;vX2ZN8Y9ThjkzjvdlwUy6n+9NyBkiHCtTQjIqP/RKwlQwDWvA7gz8KIkINfP//b/6Ov49N1vgsqb&#10;YwwgeBKu+65C7bPctpCtHW1bSU7dOn622CcHOnPUsAnc9xxO7FOfR7yApSUGp5p36nmKD7GjY78H&#10;kRMAcYI9ybH/zS3mUNRY8EyvWoHi6i+p7R241VByqp+4A0NEwCBwh3vyOb8fMMhjFSKqECsoQJKN&#10;s/F5aXVOh3m1ujdLAQsfe8KeG0zNd+wAjspmtdfqcT0Bau1+v63XBdJqbhlwm77fXuWvSYVaf8kW&#10;zmthK6ndiP7+pa+HebTRB7J6a7kFado5bK8DkQEJbdVMnTPMI6cVdQ6bZz2Qof5eondNanNA7B5P&#10;7RR7nMyguLIERem4YNDR3h5riWtubMe+fPnyV+Jbw1AoFAqFQqFQKBQKhUKhUCgUCn2VFUCZUCgU&#10;CoVCoVAoFAqFQqFQKBQKhUKhUCi01Y9+8Ht//O//+f/Vv/7D/8+vgBJNBvth9ilyAp0MkyIOSIY2&#10;Wk5gGfigEM/AtnpKezf82uOhrk9i2qbNfZjhJitN7ZT9MWT+Xj1FuzIBKjSBTRv7RYoI0gKwMsyH&#10;dJizQNUMvLu+7oOVYXCYUonG+KMBSDrwwxpWAZxMp/bp4MBhLrXG3KnznP7y2r/4yPSZ+/1+mOfa&#10;e2VjorMwmBV8xkJBtMHRi9ulMRPVgMoNdFNKGfNNG5JtO/vr3tPl7bHTuemIGTHxrNvYDY8ppeUc&#10;7DGgDdve9VdmycOQOP+t+1L3g32KfDde29zhjeXqfXdCa8NrzlOf1NfT0YajUzD86VTtqUKALCBJ&#10;Xkx78TJ/1oMitDwLadc6QBu1zXnEjzffbRzbOPA+480NbdCc+lkWedSJ6wq/OIA4HkTJjn/vk9zG&#10;qcdLj01tcrX5yrsXr52r9tfP8RL6NcdxOvWNhXjpedRzQjfk2jxELR/78cVqLPMJltPXGK+9FsBR&#10;23VuA9EMYdpBwPq6ceQSNX+pLONLw63O436+1jHe2bx+jmsPZjLF/+Z+JljYyJM3M44yQb68WPPz&#10;opxgZF77jmPYWa8w3vPmsz3HCTKh6oMsdz83tTlFwpdrtZd7PXiKB1I7v4YlnORog77W2Rw/tYkF&#10;DD5/VtBAZQlZMgoDVAgfgfB5ugG5gModcHLrDqKzWotW88it+Rx4i5ufeo2bCzIJkBipEG5FcEdB&#10;Soz89Iyn994Fv/MSd6mv30B4AcZdygz82+TCK3ngIHdfsAHx9Xyk88IqhkcWXLTTAxecoB+r3GDW&#10;Tw9wodeiVX/ZeLSftyAzC84ar9P5/L1+0zWihXcQEco9r9f+xC5E5youp5huUInTfoQbqKEBDqXv&#10;h/R5ARRhZAJuEFCppVlBA/6RALnCZIgId3mDIoTf/9bP4dP3vwlq8LDp/jb1ld4nXNUBKwCHrmtK&#10;KQC3WHP6wO5L3HNv2tKBJrIBl65yCvd952YeX4E9V3Nmynt9DRSc5raO9fG7ildvv9Dj+egzlVOn&#10;g+ca01u7V3loubfXoJEFLHLc+6a2t3Na5yD9XUuf23DAUFe5dlybebun2M1du/auaq6xrz/NXzmg&#10;QsBl7Xb13Y/XxjrHeJ2bFvXoqr5ywb07MLAIQqFQKBQKhUKhUCgUCoVCoVAoFPqqK4AyoVAoFAqF&#10;QqFQKBQKhUKhUCgUCoVCoVBore9874/91i/9tT/x6//5fw55ymB+OoFbulnIUzUb1981EEAbzpIx&#10;8qxMne0sxvN2XDdtzFXDMEq8Nf0I+VAZzzDIou7fAwg4cA5rWkodBCB5GOqpASzQDM1Uny+Oai4v&#10;pzZ57fRUn8pOW5iJBwshZaIqeYZUaAN7NZzJsn8tVMgbHyo6ps5t2hk3V9d0780xvh73gGV/7AzL&#10;PcZHvznmOB3b2iTvARKsqb4fdwUE2M0BPQ93/aXbZw3NK/ATiYLTiCC1tmcppzHz2tWGZTvepRwA&#10;FzteHehg70X3r2fk9fpz1T+HuZPALBAh14zezna6zxWUyMbQ+b5bfDjttfNJCAOsY6+vgUAe8MD2&#10;izUgnwA+ygxszb3DHCzliHXiExRAt+92uyHnvMkhaeR/PT/0WqChIwBOoIH+uQ41WQGkvLnhgS3O&#10;sUyuYdWDXejx1cdaeFTvW8J+TUkKyEGuGT65kKwOnemwm+McyQA+/PPWz5Fan2iMSSlqzhGjSAEl&#10;HsZiTm1+MoGETvc1z0s+maznnJpVf/e28CYr8ognNub1GRTTXrvwb3vm+Nq+PAFKdvl5DZeZ2ztf&#10;9xrItwL+PbJ2jvkGOsEA2iRv8KwyzUfmGdJV8/di/XDH+7H2HvfKF3AZcs3687qbQcLobBxuKBZm&#10;riCWIiggfHQDPi0JyAxQAXGFeNn1/7RGOfWEBRJ4r3u1jAUaXK6vIBQGEieUe67zkQTECWAGf/Mb&#10;yE8Jla3TAACl4M6AJK4DuDj3I/UZLeour4bSfbACqfTfV5CpaR0aNfVaOibs+TxohM2/KzjUDoTg&#10;5bu+PvV7H+ObeKx09d8B7ey1zQoKoQGQ3rx6rD5b104rEI+ND7vW1XplHnu0XHvaQwkjCUBtHsrg&#10;k9S5J5zwJIIsb3DnhO/9gZ/Dx1/7Bm4FYEoodEBIKnhzDQfT9/AIvOMqtgsOuKqX3/qexwWG9vxL&#10;POUXL2cyUb3WAuC4qg1OcbuBBK4+uwK/2Jgb/V8Xk+k1W2MVWwMvxqsDw8Y5Dr7MALEQaNmmdYVQ&#10;47Es4n2sfwY8N/flYj9OdKrxd+uTmL5e5f1VHioXEL1dvtqtzbv8MZ2j7U12sMbT9w8eeMlpo+AY&#10;3xO0BwdwCdjDkVbr1fi9SIWD6uurPdftdvt+fHEYCoVCoVAoFAqFQqFQKBQKhUKhr7ICKBMKhUKh&#10;UCgUCoVCoVAoFAqFQqFQKBQKhXz98MN//ZNf++9+8R/8wi/gyx99Abw40CbdmAgAKCvzOiZTF4AJ&#10;PEDdqOaYu04muW6cwuIp8A/cDmMPixjXXkBlpnNt3h/GayX75PXRBjkfszKI9ePdp2bDh8FY05vQ&#10;+TM7429SYJfpet0QqMAH2jDvglyKoKDMTzH37hG+eW0Hc9GgGG88VuffvW7btupnaxhf9a/uLzvG&#10;1sTswSKsuVm32R63a8Py3okmw7htg4Zo2FhldINuca+zgxnM5/KN4fVvhoaG6Huz5sjJTFiKuv4M&#10;PGgtOP4u6j0+x7Aeh1Iq4EmDKLTp1ksz9hxef1gj6ARNmcaYUQ20Rx9lKRADpLH9dJ5zMzDGmzu6&#10;Lf0etcG+g1nK5trV0LmeW9pEe/Q3Ay1neDAqL8/oNlowi+5734SbT+CJepioMV/HNcBLsyzzbQBP&#10;LITHN2QzgAMsMI2JgpnNQLeCjhogup3G0gMu7Ay0dvxKyejQjjMEo2z6pb+eFXiMpprAM63bedfh&#10;NB7MSN/LfI7jWr1/iG5urvdAT1Pu3ADTai1z5G+eAGZHPeSNA13A8EZdwbdTHpnHIE/m+j4f+lxY&#10;Xc9r024cH6mjvPWUOT38+au47Hl6ep35lGM0uAIFZ0iHhhgIUCAorMYLvW8EUoAviPEhAW+EK0iA&#10;C7IIGBV2ZWEku3uy69+jRvvVOBRYGOB8XEEBgyFvKsCpoICEkEFIX/sG8PQC1OZxplZXM9XfDejl&#10;kZj4cUEcHQomIiP/eWv8FQxhBURbwV9EjnHo49ghbLu1ZzdnPejGqr22nbYetDCWR+agPt8VuGiA&#10;Eoo8vM94ZLzP0CbZz/XeZrXODWBVKRAQCgEkCdT3RFRQUJBzBtIzfucP/Rw+f/d9PBHXfQfxAA4e&#10;7fDXOS9GT3vOnlcXQBRbWzMRBNnvH+r5SYBEy73ryBOmXac8O9ol23qLBKPO3UE2vLEd/fHg2sDM&#10;I74K6vqoAS/HGscTxI5KAdp6WhYgmNW+ZyrCCdt5+IhmuN46j/c1RsMMvfrTgzfafeK0TuHHg60V&#10;wvI7ml3/2bYPyI/eJ1Krr224NcjcI/uc1T79ahx2uUbnup7Lr7TLbd7eDHMlAgB47733PogvD0Oh&#10;UCgUCoVCoVAoFAqFQqFQKPRVVgBlQqFQKBQKhUKhUCgUCoVCoVAoFAqFQqGQqze/852f/zt/7ufx&#10;8b/8LaTnW3PfKXhIOQMDDnjDcZ6VcZYxG+K6yfekbkwCTobucW6szYxXcJhxD8rsDfJNWgnVBCeQ&#10;h/rQA3jM/dDf8I3FACDIgKTpfh9Vh310E+LuSeaewUtMPyf1Wc9cNQM3yoDrEGrcZCnDAPqIudYz&#10;zXtt1f1mDaLWtHcyrjmmX68ttv/tWGoDsD3eM+bpa2nDrzYNd3CThdJ44APb//b1Xf+2RiyfbL+L&#10;L/dc6lrE5JqqvX6yQBIPEONDI5oJU7CE54gIiP35OEyI4zPVjGrBG3qMbXwxw+Qv3ecy8tQqLjqw&#10;wvbPdEziaV5K+1/PWQTami09abN6b/8ufnbxbful9rkCwYgfO8vxIgKQ2rkKmNNyXo58o+5hZea1&#10;puDVMfo8IjIMwlfzzAMZ9HWx9gW719AwHHvN6fzWiG1ASzYnrtrozSNvvun2aRDM3A/k5tgpn0zx&#10;PK/9VTzOc7xfjkUS4sIdVjnhnMvm63lAKi+f6Vy2W/uJUjtnAVAGYITobCzXgBdV7JjYTVMsWcCE&#10;HUciDd7gKQZsLHl5vJS7mccHKGg2vbMb717O9moEb9yuIBUD6iJFgZ7SvP6KQIpMIK7e/iKC1EBC&#10;Gioz1Z1CkA7okg5haTlWgB8B+JAJn4HxXAiEDDAhCUFKhVoAOOUWe5+2Ttj1kwZYWCCdDxXa1EaJ&#10;UHIBPyXkfK/tfnpGeu894NUrUG5raCJABFnnw02bdZ7b1Ql3A0Tp9VcXM4+a5wwr9Os8Hds23le1&#10;4mrdITpDy7yaZFVvetey59Nws9N4c4VGTCAqwkOgIQv9W9WiXi28A4u9DWzK1sA6zxaYcYOc9l0C&#10;DOglEY31oiJkWhtaH5Hai2XKAAk4C968eMYPvv4tfPb+15Cy4A0ybsRTfYtxnQuo5WY9sbAwW3us&#10;9kUarDeuRwc0h+Tog91ce3T/t6vlheb9j55rK7jbVCeM97Ct60csMD28Zuu2jH69qLMe6aPV/sCb&#10;V2Ndecvz272CnUNezeG1R+ey2h9Y5n0LKJ3G7y3aveszb3yvvgtZ1aCreFm1YwfQ6bmCiZFVn+32&#10;4W+zNzrl7lLcOXq7xX+CHwqFQqFQKBQKhUKhUCgUCoVCoa++4tvsUCgUCoVCoVAoFAqFQqFQKBQK&#10;hUKhUCh00v2DD/7Iv/irf+WP/+Yv/zKenp6AklGYFAxmflq4C4MpZ4jFZKzrhzXj08qsP0xlAoi6&#10;RH897eAXZTYFLs2lRSBUQJSml3cGTu84kWo81iZDe9+r83vHdLMlFk+2t8ZPa77VbfFMoqt7Y2Yk&#10;0xb9nn1Sex9/kdnsxziMpaUUcDNNXvXn6v0tEMUcY42UniG2g412T473rrd7MrqFv1jZJ6fLAmhj&#10;2wkAKaXJNGzNyXoOeffsXWfVf55WwIWC3MZata2/Z+JyZWy2fS6Sm7H0dupLHYM7iJBte01J/Vjd&#10;lm4yVvbIRXuZ2YBkGCK5Ha5Nt7rPWlyUo10ayDHayOuxr+c6JvR5XsygktO5K1FKfe4w0dt71NCc&#10;aU5hbcz0TOpvY4I+j7+9B3YgJnDjX8eLB8068pVM0JKe/+vpOtwEA6CxmhNeHB5wjqT6sQwoiw+4&#10;Km5f1Hi5g9NtrFcu3KrQcs7uxsZ7Xa8nc3/xaS2o769z9XFePudfDfUgLKEFFsSljec6Xs9t0GtU&#10;7wd//dj9LiIg0DoGUOuiCjTRcwYDxrEDqS2hbiafr+bUMTZlzG8XurWpay5N26Ptdv3YG7iPn2U5&#10;Z1af3dUpM5ekrjkFfgyyys09XnLOU0xlkgGS6SsBI+EOwRsIPkyMLyG4lYKcGCSEVAiFASQBig8G&#10;tDABbz5erb1eLbHLsQP4QKqjCpATIUtGEkJON/DXvwZ5+QI5Z6SU8Ca/wa0QWIDcgUiLmvxtc7o3&#10;Lrpf+nhoEEMpBSmlcf89V1j43hJIuWmvV/t4AIgTEOTinlbjYuE0Xn5Z1fOP5OwO49Ext4Ph2Lrm&#10;Kp529+3BVnZzeBXLRZ/fglfuBdLWYpYCcEZhARVBugvuz8/4zh/6OXz24jWe7gWUBCkXFAaIbyCo&#10;caWj9rkC5tl7sTn8cp84wGKYwIcHEK6978SnC4Uh7Oe9ytNTTiXMQM8Hxta2wbvnq3XDxpndT1oY&#10;igXMjs9dwPFKA38d3U7L/PtoXJa3+C5A5x9dMx3jv577HiTM1ju6bvHmq1eDAwC1erEQLveZus8f&#10;ASYy2r7GAJjG9yoMN9ev9s1XoNTdvFvF3ioPXY2/basHgtN9nXOOLw9DoVAoFAqFQqFQKBQKhUKh&#10;UCj0lVcAZUKhUCgUCoVCoVAoFAqFQqFQKBQKhUKh0CT59ONv/+Af/IN/8g/+/V9oBq3D6NbhGyCA&#10;mYaZuP/rpt368Pf108hFBBkVBqPhEDuYx3iCuzafLc5tTZX99SVIBXmCJdhjeOOfHWan1g2esX0Y&#10;3oyxXD/c2zOa299P/YGFgVkwPUF+9VnbJ8wMqlQYFAeSAAhKyQqq0e8HKCWfxxv01vewOsaLo9NP&#10;dZw1ia4M8mSgJl4sem3SZuZHnnbfdfXUem0i1gZFGx+e2Vibzj3juvf7ql9s2+uxGR1acsRABkDD&#10;FHsaK96DDPSxGlDkzWn9tzX3EXWYwzm2+/FCcOPtMFOe27WCPexiemk230AaRGQyUNtxquObDaBE&#10;JijOMl7Fa7NvAl4ZX5kZku9jvncgzxFDAiBtY9/rew/cYU38th1eXu0/NZBgNTe82F4BBPS5umF/&#10;ZdJf5fBjXvvj269R23+b2tyBCkR8mO3tONOx7q7AHnpOVW92GSblHlMiGaV0UAs1qBPa76WdJ5/G&#10;pY7JDGQ7+kYGbInasTlncP98ESRioIX/lenXAoE0hKK2g9o/GfdwlCM0AZ56/47zotY2dr6MWFjE&#10;5CqeetvsOO/ub54L/vq+MkgLAZSaId8DFDjr4wy6yds116vNZkAPqavUGOq5qeeN1Vze1qRjTno5&#10;xx+r4zUf2uMCilQ/3kXwBEYpgh8R8DEDP4LgSQgltcpGgDsD1CCLGarPdXlHgGAeDy/HUZphC9Li&#10;UefxFXyuQ3C8PKbjg1Fr1fL8Aukb70OensGlQSjyvdbwbS5Iq2v7HqBXlEtgm83vClrhxdAVdKXH&#10;SAeJAQc07H6/n+AH95InoISNIT0Xd6DCJYSF5txLPN+ftNp5zDUy11L9QRr+SAQmNusAn9Yzf87K&#10;BPrs8ApvjCwozn5e9z3Rvnb38p2Xn0QEue0TavvMcXTUjlSkgV5o7F/6nrLPz8xtfwOBkCBlAIXx&#10;ZUr43W9/G5++8xIv7xWe0UEaLfGM+bGrT6bxf3A98monPUYFNPJfTwjzPtbUWxegi1UNNeYg4IJg&#10;6sXInZer+NhBzHZ96LaZsNyf6JrH1nVjrW5z2K4bx16Dp/UbLZ5Wc/x07dFOHX/YrrlevtBrSwfl&#10;7fbf3v5Bf37UWQs46nI9cPbvqxp1NZ5ePbnK06u5NNpRBKDr71JWOXr1vQ7U2uTuK9vf+QLeulqn&#10;ro69Ol8oFAqFQqFQKBQKhUKhUCgUCoVCXyVxdEEoFAqFQqFQKBQKhUKhUCgUCoVCoVAoFNKiH3z0&#10;x/7pX/rf40c/+LCav7lAOIGBk7FRP0l8ZWLUunoatT0HEYESn56u7YEzxvHddCTza2sjYdma5pLz&#10;njVbdkOgftq6Z8qqYIAzyIME1fxmTEzeNf17gGsi9tqtYSDTPTADzbjbj7FPj19d25q1O2DHGte9&#10;z2tD61XseP1hQTA7M5x9z+vvKzPl1TUsFMXre9t+/VM/5Vyfu8MsvDHegVe8dlsj8aqPd/3f22Tv&#10;04uZHvca7nLKO8ZEqs3iXqyllMa1dmNkY9mOqzVnn8ZM6vxkzEbHDqOYrl+qqbub9vvv/e+d4XCV&#10;E1dz2JvjRAKiCsap3VdAUgD0f1jOBy/eV3O8/51znl5f5XPPPOyNlQUJ2XhZAZZszO1ATTtYlJ0/&#10;WgfY5TzvvHXInrfHSp/ful0WbGHXDA8A4uXwGfQkAwLVY8KLOW/eDQCTgfvYNWxnjF4Bg/r993sn&#10;EpRyB1Dc/rfx4YF7rPF6bgc9lMtsbphAVG+ZJ/tn9Lh6AKxVPbGshdQ/L8/6x8uY//qz9vPT2n2R&#10;p7wcYXOsXZv12K1yhAd00uuKPsfuPN76bmPSrsP9nLmdNkkFsHzGBR+z4HMBUi64c83zuBcUyAQc&#10;sKADL0+v7s+bMys4lZePSyknmIodTwbARYDnd5C+8T7K7QlAAymIoLRjKiAHuJWW5xPhTtmtmWwd&#10;8cgx3pxZwQNs7rd56gQ5YlrmEG9Oefnfg9Gt2nwFQVzlC9t2nWdW4B0PqneqW2XdTtsnun7z1uTd&#10;2O5qeU+9XpJcpr1BbnFX4MMf++cqmCMDJYOKHPmrAJ+/eMZ3fu59fPLe+3hxZ5TUd3YJEAaXMxxm&#10;BS69ku5z+7e3j9jVN3YPSEQjfoVQoU5yvS8cuXOxvuzG82rP5QH+yAHSXIE17bU1sM/CnrxazNY2&#10;V3POW1O9NfNt1jpe7Os9mMtqjfFgON467IEs+7yx9fFVvrG5whsPLybsdwFXfSYOOIfEnAvk7sMe&#10;+S7I3sNqnHbfwezqm10d+0gd9Pz8HF8ghkKhUCgUCoVCoVAoFAqFQqFQ6CuvW3RBKBQKhUKhUCgU&#10;CoVCoVAoFAqFQqFQKBTqKj/4wR/+V3/9F3/h1/72f1nNPyUBnEHljpwYnFI1kgkABVEB+pO9+5Pk&#10;yTVGPaV0GEJ3QIxurms/BdXMyqD69HXHPD6ZknMZhjcNwRlP/Qa1M5UZctDNWVTaQ+IFGQA7Js0u&#10;z/zr/V5KwVOi+iTt7kPqDiyqDsgEY5ii8zVX5msRQSJ2jxmna+ZNaYbhoxmEIvkEvSglt/E9zqFB&#10;H9aYNb3HdDK32j65Agz117Rp3ZorUx9bFU/WuGnPzZv2aACANYl7MAN7nvv97r43TLHOdS1QwjPC&#10;1WMyAIG0+ceckHMeRkndZnu9eq6sxug877jNW4hAyDPEswOmYYj0Y2fIVA0igUgBE6HkOi6JGDKu&#10;Ky2+CKXQZDQ9P62+tPfyaA8JIO3Y0k24dBirS5tvAqnHElr70PqSR5ty69fJgE11oogIqNTfqbX4&#10;gG9gvCEEFBHQdI99zsmUN2dzqEAw54vU8uXIW3wbRnA7v/t46r6T6qJWAXBAiXIGUrrNcS8FpGYH&#10;tf8VkYYdAJhvo321r45E5UIy2nkAIMsZBlD7uBqUpRnFa1okZCkTcEXoDlCLdSko0tpINa8S1iAn&#10;mxNnk/7NNTzruavzis1DvT+YeYxZnyvMpOZcmebQfM62Aqi47/NYx3qNvdr3resgRdrrGpJW47ve&#10;r825DKIKhEpqTaa2DnlG5VIEROmYh1z66tjuicb1+v1QqweYE0rPAwoMcQCZEkQAZmk5rvc7lu2x&#10;a65TzbRzJnUP92aQrms/sx6/+1gZBHBBIAQfQNHzHHEd435PGGfDqRbyACTj+oIxRhpadcRnGTm3&#10;ZaJ6DAApuebaUoDetz0fwI/v435oXL/23bH21/HnEXez6vjqOqG2N6s26jwhYz702K4xWFQ/8VSD&#10;1PtNoy19XC18RF+356jeP6P/qYItbiBkYlBilPubdlzNK0wJnxbCh3zDlyhIUiCJK5CllW4dFAZB&#10;g8uQC1vSNVEPib4uEbe5SQQqbe3tuQpU5za3epWOspEStzK8xUXNxvX/FgKTgFiAXPPoHYIbAHrx&#10;EvTea5Tn5xqzUuOkiEx1UT1nu49SY6zo3N5zdu9TwIUgTDVhz3lY17W2hpvzrI5P8fcN7hyd59LR&#10;zmOl80AuQn0Boz7LplzQ9znScn9Re5RxLZ7r4xVUpK9zHbil82SHOnhgmKnNvXMwg7ZWQJzlmr2A&#10;IOmaxGuDbluWSnGZIJuosZz15/vvIgC3ukcSCjLABKYb7iQoGcho40gFlOvQfPriBX7wc9/CZ+++&#10;Br/JyAAo1/HIvd6tiREgdu/V24MI09hTnPZUhBHzHkRK1wPCBJIeXwlS6U1IKY36lJjGPO7XTGTg&#10;Kax+V6CPaX60z8u4jxkEM/ZIqGPQ2zDqWOprH7bAymlranKvhoqdAGe9FpSjVjn1lwNMsX1rx4S5&#10;1SVHwVD3Qi136RzknWdcx9yL3RMSEVLbL3t7Q3u+8VPVx712t8DMK8DKiDfieb4val5vnveXPXCb&#10;B6JdAWG9HFRKAUudNyN3jvTZwFyY4Xo23/Z49L4/sa8REe5S6hpKABc1blLr4T6nSluv2PluwNuD&#10;2xrcwmiEzPg0kKiXZ0OhUCgUCoVCoVAoFAqFQqFQKBT6qimAMqFQKBQKhUKhUCgUCoVCoVAoFAqF&#10;QqFQaOhHv/qrv/y3/52/DL4X4OkJWd5U81m6IeU7JFVTO1xzUYcSYAKhaJPUztg4jlWf7+bp/t5O&#10;3pPLrUlr99n2m9sm+7s1wXpPU9fHdrNoBWoo0xY10+y4+uNt9e5V96/XHwU4GQIn0IoyT3XzqAbx&#10;XD2te2eo8oAANgY8Y6o+v3f93KAy+vMrmEtBBRl5T2HPIrgpU5lnDPcMjdYMqPvKMwp6cd/Nurtj&#10;u0H06IcZGrOCGM3GuGrpXAKR+stcTXm6TfZ8XsxrUMJoBzeDK+rvYzyIFYxqHR+zoVHHYLtvqoAp&#10;oEJkhtGzGf+hYT4OqMcbSw8YMozZdMxVz0Tq3cfop5LdcamvZYDTuLaee3Ze6387Y+i5D1nBiPw8&#10;pqEg9v5qO875QhtkbV/o1w4Azzlup885cVkNtToP8Wira16mfS6346tztY27lYG/H9eNsH1sV2Nw&#10;zEGvPWWa3xZCpec0IAacldy1UPeVztH9XLfbzQVyXK87MoGHvHWImQzAAVNhQGQhI9T6QOdlPhma&#10;9Xq0WhdWYDJrlLYxC9DDdYVXk1SoUzrlRztHVznOA6z5wDp/Del58QC1oMFVeLuOWpjGan335rTt&#10;J2vIPscAnPX36H/blglYiLPR3a/jbB5on6M7qDCIEwoBd2r1ZYN13SF4kgoW+5AFH1NBAZAE9TNQ&#10;oLUWqtKAI2za5sFVVrXPGFtnjGzO6muqBy4kqvCMQoJyr7W03ICcBS/uhPzqJej9dyFPz6C7gBMN&#10;EAN7cbEClyzixItnvXaxgclc1bVX17m6/lV82By/qu/H60UWdYnqIzWOVrovPOihft8DC+76w1uX&#10;Hu3D1VyyQAm9zp3yMh0wH6EKvvDOb9dH3b9cBJkwwCaQgjtVECYIuAmhUAK9eQMkwhe3l/j+z30T&#10;X77zErc35RRb23q67bxsLTWO34B2VmASu570eLC1kre3sZ9f1di7PeA51ulyTdRxx6hQxqv4Oq+H&#10;cCEp9v70nmDVt6varTir83k9N+d9YO81wfs268jUX4v5shoXuyZ4e8fdeB73d5vXAye/7GoM2dQv&#10;V7H9SD5FqqtgZQv6+3D7fYKF/drre/uEsa60uEugCmjjA+LZ4Uwr+K4X26ufNp8K5pq5Q+BePD/H&#10;l4ihUCgUCoVCoVAoFAqFQqFQKBT6yiuAMqFQKBQKhUKhUCgUCoVCoVAoFAqFQqFQqOo73/tjf+/P&#10;/4Vvf/br/xLlifCEAhLgRglfEqoJrBxm/8NwU4ZhmUGeJ3toZ3ii9jRxKCN0/anMWhtYgv6bF8d0&#10;06Ogwif0+/qekr4J57iTwVr2ZlUAQC7r+waWMArvWPu5/rd+6rtnStaGLTHnJWJIPgyGHWTRf+qn&#10;z3uglUfbfmX2fRQcNBnriEAKVOEBY/prHUCj+yYrQ9uqjR54wjN72zFanXdnLNTtnvskqTlHJ8DL&#10;Kp6toXfXpwUyot+DGyzNisaE3aXjp5QyAQa0kdAzo56vcxjnrdlPj2cpZRj8J6DB1PfGKFgEnNg1&#10;k6/atAJN2PfHOEm1m6/iRrDOSTb2vHyq48HrYy9mJtO1glWccueIeT7F0IAy5TLFvY3x4oCj9PEd&#10;AiQwhmQ1/hWGw6e22f5fzTXvdwtv6XGr54s1nQ8TtorvFWDo+HsGitmccZX7jpjAaR6llEabzsbc&#10;et6cM1JKbawy7vf7FBu7WH5Eul9yFqTEAy4zt0uDE3IDsRDsJc85MbdzabCR/hxdzFFt+MeAKx19&#10;CzeHrdaSR4zgrqF+0b5VfeDBwlbv1XmaAJSpRgPYzWlvC+bx2uqBbzT4aBdPtQ09lgnMyZ2n9Xxl&#10;5BUP/mF/akgWABATMglSr1VH7q/gihsEdxA+A/AJCLnVFSQtJ+GcMyBnoN5unfRigY7A2/bz5dyD&#10;AFlqqX67oYiA7nckYuSXCeXd15CnF+hVcBYBl1ov3wmj7tXr0RRvTqxO6/BFzBRnTVmtNVdz5FHg&#10;4K4+szWRBXqc2kJqrVGgPIGMvQkR1X5v+w0pZZkPZLEe2vd2QLNdjWxrhEdBQKs9iVc7lj63er0F&#10;OZMuLsZ4XEeAQgm3MZ9kxBxlQSEGZ4Ew4bPnl/juH/w53J9uIBFIIVBSMakAN96aX/eq/n3Wv9fz&#10;r3/2cj/W4Xi7mF4ALk8wjgdAHzsYzqPzp8I5cLkPssAcXVt6ddjojwYb0TWcrUsnyJK+r1IA3oPs&#10;xrFMB+DIgQ26+wdzblvzTbASs/97tDbagWdX+cybv/IW3wt03dT1Ml1Dp672t7Z+H7AgwXYv22tt&#10;/XuvTXd77mmvACC1fVvp+wWCG38aZLOrQ67gwxbGO16jmhufnp7ie8RQKBQKhUKhUCgUCoVCoVAo&#10;FAp95RVAmVAoFAqFQqFQKBQKhUKhUCgUCoVCoVAoBPn9H/7hD/7ef/WLv/l3/pZ64nNBYUbOgv7s&#10;7rOhGZgM2aAtXGT1xHgAAybQ/tgae3ZP0SapZk993Dh2Y5CTBnvQxqSHrkc0noStDcVdzAwqcjKA&#10;eQAO+5Ru229b47o8BmPx7qcoM71uR4cl2GtdwWOu3r/63M7cLguokNRf3HaO823gK3ZsrAluepK9&#10;AUjY8fZAJ1d6xHj/CFDAtlcWJvWjjbnNYYFQGk5FzxC4AniMn81LTAIUKSejNHMHRGHMNZJqCgQ1&#10;A/bi3EA18jYkizkvn8Zc4SaO1zQnSmiAZYgIdOPTWKzGZ+rT0oyKoNH+qxzYf3bATs+l9EB89vjS&#10;MVhKGaAQG3dXoKRu8y9Fav8uARcy4Azu/FNgMZ0LVznMjt00z8m83ufxYk4RNWt/wdKgu8on87hm&#10;NXdEnRsNypEuc7WXZ4/XeAMNmfuhm2w9U3+PleP1GR51zgMzCCelNEFo3gZoM2bimKt8+vzRFgJR&#10;GnC4euxs1j/G5gBlHeewuRzu/FBhou7BxJVZ03V8DphSORufd8bulQl8nodZwXLWMLwVtGG13nom&#10;8jnOGUA285zd8T7aLabvZerXHWRhBTG7AlnY89o47nnAxrZXI63qtPFeISBVMAGDkTsIkQhAhoDx&#10;MQQftbUoNeCQJFVb9rFtkEU7biuo1eo1L7Y8I78+xgNz6c9W9sIdRKne5+0J6dtfB3ADlZbLuc43&#10;odotIvNaU5z1x1tfVmPq5ZQVIOBqPHf99+h7u7Z4dbEGNHprhVeL2Xyzq+08aIsHZvLyzQ42o6Fi&#10;eg296stdreKdv02ccw2+qFv0PVqYiF4DWYBMAirSaCIN7MYFBQUkgk9fvMJ3/8AfRE4JSQABoaQj&#10;43doyWo9HNd18uCjWh3rjQmBTvmt16Or2DqNN+3nmj+3fKgZcOyRvdhgOdbL3T5+F1vuvGYfCrvq&#10;z+wcy9A4On8d8ebIqo/mccKU+3Z52kIcbUx7c8evm4847XWZbtu0t3lg37yae6f5Zuavhfr43/fs&#10;oYMFMoF6pzVZ/PW9t8vWot74eGus7ttMFWbj5ckKrCzgtn6WB+J4mXdx7FVJ8bN4ATsKhUKhUCgU&#10;CoVCoVAoFAqFQqFQ6KukAMqEQqFQKBQKhUKhUCgUCoVCoVAoFAqFQiGU3/z1X/gbf/rfxBeff4J0&#10;u4FyAW4MQEBPDM6oZj4HCENEaH5+CBZmMREcFn0H4vEAc0PaOfR1z9fB6cnx/bP6uh1+Y8/V/URb&#10;cIs1fLZH0G/Npc0wlXNeGmWp9d/oU3Od/iTv/lpvCysITv/sIyCTydCKCvW4cTpdcwW/cc9fDsPV&#10;2+JkVrASzyS+NCReGNpXdi/G4+bvnam3wz28c3im7KvY8trRz6/HxjPE2vfP5l25hASc+skxKE9x&#10;Dw3v8Qzk4j6h/mps3b4kHzLQz+uNZ++7foz3+SujrBd3njn8lG8WpnXblx1YZMFF/fj7/Q5mHgZM&#10;PS42z5zGZwPJIiID9bLHa3DMbKbtcbSKxfE7nWNdj38uGcxcc1pR85erCXQFifHMp3bO2jHWcbIy&#10;Glsjtl4fVnARD0h1AniZmO95w4K8+lge8660OZTadUrr1KJgKvV9PW4dLEJUz//mzZsRPzrOVuAd&#10;3wyt4VBrU/4cG2X8XrMu4bBvF/UaUAFG+TSPev/oPj1y7gLYQDitof0cj4ArloASJ794xnUN+liu&#10;wYs1ew3PWa+Tuxy0mitioHJX9c/ufR3L82utUISFJ9W8InKGKth1d9V3q3k5D9Bh/C+QASxgACSM&#10;D7jgy0Io1COzxZXQQ7XgDlKi72u5vss67nbAnLF2gFCqcx83EZR8R3n9Pvj9dyF8Q8oZQtVMzyIV&#10;HMmEIgWpVICKnUneOrW6Pjb9sao/zauL39++jryaq+5nab40GbKEBsz4oC96qH0rKOKuj7z6zcb/&#10;Lh4fmbs7CJQbl876uYPuXOYNqnVLj0+AUUAA7hApeFEIH75+F9/71rdQXjxBSq7vNyDUAL4t9gHn&#10;+5Fl7ckgyALQsesXO0b1bRm12dTXK7jqA7XwLt8I1nALnWseqglxDajs6kAUm4u9elGv4VfzVa/7&#10;ZVGXeGBQnUN2+61dex7OHU6dtKoDvFix9Ymud0SkwXjWsWjrokfWe7/PHrtvb33WkKLdeO7AfOu5&#10;ej7XaT/av8tYjAXr2sjJjY/c84Da4BiP/s/u/UOhUCgUCoVCoVAoFAqFQqFQKBT6KiqAMqFQKBQK&#10;hUKhUCgUCoVCoVAoFAqFQqHQz7o++vjb/+Tf+Yt/9OPf+B/wfHuJLBn8dAOK4JmqSSaDwSezUTXL&#10;MayBbjYqaVubZ5DUTwY/DD2r55Cfz2Nf35mPuZmA7BPj7bGEx4xRWvbp2uP+ymxy8s7bQTi6b1bm&#10;Pt0WMk9kX/Wv1jBP9b4CkJx2a7DBlaF+AFsuzJFXBmNtOPSko8K2tV/fA3b4IBXZ34uCdNjz6XPq&#10;sdqZEndQEWuK90yqI4ZVu06GuTZe+m97XgsoAZI7V2w/oAgKyRIcMQFQTL8e7eLm42NlqlUgJexN&#10;1t2wWHA8Fl5fgxvQpkM4JrhCEaREB7SgMZiOfgVKOYydXn/YWOlgG6G3Ax/Z+V2PK5B27VUMdFOy&#10;iEygEQvX0H8z8wlktYIbEfamWM+kO5mwjcHzBNtZ9Es30vZ4LeqzpRQI4QQKmvvwAErZdq0APr4J&#10;/tb677iXGUJ05Hmdq2boy/n+fShIUVkNk5HYzmkLHOpQlqON8rB5n4hOxm8N//C0en0VKz3mNLRl&#10;zr9J/c0Qye4aA/i51+vn9leNYhcqkcHgCZpE4x9NQAxv/l7Bp1btYr4tjdOrNdqb94/VQMXAhAhE&#10;e6jEvA4ePXM2fNMxz4ALUMO5L+ZcRYv1kU9AHM9k764NY3wySkk48IW1ahABkARUBCBGQUGSAhbC&#10;jwB8wozPwBCqYBYCtRnaIDjlyPfu9QUgA/xbzZEdNGaVo9b3e/RVllIXsmau53ffQXn/XdwT45YL&#10;Cg6QYr83EiBJzf3lAngjat6cxn8FmdnUFrtYPgFOaA2e9EArp3rXgbudrmfPcbVeugAR2eT8/fqw&#10;+txuzu2uc/X31es7FciUS3uNZ8+1AwZ6MV5IwIUAaesi7gP49NGrd/DBN7+B/OIFyv0LpKcbpACM&#10;jCQ3FGrwsAW44wSkM/efUSFLy32afr1UyIcH0LE1u5BzHB3152pNmdrt7APstc4Aoc0+Cw/c40Wb&#10;juPpof2dvl8dK70emWJDHf+oXMjJDnC4mAPetw8r8M4K3OPFmQeE9fr7FKc0A3VX97Wa7158FMJb&#10;wzOvcru0OeHmJpqBoysQkJcLvWN34NzluRdAGe87itW64e3ful68ePFZfKEYCoVCoVAoFAqFQqFQ&#10;KBQKhUKhr7o4uiAUCoVCoVAoFAqFQqFQKBQKhUKhUCgU+tmVfP7pq3/1S3/t+//sP/1rSCkhE3AD&#10;g7JAwMilmjiZtDEJ6E92JwN16NIwGWuk62AAung6e/30cWy6eEL6zhzlmXYfMc5ZMyJvgBenp2UD&#10;YDneexvDlr72I331iKnskesPIIiCDFgogNfO/vsjY3M1HqtjR58CJ2O/PZc1f9lzrAxtFlZh/+nr&#10;WFNZSmmCgXTTZO/TFaDGwmhWRvTdWPefGnJhY44u5o9t2zQv5NrYac2tOwBPzwH9vnV794Z7QYUm&#10;+GAEG7O9TTqutZlVmwWtGXpl9N/1m/ekenHMzRYaoO+5AxSsMd07j4ad2LZrIMoK+uBd/8pkqu9B&#10;Q17sfXtgBC9X2HN4fd/vwztf/ZdOZmrPULzLjbovbfxoUE/v1/7zfr+7uX+Xw+w9eTHmjZEec69N&#10;j+Remye8GPHidWfgtdfrMayhMv06Ih7wJblz7NxvCQCjdgG3c9GoFezYnttaxr+eSypsJA+ozQoA&#10;8sh967z2SJ7YrV8+8GgN3jg+m8350hL+ssrTK/P9lRHfQs9s2/UctuNbr1uBMJWJksc4lXLHDjCo&#10;14fjemnUj/o9IaCgVGiMAG+I8AkzPiaAJU0GfpS69jHoEqSzhBNuADGr9eaRWm1pphdBAQOv30N5&#10;931IYiRBK+T5qKyZkVveIwEyrWP0kbp6BXKc80f38dPpX9nMN6HrfriCC/Tz1PGX8a+/pkEIu3u0&#10;wDf9Ggkeasf13ue6LvPgao/UeNvr0DrGSsNijP7axPcj4+FBMYjo2DNJAahAckYuhA/feYXf+YP/&#10;Gr588QQuBU90A70R3Npe9M482mjbMMZH9VmBnPZvIoIMtd4Weau+tPW/3rN4ddNpx2vqCFuTeuuG&#10;3Wdc7ad0zWXX9t3nr2Ax+v5XuWEF9JzqZSI305MDCx39TOfYZVzXE4/MuavXvHnwyDze1TsemPHq&#10;e5MdSHe8z4RCFZz0yPcPV3Wse2yRLfxP72/s/my1N9qd66pmsYCaHbz1kfm9qrsA4Ha7fT++VQyF&#10;QqFQKBQKhUKhUCgUCoVCodBXXbfoglAoFAqFQqFQKBQKhUKhUCgUCoVCoVDoZ1fy29/90//o3/t3&#10;cf/kU6TbC0AyCndDV0EC486C55xx5wTIYQhemYssGGO63sqgKsfnz58hJJKTEU1fcxiE2lOwXYhK&#10;qU95n9trzNqybmt/ArcADxnsmbkadXNGSqmdpMz3KQmzt6ss++xkaBYAxti5Mih7faWP6a/rJ8VX&#10;4xct+93GwUpva7S7gtIQEaiUqdvsfdgY9MAb1uRozWE7GIsHrdHmtv5Tgxqs6Ve/thof245uxtOA&#10;FA+YsQIBDVO9FBClqX0rAEg3SQMAJ576cwdlmuJUBNReS8zTk+xLube2FhDxEj5SX9f9kyFCB+xG&#10;AIGAUwVZWFiGSH1PpI2LC4c6G7Z1nybVvh6BOuY8MMrURzLHrDXJCmZTqR1nC5fpx/Tj9dh48Vbh&#10;GTKBJub2yXTO+bqyBaEwpwb3mGNBnz8boISNpRX8agUqmg2lqdMKtuuON++99+x99Pmkx8TmlNVc&#10;snnJ3pcFw2jT7Yi9lFABGzRu05rzvTw6G7frNVJKY13qfdj/Xhl5ba6weVTHv859OlY04OM8z7z5&#10;eF77et+s1jg3l7UcxsRuPOhx9EzrO3P+3OaedwREM5jIi5PdOuqtS3Y9Wa1PNafeVC65oZT7aax0&#10;nvTOYyEDV4CyFQzLtv1qfZ9jxgfUPAJkOd5vPwuBeg5kxueJ8BELPgfjVhiF8jDEFwiICSgMQQEY&#10;ICFIKQAB1GujUcK24ze1mzfuU8yBtvX1iFPIqV/a7EKWAnr5BLz3Huj2DOQvK5SHCijfIKnm95QF&#10;N0rIENxbfW2Bid4YrSBnXt/v4nr6m4AV46DW9P48uYIBnOa5YLvWeFBJm189MODbtsOtk5w1Z1cv&#10;ejG1qx3t8XaOqQphQF30a/qnN9YrAMlqLfTqIyqMN5zBpQAgZAgSET559Rq/8we+BdATpBSUtlVL&#10;t4QsGVIIJHdQ8kEqGrA3rsvct7NHuyBgomkPuYJ+9HptvC41Vsdeb+qDCnqCrjlMv9i1woNhegBP&#10;XS/afA2swR5SzoDCOX7O7+32e96a6sHZVnt4AMhqn+DFkY0dnR90n3rn3uULFyZ7sQ8/xTu17xgu&#10;1rdVn9n6fWob2n6c5j2dHmG9f1jnAdpCG69AWBbgYmOCBSi9H+j8+QFtyvkUw3ZP6dWXhfr+/7zv&#10;LaUAfNtCdbx54/1u989ervRApET0WXyrGAqFQqFQKBQKhUKhUCgUCoVCoa+6AigTCoVCoVAoFAqF&#10;QqFQKBQKhUKhUCgUCv2Mqnz0ybf/4c///L/xwT/9/yLdbsh0H0CHw1CYkDKQiaohrvQngVdTO+Fs&#10;2NJPm8ZkXqomQVfcjbmC+jz3Q0SyfJq9iEByM5g307hAme8EEyCB2DzdvdRrMQqqWR/TvZyMdlzv&#10;qUMyGDTfEtMwlYkIChHolipAQ2aTVW1TbmCYtUlvZWA9oC+HEc2axCbDGozBdJiYgVLy3E9U/63g&#10;PSQADyhOM0K3+1g9Rd4HnPhmyVVf5PrL9NlpPBegCG2itcb+laF4B4vR8J0V1MUeb8fOa/cU1w5o&#10;RoMUroBBnsFzzFvi0z17ZuUj5jHFmI1J/buGkTAzxPBUpJ1ORrwm5FxO96bN9gOocG/QmSLNvMtT&#10;3mGu5wUEIjyfi9CAAtX8W6TBOe4dyJImw7TkAm5m9x43We4VXIIa8zPspQJuLAhk7mdAkCt8AGZ+&#10;tvs67j0PU/CIjcMBDSZGybnOw2GW5wHYkSLtPZ1LUoURKMjP+FkzIERKbV9PAkQgVOAHIZ1yUo+J&#10;nAWU1D016EJR8ZUU0EMk1z5EywtAbTMzMOWeUu8JhKKBNbnUsUxHf7OaJ9q0ujWFS1bvpNN8tZCp&#10;HcjJ5hlvbnprmQersWbjHt85ywB9He05IFFeTjvm/TkfM3OFZzhm4zO4R9C9tTqXVjBNnxsFpWhI&#10;S88HDRyhhqJIXXc72IZkNv2Xkgf8pkODbL9aE3wfap2zGQRBgtSJr2Bax5qURZDogNjUHAIzx3HK&#10;j3NsMUqRNm1qjNfrNHhT6uetzmtr1vZgLB5MZZXv+30Bnmk/naBFtr5Z1RBHrOnYOeJt154ef7qv&#10;R+kw/u5G8DLi+Zh7ooBLdh1K05y5k+AJ3Gqdox4hanWr1HwDLvhCgE+J8WmRWv8ZIEDPVeAWB1Ih&#10;M2Ca6rWC2eC/hToJpvVwAtMJkNv9T9eYYhAouaAFEqQdn0XARSCUQO+8Bt59hcIElDtICDXTJmRk&#10;cOMuFMiYm0f9BjdP6lg65iI5AAyb59jMGXGBKoQD4tHX6imuRM0PHTsdStdrcjbwirb+1Nr/qM1B&#10;GGu7vj8N9ejrn7S6vUN8PAiZjoWp9jFAOgsE0XN+BXOY8kGPCznXWx7kbAVf8vZRvZ87mG86ptcQ&#10;BBeAZuGNW4hiIbAQJBVkOfZ7jILCACOBRSBcY/WTl6/wu9/8Bgo9gySrNtW9Xx1MgBKd8pq3TpzA&#10;IRN4EEApkB7PvK/rSfVVuXEFaijAH/Ot7SxHkj/qXDn6U4+zBx7T88GDsowx6SAUoWktHH1AQJba&#10;BnYAQHqtsePogTLrDrj+PdZwfRyO2rLu0WWKURvfu32NHtdpj9b+B7NnyaYGu4LzQI+Tqf88IOmp&#10;9hC4/XXMqyOvefvh1fzs33Ek5tZCUeAYPvXfak/agTMruN0KVmfb5IELx/cRem1r8W1BUqfxU3vs&#10;1X559GlbA+3eGaggp3uZv7PR+SnnfKod+/cifd0uBoCn6y/9/QiYBsBIg8qenp4+iG8WQ6FQKBQK&#10;hUKhUCgUCoVCoVAo9FVXAGVCoVAoFAqFQqFQKBQKhUKhUCgUCoVCoZ9R/d5/8X///q/8Z38DkjPy&#10;7bkZ62eTWjcQt1c6lWSYgu1zvK05Ur/bTcKeyPiXDkNU0RwW9+nb/fj+sxvV+hPnZ5NlBoRHyzpg&#10;hqSCLfo1prZZI51jvB3HNRMzV/bOMCAlUDPuV3iBfuK19wR3LO53gAXU0+P7aysz29E29SRxZwxm&#10;g5ksDYz66e3ee0fs0PIeV0Y/2xZvDGzf6Hvynvjez6dBJ6sx1uPigXG0gc4ea4162PSxNYN6kAqv&#10;L6whzzNhevG0Atl4MePBYuy5PPDAqm9tHFuQgQbUrK6r++kAYMAx+fb57hgHmZHLYdjvUUwK2IKi&#10;ADbmsx3ush5HuOZT/Xcp9+l1baqtx7FrCj3Nf2MItePhjckKcLLOAfq1ZvSHnEACU9sWBlnP/H5c&#10;X07rh85rIhggiQ6zAhmzuwI16PjqYBkv56heBdEZ7GTnt55nvW0adqLHzDPs2nPa3KHH6Ii3ebxq&#10;/KTFOB/X0LCYN2/euHN6irtmkE0N0HECwznrgjXj78byADR4uYSmPrR5gYhwu91GDeEZlD34ihfv&#10;RUpbB881CzNDSnZz9W59siCuXht5uVnyYawHneFhHrTAxsjqfW+t3EEnVuuyndvzvflrGm2AeKc+&#10;WKwrq/WtQ09m4J0PZEuFwUwoJHhDGQmpAbHqBCklg5hxL4QfkuBHUgE0ORHuIrgZUNapnYmXsDpb&#10;D3nAnm5Cd+8be6AeAFBmIAkk38FgCBOkEG4ECAny69dI77wAnp5rru4cRMhIECuwxq7+snWVvs8Z&#10;oIblOb2ctaz1yKmrcQAjV599tGYUkQp/ESxhgKvzX9V33vqh6wJvzntrpTffO/BAt3uVkx5t/yqW&#10;vTrB5jqvllvV7gCQCUgCvEkApOAmhEylVmulIDHhzb2AnwicCR++8xrf/wNfx5dMYMkg9mtduw/1&#10;c7KJOQWCGOtHSg24RAPAseqbUgoo8bHOlBqbOm8SXeTBC5CKzRneMdN8vsgfDGogqfMY2XEk8vdx&#10;U3sdyKu9nuAMrfHyd79PC+Pz8swq//dahgRLAO2V7J5Jz1sLgNL7IbsP9/YuoHVetPfpAm03efRq&#10;ve1gN1sj2Xt825zhjX+HCa3yyGo/6N3vDqJn8ylzmgB43r7W7j8KAHYAQha0Y9dwr69ut9v345vF&#10;UCgUCoVCoVAoFAqFQqFQKBQKfdUVQJlQKBQKhUKhUCgUCoVCoVAoFAqFQqFQ6GdQ5Td/40/+zT/7&#10;Z/GjH/4e+Jaq0SwlwIFkANqAU7DzrWkTT3rAGAR0mIw25hQQ9afWr+UZY30TtDLtMlUv93D6EUCO&#10;cXhh3GOQC5OZjmlQmQRCJoBKBTEUYDKUaRPd1B8Lw9QwnGF++rYFpVhT+HiyNzPupZk3N9AcbX61&#10;/SHK0Gpl270ytXpmWgs8sfdtzzmPyfGE8RW8gZmRUlqeZ5xLmRb78R2W4EEePMOaNddZ06MHd7Fx&#10;6s0X20bbvxaaYc15+nPeU+ztGK5Mg9pgp+PtClbgxchurL377zCZvdmSL6/jXdP2B61iHw44qxlw&#10;S5nN1tocW/stAaAJzlCKgKiBEIwJvbZRAVmMCVO3Wwwow8uVnuFd9/Nqjoz4LP5YroBFGqzAzKB2&#10;j72tGtLj9e3cz+0zAES0sbddRwRAGvO0g2T0PO5t7ccc/U0NKjPnQXuP2jhs4T7anOvlQtqYwr0+&#10;131g4S46H80AI0zH3+/3cf9XEAcLxTnDZHQMYwkF0+Zu3ZYOzejrB+EYfykAMSaDve6DYwySC7M4&#10;8nZxgVLjfmkGYkztFQFNn5twArWdsjaMz3lL3hp2sVpXvFpgNYYeWGqXA+06sIONWEDCrs3eZ72/&#10;V7mp1oAJItkAONisN3nkEZECMKOAQCJIRANgQcIQLkgEfC6Cj0jwo56XAVCHOxwNP9U4Nf/JCQpg&#10;19+d+V9KGee1OUbKAZjY5ociA45Uq8yCXAj06gXw7itk5nqdXm9yBSba+mC1PuziVefQnPNpfgPr&#10;9l/VNV4dsqs3T5/FHmZSx/oYP1rkXS9XWpDG24JmrvLAat6fri1nqE7fxhx7qfN4XoEprupinT8f&#10;yVWrte9FFty5gIRBQsh8jG1uefPpmVGK4PfffRcffPtbyMRIDBRax0GdWy2+mc51i2rTgPiZz3cg&#10;Xm63yU49O40Xr+v3CSqj9g1X4MXV+iBvGUfe2K9gn9P8UOsHN0jfDj7p1UantnUg7AY2Oa7ZvlzQ&#10;sMWs6glv/bC1ox7/Xe5x9wemr1froZ2b9l5snx/zh5ZzxNaIthabrg9x95+7tbz3pa0dZ3jjvp9W&#10;sTM+14Fr2NcHtm7W32E8umY88rrOXXZtnn6/yI2n/c0id95utw/i28VQKBQKhUKhUCgUCoVCoVAo&#10;FAp91RVAmVAoFAqFQqFQKBQKhUKhUCgUCoVCoVDoZ1C/9h/9R3/xh//iX0BuDGGCIENyBbnM0JS1&#10;Kd414FABgZEWhmn/CeaePacMa/fWBFbmp0XvnqRNLIAwTnYgYRDJ2mykDc/Ym7WT6rsOOxkubDob&#10;4hirJ4nD7TdtGLVGZtsHEzChm8cUwGZqB9MZqLGDfGwM7/anZxj3TGre+E2wIFTj1xw/vjwwju63&#10;lWHemt5WBmcP5rOMOwVdOWAam6fYL8beO/40a5QR0wJDLGDHAwdpgMdVG3cm4lWOqNCO+u8wS1ZA&#10;SD0HL+9TRCBMW1NxBYOcDZmrOF2pA0o0WGYfcfU9kXyK/9X42fZok6VtozfvVvcwA2xoaWL2jKc7&#10;Y7+IINFtCQfqRndmPkFhACDnjESs+sWHL+i4neejIKXZTDvNMfEhN7oN+7lNEyhhN27ajOuBnVZz&#10;YDb90tLsusqn9V5WRvaCfop+vpTSqb12PffADav8Xc9bRl8d96IhQTMIpH7msGqv4SX0UO2iz2vn&#10;zHFveYBvTlCgXMB8m/JDKQWUGNiMwQ6YYufJfI88ra+nOUNl3DojXa5T3j15pdhuLd1Bslbv25hZ&#10;veblkVVttVv/ey61uc2DZei6UYRR0UAMloICwRtipDvwKQs+YcYnAG65VXO3VkeqSnRpmhcBehnp&#10;3IOdl/aeuuHezZ/UgAqL/hYRINWa8d6WonTPkMTAu6+B1+/W+kgqIKfnvHspuDFD8OOtiz5YUk4Q&#10;CZ3TvXOuICNujS+Lucd0mqPa5C8X89erLWwfezWsHc9VDfYoIGrXJx6YaAV1OH0etKzBloDADa5E&#10;IC58xVtjfcDdXP+8IanXE2nAlgMKl7jub0oR/N577+GDb34bLG1dLwBxGcev9iciAiqNE7oZi74c&#10;EUxfLoAg9j6E1vX4VK9S27csoJm7OJn6G28HK1rVnR1KBLqugXdxPWKA4O6Plnu4xf7C1ia9bpEG&#10;BivbumEeV5KLHL6YRwMk2utndZ3VuuPFuAflG+eX9Vq8WjeF1FyUa6jLSqUUgGmCHU3go7eEtng1&#10;+qPriV1DrkB0u/2v/js7kMxdbLpz24FD6lpfA73G2HE9x9PT02/Et4uhUCgUCoVCoVAoFAqFQqFQ&#10;KBT6qiuAMqFQKBQKhUKhUCgUCoVCoVAoFAqFQqHQz5g++rv/tfzdv/S/g+SC59sNRQoggmQM2CLa&#10;6FNNf5NpcGH63PqaijHlD2vObBLyYDKe+ch7evdJ1KEZCwCD85p3nrQAIGi5xiwqy+PfxtSnDWka&#10;FNCN9fZJ5dq4VUqZPrO6jysTujWQeVAR2jyFfXf/K8Nt2jwVXMerNe9pI+AjJmcfTCCucVGDWDwz&#10;nDUqapCM7atu6lv148rYbNvkmRu9vtbX2H3mDKyQx+N0cS5tIty97wFsriBE1pjpwZE8M6gXcyvz&#10;OYBT26/AJauY8sZyvpa42arm4R6rum9oGUereWLzBS6MoSvzfQcLFAhyzuO8Ns6Zaq7qfahj/yqW&#10;6rHitueIk2ON0GAdL650n9i+X5l7d/G4AwHpmD8+JwPCspun2sx6BfOYxtKL5QEuoRk41Nd2Ws9J&#10;G5MrAMPqXuwcHIbxlNRnywBM1deSiffZ8KvXvvq+LNcH3Q4NDZpADou8YAFE3tp2jrG0XavUi8d5&#10;ip+Pr0zRy9rDicNdbvTm9rw+5ofrn91cW7cNp3rv+Dtt52l9M4ORIETIVIF+qdWqnxPhI2Z8CcGt&#10;APzUPluqaT9RzV87MCH3a9J6/Ff1gBdDV7Xg+R4FBWg1EaFwQXnnJfjdd5GZgSJIBEibyLnnEFCD&#10;dZRlrbLK+Suo3gomsgLm9HpfKsnjgGTUW2kARnrr2mIX529Tt3hjswMa7GrRVd55tH46AQwWkJlV&#10;fTrGg2p+GQAEDaR8cOvh5bYdRGWnTIRCgucCkDCEBCxAodLS4BN+8Ood/N63volUCOCCTIxUCIQ5&#10;b81wtnMt4dXQI+d3EApM+50xuJqjKyhHXU/3ML/dvmfUmrzfXxxgICC1n6uYHflkE792TdxBQr3x&#10;1/WY7UMLObT14apWZnNfV1DFR/ZAtk98AOZ6rd/BHz1IKTMfcaeuZXOyV7ed2kT+XlHPAXfNLwKk&#10;/T7Bm9+P5D8iGhCe1Xcztq055y1o6dEx0fO71/veXmcLI7rI1dPrdP5MKQW32+2D+IYxFAqFQqFQ&#10;KBQKhUKhUCgUCoVCX3VxdEEoFAqFQqFQKBQKhUKhUCgUCoVCoVAo9DOkTz999Y/+7X8Ln//g++Bb&#10;UqYbRuHDsGshHMN0JaimpHI2WAGAFBpPZL8yXtLiafD9/X5ufZ3JxCp7IxeKgNjAGmg2uDXkwHV7&#10;3+4B8cp4VKbPTgYzrI3XXj8k4skEr/8NkxZmgIIGN5yBBsc1dm3Qn7HX9T63ApRYA6gXP/Z1dl4b&#10;hr5N/6/GsvffLs5tPB3vP27G9u5pBUCx/evBVrxzW0Ndv7cO7NCmTs8Q3E19V7CC1RPhT7G+Gasj&#10;PhJEqMEBGCIEEWozkU9xZOfMNmbKGaIxGxLLto16nrtgALFmwwIiWUKTzrCTNbhGg4c8aMkqnqxR&#10;2usvz1zpGXt35mlv/tvY6L/fbrfJ2KrBLjm/AREhpXQCKYlkiMygD31fJ3MqYYAdNLinA0o0ZOU4&#10;xwx90J+zMCCb1+r7ZawX2jBdQRvlcl5cmWO9ea3ntper9fz2cri+LzvXda5Z5S/bX/VvHU/Z6bek&#10;rgG3/217VpAsrz0dYORBnGy/2jHuEBs9rh7wZrceen12BdTRbek5utYphBo+tIVE7PLMZR2yOHbV&#10;96tjd9fTceLF2pVJ3cuXx+/sQls8QFimDJGC1PJ1LozPBfiICV8UIEmq8JhSj+uFxL3kZf9NuROy&#10;vF97f9bg32FbvT5l0AkusANXdeij5AIphPLqPdDr91HQYAENOFMA3C+gXatabve+hZ3Yn6s4egSG&#10;dFXn2M9zg+RcyQP97OAuj8wJr/ZbtX/3t1dvrqAXu3zg1Ste3401kx7v+x047SoP6dcKgFQYT6Xd&#10;H9dIZSq4FUER4PvvvcIPvvl1lEwouB+fpAwpdBlffX566+YKEqfXB/05L7fJBTBj6mve72d3e+Kj&#10;z64DvIKaYPa0zrkTvxXA9G3Wu9W88GpfPSa2jhn3raCAu/VDxyczj5xg84K3Xqzm8AqEsoOhXdXy&#10;3p5zNee97wlIMH1fsNp7X+3RiQhU5lroao14pLawe73V3sNCRXXttquBvXxpr1sIy/5Y1SneGqPr&#10;+t4+vYcpkCm+SDCBgkKhUCgUCoVCoVAoFAqFQqFQKBT6qusWXRAKhUKhUCgUCoVCoVAoFAqFQqFQ&#10;KBQK/ezoN/7KX/n01/7OfzUMNDkRkgAlA0JZmXZmM3+VgGj/zIr+rvdkaaAab6zZqx5Xr5suTPiT&#10;2cuAWjQ0hVGf4g2sTcxVZXkv3hPjtaxBMaFBDrg+qZtx3Cu39/q5RASENZDkdC0BQDiZeTV4wRo9&#10;++t9TLwnwNvr8zBB+iascd2L/vL65zR+F593+4EI5Jj+vONW46X7QBvF7L1qGE+FXQiIsAQPrO53&#10;1ecWpuCZLB99QrvuP3vv/R5tnDwCBlj1jTc3LLRmlwfeZsx38TR+L+3a8GELpdzbsbw1SZdSao56&#10;yxjVwAyRglJ6/sQE3GBOAyahx2UFzDkBDXKZoVrG0K+PXd3DNn5Um/TPHvcw17EmYL6lE9BoArtI&#10;ceNhjssMonSCuVQYAwEgiNRG1aWqfw6tv8/xOOfLApEzhKS3Wff/3Ac69utak1Jqn9vHqB2reSzI&#10;nTv6+h1EUdfl5MaISJnWOw1dGWPVIWxSwTsrYIuNvRXopL6n25Kma9efN7PalroiOiZmMXAcfS+2&#10;Hfo1O5d7DQMIROCOgz53SgkFPrxiBVbxcuUjwICVKf8K7LVb0x5twyNtW8XtLndc5Ug9XrucXmMY&#10;pzzWL1dzg16feQYKSUFhQJDxVBJQCD9k4JMbkO4CvhEkZxQGamUkuGMGu9jaSq+dSD7MYGWit/Hk&#10;AdxkMZYefCTnDL4l3AGkV6+Q3n8PmQipVJRMdmKTRJClgIhH/e7F936tppZf6ZRTdN19tZbv1vue&#10;l/o6Po1Hz5Gg5TkfnbP9b5sfd/X+FWzvkT3DCrBkP+MBNka8t/rcwjRRBFDr9zgf/HG+GhuvP3aw&#10;jdX9HxAmva0QZCakXnMBIH7Gh+884/e/+fUKJWWCICELwFJQEoPvAG60BL71uo2whl0w8wSEsEAL&#10;KoDwfpyFAF5ArfQ5dV1zVecuYX60n1O6hvTy97Hutnt2cvuy1mZ/n6f7vFyASFfQltVeSK/H4/iW&#10;D+z+dQfeGnOCaQt982o7EQGYp3tf1XWr8fDqcm/9tMd5cDw3F3UwD/iUR7y9qG37PVdwo93/7vad&#10;qz3E9Hur0Ps8eZuc+zbALzsupX3do2sMr55KvXbY1FA7ECQlrhsNAy2qMUO43W4fxLeMoVAoFAqF&#10;QqFQKBQKhUKhUCgU+qqLowtCoVAoFAqFQqFQKBQKhUKhUCgUCoVCoZ8NffH//Gf/5G/9/J+BfPgZ&#10;UkogAW53AmUCngip3E9PdO+agAvO069Tg8GsPldfb6YdpslstAMg6PcsSEUf0681Hc/iAgJABYIM&#10;UDUk9/+3KdE1YGN1bW6m+qKABv36O3CIZyA/GVFlbTzrbfCMnI88WX26h2YM7v+8p3c/AiGxn7Of&#10;9d73DGzJ9Hl9Wrsvrw+v7nt1H9341lXKfWkOtPf9iCFZX8ODc6yeLK/n306rp9Pr97uZ0I6RHvei&#10;4A46L+h7WLXzCmrSZfPNDuSxGl+Sc67RxsyRd9BAU0UqgEbq39TMgR3WwszuGOq2rEAC3TCpx1h/&#10;RkOK+pjb2LDH7GAPHnTmUcP4ytza5//qOGti7r9rQIkHz3ABY4t50gFOPeZzzse1CA2QQGM9AdMW&#10;fHGGH+Xl3PBibkATqExzaDIB8/ne7ZzexfgKZjJyn8r5HTAzxzmd8rk9j+5TPdf78W8DT1nFoAeu&#10;0nFdjy3L9WBlHLc5fAmtOxm4y6l26e2xfWCBGd717VyzwAL7no4BsECoQKi46+IVGMZbO73jVyZ2&#10;u47otq7WH33sLna9v3e10yM1iRcbOsb6WB159oYEwq0UFGR8dGN8cmOUTLiToJSMe6oAmSwVwMJZ&#10;rQMPrFm6LzV00QPV7QBzJ1iY6lcdm3NeF9wLQK/fRXn9GlkqwCy33PPM6QAIYv4PAoUqmGo3p/s9&#10;rfYBdi9goWJe7bFa791ad1HLe3F2BmqJey9X11rNLbv3WK0VqznqXWMHtLA5ylsXdjlBf17XFStw&#10;yBUQaXe8V9+v9kYa3lCoIBNwK4C097MQvvveO/jut78NLgmgAmogkaMPCIXn+neq0eEDg/Saw8yX&#10;tf9qTdPx7kGh9Ptejry69mrf4gEmd7HX+3vEMmGAdoQVoA/0cGyu1uFdXbA7zyk+1BhpMOwKFOfV&#10;u3bv4s11bz7bPvUAQI8Bt2z96u/BVvPN+9uDxOp85u3BvGuv8rDe73sxttpTeHnCiwG9nq7qRAt0&#10;1HP6KpeOvub99x7e+kqL72JsvTrVbg+sby9evPiV+KYxFAqFQqFQKBQKhUKhUCgUCoVCX3XdogtC&#10;oVAoFAqFQqFQKBQKhUKhUCgUCoVCoZ8N/eN/+3/5Rz797ge4vbhV0wwTpD25nAsAuimTzGz46c/r&#10;LlKfHm5BCcD5KenWLHQAQUp9yvPJHMcAydaoSdSAEDBGMBAgx1OxRY4/mNNh+IY2TRUIugmwXV+J&#10;meu1roAvRCjNIE65nZ+lP8h6AC+4AJJoaoe+D/u3Z2C7etp66aazbqbSbVRjdvSnBU30856Ni6UU&#10;CBNYBATaAlRW97UzAVODEsniM3pcCmrfClDbs4G6eAZuG1MW0DP3fTqdzzP/MzNye/K7N1b1GECk&#10;gDlNT1MfYIoiSMQTcMmbV/p3bQjsQBP7uaM9tedyLlO8H2bF2qul4DR/bd/ZOLU5oRsWvf7WIA5t&#10;2utG13vJSEn1e5vz3Rw7tQ0yAp3gmW/r/GZOKO1J8qImR8+FI9ZGriJIqQAIZkaRUo3NHRojLedA&#10;A54S6u10KAWjlCOn9vmmYSTevKj94kM+Rv/d0tF/ur9R2wTPkIsCEEDMtV/apJfeX44pv16fx+dr&#10;XxJEdEzUPh6fFAAiSC3e++BJa934XBsLqStR/R+xC3DqY00g3JgAacAFAAX1PH0ccikgJpRxnjYv&#10;i57j8zwd0JhFfNd17wwPqmNHkEwDSmZzgQUv2Bx7zOkDeMNMAPgEbAAymCsATaQbr/ucuk3zsLex&#10;/0ztODgG9XpMvXa9h6ONR/t7rALM0mBNcx458m0a7Rt5QOoYl1zvQdo1bX49clhp82Y2Mdd+L6c4&#10;LWAw36Z+1fOF5Eh7GhwjkiGlG4lVvC/WrHmulmnOrozik6FceGm0tvA4my/te3Pf5bGO13mWluuo&#10;PX/tFGddbjGQSwGD1RilCQ5EVHOshR3NZvc8YmOeC3VdOj5Dqg6tsQYIJNcaqiZSjHx63FsGBCjp&#10;BT4vwCcoQAE4EQoROBNITA2maqCyAMBcAQDt2uuN/yl+Wx4UBaIgJBALCgmSUO2W0rJmySj8DHrv&#10;HeRXL2qubHOx30NWsSjtfkY7QBCucXHEix4DaWX5DJ5aQQyIeHzOqydtfxARSoO29eEd523X1aCw&#10;UkqdryJtvXLWAvbXznMu8qFh+qcHsjqdj9Qat4iPVb2+g2R5+6nSVkvSx/f35VxjCx17jXGNljul&#10;xxCta+QruNkKAJJlEP0AADdmlAwIM1gAavH+BgUJgiKMwgwuGUUI3/vWN/CD99/DkxAEBSx1bqSe&#10;m6juZ7x6e7pPpvP+zdad1NopZ2AHABTCcm+i86Ota13gaREIyRLUgTFzsIRtMOb90Ap6wsJgYnBC&#10;G4/Whg71aHl0jCsBTHzex5YyoKip5ffTvFPz2oMdnuAyrQ7jxBAFyfLGyfZF0UkKa2gnkV/T9byC&#10;Rf7WNYC9V1tH7cBVdh80gJFo991q3BuobmV43vfpWtLLUf36uaDeowD5LmCmaR/l5Vwiwl3qHuFG&#10;7OYtu47Z2nAFrD2taYQjR6nctRpfb9+6ytNHXXDA1QoqzFfPX28ujet4MabW3913GMf+isZ6KwQL&#10;rfosvmkMhUKhUCgUCoVCoVAoFAqFQqHQV10BlAmFQqFQKBQKhUKhUCgUCoVCoVAoFAqFfgb0L//S&#10;X5b/9pf+08kcCswGxFnGCClwTVenT+2eYt7gC8DauLN7GjgfzvPTteRwxp7uyX/Cdbk0V3dYwVVb&#10;22VxI0ah429t0qZm+u19Lji3yTN9o8iAPXimWO8c9jXPcJtzBXaI+MAP26ap/w8P8fLp4Z48U56F&#10;onhj5p3bi8GVMV8bT1ef65/xwCmegc6aAPW1tMHOxk0peYJNePOl4JhvK5iIN/72CfbeGFYj//lp&#10;9uf+2JsHvflggRz2Givz5tRemY2N41isc44F01iz77kPaNlGd55Dj2k6xrubIDfn9YybFgxRmsnW&#10;Gto9CBQIFRLQQGB2fk351tyzHsOcjzy8MsPr6x/Ao+zGoii4wzxn/T71XiOVu715WhokBhc5WeeV&#10;4z3atkHPn0dyjDdWdhwsMMSCC2zeq9cuBpBh81pSbakBcZipd4ZrmuahZxaux1h4jSzXgg5iOyAh&#10;tIWFeXNWn8PLmeex4HafGOCh2udtbkK2OcYDuHRpUJ6NFxcGIH7feCCRt9UWRtPGehWjq3Vyl8e9&#10;e3LBG3Jez3UNkXNeggYPcJ9nMi9zjbHSjYFs4BtMYAIoFwgxchH8EG/wo3RDD+FSCm6cUFCWa/yo&#10;bbBqo5zyt13/vJjr19Pro513Rx93eJrgjso+4orxQqEEev9d4MUTCHUdYqIJGrjLXV6O89Z9r3+8&#10;NeaRemAHHLT7iw52m97rgIL2k8w1fWgetmvOo/WkX8TKBAFZ1dePzvHd9UdcmHv09mxCj+1THs0X&#10;NoeucgURVYDM2E+2Y6nWBLntfTIySCoA4iYElIwvE/Dh66/j91+/C8oCSgeQazVGZyAmHfPu0X0o&#10;EQjs5uld3rbAGC/ubP3t5dApBzvrat9X2DpRr5le27JTE05jWquFGbqKMxCSQShMy32mtxf19u82&#10;R9j8OYFX+rWZ5zxl6mJ3Pzpdp8zj3KAuJP4+34N0jr4ytYE3j9b15nmdrMAscfcEj9QBFWpJl/WM&#10;t/5w4jlvOt+xrGDAuz2zvX/azBu7F7f3uIUSLfa/rI8tMkA9V2vg6tw7uIy3t9WfExHcbrfvx7eN&#10;oVAoFAqFQqFQKBQKhUKhUCgU+qorgDKhUCgUCoVCoVAoFAqFQqFQKBQKhUKh0E+5yq//+p/8+3/h&#10;f43yxaeg9LQ11HTHsMjZ1LMyQTH2RkUGbU2Xk1ENtAV/aMPcZGKjeh2Y9/12ldP9uRCQIuPJ5rYP&#10;tAEqgSCSUaRA5GwsG0CMIu3p1mugwcrkJYuntHvt10ZF3Y7+eyllGOQstGL1FPb6NwPGnHd1HyvI&#10;gGfW1sZB72nt+j7hwI3sNbQ5TPeFNkw/+hR2G6/6GjOIwIfRWMNoSjcXsCMEF/qAIoAIhP12eECL&#10;k9lvE1s74/cKMqThOV6bvM/19lmz7CkWeWFkprWJfABJGg9Hvz5y0AYYcMoH0CZ3ArO4sW2hQrbv&#10;vHlqx2wGbIh7XnsN3V82144kbkAJ+v5X8b/KLdX4P/AFADTARibAhzdniBjZAKzqeKlxdOLmUWPo&#10;o5877mkN4LFxpf/2oDIrcM/u+nqOHznY5jNarsMr+NoKfLGDax3nJDM3LdSGpnio/aD/syNZgly8&#10;OD5+JhAVEKVmbu+xmMwaOOcdPU9KKaBUTeiygs5txmQFNdN9bAFP9fy4zJmPxHK9Rm6fK9N8Os7F&#10;p/7X41KrMd3mbK6d9m0qDugOB1zPA914sKYVvGu1lth54NVn9QPFXXc6XCUz4/v0Je7pCeVej82S&#10;cbvdUHIBmCAttqDnTfsbF5AQfU27jnk5YlXruuvNyEkELgAlQiYBFyDxE/D195FfPI+8yVMGXgDI&#10;nBzu5axjLLBdEy/HksxxPa7R5t4cLsdhNMfaKpfvQAOrumYFuboCKq1ANA/DZ96y7av6gfQ1i5xz&#10;Fs9xvIpbvb9atWMFzdjtRfT7WQi3UlBubahLjecC4AZCEYKUNyi3J/zO197Hp69eIYFRqOfWdKpl&#10;mRlM9RyrdU/a1nUHgpzHTvz49/akOt8v5rZbPzANUNIunjUwpIMmp31KOgMIp/FQgLG8AZVwg8mQ&#10;0+4VgPGq9hCc98OnPZQApPbV+h530C59vx4Ey9vHTX1MmECUHmx0VZdlBbjx6iTverZ+WOX6gvY9&#10;AN4O0qtBn9589cZhtS6tvhuw83mXt7z1ocgapugBR1ffFVzVSV5+4gfBYbKBFK0At+M6rOYFH/tN&#10;BkFAePfddz+LbxxDoVAoFAqFQqFQKBQKhUKhUCj0VVcAZUKhUCgUCoVCoVAoFAqFQqFQKBQKhUKh&#10;n3L9kz/7v/iLH/3u7wDpqRnPZILHrIxH+j2Cb47Scg1OCj6ygkwMQ1DzS1kzVD+eQcOwZK9bG71u&#10;02GOEhy8hfXT1Ekds2qvbvP4uxvlkF1gxZV5bJIDtHkbU+rZUDmbqarBK7tm27MR9wAH2ae3e4as&#10;lfl4dQ0iQjJGrpVxsw+1d5/dUK1BG93IZs2YOgb8WKFljGjzpzcu1oh4XK+gQwH669ow6bZLlNEN&#10;e5P7NF+UCXMPkSojLxyvkXsfXpwAcIE6nsHUtocu4ntndNXnHePaABxy6vfVnNj0D5PJKRWo1MdL&#10;HGDRLh/q1ywwRgMr9DzqfavH4pRn9SXoPD4TsEeKMyb9mvUEHhTBhWSZLtsBGDp4Y5e/Vv1lXkAp&#10;zZLb3irlMA57EKopt4+5xqcFY4zrDo7GfY3IC/gCncyqq7grpZygT9rovpsnXs6/Mkm3q461gAxc&#10;qX6UlxCkEWBOPFij7yp36/x+Njan5T32c6aUpryrc/toxyJ+NKhqWUOoiXQ1DnptFDOvvHWGmaeI&#10;27VjBUYoZQVQWwP06C1riF3MeQb7lXZG9FVfHnHBJgZ1Di4QKRCq7UkFyEL4goGPpOAN35CLVLRO&#10;EaDHCN4eBmL7ROdgC31bze1VfaZBSPq+KQtKAjKhgmWenvHmnXeA5+cal7kgcQXgFBEkZ96tcrEF&#10;4Oi1WwPSrmJiX0+s14RHY8fLa0IYa+5Kj8LH3iZmvXFczdUfR+JAjOyea9kfavuhx/AKhrSCKaza&#10;NsadCLzpW0ZB4Z6HGUIJqdTa4g0JblLw6Ytn/O7Xv45PX7/GrRSAMl5IwhtiF5CxAoHMoDCc1tcV&#10;KGX3/lU+fCT+iQiFZiCc27cN7qLBl3Z+apiMC1WZt5/bPdMjc6aCMQQshLyoyx6Zf6e8JxWkotfr&#10;1b6xH9PBLhp+avvIAwat5qjNjXY8JzCdgcn0/V7PteWivvOgLn1PQZu+28Vnh1t6+wdvLCfwkM0j&#10;zjXfBuK1y5OrcdlBY1a/n/ZvxNPef85hMtXkq+9CdntSb47Zflvl191nQ6FQKBQKhUKhUCgUCoVC&#10;oVAoFPoqKYAyoVAoFAqFQqFQKBQKhUKhUCgUCoVCodBPsT7+5b8n//Q/+UWIEFI6gAga9uJBZPrP&#10;DlchXpgbN0azboo8G/IsKMZ8xpoii3oKPd7ewPnoE7Yn4+ID5yE6gBOnJ2fTbKarr9FDJnJufSbw&#10;x2MHsOhGZkyGKT1GZyjFDuQgIuB6Mz9WX3rn720chjip5u9izMKra/X7G/2lYBzWlJhSGsY617C5&#10;MNA9YkBeARR8s1v//QAOeEZJN/6ZIKW1vb1+Zdo79RfOJscdKMbexzTnjWFd9ztwBtlcjas7b0oF&#10;QwwUEjcTZGu3Nkv2ftNxr/PNo2O5u3dvTIc5tv30+sieo0MINHCg3w8zD+OqiEzgDC/GLJTIAjts&#10;XNj7PF7X93YBpZpipMIdcMrij0mb5lcgFNvnkhsYgoGBDuEK9hKRCgHa6IBA0KWZ3o+HNVih9mfZ&#10;xp+dI9ocXOeSjnoCUcvno5/INeZOpvAFFKe3b2XCrq+dcAEGlCKntchbg7wx1EZyD/zl5eUV8MvC&#10;wcacgoJKufO+WEZbO08acC1v/OzasFqDV/F7ym8yx6Tu7xXUr/6jMU+9a9m5fYLyLWLDght24I9z&#10;/mbVZn/dg7O+z3nN1qGyyBdAzvX4o98Ydxb8EBmfCyOVVucmRrm3vuq1agf+mTG0AJjLcVzkVptr&#10;jvjywYWn+u9eIEzIKEAh4PaE+7uvIS9fgARIIuhRXnAA/iAVYgGiAxm1GbcVRACbWtzWUG6dIfva&#10;6gp4ZK81fU7Wdcoupnfjt5o/3jh7ueBq7u/WAC+vlb6qtWVgyn+6HqLrnPNI3bMDo6z6qawAI22v&#10;8GUCnu5AJoJQXZOFCqhUCM4H730Tn754BSp3kBAEhM8lgxi4OVAx4ACneHUvJXbzzWo/uq11HwRq&#10;7K6zy63jOrxu425ePALNeds27+COO4jPDtgjzj6lw3NY1ct2P6b3QN4eSV/PAjw65HC1B/L2aDb/&#10;D1ioqskBHLW4A1v8cfW28CsLy3ubuav3LB648NG97dt81+LtObxakIjGOK/i/5F9XHmwfatY8ECQ&#10;u73II2MWCoVCoVAoFAqFQqFQKBQKhUKh0FdRAZQJhUKhUCgUCoVCoVAoFAqFQqFQKBQKhX5a9ckn&#10;r/7Lf/PfwP2zHyE931BIQAWYrYlWFvZCJ/NiN+MkZQi3hi/PQOoZwxg4PT1b/06CCRixNcq9hYFy&#10;Z8IjOb/uGZ0SaHTjcV+zIZoEA37igRpO/aKOt+29MnZrYxSPz8+gC288unHOGzMaLIMDauAZZL12&#10;rp5WPseXb85bGdrG6zrG4ANBOpxjAo5gDQrYQQxs33vwGi/2PXDD/CT0AqK0BHiM6xOQpewhO8AS&#10;mKONk+fPcRvb/pR3AdHa6LkCEtk+3AFdruA9u3lujaSTyV3aPZIPKlkBWcbr+Q5w8q9fZDICl1wN&#10;r1nK8t48GJSXS7t6vPbY1W2d4+a4n4IaH8QElsdNrsf4rMdAxwu5fcoj760M96v8WVcif87ZvjzF&#10;tAUYlbUZdb6nNOXnFZxg1Xagz/XDwDzHuQ8SWBmZdd7VAKHjmDOkYpdTVzCXI79QA4Do12lc6xyf&#10;xbS3AroszMXLXZ5pu95eWuam1Tpg/845I6U0rjOM6pCpoDjlKGfN8nITbYANXv6DA0I4rVkNKLNS&#10;759d/B35PZu+Oc+x0pB0ZK6xipkVcEzDzlbjfvQFb/t2Wbvhqs6hkYPrtTuoj/AZCj4hwmdCIEq4&#10;IyMR4wbCnTqwrsEtgG3+fRRA5ufRNfRhNz/mdeyGO+Vapz8/I7//HvD8AqkAb5ABYqABD4Q6/JBR&#10;uEK2KMsy59j2rdZgW8usQGarezjnHNnCN/RxFizwKLTjau1Yz/M1OGA1R1c1HfiAdK6gA7u6Rghg&#10;4qn2Jmf/VSBLYMSqbr2K8SsQzSOgGiFCEcHtzijMYMlAFpQEpEz48kb4V9/4Bj5/+YzU4UNUP/dU&#10;UVHu3MjOXum4JlzIxhVkZQc4vIIs2bg81Xis2urUNkS03PNqWJPQkXt1Xe9BwX6cvOXlMHTwC/k1&#10;6zQfF3nO9kkfJynrfrV1z9i/mb2pt0/V1xvrFBoI1eTdFdzJg0Tq+e4B7Oz3Hqv97nbOL2LN1vl6&#10;rdbXvtpzn+r3tj8SwmWtZfPIFZD1kb2zbfsKZozFvBlAyw7ifPCzuz3Ybq+y+w7ikfUiFAqFQqFQ&#10;KBQKhUKhUCgUCoVCoa+iAigTCoVCoVAoFAqFQqFQKBQKhUKhUCgUCv2U6nf/b7/06ff+8T8GbgzK&#10;gtQesE04Gx8PI003yR/nsSYia67RZioN2njEVHUGk5ST4ciaoHUbrp7ErsUAhAlUfJMTg7ZP/R7H&#10;ts8LzZ93j1/cq2tiVF74lXlpBX7xjt2ZcI8xr1AMbZRdj5tszXyrsbUG/F1bdybk3VPCl8ZAJxZ3&#10;IBkL7fBM4hYM44E+vDG0Jn2R3MAhb5DSkwt7uQLyPDq/LGhCgyn8+Xg2m1uYwsrkW0oZrzHz8jhv&#10;Lo8+ktlUKT32igMFUkZPYRrQl2msCNu4HWNPhGpT5DM8Qd371K+EraHUjpM+rwVydUN9znm85wF0&#10;VlCCAh9M1KFLUOZQz8js5dpHDJRXuWjAVjRUQwSZukG0fU7mfvHaUsdcJrgIimzjbEBLcrnMr959&#10;WQOva5p28oQ14Wowh2di1fCr3mceBGJnovXAWf3cO0BQbZPtx3Tq+3PfFdVmXq+FDRxSYSjsQrS8&#10;vO4BanRb9JqoY/yU3yHLukQD4a7gFXZ9WMWKu/ZAlmtar1LOoJjZ1G5z7dwnGjRTASUHR0VcY/66&#10;LU7t48SgJvh4kJJ5nPK2747jz+tR/T2DUv3P3HIp+BEKPibC5yRIlFBKvf+cK1SGIOCWy+VGQC7b&#10;e1wZ5R+BUXSoka6FdV978AFbG91TAd0J9PI17u++Azw/Q3KBgJBONQYNSADQ6scNUGM11l6dNkFM&#10;iCrYxKmjdvXlHsx1zsEeyMjLr6v8bj931RdXdfKq7nTPU8khgPx4wAELwpqm1QY8sQPFXIFjHqkf&#10;T8f1tWLRP0wEFOANBE+16bgJ483tBb733jM+fvkuUvkSCYIiDJBAbqgAD8kHPIYI4vTjdE2mRe6g&#10;h+fBqf+whxjt6mwiAhLPnxda7Lv8dvYcLyLg21ELWqjMTh4QTYNsvLlDRCh0YNG8dfJUS276W9c6&#10;QhhwlxWAZbd+eFAXD6pTSgElGmvsI/WrV7NVMJ2pG1tuX9W9Xj3oHWfbvdp/rXOtv2/21lvdtjLe&#10;28eNFxc2XncgnGksNkDNXotewcZW9f/0nc7F9wNX64G3b1j9TqbkKTQS3wAchkKhUCgUCoVCoVAo&#10;FAqFQqFQKPRVVwBlQqFQKBQKhUKhUCgUCoVCoVAoFAqFQqGfRn33t/743/y3/jzyXZCeuRqKim9S&#10;Kuop4IfhqRqZtTfLM9yvzMhXJqEKcDl7KCcTm/FYaoO+Z8plx3A93tN/L9p/8nN6IJQiw1CnjcPp&#10;1s5T3u6J1QNMAhpgitVTvbsBy37WO98AOMCa5siM+xpSQOK3d2UGXBklPYBFPf/eJLszhlrYioXE&#10;WHOdNiJ6x1xdu5+jx17/XUNrbDs1HMKP8fk8q/nSX7uXgpuBQtj2rYyYxzF3dc/snKebVvcwBzve&#10;ts86pGgV816MeAbWcY42N1iNtW1TzhkATcbbU44whk4PIlRVMAz7vY2Qw+yr4qhIOcE6bI7V46jj&#10;whpWtcnS9mGHXhVpYBamh0yY8zlEGY4dQ7jph+k+S6mG8cV9+eZQH9I13qdzrvVMqHrsOoBmGn8e&#10;dC+37w9A0hrOo/tqB4O6grt4uWhlJNfXTykh53wBsxBzjT63+/qcpnvxzNL68+e8tb4nfY7j73xa&#10;X3b1Qb9mSgQRWgKryMzzI4cJSsk4goeQs8p7nKYYndf3uvb7kIW+TuSpP725vIPS2Bxs+1L63xfw&#10;n901zmv6or9p3+5T25y5twKQeHCDev9yyr8eYEkEl2v8fE/tPSZIvgNgfMHAhwB+RAIuDY7HtQ2S&#10;DiiASAMN5DXEobfPmzOrfH6qMRVMxt7PKRYXUBQqBfnFM/i9VyjpBi4AQ1q+I5CUBmcgZABFCgoE&#10;CQSUDFDaQlm8mnGe1ziAHotabpU/ew1tc7UsIGZX+wYLcdgB6Vbrzy6XvI3m2BW3DwsA3qx1Sxgb&#10;YQB7ps94saf2RI/AHXZwr10sX+1ZbkTITvsygMSMJILChJQFnxHjt775Gj96ehcvJOMNv0CWAqIM&#10;QgIXQaECoZvbX5cQF/aBR7v9lnedOn+9NZeWQJZdPI4VyoFR8iLf6734CnYytd1c2wOF7cZ47GHV&#10;WiHs70H1/Lbr5iPjtYLJVKhmPt2bhjja9cRbX5nZBebs8o3de8mxMO37fbPXnHKGU1Nf5aVdrlrB&#10;cTw45JS/Rz1z1Iu7+t3mvdWcOO0zmE57bJ3H9X7H7jtWtfd8r+t+t4DO1XdBq/u0fa/HbZcv+/tP&#10;T0/xvWMoFAqFQqFQKBQKhUKhUCgUCoV+IhRAmVAoFAqFQqFQKBQKhUKhUCgUCoVCoVDop1D//C//&#10;wn/44T//b5Fuz5Bm1hIDNACq2TYlHpAB6hwSqfAAwWFsStXaWg3h9gnYzbzDoPr5ZkorkPF0cqAb&#10;dxIAaciGQ8SCCXJAVJ9cX3xwSFUBQaqhEADzYagllvbEdWVcEiwhKBBsDZr1Ke7VBElijGylMx5a&#10;vzawjPfE+wmUMe6i9WX754EHxj045rZEnaUgIKbhRRXBBD4pVAZGRJvmBzyGr42ZKxMksAYJpY1B&#10;XZ/LQhf0NbSJjVt8aJPjrs26fTnnyRysDXi6rzwzrkgefWfnUj+mn+/anH4AXI5LlQFa6POmnyeR&#10;QHIZUJVx7TopG5SITvc9YlVBZGpcnJ8af8zIo60dbGKNh55JnKSZo3NpcShbiIYHqulXz1KGEVIG&#10;qKD0BDVBMEoRpMQooFNbK8Ci5gWUBpYgGf1ODVZDNYEMI7fuyp7LCDTOJVTnbf+7n+OAVvV2cDWC&#10;FwESDWiINldWUMYdJDxyQB9TUcCMAjmZ7EdslgMioeOyG3aJCOV+mHhHfIIAaWZOJDVeuRl6EyCC&#10;RIyCFv98wG6kj0XLoXOOpgYpmE21NWcAUgqIEphae1s/6LE7AB8FQIOJARWsoyK298GBstEDSCfI&#10;hp6rev7664wPhbC5zsvT9XM1ZkXIMR7nds0ycvjRFsb9fj/it91/jX9rBuYp9is8KI98Qos125pv&#10;5/sqqr0HqOror9Tuaw0jGbWBgdm01RFEGJAY5tsUf9RAGmLm5HEuAvNt1DLTWsp0ZDGSCjBDUm1H&#10;yye9r4oZEzZGYjrlhJ5bABxzTPXrsX7dARCY0jxnRj6jER9z39e5Y03ORLd2HTa5lUYsUFsX9LpU&#10;yn0C5xzrgbgmbM/kPdckZVkjnCAKLSdp6E4HmIwagkkBZwqEap6VDBDfIPIlbnLDp0z4kIAvpeAJ&#10;DGEMwAUlBo8YOmqaHjcevM2Opc4Hui92kBhvjdd1xXiv1BoNLdfXCMjgnFFevIv0/nt4c6NaqxbB&#10;nYAEApeCwoyMGbZA1ICRdBvQAAt00aC18xw/1zF9zSktpoXm+nB8VgNOcJ4bK+CcF2u29jvBHBdw&#10;AM/8f8rlBGQAN+LL8Z3Abr1+pgp+Wa4LQM0sC/jFmF8NauXBhU4QJ3JgNE5/2f7UsIYT9OFotLuP&#10;29X7tf0A9XqGBLciuJMAxEiSUABkZIAEKRM+en6B77//dXyRngG+I7ddZD3jDaKBhwBksZ+YaiwF&#10;4SQQqLRa1umfUWf1uHXyku4/4XVdWseZBszPzu++v6z93Gpp8vc3MPske7/6/F7tPHKqtLFgGeAt&#10;IhNXiVvfnOf92FsooBELIM4es4Nw7N7F1lLT3KQD1FXrR/H3EUTj+4ljtT0DcnS7e66e8gAdwE/i&#10;x2CLR1wDxMd3HLv83uFhNo5GbcQzIHa3ZthcpfePdgy8/LeEpLQ5QaXlMd1egamD0NYiOQF0VjnY&#10;22OPfUirtWuFUfdFE1APZyivB+uy6wTRAf6rcZPc+bpad7xx8I6xUCcPOCPUjssFJWeUlOOLx1Ao&#10;FAqFQqFQKBQKhUKhUCgUCv1EKIAyoVAoFAqFQqFQKBQKhUKhUCgUCoVCodBPmb787//5L/zj/+Cv&#10;VkOiACUlfEGCF8UYYhpEZqfJQETHE66tweowBZ4hEitzHjADZR55wvnpNWEI8vk4Kst78sxXs8GK&#10;3J/1w8ltjzUsPQJksSb/1M2uhO1TtPvv8zXJ7fPew/1azf5/bmclNByvFTmZMz0DcP/pGVsnI3mH&#10;TzjmtB0M5qoPVrCW/po2OXZ1I6I2sWlD5Opp5FW8jf+VsdwDOth46EZ6bTo93WODPKEbnM01POOc&#10;1F8cyEGZxmyCkzhACD2u9p6sgS9LAYqc+toDV1gjqr6mvbceu2c4hbpXHGbMAX/pbRxm+3yOFSKU&#10;BSjkGJ+zUd7CoY7+62bajJTSeL33yTy2Cu7i5Aqvr3bzxTNm9s/3sbbwpHof89qwNKtuoFP6M0T0&#10;0Jq1ygv2noiwPfeqrTZeV3N8BcQ6t8MBAFyYWHUMzdeoMJkTeAIYMJkjV52Nxav+P/Ifue97Mcbs&#10;57Aj/ub5tBpDL/ft8qWN6wF0MOOQcx79UT93m/vT5GANJKqADAsTMXmcBQQeYJc5LivQSI+/vofb&#10;7XbqMzvWq7E7jr2Oay/+d3Hr1wu4nLurOsfGsAfF8O5b5xTb5rH2ZkLhgsKCBELKDGRAuEDKG5Ak&#10;fEiCD+WO3IAUWQoSGCkLJK37wTOsP1L7WiDOLuZXa/D0eyUGQqjF+L3gdnvGm/de4PbOuyip1l9M&#10;HSzXb4AGEG+1/q5gBbvXduPtQSK8dekq39rcuKrtrvLI29Zdc+WG0/zZ5aCaTw7IAmHf7mkftJgH&#10;9jOlEXmujnt0T7E6bvTPou5e9ds5XzGSFNxZQELIlHDLArAgN1ilEIFywWdPL/C9r72PHz0/gyTj&#10;Od9wp7LcN1UgnwCb9m/XeN4AccSeax5zIkKGIFmwkhnDsaZaAKIBvhD7ecCr37w6R5x5uxv/3dqw&#10;iw2vFi+0rqfcvTPRdn/Tf88y77c8WIt3rV0ut323g35pcNlpH/NAHbrLc6fPQEG4gEt4iZdjvbER&#10;0LbGmvYivU/oAB29zfcWqzV+1beP1PC4iOtVLb1aS2SzNqz6/mrdW9XHum+ZGVlKjbeLuRkKhUKh&#10;UCgUCoVCoVAoFAqFQqHQV00BlAmFQqFQKBQKhUKhUCgUCoVCoVAoFAqFfsr0D//sz/+JT37713F7&#10;+bIaUwG8zAlvKON2Mvpg+luKLE1nlTniP9Xemm0ZFc7Qn0ztidX5PZM/1cdZj7+XRlOkYcqktAbJ&#10;LE3dBp7imvQbbKU/lRoOKGdnIO3ST1Yfpn+cTU7aZLYyz3k9odvvPb18ayBjjPbYHvBMbp4BqwMz&#10;+n2WUg5oxcbkvDOt6d8949rKyFYciA1QoQTaVNjHL+c8mdfs/a9M1/bJ5Xrc9LjrWFnFWje7atiH&#10;BkOUIu717JieXucKKylSTjAZYAavdNOlPt/8lHjfSJtzrrFD5ye8z/fhx8DODD6uKTTAC/V8FZF0&#10;vF9O5lb/3Hzq99rzsoypR+LO5tbTk+1x7pvpczLnUgtw2Bn4V3PEts+Dmthc4UEABgzBma/D9Ers&#10;jumq3ee1RufGnv5pOy+9GNX37c2XPv/t/FzBIGz8emuWjXV9DuY9UKTGY0YpABGPGK/AlApO0THl&#10;yQPSaEiJzU/2vjSwZ6Xex/Y69jyeOgymXj+b8bhN9Uhfz+oY6dhNU37SUDARAfJs2ic06ta4X97C&#10;CaQQfMpeqZA64dNY97+14fgcr7Tt11Vusfe/yvNX8/54vUPL0rivuUY4x7eeW0QtS0ofA26QmB4b&#10;57m3mkveGkJcYSq3W4IIQUjVLgR8BMLHCbjjhiTAjQjCBClSAWsbeMIKUGDzgL1nr522j8YxuQyw&#10;hQv2UIAYIQGVO9LTE8qr15BX7+CeaJjURQRSSoU8AcgE0AbktYunXf005Sw+9gE67ATnMPQgRxrY&#10;oMFlum9Xcf7jgn6mVd2sreOYdj8Wirera73z6/iY7oPO/SSL80vbH13VQB5U4Qr8YmtCew9pA6wR&#10;ERQ1zC4QDRlvCEilEg2JgPtN8CQElgry5FLw+fM7+K2vvYsvnl/WPQEIdykjt+7gR6wWArt2d2iX&#10;Xc8KBCx8OTd6PJLdK7EP83PPx+f92ml/5oAXvThewTVWew33nphOYNZdjrM13ehLbrBKwcOwvl0+&#10;6At63xNegT5csM4CwNn3lue9CW/7bgVsEecaO3iKexzTANMSEaS3D+dz2b3QFZhwOVccsOboT6kw&#10;GSICG/jlLpfsgC+rflnV+d7fK2jQ7jsOW7v3vxMTstmzensPDYXxYth73dbL+nsCL/Zvt/jP70Oh&#10;UCgUCoVCoVAoFAqFQqFQKPSTofhGOxQKhUKhUCgUCoVCoVAoFAqFQqFQKBT6KdIHv/TX5Vf++i+B&#10;ngglA0wVmEJFcEu+mXMyIjnn7O9nzBAYbI4FMMxV9n0iGcZG1whF2p05n3cyi4nXFgW1ecCfSvPD&#10;612zU2qQjGFoqu6zas6iAqJhET6ZEs/3Pj9FnEHbY1fgglW/W5Pilcn89J6gmroXbfHOoYE33Vg/&#10;QSYaHEVgMR5n7Qxyp7HbPM1dt12b9zxAx848bvvUN6SVCYzwCDhg1fZ6LZ6u0/uvgmbSEp5h79m+&#10;Vmju552J1Rv/Vf9OcA5jhOxGP6/PV33t5iUFtbJt1iAcSrw1sReIm5fGe46B+8rovjLJ12lOMxCK&#10;fKjI+JzgBHPZme5P/ahixo6fngurcZQppx5Aj9EPhGUOohOsbA9/Wq0bq1zljaceZy9faQCASFYg&#10;jfUcXwGqvPZ6Jlib5+u1y1hhV5ANIDmAF5pgJV7emGJ46h+errdaS2bj7P6e4MDPvOuTY2BmZgVe&#10;YAAFxIxSgNxBUOIDR1bgI3tvNs8cgDYNeQJEyhTjIjuYQF/P2F0/V+uibivzGQ7jfXZuR4eIlWWc&#10;enFpjdVe27w822Fmq3lYPy+X0A03L41j1/AOZkaRL8H8DMkVngKu8BoQ4xMIPkwVrHIDAblUAAJX&#10;UAuUcX4HXLvKRx6op8NROhDJm389v1OLQTsXLPyKCwC+4f7yJeT1OzW+cgZXghQyBMLzf9RnjfOr&#10;deKqBvXqhQ7lWNUoXr2wAgHofrUwvbeBx+ziycsDO6ABtbp9CZbc1QSC0z2PNpC/LqzWsH7ethps&#10;73sHtriqL3fXfwS8tJwzTCi5g18KbgV4wwKC4AbCD1++wO++9x5+9PQSqVRwWLk9TUBJb33VoDJq&#10;cJvd3mMCeWAPkBKcIY/TPTn3bqFgdqxtLd1/ZgjY1MXTupUOIKn3PtfF4rIOyT2fbnK8N0+9vGuh&#10;NF4dN/cHXe9rErsgO28sy8VaZdvTc2uH1On61a5vtg09h2s4Hjmx5uWp1dwQ6sXT+R4YPkBltY+z&#10;tXuPq5ozHs8F03c3VL+3sPF/zquPw3iuxtTNxYTtnv5qndZ9NvbFpi9Xa9zqmva7Fm/u9HPf7/cx&#10;r1kOgBgR4enpKb6ADIVCoVAoFAqFQqFQKBQKhUKh0E+EAigTCoVCoVAoFAqFQqFQKBQKhUKhUCgU&#10;Cv206LNPXv2tP/0/w/1Hn4PSDVyOp5d/eROk5kueDVp7AIx+GrT+rNUw4oCWps56rozuKlob66sJ&#10;S+CbHskxbfXfu1GclzCbvYmpG4cnw5RqXzKGK7JgDvn/bwgPeAhc8601i1vQRoc/dDDJATKA6SdZ&#10;Xt87xoPT7Iz1q3PTwozuwXaskfQRGIU9h23nrg+YGTln18TaP+8bUn0D7y7uVuCblGZjXI+Hel/S&#10;gAjrp8F7xlMXHLQxDK/mjTxgCO6G9z4GOn/o2LJz7ZRHHIO6iAxzpobI9HN7RlzbNg+qsTIT7oAR&#10;V6ZTz6TI3IzEkKlvdF4TYDn+u5w55s9iLh75GQqyUeNdG7lTup3gLL2JdfzKfH8gMPG4px1g4gwl&#10;uDZ56t+todjrA3+OlWnN8WATV/F9BW7wgFNzjPjADgv70fc3gYicNdmLA3vt1fq9g0JgWlFIGY1N&#10;veAYjm0fneAX0POsA2/UGE7jKs48Y9NGXU/M4B0Aw2xeSt6YoHncV+2vssmNjqHZGU9rGj9ALPp4&#10;gQgr4BC589wDSvgwmLereTrgZScbGxZo0vtev+6tO3MuxIino9kN7lMYhdoaIgIugkKED0nwIxAK&#10;gCchZCngW60nRp/kgsb8WRv/DdzA9rGeLy485KLf+QL2kQqQU73bwgnyzkuUVy9rL1JBkppjSymQ&#10;RA1cCHDrN9sGrx55pDaboEutfrG1u7cWe7Wpl38eaZOXu2z9dxVPO9DWFRhn9zkL/kADd1zVuC5k&#10;yKkf3xaoYz+zghF6QC1v37Bs+wUIh0pCarEqLCgFSIXBKCARfPTyFX77/ffwJj3jKRcgERIRvpA7&#10;bnIbmzc7jl4NpmPbrq9TTAtOwMir/Ld7fVVnjZgA1nuEtt9e1gjsA+osfAaCZf55BMSx2jf9OHHn&#10;no/2cZpSGvvmCZRjajAL7dnVNDuw5by2rOehnh+9z0Vq9WprJS9O7Hj0c5S2vjPx6Z5tzO7Wdvs9&#10;QD83ca2NeLO33IHdqMHWrvaMgj1syqsxd3PrlF9p3a+r/bz/PU/fU91QcAYZXuXiq1p+Bc2zMKIO&#10;NRIRvHjx4rP4EjIUCoVCoVAoFAqFQqFQKBQKhUI/CQqgTCgUCoVCoVAoFAqFQqFQKBQKhUKhUCj0&#10;U6L//i/8bz79/V/9Z3iiG96IgFN9ijkEuIGARJDsm4U6wGVtyp9f8ww4jL3ZiEozCppzT8eWA+Li&#10;ncdCb2RpgNw/Xds7V3/vZOSbHqvdnhPegAgrA5snDQro9yqQycg2w3fOIAVq7xdlckwOJGM1ji4o&#10;RnwYgGdS9c5p40G3XUSQc3YNrVfmSM90aK+5h7d0uMNsItTtscZ/23YbF74hU5vh9k9J12ATzwBX&#10;Sh7tTSkN4Edv+yquRn8IAD7HQzc+9vPpPtAQGGuE7J/VoIzV/Lscm1yGoXaah8a4Zw3n03ELmFSH&#10;y1RIxWymXrV9wGkW/bkyqHt552hvHm2wBtVS7gAYEEBsc4oADuRjF3srAMrKbGsN4x48x4P8zP3h&#10;Q3jsmF+tGx2y4rVxB8nwoD87k2sNcR/+4+WU1Xjvcrp3rAVvzNeax9nen42bnPOUC3w4T/9ZUIoP&#10;lKixmbagsA5muoJWrcBGFixygqEJIKWCjSC5Y1wa0AInQ7PuL903K0gYEV+ai+ffk7nHCqiZ47u2&#10;jFgwiCUmhnSeeSRPrOdxadfz4qy+t4IQnXORXNZtNi32jzxa95WyBy3Z2LcxcgKCcAKhQCSDmfBG&#10;GB+K4AtOuN/vSMygcuTuGj4VNHMjxl18oNMK0vcItG5lNvfWlJo/1zWDUMUX3dMN9Ppd4OWLEW8s&#10;gswAV/5Q/ckEhmxzpq0vd/C6U5zwvCZ465+ee7v1pY/rDjx4VTvs1rlH1uMdOG+V9x4Zfw/KN45/&#10;Czjfbuxs3eIBDXZ1srfGrgBqj7bLKjeoHAMoLS+WJEgl4aMXN3z3vfdw5xueiiAj13SaEl4Wwpcp&#10;40a3ZU7JbS8z7knFss4Zp/sjf226ut8d+G4FOvHGo/dtRgWK6D3BCZpCZ7DQGuq2j6NV+051NdZg&#10;PGaG8OOgmnG+zbrqQU+9MZnWcnP/3hri1UgpJbN/4amvvf23uwZc5P6rvY+tXQ4IaIEQBihvB7Sy&#10;60iHyUD8fOXNbeEDplsUfJSK1Mpms2fuQMpH8tfV2K6gbVffMa1qW1tjTrkNWH5Hcbo/Axy82see&#10;3iNM33PpvbIQAigTCoVCoVAoFAqFQqFQKBQKhUKhnwgFUCYUCoVCoVAoFAqFQqFQKBQKhUKhUCgU&#10;+mnQb/2rP/Ff/5/+feQC8K2aa3O+gzmBmIBSIOU4/DCeinnis3m6uxyAl53BiHEYuFzDVgPFpAtj&#10;1pVcsyCpe5HU73B/nrcAwViIwbZNsn9yNzMPaI42S/a/u0lO36OI4OY8Pb32+3QFEPGpvTuDJW0M&#10;5Ksns9tj7LW0wY8BcEq4dzjJBgDjgQB63+zMotas3s33xzUqpEXDUvTvB4yEluZ4D5rhjf/OCGmP&#10;XwFypMVQh74cZsLHIBsdVOSNqzZg6vZoGII1pq/GaDUG+mc/nlHNikzsmvtXcKLV3PNMiH3eN3/q&#10;8HnX6xGYO7AHILoNI32HbQD1ifd27C1YZzf/Cb45XH+2GjeLHUTXKOrlKM+IbkECdsxGvlB9ruep&#10;xuqsYlYDZZhpMs96+cK2RZsv5z7y+9S2X69PXnyu5uzcprkd3mdX89vmBfs57/50HjvmXAGwjiUN&#10;kEkpjRzgAaXO169x7ueHfX73gBQ2v1v4mc2XK+jVOX8WtVYVAMkFsth2llJG33jzyrZB55Xadhox&#10;XME78zyrtmseK+sElSk9r5A7R1fzdAcLGPNymPBrrvL6r197lRfsmuLng9LioJ7Pwmt2MIt6jzdT&#10;r7xpv9dxZL65644ef7v2zHOUkUXAELwR4IcMfE4MKgIhgpQK1WFmSFvnBNWwX4iX8bcbh904rtaj&#10;VYyTArS4azsESDfIq1coL55B6NC9Bulo6/y4i9L6rWFlHgGg7OrpHbSrw/ZWn9utMTaHWFDGDkTl&#10;xZmIHNA1gbs/sXl4B0PZrU1ejS4ejELKBDI62rdfO1ewnKv5+zZ7pLFWmvaM91vWY3MdfTxt4qQr&#10;8x23O+HOhFuDZZAwfvDyBb77/jv4Mj3hSTJKYjyVG77EvUF3bmDJ00WmvN7nln5vAa2zcWCBaF5d&#10;Js64T7AXmQEcth9GjC3gdML1nVEfL+ZPhz1681ADmVa1hr4/xhmGuMt7+lyjX/nc1lUNVFp9e7VX&#10;7vOHiV34Xx9vqicev3vXXNf5q9oEE2jE1jQrUKNgDRh85HuIAfNU34GUDotVoFIPGLtam0QEnPjU&#10;/t0+oIKNjr9vHXBEaxDw1f1d5e2rWnmXi7367gouOc1rYsDsZbzvPeyc233f4e0JRq3uAAP73H1+&#10;fv6N+CIyFAqFQqFQKBQKhUKhUCgUCoVCPwni6IJQKBQKhUKhUCgUCoVCoVAoFAqFQqFQ6Cdf/+jP&#10;/M9/4fPvfAA8vYMkwL0UkAKT3JlQmhH36qnbpZRqzNFm08V1T0/Ibp/3TEf6ap7Zp7++ejq8a4Ci&#10;FTiGlyZSuoC+2GsUA8oZV2Cen8Yu/pPZp8+Vs6lan6cDP7QpFzhDGxgVznOc/+1jRrdrBUXR93MF&#10;nVkZZz3Agtc/NibsPXvnsbHX+9EzH9r47PAGfXzOeWmESyk18EgB0Tne+7h5fbPqIw/MMJ62XmTA&#10;h4ZRVTD+Mc5/j7gqZ9Okvlc7P3W/2fatIA89jj1whzYFkhxADW9+9fPU/pVTP9mxXuWHXVyszmnP&#10;60E+pqxi5q2Gs/RzaVO+zre2f/t7ev7rfKJ/t3G1gh+t5pT+XceBhuU8Mpd319RzYBUTu/ZOuRR7&#10;eIOXO89jX9zXLYzG5jYvduzrK7CVNoWvDMQWeOXNGT1fVmum99mc8ylv6lhbwQp0jt3do4VBefHl&#10;wb90rthBJrx4sa/lnM85xsSfjeO51iBoYMx0D0hjfM5xejvlbDvWHpjEwrVoA1Vb5Vkvhnf9t8oH&#10;eq1azUUbU/r43ve63SvYh9ee3gd2nEZ8oeAGxpcgfJwIX4KAIsjUqzoGJUZBBY4UZqAANzAK06n2&#10;3PWpvV8PVrLKQ7afvFj35gYzo7z7CvTOKyQwSMoABTEl3BqlpDABDQxF4Aq7ICxBRt61rtZGoTl/&#10;PlJfeaCY3uce3Gk1T7x+nfqYZ3DLFcjPGyPbPm9t293X6vhdm3RbdnWH1/YdqGG3P1nlCS9WV+9d&#10;jkfTUwEKFZAUZBaQAL//8gnfef8lvkwvkCSPefhGChI9ISdC5gKitAU69D61+cfWJ6u+0XBI2+dE&#10;NECdNh5H/Iq/b3ik3vRgZl787PZ+9h7t9XbnXtW13jGr9X01f4DHwDX2O4RH9owrgOeqblzN5R28&#10;xKszd8CUVZ7f1SV2L6NztbdWeBCV3q7RNsJD4zTdm1wBFdcAtVUOvfr+QOcvr/a3dc7VPFpB3Vbf&#10;hdjj7L7pCgbszXcvt1wBA1NKn8U3kaFQKBQKhUKhUCgUCoVCoVAoFPpJ0C26IBQKhUKhUCgUCoVC&#10;oVAoFAqFQqFQKBT6ydbHf+tvy//r//qLABMS7ihMuOEwJTEISQTEgOAOKdoIVGEU9QndxzPPh8lU&#10;ZMBkGGejGzM3SIpApIBYBoFlGG1IIJB2rsO82o/pkBUIUKRM1+8iAdBMsAIBDxMUg1hBOaiMc4r4&#10;MJKCah4EDnBDzrma+1Bq/xQZT00fn6XZqK6BGQTC9IhyHBANqH4T1PNK69fcTEnjaeYOyEGPBRnj&#10;K2ChH20cGmRGxBqyCCIFjLMpnIjB7Jv7vd/1OGpN5+ygkt5nzXScHMNYNTnTiDdrpNP94z3hfTaz&#10;aaP42URZSkFK6QRt2Jmi63je2ucF1ma5AwX09z2jXI/v2l8HVIVv6XzvaloUCKjdm7S/IbneOotr&#10;ZizlDg1bmiETpcEW5rmh741IWlzldgwazKiP4Ry3pZRqrmQevdXBMZ6xtd/naqyJqZ6nt5vq3wIB&#10;Ja79SHpMGCm1J9dLa4fUOYJpfjOAGivDtFpqO4jJNfp6wBBwGnkKrV2ViVAAqrmqjrdMfYhuphZM&#10;5vyU0shNoy+babKUe80JlEDM9fdSWt5KNZ+2v3u+nKheKGAm5CwA0hTPdSxr/3V4EhFBiIDazHrP&#10;uUAkjzjq88Obb/WYDGaglLuaC/29MuaYNT7XfheIsJuTPEhMbbuX5w5w1NFuVnNA1HnzDEBo5yyY&#10;ISkrWMgRJ/P6SpRqHjbXrcdoeMobNRcOEIq+z97+elyH1RR1f2V8doaA5Hb9o4+66d72qzbrrqBL&#10;Nt9Z03L/u49xPQ+1NetoyxEzdAlg6bnsWOMwxdth9L+5sC9t5u7nO9qVpxqip0n92V47HOcoECnq&#10;2Ao/ATdQjfT4mqECIlm1WRvm+2tzfrI1iB6vnqfn9vb3uM2Lfu15LafEINScqsF7eq629Nt7srWv&#10;wwuzWROP9UFEkFmA3No3arkbAMEb3PFSGJ8mwu8L8KVUaB6oxXg7mY5JJgIS454zElLNT2ZNtuu7&#10;hQJZOJHuW70OXYEM9FrebnmAcAQCTowv3v86brd6vxlluvZdchvjdk2pMVdG18tYvywgyEKVPPiE&#10;BTmVXEAdYoAG1+MDjKGBe7qOtQZ/C6OydeyuHlqNFUHNafjQQw9+sLw2qX0EZpALpfqZrGqCfn07&#10;xlnqmkzwwQ4rkMwuh02xV2TUAqfzyzHxVuAbVhPPQp68vQWJwLQMkIQMATOQBHgjAJhwKwV3qTkC&#10;hZAy4/dfMn7n3Vco/A5I7jVPtf2QtPi+FUBIQFTU3B0QhlGjPKnar7SE68GappocUve3rab04Dl8&#10;S5AC5HsBp9bXLR+mlAwU4xyzfc2zuaK3HQCotHmbBbd0Q7ZzJLX6dwMP6yASRtu4lRqbXsxIy4WE&#10;NeRi/OM5lr05aWFvY61vewuWtmMkGy9mLrf6nImX+58KPpFWux6AVNY5vX/3sIBdebm7n6i02qe3&#10;YZW7pnWBjn2UXScs4E+/Z+FAAyho85XKQxaspkGatS6stR4JkO9He5kIMurm5MZFoXnelD6ne/83&#10;0Ki0cbL9wcRu/e6tj6ecMtY6Z+1twKZCONXd3rh49b+3bjCAvPi+YLUGrdYlC4P05igZTs4Yfybc&#10;brfvx7eRoVAoFAqFQqFQKBQKhUKhUCgU+klQAGVCoVAoFAqFQqFQKBQKhUKhUCgUCoVCoZ9w/T/+&#10;1J9C+eRT8I190w+0ISiBDtchxgEbWbiJhanojxPScN0Mkx4sGGDxlGomzWxZtqWbLgEcgAZtMmrG&#10;S2tCGiYm0Mk0NBmymMCgk3Hee9I1yaKNwPJJ3f2Yos1/fbxkvpY2O9Uuskao6+t7T2Mn+E/sXj1Z&#10;fPX36unf1sjX25U7rMOYm0dMdAoO1oCWVXu0Uc8z93omtRmwcH7CudcOOydsn1jz3TQXF8Y4+1lr&#10;el/F4Rm20ye3uJ/pcIFVXzCnCZCgY68aaP1+r3/7JusfR6t540GatBkQ5nN6Dlej8nlMrcH0MI42&#10;g74Bd/RrWQP9Aa+Y3/Piz4NtSDP467jVkCTd/p1Z3eaeGTShTbjneF31+2quoa8pJFvwgoZW1b/t&#10;OakBreCaS1cL1W4+reb6br7V8RqW2AbE4JFriQ94QikVzKVNzx3I4oImqMNTKgJphpqc4Uo9lq4M&#10;sXZ8gTTa2yE/9Rp+H4lgG6M2pmy86PvuUAYWfw5bYFfPORXeckC6PLP4tnYATvAb755OoDrnuAMM&#10;o/udTjHbgQL9pz+OGPA2TPPNX7dX6woRTqAQ79gDfmABC/vcOqAC/Tyg0zhZuIPtGw82YmFLT0iQ&#10;BKAIbrkZzOmOzMBTTvgkAR8h444KB8uoILAnEApjMvb76x9O8CIvhuwav1q3bB94MaPnBoNwZ0a6&#10;CyAFuDFIBIWf8eab7+OJbi50ZGWeX9Ucq/y/AuR499j7QK/3Awrg1I6PaFdjefWL188/Th11VXOr&#10;jD6PIWG5fq7y7lVf7Ppcn8MDF7ICKL1NfeSt31d/e8qUkNDWdalACiIGF0AKIaUK+rqVjN979xm/&#10;9fp9EN3A8mXNOSoPTbFwAhOSA6uCG2/2M16M2L2aPqYCa3jO73Ksm7fbbQuaGDGnYB0iMmBLFQii&#10;9mpezV1kxJoHWpnyVUojTq/qvFU+GvcOGcBWr27uM8PLk/N3CAcY5NGafguMIn8HevQ1bfPyck44&#10;MeXlm128rfKRXnu87w5W9cl0jcV7q5hz451w6rv+ubT5TofUd0HF23+Y3GnXyO3vCtg17lffI+EE&#10;a7Jjcq5jz8ftvlOx0CEXyrXIzXr+rfYHq5qr//38/Pyb8W1kKBQKhUKhUCgUCoVCoVAoFAqFfhIU&#10;QJlQKBQKhUKhUCgUCoVCoVAoFAqFQqFQ6CdY3/mP/0P53X/2T0FP3GAEZyMbuhkZNAxN1QRzBqZ4&#10;JiLAf2q7NovmfJ+f2N4NRvQAlKM9LZtwbahFY65oo7UWizK/mfugg0OzBBF0s3chx0jdADqT2W/h&#10;b/P6b2XG6m0TkWG8tH28giFoI7cGM/Rz7IATq3FZQWI8U/XuOGpwGAshmOA+i3i7Mo2t4BEWGLCD&#10;36wM8B6swTP6jZhT19SGtJ1J9XRMA1MUY3j3xsXOvW6o1aZ6fd3Z/LjuGwDDJOvda7+3EwQIZwDS&#10;TldQnas5pI2DPY/VUMtgStP8P8UkX5sTDziNE8+LnGhjyn7uGLMO6tHjAjAY0qAs1aAsA1LRYR2l&#10;FIDJja0RD859r4z5xzl4aeA+GfexMvPTgMrMgCJ2fz9/XsfQav05Q3BWcxYX/eCBDK4AAt2IewWu&#10;ucqztR/OwDJvbOzcX42ND38ppzXSgqVs/6yAXKyAADpv67wz9SERWGiZZ86m3Bo/K8Nun0Ol3E/r&#10;HnBAUw5gEZ1ysRfP9hotAxjA0AEZ0jHUQRwelOw47yoX79eFlaHajs8jWgE9vPsXkVrj8Bn44MHZ&#10;KnTnHFOeIV4IoHzUTCUxUAqIBSyET6ngIyR8mVuXg4GSQcwV9FfEXRc9iIkdfw8gswbkrGBQcON4&#10;zicEflOAG1BQYTJ4+Qp4/RpIN+RcxpzZxeMj9ZVX21zBBL04W5ns7bVtPbqT7VcP8Oede1d/rs79&#10;6DF9/3BVZ+z6dFfj2LX/Kk97sIIisgR8aiCJbNah1Z7jEaUCZGakBnLKBDAKQMCbG1eAWsn4vZev&#10;8J3X7wGcAMm48xOeGnBll193oJ7pHi7gKVf144DaJB6gTg0JZGID4JohGKfzMy0hhMe+i5BFwAsQ&#10;ExOfgCfLOoZpm98OWAeWc9lrq82R/fdeY1qxBn2WOc9fgUV3MKgOf7S/i0iFGF3UZN41LCiVQKOf&#10;ViA+XZd6+9fVGrjaI12uIRd78VUNcMyLdY6zwDlvDnpt9/bOqzzt3iupc07E0bm9QoAY6IsFyNix&#10;0G2/Avbs8sVqnb9a371xsCDT/vrz8/NvxDeSoVAoFAqFQqFQKBQKhUKhUCgU+klQAGVCoVAoFAqF&#10;QqFQKBQKhUKhUCgUCoVCoZ9Qye99/4/+8p/78+Av30CeErI0Hy5wMowB9WnlDGNoU6YfzzyUHKON&#10;NpBDwSwAgPnWjqtgCtue6Tw4DJ7SDOIEevgJ6KByMma7hzUQjGfc6tCG/vpkAsfcL/YyOzOjvc5k&#10;PC9yCS/oQAl9npvud6zBDvY9D0QCWd+DZ0DU59mZsk5xJ7MJXLAwSPb7Nv2+e6L5ypy7MxyK82R2&#10;O1/0uS1UYQdsscevzJT68+OccgCKlrAQZWLT0BEA429/PK2h2TcZd9DFyqxu+9DGhGcAfRvQjBeH&#10;3mtz7OQp5ouUYbzezU3PFN/HYowJVUOqhrpoWIGOazZzc2d6dyEmcoxVKXfVnyqXMk0IsDpWx/gy&#10;NwCDgYXoWNOQBaI0max3/XXMXw+aMezNtY3NNKrN2hqGsRvTDqjwgS68jN3ajkqi2M1LPYd3kIhV&#10;btb3760rXp/ptYYZDVBFJ1P6qm1XedAHjRFKwdLEX6/FmIJvcS4LgtBG7BNwQa3lpV8HHZiWQZQ2&#10;/ZTc66zm0dvmDi+nno8v09zp8ajnroUT7WBo+np1PjyeJ+fz19i2UCY9zx7Nsasx9mA1E+yidHBX&#10;zy/kAspsH3doIIFGbAgBRTISCzgTPk+EHzJwF2nzPAFcgEIoEOQiqGgfWtZLdkyYGTlnAzqkZW6z&#10;wB5vPfeAdvN5CHRDBeUQ4f7yHfC774JuN+CeAboy+e9z8BVo5pH1czcnaLMWrPL3cn+yybMWitfX&#10;036NVZ3rrcVezX2qX8kBHvAZMLOqY67quN26sap3PahQFjntuaAyU1rU6I+OxSN7KhJGAQNUzLUz&#10;pDA+eP0a33n/PVBmpJKBBNxKxhthJBa/zl7koRWoTx4dk03OE5Ex3ky9LjBQEzOnxPTvKlf2euv4&#10;24cGWUgHYQ9dsbl/2YaL8SWiCfRha4OxZrQ2rkCdc4FMKCW3e/JBeQVrKNRqTo+6QQSi7nkF3Frl&#10;cbee28D/3By4mNO7ffIur532xBfzV8xP1nNJfwkhZxjLav1axdeqbvXgghbQZjriqG/tmIEG4NNb&#10;u3Z13i6nH/dQIOTDl1a1/QQgItoCIVc53h637JtQKBQKhUKhUCgUCoVCoVAoFAqFvoLi6IJQKBQK&#10;hUKhUCgUCoVCoVAoFAqFQqFQ6CdT//h/+qd++YNf/zXg+QmlVCMiSTXdkjRYDFaGnLNxZwXM0JrO&#10;UfwnW3vmNmtkYgs8EN8Q5hqMWOq/zRO9p2vLuR27zwBAAp0Mfd69edqZ6RTbY2vg02ZHaibTbvq2&#10;RjJt3PYhMwegxhoVrbFsB5awYAE7LvYc9jqesXEaV2O+ewTY002d3vt2fK+etu49Cb1fQ5v2V3EJ&#10;VLCLd06vvXpMVv1qjYk5V7hIKQU55wlWcaVV/899PZsI53vJJ+iANXv/OE+P342ZFye6D/s8WcXN&#10;DvbhzYMOIdD934EE3hzw/vW+sGOi8+Rqbq1iwcs/LpiCKtCjYP4dXMEMHuzK6yOdK3Qfe9ddGVi1&#10;abv3hTeGqzmyy73z32VAdbx5+7YQhF0OXN23F1PedSvkJYGoAnBEMpgriE2EtnPGM1ivcrad2/1f&#10;z09e3tfxuor1HXRrnE9sWwRgHwpwBfjwctUqFj3wjQe9sbnC5lAdo6t1R4MwdKzb83r3692PNVX7&#10;a3o5jalutwd204CO1fVsf1uY3XxMWhrD6zxMEKkwowpNSg0yyMi5HgOmUccxCJ8w8MMCfClU60Im&#10;QDJIgJIAkYIkmMAjXp7pbdb33EFrj67/q1i0EBC3zqTa7tL78PYEvPsKOXGFyWBeH2we7Dl3NQd3&#10;IJpH72NVY+g1XMeHB0JZnXMFA7C5wtaDXoyuoDI74F+dITL+9fVPqO5VJLe52l9b9PPqtVV98ra1&#10;zq7Wvlqrrsb2qv1X45eJK/hL8rmPCuODV6/wndevAWEkZGRiQBgkBUi0rA9GDYR9Td/ng1cf6Bps&#10;Bb308qOX07w4eqSG9kF3tF2rdF3ztmC0R+NpLjRp5NjVuqj7Qs+/q3xh11Ovf3f19up7AV3PX+W5&#10;VW1zmh9OF3kxdDV3dB2wWr9XOdO2y+4jdnWNl49XsWD7b7cHXe2dvfXGA+bs9pFgAiWuPxV0UcfP&#10;6rsIC7Dx5u/VdzBX7+/O7+3/r86rj0spfRDfSoZCoVAoFAqFQqFQKBQKhUKhUOgnQbfoglAoFAqF&#10;QqFQKBQKhUKhUCgUCoVCoVDoJ0/lV3/tL/43/9l/ghsVUHnGjb84nm4tsjTbaVMrCbCzt5GI+8Ru&#10;Zka5Z5ACDRxPOT8+n3ZPEZfzeenKa0f1+efkmBJZzBO8xz3g1Ac7k+6NCAL/yei2eTtwhWcAYxCK&#10;rA1iHogmtaeae8azejzcMSaqRuypTdIt6b40AMJeC4BriLyCHxCMOW5hxh4/N8atlRF6BZ/wgAX1&#10;9vh0bs/Qb8dFm5z1T890vWq3vp69loiAmFzoRjfbdeCJBn1YQ95ZfZ76cXs2MwpErGG2zrxS1uCX&#10;Hxe2tBtjL8bmY6jFe4sBEAQLI3Up1exoYnKCyuQygQsmiEEu6KlHz4UVMMleX4/haeyp5S4hEG36&#10;gus4+Ebdos577tM6Hzv0QZw+Ladzn8YHGQAvx4aIkHMefeflDg/u4Y9vaffBy/VMJG9yIz0cj3oO&#10;wcm33vVrTJ1fW0EUbJ7psIv6r0xQjFVbvfGZr5kBpMnAfPR9HV+AFlAMAeDPaX38fE6MnHTUAM1E&#10;LABKRmnzEwRAMkQO2I+7BmBv4PVjFz9WLjqbh/V12ZxzHfseYKCO5XkO1592jfBiMk2gpNXaMsdo&#10;Hnlxnvt9nqTl+q6vsYLhnO99jled46a1ccT7G5AwmBhUCj5h4GMk3EGgIigsoHLAsVjqp5m4hhPN&#10;4B9v3lmgTgeCndq0gP7tQDseEGXuR6kx8uodyOt3gMSA3Buo4xqgVIqqK3pth+t2auCNPcYCwbzX&#10;ruqTR0EYqzGxbdVzf8obixz+KGDQrxFqHdr7tPfnKo9eAQm8XOPFhb2GrdHcOnG5b1vf966me9sa&#10;LRVG4QpFumVudUmG4Ibfeu81Pnz9Glzy/4+9f4m1rVvy/KB/xFj7nPM9bhoh+m67TZu2+7Rpu0UD&#10;RAs/ZMplqxAStkuYh6GBLSOQ5UchDKiq40fZhbCpBzLlcsoyqDLLmZU3783M+/ru49trRtAYc8wZ&#10;I2bEmOukKzPvJ8Vf+vLsvddac45HjBgxVt7/b4K3fuAiPIEnYWsPEG/ARpd8wMx2W+nnTrrGmgBQ&#10;kX7mScAdF6gZbmrEAZcjdvvxDFfxkCofV77+j9oTnQGzmjeL2ehsGwI/MzgL3wNWx15t159dk1Hs&#10;nPcXwJ2Gj/cxrWGq7twU9UGTcb87O1zWPK0BNlnuy+qRCJLo85StiWy9P/UFMWDumAvXZplO9ech&#10;jvAaLDXKPzZ+fN59EGODpuf/6RqmBh7X2KAHjBe2ltjbvwJirQAuK3gUXoAUZhC8VX2f5dlo7yUi&#10;fPz48bfqm8lSqVQqlUqlUqlUKpVKpVKpVCp9F1RAmVKpVCqVSqVSqVQqlUqlUqlUKpVKpVLpO6i/&#10;/N//x/4Hv/jDn6C9veFdv8UbuvmIkQMOhhkqMtxnIJTIdHOYBM1nRbbUSAYgNGF5c5a9B+lp/KTu&#10;XAzhN0TdiDyu6/tgzaN3ZvR22J6Q9h+BiTd7yvnUTu3mx8yQSkRgAEpXQ2baN6LDSxWZS6f5nQAT&#10;Amj8BPXsCfVRfKwgOochzJsIx2t+DhdAlMgo7tsV/e6v1WN/u0B4MjNwdG3fllc+4/9uDXnHk+L1&#10;HJfsafWR8X+Y5aM4jMzZmSFuXssdOjIMhNu2QWSbIBCZgXGlbJxX6yaLx/m+JzBHRQ6zcjZ3Pt6n&#10;OZVulLawjzFnjRlPl+ein70Jf4obhZlrDdfgKt4tjOLaH5tPKYyd/jqFMWivm63z05hNp1HUtXu0&#10;wa5nC+jJxmbuIwBk0Ia1MTX6e5SDIhPwq2vkLjazuTzbgcu6HeMVrfvM5H2N7eueb+Om/8sLIy2l&#10;+cKOmTUiD8CVN1Afc7hzavr6GpAVTvbjsb5GjPkxbYigOudn7mJDjvf2Jo5x8Tmb3TzutdMe/4zT&#10;mK+qoLbHkehlrc5jQrem6t6GdsyV6vN4LzMdcTPWUw4Hkh2gJrdrxcfZKr+ffbvC8cZ4eDATAOgm&#10;YG7YsIG14Wek+LEQnkRoxBA8sQF4KKBMEABNAFLCxpoCUUbsPR6PcM17iIeNaQ9w8q/7PBXNneCE&#10;IVB7A77+EtvHT9DWenwd12Coyks5ZgIu7KCGo2pimqvUURsn14vM+Vl9wY1DSMIa/HW/50cwDlsP&#10;0aLtWX9eBUdNawsaghZWcIGsDRnkKaors/pUzwL+AN+cmWrU7idEIjsDIain7+4f1tj6BJTwpg3v&#10;TdEEeKc3/L3f+AI//fgF8NygreeXTQEoQ1sHDnL/aAwCGoAPHbE9v2+gzph53x3675LUtcf1k/35&#10;mANRKOMAeY5zzwBN2Ta01o758OPGStP5LYXjGTBNmGsc8OVSP4oC7Qa6Gaz1o02KNBbmc5Auzz93&#10;kKZLHmFKzwBZ7ZbFY1arr4AwrwAEV3VUBgu6qy0nIJLZ8/z3GkeeY1rmElvvXGAzzACdcezbL33B&#10;pGDYaS7MPvrK9xervGjrO9rEgNBsLjthSdH5wtaV/juBy5pPvqPKYHHRGevVc8Mr8TT2r8fj8cP6&#10;ZrJUKpVKpVKpVCqVSqVSqVQqlUrfBXENQalUKpVKpVKpVCqVSqVSqVQqlUqlUqn03dLv/Zv/pv7d&#10;/+iv4cPjDQyAWzdEPzAbQK2s+WUFWBgar1vDUWY4zk3NszFr3BvAZIaOQBleim26pr3vBGtYGO8z&#10;6AozH0/Vzp5GrSLH9bP+2jGarqP507fPts9mOxFBM4AGPxf+nrbNlzGU2PSambD8GPsYiO7vTcf2&#10;fZG5PIJvhAAOY9bzxjFv5suhO/56cnmSfGQCtdeM+h4Zrf3fIpCMH/9xn9V/Wexf14sc/2VrVEQu&#10;T6Y/23+usw6S6cbbfq8NHcigxz3sz6pbuH6j+VytnehzUYzZtRHFhI/d1ZPrM3DAgOiMvDp+tiAC&#10;Gzt2XO39J/Plfp9GfMSZjQ1VxbZtU7tW5k+/pvx4+TZGxtkrfAShmfO83nWuo3idQTbjc9c4Ov9D&#10;asa9xoeGsWXH387DuK5fe3adj7ZF8T2aFQFXonnw4zbG0+cqcnnex2i0/v395rUhx9j0PstlrO4A&#10;OStDt9/jIvP8AI54kNK5lrYQWpHlhajO8GssgvFk9UhUB53/NneP2Lxsjfljbr2Ru0MjuqFaoOl6&#10;tePg87oHaERxle3h0Wci0Nj4feQdH1vXPXVtzE7XhRAYhJ/yhh8R8N4eUCZseEK11zzCe6xgB1Ts&#10;Jvtn69dsrV32i5GTt20LYYV3+T7ag+4AJ2O3tZ9/fvqE56cvoI1BTwGkozFUAaW5TZsKNpV0blZr&#10;YfVzViNG9ZLfV1d1l6+HsnNDdsaIQA2rHPcKdM7n2mx/W9Wtqzovm4fLvp5C0fKziJjxkmTfy/LF&#10;59QAUQxH+zYAbKwgIbyz4iEbfvUA/t73vsZPPnyBRh26SQps2PAAgahBcMIwszw85ahmwIREJ5CJ&#10;rnnd5vYs5/n4iWpFC/kYOSQ7N2Vzbmu36Fy8gsF5yEhUoxy5DPTHgjdluTeb6yj/r+6T1uaEZb+i&#10;HJSt21fO7FneWJ3LMyinvd5cB+Zn4leAcNHfLbzwDnC5yn3RNbYB02MCGkOo/036lnv8nuVBux+w&#10;zq9ZeFu21/MOyuM9Pwywnl3XGzQ8J9g2ZLV09rlVjejP+H7P+9y49wC6CbTJjNbaD+rbyVKpVCqV&#10;SqVSqVQqlUqlUqlUKn0X9KghKJVKpVKpVCqVSqVSqVQqlUqlUqlUKpW+W/oP/pl/tj8p/q2BNkXD&#10;Jyh9258CHcBLJmP/bvzB/lTx08RmDDL9g4A198huwFEFwd5D9rfuT30nuUA5QnOZXJ9SrqrdiESA&#10;7k/iZiKoinnivDEMQSbz08YAe5iHXp9MHj/ZfTxhHsdTwBU4niiuqthUwfoGsE6GanvdzMTsjehj&#10;XIZBSQOYjTWtq8qYGTDTxWC+evo6xvuZgE3GDYJxkNBAbvtirz8ZqvZ/t+BJ8ZOpMzFmH7+LQJ2x&#10;NjMme/OeNb7FsBQF0YCBdHPYGF9rZhswlcic701vmXHfgwZCwJMKmGiHDfRYI8ywkutaHk+xF2B/&#10;72xUbKmBdB9eEAVjpdjNwXws+/Gefo/HAYlQpZ5JiKBbvz+YAGzTff09OrDg/QA22Pg+IBPCx6Pt&#10;ic55Ue33YRBEFG2siz2e2/55DEOj9hymME+R3+Eae/gf8T5+VgWIHyDEABNmBtS26Yy7zKg6cq5o&#10;jycyMASBgtDhDP0zBMHefyZsKnsuxAGlYDTIyIfqYlW7mbS3CWF+6gkOZ+6GQsFgIoDamR+C9dTz&#10;5J6DiKGi2GDAJQpABURX8E3PeU8zpmPe53gVaM/5tMfyaLuce9O55tjAI871PY0/n4Z27IZXn8ts&#10;Pvbr3AM+2FyfAIjbvyxs6IyJ/m9rYy8DgGbWCkAke/yyW/tjH+3rnsjvD33UiMZaNwCLY98826zU&#10;88wY16P9RFBlqDydgXgfnwFDcYCjEWv9zwqRbV8PPde0xg7iNfo3wy3saunX6n0XebocuB17oMh2&#10;jM05ly2EGkkvBMAY7dGjHf39+z257esSewy4+okA2bYDKDDmhfe6CHv+PGFMe811FBQjvrZegu15&#10;VaT3aYyP7vli/DvGhQgGGoRj3se+NmLtjHEGEYe14Aok5E3/15qAprU2oC9M4mLkgU373D+YsCnh&#10;ZyD8RAhPJjykx5RAsRGd/wM2puM6sueYD/0mkH0vsOq1J0+x60F2WV0T1W1R/+WIu37/bW/3mwDv&#10;aNDf+Ar0xZf7vqR77jEQRfARa4cJH7rHEE3zNPKpEqY9vtG5Jz92KIbKXvfvYwWzr/bSXcCN9y3x&#10;3BP9uIgIYIBCEVztFZiLralGPvR7iY07de31Gp+nvVbSfU+lvbbn1vOT2HOCr6Uxx00G0YmATr7e&#10;W8Evovf6fh//7gVZS+KTzLhHALsrSAwXGJxvy6aKRoSNFAQFb4C0BgYB+uzXYEJ7Kn7+4SN+63tf&#10;4tk+4gHBpltf89Ln6wkdFQs2neuF41+mnlbpseeJ/eyJ8zw5xqKDVHo+oL3PmpwllNDjGHSpOf26&#10;733rr23S6ySF2R+YjjqGghpuxJ09P3s4ioxkT73A7nU2XfMKU3qmUlXQHsvQBKw39i89966pVkMM&#10;Zjzu1/g4+4161vdlyo/7fkTHddv+r/2+oM+xX/82Z1xyMNF+ttfzrL2Pf5ZvsjPuAJaICpqBwQFr&#10;KJ4XM0P2s3IbawtIwVHROVdpP1sDU4yJyhGrEazGA1iP18wZbJwRRowPKBIR4UHz2hMykB05v7NR&#10;6HKfG7FBQa6z7bRt3EbfmM+6al+f2GtmIkJzMR/Ftwb19AyBaSbuexwhyLGXdbWAjWX7XQYF8vBP&#10;JUA2qS8mS6VSqVQqlUqlUqlUKpVKpVKp9J1RAWVKpVKpVCqVSqVSqVQqlUqlUqlUKpVKpe+Q/r9/&#10;8S/qD/6L/xwfHo9urHwwZHuC224Ox9VQMxnld/iAfzrzeBq8NyIe12l8PKF9Nhhh+dTtyDxqjXv+&#10;veM1EB/m8bhBHSZjDVINgWEK908tv/vbZNoT2Y2/MRDlYuTcTeTRGETAmfF6c+PmjbCZsXelyHAV&#10;vRaDWCh9ersfg2z8Vm2I4C1Dm4tZa+iyT37XAHZwN+92fCNTtIfDZH2OgEHjuvaa1hx9wI549Lkt&#10;2z5M56p6xN8KHhUZIX2/xr0OiAqt14CPbdphMt4o6OdjlSOmn8nGx9Uo2OegXcb3vFYcx8f8BnEw&#10;zJreLBi1MxoHa1SM1sYAwhATxAB4Bgyn55PNACooNEZasEoGkvIxGs3LdawsMCWfe28WzvM4QmhF&#10;aMb05lo3NxdDq8RmaZFtf79M+XLzcCbFYm2dUAc7ttu2obV2/BvFwRyfs9m/AyT0pf3d99tDG64x&#10;5uEGo78cxxBf8/iUw3CFLYwclUHAVDHlowEKimAUIldzuc9Vvh6IaokIUhfmk/3aw7xu14/P/dM4&#10;HX9XbNt2MclH+d0D9FZ7ZAZds/0b1+r3S4ANRsxnzXReL66/7D56B2KbY1nD/A7t+Y2lg1d0Z/ao&#10;bmjUQEx43574fVZsDDwxzOvSYYXoMJmob5MZfK+nIlO+N8xHY56tq2jv8vsXEUEOAJmC9ny5vb2B&#10;P32B7dOny/xHNXA21lFOGfCX0QbZx9/C6mzbRz7w0DMLdVnVaKu92cf0JQaSuj/qf7ZWwzpjAk/M&#10;sDAVPcBxq3HMck4EHMjiw4MHvSIAxmX/TuI7G6PwTLGo87P65GgjABIGaAMTsBHA8oQSQ6ihCdDk&#10;W/zRx4/4+199gZ+/PfBBnxAwVFvnwySAx6zGs3nMN52Cc84q7jKgxyV/u/1BdsKZz/WqCpIO0VnV&#10;BSCEdfRRd411aQCJdt2dQL7Xzp3R78yM5wRPu65nxgm/CftyMgHTdfqKMjBHCHwJYEv6Gefu7DuF&#10;49+DYUIH1IUW58sMljrGJ2vDHWRVPYTX5Qafs6MzfHRGi4BbEbh2bksHzojs0NLge50oH/mYCGFA&#10;rjbkfS/vMGBafrfyyn6QxY49q9h1p2ZPTOvaoCbz4KkM5Jqd9UYdqKporeE3fuM3fljfUJZKpVKp&#10;VCqVSqVSqVQqlUqlUum7oALKlEqlUqlUKpVKpVKpVCqVSqVSqVQqlUrfEemP/uC//Vf/p38BH2QD&#10;tQdA/enQ7e2B7f15MXGfJlLdfT56PNU6Mv+tzJJHGxLDUQRTiExqFmARQRGGSAEo7+88wTL9L7IE&#10;Axz/ik4wl5UxjSg2UIXXRWw8ip5sT4jhJcOEZMd93P/hzOv9sxIapo7xTAx5Ux81/nvU/sxsOOba&#10;QziGobJ5052BeCgQAiuiORyxG5m8PFzHxx7dQDGy+PXxn4F1sniLzJX+5wlMQO0YF98eO7+Tgc4B&#10;K6ZYCwAjl/YngCMbR5HR7/z7CbMZn9v2WCBSMF8Nwr4dIrqYR8EJQeD9ifRmrGkLDYDnuHBofBzx&#10;qsE4nfmx54EBEfGm4FUOyWLGj6MquuFXPSBizPM6dmHWXJQ7PeDCj7GPlVcUxfYxv40Poz0zAwvj&#10;/ADY9HmLAQIDoJDBxixMYszRAJuN+ZcjHkf/5YhdkbVZlHk34XIHyKgCzA8ABGZKgQd+f7vuIx32&#10;cfYlHucMNHC2ceyFZHZE+5kxz3IAqubF12MoHF/QYYi/jJHoBR40q/fv2A+cgfmMSX4J3pDvrwOi&#10;Q/sY0AQwWq29KF9HULcOVprj+syR7NoD0wYc+cPmnDnONQQjXIFEc+5cwUCi8bL386/ZPcT225vU&#10;I4N3Bjqw9xvAAmr7WngKno3xk0b4lgmswEM7DEQOENG4Hk9AnQjslsFDdAeL3EFaVvl79fduYCdg&#10;zzGsBH008Pe+wrePNzDoAFpFOSzbmzOwQAcUuDwMpPCyDpyRy7x6eNcr/bwDk/j93Zrzfc0W3duv&#10;uax2Wu1V09qiOH9G4+/r7agdqz7f5ZjsXBMCKJJrR3OzAvK8nBcY2AR4yBs2eqKp4Ek7bAUCxgM/&#10;/fglfu/rj/jp44EPSngCeFMGYQPoHj41xbjiqAlGfefrW1/3m80UnMWlRueyZEyYwBqfSY88uC81&#10;JSxzna2xxme3bQO1tx1YJheI5FTL0z0YJ6vVBkwxO197wEoWS6zAcwE2m+stupw/xpqfxtwBfCLA&#10;2nSvG/BItm8DMeD02HNxhepG7YlqS9o3cVXdwWFuj9QZmBLGnJxzvu1QlysUBS/vOavvN7J8o6po&#10;OPsqQf3wOVCqV74fsqCiu+ut5jaDvq3anq39KB79+SiL/c+psT7nLFUqlUqlUqlUKpVKpVKpVCqV&#10;SqXSr4MKKFMqlUqlUqlUKpVKpVKpVCqVSqVSqVQqfUf0X/wv/uW//vMf/gHePn6EbgQ0AT0anu9P&#10;vD3edgO8N06fn++GWxyvfw4MAdgNQ4Fv5lUIzWTo0vhp7/Yz5y8M7EZ5dk+Kz55mD9FlG61Jqu1P&#10;2O5/i43U5+dOE9fKfERE/cndwXhb4I83/7bASGvHzrc/g8DYMWGs5zmCP4RGxeDJ3uNnDyryOkyY&#10;wfweCBGiw0A6wAT+38yYd4Il1gbgDCwT/c2DO+x4r8xwdr7H+FgowbZt53oynxVnRr2MU/KU+QE4&#10;6qAWvhgAJ5DRJrvxXa9zSjPwJwem0AGmGTlhQBBsbGSm9xMYo7dzc4lvsAFleZNjnEfs5xVX4NUV&#10;eCMXMIhdq35Ne2jT0Qb/GhHowYt5PEEjUQ4QEZCJAxtb51xvR94fELH9ivt17DoN+nMzN5ec5MaX&#10;3BzMa4pApKEJnM6OL6EAhBxs4D/Tjc56C2nxEDYiwvP5RGstnKsoJ3o4gTcq9/kDiOSY6yhGAVrm&#10;LzteJ+DJ9oFxAtjEzD9NsWJznM9rHmR1Fwfn/LUDGHAFRcjU3nwfEjMmOPLZALf4emG1901zgzX8&#10;yUP4TqCUhwjE+7YfP7+GMyCTBysN07PI08X3Gsxx9JN0AgrMr3Xj99grj30oGcMYqDbmBaZeOt/z&#10;hKCB8Q5BU+CBB35JG36CDT9ToAkDomgAZFx/7xsDEDcPHnrWoVpxnSnBWK7WUgQcaa3dQg5YOyjv&#10;+fZA+42v8Xx762P+lAOwtQLZfK7sGDx20JUHuRz3pGTuF2NyB25J6/LgbzanRPC7V+Yhg0XYvCM4&#10;43xAOqJ6IbrPWN+2bR5ctMr5PsbuPuPbs4IK3YEeMhDWq0AD2RTAhndWvAlj4/4/GhViMAQ/fDT8&#10;V19/CXl8wEN/BaYHVB+9mNjZZXatZLVKlP/mOERY6433PR245HLeCoBNfmwHYIRBn73+rmCnHLzK&#10;zAdQEweQjOKzwWJsRv2TwT7JwDnv4mMF+ACABuqwz6TWzta7zTvMfJ676B5C+kqM3+WbWxDKCzCQ&#10;1R7nIaare4UxZyB00RkiOzP6ObjEVwISXde09vxHrj5Fer+sVhnz7IPQgoyU4vyYxWl2DrsD75z7&#10;3bkmR066A3WtcmWab3A9q59nJrwUM6VSqVQqlUqlUqlUKpVKpVKpVCr9uqiAMqVSqVQqlUqlUqlU&#10;KpVKpVKpVCqVSqXSd0DyzR/+I//x//Z/gwe/4SnAYyerbNsGNibLB7fLZw/DjuIwVk/gDHSPUGYi&#10;H+8DTuBEZG5kd7+h436iaPsT7mGMR5MRLrjndB3kTzaP7m0/639mBQhuLJhCwxOAY/x82y4GJNnB&#10;KYSXnk7u5Z+i3X+WFF6SmXxHWzKTcTbGkbHW/hy17zTgz2M9gBOH4eqmDyMOraHcQ1ayeV6ZDyeo&#10;Sgg5QQhXyK4XtUONmdCOj4hMUJzoCefRfV8x2A04xec8Bd622xv2L+vtYgTd+zXuORkTBUQ83cNC&#10;T7zBdDVnA3ySxUpmNPfjeYkVuvbPz4k1mQ/wwoCLTLAGdDAWVDsIBafBsZt/LWBiNlJ70E+UU7L5&#10;9vnGgoMUOfjoc03V0dxsJg/pbtY+TdQMUbkYZKNrRiCOrN8RtCVf43p5/6o9q7Vg2zQAM3drbMxF&#10;lGf6PQakxI5TB/3cmXsH0CT6fY4pPq5/vqZ7mN4ZbBlEOAAuROpy8H3OtbnkmmuxzEcWkHOssv8a&#10;MI7j2rxfJwCJ+bUvImgmh7fWDgBFlBdHnotM3de2s6/sLu3te+ljat+2ve/Xa9M4nu0eP3so1GZb&#10;hAi6FYENovzsoWFhfHI3nbMADQ3fkuLHjfAzAlh38ABb2MEe82MrIVxARdHYruq7KK6zdR/l1cy0&#10;3/unwLsCHz+B/6Gv8c4NLICKoLUOafD3X907gwTYeuiu5ov2t7Fv2VpqVfdltd4KmBeNsQXceABH&#10;Bl6Z7j2zto595visjfsBkrmpmaI2WnCErcsGZCnbL6Na3o9JFnOvwmqife1V4E82tgcoDA3CG5pu&#10;eLZHzwfyBAvh9776Ej/48g3v9IYPAoDedtrjBgVBhY79Ncqhr9Yv11rv2tdm4jWq9Qg5XCWuC/WP&#10;VQNF147W3rHnYz0Gdi1m18ML/VrV9i/th0QgA1HKzjMKvcA6J5CMgSdmgKG7vLaq+8a4ZjlwvHbU&#10;Jzdjt4pRD9QTt9FqEj9THDt45at7Vva9xeoMtNqvRASNCM99D3jqDs5d5LIVIDdaA/7e2V7x6p6d&#10;rYG5fnfgSDMG/vx+dxb26y6CzPrPZ98f+LNzqVQqlUqlUqlUKpVKpVKpVCqVSr/OKqBMqVQqlUql&#10;UqlUKpVKpVKpVCqVSqVSqfQd0N/6p/783/nF3/894APQqIGYIE/FgxnbbsJ9wBtO+5Opiagb//lq&#10;dmXMBqHIVETHw9P1uIaXhckcn7MGIx3shRj6kBl5+lOoBf1h1LlBzd/L/822SVXB5j0nIGHrhuzA&#10;LGlhMr7d0/slBs5E8Irx2vhbG2AgY8C1ptfoutPvfbovYx6N16uK7ucNysMAGgE/fNsj8+QUO2Y8&#10;rPHXAklWbV0ZWTO4hp9DDxXxwJHMxBfdx15/xAe1qymtGwAZ6gAR9knoGYCmTzodMKRo/dnxHk+Z&#10;HwZqa9y0sICl+ZkIJIBKhwhkczGeGB8BMeIn1PPFaDm9vgMe+pz0HCeCy5PpvQH2mDPEEAk7Tzb+&#10;7OeZGbrJ0pwq4/rHK7L3ue3XfB5QiEs79AQt2LVm4TYqM+DDtoWZocRuD/CwCAHACTxMAKxBPtx4&#10;BgSIhV5sztS57f/SZU2pupg0xuS7fGWNtBGQZs4xHYJxzOcNuMav7bEmPEwm3CeJ9vnm65rLjNUG&#10;OGSNqd60e8ao3zeysWI3r/1fkTkf2fyS7cN2LezIrzwv4GpstmbbCA42jz87s7RMEBoPtImum63P&#10;DsK6jlUIFknieoxZZJ5f5dxXZPNPtofke7SGNcCU3/RaM9k9wAPhYhgeuf18XBNgbiAVbFA0bRAm&#10;/CE2/FwVTRkMgtAZkQNmOPYkD/w5co7LVas6IAMkZHG9gjmcOX2vXcGACN7fHuCvv4TwA00UGwTg&#10;/X0OtnPsfTsohTQG3UW5NgRn6TXWo9rM/7uqU1bjSgEgJzP829rBf+Z4nT3wyPSVdxhjAu3I5jt7&#10;PQMfeeiVBbJl0KhszLIzSDYGqxr71dzxuTW8vfZGQNMOPmLp616I8f2vPuL3v/gKAuBNn1AwWB5A&#10;ExD2z/B9W6dY4+s6ZAcxieZP+qRM56ZorTDozBtBXayEKdb8GcqfKXp9iPCMB7OWbZ484po6CAw0&#10;AyXtPXuNKuncD8iLj3l2Z6tXYD3JNrmse6Kc4yF0/rsC278BXozqieOz+xg3k1uj+iuL83BPt/8u&#10;ckZUJ/r3bOM6Dm57l4umc6GBCkbnt9Xe7/vzEuTsDnIz8i+A5uI8qjN8Hp+TagzKsd8NZcCpV+Y3&#10;itFoDzraGgDOwr4b0FkEBcsAaXf7zdhz397e6kvKUqlUKpVKpVKpVCqVSqVSqVQqfWdUQJlSqVQq&#10;lUqlUqlUKpVKpVKpVCqVSqVS6ddcv/r//Kd/+T/5V/8V8FuDsIBkw7Zhf+J0dxCrKhqADdenOavq&#10;xXhzKDEGHmY2ECJn1cW0g9xsaA3awxx3QAnUPdmbDBCG9eWnZgO7WRcU9vNiGsf8RHJiTQ1gKxOe&#10;VwR+GfLG1cmc1KkY0xh549IExvDGKXnNnBW9Fl3T9zMyzdu/HwZmnEbejgcxsbE/tX1lgPNmTAt1&#10;iYzRmbk5NYfLFQjiDet3BuYoBiIAjYWTzGbxzXyOJ0jCCliTPdF+BVI44n3M4w4EGXAbRjd4626I&#10;vTPrD2v9mN+sfZGhsP8uE1TmCpaZX/PjwtP6HsZHmkzt3oA7AUES46xvawS8ERFwkC9D43+PtvC9&#10;RB2CM+UFBYgZkV1zAj3QNc5t+6hxuvYHwEFVodAQpARGaLTM1hcHOeSadynIgy28XmTit3mTXwTO&#10;mDfsUBme9pkIWmTbZ/eCKO+uwWZyrOkstq7tzQ24HhB0/qcHtAdHLRDBXhgddEN7vtEwp6vqBEQa&#10;6/26HjZ0a3Kcl+y8DtO+yDbeEUI/7B5n25Otrwy+EcVuZhz2oDML5XhrjzB3d7aAYoCieg7q/dy2&#10;Daq83ENXcQucOdi+f4CDPIxulXe9Yfqsda59snCcVY2XmfSnHAIFKeMXpPiJPvGNCh6PN7AAT9mO&#10;ddiBfvMcCsUwmAxUl9VkGbTQ55PV5/3rAgIxQekD9L/xNb4lxtturqfW6y/lY2tMa0PdJN3LiQjb&#10;2NMIIO7jNGqnEYB+vXgwlL13BFq6U5TjNDDuR3nKA0PCvZxwqVc75O4631FdtAZgXNvl++VrBF+n&#10;2X0gunYIoEogWStgUbZ/rEAyK6jNa+ckge57r0DBAnz/qy/we19+AQB4iGDjDp556AaFgNHwTgRh&#10;RZM1mPGYK3OOs8fMVdsH9CIDyGT3jPK/BfPZGnFaF0xHw0Sk5y6sx9CfScbfZAfGYM/TTDzFmgcA&#10;ZjEawTOn2JAYhjO9xxzZ7+JpdabJvhMIz7kLYOrq+wa+VMm4jWMLGrruDXwBv2Zw10geHLjaa8P8&#10;QwA/2gSv82fNaGzP/NPS/kbzYq9n89CAbtqzc3S21CTnRu9Z1ekWJnOX31Z/8+f8z4WeRTVJVOf6&#10;tt1BwaL6wP78eNT/9L5UKpVKpVKpVCqVSqVSqVQqlUrfHXENQalUKpVKpVKpVCqVSqVSqVQqlUql&#10;Uqn0662/+T//F/5R/vEvsBHAzwcavQH8ADWGYkPrrlb8gq5PlrZmGGvWZubjKeFWETjEvjauGQEt&#10;7Psig6U3nqb3YgLx2oCdmRojRcazqU9m3C7Am4VZ1F7PGsPs37J2W8N9s0+6D/o2+meBHxMMR6/9&#10;ZNyb11fjFM2/7WN0bW9s9kYvb4Jcjacdo8g8GMWsN/dF97JGSHtd/1T2CODzynh6MMH1+vP4eDOp&#10;H/drDMrxnzemRr9bKIGfC/tvtM79NWzMAjv8iWiCvGSmw8gQHF3bj5efRwvsGa+31pZPp4/MlFnc&#10;+vm1/fUAimhNh4Aj3WFXavtx9q3t4K+xvqPxt/Hk12IEY8piNIqNLL/7POTNq9GazWA8fgwnyFEA&#10;rshMnhGkyc6pjfMIRBHFe7Z+faytxnRo27ZpnUdr6u7eUV6d1l0CkMogFRg7ArU0v/t5yMzv599k&#10;DY0wc+jXcmYqvtsbROSSp7Ocfwca8jnFx3a0F1sAy+jX2NM8DCeb3yi/+D0n2qc8AOeuX1kOiNad&#10;n6NoDqP5jHIkAPwSip8w4efMaO0BUuCJDfShTfcTESjt8AemCUDh96asJvLjYWsMv/6n+ybXk2AP&#10;H/+zOmoN+g/9BpQeIGJsjbDxOR5NCAJNYVAWFuTbYV/PassMTuXnLoIDRHvXKkZWdXdm6h/rwtcz&#10;WV2c9cvXfVl7ovp0VXuvatho78nGyucZ27co17/azgiIk82ThXWtACx+7FkEJAoSxROK3/3qC3z/&#10;i69AynhT7esQDR9U8VABKaOpAPTE28ZhTRrFu6+/ojov6uMK7rBaG0e+YDqgaP68OwGECEswUjbn&#10;Hixn73HkgdYue+hdPl6Nh98fljUErddxdo65gk1mCIrPxRGkyueGKM+OucmgHqs5t3Nqrw2mHrc7&#10;TNHuI9n5O6tbpusGdUX0+qqei+4VjYuf1+jMYt+TgfX8PN7BYl+pTe9q1hFzG/Sl7wGy2MnOWFFt&#10;GEEAMxhMtif4e7x6NojucwciKpVKpVKpVCqVSqVSqVQqlUqlUunXSYVJL5VKpVKpVCqVSqVSqVQq&#10;lUqlUqlUKpV+jfXN3/h//d2//Zf+LTzfgDcQ8AAUQFOBqIKo/7/8CII3ZYAIwzNzGGCmB4SfxqgO&#10;g5jFoOP53qr9Wd+kAJHupjkchnLVDQzzNHQ0gOQ0P0t/4vt4qrpA0Wg29sEZ3RjUOwiGiAL7HQjY&#10;/341Dk1Alf0lFU0Nmt3ITHjwbtKjEyLD9ACBwKSAIjVieQPcYVgMnoZ+mDkBKBsjk+6fYT7wA+NO&#10;jQCRbTJCRjCUo4+0z9toM+g2tlaQnMzky8c0CNowugHQAcew10E3aFMAZVn97g1w27aFIIqoD1fz&#10;3HhK+wA9tLD/Nja8cb/3cY9jysEifm4i8BLx9f6jqUp9/iMT4LGGx3s1BidEAJw5HhUiClU5YoaO&#10;da9Q0AlKUEA2OcExu6HRghREpH9OFcxtMsWP99lxYrS+NgGIijMzxiZl+++mAvC+zrlBVAF9gni8&#10;/zStEo/PnSZL1oZGfLzH5j0oujl1/932/zDqGtCQXZdHO2HXC4OZjMlzw4N6//vr83z3z2377+2I&#10;+w6j2Q2iJBAVcGOoYoeKjTUPQBS8G3ensVOgEYOoz32fO51AFcA+LkdC7+N9QLZU+tgZ0/Ecxx5I&#10;0o7YPg2mbMZvA/P5GRFBo7bvN/t87rGCfReI8rHI09x7zpGNuM9JH6R9z5zHB3SuLz8Xfb08MaAS&#10;s+H6mlM8VKG3acSKQnXEw5mfTkBL/11k28eOgtw4rjODhMa+bO815jTas6wR15q0+5jLvt/b/DJ2&#10;epnm62rCHaZnOwaSwm8yANUZuwza92dmgsjT5VUCM8xcmLW4L2nSvi76niTTXA5o0NEvZTDZ/H9W&#10;OGPN9JjlYz7nvI9pfFZ7bu+HA4wR97wIE/dER513zrs17uu0h6gdSyVXWcz7XQQummbTGdtBT0B7&#10;ngUToNJz8l6z/JTe8DPZ8Mu93qPeGDB4LwboMKHbNjAzlBFCoi45NqgTohjKxH0ThxBAm+xtBBSK&#10;Jgwl4CkCJQWrgnSDfvoCv/ryyxMgJLInbxz14xOC5vYG3adq1GMWqDhq4rM26HvOuN5YQnaNSb/h&#10;kccUetxj30z2WOj7j81Xfmwy0JoHSfmxXdWHRx+p702ie8008qLo3ka3d4DAZl9egW7GuvIAJ7ue&#10;o9rOg5dWkEq/RjwoYw39wzTX/vM2NxzxRPucBm2bYn9/H8Z73fpQ2dtMW98LN4LaGgSEpk/86vEB&#10;v/P1V/jDxxs+KvZzG6A9mULAAAGNCNteGwnFwEs/zr5e7W2XI5/75x72eCGwOQ/6HJTW1phhbked&#10;utdvz012IMp8ZhrnUCVcAKeXuYKCDCxmOu8db5Q9Nvb2BlC9Ud/b9l/OMQn0Q/bl3fZ9SpSD2p7O&#10;GmmkA8SwOTTudaJcwZTHvm6uN9eJ17PWpa8B8O7Ivft5UZO1GAGFmBnbtmEcsXtu015viR6xdtT+&#10;iCFrEzhs26BEHazrzu8hSI6or4+jUXsfRrkjAhpzz3P+jGBwGazI5xgLhwHtdaLOENoVnHHK3YT9&#10;3EEgUbT9uwe/j0ZQyExHvS6dnElnB499fjrHjveDjtrBr+/sO4lxPjqngCEMHOUfcpDp3XnZ9zPb&#10;90aftueGBzfo+/stDLFUKpVKpVKpVCqVSqVSqVQqlUqlXycVUKZUKpVKpVKpVCqVSqVSqVQqlUql&#10;UqlU+jXWX/tzf+4ffv7iHR8aQSgGhayMkv5p3d48Ru4aGvhihkF8NsJj+nyXMxy6Ng3j7mTuuTEr&#10;nf3I3zc9qXqHf9h22P6On1ljM+xqbO17M7CJNzBZw5f0NwIAmFpofFLVHdQym8TsdWxb0vY6iFBm&#10;qPLXWppEiSAG7mI/O8FXhlk6AeH4PovI0b/IyGfNm9mTyDODsw7z+w46GO3zhr1xj+gp5QNs8Up8&#10;ZE9kz9bg5T6JKbAZo3QEZ/AGQGtCtv3rRnMX07sRvQOkjCEU3Zxr4Sv+KfN+HiMz6bQ+6TS53q29&#10;FRjArgeiB1S33VDcgnV5hQ5Z43IHmezx4a/Pe46jeL4va39hjB3mVz82drwGZGfM4TFve9t0j4He&#10;Pr60yUICDrO6uccZQ+0A7WT5dNXXKG69KXO+X2RWJQNaUQP3OOfAm3GvwCiAqGFASzwkxfY7y20D&#10;3jDM6KvYHIZyTDucHQcx173mhZHXz79zOvYRLKvDZijMHdFcqa6hJn6crvs9JoCJKh2Al3HLA3wU&#10;7DHdCK57P2nKP9HeF4FY5thqYMYEjcjGK4bXzCb6Ezh1zaFRfeBBGwdozQFP/N/yvXaOt1EfcaeQ&#10;XHJ+ZEyPaoJRb63N2TH8bvn7Dr3BDuJ7CoPlCWqMP1LGL+mJjl/a+7DvKdme4XNWBJNZ7aVZ3zIp&#10;Ebj1nL4Z0OGBTWLBtkPjeBMADdsXn6BffgITp/tbtC/ZFHG8R+fYGQCzbG+z+6oHVcQ1mgXaXGEP&#10;IaxuNV4JsC/7+5E/9eQsnPsVTiAbzfEOHaDHeN2+Wv+uwEJRvRQBNaK+RXXW7ZklOZfZOilqR3Zv&#10;X/+O85PNCRuARoKtvYF0Q2uChxK+bYoPzwbChvf2Cb/z5Sf8+EH4SIBAQKqQxp2Isq9JWtSs0VhF&#10;+6vexNXxmcVZavqdT1CYrW+O+sqNsQUhRiCkV+p3D5qJ8pi6s08EHLK5IIoNcpAVe0++VLHX993B&#10;tDJYhq0Dxs/MA1QY13qvnH9C8GfShrscZGuC7Dwr0HDPjSBZBGBjRtv3hHH+eRjAim+juIpvGgdz&#10;nazGjKAxHkx02Vsua23EGN3ujxEgaaqpxllM13Xk3VksiuNs/yNQeE6N7pP9fFmL+76XfbewAu28&#10;sjZ8nUK8wy/Nee7t7a2+rCyVSqVSqVQqlUqlUqlUKpVKpdJ3RgWUKZVKpVKpVCqVSqVSqVQqlUql&#10;UqlUKpV+TfXLv/U3/s5v//v/AbgBzwa8gTFsVZlZUjeZTKreTGN/5+CeoaFI7T3uzZQX85R0E04G&#10;HbBt65bIYRrq1+PDlJyYgczPDLqYg1QV3JkM2KBou1mbCBegA/Q01EeyxrthCCONjXbqgCpHYzU3&#10;JtJ0jWFOjOeFjOPPA4HuzParucviQFUP0+bKdOXNsdbwacExKxPh1fR/NSlGhmtv5rMGz8zIZtuc&#10;AjNohjOt1owfn+V1fSwnS0x2wAMxHSCCzDw9DMqttR2yYk3gdKwtb8akYO3Y9kem3AyW4FvfY1nB&#10;3C4mvyiW7oAZtl09pugwWvrx8Ot7xPG2bWdcPrcpPjkxEPNk2EcIzrExlY1blFNE9lmgq324gzwI&#10;zNbMfzUlq/vdgsPOz/EyB/iYtetLN0nneWXgzwzUPVbz9X1nNp7HZx5PGx/HNbjvR2OvAPqeMHIn&#10;6bUvM1BFl+t/fj2Hefi/WQP8qr82V83xRNO+tYJWRbWAzRv9bxyAfzABqsTAB7IcHcV9ZPiO4s+u&#10;vXmdDUBYBCG7z8fZ/rYyy5+xKml7MwhKtkbsfB39NHHp26E3MJG9ADyvZ2oIP6+rvX+8P5qLDQ0N&#10;AhDjfRM0AqQ98BMVfNMY79jATCDt/VAmbANqpDM8xsdFBuDxbRyxZ0Ea3pie5aG+jwINJ6RQ9rxA&#10;CggpIAJ6Vwg3PL/6EvLpIxQdQmhBS6/WU9OavvmswNTKe2xw63XNFsReFOcWZnSpb29i3gOLbNx7&#10;+MordQ6p28l2IIiPXxkEGlO32fZnbV7l42w9j/EYICwbP1FNlUF0Xp37LMeFsR3ULq9AbI4amxSC&#10;hodsRw7YoGjyBui3+MWHD/h7X37Ezx4fwQA2PMEKMD8OwNJxvRfueQug8GAUcxa6g35E+9Soa/1c&#10;eujQgBaRUgphXM3Rqhb1OSdq6wUEBJ1gUmk9u9q/DWDkbv3bs2B4LVEo41Lb+1pygDru6kW9OQNM&#10;e+SixrmDu4b104CwJXnBz4/suZ87ma63be/vUVuh43FXQCfeAUfHsX6HtOxfL9yC2+x51UIIV1A3&#10;DeY6y3f+LB3tvVmtFo13lAft3zzA0gLTjvHb5DhPH+fdxfrPckV01oggQHdttzUtFmtrggDZs/ce&#10;JxGItlQqlUqlUqlUKpVKpVKpVCqVSqVfVxVQplQqlUqlUqlUKpVKpVKpVCqVSqVSqVT6NdW/+z/+&#10;x/+R9199C2rdKP3OQNPTpHmFGYynb+fm98NwmtzTw0CuP5unfAemQw/xGBAMe60TaNOdVyuj5oC/&#10;2M9NBljzun8tMiU1vTeIEuTyOX9t+3RxazBSmg3hw2R1PGF9NyVnJsX4CeiB+VABUUlNwkjMhJHJ&#10;LetjFDfeeOVNlBPEYrx3Hydvxrfm57sYtBCDyIi+Apscc9N98A6cgJcMu2NuV+MUgZJGf/zfsnE+&#10;+tj4apblfc3tax26/yfajXmiU6hYmIwHA4T95dnAGD3B3vc1Mum6jBKaVqc1PtaPIoVhZcbwqG8+&#10;rlX5SFMjN46xSQ21/WL9vSohFMXHqwe6RDHJC4jOMRbS3yfQi9nz/J1Cv/cwdsKbWI978gUmFF3D&#10;9zMz89q49XNijaa2H8MUrjqAJG3Kp6v2eMjA3L45X/j2HL9DQXIarjv44hrXdjFlfY9M8XZ+zus4&#10;s/vRJw3HOfp5ml8TdwMw1fOrhPk+G097jchQnK37eZ4EzATdYSZnOx+35uUI4pDliqthuAGQZW6w&#10;az5qP9G8r3l4zqvgmzGOHnRy5NExDov5GPv6NQ7zmuUVUA6mWjGP3WnvTtrIx4wr2t6mn4LwDX/A&#10;pu9H7aOqkNYrKUWvN0ffPJjE7pHR/m/7P8bW54qRz+/idoL/iQJtgPx63zZVPDYC2gPPL7+AfvEJ&#10;3Bp0EzQQnkndMMzzHkhlAREDGDHt60E9FK35O6DJKqZGoeCBkNl9sr0tisMBBzhaJvpy21a/23jI&#10;aqw7EEJa35t16venKPZeATC9spdmdbT9mwYxP41hAAma76Fo2q8jAJowqPU8+eOPb/j7X3yBX7x9&#10;6OtAtx6zYGyqaAoIG5DcJXfosg56bRxiuIbNOxGoaNyntRbGwdhXxxlDCRMg0UOrpjrPjfeUR/gK&#10;U/Trg5lBBqYR1VBRbop+Xp0vjpyxeh93UupY6auahfZ6Ozq3RECh6OyWvTeCwtnvHuQml2XneH9W&#10;VEJSC2o65urq8Rl4xQ6+GNe5MPnukgOTfBXts9e8eq2lp+8QCA4MSpf3TnmRXawqJqDX9H2M7uCj&#10;z9QFImO/B3Ig4Qeu8ZvVOav87fe3LB9mYJrVPXwbfFufz6cBlPa96osvvvgb9Y1lqVQqlUqlUqlU&#10;KpVKpVKpVCqVvisqoEypVCqVSqVSqVQqlUqlUqlUKpVKpVKp9Guo7/+f/nX97X/vPwQY0PaGx/vz&#10;hDtcDL96AhMCYIE3alv5v3kzNEQhqiCyhkCZoCmRhnmWEZi7ZGHOf8GgOBnGFEuoxeoJ3OF46XZr&#10;pAO6sVGkj8OdCdWaY4cJm8xoDuSAosNX/NxcjMaKvK/DXGXubceeXhzfTB0EoYfpN4K5ZNeJQAnZ&#10;nESGM1U9xt3G6rZtoZnOtmFAdlYmtWjuXhmTKD4ys6iPlcikumpHZMxNDaHJuolMr7Z9q/WRvRYZ&#10;AqP5Vwdnicyo2Vq38+9hO9kYnn+LwSyHmXKACgzg4IB2GfOmaIf2TDGMvoB1kVez+fbmRwtNYtN3&#10;m5eX/Qzib8B6ViCpLM6yfHkXExHYY4yrh0H4v63a5M2nNhYAdBDT/u8w4HJr2Latm9HHNS77zogS&#10;2wbbB9y2zwM75nE64WDzGtME5JLtJww59k/er6cgeu5/ay7HbiBicw9+aa+8rlt9aV4iUEK25nzN&#10;YcclAst4o/gY1znWrvsdKRZ5TpcG5FUOjmAo0TqdIFNMYbzcrbMIbhPtMTZO7/ajVQ7IID+kAOgB&#10;6Ds2AL+ghl8oYcMTpL22U+qm9W3PY23/nCI300fQoSz2iGgCgp2AKk2hB+P3ZueET0AM77UuK/D8&#10;9AH61Vegtw9QUchzAzPjGUBOBkjmAJA5YA+5OCG8DuG4q51W8WABA3fxOwEa9zwcQT58Ph8ghVWd&#10;McAen9OvV/Y5X3NEfV/dx8JkPDTnlX1wlS9XfXhlHa7ge+zODeLrZlV82xRNGhoI20PwkHf84YcP&#10;+N0vv8K3j4aHAErS4RXKHfqkis3EawZnsMCsCNzxaq6KoECqiscO9BD/vnG+lQEJm4Eo9qzjz5Ee&#10;SnNX86RnzSQXCwHk9qs/xhLfASC8zN9yd257MU6j9XaJQ8TQxrDO+4zzZFbz38WNP89+zhll+psq&#10;BACrQnbwqTgw3Ki/p3bTtb7OxuRVEOMr+f04DzCnZ1j/Xl9fzfMYz3lf+6/XPRbSlO5B5rue3g4A&#10;+hq0JvouywMQo9jx54NsjWc1R5bLju9+qINytvcnWmvjPl/Wt5alUqlUKpVKpVKpVCqVSqVSqVT6&#10;rqiAMqVSqVQqlUqlUqlUKpVKpVKpVCqVSqXSr6H+2l/8F0CsoGEYb3RCRyYwxNX4O363f7daPSGc&#10;9idYn+bhYdaxxj9M97DyoBCVAOTwoqGI9TT422uPew+jeGQe9YagyM4VmYhe8QFOptRtNqMSaIIS&#10;3BmBbXuJkJiFBUTGtAUK3jMmJW7rynTn3+/bZWWBARYEYA2P5MzMR1wyH69FMbuam2H8jfpizeR3&#10;ptHxuXE9PzfcA/6FuaI0LjMz8xRnyXyISIdiOOjL0f9x231dGlrBsbZsfHqzNIOwIR9zck+wt+1k&#10;EAR5LEXGYVXGsMH21/ly7U3PecDN0+W37R1ELTQor9bYAdIwgJYJWiEGDhPMk+9vlmdjiI5OT7SP&#10;jJkHHAEdUCBmnQ8Td49XXkBLzM/kYBAvZTaB6gzY8Tldgz5HJk0P+fFGfgsGYm4TACGNTSKobiBq&#10;l7i4zOcClBbF7zBPs4OVnD9H8AI6ICY+1qwxd3yeKDKtztC3bdv2tl6BEESE57ObWK+xNbczAkd5&#10;AMtq7a72h7ONZ39FMIEG7nL7Kn/69euBANd1LXFuHXlOMyCEhqboV/bHDGYVAlB0h2rIaaSPcqeP&#10;/2yfWJu957ZGBvPVnK/u12GAwCZPbI3xMwK+EYXwWEEEcIczDbRR7zsOuIi9px/zO/jNGBsLoPL7&#10;nO+DX+9jDwMA3eu9AfnbQJAPH6BffQn58HaUU/3jCm2EpnNuEZx7ioiAaa55bC1oATNH2zgGqXg4&#10;0yt1RTaP6va8rMYbYxt9/q62GW3cID2HJu+91gdx3ZYByaL3ZeMXgfPUzhXzASbyY72qHbM8taql&#10;/d7o17mMXC+yvO/dPTciNHmA8QRJP+v9/hcf8Lsfv4TwA29E2PDeoVDUOkSJt76GtcOfthG7HroH&#10;YAvOV6/uIVE+O3IArhCHbJ+aAWR0QC2P+TbgD7uPruAeYV3AZ9WUASaEdqzbCpDCr4/Rq/Ocl3B6&#10;nN+jOtPmgNH2dE9+AcJzvEZIQWCXNb2AsWT7QHSmVcI1n96M7dSWA0rrgFqj8rupS+x5GLyGWmVn&#10;02s+dLnP1Rrc4nhhZggB+pzzmLj8L4vvSrbx/cUCPhSB4O72iOleoAuYJwKWrUA9q7POedq8lyZn&#10;sehM4espeyZTVXx4vP2wvrUslUqlUqlUKpVKpVKpVCqVSqXSd0UFlCmVSqVSqVQqlUqlUqlUKpVK&#10;pVKpVCqVfs30R/+3/6v+4D/7291c2N5ADXhshF+S4AEPZHAwC3RohH/S9GGquzFMH6Yf9xRxD7bw&#10;MASvw+ATPcWecQAOMnN5A4XXuzPZRXAJe+3Z5BabUqPfo9e6gfgKlFi182LSPIylesB6zns4s+0O&#10;+xjGbMb9WEQG26yfq+vYnyUwvR7xIIJmjN/jNWbGpnq0ODLYWbOvH+fVGNrXvSE6mocohoe5GAdI&#10;6fPMnCvzcPae6BpC5xiRRsbQ3EhtY3yYbge4Y/xr4ygyCvJuDrXXnNYPNF1zeSyxgWrQxfy/MiP6&#10;8euf62AVbwJUY4TOxudo624IPNaxyXmRMTQCSIzfvQnat+fVuBgG0v7zhpMO1bP6Ks+sck4HGeSm&#10;0P6zTPnoAu8KDPre9L2CakTjCJcLsryizvA7xiMyMIszTdv1HUEnLnOjVziHXXfzuNyv/znPocPh&#10;3Gt2vE/j+3VdW5Orv+d5n2vOn9+Hl2LG23ItCGqM5WirzS8emmBzeQa9iyAC9loeFmTXYL/WmO/c&#10;yGzHdwULA657UpQL79Z3ZuhfQVz8fbK8E8XY+X42NeEMPxq5JMqNU03DHAJ2Rn7St4Yfb4JfaAOa&#10;QEWgxGhMZ5Ch1yc6XWMG5mSwkEw+P0SwmXRc99pY55L5BKEoQT82PL/6Gh8eD+gmEIz6tUPPdhxM&#10;uB+mIK0gv/cm7EZ40amKGzA5n788FCOL87v4jvL6qh6MACBjzxv9G/WoyL2Vf1WzZO+zIKELsHKx&#10;PpHUmn7/9KCNO5jgH1fZmptyQ3Bfv3etrs9CUH6ChLHRhj/48BH/1RffA8BopHjfBMQEVoVAIax4&#10;oIFkgzAt4U7n/ov1HvrCmSStfwf0z59f9ASXHHPZ+AIToTaD4wj0Qn2anPOC/G/3PSICu7rP1xeC&#10;85wW5d0L6E70ANDcAUj8efdsdwzJmGpkPsfG54IlECSDnCXngcseZUEuydpY1VMHtExndmrUD9+O&#10;6B5izqQZLAXmPCYqISQH5ow+cuIqj0Zn6qhOWNUh9rUNChXFw4AaAYCYlrnwc3PWKhZfORcL9KX7&#10;Rd/H3IFx/XdWWW31ynciqxrFg0GVgMfj8YP65rJUKpVKpVKpVCqVSqVSqVQqlUrfFXENQalUKpVK&#10;pVKpVCqVSqVSqVQqlUqlUqn066W/8k/8E3h++y3k8QbiJ9om2BQgUmeumQ0wh+Ea3XzpoQXeTBQ9&#10;BX4JJXD3WskbsUg76GYYijTxIj2I8SBePqHe/7d63ffLGviyz/o+HLACZ5hl0NIQfYF14Gou76/P&#10;7RugoGmu9Gr68/2kAIbh2xMZ7+7Gzr8emRiB02w53hsZoIdZPTKmWtNy1m4L8PBPEwc6QCUyStu2&#10;XuaRZ1jHeN0byzIzpR2P1b3HdcfajMbYGps9uMRf20M5fD9WUB4bT75fFsrj59zPzV3MedM/g9Co&#10;/+thLBmoKr6+XN73CpzAG8jvTPh3cagLc6xf/3e5085Fa+34WyMGKfq/N6AqPz9+XUe5buwrK7AW&#10;JaCdLGeeeQxT7GRGYxv7Wb6Z8/EW9nlcwwMxsv77NW77bo3j2X5ptQJfrfJulEfv8kvU5swI669l&#10;a4NsHHJT+QZA8HicMKZonc6Ahg1Eun8WS+O077vf31avjf/5k9+ro3Hz8Jnej5buqdnc+ziP5t7v&#10;H9E+nuXUDIaz0quQpyhnR3vvVDfRO34ogp9xO9Iwg/AAoNKBCDTqJegBwAPTsg0eNOP7Y/e2aG/K&#10;4lcAbCYeJKplhaCNQV9+BHPD+yZgAG8HMKz3cdR7avrn59dCyiZjf1A7ZMAHG8NR3bGOAYWqQGRb&#10;3ufuWjYOfJsu68LU9xGIKFoHWUxGr0dtXMFMVvWrzQtRTNk8nuXQ7Dzw6nkoqn1fPVvd1hAQNFWg&#10;CX746Qv8ve99r9fFKgMZB5IO5XtgA6niV0R4b2+g7Tmtd19LZzAJv0dnNQOADm1czOU4G6SAtpFL&#10;COE+FtXV0f6RgZXu+jrGxMfJkacMsG2AYSJgXLb/j/W0OqPe1adjHWZzt4rNDFiy+u5g5D1bU0f7&#10;qF9v0Z4Xjc+0Pig/m9/VMec1qO9R5l8O+uXHxZ9voxohOitGuS2qcVegxqz2UVUIXc82HEBdL+de&#10;7f+t6oYMzhOBEKO97VIjU/x9Un9xfS66i//xnscih2TzEuW0bH5HDrPnmS+++OI365vLUqlUKpVK&#10;pVKpVCqVSqVSqVQqfVf0qCEolUqlUqlUKpVKpVKpVCqVSqVSqVQqlX599Dv/yv9Of/Kb/yWYCZ+U&#10;8S3605DlQWjvDCGZzFmq0s2cw3Ajcjzd3UIarE04NHsOMw9lxqcdeIJutvWmfUZsMOwf2p/2DgXL&#10;cZvz3nQanYbdkERDMAbZJ4Fz/rpA0YapXYwRDdv5OdPmYRZewSWsKYuomxqh8xPGvWFRVaHoRjRR&#10;RcNppGr708TNHaA6wzx6Z8yTt/d5asTxWIse8+/Nah44YvtL+5PayTzh3I7FMNMd0KIAcNLnRY9n&#10;kI/PHLAcdDOWN8aPv0XwmWMMEziOhcBEfY6Mb/51207ivt7se+0YeAOwN5fCrI1o7KMYIzrhKgwC&#10;E0Fl7jOjr1El2uPkjB+/DlUUbPoVjdsw5NoYHO1qxJd1NdbUmFwPqzljYszL/gkDTVLdsO2OQmoM&#10;wjyGzDzHlex5ZVrfza3HpxnHPlKrp84PQ6OKg3PxvL7IrHfqAzfHJRG259bvu7+uIiCeQRu9bwJm&#10;AkR2sAId75vGV58g2edBOomh580TgKGIjdp+nkccQPXYG3yetOvmiGcTI1Ddc8++zyA2X3LY53i/&#10;IVIw44CL9JjbzI7AFxjVDDiyICEcwJJ+LYLssQ/Zet8b26k7zNphO/eZH7EL8B4D/VU/Vv26s9k8&#10;irszhwHMY0bH2hntGP8pIi9ulK9sziPiYB+UPVfQMQZE1xzYgS90rK9+DZ76dubP/vq2aQJZGfNj&#10;IpEatIfi3n++5K3RXiJO+q29Pcw9rsmsVbcfHfu02UvP943f2zTrY36ve5xOgLczzVtgTbuMk597&#10;P3/nuPGx9xNhz2d05LNxP7+feYO4h1Sc+6DuuXe0hS/z1N/XzjqQ9QDsjPUp2PAtMf4IH/FUAesG&#10;ND7iVs8dYi8iASJ2Y8DTXumN4swM3QSgoH7Z9rqWY5CM7DP50AawYtv/3mhvGxFkjyEBQ6n/JCJ4&#10;fmrYPn6CPD72+okIAkA2mXIb82zs59HPsecGoBAm2pd7XwCKuRZQ7HvPGIdhVn88LgAAX09F+Vz3&#10;cR/x6kEQGTzCx+lUz5glzrLPMhNE9/xjwDpYQMB8HPv2XfcKutRdl7rVrnfXD3udaKxG3WmvO85W&#10;YsdjZEPXZt3jpJkxUyK0BTArA+iMM9Wov+3it/OykeJtYzwbgXdgE6THuYABAt5J8XufPuCPvvwa&#10;KoRG0msQYYBHbuYDrvQBe+3SHtj2GmDU8v3yOp3NojG1uVB7ou+1CqjXPkee0h0uRuF6ifa7qbbY&#10;9z2b8+z4Mp1/G9nouI+FFTFBgr3QrrUR21GbjnvqqFvPmlz3rUq3/ext2mL3PX892evD0Q8f53vh&#10;NNU+tjbXRiARUOPwDDStAVGg8eUMAF//Ea5neX/WFjlqBQ+d9Otr7BiCGKw11zTnNbdtW8I1jzHd&#10;vxfwuWSatz2WqSfLfs39DBytUea+XzDttceeE4++7d+7+LrV92+aS5fPR3xA15BMAh/zf7RP5+9T&#10;prOuqVt93zboElC52mei+t7OtcCcqWAApnLQkgCmqY7Ffvb2bZ3PKWfddsSJ7ONBdOz7Nuaa+U4j&#10;+y4nmjMfBzYGyQFRlfBNfXtZKpVKpVKpVCqVSqVSqVQqlUql74oKKFMqlUqlUqlUKpVKpVKpVCqV&#10;SqVSqVQq/broD77/j/67/+RfgDx/Bf7qE37x/g5thDcBsCm0AZD8ieERCOY0vgUQGafVU8y7ZIJs&#10;TMYuRWjujO7h239pr5xGr6x9mQn1MAShA2wGJOF8v4ZQBG8q8q9FT8amk6+Rtm3/izHcnuZpC+IY&#10;bbfmy2N+g35OrwdtzaA41jQ7PUke3RjrjYVD/uny0fjfzc8K2BONbzjmyXWj93jIxuWJ6ElsehDL&#10;DCRIQDoJaOauLxcTm+hyBa6eAK+7AXTAm6L3eyiIjYERF+MJ7LadM9RDL7F09l/T9a+qaNyuJkkH&#10;OPLgDnHG6mEE9yAcMrCdyGzuAUHRONp7RwAhGx+ZUdzGTv9MbxcTY5MnBkRiFf9+ndl1ms39gDas&#10;1k3Wdw848ibRaJ/J9hvbnixmovZHBtYrIGqMnb2XmDyb5wq7vjzk6byHHNc/DaTNmMXncVrloXjN&#10;5vtwZHC97MDTXsHTmpn6qT0LRDn5ugbaASyybVjtLXf5LYNX+OuP1/paC+qW813TawyaQBfXvkm4&#10;PgC+xFq0/u18zTmyXdrTgUZ8yQXRGKzgEr4fFlxg662ovsvXnUy59XxfAKMDINz71tdGN7ozEd5B&#10;+CMVPNHN9GSBHsMjLjrBDGLw0R1wis66zY5FsrdaWJ0QQbABsoNcDiBYA7fdwE/AE1sHQQiD3j5h&#10;+/QJ+uEDHgq8B/lxlbv8XGd1zBELtM7BA/Z2l0te+dkD3zyEx+a0FOzCdIAXVfWAKGY5ImvP6j3R&#10;ew8QpgE02Pz7OfeJ9i9fD8RwrPt6VFUhZjw5OFNk/fX5wZ8FotboDhVhMJoQNhaIKt6haKwQNHz/&#10;i6/w/U8NrE+8gbDhgQbGxk80tLT2uYAskj1gee4iHNCRqL494Vb5/uLPta/EmYdsdeif69cOEzl+&#10;Tub71Xv6+aUdaBEBTiP4TTT/umiH3pzRWQeMsAM9bI1q94Doen6vierFfo+77wgQgnmueXB9hgqh&#10;SzuU9fbeixoti/3s3tH3ChY0tModvg/Z3nXXrvvvZWJQlRpoCwWA0btcucp74dlE9XLmjubkrmaO&#10;xtSDWyPITQQOG59ZvR7XxLTs+/13PqVSqVQqlUqlUqlUKpVKpVKpVCr9+qqAMqVSqVQqlUqlUqlU&#10;KpVKpVKpVCqVSqXSr4n+zr/4v/rLP/nBb4E/fQB9u+FDa9D3DYJuFCPgMJtOZjMgBGFYrQwv3rx4&#10;Ne4KGtFhQrb3OYzKuDcekeb3H+9jxcVUdzH6yPlI7pVhbFzPOzP9Z0gRmtPtdcb72wA2aGw0ToEu&#10;OsMEPMgDGAbXq2HKDsjtPN4Ym1ZGKQusyIxX9j4ZRMXHR9S2yGS4MuddwRJro6d/r31tZUxejWEG&#10;TfAADP/eFfDpYsqlM14Vc+xmpr2VAfTyN83HzM6dNaFn0Ao/f/3zA1BxPsH9bK9eDKZhnjCQqij+&#10;ZrBHw7bJ8RR6ovN+FmyzMqtG82Jj2IOEvIExi/co1vsaT0BaxD23JfnB55eoT7pJOKZR+7N5vIOQ&#10;RPvMCoJiP8vc9r9ZMJMeJnOiE/wx923EHpb5z0MCfIxncJureX2AjDjMLdEcRLnkOj4yvcZMt+vX&#10;ysKTVv24u851v+pjPIA9Wc7L7vEKlGEAnybA2r6eT9NvlpPP/MjIoQZEef5TtUCDtSH4AuKa1oZg&#10;gKv67xyuTw9ku4Kmoj1I3ZrzY6gmkcsxnicgpoV9oBtA31jXCgK3Dl5SFWhr+KUCP9UNv2QG77A/&#10;jBjcBAj2WwvLy2AyGpjMCTugxkFV1OyLGayI+kCDDHyH6YENim3rYyu7yZ4UeL49oN/7GltjtA14&#10;sqbj5PNo2PYEAraqUy7xQEldACxrnyie7/KeB7dcYUrJ/siU1k23QIYFQCSq1SwMIIJdRXk5quPu&#10;9qXLmN/U16NWtuvbtjfKHz2OO8jj6OtiUxt/ZdO2x6YAPaDU4T6y54sP2rBtiu9//QV+8EUDyxug&#10;AmkAi+DbBnx8MrStIRUr6NMrAJZVfhn7X7jXmToqisFjfIN4ifY+C8TJaucIDPNKnrwDU4T3AC3z&#10;PhH1dbUASSlyiBODjjysquDGy9ywOjet5veutojmLvoc73Oe7gP7+ycAjuoBMktrQMJyDC3QJort&#10;DBg6xheq6dkhq73uIEww57zo/isAZpT7prFc5L9XdQfCeaV/q/o2+r7F5np/jhz14vS6yQ0RjGiV&#10;uzLwZfz9TDyOj8fjh/UNZqlUKpVKpVKpVCqVSqVSqVQqlb4rKqBMqVQqlUqlUqlUKpVKpVKpVCqV&#10;SqVSqfTroD/6wX/nb/zv/1UwER7UICx4QvHGrbuvngIQQBez2v60b339Kcl3wIz5dYFH1Aygw2HW&#10;0asZ1F+X8ZphPgKMjDap6nGvyEx46Yd4N7aEY0Du3tGY2DZ486w3IR0wG3trdNiGfbL5Cg7gzdQM&#10;uh23u/HN5ugw092AWoahz46F/XwGafH3id6fzaM1cwHzE+/9taP589fNICPRvTPITWaKi8yimck7&#10;e89qDK2pLnpfauAzACYFLoZwSoy3Ax411nsE31jddxjVJzOv6G0MHz8vUoU1wFsDor1Oa+2Y81eM&#10;5kQENn0dbd627QKW8rF4xErrsJQBRbH3EihIZ8LVPIZqDKu0zNVZvrqL08/5+6sGYzv20edOeApf&#10;1tPVfL+GkkVNjyE5dMQQs9mvMMekz2Hb9r6/zrAwGfuZu3lZz9kM0VHd9jbz7nG+AioyuISHP9m1&#10;uq+SabwsEMqa3k+wBL+0N6/6LbItgRwT2+oynpQauo9raZ5bTYZz92/Ha9F1PUhD1YKv1K3RLdij&#10;er/s+337PKDL1w52bfixm43MOn3GzquHglz2dwfkiNSYIfoEs4KU8I0qfkaEXxJ1qCBf99sjt9K1&#10;zoj25RV4UHaoCgFhrshi0c5bswAYQq+P9/gmIjxU8f7pE7794kMHL4jiSb1eJOJbUMAKSHS3PhT6&#10;0np6BQ74Si73NUMEcElrX7rCWzpyKAYE3QFv7urTFejM7sOrsfK53cdOBK1Z7WXRvfo4mHUFgJN9&#10;Us4PXsBzq5ix47SZnxsaBE8QARsYpIwHA7/kht/59AE/+vQlWN6hvKHJAyyEd33igwLCBA7q62O8&#10;xrll1H7ABHm5a2/vrx7wlLien+f62IcSEOelxqT7uBlwlgEl1AVo4pUzxOqsuTqHRHk+hdPQ2bUM&#10;mJTFr90bx+uNGJtK2P5o/vNz4WvfKWTtuoL6zN9dbGfnKFtvN+I+p4hz8AoaOK3hpFbzddHUFjUF&#10;TAC09QCcaEzt61P7zslPQYgZ/GQVi+QAxOM7ESKC0H/98ymSmM3WwZFfeZFDTD1zxPMOkfH17njf&#10;ZqCnfvxsnZSdm18BYq32sQLKlEqlUqlUKpVKpVKpVCqVSqVS6bukAsqUSqVSqVQqlUqlUqlUKpVK&#10;pVKpVCqVSr8G+o//iX/qr/70h38fb/QB21OBB/BQgihBtyceRPhVIzwkNpJFehkw88LDqyNztIdF&#10;WNO01ytPNWc9f78zynoztTfMsf04yf50cUygjONlUGoAm+6J3Iw5xsNeV4AdIGH7CjOO226Ufe7w&#10;i3vYxp351P999TT68fvKBLx6Mnl23egzK0NvZpJbGQMjI2H0WWtcvYPtRHN7Zwi146c3QJ67deDH&#10;z1/TrjVr0HvlCfLH35iWsWSvy8xHTNvx8/fy697mhYs5NvhbNM53sb+C2Iw2bdt2tGcY0j2Qx372&#10;MKxihojYvvv7XmA8Ys27kVlVMGAn12uhAxuIum+V6EgY2okVabwfeVnXcIMI9rICeGTr2Md/lAOi&#10;eMigDNn1z7+doJ2VMVxpNxsPkMRuAqY9z6/ykl1bY+48hCOD4WSxGuXZef346+R9s/nAm2tXQLdl&#10;vCb5NhqnvA92LPmAcvS/C9QZ220NMefW2dDt10a27lc1j+oVBBKN69mHkTOADoc5YTTMoz8ZZI6P&#10;z8dr7YTb5G2P49+a6j0gxNY012ucUCHmRwhUmwznqmAibKL4JRQ/YcEvlNFUoRDoXueQ9vUkKqDG&#10;t/OSQuxceyKYQrYXRtdrJtduO7CJ0EEa27YBbw9sH7/A+6dP4LcH9H2D9qSJBwi6gEqscmjUxhA2&#10;2PjlWuCl2v0FsEAKmstqapwAOltfvALTWvUtgwv5eY2gKyG8LRjv6DwQwXX8PnVcb9SLZtEeYBii&#10;C/TD93cFH/EwiVWdkwFnlAibClgJRAoWxTf0AX/3N77AN9TwQEeANiWA+npt++7HybwcfUv2qhV0&#10;6LI/mb7YHB+BZQ6I255zMnhUtJ9GOYSZIdCj3rP7abSvvLS2sIa5EBE27PVFltOZbrEsn5MLLJgn&#10;O+/d5eNVfljBZzzwzYJeiV+DiN3XenHdlJ1BsjPoqlbBi3vUDJ49QUUCvdS4d2e9KFcfecPUCKta&#10;7e48fgUwUQo+Y6YUrLiOvbhmpz03AQDLKHj6v8JnHX6ncVaz57UI+ndCIDfQDpyJ6oYMQnu3n2aA&#10;q2hu397efqu+xSyVSqVSqVQqlUqlUqlUKpVKpdJ3RQWUKZVKpVKpVCqVSqVSqVQqlUqlUqlUKpX+&#10;rPXjP/xH/vb/5S+BQXgyo6lAZcMGxcYNTQFR4LExiL0h/7yMN0iO97QXjObx306zrzU0tdawbRtU&#10;tQMYCBfwwivAGysLgMmeym7/FpnWWIHNPblcsYXGtuM6em+kP/pAuaHqeB+jP0HdGMWskdN+3poc&#10;M2PaaYDbP4vrOEVzF5npPvdJ3JmJKgOL0I0Z+w6+sgLb5Box2kI4TWaAjQyO0xPUg1i7M2muQCp3&#10;gKTIgJlBLzKjYgrgYdohJdf4Ie0QDvuZy7oKYDwrwM40O9bsK7L7Czt4xceNNw3S/nliCp9c74FW&#10;QxYkY+FRK/P90Q7TLgvSoR1I4M3uF/gO9kRhcosYwIM3N87t0aXZ1sdTFC8UXNfmgQzAFfUpWy9+&#10;/v31s3VyB+WZYxe3OSnM2TTGGGlu9X+bTcDSwUJt3stsXvBrMTKxZuuBaMBxRh/bEnbl80CWv842&#10;CIhaYkBWiGz7jrQGD91pZQafjbhYrr2rcTyHdh0bYVCTnPew88QhGOEuD2e1R//dg6LGmGOql3z7&#10;7iBqZx7zfZ/neMRhFAt3AKlV7jlqRSi+pYafKfBzKN6J8AYASng2gJUA0R7BqhOgzI+jz9OvAItW&#10;se73JL/fWciS7O9vIy8BoPYGbW/49quPUDDaOyBEQCPgKdgIIGgKPbFAkKi9dzXMKi9c//56bbSq&#10;oy77OdOxD1sgFZggSW1xzTFYrM8/vjLw36rvGYDK7nXjbwNUEL3nAl1YwQejtnDHTeoOITn6kOyb&#10;2TzaNsc1/IaHPgAFNt7wi7c3/NZXX+CX+gFvuoH5CcJjZzkIhAVKQNsAUJty1ADowK4vkQNCcYF0&#10;jp0rqf9XMXn+Pvdp+wwAmo2RaIzG/j/VnTSfC5QJLahbshy6insAEBq16nUsmLkD7gwELOwTnVDT&#10;5TisQJEu34vIAT+JIEd3+2IGXcvggT0+drhOcO4MYz2pATOgEu2gxTHeAv2sc+QrMM/13m+ggxyD&#10;+Xw+ysBM2T0pAR9FcbgC1mT93+zuIrqsATOYyt3+Qzu8d4oD8z3Gaq48iCoDf9p9orUGCWr5VY6P&#10;ziLZ3pe9bn9/PB4/rC8yS6VSqVQqlUqlUqlUKpVKpVKp9F1RAWVKpVKpVCqVSqVSqVQqlUqlUqlU&#10;KpVKpT9j/Uf/w//R33n/vT8APT6CScFKEGVIIzQRMBjautldxRhbjwdA53CHYQIcsgCJTETDbBO/&#10;Pj2lXOe/X65lDNF3yuAb9ino3jB4mLVkN5dx/3kAWBS5aUpVp/a/atrNAAJEBNFuLmdypkdnwBtj&#10;KMZsmIEFpvbL1bgcAUWiNk/9dtePoAkZoOTOwBf1wRrtsqfNDxgFOUPrK2Zl1Q5KWBkor59ZQzuy&#10;OcieNJ+Z0yLwR2TWu2uvHTdxJtUIIBG1d4KrbLt5GHTkhA7TaBN84M4sPz/1no95bK1d5/X4UJw3&#10;7qFHYvquELkCCyz05WJSlzWUA0xTjvNQGXsPO5bjfZTM3zlnlAKKiGagwCrWot+j2PcxucrD2Wse&#10;ErFak621FLTi13y0Zmgncl0Ny3QANzKj68i/ff7FzH9zkBNamEevJupo7Hx+Oq8ne/uR5ulovjJQ&#10;WfSvfY+PfQtwuc7puIceudJe1wNHgNxUbNtyAUEle4GHL/mxGGO/Bs8gzG/2Gqr5daIcbePBA92i&#10;2uQO/OXHaYamyGW+5zFQdx8/lryPwXjNQ1g81Od+zdt2/4oIPxXBN8QQBnTrQC8wgUebzFgNWFav&#10;NQlkIDJRDl2Z6X3eWIGWonoBzB1SwAzaa1+gQyu29gb+9An68eNRHwpJ/xkAWm8vB+vc59QMQrIC&#10;6xxtvolJUkCgyxz7uXBI+5kBRVOcxv0BvYhylN9L72rCO+jeK7VkBBby17+CwPS2Nr1b49ppFbc1&#10;oyKGQonqBMlY1Ul2jCM4WzTWAI6YftuAH719xO9+7xOe+IDWL9CBWrp1OBI1NFWQChSCJzc8sIZq&#10;8Q7EyeojXXxWVUHtkdbLGTBsBUa5G8vLPZKzjv2bEMDSawlBAuYbZ6IAnJK1yUMOqTGYOAUuDdig&#10;PyPfnQNWa0vQz8DHXAbQtehM9uqaXQF+fF7IzjmjSnq1X/M4mLVMWObpCFrErt7Kcv3duGdjOn03&#10;kuTFFQgGquG6ydZbdr48rruYu/B8qX19rNbeZY87KZYvnaPv9q8RT/4M2usNOs4Y09gGMFi/lrOc&#10;Gp0VPweQRkR4PB4/qG8yS6VSqVQqlUqlUqlUKpVKpVKp9F1RAWVKpVKpVCqVSqVSqVQqlUqlUqlU&#10;KpVKpT9DyX/+m//ab/7b/2fgwwNAg+o7ttbAz4bHblJUYvC2gZAbsYasEaglBnYsTeNyPAX8eH0H&#10;QURGaMLV+Lkyck+Gu4V5zL6PmQHpcJghayjt7ZivAQDEJz3n6ONu2B1gBPu5lZmcsH46+PFk7QGk&#10;0A1QA0bB9enr3mxsxyUz5TPlZvmsXXZMsqeu29/9PN9d3xtPs7m287qEeiTXttfvf/cAnKup0Zvb&#10;fYxE0AY/L9n77HXG37wBO4rvlXn2bi4iw/UUvzswRQLDpb8u7HoNABn2/tma9jCiyGA6GUsRm/Cj&#10;MSCcpt7TqDkDdSxUxwORorH05sKoPx5WZa+zbVsK3RCRA0gzvUayG6lxQB4Q5Ktsbu+M89M6W1wz&#10;MlVGP68Mwa8YLSMAwKpvGTwg2TG7aX4CbdiY5hmkQXFujcz9A1hDRMc8R7ljnWNpCWHxOUhkDZyJ&#10;9s7Rvtba8e95bU0hQvPPAlW+7plJbEfXiqBgPm/5a/u86tuWhZcuQB9HZIiAiPECuy6NZQ+QymI1&#10;AhBFufaab2Lwzvk+n3tMW5kOoGAG+cpATH7MsnH+OYCfM0HAIBWgMTYwsAka0wRs0J1NNGB/KgLi&#10;NsGOorWT7TNRzo3nmC6Qry2qE6TDx/TtA/DlF3h/e9sBDqZebNxhKjrv4R5yduR3s9dkgK0MLqeq&#10;h/k+6uOA9ZDigEJ8rqIa07fv6AdzP19IXuuNfr56Tx+bWb2wulZ0RvDQqmhPyQAGGQTL5tQDrnNT&#10;97I7M2Tnl6j/A+4Zxc4KGjb3g/HUJ3768QN+9+sv8Cv+AFKg7dAY4QaI4gGCUO9X04aNBYQnVM97&#10;SpC9mHkGcJj57PUNvwRXicakr9t5/0BQr0d9P8bAfT7PozFIhvzZJbnXMQ+Uv87M01n6AmtxsdCI&#10;J2ARM08gx1cgHnfj/ITijfhyPQ8y7TBVTcGkq7ldwWWIKT3jZPv55Qxz08csb/T8eoLP/L5ARMf5&#10;2W+AFtC5Oj9bcNGr9UUGR53yWUTavOl3tGeuavZX4DDADuclXM5Vujdz2r+DNWWhc3d1ZBR3GWC0&#10;zzEg7vuUcUa8g6kNWOpdbGd7yUpff/31z+vbzFKpVCqVSqVSqVQqlUqlUqlUKn1XVECZUqlUKpVK&#10;pVKpVCqVSqVSqVQqlUqlUunPUP+Pf/Yv/Pfef/EN5MHgbuMFqQK7164b+uQ0+AyDsOhhrhvGOv+E&#10;ZmsYPMwz4zOgEATC3Pa/E4gE1mIVmlMDg/BxL1HQMIdi2012AmA37o/2WtM0MBnfjnZRDKIYJqFh&#10;MGJzLRWA2Bk7qYGBbpZ2UiUQXZ9gTooDZmPbNmQNsOOyRNzNdbtxrwMOBvxgNqSLCNoAIVjTuc6G&#10;KkGH6kTglWjM7kAkrzwFvbejG7DZGLf8E70jCMfz+QwN12PevCFOdgO4j2dvPm+t7Z9vYUxeoQ12&#10;vsS8Z4b5DECJHzM7x1bRPPgn1F/kwUjUIQHULwBufJnHCIISrvfRTwKozU9aP2Kp8QQ/kt0Eulp7&#10;9h68r6cO3GjHdYca8dG7s737mgdBA0jDBKbQE+Ak6FAcC62CoOco6AQSOQzLuMKuIHquL77CdqYx&#10;1M2ExWymp0bADuE4rkHdmG9j4GjTMRIGfqBbhwbsfbzEJ7W9LQjjOYJQWcgCmRBVEweb7qAMyYFQ&#10;B7TipFic62+fC8Yw7vJIX1AAKs89Zh4TXKjPzWbWULwsDnjLHicRSADcASzMj+O1EyyBE8hA1GEp&#10;ih3QsfXXWQBqUEhvt57G1LN92zTmESRhZXruXadjDwB0bzMbEA4dw3t07YAwjfs3F0+6jx1P7/fx&#10;M3KiyBN8eGfb0S6agBYyfcbmx35fOtbvAN/Ye53jdrZ7xPrZtvGex54z2IyzHnvhsU1yBEUBRAhM&#10;PBmVbWyN+0bQl/nvw1BPCbTgsd+fj/m5Qm9sENv7cpAz+3X6+LHL4xJ8jsMap8MXMEEK/P5/AdAA&#10;ADYTmz3/Q+lcv9rbuBHhR/otfk5v+983yA6MIWxQUmyKY30BOEAkR35oJ2wjg+/ZtRNB5jKg2pmf&#10;HjsVUE9gwJ63WBQkD2z8hPIGVgL4Ddunr/Dthwea9nqMiKc6ZOw7TG3PCw4EsoMfROTIrxn4jndg&#10;oZKJX9FjLxuwmgjIdAAuXK2RGdunsbH7xQ4eGjlbce7xhCt8aMxJZuSPap/LXufAYbZ9dqw2VTwc&#10;IOi4/x79Y3x8/SN7LZqtxQFJ8WO02Zzl+jk224F5O2pp4ISNqPYzw3GukQ7ZtPBE4AKZuIAS3F4X&#10;goe4QZWhtO33UTC9gTeC0DuADT/7+AV+98sv8StqeNsEzybYwGBpYJxAwQ4mYij2c5HQCVUx/fI1&#10;NiUgH7jaeIrBca6kMT9y7MPze4/ehhCmAXyw+6yIgBpf6lQfA2d9c+ZUq4a+h6gqlDvhj7Na3cCz&#10;Qqgl97Hs/6cnkAxIdObIvcbfx3HTDrLKwDjTtXSv7dp17dtave01D2OvhQ3gULde94w1Z9eeH397&#10;XhnjYWt5O77jXAHteTTKoZdzBM69LDsrRX0U6PH9RT9P4HIOJxs3dm9HDuQ9z5Q5XMeuh+yMZ+uy&#10;CJSSQVOJ9r64XOXrTcogwTbf4YQhHeDNPcFtmOPUt2nDeTbyZ3Cb4I6xEgcZJIJuEq6bbE+z+X4F&#10;MDqq3wCiRzZvawzsBDABGMPvOvZ2j/f59l1yYqlUKpVKpVKpVCqVSqVSqVQqlUrfQRVQplQqlUql&#10;UqlUKpVKpVKpVCqVSqVSqVT6M9L7b//OP/a3/8q/AzDhTR5A291YiJ7o3H8+wQOzmTN7KnUzhrEh&#10;aw6KDFP7T/1z5jVv1AauXAZvAh1/I3KmfL1eN/vdPhHcm6EOY5wxuM1GLmdMRfzk6fHey1hp3sbJ&#10;6By81p9K78EEdk5pNpOpM4hp0MaFmSxqi4+LCAiQPf28G8bkoB5MT7d317dGaR8nEaDFx8hkLHaG&#10;4iiuh6wx1xr9RluvJsGxHuYB9gY1r5WJLBvz6DpsgC7MfBiZ7XxaSI9/aruHG0Rt8HNARND989F1&#10;/FhmJsr+c1/1RO2Et5xLp1+fyRkqGUTSzew3T4UH7ZCqYI0wcwfyaDfoDyDLtI5E0/UY9f8qPte9&#10;gW6A85y5AllEAKcTOHLOdwdjMSTJT9E6svF+Aq3mfJLFZZZzFcgNrzrDkObYeQCQHRpCbu02qG4G&#10;VEYXmMEKoHC2TdP8E43RgEYdc6inAfm4TgLn8nG5um8Es4rG2ua7DPZ1jgdC0JefOw/3mv4uJwxo&#10;GMBFOuTLG2avebQdeyfQoPo85i9aM0RytJtIpxj38d/XYJzfN7MPhGtor01UOd23LjVKsF5tHGbj&#10;h6S28Wsji5Eshs73qYHpaPj5aB1GQLfsc34/P0AjhwF7wyaEXzLjGzSoqw+inJaN+SpnRfGa7QPZ&#10;mh5Ag012cEjnLu4AjV6xtraBFdAnAW8f8P7pE7a3ho/KeB970GKfz9ayJuv78t4BGbPX81C0pO5e&#10;gegykEdUB3ig151WsbPaM7Co/bO6LWv3K2cBxglvs+s2X+P345i141hfwd8HHGSKVwsNuRlTX0tP&#10;gDIVNBVsdJ7TFBuUASHC73/4Gr//ZcNGhCbAOxFor2nBGo5DBo705yXbbhk5IzlnrMZ2jmW65L8M&#10;ULQCKNo5sUCIDPyRASZ9HR/tpwPIc4k/Ux/LiA9z7lyBl/zruoMc7Wdf0Tm2L+RbdvPm6hD7ncIY&#10;Rwv01B3W1UGw4yyl4d42QeQCIFx45gvG+A5CwtzSvBJBOO/2Jx8nd+d6Cwfye/LqHll7pppQ5AKl&#10;y/JVtiaz+jBah6u6xdYVFpLj8+4re/4re9kr82+/cfJQMEqAw/Zvfo1F7/Hxn0Ge/PcMpVKpVCqV&#10;SqVSqVQqlUqlUqlUKn2XVECZUqlUKpVKpVKpVCqVSqVSqVQqlUqlUunPSH/rn/3z/7L+9Bvog9At&#10;Sg2K7QArDHnYSeRfiQzJjNxYF+l8XW4NS+eT02Nj4DAjRmqITY/A1VTcn2Yem0ytwS+D66i7z4Wy&#10;ML0WG64yYM8rJstrPzl8qjjQzci7VQ2kdj7W5q3I2L7qW2Sas2aqyEgOxPCRyJBnf7YAjxV0wz8t&#10;3ZobfYxYw3QW+76/2RrwT0ofcA9/jczAGsEI/LhmP2dxF8EDVnPtx9WOy2jbMcbQcHz8faNxvMAx&#10;cEJGjr/jNIrO6mAPhd6sD7oHTO0G/cgk3Q3981iIMTETKI2D4zqiO0xGj2vyDezBrqF1bu1r5/l8&#10;BkAPCUdnWitq8pqa/Gvjinsv7dqLTM8heMcBuKL3RX06TauaGGcbiBQiegGrXPLTYu49jCaKdQ+5&#10;InpcQQcj056coKPvA6bi51d121+7zvudbG5d7zsjfnzuukK2sljze2Ifg2HI7v8TodZ4qifu9rdz&#10;TjkEJXXumAXOyFQaXHP1dd9nZrD2/d4b7xnnRPXPyTFGODJPnNft35hPoE2WB7Ja5G7PXYHestwe&#10;7QW+HXf5croHtbjvxw8CaoT2rng2hXDDL3TDj0hBeICwmfwex1O0FjNQyB0AKsoBd+PdiPActcGA&#10;TDDjqQqRDUoMah/x/sWX2D40kBKeELAodFHXZvXnAMp4EGO0RpRwmx8yyIrfu1d74aWGI1rGs69p&#10;7vL5Cp73Cggmihva5w2L+vQOKLD5PDJWfgCy8eszM/9HeY6P7dVBTQLwhohge2Ef8Pex9eaUH3bY&#10;h2hDR2i9Q5Xw+x8/4fe/+BLvpGAIhARtPx89oVDuVKUZTDbnm4cHGY3xc6AMSurqVV6K86GGsXjs&#10;hQ6qE+WPz83N/r2XNcGU5rXjehQDRo61xHSBHfr4IkUHEQbrloh6Ldd3ygtQ7m6805zKM7QnPWua&#10;sV+BV044ob6UM1RmUI6NiVHvHn3d15OHaWXAlVHzTO0kpHVLWL/eQOhWgJkp5wcgllX+jnK93zP7&#10;3BuwY5IfUyDNAbFlbCamRATCBFZ02BphCZmy+4WHyfjxytq1hFaO65z0LYDwUh5Qzc/wdh/08WL7&#10;4yGC0fcI0TjYPXSCI78IgyqVSqVSqVQqlUqlUqlUKpVKpVLp10UFlCmVSqVSqVQqlUqlUqlUKpVK&#10;pVKpVCqV/gy0/fjH//Df+bf/DQAAU8NTFby9gx+tAw2A0MAzjPsrU6iqgoHA9C0XQMvV+HPCOvw1&#10;Lu+V2MwHGLOQuw9rbhaiBbTBX+cVA9O45gX+8eoTyxUhAONVQy45AItv5+pp6GG7uqt5ad7OzOk+&#10;PrJ+T8ZjZ1S+mEGxBrR4oEtk3sziKwLBDPNWZAyOzHzeMJbDbWKogm3X+Ls1/9prvfLEdiLCtm2H&#10;EflYZ8786+E5PuYjKEhkmF4ZUaP1IiLgHblCRJBNDnAME0NUThPqvja62fSEOyhy0z23B2Tbwnhd&#10;ruORD6GgxpPR0kOI7Jjae/uxyUzstK+xoy2NoW4OMphEBhay72Fqk5F8NjgCSrkZVkTw4LbOEwvz&#10;72V9u3EbRukMzARgMpq7jk7rM17vBCKByNN9fswbwPS45NwTAoPDZZsbd0d8XcFKUZ7tbRWzRluS&#10;22Qy/GZjOPZPZtoBNKN/Y44pNU8P8MtqPdgcnK3tfn3eoStAhznpkX/GfuTBPES2jb7/fLwe5e6z&#10;PSdIpueDDVC+5OVsfUSgsXmtbvM8kuzX19saYgB7OtwohiXdmaDv6os7mEpkTCbCJW+tarss9qzR&#10;nTTek5/EaNsT24OwgfCNCH42copuZy7boV1RXz0AINtfVrVSWjOtzOLoAAISAyQYK+65HblLHw98&#10;+9WXwOOBJsCTpOdO5Q7dSOY2gy9awOMKtjeBXRQHcO2AHuxm/mxtr+qIO9DKCqIQ1UavfGa1HlZz&#10;ewfByAAXFj9i4UGrdXd3ZsjgRNn72g5S0uRaAywU1cC2NoxqDZ/TWmtHPTg+29AgEDyV0VTx0A0b&#10;3vDbX37CH3zxEaSKj5vg2Z54EKFtD7w/entZdNr3VmOyAilkcb46b/maO6wdove/ep4ya8fvfx4y&#10;ByaQxOALMazWDDbZIWY8zam9H3MHdpz77Fx7L68bnVFN31bAHht3FhSZnZ2iM6Kf+7v9lkCQqcbS&#10;CxzxPJvOENcsv01gUOZjbDPgk+//FBt0Xeer2NhuYGL+s9l3D6v6YAWKowBINeX9Gzbhq3k1+n2D&#10;oqHvn0rX8fHA1ru+R/O6yv1T3CnC/fUuj3sQoR1j2d+QgYleqUuy7yOy836H2bX6QrNUKpVKpVKp&#10;VCqVSqVSqVQqlUrfKRVQplQqlUqlUqlUKpVKpVKpVCqVSqVSqVT6M9B/+s/8c3/3m5/+FPRgQLUb&#10;GR8EiIbGJmvSh1yfxByawSIDsnn0dTfLCGL75FW2XQO8cGceXYE//HszQ6+HBtjrMDOw9bERERC7&#10;p5FrhwCM5373S8iyn8PspIiBPiuz7WEMNWbJuX93Bt29r75Nw9i0AyMiY9crxszV38fvAyQkwbyE&#10;JrggRryR3j/1e2XEz4zO0dPDLYzFKwPP+PZ2yED/+7ZtoTF0ZaYdY2LXaGa+W7XH9s3DGsaYRn2K&#10;oAwZiII4jt0j34iG134FmOPXyrjugOLcGUaz/OBfi/LcmO8xVtYI/IrhPDLUfk5/bczZmLiMiV77&#10;OfVrAcbIDJuT8dHtB3dr6pJz3Rj78dZOGwIpZpgP975F8zLnhuuantq5D1EKrAqgSXNczGMVwUum&#10;63ogTQpJG2OwNhPbNtlYOP/OaV7s1zshV2O/UpWRlW/35zmn8gQsAYDW2mUv7+vG9mlt6o7AVRHk&#10;ZsA0xrzM4+XXW1yvZPCZaY/H2ebICOzBOH5NZPvHXV7y82/N/qu1F73vro6K8qsHW6nqmb8TMEtj&#10;goLxrQI/Z8Y3IoAwqClUNnRwEIVrMNrzPWTrLr/73GPz5Gq8bX5jZmzbEzpqEZGeN4ihHz7g+ekD&#10;5NHQRKGkez3GAPME28rql2wfUNUDqLWK0SkRu78pcoCih9XdxeW8DtZx++o+mOWTVYy+sn/fXd+C&#10;KO7q1giEYle34AoC9OeorG0+xiUY2ghi56Ejd3AFCxe0YLn3h+LtW0IjALThW2747a+/xE/fPuEB&#10;geIJYYCVoUT4tvUGNukwtGhvj6AeHoB0VyOPf1traV2bQUyymkhEQPv1fN0b5c5xdvVzND7HzDsI&#10;K49xWx81EPQzoaR3e/8FQqFIgS7TOYPj/SKau/75GTB57OML6OGruqx5ppvz034fwQRjzM43Uz8s&#10;6DbZC3wfbC1K+DwAXHRGyebex+VcpyM872UwmRXgZ/45B568ehbT/fukJwIIyvj5xXPCKzlyAqaq&#10;nOBHMnlQ+tnyiKXPOJOt4Ggw32BlNUN0Pnt1TWdnTfv641H/s/tSqVQqlUqlUqlUKpVKpVKpVCp9&#10;t1TfbJdKpVKpVCqVSqVSqVQqlUqlUqlUKpVKf8rSb3725f/7//ivgAE8+AF936BN8QThA10Nz5Px&#10;TGP8izXDPJyxe4iZoZukn5vuFQAp6AXz4Z0JfAXZiEzSA1wzjZ81kCoOU2A3em1zO+x7iaC6LeeG&#10;QeFTz6M5WT3l3X/+NJLFQI9oTEJzFHXQzcpItzIQrgxaHVYkhznLGh8t0CSKGw928eY5a7qz17Jm&#10;yNbaZKqOzN1+Try514ISbPtXZuhhxO391OO6tl/2b9lT3VewoWy8PZgmMzx747kf85VR8ZX2HG1i&#10;Ooyp4NPEr9jhEDiNuaTd0Kk02gGoPkG0z6NiguH4dqxgCdPrth2JkVFV+9o145PloZXpcBpLpksu&#10;kgSGZefQz1kE/OlxqxDp47WC1EzrZ5NlPqXEUDxymwXWvGKKjsbM5tWjj+M+uoG5pfFu4U2+vXZ/&#10;iyBepIBAQwOvv14EUsjBGAyRGeR1BdIQRLbQ9DyvP8YYHqJhvue933xZ+5HROALhMM/5M93fE1BQ&#10;9PezLd2pf8apHob1s62jTdvRD5u7LRhmgu6gJft9DotY7V+qA4I3/kBHhopySLSGRMTkcj3yv4/9&#10;z8mj9rMrw/Uci5TWYVlM39Yg1PPyZU2PW+mGpxB+9Gj4Fgpu3KErm+DZGE33XK9x/vT7d1Y/+njL&#10;jOpRTEaxe6wXkZ6DDdiwEUG4QT5+AH34AvogtK2/uKkCm0IJaJuAGn82/Ga0QUTQiC/rNNzbgksr&#10;xftXBJBU1cs1Rv4bP/slkOWGyKD/iqE+MvRnMEgP37O12BS/i89H7d6SunVZO6tCX4QBZteUYL1n&#10;ffe18ao+sPu/Bd8da0kVxIA0xVMbfu/L7+Hnbx/xgEB0O/YYCGFjgpDgw4B7Eh3nthWkyQLOxP2+&#10;qo1eATZEdcyIgWhvliBmV2AXGICKr2E6oIZv8/UBk9lBF8oU5lK/R09jcOwlmoInLZhrnKF8jERw&#10;ynCMdZ0z7GdXgJ68Bkj2W1pj7O6gmRHg1kNJozNeCmZpfIC5Xmq/u360d67angEJo1ojg5uucu00&#10;zsxQ+XwAkB9fn999nzb3/UEGvIv2wAi2+krtdrRv37vUxxDR5YydfY9g50/8PQwsJ8rHUb2dfWfl&#10;75/Fz4A0lkqlUqlUKpVKpVKpVCqVSqVSqfRdUQFlSqVSqVQqlUqlUqlUKpVKpVKpVCqVSqU/Zf2n&#10;/8yf/+YXf/QjPNqjgyg+MHhjfJING11NVQAuhlMra255BKYmC70gYG3EN0/gtu0Yhv5tADwWhvDP&#10;kW9nhx7s90VsLLLGtO25zQYo8qaj48+XcQ1NWxqPq/3b6und9jKhsU5ns3FknLPgh8t9EhOXHR9r&#10;9M7iJIPlUHDdcc3oXt5El5m0vJgZ27ZNT6fPoAcrEIgFykTK5ioyQPv7RfHZwQodDuFjwo57NAev&#10;QAYiiNMAIHiYRWTaXxkrP2ct+vlfxc38PgDYx2c3+SrlYBJvgs3mKrr3ZPBTgFvDphICGDKzZzoW&#10;5OJPkZoQ7d+tITKCLM359+zfAVdK2mfhOjIlKXQz+biu4rI2x/i8EhdjnefzzfDwDj8GHdrF4WvZ&#10;Gj1j4D4m/dzb64h0GEqY2lU7JMi0nWWHImH8e9hRAZyQmH79dptjxlyOHLeCMWT9yvL1K0ZYnzsi&#10;U7Sq4vHo+RfAAfKar+GBQtboq/A28+scj9gf153zGTNNUJKxH9zl8bN9IxfKS7CqGAwjU7xGZvG7&#10;fOHXfbRvXWP03Bu2bQMzTXCJrO1R7vTzGtZlfOavb8H4IxJ8qwKmBwQbsAmUO0wmi8EVyChbBxkw&#10;wMZBFu9prhKFMnWIzB6Jogz59BHy8RM2Ah4KPCFo6O/bCOA9J8gNgOAV8OHy9wAEk33Gm9On/vP1&#10;IgKz9s0+ldUEUUxFeTNav6t9fvW3zZwfKNirubUOLQz2dkn2ic+BLB3XdK97UEG+79MtRCKCNvg1&#10;4gGP0TXt3Ix/37YGJcG3eODvffUFfvrxAx4QaF+peAhhVOlNgEbAtu9ZLagF/fhsew0y2tlwQgKp&#10;N/yl+iibJw9xBPQyFjYHkMsH0ZnI/isJWOs4Qxxzkdfb19iiM09iDe1SVbTWsGHMd5vOo1P/AxiL&#10;hV3a/HwXk8e86PW8k+URH4tCO4B1vHYDYXnltQhec1fvjVpXad6t/Hcc0b6xygGrvcjfI2trdhaL&#10;8l0GqonyQlYvE531/IjF6FzhwYhZfT59lq9nZtlhMqu9PDrnR22IalfiHA7cQZQOiMz30OJoX17V&#10;CRYqk+0lqzOlB95m8Dwby6VSqVQqlUqlUqlUKpVKpVKpVCp9l1TfbJdKpVKpVCqVSqVSqVQqlUql&#10;UqlUKpVKf8r6T/4P/yoeT0BJwcLd/IYntLXU7Dn+XRlDM0P0nUEsMjytjFH+s/61rB1RGywkYxh3&#10;ovZH17Lmn5Wpx0JSxv1eBZBE7RjtvMBwDEDCAzlsP0lzQ+YrQJDMLLd6Kr0HqLwOeLga5iNDoy6M&#10;nlEcZ+2ITISRsc3330MciOgAFFhYApGigwRkil0PbcngLefP/RqZsS6FxCjQiMHoJn9SgEGAKLb3&#10;Z7i+MjjEiMG7tmY5wF4zegq9jfMzdvT4D3yCpq7X3G6NdlGuG2MBufY7aj9zH0tVPeY7gmz43JL1&#10;UXUDWHfIhIBI0W3KggGgiNabNTXbcff3jEBhI+4iaNBd3vZwJ3ufEdMQTUECkcnV58gox0fzNxtR&#10;twS+RTvwpYGoTb8zP26vb+/jc0Ufa073q/73LZzLyeA7xi3YI32+iNpnAVk2LrK9LTKqZmPu850F&#10;GfjxyPfc+bUBlpnj4YxF1S2AV23p/tLnM4ZjRWPl80+UO+exev1/5uTXpy6AIpFp2O+pdt+P1l/0&#10;OZ8LbF5srR1zsDLOR/ujhT8dawAdaGL/21TxFMG7Cn4Exa8ee47RDRDtYBZVtKce7WutXcZuaMRL&#10;BJPz+0VUt/hxu8CvVrVJ20EYSiBVbAQIE+TxgOxQnCcU1Hjs0GD0edncmv8c+dxu1/8ELlNc9kPG&#10;PaRjVVuH76cZevYKDO4ux6zq+FW9n+1H6uKBgt8vefNmDa/OL74Nvk7P9rPs+lk/szOL/fuIj2hc&#10;rjWpqctZ8TN6w9/93lf42aeP+DDaIQ0PNDxZAHqCeIPwE0SKto/bdgMUi3KwPxMsQQ2LM1N25hj5&#10;bbUnWWDDKlazPD39rHl7dIdXsAZ7FsUQDN/3qI0Z8GsFr4ggMFEe2IK1HbUpywP+bwN6E83FAYJy&#10;Z8WsxnkFrOr3QVtf6qJv2dnleh6h9Iz+am11l1fsfXzdlQFPszwX7Rn2+s2dmTLg4wq8xck1orNd&#10;Vr9HtUpWl4Xn3BswGBFNMJnV2SL9TmbxPQYHa+QO9OP3S/tZXsxLAWVKpVKpVCqVSqVSqVQqlUql&#10;Uqn0XdOjhqBUKpVKpVKpVCqVSqVSqVQqlUqlUqlU+tPTb/0v/9e6/eDH4E8MPBnSNjxUIdqfQ++f&#10;Lg7ggDYoFAqZjEMr0+n4LLBDTGAfmS6X94yn1F9MegYa0a8DgJyhTfqjp7tRGTuUQU+D2njy9s0T&#10;oqmdfWJQar4niU2pcO0nCABrrozHBugmJGvSjYxww8w4zGXjXwbAgYnc/tyfym7NYLGhTZ1HahiS&#10;VTtow849gvmKrtn7qRATLx5+MVrE+5PjbR9ba5OZbtxjBX6xAJgB+xjv27btYtCejNmB6dHDI3yM&#10;RtewTxnvrxEAhUiHhFgQg71GBiBQJTA/JgNsBjrxBkfmPpMiAjBB0ddDjwuAzJyO/l/bLyA64Tj9&#10;5/GU9DO+feyqWRs+PqJxtGCd3pB97bZxDe73pjMuiQmwc4QN1FqPXlGoyGHctf3qcJ++ThUE8Biv&#10;h4vfHqA8Ym3M1WRQ3QAM0NQM4BjmZhvHw2B7QjUYpD3+x6DpMU4MHe0WM44KqDGKDsBNjzbq792H&#10;2+aQnnEIRCaHi4F7gEPTbx9Ot870jBXCOd/2c6p65JYRE6pn22BNs3t+Pf5lOvOPKsisrSMfA1B0&#10;OMyUv1z8qs7zoap974OC0c4tysz1mbjFrGNMbejj2tcEQA54IROMZNsEzL3vogJiwqZiDOl8gTJ4&#10;UMwS+GByvoeP2Rzj963z+m1MSbpOPcjDv6+/14NfesyNIe2/23bbHL8Fua3tY/4I73cFGdABnhJj&#10;+Aesaf38rGDPI3LuEXYMT1AVn9fHGVf93mLW/QyDIRr7OgC0YP8888BsltY9z7ZLXy3Iyu+p0X54&#10;5j4ybZljx/97xOBToA+GNgZ0A217jDEAIZAKWAlKjE063aSB8EsQfgzGEwre9sXVGLL1daiqeLYO&#10;RIGBr0TxHu+LMYBuXDsyqNufjzWhgAxYinRYhu6xw3suUiZ8i63nx8dHPL/8AsIMEoXsoLaeAH19&#10;0oE7R580WLN0ra2gCiaeciWNnHNsuP2fzc1lVKf4OPH5Ocr5vf6f836Uc+y1fN0U5ZysDo/a3den&#10;uc+Yw1G/AX2+9jrTQwZkr0HHdY7rjyQwcuYAXQXj5Pt6qfn32gxHfhu5BsdaZW7TvmHrhDOnAMx+&#10;bAaAy9dQdlzP+81t3de6KIT6vVkZxIp33UDUYUg/5q/wW/9Qw7fMeBPFkwUP7aP0LRQso8bq5wI1&#10;FQoncxqdE4+zix27ANTpAWWjfhv1w1HryF5ZK5k9Zg0alaA+iTT2hE3PmnHsDRkAYpxP7VpmM42y&#10;F3g0zjp73rOgCw/fYWYoz7XVUf8YEMdxftinRqHhWjpyZuMLJO+4/vF7v+42xpv4usYJvXrS6xmy&#10;73amNiecOS04N0e146iLfD/mNa7HWT8D1xzzcd4g3Vf8WZcbh9Ay/11ABkgKITouRqM49PvXCo7n&#10;AXRR3Tjma+SEUd9ukBDOYuGh4b7h5nHDDOVcfjd0s+ajfcb36zhX7EBQkW2uDQh9Xen1e5eRwvYq&#10;LtzDRnlL5vsZ3usCXwOv5n31XcIKuHrEEwGyyXEuISI8HvU/uy+VSqVSqVQqlUqlUqlUKpVKpdJ3&#10;S/XNdqlUKpVKpVKpVCqVSqVSqVQqlUqlUqn0p6i/+i/+RZA+8cQDj9YBBeDWjWq6gY2R3ZrnGl2N&#10;TKsnqtvfV09dv7wWGLWAblBjLIxG1A1CGQDhhIvERsMLfAOxuecExSBuB5Ca9W07JoPYbl7edgiE&#10;v4Y1HtlrzaAELE1Y17k5GQlH24wRMHvqfPY09mPcmPOxNYAX/7kLgERmQ7mFI9jxicbWjvkBUrl5&#10;rzcfeoCDfc1DViwIJuq/bY9/YnlkqPTt1s80rWX37pCR6xhZc3OkKI79dc94bmEc+ifJ289ZY+gK&#10;0jT30Zk3eRjJJRzz42+EIA+106i5OwuJ2jQPACAG3GDnfQAdBphHVaB6hRrZ/mdGUn60Ay5zyZVm&#10;vsY1vRkxMpWu4jqKtVU+yeAAUT6wEufIjGBU09rauoF1QF+GmZs03l8scOsOsmJNyX0gac/3MhlO&#10;oxjqc6uL/KMHrMbm6REjNt/cGW2zdXSBoB3XkTC32ft5mEy0LrN8EuWVKG/OffB5KN+T9iuOd+7v&#10;nYEM0T1HfEVr6rjHDvnI9rVLfCM2S3vQnu1XbEgnt67UjXtL4Frx+onWZ5arI1lQh49dD2UJ8+/+&#10;v/BqKiB6QPiJJwSkJ4jpnQiNgEfrQJ2fqeKnTNhw7j+yEzcuUDgZiAo91o2vc7KaKoLn2D7Z+iHa&#10;T89csMeLiQUQQVvvw+MpUG54fvUJ758+AEqgbQN2iFgYf0f/BIM2oukawEt78R/ncxkE8C6m1NS8&#10;2fhH/67yS5ZjfB1gP9eMiX8ng+HAdO3tTGvBm7p9WgdJe1c1dZQrIohKlOOzMc32ISCHOSxjhglQ&#10;xpMETRWkDQwFieIP3z7gd7/X8CTGm4x6gDpgCYrHU4EH347FHezpc2M+u88A2c31XQz5sON/jFu0&#10;+wTADnJQlqhOtUAmEgGBL/EzahvZuarZmWSZxwRQpmkf8mtsahPhcv8o79/F+irmp/Ut1xh95Tp+&#10;/WU5zIOSLvehdTtfWWdZTvT17qpOzM/d93vYXU2YrbXV9y9R7jk+H1wzqhGjM2JUix4wo2BPWIFW&#10;7uIwA/gMgNNxzTkUes4bbSJMcNPoe567nDuBToP+r4C30bhF5/R0/8YOydtOmPDb29sP65vNUqlU&#10;KpVKpVKpVCqVSqVSqVQqfZdUQJlSqVQqlUqlUqlUKpVKpVKpVCqVSqVS6U9Jv/0v/Uv6zW//l2gf&#10;PnQjngI0jDHy7P8ej1E/n/LMfAI+VsZBLwsquZqzgifZYzb7ZMZ4+xmvFVBj/+t0/YtpVfQwHkXw&#10;hMwgdPQlac+lr7vZ9DDCQ6enTtvPx/1w7YvG/ficN8HpBJOh04V7Qnn4NCOuzIeZ8dH3f1jR2Py8&#10;7eAFGabtHTrTAUYUwlQiwAtczAyoxIBR2M/bsc/i1YIpIkO0N99bkI5/ovhdHPh5Xpm7c5BEAo8J&#10;zHljDDeVC1jE3yuGSTTT3tPk6aFHtk+ZkXy8x8+pj++oXRdDPAZs4uE+I1CFARVwGK/jmqICao8Q&#10;RjTiyUJLsnlNjfmJYXDktQGTsXluBe3yptooPn077TUzaImHd9jXrDnVvze779GuJDdasJFf81MM&#10;KZZti4Bl2T6hdJ0fQgy6suvc7iPeZMxMPaeZMbKAmTvjrI27V8Bg/TNbmiOieYviY3WPee8bsc+u&#10;L9uevlvalgHzuYM0ZO2Krrsy7Mb92JZ9VdBN2+Qyj/M1eDe9j/jYASLIDMQbVE+D8pk/OQXNZHtH&#10;tv9nwIG7NRKN45MUTTZACMTa51ulAzhUAW5oe79EgZ8D+BER3qF9T1cATEfNkcWaBTtE6yUDbti8&#10;4OuACfyVxP+5lxkQhfmtKbC9PfD+9gHy9gGK1g35AEACQlvudau4HnWgryFWdecre2a2xsJr7FCM&#10;cG300nEZXxG4BouaeNWXVR54JY7VQHuOGvkGvuLnO6p9s3HPcpPfT14BeER7/uoeq/pogiGI4tkE&#10;rKO+eEdDw48/fMTvfv0BT3rgIQwFsDF1cJQC762fA1ly+ElW605tfXG/ierbAZAZ55OOgNMDKNEB&#10;EXGc+1rBQy9WkC3a8xYxpXV39q+fhw1XiMXlWnv6WdWJMuoE4nDvVNWeZwMIzgFnah1mJsiBIq/C&#10;f1QVrDu4ox/u17VXMn6jBrTn6Xi/X+fTVVyuvrO4y1nnz7TMwVE99+p3Jqu9bdSRq/PAK7XBMYiX&#10;91C4/7zS9un9lLdnlbNW9cvd/n/5u557qv+80P590wGfoSM/ZXXrKvfegZBeGYs7mNjYz1QVauBQ&#10;Hz58+K36drNUKpVKpVKpVCqVSqVSqVQqlUrfJRVQplQqlUqlUqlUKpVKpVKpVCqVSqVSqVT6U9K/&#10;/y/+RWytgZTBpABth6HmQQyR+Gn3zHwYXSOTa7NwBuBFI5cehl8iOq6xMoYLFG03pIemm04DSA05&#10;d2b1bljU0Khm28Sz3zjUgNNgYXy9/Cx6awz3psHjX86M+vkTwYHcvHjAG3oD1v004xcZq8a4ZoYx&#10;CuInmitrMrf3Dw2g+38jxpg5/Lz9XBYjHhQDIARGZH2ysp+zY+ZBLPazGTRk/G4/m7Xh8n66Gm6H&#10;4d7HSWb4Gz9b+IU3Tl5jUnZPtx1jOeLUAmvs59t+DzquP8fgMNpxAKyYnmBPo50EEQTjesJABljI&#10;PpFe5HlAa8I1Q5Eh0AJYzuv6HNDvP8ZFzBwYWNJznhcLL7kDEGWgFL+Orp+XaXwiqJeNg9TAihj6&#10;EuUUNusiyitZez2Qxn+OmTswwOT6zBgate1cv5oARYaBuLk2ben6tP1hMy/R+r22reMPzvwUG2+X&#10;Jn1gCZiJr8fpHv85uosXP9c29iiAjqllqClu4RoX6APxjVk5j90BIpnnDbfjRKTHPFpj93xdvfx9&#10;pVfM8xGsJMslQw/tuXTjPYeDdkCCQFWArYHR95efM+Gn1CAqYFXoJqBHexko5MFVFsxk5+2oId1r&#10;HpbmoT0RsG7sS9EYMADhD3j/4gPeP76BweCtv38jAlQuwJIoRi+xTVjm7c9dL6+sueNz3OEOZDkD&#10;fTOFcg4xyerjVe0f1eKf098MxrYEHLgagQBsi/ttST+juczmw+/vWV33SvtfrbEzcIqf8ycUHwXY&#10;aG+fKn7wxQO/9+UnbO0NEMVG/YzDm0Kpj1uTnlt9rZxBq/y6O89weQ5+CRJxE1PZWS8EQdzAnS4w&#10;FsxAvGjMbdt8ra87BCeC3l3+FuVFJkB6vphAScmcZHk1yj3RmWxVCxAtahlyBfoLsb6Cccz10AJW&#10;5OY0qyWyOHk1p70SmyvATHaWe2WsjjnTvH7zMMq7vcBCiaIzegYgfKVWfCXXzUBGDvf26Hy/gsLa&#10;vQ2at+eIgb4wlzX36jwe7W3Z9xyv1KNZe8fekn2XUSqVSqVSqVQqlUqlUqlUKpVKpdJ3QQWUKZVK&#10;pVKpVCqVSqVSqVQqlUqlUqlUKpX+FPT7//q/pd/89v8PD/6ERg3C792gtimADWCG4g0q3x5mlWHu&#10;ked2mAKnJ5xfYAiBkU1xPCH6+Jsz6w1ZMId9r/33FQNtZuRmvV7XinF9Wrv/eVzjrh2938HfA/Pf&#10;eGK9QD/LxLYGDdw/hf2AxrgnlL9mgqcQ5OJNbIfJzRnEbXxNn3dt9DHjwSuRCdAby6N+RyZva0D3&#10;4ALbnmHoste6mEcXZsZonC7zgtyIiGSMQmNqYnjeVKZ+WJPaKr7vTJf+On6OLBwlA+lk9yQiiEpo&#10;4hxPmB9QnIup2f0uIhC5AipUFNx4gl0d/cKIg22Pl3a8dpghoTdrDunY9BjKYSnWLBrNkR8XD37J&#10;QCZZrovi1q99G7MRKMveowOB4vi3c8bMHcaFaH4kbNOI4WxtHO3aE3P0GoMvfbgatVeQmdh0OuUb&#10;iU2p3qxurxv24/ibuliiyz4dzUW2n4bGe3Nf2yafJ3suGfNz7qqnCXwNnljFYtSWCDYmKulemeXR&#10;abxuDO9EM1jG7ycj/+V7LyPGKvQKYAC1BlDKfq6PcRBTn1UXUQp2e6nuEIEwY2cqHRAsKDrMiwib&#10;En5Bih8pYdM99wKgxml2POZJ9BJnFuwVxcjKWB7VKR6AdtSzreEpAgKgm3STOTNYFaKKjQnPr76E&#10;NjpBfEwnjEV5Wierdq7gIndG+RWEIIv56HMTgDEANqnMUBl/fQv7urvfCvAR7ROreiO73yvxLzdA&#10;lqhGz/J5vK7WBv8VqPJz4ABRzRqNSQhUU6BtTzAYv/vlV/i9rz+h6b7nsmKDAgI0BbZePKHpvjYd&#10;uDIbk3SOkrPEK2MV3pPpArLLzgX+7xmcyMfsdLZBDmyM9uVX5vXS1gBKKDsT8WjDvsdkOVxEQpDG&#10;BdCnOM7cWW1ggS5003617EYHxruLgzgvxnC9CBrUwZH02evpDlI1tcnVga/AkPz6W8XB3RzIgLi5&#10;de8/E+0R/rwd95+W54Ms71EAgLwba38G9D9nufIOSOffG41RQ/y91O33Oq+AbIL3R2DWVd2bnY/E&#10;fG9j5uDn9Q1nqVQqlUqlUqlUKpVKpVKpVCqVvksqoEypVCqVSqVSqVQqlUqlUqlUKpVKpVKp9Keg&#10;//Cf/59B0UCsELx3I4oQRBoa7yAFENRDB0RT0+hkQ4qewixXcxSRAlCoDmOVgPubJnPv0IALDKNx&#10;JHJeHhpuZ3sd9x5vuGLcP0XaGm9Xiox347rbtk39JD1N8CHwAbI7CWNDXTr2wGHut30+2reDbMYs&#10;zka26/gt++ogQ1twz+i9UT8I3fQYxcPK+BeBIKJ7Rp/NrtWhIycgoLdnuzwd3F5727b02r7v3kC3&#10;gh0ca+4FM91472iLv5aIgBun45aNS2akzQyTsQme9/WvIGLX5h6z9pqHwV32vjMm4/bxecUByrnG&#10;s/29mX4FJnFCGJ8dZrK59m4AeILygCPoT19TqrOpM4oHC9+YY6LDaMjlxleM7q/IAxZmkEqDB2j4&#10;8fHwmhRCkwCwXoUCrGBfj8cjhRzMEIQ2x7ueZm0PBMhhWrFhGtjXF8/QlTOuc0iahTFl+X2G5sy5&#10;o19jM7lqHRuv9DPbO4AYHjaPkYafjaBZd7kty1FiAEOqusQ5ZAC2qN3Z3/UAWulyP8zW4Iixfr3t&#10;MnYRKGjE1d24ZPuYHy8/D9GaymoMcAOZsRNskH0NMTN+xYqfb4pvwNiox6iiAdigpBCJY3IAu7KY&#10;tW2OjPMR5GispwGkGbAxO/fX/bd1GCBvENr/B23C0DfG+8c3yFsDRMGbQlkg1GfK54NXQSS29sQL&#10;Vddqn77bAzLIhu4bix//V/JyFHcZDGqVY16FBKzquaj+00V9/Mo+k+1Tq73Vx5Tff7KxEugBvsty&#10;9GrfvBuXHmv9/u/tA/7gi4/44aePAB4QCEBPvG39PLgxsIlOO43u1dvnjJtdpx24d19/RxCGOzjm&#10;XU68XN+c0bJ2XPYxWt/DA8n8dUg7GGa1Z1ggS9hXiuuQaDxW54kTTvJ5QCbczcMNAPZYvzdnMXsW&#10;1RfP3NG+HkFVLvNyUy9/bo3qz0HTfN3M0woQ279zyd9r974oX1ooWzQHr9QVKyjq9NqijozyeRZP&#10;EThyNT4dihXXB/tXT+c6+4x97nP2j6y29G16Nd5CIN521r1vb28/qG84S6VSqVQqlUqlUqlUKpVK&#10;pVKp9F1SAWVKpVKpVCqVSqVSqVQqlUqlUqlUKpVKpT9hff/f+Lf19//WXwd/+ISNABbpplkoHky7&#10;IVYBvE+GJBEBB2CPDiPpikza4z0XmAACkIsyQJK2vQNXdPl6fI/gvd5s+iKAQVXBzku3Mm/aJ0jj&#10;Zpyiax0GIgYsmqYbtXbADBxdQhFee3zO/NYNzJnRT5P+IDfbW4nIxajGYTvi8ZcDwBCb4fw1RCSA&#10;HcQgmeyp89HTzIfxtxsQuxNNDriSQgQzGGgBXVnNdRQb3jQ+me4N8CO6Z2ao9NAXcdcYRjULxPHm&#10;N7veeiThcNMf5vzGt2spik0PkLkY/cd7CeG4DKABc4dqnNdqZ1v3HyLD3/E3ZOCK52T8T/NRsEb8&#10;/ERzHK2rEfPDBDvDRJAAL3Rp4LTXtvFwlwsjA2cWbytYSbYeL+vBteMwUxIt10sGDfHX6nmJpvU+&#10;mpPBIPp743E6733mL79WB0wkaisRobV2azbtMS1p/m2tLefs7rV70yzvedCD3x77NcWNHS3Xm23P&#10;GLNsf4mgRxFoxF9z7l+b6oPLfjLmJlgHFviUrX0aEJXjvrzvqVHbCKPcujMhnxAuWuaduzmOQGZ2&#10;j/W54FKbEAAVqNIB5CJlKAO/IOBnKvjFASsYa036vo75mtO9pNczx9rcITAHAM0Bq6I607d3rIVt&#10;2y5m+2h9MzPwFCgRlAmkig0EfXtg+/gB28c3YNv6XPJ+3wPap0fttIKs+Fx1WRdB+7J1s1ojWc2T&#10;feaIgR0yQUDvY1KfZuCkbB2udAdFGXGwul4EOBiwCDVrelW7Zve72xPv1u/dWaOD8q7AmQwsYHPb&#10;pZ0GpkCKy16jUGz0Eb/7vS/xow8PEASkAlaGkED4PFeNvXYb5589uw/oqMWvjZ/JjN0dpOyPo0t9&#10;fYk9hONoY1NMnZfWHx6eQZjq06w/R/uSfYJ1vS+nu6723MvMHWI1zkRo6Vonf4Y1tTURgZhSQF+0&#10;JubzDs5xGWPTE/htXXzuk9dziR2bfk6h8HsFIl6ur2xvXEE8lud5nECYbF996YxzU2+tQEp2Dlc5&#10;8A7cd1lH5jsUEX1pXLI63u5jKzipP4dkELmo9lv136P+pvbPLyz7l34nk3yvEJ3j7uBedNOGsJal&#10;OU6YGZ8+ffrN+pazVCqVSqVSqVQqlUqlUqlUKpVK3yVxDUGpVCqVSqVSqVQqlUqlUqlUKpVKpVKp&#10;9Cerv/YX/3k0NPBGeAhASniSQkgh27cAdzMYtxhmkJlfLdAhMkxGxlni+InTQ5kZdfWU8FfAFdFn&#10;/NO8bd+np37r/f1XJkp7j+h9q6d0+/G0JmxvNPXAiUjD1K063zuDAfn727ZHhroxrgMMkBnFMvCG&#10;BwVYsMt4TUQuIBn75Hn/vqgP27Yd1/BzatsePGj+AEfY91vDmx8XD0nw42Bfm+/NYbtaa2H8RGCd&#10;aJ1ka2qYRj9nrdn2RkCfqI3e8JiBQCIAgI8VP7+2TT5WIrNf/3lDh0Bs4TUAubTl7L8HV8jlWn4s&#10;J6AWzwAexvwfKSDPDbpJ/92DdBLjqB9zb6jN5nmMxYBFjDGMck40nhFQKYKnRDGaxWwGhrKgqei1&#10;zIAvItBNgrnkFHSS5bvoPSMmR46JQAs+T0R5yM/bOT9Y7pF3+4sff58n7dhe9m8TO1me8fu+v17U&#10;jjPfSfqfjclVvXDJb9T/o5bPb2a+Xo2jB5CtYDlRf/tr96b0DFJ213ZmxuPxSOPCAgYiMFMeZw2A&#10;QKCAKHhTbAp8o4JfKAN7nhKgg2JE+v8wbOPYQK8IYVoDKmNjNDKU+1pgNS7ZXniMGQhCAlLttXJj&#10;vH/1Cc9PH6EbAa1DK0hGPI+6ChiO9VXcC7RDGJhSEOMqJ7xa565ySfbeKa4ISzDK54JBorWRwWNW&#10;uUQAbKoH2ETM357JZ7O98JV6+3PPFVHO9vW7j2GLYPQ18+fO7/QfXa+5EeP7X36BH3/8OOd0UrA8&#10;DoDMWNv23CAc76lRnsrqEL8HvAKYi/pu96YM/ODPrn1MKI2tLL/btbDOiwTdJK3vxu8N6/UT7a3j&#10;9w067Zf++pe9JoFcRfV61pbRbvvfKuZXa+Ruf/HfKWQ5JKpPsloouv8doOrVc/nn5Ny7/BOtBRE5&#10;gGivtCWDka7Op378o7iycfDqmGS57JX8m73Pn+ei+SfFUVOMM9WAa0XnklV7opywiufsHJyBglbQ&#10;n+x6UV4plUqlUqlUKpVKpVKpVCqVSqVS6bukRw1BqVQqlUqlUqlUKpVKpVKpVCqVSqVSqfQnpx/9&#10;lf+7/vBv/k3Io/UnnKM/5fit29qgTaGbgpi7H3Y3wLe2P/nc+VW2bUNrDaLa0STMoOwJz9DDyHOA&#10;F4S62wfdGM/NPOIcuJihFPPT3r3pv7+nX4uYAB1mtwYVBQMH/MObjr3R35t9WNHvznQBF4zr9B+6&#10;JZS492UF3/H3BwGbCBrx1VC3WajGgCE8AXRTF2ufH6IWGM5mgziD0EB4ohuiQYBCuqFd+/xLb/35&#10;BPsAhBCZQu28iCpgTFLMjG03+lqgAzMDRNiswU8VD2OUiiAjWQzY9tm/R094t/+OnyPwTG8rQMRQ&#10;3Y7xOM1cG1RpMq/6e51m/X3ccQ9TykyRY+zH/Rl9LIX0AmrxsTYkmMEePq4nkNLe/gngcTjo99jY&#10;417N3457OQCAqqIRQ7YTEmQaCiiwqVxMkaqKfSmCdV8njL6+jzW490fFmSfP9SAiIJH9b2xu3c6+&#10;czR+A8BEl/6I7ON+zD8B0BBG4aEsPkbHeB1zaXJJX+omr6DDDgQ6gTJGLlQooN0YqiaWCP2zfQwJ&#10;2K4gmB7zNLVngHfGa9e+7ffVPpVEV0M9EYO0Z3PqCQgqZpz2eBrzHYFzhE/ww1hXqht0z/GMNq3r&#10;8fljrFXB2PsOgeqIb4XqPp6EDsow8X+Y89GOPnaUQYeCsJn/8bnZ9Mn75yhc9xYYI/u9zzHeZ18H&#10;gOTcZ2azvk573ZGTzRom3gDlPafZ/U4AUoi0aW2KyFELRG33oCKldtDKxpodaxt2P9EeAxYYJiKg&#10;RlCZ9+tjHAkX+Ei81ypUzznHcU9CYFGe8w1amIvPfaMd63uaX259lmSP8wM4tm/SWBn2yayXkTta&#10;Uj8I7LYw5tHm69EuIsK2bRegw7I2UQEa4SmKto+dUs8rTA3vIngw95ypHSrzfGP8VAnf4AEee5EC&#10;j72+AWiHMsg0piLS60MEhmpVKM17VQZ/sH0bsLUp5u38qgLMeMqe9+UJ3mdIwGh4AiAIGNIavv34&#10;AcJtn2MFyb4ufNvcDKeQJz0ID+dnzQd1rxcaMZj2+gEzHMTWZxnQ6RUQJIN6HT/WJZv2BbVQjw+A&#10;qX/Oz4Xfv2xeyGoc394VCC/63KUGdbWDuH4wP6YxvNSkpnaO5tHXJr6PUQ0GXOGbNr8yncADJOsy&#10;jCk2+WyPQQHjIe94NurbE/W9pwnjV48nfuvr/xZ++UZ4YsNDO1xUGHhSP/s1IrBqrxP2GG87YOaB&#10;1mNxb0fb9ygRAY2KytXBdg/t4Bq67BnXPVAXoJN9tZq+2zoyg5WewL493sb9TK5c3dvW976dI4f3&#10;bX7UxXN+kn0L3GTrwA4697ReCl1Bi3aNbzvgp4EAFVCba5vW5jPgqPPtXpBBRvwcXOKOCAp28DOX&#10;z7jnMZt37LlIRKBMYKZeW2Hflx/tEuO+jXNuuMI1/F7g+2zX2/h3wKcIM6QjAn9M8z3qAOx1Cse5&#10;L4OmRrDUCHZlYXi811/qPh+dI1YArcs9FUdtNKaW9ayXVnn5VYhvtP/4uc5iL8q16RlZg6+rRA9Y&#10;FynQ0NeRQqfvlKJrXvO7bbdARvwLpfuab/+oxXxtEu2zWa14VJV7XS1QfPXVV3+1vukslUqlUqlU&#10;KpVKpVKpVCqVSqXSd0kFlCmVSqVSqVQqlUqlUqlUKpVKpVKpVCqV/gT17/5zfwHb+xP08SNInsMJ&#10;HwI5BiCiG152k57O7/HGoGHGzUxOSJ6cvtJkJsPVYHT87ly8o/3z/bfDyO/7PZm/3OdWxtWpPxxc&#10;L3gqfHTfzGzlzeqzye0BkILVmqeGYZ4h+gzN1gAgl14w/FSEhsIFpGW8foJT4qdvj1gZcBkLEvDx&#10;EpnP7mInM/Bmv0dmypWZuUNHBEQNIuOzPfq3bTv6MkFQprFUAyeJY/CVPkVPlAfNAAhVPYz1mTk5&#10;i+soPi1sZ9xn027et0+Lj0Ajvv2yyRKoY4E/2XqMxuNoww582N/h7sOYVs3C7Oj/nsWTNYpm14jW&#10;Vna95/M5jYE1q27bFppl5/bgMM6LyGR0XeXauY2xyZoI3RC8WEcD1NPbZtfP2Ta/F3jjr407OwZz&#10;njhhHLYtFk5hjey+vfHYGQMtZpDNMPozcTjXJ3QnBw1E6/46hu00a0+xO8bpakJ+JccdPyuH4zr6&#10;PYzp0RrIzNHTGIjb5yeuym7kF53AAjbeRbfJ5G3HWnbQxiv5f/X3bH96xTQtInE9Qz6X67Jd0Rx5&#10;I/srZuMLJMTVDa71O+yG0vEZxvJGdJr+930LunUMoeIwVJMyfqHAz2TrUDoJaqV9OHxtRCAI6bGE&#10;B0hFVcGPNhmvR+7LACm+5knrhJ12tSMSsG+efV51w/NBoHeBfPqI55dfYif+AXzG7CXmg1rC55qs&#10;llKK6ytyYEJiCuMgrjVwu2/ZeXlFx1rdTeyr2jaLa7uG/P5uQQefu74zeM1dLbu6VrTuM5DVq9dY&#10;1RVRrZWBeHSHPCHoL9MTT254QAAVKN4APPGLD4Tf+eK/ifcP/UT1ph2KJAq0rV9PonywgJ9l4x/B&#10;c452A8v4za4/jStfgR8+N9zF8Wvwmv1vLq9E+eWAhEAOAIVtO6NDZWZQHABRKF9rLXagm+O+o4Y6&#10;9nAO6wgPKQzzAOF2vUQ1zgDMTXOPK6DyUg/dnGOiuffnpdVe3s/jfAGhRHUSj73ghZznITAeJJbF&#10;1Bh7D6/K4v0OphX21421Bx9FkCI/dyJygnF03udEZN/XJQSRWhjrDJ/Ry5nxeqae2xZ9LxK9766O&#10;Csevc4zi70XcfrT6vue8ph5npbu8c8C0krlZ7R/ZWWP6Fof55/VNZ6lUKpVKpVKpVCqVSqVSqVQq&#10;lb5LKqBMqVQqlUqlUqlUKpVKpVKpVCqVSqVSqfQnpB/+lb+sP/jrf6vDJbZnf3r86a8Jn6ANrA15&#10;jG7s9qbACMrQgS8nUGPoMKdiNpn1vxE2PQ0+KpoCKI77YDfBk1za6okpF3PT7me+M35Hhu3xL6l9&#10;Uva9Q3cauxcMvdb8T9RAuk0gnX5bAaan3J8GXWbuxsXdxD36GxkpZbrma6bZzPA+2tJMbDzcE88H&#10;vMEa07xeMYquoBm+Pd4YaO+TXaf/jSbYg5/PyOSXmZ2zPkZ/X0ExvNFuNY7e4AjET2NHEh+0wyDs&#10;9caT11PwB2YDKbV5/sdT25kZm8hhpE+Nl9whFbqzKvQgXp1rMVtvB7TCmdczQ34Udz5uIkM4Mx9x&#10;ZE3VK0DF6N/j8QhN6x6yszbZtnAMX4HK+LfMY6ChaXnON7EJ0vdhFaP2/T6eFDKBygDu4Bruu4mK&#10;pgbW3h82MX/uIMDcL3luR6wwMzaVAAJ25gUL7onGOoK0ROs4g33Y/Scz1nojdWTMVd2m1858p5f1&#10;6/fLEcs+l67WUBQDUbuPv1OcswEcMJrP0bw+9RYaM5msgzwcQdNGeUNTv/WlPSLK8x7O9iqAL98v&#10;NpNDb/YbMlMgCtXtpMwwgbZzbDYm/FQF3xBDG+8oKRPHvMeTznWTiEzgorGHHOvCtCFaF97Y7vPH&#10;ypgv4B20IX39Auh4AQFD8RRAP33A9vENG3ZwRyNABKQ6zeoSNJjVxB4MkszhZvc1KCAaAuv8no0d&#10;+CXRWqR5vyTEkEYLublAHihez1l/I6jOK2s1y1/Q9bqK4DbzOqLbe9/tnRnYKQLOrN4f5h9TH4l5&#10;j+z7K8wch/WtElg3bMRgYjR64ht6w+9+8T38/NMHbNjwJphyrdIJ58xidqxbX8dEOd9DNOxapaC+&#10;zsZtNXYeIGNzSgp4cuDQO6BINlcZHFVEQI0u9fZobwvuecDxxv5GOeyu/77X2TTnu1FzHu/VeS+7&#10;20teASHZufJQGVsrRflsysGEYy9mrAEzY8YioEgG8Irq96hvo7LZbkCQ/u8MmvLgBA4awM1tO/c4&#10;5iMfq4P5eXjsq+BPSsDAK0DpKk/bM+60x+1xGe2xHiYz7cUU78nRd04roNMr/Y4+K0GtJ/s+Go3X&#10;6qye19J6ux9Eayfbv18529m1bOKngDKlUqlUKpVKpVKpVCqVSqVSqVT6TqmAMqVSqVQqlUqlUqlU&#10;KpVKpVKpVCqVSqXSn5D+vX/8n8Sv5IlPD4ZsshsH9QC9rAAD1uhqjZXMDBpGGvOZi6Fc1FmqZ4MN&#10;J20WEfD+JPa9AWH7hgHy8neMJ8IDMx7l+t5hLnrF7Hp8xr6fdnOPGyv//tH//lljLFLcmLsCI508&#10;cR39cS+BKl/a0o3LCuJuOCWK7wVcgTlZuy7xEhh5ARwm7Ghc7FPQUxNo8CT3FZTgCn1wZkZndD3i&#10;5sa4f3xGT6jFq0bhaR4UKYxpBcWJICPgfZ1qDrHJ2oRkfdv2XGLIxOwdNMN+bkBSorZ5M6W/f7ju&#10;Xuybn+M+vnK85k3JmQn2DgoUmQyz94s8x6emvEi7yXa0a0B67HUyE+XcvjYBkyysIQSAXNbTmT+8&#10;eXG0MzJEelhPtP4yw6tfrx78ZOMEAYgDZg0oNGxDFM8W+pO910IcPNDgHH9OQUPh/uaAN95gHM1x&#10;lguj8cvy1wCKDODQfD2AaO6bzZXeQBzdJ8tfUb61a0P2vUlUwZrnPurEg/D+cz4hqD7dvfnYI+cx&#10;a+Ga9Wv6Lk9c97ZF3ZDEyCu56Nqm2Gh/vlcP8FEG/5nmRwjEAFT2/WXPIVCQnMtvI+DnBPxkgCgU&#10;2KDg/f0DeuH3XT7y8DzmFlRBekJrIsN6BE5aQd4ur+3ABSGCkILleaxjfPwS24cGaYSmhO0o7hgg&#10;AgVgqXlMOa0hZB+fo+98wv3uoF9ZX6Z1tMN7VrVRWFN+Rt0b5coolqN6Lcqpdu+I9vVVLrkbj6gG&#10;uDPzZ1BEnxNeqdGy+jqDFxzAxyS/q+41/KIWfqriI97wToInNvy8fcTvfO8r/PLDR7xt72BcYZYb&#10;AcLAm8R1VQbUy0BP/u8eYhjtY1FshrmYACYOc/YK/qMRXOYmlkYeo2D/vuzDO+AQAQhsbtMapDE+&#10;52tTD6N5BTIWXffuM6v1bHNvGLuLc0G2dvx7bayI2d+ic0G2Z2c5J66HtANPFwAWC69sex2hyVjb&#10;WmnvUAicydq0mhfSDpx6Zf5eOb9n7/EgpOxM8znA1Fdz5atxku1rx89p/Rvnm1diNxxv0Zf21Ow8&#10;+Sp0MVp7A+z08ePH36pvO0ulUqlUKpVKpVKpVCqVSqVSqfRdUgFlSqVSqVQqlUqlUqlUKpVKpVKp&#10;VCqVSqU/Af3kr/1V/cl/8Zt4aw/o9gS3T3jyL9G2Bot6yQyUMEY5r8xgs37S9j2YYQAOLn9bGN1m&#10;uAt3gw/JBbJx6YPieGq47xcRgUQvfbf3CtuyyWGkXvVz3N9eMzLXWvPuOYqY3j9fA+Fczv3XeFIR&#10;wzmip2oPQ6UHVUQmUDsOFhARjkkwt/Z+qxiIzJsruEdksLTjnRkqgW5Gv4PbZH1bGcpeMXhnYxut&#10;lwyO4NeFNaRbw7P/ff9Q/5nO+7XWJviI73PWzwxe5N97B3J5ZdzO94xrxZCLaDyzJ9Zn5sNX1kF0&#10;rf46pt9v88gihm1efhVYFL1nZaDP8rg1y2ZrMjJ0Z7E5+nZAT0ae1T2m93zt2+/z38rEO4A00VwO&#10;KJY15EdztorHO8PtyqD/uTkigsz09TyvVTvvUW5e9ekOUPEKwGLUGja/rPOqLsE9OZgs3+MyQ3GP&#10;tXm/vJufV+folT0whrDR3hfa/xughjEu7Pp1jn+f/0e4F0z7ixKgG5SBba/JWHvkKxRPJvyUFN9Q&#10;b0cHrygUp8E6A5sIAdxOYBYLoHLuIWLmd6xl+5+tjXxtstoXz79vIFEwGoQ7wIgBCDd8+/aGbz9+&#10;AIuAhLBxr+k6cICxqYBxDzu55LV29gMDBNcpP7dxlcHhXjHw363dEDK0qGVW4J4zSWsHV7p67672&#10;OOJjdSZI4IJ3IMA5X8sLNcK63yuI3diXVnvjCrDhwWSv1DvTGmDFOwRNgR+9fYG//xvfw3trIHri&#10;nRra3n9hAu9r9Z1wAXlF8CkiwrbH7TEPtnYgAgOX2tH2dzN7jz8P+JrBn2H6+slrqSxnvlKzvCqf&#10;fw74S3DmsuNw1hfr84WH9NnXWGHqkxOS6KFdvgZtrd3H7W285WDPKO+FMEHgMh7+Ova9r5yrsr3c&#10;ny/uoK2reoI42JOD81xU04sBf/yx6gHd895N/rD742oNZH0Ws4ZX9UwGU7t+DyAvrc9VXXl3to7O&#10;8+M7CXAMD7M56XPO7ZdzEghCWJ4To3H63Jx+iavg89/73vd+WN94lkqlUqlUKpVKpVKpVCqVSqVS&#10;6bukAsqUSqVSqVQqlUqlUqlUKpVKpVKpVCqVSn8C+qv/9P8E77/6Fu3tIwgMeb6D272RjIihKrlB&#10;7M6MJnoYj+3nGgHYDaPDlBsZZnjxlOjj76KHMa9/UKafWefP3RnzvbEpMtYe7+UYyDLMjitDbm+L&#10;MalJbMiLoBAY4yYE4qsx9jST69J4Hxlxo/5n7bef9XCGRgQx92yBidg+gT4zGV/79RmGq4WZPzPK&#10;ZTGS3SsD2sTmdkF315+mzujJ7q/AF47Y53iMSHGY3FaGueyp6JEZ1f9MR6zPhsaL8RdYGvxXEIrM&#10;LOzjLevbqwZz//mV0fsuhqL7zKCYMT4jx9oxmoFQ1nQ7+h0Be7K59H0afxd5wgInsvae1xUABJHY&#10;xO/NqyICcOvApZN8BVhwCa1NvtE6mg3qW9zfwIh9J2/eFxFQ29uHDUR83HdbXPIOeOTnSkTCvcnO&#10;+aof1z2FbvNjBDqK8nxk7j7mFjOwJ17vsl/Ht0mOXczv5wyCblfIzYghUttPCvtzHfcGkefebp52&#10;0bmu6ZCifgkFER/tPSE05zUiw7y9r1+n5/hoXGckMLBo/7OGaA/KifKG6nb0J9sb/d8EFiTIaKDB&#10;z+uvPxp+ugl+Rv29jQiy1xwN51qnPQf4eLOmbxEBqctvQbyOPj+4Hffy++wSkDMBKbSbzbX3i0ih&#10;1LC9veH940cIZDejM3QTsPaaRiEg1Qkcke3n0/jude+xjnYgXQZfiObH54VX4WZ3tW5Yi4Beypt2&#10;P56uwx0QlZnrfR8seOOVHLo8F+A1oEhWm2TtzfancP0kUK5zn8qBQQPUl529MliBrf/eFFB94ve/&#10;+BLf//p7IGpo2xOiDQTGt7ShgTqchAikijfBBPJZ7Rt2rYY1VDIvfj1GZ5BoXqY1vJ+vRp4b+2jU&#10;pkseUIUea3AGc2axItAD/Omhi7YPmwqY2p6n9rMbKAX4ZXu2X+8rcOY5Pg46M3JFEDPR3urvEwH3&#10;6OaskJ1fXj2f+Rpszq/38b+qH7OaEr4yWdWiEpxDg/Uf7UmsCrQ21X4DLhPVCrfAOs3X6V3OXAJ/&#10;cG7747UILpq1LYNGruYKizV4AvB4+X2A/8yxJyU50oLoRt7wNe0r57ujxgG9tFdFZ827116q1xaA&#10;3lKpVCqVSqVSqVQqlUqlUqlUKpV+XVVAmVKpVCqVSqVSqVQqlUqlUqlUKpVKpVLpH7S+//f/u7/z&#10;N/86wIwNCoYCTcHgpTFLVXfD69XI0sYTxhEjCYYRptH11W5E3E1Ji2YfT3DHFbZxmIV0s27A3ddl&#10;TPl6bddkWBK9BY8c77XtOq5z/5T06HdgN86TMeC692eGViI6IDwDnqOXfgJQAqEbpoesQW8YVtP2&#10;koACwz+S+bZPBW9jnvY5jsxr3nw4zHXWPGaNoStDsI258V5vKvVm7Gh+IsiDXxfnvTYwPy5GtRy2&#10;sC2BH9Gcr+JIVTtwKRkTlT73WT+8+dwaY237VybBEyxDFzPvHQjK3ncFk1nF3+oeFyCFm8Oxfnt7&#10;2+0azmLej2cWU35cUxN2YND1QB87ZldYBS79tGtBVdEaYXgPZ0AQhSbmldl5CX66yafjftG8+fGw&#10;v59/42Of6O3Yxlaw352XptMoZrJ5tv1t7dHXueISywAtwVfhOCz24LtclZleI7iE/dkbaCNo1Gpt&#10;ZnEx//1AbqRxEAEJwj5SlO/xUj5fzXtYFxx/i2FrqifUYAmcO2L5Hmq0AgvY/duv61WfBwgqMqpH&#10;xmkfO9y4g8lGUSE9RwgRvmXBz0TwjWwAGA8mKPe3NQPcsYALJoYSLvno2JcNZIaZw7DRvR1KJ6jQ&#10;z5Hdg+6AYgSCoO/NGz8gH97w/vYBytwBAEyAAg0Ebb2mIRFQaxcDdwRKmfb4xV7iwSxRzQYA27Zd&#10;9us03hMg12ofmwAzTFNui+qxDIane52a1TOv7Od/XGV9fSVvLvOJyweygyMxYpFcjYXs3HBfx0Yw&#10;DJ8D0n53ThE2feD3v/4CP/zqE1T7eYnR8FDCBunQS8PEHFCZpsBGJ+zT7hmv5LG7nOzrpiiufG3q&#10;58HXU+M9HhKRgbpoh3vQC21+JWcTEajta1INKNTX5QPKQQDu9k+K9wA7HhmwxQKeLLjI5hkL5lnV&#10;EdcxoQu0Zow3EUFMHEoEbdnv+SCGJvM/jZWcALrsPOjPmK/kFgvKE1yBOa/EAbkzmF+z9izbv7PQ&#10;E5Tr2mxzbFZbR/V1dPa42/9W0NgRt3oAgeO82mvhvg/auBx9sJCcVyA3q30hgsUpzVWmYu4HjzgV&#10;neq1PXkf/RztjuBNnwOHzPLX54I/L/1cxIGtQV7Jz6VSqVQqlUqlUqlUKpVKpVKpVCr9uqmAMqVS&#10;qVQqlUqlUqlUKpVKpVKpVCqVSqXSP2D9P//pP/9vyU9/CX77gAYFHt1oqDLM96sngnfTDdknYe9P&#10;nh9Gqk31BIg4SMTQ1VjfjYxK90/QFhhjkHvNPlk+NFAFZsLJ/AMsIQLHtZN++M/0a96b2RjdUTcZ&#10;kocRNDBHTmYzO/76hP1/sw6z3z5RIJ3NbhejW9JW4m4c909Aj8xNF6OiiSVGDC/xMTaZH4HQPGZf&#10;vwPDZE929zEZGU5Xxv7z7zLND9CN3tY8l0EajjYpQffrZE+298CAC5hHdDIVXsYiMV1GQJ9VfHtQ&#10;jO+TNxBGc5LBHbKny/tckkGd1kZKMUNgbIc7jOI0Hs/mxwgycjdmUdxEwIHIXBiZrO01BmjJr7Us&#10;X/l1ac2/Is8D2DDG4LifXuPgHIvxXn4JOtP3BzngLmfM2M/wckzH3HtI0bE3mLGZPkcjXpFCarL8&#10;Yt8v5rrcAJENhBMkEQE5RLYwn0Xxb2POg6gGtOra9hOGNEBI0brNTPoeLmHbgCRf23H2gAFvlLd9&#10;FIOcO/fH/n+ItI8vEzY996JhUu5jeWeIpkteW+WdLHecfZYk38frAjcAsPMzeRzcmeB9GzOzc9RP&#10;ohm68wo0Yw6ivr8o9OiqQPFLFfxMnvgFf0BrPQafqmAlsCqUFGAGdAYgDGjVMV+bgIkgzz0fMeF9&#10;e6I92lS/WfDRMIeLCKjlUMS7WDiAB6Qg7TuxfHjDt58+QYnQnnvsq0JZexiPtcKP2/rDrp09KYWA&#10;s/F+W9PE8LO4L3ks61S/ZftUtG5XdZDf420uO6By+9xtLpZbMg8+B69gCq8C5lbvW41rtP6YeYIR&#10;ZBCeqEbJz0B6gEeieivrxy1oQHSHaxJ+9ze+hz/64gOIGpgEGwgqwEaKD/LEQ/k40wmAjfvPj2Qv&#10;iCAJ09r29VcABIz2xGgvysApFpB5nDPMeK0AlL6+8udde79oXrMcfwF2IYa7jH4NmMzqHGOBn76G&#10;iWpsZoZKEuPZPsExSGx1NoMbizH+UftCqJYBXXUgE6d17HW8z9hY1czHWLsx9mey8dq2AM/dnfez&#10;z0Vz5s+cIn3/U9cnol4Tkb4Aswnqngw0FoHlfI6x+wYThznH9yXKfa+sv7sz4W1uXtQwY38P1+v+&#10;/ZO47wLGGT4bu2wfOvKHzvCdGEaoE3x1Vauuzg6reS+VSqVSqVQqlUqlUqlUKpVKpVLpu6QCypRK&#10;pVKpVCqVSqVSqVQqlUqlUqlUKpVK/4D1n/07fwmtNZBuUCZs8oam7wA9wKQHXKAbUvpnrLGa1IEK&#10;9p+fIngwTwazQ9Kfwn1cwxuXpF+JaP2kZlIcBuTxt+k+uyFSIbEZB7GR9jAUMo4ncJOBKTyI+9O5&#10;iSAwxlgWNNABSbiY2lwTMlOS7o1jNWYhVdB4arwDp6jqYXYS0zfmt8ngaz3u3XB1mhtD47AiNKaq&#10;0BK2kJni90YDDghxmEnd09w5Af54Q6m/tzUVTk9/xwk/8HCXzIzvTXHW+Dqubw2oJ1xlNip6Y203&#10;UO9/EwVTc09677HtY8jCKrzh1IM1uPFh2rXGThEBJUbf8bcBAogMmh6sEQFLegPoACFF67eZMUKw&#10;FjY1EI1t7zdhWq+Ryfjsrx3vGcK0bdsEwVC1cBq+mCI1gBfM62LAUYzReGdFELv8JArex3fKZ970&#10;qieYS8WsGdkNjrBwjRHjggFoIWXI1uN9mFNNkJ33QAdBXAz3eiSLbmyFXmL9nPe2X1JD6NG8vnrf&#10;ecopBiax91Xh8iL1cbZG6uv+oQZqgw5dOXIiAeC9nW1q04iHfj295NgQBrVnW+LHvoYf+7jJ0X7m&#10;x5QPWhsxqzvQ5gptOftxNZ4PYFV//3nt8e+5jud5suN1jptCNTb6qm5Q4iNPTJ+HHtCXPo8cxq+H&#10;TF1yK97OXLb3odcFbY8HO29yAQT1mNP9HQQV2fMIHXE456sT3tI32LPdutEFTiXYTigPFMQNFhaG&#10;IxfTMZ4jF6gqsO35ViU0V3twUq95OMwHkUE+A2md15YLOGjey2jPV6PecjASEhA1iIlpgHteVwGh&#10;AVA0PDpQAx3o8HMofkEfev7b98MH73nqpO+BgGPNjfuKCJR2uBX2+dzhgpd8rL3Es2tVRPapZQPW&#10;i6FBzIznDrbzMS5MUNnQlCH8wPuHj9CPe59EsDUB66PnUTkrypEDz3qLHCRLp1rM7l1CGoLXQnO6&#10;jd0EmpOZyHXfBshc248rdjjHK7AP+1qUa8b1j7aOMXZ5x4MbGnoNoDv84ag5xtxDE7AEQtDgtWYl&#10;WAjFuX+Oz+/rmNtc06qY2q/niWutbOCNwTxG0IuLHNBjXE5UjvOEqgKtQydoG/sRHfUPpOEJxWPU&#10;QvrEkx74/le/gT/69Nb3dd36a/uZ5o0Zwu2AM+kesG0/lymNjHzWEW3U10cGxPIcMICfzHzM+4CJ&#10;0Fi7bg8ZdUy2z2TnmGz+fbxeoE3B+6K6Q9DjcZwrojzfYZ+E9vaAygyWuUD9kENX5vq+TXXYeO+m&#10;Y932M2GjR78X6WXMBnTL5pPeBgXL3m+mEHjkQT1KbV8HOM7GxHSN45EPW4cK+T2KFUc9Li5f9xrh&#10;ccSgCo79wo+lzaVRjlRomEP92DcLcEwAox6qN8WoKITiM6CH7hxrZ5wlR/1t5lj3ehwWYkXnWYGw&#10;g30FHchmYijK1xEItLeVp29LmGkGXTUyNRsuMW/Hwp7DLexx27YOBB77P12/Ixm5MoKIRkCqE4Dp&#10;9gA3LwI9srQ6ELI26ue0fS3Y+IsAL9HfBdxrogECxlnTMgANcorPU9G52+e+aK+b8pbsZ9ziyZRK&#10;pVKpVCqVSqVSqVQqlUqlUuk7qALKlEqlUqlUKpVKpVKpVCqVSqVSqVQqlUr/APWbf+4v6Lc//ANo&#10;e8ODgW7C3gBSMAQisZktMq94E1VLzNDWSBeZ+w4zHuut4TIyuUVmwtUTnr2mz0s34dDiY6yA7Mau&#10;bq+OjbYALk+mz57efQAiMEMMvPEwBirQYYKzoIIIHJI9sbqbn9ZPCc/a7c2bofF4/9vmXmtACm/x&#10;MI9o/EJT2a5oLOzfs895E5f92RpcI4Pbysw+7s3MvU/UTYRZ7NifPeQkmotlXCdG63HtYVIbr/l7&#10;vLKuspizrw9YVd5+OYAczZn5uu2ypeP0eDx2yBIvc83FrBpAisb7fVy/8sT3EBpFuMRHBOtZzadf&#10;A6cxlDFwASlQwEO0yOamdoAxBjQr6pM1wEZ5+MgjZpwtcMmu42zc4vXMaQ47Dc4dKDIM1fP7xu9I&#10;8ykOuM6N4f+m7T5Hz+CYeQ58vlTtse9Nq72tlO6D0bqM1kefh+d+73Zcf4LZBDCJ0af+73bAYOy9&#10;V/uAn9tszscaP6ExxyyHe5KHdvn9cMzrlNfHfAATsOLYF5gm6M6ATR1AH/iY0DDWslwbGdOjcfH9&#10;OdspmE3fuK0v5tdu9omd5yL+PboDfPQJpQ5l+UiEX0DxR6r4Fh3iB53N4AMikeXGVT0Zjtc+4q/k&#10;kmg/31TRdDeWE4HRc+G2Q7+aELa3B54f36BvH/Ac4AgiqHSj+V2uz+59+Qzl7Y1qrNUe5Gsbv6cp&#10;kOY1stCxm7W6itEo3rJaKOvjBg33xAP2odfa3+/XUe47oQmPCXjWX6Np34jWEeEKelnV0tlYWgjG&#10;ao9Z7T1HPsAJ8RBVNFKIEBjPDjLo5CX88vEBf/j11/iDr7/CQ8RkVTrAIdQD5ABupOcZG4+uTa/u&#10;l6v62Ndp0e+X8YjT2vK8ErX3gNsksIzpDOhibVzP1+kW9jbBwUCvnUcdUCyC67zSrgigEoEoLETV&#10;7rERmGQAXqYz5N63AT4SA9A6wCfJuWQAE/3YHG3WfLyynPXKulqNpyxq++h8anO73/ejmMtyxV1u&#10;IQdi3SfwGF9a5HGfm2nxvc1UYyEGBvqaPzrzWojjtF8RLnVOFJ9znbzOUcvf6fw+6jiD29xCJ2gz&#10;gvn5tbjK9US0w7t0Bgcvvpe6q+szcJaacnfsDaqK9qj/yX2pVCqVSqVSqVT6/7P3d0G7dV1eH/Qf&#10;Y173vZ/3+226GytBjDlRqZSCZSrxwDMgRqtERZOKVZZVWlTlwAOwUkpV1IMYEbFyIMqnohgCJVFJ&#10;SEmiqaLKACKKgiF8tBYQ6UBBN91Nv/1+Pc/e97Xm8GCuOdeYY40x19pvc8CuHn/qYe99faw1P8Yc&#10;c8yr3/9vpVKpVCqVSqVSn57y1+1UKpVKpVKpVCqVSqVSqVQqlUqlUqlU6u+i/uIf/oN4kuCFGVIF&#10;oIoHEWolgHEyjhHNhi4CnY3/+7Wvnvodq6JSA7V0WdNQN/9WyKUp25r3uwoIgtjAPMxznkFRDMhA&#10;gGYSPL7bXikAqSdIO74hbTrsT5OGyABo6LZpg2Cts71tGC7bB1ADGMlsznWeij0eIi+n+V/BZeyc&#10;R9CRYdTcTahTey5M9R7YxPvMyqS6MvZFoAJ7r5XRXSSOSX2t9uTz2ky8izH1FBnt7GvRE811Oz/G&#10;VGmNfMx867sraIo3Z3MMNShMN2tuUnfIwwz8sPfTT26PgQxzPyw0RpsFbf8+BjBi5ysy0d65Zjdk&#10;1tpix4v7EV/PzRnP+T4VDQgytxENKqNiU/b/h54Om0sxjD3db31/D+TkjZUdE91fbWRdgQNaNuxj&#10;1N/d1HdLuJZWMXnM2Z15j6ASve3k7m/ts9uxW01xfDhGVxCCaI1bc7COmd42/boGHmjzNFGHO8AF&#10;XHn3aX0aKJAwj51zbjntlTaG7kBror23lDIZg4moAWeYWqUgY3MH0V59nK4vpn6QUTcdNQirz8Wm&#10;ce/fvtG6t4NPew1RGTXbEWMHkCtar+PvBOwcCvCAdzXYEQlBWFCp4oUY70nw7VLwQQRSCYVmcMkJ&#10;KhjsXR1wpaF22EEZXo0mQaxrcBerWmqKKQBUuHdqjo0qeD5esb2+4u3xaNCQ2tpWQWAREMfjF5nb&#10;9f03qWc4yY09xObWCIzh1W6kQCG017FiUoj0UnVR762ANi4A5qJPOqef9lp7bSdPeDnqqpaLgHcN&#10;sFVjEMGIXzrgNiOPH3voSl7M+vCRWE/IBO4csYsKBgMVqIVBdYNQxVZe8TNf+Sr+zle+jLLJFAew&#10;eVSuxy6a2yg2PBBLB49EffUgjas6rANaev5axa+bewJI6RUQLKpB3fNvBEm5GK9THTntq8cZcRP/&#10;LDID7RZ5U8XAx9a7dhyjcfbOdEQ0oCKgA2h4WtOCJWxWA1jXNcUZEnIXRuO1336//z7hAYNOUEdV&#10;1yznxKyf0Q4BiOfxgardV2srzoPOuC6u4eVkb8/3asQ+56vfFby14sWbF2N2bPWfFfvvVgaktqGO&#10;37ii3wKiuRynD10zo4ELaZGHvFi9mqPpXG6Gr8OcRAQPLvmjZyqVSqVSqVQqlUqlUqlUKpVKpT45&#10;JVAmlUqlUqlUKpVKpVKpVCqVSqVSqVQqlfq7pL/1v/2D8lM/9v/FZ+UVUjdshdD864LCBVsFCL5h&#10;WxsQ7xhi7GueAaj9/XhidRUBR9epcoLJnO6zeFJ9gQ+5OUEZFHTGM0jegkAIg6ienqhuwQrDgCW+&#10;GSsCh0yQnMCop6+xAqiQxGYpz8ztzY331HbbXxsH4x7O9yNQgTcPkaH6CpoSmR+vIAeeOS0C6dix&#10;8f5t791gKgc84gAg9Jgpbnwc1xcwkwEI6Xud729Nq6t5iMbGMxR70AyCb5Y7A1AEKAwB8CiM5/M5&#10;YBze+A24kgLEqOSxj0kFUZmM7N6682KpQyc8oM60xtwcJxNEwIunEeNBv/S4HKAvnuJ42zYUA1ux&#10;Y9uMlDRgPd2E2/7uG36n9VpjKJGdBw3COa4pYewfgK5+Dx5mySMHVHU9PsXuAUhBuK51n6L1G4G1&#10;+tqK8waf1tRxHYYIaR+/iTuCJZDZuLRAGA8usdo7DiBNhQiP9TH6qfbYfq95vZzvG+W7Doey4CIv&#10;p4+9Qt7A9IAPXqnuHmivF+Vwa/gfbefDAM6i40dGvm2f9wBjdJlLI+CSjbO+DqPY7fsAM7vzHMFi&#10;5vhbg9uEMOqwblrvYSLU4uSxARsJfrpWfAAaBIYFqAzhitr3KgG2bbsFJuh9qXpfF0zwmNEXiq+B&#10;KzBHFWzcc7LguRchLAwphLcvvULKA0JA2Y7VISzYFFArgq2swBN9/7sDbFhdK6rXdO7zQEF9f7KA&#10;FguMi+q/q9pytR80Ez9cSIBek1tQ52EHGxBmkIYF3q3Wgbcvz69x219Ap3kWYkDqdMDw8uyqjhzQ&#10;CQWwitayl0uP3aWddSp2AMi+boWArRCKABUPfP7ygr/91S/jey/v8KgEql9g45cRh3HOlmXt6tWG&#10;Y3kZ4JcXq5sBLKz6G83dKkfegSZ6AMiWHq6hJdF3QzCG893obLnqYwTnqLWC+PFR/Y/a74EvZhgh&#10;BlzpDiRjFVt2HDvkzatvdN7skMFo3EJQkMrfV/ArEYFczMMp1/IOpHP6dRceeWeeps/sMFphms7z&#10;BIQ1wnQeW4zBgMk4gFK9T9gcvoqH6bcPQhhDUX3twSQtLBO0w3GZjn932JQDglmtyWn/MnAm72xc&#10;q5zqkbta7Vt3gWP688yMxyP/J/epVCqVSqVSqVQqlUqlUqlUKpX69JS/bqdSqVQqlUqlUqlUKpVK&#10;pVKpVCqVSqVSf5f0//ztvw2yAW8MFBJwBagy6IUgVVConGAq4pjHuhqA5fzayTwmQJU6vX/8HSdD&#10;m/tE+IWRphufVzABDS6J1Nt5Zeqz1/ZeJ4nbqo2wzNxgObXipZRmtnTAAJ6ZzJp6r56q3f69hgJd&#10;AUTsZ+w4AGfTVynlZMiKTLRe21dGM9umCQ7EMXCim+I0gGRlBrdtu2O6tuvBWyer+PLapA363jyJ&#10;VHeczutOXIDM1Th7ZkoP/BOuE8Sx1YACUNCEus9V/yyfzO9RH/v7bZ7nOeivA7M50uuHDwbprzkx&#10;0gEota002nNBhzIQ6JaBccpdui3ix70Hq4rmXvd5Hic+xYW9hl0vK0CFDxKLYSIABjSsQylYaM6V&#10;Zk3fgxnwAJd1oMqVATpep4w2CXVAYFq/Spib7fUsaMuOWTSuZzjP+U973zMcpy5zOO17bSEGdsBQ&#10;Id7rA8ZWK4jYWQ8duPQI57a1DafxuWuSPaA76zmL9iU9/tGa4gBeFl9X3LmNci1AIWBvlaPvq46Y&#10;j3LsykhOwih7ziIibCyoVAfMo1TGBuBbTNjAYGoxRdKAgNP+rwA5KwO/BzzR9aBe/9SSqDtmdi69&#10;nCjEYNR2nz05VwFqKdg+e2Arj6MWJAXWqQSho64L9znyIRKHof16f7VAPpu7l7HOQV2x3x434juq&#10;BWyfLQwlAhBWp0brUJWr9btaf57JvkGfyOSJI28cxwkfXCPEEa+ovScKtLCoiSOQhpcnNCwhgtuN&#10;WrqqPYwJ294SRoOVCTGofsD7z76Cv/nVr+P96wNVnqhEeJTHAMJ5QERdD+l76po5go/cycXAAQyy&#10;eSiCM3r1c3RG6eChK8iLN+79s4UINejX1Jaghov+Hq0NLx48YM34DJ1r3w5j7Wee6PoDqBIAMjV7&#10;kgyYcaxVF9i4nv8I2ncak6DetrU1Bzkyqgc9EO0VSESjo6LvTrXyDkc54gTL85PXx9V7Ng/b+T/B&#10;fglh3enVihFoVxZzGtWZ9oxx2sN2aKTdq3WfbDtW8LDVGJ9BpWvgafTbzxVs5niNp7pDgrM+LfZh&#10;C0y70vitiY9YlK0ugWepVCqVSqVSqVQqlUqlUqlUKpVK/b2sBMqkUqlUKpVKpVKpVCqVSqVSqVQq&#10;lUqlUn8X9J0/+afkb/65PwtmTLSTyhVPAO8YqFsFczmZ0Rg0QDP6da3o6fao/tOx23e28V0GQiMl&#10;wzFMjc93+x+HJn72feiz6mG0uzIjWhPcNAZAo0ksDGXTU7prBUmDrmjj7Wi7MgjaMWZ1f8+0Ohmx&#10;h8nraDuDhkkv6qMHB/DMZEesAJsx+2nz32TuXsBhtLm2m9MiY5YXgzaGoqeKr6AuXjxFZlzdXmto&#10;82ARcWyVk6m4m8u2bQMzucCTo91lRGaHNR33Cp5CvzDfefAZHZcwMauNf57JU6pMMW3HjIkg/MAB&#10;qOj9fjSTHMGdSz1mOtaO9gAN/rGGGnn9W82Xt1a08ff49zlu7jx1XscqMw/DdAQ08oyX0z1IJnDM&#10;BIqpa7hTM5FfQLnMfJzXSv+MHnOMBM3cc8S+3quFOBGI2J2zyCza11UE7NCgrQim4Bk8V0CbFj8V&#10;tW4Q4VMebzCrvibZ2Ut9M73XRy/+znutncsyjQ2MjT4yaI+YqXJqrx2fI++v+6IN/bWWsbOd214m&#10;c7GdLx9U5Bt3RaTtufXYq9v95VSjiNCY/xXQ48rcbD9j31td/5g3Ww/UMZdzLHRLPIf399b6PnP7&#10;/8+jfqL9v/ck+DlifN5cy22qaqsOawGKNJCM3TuuzNGjXRr4wTRtWQN6sDB++/05XnuK4EH7OEpF&#10;IUZ9feDD6ztIecxAm8KoVaY6y4sjb7+826aP/cyU+0nV530vLXx5XTFQiakMNvuo3Us8AF+0FoED&#10;ILLqywqi5O3p0ZqPoACj1oaApE759tRXYAn+GPcP1nAUlzof6zWu29zqHF7ua5UaIEPX8fu2jrIJ&#10;hCq+99mX8Le+8WV84IIiQKX2p8gDRNuyvvBAP729Frx31BSEO7JnEbqAsni5PtoLve968zjVMs4e&#10;ycxgkWl+3doYx/ktilkPfLPaV2/lBZVLiWjAOk/XUbU/Mx/Ak/0aLnRHQYKiOqdewFZPa9E5T+sa&#10;dapdzblrWgsK2GLrLA/Mp78XtdMCku7mZxHB4/FYngctuNWLWw/YG0HXbK44xWSP36hec/KsN2bT&#10;uc6BRnk5ttdSRIRt25Z1UaXr35Dc/QpreJPOgwSAaT+P44ibuv8+0wFDV/DH1V4Unf1su8WZt6jP&#10;P2/ViYzYIJAv+T+5T6VSqVQqlUqlUqlUKpVKpVKp1Ken/HU7lUqlUqlUKpVKpVKpVCqVSqVSqVQq&#10;lfq7oL/wv/m9kA9P0Osr6vMND37soANpT72vFSjiAmEqzkY5oWYeRmDaWz0ZWpvXRQRl8YRshm/Y&#10;6TAZbaDzTFJs2jj1zXnNMxl1g5hn3JsgIQIIbSF0QRsp+5/MDBKcnrhux3S6pzIXrp48DsxAmjEX&#10;u+lKED+Nu1/LMz4uzW61ohChAkuDpTbSeRASC2lZGUStoQ/BvW18eXFlX1tBGrwxWN3Htm/1xPTo&#10;iegawOLFYBQH3vx6Jtv+mob4eOPtXdtCdbxxv4rtbnbfNsHj0WAyHSQxxdnF3HjgoAniZMzpep1E&#10;c/wx5r+orxHs5Qr0sIrJCGAUSWQzQBGCbPu8Scv5zYhJ5zVHVY3l2fhaK7nzZNfDFZBgmIoRG2y9&#10;2LLxd2Uajda+9xkLAli1aU/Pe1ydgTHzPOp1dUBA/D3zfC0Ld4rGdI5NmvrVWEUNqOLlUhsHbN5r&#10;ABOcIFbt/TKgTjZmPNjL2NJ34JyNVQvm0qbyyHR8tOfYbzoMQP+7fY5Hf9p3z/u/Hsd5rPq/+5zs&#10;O62CJum93sZntO7t2Mx92kZshCAprOFhRxInoAIbCQAB1X3OiPEE8C0GvoCAwBAikAgeKPhAdUTm&#10;CgixMm9D1SRVBByAQiTa1xd1yjy+DbCwoaCWB95eXrCVsne/gaBExAdsCUL4xV6G3s5vV7WoB/YY&#10;Y7EDFkQEVcEWvP23r1ciwiYVxE49XA9ITZQHV3CPqz0yqkdWEIcV7G8FkvLiX6iPnwDYWgw0DMOA&#10;GFURMLG7x57yjQPY9Nastz9Fc3ynthCq2NDgOEXabtD5oM8CfOflgZ/8xtfxgV8AeqKC8SIPAIIq&#10;9QDdteCZ2r1JnaAdUQ092qs2uhXo0f47zm3k7mseNPL0976lXYA4vHzb61y9j67AXy0PyOVZQK+b&#10;kTc6EFFwCbxx47jKBNe056Ox/m29MdI7N/iXhZpeAG9G7Ksc5+1HEdzvDgivf8/mmb42o7lY5VBc&#10;AL5CgMkCFBidf6IzzVS9mT3Rjp0FD0ZjGYKwBOH+4gFSLHjWjnV01vYU1WDRuEbQohU4Jqpn7Xx4&#10;Z7xxnyouINk7W94F1x2fMW29uEbU56u9MWwLzf9+eXnJHz9TqVQqlUqlUqlUKpVKpVKpVCr1ySmB&#10;MqlUKpVKpVKpVCqVSqVSqVQqlUqlUqnUz1ff+86P/MU/+m/gBS/YtmYOFjCkbgBXkLyDcAXJdjJZ&#10;sWcqGl4t3zRoTWrzZ2SYzoHZHu8Z/vQTnsf9x+f2NrU33K57Juqfj6wJu1+OQSBuYxOZuPUYTQAL&#10;WT+hXl+D1U09w1c07tP3zXhHoBw9Dx6kwQUP4DCOWeNcNyRqVRhz58KIGMWcZyTTfbZmYGtQ6+Pm&#10;jbs3jhqcosddGz0945sFrlgzqP2u/ntvnwWfWGPs6in0wzDomOz6+5Fp0DPCr0yi3nrxQBT2+h0m&#10;UEpBrTIitptx4ZhWZyOjqDk6x7k2rLZ7VJQdJtDnMFrz57hYGFVxNnxaw7LuR4+NCMI05o80BKTH&#10;wnZ8DyU0Z7axrXtfnwPUQTLnpdVcNjjGyqDLo63btrmwj8hI2kbUGL1BY8+Y4SS6X83YXOsG5sdp&#10;XVwZt218ePuFt2a93NjnZTZ71xBg1T7rA8Xsaxr44sFAvHZbmAEz7dCTavI57aAhdkEgOr/VWsce&#10;pPuv15w3v6s8e5iaH6d11oAp7OZUvQ4m4EYAqxJqMIYqFYU4rF+AMtZVu94GEQ7zwzyOsjQ+e8Ct&#10;Vc2i52IV023+bK4SBbmh0MQ/3q9tT+59oR2I831UfAfAF3jgUTcIPcFCEAGeLC1LB3VMRcv7IoKi&#10;8sHV2ER7uizWcr0AMzz6fgrG9njg+e4FlQtKJVQCqvR4kpHft92nXbhMRnQP7EVMIVQgqimiWi3a&#10;byeAgM2/HIBK6gVQq38+gHh4eSVeA0dtt6opdV3kjU/09xAqsgMu7Pdqo03uOarnmjqgTxGEzN0z&#10;xrlELmv16BrR2EVQEf3eY4/K2muKvc54K8D7B+EnvvENPF8/g9SKF3pFrRW1bqhla/vkXh/0vbbX&#10;Y32MYECeB9iz1ebViRks8pm3h95dD3rfsdCL6Xt8RnhaqFUUU1Ed6uVI79oncAwCEI+c/z3HwzVM&#10;o4OMvHMY77E8+iqL3KL26wmgIRjgqagGHnWQd+2DZzLa2WFH1M92PNfhUX1taysKwIJ27U41twEM&#10;eXG4OjOtfkPQexIzNxiTqtN7vdrm7Jg/CiCIYs5/K0isB4E5QEX72Dr12dXe0/PaCnbl1XKllKme&#10;1TCX09oI1v4JgKbqBA9i6p3bvRzUz3jeOvJi7ykVLD7k1ssPZ+CYgR9e/I4R1WHRuKxyUM/bmxzj&#10;9vr6+uP5A2gqlUqlUqlUKpVKpVKpVCqVSqU+NSVQJpVKpVKpVCqVSqVSqVQqlUqlUqlUKpX6eeov&#10;/Kbf/FPb3/hJyLtXkFQ8iAFUEDNkA0DPbh8EMyZYijYtdnUAQYeBFA8s0o02w8zTDVc0TOu1PvGy&#10;wxzG96UbpHYDu8RGS0YBxDwpnXYzzd7mDTIgJlP75HiCdH/PAwT09yp2s+1uzO336R6fZqYTsHLV&#10;uXCN/b3J/I7F0+6pGZtL2Y1vdTekMR3wBQJ4GNisKWnYr3cox/56NaAJDefBbOzSsAvPXOWZRrvh&#10;lI0ZrlpjW6MpoHQD1zBAV/dp8NbEtW3bae6As1FQg1m0kc/GlDbDaSOq95T29lodRmUiOUFM7N/1&#10;tTrIZIoPB2wxGxXFN9I788OTeb/DSnhcZzbZ6c9gj6PzeNvY8Aye3cTX22DNv90QHRlXGeSCgXZ3&#10;nrr3NvqknxC/+yoPyAEaaECIUOqxDjrwpN1jAwqB5PxUez2H82vdFKvttTzMrLUbPuUAJVmIkDao&#10;duCCNZtO41T3dYU2TlDmcC0LGTpigwecZ7523d9/mNcwTJKHwXM2TR65DOOe27aNdmjAiu2PBQtQ&#10;3Q7Qx+6z3rZjP9JxdVyLRzstpGcNv6FpLmFMy/oeFkbU1tE5D87jTft42/2g7vm4Q5MkhBYd6731&#10;Ud/T3q/B3ipAPAHWpLeRO4Stgrm48VIh4MLTHjYBQKqgEJ8MrgBj22Qy1VsjtGesHebe3RAtdZu2&#10;hraKdS7s48Umfjosp47v9Xgf67u9CqkVDA1i0nsmq5xXxv5JVPe8YteZNjcLRJ4DQNOvpXN43y8A&#10;OsXEmIMJGmShN2UCN/W/tzhlMOscM5uoxz5fZY9BHb87SEjqKAKIGmTggxC+j4IPqOC6Adwqwiq1&#10;xco+Dp4xv9baLldlB1IIVLOO+m5T8KJtw0OZ1PcAVnUFBmRAww3rDop5DDjGYbKuIqBSUFHb6nu8&#10;4Pn6wFt5oEdZX4fH+B1jN9YctXq457cxpoQBk/EAfB4wygPIacjDqWadwIJ07G3bDnhyYDLT3hmI&#10;iICy+O4ibxIRNg0Xwbn2vQKJza8XZ03ay/e5oVOd67Wf+Bj/Wo/v6rw74Ay15ckQqMN7LeGAUyxo&#10;8GT2X9STpzFGAaEeABFhVALeSPAiFZsIKhdwBTZs+Ll3X8HPfP1HsfEG2jY8dMwVRgGDyhy3HcI2&#10;hYeq2U9wIFtPz4n6FNcdNBHV3Dbm7TV6fabHv0JO51HUti7PcIfzPTUYza7B3k99bvXimPaDMTMP&#10;QIqufad9z8Bu6iYnkMo4X0YAJWpnz02q+11vHydTj9AAj5xhXWOPEEKlNv/6+9P5b4BoygRv6tCq&#10;XucS9vjgkaAnwMs4j9H+WQdeN6+9Di7Zxt5sP2drD7uWPdjqgB7igN7o86uouXwwt1yn10DPf6CR&#10;j9qerUCQ/Xq14tnjvd9zAIDO59tVzrW54zjlS2/Jqe6KznJzADWoYEXLdYTinltsja3Hv7+mz5lb&#10;3yOrGj9TSPX91Z537b28PTECodqznND+24fOXayBLOf9OgJs2tpb1wxivuflPTufV4DZCIxp4bMk&#10;rY7ffx/5Sv4CmkqlUqlUKpVKpVKpVCqVSqVSqU9NCZRJpVKpVCqVSqVSqVQqlUqlUqlUKpVKpX6e&#10;+nP/8v8ewgIWHiAU4GwmaoYVOQEMhOACEJgZZf+sNg9aM5i+32HAng2Wc0POzz8/GQ7lDFHwxIuP&#10;dLBCa9zxWvREaqrH090RQBH0NTzYBuph0rOyJuL2IgGkoCodbCBoZrz976Dz07PXY2fuud/KM0B5&#10;gI1I1gh2AlsAkwGKWwMPCENvozMmkaEqMt9FTwG3Y2KfpK77YPtyNntbU34NzZ6RmVb/28aRB3Lp&#10;71UF3bGxZ69hYRnnuOuvH4AAO9Z2Li2Qh4imp9VriI9tmwtPggWUUPjdeZ49Y58xUQKTURZmbAEG&#10;1Yoq9TRXtk39/cPgyCcA0Wpte0AmG5selMAzNnrz6RkY9fe9cfJix86TB9lZxZ39U8MSPEN9M/fS&#10;KfYm6M+Ne0dj4wGmwhxpxtAaZ7316o3bOm/WExhldc3ITGt2vFOumAz7zn1cU7rgcjyv4mM1LhNI&#10;CIeB217rbLCt4R7tQ5/klEv0fJ737ai95/3NNbEPUIwP7IkgR17Obveo7lhbUM/R/g66I78W2aE2&#10;HezV4DJ73mLCW221WTPAEz4n4NsFeJMGLSE5708W8qTHQ/e31goqMzyCcIYneXnQ2zeEzsCVhwie&#10;aOZ/qTs8RmqDwNQKqoT6pXd4fvaKNwFK7bVPnaAOXq7o60LDK7QxPtrb7J7tAUdW0ANv/ev9p5SC&#10;TeoJ7HG1Xu8AYzwj/ckQLzKQajY3xnkK7pxHUMdlfUdH+TJD9HCCWMCJt/7ftm0DlrXKu1F+j8z/&#10;qzG3/y4EvAkAbChEoFoBKqj8RKnAxi/YdggZqOJJhJ/70lfw09/4GjbeBtRDX1dD/k5tIZPDxd8L&#10;7Tx6+4etlydoprM2bC1kx1TDU0ZMmLMO0QyVitbOVc3ptcnWtm7ONvBQXa/O5wAK42YCRe191uAb&#10;wRk0clondJzfvbwfQSpPbWVyc800LjgDIW37NSj1riKQCBGBiSdo0+l3CueM5V0/mkfxcp+Fgqn+&#10;RdfU5x3v/RWMdQmSdNaX9360f3lrrN9DA4POc3o+L0QwrOpAmGzbhA8Yldi1RHP8R3uFt2ZXe9pR&#10;9O15RK8Pmn9roBUceYo/uOeyCEh89duSbb/9zcU7s3j70ZiD/b137979eP4CmkqlUqlUKpVKpVKp&#10;VCqVSqVSqU9NCZRJpVKpVCqVSqVSqVQqlUqlUqlUKpVKpX4e+ql/9V+T7/3k38T2eOBBh/ETwG7O&#10;s6ak/T0ikAZ8BMbAFYCg1np+mnx7BwAGjGa6hoHJXJn27fsdtBJ9Tht/aq2HGRHkGilbk8SY9hD2&#10;ORqPYTq62be57X1e5jlgnE1P2lDoqvo2v2FCwmEEj+bBM9VaM6BnQtMgD/f++9Peee+F95RwD+ag&#10;/15Kmcf7hikrimfvSeLzdzWc6WzmtKZAD05hx3E11tawZs37bU1xg6LIbLg/PsfB2GN/svl5TD0I&#10;yir2I5OiNhxG87Btm2uqtPCc2ewI19RX9/UmIqBhJtwhDVLcWNZz4xlut22b5tjOg23DHfCJ1QRc&#10;GtAa/7sWZBMZInU/an2C6GHWaDeZ+qZSD8Rkzdd9LFaG/Ch2jrmdx8vGUASWuhrfOybOqF+e+Te6&#10;xgqIoOFFx0qrECE3H5z2NjPPrlEZsuy3jHixcIA6jNu11sko70GNoj3Ggw7YvWA99hrEssNPFGbM&#10;g11YYNJ6P+3gu3a9w+jf/x3vc7Z/EWCp32MFdMJinsI6hGiMh4j9DsYc1sZ+CfaVepioFUymgzc2&#10;ETAxCILvieC7hfEBAmJWo4VTPKzgC6PGMjAdETkDLHbDeVU5nJkh9YBf+KBCGXAJ3gRPVDCAIsAT&#10;QGXgUYG3d1/G20vBxgXY6qhJxqoMrh2ty15DrnJSlCs0YCtaE9517X5Qax372yoPRmCQELIQAM+8&#10;XMDAad9c1aERQGsFBNHfHfvF3m9WdYLdE6M2eX9Knc88qz3Mu663T0ZAQG9+NhHQOIQ14MHGgAiD&#10;qQJ1w0YN4gN5wU998yv4ma98BRBGEWDDDsJY7EvzOPiAuwjktIJFePkgAmXdqX30PC+vP+XWOiBL&#10;Xs6e4GpmjGqtAPOt9UhEAMc1DS3OObpPUPVpBKTo9++wxtU9Csg9/+7ElJFfo9qeQBfwRrpfXxHc&#10;uZ/XyRrOFNdQ/v7W5/eoh/y5OY2jOtGRab6GG53iPqhV7TligHHMbwC9jdH4enPhzUeU/yWA9Fmw&#10;mT2vkbS9OALtem2zuXn1ee9sEu1z3ucjAKv7OxT22kGdKVkOoHB0BtT7SAS4sTGqv+ud1e7sbyug&#10;6N3fxvr77969+7H8FTSVSqVSqVQqlUqlUqlUKpVKpVKfmhIok0qlUqlUKpVKpVKpVCqVSqVSqVQq&#10;lUr9PPR/+xf+J3h+eEN5fUGFMjQamMzJnKP+6RlZmHkAZ7oZSRupgAY8sQYax5fV7uc90Vlwgp8s&#10;jTZUQSAU+FCOu0bXyRwlOJ5ezgKguNca5ui9gxEMoI9rZPj1jEhev/Xr87UWJqMqJ4BQZJK2T0L3&#10;zF2ewUuCaw9DoXqdnXGkWsd4T7FwAYLRbbfz6L0/3XNh5qu1opSi4DbnuOqABtteO276qeMrKM7K&#10;vOwZ9CajbhXXNG5BQ6ex3I3UAs+oWneokYD5EcaOZ1bUcdQNsXDmN4J6eHF59fnJbL/DUKg2I2cV&#10;PY82GbEbV/2az+cTzAeYR4eSF0cRWCNqPwBIlSlO7Od1/71reACW+d41NCee532GvNwBqlzlVAsV&#10;su0X0ZbeOScyH0gLD050ZbiMcqiNNWYeYCM9Fz1uROoiL8aQlTnXMURqGDdX0JJwD2Hbpj6evW+P&#10;MJ80c/5ssD7H0Hn9zm3iAFywz6XKQySLduAApXhG6lXMdUCSH/8I58eCKLz7RECZIxbK5bx57Ymg&#10;Z1cQhvOe7MfSqD8afQsEHvCh9loDZb0QAwJ8LoRvlYoKwWNj1HLe3+/kAJkZPee+Bf2J9kO5AL7U&#10;WkGFwSKQHbD3AsYbCO/fveD9uwbSwtu+vklsSRTua27dQ7jcw/Xr1qCuAVwrCIUeT9nXuc5NFty4&#10;ihmvDo724wniNu6F2zXZVTuitRWtMQuY25y9clxbxV40ttFevGpzVJNaGMoK6hPBESGMUgXCx77L&#10;zwpCQREGlycEwJNe8BPf/Dq+++Wv4mUTvOfndDZhUwvoujeaawsUiYBY3r67AhBG19JnSXtW0pAL&#10;XTd6+YWwBrmsgGZTX8iv4d2YYLoFCBxjDXJr9vEaEMI1iM+AxXgvkGUN6/VlBXKxtduDS4N2yZz7&#10;onrosm7xoE5eHUf3cuxqn1hffw0sXI2PV0dGcBcXzKjGwc7xCjxqz7UrOMvqd5aoT97vL6saZtqD&#10;bb3P92GaUR9tjR7VFPo6FQJdZQzgC3bYaD3XWfa3rAiQegXwieYmOvtHdd/q96ur3w0ej8dP56+g&#10;qVQqlUqlUqlUKpVKpVKpVCqV+tSUQJlUKpVKpVKpVCqVSqVSqVQqlUqlUqlU6gfU+7/4F//QT/yF&#10;P4fH4wE8K/BQT2cPnvR9mF/Oxp4D9CINJmPMhVrcHwmtNBmq5Aw3cT/nmf8FECjzDNXwWiv1J1ST&#10;MTyfDHesjdc4j4vshkGaQQeeyYlArmlKv+YZTT1AiTVXNZOtY8Ta20d8bcb/6PFbvHdAWMznah2I&#10;A8/0qAEu2uDV++iNiWf4WwEE7N/t9z/GZKyvs22bC+PxTLWRQc679qqd+rvWrH+sI/67Nu92rWoQ&#10;w9WT1O/AESJoTmRe9gx71pTM5M1Jdcc3amP7jjY8l9F3Ha82h9n58T6j+8PMofHcA1Xpz3bzdWzi&#10;PhsQ5/fpco17a9Ga6VdrzzOne7F5huhUNB6GD5W4ii3P+GlhG/pa2lC6AgSs4ngFsemQJkDcPcHL&#10;jZFZWAOJOnaH+t/UtFepp7icTMtOPyzg5WP3iKuc45nJjxjywXDMDzNm/fN9rW2mzOFlm4jWcd8/&#10;bqFgw6C8v25zoc3JXl3l5xkJYuA8TvN+gilf6NqgQRO4AWU6KI8AwQaIoAiAB+NDrfhOATYhFBCe&#10;tIErQbjVdRLUji5ERc61iK6hhE0cX+zFV0ZzVAHKAYdooDRGfX3Fh8/eAUSg2hsmIzIqgI0ERehU&#10;f3qQAADYDBDKjxs5QRmY2TXER5Asrx620LHVnhLtS6u627a/mfB32FawnnkHY9jctNr/z/ksnnu7&#10;v2xS3f0dTCcQwt36jcj/bpQT7V7sASHt+Srat9rfa1sTtC/OvVKuVFF3kEflgp/+RoPJiBA+UAVR&#10;gaCeKB9X8TnWZF8S5AM4vbPMqkaOABdXsBE9v7q20nvxdB1ag1O8uPHGpJoz8Z2611sz0X5vx3DK&#10;CYTwrBDllNO10YFfgs6Ktddo590LIM0iv475VXDQq339ClYjcs4/ui6xee7Im9fgNVrAak7j6wCQ&#10;ovo9mtM7+S08ZzjX8WI2ire79YOG/+r62vvdoseTN4dRO+x5VNcid6BeUS24Ogev9hYOII1ebR7V&#10;+FGtHe3xFpR3BYFc1cIrUOYSOrmv/3fv3v14/hKaSqVSqVQqlUqlUqlUKpVKpVKpT00JlEmlUqlU&#10;KpVKpVKpVCqVSqVSqVQqlUqlfkD9qX/un/u18v4JYQI/GCTNBFuIT8bPw1xEB7TFM9A7hiIN0fDM&#10;L9ZIxIiffD3MMdUHzjBot8z1p7fPT6COIA0w/R1/lxlsovtQQBBs4/oNCGPHY32fKwNaBK6wf2c0&#10;a6k2rIdjN31vNsut7qWvY42xdwy5zDxAQ/r1yby2mKf+un4S+MocCtQdyjA/gfzatOz305rhusmu&#10;x7ft72H6OoAGHehxAiwpY/9q/KOn0V9BWQ5gQFtc3VR2xHO/LvtxsIOVfMMfj9zgxZ9nmPZM8nfM&#10;et51ojyCYXY8tyUy2ov0p9aX0Z9jDJ8gKqe46Ncspaj7y/QZa3j2+hjF4fRvOecP25bIoOiBbfTY&#10;tzZu7rponyEQybSe5nmRS8/1lWG01jqNozVOMh/zeQZ3nOMtMs/asV4BFSxcpv9727bJ2H6AQuY1&#10;N++H4t5Xx/V5LVQQtev3e3q5wNsbvGvtdwtySWSGLW1+nZid8+IR/+0zcOclAktxn7NahzE96mu7&#10;Rhz7V8bq2aCPZVxG0Kcoj3t7gY2lczzWBZSI3Hg5f26dQzs4zF+HFaitDhRugVyxgfe8v0HwhWz4&#10;7gP4UKlBZB6yp/9jb9GxH62vEQsgVA1MMrWaAJeAGn2vVS6ttQI9p/d6lAs+PAqen70AIHCtqPv1&#10;N6ngDpMAwPUI72geqwIZEmgJm4rmKILCXV1n1KsXteW8rikEdnj7RM91HuyOd6hMJA3luLvX2zaJ&#10;LPYQAqTXZAomM4FMcD0PUc7R54EroKDOiQO4o+rWKD9buNApX8oTTyIIGCTccjJV8H6NJ3+Gv/VD&#10;X8e3v/JlPOoG3mMcACpVAOVUZx4AHtnfvR6XqL8R0HE15/azUU1v763jUURajarvw+TUQDTlDA9q&#10;40JbDODJ5vWpD4qVegWuFFyvA1t3WOCkhYp4/arOvn4F/PTWgQT5tcMKRx0T3GeVp935N32K+tvh&#10;e/1Pt+0fAQPxgDJ6Hrwa0YsH73eUCC6j88V0Ztrz5q3zgYmXK9Cg7bc9n3lr4WiXTOeRCPK72l9w&#10;Y51E87K6l5dDvL0a4t87Agp6MGC7l9p6ZJVD79Sp0V5oz8AeQM7Gps377969+7H8JTSVSqVSqVQq&#10;lUqlUqlUKpVKpVKfmhIok0qlUqlUKpVKpVKpVCqVSqVSqVQqlUr9ANr+6r/7m/7KH/03wZtACqNI&#10;wQd6Q5HZOBMauG+CAyIDkdTAVCRnUIxrInINM9JcpdP3DFiDcDJN6vZpw5hn4CUiUJXQVAj7RHX4&#10;T+nu92qNujKBr81UxAAP0/55cix0YZpT0A8cQ1cQGd0H9YL75G/bP88AR0QAczPY7U/5js1Yh/ub&#10;qAERAAxTrzee05wEsecZGnUcHDHT3/fBEdbgpmMiAu5cQUe8109PWieAd2gMTTFZ3TmZ+o0ZN3EF&#10;SfA+1/tngQO2rZ4JeRifd6iGZ6rz4QJ86os2m0/3Lg/IHiMMAjcsACAdVrU2ws5rTS5BMt583Vlr&#10;1rDuGR3tOHqAm3MOjQzuvMcIliZ4Pa4dItXv693TXsOa8HX/23vVHb8IhrUGTmEJM/KMv3p+l3ku&#10;lG2/XlVk1uAODBhwLLqMoyvDrTYafwzAqa0tHBuNUyNcmWjn/vdawuZ8CnNuG3c7bmzmqrpm36NP&#10;/jx7+/0VZCAaP51XbOwf0KEZalDrMwTBrebzvI76OGgAwhkcZtdZ2yN3Yz4BkA2VqdWDQqjMeC8b&#10;vgXBU7iBNQitFgKwMVDEr1k8Q7M2X6PP5I348eZnNW6nfMOMKoKygzbev3vBVl4arEntiaMue/DY&#10;CwoRNrmXv63BHAAKtXuvcroHVfAARuGesc8HM+NZt5F/bfyt1voKIqDv30EHrHNqH8Ogjuh1mDfV&#10;7RpbWC+v8l0v+w+gxwwboR3IRBz3rwO7rvKpQC736aiG0eP/8Xvw3lHqoMqWP18qACl4//qKn/zm&#10;1/Cdr3wVZSOgPvF8CF5qgxg+ULD1dSjSIJQmviyAh+gY274Oojrdi6FobH5QwIetM8YYMn1U3lzt&#10;W1egtuXZh9fAwKgdZMaVDcCm97WUMkEBNeTFW7/HZ/b55X5+Nn0tO0T2Rg0fQacikMtHnQ/tPW+c&#10;EecaX1zITwQrsn3y1qSITHk7bCsTUE0NYUB0HjTmVB3uc8oDTHbxW8iN+kCc9yOYmD2zdFiQngML&#10;5vKgNd668s7X7UyOW0CZqP724s9bTx08Fa1hW5fZs+rq/HlnvzrArWeAjwVyLeuYj1xL0fmolPL9&#10;/DU0lUqlUqlUKpVKpVKpVCqVSqVSn5o4hyCVSqVSqVQqlUqlUqlUKpVKpVKpVCqV+nj9u3/gD/6z&#10;b9/7AvWzAiLgrW54yNqsfEfaZDMZkHZIgzV4d6PPtm0nQ1BkgunXnFXPxluqbh/qwuNmr2GNUqyN&#10;T1Rd8+Qw9AlObfVM6t79vb7XWs//B1KagRFXT/qeDGRyfc9T//f50sZ4C2hgZrfP1lxv4S5XkINh&#10;7lPxZV9bfdf7TAQRiIAv+k9tvBt9EXKvMRmxzVPCI9Ojt150G934NGZAa0zv7dTrUV93NQftWnX8&#10;p+fPu4Zn7LQgmR4v0Vrw5sSOnY5Jz4x/ZSr1TLB27YocJsJuKIzm6GzMlP3793LpCh7g5ZAIUFRr&#10;Pc2zNYzb66/+rs22ekxXEKZoTr3P9/hqUIEKZoz/+hh6/WVj2vX3h9jUrecxAtpE17KQEN2Gngc9&#10;k+tVOw+tAVeRGd7N9ypP9XHTubqlpbrDRWJj+dUevWrflbTBVsMixIANonxtc703XnqO7861B/ny&#10;zOkWaNXH18btHIvVNXd7QL+7NVgEHvH2pr58BpiBBRXSYDGbAFXwJsB3ZMNGBbS1uWh9a4A32qq7&#10;361qHV0rRObuKL49sMHVeBARGMCDGW/E+PDuBVJeAWa8SYWQoIIgRKBSQMTgDaBnu+eb1BA8tIo5&#10;ZkYhDufChZaYfL2qEaP2FOJTzebVt1HusO/1fU9EGnwnADH1rBXV0aua19vjL/uu8kKFLEFgUc7p&#10;/3nAB1vnRPX+Vd6x9/P6EsHOBkyPHoAwXirAdYNgwxOEb3/pS/jrP/INfPdLXwE/NwiekPKCx/YY&#10;bXpWhDXYam9crTsPpODtLas9yq59nTOjWJggD4WnGOtQoeCotDxX6nx0B5Zm+7u69ioferHgjZGG&#10;Wdi17N3fa/8dcId3b7s323sDwLbnhii/XO1H0XnUq9/tvEW1vIWCROPj7bcRONKL3Us4zs26356j&#10;vLjwxs79DcKBnnr7r63x7fe3bZvylp33uLY5j6UHYRl/r+0/FqCAwLL/5lIF2OoPdK6YxoSwrCmu&#10;fgOJoEDe+cg7Q0VAqdVvGHfjyotNm0vtOiKiBMqkUqlUKpVKpVKpVCqVSqVSqVTqk9MjhyCVSqVS&#10;qVQqlUqlUqlUKpVKpVKpVCqV+nj9P/7A/wpgQt0EDzyA8gYIN+P2bqxsBpf29O/mU9khKe1x0qEJ&#10;URtrJiOLKNiCeeI1UUF7FvfZkDOZogSoWwUZozbvxvv+LG4N9yBSJnpp/SN+TNffnw1+GG5qYIyu&#10;yvhIZXyv6zClFggEBDkZIQFMT5qvkGE4tmNnzZbDyNvf6xAAY+yaoRbYx9UYEYlA8I2r/VoWUuMZ&#10;YPV9UStABCbCtjBZ6SdybyLtaey74duaAXVMPfbvtDk8YAtnA1tRf8d0f60IzuEZwhrQZzdu0nl+&#10;2ngTap1NZKWUk5F3vu+mV49rDlyZVTXUZr523edeP/m87n+f4SvMjwmWIiJg0IAM8Fgvm1kzhA69&#10;sGZH+6T39ncJwRoiGxgFEGlX7Sb8PT4EACkYkTW2atBLe73egg4QEaoIqKhxImATZUIlbp+BH9NH&#10;X6qarz6XAHOZx3Ra1/0+BBEPRiQjRoR4H/JmmqbC2LatrSURPPY8LUKu2VEbRj2T8TBiVxPbVCFA&#10;W6dAaEoX0XuHZ6yXsR73FN0+IxVCtaf/sX7nmJpz6JFvERpuIzADkUCw7XNaVG7cQFQCI/aRQ/Ve&#10;19aBjLVmY3uOy7aX0pQ/tlPuae09riktPEBS91xu15yGBsloh44hYDfUSt8TtCG7QGgDhBV4xjFh&#10;97hw1pHtg2eQPgA5ngGe5rnsS0+AtlMBIhYSt424JiJs0vJGz1V9LokeENprh1FvYLrm8Z0jpx3z&#10;1u8n074i0vtbRv6fc0Mdc91ixzMj05iPA+6yOWM372u+6th/ej+mPQxbq7L2tbfRbtje9x5UAca8&#10;CMAPfF43/KxseKK0uoNpwhwxqF/ggDsxAYIB+IiM/j3Hjvermns6wFi2LvL+bHmEAdpG7FYAD5Td&#10;TF5BVfCBH3h+9hneXgpEKl726X9SM7Iz0YjzCkCYRtz0+lLnOA0isbl7gEDEB3lFBnS9h9Z9z6m1&#10;jnZFdUyFjDbqcO311rZtlzXQqDVV3jrVnyqn8l7LTn12atHTXuPsoX0dtVyw93/sRWcgSs8P0msE&#10;aQAkdDjSUQmBC0P2ecQe8x2MdN5zfXiFMI1cZMcrAkv1NuuY0Z85jY8wNmqtLgK0qkgAeUKE27mN&#10;GFUqSgW+96Wv4G/+8DdRywsgtdVr+zmn7olKcAYKCQCSOZ6p/zn6IscaR1tefc/26nRvXi3Qwq4P&#10;PUZ6PXnX8eaEqsqTOM42dm/aE/ESnGPPO3XMSctDj8fj1Gcb9xBpacg9I6trC1DAqFtFYZrONOMz&#10;R2qdcswAA6r3NRQvAhoRGGq7C8chhC+ineM1mKPl/2MfjM9krb17JQLNVwyhJ/0sVc7gFg0zGTl4&#10;3zc1SMNev9a2Rno97tUwGFVdm88Ht72xMsW1fzugHOtMzU0/O3o5kZlP5/oepxLAxq6gYON1bnOj&#10;YUoryE509p52+96+/fea6RzZz1KL85YHEGUVC7X/1mT2ibL3ozp5xEICbU4aOaW2HbLvYdhjOco1&#10;dmy832fGPq32wD62lVp9WUBg0AFbMnuE3hsigAwzg0SwIYDHAKgLGJutD/bx+3L+GppKpVKpVCqV&#10;SqVSqVQqlUqlUqlPTQmUSaVSqVQqlUqlUqlUKpVKpVKpVCqVSqU+Un/j9/xe+c5f+xt4lFdUemLD&#10;BtkKyoOGYfh4Yjdc0IgHkxFpVpXIzKYVP3HbN2jq+3lPiK67OexkBKIZbHAYkTYc5v+zEQiBUdQD&#10;jYTvUwdu4DQeHQLR/7QAnlKaMe9kcKzn/gAUQl7mp17TGZRgwAKR2dczUFrTWa0VZe/Ltniqtp1T&#10;FhkGdc/Qa02nk1G7wzSUmcuLOWvwjox53jhO1wWhQnSYhk+p7+3qZrY+z+f1UU7mL9uP6Onz3tPi&#10;9Wfae3AMrXxahyFkxF3LjA4pOt4TNxbnf8drh5khm28I1K9Z451n8JzHDq7h2R+rNXjGi/35fsWM&#10;9xnCdL5PX+sHkGKe/wNcpWFFXqzYfBGtuZPRdxqfBoSa2jAZOOEb4anBlFZjfbSxNGAARIHL/HVp&#10;22/X0eEV9+/r/32HrjhxqHOsNd1Oe86Ui2kARew823V53jMKOpBmjp0ZrCIikHFPez1jrMYBEGpt&#10;VfvMhakeH7mHn+eWbtUh1vzr58bdtjzeo5OxNzL/2hwki30hghVc9dnb372xtAAme70jRqp7X6+P&#10;9lrtHrOZvue+Md/dDL7DOcoOvmujUyHEoLqBSMCV8QUEP8cNPAPx5zyCsnk5lhUQDJhhBMBuSN+h&#10;dHb9xPn9yBebPNvORNxAZFUgZcOGBot5MqO+FtQHN7gXCM899zzAEAd4puF3FlBlYTKs4tPmLLuH&#10;rPaSqS5pBW6bswBmdhV/Ol9FtV60/3sxZ+POBX2ovh3xL7fixoXv7TAXC4Dxzgod5hBBLwfcwuRp&#10;b260LLQuWpd6zNnAL1d1Xq1PVPC+JjYIE4owKoCNGKUK6CnAQ1Aq8J13n+Enfvjr+FAYBXVAdTxo&#10;n4Uz6rwTrdvxHsy+FuTSda6cQUnev4uBE1k43So3rsCBx1whOHf6Y6D3DFt3eHVUFFsWgESlAQDt&#10;eUGDcCrF5wCdz1fAnmg9e7Fba0U5gV7pfCZFi4d+vU0qqNKt3OHtG14fdVyWUvB0IENTHqI9Z0Da&#10;bwEq37o1RbA2Vmd6DaiK6qf4XHDsn7aGrQ5IaHX+8PKdFyPMDFE5y4JcorrWyv7mYGt+XUMLcNr7&#10;vHO0t0d6+6NXR4k5B0T5zptDD0zXayG7R5ZSpt9nZrDO3Na55lLXH8DMGcTlwpou9hIRmYAxpz15&#10;ecaY29bb+6M/+qN/In8RTaVSqVQqlUqlUqlUKpVKpVKp1KemBMqkUqlUKpVKpVKpVCqVSqVSqVQq&#10;lUqlUh+p//vv+J8BAN5YUKQ9ff3l8Yrn9sE1DXU1A9sa9rAyyegndnvXZmlPLrfGnd6e/mR0/Vp0&#10;Le+9AgsbmYEv0fdO7XDMZIexTXaTH0BCt67lvRaZM63p9Wh3exL2NFewJrA1LMV+V49JNwV3I5L3&#10;fn+vtgvf6nNk7LOmKA2S6dJmbt0ubfyO5i0ylK6MtdqQH42XNbp5oArvHtGca0O2nvvIaOobXs/G&#10;e+sdjAzP3vx5fW4wmTMgZmV8PM+vMt2ZNnUToTayrto+xztOc+3NbQQQ0e30cpNn5PWgOa0fsyFb&#10;mxoh5zVxXI8GBMtbS9rorftu20zFmHJxGB/bl7lBUapc5gYLFmjGSnIBHUdf2EC3gNa8Zhxns0NY&#10;M2uU90X2nEt8mreTAdZAuD5mD4mAVat908aoBizovK5hBX2/tNKGWD23IpuBIcDPl4WbUx1rYMoq&#10;Lx+wOR8gcQdotJrLE4QKeq/SICubL9tCmuNSAbOAExjB9vUAAtl4l1Nud/d/VAU3auCuBgoqU8x5&#10;cdTnzcsBer63bTNzr2O9mvbQnIeptGQjG1AJwur6TIBUgAlcgc9J8G1mfNjXFKSCuYTrf5rDbqA2&#10;AIdu0J7muh6QI8EaJKX/PcPy9i4AkD1fMgHCwFPBX94+e8WzFFQCGAISaX8nArY6wZssBMiCMKJ1&#10;3dtaIWGsWYN3v5eeU+/+V2uJicZ97WdnwFQNc1uU1/p+EeVjL+daqOEEeHJyiYWiDThMrxMgqLK/&#10;z7tRv63OPYRb/73xaqAiqD34fEbRNaWdg1Xdb0E0UU6LwDsjvqil53dPwZMEwns7iPF4AuAKEIOr&#10;4FufvcNP/Pt+Md7wAPAEV0BILms3mzdWwNDT98m55r7ns8xzHe0hXs1t79vjwFsDVyAPHafn/lMI&#10;j+zwmmkfQwyduZrvaF9texr8dXXjvHSVG73apAZj7437nTrIk8WnRuDIKNfovlQ6zrUbJKzxz3kD&#10;JwBrtNfqeffWAQPY9tdH5X0B4js2InKhS3YO7pwDvfEMYUUB6PFqHqPruPuMPTuY87kH/PXibHVO&#10;ivKHqHG1Z+Ir3fnclIsNvPZqHx3tE6f2phmYGu0hq7NOlJNX6yyCG3V4VCqVSqVSqVQqlUqlUqlU&#10;KpVKpVKfohIok0qlUqlUKpVKpVKpVCqVSqVSqVQqlUp9hD7/M3/2L/3sX/7LABMe+2OTS2G81c9B&#10;OAwmh4GmTga/Qmzen02JuDCl6n9P8In+9G7MRtTD3DU/2dozdHczT/9+s4HRuD4Ia1OVNNMPg1Cp&#10;+p8x8Ajg3KcOv7H91+N0MiUifsr8yvg//51OT+1m8+Tz6GntK1OTbUNkzBIRvO0mL894f5j6d/gE&#10;zqZGC2OJnnrvGb/suHj9vdOfK4iGvoYHWuim8m7YmgESHRpxmFsBH5wxratgLdmxmL/POxhhBhLU&#10;eqxre5/J8G3a0cEm7Z4w/e4gn+pCdI7xqmB+nPrWxm0DUfGf9A5cGi3P73eTrSzjwrZjdQ+7brx1&#10;fQbT1AmGMcMmZnN7DKrYs6Ax0Nr5R2DkX/XFBRnZHAM/v9u5buAMf0ztuuvQhVobkKiUAtl625/q&#10;uzNIyctVLfYanMYHXdR9vRUVG9sUJ+3aPEzJ5/VVdqjPPmPEt2JzzjWb6gtPYzfWGPUVy+d5Gm3z&#10;81o3xdt1O+0p8MEBE7hpAV6CmxckBAhc1QIegKKb+Q/oEC/3xCkHTvdSc0uAbHWqH86ggDrmN9o3&#10;VjXEeRx80Jc1rx97Xz2Nh/6+zit2z7AwDC+3C6HVcNxiqKJDImprahVUEnwuwLcKNTM/CipVFJyB&#10;W3bsp3UvcE373jjafOqBW6LXtam9EGOrFcQPVLQ89mDGE4Tnu1c8X99BqAGz6g4qYJXz7LU9YN6q&#10;/phrHQli4hz/FsIV1V9eraPbOMGBEEMdVsALO086g672Q7sH6vZYGN5duIEQ3How+n6FXNZsUS3e&#10;2+mtVy8uvf3I7nvRWo9qLxDjIcCTBACjVMJGwIsIKu9nnAr89Je/hr/9w99o5zcSSCUwKra+Vwbj&#10;6gFcVnWP3hcgGpw5yFfHaxL3eQUrWcXinTauzgpX4LcrkIZEcRmA167GVURAzvl1tQa9vWWMTbAe&#10;SynzuMgcaxZAw4WnGuSUB+hYi0x82kMrAAkgFau8c6c+0Pva6izXzyGrOn3cw8lDdkx0LTHy3wJU&#10;OI2XN7fqelVBzjTwBzdiPAJAeXuN4D4s8yov6Poz6r83hvrfdv/yAKkR7LT3p8ee/jOqF7z9gfa9&#10;0WNvRWPrrZurOtCObWsju+Ph/56zzgl3ADSRNJgwlUqlUqlUKpVKpVKpVCqVSqVSqU9NCZRJpVKp&#10;VCqVSqVSqVQqlUqlUqlUKpVKpT5Cf+Kf/x/8srf37/Hy7nU3szzw9qyQwigoIJLQEC4iqOIbd1aQ&#10;kcgAPt8jNoBas60HKhivC0A8QxrsdfV3uxgd7FIgqK5JkaU9abro70dgCpxNU7at3Qg17h3AXqLx&#10;9Ix683jKre+u5swb+25W7H/XRsToWt6Y6/c9kxlwNpBP47abu7RZOWqHFz9RbHhx5gFfoutoA19v&#10;34ghZcS0pkx7PWvO89aP990I8nAAFu6BRqL378B3YiPvfK15LOZ15ENysIz/aK1HBkH7mSvwzPz3&#10;uv/JEzTBXu8OiGLEmdOvK5Pk9Dm5mDvQ0mQ91hbxaQ14ptV4bBDuIX2caq0QwgQkIgOP6bnMAzJ4&#10;YyPB+Pl7GrsxcWVij0zed9XHuH+t57Ju3EYAa2j7RH/VmkH7mGIC3zC3fUCEwUwQqpO5XP9ZpYKp&#10;hLCIj+1ztG5Xn7H532tndM22f/MANrWXj3Fq5mpetrcBhWjkyAMwwwMINrfdAl/OsWtzWpQnPShB&#10;tH48MEb7e79uB2NsKu52gAx2EzsqqjSgyjBXF8bnVfCzhfEEUAQQ2sB13e6VEXt8jmZMj517C+uw&#10;82tBSe56JICJscnWVkQVPAvj7bNXvD1eUQGU2vLgBoGQ7OAbgApPEBxt+NY1hs2Vp/2IqePiTmC9&#10;VQ0b7bFhrevVnYHR347x1T6utTlrP6rlovV6tGve1y3MpZvcx2eYwn0/giy4sRfU19HYRfOla98V&#10;MMudC8GAGIWgn0qgAmzUYrctGsGTK0qt4PqKn/zmV/Ctb/zQfsbYgCqQxwu25xdqOyBIlWV9f6o9&#10;gtgY81MYHOztDDqgcxf14916847u7r2rPduCUXpW14C+6MzpwVfs+3N9p+LCfOZjIG7qTXcdbzso&#10;rIzP+7VSr8W2bXOBVqPfTBNUS6+BUooLfLv6PcBCYiZIyH6u1OckDcn52LPL6hwdwYCgTkt3gaO9&#10;lhMnb+t9+xQrF7EagY8iGMkKdulde1V3TWOzeC+qw1347wV0K5pTvQ/3sd62zQWBXcn7bCGGME73&#10;iPbW073qPL/9NyNv7/L2gCsw7hXAMtone230g55ZUqlUKpVKpVKpVCqVSqVSqVQqlfp7SQmUSaVS&#10;qVQqlUqlUqlUKpVKpVKpVCqVSqXu6vvf/pG//qf+r5BSsG07REYqHlyaoZa6nU6be2fogwc/iSAd&#10;XcM8JOPykzGmgNSTr2eTGRE1w6Qxw0yGrOFyAqD60MXBk6h9U80ZmCMi4xrddMiCYZC1pjHUs2HK&#10;G48OCdD3m8bLQinac+BBxKOHEfzAMzoX4uNJ6N78LMxc1mStjYU9NoaZbn8a9xnao64tAolgPIHJ&#10;TF/TGrwt9EUCI2j0Wp97Ig5j2TN7WSOY97R0/XTz9lWaYucKVuNBeaxJ/ej31uLDXZ8VImzu1Z6a&#10;boEorZUUAjyuxsOLId0WayiNwDGrteOP1QaiEoAqtqn/S6Ou059zrGhDJ/m5aYdOzNeZDb7z+Mkp&#10;f0U5yzOUeub6aNyiufHmuEqd+updy7bHM7uWUgY0gJkB6nNzwDna9/T1xeRnDgEzft5S+Zbpcgz0&#10;vdq+WNS1WUFdfNOnzlMnQ3ltfWN+THvGnOPNOmypYoe90Rif1X57Nkt3E3vcZwLt96FLWFYEIPBM&#10;wSvAhX2vBjmxw4fu1h8W5tTGVlzIk91n/fUi4Rrx1me0jrx2z+t0Nvqf9wE+gcq2bRtryxvTqd4o&#10;qj4hgFH3+okhBHyxVXzrQXgD47U2sI5AQKDJGL0yPNu6QM8rAhjHCa4GmaAF1jAexVEFUIjAWwWY&#10;sL284H15QHaYDO+gvWb67/O/cwGJIDsczzXB70CcFXARHOfbOzC7K1iCEAbUsS1XGX9vYAIatbJ3&#10;HQ9GtIrRatptATneHNr8P4MmEOZIDbXofUVQ56xyzJ08tOrzql6M4IlRnan7WXEHlNWgXyQC4oIK&#10;AtcKbMCTC7711a/iZ37RLwK9beDyRJUCEoFsH4B2kppiheQMi5na65wholzq1eh9f7oLhLgaO5uP&#10;9b003OFjzp7ztdZnHwv9sO9d1bk6T9n9UgNqvPiLQEP9tQfxdGbyaq9TflagwWkfUOc3Xft7566e&#10;97w9k3lv0wLAN42TAw718vsqV3nwLQ/gEsWFiJw+f3UmXsEttfoeDPJrApsrxxw4QJTezqtz1p3X&#10;bv0+E0BrpmvJeh50vlvlZBdapEBLbnwDA7g56p2t4kGMzQHvuHsUZtCWrRFH+yne5z8GlCQiIwcD&#10;7bejO/XwCsrpjX30m4a3zkRkgvCkUqlUKpVKpVKpVCqVSqVSqVQq9akpgTKpVCqVSqVSqVQqlUql&#10;UqlUKpVKpVKp1E39td//B3/q/c99B+/4FQLgWbfdJ/0EBKh4gvgFgDLR4TDTAmuTDe2GXNfYJL7p&#10;mHc+QWTS5t0gG8EmZKvu+10dVhMZeyMgy5WpfnzeGni26n5HX1+DV3gHmHhGxmm8UZVJUCzL4HSP&#10;Nj7qA1VQ0QzPq6e1e333jPLW6G2NZHY+2bRTj7N+3ZoIrUnMAwXUWsfT67uJt1/raq6Pf8eGyMjw&#10;6CmCFWizmv6uNihHhlzPsCcXYCAP5NAurcdx2z+zASina0nQPzt3u+380kzazfsWAjKP2711eA1m&#10;iL4Tt3FlxrP3koWBdtkG2UE95v2Kw+DdoSlerEXG7dGuYbo+v38HFLLJnpuqgTlJM8tKfQKIgR62&#10;fSuDvYgMg6g3vnZsmwkSABo0SK/N/qcPZ6rhXEUx7a3jq5iJDPFRHvXyNnSM1p77ZQCoAApjbAba&#10;zPmij41Ig4PY7zdgi7irwzMce/nFG6dzPqvuNdv1AOIDimDHUugYk2guWv/0vc34yPVa9fafvoP1&#10;WNKgmTkGyni9fWQz7eBL8II1AUfrQs9ttM6J5vVZawXq3idqQDsC4z0Jvg/BezDeQHgRQd3nigXY&#10;9rH3TP7TPm/N1DZPeTXcPi0V0qB3OzzIi7mrHA8wtu2J8ih4L8Dzs3fYHi+ozw2F9nlhwlO2Hex0&#10;zCs5QLoByEOr1SDrnCNBXFnAXrRHe/v7tF8WXuad6uyt9vp2XG07pzm+2H9WudGOQ6vHYmDHuA/v&#10;4yAzpCaaews19Os7ckGDq9rNy1+rvkb91995OuejqaZlwWMjPNvhBSRPoFZw+TL+5g9/Dd/9xtdR&#10;noLKgOCBSoKCHUxJ/p62AsQgAEhEdQ8vgEVXsA0vP1lwlj1b6Ji19Xy0D63+HtXmtua9AoZFe6MF&#10;uZygkjo3m+tvEDB8ONu4vp2rG8CQfv6q+5jacWyAzwV00zl/XdUHqxgHsMwfPY95azaC+thzS9+n&#10;e19PcUlwoUVXcRzV3lMO3QFsq7VwGj8VEytgnYWARGfbI8bOUK1oj47OxzPMqcGDOuCl7d9ryB9R&#10;g9HZ34HuwjBh6rmRK5/bAeZhCuE9HyMN+pl+p1mA2FbnnVN76N45caXo96pTraDbQgcg1gNkpVKp&#10;VCqVSqVSqVQqlUqlUqlUKvUpKYEyqVQqlUqlUqlUKpVKpVKpVCqVSqVSqdRN/cX/3f8BqBWVOzhm&#10;w1MeeEfABgLzZ/szlHdVQZVmgCzEzUjoGKq0WZYXhl8WDGNRlzW7A+JCRex3QmPrBeDBfep2VcYn&#10;eU5wnAOFgqnPyjc4A0FwNrL2Py0MpYMbPNNk/3czfZ4Nf4dh/WjTPG4y4Byy1dBoCfWEes/I7s2j&#10;Hn9rvvWMmsUZf/2dzZi3IxCDNZ/2f+vrlVKmsbv/hHkNbYB7f8+QF31W99O2R5vWOtil37fPmX3a&#10;eV9jV0bXDm3x5lr3zzMAni8M13S8J4cjvsZclmU7j+/TydzezHvxE9tt3HnGygMYQ4u4XT8VPjIl&#10;WihQ+0zd16COw019VkLgTLcu9+vo9vXxJeLw/nMumhJBGMdePrT/PkBXO2Bmf5K9jlnAN9174xvF&#10;2ZjHMsMw6lYdo3f7Xik0rdcO55hgGUCYP64gCGdDrpg5mftwxIKofbCE8Wtz5AyzmvvA8ABqUGPv&#10;x8GRO+qUI8c9T/uYzPm0xvFhX1uZw73P9XlbwXAiIMe4Pnzgmd77bOyMvvbssMgxdp4+9vWzKZtO&#10;uW+9Ls/Angh658WynPbzesofvNdyVQCpLV+9gfAdEVRmPHb4XN1rsScA2iqoHHWaNfbr+Nu27bzP&#10;M031xpHlZNRAzAwmHt+PYsvLI6OPVUDM+ECC5+srKhdsz2Y47/eupNBMW4WwbitN8dRBRh3812FM&#10;vT3P53PUHLbGs/u2HadV3dTzAIAD4BHUBHYtW4jCyvAegq3QMXF+nHr7t10X3ZA/13XnuNZ7TIMx&#10;YKr3vJzrxYGF8XgxdJrbAFSj4TQW6BfWSzgDB4UOeBwFYA49bkWAJwP83INUKp4Pwk/88Jfxva9/&#10;E4/nB2yloG6EhxC4kd72Om0bsKgVEDI6U+n9R8/htB/34wjhVm6MICzX4D+E4JJVHo729Ks8etUH&#10;L89He05UU4vIyBUeSGdaW4QBZ50+a2NV5jWp99E535QFaJJGbonOyP29Usp5vZj8FuWLq7GZ8icf&#10;QA8P1NfbEtVyqxo+qk98yJ0sf1Nw44283wtmkIeGkWmAzlVMXkH71nUquTVXlDPFOZcTOePrxNXp&#10;7w5weAVADeFNCmxc1Pm/GkjrVV065TjIcWw08KL++W3b3D1lFWu27cx8qr9Xe5o7p4Vb/g36QcAS&#10;RKj3tFJK/iiaSqVSqVQqlUqlUqlUKpVKpVKpT1IJlEmlUqlUKpVKpVKpVCqVSqVSqVQqlUqlbui7&#10;f/yPyd/4038S5eWlGYCw4UEvEBZUAR6FUOu2P4C6GWubCZfHU7OlGkAMGkCmm9eAsxlmGOOpNvOw&#10;HEAK5gZWEGw42Ak0Ge6gDOFEBOINslNpaLQiNqh5T6OfDFbbbIolKpC6m893QEZRDrFCOyDEmENJ&#10;MMzG+snWQDNkddPsZFprNznGSplYJ3gGcevlDlaoWwWof34Dc1GmO9333R/FB2iHdmM0YzYlHUbS&#10;EhjjMX1WGx27sc/22zPMjllWsJUBITImXzsO3pO179xLx5NnCq617uYq3+x9Mnvu1+vGd20MjOAL&#10;+k8LwNDgEGY6xW/vcxuHbUAr+tPeD0hTAyBFT50HeIdf9Hu0GPGuDeymYdP3o/39PmyMez0G97V0&#10;MuNWHLCjGXYBNMrB0vRLZwDTbBikkTTOJnQGINNcRdfRr/WxnsBRpKFARRnUD6hNY8XIdG2BDGCL&#10;7AuU+lgyD9DMMZ+ABqeQnOEVDy4DZCOPF9PODiHY5wTYcwbDwhOa4XMD7zEwmYtFRnzZeDji3Tfm&#10;93/3+/T1NoEGdhMxSPaYLBMg4LifNrdu6E3TAKYj5vs8P/Zr8d6HOoFvNKSGiFUu5B0KFENyDgjF&#10;HEPawOnvjXXk6g4l6uC2tr+cc22tMqBLRA/VjgoLpLLtHP/mAoTGVxpt8nKlt6f2e9d6NUaYYETH&#10;ZxkTdEXO+/dYr6YdNkbbvkbGsE9jraLKiQ/nAT/03qnbfOTqbgZ/7jAgOrX3mGNrBu9zVYK9CieQ&#10;FPY0HIEipnwvdTd4H0ZpooK6VZTCeNKGxw5GYRCECr4rgu8yAVJAqBCi9r60/FWIAGbUrbp7r90b&#10;TxAE1uZzDEihBrSMsUP7vDVA988wCE8IpAIFDOaj7qi1guqG949XvH32GZ5MQG05j8F4QlqfpNet&#10;AmFMMe/t00zNCN5zCBE14I5U8KM07ocypHs1hp0nWwt5Ncz4rJ7nHerDff5q60Pvvzc/FhbigW9s&#10;rTD2KGcf1QC5M6RFr0seubFD5Dape0zu67TwADp2SEA/a3QYUk8Pm8iAE84QSkyQHa82HPGjamw7&#10;ZrZ/+rsWtBLBN2pPwscHjwwnAqEKqgTaCvAABG/tWlzAzzdsj3dA3SCF8Ngq3j8K/tYv/lF8/tVv&#10;guqGigLagEfPaRDsyBq0YDZzjzXMkcw61rVsq+1f9u9vO5SLVa6BGROcQGcWCuTBI2z95e2ZY43s&#10;NZULdmSC9PoENNWYfj3sgKp2aJk9M9g26jzvXbsQD0jIvK/UvcY/A1CpHrlPTEwzMyphmi+/BpNx&#10;7qbpM/tcRyA40KnGd6E3VQZMaKwpItQR5cc58lSDFw5hKCeITT32DXsOtGu3ioB3AE0Hlx1nOgXP&#10;YAWP7WwS8oFb0xlhAdaTPZcxaF4XOq6Y3PWnx5j3uBt1V9/0RU41io1Ne46xZxcNGLPxb2Pcgkg0&#10;/GZKxmZeHh1qtc+/YD5vU91DXa2dUsqp1hxQuD03aQBxNbXpU2oIxbG5X+e10z1x/J4kdN47NDDO&#10;A+7aWLbAKL2OxfkdKgLUupC57QAc2TqYQer3u0O9/XVr66N/L4EyqVQqlUqlUqlUKpVKpVKpVCqV&#10;+lSVQJlUKpVKpVKpVCqVSqVSqVQqlUqlUqlU6ob+8h/6w9i++NCAMru0aaabMyMwjH5t/Gle19fU&#10;3/Gfir3/Wz0B3DPsDLNPN85oh5Hw8knn1jBpDaC11gFoWPZVzu+tniKtzVzjPurzpRSQYABJzkb0&#10;czv039v1mzG9m8WOe6yfYD7AF+EcddgCTnPqmTGB4+nd3vzrp5N7ugth0eOowTX6Se/WTGfH3bv+&#10;FFtO7Npx80x9s6FaXBO5vbY2PFbz1Par2NKAgyhebFusPOBD6wPCMVuNz3HN0VIXeKCBRbqd6iIO&#10;vEbFKbRZHaE5WOez8F7BeLlPixcvXv3rRk+qt/GqY0QbO22MioJsMPF0v9Of8OddpAHDGGUHAZzX&#10;/jEG51ixr0fx5605O242Px5xjYu1ebShGTFpAF28sRPR36Pxd2uU1nNvoQu6X/Z1r53Rn6f8KzXc&#10;OydAipNjzuNCajc+gCj6u0Q6hmYowwSJwTn+475sA/JDA/T0BPMjAAZsDizAh5V5MK2optD1i/38&#10;VZ639cBqf4+MxGJAaLbGuaqFVvnH20+XJuny2EE3dNQ2AtAOQHtQAZGgogKV8DkJvv0gfBhIAFrC&#10;2bx6QOe1aC/12h+tD2/O+9+fBHAVUCE86wauzcK+ScVDgA+vD7w9CrbGpkLpYyQC3oFiq7bZWOjt&#10;2HrNUc97ysn0HYyVn9vn2PFgSfrvXo1o7+HtfVGu0X9uIm2cek25bz5xXErYBi+/tvjkc51Mbd8C&#10;+dCbo6LArXUR1T32M16cR/tqBOG5o01ktF2k1TCvjw0Vgg+V8Y4fqPUDtvLAS33ijR/g+oa3R8FP&#10;/uiP4vtf+hr47QOo8BjxVQ1wtybs54Dl+w50aIwVnaEydm/17m/H09ZP+vOn9bTvGN59+j53NT+r&#10;M+Pq7xbYFMU7uIGTPLDOClw11WLq2qvzaZTDznA3DDjKck69PC6Y4Cq8Q7Us9FTo+uwaAfb0HmJr&#10;/T5+3vqz41kV+O00FlVOuWeGLvK0t17Bh9rvFweYxtvja0Mwufvi1foKIb0LaJiuozpsx0J0vbpf&#10;X9uD2kbfXcaw2Rvv9OEEnQrAgR+7xnV9GK17DUry6htvvdtaxv4uYGN7E4R7oze2dg7c31ec2IzO&#10;FaLef1G/BaZSqVQqlUqlUqlUKpVKpVKpVCr1KSmBMqlUKpVKpVKpVCqVSqVSqVQqlUqlUqnUDf2F&#10;f+UPAcGTkCOAw8cqMk3p98UYaqwtKDILHWYa9WRu5/2V0Q44G9oI+CiDaPhk6uD63me3tydKKSfw&#10;yclMBd+MeTZb7wZiFIC2y7nU7Q16Ob1tn1rvtU//vYNy9JO5+xOxtUF0ZVDzYqdfS19HPz28v9/N&#10;gPoJ9Z6pzl777vx7T7O399btj+buBE8K/u6tqW707IuowxnstHogm9mavY5zC1yw7df9aPNdIRKb&#10;J2fIRQzmWOUhbZC1hscrs+HduT6ZPQXuGPScZg3I+hqRuV/HhH//buwsR/96U9oAHMAt7AbYigW8&#10;qQwgwirPRvPfB8EzNnoGbC/GLVAnuucp1vcuz0b69V50zItuX1H30vHX58Ifm7umbrt+vbHobV9B&#10;tqK8ExlL9T1bjJK7zqrUZgrfASPTNSFuTlrty34u3ybgUwfN6Fg/2i+n2JkBaTgBxKLa5TzGcrl3&#10;r+oV7/q6/cdn6WSQ1iCjq5rk3tqLx1vPvciGBvNqpvpt28C8QQgQEggYZb/G91nwHQGeQg0mQ7KE&#10;q3nAEy+frXK4B4rxDNxRrhQRUNkBcv19ERA98AVXPF9fIeUBIgZVGXvjAOvcACbGsDVBMfFrTeer&#10;WsYazyOT/p36Y4wHXcdtVFO4NSEz6qLO9YA2cy1QXSCHXTNeHmsQG/UdIkgVoEN8QCegSgQksvfQ&#10;8KU+nz3/6RrV5tkoj0d5g061wX4uUFXXgxnv6xu4vIABvNU3gAQkDRT5+tzwxbtX/MQP/xC++5Wv&#10;44GCjTY8qox948iJWK5BBMAXqB2dnPjyaoQ7tZOY29JF7rXy1sX0JxNkqz7kAnL7PGhz2ml8nNi8&#10;tT4J05lSx4o+8xHR6bPTuZTiuiKaDy8emRnCBJHjrHuqJegoprw1KYsxm9osQKVFPV1nWE1UE/+g&#10;5zNdx3ln1tMeU3jA9eKzEpZA1NVeYn+jWK3TU928+I43trYu6X3mwqfcpv9uc2J0Fr2zNj+m5orG&#10;IjpXeCChq/3MAmC9vZaZUffMwQFobLWP9XPvtm0TiEf/fW4zn34nWgETo9+C7q6P6bM8/04V7eWp&#10;VCqVSqVSqVQqlUqlUqlUKpVK/b2uBMqkUqlUKpVKpVKpVCqVSqVSqVQqlUqlUhf62f/zvy7f+6mf&#10;BL08pqd0AwCqTOYlBk1PGmfQABsAzTBXcNPAMr0ml6Z81ygjwXsWnIENgv1J6d2Ao/pmzU8izaiK&#10;wPzTVdBcf5eAC8ymYWvOej6fzUwnGKATDSDRwBtvXCz4xjPtEglq/Xgg0GzYEvcJ3B7oxjNY9b7r&#10;OSulDNBBFCsrQ7b3BHUL4+nf1xCZEeLKvHUVs5HZ8TTfjhHOPvXezpU3Jr3NvY39SeraeHo2mM3j&#10;jMlUHsMoWlvKdJ9ZDEB8o/RunLs21bZrRGNs56X1Q3+G1+uMaZFj4MJbPDNulG9sLKyeCt/aSlN/&#10;PaOoXdt97rZtO4FW5jgspzm0+UGDOXQwrEAUZxPvFubl89rwDc2R2XLaamod0Ip2z7NxuOWvGS4y&#10;5wd9rzr12eYSEQIRT/uXnaM7Zs27ucQzka/2t2Wcm3v02CCSsUb7WtbX7vvJtr1NeXfkTTr2M523&#10;+l5/Z6/bR0KtgfN4iWxgfuzf2VwgQ7R2PQN0B4mtDMu9n97avYK1RIAKG9PWjB/toxoK8DGQvmh9&#10;e7ATLxbrXgONzxZGlQ20Q2+eFShgvJeK7zDwHkCpZzCJF7sdgGDjNIKfichkYrY50BvfK2DdozKe&#10;dQNxq+8AAqHgDYTnZw0mI8TT/aTHfJXl3rHKa1Xq1H4h3+we5b47NbJnko/M9hVrmEq0b+lVaz9T&#10;iE4wGa8WPL/vADmcXCYiKNjrmh0O49UUp3tdwK28PX9Vs1kwjgeBvLpe9NltAZ2pALgKwBVMr9i2&#10;J5gEL2BsW8H28oRshPJ4h7/xI78IX3z1G3jdntjwBpICoe0AyDlgkKu+R3vcprK4rqu9/p6AhdTO&#10;YnKQQo+95PJMeF5vXvxMn6txbcA0A4dWuTcCVkV1olc3+fU1nf7d914hBS6iA4yo96wVjGoFmtPj&#10;p8dlg4Bkr1IdwMlYi8E9iGg6X9j9dbUmTrHjnC0sSPVOHerV2Ef7/Lx3gtPRNSyP9nx4B6p3rsM7&#10;XIhCGFUUZ3BPcWtIkq1rPGBMBLLRny2ljHOJ7Xc7p/rQRP07D/gAXV7the6YK3DNtvht5s7eeglf&#10;VDFp66nVWdKbSw8sc/qutHrEi3lvPO/A965Aib12g8x765e//OWfzl9HU6lUKpVKpVKpVCqVSqVS&#10;qVQq9SkqgTKpVCqVSqVSqVQqlUqlUqlUKpVKpVKp1IX+L7/lt4C2Cimz+RNwTJGhkVDCJ25rY+Nk&#10;etn5Ft2I2J/QPMzDzn0mU80OhLljmtRtAQCWuX/2fW1M1H34QUTOvexYMPMAymzbNv7tGZKtqbKP&#10;ezfv1rrtT7ru95MBGrGmo/6+GaW4LzdM+N7Ts5fj44xx9N0r6JBuY/TE9TC2EZuH+xxFxmnbDg8o&#10;Exl2I1iBHdduSvPG7TDZqf7I9Zjb/kdGfX0Pbz0M064ygK+MwpH51tMVpGMaZ5whBhbeZHOSl6si&#10;k6AFWVjZ/l+OF/EyXrz1H8VJBHOa/87T/VfAlHvgEHv/c1uuAAmzaXib1qjX9wj4Muc8IGp+1CZv&#10;La7af8eIG8W9t77aaxPSQa+C8XoUfx6o6vx+g4oRNfMvUQEzodbnbraO84R3/VWM+GuW0RAFuk+Y&#10;+ixSp3iYc9BhwNfrvL+2akfPnfq7p7ogWL9X4+qNxxG3c37w9rfjszTGRt+m79+k8kVUF/U+eHUC&#10;9n2hAwxA3MzdVUBgPAj4XCq+DcGzMggCKTTuX8z+3uEHq71Xv1d1fqCjDhtjyOtx9nLdNH60I8uk&#10;mf1LZXwojPfvHpCXB7gy6rTG9/Yv8tUcJwhrFWYG+usOLMgCjSJ4TgT36GNN4uccDZG5qltt7h/3&#10;6fMX5d8gfqOx61CMaI/x1t6Y48X+O7Wt7GeBtkCWNccKSqjhVF7NYGNbt2sL6gnsWTyC8Jw+Wxjb&#10;VgGueEAAZrxJAZPg9Vnx/c++jL/+i38x3t59DY/6AVvZgI1BVUBlzt9EhCoNEnYFmljt8yv4ngUX&#10;HJCwGZwBonYOGnF272yxqgUjWJXOsadaEBSWxSvY0WkNL0AnLnSlj4MBtQ0wZDlASl6c9M/fOYN6&#10;eVODSUe7mfwcpnKNd0aIYBf36ps4X3jve+C8O/XYdI/p/Xt7elSP2xyFi/OAH2iEKjLyeDROK5BO&#10;dDaJ9hALlxrXDn7vmSCDKib6bxN6Lc7/LsvzBZjC+nkFAhMR1B1WPJ2DnfPB1VnGi0cLxb2K1Y/J&#10;oVFMe/ertYGv3F9lnHO1d6b86N+nFMyp1orH44Hn84la65fz19FUKpVKpVKpVCqVSqVSqVQqlUp9&#10;ikqgTCqVSqVSqVQqlUqlUqlUKpVKpVKpVCq10Ntf/au/6af+zJ8BXh94AaOSMgEJJmCLiICkvRiZ&#10;v64MLcPMtMNkuqlcG5GA3Vq+MGj1tn2srsxf1nC1+i6PPsz9O5mecTbbaWNk/3utFSRAKWV6XRvo&#10;XZP43oxm/vLhIB0m4D/b3DdNI5gDD1yhX/fGUBsWu5FaG9Hmdh59jkyLV09yh4nb/nTwK0iQBbZo&#10;Y9wd02CfJ+/J4REYxfushrP073Uznwe9OAyj2xnKw9r8intPLBfBMRQxRGIFztAm1gjSMLelGRLP&#10;BnPeYQp0ubYjg6QXQ5ER0c6J/YwHTOpgGEFtK94xqxKJAkZgaZ7U8dhjpxnmK0Q4ij733h2c0O6z&#10;mXgvc4y7uaGouNw+Crqix8mD8ZzNn4xaBQDvcLGq2i4ohTym2TALr2K73bdd28tRfX6ugAMr4MjH&#10;ALS8nKlz/fzZGKQzX4cGWMprT60VpRRs29H2lhdnQ3CLpj0HVd/Iaud9zm997rZ9LnVOInW/fh0K&#10;x2ZeQzwBH3RuHeZ8A1+7E3/9++fx9Pe6VYyd10AEHfDiyYfIeXuSnX8LTXPXpYEEQLa9FiuoIHwh&#10;G77NhPfE4MpgFmz711jKnt8UGIdmYMYloMrCRQCgynJPtH1fAVJEQUGICt5eH3j/YNTHC1CBDW0/&#10;lCrADi5itM8/QAN1FN3fi3lbN3h7of3MFQggguEJ0KAuYvquxlXP/1XNdNqn1B7QP9/TrQCt/g/W&#10;QwwoW0PKpry2w0d0qNpx8yAMQk7xulijEfSwAmBTq436sddF5jpC9yBIq7qkf/YJwQMFT1QUMCDc&#10;YF+l4NsvX8XP/OJv4v2XvgyqFRUV5cnYmCHl2SAnet5qBXEDatgziAdusTCWKT/iAHxe1cUedIeI&#10;GkyiruN/lVMt9CH6zFiXTOB9fZ/OjgQ3/u0+YcdlfC7ICx5Eay8Q3Vxm93qpMqBRzA32FQE7V7E0&#10;2kHxOqgGUnMXiBJBf6K21VaZNejpeD/O73f3Vre/wRml1l4L9Ny4qM0W0BPbrxUUxz0rmSnxauRo&#10;TXjgr6s9M9o3xz7BNGpCb25LKc5YVvffGjxjx+8OjCXKiUSEqsZtygGE5e8DXlu8HOLGFsdnxatc&#10;6sWjrVu9/WHKMzKfZj2Q2RmqeV0fRr+ngQiPxwO1VtRa8dlnn/1Y/kKaSqVSqVQqlUqlUqlUKpVK&#10;pVKpT1EJlEmlUqlUKpVKpVKpVCqVSqVSqVQqlUqlFvr//J7/9T8rX7wBj4KK52HmJJoMPEOBmWUC&#10;wZh7xE8C18CQs1ndamXWvzTDCYOonq63govcNZNPBp/dmLP67ApmU7gM41E396zaqQ1mV2CHZuz3&#10;xlJujaMGfejXIuPYCpQyGdEsAOVi3rUJ0mubBtf0ueswFm229q4dmbZsvNv4sLLwGAs7iGI3MvSu&#10;5kVDbNo95vV5jOsMjFitpdmUFptmV2bX6EnvPqhJXNhNZFpdjb02sVsTfTR/KzPrylRqryVoUAgv&#10;xjpcIooTbTa0cXCVN451TME6inJnHe3F3rrIFN9jKzJmdqhLj5k+D8ffCUTs7hsI7mvf02N4NrHH&#10;8X3MccW8nYm5RpzfrvOrH2d38s35fvf2i7v7km5H21+Kyd0zYEebXzkAeVzNnY4Bm7/b+z32eXz2&#10;bMqnU27T7ev3snvKHfhLVMNEucXb5yLIwbwWYgCahX8c13dihXACZqzM7Pre48/9ulRY/ZuwFcLn&#10;IvgeGO8LwEIACzYCaGugO3A9jZPQOTfbMZnGzBtTHZsB7MTOqwcqaxVOxVMEhR94MuP96yvqowC1&#10;gkRQISD4YBchuHne5utusp9icLFX6FjRNUkEO5sAg8G+KgbCI4tcdFXXLPczXZsZeNDVXmn3otaG&#10;cm4fH3Ah/dmeJ/Rno/otyru25tBjTwGU4SmCYuL3qQGQ+2eLHasbY+vFxJQTZGtrjgo2CEqteAXw&#10;7Zd3+Nu/5O/Hh9cH+PlsMBAUPElAdUMB8EaCh8xxJrLncQOBWLXLW7cDoBHArSKAmb0Hf0QM2njq&#10;dXyU5/SfzAyhA5xyqq2d/biftTxoZ7QXRHAm2+9+mvZierxGGPBHvYdG+/kKwBGt6Wjubd3X8iSF&#10;kJ2pTc6cTiALtY9fnTU92NtVje7mx1M+uAa/tBiXASDyzjx3a6ATZGlnOkbAmRX4w/scFhCrVazq&#10;GCyl4Fk3F2Lo1UTe/u7tW6valsb1EZ5zV7l807UkAQUEyHGvDXJZI19Bi4TQcoac58WLO51zPGis&#10;zaVXMBs9nuKM66ovHozy6vyif7uqctQcr6+vP56/kKZSqVQqlUqlUqlUKpVKpVKpVOpTFOcQpFKp&#10;VCqVSqVSqVQqlUqlUqlUKpVKpVKx/tL/8V/FRt2A55vlu3lWm1UiA1n/d6SVGbCbzjxj6+rJ3/Za&#10;4f2FL5+YveqDZyoKnyDu3X5/z4ON9D+1SXnbtsmMpJ8MvjIXHmMBt20RKMeanTwTrjZl2ut4prsI&#10;/uKZrPQ9NUiHmcd/9n17vcj4ZmE2UaxcAV9W8aXnpJQytdvCErxx733q8+wZI1cgFf26jdUr+ESX&#10;Z9jWceuthQiycAfq0P7b1GsbmmW7TmNix8OLKy9e+7/75722nQywi3nyxmY1p5Fx3DO2b9s21kz/&#10;OwA8n88JSBSNq9fHVTwf79XT+M9zcjYUR3PtmSW9nBHFrjaMXwE8bGx8TOxFBktrJtfjaufaM7NH&#10;e+FqLq4AE95eG8Wmn5sbsEkD3Lw1Zb9rc48FfKzgTG3Myv6nD1Fp/3OeM0TJgrC8++t50vHg5bM7&#10;MCZ7Pb3P6GtEe+fKcL6Cgl3F6ohTgrv+7drzzMfnOD/6QwJQYXwugm/XJz7wDpNBAzQx0CAHhbGx&#10;gS1w3Oeord7Ye/l5VY9Er5dSsIngFYyNgA+vD9RH2cektbsQAbVBAx5UUHr8EfDke7CUAcJT+7q3&#10;BvXn+mv97z2m7L7v1ZO2FlrV3N7+aGt33T4L1JjqVJsHQScAkr7OCsYR1jzw8++UN2UHNVYfZmfz&#10;ju67BwyJ9mQ7X26uYDrlCgaWe7+XZ73PigjegVEZoGcF04b64Qt8/7Mv4yf/vh/FWymg+gSjgPEC&#10;IeAhgkcFNiK8VITQA69eitpmx1j/e3Wd1XltXI+O/67GIhq/VRs8oJiGpF3ttdHce/uIBxO7czbQ&#10;5z0SjFovukYELVvtJXrfWp1jp7Pd4ly7grx6e+hYa2ZcV3vCCrJxNaY6v3q5UsPxvL2k1jpiMlpD&#10;tsZY7fm2vlq126sTo3PqFYwkgrt69ZyGBq7qVvtn1L8IhmrPJh9b/yzzyWJNRPWGV8cfALV7seiN&#10;rY4NrxZdjZVtX79vuQCgRWOzislVf/Q9Ho/HT+cvpKlUKpVKpVKpVCqVSqVSqVQqlfoU9cghSKVS&#10;qVQqlUqlUqlUKpVKpVKpVCqVSqV8/Z0/+q/Lt/7yX0Mpu/FKAMFhNAa0Seww3AiaFVykG1DPT0H2&#10;zJNEBNlq/wdE5iext+vtT682RqJhBpR2w9OTr/cHvI9HXztQAgCgKu37jvEVaKZZCPaLYbrH9Dlm&#10;yHNTT5ev7Z7W3CNr0Mz5yeOYzLndqPR4PE4mYFbXqHWDMIGFp6eyN2N4n0cBah2mOuyG3gmWIABh&#10;NqTpP62hbjzZfZ+fkymxVhCAR++L+h73+XJMY9asra/Zx2bbthOE4BRvjolKm7q6qc4awHqfrMFZ&#10;vzcbVXvMl6mduj+9zdok1+ezlPY9DRXxjOpezGoxPw5jOKHFuTSYRA9qfW07j71NPX66EX8Jk6n7&#10;eBKhYoPIbCw9DJ0bOkBiNgqWkUuISghh6PMk3QiJZhCVPpbKMNlzAkSAYqAkfU06/Zlz3tmg2d+a&#10;c1zFJhq2tUGETD7cprGdDHwQUOHpfSrczI1EIDA2qeDS582HC4m0/CVVUPaxOtaAWpn7GicY8BKA&#10;ytRM/oQR04K2Rqn0fj9P6621gQFsawgPteuzMb0KoY1h4en9Y1I6vKDtE15+aLGzjb72OThifAPR&#10;AzLmqgKQCWim26tzwx2juIx1Vqb4P8yjm4FbPU7XqLX14zyGbS164Kx5Tdt1ylN8tHTLDkxB9td7&#10;fKn9c1oHPe+1eei5+BijYvpE+7huan3R3g6dUwXb9tZ2YJMb5nHY9rbXKdf18e1ta5cQZZrua8GH&#10;Buj+zeu7mDiWce+ey/W4H/2iEZMezOPY3zezhnuby5j3WitKebR16OSkE/xBKioDGwQvaNCCamKg&#10;yhPChBdmfFErvk+MrTyOnNn7UvccK4IHGFXUPllVnt7zDpiOanEvpcSp1zSkCXvujvb3yfjeP99r&#10;PL2/bA2A83khPD/7DBsxZNvwIMJWN4C5fX//6rMeMUl7CSegqfib58Uf92l/eu4xUQUPbnO/yYZS&#10;yqWpW+/LkembZR/nDhnq75kY0+vCQmwogCpYIIMLbtnHPwak0NjDj31Kf0ZO+znx8f5Wt1FT9LOI&#10;4DD6T7W1A9m4AlD2vP54PCZQ2/hOv6a+lq4ZhUa7Nj2f5v7nuoEHQOdRgQpBBTdAjWz75v2K91TB&#10;dcNGb8AH4D/yq/8x/JJf81/E7/xdvwuvItj2GqvfsBIg3OK3gkCPFoO6tkA9wD22fRYSugJg6ZpX&#10;z0GLK1K5l04wxFFjq2t0gAdJnCPsXNs/dY1zilc66jza836FjHi7ghN5NeAYAxM3p3NQ3/MJ05nQ&#10;gnGm/RXU6p4qx74JH2JD0uol73wictSTXo3fx7YQo/ZanfZqqOfmPb9vqONs4kn3AVXOYLaef/bh&#10;3QQnwCARNTiZE596n9jUWbXsMB6bE57P5yleqFc0RKh7/WNjmZnbflZ4qtt6e3r+nmJFn5lw/g1k&#10;is39VC1VAxPr1BYLAdPn/97GrY/X+D3ExKCpV+16Pp1znLXq1UVRLOnzRasr9lyHOe7Huaee2xJB&#10;j6Y4E3XvKqgq/x3XOp9pV4ArD8DXoWkk7Ty71Rb/JADXPd9C/LEEXIicd7aOQDo9jnoNVnaozOiL&#10;+Z7d06PfS+xvafd+S+Dv56+kqVQqlUqlUqlUKpVKpVKpVCqV+hSVQJlUKpVKpVKpVCqVSqVSqVQq&#10;lUqlUqlUKtCf+O//j7DJE+DHblDCMOYKzk9RnozjjpkresL16mnP1oA2QCO7rp7IPsw0Mn9nBXGJ&#10;TITd+LV6UvwwB1WxQxBCdPT4aPOufa2UMkzjkenXgkaOJ1I3M5eIb+i0Brpo3lZjvXrdmmctPGO0&#10;c/9eWcSFNf/2OJkN/Gejqb2XZ3q+eiK4FxPeU8XPZuEOF4L7Gdvm1XqIzOSRcVa/poE18z1ogJu8&#10;a3smcnsfvf6nMSUMU3A38UbruwMS7HhH8B9rPFw9gX3uC5bjBOzmQZxjR681Oz4HMKIZGC2gowE3&#10;inP/2UTs5aIob12tPa0+th1MtMp5XgxokJZdK80YTFiliwYPIDVGQAdbDYO7k3v1fWutwwA82iX+&#10;fuCbXY/Y65+v+/5W6xbmrfbn9X4xG2n92I3W09FWXubRO/PvAb/mj57v4cFUfIOt2remz2pzeb8f&#10;hfF1tL1Aw25snB9r0x8HO74HtGJETXjNaPy0mXgFFvBM2ec8SO6+E+UvbQSOQA4WVODVNqfYJ6BK&#10;A+6UHU6wQXYgB4OY8NgqPhRGEUatwPe54gO32gdmvzsAN4xn3cB7Pwfcy+RkobVB3NtfPINzBLaQ&#10;XiMqA30H1QkE2+MVz0eB0Jxn2ezD0T7fAWorKFaUu219BjQwGNT7q5rYXsPGRymlgUF4B5+Y8Y/2&#10;zui+UQ5AX6nms7XRrkY+cIE6am/3xzeGE0w5mw9QHZgU5EjcuFrVkVGutLUZgAGl88bP5gzvfl7O&#10;mAexQWGoMgqegBAEBCkM2r4AyQNET9QvNvySf/hX4Nf+vn8Rf/tv/wTwO//nwAKe6K0brx47xT1j&#10;OjtNoCejDhrxxsWOqb6OzpU9eirann6c3yTcp7x7rWoiL5cLGhxLyAcGemvI2+8HOMJ8L6pLvRjp&#10;cBINxLSxz8ThPrZa81GOXcVNdA4jogn8Z8+ypzawXxNpQIaGR12dQWzbWDAgRBFUzQO/3Dnf2vOV&#10;/e3D5rUpR6icqGPfxuSp3ZjBSVf5bPWbxDgvB/Mb7gviQHsX47WCjYU5T9233sjX3rn5lGPMWvdq&#10;rTtnWg+aNc0ZaEA1x5mO4vVt42Z9BjjPHwETrKoeHxx9vqpJVr9DrcZA15oigtfX1x/PX0lTqVQq&#10;lUqlUqlUKpVKpVKpVCr1KSqBMqlUKpVKpVKpVCqVSqVSqVQqlUqlUqmUpy++9+Wf/Ss/BrwwSmUw&#10;CSrak5k9q+LKxNjfB67Nt1b2muUCfBCBaqLrnsyfATBgfE7WkBUiQsFsLmwmo7VZTxuFrYGnv75t&#10;G0h8c3s3+fR7crvx3FduBqjVWBMbg3sFQDiMg7ie49Uclr19HWihjaXWPGevacElesyskdca7G1M&#10;fAxYQLfDmrn1NSIwyWx8o+XaWYFztBksiiXdPs8Ma7+/MlVaUI43pl47vPZVCArxbhiMnjwvYI4M&#10;hLHp3c57ND4H8KUEfa8g4hbj/T0T81d5Jcp5s+HYg04cbQDO/T7GLDaX3jFVd8NuBB5aXa9dszjQ&#10;ih7jzfi9iiUvTqZ1s7ePgvaM8RIzf/2eARDp6Gsd49/jpeeg9hE5IlYmVApUSnVBP1eQKg10WY1R&#10;i09Z7nNywxjsx6MsADcCoISG0zY/u2vb3cO2E8jlbI7V0C82/aC9Des+efAs3T/ZoUbH+3XMnxdT&#10;M1SDw/mpEBAstKGDiOoAhvX1POfr9plSysX8VNSqc5291to0vhqvHsYCAaO0vR0AuAJMoGcFBPhQ&#10;gFIZVYCfY8L3dshXg8XwyGNjz2XCJq3/vH9W7+891wFH6FzVUF79FQFfppioBKE6xmrbAYRCjLdH&#10;wfP1HcCEumf2EgAM7Xh68JFVfdL73wEGY+7Fh1p4oJXofhGoSkRQpU7QGnuvVb+8+59BTTRM7Fc5&#10;3YISOpDH66tX93rXn2BzeyyTwAU0XfXJm7feTl3rzOeDM/xpBcSMwAoRwIZE8CDGe3oDlQdke+KF&#10;GHWrIDAqVWxvFf/gf+o/iV/7W38XhAnvf/ZziAjeiMFS536Jkx+mMcdlHdxS0HH+8UAOXk61Y9Bz&#10;ZJTLNVgEH3E+XIFTPqpWI4CJL6GJK4kDkllBvlZgCZuXOkxGnwd6jjn1m2lAtWz9STt8IpqHUsoB&#10;jgjODh44JYK9CI2C7vSdXvF6IJnpcwug3vQ6xcC5uGZYf2aANPYzjNs+Jx5H1REAu+x9dC16p77z&#10;4kmDWAlt/+trPmrn1e8zq/NxBAOzZ3qaE83xmRtr0/4OcufMxezDQlew1miNuudMSINe6b4qlkz0&#10;G0AECNLrcwV4uxvHV/Clj5HO5xray8zfzx9KU6lUKpVKpVKpVCqVSqVSqVQq9SkqgTKpVCqVSqVS&#10;qVQqlUqlUqlUKpVKpVKplKO/+tt/9/e++LnvAi9ApQpmAr0BeCAw2SkTyw3fysoof2Uas2bF2aw0&#10;Xz96CrWGvUxmn4WpqBmWq2siHUYmwQQ10NCFU38EC3P/2XTMoNB4FxmN9PygCrAbBSNpoyIzA1WW&#10;gA47H9YMZQ1mGqJhTVae4U6br7Qx1d5Pm4GvvuP1wxrW6QIA1L+jx8uawvT4RCAaL84sFCWCt3hP&#10;te/fteY7ayxdrcvIhL4y7up26DnW7amBCe64lz9WskNorAH6Tr44j9kBkxmGQMEAWdT6HOZREjim&#10;4Gs4ljdvR7+2Ux/adRm1PoeZN5qvFTDkDmBm1WZraLy6jx4XzxB5XKcqwzHfAn1FTlMLjvrY+YcC&#10;gpwNl7QDZ8YVwnFzTdrO+J3n5IC6nMeSwz5d5YI74xHlvfa9DZbG44NKyv6xHR60T1VbP2ugjs7T&#10;PS4ADgBXNj8cOSKGdWGPr2r6dUC5VmtD5yDbVlFspznn+qCBqP7Q8TvntXNcdQBHtPa9PljzdtjP&#10;KgccgnZwXBXwo0AE+ADBd5jwfVQ8ATAXPKrgaYFkhAkwI0F9MNYJ04DB9T+j/TTaL739w46X8N6f&#10;CmzEeL488PYo2AA8hED7XtIjgpgBAxLR+9CdnOvtf6f6pB7xsEk9gwcXuTqCBq1ALBFsKNoLPECA&#10;vm69yCertW/Xg64NdM10Bb2J8vsdSNrVvrb6Xr3o99VefGf9kjDeSPBgxvYEyuNlh1ExCG/YPrzh&#10;H/rP/Kfxa3/fvzSAMV/7xldRyguwtbUcddnPBRKCTLz11+si79rlAuYTzaWee8IMBrlb60QAEQ9y&#10;0W46n1Ojujw643i5NppfD67k1SA6f5wgHP19HGez/jkN6hHeIR0OqGaa16CW7PXn6I/6jM5TY63j&#10;AuByAfi7AxWZ+g3aoZRBHb7tZye+PptMc3QFrGQakEMv/+pc1qFb5MTSKl7unjuv6sLV7xNX9ePV&#10;mfBqP7R1lj6/uXXbxTr3gDurtR/Bm7yzsl8/0uU4eOv7+H1IXFiT15bofH1nb12d3z5mH/J+c7Jj&#10;4gHi7DkslUqlUqlUKpVKpVKpVCqVSqVSqU9JCZRJpVKpVCqVSqVSqVQqlUqlUqlUKpVKpRz9qf/l&#10;/wKCglKAUglbragvD7Bj2NGGIZLDnNW1MsOcDECLNtlnw7uAGdDlU+v1d/SfZdGudn8CmSdI62t4&#10;Bhv3ae7i90N/fjL2GrDFlbpRy+97M1JHZuJaZ5AF3Rhz79/9s1fjvwK53DFYdXUTmzY82fEHDiNm&#10;/3v/7uoJ7NH9o/asTHfeU8M9U6kH67AQHn2vK6ObHXt/DeP0hHR7He8+p3h1TKjzNWMjuAX0TOvf&#10;QKA885tnOPRAH+d+OO85YBAPaHFlPNZtaH3fRjab2/4Y1xepyhzo9/VjDX3NgH69ziKDvIiAZTdi&#10;izS4lbSc3Y3Bdi6Wbbmxrm0+8/o/gRou7qfNkNbAPY8Fu+up1opSytTWyOhq72fXiQes+BgYzAry&#10;ZfPNOS6L+lS9ZYxvr/P0PRxImf299bx6MKX5Mx0ws+1t7/Ffpu9HpusrwzTzw3zWgnDmnDFM+w5E&#10;SX/+MJQ/9v1lHhsRmuAwxzg1WB9QT/nTm0u9z0UApyi/ExFQpdVn3aTPLR+TCIgZmwBvW8XPFsJ7&#10;EqC2j5AI3m7sERUtL4w4h0BoB7ZcACciKJ43LpFRulLFQwibABsBTILt8cDbywPC5ai9SK1pAAWt&#10;9mGmsHaJ6h47Xz1udJ6Rng9pHyMnR9r9fWU893LICirg5eMIciLuvidLEEVU95xjkQdISNdfH6MI&#10;ShfVXRGUyI6ZVy814BKNvTOqpaLa+E6dPLUHDTSESgALXp7AByooTHj74nP88v/yP4X//G/7n469&#10;lpnx2Zde8VJe8UE+D+v1Kaa3GrYpgtDdARHKxXgv9+8OnOrgsI+Mg6jO8/ondMA843rwPmzBq3ft&#10;ugvhTc5n7ZjYGkPnfn19+zruxIIzF6sz2xU05zTfN87F4zXaz9gXwM07/apOPvQgGB7kwx2boK6y&#10;ULSxp4i487laH+B5f1/1/wruGeVH77VVPofAhb1e1ZzReX9VJ3vr8M5vAat64mN/s7B7iQd71bCn&#10;UxvJ/xFrBROLaiDv77X657cIpPMx4KDVbzR9fUKO/fqrX/3qn8hfSlOpVCqVSqVSqVQqlUqlUqlU&#10;KvUpKoEyqVQqlUqlUqlUKpVKpVKpVCqVSqVSqZTR53/mz/6l7/57Pw4ugMgGoQIC4yUw2Wggg35i&#10;uQt2CIxSV+YmxhneMN9/XGhpBI4M22VhBiUiMOgWNKVCUMx7h3F97uvKnNzfK8TNlO3ARbzvRmYk&#10;QFBKcc3HXn/dscUM/PAMais4S7kwyXnjas3G1mTdDXvbtk3mag0EsPHomTbvPnXbM5laI5cFVrTX&#10;ttBod8eod4ISBWAeb6y8p8afDWnnWFoZSO1rOl4rZGni09CGleFQAzuI+mtX8VMBCETs2LXXUQni&#10;Qi0IJBUCRq3N+N7BSyys2nU2/EcwpAjKEq2BVf5bzYGXR8M1xRQayK9M49qwrI20ERBKQwSOz1U3&#10;BqN9wIMjWXBMMy7va5l4CRaY77PtEBBWufI8p9F+EoGcrvaII66fanfDjXs09MXqXldx07zRxd+7&#10;F/Mx5oFmINrxHkNIBlxo1QbbJxFa7j065qzxO9r3+rXnvP84xZO3Dl14k+x9X8TllQHaiykiXpqA&#10;D1AN3wY7rAz8JAAXBf7ZPdAQwkaCJ4CffWG8FwFXQm2FF7gCW2EUOUzV3QCv23a1PiJIirdnRRCG&#10;VX9FBBs1QA5TwfsXxvP1BUIN5lWxAaBWT9IOxBIB77Vrvcgbqz163H+vRZgZ27aNfW3UF7JeG96/&#10;PWhZFAsaKGFhV16dY8fwLkjH2/PujI+t03rftm27BlvRuUbxIBoRvGQFlah7Jtbfre1mLkTkDogl&#10;zCdBXfWkDS8bAHpg4/d4CqMSQF98F7/81/xa/Jrf8dsBerZh4NbC+vqKzx6EL56EB8EF4dkzmBdn&#10;dyAwDDoBQ3XlxUEejWBQc4181Hmw4D468vAKLKVhTadam9DqA3WtcX0c9aVXw0TrCzf2uwjqoSE8&#10;tk5fASF0nePl3qhtU/5dACz1ngNzbvJAK/a8aT+n719KOQP8+pgEMFo9DhX+nnCKU7Nfu/DZxV4y&#10;xaiqebxazhvjQgRxPhuBTuN6G8t+3q39o7W3OvtbkM7VbzR32nGqwS/qI1trRTXFWP99bdeWB4Rw&#10;ez+P6pK7sCUL4I2gp9F1rmpG++cKYBvlyDUsciGmCaj2eDzwQz/0Qz+Wv5amUqlUKpVKpVKpVCqV&#10;SqVSqVTqU1QCZVKpVCqVSqVSqVQqlUqlUqlUKpVKpVIpoz/3237bLytPwfZaUERQtw1SGLI9wdzM&#10;6K7xs8rSwBMZkiazTOCHWpkdx/cXHvvoid72fZE1UGVliO5t2SADgHNcQ5RxNTbeW1ObAKen1Eft&#10;62a+MoE4aAfJVNdcvJorDcJZGZsjs601ULJjGtbXFBFs+5iWRXx6JvsOy4nMfhEEx4+BGPTjAXXu&#10;GN+99nuAoDtmZf26NVNb8IA1pev2n2BIKr4sNCQyCZ7GrMOXEJms/e+u1lQUd35bZNxnngNrqtN9&#10;65AOAhc1fhDQDpIi0Ck1hU+pd+Lv3O46oDcRWMuCJaI89oPCRbw1e/VZO19RrEbAqitTao85sdcI&#10;YD3DwHyjz/16Z6BBCfcJb46jtalz6wrGdIYo0TTHUbxcrcForubPfXzcrPbMI//QASdZxhQD2Mx1&#10;OmiIACfz23m7Uw90WNAxHzTtwfrz0Zjq3NqN74LNfJ7VZ2NQg97DvRg4jP1l5OkW9h2QJWr87tU0&#10;Xn+qSIMy6PoCBQLC97Hhcyn4HBWsQpEE2Kh9r1YBFcZz21BKmfaNFeiq/7vv/9G+vMrtV/mJiEC1&#10;4skAg1GZ8fbuBU9Qq2Olgju4wZq/UVu+J74NG7I58GofO9WrF0b1cQ3eFxZRq7FVXOpaqNY6ASqi&#10;PObl8a6ngj14tSUtvmuhfdMY8A4nqPNeZsfuai/0ct0d0M6qRhMRVKeuupMjV3CTjwW3iQi4NCCf&#10;UAUq8AThwxfv8R/7x/+z+DW/7bfu9UifhwZHKVLxJgC3XTNcI8d9LTTCr8e8Nura1QUvBECkKC+c&#10;oYfr8Ra1hQlkup/uj4WegdW4VBWTN+qdqxxrzwceUCWs2wJApobc2TooOoPRIwaGnta04GIf6vtF&#10;DUGmHQgSxY23bqP63quZ9RisxtDWgkf9jhMkJ1r/3vd7vN2tue1aYABSK6ppu5fzhGZQUJQrLLzH&#10;q4evfjO52k+nsQny7BV0LIKUrebSi5PVOor2VPubkP5N6g7cavV7wPjOKMdMXglym1czeDW/hVWd&#10;5x6qPpzPSd54rn6jiPZuF4Rm5qXWiu985zs/8rWvfe2n8xfTVCqVSqVSqVQqlUqlUqlUKpVKfWri&#10;HIJUKpVKpVKpVCqVSqVSqVQqlUqlUqlU6pB853s/8uf/yB+GcDccM8DNcMtcJjOL1niwfGCoX5my&#10;VsamyKR8MjPK/SdPe8ZPz4gXGVwjo6Q2Egr7RrgNh5nReyr1ZMrdYRbb1gz43cAd9TF6Grb9zzMz&#10;2f5205Bn/rMAjchoNn1Omem9sdfXJyJsxnxvjYbe95gZ27aFTxePzMm2r9683HmSd7+GfRJ9NzN6&#10;Y+ytjx5HV2b7yEAdzY+Fx3jXIQUj8ubXjpuem+n1hS/4CsBjzbTWZOet7ePem3u/1p/q3kdfaxj1&#10;+pgTTrHt5YXjPYHItgMtBA0cs6nXNWRizim6Pavcacfbm/dVHEcG/iutoATHf63PQHVzOJGYz9Tx&#10;WvuPlvAgu37vQpyuYucKhNPzb/SdyIR+BV2I1ut5TOM+enuSNzZ6HR0xIK7BOYY36RzOOwClqOtu&#10;09z2tdBfb/cJYARAaIiP9iEvxjpM5pirEq4RLw/bGsbug17Oi+BSNqf0GFrVIRE8SrfDMydH8zZ9&#10;tuwxhw3Ex7XeUPG5CL4vAG8AGKgsw5A96jvCaQ/uMJNofPWeo/tv91y7B3njdwWtqQBeNsbGBR9e&#10;H2hoGYIURiGgSPsfic31iGAjQB5xjvDmNqpRo7VoQW93YlLPqY6LWusEhxtgGezQma268ezljhVI&#10;b7V32zmxfbJx7M23habpNbBaI3pM++seyCNaF/raWxCz1YsvVTddAe68NqziiYjAVSDEACrKG7DV&#10;9/hH/sl/Av+lf+kPgL70VYAqiMoOumhslZeXd3j50gu4ykVtJKcxc+EBN/ZMr19XcxW9p+vmFfDA&#10;rWV5rpe9s+mdfTk6o0brIarlde3qrY+on3YM+/rW7dH1gh2zft58EIPF3x+884Ctta9qXG+OmXkG&#10;r93ca++c672aNYKm9DGw/bFguPA3hItcqefdOzucfgMY53i/Vr46C0Uwnij2vOtHvwNc5bDV7wWr&#10;vB/9dnLnLHgC0JrzkDe2p3MtZLkf3wFxRm2ye/B0dgPhQbyEiK7WvV3Xen+f+wcI0aiwSQQkgkI0&#10;QMJ3zgPR/F/Ba8c+xYyEyaRSqVQqlUqlUqlUKpVKpVKpVOpT1SOHIJVKpVKpVCqVSqVSqVQqlUql&#10;UqlUKpU69P/7Hb/zp57f/h5qeeIhX0IlAtUnHswg0sZNA+kggECuYbE/rVvLmhw7PEUb1pt5hUHG&#10;fOgauSEgxEbAZpwHpO7fpXafgubKFKm7Sfq4t4gAVcZT7/XrHlRDRMDSP7qN74AIBIJsFS+7ERv7&#10;06V1XzuIgwAwEQSHSVabh71xBHaT97ZNT7HftidqPUxw7e92bHr7m3F8MkQ691mZIqN/S79mu8D8&#10;nvoM9+8FRif9BHk7LivDfocMAOQCJPQ9vKee277rz+t2efHdzIwEIpzm0TP7RsZBCx8ppUzG6/b+&#10;hj583fs8Q24qgOKMLY017cGJbL/teuyvV9lGLtDPd+mmO1BxwT7t7+wCBvp7LXZnw5uG9QAAyWMP&#10;KO8J99xATvvK35emisMjh7S18tzjknsnRp5yARMCQAiF9hiVPuYE4gY26J+v2w4AIDqeMi8N9NDa&#10;jjF+2ixf63O/d3Hzm47vWusZxsM0FlzFnmz2NojI0XZnfs5G3a0Pi2orQNTyqEh1YFMEkTYm++jt&#10;/9WRFzmArjDx1N92/T2e+lV2aEVk/J/XXhkxr+fRy+8AsG2b+r4GNtQRu9bA3OfAg2a1sSpTDjnm&#10;+4jhfUeACMAs+/38ebFrbowr+v1ozItIhQiNNhDx5T5DIAiq6jfGdVHllFd0n9p1ZO8Xqf1W9pjZ&#10;VN7Z934FdBIRoIPaAjBF+36PP0zzMhn2IZA9/i0MT8+hyAZm7GPV1t18T7Mf7BCWWumoX6jd0dZM&#10;Pf6POYaz1/MY3yuI1JFj23qq2OuJlmBQS4PFVADML60EkieeBfiuED7nVzBaTEhVsbzXIqhtzHT7&#10;tFF/AomJDPiMrXFsfl/lGhvfm8jIfCKCynt/pa0LFsbbl17xoTDAZXddAyQEoH1eptpLRu6lyiEc&#10;Rfc3grExMzbZQEwgMXlkq2AiVAdCZaEwp/p1U7AYp87S8b1JPVKrm3POr41sRm33k92grqFBZPbc&#10;43q0r92+hnVOKCqeW+sF4kIIx3qjoyY89ie1UZuzhc2tFlnIAVBwqs/U2GzzwLrxacfeG0/vM/2c&#10;VDbB80FABQoxUOvYfzcAUp+tTnl5xa/5Z34j/uO/4Te0AaEn+v/EUd9FygO1AhXtrESAC98YZxM1&#10;3n1PI8z1jIUgjr45Z7vpXipuvLp4mhtmPJ/P8ZmWS8qIId1Lkb1y7Qmmqpikvc0Q0J6fa8+F/SP7&#10;eqyszmqkctceo6vzjVuXKiBLL7yriRsP7AM0uNeq1u+f3aSCwNhn1j1fjfUPcaEWoz3U1iATj1w2&#10;QavoqIX74HrnjwHvIR8eK/ucFOJTXh/1lAiYylQrWHiHrV+jcxkAUBVI4dZylctsbu35n0nXPuSD&#10;WaYDqoCYQoCKF/ejjeq82t/vn6losXrUhAQqjLptEGn1bDvb1wGitfVtn0tR8afzpd679LxHkFBv&#10;DURrOTqbz3Ml4xw3xa/5LcQ719t8BDR40Ji3PbcBQKkY+xEzt/WAGYLjtXM6x6nxte2YzrpQ/Qbw&#10;7L0QH3bYr+vFtD6z2PWk99sOw+vnpGffm/sclP3zwm7tZdf7FVTnaISM/TuqU1KpVCqVSqVSqVQq&#10;lUqlUqlUKpX6VJRAmVQqlUqlUqlUKpVKpVKpVCqVSqVSqVRK6d/5I3+kmZhQQFTw3N7jdTfNbVIV&#10;+CWGt1jTlwVUREYmLQ9OcgZEzEAar0nH5w9zvmA74Dd1NrBFUBTv3n6/d1Oi08ZVv7UBzHsq9hVU&#10;ZgAkLKiHDdSD2bRO95Mmo/5qbqInbVsjlf2uNdqd/h6Y1vpnugHVa4s1os/zzzs0iEITlW2/97o1&#10;l2/bhlKKGx92nLzx8WLZg2n0ubOGNGt0P/rHA74yt4PCOezm+h5L+h5eHNk2jTGgNt7eGsLFXFlo&#10;jY0dbYiLzJBQ2al/3pohr2LAzsW0hnHuNzfqRNgfe9/wyfA0r887eREq42jQSzdW3o3taM33MZyB&#10;Kvb+6yfdWxjSGdgAt88nI7AcRucGRqmnvWgGHkg4dnbNWrO0Xn9XBsooV84mTkGt1+2y1zmAT7RD&#10;lcq0Zjs8JQLCeOZyC3vRffZiVAOBOpxGRPeFxt7n96PHVlVgIQnnO4xLeHAhupyfI3bqAF2oN934&#10;t2CilufJjem47sDlXFhZw7GFk3kwq2GcV5dj2WF52A3IG4MhKFRQd0N05YLvCOE7sqEAEwTGi1Fa&#10;5KUO1ZIdJkOLPBvlRG/tTvldBJ0zIgRwFdV3wofPXvAsjOcO8GLqa6RO7fHADR5wxBvnCBw3/Xtm&#10;P8yAgqAesOAGOwYdEKRj8pS72NkLFbBG79M6N1WdF6AZCh3AtBvZb8Szlwu9985wJSzroWjNTNAU&#10;ogkq4+XjVQzafnkAwOgcE+2xU9tBeJYCrhW0bRASCBWUWlG5nbEeAtS3N/yj//Svw6/4b/0GAM8d&#10;avdwT12PxwPodciAK51zGgG3aqA7+5yFWhwxCnCwxvQZxoI1OhjRWwdjbvVYEsZZtMd1g32oGkR9&#10;puXDBq1crdvVGvdgRFjMvweJWZ3hvDq1wzWp92MHtfTzqwaWaPBgeK5xAJrT3iPzHmLXtwaIMXMD&#10;szkwpejc7OWlK7iF/R1hlRM+plaz87+CnEWAM/13nV+nmkbVGPb8a/eEMV9bnT6vc/vytxFn7USw&#10;mCi+p7ERf/xm+CG7+d4/3zo52VTwdnw8OCTtcdohvnD2hFobgMebd5vf7fze/W1r9RvV6nxvPxOd&#10;WVYAPiJCKWX6/tX+dgWTWeVBfX5PpVKpVCqVSqVSqVQqlUqlUqlU6lNWAmVSqVQqlUqlUqlUKpVK&#10;pVKpVCqVSqVSqV3yrZ/5T/zMX/i3gZeCggJBxbtSgCrNlFwIVMmYxPe/iQ8t8E3pKzP/+an3HBh4&#10;xj3EeUp698+NF/Y/+DDn92tGptM7T2H2TEph3xEb6I7P4DQ+K4OT1x4PfnLXlEtB/6+MsvZPbZDU&#10;/bPj68GHVibgaLyj68x9KafXvLasTGHaUGmfmh618QqaZOcs6r8FuVgjfrtO3aEHK2AKgv7Dhdno&#10;7+o+d6COfr3dOV43HiDEwmpWY+fBFqaxA8J1ow2NnqnSgi30rUZM7bnQNd4F5lkPcOTFXjT/s5F2&#10;nqtzbG0KFvBEKS8TOGAVf9q86ZmhV2sekEtz9lVe1aAROyaeEdeCZLzP2Tg73qvTHtZBIRa2YuNe&#10;ZQK1sZyNpmcDZ4UIwFzCfDzHSzXxjwngZI2lnlHYgnraZ1qOiPYxL6b69T3IjjY823hfgXLsmDf4&#10;1QGlCeFbsu/ttN4b1vtXBSo16InAyRHNqNty25H327iXsE4Yc4HhH5/6e7UPX+1/K4CNBwwY39kB&#10;XyQtN1d5gkF4EuHnBPgeCcCMKnUQZe6aons8jH2hCsDz/tvhPFfADW/tnOtDGjm+iqAQtfq0PLAx&#10;8PbywEbcYqleG6DtfrSqcTowMAJCtAvuMB0igGkGC0KWMeAZ/1vwNdBIn1+Bb16/A2pcrc0GBDqP&#10;QV2MiQYE+HnM5BC1TzQ2VYtPWdRPXj27qt1JtVt0pibCdizMW2eiq9o72uOifFT2NVKlgh4PFAFq&#10;3fBWCCSEIsCTgX/sN/wz+Ed/429ExQbgAVH1iJfnv/SlL+E7+NmpDmFmyFZH++q+VmxNQTSDJFdx&#10;1cFDLPHeUc0O6dXVHYTQ16BbH9RjLg9wivq8HWNnvTew1d4+puW8rsCGIcTQrCvv+3q/1v3+2HPn&#10;AWtECLzxXludY90aWQBhP35t/Q8K6lBZ78dXa+7Ul4tzrN4bruZz/juW54vTvBBu7dmXv7XY+aty&#10;mlsNW4ry93ncZay9ozK/N+9uTRPUYqs6cQXp0b+9eHNlgWe6rrfifhZCUIcpUJoGr96ZqwiOpL/P&#10;IBfAF/0uc5VTrmqQO3nDq+39fZvc+sqrFXQdefWbVCqVSqVSqVQqlUqlUqlUKpVKpVKfgjiHIJVK&#10;pVKpVCqVSqVSqVQqlUqlUqlUKpVq+rf/+d/8//rw+XexEYFQIPXZDHHdsFM9MzON/yKjCjlmrf4k&#10;dW2u0U9X7+8Vx8AyP7V+DT2JDJ4e5EF/zhqhVsY8lvZfQQBpIRrQG/c9dS8NLNFt1KayqI8WMBD1&#10;/8rwtJI1RXkAED2P01wxo+ymWgbGnwyARMB7Pz3D82oOVkaoVSw0eJG4c70aaz0X2mBmx2T1pHEv&#10;JqO56MZCHSMWfnJ8hy/WAp/G6WgzL9trYSMaMHF8jt0xnKEoZwPiyow3DNHq/ndj2D6JvtnM6w6w&#10;qOM/kW3/8xompY212mCr2xjFaQQb8nLNsY50G3nM0/zdMmAXszlzW+bPCGpjwSE6xqL1ovOXnicv&#10;L0Rry66ldR7T6IA4J67y2DnmunF/jg1m7DFzvoa359l9LmpDBM2IQGw63jrMycbWau/qUJl57z0b&#10;XFcG4mjtRvtaLD3G4prFV/AOb5+oaEAPcDPA2n/razAoNJtv2zblWbvOoxwUrWUvt12tBfsZnWvD&#10;tbhJM6dXGTXHJgdIo9dyb0T4Ngm+uwM+ihA29tejbktvQ9+TTgb3wtNewcwDotD3dg+IYcclGluh&#10;AiGC6H2JC56l4P3LCyrKDuYQQCoEdTdZE6YAUHVHVNus5imKe2Ye4+7958WDBxMbf9IaAOhdJ2qn&#10;zfE2V5z2e8QwmVXN3Of5tL/Q2ri+qtvugIiAGRDFqh+byAGTuaFaqwty0Pu7N6dXEMY3qaBSUYhA&#10;T8Zz31eECNv2HlQf+JW//tfjH/mNvxGoApYCqnLay6drE+HrX//6UR9xXKPrWnKKO8Kt2soDDXo5&#10;qYNlvBzu5ZPzHiVhjI+9hxzgI468Pur1fQ8QgltfaNjEah9b1SO2xlnBaaLar8NDIliRd/ZanWOv&#10;1uyqHQUUnvV6DOk+n88B5zPTXVCp17e7OWAJ+7ohb7+L4C0R3GXer/zvep+1cUtyPg9762Xq//57&#10;SzRW9ncXbx3cHWNvL9fzvMzvAfwoOjPRzc/rOs3WbKtaewVZW30/2rtWY+qBF724WINR6bI2v7tG&#10;rmqdDsfT93s88tmtqVQqlUqlUqlUKpVKpVKpVCqV+nSVv3KnUqlUKpVKpVKpVCqVSqVSqVQqlUql&#10;Urt+7N/411CF8QJGpQ38KHjWCn4wykb7w+0FMOCUw8R5NtKRY1wCZsMNiTZc4WQs9Mybw/gy+SrX&#10;hqjINLR66rkEn+tiOb93ZUxatSUyU1uQSNTXK5O7N776e6sRjIxPY6wc09XV081dAFHw1PfVk71X&#10;prDVXPen1FuTnTZ46uv3OejAgQ5VWZm8riAjd9o6zdEFAGkVh3Y9RWsjisGVed1bM9NnBSA+G9g9&#10;Y2N0n1Wb9dh3g/RxvTWowPazXaueXmPmZlB21rEGr1yt69BIeyNPr4AwfoxUEJXLvosICHQxJnpe&#10;9PViw+wJ+qFARMf4yb6+KDTpRoZub2xWOebcD91OWRq/78xNBFu5uo7OIyIcznkfPwv6WYGsjjbc&#10;60dkgP7Yf59zCqNjKqIcf7WHLvtI8T5KRIDMsWtrCg3K0tCoY++l03eu4GV93L3ax46dZ3KOQCfu&#10;vJm+tvHeoX778Fcu+B4E3wEAKnjUio0EEEKF6tueDXpestkpWicWLhKtI1qY7dfgscM0/yTGVgqe&#10;rw9sxGDIqEcrVQhRQ0wQteLS5IaWz9d5NtpbV3AUBDlHQ0qi69n60zPUr2qdqxrQzaX9mmPHwEdd&#10;W9cVp7q9g52qLM3xq9x81QZv3O+CNq7G6qo2v8pTei1shSDPJx70gBQG6oYPBSgfnngpr/iV/53/&#10;Nv7hX//fbDNA3DhIALDDZCJp8MSqdnqKDPDl1D9q65vk4/pq58SCL8WJDT0eHTbl7e1ubQc5QW0+&#10;Zn6vclC0l3u1hdc+C5iMAHvcCHVLYM14b8oHEsLKVvC9u9K1xSoOxnpjmgAej8fjska359Govovg&#10;GlFtqdf/6nx9tW6jGrPWOsAad86kFTOwzOvLqv4homm+Pais3YNKKQ5k6cjnGrJyJ36xgBB55++r&#10;evsqHHUesefrq99zdPt7GzbVJn02u/ot4woIOtY1XeeZq7GK9vQ757VT+5hO6+rnmxu9115eXvIH&#10;01QqlUqlUqlUKpVKpVKpVCqVSn2ySqBMKpVKpVKpVCqVSqVSqVQqlUqlUqlUKgXgw5/5d/7St3/i&#10;J1H4BY8KPFHx4NJMPVtFrQIqPAAc3ZBNEptQRARYgClEBIyzeWuYbbTR1TNh1dlwuzK/dUP3ydhY&#10;ZyDDHcNZ1N87n12ZyFqXqmrzYbzsRqmVyajWinJhlAJ8s5wGyrhGpcXTsm2fPfOf7E9O9wxTnvnW&#10;XvfK4HVH58/yZPTXpjML/5nGyBg69fulFNf4Z02BERTGM+nb1yy0xIIlvHHaIwTNXjgiZv8OhyZU&#10;b4z1/bTxDz0thEb3DaT+T/SRye4Uk6pfeh2sDG/EZ2PuAbSIDYVXgB/ZF4kGToy27IbGyJjqAbLs&#10;PPvjQGPdrsK9zUWZ8yv39577fYq7xsY4gcL26xhr71U3bry1s8qVUX68NrX3eGa3Dauccm5TX58d&#10;HFX2frS53rbNhSDZa2kDuc013Z+r2+YZpyNIy7iSWgORuT4C6xwxdsTSsafTBPvx7ne1J0Rgo7mv&#10;DA0j0tfZtni++vctRGf6ewcidGZMIxoog/E5d9vcqvOZHY+PBQyd4/IamhPlxltAPGr/Qc1tAVqO&#10;38f8u7XiOzuogFCxMZpRfpGzbIz38emxoUEEUW6DqiHv9NvbB0B7zbgRiIEnF3x4KZB9D6tEI/dv&#10;wgOKQ1JP5u96o064BvT5OUCWgK/zurDj3cFlOrev8mhUe61qzWiPqz1Qg7mxNY/dtyZIHM3Xiu5v&#10;QRLR/mH/rffgqF6J4FN35jky/nvf74ANRnwWeVQA9IoNbyhSWz768Iby7mv4x/97/1388n/6v7FH&#10;5gNCdV/QbwC/TuE75XIIHo+H216U44wzgAsAqB5wowYiwK0xG5/HNTStxxIHMKmeNyIYkT77Mc5z&#10;3fMdq9c2OefrsR7k2HW8PHUFS7IQlzb2WEIu3dwQnG08UE2/h70GmZpHbp6HvJi391uti1P8m9pc&#10;n00meE54f/JBscE55A5EKAL+3N2nV/mDiU9nsA5GsjAZew0Gxr4Qn6H5nPPZWRuqNtNr+wdRBLi7&#10;im8vR9ta0cb3iP9FPXM3Vr3P2/grjzLVyl5dEkF2VrXI+PPG7wzeWd225e4+pn/HqrVOB8L2/Qq9&#10;fV/VL94e5gLJzPX6fpNKpVKpVCqVSqVSqVQqlUqlUqnUp6j8lTuVSqVSqVQqlUqlUqlUKpVKpVKp&#10;VCqVAvDnf/fv+mXb97/YjVEELgzZKh4PxkYEEEOUI2+Yt3cjelf0ZHH7/nhdGaybIUrBEByD07iu&#10;nM08k1kIgZlGGMB2vHdhJLW66o9nKCSJv29fk+qb6/S9Vm1bGc5XYJgOFqEldME32Hpt0Pe0pvyo&#10;H66ZMjAur55gHxm5RTbMQBWEJtDoKeK9Lfbp6drkZc1/nlnPXk8uxt0bjz6mrtH2ZFrcXGN4FLNd&#10;et50f7V5dHryO2bT7jHfMsyneoxO6zbIHZNJPYh/Zp7M09pIqMEh0Xpfjbf+nET5QgSldFOfNsu2&#10;RNeud4a1TECjIA4ioJRnBp5hVNsEgdBd9NbTHcN/lMeu1lEEdznGKIZMrYye0dytcyaf4kHvQx7Q&#10;a4pzspCpMl4/jPp0Ar5oEIc3rvNe6I+pB49qMJbNMW9bmAy749+0TXCpq5zmte9+bmF027Us4BXn&#10;OJT9P0xgu+bWFqCuc6pdR+3PquKAJnhQKWWM6woUNd1TmjHc5qyWix5uPHtjOsAwN8zU41rUayNB&#10;FQLt0D5h4D0JPgjhuwCeEFAFhI+8zVhDCfSeo2Oxj2sEFWkflJOB+04eOe0POwnpWYDn44G3wsDj&#10;BQSgANhsLFUZe9IdyMAaxhfXC71fA7RYym2gwcnUTQ2McQVZif7U+/UVtG28frEnXhnTVzWLrZlW&#10;47tau1cwHOwrecAbgr16tW+c9vqb++F4bR/LVu6cx5sBbASgcvtQrXj57Bv4L/wL/0P8sn/yv7Kn&#10;RAK4rclKFcArCG944mX6HzgeNRfhm9/8ZgzjcYAQdJovWdZd01nGWQMRdAL7muT9TLbaT3SeDOuS&#10;2qA9Ns5xsb47BOeqfvFyvAdtG/8hhpFewY2uat95/fu5IjoDfcwaXeUiUm3R4+DVLbrOXrXFu190&#10;7luNZwR2uoK8Rm20UJarvkTnU++90mM8iJcVhAQL2Iltm4WN2mv29y18JqrdQTjt11eQNG8u7Bof&#10;aycYz2jsK2EH5J3Pu3WHS3n7sgeb8QCWH7NXV9yHl9n4i+CM0e8o4Z7snCM1ODjqb3SWXsIce02a&#10;SqVSqVQqlUqlUqlUKpVKpVKp1CcuziFIpVKpVCqVSqVSqVQqlUqlUqlUKpVKpYAf+2P/J7wQg5nw&#10;LFszAfKjmXBEANmGKfgEncDZDOrBMohoPMlbm12jp7tHBsFu1lyBV6InZAMAoZn/PXNrN8V5/92R&#10;Nt2tnu5u76tf04AQEUEpxf28B/+4Y1iMAA3R+/pzV2MRzntgVIrmTj/d3jMCWsO6jamz6hLusjIw&#10;X5lPvXH3xsLOq3fNyJBmx12DEXTM2vu2f8vlWvH+8+bDgj4iSNF8rW2Kfz2vUbzdjUHdnm3z76Nj&#10;w/Yvuke0buz1vSfLRxAkbWy09++5qDnK+3/+HPXPiWzqP5lAKB50qRv6LdTE9s3GV29flK88wEZk&#10;mLRxtDSvq2sf44Mppr3/ycfKjOwCgkyMe8ZTO15RzFR5qn5VBZpAODZXMa/HoIGhdkDTHidtfVWU&#10;ct6vIviFbocF6HhG2yPHtHv3uLNtsW3Snz/mzM//dtzteHlmf51bbW6I8qGNo5GLqI4aJQIKrIBg&#10;Nq95ed7LDd4+JKSuT+vY1nPGIJAAjDJ9/00qvsCGn6UGtGg4H1HfETy2dR7UOcFrv5cD+/Vt7vb6&#10;7Y2H/my7pmAj4AMz3l4eeCsFonJqAYOFQBVgtLqjj0kFwvVv4/xq/rwaRO/D3j4TzeN0H6YQLuXl&#10;aztGUf0VwRD0vriqX7x8GeXRcU3y884V+HCVY6Na6djkzvnDq+mv6uM79a5Xr40xgJzmkYhQqUK2&#10;J8AFb28bXr/+dfxXf89vbzAZVDy5rdd2HWrrGAKSFzxkW9ao0dzr+nhVt3vr8apWvLr3tIc799T1&#10;md5nPVCGXWPjfaZbAJOeU/s1LJgtavcKMhWdYVfft/kzqqXuwvtWc76CIq3Ob1GuuJt/znWLhN+5&#10;Wu937hWdP1b9imoQ3WcPPNIBc/3f/Xw+AJ837hmtPwvsGODeXb028fafCDToxYEXq3bvu3s+9WKW&#10;mSfgqazAvWrfsL+DeG2p5NQG7P++ob9r5+lqXd7do1YgrBWk82otRHnWXl+DH6O4voK33oUUf0wu&#10;SaVSqVQqlUqlUqlUKpVKpVKpVOrvVT1yCFKpVCqVSqVSqVQqlUqlUqlUKpVKpVK/0PX5n/5T3/v8&#10;b/4URBgQoNADxIRnfTYzLhEqbe0JxULTE6aB9gR6MiafyAQzjNdYG7wYCxCBemq2NfKcnlbOMp5O&#10;P4EmBNDPxx732XZDGRCa212jDnazp5T9M8WBBwAdbKKvp68ltQ7oju6HB4wAmjF8/LtWSDdlmvE7&#10;zGbzNbURXbZtaksEEAHOT3XXpjZ7jQkmwzt+iJqJvX+u1jqAF9qIZo1l3thoc2j//hmqwSeDox1T&#10;28/V07p1W+wYRE+et/OujbR2nfSxOBnTqrSnsFcBsQONaMsDDEJFn7v2LPhaZcTf0V4BGxO7Nha2&#10;8XqGcdE+1ue+xb3tN3P7P8t3o3SfA30fO9czpKei/5WoLMd5vCfH6m6ZqoD2MVlBfaZ53nYIi/oO&#10;E6GaPgzoRBW0h8Zr8Eh7Wvxhqt7AjzYXo48EUGnrgqWPLQP7/WT0p/0d0sYBZOZ+76tUUX/f4St9&#10;bvd1IDscrLPADqCBQKSigmZzPh1jdxiMjzUwTI3yAVJ5xEGfS6ACtAHyOM1dj1H7Wq1PtWZax6lw&#10;D4n9exs0V0Ym8A2dcqaGMhzrVhv1iwvI0Lmlvd6vV6br9f7Ze+t1X0o5AXoiWIoFAgF1yhnnON5O&#10;eynAe1zSPnBHTLb11ueLdzgMFvmP90izbTuAH3Y9CgHgggqMnN+vpcc+AsG0nMUAZMTJEXPH5toN&#10;2S3OyQc6nGBBjKNJj6muaOOt/y7uXjHl9A1jfM7xzeexcUAAo7YSz9guY+xFzgbkWgQshEoE2io2&#10;rigV+ICCb8tnIHqOuS9o+4n0PZG5jVsHB6LlOj3PRQibVBDTed8RYFPwsg74qoQjl2x15DR/LKXl&#10;HiqgKqh77kIVCBOqEJ4okNfP8Nz3OdRq8gTw3Cqo7rECAe8QHVGx40G9ejzMpvJzTWv3r76/VYGb&#10;PwDse0cMTep51gObWFCZ9329j9ocq+sK9HEA2vzqNjh16XyvMu1r3v7rQaDsdVaQsah/FuBna5Za&#10;64hnUUV31BY7NnpuvTPJVU2OPXpBL6DaIFq9Pn9DRYFA5AGhDfLhc/DLV/BP/Y7fjl/6q351y0HE&#10;7X/AGIIyitoc23ro2eblK19HlSekvoBQIFz3Nkhbe3Vex5XaerUQKMZci5/gDMdBb+SJCB437bN9&#10;LlRtZ/cx/e/+9zG+Zf8OWs3Sc3fPz4IYFBHV8Hbu+vfn/YVccORxjgXQzywiU770oJhgApMC5siR&#10;G729qpTScusAZsTgh6NuqifwzuhnbfUmP4q7FuvYT9tvAT3P6zNZBCKcxr32gwi5vwnInnd4r1jm&#10;2sr0B+ICzab+cYOKoIobh+P6lUaOJQcU1+uVnqdpKlfIhbfomqE6dUarS+a91Dtf93rSy0e97rUw&#10;Gz2e7awyfmiY6iIyedael7082OpZ4MFlOgNFoBy7D/U1pffXsRb6bwBE0+8tutbW4zSmYA8rm3N4&#10;P+X1Md4gsD8xbduGAgK22oB6hCXY0o7tCabFFIIqvVj2cpC3761hkOr4Q4S6bfP+WHE6U7tn2wUc&#10;0V3XfMSDiOD19TV/OE2lUqlUKpVKpVKpVCqVSqVSqdQnqwTKpFKpVCqVSqVSqVQqlUqlUqlUKpVK&#10;pX7B68//7t/75Q8fPge/fhmlAt20rg2Ed562vTKveJ/xzThy+bT5BkJYPH28yjCL6et1E5soE61u&#10;n72uZz4Nn1pNmAANK1kDEYAJpuIZjVz4jLR+TmbbG+31TICRgdh+ToNO7Gf1dfVnqjbHDWNjHbGl&#10;DYvarKjHxoO2eNAia3qLzN0UGLcjw18Uv3fm2rZLt8Gao3XfrOFVt6tCTsY6oJna0cNQ4jn3TNOe&#10;obvdT0Niqjvvx3j517Pm3GgcvTnWEJlV3NVaBzjqjlafI6LJkDiMhMBY697T262p2YVcWZO2XdP7&#10;OEYGTa8PNobmMT9y4dX6jsyNHrzEGj9bXi3uuBF1GEi8N7R/N6hDBzlYbdveL5nf7xAIHsCTeD2e&#10;8x+fxkGvD51/LAAqmlMvb1jDbgQ4iOL8AEDxKR+s9yoNJfHisF+jhnuCF68RYGHAHdSeOtYG4Vb+&#10;nPNkwSrVRpAIT9Eeotevt9/aedOQswloEexH0XW8tbaKg76WRfx1TM8NwgW0bajYUMD4Hgg/KxXg&#10;ZxD/mKEHQAjOqfDHmtBgPnY/c43zhBPgb9yLGFQrKgTMAhbgCaAy8NgIb+9esDGjUoMYATjAFqp+&#10;s/3x6oCrPWVVz3prXOphYl/Npaxq10VOphu1uAfzcK8J3Iq5O3ulGzMEIADxLev6G/LmtMMcvDzv&#10;nTc8YJYXLx4MU39H7xMiAq4FeDx3sFABS8WTGIUIZXsDUPHF9gE/9M0fxn/ut/wW/Ad+1a+E1CdA&#10;ZblvXen19dWtnW3/V6ADZm7wEgNfswCPVb6KxvwqnqN9x957VZOv1q6911Ubo9rtaj3a+u8UX/va&#10;OFBpMkFL3PZNa2m/lqlzvXrU9lmvTQ/KMrU1OOt4e4J3DrjKT9N1eD4HnuAefawM4Gi6bhUISTi/&#10;p7Wwj6nXnw7D0dBczW6z4CG9ppjOELaPqVFO+/nFnuwBmWSRX6PrRTlzrEEDk7wzzzZn6tqAHPiT&#10;1/dVu7ycE53l+5/bTSBOtOdP40i4Vb9782UBul4fvfOEvZ1dcy64yalH78Tj9DlT1zwej5/OX05T&#10;qVQqlUqlUqlUKpVKpVKpVCr1qSqBMqlUKpVKpVKpVCqVSqVSqVQqlUqlUqlf8Porf+yP4p0wPmy1&#10;mbLgmZ15GM6brk2xWidzmvjvUze7wTcKra7bnhhPw/Tcn+g+fVe6UYxCo1k3+EXGwy4WQE4dqf0m&#10;Az4BdT0inp5obg0+1uxlP9tljUj6cyutzKBXY3tlaPYAItZYWTqcoRTUWl1jlWd0mwxzQR+iJ4Ej&#10;iKXInBp9X7chgoJEgBAApyfL3zFpev3phvz+3tV1o/m/Alx48d9BJw364cVMvF6uAEn2M3b+r2JP&#10;541VX65AFqONmGFRDWRyrPk7sXMybDKNcbTjXmsF38mdZny9dWBjTxvgu2nXM5QD16bUaO3JAiBA&#10;1AE0cpFzBAe0iJ196DD6TvHVQSk1NoRHa9p7LQKLeIbxu2PhvR/NT7Qm2j58zi99b25/38L+ixwA&#10;mWMfr/trx0Be9WGl5/M5GWeJCKWUPcafKn8CQDlBG7w489a/C+oK9oQ7OhnZNUhF5X0L47IwNA9u&#10;psEzHphpFT/6770dcc4urfzgNtefC/CtQpAKVBaU6sMbLKToMp8EcV0vIETgNZiEUVAFYGoxKdTq&#10;LPADby+ED48CobLXaTJFMPacvdpbGcAmcjsOojzvAe1aW+S2ydzbE1F32CHmEvkuhMXb16N9/86e&#10;GF3H/SztQAX4MCwvr60AHqv9RqviHoolgidG+4Jd66t1OtY5EbgSwADVDZUZDEGViicKtrfP8fLV&#10;r+PX/rbfjl/6q39Vm2VmYAelga/74I3FD//Ij7iQwKtcGIEP7sQD3RhLEUFxIAdXteqqvr6CWZxr&#10;j+sYitpxAonpswBU6aFALHZfmPZ1DVwK9jP7/X5ebXAVf72w+Nf01qi+frje4MM87tZTV2ca1QlA&#10;wcU8KOidOG5Hb4FwXPcTUQOZMC3X1gDL1mO0xZmTCApSxliv4Tur/WRVk3j1+/T9nrucfkUw2Ttw&#10;KF17rPKqBaRo4B7z4zJ+IqDuR+X34BwaAZTsHnW1Vwy46M34tHuenksbR9H5op8bmblBGi9+h9H5&#10;xwOTRnCZO3v+V77ylT+ev5ymUqlUKpVKpVKpVCqVSqVSqVTqU1UCZVKpVCqVSqVSqVQqlUqlUqlU&#10;KpVKpVK/oPV3/q1/S37u3/txcHnFCxcInuj2KQaMU1ObtQSEtUGxRMbc2ozfd4yBnmjn0bhmN5lN&#10;//3tw8QDMGbj5cmYzQ1MY42505PIAzfRybzU/HInQ4++Zq31uJeBBUymQmVwHaYtY97yIQQxYOJj&#10;1e/vmf5CE73zFHV9nd4fOxeeuVJ/x/Z3BZgJn7yuxrj3z3vK98m0t3giuH1/fq+C+YA5zHOHAdzQ&#10;39NGvgaTifukwQdj7NDWBeF4qroLzZH2/x3XKJdGW+/J63ZdeblBf2YeW702+baBuK8lWqxLqHy2&#10;MhWOvzu3lN3p7xozCSNvRH32+jON8Yg1Hzz1g2gFr7CvjfUp1c0ndu3odS3KHHwe4yPGo3tHwIVo&#10;vU+fd4y3x+eruUfHNRQnJ9b97weQDAMSQagVrqF3BRdaQbBW87KCE7mxMz5XAKg9BRs6nMfGVPue&#10;7r+E8JtVuweAAQLwDlNT99D5fh5vG5t1GGdFzgbqKBef/n2RK/S+YgEbq3yj+6P3bv2+B6E47fOY&#10;AWMrgFbUlsOAXA9zMbV/Q4DvUcF3tgohoDTCTJgPPPO2NWYDwCbVrTUqpM13Xzc8r+sI0OTtJ8Lt&#10;Oh3awMLYiPH+5QUb8ahNp9oGbe8kOtd0vQY5dhUMMIRdQ7ppPpBpNmtP7Z6AYRLkQb8Gc+GFfb+/&#10;aabX69szsE8x+JH7xuq9AbLo9UUVF3gQ5a1VjXEFMKg3c+VdmMwVhGQJG8SeazcCFUCoYBMB8QYS&#10;xofne3zj7//345/4zf/jHSYDPCEoKNgKUMQ/U7n7yl4HYv/313/om6e8SiaWPJjLCZrlxH8IAhRc&#10;jnmhGExyd86AGCx2OieABlSOdxCLol+1vWkBUVzlXbtuvP3CAh5P+9fNfdTW++Nahd2xBzpQBcsa&#10;e1VbaCAYUQxQGn3Z22bXy/ge0+n9Usq8HvmI+Ltn0yWUBRfASjrDp67ONlGd3CF5fb6n3wcU9MMC&#10;Vu7k2jt7pW3jKe4UVGZVp3rxdzrfMd2qp7xr8KNg27YWu3t9ILgPK7qTg6/OC1HsrKA5HwsjtHWb&#10;3esvYYjO7w9evarz1nax99maOQIYe3uCd77pr3348OEfyF9PU6lUKpVKpVKpVCqVSqVSqVQq9akq&#10;gTKpVCqVSqVSqVQqlUqlUqlUKpVKpVKpX9D6f//W34onMz5DwVOeeOyGO1JgE23BIsEwCxPuQw66&#10;KeXBBcK+qfEw8MM1kI/7Bz6fbkKezTxiIDfiGgpPBhtjNuzQBA0fme4dGF+9MdLX3bZtMpzxBegi&#10;Mjsd/7bPVCcFR/g4QMDoQ2DQ8syX3pjq60SwFm/s7HdXf7f/joyi9u+2r5fz6ZhQoziw8WOBDZ4J&#10;jblM5nA75/3z5+vu8b0bNqN+wYzdgLBIN8zKbSOdHXvbXm9MPSN5lC9wYXv3zHKEj4Ml/aBG9NWT&#10;6711OmJTQTzsNZi5wbbUOvLG7Mp4GcWzNb16/WB+TCCuow3b/oWzidf+Xcflak368zlaMuZfz++2&#10;g25gTY/9+5CwPZ4BOZpDz8De1gu563aVI+6AGSKzqRfvK3BWZBwn8t8/xrou4381f6tcaPPTHSjO&#10;8Sffvo9XK1y1y99n+ut2P5ExhqscuOqjB0OwQK4oBrx80msRZt5hFtjnkfFt2vBdIbwVwqsQnlTB&#10;tYFePGialz/6eoogalFsaDCe1/9oLo4804zwJIJCD7x/MN6/PgBqZmrUetRn3UxfBxbJvecJGHQz&#10;j0exewBEcEB0blwjykVhTXKxL93aExX0y/b/Kv+dx2CGI1jomoYp2bHXcRcBd6I2fMx+fgUp8+Ly&#10;7nfcuaIDcAkmyKOtQ9kqXugV2Agf3n8Pv+iX/FL813//78M3/6O/ApU2MAoetQDcAJW0Otw4OUbP&#10;cXl5QCp91DghWI/RGJzyLOhWze7FZgSG8XLNHSCmB2Fw738x/6vr91z7MXvganxtn07xzjGIikDh&#10;vrE6J3r7iwvuFNyGY9jXaq2t7VVuw1rs9T2A6BUg9Kq26yCmaJ9e7Ym2/R3O1f+0MC+b+++ATXT9&#10;G82rjb8IwPqxOfPO7xl3z216bERk/MZBdMCecBPU9TFt1+tBg4RX6++qLrRQX1sbrX4juWr/D3Y+&#10;EnfNemeGKMdegdsi4F2vIWqt+PrXv/5v5q+nqVQqlUqlUqlUKpVKpVKpVCqV+lSVQJlUKpVKpVKp&#10;VCqVSqVSqVQqlUqlUqnUL2j9tT/5x/EiL9heKh6V0H2G3bCmRdReRze2HPyXZrwBQN3cEhhxJ1Or&#10;84RmomZv90QTF8MYCAWTwWd85vT5G8bBKqhU3fYDQAE5xrQzpEa3ybuWhob0tuhPa7Nae0o4IHU2&#10;+Gnj1i1jWZUG3SB/XE9jbgxIvU397xE8pr/vGck12MI+4V1f286Ta3gPIC/u0+mDsVmZxzyoix0f&#10;bZLVhj9toD6u+zjFTQSIsPMamefG3IBQHVOv0Bxvk/FOrBGYRlv1vfs4lFJCQ7CN/yieojXcXutA&#10;HB+0sTJoRqCPab1IXcYKo42XZ3y17zUQzwzhWcF0eoLTsBz7dHqMmKmX0JJoXPzP1t1keW0O9tZG&#10;j5vC5ZyzHPNsZNCO4uZ4jXdT7cX827ULDEDS2QjZjbod5DOu6MRIGa97+4Udqmi+7RhdAQvugI08&#10;M2lkyG+76KY+20AjsaGUp75dtTeCgfV80veGHjc9t5/nm8zc6v7IrRj14squ+0vQ07jOvJ/a8dB7&#10;tr5mf633195f53NvnmPYz3mPsp+pKqZJKj4n4FtgMAjM+/tbmxyp9wzuURx6MeCOE459xzMm6xph&#10;yjPtHyARCBV8eBQ8Xx9AeQC1DvRRg0t1KEZDWxRmbLLteV5cuN3HwEau5uCAWcmE1ljdY1UvCWEC&#10;Obb6+noNRPAbG1tC1Gr0RkZyr+EBE8P7Em5/9iqG7qzrbT9jQGW0u/Nmx8PuJ3fbb+etYoZvshCq&#10;FAiAF654kw+oteJr/8A/gF/3h/5lfOUf/A+3swMK3iB4QYWggKkiPvmcBu1U7/+iH/kRJ+5UrnP6&#10;atde+9w5b+q6fBojCfKRyoFenrsa19VecwVWEuoH1aMWHnlgcX27xj4mjiNwg7eWbu1l+7ZIgAvq&#10;DI92ZKEaDpTkCgLY92uKwYEjV13UkLYNeh6ZecDA9Ht6j/xB5gBXQDxcw7m8NuvPdmgnEZ2AsPZ7&#10;HYvowTzs2dHCe++sEy8u5jPhnCdX8xRdo4/bCuxqr6PP0UyEulUQ89S/uzXInVx+uVepuLsTV6t7&#10;rPLQ6nv2+/q3G/t7x91xKfvc2Do7au/q95L4LKHuVwo+fPiQP5ymUqlUKpVKpVKpVCqVSqVSqVTq&#10;k1YCZVKpVCqVSqVSqVQqlUqlUqlUKpVKpVK/YPXTf/gPS/3e58AL4eVZ8YEBrgzqLqhdzWAy//sw&#10;8gsKqaeJy26udYx5hRiCbZgdtV+FucE1WH1XG2nYQFwirUATvHssPSNU/1O2GbhhjUJU108514ad&#10;bgiMgCPWuMPMkyFfmzmJgVoFBJ4MScWByuh2iYHwDGNp/5wZzhUIpD+d2pqPV4ZPPXYAsInsxjJM&#10;T7T3nrJtjb8WdGLve/VUdW9Oo9jxAC7RE8U9M543xyuQif7s3fnQfzLuAxemvsB/erk1OtrXvfat&#10;nmxuPx+tgRX0x8JwvHlbxYCNRXf9V5kgVHbutSG138muc93mE1SJDpBGBOpo15qBUh8DJZnHo8Nr&#10;FnkqaDs5pmJvDej3LWzjKm69e0brQETAZd9rqvj5GTOcwxu36N42R2jTp50HL860mdMzGNv145mW&#10;o3XmrafICBzvkRVUyjAHj/tps31d3zN6zULH7H53QAaK+l4DHe0zMOA/Ni5tn1f5Wxa5cwVcW43b&#10;/Lqc1kGPkb6X6bXgwRlWuS4CQ0Xtsn36vDK+RYK6AfTokLo6IAUaAOjd6w4MIopNZp7i5475Xf/9&#10;qWE8KHgrBe9fCkAMrtJqB7Da8/bvS/tHBxzqtWcBhuOeAZTpytAfxUUHWfwgkJoOj7H7i1eTXMVE&#10;BOypJs+FGaLWy2vf1Z3c1KAsKoaCa20a1vWR83NVG67iNapVwnr7uYHLA7QB4Afk7fv4+o/+ffiv&#10;/b5/EV/7D/6HRngxAJaKyu2wRR8zpjjAl8T7+i8zsKvDYZbnJAXC6Wcab08MIUMBKFKDJu0cUhDf&#10;Grql91CvTonmM8pbEfjizhnA1jfbBfRCj5XNz23ufLAZEaFCXDioBhAy+2tQ+DhveuNzBaMionaN&#10;C7iIrhlW5yxc7Guj7hBctnMFDal9PUmczyaQG+FeHmD1m4Gzf9h9X8e83ZNpzC9CsN1x/6CmwzmW&#10;rsAlGmrDe+zGID25PFusgHjeedirpQ9gKE5jeOcMd5Wjo3mNzunRGdbWQpegUPhgtwg2pcezlDKd&#10;M1ax2d8tds/c4ys6B1rIb98r7vxuouulbdtQSsHj8fip/AU1lUqlUqlUKpVKpVKpVCqVSqVSn6oS&#10;KJNKpVKpVCqVSqVSqVQqlUqlUqlUKpX6Bas//bt+J57vAf4SYeMHimwA7+af/cnbJ4Od84RpIYD2&#10;d7Shun9HfSGEcRyAGoRPB9f37H+PDMrDTNwBDuMJ2fO1LCBBm+E9EzsuTOfzZyPIA51gBfYzkxGa&#10;/fuVUgBlWvdEyrvfgQtjoHENAfFMzB4kx5rHgPmp2SejKjOw99Gac+1Tu7WxK3rCthcfkTFuZfjy&#10;7qO/55mMvf57a8DG1Ak24qwfz8BsjWu0++BFZmOy4AIGUaUZ4VVMguY2tO8eMVbrPSPuao14cebN&#10;4/FeRfOfCoh4CY3qEU4/gLl/9INwygEdXCD6ntJb19aiZ7JeyTU31h4fPK0F20/bZjsmbQ7nNQSq&#10;E5DBrgkdYxEkx1uLEdQpgresxt6OiTY+MjOqbPt9eoSLSsvdJC87oOwedEhk69vTKX9paFa0L+n1&#10;Hhm65cKIrsfX5ktvvKP9ZAWjsHPi5v6LNbx6r7dt27Y5fzBNOWfeu9dtbe8dQDsiDmFffRIHZCRo&#10;uzdG2sjrXd/Kmn/t2Nv9rMexVydYs2/U3vadTcVAmWsdAD/TQRFF8GTC40mQUkEVIC4ASQjlWcG8&#10;onV0mis9hvChVR7EqvY9sQqIH/jwAJ4vDzA/sBHwFMELBE9C27c0NEZaXtuwTYC0qT/K1G774uW5&#10;KFYmMEKwtlamdXf+KV4DV/nCyx+29ticNq/q2Dv3FEK8B5v51XF92qec8bOf0SCEGuwtd+qP1bh2&#10;k/1qDer71VrHuWfaQx8v2PAewgV4+wJf+yW/FL/u9/8+fPUf+uUNegSA8ASJ4EkveAAQvAF4uV83&#10;YD6HAcBzW/eZgjPX0Te45zKbn1bAIXfP73Wj2V+OevL/z97fx263dXtd2HeMef3uvZ/znPcDHKI1&#10;lGqieFBK0PhS0ESjKIZqoYpIBdGmxyCpja2xiC+J2jQSidJqsKlaSzmKCCQmrTaSWiWlKlpbFT1a&#10;QgRUqp7nHM7zvu/7d605+sdcc64xxxpjrnXv8/By7z2+h/v5/X7Xta615ppzzDHHvNjfz6onoJW3&#10;Rt2tMcO9WBDf3tjaNX2qBS/ARB5IY2oXne9j7B8Wa+qdOsq7h9P6EcUBE/hiLRgQ073WjWAZByxG&#10;pvXSv5cziC763sDrz3E/3KCz4vTHvM/y22xzG9mYqQBKDF7zwCg27pgIcgEmce+/z/kAghTNCfs3&#10;q3Z717YQtqnuNftdL5daAIu35h17LLoNUL0DQ4r6/lSnVzmgk7yew+4Y6liie2umB0DV9boH0PJy&#10;U1tzWpxvIigWHocGfPHGJ6ppo/csjE+P17Zt+MIXvvDD+Q1qKpVKpVKpVCqVSqVSqVQqlUqlPlQl&#10;UCaVSqVSqVQqlUqlUqlUKpVKpVKpVCr1udWXfu/vBb2pQAVqN7TtppFS9JOklWG0PykdBHRzzm5w&#10;3ERQoqfZo4EXUAHmosxks0lHiFCVWaYrMhodT0Q/IA+z+ay0FjJhw/zEcf2TQahbPRkGLbxk+puO&#10;40nKbtyUpRH5ZD6qR5tRZYLuHPdNR391MIzIgMn04yoAtoYknttf0YxQjLP5EMDJMNpNpNZ06QFO&#10;Wj8049y2bSMWrNnYPiG7IDZ/9jZMxin198qI54FnIuMoUPd7L2GbbR9NpnYDBbKGTc+o3PtgikPV&#10;Zxaqo4+brtHZGUQgOV5ngWviH+cqs/Gsz+PjyfYEJkaFoHlpGYC48axj5K4Z+coITtLyERSwhwc0&#10;pH9oP3b/fevwG7TYF5EGHDBzeO6XbhgGqtDUBydAiD7HnruKvhfWc48hAKoCosh2tKXfHzMP+BTz&#10;w88TTj715p90wzITBITa5zlxz9ohRKr9FIjsnxIe6wFRgVQBFdUvaLmaCh9m6yru3LMmR1kYVD0D&#10;KjNau4SNmV5GHgV1QzGh1gZCOoymPfZ4QJLsNSzwo/+05mE1g/e+YLWeUQDgqAOgcjKmQhvLZQBu&#10;jnbBmSN1QEU0eEVDdlq7aMQ2RgvbId1Yq8EYZPJ9NdCv4z7qZIZvy1GQA+sxB/tcA8qeiw5DcAxl&#10;mccimgdAAzIRYviBjbV5DQCIHvv59DEUgghmwAujVgGRTAbzPjV6nHjQhuPePHga1Dg2QE8rpTag&#10;7vlJCD9aWlsbmKUC235s5VamVAnzyPibacrpkBlqhtqBg3vtw2SM4gpqAmP+F4FQAaMCtaJym4UP&#10;ELgSNjQz9NsCvH15QWVutdHefxsBsj1PtdWAPtXDsN9zMkbdCjxVzUEmBo6+9oFFfa3u88CarVd1&#10;qq0DT3lGcMrnTIRNrVsriF4EYhkx34+rFSI8aq7NpS7NkId5/AAhmdKu144rCNmU7zpoYZ8kVa2x&#10;Ua2wgtdEUAANUvBy+hhbUiA+VUPX3u5a8AChorbYr0cfb1RQN6BA8O7d1/E9f8qfhl/xQ/8svvMH&#10;fiaIKqrwXh48ADr+Y0V6D5jM2Hu1jdTI+9/9fd+LN2/eqNpEzfG+JlfZa7m9D1TNWDdRw0pj3ujY&#10;7bCCCfoicw7VQAMiwnPPg7yPT3k8UGud1hUbF1O+MfXyuV45j3cUA7a29vY0Giqka/LN2Qes5l20&#10;f7Dn0G3q++8J7LLt8CA6Crz+2Q37WmdAhqd20rHwe3VNrz+pCqoCt3mAl7GHMNC4UQf0awVzuGsL&#10;an87hn2PomNMf670/UBfF831bF3Bo0aiUW+70Nx6jMO4r8X+dNRzBgxUVQ7uAJxzzUFtXw6AFUhy&#10;Gktp875BUOYcPe0TVWpu+yUDKnHgdd46aF8f3/csAL7eOB9rZstJPMCf8T7f+96kz39mHjnGm4tj&#10;TRP/Oxwq3HL5DSjPaV7zvM+XWtv3KxrEaWrm1RoY5asV9KpIL973tdKB3EXQvgj2o3O3BXsdeaiO&#10;cxdiFOJv5DeoqVQqlUqlUqlUKpVKpVKpVCqV+lCVQJlUKpVKpVKpVCqVSqVSqVQqlUqlUqnU51I/&#10;8i/9dvnkSz8OZkJlAFtFAWMjGVAKAK7BhYxXjJS/aWUw8oxK9in1A5bi6O6TuadjqZ68bS70A77B&#10;52Qw0n3htOcKAmH7lHAGGnggBu981iz02I3+Xv9EABB7HLlAm3P7rEFKG6GB2LxknyBfTL947Yni&#10;KWqzd/9R7Nn3vWvRoo0AJoOtZ9Ty4rwfV0qZ3vOAG6v48e5DdqMpMYEWsbPqq25E1k9iX/Wb9xR2&#10;faw15EdjPPW3jpv+bzHGfb5Ept8Y0tJAOXpKR/2jQRX6Xly4hYmBbduaKVS11c7jVXySA7u6E+8a&#10;2LEC1cznZTfu6sIgbY2iq3l7J09O5k2pbk7z8pWdd/s75qe/Htl8a8emlDIZ2+3fFhJylbu9Ned8&#10;7PXcPUNQoCA3Plwrgm9ZE/7c1nPu2rZ27W72jdaPFoPPcJzWc9QHVngQqx47q7wd9eMZdLAdMB5i&#10;aEZNBy0RneFI+rV2rQbPiwAYNrfYPhxN5YJaBQ8QXrkZvZ9E+LIIPgnWi9X92jFYrTt6fg8Du3O8&#10;D97p9U5tAItWmg2wCZPgQYx3xNhKacb8HUbU5y2DO0PDBbNoCIiYuKnBHLC5xJuXcx6SM6BvMT+j&#10;tW6V+zrAgEDuuhB9ztZq0edEDnDE6lynnMRn0MhV21Z11J17ex9d1WlefJ7uYXH/RIQHP/GKAqKC&#10;sm2o5QF+J9heKgTvUPgjfPLuFd/7U/9k/LW/8Tfge37mnwXUJyAFRBs6sPBbpZ73X15eTiBJ2Jqf&#10;MMGLvH7p+Xu1p1qNf1Rnk7Om381Fq+Ouapk77VxBKaNrh/kxWMOu2hnt96K9SFtP6XL9jnLyagy8&#10;2kcDTrx4IAWFWuUGfX89dlf9o9fx6P4mKI+zv7gbq/YeJ2CnqYeieB24GvO9Qt0r6qvvRQQ+pDSC&#10;kZz2Cia3djThgeW7n2/v7jm8GNW1TK9DJ9BOsI54/WP3GqwAo9EeMpoXV3uQq70xm2tWzN+XRXXF&#10;6vx2779an8Y9X8R29J4HVrXAYNtvvc83qWP9eDweX8pvUVOpVCqVSqVSqVQqlUqlUqlUKvWhKoEy&#10;qVQqlUqlUqlUKpVKpVKpVCqVSqVSqc+l/oN/6p/BaxW8eSngbQOYh8lX23EPU7oyRE/vKUMWzk+c&#10;t4YrPplrjt+LMmGdxDQZbPU5+vnJPKn9dIqFmZKJXYCMNQWNY8iAW6iCwKh1CyEo9onp3YBnIRj2&#10;M9H9XoFSVqbNGM3hKwIg6N+1KelsHCR3fKL78465Msm36+h2noEfve9tnLZjinvPK3Pt6n3PTKlh&#10;PPr3FZjiKh57THkwjPf5277OgcG+m9D69SysZAWMWYEePHhBj9VjfvumOK+NUTu897xx9eJPA5Vs&#10;f5RSln3b238V/9Gc6H1+B1ji3XOff16Om+/7AOyczs10hkRMwIgDnrSa0979rtp1xM01DMfPU/3+&#10;AMDGYAmBLjqv6XHfZ/QEGGlzMTZUD2Pt6Ty6nTxgJPYzcz/1cepq4LS7JtnIuLvKM22uFwX3YYhU&#10;ENUdZrMtDfftntmcr6+72369chkjK+AXUJWZ2cYO3PNHecutX5jGmFsIyQyUoaXJ2Ovv3r4+vjOM&#10;ZkTHXgdteNRWP30VwDc6RiyA93k58RgTtYarGol34F2ttdVt4q9F3vVCeEo9oAMd8sIi2IRQifB8&#10;eYPKgBDvULT9OJlBMdH5RWTMCm9O2/G6OzfCHHtRR01zqCXH8zpMc/93SE3PE7pmjNbqON8cQIOe&#10;Mep9Bsdon4icQJJRfC/H/yegCLb2ac/jAUBWcSEieIIAqnjUgncgcH2ivjT4HoRR5RN853f9ZPyS&#10;3/gb8Sf/BT937z9q0U7fWpiM3kN1uAGPtaKC4IO1VnuHoy6+F18rgNwEKdhhbHdqUC+vrABPd0B1&#10;Ot+twDgrWI7O7+7e5mKc7sZm1L47AEFv/31VL2oVzOAhb39n676o9tTgj+i4aAw8EIdX1wINSNZr&#10;UwrqwHPePveh3UOJKje9vYNXa5IT90ftLyH0i/ZGcTnvS0f+jb7XCCA30R7aWw+XeVL3wcVci/eA&#10;M2TnKo6jONGAUg3k9IBGeu8Q7jHN3xHAV4NVp/lEMHWsuHPOgg9XACkPsnjkvjXg1oPY2POfaj5z&#10;rP5+qp9rk2rr9m/kt6ipVCqVSqVSqVQqlUqlUqlUKpX6UJVAmVQqlUqlUqlUKpVKpVKpVCqVSqVS&#10;qdTnUn/g3/n38BEJniIQIjywQeq1GZrkMGPp40pgyD+ZFeum3m3QD0BAtZleiWOjUr0wslF7PLd6&#10;8TDOsGA8/Vu3awVo0eCR/toA4gifoTKIzcirJ2Vb0/CpHXz0dengG/gmpcgzuDJ/ea/f0cpYuDq+&#10;/15utskzwcb3dYAE7HmvjJArY3kEGon6cAWo0Oazq/N446JjRZvORQQHsgHL+I76L3qq+tG9zdhY&#10;iA+4y1ahsR1StYkSk8nTmtkjWMQwBypz6woYNfrCgB3OhuDxFxq8g27FvgWKnEEb7EJCPANndC3P&#10;BOvl01WcVqmnueQZiu17xzk5jL8G9zn3VWQAtnO3/T1WD/WZPi9xgqKcc+jZPOuuBac878+l1dyN&#10;5kWPrQ5RapAVCUE6MwjnDN/S8dOuMUNlGlzklEXMdWiZy2zsXBmuo3zsmfmJGB2A0uE3GrTkrX8R&#10;4MSOzyXQw+RRz1DtxcOdHC+yHXULAMEGSNnjtZxqm9Wa4s299bU7bM8aqjcwMbYdwvIOwNf2NY8E&#10;qA6sJsob0Txd9VVteK8RylQP3GBbfWeoju2Hyvt9VzVmVVBfCj558wZCZ+BQP3/LFLJct9ibu2rd&#10;8HLxCtSg36+YoSpCWOaJuQ1BjUhztVJxt865N2dqe+G4B1rfp43N1j66VddEc+ou/GW7AQ48A8Zw&#10;aaC/C1u81ddUAHmLjQmPJ4CHoNYnWAqe24aPvu078Uv+N/8Y/uS/6C/eB3avyL7FcB2rj77wMT76&#10;6CO8vn3X+oaPPuqgGe/+CmgAK8YcV7VlBFTpe8E13Os8/r0+vYK3eLlDQ0pWOXSlDuTCTaiMBWHS&#10;vl/21jS9V7zKLdFaMO73KJNOddeRq/11B3ZvGFwvHKurvmE6xYcGfdjzX9UcYe1B5z3uEpboxZvK&#10;E3Zdurp29J4HzVvFpDcOti4J99FM5nuCNezsKsfKTaCrhcl4/Rx+xxPUH8D83dHd7wu8+s6rZ4Tp&#10;Fkw36qeobrbwONnhWJvUsTZGAKxofbbfBXnxe1rLdyBjn6OrfRJu5Ngov1rAccUZIPqd3/1dfzC/&#10;RU2lUqlUKpVKpVKpVCqVSqVSqdSHqgTKpFKpVCqVSqVSqVQqlUqlUqlUKpVKpT53+pHf8dvl7Y/9&#10;KPijZgQvIEi9MsDtppLqP3l5HOUY8oaJpS5gDaDQhNQNyNqAczLG7DCZ9tToujTZnd6rcjLdDUOz&#10;glnUKiBeABdQL8Eg3axTSsG2bccToLcthE9MPA8DrViZ8u15VoYm7zjbb3ZMrXGp1go49zCZzIh2&#10;hBDCmPHacEdHO/s4n8c9Ou8Bh+AQALKaH/38GgzhGSk9eIo181+ZtXX8WAMfO30YmUctHCKKl2mc&#10;vXntXNOaN8f98TkW+09tZPNMmf36keFOnz+ee5v72RX8wZtnV8ZEG9vj8xfXiXLoKv68++jzzsYg&#10;X5h5V7Hf54k1HE7zRuJzt591Ocejfj2u6Z93ykG4MqyyaoeGoeCyb8F0GCwJIOYGOuPdqF7vgbVW&#10;+cfL8w0yc8677W9xc3xfOzzD76otHlTEM7rqGDvmbYOe9PYf1xPUuoH54ZpprRH3ruk8ilEJwFKk&#10;gCVXpuYTDAkaIlPVuQhu4Jv70WNq4XGr+7IAklfZQFzwFRJ8owrQ516dgQveeey6dHXv9ncNdGm1&#10;Fhn4Ha2BRmAUEWxELW6rYCsF9fEGGzGYy1531QYv3EGCAPAA3apz9PXqe8R6tC73fh9DzPReQBUE&#10;a7IGA67yeJRDvPVDv7Z9ihrq1NYADPZe5zB1ga2BNpUL2Kmvo/X+7pqo585Yf2kfzv3nXSgiZAMJ&#10;QeQJKQVSGQzCq2z4ju/6Tvyy/8Nvwp/0F/1ciGz7nmaHlzwBFPmWgGW8dfDNm48HGKbdS0XRkMp9&#10;j3SqQ4O9hAYd6fic8laQM6J9Vo+nui9MHMRvtB+wgLIIArqad7wAyFjghO0rZgZEWvXgQFncetnC&#10;YhZz2R7ngWSiet3WYquaapX3O6iGgv1fhUwQjWit8faZ13XZPFfvHNlqkL1tIqBFrTP1gYF6nmLW&#10;Gd8rWMhpTxNATa5AMFfwOa9Gs3VY1OZofob1x3uAza6ArXdqjat+8s5Xaa9LBMt9lYZlrb57uJTe&#10;AzjfGaz6RQOX7nzPEX5Hs1jrorHU+ZsWAOgIetw/V0rJL1FTqVQqlUqlUqlUKpVKpVKpVCr1QSuB&#10;MqlUKpVKpVKpVCqVSqVSqVQqlUqlUqnPnf6tf/IfBxHwkAfebk8IMwozjN8fQDejrCEDwzLuGLjH&#10;Z6pAIMMYf7xX98/Lyfw+zD5VQpPeSXSGZJADjBmfr4dZsNYKKtyOHyby4zr63tpT6/m43oUXNTI2&#10;dZCOB38YfSf9b1oa+PYrhe+RYDJDRwbzKzPz6bwODOAMNtjHTJmU7TFRv12Z4eZjYjPZyki1jKlg&#10;HO29unG/GHtmxrZtp9fvXF/DCTpgpoMUPEDDymwYjSnhDFKRMW26UblBBKZ+2WEbU5tp/DEDYmys&#10;VQEKuYZhRrteZCIWEUgVF6pytE/nHx+O5cFuIrO0hkFFpk5v/CLYz5VxPwJ8HAZQPy5HjG3VBRyt&#10;5p6GaHTgQwSciGLr+JvdY46PS2iC7fG9yg/n8e73a9tTwvbe6RdvjPt8sMf1+7Jmb30ObdQ/4nS+&#10;DxGGBpn01+eVeAvjJcq1VyZ8r1/m854hQXqttDnJe+1Om+kGjKm/V0pZQgoiyBqR7GPV52Yx9+QD&#10;qUQIIpsCAtl8Ms93DdyxhmM/5vYcgwJh4Ouy4RsECHVwV7uCBwMakbLDoFaGay8vT9Cv/tl2sR2q&#10;dLzWTct9jO25CqghCWQDVWAjwvPxwPOx42L2/DTWi3qsHRG3J7qf+ilq4ygXi1r/6KLGcWsLYJjQ&#10;TzUZxbVEBKGL5ul2I6/fkexji09xHju/I3BdH6MrSEGU76N6y1tHI0BFVINGEACRDVwfqOUAsrx7&#10;vsVL+Rh/2a/9e/H9P+8v3GOlTEAePCpI+Fuyf+vAmDEV9/rvdP+mFmowkAPySDUG6glkilc3f3pg&#10;T3MeWzdt6r26r1h3QE+rdeqqlp3y7gAv+tCO1R6j1ooH8+058D57pnlDTWOcID7kiplR6XxNDyYj&#10;ztyI9gGVduhOkGd7JrTANm8N8fZduk3eWhy10+sv+zl21s9o/+MBrk7tD76P0DEStVf2nM9qT7Tq&#10;I9Xi+W/B/r1J31/UCZpq512h4xuLintg1hC0u6+/jYl1DZz06qzRZ+9RW0egPa+dlebvaO6sHavv&#10;D1b7H4GMOeftQVd7v6jWvQNhWvWv9/4ViCcay7HP3r8LG6/XYx278x1FKpVKpVKpVCqVSqVSqVQq&#10;lUqlUn+iK4EyqVQqlUqlUqlUKpVKpVKpVCqVSqVSqc+XvvKVn/Tf/Pv/IRiMKgUfMQOy4Z1UvBTG&#10;YXx2jNqOT0WbJj3IgH4yvGd44d2i5j0lfvzs178wlIvIMMD29wtmk7/97MkIpGAyLIDQNn/uwhTq&#10;AXXsNbuxuzbX+W2Ai3fPZ/NWYFKs5vjAHLcyV3mADTsuV4Zfz5B2x2gV3fu5n8veVgAQP0bMeWf4&#10;RAlhG9bwvzKneZ/tY95NjNqcZc2ZnhFSAzNs3B4GsA5mqn2Y1TnbbLoTayIC6gAjBUPQIAQdxzbu&#10;o/iPxj8yfPb50uFLUZwcT24/nyc67+op7fYa+p/uAwuTWZ2DmSFbbK6fwA0KjLICAdm+0z/1uBym&#10;+J4jrBH4AJnY+2h/1wl+YuFangHUA1XZ+RPP4/PYWPOyF2szvEDDVe4ZSS1gy5q5q7lfC4KJTdF0&#10;eb/n/GsX3DrBSWw/hbn/Yh2JjKW+ehy1HNOW/3Lqcwt0OsZm2z/PZhzpFJNRXuKFqb+Bg2iA8I57&#10;Izf3nWFSWxiHdp71yuQ4xyOco15M25pgBcnp2qrgbWF8WQR1IzwEeEXFA4wNa7N3VJt4ebLPI28O&#10;23NEgDtbyxER6vOJys1qvz0KXl8ewL7mcu9bmu+DIZfzdQ3ZuzcX3NrW1Lh3DdUeFImCtYbqlKbC&#10;e10BL1brVwzf84+rOGAK3wrz+FXdikV9H92vZ+ZfjScFEMOVgd/r1woCPRhSK8ACfj7xbd/+ffiF&#10;//A/gD/zl/wNxzh30IEAlQRUCeCOUPn0ikBcjzdv8MUvfhGffO0beDweA8Kp47VBZuqxRjox8T7j&#10;fZqLAfBpAussYvUKluSBKrz6J8q7qz2FtxbaeB258ca40M193d1+p1VeWeRmb35Z4JM9R3ttniMd&#10;LrXaq2l4TVRvj78DIMv4Sddx4MFhVnsNF3SyqNkHyJYp3O958ScK6rLaD0br6ymX1QbtpGMTd7l+&#10;Y8809VuwPkw7L46BPlH+7iCr1RpOwfoaAVI8GG4MPHy/9X617noAortg3NU+dPX9yfsA11bX7uAx&#10;b1/p7aFmqLEMSCyVbw0YLZVKpVKpVCqVSqVSqVQqlUqlUqk/XkqgTCqVSqVSqVQqlUqlUqlUKpVK&#10;pVKpVOpzpf/8X/itP/LuK19FKQzIK14JeGHGAwx5BfgRmFf2pxRH4ADPJNSln7Te/14ZQPV7bIAw&#10;riEnepq6AyOwUIMZQGBORPXSpAdhaEfwlUEyesK6d+/2eBGZnvTtm6Wcp2TXM5zDGzPdF1G7PSPu&#10;dC5lVmLmkyHfE12YtSMT7Wq8ozGInyRew3OvgB46tiI4wwxUwAQk8eAn9jqeQVODFe6YcrVRdCXX&#10;ULgwEeo+9aA33rxeGj1rBRO7plfBGnhBu5EzAtR4hsD2Od2u4saUvb9aawi3sFCGCeoSxI2NTQ9c&#10;tIoRD4Ki29bbTItxj+O8ojt8PYCM7oe61XCu6Pmt7y9aQ+b7qwOa4s33CNZyQIAOAEh0/2FMLWBW&#10;kSHb5loNN6EFgA0X49Pi1zPU93PavluDJzxDro3rCEBy3Ee7fhvT2JDfzaw9D3UwkXfdK6iTB/7R&#10;v59ACuY1b61t79s5tQKntPu+s+7oz1qQ2NymDrRht174BIwfpQrhAkaLa8Y17MVbR69ALB5wYJWX&#10;vDriVG8V4CGEtwR8Uh7YdvhFEWmAjkp4QtDRG7RPW+9cq/7enNy/+t320WleENx5sap7vXl2WZsg&#10;XlfvALFWuW113+NYwmUtEd3DFVDN9ummAJDRmru6npf7vTojAh1EfaVhbva9hwAbPSFgyOs7PF4+&#10;wi/8h/5B/Ixf8kvRYFvtluo+lg8SsPCArfxE+TxRvNKeW8drQX/ydP8U19B0gARsbTKOV5+vkJYq&#10;5TxXVwAkIQItYHRRHebFgQbdeTGhx/bqXKf9l47ZRV0WQVU9eKKXb2y/bhCwYIK2RrV673O7pgru&#10;gWv6/tFdA/YxLqBl/r+b57CAq8Xr7XnfycxTfd2hGatzllLGdxnRnvz03Qf74KIroMeoWfY1qRCh&#10;Igav9vpDX6uPZ6118Kh0GyxkdFUPr/bd7hwPaq5or2jHTQNJ7Xz26r74e43z/n2DzDloAXuLAG13&#10;1qojZhHWnSvQ8aru82qwCJDVXovrj6t9IRENAOoKuhr1e//stwIyl0qlUqlUKpVKpVKpVCqVSqVS&#10;qdQfTyVQJpVKpVKpVCqVSqVSqVQqlUqlUqlUKvW50n/4O34LaGPQC6EWAr9ueGWgSAcrFGVCYaAb&#10;XJWR/2QORfykdCI6AV/a6+3F120bBjAAIGPo3HYzEiMG2LT21ek9azy2fw+jFMemyk3as7kLCNzP&#10;SVszFunzqPuzhkXdHwAgHbiwmz7FAGCsYdkzO1njpAXBnExku8mzKBNvZDSz5jQRwUsp2LYNTARR&#10;92efhr5fygUDRBAb21crSESHYpxjSZ+7QQ3a3+V0jHd/7XNze3sfayiENaTaMdLGvwicsXrCfft8&#10;74dzW9rxAoAhWz3GEf3p4RWFXoahuKL3fT3auL9eKzljSBA1H7oRkAAX8GLHSUSAukFkn4tg54n2&#10;dQAwXLgPU/zUecIwOEcGOIZgez73z+721z3+pTZoARSAoY1PN8ltoWn0iB/s9yeg3X1foWPDAF1q&#10;65Pej0Rl/YR7HgSFA4QxjPcVzI+pTdsArRCqVLDsJnCC8ov3exTQyO8tB7dU1OKf+cgt872Xc0xo&#10;Q6tOiGW/vBjTJAGgiroBpZQTaGbkC6r7/ClmHeGWd6sPWPDWH+YXNZ49O0V541iXjnknE5Sl53rC&#10;HIfMDYTUZ5EH9BHh3Sx8wGX6+Q8QWJ37WqZBHPdAO2VDg3KIKoANRI8R0y1sbP5h1LqhNU3ATCMm&#10;I5jZDFnQ43W8dvQtq3E5wws6GEgf1/pghkh4QCgR2edaBYPG58Z83MfqOJ8oE26Hw1gTcx191HPG&#10;cW12oANlHzd2Y8iuazqPeTWCjUcqe27fAWeytdfABa/bhh8vhCK053aBkIC5DLOvXrO8MezvWRO5&#10;O+57+O1XOoGkWr02LfwgfuABoPKedSaoElAq8PbBePvyApQCrhUkFUKMKgQhmesJghl/oHgQG5NP&#10;Y3CfhizRCc7keaVFGiyDTHu8GmoFS2z5/ei3aV3b+7jXuRVyAtHZMepxNM9wnnrEg57NbTQ5UWYI&#10;YG+vrc80tKK3kXZYwgBGiLkH5pYlFEiGTe7eTLxEYCuv1j3Wmda/Uwzs/V3JH6+Rs1FQoXN5BaqA&#10;HgxUwkYNdSTPV7z5wrfjr/8N/xj+1F/0i9q94oihcqz4/f9hBTR7fxngFLX9yhgvKhCqox9Ijtp8&#10;AF+ACRAy9afsc2MHmnj5S/fkADuo3D3l8w7G6HEyAVTgglfsfsTCLXTtMOJ5H+cNdQKYefkNi+uO&#10;+v04cLTHy50294zfC6N2kM9ev65gH1wekLrPWSFQrZ0ycuRwwtgXe2vLKU+bnOWuP1RQQaD6BKQC&#10;VOb1DYQH8ZHnC7uQNp0LvP7cerh22CK1+7EiAajwGd4JOkGfqAJ1B7E8iFG3Cinz/Bh3SwVbBZhp&#10;qgUsHOeUd+S8lnswyf4dRgdbVrTacHyOGag1/h5j778eu0L72ovWH3auevt3b1/pfR9h91neOcce&#10;BHI6rgN87D2cwCkAwHter3TaU3tQIg/2xOa7hyI7kEr1mx6TFXg0AgJ5kFed4ypkeW4bP/Y+be0V&#10;QWZs3jvVwl6N4tSTep7Y75n6/LVrua25dZ3Svw9KpVKpVCqVSqVSqVQqlUqlUqlU6kNWAmVSqVQq&#10;lUqlUqlUKpVKpVKpVCqVSqVSnx/9V//Vz//Pf8+/ByrNHEJVgFKGWW57EB6iTTDKyOqc7tM8qdga&#10;cbXZiZmb8c67hsyvTdcWQDogg+fPSY2BJtooNr1mrh291s2FTBwajO252TGQ2SesR9fu3RAZqMKx&#10;2U1BT8c457VxBXmJDNSeOezKyLmKJa8vrXnRGp+O2OBhDPfO4bUt6r/oidweMMDrT+8p47bf5ifA&#10;70ZLfrimuq5hriNqJsv9kG3b9gN0mxhEu5F3q9N70/Vrg5dET6W/ehq9juVhbHfabiEdqziIYAf+&#10;09uPNmiYUBSz2qgfmdXPsVbPwCgmZbCcx4t0Xzhz1sKN6rYNaEyP98NIScu50wE2RDSBDxpkA4ux&#10;40tjtb5XGxNyc21oAK8GxtFQn6ld1IAzhsN09Iecx3s1N+2Ye/N0PherxabDSEbmnQAMszFbbq1/&#10;javAE+DmaA7fyI0HOMU/fw3zqTarauAEcIb0RObS476pgV2UYdWDbXnzvl3DrgUy3V9kcNW5yvZ7&#10;P09rB0NkC+NSg4bm82OZ76N8HMWbl1eWOUeawb6FWYWUZsh+K4IvF4ZgA2SHK8kByLHjfwJ1YQ25&#10;ceerzGG2mnPHmG2o3I4taIb6qoK8lgcqFzA98NxhhAS6OXuaWd8eu4mENcN5DaWw7XdyiYVbeDl8&#10;VTte3eeAoizej3KcN58iuI13f0KY8qsHcLOwMReaKDKBYlbwgAqcamKbpz1DvTceFmBGThfpfOX1&#10;j1AFV6BSQdkEwgVSALzbUF8Arowqb/Hm8Qa/8B/4h/Cn/aK/BsAToD/2/+mhBVp97/d+L778Iz/S&#10;aTb7/kZGlhS0/UcEVPD78hwneo055Wk6jumg0F7HbNuGhwN8EHU+2wZ9rf67B32Y6hUm8MX+YpWz&#10;pzxi9gES7KHOYEg/t9p5QkHs23jV4BwJ+t72QwOayAAq+nslcx8AhOkABHlif29Ua52gJ94aw2of&#10;3MCqPpwrhHVRXFuM8/HR+pG3OuTKgcis8soR1+v9abSGWAjLak8312d+zvLW8yi2q7NmRN8XRHWj&#10;ntc699sc4K2NU12IGSzozYUISmz3/9M8VXuqqP6042zHT+ca7/UpJjjer1oYor2vCFYTAQmjNb5D&#10;nO/UnVf1QtQn53pfxjVfXl7yu9RUKpVKpVKpVCqVSqVSqVQqlUp90EqgTCqVSqVSqVQqlUqlUqlU&#10;KpVKpVKpVOpzoz/8r/7O/yt/5euQjx7tCe674fdBD4g8IRUQdNMOYM3KXZE5JTTLYDbINeOOMlAB&#10;IGOW6+pPnEdkeO6/j/djk45n6KIb9wVqz6XWZqIBk2GGVN/ceDrNboS3Jqwr+IpnXox+akjGOAfP&#10;77MsjGPOz62Py2K8VzEiNwzf3nHRE9QjIExkQvTu79PAkLwx8GLGM13bdnj3rIE5+ndrsNVGzPmz&#10;+yix1ycMkTqZ2l3oxMWYcQA1wW44a4ZPnl6fr8GBEbKDEOJx6fOHmbFt2wlGdfRBHNMWRzAbAuPr&#10;qtGFNetDSJkWcQLKROZAz5RZuEDEN+OXwqdZ6MYhUxsPc29EMOZiuHPHzq/JlCj+vD3MsLtpt4ob&#10;+8f1ZIqTEfdS93Esk6FxwHUcI6+dZ57JM5r3kQFzBeKIzJoe+CACIF3l3gjM0iEuZyDPDGry4sf2&#10;w5EXYqiAfx8UGtqjXHxcf2QfNwd6+WHKcx24pQBPth+Oa/HeDg0R61CCDodidW24Yxvl65N53+Ts&#10;U24167Md3zHPiYdxnkF4KxVfEcHbRwFtpKbNNbTAm6Ora69iHwCoHHXaaR5Sy68V1GqMvWYSAEIE&#10;AePdo6BywcYYJuW6g5uoryM34GwecCg61ubaO+v76tweQOZbpQo5wRwskMVes4fDJrKD44AQ2AUx&#10;6xxPABvZx1AgJ4jjqs4a6/Cqv4J6qQZjFxnvIyDlqIv0vUyL3LzoeesFCWODADso8m19C7wUlFLw&#10;2Bh1ewt5eeAv/Z//nfhZv/J/BAGDKuHJwKPhcf6o7uGW0DeaQS7cNlNzX291Ap6IyUde/ovqRS/f&#10;EzDBT3Q9PMCZOl4Ad28X7de8PtD1Qa0HMPGq/7x6/BTnpz2nuK97gBLvehooeAWztOf09hAeMNMC&#10;bbw+9cAiIgIqPObRqc6jPma0nEN3RUTYWiXgj4XZdEYwlZYbe/sLKNrfYsb+eXllBa60ACf7vgae&#10;XO0dI9CczfFXNbkd123kQVnGlBf/KyiuhcZGMW7rm/eJC9uOqA9t/DYAZXXz02qcbBsfj8cl5Elu&#10;3oOu9Va132pdtfdTdwj0qj6Lvl+4E4vhnm//2fdmfX1JpVKpVCqVSqVSqVQqlUqlUqlU6kNVAmVS&#10;qVQqlUqlUqlUKpVKpVKpVCqVSqVSnxv9J7/jd6AyQeqGBzFkf2I4oUKY8EaaoVVrBR4Bmn1yaTTc&#10;TWFnQ1M3T8emUVQZhrKTmbTGRsfRNmWodI1UN7zAhcQFTYzzVTkZH33j/mG6Bs5P246ePj73ZQVx&#10;ORnXJuCHMth65qRhhnQMufYeItO2Zziy14jiYfTrbkqqtbpPNtfXWYEi7jz1PWqDpwhq01/zzGgR&#10;OMMz79unzZ/P1U1oPMXJcf4y4oh2f5pQN2XShZ+ZARaIATqNe9qNpN6Tylf9OI0LODR+Rjll7mda&#10;jpseg27Q04bl6Ins4xo820rne6PJ2xzDUPY2Po4xOkzUm8oXPMyyV3l0bjdNhskBdto2MK8NlxWz&#10;4XcGFPHIu0f29iFJHmRkH+Ajhzjgpxa/NI1LO36Pox1s1D63qftsAJkO7WoAnTL61stJngF2FW8R&#10;NONo+wZvAs3X3NTnyT1/lB9tvl3Nh1X8e/PyaOe57XMfVdS6oZSX0Oi+bl+LoQiIZY3qXn7Uxx35&#10;H+Pnau51eICMvqRpfhCV05i117bLeX2qPwDXHBzF3mq989ZpzyzOj2aIh2wQYbwD8FUCPiGAK6OS&#10;qBxdVRukwfec9fAqZ3sa80329cUYxj0oXm9HYW7znXrdIhAueMeM+nigghuEa682G0RMJozKXUN0&#10;hW/6tzXSiJsF3C7ql3FuimE7EajntAaNVW4Nk7iKU+8e7tY6k7l+AY65G9dR7prG42a9dQXeWvW7&#10;Nuz3sbqCoNjXN6kNWkaEKhteiPC6tWPfPd/h8fEL/vu/5u/Dz/7VP9jgRyIQJhSRhgL6dJzC21pB&#10;B774xS+G4+EBeHo/sazrLS8+ThANwaDWTeu+AUBU87oghqlF62opZfr7+Xwe+XSHBkWQjjuAixVw&#10;xovRVW27+tsCLzR0yVuDej8S+W07jT2dx8wDybjz0dbcaHvuDqvxao/9l7BdHTg11aT8WI6BXX+8&#10;vtHX9cAi+p71uvC+uWa1d/H2cl6+8a4b7a29Y72a4dPmjjvH2lrUm0vedx+n+evExKpvV3C7qXYa&#10;+yJ29soI+9jb40bXne698LJm7LBTu9d/3/E6AfGOr44GYPlOnXkHgGvjKtw77+d5PPI/s0+lUqlU&#10;KpVKpVKpVCqVSqVSqdSHrfymO5VKpVKpVCqVSqVSqVQqlUqlUqlUKvX50I//2M/4z/7N341XEhQq&#10;IGJUqWAQ6rYBj2ZG14Z+beoKYQOfoindjB8BN/o1awAK6U/gvmOQCmEvAvfJzOd2ntsYmZYiY9V4&#10;zxgzV6a2GdqzX4t4+mw/r36t1u10fm/cdLu8p35HBqjQOL14yvl0L7vxyzPoaxPW1VPer95z+19B&#10;DzxYzNVT4D2TbAS6icZy1d4OhPAMthZmo83TPa68/juPgw8+8mLCmxfkAKDmmz3308qsfLevLIxC&#10;j+O2bcNk7PXxCaZ05z4W51kd6xlAr+LDfr5WcXOKzpkW0HE3J9FF/9vYjMyuXu5pjWlQkEptLZEd&#10;CkYVAxgjwgA20y8zzCWahzZvaPW48Nq27vcGwel9v4QILUyvdwEPqzy8Mqe3485rSH+9nQMnUIxu&#10;JzOFMapzTLQmrea2NpvHoLGy5yDZ4UOyw63KgFtFOWde/+GagGPYF0KjsTenvNfeF0Zw10A8Q/Q2&#10;1J1V9CTClyH4xqhXnhMg73QedTnPWO/Wb4F5fbr/HX9igSpenDMYJMCTWnX4kJZzX0vB6+MFUGCq&#10;qJ9WOSkysa9geDovrMY+HLe9Jv4Js0JYYWTkep2xNUeUf0RkgHVW54r6dgW5iGqgq7V7Ak1drClX&#10;68vd+m+6V7p3z/a9FwieIBQInthA/AZFGG9fv4HHC+EX/C9/LX7Or/7BBkaDoDKBZdvb/keZJnNj&#10;/1Gh4E4kY0XtkDlxAk+YwIjhkWTqcwuVulvz2uOYueHJFtA0O04aHNF/llIGVOIKwHRVi6/2PB0Y&#10;cTfnD0jjIlZtm1a5asyPAJKqQRur+tnuC5lZtVPC2qbCz79zDubl3qLWOmCiXj3qzlkHBjIdy7QE&#10;nczxUyaIprd/c/Mo6LIujMCoUex5eVbHt37PG1sXwHQDGLMC0q7msPcZDyC4nHsS12tXe3sbs/0+&#10;OsRlVafrfYEXH7qfo72qBT5599ighvTedYoHsl3VnlE9YHOHV0/Y7z8s5PZqzXw8Hl/KL1RTqVQq&#10;lUqlUqlUKpVKpVKpVCr1ISuBMqlUKpVKpVKpVCqVSqVSqVQqlUqlUqnPhX7s3/hd//Hrl7+Mjx8v&#10;eCXB9mwGHCnUnrpMQGU5Gfw0rAKwoJNDnkkH1TeHdoN3UaYa/WRnIgrNy94T1EFnE81jh69Y89Qd&#10;KMS4P0EziZIPvpGtgozRyz6tfBgxcTaPeU+PtsASxmxs7yANOH0PmKd3BwAPkvPnDqCA4A4miAJT&#10;45XhfPU0835/Xtv6WOpjr67pgQ08A2DUl/oz3tPR7RjKBeTIO8Yz6NnPR2ZCoj7Out11zI7J1F1r&#10;gxKoWB4mYr5nLOyG5WkCGtOsZxCd28ZuTrCGO3FgUhaY0z/fYTIR0GM6B2RqT/uVwuNP8x4HlOZk&#10;jKwCMO+gDAyIRWTSj2AO/dg+zy0UJJKIoJQZSDP1RZX9nos7N2p9gqisr8O7qXIxZ0QEoo3tAHgH&#10;4hz3e/ynGu26LZ6rtOOIZLRnMtneAEp5EK0IjABU8z6FRnkNDehwFnuNFZTrCoC2gj+cf6dboAR7&#10;/Vq3vT/PBt0IsuXlMHuP7ZzPMa5RLtR9NYNs7gGbRh/XGRTT80Ctnol2G+Nq1wHbHgT5K8r5d9bE&#10;aF2y87zP9UKMdwC+TBu+CQZqmw9SBCQUTIEF1GDKD+VW7HnmfOzAwWhd9ebaRsArv+Ddo7TcMd7z&#10;1787fTdiuS9+znsWQnWsobSM8RMAAfLpqIk2bimOZ1nUSndyQw3mjDbHhwAi8dsUQeS8PLGKpxrk&#10;6ChfTfWKc10daxp+ZaELciPfevexYcOjMl65gvDAtgnk+Q28+eIX8Vf9nf8L/Jxf/beB0OBnev1o&#10;/VlBKH9U93FR3QoA3/Hd39VeZ2pbIjoARnZu2j2EXcf0PO0wjagvW0103rt4uSGK/bbnI0Dtb7y9&#10;m57Les8Q5TUb01f55QT/s8f0fluAl66gc9E8sHFv57DXxmWsyJx3Inja9H7QF/q7AG8NXUFcvNzV&#10;4T/1Zj/aOB0xQi3+bJxEYJH+pwdcvQuMs0BRW894+cy233utnTMGyFzV/3frSQ+kE8Xo1dyL9nKn&#10;8e9juwAVrl7z8kCP1w6TWvX7ar3xwC5hvVri+WjPU0q5jBfdrggm1b7iEggfcDbeP7PdjJE7wCxv&#10;nbBAqefzCWb+en6jmkqlUqlUKpVKpVKpVCqVSqVSqQ9ZCZRJpVKpVCqVSqVSqVQqlUqlUqlUKpVK&#10;fS70//mhH4JsgsoVxA0io00jz92U017qJhlxDb9DgXFuZdw7zFINTaGNQM0QXl0oC4DJzARszTBJ&#10;WEIoTm12dGUGhHTzZbvuMDHuBiA2P1dGqxVIZAVG8cbAe0L8AbOgw9QpO4yFGtihwx7seM1QBZza&#10;uTK69WOunsLuGblsbOjjo6fHx4AIuH3YpY20kYle/26Nt/pJ6N543ukTazyb72k91tpwpsfr6Nv2&#10;T8RAh6TBVLrDWOQwClcnJi3M5BhHD9ChzX88Hz8uWSFVQKW3k0/3EEEypr5Y9LuGLXWIROuPcpyX&#10;cIIaWLjBKne0NvixMqAL2tjKPuggypOt78viafO+gfccQzNYit4DiuCBj6yZP4RsmHk2z38/JzaI&#10;TR3jW0rBtr0ekJl6wLQKsWuKXgEYItCEJ8/Arc/tgY/sNSMQjJfXQthDAIRRJCdzjz125nUA0AAG&#10;PXfJh3uxMv/SscYLFFDJQOD6OOmYvc6tNo/F64TXv1IPaJMGTIiQypUdVMTq+j2v9WtWNSYAEYdz&#10;wgOVyMIQH5mWw7yy9/8mjG+g4pvEYGKwCDYAqG3ttgAs3cbIkOy1wTO1R7C6cd7tmOej3/YAJGml&#10;UosTYCPG6+OBt4UBYlDdDeXsAKhuGvqjXBrVD3qsVvWeBvZdwepW4IC7tSbpMVSXiACItVaFijtz&#10;YCKoz3GeDtyoBuyDZT13t4Z2axuTK+/Mk3mPICeQYsUx90FAlb2/mPeZQc46f85D0fUrv6BuT7xB&#10;wTsAD3li4wf+mr/n1+Jn/eDfilZVFNC+VrEc40cCQ7r8oyM3JrGD9bYKFGesuAHlvHXHq0XH6ybS&#10;vHlE5qbnfRpOe6OjNlTj23OIE3feHCMDI7V5+E6M2vrE3YdgBvzVRX3h1kVmz2GvfT6P3c/JEgxy&#10;ldc9uIcPztnzf6FlP3kAzXGtct672bbrfW4DBGIJ4hQRMLG7l6r0frnpCrRxF+IyATZVTNvP34Gu&#10;RHk2iqkI2NNfL+qaNViv+hjciaOr2LNzyNYfJ+DOolaO9nwWyuKt0Ra0G9VX/Tsmb83W/XJnb381&#10;Hr0+jGA3eo0Tkem7BW9NZ0GrA/XcwAxti2CY3voX5f1oje454s2bN38ov1FNpVKpVCqVSqVSqVQq&#10;lUqlUqnUh6wEyqRSqVQqlUqlUqlUKpVKpVKpVCqVSqU+F/qv/6Pf2wzgBDz2J5cLEViaKRMAihTU&#10;HZjSdDaGaeNOZKrrP6WKaygbRkDH9KtNNiBqQIrpHBUiOBmTTgYnuX5augetiZ6WrX+3JtfIeOeZ&#10;0LXZiJnH5z0jPkkdAI1+Tm1ai55o398fZrfdpFj2J1pbM9N8n4dFyXtKtX7d9pFnJlvBErz+su/r&#10;10spobn0+HtT77MLxOnt9MAcEfBnBQKy49HhSN4926eQW2Ovjc3TE9IdQIce+2PsKoB2/yRohmvR&#10;QJk4V1iT5dzOtXnzZEIUwWx5i+eVjtnoeK+v+xhYGMLRHhn3OxsSe8yeP+uBVFpGxDCr6zwwzg0T&#10;uzu04jALlyUgCiFoCG4bY8OpoNb9M1XDInxo0Gq+almIRnuxgSKOvEIDQDLaT+tY66APCOH5fA6g&#10;lYafMPMA9th8Y3N5BCWb/64O0EebOmWAWno+EfEMxnocyym25/us47y+SthmPecj06iXlzwoFfNj&#10;itttB8rZcbLzUf99/F5RK5aGfi+3z9CIORa9NbTWOkB4xzXmfMD8OI2j7qeov3rO1m9789DL1Tan&#10;r+Bikbm4awPja1Tx9T1tbniiyr6WCUOoLtfX1RpyNWd0PaHXSw9w0n/ftm0ap40EqAKmByozno/S&#10;YDJ7zQlB2E8eXMt7f8BVzOfLDkeL1vEV5ND2ZwOiHO29Y4C/A8UZ78t67bRACTH1smf4vgXkofXi&#10;H0GPPDO/rWVtrQInbjwwwp1rj8+wvyb2axbieGyde7ftKtL2RZsQpL6FMOOv/Dv+LvxZP/iDe3YG&#10;sMMwG14LoEoQpj8mMBlvPvS+/r7v+75pzrOc758EIezDAuOYucEGxa+/RjvqOZdFeyavpmqwgj2X&#10;GsDDqt73Yn8TwcOBznj5JsoF0f7Ey082R55AgYQl7OUOBNOCc672pdN5et4N+mvMn9OcMTHSYWDF&#10;B9ToubWCVJxqVWEIz0A7upM/nddZGmQmGqdovezv67VPr+3j/oI+XNU7VrpW0DAabyzb/Ksz0EjV&#10;6lfgXN73+3fadTVfou8xvO8kdLyOmm4HRdbtfl7T962/I/HWIa+tEXjX7h9XNUf0nUUEfboDmj2t&#10;kxffl0zn2MFguo/oInetvsew3+0t9/X7z5eXlx/Jb1RTqVQqlUqlUqlUKpVKpVKpVCr1ISuBMqlU&#10;KpVKpVKpVCqVSqVSqVQqlUqlUqnPvL7x7/xu+eof/EMA02G6xf40a+xmLAiqPIexuxlWjnNYkxAA&#10;PGtFCUx6RNTMZ1UG1KGpgrlBLjxz1DApNWoDcDLF8ACHsDFAA0ABNYOjMS9GZjxt6tLifijVAXmw&#10;RqvISDWZgqqAHcOTNSVZozkRoYpqBzrQQBvuZ2Oavt9hdFSf3y6MpM0YjKlPx7l624xRjIFxfw2o&#10;sfdPYLC3hkvPOBwZ3W2brYGqx0f/nfn8ZPP+FHA9flFc9KeZj6e/739b+I/uv0IMQTPVHybECqID&#10;eNNBNyRosTVMkAIRdkErI9a6eVdaXO1H7a8Bm3QTpOqT3pfAcJcSzdCP6Sn36r61YXa61hRrGHmj&#10;n2t62vr+HpUGN+mAo+qMvYYsWTVQlJxMmBYC0NpcjvMLQN20ulWUPRZEAKbSxqfPJcxmeW1mJKIG&#10;5lHGxsnMvI+/blMzFBd0g6401lVrT5Upbo7PbRN45ugjAom0Fu7jL/3+xviVAdNiYIIJdXCHhe8c&#10;/c2gosYXtcVyz7kAWGjKrcdca58Q2cdaAOx9yvu9tH6AO9/HPGqfmOb3MEzWCgqAHJ5h0jMSH9cS&#10;CLY9nEuD4Oxx08b7+L3NXZngNsdcHr0IckzHHdZyjA9O/XC024K8mrG7VppjgAS1Pvc5oM3NB1Dq&#10;bDYmtX7wGHfdzr5edQiZ1L4OK2M91T2v0gS76LEu2znve+Cb1ge0zwu1hjGN3Gg/M4Biosf3yAUz&#10;cIn38wo0RKkUPkBUjwIIgQdYigFsqj/pqDWUiXlAk6a1qe79ezY26/XiVSoYFUUKhNAAfpVbjqQN&#10;P4oHtm1rxngCiAt2okyb+yrnnEz9DlzKq2+WpvKeo3V9VBRoqCVNYM+fdQd8FGljTyBUIrx7FHzy&#10;UvDcaxAWQRHCk6DWrbleiaAoE3Bn7wN4ZmyaYQSe2dvWbRPQEAYmA1wCbmwOnYzm5Pe1HhNRwI7o&#10;vjtwQ8McvfpN1z9Eek3gI07rHCu0lwQeFMaOka0TLGzqZNh3crHur1P/m1r+VCcTQLWtB4Ted3s8&#10;7ufUa/5pHUDLkSRt3j1A+ASMFzAq3rX7rxsgG16rgPEGf+mv+lX4C/6uv6MnN4AKQGVvw/4/f+xZ&#10;MnN8cwPb4OXNBL6oYLAGUEnPKTzqSOpz3cCBRp275yGGDzNibvWuBmyO8VfjqfOnhkIx85QPVpCO&#10;qA90jD5MDNvcF0Eyx/t7X9T+ecwgz77fra2wAfe6VwIoYhWAY5iNhaYxE6j16NRGnV8GZLUKhOlU&#10;y033yhSDc5jG2I01tR61/DTHmaa9+Al6B5rAK/OeAWEuqQY6xcTz/lMB5Gxu4KPEngCzXj14xKWM&#10;vXOr7xBCRscaCjE1NrkAHx/oI6dawIf/9I6b95MW5qfn0YBolRLCSIquzxADT+z6ZUGZ9j0P0jft&#10;i5na7mGHSRLQoIX0cOt0D4rbj+mwwxYvbbKNOqUayCnTEqpooTwn0FXhqfaMwG02l+k5ar/Xsn0V&#10;gXDs+u61s+zlQu0526yhj/3zm1tzk/t9h/6Ow2tnrbX1675mvLy8/KH8VjWVSqVSqVQqlUqlUqlU&#10;KpVKpVIfshIok0qlUqlUKpVKpVKpVCqVSqVSqVQqlfrM6/f/tn8Fr6/v8Hi8nAxRMoAv1mx0mOet&#10;hrnFmPJWT1eOntDuqRvao/cAgFEGUCUyJOnjtTmLET/h/rj++GM6z2QYDvp7MkTtBmrbHs9k78FV&#10;7DWtqe1OP3v9EBmlvc93KImFgAxDsjZM9T5w2qP72ZrGeIJeUGjoWt2jvd8IFuOZ2FcGwQEM2SEp&#10;tq1THzINoMdxHlLglQ45UJ118aR5bVLToXtEoDKpgVyDvmd2DMcacE2cFkTiGea8ua1NeMNIru/f&#10;jJkF9ly1UbcFhAA0dABpzvO9QGRzx8Je25o89fmZGRC4ZsNh0OT5Hk+fKyq/OIAlOIAEz/A45anF&#10;ONtz1SBOvLkztyEyyiL8nJejLDjKy6tXudt7/5wfASh4U5QvI/U10juOA+hH76ce+Od2++vt+V7i&#10;NbaPg99+CWFNq/60YJJ2HdUPykyPRWx65lwbDxoIcXpPzb3I/HoyrO/x1CFZXaUUbM8Nj8djGJbb&#10;+TFgTsd5HifwhYYeze2hMBcSEV5IIBvj+ahgAVhKAxtJxTdRsEnF1iEOfaz0+FZZrhNXcbxa+/cE&#10;sIz/JwSP2sALmwjKfrww4blzZ56PgteXBhfgeoC0npBlvXEXIuGNvxdznnl8tcZJh3RJ3MfRejdB&#10;zS7m1+q1aAxp0R59XQuB1O95166QqWbwYkUDA6K8fboPtdauxmxVy1lQHARjvzIdI3G9cj7nBmEC&#10;CWGrggfeAY8XSC3gKqgA6sYoD8Jf8rf/KvzcX/NrUbHDnOiPBzbGjJeqoSYoDxG+//u/f8ABvNhi&#10;ItR9z0Sjz+Vy39bzmrcPqrUCTo3vwS+i/cqGHXzh5HEK4FMDMGHqqw7XWOWNaO5FedHmiLGKbAIU&#10;nvaTJ1gDznNA7x8mOGf/PZiTd9pqASpnoMoMlLR9YYE0R11Nl/svcQCwV8CVq/pj9ZklGM30s4R1&#10;M039466V5K8xq1zo1Tu2H936V+p07g6A9PbQ9jUPkNK3WdF3NB7Y1bsvMSDPaC8RrZd2Htk61LsH&#10;C2ppc65ONbDd/z0n4K649X+0Jx6QpsVYRt8PWFiaBhRZsNbqu54oto7P4ca+xM/hUcyu2jFeq8ea&#10;+ng8fiS/VU2lUqlUKpVKpVKpVCqVSqVSqdSHLM4uSKVSqVQqlUqlUqlUKpVKpVKpVCqVSn3W9fv+&#10;9f/byVDmQRuA2ZSu36cFaMEaioZ5ReZjV6amyCxnVWs9TM8oYHos780CS8gxqo92Y3PbtQQ8BPe2&#10;esK1d319rm6WZJz7z16rAwpEanvqOvYn2AuaOcppv22f1+8nIzARqjP+K6iNjR9tQl2ZWHUbvPi7&#10;E0eeGcv+bSEJ9pxRn62uW2s9QUfuzCWrqA/t/UfwGd3HXgx45rjV09O9+e2N5erzvX8iw31k4o1i&#10;zps/q5jyzJNHn/ClMdLLC14c6PHRBkKbp+wYWhAWM49cIA4Ix47nHUVtvsrJOq+uzmeBC5Hx1DM7&#10;RsCCVTxF9xTllOg8EZzkfa9tzaQiglLKMp6i+afb4wHNvFzZYCgEEZsj6mVOW+Wt1Trl9YkXA16s&#10;ncy+AshWQ7BGlL90XrHzzzMp9/e2bbuEk6zm3h2Iy3S+rUIK4QUtTioEJIwnM75KhI3RoGT7NbZt&#10;a22qazPznfnvHWvzjwdlYRxjVKi1r4LBwm28CNh2IOFWXvBaCp6ltGN6PUIEMJ9iyjPyX93Dqg7V&#10;MTxBGhwQWHTeu+CQJRDRiZ8eczomo/kV5fUob0TrVpSnbL0Q5YaruPJAOvU91pUVgOGy75nGXPHg&#10;XW69qIFMhcD0wGt9BZGgVgCVAFT8JX/7r8bP+zV/H0BlxHjPqX88ZYEf+v6+7du+bRm7Qhjzcay5&#10;hHDvMvpPrtd8L7+s4Een2kBD9y7mVK+T+vzu1/XW2Ttz4G7t2GN72ovJuV71gDEWHuPtT/sYrfKS&#10;lyc0QOUqf4XAqgAWEu1Zo3p8Ba+6yrHRda7gOQCwocWyl7+uIGqrNut5p9tjwSCr/Yqof6s4E/Lr&#10;HPtPj5NdP1fAm6hPvTy+2nfdiS1yulJ/92LnuV6zdTx74Ndo3evA1yh3eOvtVe3WAFLtn56bKwht&#10;z0t2X2frK69O7vfvxfEKFrbqm6u5vVozpzmww5c++uijP5TfqqZSqVQqlUqlUqlUKpVKpVKpVOpD&#10;1iO7IJVKpVKpVCqVSqVSqVQqlUqlUqlUKvVZVv3Df/gX/fjv/314gE+GJiJqT62v+qnOh9mN9gd4&#10;a4NKcZ5WHoFbtCZQgmmjNcMwCALf3FXUE7v7E+lrJRD3dvrm0n7eE/RmPOq6HudEu8f+RHFrXNdm&#10;Mmu8GfevjVyFIVt1jU0no5gIqHX76AFtsKp1c8EYup89k5tnfvLk9Zs+rzW0Chxjk4XRBIAJex1t&#10;xoxeX7XVOz8QAyesSXAFHLHwoehaQAUzQWTb4Q4KBiAyHnky/gbCJ7Xf1ZWpcdUXd/oxAl140qZg&#10;71gPIKBNuZuCWd0xx5/GCjHoKGrv0bYHKtYx5sFdptdAJ1PnNHdMbI/rL0zbU3+QXPR/uZzHd2Kr&#10;HVOgG9didj7HMdbdNE3LOFvBkO7kIg1s0X3vnX8VN0QM7AAxEQrhaPfnXzt22153UMlzMr6388ut&#10;+bieq1sIvyKqINLX9PPZaq1YHV9rBXisSsevQZ6I8m4EoIrWtQgs5sW3hsbYObgCGuiYj8akVoC5&#10;t9W/99V4EhGECagbqgBMBCbgLQRfloJ3VPeVHxM8odUhLXoIdIa9GaCZl7+9/uo1hZ0/bn6oAlBL&#10;PxsEVAFCReUdVVQFQox3b9p/glUqTyZs2esaG3cWghDF9p2152qs2++LtWD99u1rHyc8x9hca8sS&#10;InMn/5zX/us8OD5L53ha5eyrNZgC6KBXH3tta5+/uGcm1HaT01p0534BQLh0thZEgE02vOGP8CoV&#10;FU+QAD/nl/71+Iv/7r+vTTjZA+NPAJiM3YPYe37z8cc7wAIugErvgaaxW9RKPfdE+Zmo7dUY5Ob/&#10;vl6v8ntvRxXBQ8FYdHv6vLHQPe/3qxrnCgK22jO1OYMlmGHMcT7WIm9feFobJK6zvBzd/t2DYdl8&#10;G70/tYHb/ldkX+tFdqLYAux1s75c3f+dvD7NB8Jl7TI+b2Lei+fTvhS43PdF+9wa3MspfgiQWvVU&#10;3GOHL+toO7539ngRMObu/nEFex3faQTxpoEr9juK/m/bthOUJYrxDaLqo+s1O7qu3tdN+35nb+uB&#10;vbz8ofctEUjN+z5ptb8ei5c3b7HDuYIaP6rBV7nZgr5eXl7+YH6zmkqlUqlUKpVKpVKpVCqVSqVS&#10;qQ9ZCZRJpVKpVCqVSqVSqVQqlUqlUqlUKpVKfab1X//f//Xf/vbLXwY/Hrs38nhSMglO4JYVUKP/&#10;7QIR1PH2fPtv7X/luKIHrehtOkFZAkNXN7pcGUndJ2Y7bS+YzT0WfEAo6GAA7wna/ef0BO56vEYM&#10;SL02xlt5T6g+mfEFlyav6H1vbKdxUcZOzySsGjp9no1B1IufO/CBVRzqdkSmv5WJ9MooaPvQtnHu&#10;m/O1tHmuygENGOeY7onDWHBNn3uXr+7b3seVcUwb3Fax6V1rdcxq7MJ568yv6JhVrEdm48iougKf&#10;eCCAYYYUP64HCIXmvhrnkiNNtnOf+4qIIHVzIRyrfvPm8WpMvT4aP017jt+PHHV8xoE6HC8Po+7U&#10;j/BNt3chIysz7fm+yn6/NYyBY5z6Mec1TaW9kQd0TtSm+tUapOdxdF+1NhiOBuscsBo7du3eWlt4&#10;rB/WPKz/3TG+67auQCCruejNTfueB0dZ5QD9u2cUjyBZUfz7IK06+tZrS5R/Rx/TXkEwwML4pG74&#10;6qPgExFUCGgzeZzitTgCK3jtiMAld+q3aWwF4B2gVLkRZsoGPJnxyUvBKzGKAKW2+wEfMAXZKqjw&#10;ab2ITM9uOxbAohVMYTXWd3VlzA77zFknIpjM+6yt/n3y9T0wteXGrKlXUAfvXuqe/C0w6KrGimqb&#10;q3G7mtOrOdgzNgl2WEZF2QTbBlAlMAv+/F/+K/FX/Pr/NUQ2NPpfBWoBuALgPyH2dH0vY+OpvLzc&#10;mgsI1tgVRDDKGWu44hoQtdqnXNUkXixFNU68hq3jy41j7Gwh575HXxQfENFrAr0n6q9Z6I7XZheW&#10;FexzNDAszHfTOkkuOOeo+2JQ61We9Y7TQKRoPkf7B1t/6o9EtcIZgnSAAHXf2jrNhb8EkNH+WQ9G&#10;c7W3P8C1Esa8jpvV9yHvs7e66jfdPguUXeWMnqfG/gdHQGmI3GotXcHWvHu0sR7Bglbfdaz2F16d&#10;6tWLUbtPEOPFvd2tZU5wnVov6wivrVf3rvV4PL6U36ymUqlUKpVKpVKpVCqVSqVSqVTqQxZnF6RS&#10;qVQqlUqlUqlUKpVKpVKpVCqVSqU+y/oD/9rvROWKygTS5hplSnSfVi3m78CoZ18nOcNbGuxEput7&#10;uvtk7FObqLrmR2vqt9eYrie8NPLpp8xLnWET1hStP1fogM4MIxXHoA1ttLP9bk1sc//CfUK6vv9S&#10;ivuebYfXz90wZ42A9jMrs78FGNhr6fbZf3chJBpGYMfDwhLObajvDVE5t49BVCByxOEmFULtZ9S/&#10;kZn2CtDiwT2uxtbOky5rRnTnmmmbHc9wfjmvjfumZmCtkPA+vLaszMPetTVw6MoIHeWgaI564yaB&#10;6Vibfe188ubG3Mc8Yqz/LkLj99Xcs+31Y62ermvfs/fhjfvK+H+V66/6YzVuV+f1curdc1wBqFq/&#10;EpgfY0x6LmB+7DAYumWkju/BN9+2OPIMqTzlIgtKsuOkAW3WdMrMDQqi1vgex5E5+Co/Re2w59Y5&#10;apV3NNDNM0BHc7T/PUNs6uhTL/eu8qvtPw3xqzv45xMG/kglfH3bINsGBo+coE3Xo/8Kn+51ZZi2&#10;//SaaOPgEuBE889t/1kqAVTw+vLA9ng0YKDIeH+qBZncNlytD7NJfT2/IxDgCkgWze/3rZHu5B0b&#10;s7adOt6996Nze3WyO66EZQ73AD+RqtMGr0+8c93JxdcArrjuCOtQegULQNsTqIKNHgDegp6f4M/7&#10;5X8z/spf/4+AZF9LiSAoAG2g+ifOf1po1/QGqiN8x3d95ynfVZrzdFSbeDnFG0tbV+u46jWcrbds&#10;e69qHp0vbTxqUKf+jAfSiPZmUT/erQH02ndaBwqHQMG7UAz7eQujWM3JO6Cmq73E3frd+5w3r9+3&#10;1lnV0nfm+q28CcRQyAuYx50aElO1vF5jRASo9/ZNVznxffaAXn9t2xbO8aj+0m3T0EJmBoPAMOtx&#10;AIbVOaqfS9ejJ1hPn1ty/NO1Tr+X/jMCFEb1qjdO3vcfdh/q1dBe7NhYu/qOSgKYp77nFZRJ58ir&#10;77pWMfR4PH4kv1lNpVKpVCqVSqVSqVQqlUqlUqnUh6xHdkEqlUqlUqlUKpVKpVKpVCqVSqVSqVTq&#10;M6uvfuUn/fC/8q+AK6MQwJVQeTegVP8pxNZ4aw262hjn6cqIemV+4gAe4j5RmSqqMexAmjGnG4h6&#10;e/UT4PX1J9OfMY22c9q/m9lbIPMT3GHMbVUmU+RxXHdmYzIb9uM2ERTHzGQNWO2t9kRzEQH1J8zz&#10;bh6CtDYKQiBLBLzQptTebwy47YpAANE1PIO/ZwhcPTHdM6N5f+vPejFwflJ3PZ0/ap93XHQ/2iQn&#10;srlzQo9r1KdxOw6ggzbceoCHKzBPZK69MoFGxjw5mQf7PYgbPx1+sTKj2/Gb27qN88/tlmVeWb2m&#10;c94qvtqMnI3A9j5aKAhEqpmXMwQrimUKxmYVk6c2BmZC7/1aqxsPej24ip8pN16Ylldjq8FcEUyk&#10;zeHYMCrC4ZqyatdhypQgP8wwC6+Nepyj88/nnudKXz90jpjHoa1PqzU5uu5qnkU52caIiAwo2F1T&#10;eJRb7FrfQQUUxKx3LRvTOv/3v0sp2LYNpZTTsfo62oys8/TRzlENLOO/H/9WgB+nDW+Z8IYe2IoA&#10;9ehLKtzgHzrGZG2GvpPLVyAcz1Q9+r5fu8qAkpAINip492j/iAoYQG1FB3jP5bLVEBYWrRcefGHE&#10;uQEs2BgdNcteB461ET4o4youvfrpfSB3qxi38oAZd8AXR46Hu+6O15iWcB2dzz04zdT2C0DPqg+8&#10;/YUFWQqtc/KnuaYI8EoC3mO51g0Vgp/1i/8a/IJ/5B9u8U4FZY9zprZmCNcGlfnjzJVpMSxgmPpk&#10;zxkWSiDtneP+aY/7PcyoCqrJTXPctc9IXe/rNKygqn3H1boaQQwjmKEHXLE19ioXbnpe93njHGfP&#10;N2Kpttx2Zw8y5Z59L+rXxDTVCyL73s3AIyoBpKCefQ561x79s1pXp/E413MuCANYQisiwBmCz7Gc&#10;5/kK2nn1/YM3ZrToI7tee7AQcXJjBESpF3Xlst2qL6J66w7gdLUfjSA63hh511wB+uxeSa9lNvZX&#10;taUHYdGwv1UbVmN9BZa6WkfugJz6nNdzX8+rFTRW5wF7rM4j3rz2v89AWO9cfW/i1kT72vGd3/md&#10;X8ovV1OpVCqVSqVSqVQqlUqlUqlUKvUhi7MLUqlUKpVKpVKpVCqVSqVSqVQqlUqlUp9VvfvP/uBv&#10;/uQrXwZ/4Q0IdcBkPHnmMf2e/rlF8IK6fso3Y/0E+aunqU8mfarhtbT52wOaRE+57sddATdWxiRr&#10;RPTaoo/VZqkBPkFgBpe576z5azLgGwO8Hcvo79OYMU//9DmvYAzWGK6ffO5BLjSYwDuX7avoieV3&#10;n+KuzawimwuCsE8kj8AdY/5Ii/N5rDYAdcBOvLHyYsodm7qbdffr6H8k/jhczS0vtqP41MdGMefN&#10;8dGeKuMe7D3egUus2u6Z4q7gRBaY5bVb3+tpriqTozU+WhCFp8hgaK8djac3Dt7nbF+8zxy2uczO&#10;R6+/bZ71cpV3Ds/c6uXsKBbtfI3uy/tbm0Ajg6U17Ns+sn3Vj/fa5d2LB5Gw9277bzUH38fcHK0n&#10;XpxN+YIAMDUISgBSsmbwPlb9HwWwMju/rsbXrsNebhkG/0fBJvUEKWhQosMY3PO3vR+9Xul8sATu&#10;UcUmFV8jwWtlPJjxlArZBMLb6MdTzbLnfDu+EXCst0XnH7u2eaqQU76YxmYH1j0qIFTwzTcFb18K&#10;AAaqYJPj/isajKYbkb2Yvxubuv7gxdruwRp6W6J86uWCFVgpyuFRv0YwvCsQ3So/r+bsaj04Ylrc&#10;tlzV4Hb9ExFs23Za57wx9mpAr73js9U/frV3WI2BiIDpYzARnmjgq43e4c//G/5G/A//6X+mYVqI&#10;wLLPQzToRqtVGOD6x31PN8CRpiYEgC9+8YvhOujVx1GNa+PfjsFVvPY8oXP+Copk5+4qd3u/RxCN&#10;VY65A3j6NPPa69cVfMW7Fz0ePe9VmvPgHQibtz+J9hk2j+h8G+UIrw5b5Q4vl15BuSIQ1bQ2CNz6&#10;1t6D1xZd862Os/1ogSFRrK3qVbu2efVdtDeLvn8IQZSLOmEVP++Vm/a1Ra8FhRiMA0y3ij+vTutQ&#10;uLG/4gZW2nCuT7x9tFebr76rWO3B7RjY7zd0rNnvSry9kz7Wg5ASEUopJ3BWFB+rWiH6ns3O67C+&#10;oXvfF6VSqVQqlUqlUqlUKpVKpVKpVCr1IeiRXZBKpVKpVCqVSqVSqVQqlUqlUqlUKpX6rOq//F3/&#10;2s/ndxv4zQs22gY0RURQhvllfrIytceWoxrTjPvk7m5uImomX9oNmET9tA3UQYCAUAd0Q5lmFFhC&#10;6GxwmqAfmzJxYZueCl1K2U07FD7F3DPrj3N0w94JumA+v4NHwDQ9WZ3EnA8Cnvph7yv0p9wb41I3&#10;X7aDx5PnaTyxvIJ2Y7lIN7tvh2GpG6Zre+Y6gSBVpieee8ZOz1w6noKtzGub6gNmHqZuz4DlmXv1&#10;eXV/WHUTlWc2bNfW5qjWVfbaK2iIjt/5umXEq35qvW5zgwyUc5t3Q+ODC571FUyP8QTx9tmyX1vA&#10;/FBQJICmp94/QtPgMLGhQqS1f9vHgojw3Da3fdb4po2L1uyr+2fbNrev7Piezewy5iEwG2pLKdi2&#10;bZ8HFYRuzNyBBIDbnqkPQMOsjGN6tctVAXHZz6E/R/v59zlrctqzvh5PkpcyxXnPOwDAe46KjJsA&#10;jvMfHdZyATOkSjOpt4NGrurtF9kgu3kSmCEVo09qlJcriPq5Tcw4hlw7/iMmpJ0LQlMeYSIIymnM&#10;jzFiEAHUFpAxL6u6H2bCtsnIX2MtIj7FbPvsc/9sUXmk9VO7NjlG9577rdGcRv5o/VRVjPRz+GbU&#10;1je8p+XezzK1q99nrc+9LWzMqr3NbNrb17nnKYe1cxxrQM8lXs7s5++5a8TzHl+TKdcx3TJzm/Ms&#10;4MKoddtPdYzNJhW8r8mlEERaLtLrXANnyd7u4phue38fMdLy+JE/GryF53Vkz0dV5RR9z3Y+RKbf&#10;DoZhLq2eaC2ByIZSyn5dhkgFcxmxIVJRCmPbBLVagMA2r6d7fiq7iRpg8CZ4vgGwEb5KwNf2e3/s&#10;uWqTCgiP/tU1jDb0MnFoJo9esyZ4m1snMzNaXu3rdc9dLfcQKleQAE9mvD5e8CRGBaEQHTnYATNY&#10;A7WGVHhrkW3j6z7+3GsEYKpJjrnGruG+r9ECY0LH8drUjwvjvtfnEzSnF24B8CKCPYx29ib01531&#10;1o6bapULP9BrWSEe64g1invQiKkm6Al0vz9bU3hrY/97rqV8oISYMGayUAvax9iORZ8ne10lrQap&#10;QkABHq+ErRQIXlGFULChvnvFn/2LfzF+4f/2N+yz/BXAy1RDtRRIe1b9E+N5dSdQJhOoCvjNFxrU&#10;63Ub+5mCYx3YIAO+AaYRa3XPL8WJMan7nNo3j9L3eDjD1TQQhpnxfD5RwMt8cFoH93P3PaW9177X&#10;G/NjH5WeU2zNauO6mPmt5zlrqOqo3fw62q1Tmab8F9cS7V+/j+n4uredzJ51lFk7EIqP/bNe16f6&#10;CXKq/Xv/bW0nCsheF2OuFQq113o7KvbvDFRNMepnCB57nBGf648J2tfQl0c/M6Fu2+mcogA6dg/X&#10;IRs6n5R9MxDt+0/9r2I4ikevfo7goqS/2xjfgeh9PE3fV5zr8grmfZ8y1gA65fkR+wswT60Vssdw&#10;f71Qi81NrwWmr/Q6oWGBxBTured6/XxfT9QRE+3z7TsO0fPY9IteT077k7YDxAZA2KyrPNe83pyg&#10;fX52IE1Uo+jvpCDxvdp8Y6F9HrAyghjZ9Xz67L7k9vw9djt7jrqKe2ANk4aTQ21t9qxbfqmaSqVS&#10;qVQqlUqlUqlUKpVKpVKpz4QSKJNKpVKpVCqVSqVSqVQqlUqlUqlUKpX6zOo/+Of+xQYDYYCfOxxl&#10;h8YcRhvsP+89sb1BZ2R4bLq5RaCeymyMXdTdW/vxrM002kAz/mc21nfQDbEyRitvpzbCXD1Z2xq1&#10;9X1ZdTOvB85QTR1mP2swq7XZ5/pr9qnmUH0Gx8Dbjqtze8z4nIz06hr2njTUxfaXNUJ5558gG4s+&#10;i0zDkRlPyxq1+mtHG4EG4vDPZU1pU9yavvdAKh1God/3IDlTHzKBMPdp9MRz/aRyb0wjU5cdd31P&#10;FkDgnd+25+pJ454RLTKLz2Pd+4AUDEmC2KABndBGeA8kE5nUp7YqoJUHT7CG9+O+yoBCEOJ+kd0g&#10;audI1H/WTNhBNxHUo0NEapUGvHAgT15MdFjRfiYXXnBX1iht85HuPwueivKCBUvdaVvUjmPe89SX&#10;tp+8mGvXrhNc4wysonD+tL/rGCcvT3rrZ58X7bgSmFHJnd/euWxusnHowR10fohyYDfS05l3po61&#10;uc0CLGbAS7TmzufkEb+2nce1+vlxOfdsDMz5gIL1Z16fLQAtMgK38/BxXgLk+YpCjCftfbpteH0U&#10;0Cb4qgg+EQGI92s0CEYDxWDAXGx+szAOG5/WgB3NPW9tmszQe7EmVaZargJgFnAlbAS8Ph54fWn3&#10;XXYIoQUCRmuoHR8vPk5m6+OGRnuiuRblHjcvEZb96uV0t0aCLE3dUXtOddrBkoBc3KNfl/nj3gB0&#10;dVrdKuQEYbgC6IhTo60+78WZ7ZOpbiq8HAsPhqBrIZYCQUWVAsgG5g20PfB8IaC+gonxqBXffPuK&#10;P+Mv/8vxS37jbwTkFcADRC9/wu/pKIgHAvDxxx83kIs8B6iQVC4WHHnUnRuymAsMoO6gUUGDpyAG&#10;U+lcaetZb2/inWMD8DAgEN32OiCdWMbXVW027TV6HzuQEa8eiua0tzZ7+e70OmYAUz9Wx30/LoJS&#10;rPbxtv6iRf/cqelGDgO5dfnV/kKvtzbPnGroHahRzR53yi9Brr1qm61pp/NDwv2bV5etYjuCiZza&#10;a/YpNgY1RMjW5aUUbOb7hQ77Yaem9HK5Bwmb9zF0ig8vN3NbYC/3nXYtXMWxBRfZNWD1vcPVd1yr&#10;+mr1vUu01nlz3f3eJvj+Z/SjdKDjDOiqi9rgqv7x7lUWIL0eW6lUKpVKpVKpVCqVSqVSqVQqlUp9&#10;6EqgTCqVSqVSqVQqlUqlUqlUKpVKpVKpVOozqXf/yX/6v/uR//g/wuPNC56v70CPApL+5PV2jGdA&#10;7oqe1D2e3q6OG+aTKgBb85B6urZnwqPD9Kjb5ikyu7anNmMy9kbmGfsEaG3cKfCNwcPkJKZ9ddBv&#10;TscOE2A9zldKmcyVnhnTGpDsk9W9p2/re+nX8MEDNBkUI6OvNbR7MbF67Qxx8KEknknUQhSsiduD&#10;p9jP2/e6+c6DjNjY0tACL946aED3YTe3FuIBBlgZsy2sQN/Tlbm7wylKKXjWzfTLDFyw93Ulbf5d&#10;9ZH9/Zwryo04ocsnpnv5p24VYDqZk0UEUuvIPzaOVjmhvV5AJJOL35ufXjs9KFAMwJHlZ3V89Lkz&#10;gVsQmzM1MCMCz6zgBvur6LCWM4CkjrG9Y86N3lvFo87NzOe80IBFvIxJC1qY75unvOTlvVX7OgBF&#10;g75sHB5goOqOi7723XXOAyHNx/V2s3uOyCS6up43TyPDaQTOsgCiq3le63ZaM/q4tM/TLWBAtC54&#10;H4uM295atsp7vRYoxBBqoKqnPPHmQWABvlYFX2eCUAHVCtnqCOVaKx78wCb1VA94kLVoPL31No6Z&#10;uSbSQA/Z6zK0iqjVaZWASnj7puDdC6GSoFRCxQ6ZEN9Qf2WWvo5tjcvCCSaziqkr4MnduiaC9Rww&#10;xD1WQRC6rlmjnPU04CBvDbKxoeOSuZwAHrWP4T6uHbx2VxH0LqpVPeiAVwNObdzPVy+giVf9WSEQ&#10;afNN9ry7SZtrDMJWN+D5ij/lz/vz8Mv+qX8G9NELKgiQVvszCB+aRn56PBpMwvTTBmnIK2pAiRHL&#10;QR6J8n3vH2IfylVrbTCyvtqp/ZId86i28sAQXh4b8DNnP7qODwwAKqmc0n+uABQrMKUF8qzu9aqd&#10;PYeXUtwaRteRtl1T/5n9qt4rgK+BOxHsc1lLO9dc1Yce5PFYe0x877F3ysHcoULr+Wv70gNo2Lqw&#10;t8eOzWrdGPWOiikdJ2uoyr4PDGppu++0oKFaaxun4yYgHbpkAEKrfXcEEfXiP1rnxzXqnmuCWnJ1&#10;vWgt9+Gg5M7RCXAz5sZ98FxUW3p1ZgSLiuqzCPI65dT9WkW8nHx/DY8AV95667VRRBIok0qlUqlU&#10;KpVKpVKpVCqVSqVSqc+EEiiTSqVSqVQqlUqlUqlUKpVKpVKpVCqV+kzqR3737/6fvH7z68BLwZvH&#10;A8/nBjwKaLN23HsG/y6KTMw7OIUCty/jbModP9W1PEMwGchDM9PUYbiT6gMMpnPJDMywxjAWuP3Q&#10;/zzBZBbSAJoamIw8A6A1utnxuXyqOa4gGM317Rm8I6O5/X0Y77CGwwDz09S72c1row/ewMkMBhwm&#10;S9tvnjkNwPI9b8xEuQctYEKE3SeAa+M2AaEhvJ/H9kOPRd1H3nwQEXR3Y1VxoeEjRNUFTfRY1vfn&#10;XcfGqo0lz3g4j2dZxukM9uh9CEQevlNO4LhvO0xmZRrVpnf9e+u/b42Z/Nwnus20mNMHyGU2e8oA&#10;ZkEuDNPK9Gvj68oo3dvgz88KDUXxDZ3xvPL+vjZXH5CbY74BmscSQaQ08EBDOTx4SHQuH+bAoel9&#10;/t2OMQ2z7yrnerlbx2sE3DjasinDOe3zStQcY3P8GgzjtSsyydvzHiCvJ4i4AZtgwS12PpwN263P&#10;5Na6G8FhojhcrZd+f9cp153W9druqVKLXt4ElRhvRfB1BjaiUUMREaRWCAGF+DSPOxwuqg1W66j+&#10;3QI+IrN2a89hoK+838RWwbUBZF4fb/B8ECoRSuUp9/YayQPH6Fx7jOl53q3Wzrn3r3Ow1w8RkMcz&#10;7nt9XA3wZaqBe51oIATRvF7BmaJ26ly2bdsJ7jLVI7W2mmQBdrnbdwc4Z27HCi5zlVfuzst5XcWy&#10;vijyxNvyAEsDagha3mFpdcn2/CZ+8p/+A/hb/7kfQvnub4PIHvckYMi3rAb4Y6Gp/6jVxo83b/Du&#10;G5+0e9oqpBNesAMzDcBgrlXO6/kphwrWuX8Ru97rXmzONbXGxx3zGPvaIiKoROAbtcedNU7oHAFX&#10;QDUXLoHzfWuYhLf/q5AdSNk+q+e3B/a4sweVqz0qaLnOU9/XWFgNzvCV8beZRmOcsAZyjD2UzPv+&#10;sacSoKp9PwAIN0jSe9fmF+Cq0X8mHrw90J3xiOIoWr8j2Vpe72Nkh8eQk0d1fr4DF4kgL6v49yG2&#10;NubWexAPsBLVc70eH8feWONEBBvkdq64sz6u1m9vr+ABLKOaxLZRf6aa787i7zTkve4r2r8SrmGY&#10;qVQqlUqlUqlUKpVKpVKpVCqVSn0ISqBMKpVKpVKpVCqVSqVSqVQqlUqlUqlU6jOp//hf/j8DAAoY&#10;r9sTj5eXZhIJnvweafV08Vl1P7VvVkZogJelV5zUU5kBbco7TMnjyfI7b+NkoKnN3rcyf0UmWukG&#10;4v2UFjISnkfOBmZtou6vDfOOYxBr56suBOdqnPx7lRM8pMsCX04Gxm5i6k/LDkx1vf0eHCVqqz4u&#10;AjXodrnQIfLNsl68rZ6A7sVCN+Tra3mm2OP6EkAW4LbNGrlOwCXHrOeNcTvONwNG9+pBYe7EmP3d&#10;xu0KmKHv9wztkQCs5I+RFxcR+CYCX6zu1QKJ6k0IUwjHcp7+vhoX+/uqb9rfvlF3Nf+8vlrneizM&#10;pcXtk9Ua44Nb6DI/e+uXhlh10EE3Zq/y5dXr3r3Y/m9zgFGrgGjb29bzLoH5schZMkGNVjAUv52y&#10;jMFjriGMjQ7NmtdwDXMh7CgxdfwGgMA8A3c6TMbmeP26B1c6gBEW/nYPXiQiE2DLxhQNw36d+k2E&#10;Q/jJCvxxNtkDjXfAqFTx4IJvPCu+/FJQqzLJ73HRTfsATcZ9C0Pqf2sgUQRiuIqXCIoy1u4OniAA&#10;QiAhgArePYC3Lw+wAG8q4bnfDAtB0AA0HKxp3lrpGcS9nPA+ueTu+uWN49V6KA4c8NReudfm6F6v&#10;xm7bttHGUooLnejXK6UAMkOsvPvVimrMMbcUOMJCZVb53NaZtoYa/RrU1HfXhCcxPt4ITwYARuUn&#10;Cgq214rt3Tt8z0/7b+Nv+qHfhPKTfvK+ZxGgAsTSgB4fyP7Oi5Py8hgQKuayXGOJCKhmTwUAmyxr&#10;I68u0WN4Xm/kBPK7G/8TiAQAB8C3HjdX8+iOGGcQhD6Xt//Ta85ow/vAR7nBMFjtM1f1Sa0VKHwJ&#10;M/Hm0zTWqo8tHGYaZ6awPu/nElFjTt63A2dw7BWcZ5WHxn2bHLLKvVcgQXe+OJ91QVsXwLYIshau&#10;B4vjLse9g4DqAd/x9mdeDj2dn85xEu97rwE7d+GTKwAdEWHb72da94K6xs41cnLP1b51tWdaxVLU&#10;r16doXNjtD7XWrEt6uC7+7c7a6yt4apUPB75n9inUqlUKpVKpVKpVCqVSqVSqVTqw1d+251KpVKp&#10;VCqVSqVSqVQqlUqlUqlUKpX6TOr/9+/8HgDNIEdU8Hy+4sFlgFU0sCQynkRPl7evoW7jbw20aOfd&#10;nzB/44nY9rqewWgAA4oyjOMw2jIZY5zx3HjXZ8O0mfpiN1h3Y5VnvHFNlnU2mHkmbm2o22Q2s+rj&#10;rYHX092n19t+9Mxhth8YOIA8npkTZ+CPNTHb9q+AH9aEGoFiPFNc9HTtu/c690sdEaZNuNYw6Rm2&#10;o3jTwAvbbm98T2O5gxt4hzloiAP6jCeCiAYPTJFyK39EBjp9rx7EQEMgzk+4F2inbWSejwzkJ4jP&#10;fisV4saBD7ipAHjqa2umtXPlqm+81z1z6zkPdAjX2cw7m+5xjLGZFxpWpGPBA590AIHXp945588T&#10;OlwkMsLaPGTjfmUmVbNpB43AMWBuJtbtetHuv/dfj8Fusr9jrvTy09X6cbRTxvpHZNvGA24TrbHN&#10;+Lud+kmbZm2/2PxLVEz/DBs3RNZQlisTcF/PbWxq9XV4bm9R52jju4JDtD4Ss5bUCYjTITz93iKz&#10;uJ3LHQ4Wsdk846+OCx2b3hpS5RVCD0AEXAXvQPgqP/BWBC9CDRtDDR4jIq0mkz2H7euLBXVYUFs0&#10;9zxAi81hR//6OV5oh+9VgPe1TsB4MuP15QEwodaj7yt2HoK0cag3wGRePGtQyvusS1HeuaqDvL5b&#10;meIjuFlfe3SdKeSfNzKbT+1ZwSFMrdDHsUNlWpwcY/6sm7sm2vOuIFlerotic9Vmrx+jdeLqHKsx&#10;LXjBW97wBoytPvEgQLDhWZ/4rp/6J+F//Jt/E779p/932hhVBjEgDBAIXAUfDFEmiKeXj96MeCRm&#10;ULBm11rbMRYKgzm/67yjwRR2bFagvAMC6u8nVwCiqfYEUNoJT+9vIigB7GNqX5T3nGt6MIirdTOq&#10;f2xtrOv5aP9mYS99jnswxdV1vflU63Feusg5FnJja8UDinbkPtsWvYdc1dQMOlZ1UiXMDoolzH0S&#10;QV5W4NE5DubPlVJ0JTrqbS+uvRrgTq0YrQmr+kUf39voAQP1p8eagAO6G+XVngM6gMZrRwRT82Jo&#10;BURZwWyi+pT5vGezcNwNcgL7eOubB4cNa0Y7l6pM3wV542xjs9ecUZxG89jWHMyMZ5X3ro1wY+xj&#10;wKTqK1ACZVKpVCqVSqVSqVQqlUqlUqlUKvWZUH7bnUqlUqlUKpVKpVKpVCqVSqVSqVQqlfrM6cd+&#10;578q3/jSj+LxeGCrzbNWdjN5N5J5BhK+8Vh130DFOOAbZ5O8fhq6PRcwP7nctk3zLzxj6/5XbKa+&#10;aH+DyYh7DaAZM/v7K2DJ+cnpvom3WJOZ6p9NBA/HLNmPtabrZtTTfdUM3a0Pu6mphgYiz9BEIhBr&#10;AHbGLHoiu4WM3DFUe6+vTKuRudM+hV1rZZy27TzMaiNyj3bu80QomhuxwZbINyFW52nr3nzRfWWN&#10;edpsJ7KI54vxuDJ223Z55/OfWO9//q6xcgXRAPnH2TapSBlgiLOqOpYGHGQAeri497GKy6hPozGy&#10;Bv0OD1iZH20cR3HmASm8eGlwFjLxfwbfeD9X9+r12zzeft+1dq/iTuZ5qszYURvtuVbAB0/zubdT&#10;XrQG2T6Gfsz0eVzC+PDOGcc4XPP5Veydz4HQNO3lU71+27XyABNhkXO6WZxNDukgi4eTi+gyHrtR&#10;+viMzbFz3tA5WRvvI+jIuCZeQHyAc75CFW/LA/wU1B0e9azP0U+bHttaQbJDZUCQrYKJULc6YG5e&#10;2vLGwQOAaXBLBG8bNQMaVEaI8fooeFsYlRjUITMiYKHOQ3BBApHeF/5yV1ex7I3v6jye8Xzqazql&#10;q9E3d9uhc0lPBP297WJea/CQBldV7HXK/r6eh5EJPqwz9iTgrVEaKmP71UILDyiINCgeWl1N7IPp&#10;4nWJw/aKCJ6oKKh4UkUlAUvBu7dv8cXv+Un4m//Zfwrf+zP/bLwy8LJvW544/qPBJ9MH/R8Qigg+&#10;/vjjqUasUiGECTTk7btGXBGArZ5yud3XuLHUN5t7zGggx931Z1Wz9r2I4AxbuSMNxIzm4xU8Bkxj&#10;z+WBGEb/UgxEvRpDXbfoGqPPOSKa9tQhiIRpAYL1awcq3KAZ++dt35z253bcFnsXMrkgAsvYtDog&#10;OAQ8FnvTu+uKtE3aAbxV+VPnr9V+8ypvduhnvdjzrPYOEeRIx5kFrHAHmOwQqKe+HxHUG9/t6Bi0&#10;425hqBGMMlqPdf72vh/Q17TX6GsZdA4wYKRo/7mar9Mata9NPRdS3S/mALK8sdFtjNZb77sXXY94&#10;IEMiwoZz/Xy113qv3LioJTVwKJVKpVKpVCqVSqVSqVQqlUqlUqkPXZxdkEqlUqlUKpVKpVKpVCqV&#10;SqVSqVQqlfqs6T/97b8N9G7D624fqkzYHoQi56ecd/MKw3+a99VTlY/XyTXpXj0Fuptp+rHWSBSZ&#10;YQ+YzNmIpF/3rmfbJhdmIe9++u/2vPpp1PoYfS17v4x5XCYDrjq2P6V7GJLEeRL8Dl6ote5twdQO&#10;3U57D11Ft9npfzsuUd/ocfLMlN45dJs8c1bvPz3+I4YNLCN6yrm9jh6T6J5O5lrxr2NNedEcuHpK&#10;+upvzwjnGbLfB45x97jIbGbzxRwr26mvIkDNyoxv4QgRzOhqzrdzPce4rgACUc5a5Skvl3lwD/96&#10;dYejVNdAegcEYGNB32c032yc9zlh79POscgcfDUOus8kyDH2cz6g5IDf2HyhX7Nt9frS5tfVWjHP&#10;88014V6Nkbc+eHFyZUT3gBfRv9UaWWtthnLejbWE8a+/5uXMWRXb9jr6xK5NKzP5Kq6jvrGf7ee1&#10;eb7HQW+Dl0t0/HhQGm3on69fj39S2rmr4GvY8I4K8NzQPtJgLKU89rWVUGifl1v7jK0RvLyu78v2&#10;qQcq0e0tpRywib1em4zjFSBRY8+E1wfhtZTxOqqM9Y/kWAtrMK+9eNaxE629dxXNpav1ZBVfUT3h&#10;re/jmM2vdaK57ea2KuG9WQiQZ5CviM3sV/WsHYctACdGsDYNzPLyugXmeW1c1ZZX6zwzo0AgVFHr&#10;E4/yBu+eG774Pd+HX/6//434KX/Bfw9gwgsEGxoj4LHvkTYcv38Iioz/3fBv84YHAvFiC2hzPrqG&#10;Cwna890VbOSqDvaO03WIB/qIaopVfEe1SDRXoj2frhdsDonOp8enQk5ADr1HsT8juNQqJ0Z1pt0v&#10;W1CW0PU+wfsuwcuX0fz21qtVjVqc7ygK1oDTO/uYuJaJvw+J4uSqpvFiY5XvPHhnBP+wtc/mfI9w&#10;557sfmGcb9uW+58rgNJqTxutjz3GLEAq2uvbGs6bu9F81nPX7n2mMa8SjqkGQHlAT/sdTH+t12V2&#10;X8/MLWcUvg3pjGpkb65Ge6tIzPyN/IY1lUqlUqlUKpVKpVKpVCqVSqVSH7oe2QWpVCqVSqVSqVQq&#10;lUqlUqlUKpVKpVKpz5p+/+/6NyAPRpEHAAbVb4LoDTap48nczTyiTF3KS+IZgRi7CW5/yvuAjkzA&#10;kjJM10A35ADQBsCtmda1wdQa4a8MfgAAYTBmg6A2T43f+z2q+5ue8A2BMA04i2ew80xb02tyPDea&#10;sPclzdeaTFf9326QqrUC2wYmak8Wn8bg+CyDUEkZnPanafcnajP1p8tboxlDxAfITE+9FwFx69UJ&#10;ZKPigIDRfs+4tO3n2ETAzhPjtTxIigeLsTEZgVJWAIjoyeC2L4g6AIUhQjuQR8Xj3uc2jo7rUA93&#10;x7R1vNfnSDv3+gn1kYG2Pz9F95091uuD83nqiF79TBYPajSu7BgO2zW2/RoYMCJtctf3pQ3mnrnw&#10;6CdMv49+6fcEALKh0D5eGgpRDeSjAswFVZoJGrTnsH4elD28qUExxsTe24m6zydx5vcGkh3NpaAL&#10;+4HgPsZVULjFFwQT2EF2GBQzQ6qa62j3MuY648ivKhZ6PjmPL+3gFXbH4mxoPYzP2izpwb9m0/YT&#10;AIGZRs6ZxRdQL3bBVO19dk30QAFQ9/ad57mXg+Y2jBmNWg9TNRFhqxXMLcn2WBepbexGP4wl7jgv&#10;F9C+BlbZ18xSTtA1nRtEBELbHgf7XNrDuc8p6feEGYqyCUDEYAXrONZinObYFHO6L+t2rEsCSG05&#10;j/eYr3LM2eN+9Fwoqk/U9SDYpILkDLGZ21hMrpeRI3t+OeKkjL4/2tDPI9N4tWN1LD/247vJ9wmi&#10;PTf0+afyW3+tYgPvNY2QgKTN44oGYqv0iq0SXvkFX6tPPGsFA9hqBR48ciJRg7OM+oTb+NU9J2Gf&#10;8z0Wq0gbB9V/AgnhQ7aG0rm2oqIU3uEwAD0r6qNd61kJXACugo0J33xTUF8+wsuei3o7xu/ahC4C&#10;uVjnbX5fzdOqXuO+ZlzUvhHwTBu9p2tKr2vlVItaqI/NG6xqMwFAhVEVFMLWt16tegIqPHj0K5k1&#10;8sjLHgDtqEXt2qjhEB6EJuorURAmryY5wajIh0oeHUZjXaQ9J5zHjM2567leLQVSa8tVLKh9nyPv&#10;IKWAKuOFCl5fX1EeH+Gv+vt/LX7aX/aX7+diAIzSO2lfN4taQz8ERTXwF779O1DliQoCUUGtDRa6&#10;ASg0r9eV5Ni3LICPB/iSQAGAD/taSRr6URWsgABhgCtCCKIH92NuObMP1xbUxCNGHVCJt+Z6OSgC&#10;M045S9Vg0/zhtpekvaFe3WpraZIjh4+8DX9tHO0pbX8mav3uawl63Qq4+9TpfsaaawAbgrHWE+bz&#10;RTDIB3YAHTA+E+U6QgXk+C4A/HBztLemuSAVpjHmyxoPBWhXb60UGnX8FOO6DVVGHWjPa6F0/XMV&#10;x/5jtf7Zv6X3swNzsnGu1xVbI9cp3c6f31Q948Fr9bHjewFnvtjY1/vECKjY9xOk6oZ+vB13+12A&#10;Bi2NnFNl9HPtcU9AkQMOSFWm70u2bRtAp6hmor221vlERCCMEeMCafuxAM4SxUuvl3Ve0OAa2w/T&#10;2l/bd26V5ahbqcd1PE+89dqO1x3oXodfffzxxz+c37CmUqlUKpVKpVKpVCqVSqVSqVTqQ1cCZVKp&#10;VCqVSqVSqVQqlUqlUqlUKpVKpVKfLf3If/Pz3v03PwpAQCyAEATNaA62RjllOEH81PguUiAR+7mz&#10;IWhu1ji+HAY5bXI5GduPJprr19N7V0++9mSfSu6ZC/Wx1nDYZQ371jAf9ecw+9oncp9bqsxiMsx4&#10;QPAk6nEtba5fh0z0RPgxTkBoPrP9w/2+4JtU9fU8s5OFhujPRGZoa3ZbPRXdmvH0ZyZjtvO0cN2u&#10;3s7oyfYrGMu53+lTTfXVvXpjpY2tFuLR2+GNlzcmUY5gfhjYCoMJ7jy/miPX8yeORa+tU5yafDOD&#10;rHxDIDNj27aTGXmKiTqbPHXMRXPPA2m1MRE3JzWoBp3aGs9RnhPpRfxEMaUNo1H+6O08w5SOvBTF&#10;sjUte/diDcrHtX0juJdLfAhUN7HuhlueDcaQOpmIzzGy0zn6uIic+vwMh3DgF7DAqDrHmlr6/NzG&#10;4Xh6+TMai22bQUwWQHMYm33IV2hk38/hnc+akD0d85Yu3q9hvE8GbLUeREA5bcImEKTsxnsQqmLx&#10;iTTo07MQvlrf4a0C8xARsMkE95j7yxmfDmQw80+C+WuNy3qN6kbqWitYCMLSAFVEAAOPDXjLApaK&#10;WgmVC949CoReIFuFEMCQW/Pr0yqCWtxdIVfxrOeIXQsrYshclAu932UvfOyab8coAsVte+20Wi88&#10;aJxto35NyF8XvfpHg96qej2qYTxoHV0Um7avzmuXXTPMnCgA6jvIttcaqKiFwFsFhBuwkgqwEYTe&#10;4Rf+vX8Pfvav/FsgeII+B/954OPxONV5uAAGuOvjqe6gy7l+qqunN8/jfXf+CtGAyti50POy3lPZ&#10;NXVaj1Yxubg3ez5bFwINlIHFvseDgHQIjDcf3Rxk7ul0vqC+tG2oau9hwTUTKAoCJnavZ78XWN2v&#10;138dVqPPN2qOIKaivZn926tTo32RtweI9jpRvpMLiMyt71ZwhrJE+7qoLo7uQddadgzDMXXWj6t2&#10;eeNs+4ed75G8ddK22YXzAgNyJdtAOql4jfeeq++JpvWzv1dl7AtWe9loT2Tn11UMXe0X+0Tx6oGr&#10;WiWKwava5fF4fCm/ZE2lUqlUKpVKpVKpVCqVSqVSqdSHrgTKpFKpVCqVSqVSqVQqlUqlUqlUKpVK&#10;pT5T+n0/9Ft/1yc//uPAxy8DcMIoqK+C8jibzYcUnMU1HI4nmMv8FHL1uTtmdSsShE+T5xs24tBs&#10;VQ8jcjfie8bx927vhaHaM3Lp36/gLfac1izUgQHaKKWNRGyAQURrUIRtnzbYD2PazXu/23crg5Nn&#10;uF71fWSk1PHgAUXuyhvP/uT0/reGIeg+tG2093aMy/vF38o4b81q9vUrE12HJ9jxtQZN74ny+ngN&#10;TNKtXQF4vP5Zmnx3s19jWpzNkXa+96fYb7K3YfdJHwAQgEkgUvc/O7yB0A+JwFPH/ONhwtfx0IEO&#10;/Vg9z86GfV6Mdz3Fjje/zmbNw9Ft+1hfXxamaG+8z/m3qHbR8GISIcxBXh5ZGaR9Qyum/BhdK4I1&#10;iBBEGpClxQNmoEwA5ZnFp37qgaZNzqv5yyae6HTuCj3woy+4ja8FTkRzvUNdvLGu9XhfG81t/4ts&#10;o78jANi4L8yG6at8dPwuAXTJBzGJ1KVR2uY0ojLmqh6ryJRba4erHIFde3SIYCuMb6DimwRweYBE&#10;IJAGn6kVIB1HMsXvaa4R3HwYrYO2htKm7P5ahaDsiW/AbZjamKMDPRhvywOvj0dLstTrAJnAAZ+m&#10;3lsd68H16sh6Rx97eeIKjKXX51HXEExtRcvc4dUUYx0CLmEDPjgM2BZArlUNZY32p/V3AeOKagTa&#10;49nOOa8ujWoNNx8QpvljYZDeffV5MQEHa2vTkwUfUaM50fYOEMbrQ0D1AXrdUHnDn/NLfxn+3F/1&#10;P90bULARUD7j+79v++J3zHWo7DVNY50tayrd77VNe7X/uwdcmWLF7OEiCGAU51NOA8B6H7qDs+zc&#10;rphBNmR+enVrtD7cgQBOsanAKlF97J1r2vOyD4i5PFcVoJC7b/QgnCgdEsO39moe1GOKJbneJ5+a&#10;rPbnp3PeXMMtlO4qf0fQTQunufqOwOYrD7bojVWY22tbjx5cTjnT9r+F2E5t278DIOYJqWfXv2Wu&#10;Nn256oPo+43z3Dq305uH0Z59WSvufUf7erCqke6Cf8LvmN4zH9u6bAXj+Yl+/3T13VIEbIzWb29O&#10;lFK+nt+yplKpVCqVSqVSqVQqlUqlUqlU6kNXAmVSqVQqlUqlUqlUKpVKpVKpVCqVSqVSnyn93t/6&#10;27A9CG+YUZ4VWxWUwqgv7Qnq1uAHnMEtK5DHCfzgfFYbVEpgTAN2w+Li6cwnUx4bM84KeAAfpGHN&#10;1kQEFijnYZ2dXKav7GdPT9XG2eTs9WczNBNougcxt7QyNipXLuA+vXtlaI7kGd60mVu04deeSwR8&#10;I0YjA7QdR88EdWWI9f6+Asn4QCDfOGcNff1nNxTaY1dPJz/gQGsDqx1D24f2uMhYeYwmFCRjVvRZ&#10;++TzyCx5BRZYGeBtHEd9cAL8DBDCAXTRc7393D+roB8WqNHAL3wRb+zGcfs5A5kOk7COl7qnvJZ0&#10;2nENYsNcQPQwgAv75HnbBz7IyzcXFveevDiykJv3hTCtgAirNnabsQ8ROfrfxtEVKCHKOyb6UUrB&#10;tm2TofI4L0EvPXeuPXK1gQiFeVob1JnBIN8MDB+kQYvc1M/pzeU5ntprvS/OOaEBlzRsxoJ6IoiG&#10;nhP6PuP5LrdyvAdY8s6jr7VtG4guDNrmd+ZHKw+qQGSDYEOhggpgI+DLsuFtczc3WJ40MMxWKwrz&#10;vn5iuR5PfdUGI5yrItKuwwTZoQJR7m41FKGXO31dJwGeDHAFwIxXLqilwWSoYWT2OAQEEtaE76s7&#10;Rmo9vnXx3lHfxWvpCQCGGGhiPzNDixR4AzMkwwVrSNxn1VwzAq4dnznPtxCYQOc1Klpv+7+ns35p&#10;iF4E17kDtOltiuAQ7TNwa/rRX9Kil7ngWStAgkIPFGHQ6xMAocgTf87f/CvxC37dP4oNDSLTwCqf&#10;/f3fF77whT1WCY+e6+sTzGUHgKk6FjGsYwXLe5/5Wzv4a0/BxD40wmvHqZYiOiCFN/YEt2EeiMGJ&#10;0TwMX1/AO6/OdQWLJKJpNYxq8NV6OdY6M98iUBYHQJkIIBv18QlcGtSFq/jy9lZ6bes1iwvVwRqG&#10;eDp+kBBxCfeSfVzqYh1ZjclRfVroCgAmU3/wDQjf8d1LVfMoqrOWcxc+uOxqT2r3YPq7DDkKoDnf&#10;qGrvDtxt6rsdYCmQcI2PYJlu7PfcRK3mIcNNsvXs3drh6ju2aF2/qo/u7LVWuSXeM87j8ObNmz+U&#10;37KmUqlUKpVKpVKpVCqVSqVSqVTqQ1cCZVKpVCqVSqVSqVQqlUqlUqlUKpVKpVKfGT1/7Md+xpf/&#10;vz/cjOibYJMKefMG77YnuAKPTVAf/QnY10+p72IgNtwgAqbs5if4hh0KfDCzCWw/FzZ43po7QAsL&#10;dpnMWWKeZt8Ne1QBYXX3dbrvFaDlyryrz3Ec21/DDhk5zP32PjtgAApeA2mvE2jcUGTIsn9fwW+u&#10;TKOnMQhet9fz2hW9dtdg5RnmrqAP5/uITbbe7xqqEBnHAd+QaWPUe8r9aizuPJG898nxOd1Geq/+&#10;917zjHWn4yg2BVqDp3feO7Fkbm96n+iA9wgxtm0bY6fBMo/HA3V7qnkfm52jmOBgfI7xP5+LmQdE&#10;JjLUH38jNGRHfbQytn4aYEx0b1cgoFUO8Pr5jhHz+Ny9tewqlixk6JwrbaazSeiApU0GWz7y9tUY&#10;rY3lpcUK+vzdYzgw/fb4OkAyLfa1WR8QMHc7L09QKg2VOYBIFADMyjj/0QQZkI/e/qs4Wsdz2Y/d&#10;zBj0PFyn+zjGqp7ySrvnoiAex/hG66BsFVK6PZ1bbpEG6/sKVXyDGaiCBxjYY6Aw9yKqQV+c+BzQ&#10;Bi7vlfuJCDwBVaq7vg6QAMlek1VwH8e+5pWCT6jg9VEg3GB3DZ6zAVT2mHt/cMyqHvs0n1/lvFWe&#10;tvM7msKrHLSCcUXru23H1Tpv8+J8z+TC1/T4g9d1oJcjPFCEXYPtvD/XFvG5cbOG7PlDREPvjtqM&#10;i0A2AYvgCcELCiAF71ABYtTtLf7Mv/IX4K/6db++1cUkB5jBwH8+i/opP/X7ByykSh01yVYrXgpf&#10;Aoui+UpELReIH+d34DIjPi/WXxfscfMaV1DGqzr9ak9q70Wvre3vct7HhjXLNXjlfB4J6xoSl4Xq&#10;nquO/fucG/X9wPTV6j4sPPFuLl/t4VfwuGi8LPRq+jwBTGzWWx/QMtdHUDUDn+vSBUTH1kjeHvUK&#10;dHi1l1/BSappx9X8sP0RxeXddfq4tnOvTnt5BwLZ/r9aJ2M4ULwHudo7CenvhQ6ozBX4ybbP1mHH&#10;Xo9OUKT32Xd5+5CfyD4uyv0NzNOO++ijj344v2lNpVKpVCqVSqVSqVQqlUqlUqnUh64EyqRSqVQq&#10;lUqlUqlUKpVKpVKpVCqVSqU+M3r9w//FP/r2m1/FGyoACMwFVCsqEVAr5KVA6mwEJNHmGsAahq09&#10;7PT078nQUiFymE8ZPnCiGevvPZ1dsC3vOTQHmutaYyzL+Rztems4hjUCnYy2OGACUfsmsAwJCrSx&#10;qIbGvWbyO1oagUtWJrOoHS0WBJHdVEa8NFs5FubMO+Pl9e3VeTwjt2c+W97jRcwdhtf1U9H7Zzuc&#10;xMZH+BR6brPGNw7KrRiPYRwKnOKYwdu90TS77o6ZB8FZjWsHQp3mV3AvnzZ2DjNehUpiYT8JKbiC&#10;gUO1v9cwAG2Y7VALEXUdZ+xnIz9PUJlaNYzjuA8faCLGcF1OZsUzaON8H979y6Lf7PzwoFl34sLm&#10;KB1bR9vKCayzAiAc7dhO1/BzYEWHsHjjVOtz6lc6HKnmfgJw0CK29Zy4WveOXKQhDxXMjxkC0j9P&#10;Xi7R6wmPfo1M3/193e5uMm8/j/vWMIltE5RSLuFS7TxnCIaGU5zjiC5z0RzbZNOAC8/yQEQr+Nw4&#10;D1VACBV7n0szG78jwicDJtReAxOqVFBth251U8A4z0zPzbQczC8NDJjmErW6RciHNc2mdgzgBFVB&#10;JcEGAteCT94Q3pUXbAzwuO4B4ql7TXcFNbvSMuadmvNOzXe8TvF6pGEFdK8uWbaB6TJv6njtYCZ9&#10;rxHQz+b+4/czyKOPPxENoFUEDYxyk+y1XwRyW9Wxc52IA3TorNPz+nkN5hED5sIT4PKAyIbHDjgR&#10;bBA8UZ+v+G/9nD8Xv/if+Cf2dbyCwQNoR6gAlc/0HvBZ2x6Md7BVhwE8Hi+Q+nTWzXMNFMVgrfUE&#10;Al19/n3ywWqdd/d3zvt3oHYWmhTF8RVAcLUGeXX6ChRj+3i5TyH/euP+FODSO66v58RxjTJqXdAE&#10;/Yjq+F6P3Bl/InL3mKdccAHlOsZxPR7qm4npO4cImnXav10sC7VWlFKO+oMI2wXkxYN09dzZgbGt&#10;nw5orPddRvTdxHE+GtC4aFy8dUd/NwS6tx8cY6viN/p+4mo/sJqPd+a2d09R3XG17ut44f3+BH79&#10;YUFxEWiYFgCi5X56/15r/iyFe+w757d9FwGZ+vuPx+NL+U1rKpVKpVKpVCqVSqVSqVQqlUqlPnQl&#10;UCaVSqVSqVQqlUqlUqlUKpVKpVKpVCr1mdGP/tv/9s+X1w0oBVvZTd/PbTfDFDzrBgbv0AIaYBdg&#10;NzMH5mqtyQQObWzddhN3bEK9awoar5GPRoigHdbAExmJpENRzD1NxnOqgHTwAKMbq++YJYUOUE9k&#10;ml21ew1q2E3h4t+vNvqfDGbG/Kk/W4YxMH4SvO23pcHwxtPFr2LirlZGuZX5zmo2hJ37bQaznM1h&#10;3vGrNpzbQUvwzQp05N1Dh+1ok9vKdNvfP6A6cX+t4DLa/LYapxiMs84Xvmlw9IBqQ/8sD5AD8dlg&#10;qcfzBNswYBMLVBm5kHmYuK/uWZvrbZxGOY2of+axf77lAn3ctr3u19ugoSlXcbPKUfpePXDTydB8&#10;giLN8U3G0O+ZMldxqtvgGeLt+Phz0IfKHHNcAIqwFhzOaeAArbTzHtCS41rV3I+9Pyfn7jAZEYGo&#10;uTkdF5hcbR62czvqJz1HWtwFa50c86xBKZqpmiQytbM7j2OzPi3XhtMY7mvvKs/3Od76YobhXNUS&#10;4/zUDNsigk9Q8XViSGUwBLQDeMa1VI3VID8exIwaDEcQriF1h4foOPNir8NL9Bxh5v21PX5pN9hD&#10;QCh4LYx3j4InE7iKAusxhAQkaPd2Adu7rI1uHFPRwHV9ttX3qA+8nDDFX2G3Nrjb/h4DZtE5nW91&#10;LtmhA7YmW4HXvOsMqFEQs9HnvOM1ai6EQC7G1IKtpr6gNcAhGjs3nxVG3YBKFQ8qeBJA2zuQCL7/&#10;B/5s/K3/4r8A/p5v3/NGm98kwMZA+fQl5gej7/3e7zvqCyIQC7ABr6+vePA1yI8NtMoCBnRtebWv&#10;uVOnR7n2ChDTQR5XYMO4TomhCXENdgG1KezmgaimstftACWvfkG4X4VbH0Wf92BCK8iFrROjWPCA&#10;Ue7eAjHuUK9fXlujNup79vY6PVWvvs/wwLPeGEXAFK+9UZ70Pitt441KQJUKJg731su1j2IAn7cu&#10;RhDW8Rmn9vfas5pbcy1MY1dAwd5zQH/N/sjGrTCBuNXx2Kq7/spivVqNm5CzRva8KGcgXXRuG1ve&#10;Gn+3DnFr5Z/Adya9v71a89T2vW598+bNH8xvWlOpVCqVSqVSqVQqlUqlUqlUKvWhK4EyqVQqlUql&#10;UqlUKpVKpVKpVCqVSqVSqc+M/oPf9i81k2khMAB63cCPgk0qqswWnuipzoDcMtc2YEQ3yWzDAFRr&#10;N8jMx1rICTwjUjdqGzjBZPZC6c0EUQ3NQfo+XUOcY+YROYAT9l67Ic17WnghRuc7DCOSMrbbPh/G&#10;O9oN9tthiKuEfocng5Z+erm9v96uCBigf7cGp2Zz343t6gn3VyARKxGBELVYE8HDMV16JjHv/dW1&#10;7X1qMAgzn8xtV0/+no+LQSu8gwI8E54GCFwZ60jF+PyEe4SxG702QzJmk2fUl+f+1zFTTn29AjOd&#10;21j3uXJAlQ7gBEBUTp+z/UgLU2Q0jmMMAQeidPyEA8yYjLHVGDDN+M990g20qj+D/tbQigg6EBuX&#10;6xTjHmxIj/1IkDhDQrxrrwzQGkrkwWVse0Wqa5zVfaY/65nHvRjr0vfYz9PP285V3Ps7+hYq5tnJ&#10;BR2MUEF0zHde5D09Bh3kwRpOtsiXtv+Y5vxBNsepvOHCfcYagQZFgwAoKtbLEuh2gEdI5Y9znPa+&#10;7rExxhG0yA1w4T8WhqbzO52AGeeYPp2fKErjrjl927ZT7vSgF6KALg2wAnxCgq9hwysYDxQInqgd&#10;XLJViFQQ824Yn2NYm9MnwF8wN3o+rbWCDhbgyeje+7KbhTVgptYKoT3jM6FsQGXg7UvBVh4ode8/&#10;VAgRSFrbKgtepGID3QblfSvU58DKVD8bsxHWPxqg6I1zlCOna6txvAOPscdsHQbjgDq8msbr635c&#10;X50sXOgKBGlzophreDlWx6xrwNe5TEw76B5M0t6fnv89z2zybPDLUlBfqdXrrxU/5Wf8AP62f/n/&#10;gvLt39lgSBV4csFjr8UfAGBgZp9Ffdu3fduoNaoIBBsKCI/HA7ID567mL9VjDrCCSkR1n7dun8YV&#10;ZyCHO9cvarxeS9l2eDASuwdwITAhdM7fI3h9wHt+v71vXtYCfJrPEfzCOwepOs2DiQyQhMkXFgQz&#10;2iCAcFyDj75V113WOye4T7zHozs1l8ndtqYY/cqPMS9W0v3Qx/Xu+JGGsjpQEV0reXkvAinZ3OnB&#10;/8YaEoDUrurW6DWSVifcBTFFMEc7Zrr9U/1o9gseyLV/TzLt5QgooFtzbLXGRrnxdP87PM32v5cH&#10;sahffHjkApJ7At3cB7+t9pz2OwPd16Lu9aOPPkqgTCqVSqVSqVQqlUqlUqlUKpVKpT54JVAmlUql&#10;UqlUKpVKpVKpVCqVSqVSqVQq9ZnRj/ze/zeYGaXDTwpj257q6d3NIKyfgn74uWQYm4HdEBRAB/r7&#10;BxSmGfxqxcl83j87QWMCsEGFgKFM8kK7KX43OU7tnKWNMPYp5f2nKDNvNx+B6uRa733ToQIWCuAZ&#10;MjepAx6jgRT6+vYctVY8mHcDuTIQ1grZ238yn+3mTsEBvqF+35Bm/NpEPel+HjttzJqMawC23UD0&#10;0v924BeMszHqZG6rtcGMHOOUNT7p+9NmrCujlzemOs4suCcyjwIe1IFPRsd+nW3bwAyInE2PHfwR&#10;PeH+iD2aTO/zfTNEjvjVABt7r/19VP1Z2SFLBG4OsAETaG084BJm9kzAEt0uDZjw4vlo2zZygX7K&#10;e90hF4CCIuxtG30/tUSAKijKYM8gQCqYGM9pfrX52caDAVCbB9KMuQJAiAFquQUEsBCqzGa5QnyC&#10;OZxy3J4c+n12YAgJ8FI0vKHff4ed1DE2+wdnEMRWW+9wd87LKT6JeL/PCuYDnsL8MPMDIz51DB9z&#10;p8N+zvmxx4cevyPm9P0c+UMDXXQMHxAAnXeOHA9u0IHJgMmErVbQPqbWIN7MwJsB1mDMF5EZrNTu&#10;pa8XGMcSPUzfzpCcPXnt7297VKk5Wrh3VouvnmP2cWOhwfI52iSQZ5/XPJnHe3v7sTStyRqWhSmn&#10;wxrhsQPe0PuG2zjva0StT3VNnuL/GOttrK9zXlfrENUWq7XHRP/ZGl72/hVIACWTEEQx5/86IFB9&#10;fOfxKv5aJAfobs5VGoh0wGn0OVqekzZGvRTa53sH81QwSt0AYnyDBV8VwlNe8CDCk547gAWQTc+X&#10;FiPdaN7bW8rjVB8JAVLPcLDR8P0WW0rs61s9xm2PkTbPWkRRbaCiPvcIwIMIUgkbM775hrAVAtet&#10;5Uu9Du59RQI8QWDZ28cUQqlsbNl19Kibjr5nsyLVPieD9fQsf43sOYd6EsDZyI6grqET/ABBrJ5f&#10;13N3grWg9V/RtZCGxIitk/oS5NS8vVYXjH7SdYMGRYz6Q+eVXuOLjPZszphZWIOuo091DHp8qn4E&#10;ps9b4/10DSnH/CdA6tbmel+rGdhQge0FKBXbu6/j2/+kn4Zf+U//03h853f1SAD4+I8BCZ8f0Rfe&#10;oNaKl5cXVAiKvKDKEySCSgCb/daRy/d4Y1M7jLoee321ryFUxzo1gd2Yxv5uwK36zo2wnMvbtg1Y&#10;jJc3bI2qcyTv+bEGa4o9X5SX7kBRpvocgm2vTb14tqCWqtY/HsAutfcM4C1HHvFhMWNe1R3+UPiU&#10;19r8b2spYT5/29vMICnwARXyIDXHIMRAqrG/2+sC6nUk+JRj9N7dQnW8HFvbcjjtVaa8az5jYav6&#10;eJ3T9HcJHSLmrS1i4GA9v3agoF4jNOStg20GpAsCguzrOIcwMdu3ERzKa+fqO4zp/vd9kgaXkPj7&#10;8wi+Zvfj7XoHTBUQBeopE1zVg6Dqdo4xG9+XqP0ZARvMHHRAr7ZPvN8HvM/khTF/e3loxtib8973&#10;AB7Yxa6pXg1RFBxy9Jv5OwJb2fbZv48axDnfDjH8ju/4ji/lN62pVCqVSqVSqVQqlUqlUqlUKpX6&#10;0JVAmVQqlUqlUqlUKpVKpVKpVCqVSqVSqdRnQl/9f/7bX//Gj315GJm6OqSim43ba9qodpjUtPqT&#10;tu1r47yO6b0dU5dPee/mLDgPUu6mbmY+TIgWMtINRDSbpg6gQ4NpiAOemZ6ejdl0Fra3ro1yFvCh&#10;TTnjWo6xuATGRd6f9G7NPfp3C02xn4e6s9VT0D0ToIjgWevpmsUxFEZPONfXCuPH6RPvb92HV08O&#10;t6a3qI3eNXT8rOJBQzqic73PU8Kr09erz5/iwb6/m7nvtN22RwN4dD96ce+dJ3ptpfPx7N4n0OE6&#10;PizKxnh0fqky4C19jnXAjDa2euZgb85bo/0Z4mJixYnbE6jLifEjNg7wQGwafL++1/Hhx14H2pxB&#10;TNZgTGHsmfmMs5Gzm6yB2Vh5jEldnlsDfTSEQUNt9HxzzbjwcoVM8K0VMMK+bvPSbObsoCZ287UH&#10;0FqZRX0jLzkG+3N8kup3a4i1fdQhJlfm6lXf3IoRNRf1vF/Fsb2+18aofw9oUYdY6SnQzMWlw49A&#10;+EQqnnu+ereD1GD61cIzYNb2qzXTz4UIc0wDah0maxGB7CCaKtI4ENTqN2HG2zeMSgwSHiCgT6u7&#10;6964Xy93AQuYwgpUd4ZN6FqV1Pp4tb565njdvmitWRm6Q4jGvobPkCkPVhfnF31du3b1/jggiSaO&#10;zJjwol7qtal3n9Fn7tRe8wEbWCpkBzl0HAnv25RtE5Aw+LHh3bt3+Pin/BT8qt/yf8J3/sCf3uBP&#10;VD7X+8Dv/u7vPsayr6OkQCibAw1YgDu8ebAay773cmOhCkjiHB6BGK7mq97HcSmn2uFubbLaL9o1&#10;VdcxOm90WIhX14k0WCLKeX20cJNoz1YDOMjUT0zu3qmBR+drebk2Guu7tb29p7km8dt+jpUZekru&#10;/hMTKMY7TsbvCIFjXo4a6zbNYE8LKdU1Xq+dCG2tjdYG3V79XYoFiNpazsJR3X6/UXd5ENdxTDA+&#10;dLFv8dYEZnZBLtNn5XqNtN/zeDWd104Ld1nt2aO6WX+PtILdenPN67Oobfp7mNUeYFUvRu3T+9Se&#10;n+58J2T3vStQTiqVSqVSqVQqlUqlUqlUKpVKpVIfkhIok0qlUqlUKpVKpVKpVCqVSqVSqVQqlfpM&#10;6L/+Pf/mt+F1A15omHIPc0g3iwuYfSOS97RqqxWs4eoJ73eeAE9EeLD/hPrZtCOnJ8/3Yxg+/OFk&#10;yOlwBFrfozbYdsOYNn1dGZ1tO4EGk7kya3rnAbo5+mzm6uAb/b8aXuBdyzWv76bhyUSljNR3IAr6&#10;/CvzXmRmjCAwHnDFO4cdS/25K9P+nTi182Q2Gfr90D8TmbKiueVDM9Qc5RbLdY9lcu7dM7h6Y9dj&#10;/BRbjtFuZXJfwVLEMfx78RKBTa5iY2V87v11OpYIqDsYpvBkIhU0yEnvX0YZxrzeV7yfs5v1OgBH&#10;uyXbsQKgnNo1jTvO7ZvNqHLqB21ObB+Jc4+GL7yPrkBCXo5fGT/1a8zcQBiLuWBzmATGahE/L5yh&#10;KkefaRAYa8MvGMKtUwdIRhDmibaunGPxZCBeACfs3HkfaJMFQM1zV/eDPz79PS92DkN8BwvRqCt6&#10;3HXgUWR01WbqqxxrQRgaYOMZZyPY02otjkE08xokpPvgCdALvl4rvi5AZQHvAJoKQVm0aQm6CgAi&#10;V7lbRQU6+KjuGA5qw4UxVP1cILwS4fXBEC6Q/dgCwik77/XG3TxwZdb38t5034HZ2xv7+Xzirvkn&#10;cz58cMStmnHvZm/9scbs1f17QArPiB6egw84jKhxcgEfFkJgAUS93YvxvYIceX+v7mcVDxsJHiDU&#10;HXpEAhC3vysBBQUg4PX1FR99+8f4a//+/xW+52f97P2i9XO/D3y8+RiPxwPbtqGUglIKtgHDqCim&#10;/tQQCQ9Y6cEE7b7Ji3cRmaBccqPkuAInrT5Xe8W12H94OTaCQkV7gtOcoPVabddXZm4wL4KbYy7r&#10;2AVcjnYIE5zaYsCgKt4b+Kav388ztUniGDjtC4IxOa3pi1yj+8Ku4Wz2r6OvBJCt1fdRrHlAEAFc&#10;SJeusWxd0/MpAZDFHnfq/7rfo6oZLUTmCvZn17dVLaRrrFW83tkLR/P4BG+kHSpl9s4rwONVHXD6&#10;ruICSrUCp5wXzwPC7O3J7u5FvbXQA0p5exTdl94xNagRvOutYifax4sIUqlUKpVKpVKpVCqVSqVS&#10;qVQqlfqsKYEyqVQqlUqlUqlUKpVKpVKpVCqVSqVSqc+Efv/v/FcB2UD0cgINWPPKMLx8CrPIMLWI&#10;Zz49jFfcXhzvXQI6pHue1099LjgDEab7U9fpbfWeKD4+dwVIqb6xx16jG6XstbRhiIgAZU7zTEp3&#10;TFyRodmOsWe6svdoYQ36XHoM7wBXItDI6ong9piVeTky2t8xbHlj6/WF/cz58w0UYp/43SEidwxY&#10;K9P2qr+uTLUnc+GYiw0iILUCHMOdLIxidd1zDPd844//AHYgNsseQAtcjuExFpiOPz1hPjC3nmKW&#10;D8jUElYhM4BE54T12FcA5IJ5JkBVlYt5Xk75cZ47fjy19hFEtgnOcT5XVZ+PzZm2n3TuC2ErOEym&#10;BGNc3CE+7f4liA0GUV2alzVQxnvfG6c5vwtE1DyADwaxufM4b4+LAzQ0Yp+L8nr3+2ADM1nnVC+O&#10;vfVjMrArCJs3hiPfjxiRENplx9e2fdW2K1DGbHq1pnC+NLhGQDd7vxompF+vtQIsYHUtKgQeeUEg&#10;/AZfqRVf2/v1IUDlClSg0FxvWHCRNcrbusrrTzt3BhjAXTvR5u8ed1IF6P1ZBYUKKgSVC94x4ZUZ&#10;pTYQDW6axsd4XozBFbjN5ofR3876Yz/vgfLsuHtAtfddj13zuUpPtHcEdXCGtHzhrcEaqDTadgU/&#10;c1cRGSb3qDbQ14nG4gou2POWNaIv5x+tARV3YENFgCcEVQSMAi6MrVaUQuCtoj4ekLeveHnzgr/6&#10;7/8H8Wf+sr9uhnt8zveB3/3d3w3mB0S2HYTRgDzbc0NndZ7yezAmbOL5qh6NYINC6tgbILU7+xy3&#10;5t2BhRGM8c6aumqXu08xn/OgH1OOF4RBGs3JsTYQlnsgIgIxnWBAek3p9aO3Fp72d85+z4VFBlCc&#10;6Trc9u1MslwHRz9j7mcP4qrBeBEUjBUkLgYs4jJmvPyq12y95o/12gx1P9YD84zYeTzCmIzmic3z&#10;TIQt+r4DPnRtnFvm70VW++TV9wFeDtAxuYLsXNVzGpC0bdv02ubkjKv23YFl9rXf5sMVsMrOFQ0j&#10;Xq2lGqao1+D2+zF/68V3AN69XO01on7TeSKVSqVSqVQqlUqlUqlUKpVKpVKpD10JlEmlUqlUKpVK&#10;pVKpVCqVSqVSqVQqlUp9JvRf/d7/yIU5eH8TYYLJWBPulfnWGlppd9l6T53un/Ha4ykyFY02ytqk&#10;2j/TDV766eH974KzYe0wPDJA6nhg+aTwWuto09UT7WutKI5J+Y4Je7RR5tfu9l//PRpf+xqbc2hz&#10;vIYkWEPj1RO7relKj80qZu1rETDC3rdnDPdMj/Ycd5/MbU2KkWF+Fe/R+N95irseB2/MV+2IgBTR&#10;ONq+n88vSzDQAVS6itvuuD3smETsjrE3Bnpuek+hj2AN9vfZhOubST3jn2d67vffc+d4d/+ddyAB&#10;9eS8GCMLrPLa7plF5+N8QIjGRPTj7HUiIItth42l/nrZx7IDfMbnajPCVsewOV+PoY3EInUHaQAA&#10;XeaPA+7C02va6OqCJAwQQsfjNAedGNI5k6hMfbuCrV2Ns5er9PjEYA0K8kjdYQSyXKPutNUzK2sI&#10;UwR9ivIyIKG5/31rC+/eZoDQ1mZlAVBbpdDMxISv1YqvUcUmDBaA0GqESgKuwNZrIRoXPX5XMWH7&#10;awY/ifv+VX1GRGA08/7osx3yQbWVNpUY7x4FGxEKCjpPBgCetIGE32vtuFrP7sbPmF8X66y3Nnk1&#10;T9Rf7wts89Z3Cw+4kw+nfNFXOefcljYRxYd9X9e7FoBIARRQZIULiWvI05yne/MvqnOmz1YBuLS+&#10;IeC5bWASbLLPrbef4M3jBX/tr/t1+IFf/isgUPnic4+TAcrLA8SM+qxtP1gFIm19Y6knIELb4wRr&#10;ZlDXXuXY4/PrGmsVJ7q+svXcFVgxmuNE7x8fK/BEB6PchSbd7Qd7n9se2QRa7i3sWLp58ma+0ufy&#10;4IHeNb3c/755YfxNCGvYcS0TmxbSMuVAkAuy8erDYy1q92bXZAAopZzquw406d8ZkNO/Ok/bWGJm&#10;1MW+9C4I5C547xbo18BnvBy++j363kFDgbw976pO6LXkAUs8xrlCXAja+34HpeFo/XunaE9uX7Pw&#10;Sp3HIgiX3kvM+4XjGg1eSwMmE9VCV1DPaG9h97S9PR3a8+bNm/yiNZVKpVKpVCqVSqVSqVQqlUql&#10;Up8JJVAmlUqlUqlUKpVKpVKpVCqVSqVSqVQq9eHrj/zoz3n9xlebSR/KFA/PCHhtNPI0zlFlmObb&#10;awcQZJhb4RuDaOFeteYc7/X9lRBW0IErFliiYQwsxiRMmPqsbtihMjtAhWZjEhENM1m7V9pN6LJ8&#10;+vbRvrPxSqRe94kCUazgLdP4W/NwAF/R1xORBpMx40HB317seHCLy7jaZU1Yul13npLtmbyj2PL6&#10;YWV2PkNSAKCezOsewGY1x1YwHTt+0f3PRrL5+t1kh4WZPmqL/RkZ2AC5fAp8rbXBU4IYiMAA+rha&#10;nxCZzZXHzzUs6Q4Uwxr87BhUBa7RprvDKCogYgeMQVMfRSbLVdzofOYDObYBLGmvdSjP9bi38wEi&#10;6/6z8zK6lyg/jTbX8xyzsI02t/iy/Xfjx5tT9u9T/iG/fSGkCjzNCZGjb+ec2NZOkSc6vusqf3v3&#10;Ze9Rx4fNvRF0qOfd9hl/bKM8dmV+jiBeUa45xuS81lyZgSOYl2eyDeFSRJBaAa5g4gasEKAy412t&#10;+CMAQIyytVqqMgAmFDnILFf9ZdcLm3e89h/xSWEeExFAgFplr0uATQQPtPh7EuNteWBjRiVGqQAL&#10;8CQAVDtH7ycEXoiAYqucNo2TqtfurMV3YWmr+tZb2+wc0pABUSws2f/P5oqoxqpOzoque3eNvlNn&#10;RTnZzg8PHLGqPbTxvtf48im4LuMcZf9P+LYKfjBkr68EgkdlPLHhL/2f/e34gV/xN4FkA1AG8IlE&#10;xh7o8yp+eYx9mci+3+gAUQfS4e3JRnwt8msUh9NcEufzoMt9QFR79r1lDUBOd+fKan92F5zj9ctq&#10;7o/27vtyC92xc27kC5rHYdu2CUyh788CSey91Vr7puVyv2/f1zWu11YLwDj1qz0vne97Bsqc89Dd&#10;9X+6r31N19Cb6Fyn+oB9KFcDe8hU/5dSwjG82j9N/befW4PC7uyLbH7nPbTurJnumFa5zOMesDOC&#10;spJhpR1tiCG6Xj3n1Zca4ALCck9yp44Z8/RT1EFXEMZVfhGzt+yAl/n3MmoIL5a2bTvNmTvAHru3&#10;8/rw5eUlv2tNpVKpVCqVSqVSqVQqlUqlUqnUZ0IJlEmlUqlUKpVKpVKpVCqVSqVSqVQqlUp98PrP&#10;/o+/5d999+Wvgd+8AK5hpRtbfEPL1dPcJ0Pf6Wnds2mGsTBrybUB2D6N3l5fqoSQi8gY3M2wLDg9&#10;gRknw5VvqNWv6XNoMMLp3PAN+ccYRHAOv388U++q3/S1PANWaLZcmI4jUEAUSz74w3+Sfa01hCBE&#10;4+HFSPTa1VPPdRtOcRdc82q87LWjWI3MrNZUdzLJyfEEdQadzGa0iG+vH3SMWEhSgw2ZOXCkADC1&#10;6y9BR6Aw5xz3a+9ZnYMbICUCRjCXW/fnARyICKiyI1hoQJz6HCeTT+yT5Y/zbwN6M1+/LPNtFPc2&#10;FnygVj3Nd5ubNTDEyynt7+s1wItNPYdXhvAo/rVZ+TyPrsEQKzN3ZOL12rftcK9uJmY54pt2SIe9&#10;loV1rXLwtHYIwnyozzXMsmqNifrSG6duRtVrdmyWrQC0oXkGVR3trdAOYaE+R9i9j2h9svXE0UcW&#10;8hNDdWxejKAmqzVvHCuEbsce4wvCOwBfA0FKyxEbKgoRiBhPEdBW8VJKCM27277V2nK8f4ZWHePg&#10;x3wlxrMUvL4wOsCoUovvBp8hlP21u7q6n6v5eQVE8c9Ho5a9qgW8NbgugG5u7iGACo9Kl0CuWd2O&#10;WZjLnJrsbnuICNs+jyNwkoUfRPXE+DywrMe9+ssOxzR/QbfuxVu7R/tbMQHZnmBmPKWCNgIq8LN/&#10;6S/Bz/u1f89e6TSwIzE3sA31yP786tu//dvxeDzw+u6TfX+zxwsXQDZ3T7aKjSjWIwkpSA079bes&#10;gWhe3JxrXhlwRGYOj1vV3avPXM2Fu8fYenPK0Yv71hARZgrPaeflmPvk7/164rwCtHjHerm51xTM&#10;ZQkp6ZBSb22JakPBfbCZl3dPaykOMKsXM+P+mAYwjE2/9lqlQ33054++pxDKGX03QESgwm3PcXNs&#10;ept1FUaYATSymAd3YtuDGq7G5LwPMrDDreXq6boX6/WpvmbdxzIgbvu74GMDvO/jVJ+BsOEehIpq&#10;W/fHXhgYMNTVfsLrI7u38fKfhQj13zuoyINf6uvzfq81AFF60KvoO5DTWPD+PdfnHNaWSqVSqVQq&#10;lUqlUqlUKpVKpVKpz444uyCVSqVSqVQqlUqlUqlUKpVKpVKpVCr1oeu/+Hf/LZAIHtV7UrS4Zl0t&#10;C/3wnortf+b8tONhYOv+7N6WKx/PbuTSxveVSR+AMckf1++fOUx5DKrzE7+vniR+uh/HiBM97Tlq&#10;s3e8Pr93rd53tHhitvd0cO89+wR5fQ39z3sauHec7Ys74xX1kwe5mUEXZ2PU+5ix+zlrraMdUTu9&#10;83smuZXp1c6r6InrNu50H3ngC++cUx/ugADGhVkUvomwX1/PkzvwoCvj8SruozFcQXki82EUizan&#10;HGZYngymEaxqZejzjHhXc1LHt3ftKwOoGbVwbG0/rMYhmg8NkLNh217dNtj8EB1jr2XvS8NWevxF&#10;YDHvPtvnj39EMv3OjNBoqWNevx/N9SjO9DnsfWizbftXxjrq5UMv5r1YjXKx99n+z5t70T1HcyCq&#10;H/RYXuWBKG68XLda22x+0nMsij1tivfO2++hQvBJrfjGblguREARPLmx14oQqBS8Sg3nb2R6j0Bv&#10;3to7971fWwgdgDHdZ5WA5ws3VI6qx54kqJAGyWFMtcLVmr9aX6Ljo7VrFc9R/lutDdPrHRKwKGnt&#10;ugC04+8A7rz6LsolUb69+v0EPxMAVU61nV1TdE71cqiXO6IxtTFREawpEuf9q9joUDfs4/ZExUst&#10;2DbBz/4V/wP8df/EPwnIhicYoApmgKqAUK/3GJ8DERFeXl4mEOAqp6zG2gIyV/Xt1b7nKm948zGC&#10;p1zVjquaIapPvDUzWt+ualivxhnt4ut9de/7DXMuvls/9/2il4OiPVtUs0X3Y68f/a31IL497lHO&#10;X0HITn2xqKHvQHT1HsGrn3Wf9GNo/3dg2/w+16DAimOM7VhH+5YOk/FqaFt7rWL+qu/fZ/57gCf9&#10;036v5MWO993TFdApAit6a+zd73q8nKnn7tU+OvqOI9ojRnsNbzxt37PTDzZGo/x2qq/362mYzPiK&#10;jvM/r0+lUqlUKpVKpVKpVCqVSqVSqdRnQ4/sglQqlUqlUqlUKpVKpVKpVCqVSqVSqdSHrj/wu/8f&#10;kELYSCB1N46jPy26Qzl2UAQI0UOam1FVgG4M2o0pGjJRNw0lYQB1Mt1UAAWHeXcYraLrdVNWFTAR&#10;RDWutWE3dbVHjEOYhmHO07ZtrnG8tUfwIJ7uiVgZ5aqAikBqhWztic8CWT7V3pqUuKjrVpyeZD6b&#10;fhi19td3E0/hZqiFMgMRJkCPZ7L0TGS1VvO0ex6mLw2X0ffHZnyAGTLi3b9ugwde0a/bNsK5XmQA&#10;s5+7c1xryzbO3/ujP2XeGruK7GAjzKYvkjYGlY9zi3ST3BqyoQFLFXK6rgcx6b+XUvZz1z1Wynwc&#10;t6ezV6n7+LRgqRVO/5dL83ih3Ty51TYft9rmbm8T7aZF7Nduj4AHpKCiQrZtipVuEKfeZ5ifhn7E&#10;8W56o92KSYQpVe1PoScByj6XRQQQk8647u+1aNZPld97o52ut2fPZ0f7ODAatjGQ3vdQ808ZThnc&#10;fawuaIUZI/aOflD3QxVMD4hUEJXRN9u2gQtQ5ZhHVfb8BWVsJQHQ5/7jNE9k79eW+3g/z7b3HaGg&#10;qNzQDeVlj8VjTHX+0DllGndoOMdzZBiiBjwitDGVDhDYjz/mJgGgydCr53K/T0BDgbRZeL/WnuO3&#10;7Zyf+k9touQ+gHKMM4++aueQrd2r7DCDOtYJdnPZkaN3SEmd83B/v4+ZB6/Sefi4xwro8XfGvPeF&#10;SD+nBDm1mWYPGAnvOa6dc5OK1gQCcxmfbX2HdjziXGzXHm/NOOZcUWOu21iXsCUfmFBP664HLAAq&#10;Nqko9ACjoGLDE4RvEPCV3cDNez+RFBCArW5jXZEWim5OL3vf9LooMm/3/mhtkmNccIyJ9/kRP/t7&#10;r4+CIhUfbYK3hfDNjx6o9LLnFZUuRzLAyKUT/INM/+5dRXs9Nj7a2w0JoQB27hVdt+11J/V5qWoN&#10;3Sd93tu65RhfTPUu0NYfna8jgJ2F2JFegHo7Crv1lo3HMf6Cdh6ido+I4S62vptqqD2/EEjVsziN&#10;f4+hUsr0/vP5RCkFDBqgnGquqfPsqp7qcWFrbH1uiK4mNSSB9zxlTe6tFhbaUEqr8+tGoAq83d7i&#10;p//cvxh/9a//x1t+Qtn/Qz9WRSvhwtf/OVFB+fgN8GUBFYYIj9pNFGhKwx8s8FPDqQQAywzg63sb&#10;YoagTvsVxlFfWPjjiNu9llMXDOtfO08rtbkkJifYWPT2J3Yd8uLbA2J46/n4XYBKc1/qGuhoy1yL&#10;j/xLZwBUrw37Xr3BLHjZR6MuoFHcnub2yJ2yodJe0wgHebTVOBaiYeu6Xt/3PvD2ZFPfc7yX7jXo&#10;JnEdOeVqcz4Nf6ERY8e4FGrwFm+fpl44tdtba3S/usf0/YozRvbeS1/Ta5uzXk7v7dQ5mr099VRz&#10;0Nhz2T24vmfdpm3bTt8reEClEEgy+rvXcC03992XoLYt6rFQz+daQIz6GEqVEd+jLtff8+j80vOF&#10;mq/92n2f4c33cSz796vHx9Z7US7S/e3BRiNoYst7OOoZlROZ+bg3p00RFNjG8vg8M6AhdCKoW0Xd&#10;Nnzxi1/8Uq6vqVQqlUqlUqlUKpVKpVKpVCqV+iwogTKpVCqVSqVSqVQqlUqlUqlUKpVKpVKpD1tf&#10;+tGf8/aP/DhKeaAIUJWxTcszR1nzl/fE6egp6JGsTW9cQ0FRzoZvX4JtGHpHm80xd4yC9pgICCN0&#10;GKPJ9E/UN1bDgAUGyDG842ySnAxJBpAxrlvFhZB0A2I36tvPnQxzZrxX/RHFBIIxvgLGeMeE/bdo&#10;z+p1vw3sxol+6vswmdW6G8DhxsfpNQVJWPWp1A5kOfeHfUq5F6eRsVKPUWtLfJxto+3PbiJGf1/5&#10;6bvZj4R2s6BnfDvem2KcD2Ns9DR26gb1YAxXgIIZwhBlonPMrgx8kUJjsTmvB23qhl5e5uiyGx0f&#10;Ki4IpTTQC3Yj8LbJqQ+aQZgmOIAXZ+f834A5RIS6VWf+nNcHnV/s8TMARk4xEuUGa0iOzK/ROfXv&#10;DaAibn6ybYvMmKu8N6+npVlmjQHYnntem0S1de6XA8Iz50J976vcHgF/IpCGPt8mtXnOL9YELz95&#10;c6nDLTroTa9R7vpHZwN7DBiosAnVz2s8ABb2GnOMCmQH2TQIGONrEHyVBSxz7taG3sl47ZiFu6k7&#10;yiE+BAfh+tavVR2oQhWBMPDY+/m1ELZSsBGDaz2BSK5EMkNlovxox80bs2jeT+Pt5PwVgOVOHXLn&#10;NQ3g83J5WDMuap+xnrYXGqzRrAsWqBQZ3BlnQEEUz3o96Od9PB77+kG31rTLfq0tzrz66GjH8fPI&#10;DxSY2tsxhV9Qn6/YiPCRPPH2+Q5/yl/4c/G3/NYfQnm8yf3elURavpWKIse68Xw+UR40AA52LRGn&#10;hhogT7PW69gVVBRi97OAD8Cc1m/Be8VjWLc6gK2rGPbWLw9+GdWIDaAqy32PDyeksF3unpLQckfQ&#10;N97YvE9uXL0X5emr/df71E9XeTncKxKm/bTdU4/Sqh8PuTF9ZLlGe+u1hQjVfR5642PPZ9dvXOxv&#10;dXzaOWC/A0CvkBZrs60V9Xkt/Gi1D7tabwXRdz80f7cTgFuieLDz/05N5c05+/lob+eNo/cZC9OK&#10;vm+7+/0JyQ6VWdSHVwCsu7WQ3n/ofcfj8fiRXGBTqVQqlUqlUqlUKpVKpVKpVCr1WVACZVKpVCqV&#10;SqVSqVQqlUqlUqlUKpVKpVIftH7s9/xb/+67T76Owm8gNANFAExmac/ga4+vaCgG70njVwAYT5MJ&#10;ZwGV4W7uYVGeV+1Q3Q2nAATSDK372wwCIQZOTPcoZ7ORa8ZxAB+2v/px2lDWn8jdm6NNWQxMMInZ&#10;3CVrU6a6vAWY2OvYfrB9cjWO72vcjp7e/b7xEhm2+t93zFERKOQq7nXf9tCb+n83vgnWprqovXeM&#10;+Ou+xS2wT639dZ6MhpHZzAPa6PE7mTR387cgMvWya+wUtLnvzb12XMW40UVsEJU91nnkiAZY2fZr&#10;N8DH0V7btwfEw+YZe+m5j88GVRvrPR/0/j6Ztodxnt14b79XMD/Oebkef2/bPC4aMMFYmxTtfen4&#10;EKmg0oAatYNkaIZ5iQIV9GtHcTZfnwZc4E4OiIysItTaOcyaxZjXe6a9b3zW57dAMjtH+FGWeTSC&#10;4qxyrQfpsZ/V8VFrjy2M+bDq3xjugxP8p0M9XNM7z+/Z9dMDYniG5ahvLSTNi9+z0VjGvft1zxgZ&#10;ANtpXR0xQC1GSwUqEwoRvlmBr0rFBkYpBNmeYC4ncNAJHrMAIWBh0J7rCG2MZheCpMEhM7hP9jxF&#10;eC0v+OZLAQOoVHEF2nLNxiP1rWuNO2v/FVhg/L2ozZb9e3pNFrHjQ31WcAa7LtrjPbjYKp/YmF/V&#10;LhBAOJ4LFjDmrd/i1LMWPHXVr1fjfWf8z+/3/ceGrbwA9R2+uW34qX/Gz8QP/vO/Gfxt3z4huFKB&#10;mPD46M0MSds61OsVBXTKybVWFAM6AtBgMpe5goI6dK4T3mf+R8DNsVdU9ZUFMUVz8W7t7a3HvV8b&#10;UPE4vtYKMLnQqeCCsHC+AZq82T8ekGSqIeveVlNfEBEqAeXGXJ7OudiffRqQTpUzBC26vrcvEe5g&#10;LZzost74SVD3ee1tQDgKgSC6LrHHvG+9Z2suez57/ajOuNoTRrW0B2LS38+c9wayXD91/W3n6Ty3&#10;6yl/RH2ma6yrffsdGJIdp+j7lul8hPfKId44e5CqO+ulPXfZK1iv3TZm7qzb0T7Fq3FqrXg8Hl/K&#10;BTaVSqVSqVQqlUqlUqlUKpVKpVKfBSVQJpVKpVKpVCqVSqVSqVQqlUqlUqlUKvVB64d/y2/DixCe&#10;VBuwgQmoMowwJxPLbopbmb8823FkALPvj+t8Cq0N8eZFJnBgrPHu6TDPxE+/HqCWGpvCp/PWwzhl&#10;TZr93KM92tTr9P2lUU9iQMK1mf5e3wNn/5T3JG7vmit5T+m+85krU7KFF/TX7kCQrIFbg09aP8wm&#10;vmZN9/ten0Obx/QTvnsvCebxt2ACrx/GJ/f5EcUKGZelByewc9n2W2SQ7/fFRGCmAXOK+tn27YDx&#10;wDdy9n5YqYNkOkCm319vW5snPPWBZ/q0fRvFshfn9YZpz46LjtMIrnF8jk9ggON6PPKgiOwm8Q2l&#10;KIBOFQeSsI0Y6rAd268Ys1/PrTMcxQdekMmxEuRwQQdnef1jY8Cbx+1zfIC7ICYvzWCgc37q8w0D&#10;TKOhJC5IZQcViQC1Pvflh3GAiA4A2RmUdIBg2njG+cz2lQfo8fKbjcUGVzqb4r05rvt81Ac3gSDR&#10;cbXWEZt3zNYrc/AZyuHl9jpAUh584DgPuXP+yGUM1Apmwie14isQbIVRhFAhwKOA5MhVek70ebqp&#10;+e0adRdz59w/NEBPXl7yciwr6sa7R8G7RwHAe9RXfCu0rAMhbl3jxa8b94vze5+7Bg5hEUvrWIzW&#10;ishc732uHpEV5DI7h9dzpN6A6ej4PEE5FvXYat770EWEALh2DXHmKwVr6/73VgERVKn44k/+fvwt&#10;//w/D/7unwSiJ0QKQImUudKbN29msFCv3ZjBoNPawsyQeo6D1V5vGrfqz4mruUR7OKzmmX5N11H2&#10;WrrWvt5j+mCMsB7kIE/z/X2NN7OJ6LRPt+2vBOjNb6/1ENTRDQjX1jTdtjrKHApzuTv/nTF096DA&#10;BPkJ8zet4+lqfyuLmqm3l/RYL8bPa6cH/7Drmbd+j9orACKu7ukuoDSKfTtXxl4UZ+ifBi9N7WIC&#10;Lmq+uxAXbw4L1BYjqPE82GPUfzYeK/l7LVsD2u8MTnFEpp1i6uwby090LzbvRtDIdS7xa5or4O7q&#10;nHdAtQDw0Ucf/cFcXVOpVCqVSqVSqVQqlUqlUqlUKvVZUAJlUqlUKpVKpVKpVCqVSqVSqVQqlUql&#10;Uh+0/tC////Cs1aQEMClwWIwm23sk+IlMMsAh/HVMwtp47z7nvn7jil9tIMOIIZrlFucxz6tPrpW&#10;b38ERxGR0Rb9ngY8DBO3zIARe767BnoNIon6kahBgq7gLdE1I8PQCVaAwDh8Y7yvdPeJ2Xee8L46&#10;t+1H3b9Xhsc7oBAPQqMNuBYqdGonrfvEMwjiIvZn81o3kB3HRVCVu8ZGfU+tf3lC68z9Fo8fMw8I&#10;U2QotGZmrx80DKi/11/TDRMRCLV5OvoIa8Oedz0L6vE+40F6er9ZAMXdOLfxtt/AUIfqaHAHO/3X&#10;+4aITkACayjWcB4dh/3z27MBbDxjpAtoUv3SgS8rqM+qL6K+s3PmfRQZP+9AqVYAs3NeOOA0EcTB&#10;M8ra35mPPNTH38tHGh7jrZFRnAt8o7qINJjSIh/rmNBx1OEyp1rDzOE7a0CDwkTjseGMwsPJON2M&#10;5qq/1Nu1NKjFJ8x4YofvkYBqg9oJDijSfvbp5wouEq1z7wNn07Gg88uINQGECK8PwrtHwUYMFgzD&#10;9U9kDb6srZy1KTpvBDeL+ubT1BxefVdKQa11ApJ5YJdoHYpyR68v5jr7gB7KHpl1Ee8duGXn/tQ3&#10;hcN+uqp/mfmU/+/mTK/e6Pf1PuuaRuwQ2bkLgAqwfYLv+LbvwS/9Df8Yvv1P/ekgVLT/tO/TgSo/&#10;b/rCF74AERkxznv+fcCPD3LAnB3iqcfV1oK6nvVgMhEIgiTOIbp+L6Wc2hVBEu/mh6vaP8pn/XqF&#10;uNWUImCQ27ara833Hp+j7rwZDzzm1R1jjtJc5xIRCgjCDf7j5ZvTfrsfE+RSOw4CLMdc38+nqc+O&#10;cYhhZVfA2zv7SOI1zMzuL08glxt1YtSH3uftHuwKPtNBMnoTeAWn6cBar7+9/ezV/snOf507mGk5&#10;Lz04TjRmc/14bw2z92PrZCwAU2JplYu9awSzW0Ez7+Qx75swD1ZzZ7yiesG7FxHB4/H4Uq6uqVQq&#10;lUqlUqlUKpVKpVKpVCqV+iwogTKpVCqVSqVSqVQqlUqlUqlUKpVKpVKpD1df+fJP+8Z/8V8CH78B&#10;7YbWbg+xRlr7mtXKyDsdc/qMMSx5wIKFD5RBA8zSTDGBKc0ztDKBd0/jlTGWiMCoqMynp3brvuEL&#10;0Mj4LOgEVbCGwskMCaCYMZlhERewmP1J9dbo1OEBXSugiXc/476BJRwhMg1HUIkoxlbvXz3V/dSn&#10;i2OsKc0zH2owSYf2CPvnjQymnsnN+9yde171v47R1XyOTPCe2c3rS89cr/uoGdpoginpPuE9VifI&#10;gW7nCTTSzZXt/+u+XsA26lZPkBVv7o3PTF1ZQVTC2PEM8YfpM47DaJxsLPT5uYqD/rlaK2qteDxa&#10;v1gAQocj9J/9/mQ7QxzaPe+feRBqjeEQtBO1rOm1HbO5Majb64EhtHGZuZzgCxLktRXcyho523sN&#10;dhTPjQ3MDzUGBIAhUvffaR9nGr7RM7ShX/uAn4kIwL7ptr2/3Z733pzsY9DafYZe9Pc7uEUb87t6&#10;jGhDtAf86Gvb3IY6VrE+f7y5H4GgbC4I17hFLpv7iUe7zobqCpEY+jXHU49LHmNYhfEJAd8UwQZB&#10;Ae3XITC1WOnx7q25+r0oV3iGa0yVAgW5oeIAhp37soMCN2J8Ugoq7XFDaEAcJ0d+GnnxOu6FKez7&#10;O/mPFrXpTxQ2p+eFhixGdc0dc7aG1Z3GKzhem9g1VKADt2zdcqd+X61l4VocfG41P08ALlhYEY98&#10;d+4TnnKhCxF6voLLR/j5f/evwU//Bb8AVF8B4vcnUXyO9X3f932jdng+n3jzeGmxT4BsR/7SsefC&#10;4Njfu817AQBMA2CyqouJCLLV5bp+tQdw815Q/63OfSfG3T2AgZLeWdfa/rUDQ8yaizO0og52YAxM&#10;8fqPucFuwjy4NSBGO8/eniqX+eMeKKrt5TcVV1N+HVBYifv2xh7oak9Ldg9E8/cDcz0rp5xmQbHe&#10;3i9aAzX49u7+9X3u9wqg02oYnu43AtCcvn+Qo35YQVE8iNnd9br1r/ruhXDZz9N5mXawnwLI7h9h&#10;mWsg75yrva+739jPJ4j2AnG94eU4DzjrQXeW8UDXe/xVH17V3hGck4jw8ccf/3CurqlUKpVKpVKp&#10;VCqVSqVSqVQqlfosKIEyqVQqlUqlUqlUKpVKpVKpVCqVSqVSqQ9W//k/9zv+wPaVr+HxpoCo4AkZ&#10;xrWuw0BlDCLGaxKZ6DRsY2X2Hb9fnNOe35rmpCq4CtVxXjhP9aa6W7/k+lp8PLd7baitsjQhDvO8&#10;00cnc6z+HCoqcQPoGFNXf3I3EaE+t/nzIofRi7Cb2s+GImbGtm3ufZ2eou60cWWMjMyfXvxow/jK&#10;fLfq38hYdjXG4kGHHCiB9wR0kh1mIv61tNErMm7ZODCNWxpi7/RPe49uGREtoOTOcXYM4v5cxwvJ&#10;nG08eMIBhDCvEdyxs33kGe0jE1+/lmegjaA6EXClG/ps349YCuAoGgiDRR7tx2pQiwY1yR6LGkpQ&#10;a0UpOyCJigPZECeO2Z1fJC3/drAPTWN4jKu+fpRfrIHzCvSkDZWRMVIbMs9z4wC+nGEMMygn6v9V&#10;/tF5/3T9/n49971uT62x4dPOVT8XzPARIpkADszldD5vHkf5djK/GxBOe686bepglgqix4jPHvOr&#10;nLcyXodr73iPQVSde5FzXhkBNBL88bndNFxF8A6Er2LDKzGYuOXt2mAMvHPt+vw8weiYj3lz6tM9&#10;9oO8OscwuXnPA45oczYRYQPhm28KwAUdrsQCVP7WEDkiGI4dT298o7rDqxVWMJco/16124Me2Vyl&#10;6xdrAu/rUxS3EzjHmeMbMOV0fe7j2meoTYciEBGqVFPX+2t21DekaumK2Jx+t85i5gkieTXex/vn&#10;OGm/M/7Cv/FvxH/3b/tBQICK0uYdAKEKQsmN34Wez+fo0w6VaXG3gRVIcVp3t3qKqZFX6irmMWIU&#10;gls15mpu3wFHWRiOrQtWOeFqPzHlXtrhIjLXJxaY0uf0Gsq6w04uanZhmmouD/BoASxTPnPu5Qp2&#10;48GrbB+Fe0dukJ0O9CiluJ8RiAuOubPnnPaXAdTEi4P3hbiMGARNgEAPQubWhjvQJYpBO34uSNHU&#10;f3f322MNCWoLO7YTJFSvReyvIV6N/2nW2Wn+qf2EnECjc9xWAlArCo7XK91fqzzYbbw2rb/jWuUW&#10;nQvuAHhWQNrT3ofufY/wPrXVCu5lY5uZv5GrayqVSqVSqVQqlUqlUqlUKpVKpT4LSqBMKpVKpVKp&#10;VCqVSqVSqVQqlUqlUqlU6oPVH/kDvw8bA6ANj1rAXE+GY2A2KjPo0hRzMvpL/JRmT/aznoaByPnM&#10;0f7H4WZEbIr32q/VYDLaROabcUopqHU7Gc60aWuY/veGWyOh+6Rtak+iZ2bIs7oADA++ok5yGNxk&#10;7j8NdliBW1awjFU/3oW46Hv3zGP62hEwZAW6iQAT0fGzjj7fttkIKiItvrsZDDHwwbZbx4U2orvj&#10;SDNYQBti9d9XBuyVmXLu//kcus2eoXGctwq4QyWgjp9a4ceVBrZwYG6cr6cBI7x30tFO208rM6ft&#10;j/G+YAZjCE4G2jumVmsE9eZaB2qtTMCeGTqad7U+9xidx72UYvJFRa09LwlE6jDn63MyMzZ57p+r&#10;aEAOAzAIgC1tPCqIyhLssFojrgy1Xmzqz1rYg53j/3/2/jVot2W768P+o/t5176eq44kJGIRChsj&#10;ICY2MUnZhSGQIExsYkIwuRgFgsGFK6mKc3EVqaQSx7lhiPTFFsgfUrGpUFRSrvKHUMmnVAUcQ2wr&#10;NmViLkYGCYyRdUXn7H32Wu/TPfKhZ/ccPXqMns/aRyqtvTz+qqX3fZ9nPnP27B49evRz9v83ZdzP&#10;oILixpE351zoRDfcsjy+HIASHqCesfakNOWfcx6nsdYsY6DiRuYZvQ5JmIwEEmljqnzNm1caeHK1&#10;vlrjL2Er2sCrr23lawvooWNHQ2WYyxRDzfhtg6J291WZ8dMpg5GRAHBl1NwgPqmu9677s9baKg0V&#10;O92IvoPk6Pwv56y1vp0guvYTRCjMeE4ZJTWgTC6MQkDNhFQYd2IkXINXdu9p4/6VudwbZxdIszmP&#10;jh0rLvV6xozL+mKMvwB1eflfA2WkMd+6xg64YwMjVH8fJvL+c1d7y3yRc57AZP131BPaRk6NtYXx&#10;UV9Tz+MT6IQe8gyyms8tz0dT7HdQ0y/7B/8r+E3f+wca1IEqMACKANXcl7TQRl/+8pdHbN7vd2SZ&#10;W4x5Yu1FvD3FUn+KfFLByJRcyBzznH8siJtXc3lgDu88r5PfzPyV6DIfynyhYSNeXlzmFBRQz6rJ&#10;X2Ov69VfOs9xOifsrt29fVYdl1KawWwiHrw94CNt360nhBVQKffAZ811rCUyDhmg9GB/1RYD3h5d&#10;18j9tbtYF69ga7tY1HWBt9/T8Ug5b/fp1pzRf/drFgGzdL+bgA2r8etFdV3Ye0M5nhKy1PeXOmbT&#10;kdvKZl7zJvfJvfHr1kZWm71jLaCRNbd02zU855FY8vY2O+ic3p+q9gZQJhQKhUKhUCgUCoVCoVAo&#10;FAqFQm+F4n9uDoVCoVAoFAqFQqFQKBQKhUKhUCgUCn1m9YP/7z+FVBi3kkDJBnsAjJToEsyRjn/m&#10;U6UJw2DnQTYSgGyZVwjjnzQapZQmI9hiVkRB5Xsz+VRe4Ab92t3I1wEUul2zuYtBtRN36oDVJFAz&#10;QpYKpNPA3813vb263/p5peFqmLJaQ1u/IIEqUItlxgeS6FumZsxc4AmVwaWaJk8NIdD90Pt6AuKo&#10;dvPxTxurLFCKBTHRJiTPFKnHSoNuJiOZOI+GEPR70ONswX0aBIPATAtMBDjjs4K35moZD7INso2e&#10;gUueXx6TUhqAEGnW1+foM7SDj+R9yLnUPprE+wygjvPKNmsRUZvniVDR2pxuWfVPHhAeYiBTaibh&#10;ykjIQDrzhe671UyXQJTHORuwpByACDbHtp+fcpp+9nYv9wIgpRtSuoF5NXgSEfJkwqyLMbX17/Gs&#10;mtpM0cRo+aLy+EcMM6Zlf585r4DxDEplwC90DmzXTBMAqY1lBXEFakHCadJu523x3uKlgrmM+Kq1&#10;Hm1PzaF4tDlTOn6vA1DT44aoA1lw9FNd7ue85zqAKmfc1aMdfbyPe+eCWu/j997WBse5n/dJjOZb&#10;Ps4n4osJyzyQbe+gkZyfRp/o3GWZSOdYrUcsHtdX49zjGJWm+J+NtCTuv7Wj1ja+Z/wf54EN39DQ&#10;nfP1dr4eK/L9DpyZx2LOwUsuZ5mL5zlKfF5H5saWr44KIjEqCpgqKgoqynitosVRH18ZY3K8NHBp&#10;zhl1+oycJz32e7s1CA4AiNt1mO5HDksgbiCYn8wJdzAqtVwEMFJt/9rf3Z9OSCmj0UXogAM1mFAC&#10;jfzQ6goSkKc6wTZGfjk+02F/RFhM8v3aXOe1o5n4MyoS7inh5YsXRzw2mEzPWZVwCZOxNNa9Yz0Y&#10;Y3Hk3f66l/OtWlHmdK9ey0RLTdnqoOqcO43xYCJU4KhpjrWhnuA4DcPxIDJjLov7q7WacbXA5Y7a&#10;b7m/Xhuq2mLkNaM2FyvTiBNrvZB1gwQ7FeZR3xVq/VIMU7muXyS4TF5v6g/wqFfPY8+5WOuR/5Aa&#10;YC4RKgryvcEziBiEO8rzHV/+xX8Hfusf/j5QTSNvThEb/3XfQ/rg819oc76vBYmRUFHZhhX2+S3X&#10;DZmDCxh3bhCSZb9RgYTUlmakBQKj677C1awR9TpkrU0WvNKDzej9gbV30+eaYFWizpMQVr0PWeax&#10;tWaD0VFyo08qcCwp0+czAzdKyFiBJXpfoPMzUmsv6gr0GeOR2j9Z2045JmGqq3pta9VMFay+Q5hr&#10;lAn6ggrisgenOvvHKUfxCtOQe/RpfNQ608Pf3FcY69LuvX5N+XP0S61IdV1P5jp+PaeGw/Z9njc/&#10;ZEzuoCYWuMxbY8b3D1iP6zneisOpb3pMHgApPsYipQRKt7aKpRtA8/3pmmfsqxntO6A6328GgSqP&#10;mGAAWRzb+7n3owbJyPuQIBWdK6Y9s9jvWfBHrQ780/Owx0kV0B4Z+zqWM4775YKEikw8vr/yIEMD&#10;HqXmlFznrRpN9ou8r/fffe/Px+oaCoVCoVAoFAqFQqFQKBQKhUKht0G36IJQKBQKhUKhUCgUCoVC&#10;oVAoFAqFQqHQZ1Jf+9r7P/EX/hLqE4Fzwq0y7mDcYJvb9NPhAWyfEG6BQGCYbs8nTWN6zQKPaKOK&#10;bIN5vXHw/JqGlySQaQaST8Fur6E9yfp41QKyeG2xDDvSRKyfcs0GBAXHE9Y7FMQyMWswigXbkcdJ&#10;2SCSdVz6Tw0n6Ofo7ZYAEgnZ2T0N2zOUWrGhx8k6n1Y3aO2u68WBPKcLVMHe7O71racVILQ3uHom&#10;fNmX2ghnzdsO+GjvZXPMLXCFN7/H8fU8jzTLjb7GGUeWSVDHkDbldddne381Tso4tM6bDqBJBY98&#10;pXOYjr8ZGlX1x2zglQJDWGZPbYiVYwUQCDeAe38kN+61uboBC9gFA2l5eUAbWOcsfsaXNDl6Ob3D&#10;S2otI9cy1ynPtc+e96iv75nQJwCEuo8qPqvhMD6EhUzTus6tOsYHlCelaT5Zn2Wu5tz0xkv3hVwj&#10;5PV0/rPy2zw3tImUFsM30AAUeg2VMXCVN6XhNhGBDiMxcwOh0fGal0c9iIy+x5R8+I/sJ+9nA6s0&#10;4EUhBlGL74+IUHifwycImZPPZcz1Pu9wDx2D4yfOvE65xxSZ+TJRq/M6ZI8JAFUwJby65W+4rNzl&#10;k5af4a7/u/HzPqPrx916yMwAEZKRI6YcUxkg2GZvmtcRq9716i0LPmMdO5nDjViqR4KczP/cjPiJ&#10;0nK/8/qF6bwWQEBfLxGhiPXHhOcY92OBA+Y1zJonV6CICipPqLdn3PgFmAvur17iva98M/7x7/9+&#10;vP+Fz7eK/YDwEfbxFlrn0+e/+EU1TgIuArqsPT0gZK0VNxH/43XmaWepYSayftCwCG/OyXyu3/fW&#10;bGu/Zp3Xe13DRGqt0xpsfU7Wua8bp1b9zUTgfl1xfg3BWgA4o/6lkTes3Ljri3aNNOosOfcoGTAw&#10;Unme1r3pBJVJCfeRU9gEgLLzea/m8Nau3X75KjbOtc6u6a09oaxPU0og0KhNPdCtVf8kY37t1qRl&#10;Hh8xdFX/6/qdVNx44KWl3vPyP05ArrW/9ECyXnzqOeiNGYt9or7eut+xx3G3/x3H0FmhTWAutQeR&#10;NYisu3Vu9MZoH9v2vm6CPjn79F3dpsen58EvfvlLAZQJhUKhUCgUCoVCoVAoFAqFQqHQW6F4hkko&#10;FAqFQqFQKBQKhUKhUCgUCoVCoVDoM6m/9Wf/nY+ev/Y10GEiZgLeEU987hoGGuUh+bQmTcuUZgFC&#10;5qeTt3/WMd1wpEEZ+knV8nWvXV5bCRngBELeGhG7IV4bp7z71e9pM64GJZB6orp1P/2p1f2p8xXO&#10;k+aP/pLGKcsU6cky3AOzoS3n06DuwQb0ePXjSikopUz90M9jgWZ27ZXHaqCDNE3t4tUD2FjjqK9t&#10;te3Rc+jrnU95v6MBXyqYi9kPHuhCPnlcz8kroI6GHHltdt+jwziaaPys4PG3F6MjF2yMt+0z5z9z&#10;fhpzTRt8e07RT2K3jHy6v735PrdxBaDsPqNNhr0/pBlZ36MVX+33PP7hAGMASfw9Q4cs2AhtDadJ&#10;9H87b85PDcBR2DVX24bn2zjXCXFIB+Cov34bfxNllMLT/ejfr9YB771HX9P3IA2Zev70vpBxRgyg&#10;Xqwxqg1yPfDgJbv5rXOflfM8mElXztk8z9a8a/zrsanjsr9eSnEhGLvYJKJh7tcmdZ0TLXBGvzdi&#10;gEtFroRMGYSKTwB8ggS6V3PO6bXHMx2361fUWpBzQq0FpVSklHHY8914YMI2h5zHtVpumPcZuKeM&#10;T54yanp6uDZ6ZO54tY6sO+Q/C0BytR56a94jx1jrs64LZP/quLDmxKN9443RDu4CdMSbU48x3Puz&#10;zPgjplXO6PNCzucE4KaOvxoj3S9eDFi5wqqzckqgQkgJqJzxCq9QwcgffIDv/r7vw5f/s78SoARG&#10;OuCL9DC4L3T285e+6ctIt+zOFwu28MhczdjsJ5zP7MAR1ppmQbuu2rmbg3q9tnKaBj7IvYoGQuiY&#10;l+v/Lrft6lh5XAEDOeHOM+hD183enu+qhk0870O8uljuPyv88Rj3nOhybMpVfqV9vvWub61Vj+Tw&#10;3qfWPHkE4Po6a+kux+o6cAcVteqlBcR00Uf+3uIacLIDxeq42rXRi/9H63oLFtiBgXeu4LQCfa1z&#10;63ngjbUFTrLadbvdFvCprEF1f8t/E4jOiUUNxZnWeAOYI3OYNT6v811aKBQKhUKhUCgUCoVCoVAo&#10;FAqFQm+LbtEFoVAoFAqFQqFQKBQKhUKhUCgUCoVCoc+ifuJf/9Mo9Rkv6u14WnIG8x0wjDMJ89PE&#10;zac0OwaWYcSpjxs7p88Lk6z3VG9szMPN8u23jXhv3EqbZltGOu/J2ztjpAWUaIY8DIiMdT7vs0s7&#10;Ce6TtXdjYBn0+33nnBc4i+yT3VO9d/0pwQv9s55RTt7HNejiPF6eT4IfXsf0ZJnodHu8mLbaeGUk&#10;16AK6361odW6zm5cZ/NsOWe/YY7Tpj+v/7UxULdDm2713FrmBJ8wFSvusDHreU+s9z5vjiHDNQ+2&#10;WAWI1j5v7QfkU+GlidIz3uuxkfAjop5HCERrPtr1Jch+nZKcC2yMJx2wi7rMdaK0xKpsb84ZpdRp&#10;jktYEHMFQANEpc/fjyulLPcp5/AOMqLnp5U/5tceh1VocIg8lwRt6b/1PPLARR78xQIzeLnikTkm&#10;r8WsP4PtmuUZaS3DuhenGnphQTAeya1L7hDzzAIT7O5ptPMwvt+5IlXCMxJ+OhOeGbg9NWTC7p5K&#10;KQusY74vnoBszDMETZt95VpGqc0hDwR03hdanmOAkXC/ZdxzmqCBj6zXu3VqyRv9fZF/vPkoc4IV&#10;O2ZOd+qBKtqg+3Cp26jVuhLUNbUnpwUWJcdBz/HdOu/V0UtcOsAVa8723GP1nczvhau7brMBFLB+&#10;39VYu1r5CrDHvIcKERJeoSIf+xWmiv/2934v/tO/8bvaORhyAf6GYvk/qXrn/ffMeVZrRXbGsIE3&#10;seTpHjcdJrOLl8qMZORjK1ePczHcfaHeg3i1+W49uQKiWfA/ufYPSBbZ8BY9Bzxg4jiW/LW7QdPS&#10;WGOsc2o4xNhnybr0SM9eTZ9A4DT3udw/WbnH3AdoUGflA55mxMYxn3egSjjz3Ko1vPZRSmDRziS7&#10;/VhjrT29mdseAJwsMEg1prJfrXNNMEIiVCPONchLXrPWChz3TABSneE+jwBovDrOqy29/Xu717x+&#10;5qgf/HpmD+uZ+kfsEa7ANLqv2v6lmLWV+72P2u9R2sNW9N5GQl/0dxRX0B5rnZX3VGsFeM7V29r3&#10;otbWtbXMvaFQKBQKhUKhUCgUCoVCoVAoFAq9TQqgTCgUCoVCoVAoFAqFQqFQKBQKhUKhUOgzqR/4&#10;V/6VA/JyGI34DtwyUjWebszYPnH5EVkGoEeexq7PYZqwzCfW+09otky35nlhG+WW+8H6BHAPhjCu&#10;DXLN15bp0DqvdYxldCIioO7hAfoa1n32v6WBWhuptYlIn8sCAnht8EzMVn/J/t3Fqr5vy1iuz2u1&#10;T76m3/PixHuyt4xJ3WYPOtHBAxJW4vWtPqdlAFznNKmf6xhahkoNE9HX7QZIGUcaImAZ3S3D5s5c&#10;543heBK9BDFcPFF9ihfYcCjLpNjzhzW2cp5Iw7MHQ7Fi5zRfsptr9WepOTMbZOoYXmYG1eN3SFM4&#10;ufPAi2+d86S6GdOCeogeA5DdHFRrHcAZDQjRxmlrnVrGmmHmAm/tkef38tzVeSyzpobNeHPBAjLN&#10;911GfLf5VQ4AUDmOSWafnnPqzC9zjPV7az8b7MSHgHj5vd0aA9CxW5HSbIC3wQVZ9JkE3GDcmzd/&#10;2ufTEm/Dq08YUKQt+IISQG1ef5wSXrWsgIIKcDLnyHkeMte48zO8tHeCDFwAr5jttUnmdSZuID0C&#10;vv6U8ZxuAyaTGKg/g+yNcW8P1otX8A/PUK5za5Ur2AP1QGujMtwfADM5zzXwbtdGb63dgResOe+B&#10;dbz61spZIx42fVxrRUWDysj0SMfkSH3SbfKpBvcseZxwCfbwIH0AcE/AjYBSXiEz8Gt/9+/B3/nb&#10;fzsqGInYzG8BlHk9vff+B0CS+Rco8Gvm0c91Xz/v9i1nAJ/QvodqWSPWdX1hxRYeyA0ekGMHbLBq&#10;W2ZGOmoWVAanGZTW87sFX2hQCvk77/OhUaPodpt7rA6qoTVv6nY2IJgN0CBjr6HrohEHrOIkkQt6&#10;XPuctvX9Lm7Y2fdYNduyv3wAXHqOxX6P+7p532vfDEVb92JWnOjac3r9U669rIA71jX1mimhKVP9&#10;0jO5ET+7uXkFj9LzQQOgkgNz2u3dd0BVELZrne6H2+027ZNSSgMyo/ODt2/dAXwnEF5Oo17V/dCv&#10;0+FUO+AuG+A2Deq9+m4iFAqFQqFQKBQKhUKhUCgUCoVCoc+SAigTCoVCoVAoFAqFQqFQKBQKhUKh&#10;UCgU+kzqaz/8Q6CcUAtAN4AyodzvSCkrQzyPp38DcJ+eTurvfuxsopI2324GGh9yP6+BFZOqMupQ&#10;bSYkTiBmMLEPC6jzU9LltYFmroYws01PnIcwMzHcJ8+7hkXGQ09+5m7khQ2b0aYo+fo4NwNFGAot&#10;o+8jhlttVtKmrForkvFUdWmM2pmIr6559X6t9WHjljYu7sxS3tjujtft0+95ZkYvXvT7RPsnf1vm&#10;RAvk4UGEGlihgrlAghpcQJIDwLGuewXh2EF79D1L0+4xrUzQS4+NyRRrjL01XuNz/Nj4nwbcBtCQ&#10;Y+U92X4HIZL90+9Dj2sfhx1QSRovGVgMih6UZTGc8gkBaZ+5LW2zQDjdMKohMOfvHUR0B7BCRXS+&#10;k+9ro6ibQ9if39bctcAmFgCqg24s0Mw8T65Nof38O7iYlYvbe/ackeApL+5b37Eadz+OdmuDt65o&#10;cMr52rDNL7lF97NuyxUkQMaHZ8qGMR+WuAMjVaCmtqZ+BMbXKiNzQspAMXLaahC3awg9JwAcRmKM&#10;tXPEBtg0mc/wEHutrymDSkUl4PmW8ZwzAEJiRqUKICFxuxcrH13JgwRCASBA+zpD545dLcB8YhbK&#10;pk7VdclyXQZIgR4SY8zFPr91zaPzmJd/ZBxaJnULNLVr7w5yt6sfdv1L8MGC9YEacWe+12uQ1b6l&#10;tlbnzSCgVDy/eoVf+qt/PX7DP/e/Q0c6Mla4ZMBkXl8ffukLSHRDSpjAeyllENcFfjb6mPY54Cqu&#10;5Z6CnL2gnGdqGWnnFEAab6/6SL2/+5y3HrvAUV1rsg1iciEQomw5r3MNd5DgPQteOIEhvX29uq9a&#10;KzgRMvKyBst9NSe4te3UXyfT1oX58BEPXn3W+whOTa/jC9ne95lQR2p5JR0wHwv89+h6uIsrSxYg&#10;xWvnaMsD+9hl74nzew6+aKsHqLmqBXVNJ+v3GUZ7W9cwTGGyXTO8MQUaFCuD3LFnZiDPwGENRNHr&#10;My7aZNU0uz3n/X6f9gA7UOMVPNM6v4yVImDMFhzTuter8fb2a7cXT7GwhkKhUCgUCoVCoVAoFAqF&#10;QqFQ6K1RAGVCoVAoFAqFQqFQKBQKhUKhUCgUCoVCnzmVv/qXvvf5o6/jdrsBpdt1gBfphsLV/AzT&#10;Ydr6FCIGqDm+wAuUYX2y+vRZw5wrn3COzRPm22lpOsR9mjiMp8/396kBGNqhabkOD0YMjz4a8AEc&#10;BkerXwwDXQJQtWlnAzLQ55nMyzgNe9oQdWXKsvpK95s2VluG6G5U6sAFbaaXbdgZTqXRXhuir540&#10;f/Vkce8J3BYcxTLVyf54BCbkPWV+Z1Trv5/9d5pKmbH9XL+GHiPdlhXawubck39LI5pnXJv6juc2&#10;9ZhIKYErLz5ZOU7MjEQrOGkCPqEc06XnG74ERlj3r8/rwWT0561ryPyiY1hfT8eyHjMLoKGhOo/E&#10;3WLMhWVq5os8DBf4oI2j0pwpx0Mex1ym+VgrIec8PtNi5X5ct4yc0u5Nzou5Xy7XJwW6sXKAZd7U&#10;YK1272W0obXv6Xi/x/lqjNeAHMuMW5ud+VyTjDGU/SBz8wxW8s3IEuxyvjbn1db/c76std9PA5J4&#10;ebMds59rtcLMU/JY69xW/rFys14v1rVksy4RUEGoifCyAD+dEpgyUBmFGRWErPLhLubsdS8BIJRS&#10;kPMNAKPWEyzD3AEDbAKpLJDYdF1UABkvc8LL261VM8yoBGRkdDTLp4VwWHlsioeVA/Ha1/Lm6VV/&#10;e1AynaN1vvL6Vt/jDvritdOD/F2dx61VSNWALICPRy2ox2gCp7XkOsA83jyy8qOeZ9aaUVSf6ntL&#10;oKPW9oCHFa8K8B1/79+L3/HH/2UADbBUAdzqART5BmIrBLz73ntATuBagCTgLpuau8dOxQHplHm0&#10;MhiPgyRTSg1KYsy1HWBh5BciED4dPNMEj17sRb19ioY0pJQGOLXBwuhyzzvWR7GX1jXyWIcJSFUA&#10;PAUMY66VHsvx1hhz0vndqydpwB2t/emcowhMM5xo1ABG7tUAnxNOM+8f9PiP/coGeLLrHw0h3QFW&#10;rPZ5+8fpMzihQ4/G7gTPciA31nlIwV97+yowAX6tWsK6l0fAcx40yGtnTYTcc4molS2t+wlxn2Tf&#10;07KGlYpbB67g3J/KGv1qLz/1ETy4sl2/m5AgtXfcfT+xq0cW8F1u9aTMqfo7kX7/Xj3pzSEN9316&#10;CqBMKBQKhUKhUCgUCoVCoVAoFAqF3h6l6IJQKBQKhUKhUCgUCoVCoVAoFAqFQqHQZ01/6f/4x/4H&#10;5ZM7uBLqEyNVoFmNZzPPYii78Gb6Rvc6QQQ8U1T/tzPuDDOM612qS1s8o5hnftZmHAlYIPgmYG16&#10;Q52NshKuoPtJXksbgYrTJm0Im85Zz/6yIC56zPQ9eOboDnjYGbS1Ya2Pux5nL36s+PM+l1IabboC&#10;SMj4KqUshupSymXfPHLuXRt2pvMdCETHljRsWU+s9+bW1pCp5idRH2texsSKfeseejv1NaS5Tc8l&#10;CdfoZr4ee3qervO7mrmrv68hN1dGPyvXWHNIG2E1IETCd+SctABR8v3+OTnO1hjovvOMsjMIpF6a&#10;QHU+sPJQP69sQ/+nY0ObxD3QVb8P2T86j/X35ev6fLoNXr7VwCrLjGzdg5e3e7xaUBTZPjkfWJjN&#10;rflv3Z/O77Lv5PV1P2lDtRe3eoy9NUf2dz+H/F33lbsWpgaFYDp/r+Dzb2f99mAfuh9lu/Q80/nP&#10;ghhkSkiV8XVKKHxDrkA6SB3EZM4bD3izmKdV/zIz7vf7Ml+JaKonel7UcSWP78ql4vmW8fz0AgP+&#10;QxVARQF/w7XlowAnry4jByCg7827ngV1Y2YkAJkIxD4kzQWd1BmSZs0btxoVefGRmkfHszWGV7WG&#10;l693ID69FqYH6hN2+nILgTRy2tppfj306tUrfOk7vh2/94//Mdw+/0VUtP1LxgqTWfsl9n6P6Ha7&#10;4cWLF0v+u9rDeXsJr76x4s8CFMo8IOsKaz05J+oK89hBI629ppWjrvKaB4rr67q1h3sYQNb7tKxQ&#10;HT7uNxlzbQbe7UGbVp6x8o63R7HqZw/CpfPObp+6qyd2ezWdBz2g3G6/JGuVq/2y12e6LT3+vVpe&#10;g4m8Y3Z7PmsN3c3NUgqqMSd2+wkvtz+ydnixSEQjnrWsPYUHR5xgMkafmLW48X2Qt48wv3e52ENZ&#10;88UDMMo90i4PWbHptWcPo5z3qXp/7n1H49W3EmYVYLdQKBQKhUKhUCgUCoVCoVAoFAq9TbpFF4RC&#10;oVAoFAqFQqFQKBQKhUKhUCgUCoU+a/rhf/vfQOJXQLqBntPxROoK1CdQElCNWo8nvqM9cZwZSMJ8&#10;Lc7pmbwSCKB8GE0IzN0svz69YRzPjBPhMhtoEghc+Xw0OqCMOgQigFIHQXB7cLky5CT4hqVaKxI3&#10;gA4RgStAdAAOuB7O1BkcQ0RIlMAQRilq7R/Xlubg44nZo9+ofa5wN64TmKswlq3wgcUoVhncOzUd&#10;/aT6qHvex3krT8YpDXEgYWiqtQK1Hm1rY0DKAFod03cpZRjfLcjC1RPO9X2P6xkmRMsQtjPi9b9v&#10;t9tkftJPo5ft0NexY9E3xMt2aVOe91R6+ZRy/dp5Hh4zk7jFHBKJ92iCDhFGaJkmuzafSE43s+1y&#10;ftZakY82ZTqMeIcJlgmoOJ6OrvtQGG8ts2mLuaO9iVpOOnJEn3eJc+sPiDaKuV5KWQyas5HeiCEV&#10;g7qvps8LAx03CsZ0LR3PGlSi37NMpNJk2H6Xpu9kjpF+Oj0Yw6BMqbfjjI92D9K8WwEQUsrCDE7H&#10;8ccoMIPofKJ9zzcEQunzlBLuteCW8mw0TITKfZ3pfWTF49mmnPNidgdm8IqeH1WbsQU8ibnHex/n&#10;5OYUnReACiKgVjrWOYy5o83lFrjsbCOPeTrFC/zcNueJdMQdxj2cc55Gn1rt6osWkbyOztdnLpCm&#10;5z6v+s+zXUWcpxxto2P95HF+uUbLOYJ6rOO9rwzok5U7rZzcATtzf+V5oakMzoyaAKqMzAROAHOL&#10;f6aEn+Y7PmEA+YbKQK18dLOdB+Z2nIby3h4JDWnXOe9BwmL6GLZo47MmW+oXRqYMUGkgoZxAiUCl&#10;4uXTE17dCJVqixXKx9UqEioqPf5MLQv+soMjULv5kX8g1h59Hm/eSThCSgnFgKXompKIxnEMG1Io&#10;51urcwmUE2pfc4xatecgb22XeYiZWywnMuFwAyDU85eosdnpb6v21usvc4MxyTpUG+vlOXvc9mvX&#10;ixpN1yEaIKhhV56hfZy/MigVMCXwnZFuBC6truT6Ch9+y8/D7/2X/k9451u+reUQtI0EjTUqbeI1&#10;9n6P6J0PPj9yYUJGTQCXNg8qEsANoiXroRFDfT8hY0MstXIds+Yh9XWdizmvdV2DRACv758xPEMh&#10;BvNL1VcWPMGqy3vdSgzzOKSzjgU1GBolOmlG6awn5dprQXSm3JFa/xPlZS7VWkFMyCmNNaiAcaPb&#10;sk4vYA+CC+wygSultn1luk1gS7lO6X2K3v9Z+x6r5k0pnXvkI4g4sQn+GrlUnGuqQ3u/q/pBHqPb&#10;1s5F5v5P1+uj3aI/oaEgfEJ5PWAuMYOJUNO5NvT9kN4DeyAbHT+yBtbX1OOdjrlbN2uquf9OdOSH&#10;Vq914B1z+wZH1kLWvY9xOvZ06agHbx103NsOf65raNSY9yzuVa1XA7Z4jFsZa3Ed+0ZvTlq1eEVb&#10;50f8M47vhew1T/erNSYSPiRjQNaYFghvyr9ErS481scKsbjL8lfUIlbb9HHW9xlWv7zz9CIW1lAo&#10;FAqFQqFQKBQKhUKhUCgUCr01CqBMKBQKhUKhUCgUCoVCoVAoFAqFQqFQ6DOnn/oP/jrqLYOJQNTM&#10;/UwMTvcJvoBEIO7GEMNMv7nG7onKbJh7u7ohCbCfUt4Ni/083tOj5d8mxAP+06VTSkjHqaRxRoIu&#10;hjGt3cR0TW02021j5vE5CULw2mWZDb0nbO/GQRq56Wg7w36C9vgJ+2niHvzFA6g88tR2616s33eQ&#10;B9PkqeJBn3d3P488Bf6RY69kwx32x9tGsvavgZxOqAcPCJIwR3bDmQOpuJrbDf50zFkVZ9Lkd3Uu&#10;D56i56Q212kjKFHLV9IUJ02H+knvVn6xktqSo4wnrnvxfHUubdLzcufucx0gIvO0FZ+WqbN9vs10&#10;5jMPrW2mxbx5jvf5eSKY5kZvPlvzf2dstsyd1nyWr9VaB8BDn6vHxZTbN/NNGpXna/d8j2OezeZf&#10;DaKaIVAkwDjVXLO8OW/dszePvbmt54l1Lc+s7B0n42bO03Bj40hGiyHbWwMs86qGLVn53Vp/xjnA&#10;QCUcmL2WOw9DbqrAT+eKT+6EmhKoAgRugLXa1u5Kfr7W/SXn0gIucGBSEvJkQ9joAIGUo/0E1Iaf&#10;qfmGe0pgAd1IfAIf6oPr1G7uuiAZBxi3y8d+vhN1xWHA131rQZt2Bvn+koQJ9HXHmh/bGPbGns6Y&#10;dmsSnpcgCTR79HrSWN+gO3Xbh1eQNC+/7sAbZt1/pkl/X0CMWhNqYjyljOfyDEIGyh23d97Hf/N7&#10;/iC+6Vf8XWjokXL0V0Yh4IaE0DeunDPe++B9vPr4oxbvSeRNsfm7gg6YOfuqdjr2WSkZey4jf/e4&#10;6vtU0vHKMwyEVOxJ8IkV77sazFyLKy+QFnktXbfszj3aRbq+x1LL6rk5wKgpjfqmA8x2QJar8QMA&#10;TtO3BG69Z63bVt6BAO54QDAPYLnmD5iQFX0+DcKRNdm5kq7n0jW0B/eiDuIV91qZkVPeAkm9/bRX&#10;F+/63xsHCwS37P8cgIlXm/PJxV331RJ4pvtYvFdrHccmUbsfB5rfr+i1WcexB3rz5s2jtYdbgx/1&#10;4vQZgvv9ytUee7dnlvWjte+UkFSvLrXy3lU8ebEnP9vHQtdLoVAoFAqFQqFQKBQKhUKhUCgUCr0N&#10;CqBMKBQKhUKhUCgUCoVCoVAoFAqFQqFQ6DOnlz/5U6gAbgykWwYXBoNAyvxz+GOEqUSZR2CbdCbT&#10;0vLE6L3xcJialDFpPMl8Awph8UTxfj59fi3TSHYYqiSspr8uATD9h7w/76nR0mjmwizEafV7zA+Y&#10;mQ4gzZUZaT03uyY51mOjxtOSZwrcQWk0GMQ6zruu9/TwnUlsZ56+Ol6399G+3vVZP96LHdOIaVyr&#10;gSxoGGmZIGLCN8HpeXTVX6jCKAua4kTPpyneL4ALwGmGteLHNDMa12qm5DMeunGUgO0ckvPHe9q6&#10;zAuWqW8XF5Z5zzI4W/FrwUkgRoG5IqXsXus6dsg1ZzYuRQVRXvKEhDjoOTmMpo6x1wJtWKZQHUce&#10;QMYziUrIiMz5vb9lnveMvv1461jZl80Ez0jpZuYv2T9rP2YnJ9VjafbhVjuz9TiLATGx2nhlmvZM&#10;0VcgOaIkTMpW3kkX+bSO2mR9HxNwxZqLOxMxMw/CCnFCTQCjIjGhgvEJgK/eGc+MAX4b8+VYLcmZ&#10;u6N+cQAG3pqyjkeC1wHMDK6ERB1gckDFCoOR8JxuuCdCoZYv0pH62y0/BuPYga289/p6weBhFNfj&#10;rg3XHuTA6rPUjyECG6ChqzV5yqK9fku05MErc7Q2kVvzY5dbrPurm/7fmer7XG8wH2xN44/MDa/v&#10;vfpoyvFkx4pZC3FBTU+4VcIruuMJL1DoEzAn/Jrf9bvxt//D/zCYMgqAGw7wAcHci4ReX8seIzVA&#10;FQjgOu8Pvflj1X09RrNT50/xdMRxznmCWOxq5wpG4gNEIQ9LNHJ1h5Va+1WrzpYxu6z5m/N0mKM1&#10;X+V62gF3E/DmCiRR/b6Q52E1xyRgxhrvq9wwjj/youxjD3Bm7cumvQ6ONQH00L6qUgOI9bV+t09b&#10;AY/z3kQD8eya2q9vzHinE9SqQWAenM/s881aIcdQ78kk6PaRPaw39zvYRYPJdnta76xMMNd8q/ZP&#10;KcltpZkbrFxAG9gMbeah9R1ARo/tM8YL+PX7Ug7nZU1Hl3XBrn6QMFrre5CRk1IC6gze8molDYjz&#10;3pef9+ojZsY777zzcayuoVAoFAqFQqFQKBQKhUKhUCgUelsUQJlQKBQKhUKhUCgUCoVCoVAoFAqF&#10;QqHQZ0pf///+W//eq5/+CVBCMxofJm8gg2g1hPSnvwMwDe2vC81ohvE6P+0eWIyHDPHUeWnA4dWI&#10;NRnpuD3RPrHdpnE+Xts/mZEOg458mvnOeNZlPSWbiAZIBp5hjwmaJjObjPeGZNl+773WDh4mZctw&#10;ZRmPa62nsUy95423ZVSUZmc97pZ5XI/J7h53RjMvXj2j1OOxvB+PRwAj1jmsNngwGzaeJE8szkP+&#10;tfiIuJ1Zz/pdQpHG+9xCuKqYWuATG/Oc1QfaNG8ZYq04vt1uU9u72Y3JN+fpa7m5yYAf7GJWzydt&#10;xLNAURKqY0FtdNtbv6SlT7RhkOgEYjHTJWDqvAYbQI+03JMGcFGyDZ4aEtQtqfJ9mS9k7rXuyzLn&#10;WuMrz1dKQc55OqeVo/Q6sM9NJIzh9eg3gCgbkJ4ZRGbd2xqDj+V8q8/l2nWVG+01yAZ07EBfWMZV&#10;zqMzns7zrrlYj4llBPZga9b765wQ7a9trWVqLUsAMgOvGPhqAkAZGQccpnEFcAcj5dTaLuast55p&#10;4+1cv7DZ51YfW3GSiA6IAo451YzEr3LG8y0fMBmM+ojRjPqfVlfr5TRuDBcoZq5PztprxYWVF608&#10;Lvt+bvt8Tt6c80qtlOPLOsJaW/MRA8VZm3qM6Ps4Y4SmfFKx1speTWXBFR+p7XdjbsFkdutkzTck&#10;rqh0Q0bCPb8Cv7zhl/2mX49f97//Z9uaU4GE2gzyVIEDNImAyXzD6mOXXzyh1nrUUXUC9jTwHi5r&#10;fu/8V/sFZgblea3qwAQN8JtyI06A6XjvIuF4gD9r3j8y/3UOt/J3rzmsfewCnTu2hXOdh+0a3MAc&#10;dZmLj3z2qgbgzV5mabszxh5oUEPXZHs61GPXxu1+ou9PjFpC79t1PSLrdQ+OM+6Hx0JsQt801EfX&#10;6sAMcTX38Eb7T4AjmXskr49IQNhaXXDEj1OvW99xTP3GIu8Tpvm3AytOY2XFKNre0tsnWrFw9d3B&#10;dE99bOu6n8zcQEreHtGDxVjAHAt6Y43l7rsdGUM618jcouvd9n3aURc4Y/Fp1wuvzu0/P/jggz8V&#10;q2soFAqFQqFQKBQKhUKhUCgUCoXeFgVQJhQKhUKhUCgUCoVCoVAoFAqFQqFQKPSZ0g/+q3/iO59f&#10;vgS9+4R0y6iouD/fkdMTmOoBl2nqIIEOldkZBj1jTzZMbB0qo4/t59HGIm1QJbav2Q213YCkDT/S&#10;jKivvRizhbHWM9nKp917IAZtaJfHTq8xg9DMXbVWE/ShzWP0KQy0xQEieO1bzPob87A+zyNx4pnL&#10;ZP/p/vdMgKWUxay3a9ujBtjdvVrHXxnh9Wd3hu7XMegOgINxn8dvSCm74BTLMKlNlj3mhyn0eG3M&#10;V4ILxXikXz3YgzUPHzL3K2PdIwY6vjDbdWCINd8fgUDo+L66/g4wIkEoVvyt8Sh/JxdUJJ94336/&#10;jg+zzSpXEzeTKaeWy5kASoRU2+seRMYaLzn/HzU5S0hWSmnkDG9t0Pe6A7Kcr2cwF3VsnQylMp69&#10;+9Pm1/Z3nt57pE/6Z+WYXsWT149WjpLrRDe0+vOxjJU9JQJznnOgWN+v8q4HRNsZy63+mgzYlYFU&#10;wZSQUJGZ8MzAxwA+PoAxY86NeuNoV6kHPMgeXx1Lev3SuW+b72gdt3ZQBVNrZzpM9K9uT3h1e0Il&#10;TKC9+jPM33AN6xdz5tG1dXddq7K0wF9+/bGCz6x2WPCxJc/AX1e0EdyDIJGzDsg8ZYHOiLKAC5zp&#10;fgdg6uccIIFNDrJgiVY9eoLCruu86d5rgz1mfgnwDfyS8cXv/AX4x/7PfwxU0zE3GQn5wCWlc/7F&#10;9u5nTF/60pfwH//QDzcAYOUljl5HXh2l19wZVFEHjKKvK6WUh3KO3ntZr1mAFh3fcq6OXCzqXUu6&#10;ftH3LdcEWUeaa0Kyasg93KrXNJRPCN7tdntojLx9JX0DoCavVr7Ky4+uE1MskM0rG+PJDUyz29NZ&#10;7bOgO8vYKlCttfbImNoBYa9qll3f0IAZrnPhqsZ7ZE326v3ddwrefkbXSbVWULq5a98O6qRhjNbY&#10;PQqs9Y61QZuP1T7WzyvI7FWtofOnt4/YxosFfX2w1vL6wxr/Fy9e/FCsqqFQKBQKhUKhUCgUCoVC&#10;oVAoFHpbFECZUCgUCoVCoVAoFAqFQqFQKBQKhUKh0GdKL3/8R0A5IxWgZkYB4/biBi4FoIpmydob&#10;XYBrI5ZnUHnEOEZEzditrtnfk4AbqWZIAqjOT2AebWYg5WSadVajb9obXw+4imX2WSAdjbKxPFl6&#10;ajuAfBhwTxMUP9RnE4CHxDjIPnMMbt6Tvj3j1KMmN33cDvrgGcS82Nq1yzJxWmCf3ZPud/fjHedB&#10;A7x78Ix2u7ZfGfyaYfEwcfdzcTO4E1GLw8rD8K77Lwmgh54XA0ZRazP/gU9jrWGydU2koNcCC8i+&#10;0CZfzyDY2yvzwoB5OBCVca+VH4aT7IBCnvHOyg/T9dW5V8PzCQe5mgs6tto5yZ0v3jxrbeh92M/X&#10;gkubZBfTqYJTEfb5RkI0rL7Spmt97A6oY8VLUgZcz0g65ogC3Kz5pr9HA87W4TKtm2hAbEopU/95&#10;MJYOSrsyuFq5Th93BVGyjrfAFVYbPfCalRPbeWjE0DB933IL0cqmgTalGTpkgS2ucvkun/f6AKgg&#10;BioIXyXGV0EgJuREuIt8AgAJDbqQQai4Xj92xmMr512tmzNohoGKBpUBoxDw6pZRMwG1oCFXjs/T&#10;+ZHX1SPQs0fi72r+WutjrQ2a09e5bqSvzEjHHVaRh3ZgLmt9kWvHFVRw9KG8l+P116kxPAib18+8&#10;qT2HQX9zrkfqnZ353oq9ZY6Tvy/w2nFPjHcT416A5/vX8cVf9Lfjv/9/+VdB6TazDOmsnNu6kkE/&#10;w4Ck/yTr3XffnWu4R0CR5OeKc9xpWyMP2Fs+QDbitav51AGmUw1C6pgDgsgq7+kcJeuuqa7Bep99&#10;T9r3bmzEvAbZeTV2znmcC2K/klJqx/Fj+7Vq7DN0PWnVph44dlcvPvrdgKwT2l6dlvNaNWTp+5pd&#10;riI/R+l6z4JM6s+llFxAldkXbH9t0mOMCS44bqlXgdcCcsrx8iCL2xr4qNOnY1X9J9dFCUUacd37&#10;bvOd0MN1hbVfxx7Y6cHZvPVdzscJrGbcAKfXgM7yueferaW7cdzBHnU9pOezBynU8DgrDh+ZPx5M&#10;zmq/AoN+HKtqKBQKhUKhUCgUCoVCoVAoFAqF3hYFUCYUCoVCoVAoFAqFQqFQKBQKhUKhUCj0mdJf&#10;/jN/ukETcnsKPEDgWpFAKEhIwxAycCQAbEOw95Tt/pMunuZufY6ZTThF13jStwOmyKBh5tHwCUoC&#10;bgDbZKVBCsvrB6iFmsPJ7IfFPH6Y4zswwLoWEaFcQFSkGcjrG2yM6x7YwjIyDSOZ+jwujIWWMXBn&#10;ZvOgKl68WSYnbQrb3acXcwAu22k90Vvfh/fUcE8TbGPz9HXdB9Z9dQhRM+DxmH+JcYBUGpCBgC1U&#10;x7v2AHqAkWg2siGdcW7FrNdvlknu0fZYY9VhK54hWH9WmgolhMkDIVmgDX0dDxq0M9/1NkjAiQbH&#10;tHxUAFTXMOqBD3Y5yoJL6bg8j8N2HixjxTZ0oPstx3jh+l4sQ6i+D+szFjhrB7C4WqOsfKrbMI99&#10;BlCPuTDDd6SZvN1Pb4uaX9iDbyxDrZcHvfu4mptyTfXm6noOuPm9Q9uWHFRtSEUzjff+S2Cu4CO+&#10;cm5/yz6w4tnLAeIVENXDzE/4OgFfJ6AS8MQdEGfnfe7AAazwnasYk6CBR+atNiyf8ZxG2VZSxnPO&#10;KAeAjwBUqq39nEadlY6flaoRd/tabVevAGiAHcIAUrBebvpYU+cIVTPGH4GR9LpO95mGb9n3Q9Oc&#10;LFxnOIuACI12pHO8wWoOKmO8bMuu/tgBvnZAKV13yzVa5tNSipm7d9AdN3aPeppYrRmCSfko4Knr&#10;HU54VV+CnwkffuXb8Pv+6B/Fe7/gOwAGiCoqCEnkjXafQZL5mdbT09OI+5yMep+N2Lyor9u8sGGJ&#10;cr1va8x5TCkFOecFlGDWZXTApI4QTB3AApqgH71GHnBFka8orXlqQC2M3KH3XTovJ5EjoCAmOscV&#10;rmPe6rW81gpC2tazej3RddNVXqeey7BC5Xr9N74VUECLCp7qOGvO9/sYuZ9m2MqyN3JAW3D2pV4O&#10;leATmatkrdYARHQOldNHXvy2+2mxk1S7E6Vxn9be4lGgq16DiAjUIXiEcz1y1gevZtVrSDVgfnpf&#10;YK6jvO8vfe96Paze/n8DjN3Vw1bf6jV9WoOTGH8BhzLrUed7E6Bz/fbAXhtIiW1NpWNht45b3x8R&#10;ZbcWtvZNuz73vg+0+ubFixc/FKtqKBQKhUKhUCgUCoVCoVAoFAqF3hal6IJQKBQKhUKhUCgUCoVC&#10;oVAoFAqFQqHQZ0XPH330/tf+2g/jdstAAqgwiDISEpgINd1cs9DuydA7I8qjZv2uBMdYpgxguh1d&#10;4ynaUEa0yov5RT75XQNBaq3m05y9+9f/+vsSqNF/1+fxnqztmQ7H0+qdMdiN3ZWs9kvYxc6UOBm7&#10;nXi5iidtpLP6SMdAb5vuM68/d22Rx+7i0JJlEJRxo81rchy9tmgggQTmWEY567MjhgjL2OpjSBle&#10;ZVsBrEAA2Xaa+8K7P6vvPRCLFRe7WJf9LI/vMSPv2ZrjI38osIsV2zom5Lm9fKjjS+chfZyVS1p/&#10;rHPFiyWrnb2t7Zh6gEzq0t87Y+apOv5Zc1/2pQU8caEZqq97nvaACDnnZTyt+SxzsexT3SZrLbPm&#10;i267FVdAQkrteUW9ndZ6ZEFjaq0opbjAl926bOU8HQdWv+/WNw3NstYoL89ezuPKpmG7m3O9vK/b&#10;3/tXxrrOida8rYeFOFPCPTWYzB2EzNSAK0xgSqi1mesTE6i2MaWctuOyG+vd8ZaJ2ZuL7dh2X3dK&#10;eJlbzBEXJOS13jp4L6C6ze1ePrsCtezmyc7QvKsxIfKkte57UBSr3T0+5DyQ9Y6ei7t2ezAvq7Z9&#10;BMi167tdvpTmfwnf2uWPR2qa6dgk+lDY7nWN8Wjd2VW4gjjhxXvv4rd/7/fgi7/870LjFBQwH3CO&#10;Azr0jNL+roQy1qHQz4Q+97nPNRihUQdd7el2+U3PIQ8Aqfc73hpl1cjW+fUxy7ECIuPFr5VbOkDJ&#10;BTFJyOImJ8l73c0X6zMeHFCu0xJoKuspDYjLoO34udel/fsaoDGBMUBbqJ1Xf3rfP+yO9WqAq3N7&#10;eVDvobz9rTzWgyHu8qWO57Py5st14ZG1YyrBxB7IGr8rCKxX/+3iSO7pgRPo0iE/FpjN6nurb9f9&#10;zv57LSsH6P2ZNzcS27XIDmjofddhxb1Vz/b9rd7/PVqjv079dlWPePvkDz744AdiVQ2FQqFQKBQK&#10;hUKhUCgUCoVCodDbogDKhEKhUCgUCoVCoVAoFAqFQqFQKBQKhT4z4r/x17+3fv0laiIwA5wTEipq&#10;YjBX3PgZAIGoPyG+meDI8QRV2Ia//ncpZRzZAAjC/FS9J5Kfv2vJdrQnclcwCigdph8ATBkVCUyn&#10;QakeT0Hv5840m+iYGSkDlKoJrOn31YyHDKbZhL8DF3QzfEUz4er7BQ6TEBeAGJkIeZixAKCN1Wno&#10;AZjr8Y+P93kAQ3o/EdvtaR11HJtoAsUwt+sT8/gfQpkITIR7rSjqifQeXMGCRnhgAQtsIMdFgxmI&#10;GLXejaeTF9R6n65vwV20cW20nwFUdsddG8Q86IV1XO+zWmsz6YKm8WEuA+ghwR7AaeqzYBoW3Kdd&#10;t4xzMVUgMSpKmwvgqS/kGDCtBtx+nyfQ4myjaczMqZ0HjMJ3VJQRb0yriVWb7vo49D6S/SX/WWPA&#10;zCj86rjn85qtTRVM9wZ+OPrw/P28r5wJEpCy/lvzUz8HER+sgzr6bOQgxwgoDYEtVxRUFBQ+TZ09&#10;d4z5Pc55B3MZ/4B6fJ6nz/S5jiTGa4xRRQUBSCDKRz/MMILWjtvxNxvgEUL/TyeWp9SL8UzCrIza&#10;3suUZthXogUe0vJQa++I53qfxq2NbzXnfe/bNV/xMu+WXJHT0Xe05O8+p4+GgyifeTWnydBNxMc8&#10;p7Eu5pyPaxWkhGMcecpz0gze19I21s4ar+5xBeaUEct9LK0cNozyBJXz6rgXC0wj53ab6zcACcx0&#10;xFcafaXXgN29NHAEo5Qy5cJa67F+3af5aa1JPT/1eUFEyKTgZNygFoUIrzjj68f6zcxIJaHSURfR&#10;sRan498BD+h9Ic3Hct1JKS/3d87/M6b0GnKuSYyKeqzRNHJjG6/2HhfCPb2DT57afE4AeNRbCRUJ&#10;/c9KQKF2FPH+P3+yDNFTfWaBnkS+PmZJm++lDjBJn/N9TGTfaAhb1bHBjFtKo2aZ10gc9ayEY6VR&#10;U/Val6jN8zbOFfIWLajguIbIbT0/ydhEVTA4nPWAriPGfD3u0QIUashX65sj74gcrMfKgmZZtdUO&#10;jKBf72PY1+eeL3pMypxu5aRMCa/Q4DGlArkmJBCeqSDdK/6B3/278Yv/q7+50Y64AJTP/cMxZ59w&#10;5JNEByop/vO9b3yTCBQAP+/n/6daHUGibkkiXxNQwEAWMUfn+m2tt8zt+Eprfl/iBAmMOXeuse/H&#10;5zhXTjN4iue9JPMRx8d8HrW5qkFHzhL7yFFfQMDNRK3T88LolzQDMc39UG0dSUhABRISMuWxgaUE&#10;9O3r2FslQkEbE28vZsE0LNDanc49uASgFCYwZRAyuNJax5Y6gFm11lG/emuI3LNqEKVsewKQiZC4&#10;l69pzPNpr37UkjIuPAiMBpHJ/Y1ec/Wa1mttWVvqPZSsf3otLtc2ve/RMUDGOmuB/3pd1PPwWFON&#10;msqDtcljCnMDCwPIjKn+t+bpVGexmlNWPenAGqd+7198iPdT+9IDSYxH37tdwabGGOU0cpWuLeRr&#10;GQSqvKybpZRRt1v1agXjToySMMZ7F4PmuG/Anbv1WYNSreue+0xMdb+sR3SO9WC/HqxPz23ZN/np&#10;9sOxuIZCoVAoFAqFQqFQKBQKhUKhUOht0S26IBQKhUKhUCgUCoVCoVAoFAqFQqFQKPRZ0df+/b/8&#10;e++vnkE5LQY7HCY+OIAUyyTUNRvn5yeP98/294fZhCoA27gqNZ2PCKVKaMBsHiYi1AOK0oz3vR3C&#10;2A3brNPPBWAYivQxlBi1svtUaXkf8qnRw7CYaLn6+RTuwxh0r66xqI3ZOgbaHHfZp+3x38dB87nq&#10;EQstHtZzabPQ1RPIrWMsc6g0RllAHznmDSAwnz8lMp/QrT8vTWKm2RBk3pNnfpWvyZ+WmY8OY9yA&#10;upQ+1vO4yvlmGUGX2BHzMIHG0931uLXPJHcsOghBPwl+hsBMUbEY3eTfJ0iHTXPmHNd4rXsl9728&#10;GBjb7xVEyTl/6pF/GPMJtfKAP/T4amPqG5qv4sKKoyWXjByZgA5ikCAZ2ObS0X9t9E3QVc+PlllQ&#10;hl+fgx1iomEheq52IFVKBNkdFqxkMRQfsBQNPfBMmGf8shhPaXpd85QFYmqv+blq/FTt3rWxr3l8&#10;GGIl0EGmpgEPGuCRDOZz7vWfrV9YwaTmXGbNp13+Y7ZBYNKQesItrLxNYp6sc1DCVHYGYjP2ARO4&#10;IaFLMleJiBXvYa015PiJ9ZtxmNkFsO2ZK97DDV8tBV+llmnS8Zl7EvAMo21eXljXtxVUoqFHGgjS&#10;+6hnqpqa8VwwdEBMIBDuN8KrG521z7HeFwJSBSr97NaZ3noPNFgPJdquo37s+vAI77O9ttNzRucV&#10;CZ7RMa1jyVxbjzSk59DuHrw+0/ND5/s5p5IJ44PTVmu+jr55jbE183Prxfa3mFfTvdU7bukFnu+M&#10;F08ZtTwj44aXN+BWCelVwS/6rt+IX/+//V+CcAdwAziB6A4uCZRjH/ezOnfR9kjvvPfekS8rUsoD&#10;VpFGPB1/H7lFz4/k1HlXewE9L6vKrRZ4TMaYCe1Ag5GMa3OL03Eswa3ZlpzT38dcw4w+kJ9JNpBB&#10;5nNdc8m+1PfV9z9tHNJ0f+exx+cVtEaCzaa5zBegEKvGMSAesnZp4FW75nXr3s2erA9RAett0gKu&#10;0Pfj5WC9zg6438U6ZO2ZZL/uYFwSINv7SfaNrJ3OHYm9Nlox3+PHg+h4e6rx+SW/s3kerw7WNc9u&#10;vbDArV47ZS1OD3zv4O0zB7DGGifSfbJ+l+O1se/LbmqMrXi5WvetPRM2cWDJ25t69Yf33Y51nAbh&#10;WfNB9lOP6dvt9qOxuoZCoVAoFAqFQqFQKBQKhUKhUOhtUQBlQqFQKBQKhUKhUCgUCoVCoVAoFAqF&#10;Qp8Z/ZU/8X9vRvXj6emnpAFHmYTqaoqazKjKdKtNtqv5qFmlLOPeFRCFRTuahUe17QB2wLHG9ifJ&#10;m6ZE5Pbk5rpCDxr8phm2GT54RBpomLmZ19sbw8xuAQr639KwaalDEM7PkeoZLH1q9acESLD63M6o&#10;JQ1Z8jo7vQ7wQEMD7JjoUANWfZcA0OX5LcgHCXiOZ5KzjIIeXMcztAHN9EggwxBIS9zunlgOr731&#10;6JokY+MEUXimQOt63nvdRKn7U//OXMecl/nBMs6dT6NvpuGc83givDSrDvAFwfx8jwsv5CYTsMoO&#10;vf8leEQeO13/In51XrNMtbIvpLF/jBHUNO9ZTJiLVxU3BjukpJQyjP8DFiNgO8Ncu8Q+LwAXDWiw&#10;5u7OUNnPYY3L1GciDpgZeUBsDpN5OoFh+trWOa3VoZ2Hzz5vnK9zTIDJvL3LFcsaAjZz0HlcQq1l&#10;ip8WT/my/fP6K8f/XDnPNiZlZL+rc6xGXwkHaD/TZV7UbdV5Z5fTSinLHOnjTNTPI+MlLfPdAl21&#10;n+UY3ISKtt4eqzqYGbeU8HEFvgbg3uOcCYkSioTUGaZ6z6zrrQUWNGAC2xl9VUGtDqEz33EH34BQ&#10;KeHli4w7AYkTQPV4v6IiIeMM8Z8tsIwFImBqsIod4ETXDJaxOh3JnUZ/wIQYWbEpgVSswFqKj3QC&#10;LcS5r8a6D0n/XAWfwEZjHZXnKAqup+PGyy0pkZofwxn/8FgNiKBzzSvD+QzMO2EyZu2JhMIVt9zu&#10;GUioBDzVG+rz1/Dtv/I/h9/1f/3jYKRjrhZQymDcgFwR+tlVB4l9+SvfhIqWD5lbjpnAKYkWAKQJ&#10;cCBaQE4kYs2C/8kcQs7exsoXsp5Z8ioREjugR12fpxPswvIAwjRHJKRlgEhI7FM3uX6qeWXNqGqN&#10;PpdpV//LfMswa3cP5oILUMkAxgADRmgBJfTYS9ig7q/pM2yfY8rdAnDqAq3E2Hh7Pq8+NePF2V+Z&#10;laOA93hgI328HHtZ42hIkbdeuHWtA47x6qI5N69rtxVH3nvTNar9HY8HZjzbxcv9sdgDXAHZNDRp&#10;fX+de0QE7nBU2Hv4q9ruQD2N9X4CVvXvgRhg+OexvkfT8/cKSmO9ZgGqsPkeyqyfxdcJV3Ohz30J&#10;Iv3www8/jtU1FAqFQqFQKBQKhUKhUCgUCoVCb4sCKBMKhUKhUCgUCoVCoVAoFAqFQqFQKBT6zOiv&#10;/bl/+yHz8/jd8O7I95P4nD5HAjVjHgAg44RltJ9MBJKmmeMh0UzzdabflZllAj500ACtpqt+L4wZ&#10;XqCNNHTHcAGeBq062gfCYtzzzFKyL3bmO/m08sT+E9Il1EGeu0NmzhOy2Yfreeb73BmoOqrldeAw&#10;S/9f9Iv1njY1aRiQ7kfryeFWe0zx2mbvPPJ1az5ZBi4PvCLnGjNA+QTM7Ixi3nWzMHT58Ap7zLXx&#10;F5jNkgAG5GV+r4K5olYGURatTSM+pTn/6in3epw7YGY2CK/j3D539KO4t/Z+h6RU90nzzA2eUUox&#10;AQUWiOo0L8q4SWa8eaCeaWwg5oYRUx48YZwLhJYO/afNdwO0jIfTiL0+iX6euw1UIg3Dsm3ykp65&#10;VgIQUkpTf4/+ZBXbAkaRUgK4gW+GeVFBD6z1Q8b2fM/5vBfHK2lBctgxxet7pZwG6EWCe3T+Z07L&#10;OGswTa0zOEmeY4wtsxl/Eqhh5bYOC+LTdTvNtdZnABFvc75nOrfWmCsol8w3Hbiy5sUKoqzicM0x&#10;C2xEwOfkMT9FFa9AyB22kQkFQKrc6hbyYXIeMOfskwSAF3BI+2xacvGydqUErgwqLc0wifUCwKtb&#10;BqdGNSAABQkVBTfQwuNI/LMHlVnGl67hTtactWOYzDXYXyv3dU+vmyoYWcOU1Pqnc+M6vkfM0Voj&#10;6rptxJyYG33Mr4BVZt8QBpCQ1Tm8sUFKo3a2IG8yn+i/l7nPDchhgySP3E0vcE8vkSpA5QlMFZwy&#10;Xr16hQ+/+EX8d77v+8BMKATcSMKi+FFGTugbnLOJCB987vMt9gVAi0sVAJUCquc6rtcrb46P15x4&#10;u9pj7M69A4EMOIxxPDl5Q8+16RpHjk0pjZi3YBZeG68AJtNaqnJZOtaAKY+Ptef8jJU7ehtH3nT2&#10;iFYNdevQVqMu1nnh6p50HaBBjGdOo+s9V6KxP71cj5x1xoILmeM+jrXr6wHqNeoEKydK6MZc0ezx&#10;qBb0Z40VMve01ppJRNO3NB3auZsTuh0sAIxQ47tbf729ioxjr/3W/PLul4hA1QDWHPfqff9Bxvps&#10;fi9Q2fz+Znd/XjxYY6QBpzu4m/edy1U+9aBBo63Yfyehv3to0OlYV0OhUCgUCoVCoVAoFAqFQqFQ&#10;KPR2KYAyoVAoFAqFQqFQKBQKhUKhUCgUCoVCoc+Mfuqv/NAwk1VhiCLD+Co949pgkpUZTT5h2zf8&#10;GeAIcS3LQrgzzOind3czdgdGyHadoAXeG92M63bAgnxquNkeYAYlgFwjMXDCONqxo3tMQ6LVj/Jp&#10;3vIeGHvgy87g5ho0N3CKT6sdUMR7orY2PO2MVbv2mrCiesbVo0+qf90+0fe1XNsYJ8+47s3N/qR1&#10;XIB/vPuwzHCWQXF+r7rxJcdTxrZ3TsJqUNVGNTlOun8sU7Nsi85RWhrY0n9frq/6h6jP/TXXtd+7&#10;CTWbsTCMhFncL/uGZm3IHP+It0MvwTX2HGd3nrbcmrfGyzMfkwmmsXLwCVThMRcKhMkTQGJqwIIB&#10;Dmsgmg4dSbe8NURa8d/gHmn0/9U80/esQUMWuEbfJ9SYyviS8KXzOrQ1zerr5kzu2qTjxVqXdzlg&#10;MuYa/dHXPn0dOZ+ugGQSWmEBw7zYs2JWQ6oaQINGjDVgQgWXA+KRM/5WfW74lZRwR5uDGYSCBusq&#10;Rqx4uV0Dbrx1eG43LXCPuWaSY3rWTzUBr1LCq9wAHKmehvABwwPAD6zLHpDokfVud7wFNNPX1n11&#10;BXd7BOrUIUTy2JzzMi8yCMx1zAoLdGEB4Xb1zK5OGfPWGe/dGA2QVq1AavX8yEXJhuJ5cA8vT3j1&#10;mGfs78b8HVyPUZAK4UZPeMWvwJRB5RVuT4zf9n/4Hnzu7/wloGOdAW5APXIiAD5xDaGfJfXxfPfD&#10;90HILVemY43FCflKeYZBaKCItVZO+fzYPkrAgz2X2J3vVp0hwSRWrUap1RGczmtzOmCeaQ9gWPZz&#10;KU1zV3/uCqRh5Yy+DyUBhpLv1VqO62HaR3ZoFuHT71ks6CSLulADDeXn5JrdIXpevTf9zuv6vlsz&#10;5D2MukJ9B3F1b974jGM+xbq21IiVN1A5MsFCAxgnFndv7XBz7IP7SLd/NzAUD+LChAk66EEXPdCg&#10;rmvn/ay9t3ikBrHWp+RA3qC/C3G+i9l9LyGPt+Cj8jpen+7ATB6QVPe5tU7rNlnfE3mgRK8u8L6X&#10;0XF1e3qKhTUUCoVCoVAoFAqFQqFQKBQKhUJvlQIoEwqFQqFQKBQKhUKhUCgUCoVCoVAoFPpM6JN/&#10;4wf+6suf/CmkWzPSSlhBdxpPBqCL80kTizTSEB2GPWhjXT6OaKaWLI1UBNB4sjq7hpj2uTSuWbme&#10;RiHwAj6ZgDlkPxVeGl8Kmnn8hMfUYdzjo4+uzLVX5uH+u/xsN05KM5E2Ysl+d8ei7g3E2tzvtU1L&#10;Pi09fQqwzO4edk9Tv/rczrip79uLXflkemlw9MxbV+e+GuvWm3k+djotu+e6ei11M2IyxvAwk3mm&#10;OHlMn1+67RZ045iVIr4AZnJAIwxmcs/V+19DYRooI8+x4hjoVtiN7jcZzUa/qvnc++R2u5kmwUdi&#10;H6iLcVMbc892Vzd3yM9aOaxHj28cPceZaWO6Jt/oWUoV5smef+kh87L8WwJ6LBMlwQdepZTAlZFz&#10;Rq21jQ1mcJg131eDqY/YGPEE2prAdR9Nps0OW6oM4nS46Cs6xMbOzXUCkeScUUoZ8d+BPkAFEQ+Q&#10;mpVrrPnV+91aB851zjH9JgJVHzTCXKb2bPOtAeXw4mfX5y2WMEAg1hoi21BrQe7wufYGjgmOT0rB&#10;JymDuIFFCEACcOfSoG+UJtiV7kOrNrAM7hqcYpnmvb4hbmHUVpKG2KAKlJzwMqcWH1zAlFETIfOx&#10;ujUq0/nhnufXl7Zr2yP5ToIFrPX/kZpyt9bt5us8JjRBKTQQwZonY+1x1lwLirPUcom2QDc91kll&#10;IQ8Eo/PkWTuL+OZqAiLNPttAyq7XNCzr7FrLrOOTiVHxAs/1FfgpI90r6v0Zv+of+278kt/2j7Z+&#10;IyAf0d1rGWLC60dj6HXV81J+8XSss2Xszfr+p8VhwZ0ZN5qBbLKOs2JlAR+kloO8/RRt9i8eVM2D&#10;Bo481K8jmWqvsa+R67OsVT1o0w5isqx18AEhGpgzvY7jvjrQKafl2B34of+eczZBIAChir2+PmeH&#10;+3lAF1nHT20xoB27HGQCZ0CtNnkkbykAxw6M0fLpY3uv5TXxnYOuDy1g5XZfD5jfM+xiyhpjr+ba&#10;7YOs9Wq5vmxfolFqyN1szxG7+Jjq7mOskjOn9Jzw6q0TlDPf1wK+Ees/gPHdkhdzrxsT5/rMJljV&#10;2udY19Sf9QCj1pjVA+DVc/nu+w1vjmBTF43v5dTeLhQKhUKhUCgUCoVCoVAoFAqFQqG3TQGUCYVC&#10;oVAoFAqFQqFQKBQKhUKhUCgUCn0m9KP/7r/zC+onr0DvnE8LHiYU48nJloGpG0RKraDj98XkWnky&#10;EWllz5xzwGS8z/W2WE9ZTpN5y4CRGCZ7y8gDNHN1QlmMsXwYXU/jVDIBAzvzvHW9bmYiYcI+TThs&#10;wlXMp6rzY4YkJgzD8c7E9iikxTJae5+zTNjaIGcZ7fX5278GL+hj3s3ju/jdtWkAlYy27kBByzgI&#10;46DfDwXNRo5hXr8C09iAFhu4ofsrHUABIkI5YkpDSfpnOqRDA1l0HvCBRzOwRX6u9Uk2Y3j8FMZD&#10;Cb+QJjVvPL34n/9mAHP/W2PY+6fnt1KKa2Jur1UFzurjDDNurkyalvG51opMaWvob7kjLWPc/gHc&#10;DYWdEdLNmJCGwPn+Smn3kbMeyxl0MOVRYR5doUpY4neZu6SO04ZJzFCanpurY4TV+cWFjmA2xXNS&#10;uW4DzlnnlIQ4JQG3KADmvCeNlz3eO0zGi/92vjLmW7+OlXb4AIsQ1WNd6feVzPXJynetT9gB7Nix&#10;/mmgXzqPzuehxpwgEp7ncvYbMAB5vhG29VE9oDGUb3hFhK8nAJxxP8btiRIqjlisjLuCFchY2q0J&#10;FijO6g8JP3FroKNW484mIuBVTnjOGZyfjrU9NUgMl2NlTGCqx+9Gb/BZ+3hj/zoyze3HeHTgwTBu&#10;q/GV6+ZVfWUZ35OICKvWk6A0b41lVQ97a96y9gk+lTRY61xv3Usa9ed6v16t2uf7lfQ6UzYmcisf&#10;e3PYjtE0xXBvXwf8lMKgW0XlCpSE5+dnfMuv+BX4R77newXYo8M1Ku5I7T/Ko4G0iM3cz6L6WvPh&#10;577QYhfcQATgI8CPcU0rSIA3+6xH9xVrvNoQxEeBI3pNmXJFb2PPe21lmGoM+TsOWNQEHBFQGe/6&#10;ep5oKM7cxvkz1YFkEMisGS3Ih94/WnPb2zeNfCDAVbq2t/K3NV6PwOM+7VpDYnHz11aMfeIjYJN+&#10;vL2u46H9pa6pdKz09a/vu9D7T+xWNGx1294H+lGvsd6+OSVyIa5TXJ2pYWmHhAtv6/0xN9oevCqo&#10;m9fPHril57HzszDjdswRp793OUTXeRXc4JGvEROA3y6dMx85p/ddQc/ZgyHtwETd8/CZI3d5Qn6P&#10;cL/fwcy43eI/qw+FQqFQKBQKhUKhUCgUCoVCodDbpfhfq0OhUCgUCoVCoVAoFAqFQqFQKBQKhUKf&#10;Cf3kX/4LuFFajLB0mLOJm2HTMgR2wAQRoR7mIKgna1vQAH0t+f7OTOMadg3TnjTs7qAxw5Cj/EDa&#10;zE/pMFCq9miDsIZuyGMTaOkX2V4LrsCpwT4sQ9HVk8jJ8BhZ7SJhoPT6Pol/O+mxscZOj5VlQtrd&#10;r3cdbUazACleLFrnNMcwpYfMoVa8WrEtz9feP+caEj3U1zJWd3Nt6i/RlISzHfI4DU+x5tepBhJJ&#10;CUtbPMhLnyvTPFN924+x7k2eyxoXD7ajj53BAGz2WUoNjtGaWlHr/TiWe8qb8o0EXFn57mp+6Hyo&#10;DYRL/nJgDJ4hWL+njbQdlCPzqI7jnPNk0Mw5T9eQsBPLlGi9bkE2rDVinUttLGq9T+PT47KPu45z&#10;MgARLkzCGTNvbZnyR2prTOF1TnW4QjtHneLHM8queZS2a+Euh0jAj5Ur3PXCyDXzulumeazXqyuI&#10;m47x3mdVAFw8k3h7P0/zAQAoJ7M/cn6a5k2HCbwqFS97liRCJkbhCi6MzADnhJTydG0NJrKkx1fP&#10;YSvvWsCBc+2mseanIxZe3QjPOSFXx6BPhPrAf9qU+BuvM3drwag3m2N8iY+qgD1X59qtFV6MXa2z&#10;1n2wA6ma8gbN65N1D7v12lpPdrVLgyetc2KXAzpwSd9nrdUE+Xj1j3Uv8lxen7ZzMrjekfgd4PkT&#10;fP7bvx3/xB/9o+B33xl1aR3AK8Kt2fSP8xNCP/tKKeGdd97BixcvBkxO1mfTHE1+rW7VMX0POgAb&#10;DLdu0bH8OjX8Doho1Zw7oMkOImHVFV496M0Tq/az2u3VM9Z6Y81Nqx/1fJZ5yMpF8hzyewFvvbfy&#10;iDcGj/T5FlZafeCX9/2CVWNN+wSGu7fTuX0H2djlRFk36fUjyWsRlvd3tb6OH6sW0XWIta/W0Chr&#10;fBLa9x697pKfWaDDm5jizZ7Z2xN60CIPetv7W8fv69Yz1nvW/vR1YEm7/dtuvGXdbF3zqgbZ1Us6&#10;P3j9fNbYDYTZc8SHH34Yi2ooFAqFQqFQKBQKhUKhUCgUCoXeKgVKPRQKhUKhUCgUCoVCoVAoFAqF&#10;QqFQKPSZ0F/8f/5JFLoj43YapYAJMtIMm7bJH/1Y40nz0jzUdYIsJHAB0/GAYfapPAAb8jq1VlRm&#10;3FI+npRcxucqmktZwlWG6aXyuHB/srt17XQYx1BrO4JOg/N8vsO4gzIZv5sSMtmADvl0cm3ySikB&#10;hZGImvm78mRe9w0/DByfl0+G35qwD9MdO+dmItQ+3vJKG0O/NBtpM7wFarCM4+fnAeZubj4hFvIz&#10;Hc5w9mUdT1MvpQwTm2znNIZYYRzMB0DgeLr21GUKiNLjUV9DjkEfk/6583oJRD22T4Mf5XZM4gSu&#10;jJwSChtwBj6e3q76rtbaQEak5i61gaSUUMR4tbauIJ0G6oCI36JMZHmaqwcaY4p3D45wTKrz9QHW&#10;aHOOawVyAtDmdMppCvUWvgUED9wDoJZmwmQGIbfPsYxZQs4ZtRxgHJrjhtHHOYn7wdlXqQCcJrDU&#10;6EOqYE7CnJ/AwzCN4/cywCPUzw+ceakCiRLArdlEBAKBKzeABGGYvK18kkDAEcfEDKLcPs8MIAFU&#10;QXT0NYBErY8q13Hf57wuAGjcQ3uNREzfj3vPrjFzD1o681+tylQt8ji4oh5zBUUZYQ+Ay4iPeh/3&#10;YZnb+ZgLrd/nOLXWJWj4DFUAfMxjMvMaAGRKI+ZTup33idTmb8rAkccq2prHR37ufSohD+ecFGN5&#10;xDMRHCN6N5HKnJeOMWVoOE1KLffMRtMOm2hHs7kWJZG/aaz7ra1HvMM21a6AtYo62nCuQhrqtkKM&#10;jvGovbCxQUVcK5D6vK3I+QlfxR1fAwE1geneYu/I08hH/i+MKnK5tY5YUDQL0qRrgfP9Nu5tHapn&#10;DCVC6bUL3cD83NqYEr5+u+HV7Qk3ECrdj7X9rO9a6izHqNPIKdp4XKCAQSJv1k/B8WASZvk+tiTq&#10;wnRWYrJekm2Q/WkZpa2cc6/yNdsEvq55EjDUajBy4H2yTTIGW54GyvORf8iu2yqAZEDEysYI3mKj&#10;5QOmDhIi5CPekwAjtTVibpsqZkZbIeazvker3pT3fE5gmpZYqkBJwK0mECoK35HphsqExAXIN9RS&#10;wPgEtxfv4jf/j/8neP8X/kIQ7gDfgH5/Y+6fbX0dY37oG1BlvP/5L4DfuYE/BlJh0LGGjbiphEQ3&#10;ELfMsaydbIMzylHYpJRAdY35vk6e5zvii9HiHBX5lsGlLvX2DlI6taPPzXy+N2rtRCg9xglTjWDt&#10;46xcZAH/rPklc8dZnzCor6EEEPswNS8vppQWOGlvk96zJkpTrrYALK1uOa5FR41z1NG6ftDXdMFi&#10;x3GZUlsLnH7p9YpcwzU4Y7Rf7cvM7y9U/WCOAYs9MtWjfoao6UnlvrZfW8BjWNcaaw1DajVhOr5f&#10;GXm5t0Hst5js9ZvV/dORlOlYi+W4y3Ea68SxBvV7L0cK1sBe2fac8wKpSfWADve+Odas0V+VtzDa&#10;0R69vh/tLsa46b26VaP1CpTSWk9On6dWN3ixy8b3X/K7MQaPmg2CAXlmM3K///Lqnl2usYCk1vwb&#10;0Ogjj/e8ZgFAze/l1Dm99kkIaSmljTlzrKmhUCgUCoVCoVAoFAqFQqFQKBR6qxRAmVAoFAqFQqFQ&#10;KBQKhUKhUCgUCoVCodBnQi9//CeQqP3PW91Qun16djpdMI8+bXuYUVgYaJQHdDFdKSONBQIZbSbb&#10;jDP9VE8Qh/PUdP37+bf9xHJ5zQYKqcbTqCtqXZ90Lu9JXtcy+sm+0O20zExc5zHRJkbdv1q7/vTG&#10;uUuPlfckestML/ty7h8JSDhf7eY1+6ndHdzRIAra6GSZoPQ99XPKJ7Lr+/eehO71h/eaBRkYxzTK&#10;UzMBUhpPUp9MquSMyWa+ShP8eQ+yz3s83oRJrQFwpB0O0ojG85PRNVzBkgYOaQOxbrOeR7tc1IFR&#10;7fq0jV3d9znnKW461Oi8XhXx08EcMhYIzMl8gru833E+o2/YAFZI2IYF6bEMiFb+smJfgz6stq/t&#10;IDcvL7GswFYrrGA1a9v5SRrGkzOHNczDNkuSysWWNGxK5qoTBgUzh1gxNvUF7fMKlHnTMsju1mQS&#10;gKQGdUlTX5jQHGNdOseuumuBBxHyrmGZzDWEhVnfG7tz2LqOtdb21xtQ5jD7JkKqGZ/Ugq8noFS7&#10;vQNYYABkdu3Q65q91sGYKw37IsF37Zo9NsqYs89EqLnBXyoYiTLYGK+rddyKyytdgQK6udo7xoLv&#10;WHH4KETEqjWs2kQD9+S1aq2gvK5F3rqt1y0JuvIgdtmAGZQNfE/fQzLWhQqx7m3GWa8dHWb2yLi6&#10;fc7r2N7AKPSMzIRUAVABJaDyHcQJCYznUvDLf/NvxS//Pf94u4MDJhPImJ9b9VyQc8bT0xM+OWrS&#10;AZdgmJCD3Zrizb/E/h5LwjY1LKV/vgNNJJBqqZX1NVX+1XO6f+bT5D6Z53f7R/1zOs7Zn8hr55zR&#10;+Xp6jTnrHDJglrTZQ8HdE7PI5aO/1Jo+3UMiswYy75lWcOluL+q126tX13Xa33tN1yNaclH7XFpi&#10;Rhb0J5gVbk2sYzAdq3qDgu734bv1YRoLuXd6sHazvo/Zrd9eLdShLT1OJiDJ5vq6f9n47kbv5eli&#10;vph7L6fu2H0/hYt1dQGxOOf0ru3toXQ9PsFDU9oCrry9Tf/+T4+fNyd0nfRIbVlKGX+/ePHix2Jl&#10;DYVCoVAoFAqFQqFQKBQKhUKh0NukAMqEQqFQKBQKhUKhUCgUCoVCoVAoFAqF3nz92I/+6k9+7MdA&#10;WZhZ4UNVuuTTlC2DrwneYOwNcd3Mpp6cLJkVlqGGLnyuqT+NG8o0BbgGYdlGCSawgB+rmd9+arpl&#10;NrOMO4vJ0jBnyeudZuXHoDDydW1yBvbQEev641jHUHVlRrLa19smTY66LZ45XJusLFOo7n8N4pBt&#10;0yYtqx1Wf+3uzbrX/jn99HBtlvPAIIlOB6Y0v16Om3p9brtvsrfGxDPMyrH0TJQa8ACkA8KUWmgR&#10;K3DHbNSvlSbDsBwfIgBcB0zGMuFp475vGFzjY+4TbeyvC2RgFws6rugifiwozHIOItTKajw0FEEC&#10;jjDAOXY+T2BukCZvzus+8mJRqsdIShlEjPu9jbdljJRtAcoyntYYdiCQHDer32Q8W7Ae3SetfcU1&#10;5Vq5w1ofCQ3WNj7JIuIEuEbPNy9Pyzb3e2lmexrjrI+12qfzYrsfmLALa+znvKKNybbRexc7j8It&#10;5rWjLnm1G5Xb2p6Gab8A+IiBl5zAADLRsr6eIKB2/tzXFCc+gGamtfK7vme7HunzUsRq6rF5nqek&#10;hFe3BFAGUFEoIdcDLuL0rQQBeGvzVZ8/YiiWYEHPIL275g7od3VtOaHsPMLL3Eopn/nTMNRbOV3n&#10;DL0W02Ub59i6qsOsXHWa13mB1Fj9q6FU1rUeMY1Pc3T5TAWXAwaYMrhWVKrItWGSmAnlfse3/4q/&#10;G/+tP/zPH23o+4EgyvxcS865p6enBvwwwH8jtxKAutbqXHkBlyx1rTGXvHVpzLtyQmb0+XYwGGsP&#10;5B3nHWPvA9UeDWe/7Orvpb5ODtzFmBC1VhDSUgM+14LbAeQotQ4Ipwsxo5Y75DWsceiQIQmh7J/R&#10;91HBSNjf9/TeRWq3atwlNlTNso3ri71a7dfb1EXj+MpAbj8nUGHy6+AOQVr2R/27ETSEH13sm5dc&#10;LKFofV3CAc67yPlT+8Q5i3OsXoMerSEa6AbbPT2Rt0c984W1L7LWJjderDU4kRk7j9REV/VR3z7p&#10;nHD1uwdT6v1fSplAux3i4sFZPaiOhm3t8q//vdl8nZQS7vd7j8n3Y2UNhUKhUCgUCoVCoVAoFAqF&#10;QqHQ26QAyoRCoVAoFAqFQqFQKBQKhUKhUCgUCoXeeP3kv/kDf7K+egkW3o/2ZPC9cXf3VOJsGPq0&#10;EYsMg7ZnRNKajCqVJ+PqAurguc2jLUd7tOlIX6eBKbrhKW2NiczlMN6QaS7sRkrZFsuopPuWNn3e&#10;n0pv9Y1nSvLudQcHsGJgAheI13Sfyt8lcEQDEbT5WoN4rD4Crk1s8nr9+H7+fs2dkW6EmgH/0f2i&#10;wRT6d8AGgMjjJHRAm3WhYp24GWlzzqgo4pipt475nRaDrtUvfnzzZT+fg9djfoV3WH2o+8YCpOCI&#10;deb59W6e28Ggaq24pWzGtmeS0++fxvzkjiVRNvJVg6M8At6w4qgbkXu8erAiPfd2xsQO8rCMvN5T&#10;6S2YUAP0kJt/rRjavS6BQDJmLFCRnCMWbUCaIftc2Rlcmcvol2ZGTugWXiIfurW7Jx+qsjewz++d&#10;a5AFQPJM1Rbw6bx2HfH6KJxjC4MbYBY71mZDr24XtuAK2eY5nte6wOrvq9jrKlyRCqGC8XFKeEkJ&#10;qadEso2z1v0lZlRxTDruuBz5S+Z0mbssw7BngrZgDA2ul/DqnSfU2xHvRCCuqEiXtaAHansdXc3/&#10;XS7QgB6v5rgygn/a9q5xihOMgROiaIHjvHxg/k7+Z6d7S2nUqCZo0Kk7ZB3v5SMvV3l9+0hevzwm&#10;E7gwbpxxrxU1EZgTEgOMF2D+BO9+5Sv47n/xj4Dfex+EBsfg1EBwCaE3QkS43W7bcZd53aoNNQxF&#10;x3MBNxComhvWvqkfM/ZBTs6Qdb6Gpz0KvHvd3CbPp8FOjwIuCPTwPOvAtgmKJ7banAh9m+BBcJjm&#10;Peenye1yjRv3ncitT3T/INmAixlg+nrj4OWycf7K4GTDiDyghgQgye8hUkrgMu9LK9oexqvLFvCY&#10;7Ctm1A0UxZ+Ddj3RMX56fL3zjO9SyF+LdR+b+zgxd3uftb3d+p2Tu05Za/8FqM2L4913C7KvZDxb&#10;cXTVZvlZgg/etdZhD3Dr1UB9HlkAV/0dixyflNbvZzxA6evUXd4cpAp87nOf+1OxoIZCoVAoFAqF&#10;QqFQKBQKhUKhUOhtUvzv2aFQKBQKhUKhUCgUCoVCoVAoFAqFQqE3Xj/8r/1rqPd7Mx5vTDHeU7Dl&#10;7zvDqjzOuw4dT+PuujwXz+dspjV2TS9Xxnm3XdKMxWnbFnldbcrRprh+nGUms0zE/XhphuwGoZ15&#10;ntQTyj24iTVOHnxktAXzk8uvtDunNF51Q1TOeYUESXPWxRO7pSRIpv9dSlnM2N5TzaUR9cqI5117&#10;F5P9viQgSPaHN+8eMbZZMSjjs7fPm8NWP1sAGm98u5lXx6o1P2RbhvlQwYPk3OjmZm0ytnKSdX8W&#10;oMUy8TX4Rj7AI+0fUA+ITEJKN9cIWOsGAuHET4837170/LXi1htLfW5c5N2rGNtdx4uV9by8jIcH&#10;S/HGTL4uATylFHd8vRy4ux/LWOyNpwVfuurz8+9qjrM0Luv56Bqmxb+UEnLOU37drYvteuVoTz3i&#10;nw6gUBrQpPO9Pjfaa7XeL/tVG/3XdqXxr1+vn7/3kzVGVt6xckrvi1fE+Ah3lAE4YTd3eH2XcMJk&#10;AIBLRa11AYR1mIx87Qp0hUQDFjJeq83tfb8R7gkDINPX50J2jFpQk936cTU/Pq1WUNVarzwKPrLy&#10;4yOgN30duQ7L+SXPqWFjer7rvFfBD9WkO7DLJbDGmFdWPzxSk79uDMjzL/OlMkAZlSqYKm4VSJWB&#10;xGAU5PQOfuf3fR8+/52/DMQFjARGAQFIVGOz9gbpvfffn9ZZOTceyfPePLCAWbt6t9cw1pzUuUTW&#10;7lZ8ete01tGr+efVE1b97c2/K9iV1U7ZH3pvUQlL7aDn69Ue8JH3zPvMadlnmOcSa9unWV92NbWM&#10;C6/2pcrb3EjtREdOamgQMtYwWW/sICS9RvWAN1f9f10/XveVtQ+7yv1eTW7Vorq+02AWPYf1PFzW&#10;6c31H/n+6dGafnd/V315tXeazkvzdzu6FtztK3rf6fje3aMF+5HfM3h7bSvXedf29qoDunjk4vfe&#10;e+8HYjUNhUKhUCgUCoVCoVAoFAqFQqHQ26QAyoRCoVAoFAqFQqFQKBQKhUKhUCgUCoXeeP1H/79/&#10;F8Q8Q0HqCmCYTFaOr0YaqC0z1xXIQZ9Lmwst89tksEm8BWpcGeC0+Vd+ptLGvFTt+7BMvN1U3q+p&#10;Dd0SoOEZnPS9W6YnbQJ61Gxk3YN+b5jDVD9ZY+qZzKwxkX3TASTynzRPabOkBYjQ7ZeG0g4Q0Oe0&#10;+k2awy04iW6rvq6GqixxK66bUprgF9oABmB6v3AFErWfAriASkCdgQ9WXIx5m5I57t5cMmO82nFA&#10;RCNnPHJePdelJCBExo01x7SB1Js37acNZfLAAF4euzL1y/ZoU6u+fxlXEsij265jS19Hz3M51/TT&#10;6+V80Ofa5c+r/P4IrKV9pkxzegZLsBmvVj9aUBovv5/3nAYcCEhj7vTXe3+9DpRLA4G82LgyisvY&#10;tu6xG+Z3666Vp/U9XRnEd220QCU6V1tryS7nXJnuvfzhtVubtydAWGU8M+OTlFCZkInAqaFqiPdm&#10;2au50NfLDpDRNcf9fjf7x4OPzPktASmhpoyXLxrUiio3iAw/DmD5NMCWR3VlirfgLjuIlQks2cSt&#10;B6Wx1vppXsHOYRrcYM09fW0JStjVi+26cOsJa/3W7avgZQ305tIjOVqvFVfja/Z7bQAGRmkwqFKR&#10;KQH3Z+D+Ev/53/U78Qu+67+MXBngdIAaZB4O/VyLmcFgfOlLX3IhMhYYypq3+p9eIythmW/eHuMK&#10;sCFrJAtWp+/l0+bAHZSmt2G3X9D302tnuf5Y9+nt82QfWnvH3X7tKn9b7ZZ7uNEmmvdp7pqeaFt7&#10;7qApV+uLPq+OBa82k/1GD6z3Girj5e5dHpfvjXM8AH183XrJiiGvbUmshd7+2Bs3ve/U89Wqn62+&#10;mc7bDprBPkb9oqE1V3nCGgdrH3W1F3rktb5Oe/vy1xkf6zsi7zskK9d488D6Pml37V0tIffuPbY/&#10;/+Hn/mSsqqFQKBQKhUKhUCgUCoVCoVAoFHqbdIsuCIVCoVAoFAqFQqFQKBQKhUKhUCgUCr3p+skf&#10;/EEgZfeJ6lLd4slg88nRWRlYBiQFZBreJmP38RltRiSQ+boUMwOJAMuwru7Be9K29Xs6Di3Ew0j5&#10;OloMUZihJho2oq+/G5OdoXIHo5EmN+sp4K4ZPqXJGGqZlnZt3pkWJTCGmZFzHoAE+ZRsq0/lk+Ct&#10;+5W/l1KQcx7n6VAS7/NWH1j3tXuiuoYs6HZZRjoNvrHuhYy5ZhosCVvjnnzdMp/rbrHgR2NcGOC6&#10;GtCGGZj8J5u311hAdSpyfppNmdSfmp4XQIwFDFkMw+wZY6vZJutp7TqGLYjGbo7LzyzmXyMHdPOk&#10;B/zRYCULHnL+rfK5OH700RQ/0giOASXa5YCr+SHv0TKTt/tMSz+d7a9gTsv5LVgQq3gjnDGt5ykR&#10;oTjQIHkNbw1qr5M7Nru1VcJ0rFX3aMWYH7rfe57cgSYsIJsFUNK5Rr/u5Ryz/1X8n+e9XqusPvbe&#10;pwfM1n18zvfk3wkAoTLwdQI+YQJxApc6ICDsQAK2+ZcI9YD1MY5aRqxXVlxZc0Zc5TS2H/HMDNQE&#10;FEp4zhmVUgMCEh+5u+cQH3p01lo/e1qMyed0QT3ey3TUGBvI1iOgvdepy9rvNMXkeT5ZQdIxB33Q&#10;jQUQeF0I0qe9t6t6QAKn9LmqyjRXecrNj9TGMhGBcYAne1wxg7kCnEeP1kRgFLwqFb/4v/Qb8A/9&#10;oT8AIIHR4iNVRk2EzM14n35WIzT0iHoMfOELX5jibICyigIVHrW8WbtWNmPYq/m9GljWPrXWAV+R&#10;NVd//6r29uptrwb2wBgmuDGlUYNan5+uQec+Gxcg1bVtOCGoRh2iIZvLHuZIid6a7vXf2BOwyqPO&#10;XkP2V+FWn2s44G5f6UFkvNd2ULzdnlXX2MtxWGFjVowQsL0HfZ8jpvV+SlzX27dM65BTi16tTfVY&#10;9cb1jrH06mDvfNPaI/cZrWHnZ9n/ruBcp9e6c4yrMw/13LmqIZc9i7Nvtj63BQ0StmBV/T2QPJ+1&#10;/9Mw0DtX3I4aSsYgM4NT+z5L7xPnPujAsDW/Sijr7jueHdSn/3673fD8/NzP/0GsqqFQKBQKhUKh&#10;UCgUCoVCoVAoFHqbFI9ICYVCoVAoFAqFQqFQKBQKhUKhUCgUCr3Z+vij9z/5G/9xMyEbssAKlsFX&#10;GlX106uJr43h/eq7p6Zvn8ZMWNo5DDGJXOCElAVz0P3gfX73xGoJUpCGHH1u/d6VuXFAOuA/fd3s&#10;D3W9/kR5C0awAEOcMbOAKR4oxWuzZRjvwJezTwqaza0u15LjN7epHMeX6Z71Z7XBUd/zcv/K+Og9&#10;4Vvfqz5mgZ4Yc2H0HwiobU71+5WgH+/J69pYboEl+rnkGK3QDAZzmX728QDW+ZNSQs55Al/sTIdy&#10;nmlYkDXHenzqeJc5yZoL6sqjvaUUt/+0Qbj3lYTHeGNsjbU+1jKgek+Dt0A01nhacbkzgF4BRiwz&#10;oTY1euuG97fVF3I+anNtzwM6htvfVeSHMs39Fq/rPJM5ULZJxpHMX954yvi1xtZbK3TOt+b+8cnJ&#10;1CnbJ9su57HsSw27kO2wTM1e7Fl5xsrFVtx4a58HDNv1ndcGC1i3mwMybl+i4uvUmAgpNXjSDc3A&#10;zdUfY6t/6pJhxPsOcOxyTaezvfmo2QpXFCYUSnj5lAekIYGQAJTDxEwPtNvLDa8Da9mde/yjtb8s&#10;o75ui5WvdiAWL/YsUIKVi2X+6TGtawU9t2R87gBnu5x4F2tWP282oHXWOg5g6d8eDzsgxW692e0L&#10;HnltnC8dZnU8AfcEJqCUZ3zx274D3/0vfv8EeyKu4ETIAEAVCd9Y/IV+ZmTlCGbG/X4fYE9vnd2t&#10;AzKGc85mrajjXNZ2fQ2Xa19fsy0YJm3gE17+2NXzHmRGr0W7NXH8JDj197r+6XvRa7C1b5WgTgmY&#10;eHRt2/XDFUzUzH1pv65f1Qyv853Bbo2zalgLijdd12mLHvfCdQtEsvae7XPs7hmvYtZaA6x+XcCf&#10;m72KrjMtqKCOu90areGbu7zT47SUYu6Jeg6y+ueRNU3nFQuyCue7Ki/W9NyT31V517dqQ6/e1tcp&#10;WL9LqTR/1qtLLOic1Sde7ruKl1Ebi+/Cnp6efihW1VAoFAqFQqFQKBQKhUKhUCgUCr1NukUXhEKh&#10;UCgUCoVCoVAoFAqFQqFQKBQKhd5k/eif+L999PKjvwW63VCJceP2DOjxZHQAzBVEh4kd61PhtVEv&#10;SeADToNrB2I0cwmDeYVg6L93Bvv2WgUDyOn4vRIqM1I+zCv1MNVgfsLyOBfb15WGu8TArd9/ZgCM&#10;WoVpqT9xnltrNAQDAIgPc39mMHj0S7+ubf7COOo0U1W0RjPOj0hDINDMuP3J5LyYB2XfeoZqqOsC&#10;WJ6cXdGeWF66oQinUd4y8Gsj0e7e5fv9uu13Qq2MnDP64Gnztv5s78nWBh8MMfczO+8X8TcfD0Rv&#10;gBcwg2m9N32/VsxbTyG3zJmlFCARQEAS18q5gQSkEZUSDbOjfsq4PG+t9ehPIIHBTAqu1NvOqG2U&#10;UStAlFFrs4e3MQC4MtIBZmGWEJAWt+WZF2DN+L1d5WzXEed05I+UE8rz/bwWH3OJDmICVxDl0zAn&#10;5icfsZFyj7ckrp9FP6YBlTnHbzz4fobciO45h+008+rc2C5Rj37JC+RnMkAewKB0/G4Dhxi1FhDl&#10;5cnxHaTU7/WMeWnswwTQ6feXcxZG0Hxcl0F03k+P0wZ84mlunfFG83gq6In+W46LDPs5d3WYygx5&#10;ke/XyiP2qHMMOljIWAf6enSuCUfM1Qo+7n+O4yPHEsY6cEJeeq5d16oZksRLDmFOyniZxxrZ2kBg&#10;7nFZF9OnvIacW9KwO38mL+ZUmX903mh/45j/fMR6Vf2T1AqG0VaSuYn66sYiN8txQMtzfMBQqK95&#10;0nSdpusRYVnfZWydc6SAUmvTMwNPnAFqOear6QauFZkAJkZNLYbTkZoIaZrfXVmteUSE+Q5bA4lP&#10;Azq4wTUmQNABrek57+ybNNYZPtb+mlq+zXTDy5zx6paRj35jHoUciBlMBMIJH7KgaX0Nt+oAqowM&#10;AndzPNg1D3vr+KR61icjfnEC5BJoGPAtWIJXqyxrOREopWHK92L7LARXyN0xYMu9adCZhtBUMNIt&#10;u0Cmqe09Rvt63OezOL7UCkICURrNOcdS9Uc96j5mVG7re6WzFtR1WBLxiCPL9RjVfa8hVlOctGkK&#10;7jm7nRzU47gmgCoKF1DKqPc7XqR38Fv/wD+LF1/5yrQ2oaFkplwSegNEDALjW3/+3wZURkVBzjfc&#10;azmhh6K2qnWFTI6fBsBArkn5qFfKkftvlMy5fqRHEDK4MkCElPKyp2OuZi1uARz0+mnt6/Q6q4GI&#10;zG2voiFV1p7T2h+Mc/Y2lVHQjLVhBoFQW6OOmZz4qJ0VXFHvAfTaxdQWYV1XevuSabzLsSdyQILW&#10;/jDhyLPJ7x9mRk35AKW145PYK3jtIwYo0RqDqe1diWjEVaVzTVr2J2IPO8YGEsCy1sfymplSi02c&#10;97lAOCqD0wyMyb2OONbxntfn1QrL9zLzlG1re+VjX2KMia5VWdSU1QEKj/onZxd6OYFNxHcf/XuZ&#10;UbM6dZtZx6m9a7/WLR/fXnE9+vgc11ZfrTW5BbLr86Mc35/kehRuvI6fNY4yxmX75Pyq3L9farHM&#10;3MZex45eY63XRztSauu4Xq+Z235GxfW0Bz2+UygGlMmqwab7Pr5r4MpGTrD3Jn0sX7z7zp+PRTUU&#10;CoVCoVAoFAqFQqFQKBQKhUJvkwIoEwqFQqFQKBQKhUKhUCgUCoVCoVAoFHqj9RN/4d9HrRVPROBS&#10;DzLCbPaaTEfKG2sBOHZPKe7GmeVEWM8rP+eCRyqBkmUWrouZXj59eRy7fI5XE5N6mrNsE3CY2Sqb&#10;Bq3zZzP9VmFStkw6V09/ByDMwL3/aRixAfvz3pPR9fkts2AfY/0Uew00aKZ7G5ji9Yt1LqsfZNty&#10;zi4AZ3eP1u+WKUw/Vb33udV2z1xpPZF7Nze0el/3se7jS0SnmdCIGfl5aRofhr6jHd2IN0Murgyg&#10;PJ3PuuduxuyAmjNeuuk2u09zn8Yr0YCByDGQRvbZ7HoeIw2zAwo1jq1jnuh77v2jY6fNs7KY6Ptc&#10;TtM8wNLG8zMNNGIZa/U1pSFZAqGu8qU3LzSQRhpWdXz0vtOGS8uoeprBy5LXrRywGHJFLGjzsnXv&#10;GoxlGZ4tIJQER5zgrbW/9Hk6MMaKlW6gtszl2gS7zqmEE07TP1vEObKIVTtmrBjy8reXs3ZrhPe7&#10;jgM2DKy7dUy/b+foA9SGM6fodrNRi8wAp9UYe677GZUZN07DPP8xF3Ba25WcNckbA2tNHf2DE2JX&#10;NnkUYiatfUWoCaN/7jdCyXvjseyf3TEXZZlZE3rrthVreu6P3H6Awyin829lRLZi3Vs/NJyCnZpj&#10;V2tO8ePUiF4sdNiZ7idr3QMO6M9DNYERy04M1dpM9ajn8b2OkOuzGb8X13Dvw8kBo08SAE6gfMCV&#10;KOG/+D/8p/BLfstvATNCb7hkrfW5z31uQMRKKUg5tVgDptqtIx2t2NH1xBI7rGqHUl2YSa8/BtxS&#10;gGDOc9hrm5UTrHXsal/j5fKrz1jALSanFvf25ptaUN+Thum44C9VK1r3URvf0l0Tj9Xc7VerfrBq&#10;l7YXb/1SqMGG9nAbMba81nF0nCsNSBuP9efq3sd5yd6/W3nVA6dO90tA7jCTUlYoodijTDXKEesW&#10;HMWKMw++M8FYFYRUrsPeOiDhpNbcSk49bNUQyxos9pEdjiL3yR0yO+5RAPCShME8OG9bXDcIzW5+&#10;eHlS1yLunD/gNHysu9bYeNA6CwSk93be+iyhLhM8b1Nf6Zgb99kBkM7x8x58jrkPP/zw41hZQ6FQ&#10;KBQKhUKhUCgUCoVCoVAo9DYpgDKhUCgUCoVCoVAoFAqFQqFQKBQKhUKhN1p//c/92WZur4yU8vGq&#10;bZppRr0V0nEFOpgNgqexfyfPHG/Ca1iCVHiY7vr1+3ESkKDbI2EK8nNLbxxPvO4ombNhEpaDLRxF&#10;/vSMVLu+PQ1Ap2HSg07sxsd6zwKJaAP10h5xPj0+HuzANBuLz18ZuDzAi/xbG+/62FpQBv26Z/Zk&#10;EWuHT7H9fXIQTKP61Tjo8ZXG/+kp7KqPJtOWMXckgIOVQXAxk+EEFuzaqmN8Z5w8jW1pAFV2909E&#10;KFyb2dw04lUTPNKi0ALN2IZZ/Z5ndD1fa2ZFZnkMH7Fw5jN5rlrvyDmjPTT+vHcLqOWZ9ySEYTV/&#10;VrPPrVyqf/dAS9Y89XLYHAcJRHXkJC/PeNc9/66jX9tHVhOjBaXQ0Cb99zq+uj39PFm0ByCqx5oC&#10;dLO6ZYLXbdsZyc84qY4JO6m5c51PrX72PvfI3Ja5Use1FzPWNXcgECvPn+f310SvX6/6nIhQUUDI&#10;Y8zTAWd5ZsbXgZZ7xGfSA3PKuldv3lSRq62x6stLrRWoerxYrPuEVCsKEV7dMsph4sYmJrz596hJ&#10;+pG166qf5BwZn08rYE+bnnc5buRbAOn4CSLQg4QSF472GoSTHdjAA9As9wsBHMQMLZMAK6/9lllb&#10;x6RXk3rG80cgh7t5yho2QQC4gkrCq/vX8fN/xd+DX/s///0oSO5cC7056jA+Zsa3/LxvBajVpanR&#10;Mt1Y6kCRBUCFi3Ustb1cYqDguI7TLiICl/MYC9b3yDzw4G263nikjrLy7A6ENd1Ph2Bk0f6L/LXs&#10;gUjsjFUNpAGK8l9Va5jcn3WVXjNhhRNqEAYd8ZFycqF2Gvx19X1ApROws4P0ePDScb40w3p2IFJ9&#10;XyD7+xALBuJBIa29iHW+ihVws1vfrfVh3JtTv0xzhnkCGFnxo9tjAW2mODgq7QoFjsSgJ41zWPV8&#10;SrTs5avcE6PnmiNPoYwJ0PLUzY2r3Rq+fE9wUT88WldZY+59b7H7TkGORWJsYXDeHviRfdvunqhN&#10;nkvAoNyvfSO1ZygUCoVCoVAoFAqFQqFQKBQKhUJvqgIoEwqFQqFQKBQKhUKhUCgUCoVCoVAoFHqj&#10;9Tf+rR8AHSYvpGb6OkWT76g/wdgzlfZjJhNeN6wAp/HwNaUhFsP0Dvsp5+1f6m+M9632ydZouAbQ&#10;jIzkGJyADEY5/96YuUYbulGQbAOw/Iw2AsL5e346+QnK2Znw9fU8EIHsM6sdyRgr7/71+9rQ1EE/&#10;3jF9DDzDp/Ukdevp2Fb7vL6yYC+WUXW0x+mPEZfWUMjXErlPvO/vWwawcc/wjeKeeXbu7zbnrX5g&#10;Brqf3QJDMDNuKbv3D+RlbJZj0wnn0XCiEXOpTaDVqEsGvKVBTuiANDBj5AfLJFdKQc7ZfPp792H2&#10;dtLASrW8xosJFxMMxpoPXr67MjdLyI01L6yfU5wYYJF2PT76oUGMai3HnOptSZs8kpdcbOVAbVCe&#10;oTl1mRze5zUAbAcHWufzbKC2gA8635VS3DnlAbc01GZuRxr3d147m22w+lOCObw5bs31HSxD58nd&#10;2mMZQi0Y2W4NWOObl5W5z6X1HLZR3DLzjzHCAe7oMBkwUIGvJcad85SMH4GAadP4bs3dgZny8fni&#10;QEe6MhFKbubdihMmQ5xwTxWJN7WH89ojNYK3Xu7W+qvr6zXzCgK2a4+sr8bfsq/hm+Ln3Jgeys1e&#10;zSDnpOBhbeFQ3ny31nGrfyYYkVNL6FyhTeu6Tfzgve9iQgMwWr3IqCDc6zM+/MrPw+/8I38YhIRc&#10;eYAdQm+uZPy9eP+DMxZrm1v5AFvpWKwEUPXnngcnlLVnwgqHGcdiBlqY88zYo+2ASXp907A4DwSz&#10;y1lXr1u1i9wzWBAP73O79Wq3L0Bq+5Qd/ITTuu518OUWyvHgmuEB2/iiH92+NMZKgmVlnpSv70A1&#10;rzNnHl1b5f61t6PXBeTUzzqOvT00E87vX5z7sfa3dHyfkA94y65+kKAQ3U+llOm7il2/eGBXDUut&#10;tQ4IjV4je73Xvyci0ENzn4hQOpqmsvldFCfaflfg7tvkXKY9SNQCMXr7tnEcn2Pb5+RVzI3v0xgu&#10;sMqrZ/V+wNoTeQBaZsbtFv9JfSgUCoVCoVAoFAqFQqFQKBQKhd4+xbffoVAoFAqFQqFQKBQKhUKh&#10;UCgUCoVCoTdW97/5I9/1/OM/3gw3/cnPV09eh21864YeaccdBjA6jC6nB3wROU+V3x1LzslqraDD&#10;WW0BbLrxJaW0GI0f0WSSQW39J56C7RnqmBnUHjNu3ucCDWAbGPCIQc06p2Ve8p7e7t2Ldw6+eKK9&#10;BzLwnmCt3zP7x2iXNoHmnMHMuN/vi1HQAqLIp4E/aiIcpjucTxTXprrTeCuBKuV4f6I2Lf0lz6fn&#10;nmXesz4rDXcSnNQ/bxpZDbPn7ngP2uS9xht4gjePzjZk89qWcXb3JHTrKe8yHiT0ZPe5fmfdNNl+&#10;0tTn1vzxYq2PmRw7D2agwSjrXLJzqv20+/Yz5zzgOnMMYgs72M0dy8BpQWDk+VIiF7Igr+/Fr+6z&#10;NIBHFQAPszqQjp9zDHSgjhxDKw68+7hqpwyr9h62uVef13rPirMd4MSLiauY90yvcNbUHeDqvHZv&#10;Tx0VR1M6PsPuvTyybjdzdAFSGjHwkoGXFahMoLQCgqw1+gpM5sUGb9r6UN8f3ULMeL5lvLrlw6Rc&#10;TQiAZ0r25tFlXVHPuqrg+j68dWSKZW61XH0QsGLVClJJRM8ufq9qih0852qt82poD+jgzRcSx7Z1&#10;gLbragcHeOuo97c3/l49YOWOCgbk+WgG+QDNRP/MwDvvvY//xj/3h/CF7/zlYC5Ayi22AirzRmta&#10;S188nfs+Yw2cY5+nWD5hFfZ8WEFtNEAPme08MkodIpComWTtlTZ7yl3Nuctz3mfsfsA2x0uopr3u&#10;XLdjV8PrY3VNU9Hysa419PHs7Mk8IJDeP5CCgEjwy25/mUGodLHGW33efyTawouuQYT7/bUHIFpA&#10;jhdAEvO1REhM2xqw1+tLO6mtsSMPG/vJq/6U+0YPeOrVFld7nnGtY59hwSblvmhaEwEXYnP1vYm9&#10;B8L1GgssMWxCfJx1vYUku2urt699NAdd9b3+DuF1vke6HMMNEE/3ydPTUyyqoVAoFAqFQqFQKBQK&#10;hUKhUCgUeusUQJlQKBQKhUKhUCgUCoVCoVAoFAqFQqHQG6uPfvAH/x/PL18CIDBowGBm88r5qPkE&#10;ujSojk9pg8yFV/lRc95ktjHO08EHMO5FG9lqPU3YEsDRP5d4/rwGO1BiJLZhD4vRCnuD/tJeYvGZ&#10;1dw+G4KK+aRyrz/ldXZGzjUWlKFUnGv39Gzr/F11Aqz4pikPBKNfk+NPRCiljDHX5+znle9JYIrV&#10;VzsDHTObYKGpvQRQInCzXx+BwcMozuL60lx6QkoE8IZxwIxoGRvdR1fAIPk0+vPYfp4kxu4KXFHQ&#10;4Bz7vOAZEIsYu2Xe196/yTxfN9zOhsPbmOsNJlKXds/wCEatc1zoJ60jEaDhITifPn/21Zk7NYhH&#10;5zZ9Pz6ohUf/6n5t7/kAAPm77KP5GAJRB9ncwIzxN1Hvv2TOT89kegUxmHMHuXlKtrufT851vUZY&#10;8dfnkJUW+2frFINpm4+8nOtBctbcLOEpULGs51oBkM0cucu91xAXf33Q5/fATY+CSXbwmvme9TH9&#10;/d5XyRjfHqO7da+b5isqNczBR4kBTmYt8Wn6anf9R6B1lhF5rPXEoMKoOeHVLR8gDqAmIBMNGADE&#10;TOqwlkSzGd82IdNlndbbkhkuVMbKZ/KnNjETUau3aK0HrRzZP+8BYRKAYsSoF3NW3+/uf1e7TflM&#10;lb5WvfNoXLXzJtcATkf/WXApnTe9nH3WKddGdDLAiKN+SLbBvZSKJ6r4Nb/n9+Lv+K//FjAq6pHT&#10;cuLL+Av93KuP+Re//CWkpxtwf241rZxHR9z3uZS9eXSWSO4+L6UE1GNdTi2HJXbWs57knfqw76V2&#10;sW/Nz6s9itVHVwAZvW57gM8OeWl9kd31wtxPb/KWCajcrOtzjpshifTg2s8P7vm9Pk2JkEXF5EH7&#10;5Prdv38420dTX9fW+HbvDBNA+cj+2loTzH2M+vJCt1/vOzo0JTFNgEwrfvXaIK83jaUDstVj0q8l&#10;v/vY7e+tOtqrT3ff83hzxNq3UDvIBfM2nFX7v3QRbyN2cKylidoeWx+zgfTu5gDLEov9WskC0Xhj&#10;YO37dzXO1X7Gz52qjxRMR7fDAzHKtuScY0ENhUKhUCgUCoVCoVAoFAqFQqHQW6cAyoRCoVAoFAqF&#10;QqFQKBQKhUKhUCgUCoXeWNWPfgqpMp4zIVODJNgm2cOoDNu8a5mffyZ0Ca8xTFkSBnB8aL5nw9Cr&#10;jTDSxN7fH+dtlBk0YyJWoxZskxk9cK/zZ32Tumc06kY0OsZSn7u/54Ee9LH6ul1ZGAM9o5L3lHdp&#10;NLIMUlfAAcswJ/uuAyMs09Ou3/X1pbnNNLE5TwRnsGsy2/f3aZjrT2Gv6inycnylsVBfp/eTfqK7&#10;BiL11yaIDsN94nq7SF1gD1PcMwDUYXy9Ms3r/pEQh8kQDwJSv78xm2EBVPTT6okIOWfXDNnBPT22&#10;WhPW+B1xYBj0+pzTfd3boWFAuzki+6SPT28/c0Hzg67zoUNg9LzoECAZSzJ2dgZqK0+QBCBtYAg6&#10;fjzgzPw3ibxrG4at+cTMyDkvc+bKGL3Ggoy7OoBE57VtGJM3v631cbfO+SASHvPOM4Zf5eNHjKVy&#10;PrCzhsi54K0XFrBJQ7J0DHj9uOYQy9xdL/NMu04GUwEYKEx4CcIz0jGnHgOj8cXaan32EaM9Oevy&#10;dL7U/t9zfkK93RpYIbW5QuznldG2dB0r+/6b509SNViBDVHyxns3Fy3QgsztOh+kq9qKGXQRt4/W&#10;r65BPtGAFJ7XPUE5CTSBNuT1NAyv1gadm/tJxB4dNbmRs637l+uJN8d29fcuDpjmPnDPWRK+5e/5&#10;z+DX/6/+FwAqiBmZLnmToTdIfezf+/CDAafQ9YQ3oOa6chxOzlq0q5kWiBzsvJL6MYSHgH5WTrLm&#10;mLUP0HN7Vxfs8jVSA+6QAKAQgLqBw+j8RJVNiJgL1iK7b5d12qizrX3K1C+01g1W7enBr+Zc3kAw&#10;O0Dl9PfxM6v44ERu/vdAQ1fzQgNfZRzv4uCR2LD6ZrdfNr4qMfcwFrxuB1uyvj/R922Cjk7C0bTe&#10;9dioZYbjwlj/+p522qOPve6x30H/jDgO2H73sc53ez7LeHp0P/dpay4PxLLLTXrMlu/E4INvrr6r&#10;aqCdFRjq1azWPlDWN7db/Cf1oVAoFAqFQqFQKBQKhUKhUCgUevuUogtCoVAoFAqFQqFQKBQKhUKh&#10;UCgUCoVCb6p+7M/+e3hmxouUkfkwu1omk/GSbVqTwI2rp7ADs8F8Zzix9MhTrqVpTQM0LNNLrXV5&#10;mnY3LGlpo5g8trU9gZkuTeTWeVazZQFzmdq1POlcvdfP3U3DlrnR6k/XkKgNbVhN4Z7JTPd17ysL&#10;RuD112IYdQAvo33HWEjoioYISVCMfn3XFhkTVtu1AVL/28WUHB8NJbHGvr/ex1nGsQTESAPiDvAx&#10;mW9Fv1hjaY29bqc2snkmUg0IMvuF7fnfTWmllAVaofOMhu9493Veo5rttcyiHrBJ/t2BMLtcKF+X&#10;IKB+nxoeU0qZ4AAppfGanGtXT7DXOUOOu4ylYf5kRq33KV50PzyS83bgGgnL2X1O53fLBCvbJefL&#10;VRu9uaOvfYKI0rKGrLFWjfUuXeS9up03Vp63/umYt2Jfz329Rng5Xo6VN1et93VfynitYNSFTJCW&#10;WHjtmiH3eAU+pobkqGAkrHHlnd9a//egJBuOMM0/Nf5mjUQVhRKecwbxcR/UajcvPq2Y2K1nV/XV&#10;7h52edWrK6b2MJApIcGOdWt8vHw+rb0XddcOuLQDVOlYYOZhmieG3U52xl/MoR3MqcMmTMO+A5vQ&#10;wIacs7u+7/KDnO9WnFv5tb9fSsGHP/9b8N3/wveDkA66QEY9ZmD853WfLb3z7rt48eLFWVtVu17L&#10;D+SMnsc8iFSvobw84s3LlFpmvNo39PxjrV/eXsiam97659XN+pixb6PN3uJiXHbgGw+i+ki+l8fm&#10;zXpjwcN6vrLG3wRTOv3m1Q/W8bva4KoW1nC93Zqgc6FV13jrujV2sg4fa+NmX299b+Gtbx5EjA3w&#10;rlxL9Npk3ZfeK+xqJ2s8JrAp4Nb4vY7SNfBaT4n2JQJyckGBVu3SYXmV/DbvxtLLFVY90P95ABgP&#10;4Cjj82qf7s1rbz/q9VG+mLtebrFgzgGUCYVCoVAoFAqFQqFQKBQKhUKh0Nuo+PY7FAqFQqFQKBQK&#10;hUKhUCgUCoVCoVAo9Mbqr/2bfxpIBAzjNjVjy2Q+4WYG427aWU15xIybMl6xeAK1DTJpgIUMAqgu&#10;JhQ6ADdggHGYiKoCNQgjP6McZrvjvDQ/LV2KmU8DtmO6bT+F2Tm3vuCa2uuJB4BnBmcUpJQHVKaD&#10;ERIOQyPNhmIA0xO3c28HE0Dd9Es4H4ydwNzNXd1QJQxD3bRznM8CaWjoRv+5Ow7Oeer8AvJhfNKG&#10;NOu8FixGgiTka9rUNvpVwHzk655JXJ7LNK+VChBM4x0xwFTRTyfvo5uiE9JiqiMS5kRO4Nrm2hl7&#10;mOJAAmKmp7ArQAUIICjjKANIZBtjuUEaPLgMEQFcwETgNuvak+yP/yMGMOZ/i8v+O1FGrdxgACK2&#10;JCygvVZQD+N4uuUGSgG3e+EK1DMu+hPl2Zi/bZxbHknyflODQ1CS87m0v6mOJ9fXWo42JQUAku22&#10;IT6k4xgAagM/MREoJ9SigB9EPYDEnVQALaeOMUxH/BNQuAKLUfLIyUefllLEdQg5y3mtQAcaMkA4&#10;xxVAzs3cX7jFXeEZEtKgOAVAciAydeT1GWpQxdzGmBOtr8tYD/T4SgiPBYuRsW3llT5/ZA4855A2&#10;L7PIPb5lm8f4EYByzO3kwht0Dmv3aZnOCcwVKfGR1xm1diPpseZQGnMFiYDU81gW+d82pFr9qCFQ&#10;fXzb9dgwRFdx/7PZffRdoiM1NMDAOl481tUVQlVAdDtzSs9tFw76do2+7ieg3lEIKAnIyKDaZn1N&#10;FaUycAeYEz6iijsSuFZQQotNWgFeug+tNUjOc2n653azx3xi0PFey7XcXhPxkZFwpzr6LjNQQOAM&#10;5DvjfnsXz7c29sylgVcYqKguNOAYuZabqlFrScMxsQurGzmFrDE44ry2mg0qxnotuOYMLPF0NvoY&#10;T9n/x/2mY/3U8242hIt+ELUWHQ1mZlQDMmjB1hJRu60xd8msm3rNWrkOQM7U3wTzWlZfExEyBOiC&#10;2trW7uH47PH6WKvQ6mIS9Vg31svx0HErr9/7SLavGOPZc0atta0hDNwIeKaMzBUVPX8X1MJ48c57&#10;+K3/zB/Al37pL0JFAaHVw6gMTmnETOgzIAaent5BuuVWJyaRJ/uYDgjWMVcrL2vRqFmPZU3Dscb8&#10;SIQCBh15sc/DswZba39ZQ+vXPbDKDjoj432uadndb3jwOyt3tGMg9tjinLX3bR11aquR7T3OSKEq&#10;3+h1d6mrQSPXmTk1tf8EtjDGHgCcxpow7bcToYo9IR17eaRzLzOtr+2rAHCpSMe9sdoXpp7vE4Nw&#10;5DsQiJK5ZvV26H7v6mCcWmrbM+c01W+llBkqQ7kvbwtUTsO0zDhKa30g97BjjIigUZuEPQBWxvui&#10;2vZwyBnsnEuDSEeTRZx3mAgBqKI/JfBkqicSHXvIY44zwH2fW2tbn3qbj72rt2dv16HxvUc6vruC&#10;2NPeCx3fv/DY67VaoF0XBmxNzw8THNPXO+zBld748FETk1FH9jqmGv1o7SWsWN7V+nNOS9Oevafn&#10;dmw/Amcdy4wEjDqpqvb37xPGdRluOyX0tLft6Z0XPxaLaSgUCoVCoVAoFAqFQqFQKBQKhd42xSNU&#10;QqFQKBQKhUKhUCgUCoVCoVAoFAqFQm+sfuIv/SAyE55vCajADcl9krU0oj7yNGap3ROcGWU6xnvi&#10;OHCYosUTlLWpRsNjrCclP/o0dt12q33eOWUfdUNPzofpv9pP7O6fk6/1v1cjNi292N/XJiSrvfqe&#10;vf7egRzkZ034yubJ6LKPFsiF89R263fLVLVCgdgdY+sp8tYT5mX79NPoe9z18R3HHIbP9noepq7C&#10;7T2mfdv03x1QY5kWTXiMEaPaAKnHZn7iO7n9LT9nnccaHy9veE9Ut2JJtlECdq5MnA3uRAPydBom&#10;0wQqmuN+jcmdiU+OvTYve/EoX7MgStY8mEz+pSx9IEFO/fVu4PP6V85JK4a8uWnldR0v7Rxp6hfr&#10;2jrHXuVdLy6t66eUJtOunlO6fy1D6W4OeMclBVmzxr/3S88j7dc0Q2JU+6xcK/up368VY7JdXl94&#10;sWqN95LnD9OwhL9ZBllvLfHyu/VP9z914Mbxe0ZbbysqygDFNEjJRwn4pPU0KDUD7Y3SJdDCiz0p&#10;aQrWY6WhYFasd/gcANxxAIbujPst4Z4JNdMBFGpQqJqwmPStXJWMHOblmJ3h+pG6Dmhm/avrebWQ&#10;Nfbyb9mPXl97uWU316/qmytZYAkr93rgGit/67XTWpMs4JyuV6y+1Ou4dV4d217biAjPlEGJj/nf&#10;AFPPIHAp+Lv/kf8avvO3/SaAMnDA6gAgUXLnUugN1THmL168aHnqfnfnsrVOeXV+Am3XfWteWWuj&#10;BGN4IDprf+IBGvSc3dUxXl7Vex+997ha+3TtoXPfI/NH1nhW31pjpPf/Vk2+21+P92hth76GBszo&#10;PLPL7d5+Z7e30n1n7VOmPmZMNY5Vb+6+y/D2fLI+sPak1p7BWvO8dVPvZ63xnUBEm+95vL3Jbg6k&#10;XguIuqXDP/vfTNd7Cq8m1fWVNUd3sCgNrrW+Bxg5IPlrs/u9A9t73KV+FXv8R/rfigNdE3jfj/EB&#10;NOz/qhHz1ZvLEgZW2fxex4pDuQcBgPfff/8HYjENhUKhUCgUCoVCoVAoFAqFQqHQ26ZbdEEoFAqF&#10;QqFQKBQKhUKhUCgUCoVCoVDoTdXHf+M/AgDke3ti9B11Mr4A2D91WRntLJDC+BytJlX5hPXlnNgb&#10;seQTqFsbz/dSSgAXs43jWhdMnP4UZ2nI6U/RltdbDdCY2qKNavp82gCnnxKuPzMbqqVhbHg81753&#10;7w8uLMZTnU8ynrBB6poSepFzXmKjHk8p38WaZc6yICISvuMZLbVx0jqHdT5pSD2BGDZUiLk2Qyy1&#10;p6HnnMVn+XiiOj1s6n9kHPXnuDaDnrxvC+awh0IlENlmxcr1oTixDPC976o1lw+TWa32k+l7zFvg&#10;ianlCuagjfbyCe09CaxPd89grgu44JwBDCCre9gbVrt6TFixN+aE+AgnAojaS6nlHwkykrlC5g7d&#10;Hyakx2gvoRk+a63DKDjHT4/jdb5PvaQAOUAGkTQX6r6ny3y0G3dpWqajv7iftvcfEajCHPMdNMuK&#10;6Xnen8f2fGetjTKWvHzlAaFGe44bI7SET2gQFz7GqsIGQniQJjn3zrnmGbDt3LnLo15O2MEA9Osy&#10;D1jxLI+rONZm5mOupGZe7terjGdifEyMQgkvGCipnb88kBstyNhct7R/aZMHdrm9EiMxUAhgMChR&#10;M2NX4Ou3jJJvYIgxoiOTXcGdeDb0W3Pqao3xgD+72oJFneRBqa76R8dxPy/XOT56Drxe31Y4xesC&#10;Iiy4xKO5yoPJWPNniXNVunrxuIs7b1569ZdcKyzQgRyDJwKe7wn3VEHU1tDbc8H7f9t34B/6X/8z&#10;qJSOVYZaDLdJ2vJa8GTeeI14PdbZL37xi/iJH/lR5Fsee6MepzoGK2HZX/Y94G5dnGK9srk2nLXh&#10;Wb/rmsiD3Vi/X92/uyc1rqU/I+sDuZ+ZQE1m7bnuf2TfmXXetK63a+v+u5K+J2YGA1tgyoCnknGu&#10;o5bVdSt6jXvkOF2fttqY7PMZOdNqlwSOPLJOXEH9ElpNjspjHfZydx8Pt7Zz1ox01K7VGQsLfvrI&#10;mF7VawvISa8Dzmeme+gxkM49zryX3tcdVr26jVPsoT2PXMuKj/7zmYu51l6t9f37KglJmvbVBqhp&#10;By/29vMavLqC9+Zd7HS/iSY4jBcb1rWpHt8HGfms74t0X9da8e677/75WFVDoVAoFAqFQqFQKBQK&#10;hUKhUCj0timAMqFQKBQKhUKhUCgUCoVCoVAoFAqFQqE3Ui//8n/wv6mvPkG65WYs4YREFSDYT0O/&#10;AJBYhh9mPp7mXYUJOovj6nysAs3017UGYIWlqWc2zFj3sDMjXYIM1N/djqOf+K0Nbfpp4PKetCGp&#10;G8ckwGQx3EFDGKTRaLbhWfd71ReeufwETuzN37IfqoCqWCAY7xyeUcvrN93X1nk9gIOGlBBm09tk&#10;tjbOK6/Z4rINgxy30+ROixF9zJFBKFrv72GYDHMfILNfK2yja3uttjlUDlCFA/a5MgF2k78+RoJE&#10;iNIGQpKW8ZshAbVBIgxDfssJsl3Jnc/9fNq0S5TN+YCLsZef958unxQ45Bpo4Jlje7v7HFsBLp8u&#10;z5VSkJFHTA5ASydlVTwElbDXgxksNN+vDemw+9iGlrU8PYO3duvAlRnWA3+tsTIDfGS+lnlHQrUW&#10;QMYWZFHFHJGfX2NGxrOE2UzrjGNib+/DXwP5uq6QcWiNVQeheEAZvYZ6sbaF2HBqeYKBQRACj278&#10;GIxnBm6UUFDBqEhHfGKT3zxzuQcD0W19BO7Ra60THNRqgnrLuOc8lnzSXv3mpAYlctfRDnNgwmVO&#10;s+oYK3+spvn5cxlAAT8MjKk4b4yt+qs2mAwBrxUj1hy015k9ZKGDebya7nKdOH4kItRSQXmt7zxj&#10;+5i/R39Ua/1X60OHDlkxuAMjucCoXiM56/udGYSEzBnMzygM5C98Dv/dP/J9ePrmbx7rSK1ASg2I&#10;UVFwYJNiY/aGa8ndBlyOGGMdXtZSrKCEAm5gDuyBSIltDuiANajYnebVyGsw92avA9V8ZP+yA3bs&#10;gCAaeKKBamBs15p+z3KNt6AjMufJmqTDugjk3MsBbjPAKebfrPbISdTelJZ79qC0va2JkrN/oYf2&#10;sXrft8SRAfExgbe6z9R+ZLdGWsAhfWyy8ivwUEy5awdhC4/b1dl10z/eXsi6d0p0CWF7ZA90VZPt&#10;vgPZ9aGE91paAS382L74pE6633Xs2r+rMWXf9++MrNpf7q8TMACKuj7UdSBf9KXVzh2kTt7L09PT&#10;j8aqGgqFQqFQKBQKhUKhUCgUCoVCobdNKbogFAqFQqFQKBQKhUKhUCgUCoVCoVAo9Cbq5V/5q//T&#10;j77+NRQSgBZcwz4elWV2Oc9V0cAQ/tOxLdPulbHIAga8ztPn9bn65yyzv2eekoYk6961uU9fT5/L&#10;A7FYABvPUGbdk6V+vmSYxiRcRV5f/pMwAWkU1JADeV+6PZ6pzWuXVlJPgNcGpl18yGt6MAt9zl0/&#10;yzZ10MSVdB/uQCOWoXFnUPOhPnUxxtVaxz/dL7t/Fc2QitQMjPpvDdSw+ky3Pec85pU3L63z6nvw&#10;xlOO01W/7wyKRM0Wn0Djvvu/hGa0lnAcDQHYzV99r3JcNJBAHi9/nhCvCuYi8jCDuaDW+3JNPf6e&#10;GXS3BuhYa/+S+tdeT46hV88dHXfz2uKNk53D5jnPoo1nP539tb9PnaekuVPnQR1jlslZ9rkXDzJv&#10;9zzdx27NCzzupf/OXMTreO11cmeoX+Pv8bjZrY/e+yecK535Z4DtEkrO+HpqAJl8mN0TrzXLbr5f&#10;9Y+e11ZtsPtsnx2ZCKkyCld88pSBA2DUc0wLaQbqAWRIZK53yxp55CKvP3dt25nBvf7JIGSQu4Za&#10;a6rVlg47kPXIDkxk9YFcR3RN80hu68CMhBUM9Uh+lHGQcwaXOrVJ9rFVM3rrpxe/uzlrA98em2/J&#10;GEuiFoOZCkq6ozABteI3/JP/PXzrP/BregNaTDSCEwrq6MvQZ0Oy7vzKV76yQP36HN3lfKtm1XsJ&#10;uX7p+W2BPHZzQAI5pj0m+bnu0X3nsgZtcuQVYNTaq7hwJ2efuru2BdTsdUkpBUjn/syq93f3Yq37&#10;PV9a66rOa3qs9fgDQKUTYsREKOL6Vv3+aF3q9fe6eNLYy+h/SLT97mCBq1zEyxyr9vcbO6DJtMbS&#10;ufY8sk54+2cPnGvtX726QMJP9Fq+A7I8sn/WNeej67K3b7LiQ+4n9X5lt09/5Dsf7zsm63hr/70D&#10;WenP9p0XHb+TU3Nd9dHu+yev3aM2zPnHYkUNhUKhUCgUCoVCoVAoFAqFQqHQ26ZbdEEoFAqFQqFQ&#10;KBQKhUKhUCgUCoVCoVDoTdTX/sO/ipwSMhFQGe3B3z5woVtCtClam2Bsk0wWr1T0j7cny8M4/rju&#10;8aR0z0jT3/NMYI+awaXRZ2fKm14nmtp+GhsdIy5jMc0tBiucTyZvT5qmCRbRgAFljEYzBGYw14ee&#10;ku31iTaEWv3QjUFVAwrUOc62J5RSkHPG/X5v5mlhYvTGwIqtnclsZ/63TII7KAkzI1FC5bqYu0sp&#10;zficSNz1DPMopSAlBlGe+rSDHhLINMgyWHQk3DjcGRW1IR3AgA7UDayk/fTnyfz08zsoZdMAa85f&#10;GMZcw5wKkVu6Z1Dfv8w77fNtHFobxhWOf91guj69nbBCnSxDszYAtvfL9RPoe9yNGQ0QJRD2BlcP&#10;XAVtQgSm+dXnUn/tag5MBj+yjNMKTgAFPVHxOPdZu2eiPIF85njBNq96OUAanNdzClM59XFKKkbb&#10;ukPGGvc660YDziTTxNmum0dOkG3rOWA3Z/z2yD6XbeRLmMS6ds7j1mNmvg9/zbRAS15/2XXCDjQ3&#10;m8KtubkDBiz9Rg1UlEAAJRRUfAxC5Q5kYWS0Ne0O2v7HPXyRQzWYSsJKdoZ7dvIA9/NTQr1l1FsC&#10;1RmCwIRjPWrnqVjrKWudOHPxClS4gs259aGxDuv7ztyAADtRvxkW5+SzVpTt1bHi5UCrXQ1+kgYY&#10;hZjb2nSR36dztIS4hYx580LWSXUDBHg0P0HV59OacgF/8OqIR7RAIWrFcwKeasW9VnzLr/z78Pf/&#10;0//00Q4GIYFLbUQZYuR+HXo96GPo505yzO/3+6g/soAmkp4HHVSIBvBa4DDgec5b100tV+cHgVaj&#10;7hZrr9iFDtBJPdYB73yfJi69OkX/riFz1tr7CBxC50Tv8x1kZe6nndpkBmJc37NZk6h2ZEpTXZ5S&#10;AjHAYBMgOnJm/wzBXFMtSBEMYNynyTO9vtR1EDk1sQcR2dWXsiY7Y9XeD1swtT7/NJyQx141mSAa&#10;d9z0+iBr2KvvSKzf+3XTCWY7vuVpjaTrenMnWXt5AKVH5qref1n7xUe+R1rmoYLo7cDFu1r6kX6R&#10;c6iU8nB/8qeAMD9Sp2g4KQC8++67fz5W1FAoFAqFQqFQKBQKhUKhUCgUCr1tCqBMKBQKhUKhUCgU&#10;CoVCoVAoFAqFQqFQ6I3UD/2ZPwMUAhKjpGb2fcRAYpluGDCNOsBs3GufU+e6MOkwYUAg5HW7Ifp8&#10;bX1/9yTtT6Nm+ummGJ4gEbPBLOOESQwCwENgFGk0rLUBWUqxTJHSiCTOA/JhC6qt1njq3/U4JXUv&#10;VQ0s4QTiSNO01Q4L8mIBMCzj3COGzx08x/p7GPKUqU0bHnU/rdCTBpboQJ0TRpNQcQKBGnwjtVga&#10;lyNz3Kx2a4OcfK3dx2wMa2PCIn4OBx8SJNpAmhrPthwGQqMNu/mVhMmYmUFcgZTN+Cy1HHNnnVNy&#10;LKRRboGxiJxgAWII3RBZB/hH34s9FzokJC9taucrx+v0UCx2eMtiLNSQl3pCIiQMR/eJBoPI+5gB&#10;JzPMoudv2SYZMx1K1OO/Aa3g5Aye+mqaUyKujhTi9A9v57Q176YxE+Nfa23ADQlpIqhxYxeOsoCf&#10;BDjHypFEM2BK3sPIh+Bhml5vDCDGFugwm1rZeM1fUyyD8y43PppT9Xzffca87WkcfODaFSyn/d2w&#10;bNM1GSjE+BgVn1QaK3cBH/GRkMCt1tislV58PGQkVvfqSb5fGKi3jPvtZuZoEAGHMVvWGK/Tfms9&#10;89rl9f8jQBUJytnpyrQ9nbcK2OEGEGat89NaN/UH3LEy6xe2x9x7bVoLj3zwSF0kc0ivu163rt1B&#10;a/Q6uBjc5XVlvWfknMzAKyZ8+JVvxj/xx/5lcE4g3MH9P5/L6YBYJlEKMZACJvNZkBzzb/rKV1BK&#10;we3pad6f0Dk/1zijBQYFYFqr5RwekBpVU0zzZnCJFMTxqIvOevF6nfPWvd16+FC+suZx31uMe0oP&#10;nddaG2XNPvrJOI/sz9cB1vS9rYSJzLAZdqEpGnrTwTYavCn3XvK6ep8Do4bStZfM6Z/mOwATCMbH&#10;OpvOev3R2kiOkzfGHSq7qxXmOnqFnZhwEmecr/b949z9usb+3Lr3ec95xjpS20N2MF496i5Bpn3o&#10;OxIvTjVcV3+n4gGArFg2a5N7ASdyayNdE07rOu1r2kdAeLta3AJW7fboVn9eXeP6+7EV2mPlhf7z&#10;nXfe+eFYUUOhUCgUCoVCoVAoFAqFQqFQKPS2KUUXhEKhUCgUCoVCoVAoFAqFQqFQKBQKhd5EffQ3&#10;/yaYE4gTcmkGrTuuTVfarOuZ8Xef3b1Hxim8p7zra2ojrjZvXcFlvCdYW0Yjz7itQRbSvMd8mtbN&#10;p38b0JxuOFyvqSEsaQEseE8c90xq1hOk9bHd/KiNxxrekVJanpIu78Xq20dMf1a/WU/s1uf1DHTW&#10;k78lBEPCOHYgHm16rfV+mlkl5IcBLtUER/Qx0Pcg+897zwQuGbHpza32x3pcu2bZznMrF1yNk/6s&#10;9Rmrj3tM6fkiY02fs0F0KgBtNqymGVObATssxju/dc9XuaKPtWectuJaz89ums45u/lZv/bI/Fk+&#10;WxmoPPrfy5HzuNXtvN3Fq32+2TCs2zv6Lvlwi/6eBa16xFirx26NMzLnpree6LlUa0Wt9yMueTt/&#10;tSn5ap5ZfX61bluxtFvH6TAKV/AAZVh5yjPI7vKGFxP6vhqwqzaAFxGYCbU2OMtLIhRueaKklte6&#10;ofkFEnhj7rVgTTtwiFcvWOcwTcYpgQl4Tgn3Wx7rRV9DEk6QDLH45xiWPbMvsT8fvTnm5W8rpqz3&#10;r2qw3ZypfT7yGgNXoJ6prsIKk7Fyw1WM9jjbzTkNkSEiUE4LwIgcSIP1/s6kbRn+Ze3g1RlWreTl&#10;tV1/MwqIgd/4P/r9ePdbvwIwgxsprcEYgAGPGf2cCFQfN6+Hfm5VD4LLV77ylTGfvPpB/ss5g5OK&#10;zyz2CckGAVr5Vc9HCYxYgDNGXtqtxa+jR+bEbv1t635d7mmXh7z279ZPa3/s7ft2dcyuvqFN3pzB&#10;PrT87e0nrD283lvKvb5XF+3GwlvfvHEb5688rb9WWx7Zp0114GYttGL/kb2WXg/IAcPoc/bYlGuY&#10;931Hn78V+5jVMbD7nmKXB65iU3/WA9Nefe+g++lG83cbu73TOC6t0CW9l/DWYm99vmqrVRPUsRMG&#10;+MjbhXn8u+rjHTjRA/nIPKfH5Xa7/WispqFQKBQKhUKhUCgUCoVCoVAoFHrbdIsuCIVCoVAoFAqF&#10;QqFQKBQKhUKhUCgUCr2J+pt/7s/j1nzLeIWEJ654AbSnRwv4RXt0NA+znmfU0oa4rgQCw35Cclbg&#10;im5IP699nJ+Mp3V38ylVUEqotYMgCkBArZjAIIAwVcM2yWQ0eEIGgUDjqdnN/HLcTwZwmCkpp7Md&#10;6IbGehxLw/hMEIYbbl3azXQaZAFh/GZe+ydXQklAkqbM3oREpoFcGwktiIo2H+vxKsKo2ceu1oqk&#10;TWvAdC0ZI8s4HEAM2cZ+fQ2uAeA+GV0/CV3epz6X90TyESfMSJTGU9QlrKNwBVEaYy0NUjnnyVCW&#10;WqAcT3fnFqPM6I9jbwZr0SfAAQXiNSaALYxlGkMG+ijUNMd3+733EZBSnsAmlIB6r+ec632JBK6M&#10;lDOqiilp9uyvlVJan4vYH3FwGC+Z25uZ0tQH8lw5H/MZaRqn00DcYC8dHNFz1RQHDIAJ3d/J1OdV&#10;ArMPe5nBC3n0GWDHLtFxDNUWJyCkdDvHKKcJhNDa2K8l7qvO8xCiPQ1I1Y6rXNsYZTSIxsibK/BJ&#10;3os0Wie6HeMg53CdYDUyDs9x5wV61f5Oy9yXfdvOeV8AWD0uW1POOdX7T49N6+e+NswgMq7ZAQQB&#10;zBlEq2l6znfpGGc53xoQoY1xA5G0ezl/9mv0+Djb2yFB+ejzI9cQ2u/Ha8yMnDJq5aMNbMzdAqIs&#10;+iEZ61gdsShzVGsDH/3Mo//bvWcXcCNfI1qvp42xRATRa1MstjikY6bzMX8rmOX4ljE3PGiczuPT&#10;GoCESoQbEVDvSIlBTPiEgVeUWrgwkDmBxe0UAjL3HL9eN+c8jL86F1n5WudE61huSXiK7QoGJQJX&#10;RskEenFDZkLhBslJx3pSwa1Gqc0k3PqdFihVBYPBY522DOSoDfJBR5IjnGvItH5Xnmo5qy/0eq/X&#10;rHSsCUXVXlem7rNGw5SzBrgIMxhAGr5722TfpKPWbec41p5jvp790+u+9pO5gnoc9HEiTOu4rF9G&#10;m3Oe7pGZ2zoIHOM5x51VX4/PHXVEahea5jaRDUICn+vsiEPV3rN+5bn9KaGUctY5xHjmNlc4A+nI&#10;V4USMt8blPJe8G3/hb8Pv/Kf/D3HFV6B8AIMLMjK6Z4TIfTZUDpG84MvfRmECuIGnetjSERjXWsx&#10;d9QGBy6jA4SYGVQx6p5aigk7kXVmFQCZdJwDTCj3akK8pjl0rP+pLUGjxoUBANvlIg3m0mvUWh9u&#10;4GEyN/R5AQeCKur3lrTncxeI3AXgxnMfMK15d7rGsRaAW36TE7bvb3HAzFrezWebD0AFiVyCdOx/&#10;MEMhdb+NNh4xJL9vmPZpPX4G/DIftV11IW1kXG9Z43NqNVGPQ52jRq1W+4sNQEdprEFik7Bc46y5&#10;0xY8NPK63JcYQBRrv7uuFUe7a0XidZ9v/W7tj8cOiHlASOQxfe9LROCxl1z7PB1rVznmuAdF1PNi&#10;/h4gjf2zB4WUa68Gok3wQVWzbMeltzUdc4yxwoINoNO4d7SaboAAxT6QQNO81DWi/o7Guq7sSwtA&#10;PPq8H0Mn4O2W0oj3ChsaQ8d5C/ago/a1xpE7GO07DzrjsZY5R3/wwQcfx2oaCoVCoVAoFAqFQqFQ&#10;KBQKhUKht00BlAmFQqFQKBQKhUKhUCgUCoVCoVAoFAq9cao/8ZPf+fxTPw1+kcH3gtuLjNLNLvLA&#10;RAOAYMFIAEwGcgDuU4pPI8/anisz8WiOMsgDaIY2np+wnhjN0GK0oUMtzGszVFvtp1pPf4vfLZOg&#10;vjNpMr7f7wvUpAM4ugEImM1jlfq11v6vzKgbU7tpOjPGQRvC9X0nrIZED1Jj9ac2eXl9bZ3TGjc2&#10;THzyM1Z/aNDOMIDmZpXtRmzLgNiPt/pLw3Gs++hG2ZzzgK8MGINjSNP9aN1rm7Kn0V5e3zforXNM&#10;vy+N5kx2PGv4wgRZSALuczF2zFgADbXa7Z/PMTv7d3PXMg1b5s8rWeAJz6BoA5CwmCBljpPxIKEt&#10;GngyGVaFkdODurT3stk3+vNkQL+8fKg/p42Pu/yj45IoGVAYEWs658A2YMp2Wtfembyt+SvXGt2n&#10;Xlwxz/ARwJ9D+2NWaMTa/7vxWdeG5JitvdzrGrJFDFv5xTreU/tsBZC3Y2aua7XBYQrXZqiuQE0J&#10;n1AFWMUA1tyKyuAENw/r17UxealPjHXrhCLRZEBv9QSBakV5ugFPN5QOhGkEopHidG7w1t0DzePO&#10;A6/+ooN9Nq0dOU3tte6T2R/jSg0o02Fiu9rP6+/lHggPmcd316EWNuYcWHJQqTbg0Jhv1pzR65Bc&#10;Uz0o42SCd+oROf+tmm2qc8CToV3n937OWhsoRPZ5YeCGgpSf8KoWVBCeiHAD4yUn3LjixYefw3d/&#10;zx885lgFcW5RTMBaEYc+c/vHWg8YGOObvvlbB8gyP53QLQmXnOuU/T5Kg0v1+rTEa53nuK7r1z3O&#10;Cb7sYFFrz3C1R7XWx10dcbVPOc+TXmss9DqQjv1gB1X09SP3+tIBVOo8N/Ib4xo0+uAefpcPx/US&#10;bevEpGAvj1xzt3bLPExEyEefJUprP+n1Ba//XYaEDPXY7ntBLzbYiSlZd1pg2Gn9A23bd1WfSeCR&#10;hs96a5vV36T6wruuNwc7BHT3XYAJVTPaSBcQqQESEiDBHTTmqs7Y3aPea2uolgWKMSHNB/BOjo38&#10;nLUX3e3lxndqD35HRycVdsAJ5XdrMOI3FAqFQqFQKBQKhUKhUCgUCoVCobdNAZQJhUKhUCgUCoVC&#10;oVAoFAqFQqFQKBQKvXGqL7/6q+/lFZgZ5fhftFIlMK1mWhhwDG2eY9hPlLaAKgA/3E7PbKSNblwP&#10;Ix4DxGWBDXwasQNmmYxMvLbzykzYDUMdJLLAIIR5SfdD789EZPaj3d/Y3oeEP0hQimV+YmbQAXPY&#10;QWPkdeQ9Wm2x2viIKWtngJraqwxj5tO3NwZSy3C2A+V4TyrX57ZMXh2U4d2LB5RZQBsEcOWt0dUy&#10;13XDqb6H6W/C0i9eW9iKwYt5aRnc5M8Z2JBAVAecpcFrkgl16CCQDiqx8kqfnzo+PeOt9XR4eYxp&#10;qEwyVqrdb8b8P2FYwph40qzaU+GJUA3gyWz+PKzUtOYmbeK2QEjW2OtzdCiOZYLc5Vtv3um+71AE&#10;zzzr5QgLzvRo7pEx1z5PIMrD4No+u05ffR0LLDObVeHmHaIEpgYOI4aTp7EZuw6lIbM/dubatZ00&#10;wZG0OXS3hu1igLnnLIDobPN5zuyO3TDMU8NpEQhMCR+j4hURUj3nzKhtEi3z/4SMzH0hwV/9p17H&#10;dX71oFISJkNEDdI2YgQoOeN+uzUIDoDEjMKn0Z3B23z+SDx7sKtzLfLrIr3WXY5raqZ22sy9nWnb&#10;W2e8OsQDpnlzMx+gAmttt2paCbV6BHZnAWoknM0D870O2OzqPuW6cQXymeL+mDYD/JETXr56xu32&#10;Lgq3fcQ9AS+Yca8Vf//v+334/C/9ZUecnrVqwGTeDrVc3/Lfe++9d8KGBATTA3f2OiwxpsWSj/8j&#10;fgSsttbRcs5bnz/jfQ+B2tVvV3uT7Zx7IAcBEzPMBUxaNb27Zzb66OH7SuTuZUde3ADsOgxFQ1Ml&#10;NKjDJ/s6KsGAXm2W1CjuYIGP7PHPeuNcA7y9wfS6s9ZObem/0nm87IN+3nH/F2OrQTQe4JHFPn1a&#10;gzY13SPxnQRY5tG+7sd0eNoj8CEJqnlk3jxSX+7eN/e6mKEs9r6St3vXZQ8Gnuq+HiMS+md91/ZI&#10;PSP3XxpIfNaoj33vtsuLXg0p9wNXbWRmvPPOO7GYhkKhUCgUCoVCoVAoFAqFQqFQ6K1UAGVCoVAo&#10;FAqFQqFQKBQKhUKhUCgUCoVCb5x+7P/1p7+/vPwEt5TBXMG1oOSEvABSmgEowTcsZ/INZRr8Is99&#10;HDCdaxhoWP29McBrvY4JUF+beYYpTEb5DjLoRieejX/yWo8+rV3CBYbZDrYxz3o6/OiH/vRxFzJg&#10;95/+fWcgYubJ9G5BdLQ5bWey1CZ967jdWF490fzqSevjnpSxT5sZWcAbgGb+ksY/ec+WwU9ftwrj&#10;oIyvYRrD3pxFjMl02y50mgWbYc03WQJV/U0DhMFcUWuHCrUTn3Pw+Bs2sMOE3RztqI/AmQxI0g4s&#10;MJ+jG5zXPu8GVdkfsl/1+T0znIzrPs4yXkZ7cjKBM+N3SFNoXu5VA2pkTHlGayv/WICF9n5ejNdW&#10;rOj7k/NjN6dkPMvznrFOS+qXn69oIIt6wHYqV6R0RF4GiMkck0RpCzzRn7EMqI/klh04QucTaZom&#10;Bz6hQSyADwvrfdfBTgQy8jgPc7RlatXD97qQH32/3nzVY3+e6yp2e+yXJUZ6+714bfk5IdeCkipy&#10;TXgG8DERqPKRz2ZY0sjttN5zBqGCZ+AaaMnRO/jcbl0asQuMHFmYwU8JJWcwpTbOjNEOqwbyzMuP&#10;jNF27awzVMb67Ho/DhCt/54YXOCuwcwFDXhFl3C+vrZ4sWnHP7u5IBM10I+zttVakfPtNJmDUBTY&#10;p4MB+t8ezIFpXxd5+fyRebsb58K1gX025ncvxzMzClXc7gn56YZyf0ZKhEoVVF+g3j/Cz/tVvwq/&#10;7n/2+wHOR/wQQG0mIYAyb50+98UvuHUBU8shUyymDgFlc89Em9j3AIre/Nax34F60xysNsjOAm96&#10;a6K1p7DmY6/7zfUvnTQ6AlCOus+qz65yvrwOA+7+xrsvPkBrdFEvlQOOoftiB+jrABkJmCEi5Jyn&#10;61dx//aeFyNXW3nvESjZ1C7Qcr7X2VN67WTnWL2+WGvTo5BVqxbqa+4JQSO3PTrurdpA7l+Q7HVX&#10;z0ENZes7yN2YXIFpen24xK+snh+AIlrATg3UrbW2eWC0Te4fd3C9pS8SuVBVby/q5R6vvtP7Cv39&#10;kQbV6O9zrO93aoeZPrhneERPT0+xgIZCoVAoFAqFQqFQKBQKhUKhUOitVABlQqFQKBQKhUKhUCgU&#10;CoVCoVAoFAqFQm+cfvRf//8AL++g929IFSho5jru5uVawVynpypTdZ4avzFhEdsmmROEYRjsMZu7&#10;3ac90/y3NnhL2U+qX6XNi9bToT0D+SPnl5/vgAVtZkKtk+lugVLgfJp1AqEeT7TXMJmd6chruwVU&#10;AU5okHdO63wSimHBQ66eur0z5ZtxCFya9GyICdy+GW2Vr9Max4/CjaRhrZvFpFndMqLq9qYH4Eqe&#10;uX4H77HmlVatFZRv0zU88yZ1Axo3KME8r5ILpSHC9Hvrl9sCOZEm5g6j6SZKG4w099WjZlPLTNjn&#10;pz4fHWSe6piBiQiobBr8+thLyJSUNghe5Rf5eQ3A2cWKBYron5Nt82Ley73nsf0+dJ5qlAlKeWpb&#10;W4vE+dQ8sUzSVp/o3GX9vYNl6LHogBE5dvqcPU480JQH9dJzy8sNdo6po29t2EwyY1fn9Z1JeheD&#10;FqjJA9IcJYC+wjZ/SkOxCV4DIxEh1wSkjE9qRaGEXA5gC/ihNXC8Tgp6wudaW+DDSax5MPW3zA/9&#10;GCJwItxfPIEpgw74DWo5jc2i/731+qr+uJqzVj6xzNRWPyanX6dzJkYGUNibZx0+sp+HbTx4rMsS&#10;XPM692fNS6ufPHDGrn6R56tG7rJqie05cZYhGsLxCHRmB83q7bOAGv2YzMA9JYArnjLhXituDNTn&#10;T5C/7dvwO/6Ffx7Arc0bIqQxRAxQFfk/9NlWG8f3PvwAlJ/A9W7OfYIPRbqaP9Ze4QrS5YGoXMgm&#10;YWr3bk/hrWVXOdPah+g2kMitfY9gwfl2ey9d/xERSAEyLOjLo2vHtK9KpABwvNxrB4zptmuIp6yB&#10;r2AgU6212X89sg9f7qsClTb3bMB6rvb/xBhr927vsQVnOjWWhpVZ69O4Hn+6/c8j7+nxtWriHeTn&#10;CpLpze9P03br+wEP5JJSGsC4RwF3l7FIBE44ockEt67S96r379Z1FgDtxZ5mB4lc7vNBMPMj+ycJ&#10;3guFQqFQKBQKhUKhUCgUCoVCoVDobVMAZUKhUCgUCoVCoVAoFAqFQqFQKBQKhUJvnH7yqz8CuiU8&#10;c0XOCQDjiQmF62F0BroRrMuykiSsxr9hWhMGpv4+82wi0UZY74nzlsnlylT4qKb2GwbmDg6gdJpl&#10;EmhrVtypG2n6fZVScLvdxrXyxrCoYT0MngbGA+pcAQNk/2vTVLq4x0fM7DuDlX5a9nKfxrGPgGG8&#10;dug4kWZu+fvUZySerM5+H1yZSDuQQMZWzg2gMeBC4L0RvJ/v9NuD0aBPDEYi3/TeQAj5MHjr+dPn&#10;JKGUZkprbePxXkq38WR6fV8eXIeZkSSApdalE6325pxR632Y6LRRdX0S/Brrsu+IToOrZ3qTRkgN&#10;/fAAOMu5eDUDSmhQpjarbJBHRVJAFW0S3BlP9RzaAQasvEp09k+PyR1kxLqGhib09yWEx2r36Isq&#10;TMeVkan9HGZZOkEfcq4RbFCLl088w/LV/VmmWb1eaGOvFQ9T251cQdTvW4AncpvxdKQSHUOtTWSv&#10;b4TLOLLWBD32V+btR+BVuzWiHZcOOI6/1ltAnAayaACZj1DxKhG4VFQiZD7XS8/0KkFfHQDFzhqb&#10;0GqmBULj9Ik09uPI93QYxiuAyoz69AL32w3EBK7lPGdu84CcmPZi66rfLQDd3CEzEGw3Z1JKU2qf&#10;1+p1bmZiVGiIgLwvBvPegK7bTcnvFz1ONrBoX3/qa1rAAOtYIppyYMJswPfWzqXm7lAwZyzS0RYN&#10;9LPq6138W3UjM+OeEnIpDahEBUDGc2bU+oxf9zt+N774S35pg4NRPqqSPj/zEeWhz7KWOZITbrcb&#10;7q/uJviB6YCEjtfqARlis04gkLsGee25gmRM8UxGLiGxpzJANldrmAWAk3O1/27tL5Z8hgbF0rBR&#10;a61bch/NtRsRoQiIzCNALCIa+eyqVpIbIplzps84NWNKaQIc6vu6AhdW9f2BBYK19ns7AJvMj95a&#10;IKE8rf7CJaCFQFPelTWihuHSg3Cj3ZjwuRk660KQWcNf1ctL/x2bLS/2rDk9fk+0rTWvakPvuyDG&#10;vq7V4E59Hgu+Ofo70UN9/whoaurzo6YilZAs6Kc7vpvvv+Q63u+7vUb7+ukCwvVIjfLo2L548SIW&#10;1FAoFAqFQqFQKBQKhUKhUCgUCr2VCqBMKBQKhUKhUCgUCoVCoVAoFAqFQqFQ6I3Tj/zFvwg6zFMV&#10;DRpSE0DVNqe139tnuynWMsx7hrmmuh6jjrDOQZunkJ8frMLojen602cqd4ur+6TrAgaZwJJmHpYm&#10;tt1Tqz11w1D/ebvdpnu2zq3vv4ErDnNRbyPINExZsBZtZL7q48lwBSCT33+eQUlDayzIgweuMIfc&#10;uCd9Tq8Pdf/qJ9Dre9Zx3IEg+nxEDKLVyG3FozSYTsAUA14gIQdWX1/1fQc8Va5AIhPiI8/RITfd&#10;QNn7pAEtknm9XQxNYAlmAF4M2AZQotVkJ/tsByg6x2HOD+vY7Q2sXQ10UwcMaDENw4ea5JyBAxLh&#10;HbMDeXix/8jrVh6ZAQvFvJ4FiNkBRfqxHtymx8IKVFnvQeegaaycGDIhI8BlXtvPeT8vTxC1A5rW&#10;Xu/ZmUGNAuPCKqwc1fqxHkAzYZI+TKgMHw6k15P5/ta8/AigS881aYq+gsc8YloduQ4FNI7J+g5c&#10;EIi8VjnMy5+g4g40gEEmcHkM/LbUDsxIRK12EOtE74OeC7x+N3P0UXdxH4OUAALq7TTZpmO1oZx6&#10;KJljLuEDV8CpHXDOrWPIP8+aQ526h4H6IOfv0ftwayNgyTePzG8iGsA07zpWPjoGcZqT3hqooYCD&#10;SrDJfbp9zDwj2Yx10a2ZNn3u5rtjnwAipHsBpYR6A+iZwYlQXr7Cl7/jF+LX/v5/qp2fMggNJ5PE&#10;2t3yWOy/PsuingePcPnwC59HzhnPBhxBxxYRIYMGoMpcI6oP1ni07rkCnrnr+QEL3c0JCxjpQaus&#10;NY6PdDFAFUdu7GxQRoMu6vvoOV7vb7z95XlPWHKDldPGui7Gdrvv6udhuOey1ne5dpQDTMV0rLEp&#10;uTHUATLEPMFkrPH1atRHQBy7/bD1vYS3b1ghKOfxsnbQ9YS5HjvX9da+sV+z9uAb4Nlu3u5qmSm2&#10;HbCvjqurOfooYAdYGa9Xe0I9Djv1OWONmbe32sFadvBe77sZ+brML1ZM9/dzziilTN8haGCfl992&#10;IJkr8IwH/7Hq1nfffffHYkUNhUKhUCgUCoVCoVAoFAqFQqHQ26gUXRAKhUKhUCgUCoVCoVAoFAqF&#10;QqFQKBR60/TxX/kPgZSQ7hWpdIN4MZ8y7pn9tXFk/2T3Op1Tazo22UbCDsXQ50kZ5rl7m5ohn4Fq&#10;G3hMaE1eoSLE9vkfkQdzkWYy/QRsz7it263/jftV7fRAFd4/YP4fOyUoohggBM/QrcdRGiMlnODK&#10;RC7bbL1vGev05zV0QZ8zpdTipNT2z4Cb9Hju93HeE0/jK+9Xm0F7WzqEwBsXa5zkda/6ecQ0Y/ns&#10;zqjXgSnW9a05q+ePhh1oiIk3xt5T470+sPrV+2x/XX5Gx4yem9a9dxNsh+7I/u75Znd/ep57IIhu&#10;YFzzbTmgJXX6d75uA0b2sJxq5nQrHr35rvuz94M0OOv+t8e9gIiPn3PMaDOldX2rjVfmVc+8bp1n&#10;Z3TVACjdv976I89pxaecMzq/w8jRu3VWXlPO8SuIz6Pr2wSfUnNPxqG3xp81QHLn5F4VxIxPADw3&#10;itZRI1QU7GEdXhyN3AFa52xlF6Kk79taSxqg4Rj72w2FCblTBjKG4V6Pg1xXLHMyarv3tZbz50s3&#10;hS8xw3atpM9rARamNptAnHqxnlVzbfCgeNa9Wjnsas7L9dOqP8y5yv6apmEK03UZl/PWgzh6653V&#10;/n5fGoKwOxerdqcEFCbc7gymjFSf8eLd9/CP/qE/CL69A+C5gTGYkSBBWvVh6GLozVYHcgLA04sX&#10;LaZ4jkkNx9AxLGtRK1/sgJfW+m3BNnZ7iN189Nbpq7rUg314uXHZkzHcut/qH6ttd67gROBEqARk&#10;NIhPW078PfsjtdEO9OPBbWQ+0rDOAZMBHgadFaP/rLG2aufd3tAb40cgq7pW875fkG3TYBIL3OgC&#10;zJy611rjdmDJ1/kOY4pdBTg5Vml/30N2bFnX342HB1XaxeUuRr213YphWdvv6ujLfcdRk3Fq3zPt&#10;8opup7d39vbw0/dkEzz0Gjpq7fOseFzuMx31qvNPnvd2u/1orKahUCgUCoVCoVAoFAqFQqFQKBR6&#10;G3WLLgiFQqFQKBQKhUKhUCgUCoVCoVAoFAq9SeIf/5HvevnRx7hRxv0FoRbgCQTmDKbnZj/rhhg+&#10;jFLoJhdtBqP/P3v/9vPdsuV3Yd9R8/e+a6299qHP3e623WBCwARIgCSAHEOkhEPAIRJHIRw5GMIF&#10;QQRfRbK4iHKRq0goUi7yV/A3REHKnRWIY2xHQOxGgO0+uU+7917vM2vkombVHDXmGDXnu9rO2l7r&#10;+7Xffp7nd5izZtWoUaPm2t/PxPnsbWeks+fU01DqgQr9812bFCgSIIjMr4lIewozgNJNTt2T7s29&#10;7SJQFKmJqoqgHFCG8QT52s09G6oqiug41jhKPc1k9W2fnxJvYBOqCikYT2FXrRCUyXwv49qO90VQ&#10;Su/79hpwPOXePQEcAohaM1JsDIqecj1MyLUO/E89vzwMb/vR1l0VW2C0Aq6GKGuWs7CFJ0+Et8e1&#10;TxSPwByZiTUyvUcm1RE/Iigymx+9octfx75XbNvmHgBfDxiTgap0w203mx6fa8dQFC3p9Udj6eeI&#10;aG1zoQJQxWZjb2GeHeOzXw3+E5zkiO/SkkM/CLT2ON+PT579t0kBtMJGazu8hyzMkKFStuP66yWe&#10;+s8znkv7/nlhbS6hX3dxT2qfx6n1QWtTn3u+b9rwlSnmLfillIKtYSdMnKnJgYCUMl1/+1z/fBmv&#10;NeCQHPPdGAkNQUtVAfXmy55/zn7dti2Atojp1xPgUa3x/zAB7sfnFA2q0a/bG1wjc7idN/69GTbT&#10;+zk2YZ85Usd1o5//yLNtHA1I4bi0qnXAQNqclMSkXsf4tr4+ricyThr1GOhxWIrNYdlKXAEoanW5&#10;ySxcUrbjMhVytEUcpKH9fuadNv5XYFczxr6mv0spY91A79d6bbBdn/r8LqX/Xi7wogiE1gFaUe6x&#10;fxds0KpQ6CV2zrlrgT0W7KSo2kAXP1DFLq+Wm7S2NTcx6vq6JHrN1x3DJI2zVhLI6L47YzS0R2sF&#10;iqB++gm+eH2Cl7Y1Q/eeHRWlCtDX7GO+637kLNMWf95eAqhv+wrUoMlcri6vjvXLnU/qyJ/odZJN&#10;zMf6JnZ9KzYWilunxMR2PB7z+nfmfFvfRN/xx/KApdjE7ddcZ0RP5rs1n0dQiB7v2fWN4xz9b2sz&#10;AZawgSnm97ejzt5Qca0Lek1fXJ8M8AEKXlDUCsgm+OIHFX/4n/ij+MV/6p/CDuCFd0mu5LPYvhb7&#10;x7HW4oAoFnz62ef4/m//ZouVIih27pl6UkRQtRy5uELqXF+NfcxY/9b1qqo2MEOdoRx2v3HZAxwA&#10;sHrkTwggaECcImXsr3xeGGAJwbTnzeBoKIKKYx9cZEB4+r7CppMIGuNrz2y/5NeYgrnPIXZJVxQp&#10;l7ps2t/oWW8UkbFPmfa0Se70kCBbt9hryOqoCNxn7yeUUgZQZuvnCaAYHtYiyMEipZTWPyJtPT7i&#10;QwPARikFitIitO/5t7bm97gLQUVFUliZj+3puvv+0MRvBAGcwCraa6DjuquOOFitoR5s64GAYz9q&#10;2mPrPSQ1U9/jjvd0fq1/38/ZHPpp1s8+5naPLnq8M+95OgjUg3cjyNFKPr79/ZRsfo59VGlg5E3d&#10;OQO4VQa8imqfqMb0a7dvX1TV+PHI4McZOLjXpWP/eIAY9YhDKQX7vqPWis8+/9Z/xBWVoiiKoiiK&#10;oiiKoiiKoiiK+jqKQBmKoiiKoiiKoiiKoiiKoiiKoijqR0q//f/5z//Dbd+xQ4FdseGFWvdmqqsF&#10;Ktens3dl5jlxf8cGlvl45fJ+Uze0ZCaZbkrKzh+2b/H086v5dpsgD4od3TQsgmaMQTMIjSdOG3OV&#10;b+953ADygnI1uAd9aY1kvr/s8Usp0L2Pn+V96PKaJ2hK0IcFOMEG/Ynz7vz9+NGTsKdjuSd+I4kD&#10;f9wIGGPb759UHpnDV2btCIThx87DSCLj59zXA7UUHu+I+LPvHzyBPLqWKcYdACe6ruzJ5Kv5fjWU&#10;zfPUAySy44lsAK5zu/24mi4jk+kqTqL+8vPkOhbFHHttLIyAWFk/1vqGWhXb9g4iPSY1zVE9Vs6Y&#10;rZfPaRCHNjeqnqCDvL0bLJSjfX6HhbGs8imSHOU/Yw2jEQDKG5Qj4EX//jk3ND3HpX2CdC26mHeD&#10;nDU+gzVoJDJn369DcswDB6WwYA0YoFv71AB4tONoOF99f0RQk9NsbSFMHXiEy1w7YRjrNSXKCVFd&#10;4N/PYGT2Ox5i1CFU09wsG35Yd7xBgApsaKZ4dXk4i8Ush6zWabuse5hJlEf72tTgTMC+CVC2AfCr&#10;UbzUZs7vMT1DYLTBC26M+lmuXAHdsmN1k7QEY+/XXdzVZ9pgfr4eucs96TEPqEw0bnfHyereVR0c&#10;Adt8zRJdw5NYS+uAm1zjze5xDF/jUkqB2PVRFToZ8YG3UhtQ8O0NP/Z3/CL+1f/g/wyRN7zqO3Jj&#10;vuZqUAm7Jgper1cDhpWtwa00Xvfmuus+x2T1hYU52KrRrzHRmhIBtSzI058jqsl7/s/gKL1mULnW&#10;DFk+eJrbsrrR9pGt+2u7sBAIs1rD285E07UBiMCxejsGF0BIsubfrU8jlqBh7sv2AOE1KIBNBuRs&#10;Vf8gqKcsVC3M7wGEJKqjbX1zWeMf7nPkLkYcTDbaIz8BkNytn9PcUQU65BAY88LfD8jOv9oLX8e+&#10;jn1SdF/gKTjG7rfUAX0snCaqfVf3NjqQSxQp2Ceak3Y/vBqfj6mfpnnqxiyrjzuIJ4LzpP2sCIFZ&#10;n3766Z/nikpRFEVRFEVRFEVRFEVRFEV9HUWgDEVRFEVRFEVRFEVRFEVRFEVRFPUjpV//T/7st+rb&#10;B+i7F0QA0Xo+LVqBYs1/zpeyerp41zBNASgaG3cKPt6ktHpK8zDSaTPQFb1+T1WxSQkNaNlx7TWf&#10;5rB+Dc0oo3AmqsNg002WHl5R96vxprjrPH/mAIvRfj2eRK4A6vFkcgOUiPpppRpcv+2H7eb7kREu&#10;6tfI+HQHJcmgBPZ4tVZs2zae0J0ZnbL+9Abs7GnyT3T24fV87b1qxmb7qPmQna8MwMY2mVi9USwy&#10;XT6Z371P9v3wCZbNmdfriF3/ZPnjTMt4tE9G9xAb227/VPj+3Q56GrEyaBxywjlcn/Tfm9nXzncN&#10;oRc+VnwfevCRhaLEcVQNGKOswUrack83dO+oENQBG4nOERl8G1yjuj6u2Ezc9OAda8GRViIISL9G&#10;e7woniIoU9TOLOYtJCuCA1XoMGvK0WaLHOvQnfwcZv2T0xDp2xrBcp5Ay6JzeUCKqozc72PLmj47&#10;PGjOL/FaGUFm5nHUx+OwApT1eZHl04/No5f4KA2gMuoMKZAiB4wFqLviB5vgDcC2H4bzUg6EUg7P&#10;yuA38dw5oCVy/j76tepYelfxsJVyHKMA799jL0DR2vB1iYlfa24yL5DTnK+n0V7lpj+DWF7VQnUC&#10;4l3X32w9P48Vw2Z67ZbNozN+TvBVVNt8jCE+PA9igMxqLttzZBC3rH456+XY6O77N1oL/XE92NB+&#10;ZtvKAI5FMAhE9ZFpU8Eb3nTDJ1qwS8U/+Sf/Lbz/+V9o41KAj8diUH+ryUaOiOD9Z59O+z6t1z3L&#10;qu58UkOvQFirfLPKExEAYjXPB1zuur26HLPPpV6PKo56QmNY1Qyai3NvtHe5wB0EUK14yblv6Tkj&#10;Apx6AIj2ckc+bi77a7+DPo723uwHwrVTpEHXRmkfx1qUv1ZxNvVxAnypGtRCsq73pDf22J9l12bz&#10;dgqnuYkLrABFRcJ9c1+37sB6dbFHj+bhpV5SBbYCBOvpE/BvW7/eYSombD/YvpH4mNl50vHz6+9R&#10;p6z20Cs4ZZj7yg20yQHiVvJ7Zzy412ahzH0vvG3bBYB0B8BJr0/jvcgnn3zyS1xNKYqiKIqiKIqi&#10;KIqiKIqiqK+jCJShKIqiKIqiKIqiKIqiKIqiKIqifqT01/7TP4e3WpuxSSuKysEieTvMKrnRJjNg&#10;W01mtcDALQ8M5ZGpaBh2A6dbN/pABJt7f/oeErOThT04eIC69hS5MaUD2LYN+74Pk5aHZNhrnAxO&#10;VSFlNl9H55na7mAJkGYiFzdOK8NkZrxq/bYen6xdd5CFzCAXGaYyY1R07BI8gb1/dtUP9mcfN/89&#10;O4bd/Je1xRuxVuAMke3SVxG0oRvq/TV2WEv7qDOIuqeOC57BcVZPOvfwEJ8PRLYJJNFeL5gBOrHJ&#10;zYMBMqNaNIdF5AJQuFyP6DQfe8x5CEwEg4rMgvmY1dEXWdzH4ATbD2MWT2M6nyuG3azy6tm323Hs&#10;GrYtm6uRKdv2TYc6zaCeGRaU5fiVobR9ZgsBEmd/NRM3EvM1EJtqz/fMGAqWILM4p1VzTAS5vExt&#10;aV+tJtOWpf95vpYS5PMrRMKPTWzEn6EkUczY63u6fkdrQnZNd3E3YgiCAhzm9wrV0uBuKvhhEXxQ&#10;RVXgXSmoqqhaUdsFHrCeZ1b5a+51sanJdwxsJlyLjn6sFajv30PfvQO0QHUP14LIUBzCBQIoTFo3&#10;BACAu37p0Cnbpn3fL2tvNs495rM5VQ7TuQqC9cPmx3O+ZCCZEcsdECX3MZvVuSuYQxSfPr/0z0Zz&#10;785QH52zrWMZlCtut/++iqbrwiWvHT3ezrtB9A37FxU/+4/9Efz3/r1/B0AD2O0AnmPxqL9VJdOc&#10;Ab793e+01zsswgAStGo4H5bxdgN1ib5vYYFRTM+gTpkgCgBQA6DSau8Rzd2oPpQARpcdz9Z8tr9W&#10;6+Glxj0+1+FckuwFsj7EDbhkXOfTGuAml0KeAVTm6gnpvioC0MmDthaVAf+ppn68Hr+E4K0n6+dU&#10;H0CXtU+/1t0Cc3FCXbL7D3U1t+SEEGZzMjpuDcY1q/FWY+fXo+xezJP5lc7FckCKEjCtryeiGiCc&#10;x2Yt3I4aLjp2dE3TOTr88ORUTvdqopz1FOJzdz/iDooX9VFUz2U5No07d6y+J/zss8/+DFdTiqIo&#10;iqIoiqIoiqIoiqIo6usoAmUoiqIoiqIoiqIoiqIoiqIoiqKoHyn9xl/+SxDVZshGM9+U1wbZFR/q&#10;GzaZ4RMRYMGaRiLgyGlwzp8qf/f05MxoZU25E2gmBAQYQEkCoLDnqLWiSMmvR/VipPOmcwDYtQF7&#10;elu7gSYCMdi+8ECbZr7Z4CE/U5/p2tATvfYEPjHO8+B72VO5x1Po3ZPXo7HPzGVPIEb2fW/ofmLY&#10;jgxttdYJJGNjLzJYrZ54Hp2rtWeE5u13n5oVteow+obnlkVsm/jLzpuZ5c7jlOlzs5GtpLGzygMW&#10;YJMd+1EsA1CtZj5uY1z7a6v4ykx5kfk3AyfEx29W0W5YvcJBYvPlAEgtQB13RsIOJomAJBczpZvn&#10;FlSU5ZkMaCBJvvbjlV3DE1PsXa6KrjGG9sxrz8XIbtro87zvC1kAj3yM3cVONq5Lk7IDdXR4lmpf&#10;t8rNvDqhc6pAKWpipsVvn08ign3fp3XgY8YqgwDI4YwWEUg1114Ev6MVRQApG97edhRpgAMtgm1X&#10;7A/Pfwe2WZlqo3i7gAxqRS0b6rt3UNlQVKFbAWocdxmMLppjU3uTGMlgbP1ckTm/1toM2yZPWmhe&#10;H+ustuvAhAwKMdqhCqnajOGIoRCreA/Xq6BOu1vnbD6IgGO+/b1eykB2K9O3JO2LQHg66vfju6oN&#10;mHSsFTZ/+fbaORjl4Wyd6XuBtwpsCrw+/wz/yp/+9xswQwreoHjh+dym/taVBQeqKn78J38C+75j&#10;2w7Ym7a80AGlYe4ZQDVJc6+fTyEwBDP8EwGE4m6fYo9Xynrt9TXP03k+1l1pMJFRJZYDznLy8Jb1&#10;a7YviAAuUR2V5ZcBy8R9blztaS6AskUuszXJat3w/W+BNk/3AKt9xvTaVgb0dlWHyXJfJ7dtiNYR&#10;3w89z8txvqp6wOiQ3kdYtVmDfUlUl/t40Qd1ZVQnZ3PawtX83unuHo3IOjZ33VM40d29A99Ou0e/&#10;zvX4vkW6pve8offzShdQq7t7N75OuV7b+vy+Tvf7hehek52b0zyIdg+mliql/A5XU4qiKIqiKIqi&#10;KIqiKIqiKOrrqMIuoCiKoiiKoiiKoiiKoiiKoiiKon6U9N/8xb+AIhvK8dhpFeDt7Q2qitfrFRr3&#10;7T/7mv+PYfap7BL4XlZmIauPBdAUPQ3PkRnW/t1NW/29Wutk2F6BDSIjXgZD8GCCYdgzpitrzBYR&#10;yFagWgPDNT7KiF8gaT/aa4mMbfNx1uP3ZFxX/elfj4A7FkbTf8++10EGvd/3fZ/G1X/fmwCtIaof&#10;R1XHcWzsRMCarB/jPqiPID8Xs315tRGW7TD0yjFSBaoSXssKwvH0SfN+Dtm4Dp9K7uZb9M+PYZZr&#10;/Dz2Y3D7VPjpu63PWj/Oc3PApx5oNR9brPXP6WSgzOdgwZP/ecEV7CWP2rSKsdaGLc0NU84/+sjH&#10;V89nFsDkc16PexEFUEMwxbUf66LdehzP5RKNQWgqvj92qDOg2tiO5sMKgtX653X0ZZuP/Z/IhlJe&#10;bg7qJdNmc+XMGXuaI0U0HbtsDc3mzQoGlH0uyw82HqJYzHJHFr/dmD/1gwA/VEUtAlSF6A5sAIqE&#10;a/8TPYVWXWJC8rVu5DcpwPsX8G4730uO6/Ncdi3WlB7VKb4u8+uAhf9E5+6f82uuMQjPsVf1Ugeu&#10;4tNfd9FsrSppDGcm6Sf1ZlbHRf2axXFUb2Zx788TGfFXNVoG2VrVIbKVMSfu6r9orosI3t4q/q5/&#10;9o/hp/5HfwQQgeqOFwQK6uuuCFL06be+NfYcth60tXtW663ybvQvi1Fb9/o2RPC3LAfYNvtc54Fb&#10;0blXeeFj1qBov31Xx/WcGV2DhWFqAN3J9op+z3Obs10NfZeXPbwvg3Pc5bsQ5HMDH7HjW/uSFdSb&#10;T+LwSb3q64O0NljU6as4sccf632Pa2gAS0ngYck9j1Wb7trWf7f3WmJgjKT3Z273OA7K4/vT70Wj&#10;PvfnjlRlMbZJvfgxe/0UVpfsQfxcz+bsk73hCtpl57bv4+waLn13jGcpBd/97nd/hSsqRVEURVEU&#10;RVEURVEURVEU9XXUi11AURRFURRFURRFURRFURRFURRF/Sjpi1/7683oL4f5qyq0bCgQvL3ts+Et&#10;MB8XrMEEBfeAg8g49MSIEx9n/bTs8TmsTcz2e5HB6s7QJCLNPF3kAqewRiNr+unH348nkK9MVjoe&#10;Y+/Mbv3J9h1io1fT5+qp7L5dvm/se/U4VTae2dgCmMxZUduemve97BO5/bF6H1vDuze4eWOdNzje&#10;PtH+5r12HB9r1Vz/Nt5fjUM0LlF/XsbsMG+NcUY+X0QajCF6Uv15ngrVCpEyjt/eU9S6DzBJ1K50&#10;bgZzrpt3PZQk+t409tW0VeO57b+XzQFvssuf+i7hZxuwRFHKdpkDq7iJAD0WijKZ/FQAbBBIu3bp&#10;15CDFaIxWOXFKB/2sbHHjeIvi9v2fp8bp1E7gvpkZsdad2zbhn2vYSzY73sTrwd1hXNNsJyH0TzJ&#10;8t9qHYvmytXgul9y2PV6bHzpZbyj9tmfre9lCXhZwWhaXOhkvO/tjeJhBZVJzd/HMqgiqLpDFFCt&#10;+KIIfiiAHNCMZqhWKAApBVBFxZmL4z7EmDc+pn0fpvPDLNFRP9ZaURTY323Q9++gRVBqhUKAKqmZ&#10;10IBsvWz1opt28JcUSCQozY5svjtehLlPrE5r8Sm7GV81+s6n63BvQS1a3yvgZ5AIqIxuqsxizmv&#10;4goTyCAsFiK4ggzetTNq6wroNPovWCv8nO9X1l6Lzeh3dW59+wLf/dv+EP6l/+v/5YiHChxrvqLV&#10;2dTXVyIC3eu5fwTw0z/903MNdVMTj3msWO5RntRFALDDrMMGynSF2eU1+pjXbq6v1ntfX5SjvoYH&#10;rEGWoKvV9d7tN6LvvaRgN/VZr9UsVCY6flg3JXUobvb22VrS16dxbEUIOnkai6tzP8n9eBCrdp8T&#10;jk0C7wuvpZwxFuX31Rqc7y/j14vMtXQVYEuOe9lnuDWx3qxV/prb/YKjbaXN9aqKog2ca9cmX9c8&#10;3Z+o3weam1aqOcDwDn4zrfGuj6tgrHG2XrkDs/ZXRI/v6xV4lMXiquZYzcFH9VgCjXuyB1vdw3t6&#10;74KiKIqiKIqiKIqiKIqiKIqivo4q7AKKoiiKoiiKoiiKoiiKoiiKoijqR0X1r/3KH61f/BD6KkBp&#10;RmzdK7QehhxjRs6MXU9Nsf2zVqsnQ/f3/TmypzVHBrQ740301OrLdUod/6QoBBugZfyLjMUADmP7&#10;bMz1Bj4Ak8lvNkr7ttbHhsKnT6/3Y7iCR5TkeBHwIRsP38/W7J7FR/a08Gwss5iKADeRKfAp/ME+&#10;Ld2ff2XMz0ybDeDwmj63BL0Aab9ET4L3oJRIT02uEezFmw+zsbj+vh9wjDp+73+3167mSftk+ezp&#10;9nass2uMjt3GAQAqRK7xMwNMatgn9jMzQGMz16xhe+6AWdF8naBfJjZXBsNsPvm2ZPHnARu2DT7m&#10;ItjDnbG7A018TiyljJzjDaLRsf012nZmsA6ff+x5V0Cp6szr0bhm/XnGhMunpRlxVRr0o/1ex2vZ&#10;dXxMvGe51Oa3LF+sYqj3W+8XC5bp+Tdaw6P2r9boS/8WwS6KH+qOgu3IJGdMSY+VJDff9aOPl6jt&#10;EVQpi/OXbEB54UMpKAfYQ0Ums7c9vu3DVd7wxuaVOb8gzrF34zD1R73WUitD8qq29DmmX/OGdczd&#10;gQiiGjGDyV2+H8ApsvU9ykNRfty2Lczf1zWpXPrNroNZDK7qgxU0TRZzw77+biv4X/zpPw15/0mL&#10;ID1jjjCZr786oMsCI8prm+rrUgq2bXu0J/S1zQpIYmuBJ3Ng27brHEQOV/uYfJitY309uuaSc43N&#10;rn8FYbirO30NkwFN/VoV7WeyvB3V3tle3V+b3Quv4CF3e5Qo/z25H5CdR1VRDT/XX4Pfp0sCj7kb&#10;kyzXZ8f/MgCOO4CIr8GiWuKuxrirK2Kw5gzRtXVDFkur9f1u7G2emJfzetnL29oq2ues7oPdtSkC&#10;u63u10Tzx8fJXU5Yxd7dvYBorxTlu+g+i/3+XV2dgUMpiqIoiqIoiqIoiqIoiqIo6usi3gWnKIqi&#10;KIqiKIqiKIqiKIqiKIqifmT0W//p//P/vv/wi8NYpAAO8xtqM2ArIKWbRYBadTxsPYMWeMNIhYbm&#10;mVIKCoAP2s6lIhOopUCAOoNXpmNUheh83vaE83IawoKnXasqCsSBHuRiaCmoKGhwHehp5h2AGd0h&#10;qM3UXwLDjzH8R33V27Tv+3SN9lra5/s/4LC4NfBPYvASbebw8TMwSa9M+/ZnrRWbCMS83s35b4cZ&#10;KzMGerNW/2kNoFFM+PGcnnBuzJcrE9vKAHb5vV5Nm31MCq7mKw+28KCW63lPMAqqoGBrsKG9jnOr&#10;Cjy3YZyr7kDdoftb+/wR9wWCAndOxTQnWkMPwIK+AUWPf2Lis4FT+nkG2GV/O/6O23XGXsG+z+bY&#10;DsdpAJXqADE7TljL7uJTILJBZEOtgMh2mROXmJc31Pp2iTmgAvI254Yxlu19KfsU6/2nqlyux+Yg&#10;e/32M/a1DCwClHH89to+2uPnoj1O66etRaU1+5mY6GPvDYz9PHYczn+4gCrOeVigAsjWfvZ/HWzS&#10;DeT2uiMoVtSm8zs4Yr+MsbdjVkpr+zw+pwG0wVV2qFSg9DiyMXaFJDSoyAH9knON6v0bmdprra1/&#10;q15AQhYOkRlLbdvnWDz7eqyYdqyqjrWwz3lUwSYvFGwj1vu1zibQbfSrvX5vJI5BE30uXk2xqgZw&#10;c7mmMmK81jO++zX1WD9/j2MlMtP7HNvj+jzGOT/fIBC8g0pFAS5wlhFfWiBVRrt7DI6+qzFYJoML&#10;XOqRIy9307SfA5tWfPFOsH/2CV66AVXwhlZn2GN4OEMEOsiAZWOtOtaNV9ku7RCREWd+rc3gL349&#10;7te6SRlAvZ6jem7qOSODTUXvjdeKYIeG+cTDc7recK53DdRzrUk9TMH26X7UPCoCmLUogt3YGq3X&#10;aWe9Vo+/c2DcZII/arhVPeNrq1ordlXoNFf3cA6ea0G/Hh05xMfP24d2XGDHawfeytGmDz/Ez/4P&#10;/mH83f/qvwxVAfA2StUdlTiZb4AEFZAjzxx1zfe+8z3UMq8Zvabu8zACgnlQUgQg9Pl2yhtVG5Dr&#10;+AkAVXABetpiudrXRbDXnqFiyJnP4SkQsCp0r2Meh3uQqpAdEBWICrQCggKooMiGItst2Oxuzdyh&#10;wFYueScD+VyAE3uDzIpi2rtl+/1ojcxAdqv9q9+P231mKeWsYB0Ax+ZF+93e31kMTVsmBTYItgWL&#10;dcSF7iiiY3811hk99/9RnEf7GVUdgLFsj3wHBYz6tseg7auCgqLr9dYf1/b7Hbz0vF9w/us1d68N&#10;xnVLDCqxa3oUS5d+Cfq57oBWWdZId1DSDPKiqpCqeEkZW2v7nVorpOqoIaf7MEc/VFOf+Gvzc+Ba&#10;ayC8/2DrQw+7jPatIz8edY4e93xkr5e9S3Q/wLfP/u6hlFHsigherxcXU4qiKIqiKIqiKIqiKIqi&#10;KOprK94FpyiKoiiKoiiKoiiKoiiKoiiKon5k9F/93/4f2Pe9GfjQvKAKZxirEYxDL2ZeABOMYGW8&#10;6+/DmIAKAMUOQf4k+8mIi6shTESg6JCI3PQWQQb67+PvxEwWAQNQFeLMT94ctG3bpV+6ORyYDTun&#10;OVvD9s/jET9JfqXIIO5N5P29XRUQgcUFqCpKYr6K2/isTavPW1hC1E77OQsRysbaftfG/DS+yVPE&#10;bR+unnjfvqPTeXCJ1/m7F4PhiKty6StVhViYURirc8w1WIuFAJ3fVdWzPUBo8Lcgpqgvr+bEcplM&#10;Imfsnv2zjbbM7b2JHy3meP6J6QIpkQH2eH/HND7xteBLm3qzp7PPpjo77pLOi0x3/RNBpGYTaJ3g&#10;FD0X9WNbCFRk6saNETUzq7av7ijlFX7OrzVY4Amifj+v8wqqWuUdnxej/rsDcmXjF5lZeyxGa1E7&#10;d3mUOxsAZbHWHuNaSmmgsAN+k+WwKK7CeZBAysy30jwdjZ1fk/y6b1VrRXm9UN921L0e68OGH+w7&#10;vkAFyoab6TOBUKok7zsgW1TfZHNSjv+jApTqQGkK7FJQ323jPDCRLiIjD0fr0BUapeH42fWw1xkZ&#10;GGcYiAUOLoXb9fkyhmjXDTlhV0XPiCiljPoyzC3uGosZIx8/GeChGH7EaEcHtSCuYa02EdRV3CRz&#10;bfSj1vB6LCBrdf1+3vq87A3lSNbmbA0rkGHoj/qz5egNRSo+VEV9J9je2jXtn36Kf+n/+H9o9ZMC&#10;kNLmm5z1OfXNkojgx3/yJ9DBdz4v1QPYcs07MbzrLsdmoCU99i0t38Twi2w/kOXOuzwY1QF27tr6&#10;qu/7ELTbw079Gi6Lvde6FtIQChN9duS3A0bT9y7RfsCPY//d5iy/ft3WAprn2QZEud6ryK4lAoas&#10;+iOLqb5OeECRZutB1XNNz34eY51BKP0+6LLm3+wTovpTVbHrGvzo+y4EvLl+Dddiwe09lWyv5O8n&#10;xddUlvszP5dW62y2b5r6ZLH3iOpHVW1QK833H6u9x90eONqL2zm3gg5F90FGG4AB6Mzyw4A7BcCY&#10;aE6dc3vOj6pKoAxFURRFURRFURRFURRFURT1tRbvglMURVEURVEURVEURVEURVEURVE/MvrVv/gX&#10;bszgTTPE5TS5dLPOE/P5Sps1nmA/jOoInww/ju2MtMOE447tARj92Pa6xuuYDTUdKHHCL0xbcD5l&#10;/s6o2M8ZGbRsXw7zkn3C9TDurIEKWd+vDJnR08UvYx6Y6qIx8ee+g3B4I7dtg4fcrCAHHjzg2+AN&#10;j/5aran80m5toCB/rb5PMijCcYjpbwsIqLWehs10jCpiKMtx3ZL3dfv+PuZAKQX7AV442330Qo/x&#10;bsA//u/T8YwMmX58/OdOIFL7afs0AtekQKDkCfK5aXaDB11cj9GPExsas+v12vf9Ykqcj4NHczcy&#10;bN4BjexI5jFympzD/lIDYRjhUce8aSCgOI9muae9dzU7RgbK87hxztN6witwmMfn2FkdU06QUtDv&#10;vZ06QSH6mPVj3s3f9fooR+f2Y51goXPNuc+zZfrsfP4Wfx0cV+vb+GnXt2ieXyBu9no0jplrP3w8&#10;EOkupm3c7PuOrQCbFFQooAVvUkZO8+tCBhRarWnZd++MvuN3m1qrzmyk9++g79+fny2KrQp2lUtt&#10;JMAEN8kM0hfzvZkP/nc/hpOh2MVFBBxY9UM3lF/WAxMVZTvhgudnzvUXel0v7tag6Xx6zqQsb2Zr&#10;zKhRjr9r8JkCYF+sgwUCwQHyEcBCn7xpPBqT1n65AAcsoGMVe/ZzGYCo53cNcuwOoBSFKPCuvINW&#10;xS6Ct7c3/OF/4p/GT/1D/+DREYoPWvCul9dVoYVYma+/TP3eFmB89vnnl73hvObGAMtofb7UFQY6&#10;Y88hItN753Ekzu+C8PXHe+EHwEM792xbWx3e1mOIoPa8HICjIoDp09q7HbPvHWVAwp6uYatr7Nex&#10;kt/LRUDF6BzT/jrZs4oIirsfEK1Tdl99t95H9epdrd9BOxbQuYLD+ONmdbOtOeb92vn3k/HzfV9r&#10;BYqkwC97zgus7EHMXe97aLoGjPogOc4dLOhjtIJq3p1jlY9qX9NLPFe0nHEa3mdagOlW+2h//+QO&#10;NJXlOdvmXsvY+2s2Fvp5ItDgav6cczTPMZ9//jmXUoqiKIqiKIqiKIqiKIqiKOprKwJlKIqiKIqi&#10;KIqiKIqiKIqiKIqiqB8Z/eZf+6sAYljGaQxpZrQyjPTe+BWbjSUx0fjXyw38ZPX3BUjQYTTtDwBX&#10;o42FCPhzRkCSDlzwbbwzIPprtu2IQDjjvLVOTzWPTOPNcLg2d6dgG993xxhaGI99GndFbPTKzOxP&#10;nrKdmfumuAqe6J4BJ7z5yj9FPuqDKSY0eWJ3uZ9DERCnx10HWkwGQXM+Ocyk3ug+t6UsjW9Tf0g+&#10;b1qbMJkRp+NIM67jeJq6Qpcgiyh+n8THtd1XGMYdOGbONx2K442YfZyRtsHHVdy/+wVk0Du7+SXX&#10;c2FlLD2BQW2c87ke92vepwjiJzMb6mQOXpk62/m1cR6Czy2NpdeeveTCu9yfXyNCUFdm2p2+U44+&#10;ViTrVjw3MwDPXRyvDMv+GlbAkPMc22UMInBEH99t29J8+AQQ9sTMu1qDfPuteT7qH7tuRpCpbduA&#10;uqPq2wGTEXyRAAPmWQGogcsBQFGgRte/tzhZmX6XdYBqg3UUQdFjXVKFloL67h2wvdoYaQN34IAu&#10;FJdjRQQbZqhMOf7OTPGr9TMDPpzQoNbu1dxe5WhThqHigKsEsRmZ6LN4aGN0X4P0eL+tz3CFl0W1&#10;Ye/r3Y1/7Wt60B4/xz2k56lEBHKAiPw89T99fGR1YDgGkCtUpiqkKN7eBHV7wzsVoCref/vb+Gf+&#10;9/8+FK9RLxQ5AQtFNuxHe6hvhnqc/fhP/gRKKSjlyN+XfIhg3W+5pmi8nk5zKMjpqtpyzLSO6y30&#10;q0hZrtF+7/ikDovq4wjkZOuvWiu2bZv2ix0ucw+lk8teJFq7C6RBnh4A205Aq6bnjfOkhvuj/Po/&#10;vo7ofRXn2fw+QQOXXUErfs8qcsB3cL93wE3de7cPj3J5lKezvH8HlPN1CgAUKaOGj6CVUWxFNeoK&#10;9Hq9j5LEbwIH/ti6Mlt/V+O8WhM7fGnDGqrkobcfnS/lfp3OYnSa2wb6Et2Dycdnfn877gPVxf7V&#10;1+dhno5qM4n3OKvjUxRFURRFURRFURRFURRFUdTXQQTKUBRFURRFURRFURRFURRFURRFUT8y+s1f&#10;+ZVbw503cgG4hbNk5m97XBir2hNzkjXLiTOCe23oRrhmarTn7cZZawaKTMseziHijDqIn1ZvP2ON&#10;RpNZ7ejHyHCVmYX8Bd8ZmJ6YiTR4erg3/iGEGMhiXO/beAfa8AYq2093hraPffJ31nZvmsza4tt+&#10;hQZd+0KhA9xyB1/w8+pybskNms1Yf0JbMoDA+Lv9/+np9VFfzf29u8/29zqMY1uOeWaYzK7X97nN&#10;M3eAhyfjns2fyBR8Xmdu8Fw9Ob6PT9TuCJ60iocs/rP5Ecnm9zuTaHbNq99XRuZovrbf5dYImrXR&#10;f96P5WQwRmboxWUtm+f4dUyiWM3yfQRW+jIG5Cy2T7CSjL/neYoUJJPFrZ97ayhTCb5bQnhbFL92&#10;3Y/gYPVtRynHGNUNv1vf8EUfs3Jd36bvu37oa3+V61zrr38MWAdooC5oy/VVK0QUmxbsUOBdQS0b&#10;yq7YS2/TAfc61l6RDh04Y22b8sN2/n1jks7mcDZfLFDgDgwUHbdDaRqc7YTU9f7o/bPKedFc6BBC&#10;fTAEq7koIgfA55qDsngO50PS/shUrclcsgCJCLRVSsGu9VH+F8yQoahP79aP87MbalUUEbyTDW/6&#10;hrcvvsDf88/8c/ixv/vvOcewlgM6ORzy2L6EyZ76W1+ffudzvF4v7B9++Ai6tgIPrnJOCE8rDdKY&#10;7c+yvPcxbbirz6Ia8g6oaaEyNhdYUERW2/g9iQfLZG2L1nn7eq0VspVl7hvrtJ75WJI946p/V5DA&#10;LJdP8IqbWMnybwbUi9aAqJ68u66PjalVPZyt1xbOF91H6HWThfuoYgERRjq//PV64OUqNqOatZgx&#10;uYO+PMkJvn37vqdzKIvLKvE8Fjkhf0/vW63qrUZgewAkTHJPn+sWQhXFzh206Mk+P9urP9nLr/ad&#10;Pc+8e/fu+1w5KYqiKIqiKIqiKIqiKIqiqK+rCJShKIqiKIqiKIqiKIqiKIqiKIqifmT09uu/cTHb&#10;AAG44zDdXsxXw/T8DNphv3t+uABSwycbr+AHFwORHOCGerZJFaHhadc6wTy6Ob4dxpm1anwNuHn6&#10;tlWtFZucxrxuAvJPby/m85fzITYmReatqH8yE9QwX+Iwe1vTnYEGRP1/93Rpa3x6aiLM+tKDOZ4Y&#10;xDL5PrNxLiLQBaTF9/39eZoxtP8bgIJSUFVRpHwU1Mn1Cgq20V4bDyICVJ0MlNu2DYPdaKMxgqoA&#10;qNqMbgAqFAUyzK3h/L0Zy9/bk8crgHKJddsnGbAli40VPCP6Xq02T5Twe7YNkeEzmycdmNKAEc/b&#10;6+fEXdyscrH9rG9rlF8aDMTmknVuzud4fz0H1KxAUdm4PTF4hvM0OEeL+TWQIzJrfkzci2zoTIrM&#10;5B4d7wlYB6gD3uLNp0/iI4uVyND8FCTk3/fry93ctNdxXkuFquBNFR9KwXbE1tv+hnfbdruWXq71&#10;qAG0zP1e2gKJHTm46mKghmJDaTCa4+8qAGSDvnuP8mpAmdqhRgBqAcqxXngg3sqs30EiWR6xv6vq&#10;gBf4sbTfK7pk992uAyMHGBiPygmU8WN5zRkLw3NVyDZDWHwbVnmg4jC0V4UiB07M/aGw1VkpZfo7&#10;yk9TTLha2gIY7wzaWV4PQVtJe1a5zNYD9nsFG7Ap3t5anf6dP/jz+Ff+g/8TKgSCNyg2yESU2ACp&#10;AAiU+SZK3r3H+/fv8bsfftjm9z7nGFnsE/cWTct9zAra5D+7H1EoSR2VQTS+7N4iOr7d73kQxMgh&#10;Rw7LoCB3ivbxb1qxWXiq4FLn+Gud6ukiYY0ZASva+igT5CsErjwECWqyrti9+pP1J9v7rcBwO3Ss&#10;T6t6MgIRRgCV1Tg2XpyOfWdWx6+godFcsHGWtj05XrZHzuqJbN+f1qjlqCtUD7iqTPPA7zfX+7l4&#10;XxWBfVdxE4Fo+x56Glfk0NondfrqnNk1393D8HtPW+OtIKtP6qRs32XrlhWIdA2rO9v5Yz/2Y/8h&#10;V06KoiiKoiiKoiiKoiiKoijq6yoCZSiKoiiKoiiKoiiKoiiKoiiKoqgfCdX/+r/+57/4tb8OlNPI&#10;JDobXPtrzd93NYmXxVORV2rGE5xPZ0Y3oMaftUa38bppS/tFgKLDMCeyIbJCnwAaoEgJDODncVUV&#10;gu34zmzkFdw/obxgNtBdQD0GzGMNhtkTvldPhh7fcZdsDUW6gOBkJrAVjCIDJ0QQmsjQvjLKrc6/&#10;AoP4c/hxWZn/xu8PQDnnRDrabyFAh3GzGfzdfBJZgkCic8XGvtNEr25MRhvde9Z4P5nObN+I6+eq&#10;S5PcmH5BnPbOeALfuY5FHd9N53AyJlF8zNe9m/dK2Nfn3+VBLpP0+1nbM6NyBoL6GPhSdv7MFJhB&#10;KkQEFXoEc8stjalxgLCgw1AbxWnv61PbEhbzMRrAnx69ExULSxPllCdu515BrR3+lRsiszzjTfNf&#10;BniTxbYuTPIiOuamNel2iMgqniZg05G/vME6mwuXOsMZ5KO2rvLDnZldRLBrG5q30szgte4oELx/&#10;vS5wtidzb6xjCtTD/Iwpips5f9Xe0Zeoo37YDgM0AMjrHfbXq+XoItggUGiDeRxQr+Lyks2RJ4Bk&#10;h03aUg7Y3QF7EmwTJMCaq6M48pCgAc8LoF69Pux5YpmXFSFfJIJKTK/dwInaOtHXinrWls36DdUE&#10;mCjnWt9r2QiW5Ncm1QahAYDagXzB56K5atdYnzO8mT6s8Yqk8ZDld2+iv4NdDeCH5cPoB3yhgLw2&#10;4AvgH//jfxLyMz99pN0CrQqUAsgbVF+j/kmGnPqa69PPPpsBKZihCaLP1rsMxGFBnBlgKcvzU+1b&#10;pEFQFse4A4pkexOrfd/x7t27sRbZuQ60vUM5conNyxHg60k7xrVJgeIApAADXpnVmxY+UqEorl/O&#10;Ns91xWod9TVRXdYswVhDBuDq91ILh3vlrGZf7OktBOjSl4saLwMF2rW2HHV1Da7TxozN67K4dnuu&#10;6f6Cot33GdDMOl1PVNOOMV3USxFc0Z6//RLUc0ee+Fh4a/u8278s4iKr0y/rrAKlr7X+fMl3U7CP&#10;mDhO+msFxLq7liiOMvhqPG7J3iSA3fixvdyTS2CfegPzEhG8f//+l7hyUhRFURRFURRFURRFURRF&#10;UV9XFXYBRVEURVEURVEURVEURVEURVEU9aOg+mu//q99KPtsGHPQGGssKpiNLgW4N6YGBrjM0Nbf&#10;W5nvvXnFv140NsVHBrIBSwAetdMqg6VMRizF9PRma76xhrDy4Li+P227uhFr9S/7fmQ4vpz3GOsC&#10;YBNBBbCrQo/f7/oqOn4EW7h7erY1kfrvZnHon87+ZaEcT+I8Ot/Ta12Nf/x9vcRyZiqLTGsZcMXG&#10;lB/TyGxowQZ2nOY4q0d7m/G/ARDq+BfN4wmWo3lOWuWEbNym9mOfTL7RsaJjRuZQ+340T7N5mc1z&#10;P77+GL59WX64M7dmsefjL5rnGdhqmvMGFCaiy/kTzY1s/KOckxnR7wzE2fesWdq//gSSssrl2doR&#10;z4cYTJNBx4B66eM+VyNYRTSvV/krynOr/LjqG02AHKs1rJvbZ+iJ4IeqUN3xer1C43YEDYiMzP5z&#10;O67m6qLPQUhVMPKMqgBFIO9fKK+tvb8JcIC7OqjGG9az9nsQQK+BTuDMucZbmEy0vmb1V69nsvxw&#10;mfPJWlBgPlvWQKNo3KI8t4rJLK9E37/LK1G+Lg/mZpS7/Vzz8ezbWGuFbGU6vgU5ZgANXw9EOTur&#10;37qxXkSwi+KdFMjbF/ju7/8F/JE/9b9tIIOqAAqkQzBQMLzoB3SR+uaox9Xr9cLr9QrXlGw+39Vc&#10;2Xod5Zuoxrnsm2S95/D7Dj+X7vYEtq2lFLy9vU1zd+TbvYY5Ncspq7py7DUFy3Uvg8iMY9o/q6JA&#10;sEkZUJILdDaot0opF7DoZb/u1owoL6kqUPVR3AH3a3KUD7PvrXJrmPcfnC+KEwt489cSrePR+pEd&#10;N2qr79Nsb+D3tdlcyvrDw4ZVPg4emc25u/2CvU471+72F3fQkxAilNyDyNZ9qfmevc+Z1b7nbk/r&#10;53zU5uj91Z7Ft8UDCrP8fHePxfbR+/fv/zJXUIqiKIqiKIqiKIqiKIqiKOrrqhe7gKIoiqIoiqIo&#10;iqIoiqIoiqIoivpR0F/9j//MP//6wQfU969h9vWAEVWFigLN7ww1huR9GLlzKEkDz8h4qnMzoLyd&#10;HxJB2QBrgH/y1Od23vlcUhS7KkrtJixANTbPd6NsP/6+71cTsPYnVL+hlA11t4akffnk8lorduh4&#10;Inx7+rhczPO1VrzbNqhI68+tPcEdKigX45AcD43uP3Gcb+staP9XMIzbd+omtm662nofHLCYCoWi&#10;PfXbP/U6egJ1Zu6y5qWVke8OcNHVjWr2cytAyhl79fLe9JTtwORu2xwaHqGoWiHlABRJA2fUWlGk&#10;NIAArmAX+3T4CKhyTA8opB1zO+LqiGkc/b3XCunjXQ8T93Edtc+/Opu7W4sEdW/jDtXxRHIbE5F5&#10;zvdxrbvvsbmfjUFOSgH2Os1nkci4VlCrHrGtqYGvHWM3r2/TuGWxJLKhPWz+HSA6xYa9jjafDsOc&#10;edJ8O2Y98iDaLDnGBHLOl9bXdczX9nYJIQ9nO6ubT+UG9lLhn2tz9tE++iQyiq5gQ+cE0RDOMdot&#10;eozRfD3jGvCuzQ8RqArstIzm5DXGtjT+GsTA5gIZy0IYM4eJXKuJt35MmfOBBPnam0QjMFN0LVF+&#10;vIOqZMe2/ZsbibcRb7W+mevpfV0AKFQrVAXbts1rdgdEHDnlLjf770SwiyzHx9cX9bsFfhgTfFHs&#10;FfgBgDcIRLZ2fkE6ftP4FoxaARYyMNUvx/oqAq3nZ7Yp+tz8K8fxj2sqpYy4k9cnqJ98AlHFJgW6&#10;61SbwIx9/67tuwxyMDKXmnE52q5QlAKolEv8ZnHnj7uZ75ae6wxADwn4apoL+zG/gAEiKdLWDMW1&#10;3ltB1mqtEBUIBPqm2GSboDwr0EArawVajspJY4BTBqXbXTxlNYuFL7T3G6ilSIewzGBDP742doqB&#10;y2zbFvbPOI+bW3ZOllKw7/tY56ZxElNNSodHtjpmQ8Ef+9/9Kehnn091hvRkcyTR9vLGTdY3THb9&#10;+fZP/AR+6zd+Ha/X61JD6FmEmvVlazGOOuWRFeQqm3NFce63xu7I5cgqIRDvdcyrMWdKAaS0irnn&#10;1WP7qQqUoD6N1hkLipigaCIN1JkAdxR17GfbGohbuMfW81nVtg+NoDEmv11y2NF/BYIqegJmXO5t&#10;i0JBsXu8Y3xr27lM+w6/LkeguLNubvcWtMjYowPAtm3huG0i0ASkaK9zk2JvHcTgoWNwtcQxZ2se&#10;aBn1vcq5D49iwNfYPZfbfL1JCes9q23bBshjKwUVMSRyBcvs65BeLk3ifYDdFdUTPWz3x37P1d8b&#10;IMNjHww5gE6lxX2H71721sG9Ag/fuauXbV2awUin9a/I5X4OALxpbfPCX6Oe+4pLzSEniK/XNhVm&#10;ba5HXdbbXPUyHhlkKdp/aDA/V3X7VD8eOUhwBQ37+zbR2Kxi5pzTCM9fSsFnn3/rP+IKSlEURVEU&#10;RVEURVEURVEURX1dRaAMRVEURVEURVEURVEURVEURVEU9SOhX//P/gu8QZsB7DCRAWuQhzWZZE8Z&#10;v0BGIKnhVlWh5hh3T6+OjF2TUfcwKgNITe39nPa9yGw3zDbj7/naM0N21M5SSjNvORjGMEb5a8IV&#10;0hKZpcI+soALIASD2OuE63973VANDGdIDUX+uP5z9vonaMFinDMTWKS7J2Ovzum/rw6wEl27Pcd8&#10;fXJAHU6IQ9Se3IAlELka5SJIytTHi77Ixifq7+y67vq4z0M/nycDpZtjd+PazYj2SfMzrKA/gX1u&#10;XwQf8e3O4jPLPf0a5jxRwry3kocs2ThvsIy6hBTM7b+O23l+Sa959UT6+Tunidn3beuLehpUF7k0&#10;G5NsPmXXHcGBzLthXF/ansZubkz9mDY9zU/2fBk4Y2W8frQeSIfFYMRq50edYBnNDcRuLmsCqviY&#10;PL36TAfGnJC5MuK4lGsba614q8AHOfImTjDGaiyzteweXhAf8/JaPSBUVdoa2tcTFOzvN8hhHr7L&#10;05FhN4Pk3K1lrT7QASMDgO2A2UXjsjJpi0iDmyFfv1cwn1BVgU1ua4hsPvTzbK3b0+NcoDRpHObA&#10;GA9QeBLfdk7buqy469LDZI+SAJmqnjAXF7Oj7lVFTcZivj431gYy0HLljroVfHj7gJ/9b/1d+MP/&#10;yz/Rz2TmJ/VNVpQjXq/XY0Dk3fEsQGLk9wRiiWPud+bo65hrqjpgJBa04dfZ1b4Rcs0PAv1SdYCd&#10;f6s6zK/39vo9+CHK1x0Wl9UNdu33e/kGXJN079AhiuEeUc/yc7q+BGjoc/Noo8lvGdhi/L5qp30t&#10;uGfhP1NKmYFpwTpbDczTQkVW64m466kJYDW7v+LrrLq697LY12U1eL5OxGtbBC6J9m/Z/Yyn+2vb&#10;Fx0u1P6W21z0MXlHx+/x2F36cpMBYfG5RBRLoOIlnnDeh/Px4udItl+y7bAwwtWea9QxZizugLLR&#10;MaJ9zPismBoviMlSyve5klIURVEURVEURVEURVEURVFfVxEoQ1EURVEURVEURVEURVEURVEURf1I&#10;6Lf+v39pNvQs4B4dOJOZjFZQBm9sFnFm3Mw8FBiAp2OrNxgPTExqnooMyRYQATQz4obAxN3bUa6m&#10;nqhPCgR6mMprrcNc5A1WNehv6I3x2vXvZH5273lDUfTd0Reqwx48zM52HO1YtRcHcMc+6d73cXS+&#10;u2uybViBHFam7VUcPtXHwGwi47k3zK0MivPfAtX9AkpZtWmcP5q/wd/WdBYZ4qInzvv5MoOWZkPb&#10;+LwAqDoby44gsqa75dPNRW5zTax69Ig31u1HFEsIZhh9oeUgcKCZeQ3wQA9zv9h5133H2vPFdntd&#10;1/HMISn2u20sFDnS4Goytrln27bJEJr3bQWwXY51wj8wgW28GTIaKw9VuGt/ZCrOjp3Nxez42ZyK&#10;rtd+dgWeeQLK8n0RxZ83k/r5fmfojY65aov/Th8j36f9O9u2LXPrHcArf08AVBQ3fy7XKwVvpaLN&#10;ZtM+8/kIWPcEuLXKz2fc1ZH7znl4XJe2vNN+39s1vX+hvn+HsuslT0vUf3LfrswUHrVf9UD0dNAC&#10;Gnyk5eZrTGRrwzDQB3Pwbp1fwfguuai0ukMPEI4FILXvljjOFZPJfwVlWs2FlQG7Qwz6t/fkeksp&#10;2Pf9khNtrM7Qn+P1qjmErp6Ai2wt3Gx/AAMcNLcjGBuIMba/sH2oKFXxP/7X/y28yYbtiGutFYU8&#10;mW+8InjBd7/9Hez7foA5DsDITT26WreyGjoCkUTniMBcvpZ1Jz/3fBFwJZmXK8BqmBsc8OV+r7de&#10;1z9mn9Rzk+3jrD6IQBJVzrXDfrZfRdF1DeTru6jv9mB/0td1C8v52H3yCkg0wJWLdWB8V3EB6mR7&#10;lrDOcDlcHQtSbmq63cCR7tbZFejmY2CJK0CwP4+t8eea0d13CcBuT8EwHlj09DrCnKIYOcvOC1tL&#10;ZPMqgzJFsefru3av5bq/WO3z7/b2q7FPYbul4MORtwcENtnjzGBR3O7PRrw7qIyq4vV6/TJXUoqi&#10;KIqiKIqiKIqiKIqiKOrrKgJlKIqiKIqiKIqiKIqiKIqiKIqiqB8J/c6v/vJkVg8sI4dBZhtPG/dG&#10;lm5AuRiCjXkwc0SJMdJ6k7jo8bRmJCYoDQw2A6hyNQ5G341M+uOY1p/U4Q7S4Q39aeixebubmSEY&#10;JujXYYqvtQ6TpYctdGjPBnMtD6ELQ/U086VP1A5kjVF7N/j8Hs1dmVHPfu4ONnDX1jtohW3HE5Nf&#10;bNCsIyB0xN0VXtR+bqHZKzN+3pvwy+i3DCrxMYpiYhjJjvd6vHkIQ2Q0XcE4gBP+MMEIoLcwiymk&#10;D0Np1p++je29CjuR23d9+2KgT/Sk9+mcizZn4xL1+WqurAzX174WRM1Zma59zK3i6g7achpDr3Oy&#10;xZKOz/TP93YDdQAhslhazdvMWNnGv79ngBOXX56PYQaWeQrJejI3s/HKxiwzevs4XuXAGGiEMK9m&#10;kLAnEK+nfT2/Vi4wgfOt9rk3VbyhwVAKZlN2z2Or2MpysB/XbJ0pJttE16IKiFZUAYoU7J980l4v&#10;yzA822A/VfJ+f2IcXsWCrcl8jPj1p5QCFbRaxgK5jr4vUU2Y9N8lfnU2WUfX8QQaoarYINiRw6U6&#10;xKdfdIU+zgfR+t1jIYI+XUCCVQeMya+Jcnxv13qZy7ZvRVtMPK1ltqB9Pp78dVUVKHb82N/5d+K/&#10;+2//m6j1DZANijWskPpmqcdCj/XPP/88XT+j/NbjrxagaL4O9hwR5YOo9tmhJ/wpyTurWu2cBzrm&#10;ZbRfXkHufFv9PsjPwZEXDIDV7k09PMf3wajlZQazZte+BkaUGALj1qL9ALFqAG2J9h53v9u6fwBo&#10;3V4lhsQ8j9kVELDvp2UrMVCs1/Aiy1o9qoumGAuggav1x9f1FuT6MWAdVQWKLEF0qxjWh+eIACv7&#10;vg9ASwYpzq5dRCDbATuBXoFGN/cgPhZwe8ZcfoxycFJU8z1BWoMmdYnfQ0f57QITTmBNGQizg5hF&#10;ZNyX2g1MJstR2X2VsOaTYM9cZILKbNuGb3/729/nKkpRFEVRFEVRFEVRFEVRFEV9XUWgDEVRFEVR&#10;FEVRFEVRFEVRFEVRFPUjoV/9b/4KYMxIJTPn19OE4p9CvwVmJAt7ic3LHZ6iF8P30MocXWOwQf9d&#10;g9cnE+7C2GZP7406ar9bF0a0qhMQRnA+wfn1eoUAnUgrWMHFqKdnn2VamS4zU9cKZJEZ2O7aPJnx&#10;3dOs+2tR2+0xMnOV79M7w5g3aMfnvTeI9rEqRVJj4AoIkz293AJe7sZ2BW+I4AlRDHh4QDe2ethM&#10;ZDzP5qOI/UyH8Zj3UcJxszHi25qBRlbjfQcKiQyj2fGeQJBWBsAnc2YFQZhjad2ulYk6g8TMn7/C&#10;re7AHHNbNDeTH2CFDByxivHVnMxQHV8G/hLlqDuT7yofZdd4B/9aAbMmMJz7ns2nPrf69n6MUfUu&#10;zlbgrlWeuvu9lIKK83q/gODNnasetUkDu8mj82Rwqmv/XGO992oIlikNtCIK6PsX9N279vvDfpji&#10;r9diBrjS660qMSholas75GTVBgtCGSXhkQc6KK/nhuh7q35PY7p18wCtPAHmZIAlKc9hXWOpKmvg&#10;WQRUyuaG7Z/eJ63/ev/olK50bzWsbAVFStr2p2uOb6devr+b7wf5sijkreKf/Lf/XTNuB/XngBJQ&#10;31z5NccCLuzPKhquytf4Vairoy97gtIoBbVWbNt2mf8+D9aDGlVu5nEEyliB3nrNH60fq7w3XbPb&#10;m17XICz3PhGQxYJkeu627Yv2FL7/bJ9HObcco2kBVXqMS1Zvfow6jGIFM4zyP6DLvWmrDvO98F3d&#10;cre/WNeluP1uVvdEsd3zeQQYvD13kUf7yqc1efYZG2tTTVnkdn97C/yJ6uKb/X8UO6vjj3nj/o5q&#10;afu5p+O/2ktkcWVf6wAY39dRDbiqfy1MZje1Srb38PczMkDjCsDa29hzOEVRFEVRFEVRFEVRFEVR&#10;FEV9XUWgDEVRFEVRFEVRFEVRFEVRFEVRFPUjIfndHyyMs7MppENfrEG4BN9rAJVT3izUTCfms4kx&#10;t0AuT1fun5nsN1IhOIA03WQDSaEX1sgdGX3KA++7N4PfGaqsoXjf97Q/RQRFNWMhTJ+bxgaxOX5l&#10;nIqMSRYoIiID+JM9vdyPWWTiy87jxzwy8j0BEmSwjTtjdfQzuz6RbpDt7Y2MfuViwIzGIr6mCmAG&#10;t0Rwhsg4GhnyItO4H2N/zG52t+fuIIP+3uq7EXzhhA4hBcB04FI2VplWQKZ2jCkLJfHQ2xobfrOn&#10;usPH6SIus/kz98/a1Hg3p1QrLKAnGvN8PipU5QbClANJ2mdP8Exs0i0uPtpnzz7Qaa0ITd4LGFP8&#10;ejGjr5AkrFROiMQdlOlJ3snyVpSXVmtGFC/Z+TMgSLYORTEYndPnlwiusjK9Rmb36PpUd4hsYRv9&#10;GtmGtuWM/chze5nKlTamNzllZVDP8tR4TT/eIK9SUKri7f378LjZuKc5W+O6BJLP/dXr9pwbTjCO&#10;hQ/4taHHngVvdaCebOUWVnUX8z05S5ElcEGrLse2XU15nDsGFHCsErqE31zGDDNYyK6vNo9akFaB&#10;YNcajvld/YKbcfbx9BJBvVlr7XnfPnyB7/7BP4g//L/616Cox1ytJ/CBW6lv9j7Sw0yOWP/xn/yJ&#10;axwqlrW9B7os6xcHg7zbhwENeFJwPeYTmNvduhqto1HtsoJ3DviOq4XmWmKdwztMJuq/6Dpsbnpa&#10;k07LMRz4JQFiPImh6bNFLmtMBsywP+9qqrua/PL6XQ0oSI/R12l/vl7TlFIGECaLu9VaXd3+w5VC&#10;t+Pv94/RHjPa09k95pM13e4fR/1gYCirtbXfk5juN6i5tpJfZ1Q7PZnz4xqL4DWgbvl6Wfu20Nw3&#10;ebKfEBHUxb7m7vsRQG817qtav8O5VBXb0S5bs0R7sAvcyMdI21wv7+XUWvF68X9GT1EURVEURVEU&#10;RVEURVEURX29xTvhFEVRFEVRFEVRFEVRFEVRFEVR1I+Efuuv/hVsUpaf8YAYwBjQMliJzLAFPd62&#10;4JPVWTtM5vZJ23LadvuTyf0Tka1BLjMR9s8VzY2O6kAvkZFttNNcvwqawdoZ9bxhOH26N9AgM3j2&#10;lPA783xmLrPG/fGZhcHLfn91fms2t9ftTWL29+gcK6BC1B/ZOPl2R/2zeqJ51gcreE/05O7ZyNig&#10;CqrxU+qjfrk1mS/6Kmu7B0B0o+EADCXxdDXmncAWkQZTaLNznrZy/L87k35oUkv6Prq+lm0is+9r&#10;5I0oHkasCibwjegMthpm2rnxI2eM74321CN1tm/s+zlXLOjFHGwZX1GcraAUdr6rVpTyus0rdp62&#10;41goTw7vWM2/bG5dY3p312HWJmnjm5kvR95dXFeWO2w7shg8x0ovfSFjHdjSXBWZorNxiOIzmx9Z&#10;H2cG1NWYR/CwVexlsbqGk53QD39dpxl5b+upAvUY8wrFB9VWNeg5F7cRnQqB3K6Jvl7I+raDk6b3&#10;bTUzTmViobYcsr9/Qd5tEG0G5JcUVInzcs87Pd/cxen4rprgM+vvfG1ZnsSlPqsi2KTBe+zxPHQs&#10;ar+F3/Qx0GB8b+dFML1sfO01gcL0PKcVIhWlbMt1+AkML1tr/bUUU7/5ud37zPZduO4t1vMZYCOo&#10;gseQjA596NCJfZF7AWCrgn/8X/83UPBqtQoUeuRUMfOW+ubKxngpBRWKd+/ejfgf8VRkhn+pXuFf&#10;MkMBV+uGSAMxiQiklFGbAcB2ROju1zB8CSBYkgta22oIjMxAjZe6osQ56KwH14DMy+sBTCJaz1b7&#10;43n/L9PaGu1vRA9wnzletrdd7adWednWAhZ213MRboCmOXwSKdDU1vVPrsOvxVG8XOKn1hOaJuf9&#10;kmhNtb9X166eheV4z8NiojryCbAk29NisSfP7i1M56562Vve1eJRH/Y5NqBDQQ389D7IdNwDljbu&#10;iwS1R7bmTvPVAQ6n+kgA7CeYaLp3FtwDs3XDCthn7+Vk8/s8xnms3pcd9AMTSyuITLZ/KKVM15TF&#10;GIEyFEVRFEVRFEVRFEVRFEVR1NddvBNOURRFURRFURRFURRFURRFURRFfeXa/9Iv/Xuyf4BqhSSG&#10;9xMscsIEvAm2G5u2wPwjIihbOcAFGj7fOTSS6fyE9suTx1UPKkVgbDvMbRdztntacmimujOIydWQ&#10;uHxyvZyAmfk4scm+ALcGL99nmdmyf05vYDT2s76/dfGk+QzmkY1rBk64e1K4NcRl7bVmtSiesqev&#10;+/ev4/3xptOzXbbvtxT20K4PxjhawrZa4I5/4vtsLve/HFCnG2NlNL4RKMjHhZinzPs+yPpUzdz2&#10;15f1p23H9bMtF3S4SHQ92bhGcRkBoqbvw/WhPI8dC7A52+nBAjU0JK9ygG3EbGDOwUOq+wX4dDfX&#10;Wv8fKVgEUhR119SQu8obq3n4NMed43/ONT9/aq2TuXfq6wTW8nTut/7bL/lslRcziEW0ZmWK5qp/&#10;zwKMOpGjQ3jOYytEthAG0vvOQ0my3HwHv8jnX39vB1Bu1zELa9OjDBBFgxXICXzSAAAXtXEYkQPT&#10;cwhLC3LGOH62NlbF/n7DO2xQAEUBLYJSFTuCWCly1iMBBCCazz4vZiAhe915Pmna+rGPKPIx+ATO&#10;YtsmwIDoRDVAtL5cxqhcj72qgc5jztC23GDt5lHLyAsY0qKmMjnG97PN8fZ6y95mgq99lzA5Bzxc&#10;jVNmMs+Aat/7O//b+O//e/8utNSjqH2D6OvYGBTyZKgZVHdAvH72Z382Xff8fm8Vr1ku83NivO6O&#10;62uTHYpNkc6B1Zzwn7urp3vO8rk5upa+T7bHrLWibJL29wVkU9aALtsf9nx3wIdxH6AgraFHOzQD&#10;sd3EzZEHPVzU7y38Xii7r7AZ5FXWHx6IFoFfEVzDau0DjnpEZnBKVO+G/SRYQv9g1uJVv2Z746x+&#10;OPtjHfuXtgR7FHs+fy8nqiNX1xqtkXOtJpfjZHt+Ow9XoJW+8HewlQU7+VqyHIDAsJ4QA1WuegHN&#10;4AKik1EfZetxv867td6DZzLwajReNl5rAL+LoILp2B3ArWx/r6r47LPPuIhSFEVRFEVRFEVRFEVR&#10;FEVRX2sRKENRFEVRFEVRFEVRFEVRFEVRFEV95fqNv/hn/4Mvfvf72LbPofp2GKCs2eQwljR3k3nd&#10;mKcPM5fF0Xjj977vKA3BYD5VJhOhlMPoUrtBzBiQI6hFEYhu5zGkG2AEUjV8EvUFMGAN2lVR+tOi&#10;AVR9O4xd3fnsDOZHB3kTzTgX2vGgGPCMfi0RCGS8JgLINp78XUqBqDboj8j42Y81DFSHmWvf9wHU&#10;mQxpgmYKwmyG6tYqdf3jDdoqArg+69dbj/FfGdcjoICFXkSGZ//d7PiRKepirq864D4Xw7oCKvZp&#10;3ttpqKqHIbxIGNvmBMfrGwo6WEACUMhpjuzQg00KKnYTE/1YGOO9CYDDlFUOIEuPk2ZYN/1SjrjQ&#10;s39KKQN0UD04orQ+8DAFO08mA//RONX9mAdAKZuL6YJabQy3zzWYjDX47QO+0wA8EhpffWz2tvVr&#10;6xARHw/eyOsBEKcxr0IPMoWquDipw0Urow9cjNd9XLcc4w9VFNExVnPszLlNpc3havoPx5yV7XVQ&#10;M+Di38aVxMCNDuuQ2nISzifcWwiQBFCVs28bTqHDetp7h1H3uO52Ohnp0h6n1opt2y5t83ksi7sO&#10;ZTjfv8IjVPdwjevXtEmBFImBEQpUqehIrxIYTCsarKHNaqDqmQvr8VoHoZx92c9xnVdXU7RexlPs&#10;nIZc4EI9Nnu8XIzlk3F5O+ZLhxedMdP+3i99ex4fx9ysoy6w5+s9VKuilJczsPbjbpd1Zc7ZACAX&#10;E7U9vmyCWvv8qtgAVBF8fzvW59Ln3bme9UGQYx2eJrGL06w+8MbZNv+PeDmOtWnBm1RIEbyABlgC&#10;oKWN64aCH37yQnl92hN7i7kqKAqUrVzMuaiKrZTJPBxBQSzozyuHnfT5bOcCTF/M62lFaSC+oN8i&#10;sEBfKPSoOdSUURkowtccNt/3PhjX3OvEbtjXN2xbi/HqgWBFUGoZsdGBNpnBOVOvqew1rKBhfZ72&#10;dSpaf04IVhkggQ686NfZX6uujozyk68zej14uZZtw77vo27vdeYuBbW+4R1e2MuOsgNv+xv+sT/5&#10;b6IURYW0/QA2KI4aREBRl7kCKH73WDPGumXrQJtT33ZgAtspimIC+VmgVIMuKd6OfZ/UMy8Jznk0&#10;prMFSozXzlrjbu5ntWhHWeg0Cc7P7LWtrz2HWfjFmWNLCv4ceaPmwD2fi8f1HTVIKQUVV3iYrYFt&#10;fTbeN7ALCznxwJUof4pfo6TlYR174zKNqa1tov2VB5bYNbEDhHDsn227dpwAyKk/Je7PUVuVE1Lj&#10;96h9nZnaijoAi+P+RpEB4pDk3siof3Hs8Yu5BxEAVOz1b8e4tvl2xJuLTQ/IGX1t1p2jtWNv1847&#10;j+22bZe1fk8glNH+LarzByjvOK//nI+FDFjagCdwM/CEuZVjz+vruQiW4197yVznbmhrshaXkwRh&#10;W0fdMG5DXPceqgpsxeSMGvalJlAXv5eKwJD+fQ+xKkXNvSU10VDG+Ns558fR96GH01hA0rguc79R&#10;BXj3yfvvc+WkKIqiKIqiKIqiKIqiKIqivs4iUIaiKIqiKIqiKIqiKIqiKIqiKIr6yvVbv/RfD5gD&#10;zFPdvYG6YDZURU+E14XZtetiQnbGlg5h8EYYD3/pZmsLubGQlhI87b4fo5lntoVxHeFT5+WkA5x/&#10;e8hNYFDzZi4gNqtnfeYhHxGoxQNqbNvG5+sJHpnGwrTVgjrGsa2ZKYPxmLZk15I9AfzOxGn7MTJQ&#10;Rv0emd07pCg/Zzc4bpNxqyTnzZ7G3U3rT66pmysFQCmv0bfz0+G7q7Yu+9TPyenKAtCAjyENYDK2&#10;b/XB9VjDXzYOepnzuJzXx5E1F3qjoT9+lnOyvjjft3NeFiAGhLHgP35e336JmdAU3E2H6oygjWJy&#10;AV3A5erW/6/lnBvHC+ffdW5EhkT7+qpfs+Nkc/Ri1HZx1yE/Udx3kFh7vaRjH82Nsc6Nz+ZxFBlP&#10;xzUk5/BxEsfOaUu/zoUopq7H9/Oix8mdUf16Pcn8v8wxWfZRlK+v14wQtBHljOa8LTOwSGQYxtMx&#10;6+sodEBbZLG23PVTNpZVWuRVVewAipTDZKyQw3D8ev8O4oz7fe5U14fZ+vgE1Da+U3WAwFYAtuz6&#10;pjYGK5CvyTIg3Jx/jMk/MSRHYxLmFJnN9pcaKKgRzr/PeWLrmUdjv8hvU02c5IKsnrPHlkUNNMMp&#10;OjhpHbcZxKceY6sqgNZjD7A1WNyu2GvFt3/u5/EP/q//+GEvb2CJCkWR7QAp3K+X1DdHds793M/9&#10;HLZtS9fu/nMzoMNoTc3mUzkgYlspV+hosEdbzYloXt7lgyiHZRAHP/d8Dn2yj8nW1GxdOCEs8V51&#10;WTc7gGMG4LDt38KdynkfodZ6QgKTHB+BR3yO7fuzC+hkkYdWMXiBpNZrvbqsJx/uP6I+8/k7ih8/&#10;XqPu78cMoJmr9R2+/krWJyzq2u0A2PRxyL4X7Q8ve8Vy3adlkNkZdHvkAS1hLVo7VCa6R+JiYQY8&#10;XsFFq+uLoC8WlrS6N+L3davzLGvdRX5a1QTZd8fnTB6N9gVRLbS6R5HdJ3n37t1f5upJURRFURRF&#10;URRFURRFURRFfZ1FoAxFURRFURRFURRFURRFURRFURT1let3/8v/ClIV+q6mn+lPUb68BvM05vbH&#10;eP9i+utGMlzNVOdxDkPN1s7nzT0rIAEA1JqbpO13pydHW8iLMX8DgKBAEUM2svP410sCrYlgDJcn&#10;UV+OncMoVnCTlTHbGzXHE+6NOXMyDSUmotb/9Uubij/2e5EJcGW+BNCeKi7Xc9Va25OyS3xdw1im&#10;MXDjaVuz17KYWJ+jgRWytkZz5QLXcdCCyKB6BwiYzll1zPHMUGvN/1GbPRAkM8hFptjM1Jb1yfXY&#10;DW4jUkI4DCDLNolk7S6wsJoodldz+Hxfxs9+rm4UbrGwT9dp53Ct+wmbkRhcYg2Qvg/7PInyp++X&#10;yMgaGWVXYzZP0APqBF3Osfb9GNAVma2zvs5iXnDCeBr0R07T+8F8WoFJnkC2sri4a3u73quJ9Q5G&#10;EudU//lsXu4m9jEM2FcAUW6ozozpcf+9UHHCl6DAF1rxQznnWNQv+iDH3uWZu7wsIqgDjtXQK1Xq&#10;AeY4zvHuBdneoQogdYZXVcEFROLX1WzsVutRr91U8uvK1oAQHtDzSXKslYl9ygHqYD/BuhFDl/J8&#10;uVpnLajwCQwr6tcMahfFbwh4sLESwNs8kCJLd74t0ZzLxnTEVO8/aYCYauo71R1beQG6AyjYdMd/&#10;55/9Y6jvv42tKlAOmAy242eZ4ouibBx+98e+d0BErjAvEYHoAfBwc6CUAuz1AlCa9yvnzLL1yVTb&#10;CrBBBkAqXpFiMMwdTCad6w/X+ugYT/cBqzXB1/C1VmArIbhmlf91Mb7LazTQl3HsY/917F5aLRXU&#10;8k+uZ9s27Pt+2Tc/baeF5UTQmAiimK07FwjQ2Csm4MhgH9Dacz+XMkDRKv7StuqRxzu4Zd/H2Pn4&#10;8PsCuN3NUQA28AhwD4JzQL4G1LtZv6M+sXvgxf4v+3sFl4n2UbiZDz0mO9yx/93zU1jHyNF/rk88&#10;FDLax0/3J0wNldYUQa6zOSKKtfpg/59BID3M9y7Hffrpp3+eqydFURRFURRFURRFURRFURT1dRaB&#10;MhRFURRFURRFURRFURRFURRFUdRXrv/yP/1zUJVm2E/N7boEVEhi+B1mksNsHx17Mtna44gANQcv&#10;2J/29WGQqVfz0GTGSQA5AKAFKNqNid2AKNYR3M5dzdPBk77Rmhv7rbnGw1gKcjPwHYghM0bewQWW&#10;Tw8/njxv23oxmjtjXfQ08SftipSZvrKniIfAma1AgNBI1p+OLsYI2cxgDdTRzNYl7btLLMoc3z1e&#10;cEyFbqy8M97P55AxH6N4yOJFF/PzCexmBb8R2QDE5vg783183VeIVI9N/6T389g9wUg6/isYwApE&#10;dH4uBg5kBs9VbETgnru+8fO0f2/f9wTONRv8rCkyA3TdnX/btiTn4tH89SbSDKqQ5frIVC6iA0ZW&#10;6xUYdgJ16nhdEshXBNmpMH2VXNc8P7N+LI/7OVrP7DyO5+EM9rFm1Kj/n64JzeSrBzTOg+AknQvz&#10;OeJYX4GVopzWcjBQpWI7QAJvULyZsXsSgx5sMmqfIo/M6VnObNVAQTnS0S6AQrEBqLKhvH8HLXMs&#10;tWMda44CNQGyrHJXBnibvq+YYGoRVOYWJmNisQDYFzk2+z2Ls7t1S5b16ZkXfV/MeW/+XlHFrjX4&#10;nIZ59G6dXrX3hLVcQQVnDTMb7MWcUnE1lF/mnLbPZW3wc6/FoYzvbCgHYOAF3b+ASuvPTz7/HP/T&#10;/82/g622+Cx1b0AzVZTSQCBFcyAC9c2ViODb3/keXq/Xo7VvXt9rq+rMWnZZK6oeEEC5hJ/9fH24&#10;Ntx9ZlVnreq7aA/kQRUrcFzUBx8LtsyuKQOB9pxl84UHb60AWlld0M/Z68mPgXLafrPgoFU9m473&#10;TZ2+QaAfsYZN0FoR+IpxDctbAxOfrJl3EMVwL2HaOOr7mzFdrsEiAyoTvd/r8AuMr1agyHIuSHJ/&#10;YewPzg+H3/XAlKx2eQplxc1eJdvbTdcg+T0Ov44/adcKmprFj53bvl+qu90Q1TWruTEdL2qLAye+&#10;f//+l7hqUhRFURRFURRFURRFURRFUV9nEShDURRFURRFURRFURRFURRFURRFfeX64jd+HbK9wich&#10;e0UmoM086Xulbv5v7pTTQNufzK1AaEDOAAMFAikOSmANMtKgMNGTnVV1mGS8kcaexz7xOTI02T6x&#10;gAR7zJIY+60svEVVL316XsO6j7sBuUNT8NBcFr3nAS0eyPAEThIBBqJ+vjOuRcbNCFCRXU9m+szM&#10;W1E7s+uJ3o98qQ0uVKen0UeABxtv89xZn1OkQaGyubqCB4zr1bWx9q6PBZJCCbzp3r+PPqslHq98&#10;DO1xc7hO9PsdUMePd2bwex4X+iims7b5c15zUmzu69CXrG+yOeSBLye8xo9f/1xJ+zKad9fP7hDZ&#10;EsPkPuBeT8zLT/KeB+wsc2sAIctylDxeD2UBMELYbxk4pI3XeYw+VhFcJusbkW30dY+nPi9LkQlw&#10;EcWoj+mrmb48qknu5qfUA8IiwBsUtbxQquZG+xt41/jeg3pnNafHe0CD4wEHbE+ArUC31wQS64Cc&#10;DXIYd7WZ2FVR5emc0dTU+7SfV7nqLk/Y1z7GzB+tBdnans1vO7atbirYtS5qhGud1yA+CM+3GuMn&#10;OSBbWzLI02VN0GdzfzKb19oKkO26Pts6t2CGF7X8ViGqqAfIAyjQD1/gb/uf/dN4/4f+dnwQxTut&#10;QNkgAN5EsamgiD7aA1DfPKkqvvWdb2Pb3kH3D2FdILiu67VWlE2gBUCd10oLVun14i2s41I/3u9v&#10;n6zLH5NrfY7O6+AYXhPVob6m869P54/6Pqgj72qQ6HsX4M0BkrPtCoE4KdwP07HCewAHmOSu7l7V&#10;9qv9q6pC6hXEltWQHrazqvei/K+41uX2mP3zfS9+he3lMLq7OdpvMAzImNsnNLhqebRf0cWewtcr&#10;0/r2sJaevttvKRUZ+9fRTx8JGOoxZePL3vvwta2N77sa4QJDlet9FXvfxc6ZVbzegYqzeM2htcHf&#10;D/Ymqzrp7l6Nfe/9+/d/masmRVEURVEURVEURVEURVEU9XUWgTIURVEURVEURVEURVEURVEURVHU&#10;V67v/8qvNOOSAlLk4rPzMAL70xppIijLOIYAovEz4r3pZRilFBBjYLJPta61TuZva0iajHWYDdfW&#10;uBMZvPqx2s81QEMMkCYCTYyfNYZQdIWwmYfwl5XJPHoquH/fAxUiw1/2dPHdGJP92N21KQM43JnX&#10;rbkqg4ZkkJaLajPzd7OgBwZMTxlvkXQLWyooaJHZgQzb2TcQvAna/JLciBaBU1bXsnoi+epzK62e&#10;Ap98A0BuGsvafx0nb4isENkuY5/1VQfKrPorisEMavQUrpNdE6IclZzH5oE7kIKdr/NcieFX5/Uh&#10;NCKv2m6PsW3b8XsOj/JzNwMj5fFYxzie/aUjvi4mXJXj8wWl5JAme4x83Ibl2kX2bNiNoBDXWKlj&#10;5t/l5mtb83ker1f9miWFHEWxZ8fJA8TG+B29IIggWBncYt3mbOzt+uPj0q7ffSwqAEWZenhl7PXx&#10;M2oGaKfApLn5KVSkoLZsL4Jy1AlVALzKsd7IYdjeD4DPBugBv7PH6d97kFeifBUC3hTDyHyX83s8&#10;2LrLF4ebCPZgjQihAIjrpZK0yYP60px2gIWmuiwAEtlazMemQh+Bxab3oI/W6Ck/jDbqCR1arD1i&#10;x8PVlR4Aeflu0K8+L26Xa2rjXWuFbC/oh4p3n3+O/8mf+lPYBXjXHPujwmmR3H6rUBQQKkO5gAIa&#10;7AEI9402LkfsOXBMf31Vd1lg4wW0cZNPPwYAt6qT9GEdne39opyxqgceDcFHAiTu9gorgMYYtwOO&#10;5gFy9rillEvOyPpLcAU79piwNcEVAnTTLw/HHQFMdgWstKEfAW2z8cn2NnY+PInRYqrPu7p7gECL&#10;wN5Vaf2r4V5hBc6pvWYOAEXLdXwB6l2BRUf/6bW2EDfXonX5Anp5AKi9A8j09dlDaMwOZ4rpFVgu&#10;g0NFr9Ug/93tv5/mweh+UQaqjWL3SS0tIvj000//PBdOiqIoiqIoiqIoiqIoiqIo6ussAmUoiqIo&#10;iqIoiqIoiqIoiqIoiqKor1w//NVfRXltzfxy81lvCtncE6e7rsaVvZlVcX1Ct5jfh2nwgNt4wMf0&#10;RGsEYJYCZ1Q6j93b5018HggwTFMLAz6gU7un67mYtTC9X2udjFnenHU1xVlTVgwbyZ5s/wQiYvtm&#10;27bQFKS4GopWsRG1v6LhVVbGyScwgOizchOH3pCXmfcimE6tNTQeRsaz1lc6xX0HSihwa6KLxn86&#10;Fz4eCBP1YRYDd226M8hGJjwPrfDxbgEU8+f7WLY+tGAR82moFgMgwSIH6XJOzO2qZ97S2cS6un4P&#10;ETn7YD/auH20cfJuXLN8YXNd+9f6KTIqD/BA1eX5znxckth6vn6Ec2krYT7ITLerY86fqw4Yk30u&#10;B+VkeSsygs7tz9dF/3m7NkXXmJlde5O9Id/D3+5ywuozff7N88cDxPSyts75V2/z0KottVagdBN6&#10;wd6N69rgHF9GNu+VDqGTOLYyQ27v5620mkMxG7plK8An74CtHHVQRVVFlWYs9iC3bH1+mvNXBugV&#10;VMbGiq8FWu5+XT5bjgjXYF2L+s/npxPYhunnrjlo6WJihgAKVD2Odxi5L4bxLG8KQuhN1J/jPXkW&#10;UxMM6aiZ8/xyzJPg3CUA+2VxUYLrj+bdBSgIQGrFJkBVQdU3/IF/5B/DT/0D/6CBNTYMzda7QASq&#10;8hhWR32zJCJ4ffIe7969ww/fvmhx4sB/Hc5UdI7d/pEInrSq830uk3rsYcpZX8iqDnFAhy+zpqxA&#10;eqt67gkQMqsho/yTjYnPCRF45m5NuezHtjLtlXy+n+Fk12Otrr0DDT1MptY6QIejnck+NVpH0jVl&#10;AcGL4B4igt3tb+72Q3adXY3rXY0W9V0Jq934vkIHkNUDrCc1X9+iPXiHyGBxvRcgYDTut7DJGOaY&#10;9cNyzXfHrAmMysJmV/cpRj0UxObluxLsAfTMT75vnsDuIjDOHfAlGkt/T2xUZMmxfL6J4Efj/SJx&#10;7Wau49NPP/0LXDUpiqIoiqIoiqIoiqIoiqKor7MKu4CiKIqiKIqiKIqiKIqiKIqiKIr6KqW/8Ru/&#10;+MPf+i3scv/E85XJqhvFvKGkGUl2AGtgwsqgY81D5zE1NLFYich4In30xOTe5m58aUafCsUO0R2Q&#10;6xOtVzAIEcG+7/PxEJvlOkhmdczoeqI+ssec+11TgIo/nu/TlVHZftd/NjNLVqzhBisoRnTNmXE9&#10;ikUPElr/ayiAHrMeQpLF2tmm+/nj/xWc/xp4ZP4nouOf7a9nII14fmVQjjvzrIUhRWNn80H0fjTu&#10;Nm59f3ozajT+53iXEPpxmwMnE/GOEz6CERP9PCuwSRQfkelvNSYqGP9QBLKVBlmRGXKRPbE+irXe&#10;b/u+h3Moy+UrGISfW9nfWT/49yPzZGR2VN1R6xssrmN17vZaDdsewmmOfkdZAxJWa86X+dwZ45hy&#10;UI/HMwfITfxqmocjAE6Uw6PXVn2WrXHZOmFjLOuXDE62bds0F/cOEFGkuWUaewVQz8/bOTLFo+LR&#10;tUfvRcilUgrk3es4dpwTbH7rfVl0HUerHL9aG0Tj97zh27dvgsy5GCnuGD7OLZhmgGRcvpniRO/z&#10;tQfyZe1+Aq6LckiUl6LzP4kLW4+dcbaed75PfB71Y7Ia515rZHl2+qcA9tbWf+iP/XMtL6qiygYo&#10;DmheAyKpCiBPUXfU139TOQU0aq34/PPPw/1GBuPM8kj0s8/BaF+w2rtk6+Md1OxuT5K9dpd7onyZ&#10;AV2ivVp2XL8GZvkig61E8I6sX3x+i9poP5PtI7M1d1obj+vqMJkJSJvs7x6vj0FtEI3lqh+f7I39&#10;fsr2j13bov3u6j5I1J9+X7z6bLRfy76jN2tktn+0a7KHjD7d10bjlX2+WJhUstb7+yjR3jS6txPl&#10;tWyfFq71Va/9ugDJ3MHiVvdxonto/v5YlsuifGL7webhLJayvWH/zLt3736ZiyhFURRFURRFURRF&#10;URRFURT1ddaLXUBRFEVRFEVRFEVRFEVRFEVRFEV9lfrtP/f/+kv17Q3bXtvTxSvGk5UBmCct7+FT&#10;3VUEVRVbYKAZJqF6GPkg/THWAM4nN+vxFOkKmNe6aRXYVCCQ61O6jSlcsUMK8BLzdPvjrNPToJ3x&#10;3BrQAEBqsRcHKRWAop1uh6I/Jb09Bd2bo7wxSrQ1ofdjaC6qFcWb9gIDXDvGafbx5p0+HkdjoeZa&#10;e38KYpNPZGYXEWzm6dwAsPexPfq3WBP98fnI4DZeB0KozFPT5crUuDLC+c9P46GYnkDe/qGZvFRR&#10;tva5ap6mnR1bh5vWmMzr0R4BdvOkcht/GN/azMGPvtm1DaAItJi+Km3u9Z8tfhPjHUzfuD4v9vMS&#10;GyTPeCjjGH1OQhXlmMNSZGmis+M9j9HWwtaZeqvrr1JeR59VY8p8Q8MZaAjXiNrRztPm9Rxz5ej4&#10;NnF1zCME8VmhWrFt78y5umnZXmM182o+f/u9QmQ7YtIYLVFQ99pywfxQ+zFnz/6p6E7uUjo86eUM&#10;qq/Q4NrnQBltdfE7zccG7mmgIzmus7W/X/dpSNyPY5TJzOnzwxQrWo7e12k+AhtUFdtWDIzCG5N1&#10;ynln2+V4vUDlGFAEwC/pc3Wbjnt+ThE9M8j2v6rttwDOIbWtB9ihoqhQoABV6wF82MaYbdsrAKFV&#10;iJRgHhWonmvVJYkAqdk+Ns/HwJd5PpYgf29Tv51jfvSFaFuHRIABmttMTh5HvMzncf5tg1bFGyo+&#10;iOBNpM3aClSccVVxjvXR7Zfrt9djDcR9TvhcFZl0fT+9IKhSB0StbgK8e0HwOi5LRzwWHcSYK2xk&#10;1CQG2hIAWnZcoU4+/64gcb1O0aPuGnXLkdfrcXwtAjkIfb1O8+eQMkPstF5hBLa+zIz6vc+rzoCA&#10;fd9DMMLFkF6vcdM+NwZ1xJcUQVGFVh3rywq+N66l6rneFwnXHZ/nZCvt1DbWgtqm4Oj30tZViLRr&#10;kms82nWgf7/3k5r6ZdSBiTm+1XUFdf8C9VWgdcfP/L1/H/7wn/gTx1w9qhNp7ZvKeYq6LjlAOWCJ&#10;5RO8//QT/OD7v33sA/RSc7eatrR5NXJCq8e0KDZcgSGqijcBsB/zfSstl3kYgrQ1tsiZ33cAG+QW&#10;EhKtkzZHSDKHbZ2GXjObPZsHVvm9WFQz+3Zk+6UItNlyXWnXfOxJygFdDaF0AuxasWFDKQX7vl9g&#10;GyNPH123IQbO+j1fX5vD/VQRYFfUAmwVqBuwoUDLem9oc6CMcQnGYq5yxl47g9j1a31JafcqAgjK&#10;mbe3VgoWmfbqEfAkWmeQAB0z6FG//+JTcB33SM7+72vCdOwiAxCmoniptKWzHP2p/X6HjuOqKjYb&#10;h/0cffOBE4zj55Tvs2v9j3Od0jNH2Fjza/9UG3aoCYBq7pP0NdGuleF9AcGoyUQEb73+KIKic71S&#10;Sss1teqI/xLM7yi/FJt3erXb58Nxz8jD4graHmXe9133ctH5bB9ldWt0/67BGhVbEdS6o2K+Pn9f&#10;Kzv+WetcYUIQQPc64FCff/7597mIUhRFURRFURRFURRFURRFUV9nEShDURRFURRFURRFURRFURRF&#10;URRFfaX6rf/sL+Htiw949+7dMNR3U4gaM1E3OaHGpqtIFwCMU/h07sBY3A2BGcyjAVjOY2ZPNfff&#10;CQ2EFyOQhiY6C+aIrvH8jNz2QzeGAbMXMzL/R8a/2Swkw+yrasw9g0lyPV70dPOoHztQKOw7A4yJ&#10;+mI6xuJJ8ZEhO/pMFGuRkdsew5rLfP9Zg5Y3g1mTVPTUbg8KunxWZiNVdt3tS/l73bS3BLYE0IjM&#10;rJ/1o+2fjxmLqF3+CejZXPEm2Qx+cQcT8k+Gj36ecIIPx+/bxXCZGXJn050mr/s4LwZIY9t+Nbue&#10;x8M4vu+nKK5VqxuDksJ1vIE5ysv2afPxHM3hCeexrwbsqO3Z2EZmaQ8Au+axcpsrfJxFxss7eQOn&#10;DFO2pjm+5/fRF8bY3X9Xyc2g/Tyr67sDcmWx9PR6T+ASPqrPfF+L2uPmOeYyzgJIbXALNfA1DUzV&#10;t+smZAKcDYMw9DG4zL5WSsGu2mBrRaC1NsxVKXi9e49+pU/jbTW/5hoDwFaW0JgMdpDmVTE1A04w&#10;Wh97vyZm13Q3/7L52NfVfa/LsYjqzaxGikzu9tpLKcOIv6prV/NsBfIZ9XNyDZdcqDpANb7ejMz4&#10;UZxn1xKvIQrRBmz6ogKfVsU//C/8iwcERx/nCoqK1EEI27ad89/lrAaxiOdGDWLd1tioirrvKJDL&#10;/jHKN7YEyyAMd7CZ5bFdjr6rre/qtLv5F9Ws8T7pzLdV5vXP1mkdJmbrwewaC9qxdhzr38jn99di&#10;a+6eI/WAVqmcUNYIHLYai3qExWrts3v0Vb+KSAPu3qyvHU6qyb2I5d7PVEJRfZwBSqY90wFTkRtI&#10;zrmfP2NAVbErLnsl25atES/TmJtAS4u6ye4tMvhnBMZbxbW/HxGtiavvtjbVad/SP945dH4urO7H&#10;rPbJd8C6GuyZK+ZYzeZTtE/0c3x1D08dRKiPVft5bXc25mGO20oKNVVVlNfGhZKiKIqiKIqiKIqi&#10;KIqiKIr62otAGYqiKIqiKIqiKIqiKIqiKIqiKOor1W/+5//F+L1AZgOrMcl0mIoHnjxRbNIzcAdn&#10;+JkMMBDIJsPIlQMJNDXUTRAYB0m4mLZLM4ONJ3An57NwFWvg6f00jo/5ieT+qdMDEgIAougMmBQY&#10;crZ0Osa4jlqhiXGqG/M6OKMf25u7bJ950xqCp1gD7WngsjBxeWPaU2Xm7yiu7o69Alv4J4uPp4W7&#10;70dwlMxsvTKbPekDDeYFgn7M4Ct3fblq+/38xe2xnox39pm7/oniYAYEvR3muX0CoPg5468ziu07&#10;sI6Picy4mkKsTJv2fQ/NiivIzrUf5FFcxO1pZkILpPFt6HPIwl2eXFvPgdH8W83XqA/iMdNbGETP&#10;22EMHnk4B2Ddz7NVvupj0wFG7fN2rOUCwsrGaAUFWo37Kj6ja87ybQYRieBbq5x67bs7kIdCKlAL&#10;8AGKXRWiyXw4gCirnBrFwkAhBUCXCa4XzP+x1vf3qkDebdCtLHNZZkj2OSutCw4T/l38Teuc6Z9x&#10;HntNxwvzMWvSnma+rjfAmui67HXb9vlaqsMoOojQ1lw2X5viK4BcrdeYVW24rMuai//2GCPuet10&#10;iYMyz6/e9gEq0HANi+BfK6hatO4BwFut2LRg0wr5/DP8vf/yv4gPCrwbcCGK+nipKrb37xw07wpJ&#10;ulsj/Pya9ilbg3hF8R8BNjKgVZaD/R5invoNAiFJjjsBNjpgLfowR969dleLVJlBhlXa/nbVzhWU&#10;ImvLdsBJojwbrWMD4mZqBwv8tMeptY61KtqXTiCZYw9sY+1pf/rrFhHs0JZ3DXDybi3P1ros747P&#10;ST6O/no+Njai8ewxWTrUEK2OsPCeC/BpsX7AjY1+RD3wMXvjaLza3NTz3gxyOGVWH29uAIrG7bV1&#10;bjGQnbt9kJ68vqk+sffgaq0N6Odiw9+jiGpaO4eiew49hiLYnv1px/ntvCkFOTKHn5urGL+Mlx7H&#10;MizJ/q3Xi/8TeoqiKIqiKIqiKIqiKIqiKOrrL94NpyiKoiiKoiiKoiiKoiiKoiiKor5S/c6v/SoK&#10;utFDocaAYw28K5NUZqA5ZU3I838i27oRLzCkZwAP4IDfBPKm2Y8FVcjpIDp+luPXA2ojpj24GrSs&#10;6acBeGQAXCIj+vgd9XI8+7nIlGehMvb6V6AVERlPn7aAiFJigEQIgqkVMGZuEcGrFOwOruOBJ9H4&#10;ZGNtX/PX4o+5Gv/ofXFt9/1zRq1Oxq4+pv57k3HVNEmD+ZL9/XuRfwL5yrwffS9rzwpWEX0m65NV&#10;G+6UPb2+WWLryAa+DX2cSikHpOUV9Nc2tcnO3WgOXvskMqtWNPAIxvGfjHfWV+341cz3ssxvQIFI&#10;fszofPb33l/dgGxz2W4Mtap+DkRx51YBl9uza49ywRNgz2qsbM5OY00BSOu/OE4L7qatB/88hTit&#10;jNrz9WyLa18DWSIQlc+LdSArMHLZCkh0xryYNtzn7/b3Bg/pkQDicj1/wRuANwjkqATqYYS2a6i9&#10;Bs1qA9UB0fPnF23fW83Nizn3OJ6oYhOBloLy/l07R81j5mmesGuXh7psELwZAFNUD1zytx9jWZ/7&#10;6Xy8+/7ddwcoQo91GAjXbA+rsqZ7CSAv/hh39YKPd7tG+PWzA3r62hNe19HF+2ItnF6vCnX1twSw&#10;hAsMz5jLd63peu/HtACAVOCHb/i7/7n/Od79vp8/JwJFfVmJ4LPPPrvmgwCU9aQmXX5HY3DEE0jh&#10;as3ygKu73D3NseNaBzACGFApn19W+96sLsjqjHqUBB6uU/uqWOdzXiAsCshWHkErO/DS9uUd/LDn&#10;4lLKtD9WAXSvwKugVGAXxUu2y/VG+zcLgl31z6pdE7QIM5hudayxPiTnXUGOev0SrfdRjFpAbrTn&#10;uoNYhuNXZHmNvt8tILIu5pG/nmjdvquL03nZ6wMAihM+3OfYHWDSr42rmvUCrevzrMZwlic10NQO&#10;tPkmuOaw6D7caO9WUFWxBXBgX6vZf33uRTVSu/0lQNVLTooAvPb16N5Kq7dn0I9//927d1wrKYqi&#10;KIqiKIqiKIqiKIqiqK+9CJShKIqiKIqiKIqiKIqiKIqiKIqivlL9lf/iP2+e6iJQ7Ki7pKY5cf6Y&#10;j31S9mwkkovxypvQCprBPTP/TsYZ+zR2jdsSmXwu4JbDCDNeNiZiC3G5nP/Qvu/YtmZ8a6bv88ni&#10;DWxRkvNbKAAemcAio3iR+Pi2jzsoyMIiuqnLG6GtoV5VIThNWtZgWWtFEQkhKhFc5GMMft5YFRm+&#10;onG9e0K6N/TdHc8fNwLNzB1wHYNHpkw3XlNfYG1o3Pf90vc2Pu4MexYsEkE9oifJrwAzH2PcvwPV&#10;XPsyN/f2eahu/kY/fZz5a/TmST9n72Img7p4OI2FPU3m3/p2m1uz+MliNjO71trzV5nNouZ3VR2g&#10;MQ8vmM/X4RaYYsr3lc2JWZ+tQEYZ3CKK0y9jWPV96uMgg3tF+eZjx3CVD+PjlKnPLcVEBBCNc8gw&#10;gBpDsQRz/GMAUU+vc35NMENp5s8rKlSAD1rxJocpv95D41Ywk14vVOhk6G4G+fiao/nTjzfwOlqg&#10;718o796j7jiYdPrRMLFoztytmf77EZQrAjLUoH13/Wlzy2YgW/XGhB9C3MzcGnlF5jrQmpf7d/rf&#10;melaFoCBaTw1729rtF71dbR2Z3NmtZZmsRaNm+2/VRytYVXApoI3rXh96z3+h3/y3zjygGCXN2z8&#10;n7dRX1IC4Fvf+taA0q3ySwQYa//W+WPMFTfnVtDI7LxPIJ3ZnjLLDx34IElueZLjI6gNkj1X+7cG&#10;m0Q56/L52vZ9Hrz2ZE2P6pWeUzqkJRufc19voFk1B9Ws4H0T5PUhdHT6u4PpPpIDGsVctCfTFhTp&#10;mhLVoeL223pA7MTvF4+a5K4G7cAPu7ZmgNt+/rFfCerFeH+xhhNH4xBBZsOYOuJFbE2CNRRwNb9X&#10;YN5sz7hax/s9rQhGBzljK9sbZbBFGwf+noxtuwfpZfVhBEau5r7Y6p5MVms+3WN98sknXCwpiqIo&#10;iqIoiqIoiqIoiqKor734X9wpiqIoiqIoiqIoiqIoiqIoiqKor1Rvv/brwxSETVF0mwwkw6BSr0CK&#10;OzMdcBhOUMLPiwHK2GP27/kjD+Mw4qfUFwWqClQUJYFf+N+v11PQ3D39xQrFaSyv1TzVuV6NQf7J&#10;zdZkNfrZnfs0uAHQpyM3Gyy76W311HprxO7GTvtkem84isxBY0ydgcp/PzJwrQxXUUw9NdBf4mZh&#10;FrTHtmat0X7FxbxuzWA1eCr3BCiBPgKnpE8wD2L0zghrX8+eoB710+qYoekNWBoCI6OmN5qt+sXG&#10;XAa6eRIXFo50/uxzr0JkS8x17b3sWjIQzawCBPCDeMx1CX84z18gUqa4PeddzwUtb4nEc7QdpwLI&#10;jcVdDXwlo++iY1lwQevf1xQfHRoWxX0Wf0/BWU/zQWZuHrF89L8FkM1z5YR8rWAQE4AsmXf2NTt+&#10;q765e8+2L88tbv4iNnuONtXZlJ9d7/xeGX2kWmPD9BhvRYfeXPunAijrPFEVb0XxQYFhF+7GYbmP&#10;hQwM0PP7BbrkluTIPDt9XtFANwrsUMj712EWf74GZNd/l7tVFUVnY3K09mZ1UavJMPoy6rcMwBW1&#10;tfQ15OGaE83zEwBQL/3m4ysCZ6HquJYonv3c2lDwhhg6ZudJBLjSEY66BEtlr1nD9l2uuOs/n6/D&#10;vgn6/K1s0A8f8NN/39+PX/gjf6SZ8YGPhiBR1JzZFZ999lmwN8Tt/vFp3rRQx+cwMwlr6AtoNMnJ&#10;K4BGVCtn6+8T0Fi2p1rVR6KA5S6u8na2dxv1nyKEZM45Z13nWeggFECJ96kDOLNXQASblPZZYLk3&#10;WEFlMhDPHWxkeh24BWZ0QMgqbqNxzMZkBYKJ1uPs89k9gQtQTWxc1zWM7wbOkq1R2X2kUZPXvB8v&#10;8X8MjJi16inw6NLP5hgZ4Mbv0zrQZZULsr149Lmsxli1XRTj3lTPOxFwz451/6y9Dp+zip45q323&#10;pGCguziN7uv48Xz//v33uVpSFEVRFEVRFEVRFEVRFEVRX3cRKENRFEVRFEVRFEVRFEVRFEVRFEV9&#10;pfqdX/4rqGhGWuzbxZjUTXpbBsBYmOyy19tPRUlMytbcNJ1LnxlbBRtEatiWFQRHRLB1B9P5mO8U&#10;yCFwBjng8oR3Sa//PF4BsAPQCig0NfodRwmhEeUw4GVjpKrT06ujJ19bw9F4PYDMRAY+bzCK4CBP&#10;xu4OGBGBOp7EpH0v6t8G0SjQqtAF1ecK6Yif/B0BZ3zbVtCLrG+8uduO6V3/2afOPwFB3fVdZJyP&#10;DL+rJ5pnsXo3/ll7LcyklA4+Kc5kJ0sj7gryMI+jXGAi2RPkn+QeP1+82fMK+TmhUpmx9GzLnvab&#10;NxL7fDGM2tN34vlgoVpRP/g+uQapjNk3rskk0o46yYy5UYzMOauebR+4hJHqoWqPlxuvc/BVNcfy&#10;32+ObAvdseCMaAyf5k3/2XNMfbtLOne9ydQaT3GzjkVtja8h/m5fu0o4Zvb4Gz6oHiZXmaAEKlco&#10;TAj+OGI7ivtonetr4K51AE58PhxzE0A5popuBbIVVCiKlCWY4w7QYnN4ZDae6wnBDl3mmHx8zlqr&#10;w9H63yOCH6xhU5tNvaQu7rO1ws6HWuuoi/w8idY3m6uynJ5BBIoIXiioGc8oBJGd8ZvBdT6mronW&#10;onHNRS5Ar2yNsjF515bet29oxvR/9I//CexFUNAAHYVAGeqhonkgkAtQxoPLBuQxgkjINd/6XLgd&#10;sAOkADZB0dYWPZLZLnqu9QKIq6ejmv4OaJLVuCINSNlAGTlMIprPUb2aXaP/bFFMa+QKLJbVHidw&#10;Q8KaGwDetGIr2zhfxQwM8jmy90O2T1pB1VZrqIhgE8He7zMka3YUsza/h/ulB4CX1R7FQ0yjvUs2&#10;Fqv9oK9lTkBLXJNl8LG2Xku4A87qwL7G199jjiil1UptHT7uRRgGpm9nVsOs9nIrmNpYN6OcBKAK&#10;UFIgjF7qligXhCCWIN9l+7IsN2T1jAXL2BiPoMBZu6UqtmMPaIFY/nsr8J0HD0fjr6p49+7dX+YK&#10;SlEURVEURVEURVEURVEURX3dVdgFFEVRFEVRFEVRFEVRFEVRFEVR1Fcl/Z3f/tYPf/s329ONywbR&#10;K0wmMpuM7yem5q6VKSwycKsqUDX9zAQlcOaXot5YJUsoxsUI7ky4/prvnrxt29INM7XW6QnQ/lgT&#10;RMJcUzpezpDWzUKiOdzDXkMEHsnBCPN19fdXJsaonzuQwveNP3bUruj9fd+HmfpuPPz1rwxn9nzW&#10;gAhg+juKFf/5yJwvihHbWTxmpsfoM3dzLvus7/9oHmfjs+q3p/PFt+8ONpSa/ha5J4Pa2O/dwV3u&#10;2mF/t4CQ+HMVqvuAuqxAHdICBbW+peblzKjXYSHXa6gpJCe7Tm9E9OPn+9/CqEIjtYk7n4vuckg0&#10;tndm6BUEJQP3ZN+LYq1fj4f+ZP07cp80A2lFg6L033edzZqZ6dkfc2XijPRW93FelDwf+pxmY6lB&#10;ec68F8WDzf+rfmwnkzDnpdeAiir5Wr5aA6IcFcW5zxUAsElJ16r++64ywHev9+8g5XUA7mSi+0QA&#10;si8DXMviteja7L4CBvlxKIjXpifj5c38WSxEf/u4yuAKFuwWwYF8fbbK6eN8e71d0+7WwLs1xfdn&#10;X0dW8zECyfi83I/lxzyKPT8m24c3fOunfhx/+F/+5yHYAZRjXyB4g3LTRN0qi/V3798v11a/t7mr&#10;X6daBXJbp2cQNb9eRbmlr993tWC2Dq7qgmjv+DF5xH82+74FpUTXGQHuomNFNbyWa01ngRYfVX+W&#10;toZWtPsBFbqEhERAMlXF67jOrP7L4sCP5w5FFUyQMRsrEcwlg/XZ1/1ebHcx5iGSvh6J1j4Vmf49&#10;3Tee8yiOyxVU8YTaPt+L22NMsEqJ542fF3f73wywkt2vyeLaj3F0XRkg5cn+t98feLLHju5NZXM0&#10;ykurWtPmBn9sP84ZxMb2VbR/mOK/yBjrCQq2bd/nCkpRFEVRFEVRFEVRFEVRFEV93fViF1AURVEU&#10;RVEURVEURVEURVEURVFfld5+49f/+P7F22Esr3jbFC9tT2svRSDG3IN6BcxMcJfIcFN18TTw44nW&#10;IvMD6Q8zGY6nb1vTSkV7WnIppT3pHUB7hLWiiqCoHibYbpCRblKZDLb9fW+SUVXU0gw+GwAp1ulT&#10;oFoAeWvfUcR94Qw93mRXdZ/gC3I8DVzqYayR0vokMSt70/RkcnQGpVIK9r31R611PB06NBJv28Ww&#10;9CoF2o2F0tq5+TGpFdu2jTb6J2Db121/ePOi/0721GwLcMkMidlT4u179nyTgQoABpyoG52ONsn5&#10;Xov7fuBphI9jGaO4KiD38BxVhUDGWF2gQ4trOn/fz+sSQIrpD+lPPKlofAOFKibTZUX7TtUGNmnX&#10;WJJz2fbXfuRmBO1mseN40H59mAyEKwOg7SN/ze29/WA0XAFA8/faY+7beeJc6IEod8bjHhfNPBfD&#10;AM5+FYhsBhgz5432vT4mfZ68LvNARE7oiACQ0ox5Z2+h4Gpu7f0TXZuPq1ob90JkBotdx6RMwR+b&#10;fOUy71fG0Db/6sivoRKoh7+WCHZz/DXWBalyDEWL3/YZHXmz9VkJ8/u17ed6c352M3HTxkdgxuWI&#10;HzV52EJeznNVc4xi3i9jLb2urzrWwH7dqsCrtHaM84mgFDGvnevKGaubye02L9fp+lTriLUsf/f3&#10;a30beb9oAbQAKtAjhu3ar0etsEHwBkCxjbWu52wpgk1ewJH//Lztsbcy9/u8FsVVj8s2fi3PaTm/&#10;t6GMqVHLCxBgU4XWivauXo95wGZkZIZ83YrM8z6XjrhXvZjg/Vrq54wFCUAB2QogbQ1T6JnHA1BL&#10;e62YMQ/y63GO3dVIo/46xqjHxjg+9Nbo7Ouhcb1HHapVL3nIX3c9xqDVAXqBvWR9eUzvtuYm66Rt&#10;dzk6aHf1XC/jSul1gP1+bd+rFQVtjfbx7Ne+UsqoMQHgDYptF2Az8CEIdgHkGOM/9I/+EWzf/d4Z&#10;342QhNexjlJUJp+nxjwB8O0f+/EQajXN572G9bEcez5b39iaS4pg1zYvsAA7FF+j6TgZLknLrBt2&#10;3+LnW1YbW4jYqL+SdcXnwQi46tvwBEb2pn0v0esPCftdRLDv+7S3moAxYspOOffV4zv1WNcV0NJG&#10;afMxUVt9s6qj5LgfoNLWWhWcsCC0Y4irnX2f92vYj3puBVVRiftzqs+rQouke65oLKWVv5f3+xju&#10;x7jAtKsE9asHdox1e4IpmX13MB8zoE9YB0lZXld03L7mllJGHVODfZUfZ7vWWxCeqtlPCUKQWwZ9&#10;6vtau2aLm9cRZPbcQeX7zg2CqjWEv1ato/3liNuoZrjku2Q5jerU3k99zvnP+/sotRcl0trU3/OQ&#10;pblvZYBJW/t7vOrUQz0nRrUNzB4/A9BYuK7ty+9973v/IVdRiqIoiqIoiqIoiqIoiqIo6usuAmUo&#10;iqIoiqIoiqIoiqIoiqIoiqKor0xv/9V/86c//O4P8O7dO+heUbaCbiz38IGPtZGKAcVk8A/AYAnc&#10;E7z9081PAMv5eS8tAux1AGS8GXhl8u2vN0MiYmc3rmbH6LqsGdq2tb0m0EbSmeAWRVrfVx2O9WXf&#10;+nNboxCcUTrrLyz60vfN6IEEBhL1ZfSE9QhckwFTonZlT77ux7Lj7sd7MqAG8BI/tlFfzzCg4/Om&#10;bar7MkYmw747fwcMZVCd6Li9P8c4dHhL0j8yGf7LFGqqB/wFJ5BJzOy3JsBrDOrl9UsOEZkaFl1n&#10;Bk/wn8+gEbEBssE0VHs7kX4+OyducllkRr30/QEMWJnvopiYQQSG1HNc1ATNCAyPURytwBqZ+TYz&#10;Ta+hP/NxvREyWhEax0CWY68JcCtqb9ROm6Nng6VMBnI/LpmZ2Bucr/FVD1iE7ZfYVHmFsSAdi+h7&#10;2bpkz5nBd+b2rA3O2RqRzS3fd9b8ffr5T9O9isXhHDUL9IAqmeOiArVAtx0aQGNWuf6uholi/dIH&#10;ds5og0Ph9Q7ltQHYULE3cznidfLJ+vOkf8N1R665O+uXEAShDeQ3XlcMKECcG3TZtswIbudlFJOb&#10;lAEZ2LVe1oss565qS9uO3jebKHZICgezdVD/ngX1KfSSo1bXl0HjbJ0VrZFZrZblkf77dgDIdlW8&#10;IMDW6oGXNjDSXjf8/f/CvzAgCoIKaAPObNwyUR+RO/0c/pmf+ZnLnPBrbVQfdHhXX5+zXJmta3au&#10;dYbcgHgg3kv540V7R//5cF4uPheBLe7yvd+LrNY5EcELAg3qln5ddj9mwaBTrXVAXew+aq5pr8CP&#10;qGixe5VVzEwgG7d/LKU0sOyi3zWAA9nvr/o32l/e1a/pfnRRD29SBhDMwzmymukCPjUxZoFF/ji2&#10;zl3V6qvXsnsnUQwOKNACHLkECj2A/q3qiOj76tuXAYaCtkX7Ur8XHn2hmOBDt/vLAz7j53R2DyIC&#10;wmT5pSge95uHFPuaKas31pBNDe+LRbnW37uhKIqiKIqiKIqiKIqiKIqiqK+zCJShKIqiKIqiKIqi&#10;KIqiKIqiKIqivjL96n/yZ39R3wB9tSe71zdAHrpGJ5N98HozAcbfadJh9FlBGCJFT7m354igNN1U&#10;VXE+5b4bcy4GuXoYkFQAOU0uAgzgiyA3XdmnRPe/V+b0bsDzT7RH2K91aQrqbcvgHB76YZ98HRnX&#10;xjm6SckYjZ4Y0ezr0dPKPahlNc5PYiMzivm23Znastcmo7dOP5LxmkETHsjjzVyr64rmnn8aO1BC&#10;AIW6uM2MfsU9Mr3/qceT5+/6/64vbbyFOSNRBsCQwDS66id/zKt5+BpL9jO1IQPa+0WGKXR8R/O+&#10;b+PUQT5qmFGyBL9kcJ07g/HdGGVwlKz/o/dXIJrVOGU5ThMgxQr0E8FcIgPs79WsGAGV/HFjU2QN&#10;26oaj8e1vXqJT7/GeShRhoCL+uoO7HQXU/OxyiPTuD8PEJnsD2CSNpiICvCmFbtZx8UyBqqGsKss&#10;d0TXGeWQbF2M58gBFHv/DrqVGQwnFdASQkTCGF3Az55ADbrBPIMV3AGIbN6HHmNSTrO8SvTdamLW&#10;x5ii1mMNcNdSs/XKxLbWVieVDn16bRPY5W5+ayuM0tgtpWDf97HO7chhPdZEHo1RBhh7kpOjdf0K&#10;i8Ft/RtBpuRYf0Q2aN1RVLCjQLBD9w+Qn/sF/B3/zD89f6cUoAJaCmj3pp7Ue9E69uM/+RMn7OCY&#10;a5sBXrZcEwMJZXEeC1gQSFp3RPNhlxli9noAMnwCvszqgycAsVWtlK3dKzhGOeCDEuTsCPoxzlHa&#10;vk/cXvHueopZBWSxxqyOk8JBJIcNhvuZEsPExneqAtsJ0oigqDY+fP0X1YMRaCeqZ7cOIHH7oug7&#10;FxCfNFAQ+j2Jvq9c7H+f7nWzmLTzMYMZ2XsfGsy5O6Cc3tz/yPYkFmj3BMqU7RFCYGAwJtG6CwBV&#10;4lyzBPoagOYKHmvvo0T1zt3++el+KNpzZveQsjbkQEuENXfXJ5988he4ilIURVEURVEURVEURVEU&#10;RVFfdxEoQ1EURVEURVEURVEURVEURVEURX1l+it/7s8282w3C0OgOlt7RWRAElZG8f7ZzITSdf59&#10;b36x5xxmJpmhDd7ohMAQdIF4oJmTPeilm++sCRvYjhcqtCqkzOAXb0C6mIwUS2OO/Xlv1pdh2O/y&#10;xiJryryM48J47eEy2Zjsej4dfjPvWaPh1fx8b1y3x1nFgzfw2Sdbr8Ahvi9XbTjjpvdbHOvjZYmM&#10;X3gU36snpfsYUFVU00d+PO3f9joKTkNkBpRYQZpW8gAL1d2+iw4WOIE2JTTJycLIG/VLi9MI2lMh&#10;0l973R6zG/TsNXzMdXszYrfcrwAWUZ+vzmFNjKW0OVCrTm1vr9U22gsAhUgzXbY/I5OgPBxvXGAY&#10;NneszJR38X43b7I5c2eW9Cb1+TsdzHLNgZHZd9U/PQ6valbr1Cytim3bLsbmzCQbwcnux24L+lsG&#10;8EMmQ+w6P8ZzeD9ez1pRkjhK6gUBRCtQBbUIdilHezEgJ8AGyAF4qvWRkXdlxLeAgsj4Go3fWD8h&#10;0O0FefdCxQzg8HWLHwcbYx2iUBeQtaxemmKxVmCTxwC2yFgd5egBDCzP4G3nMUtc27jrs3WAN7T3&#10;vhKNAS5+jWvAGg1z1iqfbaLYNQaWxZAXzcE+Sb/6PvNgqFVezNagCHwxPquASsVWC6ooat1R5IW9&#10;CF5vwHf/kX8Y8snnY0DkIEyWAsJkqI+qjy6gte11Wet0r2ndOs+lY27WGLAy5jwkrbmyPOl//zKw&#10;zNWed/SBABvyvesT2MNqj+jrlBWEMIJC1FpPuKicW/So3rpCIWNQWAZVWQFkMvDnCuRxt797At5Z&#10;gXqKXmE8dl3yfVuhE+AuAoyKCPZ9B4rc7n2jvYAGsbQnMLEnNfY0T4Ixt2uzhdBObS9lQIRKkAvu&#10;oEKX/cNHA2+QQkWfzKEsHvu67OsSP+/83MvO9WVgm137vt/G/qV27XCoGu+Bznis8R5psb9a1cVR&#10;7ZRdq4jgW9/61p/h6klRFEVRFEVRFEVRFEVRFEV93UWgDEVRFEVRFEVRFEVRFEVRFEVRFPWVqbz9&#10;LqQUFAh2aZZbb2kS/XLH7jCVlcmrIDbOeNPgxaiyMEZZ2EZoqus+JWOIewI8GK+PJ5Y/N2dl5hsP&#10;KZggJe7z53GvbfQGIPtaZGZ+ct3jKegLIIZVBHqJrmP19PWov3z7vAEzMnT741pAwMc8vR03YxG9&#10;fxdLGZyg//4qW9h3w9hoDG0RTOjJvLxAmhITbTct+i5bAmAWhvt20NjA6cE4K1NvZtxfzd3zvWu/&#10;n8ApvVzrypwf9ilk+ZlozFdt99/Z9x3btg2T4wWWpfl4n9coj2LFtymDZ2XQqDsDtiZQLiCGF6zM&#10;xlFfZnAH+93TzN6/nxtYfT7xJtPTkL0nq50fV10aWc2Vpzn/Gld9HvmVvLf1FQK4ciP/3NelvML1&#10;6Gzn/ghOlcXgav5+UMUOafAYdWNe2pocjfsK9PGkXVGei4491vOtoJYDxAFBRYuJaL1b5W//d4+3&#10;FRwmAp7oXlFEUOU+H63mWgg5Qww2yq+lmtfc+KkOgMkccyU8d611mPz9ubPxLicppZ1Drnk+6sc+&#10;vnYMbP3m659sDD2syEMB/JqerwnXuLHtiYB7o5/rjtLBY/2694q31yf4iX/gH0KRY5VURZUWw9Ad&#10;FVvGD6Koy7y1sIlSCt598t6A8dpcktL2e9FeaD5WHbkgqntHLgtyhP178+u7+j/jvedqP/oUWNlg&#10;pXGOWdUnPn9E+5pVfXB3rqfQl6ge9eMQATd8LNztmVb1Jx7US6ua0J93AGYXNf5YhxTTGurXiA7G&#10;U23gWb9X8tf59vbW+sNBS8ZaFeRzXyP3b+wH4NWP+8fAQvv+offJ072vraP7yjRBShb7tSfnyNru&#10;96+9vl3Vr6t7CnDtvqsNJ4BQAurNzreGMmo4hh3Cte97un/PcmiPcQs8je4LZblIH+S3j4FgZffD&#10;fuzHfuwvcwWlKIqiKIqiKIqiKIqiKIqivu4iUIaiKIqiKIqiKIqiKIqiKIqiKIr6yvQbv/wrUOyo&#10;FZBXaV6tun46+8qQ9ATYcRriBHL7mQAUUjU8r23n9KR1Z8Lx7bw8Ad2ZuqbzyNUUGLVlOqbrwxXk&#10;ZWXgu3sC9WQeQ27o9uZs27YCjCecX77bzU2L4zyBBKxMXVEcZWak6In2kSHqyRPs5/hpsRkbOitE&#10;ttMcKYehE7ZP9gGLyJTFTillwJRW3836JTODVugIRAuIyiBEWf+02PKqAwTQPjaeS3/0gQer3BvM&#10;/JjNsJlzfBC2pX+upDGYx2GZxj76bARlmt53T4DPxivKcfO1Vtdf5TCZvjsgAa0fygGuqLUOM+gq&#10;N6r2fjlysAGpqF7BPncxtjIiRvN0Bc0QEVSttyAaG7t3EBnf3gzCZI3uHdrT3/fG3n1vwJjX6zWA&#10;DXb+n8ctgQHWXkti3gwgYuf7McDjiWxbszkfnT/qzzwPFef51jAuo/Efc1gKUHWssz2HvUFRUVBU&#10;Bgjkbv317U+hKwFAZAUQmIz1YlsPbO/ftTyoCkUFpByglLpc46J2lwNiF7XPj+GT9dib4qMxuM8h&#10;ps+q4o4y8sTY3Q3LvnaJQDVTftJ2/misJrCMYooZC6AYsC5jyj+juTaI0c06MoBvaLF5B++LcqrN&#10;NfdwrAZQ8vk1MrZP81VwQGVarb8XYINi+wD81s//DH7x7/8Hjjgtrd7RrRMCLogqilrN9xF3R454&#10;/+knFyhMrXVAFDuE9Endm9b6dc4dHmCy2lOt9r1+7cvALBmgLYI8ROe6W88tIOfp/mtqZ7Le93EZ&#10;13aU7neAmSlXHt+38Ji79RYJ1CbKrR+zrpzjnu8rxcBh/TmzOjhq53SsDig77kH4Y4V7AcRQmyf7&#10;3nl3el7tHdA1v3dxFp1+DcqAcee1S75vfLAXj8Bsuojvj4GJrvpzNRd93N7d47iD9K728T0WM1Cn&#10;X999m1YgpS1pw919hHqMweuI5bekDl3lnrt7Qj2nvV78n89TFEVRFEVRFEVRFEVRFEVR3wzxjjhF&#10;URRFURRFURRFURRFURRFURT1lel3/9qvA7UCn7xvP41WBpWl8akq9DDAq2A8EVlVIVWhC1fqMKMt&#10;2tE/57/Tf9/3fRgWuznXPtHZHtxCHTbIYWLH/RPTVVHR4BoStMl+VoDQfGX7VFUBY3C2P73ujhX1&#10;U++P/rkIavMy0ITxudUYBU/F7sACbyS0bY/elxvDfBSXvh2llGHguwMC+P7J+jACWNiROU2RkRk0&#10;ezJ8hWqfa+XSpxb4EoFnvNExM81eDPUPzHyqbe7ieEK9lAKpMxSmR0U7br32n8T5YpwHsgQ1PBmH&#10;Dou5Gu/XpsP23WveOD+vEwwjNBX2SzyHHrCgnSSWojnnryHKsTae/OcjY+HFkJmYh6O4uDNNRrHj&#10;j/kxMKgoRu7AC3ewkOx4kSnY9mUD8uiUQ1ZAnd7Xk/myVpQiA7AU5UtAl+biqN0npGoGyljQzdkO&#10;CWOj56PVGGdgoAkIUw7z8zQBTG5YGH6Xaypm4E6DV5WDgNXgLG8DiqXtddnsAtwbuoyDVTz19emJ&#10;MTYz4pbXBn33/mhnhUqd4uHOXHubo6VOUK4BYumvabnkGxHBDh0IPw+VkUXOejJ3W0481owjPwqk&#10;gcyAdG0P47DWaQwtBMnHtIVQNBZiAvkyUJnLOq1nzbclY16O66iub3st03PumOMGOjiOEcAFPBAg&#10;Wg98ey0Y0H/X5v5oncHRRyIVKC+Itr6rWlFLwff/4B/AT//cT88YuAFIACD7iGOKylRx1rF2Hn7v&#10;e9+7rFl+/liglJ3Hdr5m8JEGeYzhWuO1Ukxwa9v3IYdoRa/f7VGe1NtRnloB8ey89vW+lgaK2aED&#10;+mTb96YtT+2Y9xe+PrF5VkRQVFCkXGAn8fqK27oxhNIFgB5//RZOM9aZRd+NnyKXessfv69RT0Eb&#10;bauuU16Pamg7RvY+gx2/bdtGvaFVsZUy7p1EuTuK+5rAWp7AXX08D9BvAjSJgEo+dnw9F61xq9oi&#10;igV7/X6P/7G1ZtaP/VrtmEzXkPTFue91sLsDLJrB+zyEqO+9O5A0mw8eKFOn7aFCXB9e4iWopVzv&#10;zDCZZJ9qx+EOShPlmhB2WIisoyiKoiiKoiiKoiiKoiiKor4Z4h1xiqIoiqIoiqIoiqIoiqIoiqIo&#10;6ivTb/6VX8arAG8QFJRhlroFqiCHAcjC0C2J2c9/1hv1/fmvJv3DbKRXY5EFjdi2TaahGgMOItOS&#10;N5z7a/WGH99mf732qfC+/zLzV3Rub/CxRuTqYEHWBNcgGbPZKLp+CZ4kn7XZm80mE7TI0iCXxcXq&#10;qfeRuWkVp9E1RiauLO6y8ay1Tv9Wx+lwGf+6H5sM/GHjp78/gDT1ahw9v7uPf6U0f21rR53aE83L&#10;bJws9GTVjxGMyMe6nQ8r4IiNqcxkeP5dIaLT9a3msI/baP6trtObFL2J0M61KJbHd6QCMkMCVAAU&#10;AUoDNlQcRkQ5jNzJ3LvL4/3cfi5lc2Z17DjW45xyzR86xkp1d2NXLwbezGQ6jLpBe7Mc3vveHy8D&#10;HcVjL4j+ZyA2Xp/klqwfvdk3BiM9i+V8HiOMgbv1MRv3qC0prKT4tbABLKoAtYiBcp3zWVWB2v7d&#10;1RdP1jU7D7J1Khun8nrf5mat2A7D/HlemeJ1tdZn8RPlwWxsB7BBjtg2sK+i61i4W0t93QHgsuYU&#10;xH27Ar2JCIrJj3Y98LXVBYZQ9TY2bY22gkb445RSIAfYKQM6AbjUoE/ypa9L/XVn63AGiIpqY1tf&#10;4JgvtRQUAJsK9Luf493f8bfjp37upwAVY5LfTXvu8x9FCWIIw6effysEK6HIEqxm5/jd/jT6brYP&#10;7MCHKsAOxY54z5fVihn8ItsrZd9brf8RrCTbF/h6SESgRS7fi/pz27bx0+b0vqe4q/fu9ip2zLN+&#10;i8BZ0edte6LxyuqnqD7J+tH3QXRPwa5ldu+WxYSt7wEM0G0GeYz6I6tdovjIrjGrg1b7+ei+y7Sm&#10;BPsK/Qi4YHaOVZw9jce7msbHaFYv+Dom2j/0GiCLv0s/lPv1Pbq3BADYSppzem6zeS2rt57u2S3C&#10;bnUP50nN42Pjyd6KoiiKoiiKoiiKoiiKoiiKor4uerELKIqiKIqiKIqiKIqiKIqiKIqiqK9K+ru/&#10;g317YavAGypeUhqkoCpEDrABdDIGW7AH0KzzYp/AfXhOhskECq0NClBFULoxWIFuIbmYbTYJjTwW&#10;CCClm6dOg7SiQCR/inx/EriFNnTT3Q6FlAalmb4nB/ihPaZ9vFwggAJVa/jkZVXFJqfhp5vNumHJ&#10;wl6sAbBoBY6nsNs+P64AJ6xgNnZ1M3VxBjL/uz3nOUbAW62QMhuUavujfe4YDw9EiIxB/intT4xl&#10;/gncGfAg6ufp88f4IjjG8kn1w0gmOCPTPzV9g4gxRpZznM7PzTHor79WQKSY8ZxVoa0JvV19/I65&#10;1Uzd5fLEcaDBYdpD5ttTz6GYjPgiAhyABgDY9x4bm2mAMeyqQEWgR5ua2d8CbMp4qj2OJo8nrB+v&#10;adXjctp86bkiMvX7/CKiB/zGGu5bHxR3nPbvhbe3N2zbNo0JULCrAlJQpIT5ob3W8p8UGabVca0d&#10;5KIml4Tm5nrMHQHOj6PgzFdXg6sesdD6tF8L9Ew5qnXknZFfHNBARFD1zR37zBXtuO3v9rNcoVNF&#10;oRDIduYrPfoEqECVFATVgSB2TngTYillgun4XCJ1zh9XA6le5q2FO5xzIQa3eGjW+bNc5r79TARt&#10;6Odp7dVj3sdz/8yFdeTwKyTknEs9lmo95vtYGqO4lQnqNMd+haqZ/3gG0ujzprX9jC/0OJStfd7N&#10;k7Jto48rDkCM/cx2jJMmMKb96IfSztVqkQ3fF0C0oO47qpSWX+o1b/ox8uZZHyt27kRrZrZ+jHl3&#10;nPOtouWW9+9RqmITYD/mmM1XLZ/18+xmXThz8TAOByCV8VMBaGn1lOqRJySMva3nXsUUy6+RSzCu&#10;w15rKQX7vk9z9w4uNqBXpk7ytWFkdi9axki2mNvGuXvOsLkjXdNdXeDrBpUWgx3EleWIUa/tLSXU&#10;HSjyavWsi69xXFuPQs61MJlnbRx1hLHt4yuQ7gpFKApouUIFI6jhWCcrDmhThdQCrYq9fsDv/tTP&#10;4Xu/7xfw3W9/z/SrjFqmvcb/eRt1L/HzU1pd+cm3vgv59FPsv/MDyGtD3Xds2uB4gjbvamkft2v/&#10;1vcfIlAU7Nr2ZUWP/GLyyg5F2cq05njAls/9m51bLidEuTdaJzLwiz9vr9mQQMps3rJttXvuaX99&#10;5BoxuXcCb+5tXy/1uM5eq0NQpOBNG/xS5cyzHlSqcoWFXSEWetSZx9GLtL2zJrBHGQcKYbM2l03t&#10;6vAhvfZDq7uPvK16gI2QgvpUFcVA3zIQzoiFI5RXcD6Bjn1Xu2VQplq1700ucEBBWjNG90hG7IqM&#10;kNWg5llBiiKQjW5tEynV7X2C652gvP3ejontsQ6rXu71RLW13ctldUZUr833U96O2kWgWs/91hE3&#10;rR6p0FoPAOcW1oXT9Zo9zdbj4NjbdXhM0VaD6pGnpJT2nWCfONUP9djuH/+vSg6ku4Cnxv6wzfPi&#10;7qFsFlYk8X0UH2vTOLh9WEUM3pFg/ljYXnYfx+7Haq1498l7Lp4URVEURVEURVEURVEURVHUN0L8&#10;L+4URVEURVEURVEURVEURVEURVHUV6Yf/OD7eKEAdUcRwV4qtm4UN5LApAtgGOO8JgPMAbgA4idW&#10;R+asAYiw5/HnqAIVY5RXoJmR21PW+9O/AVygLd4wPn7W0/g0zFxST8Owzu20342u4enT2X27/HFX&#10;ZvfxMxjfDGrizT7WTBWZJodBadsOOFButI/Gyx8nG1Pb79GTxD0IJ/qclPjJ474/oie5+1jxfZRB&#10;inrfWcN7FB+REW6li+m+lMMwF/d5hwNExtTRpqQP7nSaA+PY9Nd3exz3RHU/Zu0zGMCaKS8E86D/&#10;/Xq90nzi484f0x9valftZBekBuP2s8TzeMT/FozzaTLt8WPNpNE8jnJy+31LYqkfax/nXD0lPnua&#10;PZJ5E33vzMvX96M8lplIPVAmmrsfs7asclYWX/b7Po9Z0E2Uie+u9ZyfPqf2tsg4bDR/Vuu0h26J&#10;IDTOrnJABg3z60nPn+N6EZuYuyE8WkemvjqAAW/aYDGq2tagACjWDcM+pzy5vsxI7ufaNCdlzgUb&#10;BNgK9Ob4y+s1be+m+LMvep9uB+ivzenq2utheX1MVtfZze9yAyt6CmgTyDAfr74z5/s1wMf3T7Ru&#10;2euI4r8BB/TR+nAev6TjNoNhMGL0yTyariupu7KY8VAsD73w0Aw7R3UTfKjAuyLAfuAiX+/w4ff9&#10;LH7ip348BXFR1O9FA3LSIUvH3rEj1DroKdvLZPvDataSaQ5rPneuEBKMumKD3O4VnuzLot/Hcdxi&#10;v6qns3yQne8OihL1ZSkNSdPhPJcc/XBfme1tfV5brYd3+yW/xq/206v2zBCYHDQa5eXVGEfvX3Jw&#10;MPaWJWj3uRqs79HvtmZYjUHU/9O1BuNZtV4gj752HdcY7duBATvJanR/r2RcW7CGReN6B32yNWUH&#10;E3WO511tOMF9a4P47Aa0u9rbhNDM7J6Z3NQJwX0NTeo/m+tsf15Bdeu6cAI5J7Wr/c6+71MN0f/O&#10;5rIdz3fv3nGhpCiKoiiKoiiKoiiKoiiKor4RIlCGoiiKoiiKoiiKoiiKoiiKoiiK+kr0xS/90r+1&#10;//ALvGHH+/LCBwFeFdByNY9nkAOrlRHffiZ7zx4zMqRbE/kJe4lBKR0m07+zbdtpqongNMdT6jVo&#10;S3cmNpgCgKqpid/3hbjjeSONNY1ZQ3dknovaPBkjIbeGPf9dO64eumPP/+rmrgAmg7DP1q/5vova&#10;lpntIxjJFDcKoCTgBjiTvmujSDNVitqRRwgwWMbtApQQGfajdkTAlAymM8+vq/Esgm5kbRMHRShu&#10;XniwRTav74Aj1ly5aqe9picx5d9fgSUyY2iUs6ytdv3k9SPFiJ+j1+vI5uUKJjADd67GvFX7zrmO&#10;yxhE57nmojPPRPNr5Mib+b42WsoAJp1tk8PMKhdD5MfADlZ9toJmPFnrVOvRt3rbNl3koPnvE1LT&#10;QU4KvYn3/r3eb5v5fXWuZ30Z5agnoJHxnh7r+uJUKgfcTQpEgTfcnzODqEzr8aI+yYy5WR+omQu1&#10;1tbFr22eG9DlnM7m8rmmI7xGc2Fp3o1ysAfO+Lj38zPr64+Rz0WRoXmeUz1OcqN21v6x/q/i3LbH&#10;wWni9UyW9e70Xv299dMT2f6rtTZjfGLUtiby3t4PFXgvL0gFdqkNSvTJt/D2sz+HX/wDf5DwGOpv&#10;qMacKgWfffYZtm3DW60DALaVLYQO2LlYe/2lDdgnB6A02hvcrUMZIMuuGyswi8/nT/dDUd7OgHhZ&#10;jbqCldzlXV+3+PcsCLODQ7J9ewRgHMeRaZuQnl/rfJ6sP+3eVOUeWnm3vj/ZI2fvFwXUwEOvsM+a&#10;7tUv1x+Nj9m7Zvuiu7av7rtkr00x7ftNMNX8ESxlVdt4MPCTff1cZ133inIDtQznlr2dUwyg76am&#10;FJE27kc9PgFujsNGcN4MmhKe5ygzJGn/ShGgr5QycuqYO+54OZz4erwGu1lDr3zeKKXg7e3tAnL2&#10;cd3bVmslUIaiKIqiKIqiKIqiKIqiKIr6xqiwCyiKoiiKoiiKoiiKoiiKoiiKoqivQh9+/df/+P7h&#10;C2zbBpXjP1wFZqbtMPDdwRe8WQRoMIpMkZmlG0xKKQ3skZjCaq2otULrvSncQmj2fQ/bUvQZpOLu&#10;M3dPTffmon4d1ojzsQaiu+9EJiL70xqAonZOT0F/4HleQUSiGFrFVgadsJAjf+5uOvTGNxuLfpym&#10;p8gjNtj764gMihHsZhUbT0yw9lqya14BeKIxzY7hjXurp6E/1cqIn8Xz+bcc//TyBPsoLvp7GXDg&#10;Lj5XIBrbR0/yRH5dFUA9wB/z9+x1ReOQmYTv5t+1T6/z47y2sjCglrRtT3Vngo5yRgTw8jnLj+PT&#10;fP6xcCI7tyx0JMoJ+76Ha44/ZhSvT/svyyt2XkTzLTOsZvH01Ki8mvtPxkICQ/MbajhHegysYFkX&#10;4MiD+MzGpueWAffpbdZWs+D1SvO36p4CBFbtKMaQ7cdixDt2QCqkXMFmdo5EkAAfE1kt5I91237F&#10;6Kc+jtEcXs3/TXJYiixgMKJ5Lu/rewaVuAMRZGtzBKFQwUfNmVUcr373ucib7nvsigjeoQBVsesB&#10;E6yKH/7cz0G+8x381E/+JDdG1N9QjXkhwLZteP/+/YjHDvpUBwZVwaWOj3KAfT8C4K0AineAx+zc&#10;GUwhm9uXdfkBECYD2mTgq6hesuesAuxQ7NB0v9G/s23btOcbe23VjwPHPajxohyc5e16tH2Tkt5X&#10;WO2/U1hlkXR8s9ixEAx7XF+LZGvsqq7K1jZfG9l8P8ZrAUJ6Wh93oKrK2ed3c2h1zurOd1fjeyDL&#10;ar+Q1UOr/YNKXP97sFE0fvZYG677/Q1t/th509fmDKapktfwq1zjVeWEOdkYjWq2u339Bdgb3J+6&#10;y3kRJOzuvtpnn33257liUhRFURRFURRFURRFURRFUd8EEShDURRFURRFURRFURRFURRFURRFfSX6&#10;4q//9T8qezO8aO3/2UqGYTt6CvTqyen+9W7qvXuStVdkYLOgmczAkpmlJ9MQctPYyuBllUEMPNAi&#10;Mr737w5juntC8xPdGqDl+vmVSSq7lshYeQcQyI7zBEC0MouurvdpX33MeyutzG1Zv39ZmEHU5gIZ&#10;/4Zp3/z7sn0VzYO7uXA3l6KxrtBhVkRphk4VjJ93xrnVWGZPuV+NWwTB6obK/q9CgXr8W+QXAJCt&#10;tH/HeBRIg3JtZZhXo+vzUCkPejnPWUOAUHu/hnPJyxocI1DPCkRyNw/u4vdpzEdtfwLhWIFi/Ln8&#10;elJrfQQMsuClzHQ6wGilLKEuERzpbg77fnpiPvdzxIN5IkNtNE/sOvdkzfrYvOdfrxDsBiwVmYin&#10;1485l+XIJ/F7Vx8MqMxmjM9lg7x/zeNa1YHxajr3l2v6ApZzN9ejGuwW8FYVUmNAwxPj/WrM72qC&#10;J7GfnrvIEkDxsTlsdT0ZXObLAmO8iXtl0ve1+Sp3XwAF2KGikK2Mte2Hf+gXIaL4mZ/9fdwYUX9D&#10;FM2PCsW3vvWtCajZ4aF2bzTmwZavn9G+sh8zq8dX61UGx7gDZ6zq1bt1ZLUvXuW5aB/sISQjTxRZ&#10;Qvl6v9z1T3QP4Peyh8r6Jqpnopxo1/KPBRpmNbIHfUZraillAoX0vgOAfd9v95yrexkfs3e51O4f&#10;0c9pHVDko+d0ttfP6s6ofX7ORnE2AHtBv9k6dlVfrPr4yfvZfJ3au9d0Pvp7VNk6f7f2+z7wtWlW&#10;r/j9QAblm+7HLWLnrubsP9/e3lLgpW0/gTIURVEURVEURVEURVEURVHUN0UvdgFFURRFURRFURRF&#10;URRFURRFURT1VWj/9V/DVoEPWvFONhQpKLuiwkFhsDYHW01mVj1fW33Xmk/666KAfQj5OEa9Gpq1&#10;ClBaK735xxq/+ncjU28VYEMMUojaa1/LgDOR8c4e30JzSikoo72xcets+7U9qjr6GwcEQ1z/W4NP&#10;7xdvxPRPoe5Gr3L8vdeKIiW9dm9A9/3n27IytvvjRn0ffSY1hPW4WnxeVaenvFcXm/Zz3hx2ZyaP&#10;rikyfU+GWnfclYl1fB5YQiTqXteQHyA1uWVPgr8zwGXvRe0TVKhKCC4QUahKaMyL4tzG+l3M3Zp7&#10;gck8uuo/Ox/752uf65Bl/2YgpbOfANUdQHFtrmPOruJxbaCsULVQm96WM6fZ+T9ddwLzEUiaP/13&#10;LazlibnUx3lmnI7ALxFoq5/7bt76Nabl/d7OwNQ9/R6vK+3nOp+ugEnTehaY6i0EJzvH3fU+ybNZ&#10;Ls/GIorxoxehWvBBG3hKjkjysV2PPisqt/VGy483AICqkCKX9dyuiTbPtlqloH7yarVI1DeL+L/2&#10;4TOI0vx6OccXeoHbeVhDNCYFwA6FyJlXNgjqzbr7pE5qLZQBlcg+2+dA+ynDzJzNuek6bL24aKJ/&#10;z8MVntQqK3jE9DnoR9cDd/N7lT/9Wufri1prgwZUhR7AI/n2d7H9vt+PAsVP/uRPcmNE/Q1RBo/4&#10;3S9+iL1WvA5YzP6hwQb2fb/C3KqO+dpzsuqZJ9XV86JA2cq6Pk5qgej3J9fnQQlPIZbRZ1fQ1ic1&#10;9pOarxaBCBowrFxBVh7goqqQG8je9PkHcbDaw23bNrVDj/W/D7a6vc6XVdvrIQUTTfdKoNj6+lX1&#10;AuOz+/hr3r3ZA4kbe8n3NdH9kjvAj6+l/RwYxxWMPc7qc6ua3MdfXa7z8Trs60QNrvmu1ljVWlfg&#10;2ryO3s2143bTDG4sB4SvwyRNnWPP5evyZZ3y8JpUFfXYOqgqNrc3rrVi27YxrtG1zvvw8xx7AsTN&#10;xtOOYc/n/ee5TyphDNda8Xq9foUrJ0VRFEVRFEVRFEVRFEVRFPVNUGEXUBRFURRFURRFURRFURRF&#10;URRFUV+FfvCrv4JaK95rM3iUXfGhNPMJMD9N+2P0zACN9AnLFvoRPpnc/d2f1uyfBO2fwHwHCzi8&#10;4ONndC77NPfsOlZ9YI/TzXO9XdYknZkVszb5dkT9Z59q7Y1v3XTUv1NrnZ/CjmYO08TItmr3yvCW&#10;AX5sH0XX3F+LjE4WhiSKCeBRsYYniAgqmhksMp4/eep5do2+byKj3p2Z1Y5N/9vOz+ip4f74Iu0f&#10;xqi2fw0eso9+6/96X4x/yRPpbfszKIqPi/6ZHnurfs6eiO4NsNF1Z2MVxWCDtZz9orqPPhPR2+Od&#10;x5z7OWpjdI0rqMDKVBjli2zeRLFnn0Ufnd/P4wiuk0G0srkc5aZsvKOxfzK+lzxf31DrG4CKUoBS&#10;MMapjf3zNc1ew2nYPOeTPTZQUevbfYwWB8d4kBPcASCyjX/XeX49v4WbPe3bu3l6lw+j665o5vFi&#10;oC/dmFujMSmynNcXg/PiOv3acY2bM+eqAKg6tam+Snp90Rq1guqs1tO5y2KoU79OD6m6mMjdWm6N&#10;0tE8vZsbT75ra5CotunH2c38X9U2l/VuK5fzTfnlmF8VeS031aP+2vea1hwRrGJVk31ZZfNwVYeM&#10;voA0aJ4CLxX89k/+JL7YCr774z+G73z7O9wYUX/TpKr4/PPPR5x22EC0D4jqB6kawgx6XPtj3NUV&#10;qzXP5s8IErrKo0/nvJ23th+e1KvZPuLSxqrh8bXkQMX+r695EZQk0wbBhnxt8zk3glvY86LEeVgF&#10;t30V9XO25kdAEREZ0J0qWAL97H0GD5zpkJysRhrxL/O+9g7Q+nRP6muij6mf72Brdu76PcGTGsfX&#10;V0/223f3CJ5CIbPaxL7v543/TpV4HbZxYOuxHrsZTGa1f39Sg9v50/ck+77f7hujfZbNfwXtf9x+&#10;B++057WQYjvOUQ4QEXz++ef/EVdJiqIoiqIoiqIoiqIoiqIo6psgAmUoiqIoiqIoiqIoiqIoiqIo&#10;iqKor0R/9T/+fw8zzF4q3jZgK2t4wZOnpHtFxrfIzHcxLqmDCtT+hPKr6V/raVLux7CGnugJyr7d&#10;40nTxjwWXUNmMLyDDty9H7YnMACtICpZ3/fvWqNRcU+ytiZCe432ieVPgB3+vFnMZDCSy1O8F4CC&#10;DGATGRb9uGegi7snsfvXLwZId32RMTZ7uvz16enXc0cm2dU8jGL3zny3AiA8hSX4uIuMidl4rMA4&#10;/jVvRLRj4ccoM4RmpsTIEBhBOKK5msEr4vE5oSOrfsjabmOtg4EsEKcDVDqW4xrnegs4ms8x54es&#10;fRlwxP5uDYaqin3f03nhzbp2nLxxMRpXvy5k83+VTzuMK4KLRde6Am/5930sr74XKTNqZpChqH9W&#10;5/Nttbk6ggN5CNVTibbvFQjeRC9tsL9PY2tqAD//VuNrY2HA1hRp3vbwmVIK9N02GW6z9Ru4B28t&#10;P48dkApomycS1BkZhM+vX3fnVlUUXdeCPrZW15ythU+heHdrdzb/7uqHqAbxbbXX+ZISggzvaqGn&#10;czsD8/T1P6oVojxn67n+/q4VRV4QaXNr/8U/ABHBT/z0T0GxrgUo6svIxtDr9TpzC2Ts68b6Clmu&#10;pZd8biBYG/L80+Xr557jNgiK5ue9W5ujeRzBE7J2+bl6B5ZY5bhL7VTbv6JxHo72dat8u2qDB9Ks&#10;zhXVlr72vvTVAZ570qdP8vFdH9/2bXJvw4IG397e4n2mg+VEQBu/H/H3MCJQ3MfWo0/u4zyJ223b&#10;Rnv2YF0vwR7aA0F9jRnF5109u7peD2CN6vsoR6zqtX7vKLtX0MHBfczv7gesoC1RfghBSEcNkOWk&#10;1T2CrP9EsdyXewiXPX8GfnW1zfe5WlIURVEURVEURVEURVEURVHfBL3YBRRFURRFURRFURRFURRF&#10;URRFUdRXoe//9V9BgaKiG/sqFC9ATmCLf4qy9s+im//MewGwoxlK3FOrVbG5JznXWpuB2z3FuUtE&#10;xnsigKKO7ykACABFCOQYRiUA9TCKWzhHN9yVUqBVoQXNWNhNMGU2thVjjrGGuWFUqu0z1jBlTUzd&#10;zNPNV+P70k053tyj499s3mmG+2Hu6WasboQPxmRcbwKGsWO6G5BMrbWZ9UWAwEDnlRnXPeSn9c1s&#10;7CplWxjfKoASmum8CasmpmvbF/b6V4ZHe1xUA90RRdX2u9YWhiOejyfOX/pbjWkUeoSuMaJBJmOp&#10;b0eFQEXbyaSZK2U75oICGwA5/p+qQvuxtJ/LGhdLO7uixVN5ofa29Cev4wSotOu0ZjLFcWgzprsZ&#10;e5nmOHoMqTPB6ZlXalWU0ox3DaCA03yMcsBXMLVpijVpMaLmOkQEGwQdqtKOcZx/E6jWMYf61zZp&#10;+UB0Nurv47PtX88ROPLLhmOOldc0V2Fyhx/XfbdzY3dzfYbYnK/Nx+hjeETh+F0O+EGHSE25bMAJ&#10;+sFKy18DymHAMfsck/14fnxFW/+f8WznhEK2rXWxznGt0pJg/+wmZcoTKsc8Scy01iRpr+38XP+3&#10;nTPtkhcajOfMu2dYtI/qNB6zCXhDrQqREuaREV5aIVLHBLMgoG3boHVHt9+2Y1aUcs6rnv8uxmIB&#10;tCoKzthubZNLzo0MyRNMJejfc6xkXEt/bcxtk/taLAACPebJAUAZ/e9Te5vjCqCWFocf0D7/AQCk&#10;YlOg4oS5ic1lpUw4jBRgFwBSZOQhnPncza+pv6tCN8EGYFcF3r8QPkuqyBTr13iQIJftE8StxelY&#10;0VGwHXNxu6xfIi1b12T9tYCsFYTFz6Fy5BaRgl5wVSAEpqHInCP7OlfO3GqBfGf7K/Z9N0CfNg8r&#10;ysU8HcHwBMfx5drHcqyTvc7s5+zt9KAw2w+QNv9q3VstWI+6r+QApm4cr/t+MfvvqoCZIzWon6O6&#10;RrWa+dw6t835GtZAvubrr28qULxBRVA//Qz1Z34Wdf+An/+5XzjWxXsoGEV9jOwc+OTTbwHyhop3&#10;EJS23xSgZdPa6k8FTJl3fH/rm6QW13rUA3LUugDeoKNejXLv2Mu4fci0jiRwjtW+IIM7jT1qAGnN&#10;ACp+7q/2VzYXpqDUYva+vdYucw3h14NpX1eONaVWbNsWXu+0jokDVOAKQCmlQI59zrZtlz6Y6pFj&#10;v1GPPT9qW0sy0EZBRTn2Na2smKEWFQZs4XJvP2ePkVorsJ37zSrAdgPjvMYGLvv/cZ31+Azs/RGM&#10;NvpjethKKWWAW6a9ulsfozqmrw17X6OkHOv6sbc87pX4/aldTy57U7PHeJWC6ttvaq078JOaeO33&#10;bLZSRm2T1frpfNVeI0vLNRq339fCo+1Fjv21A/NNe0/TJikpiCaqYSr0Uj/bPc352rn5FOn7Ljn2&#10;8n1/0eMTo/5vxy1Q3bFt2xVedexhUc/Y20TGGO6qrY5LgEz+ZwRh1X1HPfLJBRZVBN/61rf+DFdL&#10;iqIoiqIoiqIoiqIoiqIo6psgAmUoiqIoiqIoiqIoiqIoiqIoiqKor0S//Wu/1sweW+n0EVTZsQVP&#10;wAaMwW/hL51MYePVAmA/j7Uw4C2PWxrMQo3h1xq3+tPl/ZPe7TUAs5l5vF/O41Rjwm+fmw2BM1Dj&#10;+jTnTcr0t/1sbBRW+4Tm0cG+nRdwDRpAIDMp3j213IIApjbJ9UnbBTMsIAKerLR62rdqmYLKPz37&#10;TpGJ2hvser9F0JgnT223nysQMza2/07Dosp1nozv7NXEV4ON1GMcSynT9zJgTxTX3sAZmVjVmEkz&#10;eXNeZB69msiisS4DOuEBTllcTsba6p7Srtc5E41jM5te587xWzqu5wsyAVrOYx3XKTGYaVxfvT6l&#10;fpqzCdAjjuUO/LmOQQwsmd+PYBL+ex7E1Oegnz9RPMTjIahu7Ow5qoN4ZDnyEsOCy2sr07degFIN&#10;1uFj+zoG/bO+n5DGXjZ3ovFRnUEvd/16jQtZG5mTfHj2SR4zHirjQR5ZnEYQkqi97b2438P8Jt1c&#10;XSC6QUuF6DPghV8Pfe7K+jo6bjh3jpy9bRvw7tXa2JzPxgzdrmGalwesLhr3u/ntcz1MSabmvYL5&#10;HFmM2jkSjWkEQ5jzaRR/J4RsGuODc9Qha9H4+9pCjYk5i0Ef41FNM435VNfIGJ+oL6L5MwBNQaxN&#10;n4/ARSLNpC1zdVyTei1bK9v5ypQTwzZE9YIAooJSK373F34W+u1PgS92/P6f/wPHgse9EfU3Tw0g&#10;Us5c0eGPtaIUMw8e1LtZzp/+Nu9n+5YqGEDDbP7Ec1CW61gGWV3BaVb1TLR+ZTXg+FydIS9Z27I1&#10;SN172XWv+iKDz0Trsz/XWf+doKC7faDvo+h4GZDmAvmx66rZA6/21fNettzG7dM9dLZvXfV9tA54&#10;uA9c/WDhdP2eQFQjROfWeTO4bMcqjgfMLoEcdijKtm0DiuNhOlGcZWtqtPe468/eN/gSuWr1eT+v&#10;5vqkXK5lM/uqcgM7yu6xSNWWJyBTnvLQ5Ox+yapuGfFUSpu+NYYHvV6vX+YKSVEURVEURVEURVEU&#10;RVEURX0TVNgFFEVRFEVRFEVRFEVRFEVRFEVR1Feh/bd+Bx/2vZn/j6cXA4gN/QvexsrYNoMR2r9S&#10;yvSE+BVAxBvRKq6mMWv+WT05vbUih7nU46MbEiNyYJyLTIf+qdIe3HIHzrFG7uj8A5ijuDwtXiU3&#10;nt0Zpnsb9/ZI9al/JIEA3ekOrhCZw6O+zsAqmYnTwnj67xYsk7XFm8nCa5J6QmPKBpWCehjTI7Pj&#10;5RqLDFCC/dl/92O2kjeBZn3uYTKZcTWaR7YvI0hSdJ7+n8EjMEYEcIiuQ0THP9X9Nj58rHgj3HmO&#10;DSLblJPm1+77285TH58eTtDn/77v4yn2drwrdMSEhU/EebSGcdP/9fjz/fxlDLb9Z2SAzmIgysHX&#10;OKju37q//THiWDnj1Lb5aa56CvKY1osFbONjzmnnZWRkXa11sem9LP/ZvvEm1jvYkx8H236fV7v5&#10;tBoA3BPYmeoOOcAjuxxm+ANCU/c472TryCp2fO1xGft67edeB1UoRI8Y2Ap2aaCwMLfp/G8cp8bx&#10;vBqTLN92cEIG+sniz8+TKHfZz+x4DqtLz6vP5kmU4+367XOZjbvUeK8I654sj0e5cLX+RvVDVGv5&#10;79kZmtV8vl/ztRfpd9rrFZANFcAP/sDvB7YX3m0v/MIv/AIgGzdG1N9U/czP/MwB1tJpX9Gn1scC&#10;HqOcvwKzZOt0lft1Otu7ZHvCqG0rIMOTuryvtbZmuMvJGxpwVao+bldUZ2Q5LRubDFSW1y7X96Oa&#10;9S7HjjFd5Mena88GWV5/VmtHa0QGsbnL6Xd9clfnZjW/j91e02axfQeV8ddVgnkQ1eYXiI+7D+Lr&#10;NADY9336CTRY1QpUvLqHkQEIv0xdv1qbs5rB1jdRTWi/b+c/zB22LdgT2XrpDpBTdH1f5mluXdUu&#10;WT+WUvDtb3/7+1whKYqiKIqiKIqiKIqiKIqiqG+CCJShKIqiKIqiKIqiKIqiKIqiKIqivhJ9/6//&#10;dWzvXsB+Qg8KBKpXQ7RXZqiKPueNNBaWsoIPRMdqT83ermbfGoNmJtP/AyOzNxXegUaidmemY/+5&#10;yBDm+yQyOKkqtq0Zf/vT0gdk5iNMZhF8x8IS+msluNYV6GVlFoy+77+3epL4ypQYtSkyg3tYjz9/&#10;ZqiyfWSH2Bs7o+tF1fNf0E/WHHY3t/xnIyPoqv13xsrs+x7acbQGDchix2gLDYb+u6npfwFEaq83&#10;EInqfoBm6vgpogPc4sERkTkzNaLWegvByfrOGhy9CTCMDcRPp79+rs9vna53BWiJ5vcK4OXjN4Km&#10;ZObRDGRkr98bGrP+fALvymLfw37msbvCkVZm4KxtGeAqGztvkL2LpWiernK6qg4Ayp1W58/ygwcL&#10;3Znf7+b0avwLWozvqngTRT0+swVAj7t15m4NjuSNupc5pO0zr9JAVPruBZTXo5rrMp6KdJxX63h6&#10;nfY8B2TG//Nz5K5+y2qju+u0ecafo41xEs9bQRVgh6JKm7GiigK0Pj9+T8dZYzBatmYWXGuvrL9X&#10;OS6Ll7s8dlc3R32a5Ydo/vn8XTdB1TfoZ59Bf/b3Qari9dkn+PZ3v8NNEfU3Xe8+eX/C9Ra16pM8&#10;HtUjdo1d5c0ov3Zg1l0d6uuGOxDM09ox+2y0H8zq2eU+5CP25z5X360/GcDKA0nu4bPxPmQF5Rjf&#10;seOV7bkPmNvH5OKi69ydAWOyPfLl+3rfH1nNe7d3jsYjgsq8ynaFzmxlQC49mORJLRW95/cUKyho&#10;v8/R9w4ZMPjuPsIKlHj32gA5afz5CMKzGjefN+J9yvN98aq//blWoJrVnLVQ2VXfPYHpZX3Ux5qi&#10;KIqiKIqiKIqiKIqiKIqivgl6sQsoiqIoiqIoiqIoiqIoiqIoiqKor0K/+1u/OX5Xaf9EcVjqBOO3&#10;B09BD/9OQDRSJH6SuyI0jFuTUykFulegHuAbuT453B5jOo+e73cjz+WpzVIB9cCOOl/3whjn+8u/&#10;lgF0MmiKNwDVWk8wA06jFY7fOxRo1RbbRyujVTR2vQ3ZsaMYuTM+iyhat/a/t/C87acCeOZsj56M&#10;HV1vFNurfjmv5RxTG1NR32ZPSY9gQXfjEQFBIlOov6bo9WjcquYGtzsAUmQ09P1+a67sxzZ/l1Ig&#10;2ucqLsezx9ykQKSgwuUY6Z8/rqPHUXVjIFjOUV3lPOAy/v27Ng9lc6HP6/a7OIjOek6f35fJgJmd&#10;J4uhlRFz9YT7+TN5bKIe11jkAi4bx1eFHgSM0d/1mPnBPLHGxzsATtb3Z9/urmfiNSkDSWVwp/Mz&#10;2/HefrS3HmtRz3s1aX+fazmYyPZha0edrmFl6n5yHdFadQfn6nlyNdeva2Wbh21qHsd/ACVbjW1m&#10;tA/nYD+2trwxfjdt2Y+xqIfpGvVso+8r2382Rtux8NiQfEkgyVp2p2gMI5P2Kk8UABVr+N8yv2dA&#10;I/e3YK6d7szsqgrRM5dHJu5Ljuh9LOd5bX0457GSGrGnedKGttVjGq8bHioXXeNyrCWvOyPjPQAU&#10;BUp9w+/85E9Cv/0tyIcd7z75Ft6/f31EdUVRX07f+d73TkiBnns/OYJvxKrido+ygpCc+ePL6w5g&#10;8jF59sk1PAHAXOazA72t1vSeXzP4SQbULMd6/LS99vvF5dAJTLK4TgnWUv/705oiyom+H7Latsdq&#10;lTzPpvn3pk4O18TWsEt77b5iWgOD61uBRqI1Df2UVaGiYZ/09bDfZ1jBDVdjkN2fiYBJqzbbeqq3&#10;x0J1w34XIAs6X+OGNdJRD95d4939kGi9lyLhPt9+v7/m4T7ZHjyqkVZ1cDv+vP+rwdxZXetq39nm&#10;fAwAJVCGoiiKoiiKoiiKoiiKoiiK+iapsAsoiqIoiqIoiqIoiqIoiqIoiqKor0LyYYeIYHuJMbbM&#10;MIluUP9Sx78xn5RSLgCZCJYRHXeYW7Rgg0ymOlWdnhpdShlPWffn62rm3Hp5EnkE0MjMSv4J79bg&#10;8wQUkhmCbL9Yw5OHmfQ+fToWGfzDfl7MuWwbMrOyfT871/xZDa8/MpXZeIkMnpFp0UJw9n1f9nvW&#10;zjgGtnBMty0xgxdpAA3J+2mGMOSy5+194o9jYReTufMGJGRBGfbYkdnv7inxsQGt3sZFZtY3nQmR&#10;7RiDBp9o/9m9/8uNwH1u+iep27yRtSNr0wpS5KEjKwiGHYMOk/Hzt71Wwn8NSDKbTu+ePu/b4vPc&#10;tm0XKJGPqRU8K8trGQQjM1/6Y9znmGr+4TLmvn+muC5tLTiPVw/olV7iN8uf0fX4f1luXhmOL/lR&#10;Vrm+Ludd1FafS57OyWhNuLvWHCajqFDsAmgRFBGURZtX8/MJbGZ1zF4DdUDJlEvQADKylcewgTBH&#10;4NpHq768G5+7em0FSVjFb/R6Udyuqf5nrRW71mlNn8Zkb3XYBkHRFrkqggpgPwzOGqzJ6zpjHZdm&#10;ZUnzvgdWRceNathsrV3lsqyNGazw6fw6shlQXvjBz/08RAQ/1B0//r0fw/v3L+BL1voU9VTf+c53&#10;Z0CUPNujZPsW/5lsDcvmj69VOjhkVT+t9j+rvdBdrr3bN3nYX/Y30NbOKrj8k6pL2GVUvw+4xJP9&#10;edXlnuYJUPKyJiz2rNN65KqdJXTuI1KdiIRrXRSLWf2WxYyF1/U6I1u3PWTW/4uAvE9jdhxb5zVs&#10;up9h3ovi78n9n33fL/dIMpBPP5cH2GT3YKK5H8FPn9xf8nMqugdkr8Fe05N4uttLpzXKMcZRH65y&#10;VrbvzcaslDL2f3Yf+2RPvMorWWy/XnwWK0VRFEVRFEVRFEVRFEVRFPXNEe+KUxRFURRFURRFURRF&#10;URRFURRFUf//16/88h/94re/j/LaoLVCtcFDUAT9udoSGF4y+ac729fbawqRApHZ2DOZgRKYymTo&#10;qbMxpdaKcvMIBw/FsfAV244OkxFxUIrjX39quNY1BKM4AEs/ZwRhyCAU2dO4+++1VkCaAXqCzew1&#10;BdPcmeujp5FbUxdKQQWw3QAQMnCEj5XjoP8/9v5kWZNlyc7Elpr/Eae//c1MAASSBUFVsUjOasxx&#10;zfkQNeacT8aHwIhCyRJ2QkCKhSZRlUgA2dwT2005MDd3NXVVM98n7w2kMNa6COy9/98ba9XUPM/6&#10;3Hxzb6/YUCnp28tt+3gAhu/vqIxP3vAtsg1tfhm7tI+UdAxH7ZW9mT2bdwXSXiJuz4e0934fb7eP&#10;jG6R2TA0bUJTw1vWz3n/4hzTQD37b3W8iKBqLxvOOVlKwb7vZ1/m4JpJPEjG760dFqY7O8Z8u1hw&#10;j+8LQTDnpfWpQFCrQmRiPq56joEWm47+Pn6HxP37HlDRk3Hqjx3HhUyAIWLGgB7/kBxrxqAppwc7&#10;jHWort73MTcbA9AOVtBj7F3lzYyb9rMZGCyLW+NcrSHE5zr3qJu0pus/7/HFz7EcnrWCsdjfrbk3&#10;W8fGNnDxREyM8e0DhaCtM/VYj4u2RbwKULBBsWcjuMW+KtPyP4XSRGsFhtVKsX3YjljVxmdNYmE0&#10;T4YxVw8DNe5j24+1UuZzOvpcF/XNoGBDm7wjxs7KI1s5B+dqHVZVVK3h2ny7bvC9JvM9W48bWBAp&#10;EMuuX9GYj9bK29+KBpjLcqdJftXnni1HZnrP2nZT4Hcfv0L9X/1D4Bi3/9X/5r8ecl+K+kNp+/A6&#10;QVK76pH7HON1K+ceL9s/PM3rTuBmAOyKYkd2zRkI6ilAYhabn6zBthx2H5PFiRXsRqpCJQeeZPF1&#10;llcOZdUDXrPYW2XrUPZZFG/9vmaf7D9Xe9OsTud+TwEtz3KmHstn8M7sM78Hm40he0wG/LH1sWtI&#10;Bn2bQcpqkn9H46di3Kf69fQpfMdCbOAAqeOaiOUzj9X3q/kT5XLRGIuecUXPFp6AtKJnQ77tav9s&#10;As7pe5kU5FoEUvPxvcpvel7cY0AEvIlip4jg48ePXBwpiqIoiqIoiqIoiqIoiqKoL0b8v8hTFEVR&#10;FEVRFEVRFEVRFEVRFEVRn11vf/nv/48vVez7p2aMlgJRbWYQ86bsmRn6CcihgTza790Q699qnZlg&#10;+/n95+bMrtf9S2igXRnKPUwmPM+W6zA69rc2Pym3f2O2NXxlpiHbRlE7RHWy9cmuXWu9QW4ys9u2&#10;bdgcmCQr78oM9tyA1frSwlqiYzMjXgRA6aazp28Aj0xvtj8i2IZ/g/c5fxTJ+Kjpv1LuAI+oraJ2&#10;sYZzO9a6ede3x6wton6LDPZRu8dvSq/h2+yzOmbfewNpBnSJrjGbGyN0aIfqfkCwdPgbqLfxcG+f&#10;65wGN/HXwNTwd/+8pnHA1tnHDd+Hdkxk8dGDsHyfNoBXSds7auunMT4a55ERMRojWXkyA2c2r2z9&#10;sxgfXXd2fDYGZ2ZxP6cjwNiTsTPr56xseXzWGyypn9/XFhsTfBvo0uhqjhNgh3Fv988TmEy25mRr&#10;VjZGo9iyiZz/UY+K6btSgNeGgs0UpIb3zcBLvk0s/C4bZ9kakI61INZF82CVfz2BbWVxPIvts/Ur&#10;y9tm1+/qa55fw1fwld7/fSz4/C2be/a+s3pmsc4e7/OfDF6V5WG9zFn5y66ov/wZ6g/fQUTwUsHP&#10;fvMriGwZ24uifm/6+ttvW7bbIREiDYpWZAnxW4FU/Fyfxc4VhGmVb0Rz2h//NH5n63S0lj6JLVXy&#10;eHzGB73nr9EaPQPkZX2lqpCar3OrPHyW31tA0CwPisG282cWEQBufJZRpvnSU1jlk/Vytr7Z+D6b&#10;L1Fum7XNKreMckE/j6LPfLutcgH/rMSWOQLNRHCS2biIyr7qF7u+Z/M0A3DOcs8shmT5s82PBlCL&#10;OScao9Ee6gaCEUwgoBrCm2bx+Ul8tXXbto2LI0VRFEVRFEVRFEVRFEVRFPXF6MUmoCiKoiiKoiiK&#10;oiiKoiiKoiiKoj63/vp//Jf/p08//g3K9oJqATaFVkBUUHG8gRoAjEm8qwDnW6e9PUREgKrnW7Yv&#10;g1Y5AAvNQNhtKYM5XQRFys1E42EI/byqb9hEcLyUOYctyAX3yN5UX6HtQAAFb9dxIhB9XYYaLWe9&#10;bvU+tB/QheIAONZsb83rl4m5/z0as6yJp318GY9FBFKOe9fcPO+NcpG57vZ28V7e4+/t+L6/AX4z&#10;hi57H98Hat5o7g37XbVWbNs2HGuP6fcp5XW75/WzHm1zfxN2ZEQN365tDGrRm8qtqcu+HX3f96Pc&#10;gJTWZn1gZvWstV6QJBGo1mEc2/aLgBNXQ7Za93tWaBsT2t4WrqooGMe64pqjkLFNCtrbxStGIx2q&#10;Qqtih2mXY371OVFKgWg9xrCY+5k32+MaVxH4Qc8Lj2O3n4d6mYYtAOAaf4ehDudwMNcvDfYTxMR9&#10;34/rbMfxve9NQ0NxhQa5Gf3bLWSAJNk52oAsrW92rZB+nXMKVxTICW5pdS/nWNOjX6QXB7XFqK0d&#10;u9eK11n+eP5l5kU/tny8igye41xU1PrWwATJ/FI18ef4X/t7H8ogIoCaeaw4YR2lbGH8vcq6mXEr&#10;dlTd5lZk+PSmyZvxWfq6gDTO+Pbx8fz6TIY5375/JeCVMqwNqG0cyBk/vGF0M5/dzZo2FmXKDPGZ&#10;ebgVUwFtc15Kge4VgFxlqHos2EA5xv5wDal4O9q5ANDS2vJVFW81Nm1r1bMdFbtpgw6i6aNAIdim&#10;YKEbGMv2u6nnS1749PqAlwoEDYKzacHu5o2dM348RHWpgdG+z/8+z87aaL31jxxryXl9O0ahON95&#10;pXqOnQgC5v8uwTDx4AIN6m4/L6UM60o0h4fcTRvssLpxG+VyNmaO5urrnhkgb8gxBcP8vUModkgR&#10;lCpn/bPcx88hEbGMpCHmRDmPrZv9/Dy+asuZTT+UfcNePkHrG6R8aHFKFFoLIBWKir/9oz+Cygfg&#10;7RPqJvjjX/7yWuIo6g+o3/7xH6EAqCjYtK3RFVsD78Gs9y6enHsQ1bZuaBx7pG1YUCYglAjyGcES&#10;PIBjh2JThHvIWx47ybtWeUMUU+zfEdTN/l5wrSMDsE6BXdr+oKqiBJAJf69dK4qUELSyAkmItrLu&#10;bi9166tyxbBobTzzQgBVNNzPX88RtmE/fevvvudptNgwF4hAJfXYUAhkWG/CeomYNVaP/Ketyz0v&#10;88f3fVvFeA1fltX+NMvvo/5R1bZfMfnRduz/+t5u2IPJ2PfXvuRentrr38eeec4DYMg9o/mzbVuY&#10;P0OT5y77fpz34dw3nVvAY79Z93qAQkdIph/TWZtHuccGOXPaInKCWezzqmjvcctFBA5sGgOAqtS2&#10;T9Q+xhUF7bnDjopa5QamjMaTHyNFAewVFWWMJ8e8u8o5xiHb/+25V3se4vc8Z5vW69lSv+auFV9/&#10;/fW/4OpIURRFURRFURRFURRFURRFfSkiUIaiKIqiKIqiKIqiKIqiKIqiKIr67PoP/9O/OU0sUtFM&#10;36WZPawZpUzepJx9bs1uM2hJPyb6e/VG9P5dFZymuMzM7O8dvaW+aDOuAzgNY+f3D99s7kExUf0z&#10;Y1cJrhOV9zT/GINOawgNTW5Ru0fGtH7MyoBpDWFRXTJzpb23NX37+3oDqf3e3+f+U4zZfv5G8Gg8&#10;eMNkdI59k7Y1nXkww2DCC36e86SzIZzJy/Zj1i5Rfc55cZx/mtqKALuByLg6DcZE7RCGzNhZ0z6y&#10;54uUBmnZyq1+2fiYjZvTtAZJoR8RyEDrCOTx4KVe/t6vtq1LaXXw5sesjMdvvbXO3+3xF7hGDk+r&#10;nqbH3n7dTNnnygUsutfTmg4t3CiLdau2jozPs9jtx0801r3x9R6nCkSqm8/+3rqMvb4e1gBq46a9&#10;twUTpZAUO1d67IWksWy2Xtr+z8ofrWMeLLFaG7P4lcVUH/+zWBMZVX1dzjIb/29qPj/YTd3EXKVA&#10;jxN7vKrVGmgR3u8qS5mOW5lQM6b91z3itbYyb4LNgA28yT26TrauDGCmI15nc3M1Z7P5fY0z14+L&#10;WBDBm/pnGwQ75jEialPbb1nszlRcJPB5l18HWx3vuZk9djCKC4ZzozlogWNZPIrmYpSjzvLcaFze&#10;57AcAKemt+3tmEsbRIG9NABDh3DotmH/5a9QtAJS8aF8hV//0W+5KaI+i0QEKA2Sp3vFvlfgAHWe&#10;MdZAQG/z64DK+Bh/gjnkgCJOcn5/3iymPs1bQ9CZapjfZ2BNG3e2bUtzsScqGgC/iixj9S3GJMdk&#10;8d3Hqz0Aa83auYPuImgdioRgDtteNanPGXcDeNcMluPbM4Om2vXFQkfb9tyCQpL6672dV20WrZ1R&#10;7j8DznSW7nnMAUzUpM/sWJ7lk3Cf7cfana3/vs3PtdvDiKK+Cersc40oV436O2r32bOJJ88TNJkD&#10;IZi46jnO/T635SfH5/sIu7Og1yhXzwCavuwdHKzndXE+C9RkfNq9aZQ3+Xpu24a3t7ehzb/++uv/&#10;gasjRVEURVEURVEURVEURVEU9aWIQBmKoiiKoiiKoiiKoiiKoiiKoijqs6v+z//L+VZilW4W0RDU&#10;EL3leqbMNGPfYpwBAHRimL+ZVw5zl5bSoDjO9JPJX3/DUXftwBRr+hJIaXCD69rxNWfmxMx4V5Bf&#10;awXU6W94j95UfrZn0CaZGT/qu6hs6v8OjJ2zdvdv7rbjIipnWIa0nOU0zIfQk2O8z8bDqg2msILk&#10;72z+zIxuUT/O7nN7Q7wB3tRaIeV6E7q9z8xYOtTZjeEIHlJrRTFvON+2DfWMK/WYR/P44UE6t3or&#10;FnO7mrEgxvdf23yWkhr8oja9gVwgKQDk+nubmj1v7W8MnZiMlaNWrVwHTKAeb5CHHuCAA37joTMR&#10;+CgbYzPj4QpA0vvPGk87xKUf54237Trl7LsOlPH3WEG9bDt3w6IdoxmQxdbRx6esPTyYy8/3KI77&#10;uT6LLzPAzJN4/cSAnhnEI7Nttn7fcoSh4fAQEtLWYFUdTPAdbNWu3a5X2o92bABH244bD306zK9n&#10;bTE9RoH6YUOB4G1dvTH3cmPwZpg+5rFAoHIHlMzAeDNT9Gz++Gs96bPzPMH77jMBL/h4G13njB3B&#10;upqtkRK0/QqoMDNgX+drCt2J5umT/EoWubSHWNk5JBC86d7GuLbBXguwaWsxVcXbd9+h/skfQ7SB&#10;rb755hv87Oe/fFe/U9RP1Xc/fH/lBH4u6T12DXlMz4/Q9qwRjOXco8gd8hXtD2dj/j1QmtlnHiRl&#10;8yEPuLP5r4UKWpjlACMtJY/nkzjsc/lsj5FBM2ycttrRcoBNkcLZIihMKVua24jItW/rgMgicY4s&#10;8zyqr61wTLAn8c8C1CKgRl/fbrDHYU3Z8rzjgIlEeUG2rkf9mAFn0j21WcYV63bIcugLmnO1w/AM&#10;4oBBPVWYn87G+4NrzZ5ZrCCKNgd58kwsWvft/icCFvZxoBLHDuwVHq85A26u4lhU5+yz6Nwnz2g8&#10;ZMbvAVEVr9frz7k6UhRFURRFURRFURRFURRFUV+KCpuAoiiKoiiKoiiKoiiKoiiKoiiK+tz6d//3&#10;/2f7pQggdWo4emrWyYxO/Z81zUXHZMZgf2wENHgCHLDXiX5fHevbwxtyVBX7vqdtcwMvBO0bXTO6&#10;dzedZ0bm94AGft8m4idAmBl4JTsnMztG/RmaIRWPQD0R9MPWyRvJROTW7x3gYeEUfvyrNvNghd76&#10;3MN3IhBFBqfwkJd+b9XLpBa1T2QojU33imbtjf+t3jw/g2pk5/p/KxhSVK+sfhlgIIMJzAyHrWwS&#10;vqU+igkVOvR/72/fDt40fP1dBoOqBep4814zI9dlTJjNTQuAyeJ4H7fexO3rFquca0UEFvLzIYsV&#10;3qQ9xguF6g6gQkTPf3382vXKjx9/fz+mojg/zp2xLSO41mx+zGAi71kDn4zzVax+YraP26am4xAA&#10;3gBUlAEsc+YPZRynmwhEFXKspyXJRYpiCVjJYmHUnyoF2sFNUo+Ri2ndV30wW7P8MbO6ZKbo1Tqs&#10;D43eUdu+Z6yJYhpronKUIHaWpN+ejMtsTcraIFqbV/foOcATeMWT8fEkT1JVlAoUlBNGVBRAVeza&#10;yvO3v/kt9q++Pk4o+PnPf0B5bdwUUZ9FP3z/83NttWv0LEeLcv4q6zhVoek+LM1A9Pl3TwFkvg7b&#10;tt1+t/lR309YeFuHyTzJmX15n9Z9tc7M4o/NVUUaeKXKfT19AuG0eVa037LXfAJgTfMbne/Vo/Xf&#10;t0GU+8I87zjz2QMsE+V3q2cAvv7R+VkempU326NkeW20h509B1r1+VMYa7bXf7JeZqCUqH52vc72&#10;2n4v5tvKwxWjMeKfL6xgdLN9fhZvVnlNVK5sb53tdaLYM3t+42G3vg0+fvz4L7k6UhRFURRFURRF&#10;URRFURRFUV+KCJShKIqiKIqiKIqiKIqiKIqiKIqiPrv+w//3fzp/P80eVds/p8gQZxESXtZ8Hxlr&#10;/HH296cglOxN3Vm5/f1Oc5BiCn/w53hDWQTNicrsASErZRCeCMAzM/hH17X1it7OvTLmPTUmzvo7&#10;6yffvk/ekh19vwKjrPr4veb6qMxPjVr+u23bUuNeNl+etO0TYIpIA9yoHDCD41+BAEVOIM2sHezY&#10;7MZYO+4jw92sT7NyvsdgaK/l49KsTf2cz35Gxzxppxk4ZAYNiebD7N4WeDUbsxai8mTc2+M6BKb/&#10;bk3BHTDj4TKR2TXqG9tWHcQS3VukjdE+hvu/c+wWCdelJ/HPxvcV3CPrkwgQFUHXfP9bQM9qbXwC&#10;sJj1/6xNVsbtR3OyyDQGv9W9xZ8D/jOYeXVuPJ7dOwMFDHWTvB4Fch4jpUC2+3/qU3/CmjgDV4Vt&#10;XfUnrctRnPupkLZb22jcvqlp/lhXonV6NZ98DhXF4KdtH+VV0XUfj+1gTHkD+ZNrzPoyy22uc47P&#10;DsJSqQKg/V1Kwd/88R9hkwZs+rRX/Mmf/Aka6oCi/vD6VPcL9CIXhPAGc5R8/s6AJ9F8ncFOn+b6&#10;WaxYQaIiqFzPw2wuZNdeH2uinCfLi6O9dpRr+LVgBj6M4tcMLvEkfg37z5KD8p7mPU9z7FX+Mru/&#10;X3t6vmb7ppQCwQgVtd9H+wy/P7FrhwcbZvWYQTijPn2yv/b5aAS8XAF6ZwCcfo9svPjnKavxvRof&#10;s3nwdG5HsMzZ9Z+MP/vMrO9dVrFkNtcyQJEds9F8W+0zVrl+BpS85Yumz/t33379zZ9xdaQoiqIo&#10;iqIoiqIoiqIoiqK+FBEoQ1EURVEURVEURVEURVEURVEURX12/fhX/6GZPU5zstyMypnxJTJNz97o&#10;bP+OoCwz0w+Se9lzZyarSJnJZfbG7shMbe/tDWNZ+1gzT2Y+f2LKUtWbMT97I7n/Pat3Vo4M+DI7&#10;LupbD9WJYCozA9kTTQ13khv4bf08/CRrG2sItcdZE2A0rgokNOSJyGmy7+NpBklKjZtVp0CKGawj&#10;q/PYroLTrR7+i8fGalx5g9kTs1wGu8jMld20bI2SM4NhZBhcQXzmMaUCNTfcigFm2DL2a7XPckOq&#10;6g5VCSEhqopt+7CESkVzuX/mTc++rhbCs23brQy9DaJrZ9AxPz9nBtU+bzrQxkOBaq0o5YVSXhDZ&#10;bmO3fbaOx6sYFUHIZqbXlcn4PbCwLP5mc2hmdl0BP2KzbG9Lva1yZz8KTljMGZs7/Ec27AdwQAyo&#10;JFvro3VktdZnn5UFWKPPz/phg8gWQg9KcP339M2t3fUeHzvc5sk4WP393nE2K3tRPJor5zVqnrPc&#10;214hZwyUYWT52LOqzyxvzMbMbAw9Xf99fjO7dgb9yaAQ/fsqBW91b3mAAhs2oAhKBd4+fg38w3+A&#10;7cdP5zX+2X/9XxEnQ302ffv9d/j48eOwbyobwtyix9cIxuFjTQbHQhmBbSto15A3S/s3m3PvWatt&#10;DmoBDh6o47/vbTXbV2T7sN5OT8FbT9alVT4vItggJ7A1iu9nvSWGd93a9Ihn0X4xy2GfrG8Z2Oxp&#10;/L7dz8FSLCBU3PiL4vlsn5YBHyM46QrEOQOCzJ7PPM2Ls3U2ez4yG5srAGQ0H1d7uyc5StbH9hlG&#10;9txlBgvN2iMCEs/2BsPzgxrHRD9X7PON6DnA6tnYe3KiGczI32v78Ppzro4URVEURVEURVEURVEU&#10;RVHUlyICZSiKoiiKoiiKoiiKoiiKoiiKoqjPrr/4N/8WL2lGU9lrM6CW2CySmVl+im4ADZEbbOXJ&#10;G87tdayJ5qnJKapndEwGZ/HljoxmT0xZuwP0PDE7DuZh8zbrmfHLm3eyt4Wv3qY9M1bOyh2VJTN+&#10;ecjFrK/u11gAPmReJmB8g/dsjETwEWCEC83KbwEYWdtFsIpHwKG93syF3Zw66+PI0Leah/fy7gDq&#10;YJBt9weAMhjaojrYNlnBZ6K27sCb+1iV47sK1R21vp1l7Z952IkHkqgBGjyBFYxjpE7HZgTGiMx3&#10;FXrO+4oDLFWkje1ywWj8W+Bn/RoZUWfG1Fm8tCZpe9/RMH6HHq3i/hPgRQfWqO7Ytut3EUWtbyhl&#10;DSLLjMmzNWE1P8fy1+Ffaws14zA2VUex4navsja0z9a57PgVpGwKApH7+hCF6Xqsh9G6vkFuQJvZ&#10;OuTnfgcDROetYC83g3ER4LVB9CivNthJO7jN8YIcKJPBqu5zRAYIWYfZzObJDG6Utc1q3f6pOd8q&#10;d8nyrhmIp4+nKhWKHYq9tblUSNGz/WdjIlvjM7jhrD6R4jVJQ0DAk/gWAc1mAIQiCuCAL4hgh6Ki&#10;ArXib37+c3z6+ivUWvGSAqDih+9/no4divp9q43VFuc6GGvIcTRek4f5O1lfwzzR7JNmQIfZ+j7b&#10;A2eQwQzqYcGGPnZ0GF6PU/0cD8OJYouHW85iUAYW8Tm3jZUZ+G9Yww4IXAaUXcEbo5zQAjx6vpvF&#10;VR/bn/Tb0/VOyx3UOcuJaq3Xv6B/bsdD0zGagTiynCJabz0w1d63z5EV8GaVV+4BdDjLQaK/bZtG&#10;ZY32/SeMsMgyf1it+U+AM1H+2MuagW6ervk+JmaAlkdwWeDRPmeVU2TPO2aAn7Q9i4T7248fP/5L&#10;ro4URVEURVEURVEURVEURVHUl6IXm4CiKIqiKIqiKIqiKIqiKIqiKIr63OrG+tKBKFDg8LpbEAQm&#10;Zhir7M3SownFmKUCc743ra0MriICqaNJ737P41gkb6m2dXV1uYwxGpprrIHPG39UFdUZ92ZGvIrL&#10;JBnBXSLAhi2vAigL0IEtb2ZsngFF5Di2Tt7c7f+2JsiZkTqHcCAsSzweFICg1vn9vFErMlJF5j1v&#10;CO2Qh15Hb4z1Y2kwnhVJQT/7cc1+bHSNGexJjnaHAmLeaO/rZYEjtu5PNAMTFdP3va52nkT9PjMB&#10;VtMe/foRJMXPs7Nf/Vyq+7S+PibZvm5fIB3/FoozjrkdIofRVXMzoGj7e9u2wUTb22Dfd6DcwRNX&#10;edv99n0fzMD+rfTeoJy153viuzezRuZgWx+ReoPeRNe+rt9N1ve5GMUJX56zvooh5vs+m11z6P9F&#10;fLHnnHPjmBOZ6flW1mSMhdCpIssYmcVdu+Y/AblF4KNr/Mg4SaIxE9VNNQR+RWulzUteBkTnvrqu&#10;nYBWVBWvc1zk6/PQVwB0u2L+JhLWVo51OVpjovHt+yWEiSmGumRQs2ycRECSVYyfzcnZfFld96xj&#10;1RvMcOyj0di+Y19Af4I4InPz+LB2yBqKF+UCT8Bvs3acrbE+15zlnlIbQkbkhVrlaI6KggL9oz9C&#10;+fARuit0r3h9EPzmN3+ChiYrj9d/ivqpEhFs23aMtT53zLq5gDqVJN+b5Sl2n7Ql0K54XbylfLd4&#10;6vPw2f4l2iN4eESUt9hjMzBk//1N6wlgO/f7egHVZvu8KAcQt75bKIrvA5+rNxhavFbMwJhZXt3i&#10;c1zvbF/3JKZlAI0B5ChjcpE9N9ggJ1Alq2OY85a4Hn6ftlpPnqwtQ7ml1/WI/1WhVc91c7Y/mMFY&#10;ZvDCWc7v19NaK7ZtG/KvbJyoKrYjxz5zoneMAV/XrH7RHDzPmzwjmz0r6dli36NUrel4jvYYFj5l&#10;93/nM4fzXnIDMNny7y6nt/ltn38RHGto88l+sR57lbrXYT345S9/+WdcHSmKoiiKoiiKoiiKoiiK&#10;oqgvRQTKUBRFURRFURRFURRFURRFURRFUZ9df/Xn/xbYClAVuyiKClTfoPiIggrdK6wfpBvDvCIT&#10;HORuzimlQOphYpEKRCawOpp3Zm9bPw0sEJQNQI0NeRL4qawZpsMJhnJIhWqFFHMttWCGOpTDtkWH&#10;QghkaAf7vaIOJukC214VDYpSw2uHb+jW6xj7XWQ68ucObdo+PGvX/7baVSEObJIZm/x9o8+iN3x7&#10;WEZm3tYbDKgbquagnE2OsVPGMXyOP6mXkTSBuKzhSTjGSetPkXL2q7g+jcZ2v84mpRnN+phSZzxD&#10;DCiw9fZglH79fd+xSYFAhjfTi8ZQlSLlfJt91hbteznNiOW1DdeotaKgA5fqacCzkJhdx3m/bdvd&#10;0Fouk5sHARRvZKyjeU5RzPXsWDsAPqKtjTsbA1d8AYC9vplx1+Ef9TRI637Ux8SzIhtED6PfJtAT&#10;RLSP5RCgHMeFsUUEgnJQLQ5QVh+2CqC2vpStnHCaMx5IGzuZEdPHFg3meTtuh8h2G4OqBbWO33ko&#10;wgW9KVCVs60v0I6i1hj0E5mdI4iDYDvnyOAEV6BIgV/IPOyltRNQ4OZz6XGi9RmKhfhcMB9VSdaa&#10;Epiez2hwlkHkDuQZgSn78bdbd48xujc0xHC/a27qNaaz/jnWU99Qrc6t/j2m2ZhyGUot2EOOY80Y&#10;U4XIdpTnEwDgVT9iQ8HfvBRvu2I71k8b6844tOEEyfX28O1sDb879Ixpbf3tc661wY59YJCICLAf&#10;0Jj9ALDJdf6uBZsC9RhKZxtXxablERQngwrYMdPjoB7/O4FufZ081oOKeL1TZ363/XONWQv32474&#10;VsN1LZpz59ptffEK7NAQZnObs+VY01TP+txj1AUjVAVKH5fG7L6rnob4vc/PcxXWMw5c91GEzu8i&#10;KMfhFbHpXWuLMRCc0EAADSSgerbFAHQo5ewnn9t683rPu07zuuvL9quk8VCLoLxtqKVAyo6XFrzV&#10;DT9+UPztb3+Nbb/WnB9++DV+9Zufo+LI7ydwH4r6feib7344IKYVKgLIB2D/BMjW9j9yrU3qoFwt&#10;Fgv66hTtcTz0ZJMR+KjQAdrm4/B+xAYpZYCpZHE8ipUeGhet5/0YC/mcQS18vSIQZN8z+PLs0BOq&#10;6mOOBVFE4Mq+BkKOPcMBA/Llt7n6kFs68MYAy5MLWGNzvKFOx9rb42c59lE42ndXxXZAKXp+aq8h&#10;UtLnB31tLwmkw9Zjg2nLCThxP3h6t/h/Xr+eObBfD8prO//ejvVMq57PIvw9+/6pTsrux1Ip21Cv&#10;tgNs9zmeThz7pGse+vHS93LR/Warhy9PCMKxe7tSzn15lvf3vUPP8Xd9a/MX2wB8jfbKK5ClHa87&#10;rnU+g8Ls+w4tMej0vl9yMeFYd/v+ukgJz7GQGA+ebN+3nKmldjuuxzg5hG9oj3O7c8Xfti+S83MP&#10;TI3AtxZWafvtnGsGlGSBQRRFURRFURRFURRFURRFURT1JYhAGYqiKIqiKIqiKIqiKIqiKIqiKOqz&#10;Sv/mr77VT2/X32rNZodty0FKgIbGKOanPd+aWjowYoQQ6GXECcw22durszdvW8O46n6are1x3Qzj&#10;ARmRMsPgaRDUN2xla2Z2Lbd6Z+dlb6mHAXhg8kZ2f40Orxg+1/i+/g3rT+vs+3s5ngLzXQi+CQAq&#10;2ZvmZ+2ZvYk+KlfYnjWG3MhwXgnrODOfDdCSA6gg8rq3w9FlWT3VGL+aGd4ZPJEb9f3YioAvT/pf&#10;AyPhytgatUfWN/3YYkxlWRuvxllkWovaJxuPN5Odm4d6vFH9iombGR+tnzsIqvX/aLy019m27TRs&#10;tjYcjYGRAdT34Rj7NKxzCH0woJ4IRhDFiggm0c7NAVezczt05zzHjjHoUbftPieGfpJ3xaLoO3vd&#10;aBxkcaUDUeb3LWGMusNh7uAtC+zxMKh2rka3v0OCFOmcugHg7rU5vgtgQ671o/kTQ4g0MclvqALU&#10;qqgieNvbqjMDkdlYna0RA5AKDZI2G6N302s544CIoOobRBuoaPv2K8i2wVqnT1CBA+/1fOmJbm1z&#10;NHaHxnkQgjci+7gdwdqerOOrvCCEHxwgE6DBZSy8IJsnbS6ZukPCeHKfm3fz/KuUs49v826vJwyq&#10;GIN6tF5VY6j2QMCrTCWNMza+3eot67Z9kpsu123ggEW+AVLwJrXlPB++An7x87ON3t7e8PXXXw/x&#10;nCgZ6g8tOzdLKXjbd3woHbh4B7x4RMW1b0IY722sExHUvab58mzPYNeP6PsMUpEBJLL7ZjnqKo+K&#10;gJnZ2h6tjR5k43PpDsTJcssol/a5bM+no/u29bFBuIAGo/G5rQeP+L81aheM2+II1GPHSC/3EzBn&#10;K/QdJjPLqfL9yX1/KooB2PkorzV1Xu2dLqDc2Ge2XWUx7nrbRc9nLCgky7GW+YV9nnHkEx2E6Mv3&#10;ZI8Z3TfaQ2V7lwheE+1z5YAa7dBlbnXblx8QLfv8IGuv2bOIJ/lF9rxt9sytz+OsLk/Hqn1+4J8D&#10;UBRFURRFURRFURRFURRFUdSXJAJlKIqiKIqiKIqiKIqiKIqiKIqiqM8q+au//m/l0w7ZSns7t8rw&#10;pvDLXDSe1wEAqs383d8QDzhTnT4sR2Lm7t/dzC3m3P5G5Pam++vcu2kfpyExApp4tWtKaOjpb2/W&#10;oA5A/LbyyIB4wUbGcrVjL6OlNW5F5T8/d+1i3/Lu23tqeuu/YwLYmZyfmYdScEqHpgRmvsg0Zdsl&#10;AqWsDOznvcs4RgdYwuSaEbwjaudr7PhxrY8NX9nYfGIYnBlXVxAkVb0Mjd2wiwOoIqeDNwUE+b4N&#10;YROa13e4b9Leq++e1jOCXHhgzzCX5TI7eqCOrcN+AJ/kGGsNVFAHaEo369a6Y9u24Rp2jM/mMRCb&#10;i1dzb2VunI25ds0GwinOOGrH/B2E4s2cW7+gi/kX3CBT1PaRsdXHz9mctt/VCQSs/bG5NgIaOiSG&#10;L93nAc76R8d1aJg95oS9KdbzvwgwGf96GOxVJteyVDnbrpjHvtncu+ZZq8c53tWfv4iPVYdYPYMa&#10;9b+LXiAeieZs1FdVj15tUJhNBFIKPgkgWqEqKH1QyAGOiXkij+J7FL9F40tmOdMsXj5dH5+UK6qP&#10;KKAlz39m0IQna9h1/mVI7rlO/3srBTXKk9TkSSIdm3hTAxzUa6JG+Wo10AUIdr/uy/vz3jTWXQEm&#10;HTvpPHgBuhdAWgnffvFzvH39LYpW4AB3/Omf/ulgFocQKUP9YVVeG15ffUT9j4Cca7kMMBI7jmsS&#10;QwCdgiuymPsEHnLb0wIpdCHLMVaQ0r5WWphCFKejHOyn7Bk8vMQDZbK6ZGWfASUsPKYGuagFo5VS&#10;gCLY95YL34OgooqGOV/BCOAY6qGKIjlM7lob9N1j2MJVev7u992z/s8AQHb9GMosk7Xk4Z7yul8O&#10;W621wddWkJwIVpvlz1HfrMrq51oE10xBpg+feazmz2x9fjInZ8eesU5wAzpFkKesHmeMNB8XDfoU&#10;I8D1CQw2e+YU7wk1jQXZ2Ld78K+++ooLI0VRFEVRFEVRFEVRFEVRFPVFiUAZiqIoiqIoiqIoiqIo&#10;iqIoiqIo6rPqb//Nv/4/1x9/18wsteKFZrAVlMucJbHxupvDhjeBTwx8w/kaG6Bmb1Q/3ySto7Gw&#10;m7c61KZf4/Z29A5KCczKQDPiFFf8uvcrA5DLuCyKFGSSGWlC2IEDVtSh7PX8PAdi5H07K8usvYH2&#10;pvNi2qqbw8qkn6P+tuWI3g6fvfF+WrbkLe9PjJv+/BVop5vusjHZoSLDuD7+1+ZIN0t2FAFQyusy&#10;f0Fvbzm/5pdC4MZXkeGzrM19+w190E1mfa4HQJj+tzV1Rm2ezdfIaBZCkJyhzNclgydEJsaoDKu3&#10;1oeQGxtHtnI75jTfHnSH6Bp+7FsolAdEXabCFzIKhWreT1n/95gJc8Vb+0k8R2ZzctQFcbgDwF63&#10;PrgbVzcT28tVVwCqcgBX7iZFG+MjU64ve2a+9P12g6A88L1Ghtze7tmYuM5tvZOb0vv82IFjTT5W&#10;XhfLkn46PMlZXLTG5xDssYjF1710OTcz2MllAheU0u65az1nQlQ2b0ZdxcJsTYjGRcEF2GlrtDWa&#10;V2zosK2j/UTQUXY9vm4i2KveFuhyrgJ4VMaoTvYcP85sxMyMxzMA2JOxnsXZW5mrpqCicH2yYwQy&#10;jI3s/mdOGMyvWivU1bOP9+HYSTucYxMxiMD/vgXrQTg+9d42T0EOkWE7zw8PWBkqFDu22mLFX/3R&#10;b1HKC6V+QikFn/Y3/PyXvzyDkhAmQ30mnQABLZDSIE0i1/5nyBsme5cVpKrWiuLXjdLiTt/P9e+2&#10;Awi3Gyhe0XFdeA+4JYsdUa6yguB4SI0vSwYIudaPPN5EP6PcrcdDH0+zPRXM8fb7ngt3GEvrKL3B&#10;ZIZ2VEBLHM9tOXZVbKbMNakrMAcETffXrs0ziGs6Vh9AbZ9Ag7I99/r5RJwrnXA26BLImY3jDt6r&#10;i7E824d7EORqnN3qWHUJ4YngRCGUaAAl58C7oewlv96wXzieA0R7zSjXinK4a37d+3sGxvI51pBr&#10;mrn+kivv9fW1YK5o/GUx7e3tbYgJ/pkDRVEURVEURVEURVEURVEURX0JIlCGoiiKoiiKoiiKoiiK&#10;oiiKoiiK+qz6y//n/+u/+/S7H1E+vpoJpB4QC5kbVm+moATukEFNOqQjevv07Fx/7eHt56ooRVKT&#10;83ntw6nu39AcyYILqtawDFed3P2aG/5mDBrMbw99u97o5E1AWbms0Scz4KfnAu8ys0Vt58eO/ywz&#10;t0cQosgw7g2KEbQmK2c3fc3NeYpZJ3lD2m2+iL2f3IyjM7OZr/N5nqxK9QwOYkFQM4Wgl6Av/O8r&#10;Q1kzh+qjss7qlbWnquJVtvCaEfzCnneOy+A8b9a130UmzlIK9n0fjIb9s9frNZ2b3rRrAQrZHAvb&#10;zMfbACQy6+dZv0SmT1tuC9WJ+sv3w/GlWy902f/+2Mgg7PvIrxWzuTibZyvT6NFSx/fXmLxgKprM&#10;twaiatcfQTLtOns4N86+QA3aC6fJti9pEQSjAZV6jLjPk54jeBiPvV7v82w83WLpQa+rqtAqkJKD&#10;afr1oxgezc/IHJ/FGFFgP2FgBgKiCi0C7AqVchncO3jgAAAV5Cbmco6GZ7F3BS6Y5WZ2fPrYka2J&#10;T8f86vz2naY54wxGNrv3OL9LugZH7edjSa11mYP1dbJKUE8XO96jBkasj8AU+fonU7O/oqDun4Ai&#10;LTfeGzXx029/g00rxORPv/3tb6f5HEX9IfTtt98CtUK2FxQ9d7hAjkNMSMb6DEwxi08eCHLer+oJ&#10;nMlgNlqkQWYmuclsDzc7PtvDhLnSwzXkygnu64fPY+y6/WQdmtXfwxN9fuj3cPa46LnAcVAKhrFt&#10;V23fqZ6wDX+PK6eR5T5v9fmsPW5r5/K5Svysw4MUzzE5mQPRnsE+RwjX562k/TJ7bnA+ZjngkNHz&#10;hGycRXuKbFz587N5Xid5wSzneDqns32UJrlo177v55y0EOQMnPNkv4G9thwVOfg1gv1GObItfzV9&#10;mO115QEgOht//bO+J6YoiqIoiqIoiqIoiqIoiqKoL0V8Mk5RFEVRFEVRFEVRFEVRFEVRFEV9Vv34&#10;r/91M3Qcb3KuOIAykCnUITLu2u+jc/xxzQCVm3AjMIDo3Vxl4Q+qNTehYf0m+Nr8ttfx5TChScWJ&#10;36h6GtqievdyZvXpxzRDVDNOetCDfwt1biqKjVcRMMO3wcosFRnWK3C+qTqq15OxYsvroTAZPCa6&#10;1tpUWQFsj8qZl73e3vg9XM+8/by/yTsySc3mxPmze2ZlHCNZ21Ss6xPBOLRzKgSQegBqIpAJRhCS&#10;L3v2ZvZs/kZjyxoCV3PTt4GHv9znht5gIVnZ/bw4y1ubqTjr/whY4q/ljZP9+Gacq6gVA3zlMkrW&#10;azAgh2pEb5+/zZMo1tXawBfvnBtZW8sZ9GQ653LQUD3+bqXKwBUXaGVetixGeWNz1LYzw6Y3Hs/G&#10;hIXJXJ8rVOfl7+fU2j+rzuy5ubJJ1lmpCX8d+/QEpkTgChEZ1qun8Wf4vrmOz2HeTeCyFZS9gedU&#10;8rmHquGYmq0jq3F4zlnFbQ7tKihaoKLA6wPKq/XD3mN36Wt/Q/mUSRsXt1Ktx0OeS13jcp53PImz&#10;HaTWQSqz0dNBWWn+lqydS5iCruNOH/c3CJidt9GYdbF5tc7M1i2tMgVw5e3bx4AMVc2M3wCwHabu&#10;s/yq0AnQ4PgDshWICqpWaCn49OED3r79HlIrSml5xOurj/in//SfckNEfX5puc29Wt+wbdsth5Pb&#10;cXeoZLaH6fHAztdyQMHU524OZCZVB7igiDyO16s98iz38nuJFVAvA2yM8Q/LvUmUy5z3KRLmyxEU&#10;Jsqp/TWj3/d9x7Zt4Xd9fVDM26U86IfbXvvh3nJ85nDt+TrgzsJqo/Vm2Isk40ckhtLNylbceq0P&#10;AUwZUBCL9cwDSHZT5wZru/p6A6Cu7H5/O9vHZfAWf164H53AgrJnDbN97HnPAMaSwXI9UHMcz2Pu&#10;9jTvy56PFM3ncATySXN36LtypAxuOIuXtdYhzn/99ddcEymKoiiKoiiKoiiKoiiKoqgvSoVNQFEU&#10;RVEURVEURVEURVEURVEURX1O/fW//tenz6aU0ozcp7PlbsIH7qaRAjx+e3lkNLNv257Jmk5U9TQj&#10;DdCIIoOhyRsSfRmevun9NDUppsbo6H4ZZMCbembG4MyYnwEt/DWtKWplcrbXjfq2Q0a8GbG/wTrT&#10;zDjWrxsCUBwUpB83NdajPjIFzvotar/ZmFyNndn9V/d7AqhZ3S86LusLb1Lt88z2/TAvzLne4BsB&#10;ja4YsA//+igSsYCSuF6rMd1BHKVg+NeuW4/vygA36ucN8ULzPu9j0YJ3fJyy147K3eOANaFex1eo&#10;7qj17WyX8TMMMdTOo8x8aeE1q9jT+8G2me2rDGwzgz9lYy5bZ2aG5aexexYro3bLjNL+3Frrrb1n&#10;a5afW9G4adfxsb6YeVaw7/t0ncjmQ2bm9rGnooGUVuu6lx2HszJk63CfSxWK2kFXVadjxM/PyJT8&#10;dBx6Q7JUN4aLHPCbAt2u3KMkseLp2MzG9Aq88nQtz9bT1bo4M7yHBuvgWkVx/rP39rCEbJzO4n0G&#10;ktHD3D5bHzsMZ5bb2rldShlz1arD/Pdlz0zbtz5WTOfLkDMCkAMmE833e9uY31XwVnf8+JtfY/v2&#10;hyHGfPPNN/j+Zz8s5zdF/T6lqvj06dM1/7CfY9LvB7L4k83dCD5o46bfS0Qx58zvZJyLVbCEH85y&#10;GJ8zZvF8tb9LQSDviPtZu/mcOCpLdu0MNhEBKvvnPV7WWrFt263/b+VUhLCMJ/vkp4r2iFkeaKEy&#10;9vMn4+TJePFgkugZgl8j+nqV5c/7vofjf4CmJXuu1Xe+7HYs9c9t+fzeITsngpGu1s+nOdiT/CiF&#10;TL7jGU60vhdImj9Gz3FmYzaaq7PnKlmbbcczoHNMPdi3RblaFMt9fOn6+uuv/4wrI0VRFEVRFEVR&#10;FEVRFEVRFPUliUAZiqIoiqIoiqIoiqIoiqIoiqIo6rPqL//Nn0NVscn1f6ry8Airu6krB8ZEsBB7&#10;ncx87o1/T0zgkZEnM2U9gYBEusq1oRn8cyCIPd6b8sJ2DKAW0bkeBuCNQtYE5uEfM4BE9Nlg0Dbl&#10;3QN4wm777MEb6Gdvvc6AEv5N5fk1azpeZwbVWbv4MmTn/tTPsjkWtYU/bgqQ0Ga8LJBHwIuZudSD&#10;S2ZjpcOeZua2FaTHXiOKDdu2LcuT1XU1B27H1LuJsAEGLkCNiN6ANdu2ncdGhlB7rw44iOJcNIbs&#10;XJ8Zb2emTx8rbKxeQb68WXDWvzfggzvGghoySMJPjdm2/ToAwt7Tj19f1ll8z2BofuxHa5ifT1dZ&#10;9mQ+t3Vn1vdZf2fjfRYPo9+frOt+nEexcyz7UV89jhNgxxj7C+L4ERmho1iRrbmzz3r8tOtwX/Jl&#10;K5DtdcbWlwo2xfmvfb7WbB0oWBuBI3BTVF+bC6ygBaGRfbJe2xhyG081h0LNcrToHqucpf++J23j&#10;220GS+rHbdsWtmc/f9u2cx2KYq6F0MzWUVHcgTWTWO4N9VH+3car4phakNrM4X/zi59BXx/Ovqm1&#10;4he/+AVer9ctp6KoP6REBD/88MM55kspUDnibIkhE7OcPlvPPeRjtr6t9kR+/mUxdwbFinKD6N6r&#10;HPlJDFvts3qb+P32bP+82l/N8uwIpFhKOcvQYTIefJj1jYegeCDGJnICVt6z9q1ioG+rrA2jcZLl&#10;MQOkEvE+cLb/jMbPT8lNs/U5ArmcuXXw3OIGWjT5or1OtDZ3gJ9s5QT59f1s/zfLY2drfAZSzPo/&#10;y1EyKHK2f8tAn0OeVnW6n8qeAUR53irfefoc4tzvuPr7/P+Wwzqg0SpeqSq2bft3XBkpiqIoiqIo&#10;iqIoiqIoiqKoL0kvNgFFURRFURRFURRFURRFURRFURT1ObX/7m8BAG+bYquAQKBar7cRJ29jjt5+&#10;HkE/rMGqma7eAAClCBT7cb8RCtLhF/5t3yJyWKx2KA5Dmo7X31z5blCKqqnB/TQkw7wBu+4ABNCC&#10;rWztnPp2XAOoVU8D3GCuRvtc9+vN5aGBujrjYCmoAIrWm/EIg8EMqPUTgO04pp5HCDDcM+ubJyAC&#10;PcaABRhYI9hbNwH28RCMEX9db7bybXf2dWRoKnObfjuvAGZcaQDA6dc7DEy361zlKMMYGkxdVSEQ&#10;1OP6FsrRYQQ1NMdfwI6CEgCUuklsh8USjPOopuasoa9Os59CFLc2qWh1CNumyM04h6qQcgAeqp4d&#10;PoMAjX2jg/ESB8hKoW3sGohDG3p6q1dXBrwajXcF9YTB+HEvqDiMqyIoAtTa2lwFp6GzQy6KiUkX&#10;POEsHWq1AIxWp3rEit5QvQ2h+1GfK3bI0ablGCPt/x2fyzXOxMZErRC52qrFrdaitb6hlNcZNYY+&#10;6ucXe24ZYm77J+fn/adqg+a0utr5Ua7xJW0t6X05xCE5Ilmvc+/LCpQeYzEHNl0wr24O38a4pftR&#10;ru02hvoYLKW08X+UY9sEqjtEDESix2+MgDPtYxgxdMvCrUQ2tKHa1owoPuaALAnj8xUPN6jWcJ60&#10;+b8dMwvH+Ly+a/Neh3lxjpNzndvGfrVrmAJSXi5m1XM+ROU+73PElirAC8e6rhVa2nVLLdhLaZ/Z&#10;2GPGTDtfz6UxM1hrAL2L1po+Nvr8BoAqBagVUgqqVBRVvHTD335dsMl2xoheDnsucIfiReADEUFR&#10;va0VUVyL1rFe7tZvGGK/BvlatB7fx7BdX67845x2Wob7qssR0jbuWUIvp1ljyjkOcI7Zcy04ztHb&#10;elNdnwPFwha2A/ClJVjbj3F8xJ+tlLMfo9xI7Fg+DO5XfG+FvfLMPqfezvlg46pvOxGB7vWKnRPT&#10;uM9tbzme9IYQ7AJ8pYK9/ggtH7GXgvoP/hG2+glVymkQf20fb/OGoj6HfvVHv2k50Qeg7gVFW2am&#10;bnyfcwYBDKIIit7XGgsmeZVtmDfRnrYff8aGmgBIqp55UwSBymAw0f6lH7/v+wBEqbUBCTNY5AzK&#10;uUNRimCvFVux+xs1+bWEewoPgxwrMK6hW88NthhuNfTFkRPaNcvGtXPtLHLrd7vG3ACntt2qnufX&#10;ow1bm5cz1vv1zraz1GN5knH8eAiKHSeqeo49OdZID4ix16rS8htVBbaSPjc5Fu9zDyfbfa+ok+cz&#10;dcge3XyRa8G89hWCeqxBtp4+N7TQkgFqdqyRYhfjoxyt/Fu4x/a5w1CnquMaX46cBvM50XLudlQp&#10;5djnjM88SpD3rICVtr8FQN1KA9j1Mh/zQ+3/b+rjnwVFueAAeoKmeWt0jQz2E+WA/vlcBqAZxu7k&#10;WUOkGXAmm/9fffP1n3FVpCiKoiiKoiiKoiiKoiiKor4kEShDURRFURRFURRFURRFURRFURRFfVb9&#10;8PPvgdIMIxu206QtpUBrbeAIYPo2dCtrMKm1YpMyhU1EQBfvFbrdV8theBcAGpqs7JujRyDN3LQ9&#10;vE25NuBFg8jU8I3twAi2yAAtmaE8qqNocys18EOBogK4v33b/58XO4zH3zsyensYRwT/mNVJkzER&#10;mdVn7X2r+8QoF0Fosvtbk+SsP/rnmcEra5/TYC5AMcAF+/1uzKx3E9gxTtGdaXoZM7U8Muhn48fe&#10;S4O2sz+9cdBfbzAMiqDK+OZzBP0bAZ1sn1jTbKQOv8lgDCsNxjkHA/L9LEP/67T/s3EUwkTUH2vK&#10;XppjVY9+z2AipRRIMm8yuER2bNZGl+lxjKVRO3Tj7b7vpm9wK4cdd1G4FcVgCvfjLFojZgbqrF0a&#10;6CuO77fzqoWixPM+i0227LP2Hr+TEPbV5kaH9JRxXF3cinAuZ23hy5Adv6pDFF+u9pybRrN5WhTA&#10;gV86zbgCVLnAR1G+8CQXeXJs9p01dZ8gOy0A9tDkO8tnfB/4MXXGWtXQsBu1YbZm3e59zDWVdf0j&#10;2NxtTYS+Ow7N1mkNgWvIv5N4Xmb55ZO1fzhf4pzWwudqrefaHgEO/LWbGfvKWXyfzsagn7vWoC3S&#10;gBEWAKB6ACOOU18QvEnLVbC/AV9/i/3br/GmFa/yAo6x/Otf//pxjk9Rv0/97ne/Q60Vrw7ec3Ho&#10;Fp/SfUkci8/8Ra61M5pfPpac4IhgTmRx3+a2T/YUs7UoinFPYq+a/aPPq3yu4ve0USzteygPc+vl&#10;27WiVExhn6r9mcII3+znDPe3e3BXNxtD+7o8xm85YYka5JWzXHgYc3IHkkbtmIE9s/zL5kqrvbEf&#10;Pz322/paGOpsb3jr14oz31o9u8jW8FUe5WE80XyY7d+j62vQ9jNo33TvY2KJTPaxGexm2OdM9i6z&#10;feMqv+5womw8PW23cIxPnlFl+V/LgLHcQ2TjIgJ+2e9qrfjqq68IlKEoiqIoiqIoiqIoiqIoiqK+&#10;KBEoQ1EURVEURVEURVEURVEURVEURX1W/cv/6/+AbVfIx+30hG96vFm6CLzDOTO9Zab/DAjh3zo/&#10;mG/0fr41wGxyfxv6Bbi4Ps/eAB3Vx5uerrfd97d3H/eUepbPwx/8Nb0BOrrnACZAYAwSvcEX2rlo&#10;BnfZx+vquu0jeEzULhG05WYES0yf9u972fXWt5HRPvu+t3cEQfFGqZVpy7eBN4dmx0bXmxn5/H1F&#10;NqjuVzsXubV5ZMSL2idqu+uGcZ93ZSCZWZ3UTFFBDrPxZZuZ2G7tKfdrR4rbt15zpJQWyw54T5+T&#10;9YBVjP2kJyRl1mZ+vLynfNdncppnawAeusbFdtapXcoBSYbY0K87dn70ZvqxHwpE7m+wt+eeb6g/&#10;TaL7zRA4XFOxjLVPvlv3/3a7fxs7vU/rdKycY6y0Y/38fwoI89fNoRF69r+NYx5M0T8f510ew+MY&#10;Iw/X7RLGlXOMTq4bAZPaNTAFoVxxaTtgLdeY38sBQNER5hHWSeI59x6YTJSzXGtybVA5uy4qUF5b&#10;X57PBfkEjCV9PxiFAxiAhSWUyVyIwCkzg+8NwjCBDGVggbO8igFOMzMwR3W0nzUeoD6KnWcuAE3n&#10;XVwmTfOuFdwhg9aICIqUNJfocAsRwSYCdYb+KM76OXmbL0md7fwYxkOfYrU26EJ5QVDx6YcfIN99&#10;h1JbLrttL3za3/Bf/pf/5Q0CR7gM9Tn0ww8/QKUDBRQvKah1x7ZttzFfDeR0mD+CIU+JYtEsL8/m&#10;cT3ywjFOX8dskOk1on3sCvqw2ldEsd/HqQzI8iR/DgEkHYQF3GCtRcoUDHLlhDrkFGl9sd5HnfuW&#10;Irc6t/2DoAx1yMFn2WdR274HuhXthWutFxjwyP+jeq7GZ7bHtkAjOfKImuVC1fRLZzn1n7jWuVl+&#10;FO0pLhjfGi77nhzW9v3smr4cMyDl6hqrOehjwyoHfwxELNKpvct8/7357WqeXmBLgQbPD0SvXWdd&#10;3NvvD7N5Zsvx9ddfEyhDURRFURRFURRFURRFURRFfVEiUIaiKIqiKIqiKIqiKIqiKIqiKIr6rKr6&#10;hloEHyDQWqGlvckd0MO4p6kBOjLqeANaNy1FhpgMsmIVGQFnhjOR+xuWB6O+lPBN07YMRXEZl+sB&#10;k5HcGDNAYYzB15ofI1Ow/X2LTHGqAN7QgA/WsGXgNrYcei+TBxPY7zPjsj13puEN8QGEZfV2auD+&#10;FnMPELBjzF6zGwqjt3Z7U3Zk5n5q7JqZ0VbXscCNuC3KbV5lxvOVsvEVwYh83aL6eShC1n8rM97K&#10;1BrBiOzb6FftvO+7K4uDcGhu4r8bezeo1tCcG721fWb0HwAMBx2jG0k7cEC1QrTcoRLSvpvN1/Mc&#10;zdszi1Hj8ReAxs+baA5c0KP1OBARVFxtViCPxq2f7xnYIaxvkXw8BXAGH+Ms7OUC+fS/cfu9dYAH&#10;WOi5FtWqrZ+D+d/+7ee4VR3Led7rMPn2vvZ/r0BuWX/Oxohth8x07ufOBeSRMJYP5/RxZAAlqora&#10;roJuPLfzMSyvxOvXT4nrebyraNZsNIjbS1DKdgD33H0VEDcGo3GYlbH4+ZOYst+zNtxiqK1mAM9a&#10;gVZgoDQRVCrLc+xnVfBug3QHQCnmEIDBYK9HTEja6dYvC2BO74NNyhnbsvy35ynb0Y8+54nGSBT/&#10;svUvAhYMY2uvKFKx4YVPdQek4m9++QvseGGTCq0KLYoPHz7gH//jf3xeY5X3UdTvU99++62ZF68B&#10;LjaLlUM+EOSlUYxUueLf6tqrdXSVQ8/W2CegyxmkZXXNDFq6WiMzeGj0ee+fbdvO/spiRykFuyqK&#10;yE+KMRFEbXgm8GCvucqFo+8z8OiT/DqCtbV/eAR+tTmUhcIt9wQul+hQmbjvJdzvzfa9sxzE9oc8&#10;OD7av0/nhXvWks+Bqwy6mKvZfmMFV32yp30y72/3OkB7T+JTNhai5zpP58K4T8rL3uGEEcQ3y4ui&#10;durPqPq/Uspfc1WkKIqiKIqiKIqiKIqiKIqiviQRKENRFEVRFEVRFEVRFEVRFEVRFEV9Vu1/87eo&#10;UOxaUYoMbx9WKKTIaED255vjszdgh+aSxPDnjVMWUHIaV3A3zF3frUEhS/N0CDPIDW3+OrbcUKRG&#10;8gh04NXOed6fg7GorN+InZkhV2Zva/BSMwb89yqClXWww2E8WOZ8Cz1iI1T2FvLIEBhDECQF0HQg&#10;UNY+yMb80G+yfCv5ClgzM5Q/qc/q2ifswxgXZ0aw6Pts/Nj+i8obgVuitpm187ZtvlbT/sjaIDKs&#10;RsZ/WxY/Pu33VfvY2XCRP/zdy2OjYtbOGagkGw9PxsJq3I3tMQeBSZEb/EYTSEZkNM7mcxrL/ByZ&#10;jOP7dXNgxyxG+r65ry827o/m4g7jsG05DhG51iMLlDm/i2E8q/Gf9et97svSkHqNLxnqkK1rFkSm&#10;9cgFDpCHSEFFN/3XWw7gy5AZ5D2QY7VmZnOsygElkQNugA0or2nsRdWWOx31qtAwRjxda9+7Ludz&#10;NajrT8gZ+3lPoWy+f56AF6bwwWSqRNcvpbQ5coym1b07MMdCjiwYycd+gWCPck6dA+yy9aW1rQ65&#10;0Wx+alL382cR1NoDR8H+y19BpaDub9i2rQEhSsHPf/7zcB2gqD+0fvGrX505qNQRVnVbDks5IH16&#10;m5seQPj29hbPr2OZEsgyn1jF1XQP+c74mF0ny59Xedwqf35StjBnmNTvyc8IlrXKz/1+ygJPNSlL&#10;cc8JnkJlsn3kbN8wA5BkgJLzGDy7R2t7hDnptG9rBxJKCFcsZfvJsT7bUz9d44fnJJP9zDCHJ3Nm&#10;LM8YH7JnAk9ywqhPz7+LvPsaq3a55aBmn/lkbY6eX7znGk/26ec1FuVf5XZRe3z11Vf/kqsiRVEU&#10;RVEURVEURVEURVEU9SWJQBmKoiiKoiiKoiiKoiiKoiiKoijqs+rtL/4TPn7YsFvDUjfDbocBxbzm&#10;OTKDKA4DlzXyYjTGAjgN9au3JtvPQ1OczsxsmBrqVm+pBjBACTKQgL9HZKyqtUKrDob4FDwgDebj&#10;71PKBwQ2KjROQYEUPds7NAJpbpifmewi81Sk/vbz2o18wbXrcVwG8rGmUNu+9q33kYH092l6zgzZ&#10;2ZhsRvU7UCIC3GTzptc9MnvNQDBemRG1meOvceAN7v4+EQDCm9H8vMraamWmO8upuBmBn8A88nsL&#10;Ooji+jsud60V2zZCMEZVqN5NdE/MsKeRDxdcImv/1bjzUCkLKZmZkDPYTTYu7zFuP4A4OOdhHwuq&#10;NTTL+v7TqrZRcrCFByUkcXVmYu3jCXIfH7Pr3f+2ZSvm3F42BPW9Fkk7Z7ZNzjHU+22c/6/U+Flr&#10;hWzlBMmcsQfHvJYcmBXFkAyCtoozM8jULF5lY7mPBRFBlRFG9tbXNjwDrkHua3IGRVrFkqexVrdj&#10;DYKiLIzqInIAadbzbrXWPot/WOZVwzFH2d69Xh6jfbYWWGDSbQ4f43eDDNH6yfpn85oZOM3XvwDY&#10;g3uF0DQ8nzeiaHCn4ZixDV6y4U1ruqbOjPmz/Hi3wIGgvPUMZwopH4Cf/Qyl7tgLsLUVDj/72c/w&#10;8ePH5f0o6g+hfd/POfGhfGhzA3NY4W3dP+BOs9h3WxcEZ37yBOzwJMam4BB5Bjr0EJJZnZHsqdq8&#10;1/Q+7wEYztoiAiv6+Nj3vjv0BPi8BxyZ5a1nLnRAseK17Q7AmUE935P7WKhN32etxofNfd61Rgdr&#10;QQQkizfogmLWiSw/jNp/tgd+kqvoO+ZI9p0FwkTrsiRg4jOHd+WN9itRDjGDCo3nlHTfPHvO5fdO&#10;Qx+bfHG2L3+SJ2b9msXVVRz059j8LnvWsZpbtn6v1ws///nP/wVXRYqiKIqiKIqiKIqiKIqiKOpL&#10;EoEyFEVRFEVRFEVRFEVRFEVRFEVR1GfV3+qP+FR3fNheQK3QAuxbQdkBVD2NspmyN6JHRiUPbcmO&#10;Q2JemRmIL7jN3YA2K1d0LUBuhqDhfB3L5MsQlTkyCvprd2vOdvxs0JICSEUHEdg3cEPqZQ6SEYtR&#10;z1Ye7xWZnDQxm61M3YNJ6/h8V8VmzVCI2yrr024uHcAtuJvCOtxiBTuZjVsAA8whM39109Str51h&#10;0YKDsmvfTGV6meYa4GRLgTlZf0TGrPPYh2yCCD7yBCokmvTtOaZ1fv4x31WQzsupaTHsb9sP7g33&#10;IRxABqCHnweZoTmDH2Qm4aitYcx94/WueXUBS+RoVjM+VMMy5WAaB1k4xt59TjeYCnDBDyzc6QQ7&#10;ydHX+mx8zT7PQDgzQM5Vz3rVoQqAcrRfPYejbbvrnlsw71s8rXu9qtbhLeZvG+CemijtPawp2QKz&#10;+jVKKag6Alcyc242DlWuORqtSSiAVmNCl/H3AknHvY15mfE2i1t3wE/DjrV1TNL61VrHc+119YIY&#10;WWjAagxm+cGtzH0WbqOJWwWnqdxDf6L2yMZEdM8y3EceXefJmuFjeEWec2V1KGbdz473a6I9Zutr&#10;uSqqxMbpFCCVxIRoHg4x/sFaeM5zB7UrpQz5SQbLgclwh/bSaz3MrtFBRef8gpzgHn+P6vq4X6u1&#10;eR+HBfsB//r01Vf48duvsRnolohgh+LDVx+nc4Si/lB6vV54qxUfX69zfvk5PUAnTUw454/c1xyb&#10;28zifgZ2eg9cKQVTJTlvBjvL1orZtXxbzeAs0Xez331sEcjjc+vxZxWEMXnWttF+KXpWoHs911+J&#10;9mIL0F0GJPGfr0A3cJBQu3f0uRISUGYEOhnyAsHfKUbPIEtnXQzAZTWGZn35rrXWlSUF/QYQFpsP&#10;RnOipvnAM8hSBL4d1u9JW9q4tQJZ+vy655LZ/vkJKHIFhIrmeZbXDPNwpJve9pD++cpM2f6ToiiK&#10;oiiKoiiKoiiKoiiKor4kEShDURRFURRFURRFURRFURRFURRFfVb97n/+C3woGyoUpQhEFbIrDg9u&#10;agqyxo/NmXxO0EC9G7lUuwHwbqY3Bw7f3W9eAZF2Ld2c+WsO9CiJKXswsuj87dzFmdysUWnbtvPz&#10;bduAqoPpKTOQecOOnICc/TQXyc0c30z4ZznMdfsbrsXU1ZqbMhOWr5f/7iwvLiAKzH28qUkRm9D6&#10;tfwbrqO3ifffs/bLjovaVycGM1vH2fgYgSDXWL6BRhQNCDF527gYYMd13wNkofUEXvjyd3NiP9cb&#10;s857ODBJ1P8WFBK9HT5rk1rrAJyI5oqfH9aMdw4QHNCLIuH4y/plNkf9WJ7pZg5NjvEG01LKDUx0&#10;Hnv0qzW7nuboAzYhJg5m0JSq9TZXBgNgUPcQwBDEqtAEKgLVHRaI4MEn0mOvbdukiXu7DGNYcJlj&#10;sZ7Tt/gYAo/8/BzBPNlYGGOcnBAiiJyxPAL+nOfI2hjcwDx4BOdqv+sJvxG9w3VsfNHF3Otl7Gux&#10;B29oPUAugYFZDChIknE6m492zN5MwkPJr3mioidQxo53u05YSEkE6xruVcp0vc8gdWc7VUHrvnav&#10;DYJqAT64TPbaEoczng59hjVgJ4pFQ73RgG2zOBYBEcI1tBxQlj4ujvgbmdqjORCNpdu4W8TmoW4K&#10;1GBsZbFAJ+tylLec11Nt+dURv6O15ZwzyTrm29b2rwUmdvBNhxz59vG5T1QPMde15bV58pmXulxa&#10;RCBVIVCUuuPTz75D/fZrlLcdH6RAtc20f/bP/tm0HBT1h9THjx/PsX3un6C3tcfOzSgWCXI4nY9j&#10;4b5rEseewDVncfE982t2jI+tPYb0dsuO+33M5QyscotLwACTkWS9TeN3cl8P3DuvqRfcLMo3o/L7&#10;7/qa7Z8B2Bw/WptCQK7LpW45l145w25yhVnb1lqHfWaW+/i2qa5sqz2dBnuMaD5l+/MBvpqAUZ+O&#10;Ld/mtVbIVtJ6j/WPrzvsPyd5o21fDyQd1tkHUCSf3/nr+TJaOKwKwjF/e94WzPcMMhqCJ9PnJWMu&#10;X3F/Jpjl37NxFt0baHAxiqIoiqIoiqIoiqIoiqIoivrSxKfjFEVRFEVRFEVRFEVRFEVRFEVR1GdT&#10;/U9/9W2pO35EwQY5ze/WkIM6mvisiWUTaQbnxNRTHDikG6eKO67/PK9d+q3v12hGoHKYsjZjQtuP&#10;Y5wRqDZTbpHRSOUNZKqKDXdjUTcPeehH9PbpUgr2fT+P2/cdBXIzZ/Vz7PndiNU/u6A1vcytziPQ&#10;QQbjVDeIn2apo2+yN3NH5sTz/q5u1vxsDVAVDQAgBm4xtNHx1vMIHDN7y7b9rBzn+/6LzHoR/MHC&#10;Pmwd7E/fJ76skXYNwAETKEv0mX0D+fVzO+eg7zc/xzzQ5FbW5uYczH21VmzblprZhhiBBjKIzGZ9&#10;bN/6tFywk5vJ0NznNOT18xZgkSkECnfDpB0PUf0u8AgSA3AJYT7jtXq763mdzjfR2oBAfn5XPWgy&#10;MoJopFwGU22EjTMO+De9n9e8AsDZjnrQas726GUtBuhSpMGOjjFyzpNWkBNEBOymHTscxMwX2HYr&#10;YRyx/V3KgSDSK8ZLOeAoQz/t51zw8IVo/gLlaMvSw95xveKgMvHYuOZPOQ+7+ndr4BtzuoVExOAt&#10;NWtMbfAGEQDbed0GsImMxBZcBGdGnkOBbuO86gCUamWxa+TrgIpUVK0QbNC9QoqgQlB0d3NIAOhg&#10;NO2fz4z0t/jbBiWKCHZpZvi9fy5tXKgAm8znc0Ub70PMfW3XvDrW/8YniA2ukdn2NOqLALVCNkGp&#10;gr1swLY1UIjibE8LVSult7OPm61vfUyxpnE/Z6x5efcQE1VIOcbvHhuP7Xoz1Plo/zPObk9ine3H&#10;euRg5Wq34N6Ceqxx23JdbVW5IEZ7NG56X9UAXidjbBzN2/WK92igtwgykZm2V+uvjbftu+omQG3r&#10;YtW0/mcMOuLVm9ZjXCWwgSEXua9rAFBF0YvyN3/yx8e1NxTswOsD9k9v+OM/+gfLulLUH0rf/+xn&#10;UCnHegl80jd8xOvYW4x5c621rRtHTNtEUAFoBWopUNmHfVyfS0UKKgJAYb0DUYb4dcSZ6tYOG1Mz&#10;QFi278uOyfJxDzK0Mc6CZHzMFxGUDnVVhZb7XtDu83I4h7TYdVzH1z0qa+n5AVouqXJB14b7yLE3&#10;wIZ9308Iawe3arBnHOGrrd67VhQpZ1++GdBmz89b3lIG6O125HvnvqFI2hYhnORYRyHSIDpHHmCB&#10;ZX7/KbWt21XfzrL15xZ2LJZSzv2hbGXce5WS5jL1SFOLyLEHucf1/mxF4NY8l6tfOb8Me12fu9hn&#10;JNqfCwH4cOwz9wBM6fffwxw/G6HtU6K27Pf3z3JEBNewn63Z93XeP1cQEex27pf2dwf+Ym/tWN05&#10;FkYUQRVvzxL2/Rx7asomQAqzs9q2bdhnz571RPtku2cb95vlKh+ArT8PQw5uDefpBJQ4PDvbChdE&#10;iqIoiqIoiqIoiqIoiqIo6osTgTIURVEURVEURVEURVEURVEURVHUZ1MpOEAIuREcaOZYCcAkVtGb&#10;4DuUYAbZyIwnkTJz8ewN4rI1qMzNUB2ZidCMcNHb1Gdvso/egG3bIKpHZliL2iXrn8j8G0Fdsrda&#10;Z+2bQTzCt5ADqRk/MkBlAARvCLNjLTK6R6bIaJxkb1jPyjQzRUXmt6kJv7nBgvmkIUjJ1jfq/2ic&#10;zPoqG68WktRNb1Hb1FoN2CiIC3J/W/kJNsIdJBW9uXw2FrNzVvHBQ5Jm8232t71vNC9bO+5h+8/G&#10;hR8D2b3t+f563RTYTbjW0BmNk7QPk5giD45r1xczxO/G5G56tmO73sy+Es6TCBYVzZ+s76P1ZWbw&#10;XvXBbPz4/ryvlTEAJprHUYxarYtZrM/W9bMN9h6ry5ELaIPcKDpCZzn32j1qGMeiuXcDbB0/d9UG&#10;wDhBR+vx28p5GaOPGxyf+7g0n+tRXVUvUImKQF7bYEQuRZZxafz+bsD3sDYPTrPtpH4MVzlN6VFf&#10;25jg4U4rmFi07tzbSGzj3c+vF9wqW3cj03cfA1riPvPrg4UVjCAZ37d5Dnka4lUhpYQgntm5Ub9m&#10;a4zv41t8lxhGF12nBvHuXN9fx/pegf2H70+D+i6KcrTTL3/5yxSiQ1F/aH377bcNIlLa+HuVD8AB&#10;eunr0yw3HwCgBhxWa8WrNOBKxT0/arC9+fyGooFC3pFTrfLMWXyd5aCzfVqWj0gLvuG1V1DPDFjn&#10;8/fs/OFayf641gMiozHodVaOLF6JCF7Hfn5WLzFjxe9dnuZe/lmGX3uHHNf1XQOf6G3/u8rXszXb&#10;r1V+vA97F3QgHpZ7dAtanOV1keyzgGx/Gz43MeXy0FZ/vIfg1loh5XWD9WX77WxMWzjS7h7kaBEU&#10;vSCA2Eq6Z3yaH2o01xsZaGgzDyCc7XOysevhMxngx/fdmedIvp/xQJ5V/mLvbwFZFEVRFEVRFEVR&#10;FEVRFEVRFPWliEAZiqIoiqIoiqIoiqIoiqIoiqIo6rOp/vi3/019ewMQmdn0NPr7t0BHRrTQOGvM&#10;Iv5N1vaeNwNanZvsLagm03C84HxTvZU3RmXGvdYa4+dPITgZGCQy8tl72jdTR2XKQAiROdu2fVQ+&#10;f41VG4l5C7s3eXrDlofLzO4bjakIZBTBNWxbREAWf8/MMDgz5GVlz0FMuaHMGt8zk50/NrqGhxHY&#10;e1szXlQm+91jSJQv1/XHCXXoRrdymPJ9eaIxE8WRlSFvBeiI5mr/3cIDsnH0pAwFDeaCMn539Utc&#10;p972/c3v0Ri0c6Ab7Xy5n5g6I8iIbZvQVHyCF0p6naPbp33gY0+vy9ne/f4L8Mks1kz7JzDqruLl&#10;+LsC2AGUKRjl/h1u7Te23Xac9xxqE42NLHZdx9jv61GPO7wLOMApci127VRbfrmthu2aCNfRlUla&#10;RKBSIVqgjXmBihKu7SsAW/RdBvV4oqufKrQbemv7XXo+saEBU4KxkI8rSdfxbGw9XQ+i6/n4G63P&#10;3Vw/A6vN2mm5vstV7yzOZTG7Cm6GZ29Mn83J+5oSt6OqYts27Pt+g8tk9bP39/CZKGfRYQ4hh/qU&#10;Z2Oi4gIMRevh9buivjbsP/sZpO4o+oLKhgJFLYJf//rXU/AaRf0hVV7tP5PseUHPcwritVvs/DIz&#10;SiJwYgARKzhgpzqCTqL5VuUCsviYVTQH2kVwh9XcyvKJWS67goNWXKAUWayn0X3PeyR7Skz2xXH8&#10;1TBeRSCZCoVAlutbBgkpR51rsn9+Dxwour7N8z2IJIJ0DBCwo77XmozpHigD84Xr7lPIj2u3KH+Z&#10;wVqzNlL3DCirx5N9dAcDaq1AkRA2lO0P/B7+Sc6V7Y/KARa05+5QbMezsRWM72kuFeatNc9xIjhz&#10;+DxpksvYfdq9XxJQ54Ncd7Y/9/3+er3w448/4rvvvuOCSFEURVEURVEURVEURVEURX1xKmwCiqIo&#10;iqIoiqIoiqIoiqIoiqIo6nOp/tt/999HhuvIPBfBUJ6Y5IC76Ss0287eEm/u1SEVmTkoM81UaPq9&#10;NQfviN/47Y1QGQBk9nbt7G303mRnDUqZEcz+tNebHf/kLdlR3/n2tfdvEIDD3Cwy/NsXbe3/zt70&#10;bs+3fW/f/t7HRma+jO4dv4l9/c+CUjYp6fWjPljJGxc9BCCD7kTjPzN7WROkN8M9MZpm4I+KZoaf&#10;QZrstfZ9T81vqzbLxnpUruifv5aNK49Mk2aeqip0r9j3HbXW0GTq5zWAG6Qra4OsDa0pNWsDOYzT&#10;qHr+bv/V+gbVHUA94CYdQlKPz+eKzYRXVJgBmXyb+NjeIQ+zdWVWLj9XZv0/iwWzOvu5Go3z7BpZ&#10;vFvCxgJA0L2svQ8WOYAZw9d/rlJ/Uj6RAT6ytr8+a3HgMuwWFI37JgPZZX09GL113Y/RWnUNOEF5&#10;bQ1EMMlZQrCPPo+lWTxo4BdNjc8RDMDGohVsJbv/k3lwnpfcf1Yvu55mbT8DyP0UKM+tfxzgTRRp&#10;3het0xE4z5ezJDE8y/Nm5d0frGkiAt0VqIrfffMd9m++O75r9du14vvvv8cf//Ef38BzFPU5pKr4&#10;/mc/DNBS+3OVx8/2CtVBOmx+Z/ekPheZ7dPOpSCID6s4tALARWtPFn9Xe2epugQ6ZNd7GoeyPccZ&#10;o6DTddWWz+bB+76HUK3buip3CIdf72Z1mAEMn/6djQ87xiKQ6Xvy/Gz/YNdM386znHZVv2yMRjlr&#10;BFOZPYt5Alm12kTSZy9RPtP7P9snz+45QOyKYId7XlBHiFSUg0blzOZ41F9ZLMlAPE/3M1l5Vs8t&#10;Vs+PsmcqHmQclb/31+v1OsGqFEVRFEVRFEVRFEVRFEVRFPUl6sUmoCiKoiiKoiiKoiiKoiiKoiiK&#10;oj6X/vpf/Kv/XveaQl7eYzDNjvcGGzFvSs/M8BlQ4vxb3d9S0zL167X7xm/h9vcVyNQwntUx+tyb&#10;ImcGI1tWnMd1s9x+/g4oVAUi5WyMyKiW9Un25uwV+CCClFhT02z8ZAYvb+b2x0btp8lbz2fmOHuf&#10;DJAUtU322Xn91kVTsMtq3vh2jMaGN8V5Q2Zm2jxNcoE5N+vHnzLeM0O8/90aPv3b1f28nEF0VnEn&#10;a//M3JbJjkkLR/CQI9X2tvoVPMqWwwNhsr6bAZCexuZo/A8xz88H7abAa/zM+sBf86qThuAF375I&#10;jJHeMOzbc2VQjeL9DOiRm3rzNSkz6bY5t8XtixyIMpv/GaDMr5tRrOv1iIAkx1IzrCdRTM766OmY&#10;jOK0reOOinKs1AWyXC8jM6v9WaGAnCnDCJVRALKIGweISRXQrUB6e7SvlvUa+qGPIehj2Fs4po/+&#10;e0vMzD7W3vKbxADdz1ZzyyjmWSN7DVIveUeMWuWNddE+T9arJ+CcMJZou38WIy0QzFbaz60B/oA4&#10;53iyrg39686drRfbW8V//MXPgNdXAH68ygXg66+/xlfffP2unIWifl8SEcjWgFJbwQk2U8nHcwZX&#10;eE8MyOBQT8Z+30v+lP3hDBTxJJZHOU2U14sINrQ5HgFf7PkZmO9J22ZxR0RQbbwL1p+W++63PD9r&#10;h+G+0mLgbL/Qc+trl5w/G8j6LBtrGZwkXFeT88d9cLKHc+Pkab54y6+TPv2pe4rV3sYccGubDBSV&#10;ja+eA2hwTwufGsf0Ns3NV9DQqH7nuNIrR7rGskyBtascRFXPRT3MsaHTfo/2yRHI6L3PsGa5VgS6&#10;fQqw6t+VUrDv+3ne999//8+5KlIURVEURVEURVEURVEURVFfmgiUoSiKoiiKoiiKoiiKoiiKoiiK&#10;oj6b6rZj33e8Xq/A4DM3WQ2meHPMYMo1n11vhD/ubc247vr275nhuBlt9uFvbx3zAI4IwjFATQ6T&#10;eQae8FCPmawRqF/Dm5a9uar/jYlZ/IkiWIht47FPYmhHZBK6/W76X9z3WivgwAaRkW1m6LNvrvf9&#10;YNs0gxo8ARXNypSBaq7+RQjquIMc4n6J+i2bBxEoYgaqiGBO0bjP6rka45FxfgWyWcF7snGcxYIV&#10;xGjbthsUIeqvLA758t/aOzApZybSWuvQN9u2Tc2HEejLl382RkUE6EZHG5CPcdvUgSHtgP7Tx9IM&#10;zjLGXhv54357AoMZ+/M6p8erLJa8F87hyxO3YzeqRnW/gDHReF0pW0dCCFtiho/hWhrG9fVc68bO&#10;koKO7ufIMV4uANq7jPayAarYD+iLHOtvlXsGEsW1WdsAGIy4BUHsWMWeIifkoJYNxcDeNhHsLp7Z&#10;nCYFBlWFlvU48OuIXbMB4FUKahIzztltyhO1WxgDa6v3bI2K8sTbHO7ltXw81y7Z3Ksn4yif23OQ&#10;FR7FLl+mHu9PKMMRo6NYa/MnKe3cKK+1995U2tgOoFDvgTmK6tn3WRw8x4AIfvzNrxu4Y9+gpZVX&#10;APziV7865kkOX6OoP6R+8etfndDMCqCUrUG88BYDChST3Poa+xtiuIEKBhpYBpd5Ogey/VI2n7J1&#10;NQLJZPuVWf467o/xGEISxS0VoEKxoZzQi9nezZZpwxwwW2uFlP77fsXTrTwCptj2trmhhe5luXWe&#10;u/40tXvPn5dkUMdZ/hj2yWTvlwFfs1x8mpst9oUzYMvqmo/nxbYB/ZmIYPosZTU/s3v674pez7Wq&#10;1nB/USB4C5419b1mBvLJ82i9PSsZ2ho6hfdkMCGbz8z27lGbrmRzUQsMzQA3q+d8x37933FFpCiK&#10;oiiKoiiKoiiKoiiKor40EShDURRFURRFURRFURRFURRFURRFfTZp/dRxAofh40KDRCaslUn9BiXB&#10;HSIA6PQ8f0hoLHNGNW9s8cal6I3Y1mhjTVnjy7UN8KWY8wNDvz3Hlt0a3XpZ+3f7vmPbtpt5sZQC&#10;mDduN5OyA87gMlAu33zt+jH6e2YS7HWwYI6o7vYt4ZFpKDPQ+evOxlZkCMzAC9H4jfooarMnYzwb&#10;97NjZ5qZxaIyZ0axqE0i0E30t+/PAUhgmQjQ0NxvAUB2/K/eSp99/shcH4y1rn3fwz7vZbPzKTLW&#10;2RjitW1bg0P0du5tI3k57fxfGe4iiMSszjND85M29IbXbPzOID7vHffnsYrYSOnKFI2NFVTocRmS&#10;vmj33tHhOzYu1qrJ3K2Px2vWB32mecDPCCpZwc0KOuCnHbKfq2i7XjFHNqpLPdq64g5hyeswlvdp&#10;W6O2++y3dUIg1QJd8DjGZmAwCyKYnXNb16SZjLcPr2b6rYIqFeUBtOcew+VsrVk9Ztcd6zSa6Huc&#10;ikFDwTWLQCAuBzoAAoJn0Dw3N0eoTu1oqbj8Qf19/MwMzysY2HR8BO3T1zufY0XrbZT7ZPFryJ8X&#10;8fQsW5F0rb7WY4WEGbXJraB4K8CnH36A7m+tblvBSwSqgj/6oz/qO4BbXk2YDPU5JEfsElzzstaK&#10;EuQANs+6QS9KgUo9c9Xp3qeDUWoM18ryWeAATvQ98zaCUvta2K4JSB3Lv23bNA5meX62n/MQM//d&#10;ACvFfQ+agXnO88SVRQEpMYhDi6R5GbI1Gb2cx/rVEsEzv84gkley3eBsdq+ygvpl0IsngJcMNtTK&#10;JOH+KQLfnGvOGdvj9d3Wy/fRT9lTRfvB+T5Kp+My239m+7gMiJlda9faIEZFhucuPi+wcDcA2IM+&#10;znKBDEj4BCqrpv96Djbbz0UgPTsWbs+v9ABg6f15Vgag8vWI8oco9/T7/R7XnuS32dhb5bV+X/16&#10;vf6cKyJFURRFURRFURRFURRFURT1pYlAGYqiKIqiKIqiKIqiKIqiKIqiKOqz6X/5v/0/mokEmzOj&#10;VIhYk9rd/GLNfScqxpu/LIDihI20v7dtG4y7VtY4Y982fl5fjWFGvBE6Boy0tzznEhGUg6kzmAdP&#10;k1pN2yBTf+u0N1H187phzl/PGo8zE5A9ZzAvORhQBMtIzeVA+BZ1C4rx143K0+VBGP73bq5cQSns&#10;daxx3r7FPQOieIhQP3/f99QAFrVHZuDqxj5brvO6VU/jamSe8zATbxKMjKL+GlF7rYz2WXmy48My&#10;PGCGZIbZGYwkanc7v1f3sm2RmlExwpsiw+FTWIG4v8/5Ixjih73+ykBsjbED0CcYb2HMScbE7O8I&#10;1pCNsdGEWQF0mMJ2a+PZvOrxcXZPb6KMYuLKxDr7fAWQimL9FccrRLbB4JkdH9VxFn+vY8u0PnF8&#10;t2Uo7ryx3S78Sz3KUwC0uKUQaF219Qi6aT9jY7Fvn/NfaQZxFaDs3fh+wDJWhu9JmLJQu3SeBKbk&#10;4bjDyFx7uQGUvqYfNfcm7SjWXD/vcyiDV0WQKA9+EVfmswxSjzbcUlN1q89kzledsYGm8XcG7ZkB&#10;glZzN5s/PpY8hVrZe1hTegRam62Z0Rpn4TQXjDBfC/rftVZIPSAvIku4UBHBWwq6K8BHAb79DlIU&#10;ohtKEYgCb/uOb7755hG0jaL+UPrw4St8KBs+vb1dOfQkZxtAn7eYorf9W7R2W2BKBGF8mtfWSX7e&#10;8sv5PnEF9ohy6Cf5/HlesBedgSpvMNYDioMAZmLhONUwXsb+Kue6OQOCnbFyK9P9dfRZwXj9bL8W&#10;9U+WD56xNdmDpfuB5Nq+n32u4fP889wiKQx1tWZOjz1AIUXKWHeoA7W0udZzEt8eEuXvSf9FkLtV&#10;zj3m2/f5b9fMXrb23bacaxGIJtp3pc83ttLgUqqoARg3yyNWeZA9vhpYYHSM3RPackf9FO2bMqhw&#10;9pzpHMvu+YXvG//sZQZstP3x3Xff/XOuiBRFURRFURRFURRFURRFUdSXJgJlKIqiKIqiKIqiKIqi&#10;KIqiKIqiqM+m//iv/sfzd3Vvawe0QSMOQxxO//VlLnlTxSswQok0w6pCgXKANQ7YS2kHhAbnE6RQ&#10;MxPWAXYRQLD1m57mlaJjOfq5p7lXFQWxeVCOe1bBCJ6R/Xz7tFY5zPIFu75dpnJnGpq9UR7AAJKx&#10;53Zz077v+OBgK92c19rAmifLafxS1fZGbzSTXdQv9pq+zAOk5WhbGFO0PXaP4BjW4ITW/93W5d8g&#10;3+/Xr1OC6/X2iAxImRHTm8XsOd60t2qPzGDq+9tet/dtM3De51z2ZvkOuOmgJV83mHb0htrMtOjH&#10;3TgG9uOcLXxbvH8Luqqe8IZudIzgQ9G49n32BMYUlT+qY2byH8ydtjkU5xyxBsAMVqLBW+MHI91h&#10;SIYI6l4hpf2OZH7bPvTjNqubnS8RZEcSKEtmjPRjIoTr9DfTWzhJCUBCZWvx0pVF5YgfdT/uEZsi&#10;bbAd43ZDlfmytfopVPce/oHT1l3u/RJwGFpbvh3Hbrd7D/Otw9SO9aP90a+zoapCtgKtzgx6tMtt&#10;blZbdumR9hbzGuDFAlMKBIJa9YDM9Dm7D9dpv4tpG2807sdd68QFMOntV4G6YxOBloITg3KYhW1c&#10;66C1Y6C0FittolWtY/0s06avMypQra2/y4YqFVJ3aJET5hLN0WvNycZPg8kMuYSYc8txrIF+RSAX&#10;7BVbKdgB6HbBWkQVu+uzKIbc5/fRb7XnXWWYy9H8jNTv2cdkOebgmVtpAVyc9mC4Zih3UAEx/ax3&#10;4/EdblKPrnT1P9pK9HXA/OJ1wca0/vl2jDfBte6otDnYc0m/TtucCgDe9J5vvGm9AcBKAOQZ1oUD&#10;jqQSw7rOfj3gO34t9ONgT/JCD5RTMfU3pnJ7Xj2i127XmGOe7kfu/tp3/Kfvfo39u59he/sElY/Y&#10;ofiggGwb/rf/+//dOQ4o6nOr1op9V8jHF+qPfwPZPqBgP9aKGMJRHQTGgj+kp90BFNPvB0TH3Mrm&#10;S9H+tOfmu5kq25GnQDFAo6TnRC7v8JCMXicPswrXMw8dNbm6z/PO+Foa1AYOrZatVb7eZcctjope&#10;n515sfZlXc58pJVzb/tWNOhMkdd4b5Rx/+vy/A6a8c8I7Hp15nq4Q3JE4aCeGsJdzpxxsjeM9p/n&#10;/g06wFxncBsFULXtraXuYblsu+per+cwLp+w++2+LxcRbMceRBOoZ3s0M8I0a4cHHutPKQX7fsGF&#10;Z8CRYd9+jH0xa1PWP9ker9VJsaGc+Yi/TgZ/63sEv8eLAMbRc4lhr36MiS0CExnQUrb/9nmXz3es&#10;Nrmef5W+d5lc088FG0P884HovCGXcG1zAfHy/HsF5fQxLsyxi6DoVa6vvvrqz7gqUhRFURRFURRF&#10;URRFURRFUV+aCJShKIqiKIqiKIqiKIqiKIqiKIqiPpu+/+YbA79YG328Zm8PPw0pe72AAMBhHteb&#10;wWi4jyAEUYRgDHNv78Fub6l20AhnQLdGf3u9ct7zML9U91b0bm50b8qevQW7H9PNi9u23cw91hxp&#10;zT9PYCG2XLaekQHItkHUxx0FELX53VR+Hw+noT8w2kdvrpakbpEBKjKAPTXj+7pGb9mOQB323hb4&#10;Es2B7J7R59Y46fsnggCs3lAf9Ycfg+2+bW48eVt81s/Z2HkSO2z9/PdP3mZ+G++T9q3QZvhvE3va&#10;frO5ksU9oAGBPIwnu25oHA0Mqze4gdwhPrO+Wc2FaJyc89+Nu+V8eniPbN14co/rdwtNiU3XfQ2J&#10;YtCTMlzri6bxLhq7dg3zfX+1UzFry4NYoRuKXGVp5REAuzlnvU6P1+7HR+dc5YPk0K4YVHatuRZu&#10;k5nkuxF/NEmbddjNb00AM95sPYsjNsewfTVdy6T0xgKqQOSCk9zgdIv5Hd1rVtZsbI69dXx3QAyi&#10;tSyL0UP72msBIZAqK+twHwUqFGriV1T2FQhNOxDnHJDxfLnNswDaUo4y2fv69d+eO8AVgnJHx1gI&#10;XjYOPXQmg/XY8eMBbzbm2jLs53ho3+5a8eMvfoB+8xFvf/uGDRVFC3QTfCiCn/3sZ2EOSlGfQwdE&#10;4IK5mODfc/8sd/AQmLZvUWx6zy+zvUsJgKg+NlnYUzQ3V7n9KneM1ogb/CYDgwR76CG/TuKQbZ9t&#10;28J9mY9Pvi/8HnUsLx5BI6O1z8Yj3+bn30XCZwe+DrXnGK5dZ/uVLGbbvbkHffk8Kmo/mGcLVRUH&#10;0+8GGFnl7hEIxMfwXbUBAR/sR6P2s/vSbFy3vdV97z6My6D8EQw1KlsxOb5C01wmyvl87PBzefYc&#10;Y6zD0dfJ2j+CLuPc8z1jbchNEANbbf37fCgO/Gu/v+AwNYTFRnn2Va8S5rgeXBOVP3rucBvfps0O&#10;qO5fc1WkKIqiKIqiKIqiKIqiKIqivjQRKENRFEVRFEVRFEVRFEVRFEVRFEV9Nv3lv/23p+lmZumX&#10;7uG3nwUG5cFU42ArXRXNUBWZrU5zWmDs7W89Byqg5TQY2XKNJp5tMLRbheAEc432mbkWtut+ACAV&#10;3iqVGYSswdibFyPwhJUH0dg3mXtj0c1sZWAaknSuN3PdTNILM7s3ZF1m5mAMBeOlG7Uyk2VmAMve&#10;AJ4Z5/3x9pr+7eZRP9zKbMyFK/N/1NYrc3/Uv1H7rMqaleO6Rgm/m5n8fVmB3IA+M5RGb5pfzaUn&#10;Svu+5Kbi9wJOIpCFndt2zs9MorIwfGbGyajNfp+aAiPgjJJ9nCb9XyYQqsig+KgvkQN4bLkAQMvh&#10;T++AF1ygkxNUsVj7BA045k2w7boSz8kELvLeeSuy4cJH7MenLwB1gEJl4yGDDt3hazGk6Gk5x+Ou&#10;uHjOCgVU7sfXhsk5QB9H+zaS2c2I+lNjarbunOO56lk2ScAhshVAynmeyrwdIhBLtL7t+iyOZZ+v&#10;1ttZG4br7jv73Bubb9cK+mBllF/Bd/yaHYJYitwgfh10c+ZjD+K7L1uUo0WfZ4AYn4/O2mUW+4f7&#10;+HZsFzsM+Yoff/ZzyF4h5YVS2/cVio+vD/jqq69CcMcfcn2hKDtWtw8foOWKI5uJuR30ecuJgzjb&#10;1/UKoBxTZNu2YX8wzhtZ5hMzMIwHlD6J3/4eT6BjEYjBn7sCY0R1tEAUC+8crlmumHkFPZkCU8b7&#10;6TKW237ssTpbP892L3KrQ7bXW7XPk/1Wlmtma1uWd9w+m6y50RiM1oiex/pxW4GfBMjsuW1bM8sS&#10;BllFbmvpBXZ8trefjd1aK1Qu6GqHpETPSPy6HLVZtr8K97dbgVTcwJS+Pzy4agZxyvrgeu5ikqfg&#10;vChXj/rZw5l6LPTwmWxv2cFQIcxqEeds+aLngFGffPjwAd99990/56pIURRFURRFURRFURRFURRF&#10;fWkiUIaiKIqiKIqiKIqiKIqiKIqiKIr6bPqLf/Wv0++6UbUcb4eOFL25uZtHunnlboBqoJKSQB26&#10;OSoyRJdSIDrCXYY31qMZCUdTjzsfydu0TZ3GSjZ4zWC+aS7pVs7gDcy+jYDRDNXva018ETxmZTC8&#10;9YWFfPTjpBmUOlTGm6KseSgEMwChMT0rQ+1vvMboiUqNbBOzV28322bA+FbuyGwXQVn8G8WjN5hH&#10;Y7Hfv19727bUrD8DGkTwn6xfoz5a3Sdq28yI6tvoNu+TN61nxz2BBTzRymCYmd9mMKAVlMSb3Vam&#10;+mh89jHpQTLZmOqyY3tV19X8/323eTR/GigEQ0yFHD911d5zoEUOk6nms7IEHbT7VTM+SjoXsrKs&#10;YElP5t91/lV/kRK209SQfcbtN1OnN6jKtP2yvr5+Xu3bPg6occCjdWg2Pmdm0v75J7PuZ2t71Hcr&#10;8/ZsDRMIYKECMltnC/D6YO6l51i0c/nJGn3/PY61K+jKrF2KmTWlJ1232bQeJ0ADKUUgIN+/GazL&#10;mpfrA2hUVueOVVJ5XzwLATyBMTpbQ86YjtzUPwCmknZa5Xar/vY5TQTJCOflhw+QX/8W5XdvwIcN&#10;e9mxiUK04LvvvsF33323HAMU9YeSooEESimo5/yoV06FOObLZH3ykCU7dyLQxAyMmgE93gMeiaAr&#10;GVBjBf7KQK5ZTNlMzjGD12T5Rz3WygzU6fdKV07tt9EyQOJs/jyDLPrcLdvLRO1j93j6KFfLc4gZ&#10;cGi1/sxyyCfwNBVc4MZgb96eSdyf0mR5xZOxe4Hg1mDQfryHq2Vr4gpE5NfiUsoFhHTXsPllOE9L&#10;Dp5c7aVKKdhrPj9tfctWwmcT792z+fwm2+f6GGKfbfhct3+27/sUnuTnV8vddJq7ZMDfLK75OVUx&#10;zpXvvvvur7kqUhRFURRFURRFURRFURRFUV+aCJShKIqiKIqiKIqiKIqiKIqiKIqiPpv+5i/+Ym5k&#10;DYxot2McWAFAarQ6zrrOtdexn+naaHX9Hl/Df95/L1ISk+4BdwjePD8Ys6Seb2yPDP03s5KO0InI&#10;7NaPnb/pHelb0btCU3vy9vTsDfBP3no/6xcP6Pm7KjJUzQxN+TgZzU6zN6Tf4AMiA1im993qHN8m&#10;0ZywY2JlMs8MlFn/Pfl8BduYmVDtuI3GqTW+Z3Wa1SuCUUTtausxixu+LLO+ydpo1TezdorG4gqi&#10;46/h3y7/tP9X8zaKoRl8ajw5hyWIBXZM6jQvzxrWNItFulqT9P1tdIOLAahSz1iraMCG8/eJUVl1&#10;Pz7dXD23vE5DGXTaJhlQ5fxdzHGBOTRai2dz5gaY6uVzhvJzTh5lUNnS+RTFmx6Ts1j+CATkYClR&#10;H9WDirZtZRxLQVt4o+4qfjcj8nZbl3xfZ2MnznsOcEL78J4jHG2+ijvRGLdtdRqCTSyK2mFmrl/d&#10;v2eLxbCOigJ7snZFRvY7FMD1VylLKNoAzprlHHLvHw/c8fEmiqu11tCIb4+LYGQR/OJvvv0Kn37+&#10;M4gI3lSxiaCUF7Qq/sk/+V8HebD8ndYSinpX7gEBtnICSDuw8ZxDNZ6bMwhJlvNle7MVEDKLX+f6&#10;4Pai9u/N5XuznN3nhBHcMYNNRjlCtF5k95/uD9DAsn0NkOWe3OZKrmyQFGgKNICZ3Rdne43zwlUh&#10;Wxna0a/JuoBKznKnWR4xazMPf/EAMIXexkxYZ8nyxnhtF2AAt63gixEoqeWC65xbRKAO9vokh16N&#10;6SjPnvXdGjAZ18FCQNNz5L5PuEHqDhhWBGzN5sgKcPl03zm7jgcY++Ns7haBaNrxJd73LPbNT2LT&#10;foDD5GjDT58+cUGkKIqiKIqiKIqiKIqiKIqivkgVNgFFURRFURRFURRFURRFURRFURT1ufTpr/46&#10;NJpMYS+HRASvA6ph3xZtv+/mwMhIPHtbdWpyqhoaWmzZLoNfBVBv948MOU+M6M1UXI8rK1DGtyv7&#10;c/0b2FeGoRXcYgWdiAAb19vL4/v6t237+1fo4/tl5XxyTP8s6qus3bwxagYuiX7PTJXZMfaz6E3s&#10;GTTCv7H7iaE+a58n4JEINODrP3vr+awNejvbOpVSzrFzM3ImBs+n43pmyPPn93LNrmvH1xMz4uo7&#10;Ow76G+BnAJ731H02Llbmzfdcd9bfrV9nY7SG4381x7K32MftvKH9ZxRlWY/rvtc5M5hLVrYn8fjJ&#10;+Gjfl/Pfe/t7vPeWwmZmoI51m/eyxQbQEFIWzKd0/BVp/yZ9ZtcZqXqL7VnfzUBW2Vpi48SwXupk&#10;fSuCWnIIQLYuzcZFBAuwbe3rHq7rEyhaNk6zXGeWo53lw3ptjnKzlTF/NZ/+LjHa/rNrV49vs7zh&#10;yZyK1kTbf+9pr1UdI8N3nc3zWqFff4dP2wYtDTL0AQWobc794te/CufP03JR1O9LH7/6avg7in1R&#10;zr3Kp3tcjdYMH2+jHDmK6X4dmcXfKJ7MzlvV6Un+ZIFr2Aq0CKogPK/fL4K4DLk/LvhaBgPx7VYf&#10;5DbZnsBCT2cxtJRyrt29Dr1vSik3mMxs7xrF29XYWuW3UU5Z3wGQXOUR0T5THu4TVmtRNB5ubVIr&#10;NlMWD0KK6m//tpDWngv6/ePqGk/291GfZ3tge2zRA2g3aS+/94zysnBPL/O/V/s5/7zNAmL8M4p+&#10;bASw9floNj9sX9mcJ+qTWT5Ya0XFHRT2evH9qxRFURRFURRFURRFURRFUdSXKT4hpyiKoiiKoiiK&#10;oiiKoiiKoiiKoj6bZH8b36gMazIZ30TuoS/e3t/f9nzCZU5zSTc8daPbNhp05P5WcChSA1Evy/lT&#10;jTlG7uZzbxq059ry3o9xRm2psC1ymm40Nrh7M1QEIRnq7Mp9vbpc3c/cDBfCXBLASwb0GcxGyVvC&#10;o/vdDPYPjO6+7lkd/Njzb//2xkN7bjc+RW227/sNmBAZ3iIwwRMza2Su820/M9pnbf8UJODrvYId&#10;rO4RAQfeCwHIzGdZW63GX2YStHPc/j0cX0eTrDfVzcZjNIe2bTtj4cxgt3qru/95i3nB8atY8FQx&#10;9MaYVt3nVesZB6PrSHDdnwLEiWKNiLT+E0HEvWlr2ri+3cq08Nz26w993ePbMYaiMQx9Fvei8T30&#10;aVGoFqhUQI41BApBAWSH6GIdmbRpWzMlbNswpk/6clmPhSoUZW/jSxUh9Ckzr4d5wTtikklFbqZ5&#10;VcH24QXtxnW5rlUA7JjDCKJ5/ARq9jRWz8zV0T3GLGa+bqjcQTu+rgUyxIT7mpYDzkQEUryhW03u&#10;A0i9r5FFgR35OG3z+j5m2s/LcL0/jJEicmszP+4z2MEMRBDlBNla7dexa33bzlgcjZn9+182sOPb&#10;W+M6lWsQf/Ptt9O5+p75S1G/lz2pCKTOc/pVLlg0n6vD+bqG9EXABH+t2RypbYmFAngluXgEeMjy&#10;6yzffbIn9PuYaO9nr7Pv+wCDi+A6Wcyo5/FHGzxYj0UEZSu3tSKC3dz3yQ6kE6wDWexe5TtZvWf7&#10;o6hve75VjnVo3NebMhY580yBpICbCG565TIt361BnWf7wbPtz3uU6biK7t9zDCkFEgBNozKcuXzP&#10;udW1f5EQNOT7zPdlnTzDyAAq2XOGC1Z81F0E5ShPBzZFz3zCdi8tp9C9psDF1V4+Arja42ut2Lbt&#10;fDbXy9ThMrO9ZjS2ddKWK+hN1i/9OdO+7/jmm2+4AFIURVEURVEURVEURVEURVFfpAqbgKIoiqIo&#10;iqIoiqIoiqIoiqIoivpc+uu/+o8hwAFA+nbpDEgSmb7scfba9u+ZeavLvgF6+E4qRLbrT2zTc/09&#10;RAT7vqf1zMx49rqZIdi+GbqbeSycxP7dfwcwtKN/m3R0vxlsY2X8yYyW2dvBo2tFb7me3XNVvqey&#10;7Wvba9/3W/k8fMYbs/pxHQgSAUiicZTVp98jM4M+AbP48eX7aQV0ycqX9VFWrtkYe3LvaF5EBrgV&#10;QOE9b5jPjs/6K4pttr+zckYmvqxdou9W0I8IUOCNzNm9IqNw1h72Tfe+3zMTYzez+utH9/LtZN9w&#10;n9V1Vs8GKau3f9GaFYKyJnWLYA++fE9jb27WrlDdobqnY2LoB7zdyyH7u+ZNtn7HIIt6ljFrHztP&#10;vGk06vtZ+boZt5QyQJlm8crH6/fWP5MFqOyHcfj1egGlQLCN/VzlJ4GjshgRlfNJ+WdrzVkWEWgw&#10;viND+Gwei4H9nMZujWNjFleexLsMvDMDtGTtEEED96N8HigXzd8nADDfXn79tnlHdO1VHz+NNb7e&#10;v/vF96hQQCr2UvFJFCiCTQr+6X/xX0zXX8JkqM+lbdvaHKka5iSrPPGMSRofb+ejjU9RfmDnaga/&#10;iGB/K1XJc50sv4hgM0+Akjb+vic/9m23SWn71yLYkcNBhj019BGENNrjRjBGm0f5nPNpvJrBV2Zr&#10;8yqvfbKGn3WL1kBx41rwaK/h5cfsTwGRRutotCfKoHdy5Bjn8dDpeH2at82eT9k12PdvtDb7+mR7&#10;tNn9VeZ7uwjcFOXeO/SEB0W5o31elO1PbBl7PhzlJb6tonEeQaaidurjzUNzZs/rfC4UPZeIrkVR&#10;FEVRFEVRFEVRFEVRFEVRX4L4hJyiKIqiKIqiKIqiKIqiKIqiKIr6bCqfPh1vsBaU4B3i3RAUmcgq&#10;gLfAkHMHEmxo/2ewcl21xCawyIg8mG2KYNfDJIf9MLUcpnepUOzYIKEhqNYK1DuM5TQcCqBFIFWx&#10;wRizjJFO94pytNUm5ZG5ubw2VGj4JvTzHh1oIgJRbT8Pg027haC9bN3CUBSqtv3lPBY4jF2loJQN&#10;cG1iTXy23X1f9vaKTI0RzGQwa+L+dnSvZlBv/6Lx0z8rpdxMSH389fqcY/owOkVj1h/rTaFvb29D&#10;23iDmb2H/fx6s3xBRWya9O3Vr9F/etNWr4cfL7Zc/ZgZZMCb4VYm/5Up0ZvCrnF6fzt6ZJqP6jNr&#10;6wgyMIM43d4q78xtQ/nL2M8riEVU9swM3I+xbeONsplZ0rZv9ncGThhiTylAbXHLj69oTvf7DNeu&#10;AtQGkiiQoY1qbTAJUcSxoyrabcutnBauEo3d1i67+7yDZMr5r99fNQdq2DJfbb1BVVJ4xHmcCkSB&#10;TQDRCtQdBXLVuzSDqch2XlNka2PrADfoXlsZ9zqsiSIbVAoq/FyrQFGo1KPtr3r2e6O2n719M6Np&#10;rW9nO45j7aj/3u7Rr1sgR58LRIvrj/va3GNzNi9buev5D6hnjFRVfBJgO9ZUGzPsPTskzANsMsN8&#10;ZLzt1/FlrNBmED760Q6jDW1NfitttGmp2I7rbgpIURTgXK/tXL3m1XbNgbIBZYNsL6gUqBSzDuKc&#10;MxHUycecDATj49QZ79y/aI27xd+qIWChj2XU1nYVOvTPWJ4L+CTHvyJ6/n6WXw9gjxZAC4q82mdy&#10;jYsd2ofmFPxUSjHzZAQrqO4Qufotiot9TJ/m8SJDnFtBCy1gsZf/hC7V+1oQjeM0rhq9SkHR1qEf&#10;ZAP6mlwUgKAWwaef/QovfWuwRS14HTHv9XHDb37zmzR/pajPITnG3M9//kvse5vfKkcM1TiuRTH+&#10;jD/HPs6vF2G+Wdpcj+A1KzhJ9NPH4gpFUaAo8JJywm4iYIrPoXsMysB7HhAxgDLE7GeTfNruBaLc&#10;YdeKCsWu7f5Fce6Lbfl8DANafQsqRHdUFGgVaCtQuEbZ8kT7DxE586m3vl7jgpZkgI8n+fuZV5c7&#10;BKQ/E4nAX+f17POBAFY0tOsx3rUe66Houcae5enPYqoO+YDfL2TwwwtMIy5TBiSBg4Rz7MgJAQWg&#10;U2CdfR5k67zp/ZlOBGg6222v517jdly9r6++r/3+LQMmZYCWDJbcf+9z+KXtd6mKN2l5idQ2R6J9&#10;YQg1NvMp2rf2PMTmDtG43vf9Nm8ycN0sb/bxxI/3AX5srjHmVpoCa3y+ZPdQqm0Of/v9d1wQKYqi&#10;KIqiKIqiKIqiKIqiqC9SLzYBRVEURVEURVEURVEURVEURVEU9bn06Xc/3j6LDHUZsKIf701x3Qw4&#10;NadKhWpBKcFbk2V8szwwvhFZ94pSusmlv5W5V2A0De37fpmDVaFV58CQALKxQSAdztCNM72MiXct&#10;A3VEEIz+3Vutg9nbnpe15Qx+0dvvaqvrTdYZLCQyIGZlz8ozlA05QMSbKLM3dfv7lgPc0tp//ob6&#10;yCCVyUI7rNE0Mq2HRv7DNBjVKbqGb99ZO88+s31r58qTPorKlI3PaN7b+0d1XhkR/bjzhtcIEGTP&#10;jwyWPmZEffxkPMzaP4JCRcdn7ZuBgPwYm9U/Gt+3Miz6NwIoDdfGHZbhjc9RrIvAQ1GbNyiWPmqT&#10;eOz2e0sKmfBxVCcx4w78qdfCEsTJ6oyYvu+isTfEg3B+bFBYA66EptP22bO1JTOP2jJGRttsbmdr&#10;xq0MgsGYDRRsIlAYM+nRf1okBajYdvN96MFamSH4yXi4zY9gHWs5Suv7EszZDPYkDaESj2kLT5B7&#10;fOt9VQ1ELYqx0RgMDeeL2D8zsA/z3oGs/NyK57wu53ZmfJ/Fy1WekoEffB2f5DmzHM+PhZ5vtdzr&#10;BUDPvPRpvbLY3WFUamEPesTVDy/Ubz6glIK9KqQoKtpY/uqrr/DVx2+4CaL+s0tV8eOPPw5Qu2j+&#10;z9aEK3bKbV3MriMi0DrCKX5qPIj2LhGkNcupbVzv8cLCHHwMzuCg2d4pi002D7Dt33OOCM7h1+Fs&#10;DyrHOt9/j+JdBjO97QdqY40V2waKECYz9O8kbo/gxAYYGvqmSJg/rwBHGXAyg8qOeSyCvW6834xg&#10;cGdOF8E23diJgJb5Pn3+TGgTwe76bg/yy6h//Rib5eizHCPcK8k8H8j2bdH+ps+1oR56jbE8n4/3&#10;hDopSxaDojaMym771ubHtg7pc4whB2vgKAuuKWZv3mNT/93+3Pd9WkY/hj9+/PjvuBpSFEVRFEVR&#10;FEVRFEVRFEVRX6IIlKEoiqIoiqIoiqIoiqIoiqIoiqI+m+rbPn2Tc/t5eWQiAxOM8SUDh3SdPi0c&#10;ZhqpUA3esg0sjciRSavWCuhl3Lem69N0FLxdPjNN9zezn/c563EZF2E/S5SBT7I3U/u2jo7pBq+Z&#10;mbAdrNhVm7HqsB1foBSgFHkM1bjVCeu3wSvmoIiVGdKaoQbjW2JCXAFQuqnKyhrR+u9vb2+nCTKC&#10;h9jrRmAcX65oXtjyWBOtNWX5uRG1kwUNqDazegQNuhnaAsOar6t/s3wEfYnaOTLAhTHoqKeI4O3t&#10;Da/X6zSiZXWfjaWo/zOz3mp8z+Z3ZAyNzotMyrP58qSe7zqmyBlTn1zr1r/GFHoaJ3HEknLv/5X8&#10;+PCG4NMAegLCbJvosI6MbRDDIrL2VXP9Vewe+62kfXmrm+rgGo3gEM2UGsR9lMNFvSqTPB4T/h6q&#10;CtmOtbKXDQ2WBmkNXS7ez9BXT+BIp4kVAhEdjLdn2whQBSmYLYpJs3Uhg/lk871A2v2z/t8KymsD&#10;SoHUinpc69XvZfKBJ7EaJsfpbVrQ2v2cr8k1fL2jXMLO49V8mIHMZgAv39azPO1JzMli/BOYgwcf&#10;aZSPStwOHRSUgYr6fBBtY7SPWVs2u07vZv0GcEJj7Hjc9x1a5GaofwLZuY3dPhYg2FGBKihoZZVd&#10;8ePX3wLffo23t4pNylU2Efzww8/x1ddfcxNE/b3Q119/fc6FfX9LoRgZCOEGcXy6VykO5vUglmVA&#10;Pak6hSRm+b/PvZ/AWmZAxM2sadFaEUFi7DVrrWfemMV/+3O296pBPT24M4Om3iAtPS2sF5BDSrld&#10;c5XPZXsZxR1qNttLqup5/6itZ7APBH2S5gyCcA+WQX6GdXEyrrNx2WG5qooiPd8oQ/95uEpWB02A&#10;PNE+eplv2O86jLDgthcfICdBn2T3imKJHwMRbBjJ85wNgvqOPWb4fG2Sl0Vli3L82Thb7Ue3rdzB&#10;hA5mlYFwsmc60f3f9jfUWr/lSkhRFEVRFEVRFEVRFEVRFEV9iSpsAoqiKIqiKIqiKIqiKIqiKIqi&#10;KOpz6O3f/Pl/t3/6ND3mMoXEJikvbzLr5iQAKKgoOGAy3bgGLN8Qba9ZSoEcwBitowFo3/d2nzIa&#10;/i2UA7ib4r3hphuHI/OiHt/5N4bPtIJX3Ax4yA1E3iTk75GZpmNTYXlk2J6Ve3Z+N3UNbVvr8PlT&#10;s/hM1pAIN7YqMDWPdfWxYwEp27ZNx2Ovz5MyzkAi/RrWoNdN6ktYz/HPQlkyCM7MpPakn7O57s31&#10;s3EbXaOUcpb39Xqh1opt28I32PtzPRjIz4E+1n7qGH8yFv315/fqo/L5OH8vnMH/y/owe+N9VC4/&#10;b2fXjtpj9rfIlgIwVv/5xBXfyw0Klpk1exzPTNX3WFIhokdZyuM4/tTEWjAxUWtZgiZa2er5z//t&#10;x4W/xntBS7O2ms2DBo5zkBc5gCrySteVyHycAbAy2MkqNqPmx/a1fhj/wZpgYWDReI7W5wZGw20e&#10;ruBevs2jOT/kYMkaZttp1la3HCqZa1l8mK0pPk/LYp+F+61yxfcA8my/2t/7331sRHPIG63t+t3M&#10;2NutnbO2fE9sH+4PYOtj6AQtFKgAn374HvXjx3OM2XznH/2jf/SMMkZRf2CJCL799tshHszi1gxk&#10;la1nWWzsMT6LObO9SrTvyNbB2T6px9j+L4rvUXycxboNeV7W16toPfH3ne2V+z4pAouoKt60Diu+&#10;b3cPE7TrrF9zn+QfUY5aVmu/uU6BLNePVb4blSWL4U/GVpbTzsZm1E9P6tSfbUR1s2Ml208UJNCd&#10;ZP/o92dR257Xk3m5+zXe3t6G/fsTiM4MZOTb08OQwmdeSe7l69lSdZ2u8bO93Oo4/2zEn2NzF98u&#10;dl9u+35P4DF2nFjoY5SbZ2Pxw4cPf87VkKIoiqIoiqIoiqIoiqIoivoSRaAMRVEURVEURVEURVEU&#10;RVEURVEU9VkkP/7uT0XrEmYwe9OwBVgASEEWIjo1v/jP7d/TOmA772cBIBaEYKEVqzdoZ/UfzEWC&#10;9BoZ0CU7PjMHVQAaGPR8W/U6RvfMjF0dPpLVN7pPZLL0psMURnHUpbYBApRy/r1PzOxR2zyBoXQo&#10;j++XCEzQ9Xq9bvX1ZsuZZibUJ28Mj9423++/esN4N3R66MeqnZ62px8rEYjEHhsZYqN+tf1ryx6Z&#10;SWcmtJUBL+qfbF4+AWTMjM5ZW87umc3rWR1nc/eJsTE7PzLBWkDGE3PmLI6vQBOz/sjLK2mb+ziV&#10;ATCy2P3e+e9BKE/jhS9v1AaRgffJXI9M17O1PV3/ioRtO4sps7Gsxz9oeTSGfl9tn90nGtuqiiKv&#10;FtfQDOfF3KsAaZx5Uu7MwB+Zgy28ZAZLmtUtWqei+f2kf987d7MyWqDSLA9YAb2iejwZ39skD32v&#10;+f8JwGuW0/n5U6HLPnmDQiHQchm5URVlV7x9+x0qBBs2FG1t3cv2j//0T7kJov7e6Kuvvlrm9dne&#10;0EMpMvhJuA4lcM5Z/In2V7P1OgL9nRCTI271ddmvzxksbbZGnutJ1SVc0Nd1tjeM8oIoLlUBtJjn&#10;AkF9emzzOVq2T7/FxmPPkEFnBsjbw3UrA7n91Jw8fYbwcN204MOor+w/C/IAYuhd9OzBA85u62eN&#10;wU0raGME//PtMHsu8548yp7f9/IdErvK8Z7sZ2b5yzAvi9tjlHwfNIx5yACWieB0q32C3TdHe2cP&#10;BlrBmqJnPBaSZ+F4szmxKq/97ocffvi/cCWkKIqiKIqiKIqiKIqiKIqivkQRKENRFEVRFEVRFEVR&#10;FEVRFEVRFEV9Fr39zX/6b+vxNudIo9mmTt+6Hv08zSjHaRVARUFFgdb+RvBRM8iDiED3ywxjDcRd&#10;/TNrMr4ZBDWv7xNDujW9iSIF42BSN28Sjtqwg1GewCCyukSmxKt96rLsM6CQHyNZW1lAyxNYwu0t&#10;9kEZBvOiue4TsE9kbOpvNbdvHPeglwxKYuu26vesHUsp2Pd9MH3NjH7+Gt78aE1jWRtn8CHgOawi&#10;gxtEhsMM5NG/27YNtVa8Xq+z/rYN/Fj2ZshsTMwMoas5lI3R9wIrrt+3IepFprqnc2pWlsgM+PR6&#10;q3aI/n4KY1mVXUSPlQKPxr6do9f42od5FY1hG7efAK2iNWK2djw1qrbP6xL8MdeBOpHNjC/7b95H&#10;K2BFRQNbrEz26diveR92OFsGA5iNociw3Oe+n7fvhfvYNb4KsOqCCMaStdMKKjUcX7VBQBwMZDYv&#10;ojpk98rGpzWbR+N5uGbVKUTrEYCr6pC/zeZN0Ti+ZnHqSTwtrmzdlD3rG2/QtubvzAweQShS0IOs&#10;16H7dcoZPasAb9/90PJd3XGk3Ni1Qbi++eabd+eVFPWHkAUV+DU9Wh8s4GwG58yucV9B4z1kth5l&#10;saXK9e88tjxfKyPAx9M9ahZj7P7kKVjwSd6frX9tvRzbp0Z7Pp1D7WbQG7s2eYjlKn/N8o3zHjV/&#10;lhH9i9bZ2birE2igz7uiNTTa/0Q5cWtjne7Jw37U4H5VUzDh7foPc7kM6BT1X0UAY5P8eUCfx3b/&#10;G7Xjk3GTxaLzekWwQ/GmdQp9eQLs6zmebeMoHto4tYIyvwdmusxrE4isz0Oi5wIZkMhe/6uvvvoX&#10;XA0piqIoiqIoiqIoiqIoiqKoL1EEylAURVEURVEURVEURVEURVEURVGfRfU//vX/oaAZc7zB5TRq&#10;QQDoI4BCZOa7dJnbgct0lhn1ojc5979nxiZv6LVvUfZGoMgQFbVDasCu67c7Z3+vTNNRW8zK6es3&#10;9IvKaEw/jFbHWVMYRGTM9G9GX9UjuvYMolGPf3oAdSqAPTEwNmPZ9a8fX24jbmwj37Z9jFhQ0b7v&#10;z4AJQGom7PeamfpVFfu+D+a2DleZjSl7P/+28G7y2rYtfbv9bOzO/l6Naf99ZqKL5se2bUO7PwGi&#10;RG1u22FWz1m/PDXmPQEwzcyTT+AcTyEb9u/McPjeWJPNcWt4zMySGWhsNq6ejr24j/bj8xyYdJlt&#10;R7BM1k4zI/Z7xucsnnYIzsq8mvX5bMxl933vmMj62Jupb/NanreNh4VEYKAM9GHbbwZTSutfxzG6&#10;Q1EF2D68TnjBWX/zM1pTVsbhbFxYiMgFvqtQ3Rtsqe4oUNT6doMvRWvzk7gRrZWn+X2SI9nxLzqP&#10;aTMglG8ve88VPCdbc57Oy2it8lCbmSG9H+9jYQfSeEiEP+bpvMjmVykFLwgEQNmP8VAanE0/Ct5+&#10;+K71jYMQvMqGX/3m1+9qI4r6Q+oEeB05+BljBEBJ9mEyz69WwD5VHWAy781F3htjVrHHrm0zEE5U&#10;Xw+z8WtBBjbL4GxTiBhyEJkvY03qGq0b2Xo5g8tEOXsG8cpyUR/PZ3veaO91q9fD/Ut0zpMcL8uh&#10;I1DZau+XQWVQdegfC07zwJDVnjHql+wZiX+GMw8aMuSgEXR0Bhd9Alma7QF9/z0FLWbzONtTR7nc&#10;DJ6bxZ4IMJvli/b36Bmbfa7W80dZ5LnZ/O1QqA8fPvxLroQURVEURVEURVEURVEURVHUlygCZSiK&#10;oiiKoiiKoiiKoiiKoiiKoqjPor/9D3/53+yf3poxpASm1apTiEU/zhqBAKRG2cyQ368XwVz6z24M&#10;sj8jA7k9vmuAHuhVfg9cyIAvtnz++k8hHZEi87K/d2Yom8Fd/D3adS+zVQd2WAOW7xNvJur9a/t2&#10;Ni4i4501IGXH1aSdbLlWY2poGx3bwY5R35++3tbgmrV/rfVmmBy+d/2gEzDOE5hPNOa86ctCcryh&#10;Nhqv+76H7fEekIsfs9YQ7MdVJm/KjOb0rX2N+XB2jyeQh6ytVmbEqO8zg27WxpGxddb/PvbNNAO4&#10;1KP/7bF+HM2gJn6MZeWfjZ9ZGaM5MeuHGeRqZs6c9f9sPnioSmb+zmLrWC+d1ncFpVr1e9Qe/m8P&#10;h1nFraj9fbz3sJAM2DabT1GdonEWrTEzcMcMBHaO8dcLKoJdFRWKOhnTvk38HPbt6+/tx8e2bcM8&#10;t8CFaAzM4n1WzyguRmPO5kthTqJ41CY/pYxZHLGG5Gg8PgET6AMT9CqGZeW1OUT/e9/3EBjxxJwf&#10;xYBdgF2AKhV7BwTW2gBJ2wvSx80JDyz4+PEj/uE//IfcBFF/LyQi+O6774Y93jnGez4pMeRkBs7K&#10;4vsKZGrjnYWZzXLHCOa1ymXsGmn3JvaeWR4WwR7O7w7Qhi6gVXZ/HOUA0T4xy0k6hO3p/myW59hy&#10;eOCPzSNW+dAMKHd+Fzz7sPvGJ3E/g6PYdTrKJ2dQlij/ytZ7e3wEecz2Dn6c2r2vfz6SHVsxQmYa&#10;iBiPgH4zgKedh9kc7BBSOwdn8N7ZfjPq2whI6vdIq31ClNfNnmt0yKWtf7bnzIB/qz1mlG9kz5d8&#10;G/scW9w+1Max7Jo+bvY23bbtr7kaUhRFURRFURRFURRFURRFUV+iXmwCiqIoiqIoiqIoiqIoiqIo&#10;iqIo6nPo7d//BaQ2cEy3eAxGksMc1g1d3ijjrTaRUQsABN6ItN8MbJn5yBp3tm1DfdubyRp7WCcP&#10;mhERoCrq247X6wXFZfQ6jVe1GfA8BOM0K2+tzOfn2NCaRlGKjN+5t2R7s7M1XXsjffqWeGdauq5f&#10;Hp5vzF0CyFZOs+EMYmLrEUFVIuPSDBqSmkH736YuLzcmvKnellfs9wAEgBzn7wIUcy8Pfuj9c8J2&#10;jnIUO5ZEsNeKlzN5nnXo88GMqX7tLQCj2GOz8evvEcGGOmzA9110P39t2x/R/OvgoQwMkwGJ7FiJ&#10;IBvW8Djr1yje+Hbr19tVgeMt6cO4SIyemeEvgtZ0c28EwcjmRmi6NG0SzZ8MDpIZky1cwhryIqBG&#10;NrcBtPFpTM0R6CDrk/P3I7709cLGuBNkgGuNgRjAE0YjZZGXMarqtQ5JbxtjkASgUJShjYrpm3ts&#10;zNo0G2/t3Hjen2tUAD2ysV91P+PwdV5Br7qKnX8NBCGymbkMiNQQ3ATE5syxvzeoALIdZRWgahsr&#10;bW0WKGoYe2bjIZrDkUlVdYdoAwIM66AAO1r7igJqY40qiiJc36K+OsyoJyzt9XqdpnMfh26xUlp5&#10;zp8AqgBFAfnwEbUIUOsZy8sR8/c+vlUHy/vdgK/ond1ClY0vPcYe8eEc2wqVPj/KcV77h2EdynOg&#10;KJ+55W/aKizlnGDhOLAx7DY+tgKt11poYxKSmNzKUlpuU9+Oz6/47teFG+xNcUITAAxr1c3UXeI5&#10;0n/uRy4pst3qPazTErShW49aJcZydTO2B0XY/glhCH3YFLm1vV1DS22QI8UHlCLAXlELsH/9PT79&#10;6hfYoKgCbFLOGPP6+itugKi/N1JVfPfLX6DWNxT9CJEXILUBUaqiHmCRquM6WGvF5tZn9Bxhq9hr&#10;xYbrWA9b9LHRwjjs2pLB/cKc720fYTGKs9z+3n29ymCi2b44iukbBNC2dvV1TeWI8S7P9wAcXx7Z&#10;CoqU2x5htlc/4S8mNvt7ZGBW2+42t8WxFkNzwCbcmnMDxR77QgRQHADQquca0XPO/txAigz5XQQx&#10;0iIhFNbHaZP+Hvng1lZ6bZ+qjvl7kXLkggIp8Z7VAj583v923Hs79kh+z3D1Wxnqth85DnodVM/9&#10;dF/v+prWcwYPGmnjXs9rZPnjbG85nKNXu5XXtoQHZXNmBrPtdati8yo9c5oMBuivm+3rZ3u5Nk7N&#10;dRLgop9//W+/J472nH4OZvtIX4dq5o64urZ937ELOeZZmfRrlOvY/vv666//jKshRVEURVEURVEU&#10;RVEURVEU9SWKQBmKoiiKoiiKoiiKoiiKoiiKoijqs+h3f/Hvsdc3bHqZg0JTjsZvkq4G4hCZgE5z&#10;ys1YdpUhgnCUUs572s9rrafpRtWCb/bU6FNrRYGEhvfBzFa28Xt3DQu+OQ0wSbtm8IIMZGDPyd6Y&#10;7RUZo7zx+rpObOaJ3l7u//ZAnAwq4D/zRqiZMdKbmhqEAjfzUnR/P/Z8G29Bv3tDUwbLsdfc3HeR&#10;iS0zTXkjov0+M5lF82hW/+wYf40InBK1cTQOs/Hr2yO7li+HN5hG5Y/a9wbOeVBGPz+idp6dY2NF&#10;BDpa3T8yCvv48vT4Wf9E/TKr58qw/GRc3s4v0sAcegFhwn4L2uzJ+L7dU5/F39kcitrl7B+4uSo4&#10;64Ruok7aMosVdq7sWh+1+0/5LFrPbvMKddpGWfln7RiN26FfjjtnwJCh/yb9E5liAeDt7e1mcM7m&#10;xSYFCm2mf8gJI6pQFEF4ncHku2rfwPgdxbkMyHbLkYJ2nsG4out6cGAH2UgwP/Gg/X1ZsrEyW6ce&#10;TMvlHImM23fAUxK/9J5DDfWETtfWG+juyBn9mmHj/pNcbBW/9DD8C4BSgbcDovf28cMJt/FG81/9&#10;6lf48OEDN0HU3wv1sfl6vYa4L1u5IFdVA1iXpPlr2TpgZoRe9vl4nl81zFtnAJPpGrgVKBosDWig&#10;lyi+P9nnZfnd7Fxf7gxS49clC8FZrfm23hHQJAMaRv3UwZj+u+IAnh1kUms9gXHZHngG43myhwUc&#10;4COpQynl7OcIVBKtS2fcD4Cs6RjTfK2PoHkWdKrH71m5bn0q63XfQ0MlyRV18cwhy4OyfDJ6nuJB&#10;bXZP1XN0v9+c3kOvvlnNQ7sBya4dzZnoejXY39q6RXuZCIA1ey5REniobz977iYFdRH7oucMIXxp&#10;sR8tpfw1V0OKoiiKoiiKoiiKoiiKoijqS1RhE1AURVEURVEURVEURVEURVEURVGfQ3/5//7/oG6x&#10;CTgy1PrjRKSZlSagANH79TKT23lNBwDpn1/3jM1pmSraG8grYpOuvLbQmHaWDxugBVoFWgWQepgV&#10;Far7I3Nf1D5Wtl2s4TF683R23cgo9xQW4a/p2yCFR0zq6uuV1TsDzuzmjekV7U3ZesBm+u8aGMCz&#10;sRsZ1/zb7P2YK6UARx/Yz/39IzOZb79oXPvyzMBMvk8zUE70lvL3vFndm2/fM3aewDqemmijunoz&#10;cIsxF9jKt0cEFojaOIoLQ38bKIA4g2J2flbXCBiRzQsfG6PrzoysT9q91jq06yoWPKmnJl2cQW16&#10;nK5QqGCI1b5sT4EXT457j2axO12rbucUqMptLK9iQQaq6deYmVWzf9ExP3UNy8ZDtJ6q6jU+VFLQ&#10;iSxgYLOYYSFo0TpkjbT7vt+Mrv0+FkDi28pCxgry/9BnZvi1n/d56Ns1inlP2j9bC/2ap8cau/8d&#10;58q7oAuTfOG98y6aa0/M81lbPgFJRP3rx6lfM/x9szUqa6MMElRw3LtWVN2hohAF3r7/FrJ9GOFJ&#10;B7zhl7/85btyQ4r6Q+uHH35o80aAH/e3NE+KYnKUs2U5ZBaLM7Bklhf6a2Z52CxmZ/nnKn8boBMC&#10;aBHsUGgRbBAUBYoCUg34zIDJ+t8WMDFcX/OcOWrbJ2DDFBj3MK/qscsD1mb3XsEIV/vZKI9d5ZVP&#10;1iskeV229th12/fJDVTzMBfO+jPat2a5lUxAq9PnQotc1O9NLehoBbB7CuRdQSwzOF00V9+zp82e&#10;fcz2pT5nW0E4Z7m33zNE5bgBeI5/M1iqBy1F7df3eVGcLqXg5z//+b/gSkhRFEVRFEVRFEVRFEVR&#10;FEV9iXqxCSiKoiiKoiiKoiiKoiiKoiiKoqjPIX37hIIHRhjnIfGmmugN5SLSjK7BW77P49w54z3j&#10;tz57Q42qQsr9zdzecHYaW0qD3GSgCV/321u/RYBuiEkMillbjde4vrdtaH/vddgNMMO2wezvGWQg&#10;qntUZg+0iN4S7kFAq/uF42vyeX1wvPr6B32QQR66OfFmeAPCN2r79rLjOKprZBBdGdRmbRQdH0GH&#10;VPO3pkdvE88MdLMx7EE6M7hK9ob5qI2i+ZGZ6fzx0diP6m3Nyau2n5mQkYw1a/L8Kcb9CJbgATer&#10;+TMz/y3nlGurmRE4NdC2SXTG55nRNntzfRT7I8BVZELNxses3cI2kdzonRnObXlK2Y4yNx/xWYaw&#10;zft6G0NWonib9fXMnH4erwBED3+zPDJ4Px1rtz6O2lgA7aZ3Mx97DG6/3+dXBtvyYzYCIflxdK4B&#10;ALayQQSodQe0AEF8GO7pjb8AqhvrvSyzuB/OS0XLVyDvWjujuj6JNxm8ajrHVY8xNN7Xxqe/Szme&#10;agazq+aadlycdS19PDyL/av578eib4tm0M5BNLfrCdJrt7UA6LOrXRMoqvjdt99BVbGZMbxrK8tv&#10;f/tbboCovz97UVXs+z5AK4B6Ax76XEFEoFXT3DGaQBH8rs/HJ/uVp7lAB5LUvb4bTuVjYRYnwnsn&#10;5aq1nmudXx+j/MlCZZ7kijP4VdRWFpBy/i4IgY3T5wDJnuAJBDWDgWZw0CgGR/nhdN0I7pPtw688&#10;TdP89wZADcbBe/cgT8C3w7EJCCc9HkjL7ee8zZ/6ep7tIcJ8oF+jp7sPxsZZhgksytZ9dv9ZnpDt&#10;v7M9sJ3DT8awL1OtFdu23dp12zYAwL7vwd58BCdq0vbZs4nh+eCxJ6zQW8yNwKoURVEURVEURVEU&#10;RVEURVEU9aWIQBmKoiiKoiiKoiiKoiiKoiiKoijqs+j1YUPR3Hj+xHSfQVgATN5IjvA+GQzAXsea&#10;YK7jvblKQuhFvwfc29c9+EFEUNHe8N7vOUJHDiM65AbT8e22Mkf7OtvrWdNfVUVJTGpPDH1Rez+1&#10;mGXmqBVA5Ol1MwDAe4xfg3HKfV/bL+d31UBgaq3Y/g4GdlVFSYAPUft1G5gHBPXx5+FFM9hK1AZR&#10;G8760t7DG/dmpsgM5BCZPqPx8BRe8BSGE47vwCAcgq0ezqms/7P2eTqmZuCXFaDoPWCU94IaMsDQ&#10;T1EGEvLAoMgUvKrje4A/P6UPnrR/FIeegjRmMIxsTFkDanY9G1M0mRstHtZzXXvaNk+/b/XYALmv&#10;NxVAxQXcsffvAJ7IID+bb96Y3M2zszVDBe04NKiBCtqaAGDf9bY+RGvT0BfJGF61YwgO0uB+CggO&#10;kAIAFLnlL9kcimBM7wUIRXPhBLDJfO5F7XAd/75YMwOfDfOySALHKz2bW87XDg6wa/WTcvm12eZ4&#10;Cr0Zw8O4I3lsEBHs0oCD13ntup++/e6aa4eRvM+RP/3TP30EXKCozyERwcePH4e9mIpAkpzSQu5m&#10;eZ4Fomb71R63emxd5R7+Mwt4uMXgqtOcewZkXO3fzvOTteNcDyeg1Kf7LEzu8VPz0Vt5JH6OsIKV&#10;6mxtD3KfJ3nqbO+V1TUCeoY5/fl9DOONxrKHr/i1xMb5rIyzfXwG01nl1fu+h+CaG6B1MY+yfa8F&#10;DJ71T/Y0EXjzPXtOnz/a3Gb2XKUu8t/ofr6faq1AkdszAX9OBHJ9+pzCto/PRyJA6QVbxDS++nLN&#10;9i+w+aEpQ60Vr48fuBBSFEVRFEVRFEVRFEVRFEVRX6wIlKEoiqIoiqIoiqIoiqIoiqIoiqI+i/7T&#10;X/57jGiLWDNjXfbG5fYL5kYiY+K5mamOt8Zb8+5ghNHcFLQ0oBc5rw3cQRr+eta0JSLX9fUwxGNt&#10;BIxMeP1zb8bpdX4vjMCXO3vL9QyUYK/55M3u2Xe+3hF4p/9ekvMjg503LIXGqgAwk4EaVPU0hFnz&#10;mD1/N79v3dCKBkRYmfLtd9W0Rz3MsjcIxfH3lvSxN/vNxlVUhqjP+vi3BrbozeGRgd8bYjNgS2Q0&#10;i85fQWlmYBrbJr5+0RyYvTXeH+8Nd9k52Xj9qYoMjqu+zso3G6MRDGV2TGZ4zWLDCv7wFNCwin3Z&#10;XHmqCLyhD+PfEzOwXx/bF3quw97A2qJGeVR2X6ahXWVd7xXLIzOSPwEihTChI5JWrUncKBARvGld&#10;msqjOSoi2Pf9FpuiOFJrbTCUrZx5iUrBh68+wjDo0rg7GJCdyX02XlfrZtbHs+9mnz+Z56tYMY29&#10;R37V+yIDgoXrPfL+fTpXZ2ufLXNkgI4myWBSD8ZceO+gvYf1rR7rCoANgirxHD+vG8C2btCIumNX&#10;oEChUOyvAv3hZw2GVBtYqeeuIoLf/va3BMlQf6/085///ARmiAhQ38b5dsRpC0BoS5uEcAzFBSbL&#10;5r6Pp30/Jw8hZn5tC/dOus5ZorxxBvoYrzeHWNpr9vbLrhV9VhcxPAZH5MdHEJUO1LAAEX9PC8Tq&#10;9Yj2GO/J/fxeCprne6v8/gk4tgHOyjRvj3K4aG3M9kMWdLKCFYX7bBm/iyG+pvwTEJIkzyOyvkqh&#10;cHb9E5nOuRt0FII9gMBl82EGD1zlcav5HY0VG8+y/rRxr0MSI+jsCuhjz43yoF6OfpwF79nnKdVB&#10;abJ9swfwiTaAo+h93Hz4QKAMRVEURVEURVEURVEURVEU9eWKQBmKoiiKoiiKoiiKoiiKoiiKoijq&#10;s+gFQQWwYQEPEaAE5rtuHKkGstElzmcSGtwQv+HYvjXem/tUFaiXvUpVsb3it61Hhu+zPJD07fC+&#10;fDdzWj3Mh9KuE9XRXmclaxKyBi5rdrLXXJn1s/L0mp+X015L3Mr91EQV3TsC6WRvQ7dvHN8Rgwpm&#10;Jvqs3LOyz+p2GrXM52Kuba3fpwnVzo2rMOc1t0VbWuBM/74CkMSwGs1B/+Z6b+KbvdV8BR9ZwUJ8&#10;vVbghxXAJRrnM2BNB/WUyfjMYtB6vtyhVsBlio3maHTdp2M3BJq4OeZhBTUwSz65fzRX7HdPyj2L&#10;cx2usJrHcnhYq7fy1mYiV3nejshi9jvG7+y6UX1XcK0sLstZzYrWVHquTasyzPp4tV6MBQSkyAmU&#10;WUFx3tMu0bzOzrfm46dri712KQXbtj2vt7lWQYsdb+i5xRXL3461uRthozHfjb42Rp2xewFbsvlP&#10;Vl4Plbr1DXKoUxYbBpMxLmDDvogdkaHez+vZ+B3r1vK4cl4TKfhmNS89kGyIp5LlgjIY6Jcgmknu&#10;M1tXez9cf0f9ma9HNQECXXFEUXsmry2fql9tqN9/1wzi5vxSCl5ffcR33323jF0U9Tn113/912NM&#10;93mRgYpYgBgSoATkykGy+BuCQaq+C+q5mvsRMPE98y7KhYfvVNE5pyLS9qVywWCgFyCi56r+Z5if&#10;BO26Wovt9ucJmPTJXq7HLQuTiXLmTMXmsw8gqH75iur8bK8d59m+3I/2TeW+/4gAL9E+JYWl9PlR&#10;54BHDxp9T46YwUHt73YMZmClYQ4F593mnIw57gxAGz1zOKFWi7z2yZ4h2ntHwDld7L/P5wQJfCaT&#10;hypGwFUPV75gMhLuyaUDvn7Kc68ag1w/fvzIRZCiKIqiKIqiKIqiKIqiKIr6YkWgDEVRFEVRFEVR&#10;FEVRFEVRFEVRFPVZ9Jf/6l9fpqJA3nzUjTld1ihVSrkZwvs1IhOs/x4YjdMXwEOxmTfQFwhQBNrw&#10;IxABar0bhOxb0G1Z7d/+95upylxvMJD3Ny8jNnh7KMQK6OAN6d3c483mT972nfWfLxtgfXOxYTEy&#10;Q0b3i9remp9WIA89+r6ongb8aFxE9VPVBmwJ2jb6OzN/3t4Kb8vrzGAz+Ed0z8yUZdujG8r893Zs&#10;ZO2XfWf7rxvkNHhrvW/rJ/ATW28PPPDHWlOjhxw8Mal6Q94NrGAMx5E50J+TmSztvPPt18tsjZyz&#10;/vHmxVWbRn3Y23Vm1rR9kM3PWUzwZfXHdhNyFOe86bHgMnKe3wXz5zb3EiiXuLkVwZTscbM5ndV9&#10;FS+HOGlAXG28tT/rBIIUzfPbPWU+Lq6mnK+hK3NraGhFA9oABao1L2MS67OYMzPk2z6sAmyQNF7U&#10;Wk9gQDRP+pzs9+twNr+2ztpJqgGbyDGeikCkQLYyNUrPwFveKBzBvaKY6sd675eo/qp6AmVWytYt&#10;UQzQlXBtcn0dxanzelWnICW4DOSq3xp+Nltfegz3ZvDcAH/FuDEfmgOanrSvBHlM1Ofbth3zT6Ga&#10;w3r89YdyVIUWaTXYW/vXV4F+9RFAmxf7vuP1eqHWim+++QbffPPNcq2gqM+p77///hzjGwRV65C3&#10;+vlw5keIoZVnPp3kTelc26RB7oI9zyquRd/bnDGKET4Pi643g9nZNsrWUb/fPEOHgZn6eqoqUARb&#10;2aZ7zQhogmNdBhqgJ6qDbYNSSpgnehCGzUfP6yOOs1G+VHCBO6f7vyR3mfXfbA/jyxVCTINxZdsz&#10;Gr+2/W5wOgebzNrk9nsELZMFeDaB2SCBJ0XwO7/vtc9CBoCOGb/RGunnXt1HQMytjEEuG9U/22Nk&#10;YM5sv5LlMNE+wI9r25/ZHtf/7fPpUsoJmVnlNu1+WzqeNzefsv131s8WVvR68T+VpyiKoiiKoiiK&#10;oiiKoiiKor5c8Sk5RVEURVEURVEURVEURVEURVEU9VlUAWx1ZijtbyMGdFfraRphI6pArcPbilUa&#10;/KWZSpop5Xrr8WHu0b0d6944303iqHfjdUW/5+bMU8awslkjU4Ee9+nXHt5ujxyU4GEoQxmOdrHl&#10;n5r+cHxvjNt6MAkEoxHfgiTsNephktxuxqjI5AjUuqcGxWZEP76rgblSDOxAmmkPgUlxE8HujJK+&#10;HyMggf2sn6/ti9Do5I189q3buzGNnuAP0xa7GV/dPDmYmo772v7fcZjRjmsPJkwApbnRT+Oq/d4b&#10;6HZVVAcO6ia8Nr/0/FlM+9i23m0bmmtYM1dxY1gPc6AdX5H5zgMZIrOhNfbZdvD9PY7B1j9vtaIg&#10;NsS1eSBAYGg96xW0rT2u1grUevE+AiObbc+hD3A3dHrDqy+Dn0e+rXx8tG97hxmn1syYwYcyMEnv&#10;s24OtOXJTIe2Th5wlJn//Hy/xYnAtDj0X5mDTk6jKAK4Rl+CNAGA7XWIVWd/iUDreE2znJ0/h3Yp&#10;gTlYEpiK6Glibp+XafzP1pHzmlqOMBuZdu9909fAAVgixzpt+6rI2bYCSYFtDSajUwhXNlYyyFNk&#10;mB5i5zHvN1Gg17HWtnYDJ0SurfXtOm9u7p5jVIHS6AH4UDZ8MmuDXed9rDrLXY61oQKfDu+sfFLg&#10;Yzli6D03uIF5XH1VBHKsH9m6cLXfZsavb+c5FOkEzVUdwEqlA48UKFu55TvDfDZQwWLaeOvxcgFT&#10;8znLfoAg+ufebH31w5H/oZwGeBtrM9O7Xxts3WwcamvgtbaPY/nqyz7WKjTNCVs5dQrHy+p+G4P7&#10;NQb3fQdMjmTHVz+vt//r9WrHuznZ8uwdL9nwJopXVfzHn/0S+PgRUu8G+++/+9k5zyjq78dmVFG+&#10;+hqvUlDrG7QoRD5AUC8YS49rOJfh49RFvnNkxloUqgeU1OXYQ1yr43pXMULfBJiCNkXknHcCYBeF&#10;lGsds+Xs2+9XFle2cjsvA5NVAUqRYQ9l83cPv+hx9lxTpe9JW3l7G2d7gigHEJEDbgVor5zUBgHR&#10;ERjSwLC49u51XIsi8OQAD4OBzLq94i0H7ytptF8uR87Y2/fIJdDLEqz/0Zq0bVsIeIQe7awNUtee&#10;TUhf+U4Yyw0ecjxn8PWb7RU8HMjuCfw+RrTNJw8yva1r2vf+G1SuvUu/VwGw7/tZf9t/xedaVSFb&#10;ue1po/5GEUiRs/4Vetu/Z3skOZ5ttD3CZhOoERYb5LuY7FWH87bS6qDjPjWadyuYZa21jUOT00RQ&#10;qGgvHO1po2dddnxkAKPb+CoC2XGWTQNQVwTOm8FY/TlPQKgURVEURVEURVEURVEURVEU9f/vIlCG&#10;oiiKoiiKoiiKoiiKoiiKoiiK+iz6q//4l1Ojy2liOU0fieEWsbFajIP/DlnZB6v0zZBy+HQys0lm&#10;zu7fqTHYhG/odufdzDS1vQl7BptQaDNlOZOPLZM1NnsjU9ELfpC9nT6qpy+HNSwD9zfGPzE0ZWYy&#10;L28Of3PGSluH7K3mCNrel8P+7s1S1gyZnV+D+nlz+8rMFEEWrr7vwAsZxpKFh2TQkVsfIjZ8Zma0&#10;oY1tO7r+sWCOyNQf9XkGDvFgoBqMs6wtt6R/z/sYAEQ0PnxssGWrwFC2yGhof9oxYI3/0VzIxn80&#10;TrO31UdzGEeZIwNfNi9nsaxfK5urUez0gCZf3jCGOVNvFCuefraKL7M2Oa9ZBAI5QQ/ZOMyMoVEb&#10;h3P9Vv4+XjSdM7P4MYt5tzUmaLsndYnK8p6+WkHA5u2T36OY+GHXagDYtg07Wtx7yQjfEpEG/ojW&#10;F3X5ymQ+97lyi9NbQa2KDXKY/BXb6wVIOQE+T+p3xktpZY1iRgSci8b8DF6yyjdsfS18zZcjmt/b&#10;to3XX8TvHg/6vbYOYnPXtQZjD4JZxVVf1/pO7/H9+i6fLQLRedzvkIWoTBZ+5GPp3Thdbuf63GkY&#10;B4vcSVWAsjV4kAp2VLx9/XWD0JSCHVe+tO87/uRP/oSbH+rvl0Twq1/9ChXAh23D29sbXq8LFBrG&#10;QUW4Z7rluA78qXUEqtzihM/bDVBEFI/W5ioNcnaCMgFUkQEOksYZBwLpO4wM2BjVP8v1Z+u3Be1Y&#10;KN0qJ77vWTHkR6XEeYpALkBsAk2Uxdoz5oL3NfDMs13bDtCTUgbWoJo/FHqCbd+Tp4djQxu4cLiO&#10;yJn/2LVxyPMxLFXTceOfBayeH4SfB/3xer0a+LVe4Jy3t7czV5jlgRYi2EFmu4N2RpCTE8K617Dc&#10;Wc5w6w/bFpO9JSbPo6L8apX3Zs9FZnm+L5MHj2Z745579bHz9vY2hYFm8fJ2TAcbuViW9UF0/WxO&#10;XNCk9v3Hjx//HRdCiqIoiqIoiqIoiqIoiqIo6ksVgTIURVEURVEURVEURVEURVEURVHUZ9ELAin5&#10;9xZI0eXNKZPTb2Zbf350TX9uBnxRyd/craooAzAjfyOz/5mVeYApwBiFS2lvNtcczNGNPd2YM3xf&#10;NYV4PGmb/nNm6Mn/vqAlEAsAmmtm4IrK6s2b3pC1quvsbdqrcmZ9Ysu2SVzzbubaF9ew97KwDX//&#10;E4LiIUW44DR7N151I5wrXwSL6X9Xe5zIaYytpzFWBhhOL+fH1+sELGTzIQM6RSa9aE5m49FeW53J&#10;cAb72RMz4RMITdZ33gQ4Ozdqh2xc28/8W9pX8fLZPM7LN4MGzcr5HhiLN7G+RxGcIepHb0g8Pz/i&#10;1szkOQN0WJP4JJA8guKs+uB2f71/FsY56UZfnGvGeFBF+9qf28tUpnHTw6Jm8LYVpCarf1+r6w1K&#10;V9B81fc1xUJHLghbi4kqCKFdvZ0yqFc0hjcIdltXPYAlWxnbPWgPa5a+1Vu1maKP4zIT97UC1BR2&#10;dvVlNKfLbUzXI0eRJJ5GsSqDlynmkCO/rtk1weeP0dgpyTrp46tvsxUQKTLHR3G/Ch7FVg99i9a7&#10;UsoJJLA5o4+lA9RM6+P1MY23WvBWaxvLm+LH777DrgJ5e4Me43jbNnz69CP+wT/4ByFIjaL+c0kN&#10;nG3f21jd9x2bWZz9Oq0H8KNAEtjStc6qCMoRyjXJiyLY6Hnfvq6YNXO1P9PS7umBKsPeUNtx2d5K&#10;HuzLsrzhyb5tlS/N9lDR3q5DUlo7ypmH+HPP+NP3OhpDVbMYOBxT1gDIDnh7Ck6dAUDCnCOI78Pz&#10;CAOQjPpu2zbUWk9Ai6qiHHFbq97GQAT7vO3bbjnEtXaMfTvfb5VS8FZ3lLINueLr2DdGdfa5QkUA&#10;d3HQFP/Z1oG+vbyTZyDTPY/gNq91Mc7t5x3Il82hc/8dQHEyYE04z2S9d8v2MX5MduhPFg8yOFX0&#10;fETKhnrAZGRyfgr3NWPOXtfmSaqKDx8+/DlXQoqiKIqiKIqiKIqiKIqiKOpLFYEyFEVRFEVRFEVR&#10;FEVRFEVRFEVR1GeRftobeOI95xjjSpl8b3U349wNJv3vCPJij5ndKzNFZYahCKBh3/LsTbfWzHZ7&#10;E3h3Kib3UwP1wPF2dg9t6Oaw/ndkxDl+eWQIjDT7ThPzYgZ1mfW5v2fUx9lbq6O3ddvPLGhgNUb8&#10;Nf3ncoBXonHT+75gBLhEoCHfZ90gZ/szKksEa/Bgk1rrbZ5GEKFulOsmvAxA4I1mEUwmO74ZwZ5B&#10;oVIAif/MjZ96jPE+X7yRUCdGT993vg/6+Zvpn2gc+lg3mwvV3S+LST85Trv+ml1/9jZ4Pxb8PIzM&#10;kLYNozmrD2BLT9eUJzHqPe0wa8fscwt/OK8169uKE2CS3XsacxPY2mwelsA4fAanSXtmsJJ0nQnG&#10;vD5ce4Y2xWWWlXqAAESgaOCRauEv5Yp5fR1ejaXbeAxieDQ3rIlZtaKIoB7wuVLKaVQXvYAH43op&#10;DVyXAFAaSOcwfasOcW8VZzM4VlTfUlyMCtbxaC2NYt8NKPVwHGfjqpRyAmMsdM3Or6FvJ3FrgHZB&#10;U5CeHyvtVlfueYvnrh2ietZaIcXU6aiDhzG1g3WICRaQtAKXvSdOdu3QATK1QVC//R6yFUgtJ1ig&#10;1ooPHz7gN7/5TbpeUdR/LpUPH1HK64Q8oghstpiOUk3WhDNWyAWEcXu4KIdYQTJv5Q7AZ2coMGDH&#10;9jew+bUyyccstGYFNHySb6z2cedaJwjzhZ+6/1ut2xnAzsfIaB0UB6Px61l87TiHjCAws2cT5zq6&#10;lWk+N8T8o309YKY/d7D365896dcsL8vG8goWZOvSIYB+jfTPQGb5f9TOfl20efe195Zh4s/WywwQ&#10;+jRnyeB1Hrx2HT/CgqJ7hflB1n9bScs+g+L58erP9XEu2xtG+8hi4sHqWVw05rM9aYcYt/1V+/7r&#10;r7/+M66CFEVRFEVRFEVRFEVRFEVR1JcqAmUoiqIoiqIoiqIoiqIoiqIoiqKoz6K//U//afr9aQ6p&#10;OjUmvUfteAnN7YPZG5Ia4S0IxF7Xm6pub6q3ZZjAR7quNzRf11AoUAvksAVqBaTEoJrout2ItUOx&#10;odze8J7BI/ybxcd2Ka4dMfzMuih8K7U0U2GmqI1tWaJ+fdIuvs1t+SJT33vGm3/z+TC2VU+/2sxQ&#10;dprngjFpjxnesH68JXwGkfFt87SOqop90b7WkJqNxchInwFGgAv2YttVAbw505ot0/Z7MqzPgFHR&#10;2DnLbIyPJ6zGxZ1sDK7Mdw0qUrH3Nk/mRda2T+ZE1q4zCEIEPcpizAww1MdwBjtaze/sPrPzsjaJ&#10;DKpPTKOZybf/LAngKmv34XNRdGfkzED7d1k7b3VVN07lMK1qP/Yqk3fbvwduFK2pGRhspgq9iiEj&#10;pKR/vO87tm1DdYblFTgoWssUzwzUZ/kEwN7GwW7iRFmshwW4w7F+whqVjcss/kSAMpmMYd+Oqz7s&#10;19wDkNRqPVZVbNs2GOQV74POPRmPksytm5la21yYrR31QUzatg1vdT//Hupn2uWakzLtx9NAb+A/&#10;2TokW5nmqKUcoAJVAArRgrdvvoHWt+MarfwiAikF/+Sf/JN3gWwo6nPo22+/dfFIHq3vHuhyHa+3&#10;/ebTdXC2Zvt8qOdLPh7a2BnlEOd1thhI0T5brxlZXHgC3Qj3IclePwKwrqBYVz6CAWS2yo+ydSlb&#10;c2Zj5NxfGxhl9Jwgy7E9fMvnk7pYv7ZtC3Nne/y2bcM6rarYXlu6D4sApRHA1O6BZvu+oWxBztTW&#10;OtyeV9g1cAZPeU87r/r1J+VXQc7p+2Q25qO+R5JzZLDOJ/mf74sMTBxBHi0A2cOQV89cZvuc+rAO&#10;M6hR9qxIVc/c5fV6/TuughRFURRFURRFURRFURRFUdSXKgJlKIqiKIqiKIqiKIqiKIqiKIqiqM+i&#10;t7/93dQkchrAnOFmBcfw549mm315DHCYfgJzdPQ27qk5DonhBzEcopuiqiA15ET1FBFgMPbe5duw&#10;4g4zyco+GJ4CE3V0jev7uoQjDH2KZnIevquj0XBmovJ16OdkkI1ZO0Vt4Mfhyuxkv+/9a8dSNUa6&#10;2i7eDHj9XrggBdnbtruRXgMggh+7UV2tGS8ybg4mOBGUXq5gLmTj6D4udCzjdUBrg+YgxCaCfdG/&#10;OgFBVNcPN4OtuXdkurRtX6MYE4wXb84UVwdvvnwvDCUzzCkAce2iBoDgz+/gimy8zu4ZldGXM6pf&#10;1m+ROdibU5/O4VnZs/n+ZP4+ie9RTJ/dU824D38PzLdP6/AegEsG61q1m07K8QTiEfXv03o8ggEp&#10;sB+X3RQoAvwogGq5jT2FTteK03wMgcr72tr3oZ0b589yfKcVtccJKYcZPQAFmfgzzHk3x+piTGdl&#10;H2BmQGg0vrWVHhAfd4419EfQrKcgq0jdwGzjf2bG7sdGkLzq1ghrVLf/ikgDAQEPIEcVDSpR4++D&#10;9WOItVtB3etp+rdlitqs53V+reljrgNudoz38fnCOU4X47oc7YaqqFKBD99Av/kGUndUKRcwS4Af&#10;vv8e33//PUEy1N8riQi++uorlNeGtx8/QY//9bGLqgMoLFuPo7joATMegOGPs9naDHbi4/QMCjZA&#10;rgTYbI515LhRrNVjfY/gH0/yxKgdVnulonKuwzZ+hfv0BYzi3blMkI88zR1nsJIzFzz2ENneNKqj&#10;3UvEe6u8rcMyK4bcxe8V7Tp5PpN4Z9t6MMxs7N4gSUGbNIDaditXtMe99c8COpTty0spJ9DP5maz&#10;+ofzP2mXbC8R1WEG9VzBMqN87TxPTB2qnnHPA3Bn983mgN8DP3nOtIod0b4hisWSAFuH9u3P2A5g&#10;9TfffPPPuRJSFEVRFEVRFEVRFEVRFEVRX6oIlKEoiqIoiqIoiqIoiqIoiqIoiqI+iz797sebKRu4&#10;m/YqmnFaLJgDCN+gPJhKHpQhMtycZegvgo68OjWGIlgITvSmbn/vqCzntbphWRQl8bTdYR84Hf6Z&#10;sXAwp1VNYR8eoHPWL3hruj33/nk5zr0b6GemxPN8HetXoekrv5+Y0p++nR64m8RnRsqsb2dmxVIK&#10;9n1PxwQQQzmitt73PTSRe6PVyoDmr18fziNf/hVgwcI2rFnfQwv2BdTJ99NT86hv3+zt5jjKkF3V&#10;A2uK65vafhnbZWGyjcEESbv7dpjEOd+GeGDsXwGCbP/NzLEz4FBmxPYwC3uvaK7qw7fZ+3vO2l2P&#10;MTBba56CW1bG1qegnAwm8eRa3sA7mzcn0KSHWWNG1iMO+5h+9tFxjQx+MYsTUczMxs5Spc0JOaAs&#10;YzwrUN1PWIc10trYFI1/qXeoVjTO/Zi07XWO8SKoVdtapw0iIlt5ND9X7VmTsR0D93IAmK+fN/Xa&#10;Op35yjFesjaYxhAHHJuNj24u37atrafFxAXIdD51cFkWI+y6OtxXTc41mZfL+Vr1ZvAf8t96DLS9&#10;ohgQjIfkXPFflkZ7D0+y0IbZ3Erjf1+zteKvvvsW+s3XKAC2bbvqD+C7n/2A7cNr2V4U9TnVYrDN&#10;ReoBkKjh/m+YW3UFO9Pp+be4WjXNh3JoZw5ZfUmBTnL+HjPifdDzvKalk/N8LCp7BEt5ko9aQNms&#10;/bcjRq9ghCICKXJbj6I8IN0r+LwwAFwWxQkjewKNzY45rxlAwMb1cb4vtsf2eL3vO8pru+Vys7Uh&#10;21fa8vi2yM5dgU9Xc2Bc557lSRYyt20b3urecgccbepAT35crOqUPXeK5my0Fq/gjBlsNp2zkjwz&#10;OQirT8GVdp709vMgwjPOSouHGyTdM/rYUSDTXPa9cNHz3FpRRS1Q5s+4ElIURVEURVEURVEURVEU&#10;RVFfqgqbgKIoiqIoiqIoiqIoiqIoiqIoivoc2iQ326xM5v1nZjiOTSYBGkPLALOYGYI7+CMyv3Sj&#10;k/0+Mkl5sMfs+G7IqbWiCh6ZsLI3n0cG95Wh3AI/sn6Krjc7PnoT9wyUMlwzMPt5Q1JmLssMSN7M&#10;6MdCBOWx7ZOZ3TeRBj2atIkdv1E9rInOl68A5z9bnmxsRG0StVfv897vvmxb0I5R32VjOjK+DWb4&#10;xPSZtXPUf9mYjlRMGa0B7hxbqqcZd2WyP/sUSPvRKjLc+TqsYpv/vdY6RDnff76fn0A5aq1pmWYg&#10;nCdz0I5t+3e/ZwSz8AbVbHys4tZ7vq/BvbP5tAKfzL6PvssMl1EsjGJc1hcZXMrHod4XsznwFJz2&#10;xBS7+szO1ZURvUEurj4UvWJmNYbafj1b1re3t2m7RTHoCczKr/HdXGu/e71eUEEz01bNx4rm6+8M&#10;3mS/89CmJ7EzMn9npmZ/fK11aO+ncTwrj52XtdYG4knK29dbH3vtNfxc6jEpy9l8XF+ZnNt3bfVW&#10;vSADq3NtGW3stnWp0LBc0XqaGdA9GOpp3rlDUVDx4/ffQr76qn3+tp9tuO87fvnLXz6OGxT1uVRK&#10;wYcPH/Dhw3b+neUfs72qJKDAKF+JQGTZGqsB0C7Lc308jfY8VfK8LNofZvDGWW7+dA8YQWUL4tg3&#10;y5Vm5St63+NEe8YIMrLab2RwmerWDwtvHcpYGjz2hKXW659/RJJBeKJ+s2uCzeHbh3G+4NfBWb4e&#10;5T6agBd9fj9bS57mytkzi9XxQ3kFI9jPlMmXdTVPV1DTVV40y2uy+ZTlTH7uR2Oif95jQa9zj30e&#10;MvckL+9tZoG216O265wdmu6X/JwUnefT2Z55BfsUkTPOiAi++uorAmUoiqIoiqIoiqIoiqIoiqKo&#10;L1YvNgFFURRFURRFURRFURRFURRFURT1WfTpE1SPt4drBAPR4XPAmH86VMOZVvZ9P9+y3d8ofZlN&#10;Tit5O1YVEMVmDDDD8Yrwjd9Ae3t9L5XW8Y3VkIq3wyguxqxjDT5VrnP6G+6t2bnXQVUBLZC9vYlc&#10;RHC+c1sqRBW1Ht9hNA37N7h7k1d/e3fBaD7atm1oV2+q0952x3craIqKAKooUiDnm6/lMvsXpOVr&#10;N7mb9/q5kUH/booGVFub7loBCLQqVEdTeWj237ah7yIDaGSQq7ZNAgCIvYZ/e3vUhvb6bWaYcmNt&#10;TIveEN/BDB4e4+tm+/8EawTli96y7usUQXoyIFAGQvHGR//W+5kZXvWa78cFh78FwO7GemiOc23T&#10;IQl9vOymb0S1xYpa299urDwx7GcG3lLK2Sf23B0O6nPETMEIn9mC8ebrOjNpqirejvYveAYP8fFU&#10;VYF+z36tAKLkr9nBPQLcxkrWZrYvo/kWlr/3H5D2g587tzircWyOxurN/L2A5swM0XYdw2Gq3rZt&#10;BGoUwRSxc8wD3EA33ZRaTnPu+X0wjkUBxWhYlmP9j2LJWbx6rNgyN45mRuZPWiGieEGgEOx9vdd6&#10;TsZ+3iZtbSilnO0UmY2zGC0ibd3H1d4VMXzlzFmOPEehrS9UoGVD0WOtF+T320obn6Zcfv5u1uid&#10;AL58vtDnSY9rfv5E8Stae6Mx6ueNvX40PzysLwImDT+rYsQI6hDbbvHuGN/nNUzsH8At/aL1uncV&#10;QAMY0VkfPeaPm+eqwdyX2qaYgxwWOf428/Q2f/u1asUmpR13AAkqNISPSbnH9BDkVRVq8oRqYm0H&#10;mJVjflYtkK++AWr7/g3S/gO0IsBe8POf/TJd1yjqP4cUAHTHW0WLvaqoUrDJMa9lXEtva/mR1In6&#10;9atAFXgdEajKtZZuGKE1Q051gEWKi7mz+BrlB+e6Fczzl1wxHFXT9b/0dQlIc/E3rbc9ol8rgBj4&#10;UUo57x3ts4Y8wOTado265WJVWxyVDreo0CLnpsnmfrYPb6AYBWrdIVsJ80QpMuxD4dfR/vcRC2vp&#10;a9y4pPdxI1s5ATsignL0ke2bfd+H/byIQKpiK6XVMVhrRVoO0T5WVJRH4Lv+Py2tLrd+C3LaGfgw&#10;u0/ri+vZQId89HEXjQc/FzLIY98fDfPB/L1JueU+5zHu+Y/fK0f3Hu9fIMdabMEpUb6T5YY2t7Lx&#10;oo/rqO19Lnh7HnO0saJBXrDX9oymCPbjmgK5XacDlRHst27PzoaytABZ1OUg6H35dpt7vQ9ane1c&#10;GceYz02jPDaCBI7Pp1q83bbtr7kaUhRFURRFURRFURRFURRFUV+qCJShKIqiKIqiKIqiKIqiKIqi&#10;KIqiPou6OaqZeCWFYmSG8QrcYCaDuQfzt5iH52j85uT7deoAqhnPvQz8/vpRGTKgRL9n0bEtzuto&#10;M4oVc39/bgZO8LAC4DJTRcamzMCoqthrRQHS9ppayoqcYJeZCf1278OoXQC8RW99f3Adf6x/i3v/&#10;3hqTsj6KACCZ8dMfE7X1ai74cszGdwa0iEAhMzBNdk8/fyLwzlM9NZl7Y2vUR/6zfvzbAZXxpsAG&#10;f3g+Xny7pqbaYHzMxuusviGYZGFKtJ+ra7esD95j9u/wlxVYyh8/lKsbRQGUADgUmQG3A5ABB2bI&#10;+imLgSnIKhm7s7G/ijkRzOPJure6b2T2zta6EBrxk1Rw4ZfW7dMRbMMagdE4HI75dlA4F7I11F6v&#10;mdb3E262azdYX8CoaN3K+ioy7vr5aQ2xmzaYwAr8M9zrmCP1gM2s1rRszHqzr2vK8Pr+mh2S5U25&#10;3iDt2+BsF+SQKb8GPl3f3rNe2PrPrj+0W9CO6taaJ7EOpr19/ij/P/b+ZV+T5LjuRJd57MysCwqo&#10;IkFBon6npaaOnqBf4oz7Ic47atxjjTluzU6T6pYoEiRQO9zOwMM9zC3MPOJLMMGCai1wM/f+vrj4&#10;1dw8gPUP2fo3A1ajqgNQc8kzynXuTuAZV8/V3Lhby/0x3phuc6NNG7RpQ0HVd7x/8wkVOz4oULfW&#10;AB0a8P333xMkQ/3kJCL49OmTm+9BnhTktlmuNQFn/NzRdU5vAXDROpPFrgjKEEEedig2SBoPor1O&#10;ltuv5vKjOFRPiMq4n8zgxSxXvst3VE8gWwQtG22oADYHri3SwBsS5zUDwCplKu+lLyGPcvO+px3P&#10;RwzcI8sDZ2DGDCCxa5/viwxgeOkaAySa9kkBYC97bnDX/1nOrUmZ7doTtrcv0yIXX+X+0b7Ffu7b&#10;wI/RKCe6y/uy/YYHJ60go9n4CO9Z9QQVJ7lkBM5J95dhua79+2QPdV6vXL6zQNca7Gt8//h+8v26&#10;7zu+/fZbAmUoiqIoiqIoiqIoiqIoiqKon60IlKEoiqIoiqIoiqIoiqIoiqIoiqL+KHr/8UcAV4Od&#10;18qwth9wiNVbqrvOz6/mu8h0Fxn6TKkg3WnmzXBaw7JnEBFvCLaG5WZ2y0xZvdzz26jT+mBtQL8D&#10;XHhzkX8LdlUdMAh/zuqad4pMz3Jzfmb+g6C92RsSli0yqWVAishEJQ5Ukhm/Vub2yLR/B5dYGeGi&#10;cej7s4+/O6DGytR5N1+zeqzuqYs3ktvr9je4d1PZtm3j2Gh86zFe7dxS5PCjLL6soBLZWPTXqVG7&#10;HbCLXi5rsoQt5wNowKVvHkBSvAnvFSjQXVyJAVEnzKeioUqexIjS2yqJM31cr+LdK3V7MtdWa9gK&#10;zPU5bfvoPtH6KLghfT2rj8iWmklt3TITvUAeQS2sYfsO+BONrcjUrwJURQpU8X1j//VrdBhjDMxN&#10;qk6G9dWYqAC2cg9GezpuLsbn4x4izTDf1sT5mqXdqB1rACdRWURKGgttsHqSo3l4Q3w/Wa7Llz42&#10;a0YMUDu/q4t7imAy7mdx8QKq06z96gExKyPXxIH8CdfEBEJR0NYKOVJB7VPt+DdaM5+OoyvE8Zo/&#10;1mO8vIsCZcM/ffjQyrS94cOukLeC7e0N+674q7/6q0sOSbgM9S8pO/q2bRv7AHEQrSgGjX/12X7V&#10;AkKf5s3RXiDbF9wB8ibQqGAqiwcwrqB00/5v2x7FwVfm/B2c5K7dOiyufadpPab7uDW6t1HPUVZr&#10;jCz2gRaWu7pOH0c+V8n2nn6/porlPn71/MHnLdM1FiDGLMcXs39Z7RP9uJvayYGAbM61Gqur/frq&#10;GUe2T/frb/SM4EmOvgJ4rsowwClmP9tBOa/EkGte7GKgG3sRpDgD51p4Vba3j+JSO7/cwqr8MzKf&#10;30awx6wf/N/7vuPDhw9cCCmKoiiKoiiKoiiKoiiKoqiftQiUoSiKoiiKoiiKoiiKoiiKoiiKov4o&#10;qu8/pm/2Bk5wSATnWL0tucsbvc7j8jezj3NVIchNKZEB67xOXp+pfPYty4Fpu8u/GftyzeOjCkUx&#10;5jf7lvI7k6G/tjWhd+Paqj793A748SawV6ALviwrE1gFFv3QjUx1jIezUZuBMDNkZZCE1TiotWLf&#10;97DvnrTB3Rvs/d/RnHhi7Jza7wCxrAA42ZvdMyDHE/DBnak0Aw88gdJE5rLoregDhGTm3gryk5n9&#10;Vv3XY9iqX2TR1r4+0dzuffhEqgpFA7H0a9Z2E5TPGJvT90l8vhuPFmKhN339ZP6s+s9ecz/KvCWm&#10;x1eVgS4yY/bTOBgZYVdQo2gOrNa6z1Eea3VdTujjus/ruITzIYPL2LLVWrFhO0dXaSZwrQIpJyjE&#10;x4k+pyIAhoV02PU1Aq2NMimw36xzisDcjTVowK/v1/Y75pcpYznG/lHQqSybMQkXyICI3MXnbK5G&#10;Jvkn637BCduKIGt3Y1llbp8MANdP15uY0sFAT6FQdwb2VZyP4EXeYN3HYHH958t+yUH65wpUuY+h&#10;XbvWab3puU5Bm0+bFEgBtu9/hXfs0F0hb28QEby/v2P78Ak//PBDun5S1L+E2ryaIRUt9inU5UVZ&#10;vFmBI/cjpm8QA45a72E7wCICgPh4mOXcq2sPmOEBuPFrnYd8ZDBFD+F6kudEOcpUN8nXGt8eS1Ch&#10;2PpeuCjh/jrLYaK9TvYM4NrWx17aAWCyHE0O3p8KljmkL0sN4C61VmwJ8OfSj2ZPEeV0F4hS0g93&#10;6/vd/jabWxFUKcvxR/3d0547eGG0Dxjjo1z3kRb0cs3Dn+1ZVmPn6b7+D4X2jnuZXC2D5tnxktV/&#10;LjvS/VCUQ2Z7luwe0Rx9sp97FcxIURRFURRFURRFURRFURRFUf8zi0AZiqIoiqIoiqIoiqIoiqIo&#10;iqIo6o+iySiE5I3akCWMowMROnjGfj7eUo612UmNIcZDAfyx03cBPGEyxCSmFmvA8de2x1tTVHno&#10;d6nQZkgLDDjZ9bXGRnxft6gdIjiEPT4DDMznPXtbvbuRqXRsSLoa9trb6vtb658amyw8IOqz7PsI&#10;UpBd4w7ws2wL4LYf/JheQQ1W98sAAhnYIZ1zR1miN5rfnRuVJ6tDZEbM6pW1YVaGFUwhhRzcmAef&#10;tkNWzieGTRFpMBUA2z9jPL+DTj1dE/z87lCJ8jQ2uHEWHVsfXGNl9vxD1jxftpUh9ylIZwXVysBL&#10;r8B6/tB+He2Jq/GzyrxCr8r12eMJzSg7+l0PfJHMluMM+pbFr2iMZQb8ljPM/TBgUOUEwzXgzQnT&#10;658/jcVzPtBqV0qB3IzzrJ/lQb+kY7IIUHeIHvnQGJvjyGlmX2KZNqhDFvMzo3+/8sgPZLW2yaO1&#10;VepZ/tEWJc5PM9P53X183SzooY8d+13WdysggK2vVG1TYXG+h5Z56ERVRZHWzvte8eP2obVVkamd&#10;vv76a3z97TeftcZR1JdS3w+8vb2NMb1tG1DrtM/r+1EL8PqcnBXJXnX6Xtc5rp+nS7DWTW6b5Qv9&#10;3x16rkXHz1Gi9jli6Ex0zwgC83Sdz/JmDzYJ1+ubPN6eG+VSd217V7bVupk9ZygQiGIA3SJgymof&#10;4J83ROCxFSjmbLsY1vGkH+/G7R3w4w9ZI1TkFuly10dT/+s9YDa8fgCE8/NkBUuJYsB4tnUDQ1lB&#10;OZ9AVCxYKn12d/y77/tlnO37DpQ3KAJg3wFBKtD0mVH7TNN93OeOEd/WHz9+5EJIURRFURRFURRF&#10;URRFURRF/axV2AQURVEURVEURVEURVEURVEURVHUF9ff//03mzwzKEfGe28q2R+YkyLogzX6+uPs&#10;sSGsJgF+ZG/Lzt7QXLtxcVH2HXoLGIkMfVm9JxW5vNXcH78yf10gBpE5z3zulbXTE2XmtoshS67n&#10;qAzmT9heUVtl/bt6Q3ZkHMvKmY3BCEDUzVsRxGdlNM/MpP7clVnr6dhY1fOuDzOtzJv2Xn0cR9fu&#10;cy4z20ZmU982Uf9G42cFu1m9TT2bu93MP8EGkpjg+9gbDHdz7z0BI2Tj9w/R3disnzn3o7I/LXN1&#10;9316XgYUy6BkdybQaJw9nWvRcdn4eNqP2Xharc938W263gNDbDRHsraN2n+/gW5k893GEfv3KlZZ&#10;Q20Wx/vPtm0hYOspIGxlhq79nqrT/whoilcRIM22j6zj0DImS2BeVzwe96ONFvCF5fpfNf49yTnk&#10;wVrzxISd5aq+fisIzRwLFSoHZCKpRxbfsz7LgIPZHLZ9eflXBLVWVN2Br79C2T5iOwZRUYwc5Ze/&#10;/CU+ffp0mXsU9VOQClBl3pNFsabnj1Fu9WTPuoKJtvXwWq5ofxTN5ejaRZ/FJ7vO2VjR5++qHqtc&#10;6Ule6/dpd230dF+Q5WjR2qGq0L0+XodXeVEUU19tt2hvfbe/fPK8JFsvM0jZHUhmtXY92f/d9aPf&#10;52Tr0Kq/7tbYO1ifnfO+Tfxzk2gvkJUt2r+v9vyfk4tk+dXdc5JVntx/r7VOwKIOn/MQoyd9vdob&#10;RzEui4n2Ow//yp6RfPXVV1wAKYqiKIqiKIqiKIqiKIqiqJ+1CJShKIqiKIqiKIqiKIqiKIqiKIqi&#10;vrx+/PHfAQ/BEeUeZPAUdpCZpVbXyGAe/noRdCIy90Zv9l4Z1FdGG/v9E/BOVAbgaiRamZmetHMF&#10;BqBielu6XI9bQThWRrWo7+8MZcAa5rIyq1tjZQQPsWAZ/3cGGYj6PDK3WeiQPgB/3Bkes/s/Ma35&#10;9r5rx7v5/aT/sjlp+8bDIGyb+3a6gzxFY+/O8JfVy5oGs7kYfX8HN7KfrebQE2NsBzfYsbOrDsiK&#10;ioRzdRWLs/i0ilnFfLcb8FMYe02ZVmM1NPKqNpBJN1HfgJOe9MHduvM5WtVtNf+zcXs3r560wV1/&#10;P7lWBoPJ7vkERPa03HZuebP9anxH8b3HHm8Mtmb86L4RRG78XQykTO/Hzx2YJIonmcHeAnj6Gn5n&#10;9I0UGYnvzNsREGjkSA/AVtHaXSCPcsNx7eMni7tRnL27bg7iEwAFkArFDtEdBTVcw62hvSCGxtzF&#10;iqx971Rx3qsbxe25mwJaBJsU/CiC+ukjqrRyvstZh2+//fblHIGivrTsXPr2228hIniTcgFFRvnk&#10;yDclzzuidfwJSHI6Xu6hHavrF32Wh9/lPJ8TQ57s21b7mYIGIiuQl6+/2r+feeQJ7VHV6T4RGHa1&#10;rvl67Iu1Oc5p3c8ij1/tm6Lr38HEPDTF/p3B8Z70vc2PPATE50fRXtTCQrN1NwP+9vXqFXBMls94&#10;6O5qnX2aA/ic6mm+/zm5oH3WYyFVdrytypXtNS3wx/d3m7/Xn77/KsASErPaF2eAmAyKm11fRLDv&#10;OxdCiqIoiqIoiqIoiqIoiqIo6mctAmUoiqIoiqIoiqIoiqIoiqIoiqKoL67f/fYf/7cff/xx+QZj&#10;awix5ioPYbmDL6zACv3z6DrZ8SvDij0vMxX6a0XlzOp1B70REaDM5jHbxt5sZQ1ku9YB4ujm4Sdt&#10;kan1m3y2cXhlMlzBU1blzMxL0T2yvrgzhWZvzo7acQV+yfq/98/K3O+hN3dvJ4/KmbWlL6uHKXj4&#10;TTZ37sZQBl+I+qCP435sBIBZtbGfr1PsWRiDrcH+iZlvNdb8Z0/hVlG9sra6izd23kZttT+EpzyJ&#10;a9lnZdHP0ZjP6pjNQ/v9tm2X8lczjr0hdVXXlbF4NZ/9d77cT4FnkVnSr1FRf/8hcflJPIvqPZ2v&#10;mH5W91yZ3aNYkcVhVW3wkAUoLoqlkQHaxp1o/c9iTbheliugYDXfn8STaJz0z7cbI360pgGY1iD7&#10;2ZPcyvZxNr+j+pagj1cgvicxKjWFJ8fa9U5ezG3mem1TO2+QPD8pcjvfoniVxcUVHOACojBm8awM&#10;FYqiBRWK+ult1KeiwRlKKXh/f8e/+Tf/5rNjDkV9Kdk4bSEaHXAXxZwOMPQAjiwmZWBBP68iaIoW&#10;CfPfO/jZBXym+br2BBS42petcpHVXmn6kSDHqbqEdzzNO1Z1jNY3u0bd5a1Ixkg1ucEqfxvlECxj&#10;f5Zz9LHo4aUWBnP3rMGv3f5zD1Sy4/6uL/q6lO0JM4BIB5NEOaztt7txmuWE2TMVvx4+gfK9+gwn&#10;Gnt3ufQd0OfJHO55ZR9bq/2R3+Nv2xa2TQazs/1+ByBctdEqZnpQb7Rff/Lc7dOnT1wIKYqiKIqi&#10;KIqiKIqiKIqiqJ+13tgEFEVRFEVRFEVRFEVRFEVRFEVR1JfWBxSIvqHuv4NsWzNTHR6P0xRygGRq&#10;f2v4bErp5tm3UtrvCux1H5AA0eOYrTijejdPVYgqFLnRxRp0V5CK2TBzGJmk/VYC483KtBTBPFbG&#10;wWGkqeb48X2Ban0EkiilAFWncnhwRv8ue/P3MLXZ+5QCHG+ALqUAtq5HWTvAxhr3z3KvIUBSCtS1&#10;kZSCOurZbtKuhzE22r3qAPC0v9u5cgCMau8PaQZpdIMbFBBAMb/Rfmoz6AAm+L5tbbEdx87QpDE+&#10;xnVt/W17y1Gf01Ro+9jOk8gYrgJUbeX3hqwnb1SP6gzgAuno48SOoV6eUgpqbW2QggRM3VIoxVGG&#10;fu/sOGvAjIxw9js/rn05IqhUZGx7t5+ZNhjjdj9ilgh2A63wc8+3s2+r3sa2nNE5EXSkG2AFARSp&#10;lz3ob1Wd5vMUS0aUxSX2lNJmja+bfas9etw97lHnSrRjju+ievqYtTI1i6s7AhhTOdaZaOz5mBnF&#10;+yiWZ30zt3Md60q79pbCYny/Z4CUzBQeroPVHFsknDsrY+/4ToJ18+jLqTSB8T2r36ovzjgnZgwf&#10;n781gNqGuF9svIrq6mPlaq3eca4X2fir2zGedwBvH9pcLALU2CifAmkcMOeyVgZm5n5Mn7H7Ue9u&#10;Bt7aYojcQt7WVZ1AMUd1tc3mMQTE9PFxQAYzidq3BLmSutzBrm9Zn7V+3aZYYY349p6bySWieH83&#10;9hXRnKxHbqaoe8vTcOSLfg0ptUWnCsWuM8Ci4MwbytvWOxC61yOmycivRttIN3kfkAt9P6a5pPEy&#10;WtfmtUOw7RX1q++Ajx9R64433YC3via94de//vXjdqOoP67aXHz78AmiO961YBM3b6pOgI+eD4x4&#10;4mOYHDGpFogU7G2xQ0HNY7mFgR6XKvsx78qxV1KEa7WHgZ7rD1JYRo+T51xuMXqDycmqohQ59zMO&#10;UKNFwrXZAtgiMIjfCxcc653EoMpdK4rM+5hSCnZTLjW7X8He+uhYkDa/j+i5TDtg1K9CIUXSvOO8&#10;l6bAPxFBGftfBaQCtR6gxi2GmvSiH/tLKQWl7zvtelJkrEdTrl8V2GQC2FjIzH7swXsmrdrbsUy5&#10;8mWfoOcaOXL3vjZu2wVcM+Xw5vlKtH70dTd8FrKPgd7T/Ol4nx/08/Z9n0C2fszbukZr0NhDHeOw&#10;HufYckZ76sveufQwIKN/RWTkVxHoMcuBbPntfX2O2seD3+OO++h4GNHyIxFIxZSjHBnblD/1dh25&#10;ohl3NtbUnovoNSf3cWHkvkemUi558Rljo/bSPt+ltjwSJWxH+/zB7wtrrdj3HZ8+ffot10CKoiiK&#10;oiiKoiiKoiiKoijq5ywCZSiKoiiKoiiKoiiKoiiKoiiKoqgvLv0of3Ma5dGMZEAKTehmtwjsUA3A&#10;wxpp6s1brYeJa6HI1GzNORf4gjPHv0lB1ZqCYqL73badBaVgDSW4+1sdwMJCFVbGdQuMiMAc1Rio&#10;VtcBsHzbuYdj9OM1AG/c9aOtcwMVHcY7xG+Bj954vbq2rcfyTfTDdNbNVed46mVpRnCdgDNR2ToE&#10;5wL0MfMgetu3qkIUw6C5Akr477I5FRkwo3+vgIYy1TFq1wjOsQJz3H1+N7ciAEdkpPdjMGojD8fx&#10;BrkOwalJ3Xx8yeoXlf2Jcf/u+wxQM2Ar/V4AymL8WK0MrBkI5a7PoviejU8kscn/7q/lwU0RgCEa&#10;p09ifnb+fG5Zxhi/XmVlfUnW5P5gvETtnx3nze93MejpGnmJT0GblZhVdjkuMsrbYyIQzVTuZHxN&#10;66k34CZ1XI3VVR6wgv80MMkJodsMvKnHuAjO9LQfnqyh4Rq9iPfTcdkYWYCT2vXrAgo450cSrF1P&#10;8scsh7TruiA3QUf3mw3imAAU2bwPx4aLaVFtOjwvWt9HH9W2hmsR7F+9tXVMFbvsKLphKxtUgd/8&#10;5jdhfCdYhvqXlgUynDFAp5zN73kyqObdOlUFI95H64uf65drJvexcfrpPjKD3rUy3u0JzrUqgndE&#10;+V60ZnUoiQfxZbmcv26RE35xtzZOMbUqygU2m8P3fNk6cOQu353q/QBce8kdizunw8JEIPa5SZEw&#10;z1mt+71I2f4tak8P5LBr1ZN8MMtN+hi+5Flu3mV1snuy+iAnepJLekBmtpeIxqrghDBZgIofF0+f&#10;L1z3G/F3K2DkXW487bUXbRM9s+nPFOQm3kTnZ/EuA7/252zt+V99BCVcwWi//vrr/8xVkKIoiqIo&#10;iqIoiqIoiqIoivo5i0AZiqIoiqIoiqIoiqIoiqIoiqIo6ovrx//63/73/cffAf1txjfQExSBHqa+&#10;8Qbp8Yb19m7iAZIxb8wuUobh+GpsOt+wnBmi9AZKs1I3rGemvfF3YFqyBhhrcpzPj0EKF1MONDXk&#10;iwj2fccm7W3o/q3rGSwkMvnYa3ej9/agvaxRc+pznMbF9nu/Rz8+B7bY8njj+Ch7ERScb3ufvqt6&#10;vDfbj8019MLfp9YK6D1gJvvMAywyk73tp5VRrb/tXpK2mtoAuLxNPCtDdj/pZs/EM3eeF8+zlRHS&#10;tnFkdn9q2IvKsxqvGahnBXLJvldV1KSMZfTZGgKiAdhqNbaiOLS69m7uURw4S9EAFDBlBTDm1Mpw&#10;HbX3ylSczTO1EC/z+5hDL6xLq/Hiy5bBZ55e76kZ2cacKA48ga2sgF6vyBtn70Al4Vruxu2Te0bX&#10;elr+Yst+BD+p2gfqMOZGcKA7E3Q2pqffD2BMN6Gv+k9FoHYuLNbFFZBpNb59GT9sWwiJiuL+0xzp&#10;SQz659B+tFEIUtI1YKrPq2xu1GS9m8Ylno17GyP82CkmXkZzwkMm7DUq4jUlAn9FMamvvcuxkszd&#10;c3wDKgqtit9/9RV0E7ztAt3OfPbt7QN++PM/++w5TFFfUgPu9+HN5JQnYKaUcoCTjpzN7DHHOnMB&#10;jvX81M+vlvNZqMwjsIUBoPkcycNkLKjlLieM9gyqindVvEnJy9OBcIs10ANgo+P2fZ/XLsUFUuJh&#10;Pj7fKgfIogrSeO+haNu2TaFvgD/kWRtl6+8y73f7dp8DTznmGXin+kdQQw+TyfaQHo6zAqpldfYA&#10;mAi26SqY7lujthp1F7nAfjJA6l2+c7cfDOGMiguoaNXv4f402cu+ui94BaL6yh7EH9PjXM+NUeSl&#10;/NIet3cgVwjB1Tk/P3LOFRTVPvertQIXaO49wPLyjOq41tdff/3XXAUpiqIoiqIoiqIoiqIoiqKo&#10;n7MIlKEoiqIoiqIoiqIoiqIoiqIoiqK+uOp//x//u2p7QzhufDHD7BIYr7ohREWwGVPMMKHgMKgh&#10;essxprfSe6m088LvjjeHF40MVOaYBEazAsD0Ottz+r+zkaz9a+vr76uLt8z3z7O3fr9i9s3qtKte&#10;gA6ZGX5l3F4Z2TMg0ArE4vv4PPaEm6zAEln5pu80r8NsLKvTZ5GxT1XbWBagBGPSGkovxnpT16ne&#10;uoABLUztT8aCP0dLK3cITilltEE2/ldAnuxN9E/gMKt5aq+9GoNRWbIxEcWvbDxFcIDVHF61wV3d&#10;n8x7+3k05+oitrwK6fHtX6M1BGtYzDAjP2i/p1rF7RV0ay61QmRL+/tJzMnmgB9XEcgomqNZO6Qm&#10;2MNcL5AprqzM1Kt7PI0pT8dTBqfSbpDVAmmUl0djwEPeVsZgv5aJAeaJNtP7an6qagPeGNN+BHWJ&#10;jN0ZaGx1v1rrJQ8SW98OuUni2ueAbe7aetWXLa9ry2txoIAo7ufxXZYgsBUIKRsz9p4dOiFbuYyj&#10;boAeuW0QP6O51wE29vNxH9MWFjjjc9jI/L8f7RG1Vc83qiT9dMAMRBX1q6/m9lBAC/Dhwwf88MMP&#10;L+URFPXH1tdff433WvHhwwdA9xZn9r3FVzT4qY8PAy7j1ynpOVIW49b7ric5QT9vP8oYxYUoz4vu&#10;FcWyKsCG9bGr3Pxu7+P3b1Hs7+vTXf4LNLCMz0eieGchKxcY5WIPvgLMyQUoJNf2MXF/ylGPvptA&#10;YRqPAd+HVTK06lx2C6adr4Uwp7Gwoid73wxEo0m/Z7mnhaShxHugVW5ZTdnsvtj34xN4ZEF7huTb&#10;MMu7o7nlgVJZXhF9lu1h29/3a+kqTx6fu72CPMjNpzxHMOKiKC79rVVTGFOWp0XP+DxUae/9q0d8&#10;WEGNXMwM4sdvufpRFEVRFEVRFEVRFEVRFEVRP2cRKENRFEVRFEVRFEVRFEVRFEVRFEV9cdWyY5Nm&#10;BvGG1wxw0iEYXtYoZQ0j/XNvuF3dw5u3FTHA47y5APuzNzZHn6kqytt2vhUaK2iBN+71umoKEFhd&#10;bzLtAFBj2rFvrO5mRXs9+28Evrhc251rayELYIdvvwiWkBnYzzLbNpHJzNk/FnGG/A5LMCZur3F8&#10;EVTVC0hI6gFBKr234j5B8BZ2a+i7wBRwwmC8SdSaXC+gkMNsaQE1JQAQdHDNOerWJrg7OIU13Po6&#10;nt9rCoFYwVL88dHYyeA4dyZVG0siI2oGhXkK8LiLE3s3dMr6LfEZcCfrj8yY+RTScRdf7gyT2bm+&#10;Ta1BNLv3ntzPzpk9K8PRvm83wJnVWIrGir9/Vu+oHTzU6S4m3pXpqZ6CXu6gM6u6rtbB1X2fnhfJ&#10;As2qX3m0QGUf+Yc1Hme5gc0hQuBHMPd9+xQFdn99VajgAgWYTPBoBv9X5lcUK6KxZ9f3bdtOyMwB&#10;b3nSl09i6VNwTwbU631qy2Db7O5acxxDmAvdjesVQMdCHDxwwkN/sjJm8AUPh4lyWQ9TtLC8CzCu&#10;5xgjJ/i8ft1VsckBV/z0NaQD8hQoW8FeK7797ruXAGMU9ceWqo69zoh9JjaO3K/HoePYMefgY1aP&#10;tSWOH4rbHGEFPL2Lw3cQmbvc9LLvytaWZB+WxUkf13v9xjWSHCjLqZ4AH0UEWhXbtv1B8ecub7vL&#10;ZwxbborjNm73tn4V3BPlfhGkcRzn2v0OKunvHwHMIqCdvlDWBtJZr8MZhGV6pnKAZFbt9jQnsXlX&#10;1LbR/msGC223YMcnz4mezP8VIO8yJg2waHp2YQFScq3PdWx1qIy25yDa0+t4vET7lxWEtceIPk/G&#10;uHN7cSTP8aKx7fdqb29vf8MVkKIoiqIoiqIoiqIoiqIoivo5i0AZiqIoiqIoiqIoiqIoiqIoiqIo&#10;6ovrx//7v/26vu/QDYDcG6ObCaSiSJneVuzBAZsxOe17s22XUm7Ne13eBN7M3lFZThiGJNetAigU&#10;GyQ1bA2jjjTjUmQuPt8cnRj0XN0uBiqNoRPe8CwlBldksJ2s7aLf74xqd28ft9d8Ar3I+jO65gzE&#10;6YZwuYBVsnv4z0ef7fViuIzaRfsb4n3ZzOfdmHeOybl9xpg/yl+MeWsqo7YxOdpFrsCkuzd8+zHW&#10;3yg/zjjGPUb5C45PBhBKjZm9SJnqrKoowXwNzYqLORUZcTPIymXOP/g8mwerMW7/9aCB7J530IHe&#10;9ysD5WrurMBQWZ0iAEMBUBdAjrv5mvXN50AOVv0THR+N6ydx7kkZ5zIVAM/hNavyP4UYZdf1BtlV&#10;e13Gk5iApXlMjebt5+qpCdweZ2EyIoJ9lMOuaQj7foC3HCTEGuCv64eGJvPL2ilB+6pCSwOURbF6&#10;rAXQdJy8AuOJIFkARt40rr04925crua6Jv26Wl+rWyejPuqmYwUeAWLu6hHlLraOEUTGfp/Fd5i8&#10;cF+05wAYyXwta5qPxmEW6y04qbWTPot3x3od1U8AaAH2T59GbmLb77vvvruCIyjqJ6I+Z7799luo&#10;HuCR+g458vdVXMuAhSLz+nLGh3hdzAAiFYoCWUJBoxjjISVZTiFVgW0BvsuAkXq/B1oBHaN932oN&#10;WMHB7PdFG8wiirfTWuJALnd736d5YJRDvJKz9L2+lHNts3uZ6zhYgyQjKJ49tpRtmW/2Noryubv+&#10;9uvwKif0edETyI0vR70ZO3f5/iWvOvbHBTPoyD87yebA3br6KkByupZgCfLJQEcW9Gvn+Ak3XOd+&#10;l76T9bODbD48gUXZPMfvKfbjs/McuX2m5z/vn/3qV7/6T1wFKYqiKIqiKIqiKIqiKIqiqJ+zCJSh&#10;KIqiKIqiKIqiKIqiKIqiKIqivrh+/Nv/B6g7yocPOKy1l2Ouxqcy3hhvjbMeHGHNTf1c+zbmJ5CB&#10;SJnh5+4t8e/Q8bbnDVfQx52RaBzvTUMdIBFcazK2u+/9vW17dpMO7OfITXxyB0vR5/CEVRtmoAfb&#10;9ysAQ/qW9sT0lf2+Au1kb9jOjIcXo6k1u4k5rgZmtO7ntPcRM49EINV8bkAu0Aaciczh1kA6THO2&#10;XjhNgh120MeQn5dzO51G2qHSStvqpydIoZvd6tzHmQFV5TzWG9O6GfcJsCjrt6hO1mQZmeH8uPJz&#10;/s4smf29gplkIJnIbBzFnicgmej8qoriAB59DOGAQIRt3A3TF2Ogu//CjBmBS1bxO2pLBR6DSqJ4&#10;nZU/g2rd9esT4II3xWYm7RVQ6xWwQ2QIzuZRBLR4dVy9er0sPpwm8x0VZcTW8zvcXnvbNgAnaOWu&#10;/H4+3UFYKhSiR6yy4+pAfZTP6LfQQLwYg3Y+2fGcjZtX1+9srK/G0KrNVuMgMhBnYJkMTnYXRzIg&#10;U9Sm9QbCpyZH8/mbXf/qsd7a/vF57hQL9AS0RfW6y2XDOStBrDpyhP1Dwf7115CqENkAOeq/7/gP&#10;/+E/cNND/aQlInh7exsw0oI5N7IgJrvvzMEoPU6U69pZ5xw/mo/j+HJAOW5yEg+bsmXM1t+eX0lt&#10;8Iy7HCoEptzE5SzORODUp3vuVY4sIud+R9DglKXtt1awlROchTDHCSGKDmybrS9ZvVawStQWW8u2&#10;TWOvA2bOdSEA0ixgIr6tPKA3PV5mWGe27lz6J8k/nsLe7kCw02dmDmS5cJYvX8aDnDDXFfS2QMbc&#10;uYNAZnnT3f4vBg3n43n1/GJcR5LylPbMoT8fsHHFQkv7d/WA2FY5935Fj2cOBuQU1dW31wTq63Et&#10;GD9Re6jG+d8K2vP0GRVFURRFURRFURRFURRFURRF/c+uwiagKIqiKIqiKIqiKIqiKIqiKIqivrR+&#10;fANEZhgGgPBt6hHYwRpBaq3TG4z9W8fvYAzdHBWZWyKDUK01NKdEb76+gCXk/o3JK4N19Jl/C/3d&#10;eVH5ojeh23L2NvYG7G4w8u0dGe18G/n7+Ouu3r5912ZPAQZP2sy3U3av7Linbx3P3pwuFRAphzFV&#10;UKse5imBBjAQVcW+79M1uhk9a8+VqeopvMCPCV8uQC73vDOe9vkWaSpzkavJvshkfMz6826Obdu2&#10;NAuu+tkbO+8ADVkf+eus4oE1/UVx1Lb/KyCV1dvuAUDMfVZvg88Mfqu2Hd189OddW2Tj18b7LB5m&#10;YzOLKdbcG937qWExume0hmTrQ9Qm0Vi/A4RcJ2ADnnRok4350U/URhkAI/qJjl317aW+3cxadZR5&#10;jJ8+p0tpNteqaczun+/7/tkwOQDYodPY82N4ul+RCayVAT6egk+erGuqOqA5tp49H1hBV6K6PBnf&#10;meE9apczR5THdb2bB08AONH8fTIXn6yRdzE8y4V8nmX7yufKqtfxf5eLvbIejLh3LM/14xv060+X&#10;vGPbNvzlX/5l2BYU9VNTtJ+y+8s+9vu/0V7FxsfLftOAD6J5m8WMO2BmBLla5Xz27wZuuOabFpz4&#10;So71JNb68j7NT1bX9vG6t3XxLMsABpRBAcMc4wHcLsqBnh7n+3OqcxFUAd61nhCPm7woKncfe35/&#10;Ysez7X8/dvz5T/rnlTy25WuSrntZnpDBa6K/o/FzB5Kz+4cxjjRu+1WZn+aSfl+3KtvdMwcfD+w1&#10;sxjUQYrZM6Mn8MuorPZ5nc0j755lRTEu2zf18tsxHe1rSym/5cpHURRFURRFURRFURRFURRF/Zz1&#10;xiagKIqiKIqiKIqiKIqiKIqiKIqivrTk/UfUsrW3O3dzSXsddH7O8cbj1GjijE/7vh+G1xha0AAv&#10;AtkPcyx0mLn7/eydVAAIIJgNWIrZUNSvPUxNWqAKbIJWFvcW7a6K9kZyb1brpq53PUERGwRFNlSt&#10;qKW9VL2ooshp8pFNoLqjlLf2WQH0vQ6jTTeMj+P9W8txvrEaCkARQnp6Ge31rBF9tPXxuTd81XbB&#10;Zrs//j3PF6h205Je3ibernM1B7bzD7OUbtDueoaHWtRx/tHrx09mPrqCWGTQkPQYH8fp47r9XnDX&#10;PsvfruWP7cVv59hxN42z3nZob+lu8JnWrq1vj7bBMc9GqY5+KEe79e86rGaYvuxcK5c32odzVbwR&#10;tTs7z3sUjAnV7rfPRnuVYz63SYGq9ZwPMCbDOlrzHK8AtJuAK452mfszMoau4EUettSPr0e77lqH&#10;AdK/yd2P22HWlTZsVm+U958Pc3N/gzwkhyAUge7VzInYUOyNhZHZ0pqqvaFyzGNbZ+QAhT4O9Yjb&#10;PiZNhkMR7KacU5vWOqBKvYwdjjHKrC2ubv26qtBasSXG16ju3tzrTZG+/7L1xq9bKzPyCnbkjZ3R&#10;76v+tMdsUs6YEM1nAXatIRhpBbzJ2sTKrj/ZsXeGbT+3RggHIFvBropNthYESgEKsOs7oNuxtt0b&#10;yn0bTvUsMuZwVI8N1zVDzToC1Rbj97MPi5yxUVybFLQ5rYIUFuQBJBkQy+dK3pS87zu2PsePa+xm&#10;jkYm5+tY9FDAA9DVzy0CVJ3qE86dvrbbvAG5wT/OFcTkFnWUx8eoqS8baQGqZW4znHlPvAae66s/&#10;pt3/qM9Rk3q8+6vPh23bLuPO9mWtdawf07gtAq0xgMaDMdr9xzCc5rmdo6OvFVOsBoBaWl67f/wE&#10;/fAJbxXYZYeUN2gRYAe+//77sDwU9VPSd999d65HCrzXtm+bwVaAFIFUTLnwXiuKmhwHBVpNPCna&#10;6JCKaX/koTR2PwgLWoWE8cVDv1Z5rV+7ATQoid0XuBioRabdUAfPKHL4S7T/i+Z9rRWyFUAEcrTD&#10;luQ5WT52p4qCWuf83+5FL9eFjPW59210fNTGNkfv52qVcx9V4vzC//4uik3P/ducTxzxXRXQc+/e&#10;nx1oma/Xc2INcq8zcxeozlAPFUz7rAxY2OeL3fvD7NH8muzHxrQeVZOvoOdJ1z1XdH6bswq7y87y&#10;N7+2lVKw9+crR45VIGPbqsceAkWueckxVsQ9Hznr7J6XOHAvHDBmjBt3n/F5EdRjnK7aYrWPFGn1&#10;06NOPm+sUBQpyTOQOYbUA0Y1jtlKA8nhCrna7XhHgwTu2Mf+fYN9/qYoUKjMY1fd3lp6xJB4/xE+&#10;s5JW73oc/8MPP/w1Vz+KoiiKoiiKoiiKoiiKoijq5ywCZSiKoiiKoiiKoiiKoiiKoiiKoqgvrvoP&#10;/9RAB28WCPN51xrGGffmYg89iIzptVZ8KB8GcEUAA2Qp0P00/2zdYCP5W9OPYozPIuiAN2RFb1eO&#10;yjvDNmIYQR2UidgE79siMiSOa6EZ22twH2/OvsAu3L1LKQP0sHprea9nhTWOy2Q06p2QmeQv95Ca&#10;ft8McJKfi/yN66MPexsc/+ljJOtf236ZQTFq66hskVHTjzMPUlld88lnK3iF7ZMVlEMLAF2X38Jo&#10;VgZSDyKI2qmZQTGMu9YoatsqqqMvT2REHefote0i4MAJk8DF6OnbI30zfT1hOx6aMK6lZ0DydcnG&#10;VDZOMnCIh8xE4yGa4+PvI8Y0E6sMwFQ3+72l0CJBOc65QEWmPlkDSqKY+IqicYOkT1fxJYsxd/Et&#10;i09+zUjrZsZI1EfR777/VzFsZSx/Cot52rZ3MJ4B7qp5H0R9a2FHdp1ry8t6LkXXtGCyDsiyMWSY&#10;Y3v/RNcocRyeYG0OIHIHGrjrTz3mXBb/7+ZR1E4Fgl2aIVsHZEWw44SdrNa/bL7cwQaycZPdQ3zd&#10;ZB07T2P8ev5707vvu1EvXNfVZgqf+3ukIK5vL/MwGlNBGT1wsIPdRgxWRa2KWjZUE9NFBFIVHz5+&#10;wnffffeoTyjqX0J97r29vWHbtgbSEkUpG6D7db+z13AvJIoHOdV9nHySN9j5ucrLV2vTCpAy6mWA&#10;GLsq9g7UOXI1f43VPsbnXBZwGa2z03OBEtfJ52+XNa7Isk2va1yex0wAxaOcHpBiY277ztz3Yfzr&#10;MNVV22Z7nglGatf4IJWInklM+4gi6Z7V1tG2j4ig7nuD9yW5410u13OfDlzNgIr++Yp9PhLBH+34&#10;sv1Wa5327HWfwWoD/pnt+5bzN98/q3nOEbVzBLrDg1wzg+n5f/1YtnAgn0emfWmgjD6unUBiPZ6h&#10;iW8g1AkItN4z+L70/f40H7XPKD58+MAFkKIoiqIoiqIoiqIoiqIoivrZi0AZiqIoiqIoiqIoiqIo&#10;iqIoiqIo6ovrH//2/57+tjCZzBRy9+bl/ncILUBsMhcR7Ac4RQ+j7Mpk1/8db7bG+SbvYSasEkJM&#10;ntbJAiQy872qDsO11Faeeryt3L5FW1WHmUf1fOt0BJSwBuZxTwDDZhw40lTa97Ye1piU1dOagSZz&#10;4QS0aW+p7r+XB0CB+Hvb9+LaFQ/6CdO55srpuFqNuTugTlS31XfeMG6Nmet2kdS4lX0WjdcVnOQ8&#10;NzB1HWOnIjHGJVAeX36Rbgy8ggX6mI9Mhav271ymPq+9ge1SxzpDrfr1ulEvg6rYsqTQhNOTiOLG&#10;L9RAjIK6WGjFajw8MfpnABk/7jJgSxavV2OzOFPqam3wZbOgMcX5ZvtSygSs2b7QGndnnH0C4FlB&#10;s1bXzUyUYTveGM2zcfskXvhrZSbf1TX+EAiFhWRc17YKbStLasCNjMt+fK4gX379S2P7cZ9SCnag&#10;waIwr63ecFxdH2fj6Qm4JzRlH3/XxbrzZCyu1ryobAOkI8/XqeweGWRgvv/9GOqLwWSghz66Z752&#10;rce3XcfHOA7G1WU9cpCyvg55GIAFzzQQjQ44TdTmWV0b9KtAP35qQIFaB0RnE0F5e8O3336b5guE&#10;zFD/0upj8He/+13LCbZygmR8HK0aAtgKboCQD6ByGSQkA2pM8eFm32wBq7pYOzywAWh75BaDJN0P&#10;ZODJqC0iyClUsW3b2Fc3yKuc64C2XHgFULOf9Wtp8mzgyXV8Djutkx3ottcJNnKFkx1QDgFeiXSa&#10;gBAjsMvc3/mzAwuXEbNBtvsnD6TM6ubX923bxh5jjLGSP2+4g8tEOUT0u90/RXlaz6vseAvvfcBP&#10;VBWyFcCCAiVu/yw/z3JtOWnD8ROFYC+vD/PzV6CGmgBgoj2d7dcsX8cCKFo7OCcqSFVo0fD5zIB8&#10;iYlXNgc6YvOe1CfcC5o9wVPwIEVRFEVRFEVRFEVRFEVRFEX9HFTYBBRFURRFURRFURRFURRFURRF&#10;UdQXl+4n5KAGhuLojd8L30dmru3f9WtEP7XWZvaKDGGCi8EnMuT5e2sVQAsE2xIqcjEdlcRgnXzW&#10;yz3MxwJUGBOXziagFN6B3GBu71mRGxC9AXq84d4AJe7MTt7cU913c13O7+8MVlH7Zedl4ycqQzYO&#10;78bpamz64+/fgP7sWqu+vuubp0CL6PgOaoqOqaiPy5eVJQIeTIY/OeaV4EBIHG9NL2dMGfNYZvPg&#10;XT97o52Hm5RSxj17Oe7Goe+7aBzb8/q1+/X7fX1sia7rzXd3Y2s1V1fjZDUvInPsDPfJ53Z9MFdt&#10;HOp/W+PrfkAz/I+KoL481jWsVxa/7+LBK/MuMxn7/s9M1JH5fHX/Vcx9JX68EqteGYO+XqqYcojr&#10;97rsl9CYfYwr3292Tt3Vb8o1pOON5FF7ZjCvCJDzOfH9Sft+rqxZu0BG7OpQvC0Yh0+BVHfj6pUx&#10;FfWhqqLoGuKTrd+r9azWegHwTcdXzXNH+5nO43q1poxLS7zWrGAWtg6///QBKA0+0Vfmfd/x61//&#10;Gp+++iq8N83c1E9Jnz59WgLQCuSyDpRSLjCZ6Bqr9TKajxlM1OcQHmC42q/Y71+Ze1L1USyLcj2b&#10;e/V/szbpeVmUl67a4Gl+luVpZ665Pjdad0VkjIssj6/yvLx398+eZwCAFnm0/1uNzWwfWmsd4yeC&#10;AkUgSXHwFf/jnw1E9XtlD3FpjyCfi6ApGQzTjolo3vj9nyTAtyk3A5Z7Lb93y0C8Uf/cgfsu8Cdp&#10;uUKBjGdFETwpe3aR5RVP8rCe53VtAaDXxoMIcBftX3zfhjmMyd22bePCR1EURVEURVEURVEURVEU&#10;Rf3s9cYmoCiKoiiKoiiKoiiKoiiKoiiKor60/vEf/wH7vuPtwxvEvFF7Za4HBNCryWz1dvVSSvha&#10;8PmN3IcZSuZrl1Kw7zsEMuA3kXHKwij6rUrwZu4KoCTAgeit2t0ktDIot7/LgMucX3SLY72Utbpr&#10;RAarZT1xAn5Wb9jOYBn2WtZQ5u/j28V+vgfgg8yg7N9+bT9/Ymq+A2uo1nN8zt+M/pn7bm4D38ev&#10;yrelbfuoH8/zepv08baPMkft5fs2m69Z+0VveLf3CSFSgWnscm3VtJ8a4Ejzc/u8NW8993NQBVAc&#10;ZfDGNBxtIDKZ1KZ+KM8AHd7MGsXFcP6XHD5ioVmvQHqyfnzS39E97sA8Hr6RGQX9uZPZ+xjrEdDD&#10;z4kovmZtvIpPT+q++lxVsW3bVBY/fqM55NeDyMSdtb8u5ktXN3L6tl7No6xvMkBNFrufjs07MMXF&#10;iHs5osZzOri/HVv9+yi2PllLfF9t24ZdK3Y9/bWtXOv4GfXzarw+NZhn7Zf136qPVsCq1gM6Ymhd&#10;mLpfnVuq7bpZzJo/wyXm37XnGAtVQ0jRKxrGZhHswVjJTORP+iDKn64xsk7X8tCJyKh+jTVA/fqb&#10;GRyhQFXBd999B6iOvDGKKRT1L6k+Fv/sz/7s2OcpigiqKqqaHOEAq3QIwb7v4V7vSd7wajwO17Qg&#10;T7iAr8weK9pn+j2EzUVKKRDIBC6N1l4P1IjyYLsn7/9med8lz5UcJmav88o6fGlXt95mgBARgWwl&#10;zT0vwJHyFubky31vaTF1BaW7wF7l3DNY3e2xs7Ew+rRImHP4fuvfDVBwkEtmYL67PNKOzWhMX+p8&#10;PCPo3+/7jm3bwvkzPfNpD4HO50EPnwdkz3La9XGbn2YQ5bu2We0NorU+2mv2Nd6DEf1zoNV+7G6+&#10;1VovbzZ9+uzF70WifDLqS7+/y/KoT58+cQGkKIqiKIqiKIqiKIqiKIqifvYiUIaiKIqiKIqiKIqi&#10;KIqiKIqiKIr64vrq7fyvpfpbkp8Y9S3ExBtl/OfjnAeGahHBrs30cjHLGVtRNyYNM4wzsVS0t9hH&#10;b3IG2pvKi85lu8ATjjo+hYyMtzi7sjczUDkhGUWm63uDcTcV2c8ik55tj268gjMC3gEh7iABXuXF&#10;8TWXuzw6fgW9WPXD2WY5CGJV1+hN6U/a6kk5M0hL1sd6Y+rPjIQrGMfcJv07DdsqBof8YbHGgmus&#10;KbH33QqGkIFMAFyMahU6veW9G/Ev7XVSIwb4YDmGj3FlzaLdEKiY53KPQUcLtzrq2sjZ42/Wb0+N&#10;uk9gDHfzwEOELhCPUUeEZlYbyywgoc9Rf/3M6PlKnLEG1yjOZUbGPk5WBvEncI3IcLmax09hN7hZ&#10;g1bx0s+TJUjpIcgnuuaT+l1N4X0szMCv7Jwn8TiDkfjYdhdP1MTIll/ct3vvfw9UenU8r/rprt2f&#10;wGWiXA565H5FsKkx9StQi6A8GBdR/Lhbu7NYGM2hO5jO3ViO4lk77gQltnjVoDLVnBMa/3EOiyy3&#10;6rmpyrquckBs1C20UZtm/47c96uvUGvF1tegWgEU/Pmf/3mDqrnyRaADivqXUB/vHz9+NH83IMFb&#10;McCJBMBi87AsFipOUOOTvOMuPq1AnVmci6CTdzGu2oDT9zx67PnwDJTjgTNR3LQ5ms1tVIBNyu3a&#10;fpenZ+VYweyislUoiri8TXCBV9wB717Jp1ZgmfGZXMdENkamNh79l+zd9ra32bbtfNYQ7CEjcFEp&#10;BUX1yGue55kdAPhqLu6fGfScKltrLs+QjvYYebnI5blSBLnJxtuljIiBLxlI2e5fVjCnp/Fg7D/N&#10;fStanjD2jUkMia452sg9CyjlfO50PkeLHl5pL86Atl4hmq/u8x8+f9F430tRFEVRFEVRFEVRFEVR&#10;FEVRP0cRKENRFEVRFEVRFEVRFEVRFEVRFEV9cf3d//V/jd+7Ia9gbbLLjFnRm4qj76Jrz0bp63X7&#10;W+m7rGnbvsXam8tQD3NMUdS93/Bap/53ZOR68lk3uKkq3lCgx30Vp8EtMsxpNSZnA4SxsudP/RG0&#10;seI052SAhOxN9FO5gnJsC/NlezO7Kc/UiYdxWeexcPfmbz8+MnDFdYzJ0pCYmb89xGd1r2jce2P3&#10;yty/AsBcTeTxOVk/rGAJ1791Wd/UJH/a+6Bap4mVvUldFdi2Dd24PwGeah1ACQuXmPv0Wj97/gmA&#10;KMDBgNj7nBjGOjmAQ5cWPCkpvs4yfz7aRvKxG82pepgIVU5DY+1m4B6/DqjMapz5OfEk/vqxEfV3&#10;Nt+y+vR448dvNrY97CUzUEf17obJlVQEezeYJ/MzmyP+GB8LsjLeAZ9eldzE2FeueQW46K0Z9m7c&#10;3cWfVf+JKEQ2s8YdsA2trW+lpmtsAz5tF1CRBbB5v/0TEIC4dRYAylsZEJkTUXDfxxn8LRs3WV4R&#10;Ac3a+mmhCJ/XF/O9gvzqBtCSXys3Y6/ijibwlHjMzeu7P3cDsCPJOY15297Lr68+tt1B36AGKrYC&#10;FlSFbDkk8C7OZ3HIx+UdFfuHTyMHlFJQINgV+Pf//t+/PE4o6o8pD4non23bG6D7iB97rROEYJp7&#10;Mu+BUviJYpkDRHlWB5vauNDXjRVsxMc3/1kGc5zqV7WBdFSh5Vj7FnvXrF4ZkKJDryrafrp2sEmj&#10;qk5girs9ml+7Syln9E6eJbwCsmvx2eUzR5tY6EwKRu0gHjlAPViBQCRcu16NpRauqGYPf1xgQJLC&#10;/O14lgHBNN6y/a1dNyJY5wqalM+DPNfvY3FbQGrqZb8XA+gGnLHMcN2R5yV5U1QmXydN4k0I0rmD&#10;9T2Axr6aN/s5aiE2n7Of0GOz26+3Jc8o/F7W52g69s56Cy2M2q6DXVdqzwYoiqIoiqIoiqIoiqIo&#10;iqIo6uctAmUoiqIoiqIoiqIoiqIoiqIoiqKoL67//v/7WxQ4oEUpQNWLke5idDMGownWgdmQNUxO&#10;wf37G+i77Bvnh8Hbn18Oc5LOhqBaDUhGzfWlwSaGIWzRHtasZQ3nGXglKre9d2QwDM3ipTQDX5Fm&#10;HLu0UQz5iMxTVSvepGDfd7y9va2BNs6Edgd4mO4t90b7YUhEDi/I3ky/MtiHfSenyXsyq5WjP+vV&#10;zGlNTpGR047vVftkbZt9Ht0naj9raMzGjzfn2fEbmdxWxvQVWGgy1coJhbEgmeyN5NYgp1qnN9VH&#10;cIGove8MdSsITjliGuQKDMpAPRngpxuKL8c7uEDUltu2heZNa5psLte8LaKxtWo7K9vul7IZc2s0&#10;XmsE4Api5ypmWfOm/6ws5gFegB9Ys6dtp33f0/GZxbw782RU3pWZPBrzo68Ut/e/gwDdtksyt++A&#10;b9k1ontk9ZcD/DY+Aw6TMR5dy65j3Vjcf6+1ogzQkzyGw1ltEOxw8ICq2HEPTAIwzW0/T62pOzsm&#10;itkZYEAA7LiCj1ZrSxaTxvoszWhvYxiOealJ3nIcOMdZH68fAgPsOhbGqAf5QsEJCDjzlLmNM5iP&#10;B5zBmdc3EeyLmGGN3/76pZQGFMMJofB91vFcmTF+NQatCb98+DDBCqQoBG/4zb/51+kce5JfUdSX&#10;Vh+L+75j33ds2weUUvBeK4qDH0qyHrW94gIi1mNxAD2I8iifR3YIaJRL3eWpPkY8gWvZXGuKr4Kw&#10;fKu8JNub+PNX183u44+55O6CJaDzFUitagN0XaGVmua978e6WRTLPP9pjpnmXDe5mN7mnVfYRy9Z&#10;gYznKyl4aAHzlSM/ysb3OlfFND6i9WnvzzMWeaeH2Ubl3bZtAHpfhQ75fa7tl9V4WcFY/TEdkOT3&#10;OSuAYM9Z931vYFEDi7nEmAD6G8aiI5c4Y4+5l89vTXxSCznt9ah5W7T84rpvtn/vBvK4ar8o71JV&#10;fPvtt3/LFZCiKIqiKIqiKIqiKIqiKIr6uYtAGYqiKIqiKIqiKIqiKIqiKIqiKOqL67sfvkMtBW8i&#10;kMPrUd/30Lgqcpp+JYCmjGODt02LCGQ7DDDH8WW86V0gUgA02MRb8JZtVUU53mCstaKguawsFKT7&#10;WAqOt6mrHubBcphh2vdv8pa8Qfl9lHnU/SinrYdtl8mMu1eUcv7tYSXjuFEeQbeKVW2/16oQzIZ5&#10;9Guasp59IsNUZI1IFe28XevxhnlMTrZel/5WaAsJ8f02TPtwZriF+WpqJz1BP2rubY3iat4+PtoW&#10;sRmpmvsPUAEaN6hImaAhOEANAhmGbVt8kXIZuwCwH+2wOQBGaMhHgwn0truDyNhx49tuBfywn8Wg&#10;HQtn0ABGI8Nwdp4jxtQWXcuaOOv0pnpfh/M6Mg0Ne3yfoe0zb3nzbVtNO/bzNGkXmY7XPua0tiGg&#10;9QBN6cUMNxvgZDJQnm1+tt9+jCSBXMbriKG9LnpeSOSsd29HkQJRYFPBjoq3sg2zcBuPbUzbuCk6&#10;j5lsnHhToI0P/vxpXpmOUweL6HFmD8yT3hwZlc//bueLvX/B1Rx7B0DphklvHI3Mzxkcw4LMfPkz&#10;SNJZvv2IrZKao1fwBpV5Xq3gLJn5NTKoR+Zd//sKSOLLYU3xPiZlfd/WrzZu6ogBO1qIfhtm2NEP&#10;vY61A5c21PJuVqBtKkOHuURt52Ei2AqwV9RasXVTrgC/Lzs+vDeoTDn6QzeB7DqgJLavRjvWeU31&#10;feFzh2jcrYBzUX9F83esjy5PyQ3YLTYKSl+Ej7i2zYDAAOyDUoAj79hagM1hBlVbfxZJARA6wELq&#10;ooAdUOUAQsw5xAm8wgU0ccbgFq+h8x36utfG2Nts0Hbt+l7ro5zax5JRRpnzt7N/ylxbPaE40bix&#10;/TznaoqKD/jdL34B1IZPUCi0fMRbKfjmm2/SGESYDPVTkYjg4y9+cewHFLsKNgMFtTG4JOCYnuv5&#10;dajWCjn2WiiYcqk03h45nADQvQ4AaHSej+lj33NAbjrULoK7RECy7YhZUEUtDRY6IJ2qFwhMDaAO&#10;EUBxKkNpx24qExTR5k82btg8L35O0GI9sKGn+RXzGuHLMMUis23xAJO+R7R908E69nvfD9qfBVQH&#10;vC32mP34/cwl3vQA1Mocz22bjDq5fXqWE1/Xp2P9LRIC2QQNPvLhw4cUimjHjy1XlN+LaRNbn2g9&#10;ONdCRSnbZX3b93189mbXNTcuSpLfWKBm9MyoSGnPMIDLWLFjPRr7Hg48jX1bz6PPqnkGke0x5jGm&#10;8/MpU3+/9vvySQcDqUl5ypyzRYBOW4Z936f7FgfSLfPmFfvx2QRKPv7da4UUmcCBfp/Z85T+HEg6&#10;JM/1YQarWu1PAOCtbP/A1Y+iKIqiKIqiKIqiKIqiKIr6uYtAGYqiKIqiKIqiKIqiKIqiKIqiKOqL&#10;67d/3zwc3UwD4PoKbWAYaIY5py7ewK16eXuzNepnhh1vwInMbNG9+jVX5ltrsKqBMbgZtfL69GtY&#10;o5c3YWUwEPt39LbpWxiE5mUCENY5hJUkhn/7d9RuKwhCPE6uUJXJJOYM1b3tLvXv1zyaoLjPYb9/&#10;YJBewTdGmXEa78pNW9l/643ZPH/ru6YGQXtuZNzMxpYfo9Y4GL3J3l/TwmVmqEoOx3kyLqL5uxrX&#10;q89elYXrPDG6ZSCPJ+ML5TAMHmCYgnXsggK7rOs/GRYftEdkplz1YVTvbMxn8ymLedn1V2NnVz0B&#10;McE8iPoui38riMXq86htVlCb9nmZAvarcyWb31lsvjt/BTF5pYx3JuDVPL1rzxqMTW+KrofhNYqN&#10;F2BMsA5NfztTedebFEg5zdXdXHuQbu7jW9Dv0Xr/uevAKo76sRmBbZ7GXFVFhQ5Yg7/Wtm2nOd3c&#10;r94AkLAYdxmI5/ggHdfTfJV8DPo2WF3nBEFc18do7qjL/6IYMiAQSa7QgIl9rJ9tdTdXp/rtO+TT&#10;hu3TR+ymTKqKH374Ab/85S/D8UFRPyWpKj58+GDy1i2cexlMZjW25/Gvj/PMbP1cxXcLBDlIXUsw&#10;nY1TPV+v9ruH60AGE0v3DFUb7NWByCJozqp9p3heFSr5nnG1Jkb5VpYX3ZbDXKOgQW2lnuWqEyBn&#10;Hd8zUNuI51JC+Kiv8/W5xhGnZZ0Dvr+/p1A5DyDJcpC7vGQ1rvw1SykTBHbKP1ShJn+zOWM0jvZ9&#10;n9bPLO+MIHcRHDQCQd6teT6f9RCYyx4DGu5JIqhKBJDy7VBd/XxOcckXkva6e1YTtg2ADeZxkwHv&#10;XfrjKOur+/b+DNCPx/7ZP8c+n6IoiqIoiqIoiqIoiqIoiqL+1EWgDEVRFEVRFEVRFEVRFEVRFEVR&#10;FPXFtf/4jlJKMwl3CEGRyWtnjVP+jeFPtTLBN9Vbw8/0BmlF+Fboftwm5XJ/+zbtCQRzHhUbeBXT&#10;ebbu1sRVh3EaKMfbyosihcik5n84477Kbds8MZA/6S9vnLKQH2/ys/e07RCZnyLggwfy9O8i82Y3&#10;+Lf2cf16/L4txl3URpeyVYWWE2DzZOw+AUQ8hUjY48PyuWMig/xpzJK8HRMzWGQgncverxuVXaee&#10;ycoXtX9U7ydt+0p7+1iRQQLuzLKZwd8CJfwVVEImlAEmtOZrx+n0ZvjwXg/G0dN5/ySOZwZl3x4r&#10;2ErUdt58e9cPE/QsiC/W8Ptq+7wyBvK6SdpeK5Px03gSQaNW8dMbYZ8AgV6ZY08gJfb+tUOdiuAg&#10;LQEKiD67/+qefj32cJluhNUg3tYDRKK1QjSJgR6mA0EVlxfgHvjS45CH62VQuVf6JrvW+FfSE9u9&#10;9Nm1IvN6r380t8c1btah6xiLAUlPITuree6vl8EI7XW94fwcG7iMPd/nqge0IZi/jbUjUO1m6zLg&#10;PClkMKi7yIZ/AlCN0bzdE/j6F19PEIMnsZ2i/iUkIvjuu+/G/qDFliuoowbr69Mx3AEiq5x1tVZ6&#10;iMWTc6OcZxVjn+QHK2DfEtLl61IN5AFxbvzk+lMdb/K+NCcpM0Dknysu9TZ/kzLW/SJlgoZke7xo&#10;33t5FrAAuvlnKLVWbNuGvVaU8tZy/wWs1sNNsjJF690dIHAF4hu/38A4n+aRGWTnyR6ut5sFFPvf&#10;13P3JncKwDWyALtZgGDUhiuY0sijHITwDkwbjYUIEPMkx18BneMyz7nu3R7HgoSjeOfr+t133/0f&#10;XP0oiqIoiqIoiqIoiqIoiqKon7sKm4CiKIqiKIqiKIqiKIqiKIqiKIr60vrH//H3eP/9j6mRZTYY&#10;nUbVyCSX/R1pNq3MMJIKhPCSyaAr1+tYw0qFhuaWJ2W7lFUwvUk5qkf0huxaK3bEUI0nxvHsrdaR&#10;yfiufP73ldEsMm9nbbcyekdl7Me+ahS8Yw60PsflR0Wg5rtddfzYY2owRl6Fm0RvI88M9FFbZW8j&#10;z8oyDFtjBjXTl4XJRDCfrAx+jPmfdv2rQU213rbH07bLynP33bVcOsplTYfesBm1y6vx4ZXYktWp&#10;x6tsrEexbzVHSinT2+4zU28U56N2uIsXmQlxBcyI6odwVUBo5H3FjPrKerQygq7aLoqf2X2egCJW&#10;7ZO158rcueqfJ+M7q+/Tto4MtJOJ3t3vsn4rINpgLh3fIwCKCDZjALbQoSgORvO+/X2cVzohZA0p&#10;KZAJwhKtrxnAJBuvd2CUyDz8xCwMYLRf9FMgLc8RTLnV3dzucdQCfbIc5NLfCzjCE0jMyki9irnZ&#10;+u5zkqzuqxi2iik9x7bjMFubn4B3ovtt334DefuAUt7MuRUfP35cxhzCZKifijwgLoJXFQdMvMBO&#10;FC8BT5d5aP+o5DlQFPeexC57zgYZPzY+ZNfO4ufTHCiCvq3AjhloK18fn8fHsc+W1/sqe/5waZ+q&#10;2CDYodAAWpNdI1tna62XsRntSzyUzK4HGWgw2oPdwUKm+WD2vdlexYM+lnvPqul+IIXAPhgnd2Mp&#10;y5UsINSuq3f1ebJPtX1j/47gdncwqVWu3Z8r2VzKH9/vuwLbZPMyA1al+bk+y+/t3Pbjye6ta63Y&#10;9/0Cc43KWmvF29vb33L1oyiKoiiKoiiKoiiKoiiKon7uemMTUBRFURRFURRFURRFURRFURRFUV9a&#10;X3/6gLe3N2zbNgwhK5P08ekEK7DHvWLwF+Sm910Vb4lpfhzvrpmBUJAcZ7+3b2COpOUwg9WriTlr&#10;g8lsXXVptJ8MZnIYvQPDpDcj++sszVmHA7/37zi2yOj3DDzhDfn9/JVB3Ldv1P5hOaP+VgB39VuY&#10;Ln27RcYrFQCqzYynih3NOHV+fwOlMOavyxu8DTAhM3L7t6zbNo3ewF6D+mfn3xn5c6CFMykG8+5p&#10;X0Tfr+KGHz8jPqVvor/2+XwNXMZtVP+sLXp8yKAgvWWuYw0QKY9Mh9NcrTrG/MWQWARa9RoDZe61&#10;OxPv83FwNUWu2tDHqMwQG5klJ6Nhj6UJeCFsu2R++TXrsdHyRbCUHwNP5kE+pvM5HUEnMmDJk/m4&#10;AhDF66WmZU3HneACp5quc07i0MBtDryMvWwMXEBFATxPVVFEoAWAMX2j/R+q1jkWmvaK4lk2FnxM&#10;9ublJ2P6SR2fzO38fut5pqoox/rTQUDagtwaXCbrOnnwTDQE/RpQa72YlaMy9+OyeRIZnrOYdFkX&#10;oGm+Mc2ZYNyItDh+va6m5v6RJwbH/B6AvhVgryjlbKP/+B//42fFMYr6Y6rPm++//x4ogn3fsW0f&#10;UERnyENy3h0kaZUPL9ficsBd5Ny7Psmtonzxdo30t3bQrigviHKoDGgWwlbs9RWPgJ9RGVYAw6yt&#10;n8BUfdmnc2qDLN6V9zzvtWcVT2Sv+6Stor15gaRtZ9cMDzvJ8uwBJML92yyf5AdRbn03d7bj7z3d&#10;U+k/W+xYwV2e9KsF0xQDKPS58ar9svllc87xfTIPV88vIsBy/3fbtqmMFlBrgdBp+eUaV7MY1fPl&#10;GuzjfI5m4WDZ8z4Rwaevv/rPXAEpiqIoiqIoiqIoiqIoiqKon7sIlKEoiqIoiqIoiqIoiqIoiqIo&#10;iqK+uP7+7/7HDGtwMBlv+mjH6WSi7d/dQRoub5Qex24QiY3WpZTJjFIuZu+riW38nnzvgSg6zonr&#10;beug0BC84o/z8manzGA3rtHfXq3J262dgTKCDLyq7M3q3RBkTW3RPTLD/KUNE/NbBimIfvfG9DsQ&#10;wpOxqoFBs2NCRAT1BlgTle3y1ngz7uHKWxxQSVWxBW2jyViYkQdn2fvALsjf+P7EPNrnyRXsc4UE&#10;eLMbgMv4ycbf0/GexZv2b/uJQC4RfKLP/xReJfM4u5vzmeF3vp//3l1bcnjPGeNkxKWjay5tmcWk&#10;6Horg+idYfrOMLia13ewg4rTnLqKz1l7r+67ArasQCGreRQBuHz8u5t3d5CRaDz13yNAxqv3upsz&#10;2fdZHfcJrJKDmnpEUT8Hi7l/XceQaB3q1/R9Vf26X06oW1+LI694lFdkAAE/plbgkVV/rebbao17&#10;1bi9ihsneOBYd4w5OoOYlVJOoMwBUNEH9199fhmPkseBzHQ/t5++tD6Nc2UGnuXrZzt/33fXRjKV&#10;P1rvwnguQV9/fIPKBkGdrvPrX//6pflNUf8S6mPwt7/9LQAMSELVOscUzADMDGay2mdZ8OOTMtk1&#10;tcMnn66fUTzy51W5B6C+2o5P4+dUDrPfs/F7laf5NS7ap9zuPd066nO0bA3twE7IfSyrtQ44kAW1&#10;ZFA6DxSxx03jwawDWf5s23I82+jPHQ4oTtbnEUwzW6Ol7zNdDloTKMndehD1/13+59elYvakUb8u&#10;QURB+9lrbNs2ranrPWEMaZmfR8nUT6/O7SgnC+HDu142eBkYy+cuUW5ggTjps5Qk11RVbKZdozy3&#10;lOv/hL3367vGoOUnuWrXhw8f/oYrIEVRFEVRFEVRFEVRFEVRFPVzF4EyFEVRFEVRFEVRFEVRFEVR&#10;FEVR1BdXfd8bvAQHcKKbVBWhMa//DiA020ems/GmbP+WZgN7aV6X2TQo7hr9u8lUVGfzmzfaVGcc&#10;C8385vjIkJ+9KT0yzNjfRQRizNORIf8OTmGNi5kRypfN/3053sJSAiO4vY59+3U3TWdAGN+/vk4W&#10;LOKv5csZ1TUz6a3erm4/7+YwX+c76Ib2MTLRlu6BQpm5NStf75eKE75SVVEMMMbOC6sCoLoxeLk3&#10;cP64Odav0e8vh+kS2j7vpk0BUMWOu14mOY87rqEAtqyuwTjp9Suu3fpb0LcbY988ZtZvrI/LoJ8V&#10;Q5em/8V8n2KRAigSxJIC1Xq089r42vuj3M4NiUZ4OGazubiaZ31++5jqY0FxBkZr3rwzVmd9+iTG&#10;ZvV4Mlb8sZkZ+RoHFLZnVnCxrN3v6rBqn6hdsms+Ges+xmRr/hT7I0CK5v33pA+yz6K1bDfx/wIh&#10;Kx0q1sBew5C9aJvPMfpbON6T+q5M3K8CQIqLs9fCdVO7LufJxVwOpPCT2dBep0VD3DL6NFbb3GEF&#10;Kcv6S8bPDBS6zLcbuIwd1xkAZpWLebiSHWsTdODIqyxUIAQJiuC9KioUH6HQUlqMrYrvf/Vn6Vxe&#10;gQUo6o8tVcX24c2MUVkCocJryJzpWEBYFmNXcI3VsVnO4nOEz1lvPzcXjYAsK/hYNaDUnr/Zc3os&#10;egL+vFvH7tbpbH304IzPAX2UUrDXOu1n/Xr2FBZ7+X0rt+t6v9eAlZi/s7a5QAqL3EJ3Ojy0r3VR&#10;/VZzKDp2N89Zov2/b+cJVNzLt8g/svaPwD4eUNzvFc3BJ+OytevcBxbQ8s81Ly/XqwYqU9bPNVZQ&#10;xxDo5GKP1hkD/QTKeQcK6norZUBwo+cqK+ho//vDhw//hasfRVEURVEURVEURVEURVEU9XMXgTIU&#10;RVEURVEURVEURVEURVEURVHUF9dXHz6i1h0F22zyEGccMYa8YU5x5hNr9oksOBeTufm86YS/WJOQ&#10;PV9EsO/7bA5eGPW80Tc024xrlyUUwl4fl7IjNvkiNuFE5UpN+cZAFUEGvNEyg69k94jaLSpj9hZx&#10;3xaRsdz246r9ojdnZ+0SQWHuzPfZG96zMs0XMWMAeoHKeEPkClZzBzuZ4DfAZHC/GPxxzE3BI1Ps&#10;qt2tQT7rX1GdTPgXWIgZgzvM2+mTsXPpw8XYulP0VvpsDPl2icp3HpvPrRXgyJ/jzaPm5suy3fUn&#10;cMbnBnjAMAK/2nY+jvQy2/iTtZc9x/drdYbU6P6fY7COQA53JvEnczCKE1H8iOLO3I/7GNVZHHpi&#10;Ws3GZ3RMZDZdgWSezrNVfFmB5hpQRKFVgW2bxquFaUxx7fK5Ph4Ldvx6w/gOHfCrC1wGAj0M25AW&#10;59tpc37jzbatDroEm2Vz286PDNIT9VUNADkr1el3vbRrSQzfHWZWbD8f8Bk/9wYIzeVtWezP8osO&#10;Bcvmd5Qj9Ji3areoraSs84AVgApAG9cmrntzf3T/qRxaLnnN7iAy0ZqtQTtuHz9c6v/x41f41a9+&#10;lcYnivpJSQRff/31BFwK115BAzIk+TeAAUuVMPfSJdQty+3HMUXGGlZrxfbhrcVk3APforXBwqPG&#10;/erxnQjeNQbuZXlJtA+OQCQeZOHjas/9snU9ym2rzHn8Hbykrymtz3SZv2Vt0AOiz1PPPWgMi301&#10;9/KxevSbuafPFey6eN2/lvC5RLTHbeNL4hy36rxXFaT7mQxG8gR+dAckzHLk6ZnNkQNGzwUue7Ug&#10;j/Dwmldhe3fzxediUR7p94Tbti3zsAjAO+2P9Fl+2/dRvt4ryFMr/zba8hJnzLOqLE+6A9pkecWq&#10;TS1k+O3t7W+4+FEURVEURVEURVEURVEURVE/dxEoQ1EURVEURVEURVEURVEURVEURX1x/cNv/w4F&#10;pxEWMEZv4AQdHMeXYt4ELTK99d2aVLoB2epiSMH81vhmYunv1C7YFRAp2IzBbN/3yUAlh7Fm3/fJ&#10;8KOqB2TjMMYIUMTcf5iXWjkUepr3AoMSABTIMI75t5tbcEMvQzv2NMwXVMgB7jnfim3KUc87nf64&#10;1h5SBKp1NoL3Ok7tNxskPVBifK+nKXPUtcgMExHBez3a1ZzjjXL+Ht7wV6GQrbT+Mv2h/Ziq6Zvi&#10;bZ18W1tz3gqwg2QcRgY2D8GZDPtmfAA62m5llPf/+vtMJvx+nnsz+n70tTcpdu21ogpQDuNtPdrK&#10;qtaKzdSlIngD+QF9aPNeUHACWVo/djOYTGyHAWpI+k7tXDHtX/y4HeMlVj1iBnoZg/4UNDCCrfcK&#10;wjSNCymt/qZs/VhVhRagqEzjtNYKVQ9t8WbfM+RkYALZClTriG+jTff3cYzt/wne1etvDKTa42tp&#10;dcJktq5zu1cdMTSbcz7G+7ax5mo/p6LPIqCKP6c8WL9EBDt2QIDNQNG0x9zA/HwxNZoOssbdKY4j&#10;Np6uACHn39sUU3ycyUAx/nPbF7b/Yea7Bx5l43117WyeRLC1CKIVrUe9P3887NDlAAW0eb1jk7fW&#10;Dz6W9xhv1p9mqm4L5FyWbcSGsH2ltjiItwF/0SJTTEJ5w1YL3ksr7xuAH6EoJveI5rC6mBS283FM&#10;hS7Hzcq8rSbObea6EVwk6gOby5w8tH6dI14jABzgXK9Vj/X8uG4vRw3WTDsuUXWCGPR6nGUsI78E&#10;zLpZ61j/+nqXjeNwTfDzoLg2mcacjlitmOP8Ja851jQ52qy6NX3kJ62Sre+D+T/qitamtQDlgBva&#10;MXfJvY5r95yooOL3Hz628m6Cou1+nz59wK9++D6NyxT1U5IA+OrrbyGyncANyCWX6wcXxGO6YGzu&#10;2hFRnCgy8uYnOUvfV7a921GmrbT8ba/Hfeb11K+Rl7jo9hvTfbdy7MPqBKzygAufB0T7mggkMv0+&#10;FmQHmqmKWvcW84N1KgRpVoWWfTwn0Ol+2wRIVUGaS/n2C4EWpZU1g/qJSNubbIKKiiLl2NcU1wZb&#10;uOba5yIqc71Hux8wobEnM3G7A3Btn8cw1xNe5+8x1lwE0CST/4/vXHv2vddqf+zXrbF/2raxfmVw&#10;wgt81o6nQ2+Q9vziuIeq4u3tLYWm7dr76jrmfT18nj3NqT5vzptgD2LJHXw3yqN6W2XPjKZ41GFL&#10;R0Dq86nvOaFIc/fVnsz3X7ofCSHOZu5LDpyLnpnsLofKnnH4Z2ViyqGGY1NK+S1XP4qiKIqiKIqi&#10;KIqiKIqiKOrnLgJlKIqiKIqiKIqiKIqiKIqiKIqiqC+u3/3ud8PYGxmMRBro4MlbvOfzYkhHpOnt&#10;25c3HDdzMTC/4djCUO6M8CinuWlVDz2gCBejljH8jFIdhqiVgToyP0IqHK7CtXX8BvdMmcH97g3j&#10;FQd8w8Evsr4SxYDZFLmekwER1JrdE6DKbCrPoQifW3dfzghsUY1h864NI6DNChgTj2uE9QWQGj+z&#10;sTvmxDRbrsCHC7gmmTvnzOtQmblcmRFPHGgpap/JKCcCsdfIQA2mn+9Mv328TXFiEZ8mU6J9Wzyu&#10;QJOicxyy9TvbJ4J34IDOlGXMBDBMtlGbZ8fcjXs/hiao1BGBVuAQ307W0GjbIjN2Z+Prruy+D/rf&#10;3jwdGVzFxe9sPtn4JHfrQ2LizObtar6+0jbR9TJDr4+jr17Prm+2fbM4Gpm3I8CYXyc7qGoyTfcl&#10;Moh3tdYBhMtMs1NbuHHdAADHmFFbl7lNNhFUA0faBSjHwIvWh1fX6+xYP9bT6wYm34o1WCWNm4dB&#10;/nJsOeMcgrXZxoFunPfx0/eJhyXog1wxGuPZ/DkzqQftHUEJbuZLBmzK1m6/xkRrenY/e64fc5e+&#10;9TnAAZQRBcpW8OP+jt/8m39NkAz1J6X39/eW50Bv19nPX6/XeeSTNTSDTmT3jvZJq/uvwJQ+d89y&#10;wggM4WElAGZIo5i1+ID21KD82b0HcDYCjbo9p4dTShKfbXs82atN8RsIy5/tMeN8VCGQcC+D/YTH&#10;RrC/VRw/2zFeu/0e62n+7OGI+sLzAdvG2R7O534enld9XoYGSrNwpChXHMA0jdfT1Vp7FwciEM9q&#10;X3gZu/Z7ue55n+T86XMLPYOSz0tWcEift1/28QOOuaXPFPr4+0PyhOh5mL3H9BzE1a+Ugl/84hcE&#10;ylAURVEURVEURVEURVEURVE/exEoQ1EURVEURVEURVEURVEURVEURX1xfXz70OAPqgMUUmGMNoLp&#10;NcIpbAVXo18EZYjkwRb++t4IdRqI29viI7NWMy2fRrlS2hvk+3fmyPN+RVH7i+ERGIMFDU7T642r&#10;0cqaZq5vrw7Mhlqg2CHYoMgNxq3cmMqvqgcsB6nZ0B5vzUa9TPu+j78zg5Ycxq5yfF8Pw36/hn3z&#10;tqgrd5ET7mArVY+yH+0qeu2/ue5yAUlEhjtffmuos0a/bZvfRm8hHZFRvANSfBkzA7m9jm1/e54t&#10;9wTgSepk+8j3sapiD8aMP+bdtIVv68iwtgMXEIo3tO37PrVnb6sIKuOvU21dk3b0Y9dfwxseVeQC&#10;FBkQnWMWDuhOu4iJBNdrr9Tq2Ns6P+4JTKbHI9XrPAA8zOd4qbz5+/RyamrKtTAZyDyO74AoHiZj&#10;z9kcDGsFuMjmN4I4v/sylDIBkwbYQnWKn0/MsxY+4+dlVP+sz1Ym3ztgxRNjfGaWjkzh2TzOoBZP&#10;yn0Xl/3YsLGyf2bv1WODBZFk955hVXdtuLvCznNCNYBiuTpUAOWIIXpMsm6uf9pny3Ejs6F+xJEH&#10;Y6uvoT1mwq/Tx1r3JK7btd3OmVIKKmIj+yr3i8rd84toXumivlN/+LGStLUfR8u+0Sts7ckaE8XC&#10;3t4dxCMJFC3rz3h+6ZRTRPlxNk/2rUF+BnhrK/jFr35JoAz1J6WvvvoKtVZsW7nkVdP6p+t84wnY&#10;9AmwMfts5JR63b2t1u07gKTNs1YgmjvQSHb89LkBUkb7CxFJ160n6+ATYEsEKVm14ZTbmH32qr9K&#10;37cezyaiZxArgOkqT+0bdL+H88dcxmOyh8z6abVHXI03n+eu8nEPxc1Ahqs9t72fbZ8aPJPoe8dV&#10;W6/2C+fYwRIIo32tfpDz3sFISylQxACVqB9W/ePLKCJAmZ93RH0RxqIE/JO1TwQafZrnZjlR1rbj&#10;WUxw3qdPn7joURRFURRFURRFURRFURRFURSe/W9rKYqiKIqiKIqiKIqiKIqiKIqiKOoPUn1/R4Wi&#10;AKmBphlL4jep+2Mv10+ut3r79nmdejnXQz00gShE91uZhPzvO2ZzjD+mw1KiY6wRGjiNylXadXe4&#10;+uNqqLKQh2G+0tiIqIGx3J+bvdU9MhhFb6/u9bDtXqHYtULlMMofRigUGZ/ZtlmZqVViU1M2ZiLj&#10;XgRasGAD+12tdQK8eHiJPQdo0BT/dwZK8ePMQnyiMdiBN10WbuPrE4GXsnv7cVCT7/vvthzZXKnO&#10;vAkA27aNtq61DkjRCjyw6tOoT+yx0zhMxkx1P68a6jtcwvehB9f8uO+oEOyK5bh9qldia1Q24Jm5&#10;eAUTSQ25DiYTzR9vUPycNli1h++X0Sc38T9eX5630VPj9uf0exbzVn30tO2i9e+u/328jOAW3kRr&#10;Ta8WzDH9nqw7u0EBrWK6j3t3cJwOQluN6c0A5TYIqvtf6RSgQdE0L9tqDES5yijb8YOqKJCXYkKW&#10;r63i7JPxUqFhHeya6AFpK1CDb/+7sXtrmE/M8CtIRHacH0t+3c3yoVXeGLVzgdz2RwSGiuoTwnn6&#10;eVqAr7/CtsmUf3777befHX8p6l9Cb29v2Lbtkqf7+P4k7kbr6d0+8HPzlNW6um1bugfIcp3PWfef&#10;5BlRHj3aT+I6raAwK5jGXdlFn9XRryeXH42Pj4CfEuxJbN9k/ROtTau2sHCWp/lftO+x88CuU6v2&#10;/Zz1xIP/ImDK07yn+BwCV0iNhbyG166v3dP3j38Gg+NJVjkAuU9zE9+W1YFZPYwuA7T4Pawfb6WU&#10;8SzEgvSelM1eewU2isaXf471BK4V7fFWUJ7eH/ZeNjeiKIqiKIqiKIqiKIqiKIqiKAp4YxNQFEVR&#10;FEVRFEVRFEVRFEVRFEVRX1qblNu3FJdhCrn+O5uNrue+YoK7Ambm79O3pxvTs7+fNeX4a2X3H787&#10;84yt6zCKyWms3qQMI2831vfj9n2HFB3tVo9Lb4t2iNTgM3k7r9rbGwitmWllPO/wGN920VvKszdU&#10;PzGS44DSqO3fcly/jbbU0DeMkGaIDsgNACkFup+wE9tHvh6RYd6/tf3O/JmNW3vsnalcgvGXjeMM&#10;OLMc3w/Kbvu2m2J9eaw5MCqrhdA8rXNmPFzFluxN8FF/RL9H1x8QDDfH4nniPrfXfhD/ysMYeTfX&#10;7/q+z2lrwI2gI/67Ch3G3VrrMHxHYzG798qUfHdOVC8PQLlcV2NARjZ+srl7N68+F/5yd1527adw&#10;nCg+ZGbkOxOpXc98vB/QtOMYO2/HuhzM5W6g7RPkac4QjbU+pp/UJ8wfpBlcdwGKtvm7QyG7Huu1&#10;LK+3mps+n3hStyjXaXmGhNf1sL1VrArnnLQ1dhUne597oFoGA/P3H9cULNdAP05EBPUzAAsriF3U&#10;NtP8qHrJb2y8ido7jdV65CCBwRsLU3V8vIllYr+r2N8+QgBsb28NgvdW8O/+/b/nRof6k9Lbp49H&#10;PO77h9ehAx6EYT/r+4wnufslBtYLuWRa317J36Iy+tj/dE28O86DIKP4H+3XVnukVV66As5cAD8K&#10;KPQCS/H77myNVW1QOl2sDa+sha/k3nYN9M8b/N7olVwwAnFGuYGHjkR7e7sfWe0for2uzfui3Crb&#10;2/U9jYiMvVEEGVnl5BV62TxJci1/vn0eVEpDl6za7XPiiW+TJ+WK9kCqCikzpNPum6NnW0/yYlUd&#10;z5qkxrl/h9Bkl8/24JIcF41T2z5R+7298X8eT1EURVEURVEURVEURVEURVEAgTIURVEURVEURVEU&#10;RVEURVEURVHUH0H7j+/YteKDbKG5RkQGyKP/bf+NdDUFXWEJwyDWXD6Xa6juQL/veLP0Bin1Yiyr&#10;OKE3GSRAtRmTvNk5Krc3Dve/930ff9vPh1lMMQE3rDHLm6P759UUYcMzKIFqndpQXF1t3SV4C/fq&#10;beMRkOfaN7psswjC0Ova30idmaqicjw1AnrToa1rrRV73U8AwuFSk+00AKp9i7lrJ2vo8v2fGakk&#10;Mfpn9fFvg/dvMbfXzeaqHWPe1GXLbD+PrhfNdw8NGCClbRugHvtdv1+fE3dazZNLTAr66e4t7tl4&#10;zcbyDKtoQAMRwa4KKQV13yejpQUQRe1/ZwisAEpiLF59tgKORGNjjCFx32ne97VWSOnxRgZUwo5H&#10;28/ZWHxFK5iKBHHIA7PamhFf72l5VhCb1Xf+9yeG0KfjBDfxPouNUftkZc/mhzeX+xjl+70fr6oo&#10;APbgnuVYwzSIu/OcxO0ct7lKK6Bexrm46xYAWgqwV+xFUERQKqa1OWqfuzl3+U5P077K9OUE1XnS&#10;Hz6OZ6CzJ2MjW9d739o8JruWBaxkEKYVwKkDCSOQ1RgTAbzqSezw5Ymc03eAmCwO362pfn2PYjGe&#10;An+i9jRVqQLgq0+QekBqSovTv/nNbx7DjCjqp6CvvvqqQSBqPVbxK0xEj/ju88Ep3iaQVOCEBJ5w&#10;z4frc7YWLGK03wdkYBB5AP14CuWL4mG4j1Jc4GCv5tivrS3362oEv7kFKcr6eYStV8X53CHLOVAE&#10;EBl7VpTrfnDKe0z+H7V3mJNP5athu/tYfwepWYGK7nJNm7ONNivl8byN1sEBWzqe5Uz94CCFl/7U&#10;HLRzXePjseJjQATCXY2rDJxrIVcdrhm1eVY/n+d4OJ/NsT30NwN/hrlXz7+lhP00wEGiKIoUoldr&#10;nXM2t9e7jQEyQ4FtOT9+/MhFj6IoiqIoiqIoiqIoiqIoiqJAoAxFURRFURRFURRFURRFURRFURT1&#10;R9A//dM/XYxJKxNUpNN4cv4dQmWSN4yrtDeUR9edrtGNTnI18FbodI2L4RnNMAM5jDCReUc7GKYZ&#10;ck+zV/t+2wwIJoJHjDc9y2TIjsxNUbvu3aIjOEzBuDWltcrNZnVzcDMT9XJqbtjrcB/RvI9X9dik&#10;DEhLBJIYkJSjn7zB3tc1gjZU6OHmDMaHzH16HZtyecu6r5tCQ1OWL083lFkznAfMREavCCzjz43a&#10;b5jDDkNWNEf0gC1oXbTfwjD/BMZiDfQRYKd/Zv/17bQa09nby6Pxdzc2/TUigFJ2rxWUKjJz3sG2&#10;VpAH//0KvpVdo/fJytT3xPC3AkfIAdQpkMt88iCg1TjKIDtZjEvHyc1a4eERLb51g3Cs6sfBjRn3&#10;ybr4pA2ysaIv3j+CGGX9f1mDE8N5Nkf82uZjrY87fr6IFHRgnCKHokVj3d5rGqPYoHAQofH/AEFt&#10;htZgDSvaoFEoAtG2Fgva7yjH9w/afwVdGXkIrm26H2CbJ+PJX3cTwX6M19GOC3DW0zUggyP5eO8h&#10;KtE652FGumi/aP18pR6r+NbvvVpDzraWy7nRWLTx8dUY0e4paSxYrYdRDvCjNCBSPeBKH8oHfP/9&#10;99zoUH9S+v3vf48PHz7g97///TG3YiCbzkyldA29ACiC9dDDyO5ixLgu9DbPUtW2T+s5SQIPi/Ye&#10;K3DIKn+91C9b/wMQ2Sp+rSA3K0hlg3BIuIdZ9Vn/zIMpfX4a1XuKk8ceXR7k6HZfOspQNQW+eBjo&#10;07Y6rvxo/4UEFOOBPxloribAkid7jKieUb9H438qh8mzsz12BwTfQfKu46VcIJi+jToUxQIpyw0w&#10;J4O/YisjL+hA1WgfFO39V/udDBLzyj5yunZvw4rls41X80NY2F+wb4j2Or0d3kpBBQaU9KuvvuKi&#10;R1EURVEURVEURVEURVEURVEACpuAoiiKoiiKoiiKoiiKoiiKoiiK+tISBwNYvQG5K4IzhNdODC7+&#10;bcuAAWKoQnW/nq9l+j0yqvkynm+in+/d7xfVy7eDr6sFyVgj0jAqBW9DP88r+Ruxpd62ne+bFRwj&#10;fCN3mSEQ3czTGlFOqMwNUGO6tgKoenmLdlQHb3TzbZvVITLw2b9v31zvyrQyP2bXsAAVD5Gx4yKC&#10;tqzm0BNNbV4SoFA/VuJ5aMvs72/HdARPyfokO9a2pwf0rOArHVLQP+9zKprffhyt3kIfxZ/o97u2&#10;9224bZuJMZqOt7t+j+BbyzGQzKnITOpj7pP44q87+gdX07Md9yrNDKqC8YMiUAH2xBD+ZK3o4zea&#10;MnbsZv38pB3Dvl+AbfxPFt9WZs8n8/2u73w9o7ng+yyb5x7S4qFj3owcGZL93FpBbrJzo+NsDMhi&#10;ebY+XO5xjNsI/lbQxms5iqBbg8pYWNoqLkbr0hMVF6vvYAH+Xps7rzyYX0/mv89vLBzNAtps/nOB&#10;+ZWyNG1n/eb7WRLwQRYXs3zDjpf+e7Ru9/aMxrzNB6J1Nls/PBDpyZiK1jkPBuxlLR8/mboVfPvt&#10;t/jmm28QI3wo6qepWit+/PHHaR6uwINPcutVHKkP4ohfg6L49DS3yYAgWf2ydf2Vffnq8zuY45Pr&#10;rdrjSd9ZUKFfu+1eK+vHVT1qkhNmgC5/jaINmpq2eYkBnlmfPoUJykPYj97sP57k/tnvPvdYrYvZ&#10;+C+ljP2D3efZPdRqzmTwoOj7LJ50YK/fV2T79if3t2u7hy36MXCb/9QG7IzAyCtg5wpI03OzKF+5&#10;y5dWe5q7H79f8DnVvu/TM6M/FBZIURRFURRFURRFURRFURRFUf+z6I1NQFEURVEURVEURVEURVEU&#10;RVEURX1x/fgjUBX7Jtg0NqgL4rent7ezdyiNQMSaXk4TyRaYg+31r29h7iaW9tbpigpIhRy0DMUO&#10;wfl26Am2cRhzrDpkQxTQWiEHPKXCva38gLqUUo43TstRhm4UOsvZTVETfKec7VMQmXwWph5t19u2&#10;rRmAjnqEoAVso3ytPO3TAjlbXfb5HAWqCqoIFKcRvLezVkXZymQK6u3rzY723A6KkIXhybaBqrbu&#10;lfjN3R58EN3b3j8alx6aMuqhrbJarmVr5ZrhBDiuux3jukIhm4MClaPN+xvgy3netRHmcndIgYz/&#10;F7TXAehow1Oh0CvE4rhV1TrGu30DezfMe/iCb0c/H6O/vdHffhZdUx2wyvdnBA/wfZy9Id4aA/01&#10;932/AIB8/VdmyOzN8JmxTyxcJjDS+fg3AahqRTlMr/2Y/ahfQWwS9Pfq5fLzaSpDabH6jNP9Om1u&#10;qJhymjFZtY54dzFT9jXAzbluitQDPFFVUQdUxsf4OGbY9veGyL0DvY433V9jbZ9j42JAh4a8vY22&#10;stCYAfUI2s6DIKIxm/0dmcetmTLrLzvWs/aZxrGaOQwNjaaSxaYH5Y7+zdfwANjVRvPx3d7iWs8v&#10;NkD3d3Nd1y7VrLkGeiYmpmp9d2WTY30Hat2BIqhQVD2Nrb0fznldgNr5dYpS2zmimNo0gmZNc78P&#10;cb32rbg2r/sxFgThOut/73mCHzd1yhGu5vbMvKu6N8P3sdDUAE7lx5o3D481FsC7gYJN66sdS3qu&#10;a+d3FkrX+u38XaC97xGb0DsEqMq85l36SjGt0WHOK23s7Mm6ZU3xox+1xn0mwF4ripawDxT70WFl&#10;ykP8HJ/y2SPuotdnxKgCkQ1aFB92xbfffot65IYU9aeib3/1Pb766iv84+/fse87Smn59ebjks4B&#10;dZrjmMGfE0DK79dKGbE62oNM8b1g2uP1fYWFbF32Fsdq1Mvm42vRtn+NwA8e3pXlOhm0K8ofpxh1&#10;lL/vbbK9ld9XRbn62BdCIbodcbTtUcZeWnBpqx5v++d2bY7ic4+DxbThAL4EOf1bKagqYTv29dQC&#10;bXrO0ROIHYqi2u5ncuVRPgV2rGF3I2b3fFT6k5V65OLl0o42P7mkRRLnBxfY7TE2SrIXiWApKkeO&#10;VBVaayu7SDgG/N4ryw/1GAsSjKVp3T0gtfb5zgT9c3uwaL81xYIOKDrW/b7xkL4BwTmO+nmlFLy/&#10;v0/jxda51gqpLdfwcB2bm0X7xTbfgn3DVtpzhFqn77P578F+OPLr9pzKjCXIch9y3gNL7FwHPZ/P&#10;9dre60nufySWI7espu1rrfjqq6/+mqseRVEURVEURVEURVEURVEURREoQ1EURVEURVEURVEURVEU&#10;RVEURf0RNMAGGr8duysypI3jD2O4NZxczP9ACljw8qYk1eN4nU1Q0TXacYmpCzJgG5EuZh2cJmUA&#10;oYnYlmMyH7q3TK/gAZFZvxvQMnBBCMEw17Xm9zoM3ldzVPMx9utaIMkaPvIERJLJG8V8meIxcDXN&#10;hSavpJ27UTsDpazKvPd2qToZHKszzmfj0kKGLHDAj2UPrfBj2Pe4N/ejGIOr4DImvenrClO4XhvB&#10;PbPfM4CAny9Pjo8+6+a5yExox0A09/u/1jzqjXpZG0Tl9oZj3x4ZjCHq26rNrIpgflecoBP7+6Vt&#10;zHcraEgHyMzjAiNmZjHRj5uoP6fxC0wQAxFp47NeTdqqdVneFfQni9/R2nAxe7u69TZc9Xs03/3Y&#10;C9dIF6+exNOsvqG52oHfZDHvsnmZzdt8HN2voSsVtDHx5L5T21sQiSK93yUWGPhSFoPOdXcGizg2&#10;TNgnU9/q9ZysPe7ayR+brVmrfs4AYvN5EsbfLP+4rG9Hu/oYnRnYFfEYj44/+wYXMFuYfwFprrbK&#10;Ue7KfZebZHldBHu4wmVk5GTZmlhKaVBEn9d2SManDw1GVgQ/ouK7X/3qBFkIoTLUn4auc2Odq19y&#10;PTlhY+tcKF97V/AWv8cDMIEkovs2QGA8B2uHq7k94Go9/UPncxTHovVwBR6xeXUIy3LAsWV+WSQG&#10;sQATRG0Fpez9HsbjkvSJ2QNkoMmpP4uEOWmW861+n8+TZT9f1i59liOsIKDRetj3krXWCdj3ZI+T&#10;zc1SCvYILBfM9+g6q/3o2YdXqEkpZcA5sVifPbQy2rdlgEYPrHu6j+ntHIGr/Jpv9xj9717enueo&#10;1hD6N+B5iz2GijTo4oN4cZ5/vy9YPeOyseHjx4//haseRVEURVEURVEURVEURVEURREoQ1EURVEU&#10;RVEURVEURVEURVEURf0RJG/baVoxBlzAGu11MhZFgJQKB8zwBhxjcs+MvBZiEr0Z3r/R3B5rP4+g&#10;Ix3csJI1VI1zDh9SyUxqC1NfZkLy97DX8Sb4pwCPi2Fct6M9DfyhamhYGm+Llrw9bPuugCH2mKiv&#10;ImNhKQX7vi/7JLuXrX8GcIigKZFxLTOG+TfXZ2WIxoM1TQHAe91T4503wPvrVrh7dJOcNtjNgB+V&#10;E56gwAlgQOvjAQDYymHsb95ESYBNl7E3/O9He0XlM9epaICjDbEh0LdRBg/KwExRu2fghD4OfCzJ&#10;wAx3YzIqU2QCzoAiU18G0BoA2AFsFjATwGTu5oyIAMYweekDtPgbgVS87Fxamq5dPEdnVhiATWQi&#10;zeJeBrfK2nZl7oxMryMWBm0cxcM7wEZmBn8KbVnFFdsOw8w9nXi/Hvn2iOZY1PbLfGIBTuum8bYs&#10;tTGX9endnFtB79K1ueoMo1mMkykXwAGpe1DOrO/uDMfR+F7BTcJ6BnMoGjd5fXuSc1/HLCfYk3l1&#10;B5qz4/i83glaaefXEELj41K/hwU8PBm/T2K+B9cNMzrieDnW4CRWzUAonICvJMdVVWxSxv3s9/u2&#10;AV99wrZtqPs7dij+X//23x6AOcJkqD+hfamL8QN26fMmA0KzOZ0FkEbx6pIXPliSM9BjtPb467f8&#10;S0f5l8clMenJnnNV9kv7IAbF3uXYK7jf9IwAcpvrTGsV1m14yRX8OlUE8mJ8X7X3pT/MvsqfXyW/&#10;rgeC2r91kS/av6O9YZQXhHl7kAusxpDdv8lnzNsn4KfVOLDlDnN0B3KN6mbX6Gjvf7d3yfY/dq9q&#10;nymtrhXWV/qQkuW+yrdJPyYDGkV7W1iojBsrdfE84w645wGEd/2eQSv3fUd52/6Gqx5FURRFURRF&#10;URRFURRFURRFEShDURRFURRFURRFURRFURRFURRF/RH0/rvfY9s2aGJYipQZ/AVyaxzOZA1oV9P0&#10;+m3RT8r6pG4efGJVBRBneI6uOb0pHWs4xwqA0g3GIXSmOY/Hm9in+/r7aCc4yMVTfDVvzdAQ/3Zy&#10;f+7K3B6Z2+wbtrsprP/+BLjg6+hBL5n5K/rs6fjx9bmDGQCYjPHe9OZNYyt4iq9D1qbjuntrW2tS&#10;jOqdvaVeHXgGrk8KTkjNNCYVA1DjoUz2nio4DXiHObPWCgimck8uxt4Ox+/9GuVmvKz62ZrybH89&#10;iSUR+ORzoRg+lmbjvQELMAFmxjEvxNgs7sCBPe7qFMGWovlbcUISel+OcWEAOncx+8k6lM3Z7Lw7&#10;CE8FUD6jbeP2XZuwV7Fumj8BJC1bC7P7rfryaQxcGbPX8B8zdxZr56o9LjFX12u9j0O6V8hhBvbt&#10;CQPYCstgQpMKbtt8BeWK2jJbW56Oa9SKeRVPACdBO0agkxWEIerj/WYevpITtrIE80Xux+5Tc/hq&#10;DLc1YUM5YkHUN6ONiky5jJ+31cTXnvdoANTSqudal/TNer43MN828mngu1/9asDCKOpPQdF491CO&#10;1Vo75s0BArPr5zyPj2OrhsClDPA15v+xR4pia7QWZPCW1b56tc94Zf/yql4BpUZ7nVYVffn6Wd4Z&#10;7omS9TAC/XWgD7Yy7QOivfddzhSOObeXWIF5LutqAOoN9ydFTkCoCMq0GM73jvKpKL+3x0/PPNpm&#10;bNrr3T0HuINm3gGJLt+/0CfTvuNoh1prg6sFMKXseUWWx1pYS7/2Dr08e7gDB/ZnQ9H+wIKxstzQ&#10;5hDyABQ0vg/qtvtcU9djJqpXlNvdjXlb5lIKytuGb7755j9z5aMoiqIoiqIoiqIoiqIoiqIoAmUo&#10;iqIoiqIoiqIoiqIoiqIoiqKoP4Le3t7wO2jzWiUGYAm8MXemHv9drXW6fmQ6qQNkkd8z+r3/3c09&#10;F5DBorwoh9EMQN1PI7NEb3PH1fAXvS17MpkZz7sF7vh2CNvjOLefUnQuTxWZPvNmo6zt8nZ1BibB&#10;aJvRP+MAHHXrJugTOLLStm3T28M7YCYzRq0gMb4PInmTnjdr+e/9tf211u13GKSMySwymEZvVu/t&#10;sOqrFZCgG9sHFOYGUJIZ07L520ELUcnGvE3q+xScERn9fP3HtYpMYArf33exI4NPPClnVq+oX7M+&#10;uwMyReM3uv4rEinHebYntUUmaRN6vrY3F87xzsc8C0sadTpiYIcOZbHprv3v5uJTI/B7AA/K5rq4&#10;/quuj7eHa+JqvK9gGysDZwSVWY1Ruz5Ga5dfh3o8uoPj2LkUwbJsuXbo2YYywwEU+lKfW8DAXdy2&#10;n3dwlZ+PI74loJgjvJ3tdBObo/l7Wz+z2Gfr0ecYeJ/EuOn6cs1nMlBCBlqJjMhPYuzdvLSgvSe5&#10;55P7rSFI13X8ArKTdsy+79MxAx4jJ0zPwwrndirnbAjywpHfHhC2Ma/lyJ++/gg5oG4FDTjwl3/5&#10;l9zkUH9y8mvPlE8ka3QYf8x6/1IsTo67ACSOvarPf1a5TpQzvJLPfS4k5jEc5YX7vAJ2zQAxPl9I&#10;nx9s2xyHH/bpBLA4oBlV4r2FB8nejYsBZVFAi4TPAqJxeYHw3PRJBLpbtelqfyMJwMbnh9fnH3LJ&#10;j7JjV8+Hns7DaK8aPp9y9+lgt1IaYE3Mnt/X3fdTBpGy+e1Zrhjik/VRBrG5AOjM8xEbc0QE+75P&#10;QN75Put5Po0lORFzZ/9iCSC6Xu/a5k+AqtEzl48fP/4XrnoURVEURVEURVEURVEURVEURaAMRVEU&#10;RVEURVEURVEURVEURVEU9UfQ7377jxARbGiG+Q33hhSv7M3U0Xkrg91kpDqMeh10ADTASjeEZaat&#10;oSIQSGhyycxO2ZvRx+9HK2XG5Sfmqsj8GLVFBJxQxcUIFx2fXfsJbOPy2WGGbmb3fBy1t2Cvv/fG&#10;LWA2InlzVtSu/XjfppPZGp8HhIlMZZEBdAVysGXz5vLoDfQXKAxi858FzkRvJo/MrNnYvpundxCJ&#10;VduuTKmrctn6RffOgAQVB0gHQIFcjHZRW/l5EYJQkrl1B2pYQV/u3iYvC+DWHWQoe5P8ChK0Kn80&#10;B/2YjWPUta1UtQFDfOyGDnDYKi6+MpYiEEf/rN7ElsuYNCGvxTddrhX+mq8Yv+9gNFGdVnCauzl8&#10;FxufzvEnde3xTyHpItLXj1fBQndt1a89jfH24RSr2xhdLnHDTO3HwpP19OkxojHUJlqrsrHRc7m7&#10;WHG3/q/M1dG6KarQV3KgsgbqpeuJ5qbs1ZhdxZaojj4fycoqigE38O0sIqiYwXnpnK6a3i9bf2z9&#10;3ysgWg4j/Y/49utv8Jt/+2/CNZCifqoSEWzbhm07kW0FGOu3zT8K4vVcVSdAV7xW6QBnRgDTu3wj&#10;WoOXa2g5CaFP7vdKLvnKZ6s1f5Ur25gWAbc6BKhBydr+e1WOCj33lkn5VvmFBZKuzo9y4QI5778A&#10;Ntoy1AD+YesPKSk81J/j14kiMq5vYWXT+eeW/MxHJirfXO6+3lRVlLZJTMdqKWXAdSNgTvsO03OA&#10;qC6+/HZPjqCf7BzysFfcrNd+/wiUAZHp8KFSyrjOKieOQI1RjtE/26HQeo75FUzlAlzUNvajdr57&#10;ZuTHpb/vBOvFCd3q5+wdwrrImZ7s11fP755AjabzFPjw4cPfcOWjKIqiKIqiKIqiKIqiKIqiqPbf&#10;iVIURVEURVEURVEURVEURVEURVHUl9Pf//03b29vzWRizHsXg25ppjtrdA6hJeb77E3tkeF/JX/e&#10;Dk0hFxmUYAVtseW2dRwmeFPeCqCioApGObqhKCt3JGuI7MdGxiZfzm7Uykxrvry+PBNcwR3bjEfb&#10;+IGW+V9pv2uV8Ada0P4rzvlHVcZP85WV8a/IBlWByIb+X4+u2mbX2oxYvZ/MuKxwfX9836+5AsRU&#10;6Dg/HP+uHXsf2Hb0/eTv1w122RjN3lw/GRprHT+2nfpnd/NoZZSLxuwdoGg1vv0x0Xj1fd3r4M17&#10;oRnVtUHvR5VznPQfO14qFLKV8bn9ParDNCbMdbL+y+ZdH5OhEfXm/KgvomP2w0TYf+7a+67/ovFn&#10;x3J2Th+TUfnb953HIUApF3NlVqY72MgT4+kdGMnHANuWd8dH647/ie79pNzRdSJwVTb+vJlzBd7K&#10;PrexbtVm2Zyf2qfq8tzs/DsYSnaNS9w9jLfWuJ1dP1uPsjl6N5+e6q6ud4b7p3MjiwsrwEEOxNG0&#10;bfx59+CdOv28CkSJ5ks2J6Ox5nM7PwbsPNqkrGEDD8bBXXzu63yHMFiQHgDs2wb99AbdKzYp+Oqb&#10;r9t9qk5gDYr6yeuAymT5ThZrs71gFrtO2Nxr8fJ5DLuWye+VszxiVVf7+aot/L7F70NW91ytKz6W&#10;RTBIH18zmElvi2gvHZ2f5UYdhrLaz9zlF6u9TJYbROtbBufMcmu/N7N7uqd978f9fgDeNgOXWeWf&#10;r+R2d+N2lVM8zfXsdaI9R9R+HTDkYXDRXvdufGTPj3p5LAAne4Zjf/Z9H9fapAwYln8mEz3X8tCd&#10;bF52CNeUoxwZ1J7lZh045Opoy55Bm1YxNfo7av9a6wQGoyiKoiiKoiiKoiiKoiiKoqifswiUoSiK&#10;oiiKoiiKoiiKoiiKoiiKor6o9Mf3f1dKwdaNOP1zzc3e/q3eACZQQHsL9TPz+sqslhl+2xvlJb3u&#10;yiic3ae/+dsDZrK3sUOPt1JL+3vf99Y2AVzEtqU35UTGKQ96seaeFaDAX2+HQoukhrbsbemR6czW&#10;MbpX1x1wwMNwPEgkum8G04lM/Pu+t78386bzImHZ1L0NPjNntvHWxn2/xmTsfgBKsffMyn5nePWG&#10;0HBuBvPBXrcb7aLj/bm9zyNYzSo+pHMm+X0FtvAQJD+nrQHVgnvs5/b7bjaMTKoreEMEJvBxMJqv&#10;dtyNv6GXseghQVmcitokGlvjmM8AMPj5bMsvi7i7MiBH8CrbpiIy5mk0B6IYZdv0CdznYuhemMKj&#10;6+xm3vty3K0zkaIyR9eN5sNTCFuklWl1tRZk49Hf08+9zFx7V8+7NXsFZMsgWCtTetQnT8sUjikD&#10;NIvGlfyBgI8nACYfZ1Zz9A6EE10jW/8y0/jdGM7gLU/H4h0QLfs8AptF8yGCwvXPovgdzTGbQ/g6&#10;RetZlAdEOUU/vx45X60VP/z6z/Hxw8d2HBQU9SexL/XxpOpljq1gFQAmQIEFFUbHrwANWUz069m2&#10;bbdAKA93y+JjBla52y9nYDO/F38Sl18Bv74CPpvWR2C5T8jy22jvNv5FHtcv8VbjvPLVtfau7aLc&#10;PcplVmCfu/wry3cjAOGTceWBpU/v59sjA+5aOOUdENGP8WjMWJBKBigtIhBg/EB1+jsD0D2Zc09y&#10;lAhQJ3qNJX5PENWp/+4BMwOss+iX+dmX3sJ1VhC+J3CvO1jQtm349OnTX3PloyiKoiiKoiiKoiiK&#10;oiiKoigCZSiKoiiKoiiKoiiKoiiKoiiKoqgvrPr+u/+l/v53DR6hp1ElM/gUCDYp7q3ROpn4mkFm&#10;NsMM4Mfxxmw1sIPsDeTdGKa6T/drvwve61xeb/rtIBCUEwgSASkiM7HobB4+6wdsxxu/N2zQdwVQ&#10;UMobVCVsP2um+XF/h0oz00XwmKmtA/BFB9hY4+C7VuxQYJvfQF60GTGtASkyNNk6KnZAKhQ7pJx/&#10;V32f/u4/9nhIRdk2QKQZQo9/+09Vxa7v2PUdFTtUKmQDVCpQFCrNHCVbaX3V20mAXWsIc7i8xb3I&#10;AHaMMb4DVQWQD6PdLcSij3tRALJhr8fxKFCV1q9VIAdE6GJsPMZYRQzimU2Z29Ww1scoyvxzlKH/&#10;qEoI5rD92sdMhZ7j/qhDrSdwxxvQ7LVse3rDvAcSdOBMv39k3J3NnPFcuYzzOve3h1TY+9i+tuAj&#10;0RZDfHtZGJCH61ScbdfHoR2LPb517VpHv0em0akf0MyDus/ta/svA8X4tvFx1ffnMGv2OQBgl/Zv&#10;i7sCkQLVAwJm4kO7RoVIxTGdxzV9XGtlPa6hGzDZM897lOM/IidsbHrrfQVEZXzvx8Voj6Mt7fcZ&#10;UCICOGQAoRUYqpmUMRkv+6y069qegLgywIltz8hMavvS92+2Zq7n3nxMBu+w1+wm3aguGZDGxmQ/&#10;lncBUM++nO5fdcS5PnIjmNowjSsmEFwGRLNlPedyW3t8f6iUcGyM+h8/qHXkOFbT+HJz3a7pfh27&#10;lM+A7nocK5AJJjbicp/f3nxv2s33xxVstkFVIKJQ3SFaIVoblKHGEKjQ4Dzii4tvx/y55Dhw/ZMA&#10;AoEy1k5xl1kBA5bwvJrHjXO9qVDdx3xX7CMXiu7vIWK2H6P543NMxQ7F3nK3YI6VUsZa1OdBP78o&#10;8P7xI0QLirYx/v333zejvAAC4YaH+slL24CGQrH3tfvIXd7Mfs3GzB5Lpr2tyd06SNHHAq0CwYYi&#10;b4CWNB/wMeKytpl9xJxHufxfzxxykxMO2fcANl6v7pcBcrK1KwOp+XvZtTbKLaPPWqwT7DqXt4fI&#10;FDrW8/O9Ts8UfK5xWaODXNeCYG0x7DMB+3uHwe64rm2+nv26ssX/890VSOOSj6Ece9ENkA2CrcFp&#10;+xi0OaeDl4Xtoyaf8nuPWvF2wILHGuGu6XMku7ZeoDAWfKIxNLXdSkNApn0uE86hPpf7Hh4653lV&#10;p+c1d1Am1fYgqtrcwDyTkFKgAPZaz2cWru/suLmM3/oMumj7bACM5Kxrn/cr6EqU2/cYEO3LVdU8&#10;OTjbo+dh/rueQ64gzm0cvI1cTGQbkM0sz/Jxyu7B7HgEgF/88ru/5epHURRFURRFURRFURRFURRF&#10;UcAbm4CiKIqiKIqiKIqiKIqiKIqiKIr6kpK37W9rOUw7ACC5CT29hjSr7fXzq6n+Aktwx06m+XFU&#10;ATCbZ0QUteZva4/KLyLjhh2Ccd7CwW8U4Vu5LdQGmI2DMkANcoFsTPc6yiKIYR69DB3+0b/3JqrI&#10;eCZJW/RreEOeNw+KxOdGfap6D1C5HuNMn85AXqGAIjQ0HQ32qDyxDuNVAFPRg4ohcvYpgvpF927u&#10;tKMtq4bmybOuZQA67By4vIk8q6e7x2zm18lgPuYcKqBAKSeoYYzBYE5mhtR5nF+vkYEm5s8UOoy3&#10;MZDCzqsMfmTBDP2YbdvC+arBPTLD3p2J2Bt9PejCGuUqNLxvNj9X7e/vsTrf1q8Y+I6YeYXAJAx4&#10;eM3ZZ2c/13R2KXYIJJy7WgCth6EzmH92DHtT6yqmX+7jQCuZ2Xe1bkTtUWRQbNzIPWP5K9dex0iE&#10;cyGqfxTfo3GwGtNRWT1EypvOo1gQXT+M40G24MeX6rOy+mtkMB1rYu9rfa21mblNjKoP7nGutSfc&#10;aJlzPJjvYy339VV3XtS2QR51rplXkEpkKj/LUV2/HZ9Dl3Uc7RkYsBsQQubkwrYZns33nj88jQHT&#10;/QOYxLEaheeneYsWlH4MAthRyWFtUvW8zGKc5HXHuO8lLzqM/LqVZsivrWH/3f/yv5714naH+lPY&#10;k5qc+JtvvsE//D//fcQmKWWR3esETYrWvdV60vdP4dxdQFasbF6axX8bM3osLg9gT6WU5br3dK2M&#10;8r6xlyivtdnteuzib8/Roxx627YT7pncd1UeD6jwx/d9vV1L/f4kGzOKHMoX7SnyPcKz/GvVb+Fx&#10;7rlGtsZ7+EgEq5nyETOeO8ysD1Wf9Y456vb5UxkCyPC0Xz3AMWPnUebnRGqej8TtJtPcqmavGO1l&#10;s71gBj3xczjKrbLvgQNgpGd8e7pnWO3Ds73hau95yS36NZJyeYhXNmbCvZ+7lzrQYfR8jKIoiqIo&#10;iqIoiqIoiqIoiqJ+ziJQhqIoiqIoiqIoiqIoiqIoiqIoivqiKp8+/p8FwO+g+Li9XcysKxPTbF5p&#10;NkAVDMOtV3VmIHEmFUnOO0oKHO9RbofIZPTzZY2MYaqKIuXWfNfAIPVSb2s4r4f5RnEaIIsIUA1Q&#10;4riGNctMxiURyPHm794+KHKBLvi2tsCZi6HH+7bHtQBAIQnMYdxPDbzA9FeHoCjqLUQgMhGd97Nw&#10;BAMOuBjgjvv2cVX7WCkwruzxu7hzBzBDASl1gEUE7e3n403hMOZOBweZRnY3QcnZ9x3ABKBdr7nE&#10;wnEXtlU569GOO214OpneMRkS/Rzr5bJzzP8ezWEPF7LfPYdJxaa2O+hEOOcC45kvl7++NU5e4suA&#10;V8RmQk3iT5+70ZjetaJIGQ7Hcb/OqhpQDw3n2LueoClVhe5njFjVefWZ/bsADd6AE6YjIijHeXsS&#10;H+OYHt2vt69Ov/t5G8b8IrfjqI394zN9Pl5WZb/GoLVWoJQaQDCmOBsANfy4zeJ6NM5X9Xta9mwu&#10;ZubTp+e/WpYJhoYr0Mqv51kZsnFj7xEBRKxp+TT03hvIP9dQ/2SsX+b8XidAkXq+TK3h9bZHORpS&#10;8+7KcL3K4bzpeb8Zo3cQors5O2K/xON2rAt6mLej+LIYX3mZMeJ0VMax5i6uE0Fd9O74xIx9uUaH&#10;CX78ePSv4v0d+PWvf73sd4r6KevDhw9jX9NhIBHIQ12+kMWZaB8Vrcv+GB8/I1hEKQVaz/wxylE9&#10;KHG6RtW2t0igNa+sv1lcsWXJYsmr691cl7NPqpzQkWht93Xb9x2yzeWz50awSgRr6QoQs2qrJ22t&#10;CYhxAOkCsMf8zOPc7wkOCGgpgAj2Dm15kOdNdd3KdX1M8iMPJ8wAIKM+x3q/bVvLqW7mVJQTPNk7&#10;+ra14MtsLsZtguV8tnlhBvPNciG5g+EEn61AL1E77vsexhcLt7nPVeY2rDd5xbSfToAxWbz04KII&#10;LBNBLz2k68OHD1zsKIqiKIqiKIqiKIqiKIqiKOoQgTIURVEURVEURVEURVEURVEURVHUF9Xv/vv/&#10;+P9UAG+l4P39HdvWrMn3xp3I1HKYueUkhVhjTK0Vb2/tvwKL3gZ/gTtgNgmKbPD2mF11gGmgBVLW&#10;JnAVYK8Vb2UL38jdy2KvERl7InhNrRXbUUZ7THVGsYuZZ/zbgDf9cwu28GaiV6AFK9CO//yJodCa&#10;zew5agkxN+dn94qAH/6+tv6RKW51z/F7IwBB1HynV9DIgAuY/opARqMcxRnVxJwLNNNoFagoCk74&#10;gWAb0J51/7Y2r2jjpZNtxj1RoAdQB1KncY8XIDGZaS0bX5l5zvdhbObvYAcZ8zvr1z4fMmOsBcHs&#10;0AElivoqMqn6seXHW4+PFsrjYTCR8T+FxWxlCU7x/VIToISNJTB19AbSaO7F5tunILGb+gVzJTRT&#10;yhUg48fsWBNEAqLLtT28ATIyfkZtE5XfjwssgDxPDZ9P+3dlWI3i6V2Mj2K5nV923fGQpVdie9Qu&#10;uojRvvznNc4xXIo+AoJEkDoRQcEBBZITKDP1awJbOY9319dzvj2Nq1mMt2v8+G4BPbiDf1kwjb2+&#10;jZV2DHRD9uqa27alc0lVR0/VpH/DcmqDfmFxzmo9yq5fFNAiy+tJkWX7pePY9UXta/GukK2k6150&#10;vRywc4UBTdfTa6jeP3xq0Lta8enTJ/zmN7855g1hMtSflhTA+/v7GVuSvcKYP9cpc3+PxVryyrpq&#10;gQw+V/T7udU6+eQ+fo3M8rG7/OKS98rn79v6Kj32huIhn7isNRVX4I4/JwPenPtNXKAWdp275Lw9&#10;lorPcJGWM2vX8JlBeQbPjPZOT8bpvFZfoR2rOD/2B26c+evZHOSyt3uQw9pnQctnMYu9+6jHAqob&#10;90cre89Tel0yWF6Y0x3zxI+hGPBUnuU4ATAzOsfGDA819XWJ8hB7TAUugKosVz2vkfeZBzVGfWjH&#10;UQaLjiA9tt4URVEURVEURVEURVEURVEU9XMXgTIURVEURVEURVEURVEURVEURVHUF9Xbu36jP77j&#10;/TDQ7KrYFm/q1sOIlUEYxhuIA/ONNap33YEYrvfQAyxjjDhSUBQHWKOmIIHpngJojd/O3Q3kRSR9&#10;e7kv12wY7matNfwh+w5ooIm61wtU5nLczVvfvaq9TpHJYKaqKHr+bcEc7UNg0wKtHcBS+o2gtZvR&#10;dWmWXBmrozbKxlnUbumxKpADRCDYDt+pQrQZ7vs40KANr2Uvo2/nMVaOAViXfSDG8DWNzV7U1Zg4&#10;AAgZvMMDXZaGUZH2c/jSp7Y+imNhOzFkpf971lmPc/W4DorM99UYfDTK3sENVcN7b9uGfd9Ra53e&#10;kt6Nbh6gsjLsL/vpBnzR7+XBR5lRMzLTjWtAh9m1JHArG0OzedBgXidEopsKxZbNxIHa+8m075uB&#10;VkVtZg2FZznlwlfJDJ/RejH+fgCEOsFJa0iWH68ro/YTGMgwiR+m2uruW1z8iEyfkXk1A2I8ifdP&#10;wTWrNWK1pj2ZA3f3jcZDN5M/b3d77rV//fGZqVpEWqy314jqDRz5hGA33xccADs/puXeRL7q16x/&#10;ojpKh57Jui9XeUYUN6P1w8+frNyR8bx04FYQC1YG+mx8XwzhSazxwARdxJ7VXLRgBDtMovZ49bpR&#10;2176ThfjZ6wXMv4esebThwaqKwUft7cBcKSoPyXZuftkvxPFrmkuP7jf3TqU5RA25tQjR7WxyMIS&#10;ytsBuoCkwEybG0b1zfY7T+rk1+dxTJEQAJPtQ25zqb4WJPG9lAKttd03AOVk157gMwZwYvPx1f7t&#10;ST54V44n4yRtN8TjJwPnPMnJ/DjKIJJ2Tt3lcFk7ZBDYEzK7x6C53m9JrpsBW7Se/eWBuk/y2FW9&#10;IlBw1H5ZzpKD4JCeY/fCd888Mpjl3fMxmCdP/tg9aZ8BAhRMz4CuZZTl/sTvD1d7Eb+vpyiKoiiK&#10;oiiKoiiKoiiKoiiqia+JoSiKoiiKoiiKoiiKoiiKoiiKor6o3n/7T/+biAxDh6oGGJTZ/NLN4CuQ&#10;Akr8BuMVjCWCJajMx3WYzLgPsAQ22Ov2z63xzL+B2h7n67kyYI3rTsYZmUA6zWxTctOjg+D0NsyM&#10;T75smXn8VdlrVf82bXff6btyjoEq7W9/vaxMEYChGyrteXdmxrQdqhzQm7jtIkXjy5fxCSgiLmw5&#10;oSjYluf0N4N3s1YGmhARQOr54+oS9lkCpunjv6LBC/qPbAUogqoyoDSKMo6zoBdbrtAk168pHdFR&#10;L/Pe17ebL+182ff91miXxaq72BG1zYiDR10jOM5lHgUgLdu3HjL0xOwZjcfwHBGog2M8qV82JyKT&#10;qQ6C0LWNPLTClj+bY9E4uCu77ZO7+fiknlGZs7ERAWzurrmCED09J4qbq/EfjXU/hu0a2fsuGr/R&#10;HM/68c7AvepbGx+iOmQxO5xryPtvgObM9f0atIJ0PS3Pqn1sLEjXvrI2RGd962OUh69Ea0pUdh8r&#10;Vv26Jdfz47ig/URt4g3LfiyP9cqM0QbXepZ7eGBPdmwU1y/tXnIQVLYe2fI/VTbWfn9UoOo7/uIv&#10;/gLffvvtZ+WAFPUvLQHw8ePHKW7tAYwgypnuQHafM79s/FlBCjvw0K+JT2FwUfz+Q7XKW2zOtMrH&#10;sr8vEI3ybI/W4/6q/+7yw7u+82tYlXNPm61rT9verk/9Pj1f8LlZ1sbR+r4C0lxyvSK34ybLhZ4A&#10;0HzeEJXPnhfVP9uDWWCSfU6SwjLd+ria+xbCmwGLsn2hzyP6vPegwjt4bxSjovOfwKz8Pn61/8ji&#10;3l2e3Y/fMceFaPzYfZ39LKp7tpey9f/w4QMXPIqiKIqiKIqiKIqiKIqiKIo6xNfFUBRFURRFURRF&#10;URRFURRFURRFUV9UHz69/XVFAzJsIthxmEuAl9/S7YEPCh0GXWu46mp4ldjI46/blZkGIRVSCvrX&#10;2VuRhzGoKuDeCP/kLemRocobkBSA7vtRVxn3PE3PBR2ekZnoaq3Ytg17v3bV8I3V3sxv2z8qL276&#10;tZuwBQAW3V+lvwu7jxuFQC6mdT3eeP3kzeG2bKlZ8cbM/hQ2cGeg9/UQN1bs59M9VU7AxqUMbU5E&#10;/e3bIaqPiKDuvizH77X9DtGwDUedsEGknGXUNkZlHH+UCScoREqB9jF8xApVNx96merx92TMP+s/&#10;oBCCCSwjw1haGqRGYYyALWa0cryP+WENid64m/Wt7//VmMwAMR58FY0rP6ZX5sHper3pZJw8ITB0&#10;vxobo/EUxbTJHHhjWo3Gt712BL8REVQzdu7aPXvLvW+/PipFAekGWjM+9GijblK9nP8CPObJWGnj&#10;W5fr31OATQaAyT7LYtHTOmXgGT9G+noV9fmT+J2V24aCe5CM3N4nK1MWAzs05jzmOr4rgC263uI+&#10;/rO7WJ7Vy87tFlcx9dtYn0XSWJd9vuqr0wyst/WK1kF/j8xIfDc375AB5zVlOWeqxOnLpT1cmWEN&#10;0wIU6WvMum9FMUEU03ntxm030fs1pOWRyRiSOG6LANvbR6i2nOurr7457qfQdTpHUT8Z2fn19vbW&#10;5oTNJ0XGm/k8LEIW62eUp0170wdxJ8q9+lrZ8mtJ9xm11rYfgoTxOwNf3O1JsxwwywN8Xab8PQPE&#10;3uTOA/iDua/stfr9pvsCQFWUraS5ir3GrnVcq6qiqKCY60RBLoPwvZLzPRmrdrMT9UMpBVCXkyzy&#10;tTsAXz/fgwBtufx4zYCONg94e3sbwJB+/vg9yCf8uGm/J/ufB3v+qM+y3OY612Yw35O5YnPUaS4H&#10;+6YrNFHCtTt/cHJe18MNI8hxdt18HxDHwQKgiOD9Zh9StaZtE+aV5v52P57B8bLY3IHWFEVRFEVR&#10;FEVRFEVRFEVRFEWt/ztLiqIoiqIoiqIoiqIoiqIoiqIoivqD9fu6/4U1dmVmtjsjVgThsAaTTK++&#10;JTwGpGhohvPQg/5GdFS93K8bYLyhbwXn6KarYXCzb2wexi6ZDHSnwassgRSlFOz7Hr7dPnr7eTdQ&#10;3Zn0bT2tWeiJAcua2qfPiwGDBNCbqB2j/hSR8O3xXVVwMZNF/WNNdHcgh8w0FsEuMuNUBBKJypmZ&#10;wOybwKMxnPVpZDCL3iquVQAtEGyT4TAEjeDezNfbeIYkSRgP/NhSFajKAbJBOqanfwFUN14zqIGH&#10;K63e3p6ZZ1fgoKi9bL2XY9uZ7FZ1iMprx97qvn4uZ3M7iq9Rn70iVR2xz8YlANi2LR37khiapzFY&#10;ohgiaZ38z11/XWBYCyhGNnYjM3R0vWievDKm/Pj2cS9bU+2cXd3Df38x7n8GbM6vn1HMG/Eh+J/K&#10;+BiRzeGobyy8ytfbA+0uZZR4nESfr9o+iwsr8ErUv3drfJS7PRlX0fUlgO5l6rEpW1fu4n1Wn2y8&#10;ZfMlMp2/CtbJ8oIGLlRICe5dNVwj/NjzdcrGyd188ud3YIVoyxu///57QBUi931HUT8ZJSATO4ey&#10;eHmXw6LEcafc7FOyfMDmN34NtuvKOF9xuzeJ9tLZnM/2xE+gOj4/e7pnW63vj2KUargHjeoVlSla&#10;E+3fEbjN7tnu2mZVp2x9X0H+/F5otc71PX+655P7cb/K0+5Aczb3s3uN0Rd7bc+JND43Gz+rzz2A&#10;VgWoOKCj6n7c/IvawYJh/L7rKUzI96MfVxa0s4JHLsdQ1TDPemW/Es2TDBrZ28XmaascK+o3P359&#10;//Xx29ssa5PL3C/E3VEURVEURVEURVEURVEURVFU1xubgKIoiqIoiqIoiqIoiqIoiqIoivqS+vFv&#10;/uv/dxjerHEYQDGGnGEoX3jLZnMJoHt7U3W/RjeyWACFHm/Z3oD8zcw4DSnbAAhUNJiAAhDs1th1&#10;HCHmDdve1FtKgShC85k1zei45tUwZt9mPa5TFKp1vEF96+Z/mct0mucVtbY6tLLW0OCjAsgBrRlv&#10;n26/LOEnXhF0oCt7E/gEfKgV9tL23lvFUU9nrC4F2OtsYirnm8ylCMrRF5sIFNq+R/OWjv5XYG8v&#10;IYdUvZjfquB8O/oYBDLeom3HV1VFAbDve2puj8yNZ33LeMO4iExj6ejo49hjLGkJzKZv7R7QFIaQ&#10;9YPv64tRUN2b6bFDoeMN5Hr8B9KbqBtfryawqS93ABBIqahaIaXNjf1dJ9Ndrz/6LK3HdboRX9uY&#10;H29GP8YBTKzBaBNFKYJa3yFq5p20eojvlzr36QlRkjE2M9iVKPBe96ku3eAoW1nGP99fUX/28vSx&#10;YGPIaj5aqEo95n4fc3cmyQlq082G7rsBGhn9d0JLhnnSllMVby6WiAiKKhAYUnu9IzhTHK/ERGDb&#10;vwKR0kZvb4dxzWM8qjm+tABSICjHqrGSB0rArDZAM56rietwc7Ie7bS5+VxKQQVQHKzFQ0x2O98B&#10;SGDWjdYsP09934dz2fTByvQbjeVojZjmfx8POO7lxon0OS+bua5AZR/z0MaHaI3zcdqP+XBO9eE7&#10;SrQfMaTBjqS8tbKVIwc6+lNEUIsM6F6/lqpbrxNDuy1TZgaPyi3a20kuBum0jrYdeh/3+YzMcFxR&#10;qw4w3gnMsdCiAhGF6g6gpO3d7xONk6gNZDMxoJ6wngmSJjjWh3HRVicgnBd93Fn4XWgWrzpBhiZw&#10;Uq1TPVt8FLN+2NZrsWjDARaUAH6AI9fdtpF3jLbRMtq47nWsyZGhW466vdf9BGQcda3lw6jXr374&#10;AbUApWEUoULTNvUnILPv+/bbb8/9zxEP3w7YpoeJoCrsSjPNnR4XE9hDnxu1rztFR2zpe04/n+0+&#10;st9jR8tBel6/mTWslHLkrG392bbtUQ65grJGe4Ro/Z5irM1viqQ5RQak8DG95U3vE8TkzBtn0Ivf&#10;v4x61Zb/V+hyryoKCFosraqtvUUgRbBrRTH7F59blVKwQSGobYsoAsUW1tsC4xSKooJSFfp2BQZ5&#10;iEvUPnYMrPbcNh/zfVxKWxvUgTyl5HmAfa7T9mE1BVnafdEFfFME+7H29L/V5PNm6qYQG5sH+nxh&#10;AvIcfQxt21iFLve7GVi1lAKoYutj7ybfsu0e7UsuuXSRyz6q3zfLxe38hzk/2zd6SJLPs895u0G1&#10;jvsXt2/pz9mk7816G4lAbM6KbfSTyAafMpRyDwnM6l5rHfm07fMf93f88MMP/4kLH0VRFEVRFEVR&#10;FEVRFEVRFEU1EShDURRFURRFURRFURRFURRFURRFfVHthwnlDRtqYrf3b9+2b4mPDDXbtg2TVSn5&#10;G6VPY7aGb8i+HNfpIjjhEP6Yfp/jl6n8tg7N3JKDROx5o84Lc/35YQGwT4afHXoa2Jyh2puIrFk8&#10;qtcFNAOd6mnbw5bPXzeqg4VHROW7e5N0FYRvR6/1BD10k7cHsLyrDqhMNV0bmZdEpJm59KxrFaRv&#10;IvfmqwgKlI37S/daM5QxYzaL/VrZfaL6ZeVdXacBWwRaAzCQFojUJYSi/YvlPWezmIwIIJdx7c/N&#10;37AeQXvs596EuR9QHEH0Zvl4DrefE9hkf6b6AyN+jfNrgxdAn/Xp6u3yKzNe1M535/vPZAENWJkW&#10;LwbS5Fo2jr7XOsApYoAVZVG/1zXH+fOacbzuhtQzKDXQwwwoWoN4QtDQADVpOE89qGUHJqhMFJNX&#10;McbWPlq//PUyk20MD1mX58l4italaGwf/nwDXDPwGsEFTtLhXJD42ncG+gkIsjA2ix6QgtGvD+K2&#10;5kAdPxayMuDhGjFBCw4Qic8BnsytCOCyOmeKyYqx3vv7NQje9fr14Tq6LK8E53fwmi1r0rd+zK9g&#10;CXIA7KI2aOtOmQE+A04Wz5sojs5JkkLL1RyvBpR2m3c4QMUUu7YNuhWgCP7qr/5qgHXMQdz0UD9p&#10;WaCgBUai7tM+ZQVeyYATqzUsmnsdJur3ptN9jv1MjyXZXrLtdfM13++b7vKwV9pz9XeWa672onc5&#10;ps/Z/frtoY4DmmLAN08gLfbvDJaajYGBpA3WXBsr+3MHLRI+G+i/l1LaXj8Yi+N49fnd3KYWMuTr&#10;b6G8dq0sixzS50uX5wfRsw4HMmngmvy5kB0rEahzqq+Dqmb7mgE5DPrxLhe2YyGDfK6eSWX52yXH&#10;Xsy1p3uyu/2835Ms93cyj6a62E9EOZPPD7J9xAo2GeVY9tzqnn29v7+nQFWKoiiKoiiKoiiKoiiK&#10;oiiK+rmKQBmKoiiKoiiKoiiKoiiKoiiKoijqi+rtrfyDiPxaD+P9rYpMABMF+mvdx2fjB1dohDX6&#10;2HMs6MVfp2u8vXp83o/R6W3k9n5wZbCml3oYlCcwiXvr9mQILDLVNTPiCTYcr4PGjqsJyEMXVsbn&#10;FUBiqscBOOmms73Xo15hB5kpPQLdZPCVrH2jcg4zUXMzhQAcoAFpRGQ5DCdz0nE9BYbROzLQR4bE&#10;AYGRGUzzxNiUGap2KDb0t8GXo5prwEfWVrZNbNmGmdyBU/pxpUo4Ltu/G7T2+xxtN/7VEMoQlcma&#10;6fxYOo/LgBxyAcwMKBUEkHoxsu77fsaOA+yUglE6VMcCCATj9/5meFiQRDd64go6igASKwNg9Gb7&#10;bE7k/ZSY/Xxs6GNDr/HVwg28uTK6VlRGayiNYrXt99lgfZiDgzm7un/7vmIFH8rm4nK+HqfuSXuv&#10;zLd2TbrU25drEb9bTMjHVj9vw3OAVNSnff3y5k8/l+WfESzhoUwrcI4dS8M0fPR5a6NnfX83jnz7&#10;9Lk5rWeQq2G5yGS69QChzCydmWmzsr46ngsEFXrbJlHMri/25wysu18b7+q0vL6JHRb6FI4fVQNQ&#10;kUf9H91vtc5d2zNvX3eTZZ42gROCXDsybIsgzQvPWDs3x7Zt+L0KyttH/Kt/9a8ex0iK+inJwv0u&#10;cTVYr7O14269vIu9EdQiXIeOclnIZAeIeCDI56xrd9CwJ8f1NvKgiCw/WIFk/DG2HWweLIgBE9u2&#10;zXt2m5MvYvh0X8mPteu+39P3NVGSa9u8UQWXsZVBWWqtZ06ejBNJcoMMRBKBjkYOVWSZe2T7t7tx&#10;73OaUsqUB2TXzHKjKTc88vC7/ccJHZQUineXB1lIqM/nsuc3dznM3F+63Mtf6iRA6QOkxABGC8ry&#10;47LWmoLsxt7m2ANn2rXBUdPyLgCTdxDDp/DQXs8eD0ut+PTp0//JVY+iKIqiKIqiKIqiKIqiKIqi&#10;mgiUoSiKoiiKoiiKoiiKoiiKoiiKor6o9vf3v9C9QuQN6iAQFUB/X3b2BvdulJ+uue8D/qD7DIix&#10;543fzbmpYS/4rJdp28SYblrJ29u75fL27sgE143aJQHSZMau6BXVF4O5ONjK8e+OBpW5GoQ2ZBbw&#10;O+N0N85ZA53KYZwPDPXRG6SzN397aIRvE2van8bGTX/egV8uYy0B3wAz8GZVN3ucbSvTXZfyPQJX&#10;HAbSu7rZdvVm8wgm482f1uB4McXdvI09GjvR+PaGs0v51IBTDnOd77fPeet4VIZs3I5zpBlX27kF&#10;UIGIm0NaoMd/ovpZk2qDoUhqtr0r/6r+K5NuNNYik+bFPHp4G0UEu1aUwzR8Z15+Wic/Xu047HHM&#10;jxUb455oLsMMHHo6boA2f1dt+2ROZGbrV8EMu4HqRNdbxccn6+DT8jwdv/ogdvj1M4PWPClLZo69&#10;M8ifIBoN42p0j6xeojM0xQNN1OUNT9pwdb8/BMrSoTJRXVf3uAOnLMdT1WteWE8k3mX+BLlDdFzP&#10;U7L73xvgJQXZTe2QwZ1sXhOMr7OeCnXjPbzfAYlpeWfL81bwpgIZ8IEOWLvE+kUe6scnDDwBAH7x&#10;i1/g66+/fjnOU9RPRQqdYG7yYK1arZt38eJz1vh5v6yX/GMFGRvzvZx7tQ4sXUFHPjeHC8tQym0+&#10;8GQPZCF7d3u4DpMY6wAU2/HZ3X36s4UeZ6PnClm+tvoug47C7KMVOu3vJniug4Dl6/K8Juhi/ctA&#10;s7buq/z0Dgz6JEcb14FO9876v0NCLDzJ33cTCZ9w+OcHT8Z5NkYHxCl4dvE0FtzdT5F/f1n3D1Ch&#10;Vj1BvxFs2EBjLIhqlXtWiZ9FRf0fAZ0zeN9dfurhXn6fnu1ZLDSnlIIff/wR3337i/+DKx5FURRF&#10;URRFURRFURRFURRFNREoQ1EURVEURVEURVEURVEURVEURX1R6Y+//6ZBTK6SxIx7MdYWacbswHBr&#10;gSYrWEv/PTPODBPPAvpxlrnXJ3+jcz/Pw1HGW8+TN6vb88Zb1auG8Iv2Zm9fNnNdW4de73bm8e0+&#10;3w8zACWCIXhDl4hg759Bpzekrwzdl3FyYy70YyUy/Wd9toI6ZOdFkBNfn6d1sdetcPVzxr8VuEBE&#10;UA+mTOtqa+TDdJ2TPaMHD+To+yKnkTyB0wDA3st5jEHB+Rb0pNaAAEXzOd7LD5xvMe/13NHqUFyf&#10;+jl7tuMBNekcpQA404E5Um2hyjkzRp27cU0ub58fbTM+u+//O6OlHG95Vyg2KZNRX0f/mnp0w5+Z&#10;1CKCzrTJDK8+Hq3mw2qM+/NrN61C0rkS3TMDg2Tm1gE3OOZ6cXPrCXwnP8ZCZWbH5ApK8hQAtTKk&#10;r9YMD1/Kjo/KosHcyfowA6us4EKrc60pdVXOKCZe1shFmz01vff1KJqPT/ssKn9f93w9/GfTWgJd&#10;grgyQM2T45+sa6vrPLlnNv5sRN3x3FDuY3mBQGsDH5xjad03Pg54iMwrsLGw34IcMppnmpTn6Rg9&#10;1541KKLWCtEj9kKWc3aUcSpruY1Bq5jRz+lQi2+++gofv/pkomhFRUEBoTLUn45CoF6yj4Pm18Ai&#10;p7pcx50rWMM9nq75dg2aIYYmpwAuQIonsfJJfMvW6SnWO6DHKxCS9uPj9nUdsHvTBrUR7PuObdtu&#10;18F+jIhASg63W+UKK+BMBDSJoJ9pHh3kWxFo1Vx8ueZNefbxLCVbF7N85ylsKIK+XYCtD3MyW18L&#10;cr3LeWbAq1ygak/HpZ0PFmBi519xEKSn+b/f+9qcM83pMxDzMf51AWaZ85F1/636PBuzGSQvgwE+&#10;yRmzvYIdn/u+4/39HQDw/v7+a652FEVRFEVRFEVRFEVRFEVRFNVEoAxFURRFURRFURRFURRFURRF&#10;URT1ZfWP/9SAESqT1XQADHAgHoK3Zw/zisam32HAmq8MOGiHiqBbZS6GosjockBlzjIJVPfjfpsx&#10;9pTDRhsYyrQ0k6Gj0/T7F4mNZUBg6hVrvqnjkq0NBJ0s0U1E/dj9aFs9DI/dZHyqHD2Auey4GirH&#10;GR3uYMxH23a2iZr29ca+lTE9M076cql5I3gEKriDGkSfebOgrWt2/8uYScobGlNvlL3lPIIm+XL/&#10;IaCL7BpPIBPRfTLjWtRn3ehaoaiHGe881kBWdh2gGADQIgMYY02Z9pgqwIYcWtEhBBmYw7d/m2cF&#10;egCZoGX4+aQ5FIeRr32PEwpVZlNuPUA8ejZcarCL4sIcC/QCJMnaPYt9meE1HAs475+ZYFewG9+m&#10;q/igqqiB2bKV4eyfCmBL7rGeH23duIN4QDr051ybns61yWzq5kYfg5E5daWKE2/2pL2zee37PoOy&#10;rdr1qbF4Fe/uYEyrGKJ2/JWWF2RjLruOj61+bbDlitrLt8NZpxPIlfWqHOvz0zXiCShPF/EknGMB&#10;BO9JeYqNX4uyrmJLp5Nk7d0AYjrM2jDm6FfN7fjMMlrgls+nbG75dM6JmLYz2djT+Z/lLx5c1+fC&#10;nGPH6/tdO+214ptvvpnM8g0KN9eFon5qmtYsCH7xi188mqfZ+pSdk4EjzvPyPUSUM1iQhs9X/X75&#10;ct/GXbmgnp7uIV6BhPl2giLNvbI27HvGu/tayI+Fb/T96GirXSFbuc1pLagl6aIl8DPOv9b7+1X7&#10;ZnCeDLZp43yUe3pgzQQtlLn9+zr8ZE+tD/ba2f5iHCt9/SxLENMAih7PFvyY6XsA3IA1n4A3Mxjn&#10;dF52bvhE6n78eSBcBj6+lKUeMOQwr8SASvX5cRdvrDZI3+nexsi7/MmCrfDiNaP9bXa8z8V++ctf&#10;/ieufhRFURRFURRFURRFURRFURTVRKAMRVEURVEURVEURVEURVEURVEU9UX1u//xD9j3HWX7gAJF&#10;xfoNxE90MePjBKm0a1wtPMMG3E2wqigLA5E3rIhs03Hn8VFlkreFH2VH1RNIsHhLfGryKzJDdvQw&#10;YUm9OJf05o3P3jSWGeb8792wc3lbuoEt6AFfsMCMgvs3dGdmzg4KgF7Nnas3Vt8Z4862AlCNKdO3&#10;szlvZUB7ZJ4P6udl29ge8wRSE5nnfDtH97X3fMWkP4x+A7wh0HKAFNDAL/ZOOw4DXHuN+mi3UsoF&#10;1DDVRXApv537/j4WXCWCBqsxEIKiCMdxNn5u2+MATkHaUGp12lobQFFQGhRKSotRw3Db2wBH/DrK&#10;0eFUiI2FRw9Bj/9AdBhta28bNABDj3tP+jEbu8v5k4zJJ8bDaFzezScf24v5u+A5lMGuG+fxsWGx&#10;lIKKGH6jAmjVZ0boZE2L5qrt74LWr3fX9uby/vnuDepJ2z9ah4L73MW6JybWaJ5Z4yyKtD5WPYFK&#10;fa3R/u8NBKuae8rZfxa8sRqTd2bkqdzNddwgVwtoTAdrRWNzNaci03PUB/eQg2t8iAA5UXvaa8+Y&#10;OqR5xdM80LaBBSqgHtnkESfvwFSrHOPuuzzu6QVqs5qX1ujcjnf9mMAhfL62WvdVIiDgdbzog5zh&#10;giAsBSrAv/rX//pcn45eL3hmMKeofylNc08Enz59us2re25YICk05gL2CIBfdzlIBElY7Q+fXjtb&#10;jzNA5ZO1/xa819tgsT75tf4CxXL7n1X9fV+JCPZ9bxCyUqBVoVrbns71UXQNW/asD5bgFLcGPlnz&#10;nuSNdbEn8wCbqJ08aOMEuhz37+vYTZv7Pl7tuf365/d3EUBudR2/T5tAojf5hL23Xd8yeE2U613K&#10;2QEppt0uYybJQVbAwyin8PN0zrsEVU5Yy1Pw1aNnbsd4fjPP3vab+OHzsSfAnih23uW7Ufy18aOU&#10;gu//7Ie/5upHURRFURRFURRFURRFURRFUU18QQxFURRFURRFURRFURRFURRFURT1ZfX+fvtW98hA&#10;Mwwl1vet8zHdHORNuu3761u9L+YcZ9C1b37vRpTrG8f9fcqyToJtNqzVdp9+jP39zoDjr38xHVcJ&#10;v7PmHFun9t1rb0v3berPuTMdXgAh3qAZ3P6EghzHFhn9/wrsZAXt8fftf/d79rEWGaisWS57C7wd&#10;YytjYtbGK5NZOvaC8b2CEnSzXwQXuuvH0X8W9FTr+Inmd2jivIFLlIee9Wic9fp3IMgA0Jh40uuf&#10;AZbs/IrGsQUfRO3iDZX9M1/XlVHPlyEqTzaeVmPIj93I5Ltt2xxDJI8FmXHRjodo/ET37kbS1Xyp&#10;5r77Ig6ev+vtePNj4A6Okc29u5geXS9ae6Lv94cwi7uYY9fA7NgMtnJnfPd17GtRFMO9AfgJFKji&#10;hGnYc7IxfwGlyHVsxus9LmNhNV/9eLhbs/xcjtaSKDav5r/9PMpp7E9vOzsO+t9+/Vje50EcugO9&#10;RKbxaNyJCDYRyAJq9DQ+RnH9DgyRxZksJ1rBA6I4kQEYwvi9lXC+3UELoj7xY2Bcvwj+7Nd/DoHM&#10;5nXyZKg/EXnAk489Pt/P8qHVOvsqVO8u/7cxOvp87J+KDHDKXSx6ZT26g576WG6vHcX2qE1XedJq&#10;32Tze19H+3kEC4nq8BTyEq3BFta3zLcEy/1EVt9srbFxvo/fKP/I6hfB46L9agRLiiAg0fjv/dHX&#10;Fr8X8s9EfH2jPaPfV6zG+2qt9nP+Ll+Z+vrIZbM9lC+Df1bg94F34LhlDiJ5LLHjInoukc2FPp5t&#10;P26L+fvk+UbWxlnci+Z89LwhAkb9/d///Tdc9SiKoiiKoiiKoiiKoiiKoiiq6Y1NQFEURVEURVEU&#10;RVEURVEURVEURX1Jbd/+ArK/Qz4qdt3Qbf8nMEbPt2M7tTdyVwgOPExpb9CejUECkdKuepiKy4BE&#10;zKCPbdvGvcc1kLypvZxwEw+E6Drfil0gezP6VewoUg0AQVCknOcVQSnbbLCTw5orAtG4HSzwo5e7&#10;N4xgfvN4aKhHe1v7rmXcE1IBAWptb7VWKDbk5kpvmPNvCu/HRmCR0Wa9bY/7tf4V09fS6mTbXNv5&#10;27ZB9zq9bd32WSnlNEYdxmqFDraQ/b6/tX60sQJa64DVCGTcSwHs+45t27Dv+2jXyKgdjZUIuHEH&#10;Y/GQoUjROfY7e51sXNjrWBhK1H8rE3wGfojMeZlRMPu39xtwAkzs9XatKFtBDeAf3mBW2sBD44kc&#10;fWfK7tvTm/22bTvm347ON5KiA+YUtbMdI9ZMOcpkTJ6QesSkNk/OebOjakWRt1YmqZDh4BcIjnlX&#10;WzzFYfYvaPOqvnfDsWJzZtMxdyHYoSiQFCbk53wH9MDMa5QWz0Ioh+m/SztJ75vYvGwNm3O547fd&#10;q9ZgzpWpve3Yav2zH8c7U2xVCLRByHq/+/mDBiiqOPpb7fdHP8n93O/tHEGJdldvOOPp+9E/BQuo&#10;Sf9MdZxvjdfT/frYNWM4gxx56FI09pH2VQIJMjFeRE6YWL//0Z5bv+8xByJgwARE6TmC7V9pa3CU&#10;D/jxF0FQ2vqvqEfbjjWmHgO7x1eRAcDp6+W+76Nvs+v3+V0MeC3qM9+mEVRsqqNZb6Ue81/yOJ4B&#10;Aqe/SwECg3fU5+28bubu8/K8R5Rn7P333vYjfl7N2C0mIoTlXMYsCqAKhUKKtuGhJQfhyXXsX/LD&#10;DlvRMxfx8yKD63iTekUMuBrr3V4va6yIQDZA67Fu9bxWFRXlsgZP8ditU/v2AaiK3/zmN5e6U9Sf&#10;lFTx9Xe/PMd/H/cmrviczkKTpvwQZo3V6/c9r5MqLYfouBGpFwBhti5Ga68eqcrI2cw03LViO8o9&#10;4KtHbgIXW7P83pcti/vSN3elraF1JNnPQR0+LgKA9uuNPOSA1PQ2xhX42Nf3EcOOfxWKTcpyHao4&#10;Yi7O/UGUq/ncxgJk625y2y3ux9FmJofLQC3zc4m8L1p/mjh+PC+x+aQfP3Xki+d+d9VH0TMADfa/&#10;ERDFw1ZGvYocqegM44xAuxUnzMTmyGOtTPbI2Xqbje2on9sxuytbf95xzGPZjvzBjfceT1xbRrmU&#10;qqLKFVbr4TkRhGXf2/ouW4HWOp6z+D1dNBYy+E77vB7xo523HW0dPQ8LY5fJifejH2Hyo63X2847&#10;OcdvGBsSwKKF4/Rx8Ytf/OK3XPAoiqIoiqIoiqIoiqIoiqIoqolAGYqiKIqiKIqiKIqiKIqiKIqi&#10;KOqLSn98H783A9D8ffRW7PBN0JCLgcQbYSaTlrlWSYARvgyRIUalgUZWb2EWEWg57leaQaY4A5M3&#10;D1lDUDdG7fuOghm24N9ALw4AAGCAGLwh6FJGa3RXBbQAouHb46c2CMz/UftHunv7+92b6T3YpCyg&#10;Jl3lrYFfhomyVry9vV36AQLUAxTjTeZAM2JNZsyjn/yxmTErM2hmn/tjMoN6Ng4zc3dkwIrKb8dm&#10;Voasr72xbDXHovEQjTv/e1TWfd9DE6Mv73lubJD07RFBgAAYoFCBHOAoaAGgy/7M2iWDp0TgnVKK&#10;u00/5jTv+vFR/ZhBMxqLBnCjDiVI4B52LqzgQgN4lbRH1CaZuTiLJb7d3rqhUrVbtSFSBlTGt2nW&#10;TxPcx55XK6oxOKZzeMAavEH1iCiLMZCtQ1E7DXNtEh9KBiVxEJmVYb0BmHQydWbtGBmI/bE+dq7m&#10;d3Rtv376ek9r5XEvb7pdja2ozZ/GvzMQGuBL1QNUcxiJazAfg/gXjfOz7rmh/AmALMwNzrBoAAjx&#10;PLsDmNn1IAOcxf0/5wS+ny9wleT+uhhHupi7I3eYxqg+yGt0nf92SJbMZev5Xj+/1jrM8llO1PPR&#10;rO3LAfHRNL5hAk50MIO9fgaG823053/+5xcQDqEy1J/EntTE4L/7u79r+wMLKTngMtm6YNeiVa4e&#10;3XcrG+oib4ogcqtynHnHNccvpaDuddq7RHvEbJ+R7SN9LjhBdxbnZzlNtDZFUMkeblfXHJ8t9il2&#10;nfGQjvK2rUFpD/bH43qCCewX1r+czyxqrQN6G0FYduiU78XPTspy3NtnC2PNiHIHjdvWn+ufBTyZ&#10;exOYrzEBL2Mpa9OCGeR4aYsHoMLV/rsEsM0MzJg9z4jqML5z94qAKOd+AemeNsplLSBTHbwxg9Xe&#10;7Ud9GTNY7l3uWYGxJ7lA82y9Fn3m843VHrLnV8xJKIqiKIqiKIqiKIqiKIqiKOoqAmUoiqIoiqIo&#10;iqIoiqIoiqIoiqKoL6rf/rf/1oxadTvMOrOdLjLr+O/vQBgeoLBJOV5uvDZDa/Qm6eA4HG+BRzeJ&#10;IwYfaGlvqu7GIQnuP5n9jClnmGV0/tuahb2JZip3yQ3b7R69zLOpR53Brtcvao/IwBUZIX0f6QJQ&#10;YevyxAzfv9XjP6cBvr/RukE/LCRm207AzOXN41tBhY432tdaz7YvJ/Cnl2HXCimtf/e6z28R1zrX&#10;IwAg6TGOagJpsKAPC8UZY6bX3M4FOwYUS0O4ujfW97pGIIjI0JqZ0SLDajSfojm9Aj34ueNl+9TP&#10;mciUWf3YdOUSfWZ8PSb84V9cAzGeqp1fzl7txsMOVtAS9pMbBVN8s+ZaP8/62+txjOcOmxLFMibf&#10;ja1mDDznzgT2El9SU15gnCcJECUbCxYko73/Xyi7v3Yfz+OzrQDVAB3g1iJ3nXpAfvL+ise2B4hE&#10;82Zq6+S796M97HzYnXnzbs75404IRj6vs7+zdeDuGln/ezOzh8dY4JRdC+7Mz5r02R0UapQLbb6J&#10;GyNP5v4rbeLj5ytxJzy2HoC13o7JmF21XwT8isoaxVTVHgN0imd35v5zvpncIAJC3fSFhfu91I5y&#10;HQOrcvu2GG1WCsT1ZV/TojXP5iS+veUA2ER1lACIZ+uemc+Lidpff/01fvWrX11gBBT1pyA7Vr//&#10;/vuxPrwZWEYINb0BaGZAsAn4FIQhLWfe+RSulq1LZSuXOB9BorK12efPUdy2gM2e143j3LqcQdqi&#10;uBEBbqJjn8abCCYX5Vm9/Nl9/TWy/un7iwaYlSmP9vun1foZ1a1Ky409NCPKBzPYbnSPC9yjX3MB&#10;+o3GYfrs5KY8Pn+LgJUrAO3YvyZAp2ifOg9I3OaDT/YLT3KU5V7St1kSU1bjcypPBlrCGu6ZQZj1&#10;BqSZzfep/449yF379Hjsx7YH/0b161Cm9/f3kf9/+vSJix5FURRFURRFURRFURRFURRFGREoQ1EU&#10;RVEURVEURVEURVEURVEURX1RiQF51Pp+eQN7BSaTe2rQKQKpQMVhPEJsvmvXjI3zFhLQvyuJwcn+&#10;PpnpEqjGaboxZRJBAVKojDfrA5je0GyPsWAGX68B1MAJMemfXyAp8Caygu58U+3ABFNenKZpEWCT&#10;Epqn7RusZWFmAvI301tTWWYcsn2YmSK78ciCWfpn1gRtwT4RHGf0/1YG8KLIDHixY8+Wu5vNL8CH&#10;AIw0/d4oGK0Hirn3AbMoEpvJzzG3Nq1Z42k9QBn9Td4d0DPazY451Wa+U6RlXwFnorHix6/evF3e&#10;z4venx68kwFI7uALqgoNzLdWRXGJOfVoczGxLNMTCEd0zMU8qt5cqRfQRnRP3zd2TlQ0oFGDYcVm&#10;Sg8jiOrQr1Ugl/kGRYp2EMVEm1mBfaI2q+7YffRHbhK/xn5M8aDLjjFJzKsYEfyInNJaohnJSzqe&#10;PwfYM8rhxtw0LgFspu2j+FNh4g2AtyOGeZOoqg6YzAr+FZqck+Pv6h8Zn7P1czJzm7j+4cOHCZ4V&#10;xaIMGBMZZLP4ZRbMdO2KDNHL3GmRa3TYWTQWnxjuwxiJNg76PL2LSytj+hNQQDge5JyH3myeAWnu&#10;2nOsX4sxdp5v2rneQ+5E4vUti/ERpKECI6+0eYuNnas10QMIOwCmwo/pHVrddRLwjP+ug75UgA8f&#10;PuCbb77h5ob6k5NfP7Ztm/Z1q3h3l5fewVF9jhKB6O5idQQ96SBSW7++3pUsHgewkydrxmpd70DS&#10;DvLT2vLSc+8Txxu/H5v2rjrntRKsPU8gfdE6HMFGxAB5IjDXKv+I2sh+5veuKldgX5hzm32kOkip&#10;XS/aNSQcW34N2bZtrBv23uP6i737BY6G51DC3gZ2/5w9f7l7hjBAMu2D5Z4kAupkY2gFcroDTD0F&#10;rzzNASPobnR+Bjr0x98Bajxw6VKvIpfnUk/ar+/HLs+9+oOlYI8Zjc8sx5ygv8dere9XPn78yIWP&#10;oiiKoiiKoiiKoiiKoiiKoowIlKEoiqIoiqIoiqIoiqIoiqIoiqK+qP7xt393GJQVH7YNe/QGa3dO&#10;ZFqyJu0O94jN3u7azkRzMfW4skSa3tSMHIjSjnHXC972HpmOUpO6+azcwC7aQafBq9iyyGwknCvY&#10;30peIdgugISzLMA79vNWGr+5fe6P2dRcIJc2jwya3kCVGett29rPvUGuG+8sXMYbsb05z5fHGh5X&#10;5Z2MT/a4oz/vzJu2TN0U5cEpk3ncQURWMJeu3g7dXNjLvxsAVL+vNXBJML/qAR3ataJAQoDEnenT&#10;z+Os3Fm/RONtZTj1Y9Qb5O7OU1XUBfxkdb9VfaOxbsdDVPZoDkTxpc3/Aq0tTjbAlAzXbBGB4oQL&#10;Qa8AhBUYxJerCsJ5sOyLGps5M4P3qiwdoHLGML01rqoCpczwqTYntgG6WJVhGJ+loCNd9MAxPBmH&#10;8zWe1XkfsRUpzKke10UCu+jX3I81ro+HKAZH8Cc/zlbG1Lu5kveNpobt3d2nvu9AOeNZtnZk1/dr&#10;dWSutWuBBfYI5JJjiAiwlUcxYhUXn4JoPgfgE93jCRzlyT18nE6N94JlH3VtR5+v8rUox8jG1T+H&#10;NFjbRTGBXSzAzgL0svh6aR8H7ovm25mrXq/Z41qUU/s5jnLNT/d9x1/+5V8uwW0U9VOVj+/btqXr&#10;SzSfVdqcfgpf+Zx88O64KAYP0Gmyjq3a4W7NeAI9zI73bbjaL/o4BGCA08beS5/FYbjYmME/IohN&#10;C5TtGtF+dbnmyP1+xVQ+jvEv5Em+D+0eVl0u6cd8tMewz2RWfb/ab6zGi4ewZvV/ZT4vQcQ3+4RX&#10;8pu7HNLuD7LrrvakU06gmPaXq1wl2z++GhOzZxr2mOryj7v2uQCZHSQvyjss/LE/m8iAsxEo6G48&#10;UhRFURRFURRFURRFURRFUdTPXQTKUBRFURRFURRFURRFURRFURRFUV9UpTZDd114OiquZvjMdNQN&#10;JlBcwCe1GrDEYfwD5re2exNWv3dmgLf3HgCGfkcHf4jM9++q2ALjjTXKdCORN75bA3Fm3s3eet3M&#10;2TKgEMNgZ8rtTWSCLe0jC8wZBrx6NWvvsOYwXN4+re2l9Ue5x3vX21hxEBh7bd8XQG5gurTDpQ75&#10;NSOwgwd6rMBAT5RBH7I28GXL6nEHQLHXt/AYa3D3hi+gmQ29oVNVG4dEAIEZ8+d0HOazNm+Oeh/j&#10;sZSCisMAewBpRJtht1+l/14skKSeAJ1ujBwxIel3Oz+7Ue2J+S1sx2L6PjAW15uhoNiDedbru2PT&#10;7TLXq5zTyM65aHzYseoBDiHwYGECrdL6BYvxuI4V19iIeoIKLuNX25i5QJk+496jDkd874PyCQzH&#10;xuI+Z865U1NoUTMfHwEOAhEzl3GNS5G5OTOsRnAu338dWLUyI6sf8z6+mPkswfr71PAcraORsTuK&#10;55nJfMorHFytx6fdfL9rHfFtBWOLxlgGQJnmuoNPTdc5wG71aONa6wRLycqQ9f1lbiXj95X1aBUP&#10;NIkPts7Z/MlAX9maF+VStZ55kQWeTeuzyR+xaI87eFCUjUZzHFIPGJcuoQGXPtMzzPs53Oeg3qzn&#10;EUTGj8MJJmDy39X8VCwAbHbNOM57e3vDL3/5y0dzlKJ+irJz9OPHjy3GuDUlgsvYjU040o/cZglU&#10;VHz2vmEVRwcA5MhV7N5uymXQ9oRVzN9Bu0SA0zvIZ4dQ6ZH/48hJVOY1Mmub6L527/5oP9Xbv+8z&#10;kQP00lxY8zX/CRDH5wPZsaJYAmjGdfRsww0y5XBRee7Aeat8+XPyiFfz9Gmt0dZn/bnCHTDF1rEC&#10;Y1+5qpe9n3/Goi88G7jLU6P7vjJGLjmu6Xeb46blOvZqIgIp8uj5wF1OFsUvP/ef9pnPe0owr+zz&#10;FhvHeh6/yj/tGLQ50dsb/2fxFEVRFEVRFEVRFEVRFEVRFGXFJ+cURVEURVEURVEURVEURVEURVHU&#10;F9VH4DB0f8Re90dmOm8S8Sad07h/1fot1QhN2zuaMWkL4Ar+92baz8EAEWxkV0Uxxr4I3tHhGP3v&#10;YdRxhj1viPLnXEzIwGRaq3sN30p/1y+j3bSg7uf9epvtA5pgjEPRW++lG4osgGeDah8b5ajnCTJp&#10;ZSoABKVcgQb2+ju0me4So3sE75mM2O6t7b3NLYDFm56eGkQzU/7qLd/R/Vb1j+bQ1D77nprrsvJO&#10;RlAcY8WY10LzPXJYyYDR+PJF48W1l0I7J6lBa8x3pRToe12CYeycu4NjRObCCEo16mQMf9m1pAjw&#10;4OXxWiQ2O5YT7KRopkPfTncQpmysnXADZwI8ICPL8ib3tO1Rax1G3+wa2ZiJxn80ViMwSz0arOAE&#10;qpQkNti/fb+3MsT1Hsbsqic4RItZXQSPOv7BfI7aITOD7258rtZIEYHWeo47c26fZeWF8tt5aGPp&#10;qn4rg63vr2hs+Fg0AaScQXdlps6+X42T6O9N2rpV4czLC6P3yoB8N05WcyMaL9lnT/o0AgqsDPS2&#10;/+/LLpd7ZecWzFCZcIwv+ujOdD+XTZam8SfXmuPNAX0QwbszjOsNHCrLBdSFGltGG48n0OCD8vdy&#10;/8Vf/EUaewmVoX7KuuQ8ggEh2ff3M9dFDAzN4Aljz3YTl+VyzrGGScvlonssrxfsPe0cT69lASz6&#10;fP/toYWXXC9Yv6P4kuXfVXDu8dAAKtLolAfwTi7lCvNC7dUr07ob5T7XHPgevJF+FwBr7gA0EZzn&#10;Ar6pitq3DrtCi1zHXgAI9Pe0e75sfYZ7ZnALT3N7nrv1xO+5URVFysidn8ALa9KGUVlXezIN5nBW&#10;3xWU8EnutWqbbP+oi7x3LtwBtNzrcn93Fxeje0w5WIfHun54kqNke6uRq0f7XZfje3DjKo/tuf/H&#10;jx+58FEURVEURVEURVEURVEURVGUUWETUBRFURRFURRFURRFURRFURRFUV9S/+1v/isAQKugQpem&#10;Lg+n6JoAHFUdaASXv8ehB/yivdlYL6boDgo5j59lzcv9Ot2wGxmrrTnGXrubZbopxoMfOqxgZaS/&#10;M8P5NzojqIv9PTOBR7J1l8DQ169RoWH7eeBLlQZ26G1i6+7PLaVcDJK9/TLTWpX4jdj+PA+Xia7p&#10;ASS2f/vnva+jetyZCb1h1Y8Pf037d9Zu0fjt6mWN5trK6GbbLxqP/hx/rL3/atxFRvqsfH2se9BS&#10;NBen+RuMy6g8tk8yY6g369t7RG0T3WuKM0Ww4xxTvi6+z3es4RySGHztdXx/dfPuHBvz9rN/2/EV&#10;tVkEo1jBPG6Nwzb+BKCmLL7vqz5IIERR24ocRk4DfRLtZtXdtTuWcXcFMsv0FD4S9cel77A2D0fz&#10;ZhVnsrXZx+Jo/V+teVFds5izbdtj8NbdfN33/RbEMubsXptB2raJvp4/RXMm6/tsLmXxLoMFZPXP&#10;+t+XLYo5dm3z944+s+ugXQ/vcpWVgVpfgPis5lYW26OcMuobn6P1ufL2wLCezbmRkxR5ydzt52QG&#10;H+rjH0XwH/7j/zssC2Ey1E9dfoz++OOPIz/063wU07I939P9WhTTn8Z/m7/7vHwCmB7rVAeVTvu2&#10;qss9roVNZvmC/93HvKdQrQjIeLeWRWvNtKZtJS17FNOi72qt2Pe9tavg0t5P1tdozY7yWNF4PxE9&#10;U9ggA+gR5Ux3gFObI0X5+916rwHwzOZetzDaoA9W+X8GY6nBviDLa738XPF58SvzOjvuDnzp50sW&#10;C1QVUmOg1ZRPQMdzFAmARtHebDV+/djye1r7e1k8N/BtZj/bFnvEbI5FY2w1x/t+/JtvvvlrrnwU&#10;RVEURVEURVEURVEURVEUdeqNTUBRFEVRFEVRFEVRFEVRFEVRFEV9SZV9bwZ77IfxvpuAZvPJ3o/v&#10;YIgAtKGqQDmMfZpBP8y9S5kMW+0amO5b2pf9g2FC6efAlat/rlDYi5VSsO87StmM8cW+9RqoqniT&#10;ubz9ehaIYb9DOd56j/b2biQmdvt7bOgr7dTDM1lN+a0xK3uD9igzdvTXoCuAKq1PfZ0u7YcOWTDv&#10;vJBm2GtvJe+GtcOsVE/zWhVAj88FG6QIqiq0KjZxfVPtG7TFjQcxZqjT2FUhZ53q+xIesqO9Bd6+&#10;uSMahwAmWM1p7Dr7ups9z7EreNcK2Qr2BPBQBdi2Auyxga+itLklgqJXg6E16vfP+t/+7fUWgNTn&#10;RWSKt3Wx97LnD3OatDkMZ0D3sJ4IsNTLMc9nHSbabdsAmY/v58hW2vTZa5tTVSFFAI3fGp+ZYrP5&#10;4cdK9jZ7wXa6SOHfIr9d+sQeExoOD4OlqgEjHZCT6Rhp418qlgbFWo8Jecwj0b3PpDZHjjYbAcDF&#10;h33fL/AE10BprKpQbFIaCOyIdy1iXMt6MaWWozx6nTNbBCFxc6uPXw+Y8u1/zlkzBnqfbxtq7fHx&#10;PAbQEeeqtnoVSBChT+iNXYM8PM2bRqP+vJiY++cBtMW3UT+/2vZJzotiZP83g0JlRuHI1LwCquBo&#10;r00ERRXvBuwlW1v725rcTfgNeeaN89EctuWx8Rqmf3zZRqyx/SBtuosI9gKUft+j7NncvoxX344D&#10;WoTLeLjTKoaNNeyASqnE178DZm0jLuklfluD8mhrEbzvOzYxuVyJx9ju1ijggLHsFe9QFxtd++1t&#10;bFwhKAUKxVb63JtzonbsdgUYBGZpPw/sNSAbtm0b9xAFqlZoMH+iuVP1GhemtbMeYw5n3S1wbYKR&#10;qY4gPo2bItM4Exz5bhGobPj+z78f4X+cp6CoPwnZufXDD38G0Tb7gXJuBVuidMljWvp67hem63bQ&#10;aBHUvc5zU8v/n71/ebYlS9L7sM99xT7n5r2ZWd1dVd0sFNjdoJEgWyOZQTKOKDONOOcYmoJmmoj8&#10;JzQVp9SYY8o0A8cYt8lMNFNTEgmxCwTYXe983cfZsdw1WI/wWOErYt+sTrCq4B8scc/eO3bEevjy&#10;5bG7vl9s9431fKWWKKCQbd2LWzu269p9ZwfUaA2SUi8x8W6fsveT7bjyPR90Yr+327Pr9/vaJ9r2&#10;ClWQ1NpGFMpHkFbbQ2d1QeptQ69bAUXiG7IICOf3p1gFYO77rkDBWubEA762uqzXOSBQYjdezmrw&#10;rZ8V2ILyWwPzcr43JHbrqcN81PHI/T5iHts915v9dmm/SyQ+1I19j2/jVe+VxhrHiwvv/m1sxwh1&#10;bHEDA4fptbUDNWtzy8x1zxrutdpvN0Tlvtmsn7FOsfUZlR9l+n43++1nVuec/ebS+3/YJ50aVmQe&#10;X0zbXcSwjxNRv5e293tK233Qrv7Ie0CSB6qy92u53oM1SKa9f1CUfDSO29W9ans/n0GhnPuDft/f&#10;vmfOMx435rznT179Zex6oVAoFAqFQqFQKBQKhUKhUCgUCm0KoEwoFAqFQqFQKBQKhUKhUCgUCoVC&#10;oVDoO9Xbr74uJiWiHYAFmJulG+Tlylzrncv4+yuAxDcGdaOU8xT6K3nttmALD0SzmYHyoT/WxDM+&#10;hXlmvrftsLoyQj1ilPKeHN77zEcIhWIOVen9wh6xUA7iApXxwDZsPMp2fmTfF+WNz7EBhWbxoiBi&#10;J2aMMZF8eMVmCKcdUOLR2Njekw7PGc1rGYqEBjnxn/zdAS84gkfKARWWo7h8cr0FyYyxZ+OMjHHs&#10;7Cn0Y+yOsIbx9cyU6MXqeKx3XDG6aTcCU2JAtZh7raHWAH+mcT7AIvxcowcz7gwEY8fYa/cUwOL0&#10;1wVtYQ8wEgK4fkVoyy3JgBK874/9acZcrx3FrHs09o7ggjPjqTcWIJxCRNzvyXFJtu826Mgs/405&#10;fNZub72NZtv9e3RY/2fQF3kgR3ttGj/31j3VuVmH+BuBFzrZj/VkPzrbl8ex8uLYz5Pna7Cfr477&#10;IV8Z82yPazrG6CMwEO89b+8fgVz9ew3yNBisH4G/nGkEAnh58ZF65mNrnbM1MqspxvbMao5ZTrDH&#10;W1jNroaqIJXdd2joi4HyeXu/SP7ofn1MfajDWDT4iw5r2ltnItIhO9NxJHTwIhSHGuY4H85eqnrg&#10;w7T3v/e97+GTp09wKLZ/s1AOhf61yEIJAeDNmzdmfc7vpfqaFD29nzq7J/Nq2AZuo4tzdJAq0/Fe&#10;SX1wlJdHrsCJj+xJh3xI2OBfurV3zPtn8Lar+9SrvLuDbqGAbZQLWFFbLWz24N3vA3SS5xU+WGfS&#10;Bm/fmN1/fcxYe/fY3vi1+1uuUJ0RyCJOfWKZOrZemt3vHeefpnX94XsnY2j3qAYGsQBREUFi3qAm&#10;DSBSAcQelGUcq8M9VGJ3f7z6zWQ277M5fxT2d4j7i/vAXq8bMKpCp7Xi2T59gEiZ9jR4TB4Beab+&#10;Pqwt5x7z7B7f3l/N6p8G6fHi2O3DxZoNhUKhUCgUCoVCoVAoFAqFQqFQ6N9EBVAmFAqFQqFQKBQK&#10;hUKhUCgUCoVCoVAo9J1K1lzADlJgD0R8MO/bf0Wkm/+BvSFnB16ophkyptnNDNWgJlKOc2AB/bzl&#10;y+0kB+jNeLz9uz01nAykoRmhPGNNMwDBGovhP817CpJh6u3V+mRqz2x39aRoAN30Z8ewjSsuwD0A&#10;oNIMYnDnSE/G8sxU9shxW7zkYjBDM49vJjMA5sn0xYxEYoEYR1BCrga7ZspK6hvKMhTsxIN9z4ML&#10;jMY7IoKQMY7VJ6bPwBAdXARF0gHgkRgsJd7FGcf27wiS8ebKM6kCx6epe3N9ZQwdTV4zk6v3FHUP&#10;2OIZdnd/0wYKynp8Grya+E2DKW6cq/Z9xv66Aj3ARbz2PGK89MZtHMNxfe9yTH1vbZ+BjmCki/np&#10;x9CWJ0ZTYMt96pgMH1nfY1wX+MbRRAkuRu5xrzic0/INxvgkKmCUtn4svAzX0Ahvzs7G/pE5vMqv&#10;j8ozl49xx8787IBHzl7Bkz7MTKF2DEYz6dWecKYz4FsDXbg5xDEY2zGx5tWcs2+gFi3QsglQ6Gw+&#10;LdDEjn2DHNGDe+JZLHomaQ8GNhu/j8k9Z993zfIOtGDML4e9MEufB7tPjWNP2AOYZLhmP05xgBtc&#10;rc2r9TgDQ3i5/bAvTi7LtfaYja8FC8zm4gCHmsUkNoP5GbgOplZq4JvPXr/BwumjxjAU+m3RCKr4&#10;5a9/7a5Ze0+zL0XmADIiArUl/sC+7tcnJ7XBAMOytUe7B21980Aysz37Kuef7cWH3KEAJd4BKC2o&#10;cAT6zOqYM5DJ1T7Wcj4pIKRI4F7j2z3fjl0Dvykd8+0je/MZCNObg/634qP3/bO83o+x9zQpVQjp&#10;HrAxgxLtyh9zv/fIPcvlPXsZ0A38M6kF3Bq2/UaCDSjS70sfqFE8WI4MEBv3Hufid5R9H2QKcboC&#10;6j1y33C456tB2sF0Q83pnW+2jsb6fVffnOSAsZ4+uye66ud4j2+PtZ9ZcPEIIRqvdbvdfhI7XygU&#10;CoVCoVAoFAqFQqFQKBQKhUKbAigTCoVCoVAoFAqFQqFQKBQKhUKhUCgU+k7FzMg5Y7k9QbUY8oqO&#10;ZpICSDl+f2Ywaach3Z9jM7AV2IlyOeYKCAAUY1I6MQO6EA5jzGHFwUy3N4LtzUtKhMX2URmKvOvn&#10;aNwZYRkY+j97Mv3M7KUVjKNlxMp7UJAxN7annZNYSAAOTxG/MkQfjlEGSB5+avUBUqDHcco5T8dN&#10;bdw5YI7R7CgA2IKM7N+j6bTQgnzoQVXGZvgqfWtPF29jk3cmQ1Xt4KI2P5tpkJDb2DBBRcCH8Wjt&#10;qZgcJijaWNinfte1kPfzOc6DZ6Rv4zYzme5fM1TlMjbcOD0xxPb5Mm3cGd8IEMfsZ9vbQERq4DBq&#10;UpW11V0ahIe1OgMNnJkMrzQzq87GSFWhzCA5zp87ZnWNn0GedJwmJrMWfLDSrP39mpP8MQOieHGw&#10;Gwsqc5oBMOaxdhV/4xrw1sIO8IRtH/o2sJmzdozzZ7/n7WvjOm3gNhHZmeQZgA5raJdbVbF8BAzJ&#10;i20vLs9Myx40pfcftqbYf4dQc6YDthlN7s10bceJUUFlWgB2zZw9gyKN592142JtfyycwwLxZrly&#10;zAkzyNwM6PVoO2cALsZm9D6be9R1qQRwnYe2p9kxHecuGTCUd/1+Hd1qnPla+3Ygp7Np83KqZIHy&#10;VmvaaiMRmcrPBwiIyjTnn9VQ4/hsJvEjDKrkYOowBVvjfvq9z/vnCJ5M6Hf0nrSth08//dSstfNc&#10;R0RQ0ct7Gi8Hzd6z+SwP9540+Xtcr95xI4zL22sf2X8Oe0W9Q6TZ3lMBnh6cw95bzWrhY+3mwycf&#10;AuE8WE9743hWV5/tiQ0UR70f+9rGxt5ZHezFkgfiHIEvKnWslbb7+pPYtPfvzLwDY3pAFRda+OBY&#10;ebX1rI7v96XD/VP7PNX73/E8bOJy3O8E2mtFNfCgs3U7i1M7jwLttQoEU1jyozXFWZtm950WVDwF&#10;2pFfr82uZY/R7SeTPi82dnQGdZzExuweZtbPdpyt08e8NoMUPj09/XXseqFQKBQKhUKhUCgUCoVC&#10;oVAoFAptCqBMKBQKhUKhUCgUCoVCoVAoFAqFQqFQ6DtVSgkLpwJqQSpgEtmMVgAOTxjmkycruyba&#10;+mT4GdChPQm8XKQaTQYIi/2O1L/TBdTCk0DLE9pRARbme6U9bMx2zaRPAKXtmprANAfLjG0GGfOX&#10;nj9R3Xtq9EweLIIE0zF5FJJgx6O8qJgHEqg0Ox6Ke0nZeL3pYBw6XojL2Kl28xOgEANKOWsbKW/X&#10;7nOKjSxSz7vrq43HtPcxFlO2nI7Pbl6J+7WIisFvA85wNRAyVBSiCuZUvicKIgZRM6eWNdbbWs1m&#10;eV0PT6nfrcPEPf7RY7aOXWJo3vqyh2ds8Jve13ycpxb35bv5OP6jsX1i6pu9tiZECyIax/kKcDIz&#10;xe1ATk4cUYsxxQ4kcfVk+jNT67herqAbs7XZx7YemkAPQ076+IlzDFPJexUWtINyEO+uMcIhZvM4&#10;xgGDHjb3XgExtJqNC+zjsfE95CzgFCxijZYurErn7TvNyRe5djqubVyMuVsH0+5pXjL9yAb85prA&#10;T8bsau5m69AzpdthnAF7PMiONSvbnGHfazVD/x7TQ/lnBOMIzPpj3gFWPJP2o2M0G3MPkuSNz1VN&#10;cwWBGuusR+ujs7VKBsbXxs62o4Hi7LVGaM0MGqOHOmxfKzKfw/AeqXHO5meLi7IWazVRAHUXYLBZ&#10;bnok3mf7S6+bT2CFO/BAhUn96O/9/YfzYyj026Yxvpm53NckhqwFLNZ2FhdgN8kzU2DmR+/b5/vo&#10;FaBwug+JPJS/HqmntppiDjIcYRMNxDZCwWbwlEfGz5uDDqDNAjB1UBkmsIxx7uw9zQzk8jG1+Rnw&#10;0oudj4nfM6DQ7veMek15AJpGuoEzvZrWg1Ce1UWHe00p9eMj9zAjpLGB/7y+j/vaLKZ294XY15Sz&#10;fp3F3GzNeLXsOBbfdv7HewsPmPht8qHXx95mUXdtf9u88mjbvN8YRiCStwb7vcpQM4ZCoVAoFAqF&#10;QqFQKBQKhUKhUCgUCqBMKBQKhUKhUCgUCoVCoVAoFAqFQqFQ6DsWEUGzFDNQBWKAAMYc1mIN6/b9&#10;EYYyMwrtr18tx1QMRGL8RqPpZ3ydHajMaJSy5pVmZptBGrqxyzGVtff2RuAClZmZaabj7ZjHrRFx&#10;bJtnuvdez663gz9QMaSRx3pxnoi9a4u254vvx8XTvI+8G9/2/Rk4YXydc96BBWbAhJmZzbZ3NDjZ&#10;J8jXDw7j0Z/2DhxWyMwMb42UGQSq3y4gmb0Zqxk7vbGcmdza8SICTgxR3eapGuSF9nCHMugFooC8&#10;jUlKCbma01UJIAHrFkcZWuKnQnAaCKf2ADwY4Ee1dqTJ+E9jz4nrcW7tU9k9E+K4fjMUifgwjt56&#10;vVpnsxxw1a+ZsbHBf9o6dYEDbvwxVIDDAtcC0VImsPogkrYOvbaerbWr423+9Md36LcF3BD1vebR&#10;sT0zgJZDZscRMMmNs2t8zBh5uQGTHFL2YzrsO2McW8DaWYzOACNnIIwZsMQ7h4ULzcbCW4NcjdTN&#10;nNryuzW0z/ZlrTWD0nVszvYlQYEhqZPPPzbG3fl26qOPAU7N6oo+N4TTfo/fG/NiA754JvhxLu08&#10;AAAl7q+tuXiMtWT6nWftVOzm8Sr325wxy992v35kLi1EkGre0VoH9Hhx6pq9Wf58DuwaGAECLowR&#10;6sIqZn350Z/+/QDHhH5v9Mknn2y1LSeTvzfg0m59XeRNncChpjBUfBwgcApYVL/mOwODnb0/u6bS&#10;fiDGa1jw2wEUC9rBSs4gMf16F/XNFZjwbK/zwJqPgsPO7skevTbg44Nm95Znc9XuS3aARBQQ3tV9&#10;Y98vWk2k2zy3uZzdQ53BdrxjlTfobQPhev1p8WNBRIfawYtfZ7zaNRLt6wdGvd8coCxnNbn3GxSh&#10;QZLL703ePdhufC+gSV78zYCKpzChVi4QHvr96Kp+9GAuFvYz/m4y3rPOfpua1WSztTiOZasRLVzG&#10;/vv8/PxXsdOFQqFQKBQKhUKhUCgUCoVCoVAotCmAMqFQKBQKhUKhUCgUCoVCoVAoFAqFQqHvVF/8&#10;6lcAExZmSBZQqoaYEaRhjEtAMdYSNjDEmTEdKMZtGLPS3rjTAApaATOAtXI9Yibyrj0zs9nr5zV3&#10;AIU13IzQk94GauMh3Sw9GnFmprrx6dyP6uoJ3HvT4mCw5mISbMa1Pp/wn249My337w5AmnGc7Rh6&#10;7W1PpJ6d3/79COTAO9eZgU7VGr6MCUsVKlRiVPbnsf/ap397AB4LMxkNXbMxtiY9kfVw3O410n5d&#10;AmBeoFI/KwF6GDtVQKQZAAWbi407kMLCAvq1K/Ah9fcSiOxa2saytFOnfSzggRoHKFCqKwOdbcuY&#10;NzywRUrpMDczwxszbwZcpgNwpwAhNkhAWyt2LQBwASQzEMcIdBi/cwBeDTnwqMHwiQ1E4K6vLN3U&#10;OYNKXUFG3DkqmwK0AsIIG5TsDBxk328wmQPMC4/BPsaYGXP9qTG69c8CfBzAxegwPgNgeOZMbyx3&#10;8WaAV7nuF2KNqrs9dZbj9KP3GG9tXbXb+3tcmzSZu7OcPTO8j3HUgSHqw2quztvWF+EIweKT8X0k&#10;7rzYfmQMzkzFXv90Mn9Xc/1oDHt7rQdEuKp7Zvlu91pxgKx4tZvNjN4eeTY3CYRVxQc7JAaUprkm&#10;T4zX3ryct33L1ZgAxexav4IyiIFA/OjHf6/HBT0Yu6HQb4vGGH3z5k3fA8aEPNaYquqCUHdiOuzj&#10;3p4xq9+QANZz+IMHtqPJXtCgIbP86eXq03vASS6032vXa3uhqnaYLC9pd8wZcGdfQ9EBKjKrdVrd&#10;TVoYpazbvHg1yOy+vgHbHq1hewiY3ChX8+jch81+X5jdM+72T9HpMbNze6ATW9O2cc85I6V0WaNc&#10;wQA96NDZvXqH5Yzwn8lvNLO4PqsZZuP9yFidAV5tvNr1cAWGfKS+mtVJh/MM97Yj9Paqpm8gPDsG&#10;43yklHZwyvF+9Kx2mUFP6QTmbPNHG+f+m1v9Dai18/n5+Sex84VCoVAoFAqFQqFQKBQKhUKhUCi0&#10;KYAyoVAoFAqFQqFQKBQKhUKhUCgUCoVCoe9UjAJJYSIQ885gdWZS7rAVYPfU7ZkpbjOY06lpbA9H&#10;0cNTjkeDjQCgE7ORlYV6tM9H45w13rRjZ7ATIkJWgFUuQSfjU7A9nRmZ6Mx4bF8PwAvC0WB0OGeh&#10;UDwMkPCeem/nf3+OoR8MqMruqertvGV+ktt/b149aIg3hjNDoKecc4kD4t18qSo47Z9wPjPKjevG&#10;fjY7rsARsju3HnxnNJ+NTyD35q+Z6Ox5xtdHgAYDpl12PMb5K0AQOY1VkrLmMrRAZSyQpIKPmmF3&#10;llNmsTD2dwZzsIZaO26euc6L9QaW6muGABJcAjk8A573pPj98BNI9GQ96Cn0wZoWgQLPgJZ5FCe3&#10;P2qW9GKmAYjKGpYyRqKXMLBZvOzW9wPfGef4EbDKIbbaa6bDNYGyT54ZXT1DqxdHXp4YPx9jQwkd&#10;J6WTPbGP2QNwmKsxPPtsahQfQXRjfVDXzSHm+Qjrsv968znuO7M9y77XzKy770J/oxpqtg+1dXdW&#10;m8xgJJ6R373GsMfY/Ozti96cz3Lovn6T6T47albjHEB2Tn4n3UBdh1wDPFTnzeZIRMDEp7nMGrOv&#10;1o27DzJN59ebp1Z/z/dMmgIFdjA8IiRm/NEPftDN/EfTuKDgFEKh306V275tjf3qV7/a9hfawyBp&#10;yO8Wjunl4jMgxdmesX+tEKoQlAfqpX5uB4423svOoC1nueTQ18k9Pmndd8k5r+JQt5/lPn3wfvtU&#10;otBa6wsVQOkjtae3v1oQyFUtO0IsEwhgnl8PdBors/gZa7ytfhnuTdcC8e3naX8Pv0+cjXe7h/Pu&#10;qc/2Me9vEelQmtm9yQicKZBS7fMqhvw0glTPaggXRITdlnwKDZ71aQSdjLXUFfTvCug7m/OzNj0y&#10;F7v7ZgM33nKlD022cTACf7z88TFA3lm9aEGMLQ914ONQf9txZWYsy/Kz2PlCoVAoFAqFQqFQKBQK&#10;hUKhUCgU2hRAmVAoFAqFQqFQKBQKhUKhUCgUCoVCodB3qvdf/hoMQr6/gBKjWUKUeDDslX9ZCbna&#10;RFgBoqMdu5mCiaj/zczlb9dUYwz7aOYqoDmJmgn8EeOYNfNY894U3sCbEU9VAfPU6u37asxgm7Gd&#10;IRUwYEE49fnnWseP8r6rTB3aM5rwi2myQkKoGIb65+UR98UYCN+81I3c1B3ZO1PaaNjfGZ+oNlt0&#10;amLvT1g3AeE9WXxnwEKCwBgRa1egBBFj4KYyZqCjyau3uQIqPHlPTR8hINaMNY5hUyKGQJEbJChx&#10;H3MVQBM6JGNvaT1CXWaQGw8g0GKnGQkll9GzZtQ6oEc4DTKIC5CGOnLi/Mno7f3RrO5BLaC8IWUK&#10;OQWoGAbiehwzVAQwUKo2HiICRTGQAoDUOLNtbONGQh0u47bFjjeV3HDjBGbGuq5YlsX0O9UwlcM8&#10;2fG3UJ5RB1gHNtPlLvZoM/g1SEXLf7u8Q1vGa/lwFp99fBxDZTfkwYuF7XPJW44tnxdjIbVcWscm&#10;EZ/G8AzItIfJAMh5F6t9XQ2gLhc25hiqe+vr+8mAzDC8dzReK7aQ6dbGHRQKoLq8tjyo0C0PKnqO&#10;Z0WPYdWjQbUZzj3NjKs9BmveJsCFNfU84Bhi0XZtGvaySTvsOT14mre3eIbgcf2KSAdk9OPGvVrR&#10;IStKxnQ6AJ1mbTkz3La+zCA7zLzlI2NopdKQkrcu9pZZfB6MvYQpYG42xmNO9mqa3h8CRBXsAFBc&#10;Y7ZjSG7vs2rPkHPzdDWta+r1XxvTVp/NzPUjFGgW36oKMO2gTdtYywEg8YihnCtIgQAwMYQKisIF&#10;H4oCLIe1XM7Fu+uOMUYPrj3bT0UFOXhRp1x3WH8ucwUzca1DOAv4aQG/et4DsHawhIDJhH67Ze8t&#10;VBWffu8Pep0jUFP/b9A0C00Y8840H9V6xYOg7fYVHvZrKfWTkJRTDDCPfaFp7nvqeldsax+0r5Fa&#10;DQmTo3rOafWlUwfu1roBe9DQV28/KTWh9vvGK2gMwGBTAwEEFSqXKANSbw/O64aWbzWRW2+OfTzM&#10;bR07qr8PzMAr2/1tKvslbbVGgaHwtM/MDJyAAff37/vfHDxgYIunVpeWt/kQM3wCPuq1lbO3ttph&#10;B3ixV6jgMW8/8uo8XfP2fuJDreiu32R/H9nPYWJ26wwPGthqM4EPKL6Kj7GP23X08KPWGYBnllPa&#10;/SfUBy0d4nlcfzqs/eE7s3sl+97CDMnlN6j2u8CiW4xkM459nEw1dwZLHn+r6HPS7l1bO8d2D3BH&#10;e4/t/c4AAG/evHkbO18oFAqFQqFQKBQKhUKhUCgUCoVCmwIoEwqFQqFQKBQKhUKhUCgUCoVCoVAo&#10;FPpO9fL+PT6w4tXthuKNEwDzpzCvBCwN9FLdKe1p7UoEUtkBEDpAoRrHXfPsZo+CUoMzGGMP085g&#10;N0qtmbeebbMAm+MmxvAOZUBhmhSfnDU8beZia8QXcKGMmPOlwcQO8s1atk27p5hXg1A/VpoZmqYw&#10;nUdN7t4YWIkIiItxU1FMkNvcVaObDvPaDZBwjZvdWHTiZfbGxLavj1Hi3efdXKcPfPdiLK7Grs97&#10;AyDI8enbIxxobMf4vj3eQg48E2z7rjvXyiCSNiGn/fL6OQMAeOOhkzFs7W/mztk5R0hMM2B2yEuF&#10;ouyeUF//IKpQD9UOBiAqgKukOMAitrGuIIXEINHp2piN9zhOngl5vLYFNalsOaKbjEUPhkbvurO5&#10;30AkDCbxjYzKhdPkgCZ6nxrkwcCaRjOjl7u8XNrAOiNcgRUPrbNZHvtYzfr7UHyPc2FyW8k3e0iN&#10;jTEP/nCW17y2evl9Nu67Y2vMZfUNyWc56ZCrJ+200KMpoE1LBcGTuRaTQdr6HfP0DLg1Alfs56Nh&#10;9WwvsAbb1mYiwrIsyBexZYEsZ5AlBkHx2J53Ne7eWrNG4Uf3sNGYvM8VxzrFi+EGkwFTB9adjUcD&#10;P3HbIy7aO+IJx3iYgZvO6qJxrGfQgbaORghRi9YEYK1x5o392P5H5/EqX43nE5ENkGPOm3PGuq64&#10;nRjsQ6HfZo2wrQbH0Ar8auC78R71Cnz2SL3n1XbH79K0fh5rpcR8Cmg7zdmzPDW5f/OAKCUfXe8H&#10;dj+0ffKAf2f1qa2JmNitnT/m3uMsT8/+Psuh5b7kCLoY94tdDGF+zXaf02Kz5eCxb15t0ttA8xrU&#10;rf3MeWb321f3b7N749JOPsYQwQWcjDWRt3YO+7EBVlqQTDvPCAEGXceFVy+c1SX296hx3MffU8Y+&#10;7ebo5N7icN9vYrCtb/vZCL4da9TznGTqU2j/DUC9dTK7f3Da70Jy7LxPfseaxbJXS1swaygUCoVC&#10;oVAoFAqFQqFQKBQKhUKhogDKhEKhUCgUCoVCoVAoFAqFQqFQKBQKhb5TPTEhqULWDHAqj112zEdA&#10;BUaAu8lK2EJTgEzAkgkC2j0JGSgGcwGQ2IApxDMP42A00iwQNJPs/jsM7E0y2J7EfDBqK4oRGoPJ&#10;SM31bZ+JgKzmSroz+2xt3q6zopnHCqgGxiRkn2g+MynNntA+fsca4fTCJOSZfGbXPDNcN7CMC2mo&#10;b4k1H1regWLaX2u2I1XXdK71yfJkXtuntrfzuwYwA8Zh+E/f7u/Rfl7VAGR6GydryXtC+Sg2JlPv&#10;/UN7BjPnzKilQiDWU5PY+PoRmMX4rwrX5eYYROsxBIJkhQpBUcAm26kJkgEiBlSx3st6ohrTwutx&#10;TJH6d1epwKuyUMtnigqCIDCsKbF8a1UBJ65G13Nj8ZXx+Ap4MhoSiQjK1SxJ1ON0NOjOYBrjeyMo&#10;oOTkba2xpXk5a1XLc+s3o6YwgJZ3+1KZ9ttr1/j3uL7tE+29/o7G2zPzZFmjWzzyR8zd2Zy2a6bE&#10;h3UsFVXWgEBX1zozUY6fewCUR2JzBqUBgNz6cmFQ9vL8rO1jrh7nrn+Xa3XggDxGA7X3+Whun62B&#10;MYeemZm9OdnFXKWdSc5TQ3qrTc5CbIzpttYF51C5q3jyoGTW6K4PwmD8PtXxNEbv2bx3oA8qfO8E&#10;ijNKTG1wtieN28pVzLp74Ulbztabqu5qwTM4kdvHlr9OxmHrJ01jucwfdkC/w1y0mLLG9yXh+dUr&#10;wMzjt82JodD/Ehrj9c2bNx0qk9JyuGc8wKLweP1GOofP9eMGUAIP64+c/cuCzywgY9ynpqCKIQ3u&#10;QCJ0kYNszdfuQbXeIxcKlZvbxvuwR3KuB0mZ3Y/OQGZjnmTQDkI7u2dl4h3I5Oo+d8zRXn9n0Bev&#10;zjjM4QAIvYy9bwHEudrzHgX0XEFf2nGrZBAIiVPvuwUKnp3Xgx1lA9481GAOZJSZC9rWuT+dxeSs&#10;tt7aV8eX9pni0X1yF8fDucfYmtUYan7HmM2/rYVt/riqDVvmUKJ+r7ur1Rvkb3LP6tXJNEBk1Pzm&#10;5q33s3uI8d8AyoRCoVAoFAqFQqFQKBQKhUKhUCh0VABlQqFQKBQKhUKhUCgUCoVCoVAoFAqFQt+p&#10;3n34AK6glayK5WDE2ewnRISlmusBIEkzWTOgQNICBAGKsa+YWNCN+MyEZugpYIDNeL03YzczSjWm&#10;pPJ91QqTgDEjDf3R6uKWZqKzIoA9gw9QDIIAcOLDVvXAHqad1XTelMujopFgjGLK3UxEfDQWdlCK&#10;vW5rG2EPNhngFVsbzs3EV8aycXyuPh/NSDP4BDOX/sHAW2jrY+viDuZSv9d7wn7/dHN27iEV0N2c&#10;Cjbjuge12MWFbT/VeVBzXQNHarCdhHNDpUD7fBJRMdnbeTbrwc5x62P7PqiYW3fXEuqG0Zmp3gJ1&#10;vHlWwu7p8LvjTFs/5qnp4+ej2dDGR4Pi7GJUj09An8WicJ0RSpA+hqnmjgKX2bWHhvaJDyEYoU7N&#10;5NzMfg0Y5RkpbT/pwXU3a4OFrszAF2fr9mAePMTZtel3jGtrpJxdW7DBnGbz78WJB0uhfUPccSrn&#10;IHeNH+bEXl8qLGMG1qFtDe32IWP6PIOHjMbfS/AE8FFgi31OpLofb5+JyVcYr0FzO74HKhlhI3Y/&#10;7aCLieF8F2OKAgKobfABG/vrWmO3NXKPZuUxzkQElBgqFQ63FIieiEDIAAMO8/ZYXnMN6WZ/8/bN&#10;s/gcjx/nwgJ4riAo4zzNACwzU/AZxIgGQEoDP5G51tjWs9i/hEo5+8EZqOFqj9pBB91xoV2+O83V&#10;puTwajMLrpnt02TWgrsWRXYxJSJYBnN2wGRCv4uyuezXv/41RAQpca/N2j3iVT6ere8Ou6TrfZRo&#10;qFOk5h0GWM/3aWLa7jdMzdhr8QEOeFYrK5z7QgfW8si6n9XSj35/Nle2fhz3mKs56vtzlh0EdAYA&#10;+5h73DPoygFUM8Bi5aJe6/ctCpDoDl5qx9Pui7v92BnL03uAi9x+NqclJvny3kFESp3LvNuzxtrq&#10;DHJqP8sGzuQdP64DsXA7wgHKdNbnEdg0xmfbevkB8JH3/qwus/WNF2tkfnugoc5WJ57G31O8sbZ1&#10;yFVd0/+9+J2ngZ/teLfrpHb/cBhTPYz91e9JbbyWJf4n8aFQKBQKhUKhUCgUCoVCoVAoFAqNil/P&#10;Q6FQKBQKhUKhUCgUCoVCoVAoFAqFQt+pEhKIGJqBVylhJR3MsHszlQVSsBLEIF0YKEALVONKNc4Q&#10;EZQ3YMMGD6HdE+WL14T63zsDTzOrjYyYwRiUdP++ZxCamaksUGIzHQ4m7goW2Tvvi0G9mOl4MCMp&#10;Mrp/sQNtZrAB2xbPxAWmjvTZgWbaOWVutLZ9HfttDUSjSXIERozHe0CIg3GPKwxFjm3ZPWneMZPP&#10;xsgFXVCNu2ZuGp74bcfTM8t7Y7Uzc8kGXtHB5FbMc5Nxob2Z68y82WAWzfyqBuyyM3rVOCRjTm8g&#10;p5kRXbqxTCfwgwszam0LD2bI3scs3Vh39hR5a5zbmQUdWICdG3VMiXvDp5ybMpGmbSMQhNbd5+yE&#10;4lmsjMbHEbpBmBsWBdqNjp6B8VGj79n6sWu5QVfs2HLaYrUbmMlmOj+PenCKcRzExOpsfK7krdv9&#10;eFrYQ9u/uMPI3Ji38VPzg57ky/6Z6Gk7z157bXhkXmfgKzXxtwN3OOvHGpzH2EgTI63996ovmECC&#10;yMsZ414OnO4rY27zYvDMhM7MWHNGIu77ASMhpQT5iLrpDNr1m8gzOV/FmG2Lt7/NADHjPD/avg6J&#10;YToAVtrfHSw0yQlnMJlHoFgATWvAGbDKg955a8Mbs1aP6ske4JmrZ+tAoAfz+34+cbqPM5eakzrU&#10;rp5P5LDmAywT+l2Sjdenp6ddPbnF8wQapR+fa+33vfrtkXN4++lVTXMGFZteS/297hKU9SDkZXcv&#10;5rb342qZEaRyCVRJfKhtxjzea3Nmt9ae1ZQjiKjdn3v76Nl4jve3+/3F32M90F0DplzVFVc116Ox&#10;buvBK9ihqLi1/RgXdo68+77s7H2zdTWuJWaGQntNa2vbM9DlDK5UxnsPyZnVQ7N49n4L8a7r1TL2&#10;XmoXl06tMtYSV3XOYX3WmDv77csF8E1q6bP7ulkdPLuPbeN4BgkKhUKhUCgUCoVCoVAoFAqFQqFQ&#10;6N9kBVAmFAqFQqFQKBQKhUKhUCgUCoVCoVAo9J3qw7v3ECakRHiHF9xwOxrjOhODoCQVdNHAFxsU&#10;hrA3EAEVMgNASCvKYa6ZAcUavwTVhEIGgGGuKfaJ0Nb8PLTn8GTy4TzbdQcTjWew13ot4lMIRDE0&#10;Sf2uHOASMxCFbct43GH88PHwgisT+9nT2Wdt80zsMxhCnzvPdIftyd5X7R8NS6Pse7M+H54sPpqn&#10;cG3Q9sAHM6Pq3jS4xVCHRLRBAFwDY4tJqQb/sd8z89es3d78jKZ8b85nhvzxu7MnwHfYj3KHAAFS&#10;x2Et78OHtuxeU4HGNENkhwlRgiK717bt0sGRvKoeoDLWeGvNrR5A4DCeaNCjAgHoIIA6zyO0SitE&#10;6xFACRFB8jkWwzMK72NdXJhI67MYU+m4bloeVZpDPQR7KNkZ6MG+dzVvAKBE4B1Mgg8x/23hH16O&#10;GaFS+gAszDvfaPg8M7V6uXY0HO8AH0SwM54MuAljLj2JsSvj7O4YnENdDmPbgFkD0OoMKDLmVmtc&#10;H4/xjOhtrREXCFsWAd1uJ9fcIHdeHvZM3308SrnigkUekWeM10kf7foe28bMyDm7uZyYJ3XX+Jp2&#10;daHCrxc6EA/4KNPwWa1wtTa9NWjXVMYRmHbYx2he84zAo7PcQHpcTzMD/MyEPt1D2j6lR0BfW0f4&#10;yHEPhX4b9erVq2nd90g+OOxhk71otpce70n59F5shFd6deEI4ZrV6rPzn33vChzj7RHed67AKnav&#10;39/fflw9hQnw1f6nA2TSBdFMIHRX+dbrHw97oQf78e4Zxxrq2+x7bp35kVCgs9j04todfwWIqcex&#10;B5M5q09KrY/TvXwE29i11+s5aIH9iTw0t17/ZgCjWex4e/8Iu7FwubP5/tj7jauad7wv2rWdqQ/6&#10;NCfUmmw2f3IyPvkC7ui9PotTIsLz83NscqFQKBQKhUKhUCgUCoVCoVAoFAoNCqBMKBQKhUKhUCgU&#10;CoVCoVAoFAqFQqFQ6LvV84KXVfCMGygRBHuTGEOgtKFgVIsph0HladwgCJXXpAKGY6xVIGkzoHGB&#10;qjiQBgAQyVg41WuVg27VxNMMekRUzC0KMNH+qePd8EdYKAGkuydAZ2u4be9jg5ZYMIXW9s9MZaXB&#10;m7k7gZChgwHONwO1/nmG9Bmgxb72zGBEm126n5uwN/kpDtc4e8L0rqvf4onStu8jhMMzls1M7V67&#10;HjUOnhnNZgbDEXQx69tsrB4BAO0/E3eevTaPc9LWhHc9b1w9c6Q1UZ79ewkrwj4+bcyU9SdIKW1Q&#10;hFRMilmlURfMCRlEYlbpcX4PfTXGYxtvOWdwmgOT+rgg7cAJhA14UQyJGaACkEqgCRiIpuAduVh3&#10;6uSLBqSYrYvDsWP+NcpKYAvGoAyANjCE8P46IqhJrM7H3lh5iAHCaQ5p32PQYY4eMSDa8yYTVzKm&#10;OW9sJ8Zjm0eZuPRBZdqH3Tqj63k5W8OzHPgoSGwGo7Dfa0bQ1PdY2Rm2vTmY5ZPRVOwCeyzcpu+v&#10;NTb0vO1nYJhjrSCuKXmc00Ms1DZaQAgTQU4gL7N9aQZCKjGpHRR1tV9dfX7oI/l73bjH2va2zx4B&#10;Xz2y553td2NMpDrW+mC9cLW/jq3Qk/bpg4CVmeG8XZGIwNWQ7dUGAt3VX9B9PtyBJAiH/HM1Hrv5&#10;5hoDVNeB2ccxMfgHYCb0265xn2xAGa3Azst8pdf55apWPqt1d2vWOae91+m1zvCv/c6Yp8kAUc/y&#10;wWyvTyiwNDS2CxsQaslih3PaPbft7x4w4gxGOHt9BRX17mndPlPti8KtP7z60L9fGN87n2uFD9Hr&#10;Y8+thkAHT44xPKuVZ4Cys32UJlAXb7zd3wwurmHhc5IF7VZoBlkd+ze9bgOW1HVh22rjz9akzAU9&#10;6cFYz+Z6Vv+U9KCH30pgAH1X8XMGq3oUHkNEBWQ4tGmsE9o4tb8thGqMmYxab1QwsgtKMv/KRbzN&#10;apJH7kuucqd93fJ7KBQKhUKhUCgUCoVCoVAoFAqFQqFNAZQJhUKhUCgUCoVCoVAoFAqFQqFQKBQK&#10;faf64gef42dvXoPTDULYIAkkm+EHm4lkASFXgMySFcqEOxVAwFMGFLlAIqS8J1CQFrOVEJCav02r&#10;GXwwIqksIDbXlWrKAkALIekKABApYBiG7iAUC2WICqgagBtQgVHgMyrGHOYYX1Tyrs9LhXU0+1HO&#10;eW9WqoY0RoHVjCYjIj08ebu0fwOB7IxXWcB0fIJ866HiCK1oxzUTc1MxOB8Nf57ZuIvJNdAB6PNq&#10;jytt2gMiHjEuzwA69onotp+C8jqZz/scwDdAjebLKxP9FTDFXm82fqOhbnbtYzvad86fHj8a2x55&#10;ar035qN5zoO/nEF9drFpr20ObUZBa6RnZuScd59bY2FbT7pRGGr8bznBwhPaGtoZgZmh4q07mRri&#10;RkPtbK00I2CDUyXQwQBox8aaJ69gPKMxczbWngHUi0miCvtSe2yF1kjLX6Mp0jdKbgZo7MzS4zGz&#10;dTCOc2vX2frxjKMzMziG75TPyL32aS66yFvj14m57zHlHHI4r2d49uZ/lhtn5s3RnA4U0NHsOrmC&#10;PdqasfCRMXeP+WeEn3lt6N8bxxYGiKTbQCrt+zteZ8xv9pyjMdmLG8/sbvvYDdr67WBpXmz3c/BW&#10;X3jzdHXO2V7R8wR8w/MYM2POt3nYm9vR3D0bTy8+xv1EVUvNZfaD1dm7Z2thBis4+741XZ+N68w8&#10;Pq6BLca29ZMAiIXDoORUrvXbWX0w1gMebLCM3XEt2/kr8LP9mLR99apmCYV+WzXmkpRSfU/ATJf1&#10;Nh6os3a5zYCdqN4j7tfNsb7udZP69xhe7buDZJzkvSmI4Qw+YwFuw32lTs4/2ytme9t0DA/jpQ/1&#10;aTeOF7nKQhJne9HZ5+1+wjtmBgmx+6yFrOxAffW+t499Y3yZY+29KjPv4sLbI8Z7okdqPu9ecXbv&#10;IKob0NPco1hgSYuhHkf1t4RZXe7dz+kAt7X98+pjr96Y3d96cerdF3jjplx+E9IRqjgBsHl1aK8J&#10;Tvb383sI3UMG6byebHOTUtr9NmLjcAS5jvO+MO/rcpyDeGYx1PKY97tGa+tYh8zgVyKCp6env45d&#10;LxQKhUKhUCgUCoVCoVAoFAqFQqG9AigTCoVCoVAoFAqFQqFQKBQKhUKhUCgU+k71vT/5MUQEmQmJ&#10;FHegPM1c2TyFu5qNCFhRzEarKl6428QBAC8MAEsxmbBODcCkvvHmEaNx0mqG4tzPAwhQQTGcpbRV&#10;tJt796bdvXG82ZtmbSPRneFqfIK2iHQTYjFfrf3c7fgbJyRiJBDuspmvFtqDPJgZKqsLnWlGpgV7&#10;AEcztFH9nHT/5G/kvVFq4aORbmdSyxnJmg0rzKdBc7qxUdGN+MzcjZxjezVLMV6iwopSBcJkQbJQ&#10;CjTDmwFzyAbT4YIIgkIKpAdtnsqx3IyhypupScpx7foYzHjd3MTVHIoNQFQbMEQJkHWLAc0yBYY0&#10;85cd39JPqQ2iXSyhg0n0cE4iKvAFogJpEinzTNgdNzNu7cxnKtXob550zwTRDEobUES0gKBGI12L&#10;1ekT2405UFCNnCgwogKMMob9XNbOate/ARZtY08dtCPYDHjEDLHXUwGDK6yijn3vPwNCIFYQ9nNT&#10;vrvW/hxz1tjXBELOGUwJxFxAUrzU9tXrMZe/O5SLAbHtQTVI590czeA9OwOwTY+EHoejmbadS8gA&#10;COo6K1CZml/62iAIlYVNRKA6F4m3tSB1bg4AC9rAUrNcPr4n0IOptMeM7sc+NSMjNjiY1ByZ6ud5&#10;AGoBJX/Vi3dzrLfntLjrsYkNDNL2jAxFEt2th128yzZ2LX6lGkYZ5EKMZpALAEjNEF7BaA3E05ct&#10;M6gZeFssc0kM9rysNib25vad+RQMgfZsp6oFolHX/WIMwza/MUr+ZBCEAcoKZQUSoLmC3yrMra0P&#10;pWLqbbmOqKypRHUvAVwYi4gcoDCzHDj2U0R6ri9RVNcHMriCknBhgB+BI+3a7f2c6/4gWwwRaJer&#10;x3N6pmR7PXscM+/M3bu9TNTkzf35vNizrxv4JQ9xYcevAZP23z2Cpc6gWO7+a3PCSV24v47UGPLB&#10;AkAxWu/6O8LBJuCscYy05kYGIFJ3K172gAFVSN7n8hJU6gPLTKry4o0sXM2AKdr8k2QICFhrHcUK&#10;LDesSFiylO9P+hoK/TZrXMNCwILk1kZHQFi5R2n3fraW7p+3ulDrf3VvLjiUEZTQ7i/K/kUsAFG5&#10;l4HuwGZne7rd/+39XoMzJCqVE02IdlTLXg+M4tWIlHiXX84gJmf3DUfohw/g2+7jak4kdcE3h9p0&#10;2G/G+e/za6l0w/dmta+Fl5Rpl1K9n0AKd/fOw57f5qrd4y6gDq5s0JuEUifa84zwlR2MEej3vOOe&#10;aH9vaDWXEty2j3sMDffw2n8vwGEvsjWG9Jqo/N6jJ/chu3FrgM0WM3VPVPJ/b2jvtfGY3reamqb/&#10;BtHuV/i8hvbeS9ui2NUcZ9qB9pj2NXi7T6n37flimx3hOVTBgzamx3rWm1/dQZQHSFGdC7s+8kld&#10;tqsvsQdYje21sWLvQ2xdfra+xtyyPN1+EjteKBQKhUKhUCgUCoVCoVAoFAqFQnsFUCYUCoVCoVAo&#10;FAqFQqFQKBQKhUKhUCj0ner7f/JvAaimEKzdIDya4zwTsGc+g2g3hMOYptq/oyHKfv9K3VRLBKIK&#10;uVFUk3o1BhowgPLeSCzYQCTd0DZco7WvmcEFAlIBCVV4gYG9KB9MUh1BwgxBNZarABUkI1zbl6e9&#10;BJB359z/vTcGjaACnRjq+tkb+GUY/2b0X1BMcd788GAo35kZtQEO8s701P5dOFXj5Nb+RPunlQsU&#10;LPsnnTMzFmsMrON4S0sxSeUCAmnXV11BWuKwGdWqxxQA8CJSIEHVIE4KLLnCZIhwV+kjkojMmKVu&#10;/AQKpEGJwXW9KFDcd2z6V9gIEMndbChIQH2iuIpWSEzqTy1/pvKphcx4cUB8fAJ8A/6MpjNrAkvE&#10;UONmJwVAUv15VEzqFRbkmi2Z2sfV5LkZS0XL2mzm3H5+LZCQFt7tnFkFBICTMdElPuSYvVlUzPvo&#10;uYZ7v9qcsYE4YANvZIBIts/6mq9jh+19VEjK1plqIqYyueXvAghq5+E+OCj5p4Nw6hrSAvVog9EB&#10;QdWEeQAayJa7EqiOv5kX0UsYzQxYoVSBN7XfSkDqEAbUvgGrmTMWCypoT6WnDvaRCdRmiyPZx1UF&#10;fNg8ytWsbY+759zHqBlkdzm8HcvVLC4bBKJNiIpAhpwDA5ViEFaSYhZva4oKZAmixdfaTKwVZgQU&#10;U6g0E6Y6e5uixz/1/JAO8b0bg2oCbe3MKnUD3cNGuLaD6qSxmvjpe4L2mBHdxiqrdhCZiCAlrlCc&#10;be2n+neq7Vux7e0NdiP1MyEADbCmQM51frNCskKfE5DFjc8OVKvnJAMCGo+bxfpofgWOZvZmmC5j&#10;bAAmuj9udv6z123fP1uDs3OP/ZvVRWrmer+vX9d6Y01wgEIN4Jbx+nphSrbfsedo11xFTsem7S9X&#10;Y9zbcQGesXvN1diP/fXAP+Vf3gGc7N5koQCz8bSm63HN78FzezWYQf/eUBOrKl4/P2N5ugEVRvNo&#10;XR0K/TbJ5qV1XTs40sJjztbuCId7JO/O1v9xL1H387Fus/cwDcDZ9zfgABIlddb4BAR2tk943zvr&#10;8wjzmMG8dvf4OIdU2fw25mWbJz3A3wik8K7r7euzPegIGDnfv2bns3uZnbv+vpb7GSY+gG/G8dhd&#10;C/sxGOPtMK+4BrXNahUbb15NYkGgYy3k/b17r9blh/tVs7fZ+mNcN7OaR8nefg0An5M66eycu3Fx&#10;6qOzmiMRd3iMiBTATAVVZfhwm9381Gu2WVenxvKgLI/WMGPN4eXMq++LU394vwl668yDCra85rVx&#10;WZafxY4XCoVCoVAoFAqFQqFQKBQKhUKh0F4BlAmFQqFQKBQKhUKhUCgUCoVCoVAoFAp9p/rk8z9A&#10;FuBWjfOj8acZZ2YGNytVLVCK4anjOxOMbEbgMxOQnoAJCrzDggAYEKnwh2rV2dgTHepQnkTf3psY&#10;t3v/KkCBkzmGgfY0+/r31getQAZjzjJ9aebmEQAzyjIOCKnREQxMBrCgEalQD89o5JkPy9O19WBA&#10;1/r+auZ6fwC6kat/poMZqkIfVBtNAECDmVRTkRJ1uIdn+CQiIPuGuAJBoDrG90JsQTFN3TiVODWI&#10;IC++xMA42lwwqEBmmLszvz/pXfftW6AuMGdr6L1AcGjpIJeF07Z+WixWg2l7unjq6yxvfVqWrV21&#10;W7Y9dl0wcwHgvJQnvqeU9k+er+N/Syaee5yVcUxCUNQ5rCAVMUAVUUGqxzaQzi52KyBFbWzwMMfI&#10;ICrmxuXGFRDV4qGCTHQzYYpoh5YgC3IHgmzQAK4QHBUB2PRL9+t7Z4hs46JixmE7reXI7OIwpbIG&#10;CdAs3URIig7p6NcU2kFLVCtQqj3tva3f1OaygKvKfNZc1UAbmiFebq3XasCRAho6Gv/GHNrjopls&#10;K6wk81IAWFqgPEQEttAa5G6ELSZV7fNMVEE+A2ihx34WMO9NnD0/pwasAaCCZCAUzFxiGgmrrrvv&#10;JgPxItXmJR9tulsM7JNKN3QKgLtI+d7OzFm+r5VUQ5AtNg5xo7v95rD3oY6PyC44vTw4A1qIMbMS&#10;EXKW/rrEhZzuqe3Yvj+YSZCsFb5FBxPslv+Kk5fMUqEay0yEXIIAAINVoaj7SSJoFhf2YvP7mVH9&#10;ysQ+G8NdX7QBfqRAwiaGb5nuz/TQe/a6dqF6JvuzeuqRMbC1xpVmtUeH4T0IXNntITafOAZmEdmZ&#10;zb1zWgP6VU2478t8PrjCBJWpgr50AwZ6xnsm91oeCEBxDrvZ1UkXceK1R0QgdIQFWKgAE3d4Rq9p&#10;uYDOqO7DgZMJ/a5KVfH8/NxBLB7sgSZgrSswSNunabj3GEFYM5CJB3k8258EWoGck7yG4x502JOc&#10;++qr/D5CSWZ771gXznKUB7xon7W2jfvp6XXpem+yGmEobVy83wos4Ku9ZqXp3n42do9oBLF6YJ0R&#10;6AYUGMls3xmhYzR83/ud5DDeF/CdsU7lBjtNj4NIWv2NEyDeGA8+MPe83iigXnW/P4vNj805s73f&#10;1pU55w5ztGvSq917fiD0/bofb+6tyP5W1e9/ZXcOZkauv7N4a/dQA5k1YM83znkDDjHzKajHrvMR&#10;FPVozWjX7Js3b/5Z7HShUCgUCoVCoVAoFAqFQqFQKBQK7RVAmVAoFAqFQqFQKBQKhUKhUCgUCoVC&#10;odB3qj/88d8HLQmi1SAjmD4dGfBN4FaeUXr22ZURxWvDZqplAPkAbiEwBLlAS4zrvZuzsJmKPdH2&#10;CPnyz3CsBWyofVo9WyCNXvZj7A/MZfu4UOlfg3PMDIQH05lj4tIGtMl+/5vRXriapXE0AmUASc3T&#10;tduTyTtgpo4N7Z/23dsn2oeJKgSkf9bN3+fjlkgLeIMJ0FzfA0TXDShUz7mq7MdAFcmM1R1qzF4K&#10;IgFr+TyrgjE8aRvaITQk9bsqAzwiVRpBjU0qcB3P1NXMhc3IBREoGeDLuu7ms5iwFOzFbYUlCO9j&#10;gbE38pGFAMnejJZAHQAxi99nY1Sz5jQbyw2cVOam/E1EWIhBpN0Qt6ogpQTkeze+LR1oIUPfyly/&#10;4qNhr5tModCcy/W4miNbf5UhABaY9VSpUwQCaXttKCEOFIAbJIgYyjXkqVyb6ne29bi9ZyFM7e+l&#10;Pu1+60cCVbiOqBgQzR5yxCggmAavQuIeE1mlQqa2HLaDEdCW41yYhRl3ISBhg1CVNi5YcwarIqUE&#10;YhliJMMs8nLN2kde9jFDnWNT4lSp5ltmrK3tiYEORFpReELbeOQat33Me2iTAeZsiZ11Px5CCtFq&#10;0OTy+QjhyVpyQxmn8v9lA87Qagq2kJ+er2Wfk0q88CFXn5nS958V8BCzhXdoAS5Bu1ma7Z6APWSj&#10;5UDugZBBiSCSO/jDxmyHsUGx4Lb1o+8DZfJUyvmlAtBIS/BkKrALcvo09lNN3I7HeXXJaOa9qiH2&#10;gKcNcqdQuJvPRZvH63oAENv2maH37HrWYNzPp1ttwo3wA/R4f9Tg29vlfPaxsu3d7Vs1SOgEKjMC&#10;mLzcdIQz7SutKUBLzOuJgd2tiYa6qq1/EYGY2BtrBHW+67VNJsbzcc3OYIG9Di2lFHLOBZgXGJnQ&#10;77jaWnj16hVSStCX9QCrONzj6D72z2BdZ3vE1X5Ccp2zO5zBgdXMwC0WFOeBNugCDDK795vtJyMA&#10;5pFznAFARpiYB7vwzuf172reWs1PJwCTXlMYCBcRIeEIlL3a48d+nx3jwcp2NbgByyjtazUv7nbH&#10;O8CZs/H29tbZbzne/WS7n5ntQR5w5aw2SgZoOtZv4/e9vSxX2OhY943vHfZvGn7fmfxKc/YbzQyO&#10;Y6EvFkK1O7beH5B3395gM7VOms2RvdZYG2xjyLvfr9q6bJ9b0OwI4TnCjubwn7NYG+E6Fo4zxtzz&#10;8/NPYrcLhUKhUCgUCoVCoVAoFAqFQqFQaK8AyoRCoVAoFAqFQqFQKBQKhUKhUCgUCoW+U33vx38P&#10;6fZUTScAjDl//LcYZsr3ZgCTZm5tRiQAsIiVBuTox0+AKLMnT+vOUJMgct+ABdWQp0Id9tKO7cay&#10;ia+wAU8o7U3lFphyZgBvoA6B7p4IbvvQ3tu/vwcMlL56RkTCeOkrQ7qdk6aVsQOS2PnLVIAxzfh0&#10;AACAoWzmDhXiAe1PQi+gGAUTQ3IxVUqWCvNBh01ssAPzlHrHJDU+EZuQqlnKeRo8UOAPfawaRKHB&#10;JWTXKzYdUWSQGaiFGYSEFQJAKoCB6rfa9XW3ZgAgkWzzVsfFmvW1zrU1di201BhOHQlR1lpCzmsx&#10;1KpCqY6rM+dcTZOq+3ndAX8ArMZ029qnKmAAdwAC7ub/o7GN8F6lmGWVdwaxLY64TqP2J8nv4jUb&#10;oELiDoDRda3XzIc8UMA9DfxDLlCmAyZMnumACLIQB2NARPlegjEH1uuPBtDWz+e6zlMzyZnxZQD3&#10;angklNhfiHtuICJgzViWpYCGYMyiUp4Qn2jrd2qxopshj6VBZbZ+U9YOPnnFdAQHmaiXXMaZ6zWa&#10;OZpqXmYczbK78ZEVCwBODECAPOS1QtfpQJ3EXGBNqsXMaY3AA9CIqdBuuLh/QUQdPnQjRtY7FLft&#10;Ow16YvLBQryDLaBDLRoIibrBspiLaUtmEzE2UMdmCaVDDoIBrJTYOZ5XKrBJVSsUawNV1O4fTJc2&#10;HwswXHP/d4sJazzdnU+wrSO7R6LEctIB9AUDlFFFJgGZfL8DbaBAapQZXKFb4ARSBSSDl9TC5ZC7&#10;tzVE8HgYnjl7rA9mx3om8W5w5VJTUANBAVPj9LeBrdgayHv/Y6RU5um0DplABM7es6CV36R9hz47&#10;tdxp/yo878q4Pu5JMxP7aJBmZmToQzVTB06J9LVc6stcz8s9j1iz/1h3emNyNsbbmtvv5e2/lBJy&#10;hdipSAe3qSqWp1vZS4ecHwr9rqmtjXVdkXPu9dZZHiE67l1XOcRbp0dIg7lnUOzgJN59snfvNwMz&#10;jLnG5pKxjWdgi8OeBx/4cQats7ns0fk5y2Nen9s9QavfSLb7R+INrDHrqwUzetcd70na93jY23Xy&#10;fQ/SQg/CZ3rbWm091FDe+I7wNK/vH7MXnx1rIa/eNUe4i9fXGbBlbLcHMxz7Zfe1XftoqwUOtfhQ&#10;31qAy6xOG3/z6Wvj5D7P35OPaxkOEGk2blp/FxnXgTr18KOvZ/CgMR4s0NCLrUdgzzMQoJcrvd++&#10;xnFUVTw9Pf117HahUCgUCoVCoVAoFAqFQqFQKBQK7RVAmVAoFAqFQqFQKBQKhUKhUCgUCoVCodB3&#10;qk9++Mf/RSb8Z4mbGas8QXoGeBHJD5mrHwWdkANJGbUzp1A19RlzjxbH//ZdpgIHqaZ5z8S7e6+Z&#10;EAkdctDbN8ByPJPTzOh49oRy77gGYfBhHjOjzxH6cVDrE3Wei3t9rtchqn2t0IcNxLMBWUbQT3tP&#10;ahMU5TsCLRetZs/xCdvt79aGrBVKgwpkwUYoUigYGcSEtRq7mx2LmCtMBmALuQGgDSRDigy4hsEW&#10;h7kbvxKIABaAKEGRAVUIGvBkjFfTfmKgAmwIwxPaIRA0I7ggqyI3cyURCKm2CSAhLLQAKrVfBFFy&#10;zZDa+5qncIUzI24HPqls3bHGszrv+cRwVoNtG5t6bsZmECRuxlJAJfeYSxVCs2ozpLF5qjmXGBLt&#10;CSPZa1f3fQG8VMMkBFThPtAyrlv7mu0/b09uJ+pLqQE0xteqindEUFEwsAPK9HGy4yJ5d42Wa7De&#10;dwuxzTcA5BqLqorUYTrGSAlFIp6aC2nIGzN7MBswBZvzZ2QsDfqi5Tg2+WvVtcZJPQ8zFi5jm3PG&#10;rUIPRvNoIkJKCSwbsAcGBNbOzyK43W7IOde5L6Cvch0G31c3pxIRnpYFKi9Qod5GMuZekOCejbk1&#10;b7loM3LnDvhp7SYisEqHLwHokCfSknsUuQLPtnzIqNAkzQXaxIxcIUdU+6w57w23NcfuICvMfV0T&#10;tnWRUtpWXTWjU82Bliqxg/cwIasgEUMs0KfG22iCtgbolicEQDqs+vYvg5QBkYLiqpAxhuAuOt3j&#10;xxzlAWC2fEDu3vkIYK0Zie06EFM3HPLiR0JRHu2XZ9w9a//BFE3HOqrnqRNo3gxYwEDd2Xyj/Jmx&#10;fqYZOMGrjXafT2AH/tzsTetnNWjG/Jqk25j68CIya7HUF9bc3vPM5Nqt7jlr3z4W9qXmWD+WXLIf&#10;i2VZdnt1KPS7rtvt1ve1j8mzH5u3Z1CKR/Yq72+bZzsMkHkHwNitbRyhHuO63+eji3w7AYTN4Bi2&#10;DvNykgVSeFCUsV3T+3gHVPfo7wa7+XRzJrn53e77qgrlDbR5Buc5A8uM82LnXSf3/4/0YVYzWFjN&#10;1difqe1VHjhog6fZexjdQX6u1t7YHj6JX2/eBDr9jWWsx07BiZMYk5Px8r7vrdUGLi4AUt29np2P&#10;ardGyOoMAOPllLEe99bKrMb6mN/pZm3w8oZXv85+22njxAYqervdAigTCoVCoVAoFAqFQqFQKBQK&#10;hUKh0KAAyoRCoVAoFAqFQqFQKBQKhUKhUCgUCoW+U/3BP/x3/3O6Lf+ZfvhQDR/nxjXPpOcZos+e&#10;cK2q3bxdIC06NQB6pi6BbiAaJpAUgMkqUp5ErgMUZjDejtIKQCE4xm17vOwNXt4TuV03lD2XYxjc&#10;Pdm8AkOOJjMybcXOlNZeFwZIGz+AO3iCtnNUoMPhSfAVIAKinbG6oDd4g2vAN05Z03czRdrxsUY2&#10;74nV7TwM2Z4+X8kIO+CNAKLSoReKzaiUzLmZucM++ggQgQegQDPRF8RLJcgolxhDATBUtARU867f&#10;XM9bQB/2CfAC1QbJYOSca5tSOY4Iq5QzEO0NqKSb7V0aEMk0mFTajA9PAW9zkcycl7mkCgVCYsD0&#10;YZvHzaQmyHZiNwPoGQDA5AVW7rEgVMAwBSxRDXGDwbbFx9oNeXQw4/Y4MvG/mhxggSfa47vOW18n&#10;BSSz1BO0rquT33DyHrfRr0PM9RoHY6BZw4Q9EMszR7Y4v+V2Te5rW7nkOSiQlHYAmgY4IeI6fzX+&#10;KwBHBuNfbhCUmnd7/1R6H1bxDYklDq1pUEFrhjbITFt/ItN9QLD1uY0R79oHMH+Aqhzii7HlciVU&#10;KBP6fpBSAmTdzUFr1/gesDfX9phEga0AG5Cm7Cl5l+duafufcizMEFlrG1NdB+WzxGbvSgw2ewgz&#10;Q3PeGSwbsOcpLWAQloKQAbe8KwYYlTNSSpD7WszqWqA+KaUNbJEFDfeycEJCMdWyagFeNTN7be/S&#10;IEkiEBE89baVfi9Iu8XTYpv7+mCwAEIMIQWLIhMgXJBOgqPR+2wvmX2+y8PMLnRky42D6dytW/bX&#10;Yic3nIFNxn16lkMOOW1iYj4Ydcd2YDD1mhxTNsW5aXvWJ6r72Kz93thbA7jd320/6WS8PBAQ6dF4&#10;fVa/jXGy3xfrfkO4hOJYqIyX+xvwz5uvfb00v9bObI05hLDkc51CCFscW3jEuq4QaIW0hUK/m7L3&#10;Ns/Pz/WeT/p+P9sriKjXSXQBVOm1AJ/fs/o5AKfr+ixvHdqLBg/k3X3S7JqPvH/a55Pve5CIcTyY&#10;0+nYPnKO3Rha4B/2AMCxBrDwEHX6cgbnaK/Fud7p3nQB8Ni1jwCI9KLPA8MeATjn8I7ZeH4M4M47&#10;zxmM5NBOA9Zk0AF0NlsrXrx7QEAPbnNWt3hr6GyOaN/gS7iS185dDBnwDif2QTzO+mI9FpW7e/uL&#10;9Wrvl2f34Wc123ivPsbFbA3Y+y8xOXdcR3bMRoCePb59llJCSult7HihUCgUCoVCoVAoFAqFQqFQ&#10;KBQK7RVAmVAoFAqFQqFQKBQKhUKhUCgUCoVCodB3ruXphvXtOyAxmBMA7Iwf9qnCMyNP+2z3uTHP&#10;ZxFQNTmDaWcGJMyfBO6Z7wCUtkoxxe/a089ZoBLlKdKyM0XNVCAi10/h9tq5yTGOk+mHaIfeeMZw&#10;MewX0H5MPEPQ2Dbi/gKgBh+pb9XzWlN9O592YoweIRu8GfqY+NAGC3HJ9XVqgAZa+nwQCpjhzNgt&#10;4P7k7619GzyGKANUrtOMhTZO7Sx4xig1n+2BKhUbo+UoEUFBIAAgKYASVRBthkqpsbuNmDVlCURa&#10;DLQ2NHiEY5DUXF7zHnBRYA+8GdgqPKdBZBoMYetLmfPy/QKfoMRQ0R1MZj8u1nDmmS11si7HaxOE&#10;pIyHAUXtw5nrdxKQFUtakM0aoKQdCmPHsp9EuK/RBiDqa0kVCamuoRFqUsZ9LW9sAIYG0GkxLKal&#10;I/wJKMbmCjuamTxbLsHeL1qBRmW4FXow+xERVi5gB2aqB1Zwjkhdm8dc2Z9eD+qf65B/27GpwrPa&#10;nCrBjIWZqwHCVWA9gtQ61cARMGZKAzeYre9FiuG7DXMHYZEABNyE61yU49SYWnsurzAaIQPPgRZw&#10;U20X23Up+1zXjY/NXJw3I2TuYCd0kNIG/FkBupXv5S3XcF63/Y9azEsHHdn80/Jbj681u2ZUYDVx&#10;09onENniMlHJBZDNlNuARVr7pCg5h+oxZNYrtfyEBuNRMKTDsQDg1dMTNK9b/hnWxcGoTIRnBjIU&#10;LIzXILxHhiTCn6TXeP2cXPBGy22ewXW61zmwjRFmts8jpjYwubRfk/bLdWbSndUmdv8fv684hw7Y&#10;No79O5h/abet91hmNX2ucJRZ/eTB8Ma64Mygb2FZHvyHdjWOb9z3zM5bXqed2XoGDLJtns17h1+R&#10;nzt3cTQxnHdgl/jXaPs5tRxDV+DBLVS8mCptOY79BujLfa9WnJvgQ6HfFe3WSQXEcErIa74EQvVz&#10;EA73e94ey8M9zBkMpZ+H9++P+40yIYEOwIWU0uHc3jV4AJhcQSHGPXJWj9rj7H3HCHDxzvnonM3a&#10;5LUrpeTCRRRzWMquRqAJeG0Y99lYzABk4+8cmLRnbHvL91xroPG73pxbMOSsFhjHVPEYRMabd+83&#10;Fi8e7RjsYlAKFBH1vsEDw7Y498Z+tnZ3cTLcc3m/uXjz/Wit5v2849Vd3jwApa5toFtOpa5O7V5F&#10;N2Dm7LerNrYdHGXzFMGteXZAzPF+QqQAJJ1rtnV+Bnd6NH7YrM+r9e3VKyOIp/335s2bAMqEQqFQ&#10;KBQKhUKhUCgUCoVCoVAoNCiAMqFQKBQKhUKhUCgUCoVCoVAoFAqFQqHvXPz6M8ivvwC04jGqiYUd&#10;QyzR3txyeKK394RiLUakbv83oAoiqaAT8+RrqgZs9a/TrlWMgwkghXIuX8rVgCMKVFhEM/2p+Oaj&#10;mRnPMxl5T4U+MzMVKMHmY9IGdKDa52Ykqv9yPVLgP4V7Zmb2DIfe5zMzd3/NBRzhGYauTMtirrfW&#10;4zLyAYzT53ocdyJAZYCUoANFumHN6T+1vkxi0o7DMZZyC1Nk1PimZDz7BWLSoA6AvQYZU6BChPqT&#10;54mO8ZUNvIJob75LKRUQSRlIkPIhZqwZ1I8JwgZ6KfCG8hUejsHu7xFWMI4RMxeznMI1cW6QiXnM&#10;NjhMe92AILsYUzoCjdrxNcq2uRRIi6ce3zJ5wrtgBP64OYy3ttjY3SIB05zQ2shjbA5whRo1fS53&#10;hsEx53ABwzSQwTi2qtscCvZxz6kCR2puyVrAYHv8UW2NNrBMhWrVnGTXu4VjNciInVupDfLW3DaA&#10;Nu8AqR/DpUHs52cQOpRMD3ln6ytJBYZgAiIbxrvM+WbUJfXXFStDlQDKTmzD7DNSp4OOsA4ArLJB&#10;y0TAiQCRmit0Zyg97q/F2IkKJetzkyqwzQI++jilshUSIbe1a5Z+N4re764Z/ZsPL/v2EKAGoDPu&#10;BQx/r2YAP7sp/uDO+PEnb/AZETJxTXUJRFrXJHeAHYOQta3nBtlaXeO6NdCOe5o1SDNzMaNrHU/e&#10;QCHeXrblJUXL/u09C9bZ+mwN/+hz0ZFNE0jLGRgHtRZqsBJCg5lt0BgPNAAPGDOuHbPXt3G3+Xis&#10;6foYcoO+nZvFBedm/na9EaSAGufgOcBnBhQYQWAt/hrwwULZDmu5xQGTXwMm3kByjqGe6ueQWtfB&#10;rzV1AJJpB5nlflwCkA/xVeCIooTEjFUyCIQkwO3pVQBlQr/TsvcCJLV2rYA4oQwou+tpW+e0B2Ti&#10;CNTY8uPxvuiQaxoBsIMiyAVD9POKdqiblz9mgJF25VajwdwTd4hezbm2hhvvp/o9FfZACpvX+QTa&#10;MY7XCDaRmqV420BABmgxnnOsEfv9bYNdEHYAUdYCw0PiQz7f78cox/E1OGMHt0DJlxv0Je3nc4Rn&#10;eveaTjxRBbhl6K6PY/93+7Rz3pzvWJYFwFab5JwPNau3p461bvsOwwBWHdjOeI8y7stZBUwJVO8B&#10;LczHG/NWR8h4/yaCZOPIvK+NU1mXm0GZunHp1TQ7OKDzG8BYY7U50AqC43YPA0xBTmzuGQ734u18&#10;A2BprEvBBF7SAI873tfs4bF+3XiAnjbgb4unYf30+9STsfLWTcYG77PzNlvr9je6VstxHevdbzmh&#10;UCgUCoVCoVAoFAqFQqFQKBQKhQ4KoEwoFAqFQqFQKBQKhUKhUCgUCoVCoVDoO9f3fvhDvPyrf4k8&#10;mELEmFFGwzSASxOZBzshun4ycje/nDx9eiciQBmqazfmEAPIBTBC7TwMqKhrvvLacNbPRzQzcrvm&#10;7/ZZ8ybhHFgzg83M+jC+5/17Zjz3rtHmJp/08+xp37OxnrVlNGft2r+9cTmf52Nzbbg86+PV3HtP&#10;ht99hyogQw00yVBN7BPQD2ugjsMI6bErl0HTfnTgSQVTWHWjJchd61dj7plZR4PmaO79mBj/u3gK&#10;u/f3GJtixruZYGmXh3SDKEyMeo/mms3UTCDxY248fgaoOHu/GbA9GMhZ7pr16yq3jgCe5LTt7LxX&#10;uXYGOXtk/md7QzGQam/rLMbtOXRiRj58h+ACPDwT8pnB+SxuH+n71V47wtGY2MnDx3lgZpAq1nXF&#10;z1fBL19e8OM3b/BvLQlPTFizginVvU+wcIKIQBhQFLAdKQCVaR99UJge2jHGgzV9kzHqH3Jji1Pn&#10;Oo/E/CN79GyvuMpnZ7C0q++Pudb7fhujXa3wYLvogdzh14n00eM71jIHoztt9cEZyKeZuPdjVI3V&#10;kg/9Gms50m0fbub7Q19obDdN42UP9Wl920AIUg3xodDvixQFivL+/fuyHkUMxaTVpIe3Tmv9ES5m&#10;k9gI0NyOk/3+qjjAWbxa+NG6w9urxtzDzG6d98geb+EPXt71oIhjzWHhOWiQE9UOB/nY/rb7iPG7&#10;GwgW033d7uHU7vWHdoxzYsfBwnoeudd9tHZqe4u99gxEu5ub4XwWsnGoVbDdf3nzM8bkYc+u4BKv&#10;7vPqgbPfKc7GqMfrCGNhBurvBS6IkOY16Bko5tFafgO90rT+xXCfesgZF78fjOCfwz0aGbjPRZ1n&#10;2zFClc7uvUdokV3/9GDcP/ob03js+PvM7rh6v9faEkCZUCgUCoVCoVAoFAqFQqFQKBQKhXwFUCYU&#10;CoVCoVAoFAqFQqFQKBQKhUKhUCj0nevTP/oD/E3OSLfUDVrlScpcnnAMa7izhhkCoCg+pfK3AEiD&#10;Wax5Z4j4si07ExBtxkLP6NaexF7fKCZbZKgUGE5tUgE8NBOOc00L6SDHr6zmS3TBp7DHqh2mQd8W&#10;UuON1yPv2TEbj9XhCduesdGOezMNiXPe0ehkj/fMbh5EYdbe8toaK4+Dux1PPT7tMdu463HOCN3Q&#10;uK2BMeYKdEB3MbiNHwgFNEL7ZpTvbO+PTffMgzMz+hlw5dHYuoIHtTFxTY1MHTzTjPPczZHGsMm0&#10;62tpM/V8YWOjmf2kjz9376Od53342nlt85GnfT4z4V7BT87Wjz3OHtPWR3LOJW38VMEnbernG2MF&#10;W260w0GTPDBCNTzzYzOsNnjCvi117JkOuXBvnIW7jre94Ah0yHZFWvMwcGlYHg2wQltYNEDODDbz&#10;yB40jp8YCzvJxPjqACL6HshHQ6yXC2dxOsbZx5h/RcSfcz3G26MArUfGsxunRaDEYCH8i6++ws9I&#10;8Q8+/0N8vjBABaL1IhkpJVCNM5LcFne5Ns/3CwurOgOCbf0bjsmyLVbnu3nIwVf5wssRHwNG+Tbi&#10;ttmYHO7tD948egb38dj+bz//0Xz8Me33DOK7dYBz83WD21ztgVJLAW/vHAFDo/F+t/diA0u4cS61&#10;Dw0sptveNxzszvUWHzjkzPJ5AvMerEdEyBAsz09xMxP6/RERwAxmRjbrrxU77trX83y8W/ugSxDK&#10;CEiloZY6y6lul9RUrkxT8MjVHnJWC3n3YWf71NX1R4DLoYYbagzvutN9T3Q/DnVcbJ360Ljaunto&#10;wwjnUAMEs+dn5lIztthw6h0PGOKF3hXgZ14n+DA1gfb9a7yXno25vQ/p8J2L+b4Ca9LlvqUHMFO7&#10;z7sE+YpCSB6+fzuL8ynIdn8r1aGgAAq0ysSEt5bae6nmDjH3Ow0CO1trRLT/fWhyf+ZBWhp8Zaxv&#10;Z3nAxoTX/jMo6Rk4x4M0nd5f2+sN958aFLxQKBQKhUKhUCgUCoVCoVAoFAqFXAVQJhQKhUKhUCgU&#10;CoVCoVAoFAqFQqFQKPSd6/b8CXhJINoQBc2UklLaoA9w2ShdRAQmglxAEsb37GdECRuKob7HjOqn&#10;MobCzWjVjf3VcKhMQFYADCKZml6U4JqRd22i89deH9p1PsZ4/4jRfBsjmjx9+zGjuh2DXGEgfTw7&#10;OWJyDvsE6sHMdWbiB/aG/7Hdj/T9Sg0AA1iYzwYjsG0G9iChPi5cYS4t4B80sHn9OevXWb+vzJhn&#10;EJOrNrU+u7AjosP6nhkMR2N+M7Bdxi8ZmA5heyp96xft2zUDk7R42o0L9DQ/PWJMPfuut/a8No1j&#10;IBixRvu2CDqG5yFzsTceFsLV4t+FYznrb2cipD0EaLjg/ntUruHF8pnR04O8jIbH0pcSFzzJf7OY&#10;7H/XWGtgmbPxu8pd7rjVXMMG/iDtmkx9X9r12TFIj2N2tpbV5N62TnZGe/Xb3AzTszU5A6WNbX3E&#10;pG4hUTtjLhFuAqyLAJrwVgn/3Zdf4Y9fPeHffvUanzBBiCBZoJTqHApA2oFc9OAWMTO72rVFxDsw&#10;x6E+ODHT/ib55dFcfZbrr0BLZzWD1z8iQp5AZmaQoQZkAPl7EA3G/dl5x9j66PGZ5Jief+m4tlqe&#10;dseDjzCCBtnixKfts7mLgFOglZ9jtC9vmQCBmjmfmZErgAmsyDnHzUzo90JU6XivX78u96AV0jQ9&#10;foRo6fm+sIfT7Ou7XW7lEe6g0zr4kdzPdl3rdv/5CFDmUQCitz88DLxx6v0RKPPR92SmXSP0zfa9&#10;A++GnNmhJDiCEO137Rjae4P2/Q5PdfbU9vnuPsYAFM/ur3eQtQvA67jXKMZ75Dmw5aH4MsCOdm8x&#10;9nMWZ98WTOrt5zNA7Nk9nDcfZ79dzMbJu/fYvnd+b91ixwOynN3bpor4lJMabijPT9fbGTDWe29W&#10;G8kwN4mo3FcN15jdQ3k16GwcRMS9l7CxqHVcBYqnpwDghUKhUCgUCoVCoVAoFAqFQqFQKOQpgDKh&#10;UCgUCoVCoVAoFAqFQqFQKBQKhUKh71x/8uMf4/99z8jPtDNzMTNyzq5pC6jWnG6+OgI7rM4McOPn&#10;qsXsrbo6kAHz3cE8r6pgKmCcDsfQ7UnJ3RDHmzHuYMJ5gDfhGbQfgWn8XegxQ/K8E1LnCE7/z55+&#10;PRonvadaMwClZFtUL9XmGNgTQ/Tw7968vkcYqc7npxvbr8aMqomP9nCisf9eDI/wgW8zb4+Ywx6Z&#10;8/adZn4bY9OL1xmI4yzGx+uPueAq/j1AytgOzwR7Nkbnxja+6BcmsXiem1Rbu2XaPlU9NT2fmYLl&#10;suXnkBZv/Bs8iHQ7TmrsM7FrKJzlhVlMHYBbugGCQNQdlI/CW7x+5BYrQ8ZgPAbQamCZtu5NdjpM&#10;P32LFC4W4mP60MBUSU1bpOxtvSm2CQqgAtBm68IzZO/GQPHgOoG779kxGmFBV3nSg8+Me0ZeCAqC&#10;6IrEJe7/5w8v+Prljh+9eY3vpwWMCisBoEwQJiALFmJklWkeu3rvzOjbx+Ai9zySOx+tHfw8o4ec&#10;eWWgtueVXGs0pkvowL7vtDPEzwAxx/GjaR6yAKT2mQfweaRO/JhxPwBiCKfj6QK5DvNTv6+KfLFH&#10;n9WTZIBdZzVjGS8c4gJAAcgAuN/vICZoLmO6PN3iZib0eyNVRUrpFLzUXyum8LqzdeqBAWf1lKoe&#10;oICP6LAfTeq3s7ZfAToezZMeUGSEho3guQZkefT8V6DLXbuZpvvAGbiu521n/7HArbEG0I/Yzz2A&#10;zlhP9PuwCgpKoAPE5fweZvys7Ue8nxs6tqPdg3XgTgPy2DGewPE+dl89A9jNgEVn0NWPueed/Rbx&#10;MXXW9reOHZv2b4Sk+v2b55MZsMVr62xcx9+Yxt/gjqC+/ZyQU18eW+2P+1irXd2j2/V4WrcyQVfF&#10;7Rb1SigUCoVCoVAoFAqFQqFQKBQKhUKeAigTCoVCoVAoFAqFQqFQKBQKhUKhUCgU+s7143//3wdU&#10;wemGfF93BqHxac2jUWYKlHCOEwDpYIaZGHFVQZRQESjmvUcM5Ny/p1ogEDR8x7/e/AnwZ0+OH4+b&#10;gRrOjFBnRm6YUZjiYvp36O8sLg7m8BNggKpCiKDVhOQdN57P/bfDH/yuWFP6IzCSMyPcx871lbn/&#10;kXmcxdwM9HIVL808eaVH++8BIsY2PvJUc+/a1hDnxYRn3nsUfGMhHmeQCwsZADkmQT2Oy76/7K7C&#10;BqjJKofvXAEh7BPciQjiPBGeL3LG2VwqGXOsAb6o144H8tNZbB0M2gRA1P/sJL580Nj+OlLbyyc5&#10;62OldIyDR9bMGYxKaBzr47kS5ibnWfx4Y/cxEJlHx2LXrgFY4wHZrCHX60uCgri+nwUKxZek+Prr&#10;r/BTJPy9zz7H9xYBi5RltjJUGcI0jR1vzc5Mulc5nwxc5SxvejE5q4d02J+v6oSzWJgBD4iowI1o&#10;XgV40DhVRa5mdK/dthY8i8Vmcr+qh06BDU6OOKufPNP/qARCxvU4e9e189YM5Ky2Kj2uGa3/bxYr&#10;HlRiVMYRlgBUyKM26JQCxKC61n4T4F0o9Nuo+/2OnPNjexVd38/Y+1noNUTT7txEBHbq1fF+2e4/&#10;h3YymXu6Y/6zOfYsP3lQz9kx3j78aH03vm7VL5+M8dm+qobh6NUubv3UQCkEd4+xfWgQIgAdhrub&#10;k/obRPs9YmzroY7VDTw4G/vW7lbDkSiEjvul7esG7bkGGY17xwizmdXIdr4+5jeU4151Xk/a8W3r&#10;y4PJjdcb7wdHgIs3zldxZtfQFfxmFr8t3lqcHSA9znUzGkx0DmEtwNEah4TpOr66Jzpbw6ry0O8H&#10;s/i6GjubSzz44WyMd69lXAOhUCgUCoVCoVAoFAqFQqFQKBQKhawCKBMKhUKhUCgUCoVCoVAoFAqF&#10;QqFQKBT6zvX6B98H3Z4ga94ZSprhwxqjPPiDZySxRiEAu6d22/N42kEDZDMIlfcNLIaK4UsMhKQb&#10;3pmgUv4lSVDk/nRmzwxjdWXomukR08/HHOvZ5uxYfAw04FEghD3GAzMQpTp2QKdy1NFX3bdPsD0R&#10;uwM8rto5gRDMQDaz2LmKsdm42LjwzOsf8zR3r+0yXndoJ0/gLu17fBKrV8CbK2CH197RMDYDA12N&#10;+SPAi6sYvernWX+93OKuQXZiqx6iUDCuYoDd8dm+I9N4Po3TGnvZPKHee/r8bPzGYx7NT7OxPjOg&#10;HtZgX/tDG3X8LmAzxFmMjHlyM/U+lvtm7/XXbPr9kXAWD3bixrSB7fRrawFEQKnn2f5dVYB8WEmH&#10;EtEkX9o+K07j5Gx/GiEzIziDQABT75c3ZytJMdZKAlEC6x0JjCyEXzPh669+jR8+P+HHn7zBJ0RQ&#10;JUibD54DxDxD7MyYW94vMSfVDNxM5gR89N5qITqemXb7lx7aO6bgKaYOW1OU+GlriRQukMADuhza&#10;Ntm/xrErYzW0WeECVGZ7zqP56pG1P6sFxnFkrabvYV1ag3SDtcz2nC1Hnez5NK8Xr2B0+/nw13jO&#10;ua8BJoLKBqd5fn6Om5nQ77S8vYuZkc39oM2j5H1X5sCmXV2mcGvBWa70amcL0zirqfv52vEfkffO&#10;agic3CN6dchYp3mgkhkUs0OtfoO5hfqQz0cgIiXn8XQPs0ATdw9gRrKviaCmZriKw9k4zuZqFk/7&#10;c9Hwe0eufw/tV4Xy/vvj7xje7zRAAeioqW9Oa9JJ3TdbI+O9ToP4NCifdw/5yO8+7u8hDSx0si6m&#10;0LlhLVzBfb37XDu+Qs512a/uvDFlUAdKjTWMHVvb36u5ubr3K3WiIk/ui0dAMBr8SnRabx1yRgUJ&#10;XYIAFViW+J/Dh0KhUCgUCoVCoVAoFAqFQqFQKOQpkOyhUCgUCoVCoVAoFAqFQqFQKBQKhUKh71yf&#10;ff+PIAvjGeway9oTp2dPyAYwNYZ5ptp2visVY5h5onwXu9ds76m5FlDBM9/CtDz2c3wy+qPAg9m5&#10;d+ad4RgPJjMziO/PzcN/+76MxqUzIMXMiO5+zuXp80rFoG+fwL2fz2FuLsbr6onq7RgBulFqPL9n&#10;zPbGT7UAQyB6CrE5H3+/D7PX4/zKpG/9Seimr1LjROv37Gf2c++/8Rit5srZmF+1eyZvDVnY1Cz+&#10;veuexf8jn4/nPIMa2HYzM5grKGaI8dlrD7blrQcvjvq1hn7knPfHTvo7xr7978r0vOuD999kXc3m&#10;YjRF7q7Hg8mS+bDWZvM7i7+PgeacGVj3MCe97Pcsn5z9PeaZ6XEP5qDRbDzNqzRfC1dr5ypXn62r&#10;BhljKeAcpRWKO4gSBARhRdIVKwj/8v2K/9cXX+JffviAzAJGBlhO1/wuj9c1ezDq8ga8s2N2lb9m&#10;cfkokG6cY69OmuWEq7G3uZQuQAqz/dUbK89E/0i8z8b0YwB+j+4vV/vtLr+oP/6t7yMEcaxhH6lb&#10;T/MPXwPpzq5j22pzZfve+/fv42Ym9Dutcb94fn7G7XZz15X3P6Zk0Efdn417pgfqsPcu494x3hvb&#10;c7Y6blZLP5r3ZoCXs71qlt/H/ObVjN69/aOgTq9+OdsPbPu82uUKPDbbS8f/xnx5Vqud5nXRAwRw&#10;do87uwea5fzxd44xThLx4XjbJ3vt2TVndYaN60d/IxljyYt3b03PgELeeccxOLv39iA/Xj/PYkpV&#10;kVI6rH+71mfX92ArV78TnN3L2t/fzmJo7J+XN+w9o3eOFk/295yzmPGASd693v7a++s9PT39PHa8&#10;UCgUCoVCoVAoFAqFQqFQKBQKhY4KoEwoFAqFQqFQKBQKhUKhUCgUCoVCoVDoO9cf/Nm/85+SAh+g&#10;rsEGwPbkb6byFOKci+mkvmbZg2YapGIVAcxT3Nu5NkMKIyshQ4HEBxNMSmlrk1gzUD0nYWd+ERIo&#10;MhpQxYIS2nE7A495+nIDbLTrq4Fu2Da1czSQh8A8wVoIhAStpnnB9t8qwIoNGGMhIawJAu5gD3sd&#10;Miao9n9AFGzmKQZAlKBUTYOiWClDNYPNOcrg0+7/CEl9fBhECYw9QOjwZHISkGZI2uYpE5CkAiEk&#10;g6EQWUGkBzNTM61ZAAzp9p+ygkihmkE0GN7yHp5ix4lUkYzxqbd9gLRYgMoIXdEKDPHixAPM7NoG&#10;7OLhAGoxT4cfv9vRP7XdrW/N/MW1f4zHnip/BX45M1XuYtq0e4TR2PFzwTT1vwauaf8105k9j5iY&#10;uwLitPbP8tTYvzNAQE8Bxpw5gx5ZQ/GZodE+3V2g5Sn05m9VAvMCgMG8lHVbgg4A74yL47nZ5FE7&#10;X3aOMm35COWM3WR9Zuwc42gG0Wp96SCdYbwaXGc0YKtZ6wwD0MD2naxi4p5BxChf2/p4BkOx+04e&#10;1qTNtePY5pwPa93Ce4gIlLhDs+zfre1erhwBbHbcx/eVCUKAEJChKNvH9l4f/sEYfWYqtvF9yAm1&#10;/Yd4aPP7gJHbW3c9l08gOYm41wOkDELa9gIhZGIkBRYVfLOu+Odv3+K//eIr/O37O5IkJC17dh/D&#10;9rrCQqjOmypB1nJOC+5pW0oxh2eAUq0BBIQEsnslfMCHZ4oe53eXi0QBAUipx74HmvLAS8fJ3Prc&#10;zuXtU+OcncGaRKT028kHhxxq59aJ/3Hvm+6XLW7reLf/2OYRBhQMMfmx7c8l92z1W2YBk3achDV/&#10;ryrIUHCNb5urwFTzTq1LteRQ5S1uMmp8kPZcPQN4leOog+na38xc8zADlEDKgJg5JwGnun+mBaxA&#10;6mMtYAVA3Me6nDtBkJEJIGE8v3kdNzOh3wNJWcey7c/tXtGDqtlaZ7Zfjbmbhlww1hQ9n2UAykh8&#10;qxC0tKvZWg0HMCjdjnUgjkCIGfCBiKBZNmhJzfG9hhMDkjL73pjXWz0z7sGttrS1md0fRmjsKcTD&#10;5Prd+LICJAfAzgzyNsK6zoBrbY9vdaNgDkmz/bN9zkr1Prveb0/q+R2MBgZK037zGACZvU5LXPaO&#10;4bp2XNtvKTrEZBkbqvF1rDcehWt2EKm51x7nytYaFpg5u2dsMWz7MF7rACA297ZjLM1gwH3c2j3G&#10;BcBxVofa35p261kVqNBhtfedrW7WjCz3Q52uTEDi6Rq217NjM9aJtmby7sm82n0GkhprzhKfvLv3&#10;sedw668ZqEa05yI7Z2PdOOa7PNwzj/d+/XtM+Pzzz/9p7HWhUCgUCoVCoVAoFAqFQqFQKBQKHbXE&#10;EIRCoVAoFAqFQqFQKBQKhUKhUCgUCoW+a73+t3/8f6U3n/yX+euvkPi2N6WLAV4AEFTzFNABGCBC&#10;BoABTNCMLIxi3oEShKtRnwAog4EKAilm7qwZALVT4d7NMApmAgmKoVi1QgcAzetmWtMCZUEzI9FS&#10;jONCYDAkMWTNYAWIGFI7xgAWBQiCtTigynkqLGdtvl81cIduUq/GPlUQowBtEkGh/ZhuNtYCCYAq&#10;RBWEhIUIuRrMGN3xDrXmM0I9X4X7rCsyC57SDS/riqUOci7NqkYqKTCFxFApBjxCBZtUQ3V5B8gk&#10;gFbQDVfAD7QYmTltMA+RYmBepZisiMAZyEwgUWQq7eVlwZobSieVMdaM4oWuoJtq2s6qUK5POM/l&#10;nETWPIhiAmMFZwVxMYRRiytsxigRATNjrf+2ucrG/HRmOM0TGAtMfPf5mYBcNgNVfW0+98xhbWzV&#10;fmf4br+O8/Tz8ZwjNGU0I+pZH4e+PPrZrG9W3dDnHCN1Pq+uSSdte+T9XUy1sTHnncXGwWA4MTra&#10;sZidyzNDbmPnm2nPxmVnDEbJO1JzWretKlz4BIb4OjPY2uM2EMp27jZBu/MqDuCS3XwOfRuNzCOc&#10;RVUB2szjs/4c4m63h205346z1wZrePbW2mxez9baGbhDJ3lF6mt2jLNnMKXR1DoaupU2o+fuHIS6&#10;M8zb7c2fOFC6ZuA95FBn3hkE1bX0NZW98sv1jg/5BT+TD/gHz6/xye0JpCVjNMDPBnFqsA2Bcos9&#10;quuCoVrqj7J/78cED6y1MT4fUTkn9TbOTOEjaMY7f2/rLPadc3pt9a7jAcfseTpU0OTN8Xge5piw&#10;N7IfQErtfd5qPgVAUuAwJnLKdznVLxGYW+waaCAlQPMWua2WIGBFAd+1taS51JY3cK13CspikQYA&#10;IxAI3GBFxChnISQTJkLcjeKkDEUF2xhghahW8MSKUiSWujoboOEKRRItU8gMUd3ilRS0ZgiXekoU&#10;yPcP5VqUkQVY80vczIR+b+SBss72nrM859Uy5/kabn09Axm2e49EmOZcF5Iy9gk+sEx1X8cRyIVo&#10;ePcju/w8AOnGvWWEzczGXJz9ytYYhEkf1AdCXr0+g9t5n49QmN8k9mwN6MVGh92QD2E7jJ2BhDDT&#10;rgY5qwFa7XsGFXXnFWXPmwFjZkC62drxYs3724u7Edp01pbxWm2M7DzYcZvdv+zXb/1NwNakJ/HW&#10;+13ZhDzULd692GyciQg6iaFZvrNtb79tePd+/Tjaf38cdwt38q5zVguO9ac3dmd92s2H6Ldal6FQ&#10;KBQKhUKhUCgUCoVCoVAoFAr9m6AAyoRCoVAoFAqFQqFQKBQKhUKhUCgUCoX+tYiXW4VkAIxm0kEx&#10;QBOQi9Ot4AoqOIW5uGgVxeSzMCMjN1ccVIpRpUE6iKvRRHkPduiwCIJSKoZiY0BTA0PgxEfgAKdq&#10;UEkgWpHXFYyEROimXAKQ8wpJVMy5BKhKNzFnAIkL8CKpARBQgass1akjxrDT/uVqwIfoZp4ejGXd&#10;NEYAaxnPRAX6krkYlLMKstanYHMxHwGEhcr/2XDVAnFRUVBKIAD3nIsRkMocMDYgUAO5iChICdQA&#10;K8Td+K9SwDIN+0MqUOgGW7B+IG6mfAWnVK9DoFThQcxgzWAu0JiFCSKAIHfwkFQzOACQtLnlYvQS&#10;BZNAVeq4tbGs/SEqVu32JGwLAzCgkuLHLubIlBJyzki1vZ6Jc5syfchw2nR1nAAfZWi8ghnYmH/E&#10;FPsIzOLqeo+03TPCede6gs2M3/c+l0cGcgD/2L/5oa/PISVn7ZuNw+6Y/RvlP22MBAKI67rfgB77&#10;Jui0rV78jeOyDEAR7zxnc76DjbXvEg40oA1wMbbJg+g4cV6/qw1Q0tdmy/++4bHlDm9c8nB8AXod&#10;IUVXsejGLSpUjLc5taCd/m/Ntx+bB1r7sjFqs+73GTvrV0ConWm5/j8bXgVig95m2P2APj5v9Otd&#10;rK9MWgoFCEgLYCMr8KKE+0vG//PDV/j7n77GDxPjk7Qga4GAAAQWhWrdO1VLLHQsCe3WTjP3tr63&#10;v64gOlfG6d8kt1ij9NUe5bXFO/d47BkYyZq9x/O7cAfoQ3mIVPteOO7BfS0MUCziAurTCtbTCjjS&#10;WgugxidXoF9qXmrOBVomZSaZCEoF8sJZIaw7+BzQYDZUIQkKylKM/gsBWUCkUEaBHdJSlvZuP9Ze&#10;s3LrF5d1IygAPAhtNXHNAUoAVkGi0pfbCugC5CwQTqDEgCYIE15uqa5HRr7dcH/9jFdPr/G/+d/+&#10;h3j16Wf4ox/9PXz+D/88bmRCv9Pq9531fuPp6Qm32w0rfxjy8XF/1grbID3W8yPM42w/tDnVfe3A&#10;NNp+4u2NM/CGbY8F8rW6cKyhNuCa7mFetN8DZvvSCEScwVGuoBLjmO3G+GS/LPen9f62zu/H3Bd5&#10;/ZnVGR6UsIzbYzXdFeDGHtfHUxRIfFpbH2LGGcfZPZMSwMQffc/Xw6pWhzNQkoW22PcZVPZgB6Z5&#10;BZdp864GAHNVM7T7pFl9ZKEmYsCxI8BGsAesoP6mI6Ye6TVpu3aqqEolt/634L6rOsn73ghy8cbs&#10;9LrwAVdtTkTltNZ85B78LHavgKOz+wCvrnx6evpJ7HihUCgUCoVCoVAoFAqFQqFQKBQKHRVAmVAo&#10;FAqFQqFQKBQKhUKhUCgUCoVCodC/FqXnV0AWiK6bYb3abNrTmYtRd3u6cTHkVthHImQISCvEpJpy&#10;iQg55+1pyULV6A3oYGCbGVMsTELzHcrUn9Td4CfKipwzhAiaFqyq0AwsaamABgUYeKom5mZwYdqg&#10;NysUwsBNqom5GqEyAwtMPwwkBwDWNk6JoHmDmZS+VaBLM4KJFoCMAJnq2InijmoW5GIKogpq0Zxx&#10;N4a9XM39S1p6f1N/OjUXeE4qFinJGeDNBHkXwUJcIC5c5qGZ6BsngJmRc4ZSMf6peSL6KoJEhEUJ&#10;LyLdxJ2hSKhmcW3GsXLOlLan3osIYAxVDGNIkxITQlz7n+roVmhNNSE2IEU3g1UoRI+XwZy3uzb8&#10;J9hfwVU+RjtYRDW9tve0zvHhOxODn3fM+PfsPWvgsufc4lIPBtzx2JnOnkg+e1L87HwjxOfKmDbL&#10;E9773nHZMW0CG3wlnc1tNSJac+JDMfEtn+je4ob0/Nzj+c5AKNkCW2z+f2Bsz+LVvi65CAejs2Jb&#10;q9a068Eqzgy8PXYV02NmcevG0xgzdXz4Yn7GvavkUPOeaaN9TydgK8+wO1t7qoqMMsasj68plccA&#10;ObvXFZbW9tsZZMWbuwM4aIQqjdfP1EhuZf+tEKS2R2cl/I9ff4O/JcWfvn6D79+ewFwiS7TuOS0O&#10;6gotcyAFiGZhA2TW2cUWcDb/V/CeXezCH7NH8jmwN2Qfc5ge1sR47pTSoQ/9mAf2wcMad9bCKIug&#10;4pY3VTvQaeyLtnXSDeF6mJ82lgIFgUG65fYEgiIjUzPEr0gKCCsyEkhKvZJQYIEFrgdApINhRBXI&#10;WqB8Wj5LzKirDlKngaWSo3KbzxWLAveF6meEnGqfWfFhWcBgvDAjP7/CyoT8ySf48LSAkJA/eUJO&#10;Cfn1a+D5VXlvuUFefQK+PYEZSE/PuDPwo3/n38X//v/4T9Dwh393VUwo9L+MSo2at3uOdX0Yjtbq&#10;/AbBeCSfEuj0vIca56QticpGMsvVj9SIZ7XL1T2Cd+zZ3nX1fX9M/P1wO/cG9TyIG7b0vDY720+u&#10;YEBnsAtqoL8HY+nb1PX6wFieAUg88Ee7D+dJ3XUGAjqro2fv2T2+gXDLbxN0GmezOCYDSJrdR8zO&#10;2YAx9t4V5neKBpOxkJlee8O5J8U2jpVmu4MzNSClG756HTdXUFg9iQNV7fVZ66/tmxffBygQaHoP&#10;friHugABzX5rOLtPfySe29+vX7/+y9jxQqFQKBQKhUKhUCgUCoVCoVAoFDoqgDKhUCgUCoVCoVAo&#10;FAqFQqFQKBQKhUKhfy364b/37+AXvCDdgPuHF+h9LfCTatq5MSO/3DuEBUQgVsjLCny4g4kht4R8&#10;vyMlBu7FCCgiWBjIecWa7ztDs4pCNIO0GlREoLwAuZiIoArmcg4QFRhNYshduklJRCBEYN3MfioC&#10;JoJmQc4f+rWKCV8KVIEJunB5qrhINToTONdrSDHpMgFpzVgL/QSKBZIFyTyJPEk1OK0F4GKNT8AG&#10;mAGARIpc+9NMQxkAU0E6UHk0N1AhPsSp9KUasJ+0mMvymgECFlQADRVzdFIGQBUAkIo5Oxdj88LL&#10;ZjiXYrgqYBnFooSsghdVEKcOqbHGo4ULsCZXiA+YuulbVEt7KfUYUVWs64ql9j8RY62AABmN9u21&#10;ark27Z9oTdWMNcIsVmPCavPVjFg0PFW96duYKUdpjaHdd9UYUYszvR6M7VjF6ZPNR0hFe6/BdyzQ&#10;xDMQKjV4zgaM2WAO9fqDr1IMOMobAx0gLFemudn4zoywH2PinF3vkbl8BByUH4BDbONW1zceg/w8&#10;0gYXMEL2c2MW1RZc5LRqPw7tvGNuGr9FJ/E4rtepSXtiBtZq4Ox9w3bRMfZmEJ7RNHoE6jSWzXHu&#10;C8SqwsKccR77IfWEaTBd6gRK5M6nE5raBrquQw/odBXHO9Ba2Qpr3k09JyuqCVa3wSlAmFQhYvkh&#10;A2ibI4WCmHru7lA3OZ/3j12DZTwYqPuElKQJgoC41AFvlfH/efsO37+t+PHzK3z+dMOqFRySuOxR&#10;DQjCBCUBifQI3/JUgYQ0M/hVH67mfgbYGuNnCiyYmIYv44MJfAK3OTP2zvp2FoveebxcLPY7VPbE&#10;fNI/bjlYCiDvAC/StqZklzP6mq2AJe24LwKU+7kZZQ00CB4roGupN0XL5y9SapakjCwrlAk3ENa8&#10;IhODeYESsCbGPTEyJ6w3hhDj/fMrsDLur58hS8LLcsP7pwVICXh+xro8gxIXBMySkFPq4AnlArkp&#10;fWQQlboMiUuNJQJKCuQXQBmfvH7uewK1HPrtt9JQ6LdCZT2UQE63ZQB0PgZBUFzDPCxgZHZ/MELe&#10;pH1m83StZcr5ZNquEf5wBqfz8qntP5l9DA7cxRurWd/GvO4B47x965H6vR0rqCBaMW3Eca/xzntW&#10;C561/2PvK7yxmd1DtJx9GF/RoV7328jMWHNGSrf+eqwbHonzq9rgMI8GcuTF3Pyz8vuDBZ5cwR/F&#10;gBMJgA7Ql7F/uzWh5/PfQDMWvmJ/Z/HuWfvvEvuyttfkIyTPG+ttTODWeTNQS/8+5usLF/f2Z/fQ&#10;tn4ie381tEsv6sKPgXd58fLo/RsR4dWrV38Vu10oFAqFQqFQKBQKhUKhUCgUCoVCRwVQJhQKhUKh&#10;UCgUCoVCoVAoFAqFQqFQKPSvRf+n/9v//WH3lXz9zWsiBb359O3bn/70P/rmF7/8J7fb7Sev/vDz&#10;f/r1T3/2T16/fv2X64eXP3t5/+Ev3n315X+c7ysY9WnT6x1ff/01SIHn2w0fvn6LX/3y53h5/wEL&#10;MbAIWIF8X/HFL36JD+/fQe4rFk5YP9zx5Re/xJs3b5BSwi9/+Uvc73d8/vnnuN/v+NWvfoXn5xsS&#10;Mz58/RZf//pXYCJ8/cWXePP5ZwCA/PXXeHn7DvrhXsxfmkFLgbnkl3sx764ZKSXcP7zvZp/7hw8g&#10;IiQpxl8CIYtAWbGqgJWhpMjgYrqXzVioIqBqGnunClLgTsV8hv5E6f2T7QUFpEOyNw+9cDFScyUG&#10;3KtFiBUgYmRiiGakNlcKJC4mbq6GooLKqeYe5Q5racYvMsYj++TvYkoqpjQxhkA0T2M1ZDWDV+u/&#10;lBNBVHscNPPRakxnB7NUhbCIVqBAhdo0wFB7onfWZjbNxVE+tLvPg+7H2TPUt+8JfPNUUmOS97xX&#10;0ogWg8FRisFrB3Oh3rjqaDOfm+Oozln5V3cwijL823u78dv1XbthjoY+979paBc2k12PCPu3Oba9&#10;R0yGXzGM//gdxxBJE6PelR4CVVQwj0w+P/vsrC3yEXmWJ8bXM0PnLFYtmGT/oT82Z9fb4DUEyyDB&#10;aLR22nhmlD6DTewMiC121W/3o6CS8XymsXXMfDiLd64tF2zvp4+MxzMTfB+bCoMgop7LrsbhzLA+&#10;wmZY/faVXH4E6xzW5IlpuecUxel3ZmvnYEKltQNACKNxn+tcZCwpIQvw0w93/Prljh89P+PfenXD&#10;J+lWTP11fyIiSBYoCZDocrHO4mw0UF8dN+vz2WfjehmPPQMkjKb8M6jALL/yBSTJwqgsyKDnBuf7&#10;u5w6mO3H9Q4A2eydXPf9DjwjArQBjQpAp6S73E+2oIAIIYJk6o923SULZGG8EJVrIZWaaUm4k+Il&#10;vcJ6Y+SUkPmGl+cbXp5uyMTQxFifXkGW8vl6KzAZJULiW2nrUqEJXNYwG5ZbH2uiCjIkJCh0XQGi&#10;ApjROxZiMIpxfyUB8wIiBnMqEEVWiKz4/A8/35nGAyYT+n0UMZc9EhY8cV6j6a68Pq+lziAJY82U&#10;aj6x9zf93mH43gyS0r7rfWb/ZQP/ONs3xxrhbL+e1WAePGbcP8bcP+6H5f7pYl9zACSzupQH+Amf&#10;AEnO9jXbhgTuUE6a7F9X9xBjzdihKXVuEzF0Uv/s4CYGIuPN0+592QCmM+jN1b+P1D1tjA/3Jw1G&#10;6qyjK8CorS/EWRfu9TAHKo1j2OqSHSxzAlcTC39qr9sYDsCVXQ2N/e8K6tRGV3HTrzH8/tBgOHa9&#10;tffs7xIjDNS/bzmHHOoQN7bdj9xDj/Wpl8MeARsBwLIsP4vdLRQKhUKhUCgUCoVCoVAoFAqFQqGj&#10;AigTCoVCoVAoFAqFQqFQKBQKhUKhUCgU+q0Tf/rmbfv79R//8T97/cd//M/a61ff/+E/+53v4Ndf&#10;/eDtu7f/6P7123+UbreffPpHf/Bf//In/+r/8urVq796++tf/GMReb1w+vmvfvbz/+jT15/glz/7&#10;OV7dnqCq+Opv/7abgd6/fw8RwWeffYYPHz7gV7/6FdYvv8D3fvh9/OJf/Cu86ApdM775xa+xfPqM&#10;r372S6zrCiLCp59+CmbGr3/5S7x79w6Jirloze9x//IbsGR89cWX+N4Pv4+X9x+wvv+A/PU73F4/&#10;Y11XvLx9B74VE5Kud7x6eoZ8uAMA7nnFEyXcXwowR7NAc0ZaFtC6drhMzhlg7pADABAqpiXi6jBD&#10;MYXnDogp5idixl0KmGddXzYYTK6mSlUsKRUYDwSoZikFQ0U3YAtVwAI3MEACUYKKQqmAd6yBqbQ1&#10;1aYZiEt3pG7TXHqiOxOqKlUuDrm8mNX87YE0KC3tw2o825vPtFNAOn9nAwr1IaX9cfXJ5gU8k6em&#10;rdFs194bj7H/egbUM+CBPe7sGM+4ak2U3vmAI9TGNWPWz3ewmxFs064ve2OsVlOfJ8EcBDL7++9C&#10;s7kcP5s9/X1v1CtgKxrclALtgA6Y2MIQm0Q6nWfVjm6wwYwtE6BDHsb1cRUf/ZQGLLODVNAeOHQ2&#10;D941tz4MexkzrAnTa5adC6nxR9ibyFv8JJwbM8/iyIU74QjdsGM7rnc3rg24qplOG7TmYHxX3uUe&#10;6N6Zq8g7M+oVOOYMsOKaqBsgrV7bXl4JWEDISJBcDMrEwKqK/+nDW/z0JeFPnp/xozef4ZVmvJcX&#10;cAIWStDS8t1ct7FQ6N/ZGh4N9i6UrO7lDSA2W9cebOBKZ3CEs9zR9j9rjrdQG3ifmVTq7SfdpN5i&#10;A9vwq2PMt/ma698AkKTBygQkjPdpO28mxsqAcIIS8OVtQRLGCsLbVwtebjcI37AuCfdbgoAhy4L1&#10;xliZkZmhaSmfM5CQKjBwgxdQYlCFHClJX4+MCphTRsNOpZzL96QeQYTU6pQsyIsWcGICMiluWMp4&#10;VVghyQ3CBEml5iFSEBikBOVyTaKEhQT/4B/8g5rZq93dQAdCod8X9doxJZNTt+TT3mNQh0+VBVr2&#10;OA9+sAPBODXpbC/zauR9vr/O1SMExIONzPbKBp7ADAjo9JNOIC7j6xn4zoJ8Wg3u7SkzUOIO9Ofw&#10;r876PEJurvoxgyW2zxN8rtzV+I/nJiJILanTA30f28gpQUQPoJxp3Kipjx+AIO3raoJf9eMwxuP5&#10;W43iAX0+Fl6kD6x1L+720KI9iGdsl4W4bnWt1np33w77k4DamDPAvAbUKQBivay9zuBVx3sPH7o5&#10;Wwve/f0MSuWBjzBcg07AR7O5nEGd3HoOc3DvZ5999vPY3UKhUCgUCoVCoVAoFAqFQqFQKBQ6KoAy&#10;oVAoFAqFQqFQKBQKhUKhUCgUCoVCodC/bn362c9ff/rZf4Mf4r9pb/3Rf/AP/1MAeI0//S/6e/Xf&#10;P/ld6tvbb17f7/cf6n39wfruwz9SCO4fXv5sff/uPxAC8vv3f5FIX7/96us/e/vV1/j8888BUbz/&#10;5i1yznj3y1/g9tkbvPzySzx9/gYf3r3HV3/7czz/4eeg93d88fO/xfu37/Du3Tt8+umnxWidBf/i&#10;r3+CV8sN9/yC5+dnfP3lV/jw4QMSA6zA17/+Au/ffoPb7RlAAVtIznh5eY8kgKwr3n79DW63G56e&#10;nvDNV1+DEyG/3PF8e8LLywsgK2gVrOsKqGJdV7z6pHyW0g15VWT50E2ZItKf0N3MVKuB5xSAxMlY&#10;GlMXExcwQXfY+18h0b1BDnOT33aZatRS7X5x1/j3gNnt7O8rI9xoOLx6GrlnkDuDgMzMbF5b8cCY&#10;wRlbqfCZBtPox/L2ZPuZqe+sHWcQE6+f3mejYdk7h2f08+AzShuIRPccjd1nV/2YPX1+fLr9Nr6b&#10;+IG4HGN5BlmRZqgmnsbNlbm4g6lEDv2fAUHsNazxvLcLQCIqMCIRn0gzfMeNAS5gL+KjwVOwgXRa&#10;29rYewCP2XweQCEEkFCHYVzBYbx46HFQATXqAXn6FwCInq6BjAKJsV2xcbyKgBJvMKlc4G0Cxnso&#10;fvLhji/yr/D3Xr3CD29PAIAPKmBOSDlDeG+4Fd1gVFPI0QTO5a2Js76VNUEP5Q0LEHgEGuTCeRxT&#10;8ezvMYa8z0aIUMuwO2CXiRuGAS20/vc4BjIOvCKsnJAT4QMRPiwMSTfklLCCICC8fbrh5WmBpgVE&#10;C94vjA/PT1iXBSsRJC1IRMg1pysTkPWwTtq4WvP5sip0AZ7BWKFYIUggcBYIcpk75g7PkzomTACp&#10;tAA2YJ4CK5KKrqNESMIAlyhIKhDOHYZxZwCptHPRVJYLKwQZN13qmij10Q2M7/3BH/Us2/awwMmE&#10;ftfVcoxXe8xgBtM6So5QipZXbf1yBsSy+1y7ekppdwwz15Uo07zq1SNezr7qEzPvcqa3J49AMA+a&#10;M6u3PCjK1m46AGX2e4R/f3J2rT62F3unnsAwxhjx+mCVQAeozBnw0hs75nLPx8wQVZCBw6iIO8cW&#10;fpJzLvBT877d772Yh1NvnMVKqZuoAxDPoEjeWrDvNVDueF1v7z8Dc3rnOMBhnHU4Awq1ddxhSxf3&#10;ijsATYW5jZ+1GJcycIfc0cE0D0Bgdq9pX8Mzc79my3uqipTSbk2MOfFja1UvDz0CfxnzyNX9xhlI&#10;aTePAb4LhUKhUCgUCoVCoVAoFAqFQqFQaKoAyoRCoVAoFAqFQqFQKBQKhUKhUCgUCoVCob87vX7z&#10;9gb8NYC/fgL+8vexi/lXv/yLTMCv/8d/+V8+/cFn//X9l7/+x69/+If/1cu793/x4csv/2Nmfvvq&#10;1au/+uVPf/6ffP3ll/jss89AKeH2/PTzv/3n//0P3n7xFT79/DO8/vwz/PxnP8O7X/wSH774Gk9P&#10;T/jqy1/jzZs3+Oqrr4oxSgFOhC9/9Wv8+pe/wu12AxHh6y+/BIvg/du3YBBkfcG7d+/w9MlTMYjd&#10;V8ia8fL2G8ia8bQsePfuHfCyFkjFwnh59x7LsiClhHVdobJiSU94//IBCzPyfQUD0Lzi5eUFrz55&#10;hXz/gESMdV2RBZBESFKM+0IVAmC4N5bcUMAMFg6Q9096B6CUOuBBNG/fBSGBcDeAnhunei2t5rxy&#10;TGfuKKCi4IRi/gdAyoDB7BQjmwUkZCgBCkVqpmCmPhetLTvwSYXIIG19EegOjGAshaV9bA14Cs+q&#10;r8Y8S1zbl6UCAgr8YjEAgvIdKhALHgzCUqALZEAlzdS4B7NsQIdipEybEVMITA1gsIFjkpSxL3OR&#10;wczIoh3MsTd9MlJjI9QL9/kGQPXcO7BEvb59j4iwDsAZa2plAFkVqcblAqqxUM2V2MyLxXhb/9YC&#10;diAiKCkYXOMB3fh5NNqO5tdtwnON4cQMqoCR0ehcrkUGjFLiqJjINyPowkDhShC4ts8zw/a2iTHI&#10;tmtmhTL12CIFCASpcIp+XI2ZnVGdt/j2zLqjyVdVkamumNa/VMAwIgpmgogi1fMlZgAb4EZ7DG6x&#10;0dZeh4nQBhlKJs+0NWjjHwCYqE/XzvTb14OWsacaL82ITVTWhmT8+kXxfs14+yrjB09PeCYCk2Bl&#10;BWUCsWBVBXgBq4I1YU1SkCW0TM24Z0b7/hkrVAVQHs5hzLxU+85UAGMKkG6GfDXxKihQM1I5wGi2&#10;Na7lvzomwoTlLshLMc0nBVYua6yBUKSZtoe+slkx1hCcteTtmxJEa86V7boAoJIhzBAtc77ygpUZ&#10;98QVCqNYn55xJ8XKCS9Lwstywz0tkGVBJuDd7amcOy3IDAhxyZm1Pa29M9t/W8MEgJUg97q+U4KK&#10;FNAMBjM4AZSo7A8K3OsxCZvZuyTictWlxa8BTIiFEbhG6wYMaKul7jFa1hSYkbTkRGKuIDsFSQEX&#10;CNWUpXeIEJZXr/G9zz7veRUUBu3Q74caZKPl1dvtBkiGLtzryUr+232vg9cGAIQHc8k576CCIzxD&#10;nVqivWZVoO75PMAhmff1yiFfmzyhDqjiOBbktqftEVQ2lkMfxlrMnu8K3NhheQZiobU+Z1PP2/P1&#10;XKq85VRbH+oGovFqoZTSFAIzwkY6UM4Zq7GPDdrRP6eSezNKXdVibQR3jHvsODeq2ucZKiUOap62&#10;tag37mPfWxs9+Fvff/gI5/CgS968Uo9NntY0Z7AeqjchY028AwoO5x/hOH3/HtpuayIytZ8XkyO4&#10;zq6jBmCxsJodCA9lX23ct7G+ae1v8LvWDLb3yXasdH//582fF5t23TagbeuHhQrlnE/n6Zjf0jaG&#10;cMCBE8iLPWe7h/Ogg0SEVO+DRhCX1ybbL+9a0NjnQqFQKBQKhUKhUCgUCoVCoVAoFJopgDKhUCgU&#10;CoVCoVAoFAqFQqFQKBQKhUKhUCj0EUp/+Ed/lQD88f/6j/53AIA/x38BAG+G4z7/Xx2/+6P/8D/c&#10;vf53f8v6Jl9/9QMwvQUKOOX+7v1ffPXFF/8xA7g9P//k65///J+8/v4f/NfvP3z4s5sAf/3/+G//&#10;s1evnvD8+hN88803yN98jffv3wOieFoWvLz/gC+//BKyZrx69Qq3RPjpT3+KhQmyrpCXFb/6xS/w&#10;5a+/wKvbE+gGvLwr3//6qy/ACjwtN3zxi1/i/VffID0nPD09IeeM9+/fg7U+0X0p73/5tz8tJuG0&#10;4L6+4P7+Q39K+/1+B9Z7N9tprnCaNUN0rR7i1LEKOUsx6mdFooSsglyNhYRmiqyoC1VgLecrxrc9&#10;4GQzKhOIigFP29PpQZuxEMbwasA4zPUcIDBxATakBatmKMOAGxjc2qhAYoLkzXyXPXMwNpiCKkGJ&#10;K8ihmGETMbIIEhW4CoE6xIYqkEKrqTKhQIMo7c27u+sZz6HtJypwphxvzanWhMgFGiRaxoGMuTFr&#10;v27rU67gmFUVqQFRKoSEjVm6fSdh62OBr5T2sW6Akp0JXAHAQEpGPyU3gE07pMCB2tfaGFDvK28Q&#10;FREIEyglZMlQAAuXduRqbreWyqxl/NvJiy1e+1wpAYlrG9DGqc0joa15VYUaU283eCoAkoM5vtJM&#10;qrGWKmyjtEHMcQmEdc0DsAilL0zIIlAuEJHM1A35SgRaMyhVeJIxnDMIqa4thuKeGnCmfIa29gBQ&#10;2kNyjib/DNBSvlPhMtq6Dap0FQAqeKeC/+HdW/zthw/48fMr/NHthuflBkkKlYwFCyACYSBnBQtD&#10;lJEp9/Ghao5v2BCZZmXqsUW01P5bQzzMmq7jJoqkhmxUm98BXBUGRVmx1DEu19jiusRlBZJoAWFJ&#10;KtAuuVWGVo2xZPLdwiVfkALJgLtSXftEhExAJsYKRSZGZkDBuKeEdWG8u93w/vaElRYIJ6xcAFQr&#10;3ZAT4Z4SXm6MvCwQ4g2ww3RYh6QbhCwpoLyBviAZBEYCXPM8MJjNeQ772eVu+74ohFrM8e67o7l6&#10;Z8hmLvvEYF732jdev+VVHuJ83Gdsfu5rggjPz8/43ve+Z9aGugbuUOh3SeMaU1W8vLwc1r2qD9WY&#10;rTkctv0NYjZed1xLbY/tcA/nGtMcMclb3nFzWARNIWez83oAE+9aY844y2Oz652N837/LjCYR/Kk&#10;91mDXdj9dAZpmc3N+L0RsjfLoWOO9ebObvZe/eLFgo0ptxY3tZ0HUvEARe5cefue0//ruVF37Mbr&#10;274U6CdP99K2Fyqj37fpSTvt2LQxJKICjXOgLg3AVOqldNhbx7g5AxsNUTGvKSaxxw0oWnOQB6yy&#10;17TwlnG92vFT2pCnMyDMrC9tzGbx03OgKmQA3XjHzXKbjYdlif8pfCgUCoVCoVAoFAqFQqFQKBQK&#10;hUIzxa/ooVAoFAqFQqFQKBQKhUKhUCgUCoVCoVAoFAIA8Kef/dy+vr1+85d/9P3v/2V7/ebHP/6v&#10;AOCz+voP/r1/+J//LvVv/frLH+T7+sP15f6n79++/Uef3G4/effN2/+IQVg/vPzZkvSbr7744j9J&#10;Kf38888//6e/+NnP//H9wwtut1sxs314h/uHF3zxq1+DVPH+66/w4d17fPbmU7x79w7vvvkCt7Rg&#10;fXmBZsGXv/4CmjPev30HVcV9fQ9kwdu3bwHJeLXccP/wgq+++ALv3r0DYQUpkF/ugBQ4Aymwvtzx&#10;9u1brC8f8Omnn+Lt19/g6dUzPrx7j+fnZ9w/fCjzB4XcVxAAWe8V+CG43RLu9zsoLdAshaPCzcgM&#10;gIBc+Th5XUFpMxeKZHBi3CWDNG1Ph6+GacZmqLTGQ6CBPqhAYWRvdu0QHLbgBYB4A/BQhcyU7wCq&#10;GZlog7GIMU+ygjQVEBIElFcgcYFINIgQJTAxWAQkBEXpC2k51x2EG6Vi5UyMVcvnIoKFEqB7w6Og&#10;GG47wKKPSYMCVXgQyjgIqDNsVLVAbcxYKQl42aAyVOEuiRmMDT7TrteANlIhIZoIIlo5KoPBWbUA&#10;avIGhcm1DVzP1eYR9RrM3OEypY3c20+VtlKvAoDA1fDZQTW0GWkzgIUJqvvrlzZyhdUsEBUkKefr&#10;BvZ0q7FcwSVtuEW7oVkAsDHIKvZm+QaQsmrtLEbtBJYy3h2Sk7herYzvIkBOS4GpZMWHLPjv3n6N&#10;11D8+affww+fEmRh0Kq4IWGVF3BikGYQAUk2w26mPcCltDm1iei9QDcrF7tygSShz1EzR6tqP88e&#10;GFXaLkCBx7SYgFbQzDZOLDRAkRq4SMAg5FWwKOHONe4YuDPAyrgzQZXwITFeXj3jvjBWYay3BR+e&#10;Ej4khnRATIHC3NMN67Igc0KuMQDlCp2ibvDXCjIiFFjOPr8ARDVupUBr+vobxkJ5gyT192kzszPS&#10;bo2dARxGcEBbzzIYt1u7odgBadr3RkCDqvZ1MRq8PWO6/bznjcHk395jLsCpbX3S4foigj/8wz/s&#10;/KTWjjNDeCj0uyAPFPX09ORAWXyAgq1uzkAqpzV2rSc8wMwZAOXsumMbxvw0O48Hmzj7joVUjLll&#10;HEMPMuEBfbz3GXvA2tlYj21vcJgp6GcyThaoNZuLM5iPPU4n+4R3LCaAEXevEe3782wsz8bMg8M0&#10;wMo4F2O7R+DR1To7AzId4nsCQjo7hwXgiBNfByBNHbvZ52drw4unXWzXexhS7PLGGXjI+6yvLd4g&#10;lWNsX639fn0azjnCMJ1YPoXyOHE5a88VvMl77xRYhHMYz3jt5ekWm10oFAqFQqFQKBQKhUKhUCgU&#10;CoVCEwVQJhQKhUKhUCgUCoVCoVAoFAqFQqFQKBQKhUL/Rmj59POfL8DPn4G/egP8NwDwGviv7DF/&#10;aP7+7C/wf/hd6dv9m29ecwLyy/2HmuX1+v7DX2Bdf/Dh3fu/eP369V++vLz86de//sU/vt1uP19f&#10;7j+Ql/uf3d+9f/38fMO7b97i7VdfY0XGn/zgh/if/8W/xCfPN7z74gv8/G/+FhDFc2Lc84rP3nyK&#10;n/3tT/F8W/Cz//lvkIjBzPibv/kbfPnTv4Gq4uXlpRhQs2DhhHVdkXMG3n1d4B8ikJcCvOHbAlbg&#10;/uEFiozb7YaXd+8BUdw44b5+KMeLYMENAgWWBKwZfM9gLWCSzAyqgAkFQMsNoivuWgAdzAzRDFKF&#10;QMBU4CgFPKIgLnbxl/WlwxcY5XzMgOZ1gG2gAjnQDafExvTbYC8on2UUYAdQDJFZBUi8NxYLOhRC&#10;qbxX2lmALO19rX1SqvCd2naxQJUGpSjNBBMhC6DEnUTSzPMqWgAUkAJtMcbsZvZUVaCCbWz7yPqC&#10;RQGm/pmK9PlQArJu1ysGZamGXSAhYc0ZlBiSVygRODGgghcVVIxLBYa0fupmyDYQonKtAvhQAGyn&#10;zBxHKjsIizCDtBqsyyB2SBAByAuDsoIhUCaoEJ7AuBPw33/9Nb589Qo/er7h06dXWPMdCQmEhLwo&#10;AAF0qbCUcs5Ur51rHC2Su5O+tbGYpRlgwpoNMATobSugHdrBgKoNF6nCaAQA6YoFBgjACWvtIwN4&#10;WRIEgBDjzox7Yrww4Z4YmYD3T88AGC9LQk43vKQF728JoAUrA/cKVyrXT6UFTBClAovSvM3DwTxc&#10;5kJpBQOlnVCIFtSLVESSQJHgm/7PDNBTw/5opG4wJjVxXtfnzOBuDdFnQAYLfPEM3M20Pxr/z6A2&#10;Z/JADwCQYJhFRm1Nfv/73z+FFYRCv6sa11RKBZKX0rC+DPjA5lWz9W/HVrCZWNiHs17Hdb6tOR8Q&#10;dVy7xzzjvR5rgI+FUtjrX0Elxs+9/GX7O0Jmdteu8K0O53Lm7artHljFg4jM9gPFt4MFeXvC7PAz&#10;cMZVXk/Yj8uu7Q6Qxbb9CujTYJHj3xaqMgOSnO2/Y3vGeRHnnCO4aIxhDyBj2zfCg2ZQE+/vMb53&#10;oDbMwU+MDc6DkzmazXmukD+crNGz9bN7r4IsbayP68OO2XRe2dwr1BjIZjzafcIjdQnXNX61Jh4F&#10;F43fL9BQYFnifwofCoVCoVAoFAqFQqFQKBQKhUKh0EzxK3ooFAqFQqFQKBQKhUKhUCgUCoVCoVAo&#10;FAqFQr/jur158xYA0iv8NQA8A38FAG/q568AfI5/8H9+5Fw/+hbX/8n/9C/+yf/v//s//JfdjArg&#10;5eV9MVmuuZgE7y9YKxyGVKFZIKjgkpcVQoqcM2RdwSDImpFzRiLF27dvsbx8QCaAEuP+4QX3b94B&#10;ay4m4KcFL19/hZQS1vcfCtjm7Tu8+eQ13n7xVWlTNY2X9hHy/QNyLm1LKWF9+w2WlJBf7tB7xrqu&#10;0PuK/HLH09MT5MPX5fgsgAhEcmlnNd9KIsiHOygLZM0FjCEZCQWusqJBXgi0vkBEe18TCMLrwQAq&#10;UoyhXC3qSVGgJ4U/AyHpnwGb8bz93eAorFqAO8wFZkMNqJEhXCA4JMWE285A5SQbkEV1b7gW7WAK&#10;JWAlAkt/B5RSBZkAKgZWU6EjYOrfzwSwMrAKtE6UCABmJHAB8rRjldDIK4TtnCLFxJ2o4EwI1axs&#10;oDP7cUrGvFrAABiM/Eqb+VmyQBIjC+EmBUbS4nfRhL/5cMdX9/f40SeCHzwtSMQVkrMAtEBob5RV&#10;2S5NXM5V4qMNdzHWAwpkbFZy3T4H0AErL2hjS1gJEF6wKiCJkInx9ukJL0vCh8R4IYakpwKNSQvu&#10;CZD0hBWAECApQZgKzIXMWAxeXyUx7zFY0c3MygVmAxUsCkC3c422YlUFKFWoDLA2hIwomAEGm/HY&#10;5lBVsdZ4XojAqgVe4xnrawzvjOdIaFG8gaBad47QBs9I39oi9fwADqZt22bPxL0zyu9iFKdG/lG9&#10;jRU2NfvODEChqvjxj398GONQ6PdBY16wEDb7vgeE2cFlLNTCW1PDXnMGJGnv5zFX7BuFRD50w+vb&#10;mHuu2vBtoFHj8R44xsuDc2DL/r0Oo7vIfR6sZvzMtm12zAwycwZ78frVqhMP3nF1/dnnjwBtxrbP&#10;QCqHvrU6IqUDHK3DEicQnkc0Ql7s3tfrn5O+jdAk2y4RAczczuBB9m/C+b447omP9l9VD3u3N/bj&#10;/t/f5zkU6tH9fxZX7ZptHXj98KFWx2ptFkcygGYOx160vc3pLLddxXebWwsTCoVCoVAoFAqFQqFQ&#10;KBQKhUKhUCi0VwBlQqFQKBQKhUKhUCgUCoVCoVAoFAqFQqFQKBQK/Ub68O79X+i7d9UAnLGqgkU7&#10;PEZyLgAUEahqecq9CrRRNVIxJSYmLMuCnDNutwVLNT++eX4G6vdFBE8K4IfVhKgooBcCsgpulPAi&#10;KxYw7nnFawWIC6zGGh9bW6w5vL3HBtrRATRcrycFdEEVntLNrQTomguQRXP5DLqdQ6W3X0SwEEMq&#10;bEdVgZd7+Y6uHRKyvtwBEdw/vCB98lwANx/u5dpUDZyrQNeMNX8AazVxrhkLMyAKWXPpM61ASkiq&#10;oFWA9Q69rwUIwgR5/770BbQDb3Sj6Pv3e8OnCLIxHLMWmA6v0sEmSiiAnZcVzAV0QSjztTB3GA9E&#10;IVDQUgyvpFLNryV+CAAp1+uX83Qzv2rpgzKYuLnQoVq/g9YXBifqoB6AOr1F6rlmBn1VRaICk1Gt&#10;UB5kMC0gYggrEgTvVPHPv/4Gv14W/Mknr/AHywLkjKwC1sG0S9LhMZSBTNVwDSowFyrvCcr8fKAn&#10;CDHuC1cwzIKXhXFfEjIx1vSEOyleloR1WZDTglXKd4lSNzwrUwe/WAO2JlSKzwaOIVawKrIqFi3H&#10;Mgr8pkCIZAPNMEFUQNwMxuV6SzMxo/SXaIPnNDET7rjXdjGIuPiPqcwT5wKKAQG5AZNQ4EE3JTAE&#10;azOut/lnAnQzsRPrEQ5DBSTkwgTaWlIFJ+5t9iACH2u0PzP6izHgf4yJ3wPe2M+6yZtpBy2y48HE&#10;+PM///Nd2z4WNBEK/TbLxvzT09MOQODBEjb41AZ7UugOVEX1Dy8vnEFgGszOA9vM2j22s9UPI0hh&#10;BsKY5ZQZ6MU713g+D1hj29radgUOwTh+w7WnY8K06/8Z+MXr9xWE4ioPjuPBKPXPbMzPIDVn+b0D&#10;2UbwnQvb4IeuM85fq5EtTMbCSM4AZWfxM8Jpti+38fG/dzUm6uzDFl7TXgtqvVj3+1LmHteRBwLy&#10;1p6tIVRLPWQaBkwAKLM5kQdi7Go8bH9svprN1Vkd0wE5bQzrMQtzByZ555jlvnwB4/HG6WPqKiIC&#10;smBZ4n8KHwqFQqFQKBQKhUKhUCgUCoVCodBM8St6KBQKhUKhUCgUCoVCoVAoFAqFQqFQKBQKhUKh&#10;30gv7z/8BYigyGBirOsKRYG4cDUgiuZixIYCpBCqIJAKZqEsG+RCBNkYl1UVqxQghWYp8Jb6XiKC&#10;QsE5I6lilTtAwApApWAgdC1tSaDyfWvgVoVmQebKr1CFoIBMVBUqAtFiIocqRLVANaqJtIBNCHLP&#10;xazKXK5L2/mLuZMBIqRlAedmrm3oGAa9ogLE4Q12k2rfn8FQKvCcW4XJKJoRk0EKPJn5yLruIRLt&#10;OAPUGc3hDHTASzN1ikifH0Xu5yctY8sV3KEAkAWUtQMxlBQZCs5a52xrT75/gCogay5jKYKFgTsU&#10;dC9wIFoFJBmUKnhn/VDaWWOmxI5As0DzHSIrUkqlgVJBIFlB9wLlyVTM+ypS4lINOEUVkHJcO3ei&#10;EitU4UAvAqQWQ0uByiwV5iO3BYqMdV2xLM/42Zrxi7df4XvM+NPv/SFuCRAQckrIKWFlRkb59/2t&#10;/Pvlq08KRCYl5MR4YUZON6xEUKYNOFMN2KKbwVygWGpIExGowQ14LedExlLQNGBtZv1i4lYCRAUp&#10;lzZSBQG12CUFFhAUCwCpaxkQVLiMltghzUhEgJS5By9QKF7WjEUTJJVxbPG+NxwTngEI1TYogyTX&#10;/gmEFGCCalnvrc8ZDGLCqgRoqiColk8AYql91RbGe5O4FjgUCCCeQxFazIuKa+qWts4HI7s16NMJ&#10;uMJeazRs2/PY43Ty/QLBKQbwgzGej++RMcQnTnjz5o3b/1Do90FXkA0aYBAeRMU7zw6woMf3UffX&#10;lNIBtPFQexUHuMUVOMXu/6nC1gioufTYxzPoSIe/AdPrj31+BAzSz4UjNOah71Woh61r7L8jyMRr&#10;+9mYevN4BWex+fnR+fLOv4sT8oFEdu76ZyeAF7tHiQjAx3jx4ERXcXoVP3Z8dmtpMjZeHNvatPWl&#10;gVhIFXD23/661+pmjU7WsDcvNr7sPIsHoXHGY6wN2t/9NdO3AtPZ/DTmIQKgssFuvH6drVFWf55H&#10;iM9Vu0dQz6OfXUFlxrEUEXzy/Opt7HKhUCgUCoVCoVAoFAqFQqFQKBQK+QqgTCgUCoVCoVAoFAqF&#10;QqFQKBQKhUKhUCgUCoVCod9ILy8vfwpU42mFpagqKDG0kxwIXDgfyFrAFkkLDOauuZiCK8BFicDG&#10;xJpzBksFUlA9iQiWCk8gArISAEImYFHCHQIW7oCFhA2cQIkB0Q5u0USg2s6FGDkrMgrAhiqwphme&#10;NRuoRDVXNmNugXMosko3gEMqnMUxcDepZiikGkBRDakCFUIigsgKaN6ZywsNRNHQHsBmnobkbmim&#10;biIv8AxuoBxCAUxUgIpq+YyIoCJlUA1gphlyIQqtpnsCwNKMnQRllLljBokiqUJThaDk1hBg+eS5&#10;tLUMBkgVQgkMIKsiUWljpjJvAoVKGf8M9PYD0gEAKgQwOybpCsIR2voCACR7kzBSj4dmp5b1vpl2&#10;FwZ9WMs5l3KdRetYMaAvjLQUcE2+r0j3O74U4F89J+jtVYGOVKiHgAo0hAAw9RnUCnBp87apAIUa&#10;vKhAbwQJxghMUmMsQaBgYrBW2I8IlBjgMn6kWuZ9BxKgEu8wRmHCBpfB2mOPoBXsQkgAoGWd3yuY&#10;pTRnLePIgLCUOCHqsToam3NdX8UYnrGy1pgEUPvSoC9aIU1tDRIAoTuU0zbvZvRKdGI3/yWmMwqn&#10;R6HKp6ZnopojaDD6AwdT92igZ+adCdt+Zq/BNX6JqICpBtO3/e54nh0gBji0J6OM2Whyb0Z3EcGb&#10;N2/wve99b9dnC5IIhX7XZdfuu3fvnHW+X/NjDrDrzwOFWCCNB4Cx4Ie25g9AigehJva1XaPesbtr&#10;6pYjLPRq7Mt4/QM4Zxib8TMvbxwBEbSD8MzO7+XM/pliCoshoh3Ex2vvuB95cJMR3nLWnrP3d+27&#10;4HXt4ubB+G6AHe+6u4qiAU7gg2RUtY/b5fgPn3kQkNkeppN2zmKt7ZHtXwukYSLkGdiGqQMjPfDO&#10;DChzCUGhOm7qj4kHbpmt3QYN6nX8EE8j3Gp8rQ7cppRg9d7EwJW8uPdipdWkSiY+huuNsBxvrkeI&#10;1q7/rUYj6rV3B/mcgIo8vX79+i9jlwuFQqFQKBQKhUKhUCgUCoVCoVDIVwBlQqFQKBQKhUKhUCgU&#10;CoVCoVAoFAqFQqFQKBQK/UbKH97/GQBIbjCUYkJkUIGroGIkmiG3glgyF5OjkkJzOc5+3l6nlKBo&#10;pmdFp8hAobJWAEM1LGbBigJbIS7AD1UDuVHHPFmvp6pYUUAaCXtTZjdAcgXfoJyfZTPlEgiiezMo&#10;p2p8rQCP3ME4tI0HCKhAky4tNsuspa+KNEAyKqBFpAB1kAEusJA9OKWZrisMo84DAdAs/XX7V1QL&#10;HAcFvFNHu4yb7M2joxkd9bgG6ymAEIDFGFtrW3Z/E2HNFd5Svl7jp/ST+lwWoE3hsJQxzhW0QwBk&#10;XWsbjPHbzrXI7jV1kyugei8zbmKPl2pEbzCRW9qZr7MqwFzO/QmQkSAE8NMNoNfIqljbPCjvvqs5&#10;g4kBKXOmFYzSPm/zVr6T0aYbrT2j8Rdc+6EHCFCfM9EOruGlxBsTH9ZDAaXozoDcTcFMJc7rnBdY&#10;SgHW2BYJuM9LgUq1vmiHrLTza4+52skGm7LmaEI3Mu9yT52tBQlQYDXrb/y3r2XAAFu4QJeYDuAA&#10;Zi5QnbbemI7QGHNOD/jQAUeqIOI6fXsAjYW6aIXJ2PaORn/P2N8+UzASp0NbUlvv9drLsoBEoVTj&#10;QxmffPIGt6cnt22h0O+LiApi6s1nn+NXP/t52Uv6upe+P1qwwwiBsblCRHbQhg69UBy+b9dwX7MD&#10;XGJ/3rrXmPYnHMErHjBllyd1y+VKGzhsrHG8vCIGLDdebwYZseAPfw7IAPfQ9y7Bts8RjlCeQ1uZ&#10;es05nt+239sL2vc7lKRtP1D3PN54uPMG7KBC479b/WH2NCZ/fIAdJGxsg60XVbVAAkFgHvqbpdcz&#10;uzGo7bbtbzF5Blbpe5OpoSGyA6zt6mDe6owy5q0jpbaD8x0P4tPqjrKv8gY3qeN+gLnUPXvJFWhX&#10;47/fozjx6QKgwLtzc6uLWn1Dx3Xd4k5EkFI6jJ2NG2Xa1Vu7WnGYD3ctpArqE1MLtDGmbdxm86pK&#10;G0xr4zuVsKy1V1ufcMb5DCI0xtWYD9s8qmq5t9rVrPIQYKu1e3m6/XXscKFQKBQKhUKhUCgUCoVC&#10;oVAoFAr5CqBMKBQKhUKhUCgUCoVCoVAoFAqFQqFQKBQKhUKh30jrur7uRkjZG5vHv0fDZJM1OFqD&#10;cDchOoZFe+7RrAigt6WZm3efOecbTd/233YOEdl/1xg022cWtGJN6NZY2a9Z/7TtOxglT/puzZas&#10;mH7vyjQ+vu/1Z2zbAcxjNBquPdiG/ZsHiIZtUzNUF3AQHc5l4STe/HpjOpv7KajD+cyDBQCANChS&#10;fS+Bdkbrcd7Oru0ZuT2DPYgOxzwSM2N8jmZnby147WEAQpO4ZC6gIyKobsbwbjKuhmWv/7N2e6Z1&#10;IgIrupF6jAFvfIhQAQs4GK0blMebh0MMnLSTUAA9V7Gzg0xNYC4e0GHWrsN4Me3XCG/G+KyKP/rB&#10;D4AKmziLyVDod1VUQXQAkHPe8um4Fzo5Y1x/u72KjnssgS5z+QgOGf8VFGgV2VwHH9Zxdg0vf+/g&#10;JpO9bJZvxrEZ89XVfub128tbthZpIJ9dDsMemjbLgXZ/G0EtHdhSE7kHERrz9AgY6vvZ0BdvDg65&#10;lWkaI2f1mTu2k+tQYjeGycBQZnPe+plSmo5D6zs5bT3AULSOs+7rFm8/nNVcAPaARbMed/2s11AL&#10;iDTndaF5zphzgy7CB/yM9UuL1bGOmoF5vPm1UBqc5KPdmJ3EzhnQiij5tZ15LSc14Ky29XLKmC+8&#10;NdHW1biu23l2MEJzjqenp5/ELhcKhUKhUCgUCoVCoVAoFAqFQqGQr3iMTCgUCoVCoVAoFAqFQqFQ&#10;KBQKhUKhUCgUCoVCod9IDYZypYMJu8FaMIe8XIFAHrmed91ZWzw1QzOAbnIczcb2WM9QWQy32+ux&#10;HVfm2fHzsb0J9DBcYnxvvL43bnaOz4A3j5jwvbmAKEhLLFCDgnAZM4FO57K17QAgGvp5ZsZ+JBZm&#10;5nfv+GaqZj1Cfuzx4/y39xq4yLvu1Tx6ZuwZSOCRdTYDAFjDdD9WikF97PeZQbyviTr3bf4FBTSj&#10;BFBiN54A7K41wo+8uQfQISpen2ysz8bSi2s7Hu7noNP84pnwZzlEaT5Ps/iaxRIRlXWmih/96Ee7&#10;cwRMJvT7pHFNLYv/HD6+yIOz93Y5R8/z7eF4A7gYawI10LRWg1jQ3Vl+PdsHvdxztg+c5QMPVjGD&#10;u3nvz/b2PicGJuPlZm9vcOsM08Y21iMk8GocvZoJ2IAbV+fq7ag1zixGH619Z8CR2R5ymCedx+NY&#10;A4/gw6wKreCjGSzPHUs5B0x+TG3uxcmuNibu+6atwc9qpI+pj8bawNYPHozPi0UPOuTVXlfr+Wyc&#10;Zutydp72PjPvQEneOTxIzaz+s3WWN1a2DvagOh4gp51vWZafxU4XCoVCoVAoFAqFQqFQKBQKhUKh&#10;kK8AyoRCoVAoFAqFQqFQKBQKhUKhUCgUCoVCoVAoFPqNlHM+GILHvz2jp6pCsxyANCOexnu6/Shr&#10;sLQGxmZenJkd7fd31xzMuVfXhNNmex3B0aBKilPz9bRtJ7AHzyA9nsODTHhtbuPXxtCa2D0QB7CH&#10;cVjojneeWX/t+2egnRnIxtPZ54+APM6M4QAgBOQ6x6wF8GPHhOH/j3S8efDa5xmcrwznV7E5Qgms&#10;Idob2xkI4BFgURsH21/v+t66sobisT3fBnpCRB0qY+eo9aXHN2/tzzkDAFJKvb0t1lNKwAAAcs3k&#10;cgTN2OvO1u6jMIqz10J+vDdYEzPjz//8zx9eT6HQ77rGvHKafx2Q03QPzuLm2as8fLVX2/3TQu1m&#10;5xxz7RlkZAbzu9qfm8Y9xNvbxraNMIoZROPRORr7Mfa7nae1dXb+GYTrFEzozMdsvFX1Ego2yoIM&#10;rzSbyxGU1s5p67dZ/Izx12pkL3Y8yMoM6meBIY/u67O49OrKWV+8czxaT3r3OTZ+7XjO+jTGngUm&#10;jbF2VufNIIIfWw/Za1mo1SOApFkMexBMb8zH+z8P9DfeS45jmFICEeH5+fknsbOFQqFQKBQKhUKh&#10;UCgUCoVCoVAo5GuJIQiFQqFQKBQKhUKhUCgUCoVCoVAoFAqFQqFQKPSbKL/c+99EtIMiNLOlONAZ&#10;IgIcs7E9VzckOibO0XD5CGRDoFOAyPhdgW8kHkEZM2PqqfFScTjmYwzcti1nRthHzLdtzqwZdhwX&#10;a5JtAKER3jNebzSqXoFbdiCgYdwZRyO2mnGcmf0tNMAziXvjNjWBn7S5iXWbXwIdQEJc2z22YxYz&#10;nkF+FlcexAUoZuXRtDt+Z4S6PBp/9vOzdimVNTyuxTYYNu6KQZ/c/l6146wt9v0ev87cExGyyv+f&#10;vT94suRGsnvh44hbVawsktPTQ6o1I2kok75Pml5oNWu9f15rredte7bdG6mbRVZlBvwtIoBweLgj&#10;ImuezN6Q59eWlnnvjUAADgfgt43nVGhq4NdJNEcI5rc/F7kIvO77XCQ+P+6fi959f2emDKoK2Y2P&#10;Ho8Hfve7303HQ8i/ZrI1cLrmxh6TmbyJnvd3u4bv7l/nZ40GbX4fu+pntA/M9q0rE7urv/3eHfV3&#10;Zoo3OwtfYw4XGW/VWvt5V3Yjilk71shlFofXnk3ZeR3dozqvBbL58yY6aW1Y5BSzO+N5Db4uvDu/&#10;mRFNdE1kTqSqkCK3x3bHyOhqfUTfDbI6T1V7XZBdN8t9EUFtz9H7czC+Z9aJ6mHq2b5rXdQbNp/s&#10;OvPxib7fZQaF2V7Xv1PWs3HXmzdv/sCTjhBCCCGEEEIIIYQQQgiJoaEMIYQQQgghhBBCCCGEEEII&#10;IYQQQr6Yn378+GTFqjNTiUYXstbcqKX9y/VNNCjIjT1O7ba/AxONzURiM1KIBLaHmPH8fmRo0/pl&#10;jUvaNWkc6mELMbR10+hmGG//fC4sv2v8kgrPdbzHGoA0wxIv+PRiUP/6Tr70Z6qbQ2+IozX93Lc3&#10;i0vUpytTnCrNSMZ8tv9ZpMVpvo7UGYlc5YS9ruIwBvH3ZqYBkRlTu0bkMMK5ypse/6qhSDqLoapu&#10;JkEymjj09SeY5n82v1XsLOR7UG9DEOesxjGP8mjrr0wF8c0kp+VDlJNSysnQyRrXRH24Y7qTCvgF&#10;KMZQ6O3bt2mbhPwS2PJ6+/14PFBrxePx6PtPO9PTugCHidmwX03Oz9m6bPe2+sH+DPUGYjORK3M0&#10;P4ZsL/H7kTc9uWMoZveryNhldj5fkZ6DyI1qZmYUrW7JzHls7JuhzCx+WivgjEyie3r/JvVIbAqI&#10;qamNVk2fB+BUn7b9/+rcsJ/ZHAUA2c94b1YTmaXN5uJOjeUNRtpanJ5vyXrzr63BUPbsq/mTSf16&#10;dUZvdYjAf4+KasBZDXynvszWVq1n40MAWC/W5FX9fJVTWb0/ywH7fcteu9cwNJQhhBBCCCGEEEII&#10;IYQQQhJoKEMIIYQQQgghhBBCCCGEEEIIIYSQL6bW+uTFz57NEGQ0Y4muicSHpRSIAmtdL/tihbzr&#10;uvZ2IwFz9jw/Bk363cWfVQczlei+Gf5ZmVA0EgS3z1V1NzWJRb3ZmOzf3rjCj9cKsLvJjxHD+/us&#10;EL2bntj+u7Do5szTxfOyGqGuTubavb7Ki6t5uBLenvJf2r2Sxn0zaDmGLcm8Z6Y3vp9DnglOZjJt&#10;PjPhvkrrh4RzZg1eGuu69hzxubLNf9nMXJJnHnNQzD0mIJN1cRX/TFx+x7TA57k1G4hi7uPU7w/M&#10;IIb7ZJx3L7pfVTeBvls7to9tLxRgMNy5MpPI1oKa+fvrv/kbfP311+PnNJUhvxDGPfa8hm2Wb7sZ&#10;0rPUvzc7W2cGav7Myfb/4vYmuz/Zc3m2/iMzjdcYUtz9vJusmXrFmnVcGs1gbggTjaHViT7O7T1r&#10;GOLrNwmMRO7UptEeXnZjMUxyxz7Hxsj/rtLGiH62ZHPRDGfaeXpl9NEM4ySZxyhv7ThPpoK1opga&#10;51YOFRkNJSdmOJGpUTtz+xowZWKU19IMeRTdLC9bl/HeMa9P2h6iyRz5msmPb631i9afNaPb3wjv&#10;9WZA53mdjy+L71gDxvua3aOy+ma2tqL91rbbjEdFBN9+++2feNoRQgghhBBCCCGEEEIIITGFISCE&#10;EEIIIYQQQgghhBBCCCGEEELIl7Ku64fPnz/311dGGV2MirNINhSN1tGwxNMNSy5MTfw9FWczmcEg&#10;wrxfnOi4PS8So0bvD8+vZ4FxJvT0guVs/O2aQ4QcG8/41810JIpndJ0XdWaCbyvejsagqpug2DzP&#10;z5m91xqZ+FyKRKmRoNg/x/frjvnIKfZFhjGLMxUBgBWKZ2OGFM17tkYiYf2Q84kw2s/rkJ8274vc&#10;mn8b+7SfSzmtH298E4n9s/z370c5P+u3X9cLJDV38K9Xrem+5HPQrgffvzbGVetpzURrL8rZNk/e&#10;4ObKECsyKvB/23X9zTff9DWZ7RmE/GslyuV37969KsdnZ3BUO/RtFrEJSNSu30uWtqaLYIUOpl3d&#10;rMyZRUz3kmBvfNWZl+w7Q21nzF2s+ZyP1539+8oI8GoMfq+N6gWRzdykQCA6qVnc/u/nQXdTsGhO&#10;/Xiy+W/mgP4c9a+XZRniHJ1JWV/tHN3NicxMcHjepOYaamfs70tcC5zaTQyJTmdaUNv1a933BDv+&#10;ZVnSerXHeHsTEEFtBpm7iUwx15WJcVOW97O95aoGsvGZ1bCz+tKbVYrG95bJOs32SbtHRWt4NqdZ&#10;Te/XkTeVIoQQQgghhBBCCCGEEEJIDP+fdEIIIYQQQgghhBBCCCGEEEIIIYR8MZ8+//QPWgSKFZA6&#10;/Avyw78mv4sEl2XZ71TUusYmLvZ1MzkoEhtVYBRGNkOXTOAdmUlEhiaqAqCgAlhVu+jUC1srDmMP&#10;L8y0fWl/q2zmGpaTeDUQEhdUFNSTELlKhRY9iVZtW9GYrfENEAuMbVxRBCqbOYYKIEsBiqBCIcZM&#10;pMVD5TAv2cS+h1C190POouCjQwJZClat/ZnN6MOajbTneMObIfdcbDLBszeGsTkTfSZVIVVRFFhX&#10;7TkjsvS/l/1/Bft/pGPiHhmDZMLYFtNhbHqeqz4P+3O8GVITzS9SBvF8KaWPz86bXzc+p1QWqCxA&#10;fYHoioIKkbM4uxkp2XUqIj2Hej5Dh7XuxeiRsNzOeWQ+pap4gTM30IKq457UYrdI6f3tAvQ9bi2u&#10;fT339XkWXG+/BWWzlIBISc2nvPB+2CuNqVbbQ+x8qSogCxTlFLcqmxmFfV5kxPT1t99MzScI+aWx&#10;rmuQ6wVFS3gOrusKXWt6Tvoz+zjn5LS2Z6ZSdv+v7v4FZ/OFzHDC9qXtaaLbXmb349n90VgjI5Wo&#10;xrL708zsZoWG9Up09vR29/rD1zOZuVevR4r0Wsbeb59dICiQS8PAbS+WYX7WwLRuGIuc6x5fhxUF&#10;FuxzvVYUHXNCRHru9nakQopiu6ym89lr0bX2fLB1xKndvU+rGWuriVfV7Uml4KXWXuP7mtbXY0MN&#10;YgyRek658a7rGtfvex2BvT81ifU258aUUMf89rWwzQVvhCJ2bdkcrlsVU28YBg1zvferzzfy3MjW&#10;Yq21r2s75sgsMfveE8Ugq7NanyOzKD9H7fl9fdsSP/mukxkpzYwgVex3S0IIIYQQQgghhBBCCCGE&#10;RDwYAkIIIYQQQgghhBBCCCGEEEIIIYR8KZ8+/vSPmyBxF/s1oWYk6k1EticxYWBeoYhFh+2a6F+6&#10;RyDK9EJNL/b0Ykb7dySktiYypZRBZNmElLXWbuyRxWImHFVVFBGsUAgkjeH2+/wesIlyIwF6ZNZx&#10;Ne5I6HnEHGHMj3k8x73FLjK/8QZFAAaRr++vfT8Sw0avNRAB+9ezvN3aiUXD3ixHA7MaL7iPhLPI&#10;hPtmDFEsvMlRdt1sTWTzBRwC6sUZAtjLZwZPqGpDdzIAsvdH8xCaEQUxxB4re72U2BghzOvdyEUg&#10;U3OEGVkMreA6Mmw4mS5N5tn/qN1DdgF7rRWPx2NYd//wD/9winX0mpB/jfg9ZPOjqKdz5mrtyqRt&#10;EYFApnVGtJfZ9e/Xcd8HymFQFe2Fto2rfUf7XnZ9r6fVMqf6JDDDs/uZP4eiczQ6t6N7NgMN6aYZ&#10;dh/L7hEFoICUcR5aLdHMTaIa4io37PXFnUfZ/T73omdl+3BU+57rjrgGy86YNodZrbfsRjJ+vPZe&#10;+7t9butO30eb60M/sX0HsEZ+WfyzmNlzsn1/mNXZ2Tz1vsm2smszlQFQRPprb/jj5ybLYx+z6PvM&#10;Ve4Nz8Nh5BjNdZYzg2kS9DQGW5+fatqgZgjXbN8jr2vrKHezGlJEULXi3bt3POgIIYQQQgghhBBC&#10;CCGEkAk0lCGEEEIIIYQQQgghhBBCCCGEEELIF6OqeFMWKFYAQNVNdtrEkplAtr2Ormuf2X99fhMR&#10;YzCUmYkYrTGNFQ5HRi4z0wQvoPSixsj4pD2rmTfMhJBR3yOxZ5VmJnPuo1RFbbrXZIyR4NXG38fR&#10;x3kmBo9iZrEGMDaO+8WnsWZzHM1XZAAUjeNLTTHujLsJ/bP86fOxG3r4fnvB7J3n9jFNBMteFD6L&#10;4SBqDvIyMkRqGbe1fxYMj8Ljdu85nwpkmj+R6LrPeXKPX5N38nS2x8EZ5MCt7aKKitzIaHXieZ8H&#10;s37ZcZRSgBIL3yUwM8AeIWt21Y0DTNt/8zd/E5huiDNNIuRfJ5kxWc9txfQMnpm4zd7PTErsGmt7&#10;W1/fQe3R9tfoOZEZlr+2Yt/D5H68ovas6Ui835zPqMw8IhxPYsYR7ndtSBPjuNOZWnUzlVEMRn8o&#10;mzlIM4TZTE22fizLkudUO0/N732kt2Mcnft+L1bEpiWn+bp4TlpLFAnz0/avxaZO6tf6ynPuynxl&#10;ZgBjxxuazlQ90l2sqd+5LlUBip771T+vdavfRKDdYG63j3ImPGkNkbx3leuzOm5Ws2Rn98xMJmur&#10;Bn2d9WFmptNjBVyaKF3ttbP9mRBCCCGEEEIIIYQQQgghIzSUIYQQQgghhBBCCCGEEEIIIYQQQsgX&#10;8/PPP/9+XVdIyYWFVkDYTSkuBIBeTFhKgeghAu3mFYn4tT3PtnElwIz63f4Wd01kZNIMWsQJTNt7&#10;Q/s42m7C5qv+bL/HfpdN93wyJYn+vhqzF+VaIw9vCmMNKoa5BS4NKGxcBwE3zvPb/oaby9l8RuJU&#10;H4urfIie66nGh8CmfygK3kXId/HC2kxI3P6285HlZ5Sv/pkVY65fzqPgtNb8HG0xP39+MgYqspsm&#10;xUZCd+bExy8VP++5mplEqeBy/xiMmW6aUtn7MsOmaOzdBAMK1LPJQ9Xr/awZI5RSsGrFUrbXj8cD&#10;33zzTWgEQSMZ8kthzG/g7du3/XxepPy/cib4fXd2fWYol13baqCr/eW1n9/pV3SORPVCFo9HWbaz&#10;RbHt836/U0xj4eujUx81HnO2ZwObkZkoUKSEhm7ZnpyZhmW/r+6d5djdefNmcFd50M7b/pzkmmic&#10;C4A1qCujGuTK1O1OTO/md3Su+hhu9U1QT+I8b0PdJQVQxaqKpRSoCEo79ydn+Mw0cmZOiRvfXbK4&#10;iB6mOdE6nn2/aP1a99eLub5O1oH93jPLW9EjR+vke+DVvuJNtO6sK0IIIYQQQgghhBBCCCHk1w4N&#10;ZQghhBBCCCGEEEIIIYQQQgghhBDyxfz888+/L6VAsaLgECJaI5nG7PWV2YuqQqum91hx5iEwxNko&#10;4kKcaNvdBIqb4BwXhg+RYNT3NRI5N2F2Fo+ZGcXw2vUlMlOJx3cY4WSxj16fxoVd0OmErAKcTHUi&#10;sxRZyikmUVwjMtOeSNR/R8ytrzB+adQxSOPzbprJzMbb4+362uIdCZNn8x3NQybKtcZCp1jhMJYZ&#10;YyxJribC35KbqNzBCpujuT4b/NwzdMj6UACs7rpYEL/Huki+b8kocc/2CRvvmenM8BxzWSkFLy8v&#10;KKWgLJuBxrqu+PDhA7799tupYQ4hvxTsXjEzWwvXs5731GGdJEYW0fq881x/3+EbMt/DIxOJ7FzJ&#10;zgs7vsgw4o75TjfVawZ6AhS3V47GHWcjlqvzq+2LkQFJamxxw+BkNidRP9SYlGWxzPoR1ctXNZ8/&#10;n8c4SHqe2LOknQv2ue0MbW1e5WZ7b13X4Tmt3eysumusE9Wc2fketTuMTWsflzePyXJGN4e97dy0&#10;BiuqgDuXZ2srm/+hjzdNdK7W9Wbckq93u663Z0tcy+Iwk8m+3+gNc1BvAJPWt0lbs/1GRLDWFe/f&#10;v+fhRgghhBBCCCGEEEIIIYRMoKEMIYQQQgghhBBCCCGEEEIIIYQQQr6Yl5eX72qtKAIo9CTOzMxW&#10;MDGaiYjMSoBN/Hpld3DVfmb20p5rxzQztGmiaytUnwmKvWlMZnDhjSGGfkO7kLkJzjNjiJlZSeur&#10;FRfbcdvx2Th0ES6asY0To+9/N9McSea21k3oG5nrlFK6WNnPge2/bS8Su6ZmPIlhim/PU/RI4zrJ&#10;reyZ0Rz5Z7b3S3sNl4vm+mVZuhj8ykSgrZ3+ukhgCjOuj3BtoJkzrMfctUwY8qiehO5XazaLzZ3r&#10;/ZqFyUU1+RquE8FpziLzqmLmfdbHCkVJnldN/70A3wq/+3prxgEu/4uUULy+YDOsafP9eDy6eU+t&#10;Fcuy4Pvvv8ebN29Oe5y8QtxOyL82np6eDiOOqtNzUcz+a9fmFd7Iw9cbdw0nsuvurM1oLc8Mqa6M&#10;VrL9UAKjmGG/dGd7N41Lxjx79mmvcoZ0frzd2KbWwSjFng92H/6Sfc+atFzVfLg55mM88/zqhnpy&#10;nHJTQzWTy6jn+jLb+9vrxZxdUX56A5HM3K+9t5ra8jQ3F+th9ozhbBVTpwb1eWh0IkedU3eDxLrX&#10;Y1IKoNr7HuXfbH6zNRPViDYnwzUuu4mMfZYetcxQjwSxBs6mSJEZ58yw8uo7FrAZ8dUW9yJAzU1F&#10;Z9+3ojx9//79H3iqEUIIIYQQQgghhBBCCCE5NJQhhBBCCCGEEEIIIYQQQgghhBBCyL+IpWzWCt2g&#10;Yq0nEbU1fqm1As74ot3rUVWIbqYMmJjTRMLMO0Y1nrMRzvz+Lq7cRavruvZ2mpDVmnxE4vKZkNxe&#10;48WcBVZg2y8enpUZmjTTGz+W2TxEffOfe0MZOFGxj4MlM0O5Ml/ZzD3MvAmm4vaozXRegdRsaLi2&#10;zPtsDWuuDJeGeOpcGB7lTWZUNBXHB7np24xytefisrhnltvjUDnHPTSFuUE3LvJzZ1by1l4cs+3a&#10;YF2Y9ZbFOFpPKpium2h9p/MpGIy4xnbjmJVS+miseH9ZFjweD6zrim+//Xbo3x0xPCH/2vn48SPW&#10;dTPCElwbiGznGcJz5GqPbvuSfS2JiQlwbVjjTVxmpgtXtc7s88hobmY21cwqijO+0iKospmw+f1W&#10;dqOPvk8H5jbR+aOCwQhmNg8tvjbO1sBL636Gn/o2N+Lpz0lqFhu/drbcrW9OhmjJOTjE6sK4JDIm&#10;6uYyrc9Fwlr1VPe3WnKf91brtrE2w7LIgMTP77LXCzUxP4r6Yg0Ls/qp3y+50UtWf1c407b9LC2t&#10;lqi1m6/4/cCb9tn1nxkwbX/n9eClcZQxlXn1vUltN5jwufoi+l5wZfoyfDfDZmNzMu26MKvJjIDe&#10;vXv3zzzVCCGEEEIIIYQQQgghhJCcwhAQQgghhBBCCCGEEEIIIYQQQggh5EtZn1++b4I/b0Zi37ei&#10;wGVZBmHvzKjC/93uiWjPisxSMoORhhd8275lpiyReNQKd5uo1t8TtTkb28yIwv8dCYfb+DJRr30v&#10;Eou291qMWnz9s/xr37+ToDQQfEdj70ZFro3MFMeLalMjE9Peuq4n0eqV6Ytvfybqz3LHiu9n+R6Z&#10;w0QGSnYe7XU25lE+Z89scxMZCkXzEa37LIc3o5bcYCkysvFjiOIX7TlenG4/8/2OzG82gTnSPSXL&#10;kda/6PNozdqfNq5IaO0NG/YGh/XZ50/PYvD2d60V/+E//AceZOQXj9/3ZmfOVTt3z21bB2RmbTIx&#10;MfHncmrOkJiGRO1jso/dGV9msmL3q6y2CfsxucfuhcPnRcIzwF9nzU38uGqtqNjOoG78AjkZml3V&#10;XlEsZnXHrI7wP1d1S/b+7JzyZ+SppqgaGrtldbE1Nlx2Y7mW6/ZszeqHVjcDZ0OUqPbJ+nFVK0d9&#10;6e3IZlqpgv7j62fdz9iqCsFmfgM3D1F94uPn69ZoX/Bz4sc5+w4xtKPx96lZrs4MXew6uqqLZ2PO&#10;vu/N8mxWd+/mRX/kKUcIIYQQQgghhBBCCCGE5DwYAkIIIYQQQgghhBBCCCGEEEIIIYR8Kc/Pz08o&#10;Cl130V/Vk4BSRLCIbAJM7EJerf1fp2908aD/1+ihkApgv3YTJ24GIAJAAbysKxCYoYi5xz4H2EWj&#10;itBYoj9bC1QrIGfxK7AJNkUEKypUgILRsKKZSWSi0WVZsK4rZCnDNS2Gj7KZnaxVIFIAHH04jD6k&#10;j73KigIZxj7E1rXfPrMC03VdB2G2F6R70Wc3zQHO5kC78FuWchKGLssy3GvbnBms2Pe7WFz2eSsC&#10;xShEtnFtsfNjtnOf5dCKs7C1+L9bTpo2CtDNSGw87d/e3OBkplIVUmQbJwA1fVmkdGOWSAg+5oqL&#10;W7se53j7+NlYtf4KtjZW3fNTjpbGOVz29jAYS/V+r9u8vEFBrdseUFF7v3ufip0vha71bDYQ5EgB&#10;oLVCymPfRo689eZWxa2NbZ1rH5dfN96gYtxf5kZEbQ+sQW4OYyrj/BzmVQvaFoA2xpbXS8EK3Qy8&#10;Wnuy79Gl5c4Dv/vbf8eDjPzisWvLr92+T+q2t9Z9PRVv2mD2ymGdyr7fyXmP8HtqdCb787b9tLNY&#10;236lGPZEazzhzzg/9mjPis7/zDAm+syeW+0cs+dF+7wERiHtXFhU8KL1ZAxmzxo/b9LqNsF2LtZ6&#10;1FDlMIexZ5VHdTtFSymbSYgIKhRFDhOaqE/DeNtZirKfgbFhz3Bu1s24xM55P0/9+GUre6OcHXJQ&#10;lrDms3Nq86LHpEgfuzm409rPnqnY6xrZDvXQhM73285FizdEsGrdzGiSmsOf7dW0kRm2DbnWxl0V&#10;qwS1wqr9PG7naB9HVVTndFPVXe/qjawf/vNuvLPXJJmZozfZs7GxMfX93Go0CWvbyDxPzPe0Ns5F&#10;CqB1+H5lYx8Z9WQ1/GpNJLHlnDXi9HWqH19kZlNKQSkFT09P/5OnHCGEEEIIIYQQQgghhBCSQ0MZ&#10;QgghhBBCCCGEEEIIIYQQQgghhHwx67ruYtRdWCsKrcG/Mr+LBtd1HT6z72X/On2ttZuVnP6V+yaK&#10;xCHqLM2Txolv7X2ZuUp07SZwXbtwcbgPOhjjtLF7Q5DMpGQQ20K6MUq7rpmYeKG2j9fYXsG6rqi1&#10;4vF4YF3X9LmhqN6M0Qs8I1FzJHJuWJMMj7/Of+YNX04mK8F9Ph6zNr2xjFzky0M2g45BLNvi4a4d&#10;cjURGPu++WeHpjq7sYwVXVdndOPbOZn8IBY3+77M4nFaI5Cp8Y83S+pzV84C+mgcbZ8RPa7x4vnX&#10;rvNmFnBnjNHayWIdxTvKtyFfkrUhk9xpBj0+/6LYD+YOdn0/Fnz48IEHGfnFc+xpFbKbhrQ9QMqx&#10;D1RBun9KYowCBbRoYqYl6dq8OqsOQxMZDKhme4M9z750X4uutYZ6UU0T1SOzeRiMVpZlGovstYgA&#10;RVD0MJKTim70Mot3NzRxZ4Ed452zEthMbe7EOouDrRuiebHzGs21RrmamMsMZ3Ayd1GsolpFJ7no&#10;74lqSYWe6kx/RqkqVASPwGxkM9urEGMqkxkIbd8X8nWYnbs2vv67hzXfaTnkjeqyGnV4TlJP9PUx&#10;Mc2z9TFkXu/aNqZxMtdVaDe9E7fefb0TxS/7bjDbF4ccC4yNrCHizEyIEEIIIYQQQgghhBBCCCEH&#10;NJQhhBBCCCGEEEIIIYQQQgghhBBCyBeTGShYAWCtFY9l6aYQVmAZmclEbWSGJFZg7a/zYsNQmHwh&#10;gOyfBX3pwkcBZFdyWmuISBjpn9Hb0kx42do/x0MBSDPdwSi0bOLWl5eXqXFGZhDjx9/m7MpAw5pm&#10;+FhFz/RC0Wj+/P2Z+Uv0XmbSIjdMXjLsvVWAxeRi/9ytiUzo7fudiZ2HfFEM4ukrs57Z+rJtZiYp&#10;Uf98bouUSxOUbpwU9Pkk4JZDvOwNDIoqVAE1j8ni4PMIgst8v5M31lBonif3zIQw60OZm1PoRcyH&#10;OVQAy2aMpQC+/fZb/M333/EgI7/4OsWvnWU3MRnOObh9btLOnWf5tZydUZlxR9/f9OhLVnPdfc+P&#10;eXYezcxMopomMx6J2miGWL6dyPgkOgdU9jOg1UK76U5klDEzV4lMx67Oh3gsEprv3ak3vHnG8Yyb&#10;NYk7DyPsGWnPQ/u+NUVpf6/r2q+ZmupMjFqy66MYeuPEZuiyqkKa0RJ697uRUDafpZStnrAGlGae&#10;o/pYnFFMrcfYi6tdSynAbkQUrT2fC1EuVVcTn87tmzWk4jCKsWPw+RmZsPQc2M1j7Hs1mdPZ97O7&#10;NemduvFOvi3L8pEnHSGEEEIIIYQQQgghhBCSQ0MZQgghhBBCCCGEEEIIIYQQQgghhHwxzRCmwoic&#10;jTByE2PWkyhSpKDW9STkLEC3ZLGGMMX8i/TALkb11+z+MNUJF6sABXLrX7LPDFOWUvpYo+us4Upk&#10;jOK5Mj+J2vDi6v3FFrddRFr3WPV+L8sgdJ2Zj1iRbWQu4oWpXvhaaw0F4L7PoUlK0A//O4rpzAgo&#10;E47P4joTt9Zat5wr49zUXdVcsZmd+HGvxkQlE6tHsYlMXPo8IzdxuhJ9R3NSbxgPTE1pLvaJSCAd&#10;GTVZU4fwOTaPFKguB7McX5YFdTeiifJvMAnCaLDj97HIRCmMsUj3m8kMGWwcfN6JCFBkatqFCwMJ&#10;K5hv7bXf68sLvv3Nb/Du3TseZOQXTWR09vXXXx+GD6czsi/cqeGXbd+bwkX719VekNUkEpxxV33S&#10;S7Ore+2E+5K5zxu4zMxHznsVgMAAo7Vp96+hv0XSWGYmdGF8JD9fovqgjc/mRDPnmp25r8nTmaFO&#10;Os+qEEg3lbl65nFu62DgooHhytQoJjEfis790ETQzP3MvKibt7j3a60oGI2gJLhGlqP+QpIXPu+G&#10;96WkdUz/fuLWQ1S/petAFVrO9Vm0d2VGm1s9kH+fsEZB/ppSXI7vc1t3Mx8kNfqd7zLZGpwZzPjY&#10;2e8WWT5/9dVX/8STjhBCCCGEEEIIIYQQQgjJoaEMIYQQQgghhBBCCCGEEEIIIYQQQr6IP//5z9+t&#10;64olERQOokBrXlErVDdzDnGC7ex+rWfTE3VC2IhmPINAGGwFmNasxrZ5iBhjcacX4Po+WiHkIIjU&#10;oJ+B4PZoD6GpyqbHLqi4FpD7tiNzjDuCePvaz9/MSCcyUrFt9DHZOU5EzZl4WZN5npnNXPXdP18U&#10;WF1fRco4P06onI3dj2MWoyiXMkMcP+5MLO7noD3jJJg2wm9vnrStsVzs641bwj7t96uc77EC/lOu&#10;BWsliuXa+4zBYOmUV4Lel9l6nOXh+Nl5n4hikeZzMJfRdeF75lm1VpTH0k0v2vN/85vfvMrwgJB/&#10;jZzXXsHPP/+8GX6tKwrEnR8an3+a1BjHUp8aekX9mZmGyGR/m531r3k/M6toZ93VuTszqWt4k41S&#10;CqpsJmyS9MmbykX7on9OtBfOzFj6+aXb3m/PtDumOLM2ZzVENjdyqhuQmvTdzfeoP/2cL3I6i5sh&#10;UJunWX19VQPOcmLMhzif2vObmV+4niWf71mezsz8ZjHO5qG48/rOd5PI+NGO5yqHonpn+l0o2V/u&#10;GGbh4jvGv4SrPTOq832/3759+8886QghhBBCCCGEEEIIIYSQHBrKEEIIIYQQQgghhBBCCCGEEEII&#10;IeSLOAS/o7FLe7+ZtIgxV2li1aYVtOYOBUB1RhfALmr2wkdgEBWLCFatUOhZeOrEh/Yz3BBIqiqq&#10;1kuRqY1Bu9YLciNRa2QC0mOLw5giNDwp5TSGdV1RSkEppf8dmWh48bQdg70+628kUI5i4p8Zic3t&#10;864EuFGcZvfZe/z8ZEY5Ua4cuatYIKhljGPZc9IbgSzmddQf24b93Ivwh78VkKWE8xWZ9VyKvJ34&#10;/E6OjvfP15CfOz//qDqYoPg+RsJqLTLMSdRX3weRMrRZjSlVtH5bbvt13K8P5ikye8nGPjNLakY7&#10;6tZIn9PDDyt8ps2h+POCDx8+8CAjvyraOv7qq6+Gc1Yme17Uht1HBHLrbM/a8Wu/rdt+zd7MCsUD&#10;clrjs75me4w3HImMQZq5ljUay0wtbH3Xfts42TGt0JMRmTfqyMxTKnQ7/xJTrWhsvq/+ut73i5oh&#10;M6eDIDS+meXPHbOT9Lw+jfkwY4vi6Q1iuoGiHjGz51g01jv1r78uMqUbapv9+nVdT/mlQd3e16sI&#10;qq2Rg/zM1ltUR0bvx991jBGcfc6FYeHMrKYKIO27kgikKrScnzurcWf7XLun1hq+P/9ud20Wdbc9&#10;+z1v2wNwO//9M6L5e/PmzR94uhFCCCGEEEIIIYQQQgghOYUhIIQQQgghhBBCCCGEEEIIIYQQQsiX&#10;8Pz8/ENRAPUs/OyGKu4eK0y2JiSz/4DBG0bMDC++RHhp282En3XSJ9+GF8I28W70Y9ubsQRi7vb3&#10;6tpblqU/t5nKZALmTHgdiXj99dHn0bzYvjWjG/t5E7pGc3dlFhOJj6/Erdk4IuG5n3OfK9mcZH0Q&#10;kS7qjvqT5ZEX29tnrOt6GY9s7Fl/I5MWPy/+/jtrbEo5GxxYEXrvW9nMZKK1N4tplodR7vnf3rAn&#10;mocoV+z68CYRtp2WE1F+FIyidxEBSrzXzPamqO9/93d/l5pHEfJLITLHeDzu/Tt8d/Y2ld3Qo8jl&#10;OXPVfrSn2j2vymbIsuK61smem+2Nfp+zY7oyQYnOjezsnJ2RWU1VoZuJVtCPmWlMN08J+miNDv18&#10;RYZu2ZlzNb93Te/uPCs8Y+TefGfnuDdXs+fkXaOQyKDobj3QYm3nKjKgicZoz8yrOiY6m7PvLtk6&#10;1u2Ps8nMzbVgP69ybSp5VXfYmGWGPG2v8/XG1feg9vdyI7+zmvi8V8rwfepOrlyZ9ZVS8PXXX3/k&#10;SUcIIYQQQgghhBBCCCGE5NBQhhBCCCGEEEIIIYQQQgghhBBCCCFfxE8/fvzHZmbRBalVQxHvIMg0&#10;Ysla6ygihROL6igctKLXQThp7tEiqIk+MTPZyExfGqWULoLMTGfWdT0Zf0QC0MyMIjMOsaY7Xmwb&#10;idG9MHhZlqnxylUfZiJwa4JhzTdsH7L4Z2Yutt3MKMSLxqN+Zs/3XJmDtPHZPFVVSM0NgWZi88wg&#10;afaeNSron9cthtH8+jz1Ano/75EpU5Tndwx7MvF0du0dw6UuehfcNrKJDKKseN4buMzyKZtDLwaP&#10;cnQWBy+kz8Tu1ujhSiQfmQQAh9FUu//Nmzf4L//lv4SmPYT8kohMz15eXsbaAnq5nzXjjpkJhV74&#10;Zr3GbGN2rvg9xe/R3mgi259VFQUC0fz5kflWuyYyImn7a+uL3eeqIKwFI8Mte/758dk91p/NtgbJ&#10;9reZIdysHsvmKjvL7+6vV0Y7kaHdLA+uxuH/bjGcGSv6M8WfrVl94+sL+yxv9Oa/K/gz2eeUz9Mo&#10;d6/q26xG8DGotv6z+Z4Yyl0Z3bX9wsevqKv9gxyK6mD/3Gac59eov87vGVEdVia1+ZUhTxtjWAcV&#10;uVUn+r8z8yFCCCGEEEIIIYQQQgghhMTw/00nhBBCCCGEEEIIIYQQQgghhBBCyJdRX77TIl3sWx5L&#10;Fw5aYbH93YiMG1QVq54NY4BR7FlrxWoMIQBAMIo8F5xFjV74WyChYLOJMLd+vwCoqBUQWbCqogJY&#10;zbOa6Y01bKhQqBzC6maU08WbRlRtBa/t/v5bC6AFKtKf6U0stvYrHgUomht6eJFza8c+PxO/NoF2&#10;G08f5/661tpj5sWfdp6ssNW3ZT+PDH1s2/2zesQ/MvfwJil2Dtq4Z0Yq7fcKhZZA5L9WFD3+A5wu&#10;dgaOHyeU93MSiaX7jwC1YDM7KE6wXc5ieiskjsZinz/0S9HNoLz42t/r25iZJhUFFsiW70VQMZq5&#10;oI6GOXYOvWBcRLZYK1LB/fCzNQjF2bwgMtBRVaAqFimn/akCqADU/F2BUJy+vVegez+t+ZOdj3X/&#10;qW7P6deVI26nedQCrXLaP3sfmkh7j7nKHp+1duOId+/f46un9zzHyK8K3Q/fx+MB0W0vWqSM9QAO&#10;A7fsbAzXXrCPehMHf9ZHxlbR2Wj3trav2vZ9jZWdAVmtERk+eMOryNDP1w/+s1M9YIzYygJIUUAq&#10;qr4cpaU5I3qNpbl5TmjAZ/oeGWAMcyLXRkBhCbzXgj5up/NIcOzDkpvGzMw6fB4NtYwolgJAV6iu&#10;R3yNUZA3JxORHlcbr/BcdLVxO7eA0agsN5MTAAKRsp2NIlA5XgO6/+Bk+tbOyqHuACAuFt7EMqoJ&#10;VjnXApE50akuNaaVqrqP5vgpIv07SHXfTXw9a+MkVbHsgWxGmFoEKzT8HjXkvsupVidEhlKROc7Q&#10;D60oBZBtAxvywc939p0iqkP6fMm2xv13gFbDhzVpYkDja65aK96+fcuDjRBCCCGEEEIIIYQQQgi5&#10;4MEQEEIIIYQQQgghhBBCCCGEEEIIIeRLKJCPm5HI9tqLN0UEMAJNL/YcTEaaYUQpXQjphbNeMBo9&#10;LxJfR6Jj24Z9hhfcHmJpGcxxHns/AQzGMafxSROgyuk5tg/W3CQSsdvxReLKGZnJSqOZwbTxtL60&#10;eDfx5rIsw/O9Cc+d59rnWDGvF/WeYlE1FHyrANCzWVDUj8wwZvZ3z9FA/G3jp+25rW3bjhljJG6v&#10;tWJZluEzOxc9z6AnmyRvkOLzx48jYjBDQWwcM8uttj4iAfDmeaJ2z+iC+h6DJLaRiPoqx/z1kSj+&#10;NfTYBoZYmeA5it+s/5FBVDTGrI3oeVl7b9686Z89PT3h/XsaypBfF209vLy8pHvJ1Zk5239fs3av&#10;zqXjfT2ZjITGEBf7zGWdIOe2o/PdmzrcGcdYF0lsVKY41Qau5hyNPS7i6muKbvDXzHuw15zQdL4y&#10;w5pmWhbVPn4+RAHZ/wfFcAb6mnCYV90MRmb5N8vxir0NYF7/yvxcicxtvDnP7Aw6neky1g8i8/NS&#10;9ljbvKg3axXZzV7Opm/n19YgcXbeSlRbiaAkRnXWdMkb282+G81qvJZLssczGkd73Wp3P1+9rSJT&#10;M57oO0s236+ttbzp3p2917/3ePA/gSeEEEIIIYQQQgghhBBCrigMASGEEEIIIYQQQgghhBBCCCGE&#10;EEK+hL/85S///SGHEND+S/ONyNghEgiuqlgDwaIKgHI2XCg3zBq8ccdMqOhFsV68aZ+zOCMUL06N&#10;DCHUmYq0sWVmO9H9UVzt51lso7H5GNnX1vAlG08fgzGesYY/Uey9cQxwiLGbwDvrM7CJyaN5bPkx&#10;M1PJxjLkVBOZe6F8uZdfGbP8s+uixX5d1+OetZ7yVUSAMj7Xmy3N8rG9HxkTRSYFV3kZmTKd4q7o&#10;+4M10ome4/teSsGKs1jZz6vPoWit3DGmscZF1oRgFocwbybmUPXG/urH58fR1o434LImEAWy/eyx&#10;UTnMDP7u7/6Ohxj5VRCtX2ticGf9XbWXXe/3uOwsDvf55Hx/rcHWZVzKtjf4/t85u67G4s12MtMI&#10;f3Zk9Yzo9nO1p/u6sxlrePOKGpiFzcYUjXlWe0WvC/J7TyY6Op9nKfP//FflnuFeFPfMJCQb7yyP&#10;s7hZbE1gP7O12Z36OJrLWd0fmRtGe0RqOnXTXGf2/WAW88gcMzN0srX5zOzq6nvHv3hPCfqe1TJR&#10;n+/WR6XwP38nhBBCCCGEEEIIIYQQQu7A/0edEEIIIYQQQgghhBBCCCGEEEIIIV/Euq7f11pPRjJW&#10;xLgGIk1V7YLgyMiitZGKlus98xTfJ3vN0J6737ZzEjoH47HtR2JwAN30xMYG2ASrmTFHJoL3wms/&#10;vmjcVqgbCdWtaYa91ouvI8GnN9+JYhhh3/fmIv4Z1izkSlTsTX5mzMTNAPCitcfGC7sjEXg2Zm/S&#10;E81RlB/NjKWL6Hfhf9SHKB611pNgPus7irxqPd01W/DzZs1frNg9m8culJbzGp3lQxajmUFDhZ7M&#10;eYDtP7Aqwfxle1DFtYFTFMPZOo7G6/ci33YUy7bn/Lt/9+/C3CDkl8hdQ4XoXL9a997UKdsHZwYP&#10;9ozwbSzYzp/2MzMF+ZcaQISv62YYKIpbdU/UhjcFuWvUE9VsIhIazGVngj0P/0+YaLQ5uVNzAKNp&#10;2Sz3RKSfe+G4kvPaxiEz3FDVtJ64Mw9X51JkqjQz4bsynbRt10nOZCY+mTmO7Z89HzNzvPC8N2t3&#10;WZbbJoP22XdqgisjSW+ul62D6LvabC/MDC2vasPZulbVbnB3lcOzGnd2DSGEEEIIIYQQQgghhBBC&#10;Dh4MASGEEEIIIYQQQgghhBBCCCGEEEK+hEN0WQFr9uCEjoJAFOlEwJG4eyZ0jK61ok4VAGu9LSL3&#10;Rja9n5Ch/bJ/vizLYMJixx4JKWutKKX0Pj4eD6zrirrWVGx5ZZRh28dE/9xErlb46tu3YtsuZN7H&#10;dzLX2AW3s756wakV6dp5ss/wz7JtVOTzmImaffxn8x/GdJ99EcGCLadec+9s3WT53cTf1ugjMjDy&#10;uTAzTBIRrOs6FQFXKEoiDL/DzGTA99OaLElwTzROKXPReIvZYNpwEb/ZOCJBtzfF8tfb+3SyXtv+&#10;FxkJ3RWie8OAU1/dNdWtr1IKfvvb36ZmA4T80vBrazBw0fle7c96v55nhirRmZSZx3ljsn6N4mS+&#10;BQC6G9UVvX8WXZlIZNfP9iZ1RnvRtXZ/js6p7XV8Dvi49HYmpoD2WbZm8eO/6vfUXMV8tiA3OqkY&#10;+3wyEdF95O5RzUwmO99tjR31NTJXmZmZXJ2x/blBX760LtricjaXjExrvnS914nRk69n0/iYmlAn&#10;Jbc3hspyPnv+3fgNeeDi1L5vZMY4WX12vN5y2a+T1/RrXLf11veYWS0/23vevXvHA44QQgghhBBC&#10;CCGEEEIIuYCGMoQQQgghhBBCCCGEEEIIIYQQQgj5Ij5+/PiPmwAQQB0NRoBDHLjugtcutFRndmAE&#10;mO06b1jSfqvqZkRRR0G0F0d3E5ImyA30mvaeJr70zz7GcQjPMzOVTSy8t+ue1Uw9moHDuq6bENyY&#10;zET9y8a2WIE1NuFx0bP4VlX7Z72PQCrqtp/Zvmdx839H/bfYsXoTG9+eFbJbMfpMJP0lwmMvUh/E&#10;vlW7kYxt28e0XohgrXFHFK+WCz4f/ftXY7giMzpopiS+T1fi3m4chVywHb1XoRDIsP6nfRaBVB1M&#10;Ys5r9NrUITKH6X0osXHCcK0q6iQOpZTNzMqtqczQaCbWzvre22l7gTG38qY6fn6tecK33357Gh8h&#10;vxbevHkT1iyzPTZai5k5W7bGo/XpDWvsebGt2TXZcxAaVEX74t1zIT7AjEEXzqYs0flxVUfYOHhT&#10;Fx8v+7rHpsjtMbT4WvOtYY+W+/EY+nk6B+exjeqtrGbScl2PFW9klpklFsEi92qK2fnX4+dqt5lR&#10;TdifZOw+78P75TCis/XSqSaxsQ7yJavT7FlqDf6iOUsNoG7G4rV1arR3bHmY1z5ZTefzcLjuwlQw&#10;M4SJcqoZc/p58d/Lon1rampkcvD9+/d/4IlGCCGEEEIIIYQQQgghhMyhoQwhhBBCCCGEEEIIIYQQ&#10;QgghhBBCvoha6xMALMvSDVKAwPjghuFIk4M2k4QunlRAa2DAgfsmGvZ5mVh2Zi6z/Q0s2IxDvNjU&#10;t9sEnqoKmLHY63sMMTeVsW1Gz9Jm1gPFisPkpH227sYdWeyz+HnRcTaPMhE0W6FxG58VDbcYZkLc&#10;SPidiXMzo5mordnnbd7t+wWCqsd7dW9qhWKBDDlj280MevzzI9OcZoZUpAxmA5GQd7beMoGv76uV&#10;wg/rMsmB09/t+m1h9hh5U4Dtok3gPa7/fcxBbKoAi6KL0H18fRwzw6cobrZP2R51immwLq8E4yeD&#10;l6CNrM/RGLyQPTMoONbZ0udTRLC8fYO//uu/ppkM+dXRcv7t27fDGTrsJW7t+3PKm5j5ffLOnnB1&#10;/bA/imxn+X7J0vpQAS0nP5Rbz7X7Ujd2KNd9mRnD3Lm+7aHekCa6N9r/2jlhzSh8DP3ZYGsvH/da&#10;K2QppznJ6oNoPEWaYdd5vxcRlDZWiXNRRAYjMlVF0ZZbbe4lPFNlr4dhfourv9DaV4xxSOqiWV3h&#10;37t7hmTndlQvzgyars7BqD1V3b5LyDkn7b2t1lJX57f1ncWkmBrIx3B2dkd7SWbQM/ke1vPXGlf6&#10;2uXOntTqW0nW/mw/nRoayWHMOcu1qIb2MbFz1H6++uqr/5snGyGEEEIIIYQQQgghhBAypzAEhBBC&#10;CCGEEEIIIYQQQgghhBBCCPkSXl5eNgGjHmYhwFnkaQ1VmqFBYzBXqbWbeUTGIpEQNRK++s8yUw3b&#10;By8Wj0SegDFkWJbR9GI3n7HMjC8y4XKEN1Pp8dDjMxvXUDAeiDY9dr68KUlkTnLnmkYTdC/L0vva&#10;RK/LstzKt6h9a9Qzu282bj83Ubx8jE/j239Etf9t32u5bfMkMw1pgvlmbhOtl0zUn73nBfU+lpmp&#10;wSxvfJweEq9vVcW6rtdj0PMzmzGNNwK46pc3b8ryNzIQmpmzRDkyW1ezuEZ/R33whlfRHnWVA820&#10;oY31m2++wbfffstDjPzqyM7JbN+L1t+slrg6s7Izx/fNmrBVOdczrZ4qGu8nvv6aGZvdrUF827P4&#10;zOJlz+yZ6eBpTILhLPYxye63teVQKwm6ic6d+mMWn2yPtvcW7OY91cWvGW4U6XNt22l99kaHPnei&#10;s9efc7aWjIx2ZnPpz9Ws/orqpyyWd9bZURudx1UmZ/PpWYrLs90aHLXfs/73vrjazhoWRbmRndlR&#10;XGy+92e23C1ns5U21/bZmYFPVJN587voe9Zg8uS+/0R70Gz9NENS/71rtj/b3+/evfsDTzZCCCGE&#10;EEIIIYQQQgghZM6DISCEEEIIIYQQQgghhBBCCCGEEELIl9BMIlQVsIYYRhxY3LXAJuL1IsNm6WAF&#10;wk00qVVP5hqqCgUgQH9/WZZBmFgU/XdruwsW6yFeVNVDlInR4KWZMMjewd5fZ3xTsAseZf9MFY+y&#10;DP22f5dStj5Uhexj8UQCTGt+EV0v7t6ie4yMcDQSu8LEv417XddQ7NoEt14ga01iYObFPtMLl634&#10;dZgfN45IPN3zwHzmDXpsvHw/LFaMa8cQCVybgF8XK8bGNof2WnOvH1s0t/29ZhQEgcLlqWAqvM1M&#10;i/zvPg9Feu5F99o11+Ky7mPbYrEbLEmFYt3WsQACIzwvAqzGWAoC7GtTlm196d6PvnZb/tXRzOlF&#10;N2OAoqVf19doG9e+L2zPWyAqgNTQRKfPC9q9Z5MWL5ivLi42T9oaVMEpftFaLa3Pdn3I1v++pwCQ&#10;ZdsvhvuNMcIw34/lZCakAuhadyMswbff/AaylNCYhpBfKoM53ONx7IumRtjqhnoybwFG06vBFELR&#10;2xj2gguzjJlZ3rIsh1lGO6dFsJi2+xkqwOLaHPpeFTrzXSsCceeebavtY9E5W2sdzsxmttfuXaEQ&#10;LBAIRBUiBVgV6PvqNqaq5/rPP79srRyxlnif9jWBrRUisxRrJBKdlzYH7DkAbNevWNtITnPf4mPP&#10;Q1+D2TpSbB4sBVV1j5vkBjLtTHZ7uTWiieKKut1T9npDIIA7F2wetZpwEdkMVBJTPJvf3szmtI7W&#10;up9FR+7YfAOA1Rj1DXO2/9gczGqfVm9kdZGvD7ffvaIeakQfY7SaOFjrdu5PdeD+vaMosGBrv4qe&#10;xhKaq7T53tdvrbUb5rTtyK8nOw++Ph9qYd3MQqUqCgQvwb4XGWaKKqpbW4sIVi1hPS1m7qI8sntM&#10;WJ9Ct59an3i6EUIIIYQQQgghhBBCCCFzaChDCCGEEEIIIYQQQgghhBBCCCGEkC+imbdsAsb4X5/3&#10;IsBMHNlMWJow2BrQtOsi04PIIGQQXAZ9AXZTm92co3vBKE5iyaZc1iLAWruhhzVCATCKgHEWlQ6G&#10;Ou39ZpZRymYqY66PDFgyY4rtZxe6mve9cNOLnGfz5UWmTfQZGbm095voMzJ/CcWngdje98/P7ZV5&#10;ir8GQTzsPfbZVnzdXrd7m2nJ2N8jNoKzkPoqvv46L36PPoe4HArWw2wN+nuj2EdziCC/2/LY3t+E&#10;xNH1simb035GoubMiMXmW7ReNjH0GJcKxbLPX2ToMBi5BMYOLfd7n9w8WaF9j9kNg5ZuJLML0u0c&#10;n/KgOgG8lDSvffxrrUARlGXpr3/729/yACO/Ouxe83g8+rq25k1VDsOLbD/y+2WVzRwq2j9fu9fb&#10;c+lFFQ9jLhGdn7XWbgKSnjnH0XEy0sj292l7SV0WmbGIYDDsCedEZKjXJDkvrmqhq3vs2eH7n9WY&#10;Uf10fs7FOTmc4ZLu2afxTGqZ6Nw+zh5Jcz/KNWusiKQGPBnxBGd49pypYVmRME6DaYsbu4hs9QZw&#10;aYgmMq/N5nku3aDuahwKpPXV3XqwJjXIVRz7M63xi/tONpgaJfneTPUOc8Ntb2sRyMwgbW7D1Vmr&#10;uSeqo5e9Lsn2ydm6k91k7+np6X/ydCOEEEIIIYQQQgghhBBC5tBQhhBCCCGEEEIIIYQQQgghhBBC&#10;CCGv5sc//+W7Jgy0IkMrplTVk6zVG2H417ZNKzCs0PT+6O/odfZMEYGuo8gxElRXARYjvi3lEHGr&#10;E1ZmxjlDvARQ7DEKzHaifr+GzBzm7r2RUYsVkFojGf88398srpmxSSbe93OYC7zn4vOo/UxQb81y&#10;Ikop0Pq6+YrMdGxfMkOhJhKemQtFbTcxcXbPzJjEx3SIE7Z+rl+Yq1aYfDUntVaozOPZ87PnkPS8&#10;3dosp/yom4S6mwJFfW/9K6XgeTeHajFthjPD2IP42XXSBfHBvFvToPbMmUDfrpdSyknob/u6LAte&#10;nl/wn//zf/6ifYGQf81E++NSClDPZhklOHPafhed1a1GkWC/fM1ak8SoIzo7et+SffvqvJuZhvkz&#10;Lqpvroza2l4MHKYg/drdUCurB2ZGNbO6yp91V6ZokclK1IdxruHM+/J4n+Kq8zENfUFswjd7lgCD&#10;qVpkiDP8LXv9uf/212ZnTdSP6PPUBGX3vbkyL0rNRIJ8vGO84nN6+vyLtqJ8vzI7ikww2/eLmTFh&#10;tk6G33Y8cv48qrP8eIoCtc/lfq/O56PnUIuFbPthqZJ+3/Pr7ep7XbTflFJQVsHj8fgTTzdCCCGE&#10;EEIIIYQQQgghZE5hCAghhBBCCCGEEEIIIYQQQgghhBDyWtZ1/WDNRbzAuBkhzESpXpjor89MLHwb&#10;kcCx3PCzmIljo3G11wAGY5Xsntl4vWlI9F5mMOPjIiJYlqW/Z2MfiVcz85B+bdl+uhkFxv6H5ji7&#10;aUn7mc1NNI7h+U5AGgnEfX7Y39n8Xv19JUK2+enjH93vjQuiZ/u+trFGc3/HpCUTdPt8sjGM5iwy&#10;RJgJ7e/OtR9H+7vlbxTnLGatT80sZhTtx+ZAp7yV/JlRnr7UimVZUErpe8DJrKfE+Wlj63cPa07j&#10;8+0k4i5nEyL7U525VZ9/AdZ1RSkFT09Pp/4R8kvHrqOff/65r5Vo/4rWhUq83w4mCeVct0Rnv/08&#10;M43qxlMTk4qZIcbVueT3t6h282PxNcYVRc/x3Ewn5HIPysw3rsY6O3NnhoZ+L53VX3fOZl8TRzG9&#10;GttVbMIaXOft9PuKhHkdjXMwd0vmJzN8PPVV5jG4Wov1Zox8fRjN9cwssF/rfgRA2U1tBF9mbNnM&#10;W0QEWMqwnmbtRfOfmgVdxCUzU1yw9U2LbEY3zpjOP0fU1eY6vmfXpDfJu4r/7Dthu+/Dhw//g6cb&#10;IYQQQgghhBBCCCGEEDLnwRAQQgghhBBCCCGEEEIIIYQQQggh5LW8vLx8t4n5dkFpcI2qDv9q/ekz&#10;xP9KfSowFXv/XJB7EqA60aLs90di0Oz5bRy11pOI9jWiZ08pBbrW03OicWTUWrd+VR1MSXz/ozFl&#10;MRuu8/Ez/Wwx8fMZmmEgN3a5Q3Rvll+RcD8TF5dSsK5r/3vP8W7W48X7mxhYUaWZC8VCW9/XSMRv&#10;r8lMlGamQP55V6+HXA/mPjOk6aJic1+/V3w7cssU5u6cZzHNzHl633CYHfn1ul/8KrOCGphEWHOa&#10;zEjG5uMWnTEXaq3d2EcFgzFMKWXbr+Q6Rml82udLwaM88Lvf/e7UJ0J+TSzLkhqNAMcedzJcq2cD&#10;tMwg787+d8+IKz6nh71R43t1P6e6eQUQng93jECyWsHur9G4SrRf3YhFdpb1Z+kRA2vAZe9r9Vpk&#10;wAJj4nb3nGr3xX2XdA6uaoLsvLE1VtReVUWJ2pbxXIjqQmvY52s2+7td483QMjPA2ZhsLR9dPzNh&#10;yuYjyz9v6POaCn2rj/R27ZLN9dX6KQq8aL2sl2bGhYqtXmjmj7Yms3lzt16E23Ukic9pzwOwtu8C&#10;SXyiebkyD83qU1Mj/cgTjRBCCCGEEEIIIYQQQgiZUxgCQgghhBBCCCGEEEIIIYQQQgghhLyWdV2/&#10;8wLKmTDQGrX4H+AwfJkJmDPzk5PgsI5GDneNE66MJTJhox17ZDaRGXpkY4wEnva51hzHj/GuODoz&#10;4gE2gesCGebGt2ufbT9vAs+oD35M/trI5KWUcjIDusqHaNwzIxc7xva8WiuWZelC5RV6ivndvJkK&#10;dp3BTTTWbL6yvM7WWHaNzeEstieTFFUsIqgCrIFM+0os76+z5ilXayyK15UgPW1Tccu8yfYrM42J&#10;4hf2ORi7XT++/7VWVOzifjmPL/vt959mSvD09df4zW9+czJbIuSXjj9fov0zNB6xbcj1GerNn7yp&#10;mTc886YPs30kO8cy075o/5ydLdGedac2mpnq+eevwTOjs/FO/TQY5wT7p6/P7o5ldp5k187qkew6&#10;WwfN6rXsvagOqNC0RhrySM+5GY29/V6DPCnBtb6OGZ4h1/XpbB3ohTHTbE3cqRXDOsb9qPs5xfUi&#10;L67yY5ar0V7S9rNoDWXjswZM2bizfrecPa01Pf5j9G5G5Gpm39/ou8XdfDDfEz7ydCOEEEIIIYQQ&#10;QgghhBBC5tBQhhBCCCGEEEIIIYQQQgghhBBCCCGv5vPnzz9IVUAVqKO40YpkrVDS/91Q1UFUGIkl&#10;Z4YwUnVqIBKJIytGcaMVHfvrS+ujjgLNmejcEwmzCzZDC9T5GLN+zUSpPoZXBixV4rny7fl5iswr&#10;MiHszLAku+bKDOiOecosXn0uzLgyw5Aq5z4WRZirYZ4G4l2fd14cf0W0RrwYORPsRusxE0VHazrK&#10;y+k6nRkO6HiN7U+VvO/NBMibWkUmS9GaaOswG5eIoGIXUDvDoVIKlmU51oLiMg7V7kFBPJvIO9qb&#10;fA7P1pCfWxvTv/3bv8Xj7ZvL+SLkl0YzVQKAT58+bWsyqFXK5DzN9smz8cVh7BGZwcyMrLLPMmO1&#10;O6ZQdh/VxNDFPyfaS6J7vMHElQHc3blC2X6i+6M9rp13/my/awB2t6YowTk8NVFJ2sr6cZqfqoPJ&#10;n72meIO7pE6w/RvyuMYGd7Pa5Djz9JY5CrAZyTRDtFkuzNbWbF6y1/b8i2qWmQlSCYySQgMqjKaY&#10;V+vrbv5HJpF3aqvI2DJbC1m9PfvOke0HqwDqYlYvvh9k3xmjfcfuqT3/S8HXX39NQxlCCCGEEEII&#10;IYQQQggh5IIHQ0AIIYQQQgghhBBCCCGEEEIIIYSQ1/L5559/X2sNBZeemWCzfa6qkOCzWutmWhMZ&#10;jSAXz56udaYK20NMAzUWqJatMygVp3YGAbFpOzKdqbUeBhXOKKQAeEli1MSkVmzZfo/vNRHrdby9&#10;OLgJYuHMUezYNIlv++37d4q1uVdczlhDITtf9hnh/LmxXQmM7XUzMxwfo+HemrU5f27Wd2/Q4wW9&#10;p5gFa8de4/vvRe4nIbDMTQCi+Ioeol7Isrelpzkd1lEgilazrltsVQ6RcK21myD0dl0su1BaN7Fx&#10;RiSAHtvVME+qiaWasagq1nXthjLLbjwjQT9UFdpic0PYLonou+IwyNGK07qYrY0W5xWKf/Nv/s10&#10;LRHyS6btRe/evTv2TWPqVnTbDzKTusyswa/lviaDQsXv1W1POe0FwXkamWcBOt3valADRXuhv2bW&#10;j9k+m8UF2A0nLu6158NW60m6xw0mffveGdUoft/1n0V5MjP408kYZ4aG0fWlFKzrOs1bEcEC9DMp&#10;M0xRxKZFM1Mym3+tVlVVLMty1EbJOMK6eW+vGa+hFCCIt+17VodYU5U1yN+y53dU0536insmlcN9&#10;yfeMU+7s+drqrszwKHsvystobUY5G14b1LxRHkT1dzTP1jCn1Wd9f4GiQE6GWoLR6Mnmlv3b1+WZ&#10;MZPdOFq8Wg1GCCGEEEIIIYQQQgghhJA5hSEghBBCCCGEEEIIIYQQQgghhBBCyGvR9eWplAIpBWs9&#10;izMPoeEuRmwfVIUogCLDvzb/KPF/wlAgWKQAVQ9zjKpYrOlCGQWmkWD6JC7Voy9W3Ag48xdsAmjF&#10;Ciln0WYXYsr2Y4WZ7Xcq5t27Z+1lvFC01trNWiIhcPu7KLDgPO7MvML3Ueq5v6UUFNOmFR1b8Wtk&#10;jNGuteO244jMfnxMfS7ZeLT2rCjVtg0cgvD2uRWI2/fsc5roNRK3+t8i0g1PWjutjR6//ccLu09m&#10;PM2QZymbENfGU8yPy2M7Rj/+Ya6WAhRBhWJVYzJj1kCUo9E8jP2rACqkP7cAGMdsxeU99gKUx3L0&#10;1YzPCrKLbmYxrY322ue2N57ZhmbXXoH/z6QqdFuDJTdaWkQgLZ8wisCXZen9fIGiQoESzwVqxSKy&#10;9cDtNXb/EZHB3GpYywoULNAq4X5bBagSi/wfZTP+kSr45ptvaCZDfn01S2ByZc/vtg+sOO+fdp/N&#10;DPS8GYOq9jojqkfstc1MxJ/VkfFGW+srFC+6mW49pIRGFW1/WSC9PvB7nd2noz1/ZuaWmdPY868Z&#10;c6kIVtXU5CwyxRDda7XsLHImOPac8XGzr/tZpG1flf6caP+OjHYK0OuuMonF6SxWQNfRgM/WMf0M&#10;FDNPS+lz7uvEzaisAFqw96q3s9UWrlZNDEt8TdH6dfR7a72dYwWbwUtFbMrT+14Euta+FgrOZ5ef&#10;I/tja8koxhU4jS+qS71hj1+DsZHJutU3Se3c5wCH6YyPxVDP7PWlrf3s71LntZedo1bDtJqjx3r/&#10;XhXW80ENn5lFDd8rTP/bZ4ts75d9Hfn7C85zfDKrxNl8KTICkmWvqbH/mH6UBw1lCCGEEEIIIYQQ&#10;QgghhJA7PBgCQgghhBBCCCGEEEIIIYQQQgghhLyWl5eX74BDBFjrmoqs4cSDtVZorahau3mC+nvM&#10;71VH8a0WoGq1/1h9KEKM+nMIQI3xiAj0ptjWtn0Wn24Cci/G9SYimWjSx+2OaL23V5PYIxaKnuKi&#10;W0yAzSij9V+hm8lJ8lz/24uw7fNmQmt//UxAHF2bxbHRBbjWuAOxkYoVtrbPV3efGcHQ7sz0JzLe&#10;MR2EYDNBieKS5bNvy/c7+rx1O3rGLB+jOdA2BwAkya2ob1BM8z/Lny60d9c1obYVSbc5q8ncSet0&#10;FqMkNs2MwppQLVIGEXeUu1bYvTqziiYon8UhW3uRgVSLc8v7dV1RHgtKKfi3//bfTtckIb9E/Bn8&#10;888/o9aKBYfRR19DyM/jaM3N1pP/3O/l2ZkwO9ui5/lzM9zzLuqAaL+PDOLs/ZF53Oy88v3y+3Nk&#10;ojM7h+z5ntUe2fOzM/nKXK33BYfJi9yseaypzazGmZ2h3WAtMWIcDIggva4YTNhg6m53ZnmjP2sy&#10;k8XSm+T5e2LDFr1cE4Ohouufr3eivBpiNcmtrFbbXs9rk/ZeM5mL1kBmplJKwVrXyxyf1dDZHuRj&#10;G9UuUZ0ymCbWCpGl13qNFehme7PvHrPvDFdr7JhMTQ0q3715y8ONEEIIIYQQQgghhBBCCLkBDWUI&#10;IYQQQgghhBBCCCGEEEIIIYQQ8mr+8pe//F8ignVdN1HtLqL0QsJmKHOy4VBFgUBlbkTSPl/X9dSH&#10;mogW7XteJOnFnFGfmwA1uzYSky7Lsn2+1qEfkcDYi3Uj8w57L3CIam0bdlzLRJDb7s/EnJshiHYR&#10;vY2VF5ZGMfX9ab+z+GZ9vJrLmdg+uiczq4nMQdQZfDTRbXvvgXLuTzmMB2rQzkxQn45bgILDMUUn&#10;Oe7HOROmW7MEBVDFzYVrK8vLK8OTmaHPkBPJ+ojmS1WhZeu3CLoZTWvPzlN7XXaDnqivQ17spjJ2&#10;7qIxr0Geh6YIJTcUyHIwvE6cKUCwZv19C7Z+tvH7Pa3WivJ4i++///60FxHya8Cuwaenp6EW+VKy&#10;tR4ZXWRGMBIYZdh2qoz9X9pWtbk8QGV+hvq1PjNOifYDa34yM6j7kv0kMsCRi3omO5dmsc5iYOuA&#10;mUFXNPa6HZzdcGRmSnYyZ5GLnLKGPrrVG95M5vh9nGcqbmyb081mINP6BxnqnWgurTFiVNdE51lk&#10;YuRj12qQ2KAvN7oTOYxxSilbRdbM7JxJT4uxrWOvzrthXOUwmApreW/Ggj3GJlZZHRj1zc7BzHRF&#10;oudibuJkvztk+0F0jTcrCs2GRLZY3Kh1Z/vS1brOvgfZWocQQgghhBBCCCGEEEIIIXP4/6gTQggh&#10;hBBCCCGEEEIIIYQQQggh5IuwAtFIHCoiWCafRa+9yBcAZCmp+NTf0157Q5Shrxr3w5uQZOLg7F7g&#10;EIv6MVlhshfoNgGrGtF4JDifmXVc9dMLrSNDlug9L+i9EotnZhnLsoSxieYxEoVH8xldP2s/y5lo&#10;zJFI/iQkn+RzJrLPzHdUDiG4qgJOmJw95+68RDFu83FHkPuaZ5z6WyTNt1k/MzMj34/MDGabqNg4&#10;wa5He02Uuz7/vQB/GFs9x9fnUJ3sfwAGc4g+jGbYFawPO3ZrJBMJ2d+9e4dvv/02NW4g5NeAiODT&#10;p0/TsyIzbmprfHZ9dI5lZiXA8R9wRudeQW7yFu1P2Zl9tX/Prr2qHfzzrkzOorM7qt1eszd585Ao&#10;3nbvtvvzzNBjNnezc9EbskR1zd3zVkRQ9Nivbc13J0ai20+BoODcd1uTWsMTX19ejTmqoU/mSMYU&#10;xNdCV3XGIoJi1ku7L6oPsnpyVteLSK/DBgOeicGRNXe5Moya9SGrb69q+JlhozVJmpkTLsuSGmId&#10;OaSv2l9tP++sky9ZE6qKt2/f8kAjhBBCCCGEEEIIIYQQQm5AQxlCCCGEEEIIIYQQQgghhBBCCCGE&#10;vJpa6xMQCC33P2eCx8wwxGJFmLN/hf7KBCJq215nr8muu2OEUWs9TB8CI5vZc+19vj+3xMIiqLKZ&#10;nMyEs5kovZSCAsEiBYuULpgvpXSzjkgQ7YWqfmyWdV3DGGVjvGNeEj0/E7rPRMTR84fxJYYolhan&#10;TBwbze3dfL4avxUN+2dlQuLBHMcIvK8E47O+ZGvnSiQdPTtaM96MyfbfGqlEBkv+vmx+ov40A5gW&#10;p/aMFntvlhSxLMuwjtrvUsoosE+auGMoEc1v6x/K1v+//du/xePtm1evNUJ+aVzVCJlpU3SNN2PJ&#10;TDVme2N0Xvl1PtvDXrs/f8k+X2sN+5LFbLbHz87FyNTl6ry8ms/oHLT7cVSPzMxurpjFJ8qbq1jM&#10;6qaZEaA1rOs1H3ZjxboZqllDkdkZPZzHF/VzVIfY3LGxj/oejbudme11vfgeMPuO8Zo15Gu7KPah&#10;8eBem9wxz7vqy8zwsUDC71fWaMcb4UXrJTNiOr7fXedemoM3vo9crbtoXp+env7A04wQQgghhBBC&#10;CCGEEEIIuYaGMoQQQgghhBBCCCGEEEIIIYQQQgh5NZ8+fXpqZgjWaKEhIlgCcWLFLm51guP1QlAY&#10;PsNdq6ooiSbzyljECi7bmCKxbyZgXpalX3cp7g1MIfpYJb/Pvncyy9j/XhGb9nizDvtZE73acTeB&#10;aiaktaJgPy/R2Jo5TWS8YUXFvt2ZGc9wf5kIikssgPfP9GNUVbxoPYlvqyCc60yMPjM96tcoNpF3&#10;e8/E6cpwJ3rm0C+JTZbuipij+Z3d58daIJc5M4uNXZ8z4Xhk6NDGPjWQKZL2pQbrp605u3563AXh&#10;vPR+uTZUtZvNZGOyBjbZWuzCcj3PlTWs+fDhQ2oyRMivid/+9repeUXN9m2N90W/zvye1UwlvCFL&#10;u79OaoOa1DEzY4tsn79jjpeeUUk94s3U7LWRaUjZf+6Y9FydLVm8Z2PPjASjM9Lu85khyeUeWmRa&#10;f2bnu61lVbUb29l4z0w6Tnlbj8+8wZqvd7PxtdfrxATGGpfYPLdzM8uP9Jx2/alBvdOeYefOrzW/&#10;Vk553QwVcTaJioxY+r2YGxpG8Wk1+8zIJauFfV63/s5M/LK132IV1ed+zGXy/SRbk6/ZZ6L8m30H&#10;efPmzZ94mhFCCCGEEEIIIYQQQggh1zwYAkIIIYQQQgghhBBCCCGEEEIIIYS8FisGhQh0F6siEPBG&#10;IsxIeFlVu0mMvWYzO1nH6wFUL6jUa6OMJgiPhMK+n+29WisKzuJQ/7uUAl3rtbh3IpSeCTNnxiL+&#10;c99eM5pR6OlfH9pE69rNMNSZ0jSxsW8/MmSJzD38uDIBt4+7H1t2rYhAFMgkq1aYncXRi14z4X0V&#10;QGBEv3XL+WbpY4XDWbx8u01s3V6v0J6nPl98O7fE7IpQDG3nwLeZzWPGIUhOxOFFdsX1sQ5FzHtl&#10;XDN+fQ1ru0goyPfmBtX0Y1mWk4i+5T1umKv4NeBFzptZTGw+Yw0qYOa79aea9abJGgA2s5qSiMrb&#10;38uy4CEFazOGMuJ1VcVvf/vbU3wJ+TXy+fPn6f78GtOszOgNiA3S/J4VnYvjflNPRhTZPpH1819i&#10;HuWNN2zb67qe+ubHqWpMOSYx9P20hlpZ7DNzlcgEJPt7Zhw4m+eie02QmGGgHXmBkYpCLw3SRA8T&#10;Rphzw/5W1X4uqMSGbpqc5VFdPqvLshxr/fE1dR9vdcZrrnbMzFKsqVIxn5Wy2dTZ2tvnjjWI7O0n&#10;Zoan8VYdzeFcdVnMeS0AVARlr5Xh+unzdzB7KTLUk9k6zYwKMTEAyuIyM5PLTBFPc7rH8srsJvsO&#10;MzO5iZ4/28vevn37B55mhBBCCCGEEEIIIYQQQsg1NJQhhBBCCCGEEEIIIYQQQgghhBBCyKt5fn4G&#10;cIgmq85NPWYiyVorKjYzmUjYbUWa7T4vd10g3ZjBcjI+QS7utvfY90spgDGjGASh+08XVRsRc2Y8&#10;M4zLiI5novMshlY03eLQxngSgLZ7TBwzAbU1oqlQSD3Esf4+b7LR2vHi2sikpJlqzAT9TazsheDt&#10;npOIF4e4OopXlIdRrEspKC6+yMTfGEXV0XxFJjnt7wJgVe2TYw1umvA8W08z8XczM1km6zETBfs5&#10;aXMwiIxN/zUR/G5/5wL9aK34nPTvVYnzrQmom3mLuPVoBdbWyMUbCtnxRVjjGhV0M5kh7jZnTU6J&#10;EZ6LCNZ1xZvl0efaxmbIF+hpvtqPN3RYIEB7bzfrKaXgv/23/zbuSWY/IOTXxKdPn/paLJCpmZtM&#10;zBOu9s7MtKTtBTMjuOP5ZXyG2/uic8XXG9nfd+hxsvsrRjMXfy6Pf5ezMVpy/lgTmVk/fRveiCcy&#10;97LnfdR+NteZ6ZqqYpGCqrWXBzMTNm/2YccamW2IyGaIt5TTc0ODjleawXQDmqBf9ozK6ndf64V1&#10;lJSwhoniFNWjurkRYVXFw8RMgzy0/bFz3N+/tdbklpmUPeN1X892Hn09M3yfwGFE5E0tIXEcbHu+&#10;Hq5m/r2JTFSrRzVVVNcf7+lonGmfmex3MzPNq1rzVJsXga41nLc3797+3zzNCCGEEEIIIYQQQggh&#10;hJBraChDCCGEEEIIIYQQQgghhBBCCCGEkFdTa4ViBUShdRcJLgVaK6TuAlMRrE1w2cWXAKpCSoEY&#10;QeZjdzZoQlBVhTR9YdVQ0NsQEbzUdTNSgUKKAOv4eW8Xm2CzWazkIsgKK6LUZpoRiE/Xdd3MdNZ6&#10;ipMXUFohqIhAyz6+TbO5D/dsoNOvb3+rbqJyNEMIGQx6rMHEFsv9PlwLTYf36ibi1aInkTGAbexG&#10;tF2N8Y5tt4tonRC2fWbFv5FoOjX8cMLqJu5V3dyNrAlOlDe2n94ICADKFmas2IX0xqWmBGsiimcp&#10;ZTMvEYFWZyq05+tad0Mg2fq7mhyIzIgioXI4j7qZyajs6bU30fLft5GJ5lUWoBQoNlG2iOzraL+u&#10;LICLXRvfZsi052vpHcAuU4Ys5WjHCY1bLq97nJq42Tu9WEH71p8HRIyNTt3ut8YItVbIsonAWx77&#10;NWD7FZk1bPrvTZBf9n3C52PbP1DrljPONGeBEaEXcfPb8rf29bEsy8lky8ZpaaYPPU8FggXLmwe+&#10;++67Mfd5lJFfCX5/aevogbPRimg9m4cpUlMMf57194BhnXUDvlpP5zQwM7fQw1xk+zA9A/rZZc7V&#10;zCBDi2wmFIrkDCl9J8/O6egstWYtbR/te1YpQx0SmdOcziJBN/0Z+oBznWfnwO/X1ghs+FzGOY7M&#10;dyKjlrIAIgpoOY2j36OKKpvR3TCnqwJLOZn12PvXZsQS1XS2j6XFEoCugCzjOExtsyzLcX/dTewk&#10;NyVSb0i4v+450OY0MCwR2YxAShHIXt+jtH5tRkNtpVjjIT8/VRWLMVLZzk1z/iVr0Oa/6lZrnOYw&#10;MPM5mf/5uPS6Z2tvcfmW7T2DaYsqsGzPWPbcXp2hYGS2uGrdaiEAUjdDI9QKLQKBoDozpVm/oprf&#10;5/72vnRzQlvn+u8D2f7lTTitSWT03eNkoFj19B2t3ffuzds/8nQjhBBCCCGEEEIIIYQQQq6hoQwh&#10;hBBCCCGEEEIIIYQQQgghhBBCXsVPP358OkSRwFrrJprdzUSseLr9PoSRh+HIqoccODKTaJyEmHLY&#10;qGhgYmHx90WGGd4IxT43avdsPpM/z78fiSIFsRmIH3/Uh6j9mZA0MlSJYha9juJsRbfW5MLH3Mc9&#10;60d2bSRcP+eWM/EI5j4T4Wd9OcZ9Fv7XJtxP5mzo3/HBOE5BGqcsJ3xe3hUPR4J3a/CT5UQ3YgJ2&#10;44HdICXJCQ0EzQjWeSTituOz67Ib0bgYRHMYxq/k69jHYLb/nHPnEMBXjCZC1uBJu1HFYcy0LEu/&#10;tj8jWYu+f9awwYrmy7KZ47x586a/D2yGCU9ff42vnt6Hc0HILx1v3PHVV1+d1mJfF5P9NzL3stfZ&#10;c9Dvue3Zfr/Oao3+rL4HxfvbbO+fmUmUzRkDMPtpZCzSDG2ivfC0BxnTlsMABKe93b/2Z99gClO1&#10;7+Ht2lVrGresfsvqP0xMY27Vl8a8LKyRRAYTtM1kLG7fxsTGLfpt42Hjbo07BoM89zqKjzVXa4Y4&#10;cU7cq3tPZztkOOe2/sxzeHE505/Z3r8wTJnlSPZ6Fif/3rquYc75PD/VHnvcamBaJ5Ma65SfSxli&#10;IJmxXdKWj7mtiba/l2GdRPtb9t3o6rvL1fe2q73s8Xj8iacbIYQQQgghhBBCCCGEEHINDWUIIYQQ&#10;QgghhBBCCCGEEEIIIYQQ8ipqrU+1VhQRQDadbw30nJk5hoh0AWYpmwGClRjOzFUiIgMUL1m0YsrB&#10;zOXGs7wI2f7dRcnu80xwnpnXIOlv1o+6XdTmo5uatGd5UXtmTJIJN6MxRHFpom8f42j+Z/HN5iIy&#10;H8muuWMiE8UzMqTxpih1Iupdb5r2RLFZpGzCcteXKzOW18yjj+Md85krZF/wzUTF5oHNi2LyvZQC&#10;Kec5Go0HxvV5zPk4Vp/f7XmROUz0us95ENurPcHPzaq1G1Cc9oX2nlm3uptaWNMFGz+f02apXxro&#10;VFUsy4JaKx6PR2+71orf/OY3J0MBQn5N2Lz/8ccft/eWcuvsu2P8dvVcu8/NDCNyIxQZzEFse7P9&#10;Y3Z+RHXNYYiVG5n486T15WwmI0ONFD0vMtuIztGr8USmI5lRx8yM5s7nQx4I5uPR8TOVs+lHWC8n&#10;53RUd2VxjPp9Ol8uaoGobTX3vmYtzNeITNdAH2s7u5M+RwYp7SD2uWHzttcppzyLa1yfJzNDmNk8&#10;t7Vcq4YmVMO9QWhVNnMaSeq9q7mN1vEQt0ntPKvF73yXmdX7d3j79u0feLIRQgghhBBCCCGEEEII&#10;IdfQUIYQQgghhBBCCCGEEEIIIYQQQgghr+Ll5eX7WiuWRaDQQWQpClQ9BJoFu4nCLppc1zoIKLs4&#10;czeJGISxEgsWvSDzjgjxjoHLeD1Cg5GrNjIDlMjspIs3MQo/IzF7JgyNRNfLspwEn5E4NxJ8Rtf7&#10;/lRjiDEzOfG/I3FqNB4voI2MWLzxihXBRvG24/RmJJkRjh3X0gS2N3IoM+9Jr9XrnL0StkdC5jZO&#10;nzevNWvyxitDruFs0JS1cbU2rwyMomv9WP08huL5YA+JnrEaQbfPXbH5oMH71kTHmClYEwhvBqES&#10;7XE6fC6TNWYNCOxz2uu3b9+e1s7MoIaQXxrDnr4st2oHa+7hz59oHd59fmurmYNkZ1CtFWVpjlLn&#10;WsGb5d01Z5mO9VTXIN07ZueRN+fIzoOZMUXYtiSmP0nfrszYrs7AqC8VoyHLLBbjmZGf+f6+okAV&#10;pOeqNwjrYxG83izRxG9Wa4rINnYcJmYS1MCznIdic6K8WQMMZ/p+nt7J49NaSMYWrbu+1o3hX2QC&#10;Zc9yW3PdqqvcWrGJ1NbOuq6pgQ32+1dXn/h42j3GG8jMzBazsUTxjb5fXBlY3a1Ls1ze65p/5slG&#10;CCGEEEIIIYQQQgghhFxTGAJCCCGEEEIIIYQQQgghhBBCCCGEvIaff/759wCguznM6kSUmaHGuq5d&#10;ZGjNZJpBSWSQ0K7zNMFi9Hlk7DIzPfFterOV2ZisoYnti/2sm0okAs5IVHnH9OOuMUhkFpMJVDOD&#10;Hh+XqJ1IjAtgMAqK2oh+22dezVkT86oxAGkCWtufaG58v/19Xrj/pf+hTWYWEPVrNv5sHUTx6f0X&#10;pHPm592/vpNjkXmPXZtR3vv4R59FZgSzvIvyw4/JxyUbn72vBvubHW/rpx1v1HcvPLe5VRGvrSaC&#10;r8hzdybGb9eu64rf/e53vb+zNUXIL56qePv27S0TOm/6NNu7snPG7oPZPpbVFt1wYu9q21tmtUJU&#10;x8zMI+zZFxmseYM3b4bj91dVxbIs0zpl1qfX7Es+ttnfrzlHsxy4U0de1V9X9aY/d9u8RzWSP3sj&#10;kyF/rZ0zW7MWjHV3Ft+axMyP56p+E91+ruId1c5XZ35We2XPis5tFQDlug7yNc7s+0e0DwCAFsEK&#10;PRlJWVO4rAbx6zeam6wWs3Pdfvs1ndXvM9PJ2XcnXxu9pv7w815KwTd/9e0feKARQgghhBBCCCGE&#10;EEIIIdfQUIYQQgghhBBCCCGEEEIIIYQQQgghr+Ll8+e/byLXQSBZnUDTiZDbNfYea7CQmbbMhJL2&#10;vZlRib3Wvn8lgL1j6gEgNJCITG8i85irPkbXZMzG4cXKXvA5u6aNz4vZ7X3eFMgLzO1Y7o7triA8&#10;ikOWB3aMkSDaP7Pl3x0xbdb3LI/umMhk79k2vAFAFyIXmfY3Ez9n4zz1twiqzK+7mr87/WnzMAi+&#10;naA6WweRGYJK3gdVxZoI4f1+VJCvp8gky66XWR70toDUjCK63+6prQ/N3OG//tf/GppL3TWmIuRf&#10;M0PuF8HLy8uwFmeGb8OeIzjtH35Pjva4K/OnrM8iggUy3feyMWRnnK9dTvEB0vuuTMmi8WVjzM7c&#10;rB/NCGxmIhIZzHgTrahOmJ0h0efLbjBXcG2OMzP/me3lWU2Xmd/cNVPxz5kZHl4xMxa8ld86H7M1&#10;t8nq3Ksz7DVGQFc1fzbeaG3benlmTtTO7MioKhr/nTmJ1mbUD1vbR/G2hpgZmbHnbC28au+W8/cs&#10;b45ECCGEEEIIIYQQQgghhJA5D4aAEEIIIYQQQgghhBBCCCGEEEIIIa/h8+fPPwBGGAmBlwiKHO91&#10;IeN6iCZfXl6GzyyRyUt0nTdNmAlY7xjDjAJIGYSipRRgF32GQtb9VhVA9NyHau61fRIRFBGs6/oq&#10;k4cCHDEXQa0ajiMyHvEi45lQOTOm8WJ2Pz4vjJ0Jm2fPtOYcmSlNe76f5yvDHN9fH5vMYEVv9j2a&#10;j0zYPLsvi90spj0WPQF1S9E2juOinrczw5umMe4i5/16cf3PTA66sdKFVt1eO4rc7wmrj3hM4iJx&#10;7Id8uv2cPbaPJnQ+t7eq4rG3uSwL1nXtOesF0af49RyoYZytEHz7XfF4PFBrxZs3b/p1VQS/+c1v&#10;TnNDMxnya8Hn/pt3by/32H6vYtj3t3NgM8OY7dtHNSHpOez3gPBslvgs8XuiN/vSrTzAkpwd1oTK&#10;GjQcZyT6vtbet2fxsb+gX7uuK5ayANB+Xj6k9SWvOzJDjdP5mJyFsxoiM8TITFhazRE9/zVthfd4&#10;AzUdz6QrkxRvyBjXunWYJx/LyASo1QuRIZyP//+JcySbp8zgMK/dJ+d1YoQUmcKIbmm/9atc1rF3&#10;6sDoO0xmjNLNpJalz3NqpFR1W6K7WdadmPhnlVL6c1runOqRC1Mjv79l3zds/R3V4P67gwYVXVQ/&#10;EUIIIYQQQgghhBBCCCEkh/+vOiGEEEIIIYQQQgghhBBCCCGEEEJexefPn/8emBuR+Pczw5dMbAgc&#10;/xr9zIjEC33t+5kBjf/8jhg1e5YX3pZSToYVbRwZVhScCWqv+ud/7GfLsvTneFMVG/8mzmzi0kho&#10;G/UzM2xpz/Oi5yiWMzOTbE7b65moPmqr1noS6Pq+289s3DSYm8wwxvdZVVFsu1BUKFatp5yycZ3l&#10;X2RuFPUpmi//t89lH4tmHFBlnHNvTrDFaR+fyQFroGDXdpa3Pk99fL2hVJSnPj/C/aTqKY99XG27&#10;Pq/b8/0YtzlGF2oXHCLowwBGTzGODLWy/ntx9rIs/bfN8Xfv3uH9h6fpuiDkl04zJ2grKjO4ivab&#10;gvNayYy4sjMzWnuZAV50nkT32/20Xbc6i78ViiqYnh/e3CI719o+F53ndn9rryODsav9LD3v5Bw7&#10;0es6KzIruXo9q1miPToyzwhrgXqv/rwyGLTzFY3lyhzPztHszM/qvR5Xdxb666zpx50xZzlwrMMv&#10;W/e+Jsi+IwzjVmCRkuaCN2SKTAkjg0NbP4gzlIzW6Kz2B4AFsYnMVSx9XQNTr1iTmagmuvP9xH7/&#10;uFt33KlH2np/PPhvqRJCCCGEEEIIIYQQQgghd6GhDCGEEEIIIYQQQgghhBBCCCGEEEJeRX15/n7F&#10;LoqEoq7PKNiEqKvWbpShXuAqhyA4Ei0P16r2a2emEF4g28ScVQAtEprXFPNv3Tfji0gE2g1A9t+z&#10;Pvc+1k3gHI3J3+vH6U1erLjbv79ihZbt94u+DEYfXjjaRN62HStmtc/xY8rEyq3dyETjap4iEfns&#10;OXbu7O92TRPU23u8WYfvQ9TH9pxo7kQEL2as2f3+Pd9Pa33ThPBtbax6zJOouxeyvbfWUxwj8xUr&#10;iEbVI88FQDkMX7wZQcsLVcW6rv09qYqiANa6/TZjivKiYOtzEyTLUrbnOvMhL7iOTI98PH28vWmB&#10;F3B7QbuutZvIbBecDQ8KgEWkr33b9vCsFs+kn/3+UrBemB+1cQxjAFCCtdX3p7aui/T97mSIBMXf&#10;/M3f4JsPX5/aIOTXhIhA9nW1LA+ILOFeVM2PGoOsZmDSznm/T9u1+XB1RlQ7RKYy0RkV1TOZKQaw&#10;GUwU3X63H7tv+/5GZ6CI9BrD36flMBercn6eNbsRkeHcywxL/Jk2xKJI36ft2Es5zpU7ZiWi53rU&#10;1pmRsZzvX8uLMYYrRM6GZKeaYz97h7qxmf0sxhitmDkvEpqm2bNaUVBVoCiALGEutbrP14JZjemN&#10;RI76eauJZX9v3Q3MrPnI2YAI2LoiQCnbd4PdfFEFEBWISng+qSpWOWLeTGwkqSUiY5/+nWTPgUdZ&#10;+veAyJDv9J0CFdAVgooisVFPVvcN7y1lnNu9/WVZQhOaKId1PVZT/761HPk8rGs96sxWC/k+DoaJ&#10;JidaPbZdX1EKIEUhxfXN1C1ZXePrI5vPmXHOsCftY7ZmfrVWvH37locaIYQQQgghhBBCCCGEEHIT&#10;2rQTQgghhBBCCCGEEEIIIYQQQggh5FV8+vTp75dlQX3+DFk2Q4pmdNHNN15eAFUUI0rcBIs4CT/1&#10;UJsOYs5aa/h+u/5k7uCEoZsQNKaLGJGLkEUEcALj6JnDe/u9M4GzF6/bazIxtL1ORKB+HF34Ohrw&#10;NOGmnYNBjI3cIKfHcGLEsq7rEB9r7mHF97N/8siL2b249cqMxvc7inf2zMyoyLfdjQiCuYvGEMUw&#10;7IPkxh5DHGEMTFybkaGS71MNcm24162DyBxlGJfrR7YWew662EUxtPuHnZdaK6rka+P0/oUhwPFA&#10;nMwI7NgPQ5Yxtk04b/vtjXVsm5vg/2zgMPRlYko05qIOYuz+vLUCjyU01Km14t//+38fxjrLTUJ+&#10;yTRjjXVd8ebNm15nZGfKcN4mPkztvr4XVGfm4dacX3+Rmclh+Hbev5rpQ2SgkTHbp8Pz3+2dh9Ge&#10;7DYzefuDYUliHnFl3uLrnayfd+omYDSPkTqew3fmtNWEp+cHxmrZXp72sW551vqmMje4G2Oem9v5&#10;8yI6D/vnJua2hryqpWzd59eQjaGIoCZ1dCnlNA/NbKUV1xWbwVq/D7FZ4axWRzOBKrHJ4yVFoGts&#10;LJiZ0hzjyWu8LPeymg2TerRfK4BAel7NxulrLp87qpupYN2iftT8+/eeqzHYuq99B7mD7ceyLIMZ&#10;5ps3b3iYEUIIIYQQQgghhBBCCCE3oaEMIYQQQgghhBBCCCGEEEIIIYQQQl7F8/PzD03ct2odxZu7&#10;WLBAUBEbgsxMNBpd8ChIBZOhsUs1JjKb2nS4R1U3kaUawxnFpbDai2ubkYp/fmvLC0q9aHpmpuHN&#10;KNpzvUnNIPDWUayamap44XkkevV9jj7zbXqTjCY6lyJdRPwvIYqLOPFzJNQfzYwOMw4vBrZi2lk8&#10;otjO8tLG5w7D/NqcxWhmMDPJiWjr8RRT7IkjuTi51oqlLGNOBHmb5UYkvM7inM37WUAfmyHUwGgn&#10;6kv/DHIag41DxShotmLoTQAfr+vI6CAzbpoZNlmF/ZYT8bw3cX0zu+lrcilAVXz77bfhfNFMhvya&#10;sKZQ79+/P86DcM/cVt/q1kmrH2Zr+rQ2nWletGdme+J2XTNjiE0oZsYq2Wd3zqSi23ibAY/dQ8vu&#10;KzYYv7T9schpn8nOAW/IFVLNvvXKvSsy7cnOpruxPI0h2K9nffHxWCDTszKqKbzZR9bfLL+iPFNg&#10;qJki4yPbzlIKNDAxO+WRNbURDLnUvhNU6FDfRHWCiGDdx14TM7sw5pDhO0XWz9ma6CY0qn2e7fPz&#10;M9y0cXNtvmY/A7b9SORc4wFbXFvdkNXubf3ZGqcZAJ3viw0Ms9otqoMy48fZ97BW26zrisfjgc+f&#10;P1/vG4QQQgghhBBCCCGEEEII6fD/VSeEEEIIIYQQQgghhBBCCCGEEELIq3h+ft7ExNaAosj244jE&#10;rE2wCCAUgnah6cQgxbeX0T73ZiSxaDsnMk+JxIzNzCEak2/Pf+7Fyv652bitQLOLvY1ANIrFnbHO&#10;+uvfj0TS7ZnW7MX2ycdUA8H9TKx6ypfAwGX2zFrrkIe2zSrn8UXz9JqYZnN+df+VKcmV8L1REOeb&#10;ynyuWy7ZnG/X+NczowSfD9lctjnRIqiy/Y7G5Z93x6Qhmj+7huzndfLM2bq211XTzmyPQtVhftq8&#10;6NbY5Z7U/rb53AThIoK/+qu/2owwXmHmQ8gvDWta8PPPP6dreLH73yvPyagmyM6AO/v8l+z/2X2z&#10;+7NztyguDai8odtVXTA7r/xefWpX43Pkqv3X7Hc+JkNfVE85Yfv8mn75e+3zi947x2b1SdRuljeR&#10;6Q+wmSfO6wpc1nHRPLTzKTJhs8+x68ca6djaI6uL+/trXpdbA7ZZnsyM8e7M6awt//wv6cdr7vP3&#10;W0NFEcGyLCejxvaMote1ZvZ+ZraYff9pLMvSr1mWBeu6otaKr7/++g881QghhBBCCCGEEEIIIYSQ&#10;e9BQhhBCCCGEEEIIIYQQQgghhBBCCCGvY62nf31eVbvw1IoGvenKlelEZgpihb32usZMROvbzt73&#10;4kZxImcvLp4Jh2fPj/oamdNcMXt2JKy18xEJOCOxp4/7zIjHP7NCUaG3BOW27Si3ovyZiaj955GJ&#10;iTfdaO2suI5rZlqTXTMT+9o+ZHPrc2fWXjRXvi8ZkVh5Jjz3sbta5y3m0Zjbe75dn78zAbXtS2Q4&#10;M8v3SFDvRe+2rxZvkOXH4o13rtZxlmdZ7ltBuB/ru3fv8P//r/8lFI4T8muj5f3/+l//a9hfZmfS&#10;XcOwu+eaPV/vnIne1CEykLuzr7ymtpiZj0SGH36fikxisrjciac3p5vVknfPoqtzKqtdo9ojM/3L&#10;6qzo3lOc1noy8AjzT4+frCaa1Qb+DJ/F4apuuKrn7Fxm56+P02JqgXVdISJ4eXm5rIVmc5zl39VY&#10;oppqVi/dOW+vzH1m8y36+r5exee1ZlSz/S2qn67Wu53TWutgamTvefPmzZ94ohFCCCGEEEIIIYQQ&#10;Qggh93gwBIQQQgghhBBCCCGEEEIIIYQQQgh5DbXW3ZxgF6LuBhylFKA6Ewtn5FFrBerrzDB6W4ko&#10;cTSeOP8r91YwG90XPa+EbaMLmpuAe13XHg/7zKhN+/7J3AIyNZaIjFXs61LKcK0fvx+370skbr8r&#10;to/iPVwnmM5p9NyZAPU1pjZtbNZIx7cxmOAIgFCYfhYOZ0YBvk+zHNdkPmf5ecd4Jvpc5fq6KMdq&#10;rShShrWv5m+ff5iMqe8Bk1zsn1XdxPSqQw5d5Xf2/EgkrbvhURuLHUc1z2r549e/9rbmYvGZQdL2&#10;AAGK9Fb6+y3XAsG5N5XwMVFVQIH379/j/fv3p3HcNXoi5JeA31/ev39/7OVQiF6feX3vecVzl2XZ&#10;75G0FrH9C00a5PosydbzHdMaLYLlxrl+Zcp13P/6fWVm7DF8VuZ1ij8jrgzF1J350dlZgR6f09kZ&#10;zJk1aPGGLL4+yeLpxzE7W6VWYCm353xW39kzsD2jvRfNTw3678fp249qW5tn1sittfsQwara11Nf&#10;VxPDknZ/hYZzHK7toD3fP5nUGf/SfSmqa+6Y3GzfIzCtI2c135VZ5zh+RcXZ+C/r56xmtkZ3WR1q&#10;63hrDvl4PGgoQwghhBBCCCGEEEIIIYTchIYyhBBCCCGEEEIIIYQQQgghhBBCCHkVLy8vAHZjiCKD&#10;8LQZUBxC7U1Auq7ryQDFCgOtABcAZHNquGU8kwmPT0Y25rcXsp6MKva+WVONZVlOYttIKOn7NRiI&#10;aGx4U83z7Oep0YeJhYh0sawfx4pd1OxCOBN+Rn1v48wE6zYm7X4rQo4EukMbZr59/0QBxVzwHc2l&#10;j7fP0yZaBrAZyWAT/fc2cc80Z2ZCMDMz2oxCXN8Ul4YGV2LxUEBszEpQD0G0CsJYvZZo3ob3ErGy&#10;n5vMJMYL2lOzpD7+o82TWNn4v7So+LhaEwCf08P4jOFMe679fGmmM3oIsE/rqeTx774yu0dDtB61&#10;jAYGrZ8igqqKb775Bl999dXQLyvqp6kM+bWhqvj666/P+8KNLVD0vL9FRldIzrzoTGr7W2a8kBmW&#10;2L0xNWBBfPYPe/V+Bhad7+936zDfT5n0YzZH7ZpVj5pSbs7vrWcITuYgd9qNzqHMECerM6/iaduw&#10;JmzRHG61g4Z1mr92lksw5mozs7fGaub2Kv98rFre2uf5WqStjXVde66vtQ45PzPeydZFVGfH56+L&#10;3VaihXMZvb6TU9m1d+q89rvlR9vC7pjSZLmbfU/x9Vi0l2XfC3z9Fs1RFk9bxw1GUKr46quv/omn&#10;GSGEEEIIIYQQQgghhBByj8IQEEIIIYQQQgghhBBCCCGEEEIIIeQuP/744xOwCVytqNMLBq2BjDWO&#10;ycjMZTKBbXvPXtPaaL8zQac1hWhYoeLM9MI/IxKw+n75Nr0o0gslMwMSG4codpEI2Io0D9MLDY0p&#10;MiGybc//7WNsTTe8SU7Uvu1TgZwNN/Q8/pl5STavNj7WSMb2M5q3aL6y+c3MZnysffwyw6TIuAgA&#10;dK2nPmfzlOVTtH58vKIct/0vpZxyygvfI6OYTLidrTsR6ftJlEMn0bF59kl4L+d5ieJnx5/FK8uL&#10;0zzs6/th9p1uFAC9vf/Y9dHGVuX4e1mWcA/5/vvvT2s1MrAi5JdMZtZWgnU5nK+Izd+uTFZme0P0&#10;rMiYbXaP3zOyPTZ7fbUXX5mkZQZc7Zp1XXttc3VOZvVFVKNk52J0jvRrZdv7/b5/x0RtNgfZ2RkZ&#10;AmV9m9Va/uxtcT7VbMt2Fvvz7eqcs/Np66KZMeIsT2bnYBb7qC61z6huXm0MsjWRmadkfZoZ4Jz2&#10;CL1X51/lVlZvp3VEUr9VjIaRM3OY2fvZ9wAAWKM6Jfke4fuRmTtm85HhTfBUFe/evaOhDCGEEEII&#10;IYQQQgghhBBykwdDQAghhBBCCCGEEEIIIYQQQgghhJDbvDx/X2sFZLdCWHUTWNZd5FcAVSMmLAXr&#10;ukJkM+4QBRSbGLFg+1sBqDO9kKVA1xqIUNd+jRcYighUAKmjCcUKRTHCXlQd2vAmGIN5BUYhL9zr&#10;zFSmmTa0Pmn7OzDXeJQFFbrFs2pohLHqbjqDXZyJIy4LBJCz+FdE8NivhxMmWxMe269MyDwTes7E&#10;qTMDmOGZRbDqaHLR50WwJRUwNRNp7frfzezIC6iHGFc1pkgC6GG8IQqgbP9qU03MVbyo+MpQqPdj&#10;z8F1XbdcW/a+4hizjVmLRyTWjfKrv1fMe0VQ23uBiVPL71ortG5/r6LQPQdLKd3oZ2quIsfcLSrQ&#10;Il3wHq27mfDe5oSf9+G1y41+/1IGcwN/n2VZFryYdTGYHhnjrArt63GYn30PWZYFdetMn0/7zFLK&#10;Zn6jh9nBaew9XxZUBUoZhd4L5NSHZVm29h8LPn9+wX/8T/+/Uw5GplqE/NKxe8mPP/447FcFxmSs&#10;rZP9p5tfbJvvaT1Fz1lFepvZPhnVEqXtGfb8qPu+gXras7zhx5WxQ3QeLW0fcntYZr7nWdcV8li2&#10;c0UEZR9XUUCq9v3N1k+R2Vi0P23npOx7pQKCvsf5Mdv92p4Vda0QZyQnsp1/ovte7uI0xGufE38G&#10;QQtEt7/XqhCJjf1sLQKzh2vZzobH3t9m0tbOxioY8i0zeJOiqPqy98mMT5ae0du1ca3azzTVsLbw&#10;Z1+fRxObWis0MOxroRvnqpzqwHBc+xxpMylUV8u7vLE1xdCmybkojpmxD8o2LlRBKS2/y+ks9e34&#10;WPVr97pyDerimbHNqoeBZ9lrmaU9Q/c8anFUoGoNa24bl21ciqUUVBxGWX7+VBWi0r+jlbIM34+i&#10;vai3b2q92XeK4fvS5HuHbVdEsLx5/ImnGiGEEEIIIYQQQgghhBByDxrKEEIIIYQQQgghhBBCCCGE&#10;EEIIIeQ2P/7443+vtWLXg24ix2b8AiMQlv1fsN/v8+LJqrqJM/Vs7tKEjf492LaM0NW2bz/zZMYo&#10;JwMT954VYEaCz8HkohyGNlYouuyCWC8+FZHNTKaJdp1ZxmAyUUfDDGATqN4hM4SJzDna9b6fs3bs&#10;cyKhro1vZD7iReaZMcoQt1ovzW68MY8GJi2Zmc5oJnKO2QwvXM/MZWz+ROvEx8kL/LP5OuX9xbz7&#10;fvWcTvLWx7AoNjOp3URGIN1ARcvm4aS1boZP7rlW6J3Ng5o+R6ZCUVwH4fxad2H6ee6jOEZmM/76&#10;Yb9zMZ2tQSvYjkTkXvjtc92+X0rBCu3GV369vHnzBn/913/Ng4v8qvFrWkTw9u3bcQ1qYDZ248yz&#10;e5U/26pZi9Y4JjuTTntZ+z2pW672nsig7tLEI9lH/fjae5s5lmCVs3FNdP7YWiAy0or6fmcO/D57&#10;VbNk9YF/v0RmNG0szRUMSA1Bxtr1iEszHPL1ra3vqoupH5+fz7jGw+0Y3skRfz63/qwT475ZDZHV&#10;Rr3Wu6hBzwY2rp9Vd7NLvTRWG56j87mMjO18HZHV4JmBUTcYtP3EVv/L9uVp+y6wF/8qGMywVHDq&#10;t91/1nUz5VyWzWyovqyjydFFfDMTHl8r+bWerelZ7s6+X+x7+B94uhFCCCGEEEIIIYQQQggh96Ch&#10;DCGEEEIIIYQQQgghhBBCCCGEEEJuU2t9UlV46V8pBagVdRdhKgIDBmf00oTGtVZIIhw+CzPnxiZF&#10;AQmEq5lxQ248s98T3BuJfyPzidZWUckFw8ZExYravVhzkYIqNTTzsG1mJhkz0WcTm1ojH3u/F4Ta&#10;z/xYZ9dF/c6ec0fofp4zDV9H4l7fb/t578dSNkF3rRBZ0v5n47kzdmATAMvEs+DKYCd6Vh+7jCL2&#10;O+0OeRrkfDTOWjZR87IL4KtsJjAKhdTNQEqWMuwbmcFC/Iz7e9R2TyxMh6KLp7O1m81TFutI7B+Z&#10;D0RmDP1zOa/7tj9mgmtVxQo9iayPudvu+eabb3hwkV81kXHJu3fvBiMzcXXK1f7g13S0L8jkPMv2&#10;9MGEr5l1yNzwwZ/rV+YskcHOzJQjO/NP8SijUVktAqkVKGUwFLExsedAZhg2M+fw5n9+XppBx7Tv&#10;7T7dTo720wzQsr1dS27Ck8VPdDsXZ+f9YCayHQKocjZAsWaG81pDT+forJ6KjFe8AYo1jyntGjde&#10;P7fR2WvHERm8+OszQ7rZuPrZHxgTzmrBrJ6I1r5tIzOf7P2U89hsHd7G1H4vEKzQwXwPAOr+ZUvL&#10;aNoU5Z6PcTOtkaVMa7AoLq09vVmfZ3G7+i529b3h3bt3/8TTjRBCCCGEEEIIIYQQQgi5R2EICCGE&#10;EEIIIYQQQgghhBBCCCGEEHKXdV2fijNXsQJsb+LRUNWTaUZmAOKxotTIlMa36a97SBmub6JKL1D1&#10;guWZSNsLl4dr5binGXHYZ1la/CKziVl/sn5kz8nus/3I8IJd+7wvebZ9fjSuq/f8s6L+zZ4b9c8K&#10;mbUIsItsn+vaRePq+nxXBJs9V1U3QfAkl6P7M/HvaV0UmcY9ysus7aK7sD3oq4hg2dfYin1MdVvv&#10;BZtguYmWbR9rrSejpSieVXKReGjiEOThsEarhsZKszXXxNh+3iMjl1letD1hEJ9DT4J5uzdk69aa&#10;ySzLMuxrbU083r7Fb3/7Wx5chLj1/tNPPw17UFRbXJmYzdb3zMzO1xWZkUr7e1VF3ffCqI1ZfZDt&#10;kdk5Ozsfsn2297We+6IlNwHMairfj+EexW3ziTYfUa3i67UsTzLqzfqqIq9lIgPAbD6KxsZBEtTj&#10;s7HcrdGynGi1kM+R9UZdksW1nVtRbbXVF4KSxCsaW2SW5+MWPcfX7b3dSd13ZYR0J7daG7bOGOZV&#10;5nvHVa7eqXFma/1L6vi7ayk1XpqYNIkIHo8Hvv7664880QghhBBCCCGEEEIIIYSQe9BQhhBCCCGE&#10;EEIIIYQQQgghhBBCCCG3+fjx4z+KyEnU6wWD/j9IkEBP2MWBiXg4Ez1bIgF0ZPjQrol+fH/sGKyZ&#10;jX+O74MV83qRpn1+65M1MbH9LKV0Q4iZsNr3O3tmJJ6dtRPFNxRiJ0LaOwYxvs3MVMc/x8fjrqlL&#10;1K7voxU117rJwNvrNXhOJsCdCfUjEX7WJy+Cb3/7vLk79uxZ7XMv6vbPifptRfvWPKm1Fa2ZzDjB&#10;922FYsUNkXKyxqO5mr13Wv9mHba/TwYKrxDnhyYMJRZPtxjaOfDX2f68vLz0ebB71u9+9zu8e/8V&#10;Dy7yq8fvP1dGCv7MFpHQfMSesX5d2jNxZhpzdTbZ50QGW9k+dnW2eNON2dk0M9Swr4vmBmrZ69cY&#10;nKQ1p4t7IzIM6uOYPLZ99pqa5ir+3QQPrzs/7hp3ZDmWmXTM4j8bR8uVXjMkpibWXCkyu7kySpzV&#10;LNnPqQ+7yZ0375utxXDfmPTtTr1xpwbK5iMzzbnaN2bmQrbem60xa67j94rFxSIzNJr1L6r9o/e/&#10;9DmEEEIIIYQQQgghhBBCCNl4MASEEEIIIYQQQgghhBBCCCGEEEIIucvz8/MPm5AvFmd2UaC7LzOH&#10;KQBWoBtS2OsEo3Bya/ueCUe7xhvLiAgEsQC03dOEkjUR0QKHUDYSZgMAFoFUI8YsAqxHX9pY7VhU&#10;FdBYHH4SVe6/axM969wsJIqDfz+K60yUOhOrenFoM+YY5jcQkfp8uRJcR/fM8iOaz9a/dV27WF/3&#10;z8v+/PVFT3NxZXg0M5U58n8zKdhWlAJ1Nw3AaOhy12zpyqRmtk6iXPaCY6kKLcFnRSB1/7zlpewx&#10;1HE8VtDs49LXl6Cv08jgwO4zEsZ9zIthbxFAEK+LiJa70Tr3r6McifK07SGATM0gRPI9YIGgmvts&#10;P2utgAC/+c1vznsTIb9yVBXv37/ve0utNTS98+tORIDA7Mybyb3GZOrue7P9/o4xhN1vIzO32fll&#10;DcIi84tzXSf9nEjjGJz1UU0ZXS/7uenNNcJrJ4Yd6sdTBPum28+V9FxI5trWFc08Joy3bmf+7Dzx&#10;fV4AaPK8eY2k0zhl40hzCRjqY9+WzbVSymE2p3uMkY9hZvK2yHbmZbWurw+aiUxmlOTNFr1hXxuj&#10;4No0sZ2/traP+rd9ptO11GLWPl+wGUllhpUzI8usBp3N79X+NdTOAOor2ntN/RwZY/aYLAsPMkII&#10;IYQQQgghhBBCCCHkFRSGgBBCCCGEEEIIIYQQQgghhBBCCCF3qbU+dVFioAPMBIIVChQZhKZWxLks&#10;yyAQbMJM9+yT+UWjlIKi4/PVCb/9j/2s/Y6Ezp5IwFmcMYQXmLf7vCgyMvGw90amM36MmYnLawTu&#10;mRA1EuFmRimRYYp/HcWiCWdtTHzsm+GQf0bUv2i+ouv9GDbB9n4d0M1kpOaCey9EtsL7LM5+LAWB&#10;kYvGeWvvi+YAwGZQI3G8I/OnKGeztZzNbdnNkuoi2zqHQHQbR4X2tT0zZcrmbja3kTlRFJP+eZGp&#10;WYFd31E8/J4T5VlmYOCf2XJltj6ivWQwelA3D3ubLd5ff/01zWQICVjXta+vqz37joFd2/+jvSIz&#10;O8vOzNneMevDl1wzMz6LTN+i+mlmNpPt4QWbQYgEBjdZHTOrO2x96M/mtFZp+6fmZ7vPj2j/nZ0T&#10;zSBulkfTGs8b81QNjWGiuenzMsnlCr3M+8h8puxzWC5ywL/X6gLblm/f1v42L6LzMRq3f3aB3Mr5&#10;O3GYGTf6Ps3WTmSm2HLNGuABh3HkaV1Vk8dVt9hGxjx61Aa+b1k9FK3JWU0U1T7Zurl6fWXap6o0&#10;lCGEEEIIIYQQQgghhBBCXgkNZQghhBBCCCGEEEIIIYQQQgghhBBym59//vn33pRCdTOL0UD06P+2&#10;ZhcNL7a05jIzk4jo/eiZ3pgmur6be0wE4bavzRAiEgF3YbMc91qxsxWNts+9MN22GfU9Em/aMWQC&#10;8sgsxotG7dxa04tQqBqYv1w9s/XVjv+O0DqaB9/f7P5MDN+p4zy2uZWq0/HY/kdibh+3KJ59XTix&#10;+yBcd3OaGh0JLsXmUW5H+ddDE6yfU/j225uRTBtTM5dpOW/HvyxLj/NgHiTz9X1l7hNeV6QL5+16&#10;jOKZGUC1n2YI5PNwZrjghfMzE4dsXqLrmgmSN6qqtaKUgv/8n/8zDy1CgnPk5eVlagQS7e+z8222&#10;pmfnW1urd/YQvy9F72fmELMxXJ1d0Ziz53VTK0i6t5XJvjszu5jt+bNaY2bcY01lorO9QKYmQEVx&#10;qhNCIz6ZG5dk5+rM8HB2VpzGkdTjs7nNzkdvljKrSfxZOZsPXx9lNUtWn0fmM+16ayrj61ZbX9nz&#10;fRaLyHDJtnXH0DEydwkNJ+X4qdi+W/RnVLduA5OjUgpQx+8ufo58HeMNHIeaY1lCk6zMTMiv0cic&#10;7yqfbR2qqnjz5g0PNUIIIYQQQgghhBBCCCHkFTwYAkIIIYQQQgghhBBCCCGEEEIIIYTcRdf6JAvw&#10;ogrZxYlVgPqydrFirRVw4kRgE+xq1e03NtHgWisEo1iw1tpFkZZNYCiAE6R2AWQzjMBZRNxFmvUQ&#10;fUYC2C6ilMWIWYFHOYShdpxNmFnFiEcVkP1/3VSmnsXgpRSs63oSnFoxa/ttDTm2+LZ+FGzRXFOj&#10;k94v13cvhm2fWwFwu07XupkGRSYuVQFn3uPHk4nu7bPt9c1sxJp4+HZ939t8zMxB/Fj7Z8Xcv65Q&#10;XVEArLIbgeBszNKEtT1GZhzdkMbE2huLNNMhxZ4zpWwZ7MbonzkI5XfB+dKep3s67J+3/FxxNlBS&#10;VTwej5N4+qX1d0tcYAFUtlxYRFAAaN1zUTCMb0zAPf6ByHtmBFD0ENJHAmXb34IFUEClbs9J/m0t&#10;L3y2gmqfNyKCN6VgnZhU9b46851hzQbPa/mwLEtq7uNCuM0tzkZSqooViqUsKFVPYyjlgd/97nc8&#10;tAgJzovn5+d0basqHmY9+bVl9+bT2VR1WO+ReYJ9pj/f6taBtjnt55OiLGbdy7Y3eNOrzNjB76X+&#10;rIr2yMwIQoKz3hvi9Bjt7xfd+tuqvGrbNOO18RieX6RviFUrFpRuXiYi/cyzNVmvlVzf27koIpvR&#10;2G424g1GehxlPE97zPe+i+xntzOjG2KN3dBl2Z/RhrP/aY1dfG0lAtSyPXOFQop0a5RoTvs45Liu&#10;qgKqEBmNQATOXERjA7SorhyumRg/9rq9PVFKryWzPI1Ma0opUDOmWZ72+dY9t5qhnI7r9jBAWo78&#10;x94Ha47X5/Ec88joJzJptDW3yLmvsxi0flSYOYaiSOmGni0Zoxp71XqKs68rZ/V5W2At54/vSfn+&#10;Gc3RYLjpYpPVa2Hdq4p377/ioUYIIYQQQgghhBBCCCGEvAIayhBCCCGEEEIIIYQQQgghhBBCCCHk&#10;Ns/Pz91YQp0QehAzOwGlN5kBDiOKLno1RiZWIGxpbUUCTGAzbtFXjCcSUN65LhNMbuJmPV0jieA2&#10;EpT666xIOeuHF1v6mGXxisxX7LN6XJezUUcfUxGoM6iJ+mafPRt31EZ0v//cm5ZEguiZgNaKze2z&#10;dBdj+z7embdTHN1z/WfReGf5M7vPz4EV27f3mqmC7dfSTA0u4q+6rbVmqtM+b0L+9tm6rqk5wWy9&#10;zcyA+ntaurC5GSxFgnRv2pBd03gx+05k2KBdoC/5vLl8Xte1GxLMjB9Oa8B8buewCdO3ezazgUUO&#10;M4U3b97g6emJhxYhwd5l94RmFpHtod44KjKw6J/JeQ8bDEqASwOYs0FFtD/MDakyw67ZmZidrdG5&#10;G52vs3PKGlB4g7t4zMf7rUoUbIYWeviTAAIUHIYzWe0Q1ifqznPkNVtcE0paa0TPPZ0TxhjI1wTD&#10;ufMFtetYf+TX1VoPwx4gNHOc5ckd/PX+LM5q/VZL9O8RwZxaQzhfM0RxjWs4c9/NMeiF4dyd9TP7&#10;O3rvNLeIvye9Zl7sM2wcrYFSrc3YRjdTHzuXr3xWFqvMvCjL+ceD/9k7IYQQQgghhBBCCCGEEPIa&#10;+P+sE0IIIYQQQgghhBBCCCGEEEIIIeQ2TdzZ8CLOTORqxbpeMCnmGttmKQXruvbn7k8cnh2JFK1Y&#10;tV2XcdXn41n1NH77rGicmXFJ9Hwvrr5rdNP7qeN8nATZgeg1MwuJjFCiuW7xmJljzJ5lf89i6ucp&#10;M/NpROL/K3E5ANTdnKNo9OzYDCbqv++XN3EZRM+TPPIx9OtDRICqgxj8ZNpijAiaOFhEsK7rINT2&#10;QuzSxthi017vZlHG4aDngI97tF9crb3eT3dtlouCZmyj0/nO4ncS7mt3GJjmixX5N6OYGRqYz2zG&#10;WwjXhX+GzQFrTrHsc1IBLOUwk1m14vvf/AYfPnzgoUUIzsYP79+/x7Is0z033FM0XtODaYwxKrGm&#10;GNFZeKqHgr2mGBO+UgqkbuYssz5nxhRRP6yJWl4DaWjQMTNFO30WtJvtl1f12TA3R4dP9YH9O6sN&#10;ewtyv29wBikzw52K3bBIg3nB6RgITXbunC9ZG4fx2PlMa33LDFPstb5G7CYkuDYJGvpajji1nPZ1&#10;UjtbrSml7IYnw3vB+rmcO8TGcj7TornBxVz58fs1o6qbkdCFOU20Bgu2vaUbYAkua+9oHc+MEOPv&#10;CEettJqaLzKh0sT0J5qDcI9Ivnv4tp6env6JpxohhBBCCCGEEEIIIYQQch8ayhBCCCGEEEIIIYQQ&#10;QgghhBBCCCHkNlIVBYJVK1CNYQjOIt5GJAaMzEumz3XCYi+gLAqojp/dadf3MxNUaz0bUGR9y9qM&#10;TGP8e9G4o76d+prE3V4XCawjA54sxj3WkM3Iw4hZm8DUG5PcyqnEWCQSsF+1E92fzcspJhhNWMbP&#10;z4JX31722Z28u/PebG5CsxuB9V86CXu7GDwQM9vYebOBbYyHCNyK6ZsAvJmaRPl2xyDACs4z056t&#10;jxjyTRXTec9iZvN11UNg354dxQCBaLznwW4WdGc9+c8HIwIjmLd96AYWSxkMLfr1qvjrv/mbwWyI&#10;EHKs959//nncWwajGNzeP9o9g3mWbGdkW8NX52JmvtbWteJs3jDbnyQxm3nt+WT3Fm8k4/e+bL++&#10;+xxvWpLFqhl/nAwzikznOzP9KqV0kw4Exhw+nplRx91cEd2qiTanVdANgzJDl1ndUIzJylU9cTLq&#10;cDVCZhISmRzVPc/rRV7vl6X5bs+6Znrn64VuMLlfM6yNSa2ncjw8qnVOuRrUyH09B7me1RH23qjm&#10;glzPcfR958r80ufrVe08M6KxbQ5xNvGYfWey++LVGPVG/tv6cu/TR55mhBBCCCGEEEIIIYQQQsh9&#10;aChDCCGEEEIIIYQQQgghhBBCCCGEkNus63qIDnfjAksXAQYGKJn0NjI9Od3bRaex8Yg64wzfhu9f&#10;ZrRyGgfOIlxviuO5Mr/xIsxMROmFtbPnzIxhrgw22r1Z3M6i2y0GFToVEdvXBTJcH43Z99MLzKO+&#10;eDFxZFzijWnaHNr3SykouwlLbGASt+37G/UlExo345Ts8xmDmQCO+RvE364/7Zom3F6WZVjPkUD4&#10;Kq6N1pbPuVIK1nUNxfwzw4MoDDMzhKNfcjJXmM1PJJKXZA+I1lEkwM5id2pPAIGkcfFrwM5TH6Pp&#10;g80BAPj++++/yNyBkF8y3qApO7de81lkxtWNyapiWZbTmdP6MDMo6Xu5YnreVGO0kY03NdFInu3r&#10;A9uf9uzXmtHdje9VfaQuBisqpMbz+qXcMSa7Y1p3yzQwyKHh3osx3TcrK4G5jQyOLz72Nr96/F09&#10;7HPMG8xEZ60nM7dra6fWCnEGdoOJU5TjkOk83ZrjpCaIjGS8eczd/Jh9L/C1RziOtQ55pM6wxpvR&#10;Tev74P0W524sk/Q/ai/cG5PabFZb1Vp7LogIPnz48D94mhFCCCGEEEIIIYQQQggh96GhDCGEEEII&#10;IYQQQgghhBBCCCGEEEJu8eOPPz71fyF+l/SKAlr1bOCx3xMZszRhdSSe7OLDwcxDTyJFL9wUjEYv&#10;9vddo47IUKU9e9mFrE1EbUXLw7idsY0dc/SsqA+RQP3KHAcSjyESoEfvWwFwZLoxxHY3KymITUjS&#10;+Co2E43AlOSOMc0d451oTLN2ukC2jbnq0Mfj9yhkzsTSkXB6Jp6N8nmWF5isK7+ONIlVMzHwZgDe&#10;tCSa26OfEq6vwVjG5w1yY6RsnLfMFgCoNrMG3Mr/6L1on/FrcFj37vM+l8DJJsabI7Ucy3LbzmPL&#10;0ZPpTtn2PXtNm1utFf/+3/97GskQgtg44sOHD+l+JLKt4dcYfGV7lJbz3mL31plhWnuvuPPIjinb&#10;H7LzPdo/s3O1P3/f97y51dX4v5QrAzxFfKbNDCvCs1LuPz8y0BCJ25+af8h4QBQdz5K78cnGFI9d&#10;w/o2muPomlMOJed0Vg96kzet4/O8OUwzobN1yrIseDE1WOuz7ftQF20L+GS4ls1lzyVTO92pRf0e&#10;kxkLRnHK2va12Kweiuq/rD5+jdHlsP+UZTCQKiKoxlTKz+VVLT+r56NxWjPEVoeytiGEEEIIIYQQ&#10;QgghhBBCXgcNZQghhBBCCCGEEEIIIYQQQgghhBByi+fn5+9rrSiyCwADQwk5HB2Ge5sIOBKeFieu&#10;9sYzwCEgtGY1tm0EYuvGTEyZCcbPYzrE29m1BaPQ2T8/YmYkkpnueEF59Ll/ZmR6krUdCTWbcDfq&#10;fyR8jeKYxXl2XSa6tfeXUrqJScub9lNKOQnuI06CZ/O8BYKazGUmoI5Evv7vbK5mZIJgL6SOBMYi&#10;0oXadk1l4/Ljs++JHPHqIuPddKn/DQ37EM31SRTv+mLzzF7f5liBqSmSmlyJ4n8yFnLzm4m3bRzu&#10;iMhnhJ83wfaFwUHFZnrV+vHmzRv83d/93dTIh5BfC9G++/nz57Su6MZpr2j/yjwrM4eIDMo8KxRS&#10;pBvW2X3pRet2Rplawp570f40q38iA5rIwCHbx6/2tKs6bLbnRv20Z2h0nkb9tOcGAAjkVo0yzO9u&#10;eHLnvBbsRiVy/lwUkDIfqzdvu2va0d4rzVwFOjXDy3L1VKsG9dKs3rHmRwBQoVPznWVZTjW4N72x&#10;dV2Yd3Jxtt45f4P6d2YmE33v8LXzVjPprbr7ZC4p5lkYDSzHvSs21Iy+I8zW1zHveqoH1dXOUa76&#10;589MEbN9xsbW1vpPT0//kycbIYQQQgghhBBCCCGEEHKfwhAQQgghhBBCCCGEEEIIIYQQQggh5A6q&#10;+tT+tqYU7ceLSssuuPUiRi80vGPu4g0//OdWIBkJtF9j2pGMvf8OhbN6vtb2w4ouM9FzNK6ZANwL&#10;vv3zfTtXYs5MMKuqQD0bZnQzDsj0fj/uZkLiTYSyuY+MQGw/1nUNxe42R6O59GOPBM5SdWoWcpVv&#10;Wcxt3t7Nv8hg6GRKUGJRcouFNU7JTIL8HLVYtp8WU78WmtDXPsPPVWRAYI2jsjH7cRYn5vd99vuF&#10;7ZP/8WLxNi/WHGc2j00EPROkW8OJ7HnR3IpsRgQim+WBzVEbA59L77/+gG/+6tvLfhHyK6ldwvPD&#10;71XZGR6dL9nZGZ1Vdo/InhedG1cGZFrk9Oz2/HVd+54TnV2zc9fvy34/zczpon5HhnP+7Gr9tvEe&#10;rl8KUDZDFpWt3hp+3PkQGeZlP9lcvDa/srrA134WWztd1U9hXXajdhyuVcTzo1tf2udZbZbNo6+j&#10;IoNI3150fkfn76yGzL4TROernxP//WS496J+icygbP99Ds+Ml6K6Oor1rG7099mxZXMZxTDb69SN&#10;R0Tw2J8xm1dbf0Yxieru7Htd29Pa+N69e/dPPNkIIYQQQgghhBBCCCGEkPvQUIYQQgghhBBCCCGE&#10;EEIIIYQQQgght/j041/+exWgYhcCCkJRZiaORhGsWjdB8H7PYkSDgwkIDhGiFVyWQGBZa4WWWHjZ&#10;flsB+ShcrPvPKKpUVRQFHlJQ9HjOyQxiF+I2ofPwk4hG2zgHAeoujPbC3NbniAJAVLFMRK1D/F1c&#10;fF/8c4dry/me1rc2n5ERiZ17lEPguizLqZ/e9MMKYptZie1jm8vWFyvcb7/tGNKx2Wxwb2mZG3Jk&#10;AuMrkbfu6+iYy/P8+WeUUoa42Zw65aMTCGfmAD4PzwMs0CpQ3X62rDvWUIVuQn8d12sfU93MiABg&#10;WZZ8LRRBFWCFDnOQmSr1fJOKinVY2ydBdzny4SToN7kDAA/zelmWbpbl52O3aQgNaZb957ReTdyt&#10;cD/KRVWBokCB4cfuBUXHGPW+CPD0/mu8ffuWhxYhwX7dznO7z6jbdyJTjLZ3+33Xn03A2fBkZrrg&#10;95jMbKztk90opioWxKYRttaxhjaRIUhkAOP3xiiWaT9bzPb+1fqCWl8AqduPvVbOc+NjjqqDcUwz&#10;l6nQsNbyZ5o1sBvGVPWYe2fOYw03oprJ79+ZydCQb9XVxrKb5eBs+lNlm28s5rzWbd/Pntvb7e1U&#10;qK6AyPaexPWxCnpt7j8vpfT6pI8f6GecNXA751aBSBnOJm96FxnEneqyXqXHBkS+FmpzG529M4OV&#10;/ncwH8uynGrxK/MXu8/YvCg6rqEFm3lhVLsP7e71VNtXjgHudQ6015VRG76/rZ6c1cTtvXVfDyKC&#10;CuDF1ZStDrLjtesoqpWXPZf8Hhh9B/Bz9fbx5k880QghhBBCCCGEEEIIIYSQ+zwYAkIIIYQQQggh&#10;hBBCCCGEEEIIIYTc4aeffvp9UUCK4Pn5GQVyMu+IBJrtmva3KFCd4Yy95g5e8A2gS14zwaj9zLYD&#10;ALWe+10FkC6E1JNYMuvXdvP8uTYetVZA4/HZaz11H7MXnUYGMoMJhzHBsP2IRNjA2XQjE5CfTTF0&#10;eK4dUyQQnQlIIwH3af4DMa6f65NQ3fW/6Dbv1tymikAg6Zz7/g95EPTZx1JVIYj7buPh2531IRL6&#10;Z2t0Jobu1yfGAce9eU7Y+6Px+Lh5oxtvIBQJ/W3/h73G5dwsR3uuYRSvt/yzpgyq12LyLAe6IcEk&#10;5iKC6tZMuMbNe10cLsBvfvOb6ZwS8msi25dnpijRvtnNFdb1ZAxn/wYArZoaf/k9yJ6xkfEC3Psl&#10;MJ04Pd8a8RkjjKgmWpblso6I9vbsTE0N1qLxaR5nWxvaOER72+wsiwxz7D4bnnnAydRwOJ/N9jvr&#10;02nOXTvrup5qrO1ZCM8uG4d2FkbGjnH+Iq5B3Nkbnf+C6/MkanuoO+QcK3+Wh98h9s/XpLaNzv2o&#10;X3kul7TdbnI5nP/HZ5GBkd9jbExFpJvmWQMgP6/eDCqrAUUEiqSuDMwrZ/VfZqIF2eqiZlQkps+2&#10;HvPmlJGR3/A9CJtJqDpzL98Xbwi0j+tHnmyEEEIIIYQQQgghhBBCyH0KQ0AIIYQQQgghhBBCCCGE&#10;EEIIIYSQO1ih3+Px6H9bEaEVEEcC0YLRuKHh/xX79t5JUNt+XL9mYtpIRJ4KJ919WrYfO/6oTTsG&#10;Ow7b/uPxOBnweIMaP+YrKpAaqPj+tX6JCNZ1BbCZUPhn2bmIjHkiQbp/fjQfkbFMdr+Nt82vaL79&#10;31Ee2md7EfBMVOvHmcU4i020drJrIoOcbC1YMXmWm5kB0FX7rxmbKAbzJFUFikAFQJH+cxU7Kxou&#10;pfT8jMTmkTmEH1eUe/51E+F7EbRft968qIvJIelekJm5ZEZKp30n6Xu2v4q5odaKf/tv/+2t/YOQ&#10;XwPRWojMDmZr1u9B3gTPtudN8rJ1PzO/y/Zlv+dYU4fo/JgZgUX7250zI/sd1iiurrt77mRtZvt7&#10;Nt6sNrwzxtcYHfp43n1WdL74Z/Z6UYAV12fIVQzvGtRlJi9XNWFWd0cGcu3Mz+rfVqMCwDI58095&#10;vZR0jLGpZD3Vp9F6bmZSwGYsdRWbyCDRr78XrXjROq3nfLx8v6/WbmY02e6347ft7w85xXIJ4hrt&#10;QbPvZ6qKNTCytH1pZlfeYPLrb7/5E082QgghhBBCCCGEEEIIIeQ+NJQhhBBCCCGEEEIIIYQQQggh&#10;hBBCyC0+ffr096q6mcLUWMQamaoAAOpmejCIM829TTgYmiVciL4jI5Ark5JM6HgllLWoKlQwGMSI&#10;SDeasM9R1W6S4c1NorH4vtq2fL8qcmG2jZ0ViWaGNvbvTAQaPWNm7pEJ5u09BdJ//OenXArmxgqx&#10;I4GtFfu3v9trazADAAskzKt/CZGJTmbsEo1zJpbPYuHbzETkmXnO1TxHOaSCk0FTZuwT5Ul7L9sL&#10;fE5lOXF6vmIwXYn2iteYwPi1HeW0vff0vuBkZHRnfQ2mA3IW5Lc1/p/+03+6tXYJ+TUQnfGfP3++&#10;vQbtuvfnaGQg0/725/vVnqqqWEQgqijY/sNOSUxisj36ag/LTGDumI9Ee+HJfOLm/hUZuWV76GyO&#10;mkHezADF//bGYFf7d7Sff8n+OjPX8BSN52qoNUvp5o6vefbV+Xy3js4M3mb1nr/uav4jQ58sR6L5&#10;zQxOhr5uH2Lzx1MUERQRCNB/Wq5bA7pofWf1VjOorIKTadDse0g2trvreVa7Xq3dWQ74vkd135Vh&#10;VlRv+lxs9Xrra1RPEUIIIYQQQgghhBBCCCHkmgdDQAghhBBCCCGEEEIIIYQQQgghhJA7/Pjjj//X&#10;JvQzRi+BIYnsQsxI2BmRmm0kgkrfVhdxJ/2+YwYyM6dQ1U1UGpijNJGo6maYIyLdZMb33Y83M/GI&#10;BLezGOougM3GExnyzITuM4OTSMh5JSi2z88E0kXKaEwyEW1f9SGKUSllEKba/lhDoFk+RAYiUayj&#10;eW8mN31MgqngOhLY+nyIBMdXQu+r+T6913I6mFffNxQB3HNrrViW5RSPOwY2szXT5xEY5rXWwFwH&#10;gOCI+9X6jwwQvKA5auhOvmZGFKfPgn605/c8dPnVfj8eD/z2t7/lgUXIZL/78OFDPwvO5gsKuLXc&#10;zhBVxaMsff22ddkMZOz7M1OZyNhDVVExGlgAQNWaGoFYcws/lnb/lZnHnfooMsm7MuOanStZzXO3&#10;TotiMbsmisPM4Gx2Pqqe82M2luE8qWdzk9l5ndUXQ+3rz6ykjsjaEZMnmTGIv9fbvLS+RPl+ZRAZ&#10;1Xvtda8hTN+u6tvt+wOmMR1ilsz1MC/J+/49O/5eo5X9TJ+si6x2bWaUtv6IakcJ4nNVe7S+Zt8z&#10;+v5T89rIt+8Nd2zte+c7YBYD+7y3X73jQUYIIYQQQgghhBBCCCGEvJLCEBBCCCGEEEIIIYQQQggh&#10;hBBCCCHkFnUzLmkGDjMjkciIwV7bxYMX5iUz45MIK9KdmYz4ftq+zYS3/jm9n5C0H+3+TAxuxxgZ&#10;58yEliKCJRCQRmJPK6KttQ4mFH5MPlb+b9v/WitQx/5G4uAoV9p7q1ZUKFTGebft+Tm7EsT72Hnx&#10;bBt7JDovijCOs9hkQnKVeG7TNRHk2sx8Jpq3mTjZ51aWM9m9kaGA/Wxd13CMUU43io5C9HVdT+vU&#10;52gTKmd7QLg/KNI4llI2MbSJaSkFj8cjnbuZEVUJ+qK65fhsP7ljthPtr8uyAADevXuH9+/f87wi&#10;JFlDmSFFtJ8eZlWHcVXb49r77TN7lrb3sj012j97qeX62PYmf39k1pAZm2T1TnbmZPupH2dWM5zG&#10;JGOfs32ttR3VRG3/7vu2ohv5+VhlsZ/VhdFYfH3Wa6kbxnLRXGemHFHMF2y1SFGEOXnXSCeblyz/&#10;fB3t26uT+juKlY+Rr9362RvEo5TSn5flWlT/iG7fWS4Nfpph5P5TRFBVUXfTIHX7hK0Z765tH/sh&#10;tlUv429r11NNvg/P1kOZgY//PFqLUZ7a73Btv8v2VPvdYmYMOcudq+8gr/1eSAghhBBCCCGEEEII&#10;IYQQ4MEQEEIIIYQQQgghhBBCCCGEEELI61n//L+/k+eX719+/ukf10+f//7l86cfRJaPwCbuejwe&#10;f1yW5U+llI/run6nqpD37/8JAEopH0spH3fjhI+90cfbP4rIx/L1h4+MMPn/IrXWp/a3N5BodBEk&#10;cCm6BDbThcxIIxIll2ZkYa7rQk9BNwKxnzWzk9P7ANQJlAFA9utl70NRIBrBTBDtxbRWkN5iZs1d&#10;MjFlJJwc4jHpC1xsm2DXC2KXZTmJuH1M7lAgWKHDnFwZlHijmyvzmui6DNt/L7a18+JFtzYW/Xn1&#10;nPd3YqQCQGPTmDvxjYTJVmTs45GJq6PcmRkVna53BjZhvHVbUJFBUtSnKsczHqVg3fNyXVcsyzLk&#10;bJQTJ8OCWgGUk/h6249kOr4axGNmPAAoULZ2Z2Y54mI3M7KwOSNX87EUvzf39r7++mt8/fXXp3VG&#10;yK8Ve36012/fvj0ZH8zWnDfA8PfVWoez1J8tmXFYanhh+rrW1e2lZ7M2e65n52Q2zv83TB9s+37f&#10;X7EVUaUULBCIlLEOe8U8Xu3lUT+vTPlmrzOzDwBYIKg4G7xl5584g5LoLMvMxgoEqzsLfbyz2kQm&#10;Z5DsBiretM+eLfYcrkGsZuaJd2uRqN7rr1UB1W725td19sytfhegyDRPvGmh+Bqm1c17zWXNpaIc&#10;8+u9qEC1fafYv2OoQmRft48lNXrKjI9mY89et+u94VK0/odcKOW06mrwXcV/97HmU7PvgOvNer61&#10;93jwP3knhBBCCCGEEEIIIYQQQl4L/991QgghhBBCCCGEEEIIIYQQQgjZ0T//+Ttd1w8vP//8D+un&#10;59/Xz59+qC+fv9Pn9fu1Pn+3/vz5hy7AWut3AKDYhHYFAoURTiIwS6ij8GuFnsRsIvJxMJlpFMFL&#10;BZZl+bFdu5vSfFyW5WMp5WM1Rg4ojz9uv+Xj4/H407Isf6woQJGPqvr05s2bf0aRH2utH5Y3b/6o&#10;qpA3b/603/8RRSAiPxrjG8h7Gt382vn8+fNTy7Gex3VFKaWbynSBY1tXXaApEA0EkKqQ3bAlMwpp&#10;YtZM2HslWMyMXzJBq71n6L8TZdq12/oQCTOtADUSm26GJTUVemf9LMBUUJqJp63Q3Y/Bi1lngvhh&#10;vPv+ViBQQSqOtQJo314mkG1Cffu8SCh/hc0jL+KuAiwuHmU3KdqukfOYcTaIse9XHE5EPh5q9uta&#10;62bGMhHre9OSaNzefCUSS/vroryJROeo2kXZszFvRgjjXNu10X8vBaLajZVqrZvYumAQC0emQ1a0&#10;nOXCYOQEDccbrS2ZGOfY5zfTlysjAeyZU4P9JxKjH4ZcY9y8ANxea42FRATff//9qd+E/Krr++CM&#10;/Pjx49TUJTpf+hp0RnSRsZciN9XzRnH+TM72nv45JK2HIoOZqK+REVlrs523Uey8Id2VwZs16Cg6&#10;j3Hby+x7oYFEHY3OsnO5/T2rH5p5z9SUxJ2tw9xUBRYJcyV67fvhjYD854PxR8nnM+3f0A9NjV8i&#10;sxc/H2FO7rmemaU1o5Gt/2Oe27hmRic2/gWH+VA0X/a7yGCC42qQ85l9rnGtAWNx57s3Z4yMCe98&#10;P4nMl075IwhNlCJTRL9G/fOz2s9+v8rmu+7fOUQEKjKYgVpjLt92tHb8d5h07Mn3tMhokxBCCCGE&#10;EEIIIYQQQgghc2goQwghhBBCCCGEEEIIIYQQQgj5RVP/91++Wz/9/Pv18/MP+PTx9+u6PtVan/Cy&#10;fqfPn394/vT5hy5me1m/E5FuCJMJOwFAS/vsAQXwvMnp+vWqugkdRQDdRHRVKgDpItMmh9rMN7og&#10;8EmhT10QKujmHAUCXdfdyAZ4XleoKp7NMzPx6qn/RpQ1Ez+asf9JVZ9sG7KUPxqx30dVfVrePP60&#10;rutTBfD27dt/bte+efPmj89rfXq8e/vPLTaPZfmjqn6ozbzh8eYPu1DtI4rgzZs3f6i1Pi3L408o&#10;5WN5vPmjqn4opfwIkY/L1x8+rn/58Wn5ejO6ef7xx6c3H2h683+S5/UFFWs3D9n+5XqB1nO+VRxa&#10;X5EKXRGLCkWwokJa/tZNrK3GgKkJRDeR5NLXTK0vQ3siAliTkFpRsK3DZTeVqFq3ZakK1WrEuGYN&#10;FED1ED+rKlZVLDiLqUsp0LWejDOa2FTXuu8DvTEUI/gussevyCHKDQSUinXvK6BNvNmeKYBocc8H&#10;RMrRRqmoL2sXYhYcphXNGKOUZevzYPiz9VmKnMxYYOOxX761J5diXx8rO4deEF9KwYrNoEUALHre&#10;z1pe2DaHdh8LFECtW87pduEhWNayDXUXy27X6G4Gss2Zn/tIQG2FvAg+733cc8EagbU8iHKpx2bP&#10;01VbDrTzxBnOCE7PDvuI83WDOFoqqgggsaHJOActCRTLbuRynqc95msTaW/tvuCYaytOnpm+bK+3&#10;vIWuWGtFKWdxthSTn/veEbVvRe7tda215+yw5hMzpLYurdGBuhgLBFpi0fyxj2EQ13vjIOg2970P&#10;ZozvP3wDlK3vFF4TEu9Vnz59GgwzMrO3Ye22ZVgOIzXf7mAUVePvE9G+0dZrq3k2U8iy7ZMY71vl&#10;MHfI1vjMJGc4i9x1y7KcjDL894rIvMIbZNkx67rvW+1sb+2Y374frd1lWU6148n8xBmw+Hoim1dv&#10;EGTN69p8ZAZ8KAUVFVpGYwxv8HIyMYOeciDLiaMmle3s0nN8on1eeo1R+ndOcTVBhR4XKkJTQXsO&#10;trO5zVX77ra276hBrmxlUD21Z2uRqEby301XUzepmRd7JtZaT7GQpfR+SmIatD1nX2+74Y6gbHV2&#10;uw/Hd/HIRC8yZPHGk7av3iivBvnd9xMcOePnvu9BkuTNpD9RXRWZUfVathkHue9Z3lDntLaGOI/j&#10;Q9niPDOzjPr+1dt3PNQIIYQQQgghhBBCCCGEkFdCQxlCCCGEEEIIIYQQQgghhBBCyL866l/+/N3n&#10;jx//UT99+gEvzz/U9fm7+vzy3fpp/b7qy3fruj5hrR9qrU+iQIE+1VqB8sYIlCqWJmUsm7BOlk14&#10;V4wZwiaoP57dDR+618JZLNaw4qh1XYHyOEwCBsMFY9ww/L1dV3axY8VZgJj96/K236GoEbtAbBeu&#10;7xccRjjt9dHed9DRBKJq/QG6C9G0QrbPf1BVqAA/v7z8vo3xZ2BzxwG6cG4Q0wmwGIOEHm9VCBa8&#10;aMUD2s0TAHwUkY+11qd9nj7WFU/LsnxcN0Hgj6WUj7sQ8qmU8rG8fffPJj79cxH5CAC6yMdlWf7Y&#10;3msmOQCwLMuf5M2bP6oq6vb6oyzl47Isfyql/Lhq/VDk8aOIfBQRlA9Pv0hjG12Bx/IWz+tnALIL&#10;RQsARbOPUNXNLEkLVAWqL1AtOCTEo/lGASB7XMs+/7UZJDSdbxHo+oLNK2IzgoEc66joll5iTGj6&#10;M/b1qrqLNqUMJk49z6QOotDSl6MCUrE00wdsxh8KHQTlFStQdj+ctrabMHVfV02MezxTTmYfGUVL&#10;H++CTfCsdTdCUUUtFViApRuL6B4rPQTXjwWo2kXNdY+j7iY3zThDyiEW7v0OumYFnmUfWTeqiYxx&#10;ynm/2vZoGeSykQi1tVukhHFSPUw/1jZ3bYvXI/2Knm7sc7Kav62AtSRzEwmv4eY3Ox9O9+wGIZKM&#10;v7/eLhjuF7uPtzZn+38gYLdjbqZCR1sCP4TMWKe3gViwnF0PwUmU7U1vwjhKM2a6NlDwbQ5zDEBn&#10;83Pzte9ndFbbczYy9mmmUplBQjQHUhXy2NbGf/yP/3EbE81kCAnXtN3n1nXdzq/BEGE3f5zVQ+68&#10;6N9RjNmDN1fwZibDGW/WazNR6YYboul+0UxQIpOz2d6ZmYpFfYuMOGwb3ohuthdn59Jr+veaPkbX&#10;vOZc9KYnx55boc3sR+K6KDLJUNybi/G+4+9uCuiMbsL7oMP3TTtfIrKZrQVnpG1/Xdf+d/s91LQX&#10;dc7Wbglr3NfM4SyfvZnTEevznES5flWjhWaYyI1bZu1mZoR+7cz6das2Mte29dlMHZtpVDPisfPq&#10;TbZOhkyT9ZzNTfa9IVxXyT5j8/Ov/uqv/gdPMkIIIYQQQgghhBBCCCHkddBQhhBCCCGEEEIIIYQQ&#10;QgghhBDy/wnqX3580h9//O8vn59/wFqfnj///MP66fPvRQFdn79b1/VpXZ+/V9UngWJ9qU/NEEZk&#10;2X/vIq1yGBtg2Y0KSgFqhSyy/4vpghW7sKv5p1gRGDazmGYkUOVsRLDCCN+LQOv+r3S3dmu3YwGw&#10;P3d/VtXaTFmOf4m96ulftlfZ+tGFfBhFrA0vVm2GMt785iQ6s2Kx1lWcrxdjvtPF/8awo4hAcG7j&#10;eIxCym7YUIwAFbt4DZsJhBXSNREjBBAt0F0UuY/gSSBP2GNSVZ/Ko+Cl1qe9n9+9vLz0tl5eXiDP&#10;n34fiXpb/7yY8mzksInsmrFGE5m2+XvIJmSsgj81ExsV/Nj60M1mSvm43/8EAI/H40/Lsvzxc9UP&#10;b9++/YOqPpWymdVUdJHkjyjLx9bu4+2bfxaRH2utH0opPz4ejz/Jm8efPn/+/PePx+NPb968+WO7&#10;txnmlKev/0UmN88//viE9WUXH2IXKK7QdTOF0f1fmpdlge6x0arQuq3DLWn2XFgKpI6iwsWIGe18&#10;bIZFSP+l+raGF+zGUPu1L+t6GBa9NEHsnlu1nkSRzVCi/bQcPe1V0G5mc6xRoOhyrG0zVrtG+16h&#10;2lWZXYhd+07R1+4g0pTNpCU06QA246l93VrjJ3vtgsEkKhT3euGmF5v6OejifBwGNM0EaFhHTqTc&#10;nrHuRlJSga7LNoZagzFQghbp+QSc92ov1o3is94QxIbGH0n8oj0wQ0Ss/004P8P9xkBGtkPhMDuz&#10;1+AsTs5E+pGQt883ANV4PJmw2z7bir01MBSzIvksblm/m4HTzEAna9PHQ0wezMTv1hDGG0NF83Wn&#10;L8M8Aaf1F82f+r1l//nhhx9Oc0EIGdfyd999d6wb+Hqw7vWcoET1drDfhfuExsZOd82vInOKfn5i&#10;NNDwZ1C2F86MKiKji6g2iPb32ZisSUV2lmb3W4OeU+3Tv5ocfbHnTPa8O/GPznb//aDXjRMTsQrF&#10;IuXy2Xf2a3sm+DrGmoF0E8Ekbv31WoEip/zyOWTrwNbmas5tdfW7n3tAruua2fm4P0cCIzZv5jTL&#10;zazGOZuz6LRWmJ3zsz0hW4NX+ZjVGWOMMa09ba3ljZWsMVBUH9/dU6/qZQ2+580MNQdTrf11M74k&#10;hBBCCCGEEEIIIYQQQsjroKEMIYQQQgghhBBCCCGEEEIIIeT/CPrjxyfU9UnW+mH9/Pz3nz59+r1+&#10;/PM/6lqf1ueXH+rL5+/qy/q9ri/fNTOV1f+r3JKIzEVQFoHuSsIq7Z7azRqqANACVCNml830oCnj&#10;i25GJdi1SrUJ3iDbv+ougrVdrsCLAKhWXFl2cxpFrdtFkQHF1vb2r9kD53/xuwn11r0HgymLEVxt&#10;9iu7mYuzw2j3aP9tDW1aH2KxaGniWI3EY92NxvS9dNcNFQFQUOv2d1FxYrKjU5shxPZ66+9mFnP0&#10;6xD1FhWILJC6ze9SymY8IWYM9jmC/nmPm/lbRKFSdrMLPbrV7rcmPSKn9jdh8H5HM8pows0mwjsM&#10;RL6TpUCBJxH5rsWt9Xtd123e97F8/vTS8/H5p4/9X47fniFd6Le01Cpn86B2TTPhaaLSZlayLMs/&#10;qeqTmfuPWgaDgo9a5enxePypGd8sy/JHVX1SVTwejz896/r0w3ff4fn5Gc/Pn/DnP/8ZP378iI8f&#10;P+LTx5/w0+efAJRBiNraX5blGPfeVy9EtWLHWmsXDdp70HOlraXdjEUW1HUX2aJuJkdGsFgeC0Qr&#10;RBSlSDeWOeZFUXU3LyqCuq5Qu2Zk2de+mBTTnrcwokycPr82p4iEsVaMGQmqZ0TXLTiLR21s+z7U&#10;jJxMrgLNuMTuDDIY2qgz9Jj1RUQ2A63WbsvrNt7B3Gs38Klj7tu2i5p1a8+hIP6RwLot90jk+5p5&#10;zIxovAg/uk6TebwruJ6Nfda/yIzMz5tgM1aY5elofoTBrGwWj2Oexz5F7XozorEPepw5QfyyPPTr&#10;YBEBEkOCHisJfdPCnE/zP1nL7TyDjv3zhk72fO4C/3XF+/fv8e7du/TZhPwqv5MEJg/Pz89HHb6O&#10;Jgrt95KdK9E+OTEKyfYHb6YQmboN9afd29zeLoGBiH/ma+oIX5tEpiqZgc1rDbVmpjupCZrEMbb1&#10;4mtzpPXFz0kFsCRnh+y1YtpHnZvF3Mmb03kZGPvE83eug9QZwRRjNBjVPjYey7Jsph7m++trzHl8&#10;HeLN0q7amdU7Phej9RCurTDern64OOtDw7fA/DGqzarEpn6zNTQY8gkOE8+kD37N2u8qMyOnqMZT&#10;IO3nl9S/URs2T+z3kWVZICJ4//79P/FUI4QQQgghhBBCCCGEEEJeBw1lCCGEEEIIIYQQQgghhBBC&#10;CCH3+fiXp5fn5x/Wz8/flapP9fPLDy+ff/7h88+f/kFf1u/l5dN39WX9/uXl5TtFRdFRzLTuoikx&#10;KkCV7V8eVxkFRwLsDh0w1+7/qjZkMwjp/4L4CpFRAC5VIbILrKDd/ABdnFl2T5Tts4rN9KVATqLt&#10;3t2qJ5OH/pkcIvFQROZiYf+1d+zP1u6/EgjcdoF+f7afG1WobkYZpRmeaCQUs6KtTemo+4NnRgl9&#10;XpoADk1kJ5vBSj3GAdlMIk5CvSLDmCOxYnt/xfb+S62b2G6302nGAyICqV5cv73/onXPke2a1tMK&#10;Hc16bExky5nBhGT/25pvZOJIEcHa8skK9/oTvFhyM/wZYqpbfJ7XupsVCbQqHnhAq6Iuh/mJlH3O&#10;9hnVsuVeKY8eo6oKWQoEwKr6+75+ukHI1katm+hUsOL5ZR1i6UV9j0VQ5IEiih/rCqkrPv3lL/j0&#10;0094/ulnvLy84OXlBc0kqhqTpfbsl5eXIfrd9EbNHJp7gE3UfeTH+V+nL6Xg88sxT010WGvta02W&#10;gpeXlz6v7ZoWj5eXl34tALx586ab+6gqnl9esCwLlmXp1zZxLfZ462BksxrR7janQ9ZJ3c0pmuHV&#10;tn6tGU9LICkK1V3caQ2FuikQBvOsSDDqDSkGQfQeA2sg40XH1oTJ7ia6/2/BsT9He+Dpt9tncGH+&#10;oW4P3HL42FvUGWJ1s5/2uqDPk90DZJ8vqaN4PRLzzgTPkYjYfxZxJbz3scs+n/UpeqY3K4nE2DMx&#10;uL2+rzGRwPTk/Nyon/XG2OzaOEwdTNydaLlfp9dC8sgYIcoHm2aRSHpmFjNjmONgHto+NxgveAMg&#10;VXz3u3+Dr7/++lbcCfm1EBkg/PTTT8f5t5TxTAFQXrl2/H5YSuntZYYSkfnDzOArOiP93uVr1uy8&#10;yc4ie/ZnhmTRueSNI+zfdf9S0o16/LmZ9O9O7KM4RXG7a3wS9iEwshviJvEZiSK9lo9MQXwsr87s&#10;aMzt9en7y2ROTucqDsO2yDAoMxxsNfDdGkeDfsy+V/kzNTIvsvVuFENNzO3S89t+t/Dnuakz7uwx&#10;PpZ+Da3Q1MhwlrvdrEgOk8vMmMfWQs2w08+lNx3KcjXqZ1QfRjlwd217Q9L+PdB8H3v37h0NZQgh&#10;hBBCCCGEEEIIIYSQV0JDGUIIIYQQQgghhBBCCCGEEEJ+5ax//st3qOuHdV2fysvnv//08ad/XH/+&#10;/ENBfaov69PnTz/9Y/30/H2p+rTKbv6AiocY4Ro2IdsLdgGlLCjy2IwfmsgOwNJE3d3EZBNvCnZB&#10;lFagNGFYgUjpIrFSClDXzXQBilrtv7JesK6KUjZh2y4rMwK+ZugCFC3dtOW5iS5xmMlUBKKn7uow&#10;mr1g0JjpblhyFsUVKcO1VSukCFatRoCqWLAMxjNVDlMYK7jPDASK7uPGKN5qY1qM6c4m8NTdUOc0&#10;nN7/IVe0huK4/i+emwaK79z+edUKrLVfr7uZC9YKwYI2e81URsWYDdRm2LOZQFRnvPOQsnvDbP/T&#10;eoxuG8tobOLRvX+HQchhSARVlGVB3U1SutASmAp2B5EeivvcGflIxUvdBH5VazdBeFZFKQLVsmXj&#10;Hg8r+m3XL8uCdRfcbeLQ1g9gWdDNY45VuWeMAirL2G89+igiWOtmwlJVUVdAHm+gupnYqCzQ5bHN&#10;TQW0Vuiy9nUnIigqQ5/XdR3zcd9foLtFicnhVQGtL3uYNI6xAs+7WU0TTdo8LXoYpvj87TnshJZW&#10;qKp1fM8brohsxkrWiKiJbWuteLx9O4he62BAoSiPN8dyqaOgXIucDKns80spWJGbH/l7u4nR3p91&#10;XbFI2ffjbf6GvUW2/SrK825Go9XkOgZzDDRTrT3rNiOcll65EYulOiOP7ezZ01R1MBWLxK923H4c&#10;7RxrsVud+c55O4uFvl4A+xpB/2tE2VHbcjOOUV8jUbdvV5CLqK3JSTNQa/Pa9yizHu18DKZpwXij&#10;s6atH0Esaj6NEzIdvx1nlh/tmjumQn59ZHk3Mwjwfcza8HzzzTebydvNvCLk14Q1jWtra13XYe9q&#10;3xt6baxbHX21jlLDkc27MTwrsr092wv8XvOy1+VvpJz2zTv7XXvf7uGZ+Vy258zO3b53T+JnDeZm&#10;Z+zpvKvaDb5mxmpRTIczWnB5BpTJfFd3fA17tgZfrpIz4+qzk8lKkNPD/Lu4RfVhG38Um3Z+e4Oh&#10;9RX1TWTaMhvLKX6Ts87OoTXTGZ4JTc16NDAJCvPIrx2M5orW8C2qpe7sG3dyd6hnoaFR1cwY9mSW&#10;Y9Z8tv6Pe219d113zmorbwyY1Tn+PmuS+fbt23/maUYIIYQQQgghhBBCCCGEvA4ayhBCCCGEEEII&#10;IYQQQgghhBDyC+Xlf/+vH+rn5+/0+fmHl8/Pf//y+fkH+fTT39daPzx/+vwPqPVDfXn+Di8vm9EI&#10;VjyjYNkNLsqy/cvZzUBBZVPFbYIpAUrpAkEF8KIK1XqYbUBQMIqctGwyLNnF+8AmisLuFQItwLoZ&#10;A3TDhW5WoJDFCJR2Q4IV2lxpUKVuhiBoJg2jAYw4Q48CQdlNCGS7YBRRdTOc3SRirf39k+hMziI4&#10;KwJrgrwmxNNmbmDEf6voSVg5E5GfDF/294oexgoqu8FKj+fRXy/eqheCTziTi/Yvq2P/zIoXVwQx&#10;2v8sXdh3jEN3359uRSMVupt/AECpCi1bI5tGcx3ntgie6/Nm4FFrNzEBgKqK5bFA12V3tDgUnqp6&#10;Et+XshmrdPFaE1KuFXta9TlcmxhXpDteaBDCTZq89mcccRaoNtOkBwDFutZj3e1GGdUI+jKTDBHF&#10;uj73+VJdh1yudcE2pGMO+zrRzfml5WkzZIGdxyJ4Xl8gRbaYadl+ym5OJFsONSMg1W2PUGmmHy+D&#10;sFi774SNP7ZcCnJeymM3bqrbem+GFGiGIBXlsf0L9hVbfwW7IYzsdkLLFsvmd7F55jTxuG7ziG3/&#10;A/4f9v5d2bYlSc/EfvcYc67L3ueSlZlVaAhIBQJSLhkyHoNaS1T4JP0INKNIo9GMUoMajZRbINlG&#10;stFNGLtAoJCorKzKc/KcvdeaI9wpxM0jRsSYc5/KrLYm/C87udeaa1zi4uHhYwL/NzSBekrzcj8l&#10;xyUB1YguUFCGQZG0tbJnwA0AyL5XUMmYFyq05gSMwZMc0GL2mJ8qeMPAZ0ZzsAXpaGBcr1e8vb3V&#10;+Nv3Hdu21XNGGI816RbAU+lPZ3AuAKlKOOIcb2Z+wS0W1OQFFCCRybFontZmaDVQgIyusWtmI16O&#10;bU7gLd/U1Xpump5BT0YT9MooPDPOPgKDmZmLVxoN+GfAmLEdI2xGJ+bumUm5/k5YQgnG/PJof+01&#10;aHKcjmuixG3+uTvf3JfN38tWZc33FlCFFZTI7t0nkBqbd8/2+S5Hm/uUtVUgUkSEEEL9+z/9p/90&#10;Ob8u13/usvvShw8f+ppdYWo/k59qsTDJr3rMm0T5+Ue0gtDGPDvuISO05ZCr6Ah0G/f5sxx/D3DV&#10;wTsX+bfUAOP+Y2Ejj+QdVT0Mpw45b7bHjW0vz1A8gWbM/v0SuNYI6liO20n+bgcNdd1QR6326w4k&#10;OOxTtsay9+s+q/UtDjWnfe6Dzp9fxxrGQgLt/R6FDpV9bwUbORvns5pgVUeV55YxplfztAL0PVpv&#10;3dvPx9pENT1jrGBH9lwLU7HQxllbV88Sdh3P+nW4x3DeLG+tcs0MSlPipYF0pYMBzfqzymOq+uq7&#10;mcvlcrlcLpfL5XK5XC6Xy+VyuVxfJgfKuFwul8vlcrlcLpfL5XK5XC6Xy+VyuVz/M5L+/u9/FW/7&#10;L+Lt9qv97fO/kLfbr/T2/ov49v5rEXmVt7dfAWjGZwA0+KiSAS+Z+4kIetlwUwXRJUE7gArUIBFI&#10;Brwka5r0Rh/VBJcAUAkNpa2ajJQqGSRDVGE1CgNrETWwgGZcl8lbvhPbIWRYBSAygBESEiL3vTck&#10;kgJCWiEkDUQhXZuraSrfVgBQNdQ3A2kxEaomQE4dE9t/WPM4QYWqsd2+tj6ZqhqEYWZqs+CQmYgI&#10;OylIskEwt5WlGdhkNBIWn2zuX5mfaexpM8YCR0iCEhAKUKO0Kf9vOVZoEotm3FH6SJLN8j3MZGZm&#10;Y+YK9YAx3R3eJi9SQSaAQlpPQEqdMVVlzya3HK/5mpGKaT9flYBQ1xQgFNNYFyCS2NgCGhKk0nPq&#10;50QEjVKNyFNojFQiT9fHasJUqvHdAXWK8ZRwMJJqiTlohfEkg2mKoQJJKWPOzJA9ZsBL/o+oMxSn&#10;dSz5v/TzaOod47mCEkAVTDKaHWeG1woWIjRYE/UGzAQrIlDMYJnStyG+M46ka5sYEyVrHm/iNC7m&#10;3AT9EQP/oQ6oQUSpfURQyWAn0jreSgpSO4bU5/FsINVGUWnHlBhBTGZNACLxADkpcBtmxu0mR7Om&#10;AvuPP6ZYN5+/1eO4i6dZDihttcdYgFc1pYcGj4kx1uMtuKqu+Qr1CN09VFPMYoipcV1oWS+BD2Ze&#10;Oz42l9h1MsJVxrw4M3XPYne2R5hEOR3Tn6IR6HIYjzsG6bHdpX+7TO5hNBrck09dT6E6Nl5oMH2f&#10;ta8HEuQ50NiN4wihGXPOLA5GSMIKkDAzP2MCWWj1RwPy2DU8i6NSY/AAcpiPQQ/sCSHgn//zf74E&#10;HLlc/1k/Qw3r4rvvvmuAgygdfAPIey5MnYc1YGIGEzvLN6taeAXyIF4DYdRAEmf70AouMWvDKVRy&#10;kvtmfZrlK9D8mvO+/AP3vpO+WjBO/Rvdv9YM+KEZLKjUYERn8392/cN+Su3ZczbO496wekYs7Rsh&#10;fxamORu3FYCmgFEtDPEecKUDEpqa4B50aIyTVSzP+lDHBUcQyhmodVavzeq3hkRtigU2OVkrs77M&#10;agW9A6Mrz4AqsuzDDGpr/y2x0D3riCzHo+SX1Xo666ud/1VteXesTY1fxuvbb7/93/uO5nK5XC6X&#10;y+VyuVwul8vlcrlcLteXyYEyLpfL5XK5XC6Xy+VyuVwul8vlcrlcLtf/xJLvvvtFvL3/CqKv8fOn&#10;X+9vn3/9/uOnv4TEV73tv9jfb7+ibLAvZiVrklZVIPRvh1dCNWeXt1hX0w9QzXPFuEzpl2RSUq1A&#10;BzAlSEsFQlCFMSgSTCYaIIt1V6kmkIwCFVpxi1rhFQUkQ7whFlOTAkScIDTF5Gf6BMkGaj2aOmdv&#10;PO9gDhJBqeEVSgDuwTUV2mDbZ64t4AolaQbOBsAo92TiaporxxSIjAV0FFXzV0gwivLG8jRWua+5&#10;rYAxn3XzqqDc5gJuIc1wmY2xqyZYh0gFLNR5ymavOLyd3I5hGi4+mFwtxGHX0dDYAxO0ACnyn1Ty&#10;+HCe69oXhigBFCCKBEpRQJkguY+QPK+7AhzSnUQNsIfMHKDFVl4ADSJRTIrlc/Nv/pkm/bZQgGbq&#10;z/GQO0iZ5qRmPkZ1JsLMmbFr1r69vRgjsYifHc1sZ4eft5DOV+mOH/siu8GIcIM/1fhMwZjGPUZI&#10;BlMVOFU7N9T5Kbkj3Z9aHBBAGQDRxVMGN9XYpAYiGSEKYAI0AAUcU2FCnGMrH6aAxAjKwJC2njNY&#10;hggSBaRHs6c9tuTOAp8h6Y855NmabJMRUmmcdwJRSGtICcow+Sevq2z6VCgoSoVUpdyVPy/XpIC9&#10;rA8KKCOlSDmpzH8aJu5M1KqKwHOTPKpxOefKAMQMXepBHWsgSIrhmIA+skPjBN6VQUX1/L3PMyvg&#10;ymHsTT6nATJV/p0dr2HL49PgNp2ROQN70p5BrV8mf1sQUAih+znqYKDPwJyyJ0Tw1NhdjL/1+Als&#10;aFxHBbAGCxWRDIFDgpUInYPKVBWxqzsSFK47htvc1Lxj40gBlQQDAsnSkExbQKlzlI+QAREBKIAz&#10;MI4p7bv1PpL2AUIPPKpjsUsHeKpjm8coxgjkud2YEUr+MeNZQFUVNmHM2TkYOtN7D6ijat5Pzc33&#10;tjlcyjGKQKEDwHGuTbr9H8CW4VahzDUU18vzAQ7R4yYma8f8XZBjZxAt9q4acyXbmWvWDKgRRKH+&#10;LeZsQVEQA4MdfOP6R1SJtRA4RfwCkhIGoGPdr2gOuOvWB6GDeo3ABpujxue6cR+rucjch9Xs3Wav&#10;WcHQRkDWOB61DjT75ay2mfX7DLzValJqeaSM65Azxv1sBTqp186wUqVU49k+jsdKBo/ZerLeszyj&#10;Ebo6bTaWh/nL+48STuOh7kuE7rlyjIOx3ub6bJz28LJVjGLaOphqqokVlX4Y+jlMz7ft+XU2pytg&#10;UFgAbsZYKoBYDqF+F1DHDqVpRxDTuBbKs0Gql3J9zHyA0E2fXYc6Z9av8Vk2/W1vtTZigtkuYqGu&#10;yQU0alarlTVrIT89mPPYpjoWUcDhvB4egY6zOvksDxyfbUwdrS3XlOdsAneAnRFIRKrYVyCiCYBy&#10;Fg/2vJcPrz/6TuZyuVwul8vlcrlcLpfL5XK5XC7Xl8mBMi6Xy+VyuVwul8vlcrlcLpfL5XK5XC7X&#10;H1nyw4+vEuMrS/wg7+//7O2HT/9Sb++/1D3+Qt5+/PXnz59/DdFXVYXcdhBn8IcIQBuIspHRGOPE&#10;mnImJqZiDLcaoR+jpm9y1+P5s2uufrcmt2QWa6bqZAIKXVvq+QU8k815BRoz9uPsbeSjEWn2BvDx&#10;uNEIObt2LG0yZq/RkHXvejp5y3zqc4PBAA04MoO52HZbmMA9Q589V4gaoOcERrDS6ph7bxaftefs&#10;+liYGLvYsaZMEztlbArcYXyr/WhUtPceP5+ddza34xjMTIVnb3DXDGri0CAinGFIzJyBATMjv3bG&#10;1BonZV5kbcrtxt7mltn8UIH4xO7t8iO8oRyrso6plG90GkNjfESVbm4PsU09rKceM9x2Bs/oYpcs&#10;CKb/G2tbpzanzOBQto1s5x/zuC/3XsZFmS9m8CTXzc4Z+7c6x2ofgFLd8dRgS/29gIyGWN67rV0D&#10;mMomaR3iq8tPFoaRYVvER5MtVWN3b3Qvhv4K8iBjGod2+ZcAIMbaPI2xb5sqggBK0gHEZFi/zSCr&#10;EOYKPdkNOGaEBhzmj2YwHgUW5vZY9nlGXZcxRoQQ0jF57BQ0GPwL+C1ftwDNJgAeEAHEkNwPIINH&#10;lBLsxEB2KFMC2lrb071lvrdEKKjEngGL2TW7bRuioEKgqgmdqYJZalwErjEhIoCB1IzjrqadxbAu&#10;5u+lb1GlAtX6vT6D4ohrvNLi39VeXf7GocxNMrBzYEg2tYumeWzgMUJEqhPTzwSC4un1BR+++njY&#10;k2kSNz1Qwfw9r4oOTGRAX0RUx8PWewV5kWrYBplKpvlQAQIgIGT4GQKDIVCKIFz8AcL1J9UIQ3l/&#10;f18+U9zb6+/VVCPAgie1zazmXLWnnF9Adooj9OWs3xZesWr/I89HHahr8ZwlIod9BkP9owaOeO85&#10;bDqPNNRow/OZbRszVzBLfd6aPPvYWmx2fwubO9Q6d3hY9Tzo3ThYzREzp71sUmuOczf2oQAT7bHp&#10;uQIHENHsmehY49MyHiwApNYtcoyxEcJzTwUmN6uPV6CYVc1/2H+H/n8p4GyEvszaYu8dS71pIDJn&#10;9fPsu5+z70VWz+GzPDUCd2aALZsDx/E/fZ7PP8viuWTMBavnmQIync2Vy+VyuVwul8vlcrlcLpfL&#10;5XK5XK7H5EAZl8vlcrlcLpfL5XK5XC6Xy+VyuVwul+sR/fDpVd9vv4rx9rq/vf/67fOnX8v72z/T&#10;2/uv8P72z+Lb+6/29zcEZuwxZjMdH95aDRjDDycKgmoyFDEHFMNdMepKNmBJMdrnt3RXs08x4OjR&#10;zDSTdsCXEUqBer2ZMS0BSbAEZKgqNFIPGqDk6CckuASxMZ9RMy8Tzs2O5frj711/RgMUmn1RjTka&#10;VFp0vK6ADcymWqxTCyfQnnttLGNe78vZYGbGurZ38vsKVmHNXzOjaz13MADOgBrj/VegCgsmGo2y&#10;98agQArq9NLY3nwt1gx3sONBCVwAgCgM86XV8F6Mmrlhd0EfM1P9rP0zY+YjcJypDDgJ432hYOIO&#10;FjS7l31Lu/37Cm4y/jwzAY9vs59BXey9CrQBQIVEjOZNGuA3Yt5AX/4uIsDQ32VcUstz03xAOBg4&#10;ke8hBcxjc94MQFP/WFd9XW+zcdm1rQdRBetxvCTfrJiI75qkx5xqxyvfTwcSSwVimPVt17M1WlvD&#10;t6oihAAgmVvPzONEhGjXv42nmo/TOMzgFQCQcDg2ltb3A/o4SbEj5py0c7TPqAFkhtzSYDfI56De&#10;w/67ghrVGA72Om3eS6wL5fFhAhOgkLpHiQqCgQpEiYd1WeNb+7Eoc1XGrwGTRsNygKgi5nne9Zbm&#10;tsz7yVo7i8H6uZ1Lk4NKLgD1wLsaa1SAN+EIVAkMFUmwFHPPCsMRSf2MsduDawzmNcbM4LCl1SGA&#10;qlTzeRq2BLSrEB4LjOEUEyEDYyjv0USc937ChUOOtR6L0BnuTVIhHPdIGk9WBUo/UfZ1swYkr6UC&#10;ONCYf+Q+LpjBDNwE+Itv/gxff/31Yk2d1IYL0BpZqFO3lqmu+5ILuK6ztBBFFKQCLvEBgTKn9aMM&#10;ZgFEAQZIt7tABpfrjyGb267X67T2pQpQO68FxxpqrMsOOR5YQhlmNVi3F8UE1tMT+NxZnx+BRR6e&#10;+RbPDPdq4+keyi0P2hpiXQPc78cjx63mdwnzWYynhdbU/b+kdKJl+rL7eIGgnc3bDIZSn/0I0GFO&#10;KmwWR/hmhdgQpoCQcTxmIFL7rHk2P2N9b+NWKe8Z49ydgISmwJ9hrBgJ6jd7phnPL/sT5QLfwmzo&#10;ZM71ZI3Mnq3sc/o9EJW9Pi2eW5fPnfplec+CGG1trSegl7Pn0COgptXDh/lQPQAaz57PV/mtwBIv&#10;F4fPuVwul8vlcrlcLpfL5XK5XC6Xy/VT5EAZl8vlcrlcLpfL5XK5XC6Xy+VyuVwu13+2kh//8Crv&#10;+y8pxl/s7++/+vzjp7+kt0//Yn+//TK+ff417fILiRExRogkSExQSeZohGbQqibqgF0V4JDhMACB&#10;jeFWoUjmWhFJQAkwIrQZ3GkAgQDdG9zHt12nP7fPpBjk7Zvb6/+cwzNUFcoWcIF8X3Os8GAAs6ZL&#10;ysybYq5GNbwXk7xAK1Sj9Mm2awaJsCI9AmnKdc5MldUkJYPRKQNvYgX5nJ+/0gpAkCAYx89nRsez&#10;e4zjcwZAsaABmrRzZtwaDYZLQM0dza4pI0DozES6mrdF3C7N75P+zfo/g8ysTIOrPp69VX6cj7Et&#10;szG2xtPZm+HLcdVEWqApA+xnde1V/yws6SzOStvqMRkWQFsA37ifA5qbQ+/F+moc6YH469eW9vko&#10;mv5SBCtO508zfGoWM9OxOomde7F09vkK8FNBMqopNxagChFIjmNp48iu9dFcvFoTo9G9jVMy+o6f&#10;j31OmLXFfBOBcTQxj32wJl27NpgZe4HkLCBXYzzPTLIrkFdpf9k3yj6tiMmgTGhAIWOeLYwRFYFu&#10;1wyEA0Ch7rNlz6ZDfCmISv+MIT3vtQ3K08N5Cthg/LfUFOMcdWu77ItmD5mt3S5GKgDl3dQHDM33&#10;lfoJOgBPt08MOXIfYqHsIWOb7c9hSybjCD0A10QEGzGUqauVlDkDZRQ3vmDbNoQQUrVm7hFCwE1R&#10;QTe1VrI5lAlU60ETA8XUH7iD/6gZ6/LZYa8y8IFACijXz5k5tVUVFBibCH755z+f7jWzvbfbb5gT&#10;3CWD2UagBVGrUw95QHOdU2q7fA0mBjRCNVaggOEMpjZwqXfZH0pc/6iykMTV31d7yGw/t9ea1ug6&#10;B5kAWO6bKxjUrKY9wLoWde8j9ckqV6z+ZnPtDNTCzDX3NwTc4xrzvWSoXgWmTEB8BQBz9pxgVY9d&#10;jPN4TlxAuFbPE7Oa3NYv98ZfuYfWjDl9Bvy0kL2x1qt75GTcxmecw3PAMH9lj7VjafvOOD4rRRWw&#10;nkNqDnMwPh8wp3pr8dzQrTcZavsTGOoZ3GUFW5kBocbfSy3WwR0XzxVnkGALM/yS9TM+P87Wrv3b&#10;rP6fjYEFAk+fA4ZzS7TH5bPbeZ3ucrlcLpfL5XK5XC6Xy+VyuVwul+unyYEyLpfL5XK5XC6Xy+Vy&#10;uVwul8vlcrlcrv+/kv7wh1fZ4y9lv/0ivr3/SvfbP7v9+PnX++dPv4bo6/uPP/yl3PYMdBGQAqSx&#10;mr5l25IxBu0t4sXAsnGAcEgmKj0auwBOJjejjRWqyXpFTAkgEyO4mMmz+V0lGcahCdCiqkAoRvHc&#10;NvNWcqVmVyZO50eVpSHnnplwJvrCt8dXgIT9fQFeWBmwyvhVk/NgOUxmZdx1Is6gGc18P5joMzRi&#10;dt4K4vAIXOVe+8ZxHMfi3tzM2lAMfeOf7sFEZma8mSlsCd44MZrV/pVRnsRhjyhCB1GCajU8JsP7&#10;MZ7OYuzR+Tgz9M5MsrM5GsEj9XNNMVZhUcMkJVgAV4CBvZ99g3wx7VlTojUHjuboMzPs2Vyt4qaa&#10;eU2bSnvG8a8mZugUSJLamubWGruXcJ8Hp9Neh6g32R76shivbj0oTtflbI3oBAJ2L4feM7ffW/+a&#10;t4sGy0oxZ02j3R4yzNW9e99b4zqYRle57gBlMeASQTNp8zB2aoAo3RijmZmDpmv0UKBmEKc7+8Us&#10;P9oxI3NNqgAcqvtHxDo/UAggu/7tuA7tiBNDrc2do3G3/L6XMcp5YjfwnbSGtG6f3fgZgNVhTAz8&#10;hZHgKPXe+edY1jOHVDuZdovpbILGII8dVYBNQj8ptgIbMPHYjaNojRlqpLu0RzAjvr/3MQ2thmUA&#10;2CdrPA571C6SjgvcrbNybgHdFJBWV+vkcywJr5j6mRl02WruHGEPRARcn2tOFRFs2wYhVGhM5IBt&#10;27BtWwW0lbl/fn7GDuAFAX/7//332J6uICJcnq54/fABpFR5WjFGhBAQQmhtABJYB5r2Kjv2ROlT&#10;SrVs6Z5QOpLTBgeNCSpDVGJa83VCmcAa61ElA2cUcJiM6x9RI7CvrkFMIIZ27zI5qdszHnxWugcu&#10;XNXn9f65CAqg02e0bs86eY5ZQTNmkJSx9piC5Sz8a9G/R8CQ9/42q9EZ7eHzDIKxAuV0Nayu+7yq&#10;F0cgzKrNFqY2zrlM9uGun8O4jPFYwbTlPKYlnGgKSFzM+xRuMhzHaHC8cW1VntIQ/8TngKLxuYtU&#10;D0C81fPOGAPj2M5q/bM5rOC0B753WMXcGUzzS0C2X/J82+W3E5jsve9+xnU/i+tHv/fQPI/MXHPu&#10;9JlmUY8DqLWLy+VyuVwul8vlcrlcLpfL5XK5XK4vkwNlXC6Xy+VyuVwul8vlcrlcLpfL5XK5XP+z&#10;0P7d738l77dfyKcf/5JEX98+ff715z98/y/l/fYrjvFVRbDvO7DvALKBCD2kg5kBSqaiwAn+oiAo&#10;hQSPUQIjIiTXdDXsIhuJrKEoGaq0e+M1cAODu3tCGVRQGprgJZKNb8lUk4232eUtxjRPg6GuMyYB&#10;yzfSn8EP7kFLRqPgzDg0AyaMfy/Xsgate6ZBteAQPQc1zO591pfxfvb3R7Ejj7xt/mDeM+Zr4Gj0&#10;fMTMtTJa6SQ+6vFoJvHyLwBwCpxkRqQ+hsY3yp8Z3Jawodm4pROzcfzcCNvFaplzey1O12nglXqH&#10;alykyT1WUCULRZnFzqqtZ7Cl2d/vXa+ul7oOGJrhOYG4Dmz5WaPUua35IArYQA4sfGds28wg/ahJ&#10;kTlBsUbTaLlO+buqVgDEwUha20AHQ+Fh3gqMh/BQ+8b1UOc2CpS0RimrgZuY9Tmuu5XZdQbaGXNB&#10;7bu5BKXFOYfXfGHfZrlgtoZXpuXRaPsPAWVNDcpDG0IGhsxyHptjqrkfzaSsaCAXm0fFQFN0MP3a&#10;3CeL9WiPjTYO82eScxHMntzHfDh+NkBiynX3idE4MJtYiQAIDNu+VCdAAWF08SQkXT8Ccc0jpf1x&#10;36txt8gCawiAFOO5rAFqyQDesnwB5ZX+MhEUfIg5MvklqgCSjeSmQeWytR5agHMEDWIjZn0T0n4G&#10;6deIYtzfzD5l5rntm1pBMilm0jXSuRGENteI1tyeoUIxl4tq82oC9igJ9H2vkB0e+kFE0B9/7ABP&#10;O7hshjV37La91MACP2bozL/+7/47/Nf/m/91MlxTSDF22XC5XMAgbNdLAs1cLrher/jmm29ARPiL&#10;v/gLfHj9CkSEr779Bi8vL/jqm6/TcS/PABFenp9xuVwQtiuiCrbrEyIB2/VSoTkQRQiXdH9mCCnC&#10;hRP4sOCGRIHbZ2AX4PUFmnEEBAfLuP70snll3/flHlwBgJPa7RHo45g/+QTW8sj+q6Z2Zz0H0MwA&#10;YWeAwUdgL6vjZ/XDCANJezsfnhEeeRYY+1TyXr/PE2R4npm1hU6gKY9APW0/twxtO5u3FYBnnIMR&#10;eDKDADIIEW1fHPszjtEIrRyPH/tKoCUIxV5DgAM80ML+jjFxjE2BdtDA2bzc+55C2kPgYVwLuC2E&#10;AOIM5iT0z02T8RlzgYUe4gTwYmvRA6jK1KyrZ6EVvHP1/HGWO86eMVfw1PH+q++CZuDJR75rOYyV&#10;hcvceQYan1dVFU9PT76RuVwul8vlcrlcLpfL5XK5XC6Xy/UT5EAZl8vlcrlcLpfL5XK5XC6Xy+Vy&#10;uVwu1/8kkj98/wvs8YO+vf+L26cff71/evvLt/dPvyKV1/12+1X8/P4LeX8HRQEkNuMJ9W8UZ2a8&#10;ZX8LBa7Gb6VmTS1GYiICZUO2SjYAl+NFQYRmGJYCv2jGGzG/6QAeSIaXZEaTqNXgBgwmGRVszMlw&#10;rIrAjJgtdqIRRL1RrJqLREGiEMj8DefZCK68BoGsDIP2ZxVKhu38xncRSf0u59HxXDsOKsl0xczV&#10;MFQNlZnBM7Zr1SYCOhgLgKXh0RqOzgyKygo7ekRpxlt82euP7evjoev3YjyAZAJs5voGPLCAjHtv&#10;Nm+ggjYmIyCF0YyWnE3r9dqUYsi2jbPRj7JJMZnkm6mx/F+9Rp7D6VxVQyIOb64vSgAP/SLT4HhM&#10;jWP0AJw2BlxoS3WqipmvjlG96CS+Gm+kgxHcMxJb0+AqTu3nY5yeQXAeXi82Xyi6f0vsCXS6bsY2&#10;zcyk9vPOxAo5fFZysyoORsTOQKp4yFD4kFExg1p6I3Q2cmsGk4hWgM0IdZkZeSEKwRqqFdCMplyA&#10;FBNQSQGI2flQ6sEWFm6x6mc3v9mnu4wHxcHgOxpYV/N8d6zz/irDccGAYMwya20UBXMyfgt6kIzt&#10;z6x9CeimXa5RTSgKHu45Bayd5CaYa3XHlc/KfUt8l3w47rFm85itb2tYDxOok1LIEB3NNUnpR6oL&#10;Qo7Gsm5CztHlmlFuCCFAVUDEiHFPhuq613Brf56/ui6R2nSY85JviSAwBuM8HhVwQwRFbDGpCRDS&#10;GePN2HaQIxwN1DTULgVIkI6vaBJozFHIef/jo0m9gJMqVodadI57fH8u57ow/Swxw3kyuEvjkNsp&#10;w39A0/mXPE41B3HbY1P9lO+jCuIAkRYzRJkiMawrIQAh1ZEMgHmrtZzInkBG7ze84VOKuQwjuFwu&#10;2LYN3/3u73G9XvHd7/4eXz1dsD1d8c3X3+Ll+oTX11dcr1c8f0j/Xq9XbFuG0zAjXDZs2wYtwBve&#10;EkQsRvzwh9+D93fEv/8Of/9X/w6f/ubv8P77v8fvfvc7/Pg3f4P37/4ez7/4J/hf/J/+6xSXSrPy&#10;yuX6o2rcU15fXzuI2Fn9Md3bc2017rM6gZvUXDWcv4K3HP7OVKGQMzhj7GpW1LxfPguLPp1B82Y1&#10;+L3nyFnfWl2i/TPlor6YjbcaIpiQHp6LSu6f1eqz+nwGxFEztrOxsNCQtKcAxJy+E2A+7c+qjr8H&#10;/rFxxXfqw3vPKit4CzN39eLs+aYeix7Qx5NnkO77GjU11gQyO3vuXcF/unssxvnwTKENLngGXrkL&#10;E1qNq4HbjSDL+uw5AFvHuvEMFHMEca5r3Xuxt+rrClx7b1zsWAvoLnh3+rz6wPN/GcMYI0QkAetc&#10;LpfL5XK5XC6Xy+VyuVwul8vlcn2xHCjjcrlcLpfL5XK5XC6Xy+VyuVwul8vl+uPqu9//St5vv3j/&#10;9ONfvn/3w7+S2/svg8rr/vb+K4nxF/vnz1BV3G63DhRj3xhPRAkOwwxVgiJBTkJ+G3gopmwRiKAa&#10;syEKBNQ3wQNAjAXSks3eEpAcz6jXSOZghWqEUKhglGR+TpdO5pceIlOk2UQsBGzZQJ1tTVCRajBW&#10;jWC6VOAMU4JfFI9wAd6ISDIJK3dvpEfg9nZtGuACgzlnNDXOgA2rt3QDaCZ/HM360zFYvQk9A1SS&#10;lf0IXBiNX8e3zpcD839Mp2+Dt0a/8c3fZTqbrf7Y7vLGdBn6WcxxUHzR2+it7O+coT31nNLHyRvq&#10;u3WRjfo6gCQg2qAVFXpgTIhlDpinbxgnKesuHO7dxRTmJq/xOqpaQUnlfKH1WM2uORp0x5ibxUx3&#10;/Qyw6e4nfb8KhKeuM7FAnR7IsTIE4s4xq3XSxVb+PMaYgRDaQWrKvFmTYgd1yccpEajkVFAHARrN&#10;iNM12/y6HfhhvA+QzNE2dwdQXX91/CfzU8ZIBijXbL2M8zMbw2JYHWNkNlelrTHG9fqy88N0aqq0&#10;c7f6vWuPgUlh2PvMdjPty9QsOkCRGEeD+phfV+bQ1X5wChfKx8QxX09irIKt0EBetn0CBRNP96qy&#10;LuwaHds9/rvMYZO5Hsd5dlz6XeuGRBQme26cGmErqEUz9M70m5kT2EUVQSWDhvJYUalnuAJhyGyK&#10;7b6SAAIhpL2LACUGGIiKdD4UNMRCyHPXahnqAUBmTDjnlkyJani1HMOqCtECFuEM3DnCBEp/V+vk&#10;sGdneGC3bxEqoE5VK+CFkSFV0tpHSL+XvDqLCTMC4Lrmte7R5bQQAkQEMRuaS747XJcTZCLG2K3v&#10;gAaWOQCmVLHRBqik+JAMHVLJa0YhaqBEnONIBExbqhtZAZIaMxwAVQEzgZUTBIhznznV2WACbwFg&#10;gjBju1wRGZBrAJ6esL2+gp+fcH19xcYB122Dxh23H37Ed3/3t3iKgu/+w1/ju7/5W3z63W/w+9/8&#10;FvHvv8On3/8ecX+HqiDebuCYgEeELcEg4jtoI6iEDJk6hwG6XH8MjTH29vZm9rM1LPAMejcDyNyD&#10;tT2yNx3OjwlaMsI3JO8VhGNbO0DHApmzAntMoZGLPq7q3dn+zDSvU+6t/8PzYQW/4W6/bC4e56PU&#10;HmSexcdnkNWcnAFc7j0rzuJrFhPjvThDQGe1dYK9HevI1bPpCOY4q/fK+Nln5W4N2DHN361UOKkd&#10;P6ZjzS5tH7/3zJTm7Pi8raYWmYFmSVtNMIJ5V/O1Ou4MgkJE+bsnmj5jiEjX1jF3dJDBVe2fvws4&#10;y0mruDyLVzt+s2eH02dyXT/PlTpYJm0soCS9M+elfTFGfPXVV7/13czlcrlcLpfL5XK5XC6Xy+Vy&#10;uVyuL5cDZVwul8vlcrlcLpfL5XK5XC6Xy+VyuVxLxT/83a/xJq/x7f1X+uPbX+7xx3+mdPktZP/F&#10;2/c//Et9f/9VYPpRo7zukswzt08/ZoMSV2NKtGaZEABVXLZg3vBtgB0D8AGq2LKJFyBcSKGaIC0S&#10;kEywmsxIDAARFdQCAEwbCASGtntkkQHRJHMUYyNCFIWGZILimCANEVLN+sWYVI3MxjQuEIAAJoJk&#10;uEbI/WPaUAzLyWyV+lWgBQoFhAFt54SQsBaa2w8O1fg4M99HaDItSzJDM1EFlbQh1cPb1svnjFgJ&#10;BcrGZAgGqYIgiFT6ELFRgv5QMYlne7qoIGyhmqryHVJf8rgUc30xewUOEN3RMDZHaRRs24Z93ztg&#10;TXnzuILr/CTjurY55gIO0mrotwYqOz7F8Jgd/Sk+RCH5/GCgOSKxgjMEMbelvcW9mNgUCkLIfQdE&#10;kim8wUz2NHcKQBmBMmggprFMAKTWHwtnUEqmyLKmAqW7SzZREgVEiXWsZ2+Et/HQGfViPkekmu2J&#10;kOdegdiuGQkIeW2EARAgeS3U9QeCDHMgph12jdZ/pcF0RhMeAJBKB64pcZfMtgLwYJLM/5PmW5PB&#10;/QBC0DY2dlxgc0ky7lvL7min67EFCiLuIFXpOuYN93kdVyiQMR+OKuPFZW3xAMcpIJgFFIsGEEmB&#10;J5XYhaKuWdJ+fkrsK+dYUdR2U87XDAUxEEtu0diN0MwYWnJsZ2YUzbGdckwF51hPo4FlFP7FaJCt&#10;psmSx6F5jTbDruZ79BOkFXzAmUxFaACKxH/QtkeUSFD07SxmzDLHSOdhYr4eASplH1MTVLP1PIOj&#10;zHLeCOsY82EH35rAZspaT0Cj0Qhq11CCsMz2odrXcqRIzR9pHwwV6JL+69dmAa/0BnZAJJq8DxBt&#10;XdvHtsyMsraNHNMeqznnWlN1Mawz06H/qW0AkeSYtIbnVLsQE26RsJHZp0A150YFwlC/jH0OsOZp&#10;rSAbKpA7KnGAnHsIoQNqxbrXWQgbcv7UDI0a11LRZn620BwVaXuVhdGg7WESI2gCfZlCxgbjf81P&#10;NDd7lxifGc7r/UQrsG6MjzbWKUcH4rR2achfaXPKwJwEP6z1NBSb5hoCnGvXlL9S7CuiFhO6BQfl&#10;fCkEDgyNaY/eVUGiSBWuAAEgQdqPA6e8jASxUUnQiVwhpb8zQZgQtgBsIf9+AcDQT++4/fgZn//2&#10;7/D5xx8Rv/8DeN9x+9vf4sfvfo/3736A/vgJ+6cfgRgR5ZbnNVTYjc07gRjCAt6e0p6iil0v4PCU&#10;5mOII5frT62aA5RAmp5Xy/NnX0PoFKzASHkyxW9fn80ADCU/jdc5A7mNYAz7zFdqLhngId1zDHPf&#10;LmBa/80gaLP9cKxHZpCZcowYolepE0Mto7QCQUawyljXzj5XU0rVvG/2khEksupbt8eJAqHtbRbu&#10;aK/VAQAPe8ien8fI5HHTfqYOskiaa0Fqz4iz+Vem7jFecR++s4J1jp938zk8+62gKWJqWGbO+9hx&#10;z27PAVTnrcAUR0iI4lhf2u8nDjGR43kVi+P+n74/MfNFmEJSps9b9hliMb5nY29rl/Sc24ofGdae&#10;nY/VHBaF8l2XqSltDXMWGyPMRkSAwLjl72zIgA+JOUH0yAJnqT7KCKird0dYKPJ3IbO82J5pqH6P&#10;M+ur/e4CAK7PT/9P38VcLpfL5XK5XC6Xy+VyuVwul8vl+nI5UMblcrlcLpfL5XK5XC6Xy+VyuVwu&#10;l8s11V/97/63+n/4L/+XiNcAjTfIRRGQQDHPH16T8UUJdLm8Xp9fwNcLRAmXywWvrx/xtt9webri&#10;8vQEgeLl4weACCFc8f7+jl/8k7/Ah599g9st4tOnT/jwzdd4+vARn/cdLx8+gLeA5w+veL/doCR4&#10;eXnJEJZXbM9PCC9PYArJQAtAtwBlRtg4A0FCMvBWo3VvoAoVUtO/5V1VsWWIQowRFDYQETYAUSMQ&#10;MvhCFZxNRrpLMynneyRzeaj3KyZu5H+JAyQmU04xKZe2AMZQVn05BKUAzsZsqEJID29Rv0apBiDN&#10;JuoEdCGQKCSUt3QnM+TBvKOXPH4K7Mm8rwSo7iDeABFwNr81c2M2FxEQNPV5F8kgoVBNXzHesnEz&#10;j4tOgBec4DMVzpH7IOW+vEH2mIxU2WyWPNT5beiyp9ku10NuKzNucceFQhrvkM3cBepjgBUbhwoH&#10;aOOSoDJEklguGbRSjGFbhTJQhc3U+CrmrAyuKLAADsldV0ANF74gsiQjIyuiRBAIGxNkv4GJEDtz&#10;veT4MsAFpQy4aKYwgULlBuKQIBhaQ+qgESaRPiytzuMwwCi6t93jaOqrx2qa8zFmi4kOQIWF6OIa&#10;xchLQEYXoTuG8n0KqGem0Wh3eIu8/XliVqxtn1yXFTUmeGIULm2rMTIAIZBBJJ0K3KEcUuEuMGCS&#10;yoE6mpi7z8J0TEoTSRMog6ZDNzFqgrCFgI0YrEcoQDFlS4XkSH0bPTKUp6w7zoAhyqtkhMTYebAm&#10;79EIWo/XeJjfMd4q/kdTHuZs+JVEmqlzWiBeSpwgM7reO615dnXcoa04Qk5mYhBiMdkSVWBXGIzm&#10;q9iexf/MAN/M9gbgMYDJZte6p9GoPM4jmbg468NsnGYm/dEUPTtvNl40gATqZ5z2Us21Asz1wwBD&#10;qbCdYNdcDzIZgQIX4poTxutsICik7i3FFJz2gALO4SmYo4EAcFhHs3lZze0xn9DdWHj0GM6m5fLz&#10;DJAwWyN2LGeQohm4gamHmUFyzUQ4zHvfV5P7DaAwQWEy6IAS2KeYvGtez9BCQoFupfohwREImxJ2&#10;kgwLGPYaA/HRep+C+MmAAQGYt5x7tBrEYwYbpHUsCCoIb4KAG674hOf9hpe3dzy97wj6GW+fb9jf&#10;3vH58w3fxT1B/lQhsoNwgRR4BqFCIbBdUm2Q69U4xHk1yRcYGSeoDTGjetN1XpO4XH9Mjbmuy8V3&#10;asQuL1Bb42cwmLGWHPeZWU5bQSWEUi6o27FoBY6VepwstLHCNvsSblYDPLKfr0Ajs5w8g5iWtsnk&#10;mrNrjQCXDj6Cdb075v9VHXGvz6t5HetOex0BDBhjGFfRBpDhVkfQvfYXkGhYw4dGEMxsjuhO/Vae&#10;e1djZAE8Mo7pSe3V9sFj3TkCeuzz+Dj3Y990UVePa7CAacb68QweOFsTI0x0GvfAFJrSPQujh3E+&#10;Wk+frbsC6rF1x+nxM3BUFAO1bfBBwhE6OsuJMwDUbI3gZN7O6tMhJn/03czlcrlcLpfL5XK5XC6X&#10;y+VyuVyuL5cDZVwul8vlcrlcLpfL5XK5XC6Xy+VyuVxT/c3/9f+Gt/fvcYlXRBAunyWBKRDx+cc3&#10;AIDIDgB4ywYWVuAWsrF6b2b+CkCIyWwSGfgf8t8Y2RxNwOVywb7vyVgMReBkXg0hANwMWeHlCbhu&#10;ABikQAgb6LJBLwHX6zOICLtEvH78Gq/ffAVRxfV6xadPnxCuT3h5fcXX336L33//Pb795S/x8vED&#10;3vcEJJEf37B9/ICvfv4z4PkZz199wPd//x22bcPzz77G/umG7fqMlw+veJcEnOFta6bv52uCnBjC&#10;w9P1Uv8u1KALXF7iLVLHITKwESdjV5kMMWaaAg7IJrPy1vnAwbxBPRuNs2uvmnOYECSBOIrBaqMA&#10;lWykZAIhJrObKJQJlO+nbCAJg5ohSSrIJKggcEif5fYHMJAN80QEKhCUTDkJgSG6NTMlETSmthXQ&#10;CIEQSROMZktGegDYAgNQgDl9lsEZZdzK2+ZFFJyhQCEEaJQ8D9lkjt7kxsyImgBE+75jowsAAWXn&#10;OBfjdgbRlPNJk5lzyyZqFcnXjwC4jj+RgKnBjSgKtmzdqgbF8jcibJrGDxHYwoZ933HZLoiqYARo&#10;DhrV/OZyZAACylvWFarUxRXBvAneAGeYjr9rjt8Y48FwSAaGElV6Y2HOAdFYSWfm1JnhbYy1IjZ/&#10;JiSwDmXYA+e+d20crtWMcZgeU4x0Kepy/EsGSQEzgxsU2kFlZpqZP9s1tDPL5jOSeVgzlIgzvGAY&#10;HzbglnZN2750jRW4pABEilG0ml1t+5CgFMTADoEiVrDWzLzLaObhEge7Sht7TWtb8md1XNQ0vwCw&#10;6kigW9sp0akB1eRTs4F0Bmyp5lI9mpaJCCyKxpLSNpJKIBi4QzEDNwxRBjppN4Y1JwygKzJQHVVF&#10;MBAwkQyXyMFIpv9iwBvWPMtIxl7bX5s/KN+j7iH53sEAjUpfC+Oh7DEgnMJZ0vzzSVUxh35066JA&#10;xrCAzSCsLg0GAQVElvNAzXN5ztveggrkAho4B2XNVxPtkBtUKiAsnd8M32X9o8xFgUBJNNeiuiRL&#10;3rUmf9WYYW3UjVmmzqU6IUoFurX4LXvIEYSWcCJ5Ianpk8nthNSHEhtTw7QoeGvxazPmEhCUB7NN&#10;9zHfl3ioe+6YuQZjOmECtkEztJ+JK/gtxUuBWdX1GqXVmsDB1A4NBhYgICagbLVl/4GJ8QKGqaEW&#10;wbmHkjdrFsngPkUQark6pfsEnUEDgpU8zgAiAe+EtH5FIQIEFVx2xXa74YUU4fOPeL0JNhFc399x&#10;vUVcbu8Ie0TC8Ukbh5CggSh5hAkCzrxABgUG5zEREWwl90StNWaBb9n5VdOHBAFMADHNkCOdbdAu&#10;159YIwzmUINCl2Crrs7K0EVSHGqNrq5Z1KBjfTsCKWqtKFpr/AM0JHCFScxgD8fntSMY4h4U7AyS&#10;YyWNf3g4R7AGvc1qYgupeAR88yVwnHFMZs8ZY7vG+rmHeszrGgsImt3rETCfBZCMAI7ZPM1iajz2&#10;sL9h/Xx/iKcFdK97HhzGqoJ3DTRuVp+P48vM3bln8MVHQKJn83g2Fxao0/b4cyDMWTtLvlDuQZ73&#10;6pgOnEPon1IntdgZZHSVg+Y56Ty/jONq/z2r+2c54J5eX1//G9/BXC6Xy+VyuVwul8vlcrlcLpfL&#10;5fpyOVDG5XK5XC6Xy+VyuVwul8vlcrlcLpfLNdWPv/1bMAhxiwi44AYGq4A1QSGICMTJ3K2qIFEQ&#10;M540+5RDgHJ+2zRn2yoDgRksCawCIkRVUAiAKt7ijhAYURUBBI237Mfeq9kkEGO/vfdGJOVqqvmk&#10;ezWkfK8KoJmQNmLspPUt3Mm00uAeqS+xmWIoIFw2aBTEGLE9X+vf+PqE933H5emKy+WKGCNEBB9+&#10;9rMEhiEgXDZQSFCc168+4un5Gbe3CCXgFiO+/bOf4S3u+PDVRzx/+IjPb2/4+PU3eHr5gKiCj9/+&#10;DDsUz199AIcN2/WCW1Rcnq64vjwDYQOYAaYEtREgPl1wvVwBEQgIly1g2xJ8J4SAG0Vsao1ADUgA&#10;UTBvkNsOXLJBWfcKA0rGrq2OXwc+UMI1bFBNgBfNoARihoqkn4kAkfR2bgBRYgYoJHMxRBBYk/ld&#10;M7zDvC29GNQZyUwvUUCUzMnIABwVApQb5EEzCAUKCMAcKkhC9ngw0zEpVFs8iEQEIuh+w0YEwg4m&#10;bbGT+1XgNMmDzak9yAYxNkbIGLI5zpoCBSCBaAILpQ4jA3kyPIcIKgpwe7u5asQWCCp7aqMqFNl4&#10;hwwqEAO4UCBSggZUKUEREaj0vQFNynmFrMHE0EggEQQtR7T2WnNZARPUOCnQHqYKCCnnEXpD3mjy&#10;m5rgzPH2XGuqmxnT7FpfGSxnn52ZT2fi/Ib3ApYp8JsEvdDekGjvQ8d733uDfQfZmRiSO8MmIjId&#10;4Ah2QPYi5txc0SLawCerORoNtxsllExEDxuKuqcxqPE6QHEyOEY6KEMB0GgDM+TVV0BJJkz7NmmL&#10;Y1WFFpgEJ8SG2AvmecrpYQq+yBfM45BYNr0htm+DlVI/Px1cZjBp27xUr5PzbQJjNQBPiacQAvYC&#10;g6j75XAt9Ab3MhYll6tGE3OKjjqSs4LpUYbYlLV8RCEd1kW5f4fg6U3KY0z14yNTQ2uDl5AB/eS7&#10;GKhPVEEAgyRNpaohrHDa82brq66l0p4MsFHR7vp2DZS5tfNlYS+zPFJyuwx9K5/HyTWAo8l3vNcs&#10;F9g2HEEw1OXZBH7jlsNMQJV1TCEB/hqAbJZP0wKTA+gq78mgtYEdBgJDk74Ah/28AZ/yEhrGpRwz&#10;gmbqmJR7lvvRLa8IajGXk7aY+3TzmoFGmwAaCDskt0HAOX4k545AqY6JJd8FQkbx1fUZBAj7DU9R&#10;cIk7tnjDy3vE8y0ixE+47IKnCIQYQbneLWMaUxmUmswEEWTAHAFbhrFxSPWLSK6lMpwvEBiMKBGi&#10;CiFOdZgKKIOvotjaScy+oy2uTdykdZFuXyAzLtefSjOY3/fff2/qx+P+fQoaoTHXHEGBj9SLs3tM&#10;4Qt8/Fvdx/VxGMOsxh5/nuXfVTtrnQs6hSnGRftW42XHsuToEYYHk/dnII5HavdZPTEbj9XY1nuc&#10;PFPMxlZxH+hzrHEwhTeOz0czKM5snOx9R7DiIcbM3hnK9zd32tLVGdLqLVsTjWNs65dSS30JeGfs&#10;KzF1UJ+z3HDWD0AP8MyxTlrFWQeBsc8MTBUiOD6P3AU8EU7j5ZHrnAF9jtBUXtZm9wBHq3vV2m6o&#10;y87WmYjgcrn8je9oLpfL5XK5XC6Xy+VyuVwul8vlcn25HCjjcrlcLpfL5XK5XC6Xy+VyuVwul8vl&#10;muo3/+NfgQHgxqBA2EDgqLiFvZrNk0kkQ2WYEKHpnAwgkD0BQyDJRPy0bRDZoVBsxAnWkQElgRkc&#10;GEEAgBDVGP+NGUVChtdkkxBRAtwESWbsdw4JRqOKLQTETBsISG/3ZlBnNGImILB5g3w2EjNAFHF7&#10;39PxFKGfduzFcPXpx9SeHwifRBCywfh3f/MfswGqAFQUiILfA9j3HTvFOmZ/lc231ugUdTBTUzNS&#10;hRCgu0LACNcLEBi8BYAT+OZ2uyE8XfF0uWDfd0AZ/HTB08evQC9XPD0/4/OP7/j49Vd4ennB58+f&#10;IVB8/PgR2/MTtusFH3/x5yAi7O/veH59BV2uCE9P+PrPf4FdIgQBLx9ecZOIDx+/hkBxeXoCXa7g&#10;pytun9/AzLg+P+G2R1xenoFtA/I8bxeu5vRLmuHBdJSMzCEExBgBCs3kFCUDMQBWBhsjeNRiiEtx&#10;E+OtXlekQVSEkqWZmTLIRqo5Pc1Xij9ETaCebKASFTBxiqfaVgFEsIUAkR1hC1ChapYvgJNkSg/p&#10;Z44AMjhGAUAABTaiZMamrZnnsjl/y2AZzX1h5sp5SDGcQAvJmL+DNBnUMvMF5WAKjKBc3W/J6C0N&#10;7SBpTRXNjP2USCngCsmxRjFjPNMMz9CIjelg2q/3H01pCI+ZBrUBg6i5LEEFVpVN/KMYaVxnhsEC&#10;IWq/UwdIsO2G4gB/mfWJh3OV8nUXb3FnTWCBco/ivjwYe4H6tng2wKJiyM+ckXp0ilcg8h2ARLnw&#10;0K/WEnTnbpRAVQwCQxEo/bdnSFIdvwJYotAN6Gg6VQv0IMkdaWNJZM4dQEQQbfE1zFsChAHB5JPy&#10;eZmjAp+QEVhCisJXWfkdqyG3Qpi6oK5r7J4Js5h07RhXmIRZPyvjMWfYWzOm0uBxVowD1PzZR/M4&#10;aYPQ2BjoLkF2XZwb2gtYYjZ2Z+Z1PTGi2zjuIBYTg/CVQwVb9Hkh5RSZtMVeJ9R9ujftbkOdAgCX&#10;ECrEiEt+QjN7p/nC1Jg8rkuq85tBLSZeKzSl7ncCzvfq1q+Nn9yeci7KNUVqzSVDbgqU9szSzwIx&#10;Exv7d1J3BSbB7JNm/V24LTTq4mWIWzGx2MUFn0IVCsyuzgFQoXAp3ksNqw16ldczE4GUIcw5v2Y6&#10;C0qtSoCGvI9qDz/L+Yc0gCtIiyBs5jhDjkIkbLJj2294ue14ub3h+T3iEgUvt88pDqPiku8dyxhF&#10;gYS8ZjUZ1XciaAhg0gzTSX2kkj+Z+jypecyZMjyp1aYaI94pD2JWgdVoBnSRrtdmGf+6TphwuVwS&#10;WIcY5DAZ159Y9wANx890ukfNatfV3mShXaucOINAjHVlyhHagW8iGpAj5hx9TzOAzFiLnu3BM+hK&#10;ycEWJsPa18spp/JDc1Pyih1HsbA8PQfv/BSAz6PXGmF341iMQJNVO+24zWqWs/m7N084gPj07viM&#10;desKiPIl0KHx+uXZlgMfYEyHmuds3L5gbZ/V2/UZYHg2XanURlPw6BfmIuV8jhmXcQxWz0mrGvhL&#10;+j3LMXaNTZ/PdQ5cDAD2RR5bXWvVtlUuerSvLpfL5XK5XC6Xy+VyuVwul8vlcrnO5UAZl8vlcrlc&#10;LpfL5XK5XC6Xy+VyuVwu11Tv3/0eSgTGBZAdkSUZTXGFZqBLAGWYBaCajaXGMBZC6ExSIgJSzgAP&#10;INAGislkpqIIkSAhXYepGJB2FJNwCAG7CIgYITQDCmuEZnZLQG8OKkadiFhN383kBwAC1mLQI5AG&#10;RBUoGBoFz7hg1wypyCCc7i3gIIQKtlEE3aAEbFvqrzKADAThcMFVtmqsCiHBQzYOtb0XSnAQIMMn&#10;8niqFNORgjRif78laA4xRIAbktnmhhveKFQzn4jghwywKabD35l5Vmrwnmp8jJLhCwxSRVTFJY89&#10;SLBdLth3QbhskAjQFkCBcX1+xi4RIQRcn5/xdrvh8nRFCBdQNtfzdoECeP3qI9414vr6AR8+fkRU&#10;AW8X0PWKDx8/Akz48OErRFW8fvwKuwg+fv0VbsT4+ttvIQy8fPURezFFA3h6fQGU8RYFX3/7DcJ2&#10;wdvbG0CE64dXgAlRQwJgMAP5reUlXrZtw55BScwM2fdmttI0lqECcCSNU57L6zND9wjZUgyKCIgZ&#10;8ZbhMZm0xHmuy/hqzG975wDoDgqKkNuliUSRLfTp54AAiQUyJMnEDvvG8jA1n3GOIWZj1hJO0BcY&#10;Q5+gAk1UrPG0QTlK8Bf4B2VTOpu1MZrUCAkIVCAHybyoHaSEmSEauzxUV3mBisyMsOVvICgD4SSv&#10;aYHrgIbPcp+yibgZ19rvLZeV8Wsghwp2oDA1Ftacg9b3AhUi868F5djz6kW5Nx0eDMuTm1uzHmdj&#10;r50HMvPPGQyAEzBABSxog44AgkCEQJziOv8HbnAUVU3rqPxc5gwRBfGhhUhAUseKpJFcrKGzjFWX&#10;j4e+dmuh5sQyv4CodMAUzQe2uJQuBg9gmBOT5soQWYzGpT/c/tggI8N12r7VQDDjrTuQUQGc6GEB&#10;mLXWg1gsAKsYwM/Mq91Y538jcGo4DotxKWtCJ0Zo0mailwFyNZqOGS1PiPZQqQ6kVNbAJE/awZ2B&#10;dBKE6DgGoyFYJO0P27bVn21/Z2bdUPZJrQmgm1Nb0/AAGHrE/FvOGfNGBaqY8Q3DOBTjsA59DaVN&#10;Q04nHAE5BXajGeTUQZOYoQYesIIrHPpo9ymSDo5Ufq4gmwy2s2b/ACSYGzNg5kknMa6a8p0YIBND&#10;oNz2CUk0NYhxzIdc9G56Q1AgvEewRFwk4sNtx4fPNzzFHc/7Z0A0HSNlDZZRFKgGREq1YWSkopcp&#10;f0YJpgiFQoDcn6AJ98UAdiWQpjpONab9hBgUFSQELfmaJ3mMKcH+cs5nUKrHQ4ZgUV53k7nDsM/v&#10;uSZ4f3/PABx9CAjgcv0xZOP648ePpzlz9XmB2JW62P4+nrMCxozXm8EdLFSVmRukLz0kp33cgMGW&#10;ta/q3Zw6A3qcXa+u6fxcJNBaFyqOzwJ4EIYxg2qc1R+rMR5rBNvm8R6r+nn2PDUbo7F/Fri5aqeO&#10;tfci/iQXK30teBy7+ny0qI9mz2ez8V3VE8zctdMCEG1du9K2ba39oK6dtp6xoN3x2veAImKgeHac&#10;A3H9rmM1x2P/vwTsUiB0s/rUPs+m/ZUOddl43WXOqd/d4BDPBTw7tmE2zyNAZ4yXGSRpWbvn+kgm&#10;ueGsX6uaeHWfWqcz4/X19b/xnczlcrlcLpfL5XK5XC6Xy+VyuVyuL5cDZVwul8vlcrlcLpfL5XK5&#10;XC6Xy+VyuVxT/eFvf4PIgkCKmxKCAkQByTKmICaQqvE7NzNw+i1DVvZY36Cu2XQKJACNMkM4QwYg&#10;oA0QcIIeiCZwjAIIGSIgig3NtCWSYB1BORl0ikNckskYUFzAgBaIQALFVIBDMbjIXq8Ztw0UCRwT&#10;/GNHhHIGQGyMiHT90ieRvZqfAnMyRatijwmsIiKpLcUESIoY5fhW+GIwMu2CKpjIGKDbdbbSWQUY&#10;mg2NwEW3BvogApgheS5EFYGSKWfPxqoEyKFqwAoiECqGpzReGxF2AUgotX/fk5HxczZhxx1RFZ8/&#10;f4bKjhuAd2ZIBN5wNAGKCP4OqLFAGXiTjpEKqZBEKUnnRCAwV3ARxJjwCNiRjPshXCBQPH/8iBhj&#10;MiEFBoUACYQQXhEuG64vz6DLhu16gTKBsqHr5fUriAh+9ue/wK4C5YBvfvYzfH5/w9PTE15fP+IW&#10;Iz5+/Q1uKvjml7/Auyh2Unz77be4ieJ6veL6/IxbFGzXa7ruhw+IMWJn4PX1FTeJYNrA12sFzLy8&#10;fkhEF/TwA2ZGjBm0JGnc7JvE61rgDSrvKG7wco6qtvDSmMEFDWykBjhE2RRXwQMjtMQY/grsqBoD&#10;JcUr+GjK0wxQkQJnGfximnNG/X1hGuUcNFLWigV8EKqhd2lURVtnh8/Kx8aUSebfYtitRtDuuuU4&#10;6ekT9bra4AYTo21rq/ZGxLyuNY9b1Aw8KOeavnSwng7n0H4OtLV7aRnDBAOyn2Hom0Fuldan+ZK0&#10;ZoMBpXAB4+T/VBMwhijNW+tbphftCU6GrsU1OUBI0rUsNMd4fyuYIudLLftSnUexs5sYCoXR05JQ&#10;Z3QtMVVidfwcaoE87XO2wzeYe0tOt+Eh2RBe7kOsGSiWwA+UQRTJrJyAFuVeY3wH5gTIkQFChKOx&#10;08ZYt0atsbXAhtDDNdTmpyHOt4mpeGZuXq3vYIzANc4PUA81cdnmDmhQq8P1RaEFGoJs0LYxboBN&#10;Z0AcKusl5zIzkTUvFhgYlzxRQFqNDtbv9QXyU4AEQ5/sfVUVgfp7IOdeAirYYGUIP8uNXV+sqZxp&#10;GTM2psZ7zVTjKwNFeDRlZ+CMrRkFc0jRDAjAxIdj6spXZEChHvYYRgYXcajZYgQqxURBTMflWlYD&#10;ISIkwIpEECkuEvG0C573Hdf3d7zc3vG8Cy4quETFJoJLjAgqAATCDbQjBcqmCfYmSPizFK8MNXCJ&#10;VE8rONfnOxR7XrAJBlgAURF7hseoEBJ25gKG5o1UICTQTYAYWi06xjYIF9oSEAzAjQCELdXDlMCM&#10;cYivMn6icsgtkIi3Tz82uGKuzl2uP6XG3FEAW2rqh5WWeU5bjTa7X1dfDtebQUpmwC9VRSwbQc6d&#10;QRuk8B4A5mzfHdsynnMG2ejaK3oKtbkHmyowkBUUprb9QdjNas+YQS1KLTeC1Vb9nrVthGqMpzwC&#10;9DnEDNOyT7N2wjyn3GvvGHePfH5vjz871sJeRKTWFhZwMqvf7LPwvRpmhK6A8nMI1rCo1boY515s&#10;DNWYaaBIudOm8ZklQpfwpNX6VepBiD2wCd3z5yxf3Vtb98CE94BZ96Aws+eR5fxN2lLa/Mtf/vL/&#10;4ruZy+VyuVwul8vlcrlcLpfL5XK5XF8uB8q4XC6Xy+VyuVwul8vlcrlcLpfL5XK5DpIfPr/uv/8e&#10;V3qC4IZn2rAXmEw2vioUms27qprM7CIZNNPAIclEKhno0t7gTkgmWFUgUjKCcyQQEojlBklQgBAg&#10;smc4CgASkBRwgWZIwQABQIMblLemEwWAGcjXKtAFopD/S+eHGKGUzHqaAQjXmGyuN1KQSAPFAGCE&#10;/HZ27iAD27Yd3gANJChLyMZyEa0G+gIBUGQISH4leTQGLKIALrABUIUopHuigSWIEQuYggmbKihm&#10;sxYTJAquuQ8E4EKAxD21BQzSCC7Xh9Sx1o0QcMnmZwYY9bhk9I/YCrBCAObUH1atZkshBSd+iTEh&#10;7tUMFbNBEiwgEXDM0BgkA7Jky3ExdsUY07wRQfZ3KEUoCX749KlCTMp9xMA6Ctike+t1hgTIMMeE&#10;2mAoydTomSAtGcwSLuBrGqfn11e8vb0hPCVwzLZdEZ6uUA54/vCKqALernh6eU6f3yKUCF9/+w0o&#10;JEjT68evEKF4eXnB08dvwFvA08sLPu87vv3FzwEOuD4/IapA8nWvTy+gwLg8PeHt9g5VxdPTE64f&#10;vsLb2xv45Rm8pfZenq9QsAEXocZcOaaMRSCuY14+7wyB2XzewFHZrFdM6WW8bQwUMIUaQEJZL+jN&#10;a2qANNZIJyodIMWCVuraOzH7WsNg+T1niPpvB24BdaCQ+pmBOXXGONOeYlqt40oGBkPztpb7bDnP&#10;HvLKcK8KuCntqDErnfFZBzpLNSXa/QDWLNgbcwMIGzM2DuAMmSl/2zjlkhipAWkoAV7qfIHqPpLy&#10;UYMPtX41ENnY55WBuUG5EmCFmRs0huZzT9rDUqQDuRyNkJw71GITZpzmhsmSs0gLXIMMeKblJwZB&#10;JkZTtvFk8lBZR+M9ybSNF7EDa5Y1Btl7dmF7PRvPZ2b1EUpic0RneM+wqJmZVYc+VsgQmmmYQbk/&#10;R7NrGV+7tjrAgNlXqVzHrofcR7ZgOqZpX8d4mJlnba1U2zLkosZXUohE0/fclgLCQQNDjWCkFNPS&#10;A/6G+WDm1neiLj7G8VqZ00t/ZsbglVn4zMS8us7YhzMDvZ2DbpwHI3uFBDGV9FT3LgAIcsPTDrzE&#10;iEsUXOIbnmPEx9uOp5sgBAX2iIsSQmaLKUmC0ZhcCiZEDVBlsAYQRQNJAyLltlDLwnXdxVSD75UG&#10;xoAoQt5Hy/4XJYJ5AxCwIUCUIXgHSKADbEpBYLpAOUIVDfpWgEIIuKkg0J7rZgKUak1X+kaYG87r&#10;+EvrEwXGh68+ImxbXbMu159Ss5xVwZOU6rdH4Cz12WKy31sw22wPWO0J9dlEevjSuFfaa/MEuHFW&#10;884hhus1O+23AYKUZ54pvHEKl6DlnlFy87gfTaEXJ2M77vWPwnNme8zY/kfgG+m7gwWYjvs6g8WM&#10;fZTu76t22fmnB8E6pb2ruKp74cmeTBlwxsP4MABd7NHj/Q97NugAYbExGjOYF0D/TD6BIc7mvmu7&#10;CCis1yUbmOEq/isw0MJtFuM1jvMsHrfy7DOprabXoHns1fWPI/DvHiBmNV+z2rBxMXU+xoucMo7r&#10;rD68CzrEfciRy+VyuVwul8vlcrlcLpfL5XK5XK77cqCMy+VyuVwul8vlcrlcLpfL5XK5XC6X6yD9&#10;u//4X+67ZLDKloypkYBAqJZ2SSCCYgoCktkmxls2IBPKi8RF1ABemgEtZqBMBbFwun40RrLOaFIc&#10;vuUN7YM5CgC2CiJIxpSoUk2xSgJk+Etql0BVjuY/RQIeQBAARKT2BUpjoBpz3xp0RTVZggo4R2M2&#10;oasCKhnwoBAIiLOBhhWie4MmIMFL1BqYM6QijWhvpsq/dMZ/MSSNZPpNb8OmMp6YG67a/GiF49gL&#10;Ewikqe8hgylquzUZnJPbTBI0Ipv52UI0kAEQ5qp1TvPHgdL1CAQmboCAbOTaGHms0zFUjfyaj5Vm&#10;8ieCxScE4jwXaTQVCYxk+8mKBAiS9G+aQjGmfs7wn9buZMBmaF4zGt8g728AgB9//BFKwP6HFFc3&#10;A7P4YfamcE3z9B8WQBGmcxNlgZKEEADeIEigGwohQW+uz3iPOz58+Arb5YL3uGO7XhC2DTFGfPiz&#10;n2OXiJcPHxBV8NXX3+K7H/6Ar775Gi8fP+Dy/AJVxfV6xS7A68cPoMsGerrgq2+/AWvA5/d3vHz4&#10;iMvLMyQQLs8v2J6fwJcN8paATZenJ4TLBVEEzx9ewds1mTBJslH10q1vRQbchJR7qvlfGVxMuCFA&#10;bu8JxKOaADnGYJfgLW0NiaTcEJDimUHYM4wqwU1CNfhDBYEogQEGQySxVlDOTWpkQzKgx+ZIe98y&#10;n3W9gADdwCoQAigqNBBCBmeREkjSv2KgMDZXAm2tbxwqsKbltd50XCBfLX+nNmsGKSSwQDIyEgCV&#10;CHDqQyAFQUAqIAiYFBsDtwBsEYhRcct5MkiCWSkJIGktFlNhNDlIcm4tOZDLMtM8x2nXqYbizqAK&#10;tLYqAMnghEyw4qgASQIx5LzMzNCoaW7z/Qo0zRoiQx6nmMcDVCBabe5Tfi8wJa1xmuY5m281Z3pC&#10;3UeaoTXlUGvULZClutZzTlMUiFYEbwExA3A2EHZK++Ce8xZFhbCCVLBxqAb6Yl62RvQC4JK4t5xS&#10;AhoKyeujridgGCeTL8sctSTWrQut81CM8YN5GzNWUL9eNOfno/Fckbokda+usZ3b15vEtZplC5wF&#10;de9BrXWS2Z/qfk/dXgiQcotNTaC8vOnmPuX9EYBSBq2BUl7XmPNC2ru41AkDnGtcv525V+UAAqLK&#10;LNLE8VJpgDDmPK8K5t7oqxkQAtEM8JIMMWo1RnE4czVGR8DESMk7Zf9XSfdSIpCB19g4Suu85UzJ&#10;IDcQgfKurBohyl0NEyjFZ2+QJqgB7SVoXbo/mFJNAAZL2ge2/Q2bKq5R8LTf8LJHPO87nlSwCfB8&#10;u6V4RVprpDGveU61RmzG792av2EgLUAGV+wgCtAMeLFAicAMIWv+NnV3SPciw5tRajAsUMvzZR+k&#10;EAAIOAP/LAQvmvWjSkeDvgJKERsTVDmvlbTWy41V05xHsw914CFk4EwG9bASJOYcub+DLld/8HL9&#10;yTUDEWxbQEmpI0QkIu3DI5xhhFKO17agxQ6+Ise6LS3rPQM/LhVYMcIaSo0BACR6gP8V8MasvyOw&#10;wcIjZ32Ywbo6CCKOYJPaF2nQsnpMAXQppqCVEZQzg+xMIWbc1y8z4MsKLjN7Bq4QOzqO0XjeFBDE&#10;W+0nER9jQ3IOtHWdqcNoEqesOFxDTb87sGb+rkXLfegYl+XY2fwR0ykAr9a8BaxSYnmYG/tvWSt2&#10;TCt8bIjVBMtjs2e3uS8g0/KZANP72e8LCmFNAyWYTF03dIiLGUyljld+pqQJBKrsu2zWzCzGCqxv&#10;9XebE1bAp3qP2NagROlAbgV0BcVh/h8B78y+d2jt0a5WQYVghlOIzaxfM0jnvb+XXDr77s/lcrlc&#10;LpfL5XK5XC6Xy+VyuVwu12NyoIzL5XK5XC6Xy+VyuVwul8vlcrlcLpfroL/7N//2v9K3G8ACjgxl&#10;QggBN4ng4m5C/28xmdg3lq/MaUWzt4QHc2xn6jfnFIMRZ5MR4fh26fJzsGARTSCDAisob4cuvwdm&#10;SIWHHE02CYIzGGWAauahApxAb4KRcpw1MRW/ejYFH03g5v627xYcMTE58p03PLMWvs78bdBCc6PR&#10;mbp5NAAZ2/h7b55uDVADicH0bfXj+PTHFrN0u32FbwxvaE+ghGz4HO43mupWvx/imamCJArchcz9&#10;pMISmmG+DpsCVEAFQx+N5aoZD8chzZAMUDZrY4eq4r0YX8Fg/B4A8MPvf5evy51B9O//+39TTZrp&#10;bmk9x2qejcbYmEyyKnkMCdgQ81zl/6doJjBtNa7osoFChjoFBoWA7foECgGXpyv2XfB0fQEFRmTg&#10;6cMrdhX8/M9/iefnF7y/7aAt4MPPvsHL1x8htx2/++3f4ef/xV/g+rOvcKULdhDCyxN+9rM/w+fP&#10;n0HhgvB8xfPXH/H88hVutxuUCC8fXrPRkbCFAImCbUu5jp6uOQcwwDSd99F0GGPEC1/y0CR4jUYB&#10;UTL1gwmkDM5jmvLYlmFZOb6jQElwUYKSIhAjRsGW41c1IjBnyFWGYokgIAAgCAk457My5oiaxlMF&#10;GxJAhYgKogAxx6kgQWiQ45Qy2IIU9d4InIFZCfoQGHgKG94E2JSw0xUk79lgeMOmBCUGQhqfgARb&#10;SDHSTKw13oRzLk7jqtksWfLzTgISBRdYS56bkPuzl/0BCQJDpBCNJRSxIyQQiwoCawbQpGttICgr&#10;ZO9hVRrzeLIiCKXYNYCXjLGCMiXwmsR8fN5fYgKFKCeAAhsYUIH5FEDKjSmDSCjBkEQr26vAf5gS&#10;NIgyjIui5v+PH8m4GwYzLziD3BRQ2RE448kK6EHTOAdmRI0p+XCoMKbWTgaTmH1LW94p/xYAjYHC&#10;HPJ0/vvMPD3b/2Z7hzXYlnuO1+n2DqIM1UDb24ccrkObZ5/XmsSuf9uXDJcyHa0/2homwY9QTbrV&#10;eJ1zSTd+HWDnaDQe9wleGMLJwOfCAKFiSrCXzeyhJf8nZkiGjUC7OdWx3kLIe4Sk9b5ttaYSIEOo&#10;8pk2bjQbsmVPpnVSIMMHgxCChpyjYjWDB2iG3CH/jStYhZFyGijVWpsAmwIh3sAieIqCl33Hiwhe&#10;4ju2XXBRxYd4W5cmUAi2ygeKZV41zWdqd4Px9FtzD1lpe0lv8i8/awZEzWqRcW5lMKnbexIxQggp&#10;P02M2wlc9dj6q7FpPtcBLjHWUPYzHuBfALDvewILuVz/CJrBCEpcV5BVjtsQAkQ0PRca0NZqjzn7&#10;3AJDRlCChf6NMJkOXKHaYKQZjjE+G509m6z22vvPVJg+v6+uTQOMr9tzT/LMbE87u3a57gyOsgJy&#10;zGA2s7pB8ncZZwCOKfjmzlhaEN9sDlZtWo3RsZ9c87GIgLcwjY97uX4E162evWkCUTnsEeW+TB3c&#10;EgPsBGIBOXS31pmNUAXd3Onr2N5VfB/ifzEfdb8mOnwXtdq3+1iVNaRokV8siGmsHbRCQGkZY3bf&#10;LnFpY+rs+49Vv2RRh6zWwqOa5VOXy+VyuVwul8vlcrlcLpfL5XK5XD9NDpRxuVwul8vlcrlcLpfL&#10;5XK5XC6Xy+VyHfR3//3/AN1v4AuDINijJDMord+ofGaCsp9v2aOUTP8TI9fEtDpex74pfYTVrGAr&#10;xQguxTAPNCNrNb3JAdIxmqV4aIuaY6zhqBynY19ED+bydHwxq0n23pn+UOkHgakZgDCOeTbOz8Zv&#10;fBM4mfZ1xvvUoc5U38FxxjeBZ6hB6ZAsfD6PQmqswfkwp2ZAaw/0GGdjG4Lm4xUApLtXMkshIz66&#10;lkAt+CH/3u6jiDjCZ4KiASDSLLYYIkLo5s+sjTKuiOZX7VqT7kMdEOFo3NRkTjNAn5CjMZnuQz/v&#10;eQwCpXW8hWIK0wQTUAEj/T8sJzgPA0SIKuBtSyAKJFiHqiJSyQkxRfWuELxXoz/e34axJ3wWVFNo&#10;1L3FgTFB/kYalICsEU9aHxKgIVbISI31DBahwCBcEvhjC+BtA4UAZsbl6Yrbe0R4vgKcIDKX6zPC&#10;9ZJgHJzgVR/+7FtctiteP37Ap9s7nj5+xOV6xbd/9nMIgMvlgs+fP+P141eIxPjml7/A5cMLohKY&#10;N4TnDUwbnj++YhcBX5/AW8Dz6wv2m4KuGwCG3iK2lycEAehyTbF12SDvezK6JrrFwZyoRMAeM9wq&#10;maf1ln7fIQlQEgXbtiEWE+NtB1MGC3GBNfS5L0FONigSHIUCYb/tQJTOpL3pDU8E3GKEEMDEuN3e&#10;EQOBhaCaoF0qBcajXf4gkQST0HTPEseajdRBAFICszF6Ip+DBGQKpNiIEW87eAtALMCdBF5hUewZ&#10;RkMSoUSprSIQBbZisgRlkzlqHg6ZBKZmzJkbYGbnve1TMYNsMsiEo0AJCMGaXss+muLrSowosV5X&#10;9AZCyk/V8Jn3F4WCQwLCMFGGhUnNK4yyR6ThFRUwArQYd/M8MIU0F1HAIQE4FMVAn/f3PCecx1lr&#10;hjO5FAFE6S882UfruIwwrSHPlyMsWG4G1Ch7Qsnttn6whmtRyblhsieZNKta9sYeEiM5VqkcA3P8&#10;0B/KmB2hfgwke6k5bw6tVmj7mIpUGNBYw3T9n+zN1ay+ML2PY9P2m3mt1s6XDLJJc14gfABwU6md&#10;JFEEEN4RMwgpg8SkVEPUwQILHAkkXaWkHDJsrw20Utm7ANUtAdPyeZsSWASbAqyCIIKnXfDVHvEc&#10;I677G64ScZEdFxE8530uSOp9NWzn68vEyN6qBgIjwR+kfs42fR3qpjOQg63FRvN2CbCZKb5bVwvT&#10;+AgvkIkxv+TsElMjtK9btzRbp5NaGbqEVnRnMYGUsO97YuAFf+5y/ella8qax2639pnN2QY0M1tb&#10;FRip588zHeQFC6Bq2a9wDlLr1hOl/BxAy2fmFUDlERDOLHfNAGzTfXn4ve6tdHy2O4NtjM8Cq/6M&#10;3wHM4BmzPfMAZFv0bzaWZ3l9pRksB5Jq0Vls3mvbCnRkYZczwMkYz/X3PD62LcyMGCO2beu+c5nV&#10;DIc6w7ZHdDrmfT2md+PenHB89h+ATPV4Heae12titceV/LCCE5UCM8ZYYUSzPbXMiY1/GsZ9Bk45&#10;g9SkWkT7fHLnezRbW84ARSvQ0Gz9zmqZ1f3O2vHQvOfnbJfL5XK5XC6Xy+VyuVwul8vlcrlcP00O&#10;lHG5XC6Xy+VyuVwul8vlcrlcLpfL5XIdRL//DkxazdghBDASXAbG+BEKkAI4vIG8t5uXCy+MOIfD&#10;5m9JvneuNTTN3q48mqvGN1nfMwCPJqXVG9Bn5y0NSuiNXWxMzh3YJbuWlaQCTdL4jNeh2ZAjAWqA&#10;Aggo4qHvMjHR2faGyee2j6w4GPzMUQdgzygmNsdkgMiDbxmv1xgjbzX+FmRRYueOoc22pcAlkCEr&#10;9q3f1UxW7l/PzebUAqeZtHU1/qrlfuhAN/Y0ZYaKpDelazmnwFgEQdnORvbApVaIKqCc29zuqQae&#10;FBQJPIECtUjjFjOM5IINMcctEUGomeoECRZ0NNQpmAkiOy4csO87Ltm8mD2OYKS42FTBHJL5P0pi&#10;x2Q+gpAiEIFEu7arKIAAjQLSzwkggmbKBbi+2T5wAqSgwHuG9fs3VMySIcFZVOv5qgnGASZE3RGI&#10;QZry5C4CCgBpBvdcL4gCICSYzdPLazJtXi9g2vDjDz/g9auP2PcdTz/7FgiMp68+4Pa243K54Gc/&#10;/znebjeEy4br9Yrvv/8e33zzDT58+3Ncvv6A59cXxM87JBAu33yND998jfjpDV//0/8CCIzPnz/j&#10;GjbsKvjZP/lzxAKteovAFnC9XkFPT7i9veP68UMaAyaArg36RSH9xxtuUXERhXDAZQu4EXCRDfv7&#10;DdcL43a7IYSAGCNYGRrTNXhvwSYi0A0VXKZRQKxmHyBEYkDFrAvp8sGmCbYTYwRRAO3AVVPWEiKQ&#10;JgzUxkDU3Ia2GkAm3smsXyICi0KpnZMgDBlCVoBMmZxkzeMateY2EYHGiMCcYToASFIsM4MlJjgT&#10;JzhSD2NLxt5Q1ms2IhdAmRAQtAFKah6Usv4AgYA4ATk4/wzEBNkgANLyQ1o3BnxCWkEvFsZRsolC&#10;QEpdVmswsAxqQTMpz/YItqCwDBRi4pZHQP0WYgAtCfjDFdZVoCRkIGlleLhAaKyB3+wV9RwDAYP2&#10;e0YC7OTcXmK49El7aFzJxQWkRNzXN4EYlHPkan+d/Wz3BiICSYIL2T2UkHJgKNC6snKKiVja+iIx&#10;9RE3bErp8J4rANIMahMDuQmMLTKItcJ09gytIlN7ReQ4YkAzSUQpodRYFHsaaLDGlHOY8BSBl/cI&#10;QsTzLvgQI15uO54kIsiOi0ZsUARVbEjwqtTynOM17ViR056i4GpgR0IvZXhRAmbpWKjUpcRt/RtI&#10;Sl12NTfeBw2UmF1BFjZixGG/twCBA6QFR+hLGXNemMgtIIAmtUcD1dG8DjsBLEwBDGZdMDM25grk&#10;eAQ46HL9g59vhxj7/PlzjT+mBtKIMYJ5DmU5e2Zd1+53ckGpJ4brzdZd99ya4VwFEPVI30eIxOxZ&#10;9Qygsnoet8/X3ZgBB2DPClB1Bj8Z2w5aj+csl1j44fjs3T1DlrxZngsMIGQ1P2ppcwvZZ59DXpyM&#10;++w7CWVa1wBjnAz1xAoGM46b/a6k7BEWrLSC+ozrYTye1ezJANjwgwUJVLmK9cPnd9bW9LsjFAgb&#10;TuFoq3iSkz2qfPsSQqhjVuJnBUcKGTY5A88s53+IQUF73j6L/XIPW0eM8zTW5LN6ws5BA0A3aO6j&#10;+ecMQLVaO+VcB8q4XC6Xy+VyuVwul8vlcrlcLpfL9dPlQBmXy+VyuVwul8vlcrlcLpfL5XK5XC7X&#10;Qf/h3/y/ACQDx4UYEcCNYjJFI4NkgFNIykqzN2rPzNKrtySPZjr7NmwRASNBWbo3VmcTOyEZ74pR&#10;nInr3w79qUZ4Y+aNCZpR7jczxzDam+irgRxIpnfR9jZ7Y6Ll/Kb78jktoCKUAT7FHE/GfF/MvXKP&#10;2ALJnp8EmFGV7u3xjHuGoGI4yrfOZu0pgIeL25+/yLxl552M8akOmzHL9wM1NyYJYfnm7cN91Vwn&#10;j3E1WE1iswBbamvy3GfkTwPH5NNV5zG/Gpuz9TA9XpKZn4vZUpp5L1S6QoMPcQUbCELgGgsW2FFM&#10;tkIAKIBBCMWM3s0CZTBFPl8VAQBlSFAxE6YYkwxoyMOqEYEJioiwEUT3BIjIE1vMcFRgMpqNoTk+&#10;YjFqgiEZQkJMoCjYKGTIi2ZgxJ5jKo0TqwAqCASoEC58mZgAEwyFENL4SLYP1thMoASwgDW1W0Wh&#10;gXETAYdknJd873jb05BF4P3tDW+//65MIAgBAsXb738LAPjhP/51M/4jAsr492zyoIkpgQKiCT5S&#10;YBX575HSmgySMhVvqS8hpDHFdcOGAGHCtm3g5yfE246Xb75JYxsYl5dXvLy+4ofPnxL4hQkfv/oK&#10;3/3wh5Q/Pn6NH/7T7/Dyy5/hFiUZnV9fASa8ffqM69dfpfEKDMnwHeRr3yTi6eklxQQz9n2HEsC8&#10;YRfBdr1gi4o9EDQEaEwAig1p/mMAIiIuStCwdWCakrM0ZkOpAkEVuiUw0KaKSIQgseXQASyhZS3k&#10;PSdBQvJ6iUAEAA4ZmpBpGwA450wlShAqSrCYUGESDOUMQgvp+pzXsQWGiSYoyAVpbku+LnALBiFy&#10;AIkiUgLPlP1PNcFjtpiyFQNp3Ms9ilFUAhr0ChWgU9Z/ELND6GB4BQEZIAJCt0+UE6jsXZrgdGxz&#10;DQGsNvdQXWvpkj3gqYJaSoIFoNSgWxWSYtpApY7I/e1rCqT8kf9OUsAn1jiLc+icytHcW9qiCuJQ&#10;x46JO3BXjDEBggaTP+Nkf+iyb6kKJvsiqMY9TB4uMCIqcUyCjFsB16KkmZ4VkvZTTsCtEg0xzy2n&#10;i0NyfmJmqKT1uqtC2UD8VEAScVUFS8pTG3Z8uAleb4JNI550x+u+4yqaAEhI+WsDQQWQQBBNa4g0&#10;13tMuFFZ55T3MKm5UDWBlbQa7qXVNhZohGae5gza0UzKicZ4TWZj15N65h4oYbr3m9pyNIoXYEAH&#10;CBzi+kvuV+rlWYyvYAcALc3nh/6jr5vSutYEzsLmMBnXP7pUFc/Pz4f10cAjUqEQK+DD7LljVa/X&#10;vDvW9VwAJeu1akGirS7l5V40Pi+v2jVCZGbP3Y8+38/uPzvvHiR0BFe0BJdBInR8/JtBfR79bmJ8&#10;plN5DAw7fg/w6HPt7Hc7Xhb40X1O5ruJybXs86qIgEIfu4/sC6t+zv62AtWMf+vjQLv2rmJG78Bt&#10;x++CVuNdnt1VFRS47dVfACu2+929eNr3fQqKGftVIEXlZws4fmRe7HdGj4BnbB9tnTACXu3fxrGe&#10;gZ3ss/89ONQKwnwWm2P/VRXX69U3L5fL5XK5XC6Xy+VyuVwul8vlcrl+ohwo43K5XC6Xy+VyuVwu&#10;l8vlcrlcLpfL5Tro3/63/3cAwEYblARUzPCKCmUA+jeFj4Y0q9Ub1qdvutbzc4s5OgFapMJhCmSF&#10;s4FqZYaZvZ18ZpadwWI6wxZQwQMFFgAgjdWJMabANqLpnzUkn+me4caO7cqUde8N5cVcvW7DYDTS&#10;fE59OXsxOBrzFfXG40f6uHoz+SMa+8gjgEbXnSt+vYZIaGCZNp5k3gZPEDqaqesYmXuRuXfXr8Ld&#10;mbylvB63ML3N1htngEsdy3wPJYCovD2dGzwHmbQhCqEAlZjnVhHCJYFUiLERQ2TP96cED8jjFgIh&#10;QnIcU4bnaDUQZo4GJMNogFDhRLVfAEi5GuWiWVeKBPy47DsoEDYAGiMuHPCuERtzhlRwBSZB0xvv&#10;VfcEdyEg4AKmDURagTh2TBkE2W8ZhCB5zCgBQAIhRpsjtI8HJgRJ4IaIBFcIBQQjAoFio22Yt9QG&#10;UDLRaqR0XQIYnA3IWt9CDw4NjpLDQs34KgmIAZEbtgIrydCsoAlSIpQNp/sNRIR9fwdEET4RPvEx&#10;D376zX/s4jHGiG3bqnHyNyLYqBhWCXxh/OE9jSFCAnMICRjA57oWQh/vOW+/XTYoE4i3FHeBQeEC&#10;gSJcLgAzNGaz98aQ6xV02SD7Dr1FXDng7ZsXRGJcIyMqIN+8QMOGy65pNDkPHG/YXl4gUCgxOHAC&#10;emRwmAYGU2hre2OQxARdCAzaQiG+gAAEJRCkkqM0w1GUs2FcEpCixAMd8lMCXRC3zwpgRSQBYUib&#10;BTcQgzPYKIomNk8GtYQCDCNgJwCS21WAYGj7FecccIux3pc4w3QMXCuKJiBOzbGASg8T6wE8k3xM&#10;LXfWHaIjvuR1qwVgkg6iISZFJfWB+tMrbI3GP/TplgcgVkPYCIgyCCeko6mDjvSAGs3QoTorQ/0g&#10;+d9Q4XcZ0DPAATZmgBm7iYs+t6/3Qgvg2RiIKlNjegIkUYXYEagB7+o+E9u4al7TBChlEI7sOV7s&#10;Pone8I4CClOQCK4KXG87NhFcZMdVFc+74vW241kFT3HHJju2Yb8Mec+KBTyFBly4EdJaAhAhFVjC&#10;nOBMlPciNlVNBeqYPTFtE1ThRDuVyqwZrAUAKIGZQjFOI7cpJ+J6HwO+mwKHbF2W1/NobLfHBBAi&#10;+hrUQl8YBMlzNK/D87kGwGivLyIIIdwFPIx7whIeIK0th76XnMaASFrDIgJEMcnA5frTaqyhn56e&#10;7h4/5uMZ0GIGVJrBlpTWoT6D1tj7yQSCwYop7PKnPjedwTkeGVv7b4F5hvK8zryEqJzN1ey41Xiv&#10;jlvl47E9zFyBlRXkaK6xeraWRQobgSrTNhKWufV8zx/iUfT0u40RJLTK+xaCYkEjZ7CeM3BR+T1S&#10;ey4mpGcRtB13+Qx/Focz6AqbOBuhT488Qz+0XiZ1LgBs29Zd08aQqh7gMaqa9kDCabssbEmgyzld&#10;xYfd88e5Hs+Z/TzO79n3TGc5Zvxerctv5ru7s3G4l7NdLpfL5XK5XC6Xy+VyuVwul8vlcq3lQBmX&#10;y+VyuVwul8vlcrlcLpfL5XK5XC7XQU/Z7JqM3wxmBfYI4R4eM5qkDkCY6mkdqRpJ9e3qBVKiChoM&#10;Z+n0/i3Ytg3WDGMNYLNzZ22f3cfKmnDHN00XA5R2fW1mqfKz/VzyoTy0odmYm8S0obTvnuGowHba&#10;e6OPQJ7ujdY8N/iUeRnFSAbvAtcpUJ1yHVoajeQhs1zhAKhKvazm30cz/yw2MgXgMNcFHPKl1rHV&#10;29i7MdEeQlMpCGgG+6KwhNpkcI05t64Jcz85ecP9LCY6sxkAlZhiz6zFZEgtQJAEGWEiRJEU4zmY&#10;Ne64ECfQS36ruQ0rNrCnAnSo0CVK6+UqWoEHlM3w1vwnGsGU1vF123C73QAAFw4J8LIxmAgaBcSM&#10;nVLMExFYFLewpzEWBVHAHiNCuIBUse0KcIorEUHYQl0zKhk2Rc04WfpX2quqCJRmqsI26npLcADJ&#10;eeaiAChBZETTOG5K2IOCJC3CkPu55ftp3IFwTW+MJ6Q2BYbsMbeFoRJznqQG1soLRVRBEsAgECKi&#10;KpgJGzH22gdJoJkY68RtvCUYUGBcFBCVBBAjzfOXfidVkAYwB5AC17DlNco11pgEuwouTAAzYokv&#10;pHkDimEwpt81plgCYyOC3N5zO9/AeQ5JP4OKqZGkxlYxUxNlwJAqIjHoPxBYE4BINVZoSDTroOS2&#10;BPZIYxqYAQo5dgh6CVBiQDL84bJBNSDkfUfz+qbA4O0C3gL266XtF+ECCQkIQbwhhADdrtj3Hdfr&#10;Jc1ZThdRBc8vz1C9prnKcBslymsnr+1tA4mCA0GZE/wGqPATBM7O5tBANcSgXSCBEBDBnK6pURBy&#10;vhQCAgdAYgaOZPOwcoV1EBSs0oBGCihphUfZ/cYapA97ioVu4LinE5rjnuzG0F2PDudqnsO6pleG&#10;ZCQQGhtsmJTriOa47PNpIO7211pzZJM/j8b2ul/nNkuqjUpuUdOv8ncRATMd+lyPX5jvdbhnMONR&#10;c4sIthAQYzQQnpTHLEJu0wzkI0ARGxxEb4ggUAbLkAJEAqggiOBDJFyVEOQTngV43Xe8imLbP+OJ&#10;Ut6/aOpn2XMiElxhz/9K3h+VgMj10Fw+FmCJgELowEWMBnAJud8VwIUMQawBF4baoNUaymZuOQOh&#10;ZvtoricKiEhVIXnc79UPK2DcEkg3gcxM61oYs7nIsYad1Hfl+HL+DNDQ9XkKC6BD7cja1v+6pmpx&#10;T7WGjzW+XK4/hcZnKCLC58+fD7Ckso6YM/xtAW0gbRC1FbxzBIqslOo+noIiKsCBqXuWULN+xvat&#10;ICqzMZk92zwCl5nlspLjxmefAqY7m5MZtKSHTtLJs+MRanL2XcAImrXjxsTT7xvOvjcwpc1Dz+v1&#10;c0Kd99X9OoDQ8B1JB49D6GMYcxBM1y46fj2zgqCsYmoGHTmMg9lfmTM41PSTiRE1Tud0/Hn1PD4b&#10;4wKUOYvpLwEwHb7fGObCjp39jqrU2bsmOCTKM3auC0kkwfDG7y7urMEC9k11iJzOzyz2V8AlmkDo&#10;xu/XDu05gdLMYnb53dMJtA4Anp6e/kffzVwul8vlcrlcLpfL5XK5XC6Xy+X6aXKgjMvlcrlcLpfL&#10;5XK5XC6Xy+VyuVwul+ugT3/zWwCABAJHhewZbABOkAHzhuODeeuOyWc8nhSHN2Hb8zqYRjazWGNT&#10;OabCae6AY+69ZXtmlqkGuQLYGNs3mJXumZM43ay7Dg/tGD/Lf6gG5rNrJ7tuk7UXH9qYL1WgHIIB&#10;/iP9OMoEOiNQkLTrWKCN/pFicvXm8+MxXW8z3KcYrwACd2Ncr7kAtdhjLGTEGqyqKXvyVnbWYxun&#10;IKA796/ze8cYZ4EzFYxi4Qh8fEt7LGZ9JlyKiV70AFCiwEA0azVDKZgZHNPxuwEHEVG3XliBmMEV&#10;5U3kjHRMWdOBGCqKjQPibcfGoRvXoFQBBKHQmbLZEQA2DTV2VRXP4ZIgCgDEeNVpCwcTsSqB6JiL&#10;GKHFkMbOpDkaCDcSSBSAtxobJbYECo4EIk7rVBQbbVDJK5YJQTLwRSJECbQLKI/RrpoAICTJSFzM&#10;gZLAMSIKZkAkJqhNAc6o4FJM+8jAgRBA+RplTXP+vQI1lBIkgWwcZPiCtnXGORbS+BCuAiAQKMYE&#10;TeEEk4hQQBL0I5lfCwCDC5khg2My1AMEqNS1K9ADvCyYOYyq2FKHEbP5uMGFUm5TIgQDPNAoCNuW&#10;oC+iIIoVvEPvsWTrFAuf38DUQ0NCXacZCEWCi4GVqCo2zWAcInAdP7N+lY35Wro8o0qgwAmiQUjA&#10;myjYnwLC9QJ8TmO8bwWCtCGAsId8/uUCXDcoGLgEEAXcYgRdtzTkktAbvAVoYGhZb0SgsCWQUGBE&#10;ateLEoEcJ1L2mtH4TBjWVjbfc/u8mlMNSKbC5Ya9fARplJxb1ljJJ5AEEmHqYSAH06qm44rJfawn&#10;ulwuii0E7Pte80pnPjcG75LTCAQtubZAVGBziqmD0IAoFljT4owO9YKJljoe499nZuzZPhPyqiYi&#10;CDE0m+khEZsqNokIuyIo8NX+e7zshNeoeFYB6Y6AiBcFtghoARFJA4lBE6xlV03LSUoclLzR1unO&#10;6RCO2ueXDInZAyGQgQGZWklV8c4ZdlNys4lJLtWQpjqGODVQSXLNFDJoikFKXf1S5kjydbiVGIhl&#10;7LgBc1Y1TFe75vphnLdxzhRHM3a3rvJatDFewUXDnBcwQFdz584davOFgd+2bazFx7pmVsOkPqcY&#10;u91uCdgxwDJcrj+F7j2b2ZhN+8re1RhnNbzdOyzodPbsMl5jukdNnk0VCfgWMtZwzOuz5wb7zPso&#10;OGMFCBnzzuycmtNsP/OzQLwzJ+N9ZyCe2djde456JA5s+ylwBwCz3zHY37uxv3NtGxdn4z77DmH8&#10;fBZXzFxrjRqHgadjVJ9d0GArpU+2prLPtiOwd/bcPHumLTCZ8l2JaoaKou+nQJfjdraez8a7zhPN&#10;AT8zcNMMuoJJDgB6SNK4V455oDx/H2Kd2/jeJB6AQbO5t2u/1Jz34sXO4Sz3nH3vMH5fcjyOltCi&#10;Qz3zhQCrWX7Ytu23vpu5XC6Xy+VyuVwul8vlcrlcLpfL9dPkQBmXy+VyuVwul8vlcrlcLpfL5XK5&#10;XC5Xp/ib//Sv3n74LpmiMxCAJDlOg0o1PlfzSDEwoRnLV4YRa0iqEAHM36g+M7JVAA2SyVpVwZQB&#10;CeVQHoy1GIxo2XBeZE0wgRk6tbw13xSBD2/qHt9EP5oDGcnAHIggspvx475tqhloAQAJcDGOYTE2&#10;rxo5tkmwNgzR5M3aI3BHMYfy2POCMRNphn0Uw1OdpwqaoalBrDMfqTaDNGWDeDG1aQPhKBlYzOy6&#10;OutvAToMBmlYk6fWc8kY0RQKaOzjlQHNn7VhqhYzY+wuwJ5YjdOFTaEJ7ZDuReZt91xgCxPIgfm8&#10;mxsxMaPtheFMCUqQ4CF5TPLaDWXOi9G+GPB1WOtxMK+lRpYg6dbpDAwlBLAAJFpjhogSlCZPinIz&#10;as7Ml6oJbABQgzuIYiNOMdeFAOEmabxZgYABApVhDjXejLmynF/WZB3IDGAo4Apkc28ba67AnG3I&#10;cemWUserTF0Hg4DW3NByTu53HWayA1LnL3CiNSQPqYULpLgvfQ8MqMQMKEnQmHRoi8NuEdX7tvGl&#10;rg2oAKICfVFJ8BZSIKCBHYjbvIcckzauxazXMMa2wgA3aBiGnF9zVu3OZap7BqHBTgCAt0QZCgUs&#10;kvNPMwdrm4ScN7o1V/+cx1obvEJzXKXB0zT3xpxb1whJM61rPl7NDWIESclbbwCA7b3Pm9dhP7tg&#10;DhGZGbHrulXFXiBIOJqPmRn7tnWgDiUGmfV6yzHAW0AsMBxzn327JLM2UYLXbIyoyXCsTKAtQWxE&#10;8jyFDGTikOIp3zMq1XyuBGxhw54mMsdfmttqpC0gjdDGPRAByglosXHKIyyHvIUARJEaK+PYVIAM&#10;AEnYIhBCzRFkxhP5eMn/at4HmDh5jUWw53SgIiBRyMYACCFqbX+phRiEqIIt1yVl342SzMsxQ6gi&#10;FJTBXxLSuPEu2DTiSRRPUXCJgo0EW4x43gUvUfAUd1xUGmxKtIMGpVhIbdptDdgR8kxu0ZSnkdtX&#10;AUKcwCah7IlsTetp7bLmfQw41JhlTLZ8PzX7ZPlbtDCiUkNkoJVqOSl0OzgzI6oi5pqPcQT0dftt&#10;nef82dkanMAPR7O2UIqNEV52rJlQc1tv/M75P+/1MjODR61zWeBbI8SJMvCsjmWGtGUqE6CcxirX&#10;z6ptX7PAtbTutgQVgOBCBMQ9rX04UMb1p9e4Hj9//jyFg45rcgY7EZX0LIs53ILR1l55puG8jjtw&#10;kxCYtu7etg1cFxV1zzYdkIMacNJ+HmM8ANhm+/v4LDrLcav6YYSvFJAlmTp6Z3TAWVo8M8xAFKWu&#10;5BNYrD1nfHY4wiNbTSP5mTXlpgZE45znLGhlfF7uYF3UYKpCx3gr4xNCg2TWvHsSq7Ox7oCXFmhK&#10;qdYp9b+IAaoxQzXmpM31GdSOv83Vs/3oUDPa59EFjCQ9o+Xn3AzYpBIbOaZt7Iz3n/3NQl7G72O6&#10;74sMfJKYzTP3/HuR+hnn58G8vxUYoOpe698E8KHpvWdxbCE9pfbg8qwUOH1HFMJdYJOa59byXUIF&#10;EipO58yO6wxwVdo3ruUx1m1fdxUw52e6HPhxAuKdwWRWa3kECY3HffXN1/9H38lcLpfL5XK5XC6X&#10;y+VyuVwul8vl+mlyoIzL5XK5XC6Xy+VyuVwul8vlcrlcLper0/t/+pv/VXx7r291BrI5ixUae0MV&#10;6dp8Nvt9NAWNOns7+/j7aEbpzN0ZDjFeb2aKORh9af2W5vKZNeTZaxTz2WgI0goDGN7grAl/oF1b&#10;1MBmevDAvTdA2zEuSlZ0dGYvqpAD0wc0Y1g5W8w1yv1muJ3ZPKQ/5POKrVC1QgFmbZ2ZnRjUASA6&#10;Mztwd2wORjGsDXwrc9l4rdXxszlp7ZLkuRtgMofzhzmpxvQM06DMuxFzfL56Gq9sbrUxRYuYmbV7&#10;HKuVgXS1boNpazPnpv8pcTcDMHUxgMZvqb3U85ywmpMwnDv2f3yT/CO5Z5UbZmM75roR2GT7nOaP&#10;znPisH4fzZtTM2AxdVIDb1kgQf3MGgANxKgYbItZ1p4zWysl5sPEpF1Nr63Bh1zaQcUWfWaSeky5&#10;r1IPFjuCmYaxHfLeMKh1Hm3/rVH7dA5E6zq2ECwy4zvVYEpfxf7K9LkS27wDYDNG0kY0orKB4vL2&#10;3pvY0YNVnkmrmdTeIZTxJznsFxVKp5yAW6FfIwUeQ0SIhGSqrybqvLeGAEGG13CAZDgVOIGsUh8Y&#10;Gi54vwDXz2mv/vTNM+gWcb0pPr8ECD3leidBb4rZXIkQQsDOG4g3xGJCN3VSuZeoAgwwB3BM5vTI&#10;OfcXUzkxVNtayEwm7NsFEM2QnLRfhpjGjLcAiICI072KkRqMSIIYFEE2vKuAIHhSxosIWD7hSSJe&#10;ouJJIq7vEVcBAgHPorjut1SLMCPYtVXMykItBzM6CFSZ4XhS78325DRPVNfQaDwmbXtanyePOcGu&#10;w7O8vDpGLWSNjrmXgVa3qH5RPT3WM117dA4H7GAHKkvww6zm0Qlk7gCvmNVBdH//0KGGn9YJVOZy&#10;PSYxpjVOIGxg6DWAxcAyXK4/ocb18fT0NK8HTuo7nDx7dJ/pEara5UBz3RksalWDFtDmvWea2fPV&#10;TxmjaUkyAFbG/h1qDZ3DuB6pYyin6AqUnYzfOK73QDi29qogttgDQ0d46tnzRgHGCTVA6dl+wBmu&#10;Ml7j7Nms25eG7yHK3lnmJYFmeDnO9757sfurqmLbtsM41tgFOljQvdgaob5tD2/78fQ5aXh+XD13&#10;Tb+T0u7BePld1LjXlfpsBuAlhAOI9+zZ1IKILGQFeQxCCMs6Zfosqg1K9Cic5TSv5ONKGy1gaKy7&#10;yjlB8zOZCEBzII6NeZs3zuJwdr6pIV59J3O5XC6Xy+VyuVwul8vlcrlcLpfrp8mBMi6Xy+VyuVwu&#10;l8vlcrlcLpfL5XK5XK5On/4/f/WvEHdI2KBSDCA7AMLGgGhv3rEGnjPD2tS0szAMWfEAhNBqXaby&#10;em0wZzu8KhQxvyy7WOS7O1QjkW3TChIxhSKwGtOTlquCmECqYCaIqIHICKDNLAUDBUkSUDFKE0DV&#10;kBPTcdJgE5SOXkIuzkA9q7dmnykQQca3oc8OpM6FXaEoh/GbzP/MpHmIIclvvwY1kIr2II5ybjUA&#10;DlCTPPLVvFXG8xQQAmDFd1Cax/EZgKUYwO5pZZQscIzSF3sMFz+3SoXtzOMgJKOYNamfxNK9WFvB&#10;U7qxXcTAtO85hviOebOuu5P2jfMxttUa+up1SM4bWE2/WuOga4PQadwzKUTlML+tDWP86CRn9nPW&#10;fpnE8AAkavNDZp2UYzX/ZZ3jbVtGGFDL2ce1UVIeA1OYjDUbdoZFBcj0V0Wm884tmwLag2liBoXx&#10;LF/Ztp7kpfq5ZphMlBqjKoqNw2EfLPmnG0cezLAWumXBS2Nuofm+1IF4JrAkDOZdLNZVuU+gBLEY&#10;jfB1LFg76A0BIM1tJwDKCJiYewu5SBlk1lgy6+ZjWUHIxlwx4Iq8t0MZDKn0EgsXItqhxCCKQ6xy&#10;N84dtEIU3/5dDwZSi0xTrsAXIM37LgIKDIEmgE1gSOlvCGDaEFUggaAmZ2tg6MaApv8vOhoIAga2&#10;gF0KRAeQSwBJytPvTxcEvtTr79uWTO/cVvrlcsEGwrZHPAkh4A0f3wQf94gLC0QiWIANaf+0/ZP6&#10;bwbpQaCa6hAB6jxTXjukeegtaGWoC+SkfsIkLlb5mojACsScK2EANDSBTaXULMu99P5+O4eodf0z&#10;P8tJjTuDvtAJCGrse8mDCTxE2FU60/phXVLLX3bdjmPEzLhFOTWe06JPxVR/Vjv2QEZaQnCKaT6K&#10;4LPs4PcIfaID0Mvl+lOri+9J/D+ytlc1e8n9dPIcbJ9baADtjfXT8VljgGkIBjjpl2kFXlmNwb1n&#10;yhVM7NHcPIPKSN0PAOU59PMMorMCzpACHBLEtftOo5b9sux3dz+mu/3q9hnFtNZexdysj6u9tfuO&#10;IgNLyncXRIvnJck5PLA5J8H0bJ1k7yPAKZzl8Mymx+fZ2bPADKSmXwh0mz0v2np3Bomp3xWYuAMN&#10;42ue5x8Fzo7PORYsE82+OJvr2bO2XRco32vwY7E3i5sR1jPWHI+AS1fwvHuQZpqAhmcgnNKur7/+&#10;+l/77uVyuVwul8vlcrlcLpfL5XK5XC7XT5MDZVwul8vlcrlcLpfL5XK5XC6Xy+VyuVyd/vr/8d8C&#10;UcAXhsZsogrZsKtyeIH76u3Ho6qxBAIIN8O9kWRD35kh60uMcisoxqjOqCPJbDU3bDXghQVJJDOf&#10;JsN2TIAYNqAAIQLEvCU7q5qwLVygjAEIxEeDIYl046YDWYIsmMWO12Cw70AreS4UyVx+9rZr+9kK&#10;yDMzl7X5b20Lyd1WP5/BDsScK6uYmsAp7NyOx9rPZ32amR4P5rb6bxvLM0NmMXuPQIOxDYI5nKYe&#10;o5OgRG9aLccoTc4lyUbU1CA6oeas/lbeIH+csjYYFobSAEyosd2MmwNUqtn4Dut4PGeyQu1KOLaP&#10;WlsKWKjYAy1gZZZDuh6a30fg1UCLyrdN1y/hPjPKVvjInfTG6I2YdazlBMi0WAv2M0YDvti+0vB7&#10;MRgiww5mOXQWv2TAJiNMBQCYOINgLFjFgEhM9lqtewDgyZoJZyZm0Q64M4KoevBOysnjdWxeYIxg&#10;hxzR1qxufx5gQF1bcYQmHWA8J+O/MlaPOaTbTyb5r4N8yGIsWev6b/mx9aOAQTZQ3YrKHno0x8KA&#10;3yRfp5i9eZ672YBnAJByZ5wucA4WwTuSUZaR4U75mKiK0EGmJO3NOWeISpofiRlQJMAtAXQAAHsE&#10;6DNYFRvxdDyVKdcYZi8xazfkxkji6yBW2E4yvQsSbGcjxuX5Ba9ff4Xw8gQRQdAEhIkECAdwBIKk&#10;cVYCdmgGxhAYAEeFEKCcYDYqikDZQI5kcq4xUPYTM/ZixlVOaqtVztFFnI75zkIAZ+bqR2CF3R5r&#10;jPE1nz1QZ57VuaeQldVeoj2caXVMAEEDz+/D1OWAlZmbiLDvO4i3rm+jgZ6oJ2B080cnNTm1ZwQs&#10;dudybIwx1UFMuHLADYLLov5zuf6UquviZO+8d77dPy3wqj3ztJxVgJfjs9IyRxa4A3AAtQmlz8ac&#10;aJ+/LGTrDAI4g7uO7Tut7e7AaGy+Oxvbe9fo2qTHNHMPWGEhHgdYhmgH9SrPI2dzNAOmzOrD1fGr&#10;PW3VJ53UZDMYx+r+zPPn4MO9Jc2VjdfVPH8J7IUU3Z43a+/ZdzkjQG41L1MgTf4CZ/WMNY5BeRYZ&#10;QWrMXONCxEBsT9bSCImy4xpC6CGNtM4nKyCfrdO+pG5Zxplp4+x5awbfS23k6fcvZ21Yxc+sninj&#10;se/7L333crlcLpfL5XK5XC6Xy+VyuVwul+unyYEyLpfL5XK5XC6Xy+VyuVwul8vlcrlcrk6ffvPX&#10;zYyjAEQhUGO8XZu8Dp/pxAAfCAoBiKBCxzeLkxxMWSvIR/1dDKyimG7y37TCCRLK4vC3co38Ow3m&#10;oFkfVTWZjcx1RhONNamlN6sPb+A212VYWIp0x4VyfLn3YOrq4AAnb4jH4fqtrem0bFoq/no18A8L&#10;vLh7fdwdv7O3qx8N5Q9cFw1lQgUU0l7BvmrM9ONVhNfPq5lzMPDlOYr32qr9Nc/+PvYR+tj49jFt&#10;xoIXcBz7GZ2b4AvwgdaNOJw3A3+cmUVnsTEdPzqea02GY2z17R+gIVpWh34R0Go2X6N50L7tvgBM&#10;ltAm+1lua40x9D+X9RGltTkM7ZOhXTz5Gy/6NsIWmO+vRsbcaLgO6n412EPDJB+QadNs/NgAQVJ7&#10;6BArpPM8MIufI1BKuuvQAQCjhb+GAlfRYcx70+ocWmX71xlRbT42OaHmaWpAmzGB2eHmCThJMiSl&#10;Xy8DMC6DTZRM/0w7mbZ0L9X8L2p+BARgdH0hsfOiUAqoeBKd7AAZ9NK6pZ2pvwGXqAK6ylqKAG7M&#10;2ITBmgz5xBnoIoILh7yWuIYFdwA4giDmfbkYziXdk3BY6zpA3FQVHHOUZKO/aG+KVjbW4kgwowGW&#10;VLtcny64bhdcLlvac6JCmBGJK1COa7vSZKW4DIgScVEgsuI9pPlhA8CLeV7Z1iiqS2BMgR08AnoZ&#10;19OY388M9WeG+3GPsf+OLbAwmVUbV3sPljXbY/vyoRbOcSsjZGYG51rkUntNa6Qfx6xAFOQ0d2cI&#10;xQIOpnn/6qB46AFzdlxWcAdmrutFRHC5XE7n3+X6Y2uVp2bgjLOatdZpkxppBGedPcuegVDK3yJQ&#10;gXb36tIV9GMGvJn18RHAh8075dohhC9q2/3nVSxrvbPzx5/H/s6eN6c/E5b17AwAROYZawqceSDH&#10;dQDZ4R6BGJrrfc577xnY1d4z7Q1xqLdpOXb3nteZuatvz6CS47o6fO9T+y3TGJnBau+BmKbtoASv&#10;HM/vYDGT71HGeGciRBEQhenz9On3YkN7VbWLs3FsHoGyzOL6S/bSsX6YwYPO4ri1Ubqctzrfgq5m&#10;7VgphIB93/H111//a9/FXC6Xy+VyuVwul8vlcrlcLpfL5fppcqCMy+VyuVwul8vlcrlcLpfL5XK5&#10;XC6Xq9P3v/nrZLSWZvxkFaD8rsc3a3fGJzFGJWvin5lcKL13fQYtqAafAjvJF4toRi2uBvr75pnV&#10;m7u/1MDKxTCe4QP1OtoM5SjwFfvG83LPfK6iN9vMoA6KoxErGFCKDP2zeqRf1hzUzk/mYFoQTBiA&#10;GlOivTchATnmfiA6wDc645tqNsqFfgzo3IRn2z6bz5lp8OyN4vcMYON8YXgz/Qq5YUEYMrluOU++&#10;AGYyxva9cx4yM2rrjIWajNebGWEt6MSeR2hmdZ6Y1M7a23c0v92eqa7/8bhAPDfjl2OxnmsL7IBZ&#10;r4T1uN9ba3W8yvGTceOxrTCpM+eKmgNKnJh/wwSoUn+f5IUuJ41GUol2xXaQKkIPt+K6RlO7RCKQ&#10;TaYr42CBi4yG7XJcAcCMIJZxnO+Bhxgr8M8ccmHHhIacli9eY2EEz4hIgjWIHMa0AacA1YjA4aGc&#10;3QGQcrNncViOa+ATOZig2x5pcsDBwKoJRjK0QROlpgfamK09HWH3DukhFyQJ0mYMpyk+uLajmX0J&#10;pAKQHM3QeX9VCgACQJI+S1iaDF6KiHkGycRBqSEAQGOs8xEACAjgNH7Cii1qN8pi4qVGKOWea8x9&#10;oA4EJZQAcpznLxSTLac9m5mhewSF9C9YK4wo5c0MvAmEIGlcgwDYAr56fkG4cA4Iwi5lvgksgjqF&#10;xNhzLJaVpKSIoYwEYcv3TOPPQGAE4X4/5ZwXCxAor/oyv10NQm3k7+XGce5tHljVZSuj/Vgz3qt5&#10;RtBZ+l0frpVs3pbFPvjI3mD3zFkNYg3eiCnHxNl+bW4RY+zqmzEPz0ATqz38uI82ONMKyMecoEZR&#10;53mNmbHvO7Ztw0120GUDdql7nMv1j60QwhRAUfPCHeiLTR0lfxXYhq2b7HVngJfZmjt+3rdBqK/x&#10;zsAgjz5DnK3Ds1w7g3HU63PZJ4/tWcFaDvCtAdRYvkJQWj+PnOW8MSfa/acCNrYw/c6gg+iZmjeW&#10;Onaog1fPnmd75QyecpgD+wwPIEyebeffeczBL2P7CiTI1uiH7w7ufJdy9gza1Xl5L7sXh6vn9W6/&#10;XHz3o4txP4NLzb4/KrWwTsbsrHYpzwojwEYsoMfAXWbrd1YDtXi4X/csn6+H4+1aoDvP7e0ec5Df&#10;7PuaR2o1Ox4WQPf111//1ncul8vlcrlcLpfL5XK5XC6Xy+VyuX6aHCjjcrlcLpfL5XK5XC6Xy+Vy&#10;uVwul8vl6vTX/+9/m0AtvEE0IvEbCCrGMF+kaozlxUiSLK9EFTeQf29G1VMAhlRKRD3bmlkqPGFh&#10;al29tfpRUAhNvC6dgaz0RxskA8bwMnszuTUel/aMJrLRYAigQgrKOaO4b2Q23PfgmbHvgjumYqZq&#10;gDzAWCj1ewX9ICIEHO9rTZf35iGxB8T0MUMNypixARuYOKnXUepM7SMQREgAjJCL+fyLwXtU4Avm&#10;wJovMV7xT/xbmgM6QIrK3JMCwrS8VvGej/+O8bMytc769Yjpbzxuagw9MeEdzht8czMTnh0DRQ/x&#10;Gd/4vjIwTs1v3EAfZW3b2Ik0n0/B8fh74zQb/wb2mP+dJSLqQMRBMh4DQJDj2Nl8rpP5nr2VnogO&#10;a4+ZEbSBB0ossRkfhda8Ns7bAT5T/dy9MZtAB3BFCXBCDzMroC87b+N6rfAjExcrMJU1WpZ+hRCS&#10;8Zb5AKuo12ECNAwxTDVHtWMFnd2Xxv1piJfa0WN8n60v0nY+gaDm/DruMOOvvTG+XZsyxCS1pMBb&#10;RAEqDmFbJ9T9RmrbC+iGtcVpB/kxeweV1aTz/WvLsSeQaQ4JlCB5EYQNBI4RYIIEAqIAzBBrND44&#10;dLX2u+YBJHgcMYGjVsALAGwlxuu4CzQCIY/bRgwQA7In071yqhc4rdWdFBdVXJ4uuF6vCDXu0pyU&#10;nxWKkKE4ZccSSXARzZAP2SMuGRII0QRry0AcAhAlIuQ5i2Wdqc03R1gXm5qCTnL3bF3Nch9voUIJ&#10;bZ4pYDke1tgsT433W+XYWX5/ZN+a9X+2r5ztix3AL9eQBU5koRQlJ5YcM4U0lrWJBG6Y7YcjMGA1&#10;hilPzfc/urN3zfo6Xr/mfcrQhVsEnrZU97MDZVz/+OqgLnSsvVY1fV1/5nnJ1p9lbaoBZ83gNbO2&#10;rBTyGu9y5qJOnq3VM+jHFGQ1qWW+BJZVa88l2GT+PDkFZzAlBu3hmYnSfsb3c5Pt2wz4ctauMxht&#10;nV9wrWEe/U5iti+u9q0CJKnXFAUCL/tgAzqdW45Zt0/Ns/a4B81iiieglhk4J7Xf7EnUvjcawWiP&#10;fofzyDh38dBB5NDX5wA0yl1AaA8g0tM6ZxY3Nt9YcJFt1z1IXneP7isxOt2P7XVXtc0Ikxmfzew4&#10;z3JBB5ad5Ld7NdG971BmseVyuVwul8vlcrlcLpfL5XK5XC6X63E5UMblcrlcLpfL5XK5XC6Xy+Vy&#10;uVwul8vV6f2778G8ZXNKNslJMqxG5s7sO0pVweFoPhHz1u6DSSq7yKvBRvaDWesehKQz6BRDUDFl&#10;DcdS73zqr4lzw501o41vmR/bZE0yMgEVPNK/8S3o9rqrsSiGKTF9siqAjdG0w/kaMb/lmmGgI5QN&#10;5nqcb3t/C7oo5wIJAqQGELQyP66MkDMz2Qxuw8yIUU/fls7ZiH/PFKm2A+Z+FSLEdDRcnxreJF+Q&#10;528WX8w9FvM3i6ERNDJeczSGzkyRjDlApqwlvWPqYxiQz9hPE5+zt8KP9y/x3I3ixGTI9trmb8FC&#10;nfKx8c68zyBNXa6xIIvhbfZqVtx4/UCU1uTCgFdyk+C+Sf9wfWlgFKHh2jl2w2Q4RzBResP9Oi/Z&#10;+QoZflDyqLREUuFPNKz9BKuar/uyfknXwCsdxnsW35ThDP2c9Hn/Xu49y0c8DGJnfFZMx6/rp/Rw&#10;lQrgQoNCrAzWs/VwJguHafstt7iYQsqo5rYCqujOh4H71IReTMUKYbtmQjZ7JxM0RCFQMHGGhOFQ&#10;C5T8AUnzyEQgakbmmIF1IedSrfEiDXxjYEejSX6H4qIEqEA5gECQKGAibBRSftB+77T5SnSvkDLK&#10;i4s15UUCYSfBxqHWBTuS0Z2HvFC2F2ZGVEWgLe+90vJoIFw14OnpiufrEyhwAkaJQiAg4goh2VWg&#10;F4Ak1Sds84AIhAgaUi0SLEDI7MsNGtNAOAUyVaAp0QLvhpxZ64STGmocz3Gfl5qThrWjLR9P674Z&#10;/OtkP70HQ7lXgxRQxHifsU0WArC6v92P7fhasEDt35lZfojXWbtXf1vC2yZm+LGWtaX0rP/j3JRc&#10;oFGwQ3D7wydcfvbsD1+ufzTZ2P38+XOL/xloyawRC1oYn+XugShWkJAZDHF1bVWpALfSvh3agTxn&#10;zyWrNq/gJWf58bQ+mR3bjZ8ectG9OszWlWdQWlI0cCDd/3cG0LFzDCRQXAG4zKCHszFhszes8u9q&#10;n7kHRbMwmTqmDz5PF5BfeRqb1addrT6Mlc3th+8PcASrreZzBicavxs627vufQcxtm/2XVHXL2h9&#10;hprBk8Y+23hh4uk9Z8+4Iyym/CwiXX/PgKeHMTDPWz81/9m2jeNu18U4fvX7LRqeH07W8Rmctlx/&#10;+j2hhUoPYCOXy+VyuVwul8vlcrlcLpfL5XK5XF8mB8q4XC6Xy+VyuVwul8vlcrlcLpfL5XK5ev3h&#10;OwgToBGczSqRAGUBizE4IfYmGwAcaGr6SbbtDHsBg4mr8VslZg9YNhQzdaYUa3AhIsQYe3OYKEK+&#10;HgZjjxoDWjleoXeNbEAPlpDSDkIyxxMhYjDKlJ+zKdHCWNIb7BMqQqIcDVnl2sABWFON1dJwFYcx&#10;NudTgXK0TmcASu7RYKiy40xEFcKBwcQUtJjfT97gPRrU8r+STYUWNGLNe8G2444pswAMDvOqamJD&#10;IdLPcTFCBRuvzHVu7XVS2xs8oQcfSAYJ6NE6ZebzYEwrsaANaJOMaT3cgcK2hAYl0EJsQAoMJreJ&#10;ia7FWIv/bjxhjW7ld5ncO0OTlDsghjWZ99edGxrJxmSJhxLzY19xNNyyNambOD8AaiYmPCLCdsfQ&#10;dsgDwxvdeZjTli8aaAM2X5j1laAb0oVKAhz1eWQ048/GtjM+czIaE6XzxbSbMiCjnBdhIDITYMwq&#10;hrpcgaNJMIy52oBMxnVUgBwtJ9DSmFwAUOVcJTM+Bu6jBeplzIj9GsjgDzbgK2qAm9InZu6gLuVn&#10;Rr927GAw8TEH2HxR+iySGgAkcIiavJD3QAJN1wApDnNRzKidCRU2fx3nuOYeIO2b5ZoZyFL3p27P&#10;jMc9RwrshSDc8iKVeai5SQACYrwlMzQA1diZs9t+2Buo25qWtj+VWMnEr8CtJiAiKCcoUwF/NcAc&#10;oFFwsQZZ7UF3ZW3MzOZtnMKwFpKhtozYpgTkewZYI/YktyggKgghrV8GECWNwxYCnq4XPF2uLU/H&#10;PdUdBLByWj+sUJGU13Lem+XdlGuPZvQR+FH+jRZwkAFS41gIGkDM5t2z3KoqNS7U7tFlTAjLvYAz&#10;CGcFpJvlj7K3KrA0mZd21RydFk7L+SanRDNWhDlYoTOVC6ZQlXZcNpPninMFuxLKsLBFP2egHVtL&#10;JviSAiwZQMBzkGHOtSrSwFI2pngALtT75r9TycdzcAIrIZLWa7EA2x5PQQsu1x9XAlX7DCkAh2l+&#10;Jj7JL9JqbguLKICIGTTLHlNyqc0vM7BGMIA05VzH5PMjUk6WKAghTKET3fNzqf+kb98KpGF/Lvl/&#10;hOqs4FP176JQLs8JfBfoN6s5C8lRmQr5tQIkyxwRz/syA8FUIMgE7lGgLYJ+v7PfPYztF5TrybA3&#10;8Pn+pK0Wnj7vjvehVkgzM0RbzTiDzhJKTcCn41zPLd9DTOApYzzbWG3PN2uoTQgBAoWoVFBhaZeg&#10;7B08Bc60ce73dtuOERxjx2M8pvxuj6Nc44/wt9K+gtFTKERTncZMOMXIGpjyCprU6nuqUJ6z5+tu&#10;fsV8F8Hz+qYDdhbg8ABumcF+AHS19bi27DNxt06Z6nPoeM3ynVD9HmYA1YxtGus7VcX1evUtzOVy&#10;uVwul8vlcrlcLpfL5XK5XK5/gBwo43K5XC6Xy+VyuVwul8vlcrlcLpfL5Wr63e9+/f75MzSb0wBN&#10;ZrCJkXU0FwHJFLIVk7oko/VG3GAn2djUDKnHNzMXk/vKGGdNMSNEw+rem6ztz53RCMm0JJPrEZKB&#10;aLwfMwMiU+NPBWcU0xAvjGMVCIMOvHDW1rFtCXijGd/TAyAgBvYwsUBJgeDQ4n5UjOxk4A7Hfkzn&#10;DO1N9RUiUP4bDPCMoznbQmjyH47jkj9vxru+DYGOb1yPC+P7PZOjNZCuDIaHz2agCWqzXM8TA1rp&#10;oEHowCBjXI+xMXuzehpf8/fSvhGcU+AzdJxbe/4RTtO3aWagn7X3bG2u+jqD1swALOP9znTP1D4z&#10;zWJYW7XvdH5+BaLQeeydrftV7FIXZW1NJTDK+b1G2NbKZLyao5QL9W7fZ/NNJzAKG38VRmPir0Cp&#10;pMBi+pPbWlOpIJQxnmZG0pqTH2AdHONTumWfcmADMIx9m/W54pvoeOxsruzxFkID7vOM/Vu6znxd&#10;WXDcOJd1z9Rk9FZVhBDqNW2f7L49W4u2DljlAqIEpQuZwlWM+9UALlJBNjWlTYzQS4icFsP2WgEJ&#10;ulNjHW0/HHPm2RqubSDp9oANjO2y4em64bpdpnFa4n6WTy0M7N7edJYPx7W6AlvRpI44G+PlvB7O&#10;WxyHY30x68dP+exs37f7+E8Bn4zxPdbQI0xpHHs9aXdn/IdOa/NyP1E5bZ9dr7ro5gi96PNbAc6E&#10;6dxEzu2Mae1GUtDzNRnLH8yzLtdPVdnrbH4rsJDL5QKR+ND+fi9f1jWo6/w3yz2zOm+snVbNsKCn&#10;2b1EBLSF5fN7Wdv2OXasrTt42wB7Ha9roS1igDn0IDxlCpcz9xnhExZSOoJgQghdvVCOGf+1NeCj&#10;tbiYZ1lA79fnJ2CRL3kW0QlAdx1nOj46HyBkAECBlzW6/UwGMG0FKQ19HNdZAY6dxcC954TV/mcB&#10;QWN8jmu3tH8GSJmuYzqvF1afj3E6Pud0Y0qT+vukTj4AnEpdz+uYsBDH1RhP+7/If4f4y/eWUtSY&#10;a9t1Wb/SmNxn9exX5EAZl8vlcrlcLpfL5XK5XC6Xy+Vyuf5hcqCMy+VyuVwul8vlcrlcLpfL5XK5&#10;XC6Xq+rTv//r/0p2Y6iTYhQyb4NGMeMomA2SwphuimklgCYAiXQuoPkNz/3b2YFmHB8NXCICCnwA&#10;W9Rz7hj+kulG0BFblHozSwYSlDcnazbm02AA2oY30acx4PSmbXtP1eri0sFv1hmCiqE4vVP8oBVI&#10;xv59duJoEl5ds47fHcBHZ/4ezZLAAVaj5X80gYkKMKi2N5uI7RvIeWKitz9bQ9VoDIOJU9uGFTzo&#10;YKQCOoBNZzLLfwO1OTq8QXsSd33bZRqb7RpiTH+jiR/LWD8DJjwCXJqZ+ungYgeI+/mvc24gQyuz&#10;GhEBxrBboEIdqMewdzoQDlPOGWtzoYiAVA6e9IcBADSZwdKH4ffZeYk3cFwbBzCQ+Xe6Bifzyat5&#10;H4MDQJgEzQHSdAfYU9tm+5H/TxfBXtc+U8tnB0CItvxdIFZ5DZd/JxmkdkUNMGaEnAkAtuM/wrtI&#10;j/lpMJEyehM44Xxd1f5JBjSR9Mbik3U2uyaXPfOOobgYeK2B2q5bNftOBxHTY+ylvTvnpfxv3qER&#10;tB8xZQKbnF3XZ2oyROVgQrXQl1lesMcdwDhmWerCMD8a2FU11x75bGn324f2sfbLutQsZJd7bVe6&#10;3Gg6fwSgVdvK5VgZ6gSAifH0/IQQAjYO0/37Xi5fQbVWxurV/hCKKXjYS2kEhDyQa2d71cFojgI8&#10;0WluLz/b+Jrly7MasEJXTtbf2fjcA5Ld6/8jY3Ovfl3l6UdyeYq/VrOfgfFm1ytgm1U9BjSg0Ark&#10;RgrE2w7eAhAVLMD+6TO2r752mIzrT66yN9u9b9/3Vj/avERDLTWu8Qkk6l7NOa65Iyym3ytLPSRS&#10;IK847Hnjs/Pq+S6E0IFSZ2t/hMnMnpvG56Jyzgh4GZ83y/Mwm3rt3jPImPtoAludgUDGPXOcp/L5&#10;CiQyq91mc9ugpHp2ymG+Dzl7gJtMn8+4B5POYBz3QW7r66/q5hlsZ/YMJuZ5bnnMIi5m9dN0/8hx&#10;s9r/Z3FfQH8FCLeqo87arTjCkBRzKOrZnmq/r6g1D9WHmyUgdvWvBZjWulUUQmtY1Qo+NOafKfRm&#10;qMFHiPLZur73Hd0MRDnLm9vm/9/cXS6Xy+VyuVwul8vlcrlcLpfL5fqHyL9pd7lcLpfL5XK5XC6X&#10;y+VyuVwul8vlclV9/+/+3b+SPSagSkxWYQ0BpAJRTWbi0IzO1kyyMlkDAESbqT0b76uxxZrR8nHl&#10;s2JCsW86V8mGl2Jkp2bARzastbeFDyahahQv/0sZkGEGoTERKvTEQiIaMKNAcaRz0Gg0RnHt38Jc&#10;+xmHN8Bzb/znapprkI1yrH3zulUzKWkF3Szno939aHgvwAgDC7EGe3u9R83jdS4VU9OwhVYEtLdt&#10;I5vsqyEwz2EoJkGR9nM2Kkox5GnXzQpCmRkVV+Yq+/vY79FwNQOA2O4W4z23g9LSGOMD9+FIGObj&#10;cH/MwTZEhF3k0FerYO4tmM1VzOCM8nedzmWaw4HWYPq9MssRhnmzIAwAUDGsDspttid8uStd78A7&#10;7q8jTA2d0z6qHuZ/JV7M5yPwhHtrdYQFlRxDitP+LUaw3UukwkBonHu7th+6bg+zKOO26n9Qk8Bn&#10;i8COh4kvgjWO9us+wVMahKwbS2qQm9JQ0h5IU4BkbW0KyPbK5PpuPEQPubLCzYY4DMSHvrLJPULS&#10;1oVyXedmg655vsDhRnhENZpqA3SNRu2U93rDamBOEBADhLFjbodBkYE6D8SfNahaQ/usXTZWQrm3&#10;PraGD+uX24npvtQB0eqegGGvI0pTIA1QZeeamfHy8oLrdmmxaEB7pZ/MXNfVI6Cw2ednEIRxL9JH&#10;9qMv0Gp/Lf3TBUxt1T/6wny/MlOf1S7jupKTemdaD9FjOftsnFkBoTmopauxeDXP8/W6akNZ/8s+&#10;LT6rQChmxBhr/R5jBDNjR6rfyjMBGNDrluJsUR+6XH9s2dj/9OlTg0wQTdPPl9Rc4/40209sHhrh&#10;KwXcUHM/emBMD7zM51MPTllBOh6pYe0z5mw/HYET4/F2zyrgu/KMa6/F6AFUJVfY38+AX7pHKB1B&#10;HzYHzSBiM4jjI/tIAd0pziBC+kXPFLOaeNbXiAbZG8dlNVazGkZED/vr4TzRDgw6BfsO47cPoJTV&#10;81UB06iB9M1qgrN93sbN2f5kYTKrfepLngUL8LcbCzP2Z/Nt13hX81Bf+6/ghGdtTkDIBrkiovp9&#10;h4Ue34Pd2O/aVmNxlgeJCPH42NJqbyLs0Lr36wSgs5rz8nOpKVwul8vlcrlcLpfL5XK5XC6Xy+Vy&#10;/XQ5UMblcrlcLpfL5XK5XC6Xy+VyuVwul8tVRbfP0HgDh0s1DlkzSIOjyMH8ETOAxhreVxCEYm4p&#10;pvdiklMko1CwpqVs/q/gmAwtUGnG7Wrm0YRD6UAGC5NSgdBYc1gyxGTjlirImL/BVLzjUGmAk0Cc&#10;rqH5Td7D9atTvowDjtCCHriB/oR87drybDSs7xunZnRLZiIG42hc6uAc7dLmts1oX8yJ9e8VfqEN&#10;cmHaOTPoYTL3tS3A0tC3MipppjIweGqQsia12flFjMG8Ng73vTWS/6+ayzRdsxrNFudVwMPQvoC1&#10;eaybqoVBdXbs2diHyTXsWKzM9rNrEo5vaOd20SXY6cxAqRPj2whkWsXJI+J5h6b3ksk4VGPkrE/j&#10;W9gHyI+NjwrDwXFJzq7FoJTzCKexUkBg6TM6wIdKDI/z2do3GJB1niuG3tTP782KjZMCgVJ8OWim&#10;67/ikIfOjNzjnHV7ku0vycEdWdZ6BfAYKEgHUSr30LE/D5ohmQ5wn7K3kt0LEat5FABY2cSe1D4R&#10;EpCCNIIz3OQRM+fMqF3bkufb5kRR6Yzh454/i4WzNRRAHcCj9EW1RV2CtwigEeDtMMqzOOhiAhFk&#10;4UCTOKNyU+lBPsUwX+oRnuTmcS8d963rdsG2bbhernV/xwD06eIVageg5c6x2Liz946frfaXQ177&#10;0rryxPx+2G8Iy3urKngLUzDKyih9ZqA+by8tx4vNXnVvH5716SfX56KdOX7se4LsrYExzAx00B48&#10;XEfYvpzljdFof6gPWUHCFZhBeY1DnSbj+tMrxWL/+89//vNDfd3Wgn4RHOSQexb5Z8xdHUDGQFAS&#10;JIrvtuERGFbJITQpQwqsKoAquKyr1wYYxtkxZ/mJiR8bt0Xddg9iugL2jMeU9pd/ZzCT5XMZ4Rw6&#10;0uW9x/o3O3fsjwW53Ktrj/fTA7jo0F8y35dM4CcdOHAAIPHk+51x3IgIktvR+kJLsNKX1hTjNcba&#10;qdxzBOLY89bAFhzAurPvlR6N566uXMz3rAayEOfZ8cycxtjkE7sGZjX22GcxcCDbXrvm6/5t6kYd&#10;9vARGqO5PhboQ+O1qjufn59/6zuZy+VyuVwul8vlcrlcLpfL5XK5XD9dDpRxuVwul8vlcrlcLpfL&#10;5XK5XC6Xy+VyVX36wx+SYToINBvToyooG6kpMET2zmjCo/F2MNqP8I8wGOKtUaaADWRidKkmIGmG&#10;1WroRjm/wWQOBjtmYGHIKRAAUYWGbJLXHj6hmuEtsX/jczmfmJpRrZ6jte0wn9k3qo9GNhHpjOQW&#10;MIGuPcWkk9pb74lmHutdg+dvvK5cBJm8zTr3vYBtDu3pvO1a35JdDZUZDASmasamvjP1ulJ+LvNe&#10;AAUoZvreAMhcTEtyAGNQ7xztTPor8MRPMc1317KGKgNawAC/qOL7Ju4ZQOfRNo19uvcm+y4ejwd0&#10;1wpmvnACBBrHCJMYspAawoAqmZjg6OTaj4zlI8eELxjjcV09es4hJrRBjipsBSav9ku5xTaGN9XD&#10;AjIsLGJ2T+3X4gC66uaMJjFs1lGYzKs935oSuzy2ipvhY520fw2RarmYzAB269T8btfp6v4jxKbk&#10;LsV98EbZv45/aAZXlTVWoVybuSDDBCIGsEIEhRzgNXWv1n6ddiZhbePb7W9a0hRXOBphnYtKbrYG&#10;+W3bGhBEW8tmw1SM7WzgOax62DNGo3LZw5egqtW6JwEJTO6ZxFIGh8GMn61LHjWjd+MEQggB27bh&#10;6empro0wgVCVe9iagzhDjZhrHSXQQ359FIRwL3f+VJjM2R4zGxtRme5VFmRw1p4ZSGq25/yUPX9s&#10;NxMhnuSxrj6cAcfGeFYFsQLKD80HzeBr0NPxLWs6LgAU1iiuk9U0g3bVtc0Jm6cZdmTzfWnTFhVR&#10;E9SGQaAo0LdbygsMl+tPqhS7/fr4/vvv+/1Oz/eQFSDtbO+fASGPMAZ0sIsOKlOeDVkP+2bKHTjA&#10;H+7V+9PcbKF64z7HBBZFCKG7R3mendV5FeJRgB2m/tEZEHEB1pg9syqtYXEWzGNz0ApEci/n17mi&#10;dT3P2uqXR8Z9BceZxQdrq33P+nEPoDY+79fY4wZFHeNydq8xzjnDeFdAt3rfwENc0vIZbtUHAaZg&#10;lzHuTVGBxlmkh5/juj5OALj6YP0wgzCVWnds9+o5st6D6QDFtfOySzyslfK3Cj9UXcb/+P2YHU+7&#10;lg6wmFIDEA7jUvs4qeFnIKx7INuPHz/+n30nc7lcLpfL5XK5XC6Xy+VyuVwul+uny4EyLpfL5XK5&#10;XC6Xy+VyuVwul8vlcrlcrqqvtksyjWTPXQUaFCBI/lkI1fCtQGfAG9/0bN+QHIwJ5RHjbzHOQDW9&#10;2VgVwRjDlICYDciBksklxv3whurR4D6KWyOq358GuECB6pS2dOZxJIMTM0Op9IsTlGZ463WMsTOG&#10;WwPhzJg0Myrb/hzewp3hOrJ4Q3X5rBqHBvNOOlwrnKKeNxgWLfRmvEb9Wzm/wkKoc4IdYiDHiBVp&#10;NiJRcyppbG/QVjMnKsaMBzoYQxM0AgM0A8DCqDfTKZwAJyCXhefMGljHt4ZXqIuBMDCa8e/MyDaD&#10;3CzN7GhjYX+25skOPFHmAXp3DMZxpQdMpLO/34O1rIyUM9Pd2dw+Yr595Dj6ifyFs34+AhQqpugC&#10;4GDiBnYagEeza49QDDbr+fT+BkC0Om6V8+3xbOJvOi4taLv5ZW1QlUoIQW96nI3tysC4Asms5n4W&#10;ux30Bs2AWvvN2ncm70VyMv+kMRlka77m5bo7M+nafjAaPKKAuyo4DHPgz2FMRaupeNx3yt/pgTW+&#10;lT0DesyFRFDEPjgquIzr+KnJpxjmX2EMt3lf0wfW46wts9y0Am6Mc3O5XPD09IQQAlQVMUYwM/Zc&#10;D4z3GfcGFc2AuwgKcoD5jXXDEmIy6ds/hlax2fLMcc+teWYB7nlkf3gkn6djHwe3rWAytdaFLnN4&#10;B8gqQBhEzOgqIwxjphFCMatdckk9BVqsADyP1EEWJFP2DAt2AICIBndkSrkObEBl/zjh5/rPWBas&#10;BwCfPn0ytbLJ8ZKool8KIVntcWfPB/Y50QJk7B5Xc3yXb6jBqB6AZdzLgSICMIOH/T0i7e8Ynj1X&#10;z/DL+1RIIqb1wAhcHfsihbhI83rZXmOsU+x+XMa77L8ruMXZHpLqMfNsSj8tFrs65qQmDSDIA/vR&#10;quZIn8sCKEsdRLSARzoAisj0OaB9X9PAiuO5rX5b75P3nn+ABEKzc7sClR7Oz/Xp7JzZdy2HvVHL&#10;ZXQKPTqr+cb7FOjQClx1uoYnJYDmz4ioxvPseXgGhxnH7tHnThrAlP1zj1Yo9CN19AhcXtUs5ffr&#10;9fpXvou5XC6Xy+VyuVwul8vlcrlcLpfL9dPlQBmXy+VyuVwul8vlcrlcLpfL5XK5XC5X1W//42+S&#10;aWgwsybzleS3E1Mzm1VTajouDsasKaQgm1loeBPyaEphzE3+ov15RMkoI9relD57u7Z9E/RoSLbm&#10;/NI3ndw7QXa4Gg+Lsa/ATJQa8EP1CH5RVWxcrp4MRYEA5vQ3UTmYenSA0rS+8dTYrlHAl8t0bEeg&#10;zPTt44Gx73udJxGpEJxkVjqOY1Sp4x2oB+hIHsnl/UyMWLhON/ZlDJkrsKDN/wTkQJTBAgaCNBmP&#10;FI+9D9C+/XsGDxjj4syMNa6FGkfm3rPj7H1nxq2xXfaz8dhxjA5jewIzsmuQCpzD3l+P4B6aAW/U&#10;jDGfwxbG8VwZVA/AljIeolOYTr3+yRjMxqrkOPuG+Nk8HsaYgEKnumdMHY9ZwQBSXB/nssGH0lq0&#10;479aH48AX8a4Xs3VtC3/P/b+pMt3JMnyxK4o7D33jMjKYjX7nF7yQ3BNbvnBa13r5LZ62Z09VFZm&#10;DO4GFS50gKhARAF77hHNxb1xXpjZfwB0FBVFxP3pg6k6nTcPHIfi4EsDEIUJ9zoXgJKvhzcPLyAb&#10;vfoXsocC+TYRvffvYevZh4O2gLYY2pe56+Btw7Q81pzq2tAaMlNgVDC2ojb3pvYsht3GR72gGQtM&#10;rkN+SjeCvzXme0PvsqZDb7FBq8xum2UyVbOAuVpj33dmCI7G6ljX7XXnetHrO+AgggbCG+b549sH&#10;vn//jo9y3Orqx2cEerHQjn7RV3CzaO5lcWEH+/u9lMLzZD/f6kMOkeWTT22ymzuZOXwCKDbXtzDG&#10;N214AQbqhCTt4mu07keQo6tse2DXAi2K8pxyj+ulFEDuOaVvKwD4JgW/1NrjmEI+gX/73/5P/NP/&#10;8H9vyTBF/Q0VrTvHcTyuRbs8epdrR9/ZxpNgzbl9N4jJ1YHI3qwFa/6lLjeScP++i0VjTYzALTZu&#10;ZPulN/nGGyBIA8ueS3wawLbxmVFWW+bbNXWf/z7trb7yOf++3V+va//+/rsca+1fl3ds1lM/vkeb&#10;RX2PF/Vc8xq82iPNewXgmTc5QDRWPLDPvndbZ/0+xOV+0f2j38+eE/q8PbrW0x5+12b+vQGKVInz&#10;BF/nbB/uc8TbfK3tmU/pexl7L59npHv7v0G+SVEURVEURVEURVEURVEURVHUJQJlKIqiKIqiKIqi&#10;KIqiKIqiKIqiqKmf//hzgxZoQUUzfZQOKWmnIFeoHhDpJ0SjAtN4WhZzUDOMXCcgj9Or64TRaAyc&#10;6X+fUBwGwjFO1lZj8rrMTe1U5nMCTdDLeDe5j2vCGP2HspOyhxEHHRwzrudPQi9SgA6T8fedRjZc&#10;pqzD1OEyTJX5fSl3+MHttGsDYbnu4cxY3cx3oKSny9vyfjs+rveOAvn4tvRNO8XemjBLakKLXrfX&#10;GfesteI4jsUICABnBxmNU7VPvZ9oPU7lbqbBtW3GZz/G98/2ORn1FWOixgUoGlCAdo86DfxFL6MU&#10;gHnq+WhydVAg7f1xtcHdfFlKaV+frj7MU+9rcqK8JvPHjl3bRhbUtBgL3ZwtOEbrGRedQifURyBS&#10;UuPh8vqYq6Xg7LFATB0xwEzFgGDGdyGoZ+1DsNyMvVWdgbYRnFr96mp+X4x2BkgyTaVnN0MOOIk1&#10;y0Fv3xfIBGjYe3sjnEyezt3IOfvlcnJ2g2trk2Nepo8DceCeCLbR458fHz5OtXHgIBpm/g/DMozp&#10;cXx/jJ9q6j/bFILqwB4DqnOVuQNf7Ljp880bIi0Aa6wlmPNVWv+a9aQUQcXdUGrjMGozN99AQ+Z9&#10;U4j7uOn/GWPGApWacVoNYK1CiqtXkQ5aseZTUx4ZcBad177mvOkjnQvqNc8Us//9GIDpUz8nDjRD&#10;sfRx1nKA/pmRA/h5MWFRznh69tgZjNP2Qp+3p3u/GMhaGQb3eo3F3iZHX+u16gS5HUWuGN3nq8LC&#10;7q72yyBD0bo/YsQSe+b8b20/yiC4x5Wxro216/v37/j+/fttfay1ovQ5OfMul2PojA8BiE9PiBz9&#10;X5zbZcbzCGhwHMdS7wz0ll0nW6t2ZZp946BlfgwdJr6jyAIwAPYACGuEjwzV7ffSwU1xnmW/qxtw&#10;il8HRj4x10GXh1455IFzmvPXOVzdWu3LNEBK2mOXH9e2TB8dzmcBC0t7Syub/Y4HEerCpDohBRD9&#10;6PGpX9d1+6+n4ig94mkbaz//xz9AjsINGPU31wJVQgXQYCNLHjnelSsmXfmxzH1jBHC4gRiq3taT&#10;Ukq47/JrU60VkAoduRsUB2SJC6gt79E+N4/jCOPr7dpy7e8BRdEVvFnFpj/X/kbcGpnFv1uO2rca&#10;OtfRK5+Ye2Losj+J9jAD2IoBs6xXwUbPKu5rQLTXzfrM1PoGUAlzxpbtoZTDQMCucWavX/oeo0oH&#10;UWoDGnlQmh0jGZDRjhubF9xynPGsBpjPbm7rXl1hbgXXAMhyh1NN3lPK7FvfZ2OtqFpx1DIBg9Hz&#10;C5v3RPlZ9NzD13/eXwyAqedXZ7BGR/PSPtuoBkw6xpYFEmUAFF+m1v8619VylPBZU9TXyzyaz2Cu&#10;vfLY96pgKdfSFq5uNp+0n/Wv7SCVfu6feA8yjOKEz2tu+Zcq/sN/+A//mSsZRVEURVEURVEURVEU&#10;RVEURf24CJShKIqiKIqiKIqiKIqiKIqiKIqipv70f/y3ZtwITsIGAsNVB2lEp0IDNfxu6Z+x1pLI&#10;mCeLKfwyZ1kwwt6gUrd1jcv87r3I7OyBDZERWzv0ALjANuHJ6EAzEuq93Z9OwVY0wMBi9tXrtaeT&#10;6jNzYNZG2Snxu7rNsWBMesdxTDP7AkFQmfCaUkozvnWAzO309Y+Pm5F9eV8E+h3p6duqCjkKPj8/&#10;5yn3ti8bgKaZ7YchrkFsyoThfH5+opSyAAWWMYFhjkIDYNQGoLgMqxfUYYAGJrAEKwBpmsfd/Bll&#10;n2O0/2sGVcHgSqgBNU3QjfxiwEZ6QZyG2U5amxQti/l/6DB9I6Ub3/QCAOhnM8It40ENK6Ve9Txk&#10;hWc0QyomREMRmPhQL0jO1fvB/OlGXK29LbyxTm/fHeUDDOQGF3hF1ptexlYTq4qBhNhWKD3mydFN&#10;dT4mGlOhjTU+xkzDszPGDoBMHYAQNy9mfOqG3WGEHtcb/aKdu1MMuEblAs0UawC9AcYUIocplYGr&#10;4AKOmIqPQi7ADh9fCi7wj5TLZHxBG9q/IjLN2T5WZ3FxtoFgWXcspMaDPjKohWozbmey68jj2qTP&#10;sdjX0X/mwL3OWfl2htAsR8iMqK2fgJYNAA0DdBl2d+twZDbP/vYwnagtIqCdv8/oEz+Xo/YdP+28&#10;/Omnn/Dx8YGPj4/UHG7738/rKNfRIEfLjNjR2M760q9ZWf4RglMe4HdZf93aA7oAGEbMC03jm9zt&#10;NrYdFCADtY3FI8qHnsA4WfmqAbI9tf/ufQ/a2uVcO8DfYw7ncqMIYHaP7Q/9Osf3iXIcOH/9hBzl&#10;VVyhqN9LGsA7rnxbXD6FC3IoF/gtio/RPJLNfZ/2pA0qVdd5V++QPB8PfuR+b2LcgJPs1r2sLrc2&#10;jT7T86yszLu971MuEl3DgyvsmmvBY0/AzjX27ss0IUXi8gnZrx9v4D0LONGvB5scbt2ftrI0+Oo5&#10;AUUeuuLzjyiX8s+J7JoqxcAUE/jPE5jErzu2DWweAfNEKlrDdvntGPNRLuaBbdGzoV2eeCY51Nv+&#10;383h3bMrn5tl+dxT/hE+18GaG0Rxapd3RM9kPPTu+/fv/5WrGEVRFEVRFEVRFEVRFEVRFEX9uAiU&#10;oSiKoiiKoiiKoiiKoiiKoiiKoqbkQy5DB4w5Gv0U5FImG6KZPJo5tH2unfY+fo/MRd6IDwRGnqpA&#10;MbARd3J2Zk6xJ2oDXzMzR2axm1HoHIbgstTFn1BtT9j2dW1mrAbsiYy9vQQdqiDv+syfYD2BPAYg&#10;U1eTvCb3fzLs7U7Q3smbrIY5LTLSj5PsMRkkF7hDzxq261fMzQXSTlMfnzP3EghwKr6XD6gqPg5j&#10;NP32bQJfyrdv+OwG8fLt+7z/x8c3fH6rt7LYthrjpdYKOS4D6IDYoKwmeqBBa+Z4Qyv7eO0GRJB2&#10;rW/fv0+ozHEc+Pz8xMfHh5mbBSpqrtHGdkfY4KznhKYUMz4OHMt9j3Gq+Jy/tZ1AXxty5+O4ADzS&#10;pvZyUvrog9qhORjza87kPhVGTLKQJVzgJDvur4Gx/JjvF3vCvK4nzjc/5QXtEIi7wDV+w/Ht7m/h&#10;LX7OXbELS/wT/9oYpxa2pdraHqtJMTpxPpvfNl7Nzy1T+Q4Fu+BGK0BmgIqKCuqo18VmgC6/9zGl&#10;z3FmjhHz/Zup244BCz+qaozZskB6xucL8rYZsvCvWtTVF4CeKLgM59rLqGZdGt95gtjMGDju6dtH&#10;x7U1Bafs4vDxsK7IqJ+W1RgrFVeJ1LB+THyDQA4x668z3es690VrCmCLDLhZ3eyY96ZeX/9o/Rzf&#10;qbXikCv+DJAVEshIZla34Kdv377h+/fvEzgW1W3MtONhXZ+flysmjrGdrbe7HGHXHtH7XwV/7I33&#10;uPXvfE/2xm0X3kNwSlaWt+CTVyCW4P4+/nqDdE2BAOu6FpXdz7kd8MZCedbP12tubgz80Zq1gxEg&#10;6Qs7J+x7Fng3cmuK+rvsc+ccb/P1PE/UWvHx8QE963ZP89XX/Wcs9OUNEGWA+iby0e0rMnCL3+Ot&#10;e1BAqi6wjAFyOzpQEHqHV8qLeBu9vqxFHULZwIp9r3/LNBHuwXfrx7K2bZr16PuRCLxmwXFi8vZs&#10;P+vj5qkjN5LHvXBU1jd76SimR6CQt6Afn0eNPal9rmH3FUu7JX2UgWUs7PJ0uZ4FwXxlHvlnC0su&#10;2MiXdouQtmWeL+r2ecZuDu6eMUXzV4K5/QbQu9SnyLYdn8pqn2m9yd18+Q4ps8VOl8N9pa5RP9Va&#10;UUXw008//TNXMYqiKIqiKIqiKIqiKIqiKIr6cREoQ1EURVEURVEURVEURVEURVEURU0V4+ewZrNh&#10;wKpVIXLZnqW53c0V6vL9IVWdJhNr5lpgK/ZkY8MJqAZ44a87r3/WCXqYR2E7NYNRDCGJFBmxvGHK&#10;wkGsUdCeqDwMOuN9D4G4lyc210ZGsSdj9oCzqLtOBngBEAJ/ljESnIL+BKSxRj09K6SUXjYDYAi8&#10;W6HBqChUavvZwQVShsGtYnA+BG4YyAAO1f5zjKkVjjBM1zLBLgXlQAMnFQFw4JfPT8jRT3Gvnw0A&#10;Ugp+rb/O9hnG8WNpP8Xw/zdkkELHfCrHBVEqa3m+fRwXsGhcqZTFhDcBJ6Wgfny7m7e+fZ+/n7pC&#10;bwacBsACuakn5vsNRgNoUWMubCfaWxNfwYDlNCiPCqC9LJ+fn5CjIS08BGLU/VafDh8Zry1wDxMr&#10;LrhIuQ+ZYZAVgcqIDx1NIqXfX14ZOgcs44pH1+u3ODOgN6M9BwQmOIl9xL2CvdF4zhMXB0a1ioHh&#10;LP3voTG6/j7eq3qHyKxx+rr3aEkbcaUojtZKZv7ZOVYnDCM0N1Y4yFMHyEgem338E8XSORPwgXvM&#10;vPV5EH/Pq+fxgTJN3aUUaB//NzBPEsMyY2npcTBzMRftY172ZmGpd6PxdZ8YFiJFO+jnDjK7PhcY&#10;YC18yY7P/nE15ZjTrsOIMphQ1J/elLoz0/t2HOUTY4lfyqyYwKaPcjyamv37ISCqFHx8fODnn39e&#10;Ymw6pw2US11c9HF6wv6CcmnSnhn8KsvVdj9vuUgCSFli06bPot+jfCJs9xewIZ/32DwtzrEGUOk5&#10;3hxopmk/p/0cW4zTJa4bsAcU2Rx6B7uJrjvmPlymLkFfeSjSDrZo72djzDInghy6ceMK6ufZ85uP&#10;1zABivpd97yl4K9//euyfs+1RMeaiAXYeMszknXAjv8dQM7vyxYgkwlEfp+5i+M7MGg2l6MYEOaP&#10;L/bLHpxyK88Ano5Y9CKGZ+W8OlOWdSFbU3zbz32Xy5uqWS9829/W2Id+vpW9tmuLW6d3gBPfrtna&#10;ubt/VI8n+K/fx6vd3yQwSL+O3J4/lGtMHcfxCEF5Gtt+fZ/3qWPft+aDb8AvT89fdiDPKP++rdNF&#10;FjBx9gwlAq944NFt37yZlz86j/2ci2LHeZ4TnniUggrM1zx8eReHsuc/x3HgD//4xz9x5aIoiqIo&#10;iqIoiqIoiqIoiqKoHxeBMhRFURRFURRFURRFURRFURRFUdTUv/3L/2GgLt1Q1c38A9ZiDfBY/cSh&#10;SUdVUXD/zGJSc37X2ITfzSwDUvFwIrktx2EACDtgRGoyMuZ4D5GxJhn/9/h5HMe8/pNxaKed0eYJ&#10;spCdiJ19PytLZCbelcF/b3efqJx3oMWBwapoxm9FkTIN4Id0Y5655ryGAnXwZCABaKMPxAFfgEAu&#10;hEszo9XaDHA4obWidOOpKFCkQKuMTwK4jIbTPPfRTmdHh9PU/rsc5QJ0BMatOb5wXoZHqVB0I1kH&#10;YYjKto0L6kAuQOs41fyYRryCNn7P8wS+fbS2/PYBoJkLP0qFTviLbMFGEQhinFruzf3js6fWxWA3&#10;rlVKwXmeDWAD3Mxpp7r5UfUGQxARaBlzsqzGxsEb6vVU1HBMipTV4NfeWP7WZG6VDXwBaAbbjyoN&#10;LBGYi2c8LaUP06tc5QFOMMtSdZr6oeZ3DHhLma+jz7WrgFjKIDJgFVe7QDQ2+yI3gk7gz3WLfTzr&#10;cBVBBC7TLazkVqZ+nYt4s4u/5WZa9THGmswtOMW222wbC/ZBYI4dTB5jkp6v9ehUe7FLh7uMtVHf&#10;wNNkrEXrWtcAPhac1CLaaPPtGqVAhckRDFfIj/nRFjYe3Ez6rp+rhaGZ9tP2JiruEJKonyIAQLYm&#10;edCV7X+fy5RS8P37d3x8fNyM2E9ru+9/P/fnfeEgBOP7Zc1PovgVxh03PqK/o+9Gf8cwk0sZ3Mb2&#10;wdnrMGF8EIhbEzz0ZZez2DlX0CAwu7zLmrV9/+/yxMxsvYx1YAvs2723m8tzfixEPYRGdAA4IKib&#10;cShVb3n1rt72+x4W52NRKQW/dsO5quKAPIIUKOr30gKOFOA//af/dL2+jGlJx/4El1R9DbR6A9Z6&#10;U/ZdnBjx/y0Yw5ftzT7Ug1gimFWUu7bvjITFPTwAXu1pw7IUB3tFDiCJ9pfpdQXb/fPSXi/z79uY&#10;GLEPz2vpSE9HH2f5g88jYPYksnlG4NcrC0p8k8P4OWLLaden4zhQMa55h6rs1j7dPCeI1vTweZPL&#10;AbN5EH0vmof2fft8x8Ntljwofmz1Kp/ZwoZKDLPL9kJPOV2W50WfqbKOm/M8oSILTCZ7jvQ2Fg6w&#10;LUVRFEVRFEVRFEVRFEVRFEVRPy4+bacoiqIoiqIoiqIoiqIoiqIoiqIu1U8A7nRxCKpWY66pAGJz&#10;UWRaOQIT95OpLjOBD/BM6Ub6pxPfh4E40w54MF8zvkJrihkmmXEaszdeiQhwdkPWWS+QhT/lOyjz&#10;VzTaxRohn06flqRPnk6it0AdGWZK4Dr9OzBc30zjxuDkAT3o1yoa96dvN3vPYWLand6eGR6zso/r&#10;ned5lXEYItEhQQBOwQJCiDSxNJ8XbkZE2/yATNDKqXUCiPxcbOb6BnkQDPhM+69jmij1dlr5YrCD&#10;NV9WVByzhKqKs7ax/PHx0epd2ueO4zLxrya6glKusXQC+JCCWs8JU1KtqLX93tppQEwW+gYA4KO3&#10;lBZZDHmlCFQOFAPNGFCbtZ/r1hQrcizt49vpV41s9tX8dp3Ebtt2tOmpBozQPzPLJwIRax1d51oB&#10;cJYGh8nBTbX9qw7ucTPk+3nSx3xdx/zNSHqMvs1PjG8slLNDLMb41D63TwAlNLeKKGT0V7UAnvdx&#10;T/Qpnp8TgKZaFxga0MErgfl3GCIPyNaAaWPNgF00kJQua0UE44jG5eGgM3YyPLWLB9gAgBQ1QCBn&#10;ZF3gGFjgSHNNOGsYG7+yNpVe/grtMLYNgKMPtQXulMRnCx/K1u8d5Oy2fply3KAtiWk2M+EOAMof&#10;/vCHJV6P/GDcv7iZ6ed5BJKKTNHjvVprB1W12GzXrFvs1xfjKen3JyjNLtfIcqwMYGPrOsZSmDMm&#10;7RjVe77f+6AihsXYuZflQfZ+ZVkd4nZYyvGQf9YEJNDGlyxQQpvD+fYOYQQurme53rx+h0PZ8ezr&#10;ZEEApZQJqZvjM8gFJ6igKrRW/G//67/gf/if/qdX0AKK+q3y4/1f/uVfFlCYzQd8/LntbZ7WiAB6&#10;FY3zN1Aa/70MpvEGpBe97uNIFvMjYEm2/vr3z/7+MWJwEFOf9qHLPRxMpmw+b4F+th9s/Fr2XCUH&#10;vt7y5l6fotd+OFs3BhBSRFoM7LnPE5x1tJs6eMwTZChejzTMgyxyxgM/d/2bwVciUI2qohzrumGf&#10;oez3b7L0oS+Dnce+/E8A3DdQqKd5Ncr2dF1f19a3glokfDYUXTearxmkz35/l1Pucoesj9u+/3o2&#10;MO9VWvT0kOVd2+rvAJmiKIqiKIqiKIqiKIqiKIqiKGovAmUoiqIoiqIoiqIoiqIoiqIoiqKoKTkO&#10;fJQyT9tuABDzvgFRDKCGyLCGob8XG6Lt9/31muvkbiRfDFIKSCmoVa/vuGu17+WGkyczijXLHMNs&#10;70z5qgMuMsxAJ0q5Xrcm/VKAqg3Sg4oOisjNfhkMxZvGpikL8voU6whw4O8dfdeXoZniZRx5PvtG&#10;VaGlAx/66e5j/BSR9nEDA/H96438kfnLmpqjMr8B4oQmc/eZAQKwxit/4rhvHwRjXg30SAeApxvi&#10;aq2ooy/RAR1F8GFANfMe3ZB1iKA2EsSEQqwGdaCeQCkHzmrAT9pea2a76ztargvMcV0arKnWBuYY&#10;9R6AgiIlOam9jX2RuhgFLcDB9p3vj1GeonvYUjVQGywt1d/vYw3WTKfXtapUKC5TZ3FzoJyRIbfc&#10;yiwf327mYmt0jMaqiKAiPo19XPeXz3o72T4yIX/WcwGcjDl4ar191oIAcIzrDshMm66z3NoAKcvc&#10;73GmyMccJ8N8WruJVzvgRvp/X4bqCxyD2u5rjduj3GXG2+t+x4T06LUWSZ1gqtHNi6kVHfSiZpEw&#10;RscBR7MxoqDHpzpgTbIYa21dZizTtkYsoyQwffoYWubylUCD5CofHADiMgGPjnXjRwZcTOb1bT1k&#10;xG27hPa/58opsgWy+PWjbNbb1q56ta+HhFTd3i9bB3b5hM83fBsfIgsAJFsn/bWiNrD9/vHxgW/f&#10;vt3ua+FDNppoYpr2sLdo3WnjvPfZ/DyW+/n13saKrC6ZOT0bC3Z+7z4bxfNdLmbn0fi99ri2xFzk&#10;c+0pz5OkbLZYOwN3Nib82IsM8k+m6ix2PEEWljwv7RO9rWqKHPI4YFBZu96BSPHafgMkjeAtgj/+&#10;/A+3vqWov6XsWPuP//E/XnuQ+gw0WOLgJq7Z9TcDbODh+7Vca38xkNJsj5bVMYs/T/E/BgNKuE/f&#10;wSkm6Ky/fQblicqx67enukev2/XR5sUhCAT3dspi1IDZyEiqH8oePSfZ5SS7va7fu+7GWnX9N69R&#10;BOLaYEITN7H51neqba+7GWcAUD/PBUy7gHiDZ0l2XXs7Npb9o3mOhLn+xGvs0zrkYTD2n8/fon46&#10;cYEg5zOVDl7EQ5zI6j33bNBw3tdaV9jLJrZleW+UT9/2t2fePz4PflMv/7xm5NgURVEURVEURVEU&#10;RVEURVEURf24CJShKIqiKIqiKIqiKIqiKIqiKIqipn751/++nPKtHd4wzCLn+XkZUhK/y838jNxM&#10;txh5hrnHnRTvP+sNMSIyjcXeyFLcd+33d6aayJTuTzjPzOzVwD8iEERmEI4MazuDsTcrPkF7vFFq&#10;d0J1pGlux9XepbdnRTeq62oaejLM23JEn/GGrfamMcSbe5WjnxGvsu3Tp1PJFSfK0X5aw5kUadCX&#10;qjjsGF/YD3qZ1eWCWVgAx2nbpcNNrnJUnLMcrn+ktfGhRwiLuO7VzHIW5jLm1SGCzwVYAhyD0wEA&#10;enZoiBpzYgG0IypEUFFa2xh9SOmQKVxmcWDb5t5sV+UKKXvT7ZhPZxx/tL2/1B2XmV5qbfc5aweh&#10;1KuupQDlmMCedr+6xgQ1QIJOdZj9g1b3aRI0seoaA3fTv/37H7593ObkgRF/z/b9UnDiWOby0UfD&#10;gBTZ+luoz6fW/JT582zXOo75vQFGmkCWWlBKmabcX375ZY3TRaC1lfUGECp6QY0UOI7S71v7vFYU&#10;6aAyaybtv5+qd1BQWdeIo8NUbBzyvy9l0gtMkcXqpxhiXzvg5r39btWbadebZhU5jGExFXeg17Jm&#10;qIYxNoqHfi0ac8C3wbWWtnat4soBSdssWsMHqC2L+d6Yu1vTovgQzTkfc8pYe4K10c6VsH9cLnEc&#10;B3766Sccx9Hm5wM8xBucM+BL1ocWunSLqVgN/GP+RibhDPiSSfxY24yrMFcJQD3ra9f3bNyw7fGm&#10;nDvDdL6mWPPyRVva1XcxxycQox1o4Q0IcMkjTHtEgCHf1lE+aEGIftxk5ZrwpwiYg6jesubq/TPr&#10;vHJ16rA6wmSov5dGPughBX6Mn7VByGKIok6o3G7sZqAGDwqx83sCT0w+V3sOH0Faoz1ktI/K1vdd&#10;fI/2prac/rVdvqEO5pXtfff9NoLTugq2vNwCN2WbO9i1YrfOZ3lYChGqbT8T3rNvGedaHeSYu/33&#10;cRxAVVS596fN+aN1N82b7N6r3/4oBaeD0/jcBEkeOfYhT88hbJnGvSJo61If8/wlAxBpkAfP6xog&#10;U4W+Wnd8LrjLc/29d3FnlKmUApw1fB4SgYDDPEvyvXWUk0bA52hPMkGyA+xn1vEspmVwnd197N87&#10;8Owf//hHLl4URVEURVEURVEURVEURVEU9RtFoAxFURRFURRFURRFURRFURRFURQ1NUxrYo0oA7SA&#10;YSoRlPIBaHzScAHu4ARr2hrQEawGIAtBWIxQE74xzCkdDIBWtgUW0U+71mGQN2WKDDH2/g1cgGbw&#10;6hCFIWu2H/f3sIZZDzRvz1krjuO4nVRtgTY3Y28HtgwwSTFwAvTrHlKgZ51Ai8io7cs9fh91VHFm&#10;K8hyEvlichvXGYATGMMS2knzESDh1u9J+SID4mwnnB2sclymIi2XWb4KBEf7XId/AB+3E8RrrY0T&#10;gjZsvWnJfvaQAvXGvm6ULmhGwVMBSG2QmVnHCzRizWLLyeBo42OekI4D1s0tcgDoEA9FAztp7wUd&#10;EIGKYUkc5vDVxHWE40tFUFXx7bjmUKfIoBRBrWcz2qF2eM3Z5k2HxRS5PlMnlERu87Zk835zcruI&#10;4CMxovlxIZLEnVmOMd71iglzEq3z7wIFAXKUZpDUevWlAOeZG4DtaffT1DfKbqZuwX2ew42TzASo&#10;qjilD7BeVtX72K1yxR/bH8AK0froBmgYyNGAA3x8rOboKvVmor2iatNPP/2UmCw/gOqgEQO+Y8bt&#10;qX3d6UCbj28lbp9huESb/8PoaGNwrXUaeUfsHfO8QpqZ14B9IIKqFdqhNKWvTecEHFxzGB20Fhs1&#10;BVr7GoZPHMfRvtPXK5ECkRF/YiOqhS1Y+M0NAqbttdLvoQqUckz4k8gKcLitTw64cjOAqhlXWNEP&#10;0zCurR7SK7Ws1wUxMAdoceZcTef+exNcZdfpsZb26Ldce9zb9Ks1ax+27QBUafO0GbvVLnJzxRuf&#10;LcYgDShOrSht8cRxHPj27Rs+Pj6u/AB3UMxos7keGNBetO5h8/qcD6rQ0hhMRzfQ16qzDWyfR/nG&#10;zRgerIPZ/f3Y9at3DeoSgYE8FKF1V13aRkRwmhiuzak+v38MUFSRAAyzxtrDG76Dsrb+atDEEaM0&#10;AaosYCETT9XFJL+mnVpvfTFgchbeJTjua59iySsy43mtda4/12c8mEfbK5lxf3zPALu80VtxBxS2&#10;qw7jf4XUljuuoB8DQfg8ofrr/b4U9bfb6Y5dIUSA//7f/rW/rD2/0pkPLGO7w+3m/hMbqIise7fX&#10;kAdpcD1RoLRsBwpMUJ69dgQ3HX9fcbOvZXgGZ0Qgh2Vv6taSqO4VZT4DMJEcIqUDAQeIRyYcRANY&#10;T1TW297yNECKTses0LlGRHWJ1jQRmbm1uDw9gnXVWlPYXZUbA2y559nzwFL6Pt7HbQN0zPK09XlI&#10;DOWZUNcqbW+jox+C9UtKy0tb0tPKEsT2AWIxA6bBcztUFi4/W8b20fcW2tb6sR8463l7DuBBOHMf&#10;LYLDrLEjJ9AgX7ZQpvlcqO+hKnQ+Y7nty0obl+0jCtXP63MCnCg49OvwM+3tWmxOerZ1uu0V9vlg&#10;lFOPGDTyigiws8vlbF4y2slCEaP9o4cwTYAyem4vRx9qFygoq1cGAvLPFGx8UqYHFEVRFEVRFEVR&#10;FEVRFEVRFPWbRaAMRVEURVEURVEURVEURVEURVEUNXX++nkDfFjDSQMyHJc5B3dD/DCQjKvcwCm4&#10;zN130+t6X6CbVgOftSSnxtuTs+09a2BssQasZs5JTEaITyf3Zp3jOGa9rfnqzSnh83NJXaPfw/Zd&#10;4DbdbA5jiEOrqwf6+Lp6M09Bh2ToavgZ3z8m4EAf6/r0+mxbWevpTfremFTK0XlAusB9qgERDWCA&#10;B3nY+xQRnK5s5TbOXLmNsTEy8XuTnIVdrECO+NRu3+djjPm/VWNz6zGhC+d2fPt7RgZ9C7+I2m/X&#10;1xFUIDKWZTHBG+n9fcfYiMrk62Lr5A1z/iR2XzYbL6I6a21wgAJ5bJOs3f1cjCANt5gYxLeoj6NT&#10;6rPYv95bE4BMMJckBmegyDRsFgByCL6VA6rHEuttf4yi1VGvo4Rx4wjapRhIyynrfP5MwFIiMiEn&#10;lp3m63ye52yfFgM7POTAZRa143OCHTrLoU7HeQdGyQTZQIFaG/BpQKaay10n+KKN1U8DW7vAYeN6&#10;sDGhOjPtgOuMYrj4E7VxFttVFVJXmNy4/6hPsbHU5AM4G8DlHPGqA4HaOGqvj35bxpnI65gzy5cA&#10;q6SDWewYGObu8zzxURp06uggGR9nFrCNMeGf52nGcQnNvtF6satPNSCrZqgu4dpr5+64/+4eIQwo&#10;ASGEZmWRNH7v7re7/6wH2hjxxv4agMuiNc7epxoY4QLXc3nbABxla8btd5P/+bWt1jqN9VF8H4Cm&#10;lkesYCnfNtFri0m83NcMWyaREuawO6UQjCCfvspSbpCGJa5/HPjrr7/gDxPdQ1F/e9nYMiAKfvye&#10;yZhUB7WI4th8Te95WJRPz/hQEMfBZA+R5WsHZIIxi8Yx62mfsYvfUb1HLK4iE8YGk2fNvOQGoYoh&#10;Ik+xaOSSGuxZsz2zX1NGHBXt1zLgEcF+n/q4l9+8lvWdBYb5/GKW1eQZUV0XQBoQwn0l2Vvr2QBt&#10;Y+0Z+c9QBKMbsJftvr/vhyZ4scNBbuvfJj/wQMGR21ugnM97MkBRluPqKKsf46V9/lBJ96u/FwzN&#10;A2+jnC57jpWNq9317Xr85tlMlneM/VkxzwzXOabX/k318TlXFBP8eKQoiqIoiqIoiqIoiqIoiqIo&#10;6usiUIaiKIqiKIqiKIqiKIqiKIqiKIqa+vWvf+0mOL2dGD1PFdfLH57BIQCgqsJaP65T3gEMU/c4&#10;bLt9oJ3Knhiu7TUApGAJ4DKuAN28/mAAE3M0eXb6+gXWOeffpRTICyOebEzWHpbzVVNfBImotWLY&#10;eAcgZZ443g19w/gPXa/jDcPL3/3XYZCfp1N38/+u7E/G5R34QqsBpuDsgIUTUvpYOAWlHKhnnUa5&#10;Q3z9xwXruPC4s+kfTFjSAqYwDfUxHJ+o89R3jDmh2k+AH2CY63utTmoueEEyAN2aNd9qAGkaVOK6&#10;9oVueNf2K0QqhkkMs3gzPuJmHvPX9+Z4JDHkSZGZ88mMmn3Wv29NiNPcWV0sGjCZ4J636/Zmf4Ir&#10;PMUJ2zdlxswxNzuww5QvaxMLYYhOhm9/nMuwF9hxizBGZLHLArIqdLmMhe3IAKt0o7YH2UgHVUR9&#10;ON/HCiSxa8GJC041gV/9hW/OoHjFY7M4HWhgBAOmmnPh+/e5HpVSpmEyWxdFrrkS9UEpx2L2tJ8d&#10;ZsoMfjR+H0AbP4f9mIsga6o1mBsyW0TkAq+Mz8uMaHqBtbA3qWdjaMbt2q7bYr6pizFdR+uFN2K3&#10;tqpmTD3Hl2l4NvGgtfcHvn37huPbtwUa9jZWyQNs5ckwnJrlpa1/p+m7CAIjX4TvRDE/i1ceqBJ9&#10;LuuzZR7INTerA3aNeOphLUt+k7RpFEsFd6DY2/zrLSTsBk9I1qo5/6W0fgygbrZ9Mzja7v4pfMb1&#10;T/R3mjdrBwVsgEjrddZ84Tg+8E//9E/hOkNRv7dGnu/XjDd5Zplr4B38meVb8pDnvoWSZHNy+/2x&#10;x3Pwy6d77nLk3TUaaOfKQ9/E05r2kWzjrk7wlqZrVnTNkRt4oEaDG5br2pt9z9jHRLETgi3EJN1/&#10;IQdm3tbYDhf05bM5SRnwu3Is1yklHzcLaFVwe86ywEH8GHgDJqr3fehjPwfA0icwz5t9ZAZ7HaDQ&#10;5Xpir53vK7fwmsZMvI0nkXuOF8FxsnX1Ta71BG/Jcr+sT6LnYxPyp9rq2SFdHyZXOw14KMtt/TMH&#10;f/9//Md//C9cxSiKoiiKoiiKoiiKoiiKoijqt4lAGYqiKIqiKIqiKIqiKIqiKIqiKGrqOIbZKDKD&#10;NjOQB0/Yz3hlp0JXVBQp4ant/noiAin95Ozk+ovhqr9X3Gf8T2tSfmOe9XUY9xinq0cnvvsT4W/X&#10;SrxBmaHvFWCk6g14MUz2b42IEeggOindG/st5GDXfncwiYRmOsFxM4CWbmIu3dSpqvgwpjlJ7nPA&#10;jZUORJgwhOGDNKY836fDUKYGumFaDSLHAi/I5oU3jVmT4jBaR/1+NxXqq3GzgzBFRtEBDLLfs/19&#10;ASxOHEdJTX472Eg2J28QowDGsEIeyq2PkMzJaA6t5j65zSU/ttFNsxGAwP/tzblvToDP2nBCoDZx&#10;YQd/eIqxs44PYyyMoRb+4uuRhJkItiOd31O1rQ8oDaCgHeKDOVfd/Bmv1YpydLTJKHe5IDxLrOrG&#10;X3GxEkVcJBmzW1G14pAH4Fn75eqL/vd11V4XkRQ2BBtDj2OJ3ZLE1mnoRGwqtbE6Mq9G8cmP3Z3Z&#10;c8SFcX9xbX7BTlo8bzHbjLEi0CqQUtsgGLAQAFra7x8fB87z3M6XuRZov1eP7bb9Rz8J3DhuF24x&#10;3EDpUAq+f/uGf/jpp1k/b0gHADX9NAFDBvbzFaDLLkaordBm/Y7W+zc5zi7f2JmmdTM23143q1cU&#10;Z23blm78fmuezsrm2w8PMJ8nMJj/KUW2+VUb8wJNTNu6aZPls5t8zuavdWM6/8q4iMA8bb28oBr2&#10;eyMeneeJz89PHOg5HUX9DTXAjss8cHntm72QBV/Z3DkDQoz7eOjiPXcKvpvk9FH+EeWgft5Hv7+B&#10;GfrX7V5vxuG+5p0wcDgD7yposLhz5NsuR9/F6xUUuK4VERAza7Pd/kQFr55pRDFVg33Ikyyo0u9F&#10;7jDCvj+D3pbJGXvHtUbeKb6P66u2mfn3BoC35sfv6rmMM1e2aA94e96yrJOY7Z6tXxng9O0e6Z7f&#10;t7FcX8DcbvOy9806PjWdu2H53PZk5tkdyqlyz/v8dX2cG3P2tt8MwKNZDutznQEZhsmXDyk4Daho&#10;9xwiq/+3b9/+hasYRVEURVEURVEURVEURVEURf02EShDURRFURRFURRFURRFURRFURRFTZ2/ft6M&#10;JNdJ3fGp7FbWVFbMZzx4xP+eASHGT9E77CK6nqpCgvd8mRfzkrlnu27FML1bc18z4fR6jbK5Otv6&#10;ZPcsy3Hxa1tkcIrIkL0zhluAzFWvxDDt7vdkcI8M2EvZcG7N7g3mUjtQoRncgHbfcgDFlk0xTcaq&#10;dTNya2tZEYwz73UBGqDDXtR7MxdjemRq8jCW1q5Z+8TQowwi4Ns/Ajb4skSng0dlyeAyu7/997xp&#10;/zaWSwlhJru+32n7XW0Tzp4WH43d0IRv3rfzb7a/H9PjZWg6HrI2f1unDHITAbCk6hVzArNgNK4y&#10;8MGTmVShaVzPDLnZuE37MW0PQYHezamBUbLFUkx4y1FKiynqQTG4mXXX+5Ylzu/BCoLaWuiK3Rjm&#10;2Gbi9fXLTJlvxoyPE7XWaaL164Y13cKAgRCt5+1Ls10e+2wTJ95AkqLYNn56QIyNxb/++uvtfqeB&#10;h/m1f+QdEajugtm1e3oT8zTZCqBnu9eHCMrHB+Q4cBzHNMDvjPtvlK2hHlSza09/rbdAkF3+lq1d&#10;Tybrr2oHZRE1cwoIwWs+rqvLx97Ms2G+fwLERDH2t7R5gyX9WN+0Mfuc016NEbd3dq8QFik5oGjO&#10;OykhOGxAvlTsOrMa2kWBX//6C37i9ov6OyqK/RbctkAggnxp7g7r1+JFBpu5z8f9vsvHv/Jy37sD&#10;xOxifRRjss9mUJcIjrPrFw/bvMUxvf8ca0eWl3h4RrY3i7479tVR+SrisB7BRcM9RAAA8TDQUkqD&#10;yQRrnJh876n/dmvxUoYKSInvdatH0uZPwJVofX8Nzw3Wr+zZy9t9c3htlz9/BUD8lNPbXCdqk1te&#10;KHiElmZ7u+jzb/Ygu3657W06GM7msbVWHMfRX7sDhW/Q1v6dqF4fHx//K1cviqIoiqIoiqIoiqIo&#10;iqIoivptIlCGoiiKoiiKoiiKoiiKoiiKoiiKunRWYxCpEDmagQZ1mqkBA5jB3VBy9NPIx6tvACiR&#10;0W5+tuqCGBjGssi4580y2Unu8zsaGWau9wciZmBK1Bj1vanHwm6yE6Izw1dm9MpAHjc4gjM1RnAb&#10;CwexxridAcu+Zq9tDcHj8/aavt8PY7VrI6dDO/p7AoHW+0ntqoJaFSJ3c6G9X/sdAHS2/5MJKoMA&#10;7drj0Xi26cshC0zw9/dAgcj4lRm9dorGTtQmK1jpaqdx2nhkzvP9voOj+PejNglNic5fm5lVRQSo&#10;vYx9nCkMOAp303xmkIvaOTTcA1tgyFf6KRozRQF9+dmsD6K5kBktxbWzNxr7efMVU2U2Z8J2t0Ao&#10;Ux4LKoM13NqyjNdVUXvfKxqcqmzKY+deOsa0xSrbBqOAtVbg6OVHBnFY15gB07raQm/zbjFnmnFs&#10;je2lFJzniQ9jmI5iclRHHx9ufWrWlwwc4ceMnbOyrEndzN2/8+1o/5eVswPDPj6u/wvL9+/f41iw&#10;mQcDPBTNybE2eLiNrfOpCul/VwDl44CKMbmaHCSLJWOOjJ92vYzi4Rs4j133ojyivXYfuzvo1FMO&#10;ErZvEgvfmsHfAIjEwF5UkeZASxtDXwHLlnIHYyD6rC1b1JdL7DL9acF+Ni8Z65K/7pJf4YIMLGWu&#10;FVVe9o8CcpQtjOJAhMGLYUIhQFAVtZEcUjiAyNpuLRbIkod5kBBF/a015sDn5+cyz3Zj/pav4Blu&#10;mOVeb+4hJpfx+ftXAJESQPWeQBu72J3lnPMeJoYXF2NavL6vRzvIztOeaDx7OIN80n5mAOwyyKpA&#10;XoE6b4CQeY19W2YwQHFwzgW6tfzU9PnDrY02OYcI0nGRja1on+9z9N06b58bZc85MkBKVLbaXngc&#10;u8u1N3snD+C1+e581nDun53g6GvZw3OU+bsDxFjgUfhMbOxnRo4h7fnYfO4EScHN4/exr8j2+D4O&#10;eshWBnQe/XvbrxxHy6tLuQF5IjBglkOKCH7++ed/5spFURRFURRFURRFURRFURRFUb9NBMpQFEVR&#10;FEVRFEVRFEVRFEVRFEVRU3/+07/dQSgwBnFYkwvm54amZdwYtq1ByJplovcX1dzw7M0mR2CK24E9&#10;Rn2eTmy3hqwjOZ3dmo8yQIl0n5kgPkV6V87oc9OEdrmS01Otrbk5LJsz7xRUoBSoWuO0vbaiHECt&#10;J76Voxu+K+RjYBvMeFDMv3d1ykEXa39MA3M329k+uJm203bVrZk+M//vDKL+78h8NYx4kZkrM2pG&#10;p5rv4A87mNITSMXXcxq9E3BCKQWfn5/4+PjAeZ6LIc3P0+UaGhjGBgthAJs2vtYyjOgGQjON91VT&#10;w+aTovjyFrqwMwQfaCbXzGgc3cMDL3Zx6g1wKIMIZfMjen03Pr8ClXkTB3btWW2fd4NobUFompct&#10;QMgsVA32gMvcXFzbqAg+hiFTYegpvT8AVK3bmDXHd4oB0qTN7nPOxm8bQ3bzO1tf/T1TyFoUf4qE&#10;sWY7D4okJuNuRpVZ6w73kKXes54m7yilzPa3ptYFfOTiojdKP61/ooqCYVhW6FHwWXWOqSg+vB37&#10;GUggWi98G9vx8Ob6O8jVLuf5SowLASPAb4KCqDFMw0GNihhAmFmHTl3hclE9w7xQ9TEmRobnrD2i&#10;a3mD9q591/gnczzfoDMKaLn3p89dshzB3y+CTkTrkmqcOyniPA0mG7wAaQWfWgFUHMcBqYrPX38l&#10;SIb6uyuMlXKtOaVvZzzEJYMxZvN/yV9L2X6uFLlyYptfPcThDOa0i1lP+e0r+Jdbz2rwnQyk+naN&#10;vPVPUp76sP+P+n2JjQJozz0iOO0u78LL/DiCwmrPX30sjvYFFhDmy3IDPfZ8dc0z9u3f4GCmbFWv&#10;XC2B6Yz6W5DQdg/ooHC7vN+359F/P5P87jEvfZifyzXMGmuftUSxw4KFqmDmkD4PG+v2ePWAXM+6&#10;VFFRt2vuDuT0lNNnz9B2z9Z24KtsrC+vuec1T/s+m+NaOPN47fv37/8zVy6KoiiKoiiKoiiKoiiK&#10;oiiK+m0qbAKKoiiKoiiKoiiKoiiKoiiKoihq6Ndff72dPn24E7szA88w59vPre/LDRJzg7MEp1cP&#10;w9H4nDe/FPd5b+AN4RB1bzoaYILwJHJjILIAE1+faYKpOdgiM1A9QTGyU7UjA2FWfv+a/VzR1cC+&#10;M1BOk1nNT063fThkDeAWoOGhPN40Ztvd1mFnnvRtUEq53ccDCKJ77yAl9rPnec7XblCf2mBGBTL/&#10;fZQDhxToWW/GRT+OvTHPtu0OxGHvKYpbGcbrUf0y6MnHx8dl6u91juZ11AfZmJ/zM4kVw5w26u3H&#10;aNZn6b2CtsrAOL4vou/52KmqKIrwVHc/rv3v4/sWyLUzndq5GRlhfVzN2mTX91GfRPM7/Y50mEiJ&#10;zaAZkGi2yTCtJqfbVwAqglN1WjPXuAwcAhS030UVoo34VaA49URF7WVUoGgvswKlGb5LEahW1HoC&#10;/TrXzxxIlPW9b0cPDhn1PI5jlne0Q0GHndXaXtvEfH3oI+1tZv9F/bKbz9WV2QI+alAGe/3PusJi&#10;pMOlxng5tRuqpRmfK1rfnFrn73Z9ydbbMH43MtH1GbcG2pjzNAeX8Vjrdg3O5nd0PQ+a2tUp67cI&#10;JqNuPr01G0ffeQJ5PcXf1udxrLJxYAKGevvaPGJ3v138zvKyN/X2dbeAO59T7+APGeTF123kaE99&#10;FeVPuzZ4A555sw5k8LR5jXLlSecvvz6CfSjqb6WPj4/HGO3z+SwnjIAh0T4j2s968OcuB8vy213e&#10;+lS33RzM9nFRrlOCWFlwAbF2kJFdnulzguhf1j6P0MOy39PNHOYB6rZbI/x+0D/b2MJtH9aiW3yd&#10;zzEkfS7gx/Ece2UFmEU5VXTfCxqqj+tv9owmAvY+wfB2rz3NoyxnUbmPozl+N3Wz8UEDSFCWH2Vt&#10;meUkfp2Nxqq/3ihbBM2141oSePLoj+y52nme6bOpqJ+y62d7eFXFTz/99M9csSiKoiiKoiiKoiiK&#10;oiiKoijqt+mDTUBRFEVRFEVRFEVRFEVRFEVRFEUNnX/9pZk3zgoUQUHBac6bPkTwWU+IXAbfWis+&#10;jLF3yJpjSynThSN6mVLqYiDXeUL4ZSbReaJ2dEp8Zsgdf4/vHVIAEdSz3owqd1P/Rz/dW6DDTyWX&#10;scqfAm5/P6QbiKXVt0DCNvEndC/XObtp/ChrvRS9TOYkZ9MH/jTnyBCcmYoXA3yHI9g2tGVsRuZe&#10;VjjjWK0oUnq/VmAxIh8ABCJ3U+Fq2hrtbNvOmqTqzQS3mKMUKFJwt47V2+nss+0grdznegK87+cF&#10;dGCM4t5gtTNe7gzdx3G0plfME+uHaX72Rz95Hqooo91q+/3Wn/2zRUw5B/SiQxmWuQRABgCp//so&#10;xzpWbJvX6zT7o495gcxT3LX/12wJBarW0GQ7xvDSP7r2lZ9Hu/nov+O/5++vwYn3Po54I+ZHn+8n&#10;YjPxae9n5o8pUG/32ub2+LygAUsAqMbGOsW5zEHB0eYpTkj/PkShUJRDoHpCoTjk4xrPCYwpa18f&#10;ZyND4M64O8cMcoOkj4f+M6NNxdz3MDCOimZoLhtAzhIn0ebINaePBIhUrkEcrAW+faLfszbzhuUo&#10;ZkTvLfO8FNQOm/Fx/oKk6BZiISLQWq+228Aq7DywcVCAdH0trRIzPvjrHs6sbNc0VF1iTzTO2j1k&#10;xhwVpJ+zbTpN6n1+1nEBKTjNGDs7yOfE3bzd1hEACfTJt1cEiInmkY+NS99B4Re1AcJpYXgdVxF0&#10;zvdBVpbx3U+Tn53nOSFG0biI5oRdz2IjuPl7TOYWrNp6hfscEgVkjBW91rkoDo37j/GoCeTBrpVz&#10;Pa86zfZ+XJ2t4Lc4bXMGGwcq9NYOPUtp91DpaYAu8VptrFLgxH1dWtaqqpASrZ0KoKIiNqDPOYYO&#10;ctqYvN0lbpCkWhvwqZQC0RPQDq8TwSc+IZ/1NZCMon5v/fnPf27j+JArdmKsCTpj+gJumLnufY9l&#10;AZJ2vztApafZs9xiMQ5AZYLZRq5zxdFz3XMlwMBojfdrZ7SHzva2PoZlecFHEdT6ee3p+z5ORXEU&#10;QdU4p87WdJtnLXs9WSGqOtbI4BnAE0inXbzFSRlgTZtnmjVPgnW4rcUlrcMOiOtzbf+a76tofQn7&#10;TaTlg4IrJ6sKSIHq2pbL2gy3r+1rbgQIO8cetIMex5Ltc9bjOJZ1Z5S7iNw+b8dp1GfVPQ3wY9ju&#10;pVV1PkdpdcGS60f7utkX/VmLQloLlNKWd6ltb6Xl9hxgzO8ld7VPIOQ+9sZrI3+By/v8uLjN/fHc&#10;RuO5vVOWq9lnSud5LvX71NrmSdXludMJBdyzkwYnbnU6xuccXMn+nu0rx2sfHx/4H//H//G/cMWi&#10;KIqiKIqiKIqiKIqiKIqiqN8mAmUoiqIoiqIoiqIoiqIoiqIoiqKoqVorVARFmrEKwDS5KIBhZcvM&#10;wuO96KRkL1XFcRzzVOMFLlP1Bivxhurx+hG8bv/OgBGZeXuUZ5rqpU6T89aoU1djbXaq/NOp7Nbg&#10;Nq5XcDfgeZjB7gRy3xbWoORNbAcuGMiEXACoVbuhSnIz5GwfnW02DGW1nh0qk9R3lns2KDoWIBxn&#10;GRgEL8boMia6yywypkX9Exn7/GffnDC+6zv/uwTgjwy6kdXZXzM7Fb5ISdtxfmYz554MqhGEIypX&#10;NsYic92TMuhU1nfZvXdljUyyu35Z2gnHhAhZio41sPr6D+vmBazpwBG539+2vUxiUYfOYGVSvInb&#10;T22zGwPl5fWj8R8ZDYu7dwmAKtlYeKrXMI4DgH5hrGUQkzdr49N7K3xrHQPixrk35kbG5J15Ofrc&#10;E3Apg6n4uZW1nSTry64v/TwQEaBc0KEMdGLj0VwLzzoBHNWVN1oflvo4oEcErolM+dm48bE5ik0D&#10;BLaAPYp4xsdiFN7NhSj++rbL5tAoy279sff34yWMlciBVUuOU+8gmDcx6806Mu9Z5HUM3K0/Pein&#10;bT9y7tscS2JgNj+bAV8bLMGMx/M8r/VAymMuY2O6jzm2LjGoQhfju/S9hVSdMJyf/vAPDWRQMduY&#10;ov5WWsYlgJ9++ukav+py3Zcrf7buefhFDeZoti/d7T389+36EuWlUXyKrrUD+kX5xNP+SF172hbZ&#10;7SN3+w8P2NsBPN/Ue/meWEhjD239F0UHuz6061f3JW+fnbTPS/iZMf4GSKVvwNc2fij3yCGy/M2u&#10;3e25xPUzA5k8QYoQ5BnZs566yQHGM5Hx/GYCcg2MTxJ4HB7Kv4Daim7zitv+Vq5nKAcugIxv9xsI&#10;LgCYRvPVwwZ9/y4APQtgMv8iKGsEFK215cZFscCM277rAuZEz56yXHbUYbc/2eWIFEVRFEVRFEVR&#10;FEVRFEVRFEV9XQTKUBRFURRFURRFURRFURRFURRFUVMFq+G6op/WbkxUb09BvhlgHkzBlyn+Mqv4&#10;68G9LqqL3c+eBO/NNsNw5E1R472bCUov46G/fwQdqA9GQPvdDFphDXejzQS5sT4yoEnReRp3O8Xd&#10;mnNqM3+dtYF4BFA9m1+uCGo9oYj70xqLIuPjVYa6mBxHm7f361Lut6doPyk05qGbA+096nXqvHG+&#10;b+97q6e268CX3f6tcdmHYS8zkT8ZSqP5spt3YTtXnfUYV+gW72Xe7aAyT30RgRHe9vHeTHn//Y0J&#10;NxrHHrQUXS8CJlgD3bym9liJZhqchs7E2GvnxjD4T7PfDE/dxSrV1afcDNHtp1x9qdccWOo0AAPJ&#10;mHrTB960vIVB6AUzGPNCoT80x6PYN6ZaBJiIYq9tJ0Cm4TkF0NSrtPqynE8m6wiYsjM/78bzNH32&#10;WmkSl3cQmd3ci/rYm0W9STWLQ/71HVTtK+0blrkI1MN2DEwlgrZYY+00NqNB9FQVVRUVwEcpc16H&#10;bQ3c8oyvxPZs3GTrXIUuUKUKXehHGXgtMyxHczyD+fi87mlMP60bb9f6sMwDDCf7NfNLa5FeOYSF&#10;F3y1bm9zl5n/OYjVDryT5SlZTPFz1oOOnq4RxtU+7qKxE6276Mb6IgW//vorfvnzX/BHCFC4B6P+&#10;9rJ5gAUaqCoOXaEP0R6r5VJ57LB5oo40bsQNzfe0GbBrt3/+Sg6VgVQ8gOMNeMWWxa6b0frq99Vf&#10;iYmyAfCE+9/xHp7b+W3e9mpdFmxzmqc9bwS91A0c0UNMwjUbiAFgu3Z/C7w1z2BgoXlmbdnlrPZ+&#10;0f7Kl6Eihi9lc8Gv97t8NFtP7T5rjoO5H8tBOdk9d/nHEwwqeuYTwnuqTiibncszP3TPv96CcOe9&#10;6rqDs98vrmrV5DAZUNNDjqOyjM9/fPD/3k5RFEVRFEVRFEVRFEVRFEVRv4f4P8lTFEVRFEVRFEVR&#10;FEVRFEVRFEVRU3JeZpNh/PDmU296K9gbwMZnvdFm/LRmtMwkNj5rzS1HYsyf5SoFx3HgkJKeSO0N&#10;NEc3CZUBk5EaAgC86diWP/ucrYdXgcx/th1v/RMYp7y5Kvpc0eufPwHc9m9mYnpTh3HfCFaQGQ7f&#10;1MfXS7S1+WivQ8rSfvYa87X++Tdtar9j/9nr78a5HwtPbffGtJmZJrN77z5nX9vBBrJ+ycoVQTOi&#10;a0WvvRlXkVHdl8vfM+qPWusSx+x7ZWMStn+Pzy0wCkUaO5c2KoqqnyjHarKzxk9fp6hM/lT5p7Z7&#10;qzdmy6fXZtvq/Tp+/EX/ouv5a5RSljXAjsGvQKiiuG3Lbv+WL5qhfZmGadKPP9+nmTHbfmeMrbH+&#10;TlP8xmidjQcfa7PvjvkTwUiyOZnFgK/EuAFOeWOiH0CRaB3Jxoafb7aOxybH8G1nzdA2Vo1+t3N2&#10;m4cl66RdT6O22sUsW9bx+RELo7V7F0+yMf8GSpWNgycYQXbd3ZyN8s235bry23us3eU+b+PCLjZH&#10;cyhaY+1rURlV7mPFf9ePSBubPKjAx8zF1N9zJAvnSHMFuebEcRwNbkhRfwdFcLM//elPc2yeiMe5&#10;X8ufcqFs/6tyX6OiXGG31u1iYDTHvxqr3uZNUVns/I/y9qPnLF9ZQyIgjF/P/foc5SRv16VdH+/W&#10;rmw9e5uTPvWLf9/Gdr+vAbAAJXf56Zs+f/NsYLc/DFXW/hv5k4WeRLnyUzkRrGlRG0Zzagd0SaF6&#10;yb4bAKpgAqqy+b3Lg+xanI21G2xG3b62lGWsfAUe97Rfz2Cs2RjwewcPvfHAVwu6IlCGoiiKoiiK&#10;oiiKoiiKoiiKon4f8Yk7RVEURVEURVEURVEURVEURVEUNfXrX39ZACPTGhKcnj3+tq+3jwaGnBqf&#10;1GyN1uf5iUNKeKKx1c6Ya03bkTkpO9W6aKujop/IUNrZypEp7e0J0/69sP3GRwOfVGZ60mZ5vF6f&#10;P2v/3grI0FqhCZDDl/GN4Xp3grUvr//eMDtlEvO5AoHYU8Cr3sZaVgdf1sx8uDNpRnV8+3fWjx4c&#10;ErX9G1P/7t5R/3zF6G8NXm/b6UcgOX5cZOM+u9Y23mzKak9CtzAY8ePUxYoZXzS//gF5hEnVGkO0&#10;Pj4+9sbH2g120DDuzr+rbiFTmelvF193cWmU7fbdYDw/zZMo/tyAT6VAgjnu49uujbL7LWCtH1xD&#10;o/s/xV7fdh5IYsftbey6uiuACqCIzHU7mmsjFkVma33Rvn49zebzU7x6s+7Nv12dnoAkWd2fTK/R&#10;e0UE2u+fQYiKCKoBRNlcyscdD3HLxn/UHw12F4znTWyI4oo170ZxIDIDFxGo+ez5xf796mcjmMCu&#10;LpLEsCcAwC7+Fcg0hb+5xm4evIlxWVuVUsL84e3ci2KtSBuXZ9LOdh+wA2Ys8dlADsaXL0gTXH6u&#10;+OXXX79Ufor6UbWY0fZ3Hng5Y3S9xnPtMaW8mGNZbPLzqZQy9zZ2LmbAsRbvRyx+D4LJ9s+7/cCP&#10;rN23urk8bAHqnfp6zxjuH4M1yl5n5tAbSGoGeVFVt+sERvR7AtGFOTv2AJ4M0JV9VkRwQFAfcvWv&#10;7olWCI1s6/YEVdrl+0uuI/2Zi9YbUDLMjzY5gP/O8v0ir57PRNCo0SJq7znadjM/5v3Lla9WAaTq&#10;TF/f7qmjPcp9DRdAHISl5DDK3ZyLxmfUHxaemH0/mgMDIpONG19WW4aff/6ZCxhFURRFURRFURRF&#10;URRFURRF/Q4iUIaiKIqiKIqiKIqiKIqiKIqiKIqa+su//2k1nG1OX1ZVHMY47d8DuklEsRhyMkOY&#10;KADJT3oGLhPqsTllejEbKRYzbGSkK/2+syw4AeSGM6t2/fdm+gYAaJY1byD/UVO+N3hJ1WZi6iZE&#10;2zfD8GdBAvb3zMwT3XcHAbkgQSeO48B5no9Ai8xc+BZwEQFGdnoDeXhznTf99eZ6X4WwZN/dmVqz&#10;9oxOCPdja/z9BIDJxsOuzSPjZ1bvA4ITcXsXBaobS749PESj6AoSKbVBE8QYCc2oX+Z7ZnDM+ncY&#10;lmtVHMeBqnW2uTfoZYbC+Z418UMMWGo/ri9jv6QxMTO2RvFKdG+kjkylb0BJ6byq9aorYpjZbq7v&#10;zLZvy/Vmfodghk35drEvBaElcXDM4VMVR7TWSm6y9fMjun8Exnrqg6/Gs8hsHbVZ9F0PZlrWa8nX&#10;sgHAGCZkC+2xpv7MTCy4gCYe/mHzpMX4G8TOKH7d+kSBQwqABrEBZIHW7GLrDRLjIHxv160nQ/uP&#10;6KtQu9u6I8/gqqU9XFlHG2bXjWLnMLwf0sz+O5BPlLvFZcRjHtbKgZuJPstPfX9H6344LoN7+Dhy&#10;gY4kjHXXfK1QtDX2PE98lLKABCnqb6kWh0ekbuPu119/Xeel3OPCm9w925NEUJP6AA7J8qTdvjdb&#10;35/yr128jtaKJzBellud54kDxwST1ZdrQQZbuUE17P7FvG/XtR2UZMRMdODJAKA2OF//zpHnxLvc&#10;7WmP9KUcsyq0PEPw2oBvcJEnaN7TGj72DdHasRsv0b5CzbMJ1RySsvxucqkM7mPX7zlOTT4Y7Wcz&#10;kMwK2TH7Kpw913uGK0UwotvzsQe4kof+RWvv0gaqkKPs944v9mO7PZ3Nr+97h2PZn9SHHO/pOZft&#10;k+/fv3MBoyiKoiiKoiiKoiiKoiiKoqjfQQTKUBRFURRFURRFURRFURRFURRFUVOCZoqdbtZhruoA&#10;B28Q2ZnIx2tFVqDJeC8zwUXXGKaS48VnZ126CexuiGsVUz2dYa29XqSExmpfzuLgEk8gj7C9H06p&#10;Htd9Ol26DL7Exqhjr2MBFhfk4n7idNRP0bVFr/EzABz188RRCvSs3fiODunQrSHsCRSkXzB62u9m&#10;5qpoHD4ZLHfX8r9HBrE314/qlpq4g/efrvWmHk+mwcgwuwMGvQF+PEFaBuChuqKVbp4XNafHd+Pq&#10;9WVAk9gx61I0NdxKUQjKrc13cQhAaGj1UKfx3aNc0IsGjmnQiDZvbL+hmUUxoAEatvWTgTYqdzYP&#10;hsF2if2JaTLTk0nazyE/JkpgWN2NzSVGKQyFRZO4PWLY3jD8Jqbv1oadCd2PlXu87Z+JICsPcTKK&#10;4/7e2ZiJ5vAOFhWZqnfj0tfZzpsnGM+ScwQxtkGXrvEawXqyWG5fr6q3GGK/r25+X3lHbMR+O298&#10;/1cT49q9Gz3PQnN268sA3MgLON8T7OtpzXwLIovGvEJvkBQEkLMr2OoCDcoAPTsYTtb/0WfqWGde&#10;9qGt148Y/N+A8DLTejS/5nxJ5oSqQhyUMAMg2Xv48S99Tn6Ugs8OazuOA+fnL/jlL3+dUB4iZai/&#10;pVocrmEuZCF569rxtVhn51jBtZfWDnvYwcSyvbV+YY14u468ASFG5cnWi7g++T5/B9fK3nvzrGDX&#10;V7t9toigFvO5sZb3WF0NoO92b8nLlu2xnvp+B0/RJD87jmPd82721rvcNoK7hGUVwfFirzmANL5t&#10;o8/Ze8znFO0D27U5AiNG7fi0toc5uvbMUdZnS9m41SJAdfv1grl/Sfv1BWgqqoeah3iSPJuL9nV+&#10;rNn2H8+JfD4d5QDXMyXXlqPtHmDEvs/8GCBwjqIoiqIoiqIoiqIoiqIoiqJ+PxU2AUVRFEVRFEVR&#10;FEVRFEVRFEVRFDX0/ThCU1BkforAFjfTUP+sfd1e34JN/LX96cSyOc15gFHs5/09rellvHb079l7&#10;27pnJnpRLIZbW5ZI3pQVtUcGChl184b0WSdF2EdZOcb9I7hAa5OCQwoKJPx369Man5w9TEge1LKY&#10;783fGfTF1s32lX8va0uraGxG93wyer8xqPm6+vd3r715bzfO7HdDKMgD8CMy6tm22tUra88xP305&#10;IgPom3oXvf/+BCnwseaAhLEGUu/Xk7qFO/mxEf2d1bUcQDkMzKbGbaDJeLRtvOvn9trRT5EvAMr8&#10;+3oN27H8Zn14+jsbqyNm7OA3fiz6MROVc5nrimb07PCNApm/iyLts6+YtG18/+rclgfgUQniV3bt&#10;4zimdT5qD2vUjIAnUfvuwGLjer5/nuKob+snM3P0z5dtMcrqGpt8LMrWaT+ffJ3t5+wa/WSOzwzj&#10;r4Ey7nsWDGPrG82dkf/49Xhn7PXryW4N8XXLYsRu7XnTRnbseoO8B0LsYohv97JZu0fbvalDtv5F&#10;sSrr/+x9//1s/rb6yGPM8WV6qk9Yt6MAJQcVjLY7x7X6GnccB/7wj39s1+IWjPq/QHZel9ODyL62&#10;tj+teQ2IuK5Bu73PLrd8s9excesJKhjlfdHnbTkiqEm0936KeTvA4dMeIcoP/NoYwdOiOvj+9fvw&#10;bB1/Gg87COcOnrkbC1H/1GBNqJ/nbe3a5ZCv9y8TuIPXe7hdv9mcyz6juPI4Nzc3e0r7rOXpvhF8&#10;LVzDgzbzn7M5cLRm11qXvohynqxd/POuaM9r91D+MzuQ1W5eps/k3HOZ4zjS+ZO12w62tNvfUhRF&#10;URRFURRFURRFURRFURT14/pgE1AURVEURVEURVEURVEURVEURVFDWhSnAMc01lSUIhinjCuAQzGN&#10;oxXjtOa7ecXqZnItBaoVosAhAq319llvRCn99GR7rcgcPU6FFshihqn1s5+2PP4nMoWKzhOYrfEo&#10;PIW+tjJo1eV07QiGcN3zKh9qg7X4ekanhVvjTK0VhzWfdYBLGfeW+KTy6Pelr91nolOnwxPNcZ2Q&#10;Pk7pHp+JTuyOzFpRuXy7Z5CAqL2iz46//Ynb2TX9iei+bY7W0NDEOygPJ49LVagDG9g2isqeAQp8&#10;nYfO87wZy8e9pxEf8fwc1/uQcutHVW0nrgdz1M/HA9KN4YJPrbd6HVjHsVwVmj9vhlldPzLjyAYc&#10;4IEJ873axnARgSIy8ZXE5HZM+Es9137zJ7hnbdTqckIEUNEeRtq4mPcsbv6iQquFa9TWZrU1y1XW&#10;Go6vO5jjDOpn2k9layxUaDi3s3Hq3z/6+2ePu7ZsY+7dAV7aCqkKCdYZO09KkRDooagtVrYAtsyC&#10;+bugzZXWK7e52eKJhgbnLKaNuJOBX+za00Zfgy7Y7ywgp038HO074jRUpyHexzwVaW05Xn8Atl2v&#10;1zZ+VULA1K7/I6BGFLftdWw81k0Zb/mCHScCVO1rscbm2xUq0uIEjjbf1KzbNZxTV5tma61fZ6P1&#10;zr/n19VaK1AEn/2nQvFRyjR0Fwgq+hzVHAj01IZ27GWwPws4Qh9vS7lh4CFuHGTjJOzPMR/lnnf4&#10;Npvrm+xzDx/8bLlOM3ZGbFQBipT2Xo+/Y0wcxlS/G5PzenJfdzVsp7PVQ/OcRURQVG9r+shpZ46c&#10;xKv2mYJP8/kIDie65g1R/Wauq1csXe5XFTgKgANaa+tPBc5Pxb/9L/8L/qktgoTKUH8HeXBenbA5&#10;LTITIpt72rVhrCl2fxEBHmqtqIK5Jx3zo2q95fblaFGkyHGLBwUXGK1qTYGJIoIqQO3FPjb7zAwM&#10;ViBLXpnt5/33z/PEcRz3vMHnjyNe9j19VIdsvR9tOuEwsuZu6DGllNL2F2Xd10XAQr8m2D26z+8z&#10;iGR7PtH3mTiWnC/am/u8Y44zVUgZ7RTneWNPhWwt7TnizIGk5WuC0sa3YMmrbmOg9vWzrHBeD3pZ&#10;oLQAPvvfpVYcPSfxe+4s940gMtEeFACO8dnNPtrWqaC1rRzlAkr2/F7dWt9eLz3HP3pTrGUo2iak&#10;BnNhxIFaK4r2AVmv3PoClgrO0V4OvBvlSj6mDHDLvL8gHbN+bxxBa5b8Mohl9nc/j245WDnQm2jt&#10;n54jnq7/b/lw/4TW+x7iH//xH/8L1y6KoiiKoiiKoiiKoiiKoiiK+u0iUIaiKIqiKIqiKIqiKIqi&#10;KIqiKIqa+uWXX5rhRnIjWdXaTDpoRn9pbzxeO4KMiAjO81xMQB4SE13Dn8C9Myr7U5Sv15vZXpHD&#10;Tpbruea4ATcCo1p2onJ0Mrq9znISdXC/XftmZsOndvL1ejKSPwFRsmv7crwZL19pwzlOLcwnuOaT&#10;oT1/PYb3ZON0tk/QB7Ye9nv+NPmlD+plNvTvfSsHzgD4UaWZS31fZabRrJ8yeMQCK+g1rd2En8Ek&#10;ous+jam3c2A3RrI6ZCAgP7+1ljkGolPUIxPsMM7VWheDoi+PN9NOA2QwRnZzzF/fG1lTVb3hhrIY&#10;7M2NHozyBBbLQCw+1hRgC8jyZk7Vup2bfrwuP/UW5m/ApAjIYfsrivm+zew898CU6vr/Np6xh5Fl&#10;88DGQxFpgLbx3WSOxaCcUf/7mheNsTfzdwc+89/zwK9sru/GuZ9vSxnlAjUN0Map8droy2zN0dtc&#10;wvXdMMjXWm9taK9xHAfOAelydRkEjxB0k/THLuZlOcmubaWPKfTSeFO9BFDAbBzs1oltPDGm+acc&#10;B2jG5/qw/re4cMGZVILrIY8dtg3avMvhLMv9Zf7XD7VLtn5H/TvGnp+LUXzelqFcBvJb/NOWFzTQ&#10;RGdAlIKPj49lTFPU30MRJOGWgwKP61kGe7RrygDQCHJgSrtfDiXTZD+2XK/zTku0Bwn2uLe4UWKo&#10;025dHjmuX9NaXFnBIbt9x+4+YWxL2mjwWQQ5hDSKbcvanuyHdmtQtueweWEpJQW2eVBLNLZ2eZTe&#10;YGgrGKkiHl+2Xtkzi2iP4sflfKbjQGNRPqlzn5tDeqJ1cQuHM/e8gWKSffetP92+ToEV4ihY9vK+&#10;L7M9p5fPjeweykN4LEzJ7rvO85zzINqL7PKBDDT4Zo/ux8IthgVQ16hP9/uze5v99NNP/5WrFkVR&#10;FEVRFEVRFEVRFEVRFEX9dhEoQ1EURVEURVEURVEURVEURVEURV1KzNoTjADME8btZzKjSsFqLFmh&#10;MQqPLxiGGW/4RQJ7sWpGOoEihhQMFQUgK7Aj+2y7/3AnIzWyZ9eybZeZ//1nD1FchzpXBwO4m70y&#10;GEjYRpmRW4FudYT+gK03Giu+PXcmuCfoy86EGJm3PJAlMsFlOiA4sRqtDmvqFmwN11J1mqZnO9Ru&#10;Jh8mNw9QUNduoy+6obXWaSWFlIKi2syBtq06DKRE4wqAlna9Q9u1q4HcjLI1o9/dPG7r+CHFmF8N&#10;LGeUtWDep788pg9UY5BINqZCYM0XwEV+jGXz0I7RcgT3GybP0Zi7e+Oc9SyHNHOrni0uFUDUwEvk&#10;Pg8x2/P9/EtNsUmsuQFcTOzcxXZ7TVWdMBkLBtvNr9GWpRSoMUX6k+qfjMaZIfENqCqLf1mMzIAK&#10;GcwsgtXs6rQDp70Z29H7vmyZebls4FA76MpX1oA370dzMVpXn8qyiyve7L5bq5frIYYgRWN9jGNr&#10;FvagmOy+9u+xflmzsgc2ZblLlEPt8pQo3magmQhE8AT+ywAMGaQhA+PYdsnaeNZBG3Ttq/Hg1doi&#10;43NB7uDM9Lt4k5Xv6bVbP5bYGL58Psl9diAi339S8ngWgQ8yU/3op9JzzVor5CiPsDiK+r3l85Y3&#10;a8eEOSpu8+Qp/1FVVL0AK2vMHflRsC13McbnF1+JZU/g0SeI624dGe1wHMe13sm65g4IrSQpbhbH&#10;wv3huEDZg0J3EDj/+hgP5eN4v39O4CwZuCdaxy0Uce7Zvgh/u62Dy4OMti7uwHvL8xldx1AEo4zG&#10;WEUOoF1ivGD7LMV//ikntrmVha7MfF1KCESJ8vfldZcXCRp0CRUhSGUH5Mn6yeYzWe7mX7N5Xpb3&#10;vgHJPM39KM/bQSLFwPXCvt3Am8fzlSzf/uMf//ifuWpRFEVRFEVRFEVRFEVRFEVR1G8XgTIURVEU&#10;RVEURVEURVEURVEURVHUpZqbuQruhu3MIC0iQFVICUwoRR6vMd8z94/AJCuUIzbVXIab/jfOaZZ6&#10;MrBKfFByKF+fW7tGp6lbOMM0/j4DBh7L/WAOnO2od2PfW1PvWwNwZIyKXt+16fi9OAjHrgzRidve&#10;sBW1UwMhAQPrYmEvDS7TzVL2vXFPoBlGIYtxSpPyRYZPe6L7nHvGzDfKcpgLX963jbl009ZPUKRx&#10;vypIDXjj7/MFCeUJzPQjZtes7NFY2o1NkRxSEoEEFGf/qXPullJy4z2cqb4asI88Qxe+0n8Z7OQW&#10;474QazKwS1TmzOSoxlQ9jcZuLM2YiHeQqcik6L/X4rkro+bxJIJnbKFmxij6JnZma5/9/uHqUFMQ&#10;x7u5sjOUZmMmipXZvZ8AYrs4/wbY9uY6b9tnAdeZOTvb/jjwWU9IOVIASgYZiky+/vVoDHtYynhv&#10;GN0n2EruY1RVJ/gjq3M0P6K6fTWO7uKTzR3PhzjsE64Q8tfbecSQCKITAbuexosf88tPbbnrBXdL&#10;2vkl7KxA0vXUxiZ9kTP8KIhFer75ak0J4qxfR6pvf6DB+XotivZ5VhsQT1WhRXAcB2Ey1P8lGnGz&#10;5SJHmtve5vDIJ4J1XQLoi19Lb9C3mTd8bc20+027rtg8pMoA1nSg6sNc3uXkO1hctM6oy/mW72Rt&#10;G+zjsvVqPGsYzxUykFXURlk9j+O45YkWlpPt420Ob+vqc93dPmg+I8lyuhfPLfw1q+pk7mTrhwey&#10;wLXlBbWVdAxE7/l2uAFYN6DBN/XM9hcWLGsBTsAd5mZBnNHyvYyDttABWsIxGuXayzwccNljzfH8&#10;+HiCIy5AGuyBjH5/lgEdn2CN2XXXa359fEbAzQiW89NPP/3PXLEoiqIoiqIoiqIoiqIoiqIo6reL&#10;QBmKoiiKoiiKoiiKoiiKoiiKoihq6vz8Zfn7ZrpRLAaxm8mk6jTxRoaoebJ7YpzzMBlvbYmM0Cko&#10;4GbymRd5vN6oy5PpBUH5Cpy5egNsuMy3aoAf8ed2pu3lPb3q6Ft4+Vvj7yPptzf3fvN+1hbZa0V9&#10;P+1PFsdZUeSCwayAnus1DJiOavv8NEDGZvvIiPWmTrsxk5nQdu0SgZfeqLXjNQi8uTGrnzWDlmQO&#10;LFAFN9Juc0tqCFq4+vBIjW87M+KuD3bwIP9TXJvcYRv7+x5SIB4U4+ZfZJJ9O56epHKHxLyZi9kY&#10;233Wx6Wr/wFNzMKKARWoOErBeZ44jmMaJGuP/UjubY2t+9jjoTFfBxa8iX+7/tqZXd/ElOhab+7/&#10;9rMR/MWbvyM4yg5IEsU1nyvsIEVvyxwZWy2IZfzty23LMszhFkrix6rNRRowCyEMxrfTbs3e9b/t&#10;h8U0bNvegEbEgOhGApGVI8spdvCELBfMcqIwB3uAF+wgZdHYHubrWus0+dda5883dfD38gCf67Pm&#10;tapfmo9Zm82fgte5wts134+5CJ4QXSOCJyTp4tL2S8yATPBM56vd7l37Gtter/1+Jzdf1N9Vdo04&#10;zzPOVcx+YDfXduuXh5bpWW9xX0Qgc73Fw16qbvOCuCw2rsXwstueOgNHBXlfBPTSi3K57o+l1bNG&#10;+9MvAkR2INKo/L5u4T5pxrYYFGLXZH8PW6ddnN6ttRUd9Jrlt5vyRzC6N7BQvy5ZgOmPAP2y/VvW&#10;Ll/JV8ceIbvOmNMjR5j5wkfLDbTIBApH7fAGGml3c1HufMsLy1j33u1Xn/Yitm4DImjH5W6t3/WN&#10;r49u4JVPOcUuB3maG5m+ffv2X7lyURRFURRFURRFURRFURRFUdRvF4EyFEVRFEVRFEVRFEVRFEVR&#10;FEVR1JT+8nn9Hhg7KpohLIJaDIhBKaWd4Gy8KpdZqUKkPJZjZ467GdxegFGy6/8InGMpk5r7Dg5N&#10;YOyJ7jleGzCZYciF5ACMV32YGNgjeEBWr+h643drNsvaZ3fKddFrLFn518ff6r+PMbTEAUAaRKa+&#10;NM+P63lIgq9fZN6MDIv+2vJg/Nu1/dtTxp/6LuqbPczlbozbAXWidoyMqRnEJTSuahwH3oIPPAgj&#10;a9NofIwY5duiGPOgSl3mvxiQQ/t33XuUxUJQIvNuNka+CpOZZQpgEuGcrPplMNGoxwTAGHOjyGWZ&#10;1If4UMx3LcyjJPPCj8dszt7qUp0lXOO1Ixq7u7mZxbsdnMvDLqI5dbg+0yTG7IAbkSn0zdzZzd83&#10;MSszbL+999s58HbORHARa8SNTLDLtTv0qC6AON2u7RaEl7WbHbdRbDjP8zKpd1DKLF9pc0wX0Eld&#10;xncWY74KyIvW/6ecJvquBu27K1fWH9F897FoXr9RS+55agBGKgDOhzigcuUdT+v20/zawXluYwsr&#10;xHHbzi/n2NoeeFz3xaxrI2Y/5TYjHz7gcwvtg1Rmnvf5+fmb1jyK+uqasqy5x7FZZ+L1s8FVdQ8l&#10;3czT2+sWehnkrE/AyV3OXTQHvP7o/vKpfUf+Kx7ucavl+/vOa0Y5yqbtd2uKX1ei9c1DDKP9uQZ7&#10;Gfv9KAda+sjcewd3jZ4hfGXtlE05lz0idAuRfTOv3uatT9dc1q1k/O+eU9j9SQTpW7/vcoUgt27X&#10;ww286Os/YDKCO7DmdM+JbnM2KH/U9xGcahdn/Bjf7p3wDKjbwYCerrfff9w/fxzHn7iCURRFURRF&#10;URRFURRFURRFUdRvF4EyFEVRFEVRFEVRFEVRFEVRFEVR1JR+nqkZfOhUhUSnQwsaeKFqaP7vXuwG&#10;m0E3lPVbWZP3kRhTPHhg+FLHNSIz1TQPVYWUvUlr/l33JqrsNGbp/0GR9LT3doFmTisdRqFQXCyN&#10;6xRrD+nI4Df+98OdOL+rq4cAPJkF3xjAj2aful430JdhVBv1r93MXHo/2veRmK4jw5otR2ao8mYo&#10;KYpSpN9GAb1OM8/62ZsJozKk42Pz+q4+2YnhKVDCWOPjk8ZLOl/s90US86hUd8/WfrM4uofjFBn/&#10;E7V2+AH6eGm/l0OhWnFxWoapV4HAsBfFiqFhnpPl9RrCf7THrXJ8a/Xps1PUzkdMCkkIsqqX4X45&#10;Qb6XOwKK7OJMFgd3hlI/bqIxd0h5PDV+tw5YEIw1a6peo2/YFsXNnXN8NgPS+HnqxvAOaBX2K9br&#10;VK0TEJT1QTbXMmBK1k47qFe6xgSwkwgO8xSjozn+pvxZu/s1Iqvn07jete+b9TlqQw/lGK97k/aI&#10;71l/emP5Z60oRwHOirN/15tyI7Otvii7qk6QwQ0qdBzOvHz9fmrtoTMGmFXczcX23xOYJDI5ZxC2&#10;qI7yMIYOkQsq4HOZi9+wnVc2ZtiYMOe4y6OWa4igqqJ8ATy41iWfk28BPRa08xYAk66n2mA4Gdxn&#10;xEAPN8jWhixGWJhMZkBfgGJz3LixjwYT6zZ7VK345S9/JUyG+rsoGtcRIMkDDj04Ncs/o1i6g7+9&#10;AdGUsY8S6XumqF79s5ucbpdfvgXN7a5n16s5581evJTS0/h3+dTbfdYu53nql2iNPI4DKDmc7ym+&#10;Z/38BjaEBxCtat4uGRgUwTqelWfugYu8yrWf8m//jGjCVQTv29SCXV70v69brRVylBQ0u7Zfng+3&#10;8R2DaqO6tL992UrfZ5Yln/TQIZun2vf8HPN1fmrP5RnaCzjtDsT6tG9ccrZNPhddzwNlPj4+8B//&#10;0//tn7mCURRFURRFURRFURRFURRFUdRvF4EyFEVRFEVRFEVRFEVRFEVRFEVR1NT5+Tl/vxmTuln0&#10;RIOWFPO5YbCuqotZ/5JeJzpL6SaROr9vIR7W8DJeW640QSXBXZyZ/DzPDiuRC9ryAGMoeDbWqSpE&#10;c5PdeTaswjAqWmNaieriyhMZxe3fo72s4WtnVLOnaNu+fWNC8oZ7qWNcyN2sjRiAkp1a3qA6zgSI&#10;Z2Pxzkg4+j7q2/W6K3wDAbAiGntPpvwGXOkmvl4fhaKUhtrRGhvaRp9mJ71n0ARbtlorpCAts72+&#10;NdIu7SCmj1Ch9bp3KQWK82baW66ZGGW9cdOWf4VFxSYze4J8Ng5CY6nq7Yo7KNDTPKg4b+CEq3wl&#10;BDXZcRnNdz/nd/ePQENWBdKGX/9PhTNEQmZ77+JrFIujskaAD1VFBVA2/SjRGrMxr4YxWO6m3+U1&#10;Z/5u8VdembifwGpR+40228XA3b3VwLeie6oZd1lMzdoygkhEscYCTPz1LRDpfv0W7USO0NT9ZKh+&#10;E++j+kaxJIszT+tdZOg9zxMVezDQAo8qBR8dnGTf2xl57ev2+n4tqrXO+CxJO0nJx10EeonWhWhe&#10;W7O9BtAju46WuX7c21ZNPI5i2S4OPIEDVBUoMm8cmr0ndAYLvFBUm3H9ZujWCReo/XPmMo9rxn39&#10;svmSpmt8Ng/CnAR5XpflEleZ9iA+mxf4PNLfx+ZRahAAM35IW5fOsT5Ih0xI/U3xgaJ+VLVW/OUv&#10;f0GtFcfxcZ8Dbkx6oFg0N2/rp4VQBbAukQZWGvuqaE3vG2zIh9z2gEv+0eGOIrLcdxf7bf2qAFLf&#10;x18PHbHQqbZfWAGvpW9QdnlyBEUc+bNfR295ml67BBU8A1yiHL/WCW7xsMM0L8cKDBnrpO2jLP9f&#10;ru1yAw/AqUm/Pe0LdhCxZf8wYvyLvfa8V9Jny5zwz1/8vtHtSRYQSfLs4/Y8wUE8n8avH2ttvLrx&#10;NPZuvZ4XaFW2uYuI4IQueyD7udPUw46zkgCBo5z/2sPjBqR5gl1l63wED4zyB/uMa415CYRpM/bW&#10;e9z3KC02H1ysKIqiKIqiKIqiKIqiKIqiKOp3EoEyFEVRFEVRFEVRFEVRFEVRFEVR1KWPYzFvebNo&#10;VcW38Xr/SikFehojECKzu6DWZkBRrcvpwzvIwvJ37RCXkpvlm5kNqPXsxiOdBj7V1dB1M6JjD06Y&#10;Bpn62aAZUKgagIQx8Q3zizfMyYPh/37/YaLR2wnVQ0c3sFkjd1SHDO7ijbzFFOvEaiwqpUAF09Sm&#10;y/W7Ofisy3W94Sg69VxEUJtzC+Xslq7k9O/sxPfjOCbM4Y0WUIo5MT0y/vu2jMx5l6G6jyS9jGcC&#10;oJ4xVCKDZQyTtQigOAEdRr9zuNwAHHdjqNqyDfCAQjDKvva9nQ/N3O3mX+kmsdr78zDva2n3kHrv&#10;z1q3Jkz7s+onRqOpWpM/5rie1ne5+liKLBAa1TrnsYxOcLdXjQE0l2H17FCcCyhg6zKALfGcrdu+&#10;9fXPAEWZodC+d8UU7E2UxmAraOP8PM87KCqYR4vROJgXO0iJh8rM786WWoEOMegrh2JEMbwXdMbZ&#10;BY40gGZFtnN8B2vJzKtjHfRj3hutDxFU8/0I2OPj3HLdNnhv49eCbJ7Kna2v3ggcrR1RnLo+I8hg&#10;T7W2eVmkLICjzDzur7+0B2TmG+VY1xLbJ7bdsj7N+nsa4DtI4+jxttYGHbHGZm9yHgboO5hkjY02&#10;R1hi8Ph+0DYDPADfZx1kVesnpB5znqngVs8dVChqS98nn6M+rm4fbvyfBi6yxK/myI7XPB1zduQ8&#10;PQYUxGst7vXT2oCHPjaMuAbVJe4AaGV1c+rKUypEW5kPACqxsXnGgWU1WPvcm8ULVghfuF709rLj&#10;yc4faW7yFmtHH9S2ZtYAqmfbqpWnoq3iBxRADfKavjJf68kG+qIdPHP0mKc4G2Shju8qCg6gAPVT&#10;IfUTv/71M82BKer31hIbaoN/HMeBU+sEco2xrljhXSrAafLMLLdbs0LFIeW2zi15ghbUEzhkxLEW&#10;L8Tul4pgABvGPq2ozd+vOV8Uj2t2FEsPaXs83YBLIghIlE+vjV4u0FiHRFjw5xMI47aXdjnWANVW&#10;3PemI55nYJ3x/nmeOI7jiv26zw/iPX7Ps/s+2LZlhQJVb8DT2m50gwDZvfL4efQxq0W2bbKAhlye&#10;45/tiAjQ8+KZnyHIPx2IdK5xAfz21q8dLCYB/MzvL3ZzKqprNO78HiW6Z9RW0NM8s6iAtHXxHOt3&#10;7fvqsccx41i19csAxlgIynjfPlMZ74/9mG2HHWzYjjvfN8u+2rwX5cK7fWbWn7W28VPm+FtG2a3t&#10;x/i5xsF4DljCeTj2EQOSM7737afvXLgoiqIoiqIoiqIoiqIoiqIo6ncSgTIURVEURVEURVEURVEU&#10;RVEURVHUlDd4RYoMJwgMPwAW8+s4sVs0v17/8AUEsJ8xL9lr3I3GNTxBfpQnM5O/Ob27Gb4PdBfw&#10;Wmd0ExY0ND8XACLXydb2/fyetb92fXYxFAdtGZntMrCHN6upNvukhctUycsZGbSy0+OjMi3XGmMw&#10;gUz4+kd1aWOxAlpup8P7+0bGMv95b/58e+p3dA9rPtudoD5NYL0c01TV+2UxGeJcASwJcCOCNkQG&#10;tCeN+TW/Mwxntn+7Yaw5K43RrcNZpENwlv6dY6yksWfAqp7K+9U6bWPRi7GbvR6NrzfjKCv7U72m&#10;cbDhJW7lfgMFsTEyg05E8+9NW8/vDcBDEqN8WTPYS/YZKXLBnJY656ZSvwba8kbG6ii+R4bNcJwE&#10;Zs4dfMkbhqM1bBfror7P1glfrt343I3jCLYDEdSzdlM8wnL6Ng3NwsNAL4Bu1nM/ByOwTNYu63qy&#10;rg2fBtwTzfEs9vscZDfGd7FpmJoHuG/E39u4EKT1zeZAFq8WYz6uVMwDp2y9JanLU4wN11Qzf3f5&#10;2i3WmFjg49Yb8Fw430dsKbIdS29jpAe93O+r6dyw37N313KBamzMjebAm3HX8g9MaOKYE1F5pcht&#10;jLe2LxeI6LwAOHoCf/zjH7n5ov5usuP/119/nTm2B6RAv37dDOr2BuI1dnwDqHn2eXftzXr8NfDQ&#10;29qRwF+yNfwVpG+zvr2Oo3pfd6L8aAegjMp4268d5dVziwi+EYJWElhHphOKA/HaL52W5seDQG7r&#10;yW6P/dQuYxxb0MkA8UY5Ya0dmiZrDhzln1nO4+Ejt1xYG5TsaadwA//gAtj6NX58dvy+axOt8Z43&#10;BEBZSEvwepQ/+7b1AOABeTuh271ElIdlc3nZMwWf8c/BBjTpTQwLoVdmj57NsQzaPPNBeR6/vo62&#10;fymKoiiKoiiKoiiKoiiKoiiK+u0iUIaiKIqiKIqiKIqiKIqiKIqiKIpq+tO//2Gcqj2kqviwBhHz&#10;uv1MMSaWxURjTige7wme4QOh0Vk6o6LRK9KTw62OwLwfGrMU6XteOsrhTLqpAR6A6Hmd+/0ChrFT&#10;QTPnSdJmEYQlO5E+NPi5Iiwn3U+j0QUUmQZ/tWdUP9fF98nRB1hk0lraMjHCL2MSZwdL3E9Xh9Tb&#10;eO5dM0bN43iM7m1P5L4ZBuWCwcz7D8DKuHYv22WccqCNasaqxv2rtUKOcemFutTvdb0nshrOWzF0&#10;a/i340PsmDA/Vfb9LFqXe6sA0HI1QdEJS1K4+RTN02V8PgGa8KXYk51o/0bR+N0ZArNx5ct0m78R&#10;aKG3lTVHR0CSHZDBgovs777MGRTExt9omkV181CMr8bJW/2CWG37RhOjamacjYzgfv5HY0VEUPo8&#10;qwHkw16zODNuZGJ9A3sbdYniVPSdp5j6tNbu4EV2rkf9b/OD7H52/cUDsCQCaT2N1agNCoDaWXZn&#10;Y4gs8d33+26d9XMoa7+qZkFNYsQw5g5o0u19eZdXRf2fQQhsvQuA0/dVYAb+LVrWh5fj1UOv/Jx5&#10;kzNGa1Y4vztU0IJ9dsC7pzVnt27t5qLNj7P+ywzi/u+6WZNGHyt0gdXcxlQKKerjGw14U4pA+37j&#10;lz//hfsv6u8qOycWkIjf//zg9TMQmo8pFogiwX71nt+c6TwTEaBeILRo7xRDq+LY91S/KJf117Vg&#10;kGxNfxMHM/jMExR2B5wb65rPk3YxeheHZ94l1y7ygKAKtkCYOT7k/fOAHZxn5O8jdyyloDrYR7iv&#10;xvVsJWvzWiuO47jKUEo6ju4NoxeULPlclGcXkw+pmbNzn3EcKYzEbjxGm2Tru9/rZPntLocI51qN&#10;13IPkrSvZ/li9kwEEo91+3M3ziPgaQymzNu5AU3v+7xSCsqA3rjYF+1vRh/Z975//85Fi6IoiqIo&#10;iqIoiqIoiqIoiqJ+JxEoQ1EURVEURVEURVEURVEURVEURTVp/UOR1UCSmcwXA0mtzQsVmO/t7zIg&#10;KPKuOJEJeJxwfQPaTFPYZcQZBn5v3rsZc6rO8keGYMlOgjdlhNTL36erQaig3sx/S7NvjOPR/Z/M&#10;fhHQJLpmarx7OBX9yZC4M+QBQNXPfm2sUJNxLT1S814EwrkBY0wbQCrEWEJLKVCc2/avZ/2SuTub&#10;L2k7jK9K8LoqqlZI0QWO0qAYCpECVW9Yr1At5kT1ujXPDyCNoJ3aXkoB1MyHyLhpITJLv9/NjHLd&#10;0FzExAF/ajoEaq9ZNQSA7GAa2XiNTHjR32+1M4VGY3Mx6/e4soUTKW6Gy2iO7d7zBskdvCScn+Y0&#10;+AiQsSv/8fCZaI7uryvb+t7WJ73xsLbGSdkAxyKzdDZ2sjYOQSBBu0YwFgtl28XCN7HXX3uBg7j1&#10;4slonq1H1pw/xnpxZuPIJJvBfvy9rPk0a/M3a9BuHfVzp60hApECgd5gQ3b8ZvCaUsrSj8MsG7Wr&#10;jRHeXDyuVXEBA+5zQRcAS2bCz8a3JlCYaM4VYMbtcKxtcoYsfntDs6/nDqbkxzhKA6C8hVS9ifG3&#10;OdyBVW8gOru+eAQ0vchHaxAfbN68m8etLhekKYP1RGHZj9uaGN8vTlLLYxpYq734y1/+yv0X9XfV&#10;GJu//vorzvO8xuaLOPN6Sx2sSxUGQqW47V/8GvmU80R5TZYzeYCNv+ZTfM5iWJQ7ZtexuaXf47/Z&#10;42b1i/YKWfyK9ozRXtCvTbb8PheY/3pwPKE4cF83ovaZZdYVoObBKWv9NexXn1tfa0H50t4nW58G&#10;TGa+jmdQ0Nqv+71zBrTz9/P7qQwEE7X/EzDm6TnUbk6Och0QFJFlj3xiBYDuIMRv5u8K0V2fAWVz&#10;NPu+b8v0+Q1aH9j9/YQI2zbMnh+ako5c2JbD9qsdxz/99BMXLYqiKIqiKIqiKIqiKIqiKIr6nUSg&#10;DEVRFEVRFEVRFEVRFEVRFEVRFAUA+PO//tv/+/z185WZePzuTVTD/DGhLv3ncRyAM1Jnkm7i9kYT&#10;e29/qrjq2f0t8QnsklxPjMm1wV/ik92vsjUIh61//yM0YzdD+rNJ+Y2i+kQwhp2xcHfC+o9ANzJT&#10;0hNUIgIoXOOmXpajRlJpn8UACh172MENguHqLq7vcf1UVRQpDyCluprUO/iliEI6zEXgTfrXXSIA&#10;wTK2D1xltl8FUOtn0q4VzbhWLiCLGt93/10Qj5vlFHMLxND2HUuCemu2jYAF/iTy+T5qK/sXtDPP&#10;Phlk38y93bV3hsQ3psPb+xai4/rt9v3RJ1fjuaHQoVubNtvBSTJj5a59bM9lhsUdmOsr5u2w/euc&#10;5Es/2PiexaCn+mXljtYU//nlvX7PA4DW2s2m84JtnQyMpelalICBMpjQ6JstkCcYC29BGP6nNf2O&#10;73hY2yhr1v/ZWN3N7wjQ9iPxamnLB1hV1Cfe5G3XjCh2RX32BAh6ul4IFNvAqnbrtl832ponOEe+&#10;AbyKjW9BSNd6jnQMZLlqK1tBFU1jXdQ2WXxaV1pNQTcZ+ObNONy1jQCoAbQoai9v0t7Br3ZtkMEW&#10;dvPGz+sVXtHnRlWo6AVPA/DTxzduwKi/u1QV379/x7ePD/w69h9nfQVwgcZrxZu1ZkJVkn1dFIsP&#10;6YAsaAqk82tstE7u1vgnyNWuXdI85CjLMwIPm4tioH2O8HT/DMzxI/uFMJ65PtnBdVQViMr8sB/5&#10;yh5k5hHyvH6+aQP/Wq0Vx3GkucW4vwWQ+vaP1xz5Um6TwRSzHM+CSCQp01Nfh2VywCMLYPTlm3lR&#10;EAJO5HsFC8Y9z3ObDz0B8tRB9Pxnd1DG3dp/5cLY5kqznR/37mW7n/b3+PaNOQJFURRFURRFURRF&#10;URRFURRF/V4iUIaiKIqiKIqiKIqiKIqiKIqiKIoCAMhZ/xC97k/WTg3zWI1Aw9haa8VhzCNepV9T&#10;jRFlB7GBelPManSutbZrBuZ5a8gRjQ13ZQMs8Kdxz8/pdRK1RTkcoq9NZE8glnE/Cb5nf48Mhba/&#10;pGoOVGgV3JqHraEqvA/O4ZRcjlu/DEIyDfrzY6qAdpCKbPp+vO1MlP6U++V7RaH1bpCyJ4W3cscG&#10;7MyE5kET0VjyfbFc20JEgOvE7w4tGqbBJ7PoWq4zNZHe2tEBXmZdSzfFoZ0mfrVbh14cGzBKMq7f&#10;qU4o1NM8SedGMq4zkMCP6Mlk+xaYsLxfniE0b0Evu3t6oEikAevy8IgIBtLGSQ6l8IZLD9WI5kWt&#10;J0QyuJDexofoCs8Rzfve1u8NCOstBGKF2OiEbOTzNI4t9rVd+SJ4y1hrx/r7ZNKM+uEJOPLUThYc&#10;da3v3XS8GYOZyXdXzqxuGXgng3r4e1gQRu1Lu/bxUkpBNXE9ip9PYLboPT/XshhQa21LqjH2ym+M&#10;X1+JKbsxIcCjsf8tpGppz+16l8ev8zyv1AzYQ/aScuxiuY2HFnwwY91DWXcQgK/AvJ7WpCtnuueI&#10;Hgr2+aLvaq2Qo4R5jb/viEf3clWU8oHPejbDvltbKOpvKRsLaq349ddfr7X1xfdGXBp7yGgPcg9M&#10;be96SLmgpKWEecpYI8VAOybQQtse9eyJzuHm3Vj/dzlHtuZaaEYWl3aAPb+OiQj8zD7Ma48wFzyD&#10;R5b2EwdbRA4TzHLUWzzT+3d28LcB5DyQAwDDdU41LL9fFx9jfZAnllJmuZ72RqL5Xirq42rgP8vz&#10;lQRkNu814abYtkm0R5iQYsSglSfgWpaHRW3cILPyKido87Htm0UEJ/QGQi56wWWietn83d8zK2eL&#10;Wxrub94AQ7O6R/O+mBipbgyp6jbvaXFTw3Ga7XkGZOfbt2//lSsXRVEURVEURVEURVEURVEURf0+&#10;IlCGoiiKoiiKoiiKoiiKoiiKoiiKAgAcBUD9xOFNLv2nN6JYsIg9UdybQgZMJjRhmdO7n0zmGRQD&#10;kAVu4I3jEfCjmdzjdljKUe+wiAwoYj8nRfsp1bF5J4OfAM2Av9zDXl6Rw2BwGa2GaWr2lV7VFQMG&#10;emMuv50GPoAxsz6GhXI73b2DKWoOxvBGvZtRSrX1l3azXXOgLZ9f+kYC4+MA+2iZhj3fjwWybZcn&#10;QMtunGbtmX3Gt8nu9Pfde5msAc8bQBV3I3/73PgZQW3y09/f1HenyEyXjaOnOkd/7+BJkaHOz+Ov&#10;1MHP//k3dMaa3dx+A+LYjhPTr9H3LFDD/szMmmri9xxXPepl5kBrOF1Mr3geHzswkB2LduXy5Rig&#10;iR3Y4839d+AMP04LcgPnjPul3Oeim0NfAU1k64vvy99q6o7WtNnfd/5PWKcSwN928y6MB7rCQXYA&#10;kejv+XrVZqoeMC/BHNPS155ojdrFBwvjGGb9yOTv+yQz7aPz63YAl2xdysZhZLi2nx1tUFy9SgAI&#10;GICZ3ZjaxUoPXotytcxkfevj0UZFwja1OW4WS5/Gus+DzwewTnad6H3fX3b+RmMnNfN38FZkqB/6&#10;KAWfJi+4xQbBFoA18q8dhOwQwQkAZ+1j+MTnL78+thdF/V7ysI3jONL5uItdKvv10sbcUkoDNJr5&#10;leXgMx+wsWnmSZjzDGhwigOyAHI8MAUAtMe/etYbMOYrc+9pfxOt022dMKCMvnGMcvpsLdwB77Jn&#10;A9n+NgOzhHHzASJjc94Z43DBQE+skFzbLkt8LBI+knizvvv94oCKTDBerSjHt9aeZ+0Pe+J8VkSA&#10;qtCCdB9h71mC5yLxdwYw5+uqffzbueHz2OM4HvdHWc6WwRHDvTj2z2DsfJsg4mVMd6iSxGM8ym2y&#10;fUdWB7/+WlDNeZ7hHInm3Vf35zM+Bc8YKu4Amuw5QfTeP/zDP/x/uXJRFEVRFEVRFEVRFEVRFEVR&#10;1O+jwiagKIqiKIqiKIqiKIqiKIqiKIqiAABn/cP4NTKy+tczM3pkDBERHMcxTS07uEQKDFA0o9NS&#10;hnOexixBeZfvB6c+239RmUPTkFRIUUDq8rn5r2h6Onl24vf6XknvL3KEZd71QUlOWPfXicoVKTx1&#10;OgD47K5pzWhQvUzfkQmwJqZA95odW96wOesiNTSKRfXJZE9ifzJE7tohM5D58VtKuc2bqP+/Ysb2&#10;cxhAerK879Oo/e7jt0DkWP6N16M5mo2pp7H4NLeiz+6u82YO/JbXtn0i7d9TGXx9b/HHjZExTsvD&#10;NW/zy10/GgNHYrqsI/b0cTuvqVhem2Mc8qU+X9aEF+PclmVXf1/HbJ2y5m3//Sgu+Hnjy+bj8a4d&#10;3oCUfAzzwAv//SwmZmbipzkYrUmRudbXPbqnb88YTLcHle3aL75/BVBXuIuDrXhTbpRD+L89OMfC&#10;ZSJAyfjMyJ1U9vEyMwhHwJUoZ0hzimCtWtrAAAV3+cUbWFYWa0JgUWpej9eQNybp7P42H5HGqEPB&#10;fb7UF9ffvZ618878vpu7vi98XN7FjOV+HUgRAZHsHM1AUUubupx0vqegqL+Lxrj+61//is/Pz2Uc&#10;v8np5tgVPMYumxv4PGTMKTuvaq03GNPce+i7fOepDnbO+niw2xfuYlb2mXF9C8goD7EwimdR+4a5&#10;xuZ6HqYTXX+X5/i9mL/ngLdKNAYkue9RXgEun/YVPvZmzz7GuhXlxxbwGOWNT89Oxt74BhOT571W&#10;NI5q8Jkovz7P89W+OFoXb88l3BqXApGDufSpFVXuewP/s2g89rJ8d5erZ/3x9OzmTR7i94TR/Hh6&#10;ZrLLT/1YzWLfzz///M9ctSiKoiiKoiiKoiiKoiiKoijq99EHm4CiKIqiKIqiKIqiKIqiKIqiKIoC&#10;APk4/gUoOI3pqxoQgT0RehhDSinNKG4NcgrUs2IyPMowyozrGvNId5AWkXmKtzfSlHbU9+0U56Zj&#10;3qfxZhQfJYaJTKON3k9jvhneFA10Yr8v7R7FGqtw4kMK1Lil9KyoL+AWo246gCnS/q71MzRvtTIq&#10;RMrdrOVMXYtR3d1zMWNJne14ew/rCdkZcORmlMLRTEFA72tpfWSvbcxFs8zjOrAGY72Z7oGK9lJF&#10;kdHz7Yf9U/q48SZlRWy4v8xOY+yONjUXBdr8UITGatsH3qAYtettDiaG8N3ndmXYzndz2vtyzdrH&#10;zK1447Rze98zMJHrMmbvcAWE7b/MiSLxmK6K3um3+tn49JU2yYx7fl696Y8GbpFr3mnQX2rG6pgL&#10;fbz68eLv5dszKvcwLfs2GTO9jDqtF7neB27vi8icAWrKHLXrkfSBvcaIX6XVukNoFCrSv3/dbW33&#10;ZkTWAaFKxnU052x5IhCUr0fUzhnUZImTMw5irltq7jHb2d2zApBSbicCeQBJdG/fD5nxMzPj+rbJ&#10;VEq5AEXGBDpgQR7sosNZHdw3ij/ZuH96rcLMU8Tjz4Ozotij2iamQhaOWQFwooFVCoDTzisz36TP&#10;o9FOdo04en+fQfnt+mrbVhzEpkDweZ74KAe0m5aLyFikcOqJb/hANflQlDepW3+jtl8M0UHb2+uU&#10;0vJGGzdEFQji1W4twmhjcSASBeSQOc5GP8lRlv7cxUvd5EHFxD8/Tkc7qPa1p55QQQelyQLDs/EV&#10;HUKkrg8WiJLcc6gZG3vZa2Iuvxn5K2ae6nP1MUcE0qCMBbcyfdY4Rsx71jVXs2v0kq87qJAfZ78C&#10;OGrrkQPAr3qg4MojBF8DsVHUj296BfXzF3yeexhCtu5HuUYWZy1sw+437b4qApUddk1QxSkFRcqc&#10;JaqKKtIhpjozvVt+o1fynu1PpM/rsV4PGKmf237N2mnGCDkBASqOmQu+AdbdcrMiMwf1ZbL7g7nu&#10;HsetL6L1YfxuQUFR3aI6D1SmiLQ1D0AdGwALz4I8PhOI2s+OnTk+eryust/PzM+jznW04gS0hG1v&#10;x2aR+dAjh7y1Lz3Oi7EvQpGRnLTr17aWf/Z173D5iCT5/XaMuL5S/yzH5UTLOqVtrbzt70c9HvYJ&#10;x3imU+T2OgCcMOsusIXA+HH/CcXh9s9jnEqQx4881OaqHl6Do7S20QsIOx8FmO+eWlGkzGqNHBPu&#10;mU4UNxvYeDxX+OhlvMbHeZ5z7Nk9hq3PP/7jP/5nLlgURVEURVEURVEURVEURVEU9fuIQBmKoiiK&#10;oiiKoiiKoiiKoiiKoigKAPDXf/u3/5eeNT3Be+hmPvZwFrQTtwGFdWVf5pi7aeyCx6yvedM1kBvC&#10;BwykVtxOXd9BIG4mmOZ0u393GnFqYPyJzfvRved99YKbRO9Hf2eGxkwHZCFDZKZ+a3qLgAPRidFZ&#10;Hwr2Zrk3sJOndvg99MbMGKlAoNAUzBD1fQYw2L32tjzbvgggEz/SNm/u9eYeb+6vDhSyGO4213gz&#10;J6IT0t/UKZt/Wb3elCUDnrzto+z70VhbXsMdKJGBPDKAQVTWp7H2BOwpDoISwasGcGAHZ5pG7OO4&#10;ATue5r4He9gyWGNy1heL+VykQTXCGBKMFaygkqhN7WseHJb11W48RHXxRtqov8N4Jb0dityMq2M9&#10;Xgy+L+JhNJ58PdNxkszb6PNRbvMUa3yZvEnYt/vZc6XMEB3lXRFcygPWRAQyzPBo9xlzRF7ESduv&#10;Wb9E8y0CuQyD+czVXP8tkJps7el5ke8zxTW+WmqpzaQcQQOjuv0O6+osu3w9XocxU1cYku3fWXfI&#10;du25v6aP+YeG8f0+9zIQkc0JPSjH5ugrDKGP36rAx4Hz10/gW7vWL3/6cwPeCGEy1N9PCoWetYE8&#10;gVvMjCAgGux3VfI9q59HEqwj2bzTDro6blDNINbhgqLs8tcMGDrLUhUiCEEeb9aI23rVc4NZ1vq8&#10;F9/Fgd3a7tenpZ8c9MSvrR6YuoMI1VpnPngbF6qoHQ6725ct9TEwLw8iifbBa7vn7z3tW6L4fvte&#10;WYFyWZ7yZj87gWGlA47sswoDW8yu5XOOcH+TwEBV4lzPgldKKbNsV53W/OMtdHKMkVHmEw3QFAFt&#10;d/ut2/OcYH2P9mHZMxsPkDpHG8zyIwQNztjS61bdGJJSHvfW83mhm2cTnheUebz/008//TNXLIqi&#10;KIqiKIqiKIqiKIqiKIr6fUSgDEVRFEVRFEVRFEVRFEVRFEVRFAUA+ICgoOLTmKyGdSiDZ3gDMdAM&#10;ss0s1E6e9idVR0AZMabf20nh/XrjJGN7gvZQQW2fC8zS8x7DhFPXE5w9DMDWZzEv6VV6MafGa9Wb&#10;yerJGDugJL4ts+9m1xunyM/PoXu/THvuvgtoClfIDFtZea62rs3kNsxoHSzUvjPqOEqno9QAJAUE&#10;/P+jniAGv+W6b+FEb7+fvZcZzr9yvzdt86NtcDOaAivAKrpNP/Het5uHXKTlrq4fdY111zxTFBNT&#10;vPk46rundtkZCrM5+FUQTO0TsA7jrSqO5iJE2bTPDjQQlSUyqvrvKvRmLB1/31pKc8DK0v3DwHme&#10;817jtd0Y8MZJa84upYRrzxMwaLTxYc2rm+8U4NEsHc2RDPITjSMPEInmfgQYymBj9h51ifVI12Jf&#10;p6e4/wZa9RVg1g6OU9DmRBFBlQseVmy5n+A6AVjgKf7Y1zysYxier/uv4x1jrJc+r1+2wRuoVNS+&#10;IdznZZz66toQAWF2QKhoPZuxJijbV+B2+sW17gkoV2tF1FnLeIcseZxv+6VfOmxnG8N7braDNhVj&#10;Drffrbjy/SJtTN7WGl3hOGOuHcdHq+9R5nuiiiqC73/4B8SrJ0X9bTTW4p9++mnNbSC3/e1uXj8B&#10;DnfrT5RHWSDEyDc+e+w/jgOaQBdmfidjnl8A15m3BiCPXa4Q5ZLZ2u7Xu1tOqIpSBGdQZgvhsLEn&#10;asMyIoXsyzTWzAiAttvjzHUaEuabNje0cLcJD9msdTuw4cxVH8CLX91HRXu+bO8aro/JOMvGewZI&#10;ap0nF7hF7589XuyVMiBetrZ7CFMGDfIgxa/sh0sAfArnVzD/3u63B3xOXsQ1nzMu47rvjUa5S9Uw&#10;T3/aexSfv38hppS+D836bsS6z8/P+f3jOP7EVYuiKIqiKIqiKIqiKIqiKIqifh8RKENRFEVRFEVR&#10;FEVRFEVRFEVRFEUBAH7507//P61VzZvbvaG4lLKYx6fxpPudBwRmsGUy+ftEigxAFmDiL5+doj7K&#10;uzNRZ+b8eR09eiUVBToNYG9OAbdgmswU7b+7M9OX4FoZwCI2eh/dsKwPn5uFnEei+3KJh2t04/uP&#10;Qkn+VnoCQjyZRK0xMWunXb99tT121/2KojrvTHhRGXagkd19vtIPOqlId8OZAguQo3QIkQXLDCiU&#10;qi5m/cww+TT3sn58A4fZQYcis+cOJvKVsZLNTV+O7Oeuf32501j7YgwPYJhCIZ2t8AS0iYyiWdv7&#10;8bUbA7u20QDAsLvGLWbgGorZfCmlTBOohztkfRS1wx72hdD4bdumBob1t/W0AJ4FgJKMRZlMsR83&#10;Tkf99AaAtr0egMwhezqYjO2L82EeZaAO34YWUOfhN2pi2wAHwBjyRY7HukdzNoo92fdCk7b7XA36&#10;6AnotYtlBXLL9jIITjhn5betoSNW7caN73drnPbjclnDJK/7rOOmP0UEVRDmrfM16KtcU3St5fxs&#10;h9XUWiEdChOB3yruAIfR/iP/FQF+KcD3qpCq+AXVYAUp6u+zDwCAz89PfH5+XrlHfR8bIjjEFr76&#10;sE5HsdWvb9m6MeOa3IE1T3Cbt7Av/5mndSL+fkn3C29y6GxNmVCaBPiSwVnG5zyAA8HnPEzGQ+BE&#10;BPqQe4x8Lm0vwSu43pvxE+a2pYTrVrgHkXw9toBKeTHWVUYOdPS9XIMMqVzPiqL1+Q1M0LatBacs&#10;9Strf1tgk4cORe2mL9rf5+3jHm+eGbza/+t+fu3277dnd7jD6VpZk33u6NMEKqhf3PNGcc3+bfcP&#10;pRR8fHz8r1y1KIqiKIqiKIqiKIqiKIqiKOr3EYEyFEVRFEVRFEVRFEVRFEVRFEVRFADgDz//wz+r&#10;6v/Lv/4GurGYRnT9jChSg1OkyBAzZE1cwxRTUJ/Lq7ExaZ4qbg37NQc82HqWzf2e6vfGWJgZrIoi&#10;/e7OTHZ9yZubtPvRR7uX+zXGdUWg3ehTFtDMdf9M2TjKToGP6vBbgCq7cj2VPRuDX7n+Mic294zM&#10;4F9RNi/1AXzkTV7RNaNyR3NN1mFx67udGa84e+IAUmVzxsMMFlW9m/X1Kpi48dtAEu/hFjYW+fgQ&#10;/fyRcZMBrnbz345RDwrxBmJxfR7FySfIyzp+4jh3NfQdQrB+dm8iLs4Q+9SGmUE0myOZEfspFtk2&#10;zgzBb+FlUb1vgIagXDdTdLL27CAjGfwjigHRdfzYG+UZa+1Sfn23Bvr7f3VOfSXGRyASMcCWJ7BH&#10;Ni+fYsrOOL1bJ2SJg/Kluu7q8LSW3z47zMA/sHY9rQvL5wSPOYZGpufNuvblsdSJQxGwaleuaP5b&#10;UE3UDr7+2d9+LfL9U4Iyru1zraUC4NOZ4Gdef5QcBteN++Pv8zyX9WeCb6ri4yjA5wkA+Omnn2ae&#10;CSFShvr76d//9b9P+GWbO/U2F1NonuY5RwSYUtV5nyjuRKC3bH31c79OQJUpy1gfNvvCp/1iFnN2&#10;8EEPw1tymOPY7o+yuOcha+HeI1m7dtDLaM95g6V94fnF273Z27o/gmU2+XC4Js01Wm858rJOGbBn&#10;BjSM9l7hsyJJ4G9FUKT8cFtGueCYH3btGaCzWis+Pj5u0EYPUlzne/+vAMQSzf0IHvOUV7zNS9/m&#10;Kbt8M3v+cH12zR/8Gl5KAURwjDyrl6f2xpLkWcfIn0u5nthlz9ciCM8f//jHP3G1oiiKoiiKoiiK&#10;oiiKoiiKoqjfRwTKUBRFURRFURRFURRFURRFURRFUQCAf/9v/+3/c55nO60buJ3IbE/oBrrBdGOw&#10;suCG8f1h9rFQFm9qWcx2GhvYr9/r42nNqLqYwL2JyBtfrGHP1l9EIOWCr4wT7e39/D2sZvvJ3RgX&#10;lvvF+7f3is5jxZ9Ok2/mxjK/dxl6ajMG9XpiAnZka2gG8Gio3ikCjmQAhciclpXlZgatsSl9vKfY&#10;gx1293hbz+zvzJS+1OHBe6YPnsc5p9SN7WGQF2wNcQ0Y0w2zL+41ToYfKrjuPaBEWnWWoWKFUNl2&#10;VcENOBOV0xoNSzcTzvaFbPvgSdbstrtOdlq8HzdfBRpF42w1/rd2rWM+l9ZiMky+w3gZmEQ9UCU6&#10;Xd7GshhgpY/jORrzgjxu7uJY1j7DvOjj/G5uLeubaw97vcwsnpVTgti7Myn7/hjjLo3jD+2NYC3P&#10;xv5xHPP9WuvSJh6mlRmkPeQmW0/tVH4LvvrKWpnVPYPqzPndAlQ4V4uba+hmWt9P2ZgvAM4gl/Eg&#10;AjvexudqrUCRW+4x6yfx+HiKd08wlN33fH5YLazK1ekpp4niYTQuIuBCBnfZwnhejJ+wzj3ORfHz&#10;BgAEFuShf79iD9kzNw7zj/H3ocDpYq9vw/M88VEOiMsT2npgcv4EwiWKG/zmFs8f6lIU0KOgfp7A&#10;R4Eo8K//y/82cxfiZKi/tew8qiPfHXkCcjDJbY2XNR+3e9xwrVc8rm078GK2L9p97mnduwEGH9bb&#10;CLTn88bsdel56S5OR6DBKJZFMIpSCqTvN0Ye81S/KBdvkK/NGm6eYyygjRd7uiy+z78T6Fj0fORp&#10;7c4gfJ3plX52N+YWQMjLvX77u0N8B6xmk0M+gRyz8bvLp1AExwuY0S2vMGuvnwNPUKWxV8wAUm/2&#10;dj8K0L2BnDaxY4zhT634kLLNx+a1XBkVOSDG7hc/Hbgn+oxVrRXfvn3jokVRFEVRFEVRFEVRFEVR&#10;FEVRv6MIlKEoiqIoiqIoiqIoiqIoiqIoiqIAAPrXX/8forqccB6Zoabhw/lcPGRBg5OaC4AT7hT1&#10;7GRu3QFKFAMmYw2A9qTpafwxdfH3iUzAmny2oDa+ClbAim+n0DA9IBxRuyenSNv7L2agDNJQhmnL&#10;t1VsdF7rdzeeIemj6ATudEw9AA4y7Qxyb4zvUT80wJH+UDky4/o1rmWORQTgDfvdYsaN4AJ8tL/X&#10;MfIIS0JgiAzMev5U+GkcnxecF16chnPsuI/NsWKuOe8TtfuYm6qPjnF/6v2b8bMz/qq55wDp/B79&#10;v5vz3sz4I3PgFm+BH553MYwrAyo8ATrksSxv4Qz28/oiFmQmzqjNLMjEQmXeXn/A1ea87dfzhnE/&#10;Fz1IRpK44Q2d0TUio+yPxKk3YLJpsPfrp4tnFRcgJzJp7yBjGRQnm1dv4vsT4MvG4SfD/Ixltdez&#10;G8tVFaczcy+xLgItjTU3MHMfWM3Y3lRbSkmN4xb0py5fu8Vb6KMB+yvxbzeW5CGfi+bOm/F4Awls&#10;4ouF8PhcUIN6+c9lZbm1ifFT7+BQX439kbFazNpVkAOlxlhQyYEYCwhBMU3g9n6nyak1MNIr9nNL&#10;oSEsYvRb7RCO7+XAr/qJOsptAHMU9beUX5PO88Th8uYMNHXL9SCP8BMbl/0a6Ne9COhn41QGRbFI&#10;pwzA+RSLsjXVfrcKUAJ4zHhPHEBjvI4eFw4DdDwTiMxTjhCu+dIhWX2dOc9zAkTeQnO2oBczXsY6&#10;YyFyc33DO8hLtBYFj1Vu3zuxrjfFbqlUoUVervMSQoBePy8yEJFljVCdi5YFKQ1o5Hme7fUij/2e&#10;gUrePAO4zR1oCp3zz47mNQRLXpNBbJfyF/kyCPgNPPFpb+Xfi2JFtPez5Ra9j5uZM7jv2HY5jmNC&#10;d04H4xnPRHQkM2Y/FrWh/TmAlt+/f+eiRVEURVEURVEURVEURVEURVG/owqbgKIoiqIoiqIoiqIo&#10;iqIoiqIoigKAv/zrv+KjPP/PR9Ep5dZA5k059ntqzKM745h/fTWnntd9cYc3DENxK0x86nF0j3Gd&#10;EpQbUtPT3a+SjH/OjK/3NojacncqtzUZD5PNUiepy0nUkTFpdxL4aF8LYbDtZ2UN2wC27Zudbv7m&#10;1PG7sVrSk6y9QdzDXgryNvkqsMOCjlQVqFfbZe3hTzX34+FHwCNvgB7e7Lcz9Ntx8HYMRe0ov9EU&#10;nsWGJyPo9n39ermyOtkYk7VtNK4yQ2J0nzftvOsXawaMwBS7Mf80rnawjnEvX9/s9HlvZo3G5w1K&#10;ZuN7UI6x/th1SFVxHEdo6szielYuC/yw9/PtcwQx3cepSNZoGRmgvRF0fNZ+L2o7H993feLrM9ac&#10;ea9NzPZ9aNvHXica7xnE5u34fFrfs3lnPzsMzxEcwLZFNC6Hgf0I4tG41nmeCwgmiiVZ/0Qx55aH&#10;nTWd408QmWi9jfpk91rUxr6OWQwvQf55izPa4vkAs9l5Mtrfx8DMRP12TD0BrN6skdHavIDYXqxn&#10;WTzxa+YN8hLEkqgdonHt44Y8APMs+MLmpEtuflactbb3gA6pwivIEUX9nrLjM1sTd3sXFaSQifl5&#10;s4/ya2B0H7vGRGDCsYY8AQ2jtS4Fgg3whmD+y2Lfift+tModXKgdcJK1XXmxFr3ZA/h9rG9rDyxZ&#10;cpne/xa2leWmNrb5nMj2k+/jp2cQFdc/v/5G+7ndPs1/30Pwous/tXu2V4n6dcD0nvaX2f4u299k&#10;7ZmN82yd2gEnd3sTC/ONxojvez9Wxr9sn5yVNXqG9iSfF2b5QRYH7P19fXy9R72i5zDZmMziVPb8&#10;UAiaoyiKoiiKoiiKoiiKoiiKoqjfVR9sAoqiKIqiKIqiKIqiKIqiKIqiKAoAjvOXdrpwP+28ZKet&#10;17vpqhlO2gHEBQJ1pw9Ps4g1aAEpSEEUkJsp5oSoopSPbshuZd0ZXQvuIJNxWnWp7e+zOVnnZ6vU&#10;ccA2VCugB1QFdZxCjstccxl3FKo1NNGUH4CEFDUG9n5m+QGBVgXkgEgOcFE04E45BKr926YIguN2&#10;DLpogUAAY9SGP6H6weC8lCExoz19zo8FO+bGCdhylNsJ4wvsYVRWZ4UX4EWt9frMKF/V+ZVirznq&#10;bT6vaBCZ2bfOUCrtiPrle1qNOVRwM3eKu+dQCUADURsu/VC1fa+XcZwsLn38lN7PSxsF9dz18+10&#10;d2MGrz0GLPOtG+tQZGmLqL8PKa2NERgVsTf2e6DFYsCs62nzGbAqikf+c97g+2RC9gbQbD75ckTj&#10;o+A69f1ql6sP6xW8ZnsAzbQ/5vNT//oyt3KMuvty6YyVqoCojIm0XOsycFZTn1aqAqDW8wZ+sG07&#10;DYxYx3XW3h4CM4yKmcE2mk9RGQoA7eP5GAZvC/nobQ8P1OmfPcx8iMZhNgajsWSBHREsxl8rMoRG&#10;/e/N1faeH+6+vtzeZJ2ZYjOwVoFAoSFERxQzNuzm2ojzO/O516jz/CmCX2uFHAdUrpzmGGXp+Uyt&#10;dcbpUd9ztHO/33meV5uWAl1Cbxubx3Es/ePhbheQLyp/BVBQK4CP/j0oipQFNPQKmJbEHzuHvFla&#10;es4IM87t2IjKEMXYFKxWTBxBmXHAw4uiGGzHgZ879r0RFVSOfh3bDq03pc9rVJ0xODOwi4sNUV3H&#10;miwAylEmKOLWt0VQz3jdv8P67nn3zKlFUHvueApQ1OTmaDk30GEVOOJyn3XWW447hEGD8qkqIBVV&#10;KyAHigKf0nP58xd8lL5ekCdD/Z00ZviEcEmDzulZX8XGttZ34IKLiTdoRc+JZbN2ZlAUP98VJ8oB&#10;iPRcqgiKak85esyBj0ly5ehHQVVFUSyQFFsnGeVwOdQV1+WeK4znAoJ1b6xAPU/IxzFhdFrrhK4V&#10;kZmb+rgRxdNofZg5cJJDR7DZDKI62/7UBfgV5Vzh2iMVpTRMVuuT45b3+zF1iuLb2HeXfH8wngMI&#10;BNXllbs8q6XjR09ItI/9OseGHXNjDGhVoGDJxU5VfBv7iZEbmTY4RKCljS+4a17tOMpXtqA7HWMg&#10;yEN2oDTbDuv63teXqhPy66Eydn8xngOIyffH+uaBK1GcyMAp0T4jBfPYz5XW53KUdZwnebTPbX1u&#10;fst/e3wY+bX2umLENVfPOnLYcc/+/odp04+eh48yCtDqkECQLKTTlvWnn37igkVRFEVRFEVRFEVR&#10;FEVRFEVRv6MIlKEoiqIoiqIoiqIoiqIoiqIoiqIANLPQMGYNExKwPyXZ/w7g8XT3eeoxYqN7dq1h&#10;8q7TaFPTMs1/ej+deZhwpv8raY9hitOqC4Rg/B6Z6X17DUNdduK0VX7y9wo1KMc5zb7z3logRXub&#10;xKd/z/tUdyp4v8N1/7zP3xjSs/tmJjBvgroZxBRzrAxD11tFxsKsDpmJc1enp3vu+tiXC5v59ua+&#10;T32SwRV2p57f5k02xs3vtV7kltvc0GFaj6E6mSFuV/cdaCe6Nr44fuz3PKzmabz5tnwCKry5ju+P&#10;m1Gx1gad8XCtbtyN7pu9FgNvinvfwUik4NR6QYqcMbh4k65ia6C9zYcRTxNTZjaHfHvsPu9Nq48A&#10;luuLt/acYwe4mX93ZYmAKOOzfr201/HG6Qwi8zaGR+Mje/9pjkX5wq1NNR/3TzEhiilRW0VjPXq9&#10;lAJ0QMxs+1FE087jHsdxLHGilAYJidbPzFBsATP+M9a8PIE03bBbitySmRTYtxkLb+LC77Ee+v61&#10;MIbbNWauZu4tz+vc27It4+Ur41fer7Nv2zgsc20IADsGsnUBG0hZg0S0OhyQFbY3xnawbkXrs8oF&#10;TFq+swEcjHFbvn1A6jmBDf/+3/67/SpF/U1l58S//du/LfFVNnllNGd38MFlTusdbrWLxREYo83v&#10;PC5doJoIYrWHJEZl2eaZmzhp98YRTCWLy3PP7QAwPn/bxqdNnI3icJSDzXZM9qZZ3rPbW25zFrnv&#10;tTIg4MwxtME73+ZYV35Vl0B7h7d1aCQuYOrQRwKXveC3LR+JYElPICXb7gOsWhPo6G7fFMF+7LUH&#10;1DW7RsH1/q18L/b35Si3cRXNq+z7KTS2P9rZ7Y11B697k2f0OPHmHtGc9FDLXZme8rKRO6sq/vCH&#10;P3DRoiiKoiiKoiiKoiiKoiiKoqjfUQTKUBRFURRFURRFURRFURRFURRFUQDMqeLjVOFA1rBq4TCL&#10;AeqFAd+erOwNKrXWdpq0++68pl6ve3PTYsLagFwGSGWYgheji3ZgjBRAgXIoSofXKBSqe/P8Uqba&#10;2mt3urpV0XFCdlze1k+fENEJlVnLHZvRLLQBMCAejLr89vGTQRJ2bRQZqJaxZsq4tBO6cfCiHqX3&#10;8mXbve9fewKS6IDv1Gej1A6085U2jsxeXzGx+2tkxrNd2bL+zcx8T33ty/fUhxmQJzPN7Yx6PsZ4&#10;OEcEqciAAE/1fzN/xMc020YvxtiRwHTGtfGyLPlntE+3cY/1s1UqRNY4MIAQxwMQyra174Nd/0d9&#10;mPX/DkDjTc8hQMV91o/XgfTyIBdVBWoFDJzsTds/QdZ2RtFoffwKFCz6rAV/+PaNrv+VmDvrj9xc&#10;/WYOvYmrb+KMqjZgC7BA5SIwmm2bp5hrX7PxIgLhZH9rX+th5lQ2HnYxcrf+ZX0Ymd8ncCcZYzso&#10;zdMaE7Vb1tdvoXHRmqSqKNAJfopzmcsQr0ke/WacfTVPKb2fSxA/nuq8jM8KlKPl+Le6JbHjNr+L&#10;3PLraAyH+QGAqnUZK9+OkZcWbsSov7ns2Pz4+ECtFR9HeZXjvc21b7AFA+J7WnejOX6tF89r3AFB&#10;dWDQ2veXdj8ZzdWn2JztHSxcLQSSJjnJmYBU/Z7rcb24sw1v17X1i55R3AAxuNZoDzzzAL/RBqp6&#10;WwOjcWP/LqU0YEjb8G7BPvb30vlC9QVc7dpPX83UXtMQXjTHRyPL3O4/wbwvcr0oZ4pyggjUeNub&#10;vckfo71DEVRomwOSg5Xm85J+pzqf/WC2yQ76+hkAHJ/ghT6niaA785lZyb//NM7e5l8XdFnTXDDK&#10;f2f/jLUdF0TTfzcaL/ZZov39559//meuWhRFURRFURRFURRFURRFURT1+4lAGYqiKIqiKIqiKIqi&#10;KIqiKIqiKAoA2snXVaElN9WJCLTmpxeP60SGkeWU7W6Ettcdny+lLAAUb1oREUhVoNw/s5iVqr42&#10;0NuyWlNPrbVBXsyp2+Oz2anrYg+Rf4AXWBUd762vHxCoAcqU8tG/XwH18IoPQM5beZa/k/tnpvho&#10;LPg6eWO2NwPK5SYEilwnhbuT6G/jpeo02M3XjdlreU3WskoCfnhjvt4Z6N0X5mnq0VzI2ip7/y04&#10;wX/v6VT6t6eE/whs4Olab8d/ZCiMjLrebPem/TLjbPSZN+2SGV3f9IedX2H9EghOBg6K6uBj1ajv&#10;cRwhLCzr7zdgnHu59n1QzXwfcWHXp35ePvX/bux6iEc2rzMojYhcOC5nyp6fVV3idTZuZtx39dkB&#10;Gd7Mvx1gZvf6W/mx9TYOPJnxF6MqYghZc/XKayCJbfNszc6MxbNsIg3mEQCjZn36nDpKwWk+l+UN&#10;Iw6oKs7znNf0ucyuXGLH6ni/7ONnBruK7vFmXXgam97k/CNjOpsPO1BRBE2zYyoC0qwwQkXF3jye&#10;jamvrt1fmUtQhQR9uGvTKI/Ws8686gIllAUGqVXCnEzlIcbICpi61VnRIE1HmSC+7//wM4DyQ+1I&#10;UV+VnQt/+tOfllgtwWeyuCOQcK59Jafcxc4Rr8ca0ubref9uBK+IYHByQTFUsQW/Zmvk0x4pWntb&#10;vrdeNwLJvNnDhEAtU6+RWz7lQxn0zL5fa12eZ2Tr3sipRywtGKnKMxTmae3Ncq8FSKNY4vJtXC1j&#10;6g6rDNtG4lTe5qtzbUEMAfLPdew4eNq/RVCdp1wv+t6AyWjvm4oLFLSDsdp8wT4TelqnPSAwA45m&#10;fRkBAJc8ssb58W/J6bWY/PZFbhHlQLs98Vf2CXZ/Oq7/D3/8w3/mqkVRFEVRFEVRFEVRFEVRFEVR&#10;v58IlKEoiqIoiqIoiqIoiqIoiqIoiqIAAOdff3n1uci8fztFOjGLFWABJkQG6mEctwalJp3XUPP9&#10;YbbJDLWPRuX+H28gGuYwa+DbGdGjuoRAD5z9N3di/Wg3CeqgxqTrgBRvTpR/AwXxfbYzbEffS8eL&#10;uu/oZSwuaGa0gmE07sCZbvjCpoxvDIK717NrZaaosO+v49LDcfEEd/BlyfoqM+Y/9cEbIMhufu/K&#10;FLVvBPTYQUKiOkZl/wpAIwKGfMVo58eAb/PDQkWcDhvbxvXM32LHa5/zst78d+kLW/dh5Ky1hjCZ&#10;+3zVDmfy46TVYJnKdiwN0FjZgyNKKRi27ao1nI9ZHN9BfPw9LNTgKzAKPwZ37R3BP7L5O8q1Awpl&#10;c8reK4KiDDhJBjLamWe/GuOz+kbgjaw8u/VprIFhrNj03xP0bFlL+zqzy2EmHEgVtX/mowNjPHyt&#10;vAR3RTFqzTXqYji2feqNypAOugvGQrSuvckBMhhLarpO1k1JYIFPMLc3cK4JQFGg4g742UGinvKa&#10;Xf9lwIQ3oLo380uTnPXJnP1mTfcmbRGZsXe033meDSppvpOBGXZ58IAARm3ernn1X5GCT1X88ue/&#10;ECZD/V3k18k//PQzaq34+FZmzM/WYA8E/Eps2MU/v7YvcDUPmiv3mOPXi7HvqvgakDCKlVkc3MXL&#10;CDKxu8+uf6Kc5w59y/daHnqR9a39e+ZpR5lQmfM8w/7363WWw3kgYpYX4EXO9JQD79fYmu43fL8W&#10;ucNRbFvaNh0gPbuGRM+ErnFc0nqV5L0Br3kas7v89w3cRAOYjiT7B59znNBXYKbd3j+CKK3P0eQq&#10;58M+9u0++taWST61jI8+T74CrN3BNbPc59u3b//ClYuiKIqiKIqiKIqiKIqiKIqifj8RKENRFEVR&#10;FEVRFEVRFEVRFEVRFEUBAPSvvzZ/0QO0YpzKHhm4VHWakLxZ5HhxCrV9PTWC6Wos8ic9qypEEdbh&#10;yXR+M890g9eTOX95Lbn3TlK/cPp26WgKDSA68tl6aJSl3s+yfmPcfQvneTq52n4vAoZEJi9RLFAd&#10;b2SL+g3ANDI/GdejevlxHLXTE4ziq+9lhtXsM1kfZgbvDOqxg33sypbNn+j1JyCFHSNfAQFlht43&#10;34vu59trwKpgYksUhwowsVDTWJlc/2nsPcGAdteTBGQhIjMuPkF+wj7poKcYxBL0v17rhtbaYpR9&#10;Ta51A9pAMhEU642B1gNZorr5+OP78Q2YapRrAizG+vZivMtLwFPU11E5n+bn0xx6mms7I/Sb8boz&#10;y0bguKd7zKHi4SRFcGp9FdujuqsHOAV18GvVMPOe59nGQinTXD7G1oA1eXO5BQiNv7M+tkbqp3Vn&#10;mN19nb7SN1m/v80Nsv5+Wl+yMfXK6O2hShrH8SgP0S/kO3UzD7z5/2kt3dVjmff42jWydWzX/wsI&#10;CZhQJbvWjRwqm0clWEtv+R6AU+ttrk94jQAiFbW2z//ypz+HcAOK+r21rEFV8b//7//7stYXPOds&#10;F+Bsv5d4s9fNcoAIVNK+r8Eai7kGfXx8vIoLb3POrHyPbbvZC1gYSZSn7fLacH1UQBOQoX0+EOXy&#10;vk5jzS6loJo13D9nsGXy7489Qv1CrvV2LxYCBRvtZN/e5rnJWLtkt7esChz3cvt9Rfj8JdibXvXW&#10;2xr9NFaW8WdypCwXsX089wtlv7de1mSN81iYfdXcC7q9RXH9ZWGPGTDFj/NwvQ72J5jwz68937nl&#10;BVVhhtACuPNlHPPhq3nOWzhStI/99u3bf+XKRVEURVEURVEURVEURVEURVG/nwiUoSiKoiiKoiiK&#10;oiiKoiiKoiiKogAAx1lx1l9xuP8JKTLJeQiANbpFhq2hyJQWnUg9rE4eZGBZI94AbssrwX3fwBjs&#10;50sp0FpRiqQG/9D8hwZkuJnltBt15IiNe1L7a0fqfi6l4KwnBGX6b2Vep5t8FNMY/EY7c3/0ujXP&#10;PYFHPBzmydwenUwegScyFTRjdmQWy4yEvmw7AMKPmKMyYAUexmgEvngLiMjG+RsQTTS/s/m7g9Zk&#10;4JfIZLuD7SCY7096gupE7T2BV0Ff2bZRxCepy6ZvvWE1MxLeY+rzCffZ9TPQSruc3vro+WT5McfK&#10;YmJUrbARd7kXjJEzAeRE88K3re2rrP18G0Zj3//+dv4sZQvi0jLmNmOvAovh9CkeR2tW1Ge+HZ+A&#10;XhkQZzdPvAn8qQ92cfwrWq6v+/jpDfhh2aDN7Q1F/+V6r8OOxjo0TPo64DEi+OztP+5jDcNZ7PTz&#10;3MJnMhO2BdHYPOPWlqY9phHeQJB8X2f5mZ8fuxi8W8+zOP2UW+zMx2vblPT+GYAAQAfx4THW1c36&#10;2dqtLJCap7VLgBCY8yZnjWKa4h0ULuqTHbjKj6+R9y5m+ZGfaQ4qzNav5d5VF35MAWEy1N9HPtZ+&#10;//49nJu7GLgDq1nYgofPRPnzmxwli6cTataLchzHEvvxkJPu6hXu515CccJ8LIkHu/wtil8ZsEa0&#10;5VYjN42uY6Fuu73GLEuR21rt14NsnwjcoTJv8iJN1oewjGUFP75ZEyyMNytHQWtH7cASwXuI4dOY&#10;sHnTDiADAGrLOn6vNd077Np3AGchCPdVy/ivCpSeP11fSMfUsr67sRXlo7v9aRRfZj6KFR5o51W2&#10;932Tm4ftlezXbI4d9e15ns85TDBX/Hv2Wv/hP/yH/8yVi6IoiqIoiqIoiqIoiqIoiqJ+PxU2AUVR&#10;FEVRFEVRFEVRFEVRFEVRFAUA//3//G8AAoNMlzXw2FOqvSHk6fTizOjiDXUZ/MMbbXb32wEYInNc&#10;ZOD25hdvAIxMgBWanjrtVRSQ0u7lT1P3dam1AvphX+yfq+PP2/d9Hb2hztdjZ9LKACNLu2oz9x1S&#10;lhO2PeDAXic6RT4aLxHcICvH09jzxq0ng9oEdqBBI0Z/TKDA+BeUKyrvbkxsjXGbce7no2333Rx4&#10;A4DazceoDUebFOA1YCI7xT0aE9H9rXlvmTPA1gxbgvgy2u5mNtzEl10fRTCOJz19Nmr3aI5H8yz6&#10;eweBWEAZpkiieb+Oz9tx6OP1rm+jMo0xlbXxDuhk43oExcoAFXYcRX1wqqL2KBwBnEQEMPfbATOi&#10;f1Edd4b07PWof3xZfMzw14pi+dPaujNtv1mns7kQfW/0U7amqdjyGPCKrm1bDTjG3u8QaePPgGR8&#10;WUcbned5A8dkYDAPTLqZ001sywy90fh9AybYxbhoffFxNlvbIgN11F7ZenAFqm5wl3ic79awXUzT&#10;B8hVpGhNjfKE3RzerfFZbIjuE43xJ/BDZmaPrr2L0wWS3n/3/Qrgo0N5PqTn7x/HNg5Q1O+lbL3P&#10;AIjhGDY5pY8Nds0Y+4MRM7K9l9/f2PgarWdfyY2f5lV0jSdgXHS/XSz+CswvWo+ymBbFdt830f5g&#10;tz5lOfOufSxI6E38z9ZKD4Lb7QFO6LJHyWA8t35+mhMKoOotrwca4AVVt/u2LAf3udQOWDfWCV+3&#10;cY0n6GJ0XQ92sfNy3QvmzztOaJgT7uB9Wa7yFGds37a2j9dxvw5Hez8/l7IxFbVL9pzL9ukY/zb+&#10;vXm2kMUvX5//9J/+0z9z5aIoiqIoiqIoiqIoiqIoiqKo308fbAKKoiiKoiiKoiiKoiiKoiiKoigK&#10;AL7LJ4p8a3CFDmrxwA3VdkKyNY6ME7yHIVuOcoM4SDeqHMeRmp/Wk6S9kWyYagRFFKoVAgmNZ6iK&#10;Yk5qV9X1vv2g6pshH+005KKCMgxiIlAVlHJA9QzbTbrJqqCZ0lW1nZTeDYRDOgyLZ0UZ9+2fFxSo&#10;jnbFPA3bagIQSm9bVUgJyoICkdFfcZl9n9r2L1WbcUzbaek3M5zislyZ36XXvzqDnb12ZnrzY82b&#10;7v1745pj7GXf8XWMyuPN+RlUZl7HnWg+rlPRwCS708d3Zv3MhGnL54FHT30btYet8/g7AgVZE55t&#10;66gffPnmd+bYuMoTGS99G0dxYcaZaMzCAGw8AKLP/RmzXCxTOEBWn7+lFJxBu41WKq0At3JH0AYP&#10;VtmdTJ+BAZ5Mqb6tIoCNaD/lfoH+9P6BQKs246K0ODjmeIu9ev0U9FgHSIcDTFCHNyKP9jzGmlKw&#10;XDgYv1H/T6PpaCcXGyxcLGrD8d5HEC9gxsMTmCIyOR8wxm/X5/M+2hpMN3HQj5doXqdAiL7+VjcG&#10;s7jiASM+LuTwJbmZW7MYFK0xj5AmyUEfkHtZoAjLk0HBCg5oVQikgUqMYVehN8jSaJfzPKFmjJVS&#10;UBADkjxMyc/xXRuf5xkCAeY4RstxpFz1q6qQQ3DWiuMLZv6sHLafovUn69+Zl6wNMufVWCd364dv&#10;R1UFTp35EooxeNeKouv8htxzBBGJc5kgxzoDuEL77DHhfdLzQr9OR9Cp0R76ALYpvX6j/0f/RqCL&#10;CJIVGdlTCGNfA0a+2q5RW2ztbV2zMVLrFbnlDjzS0U068iXX1yegcuLAgU+tQBH8+uc/cQNG/d00&#10;50YR/OXf/63v/QpUy9yTpfMUZu8GDWPl0CEGJibAqbXtFR1cLgMihutXleX7A2YnPeoePU+rsq7x&#10;xe7VRMI1OIrDt/s7EN9uvxPt8QVre2Ugsae1KcvLSt+Pf9ZPHMeRwj3tnjq7D/RaTyw4Y4m7PReV&#10;8oGKlqOcesVaSXIwW66jyhJLo/z/tjfTNeba+B7lv6PJRK/+0yDnLqUsrx/lWMZmhaJIWdalAapZ&#10;1tsbaKWNUhWB9GvZ/dwN7hrsQ2uyz7dt5Ms14U5QyBEDNZfcxjznUGk5BgAcpaBURS1nS+VrDJE5&#10;ek7aUx8UbXMxK1+Ua/rnGm1vIm2fYscmrv1cBu/zc+U4vuE8z9v9KgDIsfShbyvftxZ65cubwYd3&#10;++MsP6IoiqIoiqIoiqIoiqIoiqIo6vcVgTIURVEURVEURVEURVEURVEURVEUAOBP//7vqJ/nzXRj&#10;DSADHJOdNB6Zy1R1mvgtiCYzvkRmIZH1hO3M8CYiE+Ziy21PXC5SbuUFmjkQwDRQ2ROxPZjFAxns&#10;a/6nP517d+q6/8yP6DL73GEyUV951fZm/8LdfIiqWwPQ7qTyDJCRme0is3T2ubXu99Pno7LaMZq1&#10;U2Z0DMEtuGBFOyBIdmJ3Nsa8GcuDNM7zXKBJUb/76+2gGdH97PyNxrGfsxHc42k8bkFHznw4r2Eg&#10;HbMPkpg0jIpZm9g5GIEvGsSpbM1vT6fP70ysT6CA3XjJ2nG5V/AVFTPfEZuabdyd7aZqRvy9jha8&#10;YcdGreN7z7ATO+Yy47Gv91Nsiozfu2vd42oMa7D1jNbCbNw/raFPcd72YzS2I0UwmSguhveEpOXI&#10;fo/uvZsvTyClWzk38dpfo3YK2q59Zl8/rEnLdV+O06ge9mcEOAsNuK5soh1yldwri6tZnmfBXxn0&#10;5SmvyNogM0C/zW+2dSz3nG+3vmVr7XO/SQ7AiebYi3aw8AkkgLvnGKLbdt/FmVorPhxA6HatUoBa&#10;2zxS3HLsAZQUDChbdetKu+bnr58o3z7w+an46ft3bsCov5vsmP7zn/9s8oJ1dbM505yHeAafzBgS&#10;ADee9ssj9h7HcYsTx3E0oJMD2ITghk3dd3CTN22W7X8iEEWWr2TA0Gz99t+N1tr5mSINfOfKaPdK&#10;UX1VomwW4X5gyVGStXQHzvXXGu/ZPOLNWlsFDaKz6bMRd0fbtPGoy9gOcxdBuD55qI7d8+1yTwts&#10;8ettBGPzuYeafeBunPi8bNT77Z57/dvsw8S0VwBfjAChVbB9FuHvvTyr+oHnQU951IDJ3PL0IBd9&#10;kyP7PWOU2+3y92zvNmCMHx/8v7RTFEVRFEVRFEVRFEVRFEVR1O8tPn2nKIqiKIqiKIqiKIqiKIqi&#10;KIqiAAB/+fc/LSd6+5O8a22nq4sxzmeQh/F9r+i0cG9cjSwsE04ApAa69r7E1zQgAW+i8tdQPfvr&#10;Ok9eVsUdLuEAFW90P7U7NiP+ltOZ27Xq7b6+D1LjvTFNlcF+aMQOKPamwOh+Wd9n4yQbI779orby&#10;/f0GoJNBKLIyZGWK+je7nr+3VYnK59tqGEz7vPwoBVorighO7KEKEUzDmgEPY5azprl5crttA1e+&#10;YVsMoS3XzW71Gr/P9jOfW9rNwCN8H8+ftbYySDvRfRr12iS+AWeicTque4y6jPLhDt2IoEa7cfR2&#10;XmyiyDa+AHKDuAC4ga/W8YTHebJcZ6mPQuRqJ1WdpsVojLWyyQ341dq9de+btSQyNFoQRhRnw7m0&#10;iR3Ftbps+nBrLE/utwMTRbFpF6uAAQfax6go/r8xrC7G4mwdqQoc+/Vl5Ay7WOzv9yaOR9CU+Z75&#10;s2Jv8t7FBdkA7TKDfFRHv27tIGq39kCD+tiYKC9yrrm+9LkSAZ8ic3cEmcnGtjfSI4iX2PRTtiYu&#10;47Re7VKkQDvzoQ5TcpVljPkYk933zRwY8e5pLL7JA9MxXlZz9w5qFfXvgdZGFZrC3yKQTSmlwRjr&#10;fq3aQc/mWIG0++MOYBIpABTfv31D7ff9y1/+clvzKepvqZGL3NZ97HP3JwCWnRd2DtjI4eehXRev&#10;XGiNAcXk5LXHUe05qs/LAaCotnwAQNHnvcduTf5KnEzBqkHdn3KAHUwrA6JlUJgIfmHXv3GNmjzL&#10;2K0dBWaPXOQR6Bfmbbigtn4cRX0UtePbfUb2LONWL7v/e9jvarJ3v5U16ds3uUuUd0Tj0/fxKJ8F&#10;NU0A2m6vUTUcTGMf8WafsssBigMtZ/momrmc9cUu/3wCIvpnKo85nCnneZ63OZSVx7/n4Uk29o32&#10;IVCGoiiKoiiKoiiKoiiKoiiKon5/8ek7RVEURVEURVEURVEURVEURVEUBQD4/nE0w0cAPam1TlN2&#10;ZBipteJIjE0RIGWYR+znrcHGmp7G58UBMW7QhKo3Q9btxGht5i1VXU4wB4APucw9tn7D5GIN1RPO&#10;AUkNVvbv1kY5aOKrku3X7id9ZyfSh9fenEQ/7zBBO+vJ0rZPoj7Y3Tv7jr93VD5bll29CoAzMaRl&#10;p4zffnZgyTDGnYnhLjJQ7Qxoc9w8ABPsPcbY9CbU3TjL2nJnHttBHXbX8PPAGud2QI/sPiKCT3ON&#10;EtQ1GpfZnPTmyqxumVEzMtX7dn8CzuwANNsY8LK/I/NyNpdme2kcc0bsjL47dBxHGvN9fFh/H3Ca&#10;dW3w9cjqPGLSuL9fW2aZH9rWgpV20Aw/P6L4l/VlBg/ZteubOOk/l8XbaM3axfslPpl1dge32N37&#10;7drzNLYtW8mW41Y/M4alBGUcEA20Mb58t5QJu4rmdAbpeALtZe2cgdSWfoAsZfJzNFszon735vph&#10;tH7qz1283PWvJGAab2rPgAFvQA5R/CvIzey7uHqVz7eroGoNwUxvwDQp1OZlDpgZx7O+X8YBNkCC&#10;8VnJ75WNMQDQqgto8WYeh0wAUBUAVfHTTz9xA0b9XWXX6vM88fHxbYJDlznp5xLUT490nvk1CooJ&#10;adwBXiwQI9p3LWvP7d7XdQ4E+4tkLdjmgwEE7Am6Yu9hgRNP60kWl9+A5HbvzxwNMtd4W5+KDvVJ&#10;YufTOv0jKCxVXQBi0T2yXE1EUA08J9t3RmCf8PVon9RzvduYi8r5IrfJ2vSpD6+853msWGjM0gay&#10;ziEPQcn3fbqAcPxzh119q4MbvRmjX3lW82av6PvMQlxKKTjPs+V8AYhn9yzglu8a8Kzd70exwT9j&#10;8/v1sY88zxN/+MMfuFhRFEVRFEVRFEVRFEVRFEVR1O8sAmUoiqIoiqIoiqIoiqIoiqIoiqIoAMAv&#10;f/ozVCvGmefeTFKkhKCYAWqRIrcTh60iM9IwcwuaERVoJ4RHWoxUxvSc6Wau0mYG9N9SZ6D1ZqvF&#10;HK7tc6Vbut+eSF2a2ypsu6jMvs6+rb+qDGYx359NILP9C3LAh4WDeJhM2LbIQRoZcCMzrEeQjm3b&#10;m2toMJbu0KFujrKvt4J05EU+Lsf9Rrm9OTGq4wpIeAZElFJu9Z5trwUF593cKIs7/DLm9frUWnG4&#10;/rsBnTZmUvv5CIQQvRe1SwZfuIOcsPSFhyK8gbZksWn9rE54wFNM2oFD3szxr5Q1H+uCij0oKSrr&#10;Up7N7UURGittzByx2b9mX4/HFm6n0+/AOG/jzJt28zoC83V2nScA1i4m7sbhV2L4kxk7ayfbntG9&#10;nwyt3rxcRFChaYy3c/mrZuOwrnOWYjsPd3HtbVtl61AEv9v1RVS/DG4VXUfRP9fBOFLKGgc38SQy&#10;ktv6RfnZ23i0Az55+KAG0MJdTrTmQGU7d3ZzrUBwag3Hwiz/i7jRylJnH3gDf9QGBYAm698ChHtY&#10;U96uPdsYA01jwShWDQAXM//AHeB0i1ESj/daK7SsMLhf//JXbsCov6vGnPvXf/3XCdISOZa8IwN6&#10;7SCZHjImGsBHHnLh8zyX/dQOGqkv1tKndXS3d97N82hvqAb8Gu4d8Q5iF7Xr6JsFTgG99mcyUGt5&#10;rj1irH2vlHKLV1GMjvZeEXDs7X787Wdva3WRFBb3lCOr3S8GY++Wm7t7DGCjB/ra72ZgRVWFGNiL&#10;z618ufwcKQZSEu0TxEFRlvzsKCkMJ2rna63Mc+EMIFjlarvds4YsFwzvkwAtM9hTNMda/32g1jpj&#10;zGizz/7aLofJ5qgkuV8WHzwA2O/zRwwc5aQoiqIoiqIoiqIoiqIoiqIo6vcVgTIURVEURVEURVEU&#10;RVEURVEURVEUAODXv/4yT272RhkA7STt836yOurzKcoLXABACUwzmcmp1oqCdoJyZrgRbQZYf+r0&#10;YqAen3X3mMY0ucAz/nRlANCzG8ogAZZmresCuOgQhjcgnK8Yg5/a+831RHFrr4IYGOGva/sgavfI&#10;ZOzNXm/rHkFKMvNheWqXDQCggZPk0Wxpfz/wDmiRlXtnAovayX52tOcwxELqYqh8GhuREd5eNwKt&#10;RIa20GT2YHCL3s/ayholJTD5+jrszPZtCGTwhggmM17PjZor7OrcGnwzIMLTHL7+rmF9x1wukJvJ&#10;uMGN1vEu2gBS9j0f1t70y25+eJNrNv/bfSpESgwde5iHIwYNI6KHmmX9nRknIzDakwH6BjBzY3EH&#10;9IlixxuYRDy+5Evj6+115/U7PM7XqcVWfLnfsrLvwDqzP/EMrVvukUAuVNZr2LVfe84CF3s8UM3/&#10;ndXtCZi2q7tqR+I19t6ElrXPt3rIZk31cX68FkG4orKFeeHmfrqJ1dH680ZPxu7dWPsK+On5/it8&#10;ZreezRgF4EQO+UGQm97aLegLH9uyes42lyteLtfBffyEuV+fDxk8qOUi2fho3zuh0NrK8/n5yQ0Y&#10;9XeTBWJ8//4dpRQcR0GtF9TgaY+mcu0VlzlfV5iSzbue9j7ZvN/lLv47Il8HHT7FoB+JzVkOn+WY&#10;O/jNLh/BQ5v5Oka5y8iHFboAVGaD4hnIM/uoNuBLtoZGe3AVpDBOX/4TF6g0u3bUD6Ph9aG/bu2s&#10;Chx3+J3Nd3yf7NbZr8Bgv5I/7vLmCIwWje3s2cUyXop/krR+7hz5WZY/P8zNCsUBeczHorb0cynq&#10;39FvI/6dfT0/WuDAGQCkds9iBmBuN5+z+W77wz7HGOCi8zzxT//0T1ywKIqiKIqiKIqiKIqiKIqi&#10;KOp3FoEyFEVRFEVRFEVRFEVRFEVRFEVRFADgH//wh3YacD2m4cSfBo0iC4RkaAceuBnMVCHDwFxX&#10;U4k9AXx8/oBAygphWOAzmhujVhNsbLq51+VArQqRw9QnP508gnIs965reexJ52/M5QBQvmi+uhmP&#10;Vk/ZNKEjMHrtgA4eZGLv9wZiow7m4q8fjSU/hibsZJxqLoIa1D0zsR1rgUL8ylvj+Q56sDOQZu+9&#10;hTDMk9D7WHoywe7qF/XbMJ1FMJk3beLb3L9uTWQZgMR+9itgk6i8d8iNBvAHRfs1PlUdaLAWSP7+&#10;O1jUdf/rvnuokBsNy8/QOOrGlxhSwFtoSXr3jbF2tpMZk/b0+Ra3ZTbh/f4aAo92c8BrrA0/Cu6a&#10;6xEa+Cwb90/whszsGUFHMvNoZjpNgVgdmJX12c5gHt0vMpNb0/Wt74cpewOCeYpLXzEMvwVwLcAY&#10;yJfHxlx3zOyza6DPld7OmawfvxLDd3Mkg9tkeVBUH//ZCLK0i9Fv48jb2KMdqjLrUTEN9hCByj7P&#10;yHK4OQdc/LBx9bbOQLf9uWvrrD206gQM/MhcqZ3ZkIEaonU+XuPjnDQC+/l7lVJQoWE7iBRUrVc7&#10;lYLPz88vwbAo6rfIr3efn5/4+Pje/nZ5y25Pm+bUHbpWa0UVE582sXTZ8x7HkoPb9eYwgNQJO8N1&#10;DzVAwzfz6WmvEsWAt3Cc8L3Nmp3thfx+Z7m32x+KAjjkdT2WONjhGEtfIYc7LmU1zyGK3iF1GZBw&#10;PpvooK8FRrQB/ez68cq1V5DPWLPeAA0jgJHfg1swk9b4GYnPKzIoXXav7HnLbrxkOXaWu4y/v7KX&#10;3u39d88xovX0aV+tLobs1uPd/rgBN836n/RJBI3d5ZvV5ksdCOOf21hQY1R3ew/7uZ9++um/csWi&#10;KIqiKIqiKIqiKIqiKIqiqN9XhU1AURRFURRFURRFURRFURRFURRFAcCf/vSn+Xtkkv/KSeelxP8z&#10;VAaysEYSb7bzAAp7QrY3saZmtrqenv10SvV4/TK2lEdASHQdD8mxbTnK79vgZgz6AejDUjb3dds3&#10;keFpdyL9GzPXBL4ExkNfX98X472dUettWaPv7k50zz7n36tBmzwZ3/wY93V9Yx739xjXqfXsgA6F&#10;v8zO3OcNX9MM6car74+boTNo66juHiLzpu7ZHLVxJppz2bzc9ZM13YX3wjuz+yhTZgb9EdDCG+jQ&#10;2+9HMWE35nwfRDHZ91U0/60J1UJ7MqM10IzV1hgbzQNbNxtTd7FiF3uicWPHWQRQiGJJdp8s1nuz&#10;a7YupXV34+9pjESm0fFeBHbL1mwfP3Zl3pVrV/+or57Wp/Qe2sb/IeVLhmYbt4YBPevvbDy9AThF&#10;8czHzhC4JcC5mbNPczqaj1G7PMX2bN3c9fmbvt2tDZEx2faXNzT7OWjHvI8h0ZjM8uO3MKSnHMtC&#10;EqOc6U0O9LTOP+VTUf/VWi+QHyRdQ59yIdvutVb8/PPP3IBRf1eNsfqXv/ylgxbOEISQxcnsejbm&#10;+H3wbo2x753nuXzO7qmiHMfvg3c54Fi/InDGV3PLbN2wOfDTupwB3LK9YLTW3NYszfN7n/cs8V/z&#10;OJtdK1sbij63XwZ7e7MHjNbeJwiNqqKg7WVE47U9yqejHNbCeKKxGa0vUR1LKcvau9vzPu01s/3p&#10;bQ/fx3/0nGn5W9Y5GOUdu/pFz6mecuMIerPLBXc5dPTMLHo2N6+nSOdUlu/4PCXaP2TjYvdcZ5Tp&#10;27dv/8LViqIoiqIoiqIoiqIoiqIoiqJ+X32wCSiKoiiKoiiKoiiKoiiKoiiKoigA+PN//28Q+bgb&#10;Y6pO+79ghWBIZwOoXqe6e8NWAeYp35EhvYi0E7rnPbsBRw4UCKo086o3vQ8D0lGOaQaMTphuZZTl&#10;O4tRB2ev2zgt/DJNNe9NNyH309DtSeSjLLa97D0OyN2EdZTeLt1kM08Q7+CEdt4zBGIAIbnBLjO3&#10;zXoKoPV679S6nOwuisVoHRmS7HXfmPq9qcua9sa9Sik4z3O+P94rfZwVe69ejo9ScA4wy3XD9RSN&#10;BN7jTWPWBLczd/o6H4mJysKDIuNddHK5NXeNsqzgjdiEuJoGpTOHBKpIxokt53qtqL4A0nZ5PrFc&#10;E6OfTJjIDmYRaYyZ7MRz22b+2n6uqOZzB0scGr/3thVAoShSbmZE256q/rr+pPayfE4UKFJwau2v&#10;4X6aey9eQYNGFBHoLY7p1f4Ls0VR+2si0uK5mZ/39olPt8+AKBFAag8S0dv1lnGC61Sc7DoznozY&#10;4MofxRMA0FoBZw615R+fmb8DjxAaP9ajcY3gOpFx1M7/DPoSGVNHW0RQnmiu+/kTlfeNUdf3TUUe&#10;U7N4E9Xl6f7zc4Jb32fr5LymtDWiQq8vZ+VQhWrFIYKzv3ZIzxDG2Opz8aOX7zTGXQsk2s2RaD2K&#10;6nAcRzNDw+RgEFRtZThEoSrpeIpivDdRZ33h239ZX0f/q8kVS0FVvcWpXZ/v+m6ubzfAmwJFZv6m&#10;VW9r6FLv2iB9IjJjpojgs7dFmXmS759zxvJ27bPnvrJAH27zs7fLbLNgflkzvhxl5jX2ukAOy/H5&#10;rpjrVwlicL2b3kspEJMn+rkxvz/WnqMs17nFKIn3AyPKF1RUbXPk8y9/fgUGpKjfW7/++c89Bhy3&#10;edKgIOt6Ktr2U368zlgLQI4GJ4GJh3ZNzOB0fo8UrWvlAKo2sFObp7XtoaXtHe1eZ3znOI5lbbH7&#10;omh9yGJ0BuSsA2hZLvDiuJeHS+gLaKmHUSz7JG35q4139fMESo+VI9+F3GFYIrd8yu+Xo32urUu0&#10;B2ufbc8RtByzPaA5zPSWa5V3cNQBqrE5QJSL3a4vA3CkqPrZ3xfUKuE49GvKgKvYda7lfCOl2ucP&#10;4/pHOWbZbT49wDIRjHJew+3vo5zWPlNY+siNgeM4bmup3ZNHe/slv0QMfCktKUCV+x5/B86d99M2&#10;v9sYxszxUHXJse2+eJc3R3nnaKdSCs4Ra0a+loDs1vyh5wt971VVcfSxsIsVpRSg1pZXG2CPjjEW&#10;wKT/8Ic//BeuUhRFURRFURRFURRFURRFURT1+4pAGYqiKIqiKIqiKIqiKIqiKIqiKAoAcP76iYbp&#10;aMa6aewwn7kbfHJTGID5/Qi2Mow2ovF3CyS977iWf8++viuTN8gsRqakfZ5Md/beIoKiDfIQXacY&#10;4IM3Gu/unYFOovaZn+tAnbB9qi7QhMz85q/9dFL7rv137Wnb30NEpimpj9K3cJvo7wz48iMnov/o&#10;GInGZNS20fdDs50xvgXf6p+L28Ve5+n+T/PsMs7mYKKsP97Mq+izb8u8g3y87S87LqPyPIGXvMFv&#10;mhzLRA0sMcm8hAok/RuU25pA0eAJb+bg0zh+gqRY8+X4WWudBs6s7ed1x5gIYp2FNi3jBzHIpTzE&#10;phyKFLfFW5hXNqZSE2lgMPfjPYI5RePTw2iitSOq89NczMzGvgzWOP8EocnmRBYrIhCPj+V6NoO9&#10;vozJ2Vow1yJZ42Z5qH/UHjvDb1SGrP+HCdiukQOAAjGBAjEAKoqh0ZiNymjjnv9+MQbr+gNx+0kW&#10;8JW1j69fBAXwsKbodzyUaWkH6DYHrbU2yI5rY2tat/CIAaSI1uO3efB9vt/zilrrXBvGfa3Zvv1e&#10;wrg3xjM2sC/fVre5XqRBOcoK26Gov4eieDwBa09rRQJkzCBgUV6YwaCytW9dB+sFmXixL8vAoNl6&#10;EK2zNm75WDDihy+TjXHL+p7se6L2i3K6UxUlgiFq3q+7PspizwSnVL3FyDf7oLevW+BJtCa/uWa0&#10;Pvm+Sp/hSElzj+inb4PdWNrtDxUG+uihjpt+jMr0tC+24/cJOlgTAN4uL/ZjHv2RS5R7LfllshcW&#10;kSXPVAOmespj87ih2z7zcMksthQA2sEwdYCJawVKgZxnGj8v4M61txPFhJ1mY+znn3/+Z65YFEVR&#10;FEVRFEVRFEVRFEVRFPX7ikAZiqIoiqIoiqIoiqIoiqIoiqIoCgDw8/ePG5RiGGwzw2w7qX01ylgz&#10;SDsZOz612r4GWDOOMwlVDU0qkdH/ZvqpejPoDqPVcmL5MKGr3uAEq0motceTsetwAAdrHip6b8dV&#10;1ghWN5+LjVX6YNCVF97dJ5NyZv5qpe/lMPWuFppj62LMdNJNU5mZcTlFHJcBr2zGRdbOo/8jQ1vW&#10;dl8xDnrj4s74no3rJ9iJN6a/AYP8KPAmOjX+qext6ufGvF25dnXfARB2ffQGXrODdWTz4lb/wT5Q&#10;vUGjbtfop86XUlBxGe5mjBkgCzFzIDB0pjCBcR15By3KzKQ7YJUvgzVtWnOrn1/Z+CkiOM33LXzM&#10;m3ozOBh6PFE3Xj47gMOOo6iPd+AdGy+y9nrSztS8M8TuYDRPYzozmv4tFBl7334vi5X2ujbuZe1a&#10;IBOakQFvdm1Ra23md5eTnO6e83pmfB/HMcEbA6Rkx00053xfWdjUU74z5rhv5mieRBCEaWJ25duB&#10;W7J4Kcl4/+q4ua9V4/U2x0+tt7YqpeAchvUExjK/I4Dgmv/HyAtelHW3Vt3AEUm8TgFraZzer4nZ&#10;PCqRyf4oF7jrln/f6/W0Lr7NI8d9PrXiKKXBIUrB5+fnq9yEon6v9WnG8/PM135tK8ASl+SCnX51&#10;vL7JQauJXz6nGXumkRu+gVz42GP3vdk+awcFHXF27KMzaMabnMeDRHb33uXjYgAVCk3r9rTHe9o/&#10;Zs8vvgpl3OVuHqqR9VG2Rkc5hq3/8t4D/HJ+d+xngBC6dyZ52BYWpPu237Vrlnv4Z1cebOzLkcGT&#10;5veR50I2Z/LXerMn2MGjRj5Z+1hegKDy/hlBvMfLc+A3e5rxrKa6dpBaoa5MUVyoEfA42fuc54lv&#10;3779z1yxKIqiKIqiKIqiKIqiKIqiKOr3FYEyFEVRFEVRFEVRFEVRFEVRFEVRFADg3//7v00DKmAM&#10;NO5zbwzsl8HrbrLFy+up6oSvWIOSNyUp1lPYL6BAfo8FItKhDuO18fkQxqG54WzeX3EDGfjyhcap&#10;dnS7u3bBgMpkbRS15+y7B290Bo6JTEWj/Ec/lbom990Z5p/KAVzmSQ+OuJkssZ7q/nZ8jjIN0//4&#10;+dUT4d+a5KN+2fXdG2XAhf6uaZlnIMgObvG2zpF50N97V//dSfPZafV+jO5ASrsyRGCF7LtPfSQi&#10;a9zRZsZc5rqNIQOGYOBTT+MiK19UPz+37fxKgS7GkJqCcJJYkZVzxNfs/guQDLFh0sM1DhsbepSc&#10;Js+gzBrAOCLQyhuzcTQeR/2exko27v0a9za+ZNCorwJk3hhho3VxN1a/AhLZtUEG5gpjlwhQR+5y&#10;rat2HuYxy33G/Jc8lN/CjzxICcB2ndn1xbi2nZsekqe1AuVdXraDg+zmvS1LCLQB1vxxAwbK4nr2&#10;GT8+aq2QIre4Zn/35bSvDWO2v//ot/o2Z0qa3MIAPkp5fT1VXZKap5zZ9pcGoKMqa5KkYx4EfWBj&#10;WDPT5/PEg3c8/KKN0dgwX88KyAA2NbDNr7/+SpgM9XeRXzMGUGbGGh/XIriIPq97A1aV5VnRGuvX&#10;vjg299iSQG08GGq3//Bz3sbQdE38OFBVUbXiwB646PP5ERd2YNKntelH+zrLa6I1MQKNvMmrRtzM&#10;+nCbUydQ2DfQkB/RKGsErtnthS1M0T4jkgBI9rTv8lBXVIV8lB+GfkZjaP7+/2Pvf5Ytx5E0T1AV&#10;vGb+Lz0mR6R6O/UQ8xDzJvOOs51a5zpnmz0iJT1dIS2VGeEebmaH0FmQABVKVQV4zc16kd9P5Ibd&#10;e84hCQIKheJ4fB+Zwr1fVEdk++NoH3DNU3Jem5umDffWalcdB7R2rnifz+O+19Sk9v5dE1VmKiK0&#10;93ae+ysTt7N+9Gr9Vqvt+37UTx8//BtWLQAAAAAAAAAAAAAAAADgzwWGMgAAAAAAAAAAAAAAAAAA&#10;AICIiP74+29ERK74JRJdRXIWbsKSQEyjnyg+HMd8CXGqdJG0+wRpWRO4388/ipmYfDOZ4T5P7bBQ&#10;bFhxPKV5wfyC63GmWvqTqJslwnH+bdp+fX6//9sv8fHR+b370u9p04ZK/hPVV849uy9PsBWJ0J9g&#10;xeVaZG7NLp6YOkS/z55Sr/tO90Vs+MH936ZsPQ4VYrZiVb6JIz0TjWjMvc9kpjKmtf3f1pbW1khQ&#10;e7T1ft6nY56192vNc6Iny9v77m/x+Brfzi2j2YvnPlAv8wJPUBkJLJ/Ms/aejUWvT2ZCRhtnWjga&#10;nT8yeNFC1iiHiRJd8rnu3O41yE0zI58o90T5PTLViq4dicqj37Mcaz83G5f3sGrYFQnSZ/cfmZnY&#10;+LDmLMP4HJPsNoek+AJtfW43tpSJizaMaSJ8LeK380p/dnUdicxp5n2e57fVsfdE1dH5wvm0kFOz&#10;v1OjwVJol9Fk56rnaGoOZk159PXqg7hera08W0AvDkspVCmfMytroY3Zof3K0NCrQQaDw8n4eQZN&#10;Pd6HRVDPi8MK8IjnQsJMv/zyCzZg4Ltg18Db+koLhg/GOPBpDZmtg1Gd0NtZeFpTROdZMUW0+4Xb&#10;HF+staNayDNpWd17rPQ1mz2crW89I4uoPVmOn5mvvPe+bN9Ha9lG3E0Svf6Orj/b793GkOM6fajP&#10;Fu/T1hZDf3Hc7555pXceW69fBnI8fEeR1QjahMa7NhGR1HwfLMG+Jpoj+nuJaF5Fe73BsM0xLRw/&#10;53/Wnncw3wvqJ3uvtt7lwCRppX4kIvr48SP99NNP/4pVCwAAAAAAAAAAAAAAAAD4c4GhDAAAAAAA&#10;AAAAAAAAAAAAACAioh8//kDMo3CfKBeRerSnvHufHQQqVVJxWiT8C89Ho1FNJLAazGTUE9O1wGwQ&#10;Lol/L1aMVIQGUVUodg9ENE0MPra33j4X9Xn//VD6TMU6mSArNXgJDFNmQryI6Knht6egnwL7p2Ju&#10;rx32yeje2K+ey77mGetEhi5evM+uFYk0r9cGJxP3GrN7XBGOZ8fa66yauljBWyaKjWJgJsSbCm5P&#10;oSDb+yZ135da8H49a+Ikp8FFcA+lFBJWwsOoT2l8Qv0wJ51+iIyDZqYqUf9lOSOKxUg4Gs1hKzbW&#10;RhFHXx6GCOwIE7dymBOwmSf9mg/m8ErM2rhdET6vzvHsmCei51UDkfeYsq2YxayItZ9cOzPFueVX&#10;5YlRWlScczG7pl4j5JxvzIWKY0AQ5UttTKYNT1ZqJz12+74v12/H/V/Lc2Q8lZkNZbkgM/7x5o5n&#10;ovK1tPWh1kpceFhvu0ncdomyvfth5sOo0DEU0ql9lhd6jAm5ca7F1VGsz/pwxYwuyiE10udX6aYU&#10;2ljvHidjzOg6KVo7vGvpta+NX2Gmun+hSkRSK3358mWoywD4Xnz+/Dk0hEzXIYrN9rQh08r65uWE&#10;yFSOrwInrdFXat5Vc5Hh3FWG2tjud+TMLVWvv4X7HrcsmhRm6/ttPPjc89LdiDZa0zLTDc+gw+a/&#10;0FyM18b8PYaotz1lPfN80Hb7XYSth4+/S2j+JyK3BdE7X9+3mL17dM/awHU4R+F3mbjasfWMWWRh&#10;7+nGhKyNi62tvH6Yrf2Z8YyuJ7O+8MwNs7o82/foedNrWiai1070tpHsh6kfb4XotVMt9+9uor1j&#10;Nv96nGyFfvnll9+xSgEAAAAAAAAAAAAAAAAAfy74r/EAAAAAAAAAAAAAAAAAAACAiIi+fPnUxda1&#10;1kEQUkoJRfOesKeSL6jJnliuRdebc63oieP6vCIyPDnemhRETyYnGoU4+jjvKe3e760dnilC9Hn/&#10;tap+6NH1bfuj92bYNmuBvPDxZPRKx39sLES0nWNWzFgEZyeRSkRyiiOl/7SmRUKvNdMY6uey5ye6&#10;G7vcBdFje+4/PDXdiAR+0ZwZPzP2y/0eaJiP0XW9a3lmR16sR3Fqz5993t6bJwj1fo+eGG/nupdT&#10;mgFU+jMxN/LuSbfB5iH9WiSGZ6HDqKYK7VLv91LVT9CmKKdZ45SZcUyUg7Pc4I1BNh+9/NHWFHZ+&#10;ClH/Perj1rN6bfL6xx5/rQuyFKNZ3FtzK3u9KNevzBNPhOnllui4aI20feStmSvnzl6L6oCVdWcW&#10;c3ZeekL76Jr9dfZrCNuGaH5ocyPveGsc0mLUvqd/z+675XedU/Q5Z/0VxVxUm1jjkCdkBiNef0dm&#10;atffo6lYlA9te6142fsppVClZ4ZOqzVStu5m73v17CzvRnXxco0k93hqBjhZjb5SE0fH2ft5e3vr&#10;7zVTD5jJgO9Fi/FPnz6Fa9qTOjfam83q7ShHRIYLet5Ge5Enhm9RDZ4ZBdp26xyc7YtmeXF2L+46&#10;X+79qb8DeI+B5mwvnd3L6jmztc22XY991v6sjtGv1WScvbpJrxtZ7PGCkcy+7+f3CO+rK7zaeNu2&#10;aZ+HhsFBfR9dO1u3ZyYyK3uM1bzlxbXdk6zsS3SMZQY7+vs1OQ1k+uf2SrXwbf+axeOsZsr20wAA&#10;AAAAAAAAAAAAAAAA+DrwDTwAAAAAAAAAAAAAAAAAAAAgIqJP//jHIPLQ4pRa6yA2TZ+63J5QTuum&#10;C9q0xiMymdDvRcJVD0987D4Req/jvS0wEyzNnlIdCnnUmGQCpEh05rXT62M7FlZIL3yJGr3+9oTH&#10;kdDdE2R5Y24NgA7ToeK2f3WcPJOkbHy8J3vb+1p9wrg3LzxzmFXxWWaEcBxD1Ix8sqeWR4YHOgd4&#10;9xQ9kdwTk9r2l1L6z2zuZjG6kjdWDJjaeaN5vGLSMBPltxxp39+27WYkoee9dw0tGrRzf9WYxBu/&#10;WZ6Jjm8xrkWK+76HsT0TLrMyqpqJrSNjHW/NWTVFiUTOOlbCtdDcUzNMmxlSRQLVlfUiyx/2fmb9&#10;keWa7H1t4BH1a7Q+rryur5MJbIf8RVdtEtUxXuxF89wz5PBEz/oc27aFpky6z3Tb9n2/nX+W06Jc&#10;HsWafl2v7VZsHBoVlNJN5ma51jM0mo1dlh8886lo3ug8FNUbM9OnbHwj87uZkaLt/9X5vbLmee+L&#10;SK+f7DhHtUhU/2d1m7fet9d1XGe1PwB/Nja+rSHFiomaN2+8dX/VRC7Khfb4VivrmsLLgV5OWzGM&#10;iOqbyAiSiGgnoZ2EKsf7Hpuv7WuRYZq35s/q16Nm5KU1yFsrvO8rbL0xMwxczWfePjc6Z7ZWeq+5&#10;edUx9cxM4GTBaHBW99q21dPYtdXDM9Nd7/sNbw7o+336fcBKH3v7Xq9+yPZZ+ruUWd36dN/lza3Z&#10;tTMzndC8scoQF3Iaueo9a2Zkq79v0CajZGqfjx8/YrECAAAAAAAAAAAAAAAAAL4Bb+gCAAAAAAAA&#10;AAAAAAAAAAAAQET08e2NmMvwNGxmJi2JKaV0EcjGTMSj0KqUQlKvJ2BTKVTIF9oy0U0AfHxGDmEy&#10;11P/LSSiBFZCROfpb0KVvRI5QnZPDFZO+bMnCu6/b6VfyxOya9FMZSIph5BNn0toH/9ubShCVIWY&#10;mLgwEbHbTivm3bhcAnmi2z00QbplZq6h+9IKj1iESISYiLaz+yMh3MrTro/PtfGx4yWueN4KOHe5&#10;RGR6rKn3P/fz8xk/JERUWImr2j37c8IawYgcYyYkN6FhrZUKMVXVj1aQdfxb+zxiPq9RheScb92Q&#10;qdZhLAsxFS60yz1u9fmP+SFDV4wisfH+aq3d6CAzw+mv19qfLt/6TqSqz4lzrWNcCzGJzi2OCU8h&#10;oqJyUNGDI0fft3EVoUPIdjTi+AibmKlCxERcmKrUqz1VruNEzr6Sq3+5ffJs9y0ex/to40XE4Xxo&#10;QtdIlKoND16vV48xPR/bNb1YtYYE4sSiHV9LdP5SytA+e+4WQ1rc2fpEz//d5P/eppa/zrVFznEp&#10;xyS54sOINce+Jfcee55QfWMNjCLTmUj0mglOMwMVzxjHzgHPaMLLgZGxgx3DSGSuc9cTAbRnGtFy&#10;lRaGRwLWWxvO6Ve4XPPO5qA65jRv/kS5W6+LnqlOFAPHaxtVolu/l1J6nFZnzdR9pXPBxqPhXjbv&#10;XLMlpqMvyjnfj4xKhTaqfMV4tAZnBi16nctMQ2w8Fz7WvdoSI1FfB1v9cNRCRDWIp+t6a+JqvlI2&#10;UeFec3pjrIXOVM/cdK4l9p5KW63C+VV6O1mon8Mz07JzRFRuq06fChO1ivsuOOczp75acerWGT3/&#10;c1zP9GN4HPNaK9F2jn+91wPDXDrjtQZmciJy1M89b78dJjIbU6k7UXkj2b9QZaJPf/v7UVNiGwa+&#10;M7J/oZ2E3oTO6rQZeQi96n7ULyYPFPJNK/QcsPW73UtoY4woP3czvbP2LaVQPetfDvKnXl91G3Rb&#10;IiMMrxbxPkN0mMh0MygiKnLkLqHt+FeOfXtfU6UlJXH7S9eJWY2ra+6+p9P1uh6rXcK1UK+73ZyE&#10;j3Wl5y7H4Evnd9e0hO/X0+YnusaodI4jnz0z2bfbtaXyfQ0p536o2rWatt7AY+8iQ7s8M7vmwcfb&#10;9Z1Dofu+rdfvzFScvc8YQ+c+bm9zi7rJzW2f0vqXfMNWO7/svrLFBTPTVrapccuwvp+xNcRNrxDO&#10;t80eSESItnLbaGfGi/b7Grdu4CG8QnM6W//ofrDfk+h65DWYxdTjGpE51V5pK3zt45zv8Nqc0jnO&#10;tkvP8dq/b9tIzmNerxe9veH/zg4AAAAAAAAAAAAAAAAAfAvwDTwAAAAAAAAAAAAAAAAAAAAgIqLf&#10;fvvtEHlIGcUocolG9lMEpPGezB0ZGHgioPa6J/T28ARv/VplFAG5guzg6d6eoE6fOxN7t983uoue&#10;iO/XseesgQjcu3YT4hQahUZR27ynVtt+10/2tsL4cvwRjrn3VPNo3KIx9g0Y4qee62tFTyIf/i7c&#10;BdIih5HMjMh0oAm+XbGlrJ2nP5m7ibCcWLRPl5d6Xr/E/deMc/oYnjGix5QDQw4rPLPzs70nUg9z&#10;oWAcx/gu3SRK5DCaKlzCcbd97Y6LMgfipsQkCQ1x7N9d6BYYdtziTHxjltXreQYaNhfamI6e6O59&#10;xs4tz+wqi0fbbpuftTlIi0stVG7v7/vuXkuLDL3c5M0Pb0wic5zseN1Gz9xkZcxsO7UQMrp2OD+T&#10;/BjFoW2D1y8rZKZCnplOlqOj+MvM2bzaoMeWMm2SoN39+knO99obme94bQ3nthHNaqMnOx/vBnn+&#10;2IojmvfOYY2celu9uSJC7NRXs3k1G2dvnmpRsG3fbQzoMIqK4t0zT4raZPNAPY1dVurPYQ2mq7a1&#10;ubYev0zn8rnyhLE91gajUN7epTBNa9YhLoP6Llq7b+srB/lJiOppDmDHP6vrvZjRpjS9TfUwYNqE&#10;aC9M20704z/9cpq6wVIGfB9aTH/58iWcI/1fJ394Zhk2P0VzcFaLeHm7X5fErSNW9qfZ2uzlDX0f&#10;tzZWOQwxSYb1yK7gq2Z1Uf1lDfa894bcU511rvCjWiw0mHUM/bJazZoW2mOawWa0t43qglkNvZN0&#10;U5+VcZ/VU9nafO3LxpG33yt4NexsX1KIBuMSz6R1dX8T7aHu93kZXpJta2Dc1F7bto12kun3MLPv&#10;LcZa5Noze6aG3v4syh1tTz7s24L6wVvTaz3MZJrRtLfP9Go5L/7TevG8t19//RULFQAAAAAAAAAA&#10;AAAAAADwDYChDAAAAAAAAAAAAAAAAAAAACAiop9++PH2FGMiXzjTBLKeUK6UcpkOqPc8AY02NLne&#10;U4ITT2wTtD8yeLiZ3SQidM/sxf7uiZiK3D93tcm5zqG+c41a7HVuQr7TNMfrn6yN0XuZMO7puSMh&#10;/UzI5d0/USy2jwTm7DxRvsfE6T3imRGtGPAMYqgsBktsgHH8fj9G2u2evz81Wip0CRG1gLMZQm1a&#10;2Mh2/Omcc20Sy2UY059UL9eQsD9u+XxRc6pec7j3pIx/r5g4eTHHzL19kYGCZ2xiklhwLxKamXim&#10;FZ4gz7a3jVXLm5GZjJ07UexmfaevHRkE2ONDIeyZ33UbrTmO97nh/HQ3XTji8zJMYGaqNyFzDfOx&#10;zgHa5CS738ygxt53ZvKT5cCn45TlRi/Wnp4jO+6JgVq2ZkbrcyQCFrrMm8K1m5l2qWlbZ/kyEiZH&#10;8S50iXXtvC18meBYkW9mXqfnuo1NayByyyOneZbcxkwGk5lZbOi1UguTs3xl81s7rtVvnMyrSkTl&#10;QWxm83PFGGE0QRuPrxQbH9WFOTQaHFG4VntjUe3anxyTm/RIOscyE7TIvEbXs6+kRtM11qrB1dCG&#10;wrS/dmrecq8vX5ZzGAB/Bi3evpyx59Xm4fw/TayyPO/l72iNsoZ1en2ozFTIMYCc7E117WNNArP1&#10;0su3w55oK91kjZip8rmH6Aa067V7todYWSPcPVqhvp9iY4w1M7IY9h8y33PotV6bLHrmgzY/r5oR&#10;Pq2pqmNe2Qw4helmXprVWrPvAG79f23lbn2gDR7t9yPW3NCre6K95WzfRcF9RfdQq0y/o4iu1wyE&#10;Z3ur1e9Y9H422gPYeGprc2Q8M/v+hk5DvawOrZO2rxg+RuZA7djTvPp3rFQAAAAAAAAAAAAAAAAA&#10;wJ8PDGUAAAAAAAAAAAAAAAAAAAAAERF9/uMPEhHatPjM0YPMBNtdxBZ8tgvjzDHXuQsRyfHEa0+c&#10;Vg6RdyH/CexVKhVHECUixHI8u9sSipkvXVn42SKHyUt7gnP7jDai0G3QTyVfeeK67h8tJixC4RPL&#10;I6xIyBoI3QwhkvNk478qDp8J6yIDiOza2eekmbbc4opDcwKv/UzURelduE6XKcJxRr7FjjWnsNdj&#10;NTGi+xYnRqP+iQyWVgyHIgHqrW+rMtkRK7gXomL6UyZjeIpTzwuNokw+4r6GueMubnfNWSSY6zz2&#10;kWeY5c0jT9hnx0E/Od6Kg2fiQ9fQK/nbGydrXjATaXrGAZ7wUx8fCRddgeiC+YJ3bzpnRfkjOsae&#10;L8oX0fzQ4lgvl0W5rRtuZIYqgZEPBWtFxhNh9ix2Z3hxlY3NPD/TkHcuoyG6GahFYu/I5GYmQNbt&#10;L6XQq9bL2EjlIR1PpRSqNJrO2LHSc0mIaA8M0VqMaaOWm5FaMeJ/595n95b1YRTDXj685cHJGlNp&#10;zawmj2d1TY7riqgdlcRte5YjxzWGpv23UpNFc2R17orQozVEzzHJRPN1jLFZmyITv7u5205EhaQw&#10;FanEpRBxpRcTvf7xCRsw8F1pc+aPP/6gjZTppIxxXM461DP2KpSYWUk8f7Ztu9UT0frU86beIzzc&#10;c31tPw3X2I/9dW+LNoEl6oaAUQ2nayHvnqPafWZGmtXLUX72crdneuLlWb1G69rA28un+dPsO1bH&#10;IzNSc9eClov3qsbKr7VWrhPuIxbHqP1dScIaO6phVva1Tz5DWQ1l6j1rEnTbU6jr2LiY1Tm3vWfx&#10;997awMgaGdn+s+PTDHNIzdVh3JVhrtdf+/n9x+r3Mt4+Zmbiq/Lk/8BKBQAAAAAAAAAAAAAAAAD8&#10;+RR0AQAAAAAAAAAAAAAAAAAAACAi+vLpMzFfpgmF7qYFnsDEe7K1J9b3BEre54/f154qrWHmy9zC&#10;isW4EnENBbzeE8U5eUL5yuv6CfFDP3D+BPBIuO21N7tW1K5mbuE9CbxRKDeTicY96xcvlrJzWSFW&#10;JALM2uhRSgkF34eA9Phhof4vCx2xJZQa4hy/C5XCxEzEIkS10iG4JCJKRHr1LmJsbS3ES083j8Ts&#10;epz1fXn3Z803VkWOT41ovGNW2CdmOLLXfi/eTyFfkCgiwxhoE5ioH3TfRnOgCQvbTyaQtGLUmXmK&#10;169tbj8ZNxsj+nctVrQGVF5+t3k6MiuJ+tTLafp43Yc6VrWhl21TO0dkfKDXoFkOzcag9VEkVrbX&#10;986RzZ/o9ZlB1JP5lZ1/pY/sOu+N98ygQgty931XyZsfia6zeZIZEWmReIuxZgLgzZ0Wk9Zcyjt3&#10;JaJ932/95MVGtF62GBNjjqZzjTevoz7yjFVsX9lzWNMbL+c8WT/+DFjyPBLl8KjNkemUzRutv3Pj&#10;AHmUT1ZqQa/91jDBu/8Vwz+vLsvasWLIxcXP47/99tufFgMArOSaFoev1yvMcdG6FMX/01rZe29W&#10;u2WGKF6t9dQkLjKl6vOWjx8p3P9tP7SVaW0xe80z1sv20yu5PDI5bGvlyvjZGlsbeAwGc0LT7zdu&#10;9yq+yeXKWhX97q7vHMfral2XrZPRerVSx0afK4t1wpPvB7x7XlmHV2tzb0/4ZA5S4cM42fSrruu2&#10;bes1aquRvbXf9hszHwaISe2Q1Z8r/eiZa672gZ5LP/300/8HKxYAAAAAAAAAAAAAAAAA8Ofzhi4A&#10;AAAAAAAAAAAAAAAAAAAARETbaVpRmiDkfN0KU6zgxBXWOKLy6MnZnijuEGU5BhsUi1b5fCh8M9/o&#10;73MlPk0kKhFtdBl/2POs3JumiC/k0sJ0IbkLlIWWBIG3fqpyPVWc/Os+NQ+w97/yRIpMnB21PTMa&#10;sOc4fyMi/Z6QCBFzCUVgVsTkiiPr3SxI6BSADVFHYby2GG1jUWhsx80cQBkdVbobDbAQ1XYduZ70&#10;HsW6jvloDHTbtRFIE6H5Zjj+nM+uKbd5czS9X2MQWBYSrmk8Dk8/FzkMYJq5VZUwzjIDC2v0MHtq&#10;vO1DbaiiDS684714aQJUe36vTV4bbDxnol/9hPpIMBmJDj2jHf23Ntmwn9cmHDqG7OtP8uswR897&#10;KYkA+YnpQXR81H/RuFg8YxAtkrRzLBv7KPfO7mklf2drXnSNaL3K1pabEQkxycLaoscgE2XPjE9s&#10;DEVrrT5/i4F61kHeZ5mZyhkvfa03ucUz38vMmTxju5ZzhmuTGg9tGiB0iJGDtdG7h2jNmI23Zxp1&#10;jO+1lkV5+mvNQ7oxn5m/5In1TZ/qPvLih5x8OcaxaTtTaHh3G386hNxuTJ41QiWZ5oZZTKfzXq42&#10;u58tc5MB22fW2GtWM79EaCsbVa60CdMv//yXd+UxAN5Li9M//vhjzFWi16r3rak232c1xmyflNWD&#10;79mjvXdv117bzr1nq8XbR/uWhcs0Z8zySdamsM8WzGr0+hut6f1fZ13Ua3ara/W6f9z3sWeRMh+n&#10;21hXCdemWR9GRkPDMVWISiFivwbT9+h9t7JaR2bjN9RzTDSL0FZnyYKRmtens3l0H4syHn+u+K1v&#10;tBHvbI+V1Z9hX3E+3jYea620bduSOauIUKW8LTPzwdV9iTf23j7Q0vbXpRT6p3/6p/83VioAAAAA&#10;AAAAAAAAAAAA4M8HhjIAAAAAAAAAAAAAAAAAAACAiIheX74MYqYmlgoFyOrYQShNsSmHJ/K1YtTS&#10;NK9MroCO5W6mQkSnOOlumiBGCtUEvZ5YcFWAV+QUQgWiXn0/7frDvdDVfzMhVv9MNUIpisXd9nj9&#10;XiEiqfUyZrgJ8rvk2fRNO48/tl5feiJLK0B3DQeGS4+CuLKVwbTh9hRtuYxHvBht5jG2v2bmIu79&#10;kX9/2sjFNWQ55w/TJWBt80AL2ei8F1ZzpN9jEDPWSMYTvGUxZw01ZiLWm8lCOTJANwBRIszMCCKa&#10;P5EpzGzOeO1kZQCRXde2V5+zife0Oc9xfCFmon1/hW2/5RFltqKv1fJuu4bOw/aznimN18/WpCAy&#10;wfFyyLZtw7n2fadt24ZYaaYXdk61/vYMEry5dVs/VAISJ6/oOeYZeNh7tGLu6N4j4wZvTLX5R7vf&#10;bJy8OI/i2I5/Rma0lH1+NiaZgVg0ZyUx92ChbpzhzdFoHYsEz9G1PSOaaNxtf0Tt3/e9x9zexobu&#10;gmbbTl3rROYtWiQc5Q0ROYxujJFJmykSxFRmFhOZ4ET9ZNfxZnojp/i7iFBN1oivpZnqDOLrviZa&#10;o7Tr36O24R5/3j1qQxx/HlnDQt98iicCeHJiRkSICy/N20yJbw0hb+NnvPpsu/fTvC+r5by2r5pG&#10;llJIdul18Ov1+tNiA4CMlRo4q6lXj4vmjK3zo/1GuA4Ha/eKaYWXh5/OOWamypeRpPQ5zXejzqSe&#10;itYTr+ZYXZ/0/up476zPOd4nyLV0doO4lb1gN507DT16O4XCvWlUT2V7nqzuksDQNjLu8Iw9ZoYr&#10;g1kdx3UEO6Yvtgaz9duKKa23zuq59HTdyEwHV80UUzOWpHZ+aqTnGf618dM1pWfup/PMsFYzud/B&#10;2Nho+7A6uecn+TKq6b3z11rp7e3tr1ixAAAAAAAAAAAAAAAAAIA/n4IuAAAAAAAAAAAAAAAAAAAA&#10;AEREVPf+aymli6RqraEwqhEZJnjCpPZ5bezQXhuOlfHcLL5IX5/vJnTiOrTDMwOwpjkeuu1FxvZG&#10;onjvaeFERJXja4aGGTUXM3ZDA7obHWSGIJFpgncvniGEd2wmWs/aMRw39PHx08a/jfOKwLPF8WjI&#10;wKf5R1kWY+rXbZx5c6M9yVy3wxoFeOfWwjtvHHXfZGOoxWGeQDCax96YueMTnaPwINSPzp895VyP&#10;b2REpfvVi7Go3Z5BTib6HE1yxvGxn2/t3rYtzQHeMXrM9LW8eWPzpu2/SGQc5QQvZ+nX23H7vt/M&#10;MqwxWGR6k+XGaDxsno/mvXdfmZFPtB7ZcYhiLjKGyNaDbJ3wclY0X71ckbUpm6ueiPmJGc1KvGUi&#10;8kL+9eyx2VhEbfJyqD5/lPc9Qxsbf1o8rsW8VigdGRW1z+37fjO3EhHa970f087frtle27aNNi5h&#10;/s/WkffEcBQv7V97H02Q7F2r3d+SOcCC2V5YQ6ixtAJ7XU+6dcNCzEdrjzc3Z2LsaI7PxiCr17wa&#10;c8gF1T92J0nvMZtvs88SEe0kh2nP+fbOQvsfn7H/Av+nkBm4RPPxlleFbmYq0V7IGtrd9pfnD4sQ&#10;J6Zgdl8WreFRjbBiEBHttbkexq/tZyOmjUaziyg3z+rQbG/l7Z9W1gaWuE7M6jXP/MT711vH7T7x&#10;aT7P9urZcdHazXLUXNn6GtXEOs7DddYxVbP90PZG2Tpvjfg8Q9GoD7L93UpdUWslcvZ7xdl/RbFj&#10;22/bEBmsZt8HRN+bacPYzIQx+j5OG5fO9vxZjTaLSc9MKNsbtdd++OGHf8UKBQAAAAAAAAAAAAAA&#10;AAD8+byhCwAAAAAAAAAAAAAAAAAAAAARERUmFmUQQOyLsUWIREgCQY0owUsTSNunKL+VjXbaBzFW&#10;KYeIbj+fKn4IeUr/DJdyWFUoPUsz6dDibiHpTxrfmKlwIanHs5YP0U0TCN0FMMMTrwtTFaGNx7bL&#10;IAiqtAm7oqerT06p3SnG2o5HqJPQKAi6Ua+n0Q/nax/lUYBPRMeYELlP8W59JdJEeZF5CA39okY3&#10;fFK8FeJHAiVPOH0TDUp3kxlFSuf98tkvIqp/TMP5NO151Z0KF6rtSfWFqO67MkuS+9O0i2obEfHW&#10;4op7nNIpun5jPp/iLX3etH89Ax0dX8drTKVs/XxabKafNO4ZrOhx9YSIwjqU6mDg4Pb9ec2dL8G9&#10;ndutt0ORXr1yg42Fm5lBYar1MEto+ebov7tJhTYu0O/t++v2uezJ9Z4xUiS49Z78rq+v4/n6XCVx&#10;DH/0+F8Cy2ZsRG6bvPvy2q+NKrSBkCdctnNX91dmMOSJAbVJgz52O27o+Lela9VX+rhBaKlSu+0H&#10;byx1XOn54c2hZnhj209OfrX9ZgXS/fWWaHT7AxORFaHrrP9v64CTRz1xdtSHkQCVk7nrYc06sja0&#10;eS/XRd0xiUzM7L3q+iEywvJMZPz8p3LlOZe2bSOp+yGWb+1Rx1U+Xrd5Qfepjjuv/e2+vbGyc7mt&#10;/3vdibdCRZj2KnTooCsR1XM9odDMJzIFyXJhNKZDHzNTYaaXY2Lm1ZGZAaEnpr/acNZPZ57p5z/r&#10;OjHje+S2Znq10X6ObybEZmYq2kTOjNmKOYPt/0q0ZDBQTg+9tn7f8jWVo/Zz8lVkTue1k5lJ6B4P&#10;G21EZ39VFX+6z3osbqXX+y3O61nbHkXavf0slaTVPbXSTkR7OetaJgC+OTqGf//7b0eMkxCL3j8J&#10;7URHThni1wnTcl9TKgnxVgZzTM+wzNYeVEqbOrTRsScWY1YpIqchkxCX85xE9JJKH8oW1n5eTrd7&#10;kygfMzNJYZKq1q12T8QkctSzJNd6rNetreV9x1in/e71i61DZDvW6raL7vsatS8upZC0l9q+0Vl/&#10;tm0jJh7qw+M4IXbqVLtfF22mIaWvQ8xM21bctcXWA7rf2zjafK2P2VXOZrVXaf24bVuwnzjyeTn3&#10;HFXqeYYS1gRD27ZyfAdj9iH9/VbPJSZkx/ifY7SV27hrY0pvvfX2AJ6BS2QEVWult7e3sNbqa5ha&#10;0+SMc28sPRMnrqfhUuFwP+KN+5A7TOzp+9FtdHPIWR9Qrxcl7B8vvnTNQ2ZO6u/bIuNPez/6Nc+M&#10;t5QymChuzLSf/f/TTz/BUAYAAAAAAAAAAAAAAAAA+AbAUAYAAAAAAAAAAAAAAAAAAAAQEVF97URV&#10;widhNzzxrRaQlMBQpKGNMPR1an3Rdv6+nULtm2kCcTfvaNe7ta1KF5FVOkR5Rzt90VzUTqLzidzk&#10;mOroJ5zLeI7UtIObVJBu7620ZwVP7NxFTMk42ntcOXcUB2GMKTGSNrnp41IlFRVrExkrcLYCxl18&#10;wwhP4DWItw7l9zgWpt/adV7KzMgaK0T9NgrnSjdRic6xIrJ075Mucxz9ZHnPbKUZJZTDZah/PjMf&#10;sONuDT0igXs/Zz0kobXWI++wb3aSzdfMyOlJ/GbzLmtDZMCQxu9gjNDG84gyLWz0RPyeOYA2TfHy&#10;rH5/ZkgSmdrofvHEtZlpRZRnovHMPhMZg9j23USewT3Nxt07Xgtopa9L9FVx96SPHq1fCzn5PXMk&#10;+tzTtnnrt51vq8L4aMye9KE9z77vRGzmebJWe/kga5MVBWdGUHYOiByq+kM8z73GycxOopokEgBn&#10;57jNv9NoMOqPLJdEfWLbOfxN3E1X+hpHl+GPZ/wVxUWWF6ozdkPfkLjXu8XCYn7ronsJ4tLpm2js&#10;IvOkbmDE3vX9/vf6yo1zOUwuovWkvX6Y3B385S9/uYnXAfgW2Pn38ePHbi4yxjsv7dOyHN9ytM2x&#10;2rBiNFUtVEnoA/Fh3tHqwXNe1TJ+1l6/SJyrV2vjrO6vVWijzTX+y/Zax37sMIsQZ62P6jV3jahn&#10;5dz23s5ttb2El7OsaUlkXub1mV6buRmatZzMxR0Tr761RijevYd9MDGI9HK0N57X9Xlemxbu9ZBn&#10;LjesN8n9H/v363zeuhyaLwamj9Hc7H8751/5Tkvvi706aVZL9PMYwyQb+90gqsWl0GGCzP596v2X&#10;XsuvmLzaUbz9QPId0axfrCHMrCZcrcOtqZYw04cPH+jXX3/9K1YsAAAAAAAAAAAAAAAAAODPB4Yy&#10;AAAAAAAAAAAAAAAAAAAAgIiIXp//cEVMN1GuI1CaieDbZ7SoyAqd3prAyTFQ8MRRkcFCUcKfWivV&#10;0/BDZA/vbWiv8jSRxb6LzD26CKi9tthn3jk84bC9ptcGosPw4BIm1elYRWKfSExs27si2tfmGUef&#10;c3/i/HVBJ45I8naz3y+HgQl14fJsLKP+beLTJq5j5pvQLjvejmVv3ikU9Yw/opiYxkONRf7ea5Wa&#10;idJdsOoJE7U5jxc3kdBeG0QdgkyiUtqc5dvnvHG2gtBVU45VMwlPUOrFtRVxen0S/W3nYmbA4Bm3&#10;ZLlHC5XtvM4ErSt9puNBm3Rpw6eVnDkz0vKEva5ZA+VmJk+Mf2ZGKYN52iSP2nmS5ehsLdE5IprH&#10;Ue71BLqR4ceKmUNmHiRJrpn1qY1VWzN47dTi+sxMw7vmrW1teVBiZ13rVCLiRIg+m6uZ+NmuLbXW&#10;u1CYRjFxlUrcTKiSebWa77zfvb6srf2nOHlW89lculIXeGN+j9dCvQVCYW3nGZt45101Urr1FZNr&#10;bHYzbFsQbIsIUWF6r6XKEJuO2F/nkFYr6Xl3GJmpcSB6tM72vt0rURmN9qxJGtMlfn99+nz0I8FM&#10;Bnxb7DzY933MPUSp0Vnhsn4t8a+vDU3snHorG9XTqGSj0biuGajYY4s0M4/35dssb93qPjpMY0m1&#10;S+eHcu6xvPqjBrVotm+8mWmKv5e+1uljDynB9xSRIe6VN+Oaj4Oc6tca+Vp46+dWd8xitx7GcXqv&#10;q+tMW9trw5JsX99rWnVsJRnWAa8ut2vDbJ1rpieXAabc6j+3lkvWm6wmne2d7/FRUsO0bH5UJtpI&#10;mYIeySTcF+u6VRuxtrHauPQ5p79n0Ps7HcP7vhOVt3OeXGY413jStHbNvleIDA/15wrRkb+Sfrf1&#10;0hB/zLS/XvT2hv8rOwAAAAAAAAAAAAAAAADwrcC38AAAAAAAAAAAAAAAAAAAAICILhFoEy2Ja6ci&#10;p1AqNnvIjAK6QIi8J38rQRrdxeMs5Iq5bm2wOnERqkooaEVhkZAu+jszQYgEZx7Re4PgVl3ftjUS&#10;R93MDI4Xh+vOhP5ZX0TiIN2G7HN2DFjuMTIzdbD9qE0yrBlQJmrPnjBuX7N9XUqhSpfYKzNziMZY&#10;pBlE+EKtLG6sqcLKvd3nHLvjE41hdD9aFJcZAdzygBIStn8jEwXPrMIzoYhiUhsYee33RH7R/Bjm&#10;qbm2Zy4Uxd4Tc5vZPGx9aNvv9VF27VveDfJdlEOtCYH7mSSGstei8fPa5sXBSg7I2nYzV5vkS5t7&#10;VuIqMptZMbqKxjszQVrJsVF+9OZ3Ic6d2Aov3c/MbGjWd5npmvsa02U6pj5TT5GxOAYE0fnseGcC&#10;58xQKDK08gzFullcYvAziz07pl48bEZIvlLjeOLkFVHzrN7I4igykomO8dpTF/ora/9Tk5qVsZGF&#10;2sCKtCPhfzOOa8L0472S5sbhNZGbqcFQ39A9b4oI1fMzX758ocJMf/vb37ABA9+NVifVWunLly/j&#10;/LfmVPzQ5KjejUNsLrrqf7n/Xetg6Njmad/LlTFXFaFbzte1bGTGGu0psn38GxcSGc1bq8kNfC6l&#10;R27g1DzPa4M1h1s9vrZcQ/N7jPYzpRTaHcPVob9Vnw45t/BhKFKvPJ2Z7Q3rUhnr5tl62PtKrvsm&#10;is2B3vWdxGKddoufZN/Y9nullMP0h+99GxrVJnuplb3pSv1o1067X4n2LszH2LPKH5WT72TM/Nd7&#10;m5vRHY85q73e9pktj+l6tTh16H6aVFmj2FltFO2/wv3jacSYfX+S1Zztnn799VcsVAAAAAAAAAAA&#10;AAAAAADANwKGMgAAAAAAAAAAAAAAAAAAAICITjEKCW1VHAGSEA3iUBqMZewTriPJUiGmXeop0h6F&#10;XCTjk+L1v9pgxYpi21OcDzETU5V6a784YhpN9NRx79+SKHo9EW87dvrkcaJbX+r3M6MBXhCRX+eT&#10;padt+8cSidTU/KE94TszFsr64RIf5cYF07aeD5vnrfTxj0wlvPu0IrJ2rH0qONEhrIz61BNH2qex&#10;ayOTmWDeGpbMRP1RH8/id+VJ75540d7XPX4knHu2/1YNJLJ4i+Z6ZJxiDTlmfW1zRxZf2Tywwkpt&#10;+KMF0DYn6L5YNcNZnY/umLRzMJOc7XlTsWtjPp7f/jUi4xxvfN4z/iv3vWrEMYuxWX6dtfk9x6zm&#10;zJVrrxpujSYTz/OONkKK1r8sR2fXWBVTn4ncaZwQbfm59LyMcl2UT+x5bexF8X4I9w8B8fV5Tg0Q&#10;IvOjyADJmo7ZNj+dV0/mTph/uKh6VFTAsZtHWs237/tpEEG3cfMMn+pqH1K+7q/UKrxoAhQZCrnX&#10;deLtZsZWeBhrdVjvn6kpAie1KtNQJ/R7qJVoP+f8vtMvP/2MDRj4brQdqq6zWKgbXHAwd5phaWYw&#10;xwu50jNH7O05DSEK0WECQX35oarrLyK3PdH6v1ojzYz9jvy72s9XHo3uOTNUW8mHK/Wl3Vdrsx2b&#10;E1nlxFUDktFkI98feMajWW3urdfDOXje3uhcLd973z/Q5HyhCV1wPbc2csxxo1qvmRfZvrMGRNma&#10;me0tr7/N3iNYY2+Gp/39ZkykDNTU/k3/q9fYbdtol8OiVr9HMu4r9bH7vh/mPCr+NhPrNxO5wOjn&#10;PfWZVwNn++MoJ+qY3lv/bgULFQAAAAAAAAAAAAAAAADwjYChDAAAAAAAAAAAAAAAAAAAACCiyyjl&#10;LjA2Ai3RQpRD3GsFTfspbGnnq7USC1Hlemqe74YBxYhlQkFuOcV/k6cr34weKDeqsEKv+LxrpijD&#10;a5PPRSIz+97t6dWOkFB/5i7JkZtwyhuL8D5Oc6GZADozMWgCsFIKUZVBJKXfF7mL9DOxYSTSa6YX&#10;+snpM1MQ75p6HLq5x2lAsDtCsagPRWJhP9GasMuO9XuezJ49bX12zWzcI2MQe11twhC13YvFzKgj&#10;E8y2+aIFiJ741Hu/G2VNBKYrJgKzOeKJT20cWbMJL4a1SNkKMLP8tp3X2809laD9q6ZUXnxFxgtZ&#10;Dl4xXYrEojOjh8zwxrt2JJZ8Mv6R4Njr58jk40l8PYWbPxfn+aFflwMROJ+iWyOKfhIrq2PKpvaY&#10;rR1RPBciEmMWFc25LOevjEdkJGNz1mwOrsSDzgHedW0OjATfjXq8cRr/PR+v1TpqzHljbmzxKUbY&#10;vO/70nlXx2p1vG/9NDFpm63Bntmbl0t7/TS511IKUeHwfNFacctdxIOJQBsj71y11l431Vfti8rr&#10;8+fp+g3An4UcPki07zu9bRvt+04f3z4csTkz0RAK6922P7a5LtqfhfsYp17e+3EymJvaOe7tEaPr&#10;Z/WNZxJp65SW70XnILobjOg8EhlcrRjIpPmSackgzzV8LIcRmzg7MHvObkBk85vQYT5XeFpX3Ppa&#10;rvpqtiYMtQ1TWCfqvYs2NVFf49x+G84vNJibzNZLL250X9l9TJtLN0OfxOCkkG/o8mesGZ7RqI3n&#10;aO/MzLQRHeMhcv7rG7Dt+07btt1qu13qsEY20yNrPrtt283UdmbsSmaOZvv67DuxaH+sawW7rx/y&#10;hsjNqM+aSLafDx8+YKECAAAAAAAAAAAAAAAAAL4RMJQBAAAAAAAAAAAAAAAAAAAARES0f/5EG5dU&#10;0H57GrsRs0QC68PQ5fqbxBG+FQ5FV+0YIiVwF+lPmrdo0UsXt55GNBZPqOWJqK+27anokNvz5B1x&#10;9aqQ/nbvpq1e+/Xnm/CKhusdcrkVQVbWRk8oN5hdSPLZ8/osdDMW0MK3ZmRkYygbsx5HTGNcyP2e&#10;or5tpi7H+/G9a9F9f7L2+bTwTIzenmBvj70Ef9tgpDMbI2+Oeu3Vn9uYqUnsm/iricFKKYfoy4gu&#10;I0F59JnIIMkadmRi18xkSY/DSqx6fZiJW2dmPFF8e2Pmzf0jd5knvJu2FboMOEop9DrzmI49b/7Y&#10;9txycZ+Lwxv3+RT0uzV/0iYbs7GTwFQhEzxHOS/LqZmZ0czIx8srs3vyjHyyeZmtP7M2tz6PrjMz&#10;x5rlqGGdlyyPzderLF9pMWxmAOSNTWZE5PXByro7E6MXIqqTc2Q5xYvbTFwfrcn9vlnlqj6vaHr+&#10;lTGx8zLK//24dm9nH632z2yt9PrTO0SL8e3aeqtVJ+uDzeW2jdUK8CtRYSapypwguLfZ+tzrJ87X&#10;/GxsI6Mwd345c2rwgGpmFsaU59YmHsesjUHVv5/rV3u/bEyVK71eL/rjjz9gJgO+G/dazFtPxa/v&#10;iMPaOjNQjNbs2zlESJipMndT1tdZX23MVOkwL2n7u9s6pU1DFo3xvNo7XsPv7xU6cuAuQlQKVTrM&#10;I6iUvjbpfUY0Hrbts9roZspC51jS3UDGrd8KDyZ3Wf7X9xDl3tZ+awq0VEMJERce1jJv/7SfZy7B&#10;eq73Bvq+7etR3TvUKKdJjvC9ltH3uro/0utXKeUygVNtjOaP99qKmXC2d/X2UG0xy+eA/9phmkxE&#10;ylBNm8A0gxjdhm7AEuyjtm0b1k9r2HI3YZbhvd7fxzdXYb0wM+VcMU2NvhNqv++BEZ4eg9Y/Hz9+&#10;xEIFAAAAAAAAAAAAAAAAAHwjCroAAAAAAAAAAAAAAAAAAAAAvP729/+yf/lyPGH75BB+HL/rJwc3&#10;LvOPu/ikOMc08ZB+0rJ+crYWnBKNTzWPTCg8MZN9Gnr0uUicq4nETJGgPXri/HuEsqsGIl7f3+9h&#10;PGfWJ1aEffvMXo84OX9YDgOXLj4T/6e3R3VbVcIre2+llEG858WfHY8uNHNE0U1UZc/lndNrd3u9&#10;GYG0tm/b1v/dFuPIM2Tx/o3OFRkteE+D9+ZPCfq3PyF+MPa5x/zsXqw41DMAsnPDe+p5Nr+yJ7Jn&#10;seL9PMkNnjjS63NvXKKc4OU3a9jSPt+ebu+Nv+5zfWwU725c1rj/qY6iXM/QJ8qLXk7R8afjzRtr&#10;G/teH3jzN5rL0VjMjDeyee0JklfWFpvDvHGK1oEolrx7j9aumRlRNidnOc7Du88oV83G38ZRlL+z&#10;NS3KBXbObolxU5aLo/VrVoPYz+j7XIktr0+0gdksx9k2lNMsoCZzpbXTjsmTePL6ZRZ/rcaM1nMr&#10;xPbuPRK0R22LapHZ+MzyiTbEG+oXI+K3c8Y3yPNN0rw+sQYKtdZbnKysb9bQoJ1Dm++1c5dS6Kcf&#10;foSZDPhuaPOC1+t1M+jz5n7LabP177aWF6ZKQpUkNAvR81vaPqVW2kVob/U60fGe0FJ+0SYds/om&#10;WrOiWjlaLwtdJhZ1Uv+t7G+9PJ7W60I3Izzb5tF8g9I9hK6dbX19jO0xXrsI7fse7mEio7as7ohy&#10;fBbTXu1k+yCqjSLzOK8/oxrkyR5udq+z2jTa/2c1tmcQ5MXme+uP9lmdT9p3W33vbb7XurVBaPhO&#10;pcWVZyzZ9oIr+6OV76u87wSi/WW2h49iYbzPwzyr5TZr+vhP//RP/w0rFQAAAAAAAAAAAAAAAADw&#10;bXhDFwAAAAAAAAAAAAAAAAAAAICtCJWPP9D+6R/HC9ye08zKkKSJRWKhEtEpFAmEO8SnIQkdQhlm&#10;po2YSNTZT9GNNpg5njp+PX07E9B44qJCRCRNDFNvn2fmbqTAjjhd/70L00blbmRSznZ10VAl/bTo&#10;1oe3p4DrJ6w7T8++juebgUBkwHD/m4m5ENFdcKVFxf71tHHBcUfCRGyFeXIXWXcTIbrufWxze72N&#10;+2ie0fpXP+HbE0Y3Exkh6qZI4tzPbsT5/lO/hZjv8dGNL4wZgu7vPTCKGa8hw5PKR1GeuKJULUrr&#10;Ma3EXaNZQHuy+Wis1P+lu1DW3oOYe8iE6g09Pt6T1KPXovGM5p83dyPBXTfIMf3p5ia6G9Vok53o&#10;yfbea3Z8R0MloXr2sSiTo1u7mOl19lcphaid42xPOftzO/8t5bAhEEc8rOOnHhc43nPyaNnKbQ5e&#10;mVOIiW+mMjZWbE6x80B/fj/7S86EwIlZR7tPHYeRkNTmM2/8bXxk8c0sLavcxsrev42HTARt51/0&#10;u51H5RiJvp5yucZ6Zuyic0ettQuGmS5Tjp5TRY5zB4Y30RqcCcYjEbDui8jYhqL5QrHhjJ3DkaFX&#10;lJsGUxfVfy2feoYE9pzeONsY0K8P11DzSvhaa6vUS/C9FWIW4pccpY6Ia6wW1Qz6Ojp/3cZLhDiY&#10;Yz2ntPtS682uxjqKmaiPxva1de28TDnrRzly0yzGMpO0fd+PvixMm6oU9Tn6vKtHP2jDRKa4bigt&#10;50zmSY/XYtssVKtQYT5q8DMr69jx8HJjy8/lrL0r6VxGvX9tbHj9Jnwfv97vhYfXmZmk8jFkpdIm&#10;G71kp8+f/8AmDHw3Wt6unz+RUDnqGmYi2Yn5ilU2+aOvu2YvVmslKucelUXtn1u9pPfNm2sEN6xT&#10;et965oyeW8vx/ka5eVQzh4jMQ/SacqsHgv3LYQKrTQRZ7ev283o81BiR6diQc09DTn3tmzEVk7sv&#10;6Gscm2POaq2d0+4Haq1UhKhKveVRaxyk+/G4JlOVIxf3/L4Riewk/DbsH63BrZf3pY3rubYLXe24&#10;mby2fXZV5ziPz+qHKuq7HNb13L1u122rJOcw3+tZHVstRovqIz1m176BqFYh3riv12MtIKEhXh9X&#10;EaJzPLWxa62VeDtrCD76kfbrOKoSmg/a7zuIzr30+V1PtN+za+R21mOFD/O9oXYQohcd9bY1NqJW&#10;T6h4PkqRMoxptuc8/paea5i5fwdVChPVSpWKW596pj763LvUHpeR0aP9nsLWw0Mt0c5DRGKMhUWE&#10;fvz4w79hpQIAAAAAAAAAAAAAAAAAvg0wlAEAAAAAAAAAAAAAAAAAAABdXDSYqyih6PnbcIgWgA2i&#10;NCMcbucQLTL2njRdxqc7t/f0uWodxV/2by2+ioXu5D6xPXpSuG5jEToFvc7TmB3xf9zdYto0tiEy&#10;eVnhz/q8KMFZo9Z6jF+Vy5+H6DIksEJLEzPVCIf0/XsiLX3OWbtZ6Cagt+fxnj7fhHuewNwbr6zf&#10;PAMR7/M6bq3I0caE/XzUHntcJCS117Cfs7HnzRWvjz2DAdtWKxb1xtue37bBik6jvtfiSO9eo/G1&#10;gsNZLOnXtamONmUYxLVNvHkaMxAdwv6d/Dlk+6qeObSe5ldVhHjbDvFskFeskQ+Za9l8JEEuu4l8&#10;E/OOKL/pGBb1hHpR65AXe148e7HljZd3jBbsRvl4PF+7hzxnem2J+mqW51xBbbs3lXe1mcXsPO5c&#10;K9zPtbJOROZlWW6yx0Sfe7J2Pl3/IpOeyLyo/63MpYb5bmLWE4/beRP1iRa+z8bP64dmOiJF5ViS&#10;cI2IhP6ZaZ23vs1y+JPx8/KQ14/R2GbGUL1/txIaiem5tCcmDN56VslfT6M8NM03yb2u9HWUi27i&#10;9HKZE9xqaCfvztoxrNWOIQefhhp6P3EYVcjj2hWA96wfLc5+++23bmhy3x/e80gzexGSwTyKm9Mm&#10;nRYyfJpOncYU/XPJepwar6ys4U7NHtVSXi1ua+qZiYbXFm34FbXVGths2zbUjVGdztqAQteg5hqF&#10;y2VAQ7ExnW6DNeXyvnfwTHvc+vJBPnZjk/Layvu7GjOzrB7LjPq8OLkZ2kSxpIxCoj1xiw/9fYl3&#10;fq8u1p/ZRajIZQ6jjWWoma61+ViuOVsWzm2NW2Z1U2aSZ9npMkcOawv2zQwLnet0GWvRm8HbbHyJ&#10;l9byW36QvAZsc9hrSxaPkTnyjz/++K9YrQAAAAAAAAAAAAAAAACAbwMMZQAAAAAAAAAAAAAAAAAA&#10;AADxq/5CdT+evk53IfIgeBEaTGSaIK+LtBwhsHeuhjUo0OLsLl6pcntquCYyp/D/ngtkPTFdObWB&#10;sZGBDMLCaZ9HxjTq/UggHZ0jEyVG/W/vPWvfcH9qTDzh+vA0ccqNE+zTsLP+0p+/tV180wBPxOSJ&#10;nJ6YHETiq+j+rEhRPLE1X6ZK7TXdJ/ozkbnG8Xsl71ai+4zEgt7nInOSrI8iIeQtt5BvmiOOaYMW&#10;pup2eaLQbA5G4+KNmzemtt/sPQ9mMLXSWynED3ODNpfZ933IvVqMLyK06funy8BLC3LPDxztsOJZ&#10;ojR3e/NoFleRWdDMZCO7VjYfvXnhrTOemDUyqYlylnc9z6TGm2teuzwxa3SfcqbjWcxHOWn4m0dj&#10;sCxXPllvovdnxi/veW/1mNnf+rWq5gwz0y53MwFPBG9zezOY0uPrxYA1rbkZmByLaiIcPq9J7zPs&#10;yeqJ3KgvH9evGdMVs7JZPuji88AIQB9XJ/PczQ1MYe7w1lDPoGDMH2O7Z3nzdt9BfanXolIKvc41&#10;xBqBafMz1wCyfZZjgwViGuo5Zqa6Szf1kXp8/rfffoOZDPg+e11l0vLDh483M8FaLwPVLINaw5K+&#10;dm6nkWCwl1zNXxFtv80U1+yzfaFX88725/18W1HGO9SNRJj5MDOTfM9v93eeeaJbI1WirHAejODK&#10;9T2FrVlueazEBo7RdwOFiKpZu+V8nZya0TPGvPWPWeMz445bnWzMUPL+JdfAhRMjGC+Gs1q8DVWf&#10;E8l6bk3OmOPvRNrarA1gvZia1TbWZNT20+z+3O86zHGViaSKa1oT1fG6hhj6WsZ61IutqD6I9j9h&#10;PXUa8BS66pTINHBmSqhr2dXYaTnuw4cPf8VqBQAAAAAAAAAAAAAAAAB8G2AoAwAAAAAAAAAAAAAA&#10;AAAAAOj1xz/+77Lvp8gjfjKziFDh0oUmWiDdhSR0F+GuCLhnJiBNnOIJsvV72vAieqp0RGRicfxN&#10;qeFJP37ByIKIUjOFzGwmEwS9B09cpe+/lFhMHRngdHFy4UGYbK9lDTc8sbQn0peJaZEXP5mhjXfO&#10;SLznCfasaM9e055LC8q9eNXmKNE88vryMpORWLy2bLw0j92ZEUxmZKE/74n7onzRxsAab0TzPDIO&#10;0e81E5ZTbemO/XaKPvdEaJmZ/1hjgCG3kXShpx2Hu+Dyug9tJhP1weyJ8bfccxpo9HFamFsNO6Ze&#10;zNo8PuQzOcSV3rzLBJ+RkccsR9j3tIBy2k+OEDdb9zKzmPcYWXnXt3nMy5e2H4c+nJhU2GNm5jdP&#10;sUY/2Rq1kquyPPikFvD6NlqjtXGMzuOuYUewxnu5dLin9jsfhlFNkK5NgbL1M6uPZvEf5eiZuYsE&#10;58+O82vBZ2u+Pkc3Gwhq2yw/PIkd77ja4mMiWu/vlbxOIb6vby12mJl2krBmvtokSc3l11j6XINB&#10;mTdXSYY5LSK0lQ+0tzZTbhIIwLdCROj333+n1+cvV36QSsxbzzO8mA90LHvGhtl6GZlRNnM/W4tu&#10;23bVSs7eY5bTonwVrUe3mpl8I0G9/1/JibO9r3tslb6n1AaJw/q1FbeGtuZu/bxqbW7vWVOM4fPJ&#10;mlPVXjfbk2ToNSqr9fr1i1/D3vpXDoukp+3xavDV7zOi85RSDhOVZtBzzovMrGRWd3nrT15HULpn&#10;us6Vf4fltaMyufu3MCaqDGWNiBBVueeQcq/T7HcJXh4Y9l+J2WWLE5K7ndYsl8yMj7waP6rZtm2j&#10;X3755b9hlQIAAAAAAAAAAAAAAAAAvg0FXQAAAAAAAAAAAAAAAAAAAAD2T5//b4eA5RJO2Z/GTDgc&#10;iXdEZBA7t/NqAZcW40VmHJFoWBsUaNMPngjPbbv0sc24wt7bn8nsyc+RYUB0ntnrUb964+4J6aLx&#10;FxHa9901Cllt90r/rojWohjMhIHtftuPjX0thKq1Lo9BJBj12mf7worhvWOtYFvHrTeP2+vWnMQb&#10;T/27Fa/ZeMnGJBL3ZTER9X1mKOKd0xPFRn0eGqUQ9f6fmWG1ftKxps0ldhHi86fQYTRQz2tszMNP&#10;OfNXOd/nBUGnF5t6zFf6uF2vJDGRrQHtmtYgw5rs3ESWgXmVNQ6L8li2/ng5KYrFrI3efIvyc/Rv&#10;lP+zPBnNpyz/eflkxYQpGteoL54K2LM8vm3bVIS6ut59zXrtxYeO5czsrc33wYhPzYEs57X80T6X&#10;5cmh34iXx3OlL71Y9ATunslTFu9fizensnpptXaw+b4stCFbs6K8MhgQqFjIjKh0LMxiXp9Tm5hF&#10;pnGz9S+q/6O136sbdG1l59K2bbTvOzZh4LvRcvOHDx/ow4cPRLWZ9W3TvMVy/Qx5iImo8G190LV4&#10;VLPPagovp+ja0qt5vP1ClpcjA82s3vLaODPvsDWgNcOw7VxZ81f2ptqU0dbKnpmMVzMNpiiT7z9m&#10;e5ys3dE+42aAyDSNFxu7dj+XfQ/gjecsZqszbnY+2Hiw3/tEpoGeOYvXb08MUbP+zb4H+9r65XZu&#10;lVO0mUxvV2E3Nle/f5jmtfb9gNPfnillllNWvnOamRO9vb39D6xUAAAAAAAAAAAAAAAAAMC3AYYy&#10;AAAAAAAAAAAAAAAAAAAAgPhV/xf9txWx7vveRT/D08idf/U5BpGJ3AUoTUzUzm2f4O4J5D1hi30q&#10;sydmCsW4xuQmEsJpYWDYj+cTz9O+dp6y7QnW9N9ef3hCN6JD0GWvo/thhmfgMxxXRnFT9HTwJpKi&#10;6gumdfs9kb69Z9u+6Gnl0b1Hx3sCdS001H2+bdtwbGRKMRM2WtOido7DiOAuCrUGMF5ceKLVe7vG&#10;+W2vY9tj+zMyevDOOet7nUui+e3F/IqoMBIKRk+Kr3QYvUhw3zZerCmJFZpuzMROPHhCzSYW1IYT&#10;Uc5o52nj1T6rc3NkFCTJk+k9k5HIOCcTKGqxsL1udv1ovkd9F/XPqpA0Or7N74zIbMpbK2yMR2JZ&#10;r/2zv2e5e/X+Z+LyKA9HsbWae1fONbv3KPeuxFb0/opgN7qOFqfrY6O6xhv/KP9GMbNS58zExyui&#10;9ywvPjluJmqeXS9q/ywWvTXSHnPr50kszowA+rxPTMhmc9UagXnxo4+xtZSus+3rhfw6PhuvyOTN&#10;mthFOcyaSLxeL/rnf/7nx4ZUALyXNkf+/ve/0+fPn9Na68k6ak1RW02k97dezte1wZbsaQoRFTl+&#10;Kl+GItqALFpXnuTsyFAkMhfzTG2ia0UGOVGfD/e0lfRc2rgxq2GjWq6Zy+o629a3s76KxmCl/o3G&#10;yju+OkNYxI/FJ7VdNMZZjToz9/OMRKJ1OKtHvPrRMyyLaspZTNjPzNoTfU9lxyEzZr6ZwSpjQOHL&#10;qCrbs2mz16i2set1tEYfbXAMYspo+JnV+Ks1fGTI+cMPP9A//eXXv2KlAgAAAAAAAAAAAAAAAAC+&#10;DW/oAgAAAAAAAAAAAAAAAAAAALC/Pv+XWl8kfAhaNE3kUUo5xFZ0GU/UWmnbNtr3/fbkaYsW2Gkh&#10;Vxff0B6KWs9L0r7vrkBNC420mNs+XeE4//24+2eutrbP7kS0if+5Q4gmxIVpJokNhWRE4dOeh75T&#10;fSlEZHu6Loz3U6MZ2x/t2t65WixE5htW+BiJM61JUfSUa/37xkyvM768z+vY8IxlPPOHSPTmxunC&#10;2Ou2tf5o82nfd3p7ezv7qLrGQd59ZX15/d3mhNDuxR9z7z83vifzpQv7khgsRFQdsxh9no35MHdx&#10;+n1jJqmVCjNV0x9FzVObG6JxcoVvIkTmfqs6ZrNtbtc+Tj5c9+0c62pyE9t4YhoMfSKDg1LKcN82&#10;B0cGALM4jYyRPOOCKP6917w1IRKFRtfL5vxqfvWu78VIuP6Y80cmarN5uGrIcze2uGawTO7bzllv&#10;jmbzwoprvbH1DJ+yvJSNpyUSQXv3k61p3vWjXJ7FCTNT0evDOef5zEGRqUi0dnk5b9Znev3lUm5B&#10;0M9Pci8Ihtx2CpTfsfZ7MeyZl4WxGaxjs7ZEc2ylvTaWZoYKq4Ym7jwW31TN1nbRXI3qyrBPyT9H&#10;r3H4bmig15e2dpStDGJ0HZMSxPUQD3S/r/4Zvs9f5kJVhIiECh914u+//973BQB8Lz58+EBchLhy&#10;r+WyWqMbNkm87th6Qse0zQ3DXOtzJt6bCRGJjPNECtNGcwMcr9aL1kbPBKN9ZiMm1tfre+qz/1im&#10;Ri4t32gDmFbDbtvm7xvprMttXZCs35EBm2egNayxRMde3qlLZ6aEIhSa4nrrZ3/d3FNkyOHVz/p7&#10;FF1DurVk4WlNvGqekq1p2RpbayXh+J70GmX7XO8Pt20b9tDbtg0mrG0+ReOVGSwONdWkzrR1TRuP&#10;avo/MlO6vru5DI1snea1d1aHuWZwQtP60ztP+15Q9wc/qOlq8L2C+x0C6gAAAAAAAAAAAAAAAAAA&#10;4JuCb+IBAAAAAAAAAAAAAAAAAAAAsRxGCtkTjNuTk9trTSDiPRk5E8RasYj+TGRG0MRFzahEC43s&#10;sdbEwHui9nDvRuBjj9fmN5Xp9gT6dk3dpuV+N23RgkNryvKUyBBltU2eAQAzE20lffp8JAbyDBuy&#10;OMnGyjtuU2I0e7zXrkh4GP2e3Vf2hPZI2Bc9NX3f9/PY4prc2HPr+LTtisbxzTH8Kc48s+ex1/PG&#10;p5nC2GuWpG22fwrdn6y+mfHUc2YQg06evu7Fo3e/dvyIqIsgs3Mz8834ym23yb+rfcPnz8bs/jvL&#10;CbN+ie49ylne5zxDptVclplT6HkYGZR4os3o3vz5vxMviKKzftRrkV0XItOcKHez+IZe2RhEYzfr&#10;EzfmV01X1BxaXe+y92fC3fa3a+Axab8XUzMTMWsQYHOSl9e9a0XxbfOdVx95bfSEx+68FXJNhMJ1&#10;3lmjMlO3J2ugPrYJwLM4y2IkMqPzPqfN7LK1OcrZ2fpgr5GJq6O6xxOMl1K6cN778fraq4+9cWNm&#10;onqvnz0DhVndPMvbtt7Q5369XhCRg++KiNB//Md/0L7vJFzdurDNJVsTV5LQrKrXD0WobETE9bBw&#10;bP8G+9J2jVmO3rikOWtmmLi654vmtl2PbB7MPuvlJ880xNvne/eT1Tl2v6LPY41FB1MSHtvmGcFE&#10;uXWlts1qoMico527f+fCcb1gx0K/7333Mqsh7ef3fZ/m+Og7iMzAJTJKsWtGrbXvX9taW9TfVJio&#10;MPFWjn/lMEkuxCR7ne41onrCzs0o9rx1rNeOEsyh1mb1u/0OKBov7/u61Vrai9n9NEDV+ywdf3Ys&#10;s++CPBPKbgx01jR2XhIdRl8AAAAAAAAAAAAAAAAAAPh2vKELAAAAAAAAAAAAAAAAAAAAANXXf6k7&#10;ddMYLbhqohBrpHIT7B6P5h6ert0FI3vtT16/mahwPQ0o/CdfsxBRJKrZyiVUaQ94F6HCTJUOcQwz&#10;H0+pdm6b5f4Eaos2QSmlEDuCoeGp4KWOT3EWGu+7ClExpir1/oRu3bfDtXpPHf1CgXD+EutYwx//&#10;Kenqjm/33tt4jjE57cvE0ZEgyj6ZOjJB0WJte84m9KrHi+5Tz+1nvfZ6xkLDeUSI6XjqeGZ81O9H&#10;iSX3xfi6GasEJkXNzIDaPZ//ljMmdDxexwoxH/Ejtd5irLZ+cUxZ2vzXY9Db0OYGc5//RJeBDJdC&#10;lYjq+Z7tr9t9tafTO+JDfe3S8s62nU90v9rSjrPGLkSH8ZCIXLlB9aeI3PKUiBDVet7flS+8GOjn&#10;3bajn88xFCU+ZubjDGfM9uuc7d22rcfbEB/qvq3xlWc6YfP2ILrUefvMlUKHUPrNzIN6/THcS2tD&#10;ExlGpgF2rs7mnp2jNl94otTMeMIaB2W58opcdvNYNm/15+zrEuSlLB/ovhASIj7mkifojnKvHnt9&#10;33Z9jwzhdKxkhh9+vqFUDOvl5yjneUYb3rmi8bKiamtulo1vv4bKG5LEnhen1kwpWqN07Ld+vRkS&#10;yWUiU4jp9drp7UehnZmKbLdrt+NrEneZOZO31qbzovVpq0/0+slMu5M7IxH32Cbf/EZqy49+P9/O&#10;2fquEtXC4b209YH1tZiIpZ5LxDmX6DxnYv5WzhrAW+fv/XfPLTrH9rE540OcerHWo6auFAvkj9ze&#10;7pFvuUHKcY1Seajrh5zDRzfYPCCq73YZcwO/MdG+H+crTFyZPm74v62B77nfPfZgv/zwkTa69p6F&#10;KtVuKFJJSun5y+bk276u7/cKkVCfe8fcFCKhXtu2eaLzKav6kykw2CCinYWIhMp+1MqzdStaiz1T&#10;NruOevl+OOe5Nz/28S0vzddpb62zdcKtVj3z/9m9JHSsMUXUvcpQurl7zZsBCJ2mI+c6tJP0Pb63&#10;hg/r9XnjUvhqJftrZ1Qryhl+Nr/rOsWa4mxHbxxtPe9pT2qk41y1r1Otb9s1snq1CPf2yWk8amv+&#10;tq8a9nv6O5Fh/371uzhxy1yo1rFNbZ+h+3Hr5k73+qR9X8Fn/9Z2pXKvz3U9dszvw8y1lPN7IzU3&#10;IiNTrw6vTFS4jN9fmPnRz0t8rftyhnBht/6OTC3t91S2FqnnV0Xt+vY7l2zORvWhZ/gT1Yxe3W1j&#10;vcXITz/9hDUKAAAAAAAAAAAAAAAAAPiG4L/MAwAAAAAAAAAAAAAAAAAAAKq1/iLlEA9Z4Zc1kome&#10;wp09eZqLL9j2sAI2z/zECrP1e0SHGHiF7GnhkTieg3P0f4NL93Od+uOZsNv2kffkcfteSfr1uof4&#10;mkcf3sfhEM9xF2T3vwuHT1Wf9auOKy1+t+JG736z887aE4nJIoODW1+Z9zzBYPtcJNaKRN6eOYI9&#10;dmaeYE13dH9bEedsLs7mSERmtuEZU3l9PzPc6E9NJ0qfhB6NPZNvehTloexzkbmC93lrvqFNPwbz&#10;CCswpcuUwBOr2vuz7arGKEjfW2k5s5kE6Jxi+rgkIkTP8Mm75pPYW43NyDDEikCLI8KejflKfs7O&#10;Z/O2FQt7hh0r51zp40g0ms1rWVw/vdz09NhZTovMXrwxi9aLSAhs1zjbh9KMNI6ThDHn5QJrCBKt&#10;3fE6zLc15SbIr5cBDzMfZmBKfO4ZkYTr2uKcm43vaZ/Q66R9PHi5TrjHArvzyes3u8YMx1ATQY9e&#10;ETMDvCMn02DgdzNYMKZ3Q16iw2xnpT+zvOblgdl6Hc2NaI08Xjdri3NO2/JWv3nruB6boo163pkz&#10;APhaPn/+PJj4VS/3PtijzdZEz/jNqw+e7E+f1EjRGpOZTnn309uqDLm6kaSXc5XxxLBeOfVrtO/t&#10;f2sjHyGS7lxJbp6y57PGJL19yT4tMzGsl0dZWld531V0c8mFuHKNPDheryPT2D7ms+8x9FjIuP8t&#10;gZFR++4lG8/+eQ6/i3Lj0nttTwxhvfvJ9mpXfF7/F+q6793E0Zq02O8y7u31518zOb2Z2bTvXWrt&#10;Rsl6vkT7t9U6tp3fM/qx8yPLO3Z/9eR7Pa/GsnlSgvgCAAAAAAAAAAAAAAAAAMCfBwxlAAAAAAAA&#10;AAAAAAAAAAAAAG0/fvg3+rITvXEsNHPEb8fLczMFptyUwhNrzcxAtIHL+BTofRSr9HOxvo1bG73r&#10;dqOTr9S7apMZUYYtnjho27YuBNfCmsgo4niqtQziNO/esv6O+ll/to+hMsaJxMmeuGtmjmL/zgRL&#10;kQBTi528tmRPFc+exJ21KYqfSkTb+a93Hi0Ut69lc2kYE2feFMfAQF9nFhvhHG7/qvO0eyvOtZp5&#10;Rz1NDqI4Wckj+rh6/HEJWE/RbzvXnswtIqJ6mqLcYqOdz7lmZHrjxcam5+U5X4o2E7kcm473tdCU&#10;aBCY2hgvRMNT671+06YG3pPqvdgnItqYqSrDJE0Z5n0ump3lFE/kOjNVsOeIBL5a3GnnVV8fHCMr&#10;L6/M+jiaRzPBajavPSMmL4fOxLOzOTTLYdn6lI19Nocjoy4vJp/kqUgM78WLZ+6S5dJKh8C3zcuZ&#10;MUdbs3Wc6XUpWxOjfvGOi8aImYlqEo8lNh7yDFJWaqPVOJ+tq7bvZwaG2fnTenQwzPPHvlJsxHTL&#10;YURUKTY/tOYU+zvaHAmso5ovqlNucc/5eA1mGN6c47Va06tZxZ4AgO/FaSz117/+1TFT2MZ4NnXY&#10;bO0VaoaFPN3vZGvZbO2NDE8zsw9vH+DVHVnd45nA6Bo/quuy9d/b13s12p+xBmT1wqwesmu5/Z5k&#10;6bsQ83nxxjU5dhYv2fru7QGZjZHiVoiJ47035cafmeElqbUyGlVdt3tr6cvsf2b1TBTbWe0R1ZH6&#10;GG1O6c7vYG8b7g3U/e/nuXW77Xcber5n34Fca34dDHOs0VW7F/udUwn27tm+7YnJlv0ORkTow4cP&#10;WKMAAAAAAAAAAAAAAAAAgG8IrN0BAAAAAAAAAAAAAAAAAAAA/f3/+//7f5a3S0hnfxqRUMx7rQli&#10;vPdGQ5hDnNNMVAbhTb0/gXkQtdTYIGEQeQ86n/jJ1257qzw237i9zkRU+PgJ8AwPdJ94IvZmYLFi&#10;xBG11xMMRqJvbcjiiYLs9TLxuPf0+kyw3s19VFx54xYJlSytb21MzMTwUSx7MVWd+y7nz3aOXTnn&#10;QPt3Nb4isWVk2kHnNaOY8PrUuy+PSsfT4qtqQzeTMeYK0ZPRZ4K7aAzsa1qQ6MVIG3svd0WxFIkO&#10;o37KnuCexVVk0OTliexckSizlEK7apvN0cXJAyvXs+3y+lHPt8hAYsUYJZufXp70clQ2p59cL8tT&#10;2eczgWaWsyIjHe9eVoxZsjzv5ZpSChViYjlN0qoQVel/F+LbODwZt2wura7BVjSt47Dlo8gcyu0P&#10;vsymZgLu0DzjYdzbc3pi35bD7L9DXzjC8JmByCzGM8G8a0Q4IRMgR+3w7sGrn6J7ytbOGqwZ3NZq&#10;59hmapitVyvryWz+HjWFpP3XDe14fd1Jc6nqC2vSFa1Z3n3o2C2lHD9yHPPHH39gEwa+K4WYXp+/&#10;DHO5mS1EdWNW3932HuzvR7xzzmra2Vo/y+Gze3lyz/a1nYQqH6arbT5H+UCbU3jGNN7+c2XtX63r&#10;ZrV1tn/11pPqXKd9lzGr4e33GrO14bb+My2Z9+m484xN3Fi0sVtHU9FoDZ2t/zJZk1jisW31W1SH&#10;ePsQW5Nla11bk+x3TdZAJzIV1GOU1bKz+NPmdPbeVwxYIxMnvX5H/df611vfoz70jPNWYt6rFVr/&#10;//M///N/wwoFAAAAAAAAAAAAAAAAAHw73tAFAAAAAAAAAAAAAAAAAAAA4OP2Rq/9M72VzX0qs4gQ&#10;KRFd9sRlT2inNbCRkOz2vnPMcI3knJomcnPFalXSJ4y3J3JruIz9cDzBnojofNp3jUX/bp/Vu2it&#10;iYeaOKkJ/O3To0WkG8o8EWV7Y3gZnvBwD12ozUJMTPbx6U+u7Y3ncG1zf57pyJ9h/jAzN8jeqwtG&#10;IZ7ImpmnhjHRk9t77B4n72Y1M9MJbWJzxSpP+9MTffGDsW0xq01lvPHM+n0mxoz+nhkmRKYNPQ8k&#10;JkOesHDWd8M4mKe9r5qGZLlzFv/dYEDnFKJUnPlkDs/a8PTcnsnV6vwe5krQvkiU7Yl8Z/28cm+R&#10;WdGfYQK2Kqp9kiu94wazEvFzfzS/V42VVsw2Vs4XCepnc8eNtZYXiJfmvmcos7Iezc7V1n9rSFCY&#10;qfa85Y+HjbnMxMszTPOE6dk8uM23ZL3P+uGJIZf+vM6x0dhfv8f517ZxC8b/yTyajfXyOliYqHK6&#10;LnOVbiqzkk9s7Iha96uXByb3Eq2dfNYEOxMVYSIm+vD29ni8AXg37MzdesT8NRdoqJu8+m26BjkG&#10;Mnq+tfnkGQDO2EmIC9NOx76QJV/3M7POd3UhH9dms44IUWguoY1l7H7vaV21sk5wst+JzFDc7wCi&#10;8T/jRN+nvSdvXfH2Hk/3zSt7L92maO2+rZXqO5uhnULdEDfK77v3fUlgwMbelGQajIe0MY+9h8xM&#10;ZTA4ceq6/FgajFBLKSS1UjnPNfsu4TJeeTa+LL7hTvrdVGIwE9URUX08mz8r37s8NSv05gMR0Q8/&#10;/PCvWKQAAAAAAAAAAAAAAAAAgG8HDGUAAAAAAAAAAAAAAAAAAAAAlV8+/tsPtP3Xynw8IdkTpzFd&#10;T6pOBDLeU5BZvaeFJRsdoiwPLSyyRiNEh/iGxRPK+SIYT5DNxReV9XuR8T6asU6G8HXDLNe1u3hG&#10;iITkMsUJjCe8NlvxTXHuzfahHYtbPxphEjvjICL9ydmRoUBm5BCZfnjisOxJ4M2g5DYmND6B27bB&#10;xp1nzBOJpzwRfiSWTOcYHV1X74E+/Lm9U/hl50xvqzJGqLW68TZrvzZaWfmsjqlt2+jLvl9jMcwV&#10;vhmeVEcgNzOZ8GKx3Obl2Ef2+G64YnPXomHSivGJ7pfoM3r8PPOZWZ9EfdfmTiZ4rSr+VkwevHnt&#10;CT+9tq7EnpfTZgJN1wwpMi1bEHuuGDBlxhueyUhk8jG71sywZcVwyxMXr+SxS6Br1holtBXy4+M9&#10;pmNPcqu+XpvHmaBWi/mjfhxz37w9dn1ZMdYRY9JnP6vXrz5Ha+1i77pXldfLktnVbF6u9H82Z26m&#10;I0m+eNe4F74bCnLcx7faZCJEL6cofjfXrk5tNFwjEYR7tUpYnyWGLFkd5+X9FbOboR4eXu+TOq7Z&#10;eHwvq6P6vBOhrZSjfq/U13uYyYDviYiQ7PuxJhKTsG+MwA/WoWEuyZiXsnrGWy+96x35y68H2rlf&#10;Ummjcb+4auiWGa64e0cS1/AiM21pa5k26tGvR+Y73t86B3n7s6zuyIwfZ32k93S7syfM+iEal9nx&#10;fe3fymFqSjw1totyuxdr/bN8fd9jjfSyPqkLc47lMMHL1mrve5Ds+4pZn+n11H5/4O0f7Xlvc9fZ&#10;R9rYOwx4/TU4NREUIt4K7fs+1HyllKFut/EdxZG3x2Iuj75bmJkMevvZFePYm7mzavPPP//8L1ih&#10;AAAAAAAAAAAAAAAAAIBvR0EXAAAAAAAAAAAAAAAAAAAAgNfff/+vn2Xv4hUtEqm1psKY+AnN+dOK&#10;I1GL/vHQ4jN73E3wJfmTmj0xkmceYtue3UshPoRBktxzHU172jWa2Mm2q41Bu8dCh/GDNe+xYnH7&#10;hPFmwHPr+3qIKgtxeP92bCLhdjTe3mdnfekJ8jyzHXv88IRyJxZrrb1PvVj27nFmImD7wDvexpwn&#10;xvJicNa/FivatALD7Bqz/4A8E6rra2hDKC9/sMjNwORJfK0KZfW/22kaY2O5va4/b+PEG9dMPOoJ&#10;Yj0zE2uEU4L55833KP7t+EexdBlGUdrn3n1zYs4QrQFWtLnyRPvIqGr1mNl65B2fmUZlhiXRvFjJ&#10;IZ6BUJYDVoShq/lmxYAiE4rP4nLl+CieV8bZxv7wmVPwXCkWUre6J8t5T2oD/Z7NIdHns35r+Whq&#10;KsZrpkvejxdTK+v+6pyK8sF715tjwZrHS5SDo/ulIAfXSa2qDQ7b67sIvc51ZKVeikTtK/nLshF3&#10;U8SsDlmtwbw+9PKLV4vZPFJrHYwmAfheiFzmY7VWqqdrEm/lZuzhGZqk82WvRFXC+I/MUZ7Odc8Y&#10;rO8RC6c570kNPdvjZDVJVv+1NVebZURrYpYrLbpmn9VHKyaDs32gNZKz1472z3rsvDV4ZkQSGRFl&#10;JiPe9W75Wmj4/kL4+KkkoUleZnaW1WZjjXbVLll/rBhMRvv+bN33DAVd88XTVLgENf1+mlRF8Twb&#10;P71fbvVeNxMybfXqBP1dUfY9SrZ3XN1jre7bo7iN5tLb29tfsUoBAAAAAAAAAAAAAAAAAN8O/Jd5&#10;AAAAAAAAAAAAAAAAAAAAQL///TcqdJkQdIGdEn0xM1HJn2AeCaSt2NQe4/1kQrJOGQVzTSToCbIK&#10;MW3n05mtsCgT4VjBWCZocgVsSqClDVuscY9+zQps9We3RCSYCeg8s5XWvux+rDjKEzZl1141WsgM&#10;i1qfZPF1jfP5H0FrJdbmO+frnqgv6sOqhODeuETHr4jfBhORIK5m5/RMImqttO87ERG9lSvePRMm&#10;716aYdEKWQ5oc1GPYSSWn80h+3pkBnVLD6dJkifibHM+MnvwcpeOhUiwqz8TnW+lH1eNNaI+1THc&#10;coh3/lIK0Rl/WjRq87Htp6zvovkwmxNeDGVxMOvHlbmemcisiqOz+54ZCNl5HN2XZ6AV5eoVMXr0&#10;E/X3ikDbWyOi+5jVANE9RoLvSOS+mzGIDHUi0f+Qpx6Yaelzemt9FvurwmMtQNa0ebwiSp8Z1Hj9&#10;kM3nSoeBTzPxKeZn5VrRXPcE6FEfDW0681RkbDZbf2ft8uLOzn0JYn9m8OYaJCXrVZRzojH3TAtn&#10;61aUN7LY1X3S9hqtvZ8+fcImDHw3Wlj+9ttvl0ElU2gymdUjKzl01VjVMwzLjMj0OmvbUXmtTpnl&#10;muyYmaFaVsPavOPtEdwat5mbNAOSZn5S5TBqDWqZzDQ2qmm9/rDn0aa1dn8d1Ube9xzR+mzrxVlt&#10;3GJC70OsAUlkeunVv3Y/kxkJH98n5OtPtJbb/Uo0P6LxyOJstj5546HNUPXfWV7Y932658/mljev&#10;vdo1+p5sZpC0UkN4+zyvPvX28yt7wsygutViP//8879glQIAAAAAAAAAAAAAAAAAvh1v6AIAAAAA&#10;AAAAAAAAAAAAAADw5X/730/Rq1ChMhgolMKHYKvpP5QQrFGIiNXTuY+PKRGLUH9Ni172841Cd+HL&#10;LvV6rY7CmSa8K8RdjCS0k5AQ00ZMTIUqkRYq0SV82bbteIo8jSYrWtC3kf8E6LIZIU1VYvbzSgPK&#10;9Ib46sdMqNgMQbTQuZx9r89e6OrX61xHb1ynPNvH1zFS6/HncP3WD0WJiy8xVWszF+79yYWphQZL&#10;IjILhHJW5KbHgegwgpHzieDS3j8NT9oZrXRpFyEm6k8QZ2baRYj4aCvXSpsyWuHzXE3wzedr9vp0&#10;tqu9JjQK1DZlYOCZCtSzLUUbCJ1tklqPPmamV62D8H4waDnn3Xb2wzXCNFyjz982L9s9NWMdPZ7M&#10;w7zu/VwrSa3HXGl9d77e+raKjHF4nseK4AqNuUPfG6t7YSKqzLSf/cFne3V/FnWsnJ8nLYpsfdna&#10;x0ec93hv49ziUI3nYZpVaD/nBzP3eySTI+R8r/3e5+SZByNTDS0atOJGTzypj7FzyJoF6XFtf9vr&#10;uWLMc0wL8ZAz9edsjlw1gfFMp2bmKTY/3tYTeiZ6nol3IwGsbmdbN2bXt/cbmch4x7Xze6LqKBa8&#10;XKoFxLYtw7/iDHcZz2NNOOz4RwYZXn+0HMbJeOnreXnKM73wRLc695S2piRGMk0MPNQB/TOlz2um&#10;u8GKFht7cVZVPrMC3Cai1aYnuo/17/09OXKbnDlNKtNGRFKECm9UpVLlUfibxoFjyGPNCrIcpH+3&#10;15vNvxUzleF6VY51s/UjrZs81VqPmrEKVabQxKCt4+Ss8fvtmDr2nRw1aTtu0+tNKVNDnlbrCvux&#10;w+LnAS+/VD7XrShf1TMBsNOO/Yj1ShLmsR6HjqlR74M226VQZaKNK32RY71p6+dbYWzCwHejklAh&#10;of3LF3qR0Nu5fyl8LRHdvNPMwUJ85l7foErafBJ/XnqmFXqvF60j15wrvdjfynZMYbUvLHKuUbX2&#10;etsaQLRr6fxijU2zesrWriJH5x17dd8oz/6u22Jr1MhAruV/Zlb7vytfeqaj/Rp9/6v6gomqnHuc&#10;1i/nhrbSaCTb2rLLZW5auBBt1Puwrc9efXHrE6a+frf+ZqGrH4NacWt3vh85VEq8tx7q5XrWD63d&#10;apz13qC3JTGty0xVeh/YPcL5XQHxsQ5SVeMk595sO76HaDWXHvva9q/nWrqruB1qhq1cezndL2I2&#10;yyq+qtozErXvsNo9XnvrspX2RQfVnfr3CO34t7e3qz+qDGMTmVXe5oZQNz5mc/6snrrmzqazEYkc&#10;Y1JoNM7Rc97WcXp+D3vexFTQ7jmjuiqLod6GrfyGVQoAAAAAAAAAAAAAAAAA+HbAUAYAAAAAAAAA&#10;AAAAAAAAAADQ268/k3x5EZc3IrZCLgmf2P3kie3x076VOMx54jIf6qDwXL2ttFEzc+nmLeQL+Zoo&#10;OzIQiAxPjvNU8/fVruPYuaje3kfUVx5dhG5eU0eb10YxkDXg0PdpBWIilbbtbRD6taaVU0x8iKZL&#10;j5voPjzhuW27FVcRXQIlCfqoityOK85nPbFk+31XJjLZU9WHaxsjAc8gxB07ip887wlNdb94ItNV&#10;RBmjeP2SPVk96wNWgnXP0CI93rsu0WAmkx0vTl/Prmtj4GmfagMZfVxxc1uUQ3JzE09Qu2rWFMXU&#10;LG9H9+rlhpXzzQwovDmfHTvLkVE+eXqs18ZoDLJzrbY9uu9oXLO+EccwJYs7Os3imrg6mzvWrGjW&#10;hqhmKKt5imJzkGzOejkoMnfy1n9vvdjlMJzRgvFs7fbEwt79aUG3NabxxP5D35bTAOrMlTvJZUy2&#10;MKe9/vTi/8m81Dk5uubXWIesXH+WS7SZABtzP31cM4/R59jNnLLXqbUSb2+HmYOTv1fybzMbWJnz&#10;9vqZ2VJYczGltT0Tp+ZZXl5v9fdgDuGMQTv3ZWAIYxnwbTmMQI69zefPn3sNW6US12oMGdZrjWd7&#10;Xt8QKjJisMYag8lGUlfbNnkGOFHtGeX+lfUl2vtGa3k7TrfvSU1JhcN1pffHaRIjw15MfR+gclIl&#10;CU3zZut7VrcPv3v9Jfd8m43Pag1r9/qeKYk2s7NjrD9vTRX7+c6/9/Peih3f2uqDZgw66zdTfxIN&#10;+64S1d1Cg6Hb6h4n6mvP6PN4bxvmhDVDKqXQS2rYp1E9K0y3z9vzR98ltX6zba+1jkbExvRl9l1A&#10;VrPMaoOVe9Z8+PCBfv31179ipQIAAAAAAAAAAAAAAAAAvh0FXQAAAAAAAAAAAAAAAAAAAADKWyFS&#10;YpSGFnsSXWIaT/QdCW01noiuTD5j37sJXrVQirbbeWx7C/H1tOrguk/FM7N7XDnOHp+K+2lN9OON&#10;RRPgCVP/sccPYvr9RYdETEhkHH+Wuyg7u3crWrcirCai92Kr/5yGHrsI7Wf8bKf5CIvQxvkT2/X9&#10;VaIuGn8yPtUIxvUT3Dfm/lPOsdI/WhTmCbg8IxAttMwEoe36rR/aNXV77Lh488TGoDUc8ITs9rjZ&#10;HI5++BzT4uSWaI5FIlj7exPmRbmBzhjyxq39VOceyoP8NesfKxrMjGOi+b1qApHlcu8J8lODoSQH&#10;Pvm8Zwzh5aiZgcpMlCzGjGrIsadRx2yNsLGQMTMVmxkweT82RjzxcCSOFpFDZH02wZqlWHF71FdP&#10;cqc9X9Zv3hhH61z0d8vLXp/Y/nidwttIZNvyvDXXmRl+tPytc080dg1vjYnipb+3lXTuzebL07F0&#10;7/nM4e1nVz81iIOVnDTrs0jA7+Y3XruvWX693UfxzRweCbR5ba1YMU6b1egtx3nC9Gw+RUYLUb6N&#10;YrKL5msNTZ8A+DPR+eKPP/4YjLv0e8WZa1HOsvPBMwW87eFMfWHPq+emNhiL2tR+KhPtjq3XTkI7&#10;xQYoq3WHXsO8+9fGmp4pR5aHVmspbQpWyd9/6P61bc5MdypJuiZsxFTk+HelVonWDs/QlgpPa+ds&#10;7zRb9zODSVubemuGNreL7n3J9E2c2NrKLU5sjV4m68k1iHIZJYoQVRm+w9L3qf+erbntXLof7P7f&#10;vrbve7h39nKHt7a3c3lmU7qfZmtoWLcs7g+jOtzemzeGK/uAWiu9veGZqAAAAAAAAAAAAAAAAADA&#10;twbfxgMAAAAAAAAAAAAAAAAAAADaf/uD6MMWGldoUVgmKPcEQRYtvilC1J7V/UTcbA0uItOSjExA&#10;dAhcYiHweI9KbMs8/K2Pye6B6BLX6qele9gnf3vnpOEz4ooSB3FR0i479t1EQz1BOzIVuYn19JPg&#10;A8G1Pi+r99i5b2YmCkwebJ9pMXuluelJFndEh0lLM6Mpi+dwn+zuiC61EE0LXncnrgezpFKIHPFW&#10;NFck+Gx2D8NYtc845k5h/Kqno1tBmjUz8do99JOZbVH7M+E7LxgQRX1h7381Z2WxsmJsFR0f5d/I&#10;pCoSOs+EhE/aMjP/yOIvGofINMe7f/s5z7xpZtIU3dNKf9rjPaOQLDZWsfM8yuWZQUtmIrQqQJ0Z&#10;AVGVwXgjG/+ZucXK65G49SZ0d9YSafUK82AktSI+XhUKp+uWqsf6WkBCUisxX6vOTnJ6vgkxzU2f&#10;MgOcVdMem6vtmPVYd2JyVpc9jfuZkH+oQc6+ykwPvLphRqWj7z1DruszNBf+J2ZYuoaK1ossV93y&#10;Dd/7UMdcViP0drA/t8gxxillrD9bXbNtG21clup2AL6Gw7TwmNy1VnrjYmL72JeKk5eYmaTO96lH&#10;HX7f83o505ufkZlgKeXMMwv5iK+ytO2T2l4vqok8s8usltKpwZqCbtt229O0+Z7VfXZfGa4/fOy3&#10;I9NSb00pFNd1q98TyLmmzfaNkbmOrS9W1kGvrurjNGmvt6Z7a4S7/pXSa7UsbqPvCdz7OgLw3l9V&#10;0n3ZzRgu2K/ofirEt4mc1Ym2L9zvwKiZymyu2ar9LsQaGkZ7EG9916Y3K98hzfbedt21+5KV/Uw2&#10;v7x6YfZ9nGccBAAAAAAAAAAAAAAAAACAbwsMZQAAAAAAAAAAAAAAAAAAAADVz5/oVV/0sXy8CV+a&#10;OC4SpzcRrPf6TBxiDU8s7UnWWuiTCY1WTEKa4Hom8GmC7ZvISZrw/PyX603EHYnO9ZO5V56GHZkm&#10;3PpJna8Jg66+ip8e3s8l8XvWpCEzAchE455g0hvDaNyi68+4xv3QlnkC8UuA5mOFd+3vt9P4hQJj&#10;iizOdJ/Ya2jBVxOl1VqJz38pMNQQkS4cnRnDNOyT1TM8seKqUcCsLSs5wxMx2rZlYrfWt5nBzOy6&#10;TcRaFvspm+OR8ceqWcWMuwB4bubgPeX+yRh7IsqV9mVxkhmUZEZXdl55fRsZpbnGWxODpVmce+M7&#10;M2l7MsYr781MQyLTlKj/HrfzrvFdzhuZ0c9s/W1mXJyscz0XNgE+NSG8UNV5OLn3fd/d+I/MfqJ4&#10;6aZ76ppHrXW+5wnFab0WmpkmPTkuyw8zg8Esb3o5bEUwHa2xvRBYzJeZscItj/T8KeH6RAtGPlkf&#10;R2LtMJ6YUsMFCcz4ZiY1w+dKIIi367FI7xs+51ZlIqpCf/zxB71eLypvGwTl4JtyxXmlT58+0b7v&#10;tG3bEbcL+S7Li21+1Fq7QVLL4ba+1fu0aA2za3IphVjueX6c9zXdm+m9fHbdaI0c2u3lKSLatu1W&#10;j7U9TWZikhlJZvnd+9er8bO9WFZbhuvCxJgyMz5crWGi9q2YFw71G/HUxMbu02ftG2uPsfaPawHH&#10;8JC9z/mmK57J3mwtvxkyqThu54vMbqNa5gh/Tt7n5dzhrek2Z3hz5sl3L2QMc1b35U8+l5lt2toi&#10;Mjr64YcfsEgBAAAAAAAAAAAAAAAAAN+Ygi4AAAAAAAAAAAAAAAAAAAAAXz59plIPw5NMTGzRoqno&#10;CdqeqGpJEJToW94jOo2eCr0iBNP3b4VqhRbFOVWmJgne0+LNJ6Z9YU0RPKG6FilmRjLaYGImxsue&#10;6h2ZEczMPyIDk+j4QfzN3H+8fm59c4zh/D+ceoJrz1wgNEdSr1nTi9Ye3b9WQNZEmvb+o3mZifuj&#10;2NZivYianEu+wlzGM9ex4nURoZq0vwZjYPte/9i+nJlWEX3df2SPcqUe+yxfZn0Yzc1I2JfFz2qc&#10;Pc3N2XWz+eYJlHV+i9raPqNjfNVsKeqX6B5WTTOyfvnac82E0jNBaHRPvf/oWPNYyP2J8kv/4Tgn&#10;PTHn8Y6J1tdsTvR5b/q+mpzwdubGFj92DfLiayXWZyZkkSGLiJDslfZ9J665GcnsepGo2YvHleNX&#10;893KuVdie5ar7DjYmMvyawmuc1s3ZG4uVZz8M6sbbJx6hllP1pxBjC7rx9m1Wc+DTOQf1X9F1RMi&#10;QttXmGoB8KwIO2LwP/7jP06DI2PKyfRVBm9e/W7nkJ2T2vTC29+srttP6hlvnrd79/LpTpKapJRS&#10;+jrZXtP7rGi/ma2XUT0++37Aq+9ndbKXU2/tTepHbwzeY8D33rohWveytXF1Lz5bW9v69tQodzbO&#10;0XcT3nccs7re7gWi+jOKv+E6TjxlZpUrda6OXW8eZGMc/Z2Z0+n8Y+uKrA6ZjVtUx3h7evsd1c8/&#10;/4z1CQAAAAAAAAAAAAAAAAD4xsBQBgAAAAAAAAAAAAAAAAAAABB/+kSFahd7NzHW8JlA4O9hRUP2&#10;CdP9Ke3sC3pmAmTvdREhod1ti/58pUPUPhPrNYMP71oz0wZP+DQTO0XGKde56NGTpTNRtTYAKHQ3&#10;jyilDELAJgxcMRzRcePFiRUfeyIsfWx2Lq/vvPERZqqmjdZIZlW85z01fPZU88gUJBON3Z7i7lzD&#10;67Ns7mSCR3tdTzwf3VuaWxYNd1bes3+viO4GMxolKIzymGfC5AkYV01WZnkyEtq9JxfO3uNF0f6Q&#10;KwJDgWwcsrmTtcMbY71e6Gt5/eLlJ3s9b/wyQ7QnucHL494a6MVGFguzXLRyXBYrvX8lnne975nC&#10;HypzM6FZHD/NGbd1u/2o9VtEutg5zX0mJm5GGSqPRPOqrX9Z7rTGRF6toE3LnvRhVtdkBm+R0cnM&#10;zMe2u/X/fpryFPOzVI8mJgPZ+K3m2ZXP5sZ+gfFglXeb5fTzStzv1hAmqjkjcf6KOVnU9zruZ/GR&#10;GwsWIjl+eCtDTQhDGfA9aLH5t3//92tvQ+OcqQs1gFfLZ6aInoGMlye60aUybZrN72yt9Oq5bP7u&#10;dJ+/UtZqtlorbYmJi+5Pu8dc3VP061bpRq32Wt65dW3v9Xe01+qGOiJU+eyfsrZPCfcRJEv119P6&#10;J6olvFgkWjMyzExKdhHaz/pqtk+f9c9Rp3G4n5uZp4SGqWd9Wum+/uk4mX2fYA1YRB3bzGV1/Lxe&#10;r36N1fi2xrK2Fpyt+S1vzL5nes/4eLGYfSezusfTfPz4EQsUAAAAAAAAAAAAAAAAAPCNgaEMAAAA&#10;AAAAAAAAAAAAAAAAoL//b3+lujEJ+0I4TxQXsSIOGwxFHIFZJBryBMH9elynYhjPJCETAHr3NIic&#10;Fp4gbV/LnqYdCaiEqtvPft8f5jNEcv4wETExl+NH4qduMzNt20ZEdHu6OzPTvu83sVImvPb62N5n&#10;u44noM+MPbzXo/Gzn2PmLnrM+zK/XhNCa+OBFTGdFfQ1tCgtip9IDKoFct7cyUxFnjyp/IkxiY2N&#10;laegr5q0ROPkGmUEhgmRiUgmyI1Ei+GT7BWRSZfXxpmB0iy3Zq/PTF2eGEt4x8+MC7J7WTF9eLLW&#10;ePPOmwu1Vlf46Qk7vbGKYi/LL3Y9teY5nngzM5F6asKWxUZkRjIbk2yusDL2ygzPohw+M/aJBOxd&#10;oL8Q6/Yabc42QzVrHGPF6+76nYi2vTxiDWu8vN/vSca2PjE/snHmtdUzM8jMRTzTmifmRl6fZoZp&#10;0VzJPqNrDj1utdZbpdWMhlb7tAniI6OtLLf19T8xdooMz2ZxHBqUyT0nRbW6NVvIzCki0bn+vcXQ&#10;jz/+SLxttLbCAPB12HyiDY1sTHsmDlluy/Yf3roQ1e42f8xq58ZGTBtx+npUA0TGGk/qub6vC/KT&#10;t7ZZw9GsBvHQpqgtf7LQ1DgwMqN09+jB+jjbr9j6MvvsSjuzNcQajtm9tde27Bx2Lnj7E3tOa9La&#10;f5rpIPkmLvo+PVOZzPQxMy4R9Zbwfa7pPvL2i7oWsXWWXRM9UyJbF3rzeBgfIaIqtHHpfdeOaUbP&#10;3t7Dzt8olvS5IpOh2fdXq/Fn//X2hjaePnz48G9YoQAAAAAAAAAAAAAAAACAb8sbugAAAAAAAAAA&#10;AAAAAAAAAACUnzeivVB5YxISI/oqhyeJNDGO3AR5lQ4RkSeOKsSDKO4Sluzdj0XUuQoxMd0FxCJC&#10;27Zdov8qJKothd9IqhAznWYhntjpeNL6vu9dhGZFfP1HyVv3faft7ThnraPYyMrUmUdDj95X9f70&#10;+hVYhArHIiTvnJnAqko9eteIm/Tx+767Qin7ed0Wfa9tnK1oq90P0RFSxEzUjj1f00Yvos61WfGZ&#10;6YtLQHaN3BWDdN0z8/FkcfLNL9ro1XbO1i/tXIkhQyT+98ZkV+dn1aeViKpqW9FitBavyjhAn3dT&#10;7dXzxc5VK/jU57Jjb/u3mM/f3nPiyc5lG0OZGcvN4EDiedRmvRe7Xpx74j97bXutt2AOePnKu95M&#10;mJsJLQdjjsB8KDIF8MY0EzhawwXPUCDqh+i+vPtZMUHRpk2RgDLKS5lJgjdnPUONLOd5n4niq5Qy&#10;iFMjg6kVMxhPfG7vbTYGtzjl+7W0+UM0T7w2RjlwC+ajFvZn/duE3SWJJRG58rZdC8w1dHy1/F5U&#10;jia19vV1iJl20x9afJyJuLO5qvuu5WEd991Ahq9kJ+UYt7aulbc3N8aiWPD62caQNVrSa/ptfTHj&#10;UZ31/onh4NX+9lkjKNe1lRCxyRM2j1VTp+jxKqUQmXml12rfSECZyvHVV7rPvPnpzZNt29x1wxfO&#10;x2tEr7tU11b2Y66S9HrbjufRR9vQf7c8I+c5en13CPerzTWFaDt/r4WIpFKhjXYq9OnLF+IiMJQB&#10;33PXSz/++CPV10704xtR3YlZzb8z93t1k81Nw5w6c9GwlrYrqnzj1RHNzNOa20U1C6nztvdflaiU&#10;Y4EQdQ/1PGYjPrcyzWiU1L9ErK5bT3PSIkR87q1F5yNR7amtX8qQm72axjPGs/WPV6tkdXeR43pV&#10;rny+lS2shY/90mUKJ3s91lC15rWagM9169iLnf0j+7l/IyLZqXA5vo+oTJVHwznPTJOPLz2ImslJ&#10;4R4omWHYsD4UTtfNYa1R+ZkkqJ8Lk1QZTPSosGt41M5bHIOX++qkjMtYr3/XnKEz9oWJhIQKlf69&#10;UKVr7SjO3jean8f3Csd3WlcN4htCWmOZfs5y3Q8zk9TzqwCO6/ReK8p93np9aPerPX+Ivx/Y9909&#10;9riXvfftsF+iI9ZEijte2Z4p2mO1fvOMkkpQh3lGOPqcP/3y879gbQIAAAAAAAAAAAAAAAAAvi0w&#10;lAEAAAAAAAAAAAAAAAAAAAD08e0DNQGKJ9xqwhxrwBGZHwyvSSxyZyXe7uKWKqlAqLeLx6clawEX&#10;JSLqJoiLxDr9HMET6/lQ153toG40Et2fZ8IQCcYiwZF3XCbysf1ln65da6WtlEEQ5LVzxShCfy4T&#10;IkWiQu8p1bcxCwxBZu1s8RWJ691rkS/y6uekWAgfGQVFQr9L7DVMl+vaOl4n7baxlMVLE0hGMRjN&#10;nRY/9tyzMdL96BmhrMS1d99e3Gf9Mpun0Xm8eeXlqOz4FTMpb77qmImMWGbmESt9snr/meGN17bs&#10;WpZMRB0ZyETt8Mw+Vo63Jh6rZi/Z3MzE6NmxUfu8MVtZY56OR/S5zEBH5wcv1paN1Bb7KMt1khqB&#10;3O+71joYktl77D9nHtMGeX29MYY1Wkiuj/HWg2HdUsfN1g/9uzaTyfojG39PWO2ZZWX5eDY3ZaFu&#10;mo2XXZ+FRyH7zPzItmM2h/R5rzptrJGjPD67h5k5ljXuieI5MtGKxk33881Egagb7K3mFuGFeU2F&#10;Cld6neYb+5cvVL+8iD9u2IyB78bf//53+vDhQ/9733fXYG+Yq7NaamLoFpkcRvWBNfCa1V+6/foY&#10;mx+iuVyKNsqhaS3s5WGi04zNyRslMMPUJrYrudLbszQDlKhO1/nNmiX2Y0hSE8FsnWPmw3yM1o1F&#10;Z2t8VCNEe+jYQFGudavwYCjbDdXkMp6Jat3ZHtEat0VGobO9bGXpJsabqXP3xTUz+i7G7mW817Vh&#10;mrCeO2XYs0c1WI9rpsG8NYpp+z2MBGu9l5+seZG3bxFqc88fL28Oz/anLZ6inBLVP57ZXvvsL7/8&#10;8t+wMgEAAAAAAAAAAAAAAAAA3xYYygAAAAAAAAAAAAAAAAAAAAD68umTK0oaBDYUPPla4T2RWKuz&#10;tdBGRLpQSJ9LmMYnnzvnl/06jxZ19/cpFsO18zZjEHtPpT9JO36SciYO8/qOiLohjzVN0PfmHk+j&#10;cC4TFM7MLLy/I+G4/WxkCBCZxtzGpAu0xie2r5h+zER9K4Ye0TjZ8+iYFNXeft6JOYQVdHnmH1Vd&#10;s5h22+vfBZ8lvS9PJDnc98QwJOr7TIye9ak79xJBqwRC1JnYzRPFzUxmnsZLFGue4cjMNOEpniFA&#10;ZtwzM47x7sUV2C4Y7GSfe0okEvXMEjKjmMiIx47XTKA9y6Pe+b37WDU3ivog6+vIPGLFxGVqCLcw&#10;XvpcVixq43YmWF25fvmKuPLaE5lttfqF+aox9tNsrihDtn3fhz5v7729vXWTgkhMv7r+WfEvtXYz&#10;E5dC9RSMS72LpKO85MWJfc2a5szykizEeGZ2ks1B24f9M6eJgNQ8zrohBPsxEZmxZDXW6pyP7nW2&#10;Fs7MsEJxfzHx5awdR40hbr7sJgxSw/uz5+h9xEn9VpmEpY/BRnzU+3U06wDgW/P582d6vV608Rux&#10;CJWyTWs/nkRpn0fKmISJw1rLGpJ5a5M2RLHzLzo2XGOCmvBqT9U30/fKWR2p2ReNU6I6crU2CvcH&#10;yXcUds/p1bBcOGxbVkvZ8YpMY5/U+0/rMpu7h2u217axFrHfn9hja1A7h/PD7MO8+4hMSY/Pz7+3&#10;WDF963HNFF5rtV/VcjU15LvNz8l3Fq3/9dwe6rtkz6kNXVqfasPWYRz6vZbwvt/z3UmUS6L6JjMW&#10;PO/jd6xMAAAAAAAAAAAAAAAAAMC3paALAAAAAAAAAAAAAAAAAAAAwOvzFypEXdhCNAq87JPO9ftE&#10;NAiX22c1nmDH/oeq4Vwcm4QUys0ivOt77dXHzJ/aPv/PapFAPDMviAQ9uu89Ibju70hE6JmKeKLD&#10;JkiaGYZ44jBPLOSJhKJ+tfdlX/fuJRMkRTEWtSESCc5MTqLx0efVcaj7ZR9imZbjKhLIZ4YEK8YT&#10;3hPuV80AZuIwey3P5MI1dAiu613P3n8WT5m5yGofzubIyn1kY21/ZmM8y7MrsfU0/rL5oU3DVud6&#10;1qZMrJiZO2R5MIq9bM14MmbRmD8510p/zfoyMrtZ7f9oXZjhrVXe+EX3Y9cSfY7Nyakr8y1ay7z2&#10;VfKNr6yY3TNb0TWU/TcyNIrWf++1mdnJzKhmlv+aILmdq7U9i4NIOP5nmUxF7deCcUrG7NZW8dfO&#10;Wb1j17EoH3l975kZeWvY09xgr6/zb6vtorZGdXCrXbz+uOV+0//C8dqiY0mbGWwsxLL/qQZsAKys&#10;U6UUd38nD9bLKDdmNbG3N1upQWc5wzNVfGpm0vcnogxWg3yaGSx6udSuhdn9Rvl7Vo9k+TfaUx7r&#10;/pU/dQ60xmzv6csn61yUp6O1d+VckZGcXd9X+va9edozbNPGKjo+ohq2Luxd+niq9c9b02Z1QnTu&#10;OonLvtcnf789+y7oqfGQZ4gXmQi+Z/yiPeCT72KiHGbNn37++ed/wcoEAAAAAAAAAAAAAAAAAHxb&#10;3tAFAAAAAAAAAAAAAAAAAAAAQL68DiGxeQL66lOMN/UZ+xT1xv3JzbEAmZmJHMGKflq6d5x7b1q0&#10;IkRkBbCLYt5voXXNRElPnqC9eh1PDFhKoX3fadu2m9A36ovs9Vl7M1MHT2hl70E/3dwV+InQZow4&#10;MhHg0/Z6/ZC1248l6QZOqzGxOs5eX1pznmjeeHM9MpJaMZpYNUKJ4mF2/pW+9u5n1Twni5EVA4vM&#10;kCAakyfjvmoWos9rn2Bvx/W9/fq03ZlBxmxOZKYYtn91/Ht51Zr2ZPPYnsf792msR/ExW3O9+1/J&#10;QV5fZMeuXuM9YuuZGH0m0HdjkfmS8ZoxOWoAJU7W92LOW9v1jtOQMNPG3A3BbLxkxgH6s21tjWJg&#10;ZS3h8x77eUT6vTLTY9Mmb60rpfRcoU1mnqyd762DvLn8ZG7o+iXMVXwZv32N6dJ71iQvZp5eLzIb&#10;05/VRhmzuiqek2W6Dns13WwPISQkhYi4HsL/vVL5RkYNAHhx/9tvv71rPxDVvse+dT1PzOrTrK6M&#10;zEVWc0pkolrKvCbJzCDbDj0zDtFGJpGxWVRzz8YnqvHSc57DpteCFeMNe0+rue+2D2PqcfOklhci&#10;dx8RrXezusM1sWRaNreM9oZeDWTXKP290WodG+0XB0NOHtfKdr0VY6Jo3co+4xn52OtHMTn8TrEh&#10;YGSyqY0OW5/2eojWzTxnZlVfU99ltQ8z04cPH/6K1QkAAAAAAAAAAAAAAAAA+LbAUAYAAAAAAAAA&#10;AAAAAAAAAABQfb0OoYv3pPYmViFfyNaOiERNVn7SRWF0F5d0MZBcury7YJyIqv/kZ/c62jyCLqGO&#10;FR7Z+9V/RwYGLE4/BYLDFdMSv9/je9Kf9QRf3vm6YFCJm7TAKxIsvlf8bE0dZucuSQzO+kzHo+6X&#10;qJ+i8Y8EapERiG6TfcK6/ZzQaMBkPxMJPT3hmPc5L+YywaF3Ta/dmdhMnz8S/2cmKjOjj2h+R/e9&#10;Gpszkb13z08Ex9k5Z3h9NRMMrwj+bMzPjFRWRMorcbLylPtMUBoZoXj9+15Tk9m9rs4nL3dQsN5l&#10;fZ0Zt8zGe8UI7ul8WYkzrw9XTLlW8uusr3cRKgui86huuNULzER8mcu81PvacKUdV2vta2pkNpQZ&#10;qc3icsitrrA5nmP2vjzjGnsv3fxsYtDCf6IRyEqu6X3KYw3Gi2Mv6u1a603k7q2zUU5nPsXbdJj6&#10;zOo5SebLqoFjO0/22bi9HBrAMDPt+57m88F0ge/nL9rQyZtvxPRGhYgrvfadNiLav7xIRPr8AeBb&#10;02K9x20p3VNMRGjj9fVwmMuBoeqstvf2nNHedGbKENWvpRR3P67XhcpCRfwcUpmoiF9jaQOSWf3i&#10;7b3CPfaC+Vm0F4vW9cHUrbBrpOrtDVf2DG1d9o7X9UEfK16rwbw1/PLCk7BPmDYiIRLab4Zx9t+l&#10;7yPeUZtF4zGsfW3ebWW5RlsZE3nHdzPZ+cpW3FrOqz+KEFWn/doUN1y3+VnNr89rzZpqrSR8rt2V&#10;b6ZJs+8RojbaOtK204uB6phW6+9+mPk3rE4AAAAAAAAAAAAAAAAAwLcFhjIAAAAAAAAAAAAAAAAA&#10;AACA6usQdJIjMO6IL4jTshFPWNKMaCyeMOkyk/ENHDwhsRXziBzCXlcQI3RzuLHXr3Rer8amEHdZ&#10;3v0zUf+575ljB/Gb7mv1cxeXcXh9z+REC8fbZ/R53iMSb4I5r++tsQyZ+/KuGZlN2M/az0WmJfaz&#10;q/cZmVlEAu3o2kd8SxeD8wPzA6893n1EouyZKY+cQvBtoU0z0b8VzUWi+cwERIviZuJR3cczQbon&#10;vlwxe8mMfbxYeDJ2Xpu8GNbjtmIQksXJavxnZjqR6Pk9ueOp4dbqPWcGS1HOXRn71WOi+1mZQ1le&#10;8da+yLhmZkS20qduzkjqhZU8m5mfPTW4qiq/8vHGsb61GD0Ooj0Q09r1oecFIaLtul45r9XWS73m&#10;WeO09p7+zEx06+Vzv+6S0WxOzhrDEZl7wt+0vmp9au5tNUaexr2X9zJDFLm8c1LzBnsNZqZdqmuO&#10;OFsD0nYxkdTcACg750q/DGsjXbV6dq2ZMZ6NDyv25sQcJh1n8c1mvHuR0+Bh2zYSmMmA74BrGjIx&#10;YPLWh2j+HntQSnNLVEvofZjNG57x52xPbec4JbmoGZVFRmfdWtYxf7zmvlpv+556zfBlxUwm2zuI&#10;CLGzXnkGGNHYDGYzZqys4Yxr7BOM+7FmOQZB7zD5vO453jccTdnC2N/3nbZtu63xLf76/o1k2ehs&#10;xRAxXO/Pvmc51zcV871tD/Y5/TrmOxM7n7M1uP/dTHgL3+anrRez/Wd7X5/Dmr9ogx3PdDWb85mx&#10;ENGxvpOUpb3VzPgqqk1mpsbeHGrvffjwgf7yl7/8FSsUAAAAAAAAAAAAAAAAAPBtgaEMAAAAAAAA&#10;AAAAAAAAAAAAoP/4n/9OVOX+9O6TlSez29+74KReYpjh3MET4JlG4UkkXCqnGCcWHvvnF/JFQ55I&#10;zhVIVR5EYHfh/u6fn+bCfU/4LUlf2+tEQvFRiHQIizYlbLJPTvdEk/a8nllNJk6KDDkiwabXJyux&#10;qEXRq0YUkXDUE2bNTDrsGGZ96onYIrHmzITAu541OMiO7zFEubg+M8OwArgVkbwnLJ0ZEt1yhiMU&#10;9ebgSps9k46ozdHf2ZisxGJ23lmsZSYfNg6t8U90fts/M1OnbFwyA5dVgxN73/Z63hhksbQ6vt4a&#10;5+W/lfNkueSpoZPti2jcn+TDaIxmZjieUcXK+rXSntl5tDGAFoiTqilmVy90mmtZcxWSw7TlNK0h&#10;M05t/bRrKhEdZhlODaTn39O1hdjPG0L3OR3Fp7d2bts29Je+bhNDT8cgGL/MnGqWM3s8XTr6cC54&#10;+Wdad5q5nMWgbnutlajEpnK3ORmYAt7mlumDQdwusdhclKGD18c3ATtJaFZ2tPfhvK1yGOwE9Yzu&#10;w1I2qq8v2ICB7woz077v9Hq9eizWfadS3paPj2pVbczS35Nxr2PnoM4b2pBipSaL9lRhfktybssP&#10;hUtg8HLsY6Oce6wPzn58sgZlZqPZfsY714p5TL/mVm73Hl1vpa7SBnaztTA7V7T3vJ2HaWmf1vur&#10;XE5fem23RmLNXKytN+Fa7MRBj98H3wUM3wPUejPlidbEzGDFm5fW7Db8jkfHDx/Nua5z/+4jMoAS&#10;ESp0GiAHe3nPNKrVcdF3a3r+e2OXxcPMaDKbf9n3VNl+aPa9Tvu91Z4AAAAAAAAAAAAAAAAAAPi2&#10;wFAGAAAAAAAAAAAAAAAAAAAA0LZ/oVreaHPEbizSRdqHKOQSmGxGpKN/94T7+snMIofget/3QbRS&#10;6C7osn83QeAowK3EhalIcQX2zSwjksW2+37jQiTkPnFeRGgjoiq1i4T0OUXuwp1BLFcKUY0NSyz9&#10;/CKpIYAniBqMKYQOodbxztFevkRlTQxvReOZEYMVyDfKcWB/Kn0z/dlOMXU196FjQt+LFflVuvrf&#10;E91lsTIKHmsqdLL96okdIwOcFcMQa5QUGapE7fbMNCKzGnt+Gx9Df4vc5sbs3uw5rCDTfi4TpUf3&#10;4j7N3pvbyfzwhH6eKNe7pxUzGh0T3lz0YjwyFcrmgj5Wz1MdU+319poW+GmxchYbXp96gkjbRm9e&#10;eDG9YpYyMxVKc2aSn2wb7ftRPrX3EuXJlX61Yzbrl6z/bPzsIocpihqX3bnPKAdmpkylFHrVSsWZ&#10;s3adt/fn9WEU/1Gu0UYp9jOlLcAmfmVmetQN367+Y/3ZJryWqy/JXKvdb4sHbSYztEULrlUM6Pze&#10;5my0Jvd5UJohiO6Ew8mjrbnemOvrRHEY5V7bhkFI3K6hx6N9lohqkjszkf3tHkRIaiUpfPalnz+t&#10;sZycZghMV/9E6+ktroe4LMR81cKlMFXS1xcSadcu/lprxOfD/OOrHz1jp33fxzyu1gIdf810cV9Y&#10;Gz1xuJ5Xe2R8dZrHDK+V0TinGy7x21mD70RSiHkjlkrMG71eX47YBeA7ICJUP3+i1+cvVDc+9xQb&#10;EdU+t680r/KhHDlW6r3ePV4QksJUpdJb2dL1L6p7vRwU1fp6PYwMpuz83tU8/6COr3SYS0VGe8xM&#10;RYi4MO3DqiOXmRodZmzEl+mqBPdk69TI5M9rx5A3y3EtCWpnr77r19prX0vtOmxNQvp15TDNkUJU&#10;ytbXhyNXHuuBW0NVudXfra6I6lyv7h732sfaE5lhErW1QohoI6lERLvpy+Ian7Eav2wfcq1bxvjV&#10;rC9erNr6o9c9QU1QnHjK9heDiRNJ+F2DrsNEuM//UrajzmtGgsRuf3g1U6+L+PjuZbyGTMe8SLvZ&#10;NdPVdh/7vvt5pspgRmdNX60Zord3jfYe3nca3h7b23/rPvzxxx+xOAEAAAAAAAAAAAAAAAAA3wEY&#10;ygAAAAAAAAAAAAAAAAAAAIBTALKTyOYK1tpn7DHtc5HI7X4NSY0mmLkbrrT3I9GvFWMTjU9Xt9Yx&#10;3ARBgbnF9YRs6U9L1oYBXThD1FXcnlA3E0frc3l/+2Yw0gVr2dOnG5H5iDdu3t8rpihDf1kxcmBC&#10;wxQIAik2K8mEbtGTs6O26v7x7j/iqWHM7Hwzsr5YmYv6896TyK0INjs2ezp5FMuzz1lRX3TPK4YD&#10;kQB1NS7iXCiPxiky7/E+7wkr7TyNzjczwfEMXWxOyXLBSv9nfZr1SSRGjeI0Op+XF8K1JIhdKyqN&#10;jKOynGsNOLJ7zMbaO28mqs7i/FrnjFHEmZfb2hAZGHlj4PZdEt/e+Z7myJlBz8pca+3YkzwvjomW&#10;ri+sgUp2/VmO9Ezmonu3Jn3asMaKd2d9GM1xLRheXYe8GLTH9/zzFbXorDYopXQhva7ztCHPrd/3&#10;SrwVd55OzcqSdaKZDd77j5XxTJynZuuYzenbtp2/n0YQjhHO0JcLxoXRfR19sQ0mPbPz2P7s8XEa&#10;PdJWiHY6TClEiLnQtm2HUQ62YuA77Xc/ffp01cLS5o6kdbfwOfH4MhjrOYn4MB01edEz2vMMMfSe&#10;NlqbZzk6MyLMzAD7Z4QO40+Oc9Wxxz6MMrw8WvhtWr+1GrjlMr2Xz9bz1T2wl39ma7JXW2bXKsRU&#10;Tf/sJId560K98GTfERmQzN4f77kZ3dmxfbYHjur6mVGkNr/0+qY4hkKuqV1iJBkZvR4fILeOuNca&#10;sdGiV/NFhj+9fmTucT6rq27zrfB0v+d+Z5TMhcJlMByMaoPoe4+oH2a1hf6Mtw8REXp7w/99HQAA&#10;AAAAAAAAAAAAAAD4HuC/yQMAAAAAAAAAAAAAAAAAAAD6n//HXwdRmyfqXREwe08mjsRVocCtxEYS&#10;nhCviaz1MTNzlJlQzz41XV/z1hah4T68a8+MU+zv3hPKvSeW2/M0MbX39Ok2rpF5g9dH2d/2/LM+&#10;teeZmXDY9wsdYsda603YHJk0RKL6KJ69cbJPq/fiIIrzlfH34jISmHuGTCsixOGp9o6gLxrDbP5E&#10;cdGuEc3zTADnxVN2v7ZfZ3nKi1n9+kq+yASP0U90Pyvt9HLDyuej8z6Zq1F8RMZOq4YFVvgZ9X80&#10;3llMruZYT+C9GuuZAcTKPPc+ExlnrZwj6iM7l62Z1EoM3taSQBCbGfJ4ZkorY52JXL3X6oP7isba&#10;itozkbJn5KTX2ZVcZOuVtn57oncrxPXmUJaXreHfrD+zvpsZ46zkEe/8Vmi8Wi9F676uawtxKr7P&#10;+m5lzbzOtYVzPDPDitabqM7R8erFaGQWFMWMXR/09SIjqhXTP/36vu9DLiAi2rjQxoW+zooPgHVe&#10;rxfV105c73lwC/Zes/Xe1nvRvk6bK+r39XyN8vOsfsv2C/Zz9WF+023dKK77dS7JTCuiNTUzp8tM&#10;FlueivZwpZSbWdvNxEcoNMz08mm27/TqmczMbGU9XTVkjWr/1T2RFweR4c+Tva3tL2+9t+uONtKL&#10;YjJbF7WZzcpeZdUkJzveq+lW9jPCp3FVmRtJebEf7cd6/J/57S3pi9W9XlR/ZufURo02HrTxDgAA&#10;AAAAAAAAAAAAAAAAvh2weAcAAAAAAAAAAAAAAAAAAAD0848/EdHcDOUm5mLusrJV8Y39nCsQYzqe&#10;Ak+BwKrKIF4XEeImwAmeNk9EXXAzE17rdtrryPlxlvMSydPcNe2J9jMRtL52Sd6PruWJ0TVN4Nf6&#10;QveJFde1a9i4iER9pRSiWkmYiUwM7RSbEWTmCvY6kahtNo4rfRf1c2RsNDvOez8TVbb+XxEIesfP&#10;+iIaT3uMjovsWpE43zMdaOfz7nHFaCX6zIrpTXaOSFD/5Lw6LjIRf9aWyLApMl6KzKe0oDaLg+zc&#10;T+ZRFN+RYVX098x4LF0vaM0EwubGlgs9o61Zfs2uFeWQlXuZ5apojjU2J894YzNb87L8MIvrrO1P&#10;+3IlRxzr8vn+ghh4Ni9WDHqi+W/nrTUZyEytorVl27ZuxEGFD9F7a0/7SeoI2x77+8y8LMoTXq7r&#10;nw1ieDbmMxMhLSyPcrbNw9p8kIl6DTfLKatrrgzn8WvPVQoxSRWqJLd6x63Lk1wZjf8wxuZYbWjU&#10;70eZQ3jHD3WDVH8eVBXzxLR3kf3x7+v1wv95DXw3WGgwNqDTSGRLaiJrIjruha+9JzMP8e7Va5Hx&#10;TGYI4a2FWQ1hf/f2Ti1Lvp255FYDFB7m+MaXYRoLEW0mPwVrSlbDWMOQbJ1fMf/z9rF6P9Pe77lu&#10;K+O6wv71Sik94bb7l8JpnZKNqVfnRX3QzrHT8f3IsewzvfF5r8fgkRR2Y4XlrB14Xqdlpj1Ru0uf&#10;V0ct9nSPTmq9qLV2cxFtpBcZFnr3G+1vZvNFr92ifq48kRu43g1U6fb9ShTjzExCc7Ob2f492lsX&#10;YpK9nnHAN0soa5g5+94nOybCfu/UfhcR+uWXX/6KlQkAAAAAAAAAAAAAAAAA+Pbgv8kDAAAAAAAA&#10;AAAAAAAAAAAA+uP3309xhyMASwxGjrfj95vwzhOdNClq9lTuQ6RnzDw8Md8pSCqSi4fWzCJkELhd&#10;QiBjRiO0JG7L3gtFhiIUHT0TpNlrNxGUJ3Lz/p1dKxKi6SeBR6KrSkSbc+5UaOa8lon2bAzap5oP&#10;ItI/kRWx4xODBiuM8+57Zviy0qfedWbz8um9ZLE6a3MmpI3MBqLrZcYBXq54YtQTtXE11lfianVs&#10;oxxtX9ci25X7fWp05M3ZmWA2em3VsGylvZ5pysr5PbOQmSnMe8fdm5vee6umQVm+uItgeXmcojXi&#10;iQHa6jqw0of1+GCvCTb1OzNTXRhjvV7sau3UgmBrWOL15cwwyvZXO2bbNnq9XpeI/DSTqfUQA2sj&#10;D1bHV5obbs1yrRb6RsdZcbRe84seB7rE2EUZoGRtiAxUnpgDWeNAe19MRJVk2eSGAtOxPj9Jlta3&#10;p0Y1WW5+sg7p3HW7N85zrsh4/K1mJRlzY+HUEOowHaRuEkDEl1kSAN8JHXNtj7Sy/hfi2C6q8PLc&#10;jmrxbI/l5eGsdl0xDLRGM6s1clhjBvvErEaf1YyZKY23t48MQG2bmmlJPfeuVz6/r8nXEPPNJC6r&#10;16O+Xd1L3MbC9EGV2vuVmQ/Dmeh8xgBX36Otb2ft9gzd+Ky9CnNf/4fvfM7axjN8EacO2bZt+H3F&#10;4MS7r3b+zGTGm4v8sPacfW/xnv1TtIdcNUK2723bG+2niZuQbz5z67ugdsjqi6ffSxAR/fTTT/+K&#10;lQkAAAAAAAAAAAAAAAAA+PbAUAYAAAAAAAAAAAAAAAAAAAAcIrku+jmkQJcpjITiKqLTJMQTj6uP&#10;DYKsJlRy3o9E8oOw/lREadOXUgqx7F185D2JvZ1H/2vbRnQJtG/XLe83IGGJhff2SdAb8+MnfFsi&#10;UXi7hhb3tv7SAvnoKdhHrPQPkTgCdG1SsdruJ+YinkGINazIrj0zOshMdLLjbP96r3tGI5GgLzOT&#10;mF1rGo/vEDN6ItfoSeh2HnumKJ6h0WqsRMLCyHTHi4sVgdtMyD8z14rG7Ol8tteL4jEyW/L6N+r7&#10;3Gwrvs+Z8PKpmDIy0pmZpGRGKKvz5b1GYat9EvXzihHNTEzqfa7HBzOVPyGPzPo2a8cs1jJhahYH&#10;q22WSVx759TmcrP5a1/TAnpPsK3P2dZOXdswH4YbvR+ZzyJFHdvaxGvz1ovLaAyzvJyttZnxVyR2&#10;zszAGq0vJDmXlx90f7e+Ws3dXjwP8cBOnerGZtUVVJpjihyGivbaXm3nxeb1+rO5HK314bE89ssu&#10;1T+/bqPcg/XTp0/4P6+Bb06bm3/72996LnkyQ6cGE/XYK0rxaxfPMKvvYZ0axTNKiQxSvDphtmbe&#10;aoTW7kn/9fPUVls0Y568TrH7dmtO9jWmhSv3T3QZyfRcvV19X7gMBmEt37Zxu+1Bhajy2JftHiNz&#10;yVUTQm99K2apr4UuIxmnpo/MLaM2rJiVRPvsYQyTPe2svrXfSbQaaNu2XutEtYIep6Gtk/1r+B0D&#10;HYZDK99N6FpjZuAbzV8unO6vVveU0bx/1X36XZitV1f2XbO41Z+3ZoztvY8fP/4bVigAAAAAAAAA&#10;AAAAAAAA4NuD/yYPAAAAAAAAAAAAAAAAAAAAiEU/kXsUvGmDleH1iUA/M5XQ77f3GoUuUVoTAvVj&#10;q5DQJVBqT66utdJbGQUymVCGaG4a0M7djivvFLv1J3eb/ovaYI1dIjxxvvfU9DaGtt9FhPZ9v51r&#10;Jk4a/hahQpf4UJvJRMfW+43c44YOIyPvPNZ8xYstLw77OBqxl/3san9rsnNmYz67nhfPVpjnXbeJ&#10;8XRfafMg3X9fY/6TxXBkMJOJYKP79+LTtv9rzFyic2XiSnvcTCj4hBVjhTDXOEK+KE9E8ZgZLTwx&#10;xMnMKJ6YgXh9O+uzFfHqEyOjrP0rczoak9Vckd3rLF/395iHfJsJVzMRcHTfwuzm7aquz5M2z8Za&#10;Ftr/xKBsdkwppbe/1jo1AtIiaM84bFZ3eHWVzue11sOsr32WTpF54bNWojDHefHnGZbYuWvNDLK1&#10;SKJ+noxbZDrkjS03U52k5vSMHHapw2GRAVk0Lsf4OvODxF1DxnOfRjC0ZkLm9aUXpxLUb/369MxM&#10;a5ZvImG5V4+NnztqpJe8qHChL68XbdsRr/u+0y+//vpVbQTgSS3xj3/8g/Z9p7dCPZ/Ueu4racX2&#10;KcjfpyFEm3dUuJuu6LlhTcMyUxhv7xbVb6smWU/qqChP63m+0bkRdPZCeu2za+hqnRbVlCtGZ9rI&#10;p+17m0lMy5HdvE2qW4P0PQ3NazO775rtUbN6N7pvGwPaaCyt6yj4jiDq8+Q7m1k9k63P0XF6j7pq&#10;GOudzzMWtjXtyn6HiI7vfhbmTzf2Iel5oIjpt4npHx+Hn/V0/l3Gk31NNy2k0xyJmeici7P9i2cw&#10;s/JdkRcvzRhI5w8RoVor/fTTT/+CFQoAAAAAAAAAAAAAAAAA+PYUdAEAAAAAAAAAAAAAAAAAAAD4&#10;/PkzEY2CtUjUbQU8T59a7J3HntM1Zqh38xAtyNNGLO1zmQBJf86+b41HtBBuVRgePeXZ+6wVj3vX&#10;mInu9OvtHLZPbP+tGHzop7NHY6fPu2IAsyIK9F73xGyewN27VxsX3nntNTKxt33KdnS/K+Yk3mdW&#10;DB2ieZQ9YTyaF1kMeOeyfbbSp1EOyeaEZyATCQ69vtJ9a497SjaPW0zM5rgX8yvH2TkR5bZsPFvM&#10;RvGmTYiiNmRjF82jlbwcxVkWl09yYnbcE+OfWb9n97YSdysi3ZX5tz/o92y9j9aOlX7x7lvH+mwN&#10;neUO/VOcdnrr6iyXWqGrN1+ytd0TMdvPe31wE66ruiYSWdtzR+u9N2/befU9WZG1FzNdmGzWvxXj&#10;rSgXevXCyhzX9+zdlz5ml5rmVG8Orwioo5w41iSSxnM0XtH7M4OfWV7yYiIyEPLmjdeH3lqj40KP&#10;k4h0I8i+B/njD5jJgO8CM9O2bfR2mqfWWqlSbFrRjxNKax8RoS0wRGv1p82zOq9n5832a9kebLY/&#10;f2JystFhmLFTbJwY7QXaT+sDfd+2Ls3q3NkepeUre//6+nosLNHeor2+k9PH1d9jRd8JzGraaP2x&#10;667tf/19yOz7hSx+Zu2K9hBHHbZulBjda7TPtN+NvGcvlBmi6rGze7IsL3hjamurVaPJ4RpVpmv1&#10;7J5bO3Tf6fuLaoao7tYGSSv7LPujc6Adl23bfsfqBAAAAAAAAAAAAAAAAAB8e97QBQAAAAAAAAAA&#10;AAAAAAAAAGDbClFhEqG7ACYQ3zfxHBnRTReMEB1PQRYjmmniqyLh06q9v9sT35mYZB+fPn08zbmJ&#10;bI5HPFshkux1eNp2O+4uEKdQkDZe77xfio0VWNTnJX4yuD736xSMFbICr7vg+zh2fBI60SjmbW0o&#10;pQxiNCuos4Yk7fPt9/Z3XYinTFTX2rcxk9RKhZmYiGoT0Ld/iWij2PwhMmqxr2txuRWVWXGU92Rv&#10;e082biJxfGakQxSL97SA0TM38EwPrEhrJvheMRTyhIn2utG/0fzS/RGJ71t8RDkhMyGKzjszzFgR&#10;1Xox4o1ZdO5M7OsZNtk2Z9f3DCGiOaFzhTVj0H0/MwTy2hb1izf3MtE2Faa99Ze5ZqHzeoXT62XX&#10;suYJXh+tzlfbV56oN4olb55oIap33RVR8iH+dtodzGlP6B7Nzyj+7Zqlz8e6P1Ws29wR5feVecnM&#10;Rz3SXmvnNP2q1z05FvsxR6jP2HlRiHodEuUGO3+y/s7yijXC6qJcImI9Jm8b7eW4jcJlqOGiHBzl&#10;GPt5T+ysc9Z+9jMxUxEZ5uqmx6HVgkn89ntv5gJq/T4uyP3ej88JFWaqPOYtbSgw1ACmbotyZJSn&#10;RISEiQoTidSx3q2118HCxTn/FfOFZKihPJO8WutxrbPmsutYM6kRJjqbkpohZSJ0b02263kzgCEi&#10;2vd9yFHVxs8Zf5XJzCshLoV4F6osVLgQ80bl3A+UWg/TyAJTGfBtESL6n3/9H/RFvtDH8taNG7hs&#10;VGh3cxPLWZsE+aPNhy9SicpprFHXjC4ik4WsbvAMUZ4YMvX5TXvfbx2JtAwGba0CE2Laz/x15PNg&#10;33LmejH5Jmq7NYGJ9kG39vdt8bjPHXMku2tYKYX2fT/yKx25SK/bdl/YDN1Ejl6oRFTJmFRSy9Nj&#10;TAzHMrcj+5rQ2nB+a3HcRxXi4ufsm4nupgyJqtBGxzpZ2cQR07l4WaMTs/aQpPWeHi9v3/HlPP4D&#10;Me08xrdnXiJ8fa/Ta8hxpR++Gym6jhXpdYKNp1aL9dhy9qd2/SulEJft6l9lEFX6v9e6a7/XqUxU&#10;5OrwQkxfZO9xautK+z3CYGBMQsQ0/T6irc127+DlqKOeuI+r3gdao0DPQMa2ZTiG6fbd17C3LGff&#10;vs4+VxVSKQWGMgAAAAAAAAAAAAAAAADAdwCGMgAAAAAAAAAAAAAAAAAAAIA+/eMfVIiXRPArT4Ue&#10;zC54FJDLILqZX8e+lwlmZoYg3vluJhyJcMZ9mnNwL938JnjSuPf5of0Um6lk9xXdz2Uycz+X/d0K&#10;yqzJwaxf7T25fROYKDRhulBu4hHFSiSIz4wQZrFozxvNhxmZyN/2eWY6kZ3XM2zxxiObxytjnLU/&#10;uvcohrIx8ub47Lj3CG1X88nKubN71eK7WRsiI4hZn8zMeKL5vyJsXjH4iASTK+PdzMOaeYc3p4U9&#10;uem8bZ65TTZ/vVyY9Z+3rkTXjY5ZidXIeGSWe735P5u3KzGajT0RufE0W09m4vrZvIzWnBqYfbXP&#10;1IlxE03yfibAfWIYYPu1t+eM/b4+yiFCP147hNhZ3ZD1kzZgmxm5lVK6SYtnTPV0bRza4MXa4eRD&#10;Uo35kKklMhOr1blkKXTaAAhRlRrOaSIiNgYIXg0yGwM6x3I0OpShbpodH83PWxuYUoE7czmE+4HB&#10;GRd215A8Dop6XbpJTZTXAfiz+fz5M4kcsfdWtl6bbZzkBxWf3l7CM2db2TfpudXMIaxBxnsMZFZr&#10;U2+tq6RtsK7z2f28zR1X/rrXWdpQI6otozVyum8gnprhebVHZJyW1RDNOMdW8nzWpqv7oWE/UO7f&#10;P8zWi1Yra3aphzmLd93TqMarNe3fg+lOvQx8m0FLtDcf+tXpX22QFu7pJ303xK9TcwxGMnZclQlQ&#10;ZiwX19R1MMe7H3s3f9PmvNZgJdtjZHHgmdba/Zu9n1orCZXpXsGed7bX0ccX5zuvwTiVK+37fpjJ&#10;lUL19eqG0D///PO/YGUCAAAAAAAAAAAAAAAAAL49MJQBAAAAAAAAAAAAAAAAAAAAxEL3JzoHDAIV&#10;OkRnWhCjBUMbX6Ik/bTjSkLlgci8vdeFM45QuT+xOjCXYPKFZvY8sUnGvW080UlbYaG+D++zQ/85&#10;5jXHsUMLiKiZxLT+HPuLTR8SSWiuooVjWiA89GMijtdj7I2fPc4TMmfH2vNkJjOz15bnxsSYyDOY&#10;WTVniPomav+K4URmfLFKZr6TmZW4gvXFcbvPtzz/RPeZ3e+qSHVF2GoFfas5MxrzVQOsWWxmhgpP&#10;DS1WDBlW2rtqPNSEwX0eeeNCVz61RhbRmGQC2CexF71/N2EIzEAoNsFaiZMVQ69MhLySM5/c/yyO&#10;ZvPcO8fqHA3NPxJTpBXzLLt+aXFsndy7F2fZuHkGfGluKaPg/NZOEldH7uWBTEwezf3B1CnIJU9i&#10;yc0V2dovo8mUbUNm3ncZqDw3xiNSpjITM5ddGYbdTBay+vRmVCihed2T+RDlh35MsM63OtQaAKyY&#10;8B3nvV+v1kqF34iYqNYX0Wnk8eHDB9r3nT4y7GTA96HtVd62N9q/vLqRSzhv+DSUUvPB+2yrSazx&#10;ymw992qawYihzR/HsGylVvbWR9dYJsl/TEQ7qfqbrvTR9qCbCMkDA53M5G+ldrny5dpepvVxN/ug&#10;eA9qzVPcNUGt3UKXEdjMQNN+J3B6waWmOLMalOQcl+Ib3wrnNUg3aBMi2ethMixnLJ/fEVnHJX2O&#10;Wivxtg1ry2zNsj1bnO8+dLzd6o13zIHU0M3EQr19x7S2d+aFWjFdowsvx7O33/E+X5moUFnap703&#10;p2Y1wZFzmbZto9eX2s0DpVb6+PEj/V/+r//8r1iZAAAAAAAAAAAAAAAAAIBvDwxlAAAAAAAAAAAA&#10;AAAAAAAAAH3+43e6DElkyWihi1eCzxRiqlK7UE8/nZzoFOd64lpliBIJsv2nNVMq3GaKjSI88d7M&#10;mIK1mu4h0X21ftJmCk3AePV7WTp3byfxTRiszzv00cL9aMGjJ2LK4icSn2cmEPbfKAZu42PiR4s1&#10;9TVtuzLThaciP/teZpZgxeaRoUsUm9Gxq2YgmQh/NsZPBGlPTQb0fLSiz1leWLn+7On0T+I5+kwW&#10;x/Z60dPiM4GiNnpY6esovmfCx+j1WbytGgQRXaLXKMbaOuIJu728PzMRia6zMsZ6PKNcZs3WVteF&#10;WdxF5jWZ4c3s3lfXLm/Oe6Zpmfg+uocoV86Ml6ypSBirNkYmOZXM/MtyjBb8e2uxZxwT5TbbL5Wk&#10;G/+RU3t0o4BJLsrm/2zNsvFek/VqJWdn5mPZfLL5scWZd+7Z2jbLBdaApfVztEaXsoWxq+dDVmc0&#10;QbnNB7d+OuMgWrfsOaOa02tHKeWM541eqga1410nRja2/2utJE0sX4/z7ftOH98+YCMGvhuyV6K9&#10;khTpsZ4ZbrbapBnFrJqH6Ty0Wmd4a2lkpDhbv2dGdHb91jZ+lYg2+1n25/iVDyg1PcvqwhVTzqy+&#10;muVV71y11m7EErVpaJccpjH1zJGbbdfDPc7Q5ir9+MyQxv/+4/jcftYJt5qSiAoxiVTXzK7f/2ls&#10;E+3Fs5q4lDKtCW6xzffK7Di/TPcXuzIXztYcETkMoUpstDkzALL3L+LXopFx8WyP9sQgKtrzW4PN&#10;YZ1mIiamInfjqD25TmZUl9Vt0Z61G24NOZdCI2IAAAAAAAAAAAAAAAAAAPz5wFAGAAAAAAAAAAAA&#10;AAAAAAAAEO++8PcQL/viEk9QMgh15BCJ7PuuxKlFie9oKpy359XCPS0izoTZ+hyRmGfVgGOlrSui&#10;mtkxWqzNzGe/1VAUbM81vC/0yCgiM71wz+/cW2TaMwjzaM3IJRqnKAafCMi1yCsTnz+JgciEZWke&#10;JoYC9vf3Pk3ci0dPwOr9vnLOlXn0Nf0cmUKtjMeK0HRmHPTkPp+Ox3uPf2LUNJsTUT6K4jDK0VFb&#10;VmMyGj/P0GpmQqLpxhvOsZnZTxZrq2ZcsxhdnTdPc8rsmk9i0RqRUZDHmbkLfjmJAa/vovN5f0ft&#10;i8xFNn1+Eao21o2B20p9oGuLyOjIiu+9eTGbdzIx78jmTWToEq3bnqB8ZiZIRCR2LK9G3urJ1fzw&#10;BG1A5o1hnRhIee2qCzmzx1nwORuTmYEBM5MQhUZVWV5o+VGfx15/OCdT2I5t22jfa6/f3bgnv33x&#10;uspEzFSIaReil7zoI3+g/cuXbs4AwDfd7xLRv//7v/d95OaYdK7UTHLbo91jvxmEtmtF67i3l7Vz&#10;XF9jtu+YrQvhOiJr9aZnMPJknWbHqG1lTWgGJNyMa04jWSkU7hGj/ui1wrlmWMNRawTU+qcZzWnD&#10;uWidj/t/bd2LzE+8z9UqRGV9/LPaQxt+7PtOvJVeM6XxOhnHrNZlZpJah3Poz2wTE9dsDkhy3Gg+&#10;G88Ta6i0sn/VbbLz19ufzcxaM1PkmcGkFzvVtKW0WEpy4Yp5o1dX6rqmdWSLse0D/q/rAAAAAAAA&#10;AAAAAAAAAMD3At/KAwAAAAAAAAAAAAAAAAAAAPqwXWLf7KnYRI6YxBHF1ddOdAqR3t7euiClmcsQ&#10;HeKgmXg/e6K5JxovwROq9WcywZc2crkdp4RahXhZWJSZcszMW/TnVt7PDAdG0VQsMsoEeNFTsO3f&#10;mRC+CxKT9mfjtmIWE4mbvftuQq9o7DLDjlk/fC2z60SCwUic+cS8aRbTX3OvkfmI12bvc0/MajKT&#10;Bi/eZ4LbWSxGfTVrd2aS4+UJKzCdmSREAuBVQ6XM7Mhrw8q88QXDhwFJNGf1eZtAUz/1Ppvz2etZ&#10;PGaxGJ3DGuBk479qEjOLt5nZyWyuzHJO1Ife5yopMT1RN5WJjDYyE7aZGdhqXmw/kenI18zRlVwT&#10;jXVk4DL09fFG/12CPCA0zuWnxmPvMW8b2ruQg2cxvjIG3nzzctnturwgatdjqMzvslw0u0/PhMH7&#10;fCWhjQsJyfS+W0jURUOqKPautjMxy2gkwBvtyiTJE8r3+lsbRlJsfrjvOxWqJFRO05r9uOeHZlkA&#10;vLf+lH3vNcNr3+mtHPFf6b61ywzA+r7R1CBerWT3nt7813PIzntbW0Tr3mqdb8+lDbG6ARcRFfXZ&#10;KjXdq4ucJi3nfrz+SYZhq0Y1qwZlkfmNHj+3tu7fARCRCO10GaSyMtiarauRWQ5LM/rix+ak7bin&#10;30dE++/DTO00UVE1d4+NWm9xJMM4xGtdnzNlbG8xJmjh+rdQv/ffy30Nn5n+ZvshbUI0a2c0hyMz&#10;3SffJ3jx6xnCMjMVIdqdGv2WF4mG7/Wy2tyrw2e1XqsTXl8qbdvW4+jDhw9YmAAAAAAAAAAAAAAA&#10;AACA70RBFwAAAAAAAAAAAAAAAAAAAIB//Pb78Uth13Dl9pRuOoUh5Ah99nqZxmzb9RRw5i4gKf1h&#10;1rl4376WGcpkiBFD3UTYzhPWo7bwoj7bnnvW5pn5yfWaEJGQSD1/iIiYmAtpKaQ2MojEy5kwftu2&#10;mzgyO9a7X+++Zn0265+MmenKarxlovDo+JVzzMZfzxX74533aw1NVs6dvf/E0GF1nmd9bN+P+iib&#10;j0/mYhTDT40aVkSCVsSqX6tE/SfLG14ei8Y0izGv/ZGJTGbm5J17ln/1Zwo5hlYqj68IGW8C2VME&#10;G/XJbA2ZjZs+xy5yGFIsGBA9iScbI0/OEQmuV+fi6lyL2uoJX72Yj67riaDtT8uls3Xdq2+Kc60s&#10;B2VzPbone/7l61V5V7w8ibOV9s/qppU6I1svZ6YAUT9ZMfV7TAyiumal3d71n64zzEzC51jXuI9n&#10;7ejxrGre3Cjyfu5W/0V1YDTuK+PXfvZ9JxaiT//4A2Yy4PtSL4OxY79U+7r93tyhDTejffPKGu7l&#10;V218+bQGWK3BCuX/J9Ii1w9X6b9vxPTGhQodZrE272S5Z6VWiQw+7H2s1uL982X8Oxo/rz11snf1&#10;1s2w1uL4uPfsM2b1+ew7iLYX1QZ89rxRjGdrnlfzRDEyXEvma7H3mq33s/qk3ecsLivHe4CoPvXW&#10;aDsfve+nZmtrlFe8mrrIaBQ1Myp68v7MGNLbS7axERH6+AZDGQAAAAAAAAAAAAAAAADge/GGLgAA&#10;AAAAAAAAAAAAAAAAAABWiOQJe9wnbDuCl2LEvfZcRYiEhI6HaXMXLmXX1+fXn9GiJi0RqrVSrXV4&#10;mjYti+2Da7fjhdInwQ+vJWIyLdrd9z0ci8zUxX7ee6+ofsrEZZ5phv1cE9tlwjivb7wnZjONBg/N&#10;fGhXny2JiNqePzIbsGPjPeH+iWA8iptULOj0f2RwYGPb9qk9Jnoqe9YHT4yc7LW861pB/6qQcSY8&#10;n83VJgDU5knZvUY5aSVmwhxIuchvRcDJQc70YnU2ZqvX9K7fcubsvN48XDWU0L9roertWuc6Qc69&#10;7KeZ2Wrs6Dml8ykvmL1ERjWzmNaCzUqXUclKPsmuNRPRZu2N8o5eN2fxNDP9usT55OZ+r52z/LmS&#10;Q6M5amO0i8GdukNEqIoQqbpBJvdgj7fia29OW7FvdEwppcdrv5aqu3pdEtRB0Rqf4eXSLE91wbZa&#10;17Ock8VlO18Wp7P6ovVlaGLDc2OnyLzAmyP3em279WW0bgQdMQjcReqQn2dGPF7u1eYAfh8WNa67&#10;yZNHHdv6dd/3sO+j3Hnrx8KXO1phIqoktKtMCcC3ocXuf//v//2Y53KYefRYZVo23ozW37ZwtGvp&#10;OtUz4LDzSM8bL5/N1qFsjXtPrV2JaOttENfc7coz29h+Zbyi68tZrR71ve6PmWFVto71vGRqhlk+&#10;8ww5es2XrFmpGc6xLA37Ygn2c9E+u9ZKhQuRia9b7X3L3eLuPUspVEmd26lRohooMh5r33V45mi1&#10;meWJDGtg/6yY8Q9qE69e1d/DZHucWitt24dwrSU1NuF4ylrNFa3HvS5M9k2ztTdb67Pvw3T9JlFf&#10;Um6s2KJkj2KCr+/Z2vc++77TX/7yl9+xOgEAAAAAAAAAAAAAAAAA3wcYygAAAAAAAAAAAAAAAAAA&#10;AAAq5Y2ENipNGFUrMRcqxEQ8Cri0EJppfKqziHQREtEhSmEyQi7aB5F0fyqznNcNBGdd6ER8GtKc&#10;YuZTurKp162wuP1tRef9/k/RLBP1czQuESCd52M6Hmx+vNaFX72dShxfTmFYvZu0NJqZzFvrE6Kh&#10;3U0A1fU4XRTUnqY+isCoVpJaaSuFSITqKUjuwu9y9NPGd6OajZn2yVPANy2qcwTTLzrMINo9FLpM&#10;hkSkC5UqM/F5fDMhYGba1LWs0UBkeqPbEwnCb7GbCLMjVkWPkfHKKt75ouvqmNZC8Ej07vVbdK1I&#10;xBgJVbUZQWSOIoGA0/tbjBDQEw3a112zKefath+8a3viX9ccKTA5iJ5M753DG5M2ls2MpDr3F40b&#10;J8ZeM8MXLbi1othm+FRsHOpYYqYS3Lc2HLHzkZmptBxxJcIxV6s8kgmAvfiPDCu00Lva+E3moR0L&#10;m0tX5k00DyNRqHeP0Tzx5lT7jBa5b9t2MzaJ4sObT7qdvS9VjeC1V8eCZ+xjbU02pz/2oa646o2j&#10;nhjbWPX4tfip9RC8m/OQnmfOuHjj1/pQ97++v2hehbWVyac9but5XaajPhNS86UMZjOZmUAUUy3n&#10;ZOPejxc56gFSAuTzvX0igLf94dUT3lxlbutbOfMBUyVJ50qLcWq1WLs23/u/EvU6uMeKFbeTY6J2&#10;tqvUowb21tRmhMVqXtg4l/18pTDtUv0auBSqctRx0bzU19ZxOM4xIdnrVTOczgbDOYxp23COwoNx&#10;RrTeHfXxdpoeCO2VSCqTbERFNiJ+I/71J4KZDPjW9Bj98oXqxsd+qL6IpBAfk3/Yg/b942mAICSp&#10;8V/PFXT9bddkuybYnLdt27B/tTkzMmbx9r1R3drzGW2k01XlMY9f5iLtGhvRuWaWMwdzUestM73q&#10;lVNI5fa+11d1QlZn2+8Wjr36ZcJyLH/iGpRE+4AhN23FrX/1Gmj3B0yHYQ7Vcyx4rE69+rwIkbRa&#10;4+jZ0xdOxVY91vTK137Zi1sbc0Xadw/3cR5yPu1nu5RZnhCVkuxRRJnBnOusjePBtLd9P3CuX3Y9&#10;amYyQ//WY06V87jKTIXLfW7w9V1SVNfo8+rYZbrqOPsZW5PpdW4wymv7Fm12addl9b1H5cP7j4nD&#10;7zCGfSxJH8Wj7hz38uH8deoq7/uCnjfOcSxObStyfJsW7V1n5saNlzGwGy9SjnGmL8SFaa9fSETo&#10;w4cP/4bVCQAAAAAAAAAAAAAAAAD4PsBQBgAAAAAAAAAAAAAAAAAAAHThUSmjiNkSGURouJmzMA+i&#10;OqJDUPRW7k+0JroEeJUO05iMQbC1ILwXkUE0bs9jz+39HRmVRO0bzsV++6O+te24iY/6eJXb6yUZ&#10;qy6irofRjG1TJQqFjv0z+onfyjio3SYLDeY2TYhlxYGFiCSIsag/o3HR9xcZengCwdXrzUxhrLg8&#10;El5l5+iCyTKKHGemE/YzK8Y40T1m8Z/lgFk7V+dXdrx3X9m9ZmYj2ZhH51yNyxnZE+v7HNOCXDMn&#10;I3OAFfMiO1ci0Ww0T0SZydzzvgzmCJLMj6gvrIFU1vYsl87u3cYuG8OrRgly8ZM5lZmIPJ172drh&#10;veflcG+dyfpmJbesGJVk9706H29GcETdKMbGaxQ/Ub9k+cma4lizF3FMR2z+t/l9lkvtfNRGTIeR&#10;h7M+VOn10M3gYJLvralLNkbZmNixyXKftz5m5z7euwux7ZhYUX8zkxliX/WhHWsO7nGWv/q9O+t/&#10;rfUwYpisuf3YybrmXfpm7hSI8C+Tl9H0qIpQi/bIVCyqa7z3+nlr7ef9XHdi3ojfDgPLZnj49sfr&#10;XeZ7ALyXoaagc//L1TUvayYMs/q553e511De+muvo43e7J5mdQ8RfSYyR/SuuVpTX/v3ZnQ2X1O1&#10;mYxdD9vnrWGOtzbO9k6rtftsncz2D/rY0ByvnN9TBNcd7pfnMevFxXLdyPl+1t7DZd5X3X2BbdPe&#10;zIiC9cHWFLc6zzFP0Z/X66PthxoYmejPe+23bYtMZ0oplyFyjb+Taoa/2jjRu293Xgf1hZ4PT/bY&#10;t9r4NAciom5QGtXwXr2T/U1EJE5cWhMiLxd9+PDhr1iRAAAAAAAAAAAAAAAAAIDvAwxlAAAAAAAA&#10;AAAAAAAAAAAAANUvLxLaqdaSCI/Hvy2R4NyKxJjv4m+Pm/jmfBJ3e3JzN11onzEioK8hFbZyJT4F&#10;vVZsXmh86rMW203PnxqHXP9G4uDeX8cjro8nnjt9WUoZRFt2/Ozr9knyMwpRHwvWYuX2NHN1Q7e2&#10;LxpD2HbP8Mx5sutl5j5P2vZEID3ri5mQfWZO8B5WDZRW+8UzofJEa56ZxSxXZEYSnsBtRXSajY+9&#10;n5nwV5se2PnknVMLOz0DGe+as7ZHBiPRe97vJcn71kRixRRkpZ9nx81iPYs3e+7S3gvE0focVog6&#10;M4SxwmVr1mPjKZtL2TjN+uDJe1FcZHM6y7uRWNX2Kau1kx2RcRYDbQ3S5iiFiOokhtyckFw7yo+S&#10;mNdFRka6j5qgWRtL9bzB6nwkVEno7fBZIXmYj6N2rJp6zdaHliuqM/5RnEzzWTlqG0762sv/tdZu&#10;IiMcC97Lwry4xeop1GZmkr0OA2E/o3N5Nj4yaUdkTtWut58BEZm9HF15mMiUUmjfdzf3WKOzIW+Z&#10;OjHNg+eHj9r9jHMhEhbaX1/o9ekzfSSYyYBvj4jQb7/9puL9NB11zPOe1s7aIDWbs1G+rI65m1cv&#10;rNR23rXtHNYGD56xSmSGczN3O9dbnQeytU7nFG3AFZndZPXdyl7Hqzts33pGItGx79kf2mu6e72H&#10;ZiF9HI/l5WZqqseGglpKrw/HdzTGAIikG/5G+5WVWnTpO5/J+EWGQjwxMiH26/ZozzvbU7fvf+z1&#10;L2OceA9g70ev95cx0/w7j+j7hmy/tQe1xIpp5orx48o++jDXo17Xigh9/Pjx37AyAQAAAAAAAAAA&#10;AAAAAADfBxjKAAAAAAAAAAAAAAAAAAAAAGKq9FY2eo+e0xOrpmLxer1GylymK2qqEJW7mEurVwcR&#10;Ggm9vb2R7HXJ/MITdFUmKpKL8cR5zTu3NraJPu/115oJQCVt6WAFRMd5zvfKXdTomV9E4qOZcG8l&#10;HvTTuSsRvWqlLRF+RSYb0TiuCt+9p41H8boiDowEXp5IMxJo2id1e/f1NYYcs9h/clz0udW2RNeL&#10;DCaemFZlhjTZ/UWmKsWZv9EYZULTmelP1A9WDJrl2SynzYS10zz2cG5F9xOtB9F1PHHmqlHSyj17&#10;Ytr35Jjs/NaEob2uzYTsdWZCV2/ueSLsmbh6Fsue2Nq+/mTeP41HLy97OdSaGLV2laBPmZk2ugyP&#10;tIHASpx779m2RX2UmfHMBNJR/8nhrkcsR/1CJF2MPMtB2WtW3O8ZJ2Vrk5cPNjqEzCvHzOZAr9no&#10;3i8lqL2ON7mb8ETnjXKvN+63OFDtkcW1KTOFIfaPiWrLFRG4ayDATHuttG2baxJVpd76JDIl8NrV&#10;47heRlEbFSrEtHMzlWHiHz6kJl4A/Gn7XWb6/PnzUu7XcW7NWFZrDy+f2zqBT1MJPvdLs1z51Cgy&#10;qpciI8SsvvXW5H6PyXmGdHyaWLV/397epoZzXr/EBrgcGvP0v+VYF7wcG+ZmsuY7vmFKZo4TGcI+&#10;MQEdYrTc22oNKWf7MdsWbeTj1SVe7FgjNK/v7V58GO/DbXbZPDPaK9/mTuFwX3KPbd/87h6XxnTn&#10;/E5qZa8VGSQOBsUc76+e1Hf3+cnTOm723Y6XI735mO3jq5oTzEK//vrr/wsrEwAAAAAAAAAAAAAA&#10;AADwfYChDAAAAAAAAAAAAAAAAAAAAKD6+tKfFLxt2ykK4f5Uav0Ud08kq5Hj0C4sKjSKmoojShGR&#10;LnQJBWOFqRCT0H78zZWIhKgWkspEwqkeNRKqPWH6JGxlpGKvOSMS6t36ST3VPRL6XSLeXFw0E9/d&#10;7m+xj7xjZsYB2RPIo/NkgqX3tOU9Ziz2SeP2Ce+ZiDQzHnqPccu3wBPXrZpVRG21fbY6BqtzKJpT&#10;T+I3m//e35lRjNeH2T1Y4xH92sp9rcyRqK+f9FcmjFy53tfG7VNRdTSGT/pnxQxrNa94OTAzw4pe&#10;z8wkMsHtSu588jmvjVZA/GQcV8emNBH1aZARGe2IKhBW+vMw9uBu1JK1qRkGNWG8/myrfWxesEYd&#10;3tzLxqu1b/j7geFAZBazmsO1UD2K31lcrf7dz0+j6c2sNnu6Ns3WlFl/Fi6haQ0R0cZMuxOf3rXS&#10;HH/GezS3ott1+0z8mGgC9KxuCQ2tSMJ8+7ZttO87UeHDIpG5G0kC8D34x2+/09bNK9aMnlZzIxGR&#10;VFnac0Z1Y2Si5pmCevP2SW27UqN6+Xuob8/PaIO36LqllMEUVq+D1pgj2lc9GYus5qJkrKP9WVSn&#10;2dqh3Vdk/hfFW2by6BqdTOrOmWFlO29JzHCj/cyqGV4Wm+07I6LDeG5L6utrfYn7ZVbf5vVy6Quo&#10;0N1Qans72yAlNGvLvjfS+zg9VoXOcWxzPzHhzO4pNUPSxs0L+9/VnOUdb/f2kUlh+/2Hn378V6xK&#10;AAAAAAAAAAAAAAAAAMD3oaALAAAAAAAAAAAAAAAAAAAA/pPz+28/HyIXom17G8QfzWTG/hDlYnvv&#10;Cdb97yL9RxOJg60BRRMx7/s+iHRWBWeRSKby8ZMxEypFYiXbf/q+rDFM9kTq9p/3MvOV3t/qNF7f&#10;zAwpMlMZT7Bm769dNxIKemP7XqOf2ZisxoB3L1G7onPrJ8NHotA/4z5Xz7Mqwlw9X2QqtWqi5JlJ&#10;RU89n8Xdk75aiRHPpCAzqJnF7ywnZQJW7/dINDkzc/BiwfarZ24S5fEs/p/Oryh+ZrHgtT2as9k8&#10;fk9Oya7vzZV2XMt/tl91nKyIYe01o7HITLy6kPVsU3TOaJxmcbzS554Q2TPkWjU6KxQblTW2pH/L&#10;JA/eRM0mD2zb1usTb63ftm2IieizbUz0WnKbG6dZnDBRkWu998zhvJzt5cBWS3lC5my+e/Gur71P&#10;6saVdagfLxTmiuheRYRYRmMf7/7eW4dkhjreHCwUGAAG9VwpxV1LSlB/ZXPSxm2ry/S4awMHax60&#10;ktej95iZZCv0er1IChNXoUrHe7//7/8HVfpz6z8Aolj9+9//flvjohquzQW9f1nNX9n+wc5FOw+z&#10;vdesjn1Sx+haYKXu9vb5+rxbtv83e912z9764dVEKwZ1Ub945j2FOKxBbRs8I7MsDmqtg+la1p/v&#10;+f6irxlVwu8iPNM4bw+Wxaa374va/PS7hpb/u3GQrcnM+XaRw4SMrv+zsyQmetowzatlvFopWttb&#10;/TarRb3aWddzkbGQ7HW6d3pao0Tf52U1cLS39X50jNu56f1o4yK9H/rxRxjKAAAAAAAAAAAAAAAA&#10;AADfizd0AQAAAAAAAAAAAAAAAAAAwH9u6h+f/ivV1/GU6EHocn3Ge4q7x83woApVGQVVnnBdY5+S&#10;3UW2Mr6vxShjO/0nvuvzjZ+/fufzCdEzcb7wJeAWJhISKnL8630+6qvh/BQ/hfr4c3zCeBMHaZHb&#10;0U9n31IsDLzds3rfGxP9NHkP24/tHLVW2raN9n2nt1Konk+yJ5GbsD8SMs6e+P3UZCQTdz415vAE&#10;VFZcNZ0jzrkjwVnUhhXB6WofRaK8lbbb+Z1dwxOPesL1VZMZ73dP7KrP7/X1rI88oaBu1+x3fR1r&#10;GJG1K5t/UYxbI6M/g9kT7LvYcCHeMrMnnuSH6NxP7vWJ2ZQW1HqiUjtmK+dbubcnhkrR2rYS1+/p&#10;r8wQybsHb/2xr1lDruicqzm21QxRO7LXvHxmc6C3FkRzr92b/rzXJ+1zVuDfBcm9s06jlFb2iNjy&#10;59EakK2nnuldFJv9c7qtk3GP5o93XalCVNgdB7t+DPckY3lYiImESIJ1q+Wxfq5TzB7Nz1Y/pmvG&#10;xNSrt5fvcT62Udx6pRszCXWDFs88qpRC+773+ozLVa+N/ZjXI17tl42ziNDb9kZf6k4f+DJT/OWn&#10;H4iJCYBvjc4VG5cjD/T8Gq+ZksztrO709lq2pqDEJHS2fkf1erqHTfZBs5rI5pPwnoK6oL3fDDpa&#10;ztHrXWTkmOWbaMy8tWU41hlzPQ7aCKQyE/N1/Fbb+ekwyOJ4rO33HEO93NaorbyrZuV61ggc72uO&#10;a7C7Z8zM0FiO7zme1Eyr95B9/+OOV4uF8/WtFJKgptL94BniPKnR+998jpWUd38H4X13sDrWM6NA&#10;a3pkP19Y1Znenvmsc2TxO4Mozm9GlEepRUzj90PH/H+jX3755XesTAAAAAAAAAAAAAAAAADA96Gg&#10;CwAAAAAAAAAAAAAAAAAAAP5zI/v+X4hoKnS2r1kh1CBw2StRlUGUtRET7aOZg9uewJBiME1JhDyu&#10;SYzCe2qyve6KkCfrG+91/YR776nl7XWvzZEJhie+8oRKnsg6avvsye+FiLbzKfTtKeH6NX1+K8Yr&#10;6r3q9KUn8loRp0VP0s6OyWJvpV3eOZrxThNKRQY1q0+4j4xLsnuYxemsH1dNZ3QsrsSNN17687bP&#10;ZsYhs7H1DF1cwwCnj7P8M5snT3JKdqwWnGrxnTcvvNzo9Z+Xr2djF92DvWbPD6Wk89Ez3PDaGx27&#10;0qfZ65mQdGXcM8MNL1/rfvHix8bLqqGRdz+t76N7jPo5e2/F2CqLt9kYeG1ZqT+yuM/WkZUcupIL&#10;7PHatGZmNqXXf1vP6BpA1wyDiZ74+bqSpDVQ1D/6xzPJycbK6yNmJjnbrvNB1n+RmZ2XK+w5Z4Zn&#10;7lpS77lUkjjyctNKnvfyXg1i3Ro0eMZKt/4JTAAOk4F7vVxkbP++79d7Row+q69bLLe1yd6DZ+b2&#10;RkIkQh/KRvtp6EFExD/9gM0Y+D57XhH6/PlzOL93r7aS+d4pWsui9d3mGWs4ZvNMlptW9wU2r+j7&#10;0GaY7e+Z2d3KPs1rc2TyFtWwrNYTSvaO2bqUrSl2H+Llwaw+6wYzdJh5FbmvvS2/2jo/q50yA6/o&#10;78g8J6oFdJ1h9xrduJZ4apTUDG31dwFpLc2OoY5QN8qjOsZgOyarM71Yy8ycvD1XVjd4dVlmNGn3&#10;AFntv1J7ZnuZWa1aSrmMkIPvSVjuNWFkUOPVr7Pa34vnDx8+YFECAAAAAAAAAAAAAAAAAL4jMJQB&#10;AAAAAAAAAAAAAAAAAAD4z04pv28//KiEO+fTtrtYRc4fY3hAgbip+iK4ypWkjKKUQcBTvKdpXzQh&#10;kVTuP0REVV6H8IloEOq2c+z7fp0jENwMYl8m2skxMahMJMfT7AspYZz5exDcCPX3tFjcE5F1ga8j&#10;LDqe4C7nQ+yFRKr7L/PRj5XkJhDU96Kva0WM7TV9P9oMofXzq9ajv5VAup6vtZ9dpP+015rgjI0Q&#10;y465FW1F5g8zkwZ7D/qaK6YFkcgvEls3Uxl7b945Z0YmmbBbn8sTnto22PNmBgszsVvUXm0KMzvO&#10;e7K6NwaeoDUzTIgMI7zY90yZZkYxdjytcdDMAGAQ95cSxp8WUkb9FLU5M0rxrhnFQc+rJe/vIf5q&#10;PeZ3ImCO2hqZ4njjr8WunulLNA6ZoYhnjLLyGXtNTzj8qvXIlYG5l41Fb854xjozIyDPlMLOq2Zy&#10;Uck3YGl5fneEyvZe2rqwB6Yrej3w6oTbnDrb5pl32ByXmePYPtN1TDNEk2SsvVqBKDas8UyFtm0b&#10;5n20Rnvzcni9KCH/66hvjlrjEmJbwxRrFhCN4cx0a2ZkdRkwCJExG1k1cMpi+qw6jvpBrvv18rKu&#10;s27jUbjXSj03Bfmkr28m3x6fY2r/tysRcUXy7d+trRFO7XPLTXLPETavVBESotCA0FtTK1/nEb76&#10;odXuvZ/5+Kwdk3Zcpfua2V7fpQ7tGAwN6AO9aKeXvPp6IVzpyz/+uJnjAPAtqPsXkvo6zB9J+t6S&#10;6Khd3tS6kuUqr16y+0Fby1mDDJ1byDGE83JwVh9EJij2vbbmlcXax6vH9n2/rSVy1gBRzWZNaGyO&#10;sH20Yp7j1ZbWvMPWVm3f+6q7a/qqfx/ybj1Mudq/uo9LKXR8TXB8jxAZ8+j7HtYN9vfq6TgXJtoK&#10;0Vb6Nb2aip3aU59T19LH9w332Ja93g1e7H3p/jUmssxMVEqv6Wo9vm9iLkTERHSsx1S4r023va2M&#10;86Ub1Z7/uuZ2Z52gzVJo+M5CSKhQFSY611Umoq0UKnYcpBBJCWvONva11m4s1EyGmqGyt2/Wa2hf&#10;j529W2Q01cyW3P1+Odq1k9DO1Ot5t/7j47WWGzzTUO97FP29hxd7hY76op/n7Me6EwxlAAAAAAAA&#10;AAAAAAAAAIDvzBu6AAAAAAAAAAAAAAAAAAAA4D83X/79P/4ff/z9t1M8ZQRlRNTMZCKjFw8tZL0E&#10;Y3OjCWIKnwR/iFFzwfEhaqHwGtlT1rXgqogvGI+ua+/jEs3cr++JxIZrTZ7s7RlCuCJ/R5AcGbfY&#10;NlkjF3v8MGZEoyjxeOP4nP1sMiZRX0afi4wtvM96IrMolj1x4szMQY/NTPw5i83ZPWdPQY+u6Rk1&#10;2PNHRgHe9TOTlKxvo3iLYi2L3cicJMoxs6eoR5+P3veEdtH8no3TTDw7M+mJ7icyRcnG/tYeJ49l&#10;4xjlyui+bF72xJLe3I7mizf3IzOb5Tyuzq8NuFbOYf8uTjw/WWOs8Ho236L8khkv3dbzVgskebW1&#10;YUuMqAZx7GL/FxV+hfhm2LF6/1nc9WMXhOuzXBvlBW9OSmDQ4xoOaJF+FeLCJFWobKUbnYicxntJ&#10;nowMxLxaI1s7Vs77ZEw8cyrXeIzs9Us3N7HCZn2uXtOQTONhJVdmZjgrpkAyyYnea1nMDXPGMZOL&#10;1m495kJCG5dhKkiVpbFrfevVF0fslv7721a6qRQR0caFZK/h/APgz0JE6MuXL/Tp06cj9raN9v0L&#10;Sa1UCrs5cFazePWxZ8YyW9uzc2f5ZWXNmq3xWc2oDVD0/tOaxYkyuIqMUSJjMn1ea/4yq1miOnJW&#10;F9jr2vPs+37LpxzsE/vvypAmWjNX6tbVWk5UXZDtaVf33N45eh4nIaaJaafpx3rWjtrYhc462Bro&#10;RPsvbcYrtu9ua9B9PkUxe+1xLjNBPQe6ec7EXFKvtRsV2s+PVbrKyl6fJea+s3m6Uk+55zyv277X&#10;2h1TGj332lyvk/iz18vqfUmu+faG/9s6AAAAAAAAAAAAAAAAAPA9wTfzAAAAAAAAAAAAAAAAAAAA&#10;/8n5wIU+8kYv+nIXrMjxP1o4w4HYqKEF9+PTsV/XKdvpJ8YDy6Yfcj1V2bofeALo4Unt7SnX7Wnk&#10;x0OzXeOVdi0y9xDhGbBkhhe5IciamU2/DvFSn3pGA9pgRx+7bZtrCpCZhOi+s8LA2TFeG60A0Boy&#10;aDOcKG4yA5pojDxTAO+p8zODnEjs2M9bY9E3mTCInh5+i9nJPIji0Bo2WAHdLA6jOTCL4cx4aUVU&#10;741Z1iYbXzOjmRn8FcL4TEj7tWJD73P270q+2ceqIYsntI3ibGU8ZznV64dVse7q2Eb3kZmD3e7V&#10;ybFR+99rshW9HomEB0E4xQLS1fVt9hkRGdaM2bp3Wy+IhnXNi6VZTrvlBfLFyEM8LfSxNUKZzY/s&#10;/mfmL21tLqVQ1WZ4JamRJvGarQszI7OvzW+RyV0TN3tr5vV5GdZETgyNZvllxQgpnG+O0dGqEdhq&#10;vevlvswcsNcMC+tS67dmokCtH711ksSN/yq1G9JE9eu2bfTaP/fzixx7hs+fPxPsZMC3hpnp8+fP&#10;w351nC/r5mQr67TNR7a+TPe1znW8Yz2TUXu92z79nJGVHFMOZczl3W+0drX+06YUs+OjPntvfWTb&#10;tm1bvxdv/1X4/rqtTYd6oZzfiRARlyM/Vm1cslBTzgyDntS/lm3bpvvfbN0LTcf4qr2G74Ns/dBq&#10;EudejnOr6zYDPLqMhNvaovtez5lyvKhMbqib2Nq54Bp+UmC6SXeTtx4PyijWG9fB7O/8Dmn36ljV&#10;h9YM8jB6qW59+yTveO/ZuVhUXWtr0Vcz0Qm+9/BMYlbrPa/PRIR++eUXLEwAAAAAAAAAAAAAAAAA&#10;wHcEhjIAAAAAAAAAAAAAAAAAAAD/yXl93P5XIqJdKn3gN6qkhHDms/oJ3f1vI9gp2yHosULg9r7Q&#10;IWiJhFZSF8S75ncROoxujKHM8NngfJ7JSWTocQjQ8raNpi5+X71HlB0aFQTGJG30PFGcJyL//7P3&#10;N8ua5Li2IAbQd0Rk/Z7TMpnMNNEda6xx60n0eJpr2j3tHt/xvdM6LZldqc7PrZOVmZER2wkN3EkH&#10;4QBI35GZcdpiLbOovff3udNJEARAr1yLWkDGft6+0wSi8qCfkXCQR1Kakd4seUtDkwY926yIH3h/&#10;D8ILiizZyGv2bzuOVeGHt2LlWRlBkyZ+mokkFIdsF81lJHBgiYkzEmYmymTX6z1WrAkNRYIzM0QC&#10;OpkISvTct/rtbB3OBDw8wQ3bx1WBmS/1Z29en9jilxQAWhHCmsUxG7uz8bnzYUSePB+O5ltESJjD&#10;2F2IaHcEw2Z2m9lvb/1w2syIum+ZE2+trgi2eATb2XNX1nYWe9tnXq0U+U4lIZbrvvLuRdl3Tazr&#10;qZBT5neeTWd+v7L2tdDfvu89t97sxGuxI5vXaEx1wff1bZF4FS+KVNg+VqmPYpcnlvfkeY28fz6c&#10;pLBbF3uCMrovhZgq+X3Y953k9N0XLiRE9EpCHz58WF57APAl+PzxZ/r8+XMXcNxKoZ2EXhwhlB67&#10;icOY4tWxq6IpVhTSE8GIasbV/OitKyumFtUm3j5Qi3ZecZjpLuf6rL7znunurZm6QF8kytL62XKH&#10;Xwv5+36b27X4B72hPslEar5k/+/549BXJ85z0xjjWNzOzkelS3gnqhVua+LMn8UZc7S3ss/3xpLV&#10;W/o9RSnFf2dQovo4F5LNcq77/sGrk1XutHm60lwoKRX8MXEkq9G62BJzr/e9eV/dc1mhGK+dm6jN&#10;GUNeX1/pw4cPPyIrAQAAAAAAAAAAAAAAAAAAAMBvBwjKAAAAAAAAAAAAAAAAAAAAAAAAfOPYvnv/&#10;l1d5PcgwVYgNiZRojQBlyTvePU8Jox4RdyQnjeQ8S9qaCUNo0rJHyLGfnT1Y7rslFc1EJbLWPfJi&#10;RMZn5t6Qdyp7ZE9LbMwIZJngQ0RQezrfmUCIO2b1mT4BOxvTClHTIxdqX185VX62bvq1TL760UnS&#10;y+Zh1cbWv1fFjjKyenRfRAr1ntvJdcrG9t6ZeEMWOyKf0kJAszE9JYRmMdCuvcyGM+GMVdGbMO5o&#10;oi1pcYAxJvkxMbZLJs71VHxjNY949nqLz0RE2FUf8GzxJXIJK8IUmUBUQ8vQHNimX+8ISkXrORrv&#10;k/jkXRutTXtfDezr+WkoGhDkB07ypSdIF8W6KG8+WbtVKs28KBItaHXOW2PWrJ5y135SQ2R5IhIE&#10;WOl7VoPO6oCL4E3P/HaxJsjG4dnRi0Gz/BsJwq2KzvW8KEzyRFyJtT1iIUEiom3bqL5WIj4FPfYd&#10;mzHgN4HeGxRmqnUn3jYSqWHsY4rXnbf/8WK+jWOZ2Ofb98R3gcQVQUu7T8rqu6jdGtSIkUBOJMhj&#10;beSJycziURP+9MRkmqhIVq/Y/bBt23tHsBLbszwQCZJmdXeUo20+6H2s3AVfnsBrz7OhFhya7aGo&#10;3CuZbdvCsd4EgUSIlHCMtqO3puy4o72kFqSZid3a+/retfB0zu37hCyerNbDWc49vjM+8YX7kZX9&#10;tfUPa8dSCgRlAAAAAAAAAAAAAAAAAAAAAOA3BARlAAAAAAAAAAAAAAAAAAAAAAAAvnHwx8//iQoT&#10;V6ZKQlRP8hvdT+NuBGGPrGNJc8M9ZAQKEuGNkgkeyP36TpSi69Rye83xy9iefUYfiyGJ3cl/c5t6&#10;p9rPrl0leElg/xuBUY1Xz0lGCI+e064diX1MZTKmyN7ZuFzSGJE7FzPBD48MGPVtRQTHnize7Loq&#10;DOI994lISnR/Nm+en2fjsjaM+ujZ8olYwYp4yhfFNYfYNiPARb7gxonkuRlxf3a/JoRG5MInAkVe&#10;+5nt2WmrniIzLb4vxbMFP4t8OPIRj8Q6W89ZbMo+i8Y0m7vQ/4jeLKCz4mvR2rkRWLU41pmPh5hG&#10;F2FbFtdlFi+YmYrIUTeQL26R5SR9bcs5rq0Sv3tiz8xvylkARPHP81tL0h/G49RPWe4UEWKhLvp3&#10;y5V0EIafCvd5c+f5ke33LD6t5oMoh4WCAO06juO2FZbp/eF5LtT+tLpeI1+I5vlL2lqtKb3nDERu&#10;ugj2mRCP9tlSSlrVllLote6u0EAby8ZMr7USbxsREe37Tp8+fXpTDASAp5C9Hj5dmFjYXeqRgNbT&#10;/JLFUVtLrQh+RcJQXm01EwGL7s/qmO1cs16+0L9nIo1Rn5YEynhe9+o+tD57giuRqI3tixYXEVoT&#10;KYzEwTLBxUyIJ9rbymT+7X6NabveD2z5uxBP2CWrcXp+cPbSN986xWTsu5JMJNfrj1AuwjLkvsX0&#10;konZPBVEHmx2aSD32qatE6bz/VvwPFkU5vNske2pNmbanXotWg/R+5lZ/WrfmWgxnT/+8Y//C7IS&#10;AAAAAAAAAAAAAAAAAAAAAPx2gKAMAAAAAAAAAAAAAAAAAAAAAADAN46//+u//j/k8ytRrfTy8o72&#10;fSeWhDR8irdYYrcmrHiE6ZmQS/9Zc0K811Z73i5ChSQl9Hr36Z8lI/dObDkT91ghWjdRG+/zGZlL&#10;21T/bkl8kXiLJQZ2QYmTaOz5QrPLjAC1itkJ4Nmp4vYzSyiPfCeaI4+M5RHkNIF9JvIw88OMcGj7&#10;kI3da3/2fUY+jeY0Ok0+XEMTMZYV0ZdIVMmzU+ZDK0T+lfmL+hERG7P5mQltzNbOl5LyvVPrWcX8&#10;yKdWhGxW7KDJu9711cThQfREffdEQGi2VjJSeLYuvL8rM3Fgg7qQY2Y+PBuf7Xslom3iR6tk2i/x&#10;v3rOZVFE6WLzfhKvo/ztzSsnc6QJtiv5KbKvl1ejeqaU0nOH54NuPilMslfaSjnqnlKoqepF4mhe&#10;fopy6axGyYRgZvaJ4oLNrd7PsbF7qfRWwZW3+O3RTiyA+FTszcsBUb8zkaqxTXEFLLRwjkdkb/5y&#10;yij1e5twkTunTPRadzdflqLzdfN5ISLp/g8AvwX++te/0ufPnw/f3OsZRySNDZFgqr2ncLnnm4ko&#10;zVMBTlcsIxNhobk4oiek4t3b1mm2L/f2oDrXRePf9/0mSPI0HlsxGS1M1ufjCJxun+1+RkSGvLmV&#10;bRBrPfbryqaOXTOhv0zAzZv3ykd11OqcciiqnN8TUYn3G7e+TvZCMzFL9x6VY7L8d7v31ApqczUT&#10;O9JCwtFaGPcNQoXWa+UV0c5IHKkGukeHSPMozNTG239yvHdcrWsyMU+dZrvNTrHHPdjDevZ8Kgjb&#10;nr/v+639P/zhD/8rshIAAAAAAAAAAAAAAAAAAAAA/HaAoAwAAAAAAAAAAAAAAAAAAAAAAMA3jvfv&#10;3/+l1IPQve87FeKBMBoSSKLT2iUiAFFvJyJM83lwtkc6OojgPIqbFBruF5Ebkycidut2BzEVooGQ&#10;1q+ji6CbYegz3ftiTyC3xCGhWFRgJuwx2oo6mc4b/4x8pOeKmW+kd00Afj2J+CJyiCKcRK/2Uz9j&#10;C4iIM9GTqH+er9jPNSHQFUnSgkJq3rPT4935nggH6Pl4KnaxIuAxI6t7Y4rEhry100hvmejGrJ+z&#10;OYuIatrfMmK+R/BrfW5+oOfB65O1SxivEnGY1Xn9UgGYWRy4xTqHhKnjlYgccVbHOTVuTdSNxjwT&#10;+4nsMCPWrrYXkSDt3EUk1GxcWRyISLhj/jhybbH+vThGS3zOYoT3uSd4UVW8ZscOu7p2S4SsRKSL&#10;sTCNgjDZvNYgx+3n86KY4AlAiVrXM/GxW1sB2V8SH7uJAqn4ruONrXs0yT3yH2/eiegQk4nEAOSq&#10;wTybr4iEZWv46fW8EB+zWBrlCumlmLqvCnHhnOxMsXib589fIkrl9X9VXK71NRaB4KW50AJDVpCm&#10;+4i6JqtPtD/bcWqBG0+MgfmoH0WEahPnECYuTK+10rt374iqdEEEAPi18O7du+6n23bE4Fc+BLqy&#10;XOrF8VtcrfcYUozIhq5JPQGTTEhq2zY3dkdtRHklEovRwitRDLOiX3Z/5NXMkdCaV/9Fe4ws3s4E&#10;8Log0Pl+g4mpyn28dl40PDEca6ta45xh68enQkKzPmiBldBOjt080STdZlVz1oRQov2Ffkdg/XLw&#10;j8m4my/q+fD8MhJ7Hca4lZsYYZSbPQGoakVsErFS2go11ZYi9xpISizqW2tN85+3Zr2cbn+vTL2W&#10;KFTcNpiZNuZei2f130xUKKux7TsQZqaXl5d/RlYCAAAAAAAAAAAAAAAAAAAAgN8OEJQBAAAAAAAA&#10;AAAAAAAAAAAAAAD4xiF7/T0VIqpEezkIJ1KF2DkNWhPOa60DuU0LNVSptFEZCGrSyTWiPlNEpnqS&#10;hHXfNAlMhCoZ0pAwiRC9lEIiO1WpxHwn6mVko97/epCthEYCIJeTLFult52dxK7HpX/X/zTpqn/e&#10;nkeOyM1Azmn948GuvS05TuOupzCERxjT44/Ixrpvbb51Wy+a2GaJhI241p5LFAqWZCIrXj80ZgIq&#10;miRov8sIo5FoQ/S35wfeCfSRX0QEwUbI9sbrzWXUT/19KESQ+HMj9en17vW39dUSaDMhnxVSv+5D&#10;JeoiRQOh8PSzzRAutQ0z4SLPL1rfNYkzE9OJSKIeYTdqzwq+bJa8f8YKz06i5yzoFxNRaTHIW3NE&#10;B6lREaNZfVdrJXHuKYtrsq/5Hl/LFTPOz5kuIZFI0IxVbOnt6jgYrMNojd7yYrCGo+88X2hjYSW4&#10;FZF++4pRwl1NnIsm8UT3vxJRCdbbftroIJaauN3ub89R89qudcer54Bo8FdWZODmm0x0JzXTKOiy&#10;GRu12CIn6dUltJ4+1GJFE6+QYM0X04d6zhMxEyv7k5J4E+Zr7SSk8BZztm2jfd9v8USPySNhe7Hh&#10;VivRob63k56PctRQRsgtitlRzM/qBO8aZj5866wPrRDfLb4kedzWRo1k3YUZ6tEqC5EYsZRKh200&#10;IV5YCas4z4uE5jZm2p2YsNGmSNd32xZi2mkk5uscVE3u8oTNBvvyXUTqsNE25AFbMzAzSblyhRWD&#10;u8JNudXVxzWli4rdYkkTTbB1jYrjrZa/+q7mVc5+ciWSM8J8+ki13IW2AOCXxsbn+tyFPlElZqEi&#10;QsIbEdWh7mrrxqsXMxFLjZYD9Pqz4kw6L3HLq2bPwMwk++dDtKKlZClpPW3r+7Z/1wJyba9WlBBp&#10;zxtnLrXvAXQtq2OYl1tsnlzNR2JiiZAQ1zOuCt3EN6K4PtTIpYn6SSjwEomgDPXrEf6olFEcJRJs&#10;uezJtEulwuWI7b3wOvuxFXev2PdUeyUSIdlK70d/L8B8iJj0ueReq58V32FDPpJhYX+fpvNNq2Os&#10;vW5CuI54363GLkx13/v8Hfl7U7XrXbhl3/fB/rv2cVPzW5tf76yuWiGu/ffbXqfluBKIwXn+VoRO&#10;Qc6rNtO5r9BdAGfof1VzUEdFGhs7rMCn3bO367ZeeI37JR3balCLeTWJVwNm4rTeex59/+9+97v/&#10;gqwEAAAAAAAAAAAAAAAAAAAAAL8dICgDAAAAAAAAAAAAAAAAAAAAAADwjUN++PF/pHqQfcp+kjyJ&#10;XLK9R5jyyGHbthGLLwphGcVdtCEgaHuEbUvSEtlvn1uyj+6422YwpkgswraTtp0IgfRnUkBAM7aI&#10;BDiKOvm6dMKbQxBUiNry+nwjSTZRgmRc+vOZmEpEhMxOtc+eF7WZfT67nx3SnHevPTXdXmMJip6d&#10;I7vMrsnImpGISSYkQAtzrGEFU6I5jeyZiTQ00YnNOVm+nD4pRI+Ea1b8w/qfFQPQokuRUEkkijTz&#10;+dv6T0jDTES7+n1FsMfzwWj9R6IqXSxF6KYgseqPHM23GWNtnznfZTHFI4B68d17vidGZq/xyKrR&#10;mCOBjkYQtSJjMz+N1sxqPBwFLPjmU7M5jIj0UX0QrstgDrTojbU5LfrNLKdykK8Pwi65wl52LrVI&#10;gBWM6XGqlNu4PTKwba/9PfjyROBoRcRrrKN80T03Di3EsuUaNMnv3IjxhXsddwkziTuvrs81wUKO&#10;r80Eptr3u4iritMJ8FLvvjURnwprRXYEeRLxuVsssrV3tBb4HvtLKZ3Mb+tSb46GdXCKHbXPSilU&#10;9+Pvna44R22PsFf6/POnTrYHgF9tvytCf/3//v9o33faeDv8k+gU+TgESouTY4VpENmLavmS7BEG&#10;YZBov9C+C2JSUTWQJ5i6sp8RnVPoFLFx9t9ixOyieimqFe1n2f6zjWHbtvtexathy/1dRPTewM33&#10;Tj3rzcctttJ23uvvx7RokLu/MaJeth92T2Ft1+rD3akhbH8qX3VyE5LJxFnZiCjp+qXF6yo1rHVt&#10;H2wd0+J9v4fvOWe43vSt1kp8jj97LxTtj7WomhUMyu6f1a/ePlmc/aIemxcHhnLl7Osu9ah/gj5H&#10;Qi7Zfs4T2p29x2jXtz1u9E7EtYWzxtrf27bRtm3/jMwEAAAAAAAAAAAAAAAAAAAAAL8dICgDAAAA&#10;AAAAAAAAAAAAAAAAAADwjePvf/3X/7RLpbIfp2PTSV6pJF0UphFFOhmGfBLPQByp99O+NVZJO/ae&#10;gdxV5CRMXQSZmYBHhJmwSSTQEJHXovajcXHQVkTSiU597wIAIsTlTvCyp8nPRHy8uerkt/P7Elwb&#10;kc5uxHjKRRFs32ZCMRGpbGWeZmIQmd9mfr7SfiYeE/mSJZSuCLPYZ2UEsZW+RAIFkaCSJ1Ays4Nd&#10;h95YtoTEuhoHIvK/JxoxE8bJ7BT6cBNXUYTf3sa51lbndWWsUbzpJFIvltIhXHPzBSOAEAnruLZK&#10;/Cbr50zkJfLJJ3bJxpH5VOQL2dpzY/1CnrTCaJ6N1jMt3eYl+r6IjNcsCo3MxNjC3JzElZX4/YQw&#10;POTnRCQqyjGNMNuEOTwxj5mInFfH9HG0/GtEvFb83ItfT+qYaP7KorhZZM9QzEXO2mYxz1KvTU5h&#10;FX57fZY9y8tFmV1nPl4PmZxzLb9NEG8l1w+fnWIDui7rhPZ9d0USaq23eHIIHdRgjq81q8UKmJl2&#10;J9cAwK8BZqaffvrpiMnvXo5aZq+0bYVor8QsYeynwsTix7BI1MvG4mjvc9sHRjGC8/w0jXHJtce+&#10;/3pE0WIiSQzS32vxNPscT0ztaRwupQyxPBIEzGrjI3f6+2dPPGtoW/L2PeG5wR71yNtdwLacf5g5&#10;zwRPjncfV9sbHWItwkRSWjsyiPqW8xorqBbZUTLhSkeYpl1vRfCGsYixtbOGMjHRXv8dHx6+6uzx&#10;3Pyb7DfHzzjNq7N9sLe+ZzWAbrOtkfbz5eWl149ZW7N3bNc9vPQuIap7s32X/S57p9PiysvLC/35&#10;H//hL8hMAAAAAAAAAAAAAAAAAAAAAPDbAYIyAAAAAAAAAAAAAAAAAAAAAAAA3zh+94+/pxdiEh5J&#10;yaUUoio3AYhaKwlzF2/IyPKWiKpJ0LcTlylur4nTjKeW107uekKkXhHPmIlFZO1GpPGsH0QxUToi&#10;oNs+yXlyeHQCeyPwRCTIDDMxlkqHmIclhHljicRCngi/vIUIH91rv9M+6xGrZvOYfW5tr4UAVuci&#10;s+VKvzSp0z6XJ2IAmdjQW/qdiSh4fm4Je7P582wexatI1MH+3drP2voSPPFtVwwq8Q875574yn4K&#10;hIiJTU00pLSfdAmU1KOBQexmKuxBsXDQiu+wY4NVQQwbJ6O4tSo+FPqyk0s821v/vgi4p1iLsyYi&#10;/ygOGbrfe85VScZSg3ztrae3xEPtN7e1leRoETm+nwhsWeEoMX7SYu5tXEmMEsrJ6Tb+2Bi1IjiU&#10;1TB2zfZ7Gwlbkbh5MgdRLZIJ5tDEByLhobeKBmY5k/nyXpZ1oZjerkOoj+q9J/l2JdfUyT2RDd5S&#10;q3mxLRRTYrrFJZGrJvViViWhrWyDgEKtlbhw6n+HqIDQxnyI54gQv2y0vXuhSnIIHwDAr4jXjz/T&#10;++2l++4h2vCZXsoLValhXVJKSQXWZvEsElEcctYplBHHiTqIwkSCjlH8dmMfc68bVvYAtj0teKHF&#10;ZTxhnVUx0DAOc5xDV+djRegss4Gommw230/2wJnIpn0GK20hobPu0PWN84xSylDLRM9rn23b1utR&#10;TwRUf1bIF6Vp7xxWbe6JLOkxbNvW/95UPZiJt7Vxv3UvPXsH4O6zgno0WoO2H7VW4q0M9g9jxuK7&#10;h0hkNRM7nb2X8epfoligSP++7zu9f/8eCQkAAAAAAAAAAAAAAAAAAAAAfmNAUAYAAAAAAAAAAAAA&#10;AAAAAAAAAOAbx8e/f0/7vlN5v52iJKWTxArxjZg6E9boRBLnGi0co6+NkJ1yTuZU9/Z7dOIyU0y8&#10;GYjAhalooYV2nTmZPjqJ2Z6CbscfkbdWaIrj8/zvhcQVLqm1psSh6FR2ayfPviv9tqIctg9PBGVW&#10;xF0iwlVGHIvm0SPTPYE3tpt4xENxkhkJfkXY42n7M9GDyJ+0T0XfefNn75uJFa2M+4l/efOmfTeL&#10;V2/xExuzMvvwhFQczboV3PHWzoxUHH23E3WhsaxNHbO7XY1QTORTTfCEFsmdnmDOFrQvjiDH0zVv&#10;52TWVmRrLxbPYteKX5XAZ7Xgi56Ham29IMhVlcAJmfaWcmFAiLUxMxWuCOzRiM+783nzAduWUEzO&#10;9+oAK+SW1SVevpqJjLT6pxGXs/GG9dOD2GjjoBUKfLpW3hobvXtnAnXOIN+8hqI+VBprvSh/PBWN&#10;8+s+SfubravIp4QkrFFWbDX4szytUcTdGwDAr4X982sXMqIqXVhmJqhi66pIjHFV7CXMJWa/YX+X&#10;oQ1fiCUTwPBQz5XIzh7XE4aJBB/12Gwd4NUFXxqDIxGvJwKgs9jn7m1oQfzGCIf6+/W35UC7J6lM&#10;xJTvKfV7hixX2/zu2UXXYl1MiPlWV6X2ZYr3L8bnW11pxYtE2TmytX1fFNWW+r1Ktnfx6raoTovE&#10;ZDLRFuFRxDOKLTP/9vfo93G3fcHu1CtRDMtqd08cyru+lAJBGQAAAAAAAAAAAAAAAAAAAAD4CoCg&#10;DAAAAAAAAAAAAAAAAAAAAAAAwDcO/uEn4m2j17rTu22jWoVYiApfJw1rUo9HstPo1wSnEhPNBQss&#10;YYrJETmpTFwa6WVOZs5O2G5tHJ9b8s5IsvEIQlZ0Z+VkdyJDwguujwlwPmknIi/PTp32iFLePHt2&#10;LuoZHuEom+PZifAZsS8j9K0Ke6yI6GTtRGSz7CR673pNmpuN17t/xd+8fszIkJGdvLlcnYNM+Gd2&#10;8vqqcII3h0QXaa4TK6+LiegQRMl8xgpEWBJjRhh8HJt5pNizEjwREWqeUjSpdhL3ZoTdctqC1c+I&#10;IL0pe87GcbNF4EPchDiYqRLRi8kZEbk183H7jGpsRnQIiWjiabRWovgwCNaYz9q1+2nP1L9Ou7pr&#10;kvkSPknI07ovzaYRsTN6nieOlJFjPdGp4We7R91bTf7wbMHq+yfiZfa5N/vYWKrWVVEib1wOdm8k&#10;FmWJ9I3wrMV12j3btrnxPRMdigSKtGDd0C+er0NPJGBGjs/W1hOxlJX4neW0JnjYr6sHAXv2vKgm&#10;e0ue159VukRUotpFVG7ZF0THZu3M4ty11mtq4ysWUxhHPEEkKjwIcfR7C7uiEU2Io5RCn+ve9whM&#10;TKVs9PrzJ9o/v0JOBvhN8P1//1sX2Dxi/RmzmYnFW0eSCpOOOavlXHok+Bjl5xLkML2uZvs8Ox4v&#10;/kf7PG/PH9WSM7GvLF9H+futgpiz+O3VT5Ed9T0l2ZdE7Xnz6tXBszG3+bB5ayfpfuvVbNE7B+8z&#10;kSuu7/t+1TDlEIARR7BmyCVGLHYmxmrnu43Pttv6pP1xVwJPb61d7muA073FTGDW86tZ3u61nXrU&#10;tm3d/lGd6NWR+nObn0OxneZbZ80928Nm7x10e9497WetlWqttG0bEhIAAAAAAAAAAAAAAAAAAAAA&#10;/MaAoAwAAAAAAAAAAAAAAAAAAAAAAMA3jo8//Uj0uhN9eEf1dadSNhLyCcaNoNJJ+aqdRmjqxJ9A&#10;XCMknU244pmIAHNN79HXe581oYaDaE69/8cJ4k1wgDqZcCaQYRGdoh5d/8QO9vPC5XZKeUTQ88Rv&#10;MuKS7W9GdtTEL32P7pv+ziNNRXa0fV8lHWaiJ5Y8qj/L7GP9O3uutWsjeO37Hgq4RD6QCQRl5MmM&#10;CBYJU2S+EAkerIrOWB/I5jMTRVnxBS0kIeSLCAnFYkLRSesaLRLxeFEPcZE4RmvnVa9doi6wcvN/&#10;1bedDrGCNr7MDppk+NS3PGGZovLBit9Gc3qzs8kzkRCN7XcU81eFpab5wz5j4t834mgw9ig23WKN&#10;Fjtp8VeNvXh2CfytiQFVk6+HGGv+3rU9jMBNFje6nUz8z8b6JKZrkvGQh5JnDL8n7Wv76fxlicWW&#10;ANzyoBaVsXPuxbQs3oyxjIjrIarCL4Uq5TlkVXQv9d+AdP+lxP+VvHSs45r6ghU0GWPmOjFax9Lx&#10;evX7uQBnYnRRm76ABFOVq+acxSYvB3s51VujUR1zEL3f0espjlRr7X5d6fA3tx5Tn9kalIRoJ6GX&#10;l5e+TvZ9p30/Isrr6+uyKBEAvDnOENEPP/6dpBxCHFSllxRcpe/3dAxpvr+yvj2xsayetXsOvZ62&#10;M8e2PN9FogIxiayOXxHYjMRWbb9aPvP2csUIikRihFHc9/b5ktT/s/0bkS/WE11jczUF+wRybBoJ&#10;tK6IjEb7qNv+QCq9mCovE8bRorz9PY2TX7K5EqZBSEevi1sddv7dhDkl2/M57yg8gWJPENTusbQg&#10;jRWnqbUSCd1qMz9vz/ep0f4vEw7S+30vN9s11HKuzr0r70dW9jmRWGQk9PpU+M6rx+z8tvz/4cMH&#10;JCUAAAAAAAAAAAAAAAAAAAAA+I0BQRkAAAAAAAAAAAAAAAAAAAAAAIBvHC/v3hFvhV4qEW2FpM5P&#10;yXZJZO1znp/+3e5rmIlANEJ3RoZpUg6hCIbQQDa+i5P0P2jbNnUiPV0iE+rkeU4IZavk+MEGhmzk&#10;2boRmu1n+nP9bxCPKJcdNMFHt+WdRk/kk5C2hMTo2Xf2jPt8zv3EI2vuSlSB5RRdOH2y0kF0i57t&#10;Ef2HE7yTvnt+m/l3I2bqMViCZnTCvSV66Xkpjh9F18/WtyZ/RT5p+zcjRkbCM9bvI6L8ivCPXZsZ&#10;aS7ys4gs583PMBaHLDhcNyHM32Kr05e9CZMU7jGp0iE+E63taP15BE7Pd2axmhNS7YqIwyWIwj3e&#10;ahGZvkYcwnM2J/YZ1fG/FQGPHgce5FY9D120jOL8sRJbZoJAgy3Uzyd5KSQWO/41I7Jrv2/59MrJ&#10;styPWV6w/dCiTJ4PcuIj1m7tMutzNhbZOGyva+TgKJdpwT5v3MMzbHxWYlmra+2J+Fgo/GTE4rZJ&#10;fFshPK+IuGW5RQtAXEJDI6ncfr+SH4/vVV6xuelSPnDbnom23cYoF+nfjnsQHXNyXa2VqDBt20b7&#10;KQwTEt5Pm3UxyJOIrwnh/bvtuO4QWFR1OcdCbF1YQIhor1SESF73K0Bthd59eD/NjQDwS+D19ZWI&#10;KjG/nGHzrLu5DvvfmTioFy/7+iR2xAaP+ibLa5H4ibR1STzUQ0Q8rFsvfrX1HNW00R6rxQQdc/Re&#10;IIpJNp5pUZAaCMqt1MyeGJu3d5yJA5ZyiK9Fe/dM+EaS+l7nd2/fslq3uXVM/0lUmY4Y2vsS10tN&#10;kEfOZMG2zkn2Ndu2HfNV8v3asEc8RQbbPG+nKKQWShlzYnVrzKi20v21e127Rxz8k+Zitsd3fBNS&#10;jPY/dr7HZ8tt/Vgxwtl+0taRs1pJ5+v4nRvnQoaJyFVWW+q2bB3r1bDtmm3bkJAAAAAAAAAAAAAA&#10;AAAAAAAA4DcGBGUAAAAAAAAAAAAAAAAAAAAAAAC+cZT9lV7p+D+ORIjkPKH5olWPpJKNmaSRZEgR&#10;S/i8t46nWV/kmP14XkJ2aQSaG3n57IImAw/iKUeLt7H1Z9SLNOsRwjbiPm5qJ6I3Ug0ZwiDdT/Ie&#10;yGgne4uJ05PSh98D8rF+hrbPdZL2STCrexdPqXwnOjIzSY1PPtekJ3tv9xNlO2buJ483EpI+Obwo&#10;H9HPaaIu/RRzr59GrCATf7Dz2PyzoZEGm4dsEyJjJlhg+6b7oolyds48MRh7arcdvz2R3JLEotPc&#10;LaEsuz4itnvEtYwEGrVniXAecdOzfTQGOyeR4IyNJ/b+yNfsPNmT7pt/F2PXy9eOALp54xMVWwxR&#10;tHlNI+dvxsf1emntl/N6lrv/1sSXmZlem4iRGpuIHCI15/2bQxasas0O/tb6pwRD6Gxf27fdX9r4&#10;Tbvt+ftp460FN/V9s780YZjz2eX8uzgiJ3b+X1oOOf/erRBI4lN8BNtx7tszqMXfnEC873snobaY&#10;Yf3Q+h+dY+75t8VRvZ5Pe7zW2onA5ezHrvqq6a8liaORDdnYqNmPS+l+yp7wiPpZbZxUOZe13Z35&#10;E02QbutGxYti8ud+2qyvd7VGSutjKf0zEjnm8MxhQuwS2T1BnZYHdA3j5dZt2+j19XUgRFsSdVQj&#10;Hb5AvebaSqGdhOj0q0qyRGSPSMO2P5k/9HtL6es9IhpnAjCZ8NSd+HzZlYiItzIIE1khvXbvS9kG&#10;orNdZ1qMrdZKNbDJoZ2oarKj8CUh6WKKUkdRQh3fivJ/b93pmMBbcYWPjufrzGHEW1QtylVooyP+&#10;erVIq/Clx98r/m/MRKd9bO1NIqN45FkbtwbZ2FVq+0pIChNLJabDRlyFXn/8kSAnA/wW+Nvf/kZF&#10;yrEu6k4vLxvtu1Dla93aGHlIuVwx47ZHaKIehamQL6pYJsJYdo3p3NrjAG+H6I0jjOrVe1FszfZS&#10;nuCEl/e0mIYVyNMiMrpfngCHV6t74q9RrNTPynLXKFJDt32WzcfR3tCOd7YnGvJX4V67HNmD3T2R&#10;NwZmpnIEa5KtHGnP5HnPxuUUOBGpVHk76oRAIFWLErValYm7sJndj976p+pVLuWW65jLLW+VUoiq&#10;0AsX2jkXkbU1ayToNLxzKESb3HNdZOsu/sjsXm/9xntvsZ31sCfykgrESNtXyYL4zX2frufPW/eV&#10;5RQjOmZm56vOLtzeXV3vSuz+yNtDe+8uvLlp3+/73mvgP/75T/8ZGQkAAAAAAAAAAAAAAAAAAAAA&#10;fltAUAYAAAAAAAAAAAAAAAAAAAAAAOAbx/7pM1EVEhZifcK54RlrkndGVuaA6CZC6cnkRQm+DKSZ&#10;OpKT9TM6ceX4NuyTO44AHsF6uFfi79o4IpEM+/xM8MI7fbp97p6qPhmTd48lvHvz6gnwzOzUhSUS&#10;+5bEhnbMHjlKJsIZ9jRwTRaPxFRWkJGrvH5nNovWT/TZl/Tbs7F3ori3xmbz/UvAEyOIbOaJwXj3&#10;Ru1k8SsUWDBiSBHRNRNpIBpJw0Sj+JaHQpdICTnPjuZ3V+IhnnhRFJeKY6tKo1zXIF7gzItHSO7X&#10;zHzyFKjSz9ICJOSQGbWABDlj1njV42Ve+g8mIt/RIhE6F0nQRj2Jplmcq8qm2v7W3rf4HsTQ2zpf&#10;zI/9J8UEX2buAkPt0/3sy2bjZLPZG+JXJCTltTOLAV3MTI/jXGPuc5QQVFR/aCJ6W9+W7D6Ii+y7&#10;G1szIZasHhjmndft6bWZicp5OaLFRp7kLm9eZtdHQnLtX601FULyYrQnFpD5VtT2zSbkE6hvMTvw&#10;o8gmK/kwWr9jnpcb+Z2IBqEAokMQg4TCGqdKndavlWQY5/HzHGutxFxIqpCUI1juJCTvNmzGgN8E&#10;r6+v3We3baN9fyWiMtQXnv/r/YMXJ0opVPfahSSivYm3P/TiUxY7n9bkkXCNzV3Rft6KRFhRHX3d&#10;TQzPiG947bmiHgvxMXunMBO08ebWE7wZryc3R2c294RhvLn3n+f/XYR6LZXlsWwvEonluPUAjWIz&#10;Xi2SPTvyDf2+YD9Wjutb7jgSHxiv5+lcRf0U81nkG9ZX6ylGuPI+xQoWZ3VcZPdsn5fZpijRnCg+&#10;2XomEyzU8bHVZ/pdU3/veNbAHz58+AsyEgAAAAAAAAAAAAAAAAAAAAD8toCgDAAAAAAAAAAAAAAA&#10;AAAAAAAAwDeOTz9+JCJFmiFfNMWSwTS0gIdHpPXa0sQiTdyJEAmtXN/didGdGOOMY7hXEpLUggCN&#10;7lt17PQWMY4VW6y245H2IkKTJU29hbToCcq0draE/DUTDrDkxcgujRjYCE3t9xVCmQcrQpP1KxLv&#10;icZs2/P8xhP8ieYlIyRmgkHR2GYE92hNZOs3umbV1zxhIT1emYheefNm++gRI7dkPvU4eeLjkUgA&#10;O6IWRCYcz4iiKvY0+t6mx0anaIy5txAdwjGLgludkN0+U7G2nv2oqu0mvJL5h40bM8Lr0zjaBB1W&#10;/WsmOBHGoGhNJb6jBX26n+hnJSJdg1CP9uVFgaXsc5nYxItl2Toupx2GvKzXWlJraAEbitYY8yFK&#10;RIHoSrQmbX1yrgf92aZ82saNqO7RsWTbNjc/tM+j/OzWT8RExZB5SYaF7QrPJXVUVtusxODZ3L8l&#10;3mc5i5XYj61DsxwXieasit48rcWG5z2IXaG4mbYz07TWFiUSE/lXv7deNexsjl1CO5P7rC6mxETc&#10;hK1OsUjeK33+29+Pv8vbYz0ATOMJEf3www9XHOUy7CGzejgT/PTiVVR7a8EMu5Y8wRNeFBSUBbFX&#10;vZ9pe3D7exabMzEuLSDh5Ry954/2pW4sq2e/yrz20vk22kPq8Xr3z2K8rSNW8sMsvz/dm7YapYnh&#10;zfY53S+0VgmTu7/09tlyEwiL94e2dtM+rfNzE5Gx69DeZ/ujxV4e7xuFAsFj6WVle1/gCQVyIC7o&#10;2mNxnz0KA7c6WKZ29oRhp+8SxNZudu7iZ+h3KtE7m2xvbeez1kq///3v/zOyEgAAAAAAAAAAAAAA&#10;AAAAAAD8toCgDAAAAAAAAAAAAAAAAAAAAAAAwDcO+fxKtFei99yJ3RnZXJ/YPJx0bAhp9nORgxRP&#10;kaCJ3EkoB9HoTsjy+uiR/Z8ShH1yjCEC0URMwmkrtb+yiXffCsmsPVdEDsJQMv5GlNJCK/qzyJ4r&#10;BPSsfxlBcVWQYPX5lqyYEQxtu54PesIBHqnaktCi+V4Rdpn5Z/TdTOzGG0dECryt/UBwaCZC45Hw&#10;VseZERajvzNbZWIvKwIRoa80wnwkINTiYWKDyD5NtKUurCuP0KmFXUowd16sbePJ/Mqz7aae2ci3&#10;JfJ9K7RjT7wncsWpVsSV7Dr25k8exiwr9NLtewrmZMJoHvFUz5EVgXkyznZNbWRc1UY5hVC8/PhU&#10;MIwiIayTqLu3ftAlJDTMb7LmPWGn2Vq5tRHcP9Qqzv3FrBPdZk0EoDKBITt2HZta7tViMjoPZ8T+&#10;I8cLSRVilcuFTuGhxRrH66MnJJKN60muX/KvSW1wuz6oHzTJOvKhyN8oiZGzfOTlEetfv4Rom83L&#10;GZFc5Ornvu/XtYWH+OvlXk5qK9uH84I0p23E9Hnf6f37F3p9PQUoSqGX9+9JmAhyMsCvje+//77H&#10;WyIhYSKplZhlFGRL6slQvGlSd+o9QrbP6qKARiBrdT+4so/zfueHe1G7H/D6agVks3izuteMhCyi&#10;+H2LVyYveEJZErwPkXLtt1f6GNnUs9Nb9thFDjG5mdAqERFXIdp4EMVpOdKraVZESZ/s0W9iM3SI&#10;qEjbDpx9ud4bHb5jRYuzZ9/rv3KlJVMXtLYjYdJWz+tnR+s3q0Oy2lHbon9f8pokFeVcECeyNUI5&#10;Bnrvs6lbV97l2P7pv5sgTbP9+/fv/wkZCQAAAAAAAAAAAAAAAAAAAAB+W0BQBgAAAAAAAAAAAAAA&#10;AAAAAAAA4BvHu42pbEy17kTEZCn2lujdiFSNEN0+72STOt7fiTsUk5FKKUR1TVDDnkKeXdcQkW2f&#10;CKZcAgiUthuJPHh9tM9eIc6H5DS6EyBXiMkXsZJu9z8ltw2+QmuCALx4uvqKsEJErF4ldc0IlDcR&#10;AodYNhuXJtR5z4tI/bM5eQsB0/NTO6ZovE/9IpszO4ZsXXsx6YkdvGufCk9F6zIjyWbrdyZosPpc&#10;okNQQoIx7kS0LdrHIyK3db0cA8z6Y2aSU/SktVNarDguWLa3O18PhRje4idaTKathqp+apEaz35e&#10;jKoP7LkbwZhB+CfLP2fcqe0aIldMx8awzcz9rq7d9DP4uGCIM5N1lBFxV/KntWMkRKMJrDrX3XzU&#10;+en5WCQ41QRiGmk2EskppdC+7/3a1i+v3daGJlj3cfNJvO7kZ3EFiWYiW6s1EAU5/a0iMlFdkIn0&#10;3PoidKsJ9e83+1MuPjUjcN/n6CKeR+I7YtasbnNVDC0SrrGXugJ9avxa8G5VzGEQ6FH9sEIEtdab&#10;4OLV1tX+Cxd6fX2lIoXqKQr00w8/YDMG/CZ4/fT5Wku1iZ0Qbby271rN1d69WlilrcWZ+KkV4fBi&#10;x1KsfFD3rQhSeHFHC6LZvMuBOCwle8X+/bGhdGvKzG7RPLIRbvNimjfWyqcw7oJNXIHdli9+YeWs&#10;lTnrfTI1ofWxSLDziTDszNsiYaUmekZEtG1bv1bXQOqht/FrP1u1R1TfaIFLP/fKsg9EOT7yX1nc&#10;Kz8R4/XuL8T06rzzywQeV3yxiWHN6rs///nP/xMyEgAAAAAAAAAAAAAAAAAAAAD8toCgDAAAAAAA&#10;AAAAAAAAAAAAAAAAwDeOf/uXf6VaK728vCeq1AVhZqeaDyRTRYa+DoIehTMakTcUFzFEHlYE+EI8&#10;PcU7OlX8IIHT0PYvBY9kHBGBrD0GsrO6ThN+vfGt9isT1GlEnzZv27YtnUSekagyEQBPJCW6xyNf&#10;rYzfzoUneKQJaR4BLxOX0Z+3U83ttZHYz+o8emIC0VxEtolEdaJ1bPumbRY9z/pzNA+zvj71a08c&#10;4QnZLSLVzfq6co8szvMQN2kUGdDxoUb9N8Rce68W/RITSz1fjQjETejk9nkyxwPh2fr1+Xu1fpTM&#10;bV1cS7N5fIqQ5KmEIQbhmDY2J97d1qYhxd6+158txlrb1uYRqZU/rI5Zk469mNjEbTgQsqlEVCYx&#10;J4tflhwc2XUgfBNRcUjquv923emx6H73OGh8ysbTLGaHc6RyrhaVmeV9ZiYqhxCCfVY5/pj6cZRv&#10;MgJ+lstXBWtaH+uDuupJHRbFttGf72tJ+9ksJtzt5dtuZQyR4NRsbXpzFK3RynGOLMQk7Nc7On+M&#10;JP71/DrarYma7fRSXuh1f6WNyxXnPn6+idEAwC+N/fMr7ft+zzNU3PXtCYlGa9yKnjzZI9karMWk&#10;twpZzPYDtn6/iXUEdb8WAckE8zzRnEyURO+p7nHIt+OKmE4kKqrtPNsPRvP4ln2qrikk2Pc+fg9R&#10;Hty3FVeAzdsfZrVZJOa3i3ShQe99h/e3be/l5WXog34nYvtj35dE7xlETmEjI9Dn3Tv4zPm7Fv+L&#10;6ko7nihPZzVCtofRtaL3vWePyPejeqPdr2vRJ+9v9n3v47QxRfelCSoCAAAAAAAAAAAAAAAAAAAA&#10;APDbA4IyAAAAAAAAAAAAAAAAAAAAAAAA3zh+97vf0cvLy0FUqQfB1Iqw6J9ElIuPBKTawiUkk1lh&#10;AXt/I5QxM3H1T2xnvpNoVsjQq+j3MhGL/x0LERdOxUjsGL3rIjtHtvfmi8gnCfIphNDJSXRwhKsR&#10;XIns5YkVkBJC6CID5BPuGpm8JGOazYP3tyWrNWIT0Sh45JG+M1tb/56RDjMCYybsERH77HfZs2ew&#10;p9B7bUXCMaTmV875LcEznsxhJlRFb2g/I/TZ53kEygyViLaJP0773WMa93WnRWKK+i7zwSiWDOu/&#10;CSboeZz0dyAaOuTSSopbLdJ94DYvyXOGsQTjlIV+zkR9onl/C3E3Estx80C09lv80/Nn1tGufKwo&#10;m1enrTDP0JwQ/BRW/Gx43km8bd/beN/I02LWj0dQrS2fMBOVco2lxQeim1gRm37u6lqiQxzmZo+J&#10;CEpNPtPzbEm+UeyJxJ9abmoE3khQbfC/6vedhQ6xmQf508tdWazNhMayuKuRicqsCLsM8cghqHs+&#10;33NuIL6S9TmqMTK7RGOKyOvu+HklJvFUwCIamxcrROWnKMdkvq1FanTt1fq5VaIq9RANqEdkqIXp&#10;f/g//5+O2hpbMuBXRIuzXaSUR2GPLAa5ghunRpVMHLeJfVUVK5qYiY0tTVzF5gJdNxUbV+gu+GLH&#10;ooU1SV3fRLXac1dyRFZLZHa0gp42PvN25HzqOj7ShaYiMZdVMbDoXcCTvSfTXKhtFnPDPFqP8a/2&#10;5RCSkdv7iCx3H4KOh9NmfbS2me2rBv9gpq0Jh9zaXRMuau8v9F7tJmYUvUuye6Xz81rr4V8LonlN&#10;8K89t71PmPl+tM/RuTgSb8rerXn3RqJQq33cSaicm3krrtcEDouJU9m+yvbB1q2t3WbLUgr96U9/&#10;+mdkJQAAAAAAAAAAAAAAAAAAAAD4bVFgAgAAAAAAAAAAAAAAAAAAAAAAgG8b+77T60kYKULTk7Kt&#10;wIT+bEaonYl52FOjM2EY27ZuJ7tHE26enCw+CFGwYwuhlCjUxucRBaM+rJ5a3ohA0dj0uImIXgwp&#10;icgXirFteUIoETF7RiqvzlxmvmafkflHI0Blp5av+vjM7p6NMn+KhAOi08o5IMBHfj5bh5ocZm3a&#10;vputZzuHM+gTy732U8K7+qdPTY+u9eLTav9sTBvs5sQabz62k+zb/rHI8K/QRdyrJERltHOlUUjL&#10;+oglE1obemu/OHFIrxPrt104xmknI8TqOfLisiU7e7Git+PMU6HYHmm8Vv/03DRhi0qngEIglKGf&#10;U5L1txnCMycx1e2z+LZhM4asDTt+28dIEGTmW9lceWsxyn8rfY7aiJ43u8+LodX4us4Tlghs13kp&#10;xR3LytzoOOUJAETjiGKzjYlRzvb6lYnDzMQCbB6w68eLK1FMyuoI+7u2g435mgithRlmYlUruU4/&#10;IxIoyHz2LbFqlmtsnC2lHBotyfqJYk42NluHeHM72LpK6Fe1MO1NwuOspeV1p3//679iMwb86hAR&#10;en19veIH++s7q82jGsjLs21dRDFx27ZUQCKrJ6KYHsVxT4xwtl/pde22ufvbWqubg7w+zvaXsz38&#10;ytzOavusr3a+vJhrxTWmIoLZfkx0PuSpEN1gd85zV+QbOldkYqjWDtGaiOYgy2P6Xc9QmztiJHbv&#10;EAklenWvt97a/LUazrOB3qc2H19ZK1UJg2bvMLw1vSJMascW1XlRXZOJrHo1rycGM4tDns/bcbbv&#10;fv/73yMhAQAAAAAAAAAAAAAAAAAAAMBXwAtMAAAAAAAAAAAAAAAAAAAAAAAA8G2j/v3fD3JNZdrL&#10;cQJ3rZU2bgQeOn+e5BKi28niROdJ7XIIJLTrB4IQ+wQ2TdrZtq3feyN11auNgRhEleTo1Y0I1E6i&#10;t58N/ahCmmIzO328qCPtB2IeHaept9bac2/3n4Tn9nkjtBfySdK9fem09zvprgoRM3EVolKIO6m4&#10;3sYhRLSr+0XZ8iaOQNep7M1GTWiiMBOd17R2q0gXVfBIlPZU8cjWK6e7t79nAgP2M0sSy8ALBHnr&#10;T/Y6r73ZCel6fTVfz/pi+6VJc5aAH7XtCTrZtvVn5ersNMZYYlp0Crtd95FdvPjgEWU9kmLWN29u&#10;BiEREdqtP/X4d42tEl2rX59Oz0RS6xFvRYjPWCJq3kSPS4jYECmplEO8odmB7oTKJpzijVWPrpRC&#10;u4gO8q7t2++7Wt8UkCv1Orc2EH0/0RFDgnxi512L2WzMxKdvM3OPZ5WJtvP23fgC9zngYZybIUgK&#10;M1Ut+BHEJXFsZdu2giVUmDahu2+29vkQdfOeV8x6tvbudj1jcbO7tgNpUZ02p6qtTfW1C6+oGF+d&#10;dbQZwqwVnwiJvdbPnPXexi1BbG7jZeVjtTCx3IVbmr8332Vtv9bv0x6DoNOxSrvdaiD0IkH/7XeD&#10;rzmCIFE8a9+5RN3291aG/JoJlTXxJy1ok+WxS4DhWm9sYmP7XseL5o9FhFiIdl7Ptb4dxxzFhYd5&#10;0HZ0ieblXu94vrKd47S55h4DhIiKe50lwQ8+rdd9cL1UGUTFojnRvrgxUxVfNI7PGlGKIYVXIX4p&#10;gy8XJhKnHsiEFQYb2LmVa75eXpheX4/Y/U6EPpdCO+/0TD4CAJ7j48eP9Prp87GuhEi4UiE+Y2Gw&#10;ZiSOU8JtvZRej3lrfuezJueXMb86ey9bo7eYwWc+bvswtfjGfBaJIqo1GwlkuHWNCO37fhOps88q&#10;qiazuc/GOVfchq/9ta5UZ3nJe04oIlq471nsPkjvhaI8srEQyWWLSuWWR3Vtp9sY5qVcdZUbL4lS&#10;YcyNjhqqPdv6jHdvrfWo+2Snfd9v70tsbdDtXLj7lx3rsOcopddKe7C3K/39UNujnvPOpx1bnaty&#10;uTffVjTWfbfT+sVMvHGv3UopN3++7t3PlcZUSYhpW35fIUUJF3Hgp3zumau4PpjXPhzm/tv+3ORu&#10;zx824uOdmlCvGVguXxTmvl/NhGi99e7txW0/tnf4z9UBAAAAAAAAAAAAAAAAAAAA4GsAb+gBAAAA&#10;AAAAAAAAAAAAAAAAAAC+cXz86adOqCYOxFxONNK1K6YhJ9ktOP17F1HUHBquac9usOSsLmBCdCOn&#10;RAITEbxT1ldPQmenaY+4tiom4pHivPGPbTgnczdbFFZCD/fnZzayBL8bgdjOF8UiHE8QnVqfzYlM&#10;RGmeXB+dRh/5vyeK4p2sHvXNkhZnvijBeorGYf+OhDDsWvNOHo/8+0vm17bhndbuicWsPt8jtM7u&#10;y0h6N8Kq9XtLqGO+EeP7XJzrMhLtYS3QZE6et+sj8sv+PLOOamRLhwCY+Z9M5jqy81O/ie7JYk0T&#10;EonaGsRdnPjVRFOe+PFgt1P4Rvd9EKVQ4kGWZL2yjppve9c/jcVhG8H830RZgnmvdBJSbW5SQh3u&#10;unIEv1oi8+qNKOeXOoqa9DV1CpqQI+gS5Wau51gmwmJevInWZSYuM52b7qP15tee767k/CwPe9+X&#10;64PHa1yYvsw3nfi3Kgp33XcXHFip36b9dQTasnqmTnJPZAPrb60etOJBkRAdK6FA/RxP2CKyg23X&#10;PktEqBqBnEZMZxKq+07MhYoQ1bOo3iAnA/wG2Pf9WitHOOhCF3IKhdyEDele94fCg0rcY2WvGAkr&#10;urn1FBz01nQm4saByOdKXNNtd9HDRBBylh+zmNjkufofhdN9z5P6sNdP5S6eosW8tK10veXleW9s&#10;Wd4e8liVm0DPW/bSniCd18+31uOtrrWfNWEZLUyn68fomTZPdL8tVz7a9/0Uxr3nU/suaqlOV+tc&#10;i+XYtWN9ggv3tR/VRjdRYS1GqcZwZetxb+aJCM/2Yt78Nv/V9vXEC6fvVk714Fprr2nseljZo4Vr&#10;/LT/vu/05z//GQkJAAAAAAAAAAAAAAAAAAAAAL4CICgDAAAAAAAAAAAAAAAAAAAAAADwjePzjx+v&#10;k6GJaaeYmK6FCojMadWFSarcTr2+iCyn2EJAyGvXaoLXQKCRO4H/IBXNyVPec2z/Zm1EYjKzvz1y&#10;YEYasv2MPhtFLOjSmakHLY+5uMIUkWjHzF5CsdjQTHQkG+OTa1fgETYje2f29ebLigFYgtqKTTOi&#10;+QqZfYVAn4nbZO17ZNnbuEUGIt9MqCATXIjW5JPvsmel6zkRgcjuLXQJZjAdIlqNPF9X1lIwj5GY&#10;wJeKHdgxV9Kk1noIfKg55eNC2o3fsCM2Etkoim1PyLcbXaILrIRsqurnyRM9RC6az/e8sGaPLN5q&#10;wR17jb22Np9Qwir2OYU8gYtYzGs1HkY+MstHVa+bdk/7GTyrnP6uBXO032SCPu36toYKHUJHjUgu&#10;iqjsiaqJSO9zCZ7Bp06AFezo/yt+nOyxw/r9SRRu9srEBL4kh60KXkU1kyb8z9qN+vsWQbHs+mLW&#10;wZP8HQmM2c+z+s3NgQ55nyeCQYP/G/E4Ow9ZG61veyAYIRMxKzcOkSzNS1/zHJDLg9hg571KdWuW&#10;SHjtEow8vn99faV3795R3VvOrFRrpddPP2MzBvzq+OmH7+n19bX7aJV65rPtJga4sp/0BE72fR/E&#10;JJrggxUhabHaitF49VVfXw/3A2/NO17d7glxRUKUXv72apNByIXNPlt0Ueq35cUi/Wxv36WFrrzP&#10;rbhdJCQjnpDjwh7iaYz336fIID6pBUwiO7Ej5idSXXtkfdv3/TaX/Z2NU09E+xYtvsSngFBp1zr7&#10;9i/a+8jxniQS8XHF/h6vlWtdlK0M69qry1LR10A0qgk6zfaMVvQnWxu3vH/W+C8m5lhBTi82aAEg&#10;7ZuBKM+PyEgAAAAAAAAAAAAAAAAAAAAA8NsDgjIAAAAAAAAAAAAAAAAAAAAAAADfOOTzJ2IhqiS0&#10;EXdStod6ChCIQ7o+Tpm+E7WHZ2nhAo5Pfs5OYraEMH3ytEUTounXkncitXOPbSewx5cQnGw7QjSI&#10;6Oj+HOOrg908shkzE5fOiX9EBLfPbIR/TeKPyINPiNArxPkZCY8TYQtPsMGb/6jvM7K5d6K4fp5H&#10;Cl3x8WjN+L4gy+1Gp7Jndp8J7aySWGcEexsHZmI3s/nPxhYJSGXtrQgDUWAz62ONxifOePVceafA&#10;axQbO5WgBxN1wZiS+DEHRFhtn9Zfvm56c8yL1uEM7MQDLeggeuyLsamYXFRtDF2M8zaPiGpTlABO&#10;u7bQXHxpRThpRjwuJqndxt/iQRCXV9fZE6Gm25wo/2q5fD9t96JzOx2CTWRs3IjLZImwIld94pBy&#10;dyZ6obuQTBZj5EHO98TCIlK+l1Ps+vcE9CzBevhHc/G2LMZnc+31p8csNbYXR4CLVFyarXtdA3ni&#10;cCJGzE3qLf97IjhejsvWYw3WhBaBGOIn0zTvkBNvZuvnRnK/tev7lSiBLc8OXQCSeF24MCCw33yM&#10;aRCXPPpCg7AGqdqybNe6B4BfEz/++CNVeT2E9JioUCHZ67l+/PyWxQkrtFJNfG3+ruN6JHqZxd+d&#10;iLZEKM8TlPByULansd9pocwors72ZqtiWb3PXrtViApP+y+BUNdgA76LyhARbds2CORGgmXDvBN1&#10;4dZZ/ab94agrxP18tv/r9ip3scMsNoeiX7QuenPkc6ZK4oqxeDl+da8mIsT1FMctd0E4T7S1OAIn&#10;0Z6mF3OFw3XSfD7KwdmaOkRxhPicxyr3+W1ta8Hk5nMzMT+7//H2+LZOsc9arWG1EI1ur5RCUmta&#10;LzY/1sI3Ef7hH/7hf0JGAgAAAAAAAAAAAAAAAAAAAIDfHhCUAQAAAAAAAAAAAAAAAAAAAAAA+Mbx&#10;+ePPB9mFR8GXBkvGFSKXWKbJWO1aS8Jpn7d79LUlOGm8C3UkwhNPTmmPTjVPCb5C7vM88lEnG0lO&#10;8mvtaCEDj+h+fSapEEQXDFkUkfFOkLdk9toIyeITyDy7rog6eIQoouenkNu+rJL9V3zHI2npk8Yj&#10;0nomFjIj+q2Md8UekRBT9LwVgZXs+ZlAz0q/U0GoxTaiteyRPd8qtPQWn3xii0zkJfPnt8Q/K6Cy&#10;0t8w1iX5Imora9dCkxtbjNKxRgzRWhwxkdX1z+b7SnchjjJZu6xFUJSwQ0S0zURDnua7lRixEvei&#10;eO/552qMsHVEdv+KYE2lQ7CkUVyF4zlYxc1/I0GOSZzy6p0lEaVEUGQmkPZIrCkg4c/ygbe2JfGv&#10;p0JkrqjP2c8j9/KN9K/rmWmO4rf1Zbb+bE0Y+YQEOccTCnprDjQf3AS4vJqvLoq5ef7T6v+2Bpli&#10;8QkRIamHQOKuuip7VSsaAH4dfPr4M9Feibati8iU8nL6cu3idMP6c8RMPbEvIiIuTFQlFAArJc6l&#10;tVbati3suydGtSrWuRrndN+syMlMlNMTtfJySVRDWPvaOObZc3XsvY8qVzR7a8EfG7+j/rRYHu3v&#10;vX2IFSQJc4SzD8jqjqEWDvYQUX5loUEMbVpbyuHjVpSnlHITUYnyl36vc9n4sL3wIVqT+fdgi0k9&#10;ulIHR2s5qkNmfdL1fpTLo7o+2iPViZCL9cH2rqIJJa3m9j4ndIni8IM6emU/2tr585///D8jIwEA&#10;AAAAAAAAAAAAAAAAAADAbw8IygAAAAAAAAAAAAAAAAAAAAAAAHzjOE4crkoEpYZiBXyeCL2pvzOx&#10;kLEd6qdi6+v67wunjuvPnxKIYkEUntwjB0lW6GYTj/TViVYO8c2Krgy2opFQp9uNxmE/b+TH9Htl&#10;8xk5yiM3ZSTrldPpPQK8J8yS+uyCaEh2XyZakJG8VoVRMkK+R3wfxi+jMMJs7Jl/zAiX2WnyT8b9&#10;dO3NrlltK/I7Oxcr/jUTzbA+Y8Wk9PO0yIVe3y3aZEIOM5tXE7E0H9QTsGrkzeoIHbW4OxOAiuya&#10;kYXfKj70ROhE/9yNnaM2LSm7eGtQ98HJQU32YCBwMlNVcVxjS9beTNwoEplZXZdZfGu/t/5Vugvq&#10;ZLHKwxbNv8jx7/THm++cP/f23fmvaJ8lIrHk39Z2+7sea0KcfpR65vIoBwfCGrM1GYnurMTgqHby&#10;nrda92TtzGJwRj6OckwTA/yyLHGv+3xSfnHjmGfrFXGz299GKOCJ/W1OcONKMhdvI8XzILi177uZ&#10;H9/fr0Vx+Lz3/aq/2nnoa0mJ7xGd81EKST3q3CJEr6eQ5Q/f/x2bMeBXx/7p8+mnOxEd62bIC0Hs&#10;WKmTB2FVGQVLROogpJHVsa0NT2AiElWZiYC9RWxmJvzpCXFEojJZbTgTp2n779W9T9SmjkvNvp6A&#10;jM4n7Tp3PJOaKPOj2f48zDFHwdNFVzwhX69eZpWjBzEcJvddhemcyo/U1wg5tXSd5AmvHlkR2YxE&#10;84qpCbO1IOdYM/G54TkTUZ/V/bMVSG7zpt8HXO/XpAv9HPmSl+p5b/01UZksXtgxlXO+7dhaW9n+&#10;IxJEjuxRa/09MhIAAAAAAAAAAAAAAAAAAAAA/PaAoAwAAAAAAAAAAAAAAAAAAAAAAMA3jlIK7VKJ&#10;T/KpRkSI2kVuJPkZ0V1EDrK6Ici3ezMhkSZ2YwnPXfAlIcJ6pB9NWvOe6JHiqJ3mTbQmeOLYMSXz&#10;TIUC4vGVRtbl8XtPPOUpKd2249lSt11n5DS6CyWsnKTu+dpdtMgnnWU+Pbs2Gqc9bT26lyb+pftT&#10;a6VCTEwXsWy1zczfs3HOSPiz0+bb721VFqJHAiW2X/X4sH15u/5l4lde3zzfnwltRD7Z+3eSMouy&#10;27DmlU306hVnPiUSeyF67AP9+4Coual1V85Yrn2YJ+TYOhrkdk1J4ka2TrIYEIoveetzloPM+rXz&#10;oUUQUsIp3aXIGqFWTtsUc42IXEInRFQUsVdOwZVtIrg0W1PV9t0hjGpRomL7155n/PWWs5S/DEJm&#10;iV82QTp3js/fGwG/5/lJjG91hTAT1cM/azDuNmkeiTnzMSaiSkJUZSq65QlrZLE1+3yWlyJS+izv&#10;zuKHvWZX7W2LufhLRAyynOwJDmQ1ye1eXqsHZvlqnF/uRP1MFCyLSeF655k4l6kFS3GrxigOa1GF&#10;ykRclSjaAtFfCy/on/Z3OYUPaiV6v230ucVZOTr5++++w2YM+NXx4w/f933csX62c+sloYhEeVCj&#10;XLUg3wRLdFsrtVy0T5jtmWaifN7zZ+3pf8P+WcUcu5ex9+iYsCSKyXcRrid99vpfTb27bVto60io&#10;Re/xex8ne+j7fn99T5fVgbY2ikQJZz5n90gz4U07p1rYZlWITAu79GeS/57E2795IoDh+Dh+F+QJ&#10;Ja3a3womNXvspgaJREipnJ83waTCt/deVPiR0G57jme3p/WNN34rOuj5VyRko6/5/e9//5+RkQAA&#10;AAAAAAAAAAAAAAAAAADgtwcEZQAAAAAAAAAAAAAAAAAAAAAAAL5xlFIOQpAIMZcbodcKZxynPB/3&#10;NhKRJq4UvpPLDoLqukCGPR38INuP93jEHnvas/7Ontp8CS+MJ5enIidMxLRAhFP9bZ9rApZ36rZH&#10;/LV/H23cBWr6XMpxgnl2crTX54zAFSETvND2tGSmVWLTzEdsP6KTzFfb9ProtWMJoitk9EysQPv6&#10;tm3Eu3RyenYPLwirhL4Z+KXtk/WPiDSYE97Hvy0ZLfPJmcCN9m29vjOhhYjU783JbByZYEQToujf&#10;URO1kFCoKxNisIRc+90t3gXrlOlOgvYEtop5/h70zT5XiJaEnaK+T9fRhDAbxgdzvxbe8XLICoGz&#10;EtFm+3y2uzniGs0PtL1vxGuVm/T3sxi4SkxuBO0sz0SCGO5amDwveo7Xts7NUSwf8qEhJu8iVMtd&#10;+K0J2VG5i2/ciNTWrn09HCJfNqZ4tvPEVby4sRK/PcETSdZJ5DNZvPbiR+RTVd1fJvXAMNdvEJfx&#10;+ner1YI4FuU7T0LwLTXJOL+VeCs3QarQFsEzXQGtWT3hCA22PN0EF3WfbB1zt60SqpkIE3l+L04/&#10;SynUVhIz0+vrK/G2XSJUIvTD93/HZgz41fHXv/6V9v0zlZf3ar1diUz7rK5VrViD3pt6Qh4kazHG&#10;q/us0EaWi2/1XVJHjnEhj7W2to32Wnav591v652oph7iGpNbX8tEPMTWb22uvL2A/TwTK/QEdbzc&#10;tCJ+2OL2qghqlqtn4rm3dwDB3KZ5Ltn/eO9eVveDK2O2eX+2P3drfyYqXEJb6bwZ5W1vjqM1V+tR&#10;D3j7WS+etD5SPYQRi5Ar3GRtZWtMKwbk1Ro2rnnvPvR7PSsWVyfvfmzb3l5HROjdu3f0/v37f0JG&#10;AgAAAAAAAAAAAAAAAAAAAIDfHhCUAQAAAAAAAAAAAAAAAAAAAAAA+Mbxw9//O+3C9I4KVbpOVm+M&#10;OEs22eg6VXk4mbqeZBTxiUaaqn0j1clIsLIEn0J8Mdf5JOCQOsGZLiJZrZVeXl46GWZTxJhI0MIS&#10;xrZtu+45nk7UTpBmh0SryUlyjlURFD1im75naw84LeXZSYTcE95F5Ji3wlSZSfYakqnpJNvrefHs&#10;sUL8suTC3ieRg3SkCN/UxYZikYBOglIEthL4bCagkAmWFOMLdryDMJKycyQ0ZMllUZ+0P3v3NbJV&#10;KYVk84VPLuLm62CZkfAoVKu4ZMGIFBkJPNTz/qrnnk//4fE6OoUY+vxdnTueOxGo0OMtbQV04mU+&#10;/xGhcyaaYMUdmmBK0eIvJ3YtjCVyim9d93X/IqKdqUUM2lo/DAFfC/TY9fDSfDTwo2gtah/V80eq&#10;D0REe9Dmds7v3nze8T9vvdj40IVs1DWb+mzXghoq4rU+7MZWxT5bzyndBYRECcUMfnFevzWfCgRU&#10;er8N8dkjM+v5v+L/6UNRzDTE2Dbf1O67Easv0YwjF5p1c85bVYIomSDJLV5qW7a5ILrNf/cR47dW&#10;FMvLCfVcQ7r/1t7e+mC1DljFkm5T44dF5Uk9/u2sU0SE+MztTHTULHTUHi1nWaGAWuth31pv/vlE&#10;YOsmzJeIWA3CHyTd6Vn5yjFe5ZvnxEV5KCNB27xoPyu6PSWyM8SftiaMYI6eKxHp81+T3G5tJKfY&#10;4bEeiKrUQ++EhLiqmHAKQ2jStF2/3MbOvnCO179I9Or4fKNSmKSq/CEyBCoR6X7T1tBuyN82J11x&#10;S27+03ra4pjrN2c7GzPtfK/Xiji5da99nkT8WN98rgak8qgvJKr2LUwb7bQTHy0y04cP70l66wDw&#10;6+Df//lfiMp2rB85PK6JcB772GPl7/vu7gtCAZAqrkBTjxU79X21tw+xe45I4NLudb3YnYmjaFHD&#10;6uQrm8fss7y9kBXiy+AJugxCGC2uE4c1V1SXekJXPf4UdoVDWp7Qe3Nv33jV0YVK2Y77ttLrrWhf&#10;OPjKVrooHSfCiJmgSZE2f2e+oLGuyPazuoZms7dqNUSP77XStm3dt20+ssJEXQC41l7HRuNs71eG&#10;/S/tZ5slrZmsCGBN9ibtncu+71RJvUuS432JfWcQ+Ze3B9Dz1WKFFoTaAwEZW3/p2oq30vPqLtWt&#10;1+71B9/eb3hxw/OF4b1L/32n4zXOPnzW95XCzj33GqTX7s1GdK/L/uEf/uEvyEgAAAAAAAAAAAAA&#10;AAAAAAAA8NsDgjIAAAAAAAAAAAAAAAAAAAAAAADfOOrnV3V6dX7qsD692J6m3sg7WtDDE13xCHls&#10;nkdE7unw+nePwKUJdv3kZ5KUUK+foX9632uhnUiQgynup0ca06I4GaIT2i0RPyMjCo1iFrof9hkR&#10;iVo/1/ucHNKTbV8/N7JjOS4KRUjsXGkCWTaHt/5SLADgibpkp85HpNOIsKn7rUVBork91ttLIojD&#10;xAuM7EhsxQp3eGIUlS4mugQPs/NSEtJnJr6wisy+0Rx7hE8dy4aYpPyhKB/3+jmIPATrOFqrYgQ0&#10;VuOAXZOyIOBz8/XJGhNHgCUTrqAg7mXE3Rr0U99f9TqjuXAQJXPg2W9PfC/KQ7P13bArcaHehrpu&#10;3/eR+Gv8MPOL2dr2bHmPLVf+LkQ3su5+CoJ4xOfs9033x86x+bt4OeULY8Ou4pkmkyvj57lQ+Qcn&#10;fq8Jz9F86ednQjKzddAI4L0/k3jR5jfLXxLYIarn9PfbmQ94oa7yhI88u0cCdtG69ISwwth/is9E&#10;44tifCasdSWB+1xsgYBDFpu0MM1MrC5rQ8iP3VXq8LcWjFipj2ydYvcQUZ4qpZDsn49q+RQZe319&#10;7UISAPBr4aeffhrXiZASD9u74NMg/jCpL3o8WcjPUe0Z1XWzXJ7VtdE6zUQzhjDmCNx4+ysvv9yE&#10;qNQ7g8iGfApWtvhpY23U/7fWB9neMt4HHn9Xpi5uN7P5rDZ9S73q5cVI1C6qV9gIhFo5r5vvsO8r&#10;N+HVSU2sc4z2m0I8iHVm93p7Vs8OVz07CjNGe5zbfDlrNNrvD3ve7cqlVjg09ZkS76+iuszzF6/W&#10;k0lNY3O5VxtpgalMuLKquLmrd0q9Hto2JCMAAAAAAAAAAAAAAAAAAAAA+EqAoAwAAAAAAAAAAAAA&#10;AAAAAAAAAMA3jpey0buT3NEI3twEI+ypw4Yw7J0YHRFnIiJNrZVYyCWbZeSrq13/u4j4v0I4uxFp&#10;T2KRR+6fEY4HAm+t/vOC55Ox9dJn7YR3eTA+GoVmIoLhzIaeyINHuorIZiJC24S0pYn7mUBNhIiI&#10;ltl/RuTy7JgJIkQnoUftDkQt40MR8St6XmSvTsjvQkw+auK3s/E8udaznzeurM1MXMPeW87xvDbC&#10;4tjYkpCAFgghEaqaBNtsmoyrlNIFRyRZ4xwILUUoRLd+VGuTs6+l1t6HSjSNAza2Fkckg8/neTng&#10;RjxWfqX7yconM6EmCQStrPjLW4RKvHWU+ahdMzexLyXkI444jdeeFaUoyl+YiPaF9RDFKysGxwvr&#10;dVWIbRanrS9xIiaW5d1QUISZWBPxTXscjLOc60AcUmw03uzvFRGZLLewEAnJm54/m/eM8N76XIlG&#10;gSC9DoL2XZL+g3h/fHbOeTV+1PT4Gtld/PXacmerV7sIROGpoE+Wb+21WnDNYjOCbdFamdV8x+e+&#10;F8gDQSzP3tfa8tfYvu95/XKKymTChLXWI0/UK+99/vwZYjLAb4JMYONJDZDlMXfvPNl39BowqN1n&#10;e4ZI5G7Yr5/37JN9dpQ3tKCsFZJp33n7Cv2+oN1jRU37PbW9ixDXPtkey6vxb/V84g9W8O2WByvR&#10;TrGY41QcRlT8L7ndoz3HTPAtm9NM0DHa4zfxusLlyL8bD3M91F9nDe/VaiJC27YNc3Tzs0DkRT8r&#10;E43NRB77e6ZyXx+2zS6eQ7GtdT1x88uJWF4Wd2Y5PPOzzC6tn1asOavlb35AsrznrskY3r9/j0QE&#10;AAAAAAAAAAAAAAAAAAAAAF8JEJQBAAAAAAAAAAAAAAAAAAAAAAD4xiH73oUGNGF0c05xrrXSizmF&#10;vBNkmF1CWfu9BGIv+hpPBOb8wO27JYJ7J6STxOSv2WnR+h4iGk7zfkLoYefU+xXSUDRmj1DXRYCc&#10;/l3COGv9i+ZBE6jCfqs5uZ0WTtep7u376DT3DJoUbsmKlqRofVg/64koRzYf1gbRSd+R7SLRF0uK&#10;8wSavLZWxFYif+u+kPjkjFBr0UiGmfiSvT8SL6p08fVLINbgEUyXYqEiXGofHk6YPx7k9r9Y8SMz&#10;l5GohtdnCfq/KhgQxa8qtX14s3OL770tupMCVwUwNuZ+Mn0VIZnEy+7/E4ESNx6o+dopF6fQgjee&#10;cJX1pUi0JhIKYcf3h+ta37QNznFXkkGsI4sNq/nCjSO1DgI2Ld9rP2dmKiK0L+apLkhFozjQNHYG&#10;63UQPNHPeOAXGcFVCxVleduKz1ASX1eECm7CXV+Yk6Rca5tUbPREn2xuXBVQsPNViZakP1wBBFUv&#10;ZuImWZuDv5CE69Jbv6KUqY7+XLGwjcvmoNlay+KId2/zqZnQUiVxRVaO+2J/XxGZ8+Kjzn+RG3b7&#10;893G/RlV+vfXfGmZsLGOy0SdAOAXhYq727aR7Kq2k9pjwSyf3GrNxbygc6y3Z7X5IBNPW9kzeWIn&#10;daFe1MIx2d5Qr/9t21xBUitIEwkS3vorl7CHvt/rj67fZ7E4EoBhUwN5cy2FH+0nbqJAVXrOjvY8&#10;y7nf5FErNurWIyrHHe9lCjFdwim1VtpOgeE+r+9ehvc4kQCwl1PYeY9kRQM9oRuvTTa1OwV7Md2m&#10;3WNVI7br5UkR6WI/ng/o9bHvexfJ0e3sjtjMrC6I1qSt32b3PtkzRrWMV5cwcxdszN4/zOKniNB3&#10;332HXAQAAAAAAAAAAAAAAAAAAAAAXwkQlAEAAAAAAAAAAAAAAAAAAAAAAPjG8fMPP3WikIjQxmU4&#10;iTg78Vh/b0+RHq7bK5WXMiXcRSdoeyeNz0QjPCJ+RAT7JQVGvGettvtE/CKygYi4RLyV0+g9MZan&#10;hOqi+0Inee26cDoObzxeP5u/af+zhCtPnMAjd3nERjvWVZGSJyfAe2S7bI1lRHFvnlzyZ5sXLZZw&#10;fia1diEpIQqJgqu+PPxuxpqJSKz4fTQ30byttq+JilpcxxKHg44NwhqUCOh4QhJakOQmqrUQg1fQ&#10;yI+V1kSCVkiDw1hIEWmbv3nCEg/7vRo7szXh2f2Jn4nIJV5jx6TjHCViFIkIlBCR8BU/hOgSdjs/&#10;qwHZ2Y0PLV4uxG/bL4+86gn+rKyrGWF2iHGJj7T1sULMXc2dnjhbZidLUrZj8mKTjfmRgMpb1sNT&#10;W0T5iY3A0GwNMcXk5zRGmDpuJSYc+b749mJ/zUZ2ru2eU0ymCfDtRnCqtGttfaMEC445nYvX6TUe&#10;CRnc1jLTQfN3YlAk2LBSPw79YnLFtbxYbtuoIqFPZf5diKgqsZlaK4RkgN8Mf/nLX6gQ07ZttO87&#10;lSuzHn7s1f/ixyktXMFBfesJqFpxiijurYiWRYIeUY6tifiHjm9Pxb2iOLLy3iATFLPiL/u+32Kw&#10;V3Pd9kk0F9RiZnp5ecljJ1O6z5rNg859N8FVI5Yzs180f9HYPL+z+VLvj1tbrV/H+hjtcBPnabXB&#10;4t7hNtdmf27fDd0EPp29Y/TeR0R6+6mvDPa6r5X2/CYqo4V2o72pfdaX7KezXB8JUGXvGFbec1x7&#10;4blQ3WwPVGuFoAwAAAAAAAAAAAAAAAAAAAAAfEVAUAYAAAAAAAAAAAAAAAAAAAAAAOAbh7zuB/Gj&#10;6yXMSc0eCaWfYGxOKC8yEtqn/ZmQrbnYk6hzEjPTM9J2RvSRhEym/86EDLxnVTqEWFbs7RKT60WX&#10;27gMROHMrl5fNWG+/T2z20C2ootzZ0lrlS6BhCfz4JLyHPKi7Xt038yf9eeZYEJGIPPa0ES4yM8y&#10;wYVIkCRrL3uO/X7wq8V1OSN2ar+Q48Lu67Ytzz9s/8r1kFDQILo387uIHGd/FiWq4dlUC8l4pOFV&#10;IqBHApwR+Kaf8SEaREQ3QYceLwyZldvcLYpd1Gaj1m4yN/rvouw2+NaKCJASQYp8v9veEQSZxf0n&#10;OeLWr4kIFDOfIgvc7ZYJR9FEkK3HQmWPQlcOHuKRsn3kY/reWQ7twnSJzTLyePO/25pbnAdmpo0u&#10;cZAsXq3O5U1YYyF+Z7E2Ew1bFQThcuU/MiJUxH68HgTnJkTviCRv5+MpYdwKF1kBuyfCe9Ean9Zf&#10;rOoHzp9pfd8XBnpWX7b4KJFtW3ziXHTBE4Ga+Y99nmRxkvNajJ12U3Ej61+FB1GaX1JcDADCNa1E&#10;MriJSolQIbnErmwdFqwxVgKCpOJCJpJi9yhauK3WSi+lHHuoibhKVEdlYqY8EZMJ44yJfTcbnmhi&#10;L7b2jZ67IvbIKsSKCG3b5sY8+6xbTCNZyverQjfenMxqCxEhMaJFnk9l+8JQqHD27qLd780/02Ef&#10;uT/nEBneSPiY743LTaxWHN/ns56vgdCSFW7poiy1DiJN2g+bvw31yaxWsmumSq8B0v30PbXffEOL&#10;yLT+23UeCc2E+28jkvuW9xF6DQ5isomIVSR8tbof8sSyMhGcP/zhD39BNgIAAAAAAAAAAAAAAAAA&#10;AACArwMIygAAAAAAAAAAAAAAAAAAAAAAAHzj6AIDiuxxkGDqQHJtVBmPuKaJefo7ZiapEhKpb8Tx&#10;87TnjMzlke21YIc+odsjw91I1UI3gt+N6GYEFnSf7e/6Pu+k8Yiko4VYPOgx3Oxh/rb3ZSSkmz8k&#10;wiCWDBnNJSfz5RHjvBPUPfsIXeIHHnHTEhxXx+vZyCNDZnby2rNz5vlFJDDw5DPPZpHYyszHep8C&#10;YizrtUK5kI0ls+n7ihl7Dfx39WT2VRKcnP3ZFtZkNDfhmI+bfHsGz7p9lxB6Z4jibHWez+bZGzNR&#10;sIaYThGEJpjjxKMb0TMQdfD8oej2mtjCacty3Xz0OSBLR2tAQxM+PXtpQZNItMrOiXeNjeUZkbT9&#10;3GgUfQnnuN1//r3r9nRMjfz5QXyZ5ZqZ6Fe2XlfX1FtieRMCyfJ/liPvZPRTrKaUVKxmFosHASUj&#10;1GbXTigooOa2zbk3Fi3W4pHkozpOgvjVvssE4awwnq23showymt6TLMYba935/QUF7iJ0UU+nIk7&#10;OX2uUtMYNOQ/s+Z1XIxqoxVfW8nHUW05CBw5fpDVL5kwH5ESpNgKvdZXorIdNf/rXSgCAH4NfPz4&#10;cdgvkByxmCeiSFH8VAtvra4OcucQa8/YEOWRaE8V1ReeiEcTZ+ztnAIe9RT0iGLutm23OND23Vo8&#10;I4oZWd/DWkRa7U5urstE2fQ7jahmifrnvmdYrJ2iz+uRfQbRRU+UJhPFjHwsEgTKfm/iZV5Mb6Iu&#10;hyAYUXnZaK+VCpepCE7/TM2RFk/ycqqtZ7x8vuI3eo22MTT/YeJh7+PtyS+RKOpz7u6rmgjOZN8T&#10;rvPk3VC0pjNRWvu9Fwui9ZjWv8meO9uDZd9/9913/xXZCAAAAAAAAAAAAAAAAAAAAAC+DgpMAAAA&#10;AAAAAAAAAAAAAAAAAAAA8G1j//TZJVYRUT/tuNB4knr7rt1jRUc0stOKPegTlm0b9rm2rYEARTE5&#10;y97bSHT6mggrhMOZuEezWbcdC3EhkjJ/7hOhE6KDRFVJDiJbSPb1fx/6SDGhOLPJrN/2BHKPVL0H&#10;4hR2Hmfk9EYwi+YxIq7pfxFBM3vmyrpZwX0N7XRR0mObrD7LEmZdG6mPymQ9aJtGa8sj2c58XN9n&#10;RU3sM+04Voh/2TMj+9r4mZFKZz63Sk6c2TubX++6jEjs2cHrt46lUZ89G3nr3rNPUf9W1pX3t+dD&#10;s7lZET45CMOTNSaxH5fFXBPFJ2sHr+92/lvc7fWAY/stIXxn8aV9Vs9/+4SY2gSL6hDV4jyaxdky&#10;sduTHGbzk/25sr69/nrk/cyOT/zCIwnLRAzHy/ves73Pq7PGV/JNKqzwBXG81urO1/Hl1bauNb01&#10;lNnAPkuL+Lwlt3j1ko23Kzm2jcub82iMs/wS9Stbg1ld2dcUreUcAPgl8Pr6ehNS4BrXHdk+1Iv1&#10;s5hp99E2VvX1S4sCWTQXqhnWa2E3P7a+Reu79TsSKiul0L7vrg08EQ2vb969Q20jfoz28uiqAJlX&#10;D9p96Gzv4eWJldp9VTw0isNRPTvbN/XrSun+0GJxtoeQvaZ7y+w9hzfGlntrrcRbGd5R2BpJt++9&#10;H/Lq9facfd+pkgyCuDfxNGcs2g+yWi+KA31sgRCVV7tH9VpU07vzGuyDsz2Q155eVyv75ejdgRe/&#10;3r179xdkIwAAAAAAAAAAAAAAAAAAAAD4OniBCQAAAAAAAAAAAAAAAAAAAAAAAL5t7PVTJxNtQkRM&#10;tO+vRHSRWnY6yEfCTHSSTBqpp5F0whOrtyZ8ccCesl6IiQsPhNyBmFsNqaaep6uXrYux6L7eCDAy&#10;9lFfS0RUmOnl5cUlC4kICe1UKpNs53MnRN9KxwnzlrwUieL0k7Dl6CsXvo1hJMvJQP5rzyxbOftX&#10;Rjs38jQxEV9zMNh0QkjU37+U0oUBbmIqIkSlUBVpjyI5RRaOvlSq5jTyavqyOQSo9hkHNtWCQnrs&#10;2kZtPJYYlgkQlVJCQtgw587J616fMkTELfvZaPNCIneimTee/bhw8Ett2x4P2qnuRD65rTBRIALT&#10;faDZStmm24NGcQk+n0XGvmLGXRx/teTF6PR2V7SkfUajME5x5qRo/6FY9OEMn4+ED+y1tfARC2ql&#10;0giRmrh73UjF9EdEaGvrS13XfudzvKfTENMlBDGINpn1LWpOi1qHbaysxl1KIQnGa9cjqX4dbfNl&#10;xx7baBjbviDgkf1d1RjVRUrc61pD5exba6HJN1U9zvMfK7uxtr8mPtMh8GXnfbCVspG0/iqxGWG+&#10;nslMRfsE0XXfaSs9ljMgUTWCQEXFys0Ry6q19vs16VzHuCEem7hemv/SXRysnDmY1JiaD1T19+bk&#10;Is/HduWnRa8/tX6toEBG6mXVfxt/tWhHRKr2EI3D9umIp2NdcIsrOv6IEG9+rRMR5zU5OxMUsH1v&#10;1/V7mvhbs7NI/4yZDxuq9XuLL5M+MJ9j7P4vRExU5KhtWu2zSzXr/aiNWh0pPK5JL48McYJikaCj&#10;/0JUdG4paT31eubDV0eQa4y31GukW+6SwwJHzC3hOHSN3exajW8xjWu13bOrtW99ttZKVPy6y9b3&#10;R31b+vxxESo7kVDpOV6okHz66YqjAPCFqCS9nuAWM2ql+vqZXlno/bm3FBGScmR67X9DLCbpIlSe&#10;sBLLmLui+s7W3rd2jCCdJ7hiY4Fem619e49ewywqPp92ISLaTkEY24Zd+3b8Pa6oXNJ+d2vAc15q&#10;rfRSyiBE5glitD2HJLWkJxxrxb16bcn+XkuPt+V1L6YWFX+p8LIIY/OTVuvU4NmReJh9zk7t/cUV&#10;ezfi/rmuUaK4fNjoGqvUq37w5qMJv0Q1jvaHlqujWs2Os9b2Tkn6+x0rhFhKoVddHxxJxYznykfD&#10;HFchkWsvymbuwn3jWQPe/EDZdS9EWzX7TLrXSF3QyamfrH29uiOre705sHbx6xe+vcvJRGaI/PdT&#10;FMQ/LVqp49Y//h/+h/8nshQAAAAAAAAAAAAAAAAAAAAAfB1AUAYAAAAAAAAAAAAAAAAAAAAAAOAb&#10;hz71uUhOVvEEVSLSy0UuOe7RpzEP4hdVUgJLI/O4J2aLdAagJu1Ep2SvkL48MhXTSGiLTo7WY4jI&#10;ava7SIgnJiaOJN7bOJ12o+dawRRPKMeS7rkUIvHnjOkiymUnwUeITsKe2SsjfK8+JxIgieZw9vnK&#10;eG0b0bqKyPd2nBLNyykaseK7kQCON84mdjG0p/vmjbH9cwSTIvvptrJrGyG3BHPRBEPs2HYaxWOi&#10;E+f1+grj0eSziLjX5+4kJ+s4O9hLxwin/V2LhyRrypsjb62trFVPFGHm68NnfTxNYGs9Xnh2zGK7&#10;93sTUNJCCsX4TU1iSyYaFa0jcUR77FrkxVgy0EUbedQKg6nxeTHEEkujmK3zjo0xuwht5/rbTf/a&#10;XeUXqltGETcaRXNMTPXWvyXGe7G11kpiao8SxNtsXWhSLSX1jM2X7IjXSeATbV6soMrq+snskPmD&#10;R8AmOoTKbHzandi30qeVGHvVJzkpeiU2zK67idmdShQHyZzT+s0jsVtbz/LHaCu+57is/3wl6Saw&#10;4NZScp8Pry7xYun5ofKZSoVfjnpTXon4qiFLKfS5fqYfv/87xGSAXwy2smEiev38Sj9//HjlObtP&#10;LaXnfQnypCfYQkE9O9t/2XW0Iug1i2lRfeHtJbzPPMG4UCw2yZ9tbd/6o/OrqRmjmjLbL0X1lb0m&#10;EquZ1We378SI1AT7gMhX+vP4WR6y/lSESIoRS+TD7716ss3FKHpylYlaLGwQOFICwk1E0dvH6Ofo&#10;/YkVa8mEco7njEKturautfb6bWv7BOMH1ufI6QOREoVU70F8n7oL4N2FpS7Bu2wf3d4lVRlFmLqQ&#10;TBXXLTxf9sbm+ZEWPbT2jGqTdl/23iZaU1a8xvax1krbttF33333X5ClAAAAAAAAAAAAAAAAAAAA&#10;AODrAIIyAAAAAAAAAAAAAAAAAAAAAAAA3zrqdYJzI9k0zAj6RLFgwkVOuZ8yrTEj/EYiKzMiWL+P&#10;/edo4uxMZOMgJ67ZIXxO0O/ZmKNnRSeEM/miOg2NwFTMifSWaBSJqtiT3wfyezAXw7w0Iid18199&#10;Z6Y6EReJ5jsSUlmxbyRAE5HXZ2THVfGiqO0VIZyM6OXNvTxYw5GdiYiqEg3gif97n70a0izRIQjx&#10;YuwWCZ3MhIDaShWimzhMI7FGa6f1pZ0gT4p43J5ajN96bWRkVY+kFwkBHYR/QxpVhM/Iz6rqqyfG&#10;tCqe4JGbRdlFroZTP4oIwNrmJfle2+gJ4fiJ4M3wXD02GgVbWAmX2LhHhiR9G//ExtbPy9neZkSE&#10;srW7nfHcCqd0cY9k7NHPWdwQj0xu7NbG4eWXKHZbG3r9qcHvWXyMcpQrUETURXg2Ffue1iz88D59&#10;f20qU9F4FsRevPzk5XBP1MAKNkWCW00Mqq2FoZ+OwNiKANPNhuZruYoOt0ZkuvpkBQ2eilZltQUL&#10;0YoiihcLU0FBntSSnMdYIqJXqYdYV2uwnGI/nNUCsaBdq9NsTRjFvVorVXolIqKdD1Em2oWKENFe&#10;+5MqCRXIygC/ADwv+vz5M/3000+pCKRktWUg7BituyhWslPTre6FZ3sSKzQR7eeycYQCd5O9bc/9&#10;SsTCFXiluSDjIN6R1Cv2fcJ07y3xHtET0rnFQPOMIoeQSzY/XvyMaoSVvaV3nxYQyXwtE+T0RGqf&#10;7GN1P2ry7sMTMCRH9MTzBSsIWmhNBPNWJ79so6CLEXnr62Wyx9eCMmO95OdPrkLbKVDc3r1QUd/L&#10;JYZVg72bXaNZHdEEgbw1quNOs4EnCGPflz15h+CJL5ZS6M9//vM/I0sBAAAAAAAAAAAAAAAAAAAA&#10;wNcBBGUAAAAAAAAAAAAAAAAAAAAAAAC+ceyfXw/yz/m3JoG54g0Bsdbef31/fW6JMMd9sejHjJx1&#10;EO1HMmtEfFsVUdBj+qWuccUFLNkvIbHpv8tJRqIaEPELp+00wpCoE7r155ZYtULQimxRaBSO8WR5&#10;PFL7W+1t+yeL4jSe39t58sh8kXBONH9eu0980rt/RkbM1pFetzP7rH7vXcOOXa2tm2hDIZ+IyAvP&#10;soTgnS4xjivekCKwk7sWM2Ehbbc9EbdZ9ckbOVHZ47xpXFMPBL+0UMvKXEUiVEObStDG3qNJitkc&#10;eWulJiJF3b9Pe3gCMRKIasyea8dRzHd1wV7DZ4kvFEoEn87PdUy2YkZD+zQSTr323PzsjF+C+XfF&#10;isz8V+Ojuu1N+/F5LVMuHJOJ26wKgKwQjD3iuPUjESEuSuKiFJKAcLvid7P+MXMX+Wh1kZwOwIFg&#10;SpHDrn0MhZdj9CwXWd/MYlxG0tciXbNaaB6L5vlzZu+MZG/927OHjsFD/NkrCZc8FyZCChmhu11n&#10;BcWIxBc+OK/ZyQhMTGL+Jfy43dZev7ZwF6LsQoBKCMDaWNtLW0fKmfNeude2APBLwa77Tx8/Hnnp&#10;FN0srEUVzvW37zfBC5t/ZgKMs73rKEZxxbNWP63sLbxnZs+IRCdsP6I4l8XYqcjjTfTR3/Pp2mdo&#10;NxPyWqi5r+CTC71Zu9n+iQhVPgRBvD3HijCpFclZyU+69mo2YmbazB7GzrP3vmVVEHUmJuS90+k1&#10;XiDWlwkutWeWwm593fvQamI9zlN4c+Yb2p/butc2ffJeYfz7KIGjNaz7Uvn+PqaUQnJ+zruQlFxY&#10;MVqDkdjQUIsZER1bU8yFddndy0cxwbs2iysAAAAAAAAAAAAAAAAAAAAAAPz6gKAMAAAAAAAAAAAA&#10;AAAAAAAAAADAN45CB8GESyFyTjMmMmTmiKwt/j32OkuOqXssUOBhIM445LgbSZx8YvTVjzuh1iN5&#10;NdpYJLYTjTsTNBlENSg+0T66PyK9Zf3KnuGdYn97dtKO7aPQXaDBXpORkDIf8IiRK/PjtRGNxSMW&#10;soSHdPvrYrImMltH4isZqT8Sw2GiZdKct46e3jeM1zlFfTa/kthutR3P1pnv50Q6Wur3E/JvJJLh&#10;2WqVEJr1S0QGgRSmkeBPjt1nZGFrX4+c6RJqg2s48acsP0TCT7aPrX+ZEFHm3/RApCryjSynVToE&#10;mGhih9naC3NHIjy1Mpanvpfd9yUCWzrHzJ6p2y3K122PmA5hoyFOq77VBTGZVaGx2dxWugT3POJu&#10;NNfyIH5JIGKnfdKSfyMCfJYzPMGnmW30WG8iSwvrL/KrmYDdW/z7SS7K+hz5lx6DFm2JYmpWT6/k&#10;wrSvZRS98Z6px3OL93IUUHKKANR9Jy6F/vCHP2AzBvyisOvg559/otfXV1csg2UnMmJS3beFltfV&#10;LK57Yp1d/Gnf+/r2BLxsfR/lnki0LNojaaGJaD1ntVUUx9xcUuUSzwj2bhlaTNF1nCfGd8sxvB6X&#10;3f2Tyq+Vicr5mMrrtfIgPhbM8Wzf8CTHZH26+kCusIjN+5dgXbnVBVm/ov347XpHyFavBc/37ed2&#10;rx6J19mNRmT/lXcMK+8dJBHB3LZDuI2FTrHCWJjP27s82Ydq0Twt/qkFZmY1WVR76rXoi+5cf//u&#10;d79DcgIAAAAAAAAAAAAAAAAAAACArwgIygAAAAAAAAAAAAAAAAAAAAAAAHzjeP3pZ9r3nTbiTi4i&#10;yonDnnDFTAggIqtlp197CAVfFshoT8jC17XjcwqXZVEMj5iW9WeFWFaljqRDGXspihQWkevsSece&#10;USgjadt50AI/jZzYvq8ilJ1H7flVNl9vFTSY+ZZMhG/63zx+Hq2H1fbsGtAnh0f3ZwT58FqHvOj2&#10;g3KC/FvETMbzzX1S+40Q74gnDITMhMCr+1+JqKhn7IF/PRXQ0eJKMzGFJz7IM/9z/t70OMzzvPU3&#10;EAQnMTBbj669T1GyTPhl9izrF434KAvrNfVtHsUQmLnbpvmFtpWVd2CHqOmJOTT/bPdvVqRkJvxy&#10;9kvbo//+hvWnY7MYe+u1ls2x910167n1j42ASw1ifqfPnv2S01bNb0PCumq73PLj24R3uo2V7ev5&#10;94pQ1Mo8PCGEz/JxlBtXpJH0vTMRk7amSymugN2KfVdiSRRP9N8z4jcFa6b32yH/P437Xp7pAgpb&#10;IZJc0CqKw3a8s3q2xx3im7BCn1t2bGWq2pvA4xm/xcTJqLa1RHRd73u1ZSmF5OyY1EM04PXzJ/r+&#10;xx+oklChL6/vAMDLGp9//kQbMVWbx2ollkrbtt3Xmfj7zkwkwq6bJ4IpUbveWo1EOdvas7HOCnTo&#10;e+09WmQmisHZ39nnq/dk+6SszbeKr0T5y7P7ITz3XHjH7sei+fbs5I2nEA95bZYzsn3I7H2FML0p&#10;Oq+IG92/L8trxr4D8mpyK3pSXra+VqoRknrqH6UU4rZHafMf1XHsC1T1NUexjWUizDoT+9RrWos+&#10;6e9S0azC92J+skfw4hcEZQAAAAAAAAAAAAAAAAAAAADg6wKCMgAAAAAAAAAAAAAAAAAAAAAAAN84&#10;6r5f5FBD6PROMiePqCtCJP5JxocISywAwxOyvT2pOiIYRYIkbMZi7yGH3JM9w+ujdw0Z8nJ28jvR&#10;0Y02TiuoYJ4QfL4GK4Cy73s/JduSqywZqJTTOxLylmebShfx3zvZ2xK/MtL/yviyz6M5zMQyov5Y&#10;zMhvzYZ2LVSHvJ2dxL7if1FfbuuLclGa6P4ZuT9qKxVzeDin6biUP+40iodE93h2z8bdfqsTYSnr&#10;9z0ulrvUkhXc8daubntbIJ02kiKvrJvJWAbxGhpFabg9y5x0H62hop5bnZht72ciKoaQq/vMRKGc&#10;hkvulrv8RicMm2uLsiWp51hBlc3YUgsqrcZsLVZ088PJvV0ozIlJXSTF+ib5pOlIIGufrJsW70WJ&#10;9IixH0/WeSR2Vs0cbQ+I40uic2a+xMkFs/iRiYEtCQrIVZtoD/ViZbV1BknYD08QIRNEiuIOv1XU&#10;KPDJyOe8evHW5kSMoNc19FyAalbrDX0p7Pr0jUwf5PewTiMJhSS8vKSJ4tnamvmnXgMZ0dzGiL5O&#10;VU1TayWS0haYuu+4fiuFuEJMBvhlYWPGx48f6fPnz+7aKVx8sQa570PTvBuIyGR7iHZN1v5q7PWE&#10;ZlrfvL1dJDrq1pH1Et1xBUecfZ0eV7s/E76w+abl4Ey4ZSYC4+W71fp/JqAzqzMjX4zeN1hhn6c+&#10;MBMkivJrJGATvq9w2s3q1tU8G+Wp7P2JrdOyGqSUQqUU2k9f1Htya4ejXq7DuoyES/nmY/m7qSbs&#10;8vr62tfEIXhaSUjSfDt7F6HXhRbS1AJRVuA5Eobrdjg3VyL5e4Zsz9/E6t69e4fkBAAAAAAAAAAA&#10;AAAAAAAAAABfEQUmAAAAAAAAAAAAAAAAAAAAAAAA+LZRX/fh7xmJSp/ybKHJJZqgEpGB2j2N7BKR&#10;yrxnWpENj2iUnfbt9cO7P7OLRSPmRPaJBCpmY4361p6lSWKNkOa16f2uT6vWJODouSv+kNnKI5B5&#10;p2nb50d+FxEi9bOekMO9+zR2ERJmolKOn8mYvTmMBHQiH8jERSJf8vzXuy/y91USvTfvhaj/8/zb&#10;2levlyg+zOY4mi9roz0QhtB9zuKbJ1jV7vfmMZsrLR7lkfBXbL86t/0+ZacsXlofyK6NSNBaYMCz&#10;abFtmWuysdg5t3bPiJEZ0ViYulCJvr44Y4r87SaaowjCmZBD9tksXmj/tfnHxoRGqPX6vtLPSmtE&#10;4WrWeZnE6tVY5uWZlbyckfo9Evyq/0TPa3a2PjZDE9XgINd2Pz3/XfaWtH9ZTRDFkJl9PR/VMezW&#10;fuEwH2h7ra4fL67aOjLKV14fZnPu1RMi0udhNW96Nsryb1ZH6DrwiZ9543oiVOfVlFYc6HpYGYTD&#10;9tNXixBtcmjMfP75EzZjwK8HEfr88ecwv2S5IRO9mO1Boho2q69W94GzvZVuI6qXvLrJik609poA&#10;R9RXG0+bUIauebO8MxNKme0xM/ETryad1T7RvK0Ih0b5c0U0KHu/Up3HFnmyDCTcg2Y1src39+xR&#10;kro2E0u1/hHls5nwnRV/0fdu2za8M2l5eD9FlWd7VW8NeTWPtlH77hJX5EGcqgk02X7o+6M5m+Zd&#10;JyZ5dbDeF3j7tcqxqN9MyMmz3fv3739EQgIAAAAAAAAAAAAAAAAAAACAr4cXmAAAAAAAAAAAAAAA&#10;AAAAAAAAAODbxvvvPtDOTFKYmHziXCPVs0g7sH0UipE7ybaUQkWIhGQ4DVm3LyLEhYllbHMgvBgy&#10;TCe2FKFa/dO3OxHpfL5+ru2Lfa5ti4RpJ6HS2ds1JcPzcVT28JyMSHe7PziNWqSen8WEKREiUafQ&#10;a6KWJlprQpP+3cIb46s5ybqJabQjudsdhYioSjMhSTtp3ojgiDO/9vkRiSwTdIhEb+w11ub1aqyP&#10;5SaE0WygnluV3T2CqUdSs32KTo9v/eJSqJ6nwMvZx/bzMPdwhPj1ea1DX/tnzMd4E0KtHY+7RhX2&#10;hKgeCQcREW3nd7tZ8+2aXceMcdEMv5d2f/vb+MjuEBXrsN7FtVPvC3O/XogOn14h5J9zI8G11g9L&#10;4M9t/RUzT/vZviZKeqTp5r9ibGPnVMcELapSlb+1EYiKI0wXETI6ub7Z0a7DUgrttdKLfvb5zINM&#10;y1TOa5tgSQ3WckR0LHTGyLZ+mu3O2OVJ+rTPIgpxRGRuvihBfPLWVRT/evy0sdM8v+o4pdbBfo63&#10;mDVXW2xxfIDPOezPZ6LScu5NNEL127GF69P2+zO+NX8b7OjkCDnHpdt4UQJpXi7Q68Pm5RYPr1hz&#10;dLKUQlTrIDQ0zPPpr3rdRdC5mJmJyjieVgsJMxH7uY+pEPOZ0878yv0n3/KR7ltry6uDtC0subjW&#10;2gUFLCl55tPNR1mIPp+kaXuNrU8uARLpczCIt5wONNgliDe7jPGwOjWSXmc2N4+2aeIo0tNsYb6e&#10;Ifvh/2W7jafVDK0PWiznlhv5ql0jQbLDthzGPpvnxnxbun0P3yhUykYiO0lhonrP9c2/olqr+Xat&#10;dQwCXInP3LC/Hn9L2fo8vtbPVPZXbMaAXwQtbh9+WUmEiXijf/+3f6V93+ndu3dE1ebl6u4fr8B9&#10;5l8nlxez/rSYaiZ05+0/NLYzTu+T+JaJpNnc48XvaP9r262qHrAxssWyfd/d3JLt6cZOtrq61Rm+&#10;naL9lBf3en/q8b4h22Pe6qi2x2r1oorbNl9G82l9Q9tTC8B6giH693rmGlHXbqpuYL7EP25zIIWY&#10;SxdNZC7TvdxsD8vB/kHXpK3+7GKWp3hk27M0G7R9yYvak7baqOXLJr5ifWd37KvH7+3lep1FMuTj&#10;2z7MvBvxbPEiPAj9HOXBfW8Tvaca9mf7Mc9tf9nu03Ol68dIdDHbz7exEl0iNjS+4VC7u2PPsCvx&#10;4eidzUyIqMWHP/zhD/8ZWQoAAAAAAAAAAAAAAAAAAAAAvh4gKAMAAAAAAAAAAAAAAAAAAAAAAPCN&#10;o5Foa63H6cmGkKSFFkJSl3N6cj0J2BtTeuJ0u0eLEAxtFQ6J+BERio24if7sThImV9QjPsneP+XZ&#10;PkeTlzwCc0b+yYQ8InGOBk1cusbok5s8u8xOs771n+7CAO1zPQFaRCAiPKaCHA4BXN+XiXp4J497&#10;czDYMVkzUTueT3t9jNrKyGY1Ef6Jnj0Q2Rv57iSQWT/JbBqNNSKXRkTDjDwbEWY9oZ2IWButr+z7&#10;FVtG/V1BE/ZobVWH0KuhyZFNsIZUG71Pxq6ev8/8Lvo8Er/SAi6rPjMTePF8ahehTRO2lV0yf82+&#10;62O2fQv8OfLFWSzmSZzIxEaGuQn8LPLnp8hs6eVPK14RxZksro5CIQcZOpqnXdmy0iikE/npzD+y&#10;HBK1e/DQD38kR5DM5t4o7jRYsaca1FVNOMWLna1m6X2YCKVEoiLZ2tFE41BcK8hfnq09oSpb+1kS&#10;PDOT1FgE7j5XEooZLMchESJT+3rjepoHVvvT22cK449nf11jt891Da+FDIa2uljPJVoQxlA5RYsm&#10;9XutlcopPqSJ5Md9fPOn8rLd+gcAbwXzJXLHSpzh+++/V6JcQb3mxPAoh137XwpFY9wawYkhUe0c&#10;iYzYeniWe/VnXk6J9nmzvZcWxdJ7y1mdH+aHU/TkS/ZWOsdoIbQj3HEqKttj5ylaeH8PMBHECebd&#10;i/EvLy9dgMeKEHltbTTW30edaOfJ3zdd+ryS1rSe/V5eXqZ1aDVCs9HaKar+8659Peer1trXlYgM&#10;YnaeL63WwTfRqGBtR3uT1ZoyErS1Qjc3QVtWbZdY8HPlvV5mg557jXBge/MRifnq2BGtIW9/oD97&#10;9+7dX5ClAAAAAAAAAAAAAAAAAAAAAODrAYIyAAAAAAAAAAAAAAAAAAAAAAAA3zh+/unHgwD68kJU&#10;AxJQKRepWiEi3Y6k4bmQRJ2Qwi1pmGg8KX74XPedqY/Ja98KDOh2bFvX3zlhPBKmmRGCMpEMb3xW&#10;zKOToxwSYjRf2anv3nMjMr0mmq8iIjmviK54do6u9Xw5mm+iQ7iAzll+ImKTiXOs+5Y/bn1fJikj&#10;dBD1orFlBFKPWBjZLxtHtIYz347aWbXTSvt2ftnYyt67IgY0e2YJxrPaVkTc78I0pARnJn1iQ+Rs&#10;4gmXgAGnROtZfJvZ8CmqifHFIYJ7toriQrt+12Mh6sI1XXBpcc6951iBmkycxvqWFs+hs529kVDP&#10;zwoRySReh+vnbL8J8zTfYS0eRzTkYjE+LCJdvCQU1JkIClXls3sb2yRmRP7tkVzrKbAyxLDrpvt4&#10;ZrlYjXuWm1cEg25xlskVk1m1xUG8PuZQk4OjOJ4J8tnY5OV77x7PF0L7KPJ8lHeexPOZ/0W5L4uR&#10;YuoZXddaMZ+o/0+F2m717qS+7TZP8iNXoUpBDCqXaNTRto1RQbvs90v7QEaaP2JkJd6ulfiqxIsA&#10;4JfCsF8joe//9t/TtSgio+Dixn3/WGj0/yHGSlz7zkQ2ZiJn3hp/Ui9n+zgrBOPtaWb7qUyIZqV/&#10;vc3CV641Aj2yMEZPWEuL3Xh5QudKK4jSajFdOzAREZel/Xxks/Z7Iab6uhOxEtaiS3Ay8qEiY59e&#10;WYuqEDFN9hac18ja7lWJu2ihYC0aFImFhvtMtXe5XV8OJahd6iCmsvKOIcyPyfuD5lvWV4bclez5&#10;PT+IaqbZ2uj3lViMStve9mlF+HS298/2Nxy8g7JrbuU9zz/+4z/+v5CdAAAAAAAAAAAAAAAAAAAA&#10;AODrocAEAAAAAAAAAAAAAAAAAAAAAAAA3y727//9//jy8tLJNJqQrLFC9LXEudZeVd/bn/afJaJy&#10;Z9VW4iLHP3WdJapkp0u3v8dTyMfrIsGUjAhox9+IT9HJztZWtn/2GdZetVaXLNU+ryQHIZ3vJ3hb&#10;8ldEDJuJgXinmxPR8WwlHKD/2TnQczcjKkV+tnKt/TsbW3bi+ezE71n/ZvNubWrtsjnkracCDJ6/&#10;eHaMxm1FCrzTx725eNpX67PZHEQ29eKLZ1N7r0dCbZ8dMekQpdjO+wtR/7clJN8VUmHks/bnzM+z&#10;+OeRCV3BrmAdvGUNZNdk67mafr+oeZj1IVoj3vrS13ptZOu19/WMZ5ndvLm1/iYixOfYe647/S4j&#10;1c7i2op/eW23+N18fDUmR/lxxed3z+bO+nkLcX8WP5qATydwl+P73RHOyJ49WyfRnOgcauOGjdle&#10;7vbqHOuj2dpoz4iI2br+iHwrmntL3Pfy/izeWxtE+Wnmk6GYkNBNNE0LLng575ZjmJbq0rfkxJkA&#10;kDcXXpyztfMsRno+Yp+j68nM70sp9Pr62tsppdCHDx/o7fJjABD58SFgVYjpu+++m9ZNt/hc8thu&#10;Y14XBzkFvnTMsvk+E+F6mluymGL3f7pWmeWm1Rzv5aFZ7tU5b2WfJUkOtmJWkcCgFaIbxcLiGjiK&#10;s57dZ/W+l59ZDgGwlbosE4ydvathOf8ldWTzEZ3zaq39PptHrC299rJ3H6v1t83L2bhnQiuz8Wff&#10;rYxx1l7kVzNxpmh/5vUt2utEtZKNE7P4YmuBaH3ov7dtoz/+8Y//C7ITAAAAAAAAAAAAAAAAAAAA&#10;AHw9vMAEAAAAAAAAAAAAAAAAAAAAAAAA3y42Iaqvr1RJiGsdBBY8sZZIkMMTArHfW9LQcI0SdtEn&#10;MFti2L0/d8JsBk0kK7ImuLBKFO/3n7ZrJ3uLyHDK9+pJ2/r343rpben5uQvyXM+pJJcoD+ViFB7R&#10;yOubJQ0PJ7oLkdDaHHh/R+Qq72TwyAc9W66KYmT3RyTCtwpuZDaJ2udAEGSYC7XGti704/t2Nr/Z&#10;Wpj566odYl+nsM2nIjqWWBgRS22cCu0zuUY/o57iFFH/XQEPFR8iouYK6fYpwdeu/xshM3m+vWfV&#10;B7z1dSPmUk4kXvULO9dPrp3N2TDn44fdD7yxs/ZDM15ZiHHuvEZzbdZzJHi2IrphfSOLs9n6LU4M&#10;m85prd1Wtv8schOeuZFbjWidZz8R6XP3RHTLroOIyJ7FwZlA2tHOPU/M8qsnBheJVWV9nfX7Sfy3&#10;vtTqlixfcFAfPs3pcf3miwLqzzw/6HZlWo4v6boS6aKA3jUr8dvGkcHWgR+3GuO4wulf4WneOdaP&#10;H2OImWrdadtehn7+27/9G72tSgOAHE2I4vu//ft0L+TGN6F53jXP0sIyWd7IhEdWRPlWYoNbeyQi&#10;XpEdZiIpKwKE7piZlvJIE5kVivOrFixz947nNXpPrkVosvcbXr5amYcoJzPzsUcohaRKN4QWx5nV&#10;DPKG/a2ub7L9qCsUSn7fPFsPtSVRKGZ05bxjbq0okBX8iXz9yXrobZl3Xp4oWiSclO3jI3G3lfUT&#10;7YtW94GzOt5+r4WDMlEg773MSo1jRYEAAAAAAAAAAAAAAAAAAAAAAPi6gKAMAAAAAAAAAAAAAAAA&#10;AAAAAADANwz59Pqf9s+fiIhuYiceOSwi3GjiiBWk2BRR2GuTmYlqLibBVOji/4xEnYig1H9Xn3lk&#10;4OGZXImkpCQkS+a+XcNEG5eBGL0i5uGNP3puJP6y73sX2cmIP5ENVk70zgQCMoLXRbg+yWVqfvTv&#10;M7qRd/r36inmMzuHfhHcZ5+9IuBRaRRSyOxeiWgzbdt2IyEPVqTBQkT7+byNeRCY0f0oC764ghU/&#10;yOy/slZW7/dOgW9rs5p7bP+8PtTTXz3hFnJ8oaoYJAs+l62/mZDRyprP7p+1odeYd99MWMba2VuT&#10;zT/bHO2nL+t1bQmxK7FqVRxlTwS/nvruCrna6+dMoC0asycoY22yIiC2QtbNxp/6julDvW7u81/0&#10;5+q+1o9Nrd3mJ1sTqwjI3Bnh3c1pvY/xOnUFjgq7Im6r8dQj+zdhuvHZ1GNOJJo1E03IRGaiPLOS&#10;kz0BwUigIBMV82pSCa5dER7LBH6u+H7EmldH2Ou41q+tmsjBDCXJAze7ylFPZjElE70rpXQBgKwG&#10;PL6T7lcb8W39eXbNYlUUe0spVKUeYxOiWo82/vEf/xEbMuDL97R6nWixMWb6l7/+dSpYchN2qNJF&#10;OyJRC/2ZFimx/bFCGdneJBN0Wbkvin/e/t2L/ZHoTCSy1+JIJBiR1vVy5M2w36oP3JIy+/PW7rfv&#10;KrSwSSnj/rxd24RmIqEfZqZS1+rBlZyvhbe4MJ0Sg9M9kJ6PUhbrMie36A+70O5ps2YP/beIUNlK&#10;KGSX1o6JqMgwzlu9NBctXNnT27UdfReJsUR1U1QvZQK0b9nfZvYd9vDO+4+n+wkrpBe9X9NCNCu1&#10;l4jQhw8f6I9//tM/I1MBAAAAAAAAAAAAAAAAAAAAwNcDBGUAAAAAAAAAAAAAAAAAAAAAAAC+Yfz4&#10;w9//x5dSaA++H8hwdBC7DtESTkVIBgKLEYLRBJROsFP3WRKyJ2pzfD7e09oeiC8OGdySxa6Tqisx&#10;5ad2ny3FY219JKGSnN7tEak1aS4iSzPP+ydSOwmoEHfCmm4naiMSLNHztiJsMiPaWWRExuz+SAwh&#10;Gl/Wh/5de3YwvhlmRPbDP2LhnH5a+tkHfS0z067J+NobJyI6npiHHVc5BRmejk/HAU3UjHzJvVeN&#10;I/KRmWBHJhqibd96WALxlBUxjVWxEG37lRPmPcGk4TT546KB8N+Egpi5Cwd5NpqRJTNyIC/Mv7dW&#10;MjGhaH0X5msdNj83hGWhu9BC9FwNu+6soIlHHI3i/IxImYmYeOTVRoJ/Yq+V2KOz1tbGdv69n7mn&#10;xw+zHp4IjGTxf/VzL743QnKbfytQl4lYRGJSkf1aLKoTAaJwXpgPcRGJa4RMdGkmvnUQva/6iUoh&#10;OW2SEXmjuOStXfvdCgE58pfb2M95m5Gr7drpwipVpms0628k8KP/3o2A1Zh7vqzm7r78IEfO4oxX&#10;N4sI7eSL7WmSOJeLuH/YgAc7R/4Z5U0RoW3bqNb9JjRRayUSou2l0OvnnbZt64KS//Iv/4INGfDF&#10;sMILfe0S09///vdp7bUihBXVvllM0W1HYifhfsYRRYyeP4vV1Qhl2Ta1EM5t33IKrmQ2iMQ7dPue&#10;8CBLq3+OWK/HzIux0KunbL+6gIszN7auESOEwnSIxVIVqs77hyf7aT6FWVpcZObjvQH1hsMxjfE3&#10;9v0x56zVjb0vSlxH50JdP0XvMyLh1VTMt+8DmepeqWwb7VKJ+fIXLUQzE6zM6uVVYZiVWGOFfWaC&#10;srP3Oaw29U2kTvc3EmzK5n91j+D5sq2XWKS/g6iJ+KbXr33f6eUF/4k6AAAAAAAAAAAAAAAAAAAA&#10;AHxt4G09AAAAAAAAAAAAAAAAAAAAAADAN4wP797/UxOIIRrJI/YUby0C067tn3uHjotQOb9qbQ5E&#10;Vk1eOUlUHtnbOyX5uLdSrbHwTOuXR2JqpPH+WRESOQlzZbuT3XjtFPBGFORTmKMEBB+XUOWQ8cfr&#10;7iRHjxz0UrbLjqp5PZ+WPFdKcU+2jk7Wjk7ftm1kBEzbthhBg8juMzJYRo6aoYlXEF2CLtGc+WTz&#10;uYhGJ+adPrgiEiGB7WaksS5qUO7Pish5GSnVI6pZwSH9u/WZ9F66yLMze2T+5fnxME4VLyI/Tm26&#10;IGawIioUPUPTBdnGBqc9jwzrjW3JzybiDB4pdOaTK6fXD/alSyBnN0JAWzK3Wb/TawMRFE8kY9Z2&#10;FB9nsV/73jYRXvGI4zOxJpMKhnts7IrinCw8KyO7RqTim91anaGeqX+frdMsh2rxushnmPkQ1qpH&#10;BjhS712UIxIlqe07mgsD8Sk+461ZTyDpEju4wuQh0iGDoFeUX1diQCRO4uU7b/wRsTyaby1Q6M1t&#10;VLfMcsMs/kb13Z7UYZEvrzy/YeNCr7JP41fvo5wCC47tvJit56mqult/Z0Ujjs/FrC/q+wBXbMHE&#10;CU0u956nr399fSXmo05tdeN33313qoRhXwZ8OdgIp5EI/fjjj7F41ik0UukSXWO7nMshfhTlmSin&#10;j8ITsSjGLSYlQmtZPMrqP0+0VH+m97CzGsSreSJhm6i9m80Kh8IjLX9b4T2bH739bP+eEjE/hbb/&#10;C0UPiamyP/6ohvRs5uVn++5i6JcS0lvJ5WmdShz228b9Ugrt+05UeMgfKwIus1pg3LOKKxTZnh/5&#10;5mzcNodd735KWHMdn5VUCNh+buuVFdvo91wbcRd4jkRIo/3ITBDYy9d3m/jihG1MWxOXdsSivGfY&#10;+fjuu++QnAAAAAAAAAAAAAAAAAAAAADgKwOCMgAAAAAAAAAAAAAAAAAAAAAAAN8w6uvH/0sphSqX&#10;TtZqZCFNBuGEOMQSk2VepRLRJZJgSUrt3oFYtZ+ntx/Mr5uYjO6DFOonerfrysEMpHKStRtBTo+L&#10;6BT0kENM5mjaIeofVx5km8IkhakYLrAm0ZRynF5OfAojkExFOPgk6BAT1boT0wsRtzGTIpDfx2/b&#10;5CbC0MmU0sl3+uRxfe+2bSMZuJ2KLfdxemJCT06otvYaxGiIbqIZFpac1/pkxTw822ghAK9vooUM&#10;HGJUv9/4ZD2v3Yhu5G2PcFW0bznEudp8iUYCZR8bNd8aCYvNfrsSH6k0ivR0sqgRqenxQF07m9uI&#10;TOjNr77eJYkyH+MupYsjRM/w5q+N6xBXONed6fvGBxm48tinFdJfaYuRaBA5Gfyr2d/pWyMoUyIO&#10;NLTnfX4+owZ9bfPOFAi/1DoK1BB1cu0tpjuE2/bcMviXQ44NRDtsOxEJU49n6P/5mY6Zegy7I9Si&#10;SZPc2lNrq69Htc7qaSfPNqEIirJ5G38167YJxWzEJHz2zYmn4syjiPT53Q2hmE8SeLNjceKJXWc6&#10;v206ZojQtm1HfLACMC0WBut7C4iqlUZyf58dRfhu9iFjd1KibOysZ8/+1ckBwzwqPx3iQPuu1m6j&#10;XeqRzo1PWUL18JMugTydD27CLFtxbakFRCzZ93pWi0q1ryo5b7L5vOWttsZ0HXTzXScf6Xwb3efZ&#10;2RKZxakBdF711lTPpae2QimFZN+7T9TTozKRNyIiqZXKds7Zfont6Wta/Gh+JcGaZ66n/Q8RFmYi&#10;YSHumX1Lid2tvqKJAMWVC2Yk+XIbcyT+IzefV/3jwx8PqQSmIxXf54KUwJTXPisxDvFyP1cq9HLE&#10;NNppe3lH9fMr/fz3v5Mw9GRoUv+uiiMCyl7nXvCnn3669oh9bQoVGuuX7tt8icrwWT/eBTB8USUr&#10;IGO/s3NZTB1Dan9QnHVm9z5jjMqFPXS9MLNdqwmamIeN9Z4ATeSnx/gqFWZiYlewr5rPdK5t8ZCU&#10;yNuwtyolFjcssajaIATbfj8fw6omr7VSlXMfzX78iwSEmnhat+G5F9m2MV8IX3VSJFp3vL9QtTxz&#10;KH7b57ENpsYCkXq+bd7rdQydokqFb+PMRA6LEicjRxiy5+FWr5dy7YEdoST7nqa9u9qdPZ13n12z&#10;oRCp7EfrvPX8dXw+vnfgXp8c+z2px7rVfqJ91BNXZmba7buoKoMvsNkrafHnmZjO0WZ7b/JyjvcQ&#10;TdylEvH4/qPPvVoHu34PEYgA2vHpuvflBf+JOgAAAAAAAAAAAAAAAAAAAAB8beBtPQAAAAAAAAAA&#10;AAAAAAAAAAAAwDcMEfn9vu8XESUi4xCFJNVGzNXXW6K5JkVrgtXFiVLPLYEggHeKt+rnNSjyP6dR&#10;WGT8XH0fiTyIdC6R14duG5qfzO5/fhB7mOXsjyZLj6TtQezHEOhq3e/kPhnHr22phWaIiMpW0pPV&#10;rfCDtZEdn23LQ7E2DE7Vvgn+OCd0R3MTic1kY/DunwneaNJl1FeP9K2FJKLxDXawfuScnG7n0Aor&#10;eG17807eOnXmyxsnJ+vJ+oQWuomIaq7/qJgiTgy45u4i4K/MecOe+JyNZV671fh49NwoBnvPs3Ph&#10;kVkHn9HxQAmLeIJdqe3VmJ7YMIuB3r1ZjM3s5+UvG2uyvvZ7gj55tvHEo+L8oOJ4Eq8K0U2cSPt6&#10;ZI9IyMn93fNjZ86riS+eeEUWfwe/tEIjjj3t83clmhXGjka+p1MsLiJWJ/HdjsHWClZA5onfW1EY&#10;qnIJvtl1ynn9cLShYl8pQw2T1icLomre+vHu82zn5mInJ0TX3+pLx+fGfnNo6yjfVLrnyu2MiWLq&#10;m2w9X/0ptzFHPqfrp8x3+hgU2d0VWEvzahwfD/L9IZ6w7ztxicVhVnzbiwFRbK1VujhBq2U/vHt3&#10;rAdIykzzJfAG2wnF+zpbK3U/rcTEvuBbr4fIreO93BcJKkb5x0ILn9g4GgnJ2L3TEyHISJzFE3Hp&#10;MWXfQ1GLIY5TEN8Lp/sEK0AW7Tu0vbz864mjZuusCxme+wd5Q+176y/fY2e298piwMo+SUS6sFoU&#10;r70aydotqoG9fGfF+PQeIvPXmU2tjUSEXo1Ybpa3Izt7IpIyCBjl+9hZ7uvvxU7Rntt47d9FCVkV&#10;DucrE8UZxXO2ZRHRJmQZzYsnyOr5gf79w4cPSEYAAAAAAAAAAAAAAAAAAAAA8JUBQRkAAAAAAAAA&#10;AAAAAAAAAAAAAIBvGD//8OP/rZFVDrLJeHq7JrlYomkXiBkIdzsRbYY8cz9NvRNNKBBLICKqd3EO&#10;ZlbCDCdJxZCyKl3iOCuntQ/UMCkDP7mdFN5FdaxdFJ4IKsR9YvVk6idIE8ntRO1IWKYQ30iOzSaH&#10;Xe5E7kGkoIorTqKfPczhGwVniA4atidKkNkqIrRFROiMIBkRzVbmayCHOQRSe421uffMJliTkeoq&#10;EW3Kfu0zolH4xHs+UUyE9ARgZj4dkSHtsz1bZ0IfT9aSR15rMcsjNlaHsJsJFkVEzpudJsJRWlTG&#10;I/d6ohu3dhKyYObHtzUWCBfRwhww3cVkdDt1ItZCydrVgibV8c1SyhBfXOGcZM6y+fFEmDLRmOg6&#10;T+BJY9fCahORq3Laew/WWF/7WoRj4jNP1nTmQ8Oc1xr6f9S+JPMxin+Msa/QXKyqnPaXILd4pGEr&#10;ZDKLVxGB2htry79CRMUI+pBIJwpfRQe7+fnKIeWqDUSI5F6XRf4dxTI7phX7RHFzEK1aEHCz4gg3&#10;P6wyCA1mPhQKnHXn4C6wZ5/H3fyX2FMkwHD8vh39SsTcZnXNVPxGzYmOf1aAwiV2k4T23qWO9eQp&#10;xrRPahRPWMAKTHj9Gn/q/olatxBMydYI8GW2qq/7FY9lsR25xxcdA2d5IlrXt7qP7iKrNj5YMbks&#10;72S1USSStSJWEv3d6gCvj4PNjMjLtm09Dh010VVnCs/3HNaW27Z1UZtBYCOI4XY+IjuW7L1B0FYk&#10;vOf1w+5rMyGzrI61vtk/P8qEwTYrfmNFyGZijOTscewY9XuEqBbx1lvmrzJpZ7X+n48t3hM0H37L&#10;vrnn1Hr+zWMeb2uHJ0KwK3WrJzKV1fhR3ew926tRAAAAAAAAAAAAAAAAAAAAAAD4jwUIygAAAAAA&#10;AAAAAAAAAAAAAAAAAHzDeP/y7p94Y6JdaONCInUQVJkJsoxCCjHZZUbu8Qh2B1G3CcwcREAholpb&#10;mxIKfVgifXqCO22qvx5hTV0r43NkUeDhCUTq0Duv7VXBhE4Eo3KR1JWggSUAe3a0pLDMlk/6VZL+&#10;ZsS0SCxjRrqN5iojPbmCNcYOhXJS5i9BqrJrYxfpIjYiQoWZqiMekZES3yqANBPdkcU+RCebS3Df&#10;bK406m3lHET5YsbvkW43RQKt5vrIx6wQUORjdWJ3ETnmkfzT3oUoJAPO4s8lLkWpyMiM4FlFUj9b&#10;iUeeMBnRQSreEuLvylrdmInONTI8M7DH3ub6FJTgoG293jWduAkx8OLYV+KMRaFYgOVL1rU7N47P&#10;6r5pMvCKzzEZUryTnyPhm5UcG/3eckxdJMlGscjGLE9II4op54C7b0RiJ0xMO8lNuC7r31H/bD2m&#10;RII4nn+0MXg2jsQCZuvcXhOJTln/mcXMPi65bJnlco9orevUSHinT9dpm3nOsyI/czGrod5Kxr/i&#10;r30cVZbm5VbL0F0ULRMTy4j3VhjNu2f8/MzEqqmPHz9iQwb8YrWyxadPn+j77/9GtJX79ZP9g0zq&#10;JW8/5O2TtPCKvf6QYqU0NspEDDHL7Z4YhBULyfJDJFwV1XJR7eY9XwucbKp2i8bvCcm0v/d9p5eX&#10;F6q1doGPUgpVumKvFcVqQjReHPNygRWNyWJ1JlQTxc1of9LEOrI8E+VAEiEmJi53/9dCXjXIn54Y&#10;UTa/nmiMJ3p4W09VUiEhPWdNuITPmv9pbDjsMn/XdTy77/zbh8M7lOj9iX6nZMV7s3XZRQgTgdxs&#10;Tx3vAfM63e6jbW2l7R+J4UVidyJCf/zjH/9XZCkAAAAAAAAAAAAAAAAAAAAA+LooMAEAAAAAAAAA&#10;AAAAAAAAAAAAAMC3i9ePP/9f66dXqrUepI/CS6S6gQRWYsJZkfF+S3aypCWPsOQR2NrvK5iJn0xP&#10;dOa4Te80b9tORKqd97m4p3PPRH4isrQmZFmCnCZmpSI9zueeDaN+rX7nEZa8Pni+sHpd9Oyq/skp&#10;KlLpECSxJPkS+Gj2TNuuMPe/pQlWnEIX7bv9/Lsm69Hz79XT5D0/8XxvJiYzixuza+wzV+bXXrMH&#10;zxNlP2/tewS5qF/R2niyDlr8bH9rQu+q+MiKLXWb+pmerbPYkZGFn8TGu7gAu74WxZntXCN6TTax&#10;oBL45CxmRv6e2dgjHjeBGt2f9q+tdx2jVwnsWXy3fdZ2qaYPZTEmrvrvTIQimotV/50J7ayKYdiY&#10;XUycr4599DqxJOCsJpn12fsuiuU6Pug1rG2vc7cWQ4nutTa2Y4r8IiO/Z3M5y+Er+cqO2caMmdhJ&#10;VFNk8czGxWzOonyQxddovF7sa3O577u7TiJ/i+a7kf1be7rdFRGvm/gj0TRn2Odrcv1KfF7Fik3/&#10;94an6+5L7fe/d3u5c8/1sRDe6n5D+/RsPWbxoSZ+m9WgVhRmlmOyvV0qDqfy4UyIbNWXn4gi2rzo&#10;5URmps+fP3eRmDY3Xkzy6v8oP2o7Vf6y2JLtd1djm56Ppf0y13B/3cR3otzq+kdd3w807ME+wtZZ&#10;LOe/iS9GtnhLHoh8IbpX566WT7M47dURTezI1o6HGCKH+dN7j7Pyrst7jhV/YfU+YmV/uPq+ru/f&#10;tu1HvHkFAAAAAAAAAAAAAAAAAAAAgK8LCMoAAAAAAAAAAAAAAAAAAAAAAAB8w3gp/AOVi9zCMpKp&#10;PPERi4OAQkRUUqKJRy7JSLXD51L6vxXBkIzo1sl34pONvXZHlE7Cck8CN895SpYjOk6R9scg7uns&#10;dnw3G5V2bx3IdR6ZyRuPJTK5czSZ8+j0a8+fngh4ZETxTARjVRwlE17wBGFmvuSRSSMSlidw4gk7&#10;ZX4W2WBFAGKV6KivzQhtduwDEfD8N5uj7LMnokWRnwszUSk38Z6M3Dusj2xlBzEw6lcTF5ohWy/e&#10;HEXPLSburwj76LYKzcV6XkrpojD2uxlJNrJTRHrV99XgX7Q+ixnnxkx8ijxZwSn982k8szHbs19d&#10;yOUrz5mtiVv8/EJBqZXY48UEUeT6otZBWc6hFK7HTBQgGudKfAl9r84FoipJ2Bc7v5eAzDaQsG3+&#10;i/J5JMblEZSfCMfY68tiXeDWk04N04T9Zjl/ZV1EokUr+e5qS6aiTFEdENXBs/Wi53p1Htw+8VXL&#10;ef15gkwgwxM40CR6fV0TQ3qLrwE09Yun9pr5WLRmVoSFZn//GnZ4/fkTff78uYucPhUkXamJo3pk&#10;RQi053qzr8zWp/3eClvQJPdlgiqzfZAWMLP1/0xgMhKksqI6Uey0Aok2Lry8vAxCH1680bF/27Zh&#10;P5zlKE9MJhMoi0Qqo/j5ZH/l+Zi10zBu2v33Fnz96zWJEpkZahX1WRM9sbb1fEyS+jQUF6r39zPe&#10;+ni6X3y63y3k7FfNWonefUV1WBY/vOe271v9F+2rn4xbHOHJ+rDGntXy9poPHz78F2RqAAAAAAAA&#10;AAAAAAAAAAAAAPi6eIEJAAAAAAAAAAAAAAAAAAAAAAAAvl18/PsP//dCTDsdRB0qx8nQDZ04ZEii&#10;RBd5rf0kERIx5DZiYr4TmmcErP6sOhJpjz6Wk359CcNocEAY1IQrTSp8C4n6GGdwgrXEoiS2H07L&#10;xFxc0ZDDjoWILlKRPSn+II05pOS9DvNo++wJk1jinUecsui+kEA/pxIR0yjecBHm7+Tk0R5rz7Hj&#10;y04Rv8/znKB2Iws6vqz7XAPCneczEUmNmYmDMXv+tSIe443ziZDC6nWHttFFMrT983xshaCZr6u7&#10;70UkzhlBduY3zEzl9O1Vn8rsqH0msk92An30fPuMovzXirwszb3y/UzcQa/vcvxCu7a5scGNmNr6&#10;NBFNeLKOh++NOJC0ZwZtzWKijptNmKbHy8m6afExmz82c1/f4HNR3Hhi3/IgrkbxQk7BHj3+p4Iw&#10;YcyhS/BLj9nmtRVCvhcrsn6wkBuvhQ9/YzsXJOk8NcuI7CSynX9vsY/YeOKQkknZqCzE9N2S8p1n&#10;F+OTMx8LxchKIAbG1FfIE5EhLx/c4tSCsJDITkxEwsUl099rOA5zkbXNTLDiaU7pbWxlqNX2fQ/F&#10;1mye9OrSm1Cgiu+2r93vpPS1V+QQUFypHd9ag/wS7f5HR1QHreTCWZur/jYT+5n15dcSCRIR+vTp&#10;E9F+CoyQ2RsE8UlEyIZiLToSjSHb/w01fFDrRvvhKGatCp1FQlqr7dRaqZTSf1rxL69mtv1tIjR2&#10;/LyV297Is6uNE9bepRTa932Yq6OujfcAs7zAZ42q+5wJ267UDbP9X+YvWc25EZM82Bev7D29/HPt&#10;Z2taE3c/SWriVOxzYc/e1rBQLgCbzX1WTx7XH/tWLuzG2kx8M3vXNYuB3PbLpw9nNUv2vsAbaw3i&#10;SvZOwPOFJvSzsv/58OHDX/DmFQAAAAAAAAAAAAAAAAAAAAC+LgpMAAAAAAAAAAAAAAAAAAAAAAAA&#10;8O2i1vr7duIzMxNV/+R4fTq0JhNZcl0jD7XvVk5W19dFxBdLvIlOuvautd8VmROUvBPp7felvLhk&#10;uazdSNjg+FeT51c9Z/0ae6L2MZeH8MwhPtMm5n5idLtfE/wygR8iSonmEYkwsp9u3xLO7f3NRz3C&#10;pyUxzubfE5Lg4PR0T2QgEuTwvs/IcjMhl4yE7vnUiu1z//OJrTNxJPtzZn+tw1QW1kgWQ2Zji2JJ&#10;Nr/jGi+XMILIIN5hY6Nts9A60XcWI7w+en1feZ43VyXwJ+sDUUwsydgsCVXHe7umZ/7t2UrHBvt3&#10;ZhOP+Fy88R9qB67P2bFGhM5hndT7mG1cZuZBWGUlls2EhqKcGsUrjx5aTBue2E8UP+wcZX45yy+R&#10;HbK5IRrFdyJf9drSnzX/WlljURw9hHPIFePI2rf5z/4e5Su7zmzNZe1ag3nw5m2WO1t8mc2RV9O0&#10;50V299bOCqJcEIkdRiTwq6/7NLZ78xGJUazWwVmunfmPrv9mcTIad7ROZrlE/2t9+vz5s2ufzF6r&#10;a3C1RviPipVcNrtvJny2itW4nN3zNWz26dMnen19Xd6XeDEtq+e9faxdLzZ+RqJ9UUxdqVlXhGKi&#10;GtiLo1GusDbc930pNumYrr+3tolsYN852P23fkcRvPO4idq0eyQQ+4zqpJnve3bX70i8/epqfI/8&#10;Mmqz91/Uv8Vx2PHbfOzlp2hPHK2BVvvcxilJDWVy0Lawp47mOJqvTDCNHfFNW8NFe6gsXmkf9wTd&#10;vLn26r+ZwNFtfoSW31msxFAvLr179+6f8OYVAAAAAAAAAAAAAAAAAAAAAL4uXmACAAAAAAAAAAAA&#10;AAAAAAAAAACAbxg//O33lU6S1klyboIPA9mLiIpDEOrkGrkT0rjKeSr1eDL5jLR1kb/H51ghgtJI&#10;NEQjMXY7RV2q3E70LqVQpfO06TqKqdRaadu2a0wnpb4Iq1EQHaYSqvW128cSe/R4PQKSRu/DKQSz&#10;G0GKqx3/dPk+LnVy+zVuJRZD53wwEak2mm3bfZpcp3/WWqne2r/IZZboNyNA3URgmj0oFgs55i8g&#10;2LY+qT5U5Y8kQtt50jzp+w2hTJPaNt2/NsZzPgZfb/072y+q35WI+Ow3t+9aH0SotDG0NputaBQn&#10;6f00gg+t93rcHgmxke32B4TTjKAaEfgzkQMRoZ3V5xOypCeaofvoralonJZoav07IxruQfgsys+q&#10;6X/zLd3+IN5y+rwnPtHXXPvM+Fo54x6rsc7ETmq73/iEiNCrih3a17j1M4hdvZ/m523dqjYr87VW&#10;HT8QtR5cgQq9FnRfVLtCMXGTz++LWsc9P9xEP442eduOuVL+xeSLYXWftUTo8/udLgJ2i2neuuIz&#10;lkmwDovx1XpeW1oMbH5iiNNk4qMVW6nnPBYi2ogv8RMzv4O/OGI6u/l7O21ZWxLVdlZ9ZKf2GPzX&#10;+IooP7ZzVx3Ro12tg96eyLHGC/eAylzoyko58XioI0gu/y5KoISEiFWtJERM3J9gxd2iOE5USPiI&#10;OCKFhMb4YNcmTfKCjXs9/zp+3WLSLU44xGbbl6LnzMTuLmJ0CuIR8SmId60lovO6NtfMh/0WxEaO&#10;GHPOXbnH/2EMzf9Nnr/mftMlh4qT53xypVp30jJbnn2iHKtrnV2qm+uOXLadcYzc8ex0jXmwxX7F&#10;ept/SilUpYlu+DJhsjGxEBViVwTCWxcD4f60TOUjVu3MxIXp9cePaS3i1RR2rXi5/WthJtQxE4mJ&#10;6iHv95tAoyOqMYsHM0GNKyCbcZAs2yKqI9+KLE6yENVybnfk6Pd+7uWo8Li/VKt1sMmRfId+ap+3&#10;Yls2z2rxkKhujvZNt/1082lnTqO46839ZvpSyRet6Hl8311hnVIK7fve955tHDpuZj5782Fp+6dx&#10;/0lVrnqwcNr2vu+0bduZZ+iI431feLTFWwnjgxebtbAgE9Fu9seebSLxNGsbJu5JRMd9mxv0+wkv&#10;fmj7y7nPtfsRb5/IctjJnQ/9rkW1LXw00mqdbdtuOaTHfF1nmfreizfHvZWI+BDG3QrVKlQqpcKm&#10;rd5k8gWHPOFfOd+DkHp/cdQpPCZ3vS8jIpJy9I/EnW+b46Xw7Z2QXav6vUs939QIHXbfa+3v5F64&#10;0GepriCwJzbovWcZYo/yjXrGcm/+9e/bWR+JWlvt875nIl8YqZRC7z68/wtevAIAAAAAAAAAAAAA&#10;AAAAAADA1wUEZQAAAAAAAAAAAAAAAAAAAAAAAL5hfPrp40WyqpXKVjqBy4o1pCcRO6dFdwKRIeIV&#10;QybXz/KeF37HYz9uIivkE5BEiX/YfoxEdumEQm8cFpaUZ4VkPBtmJPX2vR17I/B5xHP9nW53JBfd&#10;hVRWxDWiE9WjOdX32fFFp3tbEY4ZXIGLbE6SefPEjuopXOT1f7jXCB1UItqSfkdEYO+61u9G/qqO&#10;SM/MpyLCfXQie0SQjHzSXuf5SfT7KqJ7bnOmxFHsWCOybjTWrC+X0AG594uJiZ4PZnNnY1JpMdWS&#10;x017UXyKfMKKzNhra/Jd5rNWFKR/v9iON7debIpiZrgeJsITomOlc81mCL8U5MUmIDVb3zcSs+3P&#10;xFZTIY0kx2U+0kSLqIm8BPb14oBr14nPNB+viS81EmsXFTu/a4JPZSGOlFIG8QAtYNTENmZCFZ6N&#10;+7g4t39bbYNAUhITohonu97WHdF6imLQ0vMWcoIbTxJRwTY/yyIxExt4/bLjs3WmJLlwJS9xac9L&#10;cpYTcz1REE3wjoQsVnJ/FG+buE5rX0SIN+6R2h1/PfKezrNa9MDr4/C7CO0kVOQUlSmF6qfPVF5e&#10;lnPvatzx7DATk1ipO1fwpe2siIN441nxV080IKvPQkEQXu93VEs+rb1W6sIuIKL2BP/v/88/0evr&#10;K704SSLKG8Lk1gvafky+eMOtxkpqfg6EOoc47sSvKMZHewP7/R74UjQe/Xlb/1aU1RMz8vYrHNTO&#10;K+vYqz9u8U6oC9D0Z27lTfuPMU+Um/2z+vUmrFbKUpzy4ogWeyVHzKbnjrNgG8RDmvhuNflP13yl&#10;pHsqvf9s19r3HDovaEFWan12njEKpd1FyWb7tiE9OcK6rt9VOYSljH2pCRff6uzaDOW+m7Lz2/dt&#10;crxL8ubfxsLj+fd10oRbKlMX0ctqtywv+uJ0fmzyYvXefKb5k65hVQ1g98Ht3dT79xCUAQAAAAAA&#10;AAAAAAAAAAAAAICvDQjKAAAAAAAAAAAAAAAAAAAAAAAAfMP48OEDESmy1Cmg4p24nJJ21d/9VPYq&#10;LvltPKF7bEdjTpTzxS+utjkkFFkiIBG5gjXCqo8n0Ueq3E6aHn43ffGESqJx1Vo74YpNO619fWK8&#10;JQJ5YhJ3stDZV/KJmNHYPOKcJpN5fuIRu6K51kIM50Whv2SkKU+4QwISeyPmDT6gxmTnxxMR6WRK&#10;Iir2dHIlkNP6X4lcoQpR4/Z8pd3nCXbMiHaRkEY2DxmhPxIE8E5e976fwbvG+iVRThjMRBM0MTMi&#10;pEZ2dJ/niHU8HackQkEliBeaWOqRmT0yvYfIpl4/VwjrT0ROIsGt9l0T0pG2fgKistde1mf7LFFE&#10;yQxWzOvmp6qvu37+ScBkigW6DtLoJeAiZISpjMDM6nxGa3b4nS7BD3edRuJHTpzyhAKiuNewJSIm&#10;0RjvOf/eXy2aNMyzmq/q+lLtayuzq+1PaUIcxAOpW5JxeCJ6aQxqY6mViIufTyb1VFZbeWIq7e9d&#10;KhXimyDf03nL5voWF5J4PstRWYxyhTUWa+eo/UhIcKwtOYyzYT2raryDnJ2LNGW5z4/X5WiX6iUA&#10;4OX8U8uR5VpwK7X7EPOqEfxgPmrtxfogEwxbEc6ShVooEo/Kas9MBGZmpxVBmKiOXl0DUZx5VKdM&#10;5umpWOJbkQlvtaDBctVnH17edTGZw78X88pszoTCums2l96+2BN0ebYvjue/lHIJQJx7PVe8xnle&#10;JKLR6qFSShfL8HJmUUJ8Uax3hVCVqBZNBAGtPUoptO/77dmZTW0t3fdx7Z+zlmZjiPKDl9siaCES&#10;XQPc5rvkAqMzAbtMGExEukiPF7dm74r03iuqS73vrH1n9fyshuptnOLJTRirrYesHaG5SLB9N7PR&#10;IZ4W9V+L+QyCMecDpbT9QL63zvLX9TcviXjOYnYmPKxFZZqQzL7v9PLyQn/605/+GW9eAQAAAAAA&#10;AAAAAAAAAAAAAODrAoIyAAAAAAAAAAAAAAAAAAAAAAAA3zA+/fjTIVZQhbZto13qQRRViAiTgwgN&#10;kUuQL0TDic03Mk1CoJV6J6vUWmnbtv75jBiaCTZUPgRA7Jh6fykmYM1OgM4QiXg0Qv8u0kUJZu09&#10;EW+wn2eEzMy2mpyXCSt4xCpvHjxydzamRqvzhHuKEqXhYGwR6S0SYBC+yPORvdtn9fRp+7vudzQ/&#10;/EBQYSbQ45LBgnZW74+eHc132I8vJBJH685+Xp11NiP7rpLz+ucmPkRjmxFGy3HR5bunkIpFjw3K&#10;N7N+RuIhmSiNfZ5tWz+fzjXXtQU08ZeI6mI8iuaxxcUn95Sg73odRMIg5Yy/t88fzqd9fmaDSLRt&#10;JR4Oa+0XWNsa1fpTEuv15/VBbvREfcgh1Ovf94A4LCK00yFM4wmDtDaK4+uFDqGiW26WkWDtEdO9&#10;9fREXEWCeD6NGaWQEBOV4hLdo/j8JYI9IkJb6aoMU1EzSz6OBFuynGHv2biofCtpfeLF/6guWamd&#10;jjYm4jx6DRnxlua/TLQm1saxP0XE91orVb464tWrh0gCuaIxXFo7cZ3UieIkrihbVt9oOx7tHCJW&#10;VGUpZsyEkX4J2Pr2Sa21WjvN/G5V4G3FLnpPJ7ze17faNRJIaWISXsx4Gp+ifl21kfJpIvr4409d&#10;jEmLAGqxMbdNNvaz3wsN+WGlRo5ydFafXgIreXz28r4WgbFiik+ExlbE1fQ8Wnt44jmev0d20W1m&#10;ftn7U+VxLLFzp4U8o/gQiVnOxEm0sGs2fv25XkMrOcx+p+0XrfNsTBTUqDMhKVvPzwS7jlqe+34o&#10;8tnVOU3X4bmBGWoYIaLCVLWIS/LMmdANn8IwWc6YtuHVqI4o5ex9lRXY1THQE1iNYrP+zhMhuu0n&#10;9x0vXQEAAAAAAAAAAAAAAAAAAADgPwAgKAMAAAAAAAAAAAAAAAAAAAAAAPAN4/PPn6gSUSlMr6+v&#10;tG3bQHDq5J1aic5TlGV2Yrv6faeRjKcJUaWUm8rFQGThUaymk4hPUiCR5KIg571a0MZeV5ndZ0Tj&#10;momQeAIIHqnMOz26Pbk491oilUdi9whndtz9WhlPRu8CQMH86nFaQmI0TmufFfJqJqxgfeRmv8X2&#10;N2PDWsphe4fc337flUDSTODB+67dt7+BiOaNIfvME26ypNnoGbPnRuTqiEBm58j6ZuZnUX88QuwT&#10;UrdHmvMI0NH4eEFcaIVcH5HC+fSX27jVNa+NGE2+aMMKwVT7hJ3T6szhioiK95xsTa4QKa2wVp0I&#10;m8xEjDyRsCfj076zsn5m/hgJbkV+QxEZ1fE/jwBexpuP7+giTofE+taOuqfl+JkNIyKsm/cTO9n1&#10;nuWqW34kmhLoyeTgSkKF+Cbc9CR/eT6TkZ5nojtEomq043+k10RjDrfk4SfrNoqTe6vfHgrpefnb&#10;n0ee2jhaC1k/PIGL1dj0lvWsx6HHzIsxQESoBrn8yIHbuP7bzzLaJRNDGZ9/znWVU6iHH9y7Nv+H&#10;kA3TRkw7C5WmS8ZEn3/++ZEfRe3bet9bbyvE/Kd+vQrvOSs+GY0jqzkGf1yoP7z1712/KkSz8t1b&#10;/Spbl7cYViv927/8K9XXnV7eb0Ri8uXCnEV7OaqxCMwsH7jPOJSWiE7hGytWGQlmubHG9MsKXLWa&#10;3PMlT3hE5BCe9fYgNmZa4Zdor5L5RGuHHZG51fosy7mzeB89b7WO8OLSbJ3M1p21f5RTY2HJeB/k&#10;zYm9ru2/ovcM1vdu/XRE+Tw/6u2p+beiJTOB0NU6pNWdtzx9irrp90ne/LffSyn0KvXYw8l9Dgox&#10;7SRp/avX4yBGw/7eI3rvM5v/oZ5YqbWSdqN43WJVG9Pvfvc7vHQFAAAAAAAAAAAAAAAAAAAAgP8A&#10;gKAMAAAAAAAAAAAAAAAAAAAAAADAN4zPP33s4gWllIGUIkpEQ5+KPpCBzpOdNe4kOnFPGq+1DmIu&#10;mhhTSulkFKlXe62PFmKIdgeBnJdIhz5Zl/uobydZO22RsU8kdvIW0lP0LP1M75qIbFqIQ2EM+/sq&#10;WSsju3o2WBUlcsdCwUnhp1BEMT5r+3cjndK6SIwwUyGi7JxtS/oqxgYzAZRLzCD3tRX/iwh/KyTp&#10;J0Rx71Rz+8zZCfYzf7JrNhJVWiEgH6JKQkX1e1+wRZufGl0XkEE9kY8bWfi48Jj/Ri50+rBPBEci&#10;kR/vpzjjrAFZtWE3wiy1rTW5BcdHMc76ZyYOk8ah85otsJ+IECXiNd5zdTtlIrii/UQCEShZaKP5&#10;jJBPZOfJWozspYmrnrCHJ6gU2V2L83hjfCLGUJvfOwJHtt9DrFQCSCJCW6sDgme/1tpFxbqdLalZ&#10;+XCtOxGXkJgeEqeD9TeLe7M8ePjv+Vxm4lKoBuIuNwGpiSBeNC5Nct7UPGQiXJEvMtFUmCztC12C&#10;Rqu+7uVbr07z6sL7/HE6d1WqW1fKw3io1/hqjvP6be+ttRKVu0AD8yGcJPV1qHEiP9xlJL5boYvm&#10;p5mPMzPJfsShfd/fVBe/5fqnIkFvhefnq6IqM2HFJ+OyImqrefUtNlnp05PacsW2Xt1T6arvqDDt&#10;nz93H9V5r8zyp9pwzPLhbDwr+z+vPlgRKMxEIDy/suvfi+Xes6P5je6LhMk8m7AS9dR7fe/9wepe&#10;utBV02ZCLVYIo9cTZ5+88UTxdlXQUqeTaL8+E071/CUSbFvNQ7OcqteRrdmbMGExAoF8FROhgJrt&#10;X631mD8e1+xsnxeJ4kU+U5XCVL+/1SrS9jJK3HJxnd72TpQLImW+XejMlYVzQapA1Mru30rQ/6je&#10;GOqHh3G65fcPHz7gpSsAAAAAAAAAAAAAAAAAAAAA/AcABGUAAAAAAAAAAAAAAAAAAAAAAAC+Yfz+&#10;u+86AUhODZUm6OKdVL/vu08cPdHIRiPhRVyymb6nXa/b79dEBCqH5JehP/8ksGrajUvOG0QkchL5&#10;QObhOyHnKQludSwuAeg0DdMlsECK2zsTftG/a7Kw9YWMrD0bsyU0PkVKiO2neot78jYHbc3mZlVU&#10;JBOcsSetZ8+0z/BEWyKBA0/EoPmDPLTrik28U9W9tm1/M8GbzK+y6yJbRHbMrvX8XIhSG27q+jIQ&#10;R09bLRI6a7DGMoK6R7z12s78LiJ5evlgxd6en9t5y0RWpMd7du0e2Sibe3HiEJ9iJjMRphm5Wn/S&#10;xGeGXDNZe00khU+fqfqeB2T9qH+U5L2IWJrmPvLFkzZLDlZxrY2lTnwoEh6xsZxpTbjFy197s3W2&#10;HvSaVrnQnUc+5+tKuOffZztV3lwLHPdcBHc5yc5He/6YrTBMJjyQEb09+7cYJSquFfIJ4itx57je&#10;Fxmw69qrfbz59YRhUgGcSYxhznPmqsBQFKtWiOozUa0s3vNW3BisxfqYmQqXu+BMkJdn9hjm6mzj&#10;EP0TklJo/7TTu5NszpP06FUwM8GAr4VU0FKcuDER75jVWF9a10X2y4QGnsavTEztlxD1aWKlZdvG&#10;Pu+VRHYi2h4LGWb2j0QCMzGh2R4pikM2hj8VkrF9sbks2htqAZHqCIJ4oqxeG1k81PPE5YgOhbgL&#10;iNl6zT7fE/Bqz1zd24XjVzWLUGyDtwivZvtQb7+n9yG6Jol8yX5W9fuYsx7RojY1eF/TbU/i5l9t&#10;Kz7337ZWazVD9K7AzrN+5tS3H8Sj7vf9Rcl9HUf7Q7vn1baPxCqZmSqvxS67pm9xtgodXng8u82X&#10;t3/O9o+1iREu7MO83O/9rq/RYlCtH6+vr3jpCgAAAAAAAAAAAAAAAAAAAAD/AVBgAgAAAAAAAAAA&#10;AAAAAAAAAAAAgG8Xn3/+mWTfB7KMJn7NBA0sNOnJI6DUWn0SfiMjl9IJOhlBy57EHZH3LBmrEcGy&#10;tiOhGY9c64179pk3Di3gEyEiLXrERD1e+7xo7B4hrX1Wa+1z54lB2Htmp6p7hDQ7TtuHiOg0EyrS&#10;32X/56i2V0QKH3zV9DEj8kXkQ++fRlH/uJGwzdzrdrV/e8/Ra3sVmX09ojEF68feE833DDqGeDbP&#10;/O723HqQVqPrnvbNI3/aNjbmPqfevZXIFUKyvqbjmRezBz8644uNrzaWrpx6v0JYtp83/+UHeeSt&#10;8zEjWEfxqc/X+a9McpzXphWdejq2THwriqkR+XWWQ1YI0Ct5Sed1L9fdY9r13M3EJa8Nbz6bP4kS&#10;pyhJbWDHW9U/fW9VZGlNGNZ98WqYKPbJonjU6jzNhDP09zYWRfWTl9uivofic+z7qx3HrH7IbOaJ&#10;HXniMlkO0uT7yA5RDI9EaGZ1SGbTmUBL9NxVcZnMNyuP/d6T/tl5qyRDziml9HUxq/9eSjmeTZdY&#10;WCGm7d0vcxbaW0UKI5t7f8/yUpQjsjj/dC6f9G821miuZ/uXlTazNfyWGiuypbbDtm1d+KLhf/vf&#10;/sn1z6wGz8SN3DVV67JfrdYoNgdnNe/TddHWrJfn7X7Py4eRj6yIjkbiKtspBBT5yDRG8bhnrLV2&#10;QdiVNRyJB872a9Ge1vt9Fh8in7DvRrSYia1LngoMzfJxrZX2fZ+ug9XcFAmUWeEhPQ4riBf5YFRL&#10;DuLIUt1agg91vOGdR3+m857Iq8U34kf1/Cy+RL4lIiR7HcRbbBy67T+3LXxfE9UZmdhOlH+8PPCn&#10;P/0JL10BAAAAAAAAAAAAAAAAAAAA4D8AXmACAAAAAAAAAAAAAAAAAAAAAACAbxcf//YvF0npVYgO&#10;Lpd7unet9SZcUCYCES9ciLjeiLntOiZyCcH9b7n6o4leRz8u0kyt9SARqu89kjEzE52nMoucYgyi&#10;+syVRAqRCJEwFS5EMoqMROTl4RRwZStPfKaPXwuBJEQ8KyLRxmfJeyJCXC7yE2+FhIi2ctmmEakK&#10;3YmJ27ZRJaEqQuVlI5I7wauRh935Ck6Q78T/895INMY+x7ar720noYscp3UzEe10kJTb+G2blg6n&#10;fbD5jZ47K9AiIof/qPG3frW/qxmPMF+ngAeniOuflh6qbXH4qwxj08/ajNCIN/aZGIElwGeEyFUR&#10;pNlce74U4aXNjV0fpp3NEWIgIno957cSneRTIuZyzY2ZA2vfXdlJr8NjbSm/Z6aDm3gJAdm53rRf&#10;nX5cyRc4iOLgjLTtkUP7Z2c/KSC4eiIdu/msHF/QaxO3MXaTWomMkNFM0EqvcZIjHmkREv38Pm+O&#10;r7T723ds4oIXX9r8VuNbfNq7jVPoIpi6ZM+AmEzOumntR3Omr+9r3LTXrtuVGM4tjwgRFR79VMcZ&#10;5X8sQlTrMe4zrmkfdEXM+MrZzTdvsYiNr4oQnXGYVVYv2ieUPQdRopb7Wp9rJT59rTjxrX2uY0db&#10;p0REm6i5Oz/bxY+NIVFbiAqruKD7S0JUrtjQ8/D5jK3lRyJiMj7Y4+NOIkxchPiUxSm0DYI3tr7I&#10;apWrnvLJ+lpwRPtfz0W1UnFEDmpbk6XQfsa6SLBu7AuPNc6tViC3r/377aoxhmv4XK+OqIW2yW5q&#10;G23Ts7o7+yDq+13l73LkE/OMtq6KWqf6uXatNt+xYj1XX8plDG0/OevPFtOUvbgK1XL1Q9cXG7EO&#10;pzc/0rGodGOetcW+93XP5RJdYpWf+v20EdNOXN6RVKFNKu3M9NOPP9ziQ+S7tmZ4KkqSCXnMBH5W&#10;xKSy/lxxh9I6zGvPE+6I1nXUVy+OZfWG17+VdjMxwUhUZaiDTW6ZiZSMqHR46dXmu20jKlvPUVpY&#10;QrdbdD4lvtUl/fcmPKEEWbx8LWdiK8ShIJjOkZXoyGPMRz5Q4yyq5rDr0qsF7R5Cx/thz+LkDLvv&#10;s7nEyxl6HE0Y5h4/8/pW58cq93cOmfDhEeOIKo/770pyEwzx9uuRMO2t3lVxqtm/vX9YEbsccrMc&#10;9RUJdX+NbD7U/sTE9bRXENtckY+zcpU2V9xqoPP3er5DYCPi1+wp1OsTJibh+97Gi1U6ge/7Ti8v&#10;L8O1Ub141NqjsI0X66qTT733TpUOHyhn/6me9i7U63obrw7/OfL+sZ0pV71q9zf78Y7Arsv2vqXl&#10;Y12jaKGgaHy9T3wVQVWEeCu3ebeiTMMaO981SSCaa/dD3vuaLD/o9fRE4BUAAAAAAAAAAAAAAAAA&#10;AAAAgN8OEJQBAAAAAAAAAAAAAAAAAAAAAAD4hsGNTLNX4ncblVqp0nUqeq31ECYJTlTOyJcHufai&#10;3XttaNKN/owVUTxqm0ssrNDIgEQ0nKzunVpN+vRyZrp45nNSqEsaE/+U7+x09Cd2jZ5//C4u2a+S&#10;dNI9MXVCpCWBXmIq3AnCg7+cZDB7Sr1nWzvHdm69azyiqddmcexSTXuWfDgT37CEuGi+ZnNjT1FP&#10;119AerPX6GcVRXqz7dixWzInTwSg7HUR8Tcae9SnyF6239l66Nc6wjuiREN23Y5+VuB/d0GDMgpO&#10;BL7s/R2NtZ5RkOkSRJmthyyuzq5fbW9KqE8ItkTUxT2qju+JcMWsfzffDNbATeTpQVyVs48zP/DQ&#10;1lJG3F7x+2icHgrRQCqP1u9AMHfEgIhOEnQkxKFEXVbsuHvzXC8RCY8Y29Zv1H+7Zt2xOt+LGX80&#10;B62NzeQL7cva7mJFPph6XWF9bxYr+3eazC4HkdnWSlE+uOqiI9d3IrUS71jNV6txfBbTo+c1v+2i&#10;K0SuWFoYM9taI1tP1XTVZAIjVqQuiuGREE9mF11DerbZVJyMxn0TzeB7DXzVXvc6QI+TiGgnGYxe&#10;+V533+tUf771+tLCUzbXDrWXU4tJHYX75PWQKPv9h++Wau0ojq7WXFmu+LUJ7zMxDGvnWc2U1X4r&#10;tUAkSJOJwRCRm38jkbaoblrpX9TW3MYt11zt/Lf/9t8GoRh3T6nFskohqhLWJlaYpj27kgwCW4No&#10;KPuiMncBDbqJdOnvPOGgSHyQF4QjbI1j94838dMoxm3b0A8tyNn2InbvGM1v9L7glmeMUI5nj0EY&#10;9BRJFZJw/WVxWaqQFL7208meaZZT2AiACh9idE9i14pI2yr6/pLpNj4trtbn8FRoXH230eo/T/w3&#10;qtvaM261arKPivYI5wbxEDDUgkJ0Cb64/leFpLRnj+8RSim9PU8QJpov+85r2H+egmw2P2e+sBIf&#10;j2eXXldFe/5IGMmK+kYiy8UIybXx/vGPf/wL3roCAAAAAAAAAAAAAAAAAAAAwNcHBGUAAAAAAAAA&#10;AAAAAAAAAAAAAAC+YcjPn6kS0Tuig9ysCN8eMeZ2Cr0iR2vyy+050enciojT2xxEIGLBg4wwHhF2&#10;7cnJjWBm7/8SREIerQ8REcoj6URjsSfTNyGZ6IT1JsDRThcfhDkc8ZVoDhsxyBL2rDCQN0eZWIru&#10;gz3N/n4y+x2V1LgW/CEiyHqExafiHsvCFoFgS2afvj4yAYNkfWSfZcTtSNxgleQWrZOVtXQ/YZ6G&#10;U+T72g7strRm21wkYhfeWvH82/qv147n156gRmaPKLZ669LaeyaK09rYzZg5iDGi75vF/9Yf53l0&#10;Ck90n7suGNrP/Nhbyy5R9YHwjUcCpi/wt5tfBLFWCzis9OMWExf7o4VZuoiQfU4Xubj7KZ8CNkLk&#10;ily0uOQR1SOxsSgeD2R94x+r9u75UMfXKE4/jOHumiZf6MQTCKDC11yEcZuXfHXFH2frQOddoXWh&#10;NaJTPOuMI6tz037vxOVJnrmtRbmEHZ74wyy2euvTtb35exCSMPMa2fAQhSI3ll/z65PJpWifdkj2&#10;RINtrjHyIEpIFNuhrwtWubH1V8jdN9zHeca2rRDVSj///PMX+XO2H1i5biWmvnmfZeLdLH+vrtdI&#10;OCETtli1xRObefXjW2305PtIEOf4Ocapf/u3f+tCmsTOvqbtIbI8bfNvEwAjGcTvtFhGlVOs4oEf&#10;tnxbH8zlqv9F9arei9t9+Wzvan3R29Pa61stcFvfb9gXjIJv9xxVdCwqfIt/VvAmq+ckEALJ3nFE&#10;7wh0zpfAL6L4pff1mTBlJHTTx2iricLpvo/KITijq5Csz7f3Gk59KyK0bdtNrOjJvvEm/BMIE9l4&#10;GcWvm81O8WXe4hitBSczUbtMHC3bX3o1wRPxMO8dXhYjor2kVwd779j082qt9N133/1XvHUFAAAA&#10;AAAAAAAAAAAAAAAAgK8PCMoAAAAAAAAAAAAAAAAAAAAAAAB8w/j5px9PMugpROGQVxuektoO8iq7&#10;JOROXqE7GdIjnTdYgpQmw9nvmoCKJ4DS+6cEOHr7agw3shXFJN8ZOTkiMpHTvne9Fm3RJ67Xug/E&#10;nYyUWkmoyEVYpmB8dh49EqvnE9Hzs7F7xClrv1AkKLjOI/XPhGBWhRoiX4/aXb038oUbWTgg0RIR&#10;7Y79PaJ+2p/z3i3wqZoIEERCQvrzl0Y2U+tNP2f/BQjdT0jjRdtaiHb227FiARFelGDV7pFugzXh&#10;9dHzxUZ8rhN/oQffR2RT+3sTKdEiJ3USw1b9X4urdF97w5rKfN8jRZbjpj6/1YkVO/lCVm/1wdvz&#10;F9uYxXe7/jzhpUGoxzyjqnzwRGRnWMdE6TNmRPpVkmxVfaxEtC2udy2QUiciZbecRM9EE2YCJVrY&#10;7S0+JI4Q1uyeTHwiE5fx5tSdqxbf1fdajCbzaddeCyKF7nf8ZesyEueY9V8Cn3uLMIQ3VzPxBUtq&#10;t7btOSgSGEgEFvXai+KtrrclsXnVeZaJXj99ns7DqvjhW+b714K1X7S/iXwkEhGL1sxs3KlYxoPY&#10;Yfufre3V/q2KP8pUNFGIeRT+eP30+SYm0312Uo8/EU884jF1AYpCPMx9tDey/t1ycRdFMWs+24fN&#10;agiv77bmtAKiUU2Y7a/0eLXvZ/NPk/1m9C6hiclYURgKaiDPN1d+X9m/rQqG6n5H7wxmfVjt50ww&#10;JaoBMmHRLJZEwrg2Pzaf8PalwhSKBUbvh7TP3cSDvfHx9R4qEvyKYpyXn7WPu+OXsU27RqJ5El5b&#10;17N93WpemF0XCRXZNa7/UeEf8NYVAAAAAAAAAAAAAAAAAAAAAL4+CkwAAAAAAAAAAAAAAAAAAAAA&#10;AADw7UKYaJPjZyVxiXUD4VydIG1PI2+kkVrr7d/tuYZoUmu9kdksLMFGi6p4xBbbjkfGvxF0Td88&#10;RKewa5vOBBV4gSRt+6HJfZ5IjrVzRjgaxlByUZBoLrxT6LWdvXnz/umxReRTz26VYgGTiMjntR+J&#10;ojxaRw98Juvbqo1X5jkSJIps7JE2rX09IaAZsS0b42wskU9GxOanhP3VuV3pfzb/NgZF8WeV5D0j&#10;VGf+OBP3yEijGbE68l/P7z2fW+3fbI1FPrw6z9k69MjgUZ+jcRf1j0VoV//qYox6klOyPq7Yxltr&#10;0brXuTzLmdnaysTGnsbdbEyR2FtN7BqN3xNX8PzxrfHJu9/1LS3mMSHMe3mXHwjTRHbXIn/2uTMx&#10;s5kPPs0fkb89ieNP1+KT9bvqt5mAn/3X5lQLl7TPVnN4VjsJx3nNEvijNe8JyL1//345lv2SeT0S&#10;D/gl5uuXrj+yeXqrcM7Tvr41LszqkihfZQIXkR+2/WGLN/u+077vyzkuq2FbvNSiFYMN6yVw4olA&#10;ZL7tCaEQKXHHRJBUCzlkdVdUh9m9tCdyk8XxaO8e7bdX9zOzurf1xYtv+j7b5yjfeT6wmr+9dyJZ&#10;XpjtA7w1kwkmfkm+9Mbtzadni5ZvrP/O+hztib4k3jRBoSjGR7WOfVe1sp9f/TzbT0QiMrNaQuf0&#10;rKb1nvdLxfpoTtseQL+j463Qhw8f/iveugIAAAAAAAAAAAAAAAAAAADA1wcEZQAAAAAAAAAAAAAA&#10;AAAAAAAAAL5hfNheiFmo0kjuzMj1DdE1VhjEI7TYzzwy24z4OiMLF8pPZ14l10QEWtvX4VRsXnve&#10;ygnSnu0uog7dTvpu414htEckz4xgqUnr7RotCJT5SxPDyU6Pj0idkZiMN/8RkWzF/m8Vb3giGGAJ&#10;m1m73ny1azfm/n/4ZvPb2184xTwiuM0EaWaCHO1fE86oRCTMVImGz1btHX2fCaKQ4zc1WeuFDjKv&#10;HuOM7F7Vv7cIg9hrQ4LqohjITNRlFSIyPLMqG3n2zwSkohjU2otsUYhC0nUWcwaxhXNOS/CsKCfs&#10;Ip3QHa6vBUEOOxdlEv+zte2t15konPXv4sxb5q+e3UrSVysc92QtRIRacT7bF0QxxPFf/XsU17r/&#10;SNy/FWGOSGxttj6tD0drSre/QsyPYn5kh90TGLH1gfEHfZ8mQGc5eObzqzE+E2XL5uEt+d+uYU+o&#10;ZFZvZmT8J/E7qs/6OqS41qucx9HZfFh/tAJDeq1yva59/fQpjZ1PxI5W5s+KDvxauNUbqlaObLa0&#10;L5nEmhXxiqe+/RZBmywPfqkt0zylhF/s+rbx6i129NbWNcmy1E4kKBHl1hX/n9VPs9y1ukfMxucJ&#10;Y2T1wSwXRGMf4rtQuD+ZCaCurgdP9GcWEzMhRWFK9+ozUdFIaOYt6yoSD7J93ve9P6uJsHhigpFY&#10;oH0PkAq3yDPfb8+wOScUROW8psiEgyN4gopDPbDXNwkON1tE9WwkSuP1I3tXEPne03cT+j1g++67&#10;7777L3jrCgAAAAAAAAAAAAAAAAAAAABfHy8wAQAAAAAAAAAAAAAAAAAAAAAAwLeL+vHTISYjROUU&#10;d7DQp5LbU8v190RrhMMZQS8j2WSE+1sfxO/TCrF31k/b34jYE9lqdZweAf347BqgbVOqENNdHCMS&#10;uLFiPtHYNYksI0dm8zkjkGnoE+e1ndnYyfYvIzhaf8gIqpYQl5H1s/m010f9yu7x+iYinRZ+84GH&#10;J5EPYj36vtbedeF0ncxsM8xlQkKN7NHGthlf3QPSvqyI6NCcqLjiN9OY5Hxv/ZUTv7n5tokRjajp&#10;3a/FPKI+emRrbpEmEdaJhC08v9dCO3KF6e5nvLAWMtGjGUkzE7OazWeWOzKydTaHzHzYuPXfua8L&#10;vRHRNslBfM6bLIzrFlsDYSCv/2WyViSIdUy++Ncst3pxbzZ/mdiP2OucOHaLE0xh/on8dKWGeFKX&#10;XGNR+U6EmDgVqljJU9k1VcWR5TZO8TlK1qYnuBHNbat9sniQ1gFCXTwxtPUD0Ra3nSokJEviCJnv&#10;FuKbn0drkUwMjdYwb+d81LvAUbu2SqXKREXG+NzbUHW1rTMr5blMTj9lESIuJFWobIX2faeffvhx&#10;Wu+8pV7/tQVjnsLL+6tiQ6uCUV/at1k9HOWzKGY/qe88AY2Z399rD7oEwJjph+//Tv/+7/8e1kbZ&#10;825xsNZrb3IUjv2+wnytfT6u3bi4c+iJVbS6dnfy1GzfsOoPTRDUim5EcxHV6H5svs+xFRHLRD1F&#10;hLjc68xsfzrUvuTHRDu3zQa2rVLKUWupOMo6jonQJpcAb1Z7DuNiojaThdgVqZ3VLt3O5Xzu2f52&#10;BmlmJhLqgmBRTvf2G5Ls4+Q0QKvbCjOxnDZJYq5+Xq/5Tzu9vLzc+rHvO23b5u5lKam5+mdGrKb5&#10;+JO6aiX2SSCqt/JOSK+H3YgDR7FmGHOV7oyrtZzu59Evmq5nXtjnh3vYWof99LVfYPrd734HQRkA&#10;AAAAAAAAAAAAAAAAAAAA+A8ACMoAAAAAAAAAAAAAAAAAAAAAAAB8w/jpp5+I6CB77Cy00UUu6qQY&#10;S0rV5KxaXWKkJSvd7puIfniEHE3kO373CWeahJMJ2eg+tntKGehjIRphKRIxaETA9l0ppZ9cHRG7&#10;1klPQiJ3MtAluKJObGe62dQVDiBN/hIqXA4SmdASiTU79ToSllgaqUNWtN+tiBJ4fY/ECryxRX2y&#10;ZEndVkS4XBGk8Pqmfaj3q/U5EC+xAhCaeOddH2EgNH7BXLS1E81TdKp91JYniFImflCDz2fiEB55&#10;dHXtlgWf7v6nyK6R2IcbxwJieiRodYtXie9HZMPaxlbr4IPZGs/6QEH0tf4XPYODXOWtC28+xOSo&#10;2bM8v5gRqCNf77a1AhvHTaHAi30+PcwnVoTCs8vwrES4pZHqPfGift1k/p9gRnyNxBt2JUzWvt9P&#10;Mn+Wrxpp28sXkcDHPf6YOuo0VRfaKStiLSUUGtA+uGpjTwwiiqErohOdRK7j/unHNKkHvNhnY1iU&#10;t1td1gQdhrbkXqt4Pl4XBS+y2qKJwdgxPBX0YRkFXWZ5QF9j45GIkFRfKOLo/7wW8uKsKGEjIen1&#10;9GGIXOxpK4V22YmZ6f3792HtP6vb3hI/3l5/P49P3tx54itRXbAqTpfluVnuzHL0ExG1FVtn8Tuq&#10;l6O87revcqkIff78+eYrXRSGOPQjb05GcYcx/w4CFibOMPMpSDaPn4MICuViMmkfF9avV59Hta44&#10;dUjkn7N6NYqhvLD/Zkc8JNqPrax1LUo5G9MhXHMJk2X7X3fck7l0BQcDwU933bMvyDPrn79Xut4n&#10;yPkyR9ubiYcY767n4D2FrTt07ta+WIRSMUv9vsW22UXSlGhLt1Phvra6L++1i671zwv3vGk3KF5f&#10;Ijvb5xeVH736yhN5KaVQJQn3ydG+ZxY3oz18+90K23jCxNF7stfX174uCzEBAAAAAAAAAAAAAAAA&#10;AAAAAPD1AUEZAAAAAAAAAAAAAAAAAAAAAACAbxg/f//vRJWJt0Ive6VXJnophfZ9H66LSMpN5MIj&#10;s2ykTmtX7Qxt0UGatQS1RgCW8xnbtg39YWaqLJ2g4p4aTRdZsF1zIxtVI3IhDimnyu0E79vp7vVs&#10;swlCKPvo662wzHiK+fF7E/64k4aEDo4kO4RARSoiZeNGPtekn8KX3YlJ9kq1tcdERbgLydACeVrb&#10;XI9zRrz2yIC3E7mVHa/+F5J9v10XPUN/38iAx5TdSVEeaSoiXUXfaTEFV2SJfZ+1fbn5u/G5bitn&#10;XVr/sYImLrmtPccZV2ST2ZgkEZ/wrotIrlYYZ1MEUGvfqvq8aRGZtr60mIQh4TMzfd532rbtFFoa&#10;+3sJTxV3/j2iZBPCskJX503j+E6RLvbIyOe1TQwjIodujQRo/G9TY93aelIiKnpMrNqwPsTq+fWM&#10;4aRsVeniXDbxDjnvKTQnxNO5Rndjr6La8+73BFmiZ+0emZ+ZipoXJqLdeUa3r9P2EKfMfLQoLafd&#10;rnh9jbkI0W4JuHbt6vnQ6635c7Ol+m7TBPFaqTQxqnNttLVSiOmTVJ+0fvpLFm91/LsJ4Zyfz4QC&#10;tJ9Ycbp6Cn60/mqhuf185hbVA+raYuOaWYPNZpUukbV+LdMhonEKlugaZCAhN/64XCR5Zj4I0u2h&#10;NAqGDHFdRnElYW3z/ZqLwv9/9v5l2ZIdyQ4EVWHbb0RkkhR2CauHndPmmOMe15/0P9aX1JgUKWkh&#10;M8mMx326H4P2AAaYQk1Vge03yHtFfK0Qj3PO3vYAFPqCRaxlVAvTMazuC/pkZG6dq6L17fbmy8ft&#10;Hbp4YFHrSEa4R/vHYXzsjoky9QZV+WMbYy7Kp3uKKS8Hohu2vhVnTPbYSOhLmEj6eMUX+vkgGf1i&#10;lKP6tdrylmluvX8spTTxJuU35fKv4Xs2tgqP3l7P4TiOy06VRAoxF+KDH72qtesUF0q05zZgc+J5&#10;rpWED3oNOxWi+kGvP30audBb30jcJBNByuCJhq2EyLL7hcIi5JP+ba3IeuxMjMHrrSKRGpsH353X&#10;yo4rYRZvrt467wgfRNfVOYRLu94Pf/0f9PHzT01Ewu43ScI15ivevLrOR5nyd+HS6tB5XnuvHgJ3&#10;/irE428rgKLXhE2P123yKoU+zD5g9HTXHrmKtH0oPcWz6nVt/V1mR+8+nuiFJ/j12GM4/qaFPsb+&#10;WJ1bgr2Nuw/qfshmPuzvw9z4ECGSMomsdgG51sM0n6o812ZPrGi6tsprXfqkKOkcN1/L3R/q+b/G&#10;s4qr5hZfYE3vU7xnL913n89FpPUXVK4+kabxn1LH+IiIpEq43+99oy9g5scw0f0s4pTbVlHe0TYe&#10;z33Ms5o+Pv27zg+3AzrxUGd/bO3dXXdlkd+8/Nn61RanOyJz2tcriSu+Y5/B2PjXzw/0Hs2O28vl&#10;ZPaBp9nzjLH1WLz+1v3YcRz06dOn/4ynrgAAAAAAAAAAAAAAAAAAAADw2wOCMgAAAAAAAAAAAAAA&#10;AAAAAAAAAN8wvnz5Qnw0EtyL2CXOaTwIkA4tZZApnfM9Emf4vZBLLNVvoc/Qr2HHPs2BaRC8d97e&#10;rY/TpBvhWyyAHVtkb5jfsgVNfOiU8KfPtaS96Vi+SG2W+Bq8cXrnLdf9fhHRVROhvGt2wnTmd+7b&#10;xtVxEclRz88VlHCuvyLTrvzGO8+SKF3xhuT8SPjG+s20JoYob0VrKikRh815fM33kRDPihTu2tGZ&#10;s7Wtn7Py604k1m5n478rcnVEMPSFop73t2Iakgh5rOYrivi4Wq+JoLkgr5+LeXh+Fs3B+56D+az8&#10;TBa5m+kWC9E5toyawEG9eV4nIzpHAgjinNv9mZlcQqdH0M3yw06uYiM8c4qQkCIcP8QjLv8k2ibB&#10;aoJqRObeqbueD9vaagnmEeF2OeZkDL7QjiNKIkk8sFknnm3BXXiHFWmbM3/WRP5cyCsSBoniLCPi&#10;H0R+HV3E6GoNbN3ugiq2hvZe4TiOSYxh9A9MS8G5rPbq2PD6CNduk28eUz8z7EhPESHbI7Vr+Wuk&#10;rynWZsr+dq2jdex1s9/7PMVd/zCfJSJyOh/fQo9CBzURJDrPJohEQvXLRxOgXNxjFzt+9k6/YnNN&#10;JPpic81SQO3NMb2b51c9/Dvj26lvu7G9+juquzt2sNf98uXLLY5E6xpgfX6n7/L6p0g0J13TYN41&#10;sc+qT7T1KRN0C+tcki+juj7tkY0gTdi7MLl7151YW63L6vN2reIKtBDd4i0S7LMy0ZRHDSF1vvdM&#10;wXyXiahFa+L1PrpvYvtggcj1FZvPSymTaGS0L/X+pqR/1GsuQR59iAIbPxDn+p6AVvtCHqLHmU3b&#10;usT5wI7Nxt8UC/ScQxbD/biykduzexM990iRz3g5UMzzGR3bfR+j4/Y8z3TPDAAAAAAAAAAAAAAA&#10;AAAAAADA/3pAUAYAAAAAAAAAAAAAAAAAAAAAAOAbxvn5SyOpMpNQI/McXFzytUcKb0IqHIpz9PMs&#10;4Ssi5HaUUojlSa6fyXBC+j3Lu8IDOwIguwQ1K05zfbh9/XeEW7Qt7Vp4xCPPHo2QrNbqIiePvxsL&#10;OyV2ruysiVsh8TogNWYCDpFt7PUtsevxPfkkxMje1hYZuXqFd8j0K1/2CKLRuhNdojEXYdUVoSEi&#10;TsjhO+Nn5nENpvlN5t6xes08IZ/I90kRGj0CnkseDOLMs2Xm6ztiKB6B3yPwRvHvreV2HEY+tCAi&#10;7vjyIAmuctQbPhOdG5GOI/t693MFp/rv0dolY4/umeVtu95aBOIYgmQzUTnzE175tEPCXQkyjRjc&#10;tH80v2VuuAipK0GDr8qRDsF8RZCNREEmYbVO+hUiqbcgjCfMoT9nCWJ1EYOTbUi2chZVIeGeN+Za&#10;/I4AyE6+1GMsV74R2hMZsv7ni2aZv/npe33cXVyl14/dfL/jX6s+Z0Xo9/q1YbNO7l8J2hA9+o1T&#10;KnFhqvXpu9oG0VoUagIukdjdqxzT2kQ1MKpRDx/lJ7HdBkEphX7+8adL7OPrxAyzPBGN0RNjzAQP&#10;Vz7+tcJ7y37nK3uZd2twKvRhxvVO7sjmuxKIWYk+RT6h1+r7v/w1FCeJ7M4LIQ83pxnhCs9/dE62&#10;fa/uAbqIjE6B0R5pEsZzet9s/71a/8i3+jwikdAd4S53X+XYfue5wjhO112m8L6RAAfRc893Uqur&#10;7NjwIbhirmuflxRn/y5OvAu3heeFr8tGDvH6sGnfx/zoLF0fKS1Ds9y2tePT/mxF/1aCUnYPp8dg&#10;xTw9sd6+f6jOOkUCu5FoTSZ0ZXv1rJ+MrnUQT9eI4sV77rbT22a591D9V7elN+aVKFr0bKeo50pN&#10;pO6k1+tF/+bf/dt/wVNXAAAAAAAAAAAAAAAAAAAAAPjtAUEZAAAAAAAAAAAAAAAAAAAAAACAbxif&#10;Xq9BZq9dWGZBSomIYw/SkLnMg3AdEHYiQueDCOrcw45zRcZiZqpMVCQme1YSKvSGKALPpDY7j4i0&#10;dJ/Pj7u142RB9vPXRpOuLTmp0mIsgcBO9oZxS+jMCGTvkryfc+bHmFaE2BqMN/Wj6G3dmwRhSzT0&#10;4ieyCWdvr0/m6ZG7qxH7sOfVRNQn8+VobQvN5L6VqFB2X/0Gek7y0Ry79BQI2SDedRvXQYA3IgoU&#10;p55KPtlPx2EkCvUOQTuKP1ZjsOMqlBOKPcLzGOd1zJkILViyebfdrp+KCPFFiH5H4Ga3Vmlo3yx6&#10;XE7slo377xCpNQ4vPomG4Ior+rQQ/7GCOF5seqJYXk2udItvVXoK2YT+o69j56HER8J1Cu5XKSeV&#10;12tOx6IGRGsyPn+j/8mE9EI/5TyvrgRKxvelidxwvcjNQq7vrmLpa4QhbJz3WJKgvuzGb7ue+Z6f&#10;88hE1FZx4tVQndPKxty93oPGGnRi/VzXdgQtJuEVeq5ni0W5+9838wPRTcSngMg/SPlBv7MSXHtc&#10;j54iiJVb/vuQ2ta7Cv3xH/7kzvmdGhnGypt+vepro+++RgAm6289u0d95Epk8Z2Y3LXbTv7bqdFZ&#10;PbB970rUxxOz+Pnnn2+xFcnHEQlCeXvXSNws8yFvrm7d/ZV+mvWI7+ytduqfJwjqicBqoQpXVJRz&#10;QcYdP57EToJe1xPP0J9pMZPKjkjqdY1aKx3HEa7n5K/F7CNFHcvPHtxbA1ewyBGuiXwrWm/936UE&#10;4kNaTIZm4R89vl2/W/Vlj2cVVzx7grV2PYuqX5GgzsgnVYiO4opI/c/AJGZz+WqU860Qm52Ptrf3&#10;nMJ9bkYUCuKseibdvq5E2vQYa630x3/4Ex64AgAAAAAAAAAAAAAAAAAAAMDvBBCUAQAAAAAAAAAA&#10;AAAAAAAAAAAA+IbBoghADjnXEuxdwhqrY4nSN2L3425xBkWQJUPgk+c9eUE2/XujzX8WlakUkKbr&#10;TfQeb0aX/NrRmGs7gApp4k5MppyJ1sUIQ1xvV3fWyRLAMyJpJyppQlc2rx1yoxavILoJUtk50RvN&#10;rR2sP1mSH23O294ne/t46EOUC3m85Y9v2D0i5kbxHM3Tm8uvjbmMRO3dKyOvR77q+sZqXIqI7NlE&#10;Fj7Cam7VXMv6u+c/XXhm1xaecExkoy4qk40/EmaKhMAyP9ghgK/ifRUDmciB66e/Iv6meZFP6mcj&#10;oFKVyMskcqbzsLpWieLS8V03npXvrGy/EqCQa5xfIwK242PuOKKcnwitePkhq60Pm9n1uOriLWIl&#10;k1CeXOJ7JERSeMorHJhHOPZhS0LfsZv8ynrhxUqWZ/6X9aRGvEMWPUXUD3iZ2u1v38xBK1G3u48p&#10;D5taQYBfY59a715Mi9VEMZTVLo+wzkRvCXlENVroGetCQmc9qZSDarsR/fj9Dy2eSL7Kn3fFxVZ9&#10;xioudnvFVRzvjuHdHkveFHDbHeMqJzz2FZvCJe/YtfdHq71UE7lS96qSCtxFc8zycraGXs+/I1jx&#10;tf10JHqj41eLpGQCohwIVXnX0z+zXOz20dof+O6NvL476p93+5xdUdM2htmWpdx/l1JI6t37aZt6&#10;++NMJGXy+WTOq/0kWb9P7u/ZYojXEF/iJjX3z6B+ugJrJn44eJZkn+PUWqnwLCzZ1z6q2Y+8sCHU&#10;Ou7Zmozhh55Qyz3O958HeM8h3qk/0XMYKy7U7WD3j+66bOzJPX8V5QOR4Nz0jO8az6dPn/DAFQAA&#10;AAAAAAAAAAAAAAAAAAB+J4CgDAAAAAAAAAAAAAAAAAAAAAAAwDeMn3/8sZE/GkOKzvMcJKmdN5Q3&#10;4ZeYPNeILYHQjOSkX2GiwiUkAWuBFI+0ZEVp7Pg7SsJjnAhbWieAY+L4fPFGUPPmN88lJr+zY3vv&#10;Wt7nbQ3OiYinCYDtYLrFcBxbrUjmkhDMLAFME9gm0rjI403vlMz76Qs+ac0SnFb2XokX2b/lDZED&#10;L34icYVM/CYSWLnJcUI1IRWX7lfJm9tXto7GVGulQ+WO803y9a4AwoOgfn3e730GBNM+9wwH8zjG&#10;2to7fyLZGuKrK5SVzCkSdIn8O4u/bTsm6+2SGZ1jxvU64ZBiYrlbQ4J8sStskcVhFM/V/F4Se4oa&#10;R1ncOxubtod3z7KYT0RizYQBony3Syi39yuBwMIQumgnqPoy+/SxIH6LWZNxTetv6jqdQFtKGfUy&#10;shlvCKINP+8+eYnIefWLjL934RjdH9SmlLFF+Lak+TjPX9dmfQ+hyLw6R/9a8T3rc5X+PrAE8y7m&#10;o9fFCiNo8a7pOkzbea0s+gzbv2QCK/fnnPdli16n+3gkvmH7tGksSf9QSqFK4sZwO775R5lb3mXu&#10;WYmC6J6gCNFZmPijCex8kUovLkN85tcIjsiinr0rkrSqrzu9/NeM3RPiXPWjO7b6WpGp1Xk7vWM0&#10;TnuezlE7PbV7X65EchAz0/d//ssds5vrsCPE9o4t9P7L9jor4U2vnpdpL333ZZGfe71VJCCTbmlV&#10;fcoECLP+Y8o3rbBurUdkJx0rVYSY+KvW9bH/5qewVmEm5qddtcDMw89v3d1bpISee74mSEiTiFrk&#10;B9l+YpU7/Hx+3bgEewWh8bynlDKJJLrPXhIfzkVxq7sPtznBxo4VgTmuXjLbq1r/ZCHiksfuTp3J&#10;6vS0B2D/HlacSMduIR7nefFwnmfoH11gWD/O0r5LtT56bS+fZSK9ViC4z8cTuQEAAAAAAAAAAAAA&#10;AAAAAAAA4LcBBGUAAAAAAAAAAAAAAAAAAAAAAAC+YZxfPug1SCtEpRxEZMghCaGvXG+11t+Nc2kW&#10;ZNGEn36sR7bJBFJmkgtNbw93yWsJ6dLCI0S5RDhmKsQTX7gTnwvxgwyWiQPIpuDGbDd/Lex4wzFU&#10;GSTtQQxyrmFJQpEoT0QqzAiu2Zplx2drsxpTRgKnYP6r73aEbnZIyNOaXeuhxRWm623EtRZF0ST4&#10;fo2iRGd2SZahQIP53Iog7fhqdD9vzSLCeaGcTGnFU1bkR8/f2QSgFYHJ5hoJM3miR1a0IrJF5JuZ&#10;X2ZCL/rerpiMyBDksOvQBQisCAGTT3yM8kXmH/3+KxGtLCZLsBY765iN72tEOqJY8cY+ET+Ttbff&#10;e4IkY11oFgOxIhL9s35u7YV3c8w75Pi0NiT+b4WYup9JsnZaAG+Z68z9mZ4CSLrPefQ3uj8gTtfD&#10;rnEkABT5qyW+r2qSl5f0/bP4evivsk0mULXqF8Ixsy8gVkoZpPCHmMzG/DORg91aGN2nje3ZA/Qx&#10;r3qbbM3Oa85eTTlJBpE+zjm+oMftX8r/rniKBO7etVUX5LKiT6UU+vz5c2zXegs6Ucnz+9KfNm2f&#10;rW3WG4Z93UZfmY036ruiuF7NSTb3RlEvvRMHK7u4dV9oEumacpPQWP8d8Semtl/7r//1v6rPOO0j&#10;dT6RoNfz7F3UPleLsnrzj0Q2vzbnRH26rRmreIlyIzvibbZX3REAsvXNe76gr7uzX3/Mr/DIWZkw&#10;Y3RdZiYpsxhJv1YpheSs7pjD+5VWE61ISLgW0voFYdrKMVb4w+v1oz5i8k9Z5x6qsfhpti5WiEXM&#10;WD0RPU+I15t3FheeAGj0LGOsdbDXffQggS0jMSztHyJCktSxaIwjNphd0SHdW1Sel7QM/2vHHzQL&#10;vnrPFt7t3wsR1UuYesTLNcZ/+Id/wANXAAAAAAAAAAAAAAAAAAAAAPidoMAEAAAAAAAAAAAAAAAA&#10;AAAAAAAA3y7ql4/pjcZE5JLgInKgR0qzb+m2pCzvMw17rv5n7+2Noda6JRJBRFSEpnFYO7hzkHgM&#10;leRxjU4Mywhuel7WxtXMWb8JPVszS8zzCHqahKfvYW24Iod69vO+1597AgErApz2r+mt9Gq8K6Jd&#10;BrueUSysiLrecaEQQkCW1IQ5G1OZ3Yedgnvebzqnt+YVxW/0tzdP67PWzzKbsBGmsnPN1uMdZPkn&#10;ykE7913FziqvWft6vqmJ0Nm4o/ydifhoguBDbMq51so2VoDD5sfIL7zxT8d2UaZLvOC4xIb6PxEZ&#10;RMqJjDny+31eVgOjdVqRMNmxH43xcUjS7TnA88HI71JCqxlHm/OcW4upJ4X2BL2i3LEtIpKMvxN2&#10;teiSrR2ZIIs391Uutv1FlKvtmNz+iJogHQuNn/33Qpyuq/aD8Tk/SdPe+Ffka++YyB611hEvURzu&#10;1livP/RqXVTftU2sbbK5ZbbKcqQnjGh91ooujP7w+rwGcWN9OOrrdu27IyKheypdP7wecEckKhIk&#10;0Tm/itBxXfpLPYmF6NMf/7D0168R7doZYyaushKzW/nQOzlyZ11Xf+/WpGwfEuWwd+e0ygnR3tLu&#10;sXre9GLTzT9G+OKnH35UVX6xJ758tJTyFMIIBHW0f3s1QAtK6c+8XFto/X/iHPe/aofX32d1zhOn&#10;s3Hq9dlZL5v1e14u62IrmehO5B+rntL7zu49PNHGUgp9qad7nX79aB9m7+PlrkiMStetnne9ZxGr&#10;nOUJ1Ol7e/uzbJ/srZkv7suhoGPUT2TiUtl+KLP/bl6P5mrjIdt7Wtv0mMmeGUS9jbc3zvZ6I/ad&#10;9bF+rQWfjuMIa/m7Ir52Xvp5w+v1ehz3h0/f4YErAAAAAAAAAAAAAAAAAAAAAPxO8IIJAAAAAAAA&#10;AAAAAAAAAAAAAAAAvmHIBx3HQZWIjsJ0Sp3eDH04BPb+lnj9RuNCM9GkkVhO0u9I1oQj5naXjIBW&#10;ShmkGU3k6t8T+YRKK5wSkWeKzG9wtuf3MZJYknLNSZKnGqvI9J7tjJAbkeAVxSklGt3Xnq9TqxAR&#10;U61CzIWEFAGe5reTe2+bF5Hx1vd+rPfm7mYSHhebxEsMMdMjVenv9NwiAqYlb1lCm0fes29N94hx&#10;GYE2JHc5pDt7vvVJO/5B8Ot/d2t2m/RrO3PxyKmd5DVs321p7qfXxo7TxgYzj5wwSHYqVuy6efPW&#10;xErvzfT6jfaRsIm9bu2/l0KVYrInqXHOIlH3/CIarYjQ6djL5pkyopUe1xsCU2J8rVYq3Z4eab1W&#10;Orq/Bm+G7z4jgV/q+Z7a59X3h/IRu27nVQ8OE4PEPB1PREOwhUw2qkR0KF8c3+scf13/cMZg19Ob&#10;X1Vzr04d6HMYvnflaLnOrT1nOz5Ua23roz4f4+z+fsWwK4x1CYQdzM1XL/Jwt3llIuo+rNY2E9qo&#10;Kk9YW2h/tPYppRCJ0GHiiK3rXXEl1zpRkrO1L/aiIEZU46AWA9YfSeW30s/ttuvXZqZT+9hl035e&#10;JgAx7n/5ms0xp0dmZiImvnxDRoyOOV/fD1I/E4mKwFIKyXkTxAvzEJ1rsWp8OBjzUyiAiYoQl0L0&#10;UalUIX4VEolJ2xmBm4Ie5SGQoNafrzjhoI/RPVu9/j6Oo8VbIszRTpGp7kX5eMpDd3dGxBTWYNtL&#10;RvW9Bv2j7UeZjyFSdRwHFe5iLM9aquuyjcfRcx/HuH6V+owxuWuZFCau13WY6GgOScf1t82RReba&#10;I1OJqVdO7IIax8hPXo/Q+8dKswDEcRwqpuokDvJ6vegUJmahU2oTUSqFzkr06mJa/XgtysNqzcXs&#10;JcT4RGG/9pv+XOfMnu9HTAf96QosNAlIRgIJ3Z6eL06xzveeawiq8ELUq/Y6tC8E49UWTwByR7CB&#10;5ZkT3CCvcguoOXulSSilFKKeK3vN1rl4rGFvvCqRHFd+JvrhL38Z/qrtexA/9oB9THLWkY+9Pexj&#10;7nyNU4L9AtdWRytPffe03+x7g6vWWaEM23kK370GOz1ytGeJcqMnzGGPsaJdntinLHL83Y/PuaQ/&#10;NSBnL+GJrHh7vpEPRFoMFA57Rrv/qLXSq/DV5pxXMWpO9Sp85caDuArxUSahMDv3UYvqnadEhF5X&#10;fjxJ1RBVt/m4ei2zRzxJ5Q3pNa75MEnL99E8dY18PDOgg6owsdrjt/PnPWKl5mPlGmtRudLmfg9V&#10;7Ym8nFPKMeea2mJAgj4zmutp8ggtRH5GLrjqLkn0PKbMe1sjZDhs4vXEqocqV99/UGm+UQpJFars&#10;5xg+SquVvQbLHD9ezPfcdjkLHcRUqbjPyCaRq2BPG6dxXxzWiiLVWunTH777z3jgCgAAAAAAAAAA&#10;AAAAAAAAAAC/D0BQBgAAAAAAAAAAAAAAAAAAAAAA4BvGIO2J0GnIw+0A5+3hRtTCkk7YEOxXbxbX&#10;0ISXWusgWnlCFcxP0RL3bfcJich+bn+vlpzkHPu4VmGS+iQS92MjMRJLIu/f2fuf5xlerxHQiksO&#10;vO2kjqengIC9HhENkSFvjNFcPMGTvq6RX3hk+uy7iDC/QwSeBEUCEQI7L0/caPd+mQiNt07edSOi&#10;5jQHhwRmSZORb6zWoAuL9PuoQByCE5ysqfaHHTutSM/2epEAAK3G1MmA5lrReRHpmo3ghidOc8gl&#10;taXPuc7jToi267Ag51ZSwiMLv9yxvwR+6QkkUCDGZO+XiUh5cRjFv71WRJSOxJyi9Y/EorzzV/6k&#10;P7PjK069nPKLU+tWeSbLx0K3IEt2jifCRPQUq2F6ksjTWDf3/SC5ya50i95UagT5Iuu6MokpJbk4&#10;y5fZPfTYmcsldsAPPxSvF+DYt+33O75l/aQdr8fKoV/v1hnrr5YMnPVT3lysuJQVBsjWZyVEkM1R&#10;2zcSwshifMofwbHPXHb1NnL/rdfonb5A26eJddHU2z7Eh6rEwlpJTojE7KL11T3bNH8mYnoKF2R5&#10;ql4Ed+bWJ/OVP3766adH/XRjoIviXEIKT1uqa3hLUPgWNLNzDe6/8sndnm9VJ62tuc/z0rWQKw8x&#10;3SI7D9/8yr3gyENi+zsjjqNEcx6mJU5FM8n2jkk+iXqq5VpUJbRwheH3P/4w4qhWLYBExIXTOpjV&#10;isd+8dpDF3L6wpH/KBSb6PWMo/4p6Gmj/OzlLiv6keUBryeLBCezPezOWHsf6/UQtpeP1oSdPk6c&#10;6yx7JscOkwAeyeipoj2KN85p/1s4nY/O+10IsZp7lsu/pfAkDLnrG+35QnnEs3dcF+C9hcdu8a6s&#10;J596XyPg4/mWjocmYvP0QRszntDMW8+duD0LqSQPcWQbI9V5Ttb/PpWwUJZnux/Mdf3ZK5ZLbKZo&#10;obA39wAjJineA0XCo16f5gkZR88O9PGv1+tf8MQVAAAAAAAAAAAAAAAAAAAAAH4fgKAMAAAAAAAA&#10;AAAAAAAAAAAAAADAN4zv//yXi0DDVI7yIJp2oYIOTYgabyuX4A335It16HuEYjQBJrJKrROZVb8V&#10;eVyPYgEApic5KRIBsN9747Kk8UaEvMcWEbTtfew9xXymiX4eoUqPs5ObNHmpr5+9prZjt4klgNl1&#10;mNab7/Oj4yOCpj7O2tmStvR1vPlbm0ak9XdIwqtzd0i0kXDAO8TG1T0fbxnvn5sY1raOfPAdUv9q&#10;nJE9VmTiHXtFb57fuad9s31Z3NMTXNj1G+q59OJhiiHoCXOLIRHXNj0XR2I2wnxdP84JK/tk8R3Z&#10;UsgnlEY5rjq1QpOpSfnsuJbjx9FYDyWII47gjx7VuRC0yESe+s+TZhGeouqKjjFJhDW8zzx/biRb&#10;evqUOfZMYmuItxhbaT/T5ORC9CC4Z6IkjzHb9SeZYq2jEabvHmFl/+j7LfspcjYRUbmEGBpZXI99&#10;U4hH9UBlUpQhqnwn42qEaSIb7sxHLuGSIfizqIVRLnP7l0W/48WvR+gPRag2a0k25qiGd1GLFv+0&#10;JR6zU/91/xbNh8X3mSwv2h5mWhOHgH+vi+nh6i2C8+4a6PHp/q2qfqH3rf2nMKW+oYVA9DgOuvYQ&#10;BxFxJREmokrfffcdnedJBxc/vnhTJEDPt859UPeJrxEA3O3z3GvJfP+o/275lqdiJ0wP0cfsmpMv&#10;cnyOPm8Ii+pGXp9jhGr6dazoy47YwaqvjYTjspxvRRL63us8TzrKi/76179SvUQjVkJPK2G5rNcc&#10;QjKXPkQmfLLTZ3v7vtOsxWH6/TMRAPPyl96buoIsshZH9e6XHT/FZ/H31ztCn6taH4nihPlb2aeU&#10;MnrQ3geVUqgyUTE5KhQ8qdJE8kppIlBBb79Tf0opVERGP3HQ3QOIxAIg2b5uxNo0l2Tf5AgEZntS&#10;T/A2fqYicy67enW978/8KdrnR88YxhrxLZqYC1KK65N6r7JTQ6ztj+NoMVj8fYG3JxnX5b1+pu17&#10;ONz37zwvicY0xJ/V3+d5TvufS0zoRzxxBQAAAAAAAAAAAAAAAAAAAIDfByAoAwAAAAAAAAAAAAAA&#10;AAAAAAAA8A3jOI5G4OGLfKfJ+AHBcBIZaQxwX9SBfDK4JrK1yz9JM4OIQj55uJTSRFuct73b+9m3&#10;Sfff+5vqrcCLJcp1CuLqTeQu0Sggg9r52mtGYiERgar93u/LEznYCtk8xnmRHwdh6ShUFfnXG7cd&#10;V0Zge4c8GfnDDgEvIxyu7rvz/YoctntsIaLsbtWxn0vG3BTFWRHs3rHDSviCiIgN4fXOBxfxbiEo&#10;lPl95of92MP6m54/0SQkYX24bogMeKRJCtbMrnsTVGlCWMclXqEJ/GfhUASr+0a0XiJyi5skxETa&#10;EJuYcpgW3nDyK5njvHxLRGNdTspFFOx4ra2PgNh6+x9N4i41yEHiiIdFa+8RYN8VxogIn7V96I7B&#10;EvVX66dtXckXCtG+SF48ruL7KwQV5jhoRGgrViciVISICk/rXx17TL4R5Dcr/DPqoCeuZPuOSSTk&#10;6Wvj+0RoLBMTyGpEJMjm5ZROFLbX3RHd2akfj55kUSdsf9IFSVbCNDvxp4jJQzzQtXUVElrXkSg2&#10;bruu+4yW62aRhroh7NM/r16/GYhXWX/OhDEqUyjScQuY+eIZt4AMDQHCfv55nvd4Nvqg6LtSCn18&#10;fKbvvvuOPup97HEcJGd1z2FaNE5Jr7Ar4rAr7rGLlRDMXUPVHG1OE1/E6iFkxHv3977fEZCLhES8&#10;fnBH4GDXb3b3TnNOq8SXP/Wac1AkRGNEj679MG/2zyJy21nPmZXAjNqfiTz3pboe18Q3Tyd3PcQm&#10;Ej/1hCmifedKSNC9d9DHZXu8IbRy2b0QD1+OxF9W+8tec3rKsHvfldDMyJUqH3bRkSp1KbijPyvM&#10;Q1jGPlfInidEwj7lEnjq16vsP7fIehC7P5Jp/WR6jrATA54YkWffnXofiU1GPjj1G7U+RNh264Pe&#10;33h94PN5C9/rqOqXJ9hr46r3MKUU+lLP5idVqFz97uglrmOG/1YhKbPYcLQPsX5ZqAloRj1hJKS1&#10;IwAWxZB+1veHP/zh/8ITVwAAAAAAAAAAAAAAAAAAAAD4fQCCMgAAAAAAAAAAAAAAAAAAAAAAAN8w&#10;5MsHEV1v3m403InIE5G1GgluTbLXyAjM+rxOyimlDDKlFZu5RjRx6yPSS3S/Up5vUNfXmubez2sW&#10;IOaYLJuRJT3CV0TGzIhUvlhE+/08DQnpQUxyrsdtjoV4vOHevlU9W1c9l18rOKDHNchQDkksE+Dh&#10;DWGQ1b13fXd1rndMdE4nhO4KXbwrlJPFnhV4yuYXEdEyEnl03x3Bm+yYXYGX8b2Ki0wsJRrzinzt&#10;EYNLMCePxNoFIlZvkV/ZMjonEyVZ+W8XiZjspoQmmHmQFu29x3wDIm6W9+y1VmMkRbKV5wHjOprY&#10;OY2RfOLkiqA7CN3BmJlmcrMlrjIzsRFA+tDfezXV+OKo08xDIKk6547jF/nQI05rQQwimkWc+vd9&#10;HPpaFBPms3jWYzj09RXJvq/twX5dD/uAywZez2CFGjJxFq+HcBftjVrh5YsxTqatHOAJ7GmRkCin&#10;2DXP8q6+d62VpBPKaRYl6ffOYnlFOo/I9zsk8p0cs1NLdb6wghS7vl2d/sLavF7r9YgJfgZu//5D&#10;alpfIxEvollckblMuaULK9x5Vbb7rMf3XOn1etF5niRUbrG1Wie3jmpE9P1DSMGIRW0JE96KmvPn&#10;Oz7SFOtCsYmt/nCjD3N9WfZ8cJXDyKkn0XdZX5wJQ2V9XSSksdNvEhGdUqmUW7Djy+fP9Oc//7nF&#10;0Vmv/RtPGzu3zku+f40ERSXKockep2zMNcqZuz23K5hi1jgSrdQYAiuJj7+zt3Pn3K1V5j7J9uhR&#10;TzaJfpQynWfzmJ2XiAwhIn2tIVIjz3xt18eKKkYii1F8RLU1Evywc96Jf8+3Ww6e69qqJ6Og/9zd&#10;/9nY8gR+V34dCvoG4kezrz3FuLQg0X29WCwwEziy33UxvCEGJPtCkVpMxq136fMvGQKbX/sMYyf3&#10;REJff/rTnyAoAwAAAAAAAAAAAAAAAAAAAAC/E0BQBgAAAAAAAAAAAAAAAAAAAAAA4BvG6/UaJJ7z&#10;POl1vOgkWhKX+t+WxCQidBDTSU/CqSWflOTt9lqwRt8/evuy94bs62JL4QJLgLKktWl+9+gpouZY&#10;0k0lmchC7whpRNe3v1u7aPKd/r0R22Kb1+sN8XS9Bb3S03a+mM2TNBX5jBYwid4Sv2PXryGFR3aM&#10;/Gz3XEtcy65fnze8/UrkV4nh7MAVTjCk1czeK9tUE+P6je19jtZ3RN4np0e+UM19iGYy76HeAu/Z&#10;JltfO39ryxGHSTwXautdndg/2uvuh2iLzWsiQixC9Q3f9D7ziNE74kNdoMUj90b+1UU7NMnfW+8d&#10;UQv9sxgbjnPLLbJyOte7BdFuIRHPByL/8mrDNO5EoGz4xhXz4tyHKSGre3l7w3d77ToWMZaRSe26&#10;VvXZSbOoTHRer4fsjKUTbLuoxEq8Jxq/OGuo798Fabrwj7XFocnNOjf36ysxj0euLExUY4L/joBK&#10;JqiSkedXhHIv51uRGo+I7ZH5U6L4cVA9z8l3bc3PiNl2HLbnsIT9h5Ag3YIEkcjgaj12BPRuf7jE&#10;ffgWI9klZC97K0fUg5mvgvas41KYCpdw7rVWonLZSJ7z1T0jMz2Ett4RzAuFMriO/FFUTv7hhx9I&#10;zkrl9ZrmHdpQCRaFdcvrlYnznrKU9P67Qi/v9Jxfe+xOzd457x3hv2gP9ve4r5e3V6IFfr2pJHKJ&#10;aH6cLSdXIS4tULNccAs+tRiJxCXtHmaM9RJB6fvX+/w+l6cwTSVfPKbHR03qNdn+YCGyubPu0b7O&#10;i3H7L1vbVFCWnfOqkJTn2kfCqlo81YqcaUGz/n0kknavZZkEvfr6RWPoYjTWPjUQscz6pS2hW2mi&#10;urvX3t1DdUEZb02nPBDET/Rsg83eyOvtz2B9vP2XzUP9/KyHt+vWY5WJVY7Ia3UkHmXFcLL1LaXM&#10;gnGOD2rfydZrtwawUzNXAl3Z9b09fLSf++677/4LnrgCAAAAAAAAAAAAAAAAAAAAwO8DEJQBAAAA&#10;AAAAAAAAAAAAAAAAAAD4hvHz334YAiKv14vqhxCVmzRyJMRs/bnGED0ojSNWgmM9MYtITEZ/N91b&#10;zNvILQGJY4JnOPbgTfTRG8KtXWZS7nX8cZHQ6te9QXz3eI+wSESDRNfGVR/nTcQgRb6zNm9Ebnbf&#10;YO797o0zekO9JvxZG2iBGitQ4hGnd4jP9pwVlkStRKxhJ348u+zMwSP4RiTciIT5jp0eAjEKff2s&#10;zTIC4zuE/p11isjC+l6FniTdd0QEonOGwEeyFsI0SJWTYAM1QQLhNr7TuX8XGSj0JDPu+rA45w5f&#10;oFnIYGWP7NhdUn1GQvRyBDm/T7liM1cOWzLTaUicK2GbmYxKT9ER8kV7vDFnecPztRLMl81Pb8zV&#10;OV8L8xRzPtEtytMJxKXnqUVdj3IUO2MY9yk+iXjKjTYvboiGrGy68lErGOSRm0d9YpNfRfdF695j&#10;N8fZ3qafZ8Xcsni09TKLP0lENrxraQEaK7gWiTlEIn9ZL6jv2wUd7gPfXNvNujL1GPrzS2yoC7Ls&#10;5MNMYDDNRX29L/0/rjJCwdrZigCselhWoksS1VZpYg+RKMPKlqxit9ZK//DHP1E5aIhAZuR5TcDP&#10;BIq+Ks/W+tV9oGz4WCQU8W6fl+UP3hT3ejcGdo4VOl0fvA8of9f9z2PuhalWoeN4GSG3JhJTNvu7&#10;5mNx3zedcwXKiK+2DXustfbb1Le73TxRFnONamo2Z71TsF/w9k3ePkQLXHRRL5uPj+NIRdSyOuDX&#10;OQ59fOR9Hppez/pwzOIydtzR/k3ndt3THcJT/673/JyIJT7FWGQZ64/cWtipg0+7vhu/3rp7eaqL&#10;Aa5yvvaPUz1Lsus5r1U/rsm7kFBqo9W+O6ofWmyINmrh3cfMNXT0smrtd54v6WcafMzPO3r+2hb8&#10;FL9fiHrydv1cGHAl/JTlq0iohojo06dP/xlPXAEAAAAAAAAAAAAAAAAAAADg94ECEwAAAAAAAAAA&#10;AAAAAAAAAAAAAHy7eJXj8Wbv1dur7Xf6e643mVi/xb2fY4kylrDcSdcZSdQjwFlSca01nEc0L488&#10;bc/PhGm0He31+mfCTwEcDglWlM7fIiOo6uOjt7P38zoRTI+jklClRtzzzonGnJHVV6IN3tgj8Rjv&#10;eitibUbUioiA+jPvze3d71brF83LIwzvCp1E/hldw/P3vvaZ3Q71rxCNnyxC5MTdiuio567jNppX&#10;5EPemtjPprkmOSW6no4hTUz18tg41sz1ZJPvLlv2/HDn5jkObR49IhJsMv/InplIRJan7DpLIAbg&#10;2XTHJ7K8GI3Viz99Hy141D8/VN62+cQ7fhVvu3OyOAIfzsSismsXehK4vWMP409R7Kxyaba2w9bO&#10;ZYYojiTk7rYYYZzZ+rbKD3ZsGfF9p+b1GLWEZVsHI9+Iaowdhydq4t0z6wUiX9A5xsbtqvfwei5r&#10;H69eZ/U7qgeWmB0JCmafZXU8w9TfFU77w6gP2smnnWju2cnzFV2TbH3J6ll036jv1PfyhB+jWpiR&#10;1JmFfvrpB5KPc6qBWe1aCRxFdfGdPB3NxYv9d0RtsvjXIhndFqva9zW1JlqjzO7R/i2KuaiXjeZj&#10;e2h7r528Kmelosb5ww8/0I8//jiJXESiH9lcvL+P43gIiB5c3L2OzVFeD5nVXK+negixmv37SjTV&#10;zkePx+ZVWyNrrVNv1OcT5eyd9Xdr3FndGj3mVuL65+UcOz773CASnJl6DMlzRpQflmJMTh7oc6tO&#10;LtgRR7GxtdrbRGtWaW9fqufq2cHaNeuvWPzebdjE8dFsfDpWrfCpFb8LnxcktWHV77iibcx0nqf7&#10;nCoSeMpyYtTzePufaO2zvKP7Ta9eWPGpHlPHcfyIJ64AAAAAAAAAAAAAAAAAAAAA8PvACyYAAAAA&#10;AAAAAAAAAAAAAAAAAAD4dvEhv1xvV69UiOkkmUg3/a3ctVZ6vdr/tGTfSNwJJiLS3qDNdRaGMQTD&#10;QYQh9oVPmKmKtNeNO2TUQUyng4SEmPsboi8y4St+i/JE4qF2j0Md4x1b5aPNkYhIzvaWbuZBdtLj&#10;80iXj59CSyEIPf5TCWB4592/P98lMa2TUCNakvNGa6H2VnAiqtzekl3Pm1zX30pez0pcChFJ+NZv&#10;GfOzhC6+xniT4TyymbalJT/pt3l7eOet2p6NNJnQjikSq8gEaHaEMbK1ZxEqzFRpJphb0uOhxYuI&#10;UsGlyPciUp1dl7PPUxPlNLlM214GI3Ac20dejV3KdZx4xyqbHDqO1bV0XorWrhMzOxG+9OteP1+l&#10;0Onktz5fac4d2rKUQqzH4fhKISaheWznRYycyMnGzlXZv495Illetq86J3RbaJ/wCIjXWPsxhxm/&#10;JlMW7aciI8r7PQ9pA+lzkCvnVOPvWtiHqaf7e96nQ8LWa2X9fqyvyh365xhzz4FObej+pWPrZdZE&#10;rpjsfnkaPz6Ym10CARF9/WpJqVe+99Z1zMGQxg8TX/3c0/h2MX5gc4+N8xqMe6yz8RExa9Ljvvvc&#10;iM/LNybfUuTbl5pftfnByVvFEKw9QYwpt5kcW0yervozTY6lHrtEVLov0ZTfSISoXrF0JUNhajXT&#10;iKB4RGCbw7z81XycRs3ufQw5a2oJ8l5tm/IYs5oSP2pwJsg35kD74nZRn9TuU8aiZ4I8w6eCmpwJ&#10;IUUCArVWosBuU99ShUQuAYsqLa8zufZ6EMtF6LjqTVZvHyIa1HypHM3X6RLQaLFw+3dYD2kWNrQ9&#10;PR2l+RT5wi1TriUZ/awrHFObMMo0l8pERUiE6ShMH1WI5EXneZIIN1teycpbu96P95wz2VtlCo9E&#10;78XWwz5FxpX69UtR54lP2K+1PsQwvT3ISjBv+Fe/FslSfCgSwcn6UZuPuRnqEUdjH3KeQzTECovM&#10;oqRHMkdZ9u1a9MWOQ+d34Tvv1quvunMQ3/3Mx88kdAk2VH2/SsJEBxdHBJDDGJ72u47gQ/c1bSdm&#10;psLNLlxm8dPhb6MvOUYvWFU/dK8XTyKFoy6q3q3XoursSbx6YMVLojpBRHQcxyO/2LlGde0hvnr5&#10;tlQhprv2PK4nNHpme7+r4Ez3K6U0AdRoD2569lAE051Hves98fD3qHZPY7nuNZ4hbAhCjtxVnmPq&#10;+4kaCL1O6zH8okxJU5iMLJj/HKH0sRxFzf+5N+/+4e7XEsEqkd6vSyge5e23RWTkJi8P9pzh9TyT&#10;AGC59g7EU5zc+e1aBzr6Q452XN/f9JhVwsw6V3ixd1Db25fSai6XZx/fr2evS0TtecxRpmcCYb4v&#10;fQ9zLJ+FkPMMQYL+NRPh6+M9joNer9c/44krAAAAAAAAAAAAAAAAAAAAAPw+AEEZAAAAAAAAAAAA&#10;AAAAAAAAAACAbxjHcdBHrfR6HVQ/TvpUXnRexB5N4Pbe7E5E7pvLieRBYPPezu0JXvRrjs/NeJvg&#10;TGcFtv+aiH1FaPES8Mf1urCNJWBlRGQtCuEdG4mesNDyuF3BlOiN2uGbwy/Sudj588Uoq2vid3r9&#10;YcOZoP18wzWFgj+Rvb37Rm+Pj+yV2TgTdfH81Z4bkQmja0bX8OarhZ08cZguvpHZJiKGeb5Enn8s&#10;YogWx0zXj2y/IQCgj9td70fOUuRUTo6N3vR+ru6vRbHmL5tgBvMkJJLZuovTnB5ZP/CtKJaiNe7+&#10;VRI7SjLnR3wWReQ36+WJ/awSdpYbvJjSRNIoDjOBiky4ouVRJtkcb5bnxMnFchF3p3rJHNtu4542&#10;f9nPulxIoVxsZtcnvB5BgtyU5cQsZ0f1VpPNI9GWulj7ZR5LRBwmlKf9PNL+rp2jemfFebQNViRj&#10;MnWFrH86YgqReJq2T7aWWqDGPT+IwaieDkEijm0Y+cpDWE/Zrwb2j3xvEjlJ1i0S1JnEDi+CfBRP&#10;WY2vNMeAFUzI6usQo6JYOC/rVVw/fTbxY49wnh9El9DGd999R8y3+GGYWwq/vc+J4s0/RpZ9t5d7&#10;d/YNNo68GLLiNzs92aoH3oknpqfQWiSYEgkUZsI3EuQoT5gkmlckKDmERVQOqrXScRz0l7/8hT4+&#10;PqhcAlzyzgYxiBFXmCfIz1H+jOpmNv8hsmg/d3pV2yt74kJD7MaxuycopgX6vBrTbe7lStc3eK/+&#10;Cq/3UQ9hzODaNudHY41y3DPOZd1nqn4gqq8rv5NxjhHL4vdy4CMGTC6zdWcIDKq4j+qfJ/iyqmFe&#10;nfOOjfaiq1z48fExCWHFPdQch92Xo33+JD5n+6jr2VqtdRKE8dZcgr1m1AM+bJf4pyvkI3MuzUSK&#10;bVxoQRubu/X53SbaZ5j5RzxxBQAAAAAAAAAAAAAAAAAAAIDfByAoAwAAAAAAAAAAAAAAAAAAAAAA&#10;8A2jfpz0KoXoeiv0ebFNCtGD4KcJKBmhlJhC0YPpjdvkk1k68UYfM98vJpRpwpu9/4rw6V3z+mD+&#10;UwlSeHDJm50EpkjP0f3eGd+KZBV95xIi+Ra8EREqjpBBRnryyGfleqv6eZ5tNXlNFs/efp2RV3cR&#10;Ebp3ruuRMiPb7oib7Ky3Pm8Ze7RHxrfrujv+bHxh/NicE627MwZNjPXmVYM5ZWtSgrGoybg+IuST&#10;Jlf2cH2XGgl45XPWrp2YmB072cKIkjzFv+5zK5F5d32yHslxZ88nlAsO6DzjCYCE4kcBqVXn/ky8&#10;zKsHnsBNFB+8iFsrFDMJDoiE+WwVr1FOWAldZPnPCv5ou2fXW4kaZfctd5twacLJxP2eCKwqTk4R&#10;OoL5ZkRni0MJ3EQCURMh3Kx93REyY3LJ/F5d26llz/jxBXsesZXki/z69BAEzHoK/Xld5OB3crUk&#10;6/LIe/2jkgsAZGJxdj3e8fNxv5ILTlgBEp1v+ndddIjLLOjQbBITujNy+IqMPwl7XDXjdGwWrY9n&#10;70qNqD/7PV01gqhSaX0mMx3H0fpkWYiyyDpWVqI9+QVKek3P/bNYXvXNq2Oy62mRqtU+wY0jtVer&#10;3NJKt7/NWasex/NFb6+h94H6GL3XnM6ft3wP4QdvH0NKuOv8/OXOY2edhIOiHEOyrrVP0TRx97v2&#10;HBv/nnmzPcIqD2uROC8uV72H9ikr9hP1Af37SJgmG0e0x+q5XDb2NO4ejcT1X6+W6blaIRENL852&#10;e63+jIUK/6r96E6vYO0++tbLtyf/DOprj59+XLeJJP4aCcLY3GAFtOZcwdu51bOFJ6LWP1/Z0BO5&#10;6rboIm/jeyvUZmLHHt+FlqKcuuqPojHrfZMnHjfsmqzRqmfPRGgj29l++Guf1wAAAAAAAAAAAAAA&#10;AAAAAAAA8PcHBGUAAAAAAAAAAAAAAAAAAAAAAAC+YXz+6edG2OYm3kLUCNdEMfFEvwG8OAIFlRof&#10;r6jj9bmDLCvz9TKy50wk7gQjcgnas6BCTJod91b3yIhcEfF7SaSX+N6RcEoG/UZsO4ZIKGEcX/hB&#10;9pxIQKV5gSVfRwRJfU+PDGrFYVaiEbtvtv815KRI3MJbEztPCmwTjS0jkHnn7JA/I8K7J76zI8Zj&#10;r30YApodx9nHoM+P3vxuSPMrMR07ttMju5ISo1jAteMizpZCMRu+t0sGfOROJab1ut4+X+mmWDZh&#10;Jn+ON5HWkEiVrTLf7/Y+FuIc3pq9O389b00otcc+crUhz0cCCivRiqwe0OY5GkUfo4QYHnZb5C4v&#10;p9r57ApapXWRnmJKXVymLGLoHb9uogVz7SiJf7n5yvhnScbyEAfa8IHITpVoEjPo8cSUk+Mr7RHn&#10;aTGP/PvbzrXWNi5Vc2UhihTazfGzLhKlfT3qNbz8GOX8nbwR+UhG4K8bwkYeqd2KBawEi75mHW38&#10;1qBPGMJ8Zw0FAD2/ZWYqRqyj+8MsIiBLgQdmppcRXPJEu7Lx+et7r+NBt6DBL59/amIOiz7I6389&#10;G3pCSt7Yo9zl2db21VktsX1fJP4SiYVke6Fdmw/xhyp+Pd3sl4Vp+MwQxrT5WfUeI1H271kdI0JV&#10;6iSw2WpmHfulMUbT6A1RNrVfJXVPJhoiWj2m//aXvzZfOMpSFE3n8C4CGuWvbB28zx592uij4+/t&#10;mvv1hkZf8ejLk72tVy+9PY4WktH7t1Uvst2PO34vIm0vKu9do59ba52ET/Q5fT7RMwcbn5NAlqoT&#10;kUitXUfbx3l7YC++d/qvqkJoV5iUFvtW/Yxm6od6HTFx5J0fiQ69sy+O9uFZPY+eiWhxPHdcpeWV&#10;XjOsMFK259b7Qi2+bP2ofxbVr1X+D3t7dZnzPB++rsWhpDCVK78e197ynbi1ojxeH9CP7WOptdLx&#10;Ougf//Eff8QTVwAAAAAAAAAAAAAAAAAAAAD4fQCCMgAAAAAAAAAAAAAAAAAAAAAAAN8wjovgchyv&#10;i0wug6zskZ8s0SwlPVJM8K+1ElX/refjfPOmeHtMZSL7HvHVuPQYVt/dv1+EmYUtszeNe9e35Kbd&#10;N7jr+Xmkw5DwRE9CrTfucr1BnYlT8YjsLd+WeNTJaP27iGxtr8uOYJH97l14BEpPMMc7zyP6RaI4&#10;kbBPF2w6LdG0k/ITgvcOGd8j9mUiCzsCIV9j3x1fjmIoE9jxiIKZaER0DXEIcVlMs7OWK9/J/HbX&#10;znZ8kbDR+D0QZInslV3va3xiRQDVua/WSkWtwzRGJxd494jutyNa8q7YyLv+7/lQz99nIF5TVK2R&#10;nif6dZiXdahn3tIFbK6/T5N/6CvjfBKYCObb15WYqfS1vH6uxVLmNRXj+7zwy3p/OWxGyp4sXyf4&#10;MgTqCr+VM3d87P38yo8apuPB+7nqTVb+5a7NQgBoxwaxUMfNlv+afJn9PcSNrn4kEvnYEx/Zi3/b&#10;n9Wgv/H6HTYiMZEtu3DGIJCrOU59F+c1qYknnEOgLPNdb21Wfx/MdMotAMTMVL98UBH6VbXH3Yck&#10;dTkSJNu9p1c7o2uwqXPeemdCUFFN965TyVyTVb6+xGHGZ4n4j6hCtBJ802I/Ue+sRY7CXFTavk+C&#10;PVftX3r7F77qWmEqZzv2h799T1yFiE/qclg7YpA7a65jLNp3Zj1Ks8dzvxnZentfo/LwyteyHO8J&#10;hdo9diTytzv+JoLjCOowvZWTH6IhnIuzWGGdHbGhd3ORVx9trfmqHqDEPVwmGLoSO7X5yxM6qo6o&#10;SVTDI0FaK8rj9RLDv6qka2h9ofumXVvPdyM7ZetZSpzfI5/UY80E9qxwlLd20TOLh8iledbCzERV&#10;aEdGLNrz7IkdmmcNTAAAAAAAAAAAAAAAAAAAAAAA/M4AQRkAAAAAAAAAAAAAAAAAAAAAAIBvGOeX&#10;z43AfnH0Osm1EKViG4Ogo97kbokxlS5SOwWiCIrQ6F2/IyP6VaaJhPoYYzL3cU11viYcje/7mIne&#10;Ehyhy67ZvXcEKHbO33mL9y1ccpEyo7HUJkJQuRFK7RwssdmSujRBW7/V3SOSRnOPSFeZwMyunVdE&#10;9neENTwSGS1iJ7oee2tGv45Q/a5YjCUMOhdcXr/QLepg10p/F60VJ6I6hYg+bA5KfMMbn1wxzRvC&#10;PTu+tWv7kXMdsqZ33Y9aqRBRUW+ST8nxNKczERlkfb0WfQ0iYZzdnPKu/63IvJbIqmPTxtNKNCxb&#10;S0vctCJf/IagwMiJdIurHCZuM7GCrxH8oYRcu1uXsnt7dSMj0HrH6/WqStQmssMshtD6hiinRvOI&#10;SPDWhitBmpEjegwR3yIGQkSyzgeR2EqvvVle3sthaiD8FEnLiMZaJDAilVvbHT23b6xJlhc9n3u3&#10;B8q+X/UVWR8wjmEmqpUoFJDhpSjVzrjZ5DdP6E+fcfdUewJGVkRwur4jtPDsvXkagyuGUZjO8xzj&#10;6/0dO6JVt+iNEuHhSlKbLY7jGPfKesFM8CvKm1Gei0T49LqM/YyaWyYks9PnR34ciUFM92J67E/G&#10;/e+V8+3Acf4a99DXSWzv5qVFbdaiH1p8JrJ7tgfI9gpy+V4hpr/867/eYhhXDh6CVZFfO36/qnda&#10;gDMSrfB9exZCkfr0q6j+16ROs/neW59IHGol5Bn1V1mNfrdvZGqiMlGefvt6Tp+QzUGLdEWxqpcj&#10;62G9nBH5xcqe9X50Etewxf5iV0jRFTYpnK6JZ1cv72Y9/nRdpoX9eWuP7vn48AmlXqVF5vRxkR94&#10;c/YE6vT1bL9mz/eEaDyfsv2vJ9ir50I0C9npXPXOfirr3bR48HmeqdAYAAAAAAAAAAAAAAAAAAAA&#10;AAC/DSAoAwAAAAAAAAAAAAAAAAAAAAAA8I2i/vDjP3z++WeiUhpJsQq9SqFThE66Sd0eoSVCO/75&#10;uSahDIER9d2DSKtEEizJzY7jJKFORc2IiPMYY+GVDEvCaJVGgJKcMJqR9zPiEtFT0CUao0dS7kS9&#10;0lhak+0H6ckQkqgwSdWiC4c7bnutdmzZ8h+PRK8/60Spd66R+Wi0np6PrEi0O36y9fcQaVrFl2wL&#10;CkVvRM9EBHb86kGImw9M42WQIc3YazDuyX8X81jFaRi3RMv1liB/7NzLE72ZhE0UIfxUn5ckDz7G&#10;2WPQiU3SsUlNpOZcjN8jL3r3fxBg+9+XMNAqRlZiTKv48fKlRxzO8sVUm1bjXBAv+xpEOf507F0c&#10;/86uHdkiI556+cMlEZt8MHK5ES7KclJWh2s76RkTusap/uOgWQBpmR8X+biLVXVJltLn1H1gYw2s&#10;7byc4YnLdUI2Jf6RiSrM66TF+XiKB712msy7EsOolyBYJjDjjXPps4EQS9T3Rb6exXAleQg7ZDlY&#10;2+qRK5npUPnUI3nTpp+Ev5v+zK4VERGX2c61ViI+wut2/496BCs8okUmdnuKSZCo5iJW5RKFmMd7&#10;ke6FL2EkJrmqUZu/EAU5LOpnWlxf/SlxSJCf84D6/BLGjOpFJhwjXZukKU62PFJl+OTDnv1+6m+l&#10;EPEQ9LPCMbRRE6P+dbcO7vRTK/GUbK1qrXQcxyTSkwkVeHVmlZ/KlWd/+uHHO4ZKceu3J4iqxTSt&#10;2IUXz7KxL/D2TXYfdnCZ1y/zSc5FcXqmYFUn6ka/quPNEwjK9piZGOiuWKOumWxiddp3ZP2/U5+1&#10;yMVqn+Ptb6OaH13P2k4L6UZ7nZ09rBVBzPa32Xq4/bsat9dbr0SmtJisl1OiPtE+K1AnuOP2xFi8&#10;/kSPp//u7vHOy1bHU6i0P7PqzyBW9j7Pk16v17DfQ6SY6C1B02yvrq/v7eMf9hHaitdoPFGt8IRB&#10;Rz3+ei0oAAAAAAAAAAAAAAAAAAAAAAD+J6DABAAAAAAAAAAAAAAAAAAAAAAAAN8myj/+w49/+MMf&#10;iEgRYfQb5K/jtICJ/hcRZiPy7iC5HcdEgvLIWLXWkLzz4hcxHURSiOlov1NR/+bjs/t4x1gyfUaC&#10;tsSZJg7hX9uDJe9lZDtNHrKfaRt3crA3/mmu4r89/Qjekq2xK8hj3waenWuvbe3ijcEjpFsfnYQ7&#10;HLusxhbdP1rfSKwlihXPLzMRDo90yyLE19pZkt0g3Cvy7o5dO6FwZ72sPXfmEl3HI7aHb6835/bx&#10;Rj6UrVm2hjY/eOs27lEr8SXMcFxiIf1ncdacp3WcCaJdSKMksZUJwmTE8iOY8yofrdazi2l1oRQt&#10;VrCTE6M8sMrpkViG/Rfl3tX6D4KqqjQZKdSzpecvq7yf5YloPSLCdVTbPDGwzB+8/JldcyXuE63v&#10;soa9cT2PeLtjb1s7sjW0+Wt8JpT2S5l/r2wT5VCPVLxLWI96OS/2Ip/UtWMnTt6JB2sP4VxUTdeF&#10;yC+jfm8r5zl1N/PZqB7Z/i7y/ajGeT3CShzAI4FnvYseY+/n+/k619taPPYdjgCCiNB5nkPsgcqa&#10;bD9qPgmdUrfq95gHP4+rFOfCsK8rz/xoRYF2esasJ/ya/vGd3Lby78xXo7hZ7WescGZk73f2C6Ov&#10;OY5buEYqnefZxsL0FGx6ww5Zr2vzrb1PJOwR2XYn/1VnbCVZ32zfE8WZFsLwBDGsIFfmn7Y+7giD&#10;2L1qtia23njzH2K2Ti1b9dBa1Gtnn25r7qoHiuprNq5s/7nr015/09fV9u6rnjrr3z17WxESrz7s&#10;9tZe7/N6vR7ik1VJPxVnD6H9xNv3Zc+H7DMsnQ8ysaxVfYyEnXvd9OI63J8641z5c7YHtr5anGcV&#10;79QnAAAAAAAAAAAAAAAAAAAAAAD+5+MFEwAAAAAAAAAAAAAAAAAAAAAAAHybOP/yl3+qn38hIiYq&#10;haRWOuQWMTjU26onEonQg5w1k0dKe6l0/SAp5fHG6nGdwv7bkqtQ6cQdfhJwz+s4LkIs5/TCb82L&#10;ERH6kDqEXkJSHz2JRI83gNd77BHhSfia20WGrSJEmkAn8xvLI9KxJb1bYlin8DHNJEKPsNfIvzwE&#10;epiZ+DgaiYjkQZoioltUiNr6MBHxZBO5Xho+k+z0+D2ioV57+7f31nJ7vehN6PoeHmk6+1yTrvW4&#10;I5GGiNyrx6/v5Yl6VENI6zFU+5zV3Pta9FiU699jzbpYjGPzfn63VzWfj3H38WoCniPuMtbcEcnQ&#10;Y9bjYE1y73boNlSCVX0ceo21X5+Xvw+/MTYqpZAo23siOhGiN66PvHXNuZhE461H5i89t/G1FlUl&#10;L75idcoBymf6+vDIOYpYaGJf2/oY95KWyhyhp+EHzGNOYw4jJ1BKjOw5uzrk437+aXKGqPvZK/b7&#10;nYkYhxXmEbX2h4qjIYLQ527WceSQ6ztL3OzXLKXccdj9ocdeH2uP62sNSNliCHapnCrMdBoSaybo&#10;lZGhj55DTH48zJyO+YJjPjZPDRv3v1Vdk1pJlLjEiPWWuO+areNW2+v6WVVcyBB4oFuUKKiZXv5l&#10;ort/6Guk/FgLKYmTA4qOpUokLK1WEhMdZSIbu0TZ+vQfUgIW1SEm27lZ0u7Uj9B9jS9U6ZPcPZEm&#10;Lq8ECjzRmXLZX4wNPbGSqQ9RPaMWIHTzA5ErvPLI0YWnPGXHPYnF0Sygctc0CXuLqSYru5HKOXLN&#10;b9TOi3w9k+9tDilXqEjY60lSjyYxCpdMXkmkUs88WmgwInE/vrv67i7E44mgiJy3x5lrjrFUIil+&#10;T9XXkM08a61Xj8wk5UVynkRXjy2s+q9rLzCtGV8xyzTVqMl+pOOOw97P2v+4+uKW6565Qa5mWEZT&#10;3Gx+nmfYYzzmvRAa9PzTq3lRX+3lFO8eXh7wco8Vedi9jz4nq18c9JfaXjsCYtZWhZqvFGL66efv&#10;r3OPu/Z3wRQzpkmIiZ727XGkRZoOLiT1mUv0+EspRFxbGyA8CZMM21Ym5kL1ioEyhPlaKJw026jt&#10;G9pxtw2YKh2tPvec3AV2ek90HK5PTbld7YPsd3rM3jpqERJbNx6/n3XEdeTbPZ6taJW9tt0rcO9z&#10;ORb06ns++xzD+kMlonIcrSc5PrW1JQ5FdNxc3sda6e6fON+7eqJ9nNRYTxTG9hzHmJO4zyWImp+O&#10;FN7tqlqZaJzWntYHbM/1qH9XvdCCNtY2Xv2e7qXu9/Hx8RirjuuP7ucH0yFXTF9+cZ7nJE512+Ip&#10;hHM/0yqPHiTq7fqcCjF91NPNhW6+LHdv3h7dFTfH18e+urjPZ7Ia5F3Pnttt1X+KuUcXnQMAAAAA&#10;AAAAAAAAAAAAAAAA4PcDCMoAAAAAAAAAAAAAAAAAAAAAAAB8o/hyfvwHEaFDiM6PSq/CdNHfH0Q7&#10;IiUiQzEZmILzws+F3j6/f+ZxCz1CGBuRmcc9xCduTefwTbzyhCKi+1s7Red5RNPV2+M9QqQdi/7p&#10;CdVka+TN8yF24dzXisl414mI3Vo8xpIbvfnb8XdScGbflc09cuDqzeIe+T8i1K/8wztvEmlx1vgh&#10;JGLGe9LzzeHe/bTgwxmMxSN9Zr7bRSJKFxXppD9mOs+TXq/XtGaWxPwg7alx6JWul22soE/kA9Ha&#10;LoU8Fm+Y343jGpwTCVZZ/+/zzYjgHplSSEJSes8pNZjjKUIHxURwLyYnO19+KEH+Kcoudq0j0u64&#10;D23Wkouh3Um2xZxfk3tZsTFvvfXf1eRoHXM1WLesvmg/j2KZDfk7IvauhAXsnCYRo0t0ROgWpnnU&#10;uITwHOUST6jKCn94BNrpGMcXVmIPXoy3ex30UU8SutbydYT1jHbvybSsT5mQC10piInooKfgwsp/&#10;dnyXlRiVtvEkMkG3+ODkm0ldsDHg1dVxj3oLCma5Ncx3Ze79MjEPV2jQ8UF7fhOFYCMARsu+r5j8&#10;H9V/CfyTj0Is5VHr2z2ray/xxHmEHuO1QmNarMftEZ3ebxLnUkIQTUiL6ayXCEtlenGhj/ODPh3H&#10;RPbva0iS90/WD7we1yP0R2v0juicJ1i3E39Z/dw5fmWLqI/c8f2sJ47mFsZwMnbtZ549MgFIu66e&#10;wIOI0Ksc9N/+23+7hWAe4kP0qM+F+BHHer1XvqTHNq/rU+TJ94VgLTjOZXN/4+8Hsr2Y13968eCJ&#10;f0b7Hz3HKHd4NnjUUs5raiQ6NMbDfo+c9duZuIcnxOjFxkqMqQum7e4To540qlk2th72L6tYNvsj&#10;ucacPCfQP62glK4XUX7q9WjyG/XcpYswabtqYSYtnmNjQD8b0M8Y7p6zXzPO73YPIFZYNNl/RX1v&#10;5VZjo1h5+JTQEC12BUsdMZvV87SdvtDL1V49GkI5XWAmqUUAAAAAAAAAAAAAAAAAAAAAAPw2gKAM&#10;AAAAAAAAAAAAAAAAAAAAAADAN4rvyvEvVAr190ZXamSfI3ir/Yo89iCYEYVv/FYnPcm8TCTOW641&#10;KfX+jMa19U8P0XizeVyfjHGxUEoW8shp0Zvg9Wfv4FAkXm/c3np5NsgIrJFgTDbuSKjAu5ZHXI6u&#10;4R0TkRq963qiKdYu3r13CMar8zMhHc8+kd9EPrwrFkF0k2dLO6B9pt7orq95Jj6TISIvdgGUQ5HL&#10;a62D5KeJaN68pjlqu1k/I59c7eUz7z6ZT+8S48TJcY/4vcRSYrEsn4jYBVGqM75szT3bZD52kC94&#10;E8VUlhPcz6511H51eKJIUwam1Ae1iMHXQAuh2HGkNlgIzOyKUq3uN9bUkNqzvLESwVqt3444SHT8&#10;ykdsTuniJIWIuItP1EpVkX4pEfuxfu+J3dDG3z3GLDGYidJ+x7QLcRwwbYvS2Rq4KwaR5b0dcTQy&#10;vUTPa3QJFtGbueEprhD7kkfijmpldM9KMq1DNm9v7Ve9gZl561lpTyQxq6WPvO/Y8eyCMUEfkfmJ&#10;S4Rf+ENk61tAZ/5ciw72Oq/79hcxCRcSKvSlnkSlkDDTyUTyKk6t4Lv/prVQyaqm/xq4Ak+LvjJc&#10;2yRH7vZU2T4jGosVhMx6+1UPuitSkIndeQIf0fW9/aDn/+NYZvr8+fP4viYCHu/ux0a/QTIJIa0E&#10;JWlRF4v4eecgHrXN9lJ6XZlo2nv3Xkv3/f2a1fiF7i+y/Vffm3t+mAki7ggnPXpajv3I6zd6zhnz&#10;KOtnA5Gg3xDRIJqESlbjT4UH2e8JM1G6bPyr/czq+cPTZ5PYUwJkUa/pCZo8ngsF+xXP/7xriQid&#10;5zn5oVe/df3pfYUvSNXa+ForCc9+bMVtPaEe2dgbPdatXD2tPG05YvkRr0IsdAvlmfXUY92tG+98&#10;7z17sfc6joPO83TF3AAAAAAAAAAAAAAAAAAAAAAA+H2gwAQAAAAAAAAAAAAAAAAAAAAAAADfJr7/&#10;l//x/z3Pk84iVMpBX4rQqzwJnZb0pAljnkCI/s6SfTqpJzp/kH2O8ni7OhE9RCfsm6j7+AY5j9Zv&#10;667mo5RQE709nvausXo7fIRIgORpv/o4LhKXsdeydup29O6X2dNeyxtPaF9FxrPkpU4StNfWY7P+&#10;5dl+hyzrCbRskcQCW3qEbhtbHUX9e8cXsuNu/73WNplD3bjWjhCRnZ+I0HkJywy/vIRE2JDiIr/U&#10;Y6mLdfHWcRVzXny+S0hfnVOdY+05VlRBj+tMhLC8+XSba7/iS7jD/mtrcfthlrOie3uCPg+CLvMk&#10;XGbFZMbv1z99n5V42Iq8mOW8d8mPO0T6Gpy3Imbu1ILs+57D383dlqS7um9kT+0/x0JU5zSf9zp/&#10;HMc0rkysxPPL6twzW3vPd7XddH3JznsnH3n9z2qdx3f1OkdoSyguqsu2/ti+oibHRvXVzq/Wut3j&#10;2LofEeQfa8t0C668GTvdLl4PEdXvLlgQ2TwT1zsC/1nFl/VPax+bd1diGSz7Pa0nltDvb++tReL0&#10;91+kUqV2rS4oR0RUqtD58+fHGCqJ23e/m4tX9nwn77/b+65+z3JUVH9XohRfW8O08MKOANQ7Nvfy&#10;p/e33Xvov0sp09/RXjCqa15PHNlD+BKnWuV23tvfePneE8uw9cw7NvKJSFxizKtKuj6eb1uxC5ub&#10;o/rr7ePe8VE792w/NvI3CVFpzxCoMFG9RThYfEGkKDYnewY5eNVH7cRy1M+4+0MhOugWGIp8YLd/&#10;26nD7+TTKGdE++Eohq0P29wx1wga+xztZ97zIisknPmn53ey+bwmsv9JQifdsWN7iiKBYBk/bc5C&#10;7jOQqL55z0+iXL+z9/X2TfrnqucDAAAAAAAAAAAAAAAAAAAAAOC3wQsmAAAAAAAAAAAAAAAAAAAA&#10;AAAA+DbxRz6IpRJLIwZ/otLIZhwTv0SEpDBJla8S2OifrQhxtdbpbfL2bfT6PI+kLdLeGi80fzfI&#10;q+bN9pVkvAX+SeKaCXP97e+RGIUniOKN92vhk9I0QY7DN45bgpW1f7Q+9t7RvFwCozomItP2v/Wb&#10;xL1zvHF4JKhIdMe77juCLKs1PJQAxq44ya/xh4iYtyKR9ze5RyTQyG5evNpzM/v0z08jMtFtdzqk&#10;Nh1LXdxAgmtHoiDeeD0iL1Ejjooj8NFFMk5zX5uVMuJj5Bd27DbXZfOKiKc793Z9+6oBzEz8Fb64&#10;WotKREXZWp93OrnH82VXqIFmQSpmJnJ8U1+znxf5avfRD5U3d+PVzqv7SvcOdvyIiagGglER8fVB&#10;6O7+1K/BTHQRYYWIjkVtOVU8irp+bZOiw/qUjh0TD6zG4a1pVE/6GtZa29jlFqAgk+eyPL2zNnZc&#10;pZQpD3U/2hYL4Gan0IcXNWcl/sZHIa7O50bow8svv6bejPMWNSyK15V4l1779r2f41zhl9J8nJx7&#10;RPkx6ne0YIqXUx+CM0nPk92r5560zwjObT4ZrBFTavNdQarRM0t113OQ08u8NrXWFkPnSeV1TH/3&#10;CCilkFSm8/pOROg8T3q9XqH/RgKJDxEyx9e/VlxhFUsroQxvbFlvFvmQLOrY7rgzm0RzjMaWCm8m&#10;fcpqjpNvmVj34s+KoEy9R63049++H8KiYUxavy889z89F8lTVPTRI5o8PMY2jlsLhlk/n4VN5t5B&#10;CtOpkoEnRql751cpYw6RuJrXz3m5QYv0ZGIp2X5/1UfShsDa19Z+3W97Nn/sE1pCpMJMTK1Xrkxh&#10;PrLPApofrPfEO7X4nf7H7amFvsquQrGwo41zcp6VlFKIRKbnO+M5TK3EXOa9g/i51NZRPZbjOOg8&#10;TzqO42Er7/mALPa7Uc7/NX8P8SwhsjutovLMGP9ZW59jbF2lbq09E7uihTsiR6vnAfa47vcl6EkB&#10;AAAAAAAAAAAAAAAAAAAAAPhtAUEZAAAAAAAAAAAAAAAAAAAAAACAbxRfpL09+FVKI/lXoQ+S6c3X&#10;lnhyk7yfhPjH25GZQqKfhwc589JC0QSYTk7tiN7abgm3HsnJkow8kq77Rmp5jll/H75FfSEOEL7p&#10;/Dq39ms+yKU+Sc4jY67sfi2b++bw6C3W0fUmm1Es7OL5WnSNbo8xP3ryqqtD/s9IvRoR4TUjXYkS&#10;i7D3yq5h16vjXNwr+rvbrTjXsOtbL5+y9+6CFxF5rH+fiQZl19CffVyxXGttJFeRSXDDW5fI76I3&#10;wu8ICjyueY3jNPcvRPQ11LgdkQF7jyj2PGGFSZBJ2f5BOO3xm5Ft6eY91435rIj70bn18iW9brXf&#10;X+U6LxfWJB5tvuZkrT0Bpi7MQdc4ppxDlJIkteBYlDOqIhp3InyvqT0GhGhbsMDLbZHf9TpQ5X0x&#10;uMlPs9hx/MMTe7DHHGZde51nZvoIxARG7k/I1d2e5Y05ziJ2B51ShzgBm94j618isQvZFMTx1nQQ&#10;4LmQUg65r+UIHqxyqf270i30NGqKCJ2BP7Ihh6+ECDI/Hv1lC5JHjtME/em6RJNYnu2zoj7Ruz87&#10;goB2zXQPyhfn/R3BjdUxNtZ8QYC5RvTeWwov5zn9rZooT7jECgM8+kuabdNJ/FqkQa9NqURyVhIq&#10;U/779Ic/LH13J8+s7G0Fg1bCed6aZr4UCRymPbcRsohE5zwhid0+8+HnQUzanBXNNxMJkUTYyevV&#10;pv73PJWoVD7W5b5GhH766acpZqzdDiu24+xtdW8R9Q5UeOxXM5uJ5L29Jybo5aBo71VrJWEe89I9&#10;V+v9hZiuvO4IbGT7Ua/304I+u2Keqzow3d/ZD3r70yEWy6WJIvb7H2Xk0iietRCWN46VAFIUd67w&#10;zhu7CK+vrbdZxjpme9aHjwV1/2sR9l3BHiV6PpKJ5NjrPETg9DqoOlRrHT9H/XFEfiToi9ycSOIK&#10;Bka1MnqeVMRfK+YmEMWO4A87InssNAnN7IjIZfXja57deOc+hPcAAAAAAAAAAAAAAAAAAAAAAPjd&#10;AIIyAAAAAAAAAAAAAAAAAAAAAAAA3yg+/enT/1WZiGulWkojXRemKjQRzTpW5KMn2bYRSiISkIcH&#10;GduQXWfSYh3kPJfMaN5snRHEmJm4ikssisRoIhuEpKTFethxEj2J8I1MbgmfAfFfkdkiW3vrk71h&#10;fEUissdY8q53jYnMrgUDAiJfbV82Entiy0gEp5hreST0jJT7NYI6EXEui4F37DzNlWgSZrEEyhr4&#10;Z0lsSTQLbGSCBP1aK9pkF9UopdB5ianszHWXOJ6R6KL17HH6rjCAxqH9yfFRCcZQVAxoQnWWJ6zN&#10;O4k6FS9y4sva5XSIp5EgiGfjiAStx1G7gM4lIDPm0YWigrlzEIN9vJ6gVGSzjPCp51su0bUsN91C&#10;arxd77JrZeR9bw6ZCJFnp9X1rGAFbQojMT1r8s68e844rx6ii2Idxg7nguht/bSU0gRHVIyt8vK2&#10;GMeuSMlX5vv8nNlfd+qV9RdX2MEhDzficssJ7AgelM38vBUPXQBAYmLyo5erMoj6lsS/6l9snJ2X&#10;MItHENfE9GkdmoNNgj6RWMkZ1NEhiLDo14oScfF6K9nMNVrgIBIU6eIUUZwMAQ6n/+7iPF0gZAha&#10;6bwgTcCSmemXH36kzz/+TK9/8+/cHtUTrFj1tO/6Xybm4sXMrpBa1Pvt1IgdEc53+hRPEG0ljNl9&#10;wQrfePfVQml2/FpkKMpNXn5aCZREubae52NPca/pxlrdzcDSx0butCKl49h1T9r692vsQ5D1WjdZ&#10;i4I2IVZ+iExOoqy9RjuiW56gjc1J2bpYUZZV3GXiIXo+3r2sjbWwzPSdEbSK+lnPTqWLCE3zmHMl&#10;q9xm/dtdK5n3GVx4EgR5Z0/jxaPXw8zCtnQL9rr5MxZLFH7mw6iP0uvRBUzLJXqpRVzEiRevH9/Z&#10;C3m5oCrhUtc/nBj29iuuSOfms525z30KC03jLhxunqO6wdeaakG2TMjM2y/YnnVVY6IccJ7nQ+Tu&#10;06dPeOAKAAAAAAAAAAAAAAAAAAAAAL8jFJgAAAAAAAAAAAAAAAAAAAAAAADg28TH3378/8jHFzqV&#10;6MZxkXhPQya25JMVqdA7zyIjStprR+Im9l90rB6jJTERUROT6YTp4G3rHRHhV9/nXYK4N2f7GVEj&#10;dM3XeJIbtaiPnnMnVmXkLUsW0+Tsfk3vfI987RGTPAJXJx1F9rWEwczv7NpldiWiUGAg+vlYj4Xf&#10;r3wjInxZGxdqgi4luJd3v+L4lratR8bsv1sifzHj9+xhPy+BX0ckzlNkiK1499gV/Mn8ZVfgY3Wd&#10;Vfxnvu+N/TCka5foSDFZ9HDWQ49Dx1iUd8fxSWyXIB9HPpH9TtRIu1aoxRurJixH+dyrDR4OZnqV&#10;QsdFbj0vQZv+0+Z9e+1dkbVMvMLOY+Wnegw9D7D6vc/Fy2c2v67qbkQoHXn1+tfXro+h/4vECVZi&#10;D14NiuqnzU8rgbeJTJ+IAdmeY4hgGEJ6FGuev0f1LLL5ylaeWNpKAG3H5tM5QXyPPG3+laA3y9Zv&#10;tcZ6HbQ4jBVhGeO7RF283ifLGf0aNu/061shDX3f/jMSm/HykiZ923t6Yh+uH1SfiC9O327HqY/t&#10;wjSRKBUH4hQS7A+8XGb9rMglEnXWu+9mplMqfffHP6T+bm28k08iX5jMaXKkl/dXNTzrhaNcoGt9&#10;FOveumTz9+y/Er7J7qPjL7JB5j9ZjrUiJtGebXV9TzyTmenj44M+Pj7ieWf7sZrHgl3D3doVrXcW&#10;e7Ih5rayXbR36vbv/3b3qJE/RyKCq73x7ryynlqvRc8XNmfYfNbn4O2NRv7se2DisP/N7NXHsVMf&#10;d/coXp8fHdsF9SToi7xnKQ8/LH7cR/lo2J+IjuMYvmH/ef191id4/UEkjmmFBXfsl/X3+nqP2h08&#10;d3pnLaNnBFGv+xCPFHJtsyOGHPnyu4KqNges9hsAAAAAAAAAAAAAAAAAAAAAAPyvxwsmAAAAAAAA&#10;AAAAAAAAAAAAAAAA+DbBLESv7+g7OenLebY3eZdChyL1uG8j72/YVgIj7fuzfXFeRK2jTCSdIUhy&#10;v3K6vf3bIYuKCMlZxxvGbyIPE5dKREKljyMgjfJRiOVJNutjERHiKs+3oTvEIk2SyUQxqApR4ZTs&#10;bsnglgA9EZeJqPTxE403V0fExf5G+37/cVxtbwenKsRMdEoNxlUnYhSNpVI2KcpeVVyxi4w0aQlH&#10;Y64Bad/6oCWWT4SqhNB5v2WdQ/K/te2DUCxCVd1nJoqzO25LMOu0tpNmEmPkV/3YMQbySWvjXlpc&#10;icgVIIne6t7i8xJWKoXq9flJ6q3ySpjIJb/3z4N1O4SoKj+rRCmRza7vipzGIk2g5RqDXd/DERua&#10;1ltdZzomuF+P9C7qMsS49DnOWk2iIuq7Qo386eYElZsnwut1L6aEENnXLyDIe2vQbdV9vhJRqUJS&#10;1DyI6NSkXZWvWNmki1GUy4fY5NV+LhuS8pjrNYcakOOrst8gr+qYU/Y6TV0aebjWh3BTFyGhKQ9f&#10;/k3PGhSJVpGeh7IJqb/19accp+5zGr/WNhcROozdXr3W9bU0/mPFoo4oDm0uDcSNqvK1kauUfQ7j&#10;+9XWWicf6+MPJ39LrbevqliUK461QN4pQuU4iJQYib4PX+I8TESVhGoVKkeZ1pATASdP2M7mGJuD&#10;vR4gyolciSqfYz2kNJGSwtwN7gp7uL2cV8eu/E4BEZlVLhjzvuzmCYt49dzrA87zvOpbG0Mnotte&#10;Sc5KXHrtaJ9VERKmR39n+6BaKx3H4fYFdn5n0E+IMBExiRAxX9cq7biP2ip1J9DrvkbHkSdcc/cR&#10;9Fjzdvx1ParXRejRO+n8Ykn2dhztRBlj7+PuwoNT3XDqbxc3ZEoI6tXx/SHK0HqIypWoNrt/fHzQ&#10;KxCSi3rAsA8K+pus94t6fu+8nZ7Ky6NRfxPFCpEvNuKdb33O9huRYIj9LhNqmHwtyCk9lud9ybNv&#10;j4QOdLx7Y/cEI1mIpAoR33vM+vGZzi+15UdPbCHYU+j9IwU9lc4phVTvU5gqydQz9MrW0kN1hRb6&#10;/D6kTvVgEnKb/JwmEYlxTalE0n2htt69cNtFMJFIeYjBrIRfonoS7YOtv7r7Ip776kJ+PLLd55t6&#10;qX/XAnBarKnnHBKhWp7CqV5eKWpdThH66L3B8Wr9BN/7MRvzmQjtVT5ISKi8jsdeya1JzPS67lSZ&#10;3PFmsdR61ePKt01IbMrb6jkIcXnM4YOEjnrXJ09UJhIWO9oDCSJpzyD4qjHRPLt4T+/3i7R4HmtW&#10;nnbWea+SUCEe+w9WPabnn21PWqjvFl7EdJ61xb+b15sfHEd7XnKLD6pnVBtCYF5v6H2XidpOcXX5&#10;FRM/8netlQofox++mhd/P+vUCXs9rzfVfbo+/sv58ei5AAAAAAAAAAAAAAAAAAAAAAD4bQFBGQAA&#10;AAAAAAAAAAAAAAAAAAAAgG8U5y+f/0nOehP3iKhewjIdHgnGE8nQ393Ekzp9FxH3InKKJjzdxJyc&#10;rOyN2SPkjHMLj7eOh9dKSDSP63Vi98bYMgGNFSJBjI6HaMuh5khPsmhEaLVr1EiSXXjDJ9dHfmG/&#10;d9c8eKt9dH27LpZI6/ntyq6WmPcQyFnEx8oP7bUt6d2LL970wYyctvS76+8uoFEd8u7f423jcpHe&#10;+r2idYiI39Gb6KN11Pfp4it6DTtxsa8tL+Ituvc7b3K3x1YiKps+VIIY8cjW3tgisacdgjwzTwM9&#10;N+dc6NY/EJVTT0dU6yG40IVwnLHu2jwjyOtjiifkYWKx2nEpYRkyJHJNOPZi2l1vx+aZjz1qSiLA&#10;oP+2Al5DhCe4h0fI9UQbukjctOb6eJNTq7XJ9bclHXu13PVhMwdPPGVas6z+FqYiPASVduOHFteO&#10;hGRWx98x8RSPsvbaiY1ImMzWVit8QkE8ZjXWE9DziOlaRMkKDdZaG/FbCaFYgYuoZ8hqp/WX0xHK&#10;uGOnuNez4nhRz5v1N7XWQZiPhODu6zxjyyOye/bogh+lFKokU06w62x/18IO2VxCn7tqAMslAMC1&#10;aV3UJiK509dkeTATNcx6ht1+ardn3u0LV/PwxrPy46JExPS6dbEAL1d4+TYah9d7r4REdnuhKJdo&#10;P4z6SjLiKj/++CN9/vy57W8vf7tFqupDyOOd/Ve4z1SObo+x67JzP+u/Q0i1/3e/j9AQSJ1ya9D3&#10;RDkp2y97IkErH/dy/K+ND7fv0EKxi7EdyT20EM3ojYioBnZ0xY0290hZXQjFHgNhj6jHnUR1mKhw&#10;edZGVo7rXHOKaef5gfucwOlzRg0PnuGICPEVn7peHMQqxvM9cBcmsnv2SNzIrltd+HLkX/0zbd/o&#10;PJH82Un2PGrlf9G5D1EoRyhuJToYiSX2de21xasxAAAAAAAAAAAAAAAAAAAAAAD8fgBBGQAAAAAA&#10;AAAAAAAAAAAAAAAAgG8Vf/zuP7Miz5797eoyixs8SC9nTOxr5CSmg/y3mtvfvTc0j/OEiLhSKXwT&#10;AInIl3ygdEwRiUdEHoT251ie1/P+jsjMlmjoCT+8g5VoS7OTJv50AnQfD83EekO28ghy1pYRwdQe&#10;/1hT2rNlRKTdEehZEeoz++u/LfG9E7A/DLF1RQp7+Ak1QvV4c/hFgvTEcFZjjPwj+44vMQUbxUMo&#10;IxCV2BHjydZrzH8hOpDNIxLciebvZSpPgCDLGytBgK+BZ5eTiI4h2hTfIyJWZ3PKCL7ReKa11J8b&#10;sRV7nR3RhpXv7ggIvGvfVWzQG/nZy5NRDpBoLYK6Y0UAxBGoSUWVLmK1FeI4jmP6jJWvZXO1+b6a&#10;sTzy5jUG72pNwOLi/Xey8WzY1Bd2hLFKKUSKzFprpaIEsnpez8TyRj9kDmFpgmxfW68jUb1oLuFn&#10;UkjknO9DpQ0wifuoJ1vF4w45eCVyZ/OX14t5eTe8h1z/tN9cPWxmSy32Evk4O/1cJggj5As46Tjs&#10;Ii4U9FljbepF8F/FOfk1thHqeRJRm/KRIYFT4S0RkUcukrkWuLlQaMxlXPcR3wdxETpeLzo+vR7x&#10;lQktZH4X9bHviJBl+SEj32cxIAsRE9cngr3GKm94PUx1+tdVH7AjqrPq9Vd9nje3lYjMYww8+9nP&#10;P/5EH5+/tLwgTv5Z9UnyXm721nw33/bzDmpiS9bHWInHuEJ/if1XfcxuD7cTH1FNewiftKbS3U9m&#10;orOZoEc6xivPRf2TFQSz35XR+z7jSef5lVBqoSaWW2lPkO6xPmb83rONh+9o8cMNwZ5s77XyZy0e&#10;k4nlhIJMvZSzyrl891127pGvawFL3vBlKyS48pEwHyaiS1kvuBIU9tY02qP5sdJ6giPpqzzxmJXI&#10;7cpGhRiiMgAAAAAAAAAAAAAAAAAAAADwOwMEZQAAAAAAAAAAAAAAAAAAAAAAAL5RlB9++k98GgGN&#10;j5PkKOE5u2+gr3y/KVqfRzQLwnDw1u/7nFjYRGQtnkELwpxHKtRCIlqAZYzV8LZXb0Sf7KKIapqg&#10;885bzR9zDD7z7vNYC+Z7nS5zC60FJyLy4Q7hPBIbyd74/o49dsVrVvbMyLKZyIFHMtZ/S0AI7eRE&#10;j4QWrYU3thUxLZrzg5iu4qDouHvjuu8K0+wKonhjtvONqMhaUMI9fyGMpO3izm2DsBmNu6r7ezgX&#10;Y9sR/VkRFl0/X8SFm+uIqLwh2OPFb0qgjPzEIT56Yw/j6BJ9qNd1DpOXJBFL+pp8/VjDJJeIrOVM&#10;NMl5kNSVmEwNyOiukJBjS1a+1oU0eMPe2X12cm52zOQ3l79a8YwsbrJ6XYVugnES31G+z8jyGQHY&#10;9gezj8hEjL+i7e08H8WTZ7sVdsSkMvEIXQO7KIy3fl7dnfJHMFevNlqhlR7fXv65hSie9hRjMyve&#10;4QkU2GtP4gCXEMuOOIlXA7pgQ2V/jXsNO89ztNheL9o+ewrlROR/d3xX/IwxVCE2eeUkocItT+3k&#10;TE/EcSX8ttt3ZHHya8TkvLrv5lcn131NLxXtCbJ8unO9aV9H0xbtykT5OG2PuytEtTNvO79ffvmF&#10;Pj4+6FUqUTmoiMkfxhZ6bCzr60c1NBMVyXy0fS5LocPVWk/3s3vUs/UGXl20+S/rf6P7er3ar4mZ&#10;xz7peoYgQW0Jzzc5SwuPeX2oFgUbvzPTKX7Ns88NVjWY28OQUAxmR6A16i0eeyH9LKXKY+7ZOnWf&#10;HH/LM9/b+9o6M809eRYz5UPz/CKysxWB7ceNvZKpjXo9veckWvQtiuVV32PFaHdqWmUaPbsnBLYS&#10;1M16TOYmJjP1KkHe6nuH6DpRDfP2j6ucAQAAAAAAAAAAAAAAAAAAAADAbwMIygAAAAAAAAAAAAAA&#10;AAAAAAAAAHyjqN8d/1JKofM8iblRkoWpkT2JtkhR9g3I7fPn8RkBUONBMDYEm+m8hJw3iDj0JJs+&#10;yFZMVCQW1iCHwLyah51P++Pvs252np20TGOuAUlKfa+Pt4RDS362a7haTz2ed0RNPHKTRzz3iE1f&#10;Sx72xrnzvbcmK8GXXXt4wjCeAM0qpt4hP3t2Dq+7WEfZiJcd3/ZsG8WA9vUVeS0SJIh83h5v/Xus&#10;yeacs3Xt189IjJHYwyBcZjFwEQtXsbizljvEykzmYiVKlvm0J3wzxrxYhxKsSSkXVd7xrR1Sqc5/&#10;mWCZXsMs/iM/p0BIY5pjKRMxtI+piVXI9H29vu9kVs9/Jp/lZxLoIjuFfGGKQ69ZsKaRuBCRLxjh&#10;+VxGen3kjoWAWVu70qjrfJDIORHToxqRkWvJ2NrLVztiCZOY3obY0zvCFLuiHJLUSz03+52X32ZB&#10;Fwp7rh3BNBF53MPzhyiPyyLPahuNawTCEp74RDXiGl6t8WoP87HMF/o8ESE6yiNPigh9fHxQKYVK&#10;KXRKDf23iYnFsaZ9wRMkcsdY/LhgIZKzvt0z/BrBit19SnRcVqt3hP2i2Mly3KrXE5Pfbc6Jxt3r&#10;hlvrRfU/q40Mx/OL6uZ0TM9tconXSNAD8nOMfDnjSZUOYSpC9IdPB51npVorHVy21/nX7M129wJZ&#10;X7US+tjtb2Wxz9Jrz05/GO2Nsry42j9lc8/q8coe1n93RNHCPufKYbZe3+0Dh/3yrtALbR6XCYxa&#10;u0U1c1y3yhCVWYnAeX1se65yCQsmPUoUDxLM4SlcyFOMWyFPXggfZTG1G/+e4FdqM17vAz0f73ZZ&#10;7f1W+61399h2faZ9QuCHvbbYPiESpyEiOhiCMgAAAAAAAAAAAAAAAAAAAADwewIEZQAAAAAAAAAA&#10;AAAAAAAAAAAAAL5R/PR//7f/Qz5O4sJUiOisTJ+4TG+vJnKIZ1zWhJkqJCy+EIeQS356kLCJiaS0&#10;t8gTEbO4BF3v/rsEdDtP//qGwFRjgqS9RyZE0sk50bkZMmJUPI/r94s01MnxmvijCe4RMW1FOF8R&#10;NneuG9k08pdMACe6byRIsyOcE63Har4eYVH/fjDTacjf2Rx2bGv9oigBFM9fPP+q7Y8t34viMRpT&#10;ZkudDzxRHc+u4zoXSe+d/BCt+4osemeJNUq3Z2A3Pb+eHermekfjeMeXMxEFTdhdEeFJjf1BSF3k&#10;j2ieVoDD84+VoFAWm3L5Dav4qDpWVBxEcZ/dfycOPIGIFRF2qptKTMAT4nqIT7zrK1UeIk5jHEpY&#10;5lTjLsFcohhe1bWvESFaiZB59+l+K3fzs1wDe38tXOLVY09EJxNQoil7E3EVosokLESc+/q7dTmt&#10;KQtBHS9nVt17vBGX/RpWBMYVYaG8znvx1ccmIne+MuILWohmJabg/exjr07t0UTuFkexTWoXgCEO&#10;heAy8ZouHGHtGInbbIkNBYKALX+aHH3lR51/ihCdX77Qzz/+SP/4//j3oYjcrxWP2ckduyIgng0j&#10;EaWdvJPF6G7OabmWibsYy7VX6b8z3aJreh+mLkhcVG8qz/X1fH36XFRuYJMnmKhcsSB6X0X33nC7&#10;55bYfuVo1/3h++/p/PJBfDCVcpCc9ZHbbT7qaVQ27J0J+62EQXb98iG0Ya6/Em8pxdRYLpMYWPeH&#10;0/QH0Z7Am5seizfnTJQmE+eTtkBEVabcGN3DExq0vUoXFSJn/Jlt7/kVtz/L9qLRPsX2sweXUR/C&#10;fS3RJHDDyTzG/SgQ8OLch7X4nutrctcqnf8yfy6LPdB0rtzrneXFTJhm57mElwMo2Ye4tmIKn/nY&#10;uvn4u3Da42fPkfQaZWI+3FQIH4I3njCM11esRG7ffaYDAAAAAAAAAAAAAAAAAAAAAMBvBwjKAAAA&#10;AAAAAAAAAAAAAAAAAAAAfKM4vjuoykmFP5HIBxEV+ihER0gEehJiZvGRdt7rIoL1q1hyavS24gfR&#10;vfoiEhFJRROzoreHe8Sz64xEyMCQvQN7pmSjBUn070W8adfo85sFccQhDPZzIlJQNHb9/bvfZWIe&#10;ltzkjSV7u71HwM9Ikdl1NMF6XPMiZWXkzxVpWc+9v+2biOh1kQQzP16JAkQ+pucdiZNo8ZJ3Cd3v&#10;EMiKzgvB+nnrZeN3xw56Tt58PH/ROW3H1/RnzDzsm5EdC82E5Yg07H1fRsYiVwwkEjzI4sSeb32P&#10;zdgpsCszNyEf5rdI8NmYMhGplXCXK9RDjdTuijB4ZF4jMJKJA7hiIBvrMNXl43hcfyf2xpoocYoo&#10;LrXIhSYoR0Rm63/VIW5bQQWmiwws81iLEpJgIqpmXEdg20ikZCUwp3341H5T67qeSpz7PLEubxz2&#10;OJvfo1qXEdG5iBJfkHmwSexkMRgJwXg+n32WkZo9v87qaGTPJvwis/AK334ZkbdX97fCV16v4pGu&#10;pc71ows6nedJx3HQx8fHFGOZ/SuJK7418jrHsf8U2KmPe+j6UGslPkq6hl5tmD6juSfWftS+m68z&#10;1mj03DLE0/g8w1j21nRXEC7z+3d690ys0espInJ+NoZCnKrTdRGIrO/u/mdFgmx9dwWfWgPormkW&#10;Q16v6s0x8/2dPYInRvEUO2jCMd9//z3VWuk4iivmwV7cEC/rbZT/snwlC0HG/vlJPX6edimFpzSf&#10;9QdaLGbyr8Lbe7iVr672G5k4YCZE0f1c+7ztI7xriQjxUYgrhWIru8qPkdAGF19MpiihrKxPmwRX&#10;eEqMk5hvaDvmMDdFNaH15c81KUrIiZWt3/EBXgivZGIoqz5u1GMtUlU2/XKxD/UEiKK4Xx3b10XX&#10;6WiNPD95p/9zfT4QU7Jxejg11BNR8kTRIqGprC/szzg+Pj7wwBUAAAAAAAAAAAAAAAAAAAAAfkeA&#10;oAwAAAAAAAAAAAAAAAAAAAAAAMA3ip//9a+DfHeUQlyZTq5E8hS0IKJGOqpC1byJ+SanGEGCwg8h&#10;l3EpRT7Xf0+f61tfYh5/D4KTR6bp5OxGPjyCN5NzSAge9xZDhNOk4zfG+w48ome3ayM3NeKYXPO0&#10;85oIpvzkpT+ITaVdSwzxuR9rBSnsdSz5MiKf2XMnovJ1D/2mdj33SMxDf7cSQLHX7p+tZAh2hFUi&#10;Yhgt7LlDeIvs6N3HFWaim2wrxh52/fR4s3tOfyvi5OpN9Zqcl4kBWVEQd07UBa1ukm0VodIS1yDf&#10;ZoTnSNxkim+PhOrkjEKzmIaXq8gTMNkgSmZrLUne0H5v73m/6f7OcWzG0/3mYKaPQHjl8NbxOi8S&#10;NND2q4vcn8VfXyehnMQZCVvZ8Xt1oG7ks1X+XsVxRPbsgj5ejvH80YoFabGJTFChqHhhZjqdfNX9&#10;N8pn3trZ9dM5WIL6H9VqWsRyVN8rER1d9EWUj5dr7Asxh0yEKqsVzDwESCJhtDFWua9Zxzq2+p0J&#10;SnWhiSh+PEGYKC+E9eMSstDjPc9zElCL1rz7jEfkvychJCREZxOU8eLUzsfeK5q79lnrK1qoybvf&#10;EIS4RFH68Q+BJxUHrh0oFruZP5dURKBy3HdoPziNiIv1n0zQK/KZ6PxJkHHkYmnClvRpmSt1HGTC&#10;PO/2zVHPml1Lr2tkv8z3rI/rvUh672QPpG2k86z+zMuRUe8Z1bhV77GzBp6fTIJkUQ5IhLbs3uLH&#10;H3+kWj/oxX8gEbvuc+0ba1L3xdtc0aVLEKappcU1ixfraHu5rL/N/FvbqJRC9axD1MQ71opeRIIY&#10;q16EaC2UsdMPjbH3zwune6kh1CJJ/9QW3t1b2DXS/qjrrfY1r6bavaYriMdBD5eIsOj+3QoBaiEp&#10;/QxgXJeYhNa9ia75rb+7c0nvT7xnHtke9blGz3sezh7sYZey9q8dMSu7Zl4PpOe1679TrF013tYa&#10;HW/Nxu/FyHKPTZQKrWnhPFuLov2U7f+iXsjGwMfHB33+/BkPXAEAAAAAAAAAAAAAAAAAAADgdwQI&#10;ygAAAAAAAAAAAAAAAAAAAAAAAHyj4D9c4iHM9EFEhT7oqMUlEDeyT5lIqpZ83oRLiKg0wipTTNjJ&#10;SGcsRHLOhOR2/HV+7cII9UHS0gT0iCSVEfmO46CTZIhqFGYiucg39Xp7fbsKEdUn2ZKf5EaW+633&#10;/f4e6T0jn1ki34rUOZP2uYkwKEGIRjhjIpqJUlIrnVSpED9IUOP+VY2zHK4AiOcfmaiAPcbzEU8s&#10;wtrU2khfwwoFRcIC3pvI+99nYvPVuoxjr+ue5ni5B+aOMRIKKTT4k21ty0wujAQW9Ny0SMbwlYt0&#10;ZonT0Zwted/G3hAXGFzbRiA8LkGKjJgeXbfHqVAsVnETtS9S9TW/Jo5UiC7in0fUPZRNuo3Lda2q&#10;1qTWOoROuNYmuKEJeIpIf/YxmTkNcqq652lz40VoFSXAUgI/0wIsUr18eq/ZoQiGfZ61E/6VSAwR&#10;0amWoFzz0FavJvatuITnf3rM0km72s8UkbcYm9bAVyIifDUxpv1E29uKVnm5V0x+OC576LX08mFV&#10;/mhzgxVaO20OECPkJTkBfpVPtf+InlNA8KcuinHFUTXxf3RxFCV80q/JdHOoRQk7WcGALvozfMf4&#10;hx23jlFWx5Gay4jpHnsm358qF1btR8zELEQfTTRPTNz3Gt/HV3lRV87ag8ftPzwRFeuDtV7jKK23&#10;OOkkpmMUESuM5/UU1ckJXk3s+OjxQBTGg/YDTwyt3bPoanfH3BhL76vYJS1bwYPbKDJ6sKlGXLbz&#10;hD68XCFZLq2VmI8hkCMJ7zsSZuGFzcJxia25TyL3PEdyeyQrLjLG01pdOo5jOq+YOmTHXaiJaHh9&#10;Wh9I74tb3SskdJJw840XHXTKSUyF+Djca0/9Y78smV5BbkEPm/s8v/Z60H7PLuzj7iF4Xp9yZSep&#10;MtXQyZG06FOVcVA/Tte6Kn6ttg7q9WN2/lkP5fXCVrDR5uZMLFLHuBW2yIRfPJEHK34z7R2c3u4h&#10;ukjtnj/++V+pHgfVSsRyXue81Fo+ayJfxa2q9df5/SHMwJdIR/fx7gdWnKFc59Z4n9qu3Tr6Hu9a&#10;PIwr00mVXlymXDjEq5ioqM9KKcT1ypdCVISIWaiwkMgsNNJjqlIJ+3m77raG2P3Gofodb82tOM3c&#10;C93x1m0sSqTH891+Xs/NrsBoa24fIijWP7uYih134UpMPIRWmA93Dt5e1pvj8LPCJmXI49lG35p5&#10;17Y195HfuLY9lxKEab3NMe7b9vRl7CXH/lDufPtR2y74VZSwTCDIWGnSzKHXZdMoj7TjhUrhIVIs&#10;3Osmh89xplx/9X06BjxhUv1MwxOz6rWRicM9zFRXz6t/u9anC7V5fmXP7T7b64TUSnL4/jf6Rpn7&#10;nai+d3G5Uq45Shn7qBr0Kl5cjTXT4nmO3+t+S+cnAAAAAAAAAAAAAAAAAAAAAAB+P4CgDAAAAAAA&#10;AAAAAAAAAAAAAAAAwDeK88dfqCrxlIigM4g0TFS4hG9oL3STcuxbrKfjEzKyvmf/3ZKh+SLTWYIR&#10;kUOSpifZzd7bksAswX73XdHZm7G9N6FngjfR33IRwiL7aQKSR7aciIYTyXsmrlkCpSWd9+PsPPRx&#10;lqyVkmSJQiEgO9foGE/AIlqTzP7ecdnbvqN4CEVYnON35+b5+ClCB91vvPfsr9ffe6t4Dextr7N6&#10;c3pm02h9rJ0zUR7vO46EKRbj8YQbtu+XrD07fuDlAk+Ih6iJtKyEiTxxoUg0iIPcOq2JOuYI1tMK&#10;E3jrHom4vJs/rTDUROAP5unlmtUYsrhenXNa0RsvVpU9J1EYM1YtvuDFrc7VL0N6jfKjJ4i1mjMr&#10;gZjM11OfNAJDd3/QRIqKEoSpG3leiyfZWPHyZxkk3ec4uviUm6/NMX18Q7AqsN3oKy6iOxde5w+O&#10;a0XUQ8z+XVSHQmEOjfqDzK89ErAmXA871RpeXxOzLanb5mAhSXOvZ/Nxrha3Ez/fZ2IZOzm/C2RE&#10;/UskbrfsKZx6JCIPkZr7Wn3FY/+wIpCevcP+iiOhoHWeIc5FhiYbiRCXW4Tt1fnxVJe9XxrHQX2y&#10;McFNJW3KKdO1jSCN7p+HeEi/ttogvNNLRP6Txb7XY0diQV7uz4Q0PdEzL4a8vJDFrCekIYv9nxfz&#10;79q014EvX77c/USVtCe4c3kdvbTu6aZalghXZnb26m02Z1f0xhEi0+M5jmMSFXkIwplx2P0BUQlr&#10;rc1/q3rzDrI+tucnT1xzda3hv2R8srC7X175pBUEiepT1v9H30e+sTo32jt7eyw932rOK0pMxqtr&#10;VtxvjCHoHY5SmsAL0Vs+kvZAROFzhFLK3bOZXGjX2Ft7N6cyuc+RnsI0t+Ci9jv9LEyL/GX73b6n&#10;9XJ/1SJml18L+2Ju/R7H1XtbUb4ujNd/77lDr+HjeZFuRoIevIvJ9H8QlAEAAAAAAAAAAAAAAAAA&#10;AACA3xcgKAMAAAAAAAAAAAAAAAAAAAAAAPCN4g9/+mMj2V0kmE4WYecN0EQ03nRsibADF+Hro9bx&#10;ZvKMyBgR6Ng5rh0r9xvGF6i10sHlQQ7SBOeZjEUuYZJoX1RGNgitGZloJW5gyWOWKJUJ0jxIP0xU&#10;pVIh9kU3xCc7ckAOY47XNCKTav/Q881Izy4BWGQpaLFLUPXu45HNIvtHROrZ9jy9Eb6jXL4mC/t5&#10;69tJXpFf6TeWvzN3z6Z2nby3qHtrGAk4/Zq1Gddb+E10nUwYIIpvUUIVD9sk894dyy4pXYuQrMjs&#10;Hrnc87HIh3eJwqIEUby11gTpzM5RHplsf/08rL8q0aSd60d2ic6vSf0iokm0yV4nsrsmru8IfkTX&#10;3Rn/ajxl4U914cP1Eo246zBPOe5UfntcuZDpJgqfCaFa25cW+bbfb+eakz9dPYAmB18LE+awdjMm&#10;qrIUoaIyizzZ+uLVG+976mIsl5hKF7p4VyDLExyqRixGC6BUxwb6eE/8TAsbrGLhHgun4kEt395C&#10;A0IyxQ8viOy7ggRRrai1TrV6lTdtDq5R/k3G1sVbum2zfCNOLY7EHypdPhSIz6zyfybg8lgDHbvM&#10;dF5ClOd50sfHR5r7dKD2tW8TkKl3LcxUz/oQEKi1TgId3nr1PYAWEdL+nAlTZnWLFr6yK8yh52KF&#10;YCKhBK93i/Ym0ZpGec3Wd+++kV+9068t86oTt//9n/+Zitz7ynbv/j2HPe00VqFHTGo/eQhNUC6a&#10;yRQLC1qbrETjPDv0XKzFK7I93GMPQ7E/T2IkQ0iDUv+P5hSNzRWs4T1fiGw35cfgvEgESQun2v1O&#10;Jh6Z2X0lOBRdzwoMWZtZMcLVMxjXbrKIvx4/ou5vnr3Y5ysPuykRmuXeqF+88HgusSW2owVWkudR&#10;j73rlRqiPbB9jnR/1sR4DmnPViaxwY199SMOolxM+QOpgwtVpxdsIjT3PHX90PlLf2frip2z9T/v&#10;uUCv7d//9W//4d/8u3/7L3jyCgAAAAAAAAAAAAAAAAAAAAC/PSAoAwAAAAAAAAAAAAAAAAAAAAAA&#10;8I3ih3/+73RQE6M4uFDlSscpRGUmKD3IqszE5JPZBqmNbjL3hBqT4SOhkMf3IlSIJlKNJakdXKZr&#10;a/KMvd5B/CDpWuyIykRkTQrEDVZEQn3cbK9+jgwi0z3KZhjZEJkYb50+7zdStzd81yEIYK/xJBHS&#10;Y5wckLcysZiIRO/ZLHoLeyao4/nqu/BI5jvnRGIeX0PWbr6txJ+ca0Sk/UGInIjkuY29NbU/M8Jr&#10;JOj0GFNg4xVJv9Ke2NPk9/p6dJPc2Ti1Jf33+9dAaIgXNtn2l0Ve9GInIqt2gQI7/37EmYiXWHEG&#10;T6yhqpycxddEKCWfjJj5/I5QimdvNx8vzi1Eg4D6zv1LkAdrv6YaRyGi6hBgd8QfMnEgj2juxWNm&#10;6xVG/snEVbq9g3Hb71bxqu9xXvmDN/KfXRvP31bCCV2kIrLZtN78Xj2JBMKyPD7HaOvftNDIbh2J&#10;5qHru3dvT0yl9xN6Tt7PzBfv+/dcQWmv6AoEXKI+q5wQ1aos595zO6bcuqpZdrxjDFHdnEjq2k48&#10;rbMnMLjbl3rr6tlF95WpQBXntnbzbCnDd3tu/nTcth0iSRzHjSd+oP149PjHQed53j3vm6JLWczs&#10;9o2ZTXZqvBV80vPT/XsmSpPFns2Pq9ri7dO8eN/tvT3BxtUeIRKT6b//8ssv97U2BfV6XGbCGsw8&#10;/EmLyxS1l3z2HbHgljfH0E5VXDEOZqZD5WJ9HU9oZFVrMmGbqY9J1rOqPtvbF3o+4Y3V2zPZ/aUV&#10;htHHlFJI+Nrzyp3VrJCGK77q9FTDrpQLgGb7sJ248ISHDmKqTGmPvep3xzHBebt7lkg0ZvIRvQcp&#10;ZcShN/ZoPzDG7bRYVsik2AcT5At2PnrAconS9b59CBg/x6tzbT/+7J9doS6OD3r1OBofMS9zru5P&#10;+ShTPY7Ec0rxxeui5zd6X8RXzV7VJytMc+XL/52IICgDAAAAAAAAAAAAAAAAAAAAAL8DQFAGAAAA&#10;AAAAAAAAAAAAAAAAAADgG8UvP/1MJwm9mNvPSvTBRK9EzKFDuBHuJnIcEZWLgFOc+xXK3zQ+rhWQ&#10;BDtR5Rj3fJKh9XU8YuODZCZCUp/3WKO6ttkhY0XEpogoSUQTUVSTdLx5eUQij8So79XJkbVWokKp&#10;aEtkp11yf3Td6DPv+4gQG9ld22xHqCMirFoSmfYzO75IDMK7hx7buUFo9kRYvPHoe5QeWxlZNVnX&#10;HdsTNcGJMxiPFesYZPjr2sdxDMGZTAQgu//K3yh5M/zuNTRZbhUH9tpD0MWeq0VtnPsN8riTiZ4Z&#10;8T6vJP7tiQ3UaxyaLMvXfaywVuQPNoYnAuUGSTXK3av84Ql4aYKyR5Z38881V1n4nl7TIUTk+H29&#10;vi+BcEVG/s18zJuDJak/8thERDUiNuQTdr08F+WmonxG1PpUauI66dgcf7WiUUVXYL3O5u93atDk&#10;p/pzmx84rjmrviPKOePaXQiF47H5+eyZJzIRs6w/icSItF0k8Mta60PIIxr79Dc/62H7ndN6fK+R&#10;TL4f2X1FmB753KyL7R2sOKG1QdTPsREq40XPoYVitCCFGBGviCAvjm/2MT7Wn7P+7SlKZsXhJOi7&#10;PdEfZm49dzmIRaiSULnEYYpXAauQXEHPslefey/bx3Ge51KswOsV38nRXo7cERuK+sgsR3ZBk+MS&#10;4LG9SNaf7oqQRWOKxLhks69aie1lYl9hDnDyHhHR58+flWghk8gcB1ZgaDpf4lwtIqNXLaU0UU4l&#10;3pIJPFn/0j1MJMSoj2P260LmY70HGnu8rBZu9HZi6m4mwLfVkwe96bCN01t6tsvnJbf4RjBeK6aW&#10;1Xe7Zjt7tmzPu7KfHttx5cmTYhHVKIf1/t57fmCFiNzcx/4+KhNKPbS4kOqTV88w9JgkyU2e/awY&#10;Zg36tZ052DyhnwMMga/jU6s1RpSv/15rpSPwL79X8X0+zM1X/1iZiCmvX+PcRKRsVwDV81PdY/R1&#10;/fLly3/AU1cAAAAAAAAAAAAAAAAAAAAA+H0AgjIAAAAAAAAAAAAAAAAAAAAAAADfKPjnL1QKNQEL&#10;IToPpk+VB+nbEs9kQQYnasSyV0BMPUkmERqXlFufJKWbYKTIqO2qIaHolEoH38S+Tv7Tb4qutdJB&#10;TKxIPhkZ+8aTkOeRtu1bwKNjt9drHOsTMm9b1VmA4iJDWcL3IBcx0cFPopMmR89r6WtCtGOZRM63&#10;/NATA/oaZORX7x6e6Eq3l2yIunwtNKHUksUycY6d+3qE+f7Wdi3ssHv+Iz6VXaOxdFEISzIvRK5w&#10;R3eqTur3codGcSPwuqbz1nVKorcLu0xjF5kIshORUJ1vSdBViV3t2isTTopiIsrDK0Gsfs5pRGzC&#10;mDRjHKI/zPShCIOTHUSobgiSZTlOkhyhxWGyuOzjlIs8q+ezE8N6vU8nf1if2MkR3Em1/TwlvFSs&#10;rRORokg04Fkv7+97DSAi+jCiF/a+uxlYx0Im9BQRpys18TpPHM3eR/SaOMJztgfRa5OJeMkV62LW&#10;0QoTdQG90aMUIxJ11YyMrK/tnJGZZbPetLE/hVcyMSfvvpGYW3RsNYIh+hwdn51YbMU9RCj03634&#10;LDz6RBEZBHevdkb5dBVjce9lritxHxPV8ihm+t9d3C/Oy7egTFYbIrEDNx6cHHt/L7TT7XjiPePv&#10;+UgSYZIu/lNab3p++UK//PILfQp7iiRmjBhBF5Dp8Wh98J2e0saF5zfZniETidkVsfREQyz53362&#10;26+tckI2DjeGCxN1nSu+11+u//R1lLYxumN41IVbWGsSkYj6I33s5Ut9P/PDDz9MIhkicbxncWJ7&#10;8G7nLiaj95eZjaJ+zluj+DyV+45CQkSHjhO1v+t/65xifeSxD+c4V0R+HfXknn/oGmHrhue/ojac&#10;nn0zv/b668KtF+LC4b7P2iTrXQ+aRchWQieP34O9RrTv0j1G6b2Jc11vHzjtuUbPfl8jG7sn5tN/&#10;FtsTO316IaLTEevaEeqKfHD3b93/Z6JB1i5MfOcjs4fvMd/91+4lp2uKDBvVzdy600d6+30taKU/&#10;0/Xc87fjOB5jGM8qzEOfrHfrNun3Pc+TRIQ+Pj7+dzx1BQAAAAAAAAAAAAAAAAAAAIDfByAoAwAA&#10;AAAAAAAAAAAAAAAAAAAA8I3ij//2T7cAw1Ha70xKsMUhjigy9ZPsU0MC60Q2lICwVZ+E1IkI8yAf&#10;xW+yL6VQVSQeTbSbSExCSwLmICXRLQ4jb5CCJlJVQPjcETfQ1129tdojpmmSkCX11Uuch4mpSh1v&#10;uPbWqVafqNzIR8Ul+nlkyRWh24r72DnaY6K3nXe768/1/VZkW29NI4K5Zy9Lgu2iI/UhuHRdW8+l&#10;X68fR7cwRURI7uRO7e+U+FckZJIdv4NofVnZrM/HxpvnD7wQkugiEN46WYJd5Es7cxJlZ0tWrNf6&#10;rWzxbg7Q82HHnu8i8vldG2Q4AkInKfECey1vHUKitxY9EaGPzTxCXyEC5QmF6WsfXp1wSLlWYGyV&#10;473z3lmDrxURWeUFL689BWC49RH2+H6v7gsidPYcoO5RvLVc1FibF/R5VixGX0cL/GjBJe6xzE34&#10;gi5y8RAzqZc4ghGSWeXGdC252a5KDUnW1p7dMpWEjqBveSe/2XW2AiO9ljJzs1MQ68w8RAxmMZl7&#10;tcXkg11C9bC1dH+i4W9fI+bwONbx63mNjy3xEI/w3QRUyoMQHpHDvXym+zfPj/o4j6bAOL4/SeI6&#10;JLeQh7bjIKC/WSMfPkuqF63i99hXbHEkHCP7Nar7nb6P9sWvqWurnt/LlX7cnqq167ZVdpayHIfd&#10;R9j9TdT/eLk+mpfXM/c9nDjxympMkbBWX8dK9zqPfQnJpFbpxaoV+PH8qJRCZ61ElYeYQevRmJjJ&#10;zdWeyApTbCctlFVMzc8ESPr8rZBKFPO938tEaFrpiAV+rMiEzR12/Q9vT6FEec5AdGSIKSb52xPR&#10;jMb86IWY0pwe1cxxzS6qJxSen+13vH1m9xNy1s2rCTviUZFtvO/1HjHLPat91CwK2WJ8VYezeXlC&#10;JpOojenHIyGbd/Zq0XOB6NnJQ4xXbuFANvstW6ttX9MFZnr+sqKxowZv9ok7z3gi22vh5KgmHcdB&#10;53kS9Wdlpkfr53bRHF1Poz26XasuLNP//vz58/8LT10BAAAAAAAAAAAAAAAAAAAA4PcBCMoAAAAA&#10;AAAAAAAAAAAAAAAAAAB8o/j48Wc6+5vha39//JM4NUhoigjajx9/X9AkmoxsotFI5I2UZd/APZN+&#10;aLrP4GEHJDJNCoxER4jeJ1wTxcSwmTj9JH+t3nbuzkGRfjJhClb2syRLj5zUj52Io+qnJ8zQrjMT&#10;R1fkd7uO3nG7axAJzOjv7X3sWngEYO/4lBQsEq6lvClc4QkjZDHzca2ZJRBrgZGiRE40sTwi4hUy&#10;ggrB8ZFNZpEmcQmDQziAnuQ/MbbIiNGFZ8r5tJ7qWp5/eWv9JBJTaq/V+mc+teMHuzEQ3f9JeCV3&#10;vhPJU12vC2mQsY04gjCPOPrKGLC+pfOYFyORaJWuH0wXOVYNLCMNRyIOfAmPRAIP3u+RqI1ej5WQ&#10;WZgrg7yhfSITnHg3T71dF4P5lPvDNtbANzkQXVuNi5262a950k14j3yH6BYp6cJ6w5ZFxdx1fBHf&#10;b6O65NXCxxqaAPPWrN2Pxs9iBEqifierl9Z/9JjP85I6M+IHUZ30yM29z/DEiMTY4u7/eNsHZJEb&#10;rLjeLY5Xn/bNcuklqJflL9sv2es8BXZMLVZ1fRYP4VvAwOm9en+o/WEaFy3qyiUk8Myzt4CIJ1zS&#10;RHJ8cb5bcE3X6EIkJ5HwlC+Ymap8xDEj67oaiV6tvtup1zsCXVH/MtmLZNGfPvOYVxem3KqFNxf9&#10;pRWXfMRM4UnAk5i2crKNsWh+xKouWz9hGgIt2fqsbN+v9/3334eiV13AJ+oNd/qvQvnezubTnj+i&#10;Htqr28/8wOG9OnSuPc+TjuOYcoO3L1yJyrn9Q7DH9/KA92zA85uwhlITPtU28vbXdh2tTa2f2Hym&#10;bef572oP+va+L+ltPfEfLRQyBO3Y3/9661Kt2Eul2Tdqy7W6Xkw5x4s/lZu7oKC1sd7bes+LrA94&#10;Pb/tdfTf0fpEQlpery51zgkjDx5l2WvrHud1CbHUS1SPElGiyDeY/WdKWa5d1aBnj7UWxXusiT43&#10;yfWknj98JqIvX778E566AgAAAAAAAAAAAAAAAAAAAMDvAxCUAQAAAAAAAAAAAAAAAAAAAAAA+Ebx&#10;/X/7/9FLDvrgxgdt3Bmf1CbnTV6tZ32QTo6LdKrf5twxCCn9o8IPcmglRXrthLlSBnl2JjvX60XQ&#10;T1JOrZUObudJlQexSV+rlEKVmvjGNFdDaBJqb3LmQfQkl3g9iRn04zdIsPZ7+9mKBKvvbQlW/U3R&#10;M2mrzap9TiRSh6hEKYWkNDJUJ35a8lKt53hztR0nkbgEPE22ugmKszAQkYTiRBHR0COLPefLqUCJ&#10;9a/xFu9OrqP25vLTuW50fTtOfb9Kvk+MdetEP8dX7BvTLUmMmem8L0pETSDmGHHWhB2quWa9iHPl&#10;+n4Q/wI7em95H3ZU9558kUcw3n5h5qdFRCJbntq/FPG5ElEtTC+6BSv0eT2rfXSSH90iE1+uzxo5&#10;k0mCcVQ1N7ryB1kRKR0rTqwWotsW2kfUGEUJ8kx+64g9ceBnpOejvv90EXOrji9qRG6WOz2PuV3n&#10;lcvelWJhrFMJbvS59vmM+OpEZytalsT1yNe1Eim/KcpmV2KmQ5OgmeZ4Nv7TbUrXuOkSH/EEbTzi&#10;ZLeRHrsm/HoE36JsUYIcFfpPS7GT7U+bd4y/j3tzLK5WaBblkKQm1p6bgjz60euIygdsctyY/2W/&#10;MxFLGHMx4y/O/T0hpCl2jdDVoc7v616oiclIKVTpIlcPMZnWLI35m/XWfmpJ3RHZO8ulkbBSj3uq&#10;QsJXb8U0+Z8nVGB9uF7HF6KHuIrn/0y3oJknGqivYevbQ0il8GM9unDKs+fTgUDPeqRrmbqP9Tcr&#10;hDJ9fgmvsfPdHAe3rQoXqkYASAu9uIIMAalceI5fvQ7teBliFFXqZYfDtZUrFMLPvDbNscz9ohrZ&#10;VKdtf9VyaOvhvZotbEWM2pH1PIkOIqlMRa4Y+uWXFpdCdEol4kp8bU64MDEdodhIFFd9zL039vzU&#10;qzu6Z4169IcNk9p4j+kYQpf22CZWNN/PrqX3WRR3Njc+9kF8i0TIZWMbW1n/bOdvc9+qP7bfeblz&#10;9GVB//3ca/IlUNrrIJMUJpa2d2wtBD/s3O/dRWKq1PG5h263LkLW16CL4vQmfthcyohfz67l6kUq&#10;67UsI0fX2mJB79PH/qz4uabWOonJ2DggIpJez+Ty99IEoHiIWLXqWbld4+iqZ+PzlpPlUljjKzXp&#10;PkcoFt17R9Dn4DIEUbxeRQvEPPbSMvu8rZVur2MEV20MNZuew2e4GYKYiCr7c3t8Jnfut+Idj57y&#10;KEPobtrbCLXvnBiz9ihWqKV0nznNc5XyEEOanuNoO3IZ+V/Yz4/Dx/teMNmPZ8KKInXUpfbs4kiF&#10;1DIRl9frpeqrLw6jY8tdkzGHFg/M9z5l5AizHl7+GzF6PZ/xnn0NscMeCyonemP3hJVETrWf0DGp&#10;9sTXnsh7vjZdt9bWOyb7pMpMx3HQzz///B/x1BUAAAAAAAAAAAAAAAAAAAAAfh+AoAwAAAAAAAAA&#10;AAAAAAAAAAAAAMA3iu+++46+1JOKlCYH0wnshtBHRI1UQzyRZfX3JynxgIA4OBF1iZdkfTZvybbX&#10;I3q+KbqU8hBx2XkjdERw8/4e8wmIcNn5O2Px5rcDj8QZETvt+EsXmaj1Jrc5diS6iUkeidebv0fs&#10;vr6hmzxex7GWoB+9jdvzH28c9hz7dm5vLn10mgkWveU88pHMv+y8VmsdkXI9P7THFMcGrMYVEn1N&#10;zEb3zYjG9ndLaI5slcXRdC3r91fOqEST0ArRLabTiYf6fprk18nLHpHYW+eHgJK6X+SHkfhQXcRR&#10;6F/9HL1+wTrU5JpagMtbK97MP/aeeizFETYppZCcZ1gTVvPP/F/P+bA+tfDB1bU7zlHXYn+1OSTy&#10;gUaGpwfpdgi37eafYA1W88niutYaCs9kxN2deur5nZcPVnkly8GtlXnmEbuW3X5i6MBR/Vj538p/&#10;PLK9R+Z+roki65v52LpoRW90DJ5GPGM33sI84vj8PR4Oz8lE2eycMmGB1bqs1iHyjae4XqVKHBC3&#10;n2Po8eP1ABwIC7xreysM5AnNeD5BEtlQ3Nr7GAP74iePXHyJXFAXxuk5rYugkcqjUkYj2u4py3yQ&#10;CTft2NIT5ojEn3bqRnSdnR5nF65w0aJfESZi4nT+ns/rax7HQed5hmIyO/bN9lJeTViLyggxFfr8&#10;5Wf6/PnzfU7tfd0r7L27wMeqp4/Espj5FrwSonKJuXi++RAnWdiA6BIOSfZYkS09kZLI5mMuYV9n&#10;a5Pxk3LMfWiy//X8P4wh7k29v/fZ2YdPIqckfv9ubJTt311hWWd/Gj0/uPtqHsJbmU24SuyH188X&#10;d1GSOX6s4Ioef9GiUuOa7PYQkY+tnntM96NbhGRl115Pz1Gv5CEcpMVqs9rjCVUuxXxNrcwEI6P8&#10;t8rrkaBR1A+z3AJOjzgv/BBO03/v1kIvN3rx4YnvlVLovERaa610SiU+yj/jqSsAAAAAAAAAAAAA&#10;AAAAAAAA/D4AQRkAAAAAAAAAAAAAAAAAAAAAAIBvFCJCfBQ6OpmVLvKOegvxJCpgiWOW1HaR0DJR&#10;AKL2ZuUOTXCZSGqSjzv6vBNjPbKRfju7h4hsFf2djYUvMQB2xBN218a9ZmAziz7XTijSZE9uDKn5&#10;+EL3m9vPOoiR3lo/CJTWpxYCJ2ONHYEYj0QV2TwjaUXE3x0y3CBPUU4on3yOyF3rSPzA89tOkvNI&#10;aRGpPrsuEZGWRKn6fgv/OyUmLkZxk8XCrt+/I6TU335ezLpVx67aBh55dne8ekz9vlpAphHr+WG/&#10;KH9k8985T0Qmwm41a7661+TPTtxFMbTyiXF+4O/MPEQs+jocihSa+Z4VCSJqwjAR0Vyv+WSf6D4L&#10;UYuVoIsnFjFEMJS/eSIAwx5OrmERoiquqo/nl9XMs39+Oj5/yi0Id5prWZ88AhEPukQhhhCTIlh3&#10;HjjrcSV1c1U7orUQkYdokGzW2dLH5+XXoF65/QflYnZWwGqVAzUZfDL19YvQLGaU9Sm2hziv/uDg&#10;WSzQE82Z4q7WtPZmsTKubdbRI3y7QhlMVxzcY6baiNS2Dq8ELvR169X3Zmsz9QdDxIvdWm7t1QUP&#10;P2pNe1cq/BR7sT5yic/siofYdYwFHL1z7n6hKuGhR62KiOpKk6nb7TxPYjroKEwf9RKzlJr2OUyH&#10;G/+Rv3nE96zOenbLenfPN23sePH3rljM41p821pI+Ro7onuk6sWllcJCTUwjGYYVl/Jswk7OyEQf&#10;V/1z1Ct5vdDKhqUQnR8f9Msvv1AlIR559JWuDRsRt1XvpMeohTZbPipTHpq+f6MvFBEq1zJy4VCU&#10;JROgsGtrRRhZOYgU/3pdqCLyG22LU48r2fdF+ethj8Ju7VyJwaT7MiZXKCMTil31vk3QlidBR+94&#10;bx/KV2z33G7vtRK6nXqOax11rl5ez9Rke93i9Od2PaKaG+2pVmPy/FcfW2t99NS7QlBRfdCCcJ4o&#10;WSRQ+7Dx4hlBaGeZxVCf+4DFPsSMyT6zmfKOEFXla8fmPn3VH9n+i5np559//o946goAAAAAAAAA&#10;AAAAAAAAAAAAvw9AUAYAAAAAAAAAAAAAAAAAAAAAAOAbxZeffh6/67d1l+AN50REfBSS80mYbMcJ&#10;nYrQ/SAkXqzy6O3O92BkIjaN7x2SXETM0kQWS4DMRGUiyEWWz4h6REa8hm5CTfRm6HfGoUVHsmM6&#10;yUuTvfrvtdYHwY+ISKoM2nBGuvLIstE8LAHV+lMmkpGR9SP7e9fOiFt2jPa7SrNYSHZv19+DYzyy&#10;biZyk5HGPQKl9/0kpJKINLCa946gi3dfjwz8brx5pPFQYOia48g7C+LlRIgkV59jyivZm+w91MWc&#10;qrN242+ilHzY8+skvLCwoyVhj/vb9byuxdn4ah3iGtY23lvrz8R3bBx4hE5PcIovf7Z2441cRMF6&#10;U2B3L2dPIk1v5IGVSNSoy9Jqh7bjuGfhx/h3YnUn1voVRIsEdJEYel8QKcyzmhC8sNFOnczy5c7Y&#10;HrlLk7BNvrTEYkvWXuX/nfoekdznPHSTvKvE989sUWsdvZ4WoPOEDzyhjpUAn7X5Q0yCfLEDL+4f&#10;uUOR3GutQ4RlV2zEW7dI5MKz49QHleNhG1szMuGMzNZeHh6/S3HzVlSDidf3tKIC3dfEmV9UM93v&#10;lVDOw45NfaKd64ll1T4GX6iEk/3Kqs9zaxzTLAZAQsLXHonvfNDE3EzskrR5Wt+V94QRp7quxGPa&#10;GnG6FpkIlxaZTHsYRyimn+sJqUQ5Nerld+tItEZ2D2TXs5LQxy+f6Zeffm7Hi39vLbwwxcBGrvaE&#10;OrpIAwWiVhII32V17iDeWtusd9kRQtU1/yCeRKCImtCF8Pt9BS3666iOr+pkdKy3v7J1T9fXKE68&#10;GuA9O7CiLbe+1pyjtLhrFAcHlyECldVSd02JXEEkN8cFAleFWfU/Jcydq/jcWatD7dVW/QUzU+Eu&#10;kFMn2zOXsLZPY1nsP1a9527/bmPd7meO43D98XG/KkRHSXsWz8Y1eU7lif2US2DYTn91v8kf1Hp0&#10;kR9tX2amH3744T/hqSsAAAAAAAAAAAAAAAAAAAAA/D4AQRkAAAAAAAAAAAAAAAAAAAAAAIBvFZ+/&#10;kJwfJJ8+DRKKpulFog4RmU/DI/d2sqb3xnJ9HG2IUKSEUCXe4omqRHiHAO69oV7/bOOQkKC2c+1s&#10;jNHb1DthSRPE9f1LKURviMJE9sneEr9zvYiM5RE8d8a2sqf24ZXfTj7/xrV31jMjrVlxDo9wnJFx&#10;vbHs+tzwX7qJiZEAUvS2dhuXrj0Dn43G6xIDA+ECplh4aJfAuxQjCea1IllmOSPz9+yN9u8gEjPw&#10;xqPzhrdedUNoyPN5T1BisvmmkAJTE3Wpi/VaCVZFsVv02FQ8RCTcr8lHVjzEjospjvEPk78LxSJA&#10;Hg5lf29tPBJpbV82XYg369gqxr+21ka1ZkfcwBuXzWlaxOFrYy4j9nux5eXd3Tq4WvvVGgzBKVWD&#10;3bHWStUISXhCKp6Nd/qtLC82f7+v/fHxQcxM58f5IGrbsWX5wMtHshAQvIVdJBWM2MnfkxCM6hVz&#10;EZonST7tLSgXA7iFZ561XQI7TL3AJTaSxd+0JrV1G6UcdJ4nsRT605/+dO8BHCJ/JaFCa+God2LB&#10;zqU6ojxaZEnXxi4U4wmseDlnFcfR8VEu3Ok/7XVX4iJT/jO/eyKdep91nmdo/7+H6BlRLpSlj/3y&#10;y2eqHyeVcn3GzzXgRc2IevivFcpZXbsJruXiXJE4Z9TXvFMzaq30Og53T9fE/NY5rCQinjuiHa7f&#10;d0Gmwsv6v3sfcvx0zFGJ6ejnBzt75uzeXr33nh+UpiiT5o0o9oeADe/t7e247vqfr93jc34+G/Ce&#10;t0x5td8zsU0/p6q6F+27VnbZ2Ztn/hUJGK2e1UzrkvRXq2cFKzGlnj92n5XtPrfLxMs8e3ebHEev&#10;7fSr97AAAAAAAAAAAAAAAAAAAAAAAPz9UGACAAAAAAAAAAAAAAAAAAAAAACAbxOff/yJiGh+Y331&#10;GWP9zdwsNBGHLQ5Fio7IPpY4MxE01b063iGGWiGELo7wa0QZWC6CV+HHG9oj0mWfR5+zJQJ5ttmZ&#10;74pA2u/lkb07mckSCGutTegnIOh5ggd27isSbDYX/btHTo+IY7s+EflqNNYV6W8lmpP5f3TfdwQX&#10;omNFZIrlEpy7Gn8W3yVYw11i84rMvCIOe2PLRGhG3lJrURx/678XZ2yu6FUQxxGRevixIfSVazyW&#10;UKqPL87cKl0iH9f5+l9mv3dFn1YCGN41sv8DwuHk/X7tiLi7kz8sThE6Bzl3/pfVpJUQgbZ9DfLY&#10;sMu1dkXN2/Mdu06fuDz8rAs6yFmXhPpV7I3YWOSYVS7fySOeXYpzD22z6Dpu3rzWw6sVuzXD5oBn&#10;7Z/7Ij1mr1fxcsuqZu/WCYuqRDx2arGIDHvpeOu9QV3Ul97XvFReXdXeLH/b+mr7kyzf11rpOA4S&#10;piGi59kj86dI6Mc7xq5xMTbI7hvdZ+Xn/jVbVtHii5bMveP3NmZaPNEyv0efZWsnIiOGbN7vvlg/&#10;TvrbX/5q4lvZhf36m863tL496jGjmufl5+5fWdxGsb8SPshi951eMuuVdXztiOxFvY3nw3q/sfK5&#10;TGzQywHe/ibrv6gKUWH68vMvRFynfQ9zPOdsP+YK2yX53cajJy7h7Rkf4lkSC8lkexhP2CkTMMvu&#10;8U492uk/srVd7aNY4vzmxbXeg9vPoj1Hv48WALECUTbv8OK5h9dn2HWKRCiz/fjO3tirVVl+2umb&#10;rMhXJWk2k7y3ifJOWfRmpRQ6+LmX09fz/EKf79XhTMA1q5N2vWzP4K3xTi63YjOZkHNUv7rgnlcb&#10;PCHgVU/qjd8T17T+rOfSxf8AAAAAAAAAAAAAAAAAAAAAAPh94AUTAAAAAAAAAAAAAAAAAAAAAAAA&#10;fJs4z5NKKU3QoBNcSkJWqxdxKCA3FZL79dHONcaxVR5vTWZpn2tSUEiYWby5u/9tCZBaaGWQWGsl&#10;InbJkvoN9t49yPnOEnk6sWYlVLALOx+PPGgFZLSwTpt/JRnz47G2fK0NHaV9L/Fcvbds2zHt2IuI&#10;Jvus3vbtXdcSu7zPs8/sPVYCFhnZvIkuCUkQQ4VuIQpvLhkZzfNPS+bSog3DBxwbhvHpCHtosQeP&#10;NLdahyiWPftGQgPdN1biLStfaW9wZ9dP+3fZ2PT9zn5uH4eKw1CMh5mqE6v2Pg/isZpXncicT5GU&#10;r7G159/emsoiF3YfWgkk2VzMzO1N9gGR0V7fuy/TLZjRr9HtM42j+zf5AiarXB+JZHhrGZFV08+q&#10;EDM9cogQ0VG4iZvpsZrxaaEhvYb1ukbRhOs+T+XD7FzLXp+Zm0/qMXSbd3vcBprOP1RdjQQRMlGh&#10;Xi+qGdOh1lyfLdZW1/WPoKbSlcOZmWT0CHEdyOrLTixGOdUjqD+uV5hY8n7Jy4GHEjnoNi2l3Dkt&#10;iYVOsK/OMRFRWseBjnva8INoDqO/KbHQRdSTebaPSNPPNT4m7xI51XfNy6xo1jT/K0ainLIaKznx&#10;L8767OYuGnlTiIkf/q5rpnedHo9bgn9ViPg6h462hmelwtzygggRFxJ2xiBtsp7ooFu3WOUevq02&#10;RHMKP+Y17OnU4CimMr+J/Ppre/+oD93ptd7Zg2TCYT1XeMJAmchYFs9e77Mzfk9QsdfHv/71ryQf&#10;JxEJFSrUupcy5xaTZ5tf8lvr4M3N9neesInbwzBT5dqEZIjTOmHFj7Jcor8/r2zB179ifFfHs9en&#10;SmHVBzbRG9ur7uSeHUEyNwfKWrAp6sW8vjd7PmG/73uQ4WtmXXvf0+7l546VyM3wz2D+3h5Z34+r&#10;kJTWJ2exFAqFJbW8mL6BVO3t/iqL9fSE2Fb7k/Y7j/rBzFS4TM+jdH/h5sdEGDTLedH6ec9c2vex&#10;n2WCQW5+vmqjnksRospzvnw857rqnx2DFUSjRa3zxHR39qvefH++BKwBAAAAAAAAAAAAAAAAAAAA&#10;APjtUWACAAAAAAAAAAAAAAAAAAAAAACAbxOf/vAd1Yv+U6oMwQiX0GxIY5bEc5AvkKCPGYQ7yx+q&#10;T4KKJyZgv+8EL0vwyQiX7xC8vb8rP8ezunb0VvJ3BGYykQWLThryxGfsmMc5NBNza62NrL5B0rNv&#10;Cd+Zh7bXihBpiXc7ZELvHtHco/lEb/m26+H5Ojsk9iOYox7bSlBpZdsHocuQQnfgkqATsR3vDe67&#10;a2NjNrK19ePorfeRHVZvhrfXy+YZ/e2NXYsIRDazdtE+UGsdAgEroYPIZrtiM3Yd7TUym+/Eux2f&#10;/d0SQVdx2/PUEG9I7u0Jc2hRjFVseOulzzmu+LbrXKjVzpVAzWTPK+8Wx0dreeYnL1/u5Lks5u7x&#10;01cJIHj36Pktq5MRuTeKDy9eu09k+Tur8xzUnKi/ocSHViJlmZDJqk94Nw/YvKTvpdfF6zVGvCiB&#10;uignREIX/bx36lhUX+/F8QnOGXHb+kfUJ3rz9/KAl7dW/lCC9bW2j+7Ve3IrlBDVlMgvdgUHotq3&#10;Y6MoL9iesYtpydWLCsf9rSeaE/X+dn2tEEoWk93fo73Pyl+j/sfWrqwmZCKD79bfbO1XvZ3uDaxQ&#10;5SqWIjutevnsWt589Oc//vDD1DvpPWoUb5FddvKdNyYr4GDX3FvTg/ittVzFt9fL2X2G1/t1H7Vz&#10;iHw8st2h46bE987qFb+5j/HmLiJDRNfrS6JeV4vI2B7LXsvzc53neq6zfmCfaXj7nR2fJ2qCP57f&#10;RgIxXi7OhEXsfLLnRNkc7FyOxRp7PZ6+nycYlD0L8PZdUc/ixYSN3Ud9VsdbAbadWqnvX6yOoMQ5&#10;oAi5Y/Ke7bnPuK756XF6tTH6XYvM9Hvv9H0AAAAAAAAAAAAAAAAAAAAAAPyvwwsmAAAAAAAAAAAA&#10;AAAAAAAAAAAA+Dbx8/d/oUOIhAsxC1ElOopQNWRjZm5vgr7eTD6Rhs5KXIS4FCLhUAzk4ELnedJx&#10;HESFxtu9O3G0kkzkRGam4zgamY0v2ZtBoD2u+z/FD5pIQCft+uSkQRI9ayPM97dsF2k3kUJC5/2W&#10;cOZ2byF61ULCdQgg9J+ddMfXi7RFhCggn2tC5grM7U3j+n7Rde7v7mP62Pr42jWoDVIpMBRSRKjr&#10;CnLW4Qv9XL2u4ggQ9fVs65UTYT1Su12jhx8qv9HHevBs7BGf+vWiN35HPqSvN/tft+mNs1YS53rl&#10;spOo8UW+4gkO2HkNX+i+68zDrs1ECgvG0cdeAxGGcn8w/N4TDRljrJWOTq7sYxNptnDWzJt3RPC2&#10;vvMQEUlIy5Web37XtvMEmiIhHe0X1RE9GOt0zXvMp//OTDVY78kual3GPdXv2h7krK+9bm3ZYQgJ&#10;HcxjjSrNb7vXMavXTwwJedhf+ZH1yzOYX/+9KL+tZk2GT+g1EBl/97hs4mdEJRA2sqRhG/tdPE1I&#10;hi3YHqsEhE6pRNzGdVxzPC+7PuL5WnM9h3IbiKRWKlSoWtEE41/F+Muwu+PTbr0ZY5cxH7rG3+rk&#10;nS9Z2X3k0n5vuyb6s543LLG8FYIxH094Y9i6j1nl0N436LkfNp6VX0SxX1Rs3vO57leUT6qa6Amy&#10;REITuh7bnGDz1eiTphxyzbvK6DcmvyllkOcHqfnKFeXK0aNn0TXY1E1LBC6l0BnESxS7j3mXQlwa&#10;+dwjJHv3ne5R7nUkaT7U5rcWFbS9xBAaUN/3PFOYVS0qJHJnwXZeE92Tyq3bHPencP1HXXZibtiA&#10;ya9dTMN3RYiIC0mdezQuco2HpvlJ4dDWbVxEHPXLSX865cuRx+t0neFPvc+updmQrn7uuq8UpvKP&#10;fyQWoZOaWEDfa4iyKTGRkIRCLm7urs3nx77giptpDapM97Kx4foi7R3r9bFeTbZ+qWO/1tr2T+QL&#10;snnj0cImtrbZvtL26NaG4/i+TaJchMXrvaIe3c7H9vjTuIRGf8EjEd7HnST0nRx0fvkglkJMQvUa&#10;tNAHFfo0jXHsM4e/t70uVXnO3RkrHTxqj5ieYyU2MomdXDmnbTbvfRyr2ktOf+rtJ6N9jBsfB1+1&#10;r/1Xz8veWGX0LvdekdjEBD/7iLGecuUa0x9HAibD/nT3xMOOYmzOzzjUsXTvf28/GqcVnr7v+dAT&#10;19ViSp4YmK4jzDwEXsTZS1sht2lt5Nq/kzxEFz07HWrrP8ZJMtXFg9p4IiEVZqYixV0nXSfGmsmV&#10;T/tzDyZ6lRZPrJ6PRHnJ9rDevq39feVlZircbEJOn+TloGHrXqP6+vTze91S/ZLOu1x1z9n+0wV4&#10;da857CNE53m2Z2JEoXiR3bN7NYGI6EPqiDVWezHdz+s1/GBx93r9WZC18b0OvU6X8dxLnDp/mOc9&#10;zWdk9IWFWl9Eda4xHx8feOgKAAAAAAAAAAAAAAAAAAAAAL8TQFAGAAAAAAAAAAAAAAAAAAAAAADg&#10;G4WcdYgdVCbio1CVmXho38CtidVE1N44zuS+ZTwiSvXPHuMxJK5B1JFCxHX+jOqlXTGT6qZrO7z5&#10;iGCnicDskH71GD3i50OYQ4SEfPGN6E3dy/Vy3iKv5+QRQL23ckdrcM+jumS/nTfJj2vLej4ciDpE&#10;Yh/RPLxrebbzjo0I/5m4hHetiNxriVvR+DIfXc3NG7cE5Dw7J0tqs2PYsetEcmsfuuOZrqN9iu5w&#10;LVfseeP01nuKfyXksfKRHT+J7Batmb6PjcWIWO3+bgQusjXw7OIRi1frmAmN6DWyfjmtryExD4El&#10;lZcjf7RrneVI3hRHWRG6VzkljC+6RRa0cMrutUo7cLZdKUsi+k4ubQJsjjCEjvXgXJs3OMhvpyLf&#10;W2GeSVjtqpfVjKUs5nDWOgnprGrmwwdqncRs6rVm3O2e5JJxiSsO5daZSGNqJZxg40yL0Hm+753n&#10;rQVzISEeQj52HScRCyeHrWwaxapXD6M6Yu3i2SjKDW6eWOTwVdx0P9XfHcx0Bjn5Jlsfl1BPffSJ&#10;WU6bxhj0AKu6MokxULdTJeLyEGUiRxiGq0xCKas4mnxc9nsxm/snn7hEXCqdJMxUumAMV6rCJB+V&#10;vvz5eypcxlr0HOL1WJkfPfIiyxASEBHio0zrpcVSohj09jKZqFK0tlo0MxJi8nKyFkyQRf2LPo+E&#10;q7K+wPp3JZlEQ+y+oAvNeT2atkEkJjLNW25BU28f1f1K1N6tXOf88z//V/qoX+jTp08kIvQ6DvqY&#10;9kR5T8UbfZ63r5O6FiDy+rHIXi8uW9eKfH8nJ1pBPG8s+nmAVzNZCXToPXIX3YhEZKLeeXffOM5x&#10;YjMao7VnEX7kx0hQ0BM7m8atRV2U3pG1WySwaq/JZixWeCTc4x+FKtEsmGp8fhJOGfYr7jr1sZSj&#10;hHuGSVzXEYmygrBaHPB05nDf+6p7fMd4DQSJdK5c7fsjv4nEAa1PnOc517urb4zEaiOhyjC3fcWe&#10;zjvW2ydoMUP9/EzEt1dUFx/PhK4cq5/PiQid50l//vOf/+nf//t//5/x9BUAAAAAAAAAAAAAAAAA&#10;AAAAfltAUAYAAAAAAAAAAAAAAAAAAAAAAOAbBTPTx0XePjpxtL2ueRzzfJs3k9BMZqxE99u4A7EE&#10;kli0YCLHlJvBPZFkSL0JmuuDoOaJujDlBKEVJgIrz/PwiNT2je16fjv3210z/TMas/77SXbmSSSC&#10;iCZyERGnxCH7ZnZr1+YjT9KcRz6zb9fOBFsyom9EzI2O80icllgVXc+7rkcyrNTeil4311beFKbw&#10;fCMis3NAtlwR6bKxhYIdPS8YcvnR/aGT8RzhG6JZcKJu2CqKkezYjIidzc8j6NnP3rlfNP6RS5L5&#10;RQJPXiztChHtxFN03E2orqHwzEP0i97PlZFox7DZ9X0JiNMrkSIv/+tjutjIOK4LlnR/LiUVmbF5&#10;UYt9tBIYi0/1vJ0Rsm0Oiki6K4GwHd8S57qViI4ymMtPn1nE3auU7Zi3uWOywSU08Mj5UTxRJC5w&#10;E5lJ+VcmthIJv2kROk3mbkIlp5tHsjwkIkMEUMgXZ/J8uNe5iHC8E4M79cwbeyGVl5geBHkieuSJ&#10;yS4kvn346btRr+LlxeOKbQ7r3XlpFc19LSVCAZ3cfveunIrJROJdOjfoOfZe/L5ACWtUEaLKe73H&#10;NAeZ67DXa69sO/4WooMuUSpmOrjQyUJf5INexyf6rhwkJJO9vLl8VW907V+o+L1798cuamlj2IuX&#10;TEgzy//RHiLqU60ogYjQcRxpHxKuwUZO6THIC/tHQoXRPKyd0utVucUeiCbRmIc4w63sNOL3l19+&#10;ISlMTQzqErNQexOiXLyLN3xuWnuZ61skjrnTK2ZirI98KL7YTtTLHqREovrnI1/yNP6V0Jl3P29P&#10;pcet615kp0e9oltQRIuj9LgWElfENBPZeYyz36Pw9t7CFYUq42EJ9c6i+1sT2TiWQid3/ybTHtMK&#10;S1kbVyYqQiQl2D8ov9ZjmPb/cgutvLuvsjGsr5sJ8RERvXr9jfo5EipUptq+sz7R/aO+oAvfeMd2&#10;MTIKfPe4BP6iPWQmnBsKsTn5YyUms6qTVuhGC/0wl+3nFVN/qdalSp339E4fBgAAAAAAAAAAAAAA&#10;AAAAAADAb4cCEwAAAAAAAAAAAAAAAAAAAAAAAHyb+Nu//nmQcioRfaFKp+KweKSX/vZ3C08Yol+j&#10;E6G8N3L3Y7LPIgEH/Rb0x9uwae8t5x7pTZOZS3n/f07becv6Llb2iM7ZIS7qseq3SEfjjwiznl3t&#10;Ofpf94du64yAbEmHmtj7znrYv/UY9P0jsQo7nug7+33dPH81Xm8dI8Lqyi8yf7Vx4Z3DIsQi439o&#10;zvw9E1dxCXuKmBtdw45VkxbrxtzcOTl5IPLB3fll94rWoBFl2zy0T2VCQTq/ajGkTLRlJ890/xV+&#10;EiQzwRMdW5EN7GfeOoV+bNZKx++54f9ZHO7kVi8fP4i9zn3PIPZkMw8NQvgl2qTjUP+Lcg9d379F&#10;5HaEZFYotC+g5K15z+/WBpV8gakop1H5+9ThVf5Z+UjU9/RY7fnL9hq2Tlkf4SAOdJ9ke6ZVPGrb&#10;79YkO67MbsxMdNbUByPRKS3Ik/nojp9qUYPJVuoap5OjmjiFIcWLE2eljPW0cb0a3xCmMPlKr0/L&#10;g0RcJLS/O2/J7xkJohxqvNYnd+qrPvaU2oQjmenL+UG1VnqVg6h+0N/+9pch6GL9sv/L8m6W70Vk&#10;EmjIeqx3+kArGPW1eSXKId3eWvDA5gptp9U9d2wV2dfmEduLj71XlT0RFu/60vzxkXOEXNGQqC/6&#10;4W9/o4Pksf+M+q8prwotRT+m71XM8lGG+E0mvLna5zLziNeVT76zL93pfT2xoyh3efUwEqOxokiP&#10;+sF7+4Zsj+nVhaguCd//Mv/M7BXloSzXR+Iq9pqFnntVm3+95zMHPfdIzDyJLOr9uNd70KJX1PVA&#10;5yj93ESLXuna7YmntPnGzw3aP90otFxRqNkp2sN6PhHZ29rLs0fUP0X7cm+f6uVar/fpOWBHEHT8&#10;k2abLszsPReyAmWZaNSqt/JEEz07nFLp559//n/jySsAAAAAAAAAAAAAAAAAAAAA/PZ4wQQAAAAA&#10;AAAAAAAAAAAAAAAAAADfJv7whz+0N90XvsjohUqtVA9HSEIukk3/40J/8zZRTFgham/qtgRbjYjo&#10;ZlHaF+33603Sx3HcojJnJWaaaKMeoc1ev7/pvP/ev/IIrGTIt4/5ij8HOw4yY4zmbG1m37b9tCdP&#10;P0MCpZBrb0tO3hnrzvi1AJC2566gkCWUrwRzvLWOSOkrv1utxa7gQiFfFCFbh2isHgFMi+48xKAU&#10;iT6bj7cWk0+8KdJgc4H+LCOq7tjf+laUS3b9ORvPDgFcn7cSX/raNfBsGZ1rfSQjDe/YOvpcv6He&#10;kiIzUS6PtFzaBw/qfzXZbRU/UT4ogfDZyn+j6+kax8xUE5u5a6fFhJxjfi2smEzkA488srCvXnM9&#10;9iGco+5rCdEr21vfrERpfNi/qzq2bBJmWXU2Y45qHt79bH+QCbntCIV5wg1enNz2kUed1zX23fwX&#10;2XOqnwuhhdW9iuqvPKEs3SdawrlX64atFkJ6kUBaWAvIH6Mn5kGOYIUnzlETH5yubwQW7Pj7+GSR&#10;/97NI9YX2r1oq2ZoMZ1QwKELbvT7HC3K5KMJGf7x3/4jCQkJN6EAT9zBxkJWmzzfqbWOMVoiv3fO&#10;KjZ3bJnVKq+WZnUgsn/U30X3sz2iFjywMbmqF9q2B5epNghTKMCkc+uIt4Xoz8qnhyjWeYsQsZTL&#10;p46wLo/8Ket1jARSJl+TdZ/y6NGv2nU0WaWp2dkV3HtH0DTqVT2BjEyAbkdczebrh6hnaTmNKYgJ&#10;XvvBKrdqP7fiNaJ6OG+eXm5092vl5Y6ni7xIsn8VkbH2UngILO3sNW1+LNLmU7vd6pXLy3MvPK8P&#10;Pfp3e88dwd+DyiwW4+wD3OtsiOdmn3t5O60Vxi9t/Y58PL7PndtY2c7acCdfj7wgcy+wW3NYnhsm&#10;L19p3yrs7O82+oz53o5AmRD99NNP/4mI/k88fQUAAAAAAAAAAAAAAAAAAACA3xYQlAEAAAAAAAAA&#10;AAAAAAAAAAAAAPhGUX/50gjg50lcCtXG/HbJQ0yNNHIm1/MIPJpMs0MiJyISQ9LuOALi0iCInnVJ&#10;eJzmtiCmTmMa5Jg6CDeRuMeDFOwIVmTzX2FHLGNHtMcjpDZ7nlvrGx2zQ3jU18tELzKfiYjmlvTt&#10;kcIy0u47hOyMNGwJgFoMaWXD6O+vIYtHginv+tgYt+NjrqCKXWMVx2dA1hORmTgakJlLvz7RIOnv&#10;Er1X/hjFy+61ViItmc3tPFaEeU8YJbv/ihzeBV0qxYJeNbguqzyS+caO+E8Wj/r4LlZSvXOsTwb5&#10;IstFbu4LYuSRh5iJlcDJLUh2n1fbhZY1wLPn1/pncUiubr1W50RiId7n2n/sfSoRcUCKzmpTVGN2&#10;RZ/40nnLBEdGjr5yyynyYNJ6InJeXbHnWEJ671mskEUkvhT7pEwCDJl4ntS6FKPzauqqPvKiHlic&#10;JEM0QOgp1OGJGUz2X+SzbBxenNtrnCqXRcTr+Z6zXfq6er7miZ3s9IAeUb4FlJDwSUTlV/UGPUZa&#10;jAYCPpeY0I4wUna/Ik3MUKSSMFMp3Ij3fIsfRPHu5Sk7hkyIadV7e/eK1mK1p/na/Dxdq8oQ2MnE&#10;piIhzzFePYzCYWyscmvrD2ydm/OGFqkgVd+0X3niS158RYJ63njH9I52zDFEia6ay88+i4LctSPK&#10;YvfHY5znJahn+iB3fdX9Ru2p8hBPeXePmNVNL797wkJRzcvso/Nz7zP0T2/9nrZ81tQhNmMEabJc&#10;6o1z8q/ur9fvRyBYZe0WCbmM+wb7ilr4cZ1aK1G5hMZ6/eHmll3ztdf30j+kWwCr79m1HbWda63E&#10;199DSKfvw44jFMLsOcK7fiZoo48Zgr+vYwj/PoSGg/q+EuGK6uHOPvDRH2kxqUAwZxIjKuwLDSc1&#10;q6/fbk7Zffaxesah67quIdZOvR/1/DYTU3Lny0xUZ3/s1//ll1/+CU9eAQAAAAAAAAAAAAAAAAAA&#10;AOC3BwRlAAAAAAAAAAAAAAAAAAAAAAAAvlH84bsXMR90lNJIJ1Wut6I7JDv9pnShB6nfkqj0+V1s&#10;YBCaHKLMTUZn98XuTcqGpztaYnZJxBX0mMbnlvQzCDdM9vXyg0TJTCJ1Ik4+SNyUEyI94Z3szdoa&#10;GZk2u1f/fCVksiPKkb2p3SPkzevbiPrWbnpM53k+yE0eYdi+AdtDRoCKCN27AiwrMRn7eycM0mLM&#10;3pvSV2uh0f1Sz0ET4HbWNoqh1Zi66JRntz6C4ok4iDQBDuYhWMLB2Irxi6LELyJxIivmsCNglAn5&#10;RH4+5hP4IdFTkMXmgUEWNbbzCOP92MiPi0NqznwnG/fqOy3wZf13h6j/a5HFYyYyEZHVozH2HNZx&#10;BGIr2T2yOrVDkPXI2F2k6dWJ1sG61UCwzfrzI3f2OqVzr5ljF+SIUOh9oaUsR0ZrrIVhpPcvQmme&#10;ftQGkciEW3kiFHZx4mSI4jlCP37+KWqdiusXWQ9h6+dKRMaL82jeXq2Z1qu0HlOqpP1DlKOGMBCZ&#10;PqdwKPiTraEnrBfFgS9IxI/4suumBQB2+oaoh2u/FxKpUz/urf3X4ukz93iPqxala1RvkSNbB1p+&#10;aL7O0uZRa219/5eTvvz5+/s84lQoMeqFvZr4EHEIegMt8hSJM8mGANgqv+z8HYlCRr0cS9unVHV+&#10;IZ6E/a5CcfejNsfIXTfE7oGGAMPzviT3tSoJFXH62X4M+WIS2ZzzXGgGdFaSl9B/+S//5RYyqUJc&#10;mMqp+1NK9ys7ew+9L4zqiM0rKwGmHTEbL19kdorsHAn62P6x/8zqyYgx4jQ2RISO43jme2m+US/H&#10;5NJFx6T5TiCqkYmHNgFMNc7uh9fnWgyoi/uJSBP/KGUSG+mZ8BSecn7hMoR43b5vPLa4lWJ6HAm3&#10;uOrCLd7zhEfuOQpVacJDI+VyE+gqQsSkxyvEvbcoc+/h9eyllLEPG8895P7Z26iVyGAkGLODou5h&#10;fVMLuNn178JWniBStn/b6eemsVAs7GVFhbsvTXMohT4+PqY65Ils7daY7WcfvY0/yohBLXx3nucQ&#10;/fGEnrI+YYqjYd9nLvz+r3/7P/DkFQAAAAAAAAAAAAAAAAAAAAB+e0BQBgAAAAAAAAAAAAAAAAAA&#10;AAAA4BvFv/73/3GTTa43gFeRRhxy3to8yC6ddFVKIw5yTDwZ5yoCk4dG4H6+Rbn9Um8yDDPV2km8&#10;RtBFyCVl7whz2LFoEu00lzqTnR73U/ziJxFKJhKUJT6vxhcRKlewa3IcB53nmZDfa/qmbD3flY0n&#10;gpX3mSN4EYkneGRPT3wlIpTvkNxWZHY7Tkva6vPxxBnI2CsT6vA+i+ztkbYfsaXI0jv+k4mBeMdZ&#10;8RM7tokkSUQH3aIc43sRIhNPmuDtzSkjX0dr6wlbZfnCiiV4hMVpXKsxeCTRxfpbkqUft76gQCRQ&#10;FJK3A6Ec7/vp+n2sgXDYjljEOz4f+YFXi1ZCSbs5tNepwrefh/XM3H+MUcXJI0YWYgXemE/nnOpc&#10;gykWc7M+ooWdpuvWOos3XWutxdXKPdh2T+N3h7lvZOeH//MorEv/GSIbJIMoPvxwYVNLlC2XCIYe&#10;s/Vx7aulFDrP060nUe2zIiZenbGftbwoQ5SDj/IQunNrmiOgFNX3HcGHSGgjqh2ZIMeuqJ0X37t9&#10;VLe3Fq5bzWfKYa1RTuM+EvmzYm+R72nBpqfAQHlcq0V82c4ZRLQUirsFWNa2f/QaxFRJHr0iM9NR&#10;CpFcOYOIPkhIChMx0fn5y8iLshiz953X42m/8MZqhSm9mLNxn/XjWf+w+vuxd6FbpHLY7yL963o0&#10;zY+VuIc8c5MVfPN6qpWYZRbPRQl2rmLSipvtCC16gnWTzxKTnJW+/+vfhq0KH3TWj1sAhtbib1F8&#10;aNt6e41MbGsnv2fHy0KMM/KrSBwn8oGeI60glq5VYW3gp3BaP6f7XxSrbPS5ojqwK8ojHJ/bj7GC&#10;LjqPemJrVDjsm61gWBfh8nLREEM5yhDc7QIksz2bgA2XMmLq9Xrpmzehr5EzjjHG0fNxE6FpjzYu&#10;wbPa+objOK7nPnLd6/KBKkOkRdtA+0VWX3W+6XFoxXPDfbTa7zxzdvHrtRPD0V5/eu6QiD16Qjna&#10;n+1evy+XfT6khVpEi/fY3FlKOu5VvxbtoTJh1afI4bGsu3p8ut/U9UecZw8//fTTP+HJKwAAAAAA&#10;AAAAAAAAAAAAAAD89oCgDAAAAAAAAAAAAAAAAAAAAAAAwDeKP3530MlML2aiehKVg4RL+51oEEOl&#10;k2flJCGiUl43mYSJiMp4I32tQlx8MRZN1uwkm3bZer0R/ElQacdf59ROTmlv434IDTBRlUqFcvEE&#10;T+hCE2DaO76vsVUhoZMO7m/Bro2wGJBU+SiT4I4mB++ItDSi4i3cUzaEQjzMRKLZBueXi+xO+Vvk&#10;NbnJXtu7vyYPWhEOImpiIe1Ed96RTYjo8TZtT8DFI/rr8XpkWU8QYEkA7ucGJFA7Pr7IelZciegW&#10;ldBzGcI7NIuzWL/11kL7Tyf1DoJvrXQw02lsEJHfIwLgZNv+dnM193IJSej5vhSh7sOIKNTLF0WE&#10;uFYqat46Z7RMowQ0NPlVkf30OhS6yek3aVUe9vXiyotvLyY0vbEQ08m38Mzws1rpdcXFhxH10baU&#10;Wkk6Ac/kmE+djOutR60jVwzS+GWjT1fskEO81PEz4kPNqRoy4sflQ93/+/wmcQNtrz4+TZQMhES6&#10;oEo1wiZsxkbMd9xcv4+acuVxu546P8ll22l8ly/cImb3ddis/6n8p9tE15Apd5XS1oaI2Nj6YKba&#10;c+Z1PVLz1kIxomriYfKZlcQ4zXoeAfHcE5GhyZfn3FCv+R3aRtq2pm6M802OsP5faE88iC8/6/7h&#10;zXv4SeFJAE/b4DTnFeODY32velVrJWKaCLidJG1zpSUcWx+0BFvrnxGROFq7UphEmsjEKU08h8kn&#10;Qh+GAGxhhbvCcZjabGv+qsaOelh49Fu7IjJdtK9pulSzjneP2OKWJsFEPa/zPCdhjkmI5xKMsSJp&#10;w26i/bIQldsGnkDeqOH0JKZHolN6TtUIFNb6YfqaY9T6SAjq7tXp7tW171YZ31NQ+yp3+z9FeKiv&#10;JTPV84oNmoVYbuJ/IaFzCBe++NX2GOVF//D//N/utaMmaNDX0caQrctef+j5lbdGXWDI84nu23rN&#10;vH6+H2d7FttX2r2H/r6SjL0GX6bW60lVqJIR/ZA5pvv1xp5Fx0BhKuSLYT3yrc3vum81/c20vmd9&#10;CGnavOXdxwoJenUqE84b31GhgyuJnFSJ6ahCtZzXGCsdtYllvJxertfwLqrqoduhlEKFS7i/9Hwg&#10;EiPs9bXF5/N8T1RG+4C9XiZWVpnoIHb7XClMx/CPXnXbz37tk661v9PFfW/mll9ULur7/G474fuy&#10;/RwyAj3WPz1/ncQ7C09x2q95GNscx0FyCWaM60zxWEK7ax+0okZtHpfvciE+Sih8ysz0er2UEONd&#10;r7RYCpdy52SihwjJ1Gvxi0iuGsQyx0hpzwDa/YiYX+p69/7a8/FeZwuXsW89lOCI7Wd6DdSCtV3E&#10;iQMhO50TtFhRNXn1PvaZU6e4Gr3fqLoPIb9ozx/1YI98VpvPWXHe9rPn/5Zv2p7hQ/Xrr4fwkLX7&#10;Q5iuxCKAdoxu31h4PM9ik6OssEytH2q+s83nWmDszJd/0eshWNzv9+OPP+LBKwAAAAAAAAAAAAAA&#10;AAAAAAD8DgBBGQAAAAAAAAAAAAAAAAAAAAAAgG8UP37/wyCWCTWy5EGlvQmbbiEGok5i8Yld7bPr&#10;uCIh+c0jUWp4byyfSOZEDxKpPdeOyxvvuH5CYp7HXUi/OF2TV/U4LLHckpU8UqH3NupMeMaeE5Fs&#10;I8JlVcITnu31cZqkqkmUkbhNdK1ILODpQ+KSUL01tMIxnIgmePD8KzvOfnZ2cYsFegwdiQjPdOx4&#10;SzxNghIrMu3kez1W7i/1gdvrFxHr7HEPm3dSbp8z3SIX2oeit54rvunzXtHnTvzr/DWNXQmI7Ky3&#10;lxcmu5cyhEmqIjDuxL83/y66oNew+5zOQ1Fu+FCkxFLKEPDQAhs2R3nrWJ05Tz7BvF1rHuT/ID67&#10;YMs0N7POpSmKLWN8RZJfjdOuySo/WJ8e6+3E1eMeQe3yxAuisXq+GY19x8+nayzEzJrgW52JtY4t&#10;o1y2Y9/x9xAO8PN5ltd0fvXuoddimhv5OdO7vlfvIj/xanYU12F9EaLzPJsYYNA7RX3QTkx49q9m&#10;ra2Qhtc7PHqdpF8Z4k9Bv7db67252fHa3FyoiROWIIc/1nJhw2JqzYoYvhuj2s/semQ2aeIVTTZx&#10;XKPwo7/2fFaMWNy4R5VRmKzAhRUSOGslLjTEW6oIEVc6P4R++P57+t+0jbkJy5AjRBLhPM+HaIDn&#10;D15usSI/meih53+r+F/ue6pQvcQyS5v81Ax1sazZ7k/BHKrOOKtQpUosee8fiT5kx3lCO6u6nNXc&#10;3T7e6/9LKfTx8XHH9FGuvmyjR6nSREEX97r3kLfNo1yzE8tZT+Hl65W4aNozGNEMnZdPEjdm9M+o&#10;f9V9IzMTX2KaVnyltMzThGX0eOkWUvT2d/3ftP++RD26uFulW6DOiu7oPYT+/ikuewddtG5dgMWz&#10;o/Cc+zwBK+/e3jOKg24hME9k6L5/Vfm8Pr6v07OK4vYW9nmGHaOu47Z2dnuc5/mo/U8Rtlzoq9+/&#10;EA3xP+/ZQBRzNidwIvxq98eyeCbU59rrlidObPdVRJdYUFk/1wn73kvA5vEMayNf6B7Ms5dXr7Nx&#10;ZvsivgTl3Od3l5Df93/923/4N//u3/4LnsACAAAAAAAAAAAAAAAAAAAAwG8HCMoAAAAAAAAAAAAA&#10;AAAAAAAAAAB8q/g4JyI7E0+KDZowN5N0PMJkHeTm+zh1HnFIgJfGZH0MLyJ6R4IU/bhMXGYiNL1p&#10;rkoy3kLer9WJbREpyCOtekR/T1glsoU7F/P9cRxjbOV6u/Ug2gbcSkvW0vOxb7mP3uCt19b7PhIR&#10;WIm6vEtyzRCRxuwYI8LUuRCksCTD5jtPwnH2hvQzIIJ748/8YGfuKxtKMpbV5ytysR3TEIpYiHhE&#10;sa8Fj6J8Y+0biTJl47VjORdx6glsWBv5Qhb++j+uP39w+12tIbk+XC+RQQr2cuewnbFbMfExidfo&#10;mKUwBU0CLHfe9e2x9PMgX3gEXy8/T/7Yx1IrUSBmFcVYFgMe+TX6LIrtd0VjqvE1MetZkmP7+hYn&#10;bl/KLv28eq11UcJaD6EsxxdX+eIpdkehoNqDEG/sVYO1mMj3xn88Mq8mWWe5IBKaiHqBzNemuqXG&#10;vJtrd2OJTAzY+XviLBpuzyZz3h755SKl276jE9kjgv4tqCZhHu1iBJ4N+hjqec7resWG3/M0sQrd&#10;C07iBb3mqH6zJn2OFTSJekNry2JEILM+oH0X1O+rF/dy2Minwn4/Um/BBhGZhBVmX+IhatNV05iZ&#10;CleSzx+TaFTk69rWNj5sfHo+sxt3lNTfSJDBE5Gb+ju550zSBDbsGAo5hP0q808V65OgiqhcYHOR&#10;kDs2zx5ZL8fOfXf7wHd6VK8f14Iitmfv/vDx8UH/+q//Sq/Xq+17Xk0EoomeKTEQvY8Vfy8Q1ZEu&#10;gvLY6/K7O0vfz3Tf5tWOTLwmFFFd5Xhe78VYZAjP+LbJ98J3v9j2/qyEJ4nvZwWlFOKjDDt04Rjv&#10;el3EsjAP8c5o7i/uYdP73Psf0Zy/SznS/Z07P/afX3hCIKt9tK1NWQwVvu3/eB5QiuqXSth7Rn7f&#10;82qWU4WJqlSiU/leH9PZfr5er7CH6tfTAkS9p6yLvmr4lBG8rSRL/z+MYOJxCROt7sXOekXPbUZ9&#10;3EgN0TpzFaosawGawkTnPG9Wfpn1gju5ayUC6eWinrM/Pj7op59++k//5t/92/8TD2ABAAAAAAAA&#10;AAAAAAAAAAAA4LcDBGUAAAAAAAAAAAAAAAAAAAAAAAC+UdSPkzqxtHZip3PcTTAqRCQO+aSGJEv7&#10;JveQWDXd8KKhMxMzkdQykS4tcfsxLyWi4L0Vm5nbG5+DuTLlwgUe4dE7RhwbatJjKI7CTCX4LhKj&#10;0ccSNVK2JYd1Mh6JbPtIdK9O+vKIiyvREm/c9nNLWo8I9vrt2tF6eAQtj0jsEWWz8XoE4pX4w878&#10;T4c0GgnqRGPKxv9rCK+PN5+T//b4bN1XY4iEQzxRlsw3vLET3W+9z47JcBhhFe9t7K7vdd/eyBfR&#10;Z5rM2VGCcWridSRS5cb25trr/N6Jxva61Vm3mthdLmEabz3G+gWxMO6nbDKJLhBRNbGerZ1eA31s&#10;XfjZbnxVE/NlsfbeutmYzoSL3s31cl3Ly3N97AeRm/e6cIwW0ShB/ZLAfiFhPvD5vr62TpY310bP&#10;t4sf6dXwRMFsP+PFS1bH9Tm9v8kE6eaxXueUo5GjF4Jpun/yr7fX8+g6rX+3Qh8rkTZrny6A542n&#10;lHVdvsUzlL2TOqjtfZ7nsOFHJERoeyB6T9Qu64WiOvpOjQrFTGoTcanMJNWp04UnwZFnHsyFsiJB&#10;vqd/8Zx7u12F6BATK5cAi/YnLWZg+0BbG63PrQSaPFEfO88uhOGKtdVbmEPve8iIUHo9ZxdiKMyz&#10;sEeN+8koR2a+kgnrhCIFTg6ahTeKKzSVXSvy40pCB8ViXK4g1JUzqlQ6joN++ukn+vzLL4+8V6yP&#10;Tvs+FTP0vjDjymY7+4qx/1ysx05+COuHynld2GOKB4nH2+ZNdNAswjF9H4zB7bnsOAvTwYWO4xgi&#10;QH2M0d6K1X5ZEsEWTxRFH1Pc9ZBHt6EFUNx1dwRl7D71Hf94GcETWyMmQUqWIRjz8AWnDno+EvUz&#10;92SYSjmokMplfD87kiKh8NeXL1+a+ODrNZ5H6H2KttVkP7W2tq5Y0Tk9h0I8BCAz2xclIqPv5x7b&#10;r2f2EbHA0rxGPQaz/b23z2dmOpQdoj6i1krEt1DZLWpHU66McllWEx73Yh33HPYF+tncTz/99B+J&#10;CIIyAAAAAAAAAAAAAAAAAAAAAPAbAoIyAAAAAAAAAAAAAAAAAAAAAAAA3yg+f/l5Inscg4yuCCeG&#10;SyLynhjFLSizT8K3R5THebk4wopUyVV8URhWwg/TBfRg+EGYm8aq35AtObEyIscRzQIDlpjWyYCR&#10;AIp+I3Q75yZiHsdBnlRBJkyibatJpNbmelz2uu8KrKyO3yHAZmTMiHTpiWz04yPilSdKsSKNe3PQ&#10;xLjVNbK3i68EbWQhyvLO28q94zziayQSEY4vsFX2e2YzDtb33Vy2e5w3xsi37N/VyQ/F+I/OQefT&#10;gONax3FMBPaMlLy9NtHnShBrmeMX4hI7iNa6ODVkqiUOKVXHH19z6WIk0gmgfW6GcJut824c6hpZ&#10;nbrnEYIzO+4IzPwa23ecg7i7jn825TTKUzXoA1jbJbBD0edetbyauR6LOJ7J4bP9yiU255GXI+GK&#10;SHgtEq6wBGm/dl05kplIeJCUo9oR5Z2sFmT+G4mJRPnFFa5Sc/HGa0n4u/lJjL9o0Rdte1v/H2ux&#10;IF3ffZ68LchB5IvyeXaTr8yL3piKNMGOTOAjEiA7iKfaNGJuIfZi51gu01a5RASkUClMZ630yw8/&#10;zHETrL8WxOj3tWure/GoHj/GJ5t15grB6TyhIRSQ2XHVM6z6PyuE4dUyr3/dqUWZUIEkAnqzyGAT&#10;B/I+8wQ+veuL2ovJpXQqlz5PF7IgIuJj9r0uUnF+/nIL3xxtL1TcCmpyhBghoMBWVig18i1vHVb7&#10;QJtD7B6Egn2h97svVBELAwrdonxk9sE88kAX1Ji/1WI4WV49pdLRRWKIqLyOJiBTCpVS6OBClWYR&#10;1C5OV47j0Rd5oqLe3s7PRbwUh7U2ymJkik9lvR4PI0eRuNeN1n/4OLcc7j2G0f2DzoFPf2H3+u4z&#10;DAe1NPHI0WuzEkq59hz/f/b+ZkmWJNfzxAA1jzh5PLI5JLsuSRGK9N12re+ypUdI4YJ8Ar7PPALf&#10;gW9Abka4nO3MihTuOSLdPTJVdW/dynCPLzcFF6aqBoUBUPXIkx+ViX9K5IlwN1PTDygUau742bqu&#10;bfzkWHHorQRT8f5blqW3IQGA09ZiNX4x4vHPgFW7eyEbNUwF7U3Nb2PfLOtagUp7u8cxGhIc6NAz&#10;a9Es+Fe777OvCaDGvFVvb29/jLuvoVAoFAqFQqFQKBQKhUKhUCgUCv2yCqBMKBQKhUKhUCgUCoVC&#10;oVAoFAqFQqHQ71Sn0wleEWBJCTKVpJAkn1buJ5gQrWoCjUyKTuA/ob5PMm8olXK9LGug1sf6d5Tc&#10;P0oi4wk8aBxqPfFZe92D6mjv3wvQAIAu6ZQo98lu4CfPeaAbC6pi2YdVTw9+MkqGl4n42lgf7dRO&#10;0tOeEj6yiVECr1c3D2gztBEiyAMok1U3CTm4Z/xkHQh0SA/yhP47kmZlu7Wk6ppg7LV9NOc82wHY&#10;YBV54DdHc3CUwO3ZiGXLvB0ySXxBhNWAIGntnfN5umT/dOO4Ox81H7sCWvj5CwNotb67Yw2rK0We&#10;sIlmU9wPcJ9Z56Q8X8z3EdjCGn8+fqsyFzMAJH6e44c1f+0ls1tzypr/1lyWNsgBaB68prs++DC0&#10;4fyasFkJY1o/MZ8l0EIbx9HaZdmDtoZoPkzzE9u5WOyV9vV8sI5r/mS0ZqhtUWIs6WckXET1ewiO&#10;D0x93DWZCM3hMZrdNr/B6iVjJm891QAPGqzLi18Q4D7QCOhQov1vfdytuV1jfQ1wYLWltSETkAPS&#10;q/3oxSYNBpJKHfMGuVhOCJBZXzGmpVzLPGiLBu/QYp8+btltOwkYZKuvNvfreejHId68ln3nQTC8&#10;+MA71rLpWeCj5jv4OHfQutSvqxx+oc27Vp/ah+DPowwEkPBg6xWk0YAaK6sTHctZDJsc7RcscJa3&#10;Nt+zhidj3kpQigTKWOu7fG8bH1RhQzLGttpLAtIo55/sr3o/YPsXYXk4wel0arAM3ra8ZkinpTv/&#10;VMEoRFBqv8NSqLevDOP9qwWdqf45d68VjJHwwdbcqWAcD1xVoTnaWHr7hlNZDxIg5GSDTCyYzjZv&#10;GTxR9IsFN7PKS8vStaPOowqD0dZN7V/Nf99ut/0+BgMO1ftLVvs8eKl3zQU2eCTk3EGVrP1Ztb1c&#10;7q9wkJoPWbXviXAIqOaDUNnrSS2YGqxNxiuV5obOnsa6/9Du5XHwrRYvDfa5r6+vAZQJhUKhUCgU&#10;CoVCoVAoFAqFQqFQ6BdWAGVCoVAoFAqFQqFQKBQKhUKhUCgUCoV+pzphSbzLW6I/AW1J7cASiFi+&#10;Sp981CcY1r+shEFehkx+RIKWBCyfWL1f7winsIAxs0mVVuKMBAsAkJlgyK/P61/+6MrVnxYP6jFd&#10;/xjJiyMwjew7DpmxklKtROceHpBbAq6sVwJQE5688fKupf3tHa+NvZW8ayWkWYm6ni1JWIwHB+BP&#10;jbfqoo6pSGL3bMfrNytZfAaO0CAcBoAgpdSNvyxvNK+3hNfUku6tvtBs10pgmwElAPd7Tn8CbAnn&#10;q5Hg7YFELHvQYDoWEMCa5xqgoiZWcwhTtSPdp+9gE63tifUTADSwgPSbCfGQFG0BEUgZVwlMkrMl&#10;a7Ys6y/8bwVucOjJLLzGstmRD9ZsczS2pMCaZmy8O0bUbdXsvJ4ry1aOrWPCAS1QkkkPYwpbor42&#10;1jjhfyTkZ7ZvZ/ufJ+S2BH7HvjT79XyYNl4zIC3Pb0uAyRZjnEp8tiXgy+Te2f7QxoBDLVSgjdKn&#10;GpxgWRazzd66MAvq8dboQ1zDxzfnDkBhjbWVXK+tlx4gb7ROW1A5aR8WKMXzQRo0Z8braeC+Nv9L&#10;udnxhxLsI9dHIgKgBJi2o3K+bYn8+badX/YE5MQoFR5Sf+exFe+X+p42nki6j9fi11GcPmtHs75t&#10;BJe04gl+bgYCQOja6YGmOBRhRnxPkOr6UaAfEuAGZe3NBYghgUYJk9v3GqhTi73SaYHn5+cGZahz&#10;fV3X5iIT23Na8Zu3tszG1tr7yWpb+9uHjFkADs1/cMhH6wewgZMcNmP6LwWm0vXbxmDdIB1pA4Gc&#10;TqdWn9OpfEU19evaglvcn5aldQGKvVJKSYXTenGxVU/eR7JvF1HWBk3ZIiZE6sYJu3skAER2jMZB&#10;Lsm5D8D3iBoMjV/Xgteo6wkcgTfcNuR9As3nnOq+ggz7FmAVCT4ard9dfasPzRnWde3KqO2ocYbZ&#10;h87aqs3BXGKcWchPUoBCXnzY1qiJ+xkyZrHWCO/eSptjCNNA1pF/a7EzMQAYbfMjgx/fBVAmFAqF&#10;QqFQKBQKhUKhUCgUCoVCoV9eAZQJhUKhUCgUCoVCoVAoFAqFQqFQKBT6nert7W1Pqq1PfJaJlQrA&#10;BFFPMuZ/y98p60mV/JpoJaqJemvJy1xe4m99XU34UpKMZDu0JCuZnNWSW0Ek35QEKJmwPUooH8Ey&#10;eAKTBEjwulpP0J5Jmu3+RgBcEkDe65VzPoAEtHO9dnjJm7IMa0ytRFmtb0fgI6sPvOQyb7xksrMG&#10;TtL6qiahEugwJVnXhSUPan1OIoF21BdWYj0Y5af9xA70UeuUwQf0jEAfErxijXH1LRy2YEGDUmff&#10;OpCqATqc/sDBdTSbkQmcNT2Sg0CogDC2JL7jmHdgFmZbS+mDU/kbxbHq+GsJrkpfaHbaxp2JJ/5r&#10;0BLP58g1yTveA61YttytPaDDXzo7URJxrXGV6xcHe5EBGtHmrdbnMOjDzj5kArUCNBq2gc1JVNYl&#10;DYoEhj/Pxhjw+Qd32MjMuFtwBxl/NN9R2kvMf1ABJcixVCF5Atw2AgFxPzALQNveI4AKACBoSfqe&#10;bXr9NOP/rbnH1zftPO4Hap9u7/V9JP2F1s9efEDa2EOfSF5hExoA8R5QX87HtcqDi3ivafOQr4Uz&#10;ILiRvyAiSEsP0tnG4hhHWetrPXdJCW4OBE36BD6ubUyBACFBxq28x8dH3YfkrY4yBrTAIlZsyQEb&#10;1Vg0IIMHFLJAj7PwvgTQwXg0H2r9a8UkGgCCkMcPoEL6pP1p4ALNbrv9BQIsaenm6AxgSYMWcchP&#10;a3NCcx9gzYOXyxXe3t4abGKDySAA+P5QglQteKF1rgcUlPGlBhE0Y2rhD+Uegp+vxShdmQjmHhAQ&#10;u736aJ/IbXhZlg0cs2zXP51OsCxLA0wcbHQlwCWV9Rbav13fk6h/pgJ3wR4IU31DwgNI0PK5qdzz&#10;kGMn1zG+p8oFKlP7XrP3lBY1Fsg5b+2tbULbd1uQI2vPwe1oWZYdTKjsSar7s+JjaWuHdsAG/6mv&#10;LYAt7qi2Z9lOhcIsy3KMB8T1M6u/Nv9zgcx8fHwAAMDpdIKHh4duvmh2IPtT+v9kwFU04E0NiD1o&#10;mLQvK84141PH52vjtwACJQ3OMxfTyTlhQUrlmlV9N2JS18o6tpfL5Q9x9zUUCoVCoVAoFAqFQqFQ&#10;KBQKhUKhX1YBlAmFQqFQKBQKhUKhUCgUCoVCoVAoFPod6uX6tz+sLy9bgggApLwljeMpAeYdBIEl&#10;gaRPosECK6D2RHpQEn+R+kS17Z/9OAAAJD2xkotw6ZIh9yeE98lBCUrSlpIQZibQsffbE8cht6e0&#10;a4lOvDwtqRXyDl7hx9aETQA/GfiUeD/oyaxan9UEtwQFSlD6lpAnGSIgQp9UCyASO7EMqZG8Bnvi&#10;KdVxRNzsKCWAYi/1dTlWDWIEPhxEtlkDsGjJXloymZYkPYLLyNcWBXYiYSCWHWsJ5bzPZWJteXFL&#10;1itjSAV6lCoYhAgST1asfZISNNQAAzi09g7qJfuJ9ztvv5bovBaIyYplHhRARgW2aDCZmmS9z/cd&#10;7iHtIot6eomXra7KHOU2WPtEhUUV/5ahBzLx9i+HRO5jsl0SdtTAT+y6qwMy6GxN8QMJdhjJin2f&#10;YoHRlEoeE5+FDQODoDT4UO1/Bt9J8njR/nrtlNK2tsAOWEFRNy15tbaPSp/VPkhKwmNSfHoGcOEc&#10;ibWLAy5uUNpW7GLhfVDrz9soxiuz+Z1S2uZfbSMDxlQIFx+fzNqq+SiesEvsHGB2jsz/pZRa/3Lg&#10;RrWlZAAaVt5OAMCUDkCCOqapjkMZm9WAyRDzRbyN/Ni1AJP439uauMchxNtnrI18LGo7ka0VawOC&#10;ZEhsbmeAdv2tn2uHlXgmYUsgHkEkNLDb6XSC2+3W+R9rbbTiFBlzbDFa6wwVuKABrrT+mgVjcPvS&#10;1tEZMEeLk9Kxv7Q6WYnldJiAffI7d2B8vdbW3D6eLDZY57FIpG42AMjqQexMxS9UOJMBGgHE9p5m&#10;BxpcoHqAnPd5KuMSPga5+JHuGN7fRjySIW1gnhKf3lgMp8XBFTpACB2oYe9fgkwEGTM84gO853Wf&#10;n8UHU+Z+c09a7xaRLGJ7YGtI3temxP+GHeogY+EREEVbUzQYiDUGK4vVrfVezk0LBOPBhJIsA6HN&#10;CYIe1NlgHMU+6vu177uYG8qYpuLP6Vj/dV338SY2RxPCsm5QkJXyZku4jxn3B8TWBgtYpPkVWjO8&#10;vVyAEkJaCW4nhIQEGTKc0gPkfIOMLAbQgBHKNdreqkHG+vpp66gKZMLczxNASAmBKAPRHptWAKkH&#10;t9NgZrnUCwl0/0F1bUUG79ihZAnWDeQCuMfrxHxaGZ9lWdrPw8NDG+MkoGtI0Nl7H2v2cBVMNmhS&#10;7kW6dQi2dbDGP5s/xc43VHiNB431Xsut308AQMVlIiDyeOsIsOJ1R0CApYxNtbO0v3/Yf5R+6wBo&#10;CQHXDKc6pmtuwMjMYEHJABwtqd9JISziHoG+zu/7l9RBVNq4C3vU7LYCniqAaGVwlba3UfYoPFYj&#10;B8T69vbW5s7DwwPgkiBRvS9Ryq32kXR76HwCi59bHZQ52f2bqfUJn3e5+NQlLR1UkddFW3flXm+p&#10;8wsQ8poBEnb+IrO9WOebWJxirWsyzvHWGBVog3ZsWY+/3W5xAzYUCoVCoVAoFAqFQqFQKBQKhUKh&#10;X1gBlAmFQqFQKBQKhUKhUCgUCoVCoVAoFPod6iEt14UAbh8r4OMJbongBAjoPP1dSyCRcBCedKcl&#10;ZfKEmZrIypNp5NOiuba/8+E178nuXPvrONVHsu0ysYe3TUJdtONkm+x6juvoQVFWyt3T6A/JPUoS&#10;lN7XNngkQXl6vJJordVRJsbyJDtevpaMp4FLyLFTLYFevu+NuYRbaOOmJXjK87X6ydc9O0AGn+ja&#10;IF47An9ATUTWoAIW+GdGVvIsGUnGte7aU9izgK6M5qVV1xEcx2pfvtMfaIAd3hY5xpX30J3LwDnV&#10;h/KkUnNOKdCtbkyUOajZopakXes1Y5sz/knr36T06QhqkVnd0LB7ub7QoL4mRIpYQijMwaa6axjr&#10;F/eTEk6m2ag1X63X+PiT6O/s+B/5egZwIQqWPbU2OddaSvnWnOZwC2LwpJXDs6AHcKh+U/o4BrQ4&#10;zBfHjrdEbiiJyT1QTINZadAWrgpakKCVet66rsPx2Y71faPmY+U6a9XZm4fDueOsS54fknVX/ZLh&#10;9zpghfChBDqIwgJTePHBDGinAhdVn1ZAMnKNnunb0bzd2tqvDbYd2jAkHjMeYn0AWLdJ0XguWfG/&#10;Xf3TETTZJa6nrc55XQEB4PV6FWuRHQkjQUvSt3yht36rccAAaKT5bDmXLaiSFlda8feMDVhrgAU6&#10;OBwPOAUU1OaHd16dg62MtIEnOfiQg/G89c6LvS34R0oJ/vrXv8LtdoOH0yMDSmQfBFHKl8AMfu0V&#10;NlCJtR/W5tXBDibmfAO9OGAoay+YGZxMWw8o1RiEADADZRGTpB0Cu8GYUgOApJTg9Piw3UN4eOgg&#10;dwlTgwNpbfHWxZlYUtuv8r15ux/Bxqg7r4CoZv24fC0BQBY2rknuaQ9jtAVYe78Y55tlimO6PmBA&#10;j8QgfHwMDuUTqvYur2HOSwTV52p78eYv2X6wO9bZ/7c+cO5LVWgfwAYuybetvcuyANIGtMECtbHs&#10;0Ys/JBSt+tEOpJL6PcAOFS3Arpwb7FXrM+2+ibsPRnTu4cytIdq+U0JX6/05zSY68FIGM+4jInj7&#10;eIfLD89/ePo33/857sSGQqFQKBQKhUKhUCgUCoVCoVAo9MsogDKhUCgUCoVCoVAoFAqFQqFQKBQK&#10;hUK/Q52+e7qm7x4hI8CSqXuqOG3kA4Bswxpqsm49h/8rpSXJtEQhVp6WwLO/ls2y5d/WU55lG0yl&#10;LWkLyU5CvReo4B3vJW5rx85cT3tdSyrVE3DRrR8StETtLgG39hsckzRHcAQtiUxrr5UYzhOVRzAf&#10;Daii9bGXkHxPQqQ3JlqisQZf4cp1hIwkPzSSVssFWzLbCMYyM1dm4TPbE9oHxyBuSesSOjUxh/l7&#10;XTKzUx8rMdpNtr+jP+TxGQASg2XAnQm2Erih2Y20H9tzsraK+tLIXykwLWljrt3fASxSQVQOIKhL&#10;eLRspc4BAFgbBG2HlCArIytz34RZAQz91sGelaRRDbDBz12Ff0uiT7V+S2BDfWCwBlvjz+fRtmyi&#10;mfCfYIcvYUouFMlct2vibIESqO1lgBhU4EMjyBuKedmVjwWi5kBjPLBYPa+umR345G4fdIwvSKmD&#10;taZ58cJoXLz1UQPCSODgod8k8MABVWj93WAGRjxBxtzw4BhdXx3GdQGiPB3PdaANOELIqlajDhXt&#10;Z9kIFQBWwnR4L2elnuhD2TQwSec3WL8twkdyICRh3/YO9lVtBBAy1lUH4JQW2xcIcFB9zbJ1a433&#10;2nuvzc/G8qP4fDaO2takuk4TJIKpvU5nv2m3mcKFbGAuC6Ygy7OgM7yOdT3gPnPzUwVaBGhCd6z2&#10;jOCARATLssC//stf4VR8wgZxsPeG3DY1AOHM3k36OwsCI6GoiNiIIqPryPjGAps0nyDAURxgwq91&#10;SgBEe1xFVHxpgaOmhwKSOZ3g4eFBXdMahAKTu85IYKy3HmljMIJFVX9twVJR6WuEHcoh7V+uFydE&#10;oIzNdzW7THNQKAkk8e6T2O9lQEwGGAnU/TAv43htbD7BWj9dH4Pg9tlhPFNqa2rtj1TtUrFlDjXR&#10;7EbG/3z+1Vg/31bIOcPtdoNlOQEkbPDflFL7vdaPAA7gQO9ehrw/JCFK3d8l/p2JvzRgctc+RLix&#10;WKRbf41x06MPPa7g7bcASgd/BDvQkxTf/XG7wdvH+z88AQRQJhQKhUKhUCgUCoVCoVAoFAqFQqFf&#10;SAGUCYVCoVAoFAqFQqFQKBQKhUKhUCgU+h3q8te//NPt+roljuAOc0DAlogG4onM/KnFWzKLD0Ox&#10;Eg67p2WzRBwtMQ4AAGntkuC0pEItGUwTT+AbiUom7wgkckiGnuwT2S9+vftkci0Bkj9FmieT8SdL&#10;1/EGOgIprKRZ6+nttQ45Z1iWpU8YBXATm2T7+bVlAtk9fdUlWSvHjxJ3reRyUiAtMzCaWUiDZhMr&#10;7OCHPLAj3mZ0+mgW4uD1tQYFkv1kJTVbtt+Szo2kx3tgTlbi/e5PWlZp169a8mS2fMgd/cmVYYcE&#10;ABwTmXPOsNT3FZtDBUZwmEPMfjybMee4ASlqbTAgDPW1RfTfjB/gWlj/rIN5Ke1jlPQIrP8rfKTC&#10;OJIzn2ftzFqDJOQA2NyuicrZ8Q0uoMZJxueqSbscCjGjRcxlcnydtk7KEck5Q3L6FAflq/NQAap0&#10;/STPGQAmurbAvqZloJaU7sYYk/5JS9zmUDQ5b/pEeGjxRgbqAA3e+uSBtKxr3bP+yvrLdnrAPwBo&#10;sYQWu1iwOflaaws7N+d8gJq4cZx5DE2txV65WlxyL6RuFItq/47anFJqwBIrhh8BWtprRlK6CghY&#10;EOhjBaK1rGHQwCOfjVtoAK3SYk+8E6zi+UAr9pNlzwBuCKHz993ruJtkBTu6seYgHtaAZnUOqoAi&#10;Z/9ExddK0MPIn8v1or7PgQlWrIqIsFS4UkJIgHCDDIkIUtoQSES0xTSISvxqQwZTSg20avlDCxYy&#10;G79qey1vb2bBO2T9av/Xvqnxxor7CpkQARLCkhY4nU6wLAssy6KCUCq8h+85Z/xUF6PlMkcYlITW&#10;3PHSNPCMtUcx4ZyjfwFVgIjax9rapcB1OPTD8p2IG8xFq5PW39UGq43KNqakg54kvK5rY0ITwOOt&#10;Ia1twkd7MTiyOLe7FmvbygCN3v0Ha04sy9L1WbP7ZdnvL2SAlW7b+Uvq7Ly7f8LHK+22crDLAiXK&#10;OUM6LSY0sIJrcgUUOvcvLECV1R/a+qHtuZNokxarcX8t1wTpC+r5+/6ztwn5fhmTc9yFDYVCoVAo&#10;FAqFQqFQKBQKhUKhUOiXUwBlQqFQKBQKhUKhUCgUCoVCoVAoFAqFfof6kk5/pjVvCSXsSc4rsKT8&#10;jjFwTL4EMJ5kTXYyck3o4XAa/rqWjKQlVVnSEnJmoS3aNbwnqNdjrSfazySOWu05vsaPc54WDn4i&#10;bXsd98TSDkYyUZctUXQbv3Vd2zhqSYXaOMjEeZnALRPzeF/JftTGygO2zCZuW4mLnj2NgB33wkcA&#10;dKDJrH4MPEd7f5QAbI0LB2dYY6rZiHUtDh2yrs2vpwFvPH8wgg8dyhe+gBx/YSVrdsmYDgjJgijc&#10;Y18okwwZjMP0h0ZbLHCQ5js58Mir74zdatc51AOM9WtyfDMcAQBe0jQNQDueTUhQwMy1iCXe8vqt&#10;RBscTpmfaCSy3gNJstY7ay6SU4bm163XLHBOdvooMwjOLFTs0BYDNHGAlzjtOcxxsMFX3LfJOcah&#10;cnty+3ENH0L1JuzSm5Pa2tDsb13VuSr9Zo0DSSRL80RmzS4t+xut1bI/Z3VPP3nz9x6oxKEdg2sg&#10;IlDW2yrtlJT3DrGhMm4NdFf7Qomzaxy4gQOO86OOOSLCShmQAFbcYgSscaSY0x2MksGdZtYNDaSg&#10;zRHNPq01xov3pmxwKcAlIC2c79aBDGMI3AZOqpCC/Xwr3ronXrg35uN7Ab6f4/sDDWBp1ccbI69e&#10;by8v+7XyBj6h9dbPDeHPtbhS7WvHn1hQu+rTJHB0a8/E+Br7DK3fUvkzIzRAx7Is2/rJ91+0HQO0&#10;zdd02iEyp9Op289pkDAJk9nAg8yGU1//BNu9AQKCVNasClMpFQNK0PzHyPdJCMoI/Gr5Re5bMvrr&#10;pdbnHCgjr6Gt3wfbJQG6xWM9+7ZunVL7qbM5xSdrQLauDgZ8Z7Rv8fpcjT0r7Klck4Nlav9lw6fO&#10;7KVkHFJ/ryCZvY35AGDNtxusHx9tP7QsCzw8PMDpdNreL/Zh3XOov0u/J0EyHEiHg/7V4kQO7PP2&#10;BKN4p/UH9YBIDjblsZjWLnM8aHyv5Ha7/SHuwoZCoVAoFAqFQqFQKBQKhUKhUCj0yymAMqFQKBQK&#10;hUKhUCgUCoVCoVAoFAqFQr9DIeKFcEuUOQHAQggrbElg7YnI0CfEVPHE08NrsCdB1uQyLZHWA7Tw&#10;3xf0wRIT7TyUO3sO0jGJTCbY1d/rNbSkMv63lhTpJaFqcBxEPamNJxvJ+tW2bOlMdEj01+qCCGrf&#10;8eRgDwqjjZHsAw0goyVkeonyWj94/3qyoCgkQAx6f2mJ/6DWTV6PDJjEvfbbnn4+kNcXXh09cIbX&#10;l1xLSSa8Z956oKLZ63NQiOc/FsQ9aV6cnwDaU+uJwSp4vRORCWjx+mxLugVYuR3U80T9ZuwejWta&#10;SeEa/KklGDpjdGhjLQOOSbRkAE24Mmg59uSO672QCLUtzD7q3yqQSAGMWH5Bm7+bPxbQFSJIiLDe&#10;MU/NtaXMr2Uw9y2QVzLOGflR7fVk1BsH4w+s/7vXS7vaGqStmc688yAQbX0UY5UZxEKuTRJIMCOZ&#10;5K3FBJbf2+pDrTO2uUltzszCsO7xSYek4AHYTesjXv/b7dYSrBFx9xfGuukBAb3+6vynAqKwAC/e&#10;mmP1ixxLL06RdvYZqNmhTALItEP+PJ+lIRos0EjfplQPnusnBDXmzzlve4y0+YFT2tZbghUSKu3F&#10;auzJvGY7tACK3LheAUpYsbi8DgfmWFAUD85FCDDyEsRZD+Cv1dpeQgKpLLv2YF7ePmsU63PfpvXv&#10;KH7wIFTWPOfHExH87a//urcFABIQZMQCwOxjqB5+iOYa0doL83tQaXPb3F+nfK1XVvP9CoRVQjX4&#10;zwYsxDY5EyZYlgWWhxOcTtuPdS1tT8uvl2ADxOzr8PZfgwimek00ASXatQsyrcF46n72MFeUvh7F&#10;vJ5NWnt5eR0e6x7GWsBTPd/Oy9LO7218m2capInbg4S3HSA3YAPTZvuFA8gkEM47fwGAPPAHGkBF&#10;lu+tn7ytFXTH+5OX2YHX1gxvt1f4KJAlLFAafr61D1lgB+PI47br+pBhUHw2Tr7m9SPAHMRYs3Vv&#10;z+CtX1ZsdPnh+f8C/zv4b+NObCgUCoVCoVAoFAqFQqFQKBQKhUK/jAIoEwqFQqFQKBQKhUKhUCgU&#10;CoVCoVAo9DvU+/Xln+DtBgsBrESQS1LnQ94SvoDBYLisxKPuCezlOAIAmR/KE1tyzt1Tn7vkm5JE&#10;SuQn7c0k3B6SHgfnIO3gA5msxcv0rqkBB6xkY62O95bPyzgkt2bjydWABgwmuRCKBAiU52AtXhJ2&#10;A3ywBDEradQba6u/R4AX2T6tblbS9z2gEy0ZU0vQsuaSBjXyEiS1+h7mppWQrfSDTDAbwRmymWCO&#10;bV4l2PzOSKPkOMsuLFCDnHOez1BfB4BRrWuy4moABzR7qTAZK5n9XrBQ87/O0+ln+voenzvyBc3e&#10;c3ZtbwQbs8AZFuTBstVD3aH3+1a/pLowlbrI30lpj5z7MAHBkfO9AcIAurFda93LHOMQIFTAA7Jt&#10;K4epwBECc4Ca1HJrGaz/EDYgEgpAywxATuszax5y6JAHIemS0ifnAgdFYUpAmRpQhgMbvKR0LW7w&#10;1g9vXTisiRLk9yNYSlrskI35OZpbVtIzb48EIHDAVDs/F3AAImQ8+hbL58g4UvpAHMzrWd+HFXDC&#10;cF/bMGwzM0HqEvW92IDXJTHb7q6JYz9cQRcIYAL5rLVRrluQCSiNgQLSVvnvtT4Zjonsy7Ls7Voz&#10;EG6Aj481w8fr2z6OdeYiQCKAjBkoI2DS159EFZaY3Bh6BP0ZxbKef5L7mG4OV/Mu82sUs3rrgBfP&#10;zNj1KF6ciRes+Dul1OZ5BTVw8IUV59e94FqBpgxAVMvg8bFmx/Wct5frvq8gajCJlBIsSGZMzoM7&#10;M4YBP75X91rsGgvbXwMA5NS8CAAeQXDSTtYCbC1k0Q0Ey65Tp0ftL77HIiLAtACmDSRzOp0gnZa+&#10;b5e0xzQFDJsaXRQa1IXy5qMpE6QlHdYrb9+j7Ss8+7PuQ2Bd/tjbHPpknX+YbztjZ7tnkXB4z6Pb&#10;E5c+z3jcd2rQH7k2dvVCHWbD/QaH/fb9DKov5v2h+QkPAmXtt5qfQ33fZO1Bq1+w/IAH8sk5w7Is&#10;h+tIX2FCjwyQX+ez26nbMR8fHwAfH3A6nWBZlg4uc9i3JARa8zZfDDDssvT3V2rcXWPUEehX9pVs&#10;k+aTrRjVuj8gwUCaDzf9074B6mL0ZouA8MMPP/zHuAsbCoVCoVAoFAqFQqFQKBQKhUKh0C+nAMqE&#10;QqFQKBQKhUKhUCgUCoVCoVAoFAr9DnV6fPwf05cHuL0QLIRAQLBggoUASCYvGYm4RHuSWk3ysRJ/&#10;ZdJJS/oiOD5VO9X0GhseoCXOeFCQ/gnzvjyQidYfVnKcl9SjJbnt5el9bwFSeLJP7Vf+NG5ZT9m2&#10;ewAR/HcJgtGuYSYCsnJ5AruXvOrZotY3M0/wthL6VfudgMdodZZ2ONPnVt29eaUdayWTebbvJaJp&#10;tuAlqlUlQMiyL4iAnCelWwlvsj5ekpt3TF8/e6w7KAj0MA8vUX9BhAw2NANgT2TEAlbgyaKajRED&#10;llhttf01DW2IiOAkgAyHvpJAiIEdVzgAB7ZotiJBHPz1ClGxbMyDHB2OGyQvgwHvsaAslv+Tvq0D&#10;d1i+0vC5Vr96axYW++MJ6msZiz15dh6qsUER+nR6zb8nw2+3YyaupUEW2ntsftb+rTap2U+D3VhA&#10;EsO+13Ut8CPsICXaWuTFDF58UNtQr8l/92Blmo1nALXvtbrMQHhMn6ys3R4cQ5Yjz5FtXRiIAogA&#10;EqprojcPW9vBBveMoGoNwuDEh7K8BqZac6u3mpCvtJ3ABlrxv6uNWMAhCQiStmv5sg70AKjO024u&#10;FZ+e4ZiE3vw+blAZWb8KnlsQgTJCxg0u+fHy2gM7MCvjS77/Jj+mGcHmtLhbAhpkTCFBmdInZdhg&#10;JRzcoZVBBgDMAhNZcZ0X13r7FwkR0Npn7QsqKKK2X659FhCxlZG3tWNZln3+izZwoIQ2hvWY//Kf&#10;/jM0PlLObbohh8kUANEeY2z+gnDnk0hfsKANa+r2sB7wEWEI/7HAHhsQBjtIyHFskrrnSAUi8/D4&#10;XftdvVYmwFK27KPOT5dxqv5FAn9av4q1WYOYgRNTjPqG+2g+Vy2I0QjisrFlsAN5HSCtRn0WKBA6&#10;BabD62atm3zNkv23l7EBfqxYkANXtHWC9ws/TtZJs0EPmiTHX4tfesBWHwfLemk+eHQPRtraYQ4h&#10;g/CRHp9moOYzluUE67pCzhnWdYXb7bYdvyywlJ8G62HzMgOZEMMOkJXSAboCRlw0uuehQYtm4jtt&#10;PeRzWNqRd7+s+h9rzah77Y+Pj3+Mu7ChUCgUCoVCoVAoFAqFQqFQKBQK/XIKoEwoFAqFQqFQKBQK&#10;hUKhUCgUCoVCodDvUOvH+7+j2wqIBAAZkBIgEWQkANqfeNyDZUoCU94TgngiqUw4aQl6IqmrJfBk&#10;anAGngCXb1tyzJaWo4snH8nEN57k1iW30vGJz30iF7T3qjSgA7DjtORK+T6IcmWyzqH9tTyALa23&#10;JNDzpCmerFnLlHVqdUYGwSjjB7D1F6rwBCo5TagmZo36hMt7OvYInjLS7HlaUtchuW0AbSEiyAIU&#10;otV9QYTVSTQ+2KSAc2y2vI39Kl6XT3f3bNFLHhv1qZbUpyUda+CDBg8pfZRzBkDc2qIkndeEdJkQ&#10;rCXntjpVCARRB3dp1xfzYwQLAoAO/JJzhqWcsx7m0j4X+bkJ+BPaqVbG7Fc55vUp9dZ4ePNP/p4B&#10;IBttlZAYeUxKaa+/AYSwfFqCLdE1C9tfDHgWVaCQkvws/USufaTAQZLjE7SkeJJtNo61YFAr98V1&#10;PeXzra4/zI5YBTdbqyA21pZbhQwA2CAKVleq/Sr7ofghKECHVczfmsSbmY1Wm0/CTjP0kBMQ/a8C&#10;wuq8YMnKK5+PYt7ylYx4Mjqb51h9SHm91vOUUgPgyXp0vkKskYvi6yVAJKW0rZ2ZANYyFmUMuY/V&#10;/GBLnmW+SK77fM5pv5tglkxbXAUAsCSADIBrBkrp4EUkjMIq05qfbb6U8SSiBnzh8Rz32zIW3Neu&#10;kuhe24gIeV2b3da1YYXMiQ6H+kigyqH+qQBRaIN48HXLm+OyD7jNZyOm6HxVwV4RQgel0GyDr+/d&#10;GsTsvZ2XqYM6aHEwDOqXcQfWJExdfMwBAB7Qr9Zwh7pgS4DnewUJKcAkoAnbsGyQuRJrIhCsuCXt&#10;U+nJDABY9iK3zgfpifNr80W9PVXAQvMFCjxFix+O6wYAJoRExzW4OyfV2CHvgDJhuxJ2MQL58VjT&#10;tP2811OzOwmTkPsHzydY6zKv17quavmHNmYB8WJ1XIkAclZMjxr0Ban45BJvlC1LA1Ct61r6vgBP&#10;Tss2h4iAiO97+nVuqfujZt3Qx6oFjlQRENzOPQic7JMV2JyAHZpa96cWZKiVR2UlytTDRXIFOKVa&#10;KKSU4OHhAQAAHh4eOogM4QbVkTqlAvQpe0+5vmEiIFjL+7QDVIqPWRAgJYSMpYVYYDxlK7sa+z6+&#10;9jXgrPDr5tpF1OxeQmvkuncAyyTs4B+19IWBeRB2yBbBKsrrY5hEaxmHWuZxDZNt47+fCLvyGsyo&#10;+LFFOaf2XX3JghtJH5LqPIAMCesuZHGBRpBwgxqVC6ZyGpb4DVCPNTL0oKa69+P2ldjeRSujs18D&#10;HpzSsrlcPM6fMi1aO6AC3LpyEFJaOrvkwD8AAFpXeP/42MBMDw/w+PgI+eO21a/OKwQlBkoFxAxA&#10;tO4DRmkbCwVgx+eKCgIr8776/+oXs1IGj6E8f88hdBzwxdce654Jn8ua/7oRwfPz8x/iLmwoFAqF&#10;QqFQKBQKhUKhUCgUCoVCv5wCKBMKhUKhUCgUCoVCoVAoFAqFQqHQ36FeLtfz16fzNdoX+qxu7x//&#10;sD9NmT3xHABy7pPheEJ0SqlL0uVCA0Bw79974rueNKQlY6F4X4OCeCiNmhCHiJBpTxocAThkvXlS&#10;Dz/fSxztkv215C84AiLk06i1BG7+Oi+fJydbiZAaiMIaLy0RWYOOkJIopo2D1+cWZEEmuWp9wush&#10;62D1n2fbVn2tREnt6emfAeGM+sdLCp8F9qjzB8dzAhlwhRyfoNko9znWmBNtCawAO8RDO6aVBXCA&#10;1sz0N4eV5In+klCZ2X7WEofRALC0utXEQ2KQCzjCCGbF546VzC7rKOEm3biKhHANgpBz3hKLnfpY&#10;50uIiemPlXnNgU15wvY1m+iSietxrC+S4uu7Njjwqm19Jbcf2ng4tgisXoc2GInMlo+5155GAKTk&#10;9Cmf/+iMrbYGkAJysuxntl3qOjgJQZuFuYx8heUnNd/s1lvxvd64cTvT/KuELViwuQPoTLEtb4ws&#10;8IZpb2vu4APct/HYULu2jMlm7cKLHUZ+dybWQccmtL46xM15Ay4cgG6OLY9BNTuIccYG1fW1Ja4j&#10;AKUGDGjtKcn5o7k6Mx7VL6ISQ45isgOcAEW8VUFCQG3fYrWfJ/NbcdAMBPHQ9jK+ScB9tPnIwU9y&#10;7Lh9jPyMHMstZsId8CLnOUAHTFPBPCDamfv+yVlfuTn0Yf24tf0HETVQGRbSA0qwI+xzI6XUgVa6&#10;+gGqc8jrMyt24MckUvxu3ZN3MAra4FAV9EAbzQMTwpozLGkBBIDl4dQAMhzC0dWNtbGOmRu31Lom&#10;dGGcWEAsG5sWu/bx97U+4nulQ9wI2MGSDtCRhGrMZIGZeD9wGE0FDuWCbavznQo1RYO18H2C5aus&#10;sT/4Kw4jS73vt9asOmYnTHCj7MaPHEx7hAYjACbfZpOos6xb0ufAAj1UhsdqrR8HdR7tDTa/RmpM&#10;0kNnbKCX3KdLeGCde+u6lnhjhR9++KHV5+npCU6n0+YDEUw4ztZ3BaqW6hpIHdiYz3+tzSOIsTUH&#10;ZuMSCV+agQnL+3by2GVZ4Ha7xU3YUCgUCoVCoVAoFAqFQqFQKBQKhX5BBVAmFAqFQqFQKBQKhUKh&#10;UCgUCoVCob9D/RZgKx40JmAyP73y7fYHWjOsNb+3JhfR/gRnmUAiE0kQ7QQWLVnwcJxTvwp4keXW&#10;9w4JK0o+qUyMkfWwkv9akuxEXnBXRj4mI3sgEut9mdRs9aOVEGU9mV2OgZU8bSWuVmnAHg2Oo5Vt&#10;1WHUF/ck4c8mdc8eZ8GJPPiOBxLSrt+NNRzBD/fW0bLRGeCMm1htJEl37YAevHAY7zK/SKmfVbeD&#10;fYqyeZJns0FZJ5YwPAIIVUAMQJ8s6gIA2DXVdivn82ROnsg47XMGYzgLjJrxVTN1sZK9ZXkV8OP5&#10;5dk6ZjGOaaJNfA5n2CEnFYg0Mw7Ekj/BaIcHt3LL9AAJYrmr7c6Tfo0MEBMw2AB/bRbmwMvidsDX&#10;hAal82KTcq4cR82PfdZnebCLLGxkgw+Va6z0TfztZ4AkLakXASiXuolxH8J02Dhrcc9svGPFdRys&#10;4MUXMLF+jvyABewBFrvVcZsBuKl9fQeArcEHnNiyA8FM+vYaC3vARKtPurithNR5Aq4n4+9RvCpj&#10;T+5DshL387UuZ9ggFQhAuHRALCJqAEvteppvlXZVbYAAGihS89GQ9virtQftvYrmd2YT9+kOvzpj&#10;u9wmeEyhjXOCDbqUCpiOz9mcswrm6Obyzq859Mt2fjLndP23whh2oBDrj0w9qG0wR+T4f9ze4HK5&#10;dO9VAEQtLSkAMyog0Wpz6rwSAA7NX6ATC9T+hw7aikDF9jJlWOAI6epsmhYAIsgrAGIBrxDAw+kB&#10;TqcTPH735QjypA300Xxrt8YJ4ERiPgSxARzrRhvL2pNkDL4Rjbq+SYAbsIXDEiEXMEudb7lASLbf&#10;MyTT/xYe0PRaKv+14B5IzJ6ZXZrHK3N34YCilBhYELoYPzvAxa7NCe+C9PJrz8KgtLVOg7dICErX&#10;54kBDpV9By9n4XMDEZLwMZ4ftWyC+5Dt9wLsUuYjHwfuk6x9ofSjna9ga9zj6dTKu16vcDqdYFkW&#10;OD1uc3JU/nZuBsSlA4Jpft6LYWdiTQ/Wx2FjI7CpNc51v+zB6d7e3uBf/vLP//S/+rf/6/8h7saG&#10;QqFQKBQKhUKhUCgUCoVCoVAo9PMrgDKhUCgUCoVCoVAoFAqFQqFQKBQKhX4RBTTml9UJAZYTQv7Y&#10;EtxWsJ8Az5NU1nWFE55KYts44b6eryZaigSiUeLkKGGP118+ZVprywiqQWhDZWQdeKKql4QzgnlI&#10;JQDIShu0cuvrWsJjl8ik9J2sn5X0b8FyvGR/q85Wf1mJbN55Glhk1LejRGQLjLSKhHdeHk/u15LI&#10;rPr3Cb3JTJafgY3MQnq8MrgNeUAGFcxAewL3LBzF6nutDitRl1OqJa5pVpCgABUA1KfWy/7KSjlk&#10;jD0/ZwbC4fWDNdYz0IwZCEKCLfnThCYo9jcCO3GYxQhesw6AUl4CZP3bmj9yXfHWJm6fmSVZJ8c/&#10;cECCBEt561M3twyfhzAHfBr2F+5JvxbUw/O/ch6RbJcxzm0MlPnBE+Rn5oFcpziAgwa+bCYJe8YP&#10;diCPZhzjeV2Tca31ktuvCuQaJAVT1zsAmAkQCQg3SMQGTjj60LXEbGkAZNCvZ4Ny+O9J+I6Rzcm2&#10;8kTvnLM6tzRoilUeEgBHt/BYbfPXpCZWy75DZW2ciTNmgTQzccmoHzzf0Y2raKeMHWvsC0NoHxzG&#10;f7RGICKseYVEO/QAU4IMa7GffR3FiTVT6+9ZmBa3AWDt3YB1tu/Q7NezaXVvYcQd2prpxY8enEnz&#10;MRyWImM8CaNoICAWb0nQIfd1HtDA8h08Rs45w7IsZnw5iosqKOL95RU+3t67di2Qyt4gAyq+q/qK&#10;0nAdEFd8iQbKsNZ/3sftmsXndADBlQBSeS33YAeADYhT/eON7W+XZYGHhwdIp6X1nWwbkg9Vmd1b&#10;aft0C+zmxUC1HVqdtDGtvy8N8mT4uDI+FWxj7U9noU+yHtq/GjCojYER+4xgo+3ew0S8JPe8FthV&#10;Hl/nm6xzjbxG9zC68UW9DaP+VfeVsAPHZFxg3WuQNlhtiwQQTd4b4O3g9uitZ7JdFYy1LEubqw/L&#10;ApkI3t7e4P39HZaHEzw8PMDDw0Mr+wCxKnAlwAxEaaofrfmzj2ffR7P3dGqbUMDGvHjxEMeVuHE1&#10;5tm6rvD6+vpHAAigTCgUCoVCoVAoFAqFQqFQKBQKhUK/gAIoEwqFQqFQKBQKhUKhUCgUCoVCoZCh&#10;9+vl/Hh+moKevF2u5y+/ACDl5XI93wNm+RbH31tG6Nep9f3jH1vCLk9GIYS0LGqSJMCWOJOgJvso&#10;iSXEYAXJBr9YkJk+MWmcjNvKUQ6ViX9E80lan9EMtAQATMgIVwId7qIBAkYJvYc67dnR7acHzqBZ&#10;d6udss/l+GgQiJmxlW2u/ae9b9VP9ssMdMOqD7cpLbFcJg5qCddWuTNj9y1s0qtDTTTUxsqC3Bzs&#10;EnbAiJV8O4I6eXPokOwvADgLh38AtKemt6enGwmymu3BIHlOa9fsU925LXuJ5DNwJgvKpPkLLyFT&#10;jrPW11YSMbdzCzDl+ZJ7AEpa/VripDJ2mp/Uko5lgvzIL1UoTeZr2sA/0uSxXj+4/SMS4uXYZbbG&#10;1OMQWPIn7Gt4PS4LiNNovnqApJXbMSIkAafLwNYnXv/WvB7sw+c7oL929esgO7b4hmPfbr1hQTqs&#10;+aqCWZT569XTTfiXx2EGgGU492S8N/InFrzJg7rwa2lJzNoaafnOUbymrbWz86ja1Ey/c1ih2V+T&#10;azyP8fId6/VsbDADn7PWAEQESKhCB0fxLR9zctbYRewvKpgmpQRfHh52Xwzk2/FgPWlrUeHFIGAD&#10;gmjX2Admh3txm5JrdbWH2T63IG1erKrZj1zLDwDQnrjVfHrl5sh1jkMD1nU9wBtIieNmAF0eXIaX&#10;UQEGFaDiQbhGfpGI4P31DW7rew+L2Eh/LT7gbW6/A5pxkty/aTGbtg9rcAthRxrQIxcwR8Jl34k1&#10;sEhitra99vj4CMvDaduTpwQrbUCxtJNMOqBWGz/Mmz2wPTsyiEhdXWo53EcmTIe+mYl3JfCj2p0E&#10;vyIiLECAwEE8bYSLn00H3y9jhATbPYEKZtGON4EhqO816jkLpla25t+6uAls2Kq57qTjuqTtEU14&#10;qAPqkfto3c/o66uMkfm5GqzFW6f5WFnHjdY0Dq/r48w+zrH2PRYoRoUyCf9bATIV4lR/r/4rAQDV&#10;ub9meP14gdf0Co+Pj3A6nQByAd8k7V6JP3be/qSHxPn7UQ8+Z0HCvDhg93H7uQuLceR+9OXl5Y9x&#10;JzYUCoVCoVAoFAqFQqFQKBQKhUKhX0YpuiAUCoVCoVAoFAqFQqFQKBQKhUK/Z71fL2f+LwDA2+X5&#10;zP/mv1v6FjCZt8v1PHvsy+V6tsAuL3eU8xnNwmR+6nqEfpzWt9c/Uk3kI4AEGQDyIYkSoE8qdJN2&#10;2wPt9cQ/7WnSssxREr92nlVfeZ4FAfGuZUn2QQYaJj97fcc1+wGe/nTx+5KwAbbEvtovEs7Aj7Mg&#10;INoYfgaQoiVoav0t6zhK0tX66DNjw6/HE8cSe7++riXOWgmNIyCONR4zdnmPZsZKJoda8/fH1tF7&#10;Orw19ytMpo0F8CRaVG0BnaRDroWfPwApyPp7T3j3ID1yfnt9X+fwIblcue5a+qb+QEpApY9WBR4j&#10;fcXINrXEcs+vd/ARZ505gA8c/6H1Q7tOaassJw/s1kpu15LGPbsYgbBmfRHcuU54/s6ax8m45r11&#10;t8BF1vVn1vl7/dlsGft5aMY43hpjxSRyDsl5PRoTOb/RaKuE+WhjaY1PV76xbnIoAAdRSPueXUMO&#10;dpQJaM1tbslE5FEMIstOIBLzEfYfI16Q16h1lonzs/ZozZ3krHmaPUjglTY2gFmFG8lY3pofDTSp&#10;9IuEZ2h2K6EgCdC0sXrsggnybYV//vNf3BhgBGyZimvSZgMZfCgN9+068BLctdtaA7QYBAcQCG/O&#10;YgGH1B9rbvC/KwihzmUeq47WX8+fzsCpuP+QgBFZRvV5Mr7wfPntdoN1XYFo7eJxN86io7+0QCGj&#10;sfdi184vsX6/UT7YzUoEVKCIt9ttgyPiBnV9fHzc4BRp6edZps7vpZQO8QmHlSxw9PELIGAmMw61&#10;4jAP2DmzB5vdh2ixtRbT8/Vafc8CBsFmDwmw/dS/2z0OtGN0Xr+TgLZYfoH7GSRwYSfWeRkBKOFw&#10;jyZ9W9e3si7KvqMCjKw9yay/42uqBc8ZjVm1b27n8jVZV619/FzLpvgx1h5gWZb283g6QUoJlmWB&#10;h4cHSIBwe/+A6/MFrtcrfHx8AK2bf6tjLuen7EcN0De7Ht5zv02LIyVobFZJic8QEX744Yf/c9yJ&#10;DYVCoVAoFAqFQqFQKBQKhUKhUOiX0Sm6IBQKhUKhUCgUCoVCoVAoFAqFQr83vV2ez1+evr8CADye&#10;nw5wlPqepffr5UyEPxoiI4Ews+Vdny/n8/dP5rG1TA04473nlfUZff0GkJ3P9mVorPX97d+BSOzc&#10;k2m212RiT0ukyTUZZS+PiKDlZ5ZEXYK5BC4u68nRo/O0+vLy6hPoZzWTGH1IcsQ+edk6fpSsK//m&#10;iZ5WOVaSsKXtuLlkWJlsKusnE6/2hEYAqAmkiEDFfqyxtJKcZR2092fG7R4YgQUD8OzQS7jUEkq9&#10;5OTZMZxp/8w1eNKYlpTvJVHL4xF08Ig2hhXKw5UH/oEnIHZJfXyu4DbbOxgBAKTil7S2q/OzAGRa&#10;uzb3BguDr2h2whP/tTZbY/SZhHlpe16/y7bK+lTolgWl0Pzq6On1s205VdtzyrLsh3uzasNZ+EZv&#10;7rZyxLhqYKiuDRoAaDBGK0/qHKx1I9iUOv8m188kE0YFHELahWejnY0YfT0LYwDHjmfigNE84X2v&#10;XodoW7eAJRMTbPEDAhDQcJ556/SoLy1AVwMvAIP3AAHAChouRuufxYDqacA+mUAs2zOKGbS1bpvf&#10;PnypzV92LgdQ3Lt2b51W6pzwAOmRPm9mHt6TUO2tm+MY7b41orYVgYAg6WtP8uEXBBvUp8bMFZZo&#10;XZfbSWIxXvcvMX+T2JqxJKB1O+aUAB40MKIAVZLgPbV6YfXjuB+H2OwIETd/q6xd3Oa9hHsZ33FY&#10;B7ehkb/W3vdAnOp6RLpdaLGGbOu6rgeQjBWjWranxf0juCOPMaS9yLpYcZK3JhIRvL+/t7FOaSmv&#10;52L3eBhnZLGiBYbh+9lRvTT/3pWbtvZn2uwFE8IJip0TdXZdbQpTgi9fvkA6LfCwnPq+AgTKBEuN&#10;nxIVM9+i1UT7HKUyVRONgTmWPVhzxIOaasdKn++6NCx9DACUydx7qdce+NeR3z+Um9CFuXl1k+vq&#10;Z9cSeW7GPu7S7M8a6zbfnDZ7cf6oHyW0MbE93uEezQBIdW8caN0P0HyXHJeUkgq5qmWfTqcODlV9&#10;KrD970OL2aCBSHOZP6+vr+2+23fnrxt0pvitZuvKPR5eT22sRpA8zVfLY2b7WttXSnCzBhxNKcHl&#10;cvmnuBMbCoVCoVAoFAqFQqFQKBQKhUKh0C+jAMqEQqFQKBQKhUKhUCgUCoVCoVDodycNGMPBMu/X&#10;y7n+/X69nPnr9UvxX562998u13MFwfDf79HH5eUMAPDw9HUK9mLBZO6BqmjHvVyuZ++YgLb8tpRW&#10;OhOtJQcJgdKeTFKTXKr2v6klBHPwTFVNymt/iwQVK1FQJrncA3LRZCWGraJdx+SYPXnIA0C48Bfc&#10;n4quwRtGbUNEIJHwbSXsaf01SqbX6iUTkSRQQiYteVCSezSbMGq1XetPLfltpm5ecryWENWOAT1Z&#10;UgMzaEnrWjIWTMAvRu2wnhrvJQ1btu9dUwXaiCRhWc4oaZAnrcp6WXMPWcLvKuy79ntKCbLhYyz4&#10;D8CeDCjbkgBasjoM7EADJmhwCc1eD+crPqDaYoXeaMndVsKmvIaWoCj73APmeECGmiipQWFanxjJ&#10;xVZSLCr9QQwc5Pkvq4+s/tDsWpuf98KxJIDNAlNp801ezwPxyHnVja2R9KytY8M1zKinhC6MAEKd&#10;HYIO+Bmtz5YPzNK/TPhXYgn/1rGef9MgFtLmRhCvBNiSnS04Fu8b2edevDAD6VmWpSVPczAET6j2&#10;kptHdtMgCgacxppvWlkHoEbux09TzvnoL0WMqoK5gPxrW/0v1xvWfu7LtLWZiGBZlq7OVGERQLBm&#10;G2hmxZMJETLlQ7usvkdmB54tIiKs67rFyC3pHDeLxg2KcbvdunUyF7jN/uIeH43maZ3R3XFpDixp&#10;+Xl5TQ04YMFYvDWj698s7LyCRupaV8bIaoa6thixyWhfINvhQUasa2t18SA8M+PigW1utxus6woL&#10;j/0YMEOD2ADNA/E0f63Ndwu8RZQPAI0VCBbQwSPLssCXL19geTjtwAoiSEsCyn28LMs/YWrzl4hg&#10;gQQr6DGrB4aR8XRKqV1TxrOjmNDbz2r1qDCZqoelQIJEHFr33yDaVGGD1r7eqqs2xpYPlvGSFj/N&#10;gFA6KCXQFLTN6mNr/6HG5/zekIi/rfipjfXEPnoD7mLbo6TBnkcC5KRfavGP2rZ+TCUkVbM3D5am&#10;tb2fbztUpq5x/PcKO80M5MjPISJ4eXmBt7c3+O677+B0ejRtYgay6d2nmr0n40ERvfsqlm0usGEP&#10;+XEvLy9xIzYUCoVCoVAoFAqFQqFQKBQKhUKhX0gBlAmFQqFQKBQKhUKhUCgUCoVCodCvXhXqwqEv&#10;957DITHecW+X53P9Inz9vb7Hj6nnfnl6ulbQzJen7687dCaBhMu8MWDLl6fztcJZKkimqqZyVMCL&#10;B3GRx1Toy8vleh4lRmnlJ1Y/eXwtdwSa4X97EBoLwPMZcM3vFXTzWYgRAECmBTIkWDDDCghpJTjh&#10;Am9IcML+KcspASTIAASwIAJBbkn/fUItbE+BJ4IF+/dbklKm8qT4Hb5ySOrB7bo1RTXRXPKoBgfY&#10;kuhKklHJcZFJ3fU1hC1RDVsx+ZBAJBPLeFJTKk+KzxOJSlob0vYLgJIwXzUCDWjXPYIMNnhO7Xsg&#10;aBCbmtyvncfLr4l8Gnih9X2ta2kXyjFTEpxqsqIHcSHnSezWU9Tra1riszYWfEywWcM+J2o918G4&#10;8DryJDQvUbldX+l7CzTSjQ/RDqUxwDJVS3ki+mokyWvzRUse5omVuVxXAqZ4H/A2yFolkaDO28Sf&#10;bi8hLZodAGwJuXxskmhHJgLIeYeaKHCHLOxA2jJPwky1btXm+e+wJ2Ba8Bgt+bHaW84ZAHHrg1pH&#10;Vu6CCIloq6NMzM0ZFgbnyIbtWn7Ueq3rR8Xn5OrbrPkNAFgSMImo2SL3N91aAntCqtZ/mdu20t+r&#10;Mt/rPNDsUQNDtfdK+zpbqL7Puk45ZmW2xsf8YPsD2JqXKCrL5X3ZfFcBLVWfweuYS/+Rcs26zrX1&#10;CqCD0XmgpNoXHEBFbb0+Xq80oMAujv5DhcFU/22AEBber2We5py3xOfSB9v7ALRs62RmQD1Qyq7x&#10;wGanzDcCbTAM0MFCEn7lgUiIaANztHgrwUoEQLnz95pvtGxMBe4Y9lSTpOVayq/TQwkFJIF6R0io&#10;QD9SAijlWHatxR480VzOgdbfKzX6lgTgyL5p8R337xY8A2pswEESx/V0reNf6wUAN2fcD3ZWIBKA&#10;RkyTyhyhDQJ58J8l3qN0BCao6xnBwa42H54BkYBYLCjnf2tHKpCatONcUjoB0QpIGxhpxQRIAAQc&#10;NgMNQGOtj6pfSnpcnNfcrQc55wbk0YBGcl3ktlRfSylt+5oS/yPzh9UP1WlQ68d9hATCEejQMQAb&#10;rtT51RLvHOazsBMvzrBglSNwgbUnkHMnK3DPLsYx9jRdHRJbr8teMqUE//yf/xPgDQAfFkAiuAEB&#10;LglozYCY4JY34EPiflIBDcn4EglcGGpaNq9JlFpbOnBFsYnE7YMIcvFDmdI2N4s/PC0LPH73BR4e&#10;Htq+lNZSLmzgIQtUQkTwkJbDnM5lDQXU4Q8bnHGrI8K+N8SUtnrn49xq0IzS3s7m2HUSICyAsKK9&#10;55J9iridw9fclYE3D+AWsKEW2nqgreEd1Oe0+Yal7t3IBixpsfTW7gwECETpcI6EG6WUYKVsxnYH&#10;EGPqAUHSr2kgyAMwppWbCnCt+kIdQJkTbv1QQV8EgIse83V+ioH8ULTHtEX2Om+Pev+DrWd8Lsu5&#10;qEH8+DjIfboGS+piKRYjJ0SAlPb4P6UGQoQ6P/hcrP+WY15fXyGld3h4eIBlWeD08MW9t7FUuBIb&#10;57w5FkiYunG3YE8J8AC10/bQ3b6HrWFHSGS/w8qlfBmjv76+wt/++q//+L/4X/5X/7/4pCMUCoVC&#10;oVAoFAqFQqFQKBQKhUKhn1cBlAmFQqFQKBQKhUKhUCgUCoVCodCvXo/nDdrCX+OAGP5ePbb+W3/n&#10;r/NzHs9P17fL87mCYOoX9TlMhpfHr1/+bd+4f7s88y/VP8l2cPBHBYFoUJd7ACH8POt3TS8MbsOV&#10;B+d+NUAzM3Xi+jEgFKs9v0eojAYt0uxMO3d5XP5HJPpHQgC8ZcAlwQ0BlrwlKfOElZxvLekbAIYQ&#10;kwR6cgoidkk/CRAItKdfs2RoGifM1+vJxNhWHh3P4e9bkA5+rAbk0P62wCezmgEGyKRp68nrNdFH&#10;Jt2NpB2jPd2bvy4T4aV9aLYgnzJuJc95iYHa8daTx71EZPNJ3rwNSiKa9/R2C9IhQUSyHysIAwFM&#10;KJF27WaDvK1Ocq/skxEECQ2Ih2cXFiyHn4NGmzpQw2DM1gKP4ICKmbpm2OEkM09zt9rV+Yof6de1&#10;ZPJD8qsCziHaYVbWvO362EiM5sdobeQJl55PkUmXCY4ABC0h3vIXM3bIATv1mtI/gxi7xJI+R+2S&#10;QCUL+IGKzSbQgUde0r63Hlg+2DpXzm9r3LLwfbP1AMdfHcByg/VGG39p+5bPQGedHiUKV/vR7L4m&#10;tY98eytvzX3fKXbL57UcP60f9muxMQcExNQSiNW6GzY2godJeJ42fzU4TU3gljGIV3bnl0XyshbX&#10;aMnrFW7gKmG3rkt/p82bbPhbfkwChAx0aOthzijrmwQLHGwaENYSMyQGR7TmI4crmDHPHWu85TMa&#10;NEf05SHmUHx6q2dKG+BGrv2Gr+Lrjwfbm4ljrBhRXYOoAl9EuZnuipla35C9/nFbX5algzgdgBCO&#10;P7T8gRajythDzkvtWiNYgVdPfp4GqLTW2Vb/ArWokKr6+r/8y7/Auq6QTlts+ZC2/jstC9xuN1gW&#10;AZNp6x4BZDoAdZqNkA3M2M5Z27q5LMuhL6nMgxV2sF+dGpQ3y8KUIC0LnE4nOJ1OKoRydg+prTHW&#10;/qXre4IDcKUbWyOuaH+XeQJpQ7Q2GAxV2IW9xxvtVbb3kh4TM/8gfTsyH6QCr4z9I7fRNu/Qjq+0&#10;GGfvM3RjmwazSvZ+RPoTDhbz9mIe1FSujYj1nKTf56l9ifa+SLUfMT7Sp8v4YnQv5LDOtPtWc/Gz&#10;BhWyYjCrvwjxsH+U+yOrX1rcwGIlwm092cAyCb7kDGl5aFCpbb0kyDd7PT4BNsiQFu9q/W/d9/L2&#10;OZ6/99Zjvra9vb39ewAIoEwoFAqFQqFQKBQKhUKhUCgUCoVCP7MCKBMKhUKhUCgUCoVCoVAoFAr9&#10;xvV7hSyE/v71+nI5f/f1qdmuBoIZvcehMvXY+jsRwel0uny8XNuX61NKJdlofwru+/UCUOAwtbyU&#10;0kU+mdVLMgc4gj2yM2cBdhDLDBjmqwGm8Y6ZAcN4Zc76GOv97Lz3GZ/1a/Nz3xqY81lJuAx/DdOe&#10;JJQR2tPTkT0hvs4VCRdwYQol8U5Tl3ySqT2J/QBMIVbmRPKKrIN8zctXt6Ak8ppWkvYo+X/mPbOP&#10;BnUYlWkns+6wES1B1IJ6tHISHuAEHkTGSvz1Ev1H7faAGznnw1PJR/Yjk3g7eyw+y0smv2fca/n1&#10;6eI1Wbgl3k/AUKz+ngVSWHCNUXKyVacZO7Y0AlhYtiiPzUSQcE9uH4GjiMFOatLnBmgA9Sn2WrK8&#10;ZssZBrANJ/l8BFbx+l/CNjz7AdjdtDe+Wju88bdspvbLgtjHP3ycxd9WnWTCqQcxWdkcbscO7DE5&#10;ba925o3dnNXPzSUv4dmbs5Z/1ebXaK5I2/OAATwp1wMNefN8dk1GluBe4VBUfIDVDg2AJgFnB18L&#10;W3wkQRKWb21JyamfZ+CAx7TkfQ8EAYBDqNc9vkO9hmEzEvQwigVGtjjj2731T/49sp+UEqyUzTk4&#10;8m9uzEUAmWwwUM4ZoEKP2PqjxQcHsBfRBhtgELbPAAJHscshCR11/76POarAKEQEyBlI2KSENBAR&#10;4JIAb9gBnRDs2H8UX6jgBbDBC2a8StAB76p/b+s40QYiAR3CoRsBDddf3j/VHmgANZLtxRH4YwDW&#10;8ezIs7t7Yr/pWEVAsFRoSPn9T3/60wGiiVTtjsre8+gzqs+24q4KRvH8CzJwiArBKfadESARbf/C&#10;qUFBTo+PDSRT25AZqHA7f92vVcpbGuwMunljzXNp97JPeZ0l7Aoc0CEHRFrgK8+fa2vwvarnH8Au&#10;BFP16YAylBuwyIK0aPHREbILbb8xAnvC4B7Hsc/B3fNpED/Nl+51XtVjd6BM7+szkFm/e9ZSVIA/&#10;h7nj7X1aeajarhdDy75y/Tjfow/uKUj74PZd5ziPRRMiZMxwwgUIAV5fXwHxDeDr180vIALRdv8u&#10;pQSU9bYsm7fq1l4NGDuCKmmx6ijmONgfAKxKrJZzhufn5//6H/63/5v/Nj71CIVCoVAoFAqFQqFQ&#10;KBQKhUKhUOjnVYouCIVCoVAoFAqFQqFQKBQKhb6NOLBi5vWfS79mmEyFVYRCmjhMRs4jDpOx5pw4&#10;54KI7QcALgnwsn7cAPL2RGAigtvt1pIP+BOqK0gG4JisWIEF/D1EhC9P52sFeGhwEQ6M4fP069P5&#10;Wsuvr79cruc6X6x5Y0FiLGgLL4+XL68xgsVor3l1lZCan8sP/Nz+Ro736/N9a8Hbj6ivdq722vtf&#10;/vofKREQ7Yk4uN7gltdDQpRM3vOENE5yTYB6IpoDyeAJW90cnEjft56KPpOMy4+3/rbe0xKdR4mY&#10;3jFaX1nJ9vz4LqGIwLxGfUK61zcSWODBPrREWQ4bsJLzrLZpCVFa33VP/J5IMOd1lcl1W5Jp6oAv&#10;M/NgBqaQc4Z1XQ9tmLHF2jY+JjzJW/4kgPbDz8uwJzpq9dbsVyai8vZobZU2K8dc/r6Un6Qc680b&#10;gD05f9T/0gZluziMSLZVgzCNfMY9PmbU3tWxkQw6sK62bzVszJsT2vhpfWYdz39fDRiKBS4b2c7s&#10;eHAbr7aVFPvR1iGvX/x1Tv/9M8n2Wt202NPyd/W9UbK2ti4D8x0z7fBABrNrrlVWbeeixAb8tQoV&#10;43Zff+r85nE89184gBp546+VYdm0tW6PVNt3AGQZgDjVT5TzVdCWKIdfy4IkaP6g90vUfqzYyPKF&#10;FlBO+u9RTLWvEWTGMJ7vGs3Ho10k1actznywQIUt/gB9fec2f+88k33YjTGC6Ze9OVrtJivl7vvs&#10;I8jidrttACdl/nhjLmMTIoJ1XQ/Q11GMVWPk+mO1i7dFJslb4+PNw9G4SNDBj40j+FowAs3wv1NK&#10;QAj2epI2iEj9sfYvvE18zDSwlhWvaf6ViOD19RWI1m7fV8EN/J6N1UbNh1trrQSUtbha8ZmdL6ME&#10;hAsgLJBSgoeHB/jy5Qt8+fKlgSYbeBJTt8/t/AHtAFYrfq82DZl2uy6/S5/lxbP37INbPxlzyfLR&#10;fL7e88PrWEEdap3Jb5c1F6o9ZyB3T65BOFrcCbZfb2tDGXsr9tWuncj2HRpMRhRyuI85it/aeJa5&#10;rrXVur9j9Ze2vvAx1PrNHOPB/YMGbjViOu2n3VNQjuU+JqUEy7J0dauvy/toGvinnl/n7ILbOS8v&#10;L/DDDz/A29vbBsSqdUik+rS27y8gJA8qhJMAIy229OLZw35Iwua2dv37+MQjFAqFQqFQKBQKhUKh&#10;UCgUCoVCoZ9fp+iCUCgUCoVCoVAoFAqFQqFQ6NvIAlx44Ivfu34tsBsLuBH66aWBVrTXvDlVQS/y&#10;df63CqkggmVZ4Ha7AaTt/WVZIOfc/q3HfrxciYieann1GAtqsJ3zSgDw5IFBLNs7f7/X/eVyPdcy&#10;74GiaGV/fTpfZRna9Wfmw+y84eAY+fuPmXefmbf8nNeXHfBS4UWvL5czlifHf3n6/pv6hO++fxKA&#10;mR/+gIhXIwnk/N33/+bPM/OC29eXp/PVmjtfFIDPx7/8K+Atw5oQHgiB0gK0ZFggKQkmerLvAcJB&#10;+1PU5ZzwQCC87G1+HueUlJYYJuvTJf7Ua2EGIj0500um8pI+2/ssydCDNsgEQy8JjdmFWsbBtymv&#10;tYRCZXwsaU9Z531vPfWaP3F7VLbWFzXpc6R7EvAtMIhli15ylJX4rrXFGn8AH8aAAEPwkFeOmtjX&#10;F3B8fxL44PXNaK547dB+r3Nq1KdW0rHls/JEUrYGykFlfmvQJp7YPypba783rjN2b0EYvLGc8S9W&#10;OaPx1qAJnh1woJ9aZ6U+0mbkmGh+o841qw1ejOfOD23d0fz5J8ZRA8dY7RvNXcsGqg836zQYZ21M&#10;dMgIDMdX2t6W0ExdHbqkXmMdRWUttfo6lYgnszhjBMWxABga/MhcVwfzm18/pQTbkr4t6ogIWOaN&#10;t5bNrpfWeq3FFlby8A4IONqEZl+kwKZQ8f8auMbqyxl/NOprD8rxGXCYBFIQe4/HTlo7c85tz2ra&#10;FebpJG+vTYRd6O+2/WCb5f0az60cdJOpa+u6roBLgtvtNrXuHPrP8JELFihcTcBPW2I9rbn55fp+&#10;FyANgFLW/keLR0b9P4JXcQBjYvPbW7tnZcVchMVhInSAj0wERKU+UNbZ4nsqeEju3TLbG7bXa9mw&#10;9TtVB11hNOXvBq8QfautL/z3CmFoY5Oh1YOIII38q4DD8HXpnjm0Q6CE/8OlwUNOpxM8PDy0e0qZ&#10;bsWXlzrihjA5YdpNk+AQ05tQDWHah3WxvE84tw60c8Q+vZoMEAEqANruX6xrNXZtqXXQ1vxubcES&#10;jwNu0KBaz9bHyd1ztvUS8DDfZX0XTEC592nW3OOQJG/9tPYNALABRhOqcYIHo0mAsAK5655Wh/5+&#10;AIruGO9XvfsWo1hi5t6HZ4eg3KXyYDIz5VkxWGbla3bgrfPSf3GAIYfVdNC56g9yhgW2Y255hY+P&#10;D3h7e9sAVF+/a3sML2bX4t5ZKLJ1/8kqX9sfa/O4Hvf29vbH+DQkFAqFQqFQKBQKhUKhUCgUCoVC&#10;oZ9fAZQJhUKhUCgUCoVCoVAoFAqFfqUKyMnPp+jnX04a/KK+9nZ5Pm9/f399PD9d3y7PZ0SEx/PT&#10;tUJkpCzYjPX0daIM6bR0T3RPKW0JHWAnFHLwgXwKb3t9WYAQL+VaT9rcloAXxxYv7LpdWdrvvL5a&#10;mbNgmtpP9/gjfpz2+1cBNtGAMz+Vf+TnVIgMV9qyRS68jz8jDn+pv0sgTAXGvF8vZ0S8sHF7+vL0&#10;/Z9n5or1ngafqX3GEzrW09olfaywJf4ueUv04wkxHPJhJRPzZMLhE49hkNyj5EPJJDhPavI6AiS8&#10;HxDA2+xdTyY1fjZ5x7reIanYEX+fiCBBDwGQCY8y+d2Ee7C6HMZ+0C8esGJWFrDlMzCUmeTekW2M&#10;oA5WImAdo3ocTzAbJbB/ts9W7utghzkckjXFe2oSotFuOS5pK2S3y9k612tASVSVCXkAsAqwxgwA&#10;AIw5oNmVBkmybN9KePZ8jQeWkAnznk0m0WeyDamck/lYDeatTITk/sTzV3vCMan+RutjCZ/yoFrN&#10;nwm/Is/JGuAC9oTQmhwK3loGOjBjS4g+gotk/aS9ZzZWmt3Orj8etEqzG29+Wn5FOyYP6uX5YAtu&#10;ZAJ7Rh2SUkvuP6xXDEijzQM05n+DJoi1tfohoD3h3VrvvQRwr88sO58FRLS6KMADa45LOAX3ddq6&#10;Ln2+lhwsQVD9WlAS5nNWgR3efLds2bIpLzm9xo80WM8tsMmcKnzAAF45PjcBHHziAbAwUYMReFAD&#10;HnU+Gv2xkXOGmO00GArbR3T2VoAJC25J8iklyGuGh4cHeHx83EBJdf1H3OJXLOOGPuxMrrE8gZ9g&#10;AzYkQHOezY71DExgFMPOvK+tPzwW8cr1fDEHX2hr0Qx8DBEB0gaa8fZsFSIyGiseD7Tx2cg/fTxS&#10;7AqyWKdxO/6f//znHbTB9q2IelxFAnqDChRErkuHOCztkTNvd1L6PcMGMP7y5UsBg60NuMTnS2sD&#10;jUFxGiRmxn6538YKeMFj2yX0Qq4l09APBaTX6o+g+iJvriU6wnA0nzbqL62MQ9wKdLgPot6fsGIv&#10;BhjU7h1qc/9oYzCEo5pxq/Hecc2kqfW2zsNpWAvYsEsLHKeNhxZjjcZDrgmqHRh9lgd7kwOwNGcT&#10;IiTnjVVfOef4PF2WBT4+PmBdV1geCpCKHoCI4HQ6HdeCTBt4abCujPbHfA33Ylk67M3TAQJa++h6&#10;vQZQJhQKhUKhUCgUCoVCoVAoFAqFQqFfQAGUCYVCoVAoFAqFQqFQKBQKhX6lCshJ6PeuL0/fN3CM&#10;BMhwqAwRXQDgiR8jkmo5rKO9X7+Uz2EyWnJz/fvL0/fXCrnhx1tJ7DIhQsJfxBy/AMCTBVl5vb6o&#10;fUREcP5+B6MQ0YXV6UkDr9zjW3jZTt1Nacdeny/nWq4Fn+Hn/1T+sNrL4/np+vqy/f7dZlfdOGpw&#10;Fil5jPY7f+3tcj1jyVx7PD9dP16uPDn+/H69wAZR6svV/raur/X9y+V67pOTsCWnbjAZhAW3J37P&#10;gDRkco2VXK4md5Ffjvfkda9O9V8r6YuXKZOHreRuKwFK/n54YruTCDdqk+dLeP2166gJq6JeCVMH&#10;ZNASja1raomg2phriVte2btdpikYj5U420EERGKoB3+x7GlmjGTfzYAEeP2shK177N4ce62+RkIi&#10;T/b0wDFybluAEC1BEmADjtS0xQr4sNZWq5wF+kQ/azysMnjyO4fBLcUnWsmdpEAbLP+iAWosSI82&#10;33ECvODZq0zebXVp/sq3Vw08Zc0b6b9rerWV8OrBliy/O7JzMkAywAA3M0AGbo+4ndTPX6c9vM/v&#10;BVyNxnsG2mLBH7TzNbDECNZlrfczcAOrfRaAy4N6ZABIIgZfC1RlmVgzavzPYRcy/m9tm5iXo+Tc&#10;6nO4r9HWJ8/u1XmSsJvjI6jVaP3o4rWBf9POl23gsDSeFG35RG0MZuqu7d/cPiQAgjmo3FR5tS0I&#10;U4CSHbrC4jKABh0YxRkZtJi0gtj2sZHJ7TPwLjPmp90BemtY9f0byJD22Jh6UEyFydQ5mG8f8PZy&#10;OdgdhzqVxRnKpOzbAQAICJSLHQvAzQba8P3UDFzSgxnds47dsyZIqJ3lG0fAGs3/S1vI7H7IjB1b&#10;9z/kPZJ71NW/mU8d93IdFPZY6vLPf/5TAbVIv5rt9Yv5AysOnwWGIdtDd/M7JTg9PMDpdGKxyIZ6&#10;TFSumxASFWgqNULr4fremmuB5Qihi00k0MK6rzUzht38J2gAC7UPAVX/k8pAE/rxgpyvFVYGtINb&#10;7p272msHUGTSISUWAIb3W4Yejmm1ZwMO0RBYpfkcdOqu3isx1ruU5mMIbQ2xIJvauib9mrc/GI4Z&#10;6vd/RnBwDT7TjYloW+LrtwOOGUF6ecxQBg8WTLBSBlSiL75nPZ1OkHOGj7d3oDXDw5caxy5qH55q&#10;fGWA4ngsZIGIZsdmXdeD7Vvx0uvra3zgEQqFQqFQKBQKhUKhUCgUCoVCodAvoBRdEAqFQqFQKBQK&#10;hUKhUCgUCv26xSEUod9v3/8e7aACP94uz2cigi9P318fzzvghP8OG5Cl/SDiJaV0AYCL9SRc+ZRv&#10;mUAkExw+Xq5Uy0Yl4V4mjNbzU0pQ6gJEBF+fzlcJjCnl1fq38SYieLlcqf7O4TQcDlKPr+0odbiU&#10;88/1R7Mr+VNfvz5fVJvjkBKvbOvYWmf5njy3Xp/3FQfM3Dsn5PVqXzIQ0eXt9UqyT7NT5tvlen4z&#10;6iFf539X+AsiXt6vFxK28icics/XyrLay/us/rS2/elfId9u27Wpt3s5L1Iaf6TUJacoTzhvcwRQ&#10;TdoZJRxaicvyJ4kkUq8srR7yWlbClAZk8Y7X+snqR6v+WuJTTRrmdtQldIvEJA7R0hI/eQKyTDJs&#10;1099ApwHfTkk/xVbqr/Lc2uSv9XX9bVZYI/WlxoMQSYIWrZhjb8FZbCSdmU59XU+B606e7a8jTnA&#10;UhLUZR94kCWZpKhBFMbJtKIfS3KsBxS6t03tie3O2Fs24I3PorRfiyEsYMasPPuW1+bzQfN50jeP&#10;gAjWvLfaq11XXofPY35+Uuo1mnv32OdIyThXm6tYEkWT0VcjO5P2tCrtzHesdda6UvvbgyHMwODU&#10;hGQ21+qPB6/h1+J+S4sXPH8NAzuZmX88/l1LEms26k1EsK7rnhTMwDKz67N8bVkWtd0jyIQFrvJ8&#10;i+c/rPXDsg0NmMXjCW0Ma8KwNn+t+Evzbdp4y/hg5NPkvJ6ZX0h+XDWzzqm/Ixx89mgNkMd7yemd&#10;X8h6/DkDNpJrCq+DtfbVuL3zZznDuq5d7CLLUoEqCTvwzn4swdvbWwd0m5kDWuxo9asHybtXVnww&#10;E+vPrGHV/it0wVtzPFiXtuZqsevsWqvBEK05NIop5Dl8bZN102I2OQ7rujbfLoERKaXOXq110Iu1&#10;LaiPhCjIMtJpgcfvvsDDl8dtnVkSQKICR2SQFwLXj83YjfTLDVoBO1DCsgHeZ3U9lPGmtlbJNvM2&#10;zcQ3s/vjGVnQlpQSLMvixp9yDco5b7Ahog2Qpfhabe3x4mxtfffAvF5c5JXNx6vGRjxet34snzLa&#10;F4/iGA1OYt3XsH5GsCcJSfL6Q6sr7ycA6OJ4WeeUUrdn1KCloz6sNnmIoxOadsDbUMGIL5crvL6+&#10;wpo/Ov93uH4m9z6Ytx/z4jq55lt7bW7vy7LAx8dHfOAUCoVCoVAoFAqFQqFQKBQKhUKh0C+gU3RB&#10;KBQKhUKhUCgUCoVCoVAo9OvWVwMWoKnCKX7qOv1c1/m5ZLXnl2qjVp+/x/5+v17Oj+enawV2PJ6f&#10;rgUOc04pXQH2L5Xz9xCxtbWCWADgiYE/gJ/bEjyI2hfwJSyGnyO/2J5z7pK16jEcpMG/nF+P7xJC&#10;E0Kicq6oA0+uPH//1EE+AACuzxcSX/i/AMDTW4GvKE/vvbD2PPHzWvJLqVtK6cKSqp4sG3+7XM9f&#10;ns7XNway4XUazY/r8+Ws2e09vkIeW/vKqgNParg+X87n75+uvIz6Oweq8LKKPV0AdpgKENVExsuC&#10;m819fdpsWCansT66ENHT2+X5/OXp++vb5blAcwj237eHgtc58XJ9PvOkMWmb1QY0WEwdK4ANJiP7&#10;Tbab21s9ro37egNcHgDhBnlZAAkhA0JKBIn2xLutj7B1FO+DQxJatX+Cbh41G6YjbKY+pR0RAUvy&#10;FiQ0n+7czvESVtlxvM654gJKc6zE0pQAcl4Pid/tuExbGWx+Wwlfh6dRKwmcVSsRIEAHArHaJMEv&#10;PMmXqL4HkCkD1OTdTNtrmWDBBQjyEQKypO0p8UY9N3+7P91cS4yXflTaDbd5s4+Fr9fK1CSvWf+t&#10;r2vX05L6vaROC+hglSffh5wBiQBEXeua0a4DGxTBe9q8do0sjjskfTq2Smz9sp5KLqEbKPuslpUS&#10;0D7lWt8BW6c2v0Dt/Qre0NpZ/Uiu/lr6HyJI5fwsr6HEAjKhMdfXRNl8LZfwJW0caj1q3zQ/4bQv&#10;7QUdxvwwRgx+cRPgh9oP7TqafZdjebsANqDOlnysJHzmvKOpSp+cUtrABjlvPru0NRdbHgGWuI11&#10;yY0lpsNSfzlmGaD1r1wTal/y/pZ+JQEA8WtDDx+p/VfnCZTxXOv8xh1KwZOvW5tSgqT5AN6/iIBw&#10;hBfyf7l9SeChTF6v48hhH5a/0nyD9AFVC7PjajvUG1z7F8u45LyttCSuUV8jxdfzv2/MDx7qXcA/&#10;sp9SSlv8wOJmQgRChCzsO4MB1qmvVbvj/jIhJALIQLpPV9Z7I2bcIX159xNQ4icruV+2NedSLjD4&#10;n7F+8b7k9ZF7nwMsU+l/uZZIiA4RAS7F3+W6byqxFJYYMfd9xfdxzZZzOZbHabX8hOq65oFnOmgb&#10;6DAbObdaTFZsQfPHvG9SsTXuV6z4tL6+IAKWcVgVW1rXtSWcE+7zBxyISKYCQYAMS0rNYjMCEGz1&#10;bPAgCwynvJaht6Vuf8rrXueQABx1QKIldfayzdcE39XyEQBpBcQEmXZ/j4kAIXUAolEsZgFKwIiz&#10;sfhoa+ys+J3PTxmnyrlPYo2U/sGKi/k5h/egh0hqMXjOeZufsNkCphLjEG1/K9fR7ptofk5ej9vH&#10;CJqhAXM44KruH6tdwYIA6w0Qlm1PWXzNuq7w+voKeUF4zHVt39qWiOBhWXTgiwGWqW1IKe39w07N&#10;bM2hjACUmn8iIjidTnA6neDh4aH5tW2Lm4AyQEIy4WGab6WEsOR6v4JB0IjF2XjszxqvpLwHgBYo&#10;VrPHerxn181nlv6chZip9/Vwu7dGALA49dOAJXwfJfd90q4r2IrbKl8TK4CmrlHIbGXr6h2OpUFY&#10;ecyJsI3TCkffJesq22vuJdk4IntPglW0e5epxA8co1gBJdY8LSdCZtfQ9su8Di02FrGQZmfWuPK4&#10;ou5Aa78T0VYfTOoa7t2XgJS2/VZK236brVcZdLhW25/V/lMgKhLI13w+ECCIMjOVdXpzcPUeCxTo&#10;So1Z9v1y3ef3c4HWDJcfngHTqfmdx8fH4z1x5tu0fSC1vZd+D6uzITZvtD0qBzFldv+g7lM+Pj7g&#10;L3/5yz/923/7b/+H+NQvFAqFQqFQKBQKhUKhUCgUCoVCoZ9PAZQJhUKhUCgUCoVCoVAoFAqFfkL9&#10;3OCVrwpc4Ke6zm+pj39tsJbfEqyHQ2Dq74j4p/Jvfeup/o2If9Ke9IuIFy25vyUMQ/niu5JcLBMo&#10;vSdIWwlo5lPeC5QCM8GKW0WWTJATAtIxyUbY68XqNyK6ZCMJu6Z9ZFamrBcXr7s8FhE7e6ugknoO&#10;P15CS6xrWHOTQ06s91q5mOHr+fvD9fg5Xh15+RpsxRpvBewDb5fnQ1KdYhsX6KFHFzkm5bgngO3J&#10;3Zh2m9bsWnYpEcF3ArJjjYdhU4e+wvMXSJkAli1ZKiMAUgLI65aQyp4GvSWjkVt+1wYAPbmd+uS0&#10;1vaSRLMlOO2ACr1v9KfT3wPdWGC7jtUWQDj4kkPimgTjCMCAVnfNp2hPdAYjYVXaFD/GgltokglB&#10;2jW0RCrrydXgjJdWlleO1tcWPGFG8joygY8nWnHQhWVLlq/V+tcDHdW8TjVpt65dznpl9Z9MJJTn&#10;aMnxfJw4OGMESdIgFRzkofXhuq4biGRijPjrK1v/ZFutJ6B788caR2vMrPFUoXXitQM4Ralb5uUZ&#10;oJTZ17Qke54ETo6fQAFFkPUDZrdtnqTj/LT8ygFEYCQdt2sqsCevH6yyyAFCyPO0I1YZT8IGHpD9&#10;qfmrGR8+gljNrPEAoCbqjvpAO5ePAcIxIVcmkWpzj2TMLIBT2vzRxvWwXjFbtuZtSglWmZxvJUg7&#10;ttSVT3CIDbREdc1PNtthwLyDLyI4JFtXqKUERiKmwzyWEC2rL635dBhTAzgwjD8AC9BEX3e8eWjZ&#10;Q/07pdQlV3uxiFWONtbDsb9jDs7GBhLGQcpc7GBAhs3J8hNhI0t4gDurDRyU2Pk14cP39vjxm+b/&#10;Vw68oO24NecOHtL2BYAspiAPxqnCF2b9f7f+OXYl56IKp3PicS0B34rBQYl5VFhggaoACGgnMpCD&#10;Madn54IHEuEgBQsQYYFFvDlr7a8avG7d5sWSFlgpw+12g3VdN/4pirKVvb4XP3CwMFKBwAgQl4xB&#10;63sPDw/w8PAAp9PpYBP7/ZzcLSgWYKWbg6QDWby+tV63oKTaHO6Aecr+TNsvWHvV4V4NewhOA6KC&#10;DcHp6gPorg1dnzE/o0JMFKCk5g806PBxL6jv/bX9ohaL8Xsy3v7OW0O794y1SdrCaH21wFNmfG3M&#10;ewm8mdlvauNqlaPFtqM6WlAdy6YleFStpyhD2wt1axwqg5UYJEoAyuq9t9vt1nyR1yfmPTO013PN&#10;t2t73e13O7Ze1xWu12sAZUKhUCgUCoVCoVAoFAqFQqFQKBT6mRVAmVAoFAqFQqFQKBQKhUKhUOgT&#10;moWY/FrBID836OanrMNvCb7ya9b18sMfUkrX775uQIvXl8s50fGL9o/np2uFajyen65vl2fSvoAv&#10;ExQ4eEZLUtQSXLonX6OS0G4ksmiJXxpIhr/P/65fyl+BYCGAnErCWzltRYKURULXdu4FAJ5eLtdz&#10;AvaEW1aveo1lWWBd18M4JOgTnonoIttR/+UJgaUPLrxvEPGplrsqsJHr84VqW798/Q4lpKUc365P&#10;RE/X58uZj5UGeylwoCcVKnN9Pm/vb/2kzfP6eoIM79fLeSkgn/fr5VzbvyDC+/Vy5vZYYTxvl+cz&#10;q/NUkpOUkdRy4fYjn8xe/j2/XZ7b+xa4qP77+rzVvYJk3lifiEQYDid6siA7h7G41bmFG0BmObVE&#10;4HxIigeoyVAWzKM9PR6Pc1RLNtKSajNLitSSu1oZAG6Si5d0xoEOXRnAk0HXg8/oEuXFk5uln5Dn&#10;Wk8tt+qHAJ8GptSkW1m/Wm59QjUY/hKcZDSAcbLpIQFSSYozIT1Kv8m2zvSfMj9NkI9MEvae0O4l&#10;tN0zTmT0JbdvcoAu3rmyrdoY1oRc7WnyI7/I5w+Jsg6/G0n/WbQVlL+1Nma2Dmr+M8MG+ZiaYw5w&#10;xrL32aRd6d+8efMZWxrNxa7PCnyjqyuDxvB+zAwcMGq/dtzseqr1cbcGshjJm8NW/606JK6VnQBc&#10;6BcKm5P+J7F+rH41K9e/Z/xkrMvXWQks8RJ65TEc6ubBLGbWo3reTYEldKAuZ038jH3w8nPOsGjw&#10;GrGOyXU759zqZSWAIxvP2o4WCeQjCMpKnJdj2fqbxLgn3POEjURwrawttqJ2Tl4zECGktNxtd1rs&#10;yW3OW/9lvNX6Y802hG7NU+vkyM9Ztmv5iHtl+RnrmlYdZuqn+VMt5iGwr62t9xL0kmADoY7WI8u3&#10;3gOoGoG1DrFY2UO8vr7uACu1j7f9iLaPmFkXvfPq6zUG1GI+ea9Bgras+wgW1GnGB7sxRoHpIqBh&#10;AxoAyPavM3Yh5z73eVbcacXSo7g1ge4P1jVDStgAUznnDWyXM6y3W1/fTICjeU7HdjY4QiZAth5L&#10;vyjH/vHLCU6nBZYFARO1wtt45+0exgiow9cM3O/7tHte2trj+TsNAmFd17O5hUNw8gbAzTi2Fw/I&#10;MQPrkL7Fa68KarV8gRMXcJgMH2P+WjZiiQMEhzZwb8Lk7ptlnbzxtdpl3evk+7/9nkcaAgg7P2Xc&#10;F/D6mN23NO/PeLE9VthwgQDVea/eHzLALAeYnlMHvh5bbbPuaVl1aGUiHOCfFnC3+poOLFfgyxxM&#10;JoExCNsNufe3N7jdbg0qsyxLWz89YBrvIHlvvQJDtXhodM+ivn86neC9+OmXl5c/xictoVAoFAqF&#10;QqFQKBQKhUKhUCgUCv28CqBMKBQKhUKhUCgUCoVCoVAoVOQBTjTwwa+1HX8voJuZOvwawDc/h319&#10;yzL5a6P3R+KQlwXw+qXAZAC2BBJiMJGiBighosv7dWdcWIkKFXSiAWBu5YvmNbFWe6K3BySQyWBd&#10;sqsoT6uffCKxfOoqEMEHbIk1CAA5lbrmAsXQn4x7Seya8n3t2uzc7SncIBL6jUQHDeRRj63JctUW&#10;zt8/dcCW1+sL8WQBaTfX58v5/P3T9fX6wut44ePHk0YqkIaN2YXbCwDAy/V5B78QXGhvXwOkYEmi&#10;AICLlhTI//3y9D0ymMxF9s/oCdoWCEEeq72XUoJ1XTX7/BNP8rbGf+u7BgB6Yu9fJhLqLyy5poF7&#10;tHn/8Zd/gY/bDR5OD0CYADJtwAZEoCwSz7YLHa7Jn5peISvIngwvE415wrVMLGoJNhNPt0YANTle&#10;9qW8dvFnw6RceT3rCeXtWII92ckYV83/HdpVfaGX/OYk/G0vTySmtvFVku0IOtiINh8sSIw1J2R7&#10;JeQCRXKUlYQ6Sk615qwG9rGSeK3kKOlrtCQwzZ60ulBKKjRoBxb1yeVWcprWVr7+WcnDN5H82527&#10;FTqErnjrsZeQagGpNPtSYwfRF/IYXn8JyfHm0Mxa4MUM0k61p9TvScJ7gjNNlGsl/6kwFBGvyDpp&#10;48X7SYI3snIucxXd3E3sKfX7WqavAdoa3I2hswZYPsnqtxmoT1cO0QEk08FdiCABHsCBVpu8pHnL&#10;jqSP5GullkCrwWm0xPFZCBr/OxeIjpX0qtafxdr1XyrlEIyTxqWfsBJ65brB+yYXOMS6rlv/1f4q&#10;sSQp/3ZJxNq8BnvvsYEOVhP6A2T3sQevkH51u0aFxxCktGzzcAJeogFhtHUSADqQEG+H3I9pNq+N&#10;VwNyrnnKl2rH5JwB0n3AMGut8CAXbd5N+iPxzh4PK9ez/LA5l+p+DuBQrrYG7P8e65sGsDfLfxEC&#10;1KhExvDtbzgmvps+Jh1jyJSSC/+w+h0HEMTeL9EBUmLdn9DiKG1t9dYWOc5yP2GBXPr1kGSBmx0g&#10;DOMUzba9ON2KN6y2cPtsfUdlH2fEyl6d5b5KMwYigrSkDfxJfV/97W9/hff3d3MfN2MjBx/MzrPW&#10;yjoXTqcTPD6eDut1vXeGOHRfQ5/gQZ+0YyTAI9EOqAEGtqigDgluRcAGek1YoCjUr4sL6BDAe2Be&#10;Jkwo4RS8RBtz694N77sEPbxK3seS8QiPyXLOgEs6xLoaNIXDvLR7Fp2vUWzfs9vtXJiKc7NxH0kb&#10;u0Ndl2QCuC3olGwfX1MlIGilvAGyDHgOj6PMPSy7/+lCi/iccPa31nW0Pd5992t00HDXJ0vq+kP2&#10;J+/jeu+x/rvBY1YAInh7e9vujX75AsvjAyzL0mxUrmltjRD+Qx7nrR3avYqqlUGJAABeX18DKBMK&#10;hUKhUCgUCoVCoVAoFAqFQqHQz6wAyoRCoVAoFAqFQqFQKBQKhQBgA0c8np+uv+c+8CAb2nv3AGhm&#10;3/u1qMIbvlU930p5XwblzYJ7/h5BM1/vbPtn+0d7v0I1Hs9P169P5+tovovrVIDFE4NzmAmK79fL&#10;eZRUJf/WnqStgSa0hPAqrT4yiVk+cRxxYcliADlv2Rv1OEgJICWgkiRHhbJQzz+lpU+qpO1p8Lk8&#10;jNpK7Jh+CnnOKhaCypOFtUQ07Uv98iniW9HZneuyb787f72+XK7nnPM5pXRFRHi9vpCELPBza6Iv&#10;IsLL5UoA/ZN4a5lfn87Xl8v1DFuCUgO/EBTgCsIlEU+4ze0Ju7IPuB28XZ5pJulIJrdJu9OSIraE&#10;2NVM6qqwGJkw1D/Ntx+Pvqy0JduUBOHr8+W8JzNvryOAmyBYATQgwD18jp+A4OHhYUtMzhkAERLW&#10;did3/nb1VZJ7GphAJtWR/dTreiw6voP3WTtesT05XkRUkvmcJ6+zax/OVcAEPCEURV2thN17EgW9&#10;12RZM3AF/VxS/aU1V7wnUVv+x6v3DIDE851e4qtXxmH8RNKpBW0yASEDAIl1rDbO1nzGAWSIa/OR&#10;LFHUWEd/rDzwi6zfDBRFO39k41ZyuZf0bV1XA1lYNjgC7njwIwv0o4GDtARCr/9oB68dfKYsR4Ih&#10;ND9HRn9bEAyvXZYdzK7Ps/5Bm0vd2iTKTjyBGgBW5xp1RctADbCQB3UZwYdm58MMiElbM63kTsuW&#10;tPHLLckbzNiFx6kcRsLtIg/WteqzrDUnsfXfSmLmfpDH/QtLuK3HSVicB2bYYG9gJhFbY7o3DHfY&#10;grG28uPXdYXT6dSBEO6Br2hAmplkac/HWHsxD6g28g1WIvpMbGAleo9imZHPmo3fVHtBMOehVQ5P&#10;cHfXxAolgiOkEaBeYxwrtGs4/me01mhxo4TlWGOQjTj54eGh7MeZvQFOxT3D+A/1/cQoFvBgMhLk&#10;pq39cq8DqVBFqB8HkmNcwDGH+iKY0B0O99TgZRVWgUafzK4z1n2aCu4iIoCVGj2ltWELKNRYgwNO&#10;0LHBrQ21T/djTssJXi5XgDU3QMrBHidi3wYfrevHkjaoT8IGk5N28PDwAI+Pj5u/pltvR+SsDxzu&#10;AgXYUmI4DnAaxbszcUeFTiQ4xqHaOqStZfU+RMZjXRbAcv8r7fA0BHf9MeMitiGvv5vrqoidE4sz&#10;RnESH4eECJRwaj/eYoplgZX6+xEaTMj6Xe7PvP2HCaqDHVajxXyjPpPtUvdOWO49CZ9nrd/ae8T2&#10;FODtaRFUIA+gtENyYUojSE5bxwb7T+0aDSakwIes+9LaOGp7sC1OpgYp5nWQcBcJJuN2uY9D2iCm&#10;iLDebrCuKzw8PEB62MBXPN7u6o1z9+9n7g9o60dt2/vr27+PT2NDoVAoFAqFQqFQKBQKhUKhUCgU&#10;+nkVQJlQKBQKhUKhUCgUCoVCoRAAbKCJ6IX7dC+AZua9Gf0cMJVvXf6XyfK+fuPjfqn++6n63ATs&#10;XJ/PX8/fXyXw5fH81OAx79fLeQYc9Xa5nuUX63POsCzLZQKMcpEveE90lX/LL5zXL8PXBC1enpeg&#10;Z9VTPpk6AwGm1BIc2pO0xZO2rS/MZ2BPrk8IC+2/Jzg+2Zyft5TEQZ4IeGiTkqydc1ZBJtqY8ITb&#10;Wr5IBL2U154qsET2f84Zcs7wcrlSTTrgoBA5lhZsQ0uwe72+EAA8bTCZDIngwpMMFj6G0Cek8j6w&#10;Ese1BAteTz4+PLleto+fI8+z7J0/Cd2aLysRPLAEpA440z85+SLt0UsKsq7H4UHVl3wkgPX2Dil9&#10;gRMmuOEKQKnZtQXVyDnD6XTiAzQNTJFl7W0qr2c94U+DuXiJ2FJpNu+02qDinyyoCJKfNGYlmMr2&#10;pXJ9S1bC517m/NPgu/qkLXkJSX/i9iyUSXt6uwYEkHPI8tlWgrrVNzN+sb7HoQJWkrcFULLgGpZ9&#10;d3AOAzSi2biWlA9l3VkHSd/m084VwFWCLW+Mg8osWJP3mgUx8OBvlj0hX5M1YApAA1xwf2utQTxp&#10;04MjGbHNFPhoFoDSoBo1gfwOyMo9CfSI2MUzso5ecm6DfqTUki0tEIU2h7y5ayWIj/qXGNCEYAwD&#10;+DF9p64hzD9T/VcpNwFAVubZPdAsOWe1PtTmXKsDi1+0MkeJxp595zvOs9ZPr82unZZkZA8YxOf/&#10;Wtaaso85QJUkmO7g04pvBGf/I8dYQjYOcf7AJuQ4SpjMHp/Dntyftx3J7NhK+5gBaHVzULRR7r80&#10;++PnzVxH+uyuvwexgOx/8/fJub8IQMFwHZiY3+oa6awDh7HNpMAa9phug5LsdTHtCmwAYHtdAEyO&#10;AL59zHl8ogFntJix7lm11z+zDpqwJ4ICcrkfLMf3hR6EccYngtgjHmyB/HhYXV+pv3/AFqjd9xaI&#10;jeyTOsbNXynd24AnFRoC23G1HQ2SlWm/NwIAtAqfS9nsp9n1skI8EPv+yPkGz//6N7jdbgVMgQJG&#10;hEAFSubti/iYy/FJKRVy8G4np9MJTqfTft+EAUZOmMzYeQOl6PvFEeDNmwtLGRtsdWTXyP1Yy/id&#10;/y19+j17rFY29YAtbS9ijcUsqETdT+M21iPY5aFvS32lD+D31OSa13yfANPJY0+Y4EZZBfjIvXMG&#10;UsdEtVNnPL37Eft7PtiQr2lUgEojaJq3B5XzqYufStleLGMBxmZ8MK/L4txHsNZxbw+lxbgWLE/u&#10;sbvfEwKK+7ZyveG2yddzC8aYM/PBsMLHB8BS7uXhaZmCtM3AKT34afVHHPIIAPD29vaP8cliKBQK&#10;hUKhUCgUCoVCoVAoFAqFQj+vUnRBKBQKhUKhUCgUCoVCob9nVXjC3/s1Qr8P1WT+H3PcrxWG8vfW&#10;zy+X69k67vr87ed8vdasDVj1leW8vlzOry+X89fz980mcs4XRLxUiAwRwfv1QgA7OKr++6bU58vT&#10;+VoBQBJAoiVSVGmJ5RwWwWV98V8ex5PL+HX2hDMEgARECDkDrITtNYDUJZhriWFaAiSHHXjtB9gS&#10;W3NJ0lkI4FaelLuBZfwnPGdWD15PDuzIot1e30nxtvG2Gk83vtQfAKj/Hq5Z69oScnPeQAQW2IAI&#10;lpK4Vf+FnGFBhGWnh1wI1gsRXeT5HB7D61LBNpY4cMZKrJCJPnwcqi14CekSFiPrbD25nddjSxja&#10;Ei/5v+Q8KVybHxK6pI0F9z3cl9zeXks9j5APCbbg7eKwISshSj6l2xsvKzHTmkPSF3hPgpZlaIno&#10;I1CL9BUHgECxs1Z+wkNfjObsKGFQ87E4CZ/xbFXzT9p7GuCk2p7XNisBzrIZa12wIBWj/jIT0gxY&#10;kvXkdTl/vWR8Dw6irYvkwGEOkITBumldkyfGan5V2oTms0b9a73mAVq8uZAGZaSBn9DWfC1ZWfMP&#10;lt8dzUHvHKsvvbk7GmfPB8p2en7Wg5HM1luzOcsWZua3Nq8Ww48ck4KpRIL6zwiiwevD4xxvzGf8&#10;8mgt8+LrmbKtvpex3MjX8vX93rXZshtvfC0fM2MXlj/hPo8n3EpfrydYQwfPQdyTnPl6b63PvP0y&#10;TtqAWQXMINqQoIc5aGBDnpCrzW0tUVnW04vfZuxXjq+0N7m3GfkS+ePFfdY598RI8hwPrDATY478&#10;luUzMkD345WfFTiYBSrcbJc6SJy1f7inz7S9FpS6rxVOp4y3rCsHOck2SfjrPf1/qDOCa0MqzNWK&#10;4RLCSlkFKWh+2/LJ2/6Zuh8kaD4hwQZ4zOWeQn29HoMk1mvmM6RvsPynNm94+TPzk49/ByhMqQHX&#10;RuucFU+ObLDGr7K8hAjr7b3f4yNMwbMsG+H3hbq5W2z4y5cv8OXLF3hYlnbf44QJFsADyNTaI6kA&#10;D6cvEm3QmHqN+rPAdm1vP6OBPPgeYWZvya8n+0UFgWTq6umpzQ8Z+9C8PXn9rAFtNFAGh8RY94Uk&#10;VEbe11DXkqyvc939KrRju1H8Y8HBZvcpvC/5/TYk0Y/kr0Uz66pVn3ven4UhauOt1ZOU+2Dy/CRg&#10;0Py1lNIGhFHsrfVnwkMftzLSEXit9a+0r3pvDpceLlN1OiVIqe6jEgBugPLb7Qb546ZecxQHyH3j&#10;DDCW16ue8/LyEh9ghUKhUCgUCoVCoVAoFAqFQqFQKPQzK4AyoVAoFAqFQqFQKBQKhX7VGsFcKhTh&#10;57hmgGV+ffosnOOXut5nQDAS+OGVIYEB8r0fCzXxzp0te3TcZ6A7EgBj9VHtg69P52v90co8f+/7&#10;lc/UsV7r69P5qkFctDLf2JjxOr9crmeZGPP6cjlXeEz9kvbb5ZkKpOOyl/l8frs8n9+vl/Pb5fn8&#10;RdTn7XI985/6Ok864YleVvKJlkAJoAMwZpLZ5NNZu6SsWjb0oJZankyel4mj67q2L9HzL+BrTyKW&#10;CWErUUt6ybAnW2SALUFMSbzUkqu1L+cjIuCSumS4GeiFlRgrrymvJcdUa7NMTOqu5SQda0lROWcA&#10;3BO0Fjg+8dlK/PdsSNZvBGfQkq14Qp7XlxZoqGoFghX8hFVuTzJJWSZzy2RoL+FDAE46YBAAXGq5&#10;H//yAxCWOZ72p82T6D9tLsi+6OY/0MEueZ1kUmIt44SpS9qy4Cb3JOwTUZfApSVyzSbBqIlndJxX&#10;VjKXl5Q/c6xl53LeWgnM/BjL3iyQiqyrlgQnk3Ol3Wq+S8KdNP+kJXNp/a0lgWk+QSZOaX2kjYOX&#10;MKXanWLvVgI4Oklsbc47ECWrb2u9ZTKkBduyEi5n5oVla1r/a3NFg1ck8BNBLRuST2+Xa4jn12fm&#10;3z2gHc1GLEBO/bGu50E4RmPD+8oCQWnxlVa/2r/aWjkb183ECt2YKjYur+/1iUw4nkqovWP8R7GQ&#10;dt4svMKKw+S1PDCS1r8mXECMqQbR02B8M+00Y14HBsV9v2Zn3lyTx47WZsv+vfWd121d1waGsOK8&#10;ZVlUqKHsMw64lLGfBABZsJV7fLe2p9DiAgvIJcfLSt63YhMtFvfmhiUPvqKVo61ZXr/JeGMEVfLA&#10;c1p8K2ErWhK7NVb3rA9WPbU1g/9Uu+SxhedftfrVfbZcszOQC/zzgEPaOuzNAQuQxIEOHBIp9zFy&#10;HKTdmTA8safS9nleXLrvvXU4kgRGef0xu1fh51eQjLZH0HyZt98Zwd20mOpQDgO+/Jf/9J+7ezse&#10;lGEUp1SbXDABrRkgE9C6te3h4QG+++67bV6K+1uj/V2FOozAGRzoofl+K27V7tdogDhtbmsQWQkj&#10;RPajtc3yX3LeWDYu96cze2EJ9vD2Mp5NydiW10fC2iQgw9o/8zHgAJGZ+3PSF0gQkBXzWO21ADoz&#10;98k4vCqltP09Aee0bMQCG1r9acUDo+tKoItVt2zEBvI8q38t25XjtCxLBx7m8CsAgGVZumtq8HN1&#10;rhWQzYJpg8aUsloMnxBw2c57WE6Qlq1P39/f4f39vflNbz9g9YllM55/q3Ps/f0dnv/2wx/i081Q&#10;KBQKhUKhUCgUCoVCoVAoFAqFfj6dogtCoVAoFAqFQqFQKBQK/Zr1LYEx79fLeaY8eczMObNlh76t&#10;PHDIZ+Atn73ejGbq9Ha5nr8I0En+ZP3ktbz3vkUf3FvmPeVwqIp2HP9istfPozpa166vcxiNdVwd&#10;w1pehbzUej6en65fyuvVv7xdns8JdmgVEUFGgK9P31/frxsopr4OUJJbEeD1+Yc/JMQrAFyACED5&#10;Ir74AvuFJzaklODt8gwA8LQDswgKhKaUoSci1Pd58kz9UrmWXGwnACybnbOkDYCabLJ00IOtClv6&#10;yrIsW8JSOeMANml9UZMLStsQIRMBEQKkU5cYJ2EKtV68vrJvtYQRaZM8GVS+poFPuidfEwIQmIl1&#10;vN95Mp5MdpN14El8cnz46wsS1P8ACCghAJQyylO4c77t1ySAJSUgWluS0XZJKiaaAHErKyWEXJKy&#10;EmLLSpJPApeSEBL+Ov93WZYd/LOuhyRQC+7AlXOts0xKJtGf1CBEiKm1GwlggaU9qT0TbTbcLtWX&#10;oyVaWqCNUbIOBzaANk/Kv6eSh7LSB5xogRWpzJeljfXeXxkQ8NB/7W842r+cJ0gAa85tDtfEmpwz&#10;LOXJ0FudU/VHhzFu8yDt84PbdFUigIS4Wa+SdLUCQdKS50XdPQAIMX/Dn9adAIFwDDfgfZlEO72n&#10;fUs/sicUVd+gJfOUsarjunUx5HUr55SWg51p/o7XRfpN7ocsKJBMkJdt6ecaqHNEA03JvuIJaWpy&#10;ORFkUd8uaavMgCz8Li9Tgm2ssdUgSpaftoTFlqHNN31eY3kvK/2iJUGnlJhL8hPetWTzka9utl3q&#10;VX1+NhLOGuBNqU9XlxoRGBAD7vcljIuL27jsSy128ZKxE+vHVdRPzqtl7+S2PpCwZ5lEKPtIG6N9&#10;dSnXVAAVErDD29LmDbfnGnPwfhO+iMeAdT3U1oFDX9W4F+xYZ0+2LP6cvS/nb6s/txnEva9LGUum&#10;lryZ63xpvhh3KJqAedT+XNg87HyAk0TK+6Ken5UEYivZXbW50tcSSqABCyxYoxafa/5Wgh80H8bt&#10;p7se67cGZHR8CG8zn6MrmzOer7zlvK95rDulPz8tyzEBNiW4Mf+e29jCBrsgf03fbHWrJxIcfAoR&#10;FVIWHOImLaFcA/ZY4yfft9ZjbW3V/kYxD7V9A7c7ImrxdwVPHOMUAKIs1kIQ/qO3r5X69REB1bVI&#10;i584jFSOD6gQMzzMy5uxFhznatl7QBY+KB3WnRr38nqvii+X8zEDwQlwW2MO41naSBvOiBQ/KveB&#10;CwBk7F/vK6uvEXzdTOy+AfdBB7DkqdgGAiTIkDN0/gQww6nuERGBaLvWR14BlwSQCVJ6MIElcu3g&#10;wIM9tkPI2AP3gLY1uJtPtU+Itr0GlTgGETLu6ysiArK25nLdgz+tNl4gly70TdSBxzR1v72BWfEQ&#10;q4/8Pd9vrEYsLWMiC0gmwX3WXsG71yHL9KAjx3ogUKY2lzE9AH18bHua02nrM6plrrAY/qLZKxBg&#10;gat2a2tnFwiPDwucTidYljLn9tnmtqWuHVj+Z+0N5DxNtNupLFe7ngZ6kCAKrY+1NcWCexKL56XP&#10;kDFIF/ssSxfvaVAWHmtY9z20/ZeMFUG5Z1T9DCYCpFJGwjYeGaj30ct+r7KubRm2dkuwEyw6jKRd&#10;n8BsD7fvBVO7Z0II6hzp/m5A69LHsN3jAG1PUeIzbS+ojbe2DmAuRpy2eSdjQr7WZnbdVHzjatzP&#10;2+sA3Vza/iU4lXU0wzZmKO5HW7GQtMdbvedQx4bFpwkRbsYc4MBxLR6o97NSuddi7v8J4JSWts/Y&#10;jkubryo+bV8Tsbs2OHslyKUtCVv8Scp9DsQF1pyBMkBKCLgssN5WeH3/gK9fvwItBRZj3D/Q4KR9&#10;/LtsfSDGtvY7wbrFfLSXdbvd/gEA/vwtPrP7qT4LDIVCoVAoFAqFQqFQKBQKhUKhUOi3pADKhEKh&#10;UCgUCoVCoVAoFPrd6McCX7zz/55hMn+vX7j8MeCQn0Ifl5fzw9NX87ozdfqiHDPbll/LOP4SIB8L&#10;NHNPn2jHytfuGcO3AsEpwIgLAAARPb1dns/8y+lvl+czwA57qcJMcL38AAvoiYKj5Ob65Ggt0VhJ&#10;6rkA7AnX8sm8XrK4rJuW3KeBHvYnn+5fjM8CMsFfl9fkX7I/JPOXZACZgLmyBK0uqVP0Kf9bvm89&#10;xVt7Srn8nZdjJflb1/PKWdf1kMhTX/OeXuy1vb6fKfegCIIuQYU/ob7+ze1mXdeWfFPrJRMSeL3k&#10;U7G9p3Br9daSWeSTwuVTp7VxqPMAILlPcz8kiilJgZsXAHX8ZNn3PCVezodZGy56aq/XpEZcuooe&#10;4AS0dtAqr25aQq82bhJqkAEaZKFLjDXG3+urmghtJfQD7ECDgx0BdL7CA0hox4zqbD4hfQIUxG1L&#10;JvV6a4S0M5kEyv0hT5aybNTyh9p64CUwauuCtpZo1zomSB3rJOe/tA8wyu7WKccfW33g9ZM2flq/&#10;SXgDXxNnoViWD531O5aftJLIuvnF2reWhPMuIXWwBlm+CAfADm7j1pj0ccixH601cTQ3szPPPR9N&#10;oj+8dU9LPNaSwGVcIOOqYWw38OkyVtOgE5rda31V4zYaQEbuWS+Jla3GcxWOJ8ZvgT0pV/ok6Vtk&#10;jC2Tn0d+ORt96yXGenPAi5OsOFPGXqM9B29/TdBV61MTukU5OWfAyf2fF//kMsZJSfzV/KY6r4od&#10;H/YKxjpsJdpbcZ02B0Zt864rfXBKFZKZIeGpJW1b6+rIx2viieISJKgBIXa4og0l0OKD0d5n1Pee&#10;31XXbi++mhwXCYOr8KKa/O5J26fPjMdmtzsARuuzzf5PZvwm5wcHZ2nzBmiHb/G9nPQfGizwEHfR&#10;DrlB7Feaev7z8zMQgbo+8+t7dqT1aXefA8iMbYj5BRWogAi0ZtXvtH4BBaBC0CADMNj/afBC2U8j&#10;Xzlak/NgX6kBL7y6auuIBArI+0vafLf2VYc9Amxxw1qgDPV+w1/+8hfDB/RzWyt/B8cd7RwA4HQ6&#10;wcPDAyxJQF0AzXs9fN4SHO8feMCdCgep51lQXGuddv2IshefOd6K+b37M5a9WvtC2e+tDOfemHdf&#10;x/IPFUhS57YEo1qglAWP4G5ehrnvLJDizO5vaPcQO0gj9fBoD4yMAtinQplEf26/J3X/ZoGzCXtg&#10;5miv1L2W8ABEtQBS1p5/NpbRbFyDIWqATH4fkfuXWpaMjbR+kv5Ai8O7mEnAuWi7kaXeL7DiQuse&#10;QTeWAJAwNaAsBzy/vb3B8vgAp9Npez+h+pkAh+vw+86ICImO/jfz/kk1dtz75Ha7/eHX/HlUKBQK&#10;hUKhUCgUCoVCoVAoFAqFQr81peiCUCgUCoVCoVAoFAqFQqHft77FFy5fGjzj76fev0Sdf2q9XK7n&#10;e9r1rfqAl2P9/lO22frbs5F6nFfHkY3Vc9+vlzPSen6/Xs6vzz/8YYPEZEgJLkR0qccT0YX/AMAF&#10;ES8V6FKOaUmpp/JF7/q6DmTRnzgvy5PnaD/8HHkdKe0L81pCkExMshKhvaecAhyfqmz1AX8aLsD2&#10;hOJc/pbJGFqbZPlWooSWcDUCG2iJWFYSjwUgqEkN/PrLshzaVb/kX380u9megLw9pRyJup8E21N6&#10;NRtJtP/wxLv2FO3SpposyYFCMjFHJqebT0UGsJOLjD6W9dbAP3KceB2spJVRorAGKZAJHVpbZBss&#10;O7eAG1q7JTSJH3v+fgPhXS/PWyII8Pla65aBaAWi9fBh0kzyqzXPvHHPn1wLtPmVcQMgZRzPr0M9&#10;lWtIPzRKrrT6hCe8cwiBBlXSfLSVlGRdp9ZdJlSpT5VWfLP83fKXlp/h15H+r7afgwmsZNJ6rHzf&#10;GwcLuGH5me58RCBlvja/OZm0aSVbWuMr1xbpw0egjRkQnOVDreNHvtmzQe08HutYYJeZOnpxh7Z+&#10;jK6lnScTK2f7zosfcs6wErUfby5ricbcf/D5XP2pB8DTkrg1u6ixUwZwYUraeuOBVCyIidd/no3x&#10;Nt87J7MyZ/KEH5fxJf99LYmTI3vNk2uGtQeQa6fla3iCsve+tXZY89iCAI7myowPGvUHbw+fR9q1&#10;iHL5EfsKxS7znfWQECGZjD2y8dHa7a2BMr7TjrXiBA1+qO1lrDhEi9dnABf8esuyHGyA+7DZuaDt&#10;y6y+0ABIs77bWlM8mMnIv3lrhAfz230IDcu19h7enkKuKfy1BAgJ5uN+1Udl6tb+Oub1Wvy61j5p&#10;dF+Ex5i1vGVZ9v0obIAXJNjAmgRbuzI10Ka1p1wFbFXzqytlyKDMn1L+aO7jJMDT88Wtvut6mFej&#10;9We0r9H2tZ4/kPFHhc7yexby/oW3z+PH8fsORATPf/ubeQ/JWp/q+NcfrR2ntMDDcoKH5bTfB8kE&#10;mB2fVO2JdPCfBqWtQAbMdAAzWPsI6z6IbTSk/uB2U8gEQlk+ZeRvPD818snaeI2Aqtb9l7rf5PfO&#10;cs5Aaz7slytgQ6vvKL61YjVSIHZaH0qoqITAWv6Bg8i1MkfrD18nebny/kddfzzbbLYMMNV32v0W&#10;q958jDxb5POL7+UW9pNY7F73/fL4A4CN+SFZvhVnaJB3eX+081UJ7xpHLc6x5hkBQFqWBmiqa2M9&#10;5vb2Dh+vb5tPXTMsmA52y9vB54llC949m5wzvL+//2N8MhsKhUKhUCgUCoVCoVAoFAqFQqHQz6cA&#10;yoRCoVAoFAqFQqFQKBT6Xer9ejlHL+j6DATk1/4UQN6mt/L7TJ01OMrPDUwZ1e/ljvbMjNuofdr7&#10;vBzr98/ayqiPR23g/cR/+PlvyjX4a6/Pl3P9m/9eb66WL1T/CTZAzJ8A4FJ+uqRCAHATlLQk25oc&#10;U8+tqkkOFkjCkvYkWy15aSaJElj7tfPll9nrk55rAhEvhycpAuxJzPIa1tPqUTxZdl3XlqStJSZp&#10;SSNa+0Z9yhPitGRMWX9+bSvpsb4nk8O1JBXobbC1H4kAxNNkSQBjEtiJwtYTdjVYSbXF2vZqs7It&#10;/Cnr3nh69qYlH2rJzzwRUdqJTPjlSUn1d+3p77Iu2jUkgEKzOQnZ0N7X7GamfzxAjaUKruJAoEMi&#10;Efjwnq1DyKxvqx/N+ZTZp6zfY0eU/KfHj+BZ0o9rftAbby3hWQKirAQ8DV4zm6hX/+bzkD9lmydj&#10;eiCK0Zqi/Yyeem/NXz4frb4ePaXcS2r0/PsokX1Gnp1o/Sf7yfIdWjKnZ3vWe7N27CXkWmPvzcPs&#10;zF9rfD04jNUXMiHSWm+15DYtkVuzlVk4n+UPZ5Ju5bz1YA+jsrQ2WDHfLMxB8xWj9nbHJXTjJB4D&#10;8bUosTVJG2vrmm0tK3FQdmwtO2usBUcarWcjSNhMH8o5Wf2oFo/MxghenKHF1zPwIy1h+l5ZUDxr&#10;7kgIkuebZRvWAeBnBOa8Z98w089WjKL9zmFxIzhTBfBkxc4siIe1rspY2YqNrbHn+9t6bQnw8sAA&#10;MxA1bbwtgIr1mhcPjny+tU/1YE0jP97KQD8u8tZVby03fQHtMbwGUZrtf+5L5H66lnv+7qsaG1mg&#10;oNE6zW1mBItt6+uaOxDIYb3koJACpannQCZ1Llkwn5l9yQjwItvFr8/3dh6MdxSHeuAmD+Iq7wfI&#10;+z51H6LFdYTQ/fCxtNbdv/3tb+48G60NWvz7sJzg8fFx2zfRTd3fSkBRnS8jGCGHgSyADdjr3YfQ&#10;9g3e2ji7toz2VLMx+SiO53DiRDAFJPLqZt2DtPaPGogQCQ4wZnl/z9qLQ/KvrwFQrDmojZ1cH1sZ&#10;CSGjvh8c3cfy1i0vpkREwCXdtd+o8JYKbhndP9DWqw4454C5eBvrfQ5t/Cw70YDo2n6D39Pm91W8&#10;mElrJ4eEtmMTqnNd3rvU9rwc3i3P42str3vVkhIsKcHD6QREBB+vb3C73TYgGya3z1qMCQqEEMYw&#10;yff393/3LT8j+jGf0/0WHzwRCoVCoVAoFAqFQqFQKBQKhUKhkFQAZUKhUCgUCoVCoVAoFAr9LvV4&#10;frpGL+iygB8aUOXH6Of8oiZv05dPwm9qGb8meM7Xp/NVAlxk/Wb6+fp86cA0EhQjASwjW5H2Un+v&#10;19He+1b2VPtAsdeL+IGXy/W8waUyYCJ4fbmcX18u55fr8xkgN/AUbtkhpZh8Bsjwdnk+E63nt8uz&#10;Wn+ZDCtftxLQ5N9akoRMdqjveckevKz2JfaEKmCGJx3J8g5Jt0aCQ32vlslBIlqCWH1vWRbIpYyc&#10;M6wl+bElQCK231cjsYk/ZZW3W+tnLVlV9q3XrzLRRCZ+W/1f/9aSG/g4SBvQkpgl/GRRXqMCkdES&#10;Rz15fSgTxKaeSq+UK9vuJe1X8cRDacMycc6y8fo3B+DwJ6R7bVXhTwbghrd95onvcpy9J79ribtW&#10;Yhcvj4jg+rz5t/XttfXbCivc3j9K+4/gJ1nX1j80TgLTQAiziWNeHbwnQMt6Sl9plTMCTHFb0PrZ&#10;KmsmWdiCDXgJYPK4/anmCAAEOa+wnU5AlIEoA7LETGnTMiHKaouc+5b9W09S956k7fkFLenMGidt&#10;DZN1mE2mtcZqxna1NWi0/nOfZvl8LxF0BJaY9UujNntr4yEuABv2MDMuo/lvjfssQGrkB6wnvo9+&#10;vPG1+oCvZxq4TtZVwsA8v83f1+qZQZ8n1hpl2ZeVUIyI04Axb72cSYz2EslnQEiW79dABSM7tK45&#10;UwcLfmGBKmchLhawTPpW6aulvVn9LPvOA42N7Gt2LfWAAxqExop5R6Afbd2T7/N+u2csPB+ZgVyI&#10;jLleGlATL56qYy3X+RHIaQaqMwJyjiBMFrBlFFdtgE2Y8mUza84IoPUZWe31Yr97/KkWy8u9r9wv&#10;ydjXUp5oi9zTtTg0E9xuNxUaOgPY9NYPef9Cg5+qe9csIK8Ebpy77bmxgTZH91K8WMjai9yzLso9&#10;mPRJM3uO0Z7VgqxJsO8IHNLGIGEDyHRtQNjeU8A1AAC0Zni5XKfWkm5skg7GOp1O8OXhER4eHiAt&#10;AIC5A6AAwDbWAHePaW1/hciMYvBunBjBBhMAbrQ82FaH3BNuxA+m/c8EqB8GBKlwLWrZXRkTQJp7&#10;5ihmGvpeK06Y2b9rsFyrTB6fWvvH2TXHW5N5nfj80O6pje7r8vti2ro+BAdSD/2dgROOwHOjOo/u&#10;Zci+qv01grDyMZfri4RKW/fcNei0vK9IRHA6nTqbqPeytX2ZVV/ethEgWvYHv+fdwTdZedZ9Fmkz&#10;/X1VAkwFPPxxA1gz3G635uvk/SO5p9RsQV5P6vX19Y/f4jNL6/17PnPSPgMLhUKhUCgUCoVCoVAo&#10;FAqFQqFQ6LemAMqEQqFQKBQKhUKhUCgUCoVcSbjItwKq8HK+JVhkpi3y95k6jt5/ePp6/TH1+RZt&#10;08rTvkw76oeZL9Hy996MMl4u1zOH3CBiB73RADj39E1tS72OdX1EvCjJXhcAuBDRBREvieCSCC6Y&#10;afs9pQsRNagMAMD79XJGxGs9DwD+BAxQIyWBA1rCzuwTrHPen3ptJfm0xBDny/a8TgvoT6D1kpM8&#10;WIWVXFKvwb90zhOkJWiinr9DEZKacDtK0holfMwkqc6If3lfJn7Lelk/2rWtpEppI1qSjAbUkX/X&#10;hAcJKdISiq2nwltwBPlE4Qpu4fagSSbXeE8s1pIXtLG1kgi5jdQ+kOAG7SnJElZj9Yv39PQReMWy&#10;61ES4syTqaXWj9sGcso7kImP0eKU4yWGHJKVya+vNU9Gc3a2/Yn0RKbD/N/eAJz0F5qv8Z6c7rVf&#10;2ojWL1r5mm1bUCt+HLdTCQDTzvfqKn3CDFTHa5+VnCTn9LdK3tbsdqb9XtKdBtsarUkjuISEMnmS&#10;CdPWOqnVQesXL4l5tr+a3yGCBRFS8TEJoPtZnL4Y+QnNf1oJmtPJxko7R6AYDgG0fILlu7S1pIdF&#10;JTVe0mJICxThKcF8ouxofmh9xX3QyKf0oJv9R5tjGmRDO58G8d9MzDg7jrMx5sineW31oCI87rfm&#10;/ai90pa1eHHk57Xre35IS7IdxQtW0rbVh+tEnDUC9GiAhpEfuXct1OxPjoVV19GYW76Bly/roMHn&#10;uG+yfIW0kWVZTJDMPWu2B51x53YmNw715vsM0Ga019OgTCPIXLs+6WM7stN6vJYoL9cPqy/IWT6y&#10;E99y1UR4DW728fHhxsI554LNGEOLrHVU28NIYGcHvQFsP0g2sNMDAswCcayyLF9kvWbtV0Zrjhdb&#10;8PFv4wEb6IW/XqF02j2mzn4KtSQDwUr5YFsa2KOOXXf/CKHZg4SteTDAzk6w75PT6QSPp4ftfglm&#10;wExtL8n3thrczbs/wSEyiZTxQRrGqarfWnO7F9iOydSBYzwglFwzm39yYC9Wm3EixprZD83unQ/X&#10;IAIkArgj1kwptb6T7a4+q/5IfyhtzIOlevcKLDik9GMmdCjh8BrWmFvrm5z/0n60NsvfPxtLW0Cq&#10;Gh/W+94etDvn3EFetPuOEpzn2kg5Z1kWWNe1O46vaZ4P4PCWen9UQq/lPUnp+0YxiRW3QMIGo5H9&#10;ya9V308pwdvbG+SP2wZ7W/MBvNPFdXDct83M9ZeXl3/6KT8HvPczzHs+p/vMZ3r3fi75a/g8OBQK&#10;hUKhUCgUCoVCoVAoFAqFQr8tBVAmFAqFQqFQKBQKhUKhUOhH6Nf25bqfAszyrQAyo2vMgEVk2+5t&#10;K7/Gz9Gumfr82DbN9KE3nl+fztfz90/qufVL1fy9NwEYerlcz1/K728CMvP16Xx9u1zPb0ab6use&#10;1IZfRztOJglcny9ncQ3aHqxLasIyL6cCJdgXuC855wsRtZ8CoumgElzyi+z1C+z1i/D8i+gahEB7&#10;MjYiwoIsWTHrCftaQp6V1C4lk6hkciJPHp1JeLOeVs3hMlvC0fZF85UICPGQZC7Hx3oauPxbA9RI&#10;u7GS+EbJfVo5o4RImWygPfldwodku7Uv4ldbhpxhQYQFEW4570nTHBgBNkiA22UVTxip9dCS2rUn&#10;zfO+qQkK9Sm+8ngtgU/2jfcj7VX+rc2n+rtMypAwjpXZKJU+rK8RO2Y1QAVTTxkHcIEP0h9bfsKz&#10;VW0unL9/ugIAvF6fYV1XWIAfU2yVEkD9UfycVj+rjjPgBiw2rB2nJVmPfFqiDZy1AE7X3XqNJsZ4&#10;BBe453W+zlhJeNoTvK3+l/Wtti8TiOo85/N/Bn40Czqy5oLmEyyfr/lfbxw10I21fndP7wb9Q1QO&#10;tPBAQ9o6Za29M3NXttlLXIbJ+n1WpMRU8mfk86rvrL6VEDs/OwsVQMdnjPpCs8ERFMmyGQ8eol1r&#10;lADO5yBfG72kTxmrWWMwiuG0dXHUR5rNWwnp1trgrYHenNbiQQ+ANGvj3hrm+f+ZfvHGJU3E6tsp&#10;CCktkNICANheQ0wHYKQFJ+B2JuPAEeBNO3YEy7mn763+suaXtmfQxjGlxbRJzSer8bcSv1vzsv1b&#10;kvs5L8CDgmj9mIEOScCWT5BjWH0zMqCIZcM8/pDQj3sgmd7c1hLFAcBM/p6Jz+S+xPJ5rT00H6tY&#10;Y2btrWbWHWuO1z2dtqbtMYoPApFzYNQGE1jL7RnBXdN4/OS1uybRA0BLyq/1XVLaQCOwQ0pkAnyz&#10;RVQAcgVmsq5ri3MlyFa7Z+D5SStO0NZeDyri2a68f+HBpbw1fgTlHAG9INnADwl8Ofhn3M6XUBnp&#10;vzi4stpC668ltbm5wUGO/XTL676XYTay5g94f38194wmbE7seb48PMLj6WGPd+kYk0s/7wEhD5Bo&#10;yy6w2A8SYAIgyNAWDf7T7gPh/rIEk4ACsgD9fsPIT9VrVKjSMO4p9VfrrhBmM87HBxa4V75e1wIJ&#10;qbRguM0+Mh3u11nz3pvb6t4Rtx+5v9fWY+m3uK1q46jdD/DmPzj3Z7x1bGZf6cVXnT0a9zkaMIaB&#10;V0bQPmvPJQEtEoYi57B2PL8vwn20BWaz+pCXVa9b74+mlA57vVEMwY+vkDZvv8p9Jf9sovVVjb2W&#10;BJT7eDDnDOv7B7y8XiDf1gaW4f1hAbet+/O8n15eXv74U3wma32GNPrMjX+2NnPst/iM9cX5bOzn&#10;/Cxbvv5r+Nw0FAqFQqFQKBQKhUKhUCgUCoVC314BlAmFQqFQKBQKhUKhUCgUmpQHvfjW5X5Ws1CR&#10;b1knDYjyrdr0UqAkVn9/pq2zXygdfTFVvvb+PPeFzB/T59+6rNFxFTjgAWH4GHxRfv8yCfHR6iLh&#10;MBYM5/z907W2p35puZ5Lk0nJEqbCnzjK37eSiep5EoihJdd54BKpmthw+FI6wfAptfJL7vU8yNtT&#10;jCHvX4SXT6D3nqorn5zL+4Anbml1kbARnmzFk4s4OMeCjGhjx+vPry3rIxPttMQwWb78/TBO7Hcr&#10;8WQ28ZJDH2aSziXkRSad1jZx+Akfc/Mp9ERmwod8kq/XL1rihYRFaE9A9hL0eZmyfvx47TpyfL2E&#10;Zf637Kfs+RQaJ8VryW0ywUW2W9bbK1v+zsuoPvfx8fGQXLMsywEqVaEyXqKKNVazxyzyafETyYBe&#10;wjIfaw+m0PyQ0x55Pf5UaQsKZiZrDuaLTAa26iGTWOUxarJQScrl89Dyc1biqwbIssZDg7nI+T0C&#10;n3iAilHSv5a47gGbZqX5FulPrKQ+LSlYg1ppfpP7XStZzaqPBZ2bTdq35sKM/x/5AwuEMgNikj58&#10;ZnwtIJ3n42TZWgJ5hTWgF9MN+tcbp3sAgVrM6cWmHLaYlPHTku6tdni2ZcE2RmuWt37K37eE270t&#10;ng3UcUsD/y/jFg0ewJNFJWTEW/f7JPA5/2MBaiw7t+Aq3l7Eg5nJ5F9tTfIgizOQmZn46QBiA//L&#10;L7LI0bpi2QSP07mPNkFlNOc7RxAWbQ8mz+HrupWwPdPfcvz4Grosy2Ge8tc8PyztRh7DYSMjPzzq&#10;R7n2pZQasMKLW2btzYrFRz7M6hMr1jrUz4GNjvyEBtDUbNgDL8z4KM+nppQ2mGWJRzmk9Ha7ufdK&#10;JKjEWr/r7+u6HmJdrT/qcbN7W+s9WcYozrZ8jwaL8vrbg+h6bejmOJB7T4CIOqhM/d26t8GBP7ik&#10;7n5PzrmBUPg5DTrMYyyCw7qCiEC5B2C+v7/D6+vrMP6QfV599LIs8LCcOnjRgqRCxuS9OH4fzOqP&#10;BTbYqQoSSnpsqoHeOJdFi/mQvHmpr+ua/cr7QJ/ZK7hxcEKgNIZjdrGqAKlpUCgL+jNzH4Hv77X9&#10;QrXfxMBXsn8Pc1PpYyverW3je3hrrNR7QwCQ6FgeO2gIaNHihhHcdva+kBVba7Zv2Z61vsp9t3f/&#10;TJtj3Has+6vyHggH/8z0kxYL8/tv3PdYIHIec8l741q/IWJnq3KM+e+ACEA7wK2273Q6ASaCEyZ4&#10;fX2F2+3WweBkDFHt/uDPjLX6/f19CqiiffbIPyPSPuPS3reALtZnvtZDLnidf+xndfKBCjPn3/uZ&#10;5eiz1No3VrvubeOv7QEsoVAoFAqFQqFQKBQKhUKhUCgU2hVAmVAoFAqFQqFQKBQKhUKhX1gzUJSf&#10;+4t4X5/OVwnzuKf+3+opdj/F0/DqFyRnv2A5CxJ6/F6vqzxW+4Ir/1Kr1+bZ/tC+NMvbXMFD8sui&#10;sp4vl+v5TXyBNLPfv4gv1wJsIBfZv9lo/xfWZq1tFWgDsN3IlHXZ6vd8frs8nxNkSJAvCxK8Xy/n&#10;BQkWpAssAJQItu84ZwDIgEiQ8w0kDoIn2R+eyC0SQ3jyigS7NBhKJjUhHqB/MmiVTBhuX7RO25fA&#10;CfcnP9enP3cJtEAtcYcn3fDElnpMLa8+vdsDCGiJTisQUEJI6QQAW+8TLvCxEnysBLcMsBJuowIJ&#10;bhm6fwkXyLB/eb5vRxmpdEyQlBAYLTFBJnLJBDH51GKedFx/kGj7V3zR30pukwlKWnKL9URxPv7N&#10;3pUn3mrX0ZKya/0X2hPbkQhOLFkgbxcBWAAyZsi4zYs6P4jW8i8dkit4H8vEdO0p9TLJW4IWeB/L&#10;BA8JlZEJy/Jvrf/qvObJO/XfahsyGUODvGigKG4nfULeNsdaP4v5JO3QAynIJEHrCfMAOpjIABhc&#10;6u/rx/tWZ1yBaE+GX5YHyAgASwLADID54PsgEyRAyLAnIco6y2tbSTV72Zn56j7pOKV0eEq6BgfC&#10;wVO3m10nMZcBWpqql4DJfWtKqfWDnKPaU7CtpDc55nztlPNd+jgruUxLziLagGI1idOCf9VEIr7m&#10;SZCUnO9ZSXDW2in7RLFPF+pUz5f9asF3uA2JSqjjW9u61rkMcOh7a93s6pDz9uPMT80uZftlcqc3&#10;t6v/IScxT7bHAuNYc2gEHFLrVEB9I2CDBmeR/oy/7iUVyjnB12brqfIHHyfGSYOrdHOCra/aHOWJ&#10;ghrQT5Nc4yyQiAbdk0mrFryACmyOe2DZN1Zie0qpg3h4IA65Dmvru+Uf+fUs38nLXYnglnMX6fNr&#10;8P7MALAafXRIOlfiOi0m5PuXWt5SxmgR9e/me6mLhBPVRP72QxkAqP0LQJASAlEGotzFPrWe9TUP&#10;TifHwYo3JFyJzw802udJxojWtTyYEffbdt23vlotqE/p+9pXm72VNpa1XoIEpI9QffuSSly4AzEs&#10;qCUAtFinrtVyf1leaIQcLLaWWXvkelXnefVTpCRpy/kv1936r7b2axClEejtGMcmQEywUoaV8r73&#10;zdTFf5r/l36e7wHafgGKnZVyOUBjFJdZMV5vR3UvtQARAhFCzvtY7mXvPd3ZNxEszA9o9wkyEFCx&#10;J7itIq5KkNIJNn7ssX+sOAIzAaxZnRMSosFhFXI+1v10xgwrrGofpbTtHACXNq92n5wgv7zs4JK8&#10;zZ16f4MwtflRgbsZCFbK7d7G1rsCiIYAK9IODE7HBHsrttHmgBZ3aKALLQ624HjSH/PYgJebcwZM&#10;tO3LYG0/aQEA3N4bgRh5u2psViHGzb+wOcr3fXBj87YcX/1iu//Ffm/1WHMDGksoUNfPmcGU2f0v&#10;bn8JS3lEgLTZBxLA7fUF3t/e9rrmOrf7NvP+rKDNh4cH+PJ4gtNDan2bIKv2X/d8ck+j9XMFySyw&#10;QyA02ERtO/dv/F6IjOO19aP51HKvT4KbLXuW4Bh5n1LuQ9r0oQwI1H4HPIJxVBsvKyFmAswEiaD5&#10;H0Rsrx2AILm3OS1W4X4YIAPRuvmitMf+uN0gVtfv6h+azSmAEBmvdOOC/d7Tul+kAVYkUIrfW+n2&#10;bwn3+9Zr7tbiJSWg1AMOOx9VoDNbWWWdqveXlRibg6a0OFEbYwkKAxZja7ah+dUGD0u7v5Z/S6CP&#10;dv9Vm/dY5mAbCzZGdQ1blHE63Kfh+7dSv7ZWOf6+rmncr9b4QAM6HdaKTLCgDvbe/MUCgAtgOm3r&#10;LG2QmATL9iPWKnmfwLqflvAECU9wwgR0WwFvGfJthQWTe2+qjTH2cQ8f67e3N1jX9fBZj/VZnveZ&#10;qfb5m/WeLJt/VsivYz3k4uvg8yzvs0Tt87fRud4DN+TneqP6ePAdq5/u/Tzy3gdKhEKhUCgUCoVC&#10;oVAoFAqFQqFQ6OfTKbogFAqFQqFQKBQKhUKhsd6vl/Pj+ekaPfH71k8BN/k1X5vDPH6uus580XOm&#10;jB/bXxrgRXv6ofwy6Ge/MDlzDa+e3nH8S7cj+I8sBxEvJVHtSTtf6wNEdJ92WN97U8AybwVY0ydu&#10;bF82/vJ0vr5drufX58uZ2hOD8VK/t8y+1H6p59bXE0GXuCLhDV4iMesL9W+Z5FHVyic7EVOWKxMV&#10;Zp48LsvVXqvAjFF5FtBCu2bt05a4Ut6rcBgvsZ9LAkNkn/JztSRSDWBiHav9TRVmUp7IutbE25KU&#10;CnB8Qrs2dtbTx2VirEzcaYltAGoCkpb8I4/VEjNkAhEHoADsCaed7VNW21jryKEvPNnAS9zQ7Fra&#10;mgVpmpl/2t8yqbvaf0qpPXFaS/jVysmU1cTmdpziQ6rWyTmg1duyV/l6MmA1ct5oT7xvx97WDc6S&#10;0sa/KIlh67q28V5Eok/tU5lIWZNhpH0SUXtetwWdQUQAWiFncp+aDUqy+WFc6viV5D/tmJa0qCV0&#10;tbGyATldWwyfpj7R3gCIaEoTa5E31yRcYi94SyZDIymbA5u68TUSYjVoh2WT1nzz1jYLFiJhQp49&#10;WHNoVI8DHELxfda5qY4Hiy+stWlUV5i0hdmyRiA5a07dUx8NvqKVq4Fuqn/NWtwFBShjzAUteVtL&#10;ApS+zAIKgBg/zT9ZPoInnso6Wsnm0r/LGMQ7xxtfLT6x4ClWm2Rcwv0yFVCFHHfLzq357dmbHIcZ&#10;afamQTy0OEICtOp4jOpgrU9r6avZOVXjVGCQkdm9AK+jhPZZkBwJH5F+z4IfaWsQt2MPOMavYa0d&#10;Wvwo434JjtTicp4kf0oJbjkfk65LfxMHWCIc4i1AcO1oZmy9vRbB+Pw9SimYnAkgxuFv6YcMP8Vf&#10;y0AmVETa38y61PdZgR+VZGksf2fcg63ZvlV92ifuC22J/eP9eW8PpO5/RmvGTDuggDb2a/Iye4iU&#10;Ba4z2yDGz9pb1P2RXI/anhPIXaMyZciEh5hKrvtEBJS5DxZ75YQmZA2on08czlT3ABoMyrNXDXql&#10;xcXWWj2Cglq+QUK7CrWA7Uc3syDGmvLiBbmmWbG3FkPV/fQIcuvO9Ym1GgA2aEx5Cam3T4BqOysg&#10;bb//9a9/hY+Pj209UdZMbW15WE4F9JYAsdw3xO1eF/c5cjxG9ya6a47GukBYcOC/Wl0A1Hi0A69s&#10;B6nrsgWXWhhow4I08rX6AMnMAJQKcAfBvDe327GwU4LungGPXzgAuL2+pK5OWmyNiNv6YdxTtNZg&#10;D0TZzjNs3trXyNjFiwcy6AAzfn+LECAp85vHf4fYpZg1Gv1hrZujPpOQuc5uJJhEQDdH+2Ftv2SB&#10;Q2firASg3/+p8MWy5oMRS6n7QNrvq2DCAxCqqyfa8bu8ryTvH9f71lQCQG2NqT7nAA4W4NyZe0pW&#10;TASw3StcVzY2S42xj+tCptt2Duh7jLe3N3h7e/vj9/Bv/jvrc6f6+j2wk9mHd1iQlns+29PgLtbn&#10;fJ/97HD02d89n9XOlPEtPoe2wDzfSt/i899QKBQKhUKhUCgUCoVCoVAoFPo9KoAyoVAoFAqFQqFQ&#10;KBQKTShgMqFfQhLW8ZkvyXnncRgJwC8LzKm6tw6frbsHPLHeHz3N8MeOsVbOaOzu+bLrZ+u4LNsX&#10;od8uz+fMv/yMBEv5urN2jQaYSQQE+YyI19eXyzlR90XlCwA8vV8v5/YkccTL/i3qmrCX4e3yXM7Z&#10;cqhyzpAJXFAKlSeNeokx2tPGvYSaQ/nal/TLl7wRsD0dXKub9uX/qnuSuOXx8jztSfI8IVbWfSZB&#10;doOT1CfJo5sIQIMv44+S+e/pB34cHx8vMYwn2VoJM1YioJaUW8vdEk7zDmopeTMLbIltlOtTnDdb&#10;R+wTxgi2hIT+ermBLhARqEto2hMx977on9ZMpS6pHk7QnlQ8SgCTyeddXY0nPGuQHBrMCWs8vWS4&#10;bkz3DJnDE3M16I2VaGUlqHS2Xs8zADjyScPqU4YB3MR/bRxmE5YlAEGDZq0fW4JHvt2AcIFUxvaU&#10;NijO5ivWLpml+o8Ft6dnQyY1ebH3FT6w4PCUdsvP4X0gDUo7VEZ7yrRj9OBlHnftId1vj6AHo2Rj&#10;aeveMXV8eohAHvpk7Wn3vDzpU+X8mEoc1ZJEHT8ws9ZZMC2v3w9wGDaPgbelJHVuPjjBKmEwOW/z&#10;ZGBDDbhm2JyMXywIhWcnHlBk1L/ePBrNjy2h3E+Qn4WuWCAtrw6Z+18YA10sWAZf5+vvEsQx6hfu&#10;U+vvPPFVm++j/tauLdtXoV/aOq3ZlgYXG8EwtLnPY4AOQsGSoXlsNYrPNACiVj+Z0G6Bj6z1W66v&#10;GqhH2qMHeRvNseaTnTjSjWXqOgRjqJlmXzJ2uidW5+t8PZYD+az4ydp/cJvUEvE1G/PW99H89JKW&#10;WyxEBEuB/NRE+h2GsfmXNoZQAKEIJd7BY8Yv+CDOe/Yzs+tqa5NWRu0DOb8FdNEcu9I3st89MNqP&#10;WX9G+4SRj7wnzvD63YLTWXGQPT5ze1ULskU5uzbFk8UJORQ3daCD0R7f8m8jSKtt13Ieorp/WZYF&#10;8m2DFybYwQcft7X5ms2OtTW9B5PIxHS5Ftf5uiXipwOwYmaOahBVz2Y13+hB7o7zFzYIjnJ8hVwB&#10;AyRp4JRZiKUHgNLqbx07AyJodam3+Sr4MzEQilzHNTsFgBMi5NJXmAlg2Y673W6d3+vipnJvcN8H&#10;IJzSsq8VawZChAR4t6/Q+mQBnNqHyfcqyLUCtVLZk+LkemNBX6w1kt+/kvAWDabi7R1qJJjKjS9C&#10;P64/rO3EwEUCJqPNBe1fG+Jkx0xdbCNia+3+oPSzFtiK12eB1MCLWj12AAvsUFIjvt3Gb4fwaPHv&#10;eH20YSwjePNsnHavrXY+HmEqxp35u+vDNR/AfcT6IDvlzIB1uD1W2HpX3mjPR/s6T8b9ngMsRvp+&#10;sYfY7xT3tjUTb0q4Uvf6usL7+zsQETw+PgIuqfQgwYIVIANAuUKzFiDY9q+3j9yt129vb/8IAP/d&#10;zOdtHFKifeZpfQ46+/noj/0cbuba1meBo89+R0Cdez7302AvMzCcez6jngEA8Wt6n4Nr9Q2YTCgU&#10;CoVCoVAoFAqFQqFQKBQKfU4BlAmFQqFQKBQKhUKhUCgU+qR+7BfrRrrn6XHWlxNnvoj4Y+t6T3vv&#10;gZvMHOu12Ttfe+If/zLtTJvu/aKmrJdWF/4FSusc2cbRFz/vsVH+2gacIFjXDER0QURI9cvdW+Yo&#10;AMDT2+V6xvLF4rfL9fzl6Xx9u1zPBeRyAShfeCbYnvYuvoyec75YX1AfJR9zQIL8Mrp8crL1JGkJ&#10;VtHqoL1e//bADhUqI8vh8hLEEbEl1myDoiQRGoAJ60v0ta0SKqFdfxZuYfWJ7Bd5TQtCoo2xdj0v&#10;8ZQnPWngH/7EYw0qVBNLtaez86SbljDUnrRMbhsrTKYNaZkX/EnNNRmH+KPGS1IZlnm5PZUczLnB&#10;E4F5/1sJ5qrtKTbGn7bL+8MrR0vItsZMjr8cN80m2pwH6uAeAAA3yFtCHiLjg9T/0/YE4f0K3ZOb&#10;CaglXFha6Zjsx23ds23ZT1ry++gJzto4yP7T7LdPWilPuF4WWCgB0QoPS4JbzhswKlMH2+jsAPrE&#10;aplwqwEVrCRwpHUI0OjnBBxgCpYNr3XuGfZj2qMxL6TNIvgAiNH6oiWZzvpfzbfNQJ76PgV1nOo6&#10;Kt+zrqX5WGmb1nqq9ZNMYFL73gGTaUALaxy1/reSx9BZg3ibG6DAOB6rPfPkLza26wSU6DOa8cv3&#10;xjua3Vvn8CQ7DtyaiTGs9cWam+DMYSs5UQOZ3HMtzX/NJvF7dirXcx6/8FhWAt9MIIGTPKolo3Ig&#10;mbZea2uYN49m+sLyl3zt0wAvfcJtOtRd+k4t8VWDwY1iT7k+W3GNZ9daOzT74eMvzzn0KVYoCrmw&#10;LdnHGkxwBN+c6Sdv71Nt2wN7zABpLJhUtYNkrI11LnV9CgREOxyIwwZm4GUzNjPjs+15oUCVyl7+&#10;AAqqPoTtWzTAzMrscWFjvdS9d+kraz2R/k+DUM6uzaM1agTcG633M5IxhwdL9dav2WuluscYxKkN&#10;ztGunwFxW1s1IJW1V8s5Qy73LUzIDS8Dwd2fpyV1Mbv0vwi0z/NM+9xKCR4fH815gJQb8LGLX9Ox&#10;jSklFYQ1un8wYxcWBFi776LFzsP5Djt4YLMHsR7LdbHuw0QZmXagDrByZXnSxuv+rvMLtI99AjT3&#10;+jP9lwCBEpu7BAcwrztGCXuY55qB6nivGeAAFO7BERUYtqSl2BXtIEm576nXAR9IhwyGg2BDmTYC&#10;iPh7MB7aHm3Wbi0gBh9feT+U7zG1dlj3J7S4NwGqAI2pfXjCLhaRe18J7eD11dYEBLx77bX26tr+&#10;Wd7T4X2FiJCwQurm130JAJdxUMbtfqJ330n2e6LtPHLa650vbUUb+3YvQauzcn5vSzh1f2DmHovu&#10;gIpNtvtZ+nW0+xijGILboby/3GwZbGBPBupAyARkxh/WvScvLmv3OY3zuM1a9yulfSyI8JFX+Pj4&#10;gBOdANIOu0mZgOpnGLnAjhG6e+7v7++wris8Pz//RwD4v/8YSMnofe8zsJnPR0fAGevzNg9Q82M/&#10;i7Wuce/nqbze99bLAtPMfmb6Y2E6P/Xn2KFQKBQKhUKhUCgUCoVCoVAo9FtUAGVCoVAoFAqFQqFQ&#10;KBQK/eL6e/0il/Xlu8+CRn5Mn8kyfo46fOZa9cuJs8CW+sXE0fHaFx412Iw2RrNfmtTAL0QE5++f&#10;7vrCpDwG0wZd+e7rE75cn8+YEF5fLmdMAC/X5zNmOifEKyW8AMDTy/X5TETnBfD69en76+vL5Vy+&#10;dXxBxKfXl8tWTyR4uT6fF/GF7Mfz03VBgvfr5dx9yRi369U/W8KZSOgQf19gf3YmENE/vF2egYjO&#10;iPgnRADI4H51nz/91oMrVHVPoQZsCUitGcpTXCU4hieByC/p8zpZ0JVRgjdviweEGPXJoU0evEZJ&#10;2tUAOjI5hScg82PlF+Ct5GPE1JLWNNAAL18DPWjjr/X3Z/7mX8i/p/97G8sdWAIAytPNMyTIAhjE&#10;kjJr+2rbKxgoHW3SSqq0ngDObZuP46jftMQBLcnIAjCh8kRlnuQjbUnOh5nkvZZQzLlV7AnsBMDA&#10;MNBl0CEqzxPfMueKf4L2xOOWgAsiEUOeh3ryJZ/fPHGcz2FtbFois0iEsnzgCHZlJbLsB2VoAJ3y&#10;+gKpJqecAeBK5WnsOWdIpxNgzpBzhlPaniZMCrxISzLiSZPWE5Olb9kSEzdwDU8M1BKCtERyK6FG&#10;nTOA0z5czpORn/DmneWfZ95bieDkJN1xH7IsyyFpm6++w+TMMm4yqV/zG/wJ9p4/HkGWrH6QY2Ql&#10;4nrgoZkE11HCd5ubsp6ijpZ/q4nMYMHXFGiCtK3PJqRbc+6e9c+zY7kOeOuOBDrMrlvSZrRjJDhL&#10;Qja0deyeOY2TSbCa7cq1z7Lfe3yP1fZDsr7R56O5JxPxtfNm4jarLzwb1dbEUQzk+R0NMCLhk1qM&#10;fI8NuEBIZZ8zu6cYAejk/CAFCsLnV1qKv3ZiQi9e46+P2iMhFTxOksBGbQ2U8ZSWtDxrF3Kf08Xe&#10;9fps7sj1dY9Tiv3wfhmAtWbGeMYnz4BNSclqTwN/XsGxNUqsKdxLXb/YNbICLvoxIgSATC6Q0oOa&#10;aXuVGR/KQSjfEvCjzaOUdB9FDf6DBzM67KMn1+pjTN4DGEDxGTO2xn2J1WezYEbNv7c9VgWElLjp&#10;/f3dtHkEBKAViFJvE7Tv3QjIht7CeN3VbM3yD7OxkrfOjfqx3tNo9Z8wXQ1A0I1p6aeU0ja/q70y&#10;/oq3xs/AaEc21tm4s+Z5Y0Q5A0GGhNs68z//l/8Jcs6wLEu3r+dFpTJ+D8upHbetVQCUsAd0TLi8&#10;RHCwc73xtFsxIgBu4KjNpuEAlRz5oLq+ansma0+lxYRe7GOtW7P79Fl/OhNHqmsr7Xssq80VKozY&#10;Q4hkW3hfrsyGrDlafasVE5GAaWUAoGoD5O9zLZiJFf8igLoPsvYtlNodTBcG3q6Nul+x7gtWSAs6&#10;4ynrORvby/v5HjDUjkFwv79YAVOsfTd2DQuEbM1RDpORcboHguwATLDfN0bS41O599b2U6jcw7Du&#10;/8g9uQYJtWJrHtvfbrcNVJ0SnE6n5iMzYrsPW/39siS43W6tjLe3tz9qfXq5XM5PT0/XX8vnx98C&#10;eDNzDAfCWHAY6zNpr3zrQRQenMb6zPUznwlb9ZBt9Y6zPuf9seMYkJlQKBQKhUKhUCgUCoVCoVAo&#10;9HtSAGVCoVAoFAqFQqFQKBQK/eL6rXxh6zPt8L7k93M9mc0q6/p8OVdYys/RT9oXGGefsveZJxRK&#10;uMzoCYLaNa/Pl7P1xUr5xUztC6EA29NsiQheXy4EwJI5S1IMT2hDxEv7gjQBvD7/0CVjIMAFYIMx&#10;SJUy/uHt8rwdi3ipryMiJBJfYgcwvzAun47K3vuTdl2lHt0XyTWQDE9e0pJiZZKf9fTWWq6sg3a8&#10;9sV066m+Wvusp7PL8jwgwiEBPEF7mrRMarESReT1edJT/cJ4/ZcnS3jJQVqbt3+PsBoA6JJIvbp5&#10;Y+SBFmRbVDgKgXluU86w8P6p9Sqv57y6dfOAHxyYI8/lCeAafIMnh3uwBMtOZUKWljg0Ol/aWrWX&#10;rCTf8qSLUaKc98Ttva7HuuvQJDCTUXlyhJWIrfWPZqOWL9Cemq2BlGTyjNZ/+vyaS3y14D85r+3v&#10;pSQNZdrbfvn4OH+8vMKCCJgS3PIKS96S3NZ1BYR0mM8WaETWo/nVkvx48DGwdoCSBVCdL/IaWn9b&#10;fquO8wJ7wrXls/lTm731azRmaCS2jZ6krWkEgNGgUv3fxzpw7BIhmH5j9LpMBPP61VtHNN8g/ZLm&#10;B0eJTglgS5h1ks5XOiyqXeIVGnNfa7dWjyX1T6KX9b85kB/rerM24j29fQTZ8cqxnlhvJXPOPkVd&#10;QjHk2qj5uBonWj+WHfOyRIytrh+afWvtsny7ldzr+QStbto1eEJxBcB4/SbLl/5a9oEVp3q+UEtO&#10;nk34tOxNg+9ZQLMRPEgm+XqxrgYNGJWrxWBy/DVgj7fOdGXXnOhs+8VDoi/1ifE0AQiRNiLBMFYs&#10;NzOe2no28nVWn1vwB20tkXEab5/n39u1HFv2bN5KHJ6J8Ty4QncM0QZOhH0PL+1C9WkC1NPgg4iw&#10;NmANtMRrDjvhe3WZ7F3t/ODDEBoUQ1vHcyZ1X+StVdoYfxZ+M+PbrfnDX9PgLRzYsZdl3LNxILKj&#10;GGCrH/Nd2v0F1oac8wYYMHz8zH2O3Qa2NehGtwZwkOtLShvYUoPtnVKCRYszGoehAGMM/9juaWWC&#10;DBuwo/nLQk2Sa7IWF1n3RLS5ZME8pA8d+bLO5iqIdsHDWm35qBn/bq0vcn9a9wpU/1f7ADikhYax&#10;qOezkUFrMMN0WXUerezeTQV0/Pl/+p+BaAWiE+wN6PcGiAiPp4dtTSs+c8Nf8LGy16GFYYk0qAYW&#10;IGt3XoEQpwKPacQa5d6FNr8tAO3M/mB0jAeM8ua9jDW8e3ZIBfQ8CXNdgeABN9hRtU0NlLLBm/vj&#10;LDuSgCtrD2pB9dR9EIHrC+oesLtfPwDvcEBMqvAhKmunXK9r/RIC5racu/XfbdKPxTubG4zvwT8q&#10;8Yvll1yQo3IvYBSrjfYWm//Aqf3XbOyp1Z3Hyoe1YTQ/EzbInwftkfNhP3YuxvTqr/kYfjyHQyIi&#10;pEwAKbX9Da0ZaJE+ay97Xde2rlS/97e//e0/1s8huz0ToAsV+aUkQTff8vNS2d7Zds+CbOpDPqzP&#10;WT0wzSwIR/5ufeY601ZZJofI3AvEmfmc/VuCZX5KSM1nyg5oTigUCoVCoVAoFAqFQqFQKBSqCqBM&#10;KBQKhUKhUCgUCoVCodCvUJ8Fzdx7nCftC6Y/5ZfPZr7Y92OvPepX2T7rS4kdEAbxUr4k+yTPr1+G&#10;rfAWJHqqZZUyGiCG1gy4pJaoIJ+uvAACFfgMDBKNkPYvIIsvQzfgi5YQaj753EhcGCUIczsyE6uE&#10;vcl6aclvNQkF8Fh3LWmPJ7bx61lf0LbsX37Bmn+JuqsX7F/6l0/7lOV1X8QWiRBastMo+V5LiuIA&#10;GX5d3hYroVgew6+fcQMiaUkSWlu8cZe/V9ANT7i1kpY1+/SS4VBJiLSeJKvVWdqJlRh+Op2GCcuy&#10;btqc9hLZR3ZQE4Bl2602ztTRS0DTEn485ZK8hR1IBiG1BJbN77Xkmkxufby1TPoSnggh54WahGQ8&#10;9Vr2pZVYZT11XfoTzzYOvpAli3b1q20s855yBjrCIP6UgGChDDlnOKW0JWXlFZYTAtFmO+u6wnI6&#10;QqlGYBRuGwe/grml41mwC0oo8+3u65vqV8mH0PDz0gRgQ1vveILqCEI2U3Z9L00kRVuwh67/CVj6&#10;I7PptDT74cnNPMnYW7ssfy796QjEY7VrJtF+BOrxgGZyDT/0K0v66tYNZw50a2RNJjNiCA384dkJ&#10;TiaYWzHLZ/cBHkhPe99aP2VMovlVzcZGddMS5DXghRUf8fiLP41eA+hYcBgZV1p9PhrnUQyjHSvh&#10;dDP+Wa6Jch5YsDQPRtT5LiWx1wafZXWOajH5DOywvi/jRw+EM+PrR2Mtz28QAASA1Y7bZuItbuOU&#10;qQFHR3WV8cUozuRlyjV8xifzuq7rCsuyHBKJPSDc7PogYQ1erOZd24L/HdqKJa4CmgBtgmujM9BT&#10;b03rx4S1e2I/4e3vtZh5SalBZTo7wh3woc11C7jZQCLOGGsx9MwaNrPebesxTcHOPLvy+nWm7731&#10;8t73cs6QEQ77PaLsrsEHiC/4QN3ReB3250AuLJODJiWgZP24dSDdGmdbe1bPt2kxWAKA1VibEHGD&#10;KU3MH2uPPgNWy3AEBbd6IEAqQCBat7GBhP76w8rCCi1hm0IZ/zRgTN6gFbTmDaqbqfN1M7CrEYRH&#10;Wzc40Gu059b3vwky7T5mJYIEK1yfn/v7oez6CQAwJTilBZa03YXIlOGEqQEm6p7RUrJZM+2i2/Yh&#10;qfdm61ggzAN4DmU49+Y8aDWPu/n6yde9umZrfkC7D6Ldc0XagaWdL6cC/6n3SxOa/VChMidMm00u&#10;qbMZvqbU+4a1/uocxR3MYt3D0+K3mft3Vp94vlKDWnWxSMINgpV04I26p0QERB1ofZhj7TVlva3u&#10;A7f50j6HqD4k0xDMBU4cNgshmv2cSva7BIKqfaDFZ2x9SGUN8GLfGcAOkQ/I82zQG3fNBtoeUFlb&#10;Dn0g492J+yjyXi/fP8v758uybMCYTBsc51DfMmfzFn/Uuf329gbX50v9nO2i9MWT9rCGWbv51gCY&#10;mbJmr8mPG7VNlvmZdn3mgRz1tdH17v3M1nqIyKg8+fmthMpYx898fl4fHlIfsPJjPgefPY9f45f6&#10;3D0UCoVCoVAoFAqFQqFQKBQK/b6UogtCoVAoFAqFQqFQKBQK/V7kfbns3jK+RVmfKccDoswcd09b&#10;tDKsL7t6T6H7OcbUu6bXvvqe9yVe68uUX5/OV0QEyBsSYUG88Jttafu5QPkybCrXebtcz2/lC4KH&#10;BIA1A+ZjshlP7K5f3D0kk+TtZ/QE5Pq69kVkmfxiPfVe1kmez8vh9T48sZUlm1vJNzJZuLUVNphJ&#10;PV97AjT/uz5912qnTMj1kum9Pqk//Gm/8snS9YvTvG7ruqpPCObHzSTWa8fUJAtuU1rStAZHMROR&#10;BcxHtoX3vZWM4tmO1h7Zb1p5CQqchKjOyzoXux/IGVAkdtZ68zZZSQAjaI2sp2VP/MnQ1pz1kg+t&#10;5IwuSdBJCvDGnh/Pkwe0p6NXO1+WxS1f80EAWyKY5TdmEkm9xEetTRKKYgG2NBvTIEYjP8HbpNXb&#10;Szr0fI7nJ+t8kfbarRu3FV6vL937D8vD9h4DLHRzX0ny5+uS7M+Dv4VVbQv3f5TQ9Rmyb01/QL3f&#10;lX1s2ac2z2V7tL9NoIByzMivzyTuamtrKk+Hbsm4mUxfNWq7lvym+QBrflvJV1rbrYQlK1FSK6+t&#10;ecKmrDmu/Vh9LuMxL27x6isBcnyeztjEbOw20+5RPOHFhVbfj0Byli/S6myNj6ybtoby8+U6KK/B&#10;4UI1FuB+zjrfg9xZ60X1C9K2LdiJ124N3DOC9PDfTyl1cRGPnXAwvz1fobXdWku1c/gcmbFRzdY0&#10;oJ6MVzQf7vWvNk5WW7RYBmBPss5AZvyxGwq6/T2zx6u2psWOWpk8zvYAPDI2kPEHT163YAIz/tby&#10;WXze8/p64+IlxHMfLMuTe3DPDmt/a7Y3mi9eX7b1HbZE/ApKAL72FxAGj8dSSkCIkEuczf8d7WW1&#10;ZOkdyGH7Hg9EpkEQrPMy0JbYXn542yHTcD0arWOjdfaevYc2ftLHW3GHt8e0rrkyWAzfz3e2Iu6L&#10;aFda11X1zxZU1vOHmj+2bEjOSwlAvN1u6j0tD25hxV7d/GTrOQewde1iMZm3TnlxH2+PvHch22DZ&#10;wOH+mYjlmx8gUOEB6n0zA3pn2ZsH7/Viv1GM3upilJ+cuLDbcy6pux8IAHD54dns11RgMg/LCWDN&#10;kGgHZdR+TID7Ta7B/uvgo5MRIyXfH3p2xGEs0ualj+F2W/2lFW9aUOHZe44zYDnzPer/VdurwJA1&#10;SIqMtbz9rrW3H81xbc6OfBCPuxb072loa3C33pK+1/f21nxNHsUkXbvxWKb0Ydq9B77uaeNk9Z21&#10;Roz62oPhcZikub+A/UvSB/gxA8vIeys8tjrMadzjFg6z94B02rrmxV7evdwaN2ljYoFV27XE3/We&#10;rnYfxrp/V+8BIyKkBTq4k3bfosYfcr+9ruulPoxBGeMLAFyIqP7A9flyvlwahAYul8u5QmleLtfz&#10;9flyrp/5PT09Xevf9YeXL8up//LftXljvV7bwN+3rjkLhHl+fj7AXH4MJEe22WvL6HpaX1l96tWj&#10;ftZaf+RnstbvM5+D88+A5cNDuE28XK5nOcfl2MnPwOXP6BytDrOf+1vQIc2uvc/JP/M5eigUCoVC&#10;oVAoFAqFQqFQKBT67Qg/+2S6UCgUCoVCoVAoFAqFfs36KZ/mFH3026z3r60/vuXTyX6Oto2u4X3h&#10;bfSaVbZWZj3WK1c+aa6WIcvjx2l1eWswmvVSvwi7LMtTPbZ8WfYin9y9rusBCMMTWa0nYVpP97Qg&#10;FTJpS0vu0a7DkwCtMuXr9amS8lzersRSmeRTa2eeAC3bqgEhZD9pZWhP6ZZP1lTbnfsviBMRnNIC&#10;GUhNjPSSMLVEPV5vqy5Wn2hPf97buXTjI8vNosykXK+zIwFbqclZAAC4LC6E59APuCfImMmlwqYO&#10;CUxiDslxOyWjHcp8qAkIMmlF9p8sx3tCukyo1Y6RyaNdO0hcD2E6OVtL2tOSTXg9OTRGPsmazz1u&#10;y5od731nzykN3CP7lRgMoHvKeErdeGkJ1t7c1/pe6ycJT+HJbliSdKvt8P5CxS6pJOqXTuz+rrMm&#10;gUzUyl1banmt/HLYAjhMzufj2uz89Aj/r//T/xH+9v/+/wIsCRJkAEqQcSsTEx2uye1SQqqsebw/&#10;Hb4+CblAZWBLNsFELSHQSjxtTz2XNuIAxRBxe5q8sl6pPupQZ/Lth/QkQW/Nkf0FsANQtDXMWlO0&#10;tYJI2lsPMdD8i/QB3M6sdVY+IV7z8x6AQwOcefACHptI3ynXVm8d92xVq4O3jo1sXetvvp7IscZy&#10;3VWJ8+QawtdZa/3QYqtRfClfT6JNqxiDxHyX6neUuKSrFxsHbV5bsY2Ml6Q9Wv0n1+NRQrUXZ2tr&#10;uxajWrGcPn+p+QNi0ActrpXAHc/+ZfK8bJsGlLNsTNtfaHbE1+hZMJxmy57/1MZPrgseyEsr27IL&#10;a+3w7NWCM2r27JVl9YHm/7T6ydf3vvEhVkRZtT8t1lpK/G/F8zLmA9hhl57dWuudB6zR4kppM9qc&#10;8RLqc/lZW+xD6p7ZmyeW7WpzqQHhoAesHMegxpIEGRNcF9w8d8IGalwM+5ZzZhXvVzjNTYFrzNq6&#10;dp5cDxERINW9tu0vCeEAf7VAjTM+R8ZF2l5Na2OGOdglb/NKmfmQkwvBlO3Ixr0DOc/qvtpeZxbI&#10;fH+GO6iAiGAF24Z5nxERZOwhHlrbKxiSMpp1z0BwWhBWNox5/YD//X/9f4D/6//z/wEflxcALG8S&#10;82Gwtv3DCB5hvT/y3XI/N9pPy7V2pQwL6vfTMmz3lbw9qHfvRs4fy3/JvTuPt6xYW4tzrftYWuzj&#10;rataXbV4md+PkH62i60SAUFq8cbDwwP83/6b/wb+P//9f99gBtteJ8OCCA/LCRZMZQ+v32+R+yEL&#10;6sH9kLaXQKBWhzqWHNagXUteV8JkCHeAFK8vB0dr97F4X9T68jVbA1lkEPG+qH+GfY+pAXvlve69&#10;wRXoUcqGIxS3uw728aFcQ9NpUfeIEpy9uRBsfmQ5lX7C03FuApjAk8P9kCWZ93WlPXM/RsmHh3Bf&#10;Lu/HyXtmKSVYgdQ+7MpNqd2XQ6QWQ6hwGgTTti0gHD92HUCHjvuO1K1h3D7l9Ufr7mafNY4iHZgu&#10;xkb7fEDbA0hISptjbN+WgcVvSzJjLi/Gt+5V7tdNervZ2qHdv/biFAll0q7Lx747Pom9Ettf5Bo3&#10;AAEsZR2CpYHcORxyWRb4D//hP8CXL1/MezLGeD058egFEZ/EZ34VWPPkwQURsfucsJZxfb6cvXs9&#10;o3tB2hrcjQX07X56erpeLpdz/Zd9PnBOKV35ubW+3rjzzzgvl8uZiOD777+/crgNv159jZ+jveaB&#10;ZuTxs9LK5a9ZZfPPhfnrs5+Lz34mPfqs23vdqo913mc+57/3ewXy8/T4bk0oFAqFQqFQKBQKhUKh&#10;UCj029YpuiAUCoVCoVAoFAqFQr9FxRdefrt99FPV+1vBW36NbR59Ee5btVl+WS0BwBcF1HJve4no&#10;8KU67WlpGjBGKxcR5fmXl0s7vAFh6pc7+ZfpkAjeLtfzl72OFwCA02m7zZZzvsgvvEtgiUwuGH0x&#10;+96nAdeyR09OtV73vlTr/V2vySEP/Dgr8ZQfoyVZasnXo/J4GVoCulY3L9kz59wDcWri97oCJD1p&#10;SftSuJYs4/WzlTAmf9dek9eRkIx67QRbMgeIxLWqWsOWvCcTrur4A0BykrZ4giIAbDiJTN3XpflY&#10;8aQn7yngKPq7S7aEPSFW9rGWFOlBR+T52hOUtSfMzj5dXSZF1mNbwi1Ao11oyW3eHNJs3GqnlWwr&#10;6yWP0xKJa8KSZvvdU4JFskPnM8XTqi1wgpYMqs1Dq+2Wz9PgOV1fGPanJRAuDOoCwo8lKHAkw8/K&#10;vmrlI8ICdpK5l8zQ7I6DXCgDQEkCAwQA0ttER3/EwT9en3b23zKm7LXM6lcvub2tGcXHaElWM09Y&#10;t+ZXO+8Tiaza/NSuNZM0xZP3VNhSGVsCUEEDCZMBIvMTXzRfovWBNU+92MRL9Od+xkuSGs0FC/Qy&#10;ih+0emrQO8+2PBiPtWZbiYoawEy20VqDZuJCYn2SrfXXiQ0zCEhT/ZuVzxMkZbKzBkDUkmY12IcV&#10;6436y4ozD1ABAWaxzrWAGZ6NZgBILL7RbEiuxZZP1GIbLUFQ8y0jXzTy9XItHsGnLNvU/JEFktDi&#10;Z6ssLV6yxqj6Vu06ls/XEnpH0Cq55/H6vCZfSsiGFmfKOWSVacVJWnLqvfsRry+8NX50LW0crfXB&#10;2o9ZkKauLgwyx+cij3vl3p4nIHtxiAr/KvFXizPBtjOC2pclEb0Av1CBwvG43ZvPo/k6Ot5K1NbW&#10;T75K7K/jIXnZgitaEChrXzwTu3jz+96HdSVAAGetsNasLNdcA/4G0MN6vfq3OuQ+ZXkBbPAGM94s&#10;xyxwTHq29nn13ld376H6OAC43W6QloduXc05w7qupQxj762ALb01diZBXoOnev7IA0d5MR6gD1+0&#10;/L+29pggZKPOVv2ssfNiRj4P+fzUfL53D9DzT+b6mRCIMhCD8+ScgYrdNN9Mx/5CcX8opdTFsrNg&#10;Scse+P0pK7bQ1oN1XWFZlgPohteb798s8KIGxPHulVp+zwL+tnFPqELrOHxmtNdFY7+zzxX9PrUF&#10;IOSx2ui+tnbfCxO69xgO+2/RR9XXafcEAfabednwR5rfhom9QK23BUbc36v9nYf3UjioiIgaPHkm&#10;btTuOVh7kG7sCoBFu//jxYsH2yswPVLWUO1+9sG2RftkXCntemV1O2FS72F5cP5RvD97r0X2pwe2&#10;tKCz3l4IjJgki4cF4JKAKsi6jffmjxE2UKEWz9S5M9qrKOvYxfrcqfx7IaKnClphZV08IHf5LJC/&#10;9cRgMhdvTO6BKx4+I+pt/Onyw/MfEPG6fcaKQEAXo+yufgaE/un5+fmMiAcIC//bg8PcC4a593gO&#10;idHO5TAZ7Xf+2e9P+dm+9pm0/PyZH8M/L/fgNBoIx/vsffazdet7AdVm5LG1DjOf52v1ldf7e/4e&#10;SigUCoVCoVAoFAqFQqFQKPRbVQBlQqFQKBQKhUKhUCgUCoWYfi1fcPpMPWaevjb72mfq+3K5nvkX&#10;07JRR+tLbbwNHByjwWGKLgDw9PpyOX/39elKsJ7f314ugPkfXl8ukHM+n5/+zZ/fLs9ngP2Lmwna&#10;kwrVL1vX41P5fUGEt8vzeQNv0IUI/uH1+YftmPKEd4BjAq/2xEee9Cq/7C4TMmqZVR7Q5d4kefll&#10;W+0L+fV9DsORMAOZcFDbVhMiujqW/8ofmzK1B05rX7a2gDCy/dYTXgHgkEgnZSV8HsYG8AD0AOOL&#10;ztIGtKQY2S6tTysUQKuT+fTwQxuPT1pdef+KPiVZlkwYUIAjFUKjtZMrGX3bgW5KjVPtXyThTXi7&#10;taTCPEzK0GxNJlbyv63zrSfLAusPnngxk9DL35MJsVa7tMRBK8Ftti2WrUmYg9ZPfVt8wMJKVBK7&#10;uK8oY7ANhAnQGQFhrH4YJct3/UzrliSBLIGI+fxUfAMB6cm+tL1OmSC3/gEAWtl8w/a08X389SRw&#10;CUKATF0SqRw77Wn0nQ8HgLx+7ONbz6MVCJYDkElLahsl6HdzbefgCNsFNzm4lQcO3EWxWQtAJMfb&#10;A2uM3h+tH/L10VrtgRcUC4d1vcGyLLCuGwxoXTOktPSJuMDGvI7B/5+9v/u1bVnuw7CqHnN/zbkp&#10;0AIpQyFAWxRoPSX/RvKeh+QPyUOeDAQIHOTNT3kwLMGwLciwJVmKIsWQLClAEscQHMeRZdGWQ8vU&#10;5eUleahLUmeNub/W6MrDGNWjurqquufe55x77r1dB+vstebHGD36o7qqun6/grE2e0BArZ+6Y2fY&#10;Rh7Q19pHezrcanekJyLQbgjaDvpKV5GXgPjeM6Iz/iN2YGTjeH0n7SOPqAYlWNF4Xgr0gB6jSDd4&#10;bdf7sjXnNLESf06T8Xn7ntynoz0mmteNXnVIOR4hIsnBfTxdptsxMt+9uR4R11nj2fuMp9t67ewB&#10;06PryGfTAGevfZ5f5dnp2r6OCFei/tCgP+9emvBAk5kweYll+/BcZ/LP/ffT6pK2x6O6xCPH6JGU&#10;eoD43v1667qnPz3iH00MJu3SnHOxtzQZgAXalYSK1vzuESh5dmv5bsJCzIlAQHSSVYzGDyK/AAbm&#10;gEWApu1Vj5yielb+HeXaANN3HtEj+3f0ffGhOdWz6x4llYliMNaaf87ZJRUz+xRjnxJxJyojxyZj&#10;n2LfD/dYgeU7SB5IBGhIZbz+M0mMEgIa8ZCXL1+K/rGel8z56QHrNWDdskH1eFj+U+V/QU0w1xJh&#10;xPuSxaPZI6G09vpRPyLae6z5aJE26efU+5Mm+BuJYVhj1fOFuP/SQTxVdDYS/PjHPz7vnQkwJXix&#10;XGDBBAkQkLZT34h5b/qsPOZGV+6cETVxzREuqHxkq+8t8kNJwgsAsGCq5kgZH4JmveuYs7R3vL63&#10;SPl6fqtJEEo7mVWk76t5NGjPFRKPg8TK891xH0xXl1bPjACIqUSZ9n5QNguguR4sX4SJXORa5Nit&#10;tmvYpqdjPsm9zCT/oVq3RnsWE8X0SPys/tVTVLZF60Dt40ZEKNSJW3pkcxHRfs+e1sQ3DRGoWDZW&#10;2z0d8Chhc0TUJfeQHmlYvD6xOWMixzaNSMF6n4n89fp16vqVCXYiOMoEaUHYnqnxZXLO8P79e3j9&#10;+rVpX3sE7D0iXj479M6xPFJ4Yw9ao/OXyP9+xG5U47H2iDTlZ734kHhtXXZ9cdMkLEzkcsSk+byz&#10;KujBRRbuT2t1xopUn+VGZC89eZSARn/nc0hvemfkn3uOPkLoYn3+UfKW6LNe8Ry+jiSTeTQ3gK/Z&#10;+94kkonHfcqUKVOmTJkyZcqUKVOmTJkyZcqUn5RMQpkpU6ZMmTJlypQpU6ZMmTJlypSfEbESk6xq&#10;Yz+JdjHZDL82WqFMJr/J1/FMnNyrDd53EpgDTPdVzhkSwS9/vK/8vaZqofyXf5cJm1IUEPgrADCr&#10;TOsEUwvQ6oFrvUReCejwCAKsxO5eBW99H699vWrzGlCp2+eCsA7wBuXxxFrrOTVxiwVkjsBsZtuM&#10;++YDZMCAzQLmgxgALsfB60+rrRHY2BoPDfSRIGuZSJ8UoIqMuWAlxnvAN0hJrkd3riTdpwBAaq7h&#10;AVDvVVOWYgG7NKDXXdO0Ey1Ya9gCmcv+jUiMrDkviaKi+aaffaf1wIbAxSLJiIDtvbkkn9cTD3wX&#10;Ae8tEgVPx+k526ve6q3hskccZEeWnu5VlS9/owSSneQx1vp4FFwaAfq8sfL635t/1nerPYU2gC0X&#10;sO1OGnWsobyFpCFhvxl6gKus73/rfsgNqMkkFACbNMyqhO0RfHljbn/fJ0dgQKP1zI/uN9TRd/7c&#10;qsnciKAi1uD+QoAQYNTbd735Pg58snVJD2Qjn433Xg1U7REWWLpo5BmjsbDsMevvAybv2jFyLRJA&#10;FwCs+79HhuM9n7V/yvUUjVfV5pzrxeyMQbQONFGZZcf0dKLWR3qvtuwY629v/D1ikcjW17aIRaCk&#10;ge3tekCh+eT9qNGjkf02Yk8CwLBOsMZXk7d44DdrXCLSuJF+fmTf9PppxJaxfLYeGVlkG/Lz8LyX&#10;95d6PBojy3by1r60aXtkgrrP+V8G6kZjMAL89fyOEbKOiJQlAmg/Mreb54CT8ETrFIs4QQLLZd/z&#10;mHr96PnavT2VajyvS4ohdWwz1434xNaJAfT2DK/NDICXNntrU6CrGywiop6/+KiN/jkg4NCOojF/&#10;Jhp/D9iuiQdq0qjaD93ncby/eX0pCSUz5WLbZ8OXBoeIVP695cyhlIPkdiey2T49t4SvlV7eCT17&#10;PrQ175n4OCJYjfbNiJBMz5ns+U+KhLRnk/bmhfddDcAfITGLyC8laF+TYHukrT3/MNqPo/fh8B0z&#10;ZXixXCDnXMcB8wYpIbxYsJDJpCCmoO1Bj7Bi3w8yAAlSbaj3BivmYI2l1sfytUI5O0AYpOOG1jNE&#10;JC/WOkhwEFTIfeXgcmLSnJTS3s6DYJfQj3UXO2TvqMZ/7u0Z5r5ckcr469jb46rYx/HdBFgR9cp9&#10;vmcrWL4pE3kncb+M0BDzWuPDbYnsZwAASrU2cf1DMHmszOco9kOqbUxJmOPpi2d1dhH50uc4pZDI&#10;NTrP0K95sasojvkI6aZ5xoJnbHmEyHaU8Kt6Te2Vo7ZHdFbl6fpQ93Zi3nwPTXBZfZcIMAE8UwbK&#10;57W2bYNPnz65xHAj/mvPhvHabt3nEULXaJ8eIXp1z6ByS85eEQk5e1mk74/vrZDpl9+tdxHXpCsi&#10;fmW1Sfjgt/vTeqXjs0bbb/en9ZoQ4d16vzIBO//+OWfTFvHN7Xa7e4Q1X0om85M4t++JPD9/5PtR&#10;MZfPIYHRBDWPtLv3Of7M+3frVc7j129u5XX5t/Xdz+nX7zJX4nPHfpLQTJkyZcqUKVOmTJkyZcqU&#10;KVOmTPm2ZBLKTJkyZcqUKVOmTJkyZcqUKd+AfFMJHjNR5PP75bvou+/j+HxY79dXqk2ynTJhz2u/&#10;IF0BAICX19udk7gAAIBSmPj0QSSSWQlr79+t1yMbfUXEGwAApj3Z8f279cpgfTqSrfdrPl05gWyD&#10;Um17XY7kWU5uBgBA2sliABBoy4ApAWYCRPyqRyAzAkLUoBOZpPr8/ByCBCIwId9fVzDvJTbL63iA&#10;QOvelkgQowfysIBnVaJ5B5AQJU2nlMLqqxEgwUtgtq4VEaJQQkjkJwxbSbkNqLoDXK8q2arqqfp5&#10;9NgnaIFiEZhc90POGTYnYZ7wACYf5Bv7/WAHicNRefwAuh83hgVqoNimgISaDARpOwAMEhzNVc4R&#10;MO8AjxoIIXRCWkJQkleFOATcH4AYXd3ZmssSgCbBuN7ctwDDsl1y/Cwgqr7WYiS390Bueh54BB8W&#10;gVEIqHWS4S1CkUKAA1BAf41OC8CaEbCrIv1ZyosFpJdk4fedSaO65gI7CI3vvwOjsCIXQkDIlAEw&#10;uaQD3ph7lXQjYIMHivUAAp6O7IEntGzbBvTxGQAzIC5AhFX15h7gJQIB9r7fXAta0IgHcukRQPTI&#10;kby+ij7TJ5+Jn0+v/Qo8N/A9S5hg5QToLjXBjpp/RNQlEevNRdaHo/2oSSC0/tYkCLpquzUeo4QO&#10;5r7XAY1Z+5mnP/UzaFKKiFRihHhP2ocWScojayyaVx6gs0dchZ1+955bkys82k5vzvaIXzxg3eeS&#10;BUREfNb+aPkJmmzOe7ZoHxohrhohlInIXkbJLSyyTI94rPfcVrujtRXpZs9/scZL6yRPd436Jp6N&#10;wPdhX9ICq34JCYYkbpD2iCZU8IjGtA+jbUVrj7aITHoEP6MECR4hVGT/fm7fRUBPi3jD6kuP5DEi&#10;d+sRzka2kCYn88DnHtle84yIjZ2uydR64xqR7dX+ERi+ktIFqb6+bkMLUP+GiGA6Ns3I9wog/yCm&#10;zPjYnAxJadNBdqne0/GllE5wdx4gGB61nS3SQibiZTvBIovIOcPlxQXy9ukcu0xwwVRfA6ixk7V/&#10;FfWbRTjnxdus73nkMnKf0CRqPNaA9prl2KdHnDISV3uEGC4ivNOEM56u/RzfqLl3OvTTQUISjhuW&#10;iJEgctknAgEA5sPnhwTPz8+QUoL393ewrus+/xPCsiywYNpJHoCAIDf6WY6TGaskHUA6f0VWVIbt&#10;bPlJZ2wMKvKVEl864thMFmERxUSEbNLGiXwj7SN7ZGzWXqNt7QVxjxUS7W13yDzA7saQHPO8Fw3F&#10;wD17pPqMYd80c5AAcElDpKlZrRWP8HQkViDHp9w7sIE5jh0RYI4Q60X2inxP2o2WT5qP9qaB+FE7&#10;nryX+bGtEcKT6Jlzx/cZWS/aft/j2QAJz7lPW25i/54+7ZHDjrQPVCxp13+pxOhdomfHlhvxFZt9&#10;TftRx9mKnJ913x0Ed5mKQuQ2ffr0yY1x6nXWI6zs+cuef2zFFDQpp0u6FxCijfgpI8Sa0flBRFqv&#10;ifr4vFTPU+ucS/y9RucRsBf8cNv+5nZFWfREksFo8hFNFOOJ95l13c+5b7dbuc/oNb9v8k3nIfTI&#10;YqzXNYHMSJt6uQjRtXgevX+3XjWJjPfdR3M2vuS7PfmmrjdzhKZMmTJlypQpU6ZMmTJlypQpU6Z8&#10;mzIJZaZMmTJlypQpU6ZMmTJlypRvQL6pBI+fhUSRb4N05ZFEpW+zjT+J8em19dU3lwDFiX+3j/f1&#10;mgBgAyZqgVuvffre8vfjumvaEU7A18+IK1fqtJIOC/CtJC5TlXzP19bgrBwkz44AkPXnZWK+B+j0&#10;qpdG4E8LSDqaaK5/18m1uiq1bOMjFT49wguLMIGB7bLabs4ZFkwl2V62O1PeQRrokwgAHDnGQGYV&#10;SYA9ud17hhGShkTogo75/vJZU0oA2Qbf9ZKYrTnoJYwXEDn254YH7OEkd5dkJRtkLGpuZQC30qXV&#10;LglOWvAE6Vh9rKsA67705p5XOZT1htW3GuxVvpswBJ5Z3xtdrxHgzQM7jFQrjXTZSNK6Thi37qcB&#10;IxbQGQAgIxTgk64+vwEBwmKC1Sw9IoHeHqD7ESIABqlWVYsPnePNq96aygNVl2UfR4CyiKCHqxxT&#10;8ven6HetUzUYoKpAnp+BDuAwiue8AO7gP+segU6w9C5SXRX7vKYEMPlrq/S1A0KL9nQLDOrtB14V&#10;cG/NYWePjufmY4Q71pyRNsSyLPD8vFWAF+5UAmGfkA8WjUCsEYg+2pOs8fLGQdsprDukTeERinmV&#10;pntj4pE2eZ/RwE1rz9B639b1NXCwIZNT19HP9CUER95epvWGBk81gGpBOOeRPUTkZ7pf5fiO7mVy&#10;D4uI/kb6zLNvHiFa84CYkW7S3zmf6ViwIP89f9ePY/V3RPrgkR7oOd0jP4p8lKg9jxBnjK7jEV/P&#10;I1KKwHdWP0cERr01pnWI56dZ3/dsTGlH6TVc2W2OfrJ8W61/Lbvwkb2jp5e8OemtnxHfeHSPtQDo&#10;+zX2NbeTtZDwTX3SUR5bvWdFPkVvrje2OJDylX29VhExqj1nxGbZ7Tiq9L22bz0b1AO+niQy3ppR&#10;++uAHrAIcjy7o0dY2LMZI3Ive17gEfPaiVYzoEk2Wl4bfA5vven9sMTHHD/Binv17AYiqghtKhvg&#10;sDsp135eQ1Cg/WYi+PjxY7seqO+H67Um+0ASxOacu4R2kLAhvvDiHT3dEpFVWXOwZ5NY+3XPNtF6&#10;xLIvI32t9YXsT7nWTTJufMxG7fkSfP8XS4KNzuf+9PwBPr7/AAsCXNKy0zcRHITl+YzrcfyRTsIa&#10;Jvohl+HzZCLm+eiRZlkg/Cr2dZCvVOuNoLzm2U4RSYHWyZqEJiLEs0hkdDwtIgjDg1QnAXbbarXP&#10;anc19ujHzspr2MbZ237YCYSZpIaJx6J10FuHXlx8lCzKe56iWwNbqyITMWzDUVsyss/x2KR7tmmG&#10;z1vjxWbFsfhOjzDrJHkRvvrxmUW007L3ojnq2atsi0n9aJEUje7fln2lyYelHQaBn4OGveIR8UVx&#10;mR55uo6HVd93/MEFEuSD4AsBgDAD0N5379+/d+06j0TyEbLg0bO/yC8d9S8iIkf9LJa/ZpEWaz/O&#10;2wtG2+jpAsue4LjjsizhmmQ7SxOaIiLcn1Y62nZb172ISY/kRb73CCGM9Tnrtd41fxpIaKw2Ptpu&#10;L5fgmyRF0aQ01vVfv7ndZZ7B6+v+fkQq80hbo7wJ/Z4mOfqcZ54yZcqUKVOmTJkyZcqUKVOmTJky&#10;5fssk1BmypQpU6ZMmTJlypQpU6ZMmfKNyk9D0szntNFLJNLVur6J5/+w3q9MFPM51bU8Yhf5HGf1&#10;XAAFQTorymH7Pe/6XtLVh/V+5XTY457l+nvSOdiI7EM0GNxMvs10VKulCjwSXY/bI/+1AD0a5KrF&#10;IwuQ19DgrWVZYNs2M6HXa48GhGlwlgeuLuQnRIW4RfYb5VwRjljPNZpYrxNeJbEPAzb0WHD186gi&#10;csKdroLS+RoT5nBbLUIaqzKoBZ6LwFhQz922/dAmHsv3vaRh71460duqcqvnTZbVr8vYiDXsJB4j&#10;IiARZNWW3BDS+KQn1usFlFOu268Ga4F6H6m+PVIFtPo8nkRBCY7qwoCNziGiU7+oMUxpr3idIQY2&#10;cIX4qk9lZeyBSs6jwGqT8CKYt/r6JrEXpB0omGkHd2YCxAUyEaS0HHPoAJoeYMn9ezvZAKpryqrF&#10;TDSVeD5ye2AHf1Rg3QMYseN6W8AlwgmeyOWRCRbCGnSP7VqwAKhav1l95ulF63PpKKnOoBNJ+GWC&#10;Y8ge+5F9q+gJgzynAelgTZqV6FgPaR9zCeCMiAI8wiKX3Kv0GQNiYAzY4wCa3H3e6d8kq90HYq0N&#10;r1ryCKC+p5selxMc+/y8wbKkLrh0X6b7foEQAwytdWDZJ5EOlPPTshuiPVETBlqAdW/cor09Ii+x&#10;xikiJfLIDPu6l8x9vwcijZ5Jfz/tL+wA3+Bajb469iWLcKwBnhqEIxYJiTUntK3p2V4SAG0RfMk+&#10;jEg5PCKbqA3WHLTIIazxigCDll9RtS+hqaBGxs+6ZyHpFGOrQY+961lAuog8KrJ/vWtK24jHO7rv&#10;qG7Q/WD5dp796REC6L0wWscjfayJpCLCGwbts0+pfTc5z7SfFJEu9fRt1BfePtxb2712RGvAAu17&#10;IFCvDZbOPn1INUaqjRZJhvSHrflr2vQElU0SzcHSN1CHa8p30LEfOz5uZG/yXpIQi98o15JlS2si&#10;BW/cIwKoXlsjUPH5ch+QHs3pEXuNV97W+QT76BGJVVm3iJAHyJRcP0J9N6XEPBqFcFDvw9X1MNh/&#10;0hFHwnr+VeOcMLTtIGfIALAsCbYMhTSSiOAi4ypuOzDc+zSRUkREaulujokwSYZHcmDpRr2/RnvU&#10;iF3b058RiYdHDGeRQsm50iO9tsh7KhIjPIkHRwke6/kXz59lWeCZngFwOf3YTJC3T/ACEyxp16iY&#10;83mtY9qYcTuezwcBEuFJQnsELQCWMZKMaByL/7sde8eWK2IQ3tNHCS6kzeSRonq2rkdAp69h7vtJ&#10;EImIMR+V87zBbyMiQkabRCKyXzUBQz2HqNw2IoaxSIFM4uklmQT3UTzOI0Fl2bYNcEmhDVPu14nH&#10;Nj5jMKc8UiHKdZ97hKM9ey6KJ20GiYnny0cxFjR83gwAaSCmbM2X6m885yuTssu43hk73c8+NNGR&#10;5VN6r0U+h4ylmfPfsdf1uUk0L0cJgayxrgiNnDOyfZ9fIKcElHfL6Xnb95CPHz+6ZPSeHnzEV+61&#10;3ZoLvb225xd5+k3fw4tRN9dEGZ8hqUqBuWijeOAi1oYX0/TiBD5JZK3DLNJlZYuteMTHEeB2f1rL&#10;eTP/jsfvdWwLq7Npy6fi8xkmU1nX9fol0dbvO5mM18Zvut2fm0cR5SeM3GukcM4jxXUeIc4Zvea3&#10;UVhpypQpU6ZMmTJlypQpU6ZMmTJlypTvQiahzJQpU6ZMmTJlypQpU6ZMmTLlJy4/6eSbkft7RDIj&#10;12eCGKvaVXSND0ei3CvxmQ/r/UpE8Prt7c7vZ9E+SUZjXQsAVk7uS+ATObAQESwAq7jUTd9DEsjw&#10;7+m4Z875mhJ8xffQVbH5HhGQ2SJeMUFx2AcJWYmoIxUOdXU92Q5+X1cVtBKyGQDIxDK6QrIm0PES&#10;cKMKk03CO9TAjAIuVH3CydAaQGL1pVXpXF5bPpOukNobbwtwV5JPwSfmsJLP+TUGZlhEM0kA6iHv&#10;FbXl+0tKe2K4+C4YFUGtpGYLjK2rtuvx0+CODagmZmkAW3WibwtiPD+7iP5NiECIkI6q83xtHrl0&#10;JKpXFVhzrqqduuules/XMVF1zqhCqgXalPpC30+vVwAoQCeQgOUDLKQTsCUtTmknxCQK8nks4HRE&#10;ouTNJ2t9e5/19J8FqpbzlQlwooq0Zp+KefhsXFve07qvHjtd9d0jc0G0n5OBgOiATy1dK8dK6jSP&#10;SEP3qwvwzHTqENiJAixQggWUyZRD4JEmszg7lSAtS7mvNX4AAM+fPkF+ft6HkNVAQiCqAW7NHtrR&#10;fY1eV69nYpB74os0KCcNPvDIWSzA3Ema1V4z53zqNoc87RxTf217wBDdByNkUB6weLQqumUvVQQ8&#10;zjNsx+f13j8KshvRP+hUNo/mvSZ8qewAwy6S+59H1hfZStbajsiARojpeiRTvX4YEd2vke5Gqmn9&#10;IrJEq53WPB0hA/LWrLRVLPCnB/z2qnZL21Pr8pE+ku2U88gDSHoV6HtECREZRvmbgaTO/JH+hgZ1&#10;9uwH7dd4RCPe3tQjWDRJh4K9IbIvrOfy9L/XNm8O6wruPX1k2dk8BvJaFpGIZTdpsJ5HGmn1iZ5j&#10;miTIIry03vPIJDyb6hHytFF9FhETWfePbLGezhi5pvZtLf2i55scM+u7ehzkHgewkxzk4zMJJDmo&#10;rfPYh0ESeoew+G87aQK6sYVt22Ax4iEIMQmF9mcs29MCyXr7jD1nYpK3iDDBi99oWyTaP709NtoX&#10;R+Z3o7uQhuY8k8pYcbOenjNtZ91/ga3Te96dTKa/JtHwVTgmAbCTBGO6FD+82X+tvgFwycD0uFu6&#10;TOszHeeriJkQCqGCJLbT5BuaXGqESGx0vkRkVJG9ZRFu9ew7L/ZixTZ0TKGaCwguYav2Iz0/zCII&#10;LHFQBEh4gY0yJNzjsD/+8Y+BnjdYMAFse0yDiU90ezUBS0q6D8X8grYfJCGn1Yce2Znet5dlafYT&#10;jsVENp1ls1lkmZ7OjMjvPOKQyl7hdVjFLA7y9BcX5jsI92EmuRq13fTvdXv8+V6tE0DXP6360dmD&#10;PYJ3j/S9IkxWcauQuMbpgygOYMUcfTseXF+Vn4PPKixifGn3ZugTtEf+VGTXR9+zfDK24QhsYqDk&#10;2AzeeilnG0BmDAEdvwEGbYWIHNay/YuOceJfXtzIWtujvqx13cbXUWvYIlSzniMhwgsA+JBzIUl5&#10;//6969NFNlmPUNk7Nxux7Twi71GdZc1xGbPw9n9pD1XPCi0RjVeIw7MdEREWgKK3vX1Bn63omH3v&#10;2a1nk7r7+OzqEfdZMfkesXja/aMbn00zwdO7cn5eE84A7KQzkoCGf393nL9XZDvQxvLevn37neQz&#10;yLZ9l9f4Lr5j5UdY+RLyc7qwj1cI55ECQL3P6vu/uV3vj+R5TPKZKVOmTJkyZcqUKVOmTJkyZcqU&#10;Kd8nmYQyU6ZMmTJlypQpU6ZMmTJlypSfCvGSbj4+3a8v344l62jiE369l8zz/mm9vn5bJ0Il8e+7&#10;+9OVgK4L4B0A4P27vQIaEcGb69s7HShtTFS/d3t7f/9uvb5+U18bkeDD+lQSofg7++cypITw8b5e&#10;jzy6dQG4fbxz1TWC909f/xIiVtckouuS0lc5Z4Ccd5IMgxylSv48qiMDVBXiVyL65Q/rU7luQrwT&#10;0fX909fXJaV7znmFkmxaJ1Dqe1rVGC2iAQ2+q4AGAE01bgbu55xPHg6owSAJjmRftBNdJQkJOVUz&#10;I1ClvA8CNkBevuaCyQROegA1XYlWA73KOOYdxJOPsn+gCUsYv081WUpvTBqQaaazH8FIZL4cc00m&#10;ngvAjv48Ayn4MxnoqAgKewXDAESoCVnknPNAlPloe+m/rBNGEXImSGknF0hpgY22AkjYi2xTIR8o&#10;z3HMuUXOZ9gBKKnMVyjrSyYMb7BX9s5EAJTKBEdEoJSOqqsHECXvA1mAhPui27srE9COVNyflwjo&#10;ACmUyq3cB1ATEJQkZ8jA1SNTSaYX643blenQK9sODjlIM5KRa20lvXvgAwv8VwG+hDxT3seS/ER8&#10;E5wswGkaxKRf10CTR8DMEamABq97gLTR5PWIAGKDvbI0V8iWa4f13vl5n3ChWr/H3EJEuKQEmdey&#10;AS6odQgTZEnArd2Gs2+pWnNFZ3Ny/fMGy7Ls+zS2oBCAs3KqJrHxgNp6jMs1EXYiKgPQk3kuHtWr&#10;5VyyyA7aKsgACZM5x3pVm9NlOfS7TTRQEvovC0AmWAiAcIOMC6S8AeFZYVnfA8mfexbQI0H7fAku&#10;AGeB811XObqg2n+WY2/j1zaunp0LCUPp03yQCsn2wAZ4qFRRW716LjxK+0p9rtdgeZ506A5qyeQ0&#10;4Zq5f7LuYmKXQG9EevPcv8X98vF0VK+V/bsHsWBqwaCF5AfgJBYCv1q9RyBh2TXWXLH6IyLaq+a5&#10;6l8NatVAdkl6Z5HP1H3ZJxyRdpi8ntQrFojKs3N1f5Fhn2nda/Uxif29tEfpGdnGbdsKgNXakz3b&#10;cFPzQs55q4+9/tBEMLwfpGQTkTGv3zmXc+NfeDatfD0CpXkEmD3iIU+ne+0y52q2dbtXLdyzA+T3&#10;IpCWVT1c64xzfSxF1wDYJB+m7bakw2AmkwiLNwO5XxCxLrYqwqdiK9TkCckEsMvxlGvY2lcjkhdr&#10;Tssxrdd+rUP1HK7XmA2mP/2ms8+1brSA6c16SwiEUEg0+TXe5zUQ1Jv3li20j0Uu47L7RTm0hS1b&#10;xrOfNaDZ+13asXqdafuzJSxIkDNBzhtcLpdzjBPUayGh61dKYopiU9BOupEFeVvTpwcxx2nxQmM3&#10;N+B1OZ8yQUaChMK/V/tz8QGPvtyUfb7HI9T+oObX5vgjEcmbBaL1iCskCWm7f1PlC+yEoHUfWqBc&#10;vVY8girTDneeN50vlNbmwAfb9erzMTcAiPa4UCG0TXU7uJ/zAba27MdqjR7xHkJ7bKStUtmliYC2&#10;DbZNkWslhG3LJR5ikrMcBLwWiUUhHsjLAbrNTQwspQQbZUAgSHAphC0ZCAgSfHr3DvLz8/FMCzxv&#10;GyzsLwJBggSZcjjOFnHviH8u4yEH24W9bpU+s8bfsh0jH9/Sg17MUfrs1nX1PSLCSJOY1LDVl2WB&#10;jQ6yBrBtocoXIgAS9qfuQ/53o9pfSsJWYB3HIG72K/O2AV4OzZkWAMzw3/7n/wBefdoAXuwkW9u2&#10;VQTAhJHvWhMU4skkfCrcTC5ZSRnfLe/PLfR30f9QP7dFAOLNGd1nWt9pojzLnvDmu0X+oO0kvYdi&#10;Polcyh6FCJSwPL8mNqjsWeAY+Rmnl0TYpW0cxkZw49Flh1DrTxLzZDVkC+xEKD0SI/KIMpLYsx3i&#10;61pH1M+m77scsdYSfwE0/bqMTPh/xiG8mD0HNfa4JTY+aETYve/57blLzhkyAFzkPDkIhnLHJ6rn&#10;vIilKfJxyCfxcKS7NYlMNU/1XnjEbpMR59O2Pe8zSNDECvEg/UMdB9dxXYTqjMmzP/VcPq+ThP9z&#10;EC9xTFTagNa+I8dR7P8WkSzHT3mtWb6v/K48q4DDp+D1RB0bSs8xORdeXV7AAgjv8gd4/+EO27bZ&#10;vu9xPpIAzbiR9pHzcaZSbCqoY0rPefcXcElVzHCEUFzrcE0yadmb3tmivJ4Vm278bLicfjIiICxQ&#10;jvwyFdJCSYhZ61+faMezNyJ7R7fbmtdWbMmLjWJAihnta+paq0UKKmyK2/1pvUoC8vvTfqaeBPnM&#10;cY21mseacBzxJt+/P63X61ubSGV9d7/e3pyFWKxcBG6XfI/JWb6UTAbAJ9IZ/c7n3GfkXqMkK/Jz&#10;IwQ0j1xb5ot4OSjR/WUeivc+X5+I4Pr2NlR46PtIQjOJcaZMmTJlypQpU6ZMmTJlypQpU342ZBLK&#10;TJkyZcqUKVOmTJkyZcqUKVM+W77LBBLvPjoxXLdp5HfvWZhI5vXb2/2DSCh7/fZ2JyLg1xBxPUgT&#10;bh/v6/VIiF4T7X8jEfC/ALAnoxHBh/UJ4CBnaYCFCCu/dtmBSLcP69OViK4A8BW35ZA1qsRpVdBm&#10;AAJ/hq8nSVQ0UFd89quo+mEPsBElAKrnMisAR5UKG6IZEMn8GoSXT8COB3bV7fFekwmKTbXS3CeZ&#10;IKJSAdmrqCgBoV77KlABk8ik+tmsioIhyACOvkIwE+2rhO10APsHKpB61XpzziWJ2KrK6CXn6vlg&#10;VTXW7+sxjMaV35NrR6+NMwndIBeS14WdgCOlBNvRx/I505IaYI9HHsHfW0SFWE685v4j2NPS85FY&#10;XvWhQGYXqMORIO+tbSuxWf+NBLAZusjTG7oPvYrWuh94rjAZww6iJxewyn3GCfCZcggOOpPzwdWv&#10;XvssEgAACIEfNFDRVlei1rrHAqlX9zwAg0TUkIs1ie3qdQYMncDDBKj0VDpeSyntQLJgLklAt1xb&#10;I/qjqbp7AP/ABQzXICndf1G1e2++pyOR32ozZirvufrVqAw88ru3T0oQSHdOAwBuz4AM8Md0gPoF&#10;UEaQTZT5A33SpGqNE5h7lN7bIym6nto1ALATWGEzdt+sHarJ3OT60nNI71secUr0/B6JSm9cPXCY&#10;V+W71UuaEKE/Jz2gaKTPrP3bW4OapMSz0zyCL57HElRl6WaP6Mvb6zRoOyL/se4RzY/I3jNB5WAT&#10;y3jkNpFNpO0ha3yLfWEQ+lnrwLLbtJ12ki60c89bAwxAtZ6rt49YgDnLX2nJTDDc2739XfdJU/Fa&#10;kVBpf0L7ZRYI2HoGry3WnK6Bs5atQoJ0awwIXfWzaHs1N01f8SRU9KrS12QyWEhm5Maj26DnvUWG&#10;FZFrahBrpHcAapKTc4wh7Hvdf4i+zeIRBmgCHdneZVlOv9gh94hs/lTZjlntH/5cs+a2tl+i+ITW&#10;y/o7FhGgpQ8sncuEHxWBECBsOZf+3wwSMk8/oyChscgXaICgxQKWNgQsikgEHT1bruPs05UfepCX&#10;RqRCnt+g72nt2T2bzySiE/a2FQv0AKqjOtraoz27acRelEQudqwLS6ymWhtHnEDrdysmMWKzuvZb&#10;IRpK1b5PB7Ev+9eefaRjJXrtZhH/QOP5X2CCT3kDTLgTFxwA8S1neHW7HjrmuRBJlLWNAPl5C2NZ&#10;kb9kjY8mXbP0+ogdrmN1mtCmR2bXsxstAL21x8uYn7YjIrKvnq20bVujYz0byrMfre9Wz0EHCYD6&#10;bLEPDwIzXAAwIyyXF7DRM/ydv/LX4O/+1b8O+ZIAKZ/kx4L0YNR3qtqNVAgcevGb6lpJkZnRTpqi&#10;/X43jhbEQzwfLCLt0Z/TczEiErdiJKNzx3uGpMhVSrwaMIwXRz5xZMc3axV9X3soJjEYBxnRUzJO&#10;jNw3HolCPsl1U0qFYEbGJ3r7Q48A2yKQjfZvLxav7QHPF5akRLvJZEearLH1xh0GYhEewR0A7PMx&#10;kxtLgYH47miM99EzE8vGtfTAaHx5YfsUKOzv0l8JAdgelfcI5pwVr5DPwwSHL56f4ePHjybxqDy/&#10;k8SJ3r5SiEIQzhgiQkP8XPuQNXFruQ8/v7E3V+PNBQg6eyEkLIT2x4HEkI3Rmy/WvLPIU6PzHT1W&#10;PSLdKGYVnfFG9lUe9LUi3WMRTisi1jXyO73zAS9eua47GQ0Tprxb79cMVP395na9M5kM3+P+tF4J&#10;W/IVIirEMtlYXfp++r1RAhjvc49co9ee0Xt593y0LY+Kvv6X5rmMfDf6TO/7EVnNN5mnw9cZIdaZ&#10;MmXKlClTpkyZMmXKlClTpkyZ8tMrk1BmypQpU6ZMmTJlypQpU6ZMmfLZ8k0lkDyaCCNfzwDw8b4n&#10;LwEAJNjJW3rAzFe3t/f3744KZASwIFTf24WuH9an8hcirog7SQxAvhLBV4gIeOblr3y9A8q2WsBB&#10;2S44yGG0lGtQSe5c+TmkWAlzFtiAX++B/yTwQCfzyQRL6zV5HyuRcaSKvX6fyUUqsg4B1iiJonQC&#10;isp3uaIsJylnlZiKDG7EkCBE95HuzwhYqPvYBCpkOsBm9rjKPuJKq7oSoHUv6zWvErcHtJTfQ8Cq&#10;ina5DyLgQRxRAYkU6NECdAL4lTDlc3iA27YCeG4q0Udj4CXU12tVjC8cFYcNYE7OGSAdFUTFenqx&#10;LIXURfZPKn2CkA8SFASETBkWSjtG8Hg9HFdRJZWTnRdOdAfYK3oDAdEGAEdV5wRQNIsCCsv7RMBM&#10;7/cKdEvxnBwBPVigWdm28jk6k76R6qT4BoQNPlAm0lXW2oh0cS+pOgRCOPpVz2sNttIAeAkirmSj&#10;HUxDYK6Vc83xHiavDeffgAogTZXOqMEJLQBYE97ItewBnXT/We3XukD2hQb7aX0l54FJ+EACIIP+&#10;PO2BdaK5IvfhCBhrAXS871hAi2cgyMsOak0H+cv+XCeY6XK5VJV/actuvzdgGurrWtY9I5WAGx2e&#10;sAt0/hIZAfnwXB8BMH/O/Ue+b5ItOeRpPcI82WZdmXy0nz0w1SPPpXWYNedHSJMsuzKq1O2Ru3yp&#10;WG3V9o/WI1ZFaN0/FhGEth8tAjJpw3g+gWere8QMnq2riWU8cg7r+nr/LiQK7CMFAL2IaFP6SB5R&#10;ibfvWz5SdH85BkwsYvWvBcCU97LG3gOHaVvY2s+svrX2Seu72raP9h3EGhwb+qINQReac9rr58h2&#10;0vMp2iMlMNcjZ7X61rIp8kHQUI8lgqcCvTno+fOWHSCfoeor+Z3kg0g9QLqnH873YIg4pGf/W/eX&#10;Ory3B47svR7Jlr4m6xxv3ls6ZJ/zYPrEHlmP/tsaZ4/0ZI8XjftRRLT7noLoKQMU3xSNWIFFPhO1&#10;PyKBtHSnt6dV1zhNRsCUGpDlo0DqETvNaxPbWb21614TqYm7lRjBEXPwYheP2h5MsljtMdDaOSkl&#10;eKbWf3LHw4nP8Jzc3Pd2XV+BueEkJd627SS2I4AlJUgI8JwzZCC4cGxlkGzD+lvvdfqzo/3cs4t7&#10;+tyzzSOfyNJF1nX13JIA+kh38nelL+2SCzjxPYs4UMdZqMSt9rWc4CQFBsyAz7vtwHNl2zZYEOGS&#10;EnzKn4DSvq/+7b/0H8Hf+at/BWDJkDICIdMyQUUyXsUV8k6uW+JVijhb8ldJ2yTSr+kgieL5XMUM&#10;DDKZyHbq7V+aCCGaix7JiUW227v3qF86eo12TZBJYjPyTB7hIsBOmrFVOu/UU7pfzz+wIRIq7V/S&#10;MOmrNT6ejXqSqgTxvy1D4jMBqIlkGl8RTgKz0XHifTVhMp9vCWJAEQmb3j8Rj/Wi939n7D2bopkP&#10;KTXnKp4+DQnoA53O61nql3LmBDBEUBTPb3WG4q0fOS87Ot0ao95ZXOVboU8GvEF/z7KIBvXae/36&#10;dSG0e/36NXz8+LEQxmSjaIH2d00fNKt+cshCc87n+QzupEL6e2UlWaSVeOp7S0dpYsdmoR7/ytU6&#10;Mo9Mv2BJUDaxjUwSZCv+HhEUa79+JP7s6f6R4hORn9+z0aTNqc+zvfh+1B4rRqf8uzUh3jhH4fjc&#10;igQ3JoUhIli/fvolQrgfGmoVhOm3+9OZ0yBzC4QuKp+5vr3dv0uClRFCl97no9f4de8e3+azyutz&#10;e75tohRNCPOlBDRfmqfz00QY810WtZoyZcqUKVOmTJkyZcqUKVOmTPl5kUkoM2XKlClTpkyZMmXK&#10;lClTpkz5bOlVRnr0Wp9znTe36/3D+nRFxJVfs0DTKmnxBrAnku8kMWhWOm+qp+8JdOU+ViK0l1T/&#10;CNjWA7illJpKuvy6Ba6PqrMxsE22ha9l9ceyLM21uD2qf5q2ewmAEZjKI1uwkv7S0cbsgB91n1v9&#10;0wOkRMmcvSTHkpiqyDoKmAPrqrfWc2rAhiaI8BIzufL1SCVSK+k1pVQB4iQgQydpegmXVkVtnUQc&#10;rQVvfozMJf09qxKlvKYFjuVnILEWcs6wVNWyj2urOcL3yoZu2ohgcdpgJUx7YBO+R3LWEFFL7IME&#10;BUTjAXxHqlFa42XpX30ND8TttaVLdoQtaEe3Acn4LkIX+MAEG0C2fvYqouoEd2uee8RR3phbokGZ&#10;VnVi754p0MFyDjOpl95rmiquxvx1x8ogE+gRJlg6ISLo8UgnPPIZi+DGtCuO5iSCsrZ1deUyF9En&#10;t9CVcEtbM+2VpxXgICKUi+wR2R/Nun73Ed790ddwwQTb8ewLA8oIANJJgJBzBtpqHWquGRgDBBAR&#10;XJwqy+bcJehWoZVkVl9KJjMqsmJytHdFr0fy6HdKf4q56ldKjwkWLJtrtC2fQ0Bj2VAaAFv2vIB0&#10;KdpTNUGNt49F9oecv9mbF0zMFPSNt8f3wF09nWD5Gr115um+Zi/tgKKte1vEk9E+9zmAVY+IMAJF&#10;WYB5b6x79uWoveQCIMXcjvbEkbGN1pPl/1jzxtOv0X4TkjjSTqDJdpcW69lx8SCwjO1Oog0+OZDl&#10;M1jkey7xgWOP9EmzTsyhvK69HrAzzkcnOuvGAvdV/X/YFSD9GrJJMbR9GxPIjJGjWHa+16fy/hb5&#10;gEeQJH/3YiPe+kmpttt1bCTnNk4U6WZPR1XjkWKSEA/sb/oMCUFvRt588EhttC3wObaK1faeHvT2&#10;796+RwcppkcsYAGMrX0viqNYdntvn47ic9Xngr7XOkPOeytGMLZXKpK0xPHEXMcVCNx5Vt3TialJ&#10;/YeQKhtOPs8z0E4iktLuT+UMhACXlOCSwSQx2seUQh8kGm/9LNrukXZmtC4jmyP6vEX4NmJTRHu4&#10;FQ/w4kme7vXGWs/JiLDa0q+awFHvs9W1cy5zKqUEBBsgZUjpAs/7QodlWQA5hrYsAEjwN//9vwh/&#10;76/+NQB8hg0IXqQFEgliFwKX+INjQ6R96XQ4SCBsXmp1QeQH6ziDJJWL9MuIzzTiG7h7j7MedLzW&#10;m589EnZ0uEu8GNgZb6OGHD7y1ZrvY9wHRAQJTgL683uGH4FVaMeNHVn+jdffXaKe4y2mQpFrRxMW&#10;lrMAbMfOJOpA3GnLR+ZY2uNQPQJsHcslJ4bePQfDdpzzQbLem/+6XUz87pFt9s7gqnjqcUBj+gH5&#10;JGS09ovIz4vWqEeMiIjwrAosVN9R5DIRUUzPTtDE3sVWapfY0ef7Xu8xGlp+o0Vwu5/Nwk4uljP8&#10;/u/+LvzpX/mVqpiCt998zjnrCOlsSFjbsYN7RIA9ou1skFiWuezZG/KsTvq7QKXGRnTWEp1D9OJJ&#10;PZKiz5mPI3GTKB4WEeHKa/DZnvc576zLuv+79X7lvSbvr6/WXifPDY7vrp5vJNqyylyGdd3JZW63&#10;213/frvd7pyrIfMmuH1EdE0p3V0fNHD/LLIZ1pl8j1ECmIiEZoTE5puW7+p+X5o/8znfl/k2OveG&#10;iMJ8nG+KwOWbIIOZZDJTpkyZMmXKlClTpkyZMmXKlCnfvExCmSlTpkyZMmXKlClTpkyZMuVnSN6/&#10;W6+v3+xJMO/f7Yk9r9/c7vJ1/Xn+jPcewFG1EwBeXvfPfbyv15fX231BKq951+V769f0d97c6s++&#10;fnO7Y6LqmT7eOVmJ4N396frm+na/FtF1BPQiE6X4WgBgViAHiEEF8n46IbJXza1p15brqqfi14x7&#10;RU2LQIT/3bataacGzwJAIQXQgDmrMq9HvGIlWUYJ6JysnzDBRjV4IMFRjRjsJEt+JiQABE5YFYmt&#10;TKrDSakJQ4IGs/Kkk2z/CJCzV42bq2knp6p5NE+t+3ntj4guogRyD5RT+uHoW1LJ3boytCYX8vpY&#10;j08ExPGATN580eNkrW0JWOUE6eQkwFfgVtWuknC9f6Ahk0LEneQF6+qWzTUAXCAuAADBdiqFKrF9&#10;n/tb3kQl5P11IjBBQnXSdmEaeKgyY1T11JvDOkGXdVGly7g5h06AFIOprDmlRQI3mwThhCfZU4f8&#10;wtLvHvDKr7gMbvs8AIJHuKPXuR4ni3jBaousPk4MzlI6QY6V3s/kmreqno8AH3Xl8wZwzGBsVbG6&#10;EAQBFNKWhhCKoBCNybZa+5e1thER0nYCdgoQfmcA29f+Abrx9jFyxr2n9zzdr/UrE/5oAHUP+Mrv&#10;L69ewIvra8j/4j0sB2Au006ghQkBNaibapBrd20667IH9I3IoLz+LHMj+5Xkdb9W+gw+D1gSre3o&#10;tRHwcu/eI+QoONAX0T10Zeio/72+1W1x90OnDbrSsDX/LP074g9EtqAFyJd9Yq3xqmq4sTZOAFgG&#10;hMUFkPX6ziNOGNmno31d9rlFJmmRKUQV3rWO1ffUvollu1lzfAeGDoBMYYwEySOJsMgsLDs7Wr/W&#10;OGpgpkV8ZOlWSSYY2T0esKtH0jbaX54t3iOZ8eY3GKC1zOsLTxtxBOCvCUG855Pzjueh7l/Zz5YO&#10;tEih9PhFld/b5/HJVTw/U9pxksQpWqsppdOuSjg0j0b8upG90SP70/o1w0FAZOx1FjFUY389MAel&#10;T3sSGqXdxjOIdzySz0gflPcZrG0AG6P1pOdttXejbT9+DmGU3lOs+MKIPeb55yMEXTbhWn2dPEA2&#10;ENlYCdDcQzzy20dFf9cis31kT35EoniTRxIowbVEtJN4gE9IuFHu7nlIG1wSFgKQyifkdf6cYcFU&#10;1nzOG3z99dfw8eNHuGCqfbWcYaP9856t3ANxezFLb0ys9efFCqPYnRwPfV9vnYw8k/fZqH0W+Duy&#10;BSIiPqufLF0i7UnLPmmuC3DqYNx/z1vmoCq8ePEC/sHf/k/h7/61/xgQN4AlwUs47EjaIGEqhFPy&#10;2RbAQj6sY7mY+P6qH8juv3qBE1Cy486apE7r0B5BgjV+Og7r7d+yby0fR7fPI3B7xEaUpDIj86q8&#10;JkjCIrJjU6dFZDXm2gxizR17hwmDe6Q9XbtXXKu8jieZSdRfOylYGtpLo/3BI1CMzkdMPRDESK3r&#10;EflxsmhdeDHTLOIiI3toZJt4OrRHUNgbg4gEshsLU3raI0z8UoJAz58Hoy292JFl6+t5Z9lcCyD8&#10;4Ae/BUQb/Oqv/io8Q4a8ifeVLWGR3kYFKip7FgVhsSSMzGcxCHMNquunlEofMSGS57/37OFH7LYe&#10;YRH3F5MI0pbdz+v5wntMRJgU+RajcbcovjlC5Po5xEk9G8lb95Z/IK63nvZxPz7jxbHN8xCl++5P&#10;6zUdn3233q9MRMa/v1vvpNbyTZDJrD2f8Pb2Ld6fRL4EAPDfCVv7CBFXIrppEhuPfEYS3/B7+rUe&#10;uYu81pf4Sz8J4pqfhEgiFk3Kcn37zT6/RxzzJWQw3wQZzZQpU6ZMmTJlypQpU6ZMmTJlyhRbJqHM&#10;lClTpkyZMmXKlClTpkyZ8jMkr9/c7h/Wp+ur29uSaCHJWz7e12tJFEsIkqhFE8Mc+dArQEn6uvHn&#10;5Gfl/fh9rmz78b5eU3295tqH3Lj98jk4WUmSv/D3MNMvv3+3XwIRv7L6QxNDiGSsVSYyShCZB6qM&#10;qjrLJDszye8ADsnKcFyZTFfGlLKD6XfiAwu8X/qzU+HWSrIsbRNt9YgHrKRRmeSngXu6L4Da1/Y+&#10;OPrXqf5eyAlkqT3wAYwo+kH3l07E6wFcR0gzrGfVlUMBACiT7IYGlKHbUo0NAUCqSVC8qotRVdAR&#10;AKac71W/LT5JgQZbyXZyX+jkyajacVQ90BovPRcjkKKbmMlVN8nWHYUERRErFDIHo2/SMV3Lmsq5&#10;SrQH2MHQezXuev1t21YSf2VbmACG8Rab6gdNlKOfwQPCPpoUPAJykdew9IqlS8Ei4xggXupVsUcS&#10;oP6DGIlEore17qt2HWQhSRCbROvHmtvm8wIMgQg8YigvyVrvCxFhjq4+6/Ulz0n+XYKVrTXm7Rve&#10;HPOIIXbCGLT3LwGg3iuZt/suwVnpWY+HpUOsJO6M/vicFZHp4HcS94IThNwj09FV5QuQCWzAhR4b&#10;S2dpXe61Pz+9A/j4ESATwCL6GgDSRkDLQTyzLBUIgeeE1ivVms39yq5Y2ud0tEEOE1aczv5eIAFk&#10;j8gIcMHScR74I9IT0f094gKvrQzOi4nyAIjysC57FLTRA8L2npn3RK0HNSmiZfdq8KYkYLL0nWeT&#10;eG31yKhKX/fmFSym7xCRX/TsPc8XGekbC1SsKzbrMe0Rtng2GQ4AP10ApSDzo6J/qLtuoznYs3NG&#10;7aSINMoj/In8Et3H1hzV+/CofunZy/J3D9gV2TcAUIFkG7+cK6brdShsWfZ/d8AtE3Rq4oUc+mQR&#10;UYMEuksiPgvYtZMcYgUSHAWs7vpqafb8vj7Fsme15BQ7gaRF4lT6IKHrF+xELf7epkHD1vqy9v9R&#10;/3lEL7AWlUQcvX1QAiGtOIDuX4AanIqI8Pz8DLgsQDlDYoICSYhrxD16e3c1D/m1TEMAdA9g2NhK&#10;gMN7r3wGTdIWkVt48z4Co3t6IiJ9sfwJIl9v967h2uCAhZSyZ1+Z9kvwmR5xsSSJ1b4A2+FWP3lk&#10;YT07tflMRkBMQHCQUuKlWjfRMzE42XzdsDMuCeFZ6b2FAJ6fN1jwAhvl4jNtAPDmF97C69ev4eP9&#10;fdM/KaXd1oc4LkhOXCGyxyMSu9G4mveaZ3P29ngPwO8RFWiyZxlX6hHheWvTihlHBLqS7Ez/Lu3w&#10;KHaAx5y5pAsssM8VvtflkuAH/90/gb/xF/8iQP4EGwK8oAT5mEeSaFYTDDBhSbO34aljEhzxIiLA&#10;fJJl8BxNTH58ftWM50vd6gHDrf5fKqL5evz1e6lqB1Vxy97ctGKoVsyl55N4doa377v7k0Ps4RFw&#10;V20Rv3t+DeJOJr1JkkDDDkpUE8Y06+KIGxOQ6VvZfYUh0U2lewzSPGJ7Dk5SpM2w0VNK7NyLmFTs&#10;g1fPFez9ng6k4HzJIiS14tT62hGRbXNmgDsBsqe7PfK2kXlMRGUuVDHFwBccPc+IdW9MOtKzHXsx&#10;QM+fN0Nxh7/g7WcRSZ43d3qEygsm+J3f/iEgIvzKr/wKpMulxIMyUPccVBKiR/Ecec47upf3zgOB&#10;CDLYhL+FqOXQISjOQCS5VNljjs8gHZ9jvcYx2bMBpv/E9y9+J1CZxxbJoWXfZD47OR1SM/Zb+TpH&#10;aJdJYcnwvqR/LfdnfQ4S+ZhRMQqreArvyVbRCc/WtfbHsJBBJ2bYI8HsxV04l2HkXFeM70oDJJws&#10;96eVtA0l5tIvA8BdEs5wnsZxj9v69dMvIeIdYScCOfzUKwB8lVK6AfikMqMxZv3ZiGAmIo2xXv8+&#10;k5d82wQ4X/Ls/N1vo+++rfGQJEiTsGbKlClTpkyZMmXKlClTpkyZ8vMqk1BmypQpU6ZMmTJlypQp&#10;U6ZM+R6JTt74nGQOIrp+vK87WQHuST0L7GQwAHv1KIA9Se3D+zuTH9wATsIZJ7FqheNzLC+vO/HL&#10;h/WpJGGI31dJRMPXk79byVhMSkNE15TSV17CISJ+hQQm2Fs/Q1QdD2BPOLxcLi6oUyeQ6YQw2nKV&#10;dMwJ5wzk6hHONIA7kUiHx1ghppJcrBMfR6q2yeRq/luCammg6rZFfuIBDhoCkiMRtRoLPMhW0B8/&#10;rr5J1hiTSLxMRjvy3n+lajfBCd4SQBgNqtLPpolodOXLKEm5eh8hBLfofqUtFxBBUkA2botVSdYT&#10;Df7guSTJS5o2g1+d00qct5K/+W/Zdxq8xq9v2xYCEuUYeeAH+XwWkNRb1x5o09IvANAQxBwPuye0&#10;q36X4yf7fk9OP54HdgKpBDUYJuEOnAKV1JoO/SeTl2XFY3kPa45aie6m7s8Urnm99iIAuQf8ZGAd&#10;JziTM431XI+qtJZx5nkD/erfen5YfYeqfVG1Wmv+6ufXidL63t58t/pWz1Oreqs19iy8/vRz6L1D&#10;Vi21ErI9/WDNk2icdzImH7jN+p/3l0r3pJPUhEE/1j7lEQpJcI33fEcjTnIiRTqURdJ+V58MgPt0&#10;QrcF8LPmXPSsz3mD5cUFnoHgIitGIwIuNeCA9busduuOTVvgvSbcatoYJ+f3qo2zTvTswahfzxft&#10;70fzuMxTisEHkTxCfOHqYedaPpAeXP0UAc5MG3aQZCbqw0iParIHTbA32m/cDzx3NVlKuM6D/vLm&#10;DBl7sgcw0WSElv73qhl79r7nd1hrw7rWglgqvlvAsd4c75G9WdeoQZHLoW8AUsJhMiJv7Ue6IKoM&#10;7X3X23dHbXKLQFPa0JrgJFqb3vzQYLZqPwMqVaYbUjPHnx7Zv6VI3ej1SWmfGgdtt43olog8xtaL&#10;6SBlowLeRExAlA9sngDGsZ9IZ79tlBsiOSaJyESQlmM8U4K85YZMpl6b/bk6qouKnwg1OK/qW8oN&#10;gG90fVn+VW8PemRfKfcAQcqr/Ts8SXotfWiRHdhzYt8LNNC5rEFt14vn0b6dfh7rnjsB7nGNgOgz&#10;Ikm19kwiBdCEPlldz0+xxiay6b2YlLZbdUxpxD7Zr3uCbZkY1Nqnh8hUgv1T778jdktkp+l1ae0x&#10;cq+Xc623lz6iF8EBhJ9ty3WMYknhHhqR8el27+traeIgMja2xwb3Nnz69Ak+ffrUxJKYrG8HlYM7&#10;/h4hlkX+KNvo7XEeWU5kj0f2xYie1+tGxtF661rOYe3Da0IzL47Z87u85yvjlQgwCdLKtBN4bXk7&#10;lNXi7hkZCC6wAOE+zihJYCEDfcjwN/69vwj//J//c3iFCBeO5R7x90QQ6AYMCRK91/Hw98/9Seg4&#10;sImjLOLGniwNsdpjvqOeA5ZuIyJYDnKVrH1pYKq1vj/1Ob6t/kw1z+iMrza+WEAipteWpbsrPQA1&#10;yYq5Bxp7OtuDKGMdCU3isOrs6CC0NdtskbgcA1DbbOf1NiBYaF9TFdkQkz/nDAv7lcG+r+NdQKId&#10;+SQlbPZKQWSExxzSc8xaR5pghxCKPR2Rb0UxECZn98hBezqNsO4LJMO2seK+A8So0ZlPf/2mrq3m&#10;xi6dvozOVyzZgEJinhFCRM82MG3lYw7KM5bf/u3fhufnZ/jVX/1Xz3gQgeuvPhoDtM6Le2Q3kd9s&#10;jY3ey5kw3YxTHEQyOs4eXdu0UakcPwJkKgQ1rBMWbEkkeT2SOI/WOoD9Rx1zjewJs/89km12h3Mb&#10;fy3vHe/39IQmI5Xn4dF5iD6LsMhWSZxb9chivLisd9/IJhvRBd45sL6/R9il+1XHKqEmk7HIbVYv&#10;Dsm/35/W67HPXAHg/m69Xz3/N4oRa90t32eiED6/k39f356ELBFBy+fk43zbhC/f5rUBvoxU5Zsm&#10;ZOExe3O73uXvj+RUfddtnjJlypQpU6ZMmTJlypQpU6ZM+WmUSSgzZcqUKVOmTJkyZcqUKVN+ruT7&#10;XGkIoE1miNr6Yb1fX4n3mYjl+HPl1xERKNNqV7WjUvGXCWfkd/lznGz08nq7i89JWYOErDUCfBIR&#10;vLq9vTPRDBPiIOK9V4m3JG85oD7+1wK+83u6iiW/rgEvGhDF38lH9eoqoZ7Bc3QAHgp4z64qCw5g&#10;uSTlZjoqubdJc9kBI1kJvDqpTgMMdD9IIIJOQpPAhui+ACegzazamI6cQHF9WSlcAn+530uyL0J1&#10;HznGDGIEr8+d/rOqrcuEwtFqkLKvgHyAnVWlnqsy5gRVAnk05vq6FuBptMpylKgq11JUyc9aazq5&#10;X4N9IvAs9y3PB6+Sul77FuGNBgGWdjiJsawnl5Tg01HlGUUiJq/rRc49q08ATjDAAUQhATDQCZ4p&#10;JdgAgJ63vQKxAgYDACSCs2It5WbcFkxDc0Q/d5V87ugYPR8joJUH1mjAo8mY19muGs/V24vuAJsI&#10;CQ8d7CXi6n6Q85GI9qqs1Xi1ADIPLGZVJtX9qPWy1cfyPtXeEFTV1Pf3AB5R+/XeoftJvy7XaaSn&#10;5LU98o0GOBdch9cdV2GvngHqBH1+z0oQl+Pv2SxyHFGt+czVYpeYRM5quwVM8AD+XhXwHuGBCar4&#10;tMHzx0+CIObYgzcAoFwRRm2ijRahWbmPqNS+qCrpyelTC9Euwdu9Ks87URy4c/lLxLtfpUsNe2MU&#10;PKift7dHe6CtBuQPGO7t/vMmMc5btWYsu0KDHUYA5xZo3atsr/WVJDYCiEGg1t5qAWqtsbWuaenH&#10;6Brtd9vq4xExjgVStOxWqbsssJPuv7LH4emDyPHFgOzH8pm8PV3uFfJ7Hmj79AVqncj6PR8kKFSU&#10;ezy/RwB8UZXnnj6xCI48MJN3PwA4q66LZ+Z9tCHoNOzuioTNsIPZF6NcA81zh7QCUY41VuSL0j72&#10;9Iz2gSTYl4ng9DyofKkk9dwBYjPmeN1+SVZBXX0erRsrFiL3JQ1M03OtmsOXpSLIs9aQPb7g6v/I&#10;tiyEtQRmH1ftgBjYGrWx9z1rTfVIzopfdhALVDGXlPZ5cZgNlq4dAd6xDtZjLsc5pVTWDKn2yfUZ&#10;zS+9RrUfPWKneXvLaVchbI7dIGM15TmdvVHbxdZz6LiIRy7kEbtWZCJGv1l7mySKRMcW1jEBy/+K&#10;+tna80fn+sj8t0ikqDPOOZjTlm2VKQ/Zeud1EhBtO7nYscciLGf8E8Alg5LrsQcCPYl4t0IqA7CT&#10;EjApZ6KTRCoBwKd376vn2yjDwvsFAVDOu38+QDDhkYZY70v7cpS40Vp3j5AdynUa+Xu9tnsko1bM&#10;Rse2vTi0jmuiIJLIji9S/nV8Wd1P+rk5vgMcYxN8azk/w+sXr+A/+Wt/DX7jH/5/4A0sgMsCz/nT&#10;HvdKC8AGQIlCW7pZ85CBn0z7k7Vv2/prpIik9T20faZ/l/dY5OcB/eseRLly/WnCjmzYr9re0c/h&#10;+WHe6z3b2jvb8Pwp77OWTrbsXb0HWPsRx0s5hqqXqhcbL/cHKoTfhcQI47VuxQXKeKBtK8j+kMQe&#10;ev1oYrJmT4SYoMW3/7Eh1BslwI0I3Cui7CXZe73jU5kxkYF4WGRrULATNz5gPufWRtkloYvI1flH&#10;Fnaw7W3f3rfsn4acySCg9vqD55c8C9mgJZv02jNKqOOduUkymbIfLHsBiAUAfvSjH8Hzc4Zf+7Vf&#10;q4ilHrGdrbZwzPr5+bmyk3u2sLcPe+cgPX/Nm7u9NWrFhK3PlWfadqJAIoLn7blun4gHVTZ4sm16&#10;Hacf9QObuS4IW739mWMYCGKt4c6iyfGg029MkCnDgqk5b23WBgpHEKCQfYJhwzZ+DxzEpuTHn6Ln&#10;GVkvo0UuPD/G03ujBEj6/FS0aY1shd5+yt8nIrj9wltcv376pZTSnYjWERvDmvNirG5MPGLlthyf&#10;vzGBzfXt7Z4AC8GN9F/4M+VCgigmyivCz3Ab+drfNhnN9yEfq5fn5OVDPfKdaHzke9/3/LCfxvH9&#10;JvpzjsuUKVOmTJkyZcqUKVOmTJny3Qt+Ewm1U6ZMmTJlypQpU6ZMmTJlyncpn3O4LElQmHSFCVgk&#10;EYsmafFes64vr6vff3m93T+sT1ePlIVJVfgzTKzy+u0v/MGH9al8Vn7fSyzLOV8R8Sv5Hb6HBfwA&#10;OBNudUVXLznOqvoaAaNk1UQNjtPCIJ3jWcoz6Iq2GtRYXTOrZKjkg+41yMdL2pR9Kb8vk+mQoFT0&#10;Ld85KlfK/raS5y2yCCspTAKDPPCm/L5FvuG9LvuzAlTJLOmEDcGLVR1Mtnd5cekC9z3AkQdSknOA&#10;E3L5PQvUYCW9mqDgfFZI1AAzSc7B4BZvzvcq/+p5FCVdR+DoqMKdNS7V+2r5WWtbrkE513XF4yjh&#10;20t8ttaU0GPV/JDtaJ+7rT6tdQfLZqx5rnFNqZ53nFS9LC924K1+Nh4bDZZWawiR3EqAPcIBj2zC&#10;SjaWoB8rsbwij5IkWEvbz3J9bttWrXVuTyGgyGTOt6JT0H6u0n46q1FXcyK3c3oHuLUgCjkXNYmK&#10;dd+o/zxSpKbdVvVk8V6pcIv+ffX61uutB5Sz1lePZMFLFvZ0kjfnaMtFV5qAR64cmuzEZX5WWSG1&#10;zEOIASTYAcNGYAtPD2t7Se/N+hk12YEEFlc6SFR4tWwQDYjy7I4eaYU1x2NSvgS4LPD+n/wT+Nv/&#10;i/855I8f4JIS7CxvmT8BGx26OI8RkzVgfehU+k0HYRcocIqqjCsr0cpxqAD9uU/mkvSaSsoeBjsR&#10;3rKFt20rgIVojNxnd/TTchA+lgrejm2nbcf6uXluYW0jkb5ObuwyqbPLNY0hRKIdEPzAfuaRWll2&#10;q0e25fWFRd6R1LNliAEuGoSs17+2fT0bT7Zf63k9PzWwXrdF7w3FJj3I7baALC36vUdIxsBhCvSp&#10;BX62SDYs21vr7GhftIBoy7JU9kACdAmY/HXS2o2RRBXQbSKfVNZYtV8jABzwZY9cxNL/zV6LUPlp&#10;7Xw+7dPis2Tpv5Prh0VEcz37qsx91kPZAfojmPPl/DuZ+od1FJI9Buc1KKzirckqm3Vw7NuyUjoT&#10;r0n9CbATyTHJrEey2BCjBL6hRXxytj/HIH3m34DUfFYS70hCIMRUru3FIby4jbSBZF/W67k0qry/&#10;4NK2vdoP2rnJsaRIX1rkhBbBn7Qd9dptbFYg2Ojs24jIwYq5jaxnNzYBEUD9+B5mAErw7pJgw7Tv&#10;z45vvjn6W/eDtrFZV0qbwrMBtX63SBN1HKol6kF3Hsr43iNjYPkaj/pQvCcykWxWOmhkL6nv7/t0&#10;G/ltNH3U1CflA9z7OLECxaUh2Sugd6DG/vDsBem71fFKNO2Uam7s7A4l7vBL/7P/Kfyv//bfgW3b&#10;TBuRgbyeP+uNpQUs1naFNx+s1zyg8k48sRP0ZIXK38lANkh4cWNc1nzwAMoaAN8jb7Q+48UbLL82&#10;8pe1/vDiGdr/NYmIFoSFCpMM5ITw8uVr+B/+4T+Ef+t//7+Dd+/elTMD6b9pW1XutQsIELKIO+lz&#10;D6uf5TNyLM2yiTwictknCyJkdY+k7lGurcbnokhh5L30M1fX5xgu94XRhpPMBop/pwlxyvMuqfLX&#10;m/5K6BL5mH3McZIMbv9JEileq2Uu4qn3ERGWLEi3UZByluZdzDMRSbAgX5fPX+kNILOP5Njs+m9p&#10;zjCqdYHg9g8AVM9unb9om7KsL0hVv3h2Jv++Ua7ImU1CUmj7xiOXbfUOVmdKPaKFxp4+/r3w/u4Q&#10;ZGuCa10oQZ45eucIzZ7ixHQjver1C0EKz++0n+D1kRUfsIiUyvvHPOJzjg2UjbrliuRdk/H24udW&#10;LMXz8bRfx/4e7/EyXpBzhn/l1/4M/Mt/6k9Xc5HJxC1bMLKn9fhFJDKeDxyRZFrv6TMSq5jCl5AZ&#10;RiS4kd9urWEdn47sIWs/l/a1uTaE/876uTpLlvqcWhu3IfgFdM+NtV0iiXKqmLKMuSZ0ieG5jdqH&#10;jOyxJqaZ2nP2xobPth65HHvK6JyIzlO87yyBP3TuaRhefzRfwTsbs/wqK57X073BfL2Je69WnJCI&#10;blZ7mbQkio1FeR2673V+ExPcWO/pzwEAXN/WJDTru/v19ubzCDk+l9TmJ02Gw3li+t+R7/X6+dvI&#10;UfuZztm773ltr9+08+H9u/VqvT5lypQpU6ZMmTJlypQpU6ZM+cnKZXbBlClTpkyZMmXKlClTpkz5&#10;vosmdPmcg3omdAE4yV+YAKZ3P/m7fO/903p9fSRuSGIa/j3nzJWbbk6zVgCoElWOpBF+/SaIZ1YA&#10;gJzzL39Yn8rnepXvNIjJAjVKELQLuHASyBsQuEM4wd+TlfgicpqqcqFRhZHFApFyxbIkEsazBywW&#10;RDrWs3lVlvm1lFKTfKfHAoK2WxUlPQC8Ht/qHtkG5el+8v62pKqOitWXm3a0QJWzomVKiwMSa8d+&#10;FDhvAQWs+RhVJLb6Y6/SfhAFqYRPa2ystlmVfHUVYCsx25oXPTCw/o43T2SifTV3oCUhsfpTJ6/L&#10;8dPPYZGaWH0k9YTuU92HXkK1Bhhym72q50z2AnrN00mQQQe5SqIzoZwJVRCggMYuKUG2AEQBcNDT&#10;E1GCrybscas7BvNK630ArvII4VyWRGCSyIv7tySQA7hVOOW+YI2f1Nvo6KDqWkBdIq5KR1BN6NLT&#10;M5beiSqe69e1brMBzvY9PMCB7rMGgBJUwCQn2deaOz2AuAVakLrSA8p61/PmcAGgO/tVDFIBFyzw&#10;yJ5gjVm0Di0wRQH78L0BQqAFg3QZ3NJUcQ6AClH7LeK/imTr+gIuL18AffoE20GcdTn2ik85H+Qm&#10;Y3voUSy27DfROjuvRxXArzwbUEVOBwYwutlfsfDDmORCKaV9HOS+I4A0CeLqxnr8dkIPMPWAp0P0&#10;WrV0BQzoQm+O7u/tmjkicjt1OpjkJifwiM4JrO6dlU3o7WlRBduRvc3bO7TtLMEslr2SAVzwr6Vv&#10;5P5krSePkFI/pwTmaX0i9XkEZNfz+KyQDKGN6BH3jFS3zznvQFZnHTT2j9LNPbIf7StqEh5NXCBt&#10;EumjqOlpjq3ey3oVwnvrTtogWk/LeegRKwJWRbGrZ5eEGXpsNGgYHFD4eS+buOp8ppaYzSJs+xwi&#10;RE24Evmkvp+YK1+6jEHRW7GtAM6+q8fQm8tsc6Jh5zEwVsZSJPDN8xEtH98jP/CIcC3gYzXXjnaz&#10;htC+WY9AJbItLZ1ikSFagOfTTsBiE1kg1VMv5KYteo5a+kz7rp6tLt+3AJHVNdGf74MV2d39r2fb&#10;WO0vfUcHUR4i5Mx+brxfekC7yEdtbKkOCUsSZKvbtpnkYZYfokmPrDEtc+EzfbsoVhLZHVH88ZEY&#10;m4wR7s8Hw4SX2s/oxQNMf9GxG6x4kCSWiPxkwnMjHiFlbed/ff8C+N1smxcBh4lRR3xvrV96vr7e&#10;7y1Q/74ZHLFFRYLm2QhePM4irhvxV6J90Yr5WHujfN+zb6w9w4v/eDaYfsZEB9lw3sHNy7LAH//z&#10;34e/+u/+O7Cu7+BySQ+t6z3WdMzLBJAwubaH77NC6C9YMXLr+5K8iGNg0brtxS7qWBn7tO15DhNh&#10;VzF7q/+OFen5poXAH8/PaRuDRnSg+RwY2pg6Ju31T0Yoa693nhIVD+j5At58tgiDPb3dI8De52xy&#10;9VII7Mcxf8azia15DcKe9XysyD7Y7dSxudH4JXo/dPpBn3165woW6Yj0SU8SnXPf8eadtnu9OceE&#10;l3I/ls9inRFZ8ysibx1ZZ9Z8kWRyvfO4aNx6saDoOsW/P86PE+x664f/7AewpBfwp/7Un6pIgXTs&#10;oBdv8/p0dB+IzozBiTV5RSI8P3iESNmzp733QhvOsYUiMtHRNpXnPMjoUZ0Rsc967itYn3N3fC4+&#10;C4/GtTk/ACuuefrNLlGaiHMT7AQwVVGE4+8UxCCICICJkxz7r+iT3MYAPh2xsYgEyfNNe77KSSwm&#10;9Jicq46N2duzR/SEpzMi0mXvLNM7Y1Nzc/Xi3+K7q2UvvFvvrh6I9Iilh4jo9m69XzMQMCGLyPe5&#10;3Z/WqyaMAdhJTPg6TIrC+VJMJsOkN4g4nEf1KCkME8n8JMlkrDyxUTIZ/tyXkML8tJHJeM/6TRHj&#10;vLm+vb9/t17fv9vz2ZhAhv+eMmXKlClTpkyZMmXKlClTpnz/ZBLKTJkyZcqUKVOmTJkyZcqU74Uw&#10;GYv8m39H3P8mInh1e3u3Pst/8/eY1IU/8/J6u3NSxsvrDeXn6nvuyR8f1qerTPLQhDR7uwjeP339&#10;S4h454QT+T2ZzMbfIaLqd3kPfo6P95UTYVajWuxXuu+oU7lWA+49sFgvKZBFEtB47eDvesABK2Eq&#10;Sgq2Ksnr5LCGxOBI4Icao2A+jyUeON1L/CvJ4EsNDqWcIaWlua5VHdsCmnmV5TQJSoI6oVY+W5SE&#10;HoGy9gq6bffpKpgWAEsCyqykSivx0apiaAHvRghnevPYq5TogbdKwt6RgHikuzdtk30hk1stEOsj&#10;4CcrqVhX/9bPpv/WAEIJTLXmnqzgKftYzlu+rledtwfKsOadRS7lzZfjCSFnLyFZ6zoAoK2+v1xv&#10;W27ItlISiX8HKK4C++ZciIjOpFAwx8PTi14fW69ZJDMeAVEEOGDCBmv/sMCbFoHWSSB16AnGGRw/&#10;smqvXnfl+keiarNGzyGUnWXqwhA07yR39hLZrfbqPciej/Vczw4RGgsTFlkkQFaCv0dU5O2X3jP1&#10;KkTqf6NnMPsrHUngnYRlyi3pSVTJ1tLV1j7ea2MPCKf3RxfQqsjzvIquHrGHFAZFyH2Twbi9Oen1&#10;sQUalEQD+Y/vsH34CIQAS1oAt331ISJcBOibibdce1HrPIKQkKD0F1FjY5RxBYJ0EAZg8sFWEXDD&#10;mu+ZzkT/as2QbdfqvyvQSqfya7TOXLvbme/RflKRL1R6MSYe4LF+FBAfreloT48ADhEgJuoHuQb5&#10;+gxgz9KZVAAxi8jRsrMi3SqJMi19pe0kOTY9IIing/Qc93yvCIhhEYTpfciq0u7Zm9EerPs2IpfR&#10;et2zfUds/B75ZKSTLaINb+5ZbajnsbH+CqkGNX6SB4zTZHKHMttJCZx93PKVkyDkyXkzfRgPzKmJ&#10;WD2CCD2HMdl7+Q7v3u2A5tmIyvdQj3/CorO9CvTevLB0Sm+e+/6z+L1jZ3j2TEQ8WH+f1+MJBPX8&#10;9wIgptZ2lP5LGgQoj4ARtV5p5x6vv1z7ZOyRlDWaixehYyQ9+25kH9ZzW+8dvh2J+zYC1LWLvdiF&#10;R9TkgV0jUNpJeMQEAue8SEeMIiO4e62Ou3jz0yIrlvZptC/I97x91/KlpO7zPuvZoxERtbdPeDEl&#10;S79Xtk1A1hbFREufJzQcXXUPAHg+7Bk5Z7147IgfCLCTEBEx8Qma+rPsS9ghw03+2FvPp32efZ4d&#10;hEgq/pSBGkLJXgw68uk8EldrL/D8p3r9UUVGWciFD5KdkxTz/KcH8vXigzpGZxEL9fxfT/9Ztrhl&#10;Y3rkHZrEXpI8W6RhFsBeX2sHmm8AQPAMC7zCBH/rP/hL8Fu/8Y/hxYtXgJQLqdROPlD3U6Lap0qJ&#10;WUepxAejudGME0GZiwnr+0WxI48YwiMJlbYeIsIiVpBFBlXt7yr+Zdltlq/ZrF32m4I5ZNnx1bgv&#10;KSQ9ducooKuTEcfWd7keQrO2+d0tb43NW80BdS3Zj1bc1mqvZedZJA2o5pM1H7I4g+kRRQGTAnXs&#10;42gP9caX59iCuJOOGuQTeg9vxhn7tpu1/yMikBrHrIicrT7uEZtEc3z0vUj3jhDryvWdsD3XGyED&#10;8uZXte+ybUh+XEiv3zBm1dFtI3FKuU7lfs9E29u2wSUt8Jw3+MEPfgBv376FV69eNf6zFePpxbxH&#10;zn8tHR3FqayzFSsWYZ1vW397fk00Jo/ExnsxHs9PjK6NcMZVsWMno/T7y2sYn3PkDtlmxYQtfoLU&#10;AGvvfn5+rsaM52NELsRz2iUpgbMgA5+fFQI37QegbUETQmMfE1GxxzmuEhGHeXvZo/HfR/0QL77u&#10;EWVZc97b26Kznp4vaOlkjxjuS0TnfcBRPCrBXoiKyWEE6c1NvSafaVWXv0lyGf6sJk25P61X3S+S&#10;SIRJbEYIRjSRDJPjWO99F/IIIcqbLyxc9tMq3rN+k33AJDK916ZMmTJlypQpU6ZMmTJlypQp3w+Z&#10;hDJTpkyZMmXKlClTpkyZMuUbEUGGUpG9yPes36NrympAR1LH7Xi9ue6H9en66vb2zsQvguhlJaKb&#10;ag/J6ylZjUTR8rnjegBgV70Tba+SPLykV/E8a84ZPqxPbqJZlNhpJXjJJG4PICKrnffA8SPgKvk5&#10;TbpgVWfU/RcB0+R9PUC9Bcyyvq/b610/mJtVG0uiuEqeB4AmGVP2h5VgLK/vJfo3bTkzTt25op+1&#10;V31ZJrSZWWy5TtLT9yvAF/TBwl4FYytxawRo5b1ngVK9SqL5APgsaFfUHgFSWG2Tv/cAyhqI7QEd&#10;9dqOqrWWas8QV3LX89ADeFvAZp0EKAEh1pjzdyQoTeoFS39YoFaLdMN6tgjQqfvMAidpAp+oYqMH&#10;Wo2q6FnjLPtpBAhrgZK9pOY9iZVEhfRz/DRQSROSWUABF4BjAMUtYIX1u6ej9bx3AeFgV6b0dGC0&#10;N1hEbdGeUpKnJbhX70cEsBmAVll1lQLAT1RZ3gJEegn1EZGDtwYB9/brSrAWkKe311QEIgaxjjeP&#10;pM7Q1ywAnE4V90jkWMi10JBW5Nz0d2nX8VwR0NHTJ732e7rOWvvWfpNzhhe/cN0BQVsGWhJQSgCU&#10;K4DHl0i0d3pzzdKXGmBWVbGXehltwgmLmIHBuhL04NkJ1hrLOTcVbL19PbTh9P5uGF79PY4cG8Fv&#10;kwRcMMGYuY6prcqtxzECt42QXHnklj0Qq7XHs+0NcFZDjuwZC1Th6Uxv/+75UB5IOSJ+9MhNLAJA&#10;b556doi3h2gd59njvT3fu7/nv2p/ynombpulbxtwewExoet3eYSSo4Aaj5x1BGx4+smbua9FhEMj&#10;JHjn/YVvJfScRSIxQgrpVS3vtonAtPk9n7Xnvxfyxkyh/95ro7Ztm8/i4e+mdp1bdoe3Bl3CwQH7&#10;5PxuBqIMRFDZN9FYMEGLR5C0k7dAIXTYr0lmPCUCYI7M07O//FhN5ON5JC0RYYTlX3jkLS7px0GG&#10;cxj1blu8GJFXKb23niNiZulDMACXYCeQk4BFb8/JnfHU46bXpkWq6fmgOecKgGmBZtmWlp/3xqiy&#10;OTpzMpyXcp8w/J1onBIAZGOu9fqziZ04xDgWOXi9pu34kCQliGISTOrENnOFu5Wg6QPsmghgi55n&#10;gLxrOQgRvHh0IZA6wOzLgvVYGX3vxdk8gtzIjrHa3gWl5pM4Rn43F+IDMAkw9t8TyFVqjaVla8vY&#10;fWRbeSQwPRLqyN7zCDU8n6C3JiK/IKUEG2VIkAASQros8E9/4zfgv/6//2eQ8CQxxULU0ydbIMgA&#10;JImVIYyPVPqboHsuE/n18h4JADClve0Jx0h6jdiZ1qUMTi82VgfQnY5Yf1a29zJAIuydvVREYAju&#10;Go38UsvfLO+reLGOqUn9R8eerfsP8bSPQyKqgGCp5xt4hGTe/IrGX+pZHf80Pw/nc8suiQgpooIQ&#10;3vMRx1mDdW3aS8knGhohvbkwWazj18oYjbQl3LXdiWUwSQOCalsWfZdwiLzAKr5QtdvxESziyWgO&#10;df2pfJLgN/sLr6/ALuwVEYlIyvn3jUmQ0xnhQ6pJoNg+ZPI5RITt0wf4p7/5m/Bnf/3X4dWrV27s&#10;W8cvHvGdeyRh0TrS9plXxGVkH45IK3vn2SMEGJ4P07v+SMzXItS0fFQd0+nGkIggQ65MXS8eFJ1D&#10;jpz3y7kn/RW5huVZjZ53cn7o8xLPV7H6IwtmnkwZ0pKqfQ6N3yHte7AmfI/irSP+qUU4Fp0te/5y&#10;5EN7vnN03j66x3q+vu5/fX6mSWai89mRtWPt30R0vT8VfhhJFLNGxRbUM67G/SuSmXfr/UpEV1Ws&#10;qnzmze16R0T+HIyQysjrv7ld7/f7nXQe1pQvk5Fx+Jzvfsl1p3x/x3zKlClTpkyZMmXKlClTpkx5&#10;VCahzJQpU6ZMmTJlypQpU6ZMCUUTxTAJjCSNsUhk+HX+7If16QpQJztokhlNMKMTM/gziAjvn77+&#10;pZRS+Q4RXT+sT/K7X3HyCn/PSqDm1z+sT1cPOCPfl8lAFohHigco0Z/pVQgcrX7nVZmyyCkk+Daq&#10;3NwDU+rnsKrBWyQJ3nfl314F4ygRTwK8NBhJfle+tmAqiYsRKJZFAuLkawziqBLPncrQ8vceAE5/&#10;3xyrAjBYXAKB0Qqh1fsDycUpJXg+KtybSXrbjqawEuz0c1mEAF5imrXGoorVMhFQkgRI8JIEaXjr&#10;xLqnTuiP+tqtsgfjlezlZyMQh6xMzkAIPeco7QnRESDZm4M6edBKFtXEVt5ckwQN+r5WQrAmx4kS&#10;Gj2dLMcOjercFvDQSxiN1q01B7xq2N73NLGR910rubMHKLc+o/tJfzcCkEY6ppcEGSWuRnqZiACy&#10;qgZ+JMtDAB73gLgeCYbuc5lQOpKw2vQxYGVTWOt/JOnZEmseR5/x1qa31gBOsI62Q7Qu6rYVz/7w&#10;9nhPP8nEa00A4wE0HyH7GKqmbeiJkpDszA3r/jJxXdua+jk0UMmydaJnzrCD2j6+/wCokqRRgBbP&#10;udqp8JlOcE0FnDMIfypdAj4Yr3ou8vtcgysx0PsA8NB68nSVJhfzdGwEJo7mA0BTPL4zB8G1FfT1&#10;K9KQhMMA90c+YxHKje5FUYXmXhvKvDjmYgr2K+lreIAGrw97ZC56LCwfSZPM6M97Nrf0cyx7v6r4&#10;7fhQGtQmr11d71jX0Zi5hHXdata1fScBYx5Rh2UTW4A8DRiOiM+stmnCk2i+eTbO2R82MFLqxYgg&#10;w9Id1jhar/X8Wl3ZXbYNAApQikFUWudJMJi3X+4ARWxAXZGNPOKPWHO6B37Sc0fOdw3uAdhJeDQh&#10;XK3bsWu/9+xlj8zHek0TLunv8xhulJu1afVxBITSfrDVNr3ONQlgbXOnQn7mAewi282qXt7bl6y9&#10;pDeP5O8uYDsgY9VxB8sGj8ggov3V9GUAAVM6KtXvtt12kOX17Gcrhue1xyJ1jHSiFW9hG9ey4T1Q&#10;qbf379dMD9kttb/hz5uRivRJrgOnz6L4FRNzMsmSN99LPE75BNJ+qMm2aEBfMggeDpB8HPPhtkZ+&#10;VazPse/HAQFQOkmqDdIz7Yv0iPwsPSvnpo4DRf6y68cb+7FHqPCIHW0Rw0uy1EhXevak9k+jeEVE&#10;mNyL//eA273rVPOIADBd4Os/+jH8lT//5+Ff/NEfw8vXLyBvz5Xv79lj1XqG09ZN0CcFKeN7TGFv&#10;bMNYOtSkiIt8D1sSee0zRbahjhshIqSDyDjnDJeUYh/OG+OoL9SP5cecxMN9X7vqK2efrMi3j/cZ&#10;1B+RcVq/M6FMFJ/nn03EQTwyACZt8fZ6j6x8dM+t2jlAPlONY0C8NRKvdT/LfcR9MrAmvPXvnV/2&#10;zlPQ6EOt3+V5jvRzJQGxHD/QMYHjLI/UvmPawTBGElQ9HwjSopQKQU87X9El7hqJJXlnARn39bQQ&#10;VjEnSuf5otX3VtzE8/2iGMnoPJExjSXtPunXX/8x/OAHP4A/+2f/bEhg9Oj9en6pVfxDEzx5vmgU&#10;ox85C+4Ralr91vMzRuPhno0xSgTt2VZWwQHL7mlsHarJLWVc7NzfYrJv66weOrrcIyiNxsiN0Tkx&#10;Rmv+9shLcxDrztCSzhFQZQN5Nmx0vh35qVYfevGB5BCMeX62R64V2WAjdnfP5vVim6PSO9s//v0q&#10;Ihj15lQ0Bw9ZB/QhE9EUYpmc83qsqYqQJlgzKwDAu/UOB2VfIZrR6+L69vYQScb9ab3q72gSG+t7&#10;kiTnkft97ve+TfmStkTf/b4Slkwyle/v2EyZMmXKlClTpkyZMmXKlJ9NmYQyU6ZMmTJlypQpU6ZM&#10;mfIzJB6xy4i8f7cTs7x+439fEr7oe/HfmrwFEdeP9xUQ8WZ9nj/78b6WDAer6t5B6nJgw7FJ/pbV&#10;5/T3Pt5XchK8V31Pp5JSVeWHCQ9GKtfza15ipPcd+boHAtTJmBaIWgKSJUi5R5IRgTZHiSesZHIN&#10;VPQIESxiEQ8kHlX80v3WtDNTSV72EpTkdb0kIiQ4KkOr5KejqzzQh34Gr6qZBZbT42QlY3mA8+rf&#10;ozqqfh9AVHs1KsDTUUF42+w5ZVVD1+OshUFGcqx10mpEgOTNQw9IJ0mFNIC/fC4TUILw3l6Cr0U2&#10;ERFMRInBVuJdRBii5xYaVWJzzqWSnQR5SYA+J+xbulUDcaJniPQYf0aSyWhiCg90qcFq1trtzcFI&#10;V1hA24hEyBs7C0Du6YYoMbf3OQ305TmsgTBWYqs3R+We61XcjNa1WUHd2Cu8/cUi+mleZyIL2hNn&#10;JTg4wxgwXT+zbL9XYVMnx8rnzfzZdACijM9t0CbS6vWh9VIkEch1NIHWIxGyxor3EMLYbonWhgQ/&#10;mtW2O4AJb97KOftIxU2vf6xEa5nIrm0EWdG0V7HSIu7x1kSvKr38bG/tAQDgHz8BfNogpx3AmbZc&#10;9gvaMuAyBtjdQWgEifpzcoRwsdFtEO+NZUwIhkmJGNz+iDQ+CkE4Z6Lq8K4NY3zHAsPXc7MF/Oyf&#10;SeG9GcCkwY3V/kW+L2ABe3v2tNcHli3h2VDaD5TrXJJceLZvz46zbILI7/NAcJ7utABpHjDTApN5&#10;QIzSvqPiNxr96ulKE7yH2HBm6H7vEYfaxGsIKSEQZVePe4R+HqGK9O0Sv5ba+Utib0aK1zqhTxmS&#10;gcr3PQDb3rfZ9Yk8oKAmtvTIq7z1WJ4BARLaVdr3Z8NuDEPbH3ptWn5W2RMLMNHfbz8HpFORaQQV&#10;0QF8v1nb+L3PlCrhB0GCux6BuraY9/yW/Wx9zxt/q6J2BHLeiWjBrLQNgGYcwiNO8fbIiJA2Iv3z&#10;wFe6X3p2bkTEGoHlxBUKyF6Sh4yAVT1irZF44QgJBc/xs7/ENR1SN/meR0xkVWK39JE1bpE9QIKs&#10;kOMLkkjMIvSN7GYrNhHqDaHzItJLyzfv+VKRbnf3f4iJPnV/5GM8ZGym0R3Y2sbtGOm9BE3iEvZj&#10;M8bPSU4s8lynWMgeydnnMBHk7Vxj7+/vTl0CWPRqFvPXer5HdEBvf+l9JhWTg5p5xvveSQZx2ECw&#10;uMR4WgdE5CKSBNsiWHdtGvW+tcdEsYJHQMUjhD96TVT+cCZIywLLBeHv/Id/GX7wj/9bWF693PmV&#10;RLxHg8nN/kAxX0Tc3iN4l/0LDiGqpUM8UHaCnQQjGz5MRCLp7S26zVKHWno6nMeqnQQQ+q7WPtX3&#10;tftx2B4Z8PECREUgMJ/nGq5uBR9Ar+OoXhyr0r0BoZEmnRkd16i/w8+DTwDcrN3D55dxG8K4bVn4&#10;lXCQ1kAnbl3ZXGjbf/p55LmMjpF5/qJ1tmaR2/Zif7p/XNsrCXKdTvyuN87S5uD9NgV2oOV7R6Qz&#10;lt2JCG6MI4o3Rv5M71zdiyNZNleGc21RJljSGVe9XC7wx3/4h/CHf/iH8Iu/+ItDRNq9OeP5V1Ec&#10;0yPg8Aqm9EikvM+N2i69M3qvSEtPJ0V66ZH4PP/NuRueT9w7X0NBHuwSCbJdm087EuFgiGKSOFVw&#10;gxU1IVS+CrdX5lQ8OocioiztK+x7MUJalnI+qte+Jsdh+9+zRzzbjI5gIaa0k0hRfC5i2UHWWGtC&#10;1ijWYcVboljHiI71Yhc67uqRY0WkwJp0f/TMzTsjlvfxCkyM9GHvTGvwPGLVZP382uiZlMwFc/aP&#10;G/8uSWEk0YxFYCPJaa5vb/c3t+udX3u33q9lPgPA7Xa7RyQ467peb7d+7tz3kVjm+yjfBvnL7PMp&#10;U6ZMmTJlypQpU6ZMmTLlu5VJKDNlypQpU6ZMmTJlypQpUwBgmEhmFcl5tw/r0xURgYlhJOEMIq46&#10;WYXfP5Iirh/vK3+XPIB+BCCUiTTbtpWqjjrhwgP0RiAfL7FZJ5lqsgULwKsFjyKvsiJWVGGs+X6n&#10;yrkFOvWqX8t7WEkrvaTxM6kLYKO2qnzOGV4sF8jBM0rQtxQJoOCq6L1+sJ4/qiarQRd6PHR15QgU&#10;laEmaSGwE4y9CnSy0qasBi/bEFWT3UkL7ARBK+GLx03+y8l10VzRfa3b5iU8yaRgr5K8NcZyPKMK&#10;85rwQ/dDBO7D/QPm+kPV3xHoSj9DD2TxSDKc18c7wEisHRRtzbQDSTMc1aj5/pwgnwEzwQYAgAts&#10;tH/vki7HGiRI6QJEW6VnoiqKGgjmJYlqwJEGJsvqhKNV672xiMBguh1W/1rAWV1ROKrmp/vLIsvx&#10;nqnoF53wyMmxR3K+V7lY6miZGG+BiTydqpMmIxCiu+8FCd77nigqxRJVeolBP9aYlXsb66YA3Jaa&#10;kMzTw9Yc8eZbby7VxGKtzpNzJgLQR3pkFCzkzUUPhB2OlQWWgdOmGSFqiaqVW3rB06fe84xWgpfE&#10;L56d5ZLROe2Qa1eSD1rtsJ5VAms94r+I+CJae01l0OP95wsApQPslhLkjQBAVHQWwP1oHz0fEFw9&#10;5H4nmLPnPOsTgkjytB7ZXNFvqkprpMOicfTuZYGIvc9Fye7W3G3bZQHy437tAkgJTtAGts9BmbrJ&#10;8fr1XpL/I+vZspF6wHe9p1p6XfdNRGqoSaW8cdbVqxswQsJqPxshUnArQQM2lZctEk/LBzbtM8CQ&#10;QM6yx6y9igGFxOMELalmRCjg2c8hGEmQIhW9luLxlHYEATQ6ghBMn6YhU2J8EvkEi/K52e9hn9Ba&#10;Vz3wX5lLx30jEKokNDDJHOEETMJBaADH/oHLUlWwb2wDUTXb27cz0GlDANU+jAJpmmQbBGFsp0cY&#10;4oHeTTvlIKMgQSQ0EreJyEC1/e2R2Wp7Pfp+cefRJjPU+0tK6PaLZ596/oB+bm//8ta157frGJcF&#10;5Ip0UmaSHwbqglr/ScwVPH0sh9+t8l+sCvc6BjkCHG/mdmAvy/gLQE0sZ5HS9eKJXhvlGErd7K0t&#10;yz6RcS4NxOTXpf8v5zV14lob5W58s+eTjNh8o2STer/XIOlmnWPfBq72BgDYHCCjub4OUmSLfKfS&#10;+TkmAgbw42+scAgfB1PuMacEW5lny0Fih3C5XM41FsT1qjgoP7MxJ3rkzp5tH5GqZw8gTo07JNYF&#10;dX2hESBtj5ChtwZGSIx7pCk9X39E5/WuuVwQ/vv/738F/8Xf+/uQEsAGG0B6sccw1fMscBLYFVss&#10;sTrEhkzG9Tf1XHfWl0cerd9fDMAya25tM+ZgfVuEmzoGOUJOQ85rJabDdmgQ99BnAcUuFiSMo3tM&#10;Ly7QK8Tg2RP++PK/ySV30jFefU8PTN6Lx4TxDueczIt3NNdw1/jYeTATaEZzWcdZU8d2q8YOoXsm&#10;a41Hb81twRkd2xi8n1T+pWGTR3p11OYfjR95Opj1GPtnlh0ZnT+5ttzhMi36rG2AoEeOg7QBI9u2&#10;xC34jPTwH3lPl0UtTuI1MffB9nHkmfsPfuu34M2bN/D69esuiYdXYOIRO7G3N3vf0WdjVlxHttGb&#10;h2H8tROvf3ROjxLMjZwV9MiC9fhac94jV47GoGffWbEvnnsEO7F6QgTaciFfoy2fsQk0O9A8N2Ji&#10;m5K/chAqM2GidW6Emfq6R8RhadvjW4i4vy72BbPwTKrjCxXpHkJzNif1UokhCb2OaYwESeoST59G&#10;cYEeaVS0d42c1Xr2bc9eic4EvDPfaC14dvujpDJezLRHrOoV+trnbU2m6ZGYeuMmyWG4gBci3uTr&#10;ALA2xZD269/uT3tu2fXt7f5uvZcCYkB0Y1IazmEDgJsVv9FkMUyKIohouLDYDaaEpDGT/GVM3r9b&#10;r1Hu5ZQpU6ZMmTJlypQpU6ZMmfKTlDS7YMqUKVOmTJkyZcqUKVN+NuTjfb2+vH47B5MHOQwf8pfX&#10;UkorIq4f7yvBfti+wk46swI0gDl+fU0prSmlrwBg/XhfSSeTyMRNmdiiQU7yOzJJkNvJ1XT1dT3i&#10;C109l9svQcF8XwZ7iT4yk0x0AkkSoA9OeJefV/3ujol8tl4VRQCoqoDJ61uV7WSioJWEx8/PUkDZ&#10;RlLugqlqp0Uao/tLJ8pr4Im+r66glHMuBDQRSDWq1qbb6FWu0uAz70c/m5xvVvVFeV/uA36P+79K&#10;BEKo3peVpL12ogSZyblI0PQP5KNKGvhJW1alYEkOovtAg2/leOtK69b46/nugTmttsoxlDpGzxu9&#10;BnjNexVw+bUa6AXNPO5VGePxs0gW5PN6hAX7OLbfXZaltEuSNMnnSSnBs7i/7B+djKsJYKwqr/Kz&#10;PZIIq++960n9rPt2JOF5hOTBmnuWXtR7jVWRPQJhe3pNPmOkzywQuElAQW01Yw0YssiepN62wKxe&#10;26093QN7WtewnkWPmZxP1rpKBOZaanSco9N0G+S99HW96+vxk/fIaq15CdRWG635o8dW61H9fBbY&#10;V68/z7bxkrI9nWvtu9qG0bbBaF9oXevpUP2Mct+Jks514rPWCY7t3Ng5XjKyTqDX86xH5uU9g7cu&#10;qn3vx1/DQgDPcFReTamAOLRdZ80Ra85oH8Czu3u2bm+tNjp7y0PVVBvd6TRB2jyWvWL1g7fPRER6&#10;XrJ5VInbqkp//qRQp3jXL+suHX2SajvTWv+ebcz39sgSCgD0sEs02Ypee1Z7NehNft7aGzyiRW17&#10;ewnx3tqT9obW7yPAwpzzXomb91WI9bunXz17QhOX6L1X7lFe5eTePq11nfYltd+i+1HqPvZZPWBz&#10;1QcH4IWJBTx9ofcEPVaWD2EBKPTzSd/Lup5lI1l/a4IjbTd5dpvn4/X2Zms+aYISPact4LP2TfS1&#10;NRjX6gdPPzJBxgFxhZwJct6ZT4l20kvpB3j+ttRFVr9Ea0jrBT1PtJ2sYzKeT6vtYOs9TUKjx8Qj&#10;TPZiLHpdm3tosH95/hI/u/YPZMzCWrNSz3lEldJOjeIrka61YgmWHx89f7SHaTvhEZvFi2to3W2t&#10;l5zzAeA3xper2ysdZQHtPBCb/qxeQx4hW/TMkjA5svFG7ENvTXv974HZR2ID1njJOdcjvdPjpm2z&#10;3lprCM0cEKA5DtmOOfVIRcrehODuM9UeD63dFcXi5PxOsj2Z1/0zIPkxMQbNoiDWldXpe8BJj0DW&#10;ms/aH7bmvmf/9chse7a5tQf19rFoTXn7Q4/0QF9TE/lHMRnLLpLj6s3hy+UC/+Lrr+E//vP/Dtz/&#10;xR8DvFhgAYT8/BE4vdGLtRMRZNpMe9Ub3yiWZX1mhEjZSsKkQL/pOENEgBDN0d4aH4lJRrGhyI/N&#10;ME7IYT2/51P19GUvnvDIHLfA7pFP1osD9GIFlq0cxjsG7tWLU0j9WUgIDF8+0jMWabpFwuP5lyP+&#10;iUn4kFKjEz2wvrR9OOYg4wQYEKp4893T+5F+aa5zkDYnQc5tnRv15l9v3Xo6rGeXRgQKEYmudX7j&#10;G3KBfavOjomonPmnlGBZFvjw4QP86Ic/LISFI/F9b+/pncNbvpoVg/X2o+jsPVp30Zlr7wzDWm/R&#10;GdgIeaJHZiTXo9f+6CxLruteDMo7i+gR/48Qgnh+vtcHlv4Oibgcn947z7H62fJhPb+3yj+R47ok&#10;Vzd7xSosohDPf8hAxd+3fjLsn9kolz2If2Rugxdb6sW49HmHjtdF68+Ku0XnnRGplDeHtQ/YsxGi&#10;vcYjfLQ+Y/lv3v7nFWo659ZIHM/Us6vKH5MEMuX1gNSd31/frXfSnxGEMPVN1/XK7/G1NJkME9Xw&#10;/RERmGRG/vw85hzKvvp57YNRef9uNfvnc8hkvGtNmTJlypQpU6ZMmTJlypQp37RMQpkpU6ZMmTJl&#10;ypQpU6b8XMrH+3rln95nvo179+7Fv8vXvbbw6y+vt7v+TO/7H9an64f1qbrvh/WpeW4vgdlLxLJA&#10;fV5ChryevpcFyo/aJN/XZC86QctKyKuINgjMpHF5L03soZ9JJgmVZAxsgTSyjSNV3kywH8EOGDh+&#10;ouRjDbZERFjy/n0GFVoJJRYpSGn3kgASNv3BiUTy3po4RCei63vIZBeLWMhLgpEJMBqoXogaaAdx&#10;0laDUhIclbm2XM0FCZqSf0uQCuKZDKUTkzjR0SIE0tWf5XPre5fAzvGaBGzJStIlWUg8C1ILkt7S&#10;UYFsSUBoVN1MWMaS55pbnVSMG5PQRMAlSabAn7H0hJXQrNeNTnrSwGCLYKeMF+zAhYYcBP0q6/o1&#10;qwKfrm46QiKlwW4eeU4Zp/wMSFv5gfwMALn6yfkZcn4Gog0QCXAfyP33tP8QbACYIR2vl/fFc+j+&#10;4zktx4L17yiA1QWC8DjkmoCrjFveSasWPOe4bl/O+7yXbarWHPgENnoPk7rWm4OVDmP9seXqGeRn&#10;Gv0NdnJ+A7AWIGrWVwvua46vVUig0l7FnQHXXhKileQrx1wDX5vExKMdDGKU71WEVeJZ5T7RrCX5&#10;fE6Sp3yvrHnubwD4BLnsiSZRQzb2x6ONrC91kjj/Xead2jO1/qr2LWcu8/7gkaNUpEBCj8t+eX5+&#10;NhOpu2RKxzzV7efx1HpXX4ftmYjMROs1i+zCs/2seWTZIVGiuDcfdR/1gCHW/mKRwOjEZc+e1HaR&#10;1Qa5x0oisIhMzewnUuSAx96+XAhyBli40ClsALgU3aR1gJtQfqw7fl3aO3ockOgAPIMPgDt0GOs1&#10;i1xHg4yyg1mp5sixzxFs+95HUM3zqm+x3qf2eyMQISAuAJB2Wz5hA2KN2mHZ/svxk6q15etmAIKU&#10;0LBvMwDYdg8GGD+vCjpigpQWwH2hQzr+Q8L9NdFnck2cdsterBcxAWICTQ5hAXt0H1n2l/Y1LTvK&#10;ejbtB2jyRibkYeIKixDBa0fjmwV2hSaj4b1bzkeLvNOqYu3tPbxHSOCA9hEs27juLGr2QQtooYlg&#10;ZH9q337fW471f/gd7Gfo55AEIiktZf4A4DE3U6UjiagiREJCoI3Hcjmvk6HMX/k87BcW/Q0JLulS&#10;7r2TNUH5vvweP4v0CS/H2NZr/4QOprQApAS4LECIp9We97Un/+ZnQExAiEB8TQXCkfrzGNmDc4KE&#10;fgCgbYMFl7KW9+dJB1ELHOv1GKedweX4Oa/N+79HHFP2Ryb9YaIqPKvWS9smAUJ+3sRaOdqNBLhg&#10;+Zt15a4D99f5Pfm8cm6U+6XWd5T2KOt09g0L8ZVoI/cj29eaEIoQ4DlvAGkfw318oeyNFhBN6zLP&#10;bqn0hhGH4jV2Scs+zk6c5eyn2qc92wLV2szHniTHkMc1sj3OtbwBCZ8FyxwDk9DZ0r8aeKiB0CUW&#10;wmMI53qQ/gf7hMUGFT6kZdNZNnQh9AUyCd40MZS1v1kgVGv/sECHxX8kqqqEm/YL4k4We+gTy1aR&#10;JLW6P70YSgTW9IBgp27xQa7nfgdlfbMeICTIuzFS1qEFLGzuT+1eOhKP8Z731P3t/EgAh36ywfWQ&#10;FkiXF6F/I+fRhlD2Bz0eDUD5mOcJENJl2fclQXDKmg6RAGEBym1sriJ6JzBtlio2gGASuWz7Aq1e&#10;T+IHMMMGG2TMAJQqXzKlS7WGtJ9dkeyIGDj79T1yb49MIiKvsohlQlD6Ip6JEgC1xHqSXEX2Me8p&#10;Flmz52dbYGUrjqrjrR4BziJsxgL4LbqnJWO0bHYd85J78m77Zsgpn75PfoYFd9265Q/wf/m3/jz8&#10;9v/vn8DL1y+BtjP+wpoMEfc5asR6gPCIhCVzP/UIu2TMT4OxLQAu+2/y2dhGsa+7+8De2Y8+A7D8&#10;QIv41yPtbXQi7TaUjgmkQ5/xD++txTel0x40dTzHpsje7yLCjgwElAEox0R71plWRB5qxoRo/4ni&#10;vxmEzRA8h/YDLSKQDOmIHZxkWPrcjPWENd56H7ZIb+hwthHgjFNATVLSxCGOfcIiJbfOLzJA44Na&#10;8ZizD1Lx36Tvps+OpD/q2Q4552JP52OeEiJsHUI7k+wVWpJcy/aOYjYRuU6PXJvt57Qsh8dy/lj3&#10;acgGEwIlhA3o/NcoPqCfv7yfELIgjMgI5ToZwSQ6iIiPrfPYqhCGtPmpjvPzuaMedx0vts4QEQle&#10;vFjgD/7g9+H3f/d39nOwZBOKWnMssv0sIkqLZMQitIzISvRZqUcIW8U2DfI3j6DXmrfaxtdr1mur&#10;RfRsxYAtAtmIkF4SOlmxeMueaWLwnXNFrzBBNb64/+BuQOxnoAucf4NNomeNj0Vu1SPqgUzFptHn&#10;nkjCz5ZxfD6zyfU5jY73N3aL3JvFWVRERijPuLTdlKE+t2z8F25DJnOv1nqpuQfVcQb2tTmOtFEW&#10;sQkquShFt4vYYvHTl7Z4jc4Rsoqn9Ao/9QicPN9S7zmR3dIjwopsP+vM0bIbvQIaPqE3Fpugik1x&#10;zBAgJLvp3d+aV56eVe+tRNSQytyf1uvtdrszOcyb2/V+fXuSe7y5Xe/rul6BSW3E3Hn37h1BwpUJ&#10;VX7e5c3tep99EcvnEMd8F9f6rmSS4EyZMmXKlClTpkyZMmXKT6dcZhdMmTJlypQpU6ZMmTLl51Es&#10;8hUpkqTlm7qnvubH+3p9eb3dP6xPV3kYrtvFn4/a8vG+XvnQXX5f3kvek99HxNIX8gAeAG7ye1ai&#10;Jr/Ory2Y9sQO6FfBk397Sf29KutW5Wcr6VZ+X17HAoADHAmEfB+AoWq7+hmtNnuveclcFihcJ5pI&#10;kgdiMAvZbYsqPHFiIgKc1wEIiXL083j9r9sbJYFY1/S+q69hVSn2qlDpBBVEhCP7tgJGWMBbL1nT&#10;q4Imx0m/Zs3TAhxRoJ5edfcu2LYzfzHFiVLV+DOYwJkTXHma+5WgTfK2wPPyWl4CozWno2R673mj&#10;pCsLWGvNVZ0EKsdBg0KsxM1t2xqwsE5O1MQEPfCLbq+V9GmNsSTgSgSQnTWoq8TL6qCWno8SqrUO&#10;jwghqgqqll4/5hkmm/iBiEAuguoZ4JinRnK8N9/kAuD9r5CFyOfGfW1d8HKuaUn0xM9PUFXY9tZf&#10;pAejqtWYbEC7nl9l3XZ0npVY2OhWZw42le0G1ro5nuWNY9ujsf26IYGCNmm8AZslNPsid6qB7+CY&#10;XNZJtWcZ+tta1w2ZCUI1XyBImrb2bfP3CCwrdH6vWrlHmGLZexY4Qa+9SAf3Km5HNoLWZ/qaPSCA&#10;N1f0HmeBxHtEONb+rsksRpJ8zbbvRm31Ws4Ztk/PlZ3AQPOMCY5UYbcvPGKcyJY37QrrM8f81nPP&#10;qkpa2cyO3ekmYBOYe44/9hmIWvIVyNTUZE8pwfPzs7kvNsRlUFd/yPubRzeQCWhhcHbke41U4/XW&#10;FREBZTIT/yObsX62XUHbzw0hKV+0/kYq00Z9EPfLCe0iakkCLB3i2ZcWuLC7Vp31Yfkwo88X6Zhe&#10;tXhP/0aAikgfV/cmANydhZ2oA0+7pdhozl5TdDvv/9ofSPu1o7iEJEu07Q67QrRnt1t7TzsvVDuo&#10;VbPRWq7azwCxVJO8aRCsNx80qVuzRpshrUF/HCuhXO9rxTdw5krjq2j/KtAHLvjJiVsUfQy2DpPA&#10;2azIUdAYa56j6dhT9fypSRloSN9GfpMkpfPsCcs20b5otC69zxbw50FcgoiQMEHCBJkBXQJIJ30b&#10;C0DmEbRavmEUE6p8u9z2X4LjmQZiUZIQ6zkfvnk2yF0ATPsi0omRLo/2De/ZezpWrst67gNsR//q&#10;sYkAn1b81APBRcQ4td7MRY9Y17SuXcXrBvrTiv1apCQ9u3TE11gE0Uuzf3S+e14fTJK4c57b4EeL&#10;sIb3gHw4yF7/ythIBCyNyPvKnod2v1/S4vYfexe73a5saiOuYY2ftW95BNQW6adFUt74FAN2pkdS&#10;Q1su8XX9vtWv1RggtEBjR49FdnNv/kU67FmSwSgjJUNLmCpBr5oMzNvnnoHgRUZ4hg0SLPvfRPDy&#10;1Sv4B3//78I/+H/8Z4CXBZ4pwwtAoEO3XzAVEtGMAAtgsE8QYMZzvgV69xFpfPCAPCzSi4/Y0p4t&#10;q/1vz/7zfbWT8CmL/f+gYS3+aSEWAZuINPIZIp9gj1UmNwYm97bId5L7n0d0eHp6VJH512dr/nM1&#10;69UhFC17DFDXpo/aqe0hL05WXm/2IXLPlPb+ovBMRX9PFlawyD7kXAz3H2OfCYtrOL6K5+d6cxIJ&#10;CqFMRGRhgfx7a7Hn37MutQooRD5PRXwK6lycDMcyiJ/LIhZ6D5Ax6xHdF533ezGQnWwuD5+z633E&#10;Gqff/d3fhV/4hV+A25/4hfL5bduqYhHLssDz8zMsy9KcE3vPHBVZ6ek871zRsl+8MfNIzUfiqBah&#10;udYjmvS7R7jondf09p5eXHLEB7DOnCLfI4p97NfI5tmYjIVH+7c1Jh7JmdUu63zI0vFcACNTds+O&#10;orwN7XOXuBcZsXJZJIcL7MjXWHeWi1Ex38ucF/rNIifVpNNmTsRuALvnHLLvrN/dM6l0kvBk2GM8&#10;mLDaNIn3bCdmI0nw5IY7Eqf2dJ7WP72CEN58CeOtzn7pncP3CDMtgiw+41yO85jofL23/kdi5V6h&#10;AzhIZcT1VwCA9/d3/Jw367qcF+DF7JiIBqZMmRLKTyMJzpQpU6ZMmTJlypQpU6ZMmYQyU6ZMmTJl&#10;ypQpU6b83IomFvlJt0O253PJXKJnsq6pPyu/L9/zCF569+jdk5/7OPxeAeAm+0MTzmgiGvW8q3WQ&#10;/vG+Vskcr25vkcljXt3e3gEAPqxPZB3E8+eIaPUq8zTJM0eCyShwT4PyrApyXpKPBtVZiTxWklwE&#10;vi1JOegnH40A3r2ELQaryCQXAOgA2WxSB75ORNxiJY7yvTWALDuENLoqoh67CHTYA6pE/dkD9kYJ&#10;r7JPo8Qeby6WZLojvXZPKBpL+IuqO46A/a0+scAKOqEJHeBFeVaRNMZ314nSXwqC9USvVSvJuEdE&#10;ZJEB9NZlND+8BCkLsOFVr5TJ1HosrWszgYxM2NWvReCQqCqXN6etOan7i7jarEO2YBEB6SRyTydI&#10;3cF9uyyLW1HR63dOOtZgFjqRnu7ck++7gCjKrp5o5ov4xwMANRXlNpFsDy2Ah3I+yEHA1SXRHMtA&#10;NVhBgy2P8ZIkRryPyPGUibtSd1l9ppPtyxijAiFnAlhswoDRREsG5Vl6s7znEIBxkqhnT5i6Xa+9&#10;7AAqYE+ajcDM+nkXAyzj7Zfu/uXsFxGxFK9Hs5+TBzQ85qtalyOEK15VeYswzEvK7iXLWv2k106U&#10;0O7tnSPz0QPhPwIK84CSPWByT/d7e6m1j/Fav1wusNHznkibEPJ2jH+dV1uBKRoQfUKTrEonkRdg&#10;dtAmqeM5qTva06O+2KFw4kFIgXWPKrQe8Z69p+f6V7TtC53w3yNi2QbAjSM2GXkVu5MgvwkA0/Rg&#10;O0aqpUagEK/93rUje1Gvbw+I55F49XSRtY9YYCcNrPPaqskMIx9DAqC17Rj5Y5LIQfeNBxay9JBL&#10;NBnY5xZYxponsp8qYCz5994r1vt2GxzfjwBD1RxAe2/29hcJOPLIfqK1so/jUukKaZfStu1Vl4Vt&#10;6eoQqvUQHVwmEcCy2DEHeJZAkakqMkaoyH1OY1gCeBugVz7t02TpGqzB6icg9qyQXbWHbTqoiWz0&#10;XCp/J2wIB0kQdUHa5wkDg9JBbiTJvKpxTVgTD0sykyA+UtYB2L6eR3JSqW+D/MDTp4gYxoosO8cD&#10;kp7rASv/V9vH0Zr2bK/+vpHdZy3+k0POAx3dZMZTuHq7aXu368jT7z27L7JFNbA3Aq32RAMWNRA8&#10;0s0j99FEpHrMLeLGs89rIhUvllkRhAC4RMvRHjVqR/UIOT0bpvke1ASBvp12EpdZ/nG5v+EPWf45&#10;la0Ah+K15OgXbT9FPhXr7wx2zNqc58fg5w0AU633mbC1F68f8dc8cudGLzvx1J4f1iOQ0gBtHWdx&#10;icMRzHt59llENNGb57211NPV1pzUpNFee3LOgGmBbXuGy4KwYYZEC+CLF/AH/+wH8Df/vb8Ez88f&#10;4cXLBTATbLDHlxIBbClDwzSt45C4B9eQTtIMz66NQLm9vdbqO3JIRqzXorOjKO7i79V9wK23r6SU&#10;KlKZc06eMUwMYl6RXx/NNY7z9uIWidphb/QBIlwuF5Po1fqeJJUpv18WoEwhAbIV36jWBRNdghrD&#10;TFXMpEf4N3pupM//ZH+G+zu2Pqc+SytEQsbZiKWPpO5TLsQ3crY0eqbo7SMLpnL+GYHdrbiejpl7&#10;68k7u+6th95zMBkOIgJmg9g5nf5JpP+9c/RI7z8SkzJj1IfPlSiOjYxcU+qsT58+wf/4g38Gv/7r&#10;vw4vX74sfcE2ao8oxSIp0WsgJpses/k9wvhezMDqyxHS7KiNmlRv9Iw7sgUs+9Ca99o+NO3Kjq3v&#10;EZJE50z1xVI58qGGlKm1Gax4XG8uRXaqtAH1uTLP20XkJViEP73cjB4po3mWYZx9yrsx+TOIsz7e&#10;k5EC4vSAwLmdd23BDy922IvVNXtFqQ2C5vm/zJ8o/SfiUryVlWuKOFMUs7bOMHox7p7/1dPtkd3g&#10;9e0j+7Nn62XHZ+mdnfXOi0fPHbzYhvz93Xq/AgC8uV3v67peb7czV68QKgEqkiWoSGX090ZF3hum&#10;TJkyZcqUKVOmTJkyZcqUKVO+J5JmF0yZMmXKlClTpkyZ8t2LJij5Sci3SSbDZCiPtEMTrVjt09fk&#10;vz/e1+uH9akiYtGfH3le/j7//WF9KqQu8if6vn6fiEo7+PcP61Np33G4vh4JxuuyLOvH+0pHBZX1&#10;432lZVlWb97wa1FVenlY//G+EhzkM/K7RuLJCgArf9YTK0lBA4Xle1H75N8ROcSyLCbIgO8tyTus&#10;xBMJgvESIDNQAV0+mvBoJQMvy1Le245K4jppjSunRRW7ZCUnCeAgolKhU/ehTvYGAJO4R47TSEUi&#10;3TZ5LytxJwJaR8Ae7366fTrhT/ZnBXzqJNZ583AErO/Na+vzXgK5rPLtzb8owdXqOw2ola97bR8h&#10;NtHESHwPC6Aq39fX1WAj60evKU8X9cDmsnKu/Kwmn7KeVa9R694eaQ4AFD0gr6v1pRynqOq2HnOr&#10;b71+9PrLq4Ksn81KZE0pwbIsTaVsfc2IAMxaH9Hc9IAcZV4eoEAkGErY9eZ7tPY8cEhDtMAgInSS&#10;2pK9zqPKqz1drftJJ91q8LZMZpXvSz0q17gGsps6j8CtwGq1sWl/jonqAETVRDTmM0JX70fADC85&#10;WT5PPsBNMoE2Y109VspGuQIwWM/UIyYZSfyO3u/p2BH7xtI7FsjPGmM5l7y1b82RR6oEWzpNttfb&#10;p6Qk2CuCIu1V5nk+JsAdcMw/gd7ldSA//4itY+mRUVtsZC4AACBk2ER/cN8sKPQ+xfMoIo7z9s0R&#10;e6w8Q0JX//Vsld615VqO1uEje0Xv8z377RGCIM/+seZksX1w33cMLGbph6iSvWdbePuT1SbL77B0&#10;gPW8j/imVptqO4U5xHwgqQWs8whEoyR5z08O90Hxu7Qj80FEF1WsjgC/2h/s7RPePBid9z17VNuJ&#10;I/5JIYAAGzzL+jmar4T7TzXvH6g2rPVI69NiNb88UMyCqfWfE3bHt5pnmRrQoRfzGFln5jxFAEKh&#10;QwywvPyx/ILenjSqb3sgemtuSz2vgUiebxKBwKvxpri9kpgFMVU6JwJMefrGiztxuzjmNLJGPT1W&#10;+3D8E4PgR3WEaS85YOXIX4tItSyf3+tvSfIq7gIAFK5Da75ZfRDZetHzh749xu2pfDUxH9jO00Sx&#10;cn8atU21/W9Vn+/ZqhHhxMj+5tqBWP+wv8Y/vXEZ3d+SoWOzty9BsGc5NqgVdxuJf1m+Rrgfqutp&#10;nyPaA+Uepn2umoz1HJudDE0RDxwxkfy8hTEtS095hFg9gnFPP3ixJ/09777a1/XG0bXhEZpYxkh8&#10;L9rLtT6MAO9eTNSLJ1u+fm/vTpkAL0v5PC4J8scP8Ff/wl+AH//oR3B5kQC2DEve50bOuQCeQ18M&#10;d93tETiMxABHAPmmrWD4Kpb9Gu2Bj5D4ju63j5x/pOM5UuA7R/7bKPnpSKyrIdej2p/idVZsOhJz&#10;jCCMM0tiAn6NfS15rhjFJyLbPorzlWunPlFFl3Tm+CF9DWdcSt8BNc9qAb698bWKd3ixmqjwhNbV&#10;PfK8kXnWW++9WL+ls72iFY+cFXuxiV68v7lWbsdInglHc84ap8qmMQrKeHGh6Fmq66Y+UXBvznhk&#10;6cuywPv1Dr/zO7/jks7I874egVyPoLzXD5Fv4p2NjsZOor97OjQivtMEzJGtigcRK/+M7EeNPXvE&#10;XrSdXn4MmyPyj6KYaXQGPrI3Wt+x7Juen+fZmDrGb+lhr0hIVMDH8sstMh+53kveTWR7KLIqy6c6&#10;bQmjvVsOzy2t/A7LFs85w7Zt5T3+fcTGcGNpnfi8aTtiHN/3/LFH9pJoXfbOgUf6YMRm/Jz4u7cf&#10;jZ7TRDFMr597uUycbyfP/O5PpaBafcYlYgZHnlyR2+12f7fer0wQw//2RBPJjH5vVNY1zsfk97/p&#10;+06ZMmXKlClTpkyZMmXKlClTfrrlMrtgypQpU6ZMmTJlypTHhUlGPvf7+rtfer3vWx+MPIsgU6m+&#10;80hfWJ/TpDDee/J+8m95zVe3t9Vnes8n2y6+swLADaAcmq8AcOPnTymtMtn++fm5Al8uy8LghjXn&#10;fDOebQXoV2/nBBHxuVW0CfgavaR/XU3KrJBFcdJVRChg3VsnB2wKDGFVv7MIHgqIEPaq3/y+B+yT&#10;8jkgZvm+THjRwA1ZqakHitq2rUpw5e/mnPdkXwdUwnPJqhKs2+i1O0q40/fzqgxHSSlewk2vzzWZ&#10;iSRG0NfXzxsRMfSe06sW2VtDHmgrItGwxsQaX69fdXVYK+HMukdvzL3n5XnqEQZU104H0DLvpc/c&#10;MTlAi4n6CYNWf3ugJmsMrP6N1qZ17V5ip6dbrXszwM3TN96a99am1o3ePB8BMJS9izIs0Ceh0gn7&#10;1nrQ99ngTGgcqULt6h2EZv171/T6yesLrlhHcAJK8czoP/U+1HuTVX3e2m8j8qpIN3g6Xs4T2Qad&#10;OA+wgyo8MLrVZqsid6Uz5EaFsa6EMnTH97hC4o4RKr9LQKWp347qu+5a1fMeATI/T6DHG71KAJBw&#10;XwvHfLDmvKW7PKIwtlssMqITuFSD4Xv7x6gdoG0VnfjsJStHlbzNdbvlCtBSfTaTO769vVw/g1cx&#10;1fyurLYZJK5KgITV54gIpABny77ZuSSC1hqNbEyLUOwR4Mz79V4qemP5bgaAYz/HtgJ3094tl7aw&#10;zrAAZ+VZqzb2q0v3qsbX6wndNWXtOxVgdoAQoCePgM6jveckqEJIpn6HLvGcXitW2zLUeiBlqKvR&#10;OlW1T/Bv62+B0FcpIJ6MfKxHqrh61eO96ss1oLfVZZGPYVVHtgAHmsxyhCgzss80iYDUL725aN0j&#10;shM8UpeRdVD5JoiQDXIIj/TA8t0pU2i/W03xfFrzOkCmnS8rGUswTDV3D7siIQJsikgLD78G5Noj&#10;U3dV8xF93fc5AEZr7Wi7pOdvRvEZDUSzni3yJ9i+y0CACU9bhs7x8fw9IoJkrD+573O17Wb/hx2U&#10;LG3DlFLZy3SMRtuL7roB36fY9z5tm/TjYrqPPRISi8RjxN+LbImev1TWtZhbo/ulu6eU984S6Jav&#10;rn0XS496hBh6/nqEONb+oXWAJBLqkRxYumjEZvPskXxUzI76VhJc57yvMDmn9L4gQfojMUoP8Dhq&#10;M/X0nRwDL84xaiPodYJUV51/JAbc2FmH5TxKVrK/t4X7ckTSZMbhqLbpvGcp10g4BIjtzS9pm9Tk&#10;ROj6NXjESKr3JWizA9z21r0Xm7DOCLyY0ej+17OBLLIF7b+avp0m04UYTDxqJ/RiqBaRjuUra904&#10;YnOZcQbYgCABbABECyTcCar/n3/z/wr/6L/4B/Di1QVg26/zTBkSpd1/XhIsGQp5QhLr+HBZq/3W&#10;ncfC10HxHXTsc2s+LHIeAgA5hA1e/1j7axR77+2d0frQ4xytoWq+1u5xlxS2XHfABoh84mgeE9l7&#10;dHmuLe+khzI2q8HJBG4Mhdsvn6MlDYuLIuTSLurG8MN14pw9WSTDTZEMgGJnNpKw6OCI1C700VRx&#10;ATM+KuOkD0ivkEBEHBHZI2X+Qp/I1SLIHbFtM7S2WRQLiOyVxocGW49nrPfUjCKOwz6P0HfPyt7T&#10;/sAo2L9XSCMirxs987W+w36aXAv//Pe/gj/xJ/4E/Mk/+Sdhe94qXy7adz3bPIrZ9+ZsRLCgfbWR&#10;s63omo/4EHo9ZINUPPL5zFhZ55zfet4uATrbQIc7WHx+1n/QJ536kr3G0mNhewfjZtHntL3onb9E&#10;9qy3DvXYRnkwuz7B0D/r+YXVmsq7PiR5rnkMrTyrLYTOaddlvWfTcV7+XdunI7qqZ6P0CKAIoJqT&#10;hRwzOm9iAjCg7hkaknPGgNUXzvPT4Gxx1M7q6SXvfU0S3vP1vb97vv8jdqOn1wWpytrz6Vjerffr&#10;m9v1zt8lIni33q/8r/y+JI/h78nXvw1Sl9stzqnsvT9lypQpU6ZMmTJlypQpU6ZM+fmUSSgzZcqU&#10;KVOmTJkyZcpnyDdN/vJtk8lokhZJSvJN31uTqkTXR8T1OGC+yXZpkhfZVus963Neu0Y+a7WdiNbj&#10;wPnmPU9TOe8gi5HX+/TuLq/F/QAANWmHToo4ZD1eu8nv6mSOKNlNHu5rgIAHUtHt5N+bZOZ2fB9K&#10;wu9V+q5AWqqqLieK6XZrYB/AAUw/AGoagD2SsOiNuQakWABgBtlaSS9esqJMxOHnlGQd27aFFW+9&#10;+anng0UgE/WDl5iiE5I4yUcTDBjrxayG7ZGb6P7VCVFRAswIuM4DIFsgAat91rrpVbEeuUavKpuu&#10;cmYBxEZlBMgbgVqkMCkK9zP/u20HKRLUZFSjleKs+eMl5kcgEt13PX2l55OueKifU65V+V1+zQOy&#10;egRcVXsOEgtvnT/Sj721bZGPICJcAnIiD6DA5GAuEIAJTaCfIGnq6CSA4uQ/W0lUhT6YgwRwzwWL&#10;AjSg4Oe8ufPKev5qHQMKQMLYevSeVScMS6IiqXMliYzUH15Sc2IwsAYccWK7AkiXvUbNdXmvBGcf&#10;MmDTSiqUuoME4qUhIRkEyJkJiwfhlQf6zZQBE3Ix7J0sQ5CMSMBiY2PlnZAkSpS0bKxKZ8E+T+R1&#10;vP2hZ3/qeRzto3LcLAKRUeBeSmmv5o3KLiFoyCmiqu7eekiwj82Cp/5aMEHeMqRlqewwfQ9tG1tr&#10;XlZmTXD0RxI2EFj2kT3vPT0a7UO9vbm3l719/RoINgBayn6ccwbIBJe0uHtflSSu9giPwKfYbGAT&#10;TFhAy9KHBuglsodweM2fwOJH7KJyffoyMLKXbJ3K/ALYjr974PbRfaHuL/V5pW+9PbzsGdAnkvN8&#10;AIvosWd3RXaMV6XU82vP+wJ4SLdRmzzytax1oMkOPP0sARM556Lny+uBjpD7vuezjJBF9vrDAxhR&#10;ADLStkiZG0DufmL7HLXNQUCKsKqzNtDv+5QSbAZIr5D6AIb+Us75IOTa5xiRP9ZSn0jCoGhecTtA&#10;9gsoIHpvLDugLqrUnAHgInDX28gzyHZX+g+Tu34sghZvLvL+Ya5fOMDGTpuL3kIBNBcclWZMI9ck&#10;c569sr9+EqCN7A2WfygBlcWeEs8+WiXaI4zDY/7a38fd1s1U/BQZj4kIXzyd7+0z0R48Agj1dLbu&#10;u4pQBUgQAJ3w4Iq0CFNFFuqu0wAYHem4HuBSb10pIC0rRB5EO6jPiKVFRG7W83k2yQgpVeS3WnNl&#10;5N5Nv554/lM37hfdVx+1a1a365Hq8fiAX17/7scIcs7FX+4BQAtJjkPG0pAyBSQqnu3okoCnU49r&#10;wjf5eSbgQBEHqAkYctGlTFI9Ep+RfWPpUGlLjYxtzw7x1pj1GY94LdTPBKd9h4+fsTziC43OdY9Y&#10;tRcPt84dThskw85MCZAuC/zgn/z38J/8R38ZCt0MAiyZYEnLTiqT0jFPsCZIQEYji/08pUJKWBFn&#10;cvzrM2LioT5GLDrYI/yI9J1HMO99vxeviWKCvdhqITQO4t89wP4jfp1nz1mfZZtct7exH4zPVHty&#10;upjEadaa0zbcTorlPy/btUM+egAA1/5Kz79lvXvamLaPSkRV/zS2jTN3LRvUP7uFKtYsiZq968nr&#10;Dvkw4M+ZEWKe6NqasESTN8q9qYmjwH7e3BtX7/w6igmD0Y8Za3IGeT7uxWYwYdc2817zyMmsPubY&#10;IjkFP6x/rXvK/UMXrig6KyX44T/7AVxfvYbX17dl/PRZnUfg19tjPfv2kbnl+Ya9eTFCFhedg1rt&#10;84htTAJqTRiaqSIci4hOGh2uY8U9ogxrDmZ6iLzSIsXrPXM0tiPr2Yot6H3EGz+9HnRhopFCGxbZ&#10;rKXfH10D0ZmMRVhnzYXefO7FG7v6zZn7I8SKUTw56p+qAAQ9vubD+SvijlEsAQTBJ5QfLOeJBDsx&#10;k9W+3l40EgOOCo9IWeT+xcS3pUiZTeAcEV5567uzNtfItnfW/goAt4iIRtzndn9ar7KN/LdFSKPJ&#10;ZwCg+pz+fXTu6Gt/jnzOfad8f+WbmBNTpkyZMmXKlClTpkyZMuVnTyahzJQpU6ZMmTJlypQp34L0&#10;iFQe/dyXyiiJykhbe+Q0+tr6ex/v69VKbomu22vXyLO9vN7uH9an66vb27v8nvd53SaZEOG1DRGr&#10;6z6/f8dvrQAAH9anihCE76PBDzpJTSc+y/abSST5AFLtH6gAxpKIpSFlAZkUVAPYAaABS5gJEems&#10;Am0lbugEAC9BIUpCYbA7Pw8AVKQMXuUmFEkUAAC4JEidqjsaFCbf1/PCSmjRfSVJJgDqqmq9qlk6&#10;mS5KorEAm7r9XuVQeS+r7Val3YwAGAAhZf95gICIEEj3hdVX/HhUSElS+TvnfgX76Nl32avs1ok2&#10;MlG3fKsAgDlBeE9oWQT5ACcOn2OwIELOnASvn81K1gKoa6raQC1vPrTPyEmnTMJxPhMDrgGiJKpa&#10;xzSJoMsOytyBmxnSsoMBFtr1DoBfdXm/5gIICNtBnrBfSAS4EnQrvHtjHSXL8bwsVb0VqMRKavL0&#10;iUw6JqJCsmOtXd0+DyyHBM1nexXE9XUiQi8J6JP7Bo+Ll6ysdajc9ywwiVf1ztInvXGT36/mPDr6&#10;GeLKww3BC38WISZ0gzqpO6UE27aZSaAeyQevDW8c7bXYfs66lxw7Oa69BHSdiJ0YrGPoeYA2Gdgl&#10;TDESu8t70AK3z/doiGyAjDZY1S09wgir6rsJosw7AArzAQTDvRojwVgCrraBCvnSFxBueeROes4l&#10;roB+2JEZbYBpr929tplzfX/BTPSHjk701kL5PNiV4rVtx3OJDtIGCW4iYQdDZXILMoSDOIiIIBEK&#10;IL4ar+STdlnjFdkmnh/hzdGGOAcA1j/844NwZ9f1+Xj2FMybas8BgxRisBoo2xcu4WCmg5Ch7isN&#10;oq/WoG5rVvMSN4AyV/ex8jhRegARRARKUIDJn1O92PrOYgENO3pU22MANminnTfJsS3B/a7nz5k+&#10;Bfgg+R7ZAe9JXjvKHiO4RfQal2R+5bMEzd7HfiwwEKzsSxLE0T5jzluXxEDNGnFPYBxt0S1ZEdfl&#10;o/1sR21Ug9gykImKLcQsCU8CVVEtl2B/j59JPp+cB7v9f4IBea57gKze3I4IMmrfJ4egtfNfaedh&#10;SDpm+gT75lzfK52AUgRnbuM5PzW4RRMV0gPxhrE5VEsGqgmxBD+B1d/1HqD6KrXA1X3O1v1d+sEj&#10;OOW1lsnd66rvYA1QLWsZ6zmNBBWBTkRcWd4jqY+UbgMF9l/SWf38sG/LZ1NNoOba2sJ/zmpvQyfO&#10;1djMjk7Tz7xRLmu53E/GfDpzp1fhXAM3a/DwqZ80sbIHLm/3lhaAdu4zmwBG2/E17W/sHKuPkaxq&#10;Amo97zyfxYsPRiSKXqwvIlYN43yodJmhW10SvgNQrklKkkHeNwIW857Hbn96iBRD2kFWDGZUmjF4&#10;ENAXPXfxpTqg9t5c9Px3bbNERNRkxK8tnxvTpdGllY+sCL/1+i57nrFX7v86hHdEe0wPEQAz0MHC&#10;yXwgRAT0vIWAas8mjHRbZKdYe6QkE/BsF49kPDrnYNtUE5omZcVH+0xv/Y2s1+h7ns6LbLSRdVxd&#10;E1Phk3mxLLB9/AB/+d/+C/BHP/4DePXqBdB2+uP5sI+XTLAAwDNkuCjiuUa/CvuumQMPLn0rXpec&#10;Ne6Rc+v+8EgzIiLQUXA0Iprxa4/kzQKC58Nfis6NRvptRLdbxCrmfibINDi27N3HKvCQUgJKZ4EJ&#10;SSRXxUKBwmIAKaUS2/Pmd2IzuGnYrqM5Bklgk+Ywqfo5T2yy0SZOznYqQhh/ScY8jc4mvLiTVbAk&#10;ilNH70fniRScBUbfr+xrYSeiY4vp812L9IHn3ucUUSFhf1h7k7QvJZGN9inLmTC2cVXz7NqIFum+&#10;HylEET2v1i8ZqCY9Heiv0QI3ALx/1nbJp0+f4Ic//CH86r/6a3C5XBpS40f2rt4+HBZ9CGzBnRjt&#10;GWTYrbUZ0rCvNhJfsGwobYPo97wzkuisqWefRPFp95wTjVPyDqGyPGv1CFtsIlUcOleL4vO9M0s9&#10;F5uCGkecT+YC9Qrg9OZudMZnEps7pGIUEFFaZ4V6L7bOdJpnOuJHHMMhfnYR2yiFB0ThB70PAtXv&#10;RXMyKjhj+zEiByrI4xnN1xmym62zJWrjaRCc75fPBWc8UT6BjKmjc6YX9Udj66jfsTM/e0S7vT2E&#10;HiAdD+zedYTQCQyymePaN4CKIKYiqZH31UQuklRGvt+baxaBiEUoYpHXyL/5Ol9KMCOvM4lNvnuZ&#10;fT5lypQpU6ZMmTJlypQpUyxJswumTJkyZcqUKVOmTHlcJKGIRS4yStjyJWQyI4Qr1mc+3tcrv/7I&#10;NSKiFkkk0yOYEQQt63FAekPE8vqH9am078P6dP2wPl11u422rF4bZXte3d7e5XX0deX9Xt3e3pkA&#10;52ivPBBej/aviLgmwBUyrbAfKq8AsH56dyeZfFAlCitwLgPMKaiyJ5NHUkorIq6gDqc1yMRLCtKE&#10;INu2gXxGnXSqkxR1gl1JgFnaBEINENXt0tdm0D0n1xRQh6oinHMu/cbXsfpCV22T7/N15D28aq+e&#10;eN8Jk2AF2EwmKXrJltY9dEVAC6gSV8Ft77/BnjScVT5EC+7J1XczQgXA0ffxqhbJcZTt4B/dD3qc&#10;+Hu6X+ScstaGV0U5IzhgptzcP6ooCgCwET2U6CL7xFo7VkKWV+XMAn3Iz1sJqXSAOiAlIER4zrn8&#10;DekggpH3QQQSfc39Rwlhg508RvannpclcVtixo/vw5L2H2gTvVJKBWStk+k06EmvOQ9cqq9vzZNS&#10;HVqQb+j5KIEmutKp/Kyc25pYTOpcte/YRBME7vzpVVCLSLesdntAgrJ2Ya9iy5W+9fy9XC6NLrRI&#10;RMr18w4a5R/rOaq+yVS+4/Wd/o5XJU/vkXqsed+W+kc/dwEjpnNv5L1Wgx+kPq3WOTwGmNNrXM8p&#10;CSphHar3Er1HjBL4lHVs6Eu911vztbfH9r7nre/e/jxCAuAlfHo6OKPat7Zsfj4aR/n9HnGc1jW9&#10;PrCAsNY6tPY5y36wAOpy3lqJ3NG46Ot5dnGky/VYyrbKucjJ2lb/WOPpgSotwjzTPkjYJB1bJDne&#10;e96PtW4j3dDYRts+T81ke4RhHRDpDM82teadBBJ49quly0eTxaO12ANfNOtdrrkOcWHUZ3rfLfen&#10;GLDhPZsmD/PWUw/w+jlAyXY+MqQODxC5JK7xfRWtbywCocaWSNj4VFXiuySWUf0gk/QJT2JF3Qey&#10;Hc/Pz0OkeKL3GrByBN6SoDUGOEp7IgKqRvtkr/qqSe4pK5knm8BjJ9SkHYiJdZ9LH6BaX8fn+Hts&#10;y7FN2SN04rZVxCN4ttFa882cJl/P9/rQspM9u+1sSyqEpyZYg6Br5zR+rx4TsgFsmqDJW3vWHNBN&#10;0KSWnk8R6V3PRvf0seXnWzrQ27Pl+tW2kI5nVGRUDoCqRyJW679YR+j9NiKSi55ZxtR67dS+emNb&#10;4E7CjEuq1in/RIQoEdGP5w96e7vlT1RxEkHySWjHsXpryiJ69eJhZT4K/xcpHqte/Mcj44rWiAUU&#10;1ve0QN5ab+k9Tu9LOi5s2eTe3G3Htw+0c0kGgzH1bF1vDDzgm2dj9Xy2EusxdEtkF0Rrc9R/1H6T&#10;53/rsYxsY480LrL/5HPnnCEHbV0G9vZIZ1pESVHMQMbxoviKBzSOzgh6Y7scz4tEgMccWQx9e+6t&#10;NDxfrHEaJamL5pWlB7w4mialsshn5BlTuTddIAFAyhvkC8Df+kv/Ifyz/+434MWLpZDFL3knkvmE&#10;BEtCSESwJYALqrmNra3QgJYPPc0+r2ej9OJUUZwp2r88Wyxa/1ZcugeS92yFSI96to4kyu8ByUfn&#10;Vy9uXZELejECYa958dRqrz76LaPv61s2YUTM8ChZWLSf62ez7NierqsITwDD8x8dx7NsH3k26z2P&#10;d+ZnnXlG80PrY8tmj/q/uxY0wTn2fWRv7+U4em8O9OJxei+21nrvzFnHkPT4Rzorig96tsPo+aaO&#10;yVhzZMSu0URPVbzx0E1WLsAf/dEfwVdffdWQwXlzJYqJeT7LqA3rzaFH7LpeLMDT3d4Ye3aBJjHR&#10;zyJjbCP9Eb1nnedH/eD58JZvqIsy6fkcEYbo+/QLz/jPaxFCWTHaKBdgZC5G9qIkk9ExyGiu9fJl&#10;egV/vDPnyKegAdtX5jBxnEbGzWSeEJ+pRm1zn4/aH3lG7cXCenka3rzp/f3oPjByVtY7A/TOp3gO&#10;bpS7xSXsYlC7f5iNfsgAQE47e765l8vjnQ+OkptF/diLW1qfvb693Q0imFX+yJxDSebC31PflzmC&#10;VW4iwE4eEpHHSJGfO55nBYD1/f0dEdFKRGAR2sh/709r1Nbq/pq4Rr/fI8yZMmXKlClTpkyZMmXK&#10;lClTpnxzgvSFFXimTJkyZcqUKVOmTPlJy8f7ev0SYpbv6v6PtvNzPs+/S3KXHsmKfP/Tul5f3OLv&#10;Wu37sD5d5SGpJGKR15Cf8z6j28dCRPDq9ra6FsBO/PL8/h3lnG98Ta/d4rqrTKp4dXuLuk/4Oh/v&#10;6/U4mAWAkyhAJ2NwGwGgCyTS1SjJqAwrPy9flwlnVqIjf5aB6BK4aoFNrUqa/Iyj1Q+jqp2aPMdK&#10;VihJIIr8wapyYyWheWQ8PYCeJniwgAVWxTYvEcuq+CSvk9KlSUKo+5o6hCVLk/SjgSCatEhXX5Pz&#10;LQIh76BFn1hAPhu/z0nxGdrKiYgIKVMBFnLiX5RcqufNCwH8tit0k5tsKtesBrmfa4YTH+sKYHoe&#10;yOvqfpD93UsysxLLpI6wgCHevN8BTdmsQFY+i8tZKVO0cVOfte53BJBqPWO0g6/vrSEeJ+7/bdtK&#10;v1M6gP6ZuutWjqEFgJM6gEk0vDXsVVTXY6AJajj5T5KEROQret5YyYANOEAA0zbKDcie0NaLll4f&#10;rRiux06CeRnI3MztXIMK9brjNkvAn55ncpw8HaP7yiQK2nKddAr7ZxMcoAN0wKu6WxIOV1dlQCHv&#10;udFat3RuIcQJ9h5utyaZ03MmqiKn79kkTAaVKbkvzflFNQi2VGw95ukCO9GUBwyUtoq2dcp6pxjU&#10;kYEaIGcFhtX3Ff2dCOAZaQhgr1/neciJqs95a9ZB77rSDtDrXs7HSG80ybRiHvL4yHtZa98E6EoA&#10;liBcsCoge8BSi8gQQCX3JnQJuuT6sNps2UKWntK2pSSgKN0MGNoZWufgco6/ByiTpCwNEEKsW95D&#10;vGq2Vr9EYFv5eTnucr0iJVjevILf//f/Xfh//W/+t7AsC2DaP78cVd9Z7+92XjL1s9al5f7L0Wew&#10;mON29ntufAqezyMJxIkOQjprfmQCTD7BISICbvs8qPYx0aXal/F0pdzv5Pe8fSSqXAwgwKZsm7vz&#10;C92qERsRXBww+Wm3oauL9XuWjk1SRyJU3zs6wvRPz2eHRtfU87vVKdW6hBwTR1JLhFevxRjkgJgq&#10;HVWtgUxQlYY11sdGue4PNa80KLKx6ZR97ek/cPw2xNRUQdY6U7bF7kfPB0lAlOs1khTIkLCpaGv5&#10;e3LsQc0pzz8sfivUOrrouMM+0z5dtTYTAlGu9syz/W2bq7ZsuSJZOQmUartIjj/bpXyvDKpaOMQV&#10;rlv9k0MiW29PBnBiJam18fWcy0AVUN6yWcvnCcL4Bsk9SZNlygrVYPs+el3osUppaYhhajvu6IdM&#10;IeDonO+7zqhiZ0oHVHoT/DW3PyMV38WyjSHzmJNNzGKBYvOpm7dg/zR9QqnrlgRps9ut15L0U1NK&#10;hWTT8ejPfRNy469W8RRjP7XiXx7xowewPG3iperbeo/bO/HU03ucC1IdMxwBhkb+pun3GX97ZDyI&#10;CxSWXkrwhASEyl5U81+Dvj2fR8adrfH31pXeb6x4V2SXyLnSvI/139KP0tezyHSkLrZi4lY/RUTP&#10;+rklwLmK+yDsYyX8jY2ej/cx9M82RYCi2+YBQS1SNyuuRZBCv7DcK6E5XtLn5ufZv5+VvZYa3xXw&#10;8BOOf7dtA4IN3v7p/wn8r/7e/w3o9QtYKBVbaEGCZ8Bqf4nitB6Y0NP13lmBntueTvGIUCP/zZpb&#10;KSVAjvsEbezF6L24tRXPiq49Eku01o+1b1X3R4BXLy/wm//oH8G//W/8H+HDuxVeQIJPcPrXDYGN&#10;sS+Uz1A2iSWljcl6hPdqTa6kfekEmmSC53RLylRfoy5+UBGrqzMoDTzXxF0W+QTiEhLtlTjV8b51&#10;b4uASsf0yhpWAH2LnF1fn+MlVv9WbcB9MnikwmW+JJ8gIaVU25NNf51E+NW4U2rGsHo/OUTL+jqq&#10;T3PpE6ziPGxncSysIjylds5sQBUheeunItSMj8nt62rfWJJ5TW9f53M8HRuRfS3PUMhZ8x6BkPVa&#10;o5fEuQTHpTw92ug6BHOcvXNuzzYq/Zbtvee8xtEnwqZd5Lm/49taOqUCwmO8f0XX1Lqhd07unQfr&#10;31nPsC/gkaPK72yU3fhcr1CJ3pO17cp78b/ya38GfvEXf3H/DqXquWT8ThLv6zPGyE705rWXQ5Aq&#10;G7S/h2qbwtuzo/c9os7Ifmx8MSeGEq3vR4n9vVixdT4k4wG9Nrl2TLZ9mjNO7seAvVyZSP9EEtmt&#10;3n2sz8gx8+LQke6TvpvOCxqLSbV5AWTZoAkBaAt9Nnl+oHV4E2setJE9G7TSuQTm+Y/lD5hxm2Av&#10;qvMr/DwPHVsqcU4gc3xZhzVzNRt+KlB1VuuRyBO25yGFhCWheWZS7bOk5qs6R0QaWxfWGZ6ll6xY&#10;uJXnYp3dWLaORxJexgm20P8ESvX5UOOT0I3XB+co9oj6ZFvf3K54f1o5x3K18umO69wAdqKY+9N6&#10;tchsiMgjuQEQheyc886bsRZWbiNfUz/T9e3tfpDUlDaycFv1mF3fnrmeHhmOfp0JctZ1vd5uP7nc&#10;4SlTvi15/269vn4z5/aUKVOmTJkyZcqUKVO+GbnMLpgyZcqUKVOmTJny0y6Pksn0CEcevd7o53tk&#10;JyPXlSQn8v2R60ryFvfat5bYxWu3/FuSxOjnld9BxIrsRn7nw/p0ZcIY9Zn1+O5Nfo+vd/x9i8aR&#10;/5ZtEokAN4vARt7LSiaOKlVaFb4keM2qoBVV6ZOvyQNpTnri5IGa7AFKUmGPiEKDNzS4QCcT6TbJ&#10;foiIMuTno6py1vU9kIjVjybJgJMUD1AniFjJHrI/PFAFV0nSyWnyOlFSgHz+nDNcLpfy+5koQi5B&#10;hE48sMAhXhVKK7EoO+Ogf68IOHpVW1EmelND8mFdU/bhM4/T/gIIhKm7ZiKAtwYDPPN1RFKJ9T3r&#10;2WT/PlppzgOEW89iVRMrbYK4ImnmOZmzSWxkrY0quVw/79H3ZPSDV4VM9z+3Zx/Xo00BAMQDO0U6&#10;Sa9V3fdWdU4vidG6h7XOI9IYK0ndA4npMZBttqqD9yrdetf3AGKIWMadf3er8EJbCVHqsHIvZz1E&#10;gDa9l+o+6625/TtHP+lELgdkQ0b7IoIgSAiU6/nbq/JdzQsGcPKdJbAAYCftQQOIt2VIBJCTT7oW&#10;6a8CeoW48iuDd1CDBxhvTVS9J4kDPpGd4Fj1Ox3XOB44IUJ+3k5dE8zjnPOe2B9UTG6SK9NJApQR&#10;3ETKCmwXkAN59p+1R2jRNqFO3vT2HPn3CYgx+oD27rXIBzz7rSb7wGZ+lP4s+48NxojsWwIA4r3s&#10;AExT2RdonwM5l3tHQDZdldfakzRxY3lOQY6jgf06IbWqeAgECwNAs9+nnq6xCG+8vTRKzB8FE5Yx&#10;EfqFjszef/H7fwDpOcPyYtlJ5kTSMuQdOFNV4nQq+DYgMNpBd0D2/NJ6vOlDateI+awOsDcR+0Kx&#10;f0UIgB37K6q8q8cqOYCXHqHbENjf2X+9ayzK5jX7W5BYUdAuF7QsSQ0C8BDbADy2I9WdWa2F4K/U&#10;qR5PLUgysjO8OW6O50Eu4V1T+u68rnqAdNe2DYAj1nM8QpLWEJs5rzX7Ub28yhyqng0UoMJ7/uNa&#10;3rqx4idWf3t9HOmA6nUrPuH4BOjol3xsvHqNtfOnNnKKPfSgDvB0s+cbM9GJBSRpiK0IKjtJjrlL&#10;Eki8cAGyExuT7YjGpXlWbAkcotgZE39a/VI9b0JA8P3x+hmU7cf9UuxKMskBTV8ZyAeCgx9Hi2KS&#10;fP1tgLS6eU46Y4iSFCYC/pngzhz5ZyR+Wj1rkn+o2KQ1NlH8QfdV7fMHZNJMCEa1veHZ1N5+5tn4&#10;HpDa0wFenFXGZ1pwObgV7aN+snwDyza1yHUkONdb+xYJuLc/FhISytU6jcngYp8sGffuxeItnVOP&#10;LzYxM+v+mfsgcR/4NpcmW9Rx6dCeQd+eqff7mjzII+61/KPevlQRDyQ7Xr+/nyFhqogEMwJclgW2&#10;TxmwxMkTwEY7B4RBJuv1e29tRXHjL7HZrWcd0RVeXD5qg+XXe3ZmFCd51Ifx5p8XH9X72af37+Bv&#10;/Qf/ITw9PcHLywU2tvsN+wAzFf2miXIR7PfYV6rWgkHK5MazG50IQ3ZlSEia6/ORSP/oOG1v/4/0&#10;fuSv6GdqfIxg7zPJX5x4LQ4QjXg6hZx+qEDaimBH62wmu7b6OAIpt/HbNGSTN3Orcz7kgYotO+YR&#10;qWLAKZk+fxhTd8YajVhDNC810YEXO/TmFNs6BP680t9JqSaH9Xxcz1ax9oTkxMPOZ2ttlUxUvqfH&#10;URJA9fZYa416JIqmDWIUKrGube2hnp7POe8xsGCvknMFELrnpxHhWWS/ppTg+fkZfvTbP4Q3b97A&#10;y5cvzdwMfWYY2QaRboXBtZQH1qhFetA7c4z8As+Giwh85Fm8l8vg5XtEhYy8/AMvBhcVceJzI4SD&#10;OIPEOVoVwxG+0RFnSqrQhekHO4SXPRJfq9DHo/Ond/3eWVMv1uXFTKNCGGaOh3P+xf6Q539DJjf+&#10;cZ5ZGHqJzmIRQI/te66/Ioov7O2K/e+oMBOeh8j7nORzUvFM5VzEIEKt9GMSxWSAqnMczj+qzqY0&#10;2SU556BMmATxuSY4+4qMMXBs31zLiky88WkxhfE5SFjOGAiorOF82KK6oINVhCEisvXs/5GYa84Z&#10;uPkm+arhUzRn9QBrlnEbda7ZIy67P600sv8c5C63d+v9iojwbr1fj/dX0aabIGJZPfvSse9Wzx5/&#10;t97Jy5F8t1Yppqv4vbSViFbxndu79X5VpDHN99QzlNcmmcyUn0V5/87OZ54yZcqUKVOmTJkyZcqU&#10;z5VJKDNlypQpU6ZMmTLl504sopEeIcvo574p0WQrkvBE/+4RxETPzd8lItAkLtZ3ete3SGL4d9le&#10;3YealEb2M7+uDzLlvbw2W/cG2ElrrCp13vMhYlWJIwsihqj6U5R8ayV86aol+nvy4HnbNliWpSRI&#10;AZzEMhZhgvNc1QG3Bhn2kraihBP9vnyWKKF1lCxC9osGOHjXsKoSWn3cS8rm8UvprDRjAQqs6qL7&#10;v3GiZalaJ8iBdBKXR/bBFRAJ7GpxAEeiwvEZ6BBdIECYZCbH2vrbIoGglHZQGbTJJJJER64jLzmq&#10;V+UwSri15qBVvbghNIGtukYZxwMwlSm580VXgdbAVqvqkZ7ri5xXehygTyKyEygcldALQVECoL16&#10;ceIKWbADOs45gwA5i6R7qACAie+Rzmre+z2hWd87YcAGS0pAlIEEeGXvR19vmZWeg+q3el1bFRj1&#10;eElSgmiuewnGkXhgV5m8qvVTFolTkuAEOgmLXlJTmCTFCW+qjQQEtOWqqpj1bAwQstZbAW0BVXO1&#10;rL8d/mHqxB6Qp0leWsTaEtWIIZ8V45oxcaqnefPErBRqEI7ohEMvcVbPOS9pHulc6zJJNsuERV6Z&#10;DOY9ZFvqipgywdAbU5PEZCuIt4rooyS+03l/qakkoNfb861KmNJG8hJySz8PVt8+qwZTIbLCfM73&#10;DDGAykti36vSU1MlWusg+Xy9Cp/lPQHy06CDChyCJ0FQryp7VGWxfDbXQHqZcMvJ1pJAA+T8JGiJ&#10;yDSJChepBLtyst5LrUReD0Sq91fL/oZjj5MA6ijZtFSeRDxJVwwiGEyaGIVcAhnruUcIW/RalYAD&#10;Jjg0k1EFwRDvM+nlAvBigee8lT4pQFcG2aNvh1v787k3tPtKtbdDnQ/u+RR9kJlYB1Q04dH/ZXMT&#10;VtNpQSHmmkAtIHSK9viTNBFcv2jEbm704oB/0rM7LMCiSGgucwFIEricSc6yUmozLw9CL6s9CQA2&#10;2Q+HzVzv+YIowNSxGNpkERkf20wZxDpMWCpopyVBfn4OgWyW3R35Qu6+WrhFCBKB6wO0dpjtX48S&#10;WVp6Mdp7RoiPmLhWEsi4/ULg2kQNaD2dRBbRGkoGgV0NehX7vUEYUNkTdJKiJcCGkJeJPbw4gux+&#10;TawkSWq8+TIybtHYWMA4q0qtpxdAEBruc1MRc8rvIri2lkeM4VX2Pr/jg/YL0ZCwWdhu04DO0h5U&#10;MSJeyyTIjXJNjorC/m/2I2r3L3P/liAnoEIcwvqt11fmPi8IhRmY6laf5jHKGejYu3vEXVoXnHvC&#10;2REaMO0SPh2+XEoJaMtNTMqLx1gVqhFOIgHLno10lkXqHRHFIu5WiLYzC4G31DWODRStT9MnRAhj&#10;opHfaF9/H69cSHow9Ck0qDyKfUTx2QLOF+QxWndK/8/rq1qfs14jJ57a2rYWON3rS72ve9/1YtHN&#10;/Dp6PAGE/hz7mBJOLM1Fb07zv4sg746I7Rvg9qBPm9JS2QfaH7fi/yN2gx7nZ+ULJ6hJCrRPVZFQ&#10;V21LQAr4GQHOR2L+el+14lmP6PKebR6d33gx30dIXqJ5YvWFVUCh9yyR/ctnJRWpi7YBiGBJF/iv&#10;/vP/Ev7pf/3fwIuXC6SMsEGGBHU8OZGtU+u17QBDVTxDmGldwn0bpE0NGZk1V0yg+XbuNZlyE/Py&#10;ztMs4gwPsG6RK3rrJNLNaPRZtJaaM6UldfVCFZtECIn3e7EATXjt+cGICBcQOjW4ln4uj0xanmux&#10;n7J57c5UbDRLR7VjHa+7dtwgnEce2Nnak0fO/zyCGY8YxyNy03trNuZpEq9tNMYo4BGCjsWXLEIg&#10;qnwJv3+OOCmc5Jp8bqvnd0Ti1vY3hPuSNzejYi2e/TdCjNHoEiYOFmEAuZtxbBGcuRn97hENWXvW&#10;ixcv4H6/ww/+x9+CP/uv/Xpj21h2otwDJWGDVyymp9e8AhuWzrTivtZZZvfcN5jHo3E0V6c7a9tr&#10;vzdPrYISnn0axvic+1nna5Jk1jtnrOLlCOW8CNIZuyRlwIdE7o7u6cUO9TyT8TcOc8vzNxDt4nhW&#10;FocxpImsVGy22p74PIswXGMR8ZWX41TrieWMx3CBkkzlGDMlcs+tI70X+USuXqWxPITemXrpj0xd&#10;Ym+pX8y9keoYNAqyX457lvwSOEl6dOyi0REipufuA06fRbZQ679QFdfRZ0ebFZ+FmhQq2qOzLrhF&#10;4O4TFsGtPhsEgKGcsPJaRpFlJWO92JyVy9jhSbJTk1Z5+28vn6Sng4+fVT+v0pFrlDPoxUAjO+RR&#10;oizdFkM/ryBIYw6iHNm2VfbxsW7XYx3c7k/rlT/PpDRvbtc7AID+nT+zrut1EtFM+T7L6zdzfk6Z&#10;MmXKlClTpkyZMuWblUkoM2XKlClTpkyZMuU7le+KkGVUNLGJ1TaPAOVznq93fe9zFrGM9bpFlqPv&#10;Jf+WJC5RW5l8JiJf8e5jEcRYn9XXlWQuiAgv3lzvvWeS48Rthr3qxu3jfb2+ur29f7yvJBPbj9eu&#10;ESDASi6S75nV+5QgImRk8CzBAuiCX3UbrGQuXaVXJ9xbBBV+Zeg2MURfXyeNeMQpvSrZXgJrVPHJ&#10;qyij3weAkDTCBMyIfuGxSSlVQD9NvLMD+GEn6CA7EcsCj3PCI1ehYWAjwQ7EoO1TkzBGCasqTlai&#10;w7ZtB8g5uQkHEtDhVZPUgLQI0OJV3vESmqOqQCkluFwuXUCl7k9rjXnrE2BPWC+fUwDIBADPnSRF&#10;DSLCvJMEFUBlJh9AEoA/vUpX3jy2rhnpr4pAQYHaJBAzWnuWvvEqwluVmWSbRpIx+X05J3Xyp+4z&#10;ub5HEi69+dwjYNDf7VXhkwCoHtGWOafxTPyqKnISlTnnJb17ABHzWQhK4mEzJpz06+TgsR6znrG8&#10;ltCsIl3AA4J8QuSRlb+tqmYWoMR61gISNJ6/VKE71nLmpEyAh5I+m32En6HkpFK4jqNrA0iQcpy4&#10;5+21iVrwpibVGiVI8vYEvf+OAE4ssFdUybtXid66Px3PrIHvep6W36kGe1o2jbV+EBEWNffkWFgg&#10;La1HK0B0ppCMxiRIKYmndoVBPYbWviuJliz9iuQnkEYECebngbrVAhud4SSPm2PfIT8snx2oEqor&#10;Y+u54NmpevxkUmsPyNroUcf2kWtJk8no6u319Q878v4eIG+QLpfdXj3eX4wKrZGeMtc9LJApm+OW&#10;APp7INiA9/qeUEBoiSDUr2Z70zEXByudjupIS/95idke6MfUD4H+34Rda90/quiM1rhKUgL0q7U2&#10;9hswmKHdy3YQXTu/fVsr1iVM4ORX3YXKZ7JIkLw9putroL0v1nqu1Q8VYWCHVAyZPMzZ7z2/x7OJ&#10;rDWkx0Da3DshqiKTKe3IoX1kV6w9icfSjoip2iX3Gr2HWv6HBBGU+RiA33Q/7c96jmext1CSNDh6&#10;LyHkQ+cSgrtO0bHNQZCZWW3r9SfASeYgbZkRkFZ5fr1esrpfQh/8C6e9RHqDVO2zbHhN4ohHf1dk&#10;kABxfEjPaYPIBjp7zR6foQJ4acaoXCObPr4oin48DxO25YYwrxnTY/8yfSjD9xqtaD5iuzJRmNz/&#10;Rq8r7ZuTTI1OgpvyvJX3FepUOTe8uJC3P0bERbGNlU1wvtwzyr0OXxJHbMWgqvtIDMsDCkU2bQHj&#10;keEvBrZIVCF+xNaT61sS8+i4j7v2FLm51T6u1k4G4Ui0vj1fPiTJDeIpWo+ds+jQPZ314vn9kljL&#10;swMxZ8iKLD2Ka2HQHk0esGUKfXQ9Xtbaq/s/A1lgVCIguQ9w/EHF7Lnll8tlp+FRfhOm/vlLSIzh&#10;xHGs2IgV24z8FitmafnGI2Q0EaC/93cIln7Q3vDaZhFDVOQPwv7U5wsAO+j1/f0J/u5f/+uQ8zOk&#10;bQEChJQAUj7JhixccUOGg/34U2WbYGoIl3p68RHRZKe8p+vYbaTreSUIyOr5OxFQ8sfT8j/1WUSP&#10;EKbRg4Fvat1Pkxr2igR4cU3PBrTi8OXZtmwS2lRznAnxc0Co0Il/92LG7nPReCEQ8IhNHiC3l/q+&#10;EMBhfCYi12/u6JDeOZj1WU8/ZSeerWN2OsZqzb8RX8gie3DJz6VPiPU4Vs+Kbcw0GmeO33EBmSb+&#10;Kts5qP97e2JE1uHGbtUZsybu1vtyFHPxcgZGYv29OB9/9nK5wNdffw2/9zs/gn/5T/+Kim8kM85s&#10;recewZf3bD1CmZ5/qts0Sjw0su9bOtrT5dY6ts6IvTnTi9/39gPP75PzsOez9M7gGl1++FLYBJ3P&#10;OJHne1r5J1Xs5fBpzDAnnjEoHTuUJoV85iZ3BcfWFJ8bcayiisk459ojZ5peXk40P5rroEd2CpCI&#10;IEMK7cLILhrxzzz/u/gp6SzU0xT8SdgYDxHRkj7L1n1tjaHVxzp3ydQ53B8dnxkyuQUFYKPueanX&#10;tshOjfLYevOZyc6LTYf+KUI0H6LzcS+XrZcz0vMpeoRTPZLgnu9ifVafTfd8wCgW1439dz7n6qZ2&#10;Pa+jZ5LqrFx+r5DS8L/yd3lPTSbzbr1znilc304ij++LTOKfKVOmTJkyZcqUKVOmTPnmZBLKTJky&#10;ZcqUKVOmTPlO5UvIZB4ho5Gf9QhL5Hvy8KpH7uLdL/psRITySJ8wUYr813rPu67XBx/Wp+ur29su&#10;EY4mpNHP4D2LJJUZBUEo0OUtem6rbcch4MqkMgAAH9YnAKjBNu+fviYr2dUD8o1UetSJv5SwSQLM&#10;RxIEt6OXyK8TiCRA9FPek88wx0nTUWU6nQDGQAAJvOP78vc1sKtOGveSAtrE2r3iMtOs+IfsW0l8&#10;EP1+/K9UVs2bkVyKe41LEqBCBCiQ6wJCSweQCmADAMAFzkLcCZZlrzKYBZFDrqqr7tWgN66Mng5g&#10;LiEALhUYjsdjWZazjyAduN2THIa2/bm49G2Wh+r8b0qQEOH5+bkB3/ZAFr01GImVtCirE/NzLctS&#10;5o+uUGpVufESslyil0IasB0jigr0elYMYmApS0p8/+cqoZYoV4nr+5iI5FoBACxtI4IkEtO56igS&#10;QGKQGh5gNAE8K0lJnUqkRMkEMURJnxbQw6pkL8fLS9rxyKz4e0R15Vi30m5AMiPnakQcoZ+V2+UR&#10;EHg6Vd7HAjNZe5KV1DuaiOtViuytT52sxdXlMtDw+rSSRaO1H1Uza28GFVDNSmr0gIwQgP90wpNF&#10;ZCUrVuv+HdV5EhDg7cGWPWD19QJYgN8JzuuWJM18JsIXgDGFW1+9LiSQO5/JnxL0X0g6ZBI79wnF&#10;pGwjlcS8iuje3PMq/Oo16yUTWuumSWDtjLXeEy09OpIQ2KtK2NNZI8mzFkCHh5n31KpyPAFkZND6&#10;UQm3kxTYzK0yUUWfA4Zj3CO36CUbMoAQq22azAr1vbn5KABfz38mPPH24Go+qu96pDCjQI8ItDkC&#10;utJ6nkEoPE80GKW+zz4Gl+fdhoFDP6WEkJZlTyQ+SLciwsjq9UHwIqkEfS+RNAIslP0bA12FGRCW&#10;oX1uVCxbo7IP1D20jaPnj5f0rfXbEPhBeluObm6Sgrl/UwuE332c5O4X+w/7V2zji36mw98a2JO1&#10;3vF87Kaf6FiYov8r4JlYA9IPK9dIrQ1AR3/IfTMCu3v2Q1XJXNvwB3GYRfhUG+dHG5JcZ2eFYuhU&#10;SK9sRTTscsXiV0CGCcNqvMWO7RkwqbU/yhp+3iAnZ+8z1ptlJ3AbyvgI0oHIp6n1MTQEASOkaDZQ&#10;Tu0hDGpg8kVBOEjYAqWzDodkCvVvBgJc0hFzOIhlFtGmgHxSdrQHXH9UJ47sg5UdqIHVag3LatyA&#10;Lb6IFBGmnAtybow+R0/Xtr4UFp2HRxs53pTSBUhVoNY2hWcDPjoGFeErQUVIOjqfvUr0j84F+Tvb&#10;JNZ9PN8wIseW8UiLMKtHnuaRb2pbVwNhORaZGdQHLdhoBDw0QjAT+eY2qMeIVwz4uVqPWu3ugWll&#10;uzzyiCjW1OqG1MZlsEzp5vMWWWevIj0hND6OR8jS8+088OJIjEUSB0f+grbxRu7JunNkve7fTeY4&#10;eT60ZQvr50Gsye45Xs9rSZIuH8EuSOlY51uG5+dneP7wES4vrwAIsCDCc86QgCALvQqBrZDE2o2A&#10;bGaMyrAhon63dIv2YyI/xIspjugybw/vxSQ8YodefKfEvQShnfUMFgF51Z/LAv/Nf/n/hh/95v8A&#10;+PJyEEwT5C1DRoQFsGtnIFBI3il9U8+e1H014rP05oWpgzSpc4csRROd9gj0vTMaz7/uPVsTfzPs&#10;GOvMplwnYXiGGhHqjJ5LfQmxAoC9X5a4CtQ2pCZDjEhuorkWER1/6RmdGUcctNOtvS8H8WJNitRc&#10;V9hoOrYbzXsQhQWa68pYh9MmN8aNsW3bI7nWcS6EpZA/YPFI1FoPxlz6j/q8dCQe+DkEYR6RrUca&#10;ErVFEr1Fz2fteVFcpXe+NkIaIs/bc87we7/3e/Dm9gvwi7/4i6bdG/lj1t4x4q958zw6S7HWCJMN&#10;6dioFV/sPcPIGTJ/j3NB9B4fkWR7for26SJSnJ6e6vlUwwUbOufMvaIvn5MvMXre1ju/ZcK56pxv&#10;8KxXF2WBEkY9Y3o558b+GDmLqNoXFDSR5MH+md9mE9LTWEzKO1/utTuMOVd6NHfPayxb3MuJiPJf&#10;rLwN7wxq5Mwm5wzpnEHNGQY4PkRU5CCcXx2dGb3v5QqFRHapfga2RSui6uUgokJochL0+TqSEW+D&#10;/bqw2SQ5Vt7NyLl7j3hoVA9qoq0RUtVoz+/GMwZ0xSNxxR7hpUco6flyIm60RvFuRIQ3tytKspk3&#10;t+ud/+XX70/r9fhsyU+1viPf069N+WZkkslMmTJlypQpU6ZMmTJlyjcnk1BmypQpU6ZMmTJlyk+N&#10;vLze7h/Wp6skffGIUCzCEe+a/LsmoRklevmwPlVEKZ54BDAj97LIZyS5iiRs0cQqI8/ZI4oZ6Uv9&#10;HPIaH+/rNXfyGuT3JWkBH/TJ9/Szch/o6+hDUT781gnSAGAmb3kV9vg9ft0jb0kpVSBHL+lHJzxY&#10;B7OS9KA5mEdoKnvq9utn0uBMfV2z0vWSIItrbvvp+p42d/DESADjSXpQV1RsKqrBnhiYB5OgoqTI&#10;DAAX9X425oJOYLKq2u3EP8ez5ryDbcXnq+Tao2JxVGkvAgzJZDdQSZKyupUmveAkLwniGEn48siK&#10;rPf5PasCaTUGea8RhSmd1URVu7dtcxOG8Eg61cBZblUW4POqf/hZM9UgNDgTWT3RCe8LnImipOdN&#10;FoQ0CE3/yTbL9zygUpQ8ZbWT01F7VcGsud6ryhUlK+nPeJXAkeLvcCKkpe9yznuVWEVaEiW99CqB&#10;eolkI9e0+slKBrPG0Ev+0q9FCYweKUsztxCGK417z1ye4QC8svYJCQOM+ZUw2UlTdBCrOEDCksCV&#10;TrKGhnAAoQJQ6T6XRFZe0qqX0AsJAWEnlLDGwFrnEdBnBy8ZFdAdsqNy3Q5gmIQdYVZY10lRutL4&#10;8XhkzDXdZ48A47wkrugaFrjI27Mi8D7hWYmODiI3C9hAcNqUGvdurnG0+8dqY/ke1f/qdaCT+yyd&#10;b1XZYxC17DNpD3Kl69MABFOPkqM7y5ziNbrta1Gv2Z490dNzVr9Za6xHAGbNFw9QrCs4egmdZsV4&#10;PNcLIgLmtiqx/G4ESpA2nG6vVwlXz69t28I5KW12CUrRny1zJtX3/ATP8JwzLAnhAqmQEHCyukVe&#10;1qvWaP1bPUP1HR/gLZ/L28tdgA3mQr7l6SS+/xAxRmAvWBKRFEX+wudIQ9KDGCbTW8A2jzgISN3D&#10;ICWNANiSXE0/7/5evMcwAFmu52je6b6Va2GkWvkIqUZ5jwhyjgmhvO8WXTNYvRywbz+ae7Pj4+p+&#10;ivam8rmia8UzZKW/PB8CDN2FYMZG5LywdLgknZA2FyTfJx5dz/K1nE9CDLZpEQ6Cg0JYAmeb0bDh&#10;9Z6lxlTaLpaP3bPJrHld7Qmd9YVifyqELtqetEi7EGr79UFAXVnfTH6mbWcBuK7WqwNC9eyVYhc5&#10;RHdFPxCYBAzddZYSQPFDsCJzkSQNJvmCivGVauU5rjZMAUi3fEf4Xxp4U61pw+b19ijPZo+qRhey&#10;ZLDngAc409eP4miPELpEQMWcKSSM5fWRBoC33xQ4vDfPZZyI46zeuvNId3tV2SO7TwJzrTit5b/o&#10;2LhHNixJUTRpoiQpGQHrVwQr1K6jyIaIYlDLEX+22tCAlq02GeOs465lPwKb3MUkwgRbV/p7Rj0G&#10;0u6uzw36frxHumjbBTrWeca+L5dLWWvbls+9ICXAjGbMoEfOo+0fj2R7JP5hAUSt70qC/h7JzJcQ&#10;eOk13QMeWnPBAuJ510KH0NuzU3Wf7/vuBn//b/4tyM+f4PLyBQARbHmDCybYDtJFb01jgup8xosD&#10;8zzrgRM9nZsM/YkGEV9zrUxAWO/JrV0fE8yy3RzZA977hcgRKfyu7q8RwKtFnCLPpEb2Rw2Yt+wj&#10;Pb+0RHEYwvrMyOwjY2yreepMj8hWrPyq45wTAN04KTmkuPkgnNzteIjP4R6IUUiScm/fLH52QHrt&#10;kfxWPp0YI63/3L0piAedfYbVmbLWLZqMxiJEsuKMXvGAqo8ynLa6Eatv+irw3VJK1RmZjuO58R5P&#10;Xxj+u/dcvflr2XPW/iDXsbTpUkpnPNU4L/HsUc8+1fkbEWmynIvbtsGyLPD8/Aw//OEP4fXr1/Di&#10;xYuQENzTyXr/ejTuE92ryUOQpLnB3uzFQROcZFCPnG96JCh6rYzEory4rTdXR/xA7Qfrc8CezU6K&#10;rKpH+hPZZBHhi0foXr1GYce1/QUnSbSMvzGpNqWWzGOUuIPJuQlo+CxZ66nKN1qWKldF+ydR3F0S&#10;lp8+LZRcjO0MdXcJLXpEYyMxfTPvKOdCgHrqBr9AVuQDj/qflo8pY6K6+E8UR/DyR7y1QFiHjEq8&#10;V8XOmIioytPpEFv2CFu92LS2KUZyPtju2XN/5J56ksZYMacM+5lFRJI0StTo+eHePIh0pJvb4ZyT&#10;eEUMPF0X5Qh5/r5nQ42QHHYJgZ144IivMpIbwp99t97lBW+SKOaQ9fhu895R2PCm22IRzDzy+pQp&#10;U6ZMmTJlypQpU6ZMmfJdyCSUmTJlypQpU6ZMmfLF8gj5ypd+T5LHfLyvDZmMd81HX9evSeIVTXCC&#10;iJAR4NWbMeKakfvI196/W6+AAK+P659kOvfrq9vtvv97vVvXsq5rke0QIfB1ovZqIULQ3+GqCzsB&#10;0P3q3ZPHziKhEZ9Ffu0kD0pAAnjzShyyyc8eB4E3RFz3thLkDKrK2Z60XMCEhdCAk8JUkoPI+ch0&#10;JI8AVwlPsKhq4BU0hhM0MgJiKgkH+4HufvEsPksHihgVWBiJgCgDER9m057IXqp+Y5UQzl88z1c5&#10;oVGO4w544WRHntf8+T2BIB3tzyfAtgB1WlCrTGY472EnBHmJDFqiqnjy9+1IoNoTJeMqLFECuE6q&#10;BwAzUcMCWOo2a2CKBWyUyU0SCMaJOBYI2UvetsBDug+1yNSI/ADI1QLMwdH+y7LAxm0RoLAM0JA+&#10;+IDgNrnYalcvqdYDrPBrC40nAFrVt2VCjwVk1ck+eq7JcY7WgfesMqnIAq155DO64p23BrxEjDJ/&#10;1HM1/SsAg7QJcO9B5FEBklkPDiRrW0RHFuA40gNRf5uVKaEFbIxW/JT3lUQBZX4eQMR02BYmCZFT&#10;AdkaMzkH9dhW30lYwJslCewgfNGVfU3gljFVkaABsvKuSJkKqQEDR70Kp3J+WEQx5V5EkFHpvmOu&#10;FUKErIDcsM+zhKnZw/ReEYHiuA2FhIFgr4yGtR6IKtVG+oaWg9TqSBhlkp1CxpPpsFnsPS625fb2&#10;5kDnjVS77AESrfZovaGT0c17JOQM0rotXiLybqSZyf/lb+zo2UzSgtoJ9DiRV+xtKPZvnSTIz6aJ&#10;1dw91Ukwl2QhnEhcyP7Ink8oCP9AgYhRgJ+9tWz1m5fcrvf1SP9q0jrPnvLAAx7owCKY0VV0y7WS&#10;GouEBcDIP5kyJEzDSaIWOMWyfb2ES68PXVCfAQK1kkalrkLhd6RMcEk7aeSnfNgEKUE+9EoCfxzT&#10;vmEN2Q2SKJCC/tOv9ZKj6/1YjHnak5lTIvCy9gngISKZaG1EwO2ereoBNDQh1Mi69HSw+z1i8LE9&#10;r8s8Iv9+RXfQqVOreY1gzm+uGkpCh3k+jFwDco3rvVnPvQSHrkShC+V3ELokMj0wdKgbakavikSv&#10;kFgGer+nV0Z8ZXhgfzffj4g2sFcx9bRt+VrsZyYNKKUqfFEIRVJKJnAlpVTsPEIYqiRtAzrquEY+&#10;ADVMduntezshY67HWtrOHb8NBgmFIr/EioVEIIvzOaDYyXIu5jqEFNoEPb3cq5Zd+a4ANllmZ11G&#10;4M/KvwrAJfJZG51TQ3ntNiQsxI1lTeNJpMRxPRmPe2TYLV+QqPX1LHtJ/22C6gkqIhLLdunNgcgG&#10;CMkhnRiDvb/Tw8SXEfDE28sqkDqevh0F141s02i9eOAeD2jqEVFIfUsU4xQjcrXIT7PiZ/paEqgp&#10;Y0wjZDaW35jF/JDga8su9Cqac5wD9Tyix8GGmoykkFVATK543neBiiQaeWwxJN7Mg7rCm5dR/G4H&#10;XF8qP6khwwGoAPkRIYvegxqbTxDCnd/FJi5BWy5+a0qp7JU5Z8B0OclynRiDR9hT4t6C0N7yM709&#10;xYuJ9mIlng7uxbGt+FsBjDs2Xw9gHemkdNhBaJwJyM/Ifdua7xbZpGzP5XKB3/zH/wh+/5/+1k4U&#10;JeLDlNAkizmJQDIAYeW/uaR1gOZYRcQsJf7gjJEe76YPhM3LMSSC+ixSniWimldsi8Dhx8rqDHJW&#10;L9TGYdHwzbpxLtf2x+rsbxG+zB6rjtdAE3tQIONlWSpbDFXMtEecbp13cGxH6yH5OT7DP9ud7P0o&#10;ILd2CUf0vBI+X6SXzWdzyJ1HiKdCkHWySSCjc9gRcn4+B2fbmePr2p7w5t42QNbrnQVDOkhyyCcs&#10;qshAB4kw5N/F7iCo46/RGWlAyqXPHXT8zvPhRtyHaF/sxZ49OyaycWU/b5SPWAsNkRVYe50mm/XO&#10;96L4yQannbYsC7x79w5+9KMfwZ/5M3/GzFWw7heB20dtrkdiLtrXsc5FZOy8d67v2bDeuZRXnMEa&#10;Z00ubdmvHtlR730rHm75ch75T0QWOHJGnI71PWKbeesiKnThfT4iaeX9vRTlaOwitU6PuCyWfCRx&#10;VijjrwSFfBrEtWV8tMRDsC3q4e0JTADa2KQHmbT0wSJ7dZToztqfvFjGHn8mNw5QPTcXfUIAogzI&#10;Z0cZQv+2a2sv+4653y9XRL+7fbi4BPQyP8mL+ViESVJnePtxRPBCnr1b5ueZu5bgOL8WZ63WXPfi&#10;QdZeMDoPvH1FjhXnYUiSPc4/omPcm3ikvlZ2SEuPQj2W/2sRczX9nYTvMDCfoj3eO1vw5r62Sazi&#10;a5YdM2JT9YiOovk4kptQE+rTmSNJIhcDETARYEbXhlP3XAMSnrVni3kEMW9u17tBVGPKuq7X2+02&#10;TEgzyWimTPnJyPt36/X1m9tcf1OmTJkyZcqUKVN+qiXNLpgyZcqUKVOmTJnypdIjH9EkIfJ73nvR&#10;9/R95edGiVus163r6fdeXm/3V7e3d277+3c7UcvrN7f7+3d+ez8MHhJZ7fQC0Uykkp0+e3m93fmn&#10;d99Xt+v91Td04CQPrvQ1e/0g20tENybCeXm93fnQTrbVazMRFQKdF2+ueFSHuHnJrBLg5iXY8Hfk&#10;+9Fhva5uuxMp7AmF6XDGrCRzr7Jmznlv33HfJoE156qaWwNWgL2SW4Y9US8fr21Ee+IeE6XU/QhE&#10;BM8CyC/7TvefrkyoxWvbCKGLVyHTqlJl3ccCgHGf6ut47ZLfYYIMqwKcbAuAqEoKAAsiLMfv/LOI&#10;ypcWaENX4NV9ooEcXlUbORdlJS/ZPyegj6p76h/9fQvMXfomZ0CqK/7ISoVnwnZQbTPbCRLWs+hn&#10;tBLodPKTV93bumfTNgAz4c6r6Ga1VeqUqGJjtaYNcgvvea1EHY8kxUswtMiRPP3pJeBGVafMRFay&#10;+9NLKrGSzxmE2qtaZfWbbqe8j/Wc1jqUhAiaVITbx8l2TX8dVUlhSU1SpKfjrD0o0m+SqMVKCvZ0&#10;vO57SaIRVVKLkph678l+ku0HoT9714gqF8rnTFD/yPVp7R201a9lQSTjATotPeDtf2mjPSHP6qfc&#10;6mVPb1ufKf1H9vwfXSe6mrDWP9Fz8/h5ay5KktOVKc1Kx0tq5oen0yz92QOAWdeIKvpGtknzfhqr&#10;ouiRXVm2lVUhz7N7e8mBli1ttaNX4VPaPIRQgCGQ0J3bka0TJWlb+1rOuVTM7I17729vvLxEUqu/&#10;RyrfWknaUVXi5jv5bMfz8ewvcAGktJPMHPrPr05vrxVNBGTNb70ePb2iv+utVUsfyLll2Tij87vn&#10;x1jj3LMdosq8vTXbfC4A2GdoE3gbQKNRcdzyrazni4CDlk627jVqC3jry1vrIxUre2Ma2bUjbfNI&#10;6rzk+J7t71VUHt1vrPmpgVpaJ2eIyVmi+cnJ9m4FcqwBCaP2h/a/IgCO51OF8QVBEDiSsN+SZmEM&#10;FDB0Uu+a0f6j7WHr81EV7bAychr3j0+dtO/dmmzM8/e0Toqu3fNHIxtVglMa4gzALqDG9n+2qnpz&#10;uWb2icwsvWMBNvS9Pd3t+ckRkFU+98ha8/RlFDfw1sAO3saKAM7bpz2/+hG71Js3kY6t2rKkAlDX&#10;dkVkD4y2tbfvPTomep+JfMFI95j+sYq18nrSxDFeXFPOkWVZzJixtQ9J27EHlmrj4EYsYzDG5PkA&#10;FnFlT29Ftla0XqPxGPXVPbua91CTrE3Zf1YMq2f/ePFWiwhQP+/79+/h4/sPJ4BWXGPbNrN6uwY4&#10;ax8xH3Fp3Ud8Pc9/8MbC8jGquUNU4v98DsSxf3Sqz8vxteKrfN2ef23FJ6zYUNV3QSzD+4wcU91n&#10;kW2RUoL/9P/8N+DTu/f1/pl2IuiFHFsDKdxLPb0YkTSO2DW9PVzbfxxP9PYHi2R+1MbpFQ1onp3A&#10;jTd5ZxBev+jzp5H79/bqER/Ii5U091R7tWWjbOADpqP5pPve0o0eUYEVr8oe2W2KSTw8YpmR+IaO&#10;dXnt9va4EPS/JHev1meAHsmy/mzvjGy/2TkmG7V2gz6jGSEHkteVBHS9GEXPd9F6WbbR8k16pEUR&#10;uYu3J8j+sWI8I4R/XiyB8LSjPaK2kTiKV8QgiqFH51Z85vbjH/8Yfu/3fu+h+J/VD9FZc+T7896P&#10;AQGc9EX0OpJnbiFhUI7B+xaZhI63j5wBaZ/PIvGyipdEZ7K6HZYeZ12WYfe/pZ3vzXepf6K1mjox&#10;32iPlPNCx6SHYrrOGYd1jWa+ZerOyRES4Ci/oGdLyfNSaVfLfo8Konj5QNaa9+yhR2wQL2dj1Bf3&#10;YhNezKEXv5PPou1pz5/Wn9OxZ70+TZIyJ4/Ae0bLb7T0lI7xVj7AUSyFiWdkzo/OUeqd/4zmwTxy&#10;vhLlrVXEj3rM8bQf5E+G3T4pMVJnjbIui2xP79w5InzRscYRuz8qwDZic2r7zSQDHIzlNTlrAbGj&#10;3iO9mIu3D3h5hZb/PBoH0uQxH9b7VX52Xc98Xk0Io8lk9GferferRzAzZcqU704mmcyUKVOmTJky&#10;ZcqUnwVBerAC2pQpU6ZMmTJlypQpU759+UkdBH1Y71eLpEVXOOC/rXZG1RDk573P8evvn9YrE6R8&#10;ST/ItiLiqhN0raQt1Mlt6gBxUQeU5RgRc5Ucx9c/K7vbJCtWNXVL+MDywkk6EhhzfIaf51klJXi+&#10;nz7o9ypd9dom+0eKlUjogUase41U8NLtlGMjv899JMGVvcR9XZlMP4cmCtAJVF4/5pyrik06kZCr&#10;71ZJZeqZ28ptW9Mvy7KciUxLOiu+GpWOdTXaQoqw5Qbov3HldrCTZ3UltWVZSgWgqNoyV4/TIAMr&#10;eciq9OURaVBQ3fFyuZRkJxfwGCTteu3Ua0ADNr1K2HJdeKCZiHRJzyWrAnXUr1Hly+p7Yl6QqMSu&#10;iVNOHYVudU49n62qr7xmvDUpiZdkn2udHFVd10nOMtGGCV7K51NdRZawrxfNBC2CuvI2ZbfSnrxG&#10;eQY6kj/R2VfI1u+a/Irv6yVd6blY61Y0nz8BFkItft8j97LmmrVe5XhDbqte8xzSoCVcUruXZQr3&#10;oHIfiBPGvWRn2afcf5e0NPpG60tvfso5bCUBax0TAVUivWK1wUoAkzbU6H48sn9b6yYRQBZVZSUI&#10;3Zo73j2tvUPOhShBPwTqHoCD/LzVtkdqx1j2nWcLNvdJex/wevfWs2VryfnnVQ9dDtKQjO1613Zh&#10;VLXQ21ssHeI+60DV95596lX/q6oPZuEPALUEdgndtpa5xZUD0QYhVX0iyFck2KnsK8kmu9lgt9vY&#10;ZvQqxjZjQXWibAEtZbkvLoBvXsJv/h/+DfiNf/PfhOXlKwBKgJkgwwYvMMEW3Moi/bPGRs79xK0h&#10;2ivQH+vbmj8LJjfhvALCkb3PWraVtZeZba+1RvNc1t4lCRItOzbqR88mk/a/bs1pg1BIRBTpLyQA&#10;XGr7P+qXqIqpBm6d+1SnwvDW0SkIlc6sbC+xdiq9BXW/6+RsaSMR8ud0H/GcWUKwZ3J043n/s2o6&#10;64uqqmmClszE2tfcmuS+3rTHSZNbtfZpZcuXz8o5SIB4jh+Pk7Zx9zWc3X3umCjNekmAYbXS2hc4&#10;9bC2QbkyqXdvi5xV206y7xv9QUr/E/i2XDJ0QaaHKrryvbw4i/XdpVqXWPWZPVeMfRFqkigm2WDi&#10;2Ci2xdepbF5AEyhi+Qu8D4zY31ZV+6qtan3pvq36dcvu9at1AicpC891udcnSCYYSrSiqWosfVrr&#10;+T29bs8brKpft/5GXBkYwCG6ZOJkyg0IslrPWzaJU+UatuIBvf0oIkzU80rGlnT7tA/m2ct0rPVN&#10;2PY9/yqKD0VxnZ79q7+Td8UAhBkQFniPAB+WBAudcU+vEjnHV9hft57DistKO0uOl44lev/K/UvH&#10;Z1JK8Jy3av8ugLMUE+94wH4Zv5HzeCGxtybbZ7T2BB1nogEiPH59SwBpw0rfab/Q8pG2zlwyY0fJ&#10;Jpos5xh0gDwlMM3xxQFOXzyKx1r7HiiL9hxbgEzPgCCI2jFD/pTh9Z/8l+B/+ff/Hrz6l/7kvmYz&#10;wYIEhPt6xkSAsFRt8OJKtu0Q27dRHKZ3LqHHQRMoROcLVSxfnjWpzybDfvL2hxHgfTR32X+TBQj0&#10;2jdjRrDBAgt8ogwvj7m/ZYDXL1/Bj/7pb8L/6V//1+H9+/eVzYeIkD89V+T9HugxoR1H4rWkCV2s&#10;vSWlVPlRVnxGAqHrscxVrFgTay2YzLhmIeFKijQOWrIUCzzpgUz5ulLfSXIoi/R1//5i9mFWfq/1&#10;GWvd6H7gOKz+fvk9sR6q96CECKiITVJKhbjbOg+QfpbuL23/ZP4cLOq5Y1I7qd/O31NZs5QPPYu8&#10;zlMzt+R99HgXWVIb/5b6hQRQF/3+ZaId7SM1dr7qsww+qaI1D3Mm9YyHzhQ2YEQKp89psfLjT/vN&#10;ipt7dkqlNzE+a2h1/dIShqYE2Sko4sVbPDsXuJ/VdXheLtA/J9H7XqV/U0ySacXJRooS9PzVcn8E&#10;NwbsxZi5PdbZsRXbLeRQ2ejDfM7lZ0FGtywL/Lk/9+fg5cuXjf3V2+elJbN1iEcjUk/PzrbmpkW0&#10;7/kbkR/jjb83jh55kowRWbarFXMdsbnc4haozoq3HOolb11E4xPZft5Yyv1Ln+324hXeeZvWEdFc&#10;9HKJen5CLwYu12/tEJHrp5jjms5Y80i+k6cn2UeT5wLWevFIUHr5DdY5lvVMMp7g5U54pMVRPMmN&#10;1Scy4yTluTKa/imI/LTwbDdjd65GuiCy/bVu13rV238lQfOCqYp7Vm3q5F9Y7WN/gOdTiS109rPo&#10;rNGzA7yzEc8mkOeS5ZpLsucgJhGLj+NR1tmZzoXQuqzqY2fOW7Eovf94pGG9sy+dv6f9kTjmGeum&#10;+qxh/31rCgsdOW9k6zvtTzntucn7f25Oa5Q3y/fn998ZBRy9XF3+fV3XqySr6eUi832vbydpxpQp&#10;U6ZMmTJlypQpU6b8rMpldsGUKVOmTJkyZcqUKd8/+UlVFGAyGY9YRrdPtpO/Ex086cMrAID703q1&#10;DqNeH6/xgZb3ffkZ695RX3pVvpvKH6BBmbvQjqSCxJ8FMKtgsngJWiPgAZ0AmfcPnu0FkdivrgUQ&#10;Jx7J3yOAr/y8PjTVSVg6AUYDz6VYRBo62d1KBhqtrCtf25xKgrK/dLutvrDIVwAgrGyqkyp01Vau&#10;YIoAJXGW5P0V0Yq+X0nYFAnHFWDmeWvmvDXeVQW/TDuiEv7/7P1Lry1Lkh6ImXnsc+89e9+qrCpW&#10;gSMOCDYEaKCB9AvU0H+QfpIATQTNNVELGguQIECasJtSk2q2CBCUoGazq/hEN5uq583Ms/Z5rXDT&#10;INw8zM3t4Wvfm1WZVeGJm+ectWJFePjD3F7fZzAlgBwkSWc10jEpGaf1IfvrkTR4SXdelShrvr1K&#10;S3q9MYDmfr+bVZWzxD+djKdlh7xerhVNmOMliVnJ2pIwRZLwWEAAK+HNqnIlx8NKoHf7pQAqUcoa&#10;Ih7fqwQjWgRBe8k4et1agJlxj5RpPuR3+nuLIKqPM/iJUJGcndYPAuy19oQpSHL/pmRc8vcPyvNJ&#10;JRtGCVJaXnEykSRrkc/Ya4WtzERQuyT4Ab/SpbWXrPceKiDf92XyD1M+13l++J21nPbOFC9pswM6&#10;AIEqHWlq7c+sEh8licnW+WEBevRv9dkQ6T0eyMnTV9w9n5DyRIlewznKq4fGJENLLkXnh5Yng7wo&#10;x3lGsm/9R+efh6xr+wjo+KzJNgtAw3rhtm2u3hXJLG5bbTqlodPVY2DccbR0UX0+lZagi0YlWSa4&#10;s0AH3hqNgGvWGS1l7Qr5xqp8tJILK41JyZJw6tDtx2m3krRPIA+5xF8T+BQEwZeVkFqPdSgJzKAc&#10;ehjCAcpmeVy0zDGIFABhjaigEnz60x9g66ixCoQE9LTBl/sOG5T49wZgy6smeMoiDQLyq25mtssB&#10;GsGBnC2qxLq0xhZs5hWyS/nuK8m1jzYvKXvlN+diwZB0MXv3KBHd24P6z4IlfVd9xh376MiVJ+NM&#10;rY0fhvednNRhDgabRI+rrwd0Mh44FTeLvKjWehJI8VjgeMZ4et3sj6DUXsjObWv8EYubhM79tuQ6&#10;ALlEsV13BEoBaqYteNzd3Y8r+4+MMYiqeQ9ANG3zenLdsX9MXwPNKj5h/H4dkLOo73hn4dkP+/ye&#10;SAPAkJ9KLrOPAiEGVZqfU27b63PAArVEuqDn78FAp/XOGv1+FY7z+iA/8HVfiwQKjfO7r/V25tNe&#10;oVHBhGA0D5Q72ve2fDr7ga4f4yCCqQNxiLThpS7V+9T6zmvGIzLxbBCLOCDz/3iAU+9M8/RSF4gt&#10;Fg8CDLr4qk4Kb9QrPL1y/B5PuclkfQShX0jqJjUgIvf8tPKc0/b7I6TgXgXowe8KgvRpERgYnYGD&#10;Xxz4HB9tQKl7rOhemV1r3YMJfS05bPnmiuMmskiCIl1heA4T+izojLXWDnSPCC4HgoEMfA4AT3SQ&#10;IdyZhBgOgp6nb76Bb775pq+7p20D2r9CJelXrq6OHxEjZb47z2+xErPJSFK9eYv8cqbMVLLI8o3q&#10;/RXZIRlBWf+7s9dM+UIH4H/DAlR3wAqHzgk7/LP/5z+G19fXgzhGnHWHXyInhW+Gcrj/onOzk4wI&#10;hd8krVExjhFU6INuPR2zk8loeQAYEnZE8lfHHy3yaSv+6MXC+vWdmKedfYHtYZ3HEen0sE95vSqf&#10;QyWCYvlyHYKbPk+KwFGP00AmgzjYXexHoUQu9PiGkM96L2+IjWzMiY8Vn+xBEo14hQik/WbN7XAW&#10;KqKDCrTk783ix1rvncasoEv+Mulvep/1vtqyzdNVTL0bwbS7V+I3uu9hjCyJT1p+4snncXxhkgQN&#10;e136LPs4H3ZJKQUo8Ol7BJyZv29Ft2V//Va29Ay21mqk93okDIixjfBu2+Br82nf73f44Ycf4G//&#10;7b8NtVZ4enrqMWH2e2d+rwp5AYQVGz3zo3v5DuT4oPU5sKLbZLpiGFNb9NWv7BlXV6Vzr7Bs9nR6&#10;y//q5ROYvn0nXrmatxPNr/YFR31a1UGj+M+KjzCaG0nacfhSMfTPR34cK48mG3Mvp8TykXr6gHdm&#10;ebHnrMiOzh94JD5qxXMtH4ZFhG/ralsoV6V+aueBFDOXZeUMi+QAEQ0ktdHatfafJOsG4cMf4vhN&#10;Z2bCeL3PNxx9cOyT7r6cZp94852dd55POyu04o5nETkmdBLXmcSm4JNUZ3GvgRDXItxT76SJU6J3&#10;jmxp6/mZf4LEb+9G/pRlM0fP0TJjVzGG7nthGyPKbcp9iDfRr5fXD7fnmFx5Hi+LKEbmt5ZSbkT0&#10;oq65iTl44Ws12QzfR5LJyM91EUkmkXn/8vz6+uH27N3vale72tWudrWrXe1qV7va1a72m98uQpmr&#10;Xe1qV7va1a52tV/z9unj7fm79xfz+9X+cpsmk8mCQ1ylQH/m/V7+W5PJcNAq+o0ko+EgnPU7HeSy&#10;qptbwcydTnAultKBmzo5U5JkHImIpVX5LQ1Evh1/tuq/Mmj49PTUwRgeeNtNpGh/ymDtUXN6BDZb&#10;IFj9Oy8pJqq+oltWgVYm8uhmJf1Y46ETEnRfJbBFX8N/7uq50TtZyVcF6gE4QACgHTYE6FXRW8Xc&#10;CexdWkIgHL9hQFql817Y7nMSLsixketnh7OKdUsWbLPOyW96THnNZ1WUhsQCwCH5wky+bzwzfJU1&#10;v3E1bkgr/URVkuWezkg9UCSb6PvzuvKqtFp99QBzE5GAsb6iSkHR2rWS9K3rZcKH3lPR7/UzrMqP&#10;5pjwehzxdBMxjfccrq4kK88Nck0RGFj31Mny3nqhBTIpfV7wtVZ1vUrVlVdRJWg5DkMiTEvgmUAo&#10;qvqWu5eA3ORPrnC1q2QxmaQkU2Y6WYkAo6EBCPQSVS0gVlQhS76vl8xFe+2L7Egk9eWAuS4ITBSW&#10;twej/uh9on+nyY0GMjhFWGM1JrvyQCDeWtPvI8elGEQhch/w+WG9v9eixP1pDZ44ZrGmjgOwJwfL&#10;aqZqPXfwUpDcJeWLJk97pK0kxmpZdAJcTgImvW+1jhNVMJ3kpvOumIzHSr+931hJ496ZIPsjwakS&#10;hLxKIDSRKCjA/SqA3tPxPPCQ986hrHLkSCeI4WsLHFUADZ2mSrlaqcu49uUEvtdrvZ/Bsp9RZVuy&#10;5vnQYXeu1sfPbmd7VAGSiKAalWK9ip+nDpsTQUafT3Kz6dMMyIuACx6g9C3N1PnI3yPRmeO+m/p3&#10;cc6raH9nZ13Uj2ysPH14VY5WhyiFSUWwQgdKWfZ7wZmkcNKlnAqTOPQHHdlpJCdXsomhDB2vCvtK&#10;AiGJbTQaz4TiEH9aMlgSRnjyWQ/tASCgYS968yvlXNdV27lzysEYMJAlTHuJ6v0sN+zR8bfZGY3u&#10;+RDZpoN+i7adCUJfQYvgEWEgfDPtGYJ0X3p27nBOyDEaT80UcDBUplU2HVLbo/IsoH6AAcGajpWB&#10;m05gcU4eklV9tmzv/hk5Z/YC+JPl1SC7AF3bDxyQfbgXFs9Bb89kRCqR38/63tNZM7+g50OK/Bcr&#10;VcS9PeyRwUw6lwKkWfeO9+tjBGw/Rq/IbBK5Zs59jxMZWEZS6lVOt+xVi6yYbdbMnvHWmLfPa60j&#10;mcyDNpwGTHeykoCQ8REb0LPTMlk3rEWEJXvDOx8ysva6QJDl7WntDwz95WUk5enXAMa+R8Tu1WHy&#10;VSZs/fr5M+xf7/AODj3nXu+woQSUQejbsIiyPEL1jODs0Zbdd4V0oxcscHzr2rWVkaFnctSSO3r+&#10;+ayMdNPxvD3IPQpUuCMBVoR33zzB7c//DP7xf/YPTtCyImYsFOgQIM5yx35ge5oCf1Unk3HOpBUZ&#10;jVL+Knvdqmw/zX0TsYdPbO1s8EgCNJmH1AdRxEJsHZNGomGe9zMw1e1PWtTvH7EDPbDqqu4xfU4w&#10;xWuHcwvB9a/2+V8gQIiIhCoCbO0clnqjLLKRnT8HKBpSwDwsyAFQ5KqR7hTpSJH/FZkgH4XNSH48&#10;LdN/sBHyIPjFTnQ8eJD3ihR8dQwt+9HSlT3Cx1UClkf9QbMsWPPdWj6p6B0ikHyk9/c5L43wzCEq&#10;WDlnvXidPu83ZZtZ/m8ds9oQ4ed/8Rfwe7/3e/Du3bshJmzF/VZ85VksMCsoFBEwr4DlLV/USrGU&#10;VZKgyE5a1XnfGovheD4IXUHGl2rLpUB25TVxZ9kwK35MeQ5G8aRpn5C9L7gfmqw4spsf2Scr12WE&#10;Hr4PEFNbV+uLnh9G6uWWnagLNlmFJHSsc8XutMiQNDGmZxN5+pdHYq9t2NTv5sk+IqhU+PAyfkNm&#10;js9A+kule7ep+Zql0UCwTjq0IhcinSLbPzq3rghlRceutI0KiFBb4YWhAA76xKEcd0Pp61Yk0VHB&#10;D6vwkEWgvKoLD31kRyzBsnyP/IzSFhl0Ykf+97+3/DZeU2U7SOpAEuLxAqvk5h+a8Ugnv8Iix53O&#10;721zydU8ktdVXUwTRul8ipU4nvGM2/Lcn2QyKEli2p8v1jzr6+TzdU6s/DeTxHh94/zaT68fiZ/9&#10;8fb6LMluVpsmqLkIaK52tatd7WpXu9rVrna1q13t17ddhDJXu9rVrna1q13tar/m7SKT+c1uFjHK&#10;X5dnFTiJZ/RzPUKYKHgkf2ORx+jrZCAruq+q6vBCRDcrWQjADxjrBANOONIJJlEClv6ewduchM/3&#10;tsgR+DvZzyhpzUpcyJKiJACb++WR70QJZjoQO4xxrUdCoJGIpxMArXt7Ce2yirL8t5UYNPUPYKw6&#10;zgA/RKj7DttQkWWurjSQBhD2vFMSlV6HyoUG0YZF7OJ9r9cCN00mY11XAAdCCWscSylAe4WNEzN4&#10;HTTAmFXl1BpbfsaQFEQNJIlgrumMLEEnZeumE2r6ONMJTOD9JivPrZIPeEnz3r607jVVvFeVuqJk&#10;RL0nvedb48mEHLiVYX/3PhMsJZWG93fWgpcYKX+nK1LqcY+qzunrvDmSSeWWbJPzYxHWAEAnNtDJ&#10;0d654clJ/TvvfRl8jKpK6rBOCMJEIE4C9PaHXJu8DziJS4KuLCInvt4CcpfGltXlAIj8LFJy9/jR&#10;QYamgKyc2OVVuJdjK8cnq7burQ+v0rJHBuXN+2qlQm8+ZIKi7ot1Plv3tda4V+3YSoob3h0Z2HSe&#10;BT2BLGm8hiN9psqEUSfvLlrnMolS72fr3VYrPEqdyEq89ZIAZQKuJfOnJFZSa6qSCUgyx3YBnBkR&#10;E/V3FMD3KPkuAz5qnS1Lerd0u2H/yoqCb2j63Qsc41tprmhovZsmF+j3JCeJ1iJsEVU9jxc8wJd8&#10;bZGVGLXeCugmYHpyI1vX53OOf9/3L0BE8AQIO1UoWKBUgrJtcAeCjSDU+1HYD15/zjNJEm/51X25&#10;MmMBNCtRW3sREWFv/X0rUQw+sK4s3e7YtNjnTctlT4deWbuZruy+U2ALWsnoUUL8qq28NNb9GWXW&#10;3SVgksn1FLFH19Ga3SJB3YNNrEg9hmcUPJPsIQYqSmK6zqcBNABSo6rGpIg/oHDF9DUypUjWZ4QN&#10;499pGcwpAaVkAS4aQFEnpsu9dI6v03fWCQEH4Ii2eSx76+h3XSJq8c6/qMIrNSConqO+vtD+bhy/&#10;cQ1F4JjlJtfSYyei/03fJwoow+RoKN5tQ/NdovfqMqImZDDg+0FWAHaTjDsQaJOeSEoH0IQyGLzH&#10;JBdQ7zM4iJ7adxnga6rOLHVPbP4T67AS5EH9/nhWcj+mqkyyOvMnRP4OfR5YcsSztzLwiDcOlv2c&#10;6UPQxf7sI7WIN72+WYSwkaLw1krl3h7qoKp2/nh7rhOkAUx99Ah6s/MiGvuVOY78x+f1YI8/zufm&#10;BJICHHTnaC4yQLz3XtFZObwnxOQC3rjWBo5if24mzwoe5I+xbo+DPPV8KCTk/arOJi8d9qIiJF85&#10;31hnL0pn5rm/3+/w5csXKMLPTVShUh3WzwrQWQOLLQKr0s9CDG1sT0ZG1coje90D6naddmF+PJ+E&#10;lnkZYZJef4NvrM/17D+z9gURHTEV2KGpQvC0bYBE8I//038Av/zzPznWZlW/IRh0+cnIhjVSCG9O&#10;hvF2fMwaIC19FR1cKUhHIiIyi6AgsusjAvRonXtrv9+LYv3Dir2ZZ7DaI6ntKbhyVgg9vPhDRp6l&#10;zxw5d4NvqmB6RvTxXNBZtG/HIgbcADs57DBmgZ03kMsrUtWJ+BznfRn10SJI18+uDTgc2f1Sr26L&#10;fdm/avmmUftXeL0FMajwzAwIWlf89pnotYjlI2IvvR4f0Us8/SIicMx0sIxQ7FF/k7SXs7UYzYe2&#10;NyLb3bPft7Ye5fxveMTDsRR4fX2Fn//85/AHf/AH/Tnbtg26QoGR1Dkj1onk05vt/WRuIhIhb20/&#10;QqzkreuIhMTLWfHshbe2M1YKIxku+w5VvoY1DpqEUPsKImKjPscwEuJGNlOkN66e+SvzsyqDI/99&#10;ZjNG+Ts670GTxSzLNMPg1gQTEWmWtVf7ZwV7foS0NaMzwitkldljj1xz+N4qgCC08HJnvHyQtxA9&#10;RTqkR9pp+eoiItLVNb1KAqLfeYghtv9BJTO3BgFMf6D0caPnPq3zmtLjoWOM0X7S30/F67wcmoVx&#10;6jEyx8fQfcDOPpN/Sp1xkPVNAJtELyjIZxb0Eq1fWX65aF278STIi5p5a1AXEvLI8h6J40Tr4ePt&#10;1d0cnP/arr8FW+yWxI5eNOEMt+fvX14/317p0+tHd51av10pEPlX2f4y86avdrWrXe1qV7va1a52&#10;tatd7Te1XYQyV7va1a52tatd7WpXu9qvsP1lBipWSF2y7+Tn0e/fvzy/fnYCT9F7W/fmv2f90few&#10;SGc+3l6fZYBLXyMDXlZQkROIvITPqPKOR7gwVYmBserr09OTmRARVRjGJMlZ/jmQ2NSvQ0LG+duj&#10;uneBM2i9U+0Vbfg5m7h+h3ksjlh9Cy63qqEEe3/eUXiRRDLlWd0bERoAtPWhgX15XN5tCBUrAJwk&#10;C1vLHKoAAAiw110lVlBPlK9U4V3Z4Kx3f/yv9sQRHYRHQCQA4Oqnc8UVWcksqmgWVUDidWFVlJQB&#10;f3k/nRCv14X+Xldm9BISOulID9LjVB1Yr7NxHYG5LqfKYJV4aYWJPnr9RkkA/HlWSVr+lpMCNBmG&#10;blbyeFQRx3qHCJCgk56jpHLr9/LdoyrPugLyBPops4zLQF0ZkcYEGD23FwAA7NTGvmBYBdQixdDj&#10;4CU9We9i9b+UMiX9WEQOnCjbE/MXqm5F8xoRkg3nSRu2TmLAlVfx/BzkfPA9Chxg/yoAlXAAkhho&#10;XVql1pNo60j8kfJJgjFlhdMBVMxjuUBuZoE1rPePQBJRNXtrjXjyK6qyrJ8fndH67JfXaGIiSdAF&#10;BB1MY/VBJ/xrgilPnlvjlCV3D79BFtkHwYSWtda4RkmhUQVAAnKTJR8hu/JapE+tVCHV8kNXoxtI&#10;8XpRuVH+9Y1Zm8yDIxH6rM1ugzo8UqCIZMlai9ZZyv++UzUTZqOKjZ4uYpEgeSCYLJG033srrp4L&#10;Ui468tc99xw5PMl9mTTYMiLlbxmwnVXYG/pTT+AvqYp3mqzEWoMrBEvmWh4+27v9syMAVYCylZ58&#10;iwRQGuAuGlcCMpM7zTGROhVC2N9+xgXV5U29aAG8MdlJD9jcVlX4qR8FJ0K3qDps9F5Romp0Hq02&#10;lmGejurpJpFslGffrGfnicGDzSzPNZiBpoMsFJVJvfU4jy+fz/yb83N+Gu112KcngG/UXy25C2gD&#10;Tfrf2RZlQoACI8i1+knObOd6Z/lKs+TiIP/FvhpkjJRDjYzE3GuSUbCT0Z1gP9iTRPusumu7/3H2&#10;nuQLDG6X8jnbU5E9q3UHa8+sjv2wb9ARQIKkwOvzoyQJXl9qrQOxp5bvev55jI9n+O826D+sAqG4&#10;rpJpT0g7BwzA8CPzOFxPh07LJC2I2Cublwqj/WSQHDJxhAn6Hfri2+6r50r2XTa/K/7CDLDNPrIM&#10;jOvJ1wjMNay9oHr46jiNfWwUVTifMZ79uXK2en35saQx2WcZAZj1+G7vi/M9I5yUPpOJKC+Yd8/m&#10;e6tuYulxkPTJa5rkBDtnCXaCnkcqx3tzgAvr05PhGpgkCZC1/rhCiBoBhukB4lDbr11NMhGWepSu&#10;2/Hf745ToZ9BpRTYiaBggW+/+w62bTs+2/fTHyb96gdsPJQJGeFQTkxFgf4Fpl27AvC1yMLNMUv6&#10;kvliV6vER+tX32Py77v7j4nREDja9OXjL+G/+i//CdT9DojvoLAuT75e2u2BwGDTJG8rOkF8juQy&#10;61HAruunBwiJ0iP9J4oHWD4v7RuPnqPXyiqRYT8HgFzSzLeMIzaftTc/j8jyQU8N5iWUt55ezn56&#10;qnHRkUC313Pl6djyvFxZr9jCvF5sedAtICbjnHwAwna09IhHiWc9eWbFZE1yl2BeV/U3vk8N4p+P&#10;nLuP6vCW/z2TX4/I9uw9IvLa1f22si494Lznx9aAey9uw+csrxPO+UBE+PM//3P42c9+NsRXstjB&#10;6vtFuu9KAY5oD6yc11EsLnuflb0owf5S3/cIqDK9JdOzV/rl6TuefWrlaOi4lUdmns3Fis9Gn816&#10;bWdFXR5dE5EP15qXos76jMzBWm+akMI607yYEueOwOyOCWVsJIcyGWXJGKu4jbXHVwlSLP/79Fvl&#10;n4j0BIsMxfLtZ7YoaPvKIOnJSGezsRji48JOWPUvZEScWV5ARlbU43wr84rJWVBFMQWYic47ST3G&#10;+k527kRniNQjt21T+SUnEawmp7bI3bZtg/v9fhKvFTxJvbRtwMT56p5FEetXmItbsV8GyT8ro5wG&#10;XMjPifQPb91YZ92K/pfJ/hVZzY1zWkspt0ivyOz99tnN00c+vX7sBEDWu4ncWi7Y+BLlH8t/q6KP&#10;AwmN/NOTpR5pzUp7y29+ChKat+RnX+1qV7va1a52tatd7WpXu9pfVbsIZa52tatd7WpXu9rVrvY3&#10;ssngxF9Xx332XjposRrE4Ou+ffD+q32Tv7MCTdYc8ndZAOv9y/Prp9ePbqKSbjoYtxnJwj2xlWio&#10;1OcBIySJBSfAyRYlsVqAXIA4EUEmpL8rYwAZFFBLBrKf8ACUkiCZkIQCG8zJpIVa4g0c308EOi2h&#10;cgNFXiCqvVtJqzpZn0AFNQUpzAAkqydxQsEyjLWVHAHi+TrZxQOV6WaBqXUCU1TdT4LJLaKhPtZO&#10;ZWndx4EgQ2T5ewDQYnzeK4cqwJe8j04WtRLKEOIEOQ1i0d9bv4sAP/3fBYfEcr0fs8r00ZzpBJ4o&#10;4UMmM06VMo01Y41R1EpLCPFAJ2j0Z7g/QZiAqsEuURXxKEFdyo2Vylm9oqBIgImSWa2EKq9io05G&#10;lvPI13Ly6fRM3ktkgJUWEtAZRNz/XdTYOeCw6f4sS+tcZY8rG7O8HwjA4KzCuO874FZGMC5YgLUR&#10;IEp8viBO+8uSrV47ktupr99pbRMMZ4Y3nh5g2CKCiva3vsYjb9Hv6yXmc8JVJ5GBmbijGGRvK5V5&#10;+3MbUcn0uUGEZz1D6gqIeMpNyJN+JajfmvOIiGBlzzDBkdes88ys3vsjAJ+aRGQ872uvpi4T4rDp&#10;VR4Rlr6PV/UsOhOy/SXJ6Vau9XSkaOy5v16F60y+e++ZJRqvJuL3xESaiawADvldjsxFm8CqyUWW&#10;2bQ4Bx4Rlk5W9wDNUdXKR3QhT2eVv7v/8Q/wBHhUcq0EO1agDWEHhCcs7vtqGZOtk+x7608J1PX0&#10;A3l2H+cpAlZfZ5x0kx9pcw+JspJElOJE15VKzVki8QoQKgNha1vU6mekf3nEX5Gd4t3TBHvs1Z3D&#10;LnsKNtuvTrJpqDjddKUKNOmM1lrp8l8SpwRVPPXa1YAnSZDR30Prz8qe5GRtgjxR3t77kPo4vHlg&#10;Qh/W3VGR+0g7a9IRDZCXbcBgJ6a1dLPN0V/6tfjj9250DqKytZgQZ0ok99awpU9g3pdQlhY8yXko&#10;e0cT8zpIP0nW5CXI67OPyTUl6W5k1w1nVEFXD8QHz0IPYKLXc4GRXHWoUI0n0KP7I8rJKMO6XAE8&#10;bB+EgWBTvheTLXknzArRz1j5PKicLWWPmHBU8sQap/PcxlCviAAaGXHhIyA3S/Z7fprYxoj9vPLe&#10;XuXvbO1FYI8fZWtYJBWYg/f7s5nkTJKXGfp8RNTq9sMB9WgyXm0XRmvo+K6kJBqeLlmBpsF5lMAm&#10;2o9vtR0z8iXvvaROK4FLg0/CeUZE2Br5OzKApUV4I585+RdYJxB+tMjOrwBQgICwDHJrv+/w+fNn&#10;+Pz5M3wj+tFp4Ymg4ObK/gxgbBEeVHGWaxstA3N6fv7o3TOS4h4fceQLwRqB0QoY0fIJcUGB3Vkn&#10;pY2ZpzsCANzrDu8QYW+62vaE8E/+/n8B//YP/xDw3btGrkpCVwn8y+XUOzzZzOd85GviPzdnj3r2&#10;ykQYbfheI7+ztXa8Z2ZE+ivNssu1f9nyr6/IU1TxKm+tr/iTyFFSraILFX39wStAoOeuEA7Eht6e&#10;seJw0/NkP9C4X2HiQhhINyMSYmtNWTGOQf6CTf7h+klg1HejuEwUOx9+i2McYYUwZYqZG/7kaC9H&#10;OibfLzrLo/cFsMlVLCKK7Fy3bOwsnuXtKb0PPV9/9j6r+lH2bgOxrPNd5s9e9RVmfuWdCUKNvkoi&#10;mcP2K/D6+gofPnyA3/3d3+0xsXfv3nW9pQZ99WyMh4gTgzGN9Jjsvo8Q3FrfW3q9Z99Fvp6MEMUj&#10;Z/H869P5onwvAwk1nCRQmNhBlszJ7L6I0GKVtIrtUMtWeiupXURAuiqn+rsn8mTFB+mdB55NGRHe&#10;SLvDiv9mBAvTmVXF2Bn5N1n8yiNki2S/F6c9iBfb/eu8pyJ7w3pHKes8sgudh7Ii46yiRlmsYkWP&#10;jXKzvPiBni/eS7qg2yO22yPnH5LhrxO2MMHa3u2FW0gVgPByUNhOLWtE4zrXTMaHLP1H642SEGrb&#10;tnH/FDTPLCaKmeZW5tF4hEDstyA7Lwm3MhDyR7qTtycz34/0AWS5JlkuQ/Qcj4TJ2Te3R32Kkc/V&#10;Io3KYvLt3ze9LgDOvFsigtcPt2f1O+77CxeC3Jpt5JHHIKImzXnxClECxPnDUdMFL71r9D2tnGdN&#10;ksN/j/rylrzsYWBvt+eXl5eLkOZqV7va1a52tatd7WpXu9pP1i5Cmatd7WpXu9rVrna1q/2NbH8T&#10;2d89ohYigufvX6YAxyNkMFHAZoWJX/6+BH32AjIfb6/PVhBI//bzx0+tyIKdZMOJQ0wcw0l/nChb&#10;GXDnJl0IUheEg96BA6FEgLDBUwtul3Y/BklJcpdiJbzAmBQHAJ3IBlqwnP8tg567DB6DT3LSn6NB&#10;enQGxslI4sJKZ0V1Fdi3qm72Z7RAuHw3q2KP/I1uq9W7vEC5vI4JK6z7WZWqPMIZE0wBZwVsdEiH&#10;ZPIDJ8lYJBmaOMhK6sqS6V2CCESo+wi85HeUhBEAApht4Ic9YDMDYqLKRatVd1c+GxfTsY6ZNEQT&#10;RHgEO1bTgfeBeEckehQsHbAqkzGKSvyUaypLqtJrdxr7hqOygKxt8Ke1PHxvyIHs2bRarbEMpZem&#10;30TEPra8teciAs17a5X3KVSaErRLI6qielZLsipaFQnIsxIpcdw7GkTcCbtKex7E1eMkMBngBARM&#10;iYs94X0kpJpALJU6QHaQYVxZSoy1VU3eu2+WDN6Tv+hMupoAAbVO6Vi6OrYmZYiq9WbNIiPJ9oKX&#10;eKv7M6y3hoPWZDKdGKr6FWmnCpzQxq9XlG16hSCMYxAWg+8PnYL6ujt0hnZeVnQBV3rfllLgfr+7&#10;IAe9b73kTwus08emSnDc+r4+BTeNoHAJxCaYEvK8ZHi3EjzgkADXr226Dhmy1TqnrTNQEs3J76MK&#10;kdZZHIFjPECtRYLinUsrAEoN5JOkLscPJKh8lM/D+wxjbydsjsRb2PeCC3Ro+0GvGwI/sXsiEAG/&#10;8rFFvBftB0026Ol+3vhbCe+llJ4cLn+/ww47EBQiKNgAyAAt0ZomQqdprQSyYlpTci2cbxDqHyuA&#10;X4uASMqQiPBo9Vxw939yXjyss0JCvqXlhAC1FeM+tcm8EpxRWVXRtxJRRUDKbCxInF+sp2jAWj83&#10;HRIuDACjWTXJSWdqxFSTDHVknQQcsi7TK50LvWUTlbGZ4MKzK+158sHKUiU9+6jPGQgTpk/fhqPj&#10;azvEWFPeemFCgUxP1HrWsl3k2MnRmpv6jb4uN9wTYSKyKkqflzbXCojXSl6f9XzxXT31POLvEoLK&#10;AZDBaxRH/WZVLmbgi1UZGFWcn8fl/NPezzTZuXK+yNC5oJ9/MPkyojWzsvY8cM9AnpyAAS29zveF&#10;Yejbinwvsq8lqJadAYYyUNMjZ6Nlq0VnkEeI4vkGtW/hJDTEyQ6J5ujRllVGjnR0uUs1yZZVodyz&#10;YyO90rMfNNmIruj+qE7V+8vPK/GZsjqurmySlcjRl0cRaaK3Nn2yBXucpT2h7SVv31uEmysy6rRN&#10;GmnD4vzoJgmZpe1UkdL55221Nxu9j1kBeCoF3j09wbfffjuAIxFwIE/wYhqebuv5a95CwOLJz4is&#10;afpNrTDxFEr9D0b/+dCPRH4yuRnbDX29EB2EILZ64ILGV2wWfd1BTL9DgQI7EHx+vcH/4//2f4VC&#10;FSpuUMrRpycsk67U5wpqSlTS9zGO76D9J51UOzmvmCRYkiTo52nfp+zzRKyfkDatyJNHfPQeSUUn&#10;wmljdfY9jz1ExExvfa9HiBIq2vyRpj/a8Z32tSXIyi0QfynF9A1mBEDSz/gECEQ77GIdTmNU0B1X&#10;efYw8XqfL+mTx9Fn5sVARlCvD4gffLnNx2DamG0+WD4f/usSnoMcm94esMM0wHnyazlr/ohhCqA2&#10;+ISI3vhnZ+KKPpudTZldGvmFdkO/80jNVmV5ZiNrfZBp3jRh/op9Hq3BlbNYn+8kZEWhMYY+nAXt&#10;/Ku1wp/92Z/Bz372s77vv3796pJ9PyLnQqK4N5L5eDpIBgjP/IqW7zby9T/q8/Ts1ehdDzu9AuLo&#10;Nx78vUKe9fgXgiAkKK7fPPpcywcZ+1yNxVSwiYY9IkFrXiO7IyOiynwyxzlSxZjKvQ2NwLGkvtyo&#10;SBeWo/CClNe17j3uCLC5sZNVopIoPvwWIr6MMMjax/J8H+I+W5l8cZbdxsRCXedoRgESuOvGK3Y0&#10;FZTCUWfVhCwrZ4Ecy8jPH+mFFjkOIh3kfirPrRM6VwzlnBxLlvMRKVB/35Z3YOlN3jxrH4j32Wr8&#10;IyoqIPM4OB9FFwaThEg91h8QAumCWp4vbTpTxRk6kZBUWvL7TntIzLHl95Rxh0pHfhoXFyilwM4x&#10;FIjfT+uNj5C9aeIqbzx/zNmd9qPp9kWdd4/EQiKSbywjZe0cGy/DbyVhjKFH3Kx8A2MMbn1cx7l/&#10;4fvr53iyOCNfschd5L/5TybAef6+k7LcHD/9iyac0TnNq/2QucuyP9Zvs/z18qNLo1ztale72tWu&#10;drWrXe1qV7uatjOudrWrXe1qV7va1a52tav9jWo6kCKCJkvtsxEosdj8VwM7+tpvxd/191bwLQoS&#10;8ff8uQyYexVWJJBEfq8rdMggo0wysf7Tz+wGmUiIk+DaCDD1JEBn3LwEoJVKMh7Yy0sg8sZOXqcD&#10;ibLyoX5/L8mW73G/3zvRjyZLyACPcn6iyqDcFzmmTC4jk8nkGuhkEyrJR68dpHkd6eqzct6Lml8L&#10;DG4lRnugY038oH+rQd3yt3Ju5PqW38lxtsZa7hm9PqLkKuvfeo3pz/Qes+7D86zJgywwkrUX9Tua&#10;CTR0jjuTjHhJaPqe+u/6Gk9+DeO2V1MO6Dmz5om/k+soSx5aId/Q+0PKWh4zT27q5+kWAen1uveS&#10;/szkWDFneuxWEkKnayp1ILK3TnXf9L6zml4rlvzPKrB7c1qBzDGQskqOyUolUflu/J91/nhVCa3z&#10;x0v6tYhtrD9lIpqsWq/XWCST9Jncq8ojHIRWBLBhOYgxCMwzDWAErsjEMMIjMbXCUZULCvZ771Rh&#10;B+c8LLN+YSXDZRW3Cpz/IUH/DyoB7RWeytb/ra+DSuYZ4j6L5aAYp21AR+ZkCJEssa7r89L2KVQa&#10;/w42MYE+41bAc3rteXrNsD5wXM8bIBSC/p/eH1Y1+awC2QroaWWv6rH19ri3Jvi7neoSkMCswK0J&#10;l5y1189AOuW0XGdHJWtw50mDrSPCnuNBDQDS9FqZ+OiNGV/rnafWHGbzNwGEnwAIa6/qWoCgVIBN&#10;AKoiWawTLjP7IVtvFmArA7jo5N4OtgF6SDa8pWXkQN64WTqF9bvIrtSyry7qTlGf9PxoQgFLvmSk&#10;IVmLSMe6Dlxw2t9u9VpxBmUECrLfFjHNToc80sRRE/jQmTNrHnRCf7RWVu35lYR+73fenjiTfn0f&#10;gSWLsjm23nH4XOgZ1vp/BPD2Y4ikPNtyVZ4x2G6SbQSp/Ot/Z/uBcl3Gm+doLkzAUiXTPvH8R5mf&#10;JSJc89aBZ188ChCKiO5WzgLvHU69D6CUDSThiLcfzHHaa9c5aT9AuazjS2Jare9EtmRkk0o7LrMt&#10;Lbt4km04/se2SrdTAj3Y00UtX1Z05pzvOcvyfd9dGWqd2R4IKtrjEUnbI3pEdPavgDClL4oQUtCQ&#10;SzAtzkGpr3qyxVuXWX+t99a6RgcsNx19hYQus12GvQA++Naq3rzy3Mhesq61YgzW2Vwf1J28c1Du&#10;f4tg29JPo7Pbs8O870ZClcPOQhlvQYR7rUCI8Pnz59FHjmDqTZ5uksUvIjCgp8+5PpzgOsseNvUF&#10;A+AZrR0vbhXtR0+m7/sO+7677+PZKsMaVTGMUneoeKzd757ewb/5o38J//2//tdATwhFgNUsYvVa&#10;a1d8OsHLgzacdW2BmBxE60DTOwGG/s9INqzqoX3/RHu+jHtZx30sf9WwpwXhggbmZnJPPtcnu4TU&#10;tx+NU2a/FIJcf3ZiA+zf0bJ2sPv2va9L7T819wfiTL4iYjhZ36w5K8bvrXjrREzI35NvL0R6vJS5&#10;VpxE++F0LMvSLSSxTk3iMB4ZU0beYdnZcr2v+JSsGEIk/yMdXF/j+e4iX57rJ2974AkLPOFBOgR7&#10;BayH33wDXNpfkY0UEXnpOENkv1l2ZKYjyfGXsRlNChe9myST0XFIvv8vfvELuN1uy/bbSXZuxx8s&#10;fTuSYytneaZDyjHSPuts36zkh3jvaOksVj8tQi3vDH2UNNjTMyObP4pZyPGzdDat++o5tGIGWt/y&#10;Yst6Diz/oCerVuLGkXyz9kaWM+Sd/9NeaDIJ9urKa29/m36DVkxrlZjZ+k+Ol1UsZTXfqOsMTV9w&#10;9yja61HGiCx/pd5fkb2t32VYi7imw6/Y1dGe8uxBq+2wTrrm2SP9mlo7gaZcQ1a+waqPxsq/it4z&#10;ys/wiAutM27IJau53iH9yqP9gL1okozT9zi3ynuw9oK2z/RnSDDE0bOcrdmHGuT4FTxImej0Ke5U&#10;u7/Uy+2wZKOcsyifLJpTiyzFO/sjueTptp5dOsgDoFRGrcbf9DO8eHS77ib+C3WRSH+0clGYaAYA&#10;bog4PEc3md8bfYeINyK6MVlM09luRfRV3OeWxay4j6p/+nf9M0GKcyOifp0ujqnH0Mpj9ppFTqNJ&#10;ea52tatd7WpXu9rVrna1q13tLe3pGoKrXe1qV7va1a52tatd7Te/vX64PSOiS+LCrPsZ+733W/mb&#10;b53f8f10X4q4D18X9dP67vPt9fnbl+dXvu9nUbGgIMJOdPt4e4UC9eXL6+25AMHH1w/PRPT8hOWV&#10;A0l7q0Ly1CqVVWqBRa7Cg61KTz2qq52JeEcVq6MCCPXkIaLjWiqlV/GJgIG13sVn8gqdUAWikoYm&#10;hyiAVDmN9fh/BACqolrnfpJm1F1UD5srUOkKLuOzRrAbJ89WGIH2suJXJ9IwiG8i8gG+B8BY6TQi&#10;1+n3qK1qepmT3vleAzjdSOaQwc37/T6BCjUAXCZY8jM0IGDbtmF8cT8CwJ08BsQclDHhoye9cVC+&#10;jOQuZrWUSrBhmcDHVmUtC3hQAAF6FSVVDWcbA7871V4tERhwjVwttVW9JOp/L1h6BT2deCXJILj6&#10;TN97MFZJ1+80zE89K5J5VQ0lSMWqNCrnq7YkBa6YS2odT+t5b3OOjfABESrPy7b14L9OstWkRZrg&#10;oSd5VILytJmkKFxpnSv5WHuYWvUni3xjp3okgzxtUxUiK9lVJxB61cz1vbwqcGTIy0lutMqzkuRk&#10;uJ7BeKjWPjWwHo5JOwUQqgCZEYzEQwxA43/f697JsZhsRVYp71UvWQ5xRTAjoUvvT65gJ4FbnYyE&#10;1zQ54Jb7DhsgUFmvlFSdapaaSKgnJlVyQXfcZ/7TIqeSZ40mgWE5uTtrE+AsTrZEKNZkqUyq0vuF&#10;mliTieVSvkvZrROoNOBF/p4r0ZWyDeuS+7XzeY5N/xB7ss+BIJEopUAle9w02VMBnCo7dxmH47x3&#10;cAGOpEseqPIA9Jxrceg/jJ8j9w9EYlUZK4/p9dPP5/b+/awqpxzeEUa5VFtV33ZGSfmKpGRKPeWi&#10;lZTKBGMRINcjf7DWuN5jUmeI1m/Y6lmN+ADUHXue5SdWAuRKywBmJVBdrVHLcqvar5YZVtJzRqBh&#10;yZpBz4GWiAjn+kfgKvR0Vnhs1+qkwArUq9wRHXqQPv8K4FDZeaxejHAnsc/71m3nF41VdyNCMl3B&#10;UZ/x+9e7ScjlnbfWmtW/k+eSB6zYAHuVe5anG5zgvP3DK2z1CSocVUOhtj1VK0A5dTlLb/MSFlnf&#10;kjor4FFJW1YZPPZ6fr+o6qOWX72fdNh4qe4FTrW9QDex+jKREDrJt9ZeyipJD3uZz2tZQRzmirsT&#10;CCCw985xrO6Yg/MM/X7eNZ7+DMbakvvCSm4e9jDgIPP7ODMZB542NLWTkqXnuG/leI3kH+AA5KAS&#10;UDnAz9LWZN2ubNthD4nqq1wRtZ8XXY/XIFUAxDLIxePZOFQrPc65Oqzbo+In9nkfdXMwyeSm/XMY&#10;FgClHLJAnLFA0Pu3ATU5ediCsx0myUyPOSmldHQ8UR3ID6p6lpWQzHYo1ePAn20MKQ/FHuKZZ19A&#10;KVD2A6ROQofh8S4EfW4H3b4KuVjEGkLHlhHnMxTs58oAuILzDBpsRjaA+jyPYCa2m6slo7pdNNq7&#10;cWVs9nfNax26aSPtTZjtze6gaud51zUaKV47p7l0M+/xra3PvmYQul8OgFyd/tjk9plRqPQ92PvJ&#10;a4b1dTrvU4Vf5AABCRC5QWiBG0Jt/ytQDn+CPKdh9Guwc5T1ZCyH/Dp0jkbOSDScP5aPsX/GOj7Z&#10;tjYI4hutCzI44XhfqTsddhnrA/Ks0HaeBqhDk1BQ+WCCUN/JzoNStsG3pcE8o42E4gwj0ItC2zYs&#10;93k5W2CyQ/+kw/9JrEvZfkkPjGq9Y0b2Zslkz3bn5Y+IUPDwS29kv7dHbOv5sfV8a33Tsvutyt3y&#10;95LgmbR/o/tPhG7H+6V3e/Sbh+AddSYzOInlYMXTz4cAIfG1OQ5dppCp71kApLKLcxJh8CVb4+jZ&#10;GfM6QLMSuLf2jwrUtZ9AuyILtAj2wIh5RCQo83tQ26d7V1gKPsG9VtgAYKc7IG2Hz44I3r9/DzsS&#10;wP71ODt3BMA7IG5QoALh5o6bRYig96GMYxzrhQb9f/AHdv/2vKcl8ZKey4i4r9+L54fPIJ4V8dxp&#10;LSLCdii4PTojwe7y/q6N2J61q/W+8XsZfulB3hn+RXnt3ry3hQi+UoX//P/0fwHcd8CnDYj2rpNN&#10;NjAe6wS78erHqUopU4V7z2bYuvyrTQa9m2I8Uo8pdJCtQt2FPJRnKk7+E0SbcCYiAXHtKqFzTX6X&#10;SkCwHyQmBQFLabr56aveYJbBpZTTF4pb15c9YjXLN8QEUCjs/D5mHBcTOrE5J1s59Y6mK1bDNjl1&#10;OSVfmh+V/cn93MZ2L45flpNgtu+r8tT8Z/txfqLyrcJJyibBlU9PTz7JgPDB3ZuNUoTtPcVwCp7x&#10;QCM2dRJo2TGsHpPD4hKnUjtLu8zn8w/smDX//i5jmEov0rE878xg+49PoQ2x26rS5h3G0ohxWiBk&#10;7VtdIWoa4mXJb/rcVyHneE2r+bJ8O+Z+dXynnm85InvQ8Qdi4HU9rMdScPL5ahJ0cPQdK9bhNUsv&#10;KiDGZSvTXFq2hKWLyvHh2Ew0tgAATxw7ZZu+7W/Ow0A87vPU5FZt1//FX/wFPD8/T+OkyeOtObd0&#10;MksX2rbRlvHiSSv2kX5mVChCF1eJSCV6DHRrZ4RaKx6Js6XrWWQhmQ0xnUFUznNWKE3Sp3D+7tin&#10;VLH/RsdirDPO0tOlHqXn2opls544rOlqx1nkmG9HLtNwbkb7zNqvlj/Zi99POmkFQNi6ocD+l1OP&#10;gJC8m/DMoZh81W0u2gnW/T3d/wLokrOY5P/ibNgN+ycjtY9iDNaeifZnNNbDOa3tW4CxWBYC3Os+&#10;yRVNXmjF5CKbW8c6pI+ytpjtYHeo+1tFobz9asUXrTVnxk+pdL8gwBiv6J4ycV5oHWqw5ZpNFBFR&#10;69yf6Bz04sJSFug9G8XEonw263zUtlS0Rns/2R8iYvHePScZsY8+xSj21vsl/DlZXCciJyShE5L2&#10;Yas4ofTFa/u7x40MoiLr/GT/J1p+bIShqIwm3fGIE0f/UMtDsNYP0HBGnDKDul+p4DG2JNd7rUOB&#10;BU8WeT6hYXj3Ju+B3w+PWFmL1wyioZxxNStWPcggY/xMnwtWeaifPqse80Bt+9zkM797fo8WKYxa&#10;27duw83nyk3KbE3C4vlH5T7QhS35vlpPlNfJvyPi8FyVE30DgBcrj1vnTj+S4x3lYL/1Ple72tWu&#10;drWrXe1qV7va1f56tYtQ5mpXu9rVrna1q13talf7FbdftUP+4+01JJMBgOm7t/RH/8Z7r+fvX4bP&#10;vl18lhUYYeIYeY8vrx9JB723lsyNgLcx+K4qPoAdbOufAScBz8l8uFewQnFW4oMFtKhGMg5/D2An&#10;n2kSBiuINSRc1RNU61UM1J/x5zoRU4/xAfwaCRTkvWTClRWs9aqD68QLmWxlJffIZLLzcx9INVQ4&#10;4kAggJvk1OeukVNAsefXqhyvkyemir7lIJVhIG3lZdKSSSVpwr7vI9mBSmY1q6DgCYC2KoyEFfsE&#10;ECurtjcEruFMWGayHJ2wRkSwlQIbbHMys5UkiSegAwr2eZNzD8FetIAvEeBdJuVX4GTRMoAbyemz&#10;nO+ytWSKMpJs9CSLgmkFd++9DtBbXsU+qzKm9+TwnSJR0vfWREay752QyKiIravfRtVCI/KBDpBt&#10;4EiZqHXMEfUE6b4W9yoILkbyGZksYyUE6cpWvZpT68tBsiGovXibC2DzkRhfhzUv10zfz3iQLg3v&#10;TX3hhYnGANBAOJu5vlEk7knCr+z8ySq9ybXEe9N6vhxPK5l1pVqzt2+9innWeZ9Vdo+ScleqO2bV&#10;E6sD2pYgEU7619W0tNzW69PrmwdaPIHNuJwoHo2VpU9kbU44bTqESCRjEL+WJSYJHoi9bTyDG8tl&#10;uSflZx7hCutHkQzWSYFalljzOBF/SXCUQU7jjbMkrqjor1Fvv3iJhl6lVQ8k6t2DcD6bqwSHJhXO&#10;JEmURapEAaAt2icaLODpS1qHt+5pEanJ/lgVR7u+ps4ka51F9oF+zjDOtfbzhQG8+34QkdVWzfH+&#10;6XMj3TlAhdyXDcsB7hQy1Vz/RmK7JsHyCL68BHpPJntgaO/8MSsGlgOEB+BX+VxtnjzsAGWCJT3N&#10;AxtFQPR+HwU0exRolenVluzKPs+qeHp7MkrgtsZA2i959WM97rGc6PIAYh2VkjM003Wt9azPEMtW&#10;GsZXk2k0BYOcOfJIZIb3r7b+ieoeVenq2dqYCAgKDoQfWl9BUj4VmMkJJGFPtH7BAJ5TGzBNbomA&#10;sINTbbOgIOdbJ4Xw/q2BJ1pGjvJFr084k+IVkVonAFR2gUcE5ekImf05fKYvp8D2lmNgEEuM1x1K&#10;8nSmBnJpRb9dtT8iOTBcS44d68y7Jj8QefUuyZ8FiuFznioN57Uk5tVzzGd7JNdYn3FlM51jc+7C&#10;GLzi6Qu27PZJziz92fsus08ssrxMvkfzLPehpd9Zc/Eo2aSr80jC0UB30KS/EZBVA1RmuRSffZae&#10;UwVB1iCPU5sSARLA0MNjtmjzR7rMY2d9k9uAg41pgea88zOT1VbcIGorvgVfv8r148zP0u9ZDzn/&#10;9etX2L9+BbjvjcDtrLq+E8FeTmKLt+i4lvwulr9bkE/KP/WYahuPixJ4eyPyf3Yi0mj8HVsXmi2n&#10;ry3B++v1uwvS7Uy/za7BWgG/2eA//Kt/CX/4z/9rePr2m2M2aSbnOt+DBl22OM+I7JsNEap7LU0E&#10;HRbgGoKq85bO6tmsHqGXvuYR8HM/v/EkWB7u5/iBBgBn4DPz3u/U0ZROrc92hFTHqoLQlxyfimen&#10;eD44730KwVSooDBBswEo9Wxgj9x09C9up33k2JewH4VJTL058TF3vRGLS0ziESVgspce8cnPoOCR&#10;tIGajo7arwcnP+dgSwb+olV/hBUr17qwa4/CHM+Znqf2lkUG5xHMWP75R3UO83wFmyjck9eZ7r0S&#10;3/BkBQm/rvbJWuRv3n7N7DSToI1ysseudTbSuqenJ/jhhx/gd3/3d+H5+XnwDXs+8simsvSCiJA+&#10;tDsdEpdHYlkWqYNHKjsU6sD4rI/6FOmELrnEQh+ztUOGL8myryy9wfRB+aJ5sKMGQjN1H2vMrKJJ&#10;Fmg9W99W/NY7O1fPl5V1qv1nq3aYlk/R/FqEG5ZN+ojPekVnzc7AFZsrkkXDb9UeY0Lhrps4Z8Wy&#10;j4tyeyiSsTrm5vlcPDll+RlkjGLVF2SR+ejYV2QHRvPk2bwewZf83Iu9pf71QCdYzUN4hJQ41eUE&#10;6QmSyBWgafEIYq9G9rufBQ4QTgIVLL5/NtM7rHH33lcSBU5jqnVgYS8xYQv7LnuxwVJ6XlQRhXKa&#10;snoWX2M9MdDjuHCcjAdygaHB71uw5wjKM2e2K8pS/MbTfbJzP5LJvWDcgr7aefADcqdH/KHWPqu1&#10;wsfbKz1iyyT69s2zl72cWgBw+6DPAnGdJIiRv33xzmfOj45ysqOc70cKiz6aK34R0Fztale72tWu&#10;drWrXe1qfz3bRShztatd7WpXu9rVrna1q7X2q3KE/9h7Zv2S332+fXj2Aju11mfYyut37w/Cl08f&#10;b5pFH757//L66ePtuQiA1YbntSiBReLz796/vH58/fBc6ACyEtEzIr6+f/7+9fPtwzPAkdDJffTe&#10;5duX718L1H4N3+fz7cMzET0XxFcaQGMisCtB/B5hSintOiehqxMTgFv902oyeClJFyLgiHx2VNVK&#10;gwK9BBVJeFAhDkJ7CZdekvlA0lNwCHBa1eNkwC9KepfvLpMKdABPvr+s6sXAWK/SlgWA8yquIMER&#10;yOV1gOfnQ6JrUNFLAzSmqkD8DJiBUzuqIGulqXqJvKecT686ik7gy4iFzLXSv7D3AFcfOV6thAlA&#10;VgJVr0guCCk42F9rBaxoEvSY1f/493WsKKkTrLxEL4sQSb4Pf7dt27RvGRwvCYj63LcEBFTz4o25&#10;t2eBTnCnvM9AgtSWrkzkYNmIMFYXnuRaUQloYs75froyVWHCFAEI6M/BuUIXiEfLVFwEVXlJkLNY&#10;e7onb8CcFMxVnut9H5/Py5hGgK28d5Tg6xEmyMS4/vz2gDvQ0Cdr/lnOENjAKyKC42z1k8i8anWS&#10;zMc6l7zkWEtGclVWTchhVc3S7zDJ26S64TQ+zvPMhEkJaCVb3q8QxOhxqUBT4vsAlmgVtDzkYVRd&#10;/KyyC5Ns9/QPLyE7al6iZTTu+ABQOkoszvSnogmv4DyHvYqaAwiS1uZRg0W9im98LT9D6h5WoptM&#10;8LLWdLR3ERFYf/bO6SgZHEV1S531vEyoFsytl/wdJSxHiaVmYijERBKlEdiZe7eOZwDrbN7Zao1t&#10;r1Sn5LOVqKzP4GwcIlnQ13dbwxXteYnsgGz++vlWsOtpnXBNnjWdRAbPc4mfudeBNCGrhDvpL+p3&#10;5QEQanY+WOdNKHewDn9H2AbCr4zoJCItsdaYJiP0QOfWZyv7U68LXTUxAxDPc+jL0kiWRc3bR0vz&#10;5fRjOntw7f2i9eTOSXK8ojj6pZ0pSdsyAFe2BzzZ7Mn1SM+yCA+6valsPAKCQiNYlSaQ0UlaZdl6&#10;pu0ozMsiZI7sQlV2hTUG0s/ApCq6wukwn9Y5PP0FJqIiU5YjTCQoK2vQPZv4LMQ1WSDJhSyfDQGl&#10;8tMC+a2cLz91kwSCp05MA4FR31Wo/DyODtjX2oJMj/T3bD4LtbVC5/zpNZjZWFofkoQskZ8w0u9W&#10;7R2CZvMXvf6PF9JkjpafLZNRFtDNIhyzfbg+wba0/b1neeNwXmPr5t0vtUn7Gaf1tASWSUgDI51i&#10;9bxlkoTDnCwAQAdBYEBGHgFELdub7SLPp+ARLWoQma7C/jZ5c7ypByqd9BDjfEM4gUiWnaLJck1Q&#10;26IdPvlBDKJGTQgf7X1tH5NBrHIQ2tbUp7DS3wi4mfl2bDDo1q46/bu1P/fwu5ZS4MuXL/DytMH+&#10;5Q7U4h2VKgBu3Xb09uAK2HoC5Gq/oLS/Rre4KwcKX6OI+E0dBmAgVdVE8pSA7D0CKKvdBWGOXkO7&#10;WGv7vsMT+1DPC89yDeLzGvinDt28QsEDbP33/4//Z/j68RWeCgIU6L6P1bM2sqvROz/EmGzDOvR9&#10;odI/gPAYMZ3nx3tkr0XyeTqHHV07IwJ8i33R5RIchEUTAb1C33u67nhvdPVz64wQ8eaJcC8ieAUR&#10;f6ti7uuhxE8E7gQxwUpEqjjqN/76Wjn/rHMt2+shES2sEYZleoE5v2gUHelEoPYalISkEPgXIgKI&#10;cF+12CsTkj3iuz6IEso0divkVis66Ioe75Exaj0KArD5iu/X8k2v+I8swlupX8m8i6hIjue39fwm&#10;qY+3nvbhGM+xfYb3+x3++I//GP7u3/27Xc/dEE058Mga9OZk1YerdcBHCUIsUnOTKFjEM8f1/xhh&#10;YxSndH0Yzj7xSJqitRGRFkVxfi9mYsWfrFgrQE5aYZHaF6mMBPqsN++SgNLKc7DGZyDYotwOjch4&#10;kCAmegDwi/EIstqIAMfSByyy+pV4wYrNHfk3HiFVSs9i3mODLxtN/XwlpmfJGBL5ISaxnXFeRfE7&#10;Kwcik3GWvT+QdTzg61iJBWU+75XfPKIvr8Z3PFnlnQuRfIx8/dl7DnPNRYeAJl1eEvxGcdWVnAWP&#10;6IRJVDj/rduaimRyhVSqyNw5gpTEzSLsjmKY1v1qz4Wj/icZhao88u7aiGw2KEAiT7DSeT/pF+jF&#10;WNAgm4GZKH4lP+OR3ADvHrGN58tNqkPgpVuCRPxndUn7slhYtM8/tsKV2e+iHIfoTPAKD7bPb0QE&#10;n14/Tr/lfvGfgrSmE8J4feXvIuIY+R3/6eWar+bHW9d4v73IZ652tatd7WpXu9rVrna135x2Ecpc&#10;7WpXu9rVrna1q13taq39FI7tn8JB/vn2+vytuIfFLB/9HhFvXjXsb9+/4JfXRg5zBC9uIsjzB58+&#10;3jix7zbcsxrgzpZ4VxFePr5+4IDHbQOA/XjkCz8LAG5IMAQqjT6+CLKZm5dAkiWMWNVKIjKJISDk&#10;JPt3sDLmATYZGLeAy1aFVv2siLhAg58lSQGJICwTW6xUS9FJBCtAZv2uVrBQB1wlOFtXX9XjxFWe&#10;NCBNE9YQUSfZ0IF6TlTwqj4ORDnc6pxwUwgAnWSiqEqZBpsf+66tTQTYZeC+nnMmmwQ/RPM3ED8g&#10;HOA+zqOjDrlwk3UOwqUNiGpYGY3nxgpSu4kKKmkkGjvruVbSiQn82Eon4qFaATY/yGyB/71qwBrU&#10;wcQCPKdMFqJBHXLteklPei/JZ1otrCLmECqUVumKJFCMBFCTx/eo+3uSu6h1tj2dpD8gkjStRDt+&#10;BjSgmtxnS0kKTJyDfuLMMJ8EcKfawSfDewm5o2WedZbofbWSjCHXkHzehsVcu1bSGhMVWffv1ZSc&#10;xL4McNrJAlqyjiYjWqne9vT0FK5xb91SAyMyKVaUQB8BbbMkfrPyJTm6A4G717wx7pUHgU7wmEjE&#10;LHKcjXH0AA/W/s4qHUd6UERsYSVK9gqsCyBRnfinE0oxeL+611n2M4AD4CRxC5J6o8q47t4xkonl&#10;bzVA0iO08ypHc/82UPMAnLjJrzYi6EkmurUE0g0QdiATaJsS/nlyOEhoiqoeRgmLj1RI9KqO6u+f&#10;yjZWiFeyRZO3eHsnA/a+BUQTVcO1zhEJbs4Idfq5gcXtg3z/WusA5pU6tSfLGbjK/+5rHgjeYTnW&#10;3rffwB0INj5/2/rc6Q7laZsS+vS5g4au5a3JR9dNlNwbVe41iUCwtnc5SfEy0qeV/nrXMtGJlyyd&#10;6Rkr1RlXkxq9sZzvGVcgt+YoWuOWHNf3s2xjWqxS3q8HWr528GeUArXmZBqejOwANaeMcUTMtbIH&#10;JCEj6x2RLRARFVm2N+8TIjqqiUIMFtBzelxX7LXvyGiPnEuDl/pcCNvce/9sP4bkVWT7fzqRYJAc&#10;X4EAqzGXNJOzrpydhJDaStbe0MAcIJj8XVo3Pu9D7npdWZ/WPscEcDn8uyoAlCL2MXajuA8N68Ma&#10;y9Wz300c7+yG9hisAEXXE/rjJHz9mQWQ0z4xTf4x+SYD3ZL51zwy36MPm/hckOye03X6oOAEXhS2&#10;qyr9KL3AIv0YSFkD/ViDUuS49t8xIIvG/ekB/h8BZ2Tn/wooZNgniFArwd7IZLx1Yd3fk5l6remx&#10;j86cCIiYPW8FcHvwfWAISuv3Jfv8OOxXNM+gFTvTi0do/2FGaOXt+UF/Cs6jDKge2fHeWjVBoAQH&#10;8CnRVyEEH5YxzoRqnLEC0EF8+e79d1DvO2wVoG4IX2sFBIKNCLA2mgAD/H744U7C1Uxeu3u3+0vE&#10;XiCC6sjMTZAoRDJAEqJFvrjIaxpVRo/seouEnsdKEq+sEIih9W86QawVAHDb4C/+w7+Hf/1f/1ew&#10;ofChQz08z4a9NskB9X1pJIdYTh1xil20mACvhXGcqJNwRX6nDSH0t0YEfCu66urvvbM+0j28s9u7&#10;n9c3eW1NfKdMMh+dKyMhVw7Im/rp2JinPRjrqxuc5FWSWGjoF+Y6nQdwL6XAvbJvv7oxWWudW++z&#10;CpKPbOcVHX0gyXZiWJGdbur4jYBlh5wc5y3EcpGdSpjviVW/gbZFMoJYrZd6Mibyl0TrwCOqkTGe&#10;FaIHy38Y2R/ee5p6AKqCFslZ9hbCEquvlo8p0kF5bH/xi1/A6+srvH///rxHYttFpAWWfqgB7Nla&#10;mki7HiQ88EgbLEKuLBa2erZ55KFZnMbzMWd2cGQra0J2nZOS+biiGKtF6LhSrGLw3QxEin4hoOi9&#10;o7H15DSTLpTgXGJbXuaRAIz2vOV/yciAor+vxGWtfCDP7lyR8yvkaZ6syezWzMaKbDhrjVq5WlHB&#10;K4vQPttvVt9k7sxqMRJdsCHU2Zz+SPm0sr+ifbzqB4wIw1Z0h0fJ8iPdZ+W7RwkxMr0/0r9XbYyB&#10;8M4pdtd9a87vEbHnJ1VROMDLbzy9qD4ZoSXXLdK1TC/UfbDyHGXey5AT44xrgdP//RYiNyajRwLz&#10;XM9k6iN2hifnvTMo2k+Rrabf45F+BufvLbvnChmjl/u58n7O3rw53b8BwIsgk+HrXqLccJk7HpHG&#10;yH/r6+T32bPkNd59JClORHwT3fuRdhHYXO1qV7va1a52tatd7WpvbxehzNWudrWrXe1qV7va1a72&#10;EzZ2Vn/6eBCpFAL45vnlFQCAyVI4aMCff3m9Pctrvn35/vXz7cOzDC588/zy+unDL38ft/LKJC0t&#10;QPOMiK9WALuKgBK3z7cPxNcZQZI/KQRQG6mKB3bTge0NSyd/qXQmbO77fquchNgICnArE1BWBBxv&#10;+h2sf8s+T8GkepAmmEHGRm4gg4060QX5uoI2WQaACaQAdT+rvzIQ7yUiatCHBAfx2PO4qbmbGqpk&#10;zqyyk/zOIpFZqbjmgXaj5AseE5l0p0lkegJCpbl6OMBQpYN/bwGoLNBDKeUElIrq2PWgwYCNk+D2&#10;2kEIWZUgC7hnjXmlExRcEAEl8YV4zwxQrp/J1R6xYF8Hcl7Vvjv7CuRXGWkJ2xKAH1Ubln3RRC1y&#10;HqwEArnuebx1Mph872ENqz3gJQ15JBRegJqJdBgkLkFKMtAtQSPyvfd9hw3LANTWsgucCtn979BI&#10;CxzZOO3Hti92LjKux41OsLNcJ3oP9y7e96lSq55zq4JxacCKocIOxCBj3QcpA5nYQ8ohScIQzaGW&#10;t5H8zqpIecnATDiknxlVnJoSTnRVaIAOiIhkf0Q2xecvIEDBcW9m54mUofoMsiqaDYnENL6zlve4&#10;lYYHbXvgzOwf554rbIuNzsBTAuiABPkWxCBGAQKc1gfjVPbq6hw8lxr8M4x1cZLysIFdkvHVCUZS&#10;lkRro5+bLeGqoTUboOf805KBUj9Mq8+eg3wChcpJiIJKL1mp2OeBuSIiO/MsbedQoXEusoRG3qtW&#10;MrzukwYE6v4VLNNZZ1Wd0zJT69dVTZbec1rXyJLks/mwdMGMcMIDbobzBBRWLJNAeOsab114JH6W&#10;nm2Ri+lne+PY30UCn+EkZssIoyxiqSyx1RpjndSLAdGYfkdJfFfhHA+qFeqXr9326dXn23nvVfDz&#10;qqZ7VTlJJIN6RIQ/ppn2hRxH5P1Z4OSzamOnCA9/6hYBBDLgtacTeomaGbnUSl9h0qjfNh8Z2d3K&#10;uo+u6WMa2d9DRXK9R6jp9WVJB4rmdn1c5/HxAD3Wb1dsIe/52XyQt68on7sVYM7qHj71J1T63OOr&#10;MgMgRKScXY9N1oFHiCrPv7fKFrbPVsHD5vvX4YOjoupAskgh+XI0V0zqsOK7W94n2tdDFSTRyigT&#10;i5/IDouVcpvtUWhcB4QjGe8jMlVXAHbHoQG6BnA/K+9sE1EsFx6psqv1H8u/wiB7TYjhyRtTrzXs&#10;RGvvsf81Wi8Z4MDSPSywiOV3Gmwi5TP01ssxNetgjwwg8mPPlkinsOZA++2yZ1oE4StVqb09sUoW&#10;F5Gkad+QJYvN6/W7IZwkxs74Rz50fXSsggdZx+o+wm2b/EWSsHplzt29DjFRjSfHLR2921MEcHcI&#10;cXTcxO53s72an9Bcw3WHWu/w+fYK7372O0cl70pQYIMKzb9Z94n07ZC5R5Vw8kgwDSIIb83Wbr+o&#10;93Ts2ckGAhhtEaFhH/EA38bulcqTfbIqT4pYr2YMQ8jjFb1zZT9jJYAN4J/+g38Iv/z5X8C2Hbbn&#10;BicZvDf2SJDqpbRXmzjP2BtjHxWwW5HND6R1Sv49alc9asdaekRWbMOK42XnyCpI35O97n0JTKLo&#10;bLy8WMB0pj04jtKn1uOEgGkswIt9Dv9GMOUgEQyERaUYcQAEeMJiElpaMYyMxCUiMe7jqnxRWSsA&#10;sC+dZzDo3BNBN8xkU3gMTHq2rQBTh981/7TU07ziAZkfKluTKzZw9vxsDWfkKUecZN13MhSkMcY6&#10;I/VbAdta+oOXA/Go32XlHbUdK884CuKRv/jFL+D9+/fNFoPJv/SIj92MjS36zyO/YUT+4MWXPN1d&#10;x0AysqlHP7diI5rQKDtfMuILi2D00ZiI+x54AP2zNaD9+5ktxf++JwSHK0RFmX5i2sjNxpdxJ5Sx&#10;TMdvONn6js83IpTJyGAf8QV7hHnR/liNPTxKXv2oH/jH2viW/fuITR6dTZrQQftSvN9lfmpLr/Fk&#10;ZkSi+Jb5eUSuWf2x8kiiOH2kz0TjvzJHnr3orS+PcDeSVx6JoBfzcwvSwOjH9Gwaq19DnPZg3upF&#10;sqbzodLgc8t0E0vv0TqRF6fh6zgXTOvomtBvtcCGV2jBOi81mZn8Lec3RmRN3jrQ+/7R/Rf6A5x4&#10;VUZO92P28E9lk3ukjo/c50ecKSbZTEYIw9dIIhcigo+31+fWF3nfF01Co+8vv7fIZhLyl9un1488&#10;Di/BdW9qFnlMRKRzEc1c7WpXu9rVrna1q13tanG7CGWudrWrXe1qV7va1a52tV9B++79SRbDRDLf&#10;vnz/+uX1xtGOF3n9l9fbMxPEfL59uEkiim9fvsdPH375+wAAG+AtqsAtgymbCNxFVTv571F1Jd2i&#10;SgYWwBOdypE6AJZVbM8SLQBgIpWptfZkVEQEKEeAjX8/BOFBBCOLqpKB9pjr8fTG0gu+SiDrhmUE&#10;w3cij2KOn3x2KQUq7eN81DPgqslWJEg5AqF6xAlm0BLmBI1SSk+Il4DWqIqsBf6mVt1OXi+TEJho&#10;QiamWMF+q+1Uhwopcq6H6uQtMZEMYg4A6IQw1jjyfFQBECr7GeylchBGHBVCBQin+MHHMAlR4LF6&#10;NV7yASxLCYEAwxz2LVdjIga+3gNGaDKOTrIjkh31WsxkVP8e7cTrqIJ0lLCjqzyxDGGSE082WUl7&#10;FgmLJisCC2jM602NYSdVkGNcbLkREYmsEENNFXXaPl+t0Bol22TEFtZvrCpAmkBG94MCIIx3xnpJ&#10;BEQH+dQOc6LHvu8HEVBR79mwDLKakbc3CAFg9+WZXG/DfBcMq8oPlfqA+tk4jXMDnxLRsNZ7As1W&#10;uhzkanacyN2fhydpi5SvkAAk9BrKEhqte+iK5PyeFeKKb+NkwKBn8PjqPRwBL8x1TDCMZV8PgJ34&#10;R55/w1nOZA+ATgVwmHQNeW7VoBp6vw+dlXo90NJKQhlmFRAVYUsEaLZ0kCcsJ+lQO2tnnZgGMMMG&#10;KkFur8c4N3BSaUC/ggjY1r31bqUUoGongEV6oH6fHeKkWw0K8RKyoiRqa+7k/T0bIUtet3SuITGN&#10;+9yuPf99VrOO+judjeAnmFs6eHStBSR2wSxCj5ZAIU0gZwEnIh3rrOIX6zR6viwdXieUa7LKrlvS&#10;Ccrbb6/wBIccr0BASEBUu80UEUFJ+eDpgpN8dWS111ar4c17btRhB4FOGAKBV/XtlRYRfqwQgch7&#10;eJUUNXlQZHOl59KC/rUCRLRkomdjZASy+hnD2hH6ckROuPqcaX5qne4/kSk2fWauzn7sqexs8NY5&#10;6yr9vuTvnQgEZn3W5WpQOXZljVq2YAbCl9d0/ZecPY75u7x1f2ayuYOa0ZdXfX46YFOqePE5HK49&#10;Wuu7JofQRI6WvLZ06xUgob138KcjBNO3qdwvvu4BmQs22cMj/pSV8yldW4EuMMtKWwez9OuVqqja&#10;Bp76UBBgJ9eHG53T85lk2EkCuMY6uKxsjrBASOjYhx7ATtrUnu/I82N5YPrJNmmAeUlY6lV1Xjn/&#10;ov6tnLsSvI79XSC0pzN9R9sb0jerCRo9+0zK96jae6yT+FRiXgVyd/0YBBXD7/Gx/c/rOpMdll7C&#10;PjtPF5A++z4f4AOSzX4W7IQ5Grw52/C4fD6ugoE8WQZAsNP8RAl05TO1+9L47CKAJ0DYK02EW500&#10;Rb5bYN9Ge6K/K8Bwzz60cADOhzl1dKMMLBUBs5B/76yzvROX0ennAOhENRue5L8EPqDRIq3QZGHe&#10;eRAVGnh62uDP/vjfw3/x9/9TKKXAnQi+KRvAXmEHgA2OIhzm3iGYSCFWdMopTmacb9H6lv7CWvfB&#10;hvaIbK1z8y1gYc9+13I5BKE6hN4R+Np6t/m+bycCdX01gCbBgCbiRcQjjrag00VnmYwRSWKhiSSd&#10;oBP+e6TwpPaU/G7bnkKZSHj4xioIXyusAw9PQlUI4ydpzNDTG2V8qcnilTiJdY1V1EMS3Hi+6BVi&#10;qEm/UYSZkW3t6+GSUJE6sZfnX9TkizKXIwKgaoIP6/7ajxPpqSv2ehTLsnSyyGbp8ZeCLmHOZOcv&#10;9GvF92DpPZ5uM427sA2riCPu+w4//PAD/P7v//5EpJDlQ3jg7xVZmOXnrMjUFXttNQ5r+SY8v3hU&#10;IOCtBJRRcZDVsdD9i0hysxiz5+PQ57NnH4cFCZQfXz7H2vuZP2mloIP2U0WtqGIVCHDEvByy5SjH&#10;JzqfPZkvfdkeKdEjukiUV2b1IfMfZ7a9t/Y92zAiEouI5DJd9i2+rAo06ear42b5p3R+hKe/ycJS&#10;ab5Ks3F/ijMlk02er97K83uE/Mbyv0b5cl7O5Kp+FsVMH9kv3hmVnb9RHktGVDqQ3DefDedCSLux&#10;6yR7HYrsgZIdXBARC05+/164SMlObQ9Kn5gsYNJ9ocXO0yiAsJMqeEPU80sy35guljJ810ybSD5y&#10;7KoALpEhR36T1b32Y58TkTOtkFp7+u1KfDYi+Yv6HulAWf9du+lommTmRRPAvH44ipFKAhl9norn&#10;3ojoRZPCaOIV9YwbIsKn14+dJEZep0hpXuR7vH64PT9///Kqn5c932r6veXzHznz9G9+CuIZTcJz&#10;Edlc7WpXu9rVrna1q13tN6VdhDJXu9rVrna1q13tale72oPt8+31+dvECfzp4+35u/cvr988n8Qy&#10;TCbDTvQvr7fu9JbM8LKqQbuOGMDtETdkQXUPrD5VhSEA3MpUldUDLFig3iHRvpzVJyWqI0rEySrs&#10;hgm5BQbAKj+jbGdCtjeGR8IxjWCchUoO8t+SHEY2SYxhzVkfi0pjkns9QfleYgP/u9YKWHCouMWA&#10;DSuhpQeSSIwZ+gQKOsl4eLdKU/Vti8CgQANlVUEO05NTcHq+DHYNAVwVzGWSA3NNWOPGzxQAU66Q&#10;SUY1Ra5Oriu99gRCGhMvdeJvX9tbAbrvZ/+2AtAIlzjYzGQyHMBeAXwMlUTquf5hrwBbMROGZMLj&#10;8FkbG8J5b4AFMpLAJ0VmIUlSVoExGgSkkzG9ikAnwcI8RlbAVM5blxclJn/hKvF9TgXxA+11WFOD&#10;zG1zAjjv3ygBX69bC6BjydDhrKjHGD1BgTucY2kR2Fh7hsdBJ7frOWHZ2s+bp4Pcyav+uVq5ykr+&#10;k0kTWt5wlWdJfCIrces1Zz3fA37pZFIpg2qtAAr4w5/rfjDhCkIjOCMbyISCbIYTzatgExoIGESF&#10;bSk3hv0B2Mkb9rrPZ3GtZ6K++FOeQeZYFkHO0vZRAZvggNoZJXeqdbZ4pB1edcthnzgyxlyH8txq&#10;BAu9wqdOsiKRsCTOr6iqbETk09dcP+5FglKTNSskNatVPpn0TYKKpMxdSdJ9K+A2AoR6SciWzPGe&#10;pyuKMZByOCPATswnIthKOQADpcC9k5od1c23LssS/aI0IHADHxDVrpeQWJcERwXIWs8K51QQ9r2G&#10;+qV1RnjJzRHYIapuFyWje1UvdaK0NTfuXjUAllbiMAA04NmsN9daD12n2ADoKJnTSmYspRzV1OGY&#10;l2kvl7O/O5zj1smJAGFH//lRUnBdTe4WOpWVcKtBgP3sqNSJFwsWqPt+/Fkr1C9fAWkHIpFUSQAV&#10;CiDVmXyn6TVMpCATKS2CnojcZzUZdjUpcVxr8t8FjvKGAFQHJTcd87dUkB6+JwiJXVaA51nioiSR&#10;sZJLozHNSKiyivVvSRC1bExLN/Z0wuF8hRiM5ldA5qTeAlqBQAHCzd5hIHyBUY+TdifQoF51sCxB&#10;TCSQgWBWCY88W54QBlIo3f8qWEqJaNBbeQuxNmMSeDAomO8HthzokPZGvOqduy5wQfP1IbgEbivV&#10;QodnEEy+jujv1jia5xDgoEeaJEplHYQwjEHTa6lOiJCxz8oP54EVIqCNtzZX1mV/RjnnvPsS7V90&#10;Q2XQgdHee5EfUQKr3lJ1FGAmFEEabYgV8rOzP7O/YJVobsXXMshEBbxdkeMrpI+6Wm+WsO/JeMve&#10;G6/Hvpzl+RfZRtZatggLj9+z3bnb4w7+mbV6dmvfktaVPSDCPE/YfKsH8JloB8DtAM6q/sm58ch0&#10;rPOCCRPZrxEBHbKqx97atYgVz7N6IRaQEMxoeXoQXJblKuWWrezZXZ79Ln2rtfnm5Dzo+RnmxiHM&#10;s2yfWusRW/CIUBcBNJ68WSFDiZ5RNjY0ippXoXsRwf1+h++2Al+/3juZTKUKBbc2huSC2zQw0dMT&#10;IzJcInJlcPcttNWZke5Gss4aax2Ts+7Rn61k3Kb88dEZLUnf5V7HNxCIzMQ7CP/vf/iP4Jc//wt4&#10;Kue63hCh7BTaYGFldcAQqMhEMktnuHGeadnszevSXlexC89X4clUTQqr7zWMEZ6xHCRf31i1Gw4b&#10;py+mwXcYnt+O3qX7W6TMcs5p9pHgwjxY68GcFyKoAFAKmmQ9eh9GZESRr7kU2/8FONvU2Vqyi67E&#10;9rinj2SEF957WgQNWTEAtOa4n8dl2b5Z2beTPk+nnksLhESzbWyv5XVCPNt3khX7sQjFM99YRpgV&#10;AdFdMlkM5DHHFyodfgKjH57PN/P/ZXkUq+t9lsW2LoTtnP/48SP88MMP8Hu/93tuLHTFF6kLF630&#10;LyPP1DqX/nt2Nsv+9AIucBLjRXvM+yybPx3Lkn6/yK+4Ms+Rf9jrX0Tw584v50I451NGuOddu6KH&#10;rxJiRPZ7RHw3xGxpol5P30t/VoHG+5aT+Ez7wqK1Hfn9dLz9kbWy6keN9uAje9ojRuvPw3rwYvJ+&#10;cHxUx2904SoAhC0nXU/iuZb9ahFSUMs/QIJBJ53eVeSkUaVpvrS9MTyfXcWc00ALurtTFGeFbIgM&#10;IuQVYi9Lj/JyI6P4d7afovybFdLKk7xEFBsDke+wcKb5RMY+odaqnZj5HdN7EAx5VoOfifIYnyz8&#10;xiTRKM+44pNz8+8Knrlg/TOIz+TIryBtT6QxdgS9iAK03CdDxygnuX0BHGJVXZetJ7EYoV1YYIWc&#10;MNIHvHUakcLo+1p6V+a38XSlLHa5sudW/RNWfsqKf12fR5m+or67aXlq5W5E78l56Zocxmk3PdfP&#10;37/0PPmMEMYigfGuse6hyVk0IU32e32tR2jzY0hg+F5vIaq5yGeudrWrXe1qV7va1a72V90uQpmr&#10;Xe1qV7va1a52tav9Wre/aifq59vrcwGEdy/vex++XezPl9fbc5AkMxDIyICcTK6wKtFzUIITW4bA&#10;D+cC4BjAKDBW6Y2Ss7zAj65saSU09mtb8A4bIDMDDgPExAZREoS8lx5P/Rz5LCuhadOV3AWoY28V&#10;WqJADAM1I8ColbQw/CnBMGJeuTqGB7IAAKgIvY8SnKXnUCfKdsACzEkccu3pwNZZWZABAH4lqKia&#10;MD9HAr+sSrio9oWuXGitBWusEQSZkvhdhRFUoJOFyk4DwFiuk0IAd5gTsGUFHtrVOxLAfm/AjLZP&#10;Cu+lclQklXMQJU3zOqmS9AGhV3P1QCNTwnJ7fykrdMLIsL7a3BQCqC14Xms9AticMMYkOmgDJuQc&#10;DXJLJFnJRL6wsqpTRUmuo3Ptq6QeGu/HFbkkuMUiI9B914kHFrkGE43I+eXPLUCfB/QZ3nOvnfRH&#10;V9UD8W+uiLzv+5TMxyAhb/wsuSrPLxKVgvpzg6oyj1QXk/JnqozdSEzkdbzvNFDZOsMiELUFSLaS&#10;eTxALmFL2pHrWu6FcpJZSeIWTvToz9lK/1738SBaOKsRmXsVwEzKYCIeLDFgGWEmqNNgRDOpoyXa&#10;7EBdJvS12D73zvYskXyYJwZ9GOBQ650koYy+v6XfdN0rqU4UVZHSeg+fHzy/TEAFat/p8Vipyqnf&#10;Y9/3af6zymWRXvhoQriXdPNoZSmr6uXxnxpv49n6fNZ6t5SBY2XKOAHZqipvVdezCKmkPm+uD2Mu&#10;ta7rVZleqVTprQVNCKeJpKJKjhYpmQWA0qQnHpDxIDAAqJKkR6yDrRS4C9ITC5TjVVrXyWpF6gZ0&#10;6NVaB+Nk16GqtkiYLWhUnANwE+qQr4ccVGcRo2m93JJfUwXtvQ5nd3na4A4EG1RA2gAZnGwsH9af&#10;OjlVGYGMFsDh7DN2AJRn81lrMgPgeKAm1PKHSj8vvL2VnTeRXHPlliE/PDvaAyh4FYOjpEmPSCUD&#10;UUWyJ5MnWmdaITmIEpItULU+k2Qy8aQvE7j2Rh+7GgN/LZD7o+tg9YxdGV9J6rRt23GuRf1DX257&#10;oA4AQRKTvJ8EJIEl70iBPvUzDRKNPj+CMMzbn25SryII/bGkeEg+INGr6u3tuUeqB0f9H85Q8kka&#10;Bnnh6fnK7wiO3eDJ4EerHw/rXwNHKk0AefUrAMBQPma6WibrsnUviYYj/SWzbScSvcZbKe3B6PkV&#10;ZlnfyY8aqRDrvsPaEH68eT/N68sCVve543VVWb4WF0Cn/VGSjM6SQ0UQtlpjKO0b6yzMyDmtvepV&#10;QqdAP/HmxwNEyHn1bLdVGaXn7ZCrh81Kxj09AsCJPFD1iXVwD9DnVdC2nnv+Zpn2ASAgWV8msqOR&#10;1ExWOkfIQb2enubJd6uKOdutWAH2ZttYwFuLQDLSJSNfODh+9LOPTEZEKaBHnvXZ+iSHBOeUPwhU&#10;EaiQIvg+Znx79w7qfQdsROk722CNTGXQO8EmQrL2srdnEXwQ9XxuYQeie8SZ3lqNQFSer9Wbc0/G&#10;rQCdPaD/yh7zfABSftxuN/in//AfAdEOhb6BnfbDjm6EMpqQbegvOkUY+Nwph45oxRFLYCtKYgHL&#10;RpeAPg3IyubXGteIvMHzu0fEM1oGa6KdFd+mlIdMEDvc++yseR70M6Fda+kXnq4KKnbY52wBXJqN&#10;kXWOW3oqE9FJwjhzTkpM9gNqHnqcpet2u7++IScBMWXUMOdoErZF8Rbt+zSJioKzLiIV8+KWJNbJ&#10;oSo2uRnEabwxd0mKEUw/kLQ1rZi6ZzeDIOzxbAYvru35LyKCTsv+8HQMrTfzOo30Mg9Mu0KO5Moh&#10;mO3jjMDNi+VmBR1s/8NJ6pudlax3ab2qNO1y2zbAWuHP/uzP4Hd+53fCeI/c8xGRu0fku+KTsAD7&#10;kSzObGBPx8C2H1cJYFfJZLw5WfWrrui7XqGTzJaKzmbLhtHktNF+0n3SPnpd2MU7o6N+6jhhRgbg&#10;EYlQMn8rhIQyHo8ijYr2ekgIPAmnkSDYm5TqzBHparReNWHcSn5aRIy14i+Pcg16DNLZT1YM2JQb&#10;FNtbmb9fy0LLHupnGo+H2GdTHpZIZ+uyRRSLkM/UPiDOhZBnXAFcjsmsypkV8sdV37AVn47OU49s&#10;18zVW/BlZnJOF2iT8xoR3ngyM8pH8vziUew48ll761nmXXJsX/oKI39NqPOpfaALNEhSFzTkpz6v&#10;JREw2xJ8lpz2gyCNaj4MWQQHFnwYk11KIh9YFKwZCufhTHBpEXZWQdY06/TitwTLc5jp0xGhos5/&#10;W7WtHzmzV2LSXsHOiIxK+79XYlE+4TkmhOtg5rpE76SfbRG+SJIVOc7vX57x4+312SJO8X7/COHM&#10;64fbs34/i0xGtFsblxeLaEb+W/8WEW9MqOO9i/4N908/C4ngu+9fXvWz5FjzWHgEOfq66Gy7SGiu&#10;drWrXe1qV7va1a72U7aLUOZqV7va1a52tatd7a9Z+/J6e/7m+eXX3oH4+fbh+duX71+zfmtnqL5O&#10;3oe/k9d8vn14RkTwPgeA4bsvrzflND8SRfn+TNgBMAYdvnl+eeW+fHm9PZfj+5sXZJAgUk2IoFsU&#10;MJiCjTgSZkigARgJwTqYu+97D3DxfSX41gR+1jNAttNJYDOM0aaIcqh3FxCOinNe8FuOmxdcQgHI&#10;1sQnTArB4HErGNXftQFAQYFtEBFKpZC8h8dKBhJ5fjn5Xo6hVdWPx6YHiwoeY9eSrbMk0iL6xFnY&#10;Gkw5BJXhDFTWAASv30kHw3oSV/XBzkyiwCQCwxrHY42QuLcMinWANwLsdfcTH+oBLK4wV8YcALCN&#10;sEUDYCVgDERgtbZ1sZeWG0sqEanNFX+uA3/933BWM+6EIoRD8h2V46G1BcYtMIH+vCcrwTFGFahX&#10;JWeQshVk5Dnk8S2lnNn7kvSkzgl9w95uz+4pJwX734+E2gMAAPcz2C/Hvf+9BbyHCuNiv/b9DNDX&#10;iq5oXIFGGSbm/akcoMunp6c5CbMF2SsFFY6EjJNB815pddt6BS5xhJxAM5yBthY5in4vCaTSe384&#10;J7YCXMOZnKpdEuCrq3nLNasTQSx5qRNeKpxVJs+zwQYZD0mYeALfXAB7kDDAYGDSgDxQFQULwl0C&#10;6vD4rIoKPqUUuN/vYzU1Q5bpsezyD2EikyoEsOFJwFKBgO51qvoo13tPDOZ1Vk8yFg3uYQIDUGeL&#10;rmxMBadxZ6a50uRmSEDRc1Son5Na15DvPZ1z+0lsdK9711V0kkNUcW6ad07KKY287hhEEwAlK2gi&#10;ImApUGRyRiNYQGAZCGcSDz9HZ9u0c8dMCikHWHB4v0bA0Il12nlUSjkIKeCUV9YZnxFvyGvk/rXk&#10;rSQ8sRIma63whKUTtVSgKQHWA4HqxC2ddK3lHADAE5Z2hrZhaePRJMxJXtH3NA7Jz7LqFimdupQC&#10;WKlXxIZGFKL3sB6zwYHeAI9Vgfn5nZlQTpPw6WdYCcL6bLfkHgOG9RxFfef951belesBGsGSqs6n&#10;QcjTuQiQVpz19JjS5rkQDIQBOlmM9fN+xirZzoSPpRHLWPNaqMnRggf5nZyfVuG+k3M1WdIr36lE&#10;PpkY28epEWZhOXV2M3GOiVwK2kBy47y2gJGWjejJTNaFTKAGIsD9C+xfv0CBDQCeoEKFUpvML9TJ&#10;cqSuReKckmelB3g456yR1uFM2DUB4qU+FtiH1rp5wjLtBeuM6X+CDZzNkh4jAih5DhcLDCmB+Ltd&#10;wVfvr0lP6PJvTPy29CaPRGR+P0zPECvh0QKOD/6UYf5Gu2Iw5RwdIAQMoAE4o7ECuibGPd+19PVI&#10;OCb3MiFkBTB1U6nPIjnJ6IIsUFaNtCr/QiXYmplacaz0C913gr3q5kneCANJ0jkWZUj+9+S2m4zL&#10;/aunPoQgdNd2j10AKyUJzWijtbEFg1gXhL8C1b4SAJX+/lWRYAg9gPXTaWx5fbFzhEbSmp7oreQt&#10;EsAOuztOkiALCU5iWgGu2+AAUkoSA2j33gDhK+3tnJR77Jj9wxYY/V0AZ9XUTuLM4FwQa4FGPw04&#10;ZDI06HUjwQNp8gU5rthsqKa8TYnU/FXzS1VHhstqsgNxG4+FQTYEoje12RQgyCkqiHO6GTyW/nyM&#10;+aEB1X7+nzYp0smbKWU26/5EBBux7jBXApXyzvMLD/qTwB+gsBUsUEjXg3Sl5EoDeRMZvpdutzb5&#10;yOtKE8WwXT6DTqCv+yLtJsNXq30M3vlqEcycphNN4DFE9qc99crdM+C8ACK5IIN5To7f1LpDKax/&#10;UpvvwofKCTbG2G9vtdN/OBJ3Rbq19e/h/r2qNwDioTt95TUMMWmBrBYe2ZL63U59Cacz/ry+NL27&#10;BsTYOKz9WdcZYzNyf0gyd49QQJ/7I2kJToT7FsGOtV70GVpaxyxyEa1zHufQIUPL3kjHB0IH6nIN&#10;qZwyqT0DAWA3bMnpPQFDHXDS1YhgK0/d1tXkqitrsr872zt63Xc7utnjpQIV6oSPvBB2JHhHALjv&#10;gFuB+1eEp0qHnkaHnN5h1ie1Lb6r+R/IRoiAaO/gOiAYzimiOhRlmPRlqoPsOPXdYUjV/pZqi/SV&#10;UOD7JJfASJMUeQSNkkBFfrcDwQYeuavcC9D19XMdARA1It37V8DtgMPtdPjYtm82+MN/+v+CP/73&#10;/wHebd/AF9zhifCICbwrzR8GQ4yueX0AqgOWJ+Evrjb5kSb50fLnPDfa/CMqTZSfDZ1YpYBNEOYR&#10;aVkxWwssrolRLBvQsls9gBiKYwnLGaPoe3g74j1FgMAPN0xR5PvCh9LOQQtAu+tx3sqwGzyQfPfN&#10;IsdJRr2133NrurKIH1MRY9YIhXY6n93nq9JESNl13f6Omy2/UBQY0PpKse0M6fc+37uYfimoNPRX&#10;kw/U9giL8G9cXzy29ntwfFuTC2s5QU1HL4L0swDAne+FZ5yaz3aO/3FM4/i7A3YVINwOaBZ7affs&#10;A4C+xioQbHASP0MZCZKx/Y9t7R73TYo0mDJXEx9YvgeHwDoClWr/XgRyts5WHTPk8+mwVdcJ1DAg&#10;r5/iJ3LN4ShPd6oDoW/Ud5cUASAlK/P6zvF1j6BmJhRmmQ/dft8VIeztdoNf/vKX8Nu//dvT2eEV&#10;RfF8tDLm68l3jyAgAvxHZLYZScrgBw4KAGUEON4cbWLP7UHsIRo3650jO9IqghSR4WW2qPQBhb7f&#10;YucmaL1Zx296HKJyjkFMPqsLYkXx/eG98SS9H8a50lQIJRsziyBrGMM6nvu7iL9GhDvg2Ag6XmmR&#10;+3mEN/JznevgkTJYeRGejPaKsFlrbCyAod6dRn+btHsRtql/o60xEgZEMsJaQzoXZZiDSiYJDKj4&#10;wUQABbPOYhFg8m96TgCda+W0086crUnGCx+o5Xe2fXEGiboYO/YPY8GpqIU1r7XF/jySC+T4gSN3&#10;skICUexDF96y9IpSSte7pL8AIScr9c4XjzTFkqd6z+s8P5MQc/Ec2o1cOY98TssI6VNmwiLLx6WL&#10;0FgEIVZuipdThZWGfEdpX0h/PPt4oNI0RhYpli7CxzYfKfsYhG8GRJx7iKW1OM1RbPCI/3TiTxEn&#10;Oe4vzjdNoib86B5ZmNxzoNeAyGftOQ9tb1ZBxrVig+tzUeckZHF097xSfgaoh7/obuQpci6jZztM&#10;xdKM5+kif1Fc+/QH7FCFjj58VytUKJ5+eWv9fvl4e30mInhWxCgfb2eq/uuH2/Pz93k+vyZW4X/z&#10;eEiSmU+vH0mM00tEsKLJXj69foTVvuh/M5mM9RwAuL1/eUZJICPJbvhaJoiBUm4fb68TqQ2PlUWs&#10;o99F3jMaS+sdV9tFRHO1q13tale72tWudjWrXYQyV7va1a52tatd7Wp/jZomW2FyFP7spySb+bH3&#10;0k5wm8xl/F6SwHBjApdvnl9euT9E1PsXJQsh4u3d+2fUz21O65tw4L98eb09N3DSDeag8cuX18OJ&#10;/Pn24bnd/8b30vcGABPIawXjdGBYB4c5yGUFRfQ4y2CgTr6WwXOvwhL3h6uuSUIJDnaVrXQiAQ40&#10;7fs+JE3UWgdSjQPYbSea9wQ+sCtxDECklgQ3BQwdQOESkEoF7qxqbjOw/RxHvr5XVyl+gLZIIhQO&#10;cgaJAbJfK+BDCRqQ11jVUK29qpPOzOobYgw10HxYy7KKBR7v6VVzMfamX72sEajo31c4ArhMEmEl&#10;XMlxmILSaAfqvKpJVr+jMZZkPxqwH1Vyk3+Pqpdl6yK651A9UsgdeT8PlM/EElCOdbc5APo+Btwv&#10;mgGFkmSJgVLT8zjZUwPPeK+1yrdMdjHNz1aGpOEpWbD2H5wkEGL96GSS6QzgpDSnOqWUCR6gRVf1&#10;ts4MnjdJBKDPCkkmkxFTZFVYJTB6uMYpJiXlnq5g2gFWQRVfKwmX312PqU6ikIlU0/tVBuYq8IEA&#10;NBKcidmgCLR6cjmBIFwRcl2QmkmSqU6UEcgNC8DkVcfRVfCGJApVcRTUfrHGR17rVdz0KsqTICtj&#10;8JYLtqtnAncH9oj524X+IfWDXr1YPp9gAuiTlC+tyhqAAEsGa9tK7rASKjVQQCc6evqJ1AO8queS&#10;xMVKZI5kj7WXPVCctwY3o0KSd1Z7IJeVJFuP3EaSa8kzH7kCl5OU19eq2K8VfXvEAzzWTsBxiqzz&#10;nSiskqzfP3pXqw89+Q9i4j9LN8zOjoHYgvwEXUs3tpK1rPHXuvO5CE+APBlyS4NY9XP3fe+EeH1N&#10;YZwkaT3DO6dW1qeUsV6StU60tc7BKKlaV+KT8ld+btmdev40sRuD6u6fPh86GoOykGV2SyCsPhhF&#10;Eu9owJ63Hyx5kVWVzCr5roBfXd08mPu3tuy5lnyOyFMwSMo0zyDj+wjQE1XdjfaKJYOiteIlU0fP&#10;8xIsIyIzOhhB3XEf1y8NVVW73gGCtG7QifpVHZR0JN4quYFjou1wBoKoeMx6jdJXHvGnrVQaXdlD&#10;1nxt0s+E83lQYAbbef4r07YBWu5b9NnKPouus/rWCYASORY9d4ez6q5evzv6NuA5djgkfqMgkbTW&#10;y4o/xdJzpE0w7K+Sj5sFQrTASt71ni+rkxF5fgw6iH9Zv5+qroJNjjECzf2ziQlB2c5Dw8alEq/D&#10;UnIZKs9SKAoEZFQ/tmyAbN49eU0BkE2S+aq79D/1a0UkbN46sshzIxCgS66e2CMmyMPwzw3nSTFQ&#10;3QtnXaZDe3bcit40vbM6myJQwjS/Dkgh0yfO8ZTrwdfBM8B0NI7zHh7JUVf0Fl3VfSIvg5jAT/v9&#10;PKIWSmRd900qIrwpCtKIFpikcprXwFcnSYsjvdIkHA/kQ6Z7Y+DjdG1uJlasyv/Wxufr58/wjSK3&#10;z/aa9OXqucXmD/NA15acXK1qvlLZ2ospeOeUBSjzfFQWqM4CzQ79ozNGYr2TlhfzeqtQ6+jn2xpA&#10;uny5wz/6z/7vQPsO8HQSyfZ4mbXfkQaA6KM2oCYqjeyMSf8BGADknZCS/D1jnceZb2nFxozss4jE&#10;Qq9ZTYAzr53Y1vJIBLz31HEc6/mP+FygUicMt95hY/IVmMkjmdRQj08ppZM/ZjY/YSwvLaJAT6/S&#10;8ckSPFvrNxb4eBwvW8ew+uflDQx+Yhjt18POo8H32WW3Q34cERBEdqfrW4eD+IYEK9c0LiLOnOmQ&#10;K7pWprs+cm3k831EHoxxMxhsVf0sT4fTMQjPRpu+awB+Ms68yFea5S+s2P+Z3Wj5gzIdRhe64L//&#10;4he/gN/6rd+aCJM9n3SmQ3gFcVb8ZxEhsHcOUSJbVm2XFdmt7bWd6JQficyP/EPR2RfZKF6cYtVn&#10;u+q/lToDOTaIdUYOeRsFHxprL5fDilF2W8fZHxZZTqRX6T890lhJeBX5jSySJe/ctPahpbNo/drL&#10;l4jOh8jnaO1pjwwrI5XNfOQrPgVPFnj2gXVvr4CJ9flbYjPpvid4WPac+l+JfQgoDWZYKsIwrS1a&#10;111HHXTdT5zlhT7kD3L64Z7pRj6H6yPO/A4P+Mc9HWU1hhHlc0YyEmRBh7pG5Leiq6z64T0CYNt/&#10;bJPWrMT6prOVYIoZTDYDjbm3RRam0zHeSmbMwDyzmACqxZT12YMq74PQIDgDX6fLYpsr+Zir+r4s&#10;5jHaigjg2DrRvo5ysR+JM1v/lkX/9L2ZECvRNW7toxeAk+BEkr1IMhW+hu+jSVv053w/SUbTyVga&#10;iQw/S/7WIljhvn68vQ5rR/ZBz71FxqL7LEldPr1+hI+3V2pn/wsAdKIdj5DF6odFZqN+fwOAF+u+&#10;8jMiMkl6HiWHeeS3+pqLjOZqV7va1a52tatd7a9vuwhlrna1q13tale72tV+jZsmhJGfr5C5rFyj&#10;yVQk+Uz0bCaA8Z4hfy+foQlvDGd+d1jre7NTmJ/Lf/JnfH9EHJ7L3+vrvrze4MvrjR3hL6q/LwBw&#10;a327eeMnnewRkDRrFnjbS2rQ4E3+Xgd9veRq/jOrQCPvayVBScKQXrFaBdc7iYGqGtT7JQJTFrj8&#10;hCpA2E++X1HVjyUIBeCId1mkAwDgVrexxuF4hzORrQP7EYeAWf8c0J2PZTCzASDXQF1rrqz1YJHE&#10;WNXJNJmQl+hhJW1ogpYpaMcF1mEmq/ESLFKSGbTHUAIlrHnWFVN2qGfVO2OuoiB3lNQ0AQ6MpA3Z&#10;X9ob6YFBuDQky3FV2+JXhQM4iGAGUJAGUNWzerxMGuzAiCO63IkfWmHVswJ5e8ZT2YZ5rLX2aofH&#10;b3xQVF8zXKEIjXXgyE+9TrykM4sIg4iA7nuYdG0lRT0CyoJK0zqUCVd6/2WgYS/hShKNcGPQvSaT&#10;kRVtVpLfre+HilWoZKaoZtnXMeQV7jiJgM8Vrnha6ayyykRkTAjiVeTlJgl2rLHd8CBAKk/bmDwC&#10;dnU2Tc4DNH4nK34f419hY8Dc/SA1wo0J2iqX+Z3kZO9fI2jrifBCZkVA4GE/EMwAo0a4JatxdRnD&#10;CV6NaCc6Aw551e7XZLucl1rr+R0n8DBQFyBMSAQ4EtmRwKy0bpJPBdUZM9CMV/lQk41pcgbrnPGe&#10;a53vXiVAr/pclOAkgTSSlMJLMNwAh4QzBjr3MTYqfEd6q0UKY+lUtdbj2eUEQ54gYl5EM5HY8DwF&#10;DtNJrwOYQYH2VhKzvPWUVVTzAIfRPa09bOl3K4lPkuhMrgNdyU7r3JacX6l0642JTJTSVdR2IROs&#10;s9Wr3K3HYW+938oGWAlqpZ73VkoBKggECDscCVQEnEzIMi5OHpfyVuuWHqmFJHfr15ZzDWbv5J1f&#10;1rxEgBlJ8KfJJbtcKQUq1qNyHopqanCcjdHa6GeE8XkElLHkmtciQJK1JisKohhxloUJ882yI2Ez&#10;rj7PstuHd3fcAVG/rPPMI3xbIcHJyMdWCDciWZbpiytyYwWMFdmIEbDMA7hLoggiA2RQAhBcpbM6&#10;uNQXUdkPTCYCipAFYTgfSdv4bwAS2O9pz3kEmJBjzGStg1NG2wKALpFkljSu119PYBb7eUpaFp9l&#10;gIfs2enaBTJl13Q2LtzS3Ac0Du9cYd3RrSqlez2qtGn6KvS7o09aouW4u29nxsyBODSTfYCG/KKR&#10;UGGQtTTuWwvIN8oMSglMIjlWgaaK4OZ7Oz42D7yik8BXKqiyPR4ly2e+td4XPkf36soKa9y888rz&#10;YXu22PL+pPPknsflJJ5c3Y9TJWYK8URLpJyPthWwqiX3diAoOwFt2M8mghhsE52PK/YepPdfBGcG&#10;IGNPd4nAyZndxcDoir7eHwF/Jr2T9U1YI2FBaqQHTn8RNyDau1T2QEIrpDwZCDfaC9ZzWGdeIbQF&#10;91ntvvveSLnQjOFs2wYFEO6NpJgEGSkKcNRm2KG7YUdT4P9ZObdX7P9Mr1rRny0i6Yh0fMV/kfk8&#10;LGKWyLdDRABbOaqYS794JdjeIfyHP/rX8N/9y38D71rRiYLY/Tzs/5nOJoMcZHg++WepJk62/P2R&#10;X8O0M5t/RN4viulZcTqPtCMiGls9/6zPLBCilhkeYUkUL/R8HrqVhIHNit9l70iS2FkAg2s76C0C&#10;nU7IZZBaMzHJtm1hHG+ScYrwz4ovHAT1T7FugGtkFE9Y+hmlx17K4YiwztrPWn9D5yzfEA+gJCQA&#10;fFgvsDHININ8JtNPT133JFzMzr1H9tV4vxGEmxHgZL6XLL5ovUdEOrgzsW3gi8oIVbTfOvMLdfuG&#10;INy/K6SCkd0Q2Z6Rbz6ya6ZYvPIjcB9++OEH+K3f+i347d/+7bR4T0Q2I0kn5Ph6wOboXPZIaVYJ&#10;CKy96+m5KzlNYb6SkMuR7WGR3Gvf/1viNd5zI/KkyP5y5WuloQBGRA7izXeFvMBVtAd0rMIkUQCY&#10;4nGreWuRbZXZS5gA1qO+6hhA9Hx5flhx2MgWykh1V2V6psev6v6Prm8rjuzJq7cWKXvkPTKZM+b1&#10;xOcokxqT5VdcIfocFvKZl3LGkKHnJ6FwHHXiEVBk3oYO0tczwpyHExRk8Aj3BmJMUHMCsS97slUT&#10;myHas1HsyZOPmQ0bkS29JU7+iM417GfK96FXZCXqywqJUkYincYMDNssks9ZXoHlm+I8HiZxOck9&#10;RfxLkrx4MT6gTrIy5OvgQQZ/5pE58pn/7rsSY7m7OYSaRAaRcy7nVv3nboxlgTTqofhREhtA2GTV&#10;rEFhxwfOIUQcSFCMc/vW3rOToIjrb17c6dPrR4BGVvP64SjSKsliLOIV/jMiMRHvdAtypF/4mbLp&#10;Z79/eX5txC3TQPE1kjSGiEAS5Dit4x7kO4nvX6y+yOfyGlwhc5Hjpf8un/OrJoq5yGeudrWrXe1q&#10;V7va1X6z2kUoc7WrXe1qV7va1a72a9Y0SYt07loELpIgRZKoaGKY6F6llO789chfHumz/nf0HQBA&#10;rfUmE2m4n5o4RpPTAAB8vn14Bjgc2LXW3v+vH1/JS0Zo3w9BAOs5WfWqlQRAr3oDX+slCkgApg76&#10;SGIWeX9OZtPPt/oTkRmsJGzzb2Tix4HdaIBLgLDKifxM/t1LBh84MBSpzQkQbnNdaaj4OYHS1Vpb&#10;qRgm1ur5WRmT70opHfDMfbGCqFYiEPfpThWewAYGSiC7Bu944EIL1MxJk9Z78XfRerZAVBIsy7+z&#10;yDe8CnmaGMcbe9k/bz3q99eVKvV6l7+T72VVAfHIiPjvHilRlHDiVUMupZzVxwURCYOAe//BTsiw&#10;xljPrQT/cZI3ACcIctJuNSp5o72vK/VK3sN8Bvk2aXJKA4UNgXCwAfdWFeooCcGSk54MskDP+n66&#10;qrae5wj0mZGGWfPq9UXKCDlncr8CQP+zjx8IEgec38slMONMHIIjaUYTG4mKOGeFHAoTvCQ4EwHH&#10;/WCNl+D4ssbR6v9U9Wyvw37oZy4QFEGspAkRNGFDlFgjk4Y4yZ1JccxgfqXj3dRvvYriJjGVkLEM&#10;bpSVf3rf5ZkEOCSJEBEUQlEpuyU0nQVKJ8CQJJ2z9vYKIN8bP0+WZIDJqPKb9299dmt50OeDTuCC&#10;WYl2UT55Z5g3JlkVL6/io5nMVKkTMZi6FkAIuvUqQkr9RZIhIeIAJtLEI4OuWQ4ykCOxr4HMjHez&#10;qjzJvWIlxEVJlCvEcd7530m1VAW0TO5bLdI/vP3ggc5WEvb6dft5jnv72aoy6e0ni4QFNh/QZSUh&#10;yr1ojp8xh7XGSeqW/mfpCdY6XyGGtMCIUfJlVMXTGkdPv7TkyGTvVYKyibUFOSHMDABElxwksk+8&#10;PWWt40d0aU/GeTbeoyD2qGXg8h9jH1i27Fv7E42399lKAr1H2PZjxjhLvLTAghaoMrJDrLWoE9f1&#10;ZzL5FtAB2tMpP0kBZae9wqpsI+ezkmdtUDuFOgxiWZrr1fl1gfUekE/w7PREXmkeGqSzIIDDK+fd&#10;av89MAUFe3VlnCL/ESc0zwQKx38bHYCi7lcqDvgfT/IzmRacVUKNZMm0VvU8LDSt76PonEdObelf&#10;q7ILKT/7huR2nHW4af94wHISJDHadm37mR6Qh4+AHx+Vg/odtf0fyXzTJumAZblb18jLtC1fJdmW&#10;BMnATPrl70F0zseINCs/y2yQpmM78trBNbliPcMi2vmx5za1SrMRoYW3VrT/9RGgxPH7vZ8xs38f&#10;FghPch3ptLlLv6/2h3jjFhH+edd4esxbSac8GVhgjnOMehMOMZdh3I3P+ndNf4gI0U1ykHLKvMxn&#10;6o3VZH8u+GXJ+D37uD+9foRv2XfZ/OIFEDYuJBABeFVfS+CzeIstsEomYJE6SJ+tR8aT2dSW/ur5&#10;Y7LYwIrebv2GfWB6v25Y4J/85/8Ivn58haenp3Mft3ndGpnTEMsoTGbvjGu1CYqkHNscYpEVnRYJ&#10;zLhjZCtoeywiwV0ha38L8UXki/AI7LT9kMVCPWKxqM8W4Yk3HxbAmX2Th68fXZ3KBeOzjuaA3iN5&#10;beklK3G+U18PgLZ8fiHABjZRjPxZaYTwFmifwC9IcmwZMn3o1nr2yIc8IkUgG+CcEQsPPvSERE4S&#10;zqAQ6lx4YBgLRVKfkaT9VD6fR/b0IzbZktwvuGSHejLPir/LfAfOb3BlCo17jH3eFgmKZ/t5BJXZ&#10;2Fi+n0fnrqrzjvv89etX+NM//VP47d/+bVM3s3zRK8/LAPkZ2D4Dsj9iTz9CKLLqGxruowgTLEIf&#10;7eP1iLDe6kvM/EN6zWQA7UficZLw0LNTdoO0IYqXrvgGVsmuPH1wlaAQA9+/aV84eks0R1b81JIh&#10;Mi4v44yPEAREuSBWTGKFwMmKaXm+VOt53rhm+3u1YIom95d/yryxFSJzS45m/tRsj0l7wC18E8XU&#10;VL8KxGfxtBYW/YyIOBTnsZ6X+Y2XyErVe2ubfYhn4hiryNZB1scoxrwiX95CxLrq11mxozLfTBZn&#10;8nJsMvni2U3ZO1k+rkzWrMQvVvzSrp3W8gTJ8K+Pdh8tFZ/w5KzO9wNyzjvj+T03DU6//UphQEvO&#10;dYJ48G1MAhriEn3vqYImKwWxVvSyiAw3IhVb3Uvy+Zzni4g3Tw9Vv72BIEkBg0zGmn9JmKLJU/j3&#10;/Hkjr3mxrvP2rdbX2zl3s9ZEI7kBAID3L8/48fb6/Pz9y+vH26t+5xsiwnfP71GT7bC/sYqxkSQu&#10;4ple8doXTbxCRDdEfLGIYWSLSGj09ZL4R14vSX2i+z9CDqPnmJ/9CCHOr5KQ5iK7udrVrna1q13t&#10;aleb20Uoc7WrXe1qV7va1a72K2gWaUp2PcBJCsOf63vwv6NrrO+/vN6e2bHLzyIikH9vztXuzNTk&#10;MlZ/a63PX15vw2fee+lx0YQ3hmO/95f7qolp2vU3ARS9yfdR9wPxbnx9f+6X1xvJ8bF+kwVjPOf8&#10;kNClqttbpBn8PprcQ9/Xex8vCKQBmdn1+nkWQYj1XJlEJINtpRTYtm0AeWmCD12tZEg8wyOh0Bp7&#10;DjptkBP3ZMDsDMzgEeNwQEuChnrlMKpHslcSsH1Ce4z1OuQKiZoQgdcXOQnmWbWjrPJqlDAeVQqK&#10;EisssKu1xrZtGwK5XpJIVC2S/5TAXJ1cqUHFWaWfDBCi+xcBoeVv9n3vpA4ggpk89zyuFaFV+xwT&#10;4rJEybMqoJiXBYCyRxTgXZMRanlkWjqAPpFTMbyJ/PUZAUi8qsv6DLHm0BxLuffhqLgyvBtgr6Zp&#10;rfUqgEDZvnL3MVdgaYmlDNbCrRxro+AA0JxknwA1eAlYmkxmCNAGawYm8hK7WqZJoMH9rWdSjiaI&#10;kMmKQ4KDeN9INnD/rTlmsrBt23pQnSuaSjKtAnhW6KwEm6y4s48A/g7o38pENiErnzKuwUqMiwhE&#10;PLkt36kTytQzYatgCfUCSUQgQTBRgi0tVCeU+lGWiOgl4nj726tqN/RDESF5Z5VFYibnpd+3oHmG&#10;SbInr6Kge17udZgDTbxigQCG9V4JqNZjBylws1yDUfVId38be9Jan9u2TedulykOyaBOdB+IbhCg&#10;BMnYXpXeSLe3dEJ9T4uY0KskKxMKLWKQbC1nek6kR0h90QKMToAwRVJVGonCSmKYtccs8Irev30s&#10;9zpVCzvzxBqZkEp6dRNBCwJWGGQAbKNupwngMAHiRrqeJ5etSnCWPFtJ9rZIrLKkOGvNWLbfvu+w&#10;3z4d99wQoDDo7zjXKpxn74qeO6x7tVcysoNoL2bXh58/QMa1+rzIXpveEXDp3SK7NEsa9GTHSoJ5&#10;JOtXAMUrczfLH5vcwasSb98j3ken/IWhcmj79sgzH85/BCK5plkmQieFkWfmEpAM1olwovHKnuPp&#10;7xmYP1vXrO8+CuRZJc1rU9FJO4a1KWyoVV/Yr6p55zKTG6yMo38BDnYSTWM2kqMUHhGcvrXnWl8g&#10;iGMBRkBipN9l1TGJWlI1xECaTO5Na1sTJlHup10hbRvOf3ycaMLzn8wyNSZzXJWhUvcZAA3KF0Kl&#10;DVHhKvH5nvfWdgQi8nyC0+cFJ4JHJrXN/IOZvyzz1VvXWWvh3KPcR4sIySYPesucrsj3CLwVnx/U&#10;wdYrYCFv3KzfaULClXcPAX04g5FX7HtPP4/m2dVnHNIhz+8wAYQAICtEsDLnj5DwVhWXeOsaG65B&#10;ez96fSXnbJxsbpcAQv4Guk6ox0ySkbC8RSSgyiOx9f54a21jv1Wgu3v6snX+Wb9bmXvP3xnFKTNf&#10;RqTfA8RA9Ecrvbt2B436GyLBxx9+Af/in/2z2SYpeBBkyLWB4jwO9BiPYFT6o/l8HHy0BiDPIj0k&#10;WPeBecS3evwscvgVMpZHzpCoCAb7gXyikzWALQW6txX3PuWr/36S+Cq6z4pOXmudSC2l/fKIjeAR&#10;RtQGHMwIUx7RESL/7Shj7HsVEfuwSFvKVhbscTL9Vse5YAAtcdYrI99/pGuQQxbvEl6JZ/d7FhzI&#10;qlaB/tl8/VQ2pUfCbpFmr/i0MmJwratFcU5vX3IMqwCGRKArYxn51R/RFx85qyLg9nCtExfdtg1u&#10;txt8+vQJvvvuO9PvuqL/av97VEBnRY+LSFozAPdK/suKff5ov6OzM5r7FR+bta4f8VdFxCer+rP1&#10;u8JnreP/t2KoK+8YxXkzHXDFz+vpmR4xQmbTrPpVPJJHS3ezxi4qOuDJf6kzrvg5VnTqR3wQqzIz&#10;ijWt5CRm61/H92XBOisHMNun2Vg+EkvxCkBk4zrlhcBJTuPlL0V5Dd68yJxGS7ZL36L5fuUsvKTf&#10;dyc7dttJGjkXoBVb6aQWBR+OXa2cFY+cDxaBSiRXVmOYkQ/sLUUPIhIO/W+v6E10lmZxAY9wbyXW&#10;4RVfivbIypmzcmb0a7zCB3qOeuxCEPMoMuFHfImPEK1FvkFtO8miDsRk83UmtJn8lHie9yAKeCHF&#10;JHVWoZ2U1CcpevMWUlrvvuw/sO5vycr291tG6KT6ebP2vlqvN3Wf26ov1ZJBESGWHPtPrx8JYCSZ&#10;kQQyRHSziEg+n+Q3qb3CpDVyLABmQhhEfOHPJeHLKtkKEU33fP1wexb9MIlovMbXrxLCyL/r3+pn&#10;WsQ30b3l928lhrnIZK52tatd7WpXu9rV5nYRylztale72tWudrWr/RU2JkmxSGEkGUtGUOORoMjv&#10;mpNwYL9OkgZuVnA9SshqjtoX7jN//vn24VkQtzxnDl4RALmJz1/Eb2/ssJZASQ8UmFWYFE77mxcE&#10;iqqbRABBnWCqQcRekEzfWxOzWEmsFkB5TmywgWlRcCZLRNdjMIB9W0DLSpr0Ej765xK81WI4xQmw&#10;dIAo1RMkD5BWnHmkSnAHbBgVaRmUz4QOGSA/CiK5lbOdhF5NpqD28XB9VklL30ffyyMk8gKhej9I&#10;0htLFmXVeSzwPfdBVE9w16lXGU8/Y4VQY9hXBrB/pQK3fKep4sleOyGInmfdr51qmmBhAu5xTKiR&#10;QPcpeRZgIETxxmPf906cwKQVvb8Qy1FLlhDKAiOGnBByrcikCplAwpUt8UjaqPUgeDpqch5JF1UA&#10;sgZwGYyEACxfosRNHXgVnT4/k8/HEYwSJVx4chqDZDW57yUhDM+TNY9WwFiSyMh7R/sMgrnz1ufw&#10;+2oAF9p87lTNqrDWXtTyQo8NV9LVhDV8bu6wz8npez3WxN7WOszJwTL59CDNaNVzmViDz0kQfas0&#10;gHp6XwGhNlKRTRJLDQAblEjUIZlDjz2Kqth6XrNEzAzIIs9+fX9PL/PWYXROaLI+Da6y5jtK1LcS&#10;xywZbD0Dxd83kdBODKSs1AA00P+kBupFBHNv6/1QCKA+kOA+yFP5Lsa7IRzEfZzU5lUgjPZ6VBFT&#10;r4GepFgQ6n2H8u7JJJrxZGGfhyZJLR3AIrPwiLr0ddUBOFj3kzJHvzuDpri6XqZPWPoTBdUrLflv&#10;/d6S6/IdNzBIfeTzC4agYX1/DQgqBHB3koeZ8MHq7yMV9YZry/k+Fcf1byVGZRW80CF8s+5j2Tsb&#10;YH9/T1fz5KOnG3gJ0J59xXJZ6nudbIr7DztgxQEwZVVz9KqIWslnmc7ylqTXVfBKf29aJ6CwQVBx&#10;/x4FBXg6UPS5RxTjVX23CI1WkzWj/q6ePau64SroLOqfpfsNc9OAZrpXrNfXIDmeycsyUiBy+oqA&#10;k063Uj06AyDIvpZyJP6vECp7dm0GXov8E9L3Yq6HlmhL440H/RaAK1/CYGtZ/ge9TqKE7BXypdW9&#10;ml0b2baRP6FKHRBhqnpr2QXZ/nsEqN7tLfl5OQkpPJ1Y77si7Ao590hrcsLySeo9qauA9jE7celL&#10;ciNaB7IfXe8nGPwy0kbNKmCzYSZ9C0i5be/t3ZRQwFkX2iaNnlVK6aBSXLDdQzlDTX4SDCSmICsu&#10;L1RYj/z4GhyPCEskOLOt5esuhAd9xVv2ogVGfbQqdHYuVO0HMgBVKzpHpFvoPs9gCNZvKV9rqEjk&#10;0UvsP2x0G8xThzl7tPFzPb+CtitNkl4A2N+gu57jvR93QQht6G4/00EQG+pICEvn27he1tbguWfA&#10;iqe5upH3bt2/DTZI5X6/j++4VyCoJ1AXaAAGzX5ix+/RCU4OctpV+8PzHazqbpYP1SJgtWKKnoyM&#10;4ihRf52YaFqQYSCXZ/9O8xNs+ATbNxv8u3/2R/CLP/8zKE8bAB1+n7PwgpDDIEg360xAxOcFJgSl&#10;AAdx0Koe1783/JMWGNKy/TP9Ts6x5c9ZJeby4k+TL0WQx3gkr56fMSMWpSSu5Optnl9PkIl5oFM5&#10;hmTsi8lOAAz1nlHuj2vFIo4axnBRPq/EN7EpKVskk6WMRDhJl6XtxETQzphJ34/XF7kmBr8m90GP&#10;J5xnttRjNfG0F/vU69PLSenv3kiNO0i1nHbSWWQCXZm1Gpey9uUjfhIvx8UCYPrkpH6RF3eNBaTW&#10;mW1s5kAU7PoF73tzLXMxEzzjmSBim2zze7knnt911Tb3SCW0nzTLD+h+WiZRUPGkP/mTP4G/83f+&#10;zrR+rUIA1jrZ2j2HIhyGbM5IUL2x2nifJIWDsjMxsrUiWyHKZ/LiN6u6euSTjOTrSkGg1ThW1rds&#10;3UYxDY8U8y22YfS+K/bfiv9sRYdciW9p3eWR8fUIbXQOike0GRUN8voy5eksrKeIsDEj4/LOzWgd&#10;Zddle17nh2T3iewDbatHfmfLb/+Q79LRG6QP3pr3VeKyYZ8KP6OU2+ezxP1LTGw7rCGgyU9agZZl&#10;9qDv6zXMhDUgXFyUy9QVQtWVQkCeXyAiscqICVd8WdJOiuSMXn8rccEo9v8WgnuvuIzVRy8/zIvP&#10;pHZdkscckTlnPtsln1grXAJ6n+O5z3p+k+wXLQ3sFE/ydH1zLzW/Khi2ZZ8HOm3DnrfIz9JxFeP5&#10;JomnQ7Du6VFRbq9c/5mekREqR6Tv2TrJ/DDWmbNCWpfpvNl1K/aRXiuSwAUAXozf3iDXcV/42d79&#10;Gu7hRROdrBK+AIyELXpc+DNNTPMoUY31PfdRfm7dQz9zpVn3tt75ale72tWudrWrXe1qP75dhDJX&#10;u9rVrna1q13tr13LyFe8ayWBi3f959uH529fvjev//J6e0YCePdy/n7lnt61kpQl66P+Xr4b3ydj&#10;7vaSzLoj+chKPRIBBTkEt1or1Fr/gO8n+/jl9faMiDf5TCvpzKo4L1nLIzAA39tKmMoCZR4gXf5b&#10;Ar11FcsV0P9K8r+eFy+hwwJKe8mBk8Oc2fU3OxirgQYrSUk6YHdUhwMoDTC/Uw0DBfx5T4iLiIHI&#10;T9zrJCNgVxHVc+qBNFeCf17CYdsHsG3blMjgjW2W/BuBoPR/Fug4qrypW5Yku1JpXM6jVZErSjay&#10;iFmsMdK/12QoXh/lWrMCYgWOPUJlfK9OalF8IHpE+BMlEun1zOQSE6kBQJc9VuBbBlY7AEyShZQD&#10;qFBhTLAY5FSw5hmYQmo/yspbCDiQlHC1QP6stgTD/j7ioUdCXBkqDXprlP/sSXnAia/O2m7kLQVH&#10;GSPPnCMhXgRcjeqHXlVb6xyK1qsJFmz9xyIqmVW7WnPfR2UkMyhUzOC4JXsQG4mDIGci9KtRb9s2&#10;rWsef75HweKCrDjp2ExOIOesNeRetMe9hEw5BvweqyALXqREBHTfz/N2r9O5bCW5zUkTbUypnude&#10;q5alx6TvMeo1clxyE01g4wXgmdiAygnc8BJGdFKK3MsWSYELZK9tLWN8xq0kikXz5SXU9HXaiFyw&#10;0gmSRGzjUWCHnDxPV7KbkswQocCYeFFbMvwuEqz572J1THtVjm0ppRMHgQJgeYlSVgUmNMaM/76L&#10;KsHWOZcRlkQ6t1wzE0CECGAr7pmpZYOXMCKTU/W6HNarSFqCIFFKv5vWr7Sc9xLuNNGSd74+Uhlx&#10;0P8JjrVRcpImiyAoJJxBLswlAP8JaZ8HiGPZUyGuaOjpyARj9UkLnGvZUJnN5X2mx0PrXdZcalI5&#10;XfGxwEkc4J83fh8sXfsRAG3XxRrwD5tMBETA7agoz4RtIPTKDoKPQDSFOjBQ28nHGfoYEdZbkvzl&#10;fttAJNaqCukeoAeVTBifm5PEhPsXR+KM7H29vbxi50R6s7dXIyCpN2aPrr9o/2XAWElo7FVktOSb&#10;tm+m5zifz2uAUkK1R6sCenJgBfyj/QG18gn/GEhGgnXNdxl00VgXm55XGymZIvIxbSccfgxloeKy&#10;7j86+5AE0NnTJz2yIGljRkA2JsLRss+Tn9MYogBL0jzHRZEeUH2w2jQlibPkA+5XAJZulUgc5R/g&#10;aPfz3wtgSspSYLZjTUAiQDinll50DjsOxBgpGYCY/4HQmrQPAQYwSrf5CUydxwPFRqRo1j369Qih&#10;b9xa0/p3q2dwBMjX+rTlx17VgX3/pe0TyEjFV/TtzPf31vaW+8znOnZbl9dZBRjIGj3/bvacCISg&#10;bTwhxkM/TmTzWL6cSN/P1BALlKH3Y+i3M2Ixek2VNt7ee9hrTL4fAUFMRn6A62HNZyKIoAjjdb0y&#10;xzYgDNw1tUYsEIMuT92knjEWJKhtsJm0l8mWd7HepQijyDfCtjn58x8RzHr+l4w8ygIjRr9fWZur&#10;fhnLv2PGyCoNhIHeOi6AA9kHEcGdKvx//8k/hS+fPsK7b785bLLm88R6xCWoIJT7DrjZIKUec25E&#10;dR6ZU5V2tvD7yJiUPJc9IFpGkGbNz+YQJklfARMVIBP1toOqNGIRMvbzCtGLRZigY65WnJCAQn32&#10;ETvOJZjlZ2AcX4rez9KTLcBfdIYO+1gQX6CIxUznk9DXJIGh9Xw8AkxmPNvKr5iI3ZNx6YQpxlzO&#10;uQw+qZc3RlZhEhB7KrJ3mQy/9zXQHzwi5cxfx4TWpnwWJOgrelVEUu3plYP+nsiC1XVo+S4if2j2&#10;PNgbKTeNxKOPEgj3NVr9PApyyHczsHG2xldIK6JzNyNgjnQRluNeXsPPf/5z+Ft/62/B8/PzkAuV&#10;+v2EbC5EUAUBrkdC4pGlR3kjOt9C6+SasJ0Cwu+IONjqYwbOjfJHonuv7NcVG82Tgdn1q0U1ZIx8&#10;PgMhjBtYBV9W4ziRPezpd4cuxeFfSu/nEWHJOMzK+lyRm95cZXlBUyzWKaTj7SVZMC/zNUZrVZ/J&#10;j5AoPeJvyOx0j3wy069kbFMTCEQ6xcr5goW6T+BcixzZizOQUMgrL3cg8qGvEArv++77hhf0YpeU&#10;GnK/29AXmo3X1SI7EbmTRVbKIy+LZUnCDumXtvId5bp25ZYg38lIX1bOcWssV2yW1X0T5aZ4Z7VX&#10;XGspRhKcmZYt7MoI2IeCQXgkuxwzLH0siI2AWZ3PUMLz3/NzRHrcqgwbYnQWUYnWjUDmRsHSOY9w&#10;xJSqigt1m0XkhPRcA5D5zdhj5p5cRY5ziN9tWIBKTCj1UxAmZTp5RA6Y5X9lazqzEbPzJyP716Q2&#10;WWHDKKcnix2/Rb54xCVE9IKqmK8kXZG/k+Qw+vPvnt/jx9vrc0agYjVNOpORr+jrvX791O1Rohrr&#10;ekHGM41hRGIj/65IfX7l7321q13tale72tWu9pvSLkKZq13tale72tWu9lfWHiF+eaQxgUp0b0m2&#10;In+X3RsRzd96z9OfScIX63N9PREN95YkM/z519vtmfD4joiACW/08zyws3w3fubURFVcHXDlz9pv&#10;X+X4f759eCai51LKq1fFPXIAWyBZXUHDqx4nr/GqXmTJP16ACAmmZJ0oUG1VuZXP8H6nP9dBcj1m&#10;VkUmDTqUlR3PCoFnUkCUIOAlgul+bNsG+75PjPjyfhrkK4kJsuqWURDZAx1bYExr/rJkHU1WM1zf&#10;8sKtBMKsyow15vo31thY7+3JLv1+HpmSBj3LYLG3LjRYnNd5VI3XquplVSzSyR56X1mVF7SsiJKs&#10;5TsAnRWZZUIFqLW3Mu5RAlzYB/WsgfwEcAI4MzDfq7whn1kpPgcoxs12GSbnYpDlSu7IClEamGAm&#10;zBiAKwt0MoEruEqhIrzyKlJqgpRp7DFPIDHPk3oGuqdEFAG6ICD37Bj6XGYSlt4nQW7EhBP6rJ/A&#10;gC0Aj+I6eX2l6spVgCMwfs4V9orjSMd3sjqlebaRDWgmVJWgaUx0cxNO4CQZ8JIvrEqdOsmmn28M&#10;uGzkR50EB2YCA71mmASJADpRTz8DGomIJsnRst4iiLH2jAZMWIBD96yrx/qr1U740+NiEdbItWr9&#10;XcqkY6yaLhaAJAEa2UtbV3P/mNxiTjbASrDxGVAPtMj579oqJ/sJGR2GbZzZKxWoNegI4CQzYLlY&#10;IAfkPj09wb7vpn7D67004htLH48qCcl3u9NB/iTfVf7GS8SNKsjpsTMBR2LPaJ3TWoPWPExkV3DK&#10;UzD2ywpQMkqUhkDv9PZqlvBsJYdpXcmqYGrJ93bnTlzkkT7qNWDpF0QAT6UMhCeefIl0bDeZlWUx&#10;neDy4ZwCCImEpOyVa4j3gZZBsl+SCGs1ocrS/Syd3ksalnO67zs8YenEFHrtezZdZOvI+0eVJL31&#10;XBuJHwDAly9f4P766QD5PRUAOPQBBrvJ6s+WDGDAjUdK6+lNFuAvSwpeIQA91tN6lXombHgUaO2t&#10;ocjHsALW8GShNZbRWs6Sx63PVip1RvLN+7f3btH46fUePV9/p+3VUxdXIOl6Jk7HY6X6XaHbHAMx&#10;WwOWt0ugwEicsbJ+Hk3w9M4Y6afb9xqDN2jBxhF+QZno7oHAGWC8AcKO8b1dIDkTPZW4Ara1Tod9&#10;4NiQch2Qt7/IX2cZwAQCoPgKaHm0kXGwf4YzB2Ld1FofFmDCWyPaz2DKJEWok9nOg89HkXROY0Vw&#10;gEq9OcJzz3d9H8+kcSLbZ+sRZsl3POyJOr3jtMaJoCJNwFpJSEXT2qKldcBnq1XtefIdWOdP+0z6&#10;PiKwwjTOaPkTT7lIVFPgoOd7lPZA7quHsOI368SRfHHBPw7BqSmrSwxUs/TirLrqis7k7Skmc59s&#10;R5YMjn6j/agrcsEiHR737bjmV4kKOtFhAmaw11V+vk4+8YBkxYqfWPGrFV9hpssPMRaqALAt6Wyn&#10;3KWBDGwin4SDaCUCLp19aP6ofey/Vx27Lp4hlh9ey0dPnz2vPdbZXveDiKSblhWISrhuvHjEsPbo&#10;sTPZs5M9fdQk3Zj2Di2DS11ferL+PRvTPNvJ33sTGT4B7O38g1rhfq/w3/3bfwPbU9tH7I9DgK0U&#10;uLebv8MykDxbsSkEmyBHA+V1jHQCx4JNLPooOaQkk1nV0z3bBwXQbUUXs+SxBl5ZZ7H2g0f+IlfP&#10;daq6T0SkBtGU2a8VW36BbHUky4E03u+Rq3byJMApJiS3w1BwJ9hflq427L1Knewy8o9HcdzhO7TB&#10;qASzPF+tGh8VzWEfPDFhZ0EzBuPFK9z4l/xe235EUMnujzXnkQ/Z0/8eIZ5ZAX9GOoCOJ3m/CfeJ&#10;0vEyQtloHCqQC+y05Io1B55vU59ZUW6JF9Pz+uX5jdZIdXAqDPRVxK73fYcffvgBnp+fJ73Q8r96&#10;OnJBhF2REa7okCGZtygsACp3gglEJnnUiAlX7Y0sv2Q1p+nHtFXSTcs/buoUSYwoIxSMfLD6mij/&#10;65HxyQgCvecxmR0IH0QRsYBIF7TOrcyWtWScl+O3UmTLI8vV+gUEdo4Vw9QFA1b0Nh0P0rk7Xt7J&#10;qm6X6RKefaQL/Xk5blEM4PQX76mfJSsAI+9X6R7KeI+8ubCNuXAOreiG3pmFmX9Y6l0Apm0UyY9e&#10;SIBgyJlixwUVmPJkpF838qVlsRYrpqpzniziieFs1spGGfVhsORZEbZAjWO7K8UMVvIxPNs482Nl&#10;NoJno8vxz3Kbs2dHxDVRHgE5xCreeHGuTcUgXpLEZ/j82JXPyZUDLQ+o6D3TiqgVGsmYta5CSo6u&#10;kvVa9rEXazcLUahifx7p/ugvafG+Sp1MxosteL4HLzYbkYJbfl0zdoMzQX+Wn27pP5mNZPn6s/z1&#10;SEaHee1RsSmAgUDRO6dW/JdyHDUBifxTkpIQEXz38oya2GSVtMQiOZHt8+31uTq/kfe2fq8JVXRf&#10;iAievx/xKZK0xSNrsd6Lf+eRvqyMhfV+1j1Wmvy9fnfv3fQ8rzznkWuvdrWrXe1qV7va1X5dG/5U&#10;Tt2rXe1qV7va1a52tV9Vs8hafiwZjUfg4j1D/937LV8n/9TXevf17i1JYaJnfr59eO7g50Yw8/Xj&#10;K8nquAAzUN5L4NGB1bP64uHM3mlIgHzhv3t9BICbDqh6ZA1jEGG8V0/qamCBfT+A27iVXl2CmwZO&#10;ahIE+UzdPFBclFxlJSxY13jO9OPfZUp+HOeJ3Co1WUDxSFjKK5VEawLRBrjy+Oqx0YQSXtDGukaT&#10;bRyf2WD+3sdyglKeFAGADcTV732fEvT4t958WsBfff+zv8UNbB+/mYEiEpiqkwWs5AbdT5kUYPXf&#10;r8aGZtWrlYpIel1nVY9WE/26PChGckRLLq+1DhWfZXKcnK9t2+B+v6dAXQ2i4/vptclyaSKRAjKq&#10;2BqJIWUm6ZEVu4mok0BNAWeuJCcSeCcZQgLUD6pqDc0yU7/7URV3fG9LFnrVbqMkJCtIrM8KOR5M&#10;0jEls5diVo7zvrcIlDxQTSeKEFXIzKC+ceZ4e8CrZGmNvU5ekmQS1rjL+enylebzjOfVIiqTz5bv&#10;oklueF10OVdVNU5VoShKSrPAPFL+ySpSXsVprWtEiSR6zet1HRGDSTkmSV76WlakKFTi/RElMvD7&#10;64Q4vXb1upTzYFXUln1hEhQqOBHMyX0h/y37ZM1zT1xxkqW9pA4ryaUiuKRzlh7kAZPkWerJfS+Z&#10;YgPsCZk8TqUUgL0CFT9BCuCoyMyEMMM529YJE3l4lWw1MYgng6z15Y2xW21a6cAb4EQ0ovVAL8kn&#10;mxu5bjz9QevFUcKXR8hkrRXvPMp85XIPaL3J0olW5kATyUig2WDD0TEfCAB7reM6dPQ8/Zmlf68A&#10;q6JKWZ3ohUaZdWcgtqh4K2UhABy6zV7dM8Aj1RxUKAK4U532N8u2iraeymQzkY1n6diWzeIlfOk+&#10;T/uvnHqcpUtZidAeaZic8xn4cBSI3wDhTqxHINw//hL+4f/0P4b7L18BoQJABcQNCOHUQyuF+82y&#10;HS07HwsB7NVNCssAuBLA5QFuCtlz58mh0E7pn63Fz+S9ngA7aLKfebQua6SulxGxFICwomJsWxMg&#10;Mv1J753qp3+GH+sN3T3qkRxFa3geF0rsTm2z6ecXd+9YxJdz02OfEwnzfEvixGOuxBmFvl48+u/4&#10;/RWZIV8f+INWQIRRYuoKIMvybUhbt4IPqD/+Tq5eP87reP/+bISHAHuRjLHOUSZHkDJIvtPs0xjt&#10;WUnIaeqmCKb/09OLp3fB2a7RfotSykBsKX0U3T5Efz1oX4j0O8zikSb/bSzHYh+RR8oowQsrYE5v&#10;DpCM0sCT/TDqWeeeKr4vrNkt4PjSPP1gvs+5h+UZ2P0CMMqbThrbP/f1/Ek+qzldIXMbiNYpJxRb&#10;qR7uzpVhy7u6KduNe01lV0SId8rhBjBte3blbM5sj6xyeUaAX4EA6CCDLFBhp0MH+vJug68EUGEk&#10;7MjAV1K3ZdmpbTCvinnk45XjuJvyv5jy7SArKm8ig/RiG5bs1nZs5P/3/A7y3bKzBfg0QQSiva2v&#10;ska+E6z/wXYAmu1rjAEuhABAJYwX7kChLTJ9Xrx1UcJ34+v/Z//7/wT+4H/8P4EvX74AluYHBYQK&#10;BTYk2Kn5sdT89HVGuwvYejSukelCziz3c967XyQTPB+n5f+fCmyQ75OY7FicgZBmfFbbuQKkVAgA&#10;3r2DP/lv/y38b/+X/yv48voRtu3cZxtIwqsmRwgFEds8HwVmMvyDgNwn3zj+rD0+NID/2hmlY3iI&#10;2GMtTHDukY/I3z9pnzv7zpr9VtRvwSBV895B/m4bzmk0r5fvZMVeB32w64s49HfyBal7WkVc+p/F&#10;/t4qaDD9vmzTuAwyGsG8ryaskXEJDTavCICwDX6XwbdafH2Dv9dxWZcABrdp7XjkO5ocxrr3Lu2o&#10;ljdwvOPe7t3sSxxJ+/U+5u+lj/88G6Xcgm5fenahtD8jorVjXhbIdFH6NWa7loigPG1hvoW21eSa&#10;1HkHx/UoxnQwSMxY3KrPOLJJPN3L8xcOsX3IiXU9MgFXhju6pYz7eUVzWJ545AWZ/WAVrIneS5M4&#10;RGemlWPU42J83u32fe5N9621wrt37+B/8B/9R7C9e+fGX6P+ZCQS7Mcb/QIYjp23J7O/6/N/6+d/&#10;fN5HcR9zP/Y4MaT5UZ5v1otNZQSPmc8rI/1ekS8ZAaEr4xyid2ueVmziTJ/0zmtvn2aFu6y8rhXC&#10;fl0Mib/jfL5ob2T6cQa4t+JVVkzPi0F5ZLNv9Z1mscfofaP7R4WYVgigbH8mLJ3vnh36FpL0rPib&#10;lde3QnqQ5SR5423lCkWF/lZbJLv1Odx1NeUvHfzrdfSJerm10tarQKbfjs/2d02Ptchluz4p8z2U&#10;vS99iRmZTERMZvnqhvcraOYNYs/Ji/NIrNw2a+3q+bdyJb0+rpCCRYVBvDiwVbhtKBpmnLERGZRF&#10;QmrZMl7+RybHorM9OwcAwMwHK47eZMXEPWKpR2SXLvCVybCVIivROHlzNdrqOOV7FRjP2IwAa1p3&#10;6MfgV3WHsCBPOf08Ot/B9WMu5vFEORSreVNnHGp4/guvM03awqQjG+LtkKHw4pGKaJKSz+0e3y4S&#10;q8h/y99X8VlGZvP64fYcncceeY5+Ju89/SyP/IXvU1p/retKG4sfS8wSEdno97H6/ijpzSP9iMbq&#10;ale72tWudrWrXe3XoT1dQ3C1q13tale72tV+3ZomWbEISqzPvt5uz+9e1ohnVshovD5IohjrN19e&#10;b8/smPSe7ZHSRPfO3qk5RW/MUX//9FFUpaKhAuoABBcgwqyqNVfp5SqY0in97cv309jr30dM5cMz&#10;QFYCIxmEeunVl45iqbdOLGAESWQSgQVcM99P9S0Ct8j+Z0k7VqUQ/rcONmgigDFQVMOKDJoIQ19b&#10;ypYmkst+zkG+6o6dl/RvJdxp4DYn6+ikQPk9AMAugepqXphwxqrGJIPPQ8JhAHL3Amc6GcL6jf79&#10;Cc63qx2Z4HmxZiSxwrA/jGqRcu0weUZUEcSrUKhlBYBPAhNV09P3zQgz9P6b9lOxqzAgYasGj71y&#10;sL7/QPTCYBtjb0q5YVaKKON9uoyp9QTiMJAH5mRaDc6tQs4N81PjhP0IGDjIAp1MroB32D7feX+P&#10;uD1+2EBwI8fQq66nZa8HmLJA7Z6M7KQdTRZ61e/0vOuzQCdfS+CuJ+Os4HkIsHISFvg7SQqjZbHe&#10;6zp5wVoDBVoVV2MfW7JeBocjUFt/v6M0S6/Q0q+TSSR1lgtMdBdVH9R9ssCTGehfn8kaMJxV/rWS&#10;QuRzPbnkkXZUOEla9Dlt6UI62UOP1/1+N9dulBCiCZY8ogTZt0oQJvYMiecqWWV6VzxqbXtgrawq&#10;nTV2+nkaPBGdNZKUyUsazM7YLjOlvIa8Iqhb9ak/nwZ9J0pCt/TPKIFbr7mVyoLWXo3kiEVAtyIL&#10;EVqyCIGrJ0bJOhPxmVOZb6WCeKTPc8Kc1jst3X1lDURjYtkL8iznimQVAQriQIqiybGyKuZepbXo&#10;XIsrMDo2XqsyyMRLg22yE1BQLVuCgiwwMlf7i/YtgZ9Uq6tUesREnozIbKro7DousM9qq2o8zysn&#10;03kEVNYcbdsBPBpsme0JnrAMdv4wZkL3tjAsUTU9s+qZsN8yf4AJdncS4/W5U8jfR1YlT0BxzisV&#10;OAN0e/KStB7tyNPVyrerFTk9P4RFtnQ+vwykHZQQLJzXjddr+8M746O17ul0ke7gkiMEhKVWVfJI&#10;Hkfnq75mkjHe9Qi+fwhoGHUG3o9+uZxcb2V9ZGs5A1CYZypIOxNDnSOyV1xCmGabUqI7Zom+nk2g&#10;zzcpI9kX4K9ltecMwpQO+oSzEu1A9Alo2j8ZQHHQTQx9U+sYh7+hLhMIabC6pb89Iu8AADYsA9h+&#10;0nsQQsDZaoVW7QfrOsgDRCbZ/hn2CiyQQzjVP00/OjjVVDH2qz/i/84+t+43kM9YFcAFYGWSkwrY&#10;Henjnm0XVdWtB5u6OxaZXz4ag5XrrDHVoJxMD7CAoKyXISDscOg8h26FQNsJ4iwEQzVi73yVtiKv&#10;SfYhaB+UJumPztxIXq2s+0ds0pX12uNIid96Bdj8iP/CktOo9y3m78HyTtpHng5S2P8GtA4qdEC+&#10;0Xk5+BSVjsmxupX3AuFbkWtr+/49fKn3I76zV8CCB6lTrVCAAMo2kCqecomO2IDhz/POCG9+I7Kp&#10;iARA2p+UPHtVx+rrhyAl7o/0Yi/u0/UepR9n/tfDL4HwbkP4o3/+L+B2u8HzN99CrXeha0SES2TG&#10;ZBBskB3B4WP09noncARyAaqujl9p9PMF+3pvZEYSPD+MexA/XmldR1jwC3ogN09ee7FcKS92I+7h&#10;xkmsmJczN5rIDiO5IGST5eMffJ3o2y6dcIVgimcc/twZLDjMJ2BKtuBVWM90yxScWURhFdNmwiEO&#10;Kf04HthvIgiwZN+inqNlTrTevJgNBfPv+XS9ghhd1tDcv3Ft4rRfPQBv5APz4sqR/LWK7Tyqo0f9&#10;zPSYFZ2VHN8+6+9l0b6I8mjCOMEDMfDorJ4IFioBFYCCnl/sfNaXL1/gw+sr/OxnP3NJ4VdkfGZb&#10;Dved/Ou5HpeBa61/H/4aX/2MSGnCNabOZ/3uUbzL2zdezBwz0quAYCjT41f9vpnur/PupH9L65Ge&#10;/umtq8h+WVkr2Rx48XpLr87yJ/RvIrC9lW+RkZlk9rwmB8nIbS2/keUf9Pq0Qr7k+TWyMyEiYTJ9&#10;fY6cjXwimf2XxYWi/egRBmXniZcLE+kOka/CI/CwiEN03MHSS6IY/Uqsa1jrgiilJWlMfiCOJfbn&#10;1pZH6xRqPPRfmu4pCWdKKYddXRMCOxp9sJz3I3Vqyx6NZLRnj+s8rmE+6CSfoL2e7yTiJVGxHX3+&#10;e3O3YqvrPE5LJ84IR1bjF9l9MhKZ6Oxbic1ZNs9KnsMqqbaXp2P5A6Ix03klUZxf6ymR/18Wb4x8&#10;yNu2DbF7r7DjI3r69P1OkyIXkTL1gheWPnS4kycybo5pVVFs1uu7jmGZ6y+JXXY8wAO5A54tbsUS&#10;VmKkMl+W//2dIv9gYpKPktRF+X8i0hAmUOG/6+8t4hOL8ESTs1jPI6IbIsKn149hMSkieoGgT+p8&#10;vRHAyyPkK+9fnl8/fbg9AyJoshrvufr+H2+vz9wHi5RGj5V1T/lca44iQh5vLi2ioWg8/jLJZCJi&#10;m6td7WpXu9rVrnY13S5Cmatd7WpXu9rVrvaX2pgMxSNF+Xz7YLIje9fLpslkANaIY1b6u9IH/X32&#10;b/5M99cimXlkHAAcZnucQQVRMCUEzjjAAUmUI8h1bjIIYFY1cEgq+E8CeOEkOjkfFcYE+uJUT9Pv&#10;4b2XTj5fAZt41VTkfYeqak5M4OzLSFBxEpG0IOZWWvKsqlzRcH7b9k6MMx7342dUgqcyB3aq7K+T&#10;qHH2b2tAF7EeqDbGdoS9AcvOpDSC2hI5j8S8IzJRAQDoBFPR8cKA5Xg/asEFXeWZQw61VuBa6kOQ&#10;gPZOqCDnf29rZWvVCmudA8goAJWy6oGci6iqhRWsmdf6rsZ1ThSKqp/KNcH3XqmwJJPc/GQ6MJ8b&#10;BYe85BJvT0fJqlo2WfupUh2qpMl3G0BFThKBlXzE99CEJpqEiEkDvHsea+YMmusKsFN1kBakazvG&#10;WI/tfUVFGi1zp/mlOeG3NPYtTkgwE0WPSPuUSJYBElcSALN/8/sxoYsmQdJrqIox1vfMKrfofaCB&#10;9NZ7W4meXtA4A/xx5Q0sp4wyiYnE9X2fte+ftg3u9zuQkksIqEAGog8KRCj37kA6VEfwKvCab0Qy&#10;NUio4/3hhb2RAFDoAV4ysHdGW4DTCBA1yA1VXduT29Y69aoxRWt9WLuCfGrj8xFktSboQMZ7UGXP&#10;S+DMAE1ynHXik36/87s52VH/jivddLDBvsMGOIBhpX5SRUXRaswjiuR4kAlQzvloVZGzgEJegpqX&#10;2OONKcumighPiHCnOsjtrVUkjipA1YYF0cCYY3xqWjFwBfy+UjVxpZqn/veOkJIxaX066pP+nM8p&#10;S/e2QCNeQrI1vx4RV1SBzjy7ksTbjEAsAhNYctmrzLZJsgcEF8TnzWlUIUyOlb6OSQot2RMlQkog&#10;oT6/AQ6wK1Ft9gOkxGxSnsuxkvJHj1utFfBpcxOIovNH6xImmDs4W7O1IGWo17yqeNacWvZnVKmV&#10;iODrp89AextXhEkHkb4ECWL0zqP4XKIlcIwrPxw9IKyultg7eo4L5IDgaE77vDY73LKFVu4VyegI&#10;EBjd069YKsmgaAkssjIPK3Iv0+O5T5YOKL9nDfS4R3HXVZQsuiKDonXhEngl7+smtqPQzQ1iDQaL&#10;R7wVfc8C/zfbnBXWqit7cxclHEcyYqWN8+PraisVPsMxcsjGpvXG91oA8LjPLKfNTXgm/3u2trcu&#10;T6IYZ03qsUn0wxWShYmgCxCoMPCUuu8u801b70BKXhbDp2fZMNiciajetduyg18RHq4o/BbSFWlb&#10;Z/vcW0fDGDs+Dk1MlcnhFHwDkAJgsjatYbnetTyl81z3yHW8uY/8jDwuh16Dru0fEZtOY/AgkDzy&#10;aUSyytInJ7mH57gVOuV4RYSNDjINxAJVyCwL2Cc/lwTL0h7S1cAtPdg7N02AwPTbLK61FvtabZYv&#10;Qfp8Ld+UBzae1hT4BEfanzvNf0D+6/l+I598PxtwDcQkwR2rRPFyHDWZva5YvhK33FpsapiXj58B&#10;iX1PbZ4Ozg+4F4JS78KHpI9aHPQGK95g2XMZIdLgI1H221TlHcFEa68AqnT8SVd8r43M3otrUq1L&#10;9pYkAO9nF0BIdG0BlAgB9q93+Hf/zX8DGxLs+9eRzLnOBNClbO2kd3xIQXX3Hsfs/iRjDWjwKfn6&#10;DxKYIKlo/UsiGRTPLComFelaj8grCf73SFYfI18YSVQsuef5fCbf24J97OnDj9oI2r9hxRN1/K2U&#10;0oG0nj7BssyMAdUZsOeRPXhFD3q/gcz3GWRrwfOMVHoSJboZg3nLVuB+v3cCECuudcYNT3OCEGEr&#10;Be4KUDnpDg/axNEZXABPALUnK9VYeeQECD5gcVwrkPoAMv+HB6Jf239r+vQQQ05suEds30d0pn7m&#10;cdyCwNQ/Ivs6IruKzmQPGCr11dWzbjjzEkJbLtBwu93gd37nd1w7zIopWAU73DFvJG6lFNjb+2id&#10;0eprdjZ5emKfy8Q/Z+ny3jvPeWM5UWRUcMgqBmSd75oYXueHrRQleMu+XNEPrPVrjaNnY2TknZGt&#10;uRLne4SEwCPqWB0rj0DE0setAhOery8C8q+QBfEe94oreDaPJGr37N6VWL03Zo/YtatydtV3E/rr&#10;xGcb+xq5wIr0lbS8QSmrs8JmUd884p3orLUKfng2aET2ZeZmgk927enQs39+JO6b/bjHmBYsUKma&#10;35vrVJHnTmPJRDKcoyrXWzMLOIfYk1dunKCFZHr+mUMEFZExRXLHIvPp+UZi/TExKjwQf8pybczn&#10;Jj6oKMacnUVeDlRUVO0RW3A1lzSS+T9W141kpfZH8p7e932UJ8oG92yrlfNwldwxysXSe1/mF6/E&#10;pR/RP/Te45ghGuvI2zvZXpP+LstPAFrOYcv9q3aRzi6Xwd5Xlr2zcr5H+WLR+Z/pcFaWhiSB+baR&#10;cyDizbrOmkNJdsLXfJuQjjBpjewb3+dbg/jEIp2JdEk9nuJZN0R8kfcEAPju+xcmdXnRY6iJVZhU&#10;RZK3lEbOI/urf0dELpFLRAZjEdRY9/CaJLnxSGasfq32IXqu9RxNbGO9gzdOq8Q20ThEc/vo2Gbv&#10;cbWrXe1qV7va1X592kUoc7WrXe1qV7va1f5KmkeK8u3L9xPhiiZZ+Xq7PWvymEeIX35sn73782cR&#10;YY71PpJURv595R00IQ0zSAuH4E1XmUPAibCkf+8E6Ydn4BHMsoJC/O6yb1FSgNV33fj31nhEzPgZ&#10;GYwFGhUO8Rf+zggo3zzwJ/+7ngiG9mAQYA8Mkw/u9aimMCTB8buUclRQwtoY4c+kbGiVkKEw0zz2&#10;++gxGhzjOqEMYAJp83iVUo5qkFZgrT3Pq+auP/OCWRaYOEsIGMdyDuLuEhinKpTp9TRU0zQSEa0+&#10;mAAGsBOxZSDJS+Tz1i4HzqJk52G/qyqzWaWYqBJpFrz0xtSaJy+grOfAm3PvfYdrRbJ1VUA7L6ik&#10;iQmYQECOoVVtaBiLbQZ098RvtfY0MFgnEgGopORSevLeFFRucuUA5fuJDBLk4JF7eXO/UlHNPDOM&#10;9R0FqgcinJbY3n9faaiym1UulElBOqFMJoV4VTN03yxAzZB0CGNFRJnkcYifcyyPBN2992uqXkPn&#10;2UEBQZIMUq8AAC0wkbfPV2XxSgJ4ltQg95UmCeDq4oSxDuDJnQHI4BDEeIB+Fxzs7JPomh1OAPCJ&#10;jcUGNEHA6idXZn0wgSEBSMoFruAJNtbnmz4X+UzSZEjeHGviDw+kspL8rAlCsqqoVlKyd65FibQA&#10;AHc6CbD6fkJ4KFnVSlaO1rLVl6xqViSrdZXAqBpVdF/rLLVAJ1Gip5a/UbKwp7+vJE1FCWryvLDW&#10;ozeew9rRhFwwAps1UNqzI6znM5FMrWeluoq2vh6R0qzoVFbiXJQ0PBDz0VypcsMCOxDU7dCF5Hpj&#10;CNlBiLm5CdUeCYs+n4UINa+x1koElvL2SGQLDPK0yQmvMSgSFkg4PHI7D0A1vHM9Ezo3OAkmKrY5&#10;+PqlV9/q2owD1OrVEgnCOYr2ptZlQqJECRQyKop7uiqVYz1qOeLJB0kms1LBctVOjexen9zFPy88&#10;kM0qQYdVedGziQfDGRLiBGF3rgCLsjPfq+CdVV/OqhB7emsGlJnnMa4GPiRlv7FZxAGZfhAlOYc2&#10;XFkH1VhzIAkwJbnFMrlZS2Y/CYSV3JDvFsgKb641oaSnB0T+DU04lRFQDL+HWKctDMhA/3xd0Smn&#10;69vaweLMBcJAmJvNOwqumEeqdmPzg05XKxKYgy0Vu+8EAyC5d35781HgAPBaPglSeqUtt2Lf2Fsq&#10;mFtAQ28Pr+iOj1S59fqFxiaLzndrDkopbe2d67t5cE5ZJmSOHocVIjLPHjT9EpSfxdlee4QwMiLb&#10;y8iYzbkpOCXlD/sQDuLPMowL8IiHfhPt/7RAmRlg3vNbuJXdJ538ceDcI21lf2Z6VARe7DoQzCD4&#10;R+xLz1fh6f6ejpMRwVlyqwOXG4G0FUM4Qf8w+ORkvEg/e9s22Kk+JBetc6cAtjjUQZZUsMAOAHut&#10;7vnq+Q30WmV/v7xW/zuSySvA0AjEFu3Nqb8025FSlg56LEEqR2cQ4klqv7KWJlsaEL5+fIV//2/+&#10;3WR3FYf7kOp++EETsFuk+0dnRBR7ZGIPhDVS5ugZ3jn0qP5WhrP4JOBi+eKB4zQYuvuFUOmE9QSa&#10;Sv+UN0bF8eNlPiHPxo/A5aEt5MyB9gfrwjeaJDmyHy2S5sl/QKf+Yo3JSS5GIZkiYKxbVQSz2MP5&#10;nFk3lXMt36HrZOpz024R63U3fAaTbZfE/WUc0lr7MvZzCLUxbjkREDhzM60nJnEH2y8wnYlijdED&#10;8R3Pvyd122zva9/pCtml9A+DIK9fPVs9v0ka7yvoFknKdLZVYuHIP659kzJ+5+lGoZ8G0PQD6xjY&#10;hw8fhtgxx8GseFTkr4uIM+Q9V/XWVXDyioz14iN6n2aEvRkJ02q8b6Woh8550f73TBf2fGaP7MO3&#10;2iCSMCgjJFvxj2bnafR9pitFPpaoz5FMkX7jFTmQ2e+WvWqRlkT+yczfuTr/2VxEeXqrfv2MSP4t&#10;ZMmPEH5LMkUwCElXCLGieOSj42/pc17+oJdj48UwqkOsFxWbsOKAes9urCM84HdfLVSSrWUZ+zN1&#10;HRGjXImHWfexCKG88bNkQZS7YJFCZ/kyUfE6bywzwi1PJutrf0wM762EUavE6V5+g+ef8vyvnk7n&#10;6XtSl/POyKenpykPlolmIh945CPPiL+y2Gw0VtHZpNevdz5FsbxVQqJof8jiRNGZBJWmuE+3VwoO&#10;RVisPIip7y3wI/2CR/46HLGqSgOhcfMQ2/sOoRPGazls5ep6sbWH47KN4KTZvzcietGkGhKTwZ99&#10;9/weLaKX9y/Pr0c+2XH/iCxEk3hI0hN5X/0MQQqzlMMr+87jLclVNEGJR3hikalYRDpWv/Xf5b34&#10;nZ6/f3n1xgqFf0L3wyKf0c9TYwfW9xFhjCTRiebRe8e3tF8FOYt3T+v9rHGO7nGRyVztale72tWu&#10;9uvfLkKZq13tale72tV+A9uvijDlL6PPb+23fGdKfH6PPINJT7zfRMQxq/fI+qXJZR69v/yciDop&#10;z5fXGzu+XgAA3r1/fv18+0DtGvzyenuutXYSmO7IJ7hp0KPleP/m+QU1oQ33R33+AgDdiRo5bx9d&#10;H8yQ3fp0a3/qzyTJzs271+kkLC8AaDKDf+7OMengP6qP94QWA5TRngAArYrekNd+JndBAzREDl4Z&#10;SOHUmV6Rz2GbX0lG6cEGDgg1IpseDHUS7FYrlHrBHQ1sQ5WU1i42E4LQCIqYga8hiQzCgJW1RqOq&#10;witVzqPkRIvYwQoQayIabw6zKkyyn30FCqKap6cnNzDJhB4WMLrAEfyh4s+3t++jRGo9ZhHxjk7a&#10;l4nQ1rhKIg+dyKhJPiyA5EqCV18DKhnK+k8m1PQEgxYoJSK43+8dZKXX1zD/4AM89GdZ1UCrGolZ&#10;nVwkmumgskXEo/su76Ery4BMyoUxiXd6xt7OsQZS5wBnFcFQTVyi+2itxR7w5QronaBtJN/IKiSx&#10;nK71IKTgyuXQq3cLeeFU7ZH9L6XAtm1wv9+npDkdQLaSHUNAgbEesoC/JcPcZGVjP8iKJ132tTHY&#10;tg32uptrsxpAQEmcI5+lK4nJPktCA/3+jyRA6n2myR484g1L5lnzIZsmafFkvj5rzGQZhEEH0ee6&#10;XmcaPE4qmXmoeCoIDC39ZLWSm07G4M9lRWxv3rxzJgPJ6X1nJTytVmbSxD6STEUDQTzAs5ccElVF&#10;1YnRw55uRGgMVswITryzzkrAHvZXk5U7xMnVq4DYiKTOWuMuAIiggzK89VdrhScsQ8XgaX0kz69J&#10;ss/WbYsRYF2YsNGpPNblxom7P+5Rec0SF6Cbz3DS+0STL56fYaWxep3sAxGUoAJ9IYBaTsCDlcQl&#10;7ZsBCGWsd2tPPOFRV9mU1wCDHm0BPSyyP093start46jvVooTuiK1pP32ZBsKAHIlYCQAJCgYJPj&#10;+w6wVSj3CgUAEOlNieZsR3iklcNeT+1w58ztea2+jazPViZxw8A2neYNHksuy3QAcKr6ecRnmZ3p&#10;zk0AKM5AOxk5lzUnjyahZ2dkXkW3adyJDWw9y9O7sj6P71Y6SB9Oj468Ijwjq5Nc/NbxysYsmldz&#10;3yR6jOcLeQRcEdn9CJic23ytHOlzPjAg5cr0lkifOPtgnD3Jsx4aBwGk7McwwkwisSh3hnMJCAo1&#10;YGWZz+YVAKEGp0d2nyR4thK3zXWJJ1Beg+ArUE8YjoCC0blYaAZaWvv7XF1KBqH4Sp+RCC5xVAby&#10;eoSIMiI8kWtylWDiQZ97+n2YlCyJBLQPRwx7Rky6Au63xjA7vyyfyDBvCIA1qCC9ME7a7svO4Gmd&#10;aN+eijIUrmLd7HASax+24pJ3mr5ERb68IsM80pyIVOx8Z182n/GW9fMzulaexxHAjTx7J3pmUFHb&#10;9ovRmyo6PwKcOAjjSkpIZfnGor4Vgk50ofV/Of+1VrfCsLS9PX0WEQHefwNf6h22UgDqDrUcJCQE&#10;BZ4CP7bnH7B8gzoWYJHXWve0AKyZnhaBbrz4n7RZl86OOhIyRIS6UazIAjuF6wgR/u2/+lfw4Ye/&#10;6CCwiFyEAUOrQOeI2AwVCQUAuXbUqh8305+960sgf6JzpAT6g0eS+yhJmfydJBBxY0yOj8EizHJl&#10;0GLszCOAWC5OUHApZloNf7cmaotsXUpi3cMY1wP4ZunBIXAwJdozZJPQCaZ1kRKlMkFVGdaHpQMM&#10;BEWwRh5cFgiIpv2giCIiX78ly3ZF6mP9yYQieq2/2e/zgD7vyTIvhneMk5lm8pPp931PK/+2XEeW&#10;7yXT87SeEZF4SB1U6zveWpFxv9V4UkQ2MMSAS4EvX77A169f4ZtvvnHjMpaOkZ0d+l0lUJoCnXLV&#10;/5AVhJH+cc8e8vyVjxBae/r2o/al5UOSpDI6NrhKDJq1leJr2f56xKZY8cGt3seTk5G/Xr6zLqqT&#10;yQ9rXVtrL9J7V30Aj86t9zyZB+D1KzwLHf3aisV676V1/EfyjaK4duifVjJzlYDCIzKa4p+OD2Ep&#10;tvGGfbJyvq3ajKskkCvfRSQ/FWLSjcg3m/n4PLI6z359lEQrzB1UekJGkOGtFS2H3pqroO18b06y&#10;Amhe3oXef28hcfN0lUh+euTemW98ZT9pn6DWzx45A70YsqU3yWvv9/sc4933LrMzn6S3rqKCi6v+&#10;84hEzbNZZY6pN/+eXq7vEe3nFV0CMp8GiXxHPY+iAJ7nl8hkflZgLNJbVuyOLK/KI4RM/Hm3IRos&#10;SGMisqmPt1f+x8sKcYh1jUdS4pGq8HefXj9SpP+s2KbtHi98T9k/6/n8zDYWL7pPUX/1u0viGvl7&#10;qw/is5uSfy/WWFrvu0Ly4s1F1hauvwHAS0REY/XL+i4iypFjHf3Wev7quGXvGl1jfReRLa2M7Uqf&#10;rna1q13tale72tguQpmrXe1qV7va1X4D228amUzW54gwhT+T3/HfJfnKyphYz/F+55H2SKKU6Nma&#10;VGWFJCYjCmKCGO86g8gFoDnM+DsmW5H3+Hz78IyI8O3L969fXm/PhCAJWED+XQZ6Pt8+PPNvojFq&#10;/34BiJ351u+zdSTfgZ9REeC79y+vnz7enhmQ//75+9ePrx+eAegFOGeuBwzaO/aX9Z2TrecvZCSq&#10;ANFNV7Z7BCAbVSriZlWw0ffRCdxD4EL0ma/fEHvCub6PBUYrx0UdRtUTxAA6wQIoYC0C9Mp2Z8Uw&#10;UWmuJclbQEFNQPGkkhujwBtAC1DVClSZbCOuXM7P0wkFVgKJV6UkC55YiWJZIpWeH03soO/F30uQ&#10;vUzIspIVVvbnWSHQIV3Q1xmgrCzxzxonSVzD+4yAwgQp/bkk8iAieCrbQTQCeeUn3SeLFIUJd8io&#10;YE2KYGEKPNaDrMRL9u5z5yTkMxHJTnaVVgmI4bUhq+VYYIKsgpxHWpNVmArJDuiUzRM5UvvuIOih&#10;oQKjtR/MyrF77eQth2wSBwATxEjgJ50VJIEoTB5eBRHoane8lmSFO/0eMmAs35XPBE18ZM2ZRaLj&#10;JQhG1eeiPcbvwjLUO4+8ZFld4RgRATbud3XJMaK+WKQq1llnjY9+b6uqjAfI0vOYgX0incC71pJv&#10;7t53Eo6ixB+9BmTShpSn3HaMqzd7RDoWEM1qWZLHsG6C3z9SHTwi03pkjqLEJI94wtMXPRKL6J28&#10;s7XLxTKfHFipE6esViH0mgdoky1K6LASPrwKckWDkdGXCayCZmOtAaBYZ1KZSIfWOnykt658L6sW&#10;l0b64iWpetUZ9Z7Q75rZM6s6Qp+//ST46DKjA91hIlSx5IImsZrOFCB3zWQJvRpQmJFzPgJIi8BV&#10;mjDBGlM9V5FOL8lkhgTAQrDv1Gy4OrzX/vUz7F/vLljBlDMG2cEqsPskLCL3mul9YL0K57Q2NwwB&#10;N9J+kcQG0Xx48xnJ8MgutMhFo/GPnrWaTBidMytyaWWMsvt5Ve89cE72rNVqlBnI55FEZa9PsvLn&#10;MKfWtQIbaPZ1IbG/OKDxbE6W7H4HdDXIA5i3WQT+HRUAnCvYo+FzWSBljMZI9+tRkhapNHiVbM3k&#10;80od6Fq4mnznEgv2opJHriyQ+reT4Ovpn9E6Nt+P711OuZqCrBshC6l5BeF/1VXvD6LrUXZbhLir&#10;YM3eD8vvCj5QeXkNL669VR0hu8+gvxV86BnTv43zvJ/PCEMF0sx+PTct+4VPUmApK5BgqsqMCeA5&#10;8/s+ZJMEIKPJL+IsW+0XyM6FjDjVlcPCP2Y//xy7HQk2aoQGiLDDScIe9UfqzEwSqM8XC3hkkTGu&#10;nivn/SvAG8n8fgxZUuav9/SPST+BkQjU1vGt+bflk75W6/io1quMD0kfdSf8XgBeSOA++6T5M014&#10;DjCS9nuk1Rkhkbtn1XO2CrBhgVq/HqQhxH5ZMmMSXnzN04ciIhlJ5uKdiZJQZ4UEKOuvtVY8m5SI&#10;Dv2ix/vQtcM92z/St1fBuIAVSj1kxH/4d/8t7F+/QHna4AmLIBKOK6ubcrySS6p7xodm3ZPjvJ5f&#10;ZNInCqZ6rmU3FLFe+fMt8aFbscNob9REvnnxpU5iTUcslonJCE+SPGqEfRnpt6V/rdj9q4VNMl9v&#10;dL53+VhGf34vMiFj6AUBCZd0gkh2eIDKLjdVHBCbnQOU2IwcN8CRXMiMbQI2fUqWqsGucw1rSBAz&#10;6vN8J+pr9rg2jt9Ndp8DJlzRcSM93r0eyAQrZ/5JT+ZiwYE8hZQZSoZZSsE9s3hqRAinx9rSq/Sz&#10;K75N74nGXp7vg6/VICjPiuNYsdlM7nng88wWtnzvnt573sfWR1DEv/Z9h33f4Ze//CX87u/+7qmb&#10;iNiY5xNY9VdwLNgqkvBjdFzPn+URa0WkUB5RxqSzAhyFthYKOHjv5hH8W/o5F77QgOto/leJE1by&#10;uFZ9STqfa8UmyUDZWYGYjNAm00Uiko3IXo9i0KskP1F+lSVfVuLcK4UrLIIXb3ysvIBH4r66D5Y/&#10;YdUH7eWYefOlCTa8c3+1CNHqulopJLPy/t4ZlhHqRIR53m+0PLFsbauAmVfQp8fgAhm7Gl9ZiXes&#10;+Hm9Pnr5X4+QWUWFsry4s2eH6TjoKkHfo7G8aG94sdrMf/vWeLLnS/Bi1isxqpX4wEpc6afwhUfn&#10;DpPsySYJa6H5OStASCbunVNeobksRrhayDOTn48UUnpUx7dizWaxAJnDze+u35eYdNTwSxpjUWvt&#10;+bva6YlGrG8ljj2cKXT6AFdklCVj3xLv9XTE7PwX/ZCFbjtWwiK6wJms5iUiUXn/8vz6+uH23N71&#10;RkTw6fVjuu+99RXlL1nPjtY+k3l8vL0+Z8QeFtGJfmZEkvLp9SOBMQfRb3Q/o3nn30VkLNY99fXO&#10;c15W15+FXQnua36/Qk60Mhb6t9ba/zEkOKvv81Ncd7WrXe1qV7va1YTddQ3B1a52tatd7Wp/9U0T&#10;hGTEIn9d3hngIARZfXf9HZOVrI7V6nV8T+vej8xLdG1EnvNj7vPN80t3UK32/duX718ffb/Pwgkk&#10;f3M8O36u5UgbnXF2H+QzP99enytgv1eFAu+fR8cQVQQCeKGW6fT++Xv33Y7n40NOt/n3cXuk0rcE&#10;1fdEYFWVge+pg7GVjkSKDQCqIJdAYOe5kdwoAE4D2Anm6suIZJDTVIOYwyK4qWbCzkjcIh36nOBD&#10;4h6PJZ1xcEgnWFvXR4B7j8gnqhTkBejPoNc435oAJuqfFaDgBKSiqspZwUOZrNSTTY0KNeY44Rz0&#10;rg0o4lV51W1INDkKtB5g0aBCrST46AmxZZyHlUSVKOAqA9Q8llbij9yj/CdX3iMgd39b+xfJ3sud&#10;OGWF8IHOBMvh95zEqr8XmAVJzuMRw8iAYw8ejuwqx7uXhNygETuBSGpmecOELVmATxLMYEscbmLC&#10;TBiIAH9esslKRSCvRSQq8rm6KrBHkqLfQ1eJ0UHbaW86RCYDML29XkX/zKq1whMWvxLlflQgjgjU&#10;5F6KABUWodq05sGvHCvH0iSpsc6Lcu4jU0aIJHAvqBpVk8wSxLwKRFGSSJSw4FVVC5PXBZEEkwJZ&#10;7ybPVj2+kd7j3cuTw+DIA4sw763gTp3QLdenfE85VlgJ7nQSz0VEAPIe8vfyXXey13mUaKfHX/5m&#10;E5kZVGsn35LVG5/wJCkbyLNYn2CQsEMq4+m1lpxj/eJ+vx9ADoOcT76LWwGzivOCARMiCYZKqwIM&#10;Y6JgTzDq+qVBztLu33Vf4n3cKmeDkQip5mw/OwdcdV6MFmwwg6Wtarla9zSrn+I5P94ZJOdB2hB6&#10;rUk9WZOWWfrLio5qJfZSrcfYlnGN7G29kSM7+tjUZnvsFbCTvtFAVBlVySyA/YybgIOVgLbiyq+V&#10;RGsvmTWamyrP5F0BdOeZPcgx2zX7fT8rPtdDDx/0VFLPrIe9Ntx4K1CBoN73Y36ZiECRGFggEEQ8&#10;dHCHIMZbC4gQ6uvWejrIQf0kvShJPKoILp9VNqG7sRyENdDZSpXNRyodRrpmVt1tpQ+R/aplM/AU&#10;LyTfP1Ll0TsvI93a+x3L9fH7qnwS64DGTAasgJdX18swH/U0zqb3PY224XNeoxGgTBJlTqBbYRc+&#10;Mh6WHhXpcJYNonXKaG48gB4RhPtphZgjI6R4lFTJXAd4drbiSCrk2QH973gQ/60koGM7S635tECe&#10;EzlzlGyPxrzzgq16DupAqFSDsdXjxH0njEk8hnUwMFnP+hkIX4n2P0nxkAGXXdla0Bz31TUz6Tva&#10;7uP+AYb7ySNOowYcl4BUUjxr7jmJByHS6ng8QvCymvifyRbvHl2XWOy7Z0sDnmRQVezlVdK2yDdp&#10;AXIjMG73bwD2/btBAUKEO57+MKgAsJ37KCKo0HoS+4j5TxmP0BWKM8COvI+0Tefxxofl7SpwJ6v8&#10;nT3Dsn1Wz/YVUJ/0bWfvGhEZW+ulgu8784At7OaN3tciwJEA6wFAloDNB5uUbXqxLj/+/JfwXAnu&#10;tcJTabZvJQCosEOdQJ8rxLqeXyXyQT5C0jid63T6u48zkUJQtdapJyAQx15AkNPRTPrPZGEe+VVE&#10;lmHZCaZ/FwigVkA6ztV/80d/OKwlJmvxfIWbR7ZLdn82PAmzvLXpAdm13fiI3aH/3eOhgpTeqyDv&#10;2a4Mvudzmdd/RtRiVVWP/NyakMMC6Vt6tLQf3kIg41VpX5W5VRLaOXGw3n/DTz/saYRGquIDp6Dg&#10;FM+1/P5ecQ7T/pL9Q+ELNAokgOEns8iRpQ5OGJw/TBok/Ins3+/v1uTuJtZzFePG109+PYAUdDoU&#10;fEj8N9FaWJG9FtldpJd4enRd8EtEhQR0zFjrP74fA2yf74Jf4RFdxjsLp3HDMf5vkd5qYL1FOpjF&#10;QiOdTxepiN5/BUS9QkoRFQT59OnTRDbn+Sy8okRe08R9GZnIqo8iKihkjlm3O209gd/Nu08RfxIA&#10;FDh1q3unXzyLFBU67Bcrzuf9OeROtX48NSKvFZ17xX5b0SlXigF4+3yFkFSPySoRyqN+rIhE6FFZ&#10;aD1bk3FYMSfPxsrIbB4llY589jquvUIUkPmxvbUU5gcl/87mP1ujq8VLsnj9MWiiqAOORNqSTFjH&#10;NldsK5az3jnyyNrWa4zXo16b8kzTOWHy2ZJMzN0PmMdvLEKiSNas+ud1wSR04qQ/hiBkRR+xZLhX&#10;PNDyR3rFoTy5OZH6KD+05xOw/Gyenpf5+lbnJ5tzb63rs3ylUMRKIYlIN8z8t4/47FbeWf5dygC+&#10;Tu7LrdkXHrnsij3vzfUKIVEUL5RnnfSfRqSJw/0KdTJ+Es4Rlren5ZafBx6pTBZH00VsAM64VOc0&#10;lbIE/Tj6dBZU4fvEuciQpwtF56GV/2btl+xsjmKdpk0ckB9GfiqJh2j9e379cPPW1E3084XJYwzb&#10;+kYioX91H0Q6YK11IDphPEZEEkNEEzmKJh3xCFxWyEb42ZJ4hwl0rGe/pf1UJCQWBsa7f0byEhHr&#10;6Odl5Dty7XnERl4/j0LOxORFLx9fP/T1iIXgKOwMQETPiPja8rdv2boY7i/XYzk+4zynewV4/v4l&#10;JQn6Kebup77n1a52tatd7Wq/Ke0ilLna1a52tatd7a+oSbISTV7y141M5hFilohc5hESFt0+3z48&#10;S+KUqJ98z4qHo+K797++82E5iDyH0U/ZvnWcVyvPtNiGV34nnbP8/NcPN9OpY7FEP0IGIx2j1jXW&#10;b8LkdpEgrFnzdbJqOW5yBhsaAJMriu0Qg6o2wF7Jjz+TgbdSThPACjLKe1pBR+mQtyrUeQHPUoqZ&#10;UOVVreHgkAfM9ypx6/HIKtBGwcQsaB1Vl7cAjsP18rEKCOpV3cgqxPC46bnS/SOingBlgTojYH/Z&#10;ilmZ+yAJOYNGHnBJ9okBoqoeuZk0cxKnjEQRDMTXCWtmYLQ9qydBteTq6gBbueoFz0MpBep9NysV&#10;naAb7BWerUCxTBTrY8rf0ZhAaiVN1QR8i8UGrBIcY1/b+0OloeLqQHKkKqYXLP3ZuurjRMrCia2K&#10;LEZXNbeSjb0Ed6v6sXVNdHZEwPCIsCeqdmGRVK1UVtIJKUy0YCULaTIBmdQigT1yHVqfW3KR/15o&#10;ljv6+t63epDP7DDKx9LAeGiQzXgAbiuYrvcUr1G9F6IKR978uknweJINWOc5buUE2otE9X3f3UC8&#10;7KdOlJOy2UpQXwmU6/fJKktZc6ETmby17hHxmIR2C1WoPTIlfY0GN0zgJBgJiiQBn0Vu4VUb0nqQ&#10;NYaa2G+Dc99IUqbqVNiJEgqOyuE1JSmKK2va7+wBFIsAz24tO2UHctcIv1uUJO7tYUlSVJ62KakQ&#10;DJ1YgxXPMStxtaLqE5AVQEBjfUiyHIC1s4ABLhGQz2pZYpaufu7JgYojQJR7nlUO9Yj3oj2s19Jq&#10;EqtZEZTfs6032e5IsGGZSPu8MbDICFCQ2s3rXsiOrfT77/t+EP2UAnuQyGbJPPO8MAjgpGwJQcWO&#10;zLYSo+Q9OiFQEeC0fiaL3zdiNKq1A8srEZRtg2+++aYRF+BJyNTtUgTCCh7YV4L1LZm7sjf0nJrn&#10;kQOy8Gy9qFKZCdAgnMC8FZiQtQDRburf3ntwn7Mz2Nt73ntG8iUj29MyTYJe9H6bdW4t5/QZDa7u&#10;5Y2RlisrOv2qr2jWC9eqq0aVa8c5WPuduSarkdwuAcHon5PkEL+go0utEmY+mlCe7Td9Jleg5UTr&#10;bD6lXa9t1Eh3zoiroucPybTKJtdyXhPXmT4yAn9/0GmbZHbOmbyLE3HGarL3CFK37T8XkEBrNrAJ&#10;UnbA5RT8fvKb8lled9PvNO1feAzULDqQrvdIV4pAt1YV70n2y7O22jrdQPAT7NdVUMEAGg7sSbal&#10;+/0hJt7wSHci4IYHRMlkttSDIt+P57eU43+uz1j2r1RK9/ZENA+mHd5IZZikaqstr78g1IKHDkMn&#10;mdBgeyqZpcEG2qes/czR+tZjMOkZ01p8jKAHA6Drkj9ugVxvBahwnul16bkeeHvwIydnlB6/EOxX&#10;EApXICZfFkjf4THXOPmsLZljyTlp94d7U1k+ktBRx5fK87fwteng9/sdYDvolBAL4J2gQk0BVVYM&#10;KQNn8tqXJDmeX0vuJ23DFjDGQRDjW3vJiz9Ju1fGKMAgmGWgJwbyPpNV3veatAbx6NPn14/wp//9&#10;/+94dkGAeyOVQYRStE0NIaguBSkSARlye4V8YfWZnq93c/bRCpHYRMQRkMN4vvnMDvT0ELbvRz9e&#10;TGbm7RHLX5fZgKsEvEfc+9CVT3ITn6imlDLpr4PuiPLczPXT6O8yPraLQives/v8BefBQLgvruEY&#10;uiR/7vveWDe01xPg3fw+no5j6d5yjWRr7vyuLO0vKyZjgRut/AOtQzzqdx3WifYnBTErSGwGGbOT&#10;cR+ryICnh3qkghkZVXbOrth8kd5ygsJwIgH0YoVW3FXrBCu+NHk+y3hglpMh9VgzVq/XD522fOST&#10;4Hf79OnTsR4BlkkjV3wsHsDXi5NZ45+REEV2Z7Rn9Rq35ljr4ZNvAs64UzXngSY/zsrYMsEcv88G&#10;AHeHkEbnYmTxtBXfwKpPWK7HLNcomrtoLj3feGRX6bibvp8m0YjimVFOlRUX0rIy06Mi3TWKbUW/&#10;1bJQ5sesvKNnF1n5Qt57RPZF5L+I9MAVuW4B9Ff92cNY7+pswJO0WRa00v4Bi1TB2gcZYUcWX33U&#10;5y9tOWlneXmROjYnyWRQxcRX4r+Z3JPrKyOKjc6QKL/Q2+OW3Cown6GenFrN3dHPlLbuin9tWG8s&#10;Z5z3i/TTqHiOZQ9rfc/zV4Y+UqfIm+W3sHJbVmNknk/V8uN5MQBNCpaRT0Vx4UifsvxW3vsWgLFg&#10;S1L0ySPsXJGn1lmk51cXKPT2ZObv8EjZMn+NR5zj+cSs+JfWX6xYrne+Zz4Wnq9HiWKi9WrJOE/P&#10;iEjHM9ImSQhcrTUjSd4d/xkA3LL8k6Dd1N57YaxCjyMGfqkVG0A3jePwiEnke3hkJnyNvA9//15g&#10;Pp6/f3nN8B2SoESSy0TPlpgP674Sb6Pv9wjpyqMtu4ccc6+/Ef7FIo55//L8yvialcZERsL982Kd&#10;KeLvkkTohYh60WePrOXj7fUZC8B3719emZjmu/cHfo7vq8lk5H0+316fvzXmj9dUtJ5+FfN6tatd&#10;7WpXu9pvasMfy0B7tatd7WpXu9rV/mY0ixTmaj99Y4eH/EyzGL/VkfGr/K12yGTv9JbnA/hOnO40&#10;JTIdSrr/UX/5Wr4mend+t0+vHwVZ/BxEkYBnon1KDuTvSikDUL/Qybwv7+lVaR4U/QW2df7cSrKw&#10;Alj8e6+KnQRoWn2WQAsdmJD3ltU+zCqI4h4y6O8B5oYgEY3VfnWAVwdPZB+iQG1odBkgESsoY82v&#10;nht5vR5LTfZhzbOeDwnQ19Xn5JxwInQnV3DG2apQNiSl3PcpaXIYCxzfWweBomRILyFRv2sIhqgq&#10;gC0SnXWV3vPBfuUgwrHiKSdWWEEqRDyryCqAFokqDxUs0iqY5gOKqmDpVCewgpkWOE6P3f1+72vG&#10;kwvW2rPkEL9TATtxSe/JbD96pE8WcH5YozUOXt6pThXnPPIG692zqqVb22cMtvdIMIooCrzXegAr&#10;NMETwEDg5YHWtJx3CXgqDeeTF1S1Aq4ZYGOlQo+1brQ8hIIhEZees6jCVZTk51XAnH6zV6uyhwku&#10;tcbe+o1XxUlXAB8IKMT+smRmVkExIjjTsj9bZ16Sn5c86yUEs57BFCX3+x3waTPXm5Rfevy8RDpT&#10;/9hbUlmxwWeFzqRAnfw8jGcZx7toeV9Ugsd9H0hMCo36AI/XDnHiRCFfJsvnWr8pjXxiIjkT58Kd&#10;6nDuWueCBQrtfaqzbjDIWJx1a0t3k30f1jjOZFYyURD2OhDMYLUrdFv62kolM+8+kWxbSRjS4CGW&#10;AyugP5LgrkaY5yVs16bPPD09dUIl+d0TOnqdkyin/32nmlYNzxKXtazAKsh5lE5Ua+19XrGTqkPy&#10;wPd/wjLsQSk3+Pe83orS2WArfb3JdcrrWBNyWsl/FQE2hxiNCvbvkArsdAcqCE+1Qn36Bn745/8f&#10;+Kf/8/9Fq/JWwnXYx5fs+ZE24EFS03RJ3AAqwYb2/vCS2tn+IJGgbNmuk/1S1blVyD3XhnEle709&#10;WlV9WpMEpg0i5YgmSfOqPQ+/TWxH/a7eepc2tZckH5EdWjJYJxlmYPEsgS5KpuyA3aKI+9T6WSdp&#10;0zqRT8gQJfuvEAGtAJEKiHshhEAzTXgjCX8AYCDv6s8qGOoH3hzLfRPq6CAAqMoXQ4iAjn4o7WeP&#10;mPPovx43TM8MT8e1rpOgUW2jS4LbEzhOg09jqzgQqU1Va+vpB7Dm9LThm86DWjb7vkE5fqSIP/m5&#10;ksCmkwPjOP5QbB2mgCTkw+HdTqKIk4hqPE9w8mM82hiYbp5bCKnOMO4PGub4vM6W/6ffhszPT51I&#10;jS115ToEhp7rXhHLwQlE6qSngf3skXCb/go816R3bSSvrP2T2Zk/tg3r2iKXRHB9nJY+Y53Lh5w5&#10;ZM/e7mkCKE0fEMZjpnX06f2q0k9KWIUXEeHThvAFsJMuWOe1pQd4oEpPPnukZyjGvAY+rUj+Sjly&#10;/hZSEhBvXOScWXpKpJtoPwKJzyJyDmvdTaRDJa4wLO3Wu+HvDs83nP3FiAj3ups62/E+OJGYT6A7&#10;PPfQE5bBpvQAoZosT+8P67t93+E//j/87+Bn/8P/EdCnT4BPW7eHKhAglUZ6aY+1NZ5SVshxGuwK&#10;EPO0FZdEXNsPQ9wCW3ylnn5ifXZ7oHxrT3s6dbefKJHtBvGe9rtEgGLXP1sJ9ncFvtm+gX//h/8c&#10;/pP/9f/mOJ+IYBf7lf3cgOdYTX4UAjeWJPW/UkondZkJ/JWuVmySlf6eBO73pZRjbTQ1s4/L8Hua&#10;/Cfy7wNZiHqvUspETmCth6MfOJGUWDEvNJ6hyb2k3Nk6pypOfuu9AfZB2ZgmEBTncbSIcViX1AA7&#10;IDSJeaXM0e+on6+/H86dpm8VfJr8B9wvMw5QsMsEqafL9UN4LLzjWWiOkzyHrHfU80YFTV9Hf1/g&#10;vcMxyqdJv9T7uxjzWBPdrTQbaPJvGXORAXBr4PfUxQZ0nz2y1W4fof/c2BcpxkjKNfaNKHsTA0I6&#10;Kz/COpOseLqXXzEA19H3I1jAb1MfwdEG1N9pX5inb2sb1ozHKhunP6/YpDpmnDgo4GH9fVgzyoep&#10;iyN1fVrGzdo5WEV+DxHBvd337/29vwfv3r07/RYBwYaV+zGdbUJH1u+ytf0ZEaBpPTTS17MYdeTz&#10;QaIuB05/Enad1LIt9Dvovj0JQvdIX/aAylaeTeSXi8gqvHUY2T1WTNazv7UNFr2TFQfO5IMXL7KI&#10;3yId0fNfuvkuwbqzSLOidZeB4SGxe733inzjMo9gsOcrTWNoyaPVPLAsNpj5mFfGhLzCX8E13jpe&#10;IQU97A7qMiCzpa11sVOdchQ8ohRT3yg42F7a99Pz2LQPYhMyrvr5Slb+gOVLsmRnRLiYEnYH68nL&#10;4bSuy+JZ2gcj33eKlQf+HytHIPL7TPqutmcXyKC13Ijykx6RV95vvfiWpc95Np3uZwUy/fXab4WK&#10;FLj7gbGE53s9GH967MciObR8XqtjZtkVHjFIdNZE/Yn0lSi/ZIVwaYgzcuheFuwUz7J0Fe2/tPZi&#10;dGZ4OWErutqY66mIuxyies8P7uXBsf8DVYHUaF9PvvMg/uYVcfKIIi2bWetAQxymxvZQduatxBG9&#10;/ZPNoUtir4rbWfm+ma2Y6T9ebD3RFV4AYCKAgUaK49z7RX/efk/vX57xEZxKhguR1+h+auIVeY13&#10;H11g2MLlZP1fwbLoe0X9s0hvdN+ivmbjp5vG86y8b4bbyd5p5bPoXbz5ecv7r773X0X7dezT1a52&#10;tatd7a9ne7qG4GpXu9rVrna1q620iEzmIpv56VpNvv8xzoJHnHT62uy3TLxiXfvtG52Dsh/aAaSf&#10;Y30v78Hf33754fdffuv7P9WOUsMpR4j4Itm1Lbbnb1+eXz/fXp8RTod9McgvxmDamZx4v9+nhCkJ&#10;1uDqkF7QxiJWAYgZ/blFFcCiKgpe5V0i6u9j9UEGSmUVR68qiEcYoquTZU7yqZ8IZ/U1gLQajFc9&#10;zmtWUEA76Pd9NxM8rbnIKgZEFWb1+Mvxk0EXBqNYbQB8VeoVPvR8eBU55d9LKUfA/yhb06v8DiAP&#10;QLNavRzfrFJPlPSi3z+aN4Czqq8cpykRPaooTA08xP2GucrBWKESjorrYk4QW1U4UWVUAyK85Kie&#10;8FfHapjD3BoJiNY6k3/Xa9dK9ohIXfT3ZQEk7u1J3S937wcVqfq+3sbq7LxGMeg/34PJdeQasfaT&#10;lVjcv6/+PhqSzhBO8pttJI+JQNZRcl1GCkR4VOPMqlp4Z44nYyO5+whZ0LZtsFM1g/k6qVzvQW8f&#10;TElBAsjOY3HAIY8EZAQ4K4HuddqPeuwzwiFJ+BVVIbNAtrrfUI7DT3/vVTuK5kgSv1lJEl6VO3n2&#10;eftX6wcROIOI4M5gzqfN3G9ZZVVLLnjroTgJVHii5kIiGW99Z9XW9OcIccKCe46TLSs7gZij52gw&#10;IM/Ptm1jwuJW3EraAE1mwXFktpUCCAIgaBCGDQk2cJ6BTLqxQVPq4CSMATiJcAZAS63HHBIc4F6q&#10;RzL4UToIqP2uioo+co4tGevJ0CihUuvyESGZ9RuTVEKRNEbkNcOaphPkHiWXARxAsIIH8QlNe2aN&#10;KEfvs+PZxznrkWVm67w0NUwCJIbELmf/bWDLYk2M2J8nCIa6TtD+n3uzwQG+6mA3QLNildbPQVXM&#10;1vMryWS8NVVrBQR0ZTH18QbYnjYgIPgKBFtB+GY/ybAqUE/sDfVkWqvOy/88AFcVAGzb1LIfEXEo&#10;6c12QrS2zusgrTRrVnkFn0DuUftv2KNY3KT+6EzIKhNaVcQjORytH+usms4fRxePKsp6yY+RfFzR&#10;GTN5edhPcdVML4E7Sjxc8bNEOoinx4bj1nFPOJxNlFTW1gQr1lxHNl90X2sdes3yn2BTBvgEkftg&#10;Om8pXpcElO7xaO9bZ7eugN3fORgLIHudV4RT3zHIT0pCvGT557K9PZz1EMtLkPc1yDWA5ncz10zx&#10;gOdrVem9PRLJYNZBJpkkxtw7g8/1hEvrZBp7BLd/o37oE2Z48noFHBVVDc2S7KPzkZROEoG2Vmys&#10;FZnqgQoiYMO5Qca9OV3D5M9wrm9kvaRWAG03G/bmynr17DjEPKlevmud7mWvAQ/AwHaVXtkZ0EOC&#10;orKz19f5WJer5vlgzaPnhz5/U853CgBFb2mRXqPPMO2ryM7gVfJahJiUyQPFer7gwb+BMWDHlBUw&#10;25gT6IXAJEALCfSC32g9Qd7j888/QC0A9w1g2/fRZt5GPS/zSQ/jBGRWFOczGxyfuCa86X1pPnsJ&#10;pGfCL3kmRbqtV71cxnIsW5XPaZfMxyCTsfRBD7AY7fmCeJAuvyvwR//8X8DXr1/h22+/BWgEo7xe&#10;HtXTIn++FSP0zpNOLHMomqdvEo61g55+mtidnkzTZCqDHAERi+TxNYowuLraop8ElN9Or3GW1TIG&#10;zf827+Gc0VqPNAlUtNwj6O8c+Z+Gs0npc6ZdibZdtgMBFlyKH5lnmibrRdu/T+Lvh3xcO39WfcCe&#10;LqvP/y4jgFzw2vg+8bqu4JMJRETHE2C46Wje2WoSVsp1K8fXIjlF/1zRcZ3I5jv9BzUlnLPGK11P&#10;AXA88n/UZiyv9Mfyz5Bg+6u1TkVRxj1KyzG8vidK6eDNKvbcQPArTOUoDhjpTx45gYwJrpBYShJE&#10;E+Tcfatnu9/vcLvd4Pd+7/cOAm0aT7UobunF3DHxvZBjL1nn+ooeFtmVEPgULZ8jGLFVfc89sI/2&#10;YA95OQWrtmRKtuj4Ta2CAd55uzLGWZ7NRHxmnPMRaDvS8yJZFdn1K3kyqzEflyja+bd1JqzIy+za&#10;zI5FOMhNuJgWOD4Ujwhoxc62xmiVfMCzI1dsx5WcDM9GsAD/2lfkxXC8dTjkSQohGPm/3LOOfJ+7&#10;zOWa1k094o8blq4rWfvby1vUMiMiNYryrjK/rkVS49nNcl1muRRRvpUVc3pk31trIIt5SN0uKgoW&#10;jXmW65Odn2bBnUWiuMwXpe95dhqmtWyR9k9jqIjevTkpE9E7mORenszICNWss7IaOaPeGR35v80C&#10;HRgTF2v5rHMWvRziozhTTkaZxSYtvcAiW/JsBk8upHJR5/AEY/doLBPYnyz8FZ5v7RF/ebZ2vfVg&#10;6ZxRrGTF1+T1P9KdItK1zH+TkSHy3uokpxT32dIzfT89DjZNlp8g3v1GRJpU5pb49ieymU+vHwER&#10;l4lZNM5Dfsb9kMWFo3tGuBPv2RFZi75O91XeW5KzaKyKbta9rD552B3r/hn5itW+dcbJ+3d0r+hd&#10;V+I12bt4Y2D9xnvvDHP0SPtVE75cZDJXu9rVrna1v6x2Ecpc7WpXu9rVrna1oX36eHv+7v1j5DAR&#10;mcxb7vc3uVkOgR/jJHiLA0M7WdiJuHIfTbgS9Us/SzrMPMdidt/Imdbe4/XL6+15Q4CPrx+eAQCI&#10;6BkRXz/fjn8LwMitJce8fHm9PRcg4D8/3z48i2DJ85mgTlAl4LwgIHJA7+iTVYV8rFAE/TNuHli7&#10;9X9IZM1IAfRnOoDA98oCgREAXT4vC/JZ/fACC70Kr5NsYFVTsFqUEBIx00fBLKtquwWWtMD+eryy&#10;xB4vYG0F5jwyAO4LA0gtALlZ9U9XSkwCUTp4F1XGlH321tuGpYOaJJAHVDK+91xOHCi8Z/neTsV7&#10;CTBFaOQwdD5Tv6c1Bta60+/Lc1caKO5+vw/rm+erysQBGpNfrPXcAXjG87z9ygkIEagiqorrjUFE&#10;6MJyLgMpRcHmDLhpXafnwWpepR05Njqp307aXgB+Mh7BGbuhwhk2Ygajgqe33qKq1CtrWMsG72yx&#10;xvmoIjyPaTTP3jN1oFImn1jyvI9PPZPAO7iSBHkEnnuKE8gLjNUqo/5LsBoZaysKtlskXJZ88fZg&#10;ljADAjDBhHbyPLBAZRo8lSXgW+tBk8RkMtOsmsVx9AJphZmoapFMrrLWnpcs1sFUvXoZmWftBr48&#10;GuY9INKzEqD1PHhrfGP5wPfSugGQmSTG8msDhK1sQ9/u1NYBwEHIYiQc9PesNJDdgB4T8JNk9Rlg&#10;JdYOulYDBUkQRDm3sQ+sC5I55H1aJ8xElUzX8cbHqm7n9S0iYtNrRINAdQUnWdUW66i77UBuYpdH&#10;EGXKaYTls3UA64FPBDGtkwbuk/ttWNcgyEAkCU9jMSpifZaCE5ghOwMtwK5pqxAcwKtKPUFV6pKH&#10;rUidhG6ymara6xCDrMYqkb4OUGuFrRxQtn2vnVSnAgC8/ybVH6a+gl9RbVxTTe6WCqXOgMKVJHFN&#10;yLiiJ8ydHnUkJoM7Ca1sohyAk2znLS2yybQ80PpeJBe6DBDEslnCYwYs83SIrEKkVe0wq0KbzZ1V&#10;uTIEb+EJzBn2KZ6EKpmNEK1DC3AUVbLLksrBscvcPjBAC9CR0RMFwUD2NYyr8+4pqQ34CcUeuSoo&#10;u6aDo/gccM6aKUEZ2uHOFeRxNJbmtZ1XxPR8Y2ZjQrx2dpFgpSCp9EtQKZyJ4JWBropcoY9j0B+z&#10;gmP1q36a+46/07IGZ5+GK0Mcu5plZm3kfLZ+xL+jcF9kwAdvfRKeY88VHQ+ykMPn0ytVJvtcLdvR&#10;hgUbXEeVQn9ppFtUo4K0JqqMCLM9YGVEWBqes846iCqmRr7bVb0i8+Os+HfS9eucrdp/onXuQRY9&#10;cPaP8swnFPHIsWdSeun/RZ+IFg87ZnfkiueLjfyv+qxa9VNEfrysMr23LqLKryt7O9M7ovOQRIVe&#10;b315vh7Lru0xgQU9csXnYa4rhHRuVoG3k1wggB1mwKxXedyTOXL97XocS4FST30B2N+BALRX2O93&#10;QPSJXyI73SJVGcb2/8/enyTZkjRrYpiqeWTmnxFZhQGKGHCOnVC4D3IbFG4IIwoXwF0QlAKkBEAN&#10;gAJfsR4K75643XFTDtzMXE1NO4+b+bduT/6XNyLO8cYa7fX7Onn9XlNNIwOIvMxNQ2X4qzCAhyc5&#10;1PITJADZsMU6CCkEiuTPa/kg2nlHw4fQ4maWHtvbj1/eH/A//Nv//gSfpsN2KwSqHZoFgdLA9KSv&#10;Ofsiddiaq+wE912y4FQvpQw5kLFbsg1qmXfv//Xyd1McVeTaRiyP5R+0p+GnggPhmKDoCgmHyXIP&#10;MajGOHNbAWT71gT/BgswVMpww6eleL04cM7YQ4u/fsQVelyqAqV10dD9mGjyxBO41zsXke49bOSE&#10;ne2QRVjfHfHGdh+LLCKqXdAAY6b4MpAK1uXlLU/ZMMulnvch4TNlG/StObDiPVHetMdMr4B/uA2p&#10;NA6zArKm+0CWPbKsf5cNZc5jDB1nAKtFcQir2d+qLckAHXNA0Shf3PVkrRW+fPkygS2BYl9bsXsp&#10;FwcwoReXc0he5H0jm/pqrFfWI4FzBqzrabnGKMcb2bwmiLQC9phpqs4AJ0S+ZwT0iwYxhVUXopGb&#10;WHnwSB5/9P2iHKsVV8iASPAcpEZGFslGL8as5VS995/AB4UAtEBgSikjP+DF16O9p/nfHmB7Nobm&#10;ge9dAXGsok5Kjt0hOZE1clF8JrP+nl1pxabMs0kEFesy3zL2Es2bd/av1IKk7OEP+A2R3uhEMRKY&#10;wJPZEVlAZh0iwOLo917e3ZL9EeCMVrvq7SOPpMCKr3FdNQGegAEmZBC3HHVKAUlAPWIM1SA10fZ4&#10;xnb29LcVA/LinVHNk3V9Tz54ul/Tudr87Ubs1wMu0faABhZmgb5nANU0IHIJVJgFkvZkMgdVJSMO&#10;Y503L/cZ+VMRQI1Xqz2Aunl+LulrZPOzVwlrMgDgauwh4Wtm1uMjwPjW56yejyiHaYE6AawAKh4Q&#10;iASTsYBB+rN617PAYixAF63nhN/r17fX9y/vn+lPr7+i/H5lz9b/qz2L1/+S6bXRQHQ+AqCjjav9&#10;RRbxdDR+D7CUzJ7W1iDbR/V7Asb80eAz97jHPe5xj3v8yLgBZe5xj3vc4x73uMc9/sbGRwIyHAn5&#10;yvAQoi3wlqvowhpgzEeQgPu8IBH86bcVxAgRH0fQshV20tnMWMgNag9EbYm6HyW/FvbmoIhbfkcL&#10;kvMEH2fYikBaNIAN7bmjhkorCRQVOMlGiSi5wOemF97KglEv2Sevpb3DGJU1YBc96SRZHGSitb9f&#10;f1Z5n5Ew5CAGdQYwAGi/awWC/bPI+m8IbdYEjSWDD74GHCxA7m1rX1jsgV5Cf0rQkVZwCSrjmFls&#10;Ue0CnlFIjEf5ZuX7kuBkLwa9+Ea+r9yvWjHFBPAh5lAWInCZ4805T+xy8J8JWEYwUmvgEtr8ZpKK&#10;/O9XGTeiJL8nI7S/W40IlvzJNLNIWWR9LmKLleffA07SZJ82v+b6lLUoUSsalYWK/IxzWarJR02P&#10;TEBlcDJQyUIba23HvdDWkZ7+tPaXdXZ7sz6eFznBpva6nJdFvgS6UWOj9ppyMkXTmSIlrnOunCH5&#10;bwkYp13bk+/bKLhFqM99gLxtXf8JgCgpzwtjCKZaYUMO6gOw01lUU0o5ZCbVUYCMFcYad3CZDsqQ&#10;KQqSe9oCRLPYj8f7G2zfUVPK2GutAav/e2n4a+/X51wb1vNb+zHDlKcVrnadIxmxu72jgVlF51sr&#10;UPbmLipasoDkJOAKt5Eydrc239Y9PwIkZxUXae/mFd6MZyt4Nq2J+z6pQsHSwFWggeXM8uo71QHS&#10;Iuel4rkXtWKu0rsu5LkZ9yJ3L0dMspIhvJAvf62ieovl1rKfJbiWB26h6VTJiiZtxDEHlVLnx2vw&#10;xDqzN/P9snU9jBXooPk+1oPOJqxxniFuzO5y2zqH0zN2eVlt4DlPJk3M8JXCsxUVTkdMc8jWhsu9&#10;qIlIKxLMxAdCH9WwNaRPl/J3E0M20Uc+uzXH0XNkiu+vAFzF9iKmitkjH2KaEzptTkLfLrvCcKiC&#10;+MEM4qT5+PPf7EJyEqBVslHP87uiOQv9GebXHEBfDdgJwQQZlTI8w8hLBK4/a61Lxi8xmxq1hpBK&#10;C5Cge8YxPp/pOQ5sEe0aExs6+0oVRbmyiVdiF53vCq5/7e15K86krhkqOhcAtm7DIs46q/jslWqz&#10;YwOi887h+TwG4DbZzanoFGpbeiyrR1x2Z3meKmumdYBeIp8+Au/k39OajTy2duscTbqwsHgy4BS/&#10;sGLTkb6e1gPI1RVa05wmv7SGOhnDr3Wfi/q9WBwcYJFdmFSAME+gzUkEdG7bXgrYgAJonJFpPvAJ&#10;vw9+CPTPeibNN55BQ8AF3fUAkVTAVMj5oZYutuLClm8ldc0MwnfKqahRaMSGIA/upNmbA/vYeFf6&#10;aQP6vsPWcgl7rQdAwVZgqzBAaCL/wFpT1e4hBiyAYMYbZIxQi6vJ60xxMnJsKpqB72WeYPJRWDxJ&#10;A/iRMkeSU2igltkzu+87vLy8wL/853+G//Qf/sMMrA4AiGWREdp+HbkugnR81NIfpk+ZaGrP7uGi&#10;yN9MA3RpxlGUi/LIMjTQM+veUQO2dcZhAXbNg2t4AN9Xmpmz9gaUE3hhkZFFvDetcqaDFrt+Wrf/&#10;jDggB3xDYQ9aJCtL7Ahnu9kCW62JRjOkWbd49v943mRuJ5Kz89ziCTTigM2GOblkE6MXp9XPggOG&#10;YQAYyfXJxJI/AiSFiPC97uGZuwIo7MlW/AB28qQPUVmnSiMHtMs5KbgAjmnPrenWKPbk5bfnucg3&#10;WiIifPv2bZC/ZIA60Dn/PX9mjT0h/2RcW/NtMvFRzxeNbKkMWHXWH7X2qIzJX4kffBS4IAP6nD0f&#10;kU2vxTkyYKmRrC5tH2VklCfHMzFXL+/tzbsGSp7NK16pK8nEWqxcpfyOFXuX+QDLPo2AW7MAIh/R&#10;NxpI4RXAl8jG9Wo6tGtLf8MjacvWr2XP5pXvRMAb0T68cu7kntLOSBQjiwDmJj+1GgRlwb71/Bh5&#10;FrSfPdCDSEd5MsaKxWTqPiLSJg9sSH5G+uOR7RrlFmSOOiRGIFh8OelDjjgGnLUqfH28GjFtHbz4&#10;rxfrs+JbGZ/B8/mz8YEoRhjFCTLA2H7u7tr+0GxiTwdo6+fV8Z77J+f7WT5/pH+y+cQIJEiL42Xi&#10;vx+R0VfskshG8/S05fPINbSIZTz97YF+W2R1cPRHvI3+CyfuZNWs8r97vSUAZ5+H9rcf/Zn31mjA&#10;MhbYDL+WnIf281v0XtrP1vhRoug/+nre3zVwG+878tmi9Y/sO+td5T0+0oMUPf+VZ/29wWRugJp7&#10;3OMe97jH7zluQJl73OMe97jHPe4xjT/9+vb+13y9f4Tx5fPjFeAItv36+tt7/7nPZxQU+PL58drn&#10;fRsR1Arf3o/r1GQuXAZW+zW/vT9esZz36c/X/+2t+efH+ysWgv59AABAgq+PT6/ZJunOzrQUnmAD&#10;jan09u398cqDphuerOOVNXFuAIPlWAt2WoFP/lwW2w5/B1mQzYO9nBGQN/xbBYI8qdKDy51NImpI&#10;6gX1JJo7+Hd6gzhPTmlMUPL38n4aKEhUHO4h9fOEXCZpHhW1TM9gB8vNPckLgEk0YUlm2f77Usoo&#10;kNXAGyLWt4WZrc6NTVUpNo6Q970EsFYwuu/7aDDXGx7W++KUkCxuUdMAz+FryUB4alBkou0pDsii&#10;rZM295KRs5/VKwlr+W+NadBiAJLnySuE68+mnUGPmTWStZE8k3Np7RlrPrR7WTLGOr/e2daezwNc&#10;0mSPdqatOengFlJ2Tp/tNcyjv1VmZ5Vrsya9/jPBybpREKci6F5wwvcrL9bx9r2bQMXz/FtrE4Eg&#10;oDJv8v7e2Y7AZcJ3CD5n6TytiMebtwxzu/eOUhbxRHFfQw2kLgtyh5UGmADAUczbG0osnd0b2fo+&#10;krYPZ6PkzShXirBfDr7a1ux8ynsO2MYb5iIWS6sIyFozzXaZwKJEk+XyLgSLfWjtla2/KwSFHcjZ&#10;0la7wmMs1K4n9RgHLeuf5/OMlTECs/0omw61JoErDPKerWXpR8tOsorbNHBFPgceq6PGMObZb5ZN&#10;q/2OidipcSHjn612DyxNZnKOXEC9ZCGSBxY3NTYWBwBFgOxlwRYKgdrUZOn30vobyJH/EZOtJl81&#10;+80qnImKPi2fIFOspr2/9j69SYlqhW3bYAcCKgU2RKD/+J8P0EWCiVU4ozulrouKPz196+01FCRj&#10;VqFs9rlVls19H43n3OfsfrY3PKZGr4hdO2+ZgkTOCJ8pYraexXoXyz6Pvntl32QKsa/pCmsf+Oyt&#10;1EDccAIt5TZfs7i9wshgSjTgtSvNHRFw7ro3immToiKXKbF3o+aQbBOidha4juUNQ7XJK2mLe3v9&#10;kIUY+o1RI5oqexEuFVYP+ZycK9OvQGHrdKDctniEcElGWc0/0Xc9kCeuac8GzX6O6nSuzu/2wE/A&#10;el5wblbsPlL/nbDRLNBtzkI9xe9o9sOpyPViDfGl+U8TEEBNySkEXV7zBvoJXAJP8BJif8N6vnOt&#10;1WS31+ziiLHSA3jzzspH9Y31uYjpMtJdE8AeoGrLe2AEWTlmMczO1/EBRrxmPV1mYfqsy+9zoNAe&#10;V7CAkXkc1WtuDBtiEjpP219a01G2wVL1VxKxq6hZQYtnRXk0yfyNClDDR/xib70xYBI2ZcSJy/Bh&#10;3936TgWawLoyTaiICNsvPx+/+77DvmEDiQcgJNj3ugD6WbE1S09r8rjShKBmxiN6ruMAvp/zB4NV&#10;HNaGulLKkZfjzOMrnszx+33OW0EzOTtYNhC5e6gDxlgEF1YsRfNRLTlVCOB//O/+e/j8L59g+2kD&#10;2isgboBlnwgBPD/wqjzTmvQ7QAQHDrmiizSf9ty/M4hM5tmtvA/2uJrUVUb+7mru/goDuPYRDi5I&#10;4Dd1neDCaIIveXHpKN5hxVQmO8mReUTybzjLpIIsNeOvAX8/mRNBANh7np6Dscv3DmxuC3jFti9o&#10;8oGnZ6fTnrXO9RW9KueB1ydEPn8kX6zYw7BzKy0kJxlQb+8dLVB0cOJNlq+W9TOljKnI9sR0lmko&#10;44+C+2Rty0s6PiHz7O9qz+03r3vg63JfZXTXqveMuhSxdt0meH9/h+/fv8NPP/2kxoHlHFvkTxFw&#10;eDY2pNk1V0Ges74YBb5Z1Pz/e8QPvXiLXIuofiNTXyDBSK17ZXInWX/ZAyrIxm4yeyfjV3j1ExHg&#10;b2R/9Xh7z0FLsgULbDaKtUbPotmNnvyx8haWjxbNrdRLEbhwJg+oyTvPn/Vi0RlAn2x+SILmavPA&#10;c88yL23FTCMwkUxsIvJHolzgR+Ji1rmN6qW8HLVmV1h7Sf5dq9/Tcpra/pDnU6sF4jk0WU/jgUl/&#10;VCd4n9XiQ1JmWH6dpmNDcPGLOjYbs4nyn1rMV6uByOZHrBpDS3ZKm14j6tDW39qvlr2u5ZCi2j0v&#10;RuQBJEX5mqydEcWo5LxapI4ZII8rsQ9PP3p7zdvHVg15BmQsKxM+AiY+xa6U+p4INOuKTZmpF8zK&#10;kGze0qqHswCcssBK7HOPKL6azHk8fn17xc+P99f+O414OBoaSAkHe5GfleAhFsgJ/ywRTT97wCH9&#10;evLzV/Zn/27mHfjIzJl8Jnkv7fr8Mxxs5+qwrmv9PXOfDGhM9nmu3uOj1/ujx+/1HB6h+Q1ac497&#10;3OMe/zjjBpS5xz3ucY973OMe9/gLjS+fH68D+R0PQJbP759eG4P7gwjevr0/XlvI/AFw/FwRFjAV&#10;HqArAAM8BuZ/P44C9GoGbaeAdft/rdnvbTwzAGyAj1rr2+f3T6/8faJ3LjCaJR8ArckPy8LwqQXO&#10;p2QBKc0c9WgGKgQPi3FR3iMDeqA1XnoJaFk4whOovNmfP8e2bcu9rGCvVxxYnbUd/640Gk/kO/Pm&#10;OZVBrRXs8kSQVWCQYRPU5pQHmPu8WNfzwDisQpoO+DB9v8yNBqmmQNZ06TWqLolZslmqiKgVNZap&#10;wWvAQlGF0hvEKs1NlrgyUmnygT9bbyLge3PDMhc9Fr3hz2PYmxJHdBZTH4XWR/EsNjCDUeyrNPzK&#10;sxrtKw9QIWoWlmdIJtn7ObVYha3iY4+1Nirc4WAM/L5e4t5Ldl0ppLbeyxsecIPLXsXBVcheu1LK&#10;cT6qPv/e/WXTkNfEGiXRLMYFXgyVmS81AaftCSav+2cqSKZTtJmGFVAzrSgzlNOAk2yydKb6XdHs&#10;aDVgeYAUXrO8Vdwr2a28pDU/+x6ollUUqBWkWLaMJZM8/cFthSsFL/zvp+yYAepK2Rbd3wFPdmTf&#10;q+s+4sX09dka0xChllX2dVAtzq46lCiAylA5Cq17Q2nXjGSzGEbsypkCsn6e5yKr/uzWPgR13q0C&#10;VLnvPIY/TX5YgEIR410kkxb5WBtwFfgsrRZTn6cPrTMlfy9BUqTe603n/HdaY7G2/leAMCxms6yO&#10;H/6Q0qBZk8yAlhwtNO8r/v0NxPqcm3XMa8FirsOGOBoeitKgJXUrl/3e2DrQQ2DfUwMaHEzHoAME&#10;eeB2WoGt1zgdNal4BcZWg/Ek/5QC9My+y4Df1AY89yI6NzZAoK2cYI8FF9vlii+n6cdFDhk2qFfY&#10;ZDXGRWvmNa5lCutGg6c4YxxML2vTZZqMrfXNxBm8d7wyvDn11sTTG5od7zV1WOckM3fzs5fJk+z2&#10;DqLN5Dlsz6AhV/vOAHwTTdKZQnxPT1wCe2xytkLQAB80msq3/0jzfqbAefm5m4EF4fl8TuAGiAgv&#10;Ly9LIXJWNlnvn/n88sxF6M4lgEAD/EP6FQXiuNJ4p0DOEsVnIiObNF1tgQpBpRPIpIP/Ctnuxel6&#10;c75b7E+rbZs9T1KnDvuKwC0UnuYDUPXzPX93xC+qcnaysRLW+J7d09n9e4mNnQHTLnY0whS/vCIn&#10;ohiidZajvZ0Byu4+a4+hShvNA160QM5BrN0V2ZJhUx/2rJyLMgOZqP5vQYC9AjRwhwNRP2cneE1J&#10;uaYZNG1haKAZXi5DA2P1WHo9P/sjzbOeTvGa4DXwZsuH9fzMooAORA1nWrzaylVdsgcBQ8ADzXbu&#10;QB5a7GEAgoEFNAADuFZ7pm/vn2GnCoAAZSfY+1M+K9Tt2O/Sx9fieUsuB07fEgS46vScuwP+1z5v&#10;xYCtOaz1AHnZABvgZwzwcsXH0IBk+Z61cjeR7W7pxu2nn+H/++//PRDtUCvAVgrslQD3CgTF3I+q&#10;PMI4fpDyZRwgEi9+qvmlJ/jDQUoiAUUydoYWi9iUPSvBw7ldocU1vHibzCf5fryIdfe/9zgRAFAE&#10;BspiC1n722uyQwYgmAUPWf5bCWBjtqUAd/H8054/J9R98J0INufdnix/G+WgrHdbQNyXuSM/rl0w&#10;BYDU5zqMaZbrwEVejEOz08ezbuWM+WMu5xjt9aXxH2KykWivWt+xYrbzOc3bjVnwxcz8jxg6kClv&#10;CVcfZzmjLN+/AEYAAm3HGaq1duScM35Ma/whOtsZnyaKJ2n2h7WXSvcv29++fv0K3759g59//tnM&#10;M0ZrEuUePrLOkT2fiTl5dgX3TTKAHG6sIwHynWkg1gD/I4CTLMhElLM14ykXfUKLlMvySa/4ygAH&#10;aJ3nn3gxl8h3zABwes9rEW1poMDRWaIwl5SrYfDiKBJsI7uvoj1g1RxkzsnV/eDt28x6m3rUsBsy&#10;tQoW0O8VEqns+bP0vEdUE4EGe/HvzL6Mzo0Vk9IIUTxfRKsL0MBOeZxDy6dGeVIODuTVzv0IINAV&#10;3eWthUdmFhH/WTUcVg2dRxyReeeMj+n9rH2fk+8h+OfSk7eWbI3W3yJBkrHarE1g1dZ45/+q3r4C&#10;+urJDEv+SAInT9ZJ8CePINE7AyboZvNzIzm7IQIFOevoTFn2qxcTswC0MrVU0Znk4Gae7IlsKK9O&#10;9wpgXUTG6MVZrVy2Vy+s+TbWXvPywRa4EADA58c7sXu+SQAVC6yl/80Do4kAWcS1H0T0Jq/HgFSo&#10;P58GKsOBNywQGQ+UwwPuiIYEe/E+mwHT8cBvfm8AEQng80fcIzN/P/KOf6nntvaB9fOPrs8fvRfu&#10;cY973OMef73jBpS5xz3ucY973OMe9/gLjC+fH69YCbCUA9m50tuXz4/XX19/e//++Z1aAO4BMAUO&#10;BwiL+P0YXmLPa6r2kqsFEH5+fXv/9v54xYOZ59Gfp7Di/4NAid689/7l7fX96+PTK8LJeuY1hKsM&#10;VezfMuhaAKFCHQXksqGjg4lYQWprTq2EUBQI5gm0fl+NcRlZESwH8JDroTFBTGALtZpFoWP++rUF&#10;+ABPVqiJl9aUUYHMxLCW+NBZA9FEr7ca+uXnrL9ZxVL9Mxp7WrY4cSocN/JNXkFprfUoyGznpfJk&#10;EZbGNpkE4jGSIgcbJJtzgMHmBq1Qu++VDQ+Al62/E80NF9C+W3EGhgC2j/i1qdZRYGgle7x5yrKH&#10;emdVW3sNlEYDirKAT7R9qT2P1WiuPaMGMCCZXAZoCJ1NC5Uz1ZGepOmFgTvVqTnIm1eLgUoDYbH0&#10;zWg6knNQj/NyNFzCKGyVje2c+Q35Bj4uduwt1rDHQZUqnGytS2Ks30bZP1Zy0XxfTkre3gk4SAYE&#10;RQMNmKF1jcxipM0fB+5AJq8lQEtp96t7XdbKeg+1yBpOcDCtKIWPQgA7GEnSSgBbUXXlYMgMCrm2&#10;TovM9tIVJsgo0azpR68YHxR7w9MdHdShnGB809gAx+YZDJT8WdG2LeR+Kr34FcEsotSet6/3tm2D&#10;DawzF/P1R+W7fE2OI9iARmhlDC0NOqwK8JVMMWz/zC7ONQf40vZZpEdekAEC8H6C/r5bmWy1ZS2M&#10;+eSM8VYR6+UGcZXR57TjNPlrXUdeU8qJLveHnmFAQZJVTgPDsFjHpF7zCqg8IJ1xT+N8VASgEoPB&#10;8PfK2m1DNyFASe41y05RWUuZbC+BjnpSnQu92uGoVKFShQ10+1sD7eK+kMWcuvgiTsELP5cQ+HbW&#10;mdeK1hYb+iLYhfZ379xYBYEe01LmDE/vcXQwHgCdYi8gA42dmItHP9UJwnXemiaw1Q561W2SUahX&#10;CtTnE8r2E+xwNDEeTZhPKL9sqt/jFSRhQh8ejdD9WQoQ7YdcB4CN9OtGctGa5yvftXRHt0PlOfoo&#10;k7Plt0S2mXb+eAxj+swF4M0rxZJZ5jFr31wp0tQAGjP6MfIBPRtv1bNgynfPZ9DmQ4IZDv95fADD&#10;ZqJofYYuq63BZ9lDfA3mhjXU3gn9/WLFv6JmGk+3HHIB1MbXoXuDpv3zepQ6d9EZ+WhxcemAn1Sn&#10;ZuABFkwIqvCUuspYg4V12Nh7oQysNPxy7iMDA0qOY1CzX+0B1gwgErD0c1t7tPV/KeWIabjvVY/G&#10;xfZuBRAq0ogPkDH3SPGa8PfQ2Nl78zuJJmXh4qsN1h1ogwPaZGT2lWL26CzLPSV/rwG/a3HyKzJ+&#10;2SdGcb1rg1zQyxKYORMDdt+Fr10GRH2EfozYuPSDRB5hfM8ADF73LZ57VmEO5rrKAhWc97kXJ0e3&#10;oemwA0tok4Mj0zyd8hH9mYkrW2AkncDhGYDtZBvss38bZwVyLLVcp1xh1+UN7h5Qo+ZngsUM7TEY&#10;CzCzFwGsX2uF7+9fBnhfj8hUQKD9CUAIVYmJ8DjGeJbKPhPEFj2/Rl6bx0p4LM0D0p7kUBC3s5o7&#10;PL9YOyf8/vyZVXbxRgJQ8GhItmI1XY48Hg/4H/7tvz2B9SodII+kxJ/J3/NdxkqdiTzuGPhWPO8Z&#10;gcdkZL6VD/EazrW4uxWP4DGayCfy/DOLdETGv4gISiNLwAbWJL9fWoOYZ0tH4DYyTsjtpm4DFcP+&#10;OefH2d8MU99q0Ot1ArsSz41ABCWQZdYWoWaHautukan0XEHFGFBqlluk7pszfo0usMnYJ3DG3E2d&#10;UtCN/6hxkwAoy6xzwFnfeeDFljyxagcmWVfKAXrJrxl87yMxqgzIVBb0wJIzEbCGuVaeHSPjI4ZN&#10;bOVfqpKvrhCT+PAzKJtjMyA6XrxXxsYlsCS3EfZaJ9B3IoL393d4e3szc8hXGtyjvNZVAJlsrZe1&#10;P70aC9D28AVg2yzZjUfm4YEsSX3sxX8kkY8X7zfjfbACtmTWK6pBy4LeZGNbUx6wyfnq5EyvAFpa&#10;fkIU2/ZsyhyQaW5ersTnvVizVSMQPaP3zhndEMVBsiDeV+WBddasfba1Z9gTzyvfkcv3UXfX92kQ&#10;zwWs4u80xbZlXQZBj3ceMUgUkICnn0ItrmvHvKyYWBZw4yP7M5OTz9iNli6VdWpyvTQAX09eeLIx&#10;ArOIvpeJs3hgilnZK+OGFvCx9l6e32jJSg2swYtXeDo7IuO4Ystqez5jl2lkX9Z5UnWWAQ6vgYN7&#10;ayntSg5CfwX0ziMT8shOtH2UBYCy7mP5RZpPGOUVLH0zcnVKvkPmFvkzFxGDzNTLfiguaoGxwgrA&#10;6tYh4fouVp4jC1buPacVw/NIEyNQqx8BVLxqw2iyzJofmXuY9sl5Lh7smd84UIp4lgfM4DMP/vkO&#10;dPH+6fHKe2nYeJNALu3aD34mPz8OvIwv75/H/GoANxawhgRvseaZP4N2PQskRL5v5jkyf8v+7vcY&#10;GhBP9jtXv6dd50e+z5/h8+P99QqwzNfH++svic95+0v+zds31ujE4H/69e1dIwn/069v77/3et9A&#10;NPe4xz3u8bc3bkCZe9zjHve4xz3u8Q8/Mg5t1tnPjC+fH6+tCO7BAm4PRIQvnx8T8zsfVnO4F8y/&#10;GuTUgt0AAN8/v48PS1Y7/hxE9Prl02N61j5vX1owj4hetSSchS7OP+O9D0eitwrFe/O0lrjQEPE5&#10;s4KWqMsk8ySqPv9dbc0PHMRjp2o2/fd/a0wtEXvL+FwHHDEC0RqDH9S56IcDD2h70dpHcs76HEgW&#10;AfnM1rvL/SHnXQu29wLWWitQ8YvQeKNsB/+Znr8XW5eVeVU+g2T/4M1G8p5aUb/2cwcnOJru/UJM&#10;66xJkB3euDWSbG1fdlCIqdBUNs3xtQd0k19ZBjgOVKAlsLW9ZjW7yO9biXONNaczp2cax71EqYbS&#10;L9+3MpY33pxWOAtFOYq1F/nYgFf6vwuWqWhcYxfQko/aHFtnS2skUBvCW0NYLzuU4A1874XFY0fF&#10;a0dZOM7hLgtjjyat8a5VT+pqrApWAZrbKE+2vo2S/1aR3glWA4MhXtN5PPnonTWrOEFj55zOQSXY&#10;e+MECjC3xka6K00YkolG07HjswwQawMEWRaAlRaQpEk/OAAAGZlqzn1/RgbA1ZsDgTf/17PtbgOE&#10;HYVMqT6YHQGowA8SoK4QB/IBgK3ojWegs9MMMLt+FpwiJG3/cnvKKmLqP++g60FNpnD9QwWX86Qx&#10;FfWGl37e+17e932xF6zCfN6oZzUB8Ya/GrC4e/a1tq8sG3/RDwIcxXov7fx2O0Zbp2kPCjZrq8Az&#10;KtqxChiswiEPsFHKkg0Me5Fi1qVJNiEANf0K4nxO90Uw19tiJ7PAEad5FIzB3c7uoGWbIZfMZiMC&#10;e++KJjYNwEUD3VIL6KiafqTcS9yGkrZtpnCLP49m4y0su0HRnVfs7DFOesVX8qxoPhEiwt5bISvT&#10;UwWnxrquW6Z9sxWXrer8r2I/CD+5EkCDBgWAAoQVNgDY//d3139WG3Jo9Ws1MEeYvtdL7w/fpVCe&#10;6VDbZ3xI0AnZeC3XaVl/bmsFTe1RXEUvePZtD6vBWoJAXbVjos9aYMN9Tvl9rzQxeyxqlp+QaaDI&#10;PIMEikmBBlSaGun2gGFS8+e8+S9c7zGw1uz6qTGhBk6rNSt6gKYS3EMDjZBzqfkIWcZmi8Gz+4P8&#10;/tZ7eGvQgUm8+cwwy3p7L4qxerEIRIRSGfAdA0c9wVdrv1koA7V4TEY+dXk83RfIbSZUZYcBarHI&#10;vUTN6tnMqJ/1bDErGr/T5G6KOV7sJ8nausgB8AH5+HuqzMB7NYGx1fMFOtCedX4kaGwKBGW8jC2L&#10;Pf2RkWeefvLP+3w2eZwaKdYhFhO81ci/2HTiHNhALHOewopVkpTz7fpdLhDYunOAXoJ8htm+tXx7&#10;HueO1s4C3tds7XO/rQX9nv7W9UmbBSIgwt+lESFrY2oAcdw+ihoarPmTxAdA+lnjn7F8Tn6+l7gb&#10;spif81yT7IGzCSTbpOrNe9WaT2gFdvBk9EsF+LZX2DcE2HcgREAg+KkiPLH6jcDVb9rm8ScJusJB&#10;l7ivafn3lq8r/VjOCF4NeaTJWc3W8IBltJxp98nl/fhe7zmHfd8Bit0g2b/7z//8z/D5Xz4BvswA&#10;pS9YFFB3SPkmyx4LQGmtHA8HiZZnSjYGWvG5rF9yRQZJvePFQFx7xQAY4rFVM3fRdZmBC2DlJ7Sc&#10;+qkfcZGfU/yy4Gn78xgUFFeuTGBBnWjBkCGaP0jQ9BLMfhS398x1cnTps1bY2l5CmIFQ1LhkEBuV&#10;e1A73x3oretYy7bhMWNtP8n1iZqXJaji1s43X0duT2SAaLVYOicpQeH3ZBoSh8wUeKMy98vPCDo5&#10;B6v+Q+pnbagg9fzcJoFjPP9Cy/WP6xVcSAym74DJlbP4V5ofPwF89ZhLI8+Ychct7hflDqxGRC+2&#10;qwHGe36fR3Ck3XvSaS8v8Hg84L/8L/9LN9fqNYxDEOPP2rBW/mGxM5KgNCGIp4hHbqXAU6kzsGoB&#10;sO2V6ryfV98mgd0isqkr4MFa3sSNpXagIaVJPhuD9Z4pAqCLZN+UXyIYYJhnLRMBGfHDKKaYAfS3&#10;QGe4nrDyfpbf5da5iZy0BIvisjiTC/XAdaIzm/KzhC7TcqtePYkWh87GOLNAriZZgJYDV/JyGf/R&#10;k+8ZGQHTnm51CiKessFM4jE9X/VBQbwYkVVHKvM3XqzBq6XQ9pkkEdRi0F59rWqDiL0n/U3Nt7Bq&#10;8jK1chmdDM5+sgAXvHoIy37zYpMeuV2Uw/NqIbw4mmdrZnIV2vNZ+XGvhlfL/3kAw9pZsEBPrrxT&#10;rxe2ruMR9Xnr0N+vx2xKKQcASav1ifSiRVrmxqoVX8zyhTJEIZHNq83P1X0lAT7NOjYRO9Rkk2av&#10;W/vd8tei/Jycyz34LkvUAvVaRyCVqDDKVVyJj1prYn3fAyqLQNojQj1NvlrxZn6Pvi5ajlhbs+gc&#10;iP07gcYg4kOcwYd49ket9e390wGK8frb27sBJjOuzb7/0Pwgy/7TgEMkOE3/XGH+Dv+MBQLjgZLI&#10;60ef98ZHgT2i+8nr/lEAIleuaT1DdA3+PW89OiiNtT7ad7P9ZVfBgD46OJhMB5e5Cn74e6/bPe5x&#10;j3vc469n3IAy97jHPe5xj3vc4+92fHt/vP78OqOp9t99ez+d5Y3F0r4+Pr3+8vbbu/zcL29v718f&#10;n14REeT3+c/8fvz+/Hp/en17//r4NHnmvdEYFGbsPngjlJcc0gKqFmq7ZNHj19/3fSqg5EFfJ8Hw&#10;TwdD1tGkCYBv394bgM5RCPzo35XPHRVOlVKA9nqihivJkF4c6RXt8neXczHuw+alNyVbRRZe4oez&#10;FnIAFV5UdHypMTBSVRN6WhB5KqaoZ2MBBIFmKDgaZ3sTLS+K1VjZe9MTIAwGYW1OZVK0s6nzoa2/&#10;Btgjry2ZA2QighfGTkUngOP/Kk90FxwF9LzRtYOgUG0likUkbnvBHsIAC+AsKEdxNI5iqj4fvWiC&#10;N+H3z3MGlTHXjWFZsvj1YpBaDmbU8TytEUUrUJzOU+nNyifDI7H7FChL8qmU0orCYNrbG+CxlYCB&#10;ARAy5uoV0IkD8/A1K3Q02FFBNWFnNbfLPavtH69AYvlbwdZqS2P/9PtLWQm8GZwxxfNrHb8SRQW9&#10;sK99b7wbl/UgEmm92bUe98CCU8Jueq+9TgmwAeKiyMxaK+A2J/R6sW197hPQSz03wPhf7fcqR1Fr&#10;P6e9QKjvoSUp1YoMJYv5YEzvfyPGTIgwsZIOmUf930eWkxcXrwXDtj6wgHbmBosGOsGuTZWxpWpN&#10;VsieH9BcCw6ogkJORgx6XUd7rMG80YSDpfF5eMG5II7KOT8VEWArE2iLLNDaiOlwAcjGz5Gm/4kI&#10;sF2fGAPtpMPKUTQtm8U6MAQ0GX0UE51rv/dG1b6ne+Fra0I9miYI8KUs88fPFr4cz1fpOIPTfupn&#10;o+uexnTZgcu6/q2DHXk+l9gYtDqbb/vQAZ5RDxtqFKfzZxpAGHViNJVFDlzHP3lxKZertWmHgvBk&#10;zb2FNf30/25lm4BWetHwswF0UDtzHfisIqh7ExHHOw57pOBc9NzslSfV0PbtrMj9vlTrWF9C3f6r&#10;TaQV0dA5GmyajOm6Dvc6GhKICGo7fwM8Z5rTuUlpAs1JgOhNsonJGim/+LnaOTAJ1RP8zgDx0Yog&#10;teYTaW9bcpI/ByDAS9dFCJM+GnKxMcMCfx48m6/7u2w036MiM6ChFQ/277TrDBAPjsfT9SmcgFj9&#10;+YA1TADoRf6y0KCvqWQqXwricVhGR3EjIWAHfGPnaMg/mNe5A+kAA0DqXSQFZ3BKzVfUWLAiEJcJ&#10;jK4QEGtAWxrbqKi+KreDNXAYj7WU6xmtgclieOsyv4j3snwFTV8uACS8uaUcbNeTj7OVAbq22L1t&#10;q3JZsA+5MamrmZmaAQlaxUcbHPt1V4qfxv7v52cj2CrADgUKVKi4Qy0/w8u/enV9sEmf0GpPd4bI&#10;WlfwsA26/3ACQo1rFQQiXBoM+30OXWIzhGnxi7Hnhk7FAeBUwAYo4qCM/D15c6ilf0xwibawBzsm&#10;ugWOlg2n6Qd+7140jQqo0rSHm5wtiqy3QFij4natILIYjRX8PHcfIQNu4DFs6gX83c5CtwB00YnM&#10;yOEN7NqzTD6TaJ4rcPhh8t15XABLDOBhPau8Zo/rIGnsosjUBE326gBRKjMYo6bvNPZYHL5QA0Nh&#10;wD0FjqLMI75QbDAZ0Zxo3ZuaPd31nB4jK27zTY9PIgJAPXzX46xXYd0yXUPdx2S2BfLnZfZO3c9m&#10;UqLDlud7cpt9YRSxTtxKCEh3nK0zxsBCM2e8AnSWwiHvWGxi+gzC2JNI694H1iDM9dUptxSA8M4U&#10;DDTiS9Dtmw4G2QFWyhn3qlSH/O1swyM+N4CIYALjITjsqRGGGvZ7B3Sr04OPOe7/7rISpRxrZxr5&#10;u1WYWpJbLI1YHHGKBw3s2xahwDNOxkMrMOm69vl6Nk4X4Czx5/nv9+3PP8WdQNF3I2TCDY+2XkXM&#10;C8yAuRLgjO8rAg9ESOoBeU6N3EZfD4f99Yy/nmBAFkusltfQ/CMNAH0AAkFrRAC/IW26pgIe2G3+&#10;491anKRFIRFfhl90TO/L4UsL8MBhZ2Eda7hhhYrl2BWB36npfh0k0S6AlzE+PgcVZqAAmzxglcOz&#10;zoCh0zV9aDXLdPDpSgRl0+PFlu3rAZ0TEWyIB6gJ2rFr7itrMVjC0nRnAYIdkOkpEk3ww1ZT9KmM&#10;r3fbtcuAremjfjY4oBnPcZVSht7u/igxH4zHEqnZHl0PVTr8i76KtcVkRz5GghgDCy4RB4dicfU+&#10;n1uBb70k//sBcIJ7i4FuG0Dzo6fzy/cXW8ful/HP8qYiCzhfNjBp8Vl1/QeY+Rp/ATjzSTyWK31Q&#10;7cxygBuZt+H3167T31WCknOb5AnHmalEgHs9QEA7cGgHAKcDHPHl55/gP/y7fwdf3h/wUgrsVGGD&#10;AhsQfCeCl+EndlthfU4er0e+B5jeKcu5bbZCQaj1OeUWhz1UEPbSfVEyGwplYy+Pg22IAC2eiJp8&#10;Qjw+I+bfWrtDp5/7uxj+rZTRhdk+lflU3I/TfLnpOt1mKOWwMajFvpS8c+3vyZvFxNxIoozDFjpj&#10;bD1vNeWiqcXzG7BMjylrvr1GhMJzVhK8pMvDYy9vR/y3dGPziFVxgLZu/5VSDh26oUmwQnTsAWJL&#10;1fUAwQlEWuDMh3IQ92EncRATpVm7QJlAR6VePU4WTB5AF3mTzEIwiXSmPPWoSTBy8FImc1cA530t&#10;m9FqPzd4Eg9YMecp90kw5R5RxBa0OhbNFjhscR6Hh9Nr6vOJFYD2EQMe+VEiqPSEcmQVWHrGBu7h&#10;9Q9yPjTbptv7Q67KmATYTb8eCJsEVOveGAcQHP5by8GPz8rcJ6y2qxm36fkWlr8uLc+z8ToSanld&#10;8a5WvMOKxch4tRXftr5/5CoOu6rWqZLiyONhI7nADh4CgBXh8XjA9+/f4ZdfflmABeX+eGk5pGrE&#10;WDdxPs4YRNP1EBPZyPiPBXLtgbNocTWuC+tpjI/PP2sF3jApZczG3muqaWDgJlXJP2jvKIGZLNsa&#10;nP2pEXVoumzKWdO8dlMuHtYma0uXeSBxFiig11BsEaIt+7wpB+7b7wxk0gNEteK5HnCqBOqT/rYF&#10;RDrl+BTgNmtONEAvj7RDNtif9oIN9mLVGWUAU7jPVg3wASsfG4GVqXtS1Atq+8u7npYvtAb3LzT5&#10;oO0bN0Y5+e89h3KePzk2RHhWXvMBIybcgWJG/qXXWYAkYtDzApXFy619KoGCtThQBE4va0QtXRWR&#10;JVnAT3KPcB/T2g8ROIwXG4n0Drf5rBplrT7Lk0d8T/E8rwV6nQEOA0Oua4RkXk2ZVy8Bih+XqlkE&#10;cOuFrXoz7XsbwYgde/EwDaxDAzv24qJWTYUl4yK5GwGVZ8D4uP6nYL97froVS/ZAOWKyGHB1jQXs&#10;LkFDedxb6uwIhGpnddBozCGvf+L2UAWdHJWfHcs/snLi2jNrervblhFg8eQn8bCkQpZj1lgb+0sj&#10;67Fy+/I7Uf7aA3zx7mHZoNLvj2JjHkloBsjRk2HsOg/Lptb2CxE92vsNIBrr/CIidPCZSP/wwUFE&#10;OliIBBL52n4uhx3zaHbRG/+cBj4ir8s/q4GWWMAt/LksAI8MsIf2/QhIRgPN8a77EYAR77r87z8K&#10;ZhN915sb697W3HjP+vnx/kpE8Prb2+8OxvKnX/Vr/unXt3drj97jHve4xz3+8cYNKHOPe9zjHve4&#10;xz3+rocEfgE4QWP634loAL7wgFH/LiI+nl8+AwAAEb3Ja3359C//ppTyzsFjevCpX7fW+vrt/QG1&#10;1tevj08DIdlr+uaf4f/NDC8IDRAHYeXzySSlbGzTAuUaGrTFzOMxeixFcUVnE+rDYx2Rv49YYL0G&#10;tv73DGOzbKj03q+/g9cwLZPD27aN5iUrKSOLRvg8amxj1rplmFPkPbUEfX/2fl0rgcqvJZtRZRLW&#10;TULhyoDCi7zGPFS252HdKx3hvv9JNlUDKxbQ1n8arfB/SqgajVIc6X9mGptBeSSQh7XHoB5NhYhH&#10;E3xVGnS0phG+h3vzqiVr+LzywmXtbFFBwLoy9PK1185blFywEney6Xkk1UWxt2TU7YAffa2Xwh5H&#10;fkgWGA4wJJN+cg9kkqEeA47JaLStBT5a8oozP/f9ZRYsSrZJBhjTGbJ601jBGRSKFxQWOJuCrAT0&#10;zJgOZ1O+YFLtDV5ynkZDtgJ+ZTadOg2ee2sym9aAdfxpzUeajPaYLCwmeD6sxKUla8c6i2ZsMJqM&#10;LXaRUYi5FbUwnTORac8uAQO0ogFEbPKCRpP4eD6aC4RGE3lvaH3pLJri3QEGo6533iRQRMQi0v5h&#10;roW0nyqujb29cRCggaQYZ7U3XUY2VVSEcyT55R7XdavFKumxvC/PUWlpKC50NiEN9majec8q4vRs&#10;rcVewFXfTvIBZhtJFhKNRgpln1DBpRlJs6OsRvzJBiyt6Jxse7m2xu6okFa7nwaYIu0lS+ZYwG0A&#10;cSHTKLynE9SqF9UjwCJLxtx0/D1h320M1K83GvXv86a7hYWnnkAtxIBaznOYY5y0WUiZLARMMYp7&#10;el/KZf5u2jn12L2kTJGyKVpr3nSoXVtrtNP8x+ze8Zi8OOgWEbiyyNrTKsicvL/SSOK9r2brZYoc&#10;vSaJQmcjxjg7HHSI67t2Jvb6HQr+fDZdV4LHf/7fh10aFYyb+5MKIApdiHXRH3w/HrJUZ7LDINYh&#10;10fuYc6CXMpRWGyBiqk2N/gFslER7/SuFxjgtD0anUMOwmd9bvgbjr2i3ctiAtcY8LRYkFY87D2n&#10;td+spgz5TBmWv2zRnSfXI4ZgyzaMrv+RZ4sAVD35GTXjmIykCAM0Q5OHmgyx5FyWfXEAaQQAOJl4&#10;Irf1TF0ywElg0m/aeHl5EeDT6znpvmaXfRqYk7V+kd2lNSNExZ1mPDZojrH2jbeeFWZkyim+UgoA&#10;kHs2Lftlkd2Wr4LrHp9iSmjolg7UhJAahPPGyn43auYYsUyCKa5CS7yQXPljFe1PzbfaXCTlkdec&#10;6MnOiLndOg+e7LfiFTLXkvEZ5R7rgHiRDBpNlQSLrzu863o0qfYGeRMA2mAgX+e/+dZIwwbmDc4c&#10;6FwC5nQ50psPpFyxmqOs3Ax/Hy3+mik8j5odM/rTi41HbNLZXJJnF1rNNGNuCjRARjuuPYF8OrE4&#10;ni/SdHCD37Ljv+WIdw/5iKg2kCMDXzjt9hNAlss+YrYCqWtcdBnewV6+fgXaK9QGotLBpRERvj2/&#10;QwFS/TYrb+XFWrVGVtl0JHO38nccuKWD1krQGavpM2qo1fa1BC7mjXXSttfywtb88PhMj60fBAJn&#10;/IXqAUjw3/9//tsW56cBQgICgBlxPX9as7Glv9a9QxOgWlFAaE5deYKcRMArmZjOBFSrxZSC5l3e&#10;hP8jPglfe6uZUYsVSrBhbRSAKaepzUfUmISAqn9h2XcayQmAIUsRTPCBaf+AH0vqOSgOSG02gqIi&#10;9436gw5UxQGsvJyb5f9buRv5mYVZHOwaj8weO+MLhYHI4Ek4IGxOC5AhytlGNpjMK0r95jXcI+IE&#10;FBIxuas2KcWxGzWvI4EXnfwbByQdM61cM2MDWWB5FgB6aSBgA/SokmrjoZL7Vu1uILPpUl5T89uu&#10;+PZew34md+subj/D2Al2Opjk8ftv377BL7/8Etaw1CAWtIsm3KF/RTzXa2y9Gk+J7KBoTqf5cXRU&#10;dXLZewe5FnvXa+T1/MkIMMACpB+5Li2m0fencb49v4wMADst/5etrbJzwHZzsgUqpuVhLD3hxdM0&#10;PSX1Uja/dSX35c2PdU2N9MGygXO5PXBBWkd9RZDDs2xHL19n3dv7nZdriHS1RYhk6SVPf1m6V4vP&#10;VMf+3j8Qf/f2Iq8J8uItXixSm0PP5vZiIVftJs/G0fJm1r7V1kX+W4KgXAER4OcwOj9RnNSTd5kc&#10;1pW80+QfKaR21t6I5KonVyLdEuV7MADkhmZ7opXDFPZblBPQwIotH0fzI7M1eB5hzhXfIhP3M213&#10;g0TIOuuRHPTqzzy544FO8bi39ryWTLHywZn1986vVb9vzV0E6BX5sNZ51OSpV4uSsVU8/RflhK3a&#10;XUvGZvpEoryLB3QU5XG9OcrsAYuwN5J1Xt0M+93D04ftvw9NB3syqH8HEeHz4x2I6K2DfbS/cdCY&#10;h8ifPTJ5rS/vnwEA3rw50YBsOBjJj4C18GGB23BwEw4k4z2LBSKTBX2JQGq0v1nzYIECZQBwrsyd&#10;90zRs1+JB/8e4wp40NV1+9F9eI973OMe9/jLjxtQ5h73uMc97nGPe1weHSTlL3Gd/h353Q7+Iv+m&#10;XZ+IXgHgvf0boAV+lM+PgA8PvPJn+OXtt/dv74/Hz69vyMFr2Hffvj4+vSLiOwA8EE+GwAp60M1K&#10;DGhI0FZhfFQoYxXyekzO2cTHlSRXpqB8PA/p15QBOC1oL6/roVRb7+gldKw1tJoYs8FpKwElg8qD&#10;7Q1gMNl7rO2jcIc3VwAuBYkao5YF6JEpzLf2pryn1dCmMo+Kwl55/8EIXmfGTqt4labu5XWvakWX&#10;EyMknQ0BVpIRoDWEi7NcgSP823LwaNylUfDf2b609dIKm8fn+9/b7Tgrc//seC9nX2rJPK3JSbLv&#10;SBlWMSenLOCrqKlAFmirrEVGo+J0rXKyPanJKAb2YyXa5VxYRT2ShY+gnfXGKA94FnMiHAzn/f1q&#10;YwVvB/x4NMZg3gEb+BpP92c/IxygP2Wnk5kOYAB1DNCU1mCIBRurO55NC3iCA/Bm/b0xkeNWDoZw&#10;mBsK+Bzxov2lUYJO4CWEBszRGc1Bb6jPNupJdglLtm1Y1D1JdICB7OAnjTU2U0tPRQlhubcWBlhl&#10;D9bOjNyKJrX50O43in/oYLAFse+1omwraaoVxKq6oyAIfvXWtHHudyp6gSJ/Jg3ozZIfWtNHplHZ&#10;apz17uvJBgswgnCV0/LaGoiF3F9FNMmNcyQYrmRj2r7vU8M+byIgmnVhITCZ4vpa7sCYcQEG4NsJ&#10;FkAnq6px7jowEr8n/9/ExM4AqPhZPUEBmmEgZFg3GKxiP85wRkz3tw8OeVdbMfdoVgQdmKgCDVZH&#10;rYCn8P1OoMqxiMnGsnOkDnYZo8a/4WQp5p9t+wK4foNrhVN9rxw81a3pCcWepgMArxAMoJoXLEfD&#10;HGO9jXyYE7hGm7dzTSwZsokmmKgo1bpWpmhZk6leA2XEFHmsn/Ksg3I9Lq7szN5zoxFj204UVWUK&#10;q6fvBn6HJ3Mt35WficmW2CuTnQ24g46my75HjzPIbcgGVMB14tCrJ6P9rK9Pu4o3C8lC5GXPDNCH&#10;ZgUSwb5X+PkF4OX70z1j1v6QNvTSQFL0uZuvfRqQkX9sFbxipQPkUgE1cO8NDLBT7jsC006MwFCk&#10;Tj7sX0w1cXnFjW6jZaKoWgL1aIWcUYG55vPJ4l3Z4JqJqUSgcJbdbT1rtGbKVeFsWkTlbzlG0AoH&#10;uE+FfEGqJ/fCQmBl33iAC9li4IxOJITT3zPBBXxgQi22pK535YCTYO5L752W7yTWxiuonfchNhHb&#10;wVGq8L+2BZxb+rWWbrNiOuqao83umgGj4DEDDl5SLxSuakPGiFZfT8gq6QfidBSHfTnF1bw4KoLL&#10;AlqGD6wDYE+hOYKzoTbRcFIA1bh/tgiYg5cQA5UcsRqEdEF1ZnSVLNs8r4DbR3JufTYD0IqAgRHg&#10;pffKMCxHZ0I9RzCDTvM4p1mYT4esJEP1EMEZ0yAAwh1OzGUChOK+b0X9HAxf0SAI6KATHZCSA5RL&#10;AgJrLmXT8Jxv6LGTnF6ObE0vfhE1vXrg9ZlzbOUsNPkqYyVm0zmAAeQ5n4klnqbEyK2m88UmJTB1&#10;yqlrywLkP8VLYAZq5HGSCeSq41Nxm8/Q3wMcFU5m+toBZb4/p1jEVjZ47sfvystPAHUP420WKIz0&#10;6XjOwgL75v+W4PBTIwid71BKmUCG5bNM89D8Rqkbz8/VWVc++zOcMbm67/Dy8sLilTJ2TMve7CAt&#10;yHzRkaNhQNDQwWq2AlAQvnz6F/in//k/TDbNDhV+KmWJpw2w9Yv6Qz/7aw7cyj2+lG35vcyvh4Br&#10;TnxXi0FErOvjOEafZ/pmY3kSLZ9h5pCIjlyLAJfoeRsLYKcwP1mTYdZ8cdbyK20QKji58lwoYkpa&#10;brcafv06v7BcY9J/M7r1+v19Hzr2iv/mAX6Sss+OWKnqTk3yauwFSNg3SoxDe6ZJvxuAfREAihXD&#10;MwG2EcJ8XRTHs/zP+X5o+iZEM4GKR0KknYsI+JbvO/69J9NHUdO4Fyv3/NnJPoIzDlu2Qy7wNec5&#10;H/7vZT4KTmCzKvBl0EzrAQNr77I30oUIrNiPqdvxwgUEvZ23x+MB/+pf/avU/YjFzDXAZc0OzIIB&#10;ZwGJoxzDR0GnstfU7PzK8gBRs2yUu7Ls5eg6w85ta1TbPh7EBaJ+QdNVUXN/VBOXBVf18smZJuWo&#10;9u2KT6bJHC8XlHm3zDtHDfpRnZD1zNYZgwvyP/Ih3TiBVf/W9mTkQ1txWK8eVLOrvLxSdG8vR2zZ&#10;yFn7PwJ/yJAWenPR4yGZeKm39zNxBO0ZIuCOCLgnyttoOi0bR5Ogjxaxohf/jWxhKy7xI/FMz47I&#10;nGurJkmr84zyKx7oX2Y/WXVRGftPO38zeVw+fhzFczNEO16dpqxVsXRYBNyTsf+yz2Xpz6j+K6sr&#10;vZinJ/Mz5zCqN9N8MM+mjADGZI4rWiMzb5OI02ZyxZnamqu5dW0fylgeJyCLnjHaX56+i2RXlGOO&#10;dKill7KEn9p6WGSwkU2UsWUzNVMeaB8H1E/omkfwc5qITe4TCyxG/l0Cy0iAlAwQS3ZcBR3JfO7K&#10;9z8/3l9/D4CSq+A7HiBNND+/x4jW/yPraM3DjzzT38u4QXDucY973GMdN6DMPe5xj3vc4x73uDx+&#10;BExGA3vhQCxXri0AXMLP/Pz69t6uP923B4ka8MtyDRHwf/z06yt+fXx6bdcgRISvj0/Ur6WhHssi&#10;w+o0lXsI627BTf9MKwI/6+7noj0tJKqBu1jN316C3gpIy3eTz24l+yUbWAHelJsLzGWbMD1mFS+J&#10;bTVWeZ+xhre+EhSk/7sXfHuBdg2sRRbK8vvw9dIAMbygrixMlUykAKCCnljPrhVE8+tGrHjGOXb3&#10;jWTM0PZsL9wvlUYRVquGGQWOHoDCcv+Cx/7mBd91Lv6e2DYZiFRnEZXnSCYxEBFecBPN8fzF5/VR&#10;2QLKyfQ4fRWOJlmsMN2fF0qrietyykQUBWhRUZW8VggE48i6KIHPmXa9faadHeuaVsOl945eMUHU&#10;dHEsMQ3AFUvWq3NFBFjt5IvFLLHIr9bQPM0VnEx2UZGYBv6RYf+T77rMC2Pss+bPkkWT/hhNXuf5&#10;Is7UWu1mNnW/BQVA8h2iQgYNbEyeHWsv8WtxUK7p/LDiO2kT8e94+81LlGrPrBVHdBltFTq5Ms7R&#10;29kCtsEqCDABAnhAfp790z/HmYb1feozf0UNEdUArQGFXZzLdHl2xjvWeZ03iIsMp/NVaWm+Kb2S&#10;HiF814riulVvlC50gL5MYDGogFIoOtWy5bXiikzBoWwuvlIcPNlrHSzFuK/UP1ax3tSYkGzOP/Ul&#10;uPLIaoCxCioiRtnNANuixoDZmyQz7NzqO9UGuFU/VlCaadB3i2waByiBUahNM2DEImMSzFJXx7T/&#10;okI4AJddN2NDZJmZeLNW9h284hXe0H1+VgeX0YA/rxQMar6Iw64U7iU55xu+HLoEK2xlA0SC/cvn&#10;8IxBtRlrNRv16N3DyX/JFtxpctSaq97cOIEPsmZ466yWRNNgxj7PxiIQMJT/Fsuhp2/kvEYgoGqM&#10;JdHck2EnlE3HWhNy5jzq513K6XxTyUfkWhaMQF0/hMnPytjyXsF8RkZboJfZNfeAra1nM+1XzJ2P&#10;6J6aL07GfFixLHXvo/K32kCZW6xjZamG0Qg9zcPAVJPxHjT1P5e1GpiM1izkATRpezZiK1+YubX4&#10;c0Fmb6DZhIXCftZjcnYzz5Uzmdkr6rsaIGPamZ1i6kk5L+et75ceo/DORPeXLJm/NI2JZysQF4Fr&#10;9g0CuqDxM/YEnz9+nxkQJiPXM7reiwFeaSi04h1azNCzvzuYJOI5N5VquAfHnDFQZQmeuOMBEpDV&#10;Sar8HyBAMMV4ifmvWsOABZbLY7deM4eMc9vNcvkGLc/u9fSI51NkGNu1vXelgc0jSfBiRsff9vbv&#10;zc2ljRgXy7tIHRIx0Xu6/YxPz7q275Oeg+J7B2ptMZRc80nGppnBwBB++uVn2BtYCuwVvvcY+16h&#10;fv16AJso/tMc/zkazyN23n3fp7jy8/mEFzykbM/BSD+bNiWGvFfYG7hLj50SoRnb7s/xguUAW1fi&#10;I1acROqI5/MJpRT4/v27K4Pl3rFAArod8CJIDAABXsoL/Lt/+9/Bp3/+TycgFSDsCFD3egAOBbnY&#10;MW869sMEiDmfIXCboQBgAMlYOcQof5CJwclryjzYAF7XruHk1c/4D8sfDY3sxy2k3uzvzsHCOPiz&#10;tNOy/u6yDxONPRmfsoN4Y2CLIQGUl23Jc8BWBvmD5X+5c95z56iD2k2gO20ud7b2Ud7S8jNl/Nry&#10;er3ms55z8fZ230sY2ItSZ3YAaKkzpB8hYxFRHNhji4/AUqPGUg/Qv1knZhxfm/uoKU/KgyvniK+d&#10;Fxfy6oWsd9DyZpNcbL5QrQfZB7cNew6KN90vOYtWvzD2hkIIJWtt+hmukMt5WvZZbfF57Sxzu2XJ&#10;jTbSD7J849ZsPWKL9fCBtm2Dr1+/pnJ4HDRF26cSoPAjQBwZQJIrYDte43rmWaIGTxnfyOYmLKCq&#10;jO/rybcJpI2RmVmAghpx2I+ArkYxMcsmyvo8UfxIjZMbdSxerDhqtLbil5kcY1QHmd3nGoBTZr7T&#10;+bpkE3sUz5NAmxX8Zn4LBNsi3/LmS9OrWRKjbDO4FeeJAB802zazPy15IOtjrPW+cg6jXEREIJWV&#10;8RkwpI/ksazYhmbbZfPfE5CYIJzLzHUUZ7NIqeTvvLOQyXdr85uxuzLznc3RRKQU2fMx1jMBZPPR&#10;PGjGFpbxSFmjwm1ND8jZAmz0au6ygDTeOZY5ey5btlHPjuHcZslLsrnj6Oxk1zbSaVlQQwsQLpt3&#10;zZydyaYL5syTxaO+EwB2o26vsJi+5Wd6MerMGl/VEVG+3yKyzOZqPT0Zzaelb70zZ+WPMva2VX+p&#10;3bPHxmR/xVUf6mr+3nhuDkzzJsFlvrx/pnbtt/47gBMohH9ejitANf35O8BGBLIRAXFkgDqugHlk&#10;P/sjACFXwFc+CjDzkefLzuOPgAD9HuMvDczizcNf6zPf4x73uMdf47gBZe5xj3vc4x73uAcAzEAv&#10;f+7BgWUicJmfX9/e+2fk3+X323i04NHb98fj9ae3t3cOHIOIjxZYelgBaJls6iAyAD7TiSz8lwV6&#10;UwENnSyjshFSC75pYyQOEg1xmUSDdo2JzUwMq8FW+4wGPuI13AxgDCIoWNSiXH6PsCkO/IKm/rME&#10;5PAC4No8yoZ0Cc7iAenIZ54aqtlzyXe31t5KuGQSPFGRilWw4AVvZaOZdk/57DKp5LFue2wX2vp7&#10;86a9b5maM8+ihJ3a+aAZ+Kef8V5H3Js4RqOJAjTBWeXchjY8G2F6MVZt7NgAR5NTb2Loz9EZ1Mde&#10;oPmMa2y7vYCwM0WPOW/fP95jZr7l+1/OYW2dD9bezJwxrUlszFtZ2Xip6qytUbHQVGx/VBuZZwUr&#10;QEW9CWwwLVc69k1trNh7NVlb+fku0O7f36ExwwMnFe+AYgcd8Lx/5LPS0UBHtbFc90/UEzyoNxL3&#10;gnDtrElWRABwmTp5MboELLjCnib3l8XWNdaxzTexxui670eit7aCwtZ0MM/dAcKzg12whYhAOyuH&#10;VM5uIXD1LJWYIcXSWbJxV2vilXPFCzm0szUB4TEbZtu2BeDEAj2y5LoJHmcA2ckmAKn/iAiejaFQ&#10;FmJr9oJk3vKK1+RzWWs4NQ30Zzb0jpSPVjHMZOOJdV/WTWmSvcI014v3y1Gxdhamb4dQKbQWUWYZ&#10;bCoR1EoLC6e2P+f/gWnzWo0xo8iZ6iID5Gf78xQ6GbEBWlFy6YAqcIK0NP0OXcbC+U6jwFquE5ys&#10;zvJclYKnqCYCoArY/IElgV9wrAEHN/MK7K3mWX6erGYXy5bzAJGkvEVHnlksWfI5M6xmcj9w+cDZ&#10;VeXZ8oqYrf1tNcVcaZK2bGMNDGfMA+hAUudnylHUwhhUp787tr0lg62z7ekm612tebb0qbYe8jxb&#10;61LI152ajRCBJXTAxN4ChgZDc2/mkTLN8ru1ZgIuEy0byNK13s/7vgOUMhiEawdx/P59NMDLszlk&#10;ZcCUlmUqtAqbor1m2YDeumcAWc5GgrihaIm5wMcKhSIA1SzohqfbzXOafJ4oNmT52X3PvLy8LMWf&#10;3j717nl1brN+faa41dt7mbn5SMNJ1BwSMdxacs56v0whKJH0E4qITcYNBN75i+YfE3tHjQsQmbIz&#10;+4zRfHZ96wFtZfRf5IddPSNXCtCzssxmxaYflonTv+nambgqc6OmuRWkRcSrPVvhwjxk2E5LKVOz&#10;JY/3L/dZzk2uETHbQJAFQM7ILKupI1u4ngXlsgrOs7p+AtEpCHutBxD2iEcAEO1BgxkEDOplAdHw&#10;4vr+/LNnw94wvQJHWXFaD8TbmiuZH/IaLi328owc9pie1fkgHeAsauKQsWgNFD1jH6ACdDrJdWMe&#10;PJDnM/6gx7eifIgl93kcsa/nzmw4SRKAiPB8Psd+tfTvFbvHWsv96zeo+/cWC2c5P9bsbuWjEBHo&#10;2RhnEcwcm1znKaZK6zzwPb23eaDWnA4ixvJs338hvveZbcPjQaD7dVYzLX/mAejCwHMjv1Hz+9ac&#10;FCzzwPNC/8u//5+gPnfYfhKs7VABcTP1eRSDlWu6D8vTz1dPYAZo6xstp+0C7Ds5ACkzpvyP8ndv&#10;PhYZZ9wvYvOW7122AxSq7w8MgIY1PerqZ9SBfBcdAOjG0irC8hmrOZ03/0yxvp6/af6L+8xWPAUh&#10;tOe9GKEGtuPJ5wEmo+TMI/tKxo0q0AAF0da4BvaRpovO99DBlLgdIHN8FfLNmuPaBnGFd2Z1sgDF&#10;3+P2SwPkHqCiAICEw5664tFEc2nZuAegy5lj+1531+62yQV8342Tnmi5Qi2uL3PlA0Bp31NN8bwW&#10;xqp1wpa/rkCpGpTJTgvsHA90CNlmsGzCDl7X//0CAN+eT/j06RN8+/YNfv755zCe4tn/pT2CumcM&#10;kC4p/zMAFldi+V4txlXd4AEeR2fbywNFMe/MuZvl/RnL4XIr8n0jwioLhDOKgVn72LKVLZ84IvKy&#10;9lR0jrxni+LTssbRi/Fb+apMzCLS1R5IjQeSGtVRRj6ZF59Y9S1OgEcWIJW2LmSRxThxxgzhEfcb&#10;uU2p1Ql48VbvPEQ+uvauH4n1Z+VPFqz1Sq5D2i4e+NJHgWEyAD/WPGprpNkN0ZmP7ISr5/f3IIDI&#10;6Oco7+8BAHt2rlfvk9mLUXxTqy3w5j47F1dJYbJnQNoQGimldeYtvdTtqkxuNHv+s+Rr0+f7/Afn&#10;z9IpkpQtAgSxyAVMf1sh7Luyrto6cj/Qq/fJ5CAlaU/27F4BdbPqTa6ADlt5Bku+ZvL4EeiLBuLn&#10;xZ2vrrFn78paSlNmtLraHwFxjvZhxgbz6um1+Lf0k6PYy0dkS9KeePD3/PL+edqjHDCDfx4EEI0A&#10;1Hjwv4vvT59//U3vE5NAKz8C2sKHd42PAqP8CJiMBbqTueafA8DEepb+ux8B8Pm91vT3GB95Fv6d&#10;j4L93OMe97jHPU6/6h73uMc97nGPe/yDDQV0BX4ETEYCucjrG0Avy2fZMzzk3/g1rMBM/z4RDYCc&#10;UVgEB8Lv98dxjYb4+5ABQy2Bkym440GxXgQiE6RX2WLGs1WawB5kM/hUqJMAdYn+7jFYWMFy+bf+&#10;TPLz8nPy933utL/3MQA4jKSo/LuXiOQBRI1FSwbYM4VksqDLZMBhxdyysNtjV5ZM4JLlQXsutUBL&#10;FMySwqhmzbP2DpzRtF+bgw14bHD837RXN4mpFR54Taza2mlNxXwOvIDzdE2C1pB5NBbIZg8JRmIG&#10;8Yt+ZuRacKAXfo1ta8yLCCEr20513I9fd6fjHfrfoRyALx2spr8fZxqrCHNhdvWTYdO8oj63O53P&#10;ov1vfB7P/3XgE481x5NJ0/mlo4moKIWu0zXJPvccJExjxHCBQpq878Ax41noBAOK9rh23f6/vlf6&#10;9TLMSJJlzmqY9JJDmj6UQDKdETZbIPkRhvMd6GCnLUfBbv83/7liA3bZyvgblQNMxiraQVnoU3Qd&#10;0c9Mvwf/H2xxQ4+UTfu+T/Pm6WtvffvvpD7yGmO7LJLsQlFTvhug6uAeCjOjZcvIa3f2YStBrs2t&#10;ljyW+nFaR+V3smBL25+y6UPqcM++0GyCfg2PCVU2ymjrql2vX1MDfJK6iBcUR0zZcn6mM8iez7Ir&#10;Oeu63FN8HmqtE1PlovMxBgUodIDAePtHAzORcqIQHA1Giq0dydDp/SiWhRbYhlWQw+0+uTc8v8EC&#10;J1RtJZxbWuWe4jrAsnet5ippP0ugIM1HkPYV/54GLBcBZGUYPBd96hTdWvZbwRdA2ACoAFUEOhQJ&#10;IGyAsLlFVpZsyu497V00Rjnpk/4IA5+33ywfz1qnTEO9pgc8eS7nwLPzM3vYkpddLrrnK2gm43to&#10;yNnmC1QE+Pz5cVxzryH7s5TRKjAdVlM3hsC4iSFlOQAs8j4qcKoOqF3mmbKy0pOfkYzJzkXGXvCA&#10;hCUIsmcbWUXr/Jrbtk0xAO05M2dx/s6ARm29Qzj9z5tTD7RMOzOeH+XJiawMza7lR4embwr4PnAm&#10;luLZ0+g8egEM96nrc1uNYI5fs3yWwIwHdtDUEfcwwHt5XET+z5IXFnhmBLprnTFPn3iNPhrgawTA&#10;/Xsyb2f9dk/mXm0WsIqoQzbjAJBOm7tFTwJdOuthAwOJ9yl4SX9qfku0NoT8bxVOBOPzfwxLInzf&#10;bAOCVzRtnZMr8TFLTnrfG+dfnImzT8C3a0dcUewfRIQXQNNvv2ITLTY6e96uj6WPrjG1awAqli61&#10;mtqsJiwrPhTZWpFMcNloSZ9Xy9aT19QK5j1bSJMPWn7FAgzy7EqeZ5HNDlo+i9vnXkxMO4Py8z2G&#10;zONXPHcX6XcO9i5lqSZfj7U7fv/4z//biKPs+w703I/8Be7wpCPeg/UA/pWxAb73+/cGEHqLzxSC&#10;o2F8r7ABwguW47PfnwB7XfLElq3RQX/52vb7S59u3/cpdiF9a/4Zmd/U/PBSCjyfz3OO2Oeez+fy&#10;uykP1O7j5faw0vIchQDq9yf8r//+38O2CeBv0WRq6bdhn1JOxpGhf4WDt+Qe5DnONNlm7HIrZix9&#10;96ytEskl7XtRQxhvztOAzGUsONswY4L5GDHCjP3l6QNLN1sxG9dnaQQZnp+ciWePtRYy2IqpWvPl&#10;3V+7J/88j592ApOMbjz8s9g+lXaDjPF5QEkVYAGTid7VAxjwcr7c/q7gNO0pthaPC2WBwiNg9Ki2&#10;yPINZY4tsg+tPJYV55Z5J7VZHNeY/QDsb+sz8soagQit9TnefI26KkDXH7L2jYwBatfOnMWeD9bW&#10;h8vaLke/f/+ettUtGVXZWeT/6/qu7wmtDqo49So/4rd7MaEr8SpPJluEH5qdrK1pJlaQ1b8W6I1s&#10;ytV8Gs9HvQpSnl3HqAnbit3+yJp68VMtP+3l1bTaK01nZfIk1vN5ICtavtnSRd7+jHy3yOaTdV1W&#10;/UD9gdhxNqZgAQ95z2bV5kk98xF7Oht/t/ZIdF2Zl9bqnzTfLdsono1FZT6bJSK0dJtmS2Tqkxdi&#10;tUQ+z7TLxDpp9csZQO5snN3LCWp+nicvMnI4Y7te1cGR/sjkKL3aIi/nmQWX7p/b2v8K2E2Hni6S&#10;5KOZfe7lfjy5a8XE5XUKxCDNVp3V+HcD8LRih5ocy9ZhR3LZ8h894k/NN8qeR41Ml9f5aPaUF0e9&#10;mjOyamGs/SdjXjI+joiwO3lQcmokovOSza9FulPKdqsGyForr1/DmuMIwHyykQnUc+3l1a7WXXg2&#10;XJbUQ4LKRPmH3yt3f6X+SPn9o4PKtI882DM9AODRe58AVFCZ5fuNdHt8vt/78+P9VYLOeO/eP8u/&#10;cwXAQ/u+9hnv79n7WNfQQEiuvkf0fj/6XesZs4MDAsnraEBDf6l3/sic8+/Ie/81AeXAPe5xj3v8&#10;DYyXewrucY973OMe9/j7Gx1MJRPwiD7bPwNgg87w31tgNRqoTP+5P0P/7/fP72Zg4tv741UGdLR7&#10;dlAZAHhrTd4jiJJhXpLXsgpM5bUkq0BnbPAYOI8P4sQ4OCVu4GTtmQu7dTbDUSDT/m+6H5wMlZLp&#10;zmP8jPaRlQTPJHzlv+W68GtJBgAtuGmxcE1zZCR/NTR3L4CbaeKSBTQeUIyGrr4E3euxrhVmNgsr&#10;MW89s1X0LZO+UeLRQr7X5kW+n1qUAOCyIPV/d6R+uVb9nEQNkVExlvfOUFmAvtLBOlnsxhJtj/Vm&#10;ds6aYCVUZ4bUfZI1vCjUK/7n58NjWrEKU8f7NkFSgQALKzwj1lTV5r9s5SxyxLO4rAIt7IUaOJfV&#10;QFzhYK6enh1hAnExz15n6i0sGc4AaWg/12ADVBmhp7PTZDY0NkHOLlbgOK/I97hSzMvXMQKf8eSk&#10;JpeXUVvjHOhJ9DHXQC4br3VfiyXDa0rTkoZaA3KULJTrpZ0FyTYQMXto59krOKEyF6lq+seSj9Z3&#10;IqYxCzxCk7+c4VImyjRZ7jFUWQ27UVGd9z4aUNgiOx0mMctmA/DZ9CKGTG/+++85I/BcIEZmsa61&#10;p6x7e+Kg1gqlX4/doxxK5mA+NhhOrPc598HMoM6ZKXljUdcR492cwpSTNX1uwERZcEwwwJw0u0Hb&#10;D9OZJ2ZbtL/3QuGKZ7OSJss0nW4x+2VY2OR+9ljlMvIgsrul7dy/w/2SAUjnAZ0lbF/3OWFliFIL&#10;5Qq1xtSjeZW6np/YpVmhVoHRzEoHrXfjkcVxvcHsXBsLcTmepo59XIFqha0UIJyZU7udMN+bP7Ri&#10;75qKmq1P3yf9XceXy2QLWLJYs9OkzJO2vGWvXymYiGwS7RktO8A6bx74iKeXvOfzAHw838jSe5Y+&#10;4XZGdFYiH9nSYZbs576g2SCNFTbYYG9gMkAF6FmBXhB+/vnn8PzzRiWAFVhx6CHZfDLeobTzSiHj&#10;bGRXLrKvIBSy58raU9UBFYnYFVPxEVp92wyDmtW0YMUbOIO9Z396LHae7ezFhizWUNm8CEAmW+bx&#10;uc3cD5nmzquFzes7aXG1/nsY9o91fWu+MoWF3nN7QD9W/NKyTQjIjRNF6+3HB/0Y6Y8WVnftet7/&#10;ZI/XYijqs8M1NsqsrXm+c5kirh34qO9/3lzNYxUWAHVm/pDZ/Z4MiXTnuhdsOZwpMPbi6WoTX93N&#10;PTxiKgQzk3z3TQz5Fr2jBv7cdtYqXxHOuDpvlqRzsjiwkDQIkYxYSjK2fPhXOGKcA5yBMmdTyGlY&#10;AcVqPc/VEcvj61wBMYjfJ463J8f7/BbIgwlZ4KgeIBU6fvCVgvwzjpZ8b7Yd5r3W4pfQGsIbuCrS&#10;NsdvuUw37lG5pBQF3Nu2LbKGx8L67/vvOihc/14EKlPKZoAnnHLainV1/2r+PJjxwKuyR9sX2VjX&#10;VV1o5fyytl1k65xACPp6SD0o15fLEMs/7J+XrPMypzn7kLHd0uP3ur0hgGZhlp1/+vkXqLXC8/k8&#10;wF6IYN/r6efva7NvZTYDl+k4DkqFXYnJ9AZxPp499sDk7WJzPPcJkIDH0kZMncSZFQAki4/ixDzl&#10;5ySrrozl8c9p+SFXvu9nQyvfKy/bBv+///gf4Z/+l/915H7qXoG4fuGyCDDMKWbkfwVo8UK/wVzm&#10;j7mPytfA++7hP6MZ05dAYZF9rskYL94hbZSsLa3pva1ssFOd5D23KTSfZb9wz+z6eWtvAU2ocrXo&#10;jNcdLJeoySi0cwBSXk7NSTTLEfO9ROzuiHfo4EUSiGsBOwc089/nv2GR1xZTuLYHOYCF5cPOMZoS&#10;1i9w+TPqYJjtkvG1ljlxYiCWj8HjxtRyn0S+b2TFI7O+uxbP4rltC/BJexYuu62cq3a2I9+L5501&#10;pvj++w3LGRsrCFRnQgEtnzXuU3PyKFpDzzbR1qIQuPEjCbzGf1eZXprjJOc1NsDx+9MuIXjuO3z6&#10;9Ane3t7cuKkXi+ZrsgPA1kGignw5EcHGgPdGnFHTl4G9vHFk0P7MfJ0hBkLyzsrW/BNLD2g1adZ+&#10;8YBzozoF65m9RtcB0AU+SHykA6338vwESy5HdV7a/o/iMlm/KsrPWM/ngeZpz5cBz+hyMkNqZMl3&#10;60xa8275glZNpczPaPa950/284uJOIVmf/K8b2Z+pB3lgdllQGSjvanVe3g5Ii8v6j2bZ/9Ju4/v&#10;Ke0dpf0T1fpmGum9uUPmE8trboiwg7a+Z+0ZUNFzdU3OU5CT4jUuUv9LgMqPyBlZB2fFSLIAoFfs&#10;oytxS+t88ni+B/xjycWs/jDlg4jRXfHRrPqajP+m+eUl4Td69cSafxHlY3stT5XzMuKhlJ6PaV8m&#10;503rCbDqjTP5VrlnpH7zCAYsmWrlYTy5eCXWKu1Tqds8uewRwVr+i1wnZOs/rR+iaf96OVsPdNyT&#10;Z5mak2x+I4qFXIlPe+coK3O6v9HzH7tTe2r1bng1b5GNcsU21O4X5RA04GUrHkcXZYp3byv+qulF&#10;1T8henh7is3BAxHhy/tn+T4P47kfv769ogS8eP/0eH397egBk2vGAWv4fzUgFg3gg3+/Pw8HPPlR&#10;EJAfBYTRwFusa0lAFvm5krhG5jnk97VrRffQQE3kOnrfzT7/nwPExXoeLARfPj9e//Tr2b8of7ZG&#10;/9yXz0fvYeY797jHPe7x9zZuQJl73OMe97jHPf6KRwbsRRvRd355++1dfvbr49Mr//2P3FsDeJHB&#10;DH59CTbz06+vaN1ffkd+hojgl7ff3uX1f3p9w++PB/ECRQtIgQeT+O+15mkZfOIBHFnENwLBlQWK&#10;UH+W8e8qmHJbQDkD9uEllHlT+QhoCHZqq+lHfU7IFdbK59CCyFQQ6HmybMlknhegzQCEWExxMuDt&#10;gSlo788Luaznke9ORtGpdmZkIPalbPB9f06FW7ygjL+/ViykgQjI+2oBZ862pyVitXmW89eTkvx9&#10;pufYK1Qkky1IFg50RsZSytlsgv4+lPOknSF1Dapo2isIWI9GgV54LdeUN9zThoPpUu5rjaFGPteY&#10;y71C2eZ11WSBZBadUM1bEeYGqM6Ptj87a1gZLPF0Nn0r66mxShHYoAm9gF1bu1FYSEZDcimDkTIq&#10;qNTOiNa0INs2UJEZlrz1Gi9G4VgDZLCSDLI5V8oWuV+sJkKtedza97zoxCqc4LKMj/4+AAdT3FFT&#10;q4NVaOBGXhKUF8lrslHuC20P8YJyzrJn3Vtjktf+HjXKa3pZWyvZAOA1UEWNMFqDu7eHrL2hfVYW&#10;JslCUwkMxfWOxnCoyTkKgD4sHe01HlmJcgm2o51pmVyUcoYXqHZ7rdY6sYRK0EF5zjc4CnfXc3kk&#10;w2VBggSU0Gy4SX6/bEvRppzfzjis7XVrTmUzygmIyHQTa0asRu1pKQVUDrbWyHKuHYZy2CssmvbR&#10;bgOxRYAS8rxqNiD/rGcfe83DWcAaraFMA7lAhU0nAszQ5Lf2+6WoTzyP1jA15giP/T8K2msdK33Y&#10;LLZc7Y1eKBR1BxrEUs5GTWOeEPBsZm3XGk1oAwDGty2zIAHcDtaa8+QzarI/OgOWTaHp9wx7q7y/&#10;dR68xnFPXntnzwJe5M9vFcxeYRj2dKrm10ibmdu90qbXzpcHCiXZsiKGqQgUasMCVJ/AgR+2UtKF&#10;OrU31INu0wz9hlWRvXze7CZwzzePhhaLmc7QVqbm+/WdrwHpZsYJMAmwOzZV9LtM0yM4xUo9/tX9&#10;KKsp2IohWSCE1r6x7L5sfMayNyzQn6iR5CqTpvU7zcYePhwDfr4yokYX71xeYWEtDWDQA6XWbO1M&#10;0V+PD/DvTTZq08HZYnN1/Xpc8AL4tXYGTPtL2XMFTpsEAp9f87OsMxE1qkRAa+rZgHZGC7r7Kpzn&#10;oKD7o8yrAxAGZlGLAEC1TgB+l9aUAUKRaAzs8+LZy0sBJ+Bk6433lCAMpMwlivMlmoM1+ZEB7pru&#10;c1TynmcPZvbHJc9RFXmNYMaxJegDb6h34zXoN0F7f+tABEQ0fGAtD3NFZl8hEPB0xwq8U4VfxxoO&#10;Nf+vTeZOFTYQZ6vfcysLYHVWN4z7FDjjBw3gewCBG3tLyztwf1Y2EHk5ChlX63HnCrZPMF8Xp83p&#10;sYRnAPcimywLrJaxF7R8SgbQSPOntJiKpieq4ZtpclvG2xBwBZUChB1O/56Dx1jXnvwVJeY9NdWg&#10;D9JYq1+c/+35/dyb+wHcQuX49wshEKyNA5XdswbyQ/p4mj3KfUweMxzg+WTMTYsFcv1kNSzKHIy0&#10;MzW7eXkOEafVbHHNB7fiSZqM4HPwH/7n/wW+ffkC21YAKkIpL1DrE34qm+nXAMVxX/6MBeYGtW4T&#10;qrZKszc1W8paX29fRLl22YTKz1uP82ixhiiWN+1NA3jKIvbQCFdGfAK9Bv61QdB7rqhJTmuW5WCA&#10;2mdVu0exj0spwy6RMe+x/3Eb9runD5b9UAlgQ1WHqj7TMhe6XuUs9lrcHC4A93gxa6uh67RLzu9I&#10;m1e1LzogT/9cpYlohJOM9Pd6CrkT6WCNuZ4ALoEoDdBj4WNMMjXwQXkcz7IxvDXRfD0PjNQiMsLi&#10;A2pYe1jqD0tmSJ0in2lvIH8F0CUQsvLuk49ixFbN2heiJX9snV0vFq/JaLnPKlU99+bUOPG5/vTp&#10;E/xX/9V/5dZKWfldmTcloqHnIpsSHX98OXeJvevpKKvp97QfV4DuUx8fcq00faLlkKT8z+TVtZ+1&#10;2iev2XbInXLIsq2BNdZGPDBqZGAFb8/IBsuHyfp2VuO4lnO39oKUZdkcj6VndPu9Lvpe08uWb1Wc&#10;+GDG9sr48Twfzu0yTe9oOiGjA8y4ZK2dnQXAqOvJxDM88BbLzrRqH63c1gKeGxA7ZcACrX2eyTvL&#10;fVja955OTYKnG6z55rVJWk7fen+tNkm+j7T1PHlgymMiUQvBgGbQr2PQdMcmSCezuRArV+oRh/Dz&#10;pwHQZIhqInkggVSjvHOUh/CAjbyaZM2e9epzLOAMr2ZCy79qZ93K22v7S6sl9QgaM+uk1Wx5esVa&#10;H63OepqDPmcMHCkLdKWtSY85ZAj+LFLHDBiZtf+sfRgRe0b1oq5PmAT8yuZkeF2c5Td4+sUjrJP2&#10;glfzx/1ITU5nfGzrrGt1jVEcxpMlGVmXyRdre12zsbS59M62ZUtr6zHpv/MPA/gnIpm8kifP2ENW&#10;DkjWLslzKOuwvFqeqe6efy5hj2TtV+173hpm+jy8c/j+6UGdWIA93xsHIOkAHhw8pf9euz//DAOz&#10;eZPP30Fr5DX7vyXwjPV3PuQzys9xMBIPfCYDohIBsvySAGy5cp8fGT9yjQhQ56Pv5X2egxqF333/&#10;9MrPKP85M758frwSHWA08AeMKyBFV+br99ob97jHPe7Rxw0oc4973OMe97jHHzw+CswCsALDZK+l&#10;fc767vfH45XwBJnpn+vAMP3f0f2iZ+a/l8/C79WvxYFuDmf7t3c5N959tetT6w7UEswT0Eol2BhL&#10;Xme+4kU3VbAYT2AxaKOBY0tQb53luM7FOb2ASTbi8KLwDrRhJSqsxmmtQcAL5FuBqSigpQW9tMIV&#10;k5FCFAFaAWUrIKetbR8d7AARBwAJL5aWATazaUYEg61GLK0YxAJeGfNfELDSeNae8O4Fon2/7FTV&#10;5IJWDCsZSSWgjVf0lHl/K6BtBcol2ymf78qDonQApwCcBflaQFQFSUKDyakxrgLAeQ7BSMDhHGQu&#10;cAAejWJg3jDS2F+xFUjypvjRiAEHw1UVzQlQabB/yYZ/uaegtCJwBViKzzHf6xJoaHx2r7BJRr8G&#10;XCBBdEZjdauRnM5eORutaG8N4AOQRbwDng3aalJir/BSNtG00xrN2zPIphZismNrDHp1Z4ys9UAZ&#10;4mzA432FLF7m1MjteIUAvaC7FyFx9P4NEJ5w7kuZAC6d6Xpbk+2j2Uc5g6WzoLf32EEHg7L2hJeM&#10;5N/l+0o2b0sAKNzKxAavFVb0f3uFKf3vHGhIBcRqxWD7vk9F3JYe4c0VUbGZnAevgLfPrQqYwOZf&#10;FvBoBU0aEMPLy8vyzJnmWw8EL8sS6CVAIwA1+awuKFzlzHi4sNzIe3LZxhkytaJeDwBQ7s1t2+D5&#10;fC5FKv36Ly8vqp1Ta4UdD/uxKGAIcg/17z6lLuUATUbiPwJdmxKNe20sPk0X96aHIhKIhclVbgMr&#10;DRhyXl+wLIW5vTDjlIO6rYUIo+FOygvs8k3YA/IcawU7cg436k2WMOkTz5bR9rm0Z2XClc/9vu9Q&#10;kOlxqrDXnc0RAFW8xBRonUcP5ESePQ9Iynp3rSCCF1NM9h2fi7bn9lrV+e4+17BBGoDF8A1oOwFq&#10;FLkM5Ww8lwUUhAC0H1ZOMxD5S7b7zU2z/emp6ey6r+dttSr6eqxFCr3x4njGDY7lP8H5AEhlSfaK&#10;zTSZ7ukYCyhK6kbPd4kAV6IC3HEtYZONvdIKb4fMvcC8NF2PaGok0vS3dT48hlTL95K2jOUbWsVJ&#10;vfkRFWCmWusBxIUwQCEiRkS5d/Zun+ALAO2jSW2Dn+HrP/+nwfA2rTvQBCRJbaF487y0Qere5AS+&#10;ANXjvqUgEO2AWMJC8LPBCSd/DIw553oLhj0825Bjg1nN7KUcBd/TfqRLTIJqsRYesaGq2EaRv235&#10;HQvosbKfVbZE1oCpNw5UJuPl/sRUgZNWfDU/G193H8RUs4012eQV6WoAyradz98Pxl7tPQCyDW3Z&#10;u0f1qcOkba/rAGxloBuT397PgGP7aUWN8iz3V9QA7qLGPn4yCj+XAG2/zO/Jwf+oyS0gHUx7ijU0&#10;oL9h//VGaagTk3gH6B5+fAmaudQ43fndLt+meWA2yRG7gPG9c46KwbDMz8Xqm6x75Jig83yjKIo/&#10;gVO6WuP7d2+gLJEfS8R1eWX2G7a9Tsb5pumemeaf6f4TOPBZYNqfhyq0E4AzGAB78ynm02Jh483q&#10;HLMfdlDb9x6A1yFHz7ig1mx5Wis09jQBjZg19ByBOAh0Hrr27G3Oy3HWz+c7QRRRBSc6i6KXjtiC&#10;x3GQhbiVAFtcjJA353P53m3QqtigPS+yxhmX5gNiD8rlErL4vhLTOvUvgQXrpuU7oiYNTcb6tiPT&#10;/FqDbClQ6xyH2isA4N6oUeemdQlk9JOiv/jPlfCYb6anpTSxzt6xV/chnyoe61F2gr2s9qfFmKvZ&#10;6l6xsnbm9+Mgj3+P5uQWM7RyT7WecQAv77M0vPWlixqhWtP7FUAsq0lt2sdwMiAjzI0LWo7hvP92&#10;yL52LiqU8e7aHMl47QYn2IPXyMzBy8e6KqdsJxkX3AG3DaAqvogEy2exIs2OiGKNxzye4BAtfAbU&#10;5T0CIFV4VgD4TvCkHbYXhJ12KLXADgCIpDd8ML1hra2UE5YNh3TqwJ636coYGWijCiDX8hK7yEta&#10;sWSpo3gMXAMtkADTHnO5BIL1YkNDvsB+sNy3/xYkqBVhKwX+07//H9tu3I44TPfNBmgIAXQ9v8OU&#10;Z5YAbTJPPQBC+r5fmk0UX0EDUO4Axco9gMWUlvhWrcMG1WLdA3xLxBosMCYtFv7y8nL45wDj/RYZ&#10;D4xtG8AEn9LAJY77b/00nMDJiIwUQokZsXyezCVNcY8Wu+XAc1rT6AQmo5xHDajaI7rpYHoW0E1F&#10;HnMrIPFaOsDTmTteAe66D1KB3AbO81lLi//hFA/t+VtizewT+Eo7Hz/RmSecfOIyDEDT5pmAw2nN&#10;nU92k8jVRvPffVPq4Av9fbpfqcUhuu+q1JB4zfrTfqETAE2Lv/HagiHXqrDfscefui9cAXGb7MrC&#10;Gg+tZkWLLCdDBLKc/YIDRO2I/xOz5Sllq0j7gucbvIZ6K5c5xSZZvr4/U4/JF5an6TVRlfuVPX42&#10;XmkmaJnuvRkxWSFfPTIqL15mNfVO56sSEJ36Bmtt9QY8Xgaw06HlyrYB1ed4o+/fv5sg8fIdpKze&#10;Rn0YhMQwS/0N9yXEHD4dEBF1LwlgwOXvYl9H+YfpvwCjFkIDydVy3h7pilVjZ9UeecCTZ36m2RnM&#10;dz/Ct3XIPwt0IQI+z+T1MkQ11uej5mRux1TDHpcxjwkM0ojNZkB/suD32P0n8T7d5qHAnrLi8xYg&#10;EwfMLErdoQWArhFRefUWPH5UQQc6lINfW6vji/aRBxau1Y5IX7X/rJHoaHtG20vaWbfIyjy7QZPf&#10;T4dcyiMV0s4sNL+JHNvEIykbPpQB3KXZDloutzAZKf2QAnDUDrY6DBnXPvxRbLWBMHLKPe/D8y5n&#10;vqKYOkIj07JA1Md89RpLJwYj9bhGSGLpBG+NZa2HRt6UAbr2aof5daN9ZQG/W/XambiE9ax8f8ka&#10;P/4+EtABmB/Aa+wsssjpHPQ9aNSc7ErsrMeQdwNEEVut5+7UH3t6lLr/3Wx5C0TNy12uMbHTDkAH&#10;MD26zgLoPGpMieX3/Bwrry/zQOgtYAw5By+ypk3RCVbuVdPrEQkQYB2ySoLP9URB3yeDYKrNyyED&#10;T4KpUgCoPqc4OeG25O+6XdxjJ9UgFNyY/W3pSw9oeKn1McBCtd4NzZez6iM0AFDPH/XA8S07KdSf&#10;/HfKvtRsAdlrYdWWRTaMVTtjAeVzHbJ1gjNtHmpdbHs8E/8pUDmVhJfnLg29H9lp1n7R7AutP0Or&#10;dfFqtTS5YRDEPkQs+o0DfHx+vL+W83w82DO9AZwgF++fjn4uD3Cmf/7z453EHhugNgUAvj7eX6v4&#10;Dr/er2+v7++fHq+IOIHK9M/x73MgHAtsRrvPHzGi+8t5s/6efc7fA8wkc8+r95Cf98BkljV6/e39&#10;fLe396vvShWBf6+Pr4/311/+4PXPAOf8JfblPe5xj3/McQPK3OMe97jHPe4RjB8BhAFYgU7+Us/U&#10;Py+/+9PbDPTyI+8owWAy79E/37/z8+vbeweRAViBZPg7aPf59n6gh/Lv9d8h4lsLPjxkIG5KoDLg&#10;F0AYDbRnUnxm554ChCI+JZOx414AZ0OWYGQlOJ6hgzT0oqterFmcJIYX0I6ChWsjBKhBtAzTu4cw&#10;3udF3k8mkiwmV+sdtECjBpLT37UXwvJ584KEXuI3AlOR82ux4vWGkA3OZ+UF2FbBhbXuMkF+hZ3b&#10;YgzUmpCyKPr8WUzGmiIaFqEzW+kgR2g06VkBd54Q2XmhXcFRgFZKOQrixXtXItjKNsCIOIPnMh/G&#10;+qqFva2pvaDd+KathQewYDWaTcjpAnADWRKn9oL+KhL5ClCGJY8AYALg6j+PtSGRpKt6kwoZCQvt&#10;nFq/02Sy9vxWAkMrILGYQvv8770xiMmCJ1V17oYuQjyKSp211+QrEcFLB9MRHTkag3AEohUBN2nP&#10;pSXPrAYeTw5xOR2xImmsAVbBgMV+pq1FthlJu7/2jBobnfYMERuVxSTrAbR4wDPa5yzQG1lspO0L&#10;j4Ukkmf82pzJewcyC6oiZtRs05TFokpKIf0AJeHFywwIpxcmImukQIBWKEFp+V5oZrSwmro0e0AW&#10;Ay4N6KJppj8rlXX/lp5TFQz1llzKsFtp59OSB5lmdasI3nsmKW8suS+Zur39LEGvVvuS6T61wM9u&#10;nMvMrSYXLB8ga+NHLHReQYBmSxLYxaeVELDiKIg7vwtTYfdo4GlncDAN0gzawp60NSvaz27Z+3Mx&#10;WzH9qwzjTMZ3shotLDtFApJs4Bf5envY8wM8uZ15P/XMJ9i6rPmx9q93HU1OSBvH0r8ZEB+tgC0C&#10;ZNN/jothM7bbeuapNQTOzR0AAD9tLwMgc8w3b/qqBLSdRffaHuk6ugNrDX9krN26TtqcdR0a7SuP&#10;SdT7u7k3nT1rra8X17D24VWmMc/vJQESY8l3z37i8q0DDKwy2PaNuG+ViY9E+llr3rbmXYvndX3N&#10;wWQ8MEivYV3aTJmiUuvdLGY8yw7ZqbqgRhYQpsaUKNcs06Qi/e/zezQavedn8deHKrlnYQDmAE3g&#10;tZUV9k37rLAGKAY4pYJFObFR/nyEujzxfP/V/2KgI0rjdlZfrvvdPicZe3p+PlDX2Wq48s6O/L4d&#10;gxaxHWR2wDD0YAKQ0c6kVkDbXysCLPX2u1fYH+oOUdApbcYrbJjZOK1ny0y289iLzNYJYite/DLT&#10;IDZds9njBYvZBBfFBrR4bxR31/bwOj9ozJvSPMT3HpwNhgMMy5DvHhCBx6yeYeRcbRgEStggmm0s&#10;gcjd+zjPEuUksjEvS9aYQEZOXIUw12yYtcEW2wBgapjxfGU5am/QV/YFjxeq+wlgabqzfPWrckUS&#10;cEiAvsVGYk0zsoHQY+A9G0oU3SCec993wHrYRd+/P1vj+Yt6Pa8QPzpb0r+zfG+tMcAqxvfyN976&#10;aTE9aZP282v5CNK+1FjceUNavxZnmCaoAASwlbP5ptYdfnp5gf/tf/tPrLEQJpvw3NfFtOOR9OaY&#10;jD9nNWzCYh804B9N/qEtNzPNJBbIpQaAqoF7SJBkN5ev6BBPJp/zsoKdFiMWfubwAKoTW9+2bYC9&#10;9mtiMHcnQKxNctPtFU1nZGzmCQRQARZVY1oFF9Bab248ghhP3lrvxMF2NDuBmI2RyV2Rgs6nga1q&#10;8XX5tyO+0eTOVsJ6gfk5MKVXVRkMKxBh1PysxXGXZ0PDHwAf0FaLC1rgAlm5rgHSZ/NEV2qAPFtM&#10;tYlZ/E/6vjWQddIu82w6AptoytKrmi/oxd/WWL4N4qDlmPo+hq7f6vws3759g0+fPsG//tf/2o0R&#10;qzUOAFAE+H7Wdo/i31lwEvlcVjOrp2us3LKMoVj5Da1uxdr3XsOrZ0NEMWTLHvRqRj6c/0ja45m6&#10;My3utdhIMANWeLU8Fvi5VmPl7ZkoLj/Lehmdmn9PxvnO1FFoMs57B622wqvD8WzEOWYAKblOCRKF&#10;K3sois3LOLUFKhPZxp5fE8Wvpr3i+Ioa0E1x7CLLJ5tAYRngtQe+I59Xjfk7sZ9sPM+Ta54t6+Ux&#10;uC/KgSZ1cN9q7r2qAItZpJEeEaT0Xz2wKC2/ZsWB+TxFNpE371buKyNnLDlg5V88vZmpr+C1PpEM&#10;scAoikMEM8093xvOcy1kX05dcPjOZc4fRTLUijn9HvULUQzay7mpIDhdhinf03wPDQjCk4EqgGKL&#10;WRYO8mXkAyJd5OUUpxoFIVMWcBSAQcLY91UHtD1qh4J1QztnRSJ2Imv+qgIoZsWZMvmkK3FXD6jM&#10;ArWz9qWV24jkoRYjjPZyZq9cmavqgMRZujiqCbLsFHWdpL7qNa88eeac9ey9r9oAls3tAVRn3z2y&#10;ycxcK6h1PA8i+j98fowWrMdu2D0WiAzABOTy4N/5/HjXdOvDmfs3CUrTP6cBbXxtn+X35dfRvhMB&#10;dljfi0BMPJCS6J4fud/vPbz7/bmfJZqf7LNYn/ujwGT4/SIwmSvv8Uev7z3ucY+//3EDytzjHve4&#10;xz3+LsaPgr5444+67kfeTf7Xe2ZrTjLf1eY0M8fy7/078rvWv7mjf3VNO2jM4dj99v718ekVEUEC&#10;z7TPvYmvP7Zf/oR7A7h5eX19//b+ICtIYzE0WA1rGovZ8cP4shn4kcGfbGBNu7cMsmcLab1ie/kZ&#10;63NW0Z9kPojYTuT1NHAJycLYh0yyaMWUVnGCLLiW755t6B1FUccNp+8PBvitnM3dShH1tm1uQl9b&#10;M48tUu4fC+yGr58WaL9SvKwmEmThHLKkZ9CQkUFl589ropwXtq/KXHjF9ywv+uLFtj0gbT3rtm1L&#10;w/kUkMWDJUu+k/Z5q6lJY4iazlX7+NZAG2SjXS+17UzdIJj8aK9n0omxOh0f0JmFsYER8PMjC9Xl&#10;/uSJD9nIJPe4lqS1CpPl/rfAGLT10QonrKYzeW6tfS+T9GQAZWlFLXJtK7aELelnQ0Ol186FJdfl&#10;vKkyCubm1mUPN4JF2QByMgznGtO0RidvRI34XlOUxcqRTTRahbvW83nneTqrrGGWyxeruEKbU8nk&#10;4elcC9jNaraNwDqs+0zMe3DuCZWBRytYJYJSjobok3kOBuN9VLRl6UgiOsDeGos8n+/ezwqGDTZk&#10;GWMXlQAXAAcYxHhfo/nKY+Oy7EaroGcpwGk5VFnsqz2HB+aj2QxagYrGphHpeO2cWMWlUWOa9n2N&#10;BVMy9WhrYsnV6Z57A5urQ2WyJn4foMWy6ay9bH1PWyMOCKXJNu/sXgJtgNMW8OxICziLg+ChwYwV&#10;FV15ugSo9AMw3LODBx6GceMV01ry3/KX5DNYBXOeXT3peMZIzPetbHbINEqrzwmz+2q9b9TAF96b&#10;v9f8pQHyejY98CaR9TvZ4onomSKgCU8+WgVXaxzhkMGy8G5v6IvozGfko/OmaBoADA24tM0rsaLC&#10;sbcOSqeh2zpsRFSgbBWka8WMi3wmmNiO+3NEpfiZgi/vLHm2sOe3Sjs/C2ZwdWRYrSJb2fKfItmu&#10;ydRM4XVkX3vnJg+QcY4eA9KY9Sy97T2PZu9miusjH0rbKxmAkSgm54EBZ5qofWBOD0QlZlDLjEiv&#10;c9uMrytnB/fm1Wpw6TLxSsGxb4PNc5ZpCIntFftsWYzf857ha7fA1gIAqcCrsvHAArKxQGeEBcje&#10;R75Ljq01Oi9Sl3BQiexaqLofAqC+Uk6W1PHGdP432+RTaWJIJ/yYruhTbhWFZkHrJEBjdu7OeC5M&#10;DPC27M/p84wNoe0HLZbjNTxaDbLzPrLB6Kz4Uw1YjSPdcqUo2fqc1rzpNSRYYMGWrWTF3z+yjzOA&#10;xKY+Q0gBRUQ2q6W/K5P0Z34Pw8LyDjbcAeXdRlDn74iHh3rkLUo6hpvRIec1MPQ/AQB2A1BzPEc9&#10;z0kFXZdWowEOKsG3r1/btfbDztvmmJ30pSXQtWX7aXZyEf4ltHOrMfFKIENLlw+AeSLYGcAMzyN5&#10;tgC/voxHSXIDC9zcyj3wXJeVO22pOPj+/Tu8/PTLOFjP5xM+P95Ho/2U3+QXK6dORBafLRAzE3t+&#10;Od+fUTzKA/cixQbONg4X4+xl4qMn4YKt+/bG3M2bW7QYvMydWbUIxADCvRhQZ7YnJ+dKTc5W8P3P&#10;Ti6hEfOoeb7EvF/Ve8vvyhFYIICloW+qW2DPbIFzlMD/IwjsdxYHqnVdl8JzzO3/R3F4VBroZP7O&#10;y7MtoKkMuFP6ZWrthYgXRaCmk+4ZdmMcb8zEdiygWuGApH1bL/4RxeIW2Qigkpdk9rSMQ2Zj0xm/&#10;CukATkQ4dTNKn4JoIo6xbAQrRlYb0OiUF6aTSKvrziE/DEDe6P7We3rrOskA5fn5397f3+G/+C/+&#10;CzcfbeXvauBHeWsXMdxncnWaDrP2T4akJJt/s8B3rHfyACw8PzEbf8zGJzP5tsycR02bcCGXEQLu&#10;BPkHDTgiAxSqfT9qML6ity3SC682yNsTXo2bFR/PgKBH78BrETK66yqAjCRzyuxP6288Z+jlvjP5&#10;nUysfdiZRh3WsH0/eHa9ZvuD7IsRkxjX1PIIk5/KGtA9kD1z3wXv4RFeZGLu3lnx7B1J6jaRcDIg&#10;4rHuoNc/aEBAmTNzlRTxypxkctRejUEIpuiAunj6RN0royaWnW9W41SNWGj/71PKHVGfs7HaTugx&#10;zQ50AicY2UIkYACOaefMq8HrdV+ozV2N7UsN3DGTz8FhX/rnKqMvZJwlAiXyznLkx3gAz5lcZ685&#10;HWuayLlEMta3pwWIZSOPOv19Fr9TYs8y/7gCYNKIoww51K5V4ah7rpAjD7L2bia+bwKNfSBOn9Wf&#10;XqyckwFaxEyZ60W2FibiSRm/LLPHomtq78gBC7UaskXfG+9lEbVqhKVXgMMz+8CTCxYhIv+ujPGa&#10;5L7B/Z3980/WPmGffzhy7RH5q6YfvH7nIfbmG8AJvMGAawZAxufH+5JuLQdQzugd+z2ANOQ1JEBH&#10;/cHrdyCdfs2r4C4/+o7e9zPXjgBL/hoBTeSc/7U80w38co973OP3HjegzD3ucY973OMef+Xjo4A2&#10;3vc+AsAjm7+vAMxYQDPe962/8ft20BgeLOh/s4IQ2rMQ0Ru/7rcGLMOLBjNBnG3bzACLFWTy2O28&#10;/8pAjfy91ty2rGmApu8NC9iAFypp9+Hf1QoyPxJs9dZHzptW8BcVCIQFSMZ+kNcrSjfcVEwqGuNR&#10;UPT2z/aiUashRmvqt9ZNe3aZUI3YWrw5idgfZJNe/71kRpwS+fUs7tOuMwr+QS8MwJY10QpRqCDA&#10;zgqfi85UIQGRXl5e1oaTozpx2YfYgQcU8JXOUCCD/lHBzfQulTWhVMbafC7AYJ88GO/qkF2dGc8q&#10;HrBYEazCewt9XiZcItaqiFk0C7jFn0ErUNHYBa0EiSxg99hUrAIvrUhF0xWZhoxMsaMsNswkTOXo&#10;BX1Yjsb7UQDBC/kZqIycvyrAm8YT0PoeVnOPBfqjNchYjcCWbIuaby2dIQFftLXh9kSGEZnvM7mv&#10;ZAPCKCanFavubHYhgK24ZwcZA0xBbPgXM2uRxVCuvZM8J/35qINMkWBpRX0dpnVu3+37b+gPwbCi&#10;/bd0xlw49x+XfVgP0JhlXqCxVyWbQzMsFVahisfSI3WDtVctuRkxjXm2oCYLNRAWzTbUZJN2Xr1z&#10;4Z0dT1dEMtNqILAA6DwbU9MJ01nA+T12qoBwNpJEYCP7aMiA0UTGbSXNB9AaH6xznAGtk7aA1bz9&#10;keJdbQ8tcwgryFdka1r+QWQ/y3eNABejfWY1wmr7WfM9MoAP3v7MMDlqxStZoAlvP1l+JwfE2wCn&#10;ZgtP3mgysAZALrLhKmpS0mx/6z36O4zvTZsAxpl1dUal0UTDr8kbmbhuz8jAab/v/JG2oXNfEAH2&#10;up5jmgvNPHszuje3X64we51sUaAyuHv6S2PL8xu6tnPBQANzoI81sxnMY1ds7+gzno7yGl4tOZCN&#10;FUVxnCu/l+t0tQCT60LLHvVAB/relKA2FgP6lVhaVBTo7Ysse61XnGyxT3sgQ6tutuNmpWwuwO2l&#10;mLPVvK8Usw+9ajT0aoDVV2JcWgOLtR/091xliR1TzetyTx57QKe8AVt+XrN/eMx2alZuSq1CbIt4&#10;LIdnbCFmcL6ia2TuwgLHtJ5T1SWYv/98Jim15y2T2fNB3LmvdmyjN/VnYkhggDtHBagZZvVLcqDg&#10;FCuSz22xKmugqhn7geuD8+8jCrDss4/45OdSkcpmy3WQBLRf9Gmx95Cnv7t+4GDpWUbtAdjS7NQI&#10;5NyzMayGLWsuI0DkygLtEcil5b94RfRVu453jpS563Pm+TpaXFtbx+rY0Mv5oBWoSrVB6iH3uO1u&#10;FowDpZsnCuAEQHGCXIr1wU62sMFPP/10nIHn82gUedYj3kyloSGfcfeCCHXfR5E5z9tEzOEIJzjO&#10;NO/MRiw4xxD3fQ/jT9OaCoCZ/swjXq+dlQY0TdJ+VppILRB4Lx/Y5YsJilMrAJ3kGggVCAH27wRf&#10;P382G7zP5h6afj7/nQMLicBmPFCMCICqwscbXKy4mBV/8+Jpa87ltCJr4FvL3Jbcj6Uw36pjxSo5&#10;MU2uFtbQuzTJAAziD28PEPg5qtVnCBqaUN8XQ971XK8ALp/2AuVy1gv5hiaXDUILCeDjyfD+TDIv&#10;qOazsfh7CcHMIy7ywVmPCZCRbPKinTelsn17paGOFIDokb/YyuW4sgWyqRFYyJoD7ft8niWIl3s/&#10;5f0o8NciuRfVB1l5viiGYcbW8bTDqfp+KDo5Xe1Ztm2D+txN2dl1RqYBz2rIzDaUW3m50RTf7QPx&#10;nN++fXOBAKP9erUh2PMpPtK8GTUwWvH8TJOnzK9k4xfRO2T295W5xAQYpGdrXIoLO/v3KllEpl7R&#10;W9cr85qJ8WXyW1f3ZWZ9IwCIj4C0yDiiJm89gLQRg3WAo6JG5GzMyiMbtGpXru7hKzlfCW4YxUPI&#10;OXf8Hbgtpl37StzJqsHNnM0JeHvUi8x+V3TWNmYfurlIJZbtgSBFc+ERTFk2pebD8PknUYejfYfH&#10;EqLY3FxHe4CaZEBYroL183exiJC8PRIBJGqEWFkbT/rMmVreDImHJcOss1JKOUCfZD4JOlEcTcCY&#10;y14KZMvOyHyKyAcc/se1WmMN+GHal+D7j1nbxrMvLEJa9Z61TiCqGVvoik8gSbysGGi27mmJVTjE&#10;OhnZE9kfOwetbMD90zvWNW7Bn+gp7E8J2CsBeKUsiWrArPNjzfHSo9BjfOK5o1rrSAdHdp9XH6HF&#10;5zN7MQtmrskzS35Z9qbWT3IlftdjsFrNcUaHWEBaWbvtaqyRAkKCK7UkGaD5K/ou499Ee0CrmZOE&#10;Bxag1G7EbvrP758er2K/DgCbL++f9Thbu2cHDPGGBO/gP/PvRyAfEeDM1ef4yJAAKV8f768V/jyA&#10;KVfn588xvj7eX3/5QaCcP/e4wWTucY97/BHjBpS5xz3ucY97/F2Mj4Ku/C0MCdzyETAY73rWPP41&#10;zan1zB1ARvt7/30Hh5FgMf13FtjNt/cHvPzpV2yAMwAM5dYCJZHBC6vJJNtsiQ5TlvydZJ20Cues&#10;RtxMsU/EZOIlQjUwDnltC7jlI0FnFyimMSR29nOtydtCm46CqdoajuuSmGtjrmCfi/NkE7/XENef&#10;We6faHiFpxZ4gPfe2vW1tbHWa9u2pXlzvHu/Js0ssWOu+rXpBAHoEz4Sne1vVTYJVRFIrrQWXO/1&#10;KPqtBBseZ23//jyuUetYn1LKWSgOerFFoZlRYev7c7A8nk07MHA4BsUjp+/TG6yUM8yBTsbPe3WB&#10;BqwiXF6E6jVna+ApPEGhNbdHjOLW36KiSY+BJlOsZZ0BqwFE+57FBMX/693zCiAMZ/ojOPZs20hA&#10;XJ4RmLLZksfZBE6mSWPsRywhQJq2RqSwCmqFKBqgEX+umI2YRpOW9hzaOvEzpxUrFHa5HfyiQQ7E&#10;IZNopRQobB2lLOB6CKAX+jZ9AagWuJYGjMWftQimcWIgMTvQwhZoJSm15Fdp9QQkEt9Hc0iTvaDr&#10;DwJYCk6zibWo4FFrSvaaNzQZZjUNZWSQV8wTMWRYMlRLmEpQLQ+QIiqIsUBkNJsqarLOyGrrLHv7&#10;TeoKi0HTKnzSiuUiPca/v1GzMwBCRtLM/vI+F7GWeiBullz0ilm8glKtMT9buMX1AgfD84DXMoyt&#10;EYuPlbCf9gp2hnqY7HxAEMU8R/v0fK0DcsSSD5F/1uUkiaKuaU1EOSvi+ZQICAQlEpa6/r7gC2hz&#10;fhTpN6ZoAzBumqv2flXaIxcKKqy94hVqRbahV9zXQcs8/1T1xcq5FwvZuutaMXBdOkq/vT8ADVZT&#10;CeppNeabtt54zhoWNWbXKypYlz54pliY7y39eejSXhr3BkoV5Uf7KSqWj+ISWqNbNIdWXMrTE5lz&#10;kdFNV2JmWpGmJeutOFWGgdC3C3DYxHphPyznO/KjsvZiJj7knZEofsCuyOaKXPtjmavABrdiTxYg&#10;p+breA2B3nnw9memqNE/3/2/JZLOrrxBLG7hamSHn/+2mqaKCo7bbRai8xnne3AbsSzyoFYbWOX0&#10;Ndv+SOruAqzJ9eIwQTyR2TjDSZ54Mdv3JfQNLesj1z+Sk1x+LLaI4cMssk5Mb0WxtRjLKwIClXlF&#10;xu6oa2N2FHOyQIP6daOGft5A7vqEfT0CIHoLUNXTWx6g17wec0wlc38vRxHJJUu3ybFDs6OtM1NK&#10;CvA/0o2ePuTfWRqNDHsi00xqxR89e8/00y6865VRWQxK888/uv+8mOl0DwA3frPKFUrn2SwbdMo/&#10;CpCaaL9r+6/C0WAnZVKtFZ7PJzyfT4DnEwARCjLwFSIA2Ide2Ln+IYLtpxeodT9yf8JB54CdWGFp&#10;XBpxnm0DasAxO4kGHZavmc7BEhvCyT6UtuKy9gKcYd93wK0AAZ2g4aTZeuvPPZY726Argzz2mDXC&#10;4t934J9aKxQ8fLvn8wn1uats9JIs4wQAh2nueI40AnaXAJ2loJr7QdDvzWVTylZINM57zfYcZEHm&#10;La11rzDrOc32tBovPBBfQpiAnDLvP2SXAOblttiPDg1gWAPnmQFT8BID/OKzoW7HLL5Swx/hYKXq&#10;XkgAEXgx6NPHgSk+KHPhXtMmCdKGSL5X8V5Rft7Lf4IKQmLHTd19gCeTOFCu8cliDlfP6xCK4BJ6&#10;RPaEVbOizaNFNmGBdl6J/2dt0GyMNmKbX75HsDQZe+8p9UnGpiTI1Shl8rp6Dhj8eoZtGw3VA3iO&#10;ff/bt2/wfD5N+131OYNzcQU83spDZfeRV6vgNXlm76E17HoNmJl8UxzrpvScXG0e93zN7DnLxoKv&#10;6tJMHNfL4UYxz+heFrDelfXI5FS9/O7V/WQ1EWf8xsw6avVgGXAIbT9nm7QztpZGutBtkX3fVVv5&#10;I3Wj0bshy71kz0xmDjWZflUfemdgxF8MQIrS/rtrAPhX3jFp53txfy33wGNr4MRFpN1vghqAT/Bo&#10;AW96gG7eWYjkWkZnpADKDSDFbG6xAFwC5F6+H8gIMmRWxhbq15d5likv08BsVftA2PpXzqZln2fJ&#10;Urz1kPOPPc+QICGK/HwPaK8YBAdWfA9gBd/MyKsMcY/n/1n+nGezZmWlVycaAa+o+SnYpvgaNJt9&#10;rqGxc8uafZxZI0nGaNkcHolaJGus+IFFIqf5udG9IzA5y/fUc1rXbTcLTIm/q9fD4MXPo/y3dU8O&#10;PFScv2fIpS055Ono6IxnfBaLrMyL1cj58sC0rBrsH/Uzs3EMP2c6x0yta8peLivGqe7/4z+PKK4I&#10;AG8SdKYDenRAmM+PdwKAN3mtvxSAyq8XAFJ++TOCk0gwm+izfw7glF/+CsBZ/lzv+iP75h73uMff&#10;/7gBZe5xj3vc4x73+CsfGlBK5nsWCMtHgWJ+eptBbT5yjSwYjvfO2r8jwB0NTKb/zAMo4ntvDFzm&#10;9efXN/z6+EQROzMPTFjBJK04SAukZJr1teIZzmDpsVFmknsyiBMVxETB5gXIgjEUfCTJHIHLyARK&#10;ByThhU/WdS1Gj0wDD79W1GC3BIOLAqQC6/xHDSXWs/TCsb5PosBzxEb0kYC2ldSwrjuahmBlxdMa&#10;f7V56Ox9E0sja3AiwRA5nqWez7FtG1SsJtsED0bKwiksc7Edb4AFmouxPEavTKJUC1LLuezN2J1h&#10;TTJTesFtDxwhApPp78P/3tkuNfmi7WErcB81aMjzbTGjyLXTEugWC13fY1y2cRmhPT8HHLHOnLWu&#10;GTAtRBz7eqwzlHUfgg7Qw39+aSz0HJgEamdGPgoDkWz9gTCDkYy3G5eqpv7i6+El1/pnLXntyT0v&#10;EU5Kw9sVZgZEBNgPHUQFzgZxhEWGeAW8vcCHF/2Mf0NcTOWBKSyNYEQHKy2Tox4wR9lOGbvB2biG&#10;gLCDDq6hJbwzgHX8ex6QXsSkFbHvefZW1JQQNdBY4HrWvtSAbOS+jhqT+L8ly4dlu1hzZ/3sgYCs&#10;LKtrk4LJAMb2vAdOp8kyS77JeZPyWDKhZZL60t7te3QHmti8gTHKV9ZUw/UOv982GpbAZUb17GXZ&#10;TMN1tmbDyHfx5EgkWyP78Ap4kLZXvIJYDyzKslE9e96zs1Xdx/c0MfuzNfnwxnNiTF3AfRmwIS2K&#10;wrJOCT9lepfA9boCVKkVoUi2vshvieR4pLujPeP561axstfciXz9ARh7vG0rRM2chY4GMK3h3HtX&#10;0/9ie4g3v375dIRACsyAKnRsrgP0iub95xXvaPIQkUK7W7NHvDiJ+j1jDUPWT6wDlPTAN4rjMF5R&#10;UD/nUFrzWqXQl/bsg2i9vZiPBxiZBaf0ns+Td5m4jtXwoxUleudf6jFpJ19lH/Pm1/uOxgRoNWlZ&#10;IHgeEK+nXz37PtP45u1NszkzAXiN4Nv3UbOK5SNJYMLM+mTjKV4sIWOrZOrt8izN5DbURGAMXoHv&#10;ErMy5PIANG0NfleLvi1QCG/vLTEfpocELtp8PWFTY4ltz48CStixs1Nve00Tke1Dwo7Qnn0B5GVz&#10;0+MvfG60/avZOYC+jjf9Lexxjgb2B/DhhjlEHACC4/kVIOfovHs2hAcmY4Phn2c8q1MseWcBmlr5&#10;l7wssxlAs2BuZpyEAZsPoCoR483IZI9tuv/cAUSt554KpBHceIcng72m/7FWSd1g2i/F958j8EQr&#10;DuzFPBb/pcvIwM4GolQMsetmHufwzmWXTxxcBVrjXQe3hFJgQ4SKCN+/fB0s5fu+w9bx9ekAq9yw&#10;wLPuS14BEeH57fv57FJ29d8X//zSXpf40xR7U95Vi514tvpynquEMzueg893NZq9F5uUii3/GoBD&#10;fe5AOMshOoMMgLDB8/mE7eVnqPQEJIDPj3+Br1/epzjsAjYn/SLFZijgg2XazU92Y1UGMCrjd2Xk&#10;cOQvVZh1sBZ/ruA3Xa4+NbpNZVNeToke8TWTr51pRp/ActG3JzLxpRELdeTq0P9VB1FARKjoA4tc&#10;tUM0uy0CQrf2miUTz7+BK/tJsU1s/8PWa9TjQQGhz5nf2Uxd3RunrWfN+EpjXxWhMwFd3+Qq0IQX&#10;r62CzIDnV3q+3NqXnm9l5WYWUgiht7T8TAZw1wI1ucocbgc4VjBFKb+9upzpOQu6IAwj39Z8AAuM&#10;JGr4tJq4PVCqxYaU+4z9/fl8wr7v8PLy4j5HJgdh+b7ZGKj7Dg5IyBWgiKjp2XuvTC7R088ZArKc&#10;fx77iFEeOhsriq6TiQsf4PswbM1+ra3ZDh6IYzQ/Gb0m5YuWw8+AXnhnHXltFqxACVpuFBVwuSzo&#10;kLf+GcBvL++u5SUycXsvj+sBBmTys1fIBSNwAi8H8CM218YavTlpkPQ1LYCM0K9S/uY1TnsNxxm7&#10;4wDoxDCv6eZ3jfOaAflKyTSyZTMnPeM1EjzuUtr+2434vKwpsAACzPrChF6wvp9p2LdsJK2++wpw&#10;hDz/2Tz6UqPC4zvM9rjql3o1Vzx/ps1ZhQP8vdfylFJGLKzKtZxyPzBiOhbg0Mb8X+r7/QIQVASW&#10;XQzZXAEm4FatDs6Sr17uSvPjXeDDUiZ7MiI5tXJ8lq0nZWYmR+zVKUQ2rfb+8h4RuI31Pa1WqfBn&#10;k3oJV2AMjaAt6/vHMak8aLgXU/bqISLdruVnrwLdWPZptg5B06+ZWgovNp49f5E8lnMS1SdF7/0R&#10;+yfyOaIcfCbWY9UoZuY5A4R1NUca1Uxk6yayvREZ/8vNP7NkvicjNsRHned/Ao758v55fJkBzIze&#10;tBuk4xxX5uIfad5+r3flwDR/LSA197jHPf52xg0oc4973OMe9/iLDg9gJAs+8rf+nh/5/PfH45UD&#10;vGjjj567j1xfA4D5yFxmr5EF4+HzzQBkJuCadt+3FvB4jCCDRD8vBSoczHEV8GDCYwG1nRqDKWNP&#10;69/fWVL4uD5nqRrRDACoYeG+10SvBWy84IvWcOt9xwOzmOZJFE7332kB8ykQ22vzjeYZrSB+Snw3&#10;YtkNytJ8CdAK/i408cg5N5vj+o8FgSqNtT/RsU8GOz5I6SC1inNMBmbGwlgvspPKvy1MdL1GkBWN&#10;eiAF3twS0VQg2Jsot207rrHXsX4VDibJziCMcDRT7P3MKfuXv8uUHK4rq6tMfMpmeL6PEfEAmxEA&#10;M/zdNYALaw00Zm5ryL3gJWvkfXtxnAQlsL5XgYFEGKjtVqIq2gd93njiWUtuaUA1ci61xngvIecl&#10;tyymC28tOGhTLxDsz6Vduw5ggWMvagX6Q3bACdjiJVq0xlZi799/PoqTfLlgFTWq+kZhI+VrWmhm&#10;zZZgCd/rvhSl8z1qMWhY7IqIeLJtA0AN2Ktks4B2ba0htf/7RTKUtyLt0gEg2u170zZv6upM7n0P&#10;LQBYcDCHb4AN6ArgpbHBU/t9bQzrnCmmbGUkRQqBm2RaCtYZY1G/j5Xg6fK/z3nXpSc7K8HegKws&#10;W0VrGvXAPCxgAItdKUquXm36sHSG1DURmICcA6ugg8tsS8/yf2uy0ms4tgBFtPm23t1KXBLRuT8B&#10;5kYZpyjRuq7H4B6x1EWgN7IIo8tyq3BLFhRawHmFuiQ6moImW0UUnFnPnwHKiQpGIz0XgRVGRdnW&#10;c0zAXACXG0zlGks2Pe3cZlmVmoAdDZjEGqZPAA4FkGDS14yhHFfAtA64Jp+oAAI136DvEFSLF+to&#10;AhSXZe8qGoERAQsB0bG/0PAnKpxNfBmGOE2HeEMCNV1Zc2n/RWdE9cEAQsAlDbBLgk1583EVZCma&#10;X2A22uFGUvqMaGfwAJ3r/gwBUgGsx/1ftOdvDZ4dWBPQ1tsAdnGbpa81fYoECyO8B5ah6oZgX8hr&#10;jZ+lbid9fbyiraG/93oWoLCGmA817wTrTcYca/tXk9sfaa7zQDI9HzdaCy9+ZAFieH5wt5kk86LV&#10;lO2dH2vPRkAzEWNZtlgtknHS35LM65H9FgErWAB8RBUQ/TmaFJYjC7KFgpqNq4H7es1k1n1U2w1w&#10;atymAMwCMc8ufuHkMRORlr8BoGv/ze8lZTABYp5BPAI+kvflMSd1QzDglSvMfpbvxmOoSDABOET2&#10;dWRbrH8ntj4yaHvG8u1zLfb3dGTi5h6u32Wc3zp/FrBWbw5XQTL3mtLpwGzUQx/HjPYeYI4lizCx&#10;/ldlqe5Xluls9M8V6oAckNq3nIVUFlp7DehX7Gwppwe4RzkafrxmkcjXtGTuIiuDRqFwjhK+gPnu&#10;GF9b7vs6ZDyETVk1aRdZ8Srq+QuCIYOtmJJGQqH5ULUpnExj7TKXRlx1iqFiGYBOXuO2p8cz+7eU&#10;Iz8qYwTj+nuF79+/A7V4TK298X4DAoK97kMOcjuoA6n32LJlR9Q663vPRtTkqASPz8bKrMZ3La4t&#10;waWt62nDA42WbLU8L3OC3ALU/QnbdjTPExzN88/nE75//w5QsIGm2E3LBXDSDdJo0kDRO1hF5UBI&#10;k7zMg9xqeq1wo02xlzDx+6sySwecMc4Fe74IFE3bl9rzazGNvT3BJnU74tSgZfmRri7CnC941S8x&#10;5zwADrI+o/nzck9q+YBSCjwF6cGyjyFLlgPDlvd9GErlJUxdH4Avyd/LhisN4GXZazxOGTQEISLg&#10;thJ4dPvRA4ScbE6ljoJAAFk5oD7qHiw4YmWa3xiBkGcBJKV+vwJ+y/NmXkw+A/4w9iK3pyRgDPky&#10;yMsfqH6mBjzV4+/dLxFx0CyQqZaDt+LAqv7p+VhZUwAATwEYFOUOrZy9JCG4Ch6r7Z3I/s6uUaaJ&#10;0YupeHGFbIzrim71/Lorw8sZRHZABtghIkFR/d9ez/CDseSi2B0ZQCLLB4hIHrw5mmqeOqhMszuu&#10;ADB4uesoVu3VqfF3jAjwNN8400Sfafz1gCyi+sxsnswCbInif1Z9ViQ/ThsRB4FRZb/jezRqmr4K&#10;IjK+G4BuZeIV1rqd4Nc0zm6Pdu7MnynCVpJ7YVfy3FnwSy1XFce9Vl+n10PIertJN8IKIHAlR6vF&#10;Pa7IzAjY3vLPLUCqjKzPxhsjwIGMjPL0kwWakNFb9VjgAeZSRZxo1DpATLh1xRefawhn4KjJtk8A&#10;fVk2t5oXZbUdkY739q6WZ70KHujJVZnLzOqCCPwok2eJzlEmB+x9xgOg9eqJrfvVKZM01xWQc40s&#10;CYop438HQJBIhsEP7NXs81k1th5RcnFi4x7Yatd56vqKuGTGB0EWH9wv2EXcHiaH6Nnz3aSfma31&#10;9/SjVWfjne8r8jd6jqxtcCX2yoHkPF828luQ6aioptcizVnu2UinSZEpfV9ZvgGPJe/s9xysgz9j&#10;/x0H8uDgMn38ngAiv+f1/hbH3xtwyo+8D//eDSZzj3vc4+q4AWXucY973OMef9HhgYL8vYDJfHRe&#10;OqiJBi5jgcn8CAhPBqilX//qPT4CqCOfxfodA3sZ42tzmn9JOkj9mvw62v1+efvt/dv743UHeisE&#10;Dy0pXlnljJWUnJL/4DNW8AYRDQzGSm5qYBb9Z60hmX/XS2DKYgXO+sx/x+9tJR3577xG3eU5pqCS&#10;DoQQseYM4A+teQH1d5fzLj/D/y2BJU6W+rMhJQw24gxEYzXeR2xKB3ABm1NRbH2V3Z4qXWJ/0Z5Z&#10;Boc5EAsgS0TiuqY7ArzAsWd6wS9nVegFZ1RJXfepMEhpYNfQ1AcLpGBcHaxspRyMjY09VZ553uTk&#10;raGWCO+F0f3amWaLKIBqIcZ3oAdepKyxrEcFF1ZwOwtQwOfVYiC3zrZsqNPkgpZQt5oAlnnjrLJw&#10;FD2U1ohaBeiSBMmBcnwOK2MtxfPznEFjaYqken4OVxmnNdZr7CgS/AXbH/icSDnvscBFAA+9kH8A&#10;pzGGziXxbQAFabpRlZlaEUSdi+2ooAv4YIEr9bU8roe9y2ECINu27WgiVvb21ADFz37BAfJynPOT&#10;nVB7LqzkAtpkErtyrvq+4YmeirAATkmZIBND/Xfbth1aRwFykc+0NKwpZ1deJyqc14oyLdnhFdZk&#10;CiW1ZKfH1mbtW2+tojX0ihfkWtfBGK/Pz94Q4vjfx2fa3pXvlS0e7EzKQ6e0va8BcUldyvcp14ua&#10;7tbuG7GseTY0l6lyD8qzpoElTmejlNGUJde/IsBLgpkyYuLw/u7JBy7/ORO8lIHW3uR27thzsrEQ&#10;UWUZG/IWWSK+njLyvE9Z2GQmwDLszb00AcMc7GkEBLY9NOxlLmPhtHk54IQ9v8H6VFqaK2Ym8iTA&#10;QKXRoIOk7/POhr3sGw1UBudG4kzhjmYjeXIvI29lk5P2Xt76WWfYtIkSxafSz7VsXs/GzTCyetfM&#10;FLZlCl35WYYGLFiPVsxpL3h6KCr+UO3rBpBHtLu+SqY5JMOORaSvaVw4I64Dc3OS5V9Fz3owz9MS&#10;H8oUXHvDYl+24jgRQxiAZ6sc88rtLM3PtGxTTZ9q9lkUz3LjQxbQ4dIgnZdv2nxckR9ZdrBsgaJ1&#10;brT1jZjTPVAXrXmQx5PO65xgyIS+jIaLYIWWn+4VymqgX978W4V6k7wgmEDAJcjpuqarLs/Y+lnb&#10;P5o3Tz7wNfPkQ1RwqPlxEjQuOvfrOviNfpOt1mVpwRmARQOpAlJj7Uu8VMR/IvCqjA48PtN/rm5h&#10;cMSsTlSDBj1cAtn8FiUAsI4a87UYZsbuOSx3OMEiHOCtbGNCb0AtcK15wZO70gbNMeLy68bM7+Ts&#10;l4xtGNl+arEzwhJH1eIUGsuxV4CvxYA8BmIv7uLJl/G37vNUUGXPTnXe8Mk9AIZOXORZa6qxbJXO&#10;sKz58BVmhuRj3krIiu7Zb7XWUVDtxUEse8UDks3E7fnzaLIzxd6tXLOzVU8g1SPOfTRwH/fu+Z8d&#10;COtJnqDcm+c1tLzMvu8AhcXBFbBlDWxYAthzu3gh8Chi/g0gKQuoWILvW+fLAxzQ/FueH+bXX+Rj&#10;BaidgKGcOalPnz4d8WJ2/osKDkdQqaq50vGOzOfq81Icu4gDyliNHf29NcIHftZ3Jcc3rDml0ebl&#10;5SUEHZ9yMh3svX1uk/tLA5lRiCos2y/VNMH2ggkC1QDvkRkR/UwCEZBhB1iA2FpMgQPxaTrHA1fi&#10;MttuerHXhOsSy1/va9fzMl7cy9PjU8wl8Pkyfj4gDmBaK1am2RkLECbTZZrdFTX9aHkP63066EYE&#10;dAkFw73sPpPY055OkvFqqWcnUodyAgJbfozlw3tNynyPRsQ70fWlLPf0gEcCI+PCrh2BMOc86xGv&#10;j+KS4T4w5vYkp5gBqqI6GCumuspI+3re3PI6EE1nWz6wZZ9mwYW9BtRsbMv3ByEVj/X8lYiYh+to&#10;D9w3ukcmvpLx7TP5wmjPebnHSEa4+TXgpHO02CXgxKcz9vhiryQIVzxf7sp7yd/3+kjr/F7VoZkc&#10;UWZ+LPs5Bdp9Mcar5XUtEEprnaM6EY+AR/N5MvOZ0UURQQCCDb7Bn0/WyUaN5xroVoG1vtQj24ni&#10;sUtcPdGkDgUXkh0ZU/FkjwX4q/mJ0rcb32E1aBxQROowUxYbxE/cTpX7QiPriUiBpG1p2bq8hsnP&#10;+6Gpn60z4NVYWvL2iFGdBHEFMjk5J6fI1pbXqfJcdYZEwLO7ZOzhKD+gcWYqgJsfmJ4xAEZEBzC1&#10;VXOk46OqzGi1dX0d0MgLW/mlqL5J2gspedH9OEX3Xq010PSZN09yn1i5DS/2kMldaTaJVk+dzftb&#10;PQw1kBkWoa4XF9XqmbX450LGp5xrKzfm2VcZm9/bc1fBZzxQyqWmvceGmCw27W04weFGjMF4hyHL&#10;ANwYg0dChw0wapIhXJYhwpPN2csg2yQVqNGyszwy5QzIWUQ0myWijeoeNDvGA7KxfFeLyHnS9UIn&#10;Z8g/ohoJy462yKwiX8OVWQn5p/luuN7jQURvGlAM/x0H9EDEB3vWt/5Zfq/+eQ+ARgLI/KVAQzjo&#10;ye8FaiPnLgus8kfNwV8KqOavAQjm7w2k5x73uEdu4O/NjniPe9zjHve4x9/i+AgQS/Y7PwLy8rc0&#10;H9F3/xbnwXKUGmDNY2GsYGAtw/EXgf0KABuezaMAR/DuBcsStNGS3FpwRCuEH03d7Zn492TRJsDR&#10;CN+fvQDCTixw1BrO5PV5oGV+ZxrgCVZT7BlM7MwTnO2HvTPODQpTsy4BbO2zO5DKPmslUk9j+Pjv&#10;3or8eRMzDz7Jpk2As5hFS6BryT2ZdPa+w9dWFqueRQVroSoRjeeU8/ZszI0chEUrGOsACbLhtILO&#10;VoZ0ngGe1OXvOrE2bmVhfeYJTtlIriUnNzga42utZwHwXs1EAD9D/Rm3Bkrzve7LuZJzwv/dm1h2&#10;WAFXJBuIuj/qfJZ30JPhVhMUX1O5Rz1ACSswnGG98gLpkpWIJ5stltpx34LTOeTzqBWOlFJgAxyM&#10;u53JbjS6sWv25vDx/K3ojYpfbHEyV4CBxI/j3ly2RuA1cvBz3T/zfD6n5ph+HnrCnX9Pk1GazJEN&#10;EV7TwQa4nIcK5zwWgtHc3/eQTMDL+8m9tcGq4/gcfK87FJrlJL/mOMO9PxHPZj/YK8A237/rwlG0&#10;Jht6i5hvh0m7lAJPWotJpzNfyWy0yzBEUFnPp0T1l/M3FeYz+cT34gZ6AkqTV31uN7CLWK3Ep5W8&#10;ksUi2u9NRmcnsZMFz4qKNL2i6AmwQoA2dbamIf8kIF21ZdnYS/sM5MO/p+lQeaYs1upFdrFn1fYk&#10;X/si9T8CA1SCRd5ni4Z3oOUMZhrOtc+bgE3etRPNyvK+01lnxVZe0lM7o5ptL4srpN1jfU+T571A&#10;fnpmbS8o7zjADgHMhsN+vek5ZGLaYUHqIBYR45/UxVUUAcj3m76j+Ut9rh3ZxZsw+j5SdTpWl+G8&#10;FwQuDTSVlnOn2f2R/UbkMxxV2M3vHvZ2Aw1Uijf77z07EKXcFQzmGku71rQU2fiT3uUFORGgp9gX&#10;llzKNGdYz2Ldv8r3nD903EP4cxAwcS1zg9V9Zqp+43///tHMiEDwBMIXePnTr/Dv/u//N/if/5v/&#10;BsrPvwxfkvtrFXbYaFt1/AaLn9r3wQuWxda1/MPJVq563EDeQ64DVqPgE5t/BZtq1/XrbwWW/RvZ&#10;bJli9G6jZhjhIiAH9/2zBTNgFAKxudDYrrONG9p7TMCxir+p/V2zFReZpviZx2cVjUcFsNDUzDjL&#10;8GL6bp7uUPcc+EALWqFy1ExnnSUtxpcF8rKKUL2f7f2Dpl3a/VkNCPC8RzGZvzJAVtpcWYXiGf3g&#10;rbf3fQu4QPoPFiOjGnsS9rsm5y1bip+JZc9wmSnsMivO4J3zTAOYJXO8mOpsS8hr+UB/XgGlV0Cc&#10;2XfePYmqep5NGVBFM7qQUfUpmi8wB/gz4vKgNCZ1U74gvFCLRYr49hlfm0FUzrWBKf5v+4Z2ATmX&#10;H5a+AtG0JWOHyOJCM7HuGteeAENY/NwD6R9NrBWgtu/sSOcZwi08HxbIlwcIN37X7T8q5p7bYb7G&#10;l7LBs1nFGoh7hvn01LWbelaHbCroxtBB9U5zYJFZhvdprhHMuZd6TQPQGLH5fn6Fn17FfTfBpm7P&#10;aQOfhW5f7VOsl8iOuVs2167E2HiuT5XNxW82GucUdDDZIbvKnP/sINk9Dqnab0XPZfZm8Z2aT1Ca&#10;j/Cs8H/8v/5f4F//n/7PQF8/M3nWnwUAUQHMqzRymNUADOHv04H1VRBOwwaw9D6PPXtnIgMEwoFv&#10;Xl5eVPmy4SnPFt9Y2tUMoF7Gm6yfuR0HuB2xy58L/E//7/8W/l//j/8nFKAFiOkFywRUc/jRoJJL&#10;SCAZaQcURSYc81LPjCIiADT5ZhByyAYg2TDXwaG4XYRbAagt1wnrc1qxvQFGr+SaZDPeJp6pGveQ&#10;YGeSEGFrgCHLZ8q22NT8HPPrnnm6suxBDWB+LKzwrbveYGGQAe8nnwO29YxxG37sw2KvYZdHPcax&#10;gKOI/e4BkfLPy89pNl2Fou6pKZ8mwHjG3xBMcJjl+XBTm4eGjFLANrZtG82sWnxZrq2ayy442XHy&#10;rPMGb64ftXfQ7B8oc7y7AOo5TLTz226MD4oq0zX/WDZAa/K/4nxvCZAvZX+vG+C6nucoJciTlyvw&#10;4gYZ4KkIUCDrE2u1CzwGLgGZ+zlQcz17ZTYXpJ6D+xlyDrV6nKXmheeLYSXQkfGfWiu8cFIiVvu1&#10;7zv81//1fw0///zzkMPViVHYfmOuiTALaF0U/14DxvMAmbPgHdK/4TptNxryvZjUdL7GOkGYg7bm&#10;IhOzlCzzkd+h5fGuPMPV+JycD07KkwGYlz66lNv88xqZUyb+pu1dDbAmAu31Ys7a+0cx70xtoOcD&#10;D9ue+Xpc1nnxY6tuK8qna/tMglladQZebMurg/DOv6UHNB2p6WUtBipt8ygWEclDD1Bc29NXQBWs&#10;fevV7nlxaC0+7IFcZePWlg8HYINOoKMjuD3kgnAIcIAzf44huK2WH5b39fIS3p5FI0bCYyhafCML&#10;0hYBwmnX1N7Vq1myYvNafsWSX14dlRYDm2x65foR0VcW/CqybyI7VPokFkB89MyZ9yhafYZTxzGA&#10;FjxbR9hrVbHhpnotI79vneW666DCEah3lHPziLS8WJn0r6R8xOFXx+sT6QCPFCACnZC16Z79QEEN&#10;jfbcKOw377msumqtBoDYnt2UedTko2/bVbf+TkLKyP2JgZ2FaOe6vXUzdauIb/d4kGnvdLtK/G3r&#10;dkvgu2AAAFQde+uIV9LwbTL+UHRWvVh1BFbk2e6avLgCOpW5t0X0qtUXFLHfo7hBVNtzxZfkdq/0&#10;GzVCDWU938R1H+znN3bbBwDAr2+v+P7p8fr629t7A1Z59Ou9/vaGvW/NA3LhP/+9AYL8XqA1H7nv&#10;H3nP3/P6H7nWj85r5p5/z+A03x+fX396+/UG3rnH3814uafgHve4xz3ucQ+APxLo5Oq1vz4+vSLi&#10;9L0/EoyFX7v/27uXfBbt+x+dh6+P99dfPuhIWN+Vv7/q0GhgMr+8vb5/e/88BSZ4wWkBgNr/qwUU&#10;WIH2DgQvqBcvywCZBOvwhgz8y2vL62qBE8keyAMeVkCTN2LWvS6BKJlQHd9mhVQdGAS3MqHHLw1l&#10;rXD66vCKuS2gjSNQJZgxUQ86ecl3/rsenO5r5IEEqM1T/PeNgBQZ4xhf+51YkQ0AoNF8QQhArTBe&#10;fkbunfE/0JkItLmWgCNTA6/TZADiM7UewBG8QdxL/i0FLi3pttfdRev2QGasIoV936e1XYAhkJ8p&#10;MhkgrOBqlwOyISADxCD/bQV/tf2nAS5Z86zdY2m0Q5jYLJF0hi35u16gXoEWpljOyldArFFvGCkI&#10;xEAeavvdOFNdxhY98TiSZtVARe8NNe2CCHMj+5C31IpPKh2sG73ZBWFp5NSa4ixmSWu/hoj0lVTG&#10;xpfC93I5WGvYGZYAUL3hTRZGljYXBHpBw5CLgEBAKtDFAb4hkS5oakvhxbNaon6ApZWyyJ5aK2yt&#10;8Fk+X1RQN+YEZxKqzpj4pHPfyKZdKf8lwBS/twSt85putX3AmRcjFpUnnWB3ADOTkKXXMsnZTBMl&#10;3+OySVTaIBkWZE8mWTKMy1x+/nmSk68HB3Sz2GG4vYWgN61vcDYKSoYl792sgsBxhkRRtrdG2r16&#10;oxA/+xbwiPWsW2NL99ZNS5RaNoHUv6QwwFjf8+YTAEJgjRoU5Xl2kNc47NlSnq0kz5aUT1EjtJQj&#10;3nqMZ0oWfg75DLAwbEc216FLdZAXy2bnTCOZe1hMixoz6nhn/l6Vpr7I3hQ3vmMwA1q+SJa5Rn6f&#10;gMxiNW7zLGvf5pggZnjR1sCSPZnmc09+cEAhLn+9c1yDgorFxoQVRMjaJ1rR1HgXtt8w0EHd3kRD&#10;N2r6CpN72f0bdXujN4GXyWaWMk7GFbBqxSR12hseCIomU3sDJ99HmhzMNFSYjW7DP4aA4aqm7AgN&#10;kC/bKJDRs5k1VRtkAlnh/az5rFK2ewU5HhOxbOrz5jXji+caotbYAMEOVMEt6rbOmvVvDRzNA/+R&#10;vqRlC3vy3yuGtwoiPWbwK7LHu46317m9rLH2HX4PhfZuVpdrsZ1MgZsJGKbIIq/JwJsfTSZqAI+S&#10;aTZaPwtYMtqTGXvYmieLzdN6bx7P5teRhese2OMqBxO6T5HfHvuiNxde84a1PloBvyd3ZFMwj/n1&#10;ploM1m+VO8p7wBmj4YzK2ntUqkbR9smyqsmgMd/bNuxnnQm2mjGFrr+bkTo1Fndbf/h/kwxh+wh0&#10;1kZo9rvnI80bmAGhgw5SImOeEUBV1LwyAeYo9vOUD8DVlvOAbbxGJ01WSx+jNwCDAeTOY9dwYc9G&#10;MWtP1mZ8fQsAeZHrcLIyU8BeWh0dwq9Za4UKZwx1lgW6/x4VQVv6w4tlRjZnpB+IaIrLduD3Hh8w&#10;G+JoBV6VTNT9Ghx0nWhnJARHXPq49gq+zGXm3tip5VxwoJZSCnz//n2KkfbPL4QhTmyGx0w1u0m7&#10;RhSfs8CP+DWf+7N9v7h+C8+VEHtOjdVe7o9xjlkDxffv38/8igLaJGPOVt5C29+Tv6/47xJgjgPn&#10;IaALTGjlmhb7guV2Rs7Kedbofqc+I9Oe7/kDVED+3JgXHE0NRbu/Y89oTTp7Y2yO9MTYlwaJQjTX&#10;I54u5JwKOtLmJfKpuRydQXnRjFlqZ9TzBbX3QmOPlqLXNEz2SwA6N6wZpWl9jgPq+dStranUy9q7&#10;SBKHfg6Oz6AJgO7pYq/pjoiAdhrA46XZd8+6L0DDFMRvs/aEFzt314DHgzl4VwDOZzXZa3UgfD9Z&#10;JB1a3Y8m8z2SD/mu3vtatoKaIziFzfLMhckK0ybGjwG8SltKteesRjGi6ZmnOG6r7VriVEJPPp9P&#10;+OWXX8a1epOZ53vLmq/IZ7D8WqupN+MLW3nvj9SQTDZQf37DL8z+zOUaJXNvsT+s20Y1qK2z8gKR&#10;H2L5+1qjZsbGr1wnGGctMx9LfYuh0z4yNJ0SyUOrDkDmfnaYW5i9eKsWryssL2nZrVbOdgKK6nrA&#10;IZHywGWj+hyrxi0C27b8de95tGb/TL2XFr+09q6VU/byIFcBpDLAGpFv6wFaXDkTkZzz7psBqwn1&#10;mgFkksqPJprNNVlWlHgYJWIJ3hxw/1Orn9I+u+RonbolC9Bc068eWYqVN4nqXrTvajJB1nN4+YVs&#10;7EyrBddi1HwNNLIkzRfw6tKsM259PmPTeyQtEPjAnj1szeeZX9TzC8OXcnTk+H47J9xfPO9bp5jH&#10;hggVWZ1oVWpnulnQCBuy8sL6nQTq0YgxrLMhY2MvLy/LHprkwfQOlM7ZaTpAA3PL+oaaP+URz2kA&#10;aVrO4wQ+x+GbW2c+o3O4jF1i/EbO0Kof8Oou7PyxsJfb+lXj+hYwiZfzzeQkx7UqI+lDhHIUcDE/&#10;tPdTrICEk05i8ZNud3r9L5F/bMni3SDTswhaIhCv7L726ouy+ZXIho1Abz17S4L6LvcOyJSypDTR&#10;XEUAfE+nNqECWP7Bw6m/eMg99OX9MyHi2+fH+6vUl58f7wQA42/vnx6v/e9W79uvokfO++yPjD8K&#10;LERe9y8FSPJH39e7/tW5/ciz/jnm9e8VTAYA4AaTucff27gBZe5xj3vc4x73YOMKcMsfBfDyy9tv&#10;73+ue8lrX7kPB5/xgGgswJn+b/7fX97Ov2XnoH+2++b8evL3h7Py9v7l8+P1T7+uz0FE8Mvbb+8b&#10;kvp8/Xrf3h90BBRkoKiOwFMZYC2wFEjzOEZROsp4wEgG5jPMDRnmDV7cKz9TNWZg8lG35+KKM1DX&#10;A2C11gkwwhonEzotnw/RvgHUBq/BeNiLvjeGpA7ozqP8/cQMIOZjMLgihmvDi1P7mkt0do8VXAa3&#10;pns1BIup8KKeQBoac6G8JrJ9yZldqb1n/78DsVsUNcGa/JwSLAVdNpWFiUxrjkcYDBgj1Gs0rMl3&#10;k3uer2vELnQ2ecx7gs8nZ4joLGT8bFuJdFm0LIvAZWJEFgRqwAva2bEalgdzXiWXQWg6o72Y6uzd&#10;MwvXlyA5zmejf18yI3NW4T7/BEoSnP1XvnN/VjRAN9T1gLkItwOpcLlUAAdAUwesASUZrc2fVui2&#10;MGCIBm0vQSDBxqzCQO9sDKAE1rQ9NfvtdUL8L6XA8/kce37bNng+nyuLFpMndcgmNrcNfYdqhUJr&#10;0VbFcz0qzjpzkYF7ha0UoOdx7jqTHPSEa3tWs7CnHEmx85o0/g/7WhvzaRWbTfodASoDtenFdviy&#10;LQ2mskCDF/3be1eXs5o+sgp+CuAA8HlSBaykNgRrSWTtulLOSXAbmYjNgChIO0km3KyiWq+hNAKf&#10;4fpf6gsvQWYV1G2MIXicqQaoFDVnagyiWsG/B9SmXbsY77DRDCDVm3Os9Ymary35WBVAGK0hyio2&#10;sgAZx98jOw909pPx70pTs5OVKM6CQkQN+pYtqn1uFHqwz3XAP4SziNvTAdbeZzef11v6DQHoVsRI&#10;xYshwCnMMm122XgBdqGEfMejORTcxhfJYu+uEdlsb5acsQoGuD7yRmnG/yhsGOtyrF3FuEDDLeQK&#10;9Ah6spA75YZdQiB1XHM8AN2CL21dJMhNdO5kQ4i2Z8iQH8t1LT1jXEfKdpPljorwPVf9b+3zCHjw&#10;2+cvps3f95VXxKuxCRJBqCO1RknNn9AKBAtNF5rO7ySf5Xmw5obiRkd13yT9c+vcWzrM84NVneHY&#10;d5E+0fRsZEdEsiSyOTNz4oFsWCztR3Ow1qzBz6kPCqLZcZqf5c1DpsDbi/FdbeTw2L6i5/VYBTN2&#10;QpdHp77XmjPXeFrkp3jNVYt+SoIAW7Zo1IBmxQUtgGoPEFaz3yI7OQJksPaCVczHQeg0WZBp3LLA&#10;gaKmvv457RkjJspS0G2StO632PNG87N1vqOidB47kfE6jcHZBC4HNPd/Xy+vMcg8EwwoubKm2Ang&#10;oWjMirrO02Kp2t4b8U0OSA6YahCyftYaDNGwLblPQMxOlXqjNyybMhNOuwsbiErB4upGrxEqArld&#10;5VmOOXbZowZgQMYvi+ygHr/YyqbqxyuAelEDf0bnRnvnCvAh11Fbohi5GvJI/nyCJq7y0JJ9rl0l&#10;CCJk85IFnJOxC3qjgGerTgy4e4VnQReUlu9Lz/baGqhAj+E+v30/cor7PkBbkbrXuAOi3sgjY4B8&#10;nnjMUILR8HnkuR0LSILnezxAEa9pzAM0s1i5J/sfYQLtMmOaIncq45p8bXm+ktsiHYTsP/7TP9nP&#10;ST7wn/U7TYeTEVc9nxfcGLma8zBsv73tP06ccYJ25Zoso5zy8u7CdiAAF0w7jAly4gWc4zPePGf2&#10;4yKrC5prvdpmq44cDO6oN/9Z+RXNniNljd3GoyS4keV/ckAdL7+ARfctdzgAVArBBCS4PDfzs7w1&#10;1HTekH1GlMibi553Pck4UM0/ZJo03fhl17UMZG2yz9DOaXv3P4ES4TKodaSHO7kIYuJ8ygZTUXsQ&#10;xekyedyM3WR9J/KhM3bWouMsm6Xn/wRwXwawNnoHD2AIghiZBc7L9Y8lkzugjCQUQ1obFiPd7oED&#10;Z3wHaZcWr24oWSMQNXMXEeOvCTs9wwY/PqsQLXjgIZ7v7tkgmRhZ5BtFua4rP2efLZOPtnSTBqZ5&#10;JQYZ1Qeq9mpArJHx+aqzn7xayY3PlQI+sviBLGaiPm+lNNBHlD8Bdl6rE9+NbCRNt3mxsTC/GvgU&#10;nnzJgP1czSd4eZPsno1qVaIcSqRzNV2i+d8R4IYHUmLFMaV9pBFdarFYT65oOm/ENbiNAwfwY+15&#10;twYUGPktlo4eIFIN+FUCvMi8ioy511oPgAPDB+f1E5yQhhwAH7nWMg+t1YN4Pq9WAyzrrrQzLuWr&#10;BjTtkTLIufPsIVmnqsUPPVmUqROTZHpuLWlwfq1aoIws8OKlUArstcLGYvwFZoIaYACFEYkFwAyg&#10;cgBOy7VZAUlKpy2s635Z9ijsI+7e/TlotUFjDUmx+Y6IN1RYgYG1mrvIf57ztMWVqRn/0gKyyegV&#10;KzbvgTh5OizKO1nPsQdn40ds6KzdVjW5wPJFWFbClmmNSJ+DcrAXuTpPEh5kYuBRvd0ERJKoXRh7&#10;c2KFXGtWNxZjqiKe/ZF1i3wwL5bv1UpE5ydjw2vrwH0Ffo6tHHf03Fbdi+ePL7qvybGoBtU6Jxn7&#10;M4onWD7UlXqZiPSmXf/hyKGHIqfeJFgMEU1AJP3vfci//fr2+v4jgDPafeR1PgI6c4Uk/iN//6PG&#10;73Xfv9TzX32m33MN/hrf+R73+EcbN6DMPe5xj3vc4x5/xnEFsEYODoLyl3wuDWSlj6+PT68SEIcD&#10;yMh7ffn0L/8GEcf1+DsS0YM7wvJ5hfP9IKK3DgrT/9uc6jf+8/fP7wAAb18+H9cowhHn1+bX6/fp&#10;AaofYVOwmhG9xLhXBOo1KozPsF9VUcCaYoyEFigsBXAwhCqfK7g0dI1nUN7rLPLmKDtoMphOwS5W&#10;FUU4B6SssQFOTEGjGB1oSgofbJQtSF5O8Ai53l5Rh8UeJpl5eXGrbETga1RKORr9HfZpay+BKO4d&#10;88XnrwOiYJnWQwP24PumUnUTGAsjJs0F/EiwsBvwueEJsrAhBRiwjxOk44mqZ91dml+PDUsbsjjZ&#10;QvLnzzHWmACIfV4DTZB7TWOYkLLCSlhOAX3OgFwNsAlkDYuyMK/PVTn2aAfNAFYUewT1YWEq8Zjd&#10;OKswL0Cf5hBwCfpbMhgRYdu2ibF0StxaAXlg8mawo85yoCBCBZv9NdMwUwzQGyk7tOt5zaAWw9N5&#10;rf7hAwhJ7r+eZNlZQT7fS1KGFV7Y3V7jSZUVpOrJNqziuctR7GM19C0/v2yw1zpYmp9URxHvDmdj&#10;jZbc7u9tyQEJgCHlmwrQpuhXq8FAFv5aoFz9GrywYvzbkmG9iEphQ1YbWPcKsJVpT3qN3RY7smUX&#10;9XeUyeioyMBi08ywX3mMnv3nahSWaQA/GhCZZDvzdImVbLYS61aBhraXrAKMDEuGZkv1fz+fT1OG&#10;WPNl6U1PRlrPhEJgWdewijujggDLljsfGsJ9NhrG+vUg1xSdWdfi2EIINjAJT5RXQx+VROFNyKxm&#10;yDVNr2t2DCm2FgKETCwq2yJ/JjG32fmX9r4l37JNQ/LdapKRRjYTW/coSiEZ/1xFgkKzThiFEQgT&#10;QIdanCDlKQeZURo1l8K2qHFRzFUH2DrfZwWNpA4Yp7De1lpPVujVbR17Kyo4kO//0cJVTAKOSl9F&#10;NqRbTeOZovwdTtZxqgCwHbpl//Z1zO8oLJueRQeMQtgAcNfBXnA9Q1ZhrMY+lGkW8M7X2cgzf08r&#10;Dqu1QkEf7MUDFcgAE2QbdiLwYLNhwNDNHjiLZsdZQJhWsU/Gd86so2dbWk1/WuHxzCzLz1Fl7+MD&#10;eWjDati2nt8bmj3o6d8Ma1YGmMV7ThNoC/zi6CxoQASq5gG1Rc8rfWhLl2fltwWUkbHtrXitB0Lo&#10;xY2v6BgZi+Lxo31/unuklO1SQ4c3X14jjcWE7TG4AnjAe/aZ8gGQcjHw7NCYgHmTwXkpTOmuqOHk&#10;6rDky5grIwZyPlNNyyMt9jTZpwAm0Lx1TjKNWeu6KeBNQAv4eQeT8Qp3t22D/fsToJ2n7jNVINiw&#10;TCA5VuO+Fau7ur6qHG6c7botsoKkRIDuoT3TjGqridePN+APn7foDEXPbzFsjwYRViytxlPABrzT&#10;7N7lfAO5+vTKsBpBJTu2xczt2azePPJ9vokcY6i/mY9hNouw6+37E/Z9h7rvRz4MCCp1QPyX0XDD&#10;50PTNRL4SOZnOCkAt820/J4Wr5U5oGiuI7t+6KlKAFtZcoPdV96BFid33LPSlJ8gBvhi5Rz5vRew&#10;I9yOIv69wuN//xcg2gFwW23IhP2kyRwNKKSY+0mezVPHRHLX2u+lFKDGGt0bxUB5jqzc1nw6D8hE&#10;xkMiULJMLFbaJpptNBo3DX2r6necQdrWHD9M+Wd01r2QD4BOCAP4XMsNV7QBmI81hTSAYgdn0vIx&#10;+pqgC1Zj+hN42rGFcLBqT417Yr9bsY6M/4AKk/nI6TN5KQF5T7+6uLFqT59nYmG9YZVAzCXMgFma&#10;32HV5/DvWTa217hl+W+abR2tQYaUQot9kAMUpjX2Snl6pbE2E1f0YktarFqLIRVa474kAKc0oPWo&#10;cS3yKa1mZ2v9Zd2CNQcdVE61Z5aE+yw3d8dfjfKjlo8xnksBhI+a1zwwT9PHhDw4aNRQKf8+QAuD&#10;dYzkT0gY9gOxmI8QvkXPnYorNkA36wx7+V3PlskC/ngxSJ4XzV7Ls5E+Es/L+INmbpEIqqIzs3nR&#10;KGad2TvRmbdqviJ/wwJ68Jr4IZk3y/4tK3eydQyRvZzxbd18kvMdC/RCA/nQiO0ytRjWPI0aPi23&#10;VcoCJpOJ31mxcNPOIBq+Jd+L3IfMyEgZp+L7kQOaWDUbMne6bZtaS2bFjHlNw67UTcp9se87vJQy&#10;gTdLUL2aIOX0cirY8txk1SEAqMB6fQ+8cPsSRA18QLgFcIJwlUaGxuMm2h6PSA6tvRcBjXskE3DR&#10;PojOQLRX6/klFTApIgSY1tuYl8LWVjufMs6Uicd7tqN1tgucdUijLpbXWyjPXI3coQb2o9VAamC/&#10;EhRa5nyv5F2v5mq9vekRwF3N52Zj2J7dG/nFfM6i2kKLsCiqy4jISWe5hx8GmbP2ggasZa9XTi7I&#10;mjxg58DNBSTjAPwMTXlKhTQ3AmLM+MdZOanpJh43yp69yN60cufe3Ml6uYjo72qc42rNBQeRvQLa&#10;6+1/qWctP1K516P9/MYAXR7AgGb47/hz9b/zz0nwmT5+fXt9/8r+9osC+vF7AoFkgEUy9/sRoJyP&#10;jt/rXn/0M/8RID9/7s/f4x73+P3HDShzj3vc4x73uAcbHwV7+XNc/48Ak7GAZPjvO6gKB4rh3+H/&#10;RkTgYDPycxJU5tv7ozu48PXxCZA5sTJg9/Xx6RUR+f0ewvl+aM5+rfWxoLe3z7bPvH17f7x2h9tD&#10;RefOfBQMihKr2nctBgnZzJ0BrpFFKeAAoADY4BPLO9WjaFoLvHAGKO36HT19SsrA2TBqMU5pweZx&#10;T+VeGggD0tkgN82P0oQw5pt64doJiiCLU6fEEthFA5KNig+NEWAJwNWj2J36ZEGuuUYL1PX36vPH&#10;54E3b1rsnTJoP9DuE03WYw/3wqe9HoA9hQEMDCCS9q5lZpcvwNifkYHi9HWtlGLKIaJR+AwA8Kz7&#10;2NvR2V7WB0RhZWcY3uciKAvJf/ydFxyBXjg1iiERp9j+UTAk5o59ZnyUlDkpczFCMVgpoBXS8nPO&#10;9z/AzB4izxTfB4BiDtGXaYt8ZPWiWNAFJTj2NUxNIx0cq7QmkEo01ktLXvGzbBWUWo1JHiK/PLMW&#10;oIW391Q5DHYSTG1wGb+nJfE7ijyBFtAr/tyjaYiU59nKJCuknu37pLZTSXCwkGNQuD3t5XLqOo0J&#10;/Ng3uOhzWTi/zI2y/lqhsMd0rK2flSSbQKba2ennqtDBiEhEgJUA4QRqwkqjEHlryqIzkHQGzE3Z&#10;A9YYxSmg62Ltv95e15qXtm0bICUe4JGlL+V5kM0d8lpawomvEZ/7qOC5MxZPc9NkuMX6mmGg0OQG&#10;1yFeMbTHeBwVgF1hLTMT7LXODE8QM/ZKwBhybBqvyM1ryImKoMA5FzPD6QqaaNk+GgiHVlRlgUc1&#10;WvCpeIigjsQ7oizSASAQ59KSlYkidwuQCA3GrhP0hO1/iIEZJKDbUiRnFQ/BzLgMlu1ryCC57v0c&#10;dzZ0bf9Z+1Kz7zPn2Svo1PQQEah65Zxvm52FiE6gt7Zhuu1Wm22dLfRDxtw9f6cONnvEMv7NASWB&#10;maeIMAE8FNHktk58bVUfhw2IzWfp10JkaKcECuNtMf3tjG6+MvgZiPbEjzKZXmG96Ws+ii37Hvr+&#10;zZSJfZ5l8eC4N8LEXLfB2lRtFW7yIrLhO2C2GcQvgJz8mlJgf5730Iuoaipmc4VB3dMvHmiL5+d7&#10;MijyQVz9ZuiC3+t8eMzTmSLHyG6NAPG4HL3SfyALlK1YTQSYJ8+EbAKTscerICpR4aJX0PpHjnMu&#10;WtSoyXBiQa1jfjFtD3v7OgsYE/nXHsCrJyM0XWmBkZ+aE2ZmPLgGUGQ1r3J/BlEvSNRsiQh00Wv6&#10;kPa4FpfN2p/z/Wnso/l+dlNJhvHN8i08MCtjFZpc4aBVGAKKeWCtnkyO2DiX7xdU4+gFcGoSsOaS&#10;6LrtMX0+CQiTAbiQtlUpBUg0ItvvQWa8w9J3k7zuMa8y28GZqbAa8FygOMeHnmQNayrEQkAVh294&#10;2ONkkhJozQqa3lRtXBGbiHRYRi5bMcsMIIUGgJyN6fNYlNTPixx0YjiaPCmltOv2AnEc8+oBMkfy&#10;w7JzorhpFli36+g+Jxaw4hnfx0uNHX3sQBNk6AAtHQy3ALRXqM8doOfq2pnd9+/uPG1t/4Pif9da&#10;Yd/nPB0iHuBR/b2f+8i/RHpd5KHVmLNstgOAEVPUfNMOnk97hZ1EA1E98kekTXk93rm2XI8VY+By&#10;wPMPZE5o33d4/MsnVZdd8Rk0ogGPQX2WNbtopqTTb3XA0L39qOlezmKvrbVm12RtJnWeLH/caYq0&#10;9O0ZkyFTTlp2WTRPMm9sngUgNb5eSoGKMOIG8lrD7yq+XbrDmRvkNQYyPunVbHggChroJyKy5srr&#10;YB1yTneg8dwnIC6mc3rg1FNYQNgaQYuvW2cAk2zeMmNDzzUiinygfE6h7xlK2oBXbRTrubPyTiNA&#10;0ZrLrXPo2WqZ3HAE1mjlwn8k/6LljQkEyLnh62g5NQl+9iNrSlTNHJv2HJpOtOrEsqDili9g1VxZ&#10;dQXRmnu5hquxvrNGwB68KTo7D3K9K2Jat2aay6++qwUypcV+fq/4aPq7lItrXfEtr8jCyG+1Guoz&#10;MW8LsPSKnPXWf9RWUT42EZ2Zq/vrCjC7Zfd5zbEqkVjCJ8wA5GV0lBefy4C6RTkJL44Y5UswILqI&#10;7pEhGfDs/8OGrGEM3wL3z4BwW2dhXKcBwUT5GE3OSfKXrM7IAjNpeT3uT1ugmT0f2eMWBdYau57z&#10;94gRu+7qgGbaOx5gK725Xq+53nCbYkfr3qojB8lr8myCG2L5djxjJ71Ek+fYwYuhH7ZPwaIC6pz2&#10;2rneGyIA7UcMtBUWlPZsGwIA7a1etI660doS/9WySWhz5WwWIMH6b7S3IsAjjyhLk6sf0r1ufcUc&#10;Q+J7nftjHvCppxs9Mq2DdA9Y3g6mehSAo5a71yd2UKkOirEDwdZ3aK+ZlzYEtPO6nXuy36NsBeq+&#10;1ghGOfQrOjlj82j+v1VfZtUZeHZOROZi6cM+1xqoz34xF2/HcA4Yfk4MCYIsNus36z4WqTELfj69&#10;uoEIqM2rz43mIAKLydpzMs801a0WYefSKadLAahY1+wDI3s4K3zzwEkRqZAF4OqdJSt/r+XXovyM&#10;Z99Ge8CS2d7PGV+I/57XRE31mB+OQfgxHQ8gKRGresifNT3w+fH+2v/LPxfo0bevAqzmqwCeqcH7&#10;R0AhEvjl96jT+/Xt9d0CyNHu/48GZnKDt/xtjH/EvXmPv+y4AWXucY973OMe9/gDx5fPj9c/Agjm&#10;9xodnIWDx0iAGQ4E0z8jr8NBZ758+pd/AwATGM1UDFfKg4jg2/tjCqL0AAu/vgSLIaI3LQCULaDU&#10;HHJEfMgEhfcd6fRnGCC0AIh8b/6+/O9WQYlVyGgmaFqNMTX2Oi8R1QsaF0e9HMHtCrRESnijAomG&#10;7jEH7XNTc+j4rx7EXpoX6QAN8JiSvQAaB0SQjaZnwKMV3df2mgRTcXp2zeVe5Y1IMhEgEx8TszDg&#10;KKI45vFEw572TWuu3EFJntRWVNXvs7fEQ78UretgnSMv2X8Ubx1AHbIQ+0CvZ/tgvGOOJWK8a21M&#10;Y4WBm/TXrHWwzk7rVdb56+9+MjfvZjGQNSJAKNxOcKKR0Oxrvx0gEKMAuDUC4FZGU/5x5sR6g81c&#10;LBuIpFwjVlDcm4eX9+vzK2SKV2jK53XDBm7BwUP2yhhS6AS5QrY/+X5nADW8Qb2DQxWj6NRjfOrn&#10;gwNDWQFvC0wE68q8Yg2tkSFq9omSJVyORMwIACfTY8U18C2fs7ImKF5QL5OXfH9xQI3+mULymjBA&#10;Njy9fRT072YyTa63F/jn+pE3aEpQh8HsylhsvMC8ZMmz5KDWdK3NudWYwPdOn5Nzng4gE362OUiF&#10;djaZmJ2aQSJ9dgJ34QmsJuSfV+hDAcMpl4leEjPL2GGdm4gx22O+sdZLPnMmeScLFjz5oz17pgFW&#10;7tNIZ2UKwLxzuwAFiaLgjP2wPCPYeBK7wsI5nqX/uzV89P9CAPrIWaOAbEAOi9XcS7pKe73/TWsa&#10;kszn078l87LDJqI13ahrcb6gqkM1Zu2FfcpJtHoNk5m9Qcb+zeiBepFpzmuCIoMZWJNxsqhH0wGW&#10;PeABlo41YeA54zr83BjF/9P+UppqUNl3KgvaAsoo5L1hH2ZGqviq34PWZ5ONAKA1IbD12zR7y7Dh&#10;THA0Jnsm+9sBgrjCYLoA7jkF2dlCDygVgApUegLCdhYDSh9XnEFsNWOqjINuS52b50qzivRdLBvf&#10;e3fNfs823ETNZNImMkHAjDWhJEBVVNjsFdZrstp7Fm9tPJl49SxbhXVXbILIrjw/A1DKthRaHvui&#10;siLaPLOqXHvLbrZAviI97NlkVlwrA1jpAeZl46TyHh30xANmy/jE3v6zCuatht1+jZ1oMChq50GC&#10;wWbW2Cta1eZeNtx7BXpqXDrYG5mCOy8mHjVe8efTfEWPBdFqVNVAeTVZGq1/Rn56eYErcTzvzFxh&#10;Es/qnYyt5IHgmUXN7Z+9kB9Af7baK1fBBzz1dNBki1rNixIssgMDBnvA1PmgA3kSJM5KayBzm2wk&#10;IAjgaIrftg2oATATHMAWWO0C8kwzhOVXch+3F+/bDaJd3/Y1r8y6g8VG6mDFYXNcy4sM/w9zhdTz&#10;+th7rP/tapORCxiF1nNAqKe63cDn5yPPIff1vu9AhKZPYLGod39rC+R+ttnPOt9aDo7b/dpcLo2/&#10;lcI8qufjjQaoHlumYxfv359LHGVuOIYzVwgMgL8S7EhmUysHwee+JN8L+75Dedmmud62TY2Zytyc&#10;nLNd5gVag8YOBzDKhuXIVbBcEAf2oVrPs8Lepy5NgqJpZ59zgdP+q+e55vEI6V9Peaz28+dPD9U+&#10;6n6k57vO+sMHzJB2mMdKLa/nrblVW8AbuzRfpsfJsmASGZBh7+fIz5q+i7AANGTAOvt/N4CR7/Jy&#10;MlAQIAmkdt5eyLhWXwAEZ95Ikx9GfOz8TEK2i/Uy1wptoPzp+6KWQNS8zHNF6zpVPIEkuU6dcgFL&#10;PO6ablwarSYQPDLBFCfNbNg1Fst5pBs90oBRh4K+3xHlbnrdyvkMJ6mNRJXV4ubWHHr+mRf3snSs&#10;loOM7NKIfd6Lm3ixo1wc/LqfpeXzBkiUOHMkdEUWDMDcB8l4lWcjTvY3z4WIGpjn8xmC6JtxHaee&#10;KUNgVprMzoClWjogU9eQHSia0q/Yo+DMhRWz9HL42fypF7spAJPt5sk96x283NiPxFmjfH70/Y/E&#10;ZqP4XwSSmYl5R/vfiwVZ9+++1PR5pwatg0nARfCLq/HNSQ+O2Iz+2UW2JEGVrgARW7nvbA2SFy+8&#10;uu+vNG1n6iauxJu8sx354Znz1WvbsrrJqpe04hTSDpXf3xABG6C0BD315Mvy7sp7eTrcixlpc1ZK&#10;gefzOdUn9H9z8BgNyNWL/Vt+0QRU02QEMtkx7LeWfIp8XE8HHffNgzNp+sWLk2f3YwR+wfcFEQE9&#10;Wc2DUc/Sx9ZIzs6y19OvG+CPhmyIwB+sv0d1fZnzmwHfICJ4ymcYQMgk6nhg8Wd5DQW3B4kI9mFL&#10;0djreo6T0nrTst299+Yx0R77murW9mp64IXW3oWd+XpyDTbAyf877v3iksJFOU/Ll8kA2nmfy9ZU&#10;Zv2NLPGZZXOTuHcHwrJsgAxRcWZUbW9zQtJw/le9pum2DFCdB5yZ9S1kLMYDyrd07xUQ+NLTcLIG&#10;fvh3/NnmGUPARS9lc4mW72QBnUp9atkKl3zFoH/Byp9bZNzZHLl3xr34TghSCbDUzHm2UwT0GMln&#10;j9zwon39uPJdh9j9IZ9/O8G33zzwCw6Owf8twV9ef9N7LPlnMiAbWVCZzLVuYI97/CXGvefu8ece&#10;N6DMPe5xj3vc4x5/4PhrBpOxRgeV4eAyEnDm6+PT6y9vv41365//9v6gUsobu9zDDTyJ4jQiemgB&#10;Af5vDdDGK/bof9eAV6wARNTQpTE5RYw050uvDHFIc+FSB0w4gDN0wAfJ3KTNhZUc14I9U4CkrgjR&#10;PWiVaYQrcBRz8rCy1tzHi/1QBCamBH6f570uDHtaclNrrB8kyPJ9AZdiWRncq3jOORQcBeggCro6&#10;YI8WeFzWux6I/bUBu2xK0XIvwJTNKWP9eDCRAbgUHOhB5/7HgxlOKwBHkSS3Al5nQ5EAuKDzfgWP&#10;Bu6qFPPXBmbUkc3HuzoI/2pQrOjNRXK++XNOTa6NWa3gjFheSoG617mIcJknsffFmZQJ1QPR/0iW&#10;VKpQtjKKg6X86WPf9/VMAoRyqsvUEXCm89mmxuOiFBMQB09a5RiX1yeTBLSCvJMJg3+OzwEH75hA&#10;tIz+Ak+mW8FkTyZYLFJS3nhNFYV6QtkodG4F9BVBfTbvdx6LE0+28SC+BbzSwUbmpJsPgCPlVU8U&#10;ctkj15XP1fRccBb2a2eTg9VYYCQWSNcAJCI/WcLnT7LVaAyM/cxpCdmMXleZeqzETKU5EdvkSt0P&#10;NpcK634c7G/tM9bczL8Dvble0dvWntigwHeqg13kpQGWzeZIS/wooAIExJKJ0IoxZtsvKqqScqAi&#10;m3OQOv0ojLESzB6TiJwTCQDC9y0/p6q94SS1+l6b5ozvpYP/qOkvHGCApy4rZvK5lAMkgKCKovfx&#10;QQDym8SxMySVOTE2CkBKgxWkA2ioEpdJ0LOhY78t8g3swibLDtDOtdW0JhuBPL1iyePIBvJYY8ba&#10;iqIbS1ZYDcyWPLyS6PeY6ogUhhlljhd9e/5xst37vweIF8xsS9wW9+avBizPy3tr53g6L8IHku8B&#10;JxDSDJABxl7xwYUq0LAFlv0LTI81X4nvJ4v5Tf5dY43NMF9H8m8BEFHmyrLLMwUe1jp6zJMaGJzF&#10;KKPabdxOYezV8ru1Ne4Vp4nt0Hf+ubdYkj7CWhrJDyqrP7jsOWlb17k5mccw9u/PVKFotshbs7O9&#10;PSRlprRz1TkaBXswMfVpsYnjHpuq6/scbMXWTZpe4X5NBBaQkddegaRns2Wb1T1dpJ1LS79G+1aC&#10;42WGpg+1fWaxF3MbizewypiM9b6Zuf4I65e00aIC2IwfnJHBV9jXwtjlpMdgaaC80kzm7UPvux7o&#10;dxXn0dMlmWLNTLGt9T3ut8lCSBO8xZEx2bnN6MPo+T3f1/uc5cdZQNleMbw/73Hjh2c7eetmyXpy&#10;mrLX79js9naswG/c8dbYy3UgB0NHLTZ+WnnjuXosU9oNBuj4+Vw0PYMmr2tr4l3iFQ2knvYKpWAY&#10;p7Ka/muLq5/hftvfG+sLueJRbicecaiZ9fe8/4sqbyxAJU3XWABs8n7qOWJ5lVorUMUDhF+sG5dR&#10;HBzC8s0G8A+cAO0INuicxhx9ZUS2lwX8S3juqQ4sgpNTmLu3jG0OMJeLhewTSAkcIJYTIJABSphh&#10;Y+4/78Z3tAJjHn/vPo8nT5dcSNAUyuW0umYFJwB5/X5OQ17LifI8Cdf5hA1wXuqV0ZBS1IZhDmLA&#10;G9Kk/UH7DGDT45njuhuzO0EHwTi+hyewCwF7DppidkOOVFpikr2BbrIzYM7rVLXBCAzQ2XKy4qKu&#10;U2ut7Z0b+PvLT/D9+9OGiGp7fd0jBuBWJddGRJY70HX+HKfhLPASXF6LuZh+fRBDjBqaNJAR7oMD&#10;xACeUXPdqgtWJl2tWdIDmvH0cM+nIkBcbwA61IuM4+0AA3TFAgu27Eft56hxzAXvUJjQO6DXFDua&#10;5tRvmr7SbBz5p8vaMdnqNTbtTq6qy8+Mnxj5WZrsA6fWg6/fqIcAWsgrvPPPSSTONLXtE6NYvyh3&#10;K0HWIztVs/us8641amViidm9k8l1RGRNkXya3hHtvTtsNVxrwqx9FhFYeD6WlVvERBP49OxM/8ra&#10;sAMokODbt28HuK0AnQLWXGbmiwOytIjcgGodslb65JYM9UCxNV9azvHG61dkTQp8fGRBHq4w3HvA&#10;GZEM4Pkr7zNhzurCu3tnNIpNZoDO5bnLEHtZujbzTpZsy6y1JKO5Aq6dtW2sNehN/Z7Oy9b8aPFx&#10;ra6UcK2P5L7GpD+NGstlj4s9PNcUzkBZVlxPrrtWx3Hl/EbkXF7s0iNx+ajMUYEAwa9NkntwikM3&#10;nbGVsjT6S/20dXIKtTbjGE8yanTZnolyMhOYHeh1f1EcOMpHZeIXmXMn7SNeP9Xv8Xw+l99r5A/k&#10;2GlW/WBV1tomu4mBoiKCjUkGGDLzIzmO6Fms/1r5eI0gU+a4LLvSAiQHRj66g12vqdo+Sl1Etg7I&#10;9IcUwiArr2nZyln5pq6X8Z6cIJDKEeN9UoUNMIyVR/keD1ih31+eNUl8Z689uQSq/fv9PcqoJ8Qp&#10;nlN4EoPpNO0ca2BSFtmS5gtYtWYZMBtplxZmI0fx7StECFF+li6C4VnvotVIR+CXqPkHjextAswl&#10;gsZHusQQsBNejt4CGiSf2nNPNcB4ulVIvt7pxAqbePZ9xGFrug5AJTbp4G3yrIFOFpvxH2bCAxan&#10;V9anBvUJ3r7yyMo0Ak1Pflj6MdJz3vwUAKhBDU1EXpnN7XikO9k4XrZ2wsojRrUKkf2QAtVW7GuP&#10;YK2KOnBOtnbs8woFCHag1y+fTxD60olPWH1wB3ghIhek5evj/fWXt9f3/l8GDPMAgDdvbi2wGn4v&#10;7Xfe8D7XnxHu8Vc3biCge9zj2rgBZe5xj3vc4x73+Ac1cC3gmA4MQ0RvHbyFO4/fP78TALx9fXx6&#10;XZz5UuDlT7++f3t/vMqm8e60akFnr0lFOLmPqw1ZPfnAg6/93lpzalSk0QEbiAio5Iq/x7/r6oz3&#10;ayFjvRzAIAJwQw3kt8JJ+V4ae7YWONCKifvnOOgDBwjxil5G4zh7bxdNt/8b9OKVEaSic49xBHsr&#10;AeCtiRfknwImAABbOYJU7Dm0oIpWxGuiaSvFnNP88+eupBYcLt8R88sZBAGOJsldAaUYwfiA8dwK&#10;qvW9O81ldCYQYlYx8FlcZHP/tOcbqA+CHtB9UoVNaTriLJJRQHAptiqMCRFt5moN7VzeXwtcyrng&#10;TBzTOWGgN1awcsxhJROUREs8e0x9VtOOVjDSwWW0ALQWtIwK13vzigUGI4vIZQLMakDTAqry+TQ5&#10;T+QH1uVc8gRyVYrVtIZbbc76eZiuMYoiyGY85mcEAbaymY1Qcq5lIrkzdBDMzfJekkHuHQ1coZRy&#10;BJwJ4NnAKgYYmNA1km2ZP9u2bQuojASGs5hsrGItea42OPaALDwdhQYFzfPEARVMxnuwCwGPe9Jo&#10;Gpj2xJjruAiHn4uNNWdQ1cHXZELWBeNQio84aFJcHOo/ewdp4wUlUXGd1bjrsT5NwFgKOI4HZLjI&#10;4uk7x/7cmk3Im1u4vrWaozWZPr17IgGunU+uV6TOmp6HApvaAd9B9vykfMayqTRgAt5wFBUif4TF&#10;z9KRmn2trrlha3FgQO35JKiYlEmaXRgVoZOyl7X35sBUnm0tdb7WCGAVcKhylv19Fw1xRbFBQIBg&#10;aj6ox/Lmghoxn8WSQ5WOpqtpLhSgOWpglfxZuo6ybD9rntjVA+AB22fxbO8xd4psjgBVPNni6VPt&#10;2WThXcQYNfYyzmBnS0GcwtKj6jGYm/SkT7YlwJA0WaHNvWW78rUk1oiF4u+VdXHxuMv3+v1oaGyI&#10;jlRnpunpGcFuTNLOdGccAzb/WhOnJnf73G/bNs6FZoNGxTxcN6/2hw3AVEoBqs8QiItfPwLwuAqc&#10;YTVGZArlM7osw4amseda9osZ74K4OcGSw7IBRmW1BggBIlYw1qqzvyeKczx/MLNWssBRA7nRzrnW&#10;YE4G6FrE1hoVt2YKjLge3IL7WP6e2lzmNPl6YOH9WbSmqY8wQHP/ULPlM4x+mj4N2eaVGIwFohA1&#10;1lrf8QqyrViPVdBt2cFWzMmKGXmF4PoZsxrB1rMm7fMoRhwB7ln2iH/eYAL77X4c92dl+4g2H1rM&#10;2dLJ5t4OWKy5fWTKVSATyKrHLzQdMPaJBxyL9h7nTdMjVlAQSj1saMCeT6lu3kGCjA0zyNjL1jqM&#10;Iknmcxz2g89cr4HJeAXZJgsmWf4S27uoxzdk/ssCf+N+ipqfEDI9Awp5NYfn+zr2/kSlGa9Lj6jJ&#10;WG1iVkgcZDzOs0UO4AWuo7axjsfz4GK3arKmCh9ci1NlZD5xoOeET8bjhgURnkYBudcUzs85P3NV&#10;5MLKyL0VABm/e+4qOzMw7VAFAcFx4Tnur8UhNFAlLT4sdQsHnyEFhF2z8wAACpXhu01z07/T5HHt&#10;QDmlLPEzft3O3M73uUqeAnoDFuAseyquNk2BFejj25ev8PXzF9i2bfx9jt9o5z7HGKz52VbMetY1&#10;x3lAiptcQ6COSb7AErPVfFgPHNRrtJRy2LLrrPnRdJTXvBg13xVhX3+0UZfL4gPAucznT5w3ua5R&#10;A58GYKLtDR4fiGLopN0HDhDbkVnrJC5CBsqm0PEz+IAYGmiJbm9J/XQCwXj7vBr2+OzbUWPKtv1s&#10;LcaSASKiADC8N3RBOUANC7V1qE32BPF5nvPqOnfe736+F0U9jZbDt/x7r6FQixdZ+S9ZA2TlHyw7&#10;KxNvsnSS5vt5PpRlq0z30ezFrSw+ZETM4fmZkqQieh/Lh957c2rCL+T2i6xnG7nxBkSIRj4zCw4U&#10;Na5m4oQe8EXkh1hrXGROjJEUVOOZPDDnyE/IABpEpDBXfoeIsHG52WR/vRhf1eIeVuzhai4yeh8r&#10;DilrA6O6r8w+8uIiUdO0Z2PIPWjFyTMERebZAh0UzwIcXK6BMV5pBrQoE7vk52RrwKQ87+2tf0GE&#10;p1j/0m0wDYRG5D28Jtor4DCZ+HoUV86Ao18FYPN0bdRQLOtgSrMRpZ4a8lKxj6MzuzFQwG43vHT9&#10;I0ijpvPNQMt4veaUm1DIZbRab8seJ0Yos8xTmUn5vPpdKzfogh6L+jTLrtdyvJ4sraJGT61lUHIP&#10;V3Jrkf624m1LzZ8DRmjV/3kEq5FM1fJVHJiXfyaST4v9ynxYLTeinXO5trIe0Kpt9GwtzzbRCPI0&#10;H8cDzl/8D5bLR3HuzvwUAcART0fqQBe4kIlFuadMDlurmbGIVbI5YgkSyoFPep3iAJ7eTnm0E8FL&#10;KUscuttoWn1IZDNaIJpXalu0WjM1d9RtZsf+iwCUIlKxQQjQ+gdeWty4/86L22YIYyIZ4OUoZR5k&#10;kXkOyJNK0AcEL2jbJFRYjgYAusYdsXR+H4SlvtbKcfCYQPcbdwZEY9WlWLbk+XvHNmyExt68WrWO&#10;J4jrKod4vCGSyZ79lukh0eq7rRhXJE+kH8oBf7TYqEfK69VPZP/en8MC+EcXiI5MmyuS2RJEOfKd&#10;srZzVM+UIUGRn62tNv4F8J/2LqfptEmxLPd7Q8QFpOXz4/21AEAHZ/naQF8YmAwUASbD/9avJyOR&#10;Wr+l9jvZm5nt1fxFeQ/vex/pAf1HAEb5I97xBpO5xz2ujRtQ5h73uMc9/sbHl8+P1z/9+nYbQH+H&#10;4+vj0+svb7+9awbul88H0Itc+2/vj9cdCH59/e2d/w7gAIvRfpbfZ8HBhxU0K6U8LHbnBkYTNhKN&#10;IAYdYBdU9CAITwxoDbtaQLCDtyAivJRtBtKgs2hZKwCIgo+joOz4oxqENJMVeBZSjQRAaYAwjK2+&#10;liOxV0RT7bheT8ywBuENCxC2IG0FqEhQcS7Q0oK7vAHjLDakCVSAwC+cWdYXjWQKseB7K7Z4toLF&#10;QiejKsBRBFR58KfvDzhAVrQEwQCdwROcZ9lTlUZBV3sZNXjWCwd2mov/CehMmBFjKzq7rQeoB+2N&#10;KajvB6+YA9ma7Oc1tSTF3grmOTOclujYqQKWtocQYIMygAXk2mnnbVyriCYS6mxzNIKyWM41pHoW&#10;lUjwGoSGTN6RwDEOemnJMpnQ5AXyPEnBwRj6PTZamStqrcdzVToRz2Vgaz+bGLSzQFU/I1awd9xf&#10;JFgrCUCpNp9nUBJg60VxHTyB3WdvgARSno37wbE/USl45P/ljVVa8FcLfnrNNlrQVJ69Wiu8NPmI&#10;W1m+GxUwllIAayvu3spcnLrX470bs4JMxo7r7HPTNBQ8CzFbQF87xzuQeR55IdwGBzAHtWcEmAGC&#10;Fqa9tv68MZoXrPW1luuz7zvssBaByELQSYbCWfCqNWzz63vN+bIo2GvCjZLsQ0/hyeba0FlU1nMJ&#10;cqPdw1r/HtyuoBe4be3s7NyGQYRCAIUAEEtjQyhTQ/QBQNcK+ev8O+DzCAAvR1lwe2dY2L5B2WPT&#10;WUcY7CHPFrzfG8APT1D3hO7O37XpyKXojHgTBEzI86Ul83A0ah8UE3Nx4WkvaQ1nvVFDsxdlQcA4&#10;P+z6vZFKFkxHzQNSZnngI+N3hYYt0mV1/7mUbeiJfezFfTQNYTkLHIbOGnr8mCgsL6ftU2uXKqMA&#10;H/j8MBvmfN8yNZsRVaj1aLAA0JlYeEF8pXMNARDqvkMpGwDOzXhj73VdVFsRQF+TvRkecBYRIRyA&#10;A5pu7MzdBLCwsHkFvZq84EUrshCOHDZvzRaRPo4GiKk9C9elGsiL1biI5djLleoJfjAOJyw2vZYU&#10;ncCU2BpLfwKYHVyVeVjALaGx2I1mNL5vlCZIPnf9ewAxs3J7tsKaGM3iQG7DIAIUOppKy2FLUbMz&#10;sRTY697st15WwFitscmQJksATrZw3rA37FxWKF8mwEiabITF/2Ggf6C8t1ZwNc/TvjSr8H2wFxhs&#10;HwVwNKh1mYxUWSMz3zcwwPDOM0AMeJKbxL0JmkaLB9Uu7+wEvVecoNqN9dxnlu+q3Yf7BNO1YAYC&#10;6nM4yQt+dhX5IteDP0MHVLFAAic73wBSkvJI2jco5gc4eIwoONlYIx82G/UJBC/wAju2M9D2a/dB&#10;dyLY6lF8VFvj5yi0RuZrLYCYx7O8NNtHs9M1udrjMkeh8xnHkI2IGsMuGPGRoV9K35vH/w69Nd9/&#10;3/dhLyGACybkFd5oAMlePMkrTIuYzrxiVGQ6Z3MKPWpb+75XCxgAdPLdxPcmnxbOAg21gVYAOWqF&#10;mbJYS4unyWvP8hAmQEdNTqqxIciB8iwACcq6aMVy8j0B7EKcqDBI+t5yX2lAs55N7DWhLUWNzPaX&#10;vog2N0scSDyXxnSpMvAqRdwnsHYDxTPkDYBf9KgVaFuNaF5sIxv/kPKky08EMIF0LPkpZZmMRfPn&#10;kPvSuu4Eer6cI6637DiQtH0tQJ5Ms48GbCCBRc81heWMeOfI8yV04OPj3hLo9QCrgsMHHO8GSyxT&#10;AxIHmBvhvUbn/t617mrheAeuHfHqKf5dl4LGpcAVYWL7HLYWzMW+S8E8HXGQuokzCqy5vcUPSrtJ&#10;j2dPe4/N8pgTOH3XJXaIZ3HwwWrbmr2JA+wxm6gBedRn0xETUKrOBGg1Qc+AhOd9LDvgeN46Af8C&#10;0NTUA1RMEIJaK/OrDTubCpQWOzrzC2WKTVpgULVWeCllYnns8S3qdsBOI6Yk7dSNxVZtuecVn+IE&#10;viRlqgTMnxuB65lL4mAlmG/is8gSUGEUrdx/Vmy0Nf/Vdf7J7ttN+OP3Zfq91TxclOdfQIfRZynu&#10;zY89fpNqEByOxabGchdbDgAqKPYdzECVBGfTPwAADhmFoyEbNgb4eTgy5z1rhYoEBAgvgFDr3ABG&#10;Tx14Rp4dyya3dEif6+fzKXzWM4/Tf2814FXhK448EmPnnvc9uYCQFnhuPx/DfqsA+86AM0sBqhW+&#10;7xXKy3bI7P7eTIZ3/4LH8DYk+Pb+Dvv+vbGLtpgmKXoGjjjLkHk8J0wwGmC0ZqAIDODQD2XS07TX&#10;qUE2A9yhyfbRGMpizhoovaUfppxLKfBktmrpeUpYGcll7MvzEc7fb/N8NzF1NKNVKMUHqVtiqYbf&#10;qYLpb5sDTtz2Um2WAMKcBwEIgZ5rPfanrT+YzwjbZFfNzdOokulgqx0YFhmt/lUB2eiIIEGaNVCg&#10;keOHFdwN6qmnNmg1AF3mjfNxRiwPmSJysk2ZVATVt+I6+rn4zIy4AXCyq4h4Q7QNvC/fuU7f0P17&#10;dZ8wwKrSQK2A2XfcbtZBbbod1t6lk/JgmWs1YAZQtHKDGmiJBXqh+ZW1bY/eSFNAB+WU54rHJVOE&#10;VYZ9I4G1Lb9ejU2WQ28Uvr9xrnUAkStX4wmsbmenph8qA68UvquV4++5M68Rmu/7XgvC7UUJGrfs&#10;3QZSv+TWxFzv3d7qv2u287da4fl8jvep4qztU60HmXVBGWC106c55bT2/fl8z2ReUj9ZTOgy9smB&#10;zMfnxDm19qOXz9abLHVCAHkuozMRNY6bJA/8TIIAEg3i95m19fIiUa5Ei2Np39WAQKz6iSvANhGA&#10;VTS/Vl2htUaV1XNqetYCbI3Aks/6QDDtTS1WOT0/gbvnNP9weQeerzH0D69p47Yjr5WY7DIN8A5m&#10;coS9ybsN6uG7ELMhm9/x01ZgpxwACF8vDWTRAv2w9oZmV1p+rgdCHjX9lzYXWgx/E36ZBzjW5eST&#10;5WH4ZzbhVzFpPHJU59/W+qWtx5BGPPA56bgz11WXGNjqh57zN+UMGcADr1WdakeYr4iIQGw/LvkJ&#10;svMxcp21WlQLMH1jOeLdOH8DdLXb/ay2eeiuWmFjsnLkvdp5mXRfsxOGjTtkz2kr73sj1xj5yzNu&#10;bTWMH5emERNa9d9Ttes6EYeWW4mAkaSM1IBxrDyCdU55LEvq7kgvy5iBjJN4IC9a3ikD2jPkUrdH&#10;pW874hfz9ToBkKz5RVbvUlredJK7oo5qieMALGDVe4sf1PaMT1EbfZjgLwqoYllyI1ruugNunvPX&#10;4zAbqxHZVUAKLRep+0YnJdO+17MeZpCltVgQ4kgmn+VEG2yHdJ5ixYPIscVLtv4cjJxr7Ichx04A&#10;Axr1pAAI20JC59kzFvGKTaiKKkmaReKlxUW0fKMk10A4e136Puk5F83G6oBkNQEQb+l7D1RGAwCX&#10;88tzattWzrq3DjAEcy0cEcAG2/gbEUAd9YaMBJHljnrcRAMGl7mWsTb8/bQYLp71MZZPwdcHmpzh&#10;87Wz+useeymCxK9QbJMTPZnuqsx+aP8ucJAW9jpeQChAoy8ARNymsp6H4TeeR3bu78AjQO/JgKLk&#10;97yaE48EcCayPuRhhlRF83HQAFLU8vUeINmu2KUneQUuhGw8D2CdJc1f0Pq3NIJXq24hQ44jc//Z&#10;ellNVg75BgW6ONqQxwOP+P0OrJer7UMJGvPr2+v758c77URv0P7eAGYe7BnfJHgL76d8//R4ff3t&#10;7V1aMh5QjAZIY/2cHRFYzUeu+0cDo/w1ANb8Oe7/jwDMc497/Mi4AWXucY973ONvfNxgMn/7wwJ4&#10;sQKs394fr396fXv/8vnx2gGFvr0/Xvv3N8AJGEZel4jgl7ffBrjMz69v7x28pjl/Dytw5bGUWIUJ&#10;FltBloFkCiwbyOtaYArK2XTMgyGcrUi7r5fU9IKk0XsfhUhHMV4FoxGFzgD18/lcgQWMgNYytnIE&#10;s3HdS1HwXibbNBYTGfjMrEl/7hHw6PUqPVgIrMiLDuAGyUZlBt4ZmMxIYELABqwEezPM4EvzaLAX&#10;tPvJZpnO2sAbOJ7P51ScVxgIy/Q8BRdWCzOYdHYWq/ueB8zGfOMZSIPGOjGeH0Siil2/F5V0UJBK&#10;I3rZGtSPwqpqsLVFBR4eerNsJtfez5onmeSeA5bjAVXZh2fFkZuwms5UXVkEp6Q74ATwgZVc9gQe&#10;iJUJPA2sgRcJaQzoUgZ5DZ1eMVBU/KOtqwUKErGL/lS2EdidziGcSV0rQH1sX3afciY0AXSgoIxu&#10;mNasb6StqAwj8gxUoIkJ3mNq0hrBLEahjL6OmmGjQpAo6Kwh/cvfW8njCJRG6osMU/LRYFQb+MZ6&#10;7dIAY2QTRm36fXpnqR/FvSquCeNuB9Ra299RWfO4WM5qwj4D9+eZL615XFs3CchFBSfmysx6a/pQ&#10;+6xlc6ogZ4rc8RIy8rvVSDxZjcvZYr8OENMXXLORLCaXkeDE4he/sXfnBakZVmrrLEDwfb4WGsBR&#10;BrgHAdzGvF48VxX5ELHrTAX/7Bk1QCxZoEzJAthIrvM1tL7bGzwsZi4igrKJtSNFRoHNKAq4mXZT&#10;hj3ISuoutmKC4VI9L4rsRlG4zdsll+sqe7E0xqLDTgFWoHLKUKjNRkNjnSEu7M34wp5tEDF4eI1N&#10;nh80yezuC1ErN6yMdTAhNy2ZriX+M6y10TnWGgOGL4dkUj5GLKdRAapmt8pEfTQyzMHaM1p2ldYo&#10;K/cZGTGUwoD25J6aQENabGQB86wEnx8PVR6cZ6QVqwKehVjAwOUAWBFLzg+Y/EnHN7g6OOhAJgYi&#10;5Z8GQugVQXtnMisjI/siI1/5vq2gNyCrci1xr8GwZjDgIaw2rWWfSz/QagbIxFmyLFOaj3SleUIr&#10;MMrYt976W3EnT55az2gxcJGhc60YntWcEzH08ntqPrNVxMdBbLXCY002euubWX/P37WaciKAmKhZ&#10;IbJdrZiRt8f4fHvNM54dY+kmDfRptuhjIGhr7qznivaXbH7jzyyLuyNWd8tn9Gw7b39kzqoHTOLt&#10;icye1YCGZMzTi99ohcuevSX9u4o+qPQA+CgnSI3nE3PbApJFzptzjo6CWgTYyWSJ5IBJFvMnt6k5&#10;oIFV/Dr97OQXtLhRVr+t8l00wQZAJciADRabk9kHPSapXceLr3fAqyyzvSzq12LaFvjvmBMEN+ao&#10;6TpNx1yxP237FQfwsbUOmj3hNSCOYnSha70zcmUfzfu2/b03XRo5lPm6CngvI/XwbNy91gMcqYGz&#10;dIBErIedsLcc6dbBFQoeeVORB/JsAg9cLgLgs/SZtG20YnFLpksWbwt0mDNV9zOlNdvzz/cGE9k0&#10;K9d83/eFBZc/c5/jnSpsWKDWJ/znf/5n2L9/n5rngHTfYdr/YIP+WflMV7YmY82ZPMbyXScuI20m&#10;C8Spx81kzKE3pSw2rzhnXj5Elatl9q8s4BvPrpVgx9u2qblCb40y4BuRrLJsuMx3VyNsBQQY51eA&#10;4nhAOpb9ZdlO3Ha1bLEj7jWDvE/M3Ur8yALd1J5fkzsSbIPLMhRA5AvAeADu7IEueLnIU2asOsSL&#10;6XiAqN4e0vZyVCNjAVxEProV24viBlHOJePDer4ot7sIT6A35CA4MBMZTfs7+R7LOws/3wP30uLF&#10;GkAP94mtvJfUz8f6b6Yfa8VYamsu75/99u0b7PsOLy8v0zUsf8uKU2diUbzhMbX/YGVQ13JKXhzh&#10;o/Eyjx3ei6V6QCmRLsnG4jL1X9m6RQ1gegFuBTAb/q08iW5j5+IOUtZn5IcXG8v6EVZ9YCa/a8nF&#10;TP7JywV5dQdWTswDC70S4/VqZ4fNF8T1eRxJyhaNkGJnjbyaPJhi2lTN5t5936FCMc9iJl8f2c+e&#10;zszE6714gJWLnfJSzt/3C+9o1gwEsVCeP/PyyGQA7GXyZ9YZPu0/BtLJCLaOPKHYw/IMObIcW1O1&#10;rGOImsCjs/PsgB+iYfsjsbMBCcNIdoDFxSagIVaT0Ne2COJDafNLO8uyWT29Yu07D0wrIuMggySC&#10;nDiPlzey5L2VtzfBjxN5NWve1PoaI743zZVy3QoHoFR19IBmY3Kg7QM8tKoA1VF9UWTnc1kPuNaF&#10;R/LPq4Obv3u95lPmTL0akqNDgoAozh1ZcQJV9kibtp6g2rxupuLOmG1xAfbq4DyWrej93lrPKP8V&#10;+TBenYEFiiHBWDXiFqsGO5JRng3orb0HFGXH+JERB/h1RZFPPMVMrfooIz87yHYNAmdrjcY6jPo9&#10;OPenUj+jxTMsojwN+IngBKrx9umokSCYCJql/Slregq+qHb30ImDgFG3wbMxI+/MW/LSsw21eEAm&#10;l++d6yv5o6y96tm5Ws5dI1/K5LajGJhVK2fpXej6k8si0OKcsICqdyCZX95e37+9f6Yv758BETuw&#10;zOv0ffY9CxyGf4cPC0Ck/9777u85/tpBTP5RQFZuMJl73MMfN6DMPe5xj3vc4x4XRgdg6UAu/Hfy&#10;39E1+s9XP99HB5L59v54JSIOIvMAgDfr+9zR62AyiAhfPv3Lv0HEdwsUJErGpZsJ5e8uFHTLQIkX&#10;GODFwzN79XwtK6hqNdd6RW1W0quDTQwAjmIHs2TRbUedt9j1tHevDOHYCjxowQIPmGIqGCLGCMrv&#10;24OPVgAEYWIAL4AnSyIrLOwMYYTr3PR7U2c36s9QZlatkky4y6KQo0C1AA+bT0AQDoOKFvzRkgNW&#10;grsngjcs8PLyMhWV9jXNnCkUzaMzgvTJirHza1pFBPI+jElO3h3FdzLFI4OssPjM0Hwus8jI1hxZ&#10;iNhRMeCZiDifdxQtEzgNCoK5pCVpCxaADSbGnZP5qI651NgnvaCihyLNm7YsxutsINfa2z15piUj&#10;tL2w6JiOoo9gAgF5BcDPxoDG2QVPdOwDFMRrRNg76wtbV0vWWuAmWvB1CvpuM1OdFzgez4QrAyJP&#10;CGk6wkrGRE2MXpBeK/DIFAB5ukfq7Z7UHsWNDuO8dQ9rLqxCnKnI0CjiJsF+O89nu8ZWDpYfXOea&#10;WuMDAcDWmJRHrXC/53Ykl7ZKE9DYkAdAbrKtEAOh6/83PqvbWMimChWGq1IKaxaz9VAkhyPbjQzm&#10;TK2pRttHFtiWtee0fR8lZ+t+olKMBPtYRJz14VjXtTEEGGvUYBSZmEF1ZskaFExFjRfeeczY/xYo&#10;g/azBBwAUcCmnemN7T8JvicZvC3dYumyzLx4Db2abZJpYBi2akIOfqRQcXpeZA1MyK+JjTm6LCBX&#10;U5HU1hjHhsyrp98EJysJoARaO9n15oecTVeCtelsYdo9LcnDIxhrfpjgnSnpAIzo/+6/B1UnjvXa&#10;65Bz4mAtfpM311fWyLOBogJdq7DX1KOA4XNZAC6W//3/Z+9vWi1Zlm1BzNxj5dnn5DoSj0JUr6pE&#10;NZ860j8QagiBVCAo0F9QS32Bflb11BAUqCfxEIVaAgmBJBBUiapXb8+1d+6c4aZGhHuYmw/7iJV5&#10;7j333hmHfTJzfsSM8HA3NxtmNoZlTxtoZLTUzfR1yIIW7StaY20VxVl7jeW3ReMZxQ/Wnmf5xJFa&#10;Jrpefa/dJ5L4QMZWr3EOUS0bVd57QH7+4JN+oUofwgeSNqIbAEmct6jhScJEY6xqrQs5pVYJLVRm&#10;IiQHZ5pUmyx7asQbi38hG/8U4Y2cqxqTWZUhQcPdTVKcqMg6+lyWuMZbH9C/BgWiU5FKwn55DeEa&#10;P9tAg1+WQMYbK0tlNHO+iJjB8x+9WDJzHxYZnRXLRAVWXmyewXbRfaHG1Yx9R34kwnyzRcVobHTz&#10;ZKZQmb0iwhuYN9ov7sQoXgyFyL+t5+faUxD/zftIm+McY8+x1Egt5bksdiDtcVHK9ohswortFrvl&#10;PL95vMuEeHoFdBEmbP1mSZCWW/uYtp+ymQHhUl6TVIbkcIytICuI/JM7ZMDj/XKqNxr4wzhn90nO&#10;HEKPN7jjenyR+lO7V+h5EKtf2E5vzOSC/W64rrmKLRTFjzGZzJ3438NRsrm1Hu+hHJqnNC1f140E&#10;3rVLP0r6WFoJdxqPoQI5x0KZplRPbfYzvhPGBMpQmPaacaLGVtTAbqmzu/aD/OdlN+HWqXlaP3dE&#10;grLs6bwSY2oS61LKSVhy4Pm1VuJ9p+/fvxPzfjX57Tu1duAeb6fyuGW7vIZET23eItpHn5fk9qh5&#10;14uPZR7Qs5Xfv3+HogATjiPW0UQ2B9butFcLG27mvMuRB2t8nP/5x7fzmZzxIa/5iypwIthExb7v&#10;FPkx0N9jumXfvXnBiZyrxjVgXjbAILk/I6I0UcV07iqwvUAEIGrsGWrKnXweYPMwhicKCTwivyaL&#10;k1h7o8YhZB1CpeLmujxcznuOi/gMaC6yn2cZa0Xm8DmBRQ9bU/w9/iLvpXTs2nMOWvAhWod3chJo&#10;Dg1bVvyY1SIOXHwH0OB0RyhKxxFyn9L7QoZUOsIb7/gfqKE3sh2ZmGfUaJQYV9G1Tcs6KReJ2FCY&#10;L+r62bf9d+JtL4a6QyLs5cksO6pJHTiZ+/HmtfYfMo2b6GjJeZYV0ciMl0cYkMUzP/OeR2Jm4TCa&#10;mEH7bt7zjOq/0Hz2yLCsGO4z/kzUmBvNce3/ZuI4izDtZ+DeHp7mzd20KCFhglQ9f7zxysw77150&#10;HZVVG5chTuykMtM8B3h+q4f3WM5c7diCe66oxesrY+MscgyPAO4QM7jsWLauIxNLRLY68heQEAGp&#10;a5U1zzYZfXH3ds8O3CHrivZKea6t79l9/5aidPKz1ppjXkgJMyJn1pxB81zO5WjvstYmIlJA+Qgr&#10;p9Xrnxsf4hhV4hH9Omod/veIs8V5tkAsDGF21jjdqTPwxtbCUyxsLRuzytpXWQ+SIfK3MOS3Pr5y&#10;PhixK6ojY5UHluP4NGrwIYnDWctSa71w4lOQNCKUiYhCMvUJTWAWBfg3EeGjTczi2xNZo4UOmX+L&#10;4keP8N/yMdF+admELo7X8wMjBhH4US8fkGIpkvT6EAuWsxeIqnQhWuF/Z2rt6sDPbButa4CjGGeT&#10;9lL5B29gX7ZEVjPYd0SS4T3rKLab4qA+tkmhS2/+judwjlEjuoSOTvFIlojN+fw5cd6Bw4DPb6XQ&#10;3td+i/EHi/TPq7m46v58wR+7xkbYYb6EokmIIbQi1oQQPGxarPomNuLlzb34yss9Tn6vIYbg4c4e&#10;0XeEJ3r7LMJaLZGGCB/Pxn134j/PvqL8SF87iCCuqbWwDeGBsdYefX799vg41uD52d8eH2zZ/1rr&#10;489f/1I6AYwmhEFjYRGIyNc1QQ167WcTkfwtzvn3ePxLuc/X8Tr+uRwvQpnX8Tpex+t4Hf9ijwz5&#10;iz7652UDS4YQRn7uT18PIhjv+/J979r7uUopD/H2O/qdTjxTSqFvj1+//vL+1w8iol/e//rxx8fj&#10;67Zt/6VuYEXNZF5jKQpidXO4LL7wgA0vOPcUPSZgpKuyCSIH+Xu6INJTLsiQ53gJJYu4ZiHr4PXz&#10;VgH+dO5kglsG3OjzqAlgAX7vJO4HR0RXeOBJ/a43m7JgQOZyqmTI5vfGh6qpARhVFmoChWxQpRyf&#10;5TargXIV85yKy2bcnKSCd0DlhQKaNRtPasy7UqxYiBIKQCdrWYpzuKwFO7phe6pgqzNLd1HM0oNJ&#10;21B0t8YGAk5nspIaE9d1vCKVPbRmpzXWpAKMXRyQBdwqn2sOrFcSc7/KxkxDYW56bKAoOAsARup0&#10;1pyUhQvSPmi1cLkvDNCTuzJxcQvILWAU2dmuYjyKzgAhi5VYk9d953lGn7fILKJmD5j0LEeiKErQ&#10;Zu2L1bQVfQbNgTuFdpmGae+7fb5b+4c3Psi2L7b+hgImui5UzFPeNqrKPyI61ASoF+w2Hoz+C1lG&#10;qfTkdhE8oGfgNBxEBHde8kKrz0RNFlDxmrH/5DXlRopQegyk/bPUqD3VG0tpAM0XNFaZQrnMOtRF&#10;0lFjsST80k3pn1Gk8xpjdEM/apSxEnqZojFz/IzrGvOTLjITAjbSI1XU+w/ym/V+BxU+5pMO0sKr&#10;MLqkVYXk+a5GB5p8hUUVRijEHc09mFjDjCOaut6+lTKZz3G2sZd9q1SO5osC7rUd/ppUHdFj7K0L&#10;z3fz7LR+rqjpMFNIlVGFzfhcVgxo2ew7/hv6fkZN22tQiIp3vKbsxf8zfCHvOqxibU+lMkP6kG0E&#10;teaZV9x6Zw54v2MVhPbCjEIE/Ve9N2T8WWstNmZi2qmzyI3mXSb647eP9R6lfSp0xc6Gn1EM/0HG&#10;r1ZzEouYyiPF9Pbg6Vk6YwN9Sz6oJAvZBaWS4MRSaidnDH72ERVy7meR6s8oKMmqL2UUFq0YSZMU&#10;eTgf+vtn8Rnvei1bhMZHr19vn7HU4/lmYdxd4kQUdxCdilEUNzpEtjG756H4JIrjMsTCUcNjpHyc&#10;VR7MxgjWmGUxCuuarYJPzwfzCNFkXIfs2bU27fksG9x1nGgpuqG/W/NK+nfy7/ocdsOG36Dlrb1o&#10;znv74p1icJ+wjsPGXu+atQ+hiQ8ySrmm7SkYW5zml7AxWUX5O/bN84UXNb2TIfNOjLC8VujWfunt&#10;LSeYpK5liuKoA+TZPSJqZEVkjvBPugiFC9nkARaRlKUOjOaqnJ+IoCQzDyKfO/LVf9QfW+xMYewf&#10;gzlgNQlk91HPFmgbHDUDZTFGGaPIyWvldGWjOiKdZOJDOEKQ1xYi+uXLnwZpy5Fnucbx+/fvQwHd&#10;ywllbY1nEzoGo+eqxB0tUnMin6xLE9HoeFvb8ok0X/vK55xr6nlbuabMXCg8z6MmfF7iaC8S/gCt&#10;AhWeYIDGmiLS+un8CYK9jO3uTR+bcY8ytoU+wLbhcaFccyXE14WgCoG6DS8fBfObtU5KshZBSj2b&#10;9z5rHyOSnSyx0J3fjLAFYh+zXJoPjeteSLWIYDN+J+snRVbCqhGVRRcSiovbSbZnkYt4sTi65muv&#10;8IlyTMyOfKIdixzGI5qMRDF6Xk37IK01KAQR5TO8OHDfd9q2bRAMW/bX23OifKnd1GnPf6RSnY0v&#10;x7MponmSZkylsB2TF15JYpZaIFGLA9d29fPR3h7q2bfsew3kd60YLvIjrFqrO/hB1DSWiSkyZAie&#10;f5cRWcjk1zOic9k8xWf2ACu2QfGQft4yL2thYncEVVDjbmtt+GvLuNBVa5PBie48l8z8uzOPvf3m&#10;DvFPlMO6k7/L+FVevHRn/d3BhrxcV2av8kTAln2GLhLckhiLSFQsGit0vjrlpFXO/Wxsd5tzhyDh&#10;mS9L2tMMIVmED1tr2BPHWDD2QZZaFlzqOAe74jEWsYolNJHJD0c21xsbdn6r13SQiF216AwTTXNi&#10;d8gsMnYuszd5+RlUXxDlcKI5o2ulrByzJKCR42ML8qxCkzWRv7tbo6WFI5BPERMRz79tkXVF+1pf&#10;9+UkYFjiICAUIPfUPRC8YUCeqQmCrdyWJr1uQqhEfme/sY9kBNtCH1nY+5okMsw+W70+2gkBeaQY&#10;WUIvVE98J6/LgWDxssee8QuOg3kS1JOkGRzYn+melRCP3qNbO4ix9V5XJUZ02oWWiEu8MdYEqbK/&#10;w+oR2azxHvUTvj+BhC8igUkL+0cEK9G8yBB5Ihtfnf2Q1fNz4xpa6yCvGhyG6wbVb+r6ZC8/4onO&#10;Rvfu+aIob9v6nq++WzsGTTTw03Yzj4WEqKy+Jau/SdZAe/bV2vMin8TrJYlyDZZYwJ2aFGuNZPdn&#10;y7/yRCpQbmn5vU+K59zFk1ngNx+/PvoJ3j9+vfohz57J9/5vSQzz8evjaymFJPlM/wyaM50ARX9W&#10;XiP6zIs45XW8jtfxT/14Ecq8jtfxOl7H6/hneWgSF3TcJZOJvmsR1PTXIhKZ6Dz6HJnr68GP+N7j&#10;T1/fS/93/9NqEkYBLALZkLJHBtibgmDKqwh4SogIfOrNUl1BJxOIayDBAmdQgKnVaYhEkUU7iW6M&#10;AtLeTGo1S2aVXOT96ab9CDhGxZAT8EXFLdbvwKwEFwvR1WRPxVVEnECJTljhELxYwI68rgmU0UVZ&#10;uiA8SBDpRgl0DxEAwldV8VrEH3wXPr/zS5XKQUBDRkGJAIxl8e+0pusMcEl1uqkIuV0XfBQ6zM3P&#10;lrojRUzkCRVvPUfNIpcGkmq1+KzTfMzV6Xx8PXvdzL3YjIYZriOFNl2MfYfAS6u6WURS+jxQoZpp&#10;KI2hQtzZ7uMiKk1cYSnqyPscr211qAx76upWglLaSZlcRPbMU1CKEtmePY2SgJIURz8Lj6gGzR2d&#10;mO2FBTpZYc29O8Vh1hzqryHwPWOrpd9gKcdbScaMrZyue2/DD1h8mk7mdUoy1SIKqBsTcbuULPr1&#10;nGQyXmFjvwbJ6K+br8bv7I2Kel5RAb2VpIsKqb3Cd7nfjSIYKrS3o5DW2yM9lTVrjls2M6PKFRVO&#10;Wk2MevxaoUONifymU2+8okJ96zqsQlaPqMZXkinpJPMdMqlprt1QSdQNOPA+RWNJFQUjmiQoKtCe&#10;Go7E+qsnyWS5OmKHzzX2drJJUY6Gg/1qamECDWKbO35dG+a6ZoKFDd1VRWvbioXkGERFG2ZinS9l&#10;d0n0qH1pXXhjzVV3LIEPdGeuLsUsoIErk0j37NZdtTfvdUuh3CtazTT4emPLYA1Fe6hF+hcRRdxt&#10;ylzURYjd+CejDGopwF9/D1RuZZGrJIjsa0rYDTiH6F6yXDfTEe2CtKrQ9HOFqVA1FaY9ssZpPrez&#10;MZ2PO2VmoudO+7c/lrUrY0k+7XK2wDjylXVMLeNfRMh2e14NxWS7kAHvr9sZK+/uHNTkCa4C78/p&#10;V759DCXSc55xL0o6J1a/+245q4HrRKQInnqzZ7usfQwVZ8lYxiqCihpHkS2bCG+pjKJCZF+8uYN8&#10;WRnPRA312Xnt7V8QXw2azFsQE2eLOjV2crf4WMftVuwXEcREjStWrJHBV+8SGkTNKFHxcKTMGpF5&#10;er5XRIzu4e0RuVJkY5EPYpFORGQS0XX5BC2UJsTNPm8vb+GRveXiTj8nEjWNoYJKVDTv5W0sgmX9&#10;XfT9GsxDKzb3cIXZt2k9gIS+5NL4BEhl3EZUWv/N7PutmfjgzryLiIMG8XtZ/dp4/6jL+pdE7IjQ&#10;2yLA0Ni4Rwjr2bVsM9gdAj/vd7z9IzqvVdzMTh7DjQ3Uc9VF1Qdmz6NRJkNaJW1BRLhyKW9fkAny&#10;geHYEiANVqQU5vPo5EXqfr798Rv9Qjzh3G+10v58TtbR9FVlfIjsJ8CfWeQFm8QmT3+5r4nW2qFM&#10;LfI5Cy4uGkU4mMuWL9nzzB3vr7XS8/k8cFmJI54qn0UIG0CSUZUbyZDibqUQlyPf+O/+m3/r2rYq&#10;xQEIY4CF/MJ+ixRF47tSIfsz5CNek8qcwy2jScvCozSGXYVISpOxLgnlaCc2yewDUZ0Awu9YKrnT&#10;TAgSxTh6zMazLdfeSjL+NPxV0ybWY48tdJEQecTslq/fiXdKMK5e066OmQqRSwK91H8ggZpix2+a&#10;sPnCM0B+XeAokW0uDha6Poey+HjWfpLNfXpxq26aihpsEL6HamcqkXu/bjMMYdKzjkdYuZtM/O4R&#10;B3jkuneISyOsWQp/LYIhEa6lsfkgZoyaitA9I3wfYQJ3sf07BAP977vYx4f9P/f9Jp5ba43e3t5u&#10;7TtZnDvCEyLStIxYXDFEAkqC0MR7Fpk8UHS+zPPzmv28OgpEUC2JxKP8koeveLm7TGyE8I1sc6j0&#10;QxHpRYRFWXiKFyNZWJ1HyuPZLIQDZfOdmbloYYDIrqKxsjAdC19Cvr7GuNE9RvYdPX+0jhAmS3z6&#10;SCwhg8tTLSWHZ5ikKM7z9QjurGMTeblO1jDmu8K3mZnqNhPTTHk7YpIFkDG580rcZ+0b3ZetZ4al&#10;r/ZNzctG9RBuEDHBfC6G+Iy0I2GdhYM7RYJv3v1XuT+KGotIFGSqIVNYWkvuzRdO0eQH13lF1cSK&#10;sr5ExnfQeYySJAKLcwLbIuox+YziXNu0nuTYXdGnFBI6sL89hbt9hkDb8/el4J7EKmWe8vjMPnCo&#10;qmKoTlJVSlUr+zplJR51fZLcdvj15RAU6bhKHdgXE3MjSZfQyW0arUI8nRiknQJZklAkiu09cSVO&#10;EsKgvBszH3ErILkgkF3I7K36PkYsVGgir8n4cB6RorXPRXG/hQ/D75aYRH7USwDf7fjNNtVt9Drp&#10;jq1PFLyaD4qJjqnZzu9c359jzCLWxokvTAK78zNuUx7g+NJ21jse4kLHvvzkXjNx7o/lqHftJFbH&#10;GFbf9xNxZOSTWH6hR17hCSH+aB4vQ0KK6vHaaTc6hjaNx2SFTszIWMuNrjXj1enLXJ3ugYiI8ay6&#10;c0TYcjfm0vUj+roPDGa/9p5uP4sg2WlxLhPV0nqxgcRGszjq3Xni5TDltSPxDjmnM7YRYSUU4Fuf&#10;OZAPIONkL15bxkjkwKy1pf0YON+A765xudUm0wPF2YLg5UFE7789Pr5+/evVf6lJX04iGvnM39Ul&#10;PNQ4vOtzyH9LIhv5Gf36vxTymR+9z98eH19fRD2v43X8wx0vQpnX8Tpex+t4Hf8sj88StnifRSQ1&#10;/f0/Ph5fZdDz+6//7r9XSvnQwVb/7vfH46tWZ0HnkQQyiJCmf76U8q4D2j8+DpbNfl4iepRS3uU9&#10;9fdqrY8eiL39+S/l2+PXr2fQ+LCKvj3wThfFWM3OgwijlkH4YjUZR40gbuKprUkspAAegRgRuY31&#10;2nRPW4XnRYo8GeVAEiCV/D4q2vSagToBTCmFipN05gSxSy11kMfARFTziRqI58K7C2yb0VddFF4I&#10;JG+7aFvB5BRd1Us2xra9mQ0PVkPQ9CwLuKcO6NZ6FIJSsRVfzrW47/uRgCzVJRSQyatWbDDIKl6S&#10;59UFO26iPCimsACfUouQXVufpVTAomI3n5RSLsKYnlAuRFuppk3oBYmts6nL59bamPuy0U4nWDIq&#10;Px6I631HN/xGIKYH5qFkpkVsM9mOc1y5XsUNWv1krJ/SOYpyanPZpg3vfj2SiagR2vucN+bZwpOo&#10;EBE9BxeETSQVLSZydL2WgoeeN8i+WEUfVgEstNOgIFXuV2hvRvbKK1KSRC+iDGZKqhUm4jrfx0Zn&#10;08zbkbBH+2UrRBtf2WtJQOE1Ali+ApqnfY9B42QR/unG1VnxKE9SoD+LEsoeWVamuM3zFXWywvI1&#10;IhWFiKXfXEtEi0JQtL9ZCezI1ntN0JmkprU3ZIoTkYoGKtZF82LMS7VnNLoKMlowRpKQRn+2EE1N&#10;a035okjdNFM8O9aEo6SW28/ZJbWkqTgP7Qt+4WO1GrrU9XmJST82CwoCSp5UDX0GNaRavoAXZ3j7&#10;vvyut0cgJXZEXJZRhkbxo7X/WDHX3QYny3/xEsnefJCELR5RWYasDf27q/VmCqrh2ip+s39EoBWR&#10;Pxz2hKY1NhNzlnCPCe25Q1hmretpHnIvtLjipGF7y6pcHRW8LnOX1wbX/r0vtdDvib3K8ostn9dU&#10;ui92g1Rm3nnX+ZlDqsod56p00rHYZMXAZ85er2dfvL3zTqHPhHcww8by6fzA9kzF7PUg/DTHWjRv&#10;3W2wko1aiMT3bhHrndhpjG1ijtw59LV7azRbBHS3ocPbn1pivaL7gfciCKisNRPdj1e8nXneXvNd&#10;pjkWxV1390fP/kb4QlaFMcIysteZVQ3TjQoYU2KzwfIzxW6RcqH2Oy07HNmLJbYhXyne8mmz/ooX&#10;x3n7gKUMmIkVPQXpCHOJcH9rbdzdD6Mm0lRjhiBrx/gqUEAdla1JQvg+/sbvIN88s28cOHS0Ltlt&#10;Dp2fLy/4tSbEzzyji5yCU8qinp0KC5J77oOw4rA3DzIxWcY23xEIiOLPTGyRwaMHSYksUk/GqnIt&#10;DTJoYhPHg2ufMOHQnb1qwRAdAQJp0xu3E1doVJmI9+9nrujAj/b9ILl+tjaK9Tu+NAr9e2NP4HdF&#10;mCMi4Zn2hPN3Dpz5zEud87krkE95WoGBHTkt1RA32QbcnDSIuk7iSi5k4nkWZtTPwQEJeV+ftV6t&#10;Mb/+t//Oj7stG39zfWly/Mg3ywjSZPagzHkzOR6ycr43bcuyxtvVnJHxsxBZT5P2N2hCXfZa7/qK&#10;yumS31S6iVzNj4wRqh8oHO/rFDTUe74ryrEdmFusDpxteoueg5Wr6c/3zYkbIj9bxudWPs7b23SO&#10;cBEzMfKHd+JAVOMiiWVakF+1mo6s+TtsoZNDvuO/ohyYh+ejsY58dWvuXkrpggRJ1NY0mvMTY941&#10;p0amXbUZdJJZj9qNQukaAS1qZD3vqPE2IldlJjPHYBEzIhz8+XzSly9foOiR519mcp3ZPSib782c&#10;N6obiXC9DB70GTzv7lhF+EhfA0joJkPSUBjXG473jBi3iIZUnm9q+XumNuPOXPIwqSifqH9rE76E&#10;vC5EhOnZXI8g2Mw7iLH3BJgQzhfVSaJc3F1bg/ZDizwR5Tat+WflVaJ6pGj/jERiUBwU4Yk7wNq7&#10;NFmhmGy4iVjFxQmloKHwf3pdUCOVyxm1ouK14TvamA5qth37lb7vthK+73IsFOmibqrl03+zftci&#10;5I5saLTm59eETTxtUh3I1DyHKlFqz4tq6TRZpZcrrwIfa8SpNTnFt+J5FLBmm9NEjX7LIj4wCbed&#10;55chzJL1mnziCZMgkyIzJTG3dA5+7zj+6feVQlMMZREdZOIyj7jTszto365MaYzRw/ERkSzKexzC&#10;quqedT6CFDmyIL6qRCZRY0RQ5wndIl8gqvle5tBEvvQJH6xc9RWNeHo2CD/zMJmm5luGsEiTsGpc&#10;JyKrj+LxjLASiuUivzjyhT0ivkp93zAwdaalN2C8ftbE9fcrX3VgtfeFEC11fRZ2tgc5bYv0vL+u&#10;BTE9/wLZESuOyPYn1HNf03NlZ158+3nel7y9Bv0T+w0hTo2nIDuAXrdyfFmRFG+NXLm0atqNRrTU&#10;N0r7fYhQl1QuE/meGVKiaH/whEEjIk/pt0diGV6PliWCG+HSXg4si5la+4uFj2dFZW6tDYFl36mb&#10;p0Sdubi2h3o2D2Z+l2Qu/e9ejvXj16M3U5IqNvBcBHmNe8jPWYQz0Xf/pZKqvMhkXsfr+Ic9XoQy&#10;r+N1vI7X8Tr+RRwWiYx+XRPIMDP8TGGiL+/vH/L1UsogffnzX/87/1UYwPFajCODEkkgQ4RJcjoh&#10;jPWeCqbe9Xf6n98ev753IKd9PL7+8v7Xj2+PX7/qQDOTrNDBqMdiioJ0L+C3AMHl++fYFllI2K+N&#10;OK1ckyG08UAXC9DNqAFKpQEdOCMwjYJE0Giib1fCYCJckc/kyNidIKUAdzoJRy1DzaGg+04oRbqA&#10;zt5WBtpaRkN/OwvAG/FYQ0Um6ioGZRfVgEIQeKBaluTKxe5+FdREZEYZdmgINJVC3/fnVfgritT0&#10;72rA2kqW9Puuij1cq6KgpI+X3MoUiHugeU/4VTaA4zHnDBsKX7ObrFNgYuPJfnhgo2WLUAKMmZdi&#10;SVm0pJ9JRC5jrfP+rC2gUiuA6Waq0hg2ouhGBD22KJFjNYB7zSvo/J7SjgbQvUYJC6S90/goWbCR&#10;HbhDIILmQV/3yEZY/oK1L6IEpKfO7RW/eetnSuq0k5CpEO3ErmKmlfzoNr0nXZpTMIvWQOVzf5CK&#10;BudrVjPGWIdU6K1UfK3qmaOkACJEQeNojQcimEOkZhb5Sl+jXrIFjd2Yg+VSTdJ7m5cssdZ+1t/T&#10;+1SkxKifub5OrfIl76/vs9rPq07SyVNryfqEHumG91seSQQiDPMS2IhszFrvFsGj/u1lDtOsTq0L&#10;NMb401m0ANQ/0Zrykopj/xDkZ/Kzm7FW0bxF5DXXOJeQ0MObDZmGldBHNnzsrJJQRi0s8jlQESQi&#10;eblDmOb5jT1ekWq/Gbtqqmh0fkrhY1pkMdHhEaZFzRGZsbjzGeQbSF8b7aPyvnducP6Oxls6aDbG&#10;6+K1DOEVakKQz+SUaDpNAgtFpkK1dgUob93MeltSNVdwlq4xM9kFVJ6/zYAQC+6vBrZwDMWlsFjC&#10;Z8/6h67xq4V451AR9lBqPOOrs2qrbkTP5/P6DFpbZS2a9QpE0dy3CKeGf743t5lT2xfdfLbR6o8X&#10;Ki6xhlvkzvNrvYHIs4XRHLl7ZEkf7tgN67pkQVipdSgvD/W/s5jSwj90fGXFYhau5pFRemMp41Nr&#10;n8vGZt5rXmOQFV9ln9mPkCn1z+zMtBn7aCOaG66BzdvPOIcN8qF6c/5lVOnk+8/uH+ox6XEP81Cl&#10;Rfdeg2IojUGgWNnbm7WS+911nNlDItzJswNRzOD5cpGtQXH6dT3NtLERoSkiw7RiLUvlWcc0CI+7&#10;S3j6Gf8rIv+OnluEm2cK9XScJ8fGi8+thv2oiDqKy614FsZXouHHmpteMyDyfbsPyWdTT5cGXeZy&#10;IapUnVj7MJgdZ650NgQJ5zFDTumR+N6dcy6xSykLSC7xS/1saz3EAGTZdM8ddWKIFpDeWtieJpu0&#10;jufzyH201syGzrukl5EIQOQnZde8SwTIdJLx7SnSJa8wmAVJR3+vN3JaxN8ar8zkcTQhTikzyaW+&#10;/p2OHIdsgLMavi2/WZMKHiQAbcRGz9//ONdxO8KXToyz78TbthDGeM2VXhxgFadbZIfIXo7GLEXI&#10;rwUcJMFKA3hKKWWsnQnLbI2+fPlCz+dzyW/qvbIZOaKBmZ/zCpFBS8Xzcf/tIJiifac/fvvd9hmY&#10;Jty8P8vue2b2xqytROIR1vc83wLOhX4/woduqvm7KvIcK7dPZDeU0ScJZ6Sd8fZj3fQn16okk0E4&#10;8rDhpe9/IO5tPClm91x7oZgEk5mpVYGN1PKpeXAHF5te26rZxIhyCfpxQdVoYlPsQROYIlvJAfba&#10;xxaJCMi4zzqn9o9xAz5DW6b9OWt/99aV5ytyJ8gKGu2txkDoHxoxWEQCjTBz6V93n2oXajk9F3md&#10;Y8ave91VlBP09q+oKfEOFj2NQSeCoQsPYN1QF/xm4Tl3OkTEzgTRgcFfa0CTL0V1V54PapFXIH9r&#10;zpeWVJ1IVde2q1qc5/NpEkZ4cYGXL7HIFaOYPuvr9GZKC5ND+8cdW5whu42ELe7a/oW06pp+03k2&#10;QRiA1sMtImFLYMaJ3y2yLu8ZWjUfUZ3IZ2sgM7ERM9Om/IhMnhvdX38mu/EMWBEqRjGVt9fU00Cz&#10;Mx+j3GknkWzG5zfQcJ3NfUZjpfE5y+bINY7G0SIYjWyWZ5+j2AvlDyz/ROLURcyRTEx+/J2vXHIV&#10;MQrNJDcTIQRdja7yerdRUwIEX5z6B0t0yvLN5fNt7TnVspTzAhHZx52/N1FLu6zP0w9vQpDC87/6&#10;WiIkAiPyoVbuNOPTDRJVReYx1SR28Qx5T6phvYgaamtv8sgUFxsuc5Gd0OWcq6WUg/TWwRkywqLW&#10;uPTrW2oh6aqDLwEm2XaiWi+sp68Z4k7GLbDDU5BTEgSXcxL2eTTN1bG+RvHF+LPUWXDUxr5bWI+C&#10;4tfsPi79QUQ0P3xFPbfV3Nex4iZiL5nf6p/dE7naSCwsIkKJ9palPpZmsq/jT1FHRTzWz9RTUC5h&#10;zib9riLnkHUX7arT44uQNuv73d2/rLjIJvYkM+eL1uuderqBCxmfr2f9uJXHifKDh00IyFibj4E3&#10;Nd8tDNeqs/AEqqN8j1cL79Vz3MndScKnZWxUfY8VC1nrcor7jVofWOssvrtRgXlPD5Mf115owueX&#10;Z1uuXpq7Y6drCLRf1oIY7up/AfNyeh5t7DlMIC7luvi3/XirddQXoLmm44EqbSRRiuTF8le9nJlX&#10;j2rl3aM457NYOsIYvLWqf1MTMnliBVFuDvXbVCD6NLBPw//36hDUvx/nd97FqR46/yPO+1hqFzqO&#10;cn5HEsQw8/LvUgoim3mIv7//9vj4Kglu5CFJVPpn5Oc0yYo+V3+/v05/R8ff4zX9PV/XP9fj998e&#10;X//8l/fXeP8dHi9CmdfxOl7H63gd/yQOizQFfQZ9Vv/bOl9hoj9+/fUr1ULeOb4/LrKXTvzyp6/v&#10;H99/+2Bmfu+vMzP98v7Xj+X63t8/vj+uf3fims40rMlk+u99eX//sK5/nP/XX7/+6a9/nd775f2v&#10;H/KcmiCnXyMI9t7P4OnhNUlYKuo9ENZBmAXUWeQzHpM1LCI4kRNT4SCRsEa/TUawGgG61m+gwp+h&#10;WnAW7cgExvi7KtCLrk0mxSoTPckhplGBLkowsjGOEdA7KYM0Q5VDJCgmUOG8gcqGurkgCpAJlYoa&#10;fvqfqqg6Aj404GI2S9cCQdFIEXQkFQtNhVlSuUAqYvX54SWdraZftH6Gily1C1Fc5vDzCWzbtszf&#10;qLGriYSbt+YshVV037o5patGyXHQTWi6odNjJtaN7/o1ORd7YZlMRMn1g8hYEABW+QKII7ulFRXk&#10;9UwgnCYSoiuJKFWF0FigInCLLR6puFmJLAS+yuaTkaRTpEsWMKoLuHVTmG6ED5uijbXmFftllMo8&#10;EidU5IUSz3LNob3OK1qwkrCWLUD7nmxC7AoI1v6N7k2qP49xaTyKGjySOmYm2huxIo8YY8OyoUYX&#10;0pwF1cQmcP697ZdaHyjc1+OcKaixSFbQvIvUsWRxq97XdLMYa6VcukjUdCI926DBTjOC5ydZCRW5&#10;vi3fSSbWaq3EtdC+97YoHuobpej5YjeBW2Q++plAUqJyEXN5CRltl1AiWu71yH8214CyCZaSx/g8&#10;SG4iW2D56jLhNq6Z5sQ4KpSP/ORa69G0J8bHK4ruaiv63pEfmrHJVnGB528X8Rt9/s57UTPnm+dv&#10;WH5klETPqFNGTZBWARMkCTTsoqcYpPdq5I/z3kazVR9nWQBRSqH9+Zz8nvOHzxr2MpGiLHs35Yih&#10;0P1oP4KD4jQr7rP2CMu38wq/l3MVmvZVT+WKCyj4qwaRYv+c2Fu85gdrnKF/BX3VnJLPeN9Qlc0W&#10;3lvPxVsj3rO3Etx8krWWhj/vzRltMyMi2uO9dhDHnk2E+74T0379XifV5PnZVafpwSNW0aRLU2Ke&#10;x0Ry713Gb9Yz0AVRvbHQbbwG8+GyY5WI98WHyjYf/yiZTOZgpwkwmtt63eniFRSXWU27GRJpHUMg&#10;ooEseZxlN73GZW/vl8QlWqU0GkO9N2fJQ/Sed2e+oP20ns1NVe8dp+3XCqi6cNZTmUTjuSsF5Qqe&#10;bxTbItvmNfhNCps0N01a1+kpJHq20iI88fwp5B9nyO685+vtBfJ6UFPJdM7T3vdCRSZRbO4osHvP&#10;h7nB+SxjSN24p/ExD4uIrgWtI40D6qZZy75YuQxdQJpRgQsVtRMxtIWboOtHhau6IB7Z3m73pbpt&#10;5vkjnM2z1RYJ7jQOgi9Piy5ETb/emMr1P8hRiO/v080g2iRKER146zvCdiIfK8KEIxukGyWufYKv&#10;ov5iEz8hu9rnk8QGMv4JUgxGe5NXZB7FU9G8ufN+xr9CJPhoz8g2hy9jFOQxJ9tBbNp0qO7JfmH/&#10;aAAJ8MDUEhN7bGuNSheU4P1oiGontt2ORqSByT6fRKKpKrLZVlNN1PxnqZ8ihc+puH/fp1xeJ02S&#10;eyAaJ71vyvxHb1zv6wvZ9kZYIViPjyafkNfSybNaPcht/vjjO9W3N9r3nZ7fvx9ze2/rHGZ/7t5p&#10;VNZ7B/LVJjzNWZ8aJ8o0yddaD8ETD5/Ra69f87mnbZaNGnF3cf1Lff3r+uIprmZAdAYbzwzyJG2X&#10;DlGVCjG6o6j/ugdJTu/aZoO4xZsPto0sE76PPqPzB0R4nDK4kL4XOWa9HsDdS4Lc6vXaHLuMHKYS&#10;xuH9+s2IICuKgcZvFzx2CMeVuGCED6P4ecE2qcDYK7P/6vx+J/7Qa8nbn1AsgXy0IbZQCDYgju8H&#10;/r3GXzJEkFG9UibWMJsBhUWrVKY9buTTSeIfxSSob7KGx8HV0Tq0iIQs+xjZkWUdGc9eC3hYedZp&#10;DjDT9+/fU/mSCI+zmjN745aHO1jjBcUT+jMycIbIN87EZllsOEOEdAdDmeaFdV9Fk8/jGBmRo04+&#10;Wa2mD0Uqp2HF83ou3yH2sAiMrCZr77N3fPbhl4iGTNnYCUWDHLx6E7a2nwsRxvbf0nUOlm1Y6mWU&#10;39bUc/bGGGI13VfW+KciGrJscickqKcvjuIXK6b3rnEiDjwJDJY8s9O8j+YGOn/G/ngCQJm9a8IQ&#10;FaYt874hZt6uMbn8Fr6eVV+25RRKBPayz/knqDfT9no3fPDI35f/3vrc3upJqqpFgtoyf+W4bTT7&#10;GkOksXUMQcaiJyFEu2a3rJtqqlarX59nhznI5xQH38j5583Ny07z16hH0GM6kSaCOrcxBkQLGa4V&#10;byBhyG73NPGozK9QIod0B79C+C2qNYhI7K5rtsfU8nG8+vH1tWLi9BFxfRYr1PWmHgaryZOLyhVY&#10;NdmLnyn2y7tYY0YYpQgiiyw2lxENbUT0lhCx6jXeNRS1OkjNO7H7cQ3y93e3jsPKX0YEwh2vqFwn&#10;4rGDgEUSAtt1cJ0wB8W1ErvqJKLL3l8vKpNuR5Y65kJxrY+TU6hGDDPGw6l/Qb9vYXQSt7R85mzO&#10;E2ErHkGSlbe1fJlpTw7WhifMmK1P0Bju7OPFGEc2d9TJbacY3PKLapnmfVQDp33xEfvSjL1qjA9h&#10;v1kioIuQysfUOgGgJrlbiCdp7o+is55hM/zy3amNsObtiGEA8Xymfytb+2H1LFhkKp4/b+XNM7kc&#10;nYdCuZMMSZ5L5ixslsYjvf3Twj9R7P3x6+NrtP95xF4nsegDPQuvNgQ8lwcRvYvrlQQ3750YRp3n&#10;QUTvkvSkk6BY9/L3SCzz90ra8iKT+Yc7XmQyf99H+YcocH0dr+N1vI7X8Tp+5iHJVDxiFfSa/JPo&#10;IlbR5+yOuXzN+rz8jf73/t63x69fe3CASFvE9x4gCfGuiV/Qb6Jzy+vVf//T1/cPeV09AEHjQnSQ&#10;2Xx5f/94fnww1eI2M0aJ+w6chA5KQsXTashERBJTIHpk08zEuseC3NW5eoFspBbjNYhqQF+qz1U6&#10;irYQSF7pUJC3gAmr6FZ+biemt84g3taiwq2zYOsCq8ZHMUgtKbWMPl8uQLvjwe04hyqEonYku569&#10;4bYW8/kuIP0sEwefg5XAa63R29sbPUUzqlRpkuclOgq2UMJaF3sdzTYtLEbV1y8LkrxG0f5MdJGh&#10;njsLoBwk273ijX6tE+BUFHDURGFZnVXz3ESiV4gt7y+wIZGCDO3tUuPo64ovZnCrWWWco61EJ09u&#10;ZhN4BYqeraxg+XYWYklCC0Sq0Iv7FyU8o0AYAfPd7uhCZkm4wmVVHkSg9cLsbRTEQUDxXKuwENl5&#10;nlZiwSsM85perIIo/ZzRWkFJUysZiRSR5fpAtlySS8lEtVa3s9a8JhGh0361YuxTArDX5EW9IKE3&#10;P0/Pna/EhEz+6Pt/K3PTkk667UCZujKZBYf9Osa97nYTgLzuyjGAj95r/IQEUP2564JiSJwG/KhF&#10;yQc0py6kO6ix5yzhtuy5lYBG8380uYvf7CRBVmJAzl3og4n39HrRc0E/KytJaDUjW0Vs3rgsBHGU&#10;aMI4balWB7IarS1bUQ3CPn3dzExvpz89ClhGkqwtflC3MUdCePPJVngffsTiO9Oh4qrJAFCiCBEZ&#10;ZdQ19dyR66HHENmkrlY0n4iHlKoqaiq1SNP0PegmXlQw562zxUYbySbPh4RH9+9pnre6iMDbrxDx&#10;YG8ymGyxICS0CoQyxR6mKmm7ih695ggvUeoVo3lKYXqto2fvFStFDelWYW+UxEVxzdRMp1uqGpvF&#10;qVHBlaV+7BUla/trNfNP/lDLKYnrPVfHGsiXWnw5pIbD5M4P+Z3CoDiWfULS8bqKa0n4XMPfkY3/&#10;Z0PG1u/PwkV4bQif5gHXsUf08gquhTYm+r/8r/5T+v3/+f+6nlOhCXvQ83hqVK88/I8Dx2gukeky&#10;xxsu2Ec4DPIP+5ju8vk0Npu0rFiXnELHY+7YMSdqJrUKjKPC7c80jlt4mhfX6+vb+JgvrNVPzzlQ&#10;tgpVtYmOhllLpXwiA7EwhnoUSVu21WuwsMglrNhIFsxY+++4XqkQFhAwWz4lmvvSV9Q+8K7GPjMf&#10;olhG2/LIR0PjtpfLl6wAt/UwK+k/oXH/7PNFZLNFNGRsCaIla+00bV9BobCFAejYLCLdjfyI1Yfk&#10;0WxqPf9JFfZU1UWxiUVOkvGD0PqGdq/WQwJ1/G51/WtrLDJq4Z4qmff5O83Elm8iG1nlXOyFZtbv&#10;ZUgz0RhYxAiRimZUxG81+kVkWV7cMl/zFbVmmqPQXmn5owsOO2xEC/bHogtm1Py+mtV3ZmrEI77q&#10;vk+032bjDxSL1E08lwZ8htJo5xOnqY1qq/Tb2xs96WpwLmZR+NUwdP2+Iu8t13nuxCjWWst8fsIy&#10;mogxyuqzN8rheRbxqWUj2CBQivIPGuuuJz6nyYyu+bmff8eYiNVI0EQ8JPFVvbfrBsIo33GILkqn&#10;evWbOhYtx1VixxZ21shoilR52n6u+sdO5X/yP6a//k//Z/T8/Tcqhag2plbrEZ8UXhr4dQG7Jszy&#10;SL29/IBHduQRA3n5QkvoQMfU2qewBBW8963cqiYVbGAsKl22oT2f9J//Z/8Z/frf/NdHrqoxjM1G&#10;I1HhgRtaz6GrMcvXZSOnNcaS8KWPkxyv47MNKkhbz2z87km4RgJfgURvfRz1OQRxAfpNSyTBusbx&#10;21WT3rwtuKb13Sbsa+FDwbep+R0SmtcCr3PYZqrwPEQ0clBLg3jPbzFuxpjWRG+E4Tqe0dJsUGzC&#10;cjmGcq0spLdizCoRbfXLZdPkfah8lPesZb5M2ugJNyvbgi2YREqFzOaQ3amdKVulwv2e9+l1AmS8&#10;ej+JfOdm2FmEI8nzN1p9OCuvdI3HTGHEjn/v4Z6RX7bsk+XKnyJ/gAGxkMxr7RTn5bx6Fk+ERe8f&#10;kaiIS5pUNS40+xna//JIBMw1beT0rTyPladHv9/vvddg9GfQ886V6xQ3X3VZawNSj2mlgEv/7z/4&#10;D/4D+vf+vX9vISDy4gHRiOTOt0z+9m58m4mlMxiFd21efVp0WA1kev6gmpgoZxKNYbZB2cNcs+M8&#10;zTOnId1qlt/EPmU13us6kqiJ724+0tqrrDjeI+nJzEcvV7DU/ez78MW8elaEg0n/U2K01p7iYbPW&#10;+NRaJ3wcEUKi/NqoFzKIz6w9TGPQT/E9PZcQTm5hoV79QjSnUni2IL8p49mUkbtAxyYIFareT8B9&#10;VF1jrF5Dc3cvh6hNaRb5TjUJeXp80grBZyTrb7v/gEgRPFyS2zVP5LPZHT/HW4MWZmsRjFWBpeha&#10;xBrkeyMc6fhzXzATC3fP4spW3O/VoHsiG1Ydka6TR5/TgoqLv1O2MCclr7eCuDSyW1Fd8mcx9omE&#10;R2PAgOAW1wHtS02LrM3yCC09vBL5lFZ+S9bzZ2s8EAnN9Ftn3dVGPtluK7YY5bGXVNeHimrCyfFN&#10;Pd8Q/pbEYBW+Y9Zfki0wGRFUoPwtumYv1yHzOXNvRlxnFI1Nt/9ePf6desZo7ukxtOxd31dkLS4S&#10;UB31KxKDYf2bb0OIRPclaJw7K2yA7ICu87Pqt6OaiLU+qAOa1az7WPZIo54gIuOPYosMuYk3Vsjm&#10;FE2CDsar46ByHu3GXr/kJ1Uthd6ndzVeC47EOxSju36nmvmd409e6sxlXXuj6sZBuv7bW2NFit31&#10;fAhXt8YB5XKjGiPLH0X1M6VjFwkC9WlfBn6iVZvs5ZMiDMCzRVEOOqoDqA7ZYfT9TGxvxYl6HXlx&#10;oBE7TYQynj9Vr7XyPmGN55+/COKY/p4kk2Fm+vrX9/Hv1trX9//OX/8rIqJv53d++Tsin/l7IcCx&#10;ruPb4+PrLz/x+qzf+XsiAnod/3KOt9cQvI7X8Tpex+v42QciPrn7/f53dJ6IQCbzHe/6ovPL65Pv&#10;6+99fzy+dqKXb49fv6Lz6XN5Y4m+YxHcSJIZSRTTPyvJcqL7//L+/vH9cXwHNXJaIL8HcHlgXwaU&#10;twB8HZShIsUi1FktBmYPbESN8BFAqJnodeNxLwAdgJrR6DnUt4jT5AtofGpj0tptU3MJzUryC4M3&#10;aIrUrP5ENKmCd6Kcg122TMpHUxMNiaa9QLlRjsuU6DwB/Z50kQ2WsolYK2fCgqMiCmb69WxnOSVQ&#10;8aRCl3pbIdrqlgIHS5UKrew3ZMmCvu0igECNdh54oouLEEESmt+a1bw/V6az6bvghIVXCKQ/o1WL&#10;ZTO4TqB454WgHa3FRUIYN1YtqwcpTS9w2/f9LLw7r6s/j/M8+1hfdBJqFKrn6zL5vhMfzaLFVk3w&#10;FOdQwY3FYi6TXvL5TwUm57X0ZnEPALPmi/X8l2J3VUhtqUTL51oMJcdIBd5KPsHiUVCQYhWayOtG&#10;gCkqphs20mguQE1/UpE00zikgfWhcNOYWi2LbSzdbpaYMX5OhuC9TxM1MK0KrdN+W+81glW+NCv6&#10;9aMEz7hWOsibtEJvtuC+86+7KlDGea1CTrfBmWyiughAzzC1W8pol4rP1fhxftu1716jWwSmLyRt&#10;bDcuIbsyNT2AZlUvARA1UFrJEj1Pon3UVCimWSktUv+SRazSX7s+wEvpgVSRO088vVdLISrV9OvR&#10;GHQbBtVFnTGVexUic9H3aRLEOc8YrVH0TCMlIvRalGiK1ga6zsyazsQcsmGMyrXPWAWlugiXPRUj&#10;QRyz2OKTiM7bM6K9PJMk1NeNvhsV3ka2BJ1H71UZ9U70jK191Wuy1D47sq+6uZ4kuRufsUyhVEGY&#10;dx1ybSKiQstX6KSdbiFa0KRqrsm+T0iSE3APk49JMzFSpZJWUpLENdPnVKOctrF8vsb6fs5O3+6b&#10;zO3Wp/od41h/UefR1y23hXKRg1xK48f5WdvJQuG6HbhGocXHyRbxWHYwqzIqhn4iCeXixyTW+i8O&#10;rkVk+wcWWVQUl3/2PXT9P9IwMnAMwoqfjZhYrOEFC1AFQZmGgIUMi2ylZWRvvH3Qe+aeUndmD/LI&#10;8SJbr23lEoPp+3dieQ8PsQjdUCNJhhygtTbUobQSVbR3Zvx93VyYKWr39hxy5pJX9D3FFMo2bU68&#10;F/k8WVXIaEyv+TWTYFj3WYVCNgMf3Iu3swrlcrwK4WLvfVrfNYxTI5L6O/hTZn3fKaj2nqkucpRr&#10;JWOfMyQymrgWKcl692SprUaENlEMg/D6DFlUdH49X73n4pHD3olNegxVmFySN0sd9W6DTrQvlVKo&#10;7Ycm9/FvdC9M2nHruJt2Bte1g69niuPJxoGiHJ8XX3pEVrSv+8QkOFBsIsiMH2n5aTORdKwIm8Xo&#10;utLrRNSmSGA6oYxUvDb9IufelvlfC7ETg+vnU+vbTFzsFDZPDUqE1R+n+LRgBUty8Jj23Gnf94VI&#10;5yA5ZCqCkCOaZzq/pGMWL9ZCuSht/xHW1PMuUqW4308pZeQm0bPTBK3a77Hst2X79J6BsLYiVG2v&#10;3EYXO6j0+++/07dv366cRaAyfhGf2gQKlYq5jtjY86cct8IhZ4IeNvPJHvYn8yPueg9IxJFNtEhA&#10;UvEJr/NSzxOLYL83dxYqVLs9CoreJ8y2kO0bOOexzg0VowMs9iCSKmNfQ+ueHVunaxXQGp6usTVq&#10;wqfmY+BE/nfN4WbwYIjpJv2UQf5LK2l/lB9CdnDUTxC7+47lj+uGJM+n9ogAqMxzV9Zs3MFdozXu&#10;kf9nfXTtXS3jSzTZ/yXnUItLaIF8ADTXrTgJ7RloTvTaG4QnyPeQTZN7OhJ4yAiPRc8MPZ9RPyRI&#10;7SzsyBRUEmIjwwY49Qt9PvYcnn5WPU/v4Xgw3nbi1Cy25a0DKz/p4Yd3ch1WvJhtmMzgn1F9gEV0&#10;FdlQq+ErioetPdBrurbGcndyIWiPtJ4NG/ehyd+i5+oJZaDx2MS+teReRBzl1SVE/sGdWjK45xrP&#10;25svl8hNdXH+OxiVhbc10cDZknayOhiP3kN07IbqU6LaH6/+4m7+wsvvmbUjexs+Zplya+TuHdbz&#10;RZgur5vIaCQ3m7Sd3FaP1ntNy9zgytPrTQslteN6WrsE6LzxtWrd+BSjI0BcGjU6Q8GpQKhFr68i&#10;fKHlORv4na4H0YTdMt6zBPUyeUiLBCmTc5P1oN76ieqYtJ8nz432Ub0f7MYaRusoQ0jgCWLaRPe+&#10;P+DVWV35fFxrIAlmSrKGIkvUb+WFLBGru7YQkfnoeM20we2wAVSL66sUvohFx3laTIjk+el3/Evv&#10;e7LueGAPneTr/N2nzAH29419K+NHQKxU+iiivgKJeeh5WC0f0agxWep+FWEcwu8z6ywj6uz5xFnC&#10;pYFL0inw99xNoZYexyIyGSTSp2snLMIHL260cmPynuS9IFErT5R0iTvFvNE5P2RXu19SwXxCeeuo&#10;ZvdOHOblU816S6Il7oB9RQlsqpMvW0S3eg9orS19NRGpkEcgq8fu+GybcAp9zqqeUdH7UrvsaRFj&#10;dZ5yEC+ZPmBABkNO3Ob5yhEuJ2ub2CDQdG0GYREzLya/U4tk1a5k/MoQG03UXWTWTPT9gcPynJPL&#10;xjzOeR8RZjatz+PPx7QWD7z//ePXo5/zPB5E9C7JZSSZzF/ev3789vgYf9fEKH9xiGV+NpGKdfy9&#10;kKhY1/Gzx8D6nReZzOv4xzhehDKv43W8jtfxOpYjIoSJ3o/IZCyCFk2coj+fJarR59Ovf+aa7x7f&#10;H4+vX96va+7kLppM5gyaHkREX/7ytfRr7AGCJpGRxDUW8c4fHxeRjb5nSS6DnoP897fHr197cPLL&#10;+18/vj1+herkXqC0FJOfpCleYBUBhpJoAgWDGrCagtx+XbWkglNPwTAZBE7nkUkBi6EYAQnTb9RC&#10;1DCpji6Gsq5pK3VW/iNBtEMX8Q6VeSw7kcyz7ccYigLjDiLu7SqKrRqg6E1/TciJJ4Luq7DxBHpq&#10;DDTI4hEEnOiiO62wOM2noT5aQnboDn5LxNFThvbABT0/LIWCo4jzUswrFZPLIIBqFDG3g/DneD4t&#10;rUAgk9T92qJ1kz3kee+oEkuwbxAUOYzdw+5Qrmimg0ayoFCSLG294ADMvyORK5Tg1fp9chvP0moM&#10;K4xB3qh5YVHvVmA2VJ8hm9hGfx8VL1jXKVUopaKkLuCIyMes/SNSRyYD5LYASL0vaPXBOw0Leq+S&#10;DX66YRIRMyB1QLQvWetG24GlOOYskC2AaMcay76/HoknmhveehLmLDb3kq5jToh1Zs3jySZ2nD6h&#10;PlApJiZB+/v1TOtZ1HE0xRXR+t3/LhMjNBTk+zig377+vArBKky8FxK12iy2UaalmRzNS51QQ4kd&#10;PY/qWYhCzPQsYj7WMgjFrLnOCRUvr6jcW8P6kGQLkV+Gn62dKPG+HyUePAKai5jlcosKzQ1MoxAn&#10;U/DXGBbNIptgJYEiJXr5/ZZUY8kWpFtKqNG8QSrcXpOz9dws9QSLfMlL/EaNay5xS2Ivh9dRi2Fj&#10;DkKArdT0/IX2sGD3vZPXZBK72fUJ3wviP+98ltprJp7TttEqsENEVh7hWzQ2GeJEs+iyFx+WOuK5&#10;3hybHfuoMMvaN6wmE08dtwqCl6wyiI7ldKOf9tWWZ8qrn+sVxpagzupoWCNjbtm+zPHvRlS2qWiJ&#10;HTKAKMZi0HBcSa7T7rc02r8/6fnrr9dvVhVzFDtO6IUah4JiL6q8fFvZJIliFjR/Mvc5xk2qJnfV&#10;4ZtxJ1L9rAlSkkyzVaSkmn2e0XG3CByu7wDL47Po78CIZuXzQU7KvejZKOo29umpYAvs+Z9tzI/2&#10;BDknm3LRC/NUsJ4hCkK2K4rT5d930CiQ9Z28xnyrKDlbTDrivHOd7cgHT+yd2lfXRY7enLZ8aUSe&#10;w8mCcm/+ZNWmo0Yh/dzl/Wti57t2K2MLIvLQDJm05wd4fsH6fErankXEqJlCzCx+76mXezEier7L&#10;nFd5iM88V41ZykJ33VyB4kzPZ/TG8K5yYuaZWnbBmrvoeXoqomjsJLG3tVfWCjCJTo5BHNok5O97&#10;JJ3ZOCaba4vOdbxmNXeWuEiZOG1HPzOP7nxu9lvKKBT2zmURqWUJIIQCYGqOj++3M0/WzqanbSUN&#10;R9eESM1JXAM7ObMJP0quT6j8W+uRq3Cw/iUuKGSuh6vJPu/rMvNBhimv7/yZvTXi1qi+1ZFPMNdA&#10;4ZWAuRbTH0X4P8pz6QYGrYyJ8FZkkzvpKspFPp9PSF4z+a8gfxfl2BAhyb7vo/ln3P+5f7UDoCSu&#10;TL/99hv98ccf9BYR9SoS66J84ym+Lg7ZXkTiV+jIUZ/kPChO9eIAj3RN4rCWn9hEQ/fIEQ7cHuPb&#10;FnlJVJxfVPO2hY26tRmKBMjDy+Ra0XbW3GsY4899H4LrXJBfobgmQ345PbviEwZ4ficiJD7IdMog&#10;oljOw2KcnGfZCr5+1FzlxUeNOG5W9fxdhZdIQpeMv+bt+daeConjdO2MIj03m9im19gVG8nmpKwG&#10;sTgWX9c0Uh+WGFUrR92F9gesJjzP747yW6EytpMT7Rit7MbkcuzjfHE6TQJZkuhcx7ZWrsVb3wg3&#10;6L+HYiKUR5I548VuJuonvHyE/u07vmxWfTvKA971r7OY62dyOncasqIm2QgbzcSDHmlTJq75zPOM&#10;8iWoJiKz10HSJ7EFWXmZz+DLFo4NY3Ows1fhv2VrdKyxtMYlin+H4BDNivHofqz15DUBZ9ZfhLN2&#10;m7hb4gDIJorx5vO7rPYN7raQyBROPD+8jDc7mLl+xi2xJr2Y3JujpRTaOgHBeWwyFjr/bc39opBH&#10;bw4Vg1wxFJpoR/4P+VuWmAYciyZqp8R7b12IiGf/pPX8XJM1QWfNVbv+pFIXn3XENYo0VvtoXr2O&#10;94wzZB4ofw7ne61D9LLPV/nvWopbV+3lHqN6HWtfyQhfeLnDqGbLG8+VtEtgYa2NeLl6sQ/3tVGo&#10;UTXJyj5zRASp1ud32QBv1Tz0/Jy0AYUODHdvU5zVx0zXv1fO+113c8lefEmGHbZydNZzh/4ZX4Go&#10;fr+WdgmBTRd9isVyO94xihWl4GQJ9oVxD9zXJVM9otVjtvXfKBdm0oUGNEmkxNwicsas72vVeHrE&#10;6M14Hg1gW+OepmcjxHqFINyFVcX5DAsv8uybFrvUc37Mu1qWGnO5t5GBa475xWWK39e5PjINoz6/&#10;5yOqyLEcMWUX3K0jPi5lg/sOmqNyzvQYEdW7WgIbyNcehF0J0VJ57AHu9JmY72fUiHg15C75K11E&#10;TARyKAWIFi74jvAbJ19WrakqssYaN+3XNp6bJvAB/nWt9ahpHjjbJdTNbGNaFlndZD/4IprR/mM7&#10;BYWJiJ4KC9kQmZWYk8gPyWDWqLYEEd17QhA/Er9Hc3AWHT+IT+7mQRc8VPU0eLmRu+S8Xq38IHQz&#10;CPky/oXnN1t+9ERMJ0iLlrlP9ADX8iCid0lI0glmfnt89BO9y/P0918kJq/jdfzLPl6EMq/jdbyO&#10;1/E6pkOTt3gkLhEhifVd/VqWzCVzrv6aRR4jP99JX/RnJBmM/g66R2ZeXpff98bjdOzf0Tn6dzL3&#10;Lp+X9Tl5/syYn8HGo9ZKf3w8lsIAFFhZBdpWQ9fdxKxVlGK9hu5JqlOggDpigo6CeQ32eaClZlHW&#10;KvQzOEELM7kFGuoC1QWYBko/8rn2ehEGQD3VQpuTFOsFiN4z7oUny7gUB3hoogC0nQFzWcmBvISW&#10;V0ggQRuvwMUCGfWz1UUvsDAxKFye3hOio7IId270ImrcaGt1Ih1a7lcS8jSeCiSzTO8VqHRMQKGh&#10;+BUljZGa0aGwfGGTWkXKu+baSSboVJKjs4hPFTJ1YFs3o6JrHc+2HuDyYNw/58/eCWek0tr0PM9C&#10;3nqldOT60feBCpe1PWHV1Ids2zKnDJX4jHqBXt9I8U1+Zts2qIKCmmEsoD9SRtJr3lIJtfYXeQ0D&#10;dAbJhcVWs7j/WunJzb3e0ngkbiQ51EblVEm7QFGp6ND/ru2RfC46Ge8l+jv5S3PWqKd0uRFRO9fU&#10;RgcRTU/cWGAr2v89RaKjOMNW0LYKcuT80Y1WXlIAFa7eSfTo52EVYFmkBt6zku95CloesK9/az/J&#10;4EqzfaxV7W0+bzv3Z6nah8YNFYxooD+jPq73WS85iPawAuxyJkliJSzGtQv/Es3rsaZ6MvIs9jGL&#10;n4kW1cvh4yWSx7Z99hTKmZiFSvH5qKog05NK2rVevoap/JhsAEB+tNW85BV9Z4jVvP0FvW4VGlj+&#10;oTVnZeGA9T2r0Cq6n8n+NXaKLvpz0kn5fr7dtI13E42Wvxf52CiBSt1OkU3ylCFA8vZmy3bL37FU&#10;wr1CZCteWlS3Al/NO5fXoHRXlTRTNKfXpNXwQka8ncUAPPKr5Tn3BgcduwJVpMjPzxA5fWb/8Ob9&#10;Uei1EsewKq5zi+qL/9ujeagQPXsRx1ao7nWy81ksZib14yMG3bZhg5iZvn//vjT3LTE6FdcuZgvh&#10;K+eUfqK5RjQXiYkRgPFHBhv6mc3icAw/WYQx7R+G3WTCTYua4FYeuygGGs8H+Cnj94w9WhPHRY0a&#10;GVKwrHJxRMSg78HzLTNxRAvmZlQUl1GB9Mg+vHXikTmgArJpnxTP3zq/JoTMFvtYe3klcptPrD3e&#10;G/87NsUrMryzx8bzcm6q6K9U8huEreeI1pB8fqggTX92IYYa6rRlKgTXc9QjNs3YbE0smd2/rfV6&#10;t2nJxHDpKr5Ec9Waf17xdKTmTBQXqOnPeU0vUSOXtUbsXE2FxAuugvu+h8/NIpK/SzaWWZMsWIAz&#10;IgvZokW4N1sNuLRnOZpIksms18MAx1VzoOK9Iju2EUFYhjRqCljFpUvynygWs9Z5hM1REBdYmPqB&#10;Zx4K4/UkaJFx7rWvN3etSXuayUVFREeL/6Hyko2x6nrYcBsQ5xXVLCebfDZv9n7/g5j3kZOUJNzt&#10;uVMpNbW2JhuxiyaGSmE86NlZRNTebVYnaomIgnXOx8trILutG3Jkc79l/2XzvbwHSFzc5ryNJEzr&#10;JLaymasK+2iRco0cR6ku3qTJlSABuqo34HJgmMf9xKSe3typgFzIzMfT1VBk7fk6b3NX1VXm0ju+&#10;6zXWLzkiTaoQkJ56mOuiaNsbz6x9r1D4fDOxcWl8+JUOnoNiGAtDs84hG7OtZjv57F2fsK7CD621&#10;o3mKJKG8Q75aDgJm4nwzh0XorElPOuaq/cEMIZmM/4sTV+rXFlKuREwa+t7G3LL8MqvRJBLXqYzV&#10;qe26junC4LzPkNJbe7FF5JZppOkkMV18gwuFPtWUGz5z1pNYzvMZ2jhk9yMc0MuHdsxR2ixvb4Vw&#10;H8X+AFqbCHOPYidvnXj7hxc7ZJ95JhbN5L89nC2KGbPxVqbJaiF6A6SHGQLuyG+6Q7aKcFWPmBbN&#10;V1dwbqzfsojreDbfI9ha/B9QE6IX0Fj31EXsxBgm50UmRo+Ea6KYI6olsdYEInu7iyFYJJvZ3EuF&#10;uZ8CResmP/WG4E4nLPWubzSCn3utrG+YvnO+1hyc72oqF3u/HKP+947tythB4ZRob9qT+boKvTuC&#10;uVsrlkY+JiLwjOypXpNaLLGfk2sZ/qlXG1cM4hYWxPnyHu7kRDNkULtne6UogdqQu4CBt9b79zqP&#10;5RsiRzLI5+W+fTcPhHB+V5AwiclYc0LGnDK293KRVv49SyKHfLSsnyK/0/EPTzTMjav0GJdL3JQm&#10;cqkzVldziM/6y1ZOAp1yiahqn30nsU6Yj3pfiggt/b1EP2tEThzVCXh12bI+C+EMlv/UWqO3t7dw&#10;T5brA9XMez0V1toop/2SgiYI58rWB0Z7sZeT92qDoh4CV4gI5Mya9o2COeONIfItvRgN1S31NdQK&#10;DWHWgRERQ3uDxkD6Gxoj07UAneqN0fu9pkTt6m6+QOI1Yk1s597IRn5L1xSiWntE5JPJ1WXziZla&#10;kQwW4xEdRoJkXFZYLhQTdWKipmtAwNzbFf7YiWGkH1qde0P11Q34yOj6V8L+aubsj3+3dCw77QmJ&#10;fCzRQSwz5UT13pLMV2bi6sy+Fc1RL1+dEUTs778pwuGMaFA2To8IkjL1BR6e4Z1XXkOlo+buR3oh&#10;rTwlwuWjuFOer5PEiN956HX67fHxVc7+/p2+zn7/9fH1z389+kt/Oclmvonz/vI3JKD57fHxFRHc&#10;vMhvXsfr+NsdL0KZ1/E6Xsfr+Gd8eGQw1tE/3x1Nj8gkIoa5+9vWtSNCFIt8xftN/R4ik5GvZ64f&#10;faZfR/T9z54/8x2LUAeNp/ysJrDp4F0HZPq/JfjpEcVYpA9IqcZLuGaCJAtUmYCcs+DIaozp4IIu&#10;xtO/j9hPNWDnBZqaJbqrdy8JIlEMo4lw7gSf0zWwYIAuxjgBNWjdnB8Bnmg8dCEnAjk1eHAp4xkA&#10;A+GmlDsAiZ6b1I5khPWMI4DDaraayHEKuUQeA8TgI+khVUGLIEkh5pkgRgGi6Hra3qY5pxnLs2CG&#10;tYYq05I0HAQAihBGrz29Tq6k5kwIBYFkpPo2P+jluWvbli3+kWO770dx89vbm1nwL4+dmMpWR2Eq&#10;asqzEm4eMIgKUNBnkHJaBP5ZoKxOLCLyGwl2abIbC8z0bEnUzB0Ve6AiAE2QlAHS+1zX9zBKIZnm&#10;ZDiwr6PQXD6bduRF30ql8raNZlyms3C2kLnfHBNMJnPE/dGqHEt0JN33sj6LygdRTJOvCbXHsZ+c&#10;4H8BxSyITKV/xhprqxAvu+cjJUtpE6OEjKUCaYHQFmO4Re4TNYxZjaDIt0FKxNb6Qeu9lPUadMNq&#10;pMhXmabkz6JUrMbW8o2kOm9k6zx/z1NMOopSWq8gwL4r+zax7d+v/WwU9BMx930Uk2qhOeLto0UU&#10;Zkk/sDj7U29a7O/Jwt7r3DZBSFdov5qDVx+xSm0bnhNlqIlJ2wFvj9TF5UjRVK5Pq4nG88c/23Q/&#10;2TxnPkYxAFIbzSpCRQm63mAim0wmu97/Z6jEahISFPtkmnGiopSI6MpTgPYKpDMkklYR1x2Fykwh&#10;q957zOdFZBcjCoKUiJBHxgzsjPcdxVBrX0I+FNovYjVhvL6Gnes+lCRUodW2TDEPY78Y3atVdBPt&#10;zbVjCQXPD7n/Z5LN2i++q5Q2PROqVshD3flrrVErRBtvJ7Foo/bHd3p+/D4aicb4ieper0ClE52W&#10;s3HvTdhmqXRvNaFx4zQh3M9SkfMK8xBm0fdPLzbOXLsubP+Ra48UhCPfM0uc5BU76WZUUv7KQtID&#10;7HhDvp6I43ux4RaMSwswiyqUuOX5y/Fhl+Qma0f1vEFxr/dcpjFW50TxkSZl6GSkKJ64gyd4drqB&#10;ezZ9GnHfO81EJ3JMnq0N9VQ9n7OEBT0W6VQIRT3fSp8jlChKQayTAkwFzYBAiYjCAvIMRnHXh9UN&#10;VB6O4a13vaYsf2zBftRc2JXf207sAfl91pgUoUZbP7EnhM3GqvsbETLIQsWVFL2QR2fgNapEvqGX&#10;a5AEqx4pcLah0VO7jGIc65lkFK6ttRHFi5rwGZG+WmSHd/wCaCepuP72neLju58pYi/T10TG+iln&#10;U4/lr+zcrj2vXBsx01pQe7dg1WtCiYrxl4L4T9rFz9oLEsRQUf5HYpzSNzpsZJ2IaWz8ey3+l+fR&#10;jWW6kD9zT1YRbm/G7ter4379/KSQhFS6D/0O43FpUtDpO/uZH93bQb7O3e7G+RKpkKuJ68ZabaAR&#10;sog/e6yzBFjHa413SOxPRPR87lTrZs53CyOT/qRF2qXxRp2ztXI9mhBWN9eh14oQCfjy5cvx/L/v&#10;k89+16aNucz+nt1OMvu7e7wm3rD2VqvxK4tzWbm1uzYKYfuIbJmX3yc4V+wmzuOZteDZjXGoCUEJ&#10;4mWs75KpslJaRb815nghKuzUoQQ4EPKdMyQeGfIa/Vut0ETcY5GhW3tg9rpQrnTbNgefb1PNz+Fr&#10;c9iggoism4P9WbUmrbWJbEvvfZa4hRfDoXwVIvHO+oERuWxhor305pGClYu3OhFsNZDPzTaHRP4W&#10;8p1Cn721YQiawPRG7YoxLqg+6k7u1suBegQYKAfQ54okn9Qq9dZ4MftY3rPXy5zxXjmVzgsdzWDP&#10;cy/+9u2bTfiRJIPxSD0y5/P8vDs4kEeeZ+Vmsrji3WvyMPsMLhcJ3URxa4bwJks6b8XVd+JrFBeV&#10;RK3CHaJ1L5+1YMESH9HCR4A0PHr2GmtpN/ymTHO+l1OMyJgsQSKvbsPzJ9Ok+WAOPEUdn95HiS4h&#10;mOpgW1DARcS8evwHDjfZYVkjqu/laKDvmegOXhS6GsCZ19xVKRdK35q9LxaB72pspBj4dVFztQmf&#10;GhGERfPWypVr/92rf4t8VUgUz7SQyVg5bunnLTldaqOO4BpHhrUqrT8X6efQ5hJhWfcmG6ZLYk9E&#10;fuzxgXrOnUI7FWKmkxjvqHfqJMnzOF2zBBGOZhqRMzUtHmG7h88gfznaAy0y+4iQbztrmcbaKFJs&#10;iI9awUHuo8VPmCZGXsNHydaHRGsQP6eDpuL4X6WLQPskWz2FN0sHNcWs69zC5ZwfhYi4SQLISk3W&#10;uk159rJYyEyshvzljF8oxwTFhxlfx/LzvPrHqPYGibxlch111Jrug3i4P4dLUKevaUyUCUVKDNEE&#10;z4e16ps/04MS1X7o9bDL+kNaRSNK202CFu83YZy+YNPnfl/KQVDW5l6RyCeVhLDo/hAxsbVvTmO9&#10;X/WWzLNv0+fJ/Bx138BR13h8pAlR3qt2hTrMK3AuPudirYVa2w+S1fKWzi2Ye1QizsnGxlbe2MfA&#10;7RpX2SN0d76be5iwly2ov6IAYyplE0IH0o7SIIPR2M+85nHtv8S6LQGKaO+0RPHmFXzM+7daxlw8&#10;/PO5dv6an9feevTQlCFGKUkAB2liaVdttxxfkfsQChjjc/1PbiUtQpLNA6J4S78+/MVgj0J11Vat&#10;wJ34NuPHZc9j1rXexPRQjOD51Bnf1LARD2//ZmZJDPNY83jlvf/7918fX8F1PIjovRPSWMQvP0L6&#10;Yn337jl/9Dpex+v4l3S8CGVex+t4Ha/jX/DhEbD88v7Xj7/l+aPPWt/zyFrufP+z95IhscmcX5K5&#10;3CXGyZxbX4t3TosUpwM7i2IQCNQ8wFo2tSKwy0sAo0K4CITxQMxG7CbHUeBmKf+iYNECXFFDPQqy&#10;TcUytgEj2PBsqaZ1VbkOprENeFkF6/pZWsrRVnCNAvRljHhl8+3FgMwHGQexDdB7xXteEcGYb33M&#10;q6/mYzWvd8KXSuUqIpKB+t6O1/fWO9EvUEj+VluV6iEYP/KyOfB6acAkP9FtqVwfINgOAJSjsGYn&#10;NT5tnedRg5Wck70hBXVkREWi1nPUjQaWArd+5t0uSmKeca+1UNsblbaCjb3RVM6dSKHAA6Aa8adU&#10;3DSxjLwneT2IRGyjMhjFLdDRUjJCSQOr8Q0leHSi1Cq61YX2KAFnrY2+VmtP0FNPNKzAXEWKGWSr&#10;qjEzlbeN+LmPpqtaKz37OnrbqLSZiOft7U3tP2Qm7IYSNigU8VR4+25zqYleBQUZxZNof/aKJ7w5&#10;iogNMsVzes2hwnpvnVn3EbHza7Bb21dLXRb5FJ4d1rbEGrtw7wLKlpI0To/JsBFDiXZWEkDPq9+3&#10;5Uei4llvfiE1CXTPZlEoSo4zLUVQV7pqToJp4j85T3vBtiQ/OS/osqMGYQ5sOu2/CdaCuf+VKw01&#10;PcvtfHbO3D6e1W4morWd0/tEZj56+7GnbuMp8nnn8+YR8hmt5yL33IiUwrJLiIADzW1UDJJWNmGa&#10;/Eg5jhuVk/joml0simqYbZ/Kslt3FSoyDZajAL+otUGzMlymyQP9NorrIiIP6avp5yIb+MN9jelo&#10;WqtlKoQY5yJlk85YZFxzY2rcsN/bLpVAVjZKJ26zBcTo+kcdobDB9bw2meCWRDB9sl3qQZJwwN6/&#10;l/kxlJSIGrV0gbffRHBD1UUWXPDsF1oKou75AuXgLKmkd//Tv4mIt0Jbq9fzeyOit43e/vwn+v7b&#10;ByzojLCQVg6CgE5YSnTFEvu+T9gBsmueMuLd+75LRqjXCK/VzMKfjJu8rec2FUSyv+Y+vT4ThTDR&#10;uGT8Ltmw6PnOnUBk+E9ES/wo32vkkyqGzflJtcy768iatxnsMasUphvNUbPGdsN+eTFRRGRi+myn&#10;D12CMXVjQ6AUPIhCAozW8hMhaeO59+w3nn/UCPkjtihjM5CfK5/ZfH2rPa1qHWTxc2ufXGyLsS+M&#10;axMNG1XMW2RH1iKmg8Dgzt6WaVrOqj+TUOfzYtFGRFXd/979nSTmjOZYBlexcg0SY7hbxIpIFaNr&#10;8/Yqv5lwVgGcx6gtCoFW86q19lGTXUQU+JlnIJvCJfZ+p/k1O19DWyObOApPOKC0tCsBwTXu6BqP&#10;+aQJvHNr7meQ18HGd8kCJz9bT5vXfLvdS5FZvi9IwSrdJ56NmgO7r3T8+8QBK26Wt5pA9DzexJ5p&#10;4RqZuaN9etls0HNSVt7TU9i+26w/9mxJ1k8Hsbm0qbzvA4OpXEYuk48Hd+U3kb9AfGIgdmPPIPxJ&#10;+H8YXz/icy7zc91KPV4Xn9eNIboRb1Fy3fdxHolFZkjwLexZX4/Occnv9s9vHfMgore3tyOHkSDY&#10;kD4LG9dbAp+5lLL4j2h+aaGGbduobJW47W68EpHEeM3HSPjF2iMtcQ7LDugYkmYz6JK1Wjk5SdJH&#10;NwgAMs2T1h5mEV5ZvpyXYyE6BDronFYWib8X6yNcw4plWmuLf7dggSSIp8BYIYz8wje3QUgVxQjH&#10;OqB4vojYuijlZ33s3CaFb8+mWDa2JXxNL26e4iCyyUUyMYFsZtLvIwIuizDdql/KxBSLH9Tme2lF&#10;rd12kXHuQNApikkj3CODKY6akkJTnpBv3LcWsKmGAvVnMBiTgB3UU8j9PcI9rsZjtDZJ+cF+/uf5&#10;fLqNf9Zc8XJRaC1kcMK7cbSHk/yoIINFLvkZle4ox+PFYxl80MNRPbw+s9YiUqEIn7ljU6P70iR1&#10;nyFCnZ4rASqRAAeJMN7xWhbLsc4r9hZ9PzKmyogaZkjHrJxApp4UvVYltg7mAvKBtO9nrTvkOzQ6&#10;SNzR+Ff4vGK77tWqxfPaxiU74WQx1kAjMvHlMvlBPHD2CKNZa3vxc5VN9jr2QrFFNL/Q/NT56Uj8&#10;Ee1jXsO69l3rCXlyideeJjaS+Hwz8leenbD2SzhOdNXwlJMIHhEDN4H/RM87xAYDe6x9uqiue/LT&#10;9z0UufTqIy1/wrJbco6+0ZXbl3n9XgPQgnkX7R9WfOQ18kf5Ocvv0/mojul6hBDT3nASCqZz78IO&#10;IEHPDO6LCDd1fYcn2orqQXQtoZsPN9a5VV9i1ThGhEqSFHIi5y7bD/mhHqkMmvOWmGWEe1j+nY5N&#10;tO2rBnaTz6/YdSyI5GvBQRLkEV6/RdRfo7E0uQ9Zn41q9yxsWpJioxqUTGxRGg8hEqJLGANdXxQn&#10;3CaxT8ReXu2w1d/h1o86+fFMLZK2RzNWF+/pFrl1zycPrIZmQYUi8lue0BzC2+fng0mPrHke1Wlr&#10;MWUyxPMsfHn9rC+MUUd9nuoFoJlU8ar1V4RR4BlvMr/s+HkV5Pq9/OoSH3JMZJQh/7TyVCN3kcyp&#10;fwbzcInKb+xPGfz1M3UpEb5gPK8H8sFGfoUOIhY6/KGHdY7zi+8/StryM0hf9Dn6vz973hcRzev4&#10;l3i8CGVex+t4Ha/jn/ERkZLI9y3CkU4skvmsfv8OKYokV7HOnyFHsa7lM+dAxCz6u9aYofuw/u59&#10;Ljv++nq8++7/Rq/JZ/fHx+OrLGC3ipE8cMACQzx1B50Q0cQoSAk1W7BtAQlRUKjVAVHgiRRBraJm&#10;XbyiFf6o8Uk2QkMpgAirD0RgGFIFrw7o6BW/IQBQKzBP3+nKE+1IPrBT6BklDQ7G7BjwWpJ3vbi4&#10;CnDx5K7fn/vZ+HYgUlupxGdDpizE7o2aV/Edu+AbLHYJ5pkm07G+4xWOSvUoa1y0cglSbs2CQChp&#10;cJGSlIkIiYiGEpelomkRGnkNLtb691TbGvG4tnHOWg6iH0dZcBSzgyJNeV/j/tps1zSor+2efh4W&#10;ODb+Xq9i+EprkwcqmGOhLKnHViYp0fO/GnoPIHInDgkA5PfgODHRW6m005XYKu0AO6WtH3tRY6Kt&#10;QEVmDpTNx/2chC29AHVSiTgV5CDIR2thyE48CjARQQ46z77vROW4b5YkJ9vx76qUQQcZwLlHlHYU&#10;xY/5J0jdtaogKhSy7MlBooMToKgAAY3v3UYo69/9tyzVJESuMRq7lAodJs3AJDWtENEOCAM6uQ4x&#10;kUiY7GfxcCl4rfDZfFxFxUUrdKolXHbIKrLbz71mo1jVxUtuZIvpPNtp7dGe+pDeG/SzhWRZ5fQt&#10;SDHwFzoUI+gqCqMCSPOEXRzcSD1ZUdpsK5pk6pf7Ox++AHefyW6kkwq4XOj83vmfWL/DXp3rOlQ7&#10;IJXkMWzasuaKUE73Gh+MtYUKaj2VKOSXo0YW7UN7rPtSMVl/BpGvoeIHb73o4mZrz4OKbYFCn0dE&#10;t5BnUFkaz5i7wor258ff7DkTKNhaRWOomMRTlbfiN2RLLCUgL6kliZ7oRiJ+8vml1F2Zk6w9npJN&#10;TCw/XwsuSBcdx4horaiGRkbFleyvrSJ85zEOTSktn2QzPSaSn5/maJ3XRVfNdVXS2lwopseGiSDR&#10;IFofGUWoESsq38WcE/K6+7VKko+mVFmYZqIbEKeSJOVsn1MR1ffsER5YcbMmCXD9toTyF1pvvQG6&#10;1UZbq7TVSjsdhEj79ycs8EgVqJ/+UPdTG6++a9RE7RVvefa9sils48cygQ2f4osxv3e32Q+S+SaP&#10;hZwhwHis/Tjj63mFnYi8wiLm1PdrNXEfPp0dJ4xm0huKwFEB7lKMn1B2rvMH5gLZgGjHinOswszI&#10;D5/I/0Sxq1e8uAvfVza4llKo1ErF8V/uNKObNkEpeR/xC43Xd6f4LsKfUrGl/F5S0T6aN9ZnonN6&#10;jW8Wpg0bMsWfmxNLR/asj7/5vnwmYjyrPKeBG7sklBPGeRYNnmRT1/w+fYvoGRukQ71ZZKwdo7G2&#10;JBTJvUKtqLCYg/UREWtk5hNqmlzV7bCPGTWwZHCFzB7rE4LFDZEekallay18ev79ZpAziXAh2Hcm&#10;LNZpII/svUXqk8V2MntgzraK8S0UFlVqnMArno5InzKENFkC1wyZbbc/Oh4kkHNBY9yCeTHymHTl&#10;vHSjhSbtmPeDZuZKlzhC2ba74+r5xjpHZDWGW7lUC+PNFta3cuYPNXHXHz1GIXqevvhbfTv8nH0n&#10;KnVRWKWu1slMrcw+rEeY6a1RbY8u3//CLgaORYVaPeM9hbUs59/PDGNV19MJXLlR1zaFzUgyv9Rx&#10;5nJdl8zz6Hz2vj8PjGOyBW189/g9kd8GzSGZPa3jk3CtOVj3Jv1ZIx63iHqkX2DZVC/2kiTfngqx&#10;tReifIM1dpGKqYlBn6R8ltIujFkBNnr5ZCc2TjI+Kj1JPch0J3yWeCL70vvw5APdUI1d1knVxJbF&#10;xLmReE42DoiuefbdYwIec7/iSrRdRNLaj9JNV32cPX91l76e/s167GW9qaTWSjvP+WcWxOMyD3un&#10;7mbJsRl1LMgv1fGSntfWfuKNeRUiPh5BSiRoEe2jmToK5JvLuGU719rOK/FcNib1CLUz66HXwkzi&#10;TgqbnuHjtvg40v/hvUEy9XHOzSfVkg3paI5Z+aFlHtBVy9PKLNwF6y9U7gjV9kh/Yt9383l488Ra&#10;F108qFBM1niHCMSrLcrEhBl8hhM+cwan8eLADAlBtC5R7BL5B58lPveIIRBxUIawGhEp3XkeWdzL&#10;8nsQeYfE/DL2MBw39oXTnqouZMlndHLP8xqR/eUeDyp/UxORomdWgWBMllgTkcZNcaU41w7iFj0P&#10;ovo49EwnfwbV5cgcjZMfy8SvVkM6JJcbr2OsoYhrq9b1CBw6spUaT7T85UnkhC7ynbWZmkeuysLn&#10;MsImMh+tz9Nrnyw/qzdMd4JNVP/X8QdvD9dzu9c3jTSJwiP5XLfm+gj8kjH3zzyIVWti7RGZvQrV&#10;zKE6nVYucUT5W72+daMkMVYC80L3mCUdMWOuADuNclaeYOdhP2nYz+U3pF09ySctfE7vGaWT2JQC&#10;iQlkU3vHJixhVCw4e6zd7t/J/Ka1v/a83OxXVtO2HXV/e1q87s5z94jMh00rtNQ36P3Cw790DGKJ&#10;CHuYh7X3a7ESRAp8vD7vxxN2K/AdXcMg61fu1gRkc5BRHtrMuZQei68CfcvesNVBarLOISbaW4oE&#10;rbV21BwTDfHT1tpBpHbWd+/Cnnkxh0dajcjSM4RCVk+NlUfTmLrEqbvwbcrn3ZuIwctaY9px96n2&#10;s0w+Gp2k11bOKNq77ualM0SBVp4fYQqZugtrf70jKIfWXAP5DZYxhfDBJmFa4fdJ8pOmRAIGgW+b&#10;52DvZ9C1dNGaRwR+Fglyr+Mz62SEX2bjvrnn763VnpOYhNGq9GhVntzwJ6Z9wYjTJKGflafVGEsG&#10;987MTXTNXbSgJec236whYYUlRXP+M3n1LIaTJejyyIw00b8R0z7GXh3XTTyY+b2//9vj46v8fCdm&#10;yRK09O/rz+rz6nPq+fqjZDCVXsfr+Jd3vAhlXsfreB2v41/Q4RG2WOQqHrGLdf47RDLye9nP/+nr&#10;+8f3x0GC8uX9+N73x+Nr/3v2HHc+J8llMt+R94TuzyKl8chlrNfQb3nXjQhrpOMvX8sUwnhJQd2s&#10;38k7rMKSnhDRICICPiMVPwuUH4p3zj14CTGvWGEC6sgmyNDBvS4OL0pBAwWWnnrbDGCvzbt8A0i1&#10;wMIMc3YtM5BYA4B8vNbBjmRh80T4QmUQbVQ6GmiYmdrezkb+Ohq+NWjdGaz7fUxFsyTZqlXDNmgq&#10;1c+zg5pR4btHopIBG/W80ufSYL2VwNYABAJs5e94wA9KlqKmSwQgW6z7LvCyXaCGbMSRyoe90b/y&#10;RXSjE6gLeFKvItx934+CPPGcJzIZPoHMWonLmeim85m0dS3vfIDYnbDGAuwlaFWDRncLhELPG5HP&#10;IBs9BZKljrGziky0vUTEJEeR9bVu3mqlciZo397eBBjLo3HVUub0CMz6M5KFbJqUpNZKXHtyvV7F&#10;x6WQbIKZfn+rBzi5N7gvWGz6rQhynXI1bbX9muvydwbhjmN7PbVLVPBi7RtRM4CXzEFAaqQooIvB&#10;LbIYjygINoeKNbkqyc7XudNBALKpfbgpAgGp1sR6TZVrnu4nKUlPgA9SGAnUkiAZUj5SJ7GptRLV&#10;SrS3haAKFdzI8dNjiQiPkGKuBYLrMdSKD1ZhB9qL5GtzYugkbtD746k+TMyHDS20NlyohlJUlCfX&#10;EJX1XofNUrYXzW1JJqP9tw6ua7+pFyvUWgdRjCYaRNfvkkCA/bcpO84ngdYuFKjFEBD3OVNstvq+&#10;98FGDbDWMglklKSISO6QL+iRJyFSLESGYRVuTv5KUU2yShEd+g5B8irbrNq9Ga9AqvBBSoJ+u5xq&#10;YojIwiu2WVXY7Jgk02hjvTYRPdW1gaM3OXmJtGqQJWUTel3xvKuJz2SPcxNHL2qpVKiWupKdAvU2&#10;S1v7auo+fMBNqEfP5CtChYWvmK52v0nOd75sU+EzyVvsPVP6xt7ctZrIEUEl8rNgI90ZSxGIZ71G&#10;PrkGO1kkKtiA6qHq+VCL50gJlAsX8przeVK3kcThnjkVwArbbI25NbbIntQikuml0F6uQtyt1FGs&#10;Z+3/psJRoOgZxrKlLD5MMeYCimVGnE5+0aMXS3qF/ROhE2g2kipv2abwyB5aOFxWocaK/+QehdaZ&#10;p9ymCaY9RSr9+43oLFhjSBiXIQwp5JP3chA3WISfSIkazVerqMQjV0ZHVcSClk1dnqdlO40xjwpz&#10;rNjOiwG98fHOSwI/I4XBkWh8tNSso2bfWit9Vw1nC/YRXHtmvDLq2taYeQR/1jl0XLc+m1gZ6yIE&#10;ZojxyP3bfM48q5mhglICGLe8ssoidhtNKrtpZ6wYYIrZAAaiC1mt9d3U3lOCRtDmNSmqgqo7JIrW&#10;PqeftSx293yszL5rNV5Y8ZWXe4jWVIbUJqvyiWwCajj2mp+9Jn9vXz7G+X4jfKbA1xrLab5QJ4SY&#10;qkCv7zKfU9AgFz4Js48izzaRq08CBsZ4IDJWuf4t+5HFLaDvXvL7l+dbabI8NNaIEDMbJ0/X02Nw&#10;g6SyW0WNm1zn4EXBesKu5L6nbLyFAbfWqBbh+xUK/bytbrQ7RPdaoAAp3d6K/cf7PP3Zf/vt7W3B&#10;O/Z9p0ZnQTlSpp9s45qDmG1UgRhUVKB7NfQBkv0imhqAWMmUhxE4wETayMpu8ty8P2IaScTPx34l&#10;CZo1CY6Oh5payztd+fslLwRyCtnGdZSHrrUeYirI7hAmhPV8KYQ7k9Oc7TU+QV/Gue+IHM5qLurX&#10;HO291h5N5Kvdcikjx6FtaRXP9uS1HmQGlQqMxcixOcv+UGjOrxCFZPQesdOcI6MlRxbtK9KnW4R9&#10;CBO8XjYujkusObQ0fLYzdyTqDWBDZz3yg2WrUz4bnR/GPY0n8uUJQzwJvKxm3Tv+n7fno9yt/vwg&#10;vSq+4nXmWPAo1SSB/OuIkCQiyNZxptfkWYIxQ9iPtb97WLxXr6F9mysWollYSeBr6Le1H6P9KU/c&#10;YsS4ClOSBDIad7IEZby4dpDBnAut58q6/bNyQyT2Ra+Ju+fIep7ME+NA59A1bqt/j0lHMlhjqiGK&#10;OfVZr7nTuj4dO1hk8xlym4hEwLOHUdNYFLNnbKNnmz3MufuwkvAE1WBZtYV3bWImR3nX3l61E35T&#10;thW7ZUmaMzkaPb6yDo+duWpdT29OraVM9xfVbFkxauTb6TmzA//ByrFrchFJqGPhkYjwGuLXRGnx&#10;yGjeebU563O1cytvtU5E5ujaR8wF/JCl7laTqzp25bp2e231XYYZ582Z19weO8RBlm+l4wlNDqv3&#10;mdn3tQla7uTxESHNMk+UD7TslyI30Jv2m1NDiuL6rB1fxFi82pqzjhzWJTPdtgl3bKuFfVk+mK7P&#10;yTY3Z9fzaj85tacOWwpqpqRvDklrAH6wiBAZGLeXQ9pBHY8lfmZitp0QQNxb63XiZ/0Gqhsez2Wr&#10;U50hbN4Xz9eKp/T1ttM0VYOsU35H1nhFc9Cqk7LIQT3/yhMZu9ZmdbGB6Dm/9fEmQXwkiGiasfda&#10;2Da6dp1ft/DSFRO2c4XXvTaTdLW1AxuY6t7VHr6dMf5BonmRy5Ii2LjIPGLCy0wew4qBIsIhqzYQ&#10;kWRIX+f5fC7PS4pNenkyjYHI/XIrOOey4GAnoe+d+qEsiYlV6xOJvkXn01iw5RtbMZtV06uv4a5g&#10;kvzO7tilZtSxs8jrylozXX8w8sGKLHYQ/QoxN8tnzuawUWzMAqtHz9DtCRm/TdBeWc9wXP8p5LsR&#10;dGMW/1leW5U+fJ/f5As9IhHKCH8wRUgdv8UUIaOVHPIzfhr0P2gWzyKihQQvYx8z/uideD+DB0SC&#10;OlXFRlFew/ptSe7CzA8iekfkMui7/XvyfURA45HE/HKDQObb4+Nr9PlffpCQ5nW8jn+KR/lMUuZ1&#10;vI7X8Tpex+v42YdFKvPt8evXX97/miJmkd8ppYTEN9a/OzkNImqxrjMixekkLd45rHNGpDDy/Pr9&#10;8/WHcOrfuRYqrQznFznK5xg+EHiAGl6tZkOvqQaBDRb4bCWrZaGlRXyBEhpTENuL9DaQeDPuyyxU&#10;73WAoPgVFeHK727bNrEqs1EU2ZM+xVDJWsCl3tDODapYa7DtCBjL1CCPrlkWnHRAMiL+sNiQl8+d&#10;hAq98ZVrGSzZha/f6g2Beswr2QAGmpeogCNq7ujPQipCeEpQFkiKPofeH+QnJ6s4YkXWRz1JCIhI&#10;KBWuxb+jYaX38pYV/EbFtRYY5Clk6fN5Ssda7f26sVWNalrrJECsMhfltkKDwX1cE89j1tXArCJV&#10;lDCw5vVIFp3P7u3tbXl2XRVOr/FrguqC0FNdCzRc8qlAoMdXPy8IcJ+/w7Us9gQRm8ixqKqhaRfF&#10;8n2NlLbOb50ckM1TaG31c3sFfhuVQcYhk+j1bOxt51rYaLZZXEGh/vncOhmV1cBrEfBMfz9t8VMo&#10;0A5ys4pJzfrvWwkXqFCqbC1qovCSN1bzpLx3VLjgAcFIiVcSqei5JpPiqKDUanCe1JXAnt1VW+X9&#10;6ALFPi92pTZpEdFlirOs5JWngHYRG13zddmzhepRtG/1+6lsJ5VQoddE6qWSnvD3KKc6N62VMrEc&#10;TMnVye6CQoGqidvAfm75bywKydE6Q3b0In6Y/almJI6jJMGyh4Pzzo0l9vw65vBcoOUlpcKmKKO5&#10;qzD2CeV7smGpCBXUxop8T5FIXmQZSqFGFJpYz+p4HalGk7neouQKsmPWurdI8zJEMfo6M8pQsGmb&#10;bFIJXaStbagXv42muDrb6n4u6Xe7ykqqiW0pTml2fGAp1cjiO11k7vk+TaiSoAINdJ0o1kCfMxsW&#10;6SLNQUV3XpzgJV1RQ0BmbsMGG1BQYRXdWc2aFmGTt2+6qmj1Ig+FcRzhwkUZD2j/CPls4ViV9dnr&#10;+SHnMWrAt/bf4zwqFnXiRPR8vAIzZqZWG22tElWmRsd4vZU3ev7x7+i/+J//L+n53/63l50fBQMl&#10;JLFg2kfMac2DpeBl6s47/Pa6470TJbuRf+apJx2FI80tjm27+h7FRJ2Rcm22GWrCVIz3rYYnBk1x&#10;HqmW1Vyt9wqLJMrzIZe9Wc4/ypNt1Gl95w5N1IKuK9NYY2Fept8W2Lnr+Yp40Xi+mevx5qMXfxQ5&#10;DuB5RbS9DD7bEnvK1skw9PNa9mT/9S0iDLwxL0snkw7mdnXtNcPrNJWggoZlL270/E1vz0LnRj4H&#10;wtWzceyFZ/lra7vZGGrNq6iAD2Huqy9GJ5FaGfgcUjOMYqbs/YR7kzMHPCKxjMK7hbvmsAz5W9W8&#10;96iBziIzs0hhopjKGlevENxThNbkDBjbk/TkRM/WLpJRLhTNhDsxqOdr6PuRa3mnC98kIvrYCu2V&#10;TgIaVYhdVGGstpNG7srzLzJrQucgopwh1XvktCh/lomNtP/cyI5XI+wEE9bMeQZNwFv4JIyqm92s&#10;Doj60LpDcXonx4fnLkcC6LjO50SYzK249tAiEZbYNvSrHFKbHg9xVyjfn8T/o/8hfflP/hfE374T&#10;CaIL16cXRKPe57z55yksozwL2lvvKmyifcKaByM/QZfAxnTOvs4NBWNNvoJU7Lv/VzoZPlWiSvR/&#10;/t//H+i/+bf/FX0phQrNONYgUlf3oomrZay5fFY1hgxM3Hhf2nDdIFsKT3iVvG+L3ESfS4+Zfr56&#10;H0Fk/hYZjWxmm4QOBr5Q3Wu05syUJwXzCTWS6PGbMMpCUBhlEBjTfL6uDKzzGNI+TNewVVd8ZeTN&#10;uMLnNj6ncmuINGaqcxDXMJHflM0l8JDr6xABUMIGZcWQJ+EIrpNwCcJ3+u8g22LFBY0wUR/ycYiI&#10;2klMvZU6/SYiNLN8ahcn0iJP+z6EQxYyEvJ9fTTfnyTqRVDMBrCAiVDLIJxFfqwl1uDtEQif6HUX&#10;kaJ3VJcQCQNZ5DyLArsgvjYxJAaCW8QwFkMx5pJ/4AvH9XxlJDYi88QZEgNP7GDncom7KOGbJvCT&#10;XeXY+MxjMe/nZyv963/9rycitmjfz8QIcny0T3MHB7J8yYjwCe13Hpnp8uyJIabc7V5huoXPWfco&#10;sakpxmHbb7eInS381RqbKvN4Tm1ZNo+nG8gjUQe0pu8SckWiZpYY2R1RIq8+7qrRFHE5HQT43vzY&#10;1B7UhEiQF7tev72bRIPHd7Yp7urYplXfKpvULXEab81EzySLS3pk2RrfR3UPYkBNW3O81uIcsBer&#10;3cAaIhIelD99nvV2ReWZR13Q6ahpHHPYk+LXOBfawuvN1qZaWHSGeEf6+XWaP82MHWU9Vnav+hkH&#10;slVRftuqx+s5TVO8McBxey5Ak25KOz5qpVV8h/advqdVsT6sveD4d3Vr3bycFLJXa+3fHuJXKDeO&#10;cotRvguN85PbwASyIgVTfuXcy3vN6fDFeyP9DmJ+iYMFe4/lXyL7HNU6Z+b7EldQM3OPx2druM/6&#10;9rYFNQ4bxHIv/GCH8ZPVG+LVkHoEzZGdt9YG8s/m36eJmEL7bNFz2pVvol/TvsAO6l0jEiAvFwSF&#10;g+XzBIJm8jNeztnrjRi1AGC9zLVr+zzeHTvgs26dGOLekZ9j1eJZAnIWto8ILSOfEM0lWReRERYZ&#10;/ke7t6d69WSeD6HHRtdGuf6z1Xuh8v+Z/KaXh87kk72ct7cHVb3uDZuG8vP6c5Zwph4jub9be0W3&#10;PzahF5s+MM6P+Pl/TzwKEQDHNYL1lt9AoI7D2juP+bfiN1L0WYpoWATJaO4XQS6EyHwyOVo5r3Zn&#10;78/s+dFvNImzn31vhe8Tld6tE0JrS+aCLH9Dj+8m8ZZalhohInoX1/q4/O02vb76vOX9z399H/2r&#10;pZRH72/95f3rxzdAQiNf/+X968dvj4+vlTAJTCem+fj18fXrX9//ZiQxGZKafwkHIgJ6Hf90jrfX&#10;ELyO1/E6Xsfr+Mc6JMmKJnThcrzeyWT65/Q50GvyO+jQ39H//vJ+/Fu+HhHBWAQv+hx3x6b/2cld&#10;Tmf+3SCb6Z95V9f6Ls/957/41yGdcRRAR69pEBQFxLJgPZMkWhpB5nreJYhErMWarECDAkx2Q6gO&#10;xBAgKpXn0fctkNoKZHUByDQGe6PytkFACzZvlktlaEqQACbxAS6uQhC4oF3Um6NiLQSKeWDDVKBw&#10;EodUQSZTSqFnVyxipbpbLsUtC6BFgIcGJiOwr382q6Ae/T1KMvT3nszExFQdAEkChzI5WMF87J/r&#10;JCe6eEuOSwcUrEZTj5RnISVQABZqvPYaDEgrQxxSq0P1+FAGOP7X570sSGBddOjYtKzCmtU43slk&#10;rCaKA0CrQyFP285KZdimcR+igWFtkKLp8x4p0AIwBQnwbjtR0mOnWbGmEC7ckkWtFoiumauRQrsF&#10;kMqEydLU2kl46jbsxDz/yAQHdRJBFwT2v3+pGz25QRWpMR9q3EDCzAdjuJpfS/OBWov7qZwi95zI&#10;7mv7bCX0UEPSnQYf/acuutFz3yoEtOaLnk+RokjUrL/RlXTsBap3mmvRHpT1mZiZaD+TcKIIdmmK&#10;7+emdZ4u96YUeJEd0MnFCeTuCoJekx4Amj2QfthrTRrTE7XC1yqATCYigbNIwNBzR3PcUt3TSQi0&#10;fy3Xo5R5vXGZ1ArUcy3kkzBI24QTXn4h09IQhBIhbPvqY3+uZSaUORVQWpvVlGEhJBqjrlRl2Jrr&#10;Ga/3j2yZV+RpFShYaoCW3+DFTfr7UXJPnweRCobq9sHzRoXx3W+i/jqD8/HpcxlFuVohWsYMLBdF&#10;oDhhxZWaiA4RZ66O3FzEXhWpjNcoO0iTyCegQXtkVLQcFZMiQjtr37UI4Dy7idaGm0gEheUWgZgV&#10;80WJ/smuOI90sbuNRzMM9HkNf8+Ke+Wxc5sK+sdn1V5o7U1ojL2mRvSM0X4vn5duGqr1iCgqFfrG&#10;O72dTat7JeKPb9S+P6/zltivmceTLgLTRJP5hB90e8DkPid3fpCviqkVfOz5bxd8e3spink95Vxr&#10;vyWmcOzQ+xHRgOUTZwsU0OuRnz/mZ9+/HczH+907h9Xc4u2LGdwnq7wTFWuwsc95tsafrzlymfFM&#10;ur8hfVK5Z0TnCpTKzL37J+UOPvMso7grnFO0llHdUUqenq0T93uEUdGe6eEp5lw0sBQZc0W2wsP7&#10;MvPyR569tedF1zriJIV9SzIZVAwdxQqefeOEb+t9P1IntsYZzcHouaxxh33urApiZn5mle49+6ab&#10;PKzr8+IDr/nnOK81N8sPz21rn8kSFpvna13dtM7xccXYlNUsKrF4nUfJ7qkW2a1HhMctQTpj7Eve&#10;+kFxOM1uaRg7eQW9En/qc0TiwEtR9Jm3KyjHiBooDFthrufqzNHGJ8yi4udCkwKrhWtAJeVaUrYh&#10;Wtvcbfa+H/mexnTA+OzGUWNMjfHLYOPe2vIwCT0+kmwmQ/rm/SbCg2qtxBY+y0TtqEg2i/eR2rue&#10;U21vVLYyMJ9aKr396cuFvzyb25DN12aCL9MgrLawBwvXs8lILkVadC4du0U5TdSsIa+z58T7Z6xm&#10;XS/2n/4sZO7BFq4t5x+f+WALI5B5AFMdV9QULONjPNfKx/d2SYggsLSNTgEFh3AaXacmuIuK+i2h&#10;im6vdiMXltl3rfHs9suaUz0/6eErUZyICPo6AbuuXXBzDzTnkK36B9NOOXuwtf/2a59wrLL6rNY5&#10;5SEJi6wx8tZXFhuIFKPvvNaK7ztkY4aMqJFlezTGbJG9STx2GtdCYZ7WewYQOCUs5uOpdKOcV4TZ&#10;THaTzhoLlHcA8bDV6Njn87ZtAW4Z4xBT85M8R4nJRO/Mpx+JU9MK3rWMeh2dU9FY/WfwHulfdLvL&#10;wr8lIEQR4VnZmF+SeNUETpQRz/PwzSi2R+suW+eWEcGIsPY7WJmpjH7mDGX+P8K1mnOf0XPNXrfc&#10;W5eaLxUr9wZB1EQfxaRx3sMmy/Jy+ZZ/h/K/U0N2z9tTTD5ujfNd2+LhitEYLbXHp6jcEte3k6yC&#10;el3eGS8RTSJMlddc0vUbZYnHEU4WxeueL4JqdJDgZ6MrNmY+GsWP8+E65U7+upGPaWbzWZ95Rp4o&#10;jpfTmUgvSVA+68+LGhKLTKSoup4e1zaAJVn70y7EjyT51EZX/FMUntXO0uXKGGdCBNmWH7E81+m6&#10;fWJuMu7TEju4mw+TBLNZ0c35+o7aSC1sVvgghVrqizWekbAzqHbVwi+R7+eRsGXjGAuLYm638oNZ&#10;bBCJMyFhtlL8/LVF6GXhylFsa2EbmVpt5Ft0vKB234IOYhgmTHJi1URKYQhNYjflI1Q8bfl4ur4n&#10;uw/2+utOlmrVULWT+I6S8aNVw5AhKUB53y5qaPmxkGTVqEXN5Lw8/MrDzdDa07XriFTGE5adsEKq&#10;7n65G7jeEAzquUqjPrMKvxnFzlowQ4/dfu6RTTy/ySYGsWWWxMKqn7RqO6OcHcqLVEMUwMOHdA2z&#10;Z9NRLZ62z+v4VPdedM2elfssTi2svkZNTJ6N3XCs4veGoF6gaX8JYgIk7FFP37T7cLonSD+niJww&#10;S3AZve/lHu+QRy65zypo9csZb3EudxzVEXo5J9Q3FO3XUmhgE0RtrV/6ef28/vbDmIcPz+aXUkaf&#10;qrbRnaTl2+NDnvTd20+/PT6+SvJNfV+I8ESS03w23/9PjUxGj8PPIoJ5kcn80z5ehDKv43W8jtfx&#10;d3p45CX/3O+vk8n8Ux6biLQmc9RaHzphfQZND2Z+F07vQznkj+5Ay9/94+PxVX7uIqtZ36+1PjzA&#10;yQKzreIqFMTpRqhsgMcqMEHFkb66BA6i2AE6MkolksgEFWVFiSOvUf7t7W06X611KNBJgoOoKQcB&#10;AOj5ofNIxXVZxFAE6GSBcIhgoxggd6FCpc7KhRpsqXSN9RQkn1mkXRVxeGQ2GfZkpHZtzf9MA5lF&#10;SEIB0KIBA4+9WQfkutFTruHn8znIYvSc16Qcd1TKtU2ImiW9JtWpgFCMXxXJsabUBi1CG89WHIPF&#10;g09pwF9yvm1+8r/Sun5GgZYBDHbimHMhXeQuQfOjt94lyNbXgwcktnIkPBtQoLEaiidlN+Lx/VoK&#10;7fqzAODW4Fe3d0htbBRnCOXClCIyE+3n/R2KhpwCAAdAXyvtZO8DREdyuNBRLKVJjMa+2u+/yrXU&#10;kzZiH9gvFYCIoGAqIBjnWPewSZ0W7D1eA4JVZOLNJf0srGYeT2nFSthOv1HnhicSSnemGjgfO9fV&#10;wNuG4ol+whsV0+5mkiVort8piPEarKzngIqhSyn0RjVsmC/G2FdtU4kWn6lQrtgwUjCY7t8ZH6so&#10;oQK7UOW9GfZTNvQs+2q/loDIBvkbcoLWWgdJDvJ/9HlQgX6m+SSTgPXWu5tAKXaj35gHpy26CvvO&#10;RiYmqoWnsquudty/v9VCzI2u+OQoYuh/Z81CQL1JhEaz3GcLnixCSmuftRqCLdtokfAh/yRTQIf8&#10;9jCOauy2PbJSwOSmfHGhfl26v1Ov4t1CuNEUKWJkfJlsk7Q3tzOEBVklGGq8JNl7LBrtY4MYxRp7&#10;1UyVvWdd9Kn/jppCs79xJ/maIWXx9kHkL4x4aW+Hj1qM+VOumEA3rS2qxz1Ji+6jgufXSd368y80&#10;zXdIvkq0xg4UJ5ZLUc+m6Hup4ZxAvvHcrMP01irR80nbl0KVC32va2xjKdIiu7Od8YpXALLs8UWS&#10;M5Eivott4N149HQaz/24THvzRTJpN1tmSRGyCmvDxoJCluiI9nWvWDzaA2XhkdeQc2ccPnM/iMgj&#10;c57PKGj+LVQ3P3Nui4gt21iTJUj57DP57Hj+KFFQP3YQI7Wb59bEt5l585m5eMc/iZoPzHj2RsMc&#10;mmMeAVEmZr0zDyRh6I8oaFv7UlSQrjHYdu6LzVlnP2KLvXyCFbvftaklUAy0/h6pKUY5lB+xn5km&#10;O0/tNUvkHhGueWMTqYNOrxPPvuIn9xmPjDM7jpJ0YCbLLrhIudnNHFyO+E+Pd4/jNHabJViychvu&#10;WDH7ZCiGvck2g2T8B0hg7ohFIPGJUYBujEsju6kKkjIb68YcD6IUYdmEQ5XDb7ZIyC1sqhWa/PnP&#10;+Gv9HovIQw6C4mqfwyLisQprdZ7BI0a7Qx7gkddYOYsIQ1hyzwks3iLClu9rwvxOhrI0GLUrD1+p&#10;0vb2duQZWtyImGoIF0Iill8sicPQeMj3o3l3h9gnun6da8s24HtE0hmcxVvLIbkyOPeYJ/Uikh+5&#10;NyO+0U3fi98lCGM0aVVTOIqF9a+4NVZmZkVcrdf41ACxib+f+QJSNjp6JhOG122WJKA/CROshos+&#10;1m6zXSGTvNoiwWHCJEm271BmYZ5aUjHSaDQP8S1bvV7mkgvb+JHvN17j2xJ7jdcUEuV6ImL+KFfX&#10;jBoXD9PJ+sNZ3xqtL0kUPzBTAEnewYA9jOoOBq3ft/ZC3OzF7t54zP/NzFu31uhN1MRYufNj73yb&#10;6pDuxD7e2GTmlZd7z8Rld0iVkF116/+ag+Wyv14jsbopRhG53sIEyZPR+IVxSNIOtTNnUJyxtUip&#10;PCzGarj1/AjPB8jUJFp5o8w8+Sx5t7y2tqZYTDuC5vp+NuJ6NvJunO2tG2SzxxZPlyhHj/V4ymFV&#10;d3/OEstGNgcRKaHflet5ITI5MdF53vqiHxHu8aPYKhKWlOOwlXqIzaF9lWmKjyuoM5X+PbTbZ+Xb&#10;1HhNcy3JjIee+c1TAK+Rn9/bj4cySPonP7Pjq70OQ/jG+0m2UoCPfRAOHAaTDdsUYdV34x1EXCEx&#10;E2uPtmoTrzk0C2ddv3sx1pWJ/G56ktS40Vupgny0jZq6w3+3CUC7rfHyWR206Dnk2gmeuSx7lLUe&#10;dfwi16lXo3a8H2PG+hl4xBJRrhTZrQgTt2xsrXWQf8DP78fzJyHw2qHD/jw3hOmQ2kvG/DiIPjcx&#10;Zjs/J1HAHm9c9ZyCsLvHRGIGIpHYyV6BmsZpDCjIiQu7jHMN7O65aJ3N85xNX1UL0yKB0AwphOcL&#10;R/lrq77oOu9TkK1ePQ2tNXHuyy5ce9plyVmJmx31o71eb1DIXOTcnTS3EDWy/XdESpLJGWX9qt0g&#10;crewL0Ss3LR9orketIrnsMu5UkWtNCC88vA3a07p/cHqVUBzwrOVHu6gY8sMUdCM/WtUQtWvimVW&#10;xHzreaY+D6vY35t4FqP0qdvAE78/IHPkSecPTzQgyin8rNqCOzmdJjYAC9PX39/7Hivqvhoz8bnn&#10;VsNv9fZKj+RxiWe2SrQ32HfEtRz9AcIHiHIRqL4UkWV5uev5Tx7/Heftc6pQazztufP5TntIly28&#10;iuNEfofWMR31SBWL7kSi4NLvjmrJXAE05eNlMEHU02TFjHreFiB0jOL5qC452uvv5FPdGk+9nxEt&#10;/lbmmq0aj/OdhxGvPoiIvj0+lvP8/mvvdy3020kGc372q/wuEb1HBCedtEZ+X/7bI4r5WSQsP3p8&#10;5jr0519EMK+D6EUo8zpex+t4HX+3x48Spvy9k66ga+vXHF23991/iPv2fqOTtOj3++uZZ/vb4+Pr&#10;Vnz2zn5OBD51B9v6zf69zhDJzO+CTObRATvPsdeve2BXFCxEKnCS/Xdc16lwcqgu8tXoS7YKDwK6&#10;dRM0Avm0Sqs817Zt9Hw+6e3t7VC9KhWC6lFhuZc02bbNTgKLwtNOCGL9tgX8ZIHJwhewLdVeRvKt&#10;8Qj2LUAQARxoflxN2JdKVU/0eQpv8jy6MZfoSA6WUgXxwnwu9O9+bCeJTQd80P1Zyfassuq9oNof&#10;Vwu4QMQ6UplXqujpMexzHhUx6EIeizBi+u2zwXxSEjoTon2elVqo7W0pDmXA2NuLjFs5rl+zzZcT&#10;B+vFgx4zLwSk+v3sbVF+66kGbge7sCbfsAifrMbJO8k4K6EiC2ulbdiozCqB8tmdeCFWdiS3yKH0&#10;RDafCRadaK5ngU1b7a1U7kQJFnlvT5Es0Eqf8lz9XqkQvel7bjw1oTEzlb0R19leN2Kq9XjmCHjs&#10;hDU0KWD4qndTMmIkAeZibU1OkGHSv+zWCv71caxgbk4AvEhUW+BqBDrCveqmMpa+t6sI+SAwGIp+&#10;oNCe5Z4N1ltlWuaavn90HciuomSp5ftkip+iQvGMEnImAbOcu2cAznXbEn5aIRqEISWRWIIJn8AH&#10;qb2RP1nIa/mgSCnUmtc6WeElHCKiQri/oMSNHhdpI8gvol0UiQYHmkECRgWqlUVzczwTcgramIip&#10;DmK0jWgu7CBaCBMilTXP/lhFLdH37vhi2cLcbOFuRgnBUvG0EqKT/WR1X0Ch2xszPpsqSKj2eDGL&#10;9M97TGb5sN4YZ1WjLBuDlCos/9wqXo7UQMgZx06+Q06M7M2Z3ghqxTaa5NGzcX0P3/c9THKimFv6&#10;8PLv1vhYjQrWM7f2NNSUahWPEPK/C7l2TTb8NmJYMCqLy+D6pMsH+cyRUclRNzZff7D/eSq9w5/a&#10;d6K3jd5qpcY77Vuj53/9K/H+Pd30Nyl7B/iCW5zam6TadW+Rz2SpPFf+vA9q+Vj6Gu4U1WTGThaO&#10;oHN7pMbePhrtNREe89nibnkHGeKSKL5s9GOHV3DkzTUv1r1D6hDNBzRmd5Vy7/gd7ScRuxDNhTWh&#10;n/aTfhcRiWT9CL0mZNNRFL/0savJNc83xsazb5FPemcOeNeWIVL/rF+ti9RRU0AU/3o268661ESh&#10;1bG1nyFFikh4IqU+DyfwiM0zcUZujvDsfDjzPKM6GDXd6vtGKnqZJvvM+omIHdB6XLHVNkxZo67A&#10;1nMVn18z3hzMqrAua+4AaYioTMWa0+cB4VP3jz2bLTFb3YASFR5q7Dc7bwuflLLBOvDiEIssCeEJ&#10;8oladgkJM+j7msn8bBxLxmBENjkg8o0iErLpvkfelBbhhsu2kklqHJGA97l3t5H58oaQ19dibM3x&#10;BSRhSrS33GnoiNZ2BkeKipnv2O9OHo+KwSsdghsaL+mk8/r7HT+Y1UeraKI67cDbNsXXMjfXhQqy&#10;MYlsVi2Mbbg3JhEGPHKTbMc/WV8b5e3k+u+F8DKvmiWGROuehcZEtmFj2UuIFkxnig80BsPXnOj3&#10;Iu3efB0F2rfpmgL/hRVx2CKqRGUiTCMmE2/TBCxyHx9/F3M3+yyW9VxmnFvbnN6EXFSdxGzd+Kpr&#10;QeRPgpwLNYObgjZGTQjav4a4CfPYZzcuUEjqbuwbNSiPMallWvdIEdz3N6vphyISmwibzvjzlvCG&#10;tcZLOfLR5Qa+4+WU5TPP5q8yJJFTTqFcvsPy+8XPoWTmBrFvizP4lCYaQ83YWqF9Wcv7jgnj6WiO&#10;6XhdU77eRaxwvPbLL78McZysmIjXXO1h8NlYwYqnskSLXkyc/d07cyOqG/yROMu6fms//0zdXDSO&#10;aDx03ZKH02afTSYe13uEV0d5Z13e8Xe8ORI3uhMk6rxL5s3sYzEI+5TEKmztx4L0Q0Y6i2iOk6O1&#10;5p5VJ4hsvpdjy8QbC3a3PPd6iMTIvNyo1yvElRe//jPY+d0c1d016pEvZeoMIsLvzHqycBcknCcb&#10;ope6Zjr80EZE9SjKmAg7r0bhnzP2yM5kMOeoEfZnYNEWoeNVf6dFi2iKPXYDI/RIpe5gtFPtlcLl&#10;jnXEcI/whCa9GsRo/kaEL5FAjH79IHTyY+o7600Ty/Z4S8Ze8vVojni1ChIQrCzz8TRiVkkMsYxb&#10;i7OZC2mXGr9d1gDovVfNowKuI1t/wKr2bPOIo1WtuCY78AjLGMxni8Aug+dG+zb6nCZH92pPPLvk&#10;1exesZQQqJO/BbIvd8QGMuK41vry8quoJ8bDz4skzCnANzlZzSS+p8cv6iuy7tUis0Q4gzW23tzR&#10;81zXU+s6duteIv/Yi8VQH9PWsXyFr/VzvJWTJLy1iTDVin8sO3gnDxflXjP7uIVNerlaq9fLsn9W&#10;Dlr3wVxzumA/eHx/jVWR/27F4B1LQP5RaxchGiJWyRL8eWRK2XhMzx29BpEgdzZ3W0oZQtfTs25M&#10;XK57f+vEPyL/6NUvZu4vGpNmzPPI7qK9Dl7DifPK3GMV+wLKj3s28C5xE7oPuZ97z3C36rccsdoL&#10;x+d0zsvDHMA1PlI++PkcO+FM/w1EnPLt8cFE9K7JY355//rhkcrIc/Xf8YhZIoKazx4vMpjX8bOO&#10;F6HM63gdr+N1fOL4xyZr+f54fP3yfp905e/9/hAJy93r+Ftedz+3RRYj3//9t8fXyutnO9FL5jqZ&#10;+b07wiBoeEhHH4AlD/Gdd0Eu8wCB4MNKbEaA+VTko5L4VjCtg3WP9Vw3+EnFND6bwWaGaJoKH1ER&#10;0RLEgXuyCkT7OXSBWC9QuFiECYJYugA3YoK2wNqT+/qWWihStrECZphUoFlBvJyN3igg0/fuFb9E&#10;AHBnY28nq7MkNLHuF/1WFf2juyhK6s9BA4AWWC1fl8VNCMjIgjTW+TMHWku6aAYBBKjhECWbZUJm&#10;elb1UmXVihvHe3QRHknAvByELq21pWhMXxe6Hp0khckzvfZOopnxvb1dKmxiXuuiNd2UnCmW8EBi&#10;9Ez1c/DA7YySpbZbiNSH26XWsyt1EAv49MAcadfk82RVFCoLUXXSzGJ8R7+50aVIfrDdzwDcLj4n&#10;j40KPYnpS93Moop6kgLVMzGyt0bl3GtKt8VbdYsBBuDbn+f5P67nfBYqnhfIRstehIBY1HR9/UfX&#10;Pki4mRgl+rxkEkpgeOqokfIJAsKRXZ2+U8tIphOtqn5ewgYVTRfyk9ioINMqQEDJiruJFFMBSD97&#10;EiQ6qsljkOMRUdlkYeNKvEVKbWRODx6lUUjVuP9OE3N7U80ZTSiBWcQrnopp1Ag0/A9xLU0QZkyF&#10;F+q5I5IJlDBl8CynIm/RmDs+R3QlidV5tV3M7B9o7C37aCkxooQXKsD3gPbId8N+jUGSczHMm0Xt&#10;2n+S96YVmSx/CjWoSd8oegYRsVtUOFuNxgJiplLLQdhSyiCglJUEfa8gi+jn3CeO+pVzH9X34zxH&#10;L5FsrQvPr57Gq1zqTnK+yXgHJaWyaprj9VrWey00k7o5DWHWb2d99q72ki1VtPZRdA1VkaJ4JC7e&#10;mpVNYVoJDsUPcp302OFHyWN184f3rC1CSr2eKwXkAY0hAZdH/OYR5LgFn8W3IXcO957EZBsaUf0S&#10;qlbf63vYfI099qq1EDei7e2NntyOPawc6ju877DAx5tzsggz9TlnXWn/0mvsNFWyDVKZLHmo5596&#10;hT53kvbLWJR7xdF3G5Ciwhs0Bz21n8jHpyTpArrOTOPNZ48swUKkAP6jz//OdXqNYRFJ5I/MT68p&#10;PVskbTXpV13g/YNjdHfsM0Xyd8bwDrlQMQpromL7LMFrVnnKIiqICFUyY1uMgqfs91s0hsb6vGM3&#10;EOF4trkywso9e2IRE8rXe44jY3d9JdqStnE6l6PjjqgoL7pXj4TVwjyzcxfFZ5poGmFX0Tq3cQiF&#10;qUn1zcQcjIorNSZ6d35faoAnISjw4ydV46LizISduzPXEObt7V3eM2IpcfjJfd/z92Hc9gk76K2x&#10;YX8qJqPoRbSz2uMxp0dzDK1ENxDrNOw7S/y96jwdk2iRPMPqQlQbMTeq5c0d5zFvy/092MfBeJDe&#10;73xSwTV//8uKm1jn8BpLohwMyu2wIKTjxJ4eCa0gfMHDqhrZBBRa9AE+025DuZ1NIUeRd33bjhxJ&#10;FUQetVDnjrbyWJbYCsnciTNOReTh5dhE9kjibh5GQUYuH2H/+jxS1ELmvrJNmjNxVMeYS5iTyJBG&#10;e3updQ7YxNjh3plRYjy7TKy6rLNyqdVCv0mQ6rTWBpHLgm8W7G9IdV9EmJwRR8ju610USDcRYJtj&#10;rwWN5Vl1BpnaHavhCt2frtH5kSZtL889j2F1SV/S8Q/If1h2OfM7KIeA/BiPcBhhohFewzfxFEtU&#10;KEvWEtnNlQAh8R3Htq3+XQnzo9Y+qXO3aE+MiDpRI6yHo7EQ1ZCEFDKOy/igFuGRRyLk1Seh/FqG&#10;/OUuuZGHWUTk/JnYOYv3fIYQN8JOPjM+n8U+JPZ6x2+2ajUypIVRwyGySxGxiYcBRBi6R45gYdJR&#10;/lLWDXiEvZIQhXvChNZ5ZF2HrNPojXXbFA+VW3MePSOvBu0iXd2nhvXui/WL2870cuM2JYu7/dpJ&#10;CMIRnQS6Vz6JWZDxWXYaPacuVsTt3DNWcu6oWTmTw/PWvazz1L54BsdANSOeYGRku1EOZguIWJkK&#10;FdVw2muCaq0DT6/6msbe10auTIq7ZWxGRJKTGUP5DLw9GWG1Hjb+2dwBEuPQ9QtTDfpg4r38oV73&#10;UEqhnf3Y3ZurVq2rjuGHDer1WD02kPiCibO2tHiolQ+6i9lOWFTzSb/u4ol6bHv987ZttG3bqGfQ&#10;teOR2CrCYg/hk5MUWhGv9bXUqAlC5vX8tYvWkPhT1Pu1xqLOnhbSyaZ8Utl7gezJTpq0ZK5fZbp8&#10;bgaCCf3Yz/f6/EG+ntyne5+EFiPV5GaeHxIRg96x/fpaMzhRZr55Nh3Hh8cYSqx+ml8C4r5q7I//&#10;NT5Jimkms+v1v8f6IihOk83hRv51FMM3qqeoWDlJQusgC+2vD9I+KmOv6mKYWUGJ6H3UX6Sfk0VC&#10;YuU1dF8AIo2Xr6NY/y4xkBVXRfl/S5ihUFvIj+U+1qj4+cYT1GU9R0udAAEPL8r4WZn928KGNV6G&#10;xt7CF1G+UN7HruqYtUBPHaCopItkYj7mfa1rPR4SckUxTCnH/mmRyVg9PqhXL1pLVn209zy9XLrl&#10;d1vnent7W9bd2EOoUCk8/iPikccqfBDnkxDHKCL3Uei+qIe3fjPYhRWXw+cN+hsICK5bpIbar/ae&#10;aVZ0w3vOHvHmHdxi4Gfl7erh6v6RWIM1yL+l/41zeo+zvuT9l78efbrfTuIXooMwJuMbeEQw+r3f&#10;Hh9fO8FLf+/b4+Pr3boodB56Ha/jb3y8CGVex+t4Ha/jE8c/JpkMEVFEJvNP/f7+sa/jLpHNn76+&#10;fwjCFnr+/hsfQTm/93P188nPWQ5mdwjlZ70CIq+gs5PLeOCMLqrJgGufbVjwiscsIFf+Wwbc54sd&#10;178CrsYplfKi1CJQwRsCBzWZiASwiyLDsMgZrOZKj1gHAUWyMEoCs70pEQVcMllgJnyoTE3SWn2o&#10;1nooFulztLOpVDTGjsK9G0V0lhoHAtGspsR1Pq3EL4jgQheTDNbgIuYc2WpbKEmZDbotANoDDj0W&#10;ba9xtTeddgUlCZ6hRP4yp+V5hwrqlVjTc1j+hgdmeUVuHtv99P5JIMMdrjYSLd4asIruLPUgVPiA&#10;wEv9nkUcYxVh6KIjqMI1xBCYaj3AqE2saUm4s1GBiugeSFaZiIXKnlb8rLUejZ0GMM9grlvF11HB&#10;pKUoewBThWifAeHB1B6ojkrykjGPuq1QY+0Vu8wFaeu67nalGvsoev5WoqQnNFl91wKX0bXKRKCX&#10;5POUQ7ryXieWOunPzrl3En7UMlQKmiQoK1cR+pXwxI3v1nrdSIOoNL0WJcRQEiirGO/Z5iw7/1br&#10;ReDGl42tusjAIJ5qbU8rMejigaG27TRvS1KZyQYSuUXZsujhViLXKYC2fIP4lBzaeis5gHyVaP8u&#10;CRA+8putubQkPelU/xA+2Ci6P5PSljrt7cbjXvwkSLJq4atQQY4dYQU4T3FCq+BaSRq9PyO/+e78&#10;MPccQeqy2KSo2V7NV4uow5uzVrOH9LE8FRlrzGVMo/0ZOkm9SNikSY25F8fIxNCNwvWsbbZ83Olz&#10;TqPVNOcFl08xVAmhP1LItUEWgU80BpYtswrskP+ibbYkh4mamVFBHYNEpmfDMk2vmjzQulfPT7Ni&#10;gqhYWCpFHs8/h2XA+WXZRaZhY6PxSSk2k0PS0n19cTWFaZBWrV86Lv/Jjd7a+b1CtDWi55c32rml&#10;iUm0Cnb39nQ8kImz5IB6RWQ/+4iedS+C8lSAFt/IKXyHPlkQ/2f2pMy9ZYsEvP0wpeIV7FmZWPsz&#10;doVA3INswo8Qxf6tjgb83R+5js8WSkolJOt5VLJJYCqtBVbDR/jBZsQ7azi6R+/6SZE4/sy5gBSU&#10;PbK2yIf4GfM2S5STWYcyvsvEawhn93BT2bh3N/aTBYFV+My6EeauKmS2wCzCcqP7uWvzPdIWHy++&#10;2pGsJmkv1o1ISL38T0nET4jQ2DqvN46ZwspQwdcgcLgbY6LYNhpv87dUUWIrkpBjxe+QPaJaJn8M&#10;5WWkouKP2hXLF+kEAzJGi/Y3K6eU/fxd/Afh/ahxPSLzvnKLu9yNYEOR/I5F8G2uBxY5PUnGvoyp&#10;WJPAXng5ZdnwENnHdRyMecGdAOneOh17epKUySLMz2J9ldbcqBz/IWghFeWdfEtEBmKtCUNsxs03&#10;6XvSedHj34Xe6ozNf/nyBa+Z/vu1jPzE5fPylWsG+ZzCZMb9niI6UgWGa43KLcVdaQuteFALLGhx&#10;ip5bsdYo8pu46LimpG1qdE9bz5OBOTfEe5RYyvRMzqSB9TNordfeaNRzRf0Z1LKQ9FpEEdN4sOFD&#10;WbkLYYcbzftYv+elEYIOIsxayxCsQAQ3cj+Ue8K+72KurLnONgQA8Ng1IQyg54hWxY6acSQ+7DVP&#10;dWJw7SN7eUrLv/H2gCWfbdhAcvJLMxY1254If8vGThnV30xD9rBPzMTVbzzOkA6UBAFLRLQW5h2q&#10;ETucBVh3yHozv5d5P4uvpmLy6Td59rUECazGwKf/xPpvrdGXL19S/q4n3mPNo7ukQKhOyRrrDCZ6&#10;B0/gRIyEmuj1Xns3nvLirJ9JiuXN6zv47GfxhQzRlyWY4+GvXn4lG79l7UsWr0Rj4dUMTud0iDYt&#10;0mwWOd3h25+xhL7+Xfj+6Pn1cW8kiTvPGGVKg1yNcyRqttoNXNjLK6H5KsdwO/0zPvd93YQax0Bz&#10;LWwXlzv+XVKEsNn94Y5tsOZpRnwkIiXzaikifyEiUrq9pyE/fYjQHPNUkqDJupFd+OSV87ZqIiMV&#10;og7ILnmkHl4tHvIzM/myO+RDqBY+uz9eAoYXYc8U9wxYpY6YYtqT+58nriibouUv7nSRo2gxzG3b&#10;iIC/bpGloQZzi4hT2wnvN7z50oiplhruMVF9tFcnjmq6I0ExPUetuYnqI+b6Vp7EDKO65WwO9BI0&#10;E7V2NNcFcmuX4JmxjrSYqp4Dmkjb2nMt/EiuIYnFdJGjrD+O5m3GT8gS+9/ZMyxCVmTnPVJIhCXq&#10;8dR4Lvqdqt4rAuvvdmMQ6CkfKUvQZdXme3kKi8DDI1cbc7VjUqrG/rO+pHVPCL/OiqpJLMSLZbSg&#10;gcbVfkaONtO74PkZd/zxaY52QpOixPo6GVCpKeGdO2LL6Xxc4KN5uSD0GS0SHdXAjb3hxA1Y4Hsj&#10;5QJ8u8lGcBv7Y0WCnYRzPXpe6rmayb1YPqeHa6H9Te+/yPYVR/hTYucSU5V9bstv743K1smsKL2f&#10;enPQijW8uoZojkbErhLnnWpZnd4zXUfxmXu25pQlBJm1TREmUsUeQMp3Q7FaO9dVEcKu8v2atSXA&#10;3yGaBVi+PT6+DqKZUt77v0sp1IlfrOdvEcfIXt/fzu/3PwvzILD5yw8QwvxsMhlJVvM6Xoc8XoQy&#10;r+N1vI7X8Tp+6LhLvhKdi+gekYwmbPkZRyeIkUQx+u/yt/UYtNbZ9+lBRO+ZsfpFsAq21r5uW/mQ&#10;jjxK/t5hhZxeb7OaIgJUtrPpvhgBUSNcBJxReNKOvkW+YAE2JhhWLiIUppm1GxX4oO9P5DAJZRpN&#10;KnOxxlMYvHvqHxqcQCCJZNmWBACVBHBb1XNoVwGVLMTyAJ3BEioaaHfej6Iw8Iza2aiXUfnKKMLc&#10;aSjzwIynUuD0gGpUZKVfk8VnmbkfFVPMTQ00KYxUJ1lpFU5mEmKdvb9/dqhfCkBbr4cxpsWxMeC+&#10;rKT0dB98KZDqwj8IBDKFCmvIbkbFEZm16SkW9vGyQKfKVx33Tnh+LzannYAknxIzzlpp/XdrmQo2&#10;Sy20t7YkuwrTAIet9Sif3SCKKTNIOMarXEQGKFnYQJGbl6RCtsAriCpn4Wej4xq3JADvAdjzOPAJ&#10;qvsJ83UeXX9qAgI5Bn1ObIQB8CaaAGpgN9H+PRXxToAkTfNG7mN8Frwyz8lSlICAxZNGARMqeNQM&#10;4lXMT31OXaS+k9/8YbGmez7H4puU/nxlbYywdW1WE5VqiaewyQrC00XG0Wgfn5vJEQ4Cj76/tmOG&#10;C8btAyZd5m6lmfBL2M/pOZaroGFJQJFQSpFJE0Ew9hmV8Wwyf3p+5BfQ94aNXReG9M9cFzH92e1r&#10;VOZnFvmJ8+k10IzCtcg/HhON4kYeWSTk2aIokWD5JehZsOHPRwVR1n6s7bqnEu0lZaz7K8ZYFqXU&#10;JpseWCgGIRvHjvKdZX9QMYxV3Bglh2TykJmpbHXaV4SFGqReXXScJAlOPe0LKTXgTRWbdPKv0zAw&#10;nSZR2Dq9lr0i2EhtINswvBIX+cVsY+0XCpsddBwFzKc7D71kZDHGK7P+UCygk3EoBu5+vv596eeh&#10;xiwvzvBsVLaQIIVhkN1k4hEyXnbabuxf5kzfg8U88RSGJ3tSbuwdjj33GmCg7+rE3AdhXaF9b7RX&#10;Ji4bFW7UKtG3f/egbWdqib0PXY9UPMzsb1liYcuntQqOZCFnRc2p1fCVB8lwdX+byCf3uhNjjkY6&#10;FY95cUmkKpONczL+x12ylbu/YTUH/OjxoziS5xN5xTA/49o/cx6r6fbOsSVI4LRCeaRANr32k8ao&#10;ylhkvdjwd7Tik/UbjX7eERViRnG7N9Y/Y51Ye67Eme/4YV7hv0eiiJ7NYvMcTD7TXCTVqtHYNjVn&#10;dYxTnAYHbxyy8z4k5LP8ovOe3kBx+Bznz3i+LE4/nbjQN9MNEQSUTSNC9OzeExEsaXutSTsQGbfn&#10;18SxqvKvz4liNTEvtsXwHzME8tn9YqMOTok4vdiY3DTmNbZPfYx7cXRXBPaKs6E/WmafxyX0/Qm2&#10;zyugjXBUcuIFVFgsVSc1yWutlZrTTIZw52XNJeJJ3cRhETrfaRpi9uflk9u9sU34YzKcqnzhM+1s&#10;zJfF2k+Rf6k0N5Q2iovSq84liH2g0EqYB3M8NJPKyGdal/zqdW+9MXW5LrU/6ZycRxZmiVxY36ti&#10;vVWxJ/TmpV3mMs7Pbn/6QpW20Uwo17SMy7asz9sYEpR7+U0df9nN5d1uryrFXp7emzORPxDlD0cT&#10;30myM31OkX+UgvetTDP9lP8V/gwrAptDOIGpbhXOI9/nWZ97EU2m+6hBoIm8fihz1wLrBMZv1DJj&#10;kEm7jwQwLOxrqmkgVXxe/H1J43nMfBAq1UJvdaOnbugnv8eay03/0FGwjZr6DixZCDwY/mdNYhBe&#10;E0K2mXLZvxQh9To2+djKyj1nYy7LRw1Evq51dOYKufiNpymiOMeH1qQGVkwmcd9uA2SOTOYqM/EL&#10;ulYrJxWpKet1mm2y88bLJJu3xHAkQYRDwMHM9Pb2lhLY8K7/Lp6eJQyKiLGz+UGr9s+qZVnWV687&#10;abn6hWwMad0z4rPIErVmG6oQdpQhVI0ImLLxYUQIj3yeCPNFsUGEIVl+VFV7nt7/doQVdT/cyM/r&#10;69E2ovuqWymjeXlpLDvt3Cb2Ob2ux95nPScVz+zMtHX7O+zetiRpEAl7S5JIZUg59PuybtWyvwgz&#10;P+wRm5jQuKa9TWNbBKA26jTZmtfVJ2gpp2r9+b9Kc00NK8Gc3vzcH00V8WvrOfCGbUwDZLaRLfLy&#10;pB4mYhHQZPyPbDwQ2fZNjJW5f1O9aoJHfZDwC1jMZ1FmPBpHS5ua0637jeIaywezagN1jYlHgv0Z&#10;HF2fv87MUmLJ79d4nOKbla6YWkfJej5VIuJ9P3CEjpd3IprWLhK87qeQJtiViAbTzkqkcHoWFdzn&#10;8foO9r2+xqJnZtUFIp8kQyqSidllHGvlzy2ytTk+WjEV+f5brSn/QmKxEUkuOp9sskc4Yj0fRiO7&#10;Ns/zAbU4xBXrVpWi0djhvmAxT24D8yytCGGxOmobSyeiqNdz2QzMJ2N/I3vhzQ8vFsvsAZZdQSLC&#10;d/aOkCy9MZX6pvp5VtJgL5aM9onIt7eIdLTdxbXVZw9JvcgCED57nfuwY5NQrhD53E4C5usZEnHZ&#10;rj2Jr/k7EeIZJINIkBiRYWiieYRfZPZ2Dwcx1y0QhYvIuOdnUVKxZiY/EuVEI9KwCAuKar0jLMGr&#10;ZdN/j/o6rDWpY66+P7ORy34rF26wDyz9mHdvat7Pz7dO+JclIof6ajK9FxZWrvfCfn4k2KJ72qw5&#10;I/dFRGiOiH5qPXySjusjYitvnt4hOJL7IxOZYs8eyeEdTDdl+5M5QQsHi84f4TCyPqJRXEfLoGYA&#10;4YNZMqyQ6FEIFGdqwH7/9ej5LaU8zpcf8rq+PT44IIR+l4QzlWZilv733x4fLMbpPUMG8w9N8KJ/&#10;60Uw8zp03Pc6XsfreB2v45/o0UlO/jF+0yNI8a4LvSeJYX7/zb+nzLmt38jeo7wv/fc/Ph5f//h4&#10;fGVm+vb49at3fu3g9u+i3+xshtu2/Zd0sCE+pDOtQUMdLHhqkcjR1qBqlFyWAVIPFi2AQyei5GdR&#10;UCLft5pxMoF/I0WYYiRFNIOrDDx14ae+N6tx3grANaMqAoNQkN4b/jy26gWwO4GgTkRQWCRR6Bjn&#10;jeKk+c4HKVIjdgs60DzzGpKtplKruAg1zOoCCzQXkYoQmofy2ehze/emWdjRc8s21ltrSyYK+ryW&#10;17mojE5J71WhsNZ6FHwXG/zauRFVzJY+KVCA+/OK9fXYT987pFeI9zYpZVDj8edW6gGUn59F6kVo&#10;TVnq5NbY63mGEl4oeaPni2YnR9fZz/NWKixAnOwRX3N9IZ3iK0GOishkQxBqZBgAHR/J3crz+kbr&#10;a9gUXu2X/t3xTM/zd3ZzNI/7vXc1Pw8cspTzSimjYLuf58kNNv4jWxKtUWaekuBo/5TPf0mGABuE&#10;zkV0FN7K+aabMIgIJv+hKqSYOygREoGSKFmP9muLFMICZmXDhduk2+dOY7h/kJiTaC3rvVTfg/XM&#10;9HXoPQPZX73e9bm9QsIxt2kmdJAEccMuM43/+t4vm1ime6llEEZ4SSmuuJCnF1Au79HaYGEpNHlq&#10;1tM1IJ/N8cO8ZsUoGQU/K9ScuLVRrFE1Y7yT6PMUbLQ9Rf4Oeh01zFlrHI1FBpi3bDm6JxTnLN/r&#10;+7tTzICUFfT5pX3ofkGf9/3P8XowtmuCGhO7yMSWNY+s+/lM461FqOEpqCG7L21eJvli+XNc1mdg&#10;JZe44HhP2+LJny2zXRr/GXYVJZyQH4Bsg2WfM88oE6tY35V7z121s8ivsu4nUqbZ9x3OV32N2jfT&#10;MZe+t0gFFI0lWqdWoYBMgnsqSui5W/dokdgiclcrJtQF8hEplzenLLwis/fJfcCK7YdN24jeGg1s&#10;YGOiP/316+RjILunm7L03OBqf8fDHHTMbuEE1rO3jlawDY3icAvb8vYWa+1ZuEi07rw9x1MItxor&#10;M4q/0s+3Cnu9YgnruuqZeKzBvvwzCFmsZ+pdY+T7eL6t5QugOInEONQb12jNhTvvWTiqTgr3a9vE&#10;c9tKGf+OCkus2OhnPlurCPyO8mC0Fmowp7zxv0tc5GHOGTt0h4zJixE8/yc7hp6tiu5L73eZfQgV&#10;iGcLHe/uJxFZjoXJevgMwtiy9gy9n7EfXnEqxlEbtbYTc4Mq8tH8vrOuM7kDd8838HfLZ/SwPnme&#10;fd+hn3JnzWfsY1ah0bv2A0fZBflxCe219Tnv+u4oXy7PSQpTVGMOlbiIObJBmRjNw/az9kPbcolr&#10;ytespvX+mW3boP3bjTmNYhOEQfb33+pm2t5GOdXpjMqnjg8iW3H9hlVwf9zD/v05VLirsnl6fWoc&#10;pDp+OcJXMoRCyI8/8Fl2FbBRnhKNaw1ypuheRxE6XcQh+llMOUYRyyP7ueDTAgui1mg7m+ejPbIV&#10;Cv0FSS4VNUfr/HiKcDWJDVh7boaUrOefkDr1HV9DrkfL573jB6Nr8DAQi/B6MtDJOLqVXF0Aiod/&#10;JEawnjGq/dD32IKaHsv/mn6/XjZakm15WIiHw+kaAZ1v7vuHlWtD61rniqM1uhu5BSu/45EOSFsk&#10;7aLeky0yPKvGwLKL1j211gY2miXz9nxpi8QBxpqcywNFcVeEV2SwoDGfihcPrL6Cd7+RUnZmDnmx&#10;p+eHWs8f7YdW/ZHGxRAOj/wjROAj7zP6fRhbirwJBf6M98yjPFNUz+XhXdZa01j5+GzJxbx38C2N&#10;Z1n7jWU7MpiPNe41sS/dfc/LF0Uxyt0Y1MtfozqwqNnV8rmihjhJ8DjyyeAeJh/fIdSd/NZP4Kco&#10;Jo7qXL1aGU9EoNY6ctp35mAm12nZOW/cUF4+Q4CwzMd21VDdeQZWHnQ3bM6wsQbBxVNgWVKwivn4&#10;b+dC3M7/ynYQAVF17y0ak0xTqxXTo2fsERO01o650+yagZ3shtMnN1gvGdkpWas61xOAtVGvGsNa&#10;a8pGeZhVlIdCNcVWnjkrxqT3ES/uzGCnVg2IJW4aPRM3Bw327XbGPf0/WIOBfj85Tq3492nVTGTq&#10;jyy/JbK/VkO9l8dD6wHFf6jOIopHvBrRyC9a5otxP9Y4oX3MInOJyJn13NK+qFVbrONCGZ9lc4le&#10;fCTrjPXzjmoRLJtg1aNHc8rD9BBO7flRmnD1wtT4lm+pY/KMr6lxQV0zFMXlukY3IkFEeP0iaGnE&#10;QFcMaxPkRKJBEo9BRBIe6XW0xq0YN/LTpI8b+Rao52SQPJz4tcz7dyy5OEvvqEe+yB/1d6uDZ2Tz&#10;0XpO6vx5pm7Fq1nQ88DK3cgeho65WdhFhLuhdeTV4aFrtfIB+vc9wj2rPwbhs7ruEpEv6fOg71j3&#10;i3BJbeO0cHgkSmftYRlRn0xNi56LVi1uFJ9be0lGYPMutmbl67TvouvLvfqMmsBIMvleWD8F+qtQ&#10;vdodLAfMgQeBPlwk3ujYrAczP/q5iOhR6ej1/e0kmvn22++sfaBvj4+vkojmN/F3+V106Pesz3rn&#10;yBx/L2Qyf6v7ex35o/zsos3X8Tpex+t4Hf84h0fu8pnP3flNfc6f+RvonNbv6s/3v8vvWa/1/fCX&#10;97+O15mZfnn/68e3x69fhSP7eD6ftG3bwX57/PkunNKHAhbfSyn0p6/vH98ev35l5ket9V1eR/+t&#10;7oDKgMwLQjX47Cl0y4LFzmI8zl9LWn0ZNkS3tfmyCcbgwfwvCkaLVCao83chiYUottio0F5xomAi&#10;qQAAvQl21mKqUqJzbJ1Ju6jXz3mhC+KWYKr6zar681KxrM87BGBbyj3e/ct/ywI4RDiEkiVS7QIB&#10;KIj8JEw4AtbcqSi1k1LUAgs2IgX4iBAEja9mpkZs+6MZT8zvQXDEdnF7T8Bp9l55nX3OtdbGfLWA&#10;CH2NWuWycKwaJO9DXuc0H9W6qXTMIdmUCJMyPK87aSsy5AAWA3gnlGDx+zJp0J+rNfeGXadZUVTP&#10;MUni0QmauM7XgJTU+jme3NxkzKYYlqdz1zqUXeScnNZ5dZQQxfX15J4E5aT9rbUOm1BrpefzeXyO&#10;abquiSVaDW9XI+zXXGsdSeyN5utqQr1m33f6cha+9/ef3KAKbuW4eUV+Z9jpzmIvzonWt1aYXdZL&#10;Pa53qPbSATBLXwE9C32ewbJ9nkvPPb2mveYEz6Z3ldVa63j+cv/S9h/uSVJpYV8Zz7XdQcC3Vj5H&#10;jeR63/D2D0s1y1I70jb3Ul1sk3Jot5njPLUMezeBy6eyZ3/d8qkiEr/GduPTtB/ppBVh0rnFrxFq&#10;Wh6ZkDxPV6KOGvaQGq5lh+ScyyRe5HWjsRzXWq9i/K5OVU6CsuOz21wKK+eI+J1pDMgpKgC21k/a&#10;tiCpVJcxnceIQ/V2bb+kffISqNr/1soAmlgp8l8Lz0kCueba81I113HDrM48X2sj37erVODnF/vR&#10;1POqxWXsz6hhSLVFS0F6KsoknuzLGAfGa7IJBWPdbIJ8wYmEBz3jQsv+s4yLTmqSXWxjJeSm+dPY&#10;VVz0iu6QDUHEREjF1lLTlP4PWgOewgvaI4pouFjsIxE11zaQO7csRcBpbYp1JGPRjBKbR1o6FEeE&#10;qqj1DLWCT7bZHZ1Hrzltk/r4V4qVyabrEt/Ttk6v0Wn+ME3xv1730sYdivNKMZFpwUQmH6PQgn3A&#10;51Rsu+Tan27+qNJb91X+9Cf69b/4N/R//1//b+jZvo/7QXuGt3cc33ua5IwWXqCxJCuuRetg8Umb&#10;XaxhkRUde/85p1hde5n9E8829/tAWAG6bohVNN9e3Tmsgp3PNK9n7Yb1fvQc5NrrcRpS1c4UDHjK&#10;v9b7Q0ETfE82LkeUiFWcQ/tKm2wwNZ5/Eb+xFCA7e8uPPiO5zrzmWfTsquHvW35Bc8aOjevUfvDd&#10;ozrXn1GKtppM9diUZH7d9NX7/DeuszmxT+b512BONIC/oZi9OveRvX+rSH6K+RWmuannoNdvpPbt&#10;EQcj7FXPAb1uN0C4TYlrye4HGkP37JinqoieEcKZvH03g8N4Nlbno3TTPVobx+dJ7KkbHBNtu7LN&#10;95SI3609s9FBxN6IF7+hlHKQuhwgIcS1MnGA9XzReE3PoPKBtXKl32uhJxWiWolUobduGinD/6zh&#10;dZkxMDlqh8rvXp55IagAKv1zqxE3a4u03ZRqiv13d1C8ucQeKJ48Y3Tor9ZChVX+iNgk5pa2aDfi&#10;33VOXrGEtmlTjFN8/3z4s3zhxuVU1kQ2kpkH3o9idJn/1GIHQ9Rg32krddwDnTmAnfYjt9CYyv/g&#10;XxP/J/8JlW9/nP56GYGui9M7PolVcL3s7Ql8ImMz0H6Mmg3QXLPqA6JCXGscrHypmU8UPg6XQl+2&#10;jf6//5//N/3f/k//hurbHOdO9p4JqniSiI9HfFVmsmdJTMlWszEgO5VNE9e/lZ1igo1Oek+3ipZ1&#10;YfXwj9SfqBAbPVMu1VRztggsNBHIgteKz0vFais+ndZQWX9rel51m+xLPW3ETue9l5P4W+Tue/4e&#10;xplbXceEmWp9O3OW53xsM1l//60ef3c81xobjcFIv3DY3lKoKsXvKe6ph63SDS1yDOdm5SPHMD/D&#10;DRIZTzUHb5ubb5HXs3OMf0xzFYw18vHketGYft+fEDEmqhdxfaFa3O8R1cXXG47LuU+N7wYquREx&#10;o5WDtHAxrx6r56IqwGSlHy7zylbOQWMl+rqy2K5l4738uSb/k7kejUtKPEvnZDTervMTsh7B898t&#10;f8gjwPPys9IPlM1OF/4w10bJZqGjeehJz2ej//5//B/Tv/pX/2rBGGWcEMUnyOfV6tyLn1XnMdd1&#10;PZWKW3Ol8zsa548IqSMxjyxWafk0KEZc8DrhO+s9zvOZ7n7eiwP0+rZ8UenLaHzR81MzsaT1nTvP&#10;LoMjIb9W3hO6XjMOB898c2ohFjV0oxYE1SfgcdgDX79CnEzif2w1AApfyJsPn8Exn71uK1h3zLva&#10;TwniVl4tcXYtennkO1gLauTTYlpX7Vmd8PVLgKn/5h6MdTXntZxfNg7TwnXl2ZOols0an36vutYj&#10;qn9en0ed1qFcg8iWNHWeTcenIKeA1qauZ7R82OrsG8ezfsJ6NEsk6C6O6eVZM3VpXsOvd92rH0yu&#10;yKzGjoePVbal4ffKYa4Etl6uyWvS1uN8XQun81FefttaVxZG52HviJjT8+ezuYzuP1l7j8z334lR&#10;7uR9pkspNInuWWSd3vlLOetEDeHRrWD72O31RgXim6P+t53zEJCQ1LP+7Y5tRc8vkzvRtiJjw1E8&#10;JP1vq/7Ts81eXgjVwqO9YLIztSx12v13/tiPmmX5/rROClEtb6Y4Y4STRgLDYY5e9aXonpSisMnJ&#10;B6eL2Mwj8tNrdZNzgWnpb5Bjv6v6sQ3UAPT6TS/+QH0+3p6DyA3u+GDy9+7kmKANrJdILV5rBWJX&#10;el3oOocicCbLX/J8oygvZGFw+reqwlUj26JrDPu/ERaGcq2oFsW6L5mfLmYt6+xf7fs+6rujfoMo&#10;FkX1t2N/2+roEfFsqVe/ac1HPb77vtPb29vIL0/3S6qmprGy89s0UqhuANUlRvMR+W/ZGq2s+K/M&#10;f3n+iVd/az1vjRujnk1rjWX26agXAWEzlt1GdixTPwHxMDCmXvymsTpdJ7Izw1pjhc++y3P/5f3r&#10;x2+Pj6+ayEUTp1Qi+uX8rHy9f++3x8fXTfhPsgf5l/e/fvyM/m3Zay1/p7/XCtGf/3L8LvrM3/pA&#10;4/g6Pn+8vYbgdbyO1/E6/ukffwsCl8zRf1P/9p1r0eQwyBHRToo+PyKKOR29BzO/q9M8/vT1vagx&#10;e5x/vnfymNOpe3x7/LokdAHpw8MBBx79vN25LKU8TmfzXVz7A4J/QNktSkR5CrxLo0ChqQXLYolF&#10;TLzDqT6qN2BgMJ1TXm9PqIHvwmDkqhecSAcmAIKvQpLytk1j187rLIJQ4/LAi8us6iUYPLDMBTf3&#10;NorlCimQhvko3JRBuXONU4JNBbm6QNVSFkHBGJp7EdOrDj5RYtICBSJW5qkJPVAB8NRRiHINBQjg&#10;sj6zBJV0gigkzkNEpV7NaFdTkUqOA8W9IwhtA6BuokAuulavoVk+7wm8IlstRhYIySbNvsanJHUn&#10;XNCEGiP4Pf/OBIFc6+gqYgjI6XwJuujRa/LoDNPDvu+2ik2tlRqLZ0Qg4aTuVx+IFGVas42h7byY&#10;9Rssepbj6zJhS9DweGjwejoZjwZVKp/JITXfOoD89vY2xnsThfpToRTP66O/totxjtbguH7yiTSs&#10;4rGd2CQR8Aoxta06CIAOa96Yiemyn0ilUvsQOok8QNHz+gaBGSD3QjbfWrsy8bDMaaOYBBVKT2pQ&#10;fCnnZsBE9Cw0yInA5GnMahlNw5lEYcSivibuLtXkQRZCPDVU6DEe/lQp1PZmAs0ZYBjtl7AYS5HJ&#10;REDnZP/o8r0ySb+Mkti+7/R8Pl3wNUe4YigfG0kfPY8GIRYdY1TV+GgzIkljvLS85/d4838Fx8lN&#10;vt5V2fUY9j3fSqu1QXUVvvbpiJBCF0cXpuG7yj2p28SI+E/6//35MHFqvkyxAxmEUsRj/xgNTGQX&#10;JOhEipVYip7ddN+92UD4Nixe00QQhcrlL829VMOn0oQ7WtVPxn/6ulprIyEI1XYFoZZ1v56PT8Lu&#10;DGXKQjNhV/LIKolHvnu2CVEWaSAiryKSkGYhpKEyj2K0rD1Y9oi+X+7NLHq2xgXtOdBn5plkyzqH&#10;1XxpPRvki6C5qO12Np6brvO8Dyo47rvimF6Ic8V31xgIwiZjr5T2M4MbIHJPOe56z4/uW//9Cxf6&#10;YyP6sp9YQL0avSYyYMOP0811CrQKFZ48kqTIF4mUszOYjJlcz+7vxsCPQopyz+4stjnxPH+EZMbb&#10;rz57ZBq4o88iVa+/hfhFtuBgmtZEhx/ZSQedozn7/a4aMSw/15rfhejTDTvXPLVJUUoydtbjtxOF&#10;jQzRGHvzvO8lPzLnM3Pxs8rF1vO7u2Y8daxIyepnHh6ekCXu/qwtiorwo30/eoafsSkWlpj1fy0M&#10;JCps9eae1zBpYVeR2qFXOO81Zd6Zgx5pp5U/QvFqZk9BisCWb619HJR7g43MN+dXBkuxCoMz8/0i&#10;Dq6udzywvMWG8KfWSkYpemqoZwNnJQ4VpX/EF7FiKouw01KzM5ub63FviNRf4h89/1hLdQvyPVuM&#10;7GInhbVyylFxutxnO7lPx5xba6b/02PgSMW39aJjUWw8XXvH7k5vWD/P5/NJ9Uz0HPttJea25PY8&#10;bNwjvUUKjXIOWjnKrK/bpLKiWqH6Gjy7a+X+I4VcT9UXzf1FvVXGxOe1/vnPf6bty9toVo38q2kN&#10;AfuQ9b2iphtK+MuemjSaB3cIeeU5EC6+xIJ1rgmwrtlqeteF5bLRWDZBFA+bryX8ba2aO+E927Zi&#10;Fiepe//cLkizPXVZiyDn+AzwRWUuRl3vnX1gvAdIP6J9RxPClJKbyxYBoG4I864jsj1IYZuFqm6m&#10;AfYgz7MxuaiJObxWB4c//h3EbTJHFyiDZ5qNInKuOzEdygciTKw3XyI1aUsZ2IofMnkSi6AUzZ3m&#10;7O9d8Ejj/dYeHGHZVi7GEtHKEHdkn5+lKq3xCIh5bxv9+c9/hj6X18xjjU+2+eZ8QH4dFAUCLNL+&#10;Nw5jjew+fTd2+Iyfr5Xcs4Q0li98d31HtVfevXQMLYPtRvd1l6w0wl+QneBE3LcLmyzzYzrXPmHx&#10;xtj0v28JEvS7Oa7Mc72DDdYT65XNZE3FR5k4Hl5bAkeK9gML+/F+l53cZWaPQdi7bgpHYn06Luo2&#10;fyOxT7L8/TNePWPN3gT82UxCFXGbRWDhjY/V0G3FCiie8eIKD3+EwgcGYfwiPEg0kZt7+YpmzCUC&#10;sUYW6x2N052sgmZhKUSi15zay8+uOxRjylq4qN7Js9uw5sZ4/tZahTWghi+HMBrdtN8S9j/Cvftz&#10;QA3qHom89uEi0g4Uo3uEQR5eksEroj0DEQJRnWtwppwWzfnkqLlbY0NQUAsIImb8FS8/gcSaeh5x&#10;nR8t9eyW3xHj+3YSI8jjIufYFyKGTlgg+zuifgLP7iLcJ4qll/fKtek04qkOTRPBRH7HEh8KAh9L&#10;+G0SOZY+ZeNJTFDe65e6LfH3NL+ZqHEzbVjWzns5Ngu39Wrm4bNVe1pRfquHSU54/elzWiKbkiSk&#10;in1qSxBjopheCjjK+962bSKLQ6JokhjEG3sL5/Xi8si/uPpHDqyPCZMsFFXP7vmqMy7EkND6Tk40&#10;yllbe/8016SwiBH3WGOkRZD1+x6ZaRR36P4TUqQyli22/BeEP6Ccth7Tnc++oNM3rKcwBe/tWBMl&#10;FkHLYAmRL4L82lIK1SZEl/d21W+C8a6lTLEn8un19S7EiwqffvJVY1vPOdQGblSnfigPl8jWAXl1&#10;VF7+B5EbIwwu45NZomGaSDubY/HwbMunydYaZHDWqFYNjqewH15d/zkmsif4/bfHx1dmpo9fH1+/&#10;/nXpsX6c9//+y0yU8pDf/8v7149OpNJ7jzuZjHyNiOjb4+PrL58kXZF92PJ35Ou///b4WtU19vf+&#10;1oQvLzKZn3u8CGVex+t4Ha/jn8Fxh8DlM8QzWcKau5+Tjgw4HkYQ8W4Ejo9Syrt0YPr7ncylO3l/&#10;fDyYmQeZi3AWHxliEasg1XFWH0aA9sg6zkglzwv6PUe6BzhcbGABER5YgUxRASIzXwGkl1gqfkJB&#10;O+Qd5C61UG1E3ESg1tgtLl8CJhkkOM20ZrKnn68T1cigi66CWCsAjgAyL4FkAS6oaQ+pOHpFI1oZ&#10;2m3u9kCldrFZT++1syW4FhdQtH5TFnvvhBu7IoWmTKH0sx2MveUEqHvRZKFj/vGBkoy5PohVNNGS&#10;SqKMwFkSBFGBhYKw2ak3L5aV5Thq/I/WxlwwmlPArlQOciS6moMzCraaDMMCPqLiFQ8oQUCXVsWU&#10;4Oz379+vJIWRVIAFoOyvQwxSr4RB0/kBuDadj4oLcFngnAXi1YmEhybFBASuNmC/NpqJJa4xP57z&#10;W7nUxrZaJ2IAeY0bHQWw22lHJdPvVgrtneFagTSZoh4L4NkFsQACkHSTc0TihpSqrMSgVpQhOglT&#10;zqL6ibxFrRsT0B3r9yLMuezTVTC8E1Nt1xwoja/nyMezuxLQ1CfJ9CxLLROjPlREcAotrESSB1aW&#10;hvc/TXpnFbf2a9U2d2Z558k3QGptqCHmsP3bvDWVmQzDJCsStsGygUuSkXLKuJOtJ7sA2AOO0Xjq&#10;73hz3yO8Qz4YYj0f4ySaryVRQy2FWpNqFbObcDzrfRTO1zrawM9E6UXkcfw0T/v5macZhp/FHuCt&#10;SQtox/uV3BeZmMlNMGWKolECJEw0NrGnC8IELxEnkwNMF+EXtWsMx71vgpxOJNyjosdorxvkQURm&#10;Ad84XylLzOL57lYz6fR5OVe6Pyf2EKu4RMZT0Dfn03aVyy89N7FByDIlPHvyps0JNYs0Qto1K1nW&#10;zycLu6aCcbp+b6zPayqP4rNxHSRU3Q3iG28ul2RxadSQbe09FqkQzSvUJJqI/FTPPpjxlaNOf8zl&#10;MkgRZaGJVsy2bIn205dxEXYhwipkItGyN14CGTa06UK8vr9wc8+z2CymsBltmfdEo+DeJblR41oJ&#10;nJ8F+YhYv8Wby+VSiI78BOtevnOj1o7E/1sptJ+/uD2fxPtTxLaYeMVaR3XY0+Zem9k4YTRRR3No&#10;iS8TDYheI8Tyb16xqzvqvRnihbkAoaSeo0VamG3yyMwXK+b+mSQWHp6VVbWN5ptH3Ohdh/x3O4vU&#10;+RP3tTbl4aN+YvyWeNX4jSKwBUQqU4Mxi45mXD8sDv4kEcnfgjwlWq8Z/+NnEh9J5eVNF/qJgpS7&#10;95Al3LL2syUWo8+Ts0SFd4jknJOETp9pTotyL1P+pfu8dCnCSRyqJshj7hAUWd+PFDa94nhvzBCZ&#10;s95jIp/Vu4dFmVQVmdmxdBnNxB4ZmEc4+5l9z8On+QfsdSb3ZzWI3CmU67a92/xsU23UWB4R45g+&#10;SmP3eVv37I1dhA9YMYWN0X+uOBONzUJ6vVX3c8jftgo9UWFmaTkyAW8dVSG+Mc4tCRus66EDQ96J&#10;bWJe2TzCUxoFq3uSEEBpBxnNpP7LvsInImmw9p6owH26LoAFefndfmwqF42UZiNbGjUbesQCmdyZ&#10;/o7M6bDE+k7Fxe3t7cylXArU2s9uhU7y/c+TVTWB+UrSZevZ3dmfMkRuEcmTZyd13mH2nc9agqT/&#10;5pHuW2QvVvMAJvWaUpXu3m/58VM80a41z7XMz1CQ6ej86539c5CCCx85eoZof5nWk/x/MDc0ebc1&#10;VotNn9MGJpGzVI7W9kHmsic7J5rxPHLOsW9YuW0LX1H5sotA/ohPUGNb1CQ7CRMY+NF1LzmF+sze&#10;DQmuEor3nk9vNX92f7GCXKUcm93IhSAsNMpHW3VE3p4XxojFWJMOUSQ6h8Z0PXIwq8EYEQ5IPN/y&#10;q6zaBlQDiAicrHHqn382j9gn1xwt7bdXs+URuOvH5tWPyYbT7D7pYXeZ3EYmRvfiXm9+RDHfjzS+&#10;ZjHHLJm/xBjZyTFmCGcRTu75KZ7vK7H97rtrnG/sQwauKcllEEGatRZD7BT4GXQTQ8zkc9dYtF37&#10;Xc+V9PzNWbfEfF5XuXL45fR9NhJ1BcCkNqougVRDe5cg2mn6+gHOO+6p+1wt9pfvEpUhHwDFtpP4&#10;oxLc8shAJ/KA6Xd51GiUhXw69un7CC5rli5xmlIOippj29vN6Zdt5s5gbHdqPDKf00QfV6z3fSF1&#10;IUJzo1AnH97OCqfrXllG9VSnJ1Cm3PkgJzz/3sqVHx2f4l6XeNUatiEqlsOUM9irRx6KSEvu2Hf0&#10;OSuez/hl0d6F5sPxGfk76/qtVUcn8t4v23V8pUyvH2tZ1nFJW1emORIRXXkEBhZJUxbj+JFcpfdb&#10;UOz2nNv9f0X4v8SxgKqVD/eIrk3/iTEZwPitc50hYsbrd2g8/5FrL0StsJt/9/z7NZN47GmdMGwj&#10;XCM//P1CxCdGVZnS2A+abxl/NJtbGPUdVMIafXReT7wg2o8zBHGRqAqyJ1thYb151HWNWvhCU45u&#10;iJ/1bYSrG1tnSJ8sggIrvz4IV85a0Sj/rw8pmlkTPlH35Qt8PhySoejeDkkqI2O8Xm99ic3ukGgN&#10;1dN6OIcnLh7lhioTJJu8xnwXPsVFDD3vqWX41339H371fvoTl8NVnHqKz+Zao/ihBf6VR4qUIXi0&#10;YkpLlI5UTlr6rDqHrgUjJhFOg8zN83PkXJV4pZUn8XIYluCBlb/TWKM31hNmCfJOMn4QVzt810EI&#10;xldda4/35J8yDriu4fqdNy5rvocO8WVuvMzlLLm9R8Ln1aVb6z3KmXi1gMgX1WIMltBpFJ9ZPlLG&#10;t79bC5H1B7L1N17tIZqvnVym//3PX/9Sfnt8fCW6RYzyIEEqI3qvH+B5vBMRdTIZi9wlSzhz+m8P&#10;Inr//bfHVzpygA+JAfd77b3h/fd673Ypxexd/3aORXQtP0KQ8zr840Uo8zpex+t4Ha8jdUiyGPR3&#10;i4Wuv6YC+69/fDyotfa1lPIhv9PP5TVg6N+X70tHqZO5oACamR9usYf4u2z2lkBWBPR7qpCeI2sl&#10;kHWw5xU7Riz6spEPnaeDErCY+wePHhAXKqlkSsQ2icbKUjL0igeiggMr4BDYGmwEQ+fwCgZLKQdr&#10;aiWY7EGF9tbziwpzo8JYixjA+o4kl9CkMaUU4q0eiUsegUao5gDBtkJL05VWCkABa6a4v5RCGyg8&#10;RUnwpTi6F7ufTepSwehC28pEUOGpCML515hamRuEeyJgNE9Xu/nvmDfNVIlfm+fF9dHc+CdtlS5m&#10;RGOsWdmtIu6M2opUoCMAHnvELjKRqteSZ9v5QoVmBZ4TF+2f+XICahbx2B4V8i5JquueENnX+qx9&#10;cpNS7MIbVORs2c9SylCGYTIK3875Tryq/+q1O87bLtKTBXARTRymmjxYWwvIsR0ENUNJo9DVqA/s&#10;tbRX2w0FH0S0wfUgvahncmATpFTMTPsJyhah5Cv34HZyO4xSCeEfHCz5NSwYzyhmeWBa94tkYapW&#10;kNbz3iqIRJ9Fc+lKzu7XOSufDczH36k0ItoWRZbpNwQB1zS/6EiQcpkLOmcyOrqKlTWhjFLYypDF&#10;6d8nRXh3R2ksA5xGarqZxiy0LmUxMwWFatF9WIkvz6eR19mTbuP6mSZJtOk3m/CpqBwEIHtbG47o&#10;Kh4vfJFuVSruOHl+MNrzM0kl/aenWIz2sXp6T5XKrDTaVZ8LTfvQ8ux5TW4tCWUSjQmNFyWea86z&#10;2xCzzDVn388kEqPCDJQIiwrrzH3GKe6V84+sxsQqbH8R5Eki2ChMUyG3/t3eYDH5I4VS9jezVtHR&#10;118mFvrM+TNF8sjfsxRwIpU3q5jBsudRosxLmnpK4SgJiPZcq7jNKr7IHBaBjb6naO+2Yt9Mw9Kd&#10;OC5zbo8kyPsumttIsSKlfolwA2GDF5tebNKR4ZNs1d1/y1ZpI6KyFdqf7fDdS6PvH7+fz6eac9NT&#10;VLTWstcQMc3nWlxS3YiobeBLRBM5VfRMr7/n1LameyxkFrF/lvwEKYRlyGPurOUM8U3GNmbPfXdc&#10;sueC26b8rSUiJths11+vzjUPf+aG/UTkLj+TTMb1mQKFZNkAUhN7cYaoiEshMmx81Kz4WX/gZx+Z&#10;2Pgf6hr3TmDyDzBOngqWVWT0IwQ/ET4xsHyiVLNrdO5Mw9tn5gInxzZzTo8sM7P+7+I9kapWtuj2&#10;M7GCxOzz+9kBtmbIEKJCr8int3D5bNHanT3fEwZY1mQ9AIiM0AAV7AvJ5tfi7LdRQ7infJgpDL27&#10;v3l5oqwdtMgKf+SZ6mb9iSDSiXc8kYNlDjokFh6pD5wfImfh5Vc7yXwD6tGmn0SFNrb9nOi5j9w7&#10;HeRc/Rr6e/v3J209TmI+y8s5bN7z8JhM071HdJ2JGaLmdZS3zjacWarVKCd3J+cG5yURPc88yGgb&#10;rMVsJp4aeAvRpuZCTeYjIO5MRG+g+UrbrBmf4Fs2Ipq7GTuGnsnI3xYhkAAUxr01YjWHSVLC6hR2&#10;W8/Jw8CmOSEwSoRjaSJdF6dmH19tI/aKrzXjZ3mYoaXyrnP37MwXqUqrn/1s0+/5MiinvYwv5Zps&#10;pLCGJtyyvrefeVhItl3KRDiFcEArX9vnk1WP4+F70f5HzGEzlYUPZ2Jtq3YDircQm82+vT7Dw4Oz&#10;RBB3Y9lIeAbhT9Mz6r9dVjwzYyf1/mphhlrgJXpmeo5kyA/Qd69zVEwuKf778uVP9OXLl7U5usYY&#10;u4yJ7ti07PP14hALo0fj91lSXYRf/mhc+Znve2SBP4q3ZMmaPusf38HqvLyHh82xxJ6UArt57Sep&#10;mFvf6NjSgUUO0Qnfp5yUvz+J0a35OU6fq55d0kxzUz5V43p2XvZHlFPIEgDB+05iKSyE7aheJJ2o&#10;AVQTbN0VyPDuBdWgWftYNr8QkeRmybUt8tTIrkQ2KaqpsdZruRErRbZX23krZ+191hqXTDxp3ctG&#10;BYrabGQIcSWJjiL/xiNI9vwHJOCZja/RNWXn/Z09L6qNzuBpFuFyRFSRIVTNEsVEBDOoVt56Dh45&#10;S+SjRaIk1p5aAlEuXauhbW1LkM15f3fnOeP7XOJwNc91raWVEak8Cwkv80/kLWXjP8uaNON+Zf0r&#10;BTES+n2NT2Vz2BbpftYuIwGdLMmdrBnWRGx6zUnCh6ip3SIxjfZybb81qfg1Rjaun6krsezgqJ92&#10;+hBY1AN7MTvCLIZwMNEgfexEilZ+VOfXLyK2OF+n+xIQOWqtdanDRvY+zBP9gA8X4Q1ZbBnVYF3E&#10;H9e9b+D3JInyRHaZICPLxF/y80+j7jgiAbSEieN+DkrZf/RbjXng7df5fGEqUwgg8Hn066ivxvM5&#10;MmLp2u9DmKXXHygJcDziqju59AxB3nwvdRmnKR9+QwzjDhGvdc13bKzny3i9ASifnMnFe+Tj1vjf&#10;ORf6vDUvM7lxz+foz5iJzLW/+CNqvf/2+OCTpOy927o2v//VsAmDVKZw+1pr/S/1td6pt/PIWX7/&#10;be75Po9HNJd0X3nv4Said9Rb3q/jm7rnu9f7On7seBHKvI7X8Tpex9/RYW2Yfy/X1P8ur1H+vZTy&#10;aK2998+q9wcTXgcURfD4LklnPOKLUsqDmd+/PX79ejpkD+EQPXRBgJUQiAIyq+AGBUdRIOgVCXrv&#10;Z8DCTEI0ozKwBPEnQCEDL6mSFKmkTWAZwRg2VBK3mpo7YUYTQIL8N1IPtwIys/hCkIQsalkcg/wZ&#10;tk8d4E7jutUJVNWF1yg40uyfUTMtSn5YoFUGcJmekbGm5sQQ/g0PRPDmWRUkAVYgO6mK6UZ+OU4O&#10;k+py3/JaCc9ZBBhnSKZ6M3xr7SgMP5uJe8Nua40qHQWZpQqAgk+im4rm5qymi8bzaDgvS2KgK0OS&#10;ui8JVFvPEAJHexsFpYNlPtEgOkAkAqQCwtRE6oz6uvuz2aiYgF9PfFjNNggE0IB82Wq4J1kFPEhx&#10;ZplH52c6uUNnVR5gRkAUJdVq+GxYP57T8b2eKJCqAXeaXqxCVYtQJAJZ7wDDxVGYR4pkUjFOKqJ6&#10;v6XBVJlIvZQ9rs89953exOflZzc61vbYI6pSZ0XrY9TwXeuTBl8EE22XqhIZ9lQXEKC1LpOezWki&#10;ZLWXWT7SGDPahe3i679ORieTDGWdG9P6Y54UCfrvWU3hTERt7/PyJN9ql0L2lbwpJKg0jiJRLqMw&#10;3ANMvX1ZjpEH8Hrz/K4qj5dIgKBtex57gHxGpZxkPqLImqSSUxGNIdpuq8Y8Vuu82zy1n6Ci74is&#10;aNo/BBFWcZoSJmKaYWNn1RGU1LD8GGlfoiJuK36x1YfKILxB56pUzPFa/MBCQy1UKudSQsl7uqey&#10;KrRYRfGh8rwo3ovWRES+af2elaDylKMs3z7bzClfa/KcTqjW56NsWh8FBHubfNLJxyGe1N2uda0I&#10;hYg+RQ4wfFOQIJ72CxYKGsST/+w9C2+tWAX9HmETUjXXhe36/nRMWFQCKFuc72EDmTkb4Q2mDwni&#10;xMw8139aRCzSN0A2O6vSUE/bsweNElFTprq4iVQO+tA3iGsyyTiPRAg2GjJuWNJNoDJORNeD1Mvp&#10;eazNfX9SfTu1fxrTl/e/UNnqFMej/cJKunbfpwJC1sz8RmOVKUyH5yg+qYy/EJsoUudFUatuM8bI&#10;hUKf3POnouMzTSTeuN1NHt8evk82iCL87EePu+doFBcc/4xruuPf/+xDEudU8N7PGsvs3LSKNaLm&#10;vH+so/6Nz28S5Z6xUE0835+xfq35v4lmZdjw94NrEhVTy6Irutlwld0z7uJKZpEymLde06e3P2TI&#10;te/OJ8u/1tcoCcuR/5klJfOuJ4OHRIWg0X4XERlH44r8qMz6keTsaN+NSCP9a2xHdNfiAkgCxGl8&#10;4ilHgfWlXOg9Jw9fudMkmho3cO67jWx3bO0dIryogLrWeuVtVE611ArUC2d/XTdMZwmIEF6O8tcW&#10;WTsa5yquFzUsWPa7A3sIV4SxVcmNby/gr3SQ3FxEkOTm/rQAR1Qgn8nbZ/1Db17rxgH0/FHu1lIV&#10;7SI4Wf8S5bcQOc2Sa+5zVT6zWoh2QVxbaCLstpqd2pnbxErDPMWgXl4nwvqmHKgzJh65bLTHaeIR&#10;dF0L5guaE7z6BT2Wo5HmfO6D9EPgL1bMHmEd1r2P53tiFdpXQOcdQggRaXiyQWu5vuL7aXdIWMd6&#10;VAk/TfrEwb690yw8sKwnhyTMU4C1nlWjq+HfqwXq+GxvkJKCJah+avIDOzZkKABnSbCn+y24edRb&#10;8wvhDE7Npmx1BjdEOLGHtZr2u4AaHJEzQ5hiltg3E2dEmFDUOF3EUuN27d2tnDm/poiR61wXVBjX&#10;Rlk4v8Yd5f7W5zEiQ8nkDzJNjUv9RoltR2uNnm2nbduGYMz4ncRcs0gXfgRD+Iw4SeQrRfYWncva&#10;X6PY7w4+GMW81npN1UcaOEtxSFDk+a2mQL7RSOYJh2QINbz5Vqy1wEIQ0HnW/ft8k0AU2oBPzPe7&#10;OYOsWCKa93qvPGw5mzVomT2nyhkk3Zrz743qEg+xmp+d+LzXw01+WMWiBDtdn/8sae5nSKIyuJon&#10;+uZhSlb+N1oPmuTTypeiNeeJZmTWaIRJeDhIRHLh2Qqr8VfHzlb9MLrmu+IhGaxPY01Wfh5hVh5G&#10;hfwfqz4H1ZJlxDAz8ZaFRaC64gyOGdXpZ0nWsj5FNMcsHy+yGZkaoTu5qsjXiPDkz/rcGdLzhbhU&#10;1aZGQmNRXucz2Gymxje898ZL/bjsuzgIXYqZI7VIkmnvNYgUkgqbMXEXqmVK2+7PjIcXH0eEbZHw&#10;MbrOvodVUPNSlAgcylvdJUccuOSIyjtocNY3Kxz58DmunoOrD6CoOuDjTxk/8lSGdfyvUhXY8Oqj&#10;0ydtqofPacHZxXaKuIG5Bja1hRgdwlsyfmo2N+rVglkYRCaX4uWOvDry2f7L8QGOMoP5XS+qq0Kb&#10;G09Ze5jGb5FgNPKNICmRgbFHedWophzdx77k5Os0fr1X4Pr9Cq5J3t8TzhPLb5LYjIz9pZ92t78j&#10;4x/pa7zskqiBTcYS2b3PIhiZekoq0d522kqhWsu13rdCO+9UqZo+aiEiLg3W0U8/kFjf3h6Ujc88&#10;XMXKfUX5y0zc+Jn5kql7kOvawxFRTYGOEZexVX9G+VrrPvvff//16Jvm6/UHq/qgIvZYOvuwmbAY&#10;Rb+nb4+Pr52ApZ+rv/b7r4+vaMz75789Pr6eW/bjbi6+93Uz8+ghP/899X3rPvkXWcw/7vEilHkd&#10;r+N1vI6/o+PvjUxGHt9/+2A6GfGIZsKYTjTz/P236T3pFHigsHQ84kCyUGF69II4VJClyU8sp9lz&#10;NFEA56kzWyrVGvyPEsQoIJPvoWZsy+H32G294p0ebPVx3Pd9cTojgHa6L74HSBc+CT8oV2CCCs63&#10;UqeEmSZhKHQSbgiHm8qpptX40+oQ3jhYDXmo2FInnDNKYp6Kusd6j+YxKmj01igCmLzERCtnIYoR&#10;dOoEVva3UZMjTPIVf/5WQLihGyMluGQVDo7iG1EwVA65x4tFndfxHfMfNKnVWmn//jyKwUqdbIO2&#10;W+hAxaYeQIPuSRJmQLKkZQ2VqZCmF6KWUx2VBelDLYWetP5uZ6of5xBKZnNwfymAIUBBP+MOsrfW&#10;6O3t7bB3bNuXTsSxG/ahMkHbNRMaBYDUMu9W0FsyLev1p9mjLcZmBHZac2jZJ/c2yDystSnJd6oB&#10;4kTg3WfUH3tRpLXf6YLssV+e/z6UUcVv7414u2zC3ueXSBbIOa9Vly1bO6kMNF5enxqLz8LrQuWY&#10;Y4LsbOwZe+tarYvS2bQfNF6abTMFYnIu7fs+FZ8eDcr7kgzLNEMsPlEhM4F6zCXR8EBHIeP8ezPB&#10;FALn9Dq50+QTNURaqqGe6rQHlkc+m5fkySSArGcRspc3HnvVgYdX6GcutrcnbeV+L8fcIKIYz8q5&#10;JlYKpibpilXIvR9NP55CX5SAsnwFL6mWIWfMJnSlKuqakChz8njmxQjjIfkdPpN4o+yvkAvYRwRv&#10;2SaduwVpFMyXiOAiNd5gnsh/T0mKUkx1cKplqPpKkogqiJqoYRUUGUOxc51FxGWRfYn2iEyzaqSq&#10;4DV7osJ62bwSxWZZpapov8sW6lUiqECo7YMXq0WxZTTPt77fg6Su1yh8YSxXvIx81Xp8cGkyGXHW&#10;qV5+kBS1QW7Yi1yr1zAoE2SioFgXzSK/z1OKkL/zJu2zUXDore87tsXzE6JnOXCLswnUTDIzpTAZ&#10;7atRPfYC3hvVP1V6/v7tiDmFcmUnS4nW1DzHGvbrjDk+zqcaV7343yt6vFO47q1rc59h25Z4vpWM&#10;Dz7bbJ3G3RLxkufnZgpbvOu84z//Yx3WfWxnU8hnCi/10W48D0n0cmcufMZmod/KEpFU+hxpyR0f&#10;6u9tzkTNAD+6lrOvZf2wz9iSbEPD3Gwbr6fMtXgkeVFM+pn18TNsxviT1gaMZpCSZ/I3YY4kmCt3&#10;1MHRnPawisleGPko7/osf3qee2yD9MYepHNnFglrxu54e3cmD/YzDkRKOp6J/EzF7LGaUK+cQ3r4&#10;Zpp8+Z5i5c8gQ/NiQZT7RPMymg/ZxjZdaI/W9Z39rOcgcaMZ0bZ9mWI+TR5jYRJ806Yuz6bO+SYv&#10;Ru/XdTyLee4j/1XGgbVcmKyVF5ueT8FjutFBeKQbsK/4YB/ISDkYCaacB8KiI1KkDJZhxe2W7Yjm&#10;ECKhtXJr2eaOzyrPLrlSY35TrbTLAvGt0rZt9Pz+bQgNlLPBx/OlxmvFs/h+w5T0ZXXjjFxP172y&#10;iX0d52OTIBTtXZZabUrpshZYvJ9V0EX7/u40nWdiv8hWS0XxTAw6SDTIbuCRCuWWcnjRYy5yrRLT&#10;tsisLT/Laoa43nPwHUM0RjYXoXqBueEi3hcl4ZauKZpIhASuRc6+J/PeLM8BcnjLfKn1wObUNbRz&#10;7ukctc6JLL59yQuSnEOawg8n/F1gkJFgkjdv5P4BiXECcpR+A1auPcLZPOzL82mjJlZvj4Q+KGo4&#10;K+tvwto5pkXIQd+vV09kNYfI3DTKK1lj7TVooj1d/nsXIj/9t57PJ/2r/+6/oj/96U/0fD6psdjf&#10;lT2x/AxE3J5t1PtsrPsZHDFL/OTlBa2ci3VtaK3cIVeNsFQP36o3xxL5j1F8rglrsuTjlgBW5HuN&#10;3wxqcbhctSUZHKHIfKM4/+IXjZwkn4Qpn8cT75I84u+V2ySvd9ahJP7L1JquTeDXuMocmSsOc6O5&#10;3cPiIlX5jH2SNZP63LI+0ardiBpokR9+51neyTtl7Jdlz7ymTu/aUD2ThdlmyZit/GmWbCmTX4kE&#10;Psf6IKaN8djvdNhnD6uLxt2r/bD2YWu8PPE773etGCSKvTXu4O0D1p6XJW2zSNE98RaEv+q6yGiP&#10;j/K8WTJIC1tEGK7nh1s4ZAYDtfAVtK97tbzWM0FzVce+Vg4C4XCF75EuZe2qZbeW3CvFthbFp/2a&#10;tlJH/ai1X5kicJTPg2ewwkzTviVkh/AkiclagkF6nsn5rgWypjoxkUb4TL4syj9n6k7H8+0EFzz7&#10;pMdnZ9KgXqfdpLAkFapnzD/ZpU/ko60ayIkYQ8wfRL425oP4fFFgxoR7C/x92w7yk+fzuWAoqKZM&#10;Y0sRzveZfK3l72fzmF7dYcbOWb9TmaZacP3e4K0i30eysCqzXi7oAUR22hJbQ/a/ODVqXv33VGMo&#10;Yodm7JMDgz1jMThvhuDgVcvaNabZyFVN8+OsGbdyM5EtsXxUtEZRvb+HASNBVysvjt7zxPjmvNrZ&#10;47E31YfAOSLPgvMiWaF7iW9k6uA+sx9G9jVD4ufVqFp1C97rXh1BRHKfESz0iGdkLqAla0TluTfZ&#10;w6P6pqvAUNjxu6z8gYrLHyR6vY1xe6hrH5//5f3rxx8fj69RXAae5aP/Wwts9PdLKfTlL1+LJLzJ&#10;HHc//zruHS9CmdfxOl7H6/gXcnTSl/4ner//Xb7fv9Mdhu4odCegf+8knCEieiBQrhxVZtdrfDEB&#10;N4oLVy/lBBoBjHb8LeDPSwpYoGu2uTqbbLAcu2wRhfw8KlbOgj0R2UfhFdz2EjTIMTcBslpCwOkq&#10;egUA9zlnJOGGFZhYgK0HXHgBhwbxEYhwt6DfCzp1USf6LQRQROo6aM54CUML7PYA5Sj5qNcsF6Kd&#10;29Sk1QbX9KxOtxSAdABUFcnuPCs/yUbaTuiCxrH262062V1GUx2J4hEJ7B5FlnOx6VL0BopPrMC6&#10;ME7eSyAK2YE7zPxhkrkDHD3Rr5T9NkHAxMzE9SRmKdUE1Og8j1ap6p9/cluIZCCY047fWwCdE/Sy&#10;koYyqaQB+efzuYCKJjFTUmECA0Jgnsi1sxQtqmQU2/vOaBZ1wCEvMYZszPIdWot/NXkNC+KfDrZn&#10;Gru9sYz29f79nfhioCYFytJaXDae63i+XSnh2nOlcgGjRIcgL+FNEGvUo4Csz+uxnnoCTK2hiUn7&#10;HOgF8DKSk9aepNVv+zzXQKsuvo6ISSyygEKHLUTEaIV5sHIXOmz1xeLPVE60cygXdF/xHP8q2NPN&#10;BABPPzorKyo/TJLueHsmWi+mH2M0Z3Syo8W3kUWqQqEDJR09vxO9j5oVJkBWXjvhVq4p2aWICktb&#10;fbtOGDOtN6KJ4A/5xXIeIzKsdGOYak6wCLWQXbEIkcY5TjI4KnPsEvmPo0GBaQGUUROPZYvvqq7q&#10;32nCF8+oSVkg8F01ZuuzsFEhSWiC9hO9r6Pr/VECGc83HvN/8jvLKaBx/K8JMrDl9xzCFa0s/pmG&#10;f6/BCjV6mM1tAUlQpI6LkqVeA7Wptp5N5gS25W6sDhMy3f9ylLe6cs9uxEiViFgVJWyCuK5LitRR&#10;nK4KUE7ftpPqduK3kbQWMdFk98R+MG2fQm3SUy/qCuO72D9QnOoRzo05QQQT0lLhYRpXsb8v81kU&#10;iCPFJYklobjAS4JZSUh9f6gAKIodFtvW1qRhx0V0P7Eka0W/850a/alW+qM0etvP2Lsxffu3vxK1&#10;Nnz2cR2cI/FqRPQmGiZ04jcqICzKp7XU2DI22cPAooJ7F8/pewypAixiKjf3Cy+WibA2z+fLNBRl&#10;/AVvj7mDN1o+UQZLzGCr+mgUN7pHuF/tvlIirr976MaRfs39z6hpJcIbrHJj1tiiKLJrN5+d13Tz&#10;o4VrnyF5+lsfn52L2bnnkem1T4xBRFr5I7b0Z33ewyQnG3Cz0S0iiPuR519KoafCsDdVQKcVrix/&#10;IIoZ7xCI3SIbJUqToHlxzp0i+uwedfhh5fbclodsSsru7zvMhylVZrqUJn9kTkXPFeXTovW1YFSy&#10;uXdSHczli7Lqx9a/76yncd1ljX+9Zh8PM47iO1m4Ztr4gFA5anLWeEatlUqtxHs7YrhaR3Gt9Hst&#10;QQkPk7RIjLUvnZmLjQ4VWb0WSI0ZwqaYePhf1rVaOUdrz9rOaypnXPP9+x+0tf38/E5M2xl/MFQJ&#10;HL/b88tkK7LrnOudhpJsIWuEM3p4jYVH6/G0yA4iH81b00sdgJyrpdL29ici/p2oiOuqK3lyXXz8&#10;maBuyT2duZjdaRzjAOeb1qQk4z8JtqVAwHmRx3sOYfGdxroFN1G5a42PITVpaw5pghBSuJq39hGZ&#10;CpPfBM8Kb1nuvV5NBneIsEx7tBTQ85IHS2PGRd03k7n+0bpbcodUltymRd6PbEP//5V4rJj4Y8/v&#10;LjUiUuCCyK3zmIis1Dyy/L8xJ1qbnn0npbmDIfwYEV3gvxoYeETQEjXM6vWg11jklyOVariOz9oG&#10;5AeihjFvXK291SJT8T6fJXCvgCiaQU3DZ4jTI/KVKCbKvh8R4GucZRf2qNZKX758WYgCaVqdcX7N&#10;249d/7CWIQ73mfjJW7tRnaQ1ztkGn+gas2S4Vx0VL5i5Ff/cOZrx2tZzJnJ8ZP6itYkkv8eVMD4R&#10;WKbMx7DTxBk1JOu1VW/ijJY/EWHOt/CvgLSkk99o0QNd77fYQymY5+Sot+LPt8y8iTAQq542yhH0&#10;DJhltzPri0/BLGIeNX694faoxywkVGNW3Lo0995k/CRFBPvJauOpAbrnJ6167gwucQczzhAzIV/Q&#10;I+Cwah2jRmOUx47GIbrnKAZCe3+GcCTy3SKRuGwcWtUWKc+xUSEmTq85i/Taa6SNiL8Q2ZvEfCPb&#10;EJHGZOpTvPHzSNe8eYfufczHk+e7lDLqlyybgwhbECGGt3944yh9YPR8szi1NR81dhIRl2Xwccum&#10;WNdgEVNY2I7GG03bxqv9kXgDE5u1zVOtu2GvPOIhT6jSIrBE55TkpzoGlmRtwzen7gOeQskX/fC8&#10;RjqRCbX13kUdc+VL3gjbad/fzeZ/LMwJ1eBqYVvPr0ZE3np9eT5gGL838dzKOkaWAK+HsVs1x/Pz&#10;O7EBumqdZK6bBcY1CVfpZw3maZXz3yEgOMjky8jZZgjoVnxgH0QyEr+X+wwS0vbIULz8i0dgfge3&#10;ifItA+8sNk6myQYtchCrTqv3CHrjPSjy9fdVbw7CfCI8yVsvaC1+hnzQIp7yBITHXBF5TY8Uz+uN&#10;PDIyNPc2tUPM+bgOgWXVtyPmZaJauwBtIaKqfotFXBOPpzePkb89CTiQobho5GGtscmIfCJh6rI3&#10;2nlfhP3eSqXCQCBSPx8kaiLi4T1Yu1dOLR5fOJfLbOdRLZAXN3s+OSZ059AXzmC2Ub1zJn7JCFIg&#10;EfhpXgKfDYkaS3zGI77MxA7znMb1KVcMc5CwZOo35Hn6dyJYPyLE8p7zHx+Pr7+8v6fIYV5EMv8w&#10;x4tQ5nW8jtfxOv4OD4v05Wcc1nk9shn52h8fj69io39EweQEUrZLiYYkSycVswAAgU6ViVqlRYUK&#10;ATXZgNpKXMjzWapHVuLLYhz3nMLIGUTns8ZdK+BEjl05G11lDskrarWYO6VzPCmUOUUeAwggXGw3&#10;EYY0vgqVRDNZV/Huv6mfByLH8QDx/jlJ4GMFKBoszSZmomeDQNxsMaYXbOlnFAGIHhs3AoOngvo6&#10;JyZlc13Z6sSE27+/S0CJcHP4PLeOhrvr/M18Nt7ajxhmdbAr5+q2baNYjehQfS9VNj3S0oRmBv21&#10;HCqP5zgi8AmxHHt2xZoHXoOaZS9MhaAOCNKs7Mb6Gk4m6Y1EEedJpkAcr4sBBicVnFGxzrZtI5mt&#10;G5x7wZreB7RtyjCBI7uD5twEFGtCm6UguzpgdAuLpK1EnAS4tFrdVPhGNIH1uqhVfrYNAD8ubLsD&#10;7mV8Dw22WyCk3EtY7CO6Mdfby3sDAlOszNIL46tH8Nb8ddifjZWcRQUDel9DjVce2OM1t85gXaNK&#10;dRmnSmVNYjWm8qYIqMgvuuFR8FKocaPSynABtm2jRvtUXKT9mKpJUUpMsGEVlVg+pPV9S5mi1joS&#10;n7qQHZHMeQC7B8JOCRs0t+Sfyj+QyZZuO7t/NtYNULpAvqJlO73PEB3Pl8E6HCRMZ5MOEy7Wt2xW&#10;n4tI5WMaT5UcY0AqYyXYrwJuO2njMed7TUTTeRLJAcsfJMf3txSevWKJjEp4llQzk1iIfgORiWn/&#10;KlLy8Yomaq1TQl1f41F8f5ErLb4KXeSepSI1Zjvp2ePrmiQdsogrPd8LqXJnY2KdTMoSb3ikA959&#10;ojHySGgt5RAvphrXbu0XgOykEwqxmkcbSqCD+EqvR41TENHiu01zW9375qhwIKKj6pA+VOHvL2Q5&#10;jrJUZh1Ln4ErmXOrv/4m9rra/TNdiHI+B20XvAJWryDQUw/0ko7IviM/YdqDGMc47FwXEdEbF3pS&#10;o7f9CC0aMX1h4f9TXNSok779eLZ2FPEbhROeOpdOwCLV8Eh9fL5XuyhU/4bpE9AVtC/rXzWnceAn&#10;WnjNsu9SrqDnTjGAZZ89zPUuCUikdup9zovfM3hZ5pqyseQoPAPNHpmj0qzUrt+7c86VKMDHUe88&#10;f6JVBdkba3kN8l7uxua37/kf+LgzzzKkuD9yDZ8au588ZpYPXKz1/ANjh2xkujhS7M8/ex54qnRo&#10;rntkmZFi+534ybNrWTIS5OMjTOSO2nO0hhEJhsYfmZsgQnHI9oxmCG+fneaZWDPeM+Nw3f0cG4Ma&#10;ZD3V2CP5sSUEEnghI9c5oHn87H3Zm5fZvckjLbeUML3Yz4vRon0QPvfE9+BzJTbxoO7fDR/2JGT2&#10;Gi2QEm1EvG7GJ4rM31r3O7fJvssmDk9pWq/jKO7RxD2dtLlRJ8uUz4QWgvUJpy+NWisDl9S55ev3&#10;/JhN318G1/CIca0iSQ9LkefSn8s2/0e5X28MvFij8DE/3jo50olTvb29jeLwmfDVXmOjiSnpV7N1&#10;HjKaj4256t0/bZWqsvcWFr+IEoDf6Wt2rN1CZi7/eD42PoAEL/S+SYCIQtv5SQxFNkfVkyS++H7G&#10;FP+SXQMR5fruNq/ohgPti1rnlOM+1xAUKEwg8SG0/yA8SNe/tELLdXm1Izo/M+0d7McFkhDJ8n+j&#10;ZtRswzP0M4Pnb9Yj1UAcwCHTN/fg68vmnPIUqj1fHI2tbqD38oqXyAgv+8CFOzHR3gaerwVjsv5j&#10;lqAjwpgyRGTWXunNPYS/Wc3Z3nXKRirpH8kcJXpGoa+ksPfruc64+qgvEIRPb29vpn/Tmt2k5MWD&#10;d2wnrM85SffqTTLIiKAk+n1vLaDf8RrOI6JQ3QRKIg/TyG9IknGe6fsHmNd+/pbXPD2uzbA/JYob&#10;gzxnhCtk6kene5ICGBSTRd7BrbJ4WSWizBm9ZjGZJ8rGhZ5/jbAGKQiUxV2yxGBWzOHhhnBtnzVl&#10;MEe1N6Ky+ddX/Ng9g0+ieBbV5WTxe8+uZHILEXlBVE8bNVlHmH3mPWtsvKZXD4v0SAyzTZPR/Itw&#10;Ufg8e/yha2VHnB+kh0GNgUU2quuVrXkd1U4Q2WIImZhGE0NEz9+b31Z9CsI3ihL+8nA4y3dD96sJ&#10;FlE87q2/SHQ1ul9d3zrEBkFdxOQftRbaDotwWItVer6vt+dmfPvP5tCk/2DFe1adxohT+v5WjGfA&#10;ZK7TLtQIcVE1vvoZdqyjk8bIuSTxjOlZiZry/js78STsqPNmS82QOodlX67v+vErwt+sWtPM/m7F&#10;/Dpe7bXunl3TuZnRl1PyRHp18nPLgnl5eKcXg+nGd42XIPvl1fll/dJtiimOvFQjv5cL5fnHHCWf&#10;fKUqjFYSzXsEGhYer+2TV9/t5S+tGB+R7OpxqSdWLHMjSAQc+ScLuVmCYD+TE8rYWLTP6RxItMdL&#10;fFaLjWi/JfKV7uAzuqbSwxT0evJ8FU2QgfyfaQ+RPo2oc9TXi0iCvJy4tmWWKI23N3s+qudbZbE3&#10;2EdWDmFcaOcUbHmX/LeTnHufbfLZObV4mdi1Y+9V4CuRzfUI1Szfw5vrSERD+jJ6rUZ5Zms/iXCL&#10;iOwqS2yqScEWnPQkG/bIwLx4E2Gu89qmx/n9907Iwsz07fHx1bI1v//6OMlkysOLZ736jTs1AvLo&#10;xDGaQKb//UUq87c9yj+WytvreB2v43W8jn/Y44+PY7OXxDGaQEZ+Bn0HvPewFMBlYyYCdScnqdqJ&#10;Qcvx0MnhJVjiNblctjqxF0tCG3kdFvvrdE3NB3maaDLV6nOlFNqaUF2qYHyYhnJd/z2kUG+BRxNZ&#10;jwxYig/YRs6eW9ApALedMfmJB2hYQU0HcXRgIgupmtFgjAIUZh4JP618tXMbzZzWnCPDkUeBth6z&#10;CCw255MCC72gS881DVgQ0UHk0ozAtxbivblFoVMBbFvXdiP2FcMam2zKVlAr12R/ThZoqEEfND90&#10;AFqpuKQJaI7qBlgNWMgEhSxsmZrxEWtrvcZoAUnLtdY0WYS+Xtlk38m4aq30ve3uuuyqJfq59/tr&#10;gBSnMi3XYxVUeMkYC/TlWibSAtqvMUQA3wBo6tqoWPlKFExJtr1NvxWBcOO6VcJC/iZSU6jKvjwV&#10;AVJlchVAelKlP49d7DfbthE/dwi6DEC0K9ScOZ+uOLETnsNvpZr2FO3d8vzD5nYVmnLMr/58dMHX&#10;WL+Ei+Iqn2oBe4MA4U4ckil5QDWy41WpOjzP/W0jDOL0a69sJ3wtsDoDEEVJEd10O9ZknzMgASCL&#10;mWQR3GT7ekLutF+DuELfIxp7ldA9P4D3ACNp74GVGtBD9gYBx5pUalJMEgRh2iYaC+C4VodoLlJR&#10;RXZcF5o1gxzjIj3ZYVN2vy9YbFBWBUU5vpXkmNsEPE2pV3aCi9nu74s9k3tgL3DfSjUTnygx2n24&#10;SrhQW8+BfT+VIHi2P41Wdb9Gc0OFtTe01ib/6gKB875f3/u5kGnHUULHUsT1QFqLKA/5XuO3y6p0&#10;o68NETGiAhzoX4sk9vQb2idSSgY6lrPmKBoDZD810dvi37eLmM5L0FsFBNZa9Ig3ssB8pqHDPEdP&#10;YBuAv0dUpuMVRFpp2eYoNtVj6dnTZY8Xn9lBA+t0DeWag7IAaevxTsX3NOwY4YLh/tsV2CM0PyM7&#10;odXnvUQWStxa+M1TFDDUWqexs56hXNNy//CKXyMiKW1DMqrZlt2R1/Akpq3gWCOjromS1N5+o59Z&#10;lKRHc9lbA4NIt1/D3vCz7/gR14N0j5iYNuLS6O3tjf7tf/5/pP/H/+5/eynQGHGwVzTeSZD6roni&#10;CYRjlB9oxrawn40cgutul/h5NqXaRIJSAet8cTqvxhVr4c8RQrRrf+04YB8/2ADItt33VDa9ZtNM&#10;4YKXDPaKmz9DeJNplP4MuUqk3Is+V8esplsJcG9cqygSkCRiu9HE18lqPqPurn+z34vXgBKROfzo&#10;78NlEKz1EimA/miCPEGQg2JK+Yyyh9d01Ixx24MmoBI0VEQKqbvT7HrYpR8ndcpiM9Ga/cxhFU15&#10;hUxyrRQDi/GKke40u+j4e2lUFn6fp6Bs+VR31N8z8VJWfdgr5LLiJLSPPIW/VVH8puyEheFnrvsI&#10;hw5VPeTLthMbOFTvzhVamjvfuq8RqSa7JBze2iiNuGwnMUAj4kqPWmkvZUHrGJJr2ATJyJf4DCmk&#10;pY7a/Z7u52TmdMZGS3ta1bg9Va6iF+s1mklIr7VTXXXCBbMs2o8oE9blxRPy77sieo/W/FyEKMdm&#10;U893V2O3XcSnDumubgCUORcrZ9bHI/csL593Z6atMPHe6Pt/9B/R9p/+p0TPPw5MqJNOcSHiNs4/&#10;+czSh+bYB5yeb/UblkZTViSqU8pMWG8QF/dDNoB4+L7VRGrhs5Z9RgWxa7HpWY+glIffaqH/67/5&#10;N/Tv/n//Nb1Vgvl7GffpHFjthEF6Bqj7lBh9txOV1udtNeigeLqwJl1fVcKtZouev9K/pUleyiau&#10;jeuMPy2NWX191yn+W3KQ5983Pueoyo/o+0Q+hcQGUMPphB2cF1q3no+o5nl7HhXmKVQOG9rIWkee&#10;+e3Eatppd9Fz6N+X97rk/bcK87iDyIOVTa02RtZritBz7xhhz0VazW5XY9+GFVvVPVE71yDIC+yg&#10;IcLGvQ1BkjrnvyzbwKAI34v9F/u/nTUmIk/TyCcwPs5RMCG8tmvSLhK5RLcWfpcRpUE+PyIviMiq&#10;lzhD/PR2+p1Pbm6eUNelZDB3K++z7NtFxY6gyXA6J63PbqqJI1EfstUJ69J5r0gB2sqLZ5XDp1oR&#10;R0xC5zoWMhnhK/7xbPQf/of/If37//6/T/u+p2MpC2vx6mK8HPNCXNbygmZeDO8RTaH8nkWEkMHn&#10;IvyoE4IiMiePWMkTANS1RAsxPtGCz8lri8QRnz2eMO+5mTiclQ+Z9oKeP1eE6vtZl/dW3vyYU/k9&#10;6020qZYyUv+Oml4tnMKKDxrVVP5wXKMmcqSjSRj6/6UQGw2jObygUGvPH8JnvbmXqf+J1lGvz0LP&#10;Yyde8iYRdpLB5ywyvSxGb9UieDFcRIiRxRWjJm4rZ+F9PkNInRGLgo2DJylkBldlJZBkYTMZHGbx&#10;zViRrZQZ30G/Y5F1erULuj5J1p9DO9dmHGLYm8ZX/Y9Rm6z9RfSMdf215edl6/c8TMtbW1nsWY8l&#10;8v+tPCUcIyp+TqyQWTevsQqvFmbxS5z564rZBmsOre/ul8n6kGhP8/LVGXEkyx4txOfAb5RkCNb6&#10;QjFJr6nq/ruFIaGcRXb/yJBHejYyqttfr7G6+TdNWNP0XClt+D7aX2mtTfXf8J72tT7G6iMojmgq&#10;Ii5ChOORmIFcO7IPJtqPLRJqjd1FpFyLoLDCt1H8kFkf0VrSuJhXt2b5GxZZgZuHOOdhU3ZQzieE&#10;K12vV1P4YQgk0Cx0NhOK+eLWKIeJCJezYntRftEiioD3xryIAnsxsK5Hi+rYjt9Q+Q1FlEJGXeue&#10;IDWU+eNGeB/MEJ9n/ED9PVhr0DECXu2K13/g/b1MvZB27lmPEap1mvd3hvHxKqxZzz4xvkSPxBj3&#10;+CxTu6TxUGRHZP8AwpGsHIyXK/LqQixiM8t3ttae7PeptY6YYSe/BoBbcWN8L85g8UyiGhFrDk57&#10;jMjVyvoXtuxQnXEwT1DZ89kjnNjzUby92SKtmnBmXY9iYL0QO6uVGj8HPqTxOjV33ltrX2utH+f1&#10;PTJxrGWfdL9u1Cdg7KHvd+qpiOYe9v5veh0/7Xh7DcHreB2v43X8fR6a7OVnHv28epPVv4++I6/t&#10;+28fdsJHAhJFKFaf/yZBjkBGUtIrkNPFNQuA21RT4akUtCg5SRCBaWEIN0FVDRh1AaFxy3aR8tGo&#10;XMymPKn4NAqHBdHEHSVY2QRL5Z5KpRXwm6po57PsCjxuwrKTkOj3xxyRxfEEFcxcBm6gSq+/0woI&#10;ChpTeavErS3X7zHPR4GgdS40P1BAowsKouLRSPlZqouh82gyGaQo5RaL1yBZHLFo1ktti4T69zKn&#10;jaCP9zalNCwgvK+5Qe7S8iobCPCQxSMeqNoTEVLFaLqH3S5ULkRD4SpiqLZIViw274w9IKKL1INm&#10;NXhPHcYCUFDhmVb32/d9AIjP5/NIWFnKP6MQsRA3TDzURAOgJDMY4KuzpiBDdy1Tg30EPiwNSHwo&#10;G0k76BUN9HmGEpf7vo8CCjQ/WmuD4EEDfIhgBTULe0VBfY62Ubxy/MZTJSl04kOD+nXD5AjcGjF3&#10;YiXVKF2OvTdSkPEIzZakCIPvlPP1gpP8lSkEdr11qcF9KwHjJSkRUIOaEJakbgfHRVJNq2ZZiUM6&#10;7fQCpp3v6cJoi+xiB4QmUVLC2n/R/UdNMd3/q7UeimMtVkMaape0+rTZfdrz7eT8qPOb1+854KjX&#10;SMjFV2+VhH6Rb7NtG+2quFcT2yy+mE5Q96aPgptdpX+ik/mShMZad+Wkga90Nt/rxtket8gknCDK&#10;I4dBfox5AcrIAeA6XlNFtZ4PgsY26wdGALnl+yIyGeu7d5Jh4/2z4Fj6mlItdlyXsjU9bmIHnM7G&#10;Dp7PQu0k3iJa1KQy/pPpkxvJv0iFwptXn3lv7AVOogAr2sdksF6xCUpoM/CFsqoN07mdsV3iWqZF&#10;xUk21uzn2OgE8FP6Ro6CZnH2Kk+Bzrrm5sSr1r8tbELjEl3lE5EGaQxFJ4StpKAVS+v7laSUpup0&#10;UJykCzn6ntS4HUXFRAOPifZhr6DTUmQ2Y2BLiZpsUipzHTWmVnjyvz1b0bgdSclKpxrgmUj+7beh&#10;AJ4qXDXUjy5V7nX9Ws8mW9yXKTob19TsQuyx1osf2yNCxf8/e/+2Y0mSbAliImoeGZXuNafPIUhg&#10;2AOCz5z5HV4+pl/OEzF/QICvBPgB5A/Md5DgCwECbHT39DQ7PfJkhJsKH0xVTVRUbrrdM6uqy62Q&#10;FRHue9tFTVVUZInIWtJX4k2Fl/9yhveoYi6SXFpRc+pqggUwtb/LeZtRfLZsd6bQzyNC3TkitfmM&#10;0pR3r9l9OqMem9nns/fU911vDygfQOxCQrF5h7zgjzzUovs/+JoRRuApkn7UdXfmKUZ+kdFoOf4M&#10;fCpM7Aeef5exU+8Zn53xyzQpXrhzvqEoe/3IN7P8XVloZI31ji329t2deWt9PyIPtBQOte89Kbjl&#10;zj1H61sv5tPfdRdSnlZOGFPjts3LzKEpt2HYyWlPwTiG9Apc5WfS44/g+n3AGhgs/CCyGTvK8Evz&#10;vYEb3nM198wcp9AajnquzCIAt3Kx3d/cUkqcGkJ4bHaa8wsN/NEixRx2zMGaul/r4Yla/vOKBRtR&#10;5E9frqL5s8KBT9A1gQkqYLnjaxmD3fsXurHjsiaaYrpmmyYi4wTWj4jwxvJPVn6dkxlncByt6V3e&#10;g9f8YOFzfK5Ogj3indVaRz7TK6Yd9wform+tyHayzVXHWDw7YfpteNdsXJ+rbgyfiaeWXH+bQyPm&#10;7A2WDWzS9//Y9g8ylqSvo815SfCi2p2qiwx4+xMZ4wYaoQ08TmxKIu+UOZdWB1SwzKIYRk7bwzPH&#10;nKkE5emY8mudwP4upbj26QxRK8/TgPGcnkjUfA1Sz93nQM8vR/ZCw1Qs4v4p11xnvJ7nvDXyxHss&#10;FLXWNh7qvQV+faSKrpHXqNcHUJuCXHsAkK4BymC2/vvOnVv6J3z/s/JRVYgLyL1w/J2LEBHoPl+v&#10;u0M/TrDyYBmbH8UW1h6v4dJWLomI4MuXL1vX9fInHmZu3WN/FyNnWfcIXXZyKx65bSbett5nitRd&#10;IdGK4jtvHXtEJgM3azZHrvUM+aq3J93nAZPcyGugXf5N6xqUhLRcBOH27/Lzo+KlTi7jJc8GvjdG&#10;L92c4Bxv979z63Uo5EJFiVu58AQqYnocMy1ZHPdBLC9rpyI8xZonUrBMCsNptaHZeDrju2XOHe2f&#10;UQ48S+7gjW+0l0bninItu9f08MHJT6mU8ius+ViphkTyWlOrjBdREcYrpQCdVc2RW3hBtN/fdWa+&#10;mEc031DgPRkcU3vHVvO6N1cercnJ5KKj+JHn7EtEJpbI+UnsjhRQLfLXPCzbsrFqbJsgw8pg097v&#10;opohDx/w5rgWe0Q1E33+SSEsDEj3bEx5FVy2MfKc7dvZL6K5FuUgNMLPWv04YiHZlOIsSoGvrGH0&#10;5rAUK7PO5ZGheWsgwj20tcBFtKxckJcT2MVuPDIFDd9+T22BtUb6zzjJkhYDy2tr9WkRJiT7HCJ/&#10;SNqVucar+n0VRGoe457/pyt64/VpZHzRiEQBvNyzUx+05LgENs0JZqz4rv+d16FLrGkh4EGEN17H&#10;FOVaDFIhOT7VIM6MMIJMTll7f2pMQLZNtux75BdVgFSNgEdIosYNLZ4jUVetEWt1YdNTmWMaGb9m&#10;+zVSee0eJamw9y48MZ9oP4yE1PjeHwlmydxj78vrfrQXi0S1WVHMVw1fz+pbsHzlCY/jMUjPyWs4&#10;eV1jlkwNRJYM11uLlj8vbYSVX519bD1ndzBBSDdnFBCjtr+/7uRlMrbLwsEtokDlnK9enKPc4wvr&#10;Z3+FgJDm89g/PgllPo/P4/P4PP5KD49MZodspn/W+nz/ed9wO8mM/Dz/GRHB92+vpAW+HBBwg46m&#10;qISgK1884rRMThFTbKbW+UdB4QYlwY4M6EWOstsotGnFJL2IZVJTk85zV50mvRkpkzzYYeHXnEyU&#10;JC+YB6yHKlxr5IUg2NTUqj01QE/BRbvOCXpT8FCbS84563pRkCIb7qygMlKS9Zz8UEV0s4i4wtq0&#10;PtaXAkxYjKoArQil4ETGVKkV1RZn3TDwwC2YAZoVeYSiV0WAA3w2VI85ub/DDkR6ykhWMPn09KQ2&#10;uHkN2lEh0wKa3l20gABw4k325REIWOzjpZSFrZfxyczrqxdNAmvmhRusAGYL70Zevj6u7/+oJwBe&#10;KnX17RxqdfxZOejDgTo0FPs0IhVsBcrUCgo8u6MBj2cbg0uxZ21ktRpoxzM024gIIWgXqkRVMklD&#10;1GZVbDsg3apDfV+Cpjg69iXEiWBCBQtQB/M5MUCUMOrFl7JQ+qmUofynFeJGSTwiGkzMc+FNsxfS&#10;nsMKvBQHWI2ajrwitgi4ySiODBsrklVeI94yThAnOtX7YQm4wXqNCKdI6E3XYX/3rs0PS2VbUwVU&#10;i33FupQs5DzZ1xvqPfBvOqfiD0S+mtfsbzVbRXPBU3AY1xAEiFxBkBjp3+pLagmTK9FFRHAUnuzh&#10;nyvjTXtr58AyipoyKgcZf8gD6CVTNlcjqEK9uieY3HPCqmwMFCu1SGXBCLwH0BOUnnJWmORS/Kts&#10;02UmscAWyujEGzagEYGajUkyCclsDo9JogTITCwEi60vNwvq2GcKJyryCmYRUkqQkTJlNtmxQwy4&#10;A/zL+SXXgZcw0AgwM8RalvJJFM95v9MKhaNCJOvnZ0vYcB9FkltxG2IljRB8MjtPIcTbI6znkms6&#10;LLbspJ9o4zOciLHvnd6zW6ptVrJJNqZk57tGMqb6oBOBFQzMReIJw+dgm1l1kp6W4lomnpfPr42L&#10;iZvAMH4TfjSNdSdixMvWUiV4ggPeKsFJCOXHORVmukWrQeH/dc954o5IjUVrmMw0DEbXtpKa3vcL&#10;0vB1ANaCdUraJu2otQIexcUmCtgFPpKk+xEcc4cEMROn7B6RrxM1G9QHz//e+9tRjoUgBvYwSAJ4&#10;13WGos8mIcBfmlzmr/nIYLW/x1z8yHlsxQrLHr1RUPMoweF77Nd7z9MJd8DY/72CJ5Nw3/DbLCXs&#10;LK4f5XI0QrKITCwifcvYMO9dW/fnNSJGBCrqfSTv+5H4dfJLQBDTUfPdjMKwj1zyUc5hIj/hZBWg&#10;j6NVtOthNh55YjRH1KaYgtPe5OFamo/8SCPMJAzgxFMZrHdSswQYhZtjzR/FjHU6eb4a6xk4hod3&#10;jNgdeDE9qv65NaZWgblUB+X3mclNR4RBRIbtPOuNrwEjWoCbFIEEoI0N05FYp5bbmXLxjFy8i+F0&#10;MoTxThHcebDgI9BqHyQ20PPjOOPVHhmvZeOt+NOLTyN7zAmf1+sgfP36s/4dWu2/FN2hFVZTG996&#10;/NPziF2gp+dlPFVOL1dfB18wTvnM8b6cPS1DbjrlyFHf7+/7Xkn3U/j+g/4nQW5/RACg5H6UJdy0&#10;MFXPp1DztwVV4RhvzVh+6gl60fPi25EhKNFFTZR9aadpQFv3FWjK74LIn2n5cMvnKqXcOSDx84jg&#10;0GoGkWPUayS0JoeBUxW7GdFquIlyHLsxg2X3ItJt6xrR2MmYcW5smff8q2HC35c9MvedujVrT+k5&#10;waVJrZLaPL7EEjjnwlTbkhQOcX3xIG6JmpO9BheNoE7mRfrPnp6ept9pYiZRzOHlMqyao2VOOHM8&#10;I0SxU3+WadbO5JDCeAPArCGJbMIjjc9RvmslaMMlV5TFSTW/PFrzyzkRFyGkyz9qtXfY3/sJALci&#10;Oa/NurdkSsVPu/Hq+whhzzEDLCVsTuYJIG01iboEXGYUkUJAVlaink42u/MMVgz7ex5LE6mFyYG+&#10;uDJr28tBZuLzrFhAljhjJ+9izU/Pt0hhUIm8VJZkS3seb8yzNnwS6KkU8R0vsb/8920HZ/FDSSQH&#10;Sh15lpDaq6XxamC6nVM/x0I/qyl8Z+/YzQ9b2G9EWPIoAXjWB9jJWezUQGv7m7duIvx6qiUiX0zE&#10;2kczZI67PSqRXbTiPRkzaTlhby2owskwN8pb7/SusbpJ2zy/+SOICq34N8pR7PiT3b+abxUHujGf&#10;G4c/d9vEq47RmrOj70D43hqRppWvkbXaHr4dkRF5df7LvMEbf+w+wkKegTYRRDZeuET8bF9jJyfz&#10;aK4vEhaTeIblI0hyII8gS5Lu3rxEeySisla55yxriz2/iP67HWKDHl968bFFPL1jDy3MxKv5nUR4&#10;W/8N/72Mz70cj9Xfct3DCT0MQgSo9RwkkgXuOtElD9NJHWDuH+B5hzuwIjgQAOi8sEIEgCb2ewKa&#10;uWUTi+Q4MhNBmfJR7d8n+OQk1n5j4TtLfVIpW/6BRuZirfeTaAgJyz2MSAfYJxEcAiDUBcNK0Pcz&#10;9RgpIsuWsKJnT3ZFeTQMidd3WjW0qq9eG4nMWRu5efv5EJVTSKk43szOfQLk8KgA+/TstpsLgY8h&#10;sfPicm/uRjHgbu2K7BHltq0q+xBf39pc1OoPKq7i11Rw5Fc90Yus3x+Rjcla58y+7O0VyjO/ys/9&#10;9vrt+evL8zfr39rx2+u35woAPwef+3s8PgllPo/P4/P4PP5KD480Jksms/NZ/jmNTEZxCF6YE/C6&#10;OP1MgUt1QNAO+C3A1QOseLJ2BGwIa2FJB0mOkmLRi9TtH1UI5s8nm1g153OA8+CT3WhkNhFYPMgB&#10;hDMm1cH7uc/zvAqsSAGwQEke0Q0ceQpK1nh74JBH1GA50xrAZhXNRklcbU72Ih0CUIlx+jlkQkZr&#10;ovRU3k02ZCCVdXa6T6+QE2ElVUABiIDRyHT/0k2WWMVOmSAvkyBcFFKEKGghqdhY/fGCWOnNK5K1&#10;wJhpzVaCozewl1tJZNjEpppWa71IVYhGEWQmuZUB3C11iEGacp4m0LVTWC7ngGze70W9XEmHF6XK&#10;9XECMVUNHYgu1MHBCqWrxMlEqChcBQMkOQCXprU+Jm+1DjIGzoLNn/cJfRZhrZlUvh8JKmWUB+Tn&#10;ardTMKubcDuuga8yObXOGdkYhwME7PbBIpvqoAYSLGNUSmmNcG1sT3kfFCaer2JmUhu4IxDcsktL&#10;wy/EhbeZNSHtXqa4crhX8r4VBXNezCuvPdlb+bwgyN9wfna+L1enAZkXGlrN1FYyICoizShzyt9r&#10;YxARuHiKdpPiO19D7Pn4/t/vrgbqLR6rP7eBZvKxBApy5M97rXikiGfyfOtI0c4qCi1CLWVZi20u&#10;YsF0Ee3yPo8yFJ6m+ys3QZ1JqDQat3wSlh2lnEgVQEus7O77kU2yAGTTLyY9ITU1llgNB/y2mDIm&#10;EpjXkkp8WOb7AEF0JkkrZ1sWE5VZ87bfc4a801Ngy7y3TCFH5vpqYUtL3GUSWppNt8gPoz03UzQb&#10;FTNl1Q28GDNT7KrtUwP3EIrJ0z03NQXPznkFDNozaKrA/HvW7z18wJqfnUCG++ZWnCoxBE+1xiNQ&#10;0+Izr6BBUwxZSI/FPRytUH3dc9Z51BUyie3V2hrw5mKPpXgRB18TMtZSCzaThFDT55i/hgjwdn4H&#10;aO/w12+vpn3TSLmi4l4ylMj7eaYiHE4AG/gNXmPaI0Qb0sfVbNP8Lu2ieo/0JroH0p4HV9Vn8z1r&#10;2E1in/kIzOD3IMbYUCEZ6/KPPKKmp91xkYrd5jt/51ifTnzx1358xPOn7EGA7b+neNbzSz6qMPfR&#10;59uao4nnshpqM2pQj8QsHxH7aPfElanfU2RujeWjJIc7z2nlFR6dsx427t2T5jPKfT5DpOo1Q5TE&#10;u86o/RGBiSvf+zZNpMMyr8P9CY/Y0lJ99vZxu9FlxmKvvBQyNfobDfTiAQtbyCqh7qyNrE+SIXfQ&#10;rtnJ5rKFnVYu7tF1bcUHPZ6ymki0+CaKf5a4Ef24br7mnA+xcH6zeX/Dz83GnXd+EuF8Oy9SdzxY&#10;IWkFpAIAJ1SKC5MtIi/LDlnY7o5t0nDWTuzUhUwmTL4XW7IRkzn2imSqPZpj0BpeFuLqSkC1Ahx+&#10;/cXJ52iHlMtxE8uyhmaOa0/5q1bMOo8xhSTipRQ1r95zDUdi/4ttlZj3tBZDa/NnfKaJJVmNC1XE&#10;KnZuwt5ruR0DTVTCwYyn/CLm/QKtwNyL18nxdZec5EYMojWORCR9Hq6o3Qs4vp7nF/W8atQQOJOm&#10;G9eg3D4zXo6RG17tAC5EH1q+3yMssMam1jqr3jZci5N09fXbbZ9F2KQ1VqqEjQqhmcx5erU0Xhym&#10;PaPmE0VxgBSY0Zph+n2drMj+RDKJ8iN8x1vTng9lEWKOezyYijM1cmoHsyPZ6MtfHcW+YPRMXs2U&#10;zG9YDbxeXkTDLXUioJtg/cuXL+p9RPlAi3wpE2NZ+022rk67nlbrsUMyGvnkj8buHlFWdj14ftJO&#10;vdlurL7b1KSNvYe7Fyd/X0ixbShsX/Wbqs7ku9nBFR7B4HZtohdzP0pOsksysjNOOzjPo8KD3v15&#10;uaYdkZkM8Yq2d2T2LUsE8CPw7KgBegd3swTmsmJ+0dzRyA1koynPB5s4B8a20/OftObaZc1y0Z1A&#10;nFQbh0kICPV8p7fOrTp5a75p+ccIV8zgltp3MiQ13thq19DmhvVnZMsm/w3tGDu713qCHp6/Yoro&#10;4H5u8xGhDW/sdmrPPDIYXseuiQh7eyH/fuTDeT7wVSNMdy0V+I3dGTxs9ISwuvxdQiOrniSH7zzm&#10;o3KfmJNG7NSK9poHKsjq0ebG7j7mleqEo7lrMumjRLUJFWjp9bDin1FzyXDAapLo33P7ALxz0BUm&#10;8cBMP1AGU8/k9zxiRGttanU4nn+u5bI0kUJJ6OK9ZyncVY37nurtGH6emaPWesv0cGViU2+tW+ee&#10;SP9brZ2cc0s/lLB9Fh6nYbre+5fvuONYZxPryhKJcmIhSYhi5ifpJqyaavNhJvQ/2tygRsJCLA8G&#10;7N/3Wu4Ezza2XQCgOvkzC08r1yCPujk5Z46ph82PxeO40NmHNuLACHuJ+tms8ZGE3978z+xHGhky&#10;F/TlRxdBfAQLsgin+7w4HR/Xer+lFCgC6j4d/Gvyj8T5z8A3HjUBybjcw9y0OWiNa7YeWdopby+N&#10;fP1s3cMJSn+UYQcz9Qg7/mF0r1FdjNUrHdzzKwC+aKQy/e9fX56//fb67blf6+vL87evL8/ffn39&#10;9vzr67fnwj4HANB/9vXvlGzmk1Dm8/g8Po/P46/06KQuHrFM9ujn6MQw/e8WcYz8vXb9ry9//nZt&#10;wr88Z4H1SF1kJwljBeIaIDE58ngjOJb6W8a5ie45Iv6wwAMtqJdsxVAvBb8blKPp5xyk0xz/6Tya&#10;akxjJ8arAvEe43Y/B5bYoeT1UBiDLhHYbgVzXgCUSd5rgYJ2jkgVxAz0wFbJtMALq1Atw/pee0Ee&#10;oAmCAwCcVCdyoh21Bxk47ShAaeNvFcRaDN1WQeE4F9nvo6ssSQKkcU3AbfKa3YQSwAUev1GdmKqR&#10;FWBJoKv//ECEwtTrDoCFVCYDxHNAWQuCvaScVlCTSdhklT4kOVi/XgW4iHS04FG5Jic1k8/Wxx7O&#10;Cge3b0eBOshnkJkwBQioV1azdGIW9runxmCPrZd9Uv0pqIJJ2aR4T0bUQVxCcBA2Io/rnt4Yedek&#10;SttByJ7QEIXnB+AE9g2iH7qbhzkgNbIhcCv69Lchi+YmMF5bE9ymNObka57dny9CrU2ub07OtICL&#10;THilboJ0Owk0XjDvKZu4TRGljyMr1CMaypX392/F0PG+kADgLt4E47oT6B4kVhDWhubb3hpKMW2+&#10;yWtL27Gjpu0xtke+RKR4Yqn0aUljL2lyHAdUemMAJomCLYQK9W5E6mz0xIrm8ZgA8ImkKFFkZal4&#10;mPtDpUmZQvN9IuUQnuDpzfByb4mKM6wG1wuw5mrLyns76+3Xb9QtTsqfVgITYZrnJ92NHt3HW1SR&#10;nf03AoEzRYiZNWI2XjPyNpmU40Ruqu/LCoCmfRvQHfcMwK3FQvy82SKgXqwkrzjIM0UBtCxWigg+&#10;soXZ2bHIsPNnYoHo2hEBIifF05J4XiGW9A+t2Ew7n/y+lzzJzCVtLN05rTS1WufrhGCctETaSm0e&#10;e7iAdi9egRlPfmtYgbe3WRiKjL803ypLXpUt1PASmrIpEh0SnmidRfHzuMbtyA7PkYzPAtuXUfiU&#10;GaVc65xy/DM2L1Lg1RKjFQiOEwBbEyARwZcvR5vfeQVt+ay8oAEAw/2Lx7sWQZ1H3qLZlOy+7zXc&#10;aWSpZVyDQlIIr3DatXFHWW1BQdNfeqRhPrtuIkx29+fvvY+sr/SXOrJFKTvPLd93wZXM9qPxqb+W&#10;I0M++Xu+x515+ej7/b3uP1OI9HveX1RQvkuC+Ieu3wR++p73n8E6vL3DKor0fIrfk7Aoo8AWFaN6&#10;Sl4ueYW2FhXSqV2CUC8n9FbrRWjB8THmN2b8fu/wyC4i+6MRcESvOyJxyMRiFgl6FmO1xinKGWbn&#10;xI0BKD76xlrmCm8ZP8XDHDmmLuNmrai7BjGFhfGhYIKICVPIjMW9Rvt7/KtPRqw0kd3naxqgjPhg&#10;Idgrlw+EjWT6wr87QQHN5PUOnsbjaJ5zjMhAZfF51Gzp2bJeBD6IZQKcWl671wFM46mozE/F50AL&#10;Md+Em1aaawtgVWWd5ioQVMBwDaxrWc/hZGycJbJSAaAozZNRg/0cP2KIm3kNr7U1YnUhnUECBNd8&#10;PcK9iVJ5ck7cUvrKcfZ9vqYrkEoalbGtlrgMNtGTnhPNxr0cT1Ztl0Umzp8JA9wUr3nhivQAtPsv&#10;6vvh2IBF/sbttJx7dp4D9ZomgpTqbSYmMQktAEPV9+XnwXn5GPV8sdawkyFzsH6fwbg122sRdni4&#10;fJSDtPDaqLF5p5HRa7J6hLwvyidklJN7HU4RBEFjPTdbgPXe56DhWepegQrhTLLZxiLIl+Mm81vW&#10;WHjYqnZefr2vX/+kNgBnFZwjMklvz4yIrj016CjW3BEBy/jnH3GOTBOp17TlKXu7Ma4VA78Tc8Nk&#10;vJY9t/XsU+6W9jGYEfeJdPsj2FIWC/LqfqWN3yFBzWIihfz3670Lbe/aIYLI7oOp+BjyBK+7hPFZ&#10;QRQLE4nGIJvv8D5XEYZo0C4mKe8vyvVGOHYUS3vrQCMhk2Q1mu9iEdpk1eEfxS1NTBV0UhlOPmHV&#10;/EEgtpmd41kfKPOcHpbJ/Q+vCd4ixbTG3ntui7iwkxlzHz0zftKOeDVN2ncj4cksvmeJxXh2Paq9&#10;9Ij/rJh6J9eSsaMavtHfkVefLv+uxqaMDMSzcZ6facXPVqyynJPPQYCUT7y7z2TiTfl50z4Rw317&#10;nQjm9zsrhpg/w2IUQWgf5XAiUqOonkxiKYNomFYMBaSQVhP37LaAi015cxshV8dl1YxwDJePi4zv&#10;IiE+WWfE/y7rrLx8l0UGk/VDPf+QjwUn4r7xMVHPpQi+kWHrMv7Jcu9HWXAAfv2ZpGAluPTIWrM+&#10;piTb4mveyx9x/4cLF2uCvFodUoT7H6wPK4u9yH2kGBUelxSulVfsmawrb9L7Tori70sCGeyIbifC&#10;1vzcbreZz+XlSVec0RZ69Wrc1H2NysAuiWzbWHjOho3VwfDddX4ggFNh04n3eY2clY+36l+t/oUM&#10;Af57BGWse7XI6pzddYiq8TxOzz/0dT/89+XdzL19Vdb+HXcO8e6fbOjiNZFG/v0+b73zHxXT/qAX&#10;Y6mkNEKsPiIVevTgvrjMPVhxMln+y/IsB9u/Z8HXa0uPa0XunJadY7/yuH3G3H10Vy+H9HNL++y1&#10;/qyaEmt/jYQ05HNw8pdOIMN/3n/GP/ezQUDzM/v+3+PxSSjzeXwen8fn8Vd4cAIYTiwDoJO7aN/v&#10;f//p+eWbRgxjkclcG+Uvz50wBgDgx+vrMxEBFJzOxzbvF3aqV1l0IUEnLUhfyEgQTNUtLdhfnMBK&#10;AMcKPta7o/wmbxiuTx4EtJIAHATvrlF386wCPi9xc2CZ1A9rZ/iMCu1bQdkC0rNGe7JAFkAX0JGk&#10;F9ni+ohZf4dkJmKOJE/dtwNjyN57QVOpqb9I4giJcd0BZJHv5Gtg3R2qzQFvFmz3klWL011mIgAZ&#10;lEyApuiqy4DRXvOzFewsNoCTQjgJb+86VsJ2AY06AULAri3XqSxM4mCqn9SZA1NJFEG13k15R+lR&#10;3kwskAD/rMMCxcZ5qr/erGLjXiik2WstKI/mtbSJP+p5EwExAIyDVRwg5uNytnndExhvb2/wpRxT&#10;oPrjPOE4jkUdXDKDF95EAHcTesULUKezmgz6HrlChmiBA6oDCK2zioF1Lv6evILVbMGdtfafsMCJ&#10;erKrMMIzy3a9UYUnWEktzvMccwwbKYAkNSCcy10lOZM3v+T+Zt2fBKAjgKoDN9HeayYVCVQSPK3B&#10;ObKTapG30oTCyX+k0iTJvQxEM5bR9Hrbl+qqHPKET6bAIutPWb7CpJ6osNtn9jLgwGjfuxy1H2zk&#10;TUAQ3itXk9SScV5iShv/0TxBemLDSnpYijIS8OuEMhGoq31/kJYI1c5OmtTn37Jmykw8Eu0rk10A&#10;pZkfb/CaGHmER6hgJfe95rIo2ezZCU+ZOGOXMteY5hQxO5tsGssUdci5aimoeDZXFuNqRTtW0sQq&#10;8vauYX3uaA0FmcY6K4GRKWrx4qyouGi3+MojpdIS6jL+j+y3R5xjkYl4hfnWGtLmVZTUn56tx3+1&#10;jqYgPmcPRs5xx3O9KIXUeEy7n0jFTPpo3rv0mo6159Z8dG28e6yj3ZN8LlngERHaRMQruwSo/Hu1&#10;Vjim2Msuxo+aC2bMhxGLMXIa5EGfUlg4SI47tlPr5D9phJ9RAXyqyQSvc7/VNwBqCiNv37fG05pj&#10;mQZbLQbt6nIlsHPWHrxTtH8/R1VtsGw0637w9a515XEvLrCIktT7o1XFBwoO3NLcmwCXmMjySzI+&#10;RrQPZZpTHjkK2CUdXpF7BYDy4DWzCpQ8XsrYLQu/1GKvjL9mYYo7h0t2DGtT6l+KgOYvSXoTNaV8&#10;9LHrL2axh48Y90eaFKN94ZE59VFkKBkbKK9XHnhHj75HL4fxnvcrFfYiLM/FO5L39EhzkKXOtbNW&#10;MliY1dxw+QQWIYUX+6OqDm3hvdl1FOEL+h41k5/chXtxDi1aoxmiN1ctVhC5eGSBXhxj7bfZmHbM&#10;gyDGzZADaTHj3Xwak+BZSpqW/2DFTdpzlFIGxuUVvN/nze1Tmi9WazWVqyXpL6F83qKusTGePXao&#10;51IoT4QTsbNny3aIcjIxdgYvnfJHhkJ81t6reco6vxMtD8bFKS7ifXF+B1twMfT2vo8vT1ecAnfT&#10;pttsWO56Ay0vrokD9fhwxxfQmgEs9WAuiuDhQ9n1uORKGTm5XUSvE9tk5iSBT2iKiIMQ3bJnLhGg&#10;clcj/m0pD0kYIfe+CrOyNZKOAy+ER+jYo4J23qhg2AgO0NQ6CdS1o+0tUrhnarLHeR3xZpc7x4Cz&#10;wrAkpH6gkS5DMsFJhQqz5YWJ2rj+m6EareGAHAuW9i/a43mdWCcYy5Ks78ZGyxwVWLFHyu3hJxZe&#10;Zt3HJWxkkywVYsQtSX9ae1dZQhsNd+37Rs93EgY+bLN5kiiJ18pBdI6N2Dwig8uS/2j/5n5aP5fE&#10;9b98+XLVkfB9DW/8LqqPk2vWqwXZjcctfzUTE+z41ZlY/73NN7KRx8rNeb58ZIMyZAkfhUNkan8e&#10;wWt2lMgzcXWBxxu9o+tk4mNrrUb54Uwuw8KwMnFphtA+wu0yggA7Iox/BHa5++6imqVoHDPEb579&#10;KXuaQ9tjp9W0pDAbwy5q9TuZOgZr74zwRWtuWYSi/Hey4dLcw+U60/AVLo7K/B7kRI1gE41YgrNe&#10;bitro7x3KmvxseXvpP8QCZla/rtVl59dg1Nd7Hm6uKRev9ffGYXYh0UCq5EhZd9PJyS26jV266Gz&#10;PoxlnzK2KpMTl7lhTpRg1T54uUWtEdfCKrL1lTt1r6a/V1Bd81kfZ4eQIkOW/p6co0dy5M3FA1Al&#10;qEREgHNuptdixEz8mXm2iIQ3XFMFl/rJaAxPhkVX0Mm0MiICVq2OtW9GBNfyd1qfk9VDouWTMu9h&#10;J4a/8DWlt4cIiGFeGml+JwQZwpFOztGrGUQhFHq9z5s0BhHv9d3OdcJclxGRZGdztNIO9Jo0i+Rv&#10;TFlFrErOX41M1atHzQhfZX2r7FqOiE+to3Lh0CYe39dwxTWXIGtqkGgincnEKF1wA9nPpjpRth9E&#10;ghK7Yy1t2mnk/sb8AJ2skdu8aC+IMAevdjtLSmrZR3m/3nvSxtZan1nSqZugFpc6/it/I55LjtPZ&#10;Be/XeOHyP+vSkzLGrV6EKLyGLIrh0wSKTq7OI/bL+BoR4WwUO1r+tZmzCwhYvH1qxeV936iK91dF&#10;Lqn3nN7+PZnPlsl7eLUMPb8tyWL6wYll+u/7Z39tv/uZ/a4f2rn+Xo5PQpnP4/P4PD6Pv8DBiWK0&#10;n+0SwPDf958j4isRvVjXlmQ1Pz2/fPvx6zdqm+4LJ7D58nJf2yKruTbdX54R8UVs6K/SwXWbtSkH&#10;0nvAVq11EHJYTbDT38kPCjy1cJONGRSVIc7A2BhKChY4FbCQE7tIAEk2R2kMujfYfhNy9MJGWTDi&#10;AXb83/w7VrFsFnjMstpbDm6UbF9+VgRYQrqaNC86cO8f78b5ERAxAp8yeoBuwKwXCBE7B5J0vK97&#10;O2luakaCkEV/NLEhA/g6C2RRmF6LHZRSpUGygw+8nzDwIWBFxR3w4kXQuipXNmFizcOIJImI4IBZ&#10;Xc0CLXoDaV+DnMyjECwKbVOx2VFmoL+rZTwd8Hae8NTsB2d6rniB0AURfrAmuNLGspMUAN0FfRIQ&#10;LnVWiDKTuw4odSum3/P3hAZSgl2cOBXuNUVODRwcgPtxwNvb2wCe5HesdesBePx6x3FAPW/w8e3t&#10;DcrTpdZwAPpAgTEfsRIQnWrBcAQg16ZkWKkO+2EpGVdmj69rz6DUU5/rlSZFJWp7bMV1bR0wM4wf&#10;bY7W/rthUjAkROFqYx5YFgLXLLnQ50KtFZ6wTAoB0zuqBMiS2lbCzQLPrrE62Ry7C3WpM+7ildTu&#10;wNaEerVk52CwnhpWkOGRNKtaMRI6qDCA/8KISTLNPR0wURNw7C48VUot6T3AVa1RXzRHakXtkx8h&#10;iggiFT8JHmsFqVPyFO3G2gu4OgekdS2fc7yDG2BG6LxulyWugFhaseesUoyC7Euu/wzAOFQhWuGh&#10;TG5o6wNNkqHZb5M+bAGcfIqMIojlX0ng3UroZJvAaq3wVI7BgM3Hpiv5HlCupIgcV8iRs0xEMop9&#10;0ljILRA+8pszYHEGFB3jTDMBjudbW/vOFDcwu96L6fEo5tz1APCMH+gp5vX5o/l9UZJYiwesGFIm&#10;ZCwCGyvp4iWLzq5S0exBDeZ75ndeojoictBIuSIfWtpXy2d+RIlPI6SK1pW3vqKEq/bu5XdlG1vp&#10;KtMiyeipyls+akYBTYudM8VusglFrm/72jT5jvel1oSlnAta0pKvn4hIKMIEIhXX7LFDQqvZx0eu&#10;FflnfFy9xgYERurKiP3uvdBex9gIj9QEXisGh97Y1FQ93moFJILj+48p9onmqDnGwg+RBRvHcZj7&#10;XxWEOqpKk9F8u74PcG0JH1gTJ0y+c8snc/Eaa5+HG/9TfTTWlLjY7pbEzyaKI7zGw2F39niJtTyy&#10;njMJ9pp8rveqoO4UAHmqKbjxzLyp+iPIVlQVqs8jFWO7ONODhcy7RBO/F9HPRzVKPaoE7d3XRzxz&#10;SCTDbD8qe+jxzutHNiLbiLJDAhn54dZ3s/Y9Iv+MiA0fUXLNjG82xsrM+9tvZONINIk+NBASsNCk&#10;4gaIgKWhiFTcfSHya3be1SN5kswacefHSDvOPhbHSIevgvb6toj8vX31oYZES9jA8HFrTZDmCCxc&#10;jq/MiUeNRjvNXxppDCe1kQ3761wq5ljK+/Ya17w4ARFNHIvjmLKQ8TwrwI+zkXYTVGI5dei5sOKS&#10;7dz4LwxVPI10hdNn3M9S2+fIrBW4msnpUlWcsHhy8PXretfcKlukv56yvBbPasS2Wn2BZ7+vn1cg&#10;KlCJ4KSrkV5dF+XGtC1RnZ5O54QjWoM40p27tsYFjUaQyJZKQqVxfm6jYM6VDUKFliK77r30KtnJ&#10;i8jgb3zeIzo5BJkDbX6nFEbq9QeY3CdlbcVkd50mJ55fsjDaiZCk1zakbHVcXO3mnMkn9rz9dnBI&#10;hq7jrZ7wVI417mRrrJQCBxb4Xt/UNSVzRBLDHY2zlI87SORMXQEr1Buy+jPIvJ2VZ7caugZZMiOo&#10;0fJCBGtzqSeGxLHIiNTpESLyDDbZc/VQrvl+GJhslNPUlG29plE5f7wGS2sMMz6FlmOMciEWLm/h&#10;wcT3Y5rnbybW9UiFOg7v4XIWpqkRqUn/Y/pOuXzB0QxV1wbtXkMx7iPhv6v+W0LoIIOd7xJaPBKb&#10;ZYWHovmbmQcRgcwuppNpiPXWoOYPTjZ2igvQ3P+zmGo2Ns8QSGGbyISQyltlYsPo3TxCQmJhF5EK&#10;vPec0NYv93WsdcqFeHaIsHZwhkzTrfWzLNYfEZ+9Bwv8PYlvPOKYzOci0Z2duakJuD2COZFDMhlh&#10;qJLUrNcjRfm6aT3IOMcRz5B7qtt8a3xv+QTG2MYOgZVXu9DvoQsj9dov8nKbNONb1hyaSBSZMAS2&#10;umJrr7b2f20/9/wYLV6WgQKK+z1KgXre9cwWQaDMiUbYV/S+LB82rB9q9WsUrKlMLi6LBaOof83U&#10;f3nj4uGaPVaSwo5ZgT0NQ7VEIrP36gkDWGvUE8ExsdjgXWVx6Uwcl7Epnk+9s797Povlt1iipr0m&#10;2vP5I9Jwqx9Cs+FW3ijam8zx4cJBBOH+vSN00LFgQr3fCxsux0XJNVIYi5xSq6m1iC2jXI0lWCnj&#10;P9l3oBIndwA18IOu31fXTiMeyn0zHBMUu936FwgASu35UtarBr2+IBKZW6smtfnJcyaajbPWHGmi&#10;XuxPy7+z/B3N5lh5E4lfeUT3nj+zmydVx7sgIMtjAcIgBI9iOGjvsiqEWJn8a2SbPFwCmbBqNhfc&#10;5x9AJ5MklUBpzKMCU/3VNPfwJk8yc3UFFx98zINGtO/lL63+hgyZnMRRtc/VxtbSCf/72L7RJQZx&#10;JLGbZY6PujRMz0+fUN/3NdS4AvHuv4Rb0DHarz2hUJlX1XypDAmqb3P9fFUUS+/EtEtPj4L3S39D&#10;3qNnj86EmIf3PBXK0m+Era6RKl39IWZfF0BFxZfHnl8EgEqvAPDCCWLqVcvx2u7rpRPL8OPnRirT&#10;f1fF7zgZTT9331G+st9X9p1dXOXX12/PP/+Vkdd81g1+Hp/H5/F5GIckbPnI83VCF/57jzBG+7v8&#10;vHR8vvz8jP3z/T/5PXle5lS9SoKaLKjTSWZ+en75hnTdR2nNEfw/TdUDSU+EW4ATJ6aRgU8FmtRD&#10;MskUy4Hn4M3dgIZ3Uy5diSj+935tM4A6q+oISoZ3rKuzrP3bAuas5+eNm16jmNWkaYEmGYUTTy3Z&#10;UoTh9xs5yvKzhLoTrTnFqiLXRhGvDGiyAbb8LJ9zMtEzngnBTCppz8J/z8dHnUsYz6EsW6kXEHuA&#10;ofdsmn3QbIUF1lqB2xelUEw7f39Hcp5yRuuiFKcdsAZXvCF1NHPjnHzq5z2B4Kz1UlxzGqi94gFr&#10;rLQ1H7HoVgSAoyxM3tw2W+9Nrmu5FjuBiAVwd3WF8zxnu1Svgs9CneDlDozf3t4Wsqh+/eM43LnC&#10;10wvGuLPzW33eZ6zDTISFLxAzQOC5HuS99rnzwjoz3MBWjWgoANsE7AIawN7f0+euslSUFPpZtpv&#10;NrGvCWnL5VzmybQ+njKJ4hHFaPbNAna8BL+251iqJ7LQZPgDAGHRi2cr5Vrl78FqCLCaMsZ1AcK9&#10;opOv8OtojdaTvWb3bSUweQGGy8bf5py2h1n2fbqWZu+T6lldXU6qpXaQWEskTeu36iquFW7SGGvP&#10;PRnpX2+8ls9d6S5irK1gsfYCNYWMTSZ8tSJi+TOtCUGuC0+tSPphmXc4zelK7nk4YK+RbXjN0B6Z&#10;kjVOUWLEWt+L34ngNkhp636cp9r706QQ+nYCnRXorFNcosVimk8bxU6Wbc0mD6R/y/cv6Ttk2OEt&#10;4NprsMmo7Jj+PcwqINo9DF/I8LkyibaM351VJZXqWN61M/GWNd5ezK75VJYa8KPxE3+/k61q7wLF&#10;GBfNBzjn7xzivcoYeZxLkOVmYj2LrDKKazx7k41jM+Pu2W+5jmQxhLYWo2YHLxHnNUhYcZq2L3jr&#10;LLov+X7ku5J+v/Ue+VjJRh7r3N69YPsPlO/gKDS9zwuV4K1ec/1KvBJ8/+UXADrNcbV8Um+fjfY3&#10;K1nsxZ6WX6/65BvF73L/UwsTMC6a1HAtHkNZ8YSlbDmeD0HFaHCjwCLaW7Lqz14RiYf/ZclkSuJd&#10;efYw8/zZYoDsOEWFZJl92/M/rFjtkWMpYgMI9+8/8th9J3/U4SlD7a7BR9/fjm3T5lMJ/nvk/XhF&#10;TN6zPqoI+UfPvfKB14/iq+wa0MiQvTzGjm+6W+idsbW75PPWvZ6tMY8C/Nsay+h+ohhLxq0aae+u&#10;cl527LJYWPQ5j2xT4kcZWxPFwVGMy69zKpjazt4UfUbLb2g4tJqPBF/BT+YrvGtpWHdExJKJ32X8&#10;I8krrTx7xsZLfMby6zz/3JuT8r3LmLqUTiYNA9sq9cYDT8V3t9aPhzdbc3hqINRyty3/IkljLDyl&#10;2w+ZG9LGJooTvdx51v+VOJBV/E50Ts9JRPCnP/0Jvn79atpMCxvdsdsZH0xbn7KOIxJ60Px8tRYC&#10;HbyQ3mf/o3z48r7kOCfixYhcd8wjyGGYll2S+buP9il24iF17IQYibbuet5d5raW+XHWkb+WRLhF&#10;iF1Y+fEID/OEuaL6CA3D83wf7q9ae6Pl51pYdMYnkyQ92jNYeSptbnvErjv1U/x7b1RV8vesb8Zz&#10;9ZYdtuastQ6l3Y/ICaw5L/NvkV/L65Iyc1wjKtJyfvJetc9ZzRE7GHr/jiSkseadlQ9/fn4eNRqE&#10;MPK4/B6jmjcP7/T2/cjGyzqJTOwZ5Rs8LPcRPEzN9zpK5Rks34ufNDut3YuHNVqxwNQonoxTvPyj&#10;F8t5eRFrj9R89Oz+HhFWWf/27GNmr9bsgHXfbr0Bzb7a5J9U/xw3LuTXK1rzJ0sEm7FfXv5BfReV&#10;Rn3F9Bnx80ewmigef4RMPhPjRziFfH6k9u6q7ndEPrG2HicSD3YNXivOa8IeqQGw3rskKOTzdyfn&#10;uktqbgm9ZvE3y+aM99nqCLX6lNmozDV3Xr7RvZ5mxwlCG2vF+mpNukOIx/23CPOz7Aifc1Y8KwkV&#10;MnkDyy4s9yX6IZZ/KziVtQ9ZtZxRfbJW4xZhMWbOjfKxpOdzZPfHCOuw8Jv+3/A9FaLOTO4hWquP&#10;9J1YOK6cT1pcq9W67WC62bxbtpbNE6uMcuXeu/fGNUMU4OHqmXxMxvfj9b0WNihjI69XRM5HjoVq&#10;9iEz1yz/barPdgjqtZ9pAlDWmvF6H7y90/PxvTm41N22WKMa81Uj5s36BV7cJesere9r7zhaM/J5&#10;uzAVrxuVOFEUs/G8i4UvWUQ02Vy3h+NkYgArrnx0r5nwoUaMDOUW0V7ssZPrL8a8R1Y7qdkuzx54&#10;c78ApIhnJ3wt0Rum1mvhmgfttflnl5jFW5x5uY+i2EXU54+Xe4zyKJ498OKVifiQrQFPDNuyGdP7&#10;Nean9c6lf1cVH82z0XLctP6Sca0kPmblf7y9w3oPVh1kxubK8Ynihqg2x6sP8XJCVq+h1TOYIURd&#10;SNqNHKX2fqychYdpLmsR4BVgJnVh++UrEb3C9ZlXIgJBMDN+h4ivABfRCxHB15nspX+Of3/8bOfg&#10;5DfwV3bgX7pY8PP4PD6Pz+Ov7eDEK9+/vT5rxC3Wz71zye9qhDKSdMY6pyR74d+Vv+ubHRG99N/9&#10;9vrL89eXP3/TzsWdJeue5PN7/+5//+31l2eVLRbxtSdyKvggvSzK0JKuVnAgG325A31SNVXT5c96&#10;Y/twyAGnAPmtnsszqM5VnZ0ji3laJsj5GEiQEJVm7qyasOX0afegMWkv5yiz4kMU5PBzRSoJ/Hpc&#10;4W5KohRfeUsGQwXEz475PiTbKB5lcWC1cZiA6GIroMj31pnip/fLVbaKThZgvT9NPUUmzqWKlAdW&#10;8vfEGSzlPJTJWm3OaPfKr8GJRVQ2anauESBXcllMZUHYEsgfZSV6Yd87wE9kvNH6jg/ABVjQnr3W&#10;Cl8aAyc/x8kK+p5wVf7if3IwQwbCUxEwzaDapbhU4VAYYjn4wEkPZPG0lTDn7zVSGbKKrr01zOfG&#10;AQhUcCHmKqXACTpLvbe3SPvTCcE01TTt+a09xQMBtbEY76qt/9LUJjqTa39/fNw4KRl/B32eTPsh&#10;zQAC3+8kg7enCDi9n3Inhr0GZUsds9+D1qws7chYs1IFTYzxATgKZFHMYQAYKvCWTdXshtjgF2B8&#10;KsSH65qHUVyxM5e0NVrFvRVjXVn+hbe3aAzaZIyJmQySiSy4C/SRYDRtVC3hTDSNb1cbmJNFx6LU&#10;CGz/OZ7aWoeZ0Os8zysZi/NetuyTb6fpI1oA7jQm5Wled8u8J5Mwqj8z9wk0G6IRZ3mqOh7gJ+d4&#10;AVTn/9jDuioqXWQMHdgHQ1lWFoFoe6ss3LcUJSw75amjZO0vAEz2KEpoaL+3ilDP8zRZ0vvzDTJO&#10;hFCBkb9/q0CGhB+iFaDIRKSXhMkkMgBgua5WEKO9H7l/aT6d3M8zqkFaIZS5dtWCI91O9sKOS/UJ&#10;Z5WFa0DNZjKvwIT7XV58531mR9XGWptesW8pZTzn2MsVtVkBTE/XehNFCeN8iz1a/RuP+MtSkBxr&#10;XBZkGAXrUZOajIs0e6Qdmr8rYy3+OYmPeDF8jy35nseJnvq/rbmhKfpodseK863Ee0ZBWlvzEkPg&#10;/5bjGCloeYdmA+V9qTFmpaHQLklgNZ9rifsF5nISDYKjPk8PljDl89V6F6Ug0HnhHFdhAcGXr8/w&#10;b//P/yf4t/+X/yuUn77c+zKuhUFUxf6GjZRzqLoc7Xqn6ttrMXgpBajHVZeKhNqoGsUh/O8H5FVs&#10;oiJh+fnLf9d9Le+ePLInz/5zfEsjE5YKrLLZV4tpveIoa31HYx6pKFv/jn7+6LFTGL97Dx75jkVg&#10;pfmlFiGXZ0Mz137Ps2Wfu0x+/957efT9Ry0JVflsffD78jtIAG+g36N2Lc93LME9a/dUgeAJUL3H&#10;vhfUjXWh2WZQijt25kwN3vd7W0qqMU418X4zz/IRZCDw4FrYGWsz5pI+SrJ5ybNt/J0eDnZn5Q+m&#10;RgZ2Du3dHkkVXu19Zd5V5H9Lu7z4UczHIkQ4qV55RDhshXtkfnnF0L57Oc1MDHMp7dUL4z8BfpQC&#10;vx2l+Q7oq5LjSoY99qWCU/5Sw+A1lc95fuI2wVEmZxn5NZXZyAv/sOexhWdfY/E08OMDi9Iwfuch&#10;pTJl94+9JlwZi0rsrrSfezZ9PBfa8fuC47YPV4YZT+/ZGP+RS4dcPCUFK9Z3N8+LKnAW+q//a4D/&#10;3f+2xQsVCtzN2xVOQCpqbkauze4XW/67RR5PZ1UxN/7c470XNMkEPLxVqiHuYpgyLtXshqUQbvmh&#10;El9FAjjpFmQogPD/+n/8P+GX//HfjmcodMcjeBQo55VfnfJpLZclawxQIW+a/qw0CSmU+6TT+z/E&#10;O9WI1vl5tFqHGVeY588goB/XOVzCPYlP8WtbODbIhlHlvMs+jPPzcNzaa1ToCqOllJGDeXp6uudf&#10;Yedto863tI57ahgfb/w4qapjTkXcGxzqs0JB8/zT+0XxjA2TWfb5MRaHSWw+jT/LsyNddm2827KS&#10;pXcberTC/UqoxoBDMKToRegHFtWuVwiI8XrD4SDkmxVhtXemzZdq2G0rf7HYOJzVXmXdj+bfzT+b&#10;33FV/A+JM11+V5tvCu5u+X7LGDtk4pbvJ/0L2awS+f+W3ffqzLScn2ystfJ3Wn6YY0hhDC/zOzVo&#10;oC26H9hztPf89hvvrDxeJ+3p2Lfco/vvNTxdI5fh75Tv0bVW+PHjB/w3/6v/Nfzrf/2vp9ola/+P&#10;arZUHwNhEubz4qTduDcSjstiVJnaFrNmkz3f8vuCcBC4+bII/+FYibX+rDzbtX7rtC6w2o3xGeyR&#10;5yo1YkYvF8HnnlYnk42lNFX098TQ78UX3d+TPXc0fNw6d7Q+rBj2wNt3WdYuXfVFJxMPmuIChDAv&#10;MWJvjLEJza4MkpuCbjNh98tHvUaSxDRjzx7B3pEgxDe0ui9tP9F+38flLDDq0bRr33HnvR7P84QD&#10;m98G5NZL8P2sN5wewIhJCpr1Y1KYTI3dMBbO8YiLPDJOLx/k+WjTflTQzIdmfR4T+yJ/fsj3YNU1&#10;TLE22OtExlDWnN/J73vP7O0fEl/jdb8Z/wJkXTSK98/mJ68T0sZE9kFY80+tv0B/H/FyjkvtLumC&#10;whlfxLqm51vzcdRE83pcqs25pXaAdJ85qtMpJw1hE9k3o9Vv8pjSwrgyeXA+57I1Hj224/lnEyPv&#10;v8cLD+qxw4Q9K/PUE1DVxvGE2x5Le1oA3fq6PpYyTpjmzHHXXXs5Yau+zsQdhd+n1ZpNBAhGraIl&#10;1KrFflosnfHvvfoBGZN6/rdVX2jVJFpxPR8nTuKq4RMSJ5djq/mIli8m/fRMnMavpz4HHmstoRG/&#10;qjGRsEMZLDhjn3nMVZU80KiTFNcvjj3WewPOcM+05uno20NjD66+XdF64KLaDK1WLbs3eT6AGT8b&#10;c/De9w/XX0DSa5HdGlj2jBWKe8/dNvF5vuaiSMUdtFpKbx5r82qqSZfzBwGeAE1byNeSrPF86tiv&#10;cX93HfeNx6qiW4l3nxGjkfPr7KQxUE1yOK2/k8cyUx6E5u/0/F+h+J4i/0PadWsvW9YZ3te34pwK&#10;RbVv0l4fxr1VxwZ62Etmni/X6nOG5YwOVku97HXdR1Nqbs5EjjsiOIswKe33shenf/ZYSV7cGpxs&#10;n4aFVSt7xQsiws8vz98aYcsr31PFWLzwvnUjfnv5+vL8rZPHEPscrzsAAPj68oz9c18NkphfX789&#10;99XHz4tIUGt9RsRvPJ/Qjz/9/LJFOvPr67fn9xDVPMHn8Xl8Hp/H5zEdnBjFInWxiFX4YZGs9J9p&#10;37NIbPjPrPuT3+nn6psZPzcigkZok0neyPuS99iv2X9GRPD92+vz15c/f+M/42Q1dNUzAG42f2Sa&#10;SiQQVJizwYuiAMEM/jRg6Q6criboq2FwLtqxHC6rUC16Xu0+LIduFKQAuAyTmQThDmv5BBSxpmsy&#10;Cj4i1lBZqHKe59R4axWsFkK1aHUHuJ+SbzCfSzbdmQ3ECXDQS+pO3+H3B35C1Wpw9MiArAZkeW+D&#10;mAkY2c55NzyDXE8iuIuUCr1mOg9wmsh9goIkjy0UEeEURTQWkGGxIWvnP+li/+gqhl4hkAVC30Ej&#10;TcWJ8j7KxdAgzodA9bJXg3BGAmR9TQnCgMVGoG0bNCDYsicW064cg0VR4KyDGEazzbVWACzsPTHg&#10;uuhA+jTWdU4aIAdsz6ruL549jeygZv8sAL6TY4x1y5QyR6AOl41AAqBksQa3MRbhUiYhvditNhcl&#10;OBQpWmugkyR2MlnIBXi+JDvbhzyAIto3IoDPJ5wBk4ynKIXDEcmeBhB5DTHaXNP2BWtvz7Aqe/4C&#10;Kj7GZVewsfnAbccF0c8192P/cEnesTk+5k8lnejMsO2e/2WtFe17EwEP+M316n7YlI+wYIrwx0rs&#10;a+9HJhF1v0afR1pByZuiVKE1MPGXzFW/emEPEJhFHd5azDbdZpqlFz8oSAhZpJeRP6rGDAS3z2UA&#10;8VaRpVm4gr7fGBXMPPpco3iLzSWcgOUgaaDYFy3Ja61dTTnVUyeJ3lFlzdWaT0lavNZskcca7+0b&#10;kQ3KFoxIm8X3Ci8ekWohC8mHkrAqIhk32aw2FWTCYSRG2Po7BdlLVODgKQnpBaO3jZb2OuMbePGu&#10;1xjG/d3Ir+jqtloRhKZ2IZuNurq49zkruWT9zlozlkKvdQ4rdrCaUKQKtlQ3+4gmcknq462JqXmE&#10;KudkcYkUPEUjiXeN5KFIjJ71Suf7inrS72p79fcfyjOX0QxtF4Pmk4veGNzrjVSSWgtL09Zc5BdG&#10;9xHFc9f91cVn18jOojgqUuBa1pT0hTrukpjLkW+w2ySQVXXL+AV8jXtHtpjCeu+P3psX53iNCplr&#10;eMrvWZXn7L3TAwQTGUz40XnzyNi/53hPMwwlchWWitSH3LvAVx8dO28POhKkWrtj/Ee8149c2++Z&#10;2++5n+z6tVSvOHGjxPXeM0Yl2N8z891qOM5gxJYPvLuPPzIGahzE8FcCirFQOIDg8rkLPpk4b6QA&#10;6+UDdZISHI0H3beKiN8IAArqSnWyydeKf6QK5ZQbFO+P+/U8d/ne/S06Bxn5oWhtEnvnJ1WlwTFW&#10;HrdwviUeUK5/OuRK3pqJ8i5EM0aJYk5AkHfU8Jn32NjMe6wsF9nxVE4kavk7lspu1CgjcXUt9htx&#10;KM65j4zieD+vp0LpCThERJBafoU/C4+7LJx1nKc2O4hXDphKgZeXF/jP/4F/ds61yPz1/XyaQE4c&#10;K8pC34PZl8meCdKWTAxoqdcT6YIB/TvHcRMVcRVdmWPxcObJXsItHGEpj6v4H+DkK0a47hKLmrnz&#10;dg9QltqZ7HUq6GPLGzxlAbvEJSvZ54h9+DWXc8DcCGPtDX1to5LDGPiQ468NJWlCl0DAavi46o4w&#10;fI+LbWGNFDv5H09wwLKrGj7nxaBWgwNvSLzfRR6/s2o9vPqhqDEx8lO9nOHIcyq+lZdTivZ5CzeS&#10;OXNv/5b7gxVjRHs5yTW0YWetPa8lhFMiWhZW3RsJtUZXjfzK80tkDkri91ZT3k5zhtUgRsz27RCA&#10;ZA4Pv9SePYoDPDth1Se48QW1RqzuZQt/Ihs7a2Nt7V+LbyU/S2sdQcZ/zOBxGTFAK2b8PWLiKM7/&#10;PYlmeH5gPOuIa0GIDsXYtjUXIqIxT2gEuw8hfK+7CY8A3vFadurqsLLx0XyFFqoWQIANHGoSoTNy&#10;dAsBSOa5ht/ZldKUNd4JANj7B/Rj0inuqARHvUm3h7/WSXTPOsgAJUYBTYBPIzKU1xm1hwSw+8I1&#10;Eqsp3gAwMaL34K6aEnwR5HtWPqnXwmv5cs2HfyT/xrFvWSeniloRuPlpSdqq5jjFev0I/MnDCa2c&#10;oOWneQK6oR+L4OYdgQx/BX17qe5H1+QYWIAVI2YEEaZnVMZcE33x/F4L5zP3acUGdtyy45u7vlcn&#10;JLXW14QNtf1Fq8UmBVuVdRBaXfD4Lt2xeeQTaXXQkQ+jYcMyhsdaF2yW47XD/hv1S6pYFV/3bQwQ&#10;dHEzK9bT4iNtbpZKbp2chwcue07SvmvE7hzzItJrXReSaKf2NJO7DcW0k7nuqCfK89k0ElVODGeJ&#10;0lr5LQ3PjubZDnmntsYf9c2t99SxLc2/kPivhZGO+jEAOBN73SJq2fw3lDbZyOtFe9ij+dMwfgFI&#10;1exLP8TDPbXxlPkDKfBmPZ/EFjyyBfXnTLBV89kin+KtkWkeoMd6ktDBI4uS/VvaeFq16zu1Zcse&#10;KntD+3Vbbs8j7NshbFRzCEYM5xGYRyS8nk3h173qlXWRApm/le8K6y0GIOsI+UL27k2rX/awOy9H&#10;buXBeB5TndO4ElfviJtkexIzdscjk5GCejz/a9qI/q4EgUtV7kHuAxrpi4dJZ+vIrN+fjNS557i4&#10;XeBkOpZ4jbW+vX2ZvZ9XInr59svr8/OfX779y7dfvTnweud+cOkx7efspC/981bs8tvrN4JGQNN/&#10;/9vrt2f+707y8tvrt+fv336le2xmO4l1CBi87JLJ8Os8enwSynwen8fn8V/8YZG+cAIUAJvMxTqX&#10;JGThn+Hny5zHI6Xp57KeR/uMuL+XTuoiz585z0/PL99+vF6/+/H6+ky4fOa1bdAv2nN3MhvtmlEy&#10;0gIrLOX5qIFbK84bjmRnWizoJua5s3I70fM98IBwSqqw4NkCP60ii4h53mrw8wIzD9zKsqxLxS2V&#10;jKURXqjJJsMpri1JxJWEKlXAIQlNqvNYOJMy3UkzDWTy5soStPX3zJjcUwCFotjJC8msAFR9T7iy&#10;wauqt4ayHP97gU6aQuMeKwu0CuBomiAOeAcKOuOdEwJQDKRZoKgsaogIf5Z5W8kFw6NEbW9ok+ov&#10;fW17hAv3VMEFgOZqfKSoW1QiN/loNWdGYBv//HEcg0n2HMnYjq7nChu8Qglpn625ojWw+k2QNK3z&#10;0opZq6bWDnZRNdFMuDOR6rSfY3vXGkuuxbKrsVBbAJdXmCGLofX3rwfJWtLHLeart1oKBwclaUIE&#10;tGRVOzQQ1rIJ3lhl78sqwuPgaekrrhOdsN9nlUZWhRC7qL7WCqgUHPF1EyWgNaUATnJVA/VbjfQp&#10;2pOneSbvTex5mXl+beOkFvaCAZQT5Mk5XMKhoFhokKA1whnke+5ZF6ZsK8FvF3xXQLTnLhGqBEOW&#10;PZTv2CMysUDciJBlWteAaYZ8be+yEl/9d6dMRjhjlVFn0kBU69oWoO350I8k/qy5p723AjiRyXRS&#10;M2Rrbt7GaSZSkmPHEgyjGZ0R1mh2QCq+olFs0gt5tESI1giYSRBayijefIsIPLMNkFHxsiQqG4RZ&#10;rLBEU1D0rJilgqrFhZ7/H4Hw0p7I8eTJNFlcZqm7XPPVLthBpn4+viPOwf3rIpKdtdYxp3vrXjbZ&#10;rI2FV2Bs+dg7TQi6f5BrqPdUpKOiZCspmY3hNL8+alIL42ilyN4jn7T2vKgIPyJs0VSYIxttrT3V&#10;rwEAZOSmA6coa1MR3+O5SqmmfDXWgzFOtdbL/1LwGH7d87zwkWtNHxdB53lCQbzUrxvGIhUy73kg&#10;58btFwgX0LxPaaem8wOYpKZZhTTLP3pEqVdrmLr+XhdcK+MXaGpVWtOZFtdm4xxvfj9CGpMlps6O&#10;ceY+H/WnMnjyzv1ERT2ZwidtfB4trn7PkYmns/ffbV35G8sLZcncpU3PYGwZv3YqsEteq3Bw8XcY&#10;j+nvH3iNP2peZ9fuo3ZoZ33v3Jvme5zBNYrh34wCOIHNnNZcSjz/bqwri5e0eMBdl4k5vtt4l32/&#10;5BT6LYrM0n8xiBbnaxZArGlCES8uyJD2HXBALXUq1AJGeGIS6+Ltix7HMWNK5cqvePESlJvsuPa8&#10;6jQncWn0RcRB4q4V0lsYwu669GK3/PdvJdsLdqFJzVm710fIC1Epvo7m8jI2yWaojltP8QnPWQK4&#10;WEgXVcn44m6ekwgQizu/exzUC2OBACq9QcEnOImg1jcR6115tYGp9jVALP8D88+8uTUKOvHGpce5&#10;jwKVziuHSHeT6d0ISyw+0pD0TtBJY7uvlTdBENRqE2lef1ZALNBXXV9vd6O/TTgjyWy0tThyGy1G&#10;pPFdguf/6s9QjmPsUQOnQQCqF/IlCcM126qPD8xNUcp8rCIe6wWgVuyfwWA8TF8Sn/J9wSIRyOTC&#10;p+8FDXvZeMeynfI+LkEOIWIjx45wNCtb+QVr/ySWa87WmKgYHeg5GEnWA0q8JsdjPKPAbbUcNidm&#10;W+K/MufIlvsDv8mE4wgE4M69zL6g4XYFEU6qANTFp9baCw0jyzSLZRpCIchReaIW1zo70iRqC/lX&#10;zzsG+HqE62b9SlXhuc5+PN2byHV/uOYBrCYkjcTPymdZ94SOorKGWVmxrswP3w24mK69WeZuuWz9&#10;SbXtH7qfk8GvJ5XpWpd5Jefdjg/av09E8Kc//cnNJe7ELWr+lWDLBkS4hSaekt1fLEI87xkijG5q&#10;JhnbDYZrbIc43osh6+SN3TnW/rMCswo3BXYwUxMT/W4nTs+IAGq+TZQ/eW/uO4MpRHuMls/IjluW&#10;fD7KnyJguP8RgjnWGXxKIw7Jji2P1bj/rc6d8Sekxma6lvgIoWOnGFEBr2Hl5CwR0bD1fhYby4Si&#10;ZLUSIcBBjQi4gEI8OftXlp9ikVlc9af1JiIpGjkzLns+KDbHE1701lEGU4rWvZcnN8nz8SYQ8nLD&#10;OzkaXkNP2fyTRvpe2ZghmD6uSvBIMJN34GO2zYt5p/ksMQhar2n55x7xILI1R4qfCEKskNe9zfhz&#10;ucUpieAsdUEx5PuY3k1lIoio1McYtZNaDF9BNDMDmM3sO36X5l97fsTknxdM2a3IN9FqUMa+wLBU&#10;zbd1hZV6nRgIP7nDX+A35fP6/KjONPJbZMyiEfJ1bFGSEam5EYNMaOrBADTXsZb/0khrMnYtk7OQ&#10;9S+ZXH6WuMXzDWWvkCYsrI2jNrc0mxwJ5WrzZZfI1SKllLVkMtbzxDHlO5H9Qlq8IdefJTrqkdZk&#10;/fXrYd9GjQy3uus9iHfYsIWrBq/M/gfe9fAnoVs/QyyHaOWwOelMKFbuCF16uQRPENZaF1xQVo0f&#10;HDLTnbyRV2dn5Ui85zdJdpXn1HrA5vs5r/wAynwEDBJ379lvQkqEA5T6PUfcMrOnev1FEVF11FPa&#10;7btHlHa2gTg7MQcjqa9MTESzW5n6iWrl4oP63GifsebQ+DkxAQBnfmj+xLhupZEDXfp6CKaYC5N5&#10;iwg3jZ53fP8oV+9iDXLnWKcYbuQ7hv9dRh8Qx4JgQ/w9W/+RjQ/kvpzdMyxxVbnPacShEveV38tg&#10;NVH+TAqMaiIfWi2uRvSUIXBWxvYVAODbL69Lv+9EYsuF2xshFRHB00z48zrHrDf+AoGPw4ho4Nf2&#10;d0700nrsX03foHaiml+ev778+Zt23q/vJI6xjk9Cmc/j8/g8/i4OjSyl/90jkHnvYZ07e02NdCYi&#10;tOHflc/9/dvr84/X1+efXuLr82t+eblJZRQijRe5Mfbv9Y1bkuB0YprERh8mzywQVft9KeUqgHKU&#10;vCbAnzWzIcwKCCfVdEPuknRRHH6NIVgrHogSLpZqvee4L+z3D6jdaQQ6JALbUgq8vb3BcRzheUtv&#10;mi0FkGAU+RQOgGnKWHAnNDg4T+A3D8oiClRYIaOAVwbzGQXznfc0JbnIV5AZyRNY2X+v3EpVFQjq&#10;eZH2UM2xxGtBdQQkayCbDGAOwIn0o9sLjaSk1gpl1EnTpGrnsXlb/5ZAiCST6QyvWkPcSHac5zV3&#10;ARaVNQ8ksn5/Ak0AWFHIWSI1K/7zqtgvm+3VbkyVyVYLgLbA8ExDuJpsIaH4UhSgblpvYg46YIOm&#10;DqICj8b8kspXlp3NAEcmINiTL6XvS+3/2rqt56qAyIl3eDHMIDfCOOHlzS9Z0CmTLhEAMkhdWEGn&#10;19SbKZLjTbiTDYZ8cn23QZGaDbIUeqfzKCQX/fmte9lhP7aKISIm8KqsIw18ta5PkCtwyuzHHjDE&#10;VVR40SIWXECgZQ2dc/GgRhKjJZd2Goe9+RvPITSB4cyc9+aFdp5I2cZrRF2es/RmU1aEAXQT9HjF&#10;gQgT4URX47SSkfoaLsDx31k1mloiBdR3Kt+3RdrljY/V8J5uKur+F3E029gLAVKkIdoeZ601r6Bc&#10;2q5VPZFmAqZgDWQUB7yxs5QLfEInDJOV3vUj+6eNn0U2Z70j7+j+qHWfXtwyNYApNkOqRWgkF9BJ&#10;Xdo8OEasdf89SqJYKqjafhQ1wDyasDHHvNoqgu9tYIxicZkoi4oCM4pFFkFtf7/cVyOlMTajUpq1&#10;QRYp8I6SE1S6ijZLTjUpmjtRk4T8mRb3yMKNMU7KHmERinDfWSMJ1pRd6ts5J9mejumz/O9zkpAr&#10;NjXc79d/gVrf4ICnGV+BAwhOdt3DJQSVDaGeHZ/Gnvu9uNpOj2hWfW8U+2WZ4qWJLIuPP8SNLRnS&#10;7GwRPI97vXhxVz32vQQzmaKBrC3eaQqR9/NeooGde350P4gw1Ef3E4C4yCsT7z4yLrt6atG7+kgC&#10;krr5bh95f9nn28MQ3v+ZR777EQ1DpWM5HQv4C+T98Hcm3vnoe4tIThJ31wjOboWuR++ZuMplUPS3&#10;O3ZR0TA+cL5dApwsCdTOu++EHADgK3zBcRNhbNq9bFNqRYADC7xRhQIHwAFDtawGKquDHMfydWui&#10;MRniRlwLS/dybB9F6uTlUTPzoDKiacL9a2ZJbHf9GbXhqzXyeThGFGNqiq0eIfd7bSaPTzlef2MO&#10;5xW3DL+YbsL/AkuD3siFOvmXbO47c+87uDfNyak1nlBxgeS9S4x3fBZdTApZj6kbY7G4pP/069ev&#10;8PXnZ/jt9VfAchVnX6T96MdkjTjAyq8tWMbU7S3Xp0IMwEiReK5OYltWDcV8T9Vsgukxaifi0u59&#10;x3+sAk/wcDE1N0YQxrfLXAI0SesAYMHjqeTit0FGHtSpQF0bja18rRzfNTYhVgRPqTGwfj/mU9Fr&#10;Hio27B5wEZpa7otoejkREX4KTw3mBlQCOHDUL3UbcHEQF9OO06p+4xLhPxJfRiQIE17NbNPwGfn9&#10;epiek1fT1N2zfqU3Xt68iwgcNKGIA3AQbGg5BosEPru/eXm/DH60rFHai8ckmZA3r6zxknUn8r+l&#10;5kuIAkUiVpYPVUqBn3/+2cxveAIJj8aiO+rVGOTzd3PbUV3Hbhwj8/C7zy6/eyYasd6DBXiiWdF3&#10;d0i6H4kp3o8p7JNqPYqFRJgqOk3ei3DbrUCjXyvYb6K82/B5ERa/2RJd8t7RDjlgiqxaQ1HqLE7I&#10;/WikVrOLd8zo3ZsUjeHxC8EtSMjrbnksNt1evUVFsnuKZtf5WgT0c3pdUI8/86i1PBDKufq5nm/t&#10;5j2r6NaFmZAgiqNVH7eJ6amEjgBLzDiNDeiNp95eocX8NnZ4Ndxl8rGm/dP8f8rXGGvjQo5/WCSR&#10;o9EMLt8p4TxevW8Ao/xNCRqCYbVBqNibCTdV5lHWv4vWXeTPkoYfii51k2iYACrGwozSz7Vq1Sok&#10;9vtKKkbE57AXk0l/xcNCo7UyCXMRxPjxA37icp/AhHGFzddiEwsnzhAvRHuVS4hNTKTMIWPgc0KS&#10;KXi1Yeq9w1oz6tlprV4caU18RaQQ0b2Z+JCoJdnBsTl5rEZIxGvZpdjXI3hoRHi065NqWFBU31MU&#10;MU+L9CXyPWR/03mebn+TNSa75EAe3hBhXAXWmm7vuT0hv+FvKD7KqZE1KzXn2p7liWnuxpSegKO6&#10;j4ItBJjFci8BeVvkVxPF8nwsrQYpi51Z9YIZceBMzk0jb6sGIWemH8uay4WZ01MhVbZIuTxhU2tP&#10;02og+fo2sT6OTz4oeNExf0+VrSR8NGstXPdTU72kHrHqRwrruLGsse+rYgeSONEag0o8HLv6B2HS&#10;VE/blnEv/J2JOsXI5/bWcWY/0jDINxZjWr0+HiFbBlfawZM9ATXPXlnzL8JnIhF37uPw/ALv9Yz2&#10;xI4vFrAFbLVYmt9rJ3z5+vL87cfrr88/Xn99LjCTv3x9ef722+u351rrCxuzV+VZXwHghd9v/y78&#10;jscnoczn8Xl8Hn+xQ5KMfNR55L8jAhb+eST/OvzfEVlMdF/ReaJzyu/x31nX8p6PE9B8//b6LD/7&#10;5WUmhPny8vJNI63h94OI03nF8eol38KgmIMClTURBw4ags4KbBEoyJ+PfzfSkamQoX+PAcq3Khn4&#10;iQkDbMgACi6TbKBSrirCKKzFixPLGc4biNtB/F5AIIPm8zzVQNoLfCyV7k4goY5pF5ozHFML2OXP&#10;tuMkW++Eq1hFwbP3d36+nijtiQtgrPnIidrf0Tg0WMoTxUBWw7BGppEpkuKM0pL5tCdhZNHBAWug&#10;4oGGHoB2P4MN1HpFkdocUAOb6gc/FW8lTAIAPIkpj/Tfw1RoOz1v+z/EOaHTwY6CJQAj0SXU6Mrs&#10;WvKqKMG0V2B2tLlcmeLboaTEx30wBmDLftFZYa2BwxtEMJqbI0BXIx/QbC7/fE9eF6X5MkvGtENA&#10;05PzSwIkeBYrGWOBi54t0Vhmp+fQ9mW+z2JryO9Fl/VSLe3Jwmuvp6kGgRrL8PWP4iewejIykTjw&#10;EkseEMTnRhEEZTyRPQrhN+bApFAhnw9mIjGOnNVE4VitdZkrGcbyLAgVkTlwwiwPZJzGYijM5pJ1&#10;DVIN/TLtulYjkAaeWz6ZZ1v6fNCUYTn419WcM80xmQZOq8nbAgIzxFgWSZmXlORJZFLGfpfoSo8n&#10;SFUE9RImUfLctMXs+kfbdyvkCza1mCST1PWIUyKQOvKPqNq2sBM4WntbxoZGCnbZxGEWyM8mPLJk&#10;XhHQvlMkos0vK9HLEwNR4tMjdMFOplrr1VjSldI7QQWASfLikYJocywi/bF8+Gj8IjIjbf1PRZbO&#10;9R6JrTIEAl4SckehLvpc3z88tWZr3KJn85Li1n1FBUDr2obhB6rv7xT7cncUOkmpINTkBFkAsnlR&#10;KYplxErtB3NcSky6nmEVXZmtJx+JNYB05WQ6zxHj3IVUdWomHI0jUBq57OXxEVWgE5h6NoxYjTgJ&#10;LUH7HsFTeYKTLrKYL09FJee8xuFog14VXwtEo2MOv1oUTpTiPO/7sd3YV9G+fOhzihd5zDtrnIm1&#10;VXBqyLSOaP+2SFYw+H1mr3wPYURWNSajNGSpSP8tHJmGlyyO8FHPXR74zg7Jj/WdDHlbxv98xD/7&#10;azwiUoxH11998B0/Ms6RfdwlH3oP+c1f05r/qKPqA+XunBGh5keuoYiM8JFraGSk6u8BVOVnGZN7&#10;QhJZ+50tfo/8/a6gipuxYPQ7C2taGmJZYVz/TD0rlENRIHN8D4tcOWvrb/w5JrnVcrlRM3smvs+u&#10;U6kkuKNef6k7yqZpjvkWw/713Fjkr900Eh4JTya/ZmF7+ruNiQ4txbmK+fyAtx6v+LsAMKLTctwE&#10;ltSIdEspcP74PuEepTxB05cMY4NHSQyJq85ZczrAKmQRsoyaeg51wh75O4TactyCkB8gJKW4f3/H&#10;sZyMnYjGePcdaX2XByOSmW3GcRzwp+dn+PbLKzzRAVjWeojekKqRvXLfuGKL8VmeKNN8wYlbO7FL&#10;f55eMKrVgHix5fzvwmLuTsbR94I8fukV+1bDZw4L/OHKn2b3Yk9kSCM+yPqP2r1ee2SiWRyVJj+t&#10;PsIgPZ+bGW27te3XI074/WpbV/hDrRPZiC+zRHzV8N2WwvazAiGlMAKz4F8R5ZAk0/I80zjU2YB6&#10;5HP8mTlRVCbmjOKenaavCHO2SLgzOYUFFwNb3bfWeuVxm52puGKk8j1YDRkaZivJuKJavCjX2/eJ&#10;6RmkgjHJ/DYtTb3adaT6fCR0tvP3jM+vzfvy5cltOvKaCbN+UpZY0sNIo7F6TwNzNi57Dwmzl1vL&#10;Nst5+E22DjODi3lkDo/mtjz/dUdsydrjoj36o95p5n1G517ihxoQZWIOqwjvZZP8J/K5uEhSzg99&#10;nAhXJxJM+kJMpFGeo+B+bQIn6MnOKysP0f181wfgsTqQEFukIWB4VJrqaisL/Ph7ivZEy2579UTR&#10;WndJuVpxaK8R7mTCfH3cRHy3z4ps/9WawXfj5t0cd/T+LEK0Xb9+In6i2dewGkGtWhcew3NyIq0G&#10;Y1yv6jmRiezDuF4FO08/6mexXP65OIW1wtf6j/b5suISnfDHJUKU70/EQ0DC7gE9VP9j5RAfFWjQ&#10;yMCiPYc3pg7xUaruXjJhnTwmVn6fufdI6G+5PrK5W8V3Ct49NYafoNV3y9gjIuZ1fSaSWEBcC2oS&#10;RDikQFEttrfnyvWtxk2U82si3DaDT+3UJmliRRopomW/ot4tD7fS6sV2ajqzxMzye/3dcLG3HVEw&#10;LW8hz8VrqnaJAq29Zgf7z4gUyz1OO2+Beosw0opTIx4u1vzG6mdKQSiN5A3ovPFTdr1OPgNN8OAw&#10;iGeGj4Y4ieJO67/chBHW/KwIy/e5vaFKaXGoqFaChF+RzaVlyBU036f3v0DB1L5l1WhHMV6h692S&#10;MgYFrro4hHqLn3OST2LrEVkdn8Brey/QlLMAVgcxiEBwEkSu7TyzkCjf4g6b4A5mIuaD5Z5kzoDH&#10;9tM7UT5n2TqtrkOzHxkRqx1isahGK5qPO3mAjNigFudqYuSZ/Dkl+vOsv/e+Ox5LnfIc4ydM+J6P&#10;fSMZkXUeo+7zHbVjmfy7FE2QArK7NRKR/xLtUdG81faiLMaoETrzfqpIfM4lbnWIHafPQUyeNfnp&#10;jAAG28++f/t12EEgeOFEM/xPAIDfXn959sZRfnf3sPgSrOOTUObz+Dw+j4ePiBAm+v1HkMlo14qI&#10;XjyjSUTw4/X6GeH8nd373R2b/jONFEb+Lnpuayy+vLx8+/H6+twJYaKNpH9O3i//buYd9z/72H55&#10;efn29u3bSCovm2KlqSALEFQmzwGGsUKJHkR1QJUXuUGdE/WWg24FbNaftkqzz6BXSnET9I8Ulcjv&#10;SlVq3vjSHd8JLOqFPMVm/pUgtdpwDLPSS4XGytobFS8PbGEu56yuUmHMA/yWd4krQCmVCLINS17B&#10;jfaONYUb77rpIK3Nda8ZzwMG+PWO4xhOt9bobTWj8ncTFaZEAZHFVG4FxURzoSAP+Kxi4A4MmEoD&#10;RhDGC361gKwojehTQNSAllJ0u2KBWZqCSidQKoALONr/rtmLSNFFA2l5AZAVbF9F6b4N/VIusoOO&#10;EPUE2gi+jzL+PRK6xO2SD+bKOYp0q46QYAy9zlEWMhEtaWMVXvD5XUpZSHPk2A6AvtzkQxeISW4D&#10;9QiIgabmgOkeME7OaOsYeRMG7CXstabfSOXQs0lHafsz35NAL7gsTQW2K49Y4BrSjSSVYqu3DdI3&#10;pwCIJ8+9ZIYORukEAPLfvTBQTyor74DbQrhJZSa71cENw+eQNtBU6hN7r5XA9IBGjRBOsxVRc70k&#10;0rnWtzLfpnVr7ze9OZi/4wq0+EIaKdkEDhpFlx54GhUQSgZ62TilkZtk1POW91DJVLspgCMJ4L0L&#10;b/3wghQvQWq984o+OM2BUm3svORNpqBXUz+xfD+TlEL6+zzpgRDuaRaAGikgR8zycu5G45JJfHpK&#10;IVJNyPI9LHuZIaeIVAqzagFoKK9GCd9lDSnKGtkClyhBPtjwR0oDplhush3a93rBmdhDZEE7V9KQ&#10;68oj+/CSoWrC1Slct2zaexpDNDu9kzS21r42l6OC9sx7t+Ygj2u0ZoZIfULGNFEMaBEDZYpdooSe&#10;RWIjCdMmUsmB6bCxvyvfXEVaPb7MF+LMzYVN1YbhC09Q4K2RwHTyzu7vSTV0IlITYIMw9hAxxVkH&#10;JtbXo7pGOybGiI67n8TjoLe3N7iisBPO7z+u+0OwCfoIgaCm7HZUPB35fR62ZilqZI+I4NefAzAa&#10;hDMJ7kySf6d5wYvToutHRC6Z5H8mQb9z75H6yM77jJLs2b1ht1Da+72GzT56/B4qwdGzZRP97yEr&#10;+shDK+bgv3ukoTw7VjvFELvjVtkz/J4ELe9VxazSZ4K5h6f8zu//IwhsPBW7v8QRXxeB6GPW4iHw&#10;pix+IbGYh/xcR+19h9gwY0MzohYPkZBinUito3eYKWL3CrE1e1YQJwLpsxEPag3nGjbDi6X5z2VR&#10;ZRRjW3ETv66Gpf+e6y0qFs76Z7z5hBTM3hO1sGLDkwieCipWMz8ntQYhMuaS9mw9v1WNho3FXyx3&#10;jseKRXf8W07+0efitGZLuQiTtMaIAqmc6CO2P5sz2bW7GmmXed4HCtu1GF9ej//+PM/JHvN30gLN&#10;a6xZzm6c50B4/vN/Bf/x3/37+3wt1xc1UpCBaY85VGnO6baKcqTVt+p5ugnz7LEyy19bxMYyJ8fz&#10;+xq+J8lhMjbRinfqg/7NErfjTcKj2V51viNMDfVynBZfT7mGaT83/MqKzpprTW/EiRwUMYw+Nz3s&#10;cGpCgPtZVHyorDj2OE/BBZ9Si4phryA8YzerE2NocXURKszeNS3sogBMhfaWMqdmfzpWp9XkaL6B&#10;VFIFKBNxZxX7TFFUgq391hNLsGK0KD7yFOS9nBhfJ5aPVUoBOPk5aap30fLX3p8a/mLlz3bzQ/ee&#10;tdrUqU5KIVDozdMZ7DyTO1ZtDNtL+DyLSNksApDv5xv8w8s/wNPTU6rp3fu7tT/skMnv5Jyyn89g&#10;QJlYyvKxZI7pFCJEGeECif/MzW4wkW+p+OgG4e4OqUEGD45ysejExxkMNtME/Eje8lEMMyJByuQR&#10;Vz/jjsl2yZNThOiAo16126giiPKQEaQ8GkdI4pvMftObNEEht1Pf753Wce3nUidsNMvLWppojKfn&#10;glmQ04upEOJ6FO4Pc/KP0vcWZWocdX5v1nzhxMiZeZmZ3xGuxUkyPdsSNQaH2FInGwW4SWcEkao2&#10;t7VYIaodUucf+us+ymshsRgG7wnD40TLt8qKxnn2Oqo92WnujGrFNEKI4VsZ59MwvIjwW2Iz0f1j&#10;J7OuvsBGBdoWLPBqxa86eX+vKwnSquie1HjzAYzOqsd1CZcCEirt5zIOkaS+I152YjatZkTbTwj3&#10;/MYF74Ebi1DJ54nNQ4V4khNNerVqw+9l5Mpaf4sc+x4/mzH2WsYe1rypBG9Gfbcm+Gf5iPKd7Qj+&#10;RqKjO6SCWi3q7l4Z7XnWOHh1hVr9Lq+t0p6Tk1L3tdUFHrXYPoofNIGE3ZzER+U8d+K6gbc48Rac&#10;F94qY27PVp2iph2YK3th/BemLImzz27ToucLesmietJo7BbCXKV/UZIPaXuKd3+Rv4eAIdYY7bMW&#10;5nUAuqScmZht4IjN9mpkkgeg6b+6PZod14E1t3j9nRgJ4Irp9vfAayF7z5wmBja+1+vSAbYEeer6&#10;ITd3+FExuOVHyJ43zc5qv/PyqhE+ouKchl/DxXSn2A06KWh1ReU9AUot93wszzBv8JZvj8uabJ8h&#10;8uuTICbU9J6nXwNF/l7GHTI/Jn3E7D6x4/t68VBGjDLKk3jzyyUHdXBYL8838psJnEbNQfT3Pt/f&#10;a/v7CwAMgpjkmL628XjZsQf8Gu02X7N25JNQ5vP4PD6Ph4+IYCVDwNLJS95DLvNeYpqJiOXPf/72&#10;e46XRQzDx0OSsEhiGf67R55dEuVoTGQ/PV/EMxrpjHc/0fvt5DQ/fv1Gl0qz0khNsCbzWtMQDzis&#10;psnRvD/UhGkCoDgYwJ0qL4C2msItdatIxcVy5DOMgJJRfWpMBQIsjSn5KFdCXmOixZkcRiYIRrO7&#10;iBn5dcPkOh9ndi+WcstS0NAbsRofw9RQD3PRjxpQqyC4rg6lOr+1JcUKTsmOu5imNa9VycyKkyq5&#10;2XBJPFEz3y8CUxDogKCYO9Lx5nODA10eKK0Bhk9YoCDCD6pmkGjNzahIorCE3qrwx5huoRGyCKcb&#10;2zmI5mKz2gYSK7ks9bsKZRw85Y16fX564xMmGI+iBhXjnSjEAV4QZwWKVqPr0ZoPJDlJB3ewBC0f&#10;rZi3L1AZiJ71VMGpe3ndSo7T7/pcmYrHfNvIC9wKIpxKEmJhBUZevAqi0PEaH8lAzv/+Rr2pkz0P&#10;SyaUVnAARvG/ZTt5QkJj0T4ZY7iVlJRKo480I1rEFXcC7BT7tChIH0XGZ1/y0zx9O1fghc+LYVub&#10;QZzUiyXDeh8PZvPOs6r3nSma8fZmDghHRThqgpduYrVOTOUlXMx/i6bvCBizCIE0P8qaE9N1+PmF&#10;PdwhpkBlP0ILbAqKbiKWZMtf6+B/hasoKFNwFRWaWsC8pn7j7dEWwciBZVG5mZ6r+yXEWPLpLrbi&#10;SU/VJ1AKzuf9ySeKIaAw8Td9nkglhNlRptBsVujnKUCt5suPAug2fvL5JNDeSbCmd0xzsdlyvc4S&#10;JYgDl3svPkFTZNOs/dOa6ztNle5aZ7756RSEynmhrRcvkRzZn2zSNPLprGRbpoCQJ2CXRkCYG4cn&#10;EgXGiG758JricYZUY/GnRFKpxxVWA2JmjKPxvZ+lCnWJ62fdt5ifRdsnfZIFRO0eafl7/xz2GAP9&#10;BMcc3zXfGOKxyRQQa7bewgc6eZUaGxNMv9MIKb1kUZQ4spTsJntKKxEetLgXFNLaGxuaCeO4Gtp7&#10;yQwyiSy3gAzgituI4A1nxd8Rk53VTNSiQ4LDC58GmSCBuZd6hFh3c1SZ/NnzPAFqww+Op6loWCtO&#10;szAygLxCiDfXLEI/SZbs+VxAsO0LaKo26zrCoaaDZCd8N5KAqkL0MsakqaIrhJ+4OtoTQTc9tj4y&#10;pCjRHpMhE/rI45FzfnQTxS7RTnSuQ2vsdPaPjxqviBgp62dE7//3Ju3YxQK7LzZwmAQphjXv36tA&#10;tKuM/HuM3V96Pf3e13tkfnyUjbjixxkr312rtfsjytx9rw3I2NMCjxPaDCI9iIvkvSbMzPzIYnjR&#10;Ghx4CicUgQpUMWw+jkj3NPua9V0PLHBedwKIDXeE3J58HIep2BwRv1i+jaYY2nOxWpFbxhexmqI9&#10;nAdETvERgpnbx7yJBkbu0MGXvPurRmyRLpYr+j1oPmamGYA35u+MyS4GszSfAbG89EWGTwLru+Ym&#10;DWLHC1M/AJo66v2Zahb2ZWJuK87x8msZ22nNN22sLPJXy++KyBN4jti14xY20JrEej6WNxzSWeHL&#10;n77C09NPUN9+ABZU8r0XjimVp6kGmJv1bE3lFE49hzU13bV7qXAVcWrPVwyFXA/Tlk0hGm7PCUCK&#10;Yh8ucntY8v0QYBzy/msn2gkw3eU8OMfNGaKzHb8gc76Ka45pJn65saBBUlTE+itzvpDf49nip3n+&#10;oNoEvaz/AB/v3zmM/GutVc2bmvaIINzHhq+XIKjkc+goZWrmlPiDFc9NNidhTzWypmhvkGtK4tIA&#10;cY2Vt9d4qqM7uGCGnMazGdb9VYNIfWCrPQ4FnfTJIrOz7suqXfOEdx6JI8b5kt8ja33UqzbrpHl+&#10;jPwtgus796YUraFCE4Sxco3aHvxP//RPo/ZtBwfcIYfZ8a9MIsQkscgjhB/vnS9RTWZ2velzCkLC&#10;UxT7j4BSzflr1WxomPmO3+ldI1p3WYE3y27vxkS/F44TCRlliRl4fQQxsn0uvgGyjpRfF+b8v1br&#10;MIlcocj7A1hMD5OoIv9YRADq5eeo1Svw2hZMxNjWvOA+ZpGEp6jX3mZsljWGWlyjCfx4uIPMY9Uh&#10;IiViHLp8tzegJX+k7Stojb/IsWQEBTySyam2xGjGjmJra2yte+l+IP9zim1oJX7h+3Mnc8LZ1b3r&#10;kgBcsqPFN2Nj6q39hRyXCdJNc4CJcHAS5Uzja+Z9Rj5QhBcsPx8xDcbxutGYudT80Rx7Eyup4/iY&#10;hn1WuovXZT6RE5lWVAim0J+fvY5+miOTYBlMa9Zbiyo+VXXshteZTraEwMXjrprTc/bP60qAJcfI&#10;so/emp2Eczb2YNWWM8HLhRg4Ude+EEcTpDGtVNxg9XgIWzLuJbu3tLocSQwmCV8tG4CITQx1fd5a&#10;K6v/jte8J/JoxV6yNsvz770aOWnXJRGpRYAc4WKe8KYVc2d8WYsAzCPZkOOp5Rci0vOlZrhWVRjK&#10;Iqyx/j76hbrNwb18+SME/F78HxEJevhdp7g7aSbWr+CLhoGCd1an/vgiBj8D2+HjUbX2mrM5mqNG&#10;9HAghWvKmh+UqG2NcppHFyGDtW+MmsiYVUOGiFDfzru/z6mP2iW7jOqLPRIUjTR66q2BXtfa+nOI&#10;Rn7HIsLyYhQvTp7JB2kV8Ia1PpLnkyJ7VZOi9W6MCrbgIgXru4q8/1ovBm5OQeshGz7zUab42Rtv&#10;j/Q3ytV7+KiW79rNvZlk/rUC4pHqq7H2tFp/NN9XeoC3WP3Bch0TuRIAIJVWBzuf9+gigNn8eK1X&#10;rskgkOR2lu9pUR17dl57vkCUd8wIdVq2eQdzzZDNR5jd5e7TtOaovb+ZyF+v3+qY/6htFSIH156E&#10;r1m8WDu+vjyPPv3fXr8993//+vrt+eeX528VAJ5Keb0EYtp9Vf1a0of6JJT5PD6Pz+NDD042kjke&#10;IUTp17AIT3bOoRGj7D7DzvGR59XuM0vQwz9nfTY7tvz70zupOtsvAMCXn5/x/OWVKl5CfjxY6kUi&#10;JyiFW1phJspGfFxILKjeaswL8No+yxWiMwrxWuJPU9qzHC2vqFQW+2mMuR5IgEKBWiY6lvsShZAq&#10;U3TA7Lo4ZlUJclkTviSKkOfQGF15w3FUaOkypzNVtQxQohVASKZmCVaNZ+GBCA9MAdPM4jsBqaea&#10;sqo8zYyQB7snLZicwSMRxLfkQmnBKgeRpkDJIYSa15ieKAEloTSKj/BKlJ5EcBif8xKWvIiJUAdb&#10;x3gZxDWW6lN3ztFYtxGpA59LpT2jBjiMz7fGzG43mmjIQo4DMrFIq+KBNo8s0Eh7bhXEpjq954xi&#10;gxbUaOuXA/036cVti97IL85FxLvh/Sjw1sbqeDruQq86N253oqwdYgkUzMgZ1TqruFQGwiMh7hDw&#10;WM3n0TqVjetqgH/WRR2QJ8OqR1ZREPCsKgkHASWLq1BtygQAOGtdiFw0xRcvuePt570hVTIoz3MN&#10;w0JhrbBtJC+ZEh3fWydSLqUpF8Tv5fklIRtCrngySjhFhcT8ugizsrJUfaw4Ey3cQAwHQtd3cvLC&#10;CAtUIgks4tba8JQeMr4JfxccyJb3OanpNfKkXjBUEFXiv+WehK/C1YAz9xmRH3rAtFfQ6zVPcIVY&#10;C5SWv98F3zS/rhNdRkzxxPYHTnjUfQZrjmhquZodqECT7yjvRdpkCzy29r6do7OgdwI6hFmxVGuQ&#10;lMlH7j+iIJiwGssySiSPvHdtrlnJ3SwJqZXwvkIQHON1F2TQIIw4tH2mJYvISiCAXhDCfT4tRrAK&#10;9CwlArmu+d8j4sPMXoeoE2pZxXDp/SXRfGo18812vriKQ7ygqxcKZOy/FwdaytiDALbtCcdxXAV9&#10;zQeb5gHgVKQvSU/49SzfISSrNEhjp78ThO9RNrBFhIwWVqOPK6UIxrw5ovnA989m3GolT67L+JsJ&#10;V/69SvDU4r/uC1tqyBkVxGuuEmC5C44PLAuhmbdHctztfm9rDBwphPBx5GQx2rvkxXueGvbufpb5&#10;XW9kvcZhVqkszU8gyBVJWcUWIe5TcG66wbjBQCprRo1H4d7vYFA7KsY72N3uvWWaL3Zs8EccmXUQ&#10;fd9tBi8zeeHue83giVZ8nL3WH6mG/Mh6d++dICShOA0MzMIGdxTCw2d6gEBIK8zRmhR3fWlzzv8B&#10;zUjvWctZgo/33o82Ttb4eDjxR81t7+AEmCWwF+G8CBTsdmLTR+L8TGG0h+FO2FCtd6OR9N8KAUJx&#10;fYkIX4nIJns8PWFo9cKBar1jgNMgnpcxoFTOtH5vYUHeHsz9R97QExVpLnPRiFeza3a8P0WdMDeH&#10;xfqrdPtkfC8sDqkEe34AGHmGjh/3ws+oiTPC4DzfaH13uDRcaHNvxcj0XIUpALCxRY0GeyUelA2g&#10;WmwXEfp75O2Wf1MZ/q4W/BKl7Y33WS+3ZhHKeA3g8jtaA53M/0ny/JnQYH4X/fc/ff0KP/30E/z6&#10;4zsAFSA6l5y3JsyR3T+snO4glnHwhVlJFuDJUXeOGuQtPFXiAipBvsBBAW6ibe96XrMpKKSr2txW&#10;C4dxJfiP9lRU7CcRQXk6FsL7TKNmxdW/psFYpDQikh7fkuPfItiKt/c8opEj1OqLVP992Tvn/VWP&#10;8TGFk1nNV5q/X1pOTN93uqL0XOfQawM8u8drkDKELBrpeJ+T53kOHCMip+B7vfRXZOO9tE9gkOBZ&#10;pM6efY7UwCO8mttRT121x/CWXzXWKtp5fZ4Dk02CnuCZ1zwUEfdN76T42CrJfCetfrVFWj/V2olG&#10;8ZORhsn7WuoAWM2fzLHKxiWXmJu92+M44B//8R/hrZ5D4I2Gy1JHDYMUCopqk7Rx7uunYxKab+bN&#10;z2zTaEQ+lCHJy2B0y1i0Zhh+vaPFMUXUJ3CiOM0uLuMnBK0yecPJb8CbjM7CTaK434rxssSont2K&#10;sP8sBrLT3PoI/mvFMyFxTSOUshTCK+RxAPlOokY1b32pY1xnQgVsxA3aXrESnvq1NDvE1ARK4ri2&#10;K5T4fUZkppP/6xB+RNiOJwqVzSNoOa5RCwkAZ7lqz6fPtzrxqcmPhB8iakDQWReaP63FOJaNfQQL&#10;y+L5XkyjxbmSTIb7pzL3xN+/pzi/Q6AxjSnpQjlRTWAXFY1qAbT6n0fyYPK+LCEejZDAEoyQ+0UX&#10;aZWklSWbg0mQQ2TWobW+zTgyEGfjIixWjObuERhg4U4jdMYX6DGMlv/PEDVzQiYNd7DqbwapVKXR&#10;dI/Fxm+i3NNECgo+eZ3XzD/Ebgx8MSNSZuUHVH9JuRfuB1/92LaooiQy1ggovablu87WIV0qMXmu&#10;Zh+s+kd3fzP6GTi+zuMzHstzcgfP//HEfqzximyKtb69ultZI+L5uZrN9TAMi/SkGvNtiQuU2lN3&#10;PilYTsZ/lmtdit56hCwesY78uZyb1jPOotowkc1N/kNBKMfTKBS1nlObX5ZPqmH5p1J/M3izCgKc&#10;TpxtrFFtDnikA1q8zM+jrbnxLmnOk2TIklSfBMGN861co+XvZ0g2LFFrLf8mMYtVDD3XSyD3cGlX&#10;VmxePAdAKF5pxbeT3+zgypm4997HCCTdUa8ZTpGJKkRpka1cYmiFIJ/KPpGIeh7Hr7axctu+dv+D&#10;476WCJ4kS49wCW0/IHLyC1P9oo+TIRN11zDB0vCublc1n6qT41eYCXE5iclKBnrVKBfel9Awt16X&#10;viMK6hESWzXxj+T3Ip9np54nG1t7tYTafTbyl2nPWYjTjLhuumdE+Pn552+/vn577rnBuyfAfm6P&#10;aPC3di4Tl3cIZrU+wPGO6S9Q0PV5fB6fx3+ZRyc44UQnWYKTR45/+fX1+U8/586buY+ISMb7/Q4J&#10;zSNEONnv/J5kOHIc5fv+8fr6XIHg68ufU/eJBK8D7ACamKY1R0KCIpbjx5miLYdCFjBmGgij4oNs&#10;wBcxHGrBstUY74Hp1v30f3dlFyTRJIZrEDw11YLPOpsF3UdSoKyOkSzS04KSAjiKLiLCEDmesshC&#10;/owzTBMawD/BQpikJR154GAF6RPBhxHwWyCcBSZYIELm/WhEEwuZh1CYl0GCBHQWMKP664bYvOiB&#10;VmUAVVcm6+QgC8t3tQuTemDMwTdpQwrpKo59LnICEVmw0+9fs1Pa5zs5Dx8zrHdzpgSyvEa6nuiI&#10;ClTk+5Fgc39+CxiT14ga+NeGy3leVQR1TVqBIT9Xf9cn3Nd4wmI2Ml8Mz2Vp4uzvoc+PpZCA7iRy&#10;LTjWAL+n8zwBn45xPmsMJbCvPRsHHwdgjPOa0MDgE2iQQ3n7jVX0z8FpLXngkYdkCmt6QmisPadA&#10;gt/D1CyrBLta8mD83gHT1cIA0SyvESxZgLSWqBnn5iqZImEvgYfjOCaVswyzP4FOXkGgk1PxtS+/&#10;v8xZ9rNDzAntGlODCwNYMg1ltb6p+1hnXC9wmCDp9b7e1HkbkVB4hUT8fSLFoKym6uP5gP1PbvN5&#10;sbdUXOU+mUYgofmcJiCLYK51rXleG6PJhz0K0Fkn1cD+7rjSEF+3Jama5RUHe/sFX/9P5XCLH0sD&#10;Bkmoi3k+rWUfrQJVK8GeIZgzfe/mdxxY1KYrrkwjCwAsX9myqbxAugh7bCk93evYLhT23ptFghYV&#10;SmlNHjKmsHxoy/eIihGnuOo8J6KNOopKpOobTMkDy0fOFotUMb+KsW4lcaLls8p3zOM5rdBZS/pw&#10;O27FsFoBuJe85HGUm9CjtdhDI3M1i2ZCIszm071dSg6dBIokQ72SeNWIsmw/uK4FFlOxXBkNI1Ph&#10;gYhr28Y+z/vD9nfGZ/FWepzmP84KkFoxolfsoMXEGk6AQQOdV+DC192tACAaZwjUojYv0eypSVl7&#10;sekHIEzvc9rzmHKFRs4rm230io1ZpZMQ4PjyE/x///v/Hn75H/4HgKcvZkJNkhhOp4VZXbbWNxXT&#10;MPdp0guNvPHnY1wcZXX+/e5jWUXkGrbY1yePsYuyH1/nPNOYYETM5zUYLD8TRN4TZifio0ziNYuH&#10;yvvBZGHFzhElmd9L1JLFfN97fARxiIftfPQ9PPL8HjYwK3Gh6v+899490kbvPu9CrK5Qi78LOceh&#10;NDb/kXPHWksHa3Z27Yy1rSTeZRF+7u7792K2R85TxHfuHIOBTSj37WIZwThZ34niC2/8jneS39TE&#10;vab2owfOWz/g/qPifgBdxfDyb27COO8ZiflhFTrZa4vxkPl25BdfW6TEqm/C7t6LESqua+VbKXAO&#10;H6f/HMKi/+FfIkxxhMwFTmNYG2YFZJJ2jFyRyNdajXYz+cEaT2XsiEXGoMUkGnEmEZo5mOkZcd3v&#10;eDwhfXUAuAsHS1niE2uuaOPF4xntczJOvr5X5oJYbNgOw1ktAiLVdzwUdUPw8w79Pq7z060USABn&#10;i1cPqtda+5//LwD+9/8HoPr9+g4VQDqvtYZ1mf/a++4xQP87n4tR/sIiB/D8D+/n2vzUCKAzOZ3I&#10;T9fich7TkCNWYTU+SvL/chzw7/7f/x/4T//+3132/MsTnD/e4MuBw/aOuFg0eyLiyN9dzT4zviHV&#10;nMffCdSfy/hTxvMyj9nxTI2oezzzXUg5Xe8m/CzTOeamyJlgW3ue0zivhZMj4sBIOn7BSUen+z8K&#10;QBX2SSn+5WO1vP+jrJi/pvTOyWq0d7bMp6PlX5mt6LQ7RRFZUUQ5OOmqimE0+3o1bpSLxIadg2MD&#10;ZkNFWWs4+L6rknkodgSgmPNUu44mbkNKHt5qOh94IOFil7Xvy/d5BvVGpRSAWgENgZUK67y2cF0L&#10;f+3eI2nX77bNaTjtuA0ADAIS7Vm9uKPild9XfTbReM5zwBZhmbY3aDU0sl5jR1k9wtdn+wYDA12E&#10;4SqZhENjPhEseXzNVzTVkVnBfPdlChvvfp4CoqGu16Wd9/U0wnxL0MxroJX/fqP27ybo8f37Gzz/&#10;+c/wv/nv/luob2eYp9DenVb75u252nmiho9s/PQePEpraozwi36vT6XA2ToOeX2UlZOxMGJPdMTL&#10;88m9bGcso9xcpIas+ecZLDaLz2Rjdo/gwsPIs3nK8H6rrSDO7cgjGESETXe74mJlktiuUogpZgnY&#10;rbHTznFSFXjqWkO33Ks3d2n22dw5brwjmbuKbIu2DgrNGMb0jHCTvjxCXu99RtbzajVcMu8Z5Wlk&#10;vlUTxJTzyMoXZe2yVRfj2SCvUVfzP9W8r9i/p3MUVH0IkHU2U2OtXp9uraFljKp4R6gTPmVshtaQ&#10;Gs1rr/He27sy+UKTZBJh8b/kuPFYuoLvf1sNhsP3UMiEZR1ArfWqCWO2Y+T4y/qs2v1P6430/W/Z&#10;D5e6AdsPscbXW992MyiEe7XEGHvNllY3yLGziGxh8p/xsVzSUS/7W0H4UQSTbSaMfTIP39bx91Y7&#10;iPMa7e8zQ6Z/1zsJUTVYa8h4TdKw9ZVUn0MjDbb6kTycOKqTRrJtmuzTierStP1dfj/rb1g+clQv&#10;Gp1HksZ6Tc2WwJa0DxV8/1uzt1wQK6o30+wwxzQl5iGxV7lPaHvQVPNL6zzkgpLT/RVffEISvng5&#10;Bi1e9XyFKZ+gjFnHmklgQP0ahyKEKLGpGmDcxcD95DWkn9RzAT3+HLkCISBAEls9q7l3Z8jArfmp&#10;iTGPOsqif+7AovalmQKoZ50wZF6HmPFDzXs0Ph8JQGi9mVo/muWvyPtfxuc44DxJ7xsb/osd+1/+&#10;S53ykJmaQ6uv7lAw8zMR00TEs3KMDqU3AYzahyMk2qguiYjE0yxcN4PPRNhXtPdZtejS9vbcn7fv&#10;ZmJJq79Y26vs/f2Y6iOmcVIEfWoCO5j9f1+QhfDw84dLvhtdAiovP2kJWUQkq1FfT2Rj5b7iEfwu&#10;+37QM34a2Je0U54QqtzPpj7DQEi13d+LUQvxClhfhgAiXD39v73+8gwArzwPb2F4vb61//wJPo/P&#10;4/P4PDYOj7Ck/5z//r3kJtr1+s8kmcyP19dnQv2amfvgn9EIXD6KqKWf1xpL+fPv316ffwrIZCRh&#10;jjVu0fP0MZS/l9/t//7+7ZWI6KWP1/dvr8/9d1K97ac/60Qzvemps/1aoGpEuMH/lArZ2jU9J9cL&#10;VC3FZMspsJx9z4mxvq85TpZTqiWap2ZSmJWKLQb66d57EI02m3WGCdgD97VEvlZUBaQnPaS6utqE&#10;nWg+Hs9XabC8ap8niNVYkdUuRwWIWhOynO/y3WqBv1SV8xJN1v1rSXnONFzrXSi1qGRTAGRDjt26&#10;0AyGDkUrRgJyaoGokyTgBUeysOn+DprN3B4ZgPazEJDsgCDaNkKCkVZAqhXKSABDJloksQlngLca&#10;er1iDYtUgzMzL+rHECs8mgBZnyusiJkgmFsymQNyL7HtGrXfnwAjsB6fLcymIpjAmyzWtJq7lwIy&#10;8pNEfT+tAaAfFQt7SRKX0IQpP5lgAt/TFZBLFvzye1aJrvr9d5tPNAhP2hcn1diZAbudiy0/DdTM&#10;AnhREsRjK5Y+QSeTsRKSHtCFTtI6A4xZzRyoKM9IVQluow6ZKOnzOAJQjKJvzti9JJFEUkhTY4hY&#10;1z32/tl+2AUNHkC6zF3lHjTlPC15wIsHrAacKFkuyRV2WPCt5CIAQH27EzLQ/QGmRghOIXp031GB&#10;hde8LP1MC5CrYx9h33MKQ7SmAL4Xy30zKgK2bG2kDorU9lKw55pasGEw2XsKpJNvHvg8y1oxYqWM&#10;TfXWbqa4VsaAUXGIFedYY6XFTwsJThBPaPHTTvKFK9dLkhpZDCHPoyVqtDhqGlO2x5ZSFvd/KaZD&#10;cN+Ptsa1QjzrnZrvDiFUrbVifK2YxPLtqVw+9PDVGJGc1YSoJbc1wketgUYr4L/eObsmwe1nl9Uf&#10;G/eurI3lXbK4hfv2BS7bWQxlI1kwYtkybb4Rzv57lCzXCkHH/UifhZhjUWlpsMraJWuv8XwB1XcA&#10;spsHRRwYEdup93kyAkGiaxjK5XNWoKkZTity8fAti6BF85fkewYEKGQTAVtjzOMvrP7nvQYCC8eR&#10;mJLls2o2Q/OheeMqt7uh36ntGclC40wyXLvv3XNH9x4R8Vl+hmc3rJ9Fe3jmd4/4Jd53Ixzpo+8/&#10;eifRvH/kyDa3aN+LiCWzz6apcVv+2XJe6ipEj6lQR0VTkz39HXJ1GfKlnXHdnQ/Ywkr5bF29DnBv&#10;TmbHsUCOsPa9czc6zijPsGEvM4VWH/0M5YG1+0fbj8z3d+zQ7Htiam0NZTuUmOSNR1rXtAhfXf8G&#10;YCGx27UB9/5TAMD20xa/pa3bnh/jjb0yP0WWMqwR12XUSadrMKXYj5hfHm5g5dA8+yrjUjWHCTYJ&#10;JW48h0occxTT7zvPUxkLmojOh1JqhYUAR41bjkv1sRdfVwdT9vLqt/JanWN2eZ5ar6ZxIoDj+h4h&#10;jj4QVzleFMlzAolO4q6RFmvPEyqEJvzgTC7hEWzZujcZv8gYK9MoJ/FpjZDpTy/P8D/9h6ayOAiV&#10;TwYXUWpe15OgHBfBQnHqDqhNH96MYzWQeGsclf05ag7P7PEaIdZwhTj5vmOT+vrV7Akn2KhEgFXH&#10;MLDh7zd5ok8ko9VWVNhQW0UcKurWuzOb5eEwRXisuT+abkj3U0p75o4jkRhvmV9f1mrD9tT1r+Th&#10;SexVO7EZkB4z3nMeTYVhFycHm8TGKtqfiFuMuKXPvWLtj2jvqdF6UxtzjAavyLbUwEZ7BKQSC9ME&#10;RzScSMOb7YJt8lxQ115n91sXV2Jzrzf9dmzUI5cYOC1rBJ+wLhQN5wzL5fUcslGVN/FPfuBZZ5En&#10;Oeagq2N7eW6PoHzaP9u1T7bW/+mf/sn2pbHHhnUQGsnckyQxt3zyyA98LyHMgstCrtHUIjS3yBe0&#10;uPFkc/+AHP6eUZq2GkuinGqEUXlYnuV/ejGo9M+zz5gRKwQnv6jFQlYdZ0bsy8MuIoy7BCQsYX4q&#10;wCFCRWvunyJMe81FXM/2zx6XUycbs585qi+O4vqFGA1w+ByokOlHBByLD8YIUUPsp6x1nlkCgxBj&#10;P8oQjZDPfsJVQ7Lj70T7uPS3uC9eQIjvBDk2NXZLYltj/PjQ4n1rBKTme5eG/k4GoXw2a0O1vKq2&#10;rsaYcCIR7Zr13gOLjG3WkqpFwGnUDhV/T/Ry+TwX3tc1JXA0z7fMxPGZhspMvJnB8rX37dWNolKP&#10;lcFzec521BfI5+PxmoIdVbiJAmcsXwqYtpr8TnIoavrMHG2969smAl3wa2i8/Su1lgBcoS5V1AkM&#10;219mwrIuGAbOeym4kkZb/SPq/Rec6nSn2mBGJuPl0iLSNmsMa60jLuf2odsVAkr5UcNmJsTbVOFY&#10;sRkgrHkCrRaevyf5GUvkVN23e62SsI1Yyqi1ihqvTd9I6S3I5pulf/9IDj7qz8r0WES4CRabyDEj&#10;MOL5CVbPB+8/GD4s+LmQpdYXFGJfsv13z25L0dJxXvBrcyyS1cw7jBrl71oxGLHzINOEVWBAi4U9&#10;4beSiN+0vYiv07tWssXquMZF4xq81hliYpUoz2XVQEzfPcpSD8j3Tqs/Tx0PnAk0M+ShXl2mtTay&#10;JMie/cnGRVrdlWXLPCKnUbPQ8E5OAsPzkF7/puXXIRPv6XldDOr2o9wPxyc0XKWw+gQCCMWKM/Zb&#10;I0Fy8UFFrCOTB/NIzLO9A1ouY4jDJfZEb15Z+LE3tpbNJrJj1aLMs9LEQ7PvzxNr2an34DkkzYf2&#10;sFRvzsheMC0nI7+rzalMXYQnymrZ6zs2x8UGeGPn9aV4OF6FS8SbC4J7NrJd5dUZhlfqdb8AL7zH&#10;v9cDZDE1RPwklPk8Po+/9cMjePk9jj/yWtb15M86mYkkgJEkKztjqJ3LI395ZFws8hd5rl0ynEc+&#10;9/3b6zNSfC5EfFWS+q8FC7x9+6Y60u0zL/06mgN7NyTr5ATcuZAJrojl29rgteazbAG49/sMoYpH&#10;DKOReWhN3FbgYhEEcAKXqdmcAqbOwEH0HCWNjXckTYFM1Z6wQGkCF/XgTTaMWgzRJhDJ/2RJjGW+&#10;aYUfVQeXo+S1B8JYynFWkar3s0xgKAGC3qRvqYFpKobR4QGRiAa5UlnnyROWkWjUyFe8tWoGfzUG&#10;x6OiBGuMR2K0B7IiSInAFsuGWvekEbhUtBPZ53kOIh81WaEUGFuKjR6LbEZFWpufkhSgqxlOzdLk&#10;B5JVBK9d6Uo+X21BF8LMSg1GcNvXyFs9J5Iai6leFjdZoAifXweWkVjW5skBc0NqJijUwEAvoJbv&#10;siSYyyWgKwFGYEQw9MDeO5tgWgiHokYyctabpVqaKWRYrimJKkAnNdAUUaw9S1vjcjyy6gieip61&#10;TuVYH4qvBgwIsRIWmSbJKwF+wbDXj/j3WtkF2ckaSaLlNbxH8y2rPiMZwbX37KrPApoM1yfVoW4y&#10;JySNokVgBZtGs3WmUNVa515Dg/ZZy/fyiikLtGIqWlVSNLKjqYCANTRm7rMX8FTDV9a+I311qTyY&#10;TQJaSmceMRKypLuVELrVhWhqaPAY9xcFiAeLVrNJo2jvjxI23pz1EsWa/+K9b62wxZvfw49S9rmj&#10;vwNF6cZT1ZSNIPxzxUjqaqR2Vgxh+ZjTumwxZmUVEGsDxOVb12ANWDbWbCxQfJZobphKz5Bp8loJ&#10;IK7vXkloQIBKFQoWEQneCUq+XwLcjUXDlwIYpDS8XwXxijGR+aG2f3AXT2kkU1dBKsxJLO7jGqQz&#10;vLGAqEIp99+PMSa0jJn8+/2KrOQiTnsgwkz45fmFUl1Qw08iOxIlUryEVEZlIcJVTF+V/MaOUBGK&#10;z6Gm2A1vJ3z/z9/Upr00/gUQKt1pYzDZIQRVIUzD71T8ozxWRKv5vRl/1EtmaxiOlQS31MF3xn/5&#10;eSKmjny5KOlp+iEOSWBE2OIl6r057vngmfcaxZxZ0rkszraDM1tj7P3MOrS9L0sI+JFH3Xh/u0e2&#10;4D9a34/cT9jQKEgVs+fP2oZI+SbC2N/TlDbNM5gJDR+1Zd4Yz8V0lw/9lz48nIUr7H3EOIR4yQcQ&#10;vGTnd3SdYqz7zPp77zhkP8N9Ya8gKmOXPczO80PcMc6uPVFgVZqf5xHXWcrH4+fNZyRY1aKnsWm4&#10;jCzCz86TDOHf731opDG3naFB/NiilxmnoHgvW4pFuZ8DMz5nxb1mIVq9RRsq6KTM81yU7+mOvzoZ&#10;yE0KMucxKt5FjkM9TWl4o0TOvH/xIoac8wUt0TDEAK57Pq65VhspDlzkFZn9zZtroZK9Q+Ci2RSr&#10;YFJdY2dVSXS0fELkk3v1B5oCLf+3lav2mtr78fb2Bl+/foXydMDb29t9zdDurs922ao65h4WBKo6&#10;SVDHvq2i0Ghv4PsTj2VLgFEt7wr8Go2dPT4kwMeOHdl+yJInBkZcs7GvjfMQABU9/lYbBwhCnKI2&#10;bLB0cuqKcByP7fng7E1XfrYOohuEXBNWrwFBALVZ1W24NWNBSDWFqQ0bgshdG9MF3+1EY4XZAEaK&#10;wsW4NHzz5GInSr7AI8ue9stEzi/yhTTM/eT4aXK97fx+EjpCMHH/skFgaomBFYKpTsMiSbWwwEx8&#10;aI6rsCeyIdnLm/H13mtcxlyCW3DKI01Tzz93WZi1FDOJ0zom8rNRnsHD9fq7Os8Tnp6e4B//8R+v&#10;ZyaR4+2+CSMFK0ZTtJwvmfqwaG/LNpig0WiXjYO8/KYkEY9wK68GyWpazOblM3jHjihhhP1a13s0&#10;NvdwyOy47NRyZvIg0ZhFzXCTr1LJb6DDpB/g7IsZMhJrH9LsUx0N4JQmIc/kdsJ9SXChZDEPj1gx&#10;S04Ujdcj+GhEOOXFbVncZye+s+xhVI8RPdt7muaXTwgiGh67dNGp6Pm8/SfzvT4X0Rk/YCRNy14h&#10;4hGThKcKQS0+jpUuotnCyE7qTJI0EScFeeBHsP8d8gxrjDOEaNH8XeoiOEEPCFIM4HV6MAvOAEx4&#10;Fq8lIKKRb+XiZoP4iD8js+mVaujvd/9IktPd/tR9nyTwuAk76HluXh8JGJK2R/umZ/cu8htBSEL3&#10;3kVWMqQ0UmeI91nawC7fk69Uf49739f6dqLG/owtjvKVVEV8BkpfDvMp7iZ/PW4YMXU7LzLDtdR3&#10;KaS31vNGong7Njgi2fN6e7IEkjs+ZtbPjgRltHEy91IEV1RTq8mwsNxsHjaqe8nO3SII2TlBdmVk&#10;estaZMRzYOC648+zrgRuin9j1VxG9hCRFnFeWvr78OKCb3fdhQiuGrf272nfmf3/QYok4kWysBsg&#10;wCJFy++6cX5+LrCsEk2c5y2WCrrgnhRS5u8jytNz0nCvd83rpcnmlTkZOQZ2RMtp8OfTiFY9nD+K&#10;KSUhkna+7J4xf57bQy5g0O+lTL1ZFx5HD4n/ZESFrbr1CHfYykm0+5c1Z1ofUnXmD0nBZuc9aL1x&#10;kVhH1g/zcOCIdMsjOIpIlc36Z7CFDKSQp5Xr0sSl+5zkdvC+XmE9ETv+Haj9Qvxcp4N/o5gPmjCF&#10;h09ZNk3LL0o7+l7S7B2MJOOHWrUXUXxpCdPIeXb37dx7e9a2Rs9fEaAQvE7j3RiS0ekxkfUxn4Qy&#10;n8fn8Td+/NEEL/yIyGz+KLIbSf6yMzbePfLf/R7PkSGj0UhxMuP+3nHUSG44Gcy04VeCinUAlhzQ&#10;GxsUEL+v18X5XAnR1OSNlcTTVGN2CmS8YEk63prytecM7zYhckfECjBKKXBSvZz+odRzA73lKJOa&#10;ywAdFJZbaMVZpZSJcbq/EwRMFbBGQFnktPFx9gKHAqsajlq8ohVXNYCxA7rZOTIp6oCS0Kxks/IH&#10;gKCVpJLjIwkptJ95jrp8P7LBXQZGfC4eraqrf14rLOWASQSEdmZESwWNF+0sYGS97MmhNNgWukk/&#10;NMW8bGDBCx8j8g9pb247Ud3EoQwYl2SKwZorr2sFJvJeZWHZqSisTcWBkGt0tIJuTcGwj82uCrs3&#10;lyR5jNdEMT8jLYREWjM5X2dyfCXoBSzYG+sE0AwcJQlPRB5lrVM5/hYAvBMQPx3HREIyvRsG4kYF&#10;Itq744AVXwu1MT/XWlWygggslCBEt1uPJmOsJBBXHtCAI7lOl0SFSLRqiT+vIN0CsjxiA/kZtMBb&#10;ruTC9k1UiEf0dTWDKnJfH+e3VCk54gVgkuRkgMWIcTgi91DfXbfxkC+8skiarEaAqJlWBSPxJq6r&#10;tU4FAB4JigXmS/IbK+nrJRGjYseMMq/qp9OcGL58VWp1EFczGDWFUp5MsgBhLRkz1G4rjAYq611n&#10;QD2v+NdLqmrn7gmnqCjb9T/gVlZbiGKuLy3kk2gl6hySD8vX94rfdoosLf/NYpvfbRSKEhs2w3xQ&#10;zN32O6uphZT5kmmW3ylKi1ScPYI5y7ey1AKkDfMa2rN+oUsAhavfRUGSbKcwFiq1GJv5v8AK6lDs&#10;5QRm0or7lHJceFEWV7DCxBqQa2Ean7bBS5KZqOlO84G0WMQjMtxVrtKSqpk4QSaguRpFNJc8H1Pa&#10;lmqoVWuEYh4GNGE8cGM61v2ppMEDl6tTEd0yJ/rfm6/dFVievhR4I1qazDzFvLlgSz4fuH4jf6fT&#10;Wiw2nmL5JtNnEEyFcunnZAhE5LUG/pdoVPTsjpw7cp7I63uxszp/reQ6I93JxIWRf+OtaVdpKdHE&#10;YaqpJmPZ7Fhli8Dee+7MtT+CUGL3yBbj7N5bpqlG7h8fSSCQKgA2E+f0uxIZeMRMH/1+PX/Hw/Mf&#10;uR4vOC7K7+4mHFRJRqLimOqMy/lB76Yq91EfXINc1Wz3PI8UjOw0E+6Mh/Z+Hp0j2fv/yEMWxOj7&#10;V2EFho/dl4orYR0N5ERFfZ+7JAORrVabnY1iwIhoml/3pDoaZLV8gyQVlc/pNfR58/yj5phFkLFL&#10;GOT5S5a4h1UYK79/svxutpBew/swOXd0HJBGru84DjVerVRd4YApAZt8jzLGve+7va8vB9QnhPrW&#10;SE+xN/lfVCBlUje/yVr7Od8Ukn/5brw8dYRXZklCF/LiGudsspiOda+SnNjDfDzcKyK0+fKnr/Dz&#10;yzP85//0/xtNOBXvwn/kJEHgNyGVcsyxEN45SjXvCOv88ZSql9yheN43Inhq+UtOGEMGZt9JAw85&#10;f5yGgMg31Z5Pq7XwRA2kHZJKphkSjhPoys3Xm1RGziFJEFsAQ9Gg+eFLayyZ37eGi3vNPRHxq3Yv&#10;Uuio51cQfHKCqxA3bg6NfLOBoSmNwPf+Cos4gzaXltwSXXOHr3/eaCT3Jo2EfsJ74VK7jXAhuQfs&#10;4vDrmLF7k2vP+d54nw6hSHaO8noYOXZWbkbDfTX/y8P2vfM+iqcvfigppBfk+5U3WdWsgL6QuOAs&#10;2BTFLJXq4scMGwDz+YkriTdi6gxpTJRjkJ+VOHKtFX5+eYGnn75ctQcoCLJlno2RnC/rPtEwtYNZ&#10;Z32HDNEBJsmaQvLaiXySBjHVGB/yRcqypL6Wf8ZzCFoNjvZ9r+bB8l2y7y+TP81iUo8SJmfUtyO/&#10;U/u3igfXmaTN8v0/Ot7LfC4SnEREKJVuUtEkWaGV94ls8s77XmoMFGI9JH3cp3MJm9XFe27hmXuv&#10;HTW5+DhmYTW382bpPi928KasIriHOeyQq+++q4igyfqO5etm/MCs3cREDV62viITEz+yjy31oN2+&#10;kwAAmp94Y3HK/ob3z0eOP4glsr7YDtav5USy+NguRmDacUEmuFyb1yLU+eezYO38O6+vYbrexhpX&#10;a+8audfSZ1IYMcNcBDn+rAr2lN1XrLW31E8kcDwSU3Vac9beIuNFhJCw0MvhdK974LU4C5Zl6uoz&#10;+eXFnlyL+MpTdx+Rx3uVvSP+KploXj+Phc9ouaoxVkcZWNwyblXssSdJk3L14Sg1aJo4pFZD4zXh&#10;W75nRjx4EBUpdf9StNkUjKuzOJV1j7u1dLtN3l5NO7czY+5WJX4BEniGIKgyMENODmX5uIttYK6V&#10;JSgKza/kcSywXictRojWYESwkKnnzcREVq5HCnshYsMQ84Sdckwv/JEWklnPZ8Z6kZ9J3Ivf44R/&#10;oE6g3nMh0lcafQwKSQXHW3eIoiLMkM/1rFi65/tmyWu1vp8o5o7yZ3KsJyLioA7W2nO1GjlZG6jm&#10;SEHnLC2QryW2YrKIhNwTjIhqWbT+JLVvRBFti3Cwud/pNOeIR0iZzv05sZrE5z1yDYs8jZ+ji4D/&#10;+PFjkCJlxtjrwdrBAB7Bc7K9UO8ha+9r4ASb/FuKce8Iv3p5o46pyzHy+lh2cIesoBw6dfhe30Km&#10;jyX7jq37t8RDcjUMbOwNARYSvWrSBvHvfBLKfB6fx+fx8BGRrPyeJCx/xHkz14k+Y92v9vPsPWTG&#10;vZO3/Hi9/rRId96bnNFIK7DcDa1X8IxAAK/ESDeoVoCDBQkMEaL2vwN9pssaECJkwYtHlBcisoLM&#10;eXoyCsq1afcG7tqef2Lehln1yip29RxKL/FLBYaywvgM+WB3lhAiMxbyvXHCksip15xYqaYj50sH&#10;wUvXPLdE1B3QxEqAWYFEtiAx05ijrQENGNCSElPxhROMa+o5/eda06jF5us51BboUZt9sIJBwGuO&#10;aIE4BMQ8Y0wKuonYWn1wxkr2DGW/gkshBCdgsQqIZMEDD3DP85yAORc0YM9HwBrwOzCC930dHUTl&#10;Qg+MoGABFYEGsGKBUxzMBYChcNkLr+rEqt0KFJvNR0B4o2ra8yWw7HM6IG2SR3/uStUs2p7mVyuI&#10;9ZLUVTZNnzM7NX9/XqFYpGoWJmda80J/Y4jAVDkqFHxaCYFYUobg2qcXoGDMJ9sn6OQwg+WbJevG&#10;2Lex4op4XQGPJ4GzSjsaiCGb1y12553mZL4uLZBvRwXGApelHbCISDxQV7Mnk8pCsEd7CtvetTwl&#10;ighguZ8pVk2IQOydgvwMu3c2QeYBLxqhwiMNWbIZQiYGd8hfLDArKl70FDmzRRBes9ziU1EjjAF9&#10;bk12GzAFUHugYCdqzChS8TkikyCeooBG1mMp+HHQNSrYO9heDzQn18mZ41lwP0OOkFVMsOZ/FiQ2&#10;m3MS6sQme70ocp2IDuFqhO1/741KBHchU5kvFs47K06I/JKoIV1r+PNslEeyZCUtlyYDp1mw1jqr&#10;YW0A7JG9nN//qazb2w25xgMHuaW0yTAVzCBTsqBRKOUq7SBLTNeZQEmy7XMFGU7KyX1oRJwKXLzY&#10;UItNrT3YSgZb82+3yS3ju1nzNyp6imJKrclDNkVa5++kTuraaSQsnn2TajSWEob1bmSc6Pl/4x66&#10;qg3csVsniolU7PvfDywwKgTFWGvkK15B/XVevQAqQwrSo48C+4oUdzxLU3OptwYyDRqeavK89ii1&#10;X+1en/sA2ucLi4ktH6/7ABXILCqI/FKraXFH2cvb86O4IVI585peombOiHhsZy7uFv5+JCnDznU+&#10;smj+0ft4TwG8d9/W3vJIkv89zxgVXr3nnNuEeMl3m1He1o7K9lHt56iQq5AoDnxPzP6ecf2I8z5K&#10;FPRerOK/9GMXK7HibXfu1rpl05cGi6QCn0UQnS1kc/NIxr5GACYp3Y5ib8aXy8Ry6uevAM39vEZC&#10;9XvPt5ncAN14VIvvPGLmJbcXjJVWbCf9w36vkSIIV2yc/MNaoZQntRC638MJNOFWHM+PMEPLN+X5&#10;CKI2Fn1dFQQkhHpWgEpw0Nz8VWp7luLHZwcg0FlbAxqOBvdOPFPBb5TGKmNXbArcACzVMinBebbo&#10;bpBvvz/rQmAx+drFzj17xOo8FzByLuc5nZ//28KmZFwrCWoQEU4E+PL1Z0D8z9f7wQpUsSnLnovK&#10;Lhp4cI+lj+O43lO5GwCRHPtcrsYySUDq5elPmolapiJqNj/G5+HCpHHMqzYmpTy0j2UIb3r+WuZc&#10;LB9+yRMXW6Gdj7nczyprcqktC4gKYazWrJXC+rh9pbnJgxK+PG8MRcfvrgAu4fhObRBf3zukHl5e&#10;e5DZOzkYAlAbFDz8bJyLCOCAZW3xIu6sGE81bIN5DkXkiJK5XtNHavlmK/ZX/234YlFh9w7RvTYu&#10;Xs5MbfiBuChfEpE8Sjhh1bmY92YRxiO4ZPKaSJmXK/Ww4T5nO8HLPW4XRu/V/3l+qcRfLTsJAPD2&#10;9gYnEPzDP/zDuJcphjhnf6S055e+Yd935RrcIeLKxP072EeW8HipA4O6kFoj8Osfrm+RJdF5JFb2&#10;6moyeEdWoOgRYhcPS43W7U6eJBvbSV+A57A0f9OqR5TvtrDmbI9Q0IyZ4R0YiJiX897Yfk7OvGv1&#10;fWjMHc0vzeQSdggoIzuvkzjNfx9kXPLeuzgGvwY5fpAmBhqRy0Ag6lDmPUKSfiD5vnRE0BjlLCzx&#10;C81GRHU2PD5VBmIIkGTyBuNeGaECJ1YA8R7He9/EDL08oUUmmrV7O/hzeI+3A3oTmrAxWuZp868R&#10;4nqT/k4K+I2zO+KI2Ybg9+QHMvbE2785+YL5PIJ4h2OgFtHWKpzUnpVfq3+lMrIGsT40kmTpp98C&#10;jzkCT28PjD5r1W97uO5CBsti816/Zta/b+RiMuRdKhkurDV0E8kX+XZKq2/04q0Fx+h+Ra/Dl89E&#10;ARkGgmu7+Nyb59UtUrecuRFYUMbXpvvzKOyPNqfld0l8rwLlcxF9/cKMI7zHnmTqd7MCjV5uNvK9&#10;NXLgTK2pJp4jhe36vOiEO5qPsBBCMGbfLRG8YojDvUMIxqvLlrWRck9zxalAFwz27JKsc17qhzDO&#10;KWf6lCIMRxOkhkT8ygURNExQi88fEcKxMNtd8sVoDXm5mEzspcV/2vhnxNEzRIoch+Y4ZVaMupTy&#10;sH27BcHnkPEe8zrhF1ENhorbsZphK3aO+jw80caQ0HCDtE/PI5eph+zGelr6DezeFACbONcaywwB&#10;Y9Y+8lpmjh1yIhn+e02sXRLxR+9K+kQe4VHk/0fElu+tN9METk85lrASHGaxCK+fideQj1xtq9m1&#10;+h4sMqoI/3yP6Jrl8+zYG0/M0BMGsexpVmzwen8Hw+sFwUyr273Fg2jUW9z96/P8/ySU+Tw+j8/j&#10;b+qwyFQeJZrp3/k9SGq88z5CFPPIdTlgEZ2fk8/0z3ZiGu3gQemUfG1o7VS0dFzu5cQWzB0DugFc&#10;j5zAKsQzm0o3VQk0x1AW7kllkRCYtYBoiJuJeXFe/6ymqhYCQAUnpWIrIbJ+Jy4GzZLuhIAUY4Mv&#10;4BQtMDBTMkt3cJucYCJT5C2JQCyGV4twJEqoao61BdZIMoTuVC8EOQbR0k5CQz6DdHh5wBU16WjE&#10;MhJQd8cXZpXx/t8JNDXoToVzvJLTA6uvfyzqQHIMNDBMCxi1n53gEwVJxmaeTZEFT9Y71QpOxjsL&#10;wJwxzxuwMNTLEEyFFmu9R2RC/L7sJrm4qckqIMR27bOeLgg+PUclwKM4gNJaSAHQlZOugt7e4DsF&#10;wtRUlwmgvp1Tk7Dcz/heEhFLeWCDCqSCMl/Z3OqkDAIxmxvnS2EkZsKeBc2g6Mz7MV8UcoNMc6VW&#10;8GkxE2v2Wu7dmprsUF/tBFEcjDfUsjyyuuVZ2Bh6xazaOltUBx2/RbMdnPhi2XdAFJQ4PpaVqPIL&#10;gUTiZJqzt909zx9pv84DVi1/LGL/nQE1BMlX7oFk2juSfqNFyqGxanOlpkzxl+ZzSButKeFFDfoZ&#10;9UQvebmQ/lnzheZYoO9Nmr/vMZN7iU65Hz3SwJotFpY2xksCaoBiBChb8y8LnvZmCYI72YYJoNk7&#10;X9SUHRVhpRPFwbr2gHMrGdALHgviANIHIYUcXznnHIKwHcU5ba+PbJk1Nx85ZEOclkCxEgIybtUa&#10;PrT7fpQEzLNjkpAK2ByXvvg09wgmP3oUnjDf3PVnezxbijseclz5uMs9XCPnQc1nE4nViAzOmq9R&#10;0kQjNdPiUmvNZguhMiQV1WhA7ckoTSW3F+6Mz8riI7iaGSefMHF/Vuxs7bsyzkBEeGqfP8f+R6Nx&#10;Rs69cU8WSQuPJ3t8Wi6VzVIKvNWrsfKsFeqvvy3J/EzSkScao6YTLykrcbZ+z52Y04vNzDgVYSKV&#10;eWSfiJKUC2bJfBkLX9JUkjQSWmt9qPgGxGrlvJDKWltVEPHs2mPPd8n4VlZct6tus/MuLftkNVbs&#10;HB5p5yM+1nuez/Lt1XjtwfvLND1Y19lJ9j/6Pet5vNh9p/ExM2ae7XlkDkfNWJm1iB8wr2Y7shcn&#10;DD8iug9G+OiRL75njfb7f4S8Qhun95JffCSR0yNH2Ri33/PIvt/8POjrJr+3ee/E3LNrU3zC8m5b&#10;4d1fReczBonhbvNiVETtqSJ6sQbPf2SUCB9VsteaI2Wcrq/hudDY8nms4m4eW+/EPjIel/+Wudsa&#10;4D7rHidib5zjmC7yIeO70nJdVrGlzD9Ea3TEB1SBWi54wc2JrniAzjbXCQhpUl6zfFetAFHDEZ66&#10;oI2EqYMibUsQoACOnGDPu0nSmkL2Pr7kJxRcyCPjlvUUBycU4b6a6a/ChNkT0pVDg6EJMdmd/v2f&#10;X57hf/z3MMh2SilLgaJXkC0Lyi8bpjPJmLZYmUceXrzTFGDGhG0832qFp47JB7iIladfrlEw1Xwg&#10;Sc0H9tZEiaKi5Om8Ilfq1VH0hrRSytIIhg6hyCBuls0/xcf5pnEsq52Z1g3cxdC8cNYiCegEL1HT&#10;QK1xAX1mbnnNrtN3BZ4l9whzfIx6gYWQQ8FhuuDHhItuFP5DiQlD8yQMsGB1/J7DYu2e1+VzVmBz&#10;Ep+x1HYtBeUoh2ut92nuacNIAG9UJ+zwEZwlyhtETaxaXg0Fo5p8H15+22sI6Hvx+EzBQUYxsF3o&#10;jaC0TbwSCZ9pc4CLWh3lgH/8n/3TXcshCecrx2Bh8QM9QYnIB84QvHjzT7PlyAQT+h7faQcz65bA&#10;bkZU1y9xXyLXQGH5Dh75Oc+TZPNkUdNrRuRpK8dJfmzT6wGyAhyZmlTazPdm8jeSlG6213rNS5a8&#10;a0d8JIOH7VyL2xvp8wFbLxk7a/md1v61TSwVNFYt44K3verELWqtJtDkq43vlHgOZhqnK8vZoKj3&#10;PeEiEvXwac9WWmQp1nks7MKr692dWxN5A4r9AnLEZvMAcpHWXJ5D5qC8fdqyHZ4gTcbf0cbXIn90&#10;9xcPiwIDI+c1RmXGfJBi+yFJPHfGQ6sN0Xw7j+hoF9ve8X9MX5puESUEu06NZL1jJTXZoO0D0p+I&#10;9l5ODCFjw9vfEDkPuolIOhHHrniEZ7e9HpPpeei2BdgdLr5/gkJQhXP8OOFUqK8Bq6YoIj/P4u4a&#10;xpglwxnrtzjEQUYNtEXaPN6LQuRBYutbxqDeNdPaWtXG1ovLbqzt9uOQ1eCPunx+b5JAB23fh2Ot&#10;5NhtD6fghEIa0ZZXn+f5TFmb4302OhffvwAa6SgYoniSlJmUeavgmhDYBrWWTeQt1OfAq9649vge&#10;cBGvisZq8lEbWTC3S5wEMKoXjIg/rPpy/nsZ/w/bZogpRf1N1vzgdXxaDkKrn4tiDU98QSOEsDBY&#10;Ky6Nanyj+otoDloxvmf3LcJAq+baq2W3+qUy81kSyqPSsxURu3qEkJnvej0OgxiVnd+qFTDrfTju&#10;0fdtIWapjU/mubyx6HW63T5amKeHeXi9cFWpudNqVHf6S7W1FwmDWj2X0r/W1qgl9q7lcCPRT46F&#10;RMQfmbm8I96m/dyzoxKf6zggGXaJi9RaPoZmX6J3po3d6LMDWHKgGdu4QwRtis0aedXIB4hyZtq6&#10;yNZX7ORhrH5lTxCW10Fp5/sklPk8Po+/4+NREpY/6nw7x1/qun+pd5Uda48Ypjdt/vR8E8j8eH19&#10;5uf+6fnlWyOaeb1BQRYonXoBQ6V6KxAEia0OrFiBaCYRIwPOKMhCRDjbPS6B9QCXcE5eC2eSBD08&#10;CcDpKlpYQVNq38E6K3IR/0B7NzwY1wLt6X4UEGsBFw1gK5uk0JrzUIKAoLMvaypbHEQDXAlFzKQQ&#10;AmDBpaasNynz998VbLwCLrUQtNxNTJ5jZgUSGeDbeg/SuefgBF8bWhA05sBZpwJLFCQ9PWFiBUyR&#10;wx2BBV4gwROK2vdKKfBGxjxvxV3HcSeZeiEjtXVyHMdE9qFdhxeAWcGzFnTxeWURCHiBv1SUskAx&#10;LaGUKWy4C2VjZnFVyRz0hGk0rz2gp7PAaupn/TklOcuhgBq82KTinGjk41ZrXRntjWDP20u8ZDOS&#10;HbwXArOA/CbuOO/GAmzt/Dxp1G1oY0seuxLitNtM94j83vz9r9a1MVoF0JSCB0kIJxMXYBSPLwke&#10;pZlagq7e+pRsthHJmwzeLbssSWQkeJVhkV7mjAO8zO+ljvkrm8onMKdfw0lMWyBDL/S1GjZlws4C&#10;VLVmhsqIYyygLdpTZVP9shcWXfEn01DHn9HyFSWxwKIkUW32f43ExmNu14BRrbF6UfQ7773Qe+fa&#10;npYpxvKY7zN7UeZdF0WpEI1El0aI6Cr9Oioo7y9mzhcxWUQKroKjQaxRuP8hFIH5cSgNR5Z/WUEv&#10;GKvzB6c/ObEK8AQKI+vDoACoKvOEeztnMnk87bvMT0Bl7sg4bKbxg2UvWwqTxLvQ46JZxSaaW7uA&#10;tzYvPGDeS1BawLKML5ZkdBJktxKEXkHa4l/KwuwSF6lwpfRuT2qtcxMELzCg2ab392ftXZoah5X0&#10;1hJP8l1qMYeVlFX3KKG8YN2rFZNohTGWjTwYaz2fFzI5r42Rh+N4DVSe/24lcSfV5bZ2Tz6PBVlu&#10;AUdlR/izF3GkX1BSOJENAFCPF5t9PAPSjeokiq6CsmoWW9Va4WQkOdqcO2q3/7XZLAD4qQAd5WpG&#10;Tdgq1RZpvqRzHo1IqgCazVGev8IbM2ug+Bg1EJDhb+wkb3mjk0YU1ZtSJK5jkd1FZMhTAxJCaIOj&#10;ONfo20wnZKMkqPfzjIrR7n1kmjctnISCeCh7RA0D3nzK4HDZAtgtNbW/AInFjqpypGyn7S2ZYgwL&#10;y7TG3ZobXizg+YC77/g97503qr5nTmaPR4g81/jx2vOjho6/huPR5/xLk8g8elQlTnp0/Vuktjtz&#10;LBrP6zP7DXSREna0b3lFS9ZzasV647ysCN/3W24S9y0yXYz34kwxk1UMWtmfqPiVA0sVhK6PrquI&#10;kCzzMw+D0rCd7B6kjalFFjB8zLIqxkfktNJf1fYZWaitCV/0BmvtOtInfcSuTWrOP94Az3oRv2DH&#10;c1heTVFI1jBaeS8c+8jGC9peNonsDBJHmiC1gzWyZf1LjkuVnivpGBfcvfysVGPGsQxBgaiZfxmv&#10;sw6MZMQ2lYAaPlMI4IQKX758gaenJ6jf366xRT232W1Lv85bbwqxRCREbBIV5S8ZqYIrtmT4Zpqd&#10;0oquvUYLi8TTUqi0zksI6bhIxhiD7CGx9y45OGU+8DEYfy84EcBozyjJJabxTRToZmKDXfJzLSfI&#10;iWR2fEsLCwM1Dsj76tNzcXLkBP4richAUf7luKnEIuR707BW/sy8bsnDTHdieU18yfPLsg0sET4L&#10;Roxh7Sdy/VlNBhmfr2NZs63xG/cy8VCmaUObd1JgySI65w29fS71mhmZg/Tw7TmnzK7X8fpSrnrD&#10;Vo+IoDcrR++K5zqsz2uquv1Zvj7/DF++fFmImby9RcsRu3hcQkQuu6ainLzlA4w9TKlvmPADtOeR&#10;VS8XPZ+1hjJxn7eXZ8cn/H5lvspRUjV98mcLgaJxPxEheDTfFqIQmOOGk+poOLvxlsuPIliV1Xcx&#10;2V7fB62BFlojfRdi0JqW34O5Rk2D2WtN89eIbXhcGhGJZ/K0j8RIy31T/LkpfxA0aD1Cqj0rmuc+&#10;1xuP+zPUu8o6xPQjHMKq5cCgdj3COrT8086c1HIuGTHBrH8c+V9WXjuzzse91FYHUfCh+Zq9jrVH&#10;a6RsHjlQeC1aa8d4Pk/bd7zcpRRz27GfRARPLY6u+H4bkSH+WTEYI1dGq9CrFOYcGI5BqACMWGNc&#10;T5JRkmp2J6Gn8a6LQpYKGOaNdjBErZYjylPtCph1u0wF4AnwfvekiDSNOmNaYtJM/tLag7j/DSXG&#10;y6N+i0wOYPFfMjnBOs9TWUcZxkS8XwLAbSbX7tFa36sY6t3rwkX26oGjsfuKc1oPEu3ZTw93jkgg&#10;su/Nw1mzZBlLnQvpPUSDdAdsogAimkgSln2PCRWTiFsPVESUBLnP8F8a2Uz3pblPvZANgi1eJ33B&#10;IUbM1thiU8EglSRYBCR5XX336S2CJPk+L3IbuoUIMMYoPXLq8bnuH6Atzuzm0SotNs+Kz5b6GUY6&#10;64n8aaQxnniZRibD5yEn9yE8Rs7xAA0vVeb1IJK/a4HRIGV7Y/c4iyC2NV4o9DO92MQixtmJ1yL/&#10;R/oMWm7G2qM80QZLTICfOyJSnOa0Im4ziSVHvZSanQJWZ833ngBLAJF3rwDp/sIoLsnEEPcz9Tz1&#10;Wj+j1cRaYyzr4XYJ+C1sSxOTj/pH+vyziMOzdUiP1IJ7BMqZc+3E6RmfLpohBwrBirYmpi2VC1g0&#10;UcP+/t5qQvBAyf+/B5+w5pLVG+eJxVrEOhYRWeQzazkma07sCO/tCI5NYy/yn5+EMp/H5/F3fLyX&#10;hOXH6+vzl5f7HD89v3z7S5LK/JHHH/2c8lrRtbX7Q8RX3qx5KUXVl0cASNkQaAFmvdCAFAepJh0i&#10;jblNFvNomzwx2scFcOfAMzKnhgWoCAZRQ7kA5AoUAkpRYamn2Idldr6lCg5P2B8NXEa4lcsqwkTU&#10;YzG+W437qsIHMbAuenfoz5/xZ53nQtRoYQVjqNQDa0UQMvFiNWJz4EmbQ5aqYVSEaCV9Muz/8nMe&#10;oUtRHFAOrEKiYJsXg8i5U+hS5SqlNPU5Pqaw1XwjP3uRTeBImHSCjpOpQ1ZGLCLBnlFwyYLRlUCA&#10;THIXuf61pn8L2BjFvaAQPBkKDHrDWK6hyprvmaaWDixy9XoLoJLJuiKbABU1Gg5k8mI9DoRVJXDU&#10;1uQKFt5F1Mcg/4KFsMgicNBYOGUyUs4duf4t5SorEB5j2QBpPh9VVbU6K2V4Ba2ZBOxc7Fx8wA1W&#10;pdhOQCBNrarkbjFs9/96wzdrquRM6tbzTQQC7TNcKcwDpSsjnOrj4AXxWtAOAG6yIpNE68UohQGH&#10;sqAVIVEU6iSBFgDcmMdW8pA3CAxSG8b8r80ecuaEdW0tIWUBlpMyl6GKI8mFtKRvJonm2RELTJTg&#10;43EcJktzVADBGzhkM8I4V61Q8ba/VrGmBnZ5aooRoClBYb5el2uzxglqibaeuPPuYSrSUMjhriaS&#10;O7FXsCzr2SLMMGMG/i5LvhXOKzqVBRXSH42I2vqfB1Mllsoa0+cTYK/0c6KEgtf4ulPk5/kkRbs3&#10;RyFLvrOyAYpmfuf5WrKo2hoT7f41tvVMAt8rGtshcbKKxCwSGd4YYMW4VkLaey4ZPy3rleY48i5U&#10;g5GI1nyEqeC81qkYREsOyefWEl9yD+F+wURiKOekEmdLuykbjzIN6bJpQ2vw8JJ13B+3CH5MAiql&#10;YMuap5pPkU3GW4R1gxClkcUga9QpLIHa/UpOqHIADKKVIuIeL+72SMGsWJ6TEloqVi4WJO9FNNBa&#10;+NTdMIStABcmNXiOz2BtheGN/LgAQukxvWKLLd/Ci0V5YUSGYLqAHu9hIxGMiFvRwKZOoNEEYTUR&#10;ez6BvKZFeD3+Xu5CVPn9k+6GG34Oi+TSIzxd8KBkXDKua6z1qakO9puTLPuSjVczyfUoIfzeJLrW&#10;FLrbDJ5tut9tXEyrwiefebfI+qNILrIJcG1vyY7lrpq394xY5mDXew/eHPaw4ew8s/ba7FrYeYc7&#10;OOSwG2T/Duhj5k1pxVxZla4/6ijsPk9HJesj7NTvcVTlWf7o49FiN89Wv4egJ2eTexKxDoyaagnJ&#10;IM2cm6L8Zil8Vyf/5V1XezbVV0c7ltxRTrR8/+z7IoPw8NF9x4pbs3NNKmlasaAWf0/XA7uRQ8sV&#10;LXmSgiZ5ihaLzc8p3+Ocb1+eiZGuHnATHFtFdrs2TmtYmshUng6gowDR5dtTU63nKr8WRqflTyyF&#10;wsgORGQ10+dEDsgq2I7moZlXAofMB/Lki947kz7K2oAPQ7ADj4ug9KeffoJv//IdyoEL9rCOkcBp&#10;WFGyJkI0sKJik/AB3CrzswADqnkEzQ57cdc0LhqmEJzLIhVYYh4URNmQa8Kf7rf97ihHqtntaj6Y&#10;a0esGoaTKmDFSR06uq9p3IVdt5q9vVyOFbtFc30lXPHJRZf4NhCXsYnj8n49/9kpRFS05gj32gJv&#10;kAQZEhOW5CAewYvMrcqcskom5fgS+vgY2LjI20Yk/5X26ywsdVxr3+B7qCYOZr33YVvF2BYs5lqy&#10;fD2PHDmzz1g2Uf0+wiL0w8nm+vqSNqlSnWw6LxroAm1Wndogcqn6PubVlmiEONqa5++Pn/s8T/iH&#10;f/iH+53VmHTHwx4iDEAKNGn7chE1GlxoAYRwlDWPFvJ19O2ZZput+psqYuR1DpKLVWXEtTycK5tj&#10;sXzQhVyR/DxbhMd27NsjPIgIg7LNRhlMZ2mkIb+uSBs/S5DtqruFgYE/omKfjc014k0v/yj9/+w+&#10;HjVJZ97dI4Q5IXk7zIQY2tyciV5w5IdMnAIu/xtJ8VXobqaOMHwvP30MsTVY1ggYpN6auMUunnYJ&#10;283imNgGsjfFEcwkb/xeDsj5vS4ZyyYx/A6mvZO7y+JFXn4EFXKdKH8a1TREjZ8ZMqHRqG/sGSTP&#10;1TDrhUBTeQ+yVt/CA6Ja3qiRMcKIdvEwbhuthmxNtGPZixsZxJVHpgkzGnuDEOTsdqXbqQq3QGKt&#10;FUpl4wY4+ZjWmPL3fAuxtPuDOG7O4FhRbswilbbes+WT9fHuz89r4ftElgQL3GfbJZhccGfWTD0M&#10;o8HBHokserXLIf7f3nsxbOS97xmEHWALM2vkHvL3o94HiNXFVpXc2KtXO2AWFerkP6O3Ah/Pacv9&#10;PiM6uJuXlWTiUZydiaWX8xCs5MSdYA5tYmZVALTHpS2PUeoce+5g/ojX+it01+EuzzLhf/Z8ljjJ&#10;hI0wckWZb65n1et0xFyVe7LXXxXVSU+xuCG0YvkES6zTyMc7ucv0nbNOdlvz6TqBj8xJWeLq0z7d&#10;sOkdISNuAzMYpLbOJmI19r23WieBRu06tcXtfD6jMadOKfYscri9nqoCLcJonhDtEsMr9TH8ObWY&#10;yBP93anjiAiVNRsWxWMeLqfdL3/OwjBsa21JfFBitBnckxKxjBTKq8p4SBF6D6vySIZs35SGH1cS&#10;wt07JCuWSLLE5qy6S4nje0Qg2nzqWKa1J1o5RWmTXVy2EsCBer1ps5kWKY6GZUaEeOvcWWO5A2AQ&#10;JyHkCOCte5NEQVY+Xr6f3iNWRhxCa6y24SdZJGRefJohxLfyy9Z8sezhIzUvVe4niRjfq0O5ifhw&#10;jLv0O45//ud/hs/j8/g8Po9HjuOnn358//b6fHz56cf4Gfv739IhnyM66vcfX46f1s/vnmf38953&#10;+7+/f3t95u+i/xsR/01Hx6klbxHx/3j++PHl+PLTj++//HJ9DnC827fv378QAJSj/JvByNqRdZbc&#10;7azS/fwHFjip3p9nKcLakhYHlgHST0DhhfACFByfHcQonaC347ujOx0vxrTxO4Tj6Wlq/kKmgFBa&#10;Ayow8BOkshhcQZcsUODBoMb6axFNLA5K+2+0CrPxrYajw4t5YIAk9zn6u+HFIpfKVzt9ySkwAFzv&#10;cCRSCksyQX8nLFDq4G/BcV+DrReNILvOTVPQvtvHXI6dBChKnxU0A6tcrc5ybCMHbxS2PeioZhoD&#10;omCSA3Va4NCPJywXu2NLtBXA0axdSrmKLdkaGetSSazKeewChw3c7e+bAC6Qpq3DQo2Rkt0Tf6/I&#10;ALKK7b1hU3ZfJRbHT8Z9HWUBk1AyYJZ2jz1Aaf8mvMatsySDCO46cEkF4ax1zCle0EflXsPQ5yO3&#10;B2wNlPa8pc37vraQYC5obAlTNMBgr9GRuq2CWx2HvzczIOd2GVij6NsJRycGYcAuH19i7w1Gkz/c&#10;BYjdNjTVuv5OTrqbLQ/2vH0ugCi+VYt/2jWe8AYGC+BNBMDmp1y5kolYU5XUAMkpad2fu857wXhH&#10;R5l+x8e7m61ytXAOdR4ghLsUCAGwtOnZP8d+TxdxE9Sm3DX+d/3+Lh/C6XzY/iscZJbqU4qNskBp&#10;zc5dhFDsPfRzG423nXhDS6h7BTlWsalVnLWQ+vBnVfYauXfL9zh9rhfD8v3dOUrpHyEApNaodjW9&#10;FmaTpFLk/R8BUIVS+gruJEv1Om+fRuwzRBWOgm15tYYXJOj/K3jpJRDV+/ft+0S1mYD796Ug1HoO&#10;M0j1hFpPOI4CADR+d4FT15/8Xvo15DNoQzeAOLgSOBYh1yhiBJF06onkevuvfX8a7MjAika68ivA&#10;ZEc0NuD7JrH5QABYyvV30ufhKEDpzf+FJ71o/NltsyzS7oWTZfKbr2JThLk5RfqipVy2qdv34XNT&#10;tyXXtTnhwmIH+HeK05TdfLuTFTQWXrg9znM3CQwytipUwJhKB7Jn78qFVhG5BZJbhTDd/6OqF2hY&#10;pDweUImM9ACZLZTv5qm/E/F9Xmzf1SkkMFgcn7myFcZ9Nv7dvgYKs2dUKxylLOsD4CJnkHa9n0sS&#10;j822C9sSJGVfvNSlv2C5G8cUH7qI3a2rN9wx45pY5gR3UYGOl3DqBbFjbRrzQJLoZWIGjURD+iTX&#10;Z+utXsP+3f1MVOILmaw/SjGJYY/mI1Bla7Ot1YJlNFb34v5u85lA0hVHdkUU5ofKgisZX1/vncS+&#10;du8hANe9U62TMre02xpQLoF+69889uIEdJpfwL/Xr+ERKkifXIthrESLHDs5P7R5Jm14JtlxsPVe&#10;OemhkdQcJHOjqHL1QAeJHvMP+f0ezP5020PCjztaUqMyEqqpoYPZNcQbj6hynhhFjZaik4wRKsBk&#10;ZyT5pPbdySYo48L/ze0k9zuKiI1MFbxKM1moZkfgHpvjuAhi/6f/+/8Nzv/4HwHLoe9ppa1DwoXI&#10;byZi7f6d3qyg4QsTxsSKahBwwnPcQhhcFcV6AZdcX15CVStymtb70QN8Yvd2+8Kl+xCamoWCE3lF&#10;HVbhtEoUDTQrnsl9qftQbVy1vVAqd2G5x1+LtbT4RCb1rUIAU1kGb5zXKibRCjaie7S+rxVJWH6j&#10;19DiNssaa8DCBfW4D90mjqz6oCws0JoDtTUWKctFCmPauFtE39b1rWIWyz/35s8OcU/3VIl0H9Ei&#10;qgKImyms/UIqS1o2LHN+nbh6+eDSZKnNQ23N8ByPhr+zQXcLhbT4arkXViyRaQYziyhlDKKtb+FT&#10;8AKyaO6cS9NY810NO8jjME7aIOOeuwmTpphOxlOPHNfzdf9k8SDauEsPff6vwJo/mWybN26ZHKzz&#10;uQpgvh99HuD2iI14mhcNT/wE1w8KHuZaGu8d651KaDjglaZBuGj0G6aHBEhzfkCuK0+5nhDgnNaY&#10;8Al67q7gnOsVwzMELSBWfdfsk8x98bwmxx5K8/UVJHuMv4OwAjL8nGj2ur3l2wnXEctFtjjsIstd&#10;4UziLG0xjwe02H7ZKzpBFou5PL9UzTM2zKrnenUi//4e2vy8HNkJj+rk/AjlIkZCUudmz4NUBY/v&#10;f+/5RkCJjR0d9oNSjoFlDAy4ZXjrslKv3AY+/wnwv/3vZnJ2kauyYufIT3HfFYHaSKPhwQv2RCyv&#10;7vgeWnxuFQN7JACWj8PJTtOK5Mp+LQtrR9NYvcnYCyD89tsP+O1ffr1sYWm5jivRNwR9CtzrTDbD&#10;9Bwi4W2retUDFn28JdEGbwq84re7YbUsa3HdPyzfa7lW29unudPtKi9+bra1Um3xlYjtWK1OzyVE&#10;RCOWTzg+X5g96nUh49/XfzjZOxoNXDL/r5GRHOWYGwgN33T29Q6oPTcJOiZ0J6ad3GDBxVea1gcV&#10;ICzDf0e8PZQl1kZw18TSjF7QbOa8G3GOtu/M9yBJ8i113SVmcchm+B602rZRlGOKPGhY4v0cvtq2&#10;hu+O+h5lb/RiRL/xcSYkmXLXBj4qyaQ0YnAtntbu12to9xRlJQFXrXXUpdRWW1WbDZ2wQmZjqkao&#10;r+AOWkxp4VmW/6Z91tt7WIhg4miDEGzkHFms0euuev0fsRwhXKRVvO5tIZihOtkJVSjMUYfX5rOG&#10;yfXjrV7eyr/+X/438OXpacy9ymvyDLKRKGa1cgIe4cX4HIvFSWDV1/C2HAvVq0YAe9XI9V//N1EF&#10;uopMLjyX1sjvzsvIfA2a6rk9Z2v7GHmSaW2uq6RfBg4eYXwRnjnI6RBu0iMvt0MzIf/9zmjgt92P&#10;GD7RwMZbbh54rvau7Vzm08DPAfhURFZvgMOnYuu/LMV1LCaMiUKOCnftLir7EwmyhruEYeRwozyu&#10;Zq+0xhhNsEnDjWUDrocfZBogs7WjHp4W4afeOQcJV1AHMX0HQBEIXEXo6lknf2iay71+WoBCvfYa&#10;tFqvUQNHY07b+JDtO0REKR75yRAS6vZT1ja2Pdpr6hzfUe7H+jND8ODh2XO8cIspehholJ+OyFq8&#10;eLcLyo06WcOvivIE3r8LsRpbWvFZ7Z6n8416KR0b5jaz10Xx/OKoKWY18bLW1COLi96PVQfC55kk&#10;btLm1XsI1uV7nuo+UX9GXj+11M8TDPuy1LPRvU9ddqKM/QrZvqPlgaf8PNC0Zy7zmOEAmm9qEXFa&#10;6yOqATMFSo4y8sMZ8g6Q+wGrLbxrBXDieenkCTeOetcKdt+59w3071YjD73EOnDH5VhEbRfDx5ba&#10;c7butLpDDjVPdYiS0LCS6z/ymgE5xwqWgSP1ceCEMIXs7WfGWut0v9M8KDfpg0pe5+3t5RaURppJ&#10;zfh/PIbqtZ/DVnXsiMdPdNdMeoRKABepB/fdlvHldrHSdE98j5eCspygkMdpkpyRi39P5JdaqqZf&#10;H5V9SMuvV1rOw+ttJP4GQiB7yj/2GiVkudNew8l86YioQI0NGb459UzRRahe2V4y7G/B6b1L3PCu&#10;E4nt/aj9GL14AelkIGxyMBFZwvtel/2Z1adMcxsFsQ3LhVo4vYYJyp40q6bPIprR6gemZyOKfXdW&#10;w3woPVjLtaQglKx9aTFjJ/Y/en9Ai+OXOL3epI1Tn1i5icuteMfCWDVya4tsyuqTtOahtm74vJdz&#10;cKx9Fv/yuZLKV9Ybn1oF1mAaz1F/y3orZG9D//v1ubkHidqXR/2yEM3l8RnPkVo1lm/NLhEbp4V0&#10;WMmReIK3Vgytz3XWo4Tl6mXqPU3sTwKEs9LVKsV+B1ig9PxtC6qwXDnZt0oMqbr+49/vf79eX88n&#10;lQl/17B4mS/mn+XfuYaGwpxLVCfn5d+Op2OqJ156Kgz7otUERnXG8l6v+uVjIQHn828lERfPW8qw&#10;RxzH6rhWn+eV9TJXlj9zYzdZa1KKK8pLBl5uxUkSq9Zw/F6HXFhuL6ob3BGj82JuzxbPBHqYIqDy&#10;cJLlXkSM0P3VJ/g8Po/P4+/y+P7t9fmn55dv7z3PR5zjL3n/jz7Hlxf987vn8T5fX789l5fnb9nn&#10;5//+6fnlWyeSacerUYzyCgAv37+9PkNBKICvRPTy4/X1uUEerz1o5s5Jb9i1VK2IBbJWYOAmDMRG&#10;qIJyBHpiQmE0RQEiTo5QwUmlV3MIogJuN6GTUS4zwPZMYQNnmTwZ67eaUHeaYk0wnhFyaOADZ8Hm&#10;z3j0YhnEMEnWAcoKNDMRww1YDeCvA1iGgtQAi4JkkhU0e4mVrCqyVbzImw615ufORH4B43ohNj/X&#10;KBjqjngvugACrDQY5GXwXgjgVNaWem4At9FJNvJPBSO8kAZnkh+uEMDBfe8d8HHQiq7kmh1BcB9T&#10;BSyvzC5MoFK9StZ50H2ArerEwWvZULgAmqCz+arz1GkqXQpIjGDSYgUupQCc1WR89RLj03XYkjv7&#10;GlTeFycP4QkGCaIC3AWdWhNMtyuFlPde6SLV4cVygKYSoPVutCBySgjeGZNl7GqtAG+nniTkxSwB&#10;O6kXAGr35yVp5XMXp7iAiKAcR3pv4+v/OA54enpaCue0v8v9ms/XSHHaU1TQmrAyyUEvkWgxXdt7&#10;Irrqc0TnBHDP7MMwFdJoIBSiXRA1+QWKHzCNNVXVLnnj03/OC8r7mB9s3miNI/07WrGWJHpSE7jU&#10;VIqioiahqFUEKGKRNmjHsLeBopSqOEt2ccTNPk+DvMQkBBHrSZ53mSvGPd37M/iqK7jusVZDK1el&#10;0sZzjAP6NoQn4Do5QLQXavYvYti33peWsNCuHe2T2j7c18toFBLEFXK+nZYSHi9aqndxaQFw1QYh&#10;aASV959RC/WKdrwiqUhht9YKp5HYs+wtivjGKw7WxtxTCtYIq2gQb9pJtqwajOo/QEx0s8x/TswX&#10;7GEjGV7r1GhirQ9LgW861zTvcSHDlOtD7vnWWpDPSkS3IqniB1nqo9b9aH4STy7IZIs2x3gcLuMn&#10;HvfJeeSpBsqGD63ZJFIZ9d6VFsNpx9EJlEbyE27/l+9V7ftv9Vze27I+ZAJNJC75PvbW3vUTt6Pt&#10;O9q6vvCp2d+2imotP9t6N1xN+zCIA609IfIttcYtr3BW+73mS3H/6/7MCUClNbQVoJOg/FRS5Fce&#10;fgWM4AqCMd9JrJGhsmIp6mRUbL09LE4Sw7z3OO/H2nMiX8g6l0ZeJBvJRsK0imu2+LjjcxoJlapG&#10;TPn35Kk/a2sir0r+uPqu9zkNc4kU2K11mMF4I/zVmxva/N4tFvaI66I1qt1rVGxkNcBjQOK6+z6t&#10;NdvXg4ZJeONuPffO53exY+8dpQrVnGfSyIqy796yk9769mJsT5k2O59r4v1b8/DOb+AozqvOs8p/&#10;7zTCTntPMB8WEs6/QH71uhf6gHOASdj9SIPDX9uBLL9FI3eFrl+u28QCUuL+XjuxGvHsx8dxOm/G&#10;tpofpXKmmp8lSMUb1nh4OTaV5C7hO9/nOeEmjukFtXwfBxMvv+ykl6uEScE9ihutZtaRg2K/O+Eu&#10;FrZI8iwbO6050H3Y+70KrFXJDVV6m+73wuQOQNTVt61GaW+/ucde+mGBD3NWgLOOxiYer/X9/hQq&#10;2F7zttU8vzSzMvX6TIzhxWfavMn4DmPeKDnarG3OEslEzY7e7/v8fXl5gf/0H/79hEVyDP7KtN4x&#10;xmjeU/LfAJ0cFBvREaoEPed5TvEurwPhtSsF1maRAn78Fb1f7/djPQWiA5FioeW7e9g3H5+DYDSk&#10;dFIUBFwIeiT2xP3opZAXYSF3t/b7/rMzaOavifgOWQOTZ3c0smetsD7yTya7d5TRIKnuFUH+LcLw&#10;tFzmDi5g7sVgN854OBWOuol8UftobGQCBRzD7aqjvPYk2jus/HwG49EUYq1zWj/L2ERrHfDmqoHJ&#10;KCRGPFdaK7m2mxf/az6Vl4fP+GFabY0XM2b3MMvmned5ka8VnMahsDoxL/8k55C1n/c5ONV2KFiB&#10;Np7neUKtAC8vL/Dzzz/P2FETdZIK7FZOyMKOvBqIaG+a/E0R0Xl5EIu0I+PPa2Ou5VFjEoV1rln5&#10;X+sePCE2CxPQ8n+ZfcCqwVHXV/eBklihGjNVWhooeQ5+Zy5disYl7dcNQlE07o+a4JbjH3v1OZG4&#10;RtQkxWMWuT9yZWxvHnv4lEdG5GFhO/uUXH+7GJmm/u35/5lcvZYHnZoiE2Q8pAhSIO1h9h5RQ1Tv&#10;kcmvWL58Fnv2SNYjPyLKS5p7OCdURT+e0+z77p7iNZP3nFgVoZUlhhLVOXi5FQBosYtujzWbJvPz&#10;UQ5r+hNXW9dJN4tBom7lubJzzCIciHILXgOr9m/LV7KI3rM+cGTD3Fo6o+bE8/897F+7X+4neHHD&#10;Tq7Sm3tc9C4rdODtDcuztd4Y6Q/PTcn6fEGwSXKW/hu4+0PmWjNjj2K56JPqaDz2xt2snzzK9LyD&#10;1EO5lnr/UpCNpTwqxv6hJTi6vJMy9zpla8Iy9sDDCoYtAp0gyCPS6PdNCCHRkZnfAwhzuu7z4/xO&#10;PRGZIXAnCNQtUmMv3h0kT0dRawHIEbqd8DkmqhvZ+kytZCeRovsDqr3hpH68L8SaJx7mERGWe/59&#10;lPvV/Pnp3EVkINn6HKTxvBZaklZWu6ct8sUtoW2PREPr/8r4+ZF/d9d7U7pPhOdvrX14icmBCe1y&#10;f9KpC5Vrzarx9wSQZI+SNt6aSJvcBy2/KsrP79RUPBJbW9/jNVo9H3BOgopgkrxkDi2/lPH9sjUg&#10;3tzOiF5pfpGcL2cXDWQq3NW4N0m2NPUPsz4YK+b3MHA0alOt2M579uyck2S4Fn4YEZdoeYeoPo/n&#10;EbQ6Uu1dFlkj7PQLarGJVa9k+SyeAJ+1Hj0iH4k9R2Jk5MSnHjnTzp6gxUkZTNLEDA2fwYpdLNJd&#10;OUeo0iehzOfxefy9Hn8pIpi/hfv/aLIa6/jx+vpsEdMAAFhkMt79dhKZ799eyQJn+c/axvnKm9Aq&#10;1ddSCmAFU6mHN+xqxByc6dgMKgSnzFA2AoUBvW/WQvGXHMBQS4ID3sVKUGkUwESbswd8ekGhBXBa&#10;QZbFBm4x7XIHUQaxktyjF3VoDo8KsjJKTw044OQcyMDFESR1BYN6Axzj+yLZPxHhOAkFeZ8yYcyb&#10;rQnILRjhiRcvaNKIVjSHqwhSlJNO1SmfijOlakADgmtTcNcczv69QUrD1QWZSldFPfAo1FTRjrI8&#10;xwSosP75mXW/TYuCZqNcZxTHru4g3rlXtCWLcaJgXjZq8ubtsR7oLjyc1kxBlVSoA87FAR6X5Bjl&#10;AN8SAOhWwGsVz4wgV/z+CTmgMIOQiAgnzI2W97XsBjjtvg5RkFm4emplpD0C5CilTGumHwfgRPKj&#10;AfFao9ykatdIpwbhDMSAuGzwBREcczVSDpxpQbdV8BCpU0v8lP8dnfNEyY0gEz4RN2SCUQ2UkOBg&#10;pBTDz+WphEXvLEq+mc1aAcidTRZiBFTBrO5XNUIfxtaPYJMfqIQlwl/oe8vxdCzvwdt/ZOGb9qye&#10;cp1snPVsd5SsQIKrUFcWCLB7hErLGuGKDhaAZ/mHiw05jomwzfue9GWnZyu4FMycVIHOW+FGXr/A&#10;XLwti+snwgpkSVygxbeygEjLR54IazrxDCMdQ5HAIc1JCMbeS/YR0R17UO6cmv3NkEJZ4CZv1ojI&#10;aKzYwCuA6QkiSXBXmH9XmL3o1v2tNyKMd4ADQNfARK8gzvO9okRstE9M4+KtNf5zYT9OQ41BuxYf&#10;UxBJQSv5HyVvvUSDVpQoz8cLxrPN0RgQ4nD/sYBSVAucrDFImLSig9tHZn4ys7NWcQy3D4g4FOuw&#10;FVAQ+vMQar2ISs7zfr+tOMBSDtXWqzfnLf/EsoUAOqEA9/m0QmVpp9/e3tyGbh6be4qxXpGzN0ZE&#10;BE9d4bITjsLctLwUOrDPgVb0CTBIri4VIpF8ar8HuJqACszNIXLcl4J2Z30fBmmppdJcusKH864j&#10;u+AVoCAiHAZGtJP0tRT7It8VwCdgtTAKbZ4cx9Fi5eNq3ioRHkZmgeJO/JGND7z3oqlJWPaWKJcQ&#10;N+NNy5chUHu+LYVbD1+08EKLrFhLzq/KuTAV13Bf3yrujQqeLUK/3cMrRopidk+1wyLqy6wr7zNR&#10;3OntQZEPHN1HVOSdUaXMFjhkGg685/aKzyVe8R5iiUhVzJsnu5iBtca8YvjsnhDFSo/ax0zOwlPS&#10;9LDwbJ4kIt7J/Fub23WzgcMi7OvNsdlmmDvmR9Vv4bGMhglUAJeADOAilbCep3o++TtJWuZzWOd6&#10;X9Hde9f8X8vRi9YK3OT/XHHTIqWz17gVp8U2MCoOWq+FYfNgdE0N39uxE1IVHkS8UNn6QSNGiOYf&#10;j9myJCL3z1gsLBonL5cPVTw8a/Ot5tiR1068cy+/rOUw5muL88m5B+cUS5znCQjHlTtEdLEz0PL6&#10;y3w7lRUFw0/XCKoHoUGLNRHm5jCeQ9aahLTCSo3kVctxzHOT4ChHag1oZMmykV3FQIOCVwsDyRLk&#10;h7USCWzQmss9P0flXh8//ekrfP+X3y4lSFbyy0nJxzsGNOOb0poJxjusYJJoaQW1XdwEaLYpEQFf&#10;VB/AY9FMcWjHuYeYANjNUxnf371uyw1wkilNkGSsjdYQ3nMg2h6jNYFo5CdWs0rtZQuUq5+ReRLZ&#10;aCPHy8vBRsQx0fhzEh5+Litn3u2gV9RLgmRAqw/xmt/TewyrifB8BXKU6kspS/E4z0upRA5if+3Y&#10;U6111GoQEfz48QOO4zCfzc2Vt5yKFxNYeEzUbCv3jQjDieyAJDJBlgZBNl4eKWEm/5LBuKwYzhOV&#10;sojerbgy8g8X/AbmnPY0D/t3+L7f5/SY5/FYaE1QkkxGmyNy3F5eXqZzjGtUUnFtvr4hiSNLm4Yy&#10;FyDTK/Jd6yGqOj88QaUsVsZ/p9cCdMJHvOuDKNd0E/krLpkLgNnwZNXvqCIhgDqBCyN2sOYfF1S8&#10;BXCY4vgkhgVTTYgUB5RNpGGue0yQW1RGNlt1sStJgoPC6CKtGMcl6NdInxr5IlYFO8UYvxp+UVJ9&#10;WsO9pK+wCl/YojxZ/2uHCEW75yoaoS2yp/dg69F+tIcNJXCfVpuirk+a927avKdMfWRmb/aIxTPN&#10;w16O2ovVPZGW7PtZ7pX8PKE1Dx6dExHBzRnMm2iteblXgLv+OI9I+rk5uS97cTdqOUCAlWzGi8cC&#10;0bxH1ryV47D2y6jxUYtpJBnmDt71UD6D1Ubyml+zbgLZ/ibixunnBRd7K4WYZB61k3TIOZKxj8t8&#10;V4R4PZzyEfw8JDEgfby517qDaWZz2BYJ8Hvw6OV7DhkKgSGQwvYrqmstoVffZ40TsZj0QF+wh5Oo&#10;8HezzGGc8w39/MhEepFArVMdYwMY1h14+WQPO0FEOJmo1M78GTXQifc+bJF4V9I2RHGy7DWzRIx3&#10;7LD3s2zNjLcHeYRwU22ls341W66RHWfyT5bPHQkJmL5ZuQWD1/2gEUgXuPcEJjKO7XcytrHGdJdw&#10;0YsdI6z83gOI9eZgnG8mgkPgy52TnKgC4BVvNVXBqX/GqxF7lLTEEy3uta8akbZGjJYRncnUKaES&#10;x0phXu6jefUKGqayk9/UiBnm+V7nnES95iqCJC28rOG8jrT5MW8Qhe11I58yfosAnEBWqfeMaqeq&#10;0s+3i0tnfP8u+MOFN9zaNGMe147NsD+XOAzufp0CsUCK52tlBL92BPU0vNYjp9Sw03m+Vdcul0JA&#10;xPFfaDlxjpHO80/iV202j/qG7ndd+d2SrhEwc4xg14BnbbhlByK7t9RkClC1bpDQZmu1dm3QI8cO&#10;8TG/1iehzOfxefydHH8UScrnGN/ELt54f//2+vwTI5PpRDA/Pb9863/XNr5+TvT3nNcowI0V8+hu&#10;HC16UQEuGSoWDDLAwmPA8+5xahJtxBSTc+U5XaATxUyOfbmD7qiQWDbpZJoEvEYPLaDywGSruEQ6&#10;OJoqeG86BsE+7YEaEZmL5lgM5681gpcNFQTZaCeLBO2g3A+YrWAxSohoBX8WYC+TGncBon/+8Qz1&#10;LoKgPvYFF9Zv2RSJlaA0gPKEi7SDq5ZYLPWFrnGuTtPNUKBiauxjLNvqQ/IB3axzPCXyeaBcfLUX&#10;viZkAZIMegkBznpOzZ8RyKkR7CArIKsGgZVMxmjrvJPZENFoTIwAXFnoI5PQ4NgX7T1zZly+Vk4B&#10;KHrBiiRRssayCOb3UspF+gL6d0oyn2ABepkkbSbhwn8u2ZCpNT/3v197yqp0l1U/4XPjMAoTteKJ&#10;YqjgRcDEvJ7Fuw0IxyRo6O2bHsjkKUyEqiQO0/yyh90nThfcWYQ5jwT/6hiC7k9Rab5LjdYfqcXM&#10;luqGBXijMfcleZqlaiDnu7ZvSxIbEzwcCjus8Gd29NrN4URyoiVkNaCTF31lCEDGfmsk5/j6sZr/&#10;+X33nxQsF+FemcmcNKIsDfDKKBxFxTRWI5JVhKUBk9NarXUpIOLEYp69lQRKo6FEPl+lSyGYdCVL&#10;CaZaQGwUH2nrKQLIl70RYCqqAQA4mE/VQchOgmKtKVONr6utSubo7k+f5xw3iDhBS6BkE6TcrpIY&#10;9yJjPIc8qsDVGFrk/GRJ+EyTsrafLsRLTvN7puDJUuTy2Ng1W6DFkGqxT683oVkRns66KOxMexX6&#10;PsPs49/EZlpjgEw2e3ukWjSoqaVVMt9dL8r2yAC0eIAClWM5zy1Moj87HwPNl9FUM71irIW8LWi4&#10;1vZwnrCICgWkDdTsiCQ5leepIkHXk2xoFBtMZCvHcce0CR+pKDZUNvpJe/ilxXycaImT20Q2Leu/&#10;WYUDFsmiR07lxS+auq4X52i+qPT/3IRVJUBkhFv1/l6UTL/Os5+okjGsF99EhCCW2k1mzkXF1lah&#10;4BTXNYW5a01WNxbxnoPbGq2oNSqY9ooWOJZCws+Q2KY1fzP+gJVA30mY7zTSe+upAlMBdq6zQ2j0&#10;qLpUVMyWmZ9e/JzdizPxQdSEkyXY2VFqzcQr0TNEDe1Z/NezD4+Op+WL7OxNmVjPmnNeYUVYNO+Q&#10;UWq4Vea5dsYziq+ydiW7rqz722kU3bmnLFlPFp98FIv6Wz3Kg7/7yENtCCFwidrMd03l6rxbJuT1&#10;82v/XokYFt/PaETuOQdJJFkNDD6rgpXFZTN49LhPxIn8PlLa0u5XwzhkTGHlCjz/luOclvKrhwfI&#10;3EyNcixGTpeTKEgymFZFu9wvf14tZz7bfhZn1FvhT8a08nk8f1XbE+/vzLGPl/vljeVy7M96iWUU&#10;uPKi3MeWypnZnJKFJ3iF5Vm1aS8GsXwzixAjo3Sb3W+tvJoWv6lEpViAmmjPcRzw9PQE3+G3GWtR&#10;Wkd4Aw4XG5DrbW72mu2ixGi89U4idz8aYhjBgMRV5LpUi9Ed4hlN8X40v3XyF/IVGi28eFwLm6gT&#10;q4XxfLb+Fp6wXLUxCJMoy0TwexxhfOqRq4xxT/rVxARGJIZNuNZDaQ0TFdYmKm2PqqwAnz/7kmPA&#10;3rtxXYuT7yhGRc0hTfZT1FS4NsYpgJbrlY/DdQ1fPVnzU3kj/j1XUd0PVRKoRm4tx6fPL15v8/T0&#10;ZDb1ujZVYk3K72YBe3LxIHn/no30VGYl8ZLmg8jaLbUJCyFl+y1VZ+uerEPaTrnnZ8SeLLw8wuKi&#10;hi3ts/xnVx6q3LaPWm0UE/c4qU62XsvZeCJ1fLz/1b/6V3C2fNvYGyqlSWUf8pMBfB+Ci/ao14jJ&#10;lh8hzciIUSw+iZPHyMT9XnzwSByj+fMyt9XJUngtQAZnLoBus6xHPO7h37vzycKps82FxISRoOX6&#10;kMciCGutcAIXmt53pYVYPIt/elig1fD3ERhANO88LC4i2o5qNyx86VFCGtd/28yxeLXLENmyxPjt&#10;YA+ZdfNeooNME360V+/e/+1Y1al+NoPBPko0o5FJZjCe6J1FpEE7dlzLlXpkz4/agxRxK962cge/&#10;ne7fiHkymINFHOf5n1Y9X5TH0u5BJYdXfMPpmr2uXVlLyz1UAjhwiWszPQPReuBEHZGwoUcKnKk9&#10;9/bHzNyU63Hxq4kW4hhiws1acKVdtRNuR3nDiSClC+AF+UBOPNvJfAZRH+RzeRHhuldv33EUkNiJ&#10;Uvs+vdeCaoxfwPB1GRTGhSU1Ur3IF1QJEkRtZuSHeuvW8lU9Ma/lvtBZe2j4vMQIa4hhBOjj/tP5&#10;WxxokdgRe0cWrusKhnSiRlhrc8b9A6qEipOwLpa75s9571aM0nsIqmGDLbJzAEj5IlrNkdd3Ye27&#10;1l5cyN9Lhn1jMT0ouRnL3npEJhHmr+Eaao2QQ8q6k8tOxekY55W9Gh3+uwPLhRU68Tuvl5T9h5xY&#10;V2LlnhiPzCd58Yj6LDT7VsOWWORyyTzNI31tXuyuPWNEwmT1M1g1hFHNh1wjBS7yFi7i1/uLToPM&#10;IxPTejmHLAHfGQhzTs8sMKXMus7GKPxap/Qr69q/rGGknJR9x3+2xtGydVovjJWz0XAESXjO99a3&#10;tzcTE7fsplyrhSOQgvB45Gu0/IwQ/Ij66yI/z6tdyPrhXQD3tkM0zb8sWZlVO5CpB9Nsa9Q7R049&#10;qDVOmr0sAJ+EMp/H5/Ff+tGJTf5WyGT+Gohvdq8vx5gTwljPI3/G/83/3s7VCWJefnv95Rkq9fN/&#10;e8+4heo8feMyQIQC6AIPGoiVcS695vNMIWEEymU+522mGbKCrEKt5kxYAI7ntKuNV1xBHmYl8lnB&#10;jaamwqGIwUEcEaQh4KI8N6kfN+A8Q9bjOYmeCo4FCFjq7XJMD2CEGsoc6wEBvyetiXmn8ZEXY/Yg&#10;hJZAxXYctfEcn0doDeo+qFcRBmGNlwSy3pvF2C3fg1Se1MCndW3e1z6NgsVMM5pUFeQEGLJgNXLA&#10;zTUp7FkpevAlgznZXFoBoCQAS1nAKdXwMiRU0/fhKpquBQZbPwHAQZftONui72c9GgBNlaCUXqyb&#10;b7YapDwMcPXmTy/QixoGd8lK7vdXFxKVuyj1Go37/fWgl2dF5jlbCgLReSUNSgEgVAsbHk1Urw0I&#10;zW7D3Lw/inOcoJAn2sDZs729VptfUROSfA5JuGSBG5kiEitg1uywTLg9AuxKBTeL1b0opD3X/Dj1&#10;ex7fK66fYyUxByGH0VAejWumsG7sPazgWBtrK+ERqbPVehVEFMBB4jXOjT4QpIH92rNVnJM+fC1o&#10;916JFVgCjfdjjaelZDg+fxR3zVkJEK/BcNoDCaYmYuQJRCGB7K09zRc17XxvREfmO85W0wXtp+Jl&#10;FIkBVlirJUMyJB3as2qFCRn1wIORpVQBiHabXHBi95jGwQKc5Xvk8+iJAa0olLet5LZlhyUcXOX8&#10;hccLaySpg6U01UlltIb4O44hN6FqAaqa/ZviV8WX4J+3CGks22s1DGoJN883seywnMO1nvp876R0&#10;WKASjUJqEPFbbyQkY13vkgGsMf69IO7x4z6WXlyvJWW1eMuK86Qd0RKafX5IQgfpP2eVoS27liGk&#10;shrx+M8O5feFxfPSxyhOwkSSv5lqnU7CVyOak0Sbh1CDVEltnGQNWLiTIJ+1Gu80oo5svK6p1ns+&#10;suUnRYU+3Ge0ChO0OcebezS/U2uu5d8vpcz+TL+ns45GCDBtAlfWga0iCa3BV1t/c4LYUTkXTS9e&#10;ITkm7JhHzryeTzSD9ebA/vuas51aQjhST88WFy5jKoi+LayHREI0i3VO7yj4egEMMSFI2IfJRijS&#10;Zh6OZfl2UTGBhTs8Eutn/GEP24j2ZA9DfoRsO5NPsL5v+VyR/x7dk4X77txzRuk4srPZd5Sxldli&#10;m13cKFPEvNPMkbm2VZSX8assJSuveDVbeL2j/hkVZ+zm2rymc29NZ33zR3KBO+f9o0hb/loPvn93&#10;vKrnzyR5shcTzC+ijSrKQsOyFCnvzJvlnpXmdQ9L2Yl9vDyuRwDfcyGEmFqnWR8h43MtYiZwFQxK&#10;TFbLBXt5G3fudFzHEHfx9hgSmEhUsKb51x7+PXAZvOYkom3TvRiYN5Za/tH9b1+1XVOTlfFBy9q0&#10;hnK8ivKJJuKCKCch8duIeFnDHTTs2cI1zHXahEZ4HUbkY2ZIEjO5W29tZa43PWMbj5eXF3h9fR2N&#10;Mtf4tHlRmgSQUAnO+kPq/ZeVzFzDge64YfYFOWmKhg1q68fCMD1fB1JrI/YpeMxVga5EP/D/bvSP&#10;CKAiE+9BUSMCMARneHFxF24xVYwF/mqRslzCNlc+uELQQCfeTcbP1GLEKrB0Lb4ntONDvr5LKfBG&#10;dSJj5cqfU3Nmw+oy/p+3fsczMCzDqkWxcnBe86+HpVn5Y6/AfyGcSuCQVl5ZbcLAIx2LezYr+p2F&#10;M2fivCh/qs0vc89XfHWvyNzLWVgNY1quRuKpVmzukZ5ZuXNrHDJ7k6wxklizdn2O6Wt7IX9ejTBQ&#10;fq/WCl+//gw///zzhEdbmD63DVZ+KrsHe/hV96bK5FktZzJ9xEh0LoMfWNi0GvfWHGHybm4qgzVt&#10;EQBWUt9lj6UIWW7kvMntp2ZeumqpKvq4XIRVeZ/LYjgyD8pxdVm/EOFkps1UahyvHFWZp2GrV83g&#10;mZk9Sq5BAFjEKkxRowAfzxCn76hjS7KxrF+eJXzJEJRn4tb34IIR0X7W33/k+jt1gdnabq2uONrT&#10;dxrJ0jicEOuTsXQmXxPlMT6SqGjYQvJjSw1fyb5zS+Alm197BJPPYN/TvwNfX8X4EEwSiEfJjgYR&#10;73mq89nD2r05e8CN6VlYiWcHMuRVZv73rDOOAncIzJtYO9YwSNHgJl+tBuEFb7T35kNtne1IkG7A&#10;3sFfMvmhLGlWlrTbWl+dVMaaF+paN2IHOf8KJ1+ieB/M2GfPv7iF2WhMGLWvqerzYHy22MTumX2W&#10;E9CiqNe8BOVYDFBFbcxZw1ws8HL2gmquNps7tmLATO5g13/fsXUaXjz8rKPY/gTepJGq7VeIDu/3&#10;lrMPUe3YFB8jpMhYpnFzCEO1umirF8aru3tPjtgjWNmJOycCLLLHFh2hBe0da/W52fjYqruPSEIy&#10;9sxaQ0XGTwnfydxXIY6JO/GzhkfJ3iQv32z5ERaZenZuTYQXpQuUghuramTLFjmaRnqV8eczxK07&#10;5BcZ31iP0SUGhKxe/67v6wKf0HKzDfkFxGNb0Nbrx3nUz1zsnmHDsn49z0XL3JtnmyrC6Cn1fCsN&#10;a8zgqu9993LO9f4665l4/51VO797zHP/tPNYVKeayps4DuGG4t5Wm0HQ+oVOIChuzJoRenTjblhJ&#10;6ac+osS7sPaOqM8nvDdj7/LqqvhcyOzN8l4/CWU+j8/jv/Djb4VI5i99vz9eX5+/vKzX7uQw3n31&#10;3/32+svz15c/q+Q9/Dyd/IUTz/Dv/Hh9fS50EUUIVtmLWOZA+On5Bfv3u/H//u312QNkLYfITFQh&#10;TE64lvC4Ght1Jaj3Jgq6QpMWdCAJwI8xlHrn9hJBE3FBY5C1QG4Z9GvB0WD+hnkT78y61n3ygjSv&#10;2c57t72pbGIDbkydUWJFsn0Cxg5ZJjlrNe1xdnQryNXIPyJil0gtj3+uEMHpBLzy57yhywpKTnF/&#10;8p0fcKuT8eQyV9GyGvOnQi0GMPZg0JsfGsCmgRachTYCtK1ERCag5N87meqgxzCcUXkupUyKhHK+&#10;aAWjI9iCWTmy0F2oen9eFoiujrss4poIhY6yBaZqdmgK+BZQ2y/65g2g0uZoDWVq4JNIeESJCosp&#10;WWv2j0DpqFhAU1nQwDormJMs/rK59bIlza6BvdcU5d0NMi8DqPf2zx2CM4/ow9ofteZdCfhF6zPa&#10;c/k70YAM671Xxc4uBCYGYZMHqkbgVvXAWqawK5Nnw34ba5xYEiHzzjXFOLlueCGwx1BurVvJRqwp&#10;Kmn7B3+nXAXOnZ+t6bWeddigO7nH/FFYi0891vaJnARySb0xt6gpBqBdNL4LVGlFvd0GeAmnTGHd&#10;dR4MGZa9uS6b0DONJOM9nNVNeGn+DJ+nHkDak6vZJI2lyBOp0HFVP65wyZWRszZXs3eyuNWy1ctn&#10;mLJ1UQp+D7hpO6xkVK31IsRxAF8I5h6fr5WN2bAz7e/drz6MRJ6llno80Ay6A7Bb60+bJx7zv6di&#10;oSlncoWYSUH4rhgf5EPWfmvdE09+eHsoAExEXdYhi6rl3OX+kyTfHHtEq4LCm21h2j+0ZoJsY5QH&#10;kluEXlpBtlwf53nCcRyqfyd9ea/xWVvjnnKJ1ygWkbRF8Z5HrqMdff2hUHfrybYnQ12mBKpk0z7n&#10;YBjHcSwq4XI8eYz39vY2SEPVBKHAaiIVm+lee6IVwU0MRrYBAFw1e0lmq80PObfNYlm6C9hR7GV9&#10;fz6J4CC8cKFy2aQnQHgrxY3/OJGm3HcRcoVvXhFZJjFp+b+ackbmnewU1PXdrsK52EsAAKoIR8EQ&#10;09KSgNy2WAXPKvGaQiKpxWS8mdxt+k68h6gwJvquW5CdKMbaIeswFa7Cee77HhliTot0M1JSMdXd&#10;kg23O8rG2ZiYEn4hQL7gO4NfZOxBhDlGz5hVT4qKhbJzJZpn0byMFHQefTfZONPCqD0FbG3uWwRK&#10;WsNvhmA9G49HRZ8RKWdUsBuRRkb7ojWfI4zqI473KHZ7Y/F7HTL+/CMOjj0dxwGEACfViSTv8YEr&#10;7jp0yVyCotzaiwUZIcfO3veIDdHGQq7vCrmi8x1FZMvGR2vsJFHB7+RkrOLYKBdv4T9efC/z7qEq&#10;sJujnfEEEtgc0AlAZSm25fP+egbd3xnNT0wd0ms253af408a3kRGoee49waAWThMKWU0HWlNA7IZ&#10;ddwnI+f19kf+fe1daFjJ8p4NLDvy9SIfTtvHIiLkDMa/xM+VAI8rPn8qB/z0pz+NcR8xGt32jmBu&#10;oLCsZ1es7k3oPIfJ8X6qAFhgEbYxSSJgpl6Z/s7W22Xj2ZqfCl4vXA0oVoPthOlINlZiEYKouFfB&#10;Bf/P+BxVFMafbe5xtVmLXGeyjXjPWY1ERpsvUql8x5eJiAdmNWz0cwG45kwyBP8cw5QCRKvNtQnG&#10;LfJ8Po6nQbhhCSDIPFY0/7X4YiHJkjiSs1fx8eD3ajWBWjkPDwvhu/RSS6Ko/6LIsUV+gmYHd5r2&#10;JSYja0C8tSHxd+lHePNfqx3L4szaHOzn9Ihlsvl+qwYoarKZMCyl/mqNCVoeRe5fbB2+vb0NPLXj&#10;yJYI1kJQVSuc5wn/+PKi5keiJi6LQNCaf1F8ruUJq1PHALBHUJElafR8T0tAw4s/MsRHWezRqqP0&#10;rskF+ijao+otqCIbqnuT6lLnkcQ1rHm0E/9YOOBS+/XAubQ8PW7u31HzlJevjexZhNt6zY2eHYpw&#10;ZqsJOItLenZ2l4DdyvU/ShSdxWYfwVqzxNcZrD+zRrLkMlly8ag5OkOY7QkH3M+Bqz1JYG/ZBn8P&#10;g7Dmb4YwKJP3s4Q7rNqkKMeYyYlkiZR39iq5R/RYLVPvYK5rwO01K/GvqW7VqPOOsPVwnW0SRO/k&#10;mDLv0CNJiPZdV2SACdJprwIBp5hSEmjy2G6nYTjaa7z6kkfyQl4MMd07zfYHhL8jxx1vh/wWouuk&#10;CJIDt94kibQJq2dJFTyBa7UeG/0cj0Y4PMSWlbVYmsiXazf4O2nYzMg/iBhteY9k7/9AIHvNVELE&#10;bH5MEnOE+WBGyOj5DJNoFlw9Nhq+cGAZfVYWsZFl4+TnJblGARz4pEqc5Pk2hdWNn7OYrYxnuuAT&#10;X1tTnTzcxDHLPfAaWfT3dIlDazGa5d8DrDVR/OcZX5bHHlPdU0Fd9ED5GbclFfJkQ55NjMh6pT3Q&#10;eiC9/Kwnmpf1YSNy1Chm83xzC6sZODGrzVtqjBQyT61/z4vBojoubR/vJG5yS44wFMv/6hiSmr/X&#10;bOYD4j07sVg2Ps2QZVr9b5pPzm1fo5MZeHS0d1r5Nw0Ls2yORZ68E3Pu+JMcv7bwK0TFp0YEOGf8&#10;1RJ91eavF0NmYhSL3EnaG48Qpp+nY6PSPnMcewcLyOQl+fWfuF1hbiHPn03vi3yR2Wy9XvZZSqt1&#10;vgWQhVhmu/+oJzGyG5bYmllXHfT8q72eAkfNEgZx8vJPQpnP4/P4PD4PAJBkMp30hf8bYCZ+4Z/5&#10;/u31mRv8Ti7Tf9cNb/97/+6PX79RrfXlt9dfnidDXfAVqu1o/fj1G3kKmtEG7hWgjU2KEZCoSe2z&#10;TkmyDBCdZZgdIIeT3OKFXWODTIKicgNdAAOAFEgdgXtXYZMoRsDZYdXux1OQGZ8lGCzJ/bwdZLDY&#10;lIvR5GCBCN5hEbqMooN6hR4n+KQfHFi3mmUsYM+az4WBlKP5f5wzJpiRBS1Ws/40HmK4Drop0Tkj&#10;6KUez56x4Cjg0lgrLRsgm4esgEILWq3iV0yQiGScYBmERc0G1jyygNpe1GI1UF2EXFV9fl78pQEe&#10;2NmnBfg9FYwgqDYkk+wY91rvwqZLTI43cvV54gfsU7GVKE4ZavKwFt+WsiqoewWpqvoVXMWHB9gM&#10;m48A/xZoZzWAmfYK69IYT8zmYMWb8V6ui3rbU1G1fCsaHDjtj1MQD1xB81Yh7U3i4DT1cmVHSWjA&#10;f38oQF6kpr4UrCaSA1ZgbpHBcEXQaP5aanSZJHO0V1kJbWlX5R7Mk2KafbwBf5oUGTn27xED3QX8&#10;ZJIplFLUJIKX3PUUFXmzrUdm4RH1LPtenfesUgoQe6dgMExnFAIJmW8ABkjSbKZGnNGLus01AOCy&#10;ny8EdsrPtcLYbOLC9Ss7WG3YVK9Z0ipK0cYgKoaymloj/9cqEF4awGEmz1H9cQWgs57B8hPtJCZN&#10;eWsCCNWkqlakbCgfZAFvS1kyUj3Avh8FNtyKvRayNqm0a5xXjXPa2FQtgdATUHA3/HkAu+c/aIkr&#10;K+EQ2R0vsdCT9DOBoCRzXJW1+7wadqL7W8ASzUqhjdbszps4IsKKuUEDp4Ijy+5oBe1ZZYQ7nll/&#10;LhVDreYlGbtLn74ahJyZpJ2mRCqTlJzAQdoRDVDPxPzSRng4CDK/vRNAaQ0SZyM7HT5+nzuOegp/&#10;v16zSdZ2aDapj3FUJK7ZTW99a/fPk9dcMdtqLIjWipVQlfc45hGB+V1VWZcVDUbJfE3JtRdmkNij&#10;er78xjRuezLNM2YHrL2plAOOAqPB76Q3OKDAj1+/BU03/XzoNsRqJMFeotksQEiqk8t5uV4/VhO1&#10;CkdVm4izj2kREkUqNdmEdqb4VrPvHpmDtz48uzCpJSIjaMSbNAySfpB2LYlXqD4u8/HHWDNMhSBH&#10;NuMRPGV8BSv+jgpyM8Sa/Tk0lUOtYDFTwH1PMDbGdY8IKFLstQp1tHvOYIvZ+7EKiTnm98j5M3mM&#10;3SKWCHfOEBd6Dbuer5RpVor8LnNdwlqoGM0b7sNn8khR4VNv8vYI47J+zy4xyJ1H6tiu2Ne6z+us&#10;1wNxUXa1CCQ/4vBxf/ne94jfHlFY+ls4Mk1MGWIPS3lyt2nMiusA60RQ4+XNInwoQ55W2Xqmtg74&#10;M/cmV5IFuAa+/Ci5kaUSKUk9LOKq0aiFit9GsCjQRnkfEsTxMpbQ8qJ+UMXyCkVbw4c1Y3K+QsMq&#10;EBHeqEI5ClQAFReJCAEHcdFEeoGD1Ob699nyYD2HV1Q7WVkepeMc03ph86sT20ClpbEfGDmn5v9J&#10;vGeQZIvYLmxMIYY5t+/Kwn0UPTla/LXYmXrPI43o1KrLIN680605IzNG/ne4G6M0v5yAARe3osZ1&#10;jaPA29tbiy0rHMeXa+6QHx+P61TfP74UIeWYtDV/cCe6jTngQr5t2QrPl4zigkXEB2ghp/F8Xu3+&#10;VB+LUd8QwcjnjqLQw8+pjRx2orG545ET9sEKqrGsiozX+sZ7Wsj7xwqMA2g06I1mLeo5AqfmwKl5&#10;mca43QeJNT98RW3tFL9+icR+q5GnzPdDJvEUJER3ICnaxN/XsDGlKcsSTDhIRFLU7S+IfICFj2o4&#10;0Ii5cCUasmow1PyEnMPoxy5e7ZCWr/II4yIiWG//1+7Dw16kjeJF2x6exnPpGpm6JbjiNXXwJkWv&#10;bsirH5AF9VaBvDeHBklQw315rkD6qYMYBlffj3+21yjwc1gN7FZ+HBHhz3/+s3r+bE7VquMswNSh&#10;BYlTwbmhR8NISxDzZwi5dokuvLxUFm/kPrDML2RiF2mjHqlDVc8r1c1xxuamc9W1tobvYxXtMfBi&#10;R2tNR0JeGdzbI/jKfDc7R9x9egOPyxJqy4bHqJk/Qzr9CEYUYfcZEvuIgFzWYmWw6uw+tnsUWskK&#10;5e+Wd0Ww4N8RBr8z3zPj/ZEkOxaeEWEFmbXRxetuW832TPTfCxFddccbczTC6KO4BhmBcY+NRvMv&#10;+df38mVZYi0Z5+8Qd0f3sz1farzO1evS7ddYvRk3zjb3Cmj+jJVTzBB7RfaYipHba70Ip7Uezwub&#10;IYzxac13impYPBLE6ffKHn0LF/trl/dn1HITrFD7H8cO1XEtOIiYI4HJKF+SEXmGILbI+CqaIHRm&#10;DUnSUl7/zM9xsF4Sq7bX85NS+xjH1Ioxppwgm4No6OTtGj5GwfqahOsSuUFLLCmqR1VJob0Ygdbc&#10;GoHvsxaBccp+o0jsUPqivK6jlDLVH8u681rrRC69jK+oG/Z8hGVu9XME+OVECBPtJ01wjVC3KZE9&#10;nsatCiwBbHEOKeiWxXZ4/kTry+DzI7LNVs9SIf3aFWjqrxjPCIz0AmdMPSssLrGCjP+dwYezPmZU&#10;q5clGtWwGas+UMt3ZOIrWX/nkRR5c0nLv2iEgda89Pb7XXEXjXBlEIeh8h3mp1ji1pq99QQIHqmD&#10;8Qh2refVcL0M4dzA0Fl+cdpjYa6pn3JycIk7Y8+HOvcbvdMCt5CMZUM03NWyRx5Goa5vKg2X458F&#10;QChAVKEUv+5J67WxMGZv/ms5B9mnopGuRe9cW8O83t4SkXpEHMDCqDUMeAhOAo69Loqvd7EYjr/y&#10;3BU/91vlhHtxD4pXgxmJYmUwB0+wy+v19+JhzxYcrQa5+1F/pJjT5/F5fB6fx1/s6IQw2r+1v3ei&#10;mJ+eX77x//rnfrxehDD88/z33bizn70i4isAvALAKxG9/vb6SyeFee2/Z58ZgTsPwmWSfgcs8wAG&#10;fh2u1CELrqzvadfMkLl4DomWPOzJ3+h+rCR5lFTvQalV+D6BDPUKbAtcf+f/5kzERAQH4EK8oDVD&#10;nue5bPAcRJHzQDolstCvlDIKgeSc6WPpNkaBrlbEE3KaIpMkYJF/RkA+IgKcFQrBGLtCAE9Y4ICL&#10;9MOcl3VtbOROslo0gfo8itaMBe56xDdj7HFOLMtCMm3eyYZI7X0VmtXbNHVzOR6ZYDRqhrCAFwsc&#10;6e+2EISAOQ9+o+BBO5/XfDw5yaDYkKo39Grz2QLzte+XwAZaQYmV1O62w5oX2nq1CmmswrjpGXG1&#10;D+O+AvDTexZtrfB758W41n6nFTBZAMNkB4QKl1yPy3ooa4PtArzw9SbAGysZmEkaRUzA2rzSCMy0&#10;dSY/w+2E52PIZs5MkYtUHdPITrx92Fov3rX6WvGABs/Gy/3N2z+1sSoB8KmdW2uI9/wwC6Sz/AAv&#10;WWnZoz6Ovclb2g7+Odngp607/u8KV1K8n9dqIJPAtjY/NYIB+Y6t/UsrKNUUH7V9ygNlMgr10l5p&#10;flXUyBytDW29TYXAxvkiwCkimLHiF+262rrsc00jmrFstlVwJd+1tA9WI4KnMuY9p7SzWsLBItsa&#10;32f3qM1fOS4ZkD5a95ZNsZLo3lpcFB/hUgavkCMc9fbJbm+yKpDa82p7hLcv11qXIgpuW7U43k1I&#10;K+PE18ZhzO3IvnhElePdMZ9XI1zTkp7cV+B7kzbntX2tn6+r7Wj7lnZPFtu/5vfx93GK9cPvwUtM&#10;amQgnhq5LPb3fIuMYoiGD0SYj2VrvKJ+z+89BA7g7SuWirH2jvrcsXxvLcH19HRx4x/HMXwFLRE1&#10;qUSd1R0rywfkzQg8+T35AgSm2puFj2l2woufLRU2LZmt+SVdnbdfkysnnz/eFnIljzBD+vDevLOK&#10;J+RYRwoaqvqX830v5vHspaUCEflAOwXYqMSEck1Y/qMk71oaVQ3/wbuPDEFUVNTg+bIcd8jsq1aT&#10;kev7GOfV8EktJrb+202Ma2reWbXA6ZyYT4hbsaObVC8Yxp8RPqqteekvL01ywf1ZPpzn+2n+gVYA&#10;rsUkaTJKh8Qn2ucy6yTCld9DsGAVOXifjYiKI3sQ4QpR3KEVQpr4IkLYxLlTxO/FH9p/Ud4jmmNl&#10;I8Z+75FVKX3PsaM+/bd6cHsjFcG0/TujXBetGSsPOtnGwTLQ/N3aKSIOdW16MdrO+9OKmPgYyXio&#10;QqzSlVmj8+8LIB5AhFBr598sAFCASHkv5SpE7rijZcez7z96Ppmn8UgxQ5+1+iqDWgGpZc+j5kQt&#10;H6M2ACC4uO0yRgiuz235+6PA8Dju+6xXoe9bPVXSaS8XzElgsqp+kR8h47tprycW09ScsqmlFqs9&#10;k7cH8v8sXM76Ga8f0OaObDgAAHh+fh7Y3PQM5RbpqAhT45CFhXBhj8VuEJuTUExcNCJVit6r5o9q&#10;gj0RAaNH1JXZL+R84c9oiQd48Znm43PiFIvEXYshiQhOZ7wte5uNKzM1UBYOXUEZn+qTfka4/5TD&#10;ErGltcdF2B45TZ8hIVzRm0m0NT9hCmzf8ppRvDy6ZatrrUtej88da85aGJk1hh5+JGvKLGGRjB2w&#10;ri/HSdZcWP6RtoasZ/biX/lcsubLu38vR2XFztE+5eHDno8lfau3t7dp/khMUPol2ljL+ciJZfr5&#10;tXvkc/fr16/w8vIy/Uy+v8zeK/E3+V3NpkT/aft19BkrL5x595oAlLUHjVxZVeZzvfwvKy8tMc8M&#10;DpGxm9bPeq3nznWtxmbr/r3vZ9SLM3u75odLn9aqK8rYnUfiew+fjurEMmMj7axV7yavt+Pne3Yq&#10;i49nx8zKdUb41CPvJouFPoIFaX5gSV7Ks1PZdWL5dxlBlZ1xtN5TlFPYrc/wfPiREyN7jCPica/p&#10;0oox3Fo8QZBfIe/jRwJSXt1ftm6J10Bk3/l7CbEye3rfH6GS+24WgVb016KVX/b6JyL/UxszThKw&#10;5IboFqf0auhGfE2OnSqY9i2tuEyrD8vE5MsYko/tenmZDPbIscssKYBFOOblrzSxr0gUTYs1JH5t&#10;1reIcavi+ZBg+q/7jePPAEO3CHA4UddU0wEIBxbzfWkYDD9vNp/t2T2r3uHRJu5pTSvrSZ13lYBO&#10;PQ7nAtFaI7gm9mPnwXCJETR8cxG1VOpmvLrcCFPz+tFcgWRizxDkj606v+U7bK4Xst/zAZiqL+L1&#10;PzzmtOqfp7wWOfO/UoqE2xMs4mt7GUeFzKdCHDNF9XdWjiHqC9BqmTwf2iPmioSTrbGrhsCcvG9L&#10;bE/DTqy9TtYbadhlX5saDm7h45oYbjRecn3vxC2y34lf54SkP0q2H57BkLmY4g7+vVtTEeX4LAFp&#10;Lx+QwQOtnlyrL2P0zCp1PyOW2bDfmfy0NqZSMFj+vmg5qXaPvOfW63WR42vVi/H1KGuro1yWFtOa&#10;Ar7g909Y/r3Vs5WJhbzeJct/WHoHgtx2BrfX1u7tGyn7nybg3f47jOvuXPtAHP8VgPFn/7sXq1vY&#10;sheLRnXnqh1h5z3++Z//GT6Pz+Pz+DweOX68vj4fP/3046/h3N+/vT4fX+zPnz9+fOG/P7789OP7&#10;t9fn88ePL5305bfXX54Rcfqddc7jp+szRAT17ceXt+/fv9S3H1/6d/q/375//9K+8m+8IpJZnbBc&#10;7NPoO9iyuZ47xteG1M7T2E9BIf8YgFdTvUC41IbkfZVSrqAOmvIsgQtSWhsz0UW6QrUO9SsYSssX&#10;11/Bi/mvgh7Il1Ju9mICODg40RTLEG4GWo3wxGx2hYtBsbNSas4NMYV5AgIs5VJoaipAdNH5woEF&#10;alM1w6bWBwDjua9nxUkJrHTV4zYu/Z1AY7s+yrGohnnO2XjWPr6Gc2w5SBZZDAeEJ/C6qeYdWC4A&#10;EGNFbhnsckDJVH1rDMhU60Xow5+js9cWHEArtHdw1noxZB7lYtdrxKPY516bN5EaqtXcvyi5FbyK&#10;pdqcpT4mCEsQqa1NK0FtAbqlXM/lJWi4ahX0JFOgGPwoWKnNyaOBQ9NaLOg2RavKWWzeTcHUURb1&#10;SAmUHI34if8HEqQpt0JlV0Ib16rtnc43PMT68Cjzv0u552Jpimm8qYpmQqoDS5hYpDa3oLQ5D7dN&#10;HglEvEHZA8tkbwZRVWPZPLDMhbT9vhizN38fhb3HQcrU1lmFmdBXIxiqOJPqaPNFA5WsebEEe/9/&#10;9v4lyZJkyRLEWETNPSLM4uXnZVJVZ6EAohqisRhQN2EXIKwAkxz1DnohjSl6CT0EBj3CBBMQgdBZ&#10;VWEeEW5XhTFQFVEWFj7MrNfjVVdl+k16GeZm9+rVj3yYDx8+h0/nvlKplm3sC91anakcLn+lDg/B&#10;Uurx79PJrTW+VuxSqbsBUqnXOn0ep9SNaqnH99WNmPdzWerudERcjv8OA/eEGm9EEu6fs8hrXnEQ&#10;qfTqBixElo8UtNH+7zkgdcXXPk6bobQ61O9PNfqqAMy+b3JpRIWJqY173vozKXxi0jye0fGVTTwz&#10;rOR7qFPvx5Mf28/1nKv693gPt+N/xFTKdjq00hhfpRwz+RC3P1SOmds8hsa/CQKyCAjzHEkQUL08&#10;03a5Ro5idXeVpFk13iucjjXLGCvHnn7uF9tmnksjXlw/ZUO6dnjo59gc8TJYRCrzXM2ogHv74dhD&#10;iKbYZextcm4PB9j5vfI+dodYafwjYwIU4+m9VMYzWlQMzeH+vkkAQDx/fDNswsf4d2N4zh3QLWe8&#10;vnxPa8MNWoPUfb9rdAk7ofGeacC2ipvyPUidHOWDsIhzXiufY6YE42xZs8S6yiJ22pU7eKUrp0Jq&#10;2st+QYZAXm9S7n9zCqp93R8xB5iPnhNm1NwcNU6NnKPxeZ/aFft0kTwxx64clkQsQObcMOMabsPF&#10;gwsNl9/WdtrKZWJ1ueGcceT5XlYF3b4OH99VLzeAWoYxbamnc4pybdEFgiO2ZbE/XpM2Ek+04re+&#10;vnhChZGjrLyfXmzEjvP4KASd14j2J+SUU43PTO9hvmJs8V45t3rssndnFUdBXsbhW61jLrEhCocU&#10;/q1xr++zvo9W00OUl+rPy2NKoomOV3UBb+SxoEi0YHuKyG/FsFPxiduBxwAnaOlGNlzlxZ418BdF&#10;Zhnfeb6J9zatFxeuMztQFRZ7NpUp3zIbLzvG5K3HCfHoI1ZuI54sdaO2N/oP/7f/gfi330d+u2AS&#10;5Tw+q9zhjLfPTx35YDVyfbIb6uAeef6vGHnLsm45btskmjejYrOHE075FF05Yf+5J+FTbnnmofJJ&#10;8/idLZKBxKYy+TEqBMt7cazuPEJLOuPOA6vkac7Wjl+OHL9Aolvk+Npjy74PlXNNrv2czn2q482T&#10;m6UwCrr25TnmJVrd3ax5fh23THtkBaSXDP4VNZpMYrzyWnTOXK64vmPCFgaEGo9TLsPTumNgNCKv&#10;G8+8N29fSa8bC6Dzitzz+s+emKj3PHTcFbkSoflkxertvHEy3rPuQXSOaJ1Bn7PWPK8xAhHLsp/1&#10;xpP1twyJWeehERaEROFc44HWqJZZNLtjCF6ulSEbonuh4zy5xi7fC3L+KS027hFyHYIiiFM9q0zr&#10;vF7zSbiHyb+fGcDYy6z803Rc6zF20AwS1QuahD6c9xUiuiuxFMUBzTmm/tt1P2mIGVjzotQDjzxi&#10;KIXxF3G15briKGZqfXuoq8PlgSMWKjsRbxt9bIfLazmfM7oPEfHMqguOtffEWCoT1VrGM+zjajv/&#10;xrVODlfIXS7zstZ3iclKnPfCUQ/MtQ1o7cBfqR1re6MLF1nWgmK7uSFBPomB9PyNyRf0stZnD4cp&#10;S+0yV88btStR7z3WL/EzX80atF3YgjS9Wc6/4yjy3Imn5yOxbeJClSoV7nFfmcbGQmT9/Inq/+G/&#10;JqJCWz3zNOZTROhwqN22bRLdkfyCC8fnEWfVcsU4i+PwwGDm/LDQ6l558SWMmgdfjtUk1o1+7JF/&#10;k8LkSeWPQ/jhmkO9UbvoeLTQcMjuMV0FIuqRU6TnMjvFzed93c68spRCj/1BX768X8cox/M4nt0x&#10;5nqw23MOHWctMcdZ5yfdzFuYtq0e895oDpzGRqL2aM2hLn6suRDawTESU5XH8GKOgfFRn1tMPB74&#10;tdbxVo51TAk8c704CNvJN+FCYfw2Yk8xfiJxKtoK7bwPgoWskx2nftRoL65L1UVj+/7XCw/oa55b&#10;axmfVSKEvaZPhTYWdfg6z+fFtKnjGo3N+E7Gecc5btSJJpoMXWs1xUKXmO7EnptD+l3m4XnDWzvx&#10;YFBLhTVhgZeOmsm+jzxdmkSgPXlqUqKrhhWZOCC8cv5MsffDG2YdKC6900gfiex7jrRWvKDj+7Hf&#10;JdZrea82NTd0Y6/lhq6bmTwMyXK47mtE6zw8JZDi5eR3cmf0HPv61MT+fIJzkDuFfi58uZtb9+hj&#10;Z/rz3/09/elPfzIbrpDjqxTN94R1GeRwpe+tivdwNdqeNZ3SiAuP/1GlwU/kcuHHWfdv697p8SIb&#10;FKNaqdxHlmDZWKciDAM5zKOGtV7ruzijHYM01ouB14l6Fs1Yod5bOt8SrXNeM7A1R5Z1sJY1vi5z&#10;XV3fowifg5ycAN995pXhT0Q1wggv85qBveP2fbkkagKeu3rm2tF+nhExz957N05P5JYI50O5KQle&#10;j7mH1AMDKA52o2D/wWXsHEnJdXx2/EWYq/WqJzzDxT9ulZwcNnjGJSdQMtXsOlefJD5fJgENa2/t&#10;BpOdk00gZu/XVjp3GQiDZGtQaBxfOG254kJaOcE9TzUb2spVtyjmOshQPCrK6zr/twSmPej5WWIk&#10;Gew5y7/ucdbBGbGNR5vk0rF/Lohj6p3PwHecGu5Sj+lUNSPn6dzojmV6tYgRH+naTOcMUK6h2F0D&#10;RO1+O3k3EjcfWOio2c99J0V8hqZafxnzi88LWfZ49k2zFkEOntdQxN3z6jUoJtF1J80rRONj8M+J&#10;ltzFiwP0eiLzjHpyYMjid+g6cdAku8xTErWPzluQcWr/uT8v0a/T+6wkP+QaLJLfVSa+pIWnI37T&#10;ItbAdpzc+xukSK8Z4w0im+TgXfgiqoPCeLyWwTfrXIurn0n0dhUj1jzj6trrUSRrz2D9qcXEPUbt&#10;zRJwk5hBEF8xre8psh5uxeaFBn+CBhcI1E0NXJPknBlrRVk4AFIkTPI6R+5Ur2uVz3TiIBmiPtvZ&#10;19A5kDr+msZ3Perz9ewrGXnTKQ6ucVByOBnm78S8G2upvN8s6yrXmikrH/0e6fWwPfaLn+r0KXjr&#10;R1TnrnINABwEW7zgwiwWbE7yQRRGae3hUX1d8769HkK0T5i1b7JNUPWx+vjQZt8aS+jvk+ukxMu1&#10;sZ9nIir7XvvYYYHljuXsLE01sblKobO+f5eKedzFwTEs825rzbL2WU8owptz0fjVvBk/PyGjZ2bu&#10;p6m1jPf0XpbxGeIzxOfpf/13uxIfnMaF4h+hOql1b/SeWFV9tnk5y0y6np7ZttQrDo7ftr0Mrl8p&#10;lXam0SvGF6mOmOm45rMHrRDOC6w+Wo3TWb0IVk4S5TRWrmThBh4P1eql1nGY9716rmzbtvRVLCaO&#10;5HMKPIF/EtwYEca5QmW9L73HkFXV/Elww2vPDwiL7ErM1+LvZHJHr5/Ey60yawar5/pC31/fX99f&#10;319Pvj69HUIs/2sf++uX99cuCiN/lq/Pr29f9Pvk7+ViKv8Wfefv77+wLBB++um1fP3y/noe632A&#10;e0rBDRXqOuhrvccq4FpiHboxdGrMsDb3cjXNsCiaLQVSndDSGsBEANFI8s6E13Nh9tQmuTfKdeEZ&#10;UYTspDViX/0XEag80FwCa8h5cBQ0FdFIf8ZT3PSICHpcyGIyKrajAoBs6tKAoeWWZIFfU7AvAA1W&#10;DWM6cETgpWww9YosspFMfrYVGuq9FtnCbJwQQRIqtnnPajmHMwn2noPn5q2fjQe+QMDdCe5LKbSf&#10;c7oFYgRWMqITFkRqMYva578ffN6jrRILdyCkaH2nAG2pLcvnvzPTS6l+s8UC9inyRuIckGBHJ35Y&#10;DWADYNks9xiRhHnEQ0UOtvaI1muRwAXYUw+1QI86SD3kF8JGo+hBJEWFdelkeMdpHSVSJSCjeHPV&#10;KnZToLwd/a2WF1cwC+0x1lrm7W/Wdeh9xNrvLWDKcv527zn4O3INte7zIqpnxDam6Fu5HK/qdow1&#10;KT6mAfp1jcVOQ2g8yjVRC/ysTe7k7tfMLUXyQkCCdb8j0oh3vKv4o5tTwfnTTFiT83nbtkHyZjLG&#10;Ua0T4c16TpUpFT95QIu352XJOchtwyMhMItmC6aF+DkVE+V+SrNoWAdXtSo8UrlHANMSl9bZEcDa&#10;mz2F7OaMUwQu6v0vQ/TZVSzSRRtIFiZHsWyes02QMj1Sn/69lct5a5iOAxGR0FovpvyqFGoyTie8&#10;fkQEmFng83IireJ9WhQC5ZmewITnMB2t/eh5RA0ad5rSprnQLhEQj0wbvWCRW9+rcjUcsSSGlKMJ&#10;b2oiYYLH7A2zO7fFGdojBOvinC7Uefu55cKsHVYQYRwV1rw11ipE6PFlObKjXKbfY7RvIBFaK+fU&#10;Ilo6v0Pxw4sD9CPCvn6GVuFFC7F4zhPe/unFxigftRzKre+1nCKt3FjvhUhkyLrXVhMAcpnX9w3t&#10;4dM61t2T+nPSom7ivPT3ttZGQxPfXEtqb3Z11skea3kudsd/rzW+MVMtTLUW2sl3KTx+XgVbmmqU&#10;NeNFohCrMtcWJjcnQsfVrjPFEpsB5+ER7NAeuMQMRGbzx5W/YDK3jts5OPfIsV3P6wxZVuM80b6I&#10;XOz0sxt4MYmmGZl/kmBMOTmJN0et4vUljHSjuShobPH2LfNcASF9al4G4jRZQZbombhixQJf1zk1&#10;NR6YYQZ/ycSo6Dl46z56vpmY3HqeyIlNP1u9ZiMsPePCh7CH6P2REA2KDawaC3KjznyH17SD1hxv&#10;jnk4iz6G3h8QHo3IupkY3iMVoXHr5Tt3vs+6Xl1LQdd0190uivW99c8U+wf4aBZv8nDkP+oViUvd&#10;yUs15iWJktPcaxdDWlMYI5Iqqpt5pLPxeSFUwUIMC40dr9ExqtlOWAaqS5Y4Vsvgml6cnMH1pjqy&#10;EWtF89SKjTT5sf97F8RD3SAeOWp6OKhsqCgcP1M9NhqzibWi9aSBBuvwGRUsDqLfvxtkSR1HtsbU&#10;Hju12o9/GCJ0oZtpD1Hi/Sk3yyYEhLvANQlivuRPWPkN2zVvnc9QYi5o4VKJ78hYsjDYW0XOOP7O&#10;vgBi5KAq8279zKUQ4OPxGOf/008/0evrK/36/mVqqnf3q7Jel8awehPNVLtqR1P9aPRQTYs9R9aO&#10;j2FNKiGeiYwILAzPi4XchjfDNGV8vvGSOB3nNcdUD25HE4uRU5s5VS1hQ/YSC6BmKasu7uQE43d8&#10;YaV6L8uIRo4xJ+rrj4N+PJpUUeO9XLdLKXMRUa+FQlQmwub1Oi/FWmYBW18scnpehsu0FqP0nl0n&#10;RevGzUa55hu91+z7Pua8Fz8gzsR6zrTwlCyMO+INWHWsSPwfrZte3S0T6yC+CsKrUe5GRNTqZcqg&#10;z6MFTUN9/bJ4Avtp5DIdT9ccglgficd7AuWo+WESfD/3/6mWpgqskE+ox1yZxcQn7syJFf/0009m&#10;01TW4dvLqZBTfG8WJ6P+PO0ZTV8n3mctkdpsHBwJd2RiC++ZRDkpquFoHtQimMi+oMAi3ns2l2X2&#10;FzLMorJ4HeKPLDE5nwJBUxNMvuaf4ZVkhOqf4U9lMIlnXplc3sOirFp8dN+ePc9vvdbM2IqepclL&#10;RAIegVj6IthIx55lrU1dMPPuGLmNxwQNdd+C+xBF96G4ODcnr1ee695jMoAfPMOtWDmhxcUbLJz8&#10;7vpuiRoue4XoSTCfAZO7/t7F1b28IzO/MjU2VGv34iKI7QuOlnmcYVzCbgx7p4605JOKm+KO94RI&#10;VrQGZevHXh0hW8uzMK7M/ipFk92aLK+4mLc3LPxw54XMJb3rjOp1Xu3BxBufHFsev9jbQzsO5plb&#10;eLzF1RBgfNF8/0/REN0P5YqJ0rrPRvuxZUY2cZoqNhzeic01ZnrGfX0lcutymfii8+cW0Q+1trMQ&#10;IZ8ME3suX+x93MJ2onpXhCMwGI/ROhlxWby17pl9KJMTmfwMprA2rNeRYVZlqPwNs3QS4ngT3mT3&#10;EaAcMcOlyIiJIjzN4kiN99c1x83UbOW6amES5vypeG5F/UeobsbKsPMOfq9r4/oeaN6k28MEjL0s&#10;0RfE0UN1756rdzMYyZvS/V1Vce28/G2MqXpxxKVZkh5f8njbth1GcZTnDlljE8VGdzCYJTYBGGTE&#10;j0EcmqiXAl2v7oGUmNk9HkF1zaKKqheg64mExNuZU0lsG9VgPB5tO89JfoeuLT1kvUw/R10rCPJs&#10;bw9E+CPCt6O9C/UqeDlWhnOk8VDP4FyObS1mb86PXmOSx6HZkG7ical/NzAOwrrS6EM2DEqJLtEZ&#10;wwRU1zat/Ub392iurGUuL+twUVyNMPZo/n8XlPn++v76/vov/iWFXyzBGPlvKSpzCsK8llLexeHe&#10;5ELZP2e9Pn79whrk+frlnXVAIhsQNQAik5tpQZcCKSrR0SIL1mY3CSL03BIEiwO0LTFANAWehUJF&#10;SARyF6m4NgJ6mtQ8UXHeCmBQw5IVWCHXeASYw2sQF3C5DAoXNmIzWItAG3neMihHQa2+1mo4S3vk&#10;eeTUHRXBIqcCixCXAQ7H+dV6DdlTTGO4MdKsQq7vaRNkVut+oABRKiBGTTNRsQEBap77T9Sc4xVl&#10;vO+GIPKTxTxrfnrXNYmmNLuJlUDxEc13NG+iIsRwTeKWGuewmNJsBXDrOevzrbV2nAk3SQZAaQRo&#10;tiQgvNNBxsw2hkSCAOUk4lLksNBdy4wx4gk6WQl1NQjWLSC5WA5DmpDn3X8PtNLiP1NDVh8/YPzp&#10;RvGs6I1OICWBT6+DSAxNH8dq7LRAWHONLW1y35xK6IWIaFv3oBv7fQikdgcNFV/xfu6pFAGBu5jD&#10;RBOTlTBgY81Rq8jXx8h1z3mCNCxA0ytQIvGLCKSB68NJWLLcEqUIRdMuESOsrWmg/u4LOeVllLW9&#10;Y2Uaabz9noUrTCM2FfUbNxKD6mq6Jlukj88mTlko6gWTgzg/z1MLbEPCAiYA2UnjezP3Vk+sKuti&#10;iwBrD3jXz+thzNkXKTLlrBeyKIMKGlFxBsVvHiHZK1CimFjeoy0oEHpkbW8vrcZY9kgLUXOy54yQ&#10;aSb1iqpWXBkV6EwAnoWAzCj8nTsVrw7x2YKzdf9RjFZrndyVG11CU0MotaniQo/bhuAP0b4/xnrQ&#10;/11RdC8E00o5XGeLapLwXFMtYjVq5kWxSSRGxMz0IguHrR0OvaIIWlXxdYohzifZ1HPf5JhSMec0&#10;jroLQh/LigA41j8n5t+Se4cXR2RyMO2QrQu92llAF2WQuISHjWRIWVbcaO0REZk7mt9WIwQz09YF&#10;Q6WrSLuI+EPQeDT48eVYT7TE/1ajmBbGsZrsTLytjyenMdYqHE3YU7I4j/aq4/kUkSt8or03Oggh&#10;OyyQBRx8+BJE9JqmSlKQ1ZsHHrkG7nk1R2iJcqMIE5PjCMUJxzNYG3R1zH+XgJ5tVLH+qzEY2Vyk&#10;RcM9FzOEgSzrIernJfvzgyg0XOP6YXj6b41SgDbb+smG00goInplntU0RpJ/ywiCZuKSDNm6DMc9&#10;bbMYu+g+k+dlHMG8RlMtoueJsSHMbhr3Jy5mYSWVikt+zggbohoFuhcegclaZy1RtkzDUBTLZ563&#10;J37gNSpEjdyZ32edlDNkT68WkskNvTGdWbfvkDu+hbyaWTvuHOuPapiSRK9ditUQpQTP79Q1nm2E&#10;u3IQHnGRFQNHBhbEdco5ZcO0lys1IErv7g/sj0cvt/ew4ux6MfLv8+97ouE6bNBw8Ilo/pmigck1&#10;CLlOTliKWvdrrWM8Z/AOaz8bQiZnvF2LFi6uceOXV58PcCuUF8r90yJGj/e1Muq6J9Bx1HeHGHyB&#10;hguy7lBfXmjfP2hvO22lUq1MfALRh/OkIcopBVkCQw1Ipu3TSOaUk4Objf8sdVPpZEycWu+X44pm&#10;DoQLFiLXYRHNZy/Xzq631/N6obe3N/ry5cuVV4j6ozzW48wft96fzbaD9ah31gNzmde5c3yVUyCD&#10;13jEy0sj4Wxr7bsjCojI+0ueWQzSdCPqzpZ93ykqKRqfP12j6zQ/yW2qX0ygyswhQmPlqlNs5xy8&#10;zlGuSVP9rVzNEh55ffAH6iX+4mHgqDFjHEev+4EbrLzWBxD/GPe359N0iTqt+EuM3Xj1AA9XL05M&#10;aq5D6lqrxXk4923PkdQyNZNuw70eawk5ZQntx+eLiTd4mFsGM4lyzoygkrVO6tgo4lrpGgwH3B8k&#10;boOu33OO7twDPU50fr3U0wS2zg7ml8FXsn+T98kS5M08/2jedYx0NGzuO/3440/09va2iMxb+b0V&#10;A2RxWoQdIpz+Glec4u9k6w0al0cO6xaOaI0fi5NyZ4yGzULd6Z3O+hkzMbcZO7Tmbz//x+7Ozay4&#10;tFf/9PJ+b7zq8ZMx9Yhqt57BCYoPECaVip8Ds78w5n0it8+IGmRjuGjOIA5G5r1/BD7hxQbWM8qK&#10;Bz37WuJMtmvlmfGCBF2e4f1kuB3mGkB+DUtjGprjE7Fv0ZjohpmpWJlUc6KT73oxmDfP7+BGyKwn&#10;U9vLzFGPF/vsWMjO/0iUwYr7ItEjFyveWyjanRHIz9RdzOvdasgff5aL9y3rWwZDvGMct9bEhEEl&#10;MHwpfOU6smZkYbCHkBNPMT7TYX4Y5uS0CuW2c5UpT+5baL4O3jyoyy+xnux/UYcvjYd41beYoyx/&#10;Oy98ur9r8nTU70oO18+O1Ux+4dUE7/Q73KlVZdaVSCDWOlcpLHphDpfxISGBnSIEr4Ah5TSuiSbu&#10;/LfUmYcgJOdEFK2xkOExR2IyHR/izvdTwizjv0LARfPoqxUflPyaivid6fjyFFYa+5lQROjn6/VA&#10;IsFfz+B8wZQKTSJGHcPrYzFbI0TN/Ch+zXAK6KzRVIcLbY4tms0plnMohUoj2L8Q1bUWTE/cZy06&#10;gHo575rRasGZaD2V4wKZB2qcYdu2xfDYwhi9WEL3xDaxTsn9dcJ5DXGNUZOpBebLCDd+Jh69m89a&#10;/Ut35j/CWT0+WISBGQsU1W0b4smb6BEc4kKCH3AHB+hjbIwhwf+UXFpv/TaNVMT7q7rOpj8biLrU&#10;YN1C9QOEs3p4RKbvAq2FWnxcPt9t28x1wOIZIt6A5tHqNQr3zQ4GuKx2y+VZ3V8d65eJBzB1aA3R&#10;wbLU02n08+TWGVRLt64V9d0uZpXn+zuG7/W0ZETgvDHQz+e7oMz31/fX99d/0S8pEOO9Pr++fdFi&#10;MtbCWEoh43jvEeggi2yagBwF0JXLWnwV5I3Ikc4CKCNCneew6ynYRQTZiRTTa3nlUrMupRjOGbaq&#10;InJxHcF6IbehNRNgeqSY6B5q95KoYGMVTDNOWFahXzaDSXJcrXUBeqzggZnnooRocB9k1mK7TGlH&#10;MGKekqyIADuaf0sdtV6agui4CW+AWsSwWdECTiK3aU8V3hODsYhFFiBxJ1BDgbIWcUAgmBbkiBSX&#10;reNnG2u84pEFAJRSiLb1/F/KtXbuvKreIiEM00G+deGQI8BvOmmikm741FidLGii9cSa79PfgFvY&#10;uN4ABBv3hGegnk9BgOoopmeKOpYrorXPIIERuTaZzluNFwKfd76wsZvsBu7ijN+IzHMIjqg9DQAS&#10;Cylb/V0XgIZ40k5pd+g7exkaf5Y4jDf+7opFpAg+GlA/1/xpfSKaAZWEeJf9uxK61qPGyqVQYgCH&#10;1h4CHSMdtVivMOQJgUQORPoceoP1zqcQAV8ISZkQEaHW25i4Go5xwVyyFHO1WvUB/pelIIriFQuU&#10;QQCNFihbBF+MgkHW4bvHtn1/WopxQhRx/FuOfaN5wCqADCIy0ySYIB1qujibBTRmxETQ/I3md9ZF&#10;JCpuebGaFbuhz1axZ2ZFETcwbyPwPIq9MnuZRSiNRH+8WOyO206WFOS50ERxEyoyoBguKlxErmPT&#10;7xtDh4rJ8fPxeLqo4u13Xg7uFQT0+OCCxfCs/V3+WzspWM9+3/eDWOGM8yg3jYqI6P4gMUr5/Z2o&#10;LYuLrTWi1hbCgj7/cXxRLYgaJ62CVjn/2xxBCbRv9zzcigv6HtLIJzVahRfLwdJaT6ymg44byFgG&#10;zWWLvB65P1iFCb0n6eKybvKT75FNDRYhzhId9gqdKEbzGmQtwVn5b+s5SLcU5CBbyY/f5LEOgaVt&#10;it+kwEeUD6N19TiOKK42po/fv5pkD/1sZQPrnFeTO7cze2Ym3reEhLy9aVqbii04km2gzcRX6Fx7&#10;TnMRTdbjyLUP4btRwbwNwbG8iIh33nLstwi7SJBGxvpURExc7H0drTnW+B/n07BQZCcj8EksRLnE&#10;XUJsFO8uGDbKtXkdFdHYvIPxDMIn8YJrWftL5rruNGFkiHwerusRjKy/oyZFVP848KN5bJYAT3uW&#10;GITc2T08PfOcrfjdI/Tr90eEn0jY0hLCjxqvrbmH4n0tcJWJ1TMNRdmXdy89sosn8HOHwIyeQaYG&#10;9q2O4kS0CGLUP2C9nMaj+nkX2NMfI0vs38sanBt67t15qh6KkufzLqlGtky+pffeClwWYW55VNhM&#10;UZmMUJ4WFIUxlrFWy0arjWkR+47Wlmefq03QL4t7ZMeQKpWwGVPP3wIMYB4iRyml0N4abbUa9SSM&#10;O6E103KYvNZypzmTyHWN89fM2MFbEuNR46LEN3bRMDCeV8OxTSmFtpcXetDRJMyFaKvbEHqL6tDW&#10;84vq5Si/rMZ90zUEL64xayQshMeJsItyMk/RzdwW1prJFxd8JRA8k+KY/d+ff3ylH3/8kX799Vd6&#10;KdvAui+sptLRnXAeo9DBNTiLEhbG1M9vL3MN+cpJ6xCVmZxjLeGB86u8/Bxij8Z8Rhizjq+WXKbi&#10;/BnNqSlGrZcZQjXiEoQRW8T6O7FCO80iSlBXGPySTL4M9jK4L/DxvOemXuf+FUUUNsZza4fgFXFS&#10;JD7gRLTWqGzVHTPy9XBybjNWaDzXigQW2sHRDC8kcmv23HZ13U86Z9+tFVnH9t67gfpFUXXlTJ4W&#10;NU1Yn0Pra6ZWbtXmOq9DY8OeAUZUY7KuR++NiBulhY+jmoeHJUe1LOv9CMeVolPW87NiVy10srjN&#10;Ciy2f+6nn36acFjdzHSHw2EK0i/rsI9Nj/NXe29mPHuCVTC2OIX0Oj8gqoFFOSiqC0RrAsSZ2W74&#10;ihzMrTXBy6llnR7FW9kabaZWr+9plXUkmoUq0PxHtQMLD0J8ScQ3yXAcPdw6O3fumMFFpkHe/vdM&#10;vh7lHhHnNGOUor9D1zN28s9fC9ZHe2HkgK7P40FtEdHrfy9OzvCteNyd55kVQJ6PSzQXl+NaQSQ+&#10;khXJlTE5g/q6NRda0Sd/PadeD0OxQJQf3HkmCCPN4lDjfY3N3oCM2UmG55XZv+7WP6LG7jvX/wxe&#10;mzmHSODm7jnePc/sfmmJymbqxXf3k+yc1L0YrExrugC0tb5L4znLOKMo47nF+PmsUcnv6P0pd8ZO&#10;FH/cEWT03l8HPzLOsdC6po1NPPE4NG7rpdBhriWoOd4T1jPj7CJiMsF31QK6He8bYhIOB/su9yCz&#10;x2b2TqtG6eEGZoxIpyhGcC5F5aGVyiQAHJnaefXEQpeojLc3WXEPGgvIMDFaVzICTRGmPQm48ypg&#10;bF1T26+8SHMlPcEJ61plf8RkGOzEE5n8QwvFIjHkcA9ulwBA1pDD2xNS/ST1MjX3cI3l2D222yrE&#10;wO7WisLeDLWHaszOivU9MdmMoU7Uu6lxGs9A3RP2RjhTKzRMCy0TvqiHBuWq45yFyBLag3S+HMU/&#10;k+mVsSZ5/T13x6F3/zzT78jIx13zxXl0MRLdK2MZJWvDxwyOjQRzM4JiKNbQ9e9Cl4yJNyZ3i9fG&#10;eyq+9rAZzxAdcYSXOMkRmfLW0mqI8+t5lOVYemtOZH6Zeaa22GYsao9ykrnaFNcL3VhF9CtlOYpR&#10;/m5xNzy+hBfz9r99F5T5/vr++v76L/7VhWK+fnl/ZWb64e3nL/JvcrHW77UWxt/ff3n94e3n6T1Z&#10;gC4rThAlK5lmQm8zRuSEklDLjALEq/Gb3WSliCCYRSGBnSTM+vydRN9TNc2I7UyB0zC3MBImoqXJ&#10;DBXm5Xn1IDkiS+jASwbQk0KjKujLJrZovHmgdlGAn0k+F4BlAeNMkw+iBsxp3AXjfCcOA2VPhdET&#10;FrIIgXfJ3neBuwxRJXIfscAaOAYaT2IN07EqDjizCWFvXrSuc6iCkiOqUYsrsBGBSVV/RhNGIkAc&#10;rMu11mPese8AZSU0U/LviFnplMRNfPSxAfi0roXtdAZUhDO6Gno1OLNtm0m26WNOr0Me8CcV/iEo&#10;46yPg7CIEh7VZCjBRKlV6olMeYkuahC4vqNMqqfSSfA4FkMXKwmkoCQ6Ak6yTeFordQO1554TFgA&#10;ZBvUN+MAQKbw9gpzHpejSPNSt7Ee1VqPta27FHjOhg5g4DkHec1FETiBCECW4A0C/HXDx+E2KJS8&#10;yyGWFBEyqR5K6EN05iQu9bWC95Zq5NLCVHcL4ZmCIWrotp6bB5BGZLruUIJmVo+LZNFqUdAPyCSe&#10;28C0f+4tDYR6jTHrulzC+xPlGZliWPRvBNqvAj48yJYZIDkbt2VU+b09wtq/vFgvk0ci8tmdeNNz&#10;/vbck6JngsZFZoza38NCuI8nET8ZI+mGnOHqgb6LLmduryB9ywEsAfZbgntHHFiPOKHNhJHhdATu&#10;ryYy885Xfrk3183xaHxkIqEg349juYZEBahJQZ6OBpYGnu/lzM2T4AsJF20tEugSh8EcRUV/JJKK&#10;CwvruM7svd6/D4f65saXaP+38AyJM8jc1RI4GTHnORE6oWnku0KIgefpOP5XS7nc5MEaXukU3ZVu&#10;fkJAUIvpdAfYqSGmiyIJAbqBJ2ybaMC7MBt0D1GxZiJ3BURz7ZQgc9x+fy8MZj9dEngSJT1oZmdb&#10;LxPA2I5+COY2+iIaP07sqTsvSNefS+S0tV3kGmqe0PU+JiJuh2s8805bqfSxn2tK4BDt4Yjj3hMv&#10;+aiXv0RCMHqv0eNfNxhGRc9n8Vk0jsz7o5o8pAtu9NL5s5zDaH/KEggjEiYF+2NEdo9Ip8v+UfyY&#10;9c7eLDGsa9nixfGp7629qb0kxrc+54L6GdXftJvgdM0q1h/7H1E+BhPH1+K/sMmpryunG+K34Jhe&#10;bnG3cRDtpZaomIfrR4L50bwfzcdsz5ksad2bX97vMvctMhrwGr6zjqoohzAxW4d08wxebjWdaTcj&#10;S+hXN89Hzz/KXe+K+XjzIjun9e+yLtZ3zi2Tr2fWXQ9P/6NemZz3L/G9mflnOWjOOFQxSbHePowI&#10;XCi+iYhiV055r1EuisnurlvTfHhy38jk5lFs00QNYfn+WqYYLRL2RniKJoFZLpBZ/GkSIRAEbsvI&#10;ArkzchDfWeKZE2a6HSYgFsnTqzfZsUgsLOyteR+//06lMb182ujx2I/47kycet54B7fKrN06fixU&#10;/OZujsV3IrzbwrNRrIzGojSgiWIunX9YYlVIMM8SW9JNAbVW+untT/Tbb78d9QSeBUbG2C1t2VuO&#10;mKxdnzGwyv1sxnkpFcfmp2MOMw2jo6ueegbkCSGVyDjEw99Cgn+b64VzUcCPR5oypPJMdJa51V1/&#10;ic1GEYvTMfAmqqfbALvYrzVOPYxhWlPFmFlvej2bY5lICXndFcSf3DdLr+jGmIjmNxAQNpemYak4&#10;LemQnY232fl7RuDM46EswuWG8AjiBmTjujuCM96Yi2rqXsMz+v4IO0OYlidE5oljcyB47n3Geg46&#10;jrBEwiJ+S2ZNjOYgBWMUiXV34b5ojlgiyBNGv+/jM4/HY7o3f/3Xfz0wa8+EL8LGIL5EZAp/LHGV&#10;NIU7weBuDpe9n3dM1CSWfRhalYGVRPPDutf6XkTcls5l6Pu4F3N6mAYS1MhyAq564sUvm/C95Di+&#10;W1tched5MmeTL4vDhdaYaC/01pXoHJ/FSjws+A4+gca1dT1IMDSzHj1bH47ygG7e2Ip9fzcq6XVm&#10;iqNuxqxhzYJj/srduWBdU2vtwu2/AfP51nGavRZzbRUpRjRe7nB4dM6I8KLWfHOySKAgK/gR4c/R&#10;87C+q5Xnnmlkpjl+PgVrvmXufgv+6vVreHt0n4NXzpJb37Pn6TVv351nfxRWe3eNviNW6sVqViyh&#10;6w4eZmLldU+Pt5Lb/5AJizXnOtc7m4t55kRePpt5dh5/LIMTh/zaoWadw/yzeOXBOwexflBHzMZW&#10;keCrh/d6uWUk6mNxaTP1Vs0x1fUJb92V5oxMz8WVk0GIMrK5u465nAanlprhlkZxcZPun+WASwvN&#10;9wedn+ZlU/H3x8ioxcypidN4unV/kKClZ+YCY3vRA5SZ1xauDI2rn6gNhzlKEZy3hFl3VJND8SHC&#10;qhBmrJ8PWkeQmU2EaXnnum3bIi4TjdNI2IyJQ55ThFVZojOZZ67jhzuxkd4/PDz2jvBqNhfPYgVy&#10;rMhnmBGe1bjknXPOGOt4/T538oa7eN/Yl4XpSiY+1+NyF+t7pRJiNZnzz/QLo/GG+NSe4NRdw+JM&#10;zp5df+N+GZ+vo693eY8jEHzEMhfPT/ZDllKo1EoPxe/vP+t55MUkHk8drZ9XbSoez/K6vgvKfH99&#10;f31//Sd/dVEX9DciIv13KQTTfyffo8VfzgX4XWwIb1Jo5lwY341C4Hsp5e33919ez9+9R2pvyJFB&#10;OzQun5VgkF68GxNtxW101kV6zw3SEj3xCI3fCojKJL2wcG8ghpuS3qw1IWAKVgrBBoBM88v0c1MJ&#10;fj8f9sEiq+CEwAJP7Vm/z2o8lA0zEujb9338u7VGLy8vqaDZur4VEGJ3LB1ErP5F94oz3amw1EKr&#10;RzMPddcMIR4F3HIsIRDAAkAtBdKs8nDGYau/elB4F8RBQjlWsn1H5GQJ5MkpoieSO0vtlogOpyW2&#10;m6T23ohWZsGPbAOAJrpMazBL/pavatvzAcvRUINwd4juUZKmG368pH3f9xMUme/T1ucm+cX3jXyQ&#10;0wNKLDKnJkVlCjdaEEYeC81Dk2htjHPr/MuskgXHUWttKvSQXqNUo6C1t2dUrL35Xhw19gz41PcK&#10;DWZoMNlymtN7hkci7i65g+B1o0ASJcT92FNibDQTWQrGXC7ldmL58zm295a6t/Ie6WdqkfG0A5R+&#10;X9a9aZlvezv3RRpN31HCP/a+pgsIZXJws8ZOL+5I5y2yXCUIi6FpVzANQiFSsdWwkBkvKOaOxNGs&#10;ZoFm/G4izhnubDKWTMXIBpFU7lfkNGpZzSkZYikS/bNyF0QoLDeLoWiv9mKU/vdNNmEzT89g06IH&#10;N4qAXlEoimVRwSkLcltFHcsVIqOKLdec7LjL5HqRaFam+TQai/7+gM+rCzfR6QhvuY5m9x8rvm5K&#10;jM4bDyhH0WuRReLWhGFNuM/khnouZWNzVIC9s2bJeVD1fhAVmQzs4a7bDZqTngI7moue88BtdXrm&#10;kMBhkjgER6AZ6y874kLLOGuHS68UttDNAJeb5yXaxOQ7so9zrUqcVMbUNDfim0UrkWOO47cr7ylO&#10;42XPfxARYYgHOuuXl0Prf1vispJEJgV8ZO4zPt9jUjk+aG0gmQSXDRe+ZdzIeyPm3jJOQI7S7+O2&#10;FdrbB9WjJYzY2Juye1wXs3kpdXY/ZLvYGwljR8QGFJdLYSxrHrayunp6cYKVA3sFdh7ziuBYO8bK&#10;GhNr3C8qjkdrdZSHWjE5ciyyiCheToeetV63PMfkiOjhre1wnxYTowjHtIgwMR3DEJVxyWn1ckYr&#10;7LzXEHuGouNl/rlSCd1jlnFsiEh6DRUWPnOnUfBZlzCEQ1hjDBFFInKzzJF1gxCawxk8xnsWz5Ky&#10;ozXZc9TU8aWHI2SeH2oyRPcXCRpkXegihyJv3EeOa9l7kBGdtmpZnjjitzRrSVHv7Hi8Q2b23tNU&#10;nFEp3+B1Z87U/4xq2dOeRTzHrY3oQOMJEnaj55xp6rHIk9Ncqoc4Y2FaahbPECHROF7qhMFnmhDr&#10;inLXu8JQGaOGArDCCJuE9bexxRdYg/BIeR5+Oj5Ti7kHS/zHOr9JlCMp3KCvdyd2c/Ildk/UZuV9&#10;0/jImDsidqIuNHo2vDxaIzrzwFr6vNuJqN4ScLbmlEVo9WrrUa7p7Ykep+ROozYFz1hzRqz9DAky&#10;WNi6F7/LXEzv7T/99BP9x5cXejweI/aURMYjP64juF4ETUSi7N3vOX8t1Cm8rTWqZXNdUhu1sa5r&#10;wm62ETbTXKXrbFoIyqvTm6ZKZcbXI3wSYVeRQcKKBddRc/PMMK78GBsoWetMN4MgtDZypVYl7pTM&#10;kQstQjHTWlQoNJjw5yGYv8AMwcSjCdfzITYq8bliYKSJdVC7qHq1ymgNzOR/aH+JRO/Landvmwwk&#10;MZJMHITGtyfAFzUnaQwrI+4XxQ2ZvDcS4ug4WY8BZP1Ci9t7ey2sbSeEM0yOhlc7L9hAIcL3pKFS&#10;F43pa9rHxwf98MMP9OOPP057Klo/MvVQW6hEjTW9nz8hwhNxL+7W81AtVccvpqFWx5xqueU03+he&#10;DVOfr64beHskwhem7y0Cz7tRZ0Xz2Gvah2ITkn9Q7JjXuq5nGokzgmaeMNadvPrZOnZkypKpld5x&#10;ePeer5mHGOMYXXMVJimVyiSAiPYUD1sccSYVN7fw+B4o1pG1jMpX/UOKW3SJro3iRr87mNS3CsI8&#10;O06RwCdqUh6/b7Oogj7/jWbTjijX0a/ttK2w3rNRobaVZb3KNGE+U4N6phHUiwmzTbMZrEJ/R08h&#10;OInBIvzI23O9uBvVPz1zQW20OExDAo7TXd7TnTrHHQOuZ8VtslyXO/f1Du6JctvomqSYqOQV3tnD&#10;Qty+liWGZJrNKsZ3DD2V4poxe3l6NEev9f80neJVGCqzf0Vmn9n1CBsG9lxRrNOitjF6mBJzQ8Zi&#10;0qi2kM+DHViY9R1zSu9ikl7/jhYbvLsuI1HCYWLpGDK764KgGWtMZDqPxiY3381jmi1kNMwyAyzX&#10;W4ef2deyPJiUMXg9DbyS+1SjK3fRKRUzH8ajPPO65M1mywRH3peKjTGi+N0aO5rjmjEyunqOLhPh&#10;jMCEhRVE4kF3eigL0xBERPeo80Oe5SV6XIjCBHkLukcks/5meuuiOr6HPXv9RHpNsnjQ0TNHdTqL&#10;3yF7LuV9XTjzhZZc3BNx030bum4y7dPG9UwmlcLs7k7Oekck8i6+lTV+giKPBrak640tGQvo68n0&#10;DHuGd2g98IzYPExfr6fWOJlNJP1YCAlC3cFhPCMLi4uguaP6fRkDU2RaHJoiPCGEuM59DkX0XVM/&#10;/bfWLhPVwAysP98+h+W6put23nzJ8veWvLlx6p7Je/9dUOb76/vr++s/6asLwmhRmY/34/fFeO/n&#10;17cvzExCTOadiN4+3t9fy7HAvgu357evX95f9Wb3w9vPX7QojS6AikT43SLKeMGGBzRBEuAJ+HUy&#10;AwpivI3RA7aWc+sAvxBtsAI1FBC2JWrxz2dcwwke7dKNiuKCPkpILIBEE6ZG8aU1qls9yYvn/04w&#10;r5XVgWkO6OxmPhQoesBJ1pUEBVHyZ9kspZsK9flZSpCDpFJoNP8Pgvl5nIcqukaEcDRPrDmDmiAR&#10;GImSdSR4oUk6lqOzJgt6gRhKYrw1QDdXoAaM7AudkweIZ4FWL/mOhKkid2EEDHcHNQlu9jGBGtvv&#10;3LvD4S0mSFsNu+O6lkKNDXJ4DViZ+Z4hUltARxfbQGQU6UCRJXh5Begl2as8ilazUBiPZi221r56&#10;niFfRHxW28qxbn9a11kEsEsw0iG8aELfLvd5isnA09g0Grw9UA+BlLpZzEr47zpXE12CVXJOWcIF&#10;1rz23N30NQ9xjUFU6O+5XLLoJPQWuvB8q2l/KPeqhlt9zrphFLrx0vWM63bQgnlvZ3OFD9RrUZho&#10;j8sWCWTRxSt6VSqSobSu+Wrcz2DG/DmSe5FQPydKNDUB9eFxnTV2S5bfZV27J4aCAGVU1OlEmcYt&#10;TWqavrtxqK5/3ZuzCNv3BgJE17MZQooGUC3dhDUdD+j3yKKgLOTphnrrnkqhJUvwQT5Hr7lier9w&#10;r2uJQjzKk8b9U03yRIfATCPb5STT+O4R9DPFbQQwZt5rgZJWLHyXYBuRmDMFMBQb4f0MK+Nrh0Rr&#10;/6iTwxjOKWZVbxqCWjCW6g67LREjgvt9pxnaEzywxvpS2DUKYFaRRTtx6rkv10jtSI3Gv1yLtQAa&#10;yh11UUILyYy/ESnBErrILJRzF/JyEpQb6L0GkWDvPPeM+6AnBMhTfFSo7QcuMY5xiiM1YjemkWOg&#10;0pHjdJKQjMPl9RMdc6GUQmW7VO4rzeI7LeHoasWIlS43Zkn2ICCQiBxoong9LOA4hWdd7D3+3oi5&#10;DQGU4299Xev3hsduqde8/r5aiVp7iO85C2WlhjiJ5xC20yUEKOdkv46tVhNHY5UHRXlDXy9eto2+&#10;fv2g1toomnt7oxeumOuOEJLNFOQyRHKUL2UxECkqkxGGzWAz0XcPodyBP9O0hl/rVqGXl22M0b5y&#10;suN8DmN05JKSXOtk41CEHUXOxlHM8YzjU2atXtaWQmuMTkS0X434+k6b8zfRzDL9vhzPXgqauvMm&#10;EJyG769lcjGSTUlMh7P0uKZCi8s0GZrjMn9BY+xZ50lUg/BIUp4gifc9KYyTythP9XF3vvbPb7lm&#10;VNdIuQHfbNhBjUEoDoqISAg7R42xHkaSETVBx8wIFUfXkBGIj+KhzLOLyOse4R4ReKzzQqJfUY0v&#10;M34yDekX5pdbE6OX1RjTnGMehNj7jQbZuYfup9BscUXQO34uResLbSlSbeTgaMXKPbYdQvW8EoK1&#10;CATCPncllDQ1uwqCN6qZFSDG/q2CWcu4qkK4Rl4H2eTijDCHlT9WIdp5CJkfQsda0F2TXUOM4RQP&#10;R88X4RfXz+rajPUzEv2fn1c+zjnugz/vWjkMEeqIo2aMuQHBiV6j3k98t+OdzO2I5WuZEMgrfp6r&#10;RldOKJ/J8bejdral1wJEdPec92q1awE9NyUtqLOMO4JY3PHf4tYjkAhCRgDJi/dWfkCnzjIx11Gb&#10;+vH1ld7/439chDencdfKWWc0xma5nBl1/ldrPb71fJ511ELPOhQg6s/Poow5xIOz0/uLZgHKCVPv&#10;nJeydaoJlTKTZhsfWPlxzuc5neNx71gNsdsUBGu4ztqoybxmw6FhHODFD6UU4nqx57sYQyRIKb/D&#10;XQt7blLmetciIruY0Ph7SgbjReJIJ6CxxjinOEJjpq2udfh5flRzr/caMDICMNbzsZoT0HVa379L&#10;J9LxXEqIyVjxa3HMwu5wZPRzQdfh7e+Z2NvjtHg5usVvivAZ73lmYnVv3KIxFeXbrTXa6IoBehwj&#10;G0J1HOIR/TPNV3cELbMiplYOg56L9buOi+7E9OPb6+BXSMGZTH6IahrWOm7Fd9K4p9dDbTGDe87J&#10;bqOtFXfSaQqg64DdCMWAJ4oIV1qPuxhgYIY4SmiClmgqvhp6jppLpXtivss96tdbyOXMZGrh0XPA&#10;9bB7LtrRPfOwFY/z+YyocqY+7jV5ZmrhHqaCBB2s65QiKWw0zFa+aiMw/2knTlDL7ZpCz5trrVRa&#10;F2s5zBmpzHlA4fuY2B18zBLj37sZYCF6oQs/r8zjfmXFk7P4VFYE4o+q5+jrv/IAEjVEcvPfLI7f&#10;cZpnsLpaLtXNSJTCbGhj67g0jECs/FznxEgAJVO7GfGm9Oui1bTQq+M/61YfPZcuaBsJjWvTL9TA&#10;bNXMsiJ0em3ciag2dg3jIvwmO9fQfats1NecmvedfMwbN1kRmyi+9nBUqw5l8ecisR5R0qXS5uW7&#10;KKO0iHeWwa4Xnu8UB111wJLIbxA2nY7pTy5AFYYzUYzzzFjM5k1m7AAE2AvjmpS3v62Gzl3c5xKP&#10;sfJD1PvRcZFSL9EbLjP0OwSEtJAIkWsW5HEysnyHyOAu24Qf5UpdfKOQEnBobBr63DFsQEYl2bpW&#10;JIAvx1xk1OPNN1P4xVnrD4yqubXTiOc6BEE7V78cY1EamJnrjoHXZvrLUF+dzM/RMSNx9owoQVRv&#10;lu9DokqT8Cgn4l8moq2E8zJdU6IuYMYL30PyQFHvpVeTtzBmb6+wBC4s4ZVeR9McVz2eH4+HefzI&#10;9NrbB9A56tgW4dZ38Lpon7Lu2x2RlyU/oAJrsLI+jHqhkCGsNb9l/RPdd88YDsWJi5BPxywpLwLr&#10;8YGitTfDobPW9cLr/FvrI5syMZ/7krnz1LheWLzApAo3iG94pm93rjsUTgRrrBQgj+JrtCchDMvb&#10;R7P4R6/P3DH39fgOHr4O1x+n3o+wr6XWcpNrlIn/rOOVUr4Lynx/fX/9c3lpgZa/9PG7AMynt/x3&#10;SkEYZn7r/xYE5fczOHj7eH9/pXKIyYgF7V2Ace8kFAN702x/j15cv355Z2Z++/39l9dzAXy3mq5k&#10;41bUiGS5iWvVV0SuR83U2ulAb7KSlGYpBlvn5DXFR5ujBJCKKloxJRX7e3Aqv0I4Ucv7UYFrnHVe&#10;vaFqgHId7Ga/SWEizJ9J23Y2BbfgHlkOZijgscCaTOBqfY90m7KSOBlE6fOKHEWsBAG53FkKpPK9&#10;GwnCkqHOrJsW0TOKwK2sK4AWKLGCYw3mbVRcl5+IjK+vLzrfZ0A7mZhpcQWUJFjnv6wxjYm22cEq&#10;clPyiBJ6Tst1bxOCTa2uCY+1DusmUSvpH0lmpcVhOAMmX8+GoAPoQWiNnQY8QJjIB7E2Kq7K74Mb&#10;JmWrNcJzNvVASs+NpClhK+n8gwSPtDjMILgrsQU0t+Scaq2N61zc5tvq5snqOcmE1gQh6RLcshP+&#10;kgLwMgQ2T006alSRSq/WvbIUqFGCGDVVmmMHKewb7+Vk4lrBPckUka/vb3OT5t6m546APbn2WPcK&#10;iZ8spOYuZsO8rIOVyiJos8wTMRe0qyhqXkdA20IWeNkWUQYoAHcWpRo3qp0EKxrGPVDDEjxAzgYo&#10;VpH3YDTDA1Xjaf1Rc9sDcGUjvDV+R8HOKKxaTQHL+CJBiD7FzgqVUVi1QHAksOM5l+n8xQWsHTLV&#10;HRA862ZkfZclYnEVCRk2KVc6nK4sV92Ms7dXlI9ICJkCKXqWluuqdpf2Po/mfqZAikBWVGwLyTJr&#10;8HGJc4pmZivO786tHuC7xFFMMHfQRZxWYkEFXcS1GuazTbV3CcQWIC6xg0hYw3OTzTZtNsLk6Zez&#10;Iceb97Xv/YSF9yIRsMhV2xP9sUjylkNqNJ5RjGvtt3J9kUIf1r5rrpVn2N+f91bqRAKYxl/QMO85&#10;DKHCC6t9ChGgekPfOJV6NdmPOI5zRAnrHJGbrbfvoHmKBGStNVU39CGXFkmU6Gsb0bWmdPHdIXpY&#10;yvIZz03HWwuqEIpZ4oCEwJ9HbrL2FRbkv33fqfDVCGsVhy9n7WrP2f4cTqJUlhzvEfEybqqaxODl&#10;NBO+RgdpNXpGnss0KrIt4p0qzjnOc19ioeOzdcl355wKxzBZ0ia6t1Y8Ku9rtHZ7+xwiR2SPlSVc&#10;WTi5hTUjckMLGoAiQY9pH1fO3j0/KRsg7zixfhbLKg5hppRyNDY4DtPmfOtaNYTdmDPz6FkCsXbP&#10;QgQOOVYjl7lo37SECsopJJoVjY7IFs+8rMY/Lw+Ivj+K/a2xrdenrMN2JCCr8+uMe6flfORhkFbM&#10;h8hLWXzM2y+ifc7K9bwaokdCe6ax5k4Tp8zB0bzNEBLvnmth22HSu3/Z9z7jqLwcjxgSYg+8ukHy&#10;bGa+Wu5cEbFImkZsp4BH3x+8uMX67qby1ex65olEZ0lq0XzK1KW8PDpDFER4ZaNZzGAylFDroYU/&#10;IwyZRLNAo1nMTZNw0X2RQkd3x/V0Xwq59eBF6IgwnmmvcapeauBi0/eUw0ltek+/3sJEwTqA6iPR&#10;eNN1STROLTOTmfxcwvOzRAmuf0cijSXFMfDWQ2R8YOXdaN+ex0Aj5krMhf7qr/6KfvvyZawjo5at&#10;6qKF6zH6rTWu0CJwOOLEQrRRlem7EAMppvi71fyA6lrLf4txj8lwA1exBp11RkrG+VH8oMVykEO7&#10;jpmm72586qXgWG6a+62MbdnipMA1whNI2eplrADW3QurqURV70Uc1i65kCkMNOdCzcxbOm4gxyJN&#10;8+OqJEfNNbth4DRzrVZOh3wuupnGi2kQZmzhc8c9snP05tQoLG5SVpQWGaroRp2rgRvsLQCbj1xH&#10;vfgEYQnWvIwcgnVzhSXEuawljkCw5DsdJ9AOkSVjvnSDN2uttgSUxh5b5+e30SFmYOFCkUAfMq7w&#10;mn0y4hHjWngVMtc5HqoH6Z/lub28vNDf/M3fLJhthKPcFQVoAi80c2EHf+JT0MWMowf+00yuWMRn&#10;G2vOaIbmiXfD4BorlSUm1JyQ0axfDgy80oHPjn1AxutOoxGJ6Eqaq+h4NouRmDVovkRFLDGhCK/2&#10;8BpkWqabcpAhYmmHgIce89565eXlET/4GTwK1cU90Wi09qF4JuIxeb/vglmTmAyom1t/N0XGeI7f&#10;I3zNrcE7tdWoLlRKIdrbUbdq3WASN6dGxovL/l+IdiWYXpotHvAsxv+t+Okf+Yoa4a1nslE3pLo4&#10;C9ZxkehCWN8/c6BMg/lYo/+gW+oJrHn4S8Sp3qiMuMWaezthEaQ7po13sSzEzbPiHMRdRPmmx6FC&#10;a3Qrh6hMoVn4KmsuhfBytB9O1986JyQecxmTmAgvRjFnJNyUFVDPmNhZXH+Yy6m+iN7vs5xPuxqk&#10;S2/+HiJWxeTvZOtoff+wYj+vJ8Hbd1GdworTp/ezLc6m90GMd9wXyI+4Wdb1oB4btF9auceFlyhj&#10;ADbGBdhTzHtL3dyrmAZD03OksnAkpnMr1/iLcgMLC8vg2p5Bmce1QGKrqL9Bz0tvTHSBBetzEQdk&#10;EcJ2+ioiPC0SlEX7WrTnou+dxtO55tRii99HeYDM3716MuI063uux6jmzlh41fjc3gavaRE1MQxl&#10;0d7ijWv0fmSAWoRIVQv2vfG9p7BqSoAQmHUt3E0marW4Qsdo7EneoYWby/gv4krJntaI56yfsfwd&#10;4mNmcj09brQQjsblNNZj9WagWpDOT+Wxkan6nXgfrdem+F0X3FJ7r8RpvD3VM0W2+MjN4J56eHWt&#10;Zbl/Vq+TuSYJ/BfFiR4/KMOviOJ4ZMJbg2N4wiNZgyNttmD1Q1tGFp6wpcbmrf5ylA975gboHDJ7&#10;oItBOLwv15Ah4EpGnE9UT9Dn6OH9yJjLqq+hOqzX12GKtenx6qxB9Vio5mf1nxMg8/31/fX99Zd7&#10;IcGZ/nv9X6JDNKYnl/Kz+j1SVEb+++svv7x+/vnnL/0z51ve0SKvCymttTeZAJRS3iWIsp8Ffd2U&#10;KAkIjWxiWjmdrFJrYLMT2EZYXAKJe3ggT6YwoO6PvZGfQL4OFGVQlgFnIhVnXRC3zsULOqJCv0cO&#10;7ECUpfStmzU1mS9qMvbczz0AyyIkIMK1DhYsQkimEWdRaAQAoCzq9GJrq+acG+IQL2fDUCt+IyB6&#10;7lqwwVIZ1c5CzEwvZ9P6g5sbSA+wgNbriIrBVhFSA1teUm4FdVYyqZNvNM89wRmLAGGRFXvxXANc&#10;VoIfjSlvfbaSJp3s9eIpKhTXWmmnOUGRhf9RsDeSOJ3MTEXg8/PSIa2Uqwili1NcywpS7W2IlHhg&#10;tJ7fayFQgGy1pBxx+32bCF11Buxeig3MWuB+1GSgiQt6XYrc5GHhvB5UEAn2aCJud7iopIDYfq+U&#10;Y+sCIJcGwRR9r7fe/ChBtFZCUoF1f/QaY+0VnsCOBx5M955m4LEAJypU1IwKuRkXtGi8omNOax8C&#10;PMtK1Jz2B14BuXk9ewmu0XfI1WQ+C4yLYhhqwPW7KLVnRUTVTXrzfbkU9l3RijJ/fx/bldb4Qu4j&#10;w6GAMQiICNJIYV4+n4zTGQKvkauNCfTU6x51t/h+3/u90bHBFBM3g6RFhrANk0lS8uLzO8XA6L5Y&#10;sbQVJ3prTqQAvYBFtBKJ9fyNXNBR/KKdLhE5JyoM63ti5TYo9kPnFBXkpTuRFbt6TYv6PDPxuiw4&#10;y5jXcz+35qCem9P1tmtuINExOcc0kWFWXhf3rQolfEdMMtpf0B6HYtqI8JMhXIz1QJF5kQBntO+a&#10;zYXGWPaICRe+MYKMKb/ycnszp+iiaWD+m8VEeZ16T9Yx8JMunej+WHF3NnbxikSoKIGeiV73UKzZ&#10;iFcBXEDal7m3VdBEJAm0Rnn3IIO76EYVrwAz8LZaaBZpboEQqS0QI9c6r4A34pytmutUjwEWUcB6&#10;Fvzbw9wXZH4wkfhVw1ShZuIFS15wXfCyFpvrXf+vEW9oTAWN/W3bFiK9fpalMTWqx/1oO3HZ6ON/&#10;+f/S/+v//H+h8vidiKtLqLAINFIIkqtNtPbGps6tYJ7Srji5MCb/IWfNWgo9jIYz2fBdWw0J9x5h&#10;r+rrc4hGQ6hIXivFrtIoLtPxCTpnLz60SGET2acLktQVO7McwzNN2h4+hjAOdO5LzM605JheLKAd&#10;OGUeJ/H/SmU06bPIm6b8qjgFbiWii+oSVTQI9+dbnhRXQPjdFPMVchsGKxVXOFmv31Ouqu6v2QTS&#10;2B3rE85V5lpNAWJs1rlG+yYaK57LaDnnhcwfPXE4K39BDd+oUQE1qy6fV+tmJEyB1uJMM5IWbfdc&#10;k7143hSlLGsOb8VmFmasa0MR3o4wSC/OjARIdZOj1YCoXXCzjuKR4DDCVLLNEt56M8wFgnrfAzRB&#10;6zwkeu1LDooJt5l9KHqNWosWBOVGTHWKJXoMtYxB2ge+vQg5FjLjJq8OZ8YfLBpszjrHr6XSo+Yb&#10;bFGNWK9TLVgzon0/Ehmb/1ZDXOD4t669qbiy4KZPRJxGArTWGtOcHCvjQEh1bcKfj1MhjmrVOHt8&#10;6eW20flNBNigoQU5NF73er4vfT5tI74i2LjBzMQ//UT8f/pvqHz+ieisNW20UStErT3MRvKrYbmM&#10;dQOL9m5zzHDmkr0eh+qPI1/vTSNV5TBnXMORg/jJ49iJl/qAjEc9gSU0hkdtsqxzJyPEZO0fSKRG&#10;GzfJOPef/n//C/3yH/6Jtm2b8JGtElE5YtytXKYVpV51Zd18MpyKVS1YG8z0/0oxEIssXrf1c8j9&#10;FDUvSxI54tpYYp1H3azC9/f5Z5nn6D28i8MiMTLtHD7VcJ0GC64GIZi2ZZ7rmpUm/2sjrIWTofUc&#10;jfcv46AU2nk9FrpGM+7dKox5juezLXOy52myvq3rToXn+prE/ub8y282sXIU+b2FyzLfND9HjxNP&#10;BHBPYCFWfi7rjqjxSX8eCZTIa5Fz3Y6HqknuZ80V0ns9USiCaV1jhPlnaoXT2lptrGLMwcfuCnK3&#10;YsRPuzCiKgQJ6aUUeil1aXyZuEZk758hvmk0oaHmIyRAo/kq1p61c1t4GyMH3Ru1zRZ8GfeAr58b&#10;Hcd4PB70r/7hv6J/9a/+FbWdQnzO3CtEvaSS3ajQDrLexVMy1msUuyLRM4ur6TXqWmvSEZ8ZvKda&#10;QoE9jTWs9SifNxCJ3yGcyMMQ3Zxa8DD0/tFam3gbniuynpd9nY3q6Bbe5NXBI36fNP2T64PHFQox&#10;21PQr3ZhDIM3V9U63Qq59TgPu4/yck/UAQmCo32mx5k6Tu+/R2Jdg194Nq1aMby3nyxcZGU4JPEB&#10;xAPwcruIj22dVyt2U6rMAzOCxmYtqNrjb6Pi8zCq3wBYmdxnz8zj3EcjsMip5Hmhe+yJsXCNsbIQ&#10;N5V82mB+R7GYhyGaDWZ7sz9fC3yW0WuKNfr60xSnUd93jfGWuL6Ruefy/Gut0xj3ehoiXMvbp565&#10;T9Ea7eG2iCsVYfsZA4+76wo6L4SvZbhxWZw7ikmiz1kxFzpXz1ARPWdv/bau34rnlnFZZ5NOLw+J&#10;YkqiuKHWqxtF9RG552pRKCvHzcQqGd5PVOtC+6HXJzFwZSNuRP1E5hhU3N7p+TAt/V3LeTMtfD1z&#10;T1Dn2eiKx638Nit4g8SmijCB1XxAVJdDpjfW+mUJSGb48Ih/LWu5Zv0eYFFWczc6l0nQpVy8JvmM&#10;aq0DQ+l9jvKcl/5E3dfSbCxXc89CcdR6PLuel07nLPggnRfWSOX1TdVYK1gjW1Dr3Cr8nIUbWnnS&#10;su4xyCWM+0uNU3s8F9uUp9+XwaOouT0N4SceX9bi5IRmKUZvQWRm6e1nFoc2E69m1neL07LkUeq5&#10;o/sha+8W1y6KkZAgtre3ePtt9r7r5635Nl7d1ayjlnksaA5lpl7Yn0evQegeP5TfZTAka43K1PxH&#10;jyuXlMGN10vzjHmNlWtZfOZsnGXN/4ygSwVjop3v2YAg4DDobg9zflsCZ1ZfYRf8snLzLrBn9bmi&#10;vjfE8VpM6o2ap6wlyP1Xr2l6zbCwbpMXG/CaUHzVsSMdI/f6Flo/jho3u3haKRdH2BKPqcH8bGos&#10;v9D31/fX99d/US8kDBO9kCCM/m//OxHR5zf7e+R7u3jMx/sQjDmEaDD49HYuUO+eivMZyL0vG7Ag&#10;WW102cssROY2pHyx4zcnQb96Kok7KrYo2bUCIUusQgcwPaDV32Mlq0tgdhbbmShVnItAGKuZqtY6&#10;kV0R4BYVwjygzXKnl0FudRIuLnYghgDBCDz0gFsUvFpN6ggstshPnhqs5y7kBfpcy1AQt85Fn4cm&#10;JUDyXKBIqUVkNNFMBmcPbqOY5CUqhWhy8nbJTxZ4abgD6c+hgpRVkPTGhSatyUTVelaoaTFSY0SJ&#10;hTd2J7KDQ2Ky3Ok8MSM2ErHpnpxNV72xa9u2CRBkozncApet56z/vglHpjH/90Zb2YbTz7i2WqD7&#10;skUmRs1Xsl/tAMr9gkat9QDpaHZdLOe5dzJA1i0X3R+97rTWZnXcPv4ConkIjiIgoB5OQ0Ps4fx/&#10;Y9121JInAa4NkyT1/thOK5DijG1vb7SEZOS5LEm5Agjk9Q+g93QvtYCnaY4JEpzVfCmbf63xiQqj&#10;loqvV/hDayIkQvTrQk04CeXYu+7M8985JFVk3Sss0LqPVWvfaEp0Qt/3mTgM1n/293Mhdj6Iknof&#10;X9aD7XIxiMqukXCcXv8yDumeyANqjoPn0OaG9rHmdtdSeYOssV1mp69lj2zsupl749O7D6YTsQMc&#10;eg7tiJQeOf7Axju6CLUewXNqGNN75Pm7vm71OSIb60sAdGcKDNa6ZIndZcgX30JMyTqjRGQVFOtr&#10;d0o0zqKiqxeben8bx+Hc9SD3Ea9Z1ntOVvzoNX1ln0PWrSrKlVEzjjU+veeMcrql0ZtsscrI8etq&#10;rGdi8dntBIfH/DfyNykCNd5rCMhIB/ti7BUWnoDm5eLIqT5jOg4HhA0kxuIVH1GhBzVicRfKlPmG&#10;2Is8ITIrrtSN5l0sBMUyVqOod2+9/dkiF+jCINMlMDDvacXME/seUUpd4tjW2nBQyjqyLO/tuUTD&#10;sV1rDVqojflCCt86RYKu9zU3/hz3UjiVR3ETi71Si8FY+WLkCo0cnqam27adBGmm8rLRy8sL8cfv&#10;Yy6j+WkWyJhpG/FoP9fiFoC9RkjkplTq0TASEQ7s/aDQ3tpSFD/e21dDSseycHyq/xZn/OrfW41O&#10;mXxfjgsdX1oxQPRCuHUnN9XzmWshUU9oPLPne3tw5GqF8gmZr3mYPcSBSYkpnoQm4tPNw6gbRKJ2&#10;cp+Ujs2mkEjj0LHPivHRmEOizFd+7sdFVk0Excky34xEq/X7I7fMaPwiHDPjzOy9xxI5QeMUNYNa&#10;a6Hc7z13UBSbeg47si7Cza5XZGozCKuK1rY7cz8klTV2XZ68WN4TyInGhuVgb60Z2UYtS2zdIxZa&#10;dQVv7kckHOuZZxsY3PUH7IdX/PecwFiIUwXj55mxae6z4roGPisax0qtxG01maBrN0nPBy9nQPOy&#10;FeE0ybboUiQWmFlzWWCa2fGD8vwoN0a/W/K9QlMecbwnj9N4a7Yl2LLMeVH/yjZdLI3NezPdDK/j&#10;sYtP6CZtVuM/26C2rO21DGEa+JmSEQku5lqxnzlEcxzkBr+gteO9vZ5aLmySxfje9302dCGCYgBo&#10;jDWaibQWKVTm5dE6xk7+Lon5UqRZ1hU54KEg91HvO+80LEbxEsLsxu8a0dvbG338/it9/fqViMol&#10;ftJo6Vg8aiKFSvEbWFFdfCV945pbZBx0VyQmqi/aY4ahcHGWuxOJCCwGAuD6o4acc2EgAemsMUjB&#10;e5W1v7UzRy9UYPzuik9QDWswFgfIq2dBPoS15yFBLSom3rgIaxg13siBeDjPb5Yjve90atVLMgZE&#10;KD9Z7p10Zw6aW7QI1XIP2RYb8Xh44z06nghqF15+7eV6mmTvNbOYDY7tNBdiBQUxE3NbjDg05svG&#10;s+KzGYw6nqliCmlKYZkeoGce5V4RBynav5CRlZXbXM+ZTZ5Vj40190tirOfBRxzT78lPP/1Ef/u3&#10;f0ttj+cGwt/qtZjge3L++eCJYBMhNA9NUYjW3PjTOqY1NpdxX49YVwqgyoY0lqINVHqydPFxmIYJ&#10;otdEd6e+lxWydPfPxia/uPLZYGXwo6yxiu6fzsO8ZxHl4plaqhQGq2xzfzyDzCm34FOMkOf8vtHK&#10;q2a2xvaai0ZN7s/gRd6Y8Qx6Oi5riVdcsdV9IR7UcJjlI2guABLWkg2kHl6QwVR6bW+HdbJZ7NZa&#10;X4bBoIF5RTgjPL/gM8x+XtAERiD3hWGQAbAHzWUgwqYJd7GQCNfV8+9uXpDFtuQ+ZYnJRFiUJ/If&#10;5Y+crL1lBE7c9VA9dw+TsurrkZDcsy+rjuDlul5+EtVWUazs1cPQmEN8q8wenV3jI2Oou+Mc1uwB&#10;TiI/L/tfMmsYMvdaMC0lmGmNdWRmsNSHmCYeisWJQRyPaF/N1LCteYOw+NbaZGKHxqF+Zjpuv4Px&#10;RzE1ioHcXFmI6033fG4JmHnfvIqdFoGlLqKnhZZ66jKmEzy3gRcY12cZwUVCSdYYjcSRotrp3Tge&#10;iQRHY0njFNMcU/GyZeBhjTsPfzP5l+Wcr1XFX/09Elfv44UICsWMsdWFmmjtgfDql2Ze3uOPk39T&#10;RN3a5ENr3JlUvIoeb11jvMl8FeE+fe2htXaKei28tUHmNHMcfvEkOFEDH+c5+tfKBORnzJ2i+Mkb&#10;Z1YN3F3ni4+te/tlFxGx1v9obc/spVlhO+99em7qdVQbpKO1yRKX072xngg/yn0za6y7JpbA2LLO&#10;64esZet5K/cb3ffi1TX1Wuz1wGZydl1v8/DsmPtQ3XPP1ORRT6ZnbmudV3QdaHxbfC5LuMkScaeS&#10;NyPTxzu+C/eSevW06V4WMHbP/VZfi2VQjzAwyUNH3MfJHJhXXAgJeFt7o8flse7lYnTp8Ex63r2R&#10;c8+WXKa5+dq0x1v8kflhLTVnUtf1XVDm++v76z/zlxaQicRk5Ps/3t9fP729fbFEaPrfrM9a79e/&#10;+3h/f+Vync9JFnjvC9Tnt5+LFJnRgjVRc+SiuGeQoHWxdgJItiOBl+qYy4ZwA2zqSvxTEBEoKcOk&#10;UQEK2oHaSs48oj1soqKc8EAUuFmbKTqeVqSzimyTkzSVmeTc1eJ6Qnk29vJUjZobh5agrcA+Yhc4&#10;8hpwosTTHTvJgskdNXuv+BQBzq0wTHJ0cUXC7pmGov773lTSE8t938d/UcKn3a8ihU3vniE1dh3M&#10;o0Dr8XgsJLTFSdIglFqCOzpxRffAVFdURIAMyR+tGREI4ZGWo2Yba62KwAypWs3FUIgFhNeo0Rwl&#10;D9vE8CKifnxr/hei7bAJmtcIush+ErAyE2TtQExzIt6V2F9KHUmUBl9n8npJgd3aCYcIE64W0a/z&#10;ftRaTUd1daPHWZlFwFYEqE6ne2tft3UDpQDj+zEKQSLW0RBTD1DgJKgUOoio7QQLpsZmlqeMQQ39&#10;PJE4gVTdjeZICGiBRNfA9khVy2FSrQVDrLW+9jFKNqZbjMRcHruIcynGObbzO3Zxr6a/qWJLpTID&#10;s8UvXjFLikN/BtUtWGoBM1QgQeIFhUWCrS56Aq5PBV6y4kSiozkQkdNV7wPczxUBeNyvZohG9SZ3&#10;A8TwCpV3i3F3Yp6QINUYCt+Mhk42jsUXALo8/3bFlWyRiZkWMUIrdqgCcPH22mdjb6/o7X3edXUk&#10;CpvMZJGyNFEworkxmm9cAyoiemAXOh4iSHgEDEi8vkFQyBYzosYUDShmi0QZ0DvKVaz465hf5cqn&#10;iKeGJb3ujf2qzqOgsNwvmlss8O5d5nlk8o/MGmaJi0x5+Am0NiBW4opIECYjISKh1+CDFObLnBbP&#10;u6EeQ61Nc1c3YZZE0eSKRUGeJdeLJwqDiGiuY7EM6TUqMEmcRSvho4buwteey3ubXIgHaWQ0fvEF&#10;vKv7Zc155Mqr43WLpOA6TSRJ/2gvsZ6VhdFJlxvZwDnFNtNx2ylGIUVi2zVumdXonAOjcVcbTZ8R&#10;q5dBlhrRvym4XEpRhXCeyB5FESCymEihnFOgnI+eUJ2HX6A9Tz/fgV+URrWcLgXd9bisDc/ZZsNG&#10;NMTmJE6nx3FUcHSbI1X87GECC6G/0ETWW97DdbgDRy7Vd7ApTwzUEpesztiKBD3NvAI0Bnnnigqk&#10;+77TVirtYq+XjsZejoHG/q3nf5MwOJ69wGz6+GnBOU5ki07UICxcgJrsYOxexHrmXdIpxJsmpkdY&#10;dTlJJWfjjCwuUyE3f7iDxULnao6f3d0YEokZ61g7Q2aWjZ5I8MPD6Itq/EY4sSX2Gbl9e7/zxBe8&#10;z8najXY9QnUtCztD7l9IvDITG94lr2siGDsxvIVXe+Rna7z0cWI5MaHPZ8WR0Vjz8sYMCTcrUBY5&#10;Q0V5mTdO3XPV92VN4JYxusaYf/nXiJfKlUUdc2CnQptN4izkiOetFzz9/kYOZT7Tcq+WhJoMD4Eq&#10;ex149uU59KWwltNwppY67eu64Z8pv5+hcdqbr2WtpdElthndC28P0g0Bkvh2xY0x1obc9iJx3yWv&#10;OcmnR8Nd4IRN7OaL15jCuFZTWIm19m5bpd24lv5/e4Jwejg5HrhI7ftWkpyaWc8OjKG42CjCMhvx&#10;EiPJxkVtkOGRlvW++ei4BcciCplGfyu38xyM+/s+ffpEr6+v9PHxMZ8L0XDg1Xtlo0JbAeR7Km6z&#10;8rS+1KtJo5QZ4zzujSD8DzWUYiBm17+vumYXAyDzfbJWNWqeLBruiUZ+MtU/Rwc+h7UAUmuRJhxH&#10;+0eEA7WEc2uEXVuix+PvtbiGWPoadtWIVYqfS0a5/DAqAI0VRcf6ReRzAWG74+7IzbaUQg+j4T0t&#10;rKBMo3RTmicGb9YISjH5AJpHYN3jiaDdLmxLOoV6zrMoJvBwmb6/mPGp8e8S1OAQroQI4wg/14Yv&#10;CPu3+I16H9fzWovPcbVzJksITeZ+g6zPeD2QcWT0HLy1BdUiretG61ILhPukk3ijw+xFxt/WuWuR&#10;GSKix+NB//of/jf0sn02myQRZmblJ3J+mzGhqqlEc1afvzZ707GjVd9A6+NyLSzwKCKi/TwuEbUT&#10;Py714H3IdU03AHlmAijutwzg5D7iYQmonmQKDql6UJTz3qmzZARovAYQ616YWK8Q6WmqFtOMJuUM&#10;vlTatWb2T28UxyEmPnMuIU1l9qXxMKXp47/dTCn78XtN6KpJWvg7XU2owgTgQfwUziHrDBP3kK8Y&#10;kNW6ZF5DRbnBLIiI9gaUN+ncIBNPTEJYIB6QOYqs/xVaBYQjQVzd0Gi+p6k5omMykK9pYbl1TtKI&#10;VUhF/YMvF0D1MlcrVryoxqI2oLhifZz/RbgFrEUmDJWYmXYrx9Vz60mMJ6rhZAQlnhGUnwRi1djJ&#10;nofXjxF9f6b2mxVQyDS/RgYeEVfiW/C5COPLijWi8fsMzu2d911BbFsonFzzLGSuqr+zsl+fSuH8&#10;jW/Px0xdLRJzitYfVKPynimKkzWeaTVyR/FT9PeM6Ex2/ZJ4Xjtr5xPuRIaIBqihWea+0/kTL43j&#10;Hqd0MmpOCHZFAluWWO9O8x6XOZ7uh/NwqShHSteZlRCT+Tyk4FPBmGt2X0F5Rhfi7Ca/3vzShhuj&#10;xk+nECZf+UCl4o7jJvgIyxiVAoKGKWetdeSCVFbe/fS9Cd6G5Cx0XLiP7+U+CsGaKuPUJjl5533R&#10;39F/J02InP3QG1uWmLj5GfaP54lm6xo3moMeJzpT35Q5plVz9YxVo3vmGbN4n4/W64gLZRlBZ01g&#10;rDjCMqiPeBx6v0Kck+y4ywi9ZbgX5r4v6tJWbBnx1LKch4yxfSYOjPiTdMPoE/EvvPjIizPv8pc1&#10;ZmwL3NYwdrb60qdxUwrkja25BKeeD6wvJpYfb/3MiuGSEiktKHbo3EBDSNqqo0bmz8g0GsU6Xr95&#10;F5WXMUk9hc7qhBXPppRpM1uiRTA4Wn90PPpdUOb76/vrL/SyRFmeeWUFZH5//+X1h7efv8j3d8GY&#10;/jt5TlpMxnpJQRp0Tf1vn1/fvnz8+mU+r7freyOAAgWmurCqRRos99RRaCSGm6FsnIvIlePzVW02&#10;KmHWC7B0atUBpybdesUrJBjjbaKtYDDtbgN85I6DkoFOuIsAT1h85XODJIOoLRq1M8IXVkEh48KJ&#10;gma3YGwEUrUH4bWYiVmKoO6IHyCXkoyoAXIu8QJEBIbIhEATzDRJHTnPo8RVB2vbtpnk/qxbKmrC&#10;s5R2ETBskdU8B1N07xaxpa4unCDYeKCnRTZBiaUpugUIILpg3fuMi7EuwiD2ZRNFt3I6MItn7SRf&#10;UhDCAzW9BHRc3z6TmyTIaxVjZJF4uGDS7IgpFco1MNOP9akeJI+97WMuymZGy41eEoCw0Ma9QkQt&#10;E2o2rocNwkdJFjUOUvfcjFWL727hqelqwl3/d99jpbMWWhO85+nNi358pHSNil6T+F0py3heCswI&#10;8PeSZQdYmRrEDSe96frls3fWmjtOEP1bpJhMOR3tPUAiImhBR7fEvqWPp5ugvHFTlbha4zaBE3pv&#10;qw7godW7kZBRtmgNQcuT2GUVgj0AowtcRY3Jd4U6sgWqLjjogRmFHSCUHUBMiMaYxzYaAbnzgc5h&#10;24jSpOm7xSQvJozIl6jo6O3vY/wmwPo7oD+aezr/8fYqj5DqEW4jUvu3OAjdOV+r8ODlu9P+KWLA&#10;uy5eCMyWhaGxBhUa4k1zbuCQg8+G/iI0H3SeK13+UKztCRxFokHoHoSOLAnQugtOyX2Mwbj2xGXQ&#10;daHzHSIxokFiinucHGcZi1Ko1ig2RQWnjKAqIuZmCuqo4Jp16kP5uCeya12XFrfQzjpyv1lirr1N&#10;47spR2xELLJIL4tDKl0CpPKcPJE8FP9kmuCssTut0+3KTSuVSUzHmktLQ7dRzJJETasIjxwQlp8T&#10;jTHeWI32VuRgHRXCIyGGrENF1IzuOTqhc3gplVqhIz4shQoX4l9/p/3rBzUqVG/u6/LnR2tUtx5T&#10;241kuqnGwkB0gV6KJ7ZAVMUj1HK98ltzLeSaXstQXNTKgRFkyaOrw3ocp0dF36wrUJRrSMGEjlP0&#10;fNu6h3ddMT187hkXlzAvEuut5aKDMDYTN9BOWkBceQiSXcDLgnuiukcUq5j4sHMvvGZjT/D7mRg5&#10;IxRknScSDVliWuILexMOs5Z4212ReFOQXZHnUAyYvW/R/UDOltG1RDW2WqqbG3r4XBaDGvew9biW&#10;buUrmbUOrVceho9qVxb+j9ZoWbPLNBNa1+vlgDIP7HNBrrsWBuzFOVE+HzUVZj6L1u/M/pclrUtM&#10;uRmfbQbW/JcUl5mbk9Q1MxJkYLNRdF53VCz8xBrc95mZ+IhrVuiZm7lh0PQVrXMlcKO1rvWYczZW&#10;qpvmkbPgndzWdYpX92638hvD3TyqS409DTTR9/2nrwWyFmbtedu2DQxYk1Xdpp4ihGmTLomycdUj&#10;yk/mIwnSqYllPR4H0W5qsjxxKSr0Mu11ZcJsx3FU4/hoxA7GPhILnq65N66xXtPP89yqv2Zaa7I8&#10;j1og/plxAc00jeix7jozG3tX/5zMFeTnWmv0008/0fv7+/Hvxz7V2xBu2EqlSg2uAVHDuMZ/+vul&#10;7UFvfqlPxG2WcHGUy7viHj3HSAg7rutlPB+7C69VU0efl4KubSeq1anXnXWTbAPQ3RizUY6szkJw&#10;GJHXl7Wn8SLOMfZwkFN1QSS3sYFWgS/EGYnye5PrIequ1vOz+CAWlyjimuiciJy4ZqmzNR+X11y/&#10;qGEwyiW964qI8N7aaI3naL+3cGgkeIr4VdZe3s1u5FqNBBm0cEpfq4+fZxx8yZ+RUJcjVpB9WZy0&#10;iOu2/Luc1yfGaOf56IYAaw/te1ZrjT4+Pujnv/ob+vnnnxcTJo3f6LG2XAORW/u68gkawhFWLSES&#10;XLGwnWksMa3x+yaeYae69vteaKpJDqOgMmNpXXA6rN+c62qEf2TiTkskw1sXvD3Rw9p07BRhXN7+&#10;lTEi7MIZ17p3zeXOneNiC/1VlZ9mDWrgnGoshFPF99MlUiNRR2Y2xWYqr+sR2nPkZ/Q6VjnAgEEs&#10;gWL35XzqOj+r9BN4UhDCqh/ba91ZP1DNTVXchzvYeFSLitYW7xqlYI73HG/ND8pzd70Y0WqgQ+e0&#10;UUl9RyZnyjwLb/9jZZggRVwih/m74/EOl6VyzBnwrjtqpLewm+l9N+tY0TPKrOGZ6/uWuZetXT37&#10;HFFuifBjtLd59VaUC6E9xqv1R8KEck8Y+fGNhvkIW75rVmTdCy9GjdaXCL+JcqA7fPiU6EGiRpyZ&#10;B965TXNfcdI8UxEdi3uc7ux6l3leLt+v8aAQoHEg+5j0vqfzZDbiswrERUZ/TKlu/R/yh8rFGZf5&#10;9vj8VqdadqaxO1tXRLiv5omgmDzKEeQxvfqAef5nLGbmjXzVWfT6BsfXmV/15+vyscvFF3A5LjIm&#10;rkfuQKKmQGdtrDSaDJHRfit7FfB+fBk0tbOuNeqWtGIX7RR3eZovUrTxoZoXBt/1mXWMall45Bk+&#10;qn6OtcfGPabVvUbXAMuvLw5u6eGF3tzM4P+oRuvxISKMO8P/eYZD4vHBkNi8JZbjYfOtNXp5eaF9&#10;3w+TrRNzzdQzrR5BLd4T8TkyeSWs1Rn3IOpBzeQXUe9lJjaMuKseBujFaLOIxsoblT1TLVH3QZzd&#10;ZphZPJPDZuN5S0Q2qq83UoakTu9qF5CdeAid77A3mL/dMUXO5AlaKNt71haPx4rxdG3SEnmy5tdW&#10;6hIPjFxd4TaIU2eZo0ZGHFo0PKq34LVVQ7/XmGcgOO09r++CMt9f319/oZclBCPFV7zP/v7+y2uf&#10;rJ9fL0EXSxim/7e/XwvM6Pdb59S/Qx9Tvd6J6K2/79MsFvP++O1X9zqI6F2Sqnm4nMdJqeWgkXH5&#10;00151oJ8pwFDg9MokOsbCimiug4ErIQ2KsZaTpnZRu+7ICVqZvUSWqtRy0wgpEKoUA41BWSCAv9y&#10;/UAUJONM4QGMd4DqBVxs2FXAClA1AQmNS6/hOBqr2fFtfQf6TKZoFRFXs40clquPNa+yCZJHpkH3&#10;Sga3kQo9JMcZzcNWohIpf+r7qV10xr/b5ToYjXeXkEM2Qd8r8Omkfj+LePJvL6XSfjaJWM6vuuDk&#10;NQxkiwD1vJ59OldbHTwDwHjju//98XgsYmjI4daa03cUbDVRyQLftGJ0lOzLBNNdD8E5yUZZy1HF&#10;Suq08JoksOjkOlNgyjgkewVT1FBr7snMy72Y1tuggWVZA41znFztxzzPARbLeEsUgrLO5f06932n&#10;op5hJBRzR5gk40AdOYB3ZfLuUOMWxh1ACMV7uhiIiphoH9POepqo1oWcdm5T0afosRE1jERxjxBX&#10;LOtJXiJG6o+j4Y/ipqs7sUs2lhuEX9UQhuIa9PLi779EE1Mk4hgWxJwmiEp+E3vGRc0q2HnzJ3O9&#10;VgyIXCrvFrYR8H5HoO1uToCeJVrXni26eetKVFDyxAm0MJM7V3kWSfPG77fMhSjPeKa5XRb2x3im&#10;C2TtLtoIe7hTDLKOfayTlIofkMgSeu4RKRfFOV6DT4YAFK1D3v6eeW8kNKeLy7WLWA6HaCGGSXSI&#10;B8tiL4jzItFendOhoomOC+TzRLhANAcy4xyvU+0ckmeeUI77w5MQ4EV0Ppr6rrCiNVykRJiViX0p&#10;p1YyBBAtcSLL0ci65wifg0INIgeNRIa9hnwtfCmFSpsi299ZM6t2kCUs+lleDlFeYqZSmWrjycED&#10;4WYZnKTnYZVpNBj0gru37yIMSjdrUrHzlmifQO68S3wZ7JlRDrlRjpA9nce0PzZ3D/EEuAoTtXKf&#10;JBiJh6ICtocbZ9amrAj0nTwQOclI1+ZJhN1Yf62xZ+GMEenwahLO585ZASEsKLvi5tNcE+uPVfD2&#10;GgOQgyyKD608kG6Kj1qN+mgsRdjjnRgaCalk6iEWFuHlRVlX1mhuwPnVLnf27pD4TE6Rve9RvPFM&#10;Xm8KNpwkw0I+wR09Q/k3ywXqjrBhNneL6ntdDELXP/vvIqwym4t6Y9ET5YvGIyIWPiM0bOanhmjW&#10;qMuo/OmPxGLk90scjhO21eM8ytqAFdX7SsmLtWgBCK5EvDfiU5BFN2pb+12EQ2fJunfiAi+m8swY&#10;7HugBQPzwuh3SG+aWBg5s7mNR8W/D/K59JqHJDD2+HrUVojo46wz6bwni6dooZp+jB7TP4tXscrv&#10;MvGbed+FuEMpTHtjKsVoKlZrWaWVPHiJpzYq9SXMLVB80UUriYhqUwKx9YjOuKwY2oT/nGlOE/Ne&#10;NtSWRE3KOker1vZMnO01ZkcN2tN5l0Lbp0/025cvwghKCG4Ve1nt92JT+TSdhlEbzWM+Ei1iZtpF&#10;PWM0SZR5L4kaSzNCzej+T/nziaks5hOALJzNm6bnVdb6sBdDN/EsjoaYbcJ8uFx1nSJqPJX85iwz&#10;nnKI6Ac6VS+3YZLn7jRNKWGbTC0UxT/L/PJqkfL50YwHwjXT4HNY5kB36kUeV0WPL01Wboa5jVXH&#10;lnyNCL+9OAcMm/p0/Iv21HXscxhDRph9VlTGOpZlOoMEcuXz0cKu6Dv6+/peL69z2ZuTnBGJMXNj&#10;FwNhJjduRXtQRjjEapjwBE1lrjGa2QwuiSVyBmNmeS+3Sn/7t387mocyTtYR54TVujCNFyGSR1Rg&#10;LTSKhTXmOePqRs1/b4uooWwqlA2LlQq1xz6tCVJsJ8r9+r6u40u0X6L5g9aXavBvPZ5e1thg3I92&#10;cuAUTj+EVuqaSw1jwd5gKBs7BKekqFhPiw312svAeiknND2NU2HgNv3+qv6EmJK1xsj7wARwhXYJ&#10;Uo3YoO83Hk4kRelKTmwOzcE+5ixh4GV8tBlbMvFN8Tzl86tMS7NoBvctjaHxUWWfo+Fx3zK5wp3Y&#10;wlvbrXmzGNcow/KWdC7P/D4rbiCfU2at+RbcPqrhoHNnp7nZ5AO3+XMaK7P4v2adQDbbMcacMmIy&#10;5npLz/FcsvxXryk48zm6Uff/o575nXOK8BevFyDCfN2csl4YZqaJUZ+X1R+SzaH1iI5MYDL36U4e&#10;jWKxaP3ROZnmOMuacUuMnUjIPit6F82vZ2pnVWFXGYO6kdfUYvKbF5zf6AdDzcBZnCbKj63f6xhC&#10;Cht7PMl0vYF5iD1mudbEGDubjsMr7oAxW1qE8DM1sWcFRj3uWVQX/VbTQPPV5s10yhmZUsJ18r6P&#10;dbD6pl+o9oH23W7i0fssSylUBZ+94y1UToEWyW87Jt5k2DlxzY1YVuJ+A0tV+eOEJxWChjd34ysW&#10;xtakYjivzmoJasi43l07jO/xaj3T8QR/7BgG+TXK481k1ixU83aHvDRGDnoSshgIiseiWosnypKJ&#10;ITxRHIkzeXNO47G6fpSp52bNWJ7Zt/v47MJFUayXNSkODeZvxNSIP+bxKCJRNHQPcVzaxFY3Y20y&#10;LznWMYGvjvGR4x1l+lvR9SH+hYx7FoxJ1TTR+UhMXWPWsh+14/no3JkuAwge61mlWpor+CQN95Y1&#10;h3jBV6wau8dLj2J9xOHz6s8L7wjGazaOFfVk3jXTsvh6ljCQxVNudBloyP7BdiMPlt/3XVDm++v7&#10;6y/wygrHWJ+Tn7F+7sf+eH9/7YG9Fo75+uX9VQrMMDN9vL+/FvF5JDKjf9/ff77eiehN/80Sk2Dm&#10;dy+5q7UeDa9Ool3paIqVi/5oQFcKYKPhhoCz5Fm9085fWUAtnSz0YI4YFhE84McLuKwNozBN7pxW&#10;cU1/7m4igZRTMw1903ez2GwDQNFLMLKk1CjxiUgZmmRsBXiZ7+0FqU7wQ+PAE4vIkNo9J7hozFmi&#10;NnKuWiQW6/lZ59PJh9pRBwnHaEJFNtiKiHKZf3vNexH4iAgp+pq0q5BFzLEcevRxvUBYg6qT8E1/&#10;JpQT14GFQEEq9RrrdLKjx4aop4/1eyN7rMixh5xkvUa16RjlKvBPBTNms8jlFZyza46+f5GSLyrC&#10;ZD7j7r9aEZPm5m9JOp6eQXL/6ErUxZkz27YNwk52b0GOn/pnSbJCyVtU7EbqoRknCgQO1NPZCc1h&#10;rRgrwVxvfzLv1VYXR2VUiBrjKgHGZYtMev27Ch083BYRQGntYXeFfax4zhrf5lxjdd0WgUOATgsh&#10;vZAJDGlAO1PAdMVvLPCR7YJda20Qcu40pyEwIwJ64dygS8W3g0fTdbbYieabxCjKKpgUgdE9f+iN&#10;7JVoEGytGMhaCzwi+Z2CpwnsCRde8cCpEq1Ot2KN6UIWnCjcZGN9r7CbaSqMQGXTrQYAg1HBP1uA&#10;9xrVMwXzqKiQWQe8eWhdgyTMUrvcEcz3N2u9bKliFlL+tgBgdJ2eO0Ymf7sjUoLmpY659yEMAJzg&#10;gmYnfV8qiUBXPwNnjmeetRW3T8/fwQW8HAAV4Lxnieaq55CbWW9QrGeRp2utV0HiUnFdi+Bng651&#10;bzKOCBZwr4uLXlOXteYgwVRrbCG3ec915i7JphBw+9P3Qo3nKb85G4QsMb8MKdZ6rxXfadE+z8nC&#10;E/jJjMMIm/CuZaNiChT1uGc4+ZDv6u25qhQx7DvJWQpRtq0Q7Y0aN/pUN+JS6OP3X6nxY8RmKM+I&#10;8u0pxuZVSAZhK+g7LOHM7iCqhVMyObonlj0cvqg8tf9mx5RJ3J3GbAkdPvTcme6rKspaOZ+XB8j3&#10;6b0E4URybbcaqjK5DsI30HXczQVQfIDmEfqMdqpG82K63irW9wT+beFYHm40fb7lxJUjEgjCWgr5&#10;jd+r812BObaXg7kkHasBv6zOYtl4GsUSEhPu2FLU8JcV7s1gHXK/yohButd64qwonlkbB/kW/jM9&#10;GyRSqprpI5MGr26BRBgQEUTH1VZ9sYu2ZPMyq1YRuaAiUTV97zOEaY/8FcX3noN7tnGHKEf+vbNW&#10;uy7FAf707D6dXSuWnK3Qghk2o44w4yN2g/bllmYTjRbMNiDV9ZMttZ51n15/Z9p0wy3RIa4PYs67&#10;Ivbf+rJFuq+GA3T/vZpnhL9kzr3R6eh1ku12IdSCGhTDfLvgeSDrXVe8oepqYsz1f5OxvuncKIsJ&#10;WKTbTP0rmpt33d77/rHvO9XuBtfxmrG+r/F+EUKkpRR6tHYIxygjl33fD7Eb0Ph4xFZtcaDzfp7x&#10;bx5zkslpbhJNyK3YLoheXmDVl/X/BteGaakH31n7I9wTiVT0tqk//elP9Ntvv11Npa2NHPQSmTkw&#10;yc4jqWUjpn3UcSH/oRazgcHlqpT5Mzvx9Pyv+rEda+ynoI0lZHNXFN8TVfdwzkZM3EVdhcBC35ss&#10;vsT1XRsVFURzVXOC6xjL4xlJkbRalhwhuq5srHKneWJ8rt5rEhv3CuwtjRXpGdR/+t+sZkK9Z+g6&#10;hiX06cWN0+fIF/PwRFS8prwIQ4z2Bm+9RPu3Xp+juPp4r40Nc2KMacFnrxEH3QtEwtd/95oOzHxH&#10;iZ/IdVXmLZb4mDZ8s7hf/Xcb+fUsZgr3HUvo8Nlac4TFLJ8r8z7yaLt5ndY5958fjwc9uNFf/fw3&#10;9Kc//Wkae6i+IkUqTO6ByB/Q3OJSqNSOE+VMayysSN4fKaBcGBs9WXUx/X0yFrVwAl2bu8NzQp9D&#10;XJY7PAXPSV6fRyb/lPX0KE6qHL/H2jMIcYibEMMuONbu5myj7tCxuyiuk+LbVC4hYqu2UtemeI+j&#10;hZ7JHV5vJHiaPW5YE2vsYt6Ic1D7vEiMDSyK6ouTRT9HdWRkopDJ3TLCS9a+IOcXwomHqYcjTBlh&#10;EZ6IHvPasEYO/+8OznqnmdbNs1V+dmefZIN7acaviWti5oUnG2F7EVZ8CNqXlJAOkkTI8mey+EZ2&#10;HGf5OXrdIMn/4MswJBKPj/aL6Hq9ukxxchZkuCzrN6HpXIJn8Iz565Gfx1yyLF4R5ZoeDpvZq5B4&#10;pHzPRpewJorPs5zBzDPRnJU74jEZQYKWwBLRNVXDWNqqr+r82eLzeOPBM3ZDdcfx/nYZsragPylr&#10;aOremy5q15OH4mPcHMwHNJZZvM+6B57xivzvM8YHyHA9a2Zwh9fsxX3h+nP2+M2Cm8XNqVy8H8wB&#10;zY2W+Vvnv8wiyxf2U2oh2s84R9VJPRwSjtXTtAMlPNrAWueLzxgEeXhfRhQaxc1wjrJfy6qSk9N4&#10;qtVd++IZe9UyCbBeuP7FQS9CdLMI4cmIa+vFDJGwQmTWhfryrL6+KP/KxkuoVoFiL9BzPL1f4zOI&#10;s2YJ9KLrlTjThLUpsW+9dukar66JWL0Bz8Sd1zgqKXOTDL6B1kqLc3/HENqLa/4IUyirpzWzb5ki&#10;wO0Si+VEDJTpe8j2L3n164zIGBo3Fmf5Tg+Fx/uy4oT1eAlzRDHGelyHeIXeuLPWLC28Lvuc+3e5&#10;8b3gICz3qxbYX6Y5H5GhMXqWXi+1XoPQGOwckIUHcASXqfnVj/1dUOb76/sr8fLEV4hmsZfPr29f&#10;uqiL/J38rz6mEm2hUgohYZkzYHhn5rfPp5CM+Nz71y/vREL0ZXwn07tyAnmT56L/+/n17cunt3G+&#10;787tefeCQbPRyCHCoMBjESVoPAEJ0n3RBHapTE0vQ+AEkVH5LPxVv+hkklFoPmctonA5ZJUpWVvc&#10;j4cYqgHenw2k/Xm21o5NoGKi2G3grx2gbxEowyigsTgH5MiqEyUn4LMCZ5kQmElOOx2TjGDICmai&#10;8YkIW5mA/I9yFL3jNOkBfaiRLSL/W9dvOn3XAoEEi6QgA6hGZzGBLtLstwA+SAxCBohRwqSD3Wyx&#10;USaaKHHSCqZaCEXPG9mskCHFwgLWfn1vFfN2p3Nu7m1xKZiSqHOduXLTWaxgr0S0HcRk4uuZEh0F&#10;5sIxOLeQrETxzBTQSijY6nkrx8IERHT3uSQwGTVTRfMwcgSRDkoewHwBv/ullE00FSOOfRa4Tetk&#10;WCVcvRldJ245Fw2ciHprkvyuy1W1iEReNVrUMgF6MllETZaL24ZBhrESOwREmaCPPIZR0O6iMgfg&#10;WIXDpjF2iKaCxbIeOEA9ajpE92RZB5EStSw4BHO7E9ubcEOvklicVNaOAMEITJ6eAYsYDRSStDhg&#10;j5tNESJayWz9/SM+rRe5k+mKmYaCtG6sKni+9b3TvVdjfZvdxApdIGNEduzxn36evRg+ihaJYoSM&#10;Y60ChFbSjpxOskA1KopM5885MErHNi0Asu6QF+6AvSapWMzvrVZ6KDIfmvv1JJVEjYwREJslZj8T&#10;y2byQmp8/E80Zff8ATbbB/E9eoZeYTqKb9B6liFsm+NJnv9CzpFr2OVI0UVlmJmoiXRZn0td16VM&#10;MTBTBLlDkMiOh6xjKznFACg8QZf40lTwJlrGXN+rdW7cScLemhERDjxBB9RkruNKTyDSm9NR3oTE&#10;XqJnaMXGWtAzIzKC4k193VbuZuXHEZkkKv4de//RACX/vm2V9r0RUaPW1oYji4ht3SsPz7jety9u&#10;C21qRiiuwDHRLHKImqbR89jP2LbWSkUVn5FDhSVi6RUkUbOV9/6DVD0TN4l5cmRF35EpmoZ4AdMk&#10;GDOtKaz259YOYiIzEV/xUj8O92KnON/LGdOfw6012qjQp3oUxstW6YUqbaXSg3fX3TrCJ6bcgrCo&#10;nhfzaAFINA+OfJBGPpghI0bFMbWFwmJtFLMhbG2J4az10MGbPTHhebCVuckvEZ9ax+6CQHJt1k05&#10;KP/ONLx4WKi1HqBrsfD2TFyWaf6uJHL6jo0/0Xgf7a3y++Q4YGev9gTOYe4P4jeEeT4jTDPd4+X7&#10;WQlczvWbXj/gzqIsCnM4XY7N82FaG0jlRJO5PXBJLNvZpE9Xrt6ID6Fedb4sbWC7wxsB57yTmFeI&#10;buWIcn+yGiKaMDEoyv0ZxT+eozESFIrWN90YgsbGVHuz6kN0NeAvuahyAIqckTW+6BG2hgB7mceJ&#10;Pu/i4G4oH8nGyRDzvbGmeA0FmfwaGT546xdqhr6L0yBCd3T+mfw8i0W0mzlpx5Z6TaHWStx8YlVG&#10;tMfFJxEh3yBjj3GB5nDHpZP7E6rh3Mnfs3nwlM91Mdde7zZyYBRDEJGL+8j6OxKU6r/d953Ktg1x&#10;dG0acXvMFjsO6eOn41naZW6Jh8/zsdZtZEiQFXa5g81Fc353GurR90nhimmtrfJ7cZ1AX38joqLr&#10;w7WS1ELrOZg2g9kE3tPfLwXdrTqSxOfT67ASZsvghfIZ9CbihtytzzhKCtegJhKdk1lGF1a91j7P&#10;yxnx5eUz/fDDT/T7l1+HAArTPuVAek4f51TJUg/s9d1e8ujrnhSclSKn5r1XTg7thPmqMBdoImeX&#10;7+tjwKvH7SKu2YigeIWH87iil2V2oZQ/+/lJoVKIGgnyLRUq3AVlyhSXjXMsOFdGubMVV426VWPo&#10;orqfvIQ7WG805/ResfcYnVDsU4aTZq9DcL2BZRd7XlgNYVHMaDlGlyYaV5KEcBS3FUNgK4WheLj7&#10;mSdxIbt5/nz+3XguEqm31kR3H1IGFxJ3KXTxFHXMhESzvNpG1r3Ww3n1vZX1rf59nTNnnbOefxsd&#10;ohTbtp2fO/gG+2OfRLyQ+BwzhcZnGUEYTa5HePBt7KqLaNOF7Y7cXjR1ad5g/98x3ohets/093//&#10;97A2GJH9F4xbCrKgvMCJsRGfyBN4mER09jYJikXz2RrTet/X4vpWLO5hZFhwjtKCDkhY38MpvP3A&#10;akKafk8z3i6Xlc5PFaH90iAdiZI0gQ3P86PvgW3su5sggg1+tW5qE2M+k9f1GkOvjWQwnyoaJDM4&#10;AcKi7ghxZAwdo9qxOYd2e3/I1IIifOkufpNpJvWwbWvcWYJJWf4xEjZG89wzz1zuqdpf0DxvJcBJ&#10;9gbrRghHeda86hl8Ke57aJfBodGANolD8cVFsATcvTgEnU/le/cgy6GJzmX5Pat9LFE7iupu0Tn2&#10;WiyrPKOQ36d7nSdN+d3yPiLahNGHPL4Wy8806KZqgbqmZ4HuZ0w4DJNoNiO5zqdMArRe43e0zqP+&#10;jbsCQGgdznJRUI0ywlcy99ziRqEaqdXoi8Yvaqy3ONDT59rMI43GWWT4jO5phicRXaOLBQND5Fvx&#10;g+KRIwxMxkP6/Lt4lOynqDwLEnvx9R0RrBF/tivgNHsQCoV1Axe37/0cRdWkr6DIva/SbBgJpHrC&#10;MFH/lYdNfsurc7NrgJmYPQ+cqGWc66rMr80YMRCu9XouRn9jnU2KsiKEiGMQCWhFe7I2PvUfrG2C&#10;uJw3++uNJZw16udiAy7WPsUzF+eWyWbnJwhuLtNRk6+09kAM3Kn4+Ya1ziNzRSJs9HFHaM0TqfCE&#10;XrLxslUvQYbimfng8Soz9XdPOFoadkohcCQm49U4tWFRVPfO5J8XhvTcWjiO1+Y+T68/NuLdeT1V&#10;3loR9S5HBg53RFItsVMvn6kCQ5byKGOtiAy2ErFJNP9rrfR4PJZ7JGs9Fi/g4AaddWIwL6QgnJnD&#10;C6NI0zQznPt1YhjzGWxcNd59iYejOoMnmpsVWfTuOcJFvd7GjCmrtaZbPE9LVwDFAHHeY8/JbpaN&#10;9m20jn4XlPn++hf18oRhtCgMeq98SYGY7PczM1miMnSItiwiL1p05vPr25fHly9jEvff90Xh8+tb&#10;sc5dkgzOReBdb0z7vr/98PYzvKb+Hfr4FgkrKlbJgAeSLIFCsKXab27AVsG+rEmLJkJUudC2uUCS&#10;cQ23Eh278ZemRFQWe/T1R0WHTIPGnSQCAf5IPGgC+kUAsJVq3j9dlESqpmgDl6AoGw6uiDiHAlsL&#10;MLB+1gIIVgBiBQeVL3cclNRptxSL8GQFzyhQqkxTIVATe6ygRQagutluJE10iRl5gIF2wzlcEVXC&#10;JUD0LGARuhaUC+yS19PHmRSAiY5vucKqNXMZE55whVWoRvfMAtwyAkXXmDX+VsvUZFBVYUAWkqzn&#10;KsVuOCjkaFBAC+XUWky3w10kLLroqcerJxLVv1O7o0sHt63UafxFa6NcVywXIvnvjEu3SUy5biQE&#10;gw8wKk7cLTBzFMgN5VZv/86osWaIZFbyJ92+x39PcP9FgRfdcScSfuougdZ5t3IQiRGAoecjatom&#10;oxhoFaT0+nuQoOtEMp6KmZLQbuxZIgOHRatFsMVQC0cNs2w4uXl7j/fc+17WyW7XmkBLY7Geu57K&#10;KwdJ7+IezxhkYGbi/XgmJIlutIrydXJ/29uxfoC1eKw7en06weTRkGgANl00cQpViVNCOkXHO41v&#10;CQJkitZob8g+q8M57mrOmPY+Ptx/2REQ0mDKEGRk9TulEM+0kloLr7FREYWAQiVcw709EBHZoqI0&#10;EhjznqU1NxExzosz0B6SFT6MGvyfIQdEJKmo4RrmoYF7ngcWeuPCavbxBOWWc2hsulZLsr38t9V4&#10;yczUeC68t8Bts2x1xLZonCHCqEWKsMZelpBxR+zNy8utYxTU4FAux+spFuggupN7eI1smaIdKmZZ&#10;4xWJpmkHU69wkokZM0I+HvkGYQMRPqFjAGtue055nFhj+l6ORCsRmUPHJlY8pffFTlRHa49cL3qx&#10;UudSuqHQE5aQwoPSnVoSNtFzHKSx895Uw0WQDQdGOf7r+T7kECHzcXQPvTGrr1k2ifU8drewFRK4&#10;k3Aa6liSFa97wmxoLbfG7lS4KnOc8FLqWKv7Pd6ECOA4LtMkpNyPt23bIEMdzcw+saqT0B+nSOFW&#10;Cj1++5U+Pj6obnUQ5q1iktdAeP37FHJV+Z219hSQ48h1Y4r7LP1D4SJvESi8vTeKD6zn7bnket+l&#10;m5Wl6E7zhNiNXE07ZnCRWBvTC/n7SETM1d8piRM6x7KcdtDentkf0b5oNZ/Ic/XINSi+03MV4dI6&#10;HnDXAZ7d5NA9hhgWq1iqFhM3h3lAYv+OyCCcaDzyBEkikioSXEaCJhPpA4jiaILH3Yb1KJaMiC06&#10;RtP3kil2M0T5LXqejWxx6qby4rvkFgvnsfZqbe4gGxKjZ43WJQ+TiFyYvFzRcz+01vVMrU/fT+kG&#10;r49p4SVe/c4SpdcOSpn74OUcGQH1zDzxiMqZPTfbZHLLsS3hPPpHvbiWSVSGqCzP+RD+LRB7gMJp&#10;if1SixMiIrs1bppsRMqsC0lCJnrmVvNoJLzXa48ay0PrrTqrVIyDBEXpxCvLBYKY4hS6lqHzCRPj&#10;EBtWATlTx2QuB971yhDumDFQWfDcU3izEcM9ISvc+AzR38ThisDxeyx4io9Is4RaCu1C1NfkMHR3&#10;Y3WfLjKdzEP8+qOHMVjkTtmwNt6veCgD72fRKNB4cOD3BIejf8fICdR7qnJczDrs6oYeb/2CZgyj&#10;FnkQV3/++Wf6+utvoj625nTmGtYKdYl3d20s9t6bafzVDUeTbwsdeVZvcu3j04sj9PrejFoFGU25&#10;KMY255rY65AT6nqtV01yN/IoxAWwnB09bstyT4kX4Ra9b15rQM/XsMCOSbg17ifaA6T5GBJGGvVb&#10;EE9PDt08C8X0uaZd1mWTAhLDsjgRepxTY6pUj+8lQ/CajvgEcbqQYHnEPbPmva7xjmPVGOO28m8k&#10;eKnnmP5ehO1G9Z8xvgMX5ogbZ/IYnTrQThePZ7QjiXrkZuBI0V47RKgNYwVPqNjkuxhxXCbnQMfX&#10;99wTU7f+buFSUhhUmgUy87S+6Wd5fJaotZ3+4R/+gd7e3iaxHulOjfA0a63p3FVpamXmsjJXoAK5&#10;hZkasoy3X+o2ceOy4toLbiPM/Kx1PctT8/JSzxXdrOcFohAeJmX9rgu/a17upjBVpkAgwxFSQ+tc&#10;a42oluscZCPJGZOzEsuLMDnmmH+wCKqAeqtcM1rX92Wi1ngY1dzhhUXGY8+Y83iGWVkjAg+Ddmtu&#10;yXXPw4O9uRTVWyO+hDX/M/jPnWdg7eMR5mpdA5w7Dh6CxLqi2gPixFicXlTLzhjpZASANoqb0Dws&#10;Plpfdd9DBiu8w8e+hZtNeY9/3+4id6gpPlsDe+baZJ0ZHpsxBstGo2Z2rck+D6vmjwy3rLG9KcOD&#10;Vu7hud6a8Ufgs3ca5rNxj1d7MGMI0PRpGl4a4rQebzBac5AgfO1iIAH+nFnfvXV15zbV6EomvuNV&#10;BDXDQ/RyxAjP8da/yeSbaarPmyJv3QC11iEyI68rym8jHCrCWOf+N1+QBI17i4O6mHs1FvlpuV2/&#10;yczblFmlk3d5OLLLyS2XIIi3n3rH8bB43b8x8b5p5hwvsX+PO2iu6UrBVFkT8OaNFmTyBH4ywpxe&#10;voM4sZn4uwiRSj3vjjivwhhd11OmfoCIY7w3cw4hk2ELHzfjVJ77BrUpDd+ooXn7sxfnuoYTHXco&#10;daq7LZi1gR8g8YeoZqLrZXrftITJLSwUrXceVhldk9eXlzF313u2xZnVdT7vWqJ67oiQG97TZC/K&#10;ZHx0igxaovN3DCeidbkLOvXv2fqzFyLyrfhc0LtxoJd/ZoSv19iuuKLD7MwDSwTKq12gPVHzKq31&#10;0cOa+/LTDO4Q7/uRQ5cyCa2TqicVInqca6vH29E8X8l79LDLjrVqsaYMP8XLnx6Phym62GtYTV1T&#10;NBcyAjRa6AqtLxmecQa/hWuEHG8Gj7DQ3OtQrgNd3BB9vX+Emt/31/fXP6eXJShjibtYP3+8n+Iu&#10;5XovEdHXX355LaXQp7e3L/09RESf3q7v+frlnY3F5K3/8Pn17cvHr19YLCJv/TxLKe9aFEae97mA&#10;vOsF7KVuXd3szTzv8/P9s/28umjN+bb3aGF9FvDrwgfdLXIhDNBMSBgLJQs3SeTOeQY0w3lSKAX2&#10;Zl7Z8AETHaNJQouNoAIBFwzk66K46RLMgoymAjV5LV4iPF1bVRsO2xseaqbwmgZ04qAD1uI0HmWC&#10;Q2vMbSJQHsRqeR8VYLA0AFUM3Emy1k4ckkCiwN4LiMymSUVAks5bJlgpk7Jy3I+6YycFTUCymgaX&#10;5KkC1UmmQW6dSNvlTNqN5HdJYAV5qD9XDWhZY8oLrCR5xwPyIsJZRllZE4cy4DUKGDfR6CUVsacG&#10;n72FIB5qvOn39MHN/N5pfBd7PG90JISbaEqUBWgiOhroDJJbZm601qhtx7jYkBOwUgvXwAFaR1Dy&#10;r+e1VvCMirpR0bSTW6/7scP1s+957t7bhMCSUbBCgNFYC3fsWq33PUkmjK4djW3d0GE1TEUiZ/Lz&#10;SFwArdUocY/cej0SLYn7tLdGXE9CikHeXZtA2xIXTfEAVX+dqvGz6HHUBEIoF2/zPheiQttUUBz3&#10;alz7voxxT+U1SowzZEA0zvoeMo2JWiYQX8ZllkPtAG3YADrFHOtAGW9XLFoMccFGbDbOdodODfgv&#10;gnkSMKw2QOkRvcbaVq57IO+F3NMv1WEhHinF6vZVrVqLb0VkLt04p5+XV7TIEOOWWK7MKvQRIcZz&#10;NrLWKA2wL+fa2tGgYjlhEIXN7BEpJkMqygBhXvxtOiSDnMcrVEckQFQghqJsDrDZxD3OgOGeO00m&#10;XpyfOS9FQHTcSvdyoOVeb9d36vdpMSdyxpuVA8m9PgJ0rdhSCyVZRZ467YIEiRmaaG/mu90VWH7W&#10;Ob68P5uMXWXhR+T4LH6H3BYjQqvnPqEFfLIOqGZeC9YvKf7muVJGcW5EFLJiPyt+60WE0aTCtOAH&#10;1vHkvbLW37FmNTbn4TU+yoItedc6OZqU+bNLoaQxtbMlDGEp9fRA5wLyCRVfLf/V+IP+PCCj93te&#10;jGIvwkLcZkkQd6NnKQmVPQ+diqA6jtvmppGXspLOuRbzWizSnCRytmJjYJL4pZ0S+/fvwKlzjNmm&#10;BDRVbAbnaRUEJwNPQG4sqPmM65Gjf3r5gX79f/4/6P/9j/9IpTLt7SzmPfZ5ja69sWWz9x86832u&#10;q6PHtBbwspZLrEBjFYtggVr3u+uPhXlGIgFmfLZjLG1ZAxXWgJ6DnDfy7/r5y+bYkJzM7cLe6tXY&#10;WFudGr/XYm2DOZTlpufFYIhMct2vOn2nJXyGBB0ijEzOITl+rDFyR4QAOVEjLIWIhmC2zBMb2djf&#10;HXwoQ+KIcHNr/N25L1Hz7YLn8D3hh7t4mUnyKXP9goW78lLTKAFRZ2+u89+SKzvn3PNlT3xvaYxt&#10;7OZP1r4/ja9i16usfNgikHriI1Pc1NQzKTN2hNbgyG25BQ5bGofJ3Ks7Y1DHLggDQGuHh0Wh+heq&#10;+aBzzDpwoTqUl3dEjcUoJvZyv8hxKzq3qMYcCVhBgwjj/iIBx/7zQ+ZlRWDozSfjW+JlqF64E5vz&#10;stdXrLq5jEM6Ke8ISip9oUJfe1wqHKnM+pBT143cD6NnePxcAkF3htj+cf719hiwhF7Q2mdh7g/l&#10;horWL0sYYE0wizv+NZF/ua+jTMCLIESvN2SFm3oeMN3jc//bKSbia0w1Y9AwcivaFiGfRUy+Gg6Y&#10;nz8T/bf/LfFPr0TtMWpWMkfx4gUZG/bn5TVo6py1qTFVbjSYdszIxRHVMXZNBuZ5HmsS6WGAaq+z&#10;x98fYi+9sFErZ5fi0lv/vlamJrJpPuxtqQ3L9Q2tG//0T/9Ev//++5FH1/N890uwSXKDpj2T9pF3&#10;l1KItno1vKm4ariK0tpMpwUrpYimtV7rvVv/2zrelLMqkQb9GWtt0Q1NUgAf7fFIpFSO/bHW1LII&#10;9vS/e3v+tCYF3z2t+4Xse0fbvB4K3kAholaxaP90roVMwUAoxllXYvd0zXzGggULaRw/16VWInPU&#10;nhciUZxrnY+J01qcZ9s2qlQX4WJrfOo1FzVxZ/zCIzzQEzqTeZquv0a5YKYWs8Yl6j47NRZPMAe9&#10;rDgvw42wYiF5PnI/9mKz0tgdnx9tn/hUCxfFEKyZ9kxi010Z1RysGnbGKML7m1W/WP5WsWiOrrP0&#10;vY6Z6WNn+umnn+jf/bt/Z4pcIywM1SX0+6pRexrCXKVQKT7/wcvdYCMor7UhKPDFFI57baSWaoKr&#10;ay0U7XWaz2iNUYvj5Qmm6FhuJ7vO1uOJvvcswrPi+1qxOZvWninrDBbfEuXJJkZcylJ/2Miuj2d4&#10;jFIkqIvZIJwQ1WHR+PewgQi/zDQt6/sk1xirkdQc98DgysSnHMGyzHd5fLLMXoe4Lfr8EOanm9qy&#10;mI3HLc5cT1R7kfWtjOg3FH+VnKyWw+syRkkZPDEr3OrhWs+IanAtKVwG3b/KPh8I1YX6va683ldd&#10;Q5XfFc0Zc4+r67la97qV4Fk3hhiVHzeu3Gt97fpZmPEhk/v9HUfiWpZ9R2KDiBui13Hrvoz9vTGc&#10;M1l+mIc1WXtQK0Ye0+aaPYqj7sxPb9xax0P5WFX1hp1ijljEa7Owf3n/EV6NsCUPc9TfuQuDwh4z&#10;yOfv8XSi+9kF8QpTyKvL1gV0TBWZukRrqtdr4z2/wdFlfEwkZGftT3Ztnsz+m2ydF9ZtJObMds4O&#10;96+qnjnhWFDX9aN6VoiVgxhIGzh4gvCe8eI0L5TBmIVZIeEMtw7o3L8LE6ZlzkhcXdfUd24mriIN&#10;6q05YvF2M5wui+uhe3isZzlq5UXFz4R7IyU+qwVpdO+Wl5/e4Upo8Xqr3pyt+aLfL7xzVQeS/Zve&#10;90mDWcTxtHiPXv0u2l+9PHzgiHSNTS3AOwknFZxL6P6Bl7pNYwP1IqL1DNXPL3MG27TKErHRvFxv&#10;TUP5i8WH9bgd0+9Ff7MXM2e49pncwNtjUX0NrS8e58DDbaI5Zd3DZ14WLu5xCTw8To8VjUNM62Yt&#10;Uwx8HHNbOURy3ZVxn34uBfcDoRq5xA69+XVnjbDyplFPK22O90VO1bmxFl8SzZ1M/4UXAyJMd9x3&#10;1vyIoCfJ4JpFPJbMud3Nway56XFre9+v7qtdz3EWEHqh76/vr++v6SUFVazfdSGVLgSjxWRKKe9M&#10;/Pb1y/srM9MPbz9/oXoVKz+9XUI0H79+YSKij1+/wKZtFACUUsY5fPz6ZdmgtBiMCbiJgLWL2+jr&#10;7r+TC/fv77+w1VCGnLgySs/mQgmUYMfvdrvhnAoRN54UQL1kFSUgyOX0IrEcTeGDSCg2mq5QXTe1&#10;ePPhBoyIRJkCzDiXhF7PHXW/wnPSq0lAVsFb3ycUhHuBftZxD7m8eI7rMkhB70PEEk/chk/3wa7m&#10;5r03coW6U1CbEjLyE2jPgaeCcWcp6HlBy0zqwgDgIZYhgKbTU6zWYgZqXAu1x34lqOI793PmaQKg&#10;1SgWqoInyNAogPZcuFDS4wXxkZK+GWgmClqZ5Mkqfi8JccPE0oUYfK51fLrbz/f6ucZznZBVOkl0&#10;7QAsBlFr3Ocr4WhtHiMW2cdzH7QA1/59HunX2++WOb18B/lJYS0u6UY3zaDGC6qzSm0n1XRCHypC&#10;T+JaYgx7xYCIDKDnkNXQjNZ/eZzIvdsr8HiEm+h7PeBhFFGJF6kA6Vx1JbK07H3T+4sPjBaiuEig&#10;7n20jozrkaq11p5fhp4tLLhEsUoUK6K1ezTyabIOg8+wDbxCQJACwQ2eHUjQml4d8AA1nCxE3GIL&#10;GERrDolm5i6eaD3nyuVy4OJ5fk0xgHJh9UiyqEiDCkd3XaSiQlLGFStzPLQGoN/pYkwtxwrb9LUL&#10;gYqIXEHkK1h/k1MQ5UUi77j5IEcOlOd4gj0Z18wl7qerocMromRdQlCh08wfy1qYsvISvX5Ea6eZ&#10;Rzgkquas79Y8iWKZSI3ei2stTGJ6HsD1vguOWHmqtxfOxFmjIK4+v4umu3ruK0Sz80RV9003jwzh&#10;GeD2ad1/qyhjNbv1+Ks3/URkFlkw8UgtnutF1o0VzWPPxVg/V1lEQ5iYHEudEL5tGySEWIQI5LaB&#10;nMaW8cy0uHWOBUfe/5GLXI6lZYkx5Ngti0v8+Q83Dpmbc2jgaTLeLLQ2O5daJ8FDa77qZks9Rrv6&#10;PxojUnDNE8VigZdJoY2R15WrGU6KnFaeRWSstdCKVUq7sIUeM2oCXhWOOdZ9b9zUfFVrWz2b3Yov&#10;moaIt8MdirDrMZqn8nr3U5KyPBq9nAK/Qzxpb1Tq5rtjtthhcs5XdIFaCcQaa1nHmWWh0xLZ7piD&#10;FPPuTYieUKjrWlZLOg6Yr3Ul7SDCgZd7ZfGb7lQrz2OjS9izkC1W7u3vUUy8FMSdZq7jODQ9c+Re&#10;pfekNHZtYNAZbNkjy7pxnMY/2SbFdLd4D+uN8FWPlGHlrVZB3BK0QO4rHvlAkxS9vKDQt5Hjvc9a&#10;uFIj9Z1kPDcRR+yi+Q3NTz0HGl11F06e71ONASomQPUWFLfXWqlxc53JipP/eBjWOL9qx4QUkF2j&#10;XOrCkPLroIcvoka8qO6CSOcRuQrduwm7BmNOfk6vr/pa0X+tuYycUr8FN7DGDxIwjhqi7mAS1vG8&#10;c0YEynleXwIO+hmhe7Osf0liu4cjLXtSidcRb3+az/mMWlUDYjNyXjmPI7GTDH6A6qceFoiafz3c&#10;JbsWuw1toDF5d9wRPUIlxCITuJvVVKCdLEstB07LxayVReeBrn+r9cyv7BrmsmcUgliAFedW4Uqo&#10;1yFNGGfjOurO1PZ2aiWdRHNqVMp2uekBPMNaZ6WYasbwRo6sqp5npjGxBXusXp83ySGZ8k0be9EG&#10;DxkM0eJ+yBxh3/dRV7Fc1OdaZruF2xMRvb6+0tevX8988MJwlj1Fx6dcD97P2cBYThdfj4ehBWas&#10;GMqLhywBooywPXoOqNYY1Ugug4f1PuscWMe0er/p851PEGX6myG+O60ZV2nfxcOXtRnsX8xKkKIq&#10;3lXLubYuMbyqX0/7mgg7o9giFk+3cUe5t0d10EY4DIZco46BEk9rp1wbLDOh5fz0XqxrZkpgPYop&#10;9T6+7E/ifpxGdymxEdScED87ZSaVqIV53IFozOn6rteMYu3/kveBsHS2XEWNvVs3Nlg/63rCVBPZ&#10;d6JtNT3p59O5MWh9jIjxkSmGx5dd/s4YwxtYqBBMk2P0z3/+M+QBRLFviBeCeH674TqLsCMpkNdr&#10;E4VyTvPj/Y67fbY2aq7JjV1cNWMuZNePcD3S2/M2EYvpuTDWqcaTqaXkf3Zej9Xc6XIKOMZwdK3E&#10;zEOFuGjlax2NhBHN5zbl8TG3CeUrnnuyJ/YT8QOifUbWNSMxKsRH8ZrdUO07woKiZmbJq/OEvj0B&#10;SlRnp0QehHLEbFMiipcsTFqPjaWO0K4851l8eDqvlm98M/PTJKYbOcGjexgKw4Hr8wx07uZ6UV3z&#10;zrwkoxa1E7sC/d5av2Cqjafa7tO1hVrEmkfzz1DMmntBLTU2s/ui9fPjNIpYYsJCLt6Ljus211v1&#10;j4RwciQQH9XYrGdSmZa8JXtfPbOGuzHLus6Tma9kG5mzIvG6/pO5d9ac9wRc9F5cBxabE0RBRsae&#10;0MtdE0mEs3p4uifQnd1LvP1swlwARjj28+K3aEXCFx6fPmqo1uJ+47tOfksmP17iMX2v5TiTuS2N&#10;ZONW7X7pnymr6E2mXq/z22zfQXafi3AJOEd5NfmYN/QycOsp/j/vZee4FMLCFxFno48NKZqTGYNe&#10;TQfxvClYv3ufwMKHLaAeLHIyxIvOislEc9DKh7N1Pa++ktnHJH4S7m+B8E+mNijny10uuZdLePOV&#10;+Lini3G8yHPluj9hz4ncK/Oc+n1GOUzHUNDz0/sdyg29/cT7fdSTkxWGyXChovwhu5fqegFaKy0h&#10;HZ0fuv2FoPc4ymfv1mV0nccVfjfW4MjwWq4vO7czBzPEp5Xw/CEUbz/P/YwdrbjJ6zXXYx3VezJr&#10;p5wf+L7zZHIp1zMUL2bXUv0M9FiLhO7M/kMtGk0ltUZKzli0b0TzNeptytYe9TiVa+7gTjcOruuI&#10;S7r59XdBme+vf1EvSzAl85n+PikS8/XL+6v8Ww+CP72+li4UQ0Rv8nv69/d/f/rptfRjnpP2XS/8&#10;+rNicXg/f2+Ci10Mhpnf1CW9z4X8S5RAC+eo82QrgXGB3JsbvBt0McEGOxMRo5gUO8RnHPGbZwBL&#10;r3HKUonX34Oc8RYwpzsykVBtNNRNZfFaAkAmUW0XAR+3SWDkTrHeIu/Ke2BdH1IEjJTyYBJFNDku&#10;6PNtRT/fWaikC6CgohCLYyDCBnx+tZA0ONIBaKNDldNzDwiL6UWQUlkEUe0sHPTGfxHv8BnkeXMS&#10;NbBzkMTxCbANZVZBDpNqrX3MbkfINl9vLRPYLINDPab1mmg1Z1oNqZnGWJls6HvhuWFnGnijYtEk&#10;iGIkCvu+U2UKnZ71+tCU+yIDAYaMCnpvOOjA61RgEi5LU4CqGjwsUp1M4PezuY7pIr9MTYL70SjX&#10;SaJyXuqxa7q1gOamSJXcGmP63kzrnyge6ASmE8CZ1iaeywkVEL/Vsa8c7mrULrLpUhIkapnAln4N&#10;epyP+1QPZcvJORGAK6j5w5oziESB5pU3ZiIVfI8AIcGlAcZebzJJfw04zhOLtVeB5TPJjJ+ORbZa&#10;ifgk1QoQT4sqyBhoPFfpWLZVk0R+rNfDK+0KJ88vKlSWgmC2SSVTCIUK82zHY4MUJBWIiYn3tpKT&#10;z6KLdAgnOZbOQscm3QOlcJNw6O7EoXYWoed9lkxQLEu+Ri5vXsFluj/tLBqLscGWewnnCeF6n7qj&#10;yjvPqYD8Vi4Brruk9RG/9EbzJwkJSBXfE2Co53pBQjSGE3mRR27NiGU9Q2qwmte8/M5T8LbeFyl+&#10;RwVz673W/mKNPSTAZI3fu+SDcR5qrSUhptgJPH0sTMcB42Le1q29jNOuQRkyiozzPMFMdF89srBu&#10;HjdzHNTIlxzrM3m/mMC7Ps9NxA0V3KNqHBPFwl0oAQnkRURHa33TDRGjAexshNIEvQyxDDldovzJ&#10;K2Bm541HiC6l0FaONi0tJuOJFXlxxDIneoGfwZ5Z2oih+yZ/6GG2EWO1xsSngMgOrqNQL5yeny25&#10;YvcBEFwkAhkVSjE/d+0ncguc8llZTSZeYQflUqjZKlME1OPqED1RY71Wov1sfqJ1X+rFttZ4jnNV&#10;XiFFZMgh2/Z1moUj/LT/N7nO08h79foWNXV7+5/+zEa4kVbmKWhuHrHwuZmMPJ2Jf//9uDcvWAQ5&#10;ijeRAPoqpMWu24i1Lun7OM03prQbRxafbj1PZrzPSMGhynGxOnIXG/PJEQxmBXsvsTtLsZNY/DQS&#10;D8nGPlhsMRZqzsauEWHac97KxEZWwR/tWUtsLJq9GvFUlLWwoewYRWJRqB6jiQiWyAxyufUIKp4g&#10;x5I3kMKV1fXJZteicOhpnAsMXwoi9Hy+iBx8yjvHHJpFSnpD9KifiLV6qnH18y7ruqKd1RDefdVS&#10;zty7n5cQZIH5F9nxlSdaItfQWi6h6N4sXAWWQQ3jc13Uy80T2tWwOjearjGw5XZl4h0C3y+cy7m8&#10;3NFq4IzEwl1M25kfmfUl48qp90B0bDffATWEzBpalThwFodAREKvkdONz0FuEcbNTi3aI9DqhssW&#10;rMcE8xB7D8nsb1btA459gG/LPZfPGPmIYfra1mMVHtfYaG3yl3mgZd5gxXeR+PB87eQ+y9bPe9QJ&#10;aTS1awH2TMzliT9kxhXKf60mDjSvp59B/Oftt1N+Xqowr1Fl26QBhjUnRlM/t6npNSK3MuXjsVIK&#10;7U6NfNnjmBYMp5UeezOVc63aSiHmfcQSCH/21lzLjETPMdlwVZONhMt912ugXi+d3F0KAm5EtNMq&#10;itx4n8mb3vNI5qXzWK1QhIE5Fh+3hJt++OEH+vz5M339+vUYH0rUt3gCPWXGSiKzJm/diJwDM3Wq&#10;CENB+ZIVr1hxf3eArU6TmUeklZ/ZO7mXN7HmNjN3Mzk/xW5KvJNzuc9IOHi24seCPfeqvNaSUINW&#10;Kw6JZclJOpZfF/IZK1dKajnxPs0JOJ7vtcd5eeDS+N5j6MZQkFDzwKzGCD3+9HivJ0begj0FObh6&#10;zY9RXSoTX3iCUOaxAyFXL5a18g8piuM5hFt5BoohjmfGMOefxg9oGhui62UetAi3Q/O3ASd4L+/Q&#10;e2kmTjO5e6rZAXFwpKCMtYfTyR2a7sv537/989/Tn//854n7goyVIo6VGRep3LkSmaKUpuhVIaK9&#10;uWIDk4g6iCsRNymDj6KawhW/84SJpmoeiVo3/qxtNiLdxKf17jQjG3siKcMxnutsPV4dXDNtcMZi&#10;N9jb9DzLWRy4ak8MBSURR8oa29O9Jyxq6IkIWzUYyX+N1s+M+V3mFX2X9x2WKV4Ub0SiHd4aTM59&#10;zhiw6HPvY8oTgLSaiL2Y06vX3H0m3trhxXaW6Lx0ZddY6p06mOcqPup6T/J3vLg7kwM8w3uLYsRl&#10;fTXwuXLW9TJPm2tJnVN0rplX5UuEoBI2P8uKgFSeG4utc5a1OLnuFnH9KIbycauSvuZveXliIONZ&#10;07WvDP3pzina6iQSJOcFJy5hFsSQBoY06t7eOGUg0D1iDLAmtlKWe5fh6np7z514A+Us3niM5sTU&#10;sBk02k5jNcCBM7VLr5a3jPty7zssobBIcDDCE711FvVF3Wm+vcPnQ3FEa23iitn33o5REFc9IxKq&#10;z6X3NcjYR4vJLDFgLW6tHmFFUU3+buzX16CJby76X/ZTUKsSNnCM5q+1ZyJhuyh/87Bt73cWP13z&#10;liYRlbNmcxmaaaxW3A/isL8oi2VmBClQLdSbX9J8KjMfx+/b3F+F+q0sM+y7vBWzzn7y4zV/IcoL&#10;orpmOZ9ho0CYtph/nACEwnMvXDbvyK7Dd/aBJe8gLPo8zH6YVA+SnZuNvsGSi1EtgzYvhsgKjqKa&#10;dyTAZvF1NY/Ny9PN/BPk7Zqf6cZ42hj4iZxFHifi6aFYzlpzJY7oiRTBWIawSJa3Ruq1DQmtI2Pz&#10;KCZG47Que087TSfbwHyP8znFpriZuO1x232MVdfSiqg/9s9snf8Y1MgizgzM2Y29unYqbtKk0Oox&#10;t8yoM6Ztd2JsVAubrq9dgqAR3yjqP4zW8GwdzcKJTW5U43B/q3Ty3suxP34XlPn++hf1sgRkpHAK&#10;eq98jxR6+f39lyEqo4Rf3uRnuwhNF3npn/94f38tRPTprf9c3sQqS1Tm7/78+ibFamAwoq+hH0OL&#10;0qCGOvnZ/jlEaooCKL1hR0Wo6fxOUoAHkksysZccWP9tIrBdFuJa3E3Sc3WVgYgHSEqSrSTwjt9L&#10;oQC68AmZUI7jNrsAoUEYr6EIEWCi4q41Bi3RiaiRwgq6NBlG/k428nQAdCoUJ4CNDKHNazaxnOSX&#10;e3lGa1Owr5q9pntTy0n2VOqIILiDoDjPgcNUtArUtTPNvlzmebcozSr10b0TyruTbLsK800RWDYB&#10;yE1JhWiUafs1d6yxJOeTlfh5BFApBOIVfXQTnnTZ1o21VkOHVPGnUohrMZtC5VitvQGsOsDFqTDo&#10;BaR6fZD/1c1oGmg85hdPwNh0jVXc91oWx5tNuKqQKvD0sVnZL6h1l3evQKzvtafkHCXNUeIox5cm&#10;5VuJ9tbXDad5LipqeDGAR/JGhAUEdGsnx0k9uOTun7VGZhoJPFAHkYwyBPcI6PAKY1k31E44lqIy&#10;WjDAamYoyuHR3o/8NbqUuFHDa97wnpUVByICy7eAktF7ByGB6Ujg+96QaFYlg4AynjEpoR1dhK2F&#10;2s6SQbqOFaOI48Xf2ev37tdoJKWyKHlXQLhChZ7COVeR6ZyuXv3FIVTf/0xDpxVTScX+aOy696wx&#10;dBLOjNWsUEOt9RKhIHK/U4rqRAQl5KacAdzvFNrvglZ35rwF0HsCRFknO6ugYAGR6ThAkiJZFP70&#10;HtXs4tt07sW+h88oVqO8I5OjRy9vriKBGQ9U35S7qTderWLI4sydVCw/mmmLW5DWDtOyIFYA+dPD&#10;NwpQWs8WbNB8l99V6Yjxx3qxt1Gs5MbEFcc1iMBdBinpOP7ejmNK4bGDW1Sm52CJqEakdEsEroj9&#10;J5N/QbA74ZDERFCkuCgVF+m8Ld0sPfHCaWwmxkDkLicL0tn5S0SumwtyZZINCRGREjmMZAu/07k0&#10;pnKSzYoinU3vI9zwJ+/5GKPtInYP8QIhyJrZZ5BzB8KvPIJPtK5n92gU22gH5GkNYtEQLfail42o&#10;ff2gl5cXapM8ksZNaAiQZgpvY411RCs8F5A+zyR5ChXMtRO7V/SPGry0aMyzBNGME1n2WbPRhKof&#10;QzlJpCrcMOLSYsaXbAh2IGKK5bRtN6u0sEaAmh+z90Jj6tlmc+v3Xmxr3hNchnDP3yOgWvcVNeGh&#10;a7JInlmXEy82zjRjeGTETB6qmx1hY0IXU2KFv53NQlTL1ExkYbMoJzPHGIgNvLWEjHw4Et3LCDRk&#10;nXKLENaRsZb1/C1x/4zgUNZgAh6jriIdWVEWlNN1Iei+d1i4fUSou+vQFdXOLHKZFf9FDmTes/fc&#10;O725j2LCbA3NjDcMIqp2xIvO7xnSY0QgXO4vYcECL7dcMfxiNmRn8K6o5njn/rcJrixWr+ohPHET&#10;o8nMzWg/jWrBWrAH1YYR9hW54eqarYV3aHEhPSeQOMMdzMUb96jZYIn1CtGR7NvExYwJTDZGQn/j&#10;cgkY3HWULonaqjQg0WTBUivxWa+sdOXnHZ/z9iorjtJ1pMw9y2BQHg7irZ/m82HbZW+IC3suxbo+&#10;pdaDndltFiokBOtauzD//t10if95okrWPr7vO/3www/022+/Hf/mQptwVG7EtBW7ZkNcqRQ5hzcq&#10;xSF610s0UIvgZQXb72CgaC5acS0SlGPhIZKpP3h8mvHMOumVtvnay4V5eevTzm2IM0b73CraTOY6&#10;L3EGz3ncrPmXq4lFulwvudGsthw2Aw8TAko2y515AhNPTVEDLzVETxrRMOCJ4oce2675RCeMl2EK&#10;IgUzohpBj/9NrGG6gQfGzJn9wZnzA0stlOKrRLmoFHL3PstzEreMAbrRnBTVLyyMPBLpgHtJ4jPW&#10;/VgwrZ4PM7l7mMdfRDX/jPtvdN7W89NGQ5D/JprqJZ9K48Qy9psER2qhv/u7v5v+3nPITM34TrNx&#10;33f1e3Y6TNXQvlEDESaW65RyA+7/7u8ptQwzQYtbw1FMkORG3cHGotroEquzHXM1IQSjc+9GTJ9O&#10;IwY5T6wmxe0U+YICFgavN8LZCqg/3GnoQ/cu4yi/1M34aOgvQow4++wsMwAbEOVp3bmzrqLaZchp&#10;cWqGqJ5g5YgRFqtxaE/A1hrH2izEw2kiYfYIz/T2mQhriPblFL+wMaxNZBq9I8FLFK96IjKo+Txz&#10;H6K/ZxqQvXvoraV3OB6WYGkxjLWivOKPeHl4QcQnhBy4JMci+xz+EtedWbtd8WsgaD2tD3ubBZgl&#10;j4Gv/Eeuw/L32cbcTBO1hbFI84UFuwyaVdE9i7C3ce6NL755cOw7dZYpphMqzy+lTvfVy728+kyE&#10;G2bFdvRrnwSDSrrukRXqjcaHG9d9wzy6i7/fWj8bQ7xSF4O9OmhxxB6j9VG+x+o1sGoshZ9f6yIc&#10;/w7/FJmP6R6DndtyzkhIDq1VloBDxhzlTo5316hiej5TLpibv0McTOciHJ9zVFNYRG6k0CQdZm8S&#10;r5nwBoMf28gRhDyFl/t3FgcfR2Y82lTcPK9A/DUrVhTmoTfrAQxwzMYtrBMQxQbJnlipJ7wyGeoa&#10;sSODfZ4C8bdu5oP6GNGzbqrfLCMUke2dMusiBodIHvOlbpdYX8F5nTcG0Bh6lrdtiWlY49sS3PgW&#10;0ZZsnmv1WPY1pff+WQZPE+ycNDeN/oYEvK3z98aCu64b4kGRYJuFSfSfFxMuZy8prR3G4qLO2kD+&#10;QCf3oclzFLXB/YncJ4zDC93iFXvie7JeIseOZayG9mbvd8u83OpkdGoKMwvT6zu5TBRH3TXQ9vqk&#10;9L6p91BrXdRx5jF36bugzPfXv7yXFFWxhGT0S75Hi7L88Pbzl69f3l+V6Msk4nIKwLzp4339conJ&#10;yO/T/0bfLR2KxKIxCdlY14eCPPT+DCjhBRoIlNKEQhRYsgJWJtVDJWgxLciJpMAL+r1mJc+h1HMr&#10;s5rfNdF5BgxBIRG4m1jXIt0mULECbWCSXCzHWiYwn5zTzza3ligYoqRCjhkZIHkgUtS4iwJmRNbP&#10;AlnLfaAeXNTJWQp9hmkVwuhErun+nISoxY2uDC6LKfrAJancuNWhgkuyEavYz68ki1gSOOG9DUfv&#10;ERieF9BQIkwYOLICR2ttss4PiWd4YxuRfpBYl0yW+ndI0gDtV5G/nt1CO80B7U4H6chXx/aDepQw&#10;W8XUsWapQ228Chd0fhi3RryJgnwtp/qkPR91k0fkLKjnaRfBsY4TgSpwDhd5j6+GxNo7bjkW49i2&#10;bbgeyQZD2Rwn9zZxMOJGg1h3MLeYuJ1rabscPlFz3X6uOy8BIH03QVwKo8Tu/mE9O8tJJtvAkS3y&#10;eMXJw636coLvz7jwWICplG2QcKpUl1aubAiwHiTZk3xrFuPUmn+nsJUBcaJk3VurZWyi580zxHG0&#10;9iBSSKqwJIReJkIpGQ22VGaCXcFEOC4K2K/r/sZ27WgFMYqf2KPY864TjBUzeiQvuVciUbYItPSI&#10;G8j5LnquXmHGaxq5W+SMmq4QYV8CcFJYsB9vG+OwHA1KrS3us56COGqg/BYAL8pjMmBVRi3Zmst3&#10;GqkyohE6h7JiTK95UQpyYeCtXAUVtMYp54lCNJo2mW1RzaHO7xCG7xJivLUEFkuI6GE0+6G57D1r&#10;j6Q1BBON5vG7+8YShwRzvor1ZshTTo3zc0PNcg+7ACfZjgF6DULNrR42gtztUIwzzRP2cYqiBGiH&#10;GEw/fpnFxvTepYH5RTxD2qL3QjYrYgrTIpAlCxZWDt/FcYvhUGDFchoHuxoidrXv6LloCKnwSRSh&#10;2ZVkKdY4+YMlKuwVRKKxHxGEPVIoynus/DZDzNQFBdnUohsAtbuM6xrceBLduWI2mpzQNrkuTwXv&#10;cgrgnYcRcRdqmEAkXRR7hwJ1YL3ysM7omWcxy46Z9HWRGw8RQ0nmkK619WWj9tjppVTaienBjX74&#10;4TPt7YO2baPGczOWnmtR/BE7wHBYEO9jTQoCWIK3fV/NEh9RLKMdvKOYSWIilRO5coLgEolx3I7T&#10;jcJ2F3lZnoswVmNRwLbO3XPNvTsmvMZwJIIb5obkk16z4zjnjpwbX9lCsiWIhNzG0VrvfRbhvjr3&#10;v5s/ZfeyKA+IxEKn8XriM/paH20/BcxpcWGx1mTrOzUGIhu5humAvPfJUkFvWPQITyV5T6I8Ct67&#10;QNQx+rzXNKFzaNTAT6q259V3snmuhclpzNXKzXSM4+11UWOON3azRFNv3nmkj4zbNtHakBw17NzB&#10;HaamPSD8hlykMiYUd1+RmNFFfD1rG+Q7isF1nbZFbCpytfVx7tiFD2Fsay5+bO2Nmfh0RLsTv3nx&#10;e2bPy+BR0zpR7zVJefmOPnbkeMwK24uaz3TcquNHczwWv2nH409cP1ezwzwS80Fkfm9emvv5ldxb&#10;VT1VO1P7QPVrsks9Rd/nxkSPfYiQDhGTrR6NvwmCuDbykfVfTVqPak+ZNfxbmm90bX6K6+kQgul3&#10;vTdAM/OE0cgQpUV7p/hMFXyCvT/Rntc760FGiEfjiD/++CP99ttv9Pvvv09Oz1Oz5ykHseRcfJwp&#10;036KgHaSEMO8atQAy8yZyKzZKM+zxssynsvRNLBRjWtABceWnmD6Uouky0Rr1GCZpnkacWSm56WE&#10;HKOxbIlAIjy1UR3cE+IbOajEnxzORiZGupPbLGvlfuQIR65Qx/NrxCa2qJ9AVuBjbUQ5Mfe6maLc&#10;HokaiaTpGvW492C8WaR/JOCh11lk6JStF+iYE9ZGitpbgpp1BnPImH312Ds6FmwSFA3501oxvuN6&#10;hvJ7svy9qOZ21dA5JVqB5pY3vj2BXA97HTWNdgmPEWqMO/f+/n2PR6NSNvr944P++q//mn788ceJ&#10;p9nzJWv+9VzRqpOgvL2R7TY95ShlNeOSTd+Wu/MzgobtNA7I4moRdidxEqbYGdzjD6HrqfLWnU65&#10;U4zLc+OSduPVY8oTyBl7uKotRKLQXn6MMIhoTmWeryd0Dxtg+jrOYp8KjD/l/Y1Epu/ktpk6tlVn&#10;mbgnAb6WER9AwrgehiD3N1Qf1M080sxPN/lEtaIMx+PZxnx0X6x5ZN1TzWGWn0UGJFENMstR8Paj&#10;zHG9JtcI97S46NEz8+7j3Zg0NSbONTSbyUYCLnf2CYT7ZOpEWbFdhEdG9zLt7q6+VvOjM4JZWdH+&#10;LtKK1mQL99IiejgWtvHX3rdhpIbhc9JN2RqLX/jOxrXINSbTJJzBViWX4BkcZn2+xbw3sr5jxW0R&#10;NuIJimRqkhGHo+c/z9RHrTllrfUev9E7vlV/QHglwjot/DQbL981w9R4xPVZnDNmhCmtGmW2HwnV&#10;f7MmiGi/8Dj32TVc34+O5S3xaFM86naNM12X9bD8zJqLuPtZHsHd+EyfbznvQ2pPUkafTY97EoZz&#10;Av+dehDO+soytlhwWK1zaFc+Z42gwkIghfKx3LiHyrS185WW+yawQ4uDephNl1vPA8WgEc8B5Vlo&#10;/ZaY7mGcLfmZTHuJazDyOUfzGMXUFp8kioOyRhfHs3SE/MkWhJAxy1bqmBNob8+Yqtzp4zRrnlSG&#10;SWMPiRaR5sQYQbVJhGtHa1FGyDuKt7OcpYj7geLMaN+xOAIe7/lOHHS3HyKqwSzHFiJYKA7xniUS&#10;/LFE4j2B1mVOnGKJpfDCgd5IiN1bWM7gDO7EosGp4hQA3tdNrgGT0N6cU5hzpR7nmtnHIw5EZExn&#10;7SHR+6thoJrZu7+1pzzC4zLXeCWsxxq788qN0/csk1t9F5T5/voX99KiKVoApv8eCaygz1vvOwVg&#10;JpGX/rfPr29ffn//ZYjRICEZ+ZnzV2+11ne0wUphG+saANj7Ls9Tfm8/1uO3X6cip0W0zSTc2aLI&#10;BOgW3FQDA4pa7qmD9UaLWqbkqAf+U5DEV5PWCcfZYMj5v1rrEYx2UE02auyXA3jb2/RcUDEpQ0bV&#10;gL/nvhYFWRY4IZuFrPeZiUdjasVuzvMUCWHAIN7TiTJ3N2rP7cgirKBEzQqsD0Ki+L0iAFApU4OP&#10;VGg1E72OUR0Zuyla5CU0Q4AmSCCiphfLWZ74eLZUcGF5FHSpDLXRfl9KKYMAE5G5hzIgzYk7EnHy&#10;1CfHOTGdjs00iQB4hZPKoqltW9UR9VqDkiYPeI3Ai/G78x624ie1+rmO5F25tGSS7p0bbQyS1roG&#10;vU0oEff1oH8v7Y1eaqXGjfj8OWqQiQJtdtxk9DWaBaq2VttkI29z7o0uFpvAydh6jjmim3hRII/E&#10;RSyHHOncYzly6oYCj2BcwTPRazwCOe6KxEQJjeeoG633mmg0iBTTXj/fRzR20D5VT0JQB2erGhvV&#10;KBplSBnX+22SyPV3hgQZD+DOuptm3QvYcdLIgEGekjqJGHF8BjXfNAUa1DI1os4k2TPuJDIr7p6A&#10;wnAD7MVfKiFY5hEOIpXpWSSJBolLEocL+2Q9E7Bv2DHTWuv6WjPK0AEoeMfdx3ruFQBKiHRrHddz&#10;dUBx4nhmRJNwznJvAxGOsU7MB04rt1vHutPwGgHK3ryPHL8jENgTjbtTmMvkhJCQou/BrMkIAdRx&#10;jF0QNpzxa409a++1crUojvPWDLjWgNzFHN/iXiz3E+xVd8iPXlNrJDgVCS/Jc5XNNlOOLJ5zpsks&#10;EuvIPM9lzQyKfvpz8vs1YScSotEu16TwiyhXWPZU430Zt8AMuT1TkEdFquN/1Xym1/3a5pyN58/v&#10;rJoxiEL8BeEAUfzgiRVb677nch0dM1N8RrGNJ0a55F2Pg4BfRT/bcNTRa4ZTuO/PpjdKRG6TCz5h&#10;rAlajFSr71v3P+son9kHi8J+dAP94dLGiziUbMDq8SzxWqCfCLskxAlkDnd+fqeelxL9/v7lJKkU&#10;0+lI503T3+hsXuFt2YcO3FMTL9oksppqYANk5n4fdEG2P0/kImsV8NEza4Wm5o5WYnwx42bs4ReZ&#10;PDNDorLcVmsN8Hd1jyU+Ed2r473HqDAb9xtRKQyfr0X8y8axXjO3tR+ggrCFbSPyeyTgEQnzIRcW&#10;61gy79IkXX0/rZhArnmZOOFugxKKKzMu1ta9Rhjdzm3K3a09rBEPIXfrHiHxvzuiH88KdEbjOSI1&#10;RnnOMg80XljzYjVorfLIvSgnQetG4dn1rCQJElED5LZtS3OmFbssz181mHvjGDkmeQRnr86RddMs&#10;N0iTlqDwM0SsDCYl64ReLJvFEa01NItDRGYaZv3UwGK8e380cdc0kTESJriT/2TXGVJ41RXP3cOF&#10;MnM5k7NZ9YRJ1AMIVHiC0wgnyzZnSbyggH1f78FeDuaOZwffycSCnfCHmrysGlc258vUlKn6wsi6&#10;oWIZP0PosqQazpd8tLWDTE/7lQtJjIsoJQKKxkv0DDN5vYd33RFc8p7xEMH03JLB+CvMC85ZiRbz&#10;H++/lenKIfkQSbnroqfxmc+fP9Nvv/12vqcSk33M3owix9uBNxwCHrvg4JTEeU1cn8mNleeGhxI3&#10;YuqcdonXANY4ao5SRCYzH516Z62HQ7oWt7mw7zpxN3r98DgGcMo+62R3GvrGe2qZhKazIoYIC5Xx&#10;vo4csWggp/bQtVaRn7c9pvX4a9O+Z66eFMbo2lBKCrJ0To1+7haOEolkzzEST0I/nimAhSl3sZN+&#10;nrtqwuf9MP2whL2s8W01N/o1bA7jqqyJRTau9eJ1K3exBb1th1lvXzef7Yib1rGORCCne0+5VyTC&#10;GPESUP1l4X0VOydm8D1dSK7/l+gSSP/X//pfm9/jOQ5HfCUPv2P3ORrrxWm45vEwI77Ogn0Umcso&#10;Qx3KNcN4zwvVfzNxVWacs84haOUrW0ZWhVYBQY0V6XFQVQCQMdLzzGMyOXamedx71h426WEsGTzB&#10;er6eoELPOz2uW4YXgNYNJHiC8nIT7xfxhefk7gkKIYxVn18opsscxgQZXoBXW9TXGeEIGUwH8Wj6&#10;/KzKJNbC3zMi9Fa+ZM31DKaln/+dMeNdr4fFRXM6g2Fkr2vkeUzp+fHM90aYsZ5f3n2KjALdmBrE&#10;3d1gjsXEegYL/dZXCXg0VdR3D1GS8k3PfRkDymhno5NHzvE5RzXKWYBwXg8rz6ZWZg3yxh4UXXNl&#10;W7AzU6frwjvZPNdaw6znHNUyvVzqjriF9dqoQFFhKX6D4raMaUpmHbgj2PsMVu4Zx2RjG6v2UIEQ&#10;uvWcIrHwTCyGYmXN/9JCTOg+R/FClr8J82S2Y9mQt1DLguf233eRFFRv0+PKas6P6t2jv62xOT8O&#10;ERCaegV1/1pkRmCK2nQcXN+SxqefME852bh/5997DZVKjE/LPA+u72QYBCGcyxjPvc/LMnCpdPVv&#10;SZ5R4VlYp9Qz15V7Ry2jj0zHe6PvRifOyf3XM5j3cHmzP8wwuvP6CTM1Qs2ZuxP3R2sowsKzeXhR&#10;YqvkiHBmTAwGHgrEc7P14ozoTJS3WLXLxu3Uk+PBC8uazOn6QFQrNfcxJ27MPGuL05kV2/M4VhYn&#10;w8ufDl6ij6pH+Jn3TO/Gx1buYBsg8dSHauEsHk4SCfxojnU3RNJYvrl2NR9fiQQ2JS58cVCP/TCq&#10;k9zF8kzxYysmNcac5LhN2JOof3h93PJaor5XjQtEGHAGl7/T44oEEjN5kVujrGUyVZHC6e4+0U1A&#10;t+Nv3wVlvr++v8ALCcXIlyVC4x1DiMwQEdEPbz+7n9ViMv13Lz/+VD5+/cJWoKaP4yYUqmjy8S5E&#10;ZN7evnz8+oWZmT5+/QID5iwIh8h/KHlHx5EK+lzyyW8Ezl7BAVaa85TuEaCMQCRN+pHBQ+Tod7do&#10;YBFWUMOjR4DRm5qXJEwBa/+3IpHohN9zv7OC7Z1mt3YvAM0kDt69jRofRwMaIGv25EgTiWSyxIm5&#10;6hX6oqJkNsjPkIDN5wQadi4QpkyAiOXAIwPESNxEE7I7CNTV3C1RmI1mZeTW2qnEPhc4Nlod3Kw5&#10;OALXvU2uiq6CpApway1ms3nrDqKFIHHmOt6sit0B8KzwVA8iddF9TjYNEg+T2aDPoLA3NZipop0M&#10;aq3CkC5OHA50cwHZSnplcqETjbsusfOagME0LyEd80I5EVsJFBr/mWayQZihgySqiVnS5YiZx/v1&#10;fdQCcnrf2E6xjqpUqdH+kYlNMiImpR4JDR/daUcDnBANaWwUI6YvFHuH+R28rFH7vo/E3it8IeXi&#10;aa0PGwYpKMzkgKjMfmB+rjF+f1vX16hBzAMRMyArLAaAwpeeO1WRKMd4Pom7rcckBRdjorgPAXmh&#10;0ytw0I0KbVb8Na05qj6h4zsdc8kG5uV+l05CX+MRRLrMFLQyQP9yzUJJPwKw5iLH5Ua4CIHMzL1R&#10;MCRVW5e19tbaIMUQzQ1onoDbnXuQKRIg8RLUSLkU/kchmZc8wWuQRXMz0yTjOVN5+U5EsLs+x+ca&#10;fokRyMJHFmC+A0xnn+e3gK/ZY0YgZvW+hy4RlqLyFzlHvPOp5ybWxLHk/JH+1YUMEY6zMUhHQLsg&#10;3vf1vIJ9cHKsU/faalq9A8haDdxRgUUTMqxYVOdBOs+Uc3M/i1ql1qNA3H8+C653iGhszH0k2NEb&#10;dfW5WyRK69q9IsR1nm2Kwa78pt8D3ARwmALXReDXwkGkmOCMbawE/DvzNSuUEwnuRe9FY6+1NgmN&#10;ZtwmrRgHNXQcIqzbQmJpjWnbKu3BdVsiIncECD3CphUXIQKE1RSKhAd0fNzjoiU2Pl0WyIm9Cidc&#10;ZbsLMCCqeGPAEyA9vn8nprNxjRpVLtR+/Ur8YCqf8nvjcX7NFYqT+wcSddG4kJWHogIiwoS8Qnmm&#10;gWxZW05R5qz7IBIYzhB+nsF8x3iUBFkQQ++8m3E1idzUKt56WPecvxhNxGXe86N43xMLnMZJUedP&#10;BBsKvJxF/owcWKO9KxMLarJ8RLREGJQXt+gcT77naqKyn4EnIhA1BHl5qrffRDUifY0dh0F1DEv0&#10;DgkQe+64CwbS/GaJK9eUuFOZjRGIiB0HYlb5pzV2ovWkEQ/S4yBB0iU4S04edgImk3j9lAsLwdmB&#10;vwghWis3SeVKTly1jIV61VA6hsNEA4PnxkcsTGrMntdWmEI8Ym5YJxOrsfabTJzo4UKeYJV3vmg+&#10;RDlhBmfSe7bn8BXVdlGNFOGBaH+OBCgi0c4on/dEwO7m6p5IGrwP6Dh0EYKzQr4WYUsKt1gNVUh0&#10;yHKwihqQrfVJYnjj76U30DTjeVzYN3NJYSE6b0Zr/mUCQlOdWl6DbmLWefy0l0lBiBbHgNY4tVxq&#10;r/fgWF/Wv6KGzYzT4BJ/1nK7jtaIQkMTr8mgGI7g5VM9lDD3/cqVxBiPcnTdLG6R01Ed2hMaiwTk&#10;vFhRjiWExXpN+ll8watx6vj8TtOx5YAdEfb1mvL582f6/PkzfXx8nOdSJ5OeSvh7u/DnQvzc6jG3&#10;QVNXlsc08idpYqS5EuIcLTFPmQQdOaUQsOrCKGzvG9baYOd3ZYgm72eDT60bERPtD6ZSmQptjulE&#10;Dn/K1KKneS6EaDJ7pCX+B+Ndg1sCc5ju6VT8esW6jzlrVRXrDtPUFGGJWHrNaB0BRbiOhXW01sba&#10;XC51pNtNY8dzmhvatfFBE++JxMW92oWMKSeuAeRd2PuGlz+az0oKURh7EANeSVaozhO3y+I/VnzI&#10;isuQcQW2uFxZfBnWq2sunvFwa6+W7Yn0mXw2UvOLOg+EzeYByXs6/vtCj8eD/s2//bf0448/Tnyk&#10;1hp9+vSJHo+Hyf9wa0/kiw7r+yzND0pQO+3X4om8Wvcx1cjU8Fi1BF3lfY3qCyiXRU7Nd/DQa/ys&#10;wntTvGfUrlB8bInRRNixhymlTFRKExO91wDmUhScS6VQ90OIGiZNjIUuPozXCInEWlHTcYRjeyaJ&#10;0b51RxAyeiYIX7Bi8ogfhGpS2mBO8v3689dNs2WKoaqLH0QO7NF6nYnrvO+QY0NzMPv8a0nR7jt8&#10;i2sMHxknF2MeCAZERuz7jtFaKrZKGOp6cyMruPSsE3oW088cLysWuQgCFSYuned44R084uma+p7M&#10;PoT4Ct/yigwnKsf5uMTs+3q0KQ5M1mAK8WKeudYs/ql7CXSMsFGZ8wwHA/fWmQifsOqRd6/xjiiU&#10;hZO3QiMmtcbe0ofxJB/Mew5LnOTWJRp8DhojszAqdI59TLeSqzlYcWuWf2Ot43fmtycgWqik1gvd&#10;rIwM57LxDuIwaX6EhS9kjbvM51Hi/Teah1pQSizr12f5quVroVAUo3mCPtZ9z9SuNvIMFWkIu6Le&#10;OZ3jRfiIG1O1kz9Ddg8Sz48I1mimY+uahDAFp0JE+8lDLKIGIcU9dp6MsQqR4Hdcgm0RXryMU5p7&#10;ZSrN4gnSSMvbzzM5xB3uLjpfC7dkZipbPU6xrXUoLUTh1YW93GS5Vpnz0r36sb4uS5AW5eyV4vhz&#10;Ol/BHSgEek4bLzC0FQNnzbQyXDlzrZB8qnLgIpFYdiYOi+rEWVHFZ3OYDG6Z3Y8Q7+iOqdcdA6qY&#10;+5+Iz1U+usQJfMVhy9g/+59kneZYA4URQfGFarUgSReJ1uNW7xfbtk1i41nOlTVG7xoUUICrTMcN&#10;zEV77aWvW9E40WPT6h1GZmHWuEWGvpm4RtemrLjX49dl7nnUPxn1hFk948v6WkXv9PkZjW/DMVaP&#10;GLgwUW3fBWW+v/6ZvH5//+VVirNYLy3O4r2vC7fo98q/WccVf3v//PpWukDLp7frONb3o3PTYjXy&#10;O3RQ9emn12Kdn3HcNyJ6Nxakdwluf7y/j+RANovoBv1IXdnb/HVxXAIfyG37ANVjF8Q7IHUncdRa&#10;aec2K0MXu9hShCqoXMC9QFY2GNRap0KCFUg+s9F5Kuvo3mQKkVGgYQVkhzvokfi1dnoHGQ5v3rjR&#10;CZTl2oJA2Fb8oMq7xyggRorARQSRlVZgQZKOsgqyRTlPy/vlKXR7Ds9RoGmNgwaI78VJZqb14RR5&#10;eZwF+uv9bZC/l7nDV6OWlRRJIvco/DeeXEp25QIhld49B9TxHTUSv5jFkI4xjueVHs+jAY94gLcs&#10;HLakUI5OIJbxKUh8V0CfA1pRkr4AGltd/i5dviYgk2wiXSOmzXJjcwBjRKY8nvW8hmrhEyTsgpzL&#10;EUBsOgeI52IlFJqUaiUy1vqpSQ4ywI+ScFTY2InohZQT8znGeW9TUiGLPh7oNo1h0JQZzYWMKz1e&#10;qxg2Wh/iTnOKM9qRHaJDBFJYIkX6epDAx9REVmx3z/l6OeX0rIWbPLAUkbRMoThBiO1COl7TqrVP&#10;oIZRVGxAhUKzseUUiZCAtz7evEbOIoilgn1arE2eY7wF5uoCiN6zvIIpamiGe9A+j6cFYDwbqhD4&#10;qJtFPPXenRtVrjPZXNw/CsjFzxTxsgVDqaxrC6FdCsv6Pm+lHMX5gJCDrssSXbGuPSuqZc1FFAff&#10;aQi1SPtonfCUzHUzeB9DqGAbAfnRPcgQ1BHA3oVjeixUaBV5RHt7tJ56xQRrHYqcaSzhEK/w6TUi&#10;RXle1ukOiZAi0gBybtRCNFbMhIRLPFGhvr5XOWZau1TUnZiWnLGQbdwnAwMY972JhldjDiKSejSP&#10;9L+lar1XaEIx4yL6acTsaO+QY0yvBRoPsQRq+vmjMRk1cnqFMkm0tsbgKGIo57+MO7wVo1trlvX7&#10;qaAx1qTrPKqMm87zlsS0xSXjvEYLj9voKipXJmIRq/cG89qbU0/CQq11EPNbwoET4YDdfTi7x6N9&#10;Rze19s/143vOTUNBX8cqIP8Yx2miSR3Eah5hXI6vCd8km9xirUvD4ckhNGf3JfS7VgsVLlR5P5uD&#10;iF5++HysqXwJeUVx2zEW5brZm33VXqpySknI8dZED1uaPl/qgs95uOIdkZcl97jBTbSEx+68dMNU&#10;KjYuKxEjOq9REKfTLUsRuSxHeD8emPVUpaCGFD9GuXSW4CyPu3NbXLy8OR/lXF5R13I1mfLerV6i&#10;U6pZOcrl0d8QqUJjaAWIp8r5GM0zD3vwHIC9/Rzh7zrG8XAYK66Q1281GHrCJnBtBS6d2bh+mX9A&#10;bBbhD8QxWQQ1bcqGeiv3y4oXRfmOiSFP+0I1G48y60dEuojqfBZRKNPotpxLmYl6cszq5n/0XL38&#10;3nue0XiNiNJIiNW6D5pg5YmfoGZttI5FcZ8+TyRYGa1PHkaAiIiIuHnXRTpaIzIx7/qdqKmBJsEG&#10;yyGz15OG+IjekJ3n1sjHx5FTbXaMLbUqyjmlomMi4pQ1X9D+f5BHfcevUsokZGY1WIxjyWsqhmhu&#10;Le66YxkpoPG7YNNCgMVr4J3r6rk8XOdFJcBZiM4GKD2eTnyEjRrBMj+NvXCjQu3RiLp4bqlE5cCA&#10;d1Vn9Jp4ZI3DWx/QPbTEaNDeeodrIZ+/Ja4h99fh+npi9Y2INoqbuIuxB45Go6iJlIrZaCHHf8Rh&#10;8XhCr6+v9O///b8Xf2twDVhymWKYF1ElKo32QlAk906TTzZ303vlIvjU6MgVAjzbwoejfU+KIiyf&#10;4cOsRq8vugkQjlsj9rBEmabcpWI8Y8lF68u9+wwwJCS8M76nMbWSq70VL18SYorL/WIcc0rcdHnm&#10;zAO3i3IhmY+11uilvpw4mS90YjV9HjCYImkv12s3pEqOG6pFyTH3eDxMM7da6hmzUMq8QMYBlmDq&#10;eh4NjmX9O68e7dXbUG0h4r6hdUTWNZj9eikS1JsaXE8czouzNZdkxvk4NGCLRPMifDNlXFfI5A1J&#10;0zbNoer7fWvt4MjsH/TTTz/Rn//8Z7Pu38epHt9WzhkZ0HgclKtuhs1CPExqzOkmagq9FnoedzQ2&#10;E8MGNm3+ZoovGo2ysh6E1rpMHpURi3f3PyA8Zc355ZmAup02arFyvSjvRzVeKyZH12vlll6+Hs1l&#10;7z6ihk2rRm1x76K6v+eQbn0GGZk+eDY+q3xPDMOrzetxm1nfPfMuyenr68ou+LG1HpbtY9ftJgXl&#10;amZnZ0+/W2eoqjboYXNWrRit2SZHOqqrgxqztbdkzqOLeXvzxGvURBzRaP1C9elnXMWR+Ve6If2J&#10;73sW+4rq9R6Wu7xHGddlhaIisf9MXTOLQ38rjw1hpqWQyavrici3iMCM+hzCeGimpyL+szcWKshb&#10;dP2r0mEO7JlHeLhyBh+ujp5MJMB7x4xEx0LDzIfINPbwal0lUXvx4sk7YmxL7EJlMrKF7wPmr5YY&#10;ATIrRHGxVWO0MDDvHmVF5NGe7calhMUautFgH3SsTRaYJyzEiuWsOEt/l2X+7BkKZE1BzJxAz28S&#10;Rl106R6O5139mi6qozbRf9eIoeA96s/KjAF0zZovjmJ3vZ5kuMIW5gzNqijm7kX7modl6hq67EFk&#10;ZnpwoxeH/9YKuYJXrRy4msZQuhiCFA3S63Ilm88+4vBapjhxnGO9YuJJoDvASHSMn42pIv6+5h4u&#10;OWMBewFTGINbtTa5rpbGRDXPGUH7XTreUg+xFaKtVLzGFjoNazCuJvvjrPPLxG5aQMIy+TLNNjVH&#10;5/w/YlyvtLhnWcMoTxjLE7aLagHIFNYzckHnlOX1WP1OmbxYr4fenLqDrUU5L5pXxPZ6ubyXaDEn&#10;8vY3CxPdylGLqUJURvcY65oVujdR/p8RNUf75HYarqS4kg52Mup5437E+ZN37SjP0NiDdQ/gug1w&#10;rIhPhO5xxljcix+iHBcZ/3S8acGIt2pyw7J4xrgeYmqVqNxVBv7++v76X+slRVIswZff3395lQlr&#10;F3HxBGI+3t9f5fv6sfV3IhGY/vuvX95f+3fK8/A+q/8mz8X6t/X5rdT3R9vfhqvPeTxPYEfex8L0&#10;DpO6TogWiaNUPvRUv6zjZZ09Izct/Z7xfXwUkevLZi645oaiHa9IEc72eRMfAU+5VBk1qdRSA0bi&#10;IxlQFAEAXlFno/OctgrFXvSm4xVMkJNwBszJEOQlkRUJpmgl3kj9MBKpoFpMJ83p++vavDWJxRRa&#10;1PejjR+RAiOnB3luViKYbcq3yN1bmRPpPg9g0aIZgFNZ51VEzKtOsztquJoSvr2lgrqd5nFQ2RZ7&#10;shIcrylwF+vgS6mDyDieSWNzfFwK/Bd41krcXIeSMUuoppMlsgmrRTBCBVlUUJfNrVHj+x3Fees4&#10;3p6ClKCXhs4Nk2yPhs7NTVxJOMejdTUCdL1k2LrHCHw2g37a/blxutPpZMJrXrDc4C23bVSEmsaF&#10;IHbMzlIznhsKeehCgxDwQvPmOPd1b5vHWfUFFsoqujNAvcbUSvUFEQLxGj4d5DPxUbbYO62Dzr6l&#10;13o5L8Z+SJeQCkpop/ikxjGCV2iNnMtR0dGLuaw5JmM1K8nPJvhezOU5nyJwV8fhHnBkAZtWfGF9&#10;12hCpzKR9UTeAMecjnPNuIowGS7zb7SOLoBhgvCRId+gxq0IMPbGAWrAMEEhDXYD0GpxYJP7wg1S&#10;VwS2o7jsjkhhloTh3ctiNFl7JA69T6HniwRTB/gryGCoGIGAOk8sBpFVrUaogzBe3RygqWvfnIak&#10;cgorafBY35+Haj5A4mrecxnXA9xao/W+ofseFNa9YquVG3njOlrbOz7grXvWmLZy4ewcvYuteI4p&#10;Hi6E7rFUznedUZwYNkMaRvjMklfSbsb+UohUH7M7llo4DBLj0uSAnjuhBmG9N+v9XO+hHuFWYk+j&#10;WG9gT1aMy9JlXrmR9oZeTXKdnkebxVq82M4jdixjg2c8zisglnIJYk7uOdyFWnmJVyLnKoSxWc8P&#10;Na5YOChaTzLkIXt+2MdFMeW6RxV6Ob2EGj+IfviB/sP//X+k/89//98Tby/juZruEUo4ebipEhFx&#10;pVK2kb8sZIiBM9EkBrZiFXsYs43xrM6xbHWZy1oUwCuaWfn74qDItriMFrTeyBcXQHuUPg9EaNHE&#10;O90U0Zu1lvvY8QFWOfz5LMsEdXQc6zE1ScvxuxW1FpvuI/Ui4hFwBD7rDry3Ga+Va0NrtG2fILZz&#10;/M4nXlguHtncEjU3WQIaUX6GyAIR8c4iw0mhLS8nvesg5NUEPJKIlxN7xXcvB0GObx65AQnl3XFi&#10;GmQ3svenZQ+gAglaHQ+x5u6Ei4t92apHuGsZ47xqEhsiO+faSjXjCSv+RzGHhbMMQYagDLbUfhjH&#10;8rIhZsRPxIsTX69fWnFBNveP8l49t6TIcL8OCLcRL3HQVJtkgusryrO83BfFJZGguJcfoeZoJBqh&#10;/6sdvLS7vDVWLYEsFL9ZNSckjOHNMb3XMdWx51ej2Xcn2/HeiwWsOWXFl9YaeowZHoFIKYV+IaIH&#10;Ee3ciAzhIAtB84hVXsPfzo9FXEAKBcF7OeZzXdYqr36FctBsM/gyB4LaErXrHi6YMl3rv17j9Xqr&#10;MWirkWISguxmDc1vavdqbd0ww6ovI0xDr+WNGNaie8y4CNgaMYGO05c4qSjhm3Idq/0f/xv69Oc/&#10;E339SvtWqPIhQsClhVgiume6AVrn2ZncbGceeFvUMKDHd4QVabdvhB3omEevIRZWZ8UJaDyhxsv+&#10;erRYoChy6f3ll1/o999/J6Irlt7Kargi93LZGNDnoFxztm2jKvJnvTb0NaTfP/lZzUGxCMKL0KnR&#10;RI9EDq2mGSS+ttRjizb82Zbjd1y3473WsWTOpWMsJCYq9xxpuiGfsTZG0THSUqMd51KX+wqdpwt2&#10;4ITxz1ZTjrVMSiy9XXXQLpZjYYJ6b/JEuOR1o5woFmUUImYJZ3bkRMwO5oDqEohr4pnt4PoFT3mX&#10;jN29ZjKU+y15Sdn8/FTX6lRM6tWcrPGv74uFH0aGYJNYSl3HQuWVm+E1I0EMFtWiZA4q8C+vxqob&#10;QOW6qPMSfV+zTf9WLCcdujVmK8/l4+ODaq30sTP92//d/5b+/Oc/LzFkz728/cwzFjHXbnGuci2u&#10;Br4b5VsWFuRxKK29XuaX07pUbM6sty55XGArJp94tuchJL/OWrc3wnlpH5fDaM7AYeS43aiENW+E&#10;x2XwLAtzs0RjpjqzIRLNoH7hyZBGxnYeBu7VEBDHDvH17jqOI/Ftz3U5Wjd7bPzp06cldvbMPGQz&#10;IuIXWxhp1kndvAbwPCNO3GTk4vBQPPE9XYvO7rVojljC5hFHxuMQurjh+P49OL49tiyhnr6WSE6s&#10;5C96eCHEhx3MPzMX0R4QcQJ1bJp5nho3iMZCX3fRM7XqI5EBSyQsEt2/aL3wML5mCLjUyG9I1f/0&#10;79HcmwyNNSYla9xJIcA761FkDh3dX7mn6vuDjtnvra4nVPaxu518sR90HtZzifYiq5lSHsc6fo9v&#10;5ffI+aO/X987JBwtP2+Np37fuPp8uMrKHKMkjdpAT8MyNtp8nzLiHp4gP9qjEc/Vy1GplqU+huJX&#10;tN96dSJk2jHxDJnGM9LftdHKK7DWeW24lNnjM3t4xnzayies2glcW0tuX9ex27JOUoG4g1cDsrgV&#10;2dp3hvMaxXdW7GFdH6oZRf0V1rrv1b/0GN+5jZzXqkFb527x2qyaHuIaeEa9S82f5xpBHwvh/lZn&#10;vop33xHXD/FfNeZi1VYiYws3ztvqlItnRQC8vAHu+4Ugv1HzG2wc018jp/sveknG+6pdl0I1suWa&#10;G0/X0MfHzmtes+Teqo4o1zL976i/AP5tV/0YtaTyKa+3Fe0RW5l5Rlzs+TXdV9Ufq9drxEPqrxee&#10;ey8bMJmfDMASex6qObtjWXJmeL6eaf2htV8JrQPyuxFveDwzmvtruRaqOy9zLbMfe/gGWlejnh8y&#10;sO1MbuDtcaVso0473a+xnz2O51ZnTtLIG9u5B5Uy1SLqOF5zOTqZNdWa8yje9/BLvdciXrBVj7O4&#10;Q1ZdFhk9ZeIOFyuQwkmA0zb22oL7Vbd//Md/pO+v76/o9fXL++v26fNH/6/3nr/UOWyfPn/0//V/&#10;y7+/fL7+vn2+/rZ/fHzaPz4+WZ/ZPn/++P39l9f2OP4uBVn68frn+/+s75ffKc9Dvl++Hl+/fiql&#10;jGN8/fL+SuU413F8cQ363vZjM/F/V0qhz69vX+T5tcfxX/25j/f3189vb1+2T58/2tePT1TL/5W6&#10;ecFAYk+AVG5wrDYWg+zguY2bhEulgItUGD1ywBRQKFeRTEI8qamejexDZZXxAr33xKnU2+CvlZwg&#10;dyt07ZFbYTvVOZdG4OD+esUFGXB4anvZl0ci91SYPfK/JqrAZrwyF2w0QVsqEC/3Ws4VD3QHYL3n&#10;HqkLVVFyWKlQMdykRtBcSwjaHZeyqp9DABk1Zxkk6IzSHSJkoWc8qWAHCd1FBJo/OwERIHCPHBqI&#10;aNz7iegt3isTZkuZ3XKTzYJQXoFAjj9NZvOIXMs4YQqDdA1mamDFe44ewGatUV7iFBXBLJCw8e6S&#10;a6yOB8vBCo33l5cXSIqR5LoMGIGEY/Q+PN+3SsTldCKo49/HxltukQkiMTH0zPS4m+a+KMjqQrrV&#10;BAfBlvVkl9/bxEmfcFhKdWMTGSNdjo/l+lvd/PXDKdj03caLAdCxoz15alhxnBsK+8QoVrGX3MNM&#10;YLUQjD/080FKraYyt/qfR2SM9ib9WUu1PIpPLHVqD6RAa9Ty3JnS89VaE6w4fSJf98+M+OiaR6WW&#10;QdzOFOGtIob3PrSGeC7kJiFOgseqkOGR+zIFLQ/Yc9eJYG5ae+tEVpc51525PkBSSgGK3r3I7NPe&#10;HqbjHzTurX16rEXnYJSEX2stsEBGaw+6UzzV60vG8d4kXChBDlQMzpxfCdavxUHWD+0XR2G9PzUn&#10;/7RiFj3HlljUmLM6DzbBdZWb9TFuPaMITJfND4ujAV1x+QLoNiYmhuvr4cKRF+w2CQegwOmJEliF&#10;ck+swnPds1xlrbXZ28fkPZPO7t44h269eg+l2RlDEwnIIRxZrixekQqdq1loZTJzcu+Zec1ZVuwt&#10;G9w8PMVbm/gUyC1gvfP27LFg1BKSLkbxm66YGd5zUdBjmhv5NFGi1kq8t/Esa6mHj0jPLcoVn3p7&#10;i5tbOOQcqznIcvAKnb6dPXRxjp/mgdHIqu6XjxsStfYgrpVqIdq2F3r/n/9nev+f/idqEtsw9wqe&#10;f1/EHnxEHHCdqiJ/qAA3Pv7XwhhXxnrjd8V2dCSmcN301qFi5KnNyGn4DKElySUTV0V7v0dWRvjZ&#10;tCcumB1fToXy2gqr/Xmbdt8i5lUt3e+YLlJEf7bjL/J7+cy7cV6u848p9Znwxz5GmGotAp3lafwh&#10;h5RoD8rg7pnnBtfEZG0DYaXWGEcFZC28gNYaKweL6jGW6Jz8HiSq7B1Hniuaq9b9yNY3dI4lsX+T&#10;9NLPpRTiHsMDQtM6aME+A0hS07g6XUq5rM8uwnmqk1dM9xYQGAvZ64g3hjyMdpmHdI+AWRx82MS/&#10;+zVqYrrIb6pRP4lqNxYebs2LaW6SavRBzctnnMSa4NgbWoz1vAR1wQivchsM1f3t2B4cS0D83yKL&#10;WufnNY1YGIL8XcaNPFrfomcO8eRSiEoV+5SKy2u8R3jxvlf3gXjbmfAf2P/xu69EtBeAuy/zuy65&#10;xh2iVuPmrg2WKMG8F8Q4ozXmUEyOmn3hPQcxg15HzLWHCq6dlziPd+9zKUNMBu2HkTOaJEw+U8eX&#10;14EF3Ysp0GOtsfC7q4GXnuvpy6dPRP/1/57402eiPtb4vPPFJxZmRXijmBER9Fmt814zW0Q0RPgA&#10;EqRCYzIjCqVzWCk+Y52HOxephJ/z8t1aK728vJwCADzEqIqFL1IxG5CrsWbXeogO7UxUiGFs/Czm&#10;beEymePcEVNe8v5i3ZMK+B5k1q+XcUns1t7NelaJBTC9Y02/H7+rsHY1jZ1Ct+o5VnOsnw+WpYA7&#10;YcAFryUeKXm975Sab1bdVBo8WSLayEm2Y7NTswLZjewo30RNSt56h2LT1trgL018HSN28AQ+0Np3&#10;jJ3ici+KkavJ+k1k5hEJwFrCd5bABqof64aH0tjF/zLrbvTvKkR96BTqaKrukNnz3PteVmf77LiT&#10;GJwUokTX1s/398cH/dWf/pr+4d/8G/z8QD7lxU8WhjHWL3l8yaUV+O6teiBwP7aEW2DeU2gyYiJV&#10;ayuJWnGGZ+GaGHYuLuAXE81N4rAhucy52PK+c45XY/55NfJssw+qIXkmStM5NmVY5u1PCnZyeUcJ&#10;IQUUg1hmnuiZe6KYmvOMBGh0LRPVzKL9O4qLs/Ecqs95PM9MvcGMiZLXBXnRCVw6IxaRcXvPviws&#10;Ovv+qH4m61WW6/l6DQZeRpe4gmx0LLw+jwJgXm/eeWImd8WdsrXDu3MD4bXLuhqtJ7UsWKd3vRke&#10;qbfmZvhXd9aGhTPehSHp3DsCzEQKfs84CIf88t6EamH6Vdbbbo6XTB3c4gJYuH+Uu5Sg/jVyEgJc&#10;UPINeCjArfTeOGG1pOZ3UpRnug71fK26zsRz1nkt2/OqcpAn1zLV5ReBalmHTvCPiWgRfUH5izze&#10;RqvA3STeKERAM/VFL2f2sDgk3OKKIzHmbqE1xMpt0PdYdYrlPcZaKnErTuzJWcGxDPfA7QW5GUtm&#10;jDo4uSZHWFEhvx/uzt4Z1f+z/RHR/bIM0pFIhikgCUTxI0FTWFu1rrdWKFSJuMOTsa4Rm3oceL03&#10;ePd44vPUOX/tPRhQiFbQTLKxyZ1YzM1Jg9wlHGMHYj3Wj6gGFOVxqE5m1b9WfgD5eVkQJ/Y+ynbG&#10;2wPbq2XBUjO9lGb+ZA1g1QP3bHyN+OZZrK0YQiqZeCZj2iR/X2slKhcfJIoLZP5YaiHJpM3G7kf9&#10;V4yrgmNrMrCmaH25m2vqWpEenyPuOWdXqXhuRXuFuV/NCr/n2Cw0keGSdR9PSIaCGqu352ex2gwX&#10;69jX2M6PVX7O+hi84li9FjGbRPNi4IaEfp/Bwe72ZWRMCSxTBvT5SJDPw3xRf9xSB6WVZ2nHy3PP&#10;o7VfvND317/419cv769dSAX9rf8dvS/6m/Ud3vei9/3+/strF1CRP+vPfLy/v356i8+ZiOiHt5+/&#10;9O/5+uX9VS8En1/fvvTfW+fd/6a/5/f3X177sfVn+3nr+9vPIXNfomfx9cv7a+H5XvT/isXiTS1O&#10;7+amsQRq2L3ICrC0cuXYcLjBpOmusjspkqUseshznQoiCUV0KxCvHCsJRk1xmQTfIyNYm91UhC65&#10;74k2yWwx2AP9tUppRPKKyF5mUj1xco//kwrXk9OtUCnuxOOdG5XtTOq3mt7MPRAWKah7Cd90fQwC&#10;HAlcno2NPDmcnG61rBqeei6tGq5gcms4ghJoeJRBYHRvPEe0ScGUDlIp86VGPjXwJRpwvCBdOxd5&#10;CsZT89JwuZnfd6Cs1RyrllvM1Yx0uv2Qxjq72hcvBQzL4VU6YdfT6cor+G7n8TPJKUrw9FyVQinI&#10;nddbB6w1wVNC94L4SDCIeLsIqCKiLiAoRy4P1prVyuy82F2Rtm0zyUSZAp8FxiF3yP7aiUfz38Zx&#10;4u2B+dZ49sjulmqrbgjta4aVBBbjHCeyF7pHgPyC3E3Rq/V7q4pCk+psO4lB7Xgfbxf5o/A+Nb85&#10;u2e4D1rP4Y6jiTznTr4lURCzXKq5sZn0TjEei8ZJMR+0OJu3jnhEE6+Q4omNZPeADLCAml6ipl0U&#10;v2XP3VsbM0q8me8xj1MEeM2XcjjdIN7cFSSxcgnrfRJQKiCeR2Mt01SAwHfLrQ8WyoDQggdKe+Jr&#10;8rozoN7kqJgEBO+MPf3MIiDN24/9+K2NeLZxG40AMm5FpNnIbSDjLmGJSaFjRwQ7T7jDu8eoEe/I&#10;edYx25v0+Qwk9XPZE0Dr2Kel2CmtRFwPtI/2qb6vajLhcj2g+FnJdly0CNqeMNk4n70NMVnphFro&#10;aIybnG+6grqIC8ZY7PkVE3T+RsIfVuyKrilTQEdxoyVCErmXRPks+lyPe/XPUmG+FBkHSdkjmffQ&#10;aFLrn2FuQzy35/0WTuWtbTpeyayFOpbtf3sp9RRTYJMg6+2Penx66xeKZ9A80+PPaqL2YoZFZFR+&#10;T2NqwEmVGk+Fs3bGlNJRSLueNuKwUWS6/4bQzBAeE8MpEktCeWpmrdROPB5RYr5Hu4qBMk5wh4gG&#10;87y397WnyqKlwot6S9SInepGrRFRexCXw03kpZaliZOLgUVpdTKuxNTCItmSi5VCmFYcx3OSXEg7&#10;T644Xs6eJQq5MauT07VCKXJB5u/R2Ivy9Vh8Brh39bVV4g3ysajvbqfAl15TQ8KnRTQJ1riMO2Vm&#10;bUTz37t/Xjx/twDvYRKeqNoqnraKNsoCu6yDyJgrwnOsRn2PdJp1bYuIbvZ6iYVKFzFAxx1bP0Mk&#10;JoMEwrS7IdoL2MBUhmEDreKJUOCulkU8E36n+NzOV1Mmn3uCJHsNfJ9ALaKs2FwnFTCtRPnM/JZ4&#10;+6Arsg2JIcFGlJ+bOKFl3NDfd+7VugaQdRZCTfqyQXcQ5xMYnWWK4JKiy/11J7ou1HCMmrtCIVjn&#10;OSAcyBLXRTHUnT00EqN/1hxDnjuXdZy0sor+VF5FUb39LVPv0M9to5nMT2INaIQJtVr0NnIOR2Or&#10;1hcRC/QGEp3jH/HHHMOXU8ymmfN71LvOOeZhdxqLnsQyyG4wiMR3o5qhjJsXSna9mpH6MR6Px7I/&#10;43ylnqTiFj6HSMyCwXjLYvRIGOduDKvPa4y/reIciogej8fpZieOUZnaY6ey1cVV7e6akSEJI9x9&#10;A3HJs3PJ2/OimE3nzKbrdcIAJ1Mzm8+1hOfj4Vh93r6+vtIvv/wy1o6d1tzXcoUdrtuiXj72tOE8&#10;f8TCLxXXATKE20y9FInKZrEnrrpJlmcTLLINKZb9TeC50Z5t3Q+EH/UmD+a2YC6RU/YdsQv0ew+7&#10;Gnjkec+6O3j0XMf4Yl7up+UY6eWmHvY6YXNDhJmX5kQ0z6fjnQR2mQvu+z5cOOU+08/x4+ODXl5e&#10;1jhaYkZn/QDGo8aeG+HDaC0cY7XNLq7auMi6BzqW0+8d39uaO8+bwkon7LS1IXiNaiC6ARG5ylox&#10;rzxn9NwXXgwwRtLvy3B9rOc1Cd70dcTAHyxsHP2cEVTPfnYIyXAz55x+Jq21cZ4v22f6u7/7O3ef&#10;Lwm8MMOPkfy1UZMbTbgk7msLTTg0PhE1JCJOguZlVfKFKTIxk4efRbzOcvJv9JjYaMWKrNxfP7eI&#10;I2ZhW1EumeFVoPGdyVUbt6spOxC7b12gCOyDFZig3XmW3t7mCQl7+bJspEXCMdb9tJpvLfwQNXa3&#10;1sZ8rsKgZtRJFJfcq+V5DUwII8o0l077Ic3NvBPXBWG0Ub4VxPoc7BEFfEbXWmqwz6CmZSseDXH1&#10;6Z77jWU6xx81PKu+lagbPpP73nUYx1yZ5xro78Tdi+A704KdyOfZaM3Vstf/Lf0Gf0SNzawd8iwq&#10;6a2J3hzPrJPd6CEaO1kRrAwuHwm7Z4TRanCb26h/nJzZc3w0UnFDY+Ib88i6tn3f7Ti718ka3xKS&#10;yZ7DkuuzlUvSMPKYaqUgh7LqowMHpUtQtnKuRqkbuXXMsNFqcrvgIGc56xBGMdZovs6pldz6cme+&#10;6hgwi1/dWQ+0Oa/E0SzBLY9nsqwVTG7cyoGgZEYkxFsnPC415FlIKPsmR2k5VzZ+r43RE4JyqI6O&#10;co4ihRUI9KIVWvjvEW6FavUefmjVLzxjvjt74N2YfM2b1rFRqEziF7q2UsmuIWb435Ghw3JPE/mX&#10;fL987h4WFfVXeMZtqJ4S7aOZ/XgS6yn5ui4ZMbn1O497i/gB0zVeSYUtFmWIwPbrGHk9XYaNVOIa&#10;VsQVYaO3humekKrkYKOeLwvTjeYeS2MPsvnKGn+8Izgie81eXl5GnZGNWqpV/0P9y6gfbpkXxS6i&#10;LvelGOJ/fIm6aIwrwpCyJl0enib3uMhMOsPhZzn+k0In0X7inVMmr0T79x0uGpo3x7OoI773ctZN&#10;7BkdVzd7CfpcARw0vc5bnIEMdpdZZ6J94+7xrZgqMnGIzI+tsWH1XFmmAX2PkbUSEvff6tf6Lijz&#10;z+iVEYax/vasSMx/iuvRv5MCLT+8/fzFeg/RKpySuWd9sbc+KwVf9Ge1uEz/txaTQfdVCtKgY8l/&#10;y3PQ56Wf16e34/3W89fXKcV0rMAyUgs0F8g2Ezin4pVKlq3F32tM1Bt9o1lCXBdTe4GsSTLAjpt+&#10;qlpQIyA3c2+sBFOTmTNCJihItRrXomDQA8IQgR0GyI6zGgqII/eMZROfELfVpWW6xr2tAXxQmJ6c&#10;Vc/mqXJUnfzkIFCas+7FGJO6Ee5shPIaD+XY6cX97sQ5xkItM3m7iPlQ6/q9snhV1kKVVRC0xnwH&#10;hKnmxHhQcCSvdzvvyR0RhXGMQKgDueB0N85OPJBkieP+iWuuZSnSWUmivGclEPSRoGXk0LHRuo69&#10;lGoShDow5CW/mYZFjwyNkmGUjFlEBASOeuMuEmmJ1m4NICNiilckagbg1snPvanWcnWNCkARWI2A&#10;gSiB8u4zatjOEEM3yxVNiY7I+zB+BgQ/5ISbLfKs44FDIihySD6+f3fvIznPNFKYjQrEboEeFQxl&#10;jxLRIFdO4D7R1Ew/rUdnjNUFzCoVU8n3boHO219kgmw163qCUR4QlXGRiYCAeS33hdKW9UII8ejf&#10;dxExLrliMALfEeH1DqEg6x7ufT4CvI6xqNYf5uFo2wUkIhJ+LyBHRe9IMT4CbTOCCt57oqbLCDzO&#10;FNT0/PX2mLsiKNFak3Za9vIkXhtXzL+RTxb0nkemqJBxwLRiBxTf6OKNbt7KAMSo6B3FAmhd9Iqv&#10;0f1BxPiMy3JV7hzZInjkTql/7se3hIFaa0sRtAnwtMcxI08XeYB1j1BzSFZRHuU/3rj2ms7vkM6i&#10;Qhka8/reapKMzJnm4wcFUaKp8WXEJ9LdyhF689YYTwhpvKetBOYZTyhHQ1sflxUL+FgOvLLpOMop&#10;UNFaF/28OW/hYhFWMx23zYU22tsQeh3nW4z4Q+AoUox6kAJAgWwIPgtihxRvPJxM5rzaytfRPbQK&#10;wBzE7Ggc6ViwtXYIDLVL0KUKgZfj/szNOuzsvUXkICxwDUQS0A2H1h7T9p3qiXM1bsT7Th9fvx5r&#10;XjkEiTP74/XF9bjU0r+3hs6Z2uHYwinTeV4t/p5Q/IL43SKv9/tnXpn48V6+0gbcaT3JjgERFVMY&#10;6Zh7l1PyOAcu4xlfC0JZsNUjau/H3108AjVfkspPCeQ/kaAmEvWM1tkMNuD97lvHyx1BK68WoeNP&#10;S6Qwavq06hZe3BU9Hw/b8u5Hyt05KSDrYV4emYmJF0KuXofv3Ies0GDGOQ01LcL3AoKR9/wHoTho&#10;GtVzQ4swuN9Dej25KV5DKw7S2mEcgJqos3NQxxsyHrVEMuXe04n03dBg1LLIERTh+Zo88SaLZBPl&#10;plYcbBHopEA6Ijfpz6CaMsqPrPkYjRkvZn4Wg8hgP9N6YM3ruuLA9XTJa0kczYq30PzOnL9sEvdy&#10;wFJ8LDAyxeCgzofiu7ti254Qr5u7JnAVbw9qdOQgxRBzOOqv9RDRpNnAQ8+xbduG+H7/WQswHcfe&#10;TAxDYy+uSP5QzZVOcXjfuUO+87AYb3RqTMxriJTH/LRtxKUeIgfMVLftWLNetlNslCZRgjumPjof&#10;RE1ingust2Z4OX1/v15jrXqGd2zUdMuWCKshPJMVY0cYht6/0R4VxTLbttGPP/5I7+/vxHyO1W0j&#10;pnYJ95zjWV7z4rTqiU5RPQQ8nLFQSiHuJkSFJtGg6BqgeGayPrgT24T8RDOq15SxzPt67mXlEty4&#10;UzPS79MCEzLv0Hhgb+Zd743vVD6ag5y6wCUuVIYoUeenhfPU+snijBAWXffwXbR+s8A7M3XfPg/0&#10;9+t7rTHAzk+Q640WEcyu/UigHO1LFlY8zuGxXwYSCh/rYm2oKU6vA/o+Hde6hbwLWQsY53mj9pLF&#10;WL177DWujP+2WXyorxndVE2viR42nalPmmuUGD8eDpIRUujHy96HwU8gmmpqXUjJGh/99bEz/f3f&#10;/w396a//arqGJbZlHwfMYBhFmCH12K8QpXmfesxYzzXaS7xGBHkvt1JvNUdkcVqraUI/o4fF/1Ei&#10;Dx5eyMy0jzUMu/jq8+n1jAJEg7M4of4euQ962NJ0D3uOqGt6BJqoRWPalKtMmO9qxOXxl1HziFez&#10;tjh0VqNcr9NsZ9wuz1U2FiFxXQ5EdiIR3Kj5jx3MMYup3J0rUQMzWv/M5j/9bNYv8+OKBL5ung/R&#10;YrhCagz2eLyfxzQGe/ySqEvKY3rNX3Cd0Oekzq8aeWgx7l+ETXmN5H+pV1b07E6todfF2wlo+NxQ&#10;/uY9A+U41vz+I2tx0XkUY3xa97fy+tl6GqR2Q080/6UIR2UcfyHcP6qRRWI+kSCO1Vwd8tqmkmFx&#10;692RyGlUC7z4xGodJzL5rc/Mx2o8v8o8GTRisYiSXlvt+swsUH4H19ZCX3p8MvEp1mxhW+fcr3Ov&#10;lzalnJ7FKSqT4bdk1y9vz/UEHbP1Y29dkXUfKx6K4kI5H7KfyRqQe/V1hFV6IrwRfyob+9wR/e+C&#10;Ot5YQLw+C3PT9bhLAKNMxhgd16dg/Fj3EM9T/95ba8QdrAX9rHmVXv3KfI57W9bYzvEyxwTPNY6l&#10;fusIA2pxJgsPWp6vwH2nv51JjifuqoW+sjFHti6XFQt/Zo6Me02xgba373t9RdE6lMHuo9fObanp&#10;X+I0PMRUI3495EygPbH4+ZbOUyPh5WhuWrX1TH3Z6+FC9SiUL8uaolejkj8/uE1iH1E8Yp0X4nJJ&#10;gX+T6xXEnlleoCn6QWWaQ9K86I4YYySys8yJonKCguf1wP8driKKZSzeV2ZNi2pTWf56lGdex1+5&#10;zJ5g8IqprRiYd84ZTF4eZz/rYFZv7Z06mIfzyLmKcNqMiFKEs0b71xRXnbF97wOUx9oNflz/73dB&#10;mX9GLy0YIkVEMkIl+nhSwAS9XwuZoGNZ778jVhMd94+4Z5aQjP5e9LMWl0ECL5lrsIRq5N+y79XP&#10;Hp2TlxCGTrNsfJY4TGItMoNH0oYLd+MJ/J2OeTbs6qJYlWIcziK9kyTcrwF7SoEwSNpSBciSE+WI&#10;ksNnvucZVW8EsE9EgXOj2kpNg3h8NrJLIYzFSdn4Lk0wvgMeSsCCG08JRgZEkC4fEzGY1fdrISTO&#10;3f8oMGxdMKnxQkoZRUIF8npJkFeUs9YQ5ucB2y4I1EUoNECPyOXPNGpMIkKAfKVJGNu2EZ+Eh160&#10;PgqhOWEpDbaigNwD8yZlR/JBNWu9sYrqlptjBFiiph3UxJMtYmhiLUqK0L2N3oNAYYukew/sPQXT&#10;mLDD1ROADQJSXMBjagSjFHk7uscZd0Wv+UgmzEwrsXkiFdLsejLdI+04PJRgMQFqvgZOramZhrPL&#10;XY4WsTz0bLMK/Rkxh2yTvbWvFtYCH6eTX6D4zy1oqq8KEE4U+DNF0OwYtZwFLOA0s4dYxdUoYTcJ&#10;MN2pt5bRsNv36CUWlhOFZpDNa4rTjf4ZAZ47jpHo+d11lmut0dYdQ4imeU+nW9szDixyfZeEwgz4&#10;DouvqlkwA6Z15znLtTAax5ELReSAYJFI0TPJiF3cKW5lwTZWDev1qlYv7hzRGM4K4CDQPgL9Ihc8&#10;1LyEQE7TcQHcT0nos8QpLbGKbKE3IuJ4DWC6OQABo5YDghZ7sciGf1STvj7WQt5ngo7sMkbsTV+6&#10;IQK9EEnYioGzLsVRUUGLs3oNPN6YO69gyeXm06hBXNOIqBxaA8TU20VG8SYRs5vn3GPpk3ALC87B&#10;mmQ1VMn8h4P1o7toyaIjamCM9i/kJu7td964svKDSEBluUYZkyhBWkn6sprsrDEt54NcLy1xPg8j&#10;8xrxrHuAC/7H+GQWxHO+zvGIgckl+Lam/9bP/3Lpbj3Oo7m42IU8IjfnKB/QzztqFunfs3E7yTOH&#10;oMznutHj/f2I/7k9FQ/ciRmQgPSz+KMXO0kiQVT49RzqPawze+2W6FeG/BzlJss1VT9O5nYKMpWd&#10;qBwFWqJG3CoV2ohpd9wMiRqXizjUOgZWTpdlGuO+kwe06DWzxIamiySiQq00cjQkBjEBxf4oL0Lr&#10;bYaUFzmHZMe+N4+zOAzCne8UtVEc6AnT9J8tYb2+lnexNLRHaWER/UwacI/35oZHNonWwigP9rBw&#10;uYZH5Abr/mrxDI1JZvNqHb+ieG8Z80EsCO91QCCVsb0neADjoWqfr3Qw7GIN/b1NiLdU7g7wjep2&#10;xO/by3bWDQtxpUEqHXik3DPYnzuWa1kxRDKPa6kmtu4JdHuNf9G+lMnrEXHYEtec8rtCVLY6kRot&#10;EVyrtpsllKO41M0LKEcE9cb6t2JC8nt34gVi1o0AFm6GBIIRfomaqkcOo4lLxGYzlIVtelgZS85m&#10;mfFJKhQKWlr5c+QENsfezdznJf5Gen6r9StLlnf3cyYXW8vGcBBDLVeuIRthssIipRwOxmzgE976&#10;msHxIgfuPfF5ic9k6muyWfzx9Stt9DYcp6fxAu7PMzFclsgq74eFL0RNGNGxvbq0FWOhOgQSF3Fx&#10;sptxWNRPGInayu/+4YcfqLVGv/32m4gPT2EQZtpOXokUqe61rQUPLKtb6pHvt9HkRsSHiU0/1xFT&#10;XPdiP3+3qcbKXjvbDDf7JrRNe5MgGhs7lzMnGwvshb9Nn6PBkRj/tvY41TVbRI2kc2navtPLy4sp&#10;KCT3PL12TyJwNHNYMqYFrUMiZlzr5LCXOppbw2rnezKO4ige0gYken5HjeqR4c1YC/XaGsTJXnyP&#10;BKW0yKJej63P6Rg5yi/1/qLjQSRaNd1DxRXQx9cYouYXWse9/parEUkdCynIwIkcP4NteTEcWhu6&#10;MGY9e9+sOmHjRnzWVqOYOuO0bvFCW2sTV0A/F6uukY1do5hJ72XaoEXuwfrY/Rx3Ytq2F/qbP//t&#10;VDO21rcC8IRb+LxRI75M33ImAqiGiP5uibhGzeCZXOiu4G0kJpnBG6zxhHCP3hxNxcZ1pKjJdQyB&#10;51Bx45w79ypaD1DD7DPmTBGmbTlAu893DhvGGEY1cbSOIQ7NZNahBDV1HfzuPbHWzREXU0byws61&#10;MoYMlojbtDdbQjXkN0Z9y7Vn5q96Q5gfm3VlFSdkxFPM2MioEU/4nxqfGQMVuI9MtQf//ZzE16O1&#10;7e7zvGPw9EyuHsXocq/ekmtYZtxl1lcrz8h8r5kTOLFJBg9AXBazPwbwwDcqif2cU+cSYZt314Zs&#10;n4tc/9FaZ123FBZZRYpm8RwXfycwptU6KkXiqBSqjeE+eKfmXZ3+hsrrWqifPdez9sKxgYoZ8wRz&#10;sHJQYznvixQ9r2LMor3Pi3dngxlexJVa+WME3l2sMykwdccwJLNmRZi11ehfil0nKcZelOEAoD3Z&#10;On8k1HcndvDqyc80XMv7thWBXy4iibHh8eBX91pFocEXY8IcW6a1TzHaOzON3t5+VkF9MMrHIwz2&#10;GeGPDL/arPEpgQAdvHn4XNjHkhgz031M7GPdEECfK59rY02IemWNSLz+JS/3i/L8iNfp1fGjMSqN&#10;EpZcha97lzEk9f7u3YsI99Ax4TR2BXA34UzEoZmGNW4so5NMbcwbwxY/whJztXjJ8ly0IJNlOILw&#10;KtRjsFGBuPadvgVvnJv7CAEzMb7W8ghfupNTaOw7Wj/HtXMeP9B1MW2sF/GFIhEZC3tHHHD9fc/w&#10;izO5pje+orq4aeYAxKOQKFsmf/Nw6SEiX2LBRqsGkdl3Ld6MJ+ol55+HhSEh6JTJWONJ8Kn/Tu5j&#10;Vo3ou6DMf8YvJKKSfaHPZkRO5O+9c0DH8gRgtCjK3fP/I+5N9t5nv+OO2A0S+skeyxL0+frl/bXw&#10;Koqjv+vrl/fX3359f/3xp/i6InBWEkphE9AJ4LAkVrL4bPGB0RHQ6kW5zW7Jg8QgMLhRgOJmgvtb&#10;3cbfos0MFd6igpxXlNXfZZFT0fd5pGu52WjCA99QXc2o19Lp4hBdn3V/aq1EpRyKZ/VSpSzVCNYF&#10;eIaaJ7UoyBTQFAyOW8l8f18rfLnQBcGPlfhpcREUyEjhme5s54l6REVkq5ExaopZnImdJNFr0B7f&#10;U2PyeweOHwZw3h03GABr2cKsBkIl2BAFtpJcoBtJl2a/Lp4gwGFNTNAgXk2AxhC8IdywqgNJixwU&#10;Cb/cSZCswHVqzHyyMaw3paCgOGrgvEMK9hzqbwt3lT6n2X1+VsLknZ+1NyCgbgId+kkVvzC3gFqi&#10;AEdGcbclCCl97ljnWR2CnG40zwBWqMCHhezYdZ/RxW1rjTKF8FQxBRXqMoXWDODrgQwyAW1lbsIb&#10;xMVrcx3xU6UynJyj4vhwjOtA/VZTKtfRfuoBEOiZoeTZI7dEzskQtNePRxcYdcOEckqV+z45e7UX&#10;B2bidA/YM8dY40mFPmp4yQCFCGRC51KDvcN6XnKd0Q3rUVFwcbAjGgQ/Swgs68bQ6HIy9YonWaE0&#10;b35HQgbZYlFm//SASavgZY2ZooX0AjJEprklS5DxAHXvHnnE28yahMgoMMemmKCccSax/o0AyUzz&#10;SBFiddMxxz4iyOp9rxdEMKTE32Nuj6wb5d1ZgZwu+tmEeIL8bhnbytx8EKmVg6YV+0jyjSU85BXz&#10;9fOx7pkmdXrrrxcr2kW9mIjhAddEZ7FL5ZZ0gzBirh0UC+71pnZvTy1tdUCuTJMrndXApYu+FrnU&#10;EsvQ54qEn7w4LlOAQvuUde7MTLyfBUnlmMag6Nm/a6e2iFRa14Cak1BDnLe267GPGvI8V8vrOGJe&#10;njH7VDDu2ANwQiRmahIf6GRFItqEK8gdgoZ1vyKxA6uBI5NncGNqXOilNtrKC/HeaP/6deAYVOJ5&#10;eSdOgcUxC9cjopo8tn7WKE+2nIx6DIIaFe7gD9n74OFq2fUgEnw4QSnzuqM4Z36+jYjV/SxtOupM&#10;4rhymVoP0UDZYCgdwSz/UiZycy3ZNGSJSke5nIVRofw8cn7J4MEoZrHwDQ+/iPbgyCVZu1pr0ZJ1&#10;bd6Ijnbd0BkpE4unCvjBe6P55ImuIDwd3RMPt9eNl1pMEc0xb32JiIpW/omE7LJ5XzmbiEvjYcBg&#10;jd9IiDLKGazPe/ieN66iuWeKqBcVvxuYixW7k9FwK89/57N2da5rTER7O0UniXOEPcZNM43WOqfc&#10;u6Jnnbmf3hom6xf7JJ5/D4dD+bZuALZqFt5Y9MiFnphrBkuKnHYXPEuwFzsBU+dPWfLpXfwH/lxF&#10;DaJQypExQ5zvY7MkYxxEcLdi3kx85DnUTnGx41IaxaYeD0AGlJ24qrHwEmARcj/a933kqv3n5Vy5&#10;LvUKLz5l5qsmWfBczWAqXThIC6MX8knRe4SNGg2pumbvrSW1vtDnlxd68GXgYA3KvtZnsWRPbCVb&#10;M7jDAfHWm4jEGwmJZrFqbx2NRGbwtefvEbp+OVY+/fCZPvYHPb5+nNdYhRjs/KzHeABOroWOutd8&#10;fjNms4/5dnEQtPh1F2uKlu/xnoxRFl0NGdlmAGuNXO6LEp44GvvaWK+0wIg33nQu0/+9c1tMDRAG&#10;sjObTvGZParXLetNYyEUK0IRY1Dgs3KDSvXgMPE5XmpJ1RBgbnTiIP9/9v5t15YkyRbDzDxWZnVn&#10;Vncf8rDPRTykSFGfIQGC3qUf0kvrR/SiX+A3CNCbBAikPoCgIEAPAlk7T1fuFW56iHAPc/Nhl1hZ&#10;3aeprtmozr3WmjNmXPxiNmzYGF5e4wlWoL1hGCtoQrDNfSJna1SnjAT9snw0ynd1/PJAtI8pFjMT&#10;nWv+Y4VDIv7UiGVFeh4Tkk++t7xEG89mQmkRPyYyg5r7nzIKs9+17gnx31FMG4lW25jNy38tPpsR&#10;/Kt7BWosGBiTFw9bPhIz02cn+vw86T/9z/4V/dVf/dUcF0go99rN9gaxiG8A94H1QiCH9lk/4z1i&#10;8KO8/RnhO+TUNbZ6LXBtrsxde5yokSkSrbT3HzV0ZCYi+jPLHnUL0ZKqyc3v6iN343DdqtTvkUBy&#10;9NqOeddOt2tT9SlvXiBBsgxbzsTP9B7g1S89jBWtw8s5DjHlz5Pa0RZRam/OMfpexVWLBMaQ8SQS&#10;gIzyS2+dnrVEJxet1GvHfW6FNdnWgDZDqsLrTXNkNa/4Cs/kzTzRdbgoJnGP0WWrR49PT7MSr/5A&#10;u+CSBPc0EmuGcwngk2/qQzOujrgQL55Tlr9W8JTK2HvTiOzx4qvf38A6ajmflWca3ZeshyO6922p&#10;xUtpTkbHrNSaonUvwncruZQ24qEbJ1s+16VgckTu/HHjm7aeT/vtPlVfXuu+uhbbnHTUJ6K9N8ob&#10;557SsFAiF7h4dk8/DOZ3rZWOabJzfsuYb1zCpL3m2mrTclQns/cC4RnofI5pn4V5fcN8yMcf3+1n&#10;Hn4b1UM9/lG1JpHhiVXT36z24JpWtWR/DwRjkRnoxutPekEqhqTZ+hrlEpU1Jau3pX1aL02SEO4x&#10;eJRC8uo8vXqdxhSi9W3EZbpWMHI44scUa8EIG7tCTZXYx/bXZNhOxeTmrbBgJf6O+PfR2ulxp97u&#10;dxUuOnXBMdfAPqXDWgTEK8x9RONxjl2u7buoN84KvGQ9wVEsqIX4vNq2a46W1AQiw1NfMD3HHSvj&#10;LBurPIRqaOWcLH0A3efuVAQ9K+JJuu/J4yx59e9x/k2w4bnG1quxIZt8xDM5fdszUPlbZQ97L9Dz&#10;ztSsGuv0+5l16tN0GnGb/5Qx+VfWworJMcZ9fTGezGyq8qynBgI/PKXlc42n8fnseTYivkik/M+C&#10;Mv+EX/+QgilffX1VDCYSUbHiMEgsZnyvPYZ+7/dv13u0qMpvEZ4Zn7Xfjc4Hvb5/+/aTFXhBx3l7&#10;fujaPafOcf76vo37ZK8VOuApEHVZ/PpOdqgkkFpxlLssDcsMwE4LjJeATGfDskD1U1T2C2+ZSugb&#10;APUrDdERiDoAR2GcNFQdPrKCSXpNSJl0bvwK0JPnZ+q3uiVJ2rBR3ty7LC4y06mS889bZ1CrFIuS&#10;88gZdo6rpCEBNTpXAtCsmUEnP1VnND0vR5Fm1mta3rBZbZxaFW2fYvG2lvSHBJg1LqTJjHlOIn6g&#10;jMSGrEAHLuCvzY4o4URJPQLFK0RpD7j3CC0QaAeNs5U57wnaVJtsvKKsXUc9F5Bonas6TroiXQqc&#10;+mBMeBgq600oBHGZ62RT75lG7skpOH8XRT3AICveCne3kKUJmFHRsWtyiQdkemucig3QuLBOYW9d&#10;wzPCW3uh7u2581SaLyOANxNriEAsRHqyDXlbkekG42xzqgVQl7l3F6WiRo43AheRSIkH/HgAqThE&#10;4BHfDmV17ai4fbdyufKe5Rsn2opzwpvPeyBrRv72ANFBKNNCC6iI5jk0H6hINGIKAwyhta9RzUEl&#10;c4hADaMROWbumeM9iUPcaYQ0tucWgJqZiFkG+vpr8g6qRXMnAv+/kpNk8ermZFVwH6+qwleAYPR3&#10;VHTLlNc950WPoOsBhV6MpAliaI5zMrZKgLoZM4ch1nW0tj4ne4mBTqxAtmaJSiMLWqdsE+0WX4zp&#10;BR1f1D29yaFMTxw0SOTqpocuRfpZW8HXrKDT+6f+mns56ES0kwnWZzeOd5rj2zjrcNeOrAmvQgyC&#10;z+1ew1mBy1uB8H6fUKcD5E+20OK5yab5aoBhHLTHLSPXJEW2y1T0KyIvqKiJci8U3+lGiMhZN8rv&#10;IoG8qHBj5/YHt4tsbeYuuo5IeHbuv3TScbfZTL3nLtf+yo8S/nrf0P3mq/FJ1vFyLAU4mXHreTeN&#10;TNHIq6PicS4ToUZ3Q6TBByiIY739ezwL5Arh5XL6Htp41ROI9dbEdgsBMS1LCxBse4i0QkLHwSSd&#10;ic5OdFz43MfHx+NWrpsLLKmQ1+NXRFc9rFiYXzeVRfvYIJVsxWox+A49otjVhqgM63hNhh549P0A&#10;PSeMiRPp73BI+nPcqOO9waiZm/luEzsWXDCv3Hk0KwJnqC7E7WOda1RraI+EwocmVpfcQYj7Kqg6&#10;myXmM2j3nttGtOrGdHB/GPiIXPfgalwZ5H92G5f09bHgscNH2wRKPdK6XpMyBzSa2UydbIDwr+i6&#10;vPj3DQkiwwgywgLCC6xgoCcYPNbkiss3um50v6xg4YinhMnNC9+4w4b4px7DTCF2VcnXNNY0jAIW&#10;PI1v90Cm6QYopl4jswaxO+BponhU49DCLMv6pdabEH+9RTOmU4/O4Zy5pJugrKBklGPihiL6TXtK&#10;Jl7gOTvNY7Xr3g1Cpt5HLwG97uaetpaG5ovOB1DsbE1AvPv5RozX298zcmC1trVg0V7DS+MtdqrU&#10;LaoE7W1d5VmguswqTOxQvWezbkBSFv1ym2VMndMKgKIaLTjIJJc9QhLPz8hR8I3wYjbPYMPt+Gfz&#10;YrOm1pq+nce4L8+ezTT8wLMmzgqxLCLtu1ga2sNIiD2HMxVHviEvRuMLxg50Eg0BhM9Pks50HBeR&#10;vBGv8fGN8SOhmkygzCPq2rk9HLOFpCQKW63rVwS6LObtiexmtaWs/pDhNHaMvK1vuI2zd3ffX/7l&#10;X9Ifvn8SnZ2EL1EZ5gDbd0QnJxWFTEzQ+TIC4H6LOLHhC/D83SDNknI8fu4l06m/Xzt/T7Ocp/b0&#10;kJQHXtnpaLl4R7QvWfI7G/fxSJDcE9tf5mV75is/gH4Jc7yEtw5aSTps7nNP95Fqw5s4dRDXhOLG&#10;t20934sjZgyj9gUUQyNRSq/Wc4IaSepi2tR4FaL+ec64XuMIOucZWJmN2Ug9AduwXzGSKNWjo0bg&#10;YTKsehJF5SdWrMITJ83MUNxYGeSBWlhRKusWOL4rXuT87M3TbC3uhptkhV88ocfMwGgIUQ2Mvfed&#10;07QJdTj7akUUPdovO0n4nO33jXPrvdNnJ/rhhx/or/7qr+jz8xPWC5b7k5zT28Yw1NSo127mOE6w&#10;3LFqzTdynB7rhte4kglZV93UUQ0V3fuDdqFRrxm2yhnV+6GHdYxma70YPXGd2u90gY92AYLDOUdp&#10;vDZPf8F4LTSUGlxEb16BHDDiFTR9faCGB3NU7s9u2NXf2y3Sp+L8SwBmiGl+zvzJrvFL3s99xleC&#10;TAlH8xopc8c7JrtCPl72sw0X3ASlMFdNG68xPUIVeoxOUw09PygWcxdnXDAwZpn1AMNfi9bS7nDv&#10;PX5GpeGxO7y+TMCoyo3TY7KrsbM1JILJaO9Bo0cY197Lro6ln7uQLAanOiZq9vqdNS5rrmb1LDMs&#10;onADgzpRnzmxl7PuNY0nr+PNKmvHLz3xjshwyns/Gkt2H0AmgJ7vWxuiAW5c3R9jNZG5yow9QKSV&#10;cfEIQ6jgwV+pjXLCX6vgXdnfIhwwrb8F/PvKmC8LhjtjLorTv2LsVuGFrvghNkga/HLuCVYUmGei&#10;57/lIkfb8vUWcEuX+F/FNmL2NGbeekZcDEDxdeym0ROM+VjfvOMN/RH8dTGqQjxv+3M2w1YgiiMk&#10;mwh3Jkq6zatWb0ZGeAQyJIvqHFlPU3X/jngzGdaZYde6R6qThPlG09ib4n2N/53Stzhpi5FJ4fn0&#10;cMaz66sIE3jPq2JC4vV8xQLsDfL53+43TYlxT1y9YD4X1fM9gdbwWs8exlWPMJAS+pf6Ot6nsYha&#10;j2YMGOeO3loTmfj8lppAuM4T5hLac4n2V8izzfjYDdQhzb7MCjufe7XpP0YiLpmwlxcXsDLW9sw9&#10;M7F2ved4cTOLqi0Uayyod8jWwKM69ra+qx6OUV+N6uZRjIpi9ehzUQ1Nz0MWghwXoac/6bxF2ltr&#10;riCUVx/5So1bc5TdfVvEFbNHzxOu48V6c3SNXh2o0vNo358ZtVTj++f4aw1h/O0Y5zH2VCMe1Jmm&#10;OaPG0Aa3lzT/h4Q+DKY4eASeWJnHf0E9UDq/r+YAmWhT5Zl7n0ffYXnItg7MEc9dHvNwu1br9X3i&#10;Z82/puPv/u7v6M+vP7/s69dfvv10/PDjd/v744cfv4/f6/d479ef+/WXbz+d37//YN9nf5d9r/fZ&#10;48cfvx8/ru+Jzun7t28/9e/ffzh+vM5NX8uPP/38yzwu+O7z+/cfhkjLH7/94acPc4zjh+dcontj&#10;f//927efxuf0v6N7Or/r1+8/0PfPH/jHH77rz+rv8ERu+q/ff2Dib43bBMQXNxtLbBRK1dZHQjwX&#10;yNO4PxoHOpiw9qtg2O1iKDeYoD7rgsvqfKxjNQqCRtJlG56a4rvaQDELRq0rjP69p7BYAY15BN3N&#10;JzshBbSIwIiCIC9Z7nI/U3PfZ4Hz2K9Pk1PH5z0wLwpSdRFV41BTMVDWzc8mxEw8ARv0vV4xlOXe&#10;XOVRinaBxKISrFekiYCcSNHVS7A8gupy7EFu0sEN42eRqSFGweoseioy6AKuMF/NbXwnHO0ZO56y&#10;nw3A5npjwM2Dmxv42WbW6LqXax0iI7QWOWxCaF1O9b8jwZiIBD5ccm0So8emdhPKguGoYO25SaCx&#10;67n9ovHgqoA6ZCzvWJnCeDgej7aOHQvmtKeZyhLG7RwSO77NtaGGzKhZBK1HmhyGyRUnMQld/WFC&#10;xHez8vgvsQsKXHMyBq0aH/BZeXNfj9VljNpxAMZvJaHVyrG1vS0jk7M7XnXjd1aUyhwbfEEiLpFu&#10;0X0YREG9ttj74AKWTMs4hyDFKNbQfs1zPXxRpOTg+7J57zX3barVdq9OXIyXY92K18v3JKAK6/Er&#10;lDpKeuuxjUUra5+3xkbNA5ngSPTMrriKoNuF9xk2c19MUbMKvtjnamNDW4gKi8+mKRYdhwAQ3k1j&#10;ngYMWyFm8kgVkagU2oPRnhuRbVHs4xX6vXEWFR7RfqBjdi/nwPuZT5CsOqZVill6vUA5W1QoRLG4&#10;vceoEI0KCeO96F5mx/PI2+G6b3NPMDabHku0i77q4qgn1GOFyaIYdNtbRZP+Kc5RHVJERXynQrSJ&#10;xuB0NqZYjDQriEWCayJYqBGRwSPnan+dMUVEe84qfmy04yDtwOQRb2x6Mb6313n3dApB3mO6EU/X&#10;YPS80fyP3Cg9F+dI2M7Dy1CR2TorRmv4guM5IlQae0JYVFOFPvvdntMvfGZdZtPSNV5ky5PmPk9+&#10;XH+MsTZIHYPQbEm7g/RLjwRCv4VjaBO32BseFhG5oOkkItFUCtLR2NLjKdu70Bi4rtfk5ZPchfOJ&#10;Z+x16u2g0TZOR6Nv/7f/O/39//O/JTqOhZCxXT/Tth7oBJiVy6uH1S37C+0urGxI4ja2ifZQTRyY&#10;n9sEZR4nK+k1Rx8UC2QkKw4w1OkSp2JGDkgNC+HP3NftHApiHVeeYom493r0tJPN33F7xs/RDrfY&#10;LUQk/VzcAa9jH8TUrmbjBBdTujZPnqD583TcPN/RJtBIuvqZ8d421z5Zx6GYeUPbGvVgBpYojnFg&#10;XhoUd2zSF65qrU03pY2Y3xjmn0jg07pPZbjyWElH/BLlb0gQx56DJf5E+aSuz0SEqmqOighH0bXr&#10;uHWrGQDyVVQvCJtVaW820A2epPNgWc0bMtIJikl0PqHPoZNquBkxVuMUJ7JEPbQu2/UdjcNqDvfk&#10;JzshDeHMT/PrM22RQ5Y48ZsnlOsRuND4GzWMmUeKatZ15u1stmpq5xNMbF7XwTiX8DBaNA6Xz8x1&#10;+Gm4z3AW797Ze2bXIvRz3xq6cZw11g2PXJzVRb343MOwISY98GJ+RP56kHciIp1HFvNiHls/Rp/v&#10;TajRE/98tkbf++mS2dbzBfEr5yIk2dpom4CsoNeWDyiC2DJOQC6LXOkjzCHC3zS5EMbxREtN0hKu&#10;9v8e5jn6NbghOodwvggH0/epByRrRF735g7TDuZHom3PXnK8dg1Hc8LnHwh9/lf/C+KffqKjNRpy&#10;DsRM0mkTD57ifk0JbKgmA5JH+FQ3DEdEy2Usyb42R2uhfc8jgkppk5ZLmAZ17Qh7iY6XNZRkOFmX&#10;d032ULRErTk6LurnOR1omW8/UmgG4AgXKn7SeHbr+uPn/l7cUnkW+veRiUtlbc3yVBjL3uKW1zxo&#10;br3M2+eXeC+4DzbGg8+GW1KTkvl84X0JGqA2oQSL0d/Xj8Zzd0WkGB4b7V8X/tncmMKtuas6WOYW&#10;jzAt0riLiuulP82xaC+0+582Vojq7QibjmI1jVFm5Peu8wh5atNe4xv6d9wE0UJBhS3+hDEfwVjG&#10;a0SwebHG/azYS8ahSgXH+DqfBgT0MjMOF2Nm2jD/hYcJnm/0jLz1H53PhtMyufdOvx9953me9Lu/&#10;+Ev6n/+X/wX9/PPPm6glrDMXeXneXpHWIbd8Mjbh0Tm95ZzZ/ClqmF7WBAFjTX8f1QQhsr2EA+xy&#10;3m/Be4vm82YYzJZ7rHpV11rb2jOWaRfsRty6Ctb/1DpMDjvwO8FrcMTTQ88MzVU7VqVduWlzDILs&#10;vyE3uZDfrWvdnZ9z2+o/W5xk8M2ThJo8fK6BiTct8MGxWG4LagQan63wTGxMlQn8ZbVbA2X7cR14&#10;n8VnbE44474g95BgDZtz05m3Hvdsy3fV+tFHbKLEG+08FBWzI1zPy4fYuddMEsfIYFx7c3jGheq9&#10;o9GRE+5Ali9YQYZsbc0x/HU/YXWt6zmo7yzkMfs+EueDmuvvrc0eflXh+ERcZnKwYW+cw3o7yYK/&#10;73kk5oZVuHRRXBeKE9wcZOHH+O8rfGq070TzrRLjZAZ4bv0RrIfdQE5R7Qpx2BacyAg/H9xgbpwZ&#10;dkXzF80Dr4dAr+32updc1ZsDKv6u8JO8HN+aUR8U96rI3cA7YwRiOLYmvh3Myw0vQOaWjhk04hxd&#10;jcpt4aRNbJYpjNUyMRAPI0X53Qer+KD5vQfj/jEYIwPjkhe4uo6nM6OLETuXDNqd9aXSp5blQFDk&#10;Mcmn1n155emiGl40x+mOTbeY5uZ6T34AW94Lp031mRmAxWCskLxrphfUudEYS8XiC4L6MI5V4beb&#10;g3FsFOvxiFEDPBp/Te8bN9ZBXQnnqFqpJPFAhlnB+0zsjt0KV6iSQ9t6X2XfQbxhL/7JDK69vTcS&#10;R/YMryrX6AkEVuMbMuOy2+8XbESY1X2RyeVgHdlteMZlyfrvcQgiTkKljjbFXoU2cw00520fYoRN&#10;e7lYZr63rckKiyDGY2qZU0bNNYq1m7On6vWdgfjnLFoJUeO21P9gHGb641FfFuzJEZWfDf4N1Yy6&#10;qvlkc/rr32Aa0ViN8q/nXqx9Mjbf6tRnHdaaFV7/bo+x4Rg/C87e5/58mBoRF9aeaE18m5d5MVrE&#10;WbN9kFntDo2DiGcWrZ1j/Oo+tbAnTR6urHu/vqKC+ufX/zReQxhl/DzEROzv0Xu93735+5tz+1Mc&#10;++1novdnxxr30hNoyb7z11++/UREVDnf6nXpY0af+eO3P/z0u59/v4yL+5/fto3JErLvYB05HWVK&#10;muNzY/G0BTBU8BpA0Hx/rzqD97BRHn2X51AdFQ29gFhvElD5Xp7r7qwEapTTxwAMI+VFe833br0r&#10;lwlBgtEoOM/vUKfahKbK8CnGUVyejd9+zgY1rrpfa5MQlCUqW2Am1/mdjdzAeHvGDjnyDeFDi3L0&#10;3jdALxMWyhK36PpRkf4gXgr8y70QP0me53L4CrXetejzOwgn25OUosZXu8H3k3Z1UaumN6//7FtR&#10;1J7TIOEhtxf93USXC/T4ng+OCZWTTGrU+7Tjs5i5dpC/Nnhrjh5btkHDcwjKXuK4JGTiQpDMZ+aW&#10;bbCGQHkAHCOQJioSIUVdpDyJ1n5vf4JrsknYe+/z2VuXHD02xphA52T3vM2h527gPMgXCohUjTNw&#10;yL7nKtLT2hQeiBh11ZC5EIboadiOgA7doDOvR42BQ4meeMV0Dd54TdPIudY2CGUELweagWOj4kZd&#10;afSxCrjenLNzoeKiYJXPEfgD3WydgoklLb1xcagI5UX3FO0Pdn2LEvisOXR+tosLzmnyH7qfqJCN&#10;mpatw1bkyIYaz7PGMi9eyAA/9L3HrbLdbbx55wInqzUZiPpEzZJXXKnuF713eENCCig2Ps3fZvN5&#10;cvwG7pM+5yMRfuq0klJbcc/OQFwEMr+JDbxcYl8HJCWeRqQ27cKN1pGKg3oJOH8RH1mldJQjeORL&#10;L2bJnPGy93sK0tk8R5+1Y+Vw1tqomBTFqd73ozwgIrJmz93mw+i8hZO50ncnvVBQx9yfiJSbjeHp&#10;WO09yi5T6NKNLZRoG4phj+NYHVOdnHfk+uP9D4HnuobTCkOqa0MxVCVH1aSFbJ7omP0IcmqL60TN&#10;Anp9qBSsUW4yrvvz83OLY715s4nqOHgZGs+2GWHLaRuT3I7DQ0h4aUonHOeidTKKayMBUy2kw3wL&#10;RAaFYO9Zo7j0wf1oiSngunr2Db/JCEBRwyhqsrFuzp6Lsyf0g+4vEljwxvrBbWsyteuPRx6Kxpn9&#10;rkOIemPiH/+S/t//5/8T/X//6/+a2nHMBtg5Vs7ujm2YS/AupLicD517oezUjS+NmB+nWBFRbhaN&#10;iHpMJFR4ndcYNdcqbuWYxBOGjIhA6FgDS+q3aHJjmaJMlyDnAeOtuQ61RKBUf56HiIpuyN7XMv2Z&#10;ilC6FtecUW/jFOcs4VfSYHyH3LzQnID4vT6nJJ8iOV+du24AxxmGyRu1yAaaV+0Rb230kGPHumcJ&#10;lTOeODss0M/72AXWXmxOjfYud6yB8/fiZ09oDeX6yNEaYUDj3jPLFn94+ZU9npezevGwBPhXLhZL&#10;RFRzyYyEBqPcUbv1LOen4spMZDEU4ZGJksHfa4cyr74WktXUcfTYOPjGVZnCZzb2Ty3W4okd2eeH&#10;HB4nbskNxoFe7TEiMkd540drE7tA4v7b+tpNrM1Uys+juqKHaWeuwtDxPXA1i3LSMY4z0ms2D717&#10;btcYmzNE5NanXnuRnUZ9SxuYvBFr8Gpj6DOj7tAdwakr/rripFGr/R+I6HOeg19TvvYTgd//3K8j&#10;rGsued1x0Ofn5zKOzvOczzXCpJbagyOqnLktenuVxwNY9lOAbVYw5bHfezksxIiC8YzmYhTbdyaY&#10;A3jzbRxP8xFQvfw5p9jh9HS+E7mnDT5AtB5scczHD/Txv//f0efvf3/taULUGxH1k5gPNx6McJ8F&#10;V1INBcs5y3o+y5oh6jndhjqekRDCA2zjP1rfKmIFS93vxnzQmubxdNCx9PdpHAlh41d6wbNO7tWx&#10;xrF0fVn/27tPv/76K/39r39UM43pYBWPMU98XtcJURPEwW0zZRqxNRLi0/gbyn09QV5ExvVcDT2h&#10;fOs0POIaFJ9lxGp976jxahx056CNVjHAMaZRfd8jxy5rNajj2/c9x/mA68T8TIvdJhfshAni02jP&#10;mevg/D52ifaIR2TXU6/GZ3GdZ/1da2LdqZ1sgihcEwqIYlPRzXEgNzyB6KK3H6K6jxWXTGtRjWFM&#10;aYUyUZ7nxaqReYd+FmONW7hu+lroeFX79mKIqAaexa/IjV4LNmdmDNV65MCp9D2afKejQUffjM8W&#10;1WFg/O3gGLO+zrQJvVvxbaJG3++489/95/8Z/c3f/I3vUJtwPeY613EDUFTTbK0tcUZb4ixe0KKx&#10;n+ma83VMCXNYGx9HnKEKD2tx7R3H/Th2Xgth/hqKW6N57XFz9biz/Lso/4zw3CkQYb4H8cQi3NfD&#10;4CPDgWy+ZzzQIRqlTT42bh7gx1A0btT+h+Zxcxqyeu906M8kBnXw92D9UgcJxeTNQw7X4fmcXnKY&#10;Zozs4aFKsN7WT1fDU1xLHPkX0zGf68bhBJw4LbDamah1/35oTh0ZfHzbwzeB0TH/P8vCWZE4tVcj&#10;2HBF+x3A1MxiWlFTVQ884q9ndWxiYnrMN70/OfVFPZ90fq/npBezSBIXZJhGy/JIWk340HzNsLmI&#10;Z1vB9qLrycQbojW2wnHy8oBofUBYjTfeo6ZcD8OP6sIVEcYIW4+4isjURAprbRRPopijatYU1TYq&#10;cWt0v+e1qtyiyRrnoufRpMafywz4Iu6XfmYzZ+07rmCflTeWPOw+w6OZmT5lrSOO89C8d4hh89Pn&#10;VBGNyGpr3vtHPtIE7zGda3Mzi/ezNcWbp+P6TxJYq47qoN45NyX4eFI8B7kr3Jkp5z+D77LPVPM0&#10;6GilOZBxAbP1Xvf6WEzL8ojWmgwY412gkZMX52b1pYivGvVlTT5XwWg86w3Kzs3rm9jwDGuwQrIa&#10;wDt9n9n+oLHV0TeXxV9RDUeLn2rsy8tD3VjlaJD3645JU2djICjnmWB4vVJRXT+qU+u1wK5zYz3s&#10;TGmdNhqvmclntJ9cWGF319hItGfm39wm93Xr7ezq+Tm88kUkxPARBn8yEjyCebHiFAtTGJNZU2d7&#10;//T12djfm7vefoO4tBmXhAOhaQ9L8mKzSp3dw6S8HMHF9mXn8Vuzlg2bErCnHi3lumWisChWmTj3&#10;zf+2ubvOUy1PB9Uho5ggikuQUZDmUrCsObadPzZ+R3z4qNc92zs7tXDfb9QXHtrOJz9Wvu7Ga+1z&#10;j7E1yMF1nFi25Y7ftS6N7fK2F53bc7c8FSvyZfs6MxMRT1jI63mN8tnMDBO9P+zpvddCate1HX/3&#10;d39Hf379T/f16y/ffjp++PG7/vn8/v2H44cfv+vfExEdP14/29/r3+njofcRXQIkx4/X8ce/35wj&#10;OrZ9j/fd0evtZ+z79bVkxzo/73v849e+Uz8fdH/sfa7c3/P79x+GiMwYA+j9H+qchyCOfH7+CoEc&#10;5k3tNXKtR64SFUVmVORipd62ypfXgCivcFYBNZEyd3RMD+h0m2FYgcm8GCkqsFI2V0DPMU8LxMDv&#10;dO3oTBDSeFFlXdQEdbFYqZVpV12UkBLPi53/5Xb920tGrMrxdi+H2EDg4O2q5evxSbHS5cGN1Cic&#10;ztjj56hBJTquRyqouGEt4zJwOWxO8+dyf1UybMdtVPSbBTKnOUoH+jr4IPPMooLTdKPQxCz2k5kQ&#10;0J3jeC+ceaQoAQWgZp26VZBq1b3fNsd7AFQE3EdOEdFz9IrgcIw4RHhEVrMOv57qZWXNjvYM1LyV&#10;jakI/PXUo0k7PKBk+gazs33Efba0N9B6BItIvdUFAczcaEZZNWpu9K5fz6PoWQ5HEu2wMoqckzDg&#10;fL91lUNOLihRzvZdVOCKY4b+pZgjSqw5EaGw88teW7WoFhUzM6Gq7Hs88lXm3BAlywh8yGKxinte&#10;FHPCJijKnbMlIFVW3ATRM0bj2zbrZvfUjRMCQmsGKKP5PhxtdGtvVAiwDfqW0KAJMtkrEoJAv7PC&#10;VHo9iXbn4SRO6LPOurSdj7oPx29QTH5TkPeK62/m9/PdSbxyuzNJl+l82oYCd+YOEcQq1WurfsYt&#10;iphrebOOV14I3I9Av6rjT3b9aw7tF8QzgRdvPkVkj4jEWR1/nlvXlsdrt11SIvY3XuCJf3hzopl8&#10;KCr4e4TZ5VwjwhpJWIBurc0LylxF2XEdFFU8b/B81rXK3vNITMmLpTKHPpdEqnN+4KSQ4TZW7ETH&#10;8VAo1BRbMkEUlD9V9mBL/EExqT0uWg91IX64HCz4RZf0PGz8FxUSPKL62ohlSJVgbKL7lTpfDDJz&#10;RC77ooPf5nIb5Foov600QaNnn+X5cH137mclFtBOwd4cPLiRdLmERomJ2kHf/5v/B/37/+a/Jf74&#10;YW8S4dX1Gl2Lzv+FZLqBoNiTGeRErNegNpDQhfg6mqlai51eomu3+eKCfQZCKp44b0TS8xyj2MSj&#10;JJdXyXC26T1b92MnQu3Aym0Qm3kJevZxzGlMHf6exV03qkKszxoXkztc55hoHQc4hps7S3fjNkzi&#10;tOdDTuZBC2Hcm8+iHESXEshYJvvu9KrxmrnXbQ0b9Vw9qoFYMp9HvogcRaNY2h47cnbi6VBTJzB7&#10;cSVqBkY4kufWkxH/h7trKQYuCpF46x8kC5mEu5IDwLhedjLPjG27QBfkqKloe7aG9KXxCDYTDDbv&#10;jhnEa60jwpo9d9HlPjj7eHWsV4jLs8GNrGvutUGe0ndc1DjW9iDPY+AUXXWhrmIQGf6dzX8PW0P5&#10;SeU+R/tahoOiObWQHMe8alzCT2G85MwNd00QmaRyjMH3y2ntTpCZmf5IWuaMk72cQvFDIk73jej+&#10;6f96zQMLJhwQt73m7AznDPNJ6eGaEf3uerZH2piwkCqJFgKdR+pz12P9/Q0TCqP9Re8PV/7BobhO&#10;hNj2pOaHnZd9DgYs4lOj/r/8r4j/8i/vnLETN6Z+nlssBjGvO7Da1kdReyTR5mDPZn7M85R9/ET3&#10;38M3qnXeNzh4haOQYS0e9qHxOtH4GbUNB0fYQITrR/yXs/dH9IGYGjXqcs69ryFnVwEOrg1ggdxS&#10;l+CqO7wXT3tz0K6HEU6+OPEWsX3y6rl0x1bKWbLLykPqhTp0tId6ruXY7TIWKRGHJ2FfJ0k4zr2x&#10;ZmN1Vxzgxf32cq6tWVw1BHd3rprxxvH8RgJ58KAKe9pErBKOSpRPe6LsYTypHIUtZrmY/wD81rtW&#10;77w17m9J2gTqiBHj3/veaB/OTI+q91Xn/NVx6GH9C47YjCCO0CZal93bKBZa/st3XdHEo8tYFN0A&#10;INAgaewPo7HnPDu146B/9+/+Hf3Nv/ibrakm4sF55ng2R9MxXcQD7KqZrQU4jq3PPMf0ccoq16VS&#10;F1v3imfhGWsUGc5mjEnme1XK4yHMS2jEaQ4Y7teGQ9son98Z9lzBUyoNqVlOqvkYMO+2x3YagKyZ&#10;l1dbjLgkVuAE1UZLY3DsQ2ZuUCCaJve1UZEPFPH7Mn5Bd/juS1PkcWxiMpiBQNv+f9UDnGZ5Ux/a&#10;rlFifooVOWFQ//XiTgbnj/YvTxAxmgsE1jx3/hAvHGPL4RJeOe3bGPYc7JkxXh/xtGnnqkdCjtF9&#10;cMXwi7yhLUDM4n7lVl7BcbL8J8tjKzlsJYeKuNER3pfucQ6XJuLxZOP57XOMeHrZ9zHIe6vjqYrX&#10;RPcr7H2R3BS6GqMgU76MYz7FMcg3mhBvTUry/69w2dC5a354E5+DksUQVR5ocHKL0ZPmEmmcYDs2&#10;0WLSsj230Qcke1P7GLNI9GIbL6OmY4xrtCF5JtrkcV6RsDMn+8UmOMyPQDfCvqPailuXGXhaEhNO&#10;3I1X47UIf9jmUH+EyTdBZGJ3/4xqSG+wsoiLg7g72xyy1yT5fa6sXTau8ea+FW9pd1za77GLehai&#10;ulu2d0aG0V6OGNV3ERcwEsK0eNGzXrQHN5S1vrvyNlcesVAsXC2aHwPGqK2HbmNLR7ES52Z6PWS1&#10;dnm5oMdXeYMNoTx2+S6iTVBR/16S/RlxDSvihRl2NbE9zgXiPEx95kvNwU9Etr8t+D0QWLb9f5QI&#10;rSOuazua6h+omb17oj58H8MTGfpKHTOKfyr9PN65cFJ7zWJfi49FeZAVCd/4GNYUwArLG3zoudmy&#10;76XOXEN7kHcv3FhK1jVj+UyXsEdo7F8Rl7ny7D1DghnP8j5vUg5dwuuIRKzW++9/9hIqeUwN8DGM&#10;Sea2rij+PxTw2gVfl9xY1YYbnI8UzhsUn2QC8t5YjPaOtzhi2FNeWDvmtbW27DEf9OfX/6RfQ0Ak&#10;+92b16+/fPtJH+PXX779pI/7w8/149tjvbmOyuerx6+83lyX/c4/5XnY8/njtz/89Luff/9Ldi76&#10;+1kesRii9d/2O75/+/YTEf38w88//3L++38vOsnpZ38KDwX3Qi/ZQ0VWT5VPOxh7QHik+q8XxlFE&#10;9DZe7dz0BhCNrs0LmhmovJ80yEtPkDEJJfQQkjIg3iqyVhT4R8ObRyIcO3SnnXRBTItr+hwfvJLc&#10;owK5Tcy9Z9CI5z3SCcIgt2ybdpfZ1GoFSLbzMsSJNSnzxTA02U//23OSQ84WHrCBgo8YsI/nAgrw&#10;xrmchoSROZNu50W+WvloGLIOvPo1nEYat4UcQMB5KAu4YvXgRx1Y2i4CEgkTNNmdEvTfRPbgPwrC&#10;ojUhOo/Keouepdc4GK2pUeIfFVu0E9wCLJgi4yQSNf15Xhz+9PVb0nSTZ99A8ypzvq0Annr8enhB&#10;EwrHXkZw5i7UbmVSS4jy1qxlrmkwbsmbwTzVxyRKxWQ2MEafuyK5QTKeWRsg4S5Q1/YcIDIwNXOm&#10;r6qpR2JV1SJY+uwKBDKPwBSBTlUAOltDkOsrSoQzgYEoeY4cJLzngeI8eF+1a9iISezacs8FG99a&#10;wRhP2CUrmEbAQtS0E621WSG+Wjz3nDNhvOusCR/GUdFiaY12oQZUzPDiB7QmVu4XEiC0hQQ0hvRx&#10;jqDIc8Xu5OY1rBzmKoCu9/ym4nJA/n9NMgFzyI1LgEjBUmTi92MXEYor8dGbuVKN7aZKeO9u8QVd&#10;R7aWeSBwpZiNHP28sdJmEW6Nx58imSxz902jWxWQzHLlaKxXGtfdvFDlXtG9jJxRPJEGK1CCxlGE&#10;UbxZv719fmAXX3UTvWJgIeI+S182NxfZ47Fu4ndEBK8Sw5aCeR/jVJZ4lFVdQxxxxsjhI7vvaB1B&#10;ru+VeWDHCIoLslzDfm/0nGezlFw4yCKQdBfU5xoD1laPYP6M634/gX7nX0TtbmIWOYnG+0bxYMyn&#10;kb+B42fzWz8TNH+0AJuORatYGyc45XgWpwh9mGPaJhLPHZ2Cvd+6IqMxljXtLfhrAQPJGqU9oe/v&#10;chIx0XEKna0TtU7f//j3JB9tcRezJB3pV/PmInDkYXfFtUqfb1fkn66apI6bxBTdy6wR3nMj1gI+&#10;ERHEcx6urtXrOe9junOj1p8oOjq+9J34jI65/ts5R2lPU26BVJAJC1wNP+1GUkdzEC/hOI7RfUEW&#10;L2/OyDjLORnBpqixVm9SWsSL7h11FyFlcK/ZRPR6LO4kzBXX9uP63Vl+xXcq8YJHfI/yriye8xqb&#10;UMwwHOdQ3Aub+kL8nFLMxsMrxjlAlz5AbNXO9dX1TQvZWWFV+z6NO1Qwh2wfhM+K8XiI3LBQ/cht&#10;2m8rqR2Rv9OYsjnCEqqRT+/dEdkiEn60Yz/F00CDsW3gQ+Jz3rWgGLL3TnLcpEBLdhypOceEnoPa&#10;XqvRa98LzKDqKo3moCfWlK0zXj6M4tsIQ82I9J5QjecOF+XmIhTGjBU3euRAC/HRY3XNsufTZmxf&#10;y7WrOXw2VtCci/Is715Xa5GV9THD5j084M01W/c2i295GMXEMoigw5l1tI3m1Uniit/aY6B8negh&#10;8V6CEv352akjLscgLFZVikeaP69t7/5cy86+CW9e+2tLsdKxT3HfY4He+xQUekyNjLDAJnBsceZk&#10;/sgjgOxhqRFO4WGHnnhNxj34ilj7lluRImtLnO964xCdL6rD/Pjjj0RE9Pn5STQdtRuJXAKDl8Ou&#10;4WMwbXE/xATbEKRbhbmREUskfuPV263ga5bPLzE+DYykhet2BZM6VLPHk4g83zPjN5LNoARh1t6r&#10;qxxPO0w+wk+NVmutFT/svV/k4hFnyZOMITHHKczFlM6FDI8Ylgne2kuNSzFM5Oq8rHumqb88/5O9&#10;Grknv5nvpNDCyDkXPn8HW5OEBzC/X+UCeu5URKkq9WckorK9DxhlhAYi5JtWhMJczhyLMO9qPBw9&#10;J+2WikRmdDlQRK4aqOB4GOWviOcC8+BHmWy93+Zu9rsjTejZG6xIkX6e53kStQ/6T/7lv6S//hd/&#10;4zp/eziuh/XrPBRxElxuGWkhbd8JWTeHcRJrZ8KZUeNDBWcac1E7LGveKr3krVXyh5079PA/vby8&#10;mhMgvt+oRQnVBXmQaE1VvDa6fiTSUZnrSPRs4744wnZv88Bqvbd6DCSQt4nl3DnGgs+1NteMLE+J&#10;5kokWLEKSK4iMXrNHwZuZDgzEQ4G94i3ubfBkS3GzvrfWgxFjOGjbrLSAkNqH8z4X7opv8q3W9bY&#10;CJsXuRrdiVcuhzFInUYIAkTYpsmlqTwoIaOq4PDE3dU9oyyvMjHbEjMk+K3HZcjWE/czIIb0Gibd&#10;xnNz3vZ5W4w0Mxmu8C4rucdXX03dj+2/Bd5RlpNFTf9WsD9zmI9iWohhf3GNjnDVr+CEFZO1qEZe&#10;wTMX3JjVzwt/Qq8Nd74rXxNTr7zHE83Wr+MWj49whgynjIxvqve6ydr4LrLWPiv81jkm2QgQG2zS&#10;7hnoWp79V+UarGbnvX21TgYbVHXcuxckGnso/vfMjyOuIBI+yPbOSq3iTd0mE8aC8akK56smMxnn&#10;uMof0PuFPnedo3JmTq17ihjHdhWxrgr/HeEYNodERqTI3NWrg7xZuytYSJY3HnStl7oncwiYtKO5&#10;Jmboe4Y1eydxx9smmiArTq9jrC3WIEpjfVQ/mGPizmm9tbbTg+834mkesXBKeqFmnsRUdv2xhnML&#10;xkk3RwTgMlNw8Ys1vllz4Z3rouenxVts3yk/E2979ln/1TJ/g/Wswq8TIyhCoH5Gzhja+pMbX3Wn&#10;5u9PGeZCRNTPvgjYbqY2o+7Ee93oef6BkVlQX8qE/SK+ZYQZVWI8zXn1hJYs90ZjvoN3OOsh1hxy&#10;GoLlYz/Dobw+iereQY7hIjPTKX3We/u9xvVRc2q8cIW0KbO3Z9v55Am2TwziixhNJZ731twlriSb&#10;q/eJ7TELdRn36anjrcfsCgqy4jg303zknjKQ2scM5dRiMbaXldYey6g2i9awyt9QbBDh4l585MWh&#10;WR9+BdPMepj1v/8sKPP/Z6/fKmrypxao+cpntThL9nkrfDN+zgRePIGVf4zrtN9tPzv+Pv77FecT&#10;73v1z+Mcxn9//cMffvLceLMEpbIhexsLcoeYC22XrYjoAVvo/DyXwUjko1qkQe5h2SItSnClK2fH&#10;g9sdHNWc4NG90w5i28ZBDnjFPvkaFctRgLjdu3Ynjr27rpBhYiv0KmDRQjJsCmdTWIB4c9aJyLxZ&#10;sFYFhKJkg+gSlLAtITIdoWhJNmCio4qo9nWS0AclhBn2VTElEowoAB+tNeryiO00Q6LSBR0P7PKI&#10;vFXAB4licK8JIOifjxssoBcgWDTWkThR1NyeNSlUCqY2MX4LMET3t/crMbKq3ifJ1rjQpW8FPP2d&#10;J8kUauGbJGjBxU5XM6C06+9aIGkkcfo4lUIbBCOYL9Ejqhc9fJcz3Jw/mtkj8o8rmhaMLwgQSy4+&#10;tRwjKHi0RPW5M1EDif0GijnCNtZBZBc+A6qioKCWkdajOSpCr5wvIqAerTV2Pnr7m1fYsOTwbb4r&#10;IBAWC6Q2v8M97IUTQ5T8RuuxF+fNopLsyb8k11ItxqD9x3PMRGSRaD2GezJYR+zfIxGFrxQbvN97&#10;7T59Fhww6UWT4IScxiUUZ5k9IRVccki006HUW59pb057C541Z0xH60SFbG6vwY6FKE95Ix7ljQNE&#10;sIxi2moslb0nc2yvFq68mLVyLypEfLR+Z4S8tHBr8tHxnuN24bVOOqIA1miuVGJDRGKujtNM5Ccq&#10;3GrRr2W+PT8sjQ4eeRwRYy347hXrIoxi5NS2uLnch7Y6z2WCjxXipgcMo5xAO+BYskcb/gdBnhCJ&#10;Clbyi4jQtIynnjuuec2lngAVxIucMaoLU17ca8nzXtNQtB9tBcNECAUJHi73qQ/C/N3odovyeIQ6&#10;JIjkNciOEHpxhyIKHZQQSeA0zRfR2tHBe6Nms6XoKE/RSEheORtF8ZzGiGYBlwyJgZn657kQRK5m&#10;NeN4cnVgXoLLvT9YFsIbBx4oe4xOTpwcrb3evUSNa+Mcj1tY57xFdn/oTH/8H7/Rx6dQ/x1NHM8+&#10;1yWnBU2PkSuDN2e219EuPSNptyiW/hwvkWUm7pCRVWcDsCIRIkJndR9E+3mGozd6xHMGNnwUGver&#10;sT3TQRYME2n3UOONcOXlISlOJI0eick4jsj2Q6K8KSoaW0jkystzIXEL5AgxcS9xnCFJ8YMlb+1M&#10;3FYMLcr5YFMXcMGV9uDs3jhGOGYmmO2JIutYzIpwoLV+wZANhpPVp94IcmdFe0QocR3sySfI7ccc&#10;13mW8Q5EhPRwoYy87hE7PXe1yn308thBHrLEGA/rsvfPYnaZQ94SU9LuCp1hfnpsInwuGj9ZzpyZ&#10;TmyOcaOpzZCnmZl+4EafZm5H5EMPz6vmvshMwXufJxgYCahWcbnIlRWtRxU3YTT/vPqTPvaar8tC&#10;gIyuTd9DtFagXCITFa86XLbbjtE6dCECplfj9jAMJECIBFEiYT9bu5/vdwjZ3lqGyK5Z7XnFFhUZ&#10;1skj7DPLhCXsWqCbKESNDbu+jfqaNsDxmjVI4uajLEYWJdTgrQdjD9twi2TtsGNY1wx1PlUmvZ19&#10;2y8++0kfjV+JzELsG9RKt1ijq3kquL5ueRouHgcMcKrirIjTEOFG83zZry28jbURJ2CSth1xVU9w&#10;zcuf7PP4aAfxDz/SeZ50SofckU5EDAQLZMQGjgO4FQ0c4gUMBBRE1bPbMFYiV7pz/ZxVV1aiMRpf&#10;EKW47GH0ERYH8bzGO7+qa8EkWrBUixmmvJjbwdAXuRQovoXW+YtX9Oydx23EYueAHjOf0sM1PBT5&#10;vmvz1/GShk2hUo3Y2wOi+dRf8Bao8SusPhO88zhgWVOtHTMexopMrtBxrqFoYkd5hESiZkZvPtgm&#10;kfF73bC2rYP9wdpHw87SQG7qmzP+IHLNG7L8D+W5WZO+/Yy911lcaWva8/3JPfbiZjSOECavMZDn&#10;32q9On1sowNzNB3/XSLiTP/6P/lP6G//9b+C79eGWBk2veDsuhkZ3O+I2xXl2G3uPaQ4VY/ZiUhu&#10;XuC6syd1HHRPlxyQaNafvFghazCRolGKPY7lNs51/6Wobsb7QM2e6Dyj2qvHH/FyU+/7qoZCWR3S&#10;rlEcxev3umYd3qsiYlsOav7bkzFK6n3oHjeDz53KSMwze3jDV+pA+CMzChOFHwngA5Vc4hX+XHrO&#10;Dl7AXm09uJa5v5v3c+H5ZrhKVuOzMWBZFAr9eTQI6/iZHoGEGvdEFlO8V/UWIOgUrdFvuEcVE7us&#10;hl/J67IaMDSqNfFhNdb0DDyi/TEzcMw4WKnoeiH/9p5ppaeksjdmDcpvXm8FRaLviUSAMh7SWwHo&#10;7Bqq9WVk/FqtUUf1t4yPiTi6qdhBoW75lrsfca2hCDXV+Lnu34YICCmxKnlMYW0uhsxpM64Nqbp5&#10;Jv6x1QcK8WfUtxF9z2rAjXMlHUdZTHvuUyrmfVOTc+e0Er1AYrvRPjP71W6zc/qCCWbZrCKIgyt9&#10;iW+M2N6Iy1T2p2ytQ1gpNLXrsgsidcu5UUINyf5pz2sxaFrqBsrEnZBw3oWFeOuoJ9Ia5dEWJ4hw&#10;Rri39lXYOeo78c6lmzm7iBTqXjyJ97dsz6waMiFMDGGQVWzJE+x4i12iParEFwHYYWREt5gkAVFb&#10;SWo0aS9uYW8ftbcNO2w1oS83DhmXEdUYVT1u2VPoXQ/L+B5JuAiR8U0Fg0b7pYfPnudJx3Gkhi2V&#10;HMkzfNuwUtPzlJmsVnsa3P6gvnMCLF/Duz+aH4U4M9ZQNcrxvBh1mEKhmv0b/lfEVffWcGvYVTEx&#10;8+ZRZFxvzaeWOOYLvX2zJsOXAE4m1hrxRjNDyApn6Cu4VgVnRcbeUd2RiP4sKPPn1297aWGUTMSl&#10;+qoe47d83xsxmT/VdUX3DH3HeJ8FS7XgjHc99u/365taBH4exxlCMhrUzRqdqyBZVMhEx25yFfGP&#10;1oiE6GRKwZuIcG7FapaE9OxERw7Yf0UdFF5fuxtLmGDQNIIdUaSVihuuAPLKXPhv967OspvYqoJD&#10;pJCWuS7B8xMf4PVeTalMQCEXuYsEOlHsj52EALBhODh55xG5p6JguNpQX3bhdMbycx2SAuYoOdeE&#10;5Dgh99VCPReqrAnAA0g6uNZmHUftcRpT749T7yFAdVU5w9kC6ZkEpzpR9ByDoobAyDXIK0iHDaxJ&#10;AB45O6DkSBMqUJIiTRdN18b+6QgejO3OjzPz93433C2O37hJ2boSb+vOvQZ2xuBN750+G21zePx7&#10;OB9bJ2wvSfUUJXvvCxnSA+jRPEeEoN2xgaj3u+ECNnaM59dJsT9vF76bcuiouFecXD0HxMUVydvf&#10;ncTuAStJnb9pShggeiYUheaaKXAj4tRbYku1gOURCbw5mAmIUJfLxL0A4m/FhqBZsRyXAOITaubx&#10;1q+M+OPtf2+eQQjcC6UNrxVVfttI97YwUSlwVwqBXxHniYqSb4CFt983ChgSgOGRSIBXtJutqCIb&#10;mXZ7fzbW/gQFuOo98URC3t7nNSauCcj4z1oCIFBgU+lcW7Vz8hdIbllhIxIDzfK9t2PfdUsBhezM&#10;OdIrblaIwm9A6rFPekDtV+Zyxck4um+ZMF225m/7aZAfZQ1bXjyOCkK2mbXSsGIbq7zxcBGV+9IM&#10;FTmJegU+rGD+SUQY5G2NSfpJskVEApleXsEhwmckEIvw4shR8G53s8oQ8NT3GolcoP3AFlSidc/D&#10;rDy3a4RxeOI12frrjb8hUNIJiyj2z/Mhft55bNN4gyOEo0sbK6ncEhSuCJ6ZiPp5OybSFHdttzs1&#10;mzhfzx2vaeDa/3t4LyJHuogwitxll8LrHTdn655t2KPpACibAIxwsHb2fRw18tc+lquYKCiftONb&#10;autzJMKI3HVZjzvl9qvH+tmIWPh+7yd9p078w0Hy0bZn8OTUsmAnoymu0buGievk21oen+dJYez2&#10;XMNZKphlBd3l3t54qgDnnYwc9FXHvefzZrw4pANpD+Gs+kKiW1Fx9ituuvv+9u76M5zzjWNbJees&#10;Cge691Tjp2oka1HzxdnSAJRsBKm6IvE/pAQm4u4Xn9vuuDTf13hbX/Tn+tndGK8iPh0+T6GF4OWJ&#10;TVXi1EpB/U1Oku3des4gfLHSoOftRdeaE8+/LIfacH7ym2qrZgnRfKmKVaN7gBqRS/WgQMgiEr7Z&#10;XPESQRUXhwANztXnoxu2l7yl8Up+EQrre6Lyd6bdFdiW9U7qW/0vGvtacHrLtdhvIvoteFj03LIG&#10;kSq24OU36H02LkMENZfwxjRFUa+QpU23rAhTsKI4qKk2ip0z3HfBP+9zFBBHeEIyGoES4aWO4jUU&#10;e/NscbZUe4rO7ey/l2YBwrFg1nBWdexG+yKpZgivEQqJBGV1clQz7c79RM69479DiKV6zWisWWGu&#10;BdeniOzWZk6ZYf2eoN82Lmgl/GVzdtb+id1GSZFa/YAcnDYVQ77zSOr7968NuWvuueQ6hUbLCC9n&#10;pdY+G2BlrbN5mESGx4vih1QcejPMLxIxqGKmXl38hx9+oD/+8Y/TBfUYhkY8zJt4E7B3sQPlVAvr&#10;tvf60FVTcxWH8IjH3vuGIB7RLmi91JoZCwE/grXOM2pPs9eINwYHqckqhOGJNruiaff/e/JADvc9&#10;VH88B2GXn3xc7xWRsD1qHsxwe5u7vVkTJFjHvWfvxtBKSCIeV/W8xxOWRnlDiukThfwW/X1dNfkj&#10;DNkTk9rupYnRpK+C75U4AIlTonun91p4HLq4SdQxnlKJY726UxRfIYG8aK+IeJco17FikJE5ViTY&#10;4/GhkKA9PKchpGmPZcVypYffrf/3/RT627/9W/qXf/ufwOeFGl5sThSuNbSLSVcNK7Kmpi2mn9+B&#10;RWVtky4StvHqO6ixFcW4GRc3a9TJ4vfs3nXgzM5JLTQyHomeg4e9ROPA4z9EBlDe2PDEr7z7Xc0b&#10;vX0twmaW8wfPrPf+7FsJ3occlpf8wOM33sfuZrwet4DdvF8q5kYCM72AQYY5JxIQnVjMFXfZPXWN&#10;X8jdi6XxFIH3RMO8htPMcK6C71UwujdC9xXs8Uv8HFVnm2ONVSMmrc2jj7CBVE4U45Wjjhjwy2yA&#10;ts3Xdfl6LV6S7SM2L4YYsnO9kfhyhe8zn0eTkSWP1vTN0GCv6dV5gm+5R2+upzq2vb0yEnDPzvW3&#10;GPi9MVzNDLferIeVGo4nvO7lw96e6d3jirhTE9py5u19d32fDc/wZIv/3FDh/PzypW7OPpcuayKt&#10;8/3Gi/ltJad4I8KVjalsHYiev+5fQRx+r27tiaZ/1diyIvCEapOYayBhrT/CsXqCy755Ll+twaCY&#10;LZp3bsymcrOYm1E320bn4hnBerlLxs1HOV+FqxKJJ1awPvS+Mf6lvePQp+thv3GJ5Pyr3I7Ofuzb&#10;bn5RxInN6uvR8yyNb70ey14Ppd8gXLacU1uxcGt8qgUuI/5CVrOL1l8u4MyVOeyZwYc5Qs/HuYvl&#10;gJrLeF6dviBKCmqzUT681TT7Lrzt1fes6YH93qi3MjL8276nrwNX99FqPHgXx8P1xwgbLI978QV9&#10;XHEc/TzufWIx0TNGGl6N0tbl0X2J4uxwPtBqEFqJ7TOe0VfzYH3PdL131Hgj43ck3v2mH+OJdfF1&#10;VcToK3WvKKfz+jF1j2G7a0dCuejcQXxxmgdO3h4THby+xrmMu35qw6eg/omeSSV/8URgPaGlqgFt&#10;ZU+pCF2O905B8Zvz/2dBmX+Cr68ImFQ+MwRE3hz3zWf+lKIrX/m+f+zv/1Ndg3526H6Pn79/+/aT&#10;nuz6fd5zAqIy4/WNblGZu/jx7fPzMy60Jw0gmfAIak5prc3C3fV3WshT2WaNCn5ewWILttpOMrHX&#10;shJs7kTaUaSrNlJMIqJCogZpYuKtI2jlIEE1rgwhcYJzwNUTPYjEVDyS0+PWYVQV7SkKQdKSm2TJ&#10;Gk9GoFcmBlQpZEaEUHTOdoO2bjf2GbaE7MzFZ/WAFHwRwUzg7gLBL9xSPBKYV9TovS8NBfA6xX8e&#10;lwro8arpwyqmMu2NOvoYurHRIw+9VTFG60e2ftrC6ptG5Qop763L9OOGY0Q8jMiHTvx0km0bLiqJ&#10;Gu8PaT33QY4/2hzTTYj62e959Aho/dB2N+4MTPGaVqPn5oKx5l55CUrFccZ+zxsngyGIswHjjlI9&#10;JEmg7xx7lHPtnuOxVYWPmsUqIjAooY7uYbSWws+1G+yh3UXFU3d+s79MgbTk/dl9igAx8kAhh9Bc&#10;dUKKQOJsnSwTGbpq/CVF0NbuzQXAPZp32TlkoE3UsOSNkWg9qRZg0Dna3zd63M024Rxanc/QHELr&#10;eEVk0RWICxx8dzJ1Pv6OiGxgCgBVMMe6iGVrSTZ3s2da/X3aMA/2tBmL27EFGlfRnM5i8ipg7cXp&#10;URGw6oyL4r9KUTMifWcuAtW8IXpOleIJJQXfKK7yiKPIWQDdB3sfF7fQ5FpR3Flx0swKq95YreZn&#10;NubujmgAdIwhv/HeU72vivB6MU2z88NeuxLme5TYQWHYkPE9sNhbqysNMZOoY936CKuc29+Rk1cs&#10;ArG3KzEqNHkCqHZPivJAS/7Uz9diMSx7M6Ab8/RVtHMWvhNBlaxxyxvjc/yoeFwodnrynIPRehi6&#10;cslw6b5ifc+Js7Kn6Vhbi7oshW7rlqd+ns+sP0WgZf1jLL46BajunPO8Gxd6v1zQ5RZi4MZwbi1u&#10;qsrpfBPZBWKIXvHaFmSvGA4U2m6RnL52G+H46bvQZ7sbjZmIPr+T/A///jrnG3vR5HhLZtfndt6O&#10;6m+IXdn+9BSQG13fQMR8ENEtNihMzLmD7Ns1+BJzWkWDIjGqLJbx1tl+r+lDuLfJ7hoWHbNzTM4T&#10;Okkrli6f504irUxyjeKO/e/HAAnK5NHouyoNN5nbxltRiNGwg4q5keN0RQDSy1eqQojzb83ZC4S2&#10;xnAPYw6xg2z8AkHa+V1Mi1s3ul/2mdkY0xO9m/EBySbkN89DNQZnGIGXpyCyB2riyOpBe5MpdhH3&#10;GvDeCPtkgmTReyvxBorfstxD5xn9hWuzd76IvFZpYEM5XgUTrKwv6Lg2fs0EqLe8pt0EvBvr0uPk&#10;kwE5WAnY9N4XB3k7vlprj4h5N/OxXTmFduhDQtMRUSZbO34LCavqZoxyiAxj9UjH+ndaiI6nE7Zc&#10;+61qAquMS4SRW8HTiqhbKBp/Rxsibcspl89w3SAD7dEeXmRrQ17ettWfwP2JYu2MWBeZgkwBNpM3&#10;R1hlVNdBhix6XHRVg42agTUO4TW6DxdgNE7tZxFxfxnnx1M33ZuMmzvve4CteYI28728xxP6vVr4&#10;auFL3MIhjYxIsPRSnlkRjUXXYfkIYQ3b2dvhuQkWNp3CMUpAZL7fGG2sMeV+HKFYAGbe/8BopYpR&#10;z2cd4BZfMaqye+WPHz/QeZ70/fv3a37wWPMayS16K3fNY/lu5ksfRtaYlRrveyLlTXV2nei8GoU0&#10;TWjWgN6LGtmyhxMbATBz77L9tcuy5k8R7WHqUsy79HtOJ1+u8CjQXjnwEysKXtrTC7WLZa3ZKQNK&#10;mHndFzLuWQUn92pkUhDdu76TYc3Lw1TQdUccmmFjozOeDnDlSFwBrU1IyD+q5xDRrMMbogGM0SIy&#10;Nto7ES8x4gbd8AmdXUKRXuvI7JlO6PxI3y/0u42XOPZ/xTVz91mK+VvL8UhIDHZ5nt3gIw3ew8yw&#10;CGEq2/1VtUqhJw7Q9RgUy9nn23un7/2k/+hf/Ev623/9r7a6rq4pRHFeVfwkGs+VWuqCrypRaWu6&#10;cjDTSX3h4Cz3+t7DPP7fGHNZo3KYW0wuwbsmeQ8P9nI6rwF+H7tfSiddvlKlORTlOd4x3+S+mZj8&#10;zOu8XJt8wQov92qm9ixefglMxeAzVf8l3YhTiOnc+2KwUq9m7Taj6TXiBe70CDbKUpv3nlED/Krs&#10;vJbfmVj9rbh37x3yXpZan8MDseLmb3kpVcwd3btIJHCLEdG5NBPLkuKe678j05WlU5EW/HiudYn5&#10;plcPfuw9Ynw/iq3f1mWq4t1L7BiI31UEUmzeoWvobO57VVC9+veIH1fl4XzVJCvLZX9rTFDdXzPe&#10;QHTP3tbIsmNmoid/CsGMCo8G1WjbHVfCz/ZLCGU3af7aWlyp1WR/r3JLs+/zzBbfCFlE+P+CRw2B&#10;2luAwhNeHvmW7iV4U7M7aOeLovx4mx/N56ZVDOYyXPnZO3DtyPbGbTjwEvdwWIuqYmndMTSpzPWD&#10;Vmz5pJpJmjcOKzz8rWfKGJ26Yt/Fum+Ui7wRy4rWVP2cD9LxqYoViecz+aRcGB6d74V94vXguGOg&#10;k8Q1//LugRW1575yp6LrjsYkEt0cY2PgGVUTTpbaM7Y1hGwPccci0yZgWsUCs79leEI23lH+WjGi&#10;cGO2JKav8Ky99df77o0bLLimEe2bWhSlUhve8BHiKVqqsbfzPCduhHCDt70v4/pszm4NuKvrNDSX&#10;p1jYb4kJ1NYZ4TQuFiL4HmtxcSQIH41hMUb1Xozn1deQcQrTOwwm4zXA/t6g90EIG9XoddGrZ2d1&#10;dGSE49WIPF53VVA2Egy2dVCPp23NRybvmmJjovEdcF6dHa7hz/7byj0fb+ZahHd6Iu2VHMDjQkSx&#10;SYRRofrNtvY4ovro9WdBmX+CLysyUv1M9p63YjJf/cyb11dEbryXvme/VVymcqy35+69Xx9//P3X&#10;P/zhpx9//3tXWMY7Pvj1tyAx/qYbBeaCrxqoO9eAtChg9Zy9dNFUO751pkcVsPmqxFeB8wwJSxqY&#10;sEViVPx0C2u8BiIUgZtadbT7AgbzWEZY4yShg4ya3otgEgV/ApJQF7gWXTAa0YtMF2JLelrdsmQL&#10;fiMQOkuc7HNEzy0ChgcwWAVCkWs9AoHmRtx1QDXumw7K+CH3L4SIqxl6UYA1/+IkyNjEkpS7nG1I&#10;RAHJmF9RgniQEhOhRx1yEOI7SdwwD4Pz59l+irlXpMkmjyvRWk6Mk/FNZEdkNt5YB4gPXptKvaTp&#10;rcK8l8xsLl7mvPTratDKm7EqAb8k5MA3qvnb/T0vQucQGJH+gMed66CKPuZDir+O1Zpy677HX7/L&#10;c57w2Ni/xhytKppnAfs6GvtcD9e1ktWcvGGQeczHRbCTUDva46Zh18C2kvqXc2SifqprNq6EY42g&#10;e70S5aqB9ku77i1jx1PYNy7cZIuuaJ2/zzVybJpz0YDHA+fwyEhDoE7/HKmjlhIlQy5Fe06lcc2e&#10;S7TXPJ8f6shtrrnaAVfkDBXBvSbNqjJ7dZ315pAFEjzAudEq3DNdAs29i86xooAbFZUjsila/xB5&#10;KAOkvOeTFWGi2CSMAYO9qN/E1d9SFPXIPBswq1yHF7ErEDNUAJb5GaIUNMMFvvX5Z+AmKgJ67432&#10;5Wg8vCk0DNC3k27oHIUVWUQEIkA7cw6oONNnuUdprD6sps25PXKJRjld1PRXAfcjobWoiTwS3/Ea&#10;j5uOVdRzqxaTUqBbdgIPGgNvBB8sqB0ST/pS5XPzQJTbZ+doi8uIpD7y664UyRB50orqoOY+OK7H&#10;ngxcc73x5+ETSMBqaxBzhJMq8b91fq/s9ZGDsI7VWd1bO35OosWZW6+5U0GeOCRuVEl33r7trR/2&#10;Z9sAtow54lWURRFkWBcEZf6jhIV4AP41tk9YsGm0i4Vsz1vF/Yj877mYRus2ahTU+I8WB9aCsiPG&#10;Y+KFhByJeNrYR0ge4aTbsVoTPr1YSpOubQHFm69ZfKybSlbMQuCc87BGr7g2m7ybaqDvKp+ip7j+&#10;7PV5k4K95s9G1LpQb0Tt7HR+CP34V39Bv3KjU7mCH8eRrlXR2gOLdhdrOXSp2nCBm5Z73mtOm7hR&#10;T/d2L26L1sTOtDnHLCSxYA0dLiPZPj2IYy1oTj3ZwF9qLJ30CNJU4uaujoWcO6JcYHOYHtBDl3J+&#10;mMWIX42VvTUWxe/V40VxIcoZtBPfha8aHF2s42wuyqgdivYTbKpXwwrkt71gPBs87nDsYX4s6LOQ&#10;rJgWrY1eD2HiWD5u451O57UHiCMkcrQlRlxqQ+QLuFq3WY2RMT81mowwIuoieQQxN8p0Pd+1+F4m&#10;aQT1g2tPHrjln8ZNMhJVcB0XeW/S9MgHsNlUPU+EhXjkBZuHeE39Vkwhi9+yOV0Rt83i83ls8ePk&#10;VbQL57CRKNXyNxHspNVuNuPp59ftdusWjanp/YlkPv9mDTRIYSJMqyDdLbLdpafNMRHWWBXmr+AI&#10;Uc4c5f+RQz0l2MmVs/cpwKMx4jdEfc+AoILB2nhjOUd+6rZjD2nc7j3/vcCxd3+jpneEea9r/FOX&#10;7yL04ayvb8xaorw7M41AOXPEZaiQyWx+MLBXvadY0qVd95BJw6yRMW7U2BocnRq6Ny9wLrzf39Np&#10;lPVMPmBNkSTmXQjtQtnOuHhyQglx97dYVwX/9vahqmi3xRWskM4jGsz3OtzDNXFrSDW8DSsyi5rq&#10;o/UyygE/e6cP/liIsza3joS/3zSuEhH9+OOPdJ7n1eRyi6lNtMQRurnioAuXsPeanPmBGp48HNSu&#10;y29F1LI1rN+1ZK8uxH3U4WXDYGfDgL3/d+wszMSqyQuKQLePq/7f2lWrb1rgxtLj8xj2s59PHgNI&#10;yFGsMX4/hbUG3kS+QHPUWJO9f5krxbpIGT9/MR8jnlc1vsqOezp/e9PwY+dBNa8feB/K5bL6Q9Zk&#10;4InJDF5hWEOUR6LKa7yO7oG9l1aYGjVboTXMe3bWzMxzkEbj5Xs/p1ndwJAHlpU1Pj9iRLIIMkdx&#10;sSd8E+XQNh9Hz0dE6Pv37/Q3/9G/pH/9b/8NHCv6vox7PkwOs1x/NN5ofGUIcWViw1GNceQUcvY5&#10;p70cRYtK66ZRNF+sYYI2eYxwWISTW7EEFh9zXZ7JowW4fCa6J2jciwh93IKpM0xsj2HV+HslZ6yu&#10;15zwlqo124wH8qT57HNQdH3f7o+kmoWcvSWba1GukDUSvjXZdL8f3S91fbphyeZNiHOyjV01b71n&#10;Ha1xrrmSEafz88ZYvEmkMC+SZvYRT01BHC00bu6nvfde7PU8/3fxhScetR+3Jnq3NeaTPDWlvvIW&#10;WYknizL2qD73aMxHYr5erXnewEC0i4O5sN0fkZI4GCWYnRcLV2NHQjiIEldq9PAxMmGWSHDnDQZf&#10;4Wqi9V1kr49k967yN3sueq3yRKwjrPOtsEil/pY10P4WQfBnLzoXTuu8zwNLpRaKAVneTsVEDImG&#10;o2M0yferimBWaFzQLSebV/PEEcuZc3rLebT1esQFia5p5NVj72hS64VYesqAWLnes0fPV2QCvuVM&#10;qjT61KAVNsli6veqxilCH/Lc1yvfWcXwTooNLTIOgTc2PPOFiGP8FqfPOBBvao167GlMpnUlrjfj&#10;iOv/jR4Qac6edHYs6haInUZ5LPpdxNGumKlH+6crMu4I4Mx/3/h/u+Mxj6c7a21w3XzaBllxZ4kv&#10;TLgZ8TZt7r7UXgdCrHrRNEP6mlO0zc2Rl2jDirPwDL37h0zEqqIqUQ3Dq8c8XyaLUceGq0hiiqjq&#10;px4Ha673rDADjbWC/hnRfFUCNeDbiFjOnuai1txk4ktCJMDIPIodI5xLi61UTGfXWo2JmfjBViLR&#10;6aiGJ4D/Ye9jZu4r9/486rwo7nib/yw/A1EiLebSnRrW4KWl+Ku3fjh7/iaCQbE4vDvnZAUbFmNA&#10;UA+1wlVZDG2/h9tuasiK980v4/e3aw0aj5or4uW2WhQbmQeivQwJzWTYTHXvrxoEZxw7D9Ow3Bdb&#10;Y/b2BDT2NLe5eg2RaF1kurutGeQL7ka1kcjEBD1vi+FHcUukzVDBnLN8BY2H814Xh5HkP2tBmbei&#10;Lf+Yr3+q5/WnfkWCLP8Qz6d6TP2eX3+5hFrs57TAS1VYZrzX+y/RKiaj/27vFxCd+caBYnzk5r4I&#10;SGhluqTAEylA26aVqIHffrYzTaIUStwqwQAMxEhmU0IXTTpJij5kSBsgAFiKZVVATQdGI0lnJur9&#10;AmEauQprGWD9uHjFSvdLEKOCWe4yGxkiUscA6dtxbO7i0SaWuRx6Cah11QjBYlmdqb254AISYp/T&#10;TZp5OpK3oC4qJG9FcyeoQESSTNXXa9zJAqRKUu65JnrNWDMg6qohrq+q0B4hwAbPa/EsLsiiorOn&#10;QOgpRqM1tEI0tuPZkrBg8HcDtQfxtv55z7T63NBcsefcEkGhqtqqdz4H7Y0Di5N8i4t0H8qJyH7X&#10;QZikYxtWOwl9EHaRYC22gsj9DRcdR/FOF8cmQKKSWq2uiRoklu9j7Kg8yFSrQ9F4vkdY0O+qYDnG&#10;VaNViMGLCebn6V3z97b/K3Er3cx9GlDBSwY14CoBMOIRvlHzbARGL8cj1fyYNDVH6txIFG0829VZ&#10;M0/61jVhB18yR3KklurtYW/dQizJo+K0ooHDeY6BsrS3Xs0xq6Id3WiGiraVYpj3PtREbOPBrEkk&#10;uo/Ve+/FM9bBZ9tHEgC5Eh9Fzx85p2YiCNHfK3M8a1Dz4oTs2lw3Xyfe8hzK0f5cJXogtfZN2OTO&#10;IxAZNRJcyuaYd31TWHL8TRVI7JpfBXQHCJsBW5ETRFaYRIryKEavFLcreUt036NYtEJM9gBDPf8z&#10;kaQoPw0VwAsFaUskj+avByrbptUlDhoxVuMpnteCe7cUL4K8qOKgPJ3pneZbWzwbuXjUhLsSDFrq&#10;ip4B6By4Atr3eMKTEKO53VZCbINBE6GO1+/ncCq32ejcvAZQu2ePoqbeizxH4cjV9lHJB/dc9kKB&#10;F9+PWAs5EaF8Tee+XoMz2tuWoj/ASTwxGS3EqBscdXNCA8XnSdA0bpbz2sfPXTW3nRcOp/e+iLgM&#10;G+BmDEO1AqezJ+h7gQhqaC08pS8CSJfwJY7f+qdpTLB7hkOoYSVCPIVLnMJbJHyFClnLHnF26kb4&#10;+u//hz88+eUiglDAflSeVHViiIg+KaFqnkMjT1SmGg8icdKI3HKe50KosbGCnasuaUk5YTZmOog3&#10;FykUW6+NhTSF4JdrsYLwbXf1rDjxumS6G09oLS6yV5y8Kvis58zlxUFZU7qH+z1/62E8ljW+b+NX&#10;6vWLCilYZG82akAk049L64R4lOswrdjmaZsGWeEcRHO+TDe1IRRGvItNgRjbCtQS3zmWwfcivCiL&#10;s9+Kz3o5uXVfXGOa9f5Hz6iCH2R5x5bL8dOw4LnrVsYlg/0BNZ4hXMDLp2xNIMLRq7h8tvbo+E3P&#10;3Yyg4pHbIpKIJsM0bvj5zIY5ni6QS9OM0NIs/Ti+tfD5e7UoceISdO0LOaxLWHPJSCk2PnbreBSL&#10;uUZulbqWhOohKHaO9gd9Dsdd81zycXpH2rbH1y5ub0UuFjEZVUviO44c7WPPmJENi/ZyK++ZRHV8&#10;lBchIdiZZ8hqopDtz2iOW7wxikmW/ELxDbyc2c4D/fyRiIyur9marxWuseQ6nWd7972zTxxDa6Xn&#10;XBk92+c5XWe/NJkUhZ4iQqeoJmyEH8BcedwXPujj42PhL3Tp93nG/IjUndMR+kJ16q/EcCWnOSce&#10;3g1q8P6h13EWzGtZ7scwDrpzd+tqGd2rZQ8wWHxWy3mzZ1i8ZPx8HAf9+Jd/Qb/88ssjijjP78oP&#10;9fpicURbY2Ww9un9O+KhePuSxf29PdDGItUGwU4yRUKXMXM30W5jvws1usRjm30Gpka0kb9H1s1E&#10;rRgLo3s0172jwQ7laMxZwu0wUPFqtBHPqIdYEV4b1AHSOoeX11Z4Qt55iRETkkKdEBnHrE3Zfu0m&#10;wrkj/L96vchsbsxNux96ez8ScfOEMdAeOXDQiKwd1TOQMLi+JosNZblXJErmvfekG2Pte60L5aYL&#10;Tna0SzDy5iDq3OuUPRdDIjlDRBbxc1Yxr5ub6Ij2b8/X3K/xrFAT+Hme1Hun3/30l/Sv/tW/WuIE&#10;i7WPOG7g3GgNhvwp0AyYmQ5ZDA/O8VtrgiOcaSFTkVM38XHvSiNG1ligxWwy7FbjOo84Mbs8okpT&#10;/hYHmPfp3FnA2u+dO8RYzZ5faWT09nnE7YP31zE4YF1/vOO10wg+NyPeDzGi+/2emRgN0RFHWK/C&#10;TXRjbYdfo+vWohuVwZpvxaAy/M4T7+LC+H/boMUBZvg8z6wuEnO/OeA3oPzO46xxEm/5PMFaDTUa&#10;98hopWqeZfeSia/LXi/bxlehvwHl0Xa+opputHZyst78lgbpSLg5M1URwsZJtn4W7R/bPShwsDK8&#10;Mq7P+Ncb/b3aOGn3jmX9Y9rMHqM9qlofq4o/fFV8uopXeDUkhDVE5+DhtyJ3D44y3WDBdZs3tUXU&#10;oJthDhHH5i2WG30uMqxBuFM36+t5c9mrz9XyAxD2F60va7yZj8uFy36LFpCslXnve2y+hkQM3XWw&#10;18SbPAFwVOvxhKir6/zgR2m+CqojeEYD6JyJVpPnk+I1+JhY/93LEPD0M5FAO7ZRszPEN/uDU2th&#10;JNRfuAkRBb072X5pY2+vHo5EsrO8D3FKPC7AuE8bPq/nk6Fq2JpxtQ70xCJPPjTzdAfX9rh1gx85&#10;8ENdI+t3/K5fx2WvnO6F3r6FcqXI8MHjT3nH9J5XE9yHtwi2CD0iLkHejLCmjc/A1gAnn0PbfVR1&#10;NCTKMMfPEBS5zWOW+Ue+IKQWAusJZo9i4K8I9aP9CWG5iJPt1mjlXd/c9kzH2Oameq7aFDD11pFo&#10;jtm11govExHJ2YmPVup7ruYMUdzm8giPVuJPZK9IgMfuw4gznsX8dgwMM0VK82tK60/efoC4gVk/&#10;pr2Oduzz1+IqXm+eV/PmCFcx94nv/shK3OHtfVGdvpLDZBhJlHejtTaaL14MiGoUnpjn/L0x7PDw&#10;wiz3y2JNjys+MOtoT404kVmPSTTnNRY61rDeOx1/93d/R/9cX8cPP37/p3ZOv/7y7affcl6/5fN/&#10;/PaHnz5+/NPek99yPm8/V3m/fs+vv3z7qf/6/Ycjuebjhx+/R8eOPv/927efxt+PH3/8fvz443ct&#10;BKP/9usf/vDT+euvPzAz9e/ff+jfv/8gItS/f//hh59//mX8joiof//+AzPT8eOP34fYDBH9H9Bi&#10;6DntjYKKJhOK3sgbl1w+XXV91diSAQlEBBs6dBBJbSisP4jTodWu78rDVM8kJjl4VbQfhGu6HTdk&#10;v67F/ZwdcOvejHVDiyByl6gCoQ4k7hL5JIDK7RYpN/mPb7cFE1xYEksjnuTS6cijjkXtOs+oEWvZ&#10;lFRj10hELpKGceQdZBN6gnaPBBMVCr1xWXGqQM5PtoHMEpmi4jr8LjCmbQCO5tgMJI52E4DXAKFf&#10;9srzWAcxHdyo3f/ttCsXo6LGUKLVxSuWaw50EuLhUqmVUMd/2/15uZtChpuFKuLNAH98np8i5HId&#10;I2keSaBSsmaiCUhMogo/608bCnf3e68xLfO85jmJT2YVkSkeQijxBA3K+neZKi4Cu9xm33EflBiJ&#10;tOeeLI2TXeijHXtzMw33bUOyGUvOcLC53XiFb/Kfeg7C1/rSb7fh0fxjgQmP2DjGZePn2Yzno4W/&#10;o4RgqJp3EZKD73WzPYJc/Iw7BvyIzrSIdKEA3SOUj8JhC4jI0do/19egmDckcho34ouqSMztagQm&#10;Im4HETcibiTEdw2z3YDfWLvb5fQs19/lPoZcfxk7xfMZum5K47YVKuczUq4k+jlbo/OFHNz73I/0&#10;XLXAjnbEOLg9Dii0CtPqffdpMFrXVkEEh5GkqO+f67txlNHOu1q8ZhaT+W457w/J+HKwvpLB3uSC&#10;51lIqN9z81nGer+fJzUaqyKr50jt3heV8vggyaDxsq8peiyYZzzWQUfxfBCGIgcZvSd6jT5e0W+J&#10;gwA4hhqCUcOjTYyX8+l7bKrH81jT0D3d4k6rxtzjvT0SCYkEJzIQTzuARWDnG5GyaO3zCog0xqNX&#10;OPScyw24gYptSJgIjXErmPKmwd+e86H2ikF4/9DF6ABMGp+Z+42ZF17jV6YOHInSLU4OIAcahC97&#10;/CfmuZvGRkHDrJPXx9tG0hrWBXq59QH19X96/XnIyuvOrOM8VrnHFH4TFUMGgidEROe4N/1xFJW5&#10;JrybHygXjdaMaF2Ge70pIFRes/FM7ZFDTI3u/E9odaKLREKWvZD2xr8N2OQakQQ1VFbIPwc3YgUs&#10;Ltcu5LpTahIYN55DjBs/bW8mv0Y55XSIp0eI7GiN+tnvmOwZU5NEdscVWrTIWwPSMcKUCla21i6H&#10;D9QgJeecsiRXAxrdDVEiHa7DHtktKry6BYLbgYHkipHG+jryvNav9WjmZLTmAVYEc+aX4/MjtySG&#10;84/lGkNor16O2fNipSUQ2fU9KvDp83muc20NHQ2Xx3EszpoWl0FkiKyouaxHXeho7V4/n+fTFBEy&#10;IoR7xR6Y49153JhHc78WekgOQptgyvg7iV+sWIhh/OSzV6jWLgdqoukCQurek1zvucal3O9R46c/&#10;zdhRo6BX5PbiNzlvkakhUjDxkAdbs41nz/XIvCddiQ5px96x1mt8UHqf16nXpevPp7rRV45yiVxc&#10;f22N5+/ozmO40ZXL3PkOsRBLJ5JOTHe+M36+1x2+RUEaNfof/6//F/r+//r/XBDDPa4zcSKEmS0O&#10;S/fafgnjqHO7z5lY5V2qPW0pXt55dNdx6C1Kca2t7crreM1vo8Zzzw0liv/HGnEMjEAVwSNBYpRb&#10;ED3j6cJwHlzQI6zY9bvRjr2NI5xNidYY7KZRS8moEXF5EE6a05Ds5UUa16Ex5tVaz3Tt4ZLgwqX8&#10;ic47HO50hbZqjki/sRgOmqx5w2eY2oPjkMnXLVasPkNo3TieIG0bp9w1UnM7v/Hz/dQewXN9P0xz&#10;JOvc0RTQOzOxXPP+BoVvPOu4vrPT/PfMEaiR9Ps+qDxy4EWksCa7bto8Q+7FQUcWEyejNjeoZz4f&#10;895f96Or73x2nGf/zIQU/fzsanLlxWkYzQFkmICID3uuQrEIsXEZ9zDaTFRmup1PkPAWEEtwCNT4&#10;eCjTgAq+FZGHUI7hCXhWhHzQZxGW4+FUIdFJ5eFNiRbP+go9uYteDtY4ShY8ZtTbxmd0HjSeVb+P&#10;O4SXiHdiId81PuIYj9fXouOtA4nOq71O4/PHLXptm81186zo5VBip6RZT9K13UF+VflfVquzY3UR&#10;VnHq3/q7R11CiC5jjFknkyduAcQwm1+LtAdrL7iDojnzRjDJxaSEFtH7iwx71XG/MyujECWybTDB&#10;CP+MRB8j0rqo2qAYXETU2Jv3H+TTiPhm576Xi1liatdzD2JIjXqXZb8a9Zvrfz6v4Tp+v2oLgtcj&#10;4j5j+BGrj/9d9QiMRSPhNYTLR0TMZ56O9YW2BtQVo5SJS3RexYksIdRby/Ve9Mw9f90d65RsAotX&#10;TMJNqP8X/wXxz39N0s+Ls3LXzeR2qx/5q+fWmRG5IxGGcSzveGhunNLnGGciKDYxxiWhvZBp5jyL&#10;qNi9lzyWSU9+fzX1rH8jMH/Hmrs4hQYGLF7+MLCKGWffeSdPAejr64+7wilMsIHCzn87tq3Azshx&#10;zvOk3p5GiFELl7Hm3XE0sx/DXHuQinHV3rxgEU7tDK2BHuflyd9o1ru8OAk6V7Jau80aO88ZEe7H&#10;2ofMTrI6F9FjzkX9LmHKglcQxQTjfu+v1njF+8xAdGkYjt0CMkJEfDykfw/n2fGp9ozMUdMl3tZ8&#10;PTaQeBiZppRICM2Ob/v7M3CbtJyt1ow4pdBGckZjNMLGHgxub+ZHvAlLyPbqd5lbJ3tCqAPz7Dcn&#10;wBiDoO+wJj5WYM4Trs4ErkRj3LTeGCtaEZndeL/TOWMmko3cfScPj1ZzInT9lks37+u5f56IFpFj&#10;dA7Lv3tf8N7xHdv3nn25h5aPqteJroRLvWb3IaQzGsGOH35H/+n/7N/Rzz//TGc/N3xHi02Kw/Wz&#10;eOG4v9JlwT4owRv0uLXv34RM7/HOCn9dOMc8YrELmxprWBvcoom3xMKPXn20ysNsyvVeBldjxndP&#10;jkzKSOrJHynkFyNOQ9Mcwft72l1bE5MHttau+pbKvxvdMQHtpiwoftfnNBrf0R6fGbFp8V4mp2EF&#10;1Mxba3PcMFqDG35+I3YheeoHAx8bmL/9/SPC2Lff659nraERscoJxmf19/R+rt97v/epc/ISL+75&#10;mzn3cS4jlmQZ9NP9PPmJhq+1SKj3c3lPU/fi0c/Zr3+c835Pmvvcr991eG5PbebYuRcD27zkuud5&#10;XeKk18/9xrOlr8efcLSomtB9L4hlHoPoaohi83xF1vqSvi94fFBaQ/DWkUiwx9ZUUG4+54UyrGQQ&#10;t0Zmtuic1viTF3yEt2PIMkYGt3AsMNwefI8WodP7HjeidoyxL8tzFMJjO5qjen62G/PRtVidc46d&#10;lfScUsdbjFPd+sqK02y5yuwPaDuHlZz62lZDwGPJNhF6Nf0Ig/PqcvPfqkcDcQV2BhUYI+BvU9QI&#10;1FaXGLHxwkHW7ztJStLVmbhJxB2JhBWyGCLjJ7R2188GOf1e+9Z6kIqfFC9UAjzVy5lQ34a37rif&#10;f+C5iY159Q9WXPzJzVc81fHvgT0zwnJv/J26TEEDSuqrmSBgpUHdq4HM60d1qxGPjUqfkN8U23j2&#10;Jiw9I6p3YfQ3dJLl3yMHEyb64LaY4Wz1e17jtYMubsfB7RKfvr9HczMWjFj1omgOzsKHUn0qun+l&#10;KYxo3Dvb57KsDTd3bdxj0vuZGndWcCGqj4/7RUE9wvbcuT2Dut9E1b5O6ZMLMY9/tOU5buvQfayD&#10;eOb0dny2m0cT8ioVN03M2mIx2Td7gsd/8OYP4p3p9YQDjsTsYWDVp+XsYVseOPhIxgxg8Cp03+Fx&#10;x6rd9I+NcT15empM6l4muEeoNY2ce+QZK41nTI0h9ieqFxHFgyKaN4bXwrGtzHxo9DHaGoR99l22&#10;HhndZ0kKe7d4FDS1YF57NBWRm+06YNgWTCC+oZWH5gkq6fuz7A2jryoRi+tO3W30DVJS+7f5eMQp&#10;gvVPAliBirt06PvwTB4+3qyFzo8+60RXvcJuTkCPSTF6xogbF/VeN8CVfrCTtdbv9eh4HNaFM3vP&#10;20YxvwM9wz76wJz1cmDwzYhULdhIs/0BZDieT5/y5D2yPw42voY8exLbemcXyM/2nrPHHfDwbiSA&#10;440NATHnfG4k7nVm/VQRvujFg/w0ys2/n/18PjtwOfsZxgJfo/9gYFTevUWYuu5VnrQW3uvz9hio&#10;58w+QyT2Zvtw9AJsc2iNf0i7sRbZ/6axVTQPr9/z5Krpvk9HzxY+u8hcqYppZH/zjnHe8ePASsf9&#10;P46DGvHCGyci+qA/v7bXr798++nHn37+5T/Ed//W7/0tn//dz7//5Z/a9fxD32slxvLq9f3bt59+&#10;+Pn6/A8/r9f4/du3n8biot8zvuvH3/9++dz4/T2RvxEo/n/+8gtSD/tZnf83L3DwGnZpBqV9EWVo&#10;wyGVakEM2qg1ycaeB1JrQ27dG6BjgMYBhx7tuJwzxiJ4k4y7AR0XAKQ9Dpqj+MXK4Vzm5hGr/okp&#10;JG+CKcy7GqkqRC/KcjopI+zK7hUuPZEFUYXckSxqRbromY5Ad6pPyuqAiARkUOARKexVQEdb7I0c&#10;aTNl0ux32/kTuap9Y2Odqq1A4EYSUNcjQ3iOnCiB9QKGD26bg1yl2AML40ZheIKfTLCoaseWDgTH&#10;WBShcC1BxMhwrI3EpOWEXDvmkfu6JcpEhJxlzN6BuQwQg65ioBWtQYC1p1pNAVHFe57YGYRDkphd&#10;qz/7iR03WTVL0EPYtE3EjZQ7XX+Uuhtz3Oiozv2Dn7k1HIS8Zg5PBVb/PBSj0ThFa4033ipOwRX1&#10;x4VcZBNPkxxZcQ/pHYq9eG4haH8gABxt4xIVnUbjkuMqkLlA2vuKilQW5IYJkEnetUP36Lja3Z2U&#10;0JRKkIWsqIgZP8n+Oxy4kTopImER+3MW3UtEbCYQe0RFVm8NRaqthxHsQCQ0O4Y9kh455Gmv8JW5&#10;0BMAfC3B3otB0DP04lkU50QqwtCxLSAGeor3lTgFuRlHDoDo2Xv7THQPo5jGi9XQWv8VZ1Iy89yL&#10;o7JzqxTeOQCcMyf3aH+onM/yTFVzARXWWbRnRw7hkbP6KDyIIkJsa7ZiHdtGSHR+T8H2a8462dwK&#10;XX+d/RJ+b+9bg9hTYH/cPL3C5UU+3Z1DD37cHBrF7rbufTAiQ95no/VNQDE3yqEQEVnEOXYXSKL1&#10;YgwU/zVnL7H7Ye99iS/tWqDzM1v8jVxX0d6VgbKLG/QtGCE3meBUAOwb9ydvvbbPyKrUu40ZQm5D&#10;Qe99cUaqrm3suHhEAmWZIFR7As+0GQw1DqD7gnCCIWqFxJi3taHHOMZvcRsbTksTc2ni7uteDoua&#10;FaL5FsU9dm1Ha2ko4KJjT9rHqbenRrGN1ySBxsRxF5bbLTI1CWljDA3XkVGMNgWrLF7R6/wydm4c&#10;8qMdm6itMLl7ztbU0va4dYr00iMMQMuze/AHOdok8HCnIPfsdJLQ8fFB7eO4ioTSF0JP5Ki4XI9u&#10;5IPrRlvGdcVl0du7rUuW54oaFfyjnMXbDxr5zmdInNjLeyMc0IuJbNNfmFvIO8dLN08tYoeeuFNI&#10;Hpl4vlofnJy1EuMjnN8VxPEctil2mMziy8wxZL23MeEhfDXeiKiVpuYpWm0EH8Sszyh+i9xmpVjM&#10;9mo83nMaLk527gzCvH2Onrj99j5j07URMuVe16nmpBfN1Sz3g0SWggushykvP3dZBD8lyQctsUPX&#10;OCLXXkuqRG5Gb/LvjAyh47dZ5wIxcTUf8uZ35mblkuT0sdvuhB01oy2OW4aw+3Zt3oSKxG9ctQLu&#10;Ns7x9lddD6DGqXDyENyzzcuk4jF0/EFg0ji+zeO8Z77WtPj5nuWePrVkCbDzsU+t9zgf517u6DZ4&#10;F2Kh6Pg79r02nc/3AozJE4qxZC/kaA2bqh3cU5g35+6Kg/CbPAY5SAqJW7NGJiWVfWziwBRj4VG8&#10;WcEJhzutRzj14qdsLC5YwGhsBiT7zjgC1fkb3A81wfdlHDfPdRqU9LWeON5P2vRBZh1tc8j2ztGJ&#10;5ZA4XOQiV3Eph2OhPcIA2+eVaIQl0lphDulrriBOE+jKaVnr+q5oQJK/emOwEU1egr5eTzRJ5/no&#10;+22+/MMPP5CI0Pd+3nPwXt/PIaLY6RykyASD80RCL9GCE9YvR93M29d1bD0axZpynaYhnEEMm3EW&#10;4Z3ZtI1F+WwsZuMJGzNFAtsoLup27weEZngPjzZrx713+vj4WO6TzuvXOsMjmMZCJC0fe9X9MopF&#10;7Tyx64CHken3RXn4XFOd9SPi2W3n64hcoj3OxuduDB7M80hkZJs3Jm+wucUU3XLmFplz9pzC7ZoR&#10;xcyRQd72zFSNWeTqSLT7JcpPPH4GqttGtXRvPIzrHfcQ4eDR+PE+M49/j++oxuydU5bTbdffHwFu&#10;VjVFby9asNfzEo359fykj+NH+tf/9t/Q7/7yL+j7+QnNWRAna9zrwTWqCs+hmMEKyuo6heUxIY4B&#10;Es7xjIHevGyDnhfzRD97BpIoHzha20wrqusxwju7ylER7mPrhyiuz/AXDweNGjw9LNq73uXzDt7j&#10;1oqMeLjn0lzBKaLcxn0mnOf4dqzDuKr3rT6ecVe0oQg5fBwhCXOb6PcVHsgw5LHHOMe13YI+mTlM&#10;C7kuEuJ+ZE1XZOXEkcqHhE0s6sTnFYFlbz3PcuQot/c4WtF+7XEvZo58nu64j/oN6mMCGFGug/lp&#10;igXHnvNAnL2lx+vBW/7Lfj0+H/66t0dYC9FrrmeiUImzPZ7kk8/vQrONGZqiRfFttG9nOTkU0UjL&#10;M1ze29De2sSff0dBTiaqRVQ4aREvMOs/yARfvLpeJLJf4W15vEq03iCcWGTnLaE4yPYkRbWmbOwP&#10;A2zbGM6i8TTZhOXePHtv/4nyishAb7vum4sgAV7xXK/Pn4qwOO/euaKth+EakelHY5NDS61e/4b3&#10;Gc27Sn9XRQzNOw+EvXh4re0tyL7H4uNr3dQX/VzmdQ+uzzGdtIa+g8+vDaag6C/5AsMVvD3aU6tr&#10;qzemM85cZlAG66OF885qyVYw3zNiR+I9KL/HeDG5z59Vnurt8xCLGobl9PReZjUP2/dXEQev1t4i&#10;Hns1Pkjrusn5VTmIEX9wftfNJ5MXsZ3tu0Jj5rdwJqI8Ed7zjrl4tj86m7/e+K7m1GiPGH2laB/w&#10;THcesR9ZsBJPkGLUl2wfTwMcyAULJNwbi8YY4jgvOMzRnlop1XhlWy3b5ouszo3r8RCqswwDJa9+&#10;l/0uMk3O8iM0NzbDEsDDcfcQwGGy48xe+6gpIvxMGwdmWK8XPy65klmrUfxiBcVtLu3hANEcDdfX&#10;LqmxQvRMPUHOYa4j/bO07llB89/68q7b7oPHNK4CZgAG6xeRPwvKoNc/tAhKRbDmTylq8x9SIOef&#10;+vkjMRj9t/Gz/ff4nBWF0X8bv/feq7+Lmb95xeig6Pmtmth4G/5Ja1F3AOJjo8nAiIyo7gUUKKB6&#10;0wyg3cU/+7kXLEQuFVp6CpJjAWxHcxPOKEGLEkukSjg2cZjQtMsJhBxVYQTUwkDy4K1Q11WzzFTR&#10;NGq5m8ANPW5WOhEdDU5MWEHQA/8rQEQEJGfJaCQyEG384qjhuuM6uZ5RsNCbvQ3QITg6Et77nyev&#10;qq9NOYjqxipbQJUublDpuX3YZD6bw2NsDPJOM44yV8ClAuf7/9miYwTyegnym8TdKzBVCqcZeBAl&#10;RZXkoolS1bxBms6Pw4sLFByGuHv22Qgy/UHuomS/G8uaInOfGviTvdDrKb0jteUqSLHdK1HprcQF&#10;Sfs6aBcm0uPdA0FRk5dNniwxYEu2lWq8BUltY+wbIMg2iixzwylghMfSv7M/F4ErVBy0RLJI3KiS&#10;FNtn0oyTNkxwnGcKE0coCCCuS+/yrEAhZDR7VfY0D9iM5sfVfHmna/OzvJDcB8f/ejanEebKG9i8&#10;xp9s3RtNGx7YZ2MN/bslnjMuUI9r5pqoVlRUK0Vf0sq3Abkniu28YhVyRqkSUt4Cup7YX1Yk9Qrm&#10;lfXp9RrmgKIRCTYrUG/zdMRqqPgM5nxGwI0AXc8pxos1UHxQbYqzDfbLsfvzHV2R+/c9lTbSlBWs&#10;nE0teq0dLgj0NA/Y//KtqI8cJLMiUQUwtwJdxM86qIk6GRCcNe965xwW3q0K+T3ObFOEqL9t+492&#10;tXLEsQ6ikliR58hLL4uWFSJBlEtlc3x7FkylBpQwjg7i8TFXrjWCF/GFN7H5m2Lwvj+JAdhlEfoR&#10;6dSORiJXnnjcDnHDwZO5BhBHQlZoXbUipyOWFkD6QM9lkFtsQ0R2jy68QDncgkZYr9khfM6JWNpb&#10;4pQuKmqBEe94wzXUFmU0gRm7yvZnMkwRQ1nwmT7HwiNw8swfKsVuHtEvLJob7EcLf4rCzaJ9LCLH&#10;jN8NjCTLz6sNfPNz/WmwQ2Qg3XgHG6d1QzPHDTFoT0Gx9SLwQzXRZDc2Mt8xxB+E/OJmhG3o/B/G&#10;Wnc+8f2Pv1Lvn0SOG7wnQLDcM36ctbSjzONy3EjoXMUwZHewyQqmlaZ1L1+skHGtUIHOY6R34kFY&#10;60/Tq6hcXLqEDVZRbuAJZy97MtMmZj4IHyJCx3DCoNEAvMaTTXJs4U0jXhQTwlgHPtMaeb1CWJY+&#10;SP87iV5jqW/yNO86M/GpaB5F8ymNrT3MVselKP4mIqHzyg3OPve427b3jq98TPka430B9bRI/y1Z&#10;4wU05RjriXf3NXm4wQrJnIu9dyK+BL08N0WLgyqEEs9NyXN1j8jh5cuVvDQ6J+Ed34oEnY471hDO&#10;6zC2BoXW2+jcx5qp64gVQdpqY1wmGmGvA61plWYaBoSKC29vtWethVUKz0ivSZ5IsIdJvBHfmq5D&#10;bXUxXOOPHZ+rip6wskOOSOvIlStrbvQwskhMJ4pbo+ZYbjGuo90NZ52U5Muk5a+8oj2jkxB3Jmry&#10;OOr2W/PPjIdof0PNoui9WnAK1qvBGnAaQUS0v3trUObetc2vpkTTkPNdcF/ReOsd5KhTo2gJuOGa&#10;9MS+q+HDOXA4MH9PwkL0FVw4et7oFYmUXsfhsP7vEf+GWZGwL/i+YqX2mu7rZYf8rBrRKRB58uqb&#10;VrQ04q5kMft2b2SPNTzyp7tXjLXbadYgVRfe1nSTow6zPcRT8ep3SFgj4nJsMcU9dkbu3hNR/0yw&#10;197/H374geRXoe9NlvrgIkgmF425cSOSu9bMGFeDcR6vpG2LxVSaKi2XiUyoqcnbhPY4Z32UQOgF&#10;YTbe8xuGEqtzME9NKO3AqHxjwz1bRKgrwRCLnb3CGYTSfdw+k/U7OqyxRaKB2xhnWhx0q3wAiFOA&#10;OBrFtJEo/CZKXDDOyDC+DoS2s2vUon8ZLm9rqtr8Z3n+EtcOIrFnj0tox0Yad99x8Wi4tg3Q0f6R&#10;8TPfCJXZ8Ypc2bNn5K1TOp86SRYxmchgrZq7RWPBim6PWA3hrMsYva/9+/eTPj5+pL/927+ln3/+&#10;ecOQkaCLW4cYDRVtrf13WkXuPAyIGk/xrLHfWnFWJDwUNbxcv384SXrtlCRfroheu1wcp+7kubN7&#10;TedeUyKqCWn8gG4ME3FRNEa71GUM9yvjHETC02hNiLiXHo4aGWgwxSY8cJ+7sQUruOBdY1azyfLL&#10;JZfjJL9tvM2zRSTa5Cy2OYgDrOqpyzk1FFac5iS2qF77vk489b/zvCQ+F8PHdDE8L03Bpmxnpis4&#10;UaMWGmhWsYG5dxrjv2pjeuVvHg6VccG93CkTgq+K6kb4DWqGX8dXbW+riAVmfCHIs/C+b+TNku3r&#10;x2sxxSqXysvvovzTq82xWcMkwhqV8aInRBXhbxWugFf39PY4D9/Oxs2oydnaLBf28VL9qxiTReti&#10;hYMcCUxW9lWvvh4J+lWNdjIRPLuP2709Gi+2ftqZwhgu4s3dMO3E+FjICOK9X6crWMlXcOXsOBnP&#10;tgc1cP09i2jS9M5Z1+Ww/m/XAzFrfDFPieLhqmjWm9pTmZ8bGJBafPPN2pSZvKK/rzgEubWZtY62&#10;mrZutYFEJPE8z0sYWuFYSBy5yiur9LBVeYXZGojuZ2ZYuXO5ni2xuhfomlUW27WB6ekyhdqvP6WH&#10;BraZ4BjfMXpn//5ZbMPjJc7jG+OORaw7WS8tL0VuboFoEhPR5Bqg+Ave06ZETF7syV81LI14+tHP&#10;WV1/wWRuXKgiihTl+dX84Kvx6xirnamU97PoVEyWhNrD2yq15egZI0HGSlyuhShZb3pjDDdO4zxv&#10;j4hyrRIvaRhBwIuIAxpb96301Cznp0xzPDOcrD8kEgO3vX/e+SHMyftcJpwY4XJRfBfGnBqD1D1a&#10;vBta7HUrmQaM6FpQTJ2ZeVveiGdsjfYIK27nrUdfwVGq9cedTwhMwFWO1wLxYrvfeSZKlfsb4Q5e&#10;3TDDRVFP2j87QZl/bDEX9ELHtt/5p/z+rx5Li6H8Q93rf8jzr16LFX0ZP/dvv8DPoGNpsRgrHENE&#10;9Osf/vATM5P5HsmaZbLFIiPiREqJVo1OH0M3geiFaxRmvIKc/W4PNKo6KC+EH31sepyCBrnTqux1&#10;cD+s4If9dxT8egnI5jRBt1gMEdFHW0g8S7N+41RRDRYGiFLluhksCFCrH0D0XbhtxFMwRhd0tENG&#10;BJ5kTRoeCMrMRCcKOp5zPgOXIUtatPcpC8asKwieg75avgd+2qDgKmxakNuMLwuAmjmK1F9nMNie&#10;hmEukpgysN1rOvPWqQiwQYBxpEIegRIegFUBVj0QjxPRDJhMj8BRKWAf5DuN2oANAc9ZAdk6rkQk&#10;6hXwxsrbA9CxyRO/aPbQxXyFw8CCOwJTM0IbIkchMnoG4o5gfOxf83qHGI8hPh3ALai19rSHJgq7&#10;qaCWvR7lGq3v3cdxrES8wFGpA2J2C8h0FlBHe8sYq9zv4mAx3rIOdnqMTZLX2MfBffEAf0vUWJ0b&#10;ZYsTIqA1OtZwc2n8sWAg2/3S/fNCJZLX6kChiCR3U+Lj2rue6yB3Rg5JGeBQAb7QONvcj0YjkyHf&#10;ba6uZw/FUTzxlm2Nplw0ZRaMlPhd5DqVuX3b67fnPRzMsmJdRjCPzjMD6r2iSIUgUHXqegPwhkR6&#10;82wjUM7umw3kM0cCoCA13+q9qTT4ZkJ+3rNPhZG0UzR/TbldlKNgNvaiY3V6xHzsOnIJU74rcr8V&#10;pak4QleLDk1dkxcbHqp5ZRGfM0IzWXyaER/eFEqQQvfY7+p+NX585DnHVUDY0ai6CU90XFC069jI&#10;PTWBSChvzs6Ac5sz2RjKFp2946YFARUbdBBjoUKRdWatONpE4qlRkZ+7rOuKMw4qYzSKb7PivFeU&#10;seNti6e7uMWFqDCfkSgYCD7pOeDlh1s+Zpyed0xAxXpOXqNJ7hXnBC+/8gQN3efSTV5ADw4RFrj7&#10;k6+gHM2bl1HeuM3zvhdylzEgVCIJZA0waE2wjbEa4/OKV5U4SVGGHydqOmdxlUHzSaPVCSLaB9G6&#10;deUXNEWkLJbzNBFe97x1Iv7779dxDl4EGTKHja0p5SbFeXg1UTPNnnnR2u4ltoA4BsxJQu03kDVs&#10;gXDkXkvjQuMQn51O9d1354gw8MhFIooxVtE5H/vL4l3v78sz5scRx770M/Aw2SWv4xXbz5yhq8+w&#10;2gCXNUN72HKVLODhyx5mNRqno/VfkpjRcyrXwuY6XupkRRBbPNZajim/yQ+i2Fh4x0S6dNfJxx1z&#10;EfnUjteD59jUzdwV8t8b0sKGhWQfabw1GFeEWmydCMXm9j06342aLS3Wi8S+o1j1LdZgj4VwkUjY&#10;qZJLeHO72mCC4rOswTf7rjfzyyN1DrzYbSjrwA0S5CudZBHnjrCp6BlAzK/gTBsJ/GpB9K801Qxh&#10;ByveulwTcP2yTXZv9qm3+Xu2rl4Oa0wynNLlMn8Y5m0iMQ7m1Zjt+nocB31+fs7xcRwHHOvdrje0&#10;N015zSkecTNylF+wxrYL+WfirBlBa6uV0DtBLHiPeK2H2JjK1qVsXjVxIsYugt7eUuGV7KIal6Ac&#10;04HxlMZLM/reDFuI3dBABeNljO8uuSMpBWNOn+de35RU4BLhUJUa+/L9Z79rQcF46uCeylO7Qg00&#10;7j1kgrmCJuNHeXyGcXuCqcOwwQqja9wtMo0ZhP8JFfRn/T2O45ovN85x0iMG0Pv5iH4OzhMTHZ3v&#10;MV3kNygR9ouLdN2vU/rEVMY473IJKU3jLrmEhAcPR9dC242pVh1qEXdJgCGRFthAz6yBuvdce1Qj&#10;Scav0cKyB5n9mTFxuyKoft73eOJDxGHtxXJ83jSSe/NdrOspMCT4CtZ/gnNDHCUv9p7xNlEo/pIZ&#10;KNn1TzvBvsmhIzEV5FJs64EwXpad/1Nt6vJEruzf9Xl7QsTPz/F48sScsrkz7sXn52diCOYLfEVj&#10;OuLE6XX3816zomed5UTe57Q4y5qHq+c88AuOeUHjnM/z+vff/u3f0l//9V9D3qmt/9j1AXEmeu/0&#10;8fGx4Hp6PHqNL14cGzUbVwSdR/OxFZLac02/DpM1/XprRNbsA3M2E09F8yvDLex7TyVOtgmp0W7C&#10;g2pPlTFsBYlQfJKJC7PieSEO2aX5EQujQmEnVBcb+D7TEgtWuQgZDqxrMB4ndIjvZgZ9EYcizA8k&#10;MGAiTmuG/W4WdWscyRoqQrFgslCar0JzAtlNh7b9EOEM9HyOBeBZso6X6n1+i5ugZ52Jb2b1+EpO&#10;V+kreCMce0YcT6JVVKwq0MNakI6XplBtTiPs8AdUPiyPcpSDX9VqPCn2XqgRVY7h8gLQZ7VwjCPK&#10;LfSOr1wRUajsB5Xr9oRhVv4nuevNEIxD6xASHPrTzuJ8nmVcEsjncOLjEU/p3HTUXD0cAcVu2d7y&#10;lr8Y4e9orWli8LsCr3DpaZnlJt4EKhu9q9tyQew5i1Ur60XUb+HFMYc8+e4bjiLaYyt5jbef74YJ&#10;+fdV6lBva+lfNaHMaj5veoGiXCWqVVbHOMyl215beXBwnr19KIa368aTEPTZrO2NMYRZvslhq/WZ&#10;r36uYjY01gv0jIZQmR7xndW+SjWORSQW1fswy5PtGVT4LjNHYT9Ws3Xqke/N/DtZAxA2XpprTWOM&#10;mE+AjKFTEaIi/ljJjb8ak78134vyFrT/evGUx3n9Sh0bzWMklrHMfX5qaI0c43Oz50ZrW6UfxXIg&#10;vGMiMcSqQGX27MJ4TPA+YM/D65usChN7ZjEQcx79yEGNzXIO4HfpPKlogKuxrdHj4/GTo9h0/Hus&#10;U5HQUtS3nwlcVoSH5n+dcTRrQgAf60GtWNr7/XK7Do+TLs86bM1RLYc8MlGqjMusfwrhS96an8VQ&#10;3Y7RhuaAPJxgea7z8/Nz9q8epi80NAtNxkvFtDXbW8b7/tkJylTESf4hxWTQ6x9awOarr98iJvOP&#10;dR89oZgh5qIFXKqfHz+3n3/afq9FYtDnRWSKx4yJ9v3bt59+/P3vf9Hn9Osf/vCTF6i+VZ3KNkev&#10;WO+5jkWk3CE0UwkKo0aoqpL5kviBhXsQiqOCwwR7iegYDOjb2bwDYLvqYqsFapaieFf39uyPy5Al&#10;c/SnIR0Vt8Z7mhKEYNpV4ASAjiPoQk21SyLmFACQ4xEKVN66G1SBvK8ox2VA59vAh0xxz3WqugNH&#10;nQDr5+IW/Nhv4KqMwb2ZhjZF/Teq+egckOtdBppgJdo9QI7WuaxJLgI0q4muTTxRIR8RNJDStiYv&#10;R8Wz/Xp9MS57fN3g4SUpERkhGut6Pdf/9oA39LybUDkQfwvUWUDCI9It96RdTXr6OSIwqhowo8br&#10;SuIUEnKJlNsbBiM8cHeuK6YoZ49PzLOZce5bCuDyGrLn2k/0xbb1lSTJtO7Fugm76tZugaKvgP76&#10;Z0sMgYAqBaALybKPewl9hRSWEfd1AaQKWEdj1DrI2fXHdaKVtWDKitTJ9AjiZHNAnLFnC6qNOCxY&#10;ogReP9+IJIUItt5+oseKNwaj4mUFfMmAR+++VUAm7zNfKa5WCmieeu8CCI31ADj2Mj1FR8/JMgJS&#10;KgW1aD5msVKlCOoBPJEDhC5UuHFaJa5rTCxN1TBY1TQ4PN9H8GP/rpGPCAWAuryL4aOigF6PPEep&#10;RZxBHec0QjBXTjgc0pRYDq2ubtmc9YRxPNCRiF47fkQg6XA0k+L99Y4Tga+VZtwZB4Ex7im8R/E+&#10;Klp6+2fWVFjLOTtZUvhwTBHpUzNg/E4bFmRiXN64tvF1VMCNGgKi9T1bm0Lxto00KakIaLTveTmj&#10;14i0fN40xaHcZCtcjnhk/K4rfES7NyiHH93UguKiWchadU6o06mEOa9ofrjWHweTnOd0l6ZEHd6b&#10;r9m80eeKGjC3Mbr2QZQdjBfnjmD8RAUar9GbRcWRi4BqI+mqGH8XCbcmhKAYYuM3q/S/3DPt1NA7&#10;tQ8mkb7kKQc9QsNdNUfpsSFqjxGSS9hl2UOfpoBB/JfC+m3njJeHIuEdXbB9MAv1XO7Gu0M7e1Cc&#10;t1v3Xz1Pd7cGgvhXdc+N1n/cmMvEXdxiL8K4UMzh5YmajIbugRiXIxYsohhhYlWCox/L3efqhGKd&#10;By4QfIdaOL3mljH+hwCtmL+NTXTWieUdrov+XnVz8UgbWcyO1pUIt6zm3pWc7Y3zqrfvv3G7mWPU&#10;OPo0bi42cB2rvzrvKC+CGDQdc/2/BGz7Rsqyz3dpcj7Uumsw1bH+ROec4Z9oP6uQdzccWX9P43z/&#10;FwrjRrRG27XKI2NVxByrRBg0JpAIb6mBybmXnmCzXb+jxpHouaIYpox/Bo17lWaurOktIyd747cq&#10;boY+v+QyQJx8OPo14tSJOROFsSKnniNcRcBFgJiJt2a21hZTEg7ukd1vI0OAt01ckXhZhoM+89fB&#10;udyqwRPv6+Z/Fx+/n8txHFNk2zZ8W+fHLGav1no34V8992+yMx/tulYkAKPiOiRqzrwLaC1xfPu4&#10;54lMkabr2O2aG9xLjZJzvikSJGygMuPB5WG0Vax/7PFRXITHXSPmKNbpKRY/5UJYud8ZUqiHI3eS&#10;mb+vdWmZTsUTi6nksC+az6p4mncML7ZfCYayxcIz9hLswI72/CUGuf/vlA4bWmnBR0F9vz8Ybpce&#10;rncZBoScIZd9ZdwX9sXn0T3U9ReNiT8YwsX1+d3HD/T3f//3V67NVy7/Qdfafjnj3jWsO3c5SehG&#10;vUmEiaTTwbFRDIozqvtQJ7y+D2HH6BWJXXsCp/YZnornIhbrao2GDPvzubvixxPpiBsfmOmzP8YL&#10;Q1RHn58mDHtE9d77/WyeptrDqSnZ67diK7p2KdJfNdp2wiLuEZ6ZHb8X1qso59z2/EIOXXVXn/Ms&#10;WYeyup+t3UfxOxEt+NyyzvXad1u+YiZyWOFWIpzWjp8Oahqe2FOVh+Wts7Y5Z3yPFUxBBh5TRItu&#10;ISRS2M3gPAQmTxTEzm8bUXVz/baXyWqOYb/jpMvI6zzPa404hf7Ff/wf0+9///trrn6eEwew60k0&#10;hubzG/vX8XD6Rpw7Gh+8GGzkD1FNyBPW90RLnmsXOq8LcWNznZV5NYfMAdqbW4iT4uU4wwhN8yzs&#10;ZyKM97fm2XaeIBE8bxwgjqW77jp4SMTlPFoLcf/fIq7B/DRmzeYdoRCnquYHaK2E9V7eRdFmTth4&#10;qy/oGL4pwzuE21psy+NyvRG2rdTE1jlqYn4yxiJfGLfI7MTiH+P+RAKmFV6uV29EDuMexpbh6p5w&#10;zBvOTNV528PGUY4fYQoVvk+Vz7J9HzDpRPEFy7M3Vur/UHxX4vHsff55X8yJmY2T1qDREUJ8va5Z&#10;fo7mrs5dkNei/BxTTETtN6+rUXzwllsG36OudePRmN9rHE16J12eYYDzDKHfCrYYcXSy+1LBmD2+&#10;uohsjbsR5vXm3ka4peVTReal2fhZMHHNtxNajIvI/E3XRzUO1Lm231fXoeoah/b+t7VIb48TI7x6&#10;yIhH6K7D0TrXiUMOiScmVhX1y+KbjMv1tofA25Ozelk4927xFF5B2uteqv8+x105NtrU3MbMQyBJ&#10;BJjTTF68GsdDAIuuMi2JzLxLc6f0+uTh7xY3kES4A5lXnOdJ/HHAWloFi38Tc1c5Ad78Qv1IqPYT&#10;GXRmfBC0x1vD3yi+QDGIOPmn10tqn10mwG9rS7amBLmtooTo7Tkn69XGe0mMQTlZQ209PxNfyrjn&#10;UX5SydMqteE3+cTbPkOLAWbiKW84FKmhzhAUuukTmyjJxuV7BKnI2e8zHNXD6Ct4WXWPskLndi9A&#10;a8JSuwUmQiifz4zTkQkyyiHtXu1xSd6IVL7p/Yp6Rez8sCaD+v5UOCTWNPG3zLUMn05xBue4c198&#10;dvQFf/fupeVcRWaWbryuh6oyM/P2Ia//CNXj7PyL6mPR+qxr85dBqMK8pNkq+1XPeSLYeE0Uc99s&#10;7UTXyz9+JOmdjuOHR8yYH/f5o7i2eHMrGmPe3LE9qv/sBGX+sV8VsZh/aOGVf6qCNX+KlycUE4nh&#10;aGGX7H1aRGa8//u3bz9ZYRl9XCL6Zhex79++ERH9PN7zBtCPxFtQgJCBMciRF52DB9bbzbaSSEWF&#10;O51cWFclt2l0cm8bLMDpjc42B1VIpqEjmtDiuGCJdbPR/A5eD26LqMw8hiKMdTKbYb8216qgg+tC&#10;CNwgEDAdJSgV0CVrUEObd++dPhTofJJ2qn0aFDyXyYVYt7z3SeIioKYazFaEnmxjzUzQR3NiN66Z&#10;lAuvDKKVdkFHxTTrGDwKc81xOFuKVMRloZE3QLJ1bPfGW5aQVZvVo2aK6G9hQ5IRb4AF4acjC4sa&#10;tKepaVGu5EYn00ZOyppUs4JbVkS1gN1QPOSb2Hgl3k/TxqHXY1oL0kRX0x0HSaYX4HqNiFHBcgHa&#10;7mS53cE2JFvewl6D5KxFZSZQdf9eK4nqzyz3kpkEjOsJgickCDTfuyItWCCxoYbHJJlvQHQlc87J&#10;xl8TX+AqLajdZCUk/tMTcDBbV8Y6R841dt0c+sINZSn6Ji63bLrxbLECEejc5k9HgVmvxfr3lYac&#10;MN4yDZFQBf6e7wcrd0OqNa6VQA5njE+yVdCMg2LYqBgWqQR7e/1C4FDurx4AX1V9j54LcoWuAKxR&#10;41JEosmc0iqxpve+g1Vz/xfyO6+xy+YhEYHSA1GqxBFUwPEc3aPGnuFG5DV22KbCpfBXLNxnAj/V&#10;eQvzgLvpf7gyLWIY6rpY6kBpRjzwXO7t852xio1fVWy27Wv01Egz55MonqmIwbxRyi7HvyIxGVFo&#10;cUv3iuKomFAFq8czaHcBr/d+C6xhh1IERqPCcUWsLyJ1ZOTRB0TfDr7g3Bn4atfCCv4S4SfVuN4S&#10;NPz5vBMw9XHaSLZpkLMJC34EBbVSHGj27IyMpcVS4LgeBUGdyyrBE1TsyJzzvAKJxhjs9bQ7B1r2&#10;HJ0bFUXZXEHhF0Wx7dkIyIONwEgqKjbiK6FSvu5iK7op0OSTUcGisn5Wm1o8kdSuREc/DLn/7A/R&#10;rcnV0KKbwLhLKEow8tDxGUs8i9xLvDmuBR3bIPrIun6RauZkQ37YhODkdnNqRL11opETGCVRFFdH&#10;eT9cX+39YdrG1nODeBWvLJANbW5SIRtU9hE0PpGjtt3nlrWFvaYkcYWA3wgaoPi0mxz5Tdz9tgDe&#10;1X7zJsbR8yGra9jXEGXK9qA/hcMYyvG4ICLtxYqPw7mDz/A7gsEbHPCpo2A8oEKaRo3AnvNo9Bwq&#10;7sW2TjSF4wI8ISNswbmTnLOdn6d0N9/Ra1tWN2mtbUIy8/5Snk9FeIPGLbz4wmuytPm0PgYS2q2S&#10;jt7iQ956udUzCvh5dKxsHmXvj1zqMrGhrwgmR+Ni4HbCFO5nsN4lcZ1LvdmPpR0soEqgG+PLa+p7&#10;W0t6s6+VRe0Kx3iTK1VIpFE+gM6vEZPcz7Sr/eaqLz9C4It4jBCsbaIc3BqqRCJGbHJwG0NlAqto&#10;nsF14iYDZzmO928XW4/Wirtms87Bvu2DMQnWzsPn76cRM/Bq6uNceu9T1MnyCyJMI6shdEJEyk4k&#10;gJAuPpfiJFkE6+AzcXA45oEhnGvDzoLv8SL4mcVLaHx7AuYRV+CNq7kWvI3W52i+u7wEydckD1up&#10;4OQ2r87GD8T/wN+rvBMoQmCwuyZEP/74I33vJ30fDn/Xwkcf7XiaE4OaSL/n4eGMRdR4XhEd8oRT&#10;quJ9Nr7T9+44DpdDtdStgvoGEsx4E+t4uXElxqs4w0qGf4Pmmf3v7V0swC/HtzNvO/mOoV7Nycsd&#10;1lozz9pRFLNWzSWeZoXchTPje0TPyTMX2Xhl7bcZjVkjEJvPvCHuP/m7fz1ZTBGJxbixuTMuLOcg&#10;wnUjIazoc1EOlZHYbWyg1ywRWdxa9XpO4o+nLn2KDPVO9Lu//Ev667/+a6J2m0fxbUJ1i5DrfAK5&#10;By/juAudtBpQbc9MKBZU553LqgW0bA2zEq9W8pnMuTbD26sYJNrL4PwxPOYI16uYS6EaJKyLKcGf&#10;hVcCam8Zlp3tffaYVlS9wkEgItfAKxsTkE9n4n5rSFmtOWfjJjL3cWsG9jzgd8Q89mXc8lqn4wp/&#10;zopVEpOX2GN8t238vZbUE942j4drsPn4ECHRvLSo1lkV/4pygAiD8LhdVT5IZPZaqSH/VoNRJr+R&#10;mEdds4AX27xsHqPlHJPt8ypfaYuZm1pAZv0vuLfkY8u/xQwqxN9nbq7O4QXeZV8HNyiiNeKGXmj8&#10;DK+NdjFFJI78Bkdc9ogg5hK6+OWzbmg+w4IXqiWH5/c1vqrpnNdzVMX10fzWsWhmWu2JVnn7UBSn&#10;RSY/kVB+levl8VObI04qs2Z89Q8gbpGufWa5VRVnzsQP39RmvyKGmsYzST3JMxJ2G/ltE/5L8bBs&#10;7mc9dvJiDfmK+W2OdXKS8+a4Aepn0jHewOF0X4YgA9Z7L9XCCJW8xb7nc3DMPg7XkM72EbydJ9X1&#10;vYoJR+uuJ36KxEg1X673TseNgaN52VQAYPP4Ss3lCTUk7a0bPClpXOId2591D6fu0Ym4rQxM00gE&#10;2jBqvmylbmzzheg8yArIE3+pT4Be4IVVDCHbB6K1umKo6GFtnOQm3p7jrbGlWq0exxLP2W76ixF3&#10;y47zkoF4IUdCOa7bxwKM6BCnO8R6mEoYcTUefFvXhrgm7dwixE9gJ4lBgiPVmMXWUirjqsqH9TBi&#10;j19RGT+VPQWZUFncSou82LhlrI9ePvTGFC3cZ+7e/qgOGdUavJghygEi0dyJjzOu8ViGqzBDs9nB&#10;xfTuhxX3tsJ4jwhzc03ST5KlmhXV+6P5vplO0CVMyD3nJ/9ZUOYf+PVWyOUfQvzln7KYzBBt+erf&#10;v/LSx9OiMfZ79M8iYs/lm4j8/OPvf//LOM49yb55RR1m/obER+yCjhS3oo05Cghtkcc6ElwmPGtj&#10;Lh+N+ufpNvlbkl+0gaINMgJzRjBxtEZMPM9jCwzN5qeTCy0QcEqfTmVPnbCXg6dNMdwojHuFY5Tc&#10;iE5mVGGRb9BIFyDJIctVFFEryUWlYIcU3yJH+wqY5IG7J0jyHgfnCe2rDcx33kWqixVAslo4i8A3&#10;XSjuvV+CIsppYTicXE7mz7wbir5DUbi3ewyYBnZE8PaSvDfEXbS+ZGPGc9/ovT/iHXdB84ManBtV&#10;d/Q3IDV06nCO+yl9qIGEgIi3PiAixibcwI/wjHVDp8aQRLO4iauCUW/GIVHie/JpHNas+8UA1ipu&#10;Z1WwLGuCXRwFE2C1sVwueU0Rlj8vau10IRj3UZ4mWuEhTnYSU7/W/HY51LWjkZwnHe0uPCnXA6G7&#10;CKUdTBW0WgF1syR8uxfqeyLXnqyx/QKszP4B9ozIdXhLtDKS0NKomBccl7FAsQqpNwa9/SgEhidP&#10;4Gm4DIGFW5SMAeGnAoZG+2SFHFiJlTQwZp3bxo55AkB92Uf6SpZs9Hy2X/Y78JyHQF4jPxa1TQNv&#10;XGG82CVrFLPX6ZHCUXwTCdeNpN42TiA3oSqokjl/o+tH35cVziKQKYpnvHigqcKb5/K8O9n7rueZ&#10;23SjOhmzIiBUKQDZtVAXbZbCBpFPNiSa64eea9p5yGuCrCpvR2BtJqYYnfcqImPWTu+8+t3gzr4L&#10;lbeWe8Aeq/2lg2ub+tCBcGVGFER5TiU/inKeqNjiFQt+iwo5FjpbHYarMTbCKCoFLnGKLJV1yJIB&#10;rMAZFPG7G4quMMQ2vd3vp37/b409u/S7WOSLaVmMo+Iy4JEuxr/HPuIJdWZkbvucD9KkyKs5qWk3&#10;1yQXGs+tDzGg1q68hGqK5dXCuLf2R2v3hl2REnYcY6v7a0yWz9rxQwpfuBxROjFfslNNrX98O12P&#10;dQ419FTmLhsMaJABNEE1W0fseJr3TIk6VYvLMBfvsjgbVJtjdaFheS7GJZqc/CR6PeJsQp2fZ6QJ&#10;QuN56vjNClnO2PTGXa6MZEhwrIJBpPYYTdjwSGxLfu6RdxWxRjvyrg/FEB66LA1DEWE9ErR8HHhv&#10;vKl/0qzTDkzDwUQqa4F1TbEY6swtWbnGmEI5O3GMbXAP9+JGSxFOaCWSHUSukzSKj7bx7BSrLf7t&#10;zcGKY1kWj0eElqxxLG2gfoG/ZS80r897n7Y41mguQk2xa7woKbHSa/CsxHHZKxJ8j4gi8TV9nZT2&#10;5hkIEUlXrtjc7gK5bO5bHhmi8TEJ7INe9cbV8CsvTdQiQ6pD+041B9SOTWPp3Qi/G3vncphehQTo&#10;kvESm7WgazmeZ3Hq5z9EHrorTKONFVzBJUVg29bsxiRnh+SjSqyXETbSHKXYfF8VmtbYqW3mQut1&#10;aBpRcLmsrnMRERoJQqLaLWrWy3LVpemR8zi96ty7OizRbOCAayz6Tn3dsl+f/o7T5HVDzFbodjgX&#10;HAdkDQPz3jv79HxmR3uNB1RFrL66TlawrJVU259Y7B4L53xfS2uDSCQGNYdqZzvbLBvN2wqPATWM&#10;oFqdrS1U8oiw/q//RlhsrH8xdoriVyKanABEwk5FRwd+cecYSNoxE4uF56vqVaRzI6KniW1xXJvp&#10;VModqDQIbrUSoWnYYe9N1wIEJteKGhQ9zMIbN1XXbK+5sCfiRlG8Ht3TjOB7ERSf+7N9PxuekIMX&#10;V2Jc5MC73pfYVEavz3otmiLC1qxHVhe9H9XfLxdlps9+krTbKVvxgtYx0EhkcE3axdMgusxgmOlg&#10;gXHxuM6owQnlDpLUJb2xZPH02TBDx03SfXy/+0mLcP31z+vvl8AYK+yknsuJyDNm5BEqQ3G5NW5B&#10;f9P34aR9bJ30rGvumBsOkPKIojxC2zH3xKtrda6Tut35V9i7vc+jWHB5n9SfVzXX7c4ag9yGPRdL&#10;FFdMMrQy8InE1iMCO7reTLAjEx2F8UnjYcx+rd+64avI14jMbSLCt80ZPLE/JPSF9pae7GsZj29g&#10;1qhmhO6v5oZB7qdjWuTVVxoRfcr1nb/73e/o3/7bf0vt46Dv379PHPj44YNO6QsfYBhpuTwV5XJ+&#10;3rWiBR+8ay6XUF9f8FS9Z1IX6v2cOLPQLtKYCZy8ySX28SUhRu01HVgM06uRazF2r/bTWrvqUkD4&#10;BdXbQ8wfxGh6vFmuZB/vb/wYTA1+aFO8W4qNdqLGEy83QcJOLs6n5wuoNaC5p7Eqt6av+IVTbIR3&#10;Q5gsxohw6fA8tdEjP3UPvs3ZqK0GY/PaDLfEE1yHXBbxc5z5XfR0R2V8gUyURK+B+97DIeaCRAW9&#10;vUv/TpRhwKyNjsZA8us2C5foxm0qQtBZDOGJEm6x4f29WeOyt79XDYnKBnXGcGXEylb85U+Fu1dN&#10;wbLmOVb9/hkHigvn9lYINdvz7f7qxbzeucn6xbieX8g1NXe3J2YloSi+vccvn3uWmy/7iaptqDds&#10;YpTTuPiL9ak3+Yp3PQgHfMtFtLV0K4Afnr+ty4oYnk/S7Mt95v7LWjmbcFsJY6mYFUYmht45XmKI&#10;Ec+eU+5NVgut5IFo/bri3WlZckN9qxAJ05Gu1Vk9LuKHvBWK2gUfzfO5Y/EIn4nqttXnqq8RmapW&#10;xR++avQ1P9fXmuPorRr/V62pb38zJspU4IKOGuqpcLODVuFpnvnVIx5jr/Xqr4rXPi/fquBvmbGX&#10;z1WU0MAcjaVsb474gU/Du7yeIzM+4mdcbB8vGEZNbocJzd/0maFrjEwLMvx99kxYbtUdm3aKxcCX&#10;53P2kPvfSZZekxm/d0nNP6M1usLfrgg3ZmKXTQjWn7x55I397By8+spXjDjhmt0egxNO5jR8DkHM&#10;GGIWxjBvM4QgjHeh3O+rJjd2DKHjWAzF1nyrZrSZ6FBV7Azlxm4MJuQKZ87n3cy96pifuBmymd74&#10;au9NFtPoc9c5RTP77qlrXcmc8sZAtD6d5yOYbcWGPXMDDrDDqkBgdr+6ERRy+cQAT0E8zCzujvrn&#10;0V471sZeiAsk4XBnHKT5fJTJ+uRZjF111DCXHPp+pvLE440eIWT8jK3BnHomTEs0f5LQB3/ctdsr&#10;TvizoMw/sdd/SPGXfwjxluyFvu/NefzWcx5iMoVjfSOin9H3q2DxG3ICRI38WZOOFyBGLspog/GU&#10;6h5VeLqbZ85ZQOvneRUiEjcsb2G0DteeW/AGdHNcxIHKY+0BtmZzdCD0sG1k/Vmg12WVF5V3D0Rc&#10;1aBzxWILwKGCaRS8Vd2rNeBnk+vIfTRTx6sGTRWAaxDOZqNR24PS3iUMpvoNXl/u0V2pt9fJ5J7z&#10;Rr+P5wVLlgBjn3FrbQqqyF3Efs67uwF51BAHG5aOVgagqolmVNhBAig20HvWHz/Z70zUuoSgfmW8&#10;zeD4fuaHUu3vnBPWnuR/JScicQcPOFrmaGOigjpjBKy4rmIbcNfjwtN9XRaUnomBUWtGxC8PuK0Q&#10;E6oFCzSnmJn65+clcDbu16mSXVHN5MbKlxWJdewTKFFPG9qLhT8KRBIiAQtEQozmsZ2bTatoOs3M&#10;YVFRngZkQsR8IqhAPgDgrkgKSL3UgojemlYB05HLkHbr0I2f27GYyiDwPJf+qPdGa2jUiPgmmYZA&#10;8tmXBH6Qc7SgR1R0s83OG0jjuGRZUuyaIF9fzEcjOqV0nZ7LZ6WJLlKj13s1as5BcZclHaGxYPc0&#10;79+I/BE1jiLXyAq4H+3vHrjlCb55v68Uvg+Tf2QNIVaI5yuFRSZKHcO8OKbixr4IM42idFsL8l7T&#10;V3TPp8PN/DcvziRaDNGClplzQhR3e4WCiqL2XpDyv+c6Z5+UGYm7IBJSI+wKpMdep5qADgLcteBj&#10;dN1RbJM5p3rkSC8PzMRnvPVkXgsS+VFFjMbNJahFBQnrgKtJiMihQccInNy/rOhVIZM975ElHkCE&#10;DBTfjVzMwyPQ3hc9i8hFlEGMrfetaM4ubsKAUM4JMeSkW6BX9mfeWqMnbJbXBWdvzkfFI309vffp&#10;MKZFHnQ8esqI87HYlhYPts9liroWCoDs7GtjXYLP+44/vf09ysHt/bAN0V5Bw47Tce3LODK4lc6J&#10;vFzH2ys80rFda7TThcZ25nmRcioFBAoURyDX0/GZj9ZCsti8P8TUz8up59FyvmLogx5C9rz/XdJ5&#10;GZFEKiQQVAR147Fx3saN2yOzZzERAfxgFk5F6PPX7/T5yy/X9X98UOs1gpNLqDBY+BIDtfYU1BkT&#10;PUgoxEqjOCAS+rEN7dG9suuBXSdQAROtx1OwC+Ad3vVk7vRo3pQFmZyGgSqRvhKTunmuaWh9xMNv&#10;NxCJi786r9efr2JOUQ72Fdc4S4Cw4z/OcZ25meyvkdONtwZk9SctvOWR/6oCIl4+U723+Pd7jLOt&#10;MUGM9QYHp1u0TDh2u52x7yzkq2tnCnPsRrw19U1cy8mDvHvrrV2jzrWsEbeQWHYPlqZe1fzrzckI&#10;17DkoI1QCnAVr5Zp66ro+JX5/cbh2BNVQliuh/+i60D4oWc08tplTjfGAPJUJ9nFvBw3K9T4OPfR&#10;fuUZCH/jxIV3CPrbWrCd3wiv82rk6zrqP+N+ST/N/04iDmMx8VR8w7lvUX7o1VeqObq3rnp1NX0/&#10;Mgc4dN3eZz4/PydWYPPvx9GLoIFBVhcK63Z3jpedJ6qnWVxE1817v0wIvMbjTFBxbXTJ6wCLY+4t&#10;gNLvdTqLPWx9v5/9yc8Er8MVfJG5wZh75q3Sw+c1f+6reYbGk+yYWcaFE3tIxzgsy87DGLnWWAOz&#10;fariUOitb954855d7302ds5xR0boP8G3PdOhUk2mC1wTxyM7xvgXWp6VxTA8nAXlR+s85YX7ExHn&#10;4fWd/Vq7rbjePba0kMCPxwf13un79+90Hu3CIe6c7JALKzuohTXgc9Y+7/FPj4GHqLXtwtY4HCfH&#10;cUxhr2ZrijQIxvi6pxHMff8Pr1GlS1gTmcY/N7E4c9L0xMJtrKsblk5axRwWzN+IyXjYa++5kALk&#10;oGjRmCLxOc1DtDhCUh/u9zPcjlHg6EQE8Yx/52FVWW3B3c+S2MIKANn8zGti0DGCFY1CGD41Ljcg&#10;eflsRWjLuw9jbWbFOVjyF49/ETTveIJZVrBFf27Bp4GganS/l/cxxioQLps1Mtnvts3CttayxaV3&#10;zGNjDVQ7ea7/yp8/Pj7ob//2b4naFYeOtUwbd+i1OcLll1xJ3QPd6NyIS3XDRryaNRZck1GTqZuL&#10;doHx9TPu4iaujGeKODcWJ0QcCzh31H209Q5v3g3e2iflztdevQzhxvP9SbPbm/XZq8E/9a2gzps4&#10;KFfFNbZjyC50lfGAo2awrCZaMUhix+gA57PsYpwuN86sZ4gLPs0gik1yXs57nj3khrSWN/1VuTDw&#10;OdtaCVOaq2a9CRHnMForQiMRVt+t8MgMd6zyVCKRqmrdt4L97Wsj2AeZFiUTUXOxwnnz1kRvTY2b&#10;PjnGU8W/5oG3Z7hPxJWL1ogp1tN4izNXLJBh8zoXYrfWjoVHJl/kMqB8fojEJQBVOcewdYQnF3fi&#10;8UIpLjSzLDRJZ/hkhEu9fX9mCLTcfxAzZdcEuTUGQ9vrGF8TDPX2qIzP9MRyar+Mau5Cr9ZRr05R&#10;MUCLhKanuPMtbPaI2cvGXRjrw3nXHqL4ytsHonxT89Z0w/6137etxrru8wTrOtn1Z/t6ZBbo5fbZ&#10;HlUxhUoF/1CPScAP8vAE5njM70KHO/6uIr6w7qGP9cEPf4qONQ7TomYZB/qrczgTwff2alQjsRx9&#10;j0+C8Hib2y+8AzOfnpyeU0EMCfCjrL9M8551PndSzej0IKbv/YSCSxGmZccVqg+PdXUYVmSxgDc/&#10;0/ews+clc6Wy1kS1bS/uj2IlbyyzXOLdmfgeNCsMsIwqJ7MqShLxBPReGsYpzaxrEuc3qA9yeY6B&#10;aLmIULv5m7omkBmcIsEVm+9PI4fGobg2ihHQ81r2CZXUCOfiJl5v6KgPzD5gJlg3hvk4wDki0xzb&#10;y06KfxiNJa93JdurK7HwyNmzeRyNu2r93OPlDx687p8f36d51WwELj2+edbng8S0M1MFr6cSzQXU&#10;uxrl1xVuAcJqB1eROK7LfII9PzKcQhoKG0d84XLE52+fRyfaBIGieJ8V/2AI1D3GHUJnPxfOBP/x&#10;2x9++g8pYvLn1z/u69dfvi3P+z+EiMzb1xB80ef5pzjvX//wh59+/P3vf7HHG983XrfojBDRz1qA&#10;hi6RmVKQkxV4raPr/MzZw8A1C6onoUL8wN3bJN+4ZkZiOLBQKg/hCREnO+GC1qJ4r8BIe67zuzTg&#10;wrSdzxaIkSJaqgaTqBnea2K27x+OPJFwAUpAkSPJLAYMvhbjQtwsQDNtGyLRoz4ZBfhZk2sU7Efj&#10;s/dOP/DVGNTNuOfbGbu39Vo9ABEV771iGBFNoZeDeLrk2nM+VNOvl9QjQH1JagUH7FHhJFMf9UD7&#10;jczS+zz/g/ZgbGmSabwQw5rEid3yXmf8R0F1Vkh5HKZxQ4AdE0gpH4kOZIl7VEBFZLnO65yyoNwA&#10;T3RTEvPljDIUgCE5Ssh1r0ANHRUSnp53yBVsTcAewNVTqrwIDZ9L8WOe2xT3OsbFuYU5tHZHTuAV&#10;t9hHMI03IMcWekIFXUCqQsSKppOO+1nrZlekum+Thuy5RQUClAgtYxEAhbOxywCRk+ALmhibPR9z&#10;nypFnXVP8J3uLKiVAekZiVUDRltRMyGrVNY11Dy2PQd7LyRR8+W9GD1Ix/DZi092Rg2Q6T1VrkIZ&#10;2cZbJxBAFhVtKoUE6BzoONt58VOlQBO6Yd3kQgTUHQPgyJTuRUjAGNXPPAOtomJXpbGnUvD1ANFN&#10;ZKpQOD7VuX84AouRuFkE/kdkl+o1r/dJwjyIhcN7LBwX+xqZvLH5BVJLrswAzErBW1Q+4jXHe99T&#10;dXKouDKNubDtY7SKOjz3dcQZfapAswh99r6OKaGlwL2t/YyJFtUGwVShPmnMjlxKvHtVXcOj5gwb&#10;a2VjxRZZsgJblttE6/D6mV4upM/Gw9+gmK6dO61InhVwfNuM0O6mHGmcFmEiQNziAiIyG0KIaGns&#10;i4hCU2XdkNNhMzCveAMiJXqFe5S3Zs5Ii6ui0yxSaehD12xzXxTTPAWDHmJjaI9C8+xUjqp8F/o6&#10;EbEhuVsHBT6aS8JfYn1asav7ZhObzx18YVAe8dkl4BJulDi4lVymovkY3d92AHL7InLSbjzRjJ/5&#10;mZPoeHLvBRdrvOAzET7gFV+9ONebSxsBVFZs1+KDOre+xk+8v6MCcFTIuoqmH9T753Vffzjov/u7&#10;v6P+3//3JB+/I5Jzd9dJiFxRw+vWhKBILV5OY/MfN9+nczuHJm06RPAdIzDvgpH+GB3Nrh2uKxnB&#10;YiPbGgcIYSVATQCzJNly35nL0C1M2LtbeJ33VHyRYiTIaZ+tdayJsMooHrC/P8w1nyRpIVrHLgPX&#10;nPvTfZ4HcVl0o5oPVH4fxtpF8ulcC0hoeJAMhcv5vfz83tvj3uRGmWNsNad4U/fycvSVBNFnHrU8&#10;z7k/H2kNJvpubknjtjQcx8z7hXIWtVfQSmjf4vGEHMJN3Pz4ikdjggmT2cuNaP/cFymPxTUW9TwL&#10;DsgITP3Gh6Nm16yWqNEFuxYTH0Tct7jpeb/CVLqkczHDySpjy6vfZI5i6P4g04Lq91TXngh3Q+tu&#10;hCtF+92o+7oNQAq7HLUEYeVoffbtnnSKHR1RvOTl2hH2hebQUo/mp7m1f22rcfMW9KzGfWzEJSL6&#10;g0M1+nsi+iP3i+vPB8SqtINbJmQUifbZMdLJd7GzY97FJtruIL5gsiDP1KY5a13t2OLz0Rjee6fD&#10;EUia+SNRYKbhC43Y5mgbX42/f0qHpkCeSBoiVa5rhHVxU+T0xkRyN/uC51bJub3nykdLsZfBV0H1&#10;ymUf1XXT/kn9f/O/pfaf/7tpMnEI0ckUNtF4uRBqdPXy2ogMqeeR5rtsY43YFZPtvS+xROTQirCR&#10;DIuZAg1nd/P27fjs58Ba/ACJIaDvOG3s2hnyF7IazXJd7Me6IkLfv3+n7zcRsrV2CbIQLzydRrw1&#10;FC9YnsqdkHHXc//28Ty+U+PXnih2I36wIv2+kTsbTpPlhohDSrcxld3zLefBzS/A96P32++HWMBt&#10;wIS+0+bqer30cPsrTzpmXGhrbFEzUCfbmNpgE/bBbXuv3DU9oksEf5vXQRyy7Kf8xC9WeEvPw5W/&#10;xvteTnEN6jiORai/LbhT7gKcNaBFAlTUeOMmLrWw/uwfMCbT4i5cM+Kze5MnggibRNjWeT8gH8LL&#10;oSt1bWTU8dZ4ZBNdZZxjaF5Y51rt6E29GK3DOsZvarx6gqNDyPSku86hsO7vt6HNv/k3/4b+8uef&#10;lvmpMUsi2gSz7Pqt1/S5xneB6/3W0NqeHGWaFaixbQ3+LObhPUtbx0FzSd/j4yXedRzrON+4M7Yp&#10;iRjzvYIaYWQGgzDS5fmMfN7EjwPfQ/GBPaf57PoulL/UAsYz1e9j2uoGRLHgwHzWRhTa1omipugp&#10;8qbHh3OvNL9rOZaHBypMvbdewupsHj2ecVdx0iaAfddfUIOS5hdFdc5RX0Lc0ws/awsvrS/YWJ/4&#10;z6ij6f2ywg9B/Cn976gJG9aAAQ+wisX4MZy/XkdiMDEvzzfvigxCqz0Q8xjtY22m2nCkc71O08DY&#10;yK/xonXtt2Dy6Dlme3okRoT4n2/qC545kneeM06V2jgaeMHkzN/fdQAuXWaA5cUnnc7tGS7PWmI+&#10;nkjAP6JV5H1pigQ1bxQHNiCwZ9dYz5gB3ZdtnXhZL4pEzilp5qyOq0xI3RNTf3OMKm8mEhtBDdVb&#10;bVvHu+CeSzLfm+GRV/iVaJwiDsHbGtpb0YFKrpGKW8082udHRM//be745r6O+Ez3U+jvPBvRh+Dz&#10;GzjDQVziBKP+pDfXUhF1yT6nY9F5bndc3CQXKtO19abMePU16pww6wND5+TOa5VD2Jr/iL/1uvJx&#10;x32dKeWvLDgG4C4hIey3NbKo7yZ77h4+Fc3BkW9Y8RX7PeNeSsPf0RTv41Ow+WcUbyK+34a9Njac&#10;G1pqChZnsNfl4Uc69/f4fIib8kY8ENW8bE+p5ikJkxtbW16mxvcHzwfVIT3u5RTvADEl6iXN1s5s&#10;/cnE4O21eia6Ef9Mz1PLQcpE4Wzd9be+Jr/KzEddUx29Nh5/HAfdMW628LyaMbC2Y7XVny8ah17N&#10;sJpfeibo0TrsxlLEG24U7b3R9Xl/m9959+VYnPzBuJW4lq4FDOyn5WZg4/1TLNUKZHah9nHAng1k&#10;WIjuddZfsOR46pp1/3uEs+g1b5kHstYINbdG84B6YkSq58joqV/2J9p5Fcs4sv29tM8lXX/Z+CTs&#10;x84RZjJijyFYF9UGbB1q3V+OEKN5w+FBe1zYmxTgDmjdR/W0luD/fa6Z1/s+/iwm88/79Q8pJmPF&#10;a/6U5/inOG+9yNjjMfO38Z7v374REf08JtQPP//8y69/+MNPSL0sAyK9Itv8HMfqWQiUKCWr4qtz&#10;eQ40mZMxAtAyAs52bshhVXVxWcJGs6pkJDDIiFTBNkXAs+9kGkX4iQL0qCAYBUVZEOYRRKJEeL1G&#10;cl3xnmKP7zwUNRRFwWTmpriRK5TidObqOABmVwUfbLI2cLNFyAE6usXvJJC3qnJewRQ9K69p1XM1&#10;Q4F+NDdHEf08TzpJZnCkiV6TbEniOvGhtce+10uKkdOmlzhiQmrcHIWIULpBxia50Ti2CXImznIR&#10;B2Rxo52EKBXMj3uuk6gBmAkqRA+RKJNsoXOpgmze/fZIwBqEz5oBEJBAplATuaB462el4bjaiK0L&#10;CX24FQRN1lrdWRfL3TFHu6OqVpu149EjBGfFIO8eeeTJLCZBZO5l/TJ7j+/Uwa9ilef9Dtma6k5y&#10;HkgCk8Whot8FJlSI9OM5SXnzLwJatr3bAUcekgYWsrNONDN5D8hHqIm6UtRAhU+0Jk4iFdgj7D4Z&#10;AVQVggdap5HTDgQaHKGuLJaO7psVDDuDIuTyPaboSY2XmNMT4nlTBEF7RhSHVp4DjBmT9T1qYs9E&#10;DTPyQ5SHVQpS1Rh+u0eNF/dhUfv/DMSd2JeIVgfRFoP/WcNdpEqP9kc5u1vIqbgjvcmvq8XjLCZQ&#10;v5hEMu3sc1inxUDDGYn9vNln0V5RJYVkOXSF6FQpmlkCxpv8Ao25KhEvi2E8JwG9T92PuUSa0HEY&#10;KpRlY9o2CTXliiVm38yKyl7cI0wkhJtPsuJBFm8g4nQWr1/f12Dev+dzsuTKUU5acdetOnBQIdfw&#10;xrz3Pm8fmsfusohHZnFe1NzyxGbqvvDjkkAOdpDFHNtcIlP8VsryMy4Ros7dvXYbK1b2fhJMuECx&#10;9JcKvv1cn2sXSAKDaxUzMbelKWbFIHacrCqWUolb3eb5ObiCxhVTfH+IXRQS0iN8w9sfLtLG7UbA&#10;TB8fH/THQVBpTNyd+AEIoWZi09t6QLQ0hvuFuVX0e/xuWfGlPUIbIw7vq9hrJ6IPHrgNzXXNFu2e&#10;psjV6TfCrFCstTtEyNJkwnfh+nLYOlYCpMnztrHFBHMf+56D27PmeHkxc2mfoUIe+CYe7BoLZiIu&#10;2C6WiF9Uc0l8IzgX4e3V3DHKRTY8cgL1bf8ONdZRw3nFnTaK96r3+81zetOEqPHfGwW+9zOe++bV&#10;b5jnr96aXXGxQa+2xN/gOYLGvCiWye6zN650o73rLkYmBvbyMcnrk5LUtrJnnMWHaO9c6wlAFF98&#10;3HAxihPaYrqozlGprWZrZUS2jt5bxWcyB1YvV8xwkqqTnF97xLmMJeZt9ww0uvCc8jin7f388rpb&#10;Ea6GxxElrs4PaalLbU2MBD7fku3LxMAZ51xzpBO/djiuOFp5udWcx86zR8dAde8rB7jGBFpTPadK&#10;z7AgErwc9Wk4jgD+kzlZWoK7vadTDE81XqKcwB1PHNc0xxqK6tVXfepxzmSquXTD2p+a7y0RqLON&#10;dcR4T2HQdKYdhgdJtMvjwZatY5Z4W+Hr2HmauT1r0jKsLd+4b1e48XmeD19H6nj0G0Or+Zmz+/U0&#10;podEapqy0BhE5iTZmswUCZ026tJL+98iSCTxc/v4+CDp133us0ny2MikdO7zNHNk9LhIKC+eGIsx&#10;/DB3a6nrLZ+/8cRRZ2AwHrmQg6O1PWpUXcZ7IrhbaUC2dc2Kc3cl7rjy/91YDMWi29wwQvOaQ6Fr&#10;m52dHEKE+s01WGMgwmMA3WP1+W1tNVyDRQS7MZHU4hBdt3ywmAevpLtxxe7F43dZPpu5r0qAEYso&#10;rOzsm1DUINHPtUqS/MVZK1FjjsfVEJCD2bpUtn9EnIKBx0Uk8Wpt167bEWbfmSBHFMU0Ge+sIhg/&#10;ntcjDEGhC3vv/RKIuJu6Hg7bQX/zN39Dv/vd7xaO1fjsGKc23kNCYHB/oZiz+fAjeK7TX80VK/Xu&#10;KO/y6jcejp2tzW/ru/MchCAe5dYQMg5K21HBk24znkKddoyxTkKHOOJnSw2MIL7jiQR4zsmnYzCF&#10;Gr9QXrU5RL+sp3jPdHJ/I0fvQg3+ilnbU48HBphjTUFCOhWH5Uy0Q2ido/z8cT6/zPCliu9EmErE&#10;S/K4O7/lFXGgM05DpTaTxe9VU7IK7s6KKyMUixtdOJ6kz6hau8h46gifyfjIlRrYNL9Rxo52v/KM&#10;NO26FmFcunE3M4jCOGhzxwkyH/iKCH3VyAiPaWeMemtIMP5hfGTjmpfnH2Ef2XonRCs3MPoMwB7e&#10;Cpd8xWjOjvkKny/jGVbrdW/rJW+wWS8/rnJnq7WubP5G9ZIKJuvFLFEdAM6X4Jm5OTTl4vcVvL7C&#10;j2F0zbLnZ8jUGpn1pUYpROEz+mod9c08XI+Zz63lv3ftvTlYazTnKjH7dk0JduzhANbsdnDMvZwd&#10;7cPjM6gG4M2DrLafNWtnMVnWE9hJ6EjwM82fIMdo6up1k7DUE8WSFb7eEBbQopHcd8xA33thv4ak&#10;c6WsJp3V96vjdMndlRCBrkE+deQYT1pi41uQlTMclXbO3RC0Rf0KEW4Ycb4RRySrHaL9PeubQPum&#10;x/kv791dcXsY9w5kmNk23xpvY1lIIAcrE03MYhot7Cgkm9BLC/jZlT4V75x034/XO4fuIxI9ecO1&#10;eXO+GQ/NE1/OxDS6F6t2xfXWAkeOKE84RyxHbwJINVPXjEsd3Xe7Xlw1677s83HtdcXVvRrrb31p&#10;vBfuUyTGqEoJf45yxk63WntugjUPYcqV3KHU6+p8V3TvsLn0dYndyZ0iYfEs3sxEhiNsMRr7bXA6&#10;7u/4oD+//lm9/jEFhP6xxYq+f/v2kyc0E/3Nvg8lKEREP/7+97/oyYSCut/i1osWvUbsuwAExdq5&#10;SJjNDX02KlxlIHXUZH6fAHQRC92PyFf2PY1j6yAgeS7Hg/wnpnmH5d6celAwcsCPTJE8K2KjRC0L&#10;xDwQr8RifLFBVhLgqJiWNce593ibK/cxW9w02e/47VEPvY42Ck26mcRTcSWvqOeQdKMkFQlyLI6N&#10;AYiRFfTQvLMiFrbw8amAl+F2N5J+Tay0QTEzTvx0YaKivKyLGpE6XgRWED3ETq3tXmnOiAJ0O16j&#10;Ndo+n7n2t6CQzZc4zElrMqRVsY87Wj6JXpObvfVjJ4rWGmB0QiUItEBFNeX82kbkr7jhhxkvaK3x&#10;mjwiEaCNiGr+Zhsa0T1ADvJbEJ7sAeMenUa0BxGCK2TEDIj3EudI5dkrvlSEqpDYTjQvbPKCrj8q&#10;vMxnQ+wWBu33WrGe8f2zGTMBJauOK5HzRFbgfiPEY+cjKmRqYRwCJCkU40XCS25Bue2xUDYPkRDe&#10;Ah6ofceCVxlpars/QKzM/i0qcHqgeeTuuTQB3Nf5OcZZu9aCCaxLspZrPKrxAi7IF0hdnnhTpmrt&#10;zk+775qfB8YDsB6XBMBFx7tXBaskrvDmbloINc/P7gcRuaUSg9vCSrb2c8GFBo3rJYaju0GDiYjq&#10;JII3CstRsQytRbp4qIvDHAi26H28m/jkyjP3dSsTqUOgW0qOFUmLcxke8NY9qzIWKnPAu47h9jzX&#10;0CAHyXIkL/apFJU8SJafN5euq0LI2J5575AgXInfovirojpfKbBFjRuWvOl9V5fu5kmz4KXJ5vIO&#10;g6oIfiHRoqrLRgSQZ+vo9V2nwR9MAVF84qRtBrTfZ0mBb4Sj+LiKyT0SZhOaz28TWdFrlvjxLCcN&#10;QVvRXcUA2rk0c6jI8hw3B2FyMZnrveeMU4a49EGNhsTYdP5o/Lidjn1DYoJ/tva6uVUfYkFGtEx2&#10;wYyoUSMTaolcFyOH4OmupfNl6cR0EXW+//HXJ3flTnTwFstGgpDe2ocIh50vjM8TeEVxmL7PwnVR&#10;2vGdp77PjnPUgx9w6NhTJZNaIRy9j1kxzixuXJvbZcHYttiIKqIdfpym71tlb4ocd9H9Gg5kUrz2&#10;LfbsAoVoThJqCa5SitUbm7V1FLdX8ecoDvCIVZV4QIvJbH/q7PYvVeON3/J645yO1jdXBElfh4er&#10;GxK1Nw5T7KwwFrxnNtxxdF1rhhDonAyOGuVIKOeq4oTrv/N1RJ9cFK+Tqs896z99uUkmEwKs4N83&#10;k2Fx06zgcW9rLt7ziRq83pLOvvKqEGPkpZBRRWChai6yOGNJ0mQPHIlZlaZG/a5Lp8atvD9GJLUI&#10;t4gaY3XNWm8QnX/bWprVW5+1L3+2i+vX/bbzJmDd7Sq3kCBPYta2Jjkx7xs8ysMGouv3RAUe3DWO&#10;GSqkzClY5ojFZOI5Ea8jyyvGZ6YBBWn3t/tZcH1Ooob6K49mkzL1+5rv79ExfRcSlvmuQ99LZ72G&#10;ZiGsjFq6pELZKC6mYN+fdUfzrB9yosoNxKT1ovaMG7h2m3o7brp9M67ljk09EXt9D22TYVSvyeZH&#10;tMdG+zypWgTfCUp1fHs1pqr4DTMrJ2MJ53KlThPF4Rqb6b3Td3rcCJfrYVPsmMupLPURb50eYer1&#10;vzZFvXqXOQ+vGGKMEbMH3NwAVifxNMcziIHH3L6+h7t11+b7nDiND0vNiULhezPznosjoTABg890&#10;3s/J1nS9xtbrfW0RnJ/PtWOh8WVfH/HH4BCA5vRIeAc1g0qQE25z2AhUrEJUewPFea/n3Dl3Vh3H&#10;PPvMYfpi1Hbfr5s/9Pn5uTRAeI6Zlf1quQ7eXUgXAUvdKDeMlmh1OO0k294XNSJ6deDxLD8+Pnyx&#10;H6GyYUElVteGS0NIxt7nKC8MsX1W+ERQuz/v+5fV9NBa6+FO21xUvM2xJ44ai3b99tZ6PacvIa3r&#10;nP6j//g/op9//vkSZbvHqm0gtM2IpbpAgauymqk857T8riBO6tbG+DEcqQg+XM+SJu71VbOH8P1G&#10;pFXHdjpXi7hOr/Coo8HmXR1nVmvNmi+7nI/iXRwqr5iC3IH4ZsYDssaQCMP09pCMY2zncWMkuCsb&#10;/7kDntXyXIl1EvT8Tp13J4FigChv2jB/XRMTJxfsso0lLE5g7k0ytyKDkejeVxq7qkLCkbCmJ05U&#10;MVj6Sj25amBSFXzw8kJ3XaG+4aUiFMaRCyeH4rq/FZN9I4ITNapWjT4qWJutE0ccuK8Ynj1Y99cE&#10;zaP1tRvRrK/gXhTlkuRzF23+Ii/uiQS5q4dHR/j0V/g77nNIcHJ7jv0LQk7e+IrwYFg/CXj9XxWl&#10;q9TrqmsfupdIVMjyGaN5XcKdi3OraiKG7ltXhiqVnNsbP1XOUQO/7yA3iO7lm5o5Oj+7Hx6ExVOt&#10;mNwbvhXkg5Fs4meV+ne1nlX9+3aNBdO6OR+7PPgaur/JOId5ShcYn29xbn8w2yUvNWYVFp9pDQsg&#10;aLHF6D5FBnvIsLlSl6j0XUb1wyq3rXPOMeTxPjCfkbn3MfNumflVdO7jHLqjUTye44XVPblMJ6FD&#10;iXMK6/EV83L17zwO/xvz01Ds5Gght+jgVsZ4rJH9jOtaLjblcaKJdwHFJfftvlhZNTfz8vKK2VQq&#10;vBWskVVhBG8OIb5c1WR3jMkmT87LtBrSIMwijA+1USDApjPzb91L9+BkzrxXWCh6rlMon9s8L4uT&#10;e/y8bO0L69LFOZmZlOPFaK0leoLXUd1W10bH3xch6oEPNS5xtjQPaYuF9bgR0tTiud8hwbsqPuYK&#10;iJK/fiCRrLffa/efVEiP13G5CRmpGkDGm0fn2zwhI2VGhPphsms+qNYLEgpltb5mdjZX6sMMRe2p&#10;9BgPRLVWjzMRcTntHhXxLkZf67bnO8+Dmf/5CMr8+su3n/6xBU7+ObyqQi1/yu/IvlP/Hb1Xi8bY&#10;996//oYWef25H37++Zfv3769AvoykAU5NDHlIIEnVoGaXCIgCAINilA9CA5VFzUXUDfENTFE1Sjo&#10;mYGWBGBJF7WZriDiaDDRG3q0OWQAUSQqFCWrXvC7KM7JtbFE5CIOAF+XqFAAlCvARna/bLMVbCZs&#10;g1xjwLLH+nr523lv9Bo0QmPYFgw9gqEGl7fAGCh/VwJkMvNFi1vouWlVdhGBNWoKjZ6Lnr/2PZ/y&#10;KGJqgt7yLJMCAhrDXtKPCHIoIEIgmJ1f1YTTdU9JHPPsXFrcNIAgjU1ylmM1JjqFmhhyERhLbZIP&#10;qKw8OwALrwA1nmNrbXEAcpN7HTQaUoub0PO+Hq/J/b7/RSRJlMhnDXeRu88s1KkKFBf36chBJXPl&#10;ROf+1gXcawb2CDHZfYVJWe+4iDXGKcWiKRHYh0DfN4WWdT3CAM95ntv3aLcPO06WOW8Iw57bZDUm&#10;QPcpajiJHFar61wEJFYbQsLCSqFg4T3/SoxTKYDBa7wB6vMWSevGMfGa9wKLYMu9a48iPwu54BQk&#10;KN1zpNMQtTCFj1u5vXkrzmik7Waf7J26cYl9W4TL1qUHmLyd3KwYENVVvr24yhMSywQgqq6xlcJt&#10;1qCTOYssKtN2DycqKU5LohL91VdabBLV5Dh+r4iPFUGMt0SAN27hFvxeSHBqf0L3C5EoThlFLF5J&#10;dM4zPmVvOi6rkhOVxFwqYnDVHKuyD9j1uxuhu0wYdIwb5gbFPL31/+3cXYB98YWVPMcFeE3BOlkR&#10;1KqsG/ZYY3+vNI5X5m/mXmoLuWeQx2iimnvtDhnDugY/zwOLJaJxV7mXy7WffcnHvfXJ5pPRM/ae&#10;yfj9wQYkT9arqJEKYW/e+j+PA4pkUQyni8izYdZx7YvGfUWpfxl/XbZmGO45YaOyDqCChW3s0WRv&#10;r9D7Qf7acxBTL7hpZ5hYSNoEAjXWdcGKllghkUUQUWwz2DXvh3M0EU1xGIvhEMA3dXPJ+vdO8nmS&#10;tEaN2uP8ahv7bgIbKs55OWEkBGrPb4sxxeXx+3mSNCJWJKomJHI37cgucGmbvloiYJfhc9l4R2uQ&#10;nmtXc5S6b3dTGbyfPScDesK61b3ac0DO9ubqPfGwpWjd1b/v7B+rO6IeFvN1MV1DCljwpAImWRHt&#10;l8ZPx6maz5TgLvN8FCkmirHfkD2++kLke89lFYr/v8xxIsc8T/Dq7V4UjelOMhuOkbi/xT/R8d7m&#10;gvs9ixuZRLqJ5UzcLiN+XYX8FVz6PKuxHjMpbPhI5nnN0bCGb5zgHvXgE1pSNM7TKjWvDEOIzB/e&#10;ur9GxDmvcSnK7dC4qziuRv9+U3fxSGvbMyAp1XQ816bt/jOF9btUVOZu6uSGG0RFCYGwS6GnV7nn&#10;VwRH4Rhsq/FGuwVUnloPF1wcu5nHYq7xSHP27HyR++JWCwfCJZdTYc35DvEkrmOuz+M0fIAMlxzj&#10;btRzbewVEV27aqy2RK9ovm31Vt4x60ZMTq9FKKolAB/rAO9xnTLb6op3GbsUBJ2AKKA3dzqv9Vm6&#10;G/KZeIrf6jGC4spJpkPzUs9zjnG+KkYQ5UhIaMarR6HaYNTUlomLw+dyL5udVsEU68aYNed6hN+1&#10;IaUvsbgIxlaiNcYaUoXjbNQmmYk+Lvrj9+/fSUTokzoxMR3CqaBrxTESYTme26clfD/5QXNxzWus&#10;46bXZ4w36P5c2avRM9xq0sVw2t4vPf9O0g19hreU7H+IW+Rdr8d/CJ+rdtVsD55uG5UpqZeN9VTv&#10;BxF+GOXUY83Pam4lF2FVA8/E8yxXzjMMqdb8Jz9JnLkK8NhZMx9rFMsmcl6JmywJf6kj3fs4EqGK&#10;cs83+eUyLm6eghUzjsxaPPxlCsTcdWXmtkzTSDjcE362v3sjrDzyY+lqLot2oJft+XviUb136v2p&#10;Vf/V3/wV/fTTT9c1q3voxV1wX9XGdcNARzdiWMdwZx1PHdAL/E/b7ITcjyuGfac+vqpteGsAqqfM&#10;3yfu9mtdmUrYRoV3V817KvvaMnZJ6FAcZm0yiGLEFojJROu+HisoXx8iUrDeZq5zNOHM9wZ7g2us&#10;6cYoSVMt43Vh7IeN1JwANa8GnM/finp7e3VrzefW2HGhhIJQM5XHZ6mOU0lqz9kaEQkeR+fwWwVj&#10;srqmJ/rt5Spf/f4sp/rKy6svRbnFm3P3uG4wzwzMrCxPsSJC9pV4Y2k0DMZx5bur9YQMX9T7y24G&#10;HDfE2VpNdUx4vN6sPp4ZsHhr2xtcXwrzcsFCMp5kECfM+udvnHMe3h2ZGVV5jW85NG/5xrBhuzie&#10;3gjRV2KWCpdbY2Aehl2pm1XqeEvNqDg+mo4fp2ldrX8t6o9zY5BoXHGOq0fCh3adWnGB3PQ2w6Oz&#10;Z/yl8RzsIYsQQXs4K5q/UokvKnkOyh1FolqI/f3Oua2IL+ocEBl+ZfV475jR9VXjg6zWEtWy3Off&#10;eMMHo96xc4hiM1/8oig3fnMe93w/SUprVEVwDBl9V/eFaN9csDvx81X28gGhRQQ3zLkau9wIdB0e&#10;v2Rwcbtd15rJa4oxalRf8sZqZLS+1Ndk3aeiz0ZiNl5dM4vJMlxg4I6N28M5BWbHQ3CIPCPppjAP&#10;UOfy8OUwl+M1/vWwV9K4lak3Ls+6P7mvfe76WtGzzAzXo7zV1nLfxNro/sw8v2NSYCV+dfd6BmOE&#10;auJM0tY67FIfU7GPFfttBRM87/u9+KffRiQRTwLWRWifY6NvaYnfeP1cp5xDbI9tcdMuq5g52t/Q&#10;uqaxbian/4DfYTWZiQeqJXkCwPN7FwHrK27Ugosz8DH54kFYEFP3/NpaUhaDRZz0Nz14QruRxnjv&#10;PxtBmT+LyfzDvJCwyxuRmfHeTAQm+rx3Hug8tWjMPbl+Nm/95pD2vmly9vdv35ZEJQpkUAGqIvLh&#10;NfxkG4vXsAcXSO24Y4MCUDTvJFPQQxcMN2BPkaS1e1Yn45wduVd1WTbs5VpBMjbVerlW+KokIxFp&#10;oKremAW9GxAHCOKIwEB0ObFOF4Xn5l/JnBLX2YHK679DhW0FjHYxlqp6628FRFDwZ483rvnDuFJC&#10;15lb/Q0RupoQtY/jcmd2jtET18tKA+pxHNN9Rjd5IkKG58ZQVca3xXTqcpEuQMAz1YpvcOG5l7fD&#10;b2uXAnEgDPApphm4dxo8TyGlAOrcmw44oZpS0orA3xulzKoqtZukwQZcnkQOMgn+poIpsohgeGPX&#10;a9ayz9pTcmytEcn5uLir+FWmsz0uyXrgq20U7dKTta9OHEBAVgYgiU5MgrWJ6Z0DQ+QWXy2evHEk&#10;yt4Dr0kVLL2kqVnRLJXM6IQGOachh1fRLp7670XgIVvft/ufFTAcMkzk9GjBm6wwlQl8ZUBcBIb+&#10;FoJFZV2bdN3prP781wIniGhNZ1frNC/j5RkH9Cz4i+gGOU1WkjbnRiSZEU+iZN4jZ3sg/kLe61j4&#10;yk2+meiUHQCejnsUi0mJBYFvtX8ZIPELsUY0FipgqwW4tBAHAhszdfWoQdQb/5VCckRWqAhzeOu7&#10;BIXB57iPq2dURKgW3aoF6q+oRtu4YxOcLLpPeO+p5DHL/gPcQytg5zjWEIg5lyb3iyQ5Y7Tkeb99&#10;HplgjNcoYdeILLePSO5RQQSNW2+NqtyDJf6V+PiV/fIVmYY7Dd5sB0XnNHfUCuWJYIR3PW8bXG0B&#10;CuUPlYK896wyUpfGBz5uBw0tLtt7H0gIfVhXRFrj8ooQSRPanZODPKq6P01xFKKruNdqrtRbGUVQ&#10;gYvm+iHSVSO0wCLPm33Fm78w1jR4ExvHWB77PjNsErF5RVPCKONn5GCCchNENLH5bVQw9gpd4Ty/&#10;57e/Z9zoo8K9bHPQGH+28eXN662oYXr8LrswNog1PffsSHCPbzxGFweHoA7R0/DSmRYs9sJqVhG5&#10;gessMTvIi4/GJPfg/PHjBzqdpreI8FhpGojcHZYx5jhoROPucbcaKg9m/QD3WmNj/SZujP+K0OYA&#10;VI3Do3h0w9TNHjIx9eEAPEX27vxAF2klbnKN/oaIz1kslDX3e4XXrNgfPeeowF4dc979qMSBFREK&#10;L64YpKome6EcjgtnrXDXmLsGMNYM7156eGlGPH1DKn+1LxTW2Yqo/dumiz1ubyp+YFNaYkB0xCTu&#10;yn5UFXRbzlmaKbDJEusyx0LSxCvW01SXphZL0s2bK963NtUtxJIJ/dTI4XCPbbyQWpfxoxw4K/c0&#10;wxSy89r2kyKzPMMqKo223lxBLoNZzEGFPbpCbP5TvNC+8ub5LJhfD4w13HhFOdDeOKWuUXPPa/aL&#10;eGMQz2TXUREh8M7j1Wf4mZs2Z2wgf7LxeMXZsLrGvyHZR27XkWt3NWZJMZUEy0AxgdBJJJiUyU1I&#10;wPiaJFvJ459wTIHnXImpKnvsc668CfuEOFbiZpjVvaK/93m9z3E+z0/qn5/0MeJ7ehLu1trq+IiM&#10;LZyabXbvPEEdZHyUxdcZxvD2FYklVNb7RVzIvicRJ7NzJ2rotOTJ09SLPUG0ili3VytfvvuOw8ce&#10;O9ef46AD5GYcCVQ6NcYIA7d1Y/RMPPGGqkuynpPbfeG1VrDstbegghUUELWgMeEmhiwXu4Rvb9yn&#10;SxAvGewMiQv1h54rUwtCx/E9vfdIoGuLI5ioSVvGU4VDcH12Hz+aFOyN6VF7gnv+ICiTFcxuIf69&#10;nzBtazeaszC3NU1bGSaE9i8WP8YWlWsh0xKvwayKN3j336t52rl4vbdvMcRX8A6PZ+gZa3k4qBap&#10;0+u/53YeiQh5NXg3X0ICWkdLc6Bw3WYiOh+xsc/e6Xe/+x39/Fe/p59//nnh0kVEen3+x3GkhlFR&#10;zl7NmSpNIF4dzuJBHt4VCRY+jR/XuDwgHkhhbWw7d9Pg0WVVKfeaLzJMLcNN39bCPcGIaa42ain2&#10;vhbFFqrxm87hK/M8qtfC7yYqcZPMkk9vM3z/O86nAZh44kWsrLitSFElz8l4Tc86wckc7Uu9zzaQ&#10;eeZR9vx0HBjxdL0auDVYrOTPlRp01BD6Ffw1yncq8+FtA/qbXOYrOEO0V3713Ly6d8Q9y9aTqH7y&#10;1TwQfec19qRcu+EcXAjXkhQb/eLzXEux73i31TFQEfR/W8v4LeJFld/bGK0BA83NiJiwEGcWt1RN&#10;4X4LruzFD9U18g0ui/bjiIcciQi9if8r9YNKo7THV/V4exGvbHt2tJtroLiAK5P7xTPPzIvbXRtv&#10;yTq0xer8bpzYfb81TnPsTOi/uv5k+15rbcn5qib3EZ8LGf4g3kok1L/xs+XJQ68+wqcOfty4DdP1&#10;vs8bg+pGbHXhw9x9VZmh3ui10ZiPFVN4swf9KUXzMhHiN8ZFKIfXplT2MyftIu6/hbts6wMedyOq&#10;2eoYSucKb+o6Xn0CxYKV2Aqe772EXD0DMkXoW2vUz3ts9cEj8vtKsmdc2e8X8ZouJf6ih/NlOEdU&#10;f0PGjllM4cW32jDxzXPJzt3D+CzGP49981NppVLcex0vXLtI/CaaC5loDhdjD8hLehGX2+fi9T5W&#10;atlhvZHXeRT1az/XwV7wT/pC9bgL9yb6bTjSWy7aV+JUhBdkccFX+DCIazlj3qK2QRZbfGU9uzht&#10;fm+svb/IPBVhTpVYrdLvlOVENXz4hAjdwK6moLWcRCJ0tIOYR29no1P8nrYxdsY8rgrBR/zcBXe8&#10;Beo0HvzPRlDmz69/2i9PEMYKzXh/079D7zW/+4aclKOgzysMZA2Wb8AP24QabqT0OKhpgo1+ndLp&#10;4FZa3G3AEBHB+yC2AxVYd4OYTbI5AXUpMvdrQzjJJIFjo1CKsVYNd3u+d8MzEvKwiRBSZvcKXZVC&#10;WmU8XK7PMkVMkJuNTQYyR3s9rqwgT5TsvXXMqQRlntq9F1gjsEyf30m+kxdyAJuiPP3ajMd93O5N&#10;EvhkzaQ2idWON5qEoZ0nUDE+akJBha5xjfYZftwkE0vOsCIn6NgH8UaOqopDaJXXKMkPmz4dkZFK&#10;UB0F9a7DXvLsI6egg+7n29bzR3M4c5mpFiCQe9IyH2gXpVqfT5x0o8R/WTeEFheXxT05cCeMkrNM&#10;jTgSF3LH5Cis3CSSSsFV7zeVYuYbdfiK620mXBCRg7Z76owxXAiQxRU9JLze7++gOFoV2PGKK621&#10;RQUVrQFj/g5w2cZpaE+uiINVAOAsyWfjLg/BJcqb76O5gPYNRPr2CktYSV5KxP6oMDXvRzZm+VE3&#10;32JMZpewaoHdAfg1HQvf4zgitx467mN6BTSwAirmXm6aXhr7Dlcst9LrOI4in1pg1ouBIhIL0e3E&#10;SaqBnUFzGtGimitJHkTFPV0XByKQoqI4/pWiciZkE5HVvTU5K0hnQHFWAHpVQEDz0Dq8NhW7AUfn&#10;rxSQqu9H+TUizXlFyipIJ4RFXpbGseJz/gpAWBWE82I8BKR6BbA3RcySev/ZFydzEryWQPf2guNG&#10;NZZ+4xQWORBGTnNUWNfQPlgp9trcXAO5b+ZYiTjinCNai61DWnTNXgOjJ5jjxqRdoNDrMgdvp4Go&#10;OT96VnbNHMI5MrGvdQ3wnp/nBl9xo0bNDdqtfuZbfLW1LMK2vOfHI15019ouiws3ivXQfcrIC4uI&#10;xxAgaU9MM0RxPPdMj8zq7VctEACy86o5RbVsPmeFIa+ovBVzxTb4Y0K2FVpFv9fF8jGTT7fgabAz&#10;VfRjJSZAQLC3icrjgiLfaIi5R+bVwPP9V/r+93+cZFLUZI9ExwYm3IjLje5R/jfnxSBuEXAcswX+&#10;TZm4TZd2Iodw3fY5P0hIEbaVidtEMSgScoGf5UskiA7sak/dFyZy8/VAMBnl4BnpJCKjRVicdxw9&#10;X94Wbd/GsG8IcW+wQfz8a25cHThTsePs1s38PI3Yv76ObgS+f2ssEt3/qkN1Jb/05l0UR0bNIn9K&#10;sd4q4bCC31byraypIxKhf0Qx7PueTW2s9wJy5Om2o4TOtAivFxN7l7fgnGqfXdyert2MdFPwer+e&#10;v13nOdvANxxp7OXLWOHnd9t95fxZZoRyb/+QIDbWeYNdf6tuYREu/VWxHYShZnlY1eUwrIsfLTVm&#10;iWoWWV6cCWvxXd+Qs4fxwBQY5LjhxHNpz/Jb7726hmgxTDefSVRIdF7S6FhIk+v7cBw9zsc2WOmm&#10;FZQT6hjfy+U9Ad1M9A8dS8de81zNmOjJ+jxyPREzzrkvta/5naCxW9eYUL7u4eZcwUU5Xo9GzIDG&#10;il6LrDgG5B80hoIK3vkNF7x+i8BsOEV/ko3OTz5j97VZo6ZVNFvzRFBjhM1jGzHEC6JnEQrX96eO&#10;Fu3d4/w0fhA5n+oxa0UdlvqrI3aDuE+L852MhmsQU+g83nBm0DNGXBuPSzLMjLLam1djaMRT4D+q&#10;Ky7rb9/34t47yZ1zZ/Fy58eVmwIuS0V8Ga6XBSGGqDHmJFlEY5bYBxy3U0y2jgQ0s/x3CEQ0ipsX&#10;Jm+GdqBFTLPCihns98vuKYg7Y69/wVTaWouzz6pB0zUTZzhNfBWsGtVBddyqG9uuY0iIOS84NT1O&#10;k2eQA4+1wd43j4Pm5W+IlDweJMzrSAnKEC+4k+YVRoKaETcOxQDRuqu5ZKwVE8gX3MribRTfW+y+&#10;yjHpvN5LDQH2BJ+qCr3Y540a+hY+Qe8pfyLC9U95xtl5nvS73/2O/vpf/A398MMP9Pn5Sa01d4+Z&#10;a47h2S3Xco+fh2fS1znbaWKBEw9PXL4jzLBibDb3YMaiY0hovlIv7kRTKM3jvFSa3ISBkJjBqb4i&#10;2P5m3r6pM7rr341fLMY5elw2vvDXZH+LzAW82kDG6/TyIr3vXU2L/Uv1Z6ZiQ6bhDGxiTTePduwR&#10;DdzTCtcjq89nODzEqIv1Bu/ckOCHff908lbjABm4/ilFen9LA3N1/FX2h0h0Ds0Db59Dtb2I013B&#10;YCMB/KxmE2GrXv43YofoOtH81nvTqBn/VhEeryl0/iz5XvQWv/bMIVJ+NQdrNBe+m+vCCW/2HDTX&#10;3uxJlfu6jZev1LASnkjlGEvNtXju2bpcuScVsZqMw5eJX8pKLEj3AHvvsubvP8UaXTU6tRyCzr4w&#10;aqU+isw4o/W9VCPQMRR/fVyM/2oxkAjDkgTH3q9n74+oXG9Wz80MdBD280ZQYhuTAdYdxam6htyc&#10;mOykd8IBmdiE/VvX9QPBay3qa4mu134vMsXMYouqEWdlDatw7zx+sXc/q2tmk0c48/rc1Ufp1cm8&#10;9S1aH05Ze8S4y8JL8I4dGbt6mEO2Jla5YW9yxLeGOtkYi+Lbag25IsZZ4hXwillX+BVRbXk+M45j&#10;HYsbhvOnvedtuLGSNea71x2dZ9tn8dnPDa/Wxh1vjXa3MSO7CHWFMzXfFxiADByrk6T15IwPma2T&#10;3lyDAusGXxhYV4RFTMyb63sj4gXBMaHPsctqnA0wCosRz54jfp4pE2/nugiaGRFsNGaiua05OZqr&#10;sohJ3vXMSq0cxdELL9len6q3Vo2ytufa9559y1PwzDLRvTpGTzdJ6fqycV/B0SKssrpnW6wv4jds&#10;uCIf25zXWIQec7pPrYJ9lGI+g/n+WVDmz68/+csThyHaBWLQe9Hvvn/79pOdXN73MPM3EaEffv6Z&#10;kbAMEf1MRN/QOYnIz2aifUNKnTYZzwBwu7kgVz4YPPQC2flWJlwCybvA45LlGm9koWoxoqLw5m1e&#10;0UbZbkEGQkEVCLyaPPpekfo/Esvxgp0qMBQF9llwnhExLKEfFQ834Fk8oNEJ0r4AjL1NwCoAbeY4&#10;aglTFTVp/d6L7HfP0S4TNLWgdCQiVQn0oqQWrRVeodhLIN6osnqJ68GXkvGn9A2ssUWdAeRRF+DK&#10;82atyAPYyBHlUdeV6TI5gUC+CuQe4IBcA6K55rlGV0n/8ztup3AyQZ0l5UT373HD/TS/E0DKfRaA&#10;q0GMFxdZodhJLHKczgCwRs79HAQD2V2CruuSMKgnh1zLxWJnV0SWjdiVCBxE63jk/qVFGXrJfQyf&#10;b5akR2Cj1xicPd9lr1RrweagZ+5dG4V2WkVEMveU+e87MXXHET0kYbROLERYQ3Ly1le7Jmcu4NH6&#10;5gECE2Q4b5Iw8+70TGvC7AHKKH4kk+RPAMGOCY4Bx8xxySMJVGI92NBNopqpeSEqj3hVgwxjr9Zi&#10;aLMxiNe1SBfn3zh6VABqt1Ail4q+dkONEnbk0NJmE9Wjiu2dS1sPdrmPbQDXWILZBbxRDOzFWFlj&#10;YBTrRU47XlwRkUAqRdhI9TuLT734puKKncUylTlWjeuiYy/XewO2TLHzmfcsMxfYatNlJlzlFnUN&#10;CA3HEWEiwJgLYkSVxvta4XorRaXMmawSo78BySsOd/M+nz12vbvjsk5rXtiIFzE3v/jZ513X7uZ8&#10;u9SJxONV1H8ZzTPnOsNrLjRaePNFH/NQ+1NHeIXBH6JYJwOk3XF39u14vd37Id/iFIkbXpQzIjJK&#10;5EDjxpOOUHCGn6BC8nqOfXFLe1x7x7W2S4jNXOPBfDXnB4B/RUw0A9THPdRk86VgOuOEO5YZeRE7&#10;hENVNNsEl0zsmu6DQtgRsu+CNM3sDxOf7BK6yF2CHAYH1WNAVoIDmYJi5pKFiDBvxLotmXs7RhfV&#10;EKb+lxRXqsX9peA14nNNUj47MT84x3AVmqTx4b7FXjMGha4NT+IvUwhgm5+NSM6T2vHD6tR+7wAI&#10;O75wDjWXaW8YqxZH4fNiJioKoKPilsW1UFH3GqtDGIGI5BaekeF8ztOBdYlTG5NIU3nJJdj9rMV8&#10;N6Y0EvlMMfAqUWOLOx2cW4/ZxZ2ZlfgerWJJkTB6hhd5xdSKGNtXiCFRnaWS81XPwdubET7pYuAD&#10;B+ibKkyKl+vv4L43j8HYU+J7hQSh/tQvD1/6qpiLnfNRHaIi8L7c295dIkFEBqy7k9dI+yFGVsh7&#10;vyKYs+JQzrnQQXLHADfKd/1XiqSRl7WzR+hLOcjzOmfm+e4aY8v704Yi0Gitcc7SfRO+BcvWqf1c&#10;X3/tXJv9OxunlbU6xN4TXMJb3z1c463LExUx/sy4I/rbG6IqisUn3riQz2jmhFaAoyKKmu1jUU75&#10;GIfkuScz08GDeFXAJwzhL8NIsqZXfD7r3Ou0i+VUas0oW6k4zH3FCXy4iFVE5XQDevZdGcEYrVnb&#10;WJ/N5dYB7TCIy0lKt4VYGY9U16yuhJSq93EYIY19BTfwx1jiJXYq1IPzbAXHubkWdLBW9FWQY3Jf&#10;BOfi2zwXPCZtA2rUGITmkSd4DHEDx2QnxG4NeTfahzIsu1pjOZjpJA55HRneaY9Z4Rk0oWUMLfem&#10;tVlfPySPoZiMCE17TMJaa2v+pWp2rpviKOVrPoH63SaSZ0WOSZ76khLb0bU3VCesiH1bwWooWMpb&#10;6Pau8UPasxYowSFxxKitQGsmbLLt6xzXgiK8ef4MMGXXufloe24I8sQ5NmltgjjPHsYTnuhLL/Ac&#10;xs9DuMMTOkSNw2m81tRxnJzVEuXJ1EdF5HGDTgjgGfcCCcu01h7cTfEQs2ahN/maxryQsNSn9Huf&#10;FOOOfAt7Kn6oRDE2Y3HrikgwElKypHXPKIQ7bSLo0Xp93jjajLGVoMzv/vIv6G/+5m+Imen79+/0&#10;448/QkdzuwZo8Sdvf7BrV1Q33uIYWedn02ZBw0iRDRzAGLPchR/9GADVzfXzu/bTmPvGjHMhWzfa&#10;ntvNw7Bi4+iaMvfzqJ4Zxf1v4gyPF6DHyHGLpwyhRdLz3jOPGGGCU5vI+EU2P/T4wei4q1kmMA1L&#10;MM7ru3uYA494t0sv5SVZvhQJ0laENL2xMHKWpuctJYLz9M45HOZcJIupq4cnZaJBFW5B1UCxci1V&#10;cd9IfPfN+VR4NxGf4qs1gwzjyYTB0bV6c7XSaInODXGNbbz1lVdm6jXqAR0Jm/AgdLzH6TP8sSqm&#10;POoZ0Tjq1twwiZ89fACkQAuPNxpTHk+iWquqrKAZTom4yFEjbdY8+UbkwluzszFcFdN+wzlEexyq&#10;cURxQQ/MlQiMEfIwumAPznqHKvdi8ASsMHC1HlMRW4Cfy8bCYjhbN+HzsDHvfDNMbPAjIp5kMz1G&#10;FZHcrM5a2Xf+FDXwxTgsMTGI4m8knFcZj5HIv9x5D3epmW8Egnd2PCDTbISdRby4aRjUH0MrZCKR&#10;caEjofKsd0MbMbn4caH/EO0/w1imK6MQGwt7a0U1PtbCQE3Hb0AgopnCbC+Y5KLxWI3bqyJRaT2p&#10;EON6AolI8KNihpHF/G4u3LFxFJzzPCv57vqfmSdX48JQ1Exo47aNviDuvpHdxIian5PCXkyh7TNp&#10;DkD+M6us4yF/qHfio4WfhTFUuya2gL6xtV/Lfx5DsA3hgmj+RXywquDYCIzm37u4WMV2PYHApMdS&#10;9UyyGZhoDINpy52rxGVZrpGNiwpeXYnJ7T1rg6vDGKtrql9NCvM1qzVma63tj3PHW6/3+qCYLIqH&#10;IxObzcCz4XWlgj1WYklv3fJqMVs/vM356O5r0XNWxbkfC/dV8FOQp08e3flm8MVHo0H+LCjz51f8&#10;+vWXbz/9+JMvEKNfViyGKBaXscIy+jP28yJCP/7+9/P3SIxmfG4Mcvse/X0KaPsmIj+Pv//6hz9s&#10;52Cd45Cyq9dANguTlC+8lzMOhY6hLjBgAwrZC8u64YXEL1QsGy8QcqEeByrLYnlvZud9QkPNcvs+&#10;hf4jhwmUwPbzul8owawIgCAgzRanvYLQGwAGPU+YPHafXKrHnSUJhM2ZsgI7T9NPd4MvFDwi4nWU&#10;/KNngQr5FQKnF/QvxcAbIECKb0+TjoSqzHYczE01IAvYQu8GspjCXwRcWUKZB/Sg+2uJbV4j97gX&#10;oyFhJBS2qHGeFxHxgxtMajTJIwKkW5JsDOK4flZ2PIcKvt0XhwqVQYsK+944jURM9HkP1wE7Buw6&#10;Y91vJlgFEmZ0rCxBFkX41Krf2/5CWKXecz1wGx7uhP9oh9vMrxM3VJyrAF5VZ5OpOqoEbbzxgQjR&#10;kbOSBTLtfhUWLxwCnLcfe+fhEa9bQOrfXCeBS8+25iAQyzqoA6EWd+7c47J7wj5DfKTV3PoQyc0K&#10;EyF3Rm/eV4tAyz3ushCBIvApaswLQXgGBZvGRKeshWQd8wWAS6XIERGTELFJi/1E6+68R/SuGaWp&#10;/Xnb44AraZbIV5tcLKEEkYKGYKMHnGjhx83t0BMxQAI91rksIDpEII9XlHu7/tq1CJHkM4Asex5v&#10;RRyjomMV9EOOW/bavDW7cu8rbgTRPLI51DwmEKRYj0Nl0CtrFvMKXJGrhNcEascHUyDkGuXixUZW&#10;zzUerZORQGjU9OCJTVpVaa94OeLJdb5fMfAADZfz7ZJegxY2s4A7FYklnhjJ9bsWjulTZBY/vXOM&#10;9swon8vIbyHR0zab3s4bW65BEo4BW8Ba7lcX6CgfNeMPkoSavKl7scatPCHLKpliwXXG+BJKQXQv&#10;r8vW+GzujhhANx/OfV+E2BSIPPfv0JEzcL+1efMWZ7Wd6KZdkDGWp5qPmLaYEuUem1jyECWx+68A&#10;UkPv2N15EGYDZ8DIZTvax6vYHBoLVWHNpSlwzBWSUMguw/OWvFVuDZJg7A78xGtWOkasNMkZvAjR&#10;MuFGkOEexUnhmkhiwRL13McedHCj8/6sja9tk4oWj3mK2PzKPRLtHZkYGFwzTHPHJE7IutcSdyK+&#10;c8K+Yzw2l9Zrxqd0HxshWsRUIxzJxpURUYqEMFn1UqNc7xkpgnJTjhRMk3yw5C60ulZkDkXe3Ivi&#10;bYTjRI0TUXxWJeFnDWYR+SQi1XlYEYpnF2zLfHevxAcRNu6Qjk564qk37mk4dsvd5+25j7hkRJXN&#10;IadEcffyLJqOGxpxe4TlrjnQXjcgVARSszwmy6Oz43vjKcIMK6KEFcOCV/n1UkuSdD2w944paaig&#10;egPRV1zKIyEGr2FYx0OcOlH+NldDJJZXmbvZ91U+G2HyM1ZkfwxKkntURXc9/KC697/F76IaKzr/&#10;rRbR+BaLe4TZhjB0L8S5Fu/zcLjKNS35DPviAnuMdkt5LLUfWfDlvbnV/35vnanEDGg/o0DILluT&#10;S0LFc3/mrd7jxW5wLtFJrX0QiY3DrkyP+eNpjuYYL9e1OR0vvnVAzUSmF5zWkM29+4XigylS6MRm&#10;kZg0FcxEhohstLZcXBZZ4v9RoxoCntaVDTpb97WWXVlL4fxUmEi7sS+mK8az4qYDn+WJt12YysDx&#10;+uf5iHcW7q2Hb4+fB0diwSx4FQZdrjmpG76pjVVE6q1AKsqZvDG14FLFWG/WLxvm/9hxoxsnwpqJ&#10;gw9bfoCIzDy+3THzEPFmwqZkl7AELyTmKVhjhIfphVGGhxFM/oxx00Q8FbgOvRDL38Svb36HJ5aF&#10;5nEkIpGNUV3f9uaRxhlRbvvprNkovptDJTGB0XgmSLXgeUXYawe8FXTvvHmIjH7eOJNftYmnEcKt&#10;kXqx8o1baPw9W58q+xLiQPHR/GYNugycPO5VhXOo/z1qO0szZYsNXUZjTVeiBktO3x/Dliy38sa8&#10;nf/IgG+p49v9qF8uyYgcv+X+JPQ5nM57p06NjuOg3//1X9EPP/yw8P3sOj24VqiRPhOT8upPlkNn&#10;a9wzljHrfMRdygSloxhXz8HW2jTussdsThzcaTWlScVEXogvPOZAMmMHy2l7k58joSq0Rr3N9xAO&#10;oHlBI07yMKtqzspJDlPJh3lgMIpr+Ub4MjOKaI3D/K0Rh3Exg/0N1RlRk6OHd3jzzs7nacIG69kr&#10;//kNj6RiKLRdP5PbBBWZOL3hWiEMBq25aE5mgpr2GVXEQb21At1Db54g/nrIA1FrbIRNe+ZZVVMq&#10;N2+N+DeAZ2fzTmjgZ/saFB87yuOrTdJoT8meaQXvtnMPPrcgnx5xicehr+aXlbWZFB8oW8M3k0in&#10;HsIm16tg1ts1vBCdqjacU8IjC59vwD2rmEhU8YAqXhvlNJbzofnt1djAFQoHfOqwjmKucTRwUnE+&#10;oTVFc3ciDkXFECTK793aXsLfro6pTCTMnqfOg6I6l7f/efvP8j7HUPat+FhFvMTb97NaVIkbM7+z&#10;wXNwhSEKQmtEEvbFZLjjOMa671A4vmZu6eDy43mf50nHcaTroTh52TSdVbnT6Ivyco4IX68aAsB6&#10;EBlhM2dP0OPEm1Oav2nXH4sZkPRZv4/GaGYsd/WtXvdyPKuDCBqHZfyqSr1vM21z+m7frPtvXxEv&#10;3MYdKHdFHBMkVjR7bdsavzUycTPx0ivmYTkzV6GVVx3FFpGRm2cGG+37+p7N+QjqPOctpgz3yaAG&#10;7PHQJyd0cHkHP8ypFc71puN1PKuPuH2rQgsvQgsHZ7mXx0upGP8iHGusgyguQ8/rK7jDsllZfKFo&#10;WuOuBQoHzvDvtW5raoi09+Npk/co5trOTXI+SsVUzmJ96FwbsZtDI46xXSd1Ht2Il3quiw/O2o5f&#10;Y/N45ZOP2wLOl6rhIX6/i+XuHl5LDIGux8MRETcp6oHR937Er4uZn9N7YZ+p1yP/FZMh9F0ZFrON&#10;P1S/Ue9tZpjxP5RL3Z9ff36NlxWasaIzWfA9xF3sMfq3X35qP//0iz7O/d4xqKdQjP6+H37++Zfz&#10;3/97URvGzz/+/ve/oPNm5m+6OL1MXgUivwGE9O/bxzEXoBlc3K+DmD55bQSZk/1oj7uHJvV2EzRw&#10;XIiJCMVbcHVvXp2cReu8N6dDOTXLb3NPjBSUUYE7uw4bKESAfLQRe0QIG+TphLUzFko5zxM6jUcb&#10;RiZ8441BTWrThBkbUCGQxisEZUnwnD+DBMI+8UAHEMdxEJ0dFgkmgNg4JC0eFDcDWEL8KMBb8R5U&#10;NLP3PHJCiZJZVIjLAtAN/DPEs0M1imiQRH/PaHaKxvoAdg5iN7G349Guc5Fw0CfvhJImtXk3nES8&#10;gjwa31sD/n3YcRzvOvXzRQElun67FkVkgZTcDZhEgzwGjzuBw77tCXB94Edd+HkQa9NhIwzwauGI&#10;rcGQsIjNo5LY0mKRJY7oJPEwYije2hyBvYuoCj9rAN8KsKMByAol9d5ncI2c/wZg073kCiQRVrSu&#10;06ncGPc1+ey0iTetj1BcAMtLZDIl3nXMcyJg0UvkC11A6kZ11xN0s6ST1L1VzUM9HsMkVY91McUJ&#10;4PaNSKBrhijlwlroIGlIqnacz58bu87xaO2yrs0doRJqfnSSUuw0n6M8IPoUwSBffK7iQO8JfYyx&#10;pNcNz+lUr1WN6uSLiiBZCLo13hy9nnibXPfVw4nnUWOsBg2ze501ZGYkjV1VGjgXm9WhERaS+Oyd&#10;Due87bNGJFciggrc1TwECb7p/3prEip8eAV4dhwZF/BYKI0BK9eizztSx6/kFVD1O3Gdj+I5j6x5&#10;ODmeHV/6b4NYOuaQBy4z8904P8GwsDHGi8mjQn+0hmVubJ5r4GiEmPmj9JX02/1mWOSMWSFV6eet&#10;5xRauzqB+9Nlyf/G+m/3Q28M2fnnEQG28UsnLALaddEjYtjYNsrBUM6B1mZ9nTbfyEhvkbitLYRk&#10;he6MxDCV6/U6SOu5HdzKeW5UcEJr0PX93RczTe6XJ3Zic4hsjts4KbsuO77C3EM5DC+O4EKwIBqJ&#10;Cdv933uWXTlms9AieqoxqWWeO/t+Aw6XbwuDkRCxne+o2RI1NkWucY3w9yxOFcexPT+US9rjNxXP&#10;Xg1olOYj6OeZBzLTCXCHSeSgfT9vdM3Tgb9agvdy7tSpc7uL3J36H7/Tf/d3/0fqv/x7onbSaD8Y&#10;xziOgz4/P2eOyuKLrVXycUsWQriI1xRWIuZ3TIJ4RFdy8qUl+Hnva9a17GiLsFiUj6L4HInnaZFU&#10;T6hluadk1gqOSTBIRBy5hng4lV5H7BxFrsCeIFyFIJGRHaO1MCPZe/mr/b2ONSsxskfSqbhZujFO&#10;QAxs4q9zKG63eOlJEjabWTFAT5jOm9ebIBvvx/X2n94fQlwzj/Bxjo7Hi35ftG+5GE0DAhsy1swP&#10;Os/vcx9FeD9xjzGojhuQKqKoQzzLc9Gbglrc8fyiw42rLB47rmPO51loMutlN+N+Choc65wY97Wv&#10;QtabkxT3cN3W+FLmNOfh+Wj8PvjsimN9iWhVyDNtjKcbKqNntD2nIMfLBIKe3x9qDsffX40NvVw1&#10;xQ0sSY3jNSNrethIWT0W911EAqnRp/T0GrwaGQbEGcYwEelryyP4qeVxZ/r3TPRrYxJuxNLDWoAI&#10;qGOxjxVC8XYnl2dLngI5tTdHNWar8Y65j9DA+FEud6ZiTM/v172923pR724MamPdzlQW0QtNNEwO&#10;58VyeB6sDb7nXSOEwnjd3/vGmPpotyEJyat5j8bqQwzc6+ednf2tf1L/X/2vqf2X/xVJ/5WoM/VG&#10;dAhv/JwMO4XN9LzWbbw118vHtZFHBbO1wg3emmhz3Ch/tthTVOPa7nvkMC4P1jf/a+Icjz/R0Xy5&#10;P3/qeS5tmlHZ6zzlqUmP2g3Ce7zr1XmK/vv4Prrz79G4Mu7paJywwtaopoTMXjweE8ppZ/52mOPI&#10;sz9EzVoeodTjKdg5POKMqF6LcOrO5NYHKqYaj3iIXw+9vvsou2QOXMSek2fkNuPHxlvzXZ/4mcqz&#10;+fq9J4awntdsRY/rpdyW9X4TwWq5gKZ37CXWrTacUr3BasT3M88/u5vbLrmAvcYx11srmfR4MRIW&#10;pTummc0w5ptj+MbH9Dzb1jVpoTspgyesOXDN4UdKYygcY7mEOk2CDUFdptiKNF4FsnqHgrYIQ7X4&#10;3Kir6zzEE8ePcF/970sb7tobxt/+4qe/pL/4i7+Y36PX4vFvvRYP0Xi99o6/6/dqjo1eu9HxrKDB&#10;WH/n54zD9DjXRrzwL+bxCYhltBVn85x1EZ/Vw5bRe23+fjiJ6xxP3W9+teuo5nZsXAmJuRx2nNnm&#10;jMy9WvNLbZPk4IGieWr5gy1owvEavrP3RaYNsGEm4lWA9YXUTmINSpbaBGPx5/sNTm7iN5xl+064&#10;LgacV7vOVprGvfFf4RZWmyXxnGthzSCKSZAhI0Aoy1wCD9f24i8ryKDXHIR9Vg24Ml7EWP+G0L2t&#10;NVAXF//axgDH4yxsbCNKuWXVl+XColih1GxHuQABOobHxfZqPJnQdoWTkc3zrA4c1jWOK+9rpxnn&#10;TCH+t4/dYzMszK5n5egCM1EtitA5NA1k6nH9QdgfG2p9nuLVQBzQ7gUr/5cX/rG6Scv64o/pw/O+&#10;2dYqKXBXozWl0u+QCRdnYy4TyasKv6ymO86aqbFQp55XFYeLGuYzXgy6pilkK3m+GN1nT4RprkGB&#10;YFgUR2Q9XB5GXKnb2f4W92/FGtvMo1RceDo9cl6d0lvzm1B5vI68Up//B7fHfGhiajmXMRPP2fB2&#10;c5vGd3yCvH3Bl4jrYr+FNdzW7iJ+gdf/hzgQnfF5o1wDrUXWMGg7juply2JnxG9APZEonvbqAohX&#10;Y7FofT9R7QoanQu5/QcW54AxeJcwbtL5WwO13s75vcxiFjv2UQ8wHN93fwgag4jvFN2njFdn+311&#10;/TuqHWZzyfY26TGs8fes7uPx3Q6lA2ENF97EltmaFa3xnqE5qgNNDjJxKnIxcMNor578PMJG7fBa&#10;+9pfF4nKubwIILpse0eQgJu3Fz81XVvn2Xv/EI9kYER2DNteoy3XV/XtLQaQNV+Y/YuNy8LE0Kya&#10;1GdbbMQ56gduH0hPYtejhbFuhrFYfpUXc2fXr+f+mz5fb09B+I/+2cPW5vNQ9a/NHIQewTnN01tq&#10;eIYLPcWkecW4x/2Pcgwvl/HW8Urs683jN3zALIe6+MFtG8OdVtP2J+/l2ZMjKn/U3/tBf379+eW8&#10;tIjLb3nZY4zjDqEYIvoWBI2bKMz4t4hoUZpvzEyfv/yyTDj73a21b9+/fdsWR0/cxqrsz0WuxaQA&#10;r5jgET50AMLKdUI7yW7JqUN6jAp3HpDpbTjL4jSSZt4XxUZMPDaBLtO5FzVYovsZkQpsgu+5MmcA&#10;01cIjzYB9UDc6L26eOAVppoQbB6wTUzoOyqAzCCHIzDkTcHCbkyWLJ2BWxlgZh1MmjNPMiBQq/Rl&#10;4KPnClQB1ypBXubC4TXYRESxbe0JkgZp7BbabODmnftp3Gaz89EJv9ynh8aB506ExlxGCEeErOrr&#10;oJX4ikh9noNlBEh5zfuV+RCCQM44tMq4Wv00dL5VRX/XsV18Ylp07yOnSG8e2TmP9qimxGS8gjAS&#10;E/BUJsd4nAWbIJHIGmIzUpO3Z9m9bagOszjrPNGm8srL++KmdWHa3CmXv0lcnNEup7YgPRwmM5GQ&#10;SMWz2oCPYoGKCmyUTG+uHlIjISPCgAWAiK9x21oj6Xidt643WcEnu07v2iOhMDFAuhXVQWJFiDAz&#10;mltFA0Ek04GwQhjx5pfew/T80eJMGQj5CFzRokwbOdC/LaDDVxdYsG2EnXqXvxUKgLZoErn3RmI5&#10;0fVGBYsOFfnNehzkKBWhpwhEtvt3pYhthZq8tcRb19ziM2gQJqvMzEBRvADMI6GQLMaNYqisUJ+t&#10;yxVC8lb8uwkUUigGeHFQJsznPZ9Ge5wU7dPez1lu82Z9QO+3oP/muiEUigd6hcbsuz3HE5ifNGc/&#10;bOuztRhGRqLwCj1M8TXbZ633hWzfzxzIvOZsr7AbxfnR/lIh6WSNS178jOJSnT+jBpeZW1PcqBXF&#10;99G68BC3ZVN69+5N5CS75AtAICi61xHJJNpHPWLfnMNdXPcHFJPr5jCDadZcMuVxbh9rpxVP0se0&#10;8VRl7Y8K0uj5eCr+XkHbw068Z4bEVrx9wo5Nb33wHIM1oQGJeWS4AHQtBoKBy1y1TRxdqKvGCK9g&#10;Oc+9D2cbuQUEvj8FpruZdhTmRmPKKBBPQfMIk7nxbJvLewJxUdzxFYejPLfLHeCi/dptem68OAWK&#10;4PhIlMNwJvQ3nr0XZ8F4Xa/fbXckiu7bRgAE+dAp3RVT4KOFhN9I5KCSm0fPPxIh8z6fOdmi92YO&#10;VVmclb0iomRlD9r4LSafsevQ1tDM5F77GF9eHjZIQi3A3Nw5Lv7+sny2YxOBRrVGy0kETWKtLDde&#10;Pzfu7bk1q2XklTexqHd9XnyO8qfrv8cdy52zSfJ6BL6gwz6GxMQmuwP2xLQK6w+qe8K9PajvLS5K&#10;5DivmbUCNUAjEcFFgFmJeJdEfpy9I6uh6Zz5zVpZWWczLHPdk87pNilCpZpXts9UcmAYS7ZcBAfV&#10;NJGASoWUnjlUVoiPFfxgWQff3NPGLp6vj92I6OxPLd8/hz02Org9OHaAz2pcp4PvJ/0sWltd+4pr&#10;ZbvHgI2Np7i+FfmjHmIX+/XEcyzC0mwM0sQRUAnmMYovUJ0ow0zDsSeNmDv4Hfm1LcZk8iz+roxh&#10;bjKF1EbtOYvN7NgauDInuFIV3+MEU8qwhEjo1D5H68zrxSFWKDSqc3rGKtnPnjmONq4YDpFoLV8E&#10;BxIOi1Seg417h9APvaute9/TmeYxSa5cesOPblwK4TzefxE/wotpdb1qEqzNvm/NLCLDiIi34K0h&#10;VTwRkXltc5EV2R4inFnD7FX/bm4dChHww5yQ8fV2kiXfWONLWfL4p2wns26gjyFBrrTuCbw4dnvx&#10;zsz5gZN0J9nq814cg3KuU5GDu5s/SprzeLWf1cm34/k3wxx55p0+luA6jtfQ9KZes+S643nq3JdI&#10;nbeDJQB8dhmjDh4wuQDkiPB12wBKU4Cv37SOEd9E7tzCRF36jJPHdw2hDgFxhLevIdMozRMg8TET&#10;lEut+eTldSoi9Hme9PHxQX/xF39BP/7ud8uzQmuuXk8Wju4dq7oioWffBF88bG1bqwrY7pVf8iaI&#10;TY3nWjGEPLi1sjhDFHNGYtsIa9WGCV4NJqo7R80TLbkm9P1eLByN8UW8b+M/PZyDSPR1Nj9SzkHJ&#10;4r9qrcutqejVxtS53Tj6Tsa3MRDsLfb8o1gWvcdi0hWhuEjoCMUbkDNBMae9wu2qYM5VofOs8T0S&#10;AiFQ86vwlFADV4QxenEoun8eTpU5yWc8EY3ZMXE4j9nhCWzjlSR8dhnG9MbktmqaEGGtUQybHd/D&#10;/0NDDfbXPbcmWKkrOWMu49q8iiNR7mEwFCZOaiDvxEJQ/Wz7jKj5WsBaKnU2GGcTTVGS5dySdXCb&#10;67TmJesY4vS8w3UUitT4XM3q/HsjKh6tl27doCB4GI2ZCBdhY+y5xHkJr9lr9s1MnqumLvu1vhMt&#10;8K7VTo9IFPzLWDjlzfKV+xqJgGdrrMsZoZgT+4hw+jXcJrruSUv9qoppsazCDER7b4uHvyHsxxvn&#10;1TGWxYAeJ7k6xxH+ZP+erT9efVOLkxIJ5FVIIVeLOAGfsx+AU5GPqrgbineieoqNscY904Zi3jiw&#10;99fi1ifdPSzz3hjObpcUR4rwbW7GvNkxMaqsNVl9B947VZ/b4qIb1/J6CbUQx5uYobIueutSNF4i&#10;HHiMgf0aa/xql2essFkoAg74kVlPVsQDjerOUV/Y5GjJeOZU2tdSPjLJxM4iHtryGX5iLW78SngI&#10;8T09XEfvl/8/9v5l15Jk1xbESPMVsc+N3I3qV786EqohSIKgXxT0CQL0CQL0EdVRQ4A+QM0SVFDr&#10;7shTO3O5UQ13M6fROEj6in3qnnvvXolERMw1p09/2IMcHBxDC9V6a2tU/6v0l9p7Yv9uuY4VngXb&#10;pLqAlWfY2/Y8ghBq1iAF/74xv9o7s3WpYg7tYROoBjjFsQPRzIhnwQVeVaVGhdZzO7bGuVph1y0G&#10;VPOn0qdi9zUtUoPy3ko8i0wqM35CReMgioHn7482+7p1rVtuLonenytcyX8Kyvxn8PPH7z9/fP/x&#10;68IubwVihuAL+oz+3Z8/f/7QA+z7X/+6CMAMwRb9/vHvz99/dwfqEJPR37MIy/z1t9/7z5+SbexW&#10;hMYWnZj5Z9ZYu0xStaHTEiw/5IZB1JpBuhgCPeHgVa4ocGnGFJXIdAkKyUkT8lsivrtA2aBSFWKe&#10;5orrvkgXKEKAyJFeshn9LlNgrAZ3FUBFN6pm4JQmXFeCPVT0RkHEEIkRUJQSeviIWlsACTxESv22&#10;oUVvhsjpyAP2SwUHpxFDqxwum28axL8rckUbcxS4oc2+MwWgg0wF1gwI8+5PFIzYAo5bcAoKYePn&#10;UIWfk/bn2IhLCWuY9HZZEkp9tOU7l3u0NsR5Rb9HqOkhh7LGvs1a1oCYAEqYS4mcAt6XsX0311oH&#10;mApotKyfoODOes8IEjmrlGmTJa0KOgr2tIDmbTppjfk2yH1LQRs0FkWAAdqLdAN1CwhntnDnOZ1n&#10;BFIkjKXXnwiUzRLetKByL+K4cZfL+xdK3q8CLu+gRZA8PPdSOx/qewAeejAG7fpeaY7OGq48QSHv&#10;+GkMYoj9yPXJK2qnc5nXAvvq3IyvbSEa3muMjkGFhBq3eCwqB7O5XykCaCO1gTkx5yBs0UJi4fA+&#10;z/vSv+YWkxWAsiJCNU6M3CQrrkyRwm60LhymqPzstft3bXRHPTZuwmvUtOud30Vi5scVXB0b3s+x&#10;FprIK2p2j4rAiNTgEZqihrlIfKbq2lONV7P1yR3rtAs26XjnlO421VUKv+iZx82Qee5ViX+mk7xy&#10;Gh1jctAYuhbuWXKmZ1yTJuYW14c3ud9sbgJ7RDR/M4euTHCv4vTmxRYjz5+/64/DYSs2PFUbgNI4&#10;YsSxgtfn1toiMtN7dwUwvXvV6SbQ0EPS6EoEgJRjug03RsGx4qaXza1M+AYJTqLPHEO4kOSVmElU&#10;EIvmYRRTLeNIHrYUg8J9dW2s3HMrLLGN+WJhB91nT5A3yrezphWv2JiRRu2aMVXwrQr/7WZAdMVg&#10;SKgIFQhdJ3DgeqGL+Yg0Lrd7/cQ07wfyhIMSPp8I/7HOBFF+MGJTOwctBuftdyN+1ekIEsVCuFs0&#10;xrTDkt2mIwKZFahCDWhbhMe3qCNNDvm9n/LmeEmC4++NvNuF5HjccvtN6GxHS4tUCPO71s2DPvs5&#10;3Ut0Lq5z8kjc640D3Ru8m5mpn1czxwMKqXstmvpMi/jl8923YMTtUC73fvUU/P2G1HHfPuUS7WhF&#10;UoK9b+hZaFIjKsx6a5PnXLOM74X09tRA2AiLTJIE1cXqsuI0IqJV4i97D734387NKpG+sue5js5F&#10;58+3tRsPx9Hk6sWVqe353Tj1LkIf1K6a0xj7A7c28TncV29xJbmJOAjHOW+84ui0CWh6pHt0/yvO&#10;W1FBPnpm3vf27pDJmiyN+WisXvkQhzUKoXzti6+xbfdjNTeo5eLeMTKhDXTPZ33zbqhMBrG/Pyu3&#10;Y/fZiKrVFuaUZ3yBiJaRmcSv7E+R6GSWy6Pv7rQK261Ndg/esAg/F8RnI9yhgo9U8TkP36+shW+b&#10;WyJ8Jvp8N0TjZmpZb2qKX81NoxxkEQS39d6HOhQYJjTX8KIpx7gGmpIJYJfW0VdMLQQ12FSaN/e/&#10;vzciqTZCRnEHIlFKYc/O5veI2Ss8h8jR2ZrcRM1tcB/UdaSKY2Nw3Ys4ShMiaddckhif5JtAKMKL&#10;gFAjXrGi5F67IqXqz4zQ6J2jhyEs3zdiIqEtVg/XpUIcmTn7Rus25De0tVlqEK1bgNG4gkj3OtAD&#10;jH/UyS22uNRoldPnzMFUzU6vzx421234JT7Px+5DokW9b4z+IP5SHV/jul787OF4rbWVh5bsu28E&#10;NDUmMfgXR8HJfDo2G8dJXau39zLFXaUtohmWS9G5b/jBmzihUzxvPLFBfcxPEfrQ2IXdz3unxkyn&#10;Os4lyvuxHB81sT+8ChPXOaLYWQOSdqCcf59xQkyMts7UKA/zXLOjnE3XgF1On+Naq2NVjzjucUWi&#10;tU2LS24NoSDPme9xBL1sU5N9rvPvtBpILGPPOT8ZIKYn3PJiDEQiMRsHYQjPBJyZfvMMvPqiJ/Ky&#10;r2eXsLOI0ClC3759o+/fv9P379+3a7LYl1fDXU38LmyTj7bXOm5RGW6NpBk8SO5mAwINFPr5CkF8&#10;za1p3ff8OI5ZvyLN93lRc/VigTe550kX3ttkHa+HrPFTJcdidc+3mskXcF0Uy6LYzdYEtmM2Xkyu&#10;iIiOPjBN2Zo6UTxXrdVWf7x9uGvBTMJmk2SEE980XFdycW88v8U2onuDGoqzfDIyu6xiD2/OGeGL&#10;fBP01nEoD+earKjF86c8JNZ0jnnPzu7JKO6v5gZv71XGXQ8/y4TX1hGX3bUozS+7xjwtPIBonGfG&#10;q5Xx/EYQPhqHSJiiImqR4ddh89nuKxhyU9442NtY540QYYi/gXx48mZ5rclFuW50HqGIE+H2DdYN&#10;8i/nTWWvq+yNlTkH44GX+9Nb/BblABFn1xPTROIIGTfrH/XDALd8k3NH+NtX189KjbBifkRS2/fe&#10;xjKesN9bM7bK/pu9Z4irHKjeXIivI2wW7p3gPG0+OuNt4nJPnn6+HqbSxIkVbiyM+96/F+HG2fOw&#10;ZkrZ8/JiPm/8ZPwGL8fS9zbCO/WzOO9YbfDnLYdeG1JoYYUzyIu8e+X1uWQ5UIbZZeZGWX4y7qEV&#10;ZNV/R8IEmaDAm7UqipMinqM2LB39J0MEZ1wTygeRQI1XC8jELCtxZGQclhvUBAKa7Ahc2NhP9QRn&#10;NbWqOMmsjXK89yMxHbs+ZyanYU0iqQNW62pujSHpm0j3QsrngjdGMwM/4bhfAgmaeXUHu5d4hs12&#10;7CLu5ugR1GsnWv+3/VPR71j3DTDBdV1z3Fw83Du+4Hp+Kf62JkX9yVVR7hPmwcG4bsTQ/AutOVVR&#10;PC9PsuL/Hm5tOdVRnBsJ0aBxbsVjvXh28FqgIWfQsz9rSOLwfm4e2ljbmJ49Rd8bj4NZqbmhMfzV&#10;HOAtt2Y3975F6bdxR0vdDY/ltmTL/xSU+c/g5x8hJpP9eMIxVjCG6BF0GX8f79Gv//nz5w/v/SJC&#10;f/78+YOZf47XhpgMSq6HMI0+9jju5++/C5qc4/Xx/j/+9rcf3//619///PlzIWVXkrhl0jcOg4xI&#10;ESxrOskaRqqFCqtKHQW3XrDgJh76eFqV0XzPstmIH0xXEw6ogOs0ZFQW0opS+RtldkRChUCps+FE&#10;jVqV5tWokJYV8xEoIsZ9SZNqrGO0VxiyQGAWlHsbsgVYRlORBbPpaGmT507S4CUhRXMXuavoMY7U&#10;/quAezbXPWdiP1js7nEfJ0mHbGHuWUQmlraStx/i9u6sZZ0Cw4SvP27enXZXXZRs63HiuR1QwTUu&#10;c7HM3ChQQL38OealKVA0szY+xMxdSAKtPRMAQsrYvW8NtV3L6zMmnHou7cvYn+IyOWiUNYJW1/iI&#10;SBIBZlnTA5tB5zYXGRA3cpWXwKmK9PMtqIxqwvdMrJciAL72ChiuSTEr0J4Q1ZOiSAVwfEN2yPYs&#10;lKxmRYCD20MoIdpEfoT9eMSSiuCe44DcTy6m3MlYFSKUENN0fqQV6J7k9MQZp+IUoJVoiWkh6VmH&#10;jqxgBvd2yQs0GVBSKeLZdaJSEMn2X+QA8aYA5M2d5g/uUETGHr8ppzxLukXFp2itlQHSO7ETag6P&#10;CoZZobJF6x/9mhNCVdzQuy+bq1yxcBDlIhvwL/nnbMMcKrJHxfpovfVcbBe3VJWnSKGAFjVnhIWl&#10;YrxWLSAMhyMJ8nJNIn6z/2R5f/VzWXE8Wn8WFXcRkrNvsXa1GRCJo1ZcLXQQ1YQXt+LlXmt3WFZE&#10;yS7wWr0xpF0ztn333q/W+SwQ6PXEQqCAT1IARAUNW6S5miQwmS5z6/PWsmydhc7l/SHqs1CpOd+S&#10;FKTVCZiIiMCzPPOQPKZbbaOUJOA1MUSCg5mQU8XJ+VmQ7/xrEENJiXuYRohZfCIsesCdYA6Dmp+3&#10;MSj0NLE03pqrLO7p4XPPtUrYlFjZ/yyGlOGNCAO0n8nwWxGBzp4RUTosot8CuGuTR919zSvKus/w&#10;xmdEVkItJ7GFLaBxQbgrwzsj9/p+N0zJPvFvIQpVeLvX/YUQH8zNiODrifG444dVk4PEjlTV/bmK&#10;X2gwq/NKunrmVyNuV+OeFm+2ThsZhjLyNw8X93BMFFtFjiFLsxNdDTfUZROZp6ZFq+O1d4gX6T0I&#10;CR9GWF1ljfewj8p6hvLcCGeukPkr+2TmfGz3vqxWkQlh2PVVO3F7P6fCImzDvCg85WpOpZlP6PPt&#10;t6Du4vxmcOUMzzkNgaVJrW5TyWcy4l6VFBxhDZX1tuJkK4U8Cl6LtAWlRq56Noa+1h47flb80htf&#10;UaM3kRTIDDj+lueEwvsV1Q+v4x00tl/mQ63H17+J+pcIlVVxNFSTQs/Uw8K4kJbiPUETdjC+U3FX&#10;++qPdfNbxhBjMVMdb0Z4UDSvRuPTJc59r2/8uIuJEuJnkhI2VBknKObVpDUa+LWu+1PNxEOvtWjv&#10;8PAhfcxGvMW/FWLqKmoUiyqhmk60J448axGccD5bcgOU3ahlyV+DhjDvOw9iOvldfcNzS3QxloSE&#10;6sYDRHSKsrW9ir2kxee8e97oEp8nifPZdM3xmmnnmnzS2grizKF+NfXzzFlpqctEwrHV/TiaE5WG&#10;r4gs3UQ1D5uxNOriWiB0/GlKgWHNr4KpchE7FGf8oPUmikW29ULlEMf95PVzeou1slwx4ElSxuRR&#10;XDLyL91s4RLU24XWN51nHm2Z+1FOZnNre780PyO7H1qQpwXvzXKhUbf+lL4J5mxCpyrHto6mw7Ri&#10;4LcZBqXJ5HrP1fX6a89ll3/kiYZ2vWaqKeXt/8iIxK5RrbVr/VT1O/1zjGMZDAy5pO8EfRmTzB2j&#10;Hi8qOqYosdtx/d3UD714X3N6PN5aNJ+sGRmrOeHWwPqzwI0xoJ+Jfjbj+r08RbuIIm6HyFp3tUZB&#10;ja/v90RrRuEDCQPpseJh+2icDSEndLwl7r6xpQjXG/PuvMVh9FyE+MQQDutxY40W7PL+RPjVg08e&#10;1Ps559BxHPT9+3c6vn3QZz+Jhd21UIuMI5x2fMfMgfgx7ZBm6k5oryf/vk7s9mgw7hUmolO5O5tx&#10;oh3WPexuNDhM7uj9wD1ubyQu6HExR213NEZ2JmKHZxXx36yJ4KxRMd77PUGjyMxQNzdmtd+w1hXc&#10;lzeiuFGMi0TNKjXUtw2aQ1ihU86r2fC/YL/a48NeipntXo/c7tH3RPWYSi7jxVC/YnTo3cdMnKzK&#10;C/gK7y3lOhQNWio4VHR9kfh6pWmsinuO2kBk5lfBl97kZ+XzSsYwwkO+YuKbrQGRiKsVjEX1MVtY&#10;ZKFw/X8zNyt1dvhciGBD7uCLV82l3mBAy9re1u/crsl7HoU15/m3eQ/6nMpVpq+DiQOXc7JrjPNa&#10;vzHLcNwzPv+eGDpk2EkFJ3wrePWmX6qCrW/7bdGMrbKuZOZ32T5eeR1hcc1CfomB35s11mJFv2rq&#10;GOHjZexNQFxV4H98Zd/0nok1PRvxfwuMjrJYvlJztOt6Bc9EHAiPa1UZJ1k9omoIFs2RTDzOvZ8t&#10;N4T04pyoZoHyfLQ2lYUMiqKJFR62PuePj49FhAXhKZmRazRWqz2f+7OLn2c7VizN4lRM8dyKBPMr&#10;dYDKOlSJLyFXhUFcwMPQLTH1nHGFuML8Fc5tliO/NR39ylh4W0Otnmt2Lp4h4Y5hBbXvRfw+z4Gy&#10;82QgMJ+N0+h5VmqP9vfNmCGiNUnHzLpm6a4f3v1ruJan+yZL99MRuIm4UBnvZsut5eEbVsd9ygXr&#10;ssx5dNzKc8tijDfGE16tUs+FSBAKrYtRr5V7b4Ag0tJzxgS5S0Ky9GpmuJQ1lUL3v7LWvDGoieKY&#10;XzFbXHJ9Y2RORNS6LMJV7Jici4r1heifgjL/Nf1Y0RctCKPfN0RY9Pvse8bvhkjMOP54TQu66M+P&#10;36MigH19CMGYifbz83/+Vzql00c7NgEMNcl+6nMZ4jXVwMINqkFi+5Y8hooZqWMaWEQrQdkgqMym&#10;l0LQphuL0eL/JgC0m3j1vlW/tyJiEiXCWRNXBl6hph8EFjZ5wB1xrv2D20Jq8QCRqNhmC6A2CLbk&#10;BjvG7AYaqTdmgIQo93OU2DDzJN544jS22eIkeQ1kLJumAV0H2a8NV9UuacNJlejtgQ+oSdBbY7zn&#10;/ylXwfoQpsaNzn5ezWSNLjGD7rtui2m2zc5Z0BgIQAui3RURBW0D77Zjq002kZNRU6ziGyVhXiEy&#10;C9KyQk8lyRtkKEti0GTpZS8w79VCPuP17ggEPde3StkMRf9nTZ9tH2o+X69djcqmSWC4oshaxnjT&#10;UG0VMY/jWMZnpLKeERDss1jEjigWCXPnwPhTk9mNKmo0Rr5S8LRxQae1UVVINQArgoAnfBU5U0xC&#10;nkPIZ5O0VYoyiGxQJYNUQSrkiLYV/TwgVV3bUH9FaqtaidwKD4xn0m9270LspUfxHJH0Z0MC+9cX&#10;xUiZmIeNh8Mi3T2utYPguKe995XQ/BUAsOeuLyi5rjRsWTVbj5RFhBvEkJMY2pMr6vB8j73GPIly&#10;D8jxXoQkEt6JmmsrxdOFeBgQNipEEG/t81xv9TijIsk9ix8Q8SQrfGbuiwwIGdk6FwqdnX1z36k2&#10;pVVcwrJ4Bx2vkpdlhaNM2GI75zF+TazDReDNFbpQ629l/BDVlOu/Ath5a25lL93zFH5y9i5bLjTm&#10;lSZQ6/xJx5bIVbmCY3hr9wRyaRWmi/bV+bou6DIR6SZ08pu49XlqUrQVCNJFDPYKQy/WYQ8P8Ire&#10;ei5sYoy30IcuOrx1RfPmsyf6aO/X8vqpYuhb6V3n5FHjlX6Wo6HsKw5W4zitZeNNUoJM5gZgn0vk&#10;YoliAoQt2Xv9prCX7U363HUTDtzLhdYG1yl0E5AXuN8uyE8DNrcxXphYA1O0N1Zm2Jgn/jP+PmJO&#10;j5iM1jBNehjxKd25kTaD1GKbaG/OhDTse4b4kbxwFZNB+WZSTby6BDPgja6AMQqFOLyY1LsON76w&#10;ApFNvSbDmWB9XhojHPk6EpP25pHO2cfnxjEq+SPCw7I9eSNAMW1Ci5X1v0qWcud8V+vlNjaGWOi9&#10;f1Bf11YmItUwZR2kbIMaqkt4MTjC7L7igBzFmDO/bfy4JTUlrr7s1UTrrKWngV7n0/qYgFBdzQlQ&#10;E0JW/M+I3G+IsxWsJMI6ozFbnV/RfItzIwmxtAj/EBGioz2Oo/0SnTnUR3SzHLenwZWHmFUSrp8u&#10;ieUZQ00oFRD3aipozXsW1V66H5Uc4y0ZMxPJeOvcHMVDKSHvsn5fEPDrGDeG3QiaL3hrmV7Prni/&#10;zeMNTHohIooSK9Vu0PPvkho16PV2X0tj97JqQ0gmCICEEktEqqi2nDQFVN1vK++tiOFEhhs+oYxf&#10;zSWUu0X1PUS2r5LR3uwpb/KQeR/Upon2i0307Y5ILqFJPN89wfpsz8pip2VvAs8iIixGOfmvut5W&#10;5vBX3dC1CUbvvSTGCvNcWR3cIz4Dwm7G749R6yDsXOc+S43td6Eu3cVHwliA4saa6HUv3pri+ySh&#10;U2DFEXP+Tmr1O//6/PHJJv59g7Eur7e4NqDnkhfDvDarIj9eZqoJyMPnH4h5VEWXo+eD5tdx576d&#10;Kcw1l+9S6xbf91fjQF2LFGi8YzgeCp7fuv4XkXORoMd+DfsQu8RN4z1unke7hAeGoDwTL4I5Q4xg&#10;YL9ec4Lexwd+M8QtLvGq4aNxxXDShoEGzfdVGuY0Rrbx6gym8uTn2EUzwkI9MXZvHfscsarC5a89&#10;68ZQ2hrBTJx6nI8jGJM1lL8RX7A1P2Tag16LzOKQuGoktDxwKG3gpzFN5I461jfrruqJC61/38VK&#10;RE2eTkx00sWjuTFFUYZ6Ih0KHmrMTM9b7x4N4SshgRi+tw6c996bxd62vn8JIa31/eXPW9SmBfjo&#10;EAfS/ET7nOc8B3t27+fEU4/joO//8hciZvr8/KSPj4/l2MdxLPfFE5PRxz6O43ayvZ/FLU4zBE+E&#10;H/EvMdyidsdofDR3bnOADyx1u4JZIMqdR/yw8Vu4FoN7cRybxgHLv7NzatTXvPxzq3s1DvOqSu6I&#10;8kGv3hLVVCp8j2ztrBpyVHOTr/y49552Y/iodpEZmb7BKTO8Pbo/yLBHr4uRWEnE9fjVGj26noz7&#10;I0X85E3MGtWXvXuXzftobGf4YSZgUOHTRrhlhYcZYSRZzI7ypkquXOHZfEUwGRmFVJs+K99vjYDh&#10;XOS9PkiBgz3kfgQNtwjLytbHrM53iTy3kOPPnPNYytih22zZykIT/IKPtOFxL7lEkC9i1yR5N24r&#10;+GRUS/tK0/5X5uWbeVSZe5FAXimnoaf2YMXd3oyfigh5Fm8uxjgmX/rVta1iboX2qqz+WdnXq3XN&#10;zlffxIdwgl0vXQ4aCFt56IbHNOqSna1xm4lFJZ//0Z5Z6cHKcLTIaAY9pyoHwproPH39F8aTCdNm&#10;9R+0Dnnxr8cDyzCfpdYIeuAq+3yEu6LachTXvYnTMs7vcRzu+VgsJeJMVYTW39YQL34X3m/4Nk0L&#10;Y+/kNLzxZ/vzEH8m4oRE9aLo+aAY86tih8vYC+Lpt0JPZXzfmaeaz2c555GpRdQTjOokbzGIzGgq&#10;wjjTZ0Brv8+b/AOtkR5/0sNNMuOdrI+u0qft3qsuqUCs5iJnuPaWi/S+cSXXCR4V77DhTBZrNeJF&#10;1HHu72Z/sflNoyBmkYfH6sW+I1boxvAJ1S90jZbJV6ZaBEMMtwatj1GsMOa0t2++ieMiQ5UoLh/3&#10;6eETcpqPRAI82VpcMdiO+A+VenJmoFPBgWB8a/LbZY5R3osk5jr/KSjzX9GPFo9Bf46fSECGmefv&#10;rdiL9zn9WRTU2uLE/edPEfnNitT0uwkmU8b2FrptsTxauHgMwKrfLmW6YSFSTpuAgUOOQAk82si3&#10;jcVxzt4m/u0eWgIAlEuHVjJeQEa7oQq7DV9e8G8LqjpZ8YL1yDnpTTEBbRhvAGod/EaboHfM1hrR&#10;2RciCnpuEiRV0bX1YHOJCIpewuzNQ9sIop/bLNoCsRpU6MoD2Off2lnFK1ZahVkU2EYB0XJ+zYxZ&#10;IExiCz1WhEcXWasuGF5yiRTxMgXE9Zp8xxGvaQkVRJtxW59OXX0lb2xqvV0mWWg5/3kKaqwXkjNv&#10;TEX3IXNjRu7D1xJ6u7wngEMYAA4BEq8gagL2ynyNglfxkiJ9HgQczk1TDzmNAohAFL2WBcreHIoa&#10;Ylpry3qzCBNQQh6kVSxFALBqiXznIAmZOZSJEGwNCeo7W6J2vbzeeIrHbHPLkAX9YnyenGQFzaxI&#10;pJvcoqL5V5x8hxMFins8sbEKgJQB1m4xUTn2eYmqF7vosVlJiHW8qpXN7fV6gJE3/zxnNX1+Yxw3&#10;RWS0ivpZs/ObQtRXyB12fqOkWz9TTYaqCLhU1Hwr5384RcJrHLt4ThgDdPLxcO2IyA5oZUViFpEj&#10;Vdj0BMv0OfTk2FWw2bu/7b5XSyyq1uqo0ehNYT0r4o+xYoG5ilBnhWTzlSJP1LSLcqMKGJ89L9eZ&#10;coxBI8hWLfoL8y6spcYjU62BBF2fvcbm/C5yIo+ahKAz3BeK7VFxFq3dyz014p6okRM1vFpgOCJ8&#10;VR3TvPye2HeorBac7N6FMADoCqAcHL11bQNkAxwmaqiqCDnpNYS7uEWRSkHPc+gMi5oKz2lHW0Vl&#10;LmULJSr5nrQWObGh+AA6pIDmkOdzVC7G2u+2MXqliB0VCF1ynC5ce0U64xAkFAvO2nkc5eSzYEQP&#10;QT5rMrHrRpcexpJvHcXIKbIhcTkde3qxrsaAbDP3jE0E5/WVJhY7z72/2/kbFZghTucQpmFsIzGO&#10;ocmiwjGu22l3qFrOuS8IDNFnJz5lOkNb4pTeS5A7iyd0NppLjuNYGmCGyIsmuPbhHEVr48ZbcVYc&#10;k6h52PMGYuQunZEdqsKGT6zViPt5uQXP+gO7+IRt4LG1huc7G+0t41QST8z2aC0GjPaliuiKvZfn&#10;aExOyIYztmCa94rGPbprIB5hL3JfQfm7V/PJcDtPMOlNTvyGQIeuMXKay5ppLqd0usWwVOz+2LqH&#10;RCvvu7taS1njKbIeW+fyOobUIlfTNdJpsOr8kBkjjEt/tiW5XiU/eG5AC+OXKI9AtRMv/qiMpbAR&#10;iPs812080Emj4RLF3LMWswlacFEcqb8immzrqxIm1fiKUI386mEcNn8ROe9rHQJKD/58yrrfVuYm&#10;utZqnoP2XFjfE59IJgoLwuMF15+y5n8P047z4iEO2tP4spqLo5qmXaOimi7K62BT0Eu3wxBDa6sD&#10;lM1XuxJx9fcAhvdTY5MCr73BnHXGlKH4dN+abpY11ODveqwczKHYTeaejupokSHBPg8pjGkQOQ3t&#10;Efr3TWiaoqBxbBtzt/o6YbFrL7fBuXCng67GdrvuR7VU/feD2hR6Q/d6wz2ENlEcfexTclxtCHqI&#10;3IIUap5mbncWF7Pn0eTBtLKcz3W1ddbMZZzyLTKsai97nr+avzw6pPyahFzBtKK9tylS9IK7Olhr&#10;JNal8ZGRoejvPG6xi4z3AJ37eK2TpM+qP6IykWiJ5lMcx0HikGczEc7PUc+kVcDj7Keap4/w7CE+&#10;ptaVIAKKT4fI3iJcoerGi2AjOU7L2uV2iEDM67pXIMHxh8ULrOg52b3M4B9RfmFjYx0jL3EHx4U3&#10;T0jf5h/unkm1BhMrdDIEPq4UtUHny6yGAzF4sPafiSCAJzYfcWoQbhjVb5mZ+uczzjvFjVpa/Hxc&#10;p8e/sk7giK9nMUS7x+oYi4Mcygp9e1gJahR78J0+5+8J7kOV31QRhD2VOPEwyhHaheefRg15HEhl&#10;8F/VdzuCM1Hd11tLqV3u6N++faPj28cUvhm1e8sr8TBH774tTuu8N3KMfdczStQNGBOzRHwZbSBA&#10;vDXkj3iI77mO9qI5dlVM08nBhZnC2C7bc5t9DvSIHJKDcVquCFrjlnMiKdWtPWOcr2BkiG/qPS/v&#10;vRVB4cwMD+E7UX38KzkiB99lX2+KH7ycs0lustw3qp9Ha1KUb6C8SdfsKsZZEQ7yRjAe/S6r80Zr&#10;81eb8j0eTsW0CNVd34gQZM8wqnNk8cpXm46jvSQTKPgqR+Mtjwjjm+JyNrIehKi+HonjR+Pc7YMw&#10;fNJqXBHVrSs5qM0NqvOrEgu5GJfhIa02mwEWq3Kj7DsiwSnMo0jWd+aQsz3+vnG/6aqjHhYDMdec&#10;CiI459ZfCnrBOaFyqKoxV2W9jEze3syXLU8M8PYp9GZ6ciZuYu7l27FdaTSNjlMxqEIcjjf3KMKa&#10;qtcarQGRCAD6LmQ6kcV3Ud1/w87A/dvu/YtwoPPon+FXgg9v9lj7XptTV+vT1Xlb5WPBHheHD7fF&#10;vSZPiQzSOMl5UO1qcpeU+K0AcW/bA5BhS5U4KMKJMmMgmyd7hk9ev2wU91VMULO41Y0fkrqwPu/e&#10;PQ63wFrR23p5xEGviJt69y/t2+zi3oN5DK7NPVZ1DJQnl2KqlgvQZ7wfj8+AYvhKfFflOVOhlpjF&#10;dBXzqWXfVxy9IZatn8MSczOVBEz1GlTJR5GwVqW+7mHXHt6Mxr/cYvPcVlFEtOZmexwypcj6qca5&#10;zDk1BWmUqZnmSrZrr9bPRJtnEAMsw3AuB79Q97uiPsnIMMPO5cG54VbLQ7Oximq0EebnGhAYfN7r&#10;f3vTD7PFJ8QL7mrx4CH0U13X0ZqQmbAhoR00R21N6S2GVTFgf1MD1nOClZHkwu+c99TfLzo9/W5j&#10;jP9TUOa/gp8hJGPFXrTAjH3fEHGxgjF2gNpj/PH7zx96o9THYuafrByaRxEmBOkb/5RuFnRdQL6R&#10;Ieu82kkWMvogGK9Ol5yCyTJcEYndBhUPhGMFYglTKCDjkqJEARSN1/t0O+uJEWlgtfmFCaCY4FgV&#10;wOCxUIMDvwNl3gSg8+e8nLy8okm73WxQc1Zl8T0iCUvtHJIAp6gZhwsbWDgmHLXQJXneni3apB9y&#10;HnKVsUIZl0NOp3Yct57sE4AdxAt4Vg3+tvMfXOS7ubm1RqeeVA5ZRztbW8GEPZmtu5557/eUwSNF&#10;O6+gfa1DjYTuJOrs69pUSGyipooIeGgReAbIvktDunLRPhSWPV0yCsBA5gCyATi3a/ZX1cyjhNGq&#10;7hLfDSnTtfam7gqRENPFARAo6iXdSdoWwZxnv+Gk8Lw8P1v0dQrLnuukFMHkDVAy4H6/z1cTsm0g&#10;XSmcVFQfNQkIkWF1suKJkbnFa6KNDLcl/I5CuxvIg3nEL8HTSoEO7S+2aUGrSNrCBqn5iYTpKudU&#10;TViiZv9K3APXsLFOtdypFRYFgyLCKXfzGStAYTruSZnkYsHjN896W7OVUJIn2pTtZQvZbYwQUWRk&#10;1XB+kmq8bpdAmGggOUnMEakrU3quFv+jQo8Hkusm1izOCkGbQsPwaHrQxcQ3RRjUYMx3I8Vskpw5&#10;zSqCMME0JdChCZGeMIotHKDCV9SQrp/xkY0PQyhtRBt5PsoJqi4UX/2JHHWj5x+NXaQQPQR8RhN1&#10;FyEGgqTevhaRvLJ8KhKpQftn9P4InH/7XN4K4WSCgl/97uoeiIRNkdAWau7N9gePrOCtd55ojqda&#10;vhGbVWMuymW849hYzQr8oYJblod5Qqbe+acChvzgKIc9//VBToee6JkgccNoLHjzcPldu5qZqwVl&#10;RApbzol2AZ1I9GE45NJdPKEOCBmtlfYyVPgOxWNtw/WIWe8/mWoK9tHaHa2fqLCCnPZCIRAUV6ui&#10;FRI68Z6R3aP1vxdiXCRGTecUBBDxHakiAhYnYzITP/McXqzgQnS8RldzQ9OfIaKDG8YlC3vKfL3L&#10;1SguD2bb5/3bBVs2Uib10ML+hhcmfjscKEhWB505T7ovouiJzqD4fMQdQqlBz3KizI36H38nHs0m&#10;d9OFFnUYDWEovo7miy4wtlnMpRCHFAV7syOO2klcwfPI/XH5t3UwlOR5J4QRlMtVY5LO9rs/Ji55&#10;ffxpnB2vPcJMHyAXPqYoAqw5JAJzKJfIxKe8JvwsvwqF2YKmKa/I20l27JweQoCuG0UEvQq2hZv6&#10;34leV8aLFJoDo+/Lmi6k0Iyb7fswfmxPQ70lfI058KyX8fmOBlldRxhCMSdJKZeb56vgEdSoG5FB&#10;Ko0sFcwjM5xAJK237mbpd3Ntv3fxyy/k4uv5sku4f4NNVnAC4ZsAdL+tmfpPJ2UyoPDXJz46nsiV&#10;Z3n2xm2EhOUh/zik8lZ0YUXzu1vM0tyby/jjfiZHm/vorFOAdbniXHb97hEs29/biLkXn5vG/o/g&#10;mDHu/Ka+GuGSFbIbzMeC69zmLhIEHHuUk4dVCUW2nvmIbTx1Yi0kHtVoMlGZTuI2AI9dmJ1mWuRC&#10;fx3zHptJ82rGNejSy42QFXyQ7f4O6nlWlA7hGaNGe5KEdSA4D4xYVKe8ucvHrPCzjuKJKj4aCZkM&#10;oVVvDWyy7+PL/buFGbqaK7a2aQVcntpS7tSYCaxk+6GHz3kGNmoLCo1FkHBk9Kw9o5eqMBISMmVa&#10;DaWiRgckKj2FC4Dg01V/zhtJRWHqZERlPNFVLTrIvUYyHXiM9OucrxyM6eNYCaZZw+2W7yUOyMdx&#10;0HmLyix1xnu8n7THW6wmNMvKCRh//xShD2qmL3HHqC+OVc113tszNVdnYAekierOwlrZeysuyYto&#10;LtdzmPHaaWpxpKKTR5AxblxccI+m96Q7J3XqcHYN87gKUT1iu0eBAIcnCpsJrEd5u3cdXkPXknMV&#10;chQ9T/TYynIiW0dfMGemC4NSz4ACB2LvuQ4+WlQL0ufRmRYH2qMd7vPTIkzesbdrSuIke/9G/N8J&#10;NJt3SfFdfe1WYEcLGi9NdDSpfiRCdLDQt798n4I3Yyz23unj42OOT12nGgJyyDjB/m7weKdzrcIX&#10;Rv7nxVFcqVFTPm5t3O7V3GYs11ScIrS5E3t7d2TqGMVtRETf1PhDdTe9VngiNkhErdI8mhmQVfK/&#10;jKMzx43mLd6xBQfuzpmIsGdAlu0FUT2sGVHciXtrnlkVy0k4Fp7JZbVRvWKwUc3Pq6aqaO+Janhf&#10;aditGDdWcIio1qhrW9Ti51NpYKxgE5mJBRYkrAsHuEaN8sTiiMeRCT1keUpU34vyJFR3quAr2TNB&#10;1+qtlVZwr8JxjPLQ8hhpao3t8loAKVrbI6NOjy+UNa5XOTPRc7NiKpX8PcOYetAL8NQUZHJM0QlV&#10;sMY363EZ68+WR8Fre4UbC+OAYh3iK88ZxUEVkS3n8sO9hx2jViTaswvv1fbBrO5UXfcrjfZRTlxt&#10;1K+ukRmum42xCr/64Pal+YTEvfE9ka2uE9VmvWb9ba/o8spQ/U1jfmZa4e3r3r0e2Kw91ynO3DGO&#10;jbhZUU5g4wyPG6B7SoYwqXedVhDWCsPq2L7Jmo95RtNtijTzgt+hHKASm7LTv/EmRsuMMJFpa8WA&#10;q5qHZX0acfzaXLxPY8tDKPc42iYuzEcLMamIt1wR+M/uTcQljOLGau2RjKG0FmgmZZglQV4crU+2&#10;Vq57w6o5lH1Nz8loXFRq0l6cUTXzQmIp3h6axfPwGTXn/EZc0RrJ2Rf8Z6n/3nwE6bKZar+Jkap7&#10;HRrvVnBqqel0HQPxIsqfrdmRCDDinWuzzHkMznnbWuiYCubEunZgg9bMJIGHCJQx5EYYf9brEOJj&#10;N+FEG82M+o8Vk0Q193Ae90ecmJXxhXSZnBNUm/UN7up7QxhTCm09V96zOB3BGY1HjFrm0/a7X8+o&#10;YSHh4ywGR3virIdRbi5cWV9Rn6dntPnsH7L1ok+c3sHAlz2Nbv6zumf/FJT5d/ijRVr+53/9+eNf&#10;/sMqBFP9LPo90SX0MsRevPdbMRnvffbfQ0xG/258HzP/1BN5buZd3MbxEXRogYGVtGUSmKso9NsA&#10;cW4I/qeeTMdx0Ofn57IYeO4kXpCiySmzUB8obs3FwQEDkAuIDSoOYvpEjgy8f2YjD3iCA0UFdeiy&#10;rJvIGj9FkEKQ7QX0m6OTWRBn0VbWQmGT92BU7OQDgOpWa4pHxaSWFRxIu/144zBXlIwA7OUce6fO&#10;PlnMS8xFhD4U2QCNb1Q8L4mkeAmtIss22gF4vTb0jADZcbOCXmdQ0Y+D5+01RHnjY2moBgVMTzzA&#10;kgAsyeQ8T6KjLee0BSKOw8GiEJ64U4xGtCYrYdkjeUTkuWiMbiB976SJsFGjZgWMRU2rF6Hp9Ofy&#10;SJSYkoKnCRItcKGTdyJXSGh5JsqtXReZ3wTm7AhS6H9PspieP3reDaKdA3plri7euu8RCjNnDS+5&#10;HNdgk1rvPo5GOHLmhBaTW4Lv4cjmFLIteWA0HbaoWTYAkfR8tc9l2WNV49NwMIJiGSNZXhq987mB&#10;wET73CrE+ihJR6+HiZdDdvf2akseiBqvrYIoigEi4i5ag6ImwsxRqFrk0ddirxs5bSHQrB3r3NIN&#10;MxWQRxO23wrDvAG7IkECS0D1CjUIvNYuuFtcequwVguX7n0uNLx4Cb8ll/cXxddqnOg9U899PCJ1&#10;VQhDj4Ob+bFE30C4IwPcqoVGK4Lh7Q0VwDYjOrlutZYU6tyTjIhRFejQz9cKE2T3CsWmqBn4K/Me&#10;OUZXYzm9Zg0S6lFUcdb3zituVNXbo/OKjvGVBk+vOMWmcGkdYL0mBX28ce0Ij9CNANE8W7CaxMEi&#10;2kezOBHtu4hodpFyJcwT3jhqZiRtPefGtczYDt6Td66MHkby7DU4zhxguhXFWQuQe65kc2RUgKNC&#10;wTKKA6HQgOTrUvR779mPzx3HsRDiPVK0F+OgWMpiVtrR+624oB1nei4u10H+nmmLdmgO2fGwXxvO&#10;2REBuOqaq68D5RC6IKfx16gwFhVS9nOTkMA6iiVcyIFcLLfQnOyJgeq9273PfXfOi0R60Hk3Ijql&#10;X27JzPT59z9mkXs0/NnjevuC972eo/ByLo3DfXPLSx3heG53LUByfLskgMs0rxl9fsMaDN6SuYJE&#10;rmpMBwmdm/CSxToyd6R9rbjGst3LvTETjk/Q5FTNbxBRAxI1A0dbPQa9PdEV4FL3awiueg23eqyj&#10;hjHU9J1h8TZf92I65Lbm7Q2IxGRdxtCx7Lnp683i8mhfQ9jhbAgccxrM/cvh2xfBTmNmgFFGZN1l&#10;PrZbyIy+Tmi1pFH792pOV4kVKjmoF3dduPQ9n+9sdGDio8nd26t3MUkOhcG8sdZ7p+ODXZjkOUaD&#10;sUZln4/qupoltLjZ8zNvuokPhHcXWe/5dcdJNrsvVbzslTOsqPl0kytJKMQuMuLKg1oMMZm2IFRD&#10;xCy7xugZRg3SXBDh8fAPOw+jGtHEhsXE1MqUhclvlELX6mGm0dqEMOg53pCD2jZWVnGZ59ok3eul&#10;QL67RsJDJvT3734L24lbL9N78ocWGqC48ScVNCEO8YwycdfhQlQx7AjPno3l6v5l8Wa0DlgBjT12&#10;Ewe/k4VzcjIRs1ziGQmO5jUjv8Vix/jRY/mJyRod8oipe7n25zCjYZ61T/ec28M3QPlzhp9nz3X7&#10;fBALoTjQreME67MnVOTVGT1BAjR3dM7VhFMMpzlcqkkA5niNsTH5imMcGyZYWW/ntXVxSaJzDI37&#10;YbBCV1RM2qxbnHRe5yVtYkna8ISCGCFr/tTvHVhuJ6KPW4Sk87quec/Ww+D0eByCSr3HBjwiRHQ+&#10;dRovP7eYlBYV08cbYjKs/s18hLVZez90rlp1iZxzP6mZLc0o5l4uz2TUpUWI79qDh/HoeKOTLE27&#10;cgudaVEUby3RjU/ITCoyiiGQb6DxUeUyWLzDOm+P959K0I0c8Y85PkjmM4pwYWsqhM4HGbsI0+Ma&#10;ewtXjjnm5alCBJv+PJdlD+vQvBVSDU4j1x7jQ2PHlrNl1xSNCUdEfI/YrueR3gd0HWesm94xI4dV&#10;i/uJPO89nYZFPtoUktFYjj2mFYoZ//bWCO/cJk+CaRUnD8RPPEz84Re1tL6HGi2Gw/Fx11/0eHhE&#10;0zmttXiGDVHsdbhiZ91d+61AkBeLwBo45e7DSEDNrksIn9TnNt/bd5HO2Sx6Y/GIo4Ti1qyZzeP6&#10;6M95mDAWN2dsZAAwaY09z+/W69CSCzkiLSmHq6eGNm+a+j1OBFHeUFOpOdpxgsxSPONMhBctXEzH&#10;RCSrK8O6+S0e1V/wZzJsAd3TSj4W8RqyPoEWiRJrHKr5tcg3zxsJ0Faw0opITyY4UxW/yfbhLH/M&#10;xMK/wh/JxldFWKxSB0aYRda8iky0Zk+POO8XjAcNU5AVD5V0rc/Ob/YwkUA4SBtWxGOEU+G6yvpQ&#10;MU98UiGefUmZkDkHfJJ+G708dL6auJPmKFcFCDLhsTdGgPF+l/dHbRy7we0XJSZzX6OO01ch4fYa&#10;SwxFfgs1hUr+a+OKzMgywjZQjlSpY8gX7k2Woy7vBc+yUotD9TUbb2jB6KiOHa2nmWlVJOont2Ho&#10;QXEdtIJlVp5HVZDLqzGEgrjAWAYZ1r3h22j+uzdeEPa04GP2viFzLnXcKYKiBf/bu/pyNO9RY3kU&#10;f6PPePdCC0Ujsfze+3V9Ypf+qy+hK3HfCpfCG1ufiuvanbmS9Qe6fXFgLcvG/hAs/XTusVeDrBoZ&#10;Vfk1WcyXmcR6BlDL9+gHeQv0RmvnG/6CG4v3Swi4YmYA+W1OfoewLC+v4dsMUNouHsW0GoBVBGWX&#10;v58d5zkrPWHWx9Dzi/i02Rix/aZe/A75JU7/PBqHmSlZS8RWhkme19uD5kNk9OWtb3q8pDiesz8s&#10;97kLFA18wzOv1ooqegTbd5lauO0X0f3XqD7pcdWQuDyc6wkX0J6Lx4FDZoDutc/xG/Obsx5OW5vw&#10;1j8kCqjvsx1XUW4e/f7N3sDMdPTdcKMrroOOlS3uKcxEsor68z9C5eqfP/82P5k4jH2P9/4h6DJ+&#10;suPpz1hRGO/zf/ztbz++//Wvv//58+cPYaLvP3773R5niMmgIrQX7G5AvQksGrmJ42/j/Ia4zfcf&#10;v/3+x+8/ZdmkzXE9ZwW7iMGF7FgDFt2QqwvZXjLCzMt16MLi+Ix2bNDqWnaxQsX1RrihoxnxgmjR&#10;RIt/RrYZiRMiM4+EKjqHqYJqXSi6LEqoy4J83I66srt/zfedl2OIK7AiFILy8/rIJ5CMPw8yZA9e&#10;F/smMdlGk/RmgKs3kKO5JH8ErDShNInpfDcokhB/rvP1U9aivT2eNHaDExuw6cDczqmsELkkCUfb&#10;NuhBvLHn482P8V5LlLFNWZHSnD3+kjy2/TkzM33ehdzhhKrnxzLvGRNoK83PKHnW9x81eVoQJWre&#10;t88vAocrQCcCcDzRC5RAeMSqSjPQcEHXBVfrvBoVJSyBCymkV5qfvQZ/D2BGTSURoRUV6iuAswdE&#10;LPvL4kK8P4uMCIT+bZMT1BCOXttA4Kzw0GQhlVunq2OQ/KwbsvhrWgQA62LV/He71+wuYfEdkfOj&#10;RKVa9PMIVZlyduRMEiWUNoG18dUbt0itUK8Vfu1+tLlYOg1GkTOKXvO84lHWBF9tivbOb36m72Oz&#10;3QrI2RqKRE1srDnGdeW8I8JDBpp6Cv6VvS5z8IvICGybLEf8tjneE2zAvOJ5sy6L70Jsj9/N+R6z&#10;wYnNeDbquUaQAcXStpElIlFEhSuXqDtUjAvAdeXZZMW3zDlhFUyg7dzexCIIkNbkwMX10O6/EgN/&#10;o6HdA3iRMJIlN2h3vVVlWDbQHxX00PNCDeqVnNAb32+cZyqga9WpbubTo9ClBFgQ2IryYy/PQucK&#10;m3jlwR+W+yh1MoHNiVCTSOyG0LfPrs+9wblYFXhCquyIrLtcs2qa2xrwhEi4+/GnanRBa0XvfQLq&#10;zXnOtlHCWy/s/PAcj1EehUjhaE3WrgBLUxw/WMTAQRpdcePZ1vEWkadQLOO5KOPx5CvUZ0SMIfRs&#10;c4EmMQGwc3cwL5wDbc/LcaOx+b/FLIfwHhERHyvGMQQKRrOAxu8iHMkrbJ3n+YgA8TonLDEBFXq6&#10;fLpi1ggT8PAALYxUWVNQsW55Fj0f8yhH9fIpb3wM0oM3Bze8t2OHcJR/RGTVBy8w8YYzXlwShzzx&#10;1fY9XcJCuSWBWRzOzr8Ra/bGdP5P/1/6H/9P/2eS80/q7aB2+iIdQ8iY+qeb23r7kuvi3q8cz91T&#10;+oPPI+FZj2SakbTmsWndW7LxNMUlGm/PzyuYe/FjRlqsODsuc5mx+E3ksjP3R9kbTFGjGmoy8Rxs&#10;nrH14COQSOAIA2dxjCd668Va9j4OEbHZaEIGc2ZKyeZIvNSKkI2aDXqmSHw2FKgPBHQyIeYIf7PP&#10;3Gu6j9xCM7zQO/cIE6qItSzuckZoytZZvL+jZ6vP1danIjE1b1xHpLgov43WD2+/tUQQPTdCIi+v&#10;+4Kt13XV78rNed6KBSl0N2ZqZiRfTdcuPkcnHe3bNp89seSIyBIRIbnJdhy0NrprDh2xSyP3kLh0&#10;yk0anWvnp6kXrvPOIyYjzHaK1Nu4iSgkS1ZIfg+GcC57rDVxsXjtPrfa/UzPNE6MRPT0d+oY7qMd&#10;sCER5ZsVQZIIH9H50TLnbsGUk2qC6Us8ZZzsZvM5x+7NERbmEQU7NfrzaPTZrnn6eecHFTFz3yBA&#10;mfMQdl51m3spF0vRv+8gV6jWNPTe3m75rJMpnGcD3xzrIh9tiQe78Lb3a7I1zPNGY7nKO07KHeui&#10;PbaTQDwLYxKHU9eq7e82T7aN+xXx911kO85pOrXlHtPZSf6P/wf6+O/+O5I/P6k3XnIHnWe4cQkn&#10;97vvuUSnGMNcci2JY4S5BrSdlGjxY484qHEBJOCMRB11Hq7xazRuIzdVe180/t1JQtFE/f6u6ii9&#10;dxI+Fk6GHXdWhMZiHBO/IHHFOjaSJ69j2963ISyjHQ6P4yA+2vXnfV/H35n6Ju6LXFW9f3tr+vjz&#10;IJ5rhtfoHonqoVwgEuTb3kOr4OBcBzT+rwypvBiutQ83NxmfRYYV3j6j8zckhm7X6EqOsHxn4nCb&#10;Edg9/mFSCcG1s4vAGzaKWQ6NFsvR9RkJ8hYvVxpz/eDm8w4az/hMYws6fkOCDpkg5rqucVjTzowd&#10;yBHCshihxe49LN/jqwwuHcpbdL0A5Yon4Zw+MgPKmgqQA7WtFQjn+Nom+HJ2Eqa7mfHYhMBl5JeN&#10;6ePjY1vvhlDMON5Yz47jmHjK/P9om8O8Fpqxx7BiV4Mf0j6O9f0DY2/sCqro4+jP6fMYdZhxHCug&#10;N+J+u+55BkGWJ8yBYO76PbTUX+f5z8/5ccIY9xtfk/JmsXG9Xj0zErB28zNdT0uaP71zGfxONIbH&#10;/Iz4vlnNt5JX6gYNAsIJml9IFscA+egqrt6W/N8+3yyHyIxUsuYmex8y4RJvLfXqVBGO5uX1kUh3&#10;1tQOm5USESVvbnrXhmoFGacV8Xk098MbGzqGcus0Kua2xheRmAw616qIgeXPjNpYJuigr/E8zxl/&#10;dIp5ZJkJE+TkdVnwGcSDyRrnvTlV4XWjOYt4ITYX7x3z4q7jdLemUTGtqgqqp3uFg6dVhWkjMVW0&#10;7mTntmCcwovx7RY/eTE/4JqQMYsbeDBaS7I87M04hOu3EnkOxfbt6+N3TTBniYnawM+zZ2rPz1l7&#10;3fWvIEwT1cigGcIUuqSN/6JFdrode1ZApSgEjOpqFGCenokmqmVlXDsdC6H+nPk97cFTv1Er8+NQ&#10;jdgdx2qcRblMNHfQ+Inqf16O1FUjv45HpfHs75KqmFJhHXwjmBZdE8olEH8m44VlnPiFl0ygZmL6&#10;xTrHz1f3ciG8f9nvDFfwoNjoIhIVHbUcb45NMz3yOQn6/fYaIxF5yzuLzGkRBpYJhSMRjcyAiQpz&#10;cTzj8ffRL6hr6dk67WFW0XzJeLiRqIae29a4bTFfNPNc4zqeaJjGd2aO6dQ2K0aWoWB0gNFm3IPs&#10;PEb/zRIHB3lvhdsU1X7sM8j6VtBa6tWjstjcfn/EObIGmJvorqo12XUQ19n9/qlonrj8cbD3bz1s&#10;DceE6HlmeZn9Xg8/2nrwOTaXRHMdiVpNLhj54kizPmB66bc++i6hmdcU9+l+7ZiBwYKH0UU9KRXT&#10;H9Sv4OWZVszciphve09b15+D13ivU8yNqMRZlZjX5Y5uhdc9V4/qMaivbMmnyeHhMaX7z9s4sMLp&#10;yASjPAPoKPd/K6KLODq63/eD/vnz7/anIv7iib68PZ4Vovn222+///nz5w9PWMa+9/tf//p7dOx7&#10;MP52D8ifSGm+ogy6OH6YpMgedwjbDGEZC8rrAnS0+BIgkE6Q1gPP++4wEhGhlmsk3kCqZQMUuTSN&#10;x0J/3k4NdKltLWI1weLkNSyjpBQtNpWNIgsCIzL/+PmYTeHX8T64XQqXynH1ONbg9nF+waqv1/2p&#10;BegQmEwASd6+3wSOlKgYWhIuP8q3MlQSgQiLq6LGK0hkkwO+7wlybXmrCJ8J3IgQJNvoxG2CmHS5&#10;2chtn8lOIn/eN2aoQFcClUxpGSWniIBRFU1pTtK1HA/MCTRmPAKElzDQBt3RKxcjVAhBwF6klIuK&#10;AVHDqdc0VSla27nr7jPJuOdgrUQFB9eVFowp1PTmNZ5H8y4rmlRIKLZJGalOVotgKCmKlJJdIRhD&#10;JrT3AbmKZOIeXgOqJrEs978x9VuwAwXuaO7Za56CXzfIqInlBJoDsuJepfk3S3rQfh/t48v7gOo6&#10;AkCk3fHPXazhgDSSFSxbayQ9V/XMVEWzQkA0HyzxAYEMCJhBjkpZsWmeS1sVwrPi2/Y+yUHKaF2O&#10;yAnRmIsEpaCbHGjqzQpI6Fxaa7Ng6KmXe3NquBdq8AEBw7ORwAEKutqf9Poi6vg2fkDXW3FQysRe&#10;MhDH5krVtdCSrdH4yhxt4HfQRaoTtD7Ii+YA0wi9OLEJuWr7nJwvGocVMsfMJoTSvThbP7P4Es25&#10;CqFEkmKPN28zIDDLPbyfw5BBs2be6pyq5rrVH6SS7e01mUK/JA4NIlRrXE/W+6zwkwmzwkKgCrir&#10;7kPZ/rjEkOY9tkkwE1JZCFFCS77u4StZnhgJDMzfm6ar4V5waBc4oVlcbxQ3QWfiQJlbR1YcQSSx&#10;ST5Qoig252tO3BgVWJqzd7liRKYxySuqeIVTmxtplyldbEGOdNapxCNkLp8RFYe1Kz/Qzz8i7mbj&#10;tslTyByitwLylY+Pj0UoJ2qeQfjhUtxk/3xhg2LRYWQhARwHdLxAsaO9Du0gjTDTaL31hDa9WMEr&#10;WFKXbW9nech82c8mwH2Th4fYzsfHh7me556NZlM7/nURXe+paD+3AlXbWtdiV3G010b7sue+tD3f&#10;ey6d0kNHWftMROE/I+aN3HR74OAS7VkWM4OxcRG3g/mYcVWpYEbvCFk9jHmzGB6taR6JCuX3Nv9e&#10;GkoWV/prcr3BAjS5xHXkA4JHSPTX25ORg7K3JkVEzgyHQqJ8FdEY3byAGgARWSUSD4tyQz0GTr33&#10;N9W8E5BsIgc5hPNs85tXAl2W30X317vukx6BvOhzXh0vE7HzYhzdgHJ9z7EsgKusg21oGuekY5h1&#10;7VjxnJ2MrH+f1VU4aAZF98KKLFUwBA+TnnmCtCnq5eacg9BKO1kuqw1nayWKXaZD6hfywm19aAxb&#10;CLXDEz7euE6ConKR2Pl2THn230ZcaoaI1toMP47unW5K15VdG8tmz+ASPhaITb0RZI9ytN47tdm0&#10;xWFTG8J+9n2eFyIxBQRMPXeiHBPFMwcR9QDL8LAZLRiv6ygkj6h35MYp6ji6QYTvQBDV0bI5TH1v&#10;1rYE8wh72HDhBL9D646LeyuuRdZokAkqI2FcNEZQPGffN/KU1hqd/REj0Y7mUljfw3X0FhrePi9S&#10;xkMoEI1bMA8miDVEa76QhPVcb4/RMdoQWOTGKWaTivDJbnZ1mbNwKQ5qrVEb8fOdv/95yiIKMER6&#10;LWcMNXM/6424uawVoWkidErf8EDbuCx3o2GXTtJPYulTqHzFHbA7t9dckDli63v+SQLXQCTE4q2V&#10;noAoaj5ZMHqHKzH2wSr5fwhJe+N9/M67D+McNE+p08WN0znYwG+Q4Ie9xogc3B3OiJenI3OTDd8h&#10;JiriA9597Df+UnFRt2vaqcZ0p5XHFvHR5r0ncV1Z5zWcV8yr8TPhhw+nY/2IzxDlMUOwMOOlePmF&#10;3d8RT8OODbRvoRqJkG+UpgV9EY6p+an69ahRIeNyhfVdFccK3c7MYE54xmJzX+mdTulX46kRZOv3&#10;mqGF+SyOYsValnWNr7F6tHbx+wIMyastZ/WguS4Qxjw88RdPED7Escb5ObGx61YNhK89sbIlRpiC&#10;NDTrsG3Zg85yM6uHZ6G9TZKaVhTTLnNAi0w4YwWN66fB28eQtvvXY3MlxEeP8N0tfndwy01IBqzf&#10;CAP0n1Eu8l8xoMtqtFnOmdXw3wgCoLqyFaHI1sKI9+CJ8HKRu5BxqlCsGu1RiG+EmsZc/FDFP+5+&#10;cIvSoTGMuLroPDLB7l1U+gF0uBC/2Pk3+fWyT6INLxy1VCZYB6/+ZH0c1fo44nxUvr8qXoPm9oVH&#10;UsjfsGtsJoL+ho8TXY+HW7y5v6h2FeVZ6boaxOWRmJgV/xZnz8ju3xthCYTlRsJZb7g06+9ynl8U&#10;h6L9g4v3PRsDVa5sNhayMab38WV9REZIBptC8W51H8vGfOUZSWH8D5yn39yszEA4wtaiNc8u55k4&#10;fpbb/MrapHEtZF6GMLosp0e8vq+MU4QVRj+IP4PGvyciaAXr3p5DhMMiLBPj0TEvUkAO8Xb9e/gT&#10;uQCL7flbcnlnj6vEPpazQgnmhnjy0b2x65S3z3n1vNNZv6eQcRdorOfFuJqPVNmPUE6C8nhRQuPj&#10;u7z+o77lCbVYsN3PXwvPRL1p3vxEOUCUK1Vz2EikYPl+57siwaMHj6XX8ys791AITp2PzQ31Z4a4&#10;0SeJy+Gx/9b40Lh2ZGQ1e3Sd/B3N7cHhnblMcc/KOLsPduLHfchwKFu/o7Wjmr/YpO9tb5mtG0Sx&#10;iIdj2f7qJU8k3IfS7r5iKhhFRVhBKHRejHOj2ndmSBQZxy3mmdpgytQ7Dm7TMMJiO3J2oqOV87Oo&#10;fmKNpqr9J+j+Z/lfZV2OOAje882+LxNDzfI79N2/Gv9WYugmF+/un4Iy/85/rKiL9/soARniMNnx&#10;7ffoz1kRGXge/Ai52HMex9oCapKbtKYUXx0FKEsQHSZ4KqD/TThJrL1mX8YFjUlM8TZWZmrcLjcG&#10;m5PwExQMAhzTdaDxd1vwWTbK8aV384EmOS9O5qYBJGo6Q+6WbwC+ENw1jQ+d48WzSd70GoFYk0yk&#10;rtMTGZKzw6BFJ3tbUAgSRY/8UAW3uoO/dVWjc4O0QsDvFTVtsG+/c9baRtH+/jvR3Zg2Cm7KoVkT&#10;CbASW0xs04G5TVRcMoCjZpkF1np+N7nnm31/l6VAWQEOo0AbkcWe68aAgue2MI8jxnWS1uL//RCf&#10;c+hyX/Pz76cx/SrK6kSHEifXKABDYglRYwJyD6wklVniAl3YDJDbtEq8nXsiK7Dq7SXg2t4EZVHx&#10;LBJGqIIpWQJeAS0jp29EEtDr+5vAFRW3bRLhqZ5uRQi6CScW8FoS7Hv+Byq6ek6lRcQuPimgre5E&#10;Fryf89uQCyYZlp8m0shtpZL4I/GcMP4Jjrk4RBuwZcRAXmNvBPxnjUyZsMQuyHbHY1RbPzwwrZLs&#10;VYkYkfooOk4ENDxjhmExoJO4LsPVpqPofDy3tohE8JUkGhWTUKKeiUdVCtlCNXV0N74y+8rYR0aR&#10;TLuF9aBhYzQG7WRU3vambHxkQkSw0Wxci/q+1anwBmjf7n8v9rbsM2FTUCGvebMfIvVwvZYvqtv0&#10;kmgMXAOp+3NKKBZ3Yvq643EFTMqcz6RKgguK4G+a5+0a1WgV90Prn96/srinOlZZ8nOfDmNeYFgA&#10;P6N7kQmejRkisn7xipVj573IDSKLw20z1IJrvCnsEq35DLgHUOj0xbruFjyp7njn58v3+qnybG/P&#10;W8gHnnJ+V7hZX0VOsjmKCMXRflwRDMvW1Wh/HXHFdHhQ4rMiNMVctJBwNh+8Jk0rIpPFXroh8Sos&#10;7aLBnhiUFZLx4ib9He3GLBa8pctS6EJCN5YwusW93XOgYhcn8+YRItFHjlTzmP1xK4tIihX3lWie&#10;R0SZNlI/FdeIIwyiG+zRXNQN9tpRnmd8R+55sRTyYVaOWEag0yNheDHy/LP3x1HccWEZn/nXn7+v&#10;ohDNiXeONh1uiWKCbCZkkZHCIodP6+7CjR/8HODK+lpP6SGOkRE/tFM38e7eywm2gK61GoNdX3ss&#10;+d+I96SP+NAnVGhR9WguVcVfLC7jiSFXCrje+qyPg8ZtlOcgQbGJZw/SNGESZCbIOMQFItKQuye2&#10;5zzmGDZNe3bt8Z4VqjtU4v3I5S97Xp5rCXLhsvFeRqjNchJP3AWNTUTKSu9PF0jCGPXKkeMcxOl4&#10;RteM9zblct/j5ow3ooDPZ455nXLXfZiOq47QjrRhZD3m/WwVCeWiF0bEbIbjORuDyN1zefYnEfOz&#10;MktX8Y5cBdYK3qXjt967ERM5xgPy8x2RVahvJC3tEd9ZPqNqzD1r2DKfeda1GgHNveagTrE1IwWG&#10;Bde5jHVR3PoketYV4lGliaWKM3r1qcyJc2tGJ5n5yoN/+Hu/FlwXVTZdSIlF3CUzj9AYfTc1Pzbi&#10;pAJw9QgrXcVOc+4AcjndrvVudvPMHFCcFGG+TI8L+7yuTNCdeM1XRshrDGV07IWELTYyvhHgoZ0e&#10;kOLXWYNF1LQRxdaNeeLMaP4gnGnwaqLvq4jvVAiAc/41voRwWDcY8vact/spBIUFyKm3ZU0NXl28&#10;RMglgJOw8+yftGsxmtLkz6hhx81xrMOjyi0rYkG70I3DZzD4OKpBaPLqt/Zx7bXjvR8fG9/A5hme&#10;EYGeWd66oY9xqLX4hIIwj6jMeO/n5+ckmg9hGWai0zRdsLm/KLbxYkUvh86aSD2RLS8+jnJPN78y&#10;86E7a++Ynuv94zCW03ur3UcHFjIdSFm5ySNRKDVWBp7jCUe7WIo2ogviiczIa/mOm8djBd39tcSP&#10;gYYJxee4/wocXb7T24/uuki763eu2VFmRjMat7q4Y2oRaZ1FBSphIRZT0PmbJ/Bin10v1H2toRMS&#10;Io7Eo4mwcLjlxDE9nEg9Zk5ddNnOj917po89BJV0XJ3lfJ6b6cDRvPjF4xh6WKgV0u29k3Reai1e&#10;ro9qRlpgxRNMQc7gUWxsf3dKp6Md05hlfv/HseC4aI4gEzodD4viXyw5T1trNVO8c1krcvwJcesu&#10;wQXV+DCxWr+hsiL6XKmXjfiPzLWgmAk1yURxIsr599c4NBWg/oijRfUbJPKX8YPC3M+s10s8TfS6&#10;WcYXx6y5uWd8EIRlRqK/73ndMW/KGzc2j7TGEJGQURTDV42nsoZIHctGeHSUJ9vr2HKBIMeCMXp7&#10;5ujDBDBY88AyJgdIRW83jCAgr6tydCp8mxBf6qYGTquo5TxGl6dOpAx5s7n71Z9IEDSaf2+OjWqy&#10;6/N/uN/7rd556Z4Jyz/yvmT3xM7TN83X0b5Umdtu/ZJ849FIsDeqvQz++bMe1MQjqkZ82fVt+WLG&#10;X30pZONhKBBzNesHWt8zjN/ulxrPqYgLvBmvkcl4dQ1Yxrjihm68JstZL47fKrfY3uMma99WC8QD&#10;m+pTj4T0vLptlUNUrWF5WH3GLwn5BA+8MTFahMWfincgzrg/onGkvqsVMDaXf2BqmyjPQ+tuhlGX&#10;xNELzw1hhm2QDcceZee9I/igf056sIgunQ5htw5LyXPwzvmqX8b8R072tt770v+xjecgT61gJB6G&#10;KUWhAxtbZriPPT8PN4zqxIOzh8yhbRxjsZ9MsLPS/+J9zl6Ht4efpiZfFlbtMteHJV+/eQX9hRBf&#10;tf9xqTE5Qj1ZTLHwHQY3gGqmHQu20k86uIXnap9vxv3O8OnwXojGde9zb/t4zgyJIwN2VAPSQhwI&#10;u/I4gZFQof7Mdh9EPKh9j2+TmMATN+YbK/TmzIaH9TU26+yfV9RPSxSLpZTN0J3vXISiZDWpyWLS&#10;N7Ff1cQ74j5FfaIV/DMzGPD6mx/9gmfekDKyG73G5I2T27C1er88LLiSP0Y4WOX30fv7+dSXl8/L&#10;g8/aOKwqIJNxQSNsKMIio3UZ1VgqfBqEdz73hf4pKPPv/ScTcrEDwYq/IDGZ8T57fCssw8w/ReS3&#10;8Zo+3jjGFIuRWABnHGe7xv/w4/c/fv8pL5u2fhsTfQx5LWZDRPTH7z9/fP/x2+9//uvvs5BqJ0oH&#10;whiIuOUGNMrpNwIo3ybQdvHx1NisY4W3cFb+9BLyiqIxEn5gJphEvmoI1WRyuUi1C8mSAKg6Fvnm&#10;qysSEX06DQXRfXTdXo4Wkuc0OPEGUPZIJRt5nmkJSvUzjZQjPVBiSeqUc6R1aN42lS5fKro859pC&#10;wRJJinM8BVOeIHchrUo8h71xjUgE3jOwipje+VvhnCwQsIlIFAxFhP6oGBCBbxVySTZvPBXBKKlF&#10;4izedbtkCODoTA5Qm4F2GuC1ZKkswLfiUx0koE25AtnrqboXoAZ1JHyEmlTfFmfeAiAZIBC6oNhx&#10;rkF4RdQfSU1UIK40dG1jDxUybzGo4zi2Zv/53Y3zZgXiEBi71FJrznVvXCIjoMrbdzygxRJsPYXi&#10;xq2W7HvJLtNKuHkhNpCpdb/9d0ZGCNeTwMUscyRnLYi2dKXQ7Ir1GhmZdrfITHTEvc+9z2bbjCCe&#10;KfNWn092jysJthZEWYqO5j3dCjwZ8clOstzfLFGPYv9JXAIxngdyR/u+98xS5we7R2VzJRnb7YvF&#10;7wqgFq2bnjuY18BaIf5Gr2lH4QWovecXi7MeiyLgcG2vhON7FLQaL+Jjj2AKb6IyFmyG+7MKdKLx&#10;hIrEWeHGnY+AeBwVIDOSRji+QAPrONYgmG+K8UbY0ZuTIeg7C9G50EXWfFUtrnvgfhZDRkBolPtG&#10;4Gy1yD+aMkMHuUAkmHKDJNg0rfOqaN2InhsPUWEjFpE1cXmFEs+Bw2uEnnkOFBmW8nqbCSlma3pE&#10;0ooEVr19EZ1DRuTV9+goOJDZseAJ+czfcXPHHxID8Vyz0b2Z+xg5OJxyJEWiDGg9Rm6H430ft6NA&#10;Fp+h+2YLoSGxXIi6cYimxhDfQmPJ+72HWXrjyjYttzuf8giY0f4H8y2mrWEuw3Ez54CqG4vnZLlg&#10;24HL/HE75Y3exN47tY+DvrerEe7PPz+p8UOamg2Pd1xTIS9l4p8VgkBKKLxOchWFUqJaltDtCdpk&#10;OFkW3y7CnSpOs9fgiRwhnFb4KsiOhods7c2EKvBYI7eZZ2s8UoxyIdmE1Fpr9Pn5eeEh97qqRRfQ&#10;fEWOOcjR1SPyItEL67B5nid9fHy4jmreOl7d67y1cV43yRIDzusyDVq2SWuO3RfiQhWcN8JS3sbX&#10;HjHINlzreakbOSsxdJRLZMTGqGEZNcq539t4MblYXNytWxvtRgnIxAG5F2/X2dS44FW0xhO9inKp&#10;CoaQ4TkkjbihZgPZyGH95LuZwXlGdMy5gXDKSv01wus8V941/jrC72htFwOE8ewNCHjr8bM2nEvM&#10;8AZrd3O0oOHijUCLl+stQnSOINMQBwy/l/cY1KtPRjlpnDeP9V2+LDwb1SaiNcXeqy7sCkBnz9mb&#10;w2O82IbhCrYa4X6jvnsR4YV6lw3P60SJCG2wFwjNGN+ejyU8WzLxEiuB62jmd1neaRsNpxEPr2R1&#10;VIuNCOcuVmj3b/JFEtD63+giyWdivW6OTbuwlHY+1LHasy5hZ9khfNGDGB4SioVgU3AkWoJcCGce&#10;LEyd1RpxPLXZPsS+2204lTRUVOb8ds1Hm4KclYYPTfiNGkjbC1dqe7/P87xy+4+PEIfQXIHZpHGP&#10;D7vHeaKI0VyDWBc/wj2aqzPEC7QDLXJB1HvoQTxdRZFYjxvfAnFRr5nA1p89AYXr/Z1Y1Td77/T5&#10;+Tnzno+PD/r4aMv611qbhNze+yKyUMFhUb74xo0QNU14YwuZaoiqhXBYy8/re2OPQ43UnWTyjMa5&#10;n7dIA5tx6q21iCfS79qmXrttjYcKjQpRPV2LJ+kGwRDzNnVA731SzI2ieXvdW0rrDC7+oO4PwrS1&#10;IEYFi0UO2VH9jkz+0AOznCjmRXs+EkGday9dHI4moPaixCqkWNdFcYeHhdjagP2MhwF6dWb9nKLj&#10;eM/C45uddOemKr+aazY/olpbzDH+l7vm2siNuSO8C7vX8yZUg96fmeK4XEjC4rjee3vvs+EKxUpe&#10;02G1LngoEf63eE6VvwEbCMWv3Xl7DRL1zta20QAdrlWyfi6rXWRCEOIYWEZjJaohRLyNrrluhYbt&#10;GasM/BvU1z3MssqxycZMBdOoNOBF3AD0Xptrofi8uoe/aZaOakgeH/Nt7uFxjnsR93Fj18b+Wl8w&#10;atjilBYL8mQGrO5abcLGkB8C6o6DeznNOXg3YLHmqC5fZYjiFbmwFdyHC3Xqt2PU1k0iU7XJq2Dc&#10;xJq9FtV+K7hjmDPqeuoX9ixbH6qKlFe/w2uI33KIZB19a1D1htORGUV+dfz6awOFdXtk/Dl6dGaz&#10;qj3GnKZSPq9MwMK9f6qeU8lPPBPkt4IGLt4W1mglFYt2c8QvrC3abCfaf61JeVZvzGqSXtwthT03&#10;qg1Xmnrf7v1v8cJoAWPVmN1v8+u38/5X4ols/ryNg+w4Ogv8FtSgbF/zcElvb+sO5yeKNyIBIm30&#10;gs4tEuTSxqDufRK/v6KC5yFcvWLG690DVIdpnnmdOsYxRW+V+VsUR7TYpADN8a+KPKRcWvZzdG9d&#10;g+sU4DB7hoVRP10UE1mB9F8RtthiFvJ72SKhwoXzRH5fXaO4rxCNxcrYeLPHa6zOrrHW2KRqAKY/&#10;K0kPuYedRWZbX+m5g6LZo15Q7A2r8pa9tchbR6r5YmawFPFm7DyxYl5i66z6MrosxrvR9XsGBlk8&#10;ET1b3T/irjVMi6EVeg4VM/IIA/L4UBpnQHUgvYcNkaHFVDHpf3iTM0NB6C2n3fv9I0wv4/3DvC3g&#10;k1Ty/KxGQ0nsVDGPq/TdDb4mwgtQXONyLP4pKPNv+2PFXf4tfpAgjP09er0wqX9Dxya6RVt+24Vc&#10;7D2Ivu9+/2/M/NNbTL7/+I3/+P3nDztBrIDMlxYsDXJol2cT7PdzdQIZ7sRSTCyzzfKtUhzahAdp&#10;1wOVbZATLRxNTMJDe1OuiFwEGwPsLo3+znm31h6FRlDwRAv/Rh7gOOmOwJUwqAPF5y3IKAI36Bl7&#10;hIEowFrHLg68vUTQuxadpI/PfEqnj6Gq2PQGJNT6FUWM8zuN68pIMJ/rfdxKPsb97jJFIayT2UZM&#10;COaUHndDTTZr6F6aAQOygOeIkwGF7nX0W+WzrcHLSGy48dYYVC1O6uvSpBzkII7Wl6wpLUpi0qIj&#10;d9clfc5Bezzj6H0Vv1TTP6vC133sNch7GvKI5CL5UkzoQ+utXu8PpbbYlSK6mEIcGXVXuA8AUNQL&#10;misCR2iOvxH18Zo0v1p0md/fMoV5XtbwJ8G/CXtrGcJAFxehnN+MR4qbZ7ckpvGiYqvf38Dnl4YG&#10;oUXMjp0xoJ0FUXMUSlqi666AchExxiN6esBnRQn/TXI0j9+lBIrbpKoKiGdFPS8+8AT0MmGcaN+o&#10;FAaiGGIQkrxGwEY8Sat2n/WaZFzAKFD6r1zfW2XfaExXXL01YToTF/EKAx4x3kYhSGjhTUPKrxS4&#10;IlGsCvnnK4rBVaC3MmZRcTICaLycwANzK47UWj1bGkFwae5HxKnadaUA6BITFOE+nU+jdpMASMu1&#10;N9CowO/G4FvAu1oADXNQR9RlW6O9fVvts5nLd1SEe9tgtjYWJevki3v+VTJIpRicietFIruIsIPi&#10;jyh3mut7ce5EBYescWQAqYisX8FhvELK2Hd0Q3q2vyJB32ic6ThyrB+NuLQWf3WtqrjdoGLFqURF&#10;0HPSGAQS2rXE9Kdw6Y8l69Tt/WmfQbskHh8ygewOyKghNLpHXuP6lR+MfPIRJ+rSYRF1awZoK/uy&#10;yR6/RXOm4kBuyXNpo9kQQXQKVhWyNcKqvEaCSGhGu2mJkIt9ZXFsl1PhSquQtZBcEARYi9B8zEis&#10;0ete09VYb9DnB/bmFUTbjVF9fHzQn+dJn3/8QX/++ee9Pu4icJvDymgYMeTU2RR9UKnYhYTJEQYy&#10;fq8brpcY0FkLvBgZCS/o+4TOCY3f4UpMtIpKbwQ5tBfwXp/IMG5cwD6mcIzdZ6dgoQ1M+Fn/DmNj&#10;eh3/uZbWnvEwxFos6QvFI50vZ7be+yLs5613iKyO6gSWYKDFA0ejPiJLvYm5dAykRXSQIE60/9tx&#10;uK2z9/NZjjfGF/nNC10/X4fA4O0Fnhu53eMjNxh7TWN90nm5J+TnxQ5Z40TWdBIRqytNtSXsYFm/&#10;1mOf9DQurG6TxhQB4PFWpCyqcVncNqpvRWuvnYe7cEq7BPzlpKN9c0miqMExqrNYMfYof6+OByv0&#10;pN87yBQRLuntBXrdyUgbVvBlNBjrunKUY6T4zrAeTty9voI76fqqrq2xvhdqh+rkiO6ScnSl3EE4&#10;aqz312ZOcclozGQ1oWgv2OdWLtKF5gqKY6M4JatBXuP2g87zT6KjkZyduH1MIw8Uxx+3OFZUI4w4&#10;CEMAXRo2jkBGKtn3acznTMRHw9yCYxwy42xwUNvTXIkeEQrNWvUQHuVuZMP4Lxo7c39nhafc9/uU&#10;vtSYtKGLXXd1Le4Y8ciL+TGuvzEvrseoxq2FEiwmsKyHIlfNYxJlaTEdmNdOPBvS5p8FMbW9/kEq&#10;1m1E590EPvgxary7nye8vqxx3LuaCCKBjvPMhGgnD0ftHcgh0ItR7XxGZiadhOTsW2OGJa565k0z&#10;jr5zjG8fV/z+IXdtuDF9dly703WugxtJ28ndI2ZHTSzt/rsVseF7Hzz7jlcPPkbvnf78k+nbt293&#10;bjSOy9Taw40R5YI9Xh+vEa8xVDd15GWNm2vAir15MW0k5rhgC8IPz6ivdYvnfrHd9scZpvGbjqVs&#10;7fsSfAn2UnryR3uNSBTUi3WJ6HXDaSVnHE2T6zyMTcIyvBthmFl9zebENoe2YugV4Vr9uncfo7jE&#10;MyzL6uc+ZhTzxZDrsBUl92JwD1fbxA+HKd0tBreJTNCz94gjThk1i2Z1FIR7emNleQ5N8Rb5uobR&#10;uIBwVy9WvP7X4lqXQN05v5epHWu9lo+24XJIFKa1drkG38L9Y09vfK1J7eZkebGEx29B/3t1BZuD&#10;6vOMhGQ8M68pJObU1Znw+V4co7bUAyriuUehXsaJ6EgoIhHEwJY7QUUcLRKH9PDf475v7cYjPTyq&#10;3fimPQ4yscjWee8cGwexX2DAYRtTxOT0TPVm3qxhqBrzInHZ6FhVw6CsTojGVtoY3OP4Au1LXoyL&#10;1s43rtn2PZ4AYCbImdVfFyF1weIvb86ThbZ1xnJQ7fcTXT0T1rhs/tm/LoZuMURocOfgZ8s1aEO+&#10;xst5NeIpRorGjxRMa9CzjWK3f+RPJk4X3R8yfRUuplAwnfyq6ZMbR0+zvJiDbEXLviKCXOExhvPG&#10;pO7djlHCRoLXHMoFU6K9yTbwZmttFEu7cWiwJl2v9aUPxcOA7Fhz49dgXP17+3Ebk4O6DNqrJ34f&#10;4Ln0C8YPFSwccS+/cmy0T0frkyeY7u07FXOpbIxX1t5R0+i67K3yeF7Oj1LjtyqfI6vt/4oBQfTs&#10;In5aJuIXxU0jRpf+5OhMRL3xUw9yYgT0HZpX4PF+NY+7MmbQfiwFvH7N+Sq9Fe+MpN7Em01o6dGL&#10;ROe98/N6z7L1Ao5Vyk3PWNU1WnKv0TjPal8enhP9aP5JVKuO5iYUo7gF6K1I9qxtNH613lZq3xmn&#10;zs796DuRuccWY1AsCFW5f5YPUK1nR+Ke29hpuveKpqHfGAP6+xGe5uXFyIwr4wcgY5Wsv6MSEwxD&#10;+6z2nq35GNsht2ct6pmOcM0Mg4mERVEt2s1RBAs9o5jZE82u7Lnu+TCFWIQ8zQHlWnRUu7Z8q0z4&#10;1RvDcB+88+NRm12wF8p5DtF+F3KQqCaoGO1d1Rh6PI/ORNzrXGmE+aE6aIYXZKYkkZ7EG8Gj8n7v&#10;zJF/Csr8G/5EIipvxGaGkAt6vz4Wek/2Xd4xvv322+9aRMYeAx3TCr3o8/eO9/3Hb78PwRg9+b79&#10;hx/8x+8/f/zx+88f+phDsMa+rn/3/cdvv4/jzuTfW7j7XiyKJhAEzrpszlxISTBTW4NEKqfBLnOH&#10;9ZptK2BbSiodgMAM/DgEzbfFNgEnx89JMhdxLzhsw7nI3JvTENqZ+UpwRR6wAASfnoBD1DQfbZIV&#10;l/c3qnMRqGiB+GqTuheUfN6EndRB2Iq4BBuZ5/yCgtHn74kL9QREiNhxzZXP03V2QmqYqGCcJb7Z&#10;PRYxCQlIEJDCuLeeIFfDN8IplYDcfe7JOhQGNF02QAMKZIxnSSupcBSHljVlavio+8fHBm6juUOq&#10;uJul+fo9mpBmGykq4FFF0RvdY8/ZGImDVICGaqNblZDJq6XvJFHQ8vJDTB/ORB6RzCMEeEBWVBCz&#10;TUhRcnsJhvUNLNnGMng+cvYFPEWgcHf2KkTyixIH7zl5DTnardMbF7a5CO1hU5SB5BVgXtn3soLY&#10;W7Ej5EQazUPrgB45mmWAn3e9yG1wLcjV1uNfKThFsRpq+kLXFgmPbOfVeAJ6GcD1VaLEafYSSJYB&#10;8T4ipFTXw4qLabaeImEwD5C0n62Ig1XFbNDeE8XvETCfvRcVEioxWeqMIwRdHpe1Uqus8zovRbkP&#10;MjNxd9z7aG3+XIvFay5qC9ReoX02w3jAlgNEjnnmHfv6FZf2/YracbWg/WbdrozHiqBRhSiD4m0U&#10;u0V52sAWqND0VV3LEdESEXKFaSFceXlApQCVCRqiPMY28qPYdzl/exxaSW8j8I7Epio5MpEvKpMV&#10;kfU1HITXnCjfR0V9+6xt46olWghdbvMzH5EEd1LrTSs2P0Yxgo7Ho7U3K2ojMnjlOMdLcY7tfp+3&#10;gOVNLiSOAX/PQd3eH1vQRoSu4ziIzr5gIdY5FRH2nveZ8WSFhQ/V/HvPnUos5X2n16iu42MvZvWK&#10;r7qhJSuY2dzVy4Es6byJddOWVGAY5oHNwU3u5ovGbTl2lZwFieZPX/IiJFDJ+bxx5jlde7lcJyH5&#10;85P420HfPz7uJrs/qd3Nx55zkTfPR8EtK+LpOTUEOJAIpI5jrSCFnn/b+TSmg68m2inuIjg2z/Aw&#10;hKW42DYgxf+qU2JWFK0QOSpYv57PJxJCn/jNLSbUGv05RK3pWnc+Pz/pg30npK4aEoewAyat4ngh&#10;Irx4gneeszDa69F89pqGPBwnyl2t8A7COFB8t4m/KOK7fobiNNyx+OQrG4d4+A/KXT1sbvzbEhnG&#10;v8/zXEQ93o7bjGxg1zvPbcsj1Olrj7A5b53rTDMu5EKzESInoTzhlNVlCzW2jT3WW5O9e+TFHQhf&#10;eJbYDxerhyKUU33tcHEjT9Qowksq7naoVmcFpdAaoteKQTojIvr8/JwEtOW+SFsS+Tkf7ppkO6w5&#10;xvFqrFdii6gZOGs+2vA/4uk8Zfe4pkSs9PojrGTejeid5zqJMGGEyfr7KBNzT/MYKQjvZMRaSPa7&#10;98KR+1cJ33oNtPfZipS+cX8eDdedLxGWWa9PaoSesGtVcMViZ6ORy+YL0Vo3G3EcN2Cb+/XCfHlD&#10;SNxibcHiy9qhOWoKrzR7ei6J7a5vZ/XWyEFtNAlG/IKq0327nXSj++zGvPRegFvfl6WRoPMiMjL3&#10;dXX/ugjRuTb9VPkx2R7PR5tz28tFK3PDzTlpFy5D+Y0VhdExIuJ/ZFybj4+PrXaN1mrvOJBfQTRd&#10;Mpf1QzV3sooHG/H1b97FTex9uc6xhfn7cVzCBoupB+DmWOHUdS7e+e1m6KBqLeyL7Pz973+nz89P&#10;JSzTl9hYx+lDmGGOCR2b3PvpFGvS99xyE6RmxiHenBjXc55TkFQTa60Y1xuukpd72hrriM16749h&#10;GWNxMvv87f5iX5uNbE789pV6YxhHLdw1ZY5UcFy9xGV5E80feRyqy1YNJ7yGPuRQXOE4Pef8GHy9&#10;dW6Ncm//WCqXC2LZyKnZyxUjnMfW1p6811mnSXPynt9pzhDKQVFT3MJzVII89tnZcXm5SfO0jo+a&#10;S738x3vfePlT5cnX3Gr07fiAQit67bPino04rSHqRqYhMkNafGbwjJzvt1hkxPnTv9Pn68Vu+nnZ&#10;93rYVWttaaj0mpVQkweKOds2diitk+lr8/AmZCqz5WpODTvjwUSY5WbONd7bY1NMLwbSjXyV2kfE&#10;aXEbplD9gmhZA5Yx4qxZb+LHgStAE44RWSTmV5X6T8TdivhBb0TPMuzCGkBqE0mLLWqTNpT/VPLp&#10;yCwuEhv7Cj8LidfYGmtFcC58lqpXYWLBTLCJLsoTJ1ZgDTOJUzGpSMSTnHnjYYQuXtScXJxXnEbX&#10;2rJx78VGqL7wNm6s8D187pKEPKoot5243C34WTUv9ep31Ua/SjMryuHe1MqiBrxMIM2fn/589uY9&#10;MpbZm69fPOuEZx1x3TKTNo8qFuFhy5qnx0xkhiaP6E5oMq3qB/yyBhTxB75aR+qPA83et6HWKW/3&#10;jcZKZJQR7Y0eZhcJpkY4p63ZN6oJ9Gf1CNS7EnFcUVyOcPsojnnTdJzFqJaXvMUPjSc2E3FcUzH7&#10;9pgeRXEH+nxFALYqKJLFPhUsMTIG8vCmBgzgvLh75MwLl6UgCPyGi+PF9SGPvcA91Dnoer+5xEfJ&#10;ngv3azwiHDozcIgw/6z+dpJsa3bK+zd8oWbMrnTM+0bQMYup0Z5vOXye6GiVT2jXdySMctKNk4E5&#10;UxWafJs7VvfKqrFr83iT2vRI8/NIpkgw4vOhOCVbV6MaW2QYOuLZUcu3YtvI5ArVmaO91zNrysZy&#10;Ragym9fjOaQCwEkfstufAAwb9fd6da43ezHcgyPR1btG14GIZji+Gk8xFHby4Gni2W6TlmCftH3O&#10;KGZcMLRAXBnhtt7z03VThLl7YrFvnsmY12zmR7+56RWsLVu/PdwpE52qigdmYqg6Zxk9Q8u1J5wR&#10;1D9o8eSoTqGfVQN8gEp/Y+U5aJNlNP68NWqc13/1gjL95+8/2m8/fv9f+nszsRn9vkxIxvu9FaHJ&#10;RGmQIE3l2PZ8iB6xl6pozh3I/XYLySzHsN+rCSqeqMx+YPmNmH8uC0ZbN1lEMkaFbHeB7X6hPvos&#10;StojMCALnJGSmkfg00SJBVBhog8nudiOywmopMQBvKDD2+zKm4FDYpkLL7ddYbGvYFjoKF1Q/Uab&#10;7OK07RDSqiqDSCHOvk+TY/X12gYlBPBEIGxUcBaTSGQFwYzk6wYsjVMQMHSBPoZK4zpmSSVE2blX&#10;AlioAA9AC1ZjBRWc+XZ3e7DttYlZ6Gmeqji+VoHrKtG2UkRZSGnTVUY9s9s50f1efggGe0Hkdqi6&#10;LHamG8mS7LZ29fQGQGn31lVHhGABmRXonCnEawDaJia2oK8dkbxmzSzRKruFONeg98Al6W27C9Q4&#10;yijMYRVOWZ0EaQ/IaTTS8drUwnLt0Uy+mMxCHr1dWtkBC9gUobcCaUBcmqQUAQC6biZkta44ybfn&#10;BK2fPSrYe866lcYrvee7a3iXS3jpaCVwSZOFlvhh3EMmeA8rYFymro3EkzKALHdoaHPKi21EFQrX&#10;9mrz8Db/5Nk7532Tde7ode4NUJgl1st9bk9MhEiF6Pheg8BXijnR2hnFu57jInJUQuN5Wcv3E0ud&#10;/iJg4h/xkwkRLvOIaCFwjOs59D0Jiu4RkOsRK9+okEdOB29Ju8ixzMvfhtvvAL2eW/T8XbLC4gDF&#10;2v7mbZ7wKuyQrYOZCv4g6HnNGFUAEMZlkqvdvy3oo3gYxeeNroZlG39Ui1/RsSPBSEREzMZcFvdu&#10;a1bjvOFVWRzZsZPF3Hr/3IhXY185nobG6V5tGu+1Ce6yh93BK2parRSrLMnGcwDwYn4EpDDvRLWK&#10;Srm3V6D8OiIFTXKj4IJ0JMBbVeLP1PDd4tYdfwo9jf4jzmDlejhU+u39ZuJU9b1S1LPreySoYEFp&#10;+7wOk/sJPWPSCn54cbLdF0ZTsMWfECgf7btWTAWKUiocRhNdxbiwuYKGx51p3MIY7cbmrudbI8s0&#10;7YItNQKhzbnGeQ+syZLmtzknFBIz59jruIkhy2W38SOrK3SVvB7ll0tsOQWtGBILK8Ux181EdENX&#10;LDiGmzuGcIoqhorMJgOLVSzxJQkRdfrX//hzPuuDmHrz8xpUGJf2ENn5xt60wEKXTnQ3+J0k1Ogg&#10;IvHJd3QQcd9yZLTv23z5s5+rKATTMi4zPMsT5fbO442j+eamNARZVDPSIrjLtOWNFfeJyDXLE5Ko&#10;xOlefjXct/S6oNfZ3lfC3NXr+1zD57IvtlWgnIiadHcvf55NG8ALiXT19zunvx2eG7c7Fzju8Tvq&#10;Pp9h8523J3niKHqdzITqkNNRhl1ERDFNVHbFLAmLO7l1HboE94QHDnfPaxVfcHsc5rz9QYt3WDLN&#10;PH6AsaOmk8zZJcqh9TVr7MbD56yoDMrn7Pj5vMdso5o7V3bsTUSJtOAAr+L+oz7aeNb1OovrBpeJ&#10;1mY1g9Yu0ahnDWlzXZ+f6zGG4jXgZWuoxd1SUojToJ/VLCzWsGDTptayPbs+xOzF7alZsfi9YQbt&#10;Z55Qvd3TK66U1Wak6UDbAJFOKFxbxjGmUMDy3A7qt3ulnQ8z/lBxej4m7L0bz+iE+1e1NlbBNUfz&#10;5vx7u58t5SITlX26IkIbOVdNYZdPVTu58cEhun3oNfJe5zuq5TWNm0sYd7i4Q2FcsjEoceO2CGdP&#10;yKSWJLYReoEA4cohoRifMbhste4d5d1Zzu0do5PfBNe7QEdrt/ZEuaihJxzVSUIHvIdPsO9LnhiV&#10;NjCSPz6vxgImOoRIWiPmfjmD0hHipVHtacagDrEY8WmiWnnc4JPzX1DeO+LNy8CCqB2tVIND4gWe&#10;iEvEKYrwFzR25+cOukQ/7+uYeRCJiznqxpLjOK7s8R4P59wfx74yanpXbtF7pw9lMEPM9CnnImip&#10;a+57fCibSKsWy2mKpzHEZTT+9Pe//53+/PNP+vbt20Jgjxr+rrF3GyZNUZK7bkf8NM/KDpsy8c1v&#10;4XWZZF/w8HlevI1LlHvY2BjV31DD+Ba7TMfnfgvn99BMBX2//o6Rf4x5cuU1TN2IClbWs2yftjl7&#10;Ey16JiGPaJ6vMV6zTVjiGEZEe0dkYjLI4E3AvlF0sNYN2yS7SEp0nCpW8dQ2ZeH0DawrMtxBeBES&#10;ObLEars+zHM7+5hh9Em25kSrkBXl3EEJmhTts0ZiY9vznVyXXYTDW39sjm1rNTbO7rZ217DBwRDC&#10;aq3NnIBpXeOX3xlBl8FbGDybwfOEYi+X5MyF+8nD6dH5yHEcFzftzl+PW9AMHRMJ0EyRTRXz8tEe&#10;4bTBxyFe3HsrNVUrxJjVICPRGW/+WlF4iLujecq01RkrXJUobhimDdfx+HFCjmodqs4S5VJfNfrZ&#10;csCCmYFbW6GnodbZvq8Z4ZzzI0C3mtrB2lzCRcjqi2h9CPO9gpHMkmPdc2OIDyzrNskmmLhgwO02&#10;D6UVk2kjRmpUaqSDz77LQprcakHN58q6vITbVE+asy92UXxRKRmraZ56lB8g/oeOBZEh4WwWa4oL&#10;qxruGiV8nq4ENIxg4ejjQA2J4/NN3W8t0mbxFeHdDHKIEuq9d67rQooXxK84SWXxUMPry0QeUo6f&#10;0HbfGXEnAJbs4Yhezo3iJU84pcrHjPgQS/wsu6HHtr7d3G+9VmQN8m/4U1owmAAtpTmiq0h8bZgc&#10;0wu8O8OIoKEVEJOo8v+zfbHKDmMQ43r7neWl69fgPpydL/3az8BBPVqSFcTwcjUujsXMMKeKm2ZN&#10;729/qntKhD2jdUZjI1BcHJ2/EfJ7w8P6CrbfZO8dExH64DbHAgfrRMTNqewznf3PZfzbr6wdqP4U&#10;YQvROlSNCz1Bh4yr10THAkRnU2OCcH9XNPcQNuF+fyBQqddKNz/v4opsvalJPc+BNn5OZojqGU5l&#10;tdA3hoPVurztWfTqwqhW74qTJdyAbIwiI7fqvrv12Kq9HonOoTwR/VkVI4wEeTJznOg+T26JI7A8&#10;r/Wux9iYTvT6fdfQ1krIzbc39bXRF9Mkjj0zkWR0jXbdEdDfV603js8PTozlEnh9M9Ueosr5zB4j&#10;Z2+K1jS/Fku7YZDqTYCixXd+3CcnRvG/e1/EP7P5hcRcfW7CY5i7YW2NZ41pyV8bbwZcE1dgUvu8&#10;rv/wwgf1sORlr2AKaxUE+PCDzz1jCvaD3SUWMZwwr7abCmuaEvfAN+dcbgrzlUdQniTGM6sCv9H+&#10;VxGHzgytqxisOEa3njhSVNuJxBM3TMwYsSAx8UrPeRXLyMSrMmNLEfmnoAzRP05URguq/CPe+0aM&#10;BX0eic6M173ziH6HzuuP33/+0MNviLxocRz7eX18LQrzx9/+9oOZ6ftvv/2uBWP09yIhGfva9x/X&#10;dWxBgaxO89FkjFTdo2ClKcASfR4VcmygMoIP2wBzuQ+2WcgdrmR0F8ZOEPjOxbhfRVH6OLZN+yTZ&#10;ElfbSCCUAxfcZSpo2mJrpHg9COt0rM7A0i4iVDOFk4Uo3HDjYHeCPg/wQoIO68aQA8tDVGZT9FNq&#10;dZl7WgWs1WPJa45BAat+7xuQWDfvZEUrD7CubLADQJ/EN11cY17EkPS8m8H7xxEmTZUC4BtABG7+&#10;23ebIjn5DQSdKQUXkWq/R4SM1CSjxquKMxG6d5bQsAoGtVvt2RDGhzuXkHPvFAgNvm+Ko3Bzk8vI&#10;WYRMwV6TQ3siMuSR2ztwU/BcJ0cCWi1qRaCH2zxdGP/LGA6CVe1kGTZWR3NGPd9tTXD2nqrI1uLq&#10;Zo4x7q+I0MdN7EPrqdyZtCcgggL5sRcjERl0L60omff89Ppp9yYv+XHfJ88Y70BQJ1O51M9oEIa9&#10;8ZyB9eg9HriDxpe8JHXopnuWnEzoAavo2SN3Zzu+N7EcA6jpcYTAlEzEpjLPUzcb8sUE0diwpKcI&#10;HJfCOPD2mcwVwN5vFLtF+5r3XdG9joAZt8h8//1MCJDRd3qE9mqxrBrjZDGH60gLyPORkGFGOojA&#10;nqhAdIxxdgtbZsUI+zPI7tw5Fa7QMXFEqkNAfieV4wwxj5s0MYBX1HTuiTtWCyCV4gsCyioCmx7Q&#10;3wKAaiFMkS/OqolF2fqaAX1fHX8VB5AM4MuATuSkGT0fDUJ+fHzQ5+fnHF/WjWbGM078Lb3PAkDU&#10;rBnmPck1ZsWBpRBTxGY8gcYoPkfndontOuJdRpwDNeamxR4i2KDq7VuRIKXngLCtL0a8bgg8WAEh&#10;7/y876+IxUZzYWs6M+Il2omXgcuLVeCPREQ8RzntIIyEO6J41sPzomdpG3H0MSy2dl3r0/QysLiB&#10;K5YI0YEAShQfWqFEolW4GM3b+T89QtOWsOG5CEYNd9n9rxaKshhu2yvJFFGNwCTCsDxsV4/zjXgg&#10;edya7a8PXiZT+La1RqTOU2PIFnceBIDnPTyxC8/NJ4sH9O8/pU9MbiFI3WLmhzRaVM2ISDpTb5cQ&#10;gh0fOq+KHDh0PuIVH6P8zq55ozmHSNzmJZSjZDGFXnv1OGhzzeaNaJvFZ29cHaM8pnIMTxB7Oc5N&#10;yj/JkMEB/oEIERVH86gIOseJ2mM8/GSp3wTjKsIKtOiuxRGjeg8SPi6vZarhexGlBbEsxIfUeVq8&#10;y64jtgHE5qRRzmHvq/dd3lr6lsTuNcV4hIRQWBrgc2HO1PIG/GwORRhFZ4L47IY1q1oeclOrmA3o&#10;a9DiQdf463eM+ZzHoetKzr79BtN1iW29h/VYVG/19gP0b43dV8T1n59ji5m7FTkrNqZU8qnoWBFp&#10;tuKCW8EHXHIn8SbYMRrG7XPRbnG6jqsFBoY4piZ3jWb/dfesYVZe7hDF7RnGqHMWKsRwmnBon6WO&#10;09D6EDXEP666B3U6SXqn4/igPr6jd+pGhJqTvW3fWzHpW8fJTTWd2r2kEp8gzDByy0b7ra1bNa8+&#10;2yV0ihxjsXGDa9DyGhE0DUF7weAqhHMeON7N+3wTHocph+eoHmEnW0xERJ/m/kfNHNq4IXOU1DUB&#10;T9zmepb3+enjjP9FCSCBhtq3c9wTNqGCmUNWV0EumAjHzhrlPtpBnVZMowHDJQ9T9HIgzaeJ3Kgr&#10;e4ydr7YpeJ7LfV7txt577/Tx8bHE8d+/f3fJ2Me9htn88LmX+1o5xGSGsAB6ZtJ4iteMNeU4Durn&#10;ntv3Gze1goTjWH//+98vbtr37/T9+/ctH0Jr2jIehBbOFxI86Gd3Mco59gAxNBMw88xnKjlmJJx3&#10;Sp/7eSTui3BPRJgeGPj492fvsLEDiddkhiIL9i6aa6ZigZY32p8e0drmsiIpporu1+aWeYtPndJT&#10;IQgXN29DJJjCPcHGzojbkOFowpYHsfMEkAiuV6vzsMeoUWHh9fQ+FKtm00RUE45ElSJummemM+7f&#10;xIGVeA2az0jQ2suJ9bo/BLwWp11lyPPHXV86juNau4/murC2oy1iMk3FRQe3iVloQ8AhTsOtPWZN&#10;4z0fB3FfTZPs87aiMJuphRImWvl6D/+wcRudGvPcZ3/HPaeHGJr+rtmIchuTeLGGPT+7/9r1Zdw/&#10;b242Uy+sNGd4vLQsnstyRMTPQHkvWieGA7SHKyFxf1ST8PIFhCOKEb6I4i6E92rjidmQPs0cbjNM&#10;43a3YCRErjP6xN9AXuYZdL3lPCC+iF07EGabcVEWTqVpIrXP09aAvWuwcaoWXi8LHyBur4MXLHUt&#10;yWv3VliZ+m7AFjmOQwOF1h6TVNpdpi1uZdeUt0aTbqwltNWJdN6VYVKs1lJx8gQ5O+ReLrGMyYPn&#10;PWlYVNY6SlX53ZlxCsTHZOVmoPy7wj+x+eNYNGx8pLEkbz+xGBbKFVAdv9rwnvU3bMdpvPGPNWfT&#10;ex5nP7fcKcKvPd4FzP8CYwUUG2/io2r9f74jF52H+xPgnlT2q2cuf5RqKXh/oC//INOxSDCvWgev&#10;5KFv9sFtTCQ1g0qcNPb5RXRSHX+M/yzWsk3Ldt5lZhWda4Ki2TOMMCt2OP4M9v7KfRxz9ww4518R&#10;0qkapaH8MMvHK8aTVXP1gUvh83pMlirGX97a49Ufwkb+5B5VrxnFQp4BWDQHkWB45Rm7dVTLMe2S&#10;m6I453ntx7yaawNxioxbjs4ZYXRV8RpvTCDupB4vTZ7erJMEij+PIgpaJ6wYB1oHsjpu+BqvwrLV&#10;MYvGUzRelzrfEGh0OA+Vvo43vJQKny4SJnDXDnbmiOH0tUgUk/ZYyY5Ta3yo43ammKsJ6w/KOFqM&#10;IY/X5xIJ8qD7c9BjkNWDfTCK7aK1MMJNNhzJ4eNU5ss230F8QIzvhYtBdIOJFvAGvd8jscut/tGM&#10;kCuDdV4e4e1GTszZMK8C1ddgvzU7e7vFtl/EqN7YROYQUQ82ymO8mGaLPbVxmKw9t2Hc4uwJkQi2&#10;d/4Rz7oSc1T7Peb7rmKOK6KEeBlvz20z3wG89IjD5r0WCcp5WLTHm6gYtvI/0lH93+PPG5GX/6WO&#10;NURWfuVY+ly8v0fn6n1/5XPj54/fL4GWv/z219/Hv7//WMVf0N/Hz99//u3H+HzlOrPzG8fT56In&#10;KBH9jAK/SlLpAnoaJ2aCRZQ3SZZepD5uwpYVlhjfO5uEugEP7kIxnWuDiyWp2aLtVnxtvJEwK65o&#10;XvI8Ca2NNxGTg3gWF+gWjYkKv9n5z4WRLiB3iowwLQlL5PpxORqZILdxCJ54DVjVYBcqLvbVVVOf&#10;gwf0W0AIJYqttas5KQCNImXLqHmYVEKJfrcQQIx7ykl3UbTH96qrxEaPLwiw9hXk1YAMK8GiTGTG&#10;G9f2/mqHRUsu8taf02kSs4CQvdfj/h7Euys672TerRhxkwUIOfjRSuBFY90d10ExbJ6/BjOdsdHp&#10;nIFWReBhkGSQgp5ukBURah/HJoLwiBj16WhsnbwIKEp65Ay9RtkxYcEHKw6Eibwcug9kirM6Sfv8&#10;/ITNYC3Yqy7A58/FsX5/Ji0EYAcFNAXKeCUkLEVjh2ggDuk1EjnAYNsRAkbMAklACBisCCFERCw9&#10;nqyCcwaKD3IQAnoiUoF37pYsmRULXZfPsT5STShEz6+zX+vseZ5zrK7P9+sK9al6K0iwFlVqoQ1s&#10;09dKzSd1afKBB2bvjSodAplIYdwbn4vYjiJCoHHiNZmj+RKN8Sw+QsC3vScR0eetA6x+PpsQAwl0&#10;4IauuEyb821FLCUDLTZSkQEXvObwqGCUAcvZOpo10sYNKpwW6FAB03eajUWVGhmBTMcxKVTvP/vi&#10;yGfF0iQQBNwboWhx2BrjLFqnGtWEhKJ1uEruzcBHNP/R2IrcJxgU6Tq4nkZY+Mx7fplAF7ofNkY7&#10;uLmiseViak+ERzgpkoo/16P1wd2HUX7lrK8Cmvw9wYJs3Z17vhEGnUr2NDs2YA6D1p2ocGIbedB9&#10;OIhhzuatx+d5Tidcu29XSJb6vfZ5LvNeFVu943s5SET82IT1mCBJdtkzxBekRfjA/gz7Nk+PhESB&#10;xqmNr1QSs80LFizWlol+oljG2xc/iK8GFuUQz4JzFXS9SFRKx/RP/irLeunFBc/1fcJ1XY9pFBN7&#10;sWc03/T12/ixEp9pPCgiKiC38b2B0SdYTtEJ4pS44a2l7rWAnNVrsEKxknY4ue6lhEQa/5yf5znE&#10;XogafXz/C/3H/9f/k/5//5f/K53HioVYDOPNc4tzudPkO31bU717Y8fltq+AfaEiKmNFDrz4/hiN&#10;xMfV9IAEayxhLmsAQNiP974RJ6JYplJIjeoCWV2kIjQQ4QMX7oibQBaBLToMEaiXXOMPwnO0tbYQ&#10;ng6K86Oqq48eP95cfFP49uId3TCAMMXomXrXZhtf7bjVc81rkrUNmvP7TkfwqbE7R2xMN9Zf1Fwa&#10;rTNW2A3tVXauZ7mt1wAe3We0N3zcDWaf0sNjR3lWVXwlIpRa0uGGl5tnZ+P8LN/UtauK6zKKhTNc&#10;tfMdq/NtYCFy7VPyCefdheO39Dx0fBURsefvtDiatJDMl8UN7fCFUOb7pL1y4vRi+eicDrpqqL1A&#10;hn5ExsV1sg2xLkt+jca1fv56joN9F+1BAx+O1hXmg3r/3HLNa0wzMV9rX5erbjhIVQOb6SRwLxhj&#10;9PPzc67hXm0NOb1GBDLmY8lfOt/7xUnUPz7oj7bGIJ+KwDviu0vUAdeoarWNNsUCEJaLxJUu/PVZ&#10;b45IPDzIyyuYmBbotLgE+rxHgN1jV14ENrN7l+FH1qkWYR6rKQIg5nUpiBw0GFf2AFOy+Zd3LyMM&#10;au4zbHCHe70bfJj++QfR/+Z/S/Tf//dEf/wxi+azbqvv5dlLTnE6Joj4E7Y+6e79nlGKyW28nAAR&#10;+lD9pZKfWkwqwoS8nDj6Ts/13saaNhbTMaWOZ5fzaCsGo//uCtWa7z5lF0LwzksYGM4oLpD+nI7b&#10;PCFeLaw7uRidXWOpv/zlL9f6z88eY/O6SITKigdsORaIBzWBFNX3rVAOaqSwNTO1esyYf+H72LyV&#10;Yy6c1yhv8+RFsHbwmyxWBfYP7zhRTq33p6h21RQnxZubnVbi/uF8t11zUZ2jUr+rELM9XFrvJQM/&#10;HYJ/b8SgI5dru+4Oo5rFufPeq+caKW2LPZf1AWDYUaNzZM6keZhebhI9u0rtFI25RfTd4x8YJ+fl&#10;9cYur8jiAB5XVV/XSev6+OeffxLTMUUgR9P6+LsWNmHm+brGHPTr9ndzLbyPqZ+Ffk2vZR8fH3Ps&#10;6N8PPp5eN+z3jPcsx2zPeuWtxe02rPtox95YZGJ6PZ8efoiQqH8va/f9O9v83jSfh1b8tEndadYV&#10;JCEOuT8RJyOqBQ98Tc8hy3PW8dZJDl7nmCtFdaGoySPCZSPBBCsy31RTzXbNlqOrXn/O8XS/M8M9&#10;5t/5iW29vTITUhclnFThwXt7ZFTHb8RLI9Vy/oofAfdZ2fE1TyzFXkvEOc0wY9iQ4/GCFb8rMwGx&#10;a3W7+a8uburw/nSttVsj0+7XwqL6eMgZ4b1Ov2CDypwkFO04WomT6olX2n3Nj4fMeLQCP0eDnKzo&#10;vKv8SNSAh9ZFhE14cxadk65J6ucw67uOeG+F21kxqIw+X+EfoToKNAxQNdPxrG0d3MO/QsxX3Tu3&#10;iZTivgfEZ0Pixyg3IrqMM8J7yH0TJVq+n/d5gsaoj58fIU9soDyRIN3Mec25uKLtFgO6AS17ZHHi&#10;0ebep76ODTLzm/b8jIPxu5jh0M5/d/sAvDk06V1rnH3YOksyJzMeXyW3isZs1FcVrQFo/fTiqmV+&#10;ksG1+IB5GDMwZFBY6AfV8jchSjmqmVhgtodFOFz0DLNeMov92p6gqtmpO57U/mzN45HRRIXji2qz&#10;mfHLcj+J6E/ZG8719XfGmKztH9PvGf1l2TzLuCO298vi85npVLY3Z8a6Gd9xwbVUf1u2t0W9R/ZZ&#10;ZDkTGtcV89FRI9OcBy9OivCrT+n+Otdl1rrQuPQM65f1qUspX0K/75yPgXmv+jrmt7xFnLFzxKIL&#10;yFwsNUhQfPlKTkXdfNfIl5QgkziGhx7/EfFSw3WOYvMJb/y11ojOHnLqlnoGiYtJe3MyM0jSsdXM&#10;jWjnfA9c2eYHVVGyicuLn/81SvBLdnJhDzslMIaEQrxC5zFeL9XgB23nYvIH2381j8fx/dH3UuOG&#10;qM5V6dtco9eLS+iOycZ09EdXYGDvHv8fjSMUE0weo+Kqe+I5Xv4d5W5WKDfCqb26KcLwkBEU6vHV&#10;mEzUvxppMyz9XS2uAXt85q/iT5offorPgYr4GMu8aD4mZXt2Iy4zwkm95/BB/4X//KMEYL799tvv&#10;9lhVgRn7vn+EkIw9nn5df98ff/vbj+9/XYVbrJAM+vs8xi3Osgi13APIismMP5GYzPi3/rw+N/u5&#10;cT1j8KJnMMRk9HHUv39G4FjmPB+6H1KswF1tuEObtl6gXMI3r0rOG7hFsQuxp2KvF5GeNA96JLko&#10;YSZA+iO5wBcjJpcmTNaNwaq03y9uRZ3qIr+cL+NEISLkvHEAdNUSmYhG0NQYBi02KENNNCtRRsIC&#10;ZDaGU8C6YUL9ev68EvGT5zFdVNjZ9MAmP1Rh9b9PknRNQI5FTW5xJMf905KrLDHMDXCEwgTNJRMJ&#10;VhzuyfNBTUHWjU0qCWMy7j3Clw1ovPtviSI6MUQE8zQxB0S5h6Strq8AOOn1zFuDkQCM9zy864/c&#10;4LM5kgFZw015W/sTYM02bmWuf1h9lUNHpgXYpx1wsN9n1do912dL0Mhc9xBpTQsCRC6/BPZm79lv&#10;TmuXVZLbWJ6J4WWiQlWRlGiPysi50ZjXCqcsuxukVxDf1/UjAa3fqaNne5sE7nBZcXotROF1dCFM&#10;EHYTRUJDUXIezUlbyLfkmQi477frnwWHsngY/T1r1K2KQ0Vq6ug4ViF7KBwvQlx0j90AyNmewf2f&#10;p5YcKQFHRNcNNFXxbnYfM+A4c6OyDQN6PHjjFBVMPHIwAmQiwRI0hipF2pnLia8EDJvAWwBkc54r&#10;sHUVaneRKhEd0g4J1bWtkn+8IYVUikfZd3jPuzm/7youWQiVhmCZfV/1vKK9bxPeoJqwjrtWO002&#10;kcDWVqBsT8NSp0eYhcf6JFQCQr3nEhX60XnZ++c186GC67Le3ICoMJ7fEYBbLdhmeI9XEPaabTX5&#10;2SN1RkX1bhxz7f0fwjGbYKgjMIL2wqhp1t0XScrielmDCXI81/H/bGB94SKD4gldfLrua1v3MKGl&#10;KRrlBcjxeDyzLOZnZjr7Ksxqzy1zeI7IQ7MJ5S64u/dR56dmbX0K5g9JAzVJRm6/qDEOkQY4ILx4&#10;Tthonto8zxM28gpG6/c468Id8x3cQmwzumYrCMdCUICoIghn45xxvUcSM+7rghGvHPrjnUj+/JP+&#10;lE4nX/8mkoXYrxtCoj2h6sB8PSuzB5i58laQ0jpIeyQE5IwR5RhbLMgXWfkSQL8bkh28wHNVsbFp&#10;5Kht94dNeKPL6+cR7e9v4rUMEwyFOmkVhsmcUjesL8np5voB7mk0zyp4iudQj0QD3sTZGTahxS2y&#10;HGk24itClt4rNJkqaqS1647nvOm9B96/ApFjXosSgB+uXlaQzCMGeM1cmVN8JR5G4jWoydk6Ro55&#10;eyr344j0ke2zFZIxyl1HMx0a93bN9IgdTWhpslyO0R0BwoCEXCF8RSKy543XNH3cljVF5flh6Drl&#10;jXM6SG4hzJRQ2HtYIxSJ750IpXMIXb+Hbdt5ZBt2Mnxo+70W12EnRx+CPq09NYcEMyYgXEkqtqys&#10;+QMfTkVPWwsdyGZ9Qoi6cemO6uG2YR/FmBoPRhhFVkv2XMBWgbwHix8YTAXP9vbE9XyoZM4BCaG3&#10;sA0HTe/o2pHbnYdPeHsUJXmKjS99IQKCz7bqyotEDTMntLlOs4/f2cZEVLOrEuLt2MrEZKLvHARa&#10;EtrwAlubm3VufkSIrdCeNw/09ekG1YiL4dU0ovEnpBxq7xoAmoeoVpbF75UanI2JvDjNigLq+M9r&#10;eLf7l4419THH61591sZrViC50+5KbLGBEJ+VVQQxWueH+Nc0+DFCvfp3HzeScjLO34iIzltMZhRn&#10;hNaadO+d/vzzT/rzz8uY5du3b3POjv3Xcks8gzA0R23eGLlPo2c7OAKeAEXmBjwb6sQ+G9NkKf46&#10;kuVRnsj5kr/oJqKgFqJ5EJ7ICbzGIB8a/CQhIQamBO3ZJGe91cO3xvlX9nvE8UE5kDVUCmsOfN/z&#10;7juMRjgCagbRcc5WByWZwqKi4sj5vFCdBWA5aDxVhRLEmYcId4vqfog/hVzJNRdwaSrhG1vUz9w6&#10;lpLPc0Hnvq7TF0Z33s7O56mar5SYjBaF0fu/Fm3Rv5sE9I+P7XX7GRvPeO+3+xzKX+25eVwWe0xN&#10;8N+u4eYCRLVoFHvQHdcyyuNbI1J7Z8SVILrEPzNec8QjiXJtxCOpmorocYkwiWUMMrk8RyQMEcVM&#10;CEuGdfsgzxNnf2Iv5vLuZ5EHGvHhXCy9C+RUbGZ5nriA4Pr5G8wS3S9S3K5n37v2Eqa56V24P8Xc&#10;KFT7rdRNolwL1XWWcRKINUnC4XG5l0aMwKtJLALOgCt5YSbk1k0Qx7+afyNsmZ36Iqptu/X9yfkj&#10;l3fl5cBvRZN1/8JX8P5s/EfcxqhOVeWEojE+THJXkapHqoEdDNnDRVBzXtZs+/YH4UdfFdmviqBm&#10;azsnvLLKdyDsC+L08ggiVvjZPNbGmxMjBo/t6ncVfhXKr74iepDdE9fUZLtveAzOtcNbhxTAiLCl&#10;kT9U6iQVnKsq/vyWy4HOpzn9B4iv+UbMAHGXs7iogndl12jNbLtQKloIxYyEqEuH5pmjHtCB2cab&#10;WOctZ7IDoacKN/wr4iPwPHpsvNJV7kBMYX9iBQ9GvRZv5oCNtZc6Bb2bQ+zMg870mhcZCSgtODfI&#10;PaJ56QlJRIK31Ub1DV9ovMSbFZw5iq0G/nCdw3zDsmZ5hhsZXxOZwIQ8kmiNCsSqLZ9ivy9xfy9l&#10;NVEtZBHEFpXnR0e78ymf09/VM6C7HsnBmK4IKnr1jiWfiOa76v/c1hI1P6O1tmIsnY1Zu9ajOYm4&#10;NvPp8dpbOtajgfOWxTqLz38T6b/vZyR+qQca7C3hmLN7HSKOm1wsl/3v7oT774agEMT59Wec0bJy&#10;3qMNeY8TL85e7Rl4PKAI/6r0aGVj9xLxJrcXRM+/KPeOerA2bg7x7If2jo/iizf7eiVPQbXwSo7X&#10;NAaanFNkFB3VS97WydHeArmDa4tYKHY96iCeOF5U34f9bg4/AommevyJ/2wEZfrP33+03378jl6r&#10;irv8I3/G92Xf/avnZY/vfR8SmNEKRdnnxs8fv//88R2csxaNGf9ePuf83orG2Pfb1+y1ewuJFdb5&#10;8+fPH2PxG7/7/uO6D+WAjeKN+E1BZibN8kB8PdlYIuVqFCgNwj/ZTS0pZKKAfGsYdQLTJ7JiF0j3&#10;HAZ771c7rVGYR2SISJDBknNR8+i8/7ImqbP5S5FhERH6NE1uXqKNCtH6OuyCb687A1KGSh0Tu8Vn&#10;rzDtkRW3wjlh8ZSocIcK5wiwyIo5O5jwEDUtwAiThRGcKmW6g64mFaKL4NyDpicuAmltAfN5Just&#10;KIRlhZo5XmkNNgQAGgj0sUQ1NomvV+wUqpF3vEJStp5qhW7ymu/0ubnOEOOmP2qBc11RwBBKlC4F&#10;dKZ+K6SSCH3eZMO70jmJxdd3r2snFQsVXvCLAHzUqB41ElcbgUOw0vl39wLhwInZqkYy+8WzZ676&#10;hbVMyMglucvuoBOBYh6ZKtprfeGeDp4Dw8QHXecbUhGpQuEsZjvE4NlQJrtQiWEzEylHhkFulaC4&#10;gpTJ3xQSvSRkuY9ME1Tw7mP6HdRvrEccAS96lcRXVNO9vRcBVaMoRET7PjgIMl0XC9X3ir/GZmsA&#10;En6KEts3hRIPmIvEXLJCHopZKuTqKiD31WvU88mNlYNY0JsDWYNlJR+wx21Ey94a3TMPaHor/FEl&#10;j4VF5WTND5sRC+v4XmRh8qoKqNiQNbBLIrK5zP9A1Gw+P48cKs/6j0DPilxW1lAWXbMLdtn4zpCg&#10;KgIz+vs/BrFCFRhOQwpe7ucNGj7K6hIW3bNz8cZhlDO/2aNKDX0bc3IvQEVkr0jodRDAl88ZsrYV&#10;TagUt1FMqIXFEOhq75vnEDFyKwuIIheoCCjV9yITYBl4QTfXFD3Lfm8RH0l85LqbtEafn59QLMfm&#10;uF6xwoqgeC72UQER5aGsCjEa+9iI+YV4qiKoWXHDRM8hjDMadn+I8IusGSArEsF1uD8kMD323xDq&#10;0D3W47tfi/My36Ocsit3bCtEEOFTXuyLChNEtDm2e4RpL5buvd+CuzjO8px3uakxo8U3xvnYexGQ&#10;i6KGw977IoopIOdGa6knRnuRbq9mX91kTUY0CDn+eG6a1FcCvNBNVG5M3Ji+neeFkx06T8QFVa84&#10;h+ayJyzwCILeDdn9duzlNvGfgV+JKV5GTcYRKSXDbisNvG4h1TTGvXWUQ+uhFXna4nhZmzU0fkqs&#10;hFqn+JwM9vmS37xxMN1xnn2dFiZq3JLY/9jweSIm5nbDcyeM26/8rK3BksE+pIm7R13jQuEmai9v&#10;UssZUWNcpd6UuZ9FtSiiGoHVa4zVzaFDqC6KmzNHmGxvHiIw2/4rNzbd5cnORMUcFpvWTmG8umB6&#10;55k1m1QcrapGALZJd5JlPbFyyolwkWCJ10ic4R9eTc6Lu6MagNcQcn3+dsMxOO8gfp4kU9SlqzVc&#10;YzwnDfK0dgK9P9f9+GC7717tz9SfNuy2c4rLRGKYTfYGs+fLGhF3OGci0fH1IWosbBD4ciMSTUaz&#10;zuxoTw4mC8QiveauccyjNZjDPs/uIXW2+/3iiKtnTpfZfcT3qrbX6TzrPM/H3bfx/ZiVWCWtmHxk&#10;yuERc9Czqzb6ZE6sw0hki9FuB10JhK4iXM4TKPBwtorzZ/Ssy+57CQ69iRl0WaHCxltzlnd+nqP9&#10;W/wk2g9gHRoI1e5N+ftrQ2iV+N2eN+O+O8aqEP0kePYuBnybtMQumbLEMR90CTw++8UaF+iYcXHd&#10;O9rSlClqzdMOpFY82MZPtjbn5Qoe7oBqTJFLfeTq7mHoFSd1tP6PZnYrihnFh/q6Pj4+5npp930k&#10;drGav8QCDV4eveDL/OS5zA8he+IuSujmIKbOvtgequG0O35B67XF5a54ROgxNz+WZ/PHH388Qgrt&#10;un+dZI5Dz2RMny+aL0g4C+GzCJOMGsq82GkIrbJ1z2VT6wxyJS8OQxjRY/RmrjPY1z2OHSLU6vVs&#10;4DOay2UbjMY6ZPfb5/zj/Kmb1yNOQ6W+qscMOcdGeZ4VBWMVSksBM/Nwee8573jgtZaf6r6epxb6&#10;8b/7BKIAkcmGty6P+61F3TWZOxOMjOpmlt9SaXqVLkvT1jiXa+2iFfuhXagHmVbZus28Runzd5+f&#10;n9ea+vGxCMF4IjLjuEPcRa9P4/WxH+jXI2EX/V77nUi4f3y/ndd6fbfHXGIr4rlneKI0A1fT49wz&#10;OMxqh0j0kbiTkMqPhKa54Hju2fir8KWWOU01M7IK9uCJ87ti0MYsjvUa23OMFDVJZPlTxDurCA3z&#10;vGmyuXrbPMsXysifV7i+FrgvoQi8arp/w0tB9dctd5RnbC18GorNaCrcR4iBSN4oi/Lb8JkrXJJp&#10;X2vd2IIccz5eOTvRnrvE3MzEokSMDC424tAmcW6O1qHQQApxYEAs5onxzjVWcfInt+U60N1vINv9&#10;hfwEPa7kwZvRGKvwaKvrKKoZVervlcb9MBYwtYut7vSicb9Sr/i3/EG19misVmKuqK/kDYcnux9v&#10;GvDH/iDniON7+f6ga914v079xW4auqel8ozfGpXC40i8gdn50bwmeDMPuPAsoDAD+UJc2bh7+MtO&#10;zazA34/2GzbHir6rOgaRoSDae6PfR3GS997luZqeDSIu7e+Chgy7BM4pvNCMYGOlZvAVE5Alh211&#10;TlC0nkQ13+paGOHOuo5FHK95mcCkxfdQHTPElJ3Tb09o4Oa2QjG2fJKtPYz+rTumab4QPBSUNbhA&#10;28aSQNzW6w3Jnqn37C3eZHFYBrygr+zJb0wjvfhGEj6M93drnhCNP2/M6JpsC0KhqD6jDUPf7u9L&#10;DS9ZZ7Oc0xP5zcQptAGPx0fKakZIGA+NV5QDLvGWfY6ZUE9hn3uLUSBB9TfrNByD4pthp2JHxbgL&#10;co3smJG9Z3TLGwD2vfzZOOyJ9YR/XXHd5ouS6D7fkds+9ZF7rFmRDHny+1cx5wSTKO1riET1orUi&#10;6+mH648NbvTnTNsKA46b3QMslzRaa6P6+GVY2EoxiTVY1rmO7mURruYFsWB0dAwryvJVUSoRoePu&#10;QYgMciUxBot+LD6yxLuB2NfEmsnHFLQRVHSOb4zWK+vTv3tBmSEaY8VkiIi819DPfwrBmX/Ujz5v&#10;4UfEZYivsDwiMvb9y3tfkKeiH08ERr+mv/P7j0vYJTuGvh79u0Uwhoj++NvffthJ+sfvP3/wNTl/&#10;3gvhb5XnHQF3mZtntOlwX0nVesE7KW4y24I5FAAHmx0CFCMXwsrG6QWUveDA96jRXkQKLSyjE78p&#10;1NGMIMzYlKar4wMCfQKn2eccmzn/PNGuFJLs9Vn3owpBv0JC1416KKCNCHhz47mbNVgDjQkgnql3&#10;Z0lKNK+8hGopKtMukOC6KHnkPdvUT2vTwAASL8GkZ3x0BTCioLMJVs3fxIhI6INbSrSIGpUqCQYa&#10;S7bh0H1f5tThNbPo9QU5dARKtEuxMyGLM6tEuq3NsDYxzeaQmEY+W2zNQLwswELuxBHZNFI+3MAN&#10;cJ4RwSgTqYn2NI/Yka1B9nMZgJM1pSHiUaXxu7KnoWfyttiUFQejAldEkm/cYNOpWLGmaE02Bdax&#10;rbrOIS+SiIr7qHcfbBIYCddkrgBofHokVHS8THhmafCbIj9Y/Xp+PykSc+PHaYYkdHLPFE9/pain&#10;Y7KoKawR0Wfh3lQBMQRabCTiQlErjH1pJ9JWAPCI7J4BjWhdRerqc36TciV0QZJVZb+pfbd9ce2L&#10;VMffFNFGk7ZtGJgx/WiGDsB8dH/KiseO06sXX36lCSUaL5U4OYqFH/FANf6EJglbeMVrq+5hKI+s&#10;OLK5Rb5CEaOSN70Btg5+3JbG3xcnSyNCVo0xIlGk6M/o+Vcc7MMGKSEIslbAVBQneQUNb55Hgq7e&#10;OUSCJJEbHopzJkGe9/vSeydhmTmCJ7yAxE3t/uaptW+FzGuzpoNWmo/bSGIKuJ/S6YMbLO56e6G9&#10;9+hZoCKeFv2wbspW0PftHmGFCRB2pF0cojUkInjqeAOtEZGrVkToO0xjFstTWMqEmzXuYot2rGLA&#10;5jiQz/cf93FvAhmrAoLXEJ6t3yjPtOJHCAPs6j4TXY3fQ0DplHtuHY0O8QuuVjzKOyfU0OrF+mht&#10;nMftq4NSVJiP5gnLLpxbmQeuKMvAPFRNlaXuZlcRs6zm63Z92xpHVCPaeADL2n5fQO+fRO0bff79&#10;j6sRv+m1+V6P6RFziES4vYYhb1yMtcsTc8tIFNbF6sLmBO5fsIlZGlGTlKhgGyMivPg06+64x6PZ&#10;1RNmQCIGaM/N1r6K0M62vt0FbH45bt25255i+VeFaR+iefOfG8ur8/TmjJsf3ye+iGqhdaqL2zSD&#10;9i+RwRKQFINDx7BNjkhAwsYhnrD92L89QoXFB1CDAMIQIqJo2aWJyW1aHDnzt+PDjUGqDsveHmzd&#10;gbOaTSQIjjAMr/mtIgaciYZ5+4kVRcyaabxxYoULtQh/NU9HDcBIpMs6DKJ53Xu/xLIHEfHODTs9&#10;RgxNKHTrRaTSSlMFEom61q0cQ3nr8hrFhxnGXK0pLfmjE19GscoUCuqd2sGhqDATFkwLbtpCUNzq&#10;3oB852JEvDa07/PspNaORSz12cNOkr42EMotjkS8ugnbNSfaqyQQ9Lf77ucds7cEn5p4s7QpzmXr&#10;yhw0b0R489hztABlBTNBcS+KGbVYgOVBIJwiqkWOnEd4aj/NPV0au2uhN65sA/E65qiE21Sw1orI&#10;6XZPHVGc2fR8G2zEwkFcmptozekkm2th2KDT/Ln9vPGu4Q/jlXM1J0KGE80RSmIQZ1nXxTGue+/U&#10;jlvUoHfio121HH4aK7f8oF1NoLZ5X88/xIWI8I7KXvT2uXkYmzVvQhiJPS8dk4UNzeqejOPrdeSY&#10;Dac8BTE1H2BgFram5YknePjkZ1/P6VjWZ+MwK+LGg22K+D68D8SH6GIdOZ/nNMQeJ57XmT7VfX4I&#10;yDI5VGPvsjXiSn5YEbVEpiiotqaNfSKn6kgMMcMPorFuBYc9ESTP5RGNca8hjoRc8Tfvnnv4YRQL&#10;LPituU+Z2COa93ZsINMPV9yZnXWA1DM5WpkfiUxYtpotqcb9TnTeaPx5nhPvQZyIDL9DRmhRE5jG&#10;a4WpdF1zfVRf3xun8b1nAle5pk+6xWZoFTzy9pcsRpPGdPZrTvTzie+0iMzgUQ1hFisso0VbPEEZ&#10;/V69vo33aCGY8bp+TWMc9jM2t/bObfxufMbedy04gwRu9LE9/NLjpSDjN4g9G6H3q6TQQj5ZxGXa&#10;xlNXpoJMac3yqwIDB7HCaR8eJqyBmJqcxw9AjW+IA/CGL6Mb4UbO6cZNstYYdM3sq/yRKrdtM68C&#10;sdib2LAiVpaZWc7zlxH/gka8Swk9vTbvHF0H8PmGnMP1Jher8CsJmSlQzPVvhMUghsnYEm8tXKC2&#10;Ccnrmgh1zBMfzvFafCbkmNi8Rv2RNa0t90NycW0Ub2aYWYRXVHJtLvZMZL+vztmsvh+dOzMTHWvM&#10;bU4s5duipte39+hXfrJ5N8SlxXHPsoZMWrjYChIhrvQbTmgFe4+EXKu8QjtfetAQTwzLYPd9OJzz&#10;HAJu/MvP1PIiKjXICOusrLnQCLUyZm38O+vbq1Gg5mQue5rlOwS8jckNcN4PsXNw/+Y4suMDxE0Z&#10;jwDG/olB9FtjNfeZ3kIHizEI1XjY6Rqs7smoQXg1jaieUV3vFjxjFLtV/bzJ1w3/kPBLdamuxrxN&#10;6vM8irmxYcALgQh3vCaxrKlTVvCAU3GgULy89Hvd60abQkVXX+HF9ThLzxaZ0Ea1ZcS/9QS9KzXC&#10;aC6j+5WtsahXw65PVW42Wvsq8QOq4RL551iZmxLMgzci/G/WlKzeHWGiC2+Cajwgb95GuCka01GN&#10;gek99xzlxBFXriLuUTJRSeqxsx5sBhLi8HrzqZqPRLHpwW2uQRycuxWAQfNUr8VRzQZvKGwE4wo5&#10;ocGBIH7BNAVLsjzeq7m31jYR1q+KsFXysyymrRgav9nrPf5MC/ZHO15Hb68WUEFGA16tk5kXA08U&#10;727Ptjs1fCHYV7QIX/M+hjvlRmuhOKf6OaVvuLAeY1HPalZ38vh5W24iMc7QEtMd1A/urYF27XIx&#10;tuC+ici/f0GZqmhMJh7yFTGZIUqiRU284/ynEqqxoiz6POw52fdq8Zm///zbj7/89tf5e/338dkh&#10;9oLOY4jHjD///vMSfrFiM/rnj99//hiLw7ffduEZfb/Hn8zsXtu4nnsS/CSi38Zr2WaBCO+VQMBt&#10;zgIJ91ccQM9FEKQTD3ckxiGxVnyTwHUENaJFi4cXoKAAqbVG3K9C59jM5/vOTo2IulqMhkMo63vm&#10;CMZUAoIZqJyq0N94AkozsQQO7VZxFTncog0buaLoIqQWoYmCXJ30agGbD26LEw8SXxikHE+IxW40&#10;24ZKGqyWbYw1qSWwFTB5IVobQBkFo61pckFbrm26VGqxH6ZNZKUaUGonjTm+dBE2uPZsI0YNN6jp&#10;ATkWLWOQboejAADyiFe+0qwBXINCEApevPdMIhk95OJlTHTlQkwrifR63rZZXJOgaXGVtM41nsNQ&#10;JGDS72WVBSuRWjDIklFhsx1watKfHcfTZNpTPq/So3YcWWSBW2k+IgVvRMCpHisDniPhjAphCDmu&#10;Rgl5tId7cwvNUbQXeU0KmbI3Gnu990mabMQloLgi7PWmaQIBQZlDMgIjMqdtBPaj/SJsbFUkq4yc&#10;lY7vfq8rtLsJTIEZMo4pvH6e1YciUQ0kdKLveyaAUCmaVvak7P3hHq+EUMRen9MEbQnM2Vh6C4ZW&#10;wE8v9orAxQgoPVQTxDK+R3FzIXf1nRRRKKK9UfF9M8crBcgKIJqJ4EXNnlkDFIpRKueP1r6oifuN&#10;swAEUrtuhr5zJV1Uk70g8G/xXCsOpNU9NDpOFBOUjtv7FBU5VXx/FAnpUVxrFd0pKXy8aQRKyTIe&#10;ESj4XjSXoMp12ixEK5EiaSywRF19Xy2p1sYHcM2+G3S4r41HneU2HKurxSPl8GgNQvGcxl+ELmdj&#10;MYVGATGHja1sHInmssYa9Od17qJzAe2cuomJFAB0myt6zgeI3FddC3WjkCV0XJ+75nFGBPSwulDg&#10;CBCtomeA4ovt71I7DtHVBHEcBzXl9F0RD0FrMMrNbO4zxpMXG9vva7dYiD7mSbKIvdqxFbn32N/P&#10;Rj/GLsFec/nlkBCLKQj1u9Hsfv3+e+9yNf/1ISYjpbUZFYVEBBJ0o/EVOUqjNafduOfARdB+er3W&#10;l8ao/br4fg9ysD+o00nHwP5//Af6bNeee/DlzrCJoh43dqkaf3SBbylG39eh8c6xBujz9YqV4/xE&#10;YTlWKHxsYSJEJ+nGhT7j7uWN25y7MSZiEuowP/fW1ukQ0Rg2M9jmVKHdkd2N7RsvLhWV2DvK8SNi&#10;xYYHBkKpK+lAloZud/2/SXaT2Cv1ovn1nmMRX132n847Jr2dZFuf82ySxiSXZeachqoxxuic13I3&#10;harvUWJsx4JParxSfolUlTlPa8EbYYLv1QXyCpkG5UTWmc7b27b4gmRxWHFzwhbHTZ/9vASxBkam&#10;cNKz97VoL37MheIkPT8sFjFIC1okyl7/0ohuRF0yMWFvrbdxXhTnZ7lZVJOsNP4uggHkNasQXgcD&#10;AeUNcuOVWzFiRpmp9C0mM4TeWLsSyiM8AOJB+2yyvCu6J17tI8vtMjMLHS9XcWyEM3tYnifmUyGa&#10;VtyYxr6d1fzexGJVQemZ0xSwkEu0am/AGnNYxy0jzpr3jmnWmC/3baFP6bPmXRHX8mL7CEdZcsrG&#10;Yb7TiWDumTV2IewUmSZ4RH2eBh7v9hfE0UC4XZXUi0TmuZmck/f323lva/gWu644IFaEfFd8g0Is&#10;H2GjkTArmp/XOMsNl0Lckb9OkHSPax0PTR3fI4FX10lvnow8dDS0jzEw9/Z7M7IEwaUmbBxXPXK0&#10;h63ZNToS4YtIjJF4iLcG6FjO5uW69md/59VqR+1d167HnInEmDxyo3udfczFdc6iZn77+e/t3vuO&#10;g07hzXzG3sfOKw9IeBf0bWreT0G78buBr6jct/dO1JhaOzaMTM5+x1O7YPRxHBdG6ghY67gmM3Xw&#10;BD2maI1QGlsuMZTT+JnxCN7UEbz39SXf6WmOlLlS6v21230c1AbRcZCISnTtp8jWKOjhnlUh2UiQ&#10;x3LStmfkfFd3Gp7Qs0UmS8/7eXJ2uiiR/RnD7d+Lzr8SI0f3yHtuq4CgbAJTef1Nj5d3QrfZWJ3z&#10;TdUUl2ZNigXTnvt/4Wn9Xpfks9N5nnSeJ3379m0KyYxz+vj4CAVjvNe93yHhGb0H2b1di8eICLWP&#10;g1hWgRmvLmW/0xOKiQRv9HtsDMiB4InHe9F1S2kqRpY9r2zCKq6viTJ73wmFAxJOR2Z8t8UxsuJl&#10;3Yj36ThW5DLc087F2rRpYGgoDy8JKv5i7P0Mv3Wvn5w7qotdvBHnqeC8mflAlDdJILo6sDIe60ly&#10;bttYU8/uanppPreLJM1HPNzKa5zKap1ZrvPGKMjNH2Rfl60h5pzTtMeqVfNRXVOenLPGfpynROy3&#10;+vsdp9kcFs4RYMRqxfU8w9nlOUk9tovqzm/nyBuujNew7fKNmJbx/jbHjdYM1IvCRef2Cgb5Wozj&#10;3+AH1cvsPmqbBJ/+kF/nvoW8iEIM9gZ/en1/WJnXePdJ4nvbGGPs/7ZPtnif5+765Brj9dFjIrLX&#10;mdnBd9Hxl1xKG2rq+KcoJsY29wCx0lfGgb3Oal1uwziI0ppLBWusrDFovlTmpN0fyiJytPKul/2h&#10;UCPI+Odvn5sWuH7idn8fsjm2J2D7xtD2bT9hVB+qfofHb/O4U5X+gBW7cs5RKMxxpEdCYEwdrevJ&#10;HhoZZkR11Ld7qsvHUmNkw7ZN/IPyujf5kpejVDEOfsHPRLlLxOPL5gGaK8hUbRUX+3pcUMmHPHHg&#10;DJuyz9liuxUT8jkvWqU+W++JifIueL8m9eU+p2Fa1dc623J+RR4/io8rJn3VOYG4fIN32w3HRNfT&#10;o/4Cbw1AhpMZ9wfxFd212wh1VAzoK/UkD5McgqhvjKdRD2mFP+3OK8H1dK9eh3r5YPySCeOzE+zS&#10;yh2nYA2zZoyVPCXrmUS19YFlHsMYQfpukGlqe4jfmgm+PvW7oIYvimfl38YNi7A156gXIMKCMsEi&#10;ZO5SqclU4jsp9OcvHGqS1/uoF6tXuCfofjDzv39Bmf+UP1a4pCocg4Rn3rwP/Q6Js+jPaBEXJOii&#10;j20FZPRPJCTj/Yzv+stvf93OA52/d51WDOaPv10CNdH9MRPgZzVArBR5o8UhAr8WhwrOExPvdVau&#10;a5aoA4NZsFFHAfjbRBQFZagx5/MumB0BKLotZu0JSp5mbFmKESgwvAR4HlCKCipeqHErC0QjpU60&#10;ISNFzahgszlTFwogkZKsqOAKqaR5TvdaQRYlJ4NwVSGpbkRFUo3oVYVb7xo3wG09/2YC7CVgkltQ&#10;R703C9L0/T8oJ8NGAbznZOg1RLtBhgLX7Fx0G4tUwBeSSoN1xZ33QSF6/F6CNSgCRT3Cpjf2bVOj&#10;LUpmwKv9Tg8sjIC3LCGuAkBaiGGOycMIYnUDvgcABApUK4Xa5759HXiBYxGoNyLQ9StEe6I6Kf4N&#10;wBYBp9t9FwyAj2dJRyPucSNGtWAXfRY1CEX3AwlyZYRXu7+i+4PWQ5QsodfRHNRNotx4KdxVEz+i&#10;nIRf3bOi70ZOV5U1sAoCe8n/sSTs6tnPJsm4QYQBeDnPPyA2f6UY7pHQsvj1LZhc2S8y8iYHa3/L&#10;1n+KXaW8/OGtq2G0/iMHXDtnj0SIKwKgKiBYVKR4O4ejfa68P8sKqHrnejXWLyXuJY5nAzJW984I&#10;NIrW+wycz4BCtH9XCj4ovu96zuh7a3JeGc33uuhhANsjWZ97ck++KqDjETlfiZcRlZvpIhGgyOFL&#10;ROgA51d11kIxbJWAoPcWr3GGGTinGtFN1DSJxEP9ZpFrvGicRn9OF4l0k+F8zmcPHb+Q6Ix9JhFg&#10;b+/jIFajQokFvLO9Yc8jsct0pfDiiR6t6+GOw0XuFOM5ZEJNYx3W4sSLsn3BAVnjIkvzyC0wRGot&#10;n2sVr047H3xB7P1uQo2KPZnIDbpez0ncu0dPE/iTG4570uSJ+c7xuaNR/zwhsWE0iy2NaLfwtSiX&#10;A+q+QIUVXHWxCsIuyra6lBVUhqAHOcfKmppR3KRzmDcOLB6OcREEZXFhzvLa3sVtxJvfTbEj8yAe&#10;X8LDJ/39P/68ntfHQf3sC1nZ3b8UQfiUvoiCEV2CYWe/CpMjx+pKpIuJ01g3igHtujaasUZ+8nl+&#10;PmPsHt9tOY5aK6URsSmQGpKDFRjvd/eTLf7b+beMgQdEW8SpsrzD5nqZ4G4mCPa2DoDWWDL7wHAY&#10;d2N0JagTxdoVcciKIK7es72Guaowi43jdPxqY09dZxjCeMwPweK6b7Jin2pIrPErdr+xZBbvT24r&#10;YQGJg3lYqF7XItENtCdVcLg+BOuZZjzebufNIahk55Qn5u01Z2+YEtMmYNNVHUkctsJoqN3WJhIX&#10;D0eYTkY8ybAq9Jwi4QBUE7Nz4y3JIdvnspwQxV8Wo49qWeG9ZEVWkxpm5NVIvHPtbOYJd+KJkr3D&#10;iCMx8jdrcRRPeMeMak5vBKjt+uPGYGKf+wptjPwOjQV0v3RtAz3X/qKuo/cyb1xf381T2E47zvLR&#10;iORaj0+6iJwtMCHJ1k87DxAmMYTs/LmFyGVrw+wQx7Hx9Zk4B3v7IhoLVSJnVKNa12RZGko8vMy7&#10;lyHuaBsCnfM6lCjoW55IpcbkNlIF/IPKd7uCao1hDXXbf9oxReGzZrav1sbms1aNGVXBs9mUMvb7&#10;W2QEidHbzyNcAgkt6L9r7MUTs8+ETTL8ZBOxU/EY4ssgQQTv3DxMy96zj4+PLb+1AgIU1HjGfdJE&#10;ayuON3AsvZ/Ye6vvv+cyvdT7WWDdTN/LLW4UIeltisB4hj5bHsDkNnnYczppx/asuM5cd9S1ddmf&#10;yxDz8cR+juNIxWyRY/d0mFT52YyvaRcG84TCkClLFDdm+JcnejfzrYLgemUd3oWuRcUrj+jPuFyN&#10;zXrXumGGRUOeE+RkCGf3MLTqfttJLtFgZy4819NgDDnX7IJ4i2uSwldDcDMcoMUM7b62U11n5CqO&#10;sI+MJO42rDde3FOv7xb3+aJ4RZwGJrQObdejzKsWnHGBkh5RqotvugvEIpOl63svY61zmOzdjTLH&#10;cUwhmbHG6LVFvzbmw2xIuNd7vV574jHZa1bAxRV/Ud+DBGTsZ9F32u+2JgqIJxVxNJb9xfvMjXd0&#10;y2FQhtLdcHJQs1nGBVhq1MXmE29NROt1c4Wy5TKVtLGNXGaSJDG+kGEmb/kCWePnnr/0Za5dWrXj&#10;z3rMm7nZR7X2yrVZ8asKh8g+b4TxedgeFFA/+zQJzdYfbrFzfYl7dSeB7t7NBA2ZqjyfCtb15vnP&#10;+T3W7aQG1YjdXHQ1udzjXkpwyYhTJ6oGZXlcD8bGW96dmRFd15LPbRtDpTw1Cyh9Jf/Ue7Nj6OSu&#10;98k8zxoOPX7Oth4HDaAVPkiVOxvxy74yLyOeSCUu01iuZyigf+81EEYGex5HpSIyUdlfouf79qeC&#10;L+XHvSq7vm7KZYQQ5ww5ZoqaXaPfVa53GeumrvZwLtTzlPp9dPsWzJ0Z38kOLlgRiGNjojjqhVac&#10;M1pPtvOmXVhzi9fAOK6It70RxqjMqy+NmwpnwtRfvV6oKN+viP5U+PULV0z+MXN6ea3xFT97NUUm&#10;+ghMkN/U8aM6S9RvYceLxfeqtU2i21SOZMOo39bAtnXDYj2i53DM4e5kjHOZpol5a42GvnSFrwDH&#10;EMDpRi4e7SU9EVCuzNe3vZ9ZTrHdQ6cOlhkbRPGDzS+jfFDvEV8ZS0Tyy/O40veXzUF0r7066dIL&#10;FnyvNj2oChB4eWCFK1zhxuk+XySq/BYn8OrstiYYYQmRIaWH9XdloKb7RyMOX3Uv9saE1yOKcvX5&#10;vETNywMLb6B1pSpkhsxSs57XFTPjaWq3jRtHNMmed7N9bUqkMKtN/Mpe/o94/1KzfYEtiSP4npkf&#10;enXJgxs0947woAX37OLGph7GvcWxqh5sjfm0+JTupUT7UYb5IcMD77oXLDXotUA8w6W2dYsLo/zW&#10;qzMteWeBVxbloZX6VLSeW67Wf7aCMv3n7z/abz9+/0eIt7x5z1d/XAGUYE1+cx5WNOb7j0dUJhKg&#10;QcfwRGiy4+jf//3n33785be/ut+tBWqiY3777bff//jb337oQa3viR78f/z+8wcTQWLEm4Qqct6N&#10;AHoYBBuRcq+xJ3MMHBthpWHaLtwtAP8RqLgkLFxT8fM2tN47Nd6Lc9Jzx8LKxlUBAkO1voLiXYV4&#10;XxGhsPdnbhJdlDLrpeK4NGE3rHoszMRnX8A/Nov8J+3OcZ3pcQ0QKhNIs83G28BaEMy/VTV1Nz99&#10;zC5uUWGZWwqgtwDQVihSQjLMj8P2sqEakKKaqHtFPNfhr4m5JFn+PqR3dHOQPrFBCEFuhM0hoGeq&#10;pShZeQOWVOaXvRe6qO6R61Cxr9KYWwmmmlDquGmfradUGgWac70eZKFDF+T0+Y+EQ20wANBuwLVv&#10;gtgFIgEWSIjBqN7j5y1SUyd1x65xPs+KRSi5ihSAUSMecsTynrO7nvZV7MovJD8u7ui83+zN3vu9&#10;gud6v3l5Rk9xatyDs7QvojmAGu6rIIcuOHv3W0ClZhJrmnLlI+Oa066GWhQbVUBPND6i/c8juOlx&#10;bpuosvgmcjjxYtEFpAJNeHM0GAc35ID0iC0SFMvISFGZmv5oZORgz3oL7kYN+Fc88YhbrPMXgy8V&#10;YE6+KLSD9kQ0zjJl64pIV9r4E+yXnhuoFWDR4pKV2DMjFXwVBAyFKGVdWwbotcVJxKV1u/J8v+K+&#10;lI0R1NBSyT1LBXYLiNNOFjhUg6du9tTOmHzPPS2A2J015HSYFNalB42XrAgajas+AcP3QnARwQPl&#10;uqghk4UeFw99zV0WkZ5K4ScqFtpxHgHZTauej3nS1tjwmMWuGOiMRBfeCDquTQp7c6Neq7QI3kLo&#10;bHfDqeQK/5HQltd8Y69zvHbezFa+C1iRgCgiPJOXA/CjIJ+5qFQJf1ZA8MKHuLzWRQLEFVxCx7qt&#10;tWs/6bjBFjY0gvXBc4RGZFoichuWsgIAimegYE9QcB5OJuO8R67x0Rqdd+7RwHV5ucOCmdCdv5Iv&#10;GGsFALwCb2u3GIkj2v2MByycoefM4nCn5miU622NK403vCxyE44wzka0i/cq3PZ5vc+mpn1ugHWt&#10;qz2vgONIv3FGIqI/Pok+T5KjXXPTEVxerpkezMnzc4qKxTPvGkI/ve7Sida4BzcdjvAfO/F+rvHt&#10;EbdRTRwWP9GxhdDjMo/EDbN8ZdkD1Hq7rG8DB278xD1N3cf739qhqyJUmuURGfnBw2ZECbwLSd7A&#10;rcWmyc+Hvfgzi78yV+5qfJzFa1bAKHYPISJp11x12AHSdVSm/lzwZY+8umeZSAjUww50I2LUVBeJ&#10;92ZjrBJ/bQJYzOXcnRUxxDYZoxh6WW8q+6xxfJ8OiZ1CDHFbJ51nUs0Lojw3E6HrvS+iizq2jBrS&#10;kEiEFydV8AzdOIlixywnygTgNEY5yRbyiAr25uOsdo1BDdfDiVKTfK/97ySm41XuVK15wX3DicO9&#10;HDFraInEJKOadTYGrBgmEgryXkOxd5R/on0rnU99r/fp+IpZr4Vtvv4ICt3zXB4C2yl9ChKcRkgS&#10;icIhB27mw1zHhcd/9ouM1JRA4rmAn3YtwHGrPZdeqAO55ibuHkFLXRKJM9q9yssNrLBAZd3w3rus&#10;I0mspPeSyPgACzaS65T5Jo5BOUVlDemByUwUA0ZrRS/wJLSAYIpNMq7donh8vt/8Tq8dQ/AUmSPY&#10;52wF6Lx93eYw9k99jCGKEtVl0LOJhFY9MRVbF50ND0Zo1p6Dd29Qrd9bV6Pat/dzHMcUIdD5ddbs&#10;ZMUEEfYkIo8JAq+xS2e/1qFFC8Zrpzznu87vm6cjcs9tXnI3TX5ejYvM6zfeeXz7tlzb5vasMDJx&#10;MJ2rPruLbE+h/7Nv4gb6vLoivDPt5N5MFG2kLKes+3D0uWpe1ukSXHDX8EJMXHHItnXkKXRy76vM&#10;7drPlRAqqvFHeZNtkt6+P8C3bZ7m5T+VWtgSj91v/5RT7RV9wQOp8XQJ3Z7TvEeZMCzP+EMU2PFA&#10;VN3N2WdT1S2cpDHwgVV68zbisMQ8lvXcTxKi87yEL9T3d6a5r6D8Nstpvb3XjolBpj+lUxN1jbzi&#10;bFbsy9bwmQ/q9zMduNeoW1/ff04cauyBWjhGi8ZoIRZdE6mKxtg/rfiLdwxbE9mOf1yvH+yLw+jP&#10;bGI06j32GvXvrajN+PPCyU+Ho3f9vYnQ0Q7DkXri+MH5fPiDPMVK5jiX7orjDA4RN7++NswAZr0Z&#10;cBGipqxL9IVcnMBbBxmtr5GYSsCvzuqfltojBQ4FoAMFdRd+1SwaYSVZbB2ZQFQMFLa8UsgVj6w0&#10;oMxGH0fQIhp/majwsk8KbftHxnWzr/W7KSeLYbOmwbdcjFFPYonzOFQT0XFyVCeY+UZ78inEO+R7&#10;BekkJcHWi/+7O7MPXMPuuRknz8WD6GlgnKLhAaYf5YHu9/FqytfkHY9CeOeBRHy+iAe1ifIkzfq6&#10;Vnf75D71cBkC9Ps89vCvKq5YyfN/hS/19ue4MbUp1GUWcmGC+HSpgb7LcpwKp63KZ0BC+yiefSN2&#10;mf1UemeynDoyBP1HjQ9xBPqz79Ixgyf2ovd7FrynVwVtoOhWYR/3uPVd9VXY/V1APFJZS5+SFOY1&#10;9sKaV4khEOaZHSsTKrRrr77LFSNSL4bsgWEuiiN07pxhXHGMKNM4vpvaYyT8nHG3PYyzihtHPKrS&#10;nC0YTUZrZSYGLoFov43lo5pRxciOR6yhjneywtEcDNLm8faZTjMhvffeG/ghZi1p2DTdYnkef3MY&#10;ynQjfDO5fg3vZRXOBHouWx1Y/HW90mtb4bJW6g7enn+gmvnI3UjSPrBQBIBr8ygzaP3qfh+db6VH&#10;7+13RbwZxC/Jnr2L/zo1C2/vsP1BGU6AahdevRKtWZHRn62haNGnxQj97Bfe1mLB2Dcm6FVRci/X&#10;QPv65OMS2KeSOK0DvrHGICTgl2TznonLPW5RfBxirYnwR4Q/aDMsF4sWCnsYUw0BifdnjYNHfVdE&#10;uP/f425U7om759h7b2q7LJZgAYx8OI4pbO+NrlmQSEnMxYv7xjmOcTfw1w0767L1hHv7yMxvLb9l&#10;Do+7B7/lAmJ+oXU1zlrMUyPszonL34jhoLrLv1tBmSEYg35/0tWsUxVeqbzvq2IyViwmOo4Va/HE&#10;W6Kf6uezYyIBGSROUznW+PMvv/319yEqg85nHDMS8WHmssiPiPy0AdEoiEQLNlJ4s4C+XWRnIKQA&#10;DWmcOgchgl1EstMq5NFi7gZJQuFmUwFMK6I3XhAHFzH1nv7FJDhqzvWK6JEIQEaaz4pUpecAxsBh&#10;CLsbUdS5F7rA3VQgq92i5/m3R8XMJzKxS6oYx/yzn64L6Czo3ITlSlBr77/dqH2Sekww9xxoOyuh&#10;Ad6TmsNUFj2VWrmtFNkhA27ksh4LTmTz22vafYpukibmmkRgSXEczS0voLaVcXXvD9PoeI2vtrkX&#10;oOZIz2k+KhRkQkdjzKMABwFamqizEbgKTdHe+m1fQ0QTC04tx6GnONZao8/e16Yxh9CE1AufP5Wb&#10;hLk/nsMoWgt18+O6rsZF/NaO0vqI3OjKCXFQ2EHzBwlzRGCRbSJGwXnULDJUV2FS3GU6L2VAL78g&#10;KqfFTRf4kBBQF8kLXG/FwzwxuLDwE4DWnoK6VhbNCrSWUFop1PuFB5/8lTlrWJcsNI8iB6SouXVT&#10;BFaE/oq4CCrcPAQ8XpzYURyUNaml40ur2TItzanoXlXUmKN9qPdOH+PZ0EMK9ajUTYMowbOJ1qms&#10;qSdT8/acVqMiFwLd9esV0m4FFPXEpa6CjyxAj4B9NiOaR+vDG+DEzc36WnQZohLCK4mrec2z7SmM&#10;Z0JHXhHNa/hD+4p+5h6pORMMiICkqHgcPQ/v3p+3EMv4+7IeK2fwBS8qnoeNIeSOdycJAJDDswIx&#10;IgHIF4o7XuOHdw0DsB+kBpYHwJYuKWEruxYdY3uCjjaOtU0kbuwtfhNiM03T0nfSXXVPi5pgK46v&#10;aD3R12cbyZZmuKMRnT3MBVETq1u0MTGJjb9nEww9LphZcSHDeoR8QSzbDJwVN20cv+9lAs9Nxz3e&#10;c6k0lD77L5OYBquZ4zvPJyvQZg7CdswSUymWsU1Fdix7Ijbnec4Gh0xQe8mdSOjjzut0A9wQwmrc&#10;toIQyvPEIfY2ZpKzl4g+3r2Z13G0uW7ovYvJb4xf4hJ+XCz7HRe21m5sZy30ZHGYduRuFOcB4ThS&#10;mJIl7f6q8AXL6mBmMeYFu2G+1ikSOjoRH0zt+zeSo13OuZ2oN7Vmt9o+aJvK0f3Y9qe2Coxke7kn&#10;RITcutEeujR60eXwfK2kD7HJ7g/9jkOIiD7v6/twMFIP2/RiSPvvRXBNKI7TA8G/rIhYidMrwl3o&#10;fqIYNov/otyrsoej41WFSaMxXXn/KkqOXLTkjlo/4Foz60pOjvKsez2M9zvfoje810MyYr9t7s/I&#10;RyjGzDA5JCaBcAZLDhn7Fjr3zEjB5kIe+WT57u67IVYdXwdRYewjUQyRYSAa80e5RCSYEOXNHsHR&#10;xsOWdBmNA4ST28/rv3uN8QjfOknooIfkMQhJonIxb48fsZNHalvyHI178GM0cL23k3Ryhe+i+5yt&#10;U158643/rH7q4dfR3Irmr61Bonlr8aGo+cY+T92wG+UwWeNdhVRkHS0XQw9+aoh9YIpNNfj3gVPx&#10;JP2ia0AiQF5+GRrM6EZdeUQMupOD6+tarzvGzFtrV7PWuQqAeuuBh3NrEZ6IY2DX/W2duPHjrsS7&#10;3bnyMpZ5DEkoHR+ID2AFzXzCctvu/9sfK4CcxR4L8V1zUkxM6xEH7bjrhq9ha9JR04auv6OYTjeM&#10;ReKLVujIrkVH80XcxtqIBAuq9TUrwDLn6y3GuWOY977Izd3PkbC/rk1HOXelZoLqoqi2bWv1EXZv&#10;mysi3ApxZrTgjojQx8eHyxOxwjeWp4KOvwko0kqw9DDMce7fmenzFrMVkZnn7RyD9TmeKh6ftUZa&#10;hVvG/e2906d0+vbt2xSo6yP3a/7+aGNWoQbOS+b3T8fJ49hiNosV6N8hnkHmbOmNoUjk2xXjnQ6l&#10;+7w8TU3UazDyxFi8dd47TxHc8IWEZFDM93mPsQ8jSr5df4Q5gbXKCjJl5hdPrUTCDWl5rzwNuVWM&#10;ej2Pw42j7bo6npV15UbrNeKGeHmB3gO84+q/t1tMW5drx/mNHGLD0Cg2tLBimpmo/Hg+j9iQTOFz&#10;4bipeeH38IUuzPzoPo8xbr7d2O8QjRn3aRGN4U7HcZ3zBzeiYxVbOdq3TazFE5KxIjVWkAbFgFo8&#10;Bv17BDVjTFihGnQ8xLHQ7/V4wKMOOfZ3j5/xwS3FzTKxwnHf3LqXXNyUiSOMdaWv4o1RfT7KT5vk&#10;eFh2zBxfpE1spoItQ36Iqlu5sbMjIAnrtnPtqF1PlntqnoBwrXks4zPY/Xns7cdxXHkbk9vAnuWX&#10;c90aYiDEm6BFGzgLmUYcaxA25omq5Tci6iO3aDcBYgg3Ww50F2gOuhgoerhi45m/RrVg9NwQtmYd&#10;sqsN9hlfPeKu9UR0cnmWXUga5loN0jMS6b6WU8MBInbrmdExrnWyzZqZ5ZrZPCd7Hi6+ZfajLNHe&#10;YoCjrRwtkSm85j5DxbHovU+hn/HdlteZ1ZI9zNPNETs2oH4jGJ3xmW38bLH1CmekgmUwr+IxHkb2&#10;plcD4iX8KAZFfMsKnxN9P+IGVOpRFQ4v4mFVGz6jGl4qZsHv6oa/8rPcE7XMWEHmwUrm25Di7fhD&#10;fF6E3XvjpVIbrcQI/PL96HdCmAsd8S9dPuPL+t2bNYbI9DFxKwn2wSZ8gHOhXLCyp7zhg7YhCslf&#10;e47oves5I9674jwXhB1QTSlqvo845ppzFHHuo3gb3e+57iWxFAX1cYQTNLn6hytcm8jIxJ33UluH&#10;bZ9ddR+z5gYeb/iJ2a44+4khZMEWs7Gi+2gt43bcw2Phqjx8Oi7kRMg0ujqWMu4+EiB/4mYpGbhE&#10;/PeM+ziMZ9iIJvDkAcRrzehlcGusrET2mVYxaDBnMy5QhSu01W8YcysIYPNMvris9/yrnLisvhwJ&#10;+6D9rskTg7C6nqbM+LY8XJ78yus/R7mOywvush1j1rboOb4rnEI7P2wT6+GdZxatg1Gd2t1vZRXd&#10;Q+Z93r7UWrtxDIbPjlWLmji9iNbHq7V21VqYUn5JJIY8r5NwfFYRPRs1GmhMl4z9qDc7ypmqwpze&#10;/QmF7Dmul3OS19u60ogxIOansIrJ30zEEaO9ZPRmZpyxGWM0hnWQ0b9EDp5g179G+1qRmc4ibs2Y&#10;d1bw5g1mUKkte1gaf9Ul+7/2n6rQyT/qx4q2vPmMPde35+5951shnK9cqz5fol2oZ7yufn7u5KtZ&#10;GU2Bvi2QYF6Cb5fUK+S6sc1Fl33yyDjWBzeY5FWUQqVx2nAdAQFDAXMcZwMUkvsmQCHTS/BHA4NO&#10;qE4S2KS0BUhgAbWF9cXVu/HS/JERw21hvNIwmwGVmvTpbW6eq49+PtG1jk3Icyc/6QpIlzHQzKbc&#10;sWLuJEYSGJNnd4vb3r1Yi/SykHHHPLEJKwIclqYjfq7Dcycd19sEuyaM4vskocjemFRtLkBBHyJB&#10;vXWR5F3BY2mOneN/Fty0KJVMksjWGGS+sweOJKhJJSLLeWTaaL3SDTPL+kC+kyECIw7VMIca+Dxx&#10;EkRk8ZowbKG6oyREkzRnoaPrm77d4+P4donmOPf0esZnDE5S2wqf6zPssEihFZCHk+scz8qhwzoE&#10;r2Pm8J3sVdpr1/WqWME4v6FQ+fn5uZBKuuMqVlEY3hLWANQWR7Aqata3TnvRPh85IFTXIe1w5K4l&#10;4s+juZZTn8CRp7DZOy3NFuP3j1BaX4jD215z9lAoxnPTjuKR9dw6LA4JP4QFlyyofq9jyc1Z5GWD&#10;XFSAjIB8RAy26xvaK6xTufc7RFReEmiqkS29Ji8d42QCUJ7giTfmPVG25Rp4jf0tKBY1J0YNddVi&#10;EQcFcCmQUbbrqQBUprG80kimCfutQOaI5ldW8M/i7hWg8MFCdP8rIAgqDFnV4+u1nhY6UCMEatyK&#10;9jmvmTFqGHaLy4BgbHOoLMasivI09QyP41jI9zyJ9n6BaBD2teMo63sUxJzRM9TH9xxJdJznAXhe&#10;AbbiJI2a9KJrcPexO67io6XO6wdj8Tlq93PhZua6LM3r3ppirxvF257TsI5pqwQJL3Yazf2V/bTS&#10;tBBdY7YuW2dSTyxFz12P7H2Q7zKthTGX+cq05/BB7pitL/a+jaLwWGszEU/0+mEENrohItkcoZn4&#10;sAF8yhPD8ED3rfla8NhCwspecwram2yxMnIe2mI5fa8aL/MkcoaKRI4hOYP7Oj+7QGwO7RPucxHs&#10;tO6JFnhxZ1YcHudbJZrafOHCP1bBp/M86eDmznsUS84CJ61j0OYltikwim9DDPFuqtEkceSKTf1M&#10;7yOKAx9iQiOmT2rHQf/j//D/oP/3//3/Rv/SvtN3+pNOEfogpo/e6YOYDvW9H7rxf+ZHDLGA5bzo&#10;atz5aP7cs44W2qlpXheNuXQG+dPaAPqMo3uM8J0Dqnzu+Y7HYZuoTzG7826U6iT0bYhX28YT8kmy&#10;n93HOYfLcTQWI0F024w69932zFf3c4NQ3fe9keXBD7z4eOZXyX6McjtL2M/iZIvLjDFQIZhU3qMF&#10;Hy1OiTAS9BzsvlRpvGxzpKnrbLmwdbhO3/LpVxw1sO2DiNqMu+ce7sZ2n+4+jPKunRQIiILznE+Y&#10;4yAcORIljzBhNK6ihpWMUGXJIBVXOE1m0bG7t34ddNdOmnneXeiDG32yuJiUxkYj0pWN8X1C617L&#10;0LFw9NxckdhCDputId5Y9NzMRl1siCvBeNFp5Be57vEljGyEhO/n1q1Q4Nm3upbdDxcMX9bv7hZn&#10;7ZK6bbo4G5Nb99pi4vt9On5fBH2UcI6X543fZ3k5xE+advNqYZ0oy8+8tYlbEjPSATFQdM7i1G8a&#10;HfR511s/WbYxhetkDaybfe4Gdq0T5WbVpC3n3Q22ca3xzzkSEf3JTOe344pZdPwG1r249tDivbUN&#10;MYdjjUlJ3tUB9ZrkEgsNVg3W+EosTs1vNPdFWg8XF53vL8YeEZahBTTFqeOXm3g5dpYHNyNclyUZ&#10;J52ChlUleOPliEOQod1rg4crUP8k+V/9r+n83//viD8/6UM69RvrOoSpt7W2ivY5O+as6UjUdJPF&#10;ZJERQHVcVMQQMh6QFQHzapY2nhmxysSnzFo/6k+oYUfjHMs5qj3F3iONt2w58IidPs9JiJ5NtFpQ&#10;ocVCPN5c1mIWz9q5fx41n8/jLNfeoDOqd3z9u977stYvmNP4fiva0/2cTP/98zaJaq0RtUs8dsGf&#10;jrbEedEYR0RmLybLcFpbb9PCrR3E0sgQR+dUpxW/Gfe8C9EQnyAjTMd+04jd060gMKr/IOHM7p1z&#10;YibjrkW83pNZA28797Fat3b5VEWjCT3+iYwxmt7XEa8JxHVRHuGJMVq+21a7EiwOjkRm0Fj2cnDL&#10;+/LW9UX4inJXdxdTvvkv/HGshnPSFlI+KfEYT2xl/Pvj4xK6He+zAjBTWOWu82vBGP0ZfXzvPYtI&#10;ixIY07+zYi+RCI39XmsCoM9hfF4fz5L27bXbMXY4TcirwEx3jxvt816TpsYJ9Hd4gq4oF/bFKXfX&#10;XcQBcTGYs6d8WsTlQDwEW7+InJXn2mB5XkbwYtQ5Yy5aHovF4llYDNDinzYOQjj95o7cHIyrC+Bz&#10;+HnLFEG1NSgV31nuzOYYLTGPCXFcI07Lcn8buwYk3tps+aVeDc2bu8t62yXkmFlBNssd867Txc0T&#10;o6wsV3grChHNO5TPIL5DJPgRXRua2yNOX3BUHccQFquv8OmW536sz0IfG44JFFvcY/KjNTo5ruk1&#10;YnivIl6Tvgdzvjd2j29zrGy8RFzDiN8XcdMqOK63PmjzhKgmD887a44X0zj7C1hMNq6jWLDyTEp8&#10;ZMfQI6q1eiZPledq7y8nQglwf5BnjHtjnaUl92FtXLX18AivrAi+pBxMTviG0nzMLugBiObfJniK&#10;BIwsfgP2lJZwB3t7ery2XLrt9YwqPzYTBszyxowf/fanIm4SzbUqZ/fNHIe8WjaiAQH/KMJXvFgr&#10;ixGqxjTk1Bkq4hSZKWs2v73etNbaVoMaOPFBMSbrxTNZnc32n3m10pmDDqFoprBmteA/L1uybT1u&#10;yW0l3u+i2BzF2jYn0XWpLSfq+/sXDLZhvEmPf8utnL0MbV3fDsI1ftRLGvWcSlsxnCYEeVWeQG3n&#10;Czs/lHjvm3zzV9bCLXc0NZlMsJWVIdxmSOTw8jUHIYo1lvmi4gtPLMf233jxcQVf9v7uGZJ55jhR&#10;/2cTLNDUhOhTcO3I3gsPy0Z9P4jfb8974JudYwHhbL4s6xUFXBfJ992lDsPkYgZRzJWZ6cJzl7XG&#10;O7jPen8dOFu0FqK8xp5TxC3W9ZVo3/WENSu8M4QlvOl/jPZ0ZBS6YWSNS5i+5RUjPiA8FmHMx9tX&#10;EEcFzgXLn2wMeWkWK1i5tj6HzMVjKReD9gzgI76J93dkvgY5hcG4+qD/gn4i4ZF/lPjLEDt5e7xM&#10;gKV6jvoYf/x+XW8m7GKPq/+dnRf6/Xjt30JYxh7v22+XKE70rP/8+fOHiPxGRD9tQt4IL4oIMGpD&#10;hdMEZHbx4JRwJW4RwzbIoMRvc9zNAmDQfAo3ke4301YTZNQ0o0krnqKdt/FWADWvEBuCgV1c0nlO&#10;pIrdt6rggadAmqnnZkG+fy92UIKEXPcdSA6L3B8cMoElU0RuWMS+09ozXmMQwwv87fUe3ByH66Zx&#10;PP+62+1uEVx/xcUcNd9ZVTtLzvfe6xE7PBJYc1zlhwP307yz3oA2i7UMHRYa80IEQYUH1AyNgl/v&#10;nnrX6yr3k69CiuZo1AzorVX6GVk3Oj2XPWKa0KPEyWBd9APFp3FKyCfMW5dAPX+yREGPE4/AEpFt&#10;L0EfuZqReb1f8pxA6Bhq14VITTZzjnaT6b6KJi1rpPpdlnih/Y/N+Jt/MrnjNVsLUDNMZd3N9gY3&#10;jgEObY+DL3YH8uKDPdZoMw4aJG5SJMs25q2YogoPMKbBceG5H2ZiVZqAYMmzy/3nh9yGnv2jQF8T&#10;cvAKKNE8q6j9ZkUnHUNmrhvITThzMUBOtJWCXQRIVARVENnbi0fQe9gBaCpALmpOq8TL1SJXlTRi&#10;14torXSVjhE5Rl/j+HsR0EEEfS9Piu5VNQaP3NTfHjc6hlXszvbxTHwBPVtvvHrjuXKP0HN54/hk&#10;fx855C77GBE11WT/xlWIvedtxnwGgL8ZW14s8gYb8D5jwVS41yYF12VM0EWw7RQ7cGagXx9gKO3A&#10;vxTWp0oRI9rDWrC/z4JSl3IzDVr/K2PZrpsRLuI17HhE0mjfdkXZ+JkrRDSJ6iGe46xZUc5VWbdm&#10;AUUwUE1Em0I83JvuXAAV3qCSOvkixPYZVIkgev54AicI+If4UeJk5O3HkRPSdOglgy9KvQkF5QFe&#10;IaZvRA2cv0dF1aUoJ75DM1LQR/uZV7Tz4pruYLBZXOLhk17hLxLsGXvZaHSw+UjVRS/L6bTozsBe&#10;NLkXkWqjddKK5EKRIjqJpdEhjf7kRsd/+9/S/+e/+W/os31Q6yexEqzhfhIL0fcu9O1T6Jswfcgf&#10;dHSi70L0ly70IZ/0bbpuEB1dpqg3UafHq+SkQxr1fudg5OeZp7KqWx71jW8KXy7tT65qlan7/UGL&#10;kxx0np1YNSxcxc9B9L/d3alNqKyTxmhO4usqiKYLt9zOUXejGAm1/kQ5/Xa813kq8fG4SSncaay7&#10;Y+xVMONlPCVCF9r5FI6l24HZm3N9iJUfcVE/2n/eEHE3osuYF43DGgeqiXiNgKd0vwD8BWKw3XvQ&#10;vrCse3pov4xr0yblxiTSVPxRE93xMJQob95/38K8AjlGVoQ6o+/3Gn4jMs0bl9LlXAox9CY42GUh&#10;DniuepowSSBH0i57I55f4j+hUIzWxu6eYF+Uc3sixN5aVB2nb4nDb8h2IjLXuqhx1J7P2U+XuKPX&#10;yOUZMtFB2GEcNY/D2KYoqPMrP9bZ2TqMLwJ95tn22yVzIajy7pwIc6Nx//suaOg1IlZi9nUMSBlf&#10;ykhLXk1+3LhOQtQ79YbzE3tul+FH30UdCuvTs/4Ijciks7qWa3Ug5uPe57XITpt7fxvXUeAc+Jgf&#10;Hlfjnox9dMZOoDk+q/uG+8zL/B85jlrCF3L3QzUkFGeg5ousfvMpfYoi06iz8Lt1sTKW0J7FgQhN&#10;dwrr2z4D6mSjubuThPHM1bjZIeb2rR/0+8H0Fz7o7CfJcVxNMEfbyfWqCRs9Wy9G1s3pnjkKwo8y&#10;seuM21FxhUPYg7cnj8Z5NLdaa5Ogbd0yFaFqi1mQsMQyDmyz432cj4+PJbfWsY9tvp/EUSFqH7dp&#10;kvRZz1vuK1Mo4h3VM6yxhLd3T8EOB5/9pupHp+zxE4oN9PEs/2Dstdu5O/mhEOAoDJMaOdRjkKUO&#10;Okx8xvcMISE7h5DouD33zQALmPvoMavFzc5E7FGfn7sHDXEYkkc8pK05l44Nn5zvMQKLxpEVAkdY&#10;i/3zDBrgbRzuzVkryqqPMUSTReEe2fmhWM0T+fK4MhEGvnAnRsxshJFQE7vFx7RzaVS7fuZNvCaK&#10;kGtyop/FyLMioz/ES4ga7+0ztyJ7nuAX4knMMfN5XjE1MR3E1I5jrvuixFOsiIwWihm4k57zWvRF&#10;z//xbyviYvdNT8DG21/RsfTzib5Ln7MnlmN5XOP87VyLah7L/k4Xw9ATrNDP2p5nJlYb5SZIBDca&#10;oxCzMhyYjXOX1DWPQCzGmwsVp+BlDp99xVpETVy6dAa9Jia+8bwZazQu1cYzLAnlSBkXMcPskbjF&#10;dqx+Xy8rQQmUYwtd96/x2uASfMeyjtLKM6xitd46jPNHgG+MmrXEeGcVB/Q+N4RGdPyDeLezgZWJ&#10;GreNO+ad0xC8j/DitwZ3bzkuGVbt1TGRyLufH1aFZ8nFkm1Dlc4PtKhfxEPJODD2eEQ790EsX5qD&#10;XopRuwWCscveIfV1Jn12XTZ8Its/0HiqCu1m3/PKnLEw/iEP1xGS7L2XOCxI2LeCNVeEiKNr/So+&#10;GwnfI8w8Ex58u37omhR99f79GjRdwgIrQhbo3qZzzwqaGUFMt/Ye7I+tIGQS1bFsz9nEooJnFa3L&#10;3AXimdxlwYXR+p+Z9VYFTb4yJt7se1lvWxbbfOX8Mw6/23sjNA3fMsFVm6t7YpVvBK7QNYei4KhG&#10;X6xRV3mu0f2D64LUOHIeNpd9bvBC0LPsvU9Bm+g+WPMgopzTAI2/zL3sPRfXiPbySNx4EZhhMCbv&#10;yxmiG3LftPlnkUeAuGbI8DszoUX9YR725AkmZBzMp++R3bpyJIbxJp95u05OPunYzs5u8maem5gs&#10;vQEyNP3deH0TRrB90gFfmVWiqffZK/8zQo4W5+8xfzarr3vzoNKbUuEuiFC6Dnrrp7fv6/Hi1RI9&#10;DOiZf7z1ef3KPjqew5v8dDPnm4Z/BAX3s/0exdbVa2pjjC95Qr4eITzQG/deLop63LxnH/2eAp5J&#10;9Bwzo/ZMXDPiVlmcvZOEWOQ2/5JrqOIiFZOvV/hK4+EddK1BFHHagzWdnTGSCAxbjBH2b5Ev+hvx&#10;MD0OETLBi7Cj8fn/ogRl0E8m1PJGcOaNeIoWfMlEW/gL3/v9x2+/j+9An7G/10Iw499IiAcFD/q8&#10;0XVVxG7+/PnzhzB+j34ukSjO+LcVnSGiTUzG25RcoPsuRHLLRAHyplqvIPwsJn5DLCom2sLPSeIS&#10;SizZ5SuA5mio9gr52mGPbGO6Qmy7vSa7GLW8ye5Nop5trtGmVglmouA42tRQcB85XFuFRrQRHsSL&#10;4MO7AM8nwy3qlk7Q0Xufz7gK2L1pip0B1civbcHeDV6ugdfu7z6OY86PUzod3rW2x9HCqtYjJ9bq&#10;2LTv95yGM/cOL+ldzv++PTNAN41EGYjDRYAzUpyuNHq9LabqoiYZEZUscaw0sXtkKJuweWAGApF1&#10;c84AfS+DD4EARNR46IHTS6Y6zytJRukmTajxNggo15jp8Xhtz1647CuLSgMHa4Em/oxGloeIHDX0&#10;ZsSzLNmIGva94/1K0S9LNq1TFVKkfZPYV37He+V0eXzC5yRjiinQdbma8RYFcCFToOvzaO1mfDxU&#10;BCEI1/XrXT0pNnguC6hIMQSQvLXEczj33AeWOcAPYIXeE4mPZYq/yKHxlZsqxc3onstgBdy2Tluo&#10;mJmtbdXCcjiGE0epaG/hYM5bobZK8WsrEIK5Xy54qFl0BE10mpA71M6jmLPirICcB9H1ZuRTdB6V&#10;WBQKhrQHELXfh4DVtwW/qHnxK0WvN4KTUa7wK3tSJpby1aIoivX6JPHJXryI9mhRBSZaSQySFMKi&#10;HEMX2t/srW/Fd9B8QmBtVjR61i2G+enANJh2wHYriqr42V5rE4J7WWXdLrnHj9hQCdhoMUB+Aoet&#10;IOWtDaiAg+6lza/sPfLEGi12kxeVfccY2Ng6HdAecoioxvgmtdgyyzdRsUw/6+kQdj+HUZQWxutQ&#10;dS5F52tFS5hycpq3p2aCwlYcJBOMqq4NUXG+FGvc7o+2qSArhHjHRG7rIkIfo7Gk3+MqIJxnTgyj&#10;8GsLYvq6ptMuaIDYBCD7kNfhReRyfrfTkBHtdxXBJdTc4eEBy7xJ5mBIkGaGosjHxK7imNwtRia5&#10;sI1vt/Wa2xQz+UZEP378oOM46POPkz7kpFM54550UOeT/vWDafSk8efHtVbcbmbUD/ogoeO81ha+&#10;RUW/i9B3EfoXbvRNTvomQkfr9Be5YuiDLmLBcRMMLqLBSa3zEgeO/W+K/o31e0LO+/3uqiH3yk7b&#10;3Jvm6LOOkXzQKScdS8H7EosZIhkHMX3Sp3LTJSJuT+3AuOyyckEforT9di86z8/wudm4MI3VyDTz&#10;8kPGkDu3FyVuQ0ionPeC6CRpcS0mQnuCdcmy+7Y3ZsU0QDJxuI6hnBXFYW4NZlwz+XtH5Mwbubh6&#10;jTv7PWiFveghr5CO/JDg0DNZlmbtPufX83MKk1B76gFKTbm1thguCD3PY/ydXxCAPZwEOf6kuGki&#10;8FzJ1TJHJ1Kxtejbrs61yyPSOtE1fmLds59Ls5kwue/bYhc77mWPlSLjCZTzI8FGT0g9qgVEeW+V&#10;yJSRySvPfhCqdE0SkTTs2LIifNYZUYtZLd+v3YsMIfENidzmHxWcQlSjrtdQvM0DVQeE9SXQCHnt&#10;Hcb5j58/m1AqaEYkJH2f/4g8WnFRW+9X2wg7tj6CnPxQrrms3yRLLP4pnYhpOmdy38forNn3Zx6j&#10;tW4538ZbDn0qjJ5fwDpWMButj+M9OB5xXmctthXny3hcOHN5cgvExU8rNcsIw9eEL2/902uGJ9So&#10;a3b2M9qlMlsHtxrWwbRKr1IqWroJhxMW5I8Esm2D4bzXyowkagLT/BlXJLbF5MW9qXW97j+oU+dG&#10;Zx+54nWfP6dRh6pj3HgZtVs0XRGotUADanhHMV5Wm3jj1Ixw/0pjeSbI6MXfdn4PcechIjAEWybO&#10;wj6pHjUrsiOOeuVzxklTrX1DxMObg3SeC2eoDfGUBupYTGF9Q8/jyBDJ+/M6J3brR09u5d8fRKLW&#10;OVeEN2mRGR8f0fPyEnY8P/f70UA+I+xjXlpg+jzPWY+yJNSJ/zBTM2IyGhvqRJtJTpSzheskig3t&#10;GOjP/kvjmfMjaqv3UX2uSAyiYvwyxHHQ+LPz2TpA2+/Srw0+Bx9NmRPd+7sobGJ896Ge6zCMoV30&#10;CXGPUHyeCUqKx7dIzAuyfMUz2Vjec3Y6Zuy9m2ud/GA+/RageISd2xSUjXIfL16SG5TSgkdzPZrp&#10;nRpLzn21YkHneU4RlPM8l31ZC6NoIWI+vi3CL/r39vNaUEbjypnQDBKR0X8f1zK+8+PjY+EmeMfw&#10;BKyQ+IxtpPTeZ2szV/x+ut+r0/vnNl182OOJ8mZMLk1UrL9ELVCkoZIn6/UoEnWq1Ng9rIq7TAx1&#10;bBYD8mJVhyRgPCAkaZ08zNO50/oVD67Yb8GaUAy4+7g4Mz+iWgBDGOJ0mchj1kxR4aBF/0aGoahe&#10;MBtlKeemjiZBjQtsebYSqliSDE9IkKiEKXlxJ+JQemIRT+2aoHCuJwoe4SNeTMrjPtKOm2nsu/dH&#10;mEc3TyI8QjjP0ypz/w1e9qv8kOx8kSBdlgNFTcCbGJQ4Yy/IiV6LQ1TvRZeJv/LgXIyxcmOKXYSa&#10;cCyiCjDoh58SG+uKqWexqJD2jvN0iPeG75PFXHXR+Dg//QqfMVpb3wr0eMIMmRiG3SOqHCm0P3yF&#10;y/XGuC/KhzIjg69wnby55Z4T5++p8C6QsF+ltlDhDrzlpLrxCNEmAo/yo8gEDJ4H7QJv9vd2zanU&#10;3qL4qgH+RWXcoDopqnu+5RhV5s6b8/7qPoueX7V/zYv7GvElhtvr62Qklv7mPqH9PdsfInMmL0eO&#10;sPjKujfjWeceHfQIE6PYxauvIVEJxHWU5D5Gk9HrK9xwgWTNQmMgqym6wn6qrmdxThRbj7oUgfuV&#10;zSckyv7cPykbiWkD4KiOb0WuUXwx6wfMU7izt6eLSUToIE6wqjieeRtXoHo9qtWjWILkwrsawBzd&#10;PJV452TL0/tmuYGVa2MJTLeNYcuIf7mAEWbrc8bRzfaG5/f86vnZNdKKPiAOcjfGIxofRHPfXqPN&#10;laO9IdvLGInlsP9834j4Zj0p6FglccOeY7hIMDWKH/TzQZyl6r72lhODODhZD3O2tlQxBFQ/bq0t&#10;GOKKQz344sDxdD+2xZ1CPgaTawDdiDeR9qg+m95vjmMfl7ugDbpf5h0o7rAcwlELsLymTIyo0kvn&#10;zbGI8/7vXlAmEjvR7/n222+/V0Vh7M9XP4eEaIbQSkV8JhJlqfxkn0W/169H1xDdm+i7h1CNd4/0&#10;a29AhvE5/Xk0Pt44XlNQ6IwSt0l4CROeuPCJFCBR84x+f5/qavSQt8a59ttp5oibiRksbpMA8hKk&#10;rCbbbwFv5CwgjttZluxWCtbRsSqgv3eMKEmPmlii82xO4+GpQNBdKdIEFGffmpT1xnTe7Rdes7Uw&#10;uck8Av3DZ817IhkVhbzkSTe3es2SnR53+A3sVq6hI8iJkt1KkOeRu6MG5u0+KcBCjNP4UoA0hT5L&#10;7EFFr2ZIC5pE8Ag+xQWPN+rH0We8eYya0iKQp5okRoR7T+EvI5Fuz9BzcHBAVr6boioAnwaMNWGu&#10;cdv2lOcan3Xee08lwEXO8ny0VwUrL4BHBfNqAwhS2AyLmC+C6iwoz5JZT9ADNYl599ETTMiauL0i&#10;DiyyK8efRmZPIuzkUQXDPDLcKNRt3/eCcOuOK1kL+ZmIBiyCKeJhBmhXElJ0/7Mm8WqxPGuMs99n&#10;QdPs/r4p4FbiQzTms0azaM3I1p5KocJ7fQGKxr14o0hLsfu2bZjQAo7CPJv7xr4/iYIFMDBzNcmK&#10;XDA3orrzgl4D7Fpd2UejeCNyf8n2mPC7eq1wVnEjk0LTRfRcsuf8xgHnK4SGzCHXupl7TSb9i+Bp&#10;Beh/W0j+VUev6J5UXAEzIYoIzPbEcb1cKTvnauEX5bFWxMLLG98ApTpusTFBFNMhkFbnQ2JyqGbe&#10;O9dTE+/phkqdY3n3E83Bt82jXvz2jZpLTopiwGi/2Y6hHUyINhfvQSBHYx41YkYOxm6MVxBtjcRA&#10;vHvYiKdLJTemJu/maJTvRuQgWzBE40K7zXGCc3n3tiJe4nmzVcTuIlwK5Ti2MVdjD3ate37Xw5j0&#10;JKEDuBhX81W0XkZOW26M2nyCiMVNULxtz+0YTSJ3/kWqkG6FefS9XohHyViwBUU7Vo8uJHzSeVzY&#10;8V9++wt9+8t3+vvff9Ipnc6P4yr2CVETJqLjwpanC2e/8qhPIpELY/uDmM428A3VpDOwHfn+4Fmn&#10;EFOnRpegzcd50n9gpg8ROoTpL9zpgxp99E7fqdF3EfrWmA4m4iZ0PH3xsxl4CEt36pdP87zlPB2l&#10;VqzfwS2vLpF7ebzWDia6G/gu8ZeTmY7eprD7aI7tylnn6pVv94bk5DCN6VMMlqfEiQk40WTF74zs&#10;tRVk+9oMrjHIbV1mtQad/RUu6uUTXqOrh6Mu58FXL4oUCEcRec/bNzySyxA317/Lcr3SXh84E6P1&#10;441YyPNCW8lZhHPI7owX21iJsG5UX0K5UtakkNXqwhggafjR+fRXsY7IJQk1XWuXSSsyt8XqwChg&#10;NsCqBgyv8UyUwE0jdpvRopjG25ejHCV6xlGsEsUW0fjOBDEygfEK/oDw7ygmrOIZ2/1qmEyVkYf9&#10;3JDSWveoE8BaNNMUjslEUmm5r7gOM+NiYWqNIYHXNuhnuWomcIzGGMqPkZi5zYPn9xyN+i16YOPb&#10;sd9rE5nRUITq3Z9DPM3UdMsixV1I+h2CqJqRiEwBa5SnRXsS5EUM/bU53sc96+Fc8q7pFBX7v82h&#10;k9qqNx46XYL0WiTBIx9HzQPi5KYjPxrErzcxQrSGZmLL+rq8uhnCdCOn657UYOy52/EdkfZhHnMT&#10;ut2c7SBqn5/Uj2tetU70B3X6oKvRoLe15rSdw9gfZ0xr+DKy7wF6DXSbVNX1DEGBqN4R1UDsGpPV&#10;3yvxvsfzGfwPbmxELc3xW71etIkGO/ESIsVqXCHi5ETzfsUJRYXBz3j8dnxscVYkKBNhqNT2hsdv&#10;xslZu0OOGs8qWOrzm56aEMEYbeAlnhnZ9Sz6RfynBvMLe20DP0P4y8AHh9jFxuGgW6hSjTHknIjG&#10;TiZclNZ22iqK0I1ZV4T16/p9JmzpnUNXeXSUL1SaQdH6P8/r7JPAjPgP9jOL4H6XzWQF1Q9sjRTH&#10;JK2EM9rYysujEO6x7eNWV3WY3AzDGytSBbgeHvfDzk2L0/VbSFVQDZH8HAuJgti9ZcQlHx8fy16k&#10;BWK00IvwsewjnjCL/RO91xOKscf2XmNm+vj4WO51a22uHUiUZqwvU3j7ztW1qI33f/Q7vfa0duFy&#10;lp+DBDSJiD4M14oXjljOLYjE513zQqFS7ozMqQ7tOK7EU/rYXykW7X9TJ0hr8V4MKwafWw7+iDxl&#10;MWPF7MZ+ptEt+NrivGd7LjoP+2hlfgFaD95wW96Y9lW5Sbq2vNSLuizCHojjXBEDQwIgWfOzjgE3&#10;XoER4anW9DMevm4M0w1otmZa5SxEa0HGf6rU5irxBPoMmkdZ/bLSIIswmyh/Ru/zRJeq2Lc+RmbW&#10;Yrm5Qk7Ml3By3jQPD4HGSNDyH2F2mNV03zRmVnk1XznnCl98e0accIY434/huspPTSiKi6N+la/c&#10;12heVExgMo5ahQfxn/pHCwhnRhDRvfnV64twNi1Y59X9q1gZ3FOBMWKEzTL5RrSh0IRdaxMxwErf&#10;R2RWOeOOjCdWXCO+urZsdX+wNkb4a1S3fGOsvMVksj7HN310kZBXRXz6zTpewbIrHEj03dHa15QY&#10;4BZ7EMMm7oxrWeUURb0Za4wlpXh3CA9zsdk8WvcrgpeVuDWqzXbFHamMxQpnWl9HSwTw2QpY0F6r&#10;sfUX1BcX5SsTr20mbqa4/vqp6n/VfkI0nt7OvzQPkYcHkpkfZQJ10b+rPS6V3sJMEC3Ccd/U6DOj&#10;i/mZrnh73vcGwlQI61/wm1GXKRgpIS6Nd/5fWXtL+yvX4qfMaJvlxumPVs77Kuc9hL5ZGaNXe50q&#10;OWsVH8v23WpPWWR4muFiWU5ezfm8fm80tz0cT3+uFwRq9TEvvJ1cXFFIFkOTN3FSNReVAi8mNfoo&#10;3OeoZzzrJXnLwfJ425V1g5n//QvKVMReviIIUxGq+er3/opAjP6piM3Y93if0a/98ft13ePfSJxl&#10;CMJ412jv3fi3vTdD/CV6j/e6FgiyIjLj/X/87W8/vtKsE4FrK9BPj+MYmDwDcA6T1H4p/pNysxm1&#10;lajhGjV3WkedLCDuhUbWKIjSzodVZ4WlnHwT8ocb+VAga61dgjdmYbdNKZqAkRG6Mof5rHhngeuo&#10;kdl7NttmzleRH4H4HtHKkm8Opwk3Ska7ien2QolshGVWznqtMZ29UzvapcCuFNTRphkFNNqJMJyL&#10;zj3U868Kym3fb0iBJ12u3eP3x/33c5oJr6689j5GDW1ZQlYhlOjmsqumJ2VwGYENFRVg7/wRgTcD&#10;MSoAiG1K9c7jjZMpAvkjkZ2Ku0ZWnIuIIIuroQKFaRF4iQtSGiT2nnnv/RYeAA2Rt1OxFIBat7hG&#10;a8OR3nf653mJyjhJdab8mQGOkdOJ18xbKWqjY31FsKIKoutzzATJ/hEFGK9RN9q3I7dQdA1vQK6w&#10;OZgIEuo1sECyJ2CzWaLdBX4zxquqo2/jxgxIRmvvm5jUA4sR+QjdO7t2o8JHBIRXCqWZoy8iUL8R&#10;nIvGeObkkzUdW6DRO+dm58yYE8UiWmVNnPfFzI8Zt9xg+CB/W+c7BLRWQKwIpK2Kc1UaON6CNtn+&#10;XosJBK7pnlvV9YnYNaPqlOLdvwow/9WC6RuBpbf386t7UU++3yODRM3AFeLacg+Twvjbwml13SzF&#10;raphHMaeCiB1wcybFFsR0IEOdkXR10rDbyWeiAofQrnLVdSIMAsEd+zTnXjW5mP63ngNhLp6yURh&#10;o3B1DctiTY8wb3PQN3FMtCePpgumvelWkmKxbfrwCrmeM8LzJ7v5TSa8NL47FHxkpiZtITZeNiMS&#10;xqgeFhM5wrwR54xi9QoRyXueXrF0FpvkTMeDPs5yr+yzcsi0ukA/CqD62UfYQEXAWUQuF2FQOMr2&#10;Ba9Yjp63n/jIkq93vteY0YRwdoj9oHWQb6Ho7qwhl6u0QOfqpYhFD573psi/PNfjwWH75yd9+/YX&#10;+v79X4j4f6bPo9FHP+nsNw7VlMu8DJLljZ/JeXXrDTFm6YuYnMjj2DsbfETok0+19l92wBd2+nGL&#10;hghxG83pJzXq9J0bfXSiDyb6Sz+osdA36fQvrdH3fv35FxH6IKLjHocH3wISTPRxj2VmpvOTiLhf&#10;Q/seYeckszxNzdd1jEF/PHENE3UWon4S3VPtILrPudMpen4JMR8qLGFiHs3sh3rO47lm/jeUxh8V&#10;UsS4joEXLaLTpGoIoyFPN66Nz4kjGJvURxCuanEmHD/VyIARfuwKTS9FadyoEdVmUAE8EkL5Sn0l&#10;WiOs+9ob3B7hZJGoi1sjGTUD7/ooJox59bEon6rusRU8MiMDILJdtQB/T/9Xzk0eTmGFpG3Dom54&#10;uz3Vp+CDR4SImv+zpt4ofovypiqR6SvCEfYchhi/N+aseIl3fsgd2RXzK5DptCOTdiCe52J/r56h&#10;Kigsk2o0zog89VZ7Gv2u9bHBtKyQPx/X+PmUvrjxvSU6RrEWqu2iBu5q414o/JE0ttkcZnMu3Nat&#10;51paa7fwnITCwqPhnkAe2UUuQbzRIiBPDXc+OT7Da9aOhKM5ZsQYy7MI6i363LTg6CmdDv5w8ct9&#10;3jJ0h7bfc3r7yi9iY2E9iu97LeSuiW/2TnIa9AZeq8mhHonL3v/O2MU0Eq60Ipgs5Jp0IJHar9RB&#10;vJjBWxdtHUnIONrZMTHyojt+JxNn0mcnOoj4/CSSK//kk6hzp3ZJwD/x/GhYD8jyHn6ojZy8WGH8&#10;3ltfdJO8F0Oh+FcTim3d3Ht+3vOc+et9n90Y7179WYgOblMwZuR5gx8xGytNg5c+P+852ufvzS3d&#10;VGn5TVEtPsMJEdcmNJMawhONU2dexFVYvov3WHwRYjH3buTKz/fp+cqbsMxJspg6HUocTUSof2D+&#10;zmVIdsxz9Najj3t9FxGiY69rWIEbe58OFYeOGtbn5+dWH7BjJouLN2G6Qpw4m/d5rbG9xqgD/sf2&#10;3mIDGeKbhXi0/Xe753mPhRQ0ptttXOLURquCDT6eSW5zoiTxhs79x96px8YYS8t4ZixKYJ/X+OxY&#10;e7w9GMWti+DSXYfVjctW9Bkd2+KjWsxlvDZiho+Pj2XNnWKojRdRGYutNP5wj+8JuOj36O+3e4o9&#10;T/1+ey5WLEZf+3im9pr1vw/9Hep75ncfT9j1/L+L2xBdXNTr9/q6P/y5cv/X1PV7fDq5/33QhYVZ&#10;3kXWmOT+WwxIkux1dh1qQpvQ+CaWAURE9fkMM8GwPttugo6XD968sW3Pd+JWL7b5CmcG5ZWzhjpy&#10;HX0/RHM6AjOZwTPS59tlafpmlaw8ufUumNO4hZwCT4yjZGQH+EEcNL0hgzMvn6wahkQ4tBfDojwd&#10;iclE+ENljyrxVa7N8MnhpC91x2kKIc6zCDjfVb5ZFPd8Nf9F+ULE10LzzBPStBi43l8zzPYrjunZ&#10;fa0K6VfOacVS7mN0Se9zJPqp45rqPdnP5+GsR6a21dz9Dc+oMmYicYnK96f4iwRcIq7zoL6ylkX3&#10;+G194i23Kzz2aJhtVB6f0b1F97VqCM5foJhpIeoIQ67wPv8tcEMFq7pYWvNyEYRdqz/f1AER1yHi&#10;FG2GIcEeL8Fa0fmJzxF3JeNE/MpzeSuyUOHm/sp5VTh4GQc3itnerluV/pZIYKYSb9p+vcoYRftx&#10;ZJ77FZ54dp9hnA/Gxzi/BcurjolAsNrN05JYURsUnOO8jkZ89om3MfmcwWj9f2OmUjHxRvUFJHC8&#10;rWU94Uwn9TWNswzcQnPpK8KKyzlZTluvm6Nu2OvADe6+xAVbGP2yHOc2Gb9Xz09vr7C9ttk6Ge21&#10;kfFCZByE8k/PVP7tuod6c8vxDxDb+eqeUOGQVIQB36x/aGxH9ZCq4SLKe+fvJObwu/fs7IsJaHRf&#10;f+W+2Hvzq71I3rnZ/K6ab6P5Fom8VsddNiYRbhiZTKFjoF53a1yazes3xlWTJyMPTwL16Ue19ayv&#10;avJ1OMjBmNLcFfaN9ccMoSKiKcVel+p8r3JK9Wv/7gVl/q1+fkVI5ld/tMBLJBjzVkwGvY7+bsVa&#10;PIEXT3Bm3D8rOKPf54nRMPPPe/D9po8XicqY96GZ8luUBHhkEK+gkSV/2YSqEI/tAopc4aIFcwSJ&#10;j2KiTCLhIHUJ7cV+9/zoKci5G54pIHiNTlX1Z72xICEG+4MaKyqOTFkw4G2SERiaFQc3MoDwQ8gR&#10;2YpVmdO05zAdKeJK483xYPss+SCTHlO2UWsW0O7DnsGzRsQ2bjYoT8AHx3nD+1MXnHRBdQYudDuX&#10;3eBYvwkl9rk3TeIE5I7ILSkCpjJ1yeXfjjCCJ6ChQZimHY1pF5PSzZYTRDRzSyxwQrHiNXKprSYA&#10;WXM6KrwjwYIoWao0BmSJecUpwq7rmwCHAqBRsuARAxszBK6y/UeMINgM5AHxs/IslgbXLlC4x9sj&#10;Kg3CGcnqTVE4Ug1/425SKRJFwh7ee2xSZUmHqEE7S0JncxdoiLL7a5bYfkXYKSxieHNI1v4I7RgY&#10;FprP2KGzkyzulm8Sa+tM8bYYWW18qLgNvS1EZOqilSaNqkjfV4qm+v5mIjEoyY+c5yNV9QhEYlVg&#10;y4reTQfOhb3BO9Yg3tGtSr+4XSg3nBGTDUDcaySw97ziDJQBaV9xyLFEymg/+JWibgZa3Rvd9az0&#10;Wu8RwEAzTHUdrCiIVwp1b8DrNwJK/6ifyjVWREyWmDYp9lXvuXsvCsXkqLianX+l2Qh9tl2bPlw3&#10;BkCvmwzdMfDF5xQ5LFX2r4zEWBlHNl7stK6/qGSrY+rs2Ufr8hRHVO9nkwsu31l0jK0QFCKSkNfo&#10;ZxthI7KBN47dmIJpiv264i303hkqGvuVBmp7DpGzBxJ5sRjVQvI3oNeMkYXWphMjoJKJ50XFlqjA&#10;582dTLgxLQDcuAAVBWoq6+7Aj/T5NVqbNLLGaosrUeOlsUeWOb02yHtYULWA5okYWjzWJXuQWZsK&#10;GEZG0EbrZg+a72z+LoM4wjnhFq3tvXc620HH1Xl+vc5M7ce/0J//0590NKY/qZEMEZ2xV5NqvOtX&#10;c9hJ59XcLG3+ToguEZX7YS6x17g//W6so+ta5hrXP+92UJrJoAjRKUx/SHsEu+XPa4x0oUaX8CLT&#10;0xz8L8L0cfZLfEaIvlOnfyGi763RB8klMENM/yJE/9KEDmFi6fee2+nbx3G5lMrViDq4xKNRrh8y&#10;XYDbfQ/7vXacIvRt8ol47knnaMpkWbA4jQdMPNbsAdua4AhUayGfQ+G62V7sjhVx1tN2rStdFWy9&#10;dWLk31OMytvNi25lqDG06rAW5YpQkJqdeMfsCTIc0FWjot4zNR4f5WTeuozMBqJGgzfuc9H+hRrM&#10;34i5eiJpW4MKqzhkkoflif2WgvozXxawiFXabLDwRlxy660Kv1fxGM8gwa2vFXKlLPawmIqeZ+K4&#10;Ow0xG7mxsX4LfGmRkkFIzwSDMkGkDOtFDTdRc1iWP2e5IYrHrQheBeevNGN47sreOKlggtU84rnv&#10;8brxNPz4TY5LDjQa3LohlRfmRvRMPOfAKx76JOFjki6ts+BXMKNqHSer/851so3732YdsSvcTtfR&#10;pLGz30k4BzIhJp715UekThwS38irPbFkLcSafeccx+12B9WE31ugSJyclfmA+7ZeH08gLNYCLPZt&#10;84De37nxRmL16poYD5K1huqs+2N8a9zWWxcWITVjDJPVkNyfxiXSaFV8v1PepLfHgTE/hJNzhOKm&#10;9AhmEB9EHwedn590jDnRDhJ5GsyXZ3ePpwhHnt/10Zamw80hFzgEeoKztvFCx+UIL/KaiqvPURsI&#10;RXVez3xgiBZ4cweJxUVNqshwYamBEG18DpZHEMgS4KPYae6r9/OuYJ3bmstX/lLBGjLhE4QlH0YQ&#10;VmydRHh57Xr9mRMfIlce+RxwNj5719t5PSe0hs4lWRzBQd4bhq2QhuY8jeMPUYzxp1sj0rHrOLbC&#10;C3qAocB8rq9i5U9s/AirRWullydFOfWyPhZy7sr4ieKp1tpS5x5/X9duJYqs57WqLdjm+A6wBcSv&#10;ce8bSampwh7XjiUrbjP+P0mJlBG7ebOOsa3ASyTmpffQIYAsIkv+3zWfTmiL6ce4/vj4cPlMthZt&#10;BVw8wReiR7Cl8y7oMo5xPd+2vG5rH/qY+hzs3mXFfux5jde1iIs+ZyscMxotxn3R90bfg0N/hzrO&#10;3Cu4r98vtAnmeHk3+vf2510bHji1d91ZLOW+V9cV6MEI0YJRacZrrV2GeCQlExPEE5hDX1407nRZ&#10;rmXuEfy+SdVriIMc3GEq5RynEa+NSZJjOUxGOEKe66vwYN7UxyuN1W+aFKu8CsTVtePUW/+j/aDK&#10;RaiK4ni4DOLtV2rxCAfyhFHsPe0UiKY2XnBwva969zjjN1bqdG8+ExleRusCwpYjDBk1EWfjPKsp&#10;hxyfwrHeYEUZpjDWEl3XeDPGMxFjr7aNmus1z0m4fi8rzeoZ9y/691tx2kwEynNi344hsYBMxezO&#10;Pbdg32gNC4NlogVfafzLMN/tOXuYS8JL+Ef+ZEIyFRESJPr+tu9oex/TLlBcyNXW111HtHSO/cqa&#10;5egNbpgb2l888UJRtU2NWTfikIfdhLZ+orfX9lUru4x/VxXMyERG0LpZ4f9lXMxIEBdhRiGW+kb4&#10;PNh3ovivGoei3Afdv0xoANXO47lJ6e9Dk50C/zMzW48MEqJ9aMSbTQjmCoMz5PWN6HpNxIFAmA5a&#10;N7MYYbmvTkwS9W+5xllUEwv07rkYbs0wE4mMwFEd+RFj7tvcjeIyFOvtwji0Xbc3B7MeJ06EZJFh&#10;jK2rRiZvKA7LahNZ30tWf4tw0WgOR+Yh0bVGfIQn9eMU461wEFBOheosFTOkqHaD5hy6Z9WafjQ+&#10;3Vo6OxwoXe8JxJ28PTIyNU3HSOOlHnkZ0LWw767CEfL2iKimnJ1zRZjdm0/RfUFjMTJ1q8askRnG&#10;dm9fiusiMZcR21c45pHouzfftphRaOMGs4mNIe5KdWFEtE5ZfYmopwsZ0Wi+AjICzURN5TZx/OfP&#10;v/HPH78/ginff/z2eyYUMz5TeZ997/cfvigMkS+ic/7rv4qI/IaEY9DP5++/C91CLkicRwvGoA3u&#10;IP7Z/UXhN3UeP3UQlwWDtpkEbaIHrYDLssAWwUWimLzrFTFRUlINapcgE4iiVIUvog0tc+IjGo0A&#10;YHMjoUOoBG5Gjs1eArAoOQ7hBHoENmZSzBg4q6ihDqe/UbDu9l62HNCwgizSYqVAraZpo1Xv2Tyf&#10;y53RvanmEYq0gucUZOrio1gF8G17Tdb5eBIGNJwjPYfQhAH5GrDgzYWoETpKPDZ3w4NmUNy40c3/&#10;VO//2K7MFjiXQMI05jQgCjKJwHru0t4Uya0tQfybhuSsYIiEVjISfQZ6vBGvQW6I3rqnhce8YtgG&#10;+pj5oZvSZfzeAYPYgVTlbkLqphE2Jc8H+5NeO8d6os/5+nsyj9sjUsZCJefnSkLqr1842c2+N0qg&#10;o8akzcFGN5wWxuMb4BsVmCNgIWsg8EREooS04kyZAXhfVbGG40CcxnBRTS4JMIaKemOt08IwEfiw&#10;7D0UN7pJAZCvFlbRM6wWoMLCtIpP7PyFa6xq8uJk7CHRLy/GW9ZlrgHEWZEHgeAzUSZfdEATlnU7&#10;jVAu9IfmRPQc0Ho2k3gDpngFBE3MQwQm9FoGaFddwqPzS8Gf4loZFfSyPfG6l7x2pQfjqOLsVQFW&#10;KvM2Kg5+tZhfeU7R/c9U7jMhlUY0XUbfEIefdbawhhF2VjgiwY7Cuou+13PNyHKbN0XuTJzMc/HT&#10;gqQ69htud9H81qQ4proAayb0Axtx3hAk7Pg7HkJnT0BRnSP6Dg0fZl53hTgrh2b2xoAeoTSFNb04&#10;tUqeq4i9rbFZPN6iZ1CdT9nxuZBjRKB3XODM5xESEs0IpZ7Lo/67drmFe3qCpaGGPiuGG+UEXl6a&#10;NWzbYsD2TG8y/aesYtPsFKirTe3euD97v1zN5WlaieI0W8SuFEEnDkd+w6GL8zwn+v9n7++aLEmS&#10;LDHsqJnfyOqqGcwslgAEAoLg/38iRcgn/gC+U/gBkFh8LWS5xAqwM7uV1d0Z1035YG7mamqqauZR&#10;vcACmGipzsyIG/e6m9uH6tGj54QNbbsi4Z5QToJPetUNU+KiqziJXu9O/KGvP6UEPsvWnroiFIAL&#10;mD8BevXGu7/+x/8e/rv/+p8hvwnvVMz5l6+miB90IFUvXzCfNR5grn8XBLWGSencClSEyDir8+pe&#10;g50cSYSEgtJEX9r6S4QC6o2kTTXhNzqHZoLW2Ny0XKpHUEGmglwYBzNeTDhQhWb+lt84QHgRcBDw&#10;cRXNfqKEFwjpFI7nqc3VKkBzEOEzifG66g3E43liYU/N+Tql7Oyl0pbxwqZ7cbKtLwZT6ThhFPuu&#10;GoKrGHdpp2WP3ZLMGYU1Lxc2m+6muNlzOkxq7xfv3TEDTa4SmO2KKLGbw+jiahUGwPAcd8gXU0Pm&#10;HeT1ovIUa18OqoNQCM97rCWM9QSn2f0dHXd9hWQy7adiBx0eQTc4OuPYtMtZiOd4uW8DQEk8iRnV&#10;GK4MNZndvHWHDD425bTsvqiYJV3XuMaNdN0zMiCImkSs9z+V6541B2+BPUk+xi3E38T3eHTj7us7&#10;CdLV9W/L4ddzWNsRoInGxYvJJ0dRww3by9Ejsu1OY9VX1ui0jwRCkbQxp7XTulmHxD0H+h6TqL++&#10;xX5mvrh5P62BdYhlcYlwMPDmUk9pQ1QowsufYPaREUT7Tza63r/DnVSUUsJZznpGFRH3UOCMhrXr&#10;8apWvINVtrirxVUw8HarbsJMSKnuVzoXrfHb7Y4NxhIXcXkEl3iAXoNSBOup63CIixFCjBqojc1a&#10;vLvhKN2pkpXbr7FHSTHwnYarUspExN5tnpHiPtMaEHPSarxiw6kYSFXQIsj9IyJ6UpyJYV4TzJxq&#10;yIWNBs5+DhKAN4DfPsFMwFlQwHhnwgsJCQkFb3MfvzG1ejpbcWO6lOo4wXS6W+GcXuygG/N34i1P&#10;8I/YCp5uMdSCkfjuuQBLLGQUVakSov1+RA9lSgRwdgSkSMRvNDSng6opUUokhLDavd05/XnWHDKB&#10;ehSY8ngvTWysCaW0O0t8vXfL9zxhKJyxYF5JPecwa2RF1WJFnF5wi416uUg21ryJkzvx9jmcDZcI&#10;gzy/Gd39tn2GxROb5ut1YSc4rBEdx0t8P6l1nPr3rPFvc24ae/Ljt6zrpTsEZI+jMhg57dUrJLdn&#10;5+yJyMirGomFp0vsJF34m+Qg3uT41AAlIb4741mDKKziT3nu416zhy10wWEO1WI7a5zfXAAGMupc&#10;aSIkbQ/7LKeLZVqcyG7Cp65TuzSPz8uI3y8RF+K6h+kx8wRK9H4veX7WmSDjIS3Uov/s/x15OB8+&#10;8oeIeWh4ryoIfsU5IhdIKXUhF1aCMfr3tfiMvvYk/i4/o+dcGfN7wh4/IqCImshB1PlznkCPNmLs&#10;66pxOnNy4wN5vg4GD0ZTbst9iUcR9B43iDkucT8PO5L8Vk73fUizPHAdj3a2UmG3WSQSPQ8xeCo1&#10;BjISuiqM48SFjMecQqvebpltTbWhcguXSaF7KX6/ys09ToSHPzzhSHi/u2NeulPvt0QHB9OSS9x8&#10;xZmz64+0xIi9mrfOm6zXZIHzW/GFFSPL/WPVVLrDv1pyNtJtrIpym3IOhi+ELZ4SjFwmqhVbxp5P&#10;54fHYVhxWobn1ATMDHHsnUZlSxBoyQNYrI2dOqlb1+h65bSsiXu19l2O2Op57Vxz1Ax7nwcjl21w&#10;ryy3UY8lLLwSovfwHK+xNapfevWVqMZtYbi7AlIrMbmQs8MxnrzC3r8qVhJxRjRn2aoiWPjOqu71&#10;1Dgu+jz6qlJIwFGLms2jZ2zm3xSfs7t9CRbngPH7+eHmPoi4l6ss8CK7fkam8BAZk2onhtwySZD8&#10;to0xemra9mQ+PzEZ3e0j2H2/qJbl1ax2BSJ3MOPlfNswVV/VvldNyNb1WLXs1XNbGVLsxK+rOPLm&#10;qdw1U4IvAFFKwdHzWvusXfW4rOKhJ2IKTw0EdwTPGj6iryldzkv8O+ud3rPomAJ4yoE8gUj5GtkL&#10;ZdW9Ol6a6MJ76q6VxXk7iHE5sb0UO/VqtpxG/mqvGRbBLdqIsa09SeN3q+e7G8PsCjLsil9E+fJu&#10;zv0V4+tVz80OP3In/lydT6t6oIyTPVzWioE0tmntUdZYR5zdIX7S96OENcDx3pKE0VpjspUk0xda&#10;5oK7OeWI/d81cYh7kffq9V/v1P0kXrXbr7o7n6w93eMK7BiR7fBjVnyuXZPRCfciKBNtdeZuSg4S&#10;o5vb9PoRjQLRVhyzI6zq1RO8+EDWUspUz77nOe88a0eUxuN/tBrJk71wVQv0ciyrj/V/FoIyT8RV&#10;/qd43+h9Pr9///njElyRwjKrr4+ff/lNC9Hoz2vf08m7FoaRgi9aLOYKqr4D+OXHr7/+fE2W7+Il&#10;v0Tvqz+j/ZuIvqvF+ksp5d9LKU3jlEG3U+E9Wb974MeuU60nBtFd1pTjmdk44hC79IGpD3xZeNbq&#10;UZaAgdX4ogHhVePQitCyA1zuFMjHAtsCTGB9WHGosGUBlSGQhFgN8na9NA7RMjrorBwILcKTLggM&#10;xXFHAEmPkzUPVgm8DgIKYUt8QJNjNCFfF3cHEicwuMY3cHpH5GlZ9FHrKufUmyo8wF+ur4NSDz7k&#10;6zQhUI+vXF9TAcxIAq1A3ksOZAPjjsNIdtwxNdErUqz0GmulkIn893IfMZq+or3XK05aAdkOIdty&#10;6l4VE1dBl25o21Gw9xq9khDkkSSfQRgjbLrnwaldBsJ38hOQN2kWCRo/w25WlPtxRJ7XATF4AeCl&#10;m7waPVNP0EKf7UvQ4yygnKbzs8dFu4rwRaQuwvWGRBfK3bolSLKJtsBaubda39dOWl4hxSoY6OZV&#10;b81pYlC0lj3BH+9sjhK9YSzU/Dnf56SwPToMxcmyJyxjxRQ7BardIoUlOOAlXJFDoTcnPXB4BcKF&#10;ha+rQU0SMibH3zSS41DW7hHLQptxHf2zEcewO6rRXvxxN5f5jTcInC8iZesdx3DrjFkBgdHc0A1l&#10;USFCAsoWKaf9+/M88RINPQMYidsZ8knxLhLRWREjIiB5WkdEvTG77ZuZkgluPxH8XMUXXvP/E7A8&#10;Ap1XqtuPY+sHBXP95Tlo7BTGJRi+KmJE6/tJE9FKOHIHwF8p2q/mvL5/HZMkQeCWBHHZqJtg7JmI&#10;n1mkOM40YhpghEWV6LlYIg47Kus7Dcieu+vK2cvdMz2MAdVB4424QE+gZZxj5fMWZhPljJMTY+FH&#10;BcBovKPPle4dOr7ZIePuFCStnPt+fRoKU2Fzz0IYbTWv9HhYDVTTGUU9Ya7PB+LMcHLEFSnExKvK&#10;TVaQOcLy3JDOUvJccj/L3pstoRxr7kbkyiubHYQL18+fwsJMFwmmWByFRf6tC4crTML6fCuuM/e4&#10;MuesnjCQjElaXs3nOTRbWAVfSYCYccPTvM5VfNXHCwDowMmpNxD/8o/+BmcqrW/8zuGY+3560mVe&#10;XkqNEy8I4rwaQE8QEiWUJkgjxGIapkTA9bt6HSfRyDPj3+9h/MstuHC+77031+su5W7KqVgvA6XU&#10;P8Fg1KalNwMnEX5cOWe55vH/VzRMcqoNHQmEDyr4KISfCiMfhATGgYIPAD8D+IUSPkDIdCKB8EoE&#10;Ogsy1dcm3IIttQg4ri8rRzdjxrN0QW7imUxABFfYSOPNq+aHPo7XM9cxooUfezjRnGswcmskbWJB&#10;8BsxE2xhgVW8sjo/dpzjZRy1EnBrRe7+WWnOmQt4ar4ZmkvJfvbWM9XPdfVMPfcdj5woz4ycs+ls&#10;5cWlVh4gsfedmN+rv3mkoC4g6Jy7pO4pImCtzvU4X0xKaIyX7xFh87tEWE8oxvos2QwWkUGksK0m&#10;fxYt3kwIXR0JseNWVFfabUCx4hVN0nIdAFX+uhPvWrjgqjHCet5WHqGd8fz9Kw21np382MOcjnQA&#10;qjZ1gnGkhEL1XLWEmUpZ7I0Orgya12wB5pw4iE9XxCDrOehcIarJT3EjagN04hobSUKqiwVc8aO+&#10;5hb/W81bXu5ncDrGdVuLGleH4f3VGrWTcY91f/fd4PpeGYgqEsE9c6b818J26W542NnDdvZEpnF/&#10;fL/f83wTbpZDvYKVqJezpi2nME/Mw8u/9P43vZ/ItYbPhhD3yRXDn8TvlCOZtf/WvIS2RE88HLPn&#10;okmJHtAam21/5ktYahwgwus48OMf/wL+3/37+NOf/ow/ADgzkAvwyW/k9Or4tW445ytX5CZUoYSB&#10;+axCqUU0tRLvxSeeWYTerxv5z8NrI6ONLrBx7VGeM53XZG/FCVoAKed8C78pnEqfy1bDt8TfEmts&#10;7xrXwihclIhM6sICWgh6EnhsZ4ziITX87GRymxcH4MngWl2/5O6tNZ53uEIJOBR/xhNFtvCWSVCG&#10;bjG34ffU+8v7baZpxzWHP8vp15JUnNZ+/hK4AydbMNc6H3p8VcTP8hgvSjEKZh4FnhOF5N02rqcX&#10;Q3RcrcwYg6jtl8JTXdKroaxEuK24I13ASHF4iFHuIp9VFyIVv9u4TRa/rJ/NPBsP6QabnRqmNz9X&#10;hh4AT2tgbJJklETD+cTMQL6v7X3hJTI3a2IzGitr88pqmLBM0wDgOA7z3G5zxeNbWPuxPDsbTtFE&#10;CSyhmCbKIveB9j0tVi/f9ziO4VrbWpJCM/Vax/c5Vf6QDbEXoAkgX+ekyPdlrKDPDO3YnXPugjJt&#10;L2El3tkEpdv1H5Rc/Dml1ONpKlxrvWlcK5ZruPncuMWcHPIumlmD13hJjoN8uydrrxy4z+LZu7n+&#10;pVsoDfM0j1nzh3R9R/NR7jBqNKibjBk2KcJR82vUDGfxnjR/YYfnki/xvN60kWi6HwRNPVF+uOI1&#10;eves+TVWLrxjKrDbFC0xZclr02vEwnubMcyqhvi0AXcZ4181CHaE8+UZJ3EnbQYRYQEmX9PhqZic&#10;Ub5F/Nu6HuYl9rkb0VzxeLIRlrWLQ0ZcKk/wR3MSvLqqVevzcK6dnoMdzNXi4694NhY+ZIm56zhq&#10;xfVb8fhcMRAlgv90L9o19NK8S91UveIQWfyZKOZdNQKzI168y5MIDZkYpiHkii+w4nrqXC3i26/w&#10;ut2vHX7tXccl9753MOuvGpr9HhEab46P/0Z4bu5ew4BbgkG7gY3MeS8SePuzxmazIPdXxzLaQ4rD&#10;z2781WKKQY+CWdY+UVrbtq4DEpmx39B03V63+Xzl7zwxLvYw39V63jVqt17/9Kza2f+exEtRT1tU&#10;+/LuL8JXvf1ci27s8FxX/J4drqLXp7UTC0drMOKRyT4+7+cmzk0+FlzxL564jFFs7eJYzhmsa9cJ&#10;CGuNu88w+vzVXiWx3qTEgpOamyf8GLjxeya+hIxZFK7CJa6nN1x7ZcrS5z/pn9vCp5aIxGpPZOZe&#10;KzRzzYRJaCbaY6JntxNfRLUccy8PhBqs+HknJ4piy4gHEQljWuIHlsjlxElSHAFz3vP+NXvnlteb&#10;N/T3Gj2qO7EsNRyV1yK2qzEcjCBa3I59kZ9tk80r5joVryC6bus89IR3hntKM8bkvb/Fw9w5e3dE&#10;k5Zx00Puu7dXWOeC13+ya6rs1QV2hImt8846+5/E+Ja4j6537QjnWPiKte83Xp+Nb/nGTZ5B1R1f&#10;79edPAxrlYvKc0vzJCPTLC++o9+TDP6P8WWJovyv4evz+/efo3u2ft6+F/1Mfu8SkPkeHcyvX34h&#10;+bvt7+/ffmOx8fyiJu934+D7xbum92+/8ZAEG+TOiYyBOyD9+Ku/os/v33+mwj8T0b9oQWAB42Ay&#10;xTKkEIe+71bUspqOpyAsxeChJj/IYmlKqQffclM4sd+gSGUu4kshDS8J94IavVGciAs5mihSlOuU&#10;dFQ4wWEiKTc4i4RlJVaJ48Om0PjzDJoUHOWckMWCiChkNTXrOSKLrt57egCmLqBE7qpSqXNSNlSC&#10;R7oh5UyYxB9kECeLN9IJyhIwoLI+8N9K4CdxnGi3OdOem6UsKpMXS5zHO5SXzUJGktmd9JTrqf78&#10;lgi2sTt1Ydc5rL3PdUE0qShdBNFQJEuyaTAiM3v/9gKLCCTaVfTvTmPCfcgKeK0x0eQvr1gdKetF&#10;audWginBVPlch6K8uN+T36OTnNozTi6u03wlpAjSFWwRBDOo7B92uuCcRaiPQH4vIYkK7t57N6CJ&#10;aSY9yOdqNQPps2IlPgaxNiZH50RLp4kElfCTH5RbBEKLjLVKXryCqSS/dQdZy3lMNCJ6z2xLWb11&#10;FQKTK7gcB/nMMqXJba6PV+GJ/NwdPDE+i0Z2jwqXViO/B76s3HT0/IvWgNVgZYkHRl9WvOvtswWz&#10;0ulusm2t0/Mi8WqStEd0tcC1YV8W8zEqdO+4yljnjy7kTsUP9RmNaJoXsdpu4+1OAdqLNzzilNes&#10;F7k+eEUwixy6CybvvHZF8LDi5AhoXTVg+A2C6vmc5+QQOpDbyzMCgVWE8J6J9cw8Yp9bVKC7UcoC&#10;cpgwNI30PRM07M/aQbl9r+2/mZJZSFyJN+0U6FbiNas5F5E5ZMyfrT1dNR4mYNls6xVoo4bj1bkz&#10;vDeP53REwEggU9jwL0nU8EDH3YL+SjBmZ47sXq/37Ky4YlgHpWIBheqaaOJpEQGnlIKUfcfVgaix&#10;EO2MzizrmYZuDWeZsKCMfVGenefnFnNUzHuKfF3P1VVB0gPK5deRqghF3/+HGIWHhjAOxN/kZ+lz&#10;ZcK0rrjyPM+l20+0L0lBB43HWI7Sw/pmTI11ySCmNpK0PiNux/AS5snsNHR1AeITYd5ENLsxt1i9&#10;NQlFjSgDcbHsCbvqtd//fRrNWcRmHNFwK9W5OJ0r5/kOzyRPqLB/fomJurJRymrCueN5Nskt7lnQ&#10;iCo0C5BZJPz+d/WzdwGOS/SFSwYdGf/tf/6f4v/6f/w/410+kZB7E62OOevfz8mx2xLStEScrZjn&#10;vk6ecm3rTGgdfT7J2W620oIsu+Qk/VzuhpQxx0/CHZfOgm854QDjlYBvhfFBwE+U8eKCFyV8APhA&#10;wk8pIZUT6To7MhHSeTeOMt1iLgkFXPJ4b1Ru4VDcrtTMdyMOp7vhBWfBCUYmvvfcxMjIeF8xl9X0&#10;yKXWThJaU3m+c2EqNUq9GpqG55ZSn4N9TyPgfb0mU1UqugWqzgEL6/vr5W5+JAMT5BmbGc6BnKb9&#10;2xOQlgTlCUsVwsMeXhvlWVZxWuNJXt7qYua8rvFot3vry8xljYamlvdPnyvwAI/Y4OEqXjxsxZ+Z&#10;eKg5ybmWMdbSnhoyyPqWrIOc4NDgIakms1h0mFxsaMQNi+k4ZcWVXsPoDj67QxrwiCcan1m5VbZ9&#10;ngJhPiaYmMmwBr0YX617C/eRz6jV/qb9QqwXjb+t8qAVdr6TH3tNJ7JusiKFRnN/WJsGTi7r5DsY&#10;Qa/LYhRXiTACuUZkTbfQvB8O66n4gusyf6JSz7XG1GwN8lTYrLvqNWvhbMN6oAIu1+elXAVwMnpD&#10;PXBrD5wP8uYoz7LmqYs7io94p4Qzp46TekRGW9w+T/nJjIVJE48c4jDeuTm9ZqMJoQmD9DFO5Aqm&#10;7QgdW2fo3ISVBqzAwwh39tyiRFYSo3NFdnJRSxhW7ltD7tCJ2DEWTiRigJzmMxp5Hr80ijfQySgg&#10;MBWgnLWJ+ZJVpMQo71qvruJubzT5qJLyfW/lBPhEoYTzb/9d/Ok//o/x/t//J0g//TQQ4jLNjf6y&#10;yR64m7hrvOkT+FvMYzWQtdhJi1x5QtoTLhjgyl4D4hP8VNeNksaP0p3/WBiuNtrqY6rx0PMNpov8&#10;K+pYGRfGhnu+eFiQdx41Qa7EjglPTuDLkMKa91a81EyKitpGpBGUNDfjopquS+k5lcUjkdhPxLnS&#10;cfLd3HXjbNazmDD8RK4jrfcM5Z50su/G2hx2ZV3UIlT361dixdY9Fz0m7bP7mOQx5uEb69X4QK+P&#10;eILk/Yzaa1ywnktrGDRN7BJ1wVuAprjJMgcrzhnumet4c0bWgTz8zmvWGngD2alFYqwxZsWJbJiQ&#10;tf+vRCx3TA40T6Ph+n1PboIgNNfw9ZrT9bnIoMttiFc8z57v0njPnoCXFkbRJG5PPEY2R0TvK+9J&#10;Cq9kkC2k2v5+5H7P7bUy72xnZbvmqdGO6nl6iNpMzrnvBW1+HO71zyI/7XcbP1bG41Kop79XTuY8&#10;anNWNp1NZ7EQDLJyOqv5TNZiONHEHZG/c1Ay+aaSt5nYFiE4wXhRmvbM/jrBP5SmdF6OYMcSxRWp&#10;aOu+wBG2Y4TCgGbTnd6vaK6XFSESbtX/vFrFiquh8/+QVxlwDnbqmp5AYGTyZGKEqyasxXXLBlNP&#10;TMXHnDC8v4793uL1mQIenYG7NKz3HYiNreqckcCuJYJu7ZMerh9hWF5MtSsWOpzvPUfzuTWmUJ3D&#10;xdoV/onOZZ3L6RrXxKEMzu8d87QVl3iFRa6arDyOnoeRr9Z6tC+YGOXvEJhgUobRSa7tfewxfP8F&#10;XrmKz3a44VqkvBspqThKr02LUyNx4XGvo9GhPuAx736tmvOtZ2x97opzaJ3/q3m2y6vx+Merr0hM&#10;/X6PW7h8GLcAExtjmGJyOiIRS3ntZ7rwYo6xMS8uObnE48ppuqfxfIkx28Lk7g0Q+XAKjICfCHlY&#10;MeIKa5b5tzf/tFmRyRkOx5EHYVNmxiF6rVb3VLxnueA6TWalWPc0rLi/q73VqtNY5/UT3t1qf/IE&#10;5sqiz2gV60S1V813svad3Tlrnc0Rz9hbF7pOZWEism/wxPgzXbuVOORUawBNOKI19jK3lhijxevT&#10;xvBUeGv9rvBhberyxBAzEk2xavXDMyUM4xrFgu/Wk1BmntpKREqLBmTVhyD7DmVdf2nqktTcLBzy&#10;RXZw/OE1icI+xDY/2hy0hFBsXgG7nN/dvNbinnuCiO5nCcM1Tn7uFJnFr+Jwa59YzUsTE1V4bcTf&#10;93JGr29Rvj7D3k/l2l+9t5eH7eYs3r1FvNcV/3inrhv1l0os34sFp7gaNIjh63yg82dFr5Pm3Ibj&#10;TXDzD5p6D/b4F+ZZgTlfsjhN3lywco3oc63eGqumucLr3fybRp6q1wss81udTzVsTF+fNuKUObFX&#10;b43yQl1fk4YarlE5YHJFdnijYby+Iczk7SvmnwrntkTZIgN1T4dA6md0jQEQDvxb/vVESGYlwvKX&#10;+p0n7/30Hr7yGe399Z/WOMpruibOLwC+ewfuj19/ZQC/yN/7/P6d1SL6rkVAmsPC6tl+fv/+s17M&#10;HqFhKKaL9zn/+EeuCXrphLRCDgFWAc4tSJPX0AJbBkCi2V0GmZ2cDb+gMhPcMFx7/blywMK+KrkO&#10;DCw3hh5I999HsykGQEPwvjo4rM+xXOiGzfq+2y1SlR5HSZiMNmoL6N9J+HXBUBazViRIKxnWBdPb&#10;3XZMVqMD2SKOrJo8PVA4GQ3iAyB2zuSadkhol2tOd2PdBB4wzORTz5nqJIElGVoiRrIovgpudxwU&#10;vLW1AlZ0MX6HjLgSbonAnZUQCnTwkO7GP3YKbtYeuzNeO4nYRGoQ68gicUTAxM5z3lHr0/dpnSXR&#10;+3gN2KSDPMBU6472jlLK5WBVt8dG7uvPiRIgBLA42I+9vYAoheIZEfkIiSYl90j9dxcc7eI4wl1H&#10;n1u6IOetI8v9ynLCRKJbxEY+SwdsGd7PqpgECTPRngK7J8awWxxsiszWnLOCf+9z9FkzjUHfU3hy&#10;2p72AF3kLHKsr0Szjek1rj3xIZuY5hUzrbWw2u89dWRvPXmOgp7Sq/7MVUHZEhexyJGd0Fd4Opct&#10;4pBsvCfMRLLEtnqs19jvgYpSQK0QTMXmHaX+p7HNCCrN75sFkfRJIVavm4i84AE1TwgcVn6zAvo1&#10;YSYCrqM57a2TJ0IT1lkZKf56vxuJ/O3un80pmliAT7+zYGc9t2isfKdG5315vMjpHDKMQhqxrhGZ&#10;G5FCihUOY8K+2210ju+ov0d7apTT7HyWXs/WWhu4NouYPCID7czZnffWgPVO/rEzHrtn227hZQfc&#10;1K8v3eecHrnF7Fy/R/oI92pxHYX4ziuvdcXwi8uszmfPvZkagSIA53fGmAOH2gkLyKljVwfi/H21&#10;R60cFrzGJV1AbvuI58IRjYO+5rEY9q4uhS3Wl++9UIaP4mIvhxvcUQFXDEy7EXjECjIIV1vnVyJQ&#10;udyu2lwE+wQgIlO8xBqf3oQhigFFFG6kiDalXMVtjZi0ni6284MGYb39ZMj7FznjStAVVp6F8axr&#10;RaBbLIhG1y01Vh5+6hGBtFhKMlwMdaEq2tsSevo//Twi0AwuYTzOo/Bsl9hRwz8v5/J2/X/91399&#10;C90aue94LWl4QR0X4NbXJfXv9pq7law3t53nuA8yxOua+IIcS5rI71VkQOaQfrNZx8wCoS8pfNs/&#10;q0M28ndUXaGJ8KQMgHBe41CHmi4SZBPEYwAFxCdedfvHwbWJ9icCvnHCNxT8BMJPzPiZEg4u+OAM&#10;SlXcKV+imhn5YiI2waja8Ml03UOq15qa6CDGpjsgIXNCIkIuBDocDJouNywuKCAUOmvjQCLgrI1E&#10;iZsgfUaiWouAWCtvZiROAANHRXlrPSEVQK8rVPGkiiEUEBgZDJQEuv6Ha86eYkUlJUrIhC7mvduU&#10;Cye2bQ7XqxjGwodkg63Gyi3cy3KXNs9vwoAJyT37/X4PxA0UX5i2NxrTIo5vzco07mUy/noaD3qi&#10;O1YTQyGf3PRekYXhu5BGxXqJU0W4YeTMe58x+2Iuq1zUI2h5zodeDLFyBbSEya3riYj2UR4wCuY5&#10;AsutTkfpca61Ij3t5jRP3ZZ3XL2teWlhN63B0yNkRzlgFI9wPy+vWDSNtSTPgcr6zKJqVNF1jbXS&#10;28mJjObkqJY0XQ+JxvtyLl039Zrddchs8WmrAxGA83z3hgTv2UeNJquGit2mgt15a2Ew1jk07v+W&#10;WG2NaWQc5OEtrmD+dK7t4QunzLNLxQWifcE0O1A5nayXjuJ41A8g3sCIVrXmmUviE2N1nTV0c7VE&#10;jVXcuiIaF+FKuNrvhiaicoJR5wSBAHrVjI0KmD9B/AHKJ1DOKuSRD1BhvOkE4RN01u99/uFn/Olv&#10;/xbv/+Q/xvs/+PeBj59wnJbgJ5uN9lZdro5diUXBqNVQxr2hkYItQqG5h5RZsEXzWzQ2YglGrVwB&#10;JwzKOOPH/d4WlBhxn9nAps+/I99xdhoFwTq+Lc4ra3/ShE7rGXh7Q8mYRBA0rifHq/HSGibSrnf8&#10;XCkakgbB18YFewsBczYEK7QxihYra9dxnifoyiOSeI7fXh9dZEa+1sMp+niQwCwyOqF64utc9/GS&#10;7yP2/Du3v+dHf+/Eg6CYjP0K+aTnFfZ9N3zlW8zGy0+ECE8koCgJ56vzs8A3ETKbxkmLRNUzIRJF&#10;ONU8Oc9z4suQEMqPmlZ07hlh8h7fyordtdlL27/kz44mBHHGcW1y8NGdRjnNn/MawizRFstkT4vG&#10;eDXdKHfT+T9Ek08TNBvm0CXc5/1n8Rwsvov3msbVk4IvU1PStX9Y91WQuriD/pkUB5TvPXxGqnuq&#10;FF5tgjbNnFHj7q2RSjYc6ebE/nnJvu7hXGncCBoxu+HZqX2kceUo11wDHOMNXZROCbM3niRdufwr&#10;5YGjUbhMMYfmLnjYR+L6+1PM7u1HRn6m88N5/41zZH1+DM3cXJBYrEkdj4g9vOHUFnYCuY9emBSB&#10;BkOItDB/26lHeTj/DrbicRSi/W3FG9XnE6mm7FYDk8JoVp07EjfewUQik8GyIQC2aqR067CLut3u&#10;l+dCbnGznuBcUWOjFInlxdhGuXcJzr5VrdY631eN2B6/y63f8iw24DUkRfnuqv68Ov+f8Mcijo4n&#10;OqeFlZ7wjiw8LHJ3X43D8LxUoyEH6yd63x3Txwgb9ASoVvuCW+/Vl11uM7DI8EjWHabnx5g4QS7O&#10;ucl3iwwYrfM1cpH/vdjwVwymnnLodn93532fcoD0/e7ccxcGgI0fWqJhK47G0F/l1d07PvMOOWS7&#10;4vKsK9sXhlwWXMOIB93ih63nYnAj3M91vhdh1NY4lzJaWlhXRl+ot7g9CsBW786K0/LkjNqqL2PN&#10;md3lt1vmmducpCCG2hmjlRjCau2tuDKhYTAUlqeEWwbOlxSoTrQVf3SzOlV7jkQFhz0Ben15vQkK&#10;P/kLCA99xejPygksETnvbJTndOMERfUmvnqNBpHpJhIHsY0Js/b2DCTfS+JV0shrzt/WdWiI/Xfq&#10;4Q16OCPTIP13aWoXxiGJHosWrPjdEncsVp8zAgO0Re+qjhM5UefdRFyJJ3XKnbg/Gg9dO3vSmxn1&#10;9aw45qfql23PFxvcE11vsq5jJTxq4b2rPqrVnuFxTFb7Czeh8Na7oeMQxmyGIK9Z9RDqvs/8Om4D&#10;RKMHvYgeP0blA3YOU7pisFL6/j3hLELMkJJf71jxYIjvs0j3wnl9Mzs5TpS7uGctr+PwLtDC9hnE&#10;jlDihCNwufd9HStIuqfo35T7ihS/CblSBJd/78WMqz79Fb8rMtqy1uAKv/H6W6PYjZy67RPhLm9/&#10;7XHVZcp3lvJvv6DMk6+vCLf8mxR7+T3vrX/XE76RQjFNoGX3c9vrvQktFsv3XhD94x/N5htZLLdI&#10;W0Q03MOPX3/9mYjw+uWX3378+usUrHrKT9YGObi9syjGbKo/xYH4WKQpdIsJWI1jUcM9YRSRaUBC&#10;5FZkqQTLcTlxK3+wINSgucrxAnh9qObsKbZHgauXmO6IVaw2u8j12ypmsFJM000jnhuPV7jzGsNG&#10;JdKKyp/AoJxpKX1rtwsPnJ4OrkTu2ojGKF2g06S0ehUCq+MehQ0vKWhoMYtojJ4kyqTFBFXOYpIr&#10;dhMmay5ZBd6IbGIKKjnFyP66IDj3DvNV4j8IXKggOnIB9PZATcxdkU9W4J1H1CUD/PdA2pWj4CqB&#10;9xJmLADPHZBbA7WN8G5ts/0e0l7Qb+3xkPt5MKbhtWOtpG3u8Z0wVHyxqsDh0VI0nj4r0VTc1Oqa&#10;kbKjbJbvDYcXmSNdRJYkHHYKBpWsIcheiTpdfU8TKB0F/CuAXpOErETGTUTgN87uADD6nLOutTtB&#10;iSYl6YrXk1/RABieV4VthYfiN3KsRJ+873mxrCXgoRtf9X4WkVgicN1TaY+e+S65ZUe8pH8mYRJT&#10;uskCvCT77xTGOijikDcikbaQgCEAZljjH5AqEpEr+OitNS8etZzBI8BuB2yO9mPLWWwHLJ1iLWP+&#10;7QCHev5GIPXuOogaIlc5gVuIc+bkTqa3A9BHcae3HnYB2unzE03ue4XLQHacGg9AbrzbAFd29nYL&#10;7HoC4O+KLM0gMQ8uZ1FsKBsaTBC85U3BWloprkcAGj0UCdwBj70x089vle98xfnKio+tfcEESLEn&#10;fLWaT5EAmy7ayOsrFen2G7Xb77NUkC8DhkPdOXMUXtqJ+5+M66pIb82ZyT2NEe4ncmxO8FBQXwHG&#10;3vllAdGSXNzIvx4R1Xum3n2Uq9HsbtK7CN5oBYdz2M/bE22fl1XThydO6pE3LMFK6XTSxFmlGnR3&#10;PjVEi1ZuKpMDyNTthxunIhVvKLcEKebHRTwP5P59QrqbOmkkX8k13TGW616rOMXd8O4VDCNiaf+d&#10;IvKI4KyMzlQPkyGkm5zBQkS5o6H2+2h8zfpcy512Xie2KE2UX7uCTQtxOvssKC7OF8Va9+sKEmrj&#10;SCLC5/sHfvl3/ga//PVf49d/9a/6fnnq86E3dDU5lFHsvaHcpyXiLp8jE85WlLzoI/W51HA/LWQp&#10;TqFU00RVziv2r0QTef/N8eee/yePGIsWeH/3OLPOqSSEcq7JDS2qU9dTAqrUymVtXxtr0+XATny5&#10;T3UMJAMEfDLj87x2W2b8ffuM88ZlEmpMdCCBS8EfkPETETLV1x5g/MKEnznj9WLkAhzM+EYZH5eL&#10;BIOQuOBIue8t5Ro/oFQxqcRXQ/Zdtj1bY/AlinNS6g6BdQ2WW7AqAQlCHKDUF3biwPVMWlPU3YhS&#10;f3Yy4biuKJUCukRxSGBF6M5TUnxVYJLEXajLcuMk0OB8Qkq4a/fsj2IZi8RviW5buL/+PbnvS7xs&#10;2C/pxv5a3n+eJyinXoRvZCuCLw5BRCOhnTC4nsj8AgYG2ppl5A9lLDHJQ20ItE7EnpO7sBt1pacr&#10;fsD42WT8vZ5vqb9+fH4AWNSB0toRd5VD7pAox5jwbTYzrUg7K4HWiLSvY9Kd97fiH69ZdRSMUetH&#10;nNvk1LSiPGNHwGYXnxreJ9Eofh3VZx6KCltCAysji9XZbglKek1nu9icvocMwucl0jJButc5hUU8&#10;7gl7dUOYctfN+34pSKqtvtqELORZoGPd1LGo3PensonVrHLCVtcfxTr2sadIYDRqxqek4+k7Aqv7&#10;8zpn9QSWLMxuhcWPQoPnEq8vCtuVdftSSs1B1DmxchQf34e35/QK95N5W41TCojnCHWF95rNFYbo&#10;i66nWF+6oWlueCn2/rSopwyCByROau5sx7supkjgEqc/kXFck7AS8M+6L3CN9z9R8I0zClUMI/GJ&#10;dBZ8Q8bn64Xv//iv8ef/8D/E53/0v8X5h2/Iucat6ccPnJyQDlH7LrfAhHX21LEoKL1RuSALfNqq&#10;2SSQu2frs1Hj9z2WBE21TknejsTec84xbk+l52gmab/c5U429kdMvzuKELWf2fNv/MxO/HUEe+X9&#10;aaK/5Z6346BpNTjKsdX8qcGkYRqDu0m4JAzCVFCOtymlIW/hS9ShOR6DGUdOg+DG6/Wq7rnXM5Ux&#10;khXz1zMLAyduwkbOAqR885WuB07pWheNJC3qtl7NuuNoYs4hHYNAcSRoVLAW0dJx1YmFoROPYhEm&#10;PkdwHWYtQYVmMOPFJcN8er1MPkmEN9Z8Og2Co976fgmBo0m078I3Jdaxw1VZ8RI9To3ZMIsa78o5&#10;OJiVfNimA3d9hpbGT7tYuXS79prCpQjQcRw3Lq4EW/XveI2CUqjFEyS36sf9PQjuz61zw6pDe59p&#10;iczo97FEs9v36u8nk591/3eY4jamAH9Ow/PxGhgG3llO02sHcRyu2HYW4zyMeeFaMzDOiAzqa0Ya&#10;2g1gBc9i3kkCGhcGnC5cgVVtva0L78ySc7LFUx5ebMdh6kL7OptBFxrD6G4mtjKnscRCO+Inag7t&#10;rJT78RJLKPN+5Am4RrX0yDgsqidGe0rE0fIw/KgJZfX7HfOX+6uIOUCEQwkHdTFXyTkVf0+tJqZq&#10;ZMkQ4LfG18vxZB2w1eBZ3WsWIjfRnu7Fb5FY944ztswwPV7pkdJgYOkZMi0bvgLs7Al3whI99OZl&#10;NEefCK3wA1GgSGBX73EetuQJTI9GtGU6P1f7067gkCfOrJ+fzBM8ft0THsnu1w5nQjfk9evJyeX+&#10;7H7W7vx8cv2rmuXEFSLbUd40gWFMghcjx2P/unaFtVdY3yhKu+aF7nKHVrXjv9TX7nN+ym2aEYLh&#10;l5fPaYd/Nxk74Lm4jRa8Vb9w41lg1/Qumh+W4LZ1TkkjWh7iOMMQT64nPb7Mk9kzL8wsvdhv53nL&#10;ay2RIfQGbmvt27tmtUuOzapuInP3B2bDT+toFqb/1GzB+pkVv0R1sVVss9ojdnj4UcP2SgTp6Vm6&#10;vg/V76byvcSjWMlJ496VNvfgZYzFX6kn7f3OU2OLHbPFlSDldg2GsRXnMN/5/I5JghaWm/JBgVNE&#10;AoBefVvHWxaeafWNPp3DkZB/r2koU+CoPhWJveyIVMp9pfV1es/XMlwz65dCTMY6J3Z4aqs4zDNf&#10;icQXVrl89GyjvDniBUnTlNy4OQKEWnEiV+bwES68yyeI9pmv7s3RdXn3yMwo54VR872em7EHcHFx&#10;vd65dGPBLGq3tJkP7GAQu/F9JAg79Mdde9pO7cs7273r0nOlYfurM2R6RiTiWve88/uFJw57sQWY&#10;WfRtutfJWGKcjWetz4idnC3ide/uGVGtI8IYIjFYCwe19rL+vDb41RFO6pmInWWsof8vSlDm6deP&#10;377//PHzvzlBmejLE35pAi//poRupIjMbrF+dcBHyYKY4N8B/KI+8vvn9+/bqp9DUo6xiagHiHQR&#10;tTeAhpvwcS24RJMwzlyMUxvEqYkAsskR3bVHE87MRvE0J7Wew/KqGG4B1tahvVIHjIo+ldDNbkHZ&#10;m0u3IxANRfKdJuNIXKDdc5SskwEEyLHUBItVglAIwoUPQ0DgKSdbRTKd5ERFZ/O9yA8yrSC7F6Ov&#10;NZSUqAwRoSQMzf5Wc31L0K0A23N4fpL8WmTV4RqV6I7X4L0KmDxXCfe1mB14LGKJBSRqh6AVcX54&#10;TwE4jgD9TajVIhG7bnk8qbFS6JAUAVSWUIIlFLJKjOQ+pp+RR0a2HGIjgH94Tg6A6ybMXhFKurYU&#10;n9QfKYZqMh8Zz1OLAlnjG53VXsMeCGFxcAUWRgQGby6u3IitfS2KU2TRgAlhwXBVEFuJQ0UgWyRI&#10;smoud+efkLTfIZl5sZslKDCNndqvuivcJTQTgeQmwCgEaTKlqVF9p1DbzmdJuN0tMujEyHOIjBwt&#10;dufGk2KO2UQGXxyDaXw+5vuDTUBbk+bkfTwV0onm7qpA1E5PDesmVYT0EultYS3eE7yzgEMPCN11&#10;5lkJqe0C9yvQb7e5aafAFYGY1u96DU1RccAtYrIA/ZIiQvU67fX56WuiNLuFy8jhwXvO3nm+oy69&#10;Mz92lKt3iV2RgMjOfvYUpNat10vXCkGqMxWwjWaBHYGYaH/adTGRxEtN5I6e0W6Bqe3/w2dsPBft&#10;oip9CIf9K6UuFOfl/AMpGkrYAl9rul7td1Gx6eqar0Kj4E4q6gB0E9toTUuTZhOFrilPzu+vFFNW&#10;5F75dYItPcpYvEKfr46D9o5bmbseSOSbDwrW1jmoSfEdU8Gcz5sOH8x1HjMDquHeFLNyCpCe0GB0&#10;b1G+03E68OC0uZpju/tGhIlFufQOxpFEfE3kxwu/p9BmNVGv4rdCtQlsF8fRzdnSSdUjhVmu1NFz&#10;K8IxZ1VU2sGDvBhlJmI7ZLhFPDE9y8Jg4uoKzu9aFEov5G/f8DYEXiHidQZMjLS7rVoO5Pq9GjFc&#10;YZ8dCxWvszAZeY9v8LAHWuvz3CQGaCyvfc6pxjEJOWE5i6vjc65uNGikO0ahy2U+VYmak29R7n7O&#10;UxWk4QQckOJbFU8+uVyOJoxSTvyrVPCvmphGae/BeONEOg+AT+QCfEsFLwAvJryIkInxc2G8mPGN&#10;En5OCT+BkbmAEpCJ8TrzJdSTuhBba6SsQ/AJNIGtq30rUy0rciGc6USVr6HWNYHCLAgmCZmpN09U&#10;0Y4TiYEXJXwSXy4112hfwQwhA0woqfQ4sQGkbW215h0rZ+zk+DTmxnJttfzCqqu02MzDsKIis55v&#10;zaXKwobl50khmYgAIf+UDu7aWazj8xgF4aVjj0souAHJnpfJtRrFiLIxyYtrZeNYI5BYOY18jRbo&#10;+T2Yxe1sQzjBQxwePfMet/Ee2d1r9GkCXbQgOuzmb7ukyKc4locP6z2UgjP39+TnPPFLeGyGP8uS&#10;KGnVY3a/PDx9B3vxxmiXVB/hz3KNr56pK9hHdpOHjNM9/Lj+nGaS+4Yr2i3GT2YNv5PEmIGc3Nxi&#10;agLLN2G1vYdXB1qN/TSniFAu8idfzqv17KAxZlq4mUYkxIhU6btEeucRDcL0qzjx/jlNa893Kc0x&#10;/kmWiBdP++9OFj5gFVfNbWc/XDl8TXuQImfxgz31SU2snSNaVHbaa9NYpzFrgGTUDVqoeNqk4Irz&#10;0IS/W1itHgQZHySuDZ1MpQsDyWabDwB/pjdSYWQwTkr413/z1/gf/sP/AH/6R/8u8i9/g/yqoqH0&#10;488oRHilDICR0olSjk44LaQMTZLOJ7iLTpJyRBzup8x1UI+b0BwU2/9q3Hs19yQasEurbusZqLT/&#10;3uePW6BGXFD9nTI5O2aFFZISV1k1RkccE7N+4zjKa3FEL85ZuXmusELZUGONqSQhP8H0suTKvJLJ&#10;ZziUgRozIzNAr+O+vpyGa5lEIFPC+/1Gznm4l/M8u6At5WPkNglhGFz1z3wJk2gukzQMs9wNBzEZ&#10;LV50rRXuY0hTc3bu8eraOKOTe8V8fFlCch6xtr1XoUE8uddJjXqWx+2R9dMqmFuWPAb5/YZXyLs+&#10;F46WOl6t9YMEppoDHscR1pQyfIHlCGNVAPiNMfBM1F6t94irp+sOdbfKIdbp4bM7tRF5DW2tTCYu&#10;eTbLsXJIT4TFFIlxhGmi/WvgFAi36YRZyIVp3Fu1c7QlzqKFbaxxtf7TfJtbaAZdfNH6HTnOk7BN&#10;8rmLSQhwFy7IyZgfIq8oIpe25k+6RGfuukE9A9tekRnD2TzNsTI6npMSvqWzDIZhJPchvoVuWNRa&#10;Bl7sJXmRMlV8NVd8Kx9VBAxTfqbiLawFX728QOZ+Vg3IFUERaYPksWpDKy1MuFtDe+KCnYkG0xG9&#10;7rWoyHL/C/b0iIPkcQt3hEPv5qcxnm7jlxZxoCcAGWFQqzwz2oOHe214nhHvSX6OlQcOAn3qdamf&#10;fy3X2eMT3Pumj+FNnESDXxRhcqvvjU1Ps0eavC+Xd3aNXfH4Ecb4fqXpfLXOIqMwC9uzcK5dTov3&#10;uzv39NWm810zKKsmvMNb+ApXYIvjQ7dg+7AfXOIqT3hCO7jJTgOczedRwjYCFGnnt7lOjT271vAF&#10;X7HVauEb2Ml4uhvefEHkZ5dvtWMYsMLzVvtM5Ei/g+OusMJHY2Lg6/2aHH6K9/lkYGYRh9Jq2jdj&#10;lc36wQpv3cbJsTauWxkU6p4DxmgYTItn59X0VrUlbw9irBujTVw4uOdd0bXfM0efis149Suo+H5n&#10;r9/hIK9i0eic3BmP3VgFi3gp+qzV9yKeiscptF6/qnXsXoPMDZN8rsymwFBUCxhiTr5zTM+gMcI4&#10;eFT7HIzbdnmiOzWhaCyj5/GkbrzTk7kyHLzFNUaBrSc9gmXDkLfQ/L581RZXddqiMCWJ+eyM73IP&#10;JoTcvSI4rStz39/z5dVgo+fcRWd4NkTo12/UgHf6u58YWax6sHYFszR2uK6trs+wSNjnbPEqYiEJ&#10;LWDUsaecq+GDgXv+nrzliejhSqh49cxhcaZYmD/ldI/PFRi1HKjnR2zvs4kSysWVA/n4tSdMNIwH&#10;x3Hl8L10G1lb8ekT0T12+ut3+l7D90/UDb20mZMXvw1mZbt7NCM8ZxKloXYz1J9KAeXUMfIoP4lq&#10;HYR985iIxzsZKBiC/Ku1FGG2q3hqldusxsfLQyyeofy3VdO4e0hu45vzPP/XLSjz8fMvv/1PJSoT&#10;icm0v8vXrARm2s+bYIz8U7+3/rwooIkSQ48cFiXS7TN1QtzdBoDZMRKXSIwi8siGw+GgSBCiJfuK&#10;uBDOQp7TK+vAIThMGzjQ/30FsCckmECXq01BohQeKqtD3RMReZqQeyCrlYBya/5pzlAF/aAqhQdB&#10;na+oNu4GMu4cDgodkUiL91lTABs8e33NSSFFEeg1JEPDAYOBVNKdXTdEmVyAzFN2M4CtFTix26i3&#10;CyZ4iU7qhbZyk987f/MBkFwt1sSvcgeyh8aUIUi6XVGk8ib1OIa64zdE4dCaQ0uFVEVgK2pfjsDu&#10;iHzuEugdV4Enr/Oe847IidfUXTYUTofvd/GLcyiOV5KvcAinYwK8B9KEBRwrsuV0z/L+Agf3KMiU&#10;xN9Vw3+0hzLv7fPT3OQxEH/SpO8BrxEQEBEWd4rMJplocT7sFGGssd8lfD91z91xxBiuiWG6Y1oO&#10;ItbZEIkc9HssoyJzuZK8Ulq8wm7j5NB8zqoIxGMTvnYS3AHzKactgFPPjd14KSqer5pBd2K3SOBA&#10;7lfsFI1IgXUeIWTlAh6NsUwwV2TDHVC7ESZ24c8d8ZjdYsMq/ohUZKM5siuotBIC2SFnTICM0RC7&#10;4+S9KqBbxcHVHuURci1iZlvzJIG+IhsguM+URjRoOdrOM94BOb1rXp1nK8KFJrzvXJu7F2+IlETP&#10;6klBwcuhvkrQMNeRuu4k8uoWf1uuNlFu9sTJfbc4tut295Vi90pgaLpmrWCOUXCMsVdctHCdYX61&#10;PD7R1ahy5Sd8n9skgGcGzKLcSik9irGieWflK7K5gnkkBzfSS25N08517Qg0Rfl65HK2yu/NIqaR&#10;M0SNmIXWa9oTeYvItN2hNmjSlMUTuWYHwmlzW1eYnHb41K5fMgeSW0FKVnwHUDrqZ5/lStHzbdGt&#10;7k2TJa2xaOr5Ufy4KlhaeM+qsOGp4lskpuYWQPlW+o/ylbBALIgOQGvSOJcN5SvRGhbCxDrGX5Ew&#10;9HyRAopWU/ZO4YgDcoN2Od7Cshr2ybWoIjGL1X5vCS5HYjf6PshY59FekNoZ20QjrkbPLAq8SISP&#10;v/or8D//54MbtXT1hvh+22fb30G34Ez/N99nyyDmLfZpEvO5CfVEYqNDHAzqc4Ovc5ESDXhZP8OU&#10;qMaOQKQnVH46dZNThG6l/z2BihwTgFNBvuZK0fsEA+/rc3JvPKrNtEzAGwSkV3dxxvU8mytQYuD1&#10;ZpSrrvCJhD8LwYX3yThwvR4nSqlCLgcIdAIHE/6AN15E+ADwIuADjA8A3xLhYMY3eiGj/vyDUm16&#10;a42DiXFwvhprT9V83/b7E0QZ79Z0AQJQm8PeRCCu435e86+J+HXivXI34UL9zCFklHJOz1a6rbti&#10;VuzvyZF7SYQdWTFOlKNYAu07pAbXAUd/jtpLrabb5R600ZAvzylG7GCzI4wZiUlGpKSVkJrlQpxS&#10;rhjYJWAEZpRykXtKueObgfRAuEsJxcWj5orivV/c83CNH1muOyvn492Ggd2a487rVvWBr7jlLnNa&#10;BYBJwZlp3qdKmCmWGLkStF2tO03o0OvNm3cTBirqp9Zn74jURvgSBQ1h+np3XAs9UrmVf6yIqPpa&#10;rRyhwHd6ks3y9fUFSTltPyFnasE7q1Zbr+kZRhCdC5G5SMXg8y2uDAhyXbob+DnOSa31rIX9hudM&#10;MIVovJha731lhrbGmOoSgnsiCC2dyHreZQiX7WLg9+vSUObzckU5Fjv5yBNegyc+VcMfvhu3hHOc&#10;NnwxY9omaKDmQo/JjbpDRJ7rfByWc/fsQr8ZGVwlEkFg5OszEgi//uEDf/fzX+Hv/vZv8Oe//Xfw&#10;+vgJlBO+/fk38PmqzeHpBRxXwzgRTiTks0fgkwhdQkIiIQRXqDe29vV2kVP7me7UEG+8kvq5f6TU&#10;9x+vPpO74g6jpFvwBV2s79otOs9DeGNzwbfjZc9VSyjIwdp0HcespT1Ya0+aTl6vl+sUKq/HEy71&#10;4k9r/9XNZwO3TAt1O6KxU0N7ziFG30RALN5YSrnHgSnlQXwm54RSGMh1TuScL/4b4c0FR3u/kszz&#10;TV5De98mQjM1c4vrLxjFbZopx3EcXdhSnwE3VWYWTXfjQL6wsuRzfKS4ToF9HjWDOC0G2t7XwlaG&#10;mtiyqbPuGYcShF+JEHncSB2PNHfNVeMnf7xMUUyie42cFkap5sNpiOR69dPIaGwas0TmPPdyL42x&#10;aDxZchi0kMowzzm5OYv1d3n9be1Owik0CnCNc3yOX+WZorFjbzz19XjmWVLMRv/cwsOnGokSzElK&#10;+EOOgcfl6uOSEo6UR5w7jbiZ3rM9AzwwzPGX58Dr9ZrxdpVHHEXcG6WwppQDzpp3Pnm8k/sUPidR&#10;S0kxLFe8nY4qyF0xx3fPnfoYXcKm5Ypt+RKqKQ9yXI+3ovfNdAnqNKI/eGz87w7u7XsOFFH5b6lj&#10;t/r7cm/VePdOw2KNv3jiYDfcw8q3pvoYLqGWC3csD/ikngD0sKaNerQWK9F1GRmHkYO/pBrwdRF0&#10;DwOTvJk2VwaBow2sL9ozV82kVj44nFuLGtYuRyfJeoGcZwrji/BIU1DWcFZeYVcWryWp2LssOBzR&#10;VxLFzG5MGXCirPPWElp4km9GjZShoYtzr1Gd2qsbrnheEUdgR2TXq9FaXMWtWu4Drpq3n1g5y4Rz&#10;gc395X7B1YhMfsPik3+v8MyoTkogFw+RPT0ijKv7o4DKI1HThumY+QbtcW9+D39pR5BoR4g4wuGf&#10;rFVaCPx+Bb9/grfvCGPI+nAX+9PnXLDXPGmS3+XFe7zNXczj93599XntGg1Hz3lXEGS176/mQbSH&#10;WvGCN866367Fiat7i5ryo7PU5D190ST0K890d+1bP1vFfU+bkU2+0UIkZcXvs4zTd/hQq76XCLuT&#10;vZdP+zCGa5z4XLQd81lrdRCNUkLGHa9nVa8MarZPz6Aoxt/tVaCHIof6/a2Yx3vuK+Pn5Iz7G8U0&#10;sxhqJ7j7hKOe26SEwwccudEbmQdggC4h8YT1erNi4d395vcIgnj76KovdtpDE/U+xx1O/krkKurP&#10;eiJGu9pvonNtxZG1BKdXMYQWn7AM1CJDOm8ftjhMKwPjnb1319x8Nz6zcvWCRQxGo0jlkNcTQh4D&#10;C7yk38dGvWu41iJ4icOhxss+65V50s689Nal17NgXVOEcVm9JiH/GBr/4f6MutgkhCgQbF7VXWvm&#10;iRvGhTvfdFfcdKeXfhebsPZmjXNHvaarWOMpxhBxeFbGyN5+an1Pn8u6jmTOqTKuqf9VC8oAVVTm&#10;q7+7I0ajhWGin3siM1ocZvVa/T3xz+/Xn78IYZfvqwPWCwBXBCWjcfO71QB+nicOSl3lqDpRpymw&#10;NxdiGV3KtOph4jgoKSTcDVVzSymlEkBa0a4wktpI3sQXn1Rv2nYRSH/+CZ+cGylkPQGWViDtLuC0&#10;Sp7qf/41dJfYDbBlpwFWBwvWwVvKOQVycjykE5Al4PFkbK3gIUMUyFLqpMOWgGRjHC3X7t2mXuvQ&#10;DhMO5Qwkf/8yf72FKa7GBrqS3qjBWR++O4euJrFEAhUkAxKngdlK6HaagiPn7EmwQTX/NZIOvhDQ&#10;T0UskcB6jVBmQdlo8vKex9Ni9ippsohjK2LLCqiKxIfcYK2tddhOVTVRUPM3OOuifw8BsgROLqLi&#10;EMTS3FgZjjvmorRszEGgLOuN/y444TW+PRF0MBU/+T6fnxT3VqT0SOzhKy65nliDF/OsXLt2Cxc7&#10;jfLWHFw5/llzOF2ZXCZVuD9th/a65/FAovAIj8N1LBoUrOceFo0bebysC8tWQrsTPz0RKrDW3U4y&#10;6akf9+vmQB6t8Lbgg3ef2mFSE+OtdR/tJ/IZNnepaN53kl6bI5tnZtT875H8phxhIZRpucFHJNoo&#10;XvH2xR0hkx13qdXZtJrbT4hI1pxekUumZ3SR3CCV6a3YFrfr3a4ozpN9eFcQafe+df4QuTtNcZO3&#10;zDE7SUYx346A6o6qdSQ2tqNMrvfFtAA4I1Bv5Rq3c67uApBPHDM6IE4I9/+vfNV4sgzFRdpcu1Zu&#10;vipEevncLeY0/NFzr1UBNdoTIuXsiCzYf08B/qz6bNLCfdArDv8lmlmf7FPesygiD0i8BpkLjaIJ&#10;O8VmsxiDOU+JYtWV6GJ/Ngy3wT5ySYtyRbnPdpJ9a+7wHAeACWvQ8/92G60PgEnInNHoyjY4mSzO&#10;nwIeiP8r3E2PM1/zmjcckbWAmxefJHjiOrQs9kaiRB2/SOOztwjKK7ylu/ueZcRPRdM1hGOth3fw&#10;IPJr4yS6YBzFi1q8eoVp6oZQxk0q1qJH53kuCq73pCT4mIq+HtlQx4KIX/HQD/z1P/qbvmbN++hn&#10;QXyOmnGO+r7E2+Vals0eK/Friau2oqTl2FIdfxzikeWmCCF2c7kl6zxUns3y9bWZ9xwK51zqHGaq&#10;gjfpk1ByAjMNEUVCjY/fNTHCeeXow7gBoEvwqSTRkFoY6QSAhE+8e0MJTgBXM17Lz7j5NzOQr1jj&#10;RG3w+0HAb9fd1SaVdF0LI5/5wsveyJfwyweAn0D4AzE+kKoATfnEK9dW4m8AvoHwgYSDqvNIuhg5&#10;LzpuF5p0rYly4qDagMzMoFKbLXE18taxaGPdHDNqIy7z7CyzEtEd/p2qQFQVJhJ4KqmaFNvrYzfm&#10;ssgpkigi18PQLH05ia9ETAfxAZXLU6ItZ6gIr9gVK3Vfwz4hRAoLeLGYbILV+8iTBosdMYkov7aM&#10;JKTg3kBQbPVCInDR+426rkSmS3Gb2lnUbrr5EPYdB3+PG54nths53cj9XDfzeUKsXiPsTu6+41au&#10;r1PHagji6b6vd1KMLQbb9hSUdV1VOxneZz2G33+S/65yvV3S+LBPEXqjZBQjyTPfcnTymlFKKYMA&#10;RCnCUEOM766oThPLkESnQnYj6m6N5N5Tq4gLiZjIQ26jpr4I61y5QE5xOEXreU8UbZqXCQN5lPkE&#10;c3Lnsc7tymLu7eJYX2nQ2BGSmc+tYpoD7ZwZq889wV1gJBLRiAjVGjX0hGebwODw82uujo6YWBLH&#10;Q8duFQ8VUDXtYMJZTiT6gQ9mfOYDf0/A3/30C/5/P3/Dr7/8gvPbz/hIL7z+zPh8/wk/pQN/SkB+&#10;ldp8XhiZM/78PnEcB/KZ8L721CJ4E/eamrkENYYGKCXUkPichWJZ8HmkgEAp4JRq3NzzlttRnS+O&#10;R8sDSDQgVMFRns6E5dxR7ovTliINtcrsgKsbFqZ9p3DoJouJPK/2pXKLierrbvntyA/yzWw0JiDz&#10;36jGqPPcds40Xs8KVzKFBHELdlsiOFHDhGeg0/Y2LfJwHKmRhcDMeLEYkwxhLJOGmlS6BDeaGMxx&#10;HJ0zchwH3u93n3em62Ia8Z4j5XqmX9hANH7mXkkI3YjrfJRjRNAtIdZ7Io9YZMm2SKd89m2MpKO0&#10;yQG6XmuJqRAdIi839uiclkKcU2OKUUP0YjWeCPM07VMFe/iuFvC15nIUA8qmGs9ls//bEWXxBOpc&#10;A7aUKvLg7E8yN5TPQYoqaVL4Tcy75t1ZJpEUdxzzMccqiVzuiLzuDGl4GAueeM3wkWCNfj9LGEi+&#10;vuEHUgD7sERmGm8s3Z+XhWNwIsKRD3C6xbRzzhUnE2UjiVdIEejhuiEE5Js+XiCCVv9SJs4pia68&#10;jvNac/s6PhMJzEPXPEBbDvbUMdjbGVlyIeXeP+AUrZNC1bdJ4Fe6uVHmGEWIMiEQ4XYbdhfNlhGv&#10;e5U/4trdpbD2iqtjnR0au8rdrGrkv3XBdMEn6FxAvW580ECM8Vzr2eEIrepkLfaXeQUFuZjHi4py&#10;ruh5WfGS9Rnyd6Sw3hM+m5y7LIR/eIF73IKP9dlZxgftvUjMrf673EnK/Xf02ZsAFEd4eoWZNCGY&#10;LHC7QcyonXvGemIVX3sC29bz3Fl7OzguNud11JhuxT6RKdvOtexiMKaJ5AMOT3TePjVi2sGMvXuw&#10;4qgE6rH0IKzCOkfFltlwxN8hxxDE49pO9V3mjnvqWhoFuRAFz2hsvGdTOKe0ytVVl7fw0DaOT5/N&#10;qgatY9AdTOorIltPDESjM/z38Fi0GLUUoCPQmrPQGlDhCcqX7efyFSGeFVd7zQs09gmjDu5hk0Q6&#10;nrR7G0icaZGZcyTmvMOj2plXuj+I1NkWjbO8lnTtD1FcM8W2On54yLPS95B0fi0FAg3sPDTFcLiB&#10;u3jvU/PaSPz16XxY1YN296sdoUjrfnb5t7uGiCtTzh1OVYSBWOZduDgdJ/jRftwNzx6Yse7sgzsC&#10;GVYv2Ff2zyf1YasnMuQkl5vD1epxrTaXEOcIK97bSkCU2a/DWf1PSZkrYxXjlRmf9M4fCxfc6ePc&#10;Net4ynvQGJrXv0ygMFaKDJl3c9iv9DHsiFGEZsyOWOvAU2Bb3DBDiqJTaL7k9t1zxSllXUT3hFoY&#10;oFcL/Er8G/XK/SUECC0sAsKkTxuTQ+QCCaMgzbR2yvVekjfBNz5GPGLVMhfr18JzHWzFQek1OxXT&#10;7Y7xEz6Vt048I+7BKEnPh6YRchabkz3TZUP+gjQ6GYSz5Z+FO7as95CEWr/0zhYUHvip3fCW1md9&#10;e72XO1r6FV6PYsRT38ViXI6Ng9PtGMct12G5jRyiMdjJxRoO9L84QZkdkZe/1Nfqc3789v3nj1/+&#10;ctciBWO00IwUjpECNeL738VbffcCzyeTvxXK+GrqKaXgdTm2oDX7CtJqI7TIRdwL7IWHIvapyIZR&#10;MJ74LhzvNgjeDt2BaEVLiCWhgp8FJDugogeoatBWvqdH0lwdQtEGsQKnvSJlCL5tANVW8ms1v1gA&#10;tixyt/eVr/EIIDpA08VvHWB4YyYLZpxmty/Z5GE1ja5cSVeAz7JxNmh0H1XAjSRPFHR33CRX88oM&#10;vmTluevc3WUb2UjMuhh8OYZCufKQKrruFht2G1MbMNU+S45rK7xpZ2SGT7b1gvWekPRit18U3hF+&#10;0oIaXpIYBSluY+dibnourUvQAufdrJuucjnz0FzTYlMJGHICikGm85w+5TPaLVRN4wolaAPbrVQ2&#10;iK8LQvPe3PcnGVQa55GlYDrtM4mWrqsrNUhPyMGcBxdZsyU0xNMDmK+zJZcSXJLCccPFqaLxJugZ&#10;OcB5aqARuGs51q0Anx3RhpU7sNXE5629RqiTTYY7ZGJdANfn5ygIMaqVWoDjDkjpJVUpUFFeusJt&#10;ClQ8fc1K9GAFKkfkbQ1yWg2nq+abKDGV72GRAHfWeG+OXYBX0b3viEvtguQrYYwVIcADpXfiIC++&#10;KEZ+swO26pxt5Vq/K7Tk7Re7DuLefuiCpZTMgrJfcCSXsPt7i+Y7Ra5hLFuTYCDw4eXSEXDYiIGm&#10;tIw4p70zoeXWkhB/pIRT5ESrYqmrQv8kDhLvkxcOJKuitAWURqrMv5tA8VBwMdoLfg/I7rnu0mYe&#10;s+s84MUO417+dWelrxS9vBjcakLVcWWLI+/PeJbnfUV0d9fZwxprk1yi3F37vQsBjCZscIJ7U5As&#10;8uW2V4iGZloI3k0gunB8X7lrbZPqEk25mM5PonhDNymusCt5bkQF76gIH+XAqzndCjX9++kmn+8U&#10;qDxciK+mdClMk3SOoHI7637z1WRy8oj33HlYFutozLcvGu3Wc+/4zHD9dpPE7h7cMAHdyM7C1TqK&#10;WfttCiHs0QmLwcQxZqDWRlYCjVGcaDkqaXEZS5TOc2ttbg/dpfZy/ibxPMuAtFUhjvPic8i5c3z8&#10;dIl4sNkopvdpJnQn25azd/cKHt9Diq6A0K+xXEIgnai30cjWC2KFp32GCV0YFQ4WgyAvsp5dFxC4&#10;7k3OC33GnGhND1cEe7EECQCdV3P8UenwDatqn/e+hGK603up75XU5D1TqlhKYeRGwKH638mMRBml&#10;kRqIcAJI4Gu8CjgfOLl0AZubzHA3Pt2NxgwiRmbGkeoYvMu74t6F8APAv+6NNOc1TgfABcTAkYBU&#10;GC8qyFcj7kGEXwrhr5BwgAF+44MJfyDCt7Mg50r8zwAyEjIxEp03oRrHSNRJ1/iV6lCVjPPNWpcW&#10;1i8L6I5Bwt3QJ/csEvlBut3uLLdiJuB9id7fJG/CWUrFvunaky/Rp8HRfUNgu+0hDSuQDWUytljl&#10;dVH+vBNHu/UyqMZ48YxSSnUdF1sY2mqWXuXnHvHCO4O3RM4ivBNZ1QloOHu8PScLIo1+lldgBy4F&#10;5ZobEOKsZ8+7rr1dgqNiyyvXXvAkJ5qF6oGU8hCrpnSIez2N87uiQyTd3ZzYwRIB/wr+5tXarGe3&#10;mj8Dpk7+NZu5AY04dRehoXEtyDqCjsnFZjKKCGzkwrsE5FWtWIoRRFi4Favv1OZXuayHU025K9+E&#10;vnQZiBx0DPv9aQjFQdT8e6xsfOZN8BP5Oa/jxCiX2MkdxzU471EW+ctc18AWYdMa51LKRcq6dpJJ&#10;DEC5wxl5/a6AqHdft/DqvcdK8UDPQXvci+Sc03kHD2Pk1RWiMbSeq5xXJXhWlqnBKNJc48uCee3o&#10;ebGqgbT5EJ15obhEuvkE3K+/4F2Ag6uY4B+R8d8chH/27Rv++z/8FT5fCUd6IZ8JH3/6xPt44zMn&#10;HOcL7xchE+M86/sfKaPgHjumKhpy8rguD0pgKmBOOPXZDp4EJDp+1Jq0qYj8mMGcLmHZJhKTrjo0&#10;QEyqgbuMe70kwgLdtMqKVaYxx9p9tL2GRPPciL+mOyeWccslQApD3MDC1knlHszcyfJW/bmNSbKI&#10;naBBDKzfQ6sJ4G7ub3wK7/w2SbNyf0hpMB2Sghgd21TCiixEJtKVQ1vcpybowSpmtdaZXFNNVMAS&#10;PJ3PiViEnlDf6+Pjo59p7f2P41hin9bPjiNP+U1UD4oEFuXk4KtZ5I5lCFBGRy3X1PuzJyz/LqcZ&#10;83sCJnr9vLkgX0I8w/W3zyiOK2ybE4WBnHucXnALBpVSJrMyqyFV49pEhM/zDPiD8n0GWnjfAyJe&#10;olzrpyP2r5sVioGbppR6o36UCw15myU8lcglgHvi2zdvLbv4niW4OpHDM9w6s0fIt5w8O15P4z1n&#10;kOsoy4lwUHIxzlkgzR5njXMWgasmhmtQR6Ceu1mf0cRvRiGFcY/r18gY3ktiu1ogOst9j0qvAzcx&#10;truJWZ2nsq7TctnCcw5Wbs5uakZJ7DTYUIxbWHV6i4ehRYBl7YzFectnqWdi4VEUQNd2Gw6Q88Tx&#10;GPEFhBhOZGqzW4O8GzwujHfTxEbzhMjaAzeaIJI4Pw85967rsZomJ+Okq8ah45gdLOsJ38Tj3kRn&#10;QMQ54AeN3CvjpF2j0AjTkoL7Ep/AYv559Sc5l7JXV+9CSXY82cUaDd75INB/Xa98jyTOelbmRv3+&#10;jPSM+s/uM63V0oYx5NF8DeI17f2TmefSjTmo60m4RXXODax1NyddGSiMsS9vmZXoWv1OA+uKT7C6&#10;15VI1kogcceA96lQ+Qo/ns4WbnUy9JoAVP+J1fC+w9PYaWr/CrfKHEeQyWmS9Q/ZND7hQtC4J1nH&#10;tr2H8X5j9c4Z+GQtLZvo9dwyjCqkSKx7PtDX+EVf4as8mev0F+JjrTC1J2LOER/K4x17fXG7InMR&#10;D2uaLwKBtN6jRLi96rWSucqOOaC3jyTJLXmwZsjgq0X479M5slOL5MAgeDj3jDGgzXrYTiy3s960&#10;SIDMJ7NzNSfmZ3/vwRW66D0tvT5OsynOBm7tmSHq5+Zhx4M4aWA4ubOmnuzRkXls9fYZjTxSuQ07&#10;aHP/CjHcDVH88dr29rkdMaAVZ3v17Fdn34pzHhn3nFfNs83F9mcR8bE2PiBHmCMSGFwJI+7GTB5f&#10;AIueA8K6D3eo52jRg+CMiub+0z2ofwbd8Yhcy24+2cQisBbS2jU89fqxonnqnfN0GYudqq7XBF/Y&#10;iXOHOqIStB0EtXts4F9fpoST7HzKWz8ZV63K6S/z9mNtxlMcQ+cnAnPRel/Fi0u8g3y8yc2/hFHY&#10;7p7YMOY2r2kzH42tYdbryoo/vHkQ5Wc73P3V/jvFtqpm2MVttfkDScoJhRxw3R+47LlELHbtYXvE&#10;++NvipDxKKKzOt+e7Eu6T3eHd+TmD+xjUN6zj/AF+b7MjJSTWyOLYgVtPN9w6n/rBWXK999+Tr/8&#10;vC3K8j+WmMxXrsUSu3ktBGe8n1vftwRm2t+fgAS7JFJ9kOoGmBYgd7U13MFjMZoJpGKzbohnjhPH&#10;VpicDjPMymPaIbarD15/HpS686F0DqCr8cArGOhi5ioItFxtrLH2CBSrA39HWMIrVq6SaElITsLl&#10;BVDvXXgGyZxE03NQjpQwsyMY4z0vLJxELVXGVdIo77U5/OjCe9t4i6HUbTkzSmLDlpIp2aBscuZV&#10;d/DJIym1u6mkPWEQDRLsHpRW4P6EHN4DHfaB3AjMu38eqxB7QZ0ltGTN1b429D0FZOdhH90AsTyX&#10;26HgZhGiFo1bK/cKz/E3alrUa94DffqzU2SvThYgmAJTvZHOUacdrp3vKqZ2iLXWvplEKdGgoSBZ&#10;GJTJnOck9sRblVN8BnhSuN0FVnfcDW8HAGw5uO24HaySVRPwpRQ//0UBkTG7yst15+31vVlDFcgt&#10;8q5H6EMi4IzP9ajQEMVhK2Eja++xxm+n+Bq9j3UuemQaK25JoodGN/QxeGiC1fPVI2emlMBU3anZ&#10;cED0AKcdANQjbnoxi/W8rSY1K5azGkblPNYOJUPRoOw7hUdn7CofsJr5I3cVHWdN47loAvdiFX1+&#10;PXX88IRaVsIqet7q5+6dwauzMHJQj0QYIsV1r0gagbB6j9zZp7wGfXPfZAxuO6t9yXW/XIgY7RR3&#10;VnmNF+sM15xoEirUsZAVa3l7jhSXM9edem3CvD9M5Lk2DxV4ulMQtJxeV+fJ0+K+R0pfzZEoht0V&#10;Y9udE9HZG6lyy2b+/ny/oO4u59vQxCXmy0odvMXLV5I5NnG0HITiolQKRDnJaLZe4QZRXBWt4Ykc&#10;K6+7tALlRfSXhR5HTNHLo6b95RIVTuQ7kVo5SCRuZ+V7epxuPMUW5imCWG07gBkCfIn63PSa3PJm&#10;oUU/c4lxROD5LDjMg9NVb4TCdTalNa6gXRu04KBXXJa41Sp294pjMm62rqEXs3BXZWT8pt975abR&#10;GlSsnw+klDSTfPVcq+ObBhEVku6fek8aiqR3p1xEjtTXq/GIlt/rON0S0bbG61TNYv1sSxjwxyje&#10;GHDnq6lhcp0mgIqNw0yfz2PcuhKmtvaELkKxaLZ3RfaufKHHKmQ8SyKc5V2duAtwolxCDcDf/KO/&#10;7YQBU9CmCWWUy2mca4nylqphpNT2sYJSGERd3qPjsl14RLmv9LHDnecTRsez+nvlFr/qwr48Vd/4&#10;Eq7pwi0ldkobzgOqYjfDGJcRP+nYlK4JYDyzulP7dWflzZejdmtCO5ESozZoowsLMdXn02Lqtoek&#10;q05Rfw6clG/3aBBOKrXgB0LKGQnlIppdgi6XSwWjoFzrqTvA9vid1TO4hX+IE8p5NY+3ht16+lxY&#10;8tmbBAsS3ij4bGYDdAKc8N+LMc/UMJW6Bx3niRclHKXgRQUHGN8K4Q8MfKOMn/AnHCB8pAMvYuQC&#10;HExIlGpjsRC0sEiMGtPwcC8rRpBnh+c0P+SYhHnegSeyXRQHN7cdC4OVju3yXNZxRUqpirFIjB/K&#10;EZvmGC8iQzApnKesTRfMuIcUxsS4SJDqWTWMV5B9KKcqxINZIEiO7xAfKNxPPzNLwFDHfNNZEdSj&#10;ItxDOnC3dX7CiZ0D8p8WjC5G00rBbHiwIhZa5zTRmpA6vsf9O6MITTKxphVZYlfU0XsO+ll6xBHX&#10;FVKsPa9Ouaq1RwLSHvlsRYaPSJYW4cyqeQ5xQ+Ew3rBrr75QJm80JEXCMlGtyyNw9piCZ0OZE7Xu&#10;78Xwrflak7vvfYaXjrVW/CbzPGtsIsFRL+fhlu+rZ2g2Oxpinm4tNM1EvnsMC5hpaKCHPhOvXMPD&#10;Rj1ewixUM4rf9ZjPyKOekv2n11uYnTPu0XvJ51kEdtFc9Ly99hTCAiEWfD2fiMhpxjIDVhXXvKz3&#10;Krdd9T31y93A8PGZwYnx3xPwXyTGf3u88K/zB3LKyOef8FEyyouBkvAjZxw4kEoCH8A7AeeZcbze&#10;eNMb9Hqh4MQrf6DwJ0oiAB/DWUGF8c7XHseXoK6MjZLdzMVq7sjzsjV0dyG787wa6FPPCzyRgdV8&#10;28kNV80EESG1nW8JI0+EnBr5DnlVnteRmc1AUBc5Ei8wUWu9m+fqZVg2nN9s8Jv4rsNr/KGJVUhx&#10;QlYCFkngsAP2SdJskcJn2UReJC4isYejG7Hd86LO2Xk9DnXFQkCLT4VYTrrEZCwx+WHvomKu7R4X&#10;FBv/u/NzDhtHonMlpVQFEYN6VbkHBFmQX8/rPX46vt33l0ahHyl6p8/A9vkva9+VzzrP931zU9KN&#10;L3Lqc3HiB+U0x1POepLzxVqLVRQhmYIy9TVW0/6Irww1XGDY66y4TeJbp8YjaT4/JhF8o57Ynk+v&#10;fSUym9Gj+Ke+Xw6dWKd9zMHPrP0sCaFYS5RF/17OeeJFRr/r1Qes+5HvofmqOv/X538klpPyKL4/&#10;YrZj3YO6gDkEb06vr7qD1jpDuQRo6ry8xZPOew8WuS5pjm+Z+V86LsmUpmBNNgLKs4bEZ0GZW3oc&#10;t5WJInE9hxJRdfbFLUjW6heeiMFwThX7XLfqE5bhgJ4nUa3LPbuleabm4iiMrsButIj4sR5PwKu9&#10;t2ttMbBV61jl00kJ0OhGIkuw0RK7XGGD3vzQHKCCUSCEgrzXEi/1cooIs/HiSY17rJ6baRAixFJ2&#10;jKym+CCn2z18wYtf9SV4NUePX+g123l7pWl8qmoNTbio34eDQUnDBz3fysUrbWLau1ytVb4b8eOs&#10;GvsgcC3zevX8V1hHJLDU4uKd2lgkBC8FTbV4mFfz2xH4jUyXvDx/xeHUtWEUe43eTa+wGyC97wNL&#10;Ie0ob9s183A5K1D4hiqs6VoYN5zfuh6KG9eb5K9l4gFGPZMDsc/dHihvb9HxfsRBC9cs27V2Cp5D&#10;rROXZS/Qk3verVV7nNZpzapYIwVzcIcXqF/nGUx5PJtoHZv5Vttf4K01DjHbIsQ8zLVliK6QkYdH&#10;+E60ZndEpCNsafiZcR1n6yMSzyEFNQ0vf9rlbO5wZj3BbzMm0WvO6A/0xskzpvCuNTLNG7A6kdeR&#10;4njpvS8aIy8HL2TkWkDIBY3iXh2fWobskbj5V/D56LqtOtF0FieacA8AE2dKmrPdeODdv7prAmDx&#10;Cs19zsnVdjiVXgyzY5q6O69XAge6PjX2hhr4h47rxP1m0IXFXXVwS4SirHsHrfuw+rfMuabm0Nwn&#10;NNf/LS6nt25WIsxeT2x0lmn8aRXD9Tl2cQY7RpgS+CwTb1Dz4XutL1ifq5w/yhmfGNl6NQ372flG&#10;l1ENXv48EUyht3YONpw6AZ2za4m9DbkWaEu4OMJFrXt+ogGwKwi66jHz8gxpbNAxOzLqD17PAd0Y&#10;sndGN56TG9ukq2f7yjOaOYfHUx6eFWMSSI9ETlaYzGp+h/xirE0wvbgw6jUqpYByGkRMVzmmdR+6&#10;F9N6Rlq4SfeQDfd5liGPjOJcnc9IMZp2f9YaW+kmrPg6q1wyMpu3zo+U0iUyhWnvMI2lHexO8lJ3&#10;+FP6bNO97hK/qTX336FmuvP1VBDG+moiKV/5XUvE5S/55V3b08/V7+O9rxaK0T/3foeIvsuJkyWR&#10;hOwARZKnTpU4N/KVXoQ6KSqEEOhNwklZT+x0EUIswl9WRMhC4yF4Kx7e7qVsCM4knoF/a6GesMH7&#10;1uAl30snJFPBsPDgUrFSr1+pmcln2q61F3+McbI2woPGxJ6TnbTogrTeWDPmMT4xvk7Oq0Lrold0&#10;ILbGIx2AewUE7VzjuZS2ufzmEhcszjIdwrqg3oNA8oPhpISZ3my/j5fsy+fX5voA5PHseNyec1tr&#10;ntDAShXUCiKiQqOl/GcVcD0QSyqiASUUSGFeqMHjbjxLGJtxNMg3/L4aR7nv6QNZNxVpwSudSPd1&#10;I4hsUbK0Cng8Im8kMvBVhdOdIpBXcDWf0wJQZCMB8tSezetZNJoxn2HCZhKfs3S+SxOAJBWjmc9O&#10;HopEGqLnHV1TWMwy9tTJYcdomLUC6NFRxFbQt0DO3T0kOg8918id4kKkmu3FBeOf2QQIb2DwnABX&#10;D+ycEgNFnF65p2vgi5mRSiWNTWJujLARol9nTrGDMNvkjkhoKhL9sgh5VsLsFaM817+oMGE1XFiq&#10;vzsCKHrf33FBtpJmq9GgX48AXojj95sIjIWnGEc373pnytKx2PqeItRYa07u11pUbwVWabDC+tmT&#10;orh+Fud5usJ2UuE6YY/o7Z0Z1hxZCXrsiG5FwFEEnqwAXhNcNoBICgra0sFxBQp7QmGAI5iIm0xu&#10;7q3SJVOsjek5kDqzGMsYICrWR89uJaAZrbkdQYQtR6l+3+SK3aSNdaSLijtNiytRLKuwYYGsQxwu&#10;COWe2NqOOKsbR/C6KUS6y6+uvV1/X/uFY2IW7Sn/W2dEb7rZaHrxxslr1LUA2p39fYq1SKxL3nMD&#10;GVx1C4fiiN46vMmC5xQPrArvEZnDynuspu+deMX6/Gw1FARnhsR5TPE+jsXY9Pzwxtg8Oy/3hhUp&#10;18PHViTmrfErb/csbg0p0oV6J+7Tz3QiFSu8KlwDznkT5sTWflr8PEvON0ngroW0M8zRG7YqcbwB&#10;11XzRBNIvQLpcB88x4ieADkkmT8Yn/65fJpx+3metwM1RsFzHd97YpLTHCmzKEvbf72GK/mZw55p&#10;CBq45BmLHM8Y8A3pvA0Af/y7v8P/5f/wfwJ+/AnneeLz8xPn+dkxqVLKtR/X51nAvXg+rJHr+bzF&#10;NWbxvM9LcGSYR4VMcmPSz86IRU7DmbaJzZ84O87JiZBO0RCLZOYPFoZJxPezbM1azSmbbidcklhI&#10;rz2c16fVf3+iDJi5dHxekSdWYktS3E6Pp0eutUhWlmj4jTNzr2ec59nXd2v0aeNrNdp68cfKLWPI&#10;x4emF8YHgBclZGYcmfDXpd7TTynjA8AfQEhc8C0nZAYSFbxQndYzKUJf7XMexBROLjhZjG9n/tqx&#10;XJvLda95m7nT8AzK+DwLlZ7DdIyZDoFDcyX9NOFOqg0JL6p717vaO4/zpFTcCqKhtI8raJif3M/n&#10;a/2StepgYi9t//Tmpkd83GmIkedsm3fDZ2N019nJhyw3qvY+rXlWi+V4Z+5Ejghy59X1WCLG7d9H&#10;Gh33jAXqxrfyfNd73e2qnK9xKOMZfeGeOr/W9ZtCC0I0q3ojpy6oU8fxPbx3JPhhxWgWIVP/3Btj&#10;j1ylazOrhrMdwdWxdinn8mliWtF9DWunqAZEjOIqUf7aOAAn7nOynWfRvUVGC1HuFDXp7boLPsEH&#10;LbLhFHOUq0aYaIp7CcBJGLgGBTzEME/rGdac2jFbaQQ5D8e/fy/jkxjlyD1e8rDSun8md280ieWa&#10;ECViNSsntOqjskGsEVo9QQALg/McX+OcXKztxR4TmR54uNypOoa6CQKP9XqDlToLWQzPJzYjSum4&#10;zZGcrxNnjWlRBSoSco8j6rSrxDtwe10CTuAzZ2R+D7X8RITXmfCZEv4HfOK//mT8Z8eJv0cG5w+8&#10;CMiZQK8PHCUhHYTjOCphLmccx4Gc8/Df6/XCkXL/+ev16uKq7dxPKeFI6O/V1s2R7p+336lCCKkL&#10;IjSCHhFPgh89HrrmaOPYaMxLN/zf9eliN9I03JqS7yIXkHJXXIDonImIvhOeQfFr2/ngxese/2CF&#10;n0W5x7AfJhpwErPR1Dnv53PX57+saukFa2MRScC0GmmtmFHvb9a54DVQeVitV0suxh5LV17b4h3L&#10;ACMSkimlDMTdSJDOnINpFF+WGIWVG0/1Y8rTGWw1IUfNdm0eNPFiy3nSuna5Nm4ISBP1bRdLj1Oi&#10;5+5gyGbsA7Ke4+UgFoYvP9fbZ+pckFxITPyKJPlMCw6KFwd6AjXy+nQ8YTWHRE1Quh4pifCaM6j3&#10;eatxowujt/pmmsVJkzJuk/VFTxhG8zsigWkI3kcCmaY1Xt6i38vit2mhHJN8XjbOqDSKt3buCua9&#10;SgpzWTmyNU5Wg1VUC13V1Z+csV7TkPX8kpUD6Lm/cT0rkbdV3uXVTNpcjnJwj3O7qkeujFwicVHr&#10;HiNOj4UB7HAPdo09vfnunS2rJumIr+eN++qaPH5SJMay4vtE8au1xqLPixqHn9y311zsGYbqffBU&#10;15MXBkRF109bbKXmW6uBFDNns+vBnthb0jzzxbOaxkidrWckgGDU983c3eE96dp/5GC/w3ddcWNC&#10;sQtHgC7ClHZ4ImE9eXEtO3nRyqhKCgii8PbeYM1Bzd/V5gkNT0xwxIBJ4R0qn0qiaVm+XvMaNcYV&#10;7cM7HPn+szKaNrVcZxUrrHBND8M39zvdxJpizOlJDLJ7nbuxxA6nP1p3kciXFXOs9uiVoMxyXFTO&#10;S2yvJW0W0ueMVByFIYYJJZyEu99Em+2t+Bzm87lfZHLQyyK22tlLIy6Sd+ZLTNC8/gUH2qp3RbGg&#10;FIjXBuLD6/VzkveyEed4GI8nFKoFIfUzKE5DtOSzDPtpGmufVr1FcrZkrO7V/C0sIDq/tjhp7X0W&#10;hn8rA5eIu7tzNke4fGRkfIM4yewvbP12J3zjEMmP8vbMQvYeLU3qvWfl/c6TM2q5ngJeX0pp7Lvl&#10;OO4eaw7j/ek51rC2g1LIsTvBW+Z13hmi+5tkP6nERL09SH92NmSeZA+w5AY0YSIrlom44auce6e/&#10;QBsCyF4S3X8iY/bJqFtxmlHU2ZLI5TBHuO8q15MGAnJvtDDwVR4a9aUdl4nZqUTwM7qqcijQGM2Z&#10;Ukrvj9fja+HMcg3qZxSJxzzpB1yd88NzNeJ0K1/wajiRoKD1vHsdINESx7HqpdY+knMeajcWz3yY&#10;c04fgdUbsorlrJ6QKEbzzMyt8fR6yDxM0n0uiZYCjLpn1KpTW4LxIaYn+JU7IoIWJm/1pQ6/R9ha&#10;IxFutqqrelirPMd2cAZ9/S33Nsc+wDTmfp9b4F/jMzt9ZQYf89+soMz/kr9+j9DNk8+Q/9afJ3/u&#10;Xcv1mu8WkU8LfgzYDWMKfC0BiylJEuRx5OQGY1oYhtOsIquVsaeAoNyJ2ejcIpQoeQzuhg268DJQ&#10;a4mDdtvVTSEZhktgoqVi+pNG3ahxsH2+FpTRBBHrc14pD8QjKaCzaoa2AuqpaTXRRKRiZtCRJ8JE&#10;lIh492yRLiZyq9p8o8DdmveTuyU/L8BIZdOhKKCSMR3AarEAnfhHwkEyUdKEkEIwhZC8Z7wKTL1D&#10;bXqmzCMg5gSFSTk9z0FzCQOemyLvgMFtTDWZVR+cOjBbJIFWAGKt5dLAa+M5a1JuBGg/CUxWRaaV&#10;wt7W84UvghGB/dNrFtdlzR8rCYsKu95IFGa08lxYwAmL0WSClbfa+bklNrEquK2C9aiQttPA7hXC&#10;vKaJQZzJaeZ7Evh6QJf3nl4xZ+V+6QXPnrhazq8JyG7P19qfVi4GGuzRTU4W2O49J0nIkS5/Otmz&#10;VO5X8+srxd9oP/GAa09EzXNcW4Gp1hhG8ZgkU0ZOWas9dieG2iGg6EKYBOvMz0+ziJC1b01x+0aR&#10;yVPSHYGFdXH/aYFzBQiunr8lFrUr5KhfXxQhI7o3Lwfa2X+8NffkHH9aPF7toda61c3L6YufH8UT&#10;4/ecWJVGsoz7WTKeNF46CMrwXtHcm38rUYJdEs+Tz9cCPityWHtexZkPKRjLqOD1FUKD1Ri0Q24Y&#10;9iW+54PVOGCpZ6+IilE8NF2DErSJivHmulosYSaE62WVy8mCgOdOYcVMT5/nExKgu2bKOgbWgjIJ&#10;e/vnNDd64V4U5I15aJGFrHMpWpvRmWWKZTnnlsQRvAbGnYbNHUerXSKqVbT1GuSi/eT3nHHR+ySU&#10;rXm72rt33ZmfkACks7j1Ok882d2bOCZbmOIul+CH5yQli+KDAzd81fzpHl3hjlsAIXIoXD3rni+w&#10;QUygeT17eKL5/oVdUddpHxCxuhQn8ERjPIHgpJ6xFLmxmo8HEZb2OT0XKNf3kjhLTmQG/vznP6MA&#10;+PXXX1Heb/zptz/i7//ufwC/T/z263f8/d//PT7//Bt+++03vP/8A+ePT7x/fKKUgvf7PRa8RUPa&#10;m9830YjTcE9F7akkG94qsG/H+YWmfKPO2xH3b6IFJATzvPxXx/tkzOEmUmM1Htbe22zsO7IgTGHz&#10;ByvBo3n/it3Y9Ou8xmvrTAMqgX6Ya/KzUxqaYOz9roRNstZZsIMl3OMtxZulAHe90jfyRRCo4hdN&#10;wKyNTxWgAY7C+IkIL5z4Rgl/IMKLCd/oxIsSXte/E6ogUsIldHXtj7mJTSDjszA4JRRmvFDFljjV&#10;/afN9yr+kpFpFJE+O3ZzYd3nAVAVNahTvPQ4XBJSrUL6yYwXE0pq87deS7nGLHMTrxgFqQpuoVRT&#10;aIhh5FlzXCrjXxOfWjT5rDAp61yKCMhWzG2ZVQz1LKoOOgPOWeL4KCLBRgLYUY7XcKip2bI9u+Q0&#10;mXNysTTU7SkmGLf5Kva56haXJsFgK7auYgV+/pZYmW6w3lOKi63v4lErl26rOW1VD4nIsE+bN3bi&#10;1ickQ30+SBLYlNOxT+QaSJCISVMr3HJFKn5CdFvxA6yGzihviK5LisVo3kFbd60OfKLu64XQ18dT&#10;bHJFYteN9ZZwVnxvCe8EnBcv4wzHJpkiNau86JSNyaKZ7om4e5uvkljm3Vsk0vvE8RRIwMZ7RGty&#10;9aV5NJHbqXXGeoLxfs0su80E52U4gERT3M1oZi0ZVBiffDfAMzOOApQjgc8aW2UiFCr4+1LwX35+&#10;4p8w8N9xwmcueKeEP/AL+SCkVM9UvF4A5SrspwRkjuPowjLt7688i86klHBQbUBPGb0ZvYvF5IwE&#10;6t9v3wMVEHIXoZHnfxPZkuJhg0DA9X79GdAdJ0SN6tLQIYH8huhkY/pJOcr1ug7TtgFJVEPd5SVZ&#10;/KGoyVGKokZxzxMc0cIIIvzJIl3v4Ow7gn+3kNYehuSReXdFBnfHbedsseJBvRdpgUuN5zx5Zlp0&#10;Z8IkrL02VyK5bmLYFVMi5OnerCarVUOfRWIf4kgnPmjvrxtfbnwtLR14h3VLPqE3wsB0zt/2wxLU&#10;+qMYrvPKWvxFTuPKtTCaII6+Jv350uXcO3vv5k/u9TurTuHVR7Uxgf7cEanhSTil/ekRyz0xGOv9&#10;5c8tYrj3PFYNdZaAjil8w7cwXTtfb7HoUchPYzSNXyCFaFfxt/Vsls2pgUu4KeRkiCJEgkKr2utu&#10;vTwSJ/E4Xbd4jrOHT89rXZuJctSIL7YSr5b10rB25ozHKoZenQ073KwdwRDP3CGqU63WmcbwV+fz&#10;Kr/4ylzUmFrEhYzM4iKu4JN72Wnk2+EARMJtqzqyxRveuQdLYDbEWRyzuPEswYSp84YQUvSM5PtB&#10;cTcirGzowVDXezr4q/U8LWHEp89wVU9eGQ7t4DhRPPQEH9o1j1phXt6etDIG2eGGS6FZC3+PMEiT&#10;D2BgDC0+aO7yWrBuly8gTTWGeINjvousRegYZRdf9XBHLVKyMtTZzX/C89qqqSzW7VNxmN1zZzVX&#10;v/J5O2MUmVuuxNV2xj7E1gyjAD0fLX5hq694c88SlKl56ZrHtDOPWLyf7lkhjP01T/vPnjzjKQ6h&#10;u+/BjP82+WJ9PILfGfaUQFCmGUhbhsXlYR/NTny34iftiD5MHBYV0+p+xhTUc1bGaNFc3BFOG3IH&#10;MT+XpnEbgoC7WKUlLvqVZ2OZwMsYrxkTFUJs1nyWUESZU3xPEkeKBKFXtbgnMcvuOdH6a0spE7dq&#10;ZZj75jKMo/6dhqe1PmOPM1BoDyeO5pTMNZtgfF9zaS18ovlw+ueWaEyrJeje67/0+b7qS7WMmqOa&#10;6SygqXrp2MB8i42LeNe26ifaef3T+Nt7nq1vVvamt3nyJAdwDQgJ4T71pIdK50pe3riqW0Yxk641&#10;d5xQiOzJnNvLDaN93zOY2qmlW7hMxOG4jbPU2LCzV5Adiyes+0OfYI4rgeMoNohy2x1B7S2s8yp9&#10;SkEqKz+M6mMkRBV3zO524tborCqlTEKoUS6y2mt2zF+X+xrDrZ1Ygjiruv/TfozWX2oJte5gk/rz&#10;D/zD1/+oX09FaORrP79//1n/vvVeTWTm9csvv2lBmru4Sn0ykVMsHRto4mZOV6FzFSQU1fxlOKVY&#10;k1kLPXCwcIpItJIoLD8BUsjbZEtTCL8dTFoSSylNCqlWkcwNTp2CiFv4Rd9lhCumImLz+HtvLqaS&#10;qgyoIIPEBlRcfx/IoOJBaDVGuoijHai/yHCtWdtNWDbELyyXDqu5YtWAG4F+A8jPa3DD+1665nib&#10;VdrVRYr6NIXO+rntOdRDmK5/S+GfnQNkIoKcpbvKWYdyFMC5Qim4BRUYWCrcRc+4zcuVO6E3Z5hv&#10;oI2wJ5aiA7Vp/3F+/wnoKVWRi+Uc+hdoolsFN7vgytP1ERUil8Qd7KuyW9eiBXyG/WoDtNXP3tsu&#10;dgg4es8pLfBfNMpHoJ+nFuwV2qOi0+5ctUQ7pMM0GGCwOnOv77FdUHw6r1fuDZ4LzpOEzQqWmaQ4&#10;jJVwFzAXEKiPAXHbI2gbNLYEPeja9icQzWgYlPFCF5JJV0FEALyeKMKqAWPlKBTGJZvK9x6gFu0f&#10;niLpzue7InKBCqkESTSx5itOJ6tCspe8tWSeVokw78VN3UkwIHqtiG7WGifsu8SswEDrPInclSOn&#10;Rw8gsM6jSAQmYXY98J7/6h410XWnwWZFOtpxHovW8kDkVeRs66yeztng3qMYbOUOvHp+T8FYDdJM&#10;89xwpW85zBNy1FdiuogMvmqaXMVRumFazmsIwm90Bkf3ox0jnwL6OwWIaH2VHgfaBOBofPQ62RVT&#10;G/ZjQUr4UlFzVbhgkftfsVj/DcawB8s8o7RcfqHUH8VTT4uXUTOLK4pR6g3Jwtxwex7hw3pWNOIY&#10;ugmtiMHrDiuw3W0kSaRjProoGoj+WTHVbiFCx79e3BEKYQDbRWkvHvDWpRSSsAi+lqPBKDbbnm3F&#10;B6PcdtXMunS/pBwXjNONM3Z3YcC8F+/6QqcH57p781vhZT6+yi/MeSZiwxs3vLASIQJOpeY1BKp5&#10;DlWaUrv3ot/nWkIFtUbRBDG88ZJu8nq99L/n6wrLHH94Oa6Fpcpi8DQePG4SOUmirNgXr/+huQME&#10;2Nm012WaRHKgyCqRS1dv5JLn23DpdONui0JqAV/5KrXTvjYXXyJGbwLKxwfoLPhH//h/g/M88S4F&#10;//g/+o/AzHiXs+cMpRT8+PEDf/zjH3F+vvH9+3f8q7/7O5znifPPv+GP33/DH//1v8Kffv2O8j7x&#10;8T5xnm98flbxmXIWlCYa1MDVwhc2Rv3e6pNoz5F7rivXWeF3hUq53h9zvuK0VJubiZAoVaJPqiIb&#10;Le4pC0yM21gLt1JwlXS4ZBBQqFx4I0CJUE7LXTTdxC/CKFY9zEk/vrwJHQVTsN3IizSvkyLxJ4w5&#10;ZDLOqrdDqK+OFvW3B6FedY2lkFpv98XW6XYOzXLXahvOjMTz2jrPcyQ2EIGQxH7W1tO71mdAAF0O&#10;M9fYfJYTBYQ/t7MAjJPr3eWr2P1q75kKiAs+MvBTAX4qhJ9akzIDPzHh4yz4Qyo4wPi40P13qoI2&#10;mak2Mie68f9ScIrHdnIdEyRC4QQqhJLO2+VdOVaz2F/v50xdNAlE+KT62cxdmqN7KhZwXS9tLnew&#10;9M5r00WYLSrmAZVOmAPQiVcDBlV4xCgUuV0KpFh5+m6jYxSDrhpyvdionxcb5CYvr7SEWGWDtUda&#10;QIA3zk0q1/y8njEP9TeAeSbHD/hC4b4WWWG1lZxbhqZZVjXOourEPba4cgzGnM9LnIPp6AIytcx1&#10;yu3QxcQ9LMpzBPNiaYuoGblCb9fVNnP8SFDFmxOW0KpXQyl0nwPaRbjHFoRaq5ZzRBTyWMSITNhy&#10;nHuaM6/y+YhAtxNXW/G1h7uOv7sjbGPFnnuYV4Spuq6sYp/WBL9oLO/xEbm+uU8ms9Y5YZ8p1XNY&#10;5zvy/oyYQOeKum7fzzZZu7/q3pJfAEHGslzbVs2S83M4r/HYw6WeiNZIoQGJY1gOtR7G42EZu7WG&#10;wcG+GSWla4w54QAByHijxkXHlRtzqjEDMwGUQQSc/MarFHBK+BMI//T9if/0/cZ/VRh/V2qT4jf6&#10;xKt84HhlcKZ6VhHwKgT6LOBvI7+licG0/xKoisfQLTrTxGGamEzl2TCIai2SxJKtZ+wo6Mg4kQqQ&#10;UrnOHRpJkFw5L3QnWe04u+YoA1x6LHvnHaXH6hANfYMYMt1xVydf0x27U08yjOdIyi2RhQe00xBY&#10;yU76fVQ+QayP7V73rqm+5gMZuOzl4plEnbvn++LZRk64Xg1gMhgyYiarPuO59kW4pRUjWRi8nrNe&#10;4yVdsfwuEXrVCBO5VXr3sNsM235/MpdLKRTHXhmMTTExOBTIMOO7XBuXV/tkI8bO9dN77tYmGCH+&#10;hOxiikO+CTZFB+5xUr+TRd0oJxzeM0pkxKlSHS7d/EzZ3NKEVK6Xa5J0Pdsx5dbAPZa1AY3D3Kos&#10;+C75Ok8iXN+L91JK/Xct0zBLJGZVV5vERoIY2qoX6s8+DDGZIdZJZGKRw/u36ydbvDjlPHJZrudj&#10;jcWU64j6h8UHHa45ybiO79ifhBhzqWepzBmGz4O6hlZzStTzOJJ4mbOuBnzHeY7nQ55br1uKurwW&#10;kpkEUiDP+RE/pfH4dGIzZSJ1nYPneSLlfO+muqlYYEDUDl9rXre1o+Lxpw0WXoONl2NEIjHR6zxx&#10;l931+xWzIY8DZOUEEW9gwCU2zkprDFaNXNbYR6Z7O187pg8rIzyEHDc/P34imrsSOFzVxXY4QisM&#10;bff6IgzJi1VX8VGy5oCoRSexzvt6L2UQjJmMD6xnK2JwEqBgb8ynuaY9rCcHm7K+JH//iRGhF/+v&#10;uFhPvnaFh56uqxXPbDUeT3C8HY6IGZ+1efXg/rz531NEIYgq44CGxXxJ9KOMGBREzrQUYWn3yar+&#10;BVuAIcJud/gPKw7yjrCrez/pbq7EQ8PXJ/P3K4J5u4ZlXn1kdx156yoa1xXHZskRwc1TtbBO7jmW&#10;OqeuXDNFWIKM/Z3PWGECrPlOwJJr2c8bIpyLhtedPfTp3tZ4d2mD17s0lO1cFTZFZQZjZ3We7u6X&#10;Yc3/CzGPFz/urosdMyovhmKO96yn4mIrzqh7TkmeEbD1PjvmZFEdSON+WhQwmhMu358ZKeVBOKa/&#10;tvCMp+rcfrPOtRpra09b5X9P+qZWNSfr90qp1f3EeGyWfHM2fCxR96Wa77t5/urrlrjKkL9B1eoX&#10;++NUJ7Zyw5z8tUyxIefunrMb06xqZPrnqx7kpUg5YVs01RO4ieJUvX949XP5nBvOuMMvaf3p3rmt&#10;8XLJ3apCi4v5T/tYiFXv8PadHSz+SS7T6lZQfF0WHAE4vJon+ZeHhXi/34VcNPYEwSPe+VweS12D&#10;YIrgpVERPU0sghD6eqy+I1S1wvW8PTziyezERW78t2EstB1fompRyPqZxftZ1bWts3TCI9MVy7Of&#10;P0Q4RrRP7+ZQOlYh9vOC4X6uBKKIif2klzYSiEqGQeeOCYUUkCKifxCU+T1fnjCMFHF5Ih6zeh/9&#10;XlJcRgvH9IIfCIXw3WowOQkzoVksxDeEq+sEWNlBzHxAL5p8Ek0u0tL1duUE15NHVThK6S5rVYcQ&#10;mIWrnQ2+Bpb8GBTRCownOAzedt4z2rjeWBdf3QNJB3FpTaK0AugwgWDGKUp0BbGT9g6Yyo7Dukcy&#10;e6IWp+dVm5tecKgPp1Wz0Srwb/fQnPjO87wdRHqx2l4nkggtVWs1SBsRNSLCpnmgModCOztkT+t5&#10;aPeYlVDEGJCIAEvFfavCigdsrhT5I/B2pQAcFXO/UvSwmr13i3CrgtAKGFolfRpk9ZyZVsmWp2K5&#10;usdWqJeK3gCUwM8imKWxODKfV5gA353C8aqQaQlryLm/Wyyx5tqq4D3cH2gLgH0SvO8QxZ/spav7&#10;C50oRXIZJX/SzVSSdDyFZi0eY81/uf9ZDn/mPloYJOaCbCprhZHIvc5LQKNm8+iMfeqCEBXmI4Vi&#10;754iZxq5ZnYBs2ieWnPWUo19UsiJ9uvUWchwXQMnR2KHVCTFeVbgxJMzgxCL5TxZ+yvV8R0gxxLF&#10;2gHcVs46X/la7Vve83SLeEoIacdl9/cUEneubYf0EznxPHnfp/fTCAxMiyIIzyKCLW9eEc+ezEvr&#10;e96+/0QIcCd22pkb6QFgKtWmfy9hcJeU+BUC0RNhsyge8+aydlONBBRNLIWxVWSNxDMs7MeKHSLh&#10;rJ256s3bSJQqyqk6iCqKU+5zJKfxSjQxDPsheCg2F4z5w+28xm5uEokO/yWcf1ax1er7en54Z390&#10;BknBWk2I1KK9nthldGZZjUHD61Z7WROfcIoLT57FrlsDiWs9BeaRjfH2nkdUxLQKulasrteZF79t&#10;YXNOQw93naqrSS410ZibzOcJnDIRSOBLjdvKuIWtrTNOxjCFbsytinuOue5xHJOIkZdHS2FXogtj&#10;pip4ocd7JXp1N+rwmF9ZGEN01qSrya/sYyvFcbRtY87XPSbchGNGJSdr7OWTi5CUqff/+flZx5Xr&#10;v3/8+HGJyNzizp/n+8o3L4JGPvDx8894v9/4d/7wE37+278Bv0+836UKy4Dx48efUD7fOM8Tnz9+&#10;4MePP6Ocn/j805/x5z/+CX/69Tven38GPk+cPz4rWZnr68t5gt9nJfKVO7codE+qG+9rP62Nns1J&#10;sRWfTz6REqGgCnwUqbzW5vpVSO7EWWNDeuOuK/y4zgq6xBmk8JCVY58QRWp2cE9gEBxRG9NF9o32&#10;j7s5ukqX1DXcxYR4bEbtmAR4EARvY0hJNsRchCJBONbny9HF42eygXRo7/vJEGNW7K2Uswues3JD&#10;qcInpdenekG6cM2OCwP5Ayefdd/APX8THUic8JmqoFAj7eduglDABPzxiivqfpXwgwn/ulwNcCC0&#10;J8nnJzIl4DyRiJDOT6SU8I9+MNJBAJ/4xoy/ogO/UMJBQLoKwx8AfqKMzOUaEUKhs37u1dyvRWzf&#10;V6NBwatrg1HhLvTCvbG5XCI5wHkNbi6XwUJKjQmCAjGmfO1JIJz4cZ0rlVjX5/N5xWOJxiYycW4U&#10;RwjBcjPfaWDysAAPU1hhwdFZ7cXIEX8kws68+GhXYNvL2WR8EJ1/2ljB2pMi8ZRIAMMTT0wp4Szn&#10;siaiv1rtN/GM10ncdMe1ysPRG0E0g6amzfM8pzhgFxPRcygiu9TfzaJOXkJs1yPbra4nMn6J8gAv&#10;Hk6b5CQ3HxXnatoQqv5K/r6DN67MDmqs4Ocnt2hPy/+a8EMCczGx8i0BaCGIR8bYyfcpiEVnB7ED&#10;1axejH2MWcyDtIeH6+9lMXa7zYTYqAGauR1s4c6nLtJ9LK8OEua0Pb++Ojef1nLHuGnnKw2xXZ0/&#10;6jkgIV8iejU+KMhcxRf4EkzMnPGJggMnmP+MRAfe6YX/4vyB//b9R/w3zPjnJ/BGFVzJByPTAeYP&#10;vI+C/EogKjgKgdIH+NuBo+pr4vj4hpwzXq8XjuPAKx/IOVchmev7RNT/3YRkUgJS1cyr4jN0C5Mm&#10;VNHIlBJeuTXXcOUEXTlNptTFTwlAvvKGGufx0NSVrv2Z1KKRhiWllCpWKfdoQUSWWJYk0k/nbFEY&#10;MzA6JurfKzwJRty/Ywh3dJ5Gy1nFOknGvk4RnnoD403kR4rVtVw7pdRFJaUQbXPgJUpqbvP9p1G/&#10;03v6SqRFxg4yfkiGWIrXVCMJ6J7p1wRakaiRq+vt15H8RtrdhumobhKNjXXtmUfBqyYoKc8M123V&#10;4D8teTE5DSZa+h4ikwsvth6eU1o72/pjfAud5B5vV0Gam/+Qh+c4XV9S84wWXCrjUnoDRLon13wf&#10;Oq+6YmXChXXMeboWFLG+cvJjPYkLe3XHou5DP4ej/XkcKKXgOI6xbn79juek3AcskRNfU1zHFeI6&#10;Fl8gITaPSqJJfxAPaNjH1VQyxcHXWhoEa1IaBHxyzuPnRwY7rXHHuF/L1KHzhuSzvK4l3y+oOdKA&#10;x47i10lcl7WukrVHG7y7wd1aiKeldv625yNEVlg9h4nToM7L++zDYLro8QvkfmbGoLBF6y3ex2hC&#10;Yzv3rvbrqHnEy+t1jr5Tg3FxDb6NFnRdM6qdhpzCcovvTbUpnpu/VjwWXTvxzoZV/SN6JiuRFYkd&#10;DIJzGzzNSGR4lRdEhjqRgZ2u50VO0V/NvyOe3U7u80Q4yZrbHhazbDy/BC526oQTtifMLGUOps2i&#10;orjVeo4t1i7lEsO3DOoW/I8ofl4JkuwaKHQD3wDTesrbWTm4W5hZiGUp0civ1Oat+bTjGv7UJf6J&#10;Gc9X7iHiEcj65tALQ0IIZhMn8QwVh1zX4z1E48Mw8+CvfO2KxUQ/i5rxrFytCXev9ukdjPQvyT15&#10;gk89Waced2qXc/vExM0T1luDgjzGqLJetNYbNzJKFfc+wLjDPdyqW+GZeWB01kZ8a7cmZIz5jknk&#10;42f0xXURCaB2BoHKM6bXtnjYiNEjIYWdPWZZK1NzIHEcn67EdCwO0Y6Zt7XOBq3sjQZtLx6gK7e7&#10;a/48raPd+urOnuLWiRg4WdWoL07Tk5pg1A9o5nobxiW7tYedmmlUPzXxD17X1S3+pxRct/JVijAb&#10;icsSwjzQ4sBrMRnP6FAaLuwY7bIyFez8SI+XvLEfPxVzW/3+zp5aMOfkOwat8v6lYUXUv2WJ/ezE&#10;oise5c4174iyWHgtcPFig3lvCS9Y3y8Od3IlGL86r5d985uc/P6zZJtTD1iv6D/Z2VN35+tO/Vfn&#10;/FPAtRPjCgMkjc1Fc/b35BirM2PVC8w8Ct1L/HG3T3l1f9EZljAL2RPH42K9v+QxRDmud35ZXK4d&#10;UaXdXrSd/lPrPSUPKOe87I9emo4jFtb60hwkbGsvrISM/kFQ5nd+NSEXKfYSCc08FZixRGTkw1VC&#10;Mt+vP3+Rv5cuu7FC/mLwDsP2O7nH8rXw08RREhbEMlorFhbMzUBZXK+VFE/AqRfAp3hzKTSY9d5v&#10;1Q7KpmbouYyLxgdvMUrwTd+DJXoSkTStwGAVWJngVfv9I/dC3RNVxNspaRyaYY5hdjSiIDm3ksrV&#10;AZCchqYe+Amywg5YOxUDNzZXL9iJNmM5J7rbmgWsGEAFK7EYGIFovkj61oERgftTEJy0k10RrrmK&#10;QDKIR8mQY37erVUv6YSxJSVOQUAXvQrfjsXdUV66rmCtjPlVwD0i6n7lkN9576cBxA5YZRVVJKDB&#10;zud6a2ZX4EYCMysgxAIWWMwVWOCfOBc8Ao98jQ7o0jXHw2f1oNgVFZueqvt7Lg8r4vjO3FjN3+Ge&#10;rrOSFgH8E2AzutdV4XjVdLJbOGl/vssZFl4jAGRnDbgOCuXaC3OaQAWZvOv1OwEFLJqtF4nMquhi&#10;qRs/AdCjONO6Lj2+nhiSBRJGMYVV5FgVrnfWpkWE92KqldpwX1ub4jy/p/gXAdUDYcxZW6QKWLJg&#10;tnOerlwkv9Jw4s1lTfZZrd2IuPSV+GEFKO0WjiMClAe4roR4JlDfISkN11ZmYJUwOtVF6/vJHJ0b&#10;3f0CtFe8n+9ndLWd1r0oKA/nye8ED708yxMG+UvMNbO4glFd3Ipv0sMzbSg4GQ36u6Qyi6Dr5Xm7&#10;Y7JaB5HIyYqAupNj7uyHI2khPn+iZr4o1lsJWXiiYzv7ZdQAgM0iDNQewrQGgS1RmYJ1THpyCRwM&#10;hgtyY4O0KYLo7UkeeB3hCruClBrzaYRGK76KRfvmOWYR/b3zRBcOd+Yg45mrQccLSMTRC9wj3kuS&#10;IA1cLs6tMfPqwbqbO6voQpLjRHOMHJFzpjFQ2GSikaBMOd3xFinwrX3v5K342lq/el14a9ebe/f7&#10;1xwxNcfujh8XVzixNhlwJzAO8dolnNlEXOW8LqVc4gq3g4gXZzYXmvqoeBRSSskU+9A5x9AAJ+6x&#10;fq/cOFxz8zVypv6cpUtOK+Sq2Lr9W5J2LKdMbk5qTu50lgK6LDcKJ/B54kwJODLepYDOgs/rrgo1&#10;kYjaJFgugY2T3uBUm/D5PIFyorzfOMuJggJQQUkn3p+fYGKUXK8rpRder4T3589Ifzjx8beMP7zf&#10;l1jNife7CsmgvHF+vlE+33h/fuL940d9//Os8++Pv+L9foPPUvPlaz6U93nvT6UAmfBmBpUqFvBG&#10;wUEJpcxn9wnh7l0miGp4fRpsSm7H5lRwixZhbAAfz6fagN3FDFiK/qzPkKJjWrnvCuEhonzdK133&#10;0uK7JNxQa5uTxhcsvKnfU5LnSxka1c5LzA091jRIQeK6C4Bz2l8SuDDyJRLUYnZuzSbnuzsJFap1&#10;IwYD5fo+/7hwwVRFha71fuLHJY7FIE6D011tTkq9/iOFp88uxE4o5d2x8BMJfO3NDMIbCZkT/jm9&#10;QUWscXrXsShX7aSc+EgZH6hz9wDjGxf8xAkZjF/SiRcSDjA+2p/DXnnWhurShJCuAn+5nj0nvNu+&#10;dA0up2veMXDiFOJDreYgYm0+gFKFcxre3/Zv2Sx2CrGrum6KX2Rv7uc51XU7HbkXCeuK53TuYuFh&#10;Oh5ZOVda521EaJ5ifiNfHMQKSTXJefnfIDi+xtxWTSgrdy9ZT9ENcya+muq6RkldWKjO5bM2rZ53&#10;g4t8BqWUy7049bpxi6MIEAJg+r5E/kW1Etya0k8GQM1Q4dq3yjusWZqNdTSOrxSQmTFZWX8isX/S&#10;tR8VM//VIn++cIvCIhz8x2qEj0gv9edlOEMiQrdcU16eO9VYhNjgWIwXLmFlrBWwMf/ZqP+37yfQ&#10;Mkb+KiayW4fzajtT05oQgvnKZ7az0hOIYdU85uH4q68CS7pI7b/lFuDTZ79uUN0RolqRUyfxUYuU&#10;KQ2ONrC+O3+zcNb2e3fsPTbz+JiRd7asBJ703rOLEc7Pj4c8Yv49O26zrjNzE01KoCt2+LzO+cx1&#10;736nT7xQ46S/5xf+y3fBf/r+Ff8NnzW2SfW1PyOBUZA4gXJGOjJeSOBUBQM+UkZ5ZaR04JUyPo4M&#10;ykcXk8k545WPKuCQ8/Uf4UgJOVMXkUnpFpFpZ09KqcdiKSUcqeZhba/MJARPxN9fQy5Ww9kEIRAl&#10;9ybmyfHQ5U20Znwjt20N7edKnEkKQOg95VTntOPSLkUkwAxOAQ5XAq4OxmuSU416vlHFSZla/AO8&#10;kKfzqT6rJmIQi8DegtriZ5JHQjBxCq+mJAVoJQnXI0I3/pA2NVqt2ygWy0LEwhPtks+vnS0W/tre&#10;y8P4owZqL4bOYmwTj2OZMYvKPOE9WHFSQiAGljGJqFkxsW7c9+pW8pz2iL+6Gcar0dv1XHUet5yQ&#10;yyXIKcYnp+GMHd6HxPOvqjB+nUiOT04mryehikE3EadCuc//yVQjkc8H0jEVjXvU1DyY4gYQ+axe&#10;r9clTpy7mAypHFPf+xBfG7VLF6s0GqWG/tD+WooFJcjG8273UTGf+I6vgCqmo9dKNnJTj7NgYpLO&#10;HEmGoM1UG7fqQjwaESWDPxXXv3zuRX2mfhyUUgIMJ+kVF3OV6+8Kiqyajtr6TNLJWvF5Od04AF0Y&#10;m8z5k6wtdWBrFG27P298r14fbDw4Hg/LdJ1fEFzpYRzbtQqRnanJjUY8ka7kPWHcR2EYbrajevo+&#10;G3GGMIy4c75yYVGMubAx/r3l5+1a7muya9Sr/XzFm/Sc5Fe8Bcnv8pzPV7nN6jVPua1L0Z+NenG0&#10;Zp5yY3eFHJ7m8Kuc3npN0TG0w0GwuJhFxSUam4y4CTtx2o7jPAXv5TUrahPYSZhL8uudeGxsOkOv&#10;R3nPI1p3Tw1nVzn4Do9kxZOI8v2nc/eJqdOOSMlT7GslehCNt8XhXl3LE47MFLfxyMewRFme3vtX&#10;zOK+wj36PV9P59quWNHvNT5axWJfee+IT+zxy/4S4xvlddaYmaZSG2fEk+fr7ZHDWWPAMmTlb0YE&#10;tTvvvTpK2uRHT/E/NnvMDMPf1bU/MRocxEEwC3kMoh7G+w3icM456PGHd/bHCNcvTbCh7MU6K/75&#10;0/jRy+mfnHtLc60HJg7W9UVGGSsBBm3mO+EkmSZ+/qpB/fd8eTHMzthG/KxdkVJrbu70KNnXNtZS&#10;prVs4Lp6HZVSgBwbVuq6pnxOpZRubMal8hk6nmwYzVr3k1uHId+Yad9SEnX+wmpf9PjZq/6lJ30C&#10;Fr9/V3RizxyFhpisG3IHwjH6LB0wS4XJPxWFiMREh2dnPIudXMKLh8eeqq/HURZuFXFUVv/ezZXM&#10;Mwhrwx5POM7Lt63YzRIG2RE42TGR3BEhWuVoO/FbFFPtxoJPr2viEhi6Ar83V9Ei2IWAXC48r4wG&#10;uFYdQ+Zt6Xpt6S3bNOODJeZSREJCq/Nrp4dkZbLlncmRCZq5rxKmcfvKXPhqrFGFj3l5nnufI/fy&#10;fxCU+Z1fkUDM5/fvPzMBHz/X13xFTObHr7/+TET9d9ufn9+//0xE31cHXCnl55b0JIPQMiRHlwI9&#10;0xq08wqD3ka3arySTrTyek5DkSkJRhtjz3FZv2+hNRlTLhhONgh6XtQsXRjuvwtWipbrZiGPiGAm&#10;FGUkieifIcWbYTt8EtlECVok6tM1qdec4NEB+PqeDh6fuA0N119itWJN6NwJ7q2ERM67KIg3Vdod&#10;wY7mkGg1fjBX8lwjaFdyLlwytZfwPFE2nUAq7SbPowuOlxTtArgTcKOTRSfp9Rr2rcRvIuaKe1s5&#10;NHokyB2Rp6j4YF2bFkfwRDSsRrioKBIFNJGLfP+eEFbymoItkv9KTZRV8bphCJPScyAw8JVEaef3&#10;dkKqfg9lVASfg9aVKAWba3dXuCgKmC3F0BUwsTrfPfGW3XH3AI6VEm60134lEF4V6AZhEl5f1wqU&#10;c0Fh1dDbCCNSLEF/lgZj+hie5RbCk/vCQmwnBFVvtaahdY6bijFi1codUC6aj9ZeqIXGJtVfB6Rc&#10;FYN3GqO99ciGk60F2FnOxdG4RecMgrHfJZ50J7UFsGxdv0WujX7fK65ECso7Ct3e2WqNlTX+0b71&#10;FReMHbD3qUL8zhhHDr07budL8TBn7T45jz0AMVKX35lL+lkWLltCaYP7Gq3X/m5M8aSotlOEWRXB&#10;dubuWjzBwASMnC7K/b8iZLUzl54SOHauISqkWmeO9X0rr/FcU6e9F7Z7gZV/r9TlV8QSq6lDg86R&#10;IFAk5qevY6doG+UR8nMLrnPG2Xum83WzMNbW/IkyqLlPRRuMTZTTNVy4TgkaDSPgOQKaV3uqeYY5&#10;8+2p6Fg/46/3bI36nsNxRK6xBF90kdi7rlU8CQhneWByJU4LQuDqXNglqmsR7nZ/efEsvTjWjStJ&#10;iIvwLGRkvU93wQ5uRZMlmqCSl2s2B93qkujvw/01Cmvo4h2XKA5PeVF1lOd3MZtDcs6XIHjbL0Yh&#10;Q27NMxixLI3TNjEp8P07fN3TCgvwCBnjc5bNiVJ9m5fzaMJo6BaSae8gc1NPIMjbm1sz17tUoWgQ&#10;4SwnzgRQKb15rDDj8/0e8itOhPd5ohS+xAPqf6UwTga4AOVkfKI2Tp6FUd4Fnz9OlFLwLvXPz/KJ&#10;9/vdBQiY+RaTQRUEL6WgUAG/Ekr+AM6jClYw4/PnP6C862tQ3l1Mpr0XfnziQBX/IGbk8wSfpWPH&#10;TG0NnX0eJ9E8OTR9Eqv6Q31RnYf1Ne+rMeK85D2yavSUojXMjMx304bp2pHGGEELeNPi3DjFPliG&#10;Rtc0xwh0RXx0iQhBuVAaGLgUXNRfTcBF713daUw1yESkkROYHLtaw14TpqFL5KjWsOgSlDqvZ3Aq&#10;rLMK7BzXs0Av7DISE/I1Tp/8RqaEzASiuzn2RAIjgdN5kZIAvsRtahcR8C4nMuUqxESVnJ/O2/W2&#10;EFAO4F0Yfzq5uzUzVckbAOBCIK6flvnEi4CjEH6ijFwKfiLCt1LwB0rIVzPogRMfYHyAkMoJpKuh&#10;GgAhV+GS/tQy8tWgXhugGG+qn50p4TyvRqRCuPohwddcisSdGTZxdMrFdT0St9upjMtYdhZfYqJ3&#10;cIzh/Pcw6CgftRrOdrFFD6saiIjlxkyKPANH5QLRQM3rWhsQ5hcS19kl3Hh5eNvnOxFNuO7oM3Cn&#10;CWEnrmqPO8QvYJG4eBtX6S5yRjO6h+vKsTqbIF6q4mO7+TwJg4ZbcIdD3NLCtrSox/h5aZoDHu5m&#10;3a/VpL0zJ4drhXD7dGqHvBJR2cTdbBHM2GV1xz1zJcjf3w/AyTO9fyBiCZEsVs2jhBhDaefTyrHb&#10;5Q5c1yjj0vEeqGP6ETZq5UZFxqTK7EevS/n7BaOro7WOh7xkw5l3J2/uETgZeQunDSRhjb8V0bve&#10;BHEIz7DEiSeDlWhQMjHe1pA/I/YFqLqcSFc+CWIkZiQCcmb8kTP+sz//Gf/V+8/4p0T4l1zwKjWm&#10;IMpIBJTM+EyMVzqQ06sKvxwZyC/kI+P1ysiUcBwZH/nAcRx4NXGZJihDqQt+NJGYI9UcMhviMTln&#10;UKp5IlFt0Jc/B4CcCEeLEakSxRNunKTK6IgcrdwiwmTWg8v1G3cTORjIKV3PufS9rj7zbMZJdAl1&#10;3+kgd3MtOZ8PUH0+xlNOoIEfVTk/mPCwYQ/QArskMAS5n4MnzMaq/5J6bcdcuhBKzVhJ9QqwiOFC&#10;wiZSuIdnKXRz5fAyDsu4uQslEGnw6iA554lDZGG+T2tDUtR5Oo/EM6A0ilc8qVVF2GtU/7oJ93Wm&#10;eQZAnnDPGDcW1wiki1rlvMZsaa+WLPHqyLCtCwoh5kdZQvZRzWcaK7PhUY4bi5l+iQALLh1RFs9i&#10;WhzmnJhM0fT95VvsIRNdAshS/FY8n0F/hYdmoNF9mft7EsmDldT7qBinN/BcojL5uMRG83AfTLcA&#10;i+u8awg+pwVfw2viuQnxsZBgwtholgRXquYFouGJMOyzjFuQRM5zb08ZtbR4wHRlPFSU6EY7H+/3&#10;oEtcmEfstHFBZZNkAk4+kSjd78EFCQziUgWJMTco3UJnxvpqJnh9zlzXp8VvRM7Pbb1e4p9Tp44h&#10;yNTwKTmAUjgFRFXU9hJKaQKDw/lCQcNyv4f77NdcCmIol3meDE2mGgSPc0HeA23k/HKfbfm5/N4u&#10;R5OZUc5i8vVks6/ES2UTmT430yUAL2tAw5nRH5n43llqfKI56e26yDcNqnM5u7wHr5YT8VekwYln&#10;SqDFrqLadtv3ohhkJbwScfue8Ee8fz/hOURjFnHQd8w1vtKs6/Fg9Oc9waRW3L9ImGjlbG7d/07T&#10;3DQ2HVeJY9Wlsd1i3iTcYvBjXWkWLiCM9ZSIE71jRPOUW+ON75P1svqcJ+vP4wd6a8niPXocvBXe&#10;He2HO/fQxzF4zQ4+OJzXhWezAt6Pvfu8l/Uq0FRjCPkUzStm06jMq9V/lSvm5Wk7Dd1f4Ts94VU9&#10;3R+e/E7ES/5LCPPsxjzRfURC47+H97Zz7dH7ezWHJsop40ZgbBDf4dd6P8sKP11h8x5nzOM7DFmk&#10;MPJbceG+Ml93+GIiEd6qP0Q8DK9+FwkAm2NcZpH5XfNCjxv4lTUke8aG/UlhkasaSnjvTo+mNgn1&#10;ag1f6QkaOAM5uXNtR6TQjh39+sXAPzTMVKL61Ff2eev3T4wism5tycBjpCnRV4zRW47pihkDIT/c&#10;W39TTWyIpfiRIGfrP70/j7dMYYgIOSUUXhv6PenX8jAtc+zIeQ7d/GzcW0zh7hT3BV6bwlJwQQo2&#10;RbH5kz6NaB9M4hatc8dby5EZvGXMjaB/u2FdXs9GZPYY9biGeMODs2J4z3Lzaq1np/eliFse9WJH&#10;r7Ow34aBawFzYC2cB1wcNUjxU5pM33b3yt28abdfYvd5RufBV2Ig+TtnujjMAptseGTe6THa5Ff0&#10;v/Mo3Edp3fe7Kzj3REwoEo62xj7CgcLewWQzAqL87snZvuynVaYE0ed4cazEIf5BUOYv+PX5/fvP&#10;UjRmR0Dm8/v3n+W/X7/88lt7n8/v33/++Ku/+k2///nr95+J+WcSinrWgvv8/v3nRPSbFoVgxzXi&#10;dj1CuPm3QqBUpIrAKk+wQB84reCfeCakJZ5Vsr0AtwWGWgFeitYkHt1DdxrDrX/rAMsLTlYblhV8&#10;NzcRghDwF0AxLd47GQSSk8YGKXKSBfR7gBsI7gZ2by6Vxny950EJJWEKmqz3yjDRQHfj9ZyIow0y&#10;BBEMoaMeDKbUHYyegEvTIVpmp9kk5tcq+Q/VbdEcKvhS3Sw9MhgabEjkEOJQt4SSPKDTHgc72Gas&#10;m12ixL0Tpp3nHxWytJv3ai7suC+sCkXa8deaS2ZCsgBfowBnAncC9ciVKA02xBc6cRmjE45NFLML&#10;3BNAsbmu3IKDAqQ8NWk5J3cCuuhMGO8l2fe1aPx9mgDsqBev7m0lfKDXqE54rTHyGhq+VNAQfV2e&#10;4I4buC8Kbd750PY/TdxfJc3bIHrhyRGMRaDPZ5nIYVxqI0cnKfO6sXwXGLEcqqxFpUWmnoA6qz09&#10;ip/kvPISNg1MRYUXc//aJDes1IL1a2QT/4oMZLkX7ajeWuDpbkIfuS5Ez2xFVtgtUjwpmHn7h0c8&#10;lrHU4JAm4rfdAmmUy5ydqB4n/7sg8dP1/NWCmSa03cCyEh3CSAxcOXk9OdvMc5Gc9SG4f7sCCt5c&#10;k+Q/Fi5xEenaE6Dx5uhXzvZoX3kKqq2ekxXD7zokReu/QDjYLopAq+LfSqxx1VTl5Yyr57NSvt6N&#10;L4bPF8SV1T7nxZm6wLP63R2AVROWVnnmqsk1cn/ShKpd9/ldpXj3PGFMOUAju/JFeOVykYmvxu6d&#10;nCNyUpBfA76VZjxJCvDehXor/6SB8M6Gw6QmeEfnmTwfo/Xd3ncinwexh1ccjMbwkTgtBAlbnVG7&#10;a6A2fCoCd3BmWPNX7xEFNDRwaiyJUcL5VVCb1TyxJy1EK/89kdDAQw7MQBVzaeS9MxYptPbOiTCg&#10;Y2WaY3IZAyc67OeS6vu96XaLuXHNeZ4MOGwS3RNlbC6SYiwJ1IW0OWF47q3JqZRy7RNynkoHlqsx&#10;gbF1hvQ11MbtKl92IdEF6XqcADU/7IMikBUuFTAufLs8SEGP1sz3Wa5mnnILPFBhnFyqOErhy+UW&#10;ON815zrPE5+XUAU+69/f5cSP8433eVZx7LPg/X7jT6WKw5T3iffnJ96fdd/4/PysYj7n9fdLOEYK&#10;yrxLQeE3uIw5XykFVK49iH/0Of9+v68mf+7/Q874wQzKH/X3cxr36dY8VRJQqvhIFc6u8yG3ppcL&#10;HM29MbfO9YSLTM0a2arNYm8VU4/t4wROdwMFw4r3pvb0Mde9fq837ou1PpATLgFYXO93iiZ3UrWV&#10;jDbfJQGc1L227jGJn/EockN3wd6LRwbMUBCIWb7n1XyaeN5nyyUG0y6j1DvtoimZMbic1KlCvYnq&#10;zXfTGBJ31+Y3v68CaQZKvW+imv8UKlWAiAhcPlCKzCGveUmozYTlFmdprn61SM6XoFGdBzUPvQig&#10;fcwLqOS2IeINxvuau79yXUe1oYb7GN/4a72Pn5CRz4IXMRIY3/gTf0iEn4hAxPjpagz/RoREjBdl&#10;JACZCw4GEp1duIu4NfkRimiHboIYdWyFw1TdTIZGfcLdRLkiz+uzbEU8QxMcCGKfldPyDv6/qsfo&#10;328Yg3YrNl2EaAbK2/lMxjpimt0ov5oDWmNTik2cuPfQshSrdsWEVKzcMMXx9RS6CpVLEuDaBsa9&#10;lRmU7ia+RpygSzSgNrhQF4RhZrxLxeyl+I9Vt+jf5dT3ynrkUq/ftXXDfkUClMZ695AbXU0WUy09&#10;UT/DM2iLKBOZWuySNHdxPS/vi7B/KTAgBda0yMou5tXvIQuCcWHXmELPw8jB080F4Y+bJG/2M9fA&#10;0KdxlA0xjCU+EWLcNOdD9d5yWKvwsOGOxUteQlAPncaeRC1B5OEFPOUWu/uWzglKccRUrfHhVmdZ&#10;Y/MeBtT+foJDjHUL/yOYDm2P8WrDYbDd0ycRvnEd80868YGEb8j4DuBfnD/w//lk/Oef/xr/EgmJ&#10;DpTyAwedeKUPvNNHvb6UkInxylUQJh0ZnKtQzDfK4CPhp/wN6eOFdGR8JAIdGd+OF46Uu2gHEeGV&#10;q1BM+14Tjml/Tykh5XovTSgmpdQFZxp/KB+pC8a0eZRAguPUuEYkmtovYUnZfM884MyN80StDjbg&#10;0aNYQJ3P3PE+kuInF5mwFBrqQ/rJFhWf6z0ziVphC8aKyg+kaA1v1lJI3OPtPshDXhERvvv7nmXa&#10;UyHrmxKzYov0zp3LJWkbvRmfaTrjSOQn8r4O8e+c8rBnT+pS12e8UVzsPdqDrBpxdB4mITyxbIJJ&#10;FOLuEXb8pHFa8ncGgQ0HU3SxOTUvdCwS4d5SUETvpRGRXoo5Wtd1z5WxPsu0H+fIHDasn5i4Ng2C&#10;qEnjn/198oQxttyhGe4N95h8QXt5bal9P92/nw38tpB/9qSUJod6mwTPA57ROKbM6hlfAUrOqeeV&#10;Vj1e83ka5ueRt3dqH97vZsEXkvNmjjMUzwWYRO+g6s96TjbMkaXYrs7JjH1Nv2evHzAuIZiRTyXx&#10;ki6wkujmlFzJTBaxGPGIqbecqwl234cFt4wMUDw7My+57kdyDltttXFfVnVOt8ZDWIpmorAQhqF+&#10;X/dDhBvjrQyaVpwLi4MyfF98/lPcQnK0PH7mTp2QhGh9E3mS68/C9prQXeOXkhCOZqeOK82palxD&#10;k6mXFNiR/NTW1JcbT+HCxDMZ+bvmqErudSJlLOG7PJcL17v3AF23ut4Xt+iNjGMab0vGjSmlgZdd&#10;ShkFqRbPzBNci+Z/VG+Icstd3usuDyiqH++a3e3W7ncNq6wcdEcceYcv7NU6vfPai3u8JtQsxCmj&#10;eu9TIZcIR13hRrv8lt3PXL2v11S7wpCiZ/YVnsVXXr99r6Q4Ww/5Eqs1/3u4GKv5MmFjibYwrhWu&#10;BFHbmjA047pkM2MXp6dnOcBXOHg7vSlfEXl6sjY8zsajpvovihls9cnwLUA78f9g42M78/MvIVKj&#10;PycSnNlee3P558ZL5g+dcVoRc0vBTys3Zes91bWXh+NAD/lnT4QmLHM30p99YZ1FCNJEfOsBa5Cm&#10;KxhFeFb4b/S+UY3zifHgE8OtHdwnqg2GZo7G+yed6xpYz63xuc9NjExmNKde11cjbmbE1/fmJzG6&#10;cZB1HV+NIcx62Ebsu8vLj/akSFCxccSK4DdZPQ3e2tLcQP2+S56mI6Ix8Pex7sOy4meNR3bcUJgg&#10;nU28duO9LUywb9EGBho9c2u/9ubvrmjS6vsrETcP25z2PjZiIloL43UjQHEIPl0/uzGQ5IuuxsTi&#10;LQzX3ozvHPFOptik8Cxl6ilb9eft9FZEJvQrs2z3fRtWlsR8aP3phYFM855P9Mi82ZvrqzhxB3tw&#10;a+M09hSSkVc1eFPXB4Y1IWLWJ1yJJzjJTvy0KzCyE3/k0tvH57zz+n7I9w56dLQAnBTH668vowii&#10;t9ZdLFb16awEIj3cRc5pz0g1GutVL+5uzjaCkDyY/a1Mu83Phy9SpHuzV8JJRPQPgjK/9+vHb99/&#10;/vi5CsdEAjJSOMZ7Xfu+/FMLzpy/1n8T0b/YnJDfpwlT7kTrlIeXcB/V7iMwBEeam6u3WbNSuBuI&#10;gM0R7lrwErg9cRPysqhHrsj2OlEupXRVyVHAg0VRc02eSymh0IIQ92BTIbFJnoHS5a4b/ZOgizcO&#10;NKlgi6CJ2g42bWe4gup62xO9S9AnaipvBdQokXaJqcAjAoUX9CSeN+0oEfLABatZXiq4ysK0DHpP&#10;zzld3JflOtE/80j9UB4+9yoKN7dUSLEG6X5CcSE0KlLWz5udGqI5awUJlnv2k4bG3ULUDugk967o&#10;GUSAhU4YLCXKlBI+y4mD0pSMWUDAqtHdCr6tptopIboaB7EpgEJBINWfiYhPtUIpRNNXc6TZuSc5&#10;LzRAG6oMqiRTz81SYsKMKeYwKOSvANX9IHI6k2G7ya9c76PgWgfmuvEhEv+IQMBo74gSeeme3fcC&#10;4WLc1g+z7Xxjkdc8wRJrbZhz6kGxRT8bc5/jy43cmKcWMDoQmHjeYyyRtqhpV5PvvuoSsgKtvf3a&#10;c5HTzac7ALoF2O0UU1dAjW7W1etxB+i34qKZjFOb+Po8/x2F2l1gRq+FiGgQuTh9xYn6Kw4xHmFj&#10;pehr7UM6JyFDEV2v4a37MnKmJ6S4r4qQWDGGB+KaX2UUWrBEwaJCSlQUWgHo0ZotyuV0uXYTbcWB&#10;buOLILCtXLq9/cDbj1Z75V+SwLIsfhh53Mrp/cm+ygYJAAsRiZUo5Oo56LPFmqOtESpviJfpGLnt&#10;B978jYD7RrJsjRlY5S9YOz+thMUsUT9PGMjLwXYE+qyG2ajY6GEYsqiyU0Ba7Ts6dpLFgxSIsda8&#10;h8O91cu/PRJEWhTLEvsNn1YOWILz3BKzm153udO2hsNykQOKcPC2CmpWzmWNoT4rPEe81V7jEWNP&#10;3G4TmgTmETHN5l2RUzAEwXdRkIpckE2iFt34n0eS0O91Xms4P3DDGpoDnLiiOdb38Uk0ChMY9zaJ&#10;WxoE1e5wfbmjcrpfl3M2cQ/91ZtmLsf5k0sVKMAoIEApCwHssYBdCe8z9iQdTEkIXSPdhUXdJKLj&#10;wEmEKcCvIuJBSnfDUG3OvJ+BJVbUr6MR8JMQkBGF0F7woyoi3UWNenXwen0m/Pj8rM1z51nXUiko&#10;zPjBt8hLOQvO8wS3P6/r+/MlGPN+v/F+v1HOSsT4/PwEALx//MD7/cbnefbf+3F9r5SCd6mf8X6/&#10;Ud5nF6oqpX7OeQm+tM+VZ28pBSTWzPv9BtH9s/PCjk4hRtIIKAfn/t4duaKEH0KchRNQmgNzYSRk&#10;ZBBSYjGrShfpPkDITDiuRn9oQQ3MJDVm6iLeTZigr+FrX4oK7Z1QMziJ3/t5cgQwimxuIKBwGVxE&#10;zX1O7dMJwLuIxtVrbvU+OgYKzrs5rhhxdLrOsNYABR9fb2ORmC7yCQNN2IXqFTVRArrmzLutUWox&#10;RamCSVIIvl1vIfBJ4Exgzkh04OQf13XmXivLOKrTMgOf9Oe7YTklnOcPUMq1IatQd5wvdDXOojbz&#10;vdveUgq4NbNQApU6fnWvzyhXg1bfC7pwzgkkIHECWuNMEyho+3IpOOl61ldux3xbESQkFCZkMF7E&#10;ID7xSgUHGN844SMD307GRyK8OOMPKeHgN76V2ohzELoYQQJd5Jo0mEH0GhvfDuflrMbmGqvS54aX&#10;a+jzaXKlE27nTxyZdhp/PVJEr2caYsbDefOAsD3FL1T3+cnJSohK26IwZcvtKMLn6vOjYW9p+LUn&#10;Cm/FXladgx0Hd7lfes3ZVoxpxcoW+TGBwMaz0fGJhRF5OI3cK3cy81bvpmHMLqHIq2FzeC6JbvKu&#10;Ej9s4iDjOPs1LEsMUr/Gy8NXNdZdrCskJ2LfzWwLG3FEmax6nhX7hvmoRbqSZy1o4k8kzPmbvs+i&#10;MACP7OPlgGnRTFPjD0Gse0B4Yx7lMNk2urKfsTA1Yuwb1Hj1Tl8AnmxDEX2NyC7WZ5HDI27BiXhe&#10;bmEbyp3bw33GffduWr3nHoDA2S6jiuPllAB64X84P/FPf5z4zwvjn5Yf+BMzcj7qMyoFR3qh5A+A&#10;CR8JSEdCzi9kOmpul3EJy3wgvw4cicDfPvAzDtDHgeNI+Ckd4HzgOD6QEvBKl6DMJW5wpIzjOHqT&#10;PVEVves/v5rkiQjHJQySpXAM3WT2JI2Mpob+UvfY2r1e80mJCbEt0mqOpeA7NWJ1FhiYjmsrB4Z6&#10;E3vlUfGwVu/68NQ2I/6ejLns17Mj3ob3Ws1X6bwRse53yIdfEVRPNVC8v1eEUK2q7+v6pa5dS0xh&#10;VUfo84tSWA/VNXnd8JBUQ7iFma3qH1NsSjEHzWtktuq9qwYoIA37fFuTOgb3zidZV5axuq6tWvVg&#10;FgKuSH4tK+LaNSHPVsvR+QIQN7ZZBHJ5f6WUvld5cY8VW/azQuwf03ohMjkdKdX8sMZ/MIXxp3lB&#10;43xtTQErzCoFHKYuBhIJrIEnYRqL60hCxUt+fr72+gI2DfdabswEkzeBAN/vMaFh6iffo61hPf/0&#10;OpCvH3h2RChkY6ftngcjLi0AY+ztDafXjahTbtK4sOpnUrym39clxJFkExBwi24b+K+sG7fGQrpE&#10;p3RDqtckw71RpX5uKlfcBkyC4TnnycRPuzr3PUfwXVcxmBdXeRi1dcbsGOLt7NUSS5C5yVYcEjhe&#10;79RQ9feyqDENmExO4FL6HJzqAXTH9pZJRWRw54leNPEV/Xzk+RLtMaazrlgL5SzdEdmrT8uzw4o3&#10;JG7feAQJo6DjLSp/C8J74iFlI2ZqjY9WvSpqiI74MZEowIrDsZpXkxjpgB/jjpdx1yG9eGfX8C/i&#10;b64arqMm7R2eRfQzHaO6HEEnFvA4UXf8TGFTtvfcV3NENoFJo4KBmyxEvcaaxj5fcLeu7+FGUU1Z&#10;53YeF92K5SK82FvLVo4Q8TFW+Yk891lo+0e81ogz9Ui0TTX/WvNxZfKk8R/dT8Qb6zwSmiaMvQwF&#10;a7OPHtsXDIZPu+aEOxxEDxebxPPYjut24osnHLEVxvcV8RUPJ17tmTvNxhZP4N/kV8Q3W+EpT/Y2&#10;3uSpevOHhRhKemBUtsKQdf16haXuxNieSPku/u7lrsXgPn1l/t7mrWUSQkYgUOHFSDu8U2tsPJOy&#10;XaGkXVNA7ywzBT2N61rF2rsxqLWuVmtN138bf0TWkaca8aI30O0VCQT99PXvcLhX8XrUr2LVXXd4&#10;vDvxxv0+cLmH8hoiYWsbW13HzFr4w8O5dg3srM/KEqtpgrKwha+3YyPxOYkIby4TTtTMotmph1vP&#10;3TsTIpPNZY2fRs6jtx9YpssS3/P4i1y4C9J7eG+rkWbc3P25rk1be4Xm2BbEou8lELqR2F/l9pzu&#10;/q3jN6+WWIx+Xm1+5O39O3zRyLzTOl89LDw8V5TQcb/3K171TLMjXorH1R6eXROvob38YuAvG8aS&#10;LN5L9xS2vmjWBo2AKTIVzc0o7o3wwd01LM89C094Kii6NF4uTTgKOBGLbUcxTMONSdS1WODOeh9o&#10;vekW39g7iy1Dom3RqQ0+ulfrsTCaKU6PYo8L66T0l8OaQrE1rHNdT/NhzFkfFnn/4ev++vz+/ecm&#10;/iL/vvt7+neaeEz7XhOPgRKFiZLxa1P5Rfz7ewus5WZjETGjosgqIPUKk/I1Z3MBKIZreBoP1nxt&#10;BIVUgFPWhNAoSSqqQHxcxTL9OdaCshqdwmL0Ymwj9/T294yxGNsSpTqgdoPQcO2K5FuUQEjiNXDS&#10;758M8LRwqFyvHU4iRU35fn0uZFHM5Jm4laEaLdJY8M+goeikAbxTNpEY7m26EK4DwgxyxV68ZNja&#10;mGWw+gTYkus4WUCxQUXqz1MVpc2gD+cgAjTPYSdQUp85BM/CxS0bH10Wiv07xR5dANfvtWr+tVTo&#10;dCDpgV7y+1YAr4k1A4HKIbBF4EW0Zj3yqTwH+n5irXm1diIQ3CQXoQzv1UgYSHXOJ+QxT5mIcCUs&#10;KA1CI07xRzdF9ucrlCmjRmYPqNFzyRMj8cCAiBBvJSXWfE+gEMBirWCoEnWkGAQanhnsBu2oeXrX&#10;DXcF9K0ErfTaiZwp5Fr0wAn9XkCsxBmRN5aBPxvPo6zH8Mn4RNdkzd9oznqJZpRQrgqOev7rtZNV&#10;Azdr4lsA+ERK7CtBGK1Uu9N0H8V4O83onpjNao6Z4Bpi4Y7IIWu3od8CvnTD7dQo4dx3ND92C6Qm&#10;sKPGLAeuP97akmCBJQK3Esnzznur4T7aS63z3Rs/7wy653NZgvrjOKr8KR134cKI9bOjCPyVwne0&#10;90X78Spmiu45IuqtCN0RUGUVwVeipr0pX+bUi3VKD8+EJ8SJyJ1BAobAKM4zCKElelSMWzkQRHvc&#10;WMAQhFtDOM4CaCPxIJNQYqljF55EB6O9Qudcu2QHa57JOTQ0hhv3op+BlUdZY79agxpz8vY4q5kz&#10;yoWsWL25jU8OPg/IIlEhzMIDpthKi4rrHkeJvyS7gOQ5DW41R5eFgyXZ4n091y3+/mEVwVZxQeSG&#10;5cUjGq+0CuqZ0nAOpkM5+/Lt3HpijrO98UyX8LFsSNF5l7d+vTXjxX1REccrPqK83ZjDKhiu5rwn&#10;PGTFwK0QPOz/Re0vSbj7CEGWyCnAGtN+TSUWCJrG8vzsYjk95zuLu3bbNWa68olku4s0TCFqfGZm&#10;4Kz5syQVDK9/n8M9TvFa4S6kIZvn3s099SzDvJfPrpTS8d72/fYZN/GfUc76Gecl+tJed54M5hNv&#10;vsVcmnBME4053zwKylwiMe017Wd81t/9/PwEM+PzrK/l8xaQ+fz87EIwXcjm/QMppfoe1320MTqF&#10;2HAVkxnP7NYkk45sEwbOYmJXXgOBtSbONArE6/2k9vgWZBAOJBy4BGcoIaH0faTiVLcb75J4uVm2&#10;s2N/sd+mG8ePGgeIY6zG2k/y1bQbijoyhr1YxoS9ac2Mr1I/36PagkVQHITNEAs7JjeeOU232Fm8&#10;7xoDjp2m9PmenL1Q47FSOEw3ZHTXJxV7DvUSsmOyvp8MWEKdr5mBgwk5JXygNmrnUvAtEX4C8BOA&#10;DwAf+cC394/acHmJ5KRyXnN/xFemfTPR2Mh6idJMeDO/B1y+/z63mogQjJNnGJoQWOnnGHCL2fTX&#10;SdMDdvCiRH0udQEoHkn+d0DR3qs1mr+uz5DnppyzIm9kDM2xwzlEcf5m4lWMULBffpaH58hzMIoD&#10;h/3QwW1lHHqk7ApZUhLXehqxTxJNXchunhU1+t41iTPOKTm5DXFVIP89xfeWyKMVK1q18kIz1n1Q&#10;MtdQSqnX3KtQJfWG5HZ+WqIyss7d9hiNP3p4lHV/7T2s/esJwcrLH6Ovts9IYbZpHy5zHWsHa9Kx&#10;PFOtSTOSuedKETdrruxgopHAtymKhLOLftE1Bz4z4Z0usQAqBkYmzSrO4ft6LZQF8WiZq9J8Bss9&#10;xxO3nPKgYKzkWmFauE0Wu9bskSQL2TWz1b4SYeCjqEgG8X3tby63Wyjf+VfLCfIljHPixOsEPg9C&#10;5iaqUPPFxpH4uBoC/yUD/+R845+cBf/sfeI31DPtpeqqVTDmJtgex9EbWY+jCsroP1+vjJxfOFK+&#10;vw9CPqj/bs4ZCdR/Jyd04ZguKHP92UQGGu+iCdM1wZYWZ7XrfmUheHfFAho/HcRLjbNp5kTYzzUv&#10;XD6LOj898yN5jsr4brgWkVfLGGT+/BSaAOl7if7uXXNEXtV7fYuzrOa5Ju4gSZUshDBkk4h3Bk2C&#10;PMVvZIqEuSJOzxAfG7wxyUk6Yb9HJDar42ALa2r8BY83JmuiUeOtd562v59siEAMezW5uLGe19Y4&#10;DnuzxsguoURdi22/1+7NJD03vIl83oYXF7f1VUoZziYPY/Pq710IBWP8+8SV/O3ES/fnZZOnKOuU&#10;OyIIcu0MwvcU563W3998r9OM0TCq41ztuRQ2DTz6dSa7gSuqeQxNuIHR3PUDl8PQzt9hj0hjTQQl&#10;NtgbxlxwCfRci5rO9fibTX4OF1jvz5OoplXTGOJnmDGfV/Oz1r/1GdTyExWjpQDzt9ZYplRje2OP&#10;IgZOx7Rw9XeSwqALd3ILB5LrcDefsDhJO02JUa4U1Sh2zoX2PE6D82flcjuGg6sahFUnd83bnPpK&#10;JLwZ3bsc/1JKFc4ZRLS1mC/C2ldy+OD3+stuk1kkWtTFlXjkcZ7nOcRIniiRxkFXDtLDa8ooCB5x&#10;q6w9W+5PDedhwlJ8Yofvr7mgkRmmHtud83iXvxjNVTk3i4Mzn4Kn5NVRI7M+a2/fvTcrlvDuZ2UM&#10;osVbPHzZM8LycR2YvK7Vs5nyHyNXf2JCq2Noa+xCjpLAiAdeSOGl4JYb02x+TT0RCssgXu+ZXvzh&#10;8Wh3RHl3GtNXRkIrDpm1f+3mgPJnmVLM007xXibrDKtz/6v3/NU5ovnxu+PknacR9zbi8j3hOK+M&#10;vWhjv9Br2LsHa2+chTzzVYfQQpsx788yvLLHfsRN5/rqaKhTHH7y7nhPY+0IbXhn+cRPdvoftKAe&#10;OevYqs+P+/gZz3GkEJ/NQWPwlAMFdYxdw8tVY/ZgInPxk3b6Jbz40+M+WnUcTyht+CxdR4py74e8&#10;0x0uuY5JGj6fVK2z9UlG/DYvtrNMhq0c3VoPDS+MOPlWDdDiDyaGed+nqDMljs2cvV40b42tYtsp&#10;p6U97mbPSRiu8E8YF+ax/6PhTsUQvrD6V3VPm675RGIcXn+H7se18Ayrv25nPbh70Kbxsmd2p7k+&#10;Er+c6yA81u6ScV7wXhy2w9lexY87OZfJlXG43FZd3sLMV+IQen0NIvdiDZ9g17h5Jw73nn9kxLPi&#10;kFv12eFZ8zofsuJKq0Zv/fz3GOia+ZbuE2QM/KDpc0oVT7bOT29ur4Q1Lc6HNxe9mNV7nRajtmJj&#10;jxe8Mj7Y7fH0avTy/iRnQo6n7o1ogvGecZOXg+i9THIvGm4/1VMCDpXFNwjnGtvmD9GYRCLWHsY0&#10;XVMZz/43cdgLm0Dx3gG7N6Nz7lT/9D8IyvyFviJBGSkg074XCcl8fv/+cwYh/fLzb/zbH3mnqWqn&#10;SLE6pCOgIAogdwFXGcRPpCyanZp1AO2Jfnhg1kpQRn6ODPzCAv8KoAoO81UyZS3cjLsZQgcB0j1H&#10;jrFuKBqKgSrAzvAblnQiWoxiOBUOgdhC2C6ItQYKCXZ2AiU78+UsIylBAYQZFBY7dfI1NXwkp1Gs&#10;EVwQg2MrtT5N+vAIdMuApZGg0604No2tDiyYu0Knv27PBZA3B1uD2pkRlBR5SOp5vQEKrsSsVorB&#10;EUjoicdERSfLpd1rUtEkjxVA5jXvWb9jNfhZiZu8n11ga+ccMPdfPu0kuZHHinIdByZBmVApkDYA&#10;NHbUkwluo4e3P3vN5FECFDnEWgA6b7hyyKaAVdN8GC+sGrrP4gbGK5KFlzh5+6PrrhWcuRFxLUrw&#10;PYB7Et9JcXFy9bPobLSeYU+mywzkRqD0ao9cFeata18V271CjQeiPIk9raSpFddPQ7xqp4D1pEip&#10;i6wWeGC6SgTPeSWI5O2puuHVA8PanZ/KRT5SoF+BfU/H0COUaWKr5zi9CwztgtQDkKPJCBvibN5Y&#10;REUBb21GAiSec2ZUdPeU61fPdJzL/KjQ08/Ndr+napzXToQP3EN23LSekA12zvOvXNPqZzsxuzwb&#10;IxArEt9IBqFm2j82iBjeNUbOVq4itOFcODR0KlIa03pte9e5K8K0I/wTCZ1G+YZVcBuaLWkcC6sg&#10;szPPrGLuDrHGO6Pa+7SmwoggEq1Lz2VmZ8yjv1uut5GbjczFxu8JkZHNXGfKZxekwLAgXHjCXobx&#10;K7ODaxQLPdnvd3KBVQOyFEuIGoejczjCPqwYzov/vTxCCodqEPzeB9X1JIMcG2CgQ/7DPlFGCyJ6&#10;+bsnTu3lga4bFZ9DE9y4v6CfvytnQu/vpkgg5gZxXWjz4ucdoc3I2aM9Lzl3pFDN9B44XXyI3+eE&#10;t0z7WMMX1fmlm6DK+zTHTmI91nVSmfc0vSZO8CQyLAWB5bVoN5lK2uVBREb+XYq3nOeJz3LW15wY&#10;BGGaoEv7+7uct6iMep0Ul2nvf36++2vOs37Gu5wo77P/W/7Zfi+hDPcox1D+qYukslm8nbXD7xUO&#10;BcEiUa+d2FIX3ueft3pE9VFMDBwgZK7k8nytm5+yWHdchbPoIrLKva4X9nnc7FqNoBN7+l5wxZBt&#10;HhEcgo+833mNNBy+Cbf3uEfkpBwQ/UspFQvUeyrdz26MqQpak6wWlLH2mZXY9hT38YJ0I68/8UDa&#10;0oQkmW1qcWwpJGRhUTuuvFbjUELsIDwUg4P4V551/UzDhcfKs/Sahw1zSCoWoHLioIQXAR8gHKXg&#10;GxFeVEfmD0R4MeEPRPgAcCQgM/C6BJc8caVbuCV1jLg117C4T0qMxHPBXjcyJIG5Aemml/DZzzCJ&#10;HxBf51zK1TX7EmbAu9y4aiFwHkk3897SxFiTUdxPkyCinDut4VafTZGA8gqrnRogAqcwLycMz/lE&#10;S/fIQRDJy6vpOg9Oe730cz8QlNmp9aY8i94NcSinMLbO18M/sU/iGu71LBORWOd0KUgH2v4sBWWA&#10;cQ+QseiOa+GO+LQeLyleE7lCW+SnrzZEeOf74HTIsXC/1/xvNSU1wQ9GGuZxO89Wdcsn6yyK30dx&#10;lnpetmspTHgLQZmeH9N9Mo2fW/peZM6vTczRxAFoFquU+KIl7Brh69P3RAzhNk0ZImQr8r9lkhQJ&#10;QXt4ghmfUIz/lus5pD76paZ46QBTQbrid85HHcczAyjIXPC+HuEvnPFrYfwznPh/v4F/8udf8XfE&#10;eOG49uirUQonUv7WBV2a+Ev77zgOEFUhmNfrNXz/OA4c6RaWyZlwCLfHnDMIGa/jEpWh+mfKQkzm&#10;+p4UI8ggpCwEZEj/vTXLtvWX+zyW69mKkyQOFjmiy3mfA+Eg/Z6nw7GJDHNcsr8SxJWiMuN7ZxdX&#10;Ns97A0OIXKZlvLvC1SVx3cNnNMFU16c9kd7WTA1gaAInvu+3OA0bUS1zKTiXVDMCzw0V1lkREeEB&#10;bDlet7x2ZTiwg/d5Z+TJNhFdCi6sjFas8xTAgD2b+HFOt+jhJRC97TzecMucJtwgEqyQMYcntmit&#10;J920P+ZMqn6caNkA7WGCczx9PK/JOHHwIPZUeCAke8Lq3rrXjWaWKOWJGV+e4vKc3Lka4bUdv1gQ&#10;9MnhC9zvk6Y9O6rhR9jCJAKmeEye8+muG711XpRAkMhqFNyJ9639OBIT9fhx3r6u+XIrboWORZOK&#10;T1fx+zQuEtffPKu9WunyLAwwx0hkYfVc9LWuRBe9594NYZwcYyUyuqr1WU150VzcvYdIyMG6bu+c&#10;bbFEw11mF+iYj0WEsC5KlLbFK9waNPk5UhOXWeE0kRCQmXPyfJbtNPqbOA8hPK+ihpgVpvMVd+fd&#10;ps6lsNkC42mCKtl9rpU/43GMnqyNJw7lT7gxFvfBMmR0+bkLQTfvOiNBmZ19frUOVvV0rwk4EgLw&#10;zmoL//fwecsYd1cwbTWPB+7WX6gtLFofT3gvTz5jB79cGcta+ZW5L/JYr9LPSItIT59h5L2rsdjJ&#10;gZ7Oa3OcaMT/VxwF69+7Zo7u+Ruc30/m306j/ZMG7t29tfAonIKh+rsxx5f823Oqm44N/ckU29xZ&#10;P1a+O+XLnWexd65MRmWr3kKiYRx2zrzx/Tica4UXxi2b+w5jbYi5c7Y82befzP+oN2Kn3ySqj0zv&#10;JeYJb67JFf629QwsDD6Nxm49LyYM/LvV/mQZDO/w7fTPONEWN2GIsXi+7sY7cNftlRNk0NYe5okV&#10;Rv0fq/jZOw+Gz8xK4Jh9nNkyRZd9osP+Uu7+TX1eDTh/4W2Tgp24VPf4neCtngKrXrTDS9x5HtF+&#10;MOzxaeQXtPil1VemOqUSQ6x48Vhn0XHkChewxK126uVf3T+ifW6Fj3jP0TPFtK6n9Q+fWPdB7e4b&#10;Hh7f6vDSID6al8v5R3BFJ8NYT9d0MAtYrOa0Z/K5er7TfQl+oHm/gaCMKbTjPDMPk9sRj9nBuT0e&#10;mX7+uuaxEmW0NAl2+oajXEzHq1qkWffnRuIx0nSgnZWFEJrU6T1OCwqteOyekPEwVoaR8hOchhaG&#10;5xEm3vbrtp5Cjjcv4vSczL6LjtvymCsc+Ievv8iXFpORAjPyTykuQ4V/LoTfPv7qr357//Yb//j1&#10;1/uQIeD89XtIavAaly0HFwtkWwGTT5KhVXGl/puGxp7x2vTG0xZ12W5CsjbsGtDdCa8WYQHNCf5q&#10;Qx8KIny9Cc9qjBb4ah1MQ8IRHJ7RBlecxs16TdzvtQfQLVmmeV5FB/a0MWXC2d0Ax/crpSBRioHr&#10;Up9PK86cFxGopaIEmhKnEyxvaby2oBmuBVLdjSollCsATuwcHKXO176mSqkgyFlAhrL+CpjXQYZF&#10;UIgSuemwL+UuiqfbdYX0PLUCdOw1zG43sCkxGQD92li8JsnnJpptcr7I2Qvhqp2AJVLmXbkxWEGq&#10;pRI3JE6KWKJfK5t8rPfRP5dJ84roq5vTPId0r2DYP0Nvxhv7z9CkyQwIkFC/11AM4bZf0CBENM3z&#10;NqecadCD0RvVu5/LJcbVnKinQDAlsEGkj86XrwicrIrt5jks+o7GMb7ukUbhnZ1mFDMgla67rSmk&#10;OZ6WMXkyGzWJlnNklwD8lWKRJwrhEZKtdTW7J9V7r/PKdx2UiUM7q3D1XfXXyXOKjWIBOQkXxQVt&#10;/cw18T4CN3f3VUvEzptXloNOpNq9AoQ1AakmR2Nhocd4wpXHEzCJBBt2i5lPRDe8OG0F7HrPwHIs&#10;GxNkAVIpl7FozaxyAk+wIYpvvLPvK0XoSCV3KNwaYmqTyJQq5q0K31Y+YQkdePued/87+19UmJVg&#10;lyzZrES2dub3qljaG+r7e6DnaPXMEHvGRn5p3eMOOOqRZ3fX5O5a3wGWrNhr91xbOVCHawP3cxgc&#10;xeU1B0TY3SJlRMpZji2hz9FhnEYu3pLY9wRriGKfqYnBIRZ6zni7ZIj63otx5To23lyWzu67zVQR&#10;UVWL0XgCbKu1J6/HO2dl86C5Fy+wDy++WAny6p8n4UQafa7bcLghVhbm0L14MhKVI5Fj756iYucq&#10;J/Zem/UkbalAKTUfeHj+e+JCsulIClvsEhkjl2O517gHvH4vM5m0m6gtYkQkQLUTQz8hJlhCMvfc&#10;SNNZy8y9eS1rx6eAFOEJS03nncyvrYYEEjlQ4DDVC0LwCzSyQYeIwIlvIZvWoEG1PERsjVEW4m1q&#10;HR0ZoFIxPbZz5rPdL2Khx/w6JqGS1rTRXq8LuaUU0JGAJvLSMbQx/i0YhU2piLg8UcfKwQwuBSyK&#10;aAVAKVVQpDDjLGcXaCnM4LP+vAq5XP9xGURimnBMKaX/WwvIeN/rYjRn6SIzUmim8P09KkJ053Ir&#10;bq+NiBh6nIf52sj2utmS5jn/BG/0cqcmPuSd1wl3g2figiIauE8UvOkag+s9/1W5yTG1cFrH6e6z&#10;YiTiS7QjIREj810wPbkhE1QRnEuEJV1iz1USnaY9ky9s4k3c11WW2D5dWG6pmJ8syDLdcSezH9v2&#10;eV14whw7ObfjiqfYewoKERizmMINmzVMkU1SiyQwtOlAPBIDSYi+sKyhtN89bwxbzjMZ9xyHzBnb&#10;XnzixNhMwbixILTYuFzjqkgXXZgDs8NIuXDcQdwdwpVG4cMwzqeRgMrKvWcU1yIu4FoGunJBsXed&#10;dTzfXPDnSzipTYrSnIG4NqceV3M8ncALwIsJP6WEFzNeSPgA8AcCfiLCBwq+XYI0OZ0X4Q5IlJAa&#10;iYkAAuN8F1BVNUKT9KmN6Xf8jUvMnKnFEGUQ/CTcYj09FiDCG4yjCe6jNozn5mBP9b6g3L7AScys&#10;BpmfvXZWr71cNcsTzDPeI8lHlFI4v6P4xGtiGN7Hia37/BAxFxv1VE1InwS/HFIFlwX2Wdo4ZXtv&#10;Rr7Gbx0je7lH/ZyrWiX3c05TvGXlP3UvTGIcacR+oZsw76SYh0aDGrtIrL6LbHfBhDvuG5/XJdIG&#10;dBEy5pvcSiIG92oUGleSTYA6/zNrPcDSvdYbS4+A9bSJxMshuPjN96uG294wkup85f4Z4nMZg+lB&#10;lD9GrpyrGogXF0UOrJWPIbAI8rCXuan7DIh00bru5C3VBKl5/VHeZOItNIpcMlqNMd0JiVGPkaVL&#10;gF1c18Xm6FkevszT1b3kApQLcE3I/QwqYJSUgEJIB0ClgAuh4APIBKaC/Cac+QcSMl6cUajg784T&#10;/7f3G//39yf+xXniZCCljA8QMtfzpBwJJwHf8k9V+OWKr5s4TBOEeb1e/ftSQEa+7kjoojNHyn1s&#10;u9DMJRrTXtd4GQn1NY1MX3PZUUAmZSAJQa/USaEM4sullBq/JPXaiNzvm8M4gSZXOWsudwETrAnN&#10;E3nYcKdeYawW7miZXVTx31G0RTY0r/AUd14GBlM7Qs+eyPgVVHXCpY4nLHMTy/BC1vtk/TbRVQOU&#10;Da/iBKYWrwZYzI6oS+rhI/X4R/ParLgpqgdae5snQn+k3GNSajgAjc/PEwKx5pY+t5sgHlHLqerv&#10;vq/8MA3nnZFgc3LPglXtreXS6Zrv7V5LKTjyIfAPa58ehTo0jtr2GRMGDJo69JxuMcJxHP37x3EI&#10;Ts0obHvjwrHDcDRmdm2K+jMoQwNI7p/TrtVrQDgkVy/Vvfibce61MW3CM0WJzsj4sNDooj7w8TCK&#10;YGkuVShUYiCKhTDFp6sao1fnq7kp19R+Im/cKEPlt7V8msQaaHMwj/yQK9e3hGzbx5BYQvX71PFU&#10;ufcmw1k3Ole8Gv1O/dkaq5UIsxufbTyTqN7ovVey7n1RZ09AFxrrn+eIxVjibpZZWFIzJaq1sxDi&#10;lWdVMc65lXikdY9WHubVaaJ5ggVnYad+vuLCrurzEdfrSdwdjZtuaiOWqYP1fnpM7u9LTvuq+Seq&#10;X0fN+/feUQMaq25q8Vj0uA73LJ8Zj3NYnwHRc7XWit6fS+OCbhpKreqDnonnjkjbKg5bcWaiWMa7&#10;jxzUs6Vh0Gr/9r4fmQnv1nSfcLZWxlrTNQYcscZlKRoT2cR7duIqr3Eryv+0oU8kxhzhN/L8SKjm&#10;AmOzl20Mu8K1doSczDmDuUl0JcDxZM0+5Q59xfBrVxBou1kwLQxPZKyZFJ9axnVYN4HvGH5ZHNCd&#10;GuWOGMR0j4zlnjPs5UYP0k6cuLtXrkwNd8yMnjZorkQ91rHHQhAjeIXLU1G56pgX3SFJojRwCXRs&#10;u2MaGfGDhx6iDRHFaD+JzFHJwMz62GwIAlmf32N68vlNU38Km66iNx/moVjRKvZeiaLtfEW8td35&#10;7YkteOYAfOVUT/fh6Ly1zAFo8WyYZxKmtX+1Gpa8p0Kotfzimzx7vWBh3oFYME7P0dYLfJvec8dU&#10;oj2Syt2HtVqPkUjAV80cvGeq62llIRizmn8QNXnNZY3mcmQiv8oJd/fPzsky7nElmLIbx+yIwnrn&#10;7zRvjDgyqR6n6Cwx4yfQMnaU+Ib++84e9tW8xsN0duLYkDPDvgmjziFKKYIjHPAdAiHL6Ezp+FLQ&#10;22ruHzvzjyFq3myOx8CvUvUvq+8TAV/ME3GO1p/VRz2tQxq5XjJ2l0Z0uzmJleda4+pdW4RVRWed&#10;Nwf1PhoJK3t71Eo0OOqj0/uyXue8gdeFvXp0B4mc6KLOXf0TlMyaq64xEWxMbszjbnKTFCCy1jgE&#10;ry/CvK3YIRKi9cx+5/OQ3XNlNBySiYhYcz3wtmPj3scuY3TCPwjK/Jv4+vz+/Wdm7n9+/NVfdSGZ&#10;Ji5TyQ74F0TA+7ffKklYFALPq7KUOE6wrYaD6GB5GiB6B+RTcLYt9O56wzDfc2rEDkAYTzTB2sCX&#10;TUEbIKkn2tKTEx6V5jxhi2j8J2D2Ilubm3oxVPGMsRqLBXALSysg6AlQYN2zNZe0yI5Wap4cfAWx&#10;UgpaWE4WXQDmKqTLxgTgcsjx1LrVpi3V3axAwEsOd9TkLdVxLEBICXjI5Gx6Hmp+f7WZdNhjxGFJ&#10;4v29/WG6fnkwCbKDBsmswpB1eEaBuL4GndDK39fzYwf4tByTpUJsYoTiFqtG79ZQ2n4mRRO8gGvl&#10;mGNdR1JCQyUgWliAegR4Rg7ikAF78OyaUuoKmPKSd2uv84q2yyTZcaCIxlsncubzb25zWJ/Ruw7Z&#10;0V600yi7UgC1gD5P9EG7we8UNaKk2YtvdMO0B1Zbz0Cq8XpkyR2H1hX4K13YTEV2Y/x2ipQ74GEE&#10;5OsEaWeuWQWmHTBnZy7vCHZ4YkE74FNE4JWJITYJMrtrK3puXpHaSuqONt4GUcqLKaPr2yFE7BTu&#10;LMDOcwT1mnoix+DWhOrtq6sC2e4+s4rPLUBnr9AYE3GW67k1sAxx1f2/XhBW8X4CmcSor6rur/KI&#10;1T4YzSXvfF2R4Z/kp5HgUZTremSvr6j575LqVs8mLe5pJcYRzWcL5Nq5ph2y4i6I/SRGWDVQekDs&#10;TlF19VwHcUYBSPLi/POwnUiBfhnXGzHXyn3di8FXTReRm4PnOrA6P0g0a5iE5TJUVqdxl8BqBIg/&#10;JSQ83edchxziQRhyRaLe2f+eAv5W4dTDznaLfCvSk9e0FwtS+7hktNZb0WhY553QeAPrJEB27SgM&#10;oWyv51QUO0fuAZ4ArXeuRvFgkfcqxyDICSWuJWO1ImsMsMmixRBiDfMz1Wje89wmjiAxgDI3MFuf&#10;0VzJh3xINcGf59ndrYtS3a/7RxVQ7cRBQZ6vBfU8EIwqyWPEK1NK4POz/pmaYHWeCEtSoLSNcOli&#10;J/L8kTFyrsRSGSOnqxPuZDDlLrp7WUOhCSJ0sQSueE5hGv+7BAkLqtBM++9dzkEQ5jxPvE/17/cb&#10;n5+fYGZ8vj+roMzne/498Sefpc+dUgre549K2GGBIzrN+bJ5XbpFRXsZgP5cZY6UKYFpxJv5LG5M&#10;54l7e2dZQlMBMMjKJF0NCScVgRHWJtiUpKBRvdY2LxjAOzHeNLoJ/akwgPeYIrRmLq7NYgcRMhcc&#10;ILyuRttU2886Ubs17A5EmHYtTeD/WsiWQ2mtgwhMVTlqyQYqFMaZqvAHCaxa7sulrzUaa0NMfanb&#10;5+CVCRm5cT9jbhQdkj8rRdCJyzwf6BaAkWdLu/632Mt+vO9ncjcPpH5vNOzvWW1h1B2M6zicd75b&#10;7s+QhLiiuuSbq3LDt6WoVZvXzRAgW4SXVF1yZY4h5/MpxIhqrfIU99D28Ww00DFAGUf57PXBVg84&#10;kfBHMP41l+ssOu/35/F8+enzRALhGyV8cMEHAR+ohe0jJbwA/FQI3wC8iJCv/wh8ke6u4nu5TruT&#10;wZSA1qguxICKEMdszbtN/InK1QCSrvc7GW+qDe/XTn8R9qtwDppwDF7D3l9QxVLavEqXgDjLOMU4&#10;h1c5+SpWcmPKdi6Ozg1Xu+QtyBGScuX3nNr1Tp4332OO41tOS4wharj0XKZYxRd9bQgRTR3XeXjG&#10;Ev9MND3n4X5S6utXx16lFKTchFMIZ3PrrO0rV+M9jU5/olYsRfHknmHt+ZbYZTOJKIZojXe2Rjmv&#10;ZchiET13G/WtukxvUC93bOflFE1wq++/oCoylm6svemU7AgWROt4JUrpCrmTEnCDT4itYmD6ffZF&#10;f7bqsVfsumtW8lQIG4kmo5QV/hjVE62asSfs6jWnSEFMi5cBkXfqezxfCbgMMc5WU74IkKmcIGLw&#10;SeBCQCqgnFDeb2RivFLBt/MD/4I/8f88P/H/eH/in5azntkoOJDxcbxA5cSZCt6J8EoJRzrwIsIr&#10;H0C6xV+ICK/XC6/Xq4rB5IyPI/e/3yIyCTmn/u+EKqZ5HAcy1XHIR/1e4hp3tPHpAjZcOVI5J6R0&#10;i8gcV35Tl+olINeFtOea+C0CNu47lUh4r03J6xg0ARRvAdrNvTUcgLcanmQtycLW2gokbLijlqC2&#10;K+sAD3GgEbfk8XoF74SuHCasnzl1jf5ZXejlFupbXZvX0Bbx26bfLVfOkWZ+VpuLUqgmwq88fBMA&#10;DnkeUrzvW4IvbV7KM7qLveQcXlObByVoRNQxjowDorgoXeu4GoKlK0o38KtCLodiEF5x66pjc4GM&#10;s9p5rWOAhgtrPtlKKNzD5laGQPI5zKJ7LfkbXTGlaNVuDBydN8OaGPhfaRCo1eNnxXBRY80wXymh&#10;UMFBaRCTlgKsiQiF7Wacht9ZIjKrzzbxUrFG+sDntI3l6/Wlz2wr/kyG2ctQeynj2T4IyIicz9yn&#10;GMsmde0Q3QUwJK+Lb1ChNwk17pqKObq7qcMnlYYiw/jxmPNJPCeBBoOsKmaJkEu5+xVx35ogwYA7&#10;t/NGmBFF86Odx6cTkw57djdpHNdiEZ85iWwokSt9pkWcNK/+I1fvKdcEbKOMnTFmrAWIVjXTldik&#10;1zi6c55be6jHq925B4//G3ELLZ7V8nPk+oNqujIc4MM9UImCRo0suzyJ0YiJ17HtF+v0UV1wRzxo&#10;h8/hPbNdbGyHY+AJK6zMfJ7mwVF8vYOtPRHV2c2dd+rd0xhcHP6inkN2xBTSF65lZ+2vuB/RM/g9&#10;z/TG0eezqyzOxd/z7Fw+F+PR9e824z492yMzIy/v+gqvbymuUlhx7O74ilbclWsel8UZqefCLi74&#10;e+7rKf4eYWPRXr665tXnr/g6q/HaxYF39sMnwh6r/gB9tn5lbCIOVT+HKAtzj7vO3nPcFc/74Zra&#10;NYNeccz7+DnPoDjCEE/WfnRORfNNvXjaB3bW76rR9+n3nwprRbWpJ2PnrfGVWauO0T0MZsWNtOLQ&#10;4V4w8jH1NZ1gIKdbBKeZwlx7WwYt+4R26zar/dT+jPl7Xh/UU/7sTn/Gk7rVLhcxqg8x+7GY7l2x&#10;aoL6vYsSJ9Fmw41f4XFk9V61mnOWqLK17p8KyOw87x2e/a44xVACcdYgG9fTTJKeYJrWHq5x6NVZ&#10;HPEsd2qTT2OB1Tkn60xWbjr0Oz9YM5FJutf/Ll/rYW7eV8bdy7rD27byrI53B5zwqJ69wv521ogr&#10;4uXFDbLv3tmjy0Z/pNXj5HGDn6yVHXzQm6dLkZGgR7bxx4rCFd3xv87W20uMJ8FiLwiOsC8L++CL&#10;R5hQ96EieEvTHGs5NmKuuSuETvE51rmMaW++W2Nt9RNP4jWjT04oCjTMB7Y5B1qXwcK5o3zsfzaC&#10;Mj9++/7zx89VjOXf9q8mGmN9fX7//jNwC8Xki5DJG5uJNWE8kNsLHjQZe0eY4WmQYxZg00jISavP&#10;7SRw/X37MNlNvgsXO3h6SPSTG9NuUrFSnF8pbupNiYiuIr54vmV0+LPU77aARePgP7GvdBwVA2IX&#10;ObiFexaufpIYEh2A6cg4r8KpFBc4WzPIhrqxdEn2kgXvkFitSUst1drA5ecMIjgisE+GoMJugOLP&#10;i68BjsukUzhoN8JMI2Z098WcQ8DyKdC+UtFrhPtVo/qqAHY6G/oqOLCuVYqxSOGdXdEHmYRbSpne&#10;vjS44HiF60UwbRUcJfmnnkUwE9RVcLszF0opQKpzzGpSLEpBNSr4fOU8fFLsWgHPVnKwS2iN9njP&#10;sd50fHRBIN9ByxK8WymGPinOrQRivDXWnAmtAvzwOxdBh4Zi0l1sWj2zHeB62LeDQkO0BiNl6d2x&#10;XDkEWE3FHqDnifCthA2tODca2wgsitRVrXsxibDYV3NfxY5eDCABnmk8jMYcDVbsAvnWOfTVwqRX&#10;XHsixvC00PP0e19R9LfubyWqGb3u9xSCLWISO/PBI1QNZEUHvFkVrb7qbrRT6N0BV1YA+e9xcNgp&#10;+E0Ns4b4oXcO74LWFiC+Mwa0KPg+yZGttRwJyuyc4b9nT9gFWUPSQWAU01SmV8XZHRzGnbeFt92H&#10;LbGOKMfcKaKvCuPSsTTKJSIg+ysipff4CbdPgQE0l9lGIUu41e6t4mpUfN4RA7KI9aszflUcW4HT&#10;KyE0K5ePhAW/QnjzXBR2119U4Hkq9BbN+YhI7RGzPNeRYQyd/KGLetJeXrdTFNPNuTvxzAqfrc36&#10;BQoSuvFO3A5KHSvqDeHqM5qDzrBHinkoGk7Swq0ncumw9t/h/hPd2BZzF3gopVxkD/FzpP4Mm4CL&#10;zlUk7jeNZxJ/l81z7c/TILeL/47WMJ1fHec+DqpiKRWAvZsDZeGLCCnJvaYIDLr0I6sJwzQBCykW&#10;wSiAwP/7K+lyqL8wDrlvsiikNSEZZsZbCMqc54nPs/55vt/4cYnClFJQLnGY9/uNUgo+Pz+7aEx5&#10;n/11pgAdXY3aOKuwClXxFIlxRQ0iEnfV60jWNSyR3muxdzEOWegm5YIJ2fyCETfWuVq7RinUIf/M&#10;l/AJgVBoFmfIqugI1UiUxXzpDWwX5l+fYxqahOrnUne34sx4nyfeOEGcAdzNsFxa89ml6wQgpSo3&#10;kPr1nUgMvCjhKFVQ5HV9JgF4d3KOqEmIegSKwAKIr72KOqCSmLoDd9sTWtzGBLzpXmsZd1NeZaDD&#10;deLo811gzSzWdn8+K2JpF4QqfR2PQndSEHvGyQpXhYEEwqmbRfv/+7FngSTRp+vZlnFNEVC4dPEq&#10;2RRbt68monaGQhAF6Ht8v85yO8JyKV2yqDmSZJZnjVpLKXXBri5Kk8Vr+byed8J5tvUNJFzzGoSE&#10;MlxLH5V6qOE3nGAm/No+lYVYTzmvNXQic8GL6lgeIHwA+EYZP6EgM+EnFHwjwk8ADn4jc22YPOis&#10;Ik8gZFZnRSKAzvpcKeHsEWttfE9tTlz3W+hen3VtHdff6x4BKkCf75f4WFbxGt/N5onFegnE+VbO&#10;c5FgZYQtbsX4JBrSgKFeGhL1YBMepusvHJK3nzbqTPmFyvVlbUE3eVviKF/Na+8Xp2vMdK3mFomK&#10;4n1ZWxmFssf4zWomlmKDrfmynXOSmOk1fElsUwvRtGbiVT4QNXd5TfKPRIpWjqm8qDESlBhPrnGX&#10;wcvYwWk897sVHju893J5jjWyAnId6qy4vjyYz1OOiZEAunKQs3CTMdfKuEVw0OOQTsTWc8rgxOyY&#10;kuyM/25zpbVHutj6WYTw3olUeBSxS68qSnuJAx7nJxIR/iVl/LN3wT89/4T/1/tP+JVrjJgK4xtl&#10;lJyvM63g85WQ8wsfV/P9kTJer284c8a3dCDl+r3jOPB6vZBSugViMgkRmVFApuVeOWfkBBAxjoQq&#10;EEP1dcf1ukxjrpZA1/fT9Z719xMEBwTURfAQCEoN4qSQ3JHSc0sP+3CfM2ioHScRw1pujF85P1v9&#10;J0vOhHj/LmYXYsQ8rIcuODAIqcj5aOELdi2u5bRJOcWuan/eWmn7raxTtDzAFJpw6hkrrLrvkQS0&#10;3SyldNV5m+kW19id5Ocq99ZEXTBiVYMjIuSGWSya/PR9yLxXknq10Ip1hgyiGIxRDGkDg/McUY+2&#10;jrLA5BqmLPUIsyb9SzE64EhH2MyUNzDuJmgzkPcPfw2nlO5cIvuOrcdxhO7YmtcS1s4JRh5zH8da&#10;KHKFsa5Ex/sYp8tpu+dlpBywq1BmwzCm+qEwUbMawTS+OnHl6BIEk1yhRNPctWrhUNiLFx92rOS6&#10;/uH1Q/1FvRffgh47YkuruNPksKRx/0DDbnA3LFDnREFw+drn5bDetVuH9/g5aagpGzULPBMOiLgF&#10;Ez+47fXMgwv7iM/Sssay4lJZ+bDGPlb1s6PP5xaz3eczCXzdq4d6NdA0IL5i7YmD2WuqvbWDeDAU&#10;kV9Hy00admi4uHvNYV7c7MYCwFJELjprrPFa5dOeIOmTfCnMV9S1rATGn8Z6uharxb4Src3D9B4l&#10;sfDGc2vcNRrmGNlip2z/w2oWjAwHPYOKXfMvr2lpxTfyuF5P8zTX7BbPeHU78+0rPKkdl3Yvl94R&#10;0dm9fq92vctBaTgMqTxC7mtlUQ/dyaWi9RPd29Nm1Sf8OspVMHYQ/aVbsNyrI3t45RMe1VcMK1dj&#10;uLtWvHgvwrLI4sdw/P6/h7e9w08Y4v5y57+3WGDMsWr3l5hkV6C5J3eRQfE9OT6rJvMdTnLEj9ld&#10;Q54R8Fe+orjC49t9VUx6B5/Ve8DOWWTFagT8xeamxRntcYCB3z7ioYr/eAtRHsWQV5/EUc6MNc91&#10;bcoe9/VNpozKoHtHBGpn/ezkTys+X8Sp2RWEWTWar/YRSxTj9wiCWu/hcS2e7uey4bphHKVcWLn4&#10;vndmNZxoZRa8I/rjikgL/5d5rsNsXNcxnMdB3u3V1ML3Xz0Xp9gpUR9n7/Way5jY3vfZEcXW5hJt&#10;LLLRG2GtkTbHmpD9joCJHrcd8azfy1HfMU/9PbFNx96JbnO1FRZMlRMy9ROKGkPrQ/bmiawpN2y7&#10;1dZ3eoZ3efJeThjV9yzs3eNVeGvd4xJ7fVtWjGMJnEe4iBW7yDq8pRfgcqFprJfoQ1uL4Ie9N4mm&#10;A3+3d+LpOevFjVF9ZjcW7mO2mRuv9q3d91jhVVEMIXH8LWxWYOreHNzBwXQvpcTzv2omZT2bckGU&#10;dHGiWp2Xjf5+VgLfEVa8+kqYa/gs8OzIBHtXrNg6eyLMfnkGyXovYmMnywzK22+Y+X8+gjL/NonJ&#10;fH7//rMlGtPEYoBbVKZ9r/1bfv+gNDl03A8Nvzvw8Ij+O0IYUWHNazLzDulCs+NOc89kFU3vJqKr&#10;BNMKAojmAy0ifuwAMYTRuVID9B4QEQXuU8OxIAhbxMWdA0c7NXkBtnXQr4Jhb26siote0cB7picq&#10;aeF2Qr0VSHWhULvoWeIJliCQVez46qG8KjLpAC9KuGSW6Qlv9PwzuGcriIubsuc5lmA4S1wv3mlO&#10;JNHYJBM6PQbNfXq3kXw3+NDBvibqaOfDCFSynv0pSN5sHNSWEudq/mtSV1QYL0aSZ+5FF6EuWcXd&#10;1nj0AJy1rvs830ORdJ6HxnUanyWd4SOAjA3VSLlnDkmU2vhXScyuaMdqH/DOXEvcwmqaj4qe4VpI&#10;czGDpINTEYqO4NB1LwI59VllNUqv1vAT8ajdxvNOmsfomtWvW8yx6Plp1VkvXtopxEikXguY7ApO&#10;RYC5t06juWo50EZAdlQ4lu+1W+gJYyHVfBiB8V8piM+F7kZc/Zr4AS/irUG8C6Ne0crBILoO77Pc&#10;xtqNteet+RWwbD0bDYKvGkNWc2sJZmHfFXfIXRyAOcqTdvesSN1/WRC45mXkONablznKFbHcy6Kz&#10;xtrzV2tztzDhks5hk6+/QvLaISHskCVWDkg741AMp3G9P4wFgL14bCdvWzU+Wet19TkrwshTgsMT&#10;0FUKRrQEXzZf7oiP7JApWsPDhIlgr6BrFQM9EFL/rjVfVutpElwN8tkV8L7at3eA02h/n/5N8Z5k&#10;jtOCPOet+6jh9olwYCRMutMcEAkXeWIeLuFpJx4FXBcO72femD0ptlh5bJTjrbClKO7ajXO+XJg1&#10;nr8cE6/IaF2TVVi1xMT9ucxmrNte825rX6j2e41J8vebOELebDbo2Igg0e/OR68wIz9f47iNfJj/&#10;/+z9W7MkS84diC24R+46p6pHNg/z/3+PnvQgDSmKRg6voihyZEZ+7KruPpXh0INfAo4A4B67eiSS&#10;M7vtdFXlzoyMi1+AhYW1ciNXN1fta11Q4sbsNLjnyw+ISxlEz7nB66hYlTh+agIzsnmFMDdwVJyl&#10;rQ9Fzl8pIaHyvdbUxqXUAloWgjWlTE3avSF1iM3QJUDBhUcu1Qv4l5AM4zwZpQAnUxOxIJQClLP+&#10;dzW6I8Sa+uvHUe9RQQFxvsbu+5zIHGk8tzyNWSk4bRECpBj3jAVdYjsjf0yVaA8A73KGgjB67qUy&#10;i6lOhNdyX69Kyij8rjGUcI7uTWUZksBWx1dDxaaGd2+dzcS36gVRdYAGAZlJjKcqd1EMrKGOLUyC&#10;+3VMpYFjgt7tfM8hqHI00lBtTq4CIJlr8yQR4aAT4Ha/GSBupK5Uf/9GFcPqTjgSe6pCHrjElMCT&#10;QKYs2sqcaFpX0oVPk96b0iXy0n+yuy6lWdwi9XXg9GtiAJByXVvkmtdyslNg9ZOriY5f5iQNCWk4&#10;eb3fZTQClyYec/1d7XuUcLYhxUPgpa2PUvQMc53Jc+cGA2fq624j34m4lwqh4OeQhanzr4/RDJyM&#10;ko46fpjrOkOENzNyYSRmnPkSAeriPQNPxAnwa2CXByWAytX4VQrQRFULA+/WEDOEfXAine2JMCNV&#10;O3EcIBxMyKng9zZ3XmBknPgNjN+J8BsIH0x4MXA0waBMwAdfiwEBKEzDMWe4swuh6jMTqJsiMI0G&#10;xDCmFXjuRA6QooNiLiXRMGbhASFhYcPF+zEODYTOrNI5ihC7iffrq+I+c6Md2j434d2imbHfQ/f6&#10;cBfZf0IOfEI4joi9KxdPuc9KAZgRIyIPnOc6VgLjBPf8L83x4CCICFMHjwxEhpFFJLC8EglfjS2r&#10;HubxFKpgU3HH88nFjG/H50kQkNhy6btqHCkdeLdYc4dMFM0TK2e2cKhb7p5okVfQXHvLB9LGucgY&#10;4bO5U3epW12Thxt4YvNyvmJxn3cwp50635hrwbyOxPNlPE/wc++UEjhdRjtEdcxyM2NJ74KU6n71&#10;MyX8y/dP/C8F+Oc//4r/UAqoBp34HQe4EEAZdBCQCakAr0T4eB0omXDQgS+vD1BOSHTg95yREvB6&#10;vZp4TBWROY4DByWkfInA5Nasn3PGkfIlDJNrLJ9b3tR/d3ShmJSQ8iUg0z/Xj5dQkNpi3UmCCbaQ&#10;QX+PTASv95VrBxQeUl1wpWPhlwALj4jwM3wpuT48wZa89XGFX3n7T+JLTGwSX17s/xEHLMLzagj1&#10;zAV15I8GEau/rgmb/Vo0J0fWIyLsefrOvrYvYh+9PtW4mR411Er+zOCMOfcq4hfImovbrKIMsEau&#10;LPg7WtzD49F5r+nvq3muIuVTQpWRNWrNDgdSzwNtXrIyM2JczQn2PeLbfhnVTnWDgbzeUsoQn/H2&#10;5UlQJl/5vyU6E8VJFn8sqslIEYDemD3xYArhIDIbq/R+ZxnJ6PsmRV30uBj4rrqH8rqkqM0K5/Wc&#10;eKP33/aLkatf+VmvGZEQgbUaJ7QLsYe/7xr2iRKHeI/EiltOj0t4/xK8xVbM8hme3E5+o8epP+/m&#10;tc7iac6GjbcvxRzJYnAPpz217/F5FkOy6rS7RgB6T7KEWCw8dGU81MfQSuDQNHfC3BSr8+krN0lh&#10;frZ6zt0EdGBoEp/2jG6aeJpZtxHi7FGtaTVmn4gu7GITrviP2k936xchFlAEPtPWIS7KNDLIL26/&#10;4/15vGo27fi5Pj6rf/e1s4CXNWBrjO72HVg1rM+sWV6sZq1ZT5y9n5zH7prr4Qhe7XVH5GxnD9gV&#10;J4lyl+iZ33COxXrn1tfFHnDnSNHAK3bzpVAUwtg7rPrsE3yk4nNG0yv4Jn5rrWM7ppGf2eN3BAl2&#10;v2+X12fdZ34wXr0cO7pPu3uhN89HLjf2u/v6GK7fDddJG1xxaz9j7AkIRT0L270nwZxYCejtCl7s&#10;XvcOR+uJ8P0O52nFoTPH74YJ7m69YJc7Nd1n0BQzsxCXf7JXrcxGP7P3yfm96pW4PacFZvJovZNx&#10;rdiPPM7TCh/B5rmtxuwq/n1af1rN5yiuiua3t149yTN2RCB3MX1z3AQ4pD5ux420eXtkALDbr3L7&#10;3aZ4cKG72MrTdWRlQrjDe9a9VC5HP/mxafT8mNcxge7bW80FjQ/LPK4bhu3sDfpcZU4tRTyn48Pn&#10;LO4Yue5w36NnucO9jkQ8GP6azLAFjmTsUxYcAR1Dd5MSjze7I+xm5SHWXN3lv+/u0ZGhyhPD2IEJ&#10;sTQh8k1b9Hl54uefEeWazLIsjEeKBqULQ21Jzf2a28DR4rxP+2x39rSdeNedfwmhKACJmCG6b7r2&#10;YnFqn+ICGgewjuP1zjw1bV71GHh5vbfXadxc85kms7aNHm+eamq4mSsmUPjsIn5+AuEUIs9T3u/0&#10;kkgBqi1RVdVbaGHIISZc/N4ID1OXmhUI+pa8tSPCmP6bEZT5r+VHisbI16TATP97+f5jEpPRPyd4&#10;dgiQxGUQOCVQ4WUw5rnrMPM3IgJ9/f3H+V/+/D+llH6UUr7mnP/jquljx+Ul2lDnotAz9evboJ/O&#10;CWGjvV6IEkuVVcJJ86aSeA9s8JQ0yxVymRvQSuE0+t5VwrEqLgAXYb0zLM80zB0rvXxD3ToED89K&#10;CJdNF319k4QJd3NIkkjenpfaqLrapVTjSoyJuHedu+8arwUbZMB/NtJ6vye60K1JKm4B1Elol6Sa&#10;lk31BLY8GDdVVTI1wZ3ZCTJyLd8F9qLiqAXysLOGWIHVbb6Ke2wJDa1IuN49s4rdkhTRE5lSCujI&#10;OM9SVU7L3to1uaDxlB0/D94DwEIHZOdwCL6rvVpiReMcu2N5dwN4CIRcDkhpSjChi0M5jYJ3RPRi&#10;RyipB5eeskLY7NsBfuUINZxAEs0NHQ+B1qjRU881LdihnTskuCqbAUBXc5ycW+hCY4ywoDUdi+/F&#10;LG/v9pzJPPBil5Sxo5i8M992lOG7G3nKigykVKcHwY7iNWVVUF4lVltJEu0BzFowbFWEttZP7156&#10;RZvdIp03H54UsldFzXH9LWk0yfiNwO4BWVGSPBVkgmdvgew7IOc9eZ3dC87geTwV6IjilM8UhFbE&#10;sR3gPmqUt/b7VYy149ZjjeXV/Imaeqw41RNj2omtvGflPesCngXBsCfEtiN2tSTUKRLOzvq4KhSv&#10;xu0KAN8tlq9EbyLCzmdFMXYKiZIk2OPHol9Tx9GA2G7RcjeG1q5pO4XASAgq+nckTPrEMWk6LouY&#10;iu0xFOEc0XlY+bl0xYhigl9V6V4Voqzim4MRuWPeWktXwm2REI75vIIiQRquqhgFlrlhmzbiMF4C&#10;4btrc7ReRWuNJR73K3HTal2MHF93xpjXCLlS9fecXPsxTvCt8csjRXr3aUfAxhNB0eeeUqoO8Js/&#10;CXtusN78293XdtcAXXSw35caJpZ0Buk0ZEzfCIzYuiGowh6NBGGTO7G4Nf0VLkLwAsIhuTb05yEw&#10;o53eMTmqp8RmLOgRGryc0yruTutOdwUUcf/k2kIE4nQVyrvjR7ufRxOQKaUg8eyWYz072fhtXcv4&#10;/TGLqCR9/VSFl7lwFRhAFXrh7vLyyqA3IxW1LvQ7LMdnSrUBkc+pMUiSJXQhdIp3Wy9QF4IGgPPn&#10;GykfOHEiU8KZrpib3yfefCdnaDdsLUqrxZlcMcVWR6liP3NTFJqIw5HyVMyM1rMKqF9CB9ptnNP9&#10;85kSSusIls2lnBh8KrHpFsv3scd9zREE6R73S5zPLP6VUudvOtrroumrzd+TGFRoCEr1BvxCAjdk&#10;2ThGQ9yk11F+MoO7OO8wCLiaBft4PRIh9Vy9FBxIyER4oeCgdDUmtCvsjSooPFi5WblxVNISD0el&#10;JDFEUpi0wGJZxNea/HsCE6GwWHu6wOuJrfamvm4CzOetrieFCuRYusSn+Co2K0xwCNFAYBu4MP/+&#10;LOU1zrFpO7dRhLxEvet86mIktabASoyB29yRN2OOtUhgjnIeaWewN4CEk5qgUEEVa0r1O87UnoVB&#10;Grr+JKR0Edze/G7iRX2OZnA5cTb8UzYsdwfw0hrUu5shE+NvVPDX9sY/c18f+zpcLgFoJrzOhIMq&#10;YpOI8TsBHwA+EuEDhFQKfksJvzPwGwMHAQdV4RjmE19YONZzGuOp1znPXpTicjXOpbq/FK7iNzfM&#10;ifw8T5LEJHHDIul5cctuDuOZOAyRDqLqzLpJpPFivojQ6ubn1vpg1ei57T2iWYC11fcUManfeQIa&#10;JMYkfKGelSDrTlOYJxpMRChnG9utfyXRIersCSfK1ZCcEt5cxWdKEy1KlEec1C+ckqxlnJPpx1jW&#10;O65QLv/TOx6QBBIajxE/P6Y2208XR7ZEyrUwT48RZBmlsJ4zYj126krWd5sN6BtY9RCOoqvutqxf&#10;iHi9X8zKTIaVqJmXkxXc963xuhLOj7Cd+TXJ7OtxEV3X3AR8PLxxl5i2OqddHMrfq/gRLjqEO5uJ&#10;TmqXeaZ6TzKnGiXR3/CfKOHfMeMfff8r/hUz3iAcpeAj9Tl44GQGHYz05QUUwoGML18yElWhmHxU&#10;sZePfICPhPzxwgcRXq8vSCnhlQmv16uKPyIjZYzYOedcXx8igwk5001s5qCEnDMSXUI0KaVLTAb9&#10;9QtHI7oEXbKsXyv8gODhW+cliGDVZ4KaSX1fmYpycyjOEzJr1mEHn+nedE0tVvIIoTrXugmTpIS3&#10;ypXMcSj2fRI1/71GKXaxLKvWKLHqmzjuAjtihaFO8cYQhaRbvbQLesg1WxtV7QhaZ1xk1Kl+0uvF&#10;6f58u4hshGOHzQ4qxl/FPFYctqr96XE0vac9YpJ7XFBv9WrMO5yRozee04UrVEGPFgMnTM1vQN+v&#10;CnJOuIQfa/6QUmpieYapEF0CVvLeXlhFul2DdHa/HU85Hksx3t6AJIVTpPjtyApJGULoRgvFlcuU&#10;cHJMuJe1GddFXGAFWc3FfLS5AgB55nxkSmrOSpfvzuW542wSO9KCQD3+X3EkbvhcuZsj7TS+yXUg&#10;+n3Ek1q5fkcxmiSje7yJnQZgf10o6CIzXRe89FwRGILKzNc+1oXpBPHwhg0DcUwl8/o51pb4cGrf&#10;28cqjX9fx/ZzGs2TCrk1xiVokV5T8L2t76A9LpLGdb26eFR38Pg8nhO2xxPw9piIk7TTZKLry3Ic&#10;y9ERzYOVUATGGmPgaiI24wWvbMLQWdckeBa8189XGTbxQ/f4ndzC4sjNe07ME/Yc0yMTFxQeRief&#10;abZeGoVg5hRK52Mt/mfVv6djlzuW4n3/iodo5a6ywcerlT9tsPNqSDumV09z1IhrEfGsrBx+iMkB&#10;4fnvmGg9cZB/OpdkrnbF5ghxLu8+pgV3T15pHjjGmhtnuc975mkWVsIK4x+f63U8tsep3l9k8/uT&#10;5+Xx1254V9kXArCucSU6sRIGodW0SFc+K9eRgXEv8N1do6Ad/pI199MQDo7v4RqH8Lkhu2uY+fwV&#10;Lwob8+yp2HyEcW0LrwV7yS6m9nS9XeGEO+Po6Zx8ygOjhRDobl1l53nLGGrZO7ixZ0ciMmYcKc2r&#10;MYuI+eNtbSb25NmsDId39qUdLHllRO7lHt7+v8NV2uX4/b3G/yqG2zUBi4QiVmM/4xJE6NhXKQVU&#10;LgzJutYoD7Typ6ges8o7e3+kFJWpHBIavLrkjBOLd4+N+ObJXNmNl81jb/YfLM3R2dm/FzlaMu5N&#10;lBuszAFv7yW4ggM7dalfmVM7e4Bp9Kz4y1o4Y4xppy1vN7fS+NyOWd6T+7KaV5ULRbX31/hMboLS&#10;uyaxlqCLnP9eXmXlFVdf3/2ePt3frXG3MoKdPk/ruvuOWJC77peLz82bMdpn8vZor5ryLVxiSlb/&#10;jDVPvDER5X+7QuCao/9kXdBc5G6cFwmiWXVGzQ+SQtXhT2HklEAglFbKH0bXGjFmu9a4+3xNPQis&#10;Y2Kzt67wLIjkCCpFnFHdn+Pml4Vvc0wKt0XnnUSfIwe9KFIwn5v5VsEeh30nj7tqfP/Hz/QjxWG0&#10;UMzOj/xsVtttP17/8/3jh7lZjAd4Fi8g+mYFrKWU7+1Y3waJ4tvXH+X7j69E9CN9+/qD//y9H+8b&#10;AOQ/fftRvv/4ajXCt5/vu+SXXTcCS2GrK6Ffr0viUwy2RGqhXnCjHSGI4AJbFASdUdPKSpXb2zik&#10;60jG5Z4qk5hxbwxg2AOgdOFUbxZWoNF/L0ECCyD3VPhIFeK9xFqTfmRxv9D8rBNj2uTZEYCJAKSp&#10;qKzUvQruLspeodtr0rPOyUvquvuDDKTNAA2YSIOahE48b4LFUa+LXEXk71OqhIYhtBM0VU9AqiBV&#10;Ws2o1ljQTSuRGv+ThHen+asD8+d54vV64c0i8MKekqV1X+T1eCqvenxZBUMv6OyNOzrYW7me0AKo&#10;HYGKKKLr9+q1yB3nFO8ZFnFhXitjMuaOk2WKBE8WjpqrADRyLfJI73pcWGMicmWP5rBu9k/CYXRH&#10;Lf2p+qcefztCFrtK758pRN7uRwvYKc3EpPFdJ5tJ0Wp/9wppUVPuTjGFsU/6iMhNTxXlIzdkb9xo&#10;MOgJmMjB3mQdSzYpzuM7jf1zEtpqRDzws4LCaq+IHIN3j7HrQPVESfnvAQqbDlgi/qMNJVXr5zzP&#10;CciwCL8e+GIRq6M1+EkRIipIyhhoVdy0GshXBdbPCH/sAu/RGnFfJ0oIfK32B+u59Nc8sZ5ozkTF&#10;80hkb1ft/YkgTJRr7oJ4mtCiv72ozyT13HNAQPIAZs8ZyvpsBAjq+H1VqNtzILjnjTq+3CET3Ag9&#10;jIsYKoqDjEDchjGakfUxIwLOdE3K/aIXYCwhiV3weMcla2ff8QBa3ZzvAd7WuhsRF3bE4+5roO9g&#10;P4q8hSdxN09A08opGby9T0diZp5jbSR04Ynz7Kzveh5LkdBIEOuWi/u9r02I1p5/nhjsrnucSRRb&#10;iCp566+OFXaLlR5GY2J8LApnjdR3Lw7TMl5a4aQRMXyHmKCFNDSxwSOwRjmIxlm82OmJkFQ/F0K5&#10;8EMzr0mhE1QRcb8+tic65F3vKtaI4snp+sBD+CDRXDDqzTSpzPuqzMEBIB0XEVSSpK59ub7y7uLH&#10;4pxHPM72cy9NTEbO67d4Biilihq05s9SCt7vN+g8cZ6M9/s9vuv1yhURZQJRRiHGeQKgAlACnce1&#10;/1K6rX9HyhdOxW/Q2Zy8z4IzX25Q/b8+puU6J5+/FVNajWDj2ba5LPOYWiDk0UB4CZQgFLy2hVYN&#10;wdI0E99SyvZ+QfWeXmt1b6679rxiEOJIipr3MAQzQSeNhquZVFdfS5UowVyVPIZYSX1vbtJKpZ3P&#10;iNPSFcF2URoSxWHu4i50je2zCaucfHX8MBVgCHMkZKrHIdFslEE4upYOAy8CMlVBjoQ63hISUjnr&#10;XCmXZECa5mvZzoVLN3jAuuAt8ZoeByZjDSn1bNFb80o/Ls+CACyEca7YNN1JSX0+dByLVM3AEUAf&#10;ewQR3m0+6qbDqc7A13lOovsAchL4PvLVrNYEeKRAGHMCWhxWCSNVoAKlgIiRSxVSYQBvfg+BI+a2&#10;xsr1tcdA7V4yGHye1/xo9+89xjuP+1xQSTq6aSCdBYVqMxGG+FEVmksg4NCx20Tdw9/ojb8mQmrC&#10;S//Abfy9GaU9/bp+nkNAJb+r4EwqhN/A+EiEL5TwpTA+qOADwIsZX3JCbsd7UZ0nmQnEhAN1rT3J&#10;qEu2mPdsY9LLA7qoyRAu7x2Jk8vUJVRrkscW2Ma9qdwWsbAwCyum1fmqF7ff8sVGuojiHyue1DUU&#10;61qlM11U940IWiuMMRaM2W8m8MixFiH5akS9u/x5tXWLZKkFU/r9quJ7yRWm90TjVrWU6fypb8k9&#10;juEbDunFh7WhOo4VZSM60f2+pqD+HT0DK/82eQQpFom9zyuEc25HKNWq8RShtMM0729S7MOK6aL8&#10;VddJi67JBDl21OznYesr/oRXz7X4G5pMZpJ3CeH5EgNnW4czariWkfGfyxv/9vyOf1QS/u3Pv+Fv&#10;fNQ4k9/4PTHexCj5wAdXUcGcM5AIOdXG7tfrhYMO8AHk/MIr1/ccR8JxHDiOA3hlfEkfdd9pojE5&#10;5yECU0VjDmRqwjC5xm1EhCO31yjjldpn2h7T39/zpb7n9jmXUotFa1g39uyU0oh3+709UqtvCuMo&#10;SSSEI3Y/ng1XwiMjFq2VfJh5fNjcoCGcwH7u3PEpy9nUWvenptD2+jFEGux6hOaE3NawYvMCus4A&#10;JVpiLpGb3mzcYTuW3vbcFp9Rm+8eBpHStT53Y50hRoPr2nodkMT+q8/BIm+Oz/X7p3hHKaUhNrNL&#10;7rbWQUki56TckkHjmd94AaXGtVGjRVQXsbClBJoE5KLaVeR6agnZXJ9z4p3eTNtr74whcqJjgOOo&#10;1FUuDq6W6I6bGXWHvv5oTCmhm0vdRS1kTEhaqBaYBGZu974/X6pis1oIUub+RITcBW+dGouOT/U8&#10;tOKP3qCtn2udTxhCDJ1Mr++t5rXpvbxfP+VqiHiLGZ3nL+/zTSw33ZscIu6LPI5Vwx4iZTmb61j/&#10;Obo4dmEgJ1fsZBVjWOdoxQ/yM9KheJdz5nFH3GaYgAvi1YWscbPjEG1jtHANK/S882qsUd137AXc&#10;OZKzeZ+MIyMuq9eQsxKGX8X9Ub06cpqW64uHW3uC9tb64d1Xq+Yq8yLNH9bjzhNsSsEYXTWzmjw0&#10;SLdioATcHZdng4ohWqYcVv4b1Z3kvbNMPSS/LNqbrRqixTG0TC8pwAk8MbgdnpoU+dP7+yRYvMF3&#10;SQ2z7MKKOxzfqAa5wpTC2MfJ7yw+p1yfvFq5xbffua4oh/f4dKtmR8kzKUNUfi1GFa1ruqbi7Rdb&#10;+JTkUZQyzd/o/kV8Wc9Yz8Z6aDqXAl9AxqwdBBxYOMeazlFiGYVdbDOqt0b5h3X9Ft94Z61d7W2r&#10;+vEub2vF893hzi15W4luNRYZFxHHz9GaQ7NI+x3/1nGXh+96OJU2VIyEezwcIeL6PeG5Wue9Elp4&#10;8vPUzDzivnlckBV/1asHr+J+aaTg8sd+8X7I+iacnG6Fb3rmPD1O0zEkb/JWd8Tud+b97netBGDs&#10;tWu/FrNjOii5r1FtIRLS8vhKo+8Hom8SvpDZjsnvE0PGCFtaxSkRRzvijvW+rBXm7p2rf08Mg+45&#10;GZ4wCa82uVo7nhi6rfLF2+vyHieq/cJOvOLF/iue8ArDXI2fQpf4+nS8xRplzbeIj11c3DxNvSMa&#10;t7Gej/e9+l5FddNuUt/xy92+jNU+apmTe/mL7vu1YrMpf0tXXjfxW9g5/43cZhWj6pzPw3x2hA2i&#10;5+jtQ5VLUwa3ZTzrwjeTcY9fv2tOqZ+rh6klETZE6/iqX9DKdXVddUdoMuK7MrA0HrfWpKl+zmWq&#10;dzJtYA+LnxVeGPK95bgVhbEdE8Od89ndc6N12+KZeLVmS0Bd1ycinQQZ/2muizWOpvWJBUeTnB4t&#10;jXH3P0rMzR34rqid3HJvtuvsYD+ulyJCHj529X9g631e/wBEnqnvwxa/ntacoBv3FJdQXQ5ypij2&#10;dmvkf6/E739PPz+/f/8KVPEYLTojfwcA55+/f81/+vbj/HN9XTyE74NU9TpujSK5FTR7gbkrlrUJ&#10;/C19+/pDi9/I43tCOPJ9r29VTCZ9+2q+9/zz969E9H2oGslAoC8UtKfm2cVRZEJ0mzRnGQIiUbBl&#10;qZ5Vclp39ZuLJZZgyqrJ1EsErN9Fi8iq6WEF6CMo+HnJgFVo8P4cpPqkHHwLhwDtCJoRJy4Zc6Bj&#10;PXu90ekA2QvepGv5qQrfVKSLKcb7xvcZAZskBw6XlfJcJS96/vK6+rVmIfqgFSGXRTbd4Ks2q6KJ&#10;IUFwbSbEq2a6oKB8c93DveF41VS+e64RqOolNbRo1u1rkdloz9gSitoBxcLxFYD73Xk4KhrLhpUd&#10;0O/+nnNZrAuPkdNNxEM2DEzjivGpYH1HkThKaE/ZlBAET51kNDUblrtzzU2cp+1D3e20k9+8gM9y&#10;iujH7uBItHZaKq/Wua2CUJ3o6yQimjfWHLDcaj3QdNVo6829270Xjsl6HOacJ8J4ao0kU/Kd5nHZ&#10;n2Fv6tFJ/W3NI9ybvwxBMg0+a9eynnR4iaPlqhYBCquYzSNnezGB5fy1ozpugXTTGMlpKIZOACIu&#10;4p/8ztV5ePNbkzHkPdhSGQ3IDrcYcLqOhXAT1XGbFvFH1NQezZcdwpYJuizE6ixCZdRwrsWJos96&#10;++qOKIpH7Laahlaf33GRs+ZnJFB4PxabIIpFCJAF5pmsgZDYt7NnRqIR3pgf6x/fC/jEMVBkzU9v&#10;37GA8hWRxRNUsdayX8FIMpFopp2/Jz0sJD8Rw/KKQjvijDukohVQb42HqCnNy5ueFmG8dcB0JlT7&#10;6676twYCo+KCR66IrtVqylgVLXcKKt48i0RxveLaKnfQ564b/677Mhf3kiMi4o1Nq6ii8Y0izHjJ&#10;i1kNPGtXXNK7h9pBbJU/7RClJP7GXEnuE46zcH2yXCEk7qOLrRqbsNZZTwTVywW8cRgJRnmFbqsR&#10;M3p/6IAmxXWKXbzRe020f1iFnV33jgmDUII/uyJpq4LgjoBtVBD2xBKt+NvKZQFMmHBUYPPuncTn&#10;Or7oNW965Fm9Rk9YHJ/h74szz/p1Jyc2se7LqUjodV1Ko/gjcQotutKPc57nOPbPnz+n5oT++f73&#10;8zxxcv17eZ/jtff7D/zxxx9VnOFdxWb666X9vf77Pb5v/vy7ffY9cuT+u8LvcU7neQ6cub/HIih1&#10;vKRf1/Rv0bgcCSONop0SGxoEz7PMOWQTKpWxs3YRt3LWSFTa2t894ooUybHEDDR+auVm9buTW6xe&#10;kRsl/rcSLdz50bUCM75HVidRwnjpg4EDtcHlSz6QSj3fAwlMwO8ggIpoFOxLfRs/SMjCyYOJhxPY&#10;JDJm3R9dBC4GxpG6+A1mIaExnkQD2XguEh9Mc/6WhOAMA5xp+m5rzRx7pMy5+n0tNIrKxYkXktjr&#10;Tp0fB2KQvdH5Nkb62qjWVXu/Wgu4T025ILdWaDYvG8IG8t+H0Tjo7SdWLpug1qHkxzND5AZASjVH&#10;ATMOZvxOGS8ifKDgNwC5iSx9K8CXI+M3ykhcQFzw6vOgiFoTDBMDw+ADyb9PU9wD1ZwLBp0MpDzm&#10;xZjXzEjU1uizjJoA5YR3KThwjc2SMMZMwr0hv4/9lBI413Vb4woJClMEX4QTvuZux0q8BuDIhd51&#10;GNafS2tC0G3essAOSODYznHlfbHmxoiNRNP9Tn7tu6oLAQScIflL1sn690/HQjKxSm/s3epXfT0s&#10;HmaTQhMJ5tOMs69zzPD8hbmCs3Mu3vYd656scDOrTsPk77Uepj8bjfT4sSAj4wTjJMI7XQKAu7nS&#10;GRgaeIRgLXgQ1WpIuGaN/a2dYwlIqVENduKIEG75/tgnSIcdFyE6IupN10593l717YMO/C2dIAAf&#10;pfEfaM49+79LIqR35bH8PJqYRanCLcQFJwP/vjD+0d/+hn9+vvGfGbcaiGzwzzkP0Zb+Z0oJOWe8&#10;Xi/knPHRBGRSSni9Xkip/lsKyGRK4xj1OITcjnOI3yXU7z6aYEw+EjLTOE4Vk7nEmvoaJ9eoGqPP&#10;5gE3gwjY4gHWurUSjI8IchFmfhHZ7yIkK16O2+SSbazEilFkLAnMMnejGTJd7o+71+01hBTYWFWm&#10;4xKOCojJXu3pNJ7R9Gyr4sCNuGqKWln1gXZPR50ecc3l9oyFEYn1ubNx9SBqyqdqLo1qCjvPo++d&#10;uinCqnWdsE3VLAMjOb48jGk0DdO6OWvlcmjFP6U1knccp2gxm0IuX0CaVEQYtRYxmURbcmyIIgVn&#10;vBw0EiOMeIQ3IUhD7E1ypazxGfFIvD19Oh+e48ORL1CM90drpBbEi+pX+rl4ph4eBi35HR6fJBJ9&#10;sXgxUZ3cqrnKBj/dbBStsd5z5EWcZe0jK7OgW56snovrWtv4Y1FusDJNXDVJrJ6/9zx0c8QU3xNu&#10;nDIt4lFKQTrywP5uzROIMXop7CvzZpn3W/jQlB+wyF0X3EW9nqyI/977oxqtvk9WjeUzXELr+/W+&#10;4zWXRfvKah0uog4v5865ydGW66/cC6zvX4nxW406HlfOMIs1n7sW7tF1u1XN6YkLfPS9HpZRHJ63&#10;h6N5PERvfHnGAt564zWBrmIbCx/S9yGalyv++IpPFXFlrHqg11cQGUKtuEyr2qvHDZPrkBfHfJbb&#10;W4K9j4WgtuTbWYZN3jmcTVzvildiHpUea1aMujNWd3g7O/UXz4jNM4+L+L0rHqe+lmj91g1xmvsd&#10;rZOWwJsVQ+9ywaI4uZ+Xx+2WOKwV23Wc3KvRrXICmX9b5zPvdUYMx/c4e7VvPxWD2uGu7fCeVj/h&#10;Os133uxO34iXr+yshztiVb3/omOYt3tL5VZDeMo/NMcXXTy3FYdDx8Q7Ro2dl83lLg44jltfuPUA&#10;md/v7KV36eZ47eMFt00/xak/AHexnFXsHBkb3bBCuviwEn+2uPL6udzmOtl1ll1cfMXj8XJ971yj&#10;+GA1Bz0eUyRMtaq7upwtVTejooQ6HQymi7XIvrBpHSvzmn7Cv9/y2XNS9TV1PlpgutcuxrGd/kbZ&#10;nyl5VtH69URQZmW+2O9BRmye1rkWN05rr6VgT+jOqtWc54mD5p6CE3sxvyeMrvtBOTlYRpnHiZWz&#10;yPF3gpecY8+cJIqfdmLFz+zx1vz2+E6rPtjd+Ndac6M6y26PayQ+tYolPfxO9ieHGEqOhWotTpge&#10;j3J/8cwTLPFTL9bfwY2t2KeAt/OEqeZr9NN/5ll4Y216XRs8JN8MQXJD3LVTxdfje4vND7IEhi3z&#10;FF1/ibB2fV+tXsLVfYv47ZbwjIw7xppq9Fl240Srd9GNqygWQl/FDVZdcCdOsMZdF88252aA3Ua5&#10;wcpwfro/fL8vslZejNrDDhciOg8Ll9K9swWzUFn//YH/4+f2o0VhvNctQRdLyKV8//G13fjv1mTV&#10;Ks+dhCc3EoBMULOfg/W9K7Gb/l39ff33knx7Jb6OC9YmEDAtmJ6qkhHQRc1OtwnYN/J0V5dcTVxr&#10;McqgqdFht2FmR+32CajiNXiuVGCjBlcJ+vV0fVp8gmN5RT+TbKUcMxm+YrLnVO8B3onbZ3K6Nfal&#10;m5psfB062E88AxRWodoi+2vgM9oY9ef7WpAd14KVgIc5FhbNSyvhhug17YJgfiZoGI5cPrxCaBQk&#10;38gqqiFuJ8Camk3a2Lo9i3J3NIkK5Ku1y2o2ly4Qt3OXYFvQqBcF26vi2U4z8nYDa3SPuoGycPvd&#10;KbKslPl3Ak4r+PaCq1LK9czFZ6VCtC6Udwe16t54Vwa11g/v2lYq37oRVIokdJVn22EPJpC+s7Z4&#10;hfbzPKdCmkX+81zhogJZVLzS99Rck5S4gVauNBuCeA5yutBYT5KitbEnlqA7kB0JNJgxAiOcdztj&#10;ZAeo2klY9fq68z3eeyLn18mlCbbTFxcOC+Y7gMYqHohEdiwRmqjIlLUrWItVvKTv7MCEsT9ErmG7&#10;4ghRQ75ZFFmQiyw3bG8/0muPJfCyW9Cznn3U2B2tK1EDfTT3vLg4cjxdq9Gy2Wzk5gBiTVupZu/M&#10;0R3QJsxd2Pg3+8eNxAWeXIfVPO6Rc1ZxzWfILjv3eccd4DNAfxQ/RGv/34M8sHqO+jwj4m1UpNwR&#10;tglFWHC5Eq2KnivXtkldPhAfWBVxVyQM695qcUE9X3aV0Z/khU9JINHnJWFIkgosMRnruzXp0tpP&#10;xMlMrgq62O/Fwjv5xc7esloDLBEhr/gw3t/zhyB29LArT/RvuN8YQnra2WKVD+r8akeYxSL37Ihg&#10;rgSRohjB2z9Wa7dHrIhi0lXBPooPvPVvVbjwyKa7pKuoELMSnls5IXGiG5DsEREj0bRCNbaInF29&#10;QrS7D6QDJzOKFBjq6wsAOIK7Y/7ylfwN9JNa07xwoD7B1Q1ZCInIdSvj7vYti40WsUnOc1k7GOtt&#10;SkhccBwH3vRzYGXHceD1+oL3+z3995EPnK+fk5jM+/0eYjBdVKa/dhwH+Czj+4f4DF+fIZG/9WvX&#10;f+8/7/e7Fq2aO/l5npOgzLQPNCEbXejVtZY0GgfndVU6puo1Xp+X3IMt4TQtIK7XHo9oumpYsIj5&#10;9/XTFum0ctldbHIH/7Pm1YHmRgMy6j51LtTPz0LykigEzOSoNwgnEU4G/miCRHVuvcFtzmauxdeM&#10;9h9VERUqCZROHFJUpp3fMc7SEiktlUBGANPRxGF6rQCX2yVJXLNi8QXteqmgDrsuzE7mHl7oBATp&#10;ipjATEMcj0v7ztKfVf0NU3PaKQCQxPk1h5IxFK816cKc21X3a2RMWIwnhkQ6L29r121/SGkIBEy/&#10;M8Zhbudu7/19bFJ7jxCwEfUmfR7aJTqK8d9dYMqKJXA9P2/flUQxiddrzKjcYrP6UAsY78L4m3Si&#10;Y+E0ld7IZ0Hin8hgHCC8uOCDCS8k/A8FIBQcAD4A/E7cRJiAzIxjjEcgp1pHY5G3nx3fY1ziQU0c&#10;5s1VsOpAqmP7IJTyRk5NRLWPgba91+bxZnLQtsXMtaf1pCYgczJSKrX+LRsah3kRgVMjT73LhXXw&#10;5WjEaMI46cIHNemO273MhUxR+F1C9yB5aPe9so5F3XgVFec529qh43u9h2jjDc0TWDmnreI3C//T&#10;9VyLgFXF99NYFzlRy7/aC0RtPWPTOU8K0ET4QrxP2WS+C7e1ce5rvWOs0l3ZzC+dr1YELr0vW+Q6&#10;LTyoYwnvGV118DQ9KwZPJiSWEcKEuyuxsSjf1Y1CkIS7hXOprNHIubWLO6zW8ds5yHtrHJZT3ORk&#10;xTg0zG0u4cc3nThK/zvjDa7rbDlR6AS/02jOIGbwceA8gaPUcZfSiX/3k/A///HGv+AT/wknaiky&#10;gVJGppnY2EVj5H/9teM4pv9yzjgShrjMcRxDeCbT9dn+95QSUq7f8UpVJCaBJrGZgxKOnJFSe52v&#10;+LiK6s1NVp3w3RfllACi41qPHRz9HpPZeGYXFN5ttNxxW5Tn0ueXJfQYnbO5L5RLcC7i2qxw7y6B&#10;Rezzs3bFmUauaQg3XIKT6RF3SedH4XzGJca4qmfoHHha18W89zBEi38hXRCtvb8bvx05u7hrdF9W&#10;OG//fa+na97LtXb1mHsPV46wQQtfsu7tCge2YilzbPHFE8qowlqyIRgBkd1yEDdJ9aC5+YLsWtGu&#10;aE4kgmTy4PReBvt4xXHG9O7lqmbtPU9MWQwm4bHSYvEdgrLXwACnXn2ruyXya+dtPbQaV4bpW5lF&#10;MK2ayKr2pXl70f3SIhs9TtDXF60pq/EaGrgFoiMRbyPKfcP6W5ubXvyaHK7iqknF4jF4e4KHU+u8&#10;Zzp34S7tYVZeY9K4dsyCoXqcTbjAov7Z39udva9cMa5XetxFj+cQcQOs8eM9v2hPstyJvbU5qjNb&#10;edkTkY9o3Hl1EasetZNfeMaHXp3FE//yrtOrVVicQmsf8Iy5tnjzwb2MMD9d74446INXrf7c5Teu&#10;xmckwrgjLrbKK6P8wLouzzH+KQdgl+u6ii1XeL333KJ77Jk5efsJKfHQVc+Ed7yJM99xJAObLcwg&#10;tUf48sBY1pc9Dssunrziy0Vz4bNC/iszEFnL99znvVgk+i7NNY54NtIx3jNn3uLpPMCLPOOy2/PH&#10;wnD1E5y6Vb1+RzzIasIk0C+tEb9qnhY1IVv73t/jJ4oVdr6nCHMDC6dc7W2rtXHaA8V4mXutyI3j&#10;duf4E0Py3fH5ZF/8le/cyWnSg/UvErXSZ1PEHP/M+InWewAomZDOSyQ90WyglNnPB6XQBGiufSch&#10;opEcTrD+XSTSEMXP/1uMoV1c3XoeqzjBey6jCVs2Zm/goZ6x94Q5LITTZhFfPx/ZqtfRZfROm8+B&#10;8IyrvMPtX70vWRNO398y932Neky/d4HxqBbZwKI+4NWfdmI8f82/53QSz1yKB8jepICzHubC7R5G&#10;fFHvHCKzOiu/AWD2Vq949js1AU8cW69rq7xxd2/arYN42LN3LVFfsR4Pb2UuH127GVdkGhyBnXn7&#10;JE7wBII8/Cl6xquYJoqvPDx2p7/dipMH/0Osxdb988Rcptit40JO7r7aQyPjWE+IKOp3Wgkjemta&#10;NN69e1Drs4KjzYao51lMIUAdn03nJ9ZPaYhxuw6xv3jjbfX8LJxouqdgV68iwgo8MRsvjvGeaSKx&#10;bkickHHD81dYz2p/i3BkGNj4xB+hWmP7715QRouq7LxXiqvon9e3bz/Ov/yF20P4Fgm6iJ/vXrNT&#10;MZRUqfANsGDmb3rg717XOuHj6frGZP/+4+tV+Nhr4F41YEaAPYFDEDciZa0IB9Fxbol/j/Nu6ok0&#10;SMp9D4kW6yFMIhOSW3JCQ1DBTHBy2hYXsBZGvbEl7oTOi6DKSsxBbpBRgWaQLTqAW2bClty4NWHM&#10;c562hEL0dXQ1TkYjfgFDNAFqoSsG2Vm6D3WC9/h+7mB0CQsmlrKx9ZpXiLEU8q2CRAmCZ17ka15T&#10;rpdURaqAkQJbVAwpRoOBbLTQAavVxBaN80IYCvK3BtUjAxw3OXmkWjl+pntfbPDSK47ugG0RGeD2&#10;uzY3ZcN5VNjcBXk8VzdgX5xitQZHAkKrYG0XiIwKOZGq5Q5IPtaXJPbwpkTbRVTkWKgiNHtOFLvn&#10;u0PW0IG0dCb1XFGi57TrouYRCmShqp9PNP6jZGs4iAdkhYkcXdpe18kg1JtUZodvi+BFVgGgf8dZ&#10;TKKNfo5eocKao2aBl1sTxcY8j5TFd4pzOwU2+Tu5V7uE3UslcLjCeQV6l3Rq7HKVLDsLx62IACuX&#10;rUhU7Ymy8yBCCgdJDhq/I3XY4bKCNYllNac80CSKTVauVDuFl5VY3a54yNP9YkUa3wHGvbHxBLTU&#10;67EGrKLv6QIstBlDSPEhMK8BfedeRLHXjroxCefU0yML0V1wZrUvPRH98NyTI7G9v3dhfQXu7saK&#10;+7k83NxZg46fEZPxxkhRuV5eEPsupeNK8onG9VPRnqgpznLJi+Z+EuXmOe+iK31/KOCyU8jYXU9X&#10;xZXV9a1yhKhBfLUHeteli6vZyPmiMbO7x8iC5CoWiK7Rwyt2YtYo9otIJNHrNQWhMe+mYqZD4pL5&#10;8SrPt+aNBdS7LkGbz36HoLbTkGQ2xDDC2Aql7Y9SzKSIWJPi/W017j5TvPeETvTz3c1drRxhx5Vs&#10;N99fvd9ysrk9V/Lz11UxuotHcHfGCMb1k9jNu/d2jOC5zvNUY7SI/LIhjEBucYhZiNKO+1lHaqYD&#10;ZxPSqNgoj3+/8kd1nW6vpY6P9f9yQu6/a41x/b/3+43jOIZADL+rGMzP999wnlU45ufPn2DmIS5z&#10;nif4LPj58+c4hhST4bOLyrwu/I7f17r0Pqd1UYvLWGJt0qVhPDMpUgMORVSs31liWzr2WRHZrSLv&#10;6/WariciSXTRnEho28pffGJ+r9GSEFgnqLq6LxxgCHT2xjyv6G3tEZmS23zHpNeh1hwmmnA6hnOR&#10;5uq/jyFSWXOO0uoqJxJKWyMKgJ8AqJwgqs/gD6ZKzhMkqH6MxAAlBnFtbD6Y8KKEVxNCyCBkvp5l&#10;brW0UyRsA2tqa0InCaYmCtPXrynfE88hc6oCHqM2BpSmnEGpkZfAKC0CrwIqglSIE0R5PJtTiFsR&#10;XWTH+/pd2nfmSxBZCuW03I379km4rqP/vTm8rFx0I0z4DBwbpzxX1tekOy1lUUNpTQ2yfjeezFx/&#10;0+I22lm5v8bqfDThYcwNuS/J2o2VEzFXoRoinMSgBBAVgFNdt9t4yJTApT6M0sb8H9QlzNs5nYoI&#10;UERzNTF+L8CRqInNEL4w4wOMFzOOlPH7+bcqEoCERKgCNM1hMVMCyhucU52enJBA6C3mdNbxRkRN&#10;TIZGg/jJDJQCThmJ22sJoNzm3SBN8hhrxGpBmwhCDMo17usi7+BTiAmUVgvq2WYTKkr3PWAIAvBV&#10;B9xpeNF1zl8iW5ORc0o3LMfFdjcOfxI7hnF5oamZqpxXTFTr5dT2nDo+eubMw5RhxsE8pyhPWHF1&#10;nsyXqYQUv7+a88p9/glBiCiWpCaOY8WzEe45CxbSWEM7ealwuYSFjFpK5Kh2I7JJ4hGoCji1+w4G&#10;SNWbZa2o71sc5TpCbGYag4xHsfeNiCbczixBJa82FvExEi7hWE6EhDSJyejY/nxQC7jNsXbrMxeU&#10;E+CcAEp4MZDeBaUk4DiAD67CWPkL0slI7zconfiHkvF//fkH/uUfBf+RC/4BjBdlfNRFHaAu5pLa&#10;tTUhmCYK0P/ehWNSSpNwTM513n7JB16v1xCPQeNSSEGZIyWkBBxpFqs5xHtSrqIjKaUhGEMgHDmN&#10;vaYSDpt433gu2p0wDTwoiWbU7t4qY+wuRhrhntxz+s7FSeTW4SJ8weUicYEoDHadrLpvqbh6hSFp&#10;oqBsPrcw6r6vZuuYI96ecSILB9vlaSUIwcFprhaTK7DCwCC4DJezL9z6iHUfNV9I/1sSfgfXJNOy&#10;7jGeP6U5PhcCIXUbLkgElHKO/aQ0kdZ6HumXMH3dEKXvgRbbjOZCxNOJcN+UEk4upmumZ9i0w7MY&#10;OB35dcvp+MpowuIPeThLx4dIj39DSNwSRrHWjOi65L27xorYq9v/3fA85znu7neea7ofe4p7kbrI&#10;nz1XNXfEa3KORGj1uJKCMaPpopHQUxdpAqrYrIXJduG6wDjkKdchwvb7tY34cKOJKRKNWQm+eHvF&#10;U5FyL34twjCSIbgakkiOOLbdMYuLjKU0pyQS4ogaTrz7Kt+j6/BJuD0VhQH0341zLHzjrw4uHlc8&#10;puOPna9BWQgodF5YIBK9qh/QxnjTz8USQ4nMxTzREG1U5oloRHWeJ7W9Hbf2pfFGEzLU7+3CEglw&#10;G0bRnlVYZ/KcsB0+VFRvtPhIO417Ho9sVzBkJdzvPZtV/aTPoWtOPGs2JCHMyw+8blb52Yrn5tXI&#10;LDOHlbv9rjneihNi4R87zzFqalsZKuyabUQYkcZ8vXpytBezJT6+2e9hra1apLDzUOZcB9O+SMaY&#10;qXjCujnQEz5c7dnWHvjE7Cq6F9bzt2LXiJMQPZud/UnWO57sA9PYo/uz3OUfru7n4N9Gjd4cYEBB&#10;rLmzBnm4sBQ6tsQqd7guO3HiE27BDldgRwxz9/N6XhcoDmlhM1d5yneLxDdW43vF/5o45rzmEj25&#10;Xwk+53fnmWv+uodTlY3G5BUWFO4zq1qE3q/0voGF8ZQWgzTq+Ss+cbhvc+tRK/P+eqAKjPeNx43f&#10;F9zp5HBMzlYHXtWtnpgzP61h7c6vXa7sDlcnGm/j9XKNE040jeGkAgFONAmHRse2DA893OgSuKNp&#10;MJf+fTTXs73vTeyv6ydmYxNG6290REWsfo7VnrzaryWG62HYHkYiDRH0nm3zvQ18o9/YWmxvz1c8&#10;f4pjgtEL3HvABMwtxc77ewl04QBY9/OlUY94lntdD2/fUC7Cszwsp9+P8zyn/dQaK6ue0B1hylVP&#10;X8Rv9fbMKF/z8ggLl/L20iiWKs2QpK4Nenzti+FEYmAr8YgVvrTT07mK/fpeR7CFHVcx306PkIfT&#10;R9ijh3FFPYN6XVztPaZQbcAffYrRev19q3juSU4f/U6u4VkYJ1ziX3a+73HaI3FzGb9K7qZ3volp&#10;LO9RHrRbX7utNcWOwUY9aSPG/5W4aRjQpT08acUDffKzizd0XPgs5b9/QZm/h+jKH3/+81cighCa&#10;+RaJzvTXX9++/VgCytYioIKklBJwFuQ/fftx/vn7V+tYlnBO9O9+jkmoUvTfq2N9QxPEMYER2I0Q&#10;1kZUVP3NcpF5Ag7rwJqEqlWhfaKEXFQsRU8vuCEinJuOwVEjVkgKu/FlpRtec33bAIoi0oyltJy8&#10;RqZA+SxS8dfv6QQ/y3XbIhDL58zG+U9EuLdwtqPeIGC4M/BF5JPPfnI9VoqP2mV2de9XCbvX9Mql&#10;uICFJea0Eyh4gY5+xitA3yNHeU2gN7cF4V66s6lp8uhUwFxusrQF2mtAYJAb5Lg+i/tMLSeQKFEZ&#10;z9ALwjYdJNgh1LBoPNoNMiyw9DzLVuHQTUjYF0MgxhbovSrE7SYpO3MlBLSEOIZulpFzUY5PSnRT&#10;ge2Ni+SsZZGA2g5RRSdRmoAng0Brfu4KKEQEAl0I30nid5JbTzU0mpfVsRyD3KGdGDyhDd2kOAAc&#10;8skEFpCxm5SuCk5WEYlKTFaI3E939qdeqNFNutZ9NgGjgMTgEeLl/UgIRE0YYMTiE5qc4QGXO8Wu&#10;qPChi9Fm7LMJhst/HwvntGh+SWGrFRHJEgaK1gUPrNwR8rmBbuK7pUNutAatCA27Yg7R83xSHLP2&#10;3mg8RmMsgW4NGbvFxM8UZ3ZF51bj34pRS0R+bOtLgvMs0yxC9ZmidQSw7ozPXTDSjV2DcVJanBcW&#10;PDf3xR3lbm+/iWJDT5+8wwaarLdSNO/HZFX0oQU5S8dWO4IBK7GoiLy1E5+sAMOVkNuukNZuweWp&#10;i9mOu0/kCrBTJLLi42mssa18vlvItopN8/H3RGh2hEGeikStsB4PN4pi/Cs/1P9m0yFsFd9HAtAa&#10;n3FV+inOsWNBjvV885oVLOyIlMquWeCXDiKYhc2eukNZ4sfe31cYoX4eK1e4neJi1Cy1O4Z1Xrnj&#10;GrkTQ+3GY9E+7J2nXEOsceytNdH6/CTmGMcUIgys9k8GJuf30gRQRs4mBRvY31tkwzSA0RgqRW5l&#10;UVAKx4x51I/RhGO6AGt+nziOY4jG0JGBUv/+5csX/Pz5s4nEXAIyx/sFPi8hGfl9XVhm4L/MeIvf&#10;63NMqMeVOazMP7U47fh9w+p6UdKKS/prumlRjgXL6dUSebHmrY45LZLeVJw1BFg0/uo6fTsiSB0X&#10;99yKvVyvjxs9B29zyImZrL1kIh4Y7+3PqjbyjM6d+X18ufpdjU4Vu++1EOoi/kR4NSIRo4qH1e9N&#10;rRET+IIrx+i4CnNpIjQAcwJzqnEKA8BbCSk2sSAQcqkkc2Igt/rTb3gr0tHVpJVAePdrS4oc2AlM&#10;mW85UF8wOAmhDkoA0iCNAY3AkpocbWliG00oQwryMEpzs5PrcAJnAs6ON5VbfY5p7cr55nNgp5cE&#10;evvfEE7AJRLECBtoor31Ehmrxytd+Fmt06eMGUGYSxGaDH6d/8nlhgdTkHdEWMnSObOdVJU9aLAj&#10;VxHrEycSgDcxzibGktvcIE4glvNZrgm9BpQGCeSdcashjHWmC48RI6UTB4DfUUVnvoLwGx34g4A/&#10;lYSvTCAU/HZk0PnGiytZ8qCKUXKL9bnh30fb445ScFIVpTjaGC2p338GnWlgAYUqMTK3cVOSONc2&#10;5wt3gQ5CoQNHKRcO2cijXJrAgdr/U0oV78zVSCAfGXifj3IEb41d5eY7DSNMcPeGqXE6k2lEscK7&#10;rPdqHF/nhbLBdpgwLGJi/fN+v6fmcd24uIoFpfhHMkilsjbc/36dpz8HIzJsKwiqOU1g4luu4mIs&#10;iaZG8yfO7Su8Uzbhg7q4Wl13S6nyY0TZbB7ta6SX7401VrM2kt0A4IkETWuSWHRZCYQx9oifO67Z&#10;0/sJ27G9m/u3hibutaGOW/ZxSQfOV5X8Sme9ljcROFXBs1wSMgHAT3znN/4dZ/w//gD+5flX/Mfz&#10;L8gp4UDGbyAQ1bjloBeORrTm3ERdKA0Rmes/wnEcQ1TmSxOUkf8l1PeklHCkS1DmlXMVkTmOeuwm&#10;WNPn5at9ppOiEwiUGLmLtoEm4mwXlxnxX3d+A7k1z5RSjesKD+EpnedNm7WICYeonpiDXeSm0BqT&#10;2W2+Ncn+DidmJSQQ1a689yRnfchEVThqgf+tcCiPVGs1AhIVIdi2Xr+sPa+f9woX0rl9v9cy30kp&#10;XdwDuvIOWcdEWnM0TDMtET+WJlp2XUMK6wRTLoYCMIXkWs986uIsXfWEp0IEO/UpSzzAM6XZqcut&#10;Gg8y7kLZnRPF6nM75+HtCVUENN32A6+eZf10gnWE4XpiF1Y36kFp5FXR/Ldy+MkIS3EcvFwqtTW/&#10;0FzLsWJRKfZh1ZkjEzhfeHFuXE4g0HFcArQgcL7PiX7fKdEkpPh0rV5h8hYeOMV2us7Bdyy9JArN&#10;LHbq0FZObDawlLJdx5akeFc0Ago3X/BNd5tKvZqNZ+wW1cMit1iNb8nvc8XZORgzLfaVe44UstZ4&#10;WOcHj9iw7Q9MNv8ktRhmYL6L+uCKRxzlf55ou+YP9WYyKzfRGKk1z73G7uj8Vg1GUf1EO+l6TcXU&#10;5m/U0GWJc1l/PjFKWOUYkUHbJYRq480rYYcdrsMuj22H/ynXo6yE6VbPcF6H7OfonXc0Hlf1e09g&#10;w6vjW1yraFyuam9RjfBpo9Bu/8QTjqbHm9uJl7DJgTPrBgFvyYvZl9fbBb4M/HXVDKaFbr26TMSN&#10;/9/q5xJU3xcEss5diyt7IjIRt+CzP08wRGziTtF9MH+34M7v4LvR2jbiKY75JSTqxEhk9u18dpw8&#10;ma8717Q7Bn5VjAIbc9TjJUTciij+j2KorfoAbK1tz8hjJdywEox5ug4/4XXVofj53GLaS4KayM6z&#10;Z2Ecbu0ZY03T43N1Xhv4cpg/deGdVr9CYeTuFc/rz+v+kFPk6aER5egPYhfTsbjX0b48GfAu+sae&#10;mGlbHK1ov494bbucJxL8AvUln4qVwWvu6yWSshbsG39v2Deh1bM3zNs40WQ2Pz3DVuf3uP66V2iX&#10;l7oT/+/UxjlR+OzDuGUj7r3HrHB5O5qfSs2FwRKozY6AF6mx6taogEf7iBdDPxVvjfrpor7u3V5C&#10;T+Blh+8ZcTx21xtXVMro512tPbo+2w1KIlzWw5p0fSja63f47hNHXny8PKj37+5tS4z/RnQUQsz6&#10;O/CMYx/1BuyMySl2Iwyht2i9eZKvy0BP8tU+G/vu4Eg7+e6E6XWvaSU65sXPsgboYf3RuvKZax9i&#10;5rtCm13UW+/jKTaJjfbsUTcM+BvRGFuJbJEyOLF67D1RwWgsPhHa3c2tJlOEZsKqezZSSv9tC8pY&#10;IipPfq9/5Hvl3z/+9Kfp9Z/fv3/Vx/75/ftXZsbHn/70wxObiRY/d5OuAeW3k6qqev5T/c7zz/X4&#10;/d87P+X7jyoi8+3rlvBM+vb1R/8efghY7iwau4IvnkKXVeC4CTZwLFQjBVm6AMXO5JMF/S5aeH9+&#10;s/uktTHr5vibYE0jSFhByFVz2lB6x11Va6cIHyUAO+qiXoI+CEFnQWcbEzXiNioROCn1ZUuxdnKw&#10;OcsoUA83OsTNVJTqPT4oLZ+7Vu32lKs9EZbVRm8CAh5p2iK5WOQkDYBpsDQo5vWCaDg2Vo2dllo5&#10;YleTlSLqbePdSCIjMFA7JN6AwnI5h1oNHrqwOp0LlVsIjVHIrAZnkcKgOfc2iFbXeAzAio2G/Seg&#10;7yrh9UDdneTPS7Q+C5iuPm86Q7eGDJbJ8Sq5o3Qng8iGGsJW4hKJd1gkLU0qkomAJml47sEeqOwV&#10;3fuPVLONgG8r2JbNLp1Yoedkdz2GEl8gIpS+byi18gmQdArOK5GIJ/GNBXZ7Md9OMni7dwLQ3xE2&#10;20qCESvUW3PYIs1PgJsQj+IgCV6JXOwWDy0wa9c5ZNc1YjdmHfGZcAFbgX3Rerm7xq4AZ/17q5HR&#10;azicyH+qcdeKS3bEEFaN9VEsGQGcu406O8W7KHmPQZ35/tkEuXY/B7jMWwKUT/a/p3vjr/5oV6cr&#10;/pzdXYoC02/PZAPA/BXAzmtU/JV7Mglg6oe8GTv/b/EsVnucXSjjrbGzKnRNOe+DtX1FToj2DYt4&#10;54HfvQFF5kxkuCM8uberddW6xh1A1rt2y1F1BUavCi47eYm1r0a4gVV0tMjplijhLjY0XqeomLhu&#10;BvUU7j9ToPHwL48kSUS1QQsV+J/2O9JzJM4ZIqzAFe8VeYNVVLPiLM/N+yY0pgiYKxKNt0bJ4hWr&#10;ihURTQ4nKHf3kTdiB91ozfEwO03WWDm97AhfeRjQyuHQa2zZ2eO82FM3VkSuBLvitZ+JTXaaR3bE&#10;jKw1Wz5/3eS4Kp6vhBmnawuK7QV8Ixpaz7djV/18u8iK1Vgk98VSCt5c8Doy+H3Wz+YqAPPCRxWI&#10;edUG71cp4PMSjTnPE+/3H/jy5csQjTnPc/zXRWPe5Ry/1yIz53lO4jFdCGYSleH3dP/e7/fAGJgZ&#10;VGaxFikSI//Uoi7yp98vSxjGWt/0Gus1gXu5qBcLWPGC9xkr3pTkX2sc62vYEgctc9OlWWNxGucn&#10;YWULs2z1mTIE3XkSiBjCMaJBk5NqwDlLbUpnHs2GxAzkfC/mj1oNNUx33ktrjp4gzdtJyB+SokTU&#10;+kGtP/wswE+cU1LHWoyhN7QWRk5VfCYzIxMjl+rJ8kJt3k5EQDmBhjsCtdlWkgmlMNoQ5KktqkOU&#10;JyMNARUmusRUumNXz1JYjyegFK4Nvq0uVoSBBKPj5RlufZCoZXw87kVvrrpENS/ntEGsakQTUvt5&#10;r6VNNSFxOYUbRsuyAXX+PBVVX9NzVmObSKbz2TAtJ76RYvhSRrhichG/MbrAGE/3wmpoLe1Z1IJ+&#10;e06ccQKgQsj8s4c24P4szjJEjAqupntmRn3Hz0GOQ6MATKTDfh+Ym9gBo5zAGwl/awKgtWp3gt4F&#10;lN+1sbq88aKEdznxwQkvAL9xxgtA4oKvKeEojD8lwhfU2BZ04gsn/EYZSFxrLE24h3M9xy4SWKif&#10;bQLziROMVDJAFxHxRBniOpkBHoL61GWlkNLZGvcK3kizOFYTDOdSag9gW/sKG813BJc4suNCu4qv&#10;9LF3BOWn1xqxVJpm6LFKvE8q8XI32XTY69Urdy9dw9Wib1IEJsTkymUZKAW+qmCXXwv3arZPMI35&#10;eOvrHMceIoFs5gxalEcK7XThgv53GedYcerbFRPn5n51P++ywAiYDLyrLSf3551uYl3mWunFNr+A&#10;W3bCYFS/3hFaiMbK7DRsuZjzRdpLhDdqQ8EHEZAYP0/Gvzz/wL/5g/FP3m/8r1yAs4BfGd/wGwoI&#10;lBk5U93/05cR070ygfOBI1Whl498ADnhOKq4zHEceDXhmC4qk4QwTBeRGQIzBw3hmC5Qk1LCK2Uc&#10;OU3k2XEsIsjwr7923ccycFCCaOrAXfBW8mmYm+EP3YUMpNiUJTat66A3t0lp5JLIJfvu5MQW6X4y&#10;Y1pwayI39yt2iMdn5O58OeFeIlHXs0IoeO5hkxpzlDjbjpHG0iimz63znBq+rbqdzHX6HjThEoDZ&#10;2Cn3PxLiRwV2Dm+JEkfi9dQ2XsbCGIhFYsK2O6SHr+pzyvfFtQlnxq7qYUPUEHNhHDnj/X7X/Zpi&#10;jGfVrLnCS7tBHGNt8mHVC3eELrQI/jDbwZoH47mkaiHvKR8cOQZM3tXEZ+pinwGm6rmJWk3MrkgA&#10;022n1Rhpaf/ssYfM+b3ziJyBJ+Fn3N833T9haEWJQpM6/XlPMCPikEbHldc7xEmhBXbva8XRYoMT&#10;viD6E/7Jqo6xElm6mbs1boKFA8n7Q4qP6dXyvf1sZWBgiXdY699uruI5aVv4rMcjMGsmnbaVasOm&#10;dX7aJVkKysgGWi2CvqoLbnFOeN0kYs0P6+/aeExixx4WHjXlRhj9baxtCOj/Mj/H2RtlfmvFO1F9&#10;wZpD3jxZnauMZ6SYjLcefYZDFdW1ohhhxzx1btgUWOrAagVHrDVAk8gUZVZFqjlNvtbzr14L1dzX&#10;J6IP3liLmnC9uu5OfcqrPT/hBq74EDvc/lUs6HE4vRpYVKuLcu8nXMune0K0l65iS0/oaJcf8hRb&#10;+4yYysQ5cnhOETfV2j9NbNF5jtP70iyktpNP73JGPsPHWAmFmKLZG+vCZ/hYugmeqXLFn8yjnfF/&#10;q5c8FKJ6KmS9y3P4Vd5bJLQVGZ3unOeTa434zy6C2caV3KOiJtSdWC7iIuysBSuBsJ06xk69g51z&#10;oE2xjNvvDFEgy0B0/IcHfNdgn1rNj5Wg7Q4vuWOVJGuwuPLxjrda9yu1uOgJZ3Il2BjhNhG2suJn&#10;e6K3Fn6rz3clLrMcj7x4PqWLuQxd/irwUrohy95zf2pkac1zIoT3UQule+dVWkUwg8zeoFFLU0Kh&#10;q1ik3wspaHFhHirO7zUs+KbT1ZDTrlH233UhF+vaV9w9KcjOPNCb67MGN91bd606muyf9GPEvXXC&#10;uybLRHFXDEPnepHh2oqTadVNVyaDUX+I7jfZ5S2u8L5V7LkbZzzJI3d6WqPPWxzc6Dl7XGj9THfv&#10;22dxhZVZeO8PXvH7d/n/ERfWujeJL5HaJ3v7Ln4rez0/a6C5WzPRfXpdNKavyVbP5+p57/Tm7goK&#10;ez0OT+fyKh6L8hgLa/EMPyIMZtWPsPx353wRloKgLr+a7RrFjqHzk/hD55Gdn2cJ7DPzf9uCMiux&#10;mF0xGSkO04VguiiMPob3ey0i019fqU+b7zEU8vV55D99+9EFYvT3y2vpf+/CMESE8v3HeL18//FV&#10;iuHI65yCtVLJF50QW5UO14m3LEjeXHSEE4k1YXcWm34+jHuzyIm1CqQMGBPjdpxo8Vw1g62K4F6A&#10;Oh0vp9uiU1h30cAEU8z7utgopOtT1Ciys8nJhNIq9qeUpuZ+696w3iTVYthJJFTublSXsMGsVDbd&#10;r66pQguVsGBjf6rMqhNii0RIi2Ymb3OjYAOuDVYxWXJVHIkKcFayU6xEAdgm3lJAKLqug1zFyajx&#10;XLv4ys+PDVKAvDog0w31FpiVbunj7KDGmwCUBiR3kradgvRuwucBOjvOGCvhCFoo9u4mcU8LOjvH&#10;mUgOZ5mSoJQSzp/vG3nAU/e9VJFxayR7AmavEiDPZU4G+Ku5LNcni2gdFcS1irUGJaLGKU3IGU0k&#10;o4ODW5MFT8RS75ymOS3I2MT+Xh2N2Z2iVAT4rBKkbZE9htks7Y2FJ4rhKtgI12bPkWWMH7KlaZdu&#10;vJuiDtH+s6Pw/6uA0SpJS7CFdCzy/0plegd0tuKX1T3eFX9ZFSCsJDwSjdlxG99dE3ed6fTxPYLO&#10;Z2KvnfmUVaPjXFzmrQb2KH7fLcZHMe3TcR/uX8lGTUiIgBECsIr33U31+VjuIZ8h6EXjPhIWotZ8&#10;57UrFFSyqXffd2KXJ0WpTueizcInjHP3VJNvsUS03ql7kFRhOFrPduKe1drcyf60yM28+fwZoH3l&#10;JvNZx68I34jy0131+VV86TWa92J3AYfrO5SI5068ZRWktZO8LsTsrG87wPGqcO4RQzzCS5SHp5Sq&#10;4ihi4RcL17Fi1MjJImoK0TmAFz+t7s1q7KyEM6IxfXeeuxq2NZY0PpfqzpNAplNCAbvlXovw4Iky&#10;RcUYj/wf4XljfINdN1X9+ZWIVeQu4GKEG/tOVDBe5Skr3GCHeBs1/3mu3xHGazV1hetHmWMdmeeO&#10;cbrI51cCk17+oN1MrTiSSiNuHOQ2DHSRmvM88VE+JhGYUt5DZIaFUIwUjJFCM6WUmsOPz9v/jXt8&#10;XuIyUiynH7uvL/Kc5GtQTRrTsZnBfE45rCTRyNet/+SepceVvIeS2Ca/Q7vd7ORX+t+RaF1fu1ex&#10;hycKWv+chfcj8cVQ2NwhH1dR+fMedzBcotFUW/g4qijJWUbcWd3WaQiV9IapCYYYMXEBpauFQTYI&#10;DcFnhWFIEhmXgtRYZ1kKG1AVZOmiyFxacysBTIwTFYMqHQzkKtNBXECp4cNgcCEkAg4mvAC8KOEg&#10;gPgEgfAquPBvvprYxxhMdhNRGrW9MsXidZ+sgh21xnetmVm8j7mKqmTwotBPQryk3memSyiLiIeA&#10;zG6MyhFhhK6GUAYPQTlLDGHa8++Fkzbu031eyXkkVOzIwLqUftLtvUxnxYOZb6I+QEKis42/hNLk&#10;b/o9rXc0TzfminN63j3nwGcjUdYpMcfNXYQmC9LDefZmztoQVEnvZyUCFsZJCa9GXk3pwB9nAdGB&#10;vzLhL4nwn/kUddq2Dr4LMlcRkRclJDBe/BMvIhw48ZEI/ydk/OlvCUc+QQy8CvDiJrCYgEwHXiAg&#10;v9s9KReWIO8jlSaOA6TS73lqYzhNguQMnvD7HYzPI9ytsEVvrffW0B1ROfk7L2aPsOvd+ooV03Vx&#10;k/6njms94XsdR/XPWiYPK+xP3/OTWYlb3K/jEslyHE+nz/a6hlXXIbNJ/PbclOOVFZ971+01wsbP&#10;qgvMib2cKi7X10YZQ5RShjCbN3Zl4z3znjOkh79G8cQO/ubVfYaQQqKJp7KDJVrze9W8ajUJjfFM&#10;qe3NBb8RI3HCf+SCf/LHn/Evy4F/c77xVyR8YcaLAOQDByfkL4TSBF96HPfKR50fB1WRGKpCMa/U&#10;RGMOGgIxx3EM0Zg+p7pQDFEXjuFxfCkkk5uQy5FfSO3vmdIUV1bhrjIJcmQpqCHGSnLEOY4a7Nzm&#10;3PgeVZO38hxvHdjiFAi3Pmt8WET1VWP8tN++eXKh28VdrFiEUrwe6Fqv/q5MBBaihJ/BwN3Xuugd&#10;XQizJdiwEpu55dlODm/VWPveM5mmUFz3inCsXWKxJ1rgGSqZ19waopnv2JE0aJEiYzvNqpbQtInD&#10;Yu3qKwV7qPOWQKbgkVdT9PY1KQKiDUuGkUwXnoNvIHITYzK+18RBpDAPpTnRsGoFIhexzsOqL0Yi&#10;Btb+kkHgdOXDUjBvJ67bFeGoJOdyc4euOV9tuinkm39FBO+c88BslufLd34gJD8OMw6cc655v7Pu&#10;ayGyHTzfug4txiyPdYAmscaID5X5Xgp9UrfW12VhkfKaIwOWVd3KrbWNdZ7Cc17tj57xgz6OZYyl&#10;uVbk1A5lzV03KHliQzeMmYJnUWwn6Wn+9VhI7QuZUsWCzhY/cRcBjsdi1GRh5YERhh+JYln8twk/&#10;Eq9bplN6Hd7hVVh8ol1DoM+IEGxxaozcY8f8cWd9t+IY73p2GvlWv9vlseg1eLfOHnGEBp82ZZx8&#10;YfRVsJl9oX5rfWFnfiAWXjfjDtCtBmOtY6tasoxTbjHoxhj06sZe7eeJkeIT7txO3LDDP4pis12u&#10;0WdNnZ6M0xWfYsdkLOKoR8eInufKgHb3/BIgZe7nZ9ViaYtPEdVztkVMlKnjZ4y/dozUdsVP3D0+&#10;eragTxsGWWtzaHob1M4/w/8atQDen3PRuvRkfkb796+a1+30DPw9TPJ2xKW9+PY6vyDvAiah+tsx&#10;A0Gm3TG/i718VpxvOmddYwWW4gZPxFlWYljjnsoYdTHHNc7GEjQJ5uGOEaisFWduYnl0xfglE3LZ&#10;G9uTMDQ+3w+z0zRuxvGar2WM94hD5J7TQvg34oFHJlErg9Hr33HuqQ3bfL7xnilgj193+0E4kWkM&#10;Ls+/UOsJZbhCytY9KUAVVxf7vcyPLUOtnfhN9gZ7xtXXfJ05E9aCyaqGM75D1KnJELjOyogv4m+t&#10;+IRhPjLuJbbizh2z7lU8sSPCtyvmuhNvapwl4j16a+TqmiOM9lf7EiLjyeheWz0EkdnkSnj0xl9y&#10;etZWQjQeV36sGQOnprBWuYODfRZfsfLaVVyw6jPy+pGt8/JMbW4ca/g9HbtzmaRIPN0NeT3h2HhP&#10;sWMCi+dxHys0rYvTmJbXxgg5wpaok6x7PYk5n+Qfev5F48jLh6312pujO+vv4MyBHz2nmWO1FuDc&#10;0hgwDJ/N/ntVl/TG8Ep8aTcG/29aUGbnxxKF6UIs6dvXH+X7j68ZVWQlffv6Iwun6sRViEUsvl8T&#10;0Q8A38v3H8igb1LERX5P/9722W/M/J2Zv4mH830U0QwSQ2KfUGldU//xXhcb1Hci+jYG3bevPzzI&#10;M337+uP94wePgVOA1F3PmCsZa6EqhiAJkw4yHbxJKd2a0VaNwTtAggUMXyqU/oLtEZ+eBoHev0/M&#10;zojdOVJsC+61rZxlTDdWiAJ7optrsxbpWAErheLrzUihSMtqMS2tqG0lbH2O4iyTAIsWZ/EU/awN&#10;czdAj5p9vMU22jD0+Q5BEjGPyHjG5ZagxU6HerSkoOlrx7V+B2xa3aPox2syvJJ+Gg0q9+NvNOzh&#10;7sahSS0rJcFBmlPJcwUPTne9qM8jDmrSkuj0ORLUjmhAd5XQgeMq4N4tflhjw5ujHilnVTTdcYlY&#10;7SXDGVLNpU7ClGS2W4MQY61iuRlQR0CH55yir2M4KwmS2tLpdAGQFe3EbOyz5BBDl65MramHgj1O&#10;J+jWa0Alb3QyTN/7ZINJYlquXWrxBE4Og3NNLMPGdeyobdeCoE0y3V2Td8hmkfLljjNWJA7ornlB&#10;M8RukXHlOusl0Pq60nXAm4t1LZwKsTbYiqM7TfHWXLbmYvTe1fP2wLwoPtoRGuv7pneOT+JWr0ny&#10;M7G+p9Ks44sI9FvF++Z1DJdVHs1il6O8r0q7I6jmuQ1OzsdTE/2+sEwU4+0WlE2AkDDIor2BawJz&#10;2Jkv4KUit3ah0EWUVTHks/nk9awvR60hkIErlTsb+OO5G/2qw83O2LHWtYg0VMQalzbHZhLXrGMD&#10;bwxN+U0AAD8pVnjA43CiDUibK3DXit28xrmn4lxPwdeVKIQ1LyKigCvoukkCshrCBwEcak0QcTEl&#10;u9izo7TtxWc742c3L3gizBXlMB5IrMe8nJfneU6CpqsCu4dP6OconWb1HNUCBJbgalR89USGVmRb&#10;LbLgNS4sCZLpIrWsXNkKGrHbck8wmrwjbMNrXNhd35/gTaWUcZ2r+McSvohixl0CXLRWPikaadxm&#10;x1lrFdt5RCXvHkfXI5sRvLU9ipdXP6MhSzQ18lkm3AfAcO4ccDGJJpzCwmk9VZIaCCnl1vR7XyN7&#10;zJ4p4ef5HtfZ0fc3v5GOBD5LPV6qzaZacIX5hderibS8TxR+L8ViLPEYKRhjichIoZiOX/R7VUpB&#10;gS0o03+vxWDGd+N0BWf05646yPVax+9LKaNmI997CrEU7UBs4oFqTY4IJ5GgjJ7n+njye/qzN+dH&#10;cwhnsue3ju88LCMieR3HcYsdrlj0GpPWHM8g5FIAuq6Bszg+hCBbMWKFouZsuroIK7yabrU5OcOr&#10;oEqeCHaFUsV9KSFzE7OZ7t9V15EEQZZ2lS1WTVxwFuAPMP5Ab9htzfyUcFCViUylriWJa5NbbkIt&#10;iavgdf99boIzqZO+eG4A55EBEBIVFKpmDSDgJMzEiZ7fXA/lLm7fSM3cL5BnEZfRvOnFdvVK/bh8&#10;GLaw7P4R51cmEqccX6GDVvvnu5xKCJwnEiRxHAueev/CfI5EaYjSaJGaKpJyTAIWXfCl52gF5xjb&#10;6KYKVHGpQkA6q/BPEe7N1zPhaulBVZimyPy1PZef6V1FXNpnTi7VVbr9OzHjJ+r6e5Qqut6bP9NJ&#10;AH62+5eH8AalA2cjQ/5RFxH8tZ8PJeDNYDpRcOI469qTmJEZSGAcBfidCC8mvAj4QoRvlPGNEw5+&#10;17FPdRz/xhk5iYY9McYpEZhznU193U6Et2z8O4c8z5XnY3bINMevsVaO5kSW5B6eXvtMrmPhs7qx&#10;0IthC83CSqQJ7Ilu4usXiZLH/D3PE0hUx0cSboROTdojqvQ6iiS07jj1WTyBwVEY4gIql2FGavtG&#10;FVwRzZEdluIzFkBpZNdpGRTrkBb1YyfGl3uwxFN102yNda5mkS741dcPTkrMwcijL2dOHqI74542&#10;/kUkVCdxcA5qe2opvsamzGuCnHolKLebl59CWK4aDa2bVcPmf7Ixk3EvitzGEw6ceIHxnwvhn7x/&#10;4p++T/z7wvgHEBIKXvkDXzLheDNyJvAH4cUJnD/wJQFHE5UhIhxHaoIyLxzHgVc+6p/tPccrDSGZ&#10;Ht/3v0tBmS4kc4nDJCFak9o+c73WxWTqe+vukQBkVUPva2zKqcYqct8CuXUiD6ey6oWzOPXsEhuZ&#10;0ezgJLfGaxFWeFyXqBEm50t8ySb5n8bxVIYoGnZYxR6svtoi8M9Hg/nvTjR9gqHp+UGDr8QtP63i&#10;c/McI+XenUKeFmkBnEWT12QA04Vb2RbB5S48KdcbhUdKrMxaMzJV06Rk8I/qa7jtg0+4YyuzJRNT&#10;IdwaLDTXZbeBzOLLTaJ7Le5kwtbxLTMNy5DnOgabwkhdHDE6f8/YJzKf8YTd3VpcWq83KwGASHiV&#10;e/5LsyHYuCdnuTX06bhQioDdxlfBLZeZniXj1lAlj+c1JEgM23v+nYcxiNpcbuJClJshnBBB1fhc&#10;AW+tyysBq2i8PjHXCnkzxrhaiVRYzSOR+OFKkO9JE/dtg2l7LjUhBmJ7bW4M0lusZI1zS3Qswsn0&#10;/s+0zptuolFCkGtyfVW5Ts1liy9iEXDdSqm5EMEXmdCx0C0vkvxcQ9iKKX6GFlat8yVP/GvVTODN&#10;EU+AY1WX3mlI1d8dfY9nJsMGf2fV6Lq7P8uacHRersGGk3vIPFLzm3ePH62FlhCQbIZ5KuyjG4Fu&#10;+G7DmQoFNe4GuGhxcXeOy7pdaZMlreLYJl5+axIig9GAZSPbZN75wHjB+7vFr4vixhXW/iSWXGFH&#10;et3e4nMGNeCV8/qKr7D7cy7Gkv6d5PVNNdWgpqgNR58IiO4aaLkmvoq3Y/IzhOCZ9Zw8/uHqvCQX&#10;re5fZZvTMl1XaiKbZcH/KwJTp31MaGWm6XE59LUWKExsEqyHaeA8HadcOJgsNU21gkSmEKGV/+/w&#10;3re5bYGR8MoEZTVPf0UEaDrHvpckusWoIFssLMLVd/Pz/bhgT5A3Mi+KeK66pvCEq7GzFvfjJ9DW&#10;56K8aHd8TnGpqB2aObOcj6N0dvUoWpzLp+NwZXARrYdMjINtwXNZV1nFhPLzGbQU4/F6RiJs/YkI&#10;lLznxRP4WvB45DPhjVwvqntFtaF7TejKV+ks05jo2Nk4v4KbYMlcfyZX5HCL/6Tx24K5hy8hvL7T&#10;+eLEM6Yb9fToPGPiduQUxpjZmSunxOdLcTEpLrwldHWbciT5FkZs2qh7eRivNO5cEjrRrabsxdq9&#10;niZggSoK7NQEem9tArnrzV1c6BI+2OFm67jsaMK0Vv65EjWMONTyP93f1Wu03r4ecfM8U9woj+3f&#10;6eEWO/vaqs9hxQnU/Z4rkbIoP9E5srdHRn1Xu0L/3rlY5g3R+PgMD1rGD6zmLsMX7JliitPgG0PU&#10;julZzcrD2j2sQ/YNmNc4ehRpjknp6m9Y9cg+ib+tvd3knvI9j17tr9ZcziCUzulRa/dKMDfCuP8e&#10;ZvKecdJUD2TRyzcZOt73jh3Dy6f45O3vsIVh3FzeENSJ7pfVhwFy3ivE4T/T56HHQSnlv09BGSm4&#10;YonJDECo/T2lNMReusjMAAXFv4//4U//K//4C8tF/vXt248uKiN/+vf2z3cRF3k8WZSMGjOsa+oC&#10;ONZ3mgFm+15m/jYFpH/+/jX/qV6D/Hz/DowG7LS1qVlJRQQoRZNNE6pGkKsSrqyIZ5O7ZLCAVwK9&#10;77C1UtO3AiiXmO0UkJPTpGMmp57ipVOUjIqQ12tXYKuLa5bT3Ar01s+GdYAOLepBbsJDRJVE6qgh&#10;SvEPa4zsEAf0cbwk3FPw8hZbz3Fbkv29BsWosXKn4WY1BiIn7agxatd10QJwpEN4FEDr5+I5Lo6/&#10;F3ab5vvcthIc+Rz0OPfAmgh0tMDm0WDsFAyGsyHs4K82vGCxNsRAfdSw5a1b83lS2Dj3JDg2xxLN&#10;4LCnFCnPQRJOVomUt1ZFAjVRgUw26XeHLmutH/sWaBDOThF4eeCft35ETX7W+mgV9WVz3HEcYVHa&#10;IudFqqKW6mk/hkUqshI6ue9EhR7LZchyt/HWF012l80BxHbiL9eH4Za1USxF6q7MmNSYd4sYq7VH&#10;73UrVdUVKX8F+kfCYLuEfy1UYxGnVoq+HigQxUKrRuwdMbhbYUC4fbAxf1Z7+W4s563f+p7sOkrs&#10;OB95MdmqKUTPmSh28RR7PXXa1TxZvW+KD5Jy6DZynJX42g3oYUxOSVODCO8DJlEBwHxOrSozXJAZ&#10;txxodf5P5sDqGqb1vO2YJAgaJVAQnubQBunFAth6s4QHNOlr8AA3DxSfAMUNUNdviIzFnnZyLS9W&#10;1/sEB+CxJKMsnXQCNW8L+FwRZHZFoXZEHm/rC/vH/Xs42DwRVAyB9w33SE/Bf4iPChKgJjRFa2FU&#10;XNkFVW/iPYG4m47lZNO9fj6RgKvnNukVnbzCxZTDibw1ci5fCQV6Y8RyivRE+6brdRxupQCwzmEj&#10;Z7FQrEQ9Nz2udtyhov1mVczbEQgyRcboIp4syfStUdYSvGLm1sjwbP5b690q/7EEhaK5J3Nm3Si/&#10;QyaxyM47oq89f5R4myTlr1wVV+6KNxJnq9N1hx5vvq6+08LerEK5S/go74FTVjinDEf7nFtuFxTn&#10;qDVf1ud8v+7zvLuhFpU7WMeWAhCaXDOcvEsVpunuRWnC15tYMQGvfFQhFwCcahPgcbR1+ThuAiv9&#10;T/k99YsLSnmBcd4EY7SQi/V6//M8z+t3ShBGisz0eyE/q8/R+o6+Z5RSwOXtvs86hv69PIeOR/Zz&#10;0+dnYYX9vbLhxFoLrbFtCdBYwqkab9a4oP63jCc4379P/hwph/m2JP7I943z1SR5UkLOrWnRFVlN&#10;BHqf4CMhvYX4TWtyTCz2xCaOMrms9HyVrnqDzg+ndUnwmZgZOJSwDgOJ61zPIPBRxwRNBK95jc1N&#10;2IWs4jzl2tDUMbzelM2VrMiN8HYOcSPG39qJJAYKZ3Hvz/p5qk2KtUGxkgZelJC4iiKlJkiTkQC+&#10;CHc3h3WriVTuR0KgyosX3gapZmpanaQ8YqxKCl1c31PuY3MhQuPF7ZZIWxek06QuC0eU3y2JDZ57&#10;DVFGRxr1/lYG4aUJhHcCdQJwCkd3tPtbCoBc131cxNSf6O+9xG/rvaiYxYtbfaTfM+EE3QU7chsM&#10;zAzO1RWyNLJCpo+aUzKjoDaHl/IewjNnEyRJkgRDcrydDVMB/qDaXJpA+N4IfEe1eQc34STmeq+O&#10;1oj7hbiOZQY+UPBbSviNGR/M+I0IX3FWUZTCeOUqTnU0YaYExls3dkqcJcgBKuZxkcRZ9Whezbtd&#10;iJpHc7slBOg2jyshRhlX9njNi5tMB0K6C96weq2P9yl2Sg5Om+a1gdXaIR1Yo5xlx/Ha4g5Y90nf&#10;X13jnuoK5rHnf5/AiAkhBHoKFIZBuDk2SzKOjtG1scW4L0JIbhovOQ0+wUWo6nEede37qe6fiGpd&#10;auTuPHAiL9/hAP9Y4smwXV9XGENEnF/lZ7IOrWOM6Lv0/BvzobDL6dD57U8U/Js345+9T/zT90/8&#10;R6oiGi8kfCTCgRNH96r4+oHc1jf6cuCFhJybiEt+Ib8O5Jzxyu3P12uIx7xSRj4Ix3Fcwi85TyIy&#10;KaW6tx9NiC/nKrTVxWbaPpPTLBqQ0P+ca7X9fYPLMVPzByZBhU0h5y5UMwdYhvPfxCe456oJs6BC&#10;VF/06voRRjTGWClDsEmvL5rIfRdymcUErnNZY4kmb4fhzoeV+6GHyyXM5mYsxKbKRl3/dr1NzjHC&#10;NVOya3563sp4SX63xA4jcuX9BGk43MLgqHjGV+Z1EEwH1wgXhrcOpkvkQ8cXum6ac7bdqp0GIuu6&#10;Vmu4JvLfMJ/+PtXY4M21HffP+d6QieeWUnDkPAtaBuv/k7rhSgx6em7BXrRjyEYLN3RKNOUmUkBL&#10;Ny53cY1JfFIJIllcqtv5MW5E65TWtfAdrD0ioetGjS4WY8WxE2cv+S7rUdNdhN1btUCLvK73lkmI&#10;L9V9Vsfw8vlpATAPj9Xx+q7QQHTMVeNMxFUcOWVQI4n4Ox5v1nrGlrjcwNS6OG/y15eVQUokmPJk&#10;rYgc6ScRrmk/szl7A9vC3nppYfDWGEsGVzq6Xp0vevcvwio9d3CPc/bkR79fxmBazNOsIWzw8CLR&#10;L8/p2MsrImfkSFhJjp8Vr3sVP1o81xVveGfcRfuvFlQa391jfiUac/HlLm7LTh1uEqpScat1z4uM&#10;M5NtlGfhBh5XKTI/ivZNS7hvJ35cCeDt8MI8fpiuF0b5sidkaQmrWDU7LOLuX+VikMhjrLmc1fee&#10;8jkGBnZPOdWrWNPbYzzOglu3HHkix7FnwOuecuygidbkgSZa7qGrNUXjb0u+GV/u8bs9Kqtnk4za&#10;18zLgGtmooUGrHucZdN/sD7czo3h8kJW6/LuOh7xvHaPG937z4jJ7OAkcl/nDc6jN4Z3+Kvrc4r7&#10;uJIwNCKL77XgxE1iKgsBgRXf86moWLQPeeM24oWYGIXIs609Y2kwtbg2U/BhYdS+O1caJWIsYoWu&#10;2k9iH0Nb7RnR+h/dXxcb3+yfGVgZzZwVsvDTxfO4/Q649Tp5hsQrI7lojyg042O4CRyr3JfndcQV&#10;4VQ5vmfkuLrPFPD8NAdg2uf1WGTJoxKiZXRf3yw8aIrPo2fJcZzp4tdCBBKtlitNtbpBUxe0MTKY&#10;CwdIFOZv0fl3QZtdzNx7ZhN/hsR9JxuLus09xxQqMoQcPN/G/fD4rrtc6Yg7qDE8b22JamErXoW3&#10;n3i8Pon9RzUGD+uJepp39sIVxuTldX3uyZzSG7NW//X0/ET9ohDc/l1r/bTwE0ugf8fc0xtTXh9Q&#10;1K/q5TsWZssb+bD1XDXfbRfrWMVGO+JwEWYUYWjWfY6+38OyrGPs5LBaTGZXqNia/6VxrwYvznju&#10;nYctRYRk7HH1FvHFhS4cxvp6DDD5vOLdZx89B11XsczRIi78IUwhb/2QYp+x4v7Bb+T7BkqbrS+r&#10;WPuGh/1qU83/v360AIoLrDTRmEK24EoTd/nOzN8GeCKEWrrgijjWd3Fzv2lRl35e/XstsZb+nVGS&#10;eCMkfPtK/Tj6T3muAyAT56zPUf70z+iJMARoEn2XgfUYrMlXvpeTLHEcjBXygQtN6rF+MhYKT3Rt&#10;utZ97Ztw4jghkxuyV4j0SK7eIqULZpN6ppH46USg3195z04oEkK5A8NyM5BBiLVIJr4HkpIE1xs+&#10;slqxrOBG35sMwpuLeT8vBczZse2WVPZkotiL7ruxMzLWwbb1rL2NwxMi0UHgBSyK5yICLQ0E8Qax&#10;QRfnpwBQNzNJp3rcm2gl4doG1+6AjkzwbgIWqmApFfoYd6EoT8xFOgmaLkOdzHaWcK7sEAciVwXZ&#10;sGkFpfr+U+BYOc0P49z08xuIAITrgg4aSByjWOeRzCLsWFMV2ZKUywz4aoZjRQK2nDJW7ghy7NVz&#10;SCGgxVSGkvtwoO9JVGsa8QhpXqP4NJ6aQ9ItwWQM4ZBVIL/rchiBr1Eh0iuY6vH3RGlwB5S1Coa7&#10;hRnZJGEF7lchL+FdzmlM5pxxnudo1ohAgdX5rxp+PfKp2SCl1Nrl8WUhSyuremQ+/cz1uU5Kzg5g&#10;bzmJWolzlPzJtTZyLbqdD92bYHbALA1SRMB2T6YyJTdJ1vtD1Hjqrf/euD6cc+3kSut3O4SLiJDg&#10;EX90Ud5To44aaqPimXcM7coyPctgT7UAQU2Ks0R3vLVuVfzwilzeGhC5ANzWj8K3xqIuSDm+Pxnr&#10;Pfv7RSTS5zWfrwicO0QGT3zJK9j19U0LRRRc98U7l1Ux3yOlRAUyy9VtZ33EYqxG51cFgXgq5HRC&#10;gH7mco5kT/k6inmCYpS+1hVArl8ri2IonPltPUMNFkdCqN4amDCPp93103r9Nj+4ksRKKdV5m2c3&#10;eO3wYxVQdM7vqcavcouVAr+Xh+4IS+0Kaz0SshsNj8UtmvY8xiMjA7jnM04BYRfA10UkjRF54oqr&#10;WO8J6ek2pxzRzmjtjYQtR47MFz7mNdR33KokQirxeriK0fSeubquKA/W+6eOZ/R3WFiYt05N97As&#10;1m/y866+/kQ50+xmae/poSMOzS4t0+8JI0+ImtGifEWPIS0sImNGT9RRY1rzmCkDA0K6mvzqM792&#10;CF6sA5GAa/TMC9QeMYroFxFB70FTQRYKs9TjX8TdrJvrmIGOmxrxQCkldAMkBk4ut/uiC/Jeca7G&#10;Xde5WMJLA5/yBDsMASk5Fs9+HEN0RRMpLSEYKco0/hRkj/I+p/efPIvDjHt/XkIyMt/s+R/KJRgj&#10;z80Spunf0TGE8zxnURohiPDzPKf7W0oZ3+UdfxIx52tcjvOnuwhOx6f1sW6xYxfM6dd9FlcITAuA&#10;Wc9Mvt7PT89BC0Ow/m46vbMiwehm7cJhbKqxrPM8p73Ewv6tc7JEja01M6kCthazk3tSL9h66/JK&#10;qGoSCehOWfLeGA4lITl5VetUe+mK+DIcuALjg9TyvioyU4U6iKvQDxEhF7Sm9TpHM6Uxn5Jo9GIu&#10;S8LpINqAlq55HsZxrb08ObQBwGHEIHYcxFeNobBLVKnXmMF83kwJJnEb9h1iJfYmY4sR73K5kYsm&#10;AkzgnG7Fm8kh18j8hojwfr+b4ICaR4lumKAUy3Ub3FXsdK0fIjYUDRAWCas3u2cnfrPiAKsZe3oG&#10;KDgoIXPBKyV8AfBixoE6lv9H1PGcwPgA8JEImRkfqWK8Bx3Ih4/39v0mNWGs2ijVGmRFfWdakwTu&#10;OAnedqcoiTWzjRv0dZjOViOh2bk4oTvcyv3UalqV19XvfxLxQxl5NguCUI9t+xownoes1zdRx51m&#10;Jw8/knmFXoN1PHuRN4XIFCfz+Ba2nmYQuxGdzpqn9TiY7jlH5MANTtP5zGLFCZTUvs/JPHavtxPp&#10;77nOq9fNzpzwswmb9Hv41sJpjru2h5dc35luCD4EkflGTO1yVIEb225jViE/R7fij/p8c60BnucQ&#10;XzzbJdC7gBOD8gHmfp8LcmlrXyZkVFGDBOBgBicGTuA/FMI/5Z/45z8L/n35G/6aCK+zri94ZZRE&#10;+EJ5CJfmnMd/nWz6er2QUsJxzEIyOdN43+v1pf29rotSRCalhCNVQbmUMURkpEjMK9V/d5E5STLv&#10;68uREoh4Wm+OvtaWWbybud7HwaXiO4Fyqlmy36gxOZ2LxnazMdWpW3mN1V591KszdG6N15i/auyd&#10;xuL07+zGIbKRX8Z2CDDc0YgeCHavnI2nazaEaqNaglWfuPE7cpr4JR6p+SYUb4grWDWw3WuTYmjm&#10;54rdGLkSDtH4j7f+VF5QjAd6dV0Px2F1LQeJdTyRi29H4zesmxJC7p5Xp48w2EkIDmk0xk58kxF/&#10;l4kPdBsDyC7W5dVaPb6KVVPqhGfJIemcnB2OgsU30+vdzTjHISXL6/Fwcq/uYDWM1mvJZv0tqumu&#10;6pO65jsdM5EmSo05qgnRQ+CN1yRtLeBn8S0iw5OIv0MLd2nJUxzHESK5fV9Z1bme1Pv1PuLxIJ7M&#10;/5UwhrkeKw9z6xmv1lVPLH2nrqH3lj4vdowAPLwq3Ese1OGieMHkPDomX16O2+eHNc8s/lhUs7Lm&#10;7E5srjmCVn7mcZOjtUpfpxYWy858KLouhbhBvDg1cf0ZHSdJIb7V/FzttSvzn8j1PRIu87hhUV3w&#10;wgXtvDEScNzh5ulz6/V7S0SxfldyeSwS2/Lu28lnLG7CNNU09Bqk77M07fP2wZ164w7PZ8W75Vbf&#10;WnFAV/xoS0hNfl4aTUTnHfEYdjDulYlZJDIeXdctR9nEHKz75gm+efFthF+PZ+itP4L/zM5+lYO1&#10;JueMn6r+YeUZq3x2xdMJn6kQq5b15ZEnlrU5ooVLDZyR1jjiU9Ebdw4zzO80jWec997ubeFpH49i&#10;iyfcqYiPJzkbEX84WsNXPPZo7Mgm01s+sBGfRuuDJ3Dombd4OOeuUJQXA161HB/T7hlwtL5FInU7&#10;mMitnqr6wW6Cu3rcJ0NwZNrH5zVQx3vs8NnIwuYUp8xcm6z4SV4fYPYwsYNLWLwNbz/z8o/dnolp&#10;HnZR78LbceJqDzRF0KwxIPDOA+Ty1264RRdRLycOSks8YHX/ojnr5SBPhSqfGBpGNYro/KM1yeP+&#10;9vPt/YtejtcbyosSte68kTNhmMf010bPbRJ9VQ5+S4WX930nVpL448791xzjPvcyKOydsp51P47k&#10;Uo7PFbtR/zNru9WLmzjumSqE0HDN6i3cFZfVGGQkaLGzR1vnIeslnomdZxhkmXlofKzQWkDDMlOJ&#10;hHGs+oQ0AVvt9RMe3PlNovcj5zz1pUbYTiEf49f3J+oP8nKJSLg2Wn+XJsqJXOMkr34r8Sar76dI&#10;HFTlBJ2zoGsqnkC+xcs2+WCY+SkrgSBoLYFErqlbP+ena97TPWcXJ7Xem0HuevdETHCFg64wD2tM&#10;bpn+priPRY4jyRm/cUfoPj8LVQ6ANkfy6gBeP641HsYcQJzf9vGp3+fFSBEXKoq1vPryaj5Inmc1&#10;8vpv9GdHTAao4jDnn79/TWuu0vd2c75NoIsQZvHAoM/8NAGb7zLRihKF8v3HTUDn9e3bjy4Ik759&#10;/dE++11eQyQm06+pfUZ+/7eoGNKTO+lY4i4YjspclBxFG+TtPpZ4oepuXBGp0AOkV8mOB3J652MV&#10;5upifqlv6XFqLXT6/q6C34gEQsoR9LaZCTdaDYbknK+A7wYmwE1iLxCQQCUm4nhk91E4b0E7AkU7&#10;KmwurFERsCdexH4zkkfcNUWJ5PNzChI9KbeOK1+TDvTRuJyag8T3zmO+3IB17XK/7SLXvwdrkqjl&#10;aCHvveeKIgOFdwBceM8oAgqtptEnqqVRMKbnXXKaEW5rZRHAjwEMUbsXXO6uunWepilguAGaG04A&#10;HbAfpFVcCukrR5iVyqrnPGuB6nU94u31NQLNx2uiKDOtX7i7j0VELmuf2hGSWDnjWXGBFFqy7oG1&#10;Tk6u04YDc+SeFpFJliB/uQfON5XZdHfm9JpKdoF9uQZa1xWRhzx1Xgr2p+7QpvdCb+x58YpFJtXj&#10;IRImiJLLXRKD11RmOplxCQFgU8TPSPRdlc7WkMN4VqC3HPWAi+5eFmuebv7zmthX4NsKyH4SV67I&#10;zJEgQpQURgqp+rMZa8XnFblbA73ePr8SrNjdh6P4OAIfp/XXWWd7w1jdq+EWqiJANDrnx44ui70w&#10;El/ynvnY863zJHvc7DqTefPfUz63BGN2CChRQdZbt8K9JljPpTNW5AS58/xX48UihHqCM5/BLHaE&#10;ALxrWimtSwefy5FsXdRbfb85n637uCDx6nV6JfZgncNKfGbH9WRFTvD2E8+tYed4shhPqli/IjL3&#10;z62Ed3fWt9W1agdN7Sq3U3jz1oSd9TUc24t4vzcUW5/VDjYa8B1/P8tWA8cKjDbFApy4Ncp7dB7t&#10;7e16bqzyD8udxot/oyLp7fnxBq5x2Yib8YseAx7J8HYeBJBTULWKnlYzfLR3WiRPy63UylHm+XCP&#10;BVJrMmTea0aIHDyi55ewFj6Lilg3R88Wk40GYXlvABTHvYOdQlKO8gf4In1RrHEjlgYEFbm/dZen&#10;UsrluNgK20Xtd/3PoxNTwS2XS5MbhBRVIUrIOd0ETbSL5xBjAQEfecItDyWMMt6bCl6v1zTfuzgM&#10;yn3/1eI302skcnPGEFK5mgRmcRpLKMf6dz8PT2zGEr6R52+//3177cT13kEYcoR+boL04ru1GLYX&#10;w0gMyBJtifJClPm+9p8uiNObr619QmPZFgaq1ytvn5bEqqihgcq8Hh7HEWCVd0OEJ/nbhM8BOEXB&#10;eRSfP5EjeGu1JGpaDY1eoxkkSasfmytGXRqZ+c181ZoIAJf6HgZwnmOdTrjcgYmAV/kDCYSDa5NN&#10;7kIWzb0xwXYNHuMoVdIDt7VNrk2w8FW6cFtSIq8/ucw1wVbgLwof6sIZ5ewkFhkJ1+Ylaq/XFqX2&#10;Hkp1zQTa77kK7GPGAdCJtF2Io11XJ9IMV3Lc6z73phFjfIzTvZyfLwLbVQ8ihYOMzzYhtdI4FFd9&#10;h2+47CRgwrawaQFP1zStR3J/bc++Gy1M2IxXa0uClEzq++lyMNKGIZdwDoMz8AcT/loK/mGKr86x&#10;81ehpILMCShvZKoiOl/THzjeCS9m/IaE34lwlIIPAJkYv6WMj5RRfp7ICcgpA6UgZ2419AygtPWr&#10;zjlCE2MhApfqYkpM4NSILydX0SMGOOXLCU+JFTAz+DhaDelEnoRUazxQOIu47lRCD4zCqT61Nmfq&#10;WlDGfB+4OIvnDx7kzzdm4nKdWgWF+tiZ4w0UdutHlpCnh29Gwu1gwqWJ43MBbsdr68PZhJCu60/D&#10;MMRzGrRi7ZQSwOmGoc/7ZAnrZWPdH7EaxvOychfprCxduz38W4s7Emi5Jz2pkYLtOCMS9rde1w6X&#10;nkjDTRg//YF8HniPWvc5RLQqGTvVjYAZmRMOAO8EnIlwlIQznfitkc3+488T//on45/xif/lj7+h&#10;oM5ZShnfcIBfVfCni7pwIhzpEpDpwjE5ZxzHgeM4xutHyuL3QlBGCNAkzIIyOb+Q8J7cELvQTEoJ&#10;GRkpM1IiJFzHkGPtyG0slSoUk5OI9bkVBPqagnMIzUnCu5X3jL8XNutc430pbpKyjmkRaD1jGv3d&#10;kudiYVpRDWVXUGY3R5Yk3B0RE+0q6wnxPxEP8AiSq4Z573rr3i4+awgkRNj/qfKH3ESgPFdL67i3&#10;mnrfPjG75kK5VUcuqFaNvMd/O7WOlbiAXpOtZoG7WJHAV3K6xctPxLw9/KyvF5IMHs3VsJ7sNPtJ&#10;zEbyXk7M4j9SG047KFsYizdHLHOV6T6kq3lq5M6qJuY1t6yevyeyOf2bCNS5G13wEmyueZF4uMeJ&#10;mM61sEs4zyCctFe7vDVCOfO+SjwazRDCHCBTjZkkL2rVoKX/W5kY7tZ3tCiuO+6Dus+xIPV72HI0&#10;n7x6Q4hRbDiQ6mNZ7uZWfDdzq2ahuB1DzaimfRN5Ncxx9P7uNVR5TVgWfr7a21fNd5bhyWd40vJZ&#10;3xoPDfEeLWC9qnnLOpX7PYsaZhT7RGM44sZZvEZZ27VqRQfREEGxOF23eMEyUmFG0sLLKr9iVTNd&#10;rYlevVCLgFvPPLonkSDWKqeK9kIpTruKDb26/U49p4tZE+jushzEi249Sc3viENt8UEjjkX0uscr&#10;3MkPIj5MxOMyDSoNfoKOK0mZIK36N6waXlgzCPaWHS6Ux8XfiSdnPGMWJxgC5MGet2MSFHEyPOEj&#10;69wATIas9zVuHp/F4QetDAIj/qJX738i/rNa8625NmoRsOPXe3x15xUN/H3FbQ9Mnf5eP7c5hLWA&#10;lDV/Q/OaBb/nKT5hGUo8xTtW65spcgjbiPxJfrrCJaw5ouMiWU97OsZ3+E29pu6tDzvfsyOMuMPx&#10;vOpfdOEzPBtcm9fFPk6vr0/WcEM+/MZauXrWvzImI4HriANlxZt6/d3JtaZ/B2NhVwQi2nOjPTIx&#10;Rm+GtdZ4hn6yJysyitzpRVgZL1qYroc57HIed2LURxzKTXGriC9n9ctFvKLJcKSSD6am9nP8Lh4r&#10;ifYFtb1rrTgvTfXm6Lot3vAYQ2wbn0U9WPL7vfXvM31+8jiVo8CTePeO4WtuuLPG0bw+Go/TG62J&#10;EQ64I5C7M4eiexrhNRYGLTH4HY6+t0947/e4pPpaVkbEfa9KKeHNZRLepaAfw8q/V/idlUdMeYva&#10;ZzQGBtx7XjzR8wi3lRiI9zy99dMTdh28AMYNl7FwU9A6p97pFZL9ny6PfSZUmKYDvSqfIOtJn88d&#10;vLjbu8YoRvHwx4lDj8/1e1rPe1Xr2XlGj3IvqTtg7cvdPLDwLW+RhhKw1krZd0zPcg8rRuw184kD&#10;Cd6K16LesQhzeFqLo4Dj7pnUz7WM/x38jI2ki8I0kZWf379/zYjVtIXoCnCJzrhBpCV0o19L377+&#10;6MfdUTUchMLvP76mb19/yOP1359//v61/fsbEU3nHYnKENF36xzUdZuDeKXiJsmbozBvODV6akmr&#10;pHg1kUYzRLBQddK2dU2egv+Txa9cnagzebL97TaBFySFyH2QFYG2Y6NRcpRRN9Wh2ao3UODmpDjd&#10;F69QsKGg2u89FTa3X2YMQNALzNMi8ZNiM7tO95P77Cca3m4bvSCWdOLsAO31Jqyf/yVhfD1vA3iB&#10;EK3pY3cI2QjSjS42dcCnF1ujgNC81l40cwQX+BP3bNUk3M/voBSKCVhghlXAk46y2lEjSl5WYGwk&#10;KMJOwHdf9zCJgWhipBeo69/rQtEWmNzvkwi4BshlkAG9tdEj916kbUwCV3NBcVaxvoEFiyL+brHK&#10;BZKmhrO2d3UQtZGYdgU7Vs05niCF3+jnO5ZYBT8PjIgAKk9lezWPp0W8L1bOcyS5oKmCixTDiUDc&#10;CExfgXJhQXtx/Bn8nYUnSik3QZOdhMQrmEr37lWx1IqprH1OKwxba5gFmHvAx04R8QnAm1uD424B&#10;PgLOdANpPT7dABJxcPcaLHG/SJHdi5+9z3jNw17SviuS571nRxxrd11fnVck8had+46yfzQOdgl1&#10;ZmNvNGcJQ0xGj60zuM5dpXGLSBUdYyX+sauoPx2XjBiKMRGuV0DHZ4vcOwX1J8UgXZCdxoMGX1U8&#10;JJ3eORD07KIyHDiuR895tS7uuEsCGAR8iIYo+TgnAv0ifv97NBHd1grcwbpdl7NVMVbmcJM6tWyC&#10;BG2THVaCUB6IviP0sipyaXcUS0BlReS0xLN25t+K+KVFMnV+s1qTVsXlVYOKFavKfC4qmkTFlAhQ&#10;3x0HnnCcR2C+xf+DeIQL5O4zuFxrEi9wutU5W3FzVABfifpZ8cDKVTEqDntjgRYYHNWBWDEQOf4V&#10;5rQVh4hYwCPu3QjBooldE5aYZsV6D8+MCobR+ujFDrviode109UIsDmGVrF+REqbj1kuEUjqmOm1&#10;M6XWdFuftYrN2/as53BWTXdTo4t8zgvn2VnQpZ6StZeFc4f1Jtv2pPZnx4+78EGiWQQ2KcywihCk&#10;gU9M19f3244nchU86eeQxO/GuQP1eCTJ8lfzdEoEprk56OyN6SnPYinpcloY8dX7nO5Td5z2iu6y&#10;iVzn85ZojBRAmIRTEIvT9O+xxGOkaIwWg5HvBzAaMUop4LNM390bwmR+rs9HC46VUkaTQR0u53xu&#10;6vwzyBbHMbBSCx/xnsUgoJ88OWT168uq4OthX8dxhHjtKr6TTiuSPDQJ8kiXZopjulmkxsbdolzJ&#10;i+1I4LCXmADfGlZvsSAukZXp3EQ9LXRwS0aRWO58JRarzY0uMS1TbZE7UdcjGX+8lVDJj0RIRdJD&#10;zul7MhVkruSWg6gJzAAHV4r8UdoaaDSeg+amFpAgw6IRRaQge891elGQZzFx3bBcb49qWtDrEXVs&#10;VWZXLfcDIxVsxZuXoA9EnZDBUnhIAIx93Y5ykpRSfZ8k4ZAiW2hsTRE13yw/RENsp/87ocyGArfv&#10;aOOnCZTo86Zcxca7qEYfO13KJTVX8WkNaXsZM08O2XINTep+3JzAxo0uKEWuPUkICKGJ5tXzPgGc&#10;VL+f2rP4c+kCSahiFBJXYkb+ySA6cYDx5WT8VhgfBLxOxrd04Avq735LBw4mHOVysM0pI6O0GtA5&#10;4hZqAu1VxJhmwT8lD3K+/xhCEX2WMrUpTBjiGRN+lQiMhMLU1k+M5ycb75mAVITzYBLrOAgnUj1+&#10;QZUiGs68CanPM/1c0lWrlGvVqg7pYZmu+zITGOdU19ppvit6veU0NcEw4TanvGbjUgoIdHPIHXXI&#10;s9T6EmTj07Vs91mXNnIX744VWWM2SFBMNsYXkcfmY6Ve1BP3WuxEizorJ4FdsY11FUdczOeEsCB/&#10;flx4XlsnElIVwkt1TjPq+otcXSepEL5wAuENIOHfvhn/5/df8C/OE39pTpjH6wP5DZT8xpFfSMiV&#10;aJ/qOpNzBnLCK1UBGSIaIjI5Z7yyEJOZXqdRqye6BGlyzki4GgKPlJBSQUK+XmtE/0SpvbfmA4N0&#10;XngYDCUipATkvmemWXAmUfsbXXlvonwR54rdsDnV/Bg3AQyvrvBUiEXWT619cfxbCmRa2I04ZgJt&#10;4QRefm3j8XEDdVICPRYmtSNG8qTOEhknrQTpd2s41jzW+InlCJ0N4ZzU45aFILy8p7pGY30uYRYt&#10;eSpGUWMAISjBcHHSiLDrPf8dh2Bv/d8R8N9tUuoC2APLILhY6NNaEPEpoDcWcWgdC1DzU7tNatzb&#10;w8J260oFTpOCs8ZZ88lcDx2Crpcn8Flqsxfsmow3710c1WsmQBUnrnOrY28FuT2PnI5bLu45tK+4&#10;AtN961jYJOhFIi6nuTYrsDdvvkb3xVqjVrUBS8jE2ncqPqHn410Q99yse0emUytzH6/eFDnJ7xhI&#10;efsgJSsuLGPvTzS3jtTYOfWVsSKfXq6s4rnzPAeHMWoGWglHaU6Mxxv0aoQ7nKwdY4yVkLBlunc7&#10;9g1bxiSgpiCd2+coJ9ckwBOEj9aVVa1zxcXy6qtpwoXu82Nq4ts0SJGGqLd9QOBBp1Fn4VaPIMlR&#10;FslPf/9pYJpW/LaqkT1tyFk1Je80ZJ2B0duqUVHXZ3f4eTb33a917nCFesxCTt3sqoPsmdtY+Hlk&#10;cBLxo3afi9VsuJeb0/K+RecS3Q+L//CEq0Mb/QOf4TJ0/HD0NUg+vFOX/owZU5SzPhH2sL6zTLGS&#10;MstrojiRwNOqB8KKl6y1SM/fyFDPrbFIoShWJmznnTvg9ePQQ76Y1UOzGss7+OPqme6aotxeJzzC&#10;AJ7k5zuGux6/KIpvIk6MNa90H8yoVf/Cz67hpoz5dPz4xOBvR2jiaU/CDufC2+u8Xpod/nhkBvxk&#10;vdLH8/azyLislHKrdZo8mGD8u3vKgz3piQHkittk5W763qQF7umJLXjP7hY33g8eiixG45zgiG7L&#10;9ftmqhXv354Qp+RDPOUS32oHwTzKoDA+j/A/LSy0u4ZM8RNPt7GXrVteIsV/Lg6GrJOk1Gp4pHmF&#10;aDyNuZ4LXVOmuQ9Wm5MtebmJJmGklWDZLT46r568lFK7xjLqhAelcF/pz9iNj39hL5mekcCeCj0/&#10;RgZNHJodwaOVeGskBOitF15/y4qzt1r7V/3bt2trBvbgddxkYXYrIbDbMYocP7M5VpSHFWEql9r8&#10;7DWDbnZT33vVLLTOsmUWGIn1RgaJlhGk5o1KIzWN63hGqm4OsxI8SXfhDMZVIzfFctnZ73Bhp7s1&#10;ipVIF23Gy08ExLz9NsIlvLg6qh24+7DxWatfreN+5FzXSjw1yi8jI+kdjHR3j/QE5W5i8j3OK3PM&#10;I4WMXPyH4uvfEUye4q1ATP0Wa/BlGOSt86tcyzM33jWws3J8y9gMhf/bEpT5+b2KpkhBlZ/fv3+1&#10;RFwG6NFEWPjHX7jdhG/jtYvQ+W2QYTVJsf58twaqd349QMh/8s8rcizVxOAGpHynr79T+f7jaynl&#10;a0rpR/r29UcXp5lAmiYg44nCbAQ53++L+TMVup0EOGpW98DyW7Ev+EydiDQJeOScR2P2SBjortjs&#10;ibc8AWx6AOy932qyuQfeHDYhIudBCBtF/clxMnZEeZLMWc4GzP7CNu6vIJAV2tuod4AgbxP0rtUq&#10;eEjBglXSvirqmACds9lE92ylcr6j1Bvd1/mY7AYy9d48V2GOihj62UQCCVEC4BWBrWdricpY88AS&#10;74hcnLyk61Eyaig2z/fOCDqGQxJNjnLjunIajUcJKQSMV4UPqdg/XD5FoEUekWDhNrYC/KzE6LZ3&#10;5BQm07sgbJRojHNmpzjhNIhGQO5uE29EdoqC0SipWRWKPUER96fMxPAb6WGjgZcaGVAqKA88qQmZ&#10;WS5tq8Lx6r7s3IMCNhtIxzUXQ/FTkD0sQqC1fqyAkR67SNGraL/2xpK1Rlrn7gEcUVFut6Alj2WR&#10;oayCpgeURA62MolKet/BTCCOYvKVwvrTAkSU+D8lb6VAcG8lYhHN83BtlOIMaV2YitwBrcRVEoB0&#10;UuwRkrzv9OImq4FRC/mEQgL6+6x1Fz5Y85nC9aoIuENOsOb2qjAyCtqA+7moaL8DNnv7/VOngB2g&#10;5zM/Fq2LFnM0ISZyPyUsrOL8LXB1kfPt7qM7hLMtQHHzkYSCES0oTZSmhvUuWJN6DirFRUm4wW9i&#10;Fzvx1s5PRJpbiYhFwPOT8WWuoYw9AYWJsBoXBXf3spVg3c791OD5DhjeBf8ipwJvXVvF4UTUnCtE&#10;vDXEPnnSq7vlUbTeU1eF/q34Hb6AyxPBoalI77iHRLHOqmDRj6vJ3mxgNzpG1JifRTif/i7Ml6bi&#10;VuHlXNWOPboQMIHziSaF/Wjt1cXenXhqFQ9ZhcP7fEsg8uZ398Wz57nVzKdxjlVBQ+67mWgiYF8i&#10;KbGbSBQnRrFjbYrmEJfua2aRjepT8RPj34MkpxwTNH413QPx7Ps+lruoTBf1BYawwyjY8tWtSUIQ&#10;Qoq1goCPcS1Tz+8oAreuUeM99dzf7/fAmId4T7qEzOVnWDTN9PceR5oEkPX95kKucIx+TZIA5Foh&#10;hWTk/dWvs6gDlOtA8xxjmEIyWnTGEnHRQjjy310kRr63Ot3APN4knmMI3+jvm65fHOvN73pd5X7e&#10;q/vdG9vGa4Q7ll7uYj7eXHfPN4idxpwsPGEJZ75c1qxc28P8O96kz2kVS1gEVX3OaSMmvu0nCkcb&#10;198FzHAX05sdqhGTDo0GSRIxSl+AJ6mWdryDExh1j7v21kZ0a2vGQenqpgNmchczzlLb8smoRdQ9&#10;kpvYRRWHOqi6vHQi3Bcuo7F0uCtyGWLz7MXPbW3rfw4xfyiHRBJusOL91z1u2DDm/SW1e1auL5wj&#10;PSFK3oX97ZxjFjiZGnLQ1nLPeRM08Mur8XUez1JAZpo/XYiGbXxTbPJhrpen+KfuB6Nj1BJPpnqO&#10;45wYEyF1rN1if/Qwnb6O9+tIKd0cf99tzDC6ePU5kTgT52lP7BPiaiA+217YazWprnmljtu/5J94&#10;IeEnM/7S9+IuBPn+G4hyHdulIIORmfFKGR/MSO8TX5hxJMJvIPyOhN+44APVCegAIdOJRHX/r8ot&#10;XEVw2n1/tU72/ty5iUpc4h5NpDylIYCbqpwMEgGFaozTG6/KWA8SMhMKVVEW4vr11IR0GPW9ldya&#10;25xJrWZU2lw7AcqDcGrirBTEs2Q0HBCa8F4T4EMkthoTZSIXOflvKWrUyXIR2eruVqziytbAXUiI&#10;sGAe7uzUd+b96GJLaSyy0LQs+yIeG8Lit+ejl7xNcqyFB8h4sFy6RZB8HTCWdTLrGZ7nCSTCH1QJ&#10;pYkJL2KczPgbEQ4kAEdrQGMQE77QiXcq+NfniX9eTvyrvxT8P/EH3pzxgYyUCS8GqBR8fHwBU27r&#10;zgG8MnIm5JRwUEL+eCEx8Hq98Hq9JlGY1+vVRGQIr5yHGF2mNP7eBWf6Z9Ko51SxhZwzMq7a2ZHz&#10;gK4TmrBMq//0JtsqmlLXHCmUNMRNuM7bRH3fvBxEu4gMii+KkBQpNOcc5quUbAFa3ZBqNUd6hNUn&#10;YzAi8e7i9HFTzn5j+Qr/v4Rv9/DmHYHsV7pyTRb33HKJjY69cu+Lrlfjehr/mDhqBl5p7SsjHgpq&#10;jycwjKAingstRB2j/MFryPSI4jvNKbMA2rUGS4xEupRaa7pXH9uaSxNbnrb4GR4h1zI8Wdcx5fyP&#10;a+RWjXnVHBTdiwlL37zuleujxCyn/LuI8UP2uPTqzDu1RyloZWFUsiE7cjh9Ul/ynm9K6SYYYpw0&#10;kPZMN7x1PRrfUa3FEz93jf+MfPvAZbLgNbrpObvLA1rtG9F6vKzBPRCvmAWCHEHvaX9fX9cQG8v5&#10;xquJuCkalydjf3taY3+yd1s1xVW+4K03pRQcx3Ezx4viYc9cAdKEA7ZA0q0O4/FfF3i8t6+u/r6T&#10;T3jnsSOy1feeLtJg3f8xzpzvGdiDqpsOIfgmilY2rnU1Liy+0o6gg7cvrsSzdjgLO/HqjunRLa8V&#10;IqMy99uphUa80yf740689shp+xfGu8WhptbouOI2eNieFD/f4XY95bI8qe17z9USJFrNkyIwT28c&#10;PuWj73Canoi76DrCrijIVSe8kJ+dHgMgNsTzavTRvV9xDj/Do/E4sjF/nbc4KFH8tk8SoxvetRI5&#10;prQwIv0Ef/kzPzu51ZN5u/scwz2J8Pg57OaoVvync+IdsaoVf81rjr7O1TkngxcUzTVdh9zZy5b4&#10;S0uld7hnHqePeCG6+xBL+9W90rvPEX9IYy+rPNHjPUXr3q3xn5uZBWOLZy7zF49b9dlYJDRfGcaA&#10;e+Knt/GHfYPZHSPd1f2//T4Qnv5MX8lT/tVOv97uWE8sTaDas3+XYYpyE2MS8zu6V26eGFzfxSFa&#10;P8NIZDQJDJeaqLHEgbn4968bEuwKLF6UlVmIIRJNTar2VGgt9DThZ2BkyVGRRg4P4s9IVEDnCd6x&#10;ZKwZ9S15goM7AuQRf2Yl2Lvqn7DWK8+Ic50zxtiB/N2by+Cj9Pj7BF88PawNNW/9SoaAr7U2REJt&#10;Uf67oz8Q4eHbNZ8NwdTbuZMQY8edlysXFRlfoMyaAIQ1h5kJj/P0Vd3MupaddT2KF6I6mrffe32S&#10;kUnqis/urQOfwUM/I7CpfzSPL+y1b4NjxRPQOd1ujdPbDy28YseYzovtdf4t15hVvcET0vTOJeoz&#10;uPXiEv7rFpTpwi/935ZwTCQmI45jjs6PP/3p9tlsfH/5/mNrsshzKd9/fNXn/3RhkBtLKQXpx194&#10;uBM1cZkuKtOP8/P79699i+9iM78ENLRF+qQ5u0198c7ppgD/qFhSeLhLDmEUw0VYOgR2cjptLD66&#10;2TNqjPMahyPAbNnQd87ETEyqaJgKh1LJcTeA7A6mKaXhyLgiiVgNUSuQwEospdBCSV1OsBWjyr3x&#10;9mlCthPkPHWun4rPgDl2p/GCc3KGnKU+WARN8nqFizKnbWdvTYDWycCqeOMVqmNl4OQkEdwNVJcq&#10;+k+UKa2EISLjrxJcnTBYxRwviO8iDSvBq2hMJaMBQIIlHnAlSd6k3zeN+/uGz4VHwQeFb82RJWjQ&#10;08nKKgnpAViWhHdRrLAS+qipMSpaWiIZozgOMslJu2vJk6RBrtdnKdO1awEHb2xaIkZeEr2z7srv&#10;tZzrI+CrgyKykdJzungCAkyq4kJc4uZwKcAu6HkpiAtRsdQS1Xoi4GSRrHYAxFXMp4VR5HP3iE/R&#10;nmuNBenA1IlVlhDVKnG3wCDZxKbFZazkR9+HTuLxRM+8AmW0x1v719O9RwNkcNY5z41q5Zq+66y0&#10;Avq8IunOGrZqaN4ptu0C2raY1n5RYhcc2Clw7oOCsTOWVyCyHJ/A/j3tJMDdcekR3lfve7o2W5+1&#10;hPeiOS5JZrOQnL1G6bhLkx+j4tLqnnh7VuRG+itjkwzBkc849UXFk88WQ3dFHGkhfPTku56e9874&#10;3rmfj2M3eW68WKPZB/I++5wjVXSvILDK53RhS8Z/nlPhClt6Im7krW3pIalll9y0E99boLwVD6/i&#10;Y9nIvuuouEskKA5pLxr7O64zOwTw1Xl6xOOVI14kaGLFUjuFk+jeetdYSjEdfLxrlMC73Pcj4jEF&#10;z8QjaN/ijEQ3EQMdM+w4eHj5+qqIsIi6qmPseH7287mIz7VJ92rE4oEVzed9oxK042hs9v78Chd3&#10;vUwenuIU06I83ZtH030VoiyAEADAs/xRCtAQLvEDKrWBVboyywuszedoDdJFiWQSkDsGXOPxxK2h&#10;GVwdrPly/gVhcvTU48bDXzTRWK6zHRvpxV8GT00g/X/9MWco7ISuvxcQDlHkrYLpl4CNbBazCuSF&#10;qgCNhy/qOFiL0Oh74B3DwmDk+/U8l4IvngiN/oz+TwrO9O8opYDP4orayHNZvec8z4tQKY5f1wee&#10;ag36s9E96kV+6znovdUTALLWo5swvIrziIv5+k1IvheMT7vBsmOqbl64EWtZAjORC6oWti7W96R0&#10;+52F9ycp8qPzLgKYfGwi53wTPCsiEay1geO2jksnoRNV/KXnUVmIoxARSi71d8WI69DFsBhAxrsw&#10;zsbgOvsHuDW9NyGbfr2ZqkjN62iiFgXIKSGX+u+cEhIIzKcgG/DsfqRwo/uzOoVYhlhnIRubHayi&#10;3PdJbzwVK0bp48r4TJ7en9vcuijKRTyjnDDWQUl+GZgjl75TCUFJG4e7hPh4qh8XvUcKTcoknnQV&#10;nBmSPqh97JdT3ri3Emt1BPkKroYuaRpx3uqsqYki9DWLKgGT6vqXUUVkOnmxdEm04QZIl+lCSvVz&#10;1OsVwAtHq9FUckrd67sTYBOBAXCWgjdda1cirms7jiaoxCD8rGO3md6k9kxeRPjAid8AfCHCBycc&#10;ICQw/kfusUbde1MmJG4COERI6Rj1jgwpWNLw/LM9rDSzuRiNPIkqAsTAEBdLTeguM1Ao1VikdGHC&#10;+mQqV7rU1cHBEleCfyvSfCeU3jB1Xue6tzx3x42RLseriAQ5r3OE9/tnbZRui2oaWP9xucldCfd1&#10;j7E2LihFEfKE+H/ZwOdXQuTT+1TYvyNKauXrQ3TMy/voMtTAJ/Dy6flyQm6iTT+54A9KyJzHXCCu&#10;c5kJ+IfzxL/6+cY/Ysa/fv/ETy6g9MIHPkC5ijm90kcVhklVTenILxxN2AU5IR8HjpzxShnHceA4&#10;jlG7feUDr1dGzhlHmoVjupBMF53Juc6blJt5Va5iL0MgBoSccuu9pPYdaRAwu4hMAje+DS4RGaYm&#10;UNUE3drtpiYe1/eCfg8z6pi1xOWTERfo2CgyvUDQoCBxrxXh3nutCOEESzAhwiJCQQmiLa7Gjiix&#10;J7zvYQQFz5p7I7ObqV4g6n1RrrgiIU/fa9RyrVqMdg53G1UWQmAuLn8RN9oevK61RCIRq79LHgh/&#10;ov7m5RugPTMPr+HIa6i03Gl36o9e82BkJhcZbKyMikopyqWclp/b/Rn1grTXFCwJ9TvjwTPpC7FU&#10;cnC0colg7mL81jiLBH0k/lrzAssFVeNx+nfpNo8jgaYlj2hRS/Xy89X3RXWAqHa0EgTxXpOilj0P&#10;lkYu1GLAN+KagLc3WYY+u7UDr+ZqmRXtCEZ4ex2lNDXHec67cl/QJnIWP1CvS9JUQPKtI97t7vU/&#10;qQt7MbxVb4iafvRcjQzcIkOnvo5kSijdKR7XvZGNfjs1TI+TscPhWnFjPKPOJwJh1jiU7sYTBx2X&#10;GdoJm2+bmwjfKhfqAhBlswa+w2+x5l5kGPG0eWyX47Jat62x6TVwWu8jppvhnPe9kYiMG1+1/CmV&#10;qxbT6z9gVat4UBfevWcr4T05F3fXFDN3F3mQrFtEhp87pk07ZsFPBCD0e96lDDHUW0xO9+qix0WK&#10;zPGsfTNqttrNsX5VlGPkD5v83c+I5ERCMU+a4HfWs5WpjDRJeHL88Bw1SV+OAYbL+zOfNe7FabLu&#10;PwuxlAdcqidryhMxlV/53U7jabTm7gpvf4ZX9Nl1+MlaxBvf9RmTJ28NsUSVo73OWu+272lOnxba&#10;GnvTgk+wut8TPzfg7O8297IesxvxfFRf+BWTOatHaYrh2O4T2Z2XKz4oedcl64tBfWHKtwPRFGvf&#10;GJyTSSwkbqRf9dx8Zv5fhjMDKRI3YZ+Dvov37dQnrNg46u+IvkeLEEf3w53DAdYW4YU7PM+V0N7t&#10;HhBCMwa9Xp6bvWKW0O1OjqN7i3evecbr73hzajGCJ9y6Y7r0ZL2wYuGdmC56VtGatcJKvNhwVTPS&#10;79W86dUYjXoTI+501Fe3uvfys9r0UONXnhmwlcvrZ6i5TF5vhlknMwSGJBdkYNH3i3RjO0sc/y5Y&#10;Ft/LFW+WNmKGSBR5MuqzziFZxIXrjyGKQxdfYze+XOUwuofPe27adGMaz53HgsX8Tpe4dH//qlcn&#10;yu29XsHdvHqFpUYi/dIs7DO5gsZHpRDYlTc2UyPwEnux1t/x/BruCoLZn7iLJa9yNes8VuujNbf+&#10;qxWUEWIuQxDFE2fZTDa/rY7z8/v3r69v36bv5B9/4d1Es3/+M8mit+GeQqRjWkwCsZrPJjVbANYA&#10;W3gSgfESK488vCqUrooQqyRKJiwEuyCzSlLO1jyx4yi+BK7comWcqOxuphEhI9rIV82YOgDRG5kb&#10;aJMNeFOZk9myoSwvP68dxSMg3nq+odoq7gQPL3gbgeDZSVZXAJUC0Hna3GTQseHAESWzO05PZtIq&#10;BQrkM+3ByIIYZSWcnjDCCnyRTmj62WgFXqvwtFPw56DBrwvMyDG746S0ChQ+U1i6npNB6mmBjBeQ&#10;yeCmNyF5wcg0NkaMLNU2K+lOEu0nJdUAHLMKm6uiUli0KDyplsvn5JEN5DWMhi1aF7eZ5uKC1Zhj&#10;renWmIzAp5U4TiS8FIG7cu2RzUpazTCKQax1fjQc0F6sYM1vOTZKKZWIrxpuVsrAnhLnLnCyAl0n&#10;lXYvXmHcSBUToUCJrXjCIStFUOnAZAENGtjQDdJPXQemsZJou0i+A3rvCIVYoNlO0/nu+rtb4IzO&#10;10p+dwocO/vBKifwgLto7Yi+MyIMWCRra730hJM80GolMrJSU/bUqiPSr3X+N9c/pxmeDMxoumd8&#10;P/7VLhQXVp8UhExSzQYhMgK4o+/dVa9dxYDR/hY5leys8U9EJZ86qtYGJL4VM3fndZSjrADVVcP7&#10;Z1xH8AuksR2S00pZe1dYLyo+h2unFIhhHg6zt/xvk0AQFXxXgDZbugrBvFwpSlv3RxPpdorPO4We&#10;KPdNn3SqDAsHuwVgRXDTRGAtvBqtQxF5YAtMBlx320uIi10SZwTQ7jY+XM8SpvPaKg7RsetuYUYL&#10;KOqYfcfZOypYe/uAJoo/LYi5eY28VrGXF+LLLUHnYommRg7reIV5ig1u+yyv1xtrzFv3yBK1XOXW&#10;8nwktiZGCHK7IUksZ8QMRhrN6+PY/fdtXJ0iJ8obhMynbgfe+ufFk+5YE0Ix1ZF9fjQr4SE9dm7F&#10;xYY/MObxepYSr5W9obOJJDAXHKmTtaqgb4YYhxQTCxJmx9QL9ySklOf5dJaryTnZzmpHvpqeScX6&#10;53neBJJPKc7NXOUiOr6U72t3KQWc78KirI4zPnPYBID++xFvjeJ6vjVta6zHi0MsIZh6HF8YRv9n&#10;4UZa9MUSgpFC6FqwRv/9duz3Of1enoMWm+kiMl105oaB8Tnds9uzc0Ry9H0GqiCBJ76yEqOpju1C&#10;CKYJDCX28YQuKNMLE5aw0op8sto3z7MKliCnYZwwPptoOj8tcjZiPBUjyGdPq/2PqsCTKwjIcX7J&#10;aW7WS8RClEEcs1Bbq1QzExeQJ0AyCVzOgtTXe66chUo9FvHlTFSuZLzNvQIm4GziMO9TuJU3ASsG&#10;A+W87mkTLjlQDRJelJBTdXBLqHl8Sql+vvRmobojSncqOx6xY0pGI6v0tcyIVaVrWa/VTGOtrYGk&#10;RDHPBf4wjV8QiDqeWE0pak0u4V2aKFn7LkLcwGA2Yfdacdd/EO8rw7SAbrHylcNZ+39vBphJxqNm&#10;fgUh4CaY1+9xugnhnmM+jRyCE4CMxAlvnCAS662OP3IVmmHwWL8AGq6A+PkGZ0I+cl13qYpBneeJ&#10;FxIKmmA9Mw6mIaZxUpWQycTDVKAwgymjSFE5qjX46x7kieiSuWO4VVzqVYDfTqriM8j4kgoOMF5M&#10;+EKE33NCZlThp/PExxDyaQJE47n3+EMUPxOJ/a/O/R4fntWzrT/mJohz1HmAi6yk19aVoUOE43om&#10;HExz/SzC5qw8YxWv9lgiOYS/6RqpzpEzEEue47g5RnCvse9N5MzL/iA28To3dqY5FnuCy51gHCJ+&#10;P8GheIbH/9jBmKwxQkQoicE/C/6KDKIDr59VtCzlOne+A/j3P9/4xz9/4p+WE38GcCCBCiHn30D5&#10;L+D8gS/nC0c+wB91VNORR/3n9XrhoDQEZFJK48+P44WUEl6vF1Kq1/tqgjSvfIx7UEVmMlKue3bP&#10;21MTRkupxhcppSoahet3sq6emwhoXwePdpwqJNjnDQsjGbtRJQ/3v3R3SE9pyqFN3KlhYzpf0+Nf&#10;5umreqIV71v15/kzNkdnVzAgzE+x12CwElffqamt+D9PBbnHvEkJp4pLO1YQ1ZJ3uVwkclYvrpgc&#10;aR08ZBy3qtDdSNOuK6N098JdmCUtajVPMPhg05qMpFZjQa75K6EgnVNoM6Fd8R9rj7CauDVWwlgI&#10;L7Hgg9E+7hPVlRJjCIWWE0vDiVVjguQedRO13lAOdvaZ9r5dHN8S7fXiAG9Nm3gJD/hKUWN4hK/d&#10;1uKWe3h1qicNVh7/cMXblMZG1vroXfsKP97hsXj3b6ee6n1PZMJh1d133WV35rsXU61q8Kt9R9+7&#10;nfnticfJ92runoc135zaxfzeab638OfdmtdqLdppYLTeG/F+Vk0Lq/3NE3DzPrsScnkSo6yaNa2G&#10;K1kbfcIRk+ceCWkIwHTURbSwb8Jew7k8xwRcuMGCb2PVDncMBbxmEa/WuyOIuNpTvcZkjwsXxVIp&#10;pbG55YafRfdL5w9RvdAc1yrWehLDew3/T3hYO07fT9aRKOaLuB67Apk7XIJtsQZVU/bMls+Gdcrr&#10;Ovne6HU6PJNdcYPd5/M5Y4957ZA5ScTpkNeUF9ytXR6nnjOW8NhSrGDD9OYJlhPtA5HhzODusYUg&#10;z7yFXTEkF2+YNbfjejbtcbZokxfzVJhph0sV5XjWHv6keX3iVxO218jdeeet8RHH/alYlFfzUCe1&#10;5F2Zgh6bP5/hRO5wNSOe3pIjygAlmsSkl8Y9qg/FNFvewHX5E/dqd35rDtEuzrPiIEdid6vf63XU&#10;Ej0zeX6w+9zkuI2EjkcNgkSsGxji7q47uzziVUyyet4e99urfXj1od1xFTViW7Fl1Fy/U3/avbcr&#10;vrwlGBrhffcG/tg817uf4/XiGO3QxYGKzssTEtbch1VutTO3C83Cv6nxEjxRqMlQO11m8p0TUkVl&#10;KByXGt/2xpwWyfVyeysG9GqBESa47Kdw1p1oTOzE5FEfw4oDPJ/vWojeMhUb49IxabTydG0QLg0O&#10;VjmVxfW08DXJtYoEh1e4wXiPMZZX5pjRs7uJgBAEls1u7MVkxFsyR1xw3G9/L61vALj3fDSDvqne&#10;vVlf63vlzv62EtdaCZ9G2OYtd2o1d1ax7K7AcNT/90TUcqWT8CRniXLES2x2ft5gBqe97x/vEbUG&#10;7z5QgJvt9PNG+VcUB0U5zGrt3qkdeFj/f7WCMsBNzOVbF3p5IqQyEYwWn+tiMELI5rtRuP62+vyD&#10;n2/t+N9Xm08nmYEuMkcRojJdzEafw+qaiegbgO/egBvJthdMrQAJnt83N2k2V1OjWWRHfWk1yXpj&#10;gCckE03AE7xMBLxA/zPNUpFLUERm62TWE41QbQWtQeBW5hXv9jyzEXSkRoiMgLDkKG3uLlYWOC5d&#10;UkfQxe8JtLkMflsjUBr+AhPA03Gs0ly39AFYEB2GU6YUpRBJ+Q6x5N7AcQcEIqVOF4zVAbc+lnhd&#10;F5RMwR+pzhc4CBWneBEJNrFSo9Ugrkn8V9erFTs9YQVvzFtAufyzB/c7jZmeaNSqiDnEhDZAjLRY&#10;X6KGvHq/8wyuOwVhH8xZJxorwMN7Ri6JRRCMe8DbyYesg/9M94YuvsjvfaJPSWrBRTop9zk9GoKo&#10;JwKVmNtd+zxQRo+DsmgWm/bXYA5691+TJ1YuEjrxteZDNH+T5SYvEpLRMCOaALqjDUCuM1yptH8k&#10;pmkN9wSgNGFgRxTNK47uClF44z8irHpNbdE1WQnWaHgzyDJe/LKjvKvfK8fGcGrqoBc/T+qi7/Oe&#10;hVt4MpJCi4AxFWRVEfkz57+6Li/O2i2kWk28kbOq5QgfKTR7jexPAZ8V+cETvIicOHfjvyfjKwIU&#10;ojmwK8gihTmGsj074I8qXHvPZ7cIsiqqeC5NnhPVNG7pOmfd9HUT1SK7COw1fW6R7wPw+InQ6I2I&#10;KGP+LjJikSSdZ9U/7wrPbZBCn5AAVmv4jkDPLh6yU5TzPrNyl7PWe1PhfLXOtgHpAXP8SQKFBUZH&#10;aubb5yvEZIaIwMb1S3X3HmtFDiaREE8vRjx18tD3Qzad7TgheN+xynHcZg+jYLJa1yQ+ERUsVmD4&#10;Ku+LhLim4zaXHzYKHl2UpL9OHK9nXlNBL4A9KeR7xTGrgWC17lpiirtr4i4+5AnQEdaOqdJpT+dc&#10;K+yuNiI7gL/4fi/GSzm5zauFr4J4z6O6eHgXXtbOq5F4koUJEN0LfXk0SyUwBOZXSmu6loLmMykg&#10;Kqpa+Wnq4/1BvhDlRqs9f9WgQCKXkcIftCAiuPN+cqOjqfhZ8bmWs4lnkkaRlMGN1VBz53I58AzY&#10;rorGaLcJPZ5H/tbGWm6uBvw+L4yX/bjJfxZirS08XL9TayQtfI6ibRW+ub6KcvVencajwPYZDKSK&#10;DdzIUaMxv++lfSvyHTabLE4dt13oJM3HlOIaVw6mSBkp4+Rye962gPX1HN5caoO9GP+RuH6U88r9&#10;QYuzWMeIRGT67/SflrCLfK1j7eM9513kRgrOMM7b8an0e33ecld9/dN/Z3GeMdzP1vE1YxlFEZoS&#10;YzqPITqT2MWErJhLr8XW/jRhrqi1GvlcTvBEapJOMpGYUccMdG3IWqvqmqFIXEnGH1rgjIdDV32m&#10;dBedQROUavjrvA7TJDgFjfc30RZKCQnAT36332cVB3RnH7F2p0s068KKddytiHg8C2hdVZtrTWQA&#10;bwZ+jhzxrJ8TC/xR6vWmtmNnMIgYH0zI7fszquBOF7y5AOW+t/OohxK31xO5cV5Ur5ziGwlej2S2&#10;iu3c9s8yj9O3/J6+r4hDnSzwo766Tnt9mcaFJuec4PFZmbNB4ii476VaDMPCqbX7HIz7k5BQCg/8&#10;uahaJzXsmZu4DTNQhOvFJUBDUy2kn8Mf5SdSF0pp53CINYEzITPw/uMnKLe5cBa8qLq9g3IV3QPh&#10;bI+nf767nwOExC0+wIlSZL6k5/5Zz6cRE39Sm9MMgBP+IMKfe10DbxznUUdQE6RM/MbBhI9Ux2hm&#10;xhcAv1HCB4BMBR8AfgfhN8r4QEHmeo05EQ4mnDhBqQrigOsdzH0fL13Yrs1cOqfxwmS7cHt5hIeV&#10;rgRgSBHXBiagMWbdkBaIxGriGxdCPvwaKxENsQa7aXzNKYjcQHVeP+XIbezc7lvHLYQo023KT9d8&#10;PmokGatGI9++m1gS2r+tGoqVK0YNj9MeLMAjiW+2GV/Vp44XXlxA/AfwQXhxxn/4g/A/nz/xf3n/&#10;gb80wa0ERs4AUUEuCUQ/ceSv9bi/ZxBVMZhXqoIw6XUgHwd+4yoIw18O5JzxQRnHcQCv+veUUhON&#10;oSEmk6l+JlMagjKUGEd7Hv11IsLR35NovFb3WMZBlygNcalrENfmM6AgUxZjgpWITEFua1vPb7TA&#10;19XMVudJbvVmSvXe62eqXQwtwrr1rHdwYAtXKISJ3KtryCloKH3yutWQIe+kR8YFaCsPHu8XYgmJ&#10;0hVbBPhKxEuJmlVGXTdn9/c7+I6Xh1+CeZhEYFZmQFEdtMeE1GqDloPuVEMGmdhnx51XmG9kmLOD&#10;FRPNNW/L+GtF+PTGdpTnR02hK6Oy3Wur/LF00a+K4hFq7EZgYdZ+uKrRTdd01qiY0hHy9iLTjh3S&#10;74jlrYYKYJqfT0jWVr13YHKCo9S5MiSaV7rQtaw/rJq7V+e2e95JYXDnUqDjVONUj+89cvd0/sL0&#10;KLU9qzcm9dxxCAIlMuvAq5qlJaIWchUC45JoTnuCHhLvuI5D4zr73iJF+lYGe95e55LlI7M85748&#10;GftDEErld0nEISNeVXPFwkm99buvsbIu0GtIO3tqxL/znKytWHUl1OIJNHl7ciQYtWpKscZ3aWJt&#10;kaFVVCdaxQZP1h3L3TsyJXp6Plf+gBsP0zpektwCOf6lK3T/96WwfOcILkTrPNEtLx/cMWJdzX93&#10;fye7prDLK4ieq6zl6vxf1iq7iFR03d7cXMVBmoe86wY9YbXd4dzBDArivDkyh3CNeFp96Qlvw9v3&#10;+Bf4cztNo9HxItGcC8tO095gYg1YGwJFvHePP7WaSzuckiuG3F//8tTETNNaxei5/dr4N5q3Wlx/&#10;x6ToM/0vunn04sLcjVys74l4Ek/GuBe/7cRjtxrUg/WPGLbgzUPu0U48uSt88NRwypujK3Hs8X7G&#10;FMfJsZc8fETyph5wB1embRpj+Oy+da09bOPDqiZP6tp4Y519wkeLniGAR/0ZO5+97u1ezKzFYLyG&#10;cNmk+0S0K2zmxT3HeBK7RFyi1X19IsS883xDjqHZUL7IcQ2h1Gm+iZ5D89wUvjVxgQT+uiPotWPE&#10;Zt1nT8xoNcdXucGqLqt73iLedySKFu0JO5iYdc92cnJLLCO6TrMnhUWtjav5xUn7a0nnb9ReT0Yq&#10;ldtUSjVy2dn3rXuRGMv3esZr0xjqnBu6i9V0M/co9iiWMXC6+H8V3xH4gaoxnJuGkV5v1M5e/8T8&#10;ORp3fa+WPBhLcHk1rjyeToTRRvnuJPbR1yeOv+eWCzh5JhVLuOqaE2+w2e/X16aMuXdhii+FYZ/E&#10;QSQ+o+sH2uxqJwa0YjkujgCUo13grZs7cSM8DjBoKWaotQQiY8aEmaeaKeFsCBBbtcxAJM/jZFnm&#10;klF+7t1XT8PAe2aaR3zd2828vnEzpjqNMivYFWDT9f2oR/JJDBT1y9ze49Yh92LLzhVZYQU3g8e+&#10;HvSaRKIQR+pjnII93Hr2kp9M1v7K9zzDW4e8vj2rX+DvJijTxV7GxieETKTwyUNw8dvue7ugihcY&#10;nM1p7uG1fGvn8R2X+MsQnFkWm51rlvejHWdcJ339/Qe372+L6XfdXHwSQMzfmxgMgLuYzc/v378C&#10;lajunYcQztkKdKcFD1cji+es4S3qVrC9Coi8jWqnEGoRgy3Adt4g18CnRwD2iCaWwmJWRdBTABCk&#10;goQokM+gmSgMv6F4FpaYkwZNkLYSNsuNg3F3pukJQXKUCVdFJU0qswQGPHDCcsi6bRIkCpMi6NXK&#10;ul4iZgmk3M8Xd3EXJygdhLcFSXC6B0AYhIxNT4AmlpOFVrFcgar6fHYBuJX4zq2g1F9Xc26lhktG&#10;4XOliLoCE72ANXJqWgVC8rtSShMYXVX1z0ks6HY+6UpKE+hRcGqdZymlOZT2e1JmNykWIiIBCcNa&#10;I717OY1rvookOpkYLkgs1ipZfIPfULkjUCaDxQJeXhcR4V1Ot8gRCUpExRfd2LNTRNxRELYKRRGg&#10;4+0fXYF1NDwV4TKuj9eaWRJd+0onKJ7nCcrXHJVkmL43chc2UYJI8rWwoVMpv4bgqfWcxz52Fyog&#10;kdBHjiSRiEpU9NcOpO4eECRymixjKdR6+3wvgqQGLE/nStf+uZvw6TEXKd1bhZ6JEO98Twr2V2ue&#10;JEdJ2FtDd8j8co1YOTt4rlIrcoEVT3nurjtgedT0sCIB7Doe6mPoRm8PIFiR2yIV1h3ilJeoT+fF&#10;zroxuaMbAE3hcP6uimw7jk07CtGegFi0d1TA+2p61w1h2gUsinlWgokR6S1aR1fPlwMX51WMFhET&#10;fqXYHIlc7MaNTwueV/Get8nDT0C9zxbctRL7HTSGKx7ZCVnkFBmtfXIaq7xfIF7lpre90QDRrTWp&#10;N07CcuIELYlxO2QZ7/fRXjNyYUrTs7jlCwaA7uVoOwSGlYL+zlzVblqrvW8luruzZkQOBB5gfssl&#10;6XLN0M/OK+oy3xkpO0TdnT3Xamz21sZOwNYu0pFLeH9/FIt78fT43UaBxhK29Rwub/F/Fy61YsmN&#10;omUnFVtu3imJhjAdlwbP3yv0R8R+nc94QoPy+uq9SdOV3pvmyF3fVvnNCjuIcjUt2Bp9XuZRkqTY&#10;RcXIEAZaOhgXn2iw02Ar8+Nen6AN4u3teYmCUaYETrOgBxvbdxKNcgelQT6en00CEoNQRprHCUP0&#10;tRQG83Vfy/usTUxk7cOyCRKi+Yq6yauLg3jjZ8yBPjbLfP6pNdIWx2nNE3IZBBakm+A0t2ZeJphY&#10;ynHDfzKIfMEPOX7fXO7rb2G84QubaCzXuocdK0OZRWmk8IwlRKP/Pf1ZZiEb+f2F3zPBv5A6VrkJ&#10;2GhhnOk5nWW6z1auI68jKYGFfl/Husp3oR9L6EY2FGksTrtZe7Wuqc5STiSeG6hzquIScp3abZbX&#10;+4JeGyzCzirmAql1lAgvVVMaTeJMoGRhJOxi7ildDY/gSoCns+MUes6LdQhaMHU6xYZRY5BMWPx5&#10;5gs6T3zZDaS2b3UMMvNVhiO+6kIn+vU1sREQwAU/2+L7X4Tgam7yJP3YxMDRxGVyzjW2O984qAoG&#10;AMBrPH/5DMXel3Aj2k5NTNhzEZaCEbc1FVXYpjAD7dm9+5ygVoMBhujKJGLrMlJ6vasMEUW5Tksx&#10;nFv+QMl1LZVjUcacVnzW4yqNM8nvO4kFsfZsuG4ahJF32+OILmLRLEpLOFEmMchzYNO5jpUm4kQN&#10;j6hCOfVe57ZHpZRqQ0gpVQS7icz0wX6OUV2fUxWgqyO5inr0cy4oTaSlUBuv/Ymki6BPBGQ+x349&#10;nuPJ+IOAn5wuQcAKpEx16iqMdCLztT6/kPE7EV5nwTdkHIVxpBNfiPCVCR8n4wCQElBaopMKj9qx&#10;du6NaiXWWujlciY+RZXQI7+bUfcbTQAcez1dxHeyMKlp/UwTh2DH3OVeuzhQyunmkZ5xwU2s1OMv&#10;QMpBCVFpIeYUEZdWhLTPkMFWeOcOPhZ9h77XL2YcXPAdBf8fzvi3fyn4p+df8W/pxB9nnS9Hr4Gm&#10;V73nOYE+UiU3H1UkhnLCkXIVgckZ6SPhlTI+8gHkhI+P+r5XeiG9DqRUfy+FYV6Z6mdBOI76niPl&#10;gbNmqrUzanFEYuD1enX9sHGsSoakSTAjJYA5jdelsGbNf2qul1IaonxAMnMcEse2HJ7H75UQK9M8&#10;byyc5paTUozRrBrcrJqkVxfR+4iHKVrnPOXnmB2Wb+vPdK37eG/HOiNBGBlMRA2FqwaW8QydOvqq&#10;nhJyukYOmC7hC4a5lmiMyauzWa9nQbi/4S7QwvE01XqerinenmEJwjxxY1wJI3h7nIUJdSFK637u&#10;uH97c9XEUqkm+x6GuLuG55yHOLjOq3Y4eWXHZT5w1/aucSVAEtUsPD5Z1IjkjfEbT4Ri/CyqA0YN&#10;KLpRweJQ3pqBmgDFTq08WscnPphzDibuK9xtvTlYgnroTjO2tx5Gn93BPVf3xxoX1v5JTg0qqpXr&#10;7/FMDVcNpx72sCtQUI+fwjHBhsinXItTy5mmOr5Y4xkXH0mOq26YaPHjdhtCtbGDK4of1MdWIjDy&#10;mfb13eND6mNI/FTn8Sz6K6b4LljTVrGZZ3hj8Vw+64xs1XSs9SoSuzBfVzUCbVYQmTqtuB3TPVM5&#10;WRfHm4wrJ/wEWxySSEzKW++jtdmrm6yez25T64WlCFNYg0uj8dZVvXPXdOmWz8ARMUo+z5YMfpyX&#10;s3vj3RLT8a51/Ltxkry9YSf/XtadNtbzldFeJO5gjU2dL7LA9pKDmRfczYh2x/gOfyIS9dK1ikj8&#10;kjdj0kmQlHHr+ejXnDb4TlZ9Xn+nFBNdGaWu9rlIBFPv6bKJzhK5WfUQrHL9CCN8IiayKz5j7Y+y&#10;wXTFO/0sz2zX9GsnBo34FbtrhRs/C1GZ6fWFsRaCa9wR1tV5usf3fcIZ/wxW6cAfW5hpJBrgGQ5H&#10;x9Oc+ZCDRiI24Xus3DHE5dxw5gsHcc3quVj3iR2Oza1OFnCIVviZjjVX/QnWmNOc/UjUIOKwR+e4&#10;KwgZ3QNa5MRl0QNj1cqtRvVVzPNEtPTOcVrHzKtc3bvfUf19R/AvaliP+HhWn0hRwm3RWuKtn6se&#10;Kk+wwTuuhelZXD1vf/bEkTUWLj+buOVzG6Z7q+ff7+skTF94e83ycv/+rKL4xYo7rdzc+7sVh69E&#10;J3f6D8y8Mom8NRH4Xa7+OUaYD3iY3ApreWp2auH33n3WwsMHJdMEKm2KO+l1duSpSpBc16is9cDr&#10;GVz16Xj5uRnP0fwsLB6tla9Fgu3m/qnMCKf7yDG/0lvDXcPrYnCDU4xLp8bHmMR+IMSiksq3pMHU&#10;Rp0l6l9Y9UdZa6LENW/xQySYZPx+N2fwxC69XrwdPGfGKQUHnjAbiDn4C5Nf51rW5wpPdWkPO9Lx&#10;psYtOl9thRNOQP5iHdHnkhYi+ZEZ6Gf2EPqsu8b4YiFIsiMac/75+9f8p2/m+7oICnAXSImOdwvE&#10;lVAKgO9o4jBKyAXeuTy9vtX7zj/XaxsLUXuPFMLpx5C/ayp8352A5tuOaM3u9QH4XshXZO6BUifZ&#10;8SC2+YWESSClcNj4Y31vd1iQQVqUYAFV4U8KrXRicC9OQxVJNFHYdf6l6zp0gTUiXq0WxkIOuFuM&#10;zT3Nx+tqf56ohafkPxaNHAessvnA3BSSImqc5RYARW6L1nt6cUyOD0kKDcF0VXQ2CykPwPWiAsMb&#10;0LBIqM1rV4QjXWDQSmHWtUfN+O5GaYyRSIEz2nwikCRymF6p9lrz22t0j1ystcKx25zorDteE+X9&#10;uouZyI2mhGK701wb/n0eeE2ZK3DFXFuYQqEGUGniHSkkj1hJzUq9Xj/H5AhkWWNyrJ0cg2SWk5VX&#10;FLSaFC2C/fR3oURYSd98a+5LoukHyU+SvH3FSsAiUNjbQ61i9y7ANolwMdeilAZDE4UBuBbyiuam&#10;ByBYYJH3vhU4bhXL+jMcZBnsgYYrRVIvZprUQAGfhBqskxE55EmByfudBXxfY/ty+KCc5jnRC7YO&#10;UBopeHpFm2itTqJgulJeHsQRp0BkjS0dI3lEWh0vekJ5HrHU2t9WKutevLxbtF8BulGRPQKrV4Db&#10;DiHIKrrsiMSsRG5uaynPjahMVF1b9XPh9bVF93u1jkTz0AKIrTnkkQAkoZeIRoPMDfQgDxDYK5g+&#10;XYt2CCdT3uGQGK2558UeGnymhRPV7rl9RmhFxye3++7kj32tyxqsDQDEJICvUyjn00MX6dV9iIiQ&#10;ci6llCaywG5RfjicOmDzrgPWKm/x9theLFiRjeaBGwjysuFKVmJXJI1H7BSN3ZxJOEDJc3LjOkYT&#10;FXDidJVfRcSY3cJ2tMbukrtXRZKoCL3ag6Mx0/EYSXQrwpVhWtdpfr9VgIli3GhPl+OKabHv8AzO&#10;62t7cxnnHo2z6Jx2yP+rgvTKSfBGZmlzLJcLD4zU4LuYD/HcjG8Vsb1YqZQykdOt+6XzQM9JIhIx&#10;nq6/8IR53vBUPkOy6i75y8vjV2vPqmhhxSZ6TGo8QDf5ems8KTEgKxa3sFNZ9OkOk54w5w0jFtek&#10;779VqL85lOrzOIuJESQhtOrtUxI3n4p45AuqAKjfmeq96Q2tHTeX49V6nhZeYxUPI6GtleOHRSrV&#10;Ljh6zsqxXkoZzW69uNvvX//7WDeRTEFTKVTi5UQ9zj7Pc9QepJCWVyD27ldfp2Y3xDwEVeSY6Gug&#10;FguXY0g+QynWoptqpCCMFpyRnzV/9z7n72yCM5dj1bVv9DFGk3jMeRPQ8QRopKiQbELU4j3yOuX7&#10;ZM2j9O8t9lppkVfkuLQEZyLS8o2Ug0tQ2xNF89YUa/zf1mtFyPWwe0a55cZ63Y1ExG7rtXi2KaUa&#10;e57l3ozaYpiIcBHlA2KHtJt+W20yMbZzgyj2m+ZrIhff03EWmmBzBiGVOva7MAAz47cmUNPd2Hq9&#10;YOQSfE55boZ2yPTrXNTdsm77xuXM5N0f6ew1hAMccb+eu5YmykKlYebiOcsGt/n70ixojzKJdqTU&#10;Y900ajHefNgVOpY/mXgxDuiGMc2El3ITureIK6taisRj5zh3bh6R8zdh3aSrc8FrXJ9T85rXgJxB&#10;016oBbf6ew9KIC54UcKLCUd77QNV1CMR4wsIf0qEFxgHCn5LBwoVvJCQCiMn0YDCcxNfj/e7EEr/&#10;MymRu0wJKAUlMf5AwRc+rj0nETKjGfaIuF66zPJ5kcemmnBCQt3jCwGcOm+Bphr/2F9InGuQM61w&#10;Ni1u5831s48dJrwPwk+ymyCZ1viMFXNXQh6FeYLmOgyBN/Lz+QOEn8RIZ10n3+lOyJPiNwUEJkLm&#10;glROvHuuVQhE3AxjGAcd4FLwn8D4Fz//wP/95xv/upz4WxdV4YIsxBy6eUUXjMntNUoJRxOVOXLG&#10;6/UaYjD9va/XCx+5CcQcBzIlEDGO4wCQ2vuBox3zSLl+Jwgp13nShWQOSqCE6/dC0POoiyGOlEe9&#10;ZOSapT+Pc1yXXsvk3mEZGSTHoW9JinWEnzxRU70mddMJ+fmoObnn4ZZwgq61FKf+G3EiVo6X0PwB&#10;o8n/4oIk9zusXNUSiZJ1TG/+RhiAZbox5u8Cd/GE2ly8T7vTtgdAOYUY0Grc3ZqfWmz/angMt5q2&#10;1TwVYdKR4C4TwnFh1fvv94SmBibr2bt7txFDEBGQL3L90db5Nxe3QcSqlUe1yYGbHHnK901+mHLu&#10;nQR9F4IrOecJK9fnZJlg3O9NGnGSKbLTRIfs3OXiQazw5RvXjK76xQ0jJYRGDFZtSH+/dhwt4Om1&#10;KXdK8/fLtdGr7Wphntuz73tBorAuGdUuakNavuWqEks9wSGWL2MMeV3e2rSqOY33JjL5T9Yc3anz&#10;RjyPaA2V9QLXrbbc4yuP/5kYY32weEZRrjAdjzHhUd5eHnKFAl6KrJNa7rpjj1XrweCNjnudzOdv&#10;YXbW+rGq41txruRsRhysHe7CSgjErLkGxi1WYxY7Y6bHXuM6hSO0NJWLOCWREOZObTCaO7e4T/GE&#10;5LhmxaU4HJ7gnUeh1s6Ak7p67u5zdThfmWiKv8zrLwVo9XWJP3jc2YhzG61LoWjjgpca8Z+sPNLj&#10;oJq/x72nQAorERt5s8DnEig0XbTiS88Iy6zR0sJQpXDIp9D7q/d8JhNUWgvircZINHZqnl2/JzNC&#10;vC3icVvP+VGNe8EdsuKAIt4TGYcOQRWBn5jjf/DJYK4TZZEX3dZlIG6QFuuFx7fzYnrr+Uc8g12+&#10;U8RlXX22x60aB9vhBXrjzqrRalxjVVfw9tfbGkp3zsV0zERTziPX6ZAfSfG6EmHEGrNxj8UKawkE&#10;D6I+jIiPtMoPNZ5x5/zSbS2MOKoWz/6JcOX9+rP9fEb2XmJOUqsfa55UFzqV/R9e3PPk56kZY2RM&#10;FN1rb+1xm7W980nk74Gk+EnGujXwM33tuglan0MUd6oxEAnvruZlZJi5iukjLlqEq3pxaRSnL89N&#10;x+qi/y1aC3iiRtJUf90ScFUCPx4ffsd808wZNIZXOMQ4V+M+iq+t98j+2MTrcSXzfOv7JZ9wl5O3&#10;igtXQiV6nhRRH0q8h0ev+hAG50LvFyU2sZX8S7Pfl+bz1OMi6pPRuV4/zrS20nWeOjeX/beu4Sb7&#10;vAd5/ivMKeJUrniNER826stbxX5Wj+HOnIkwkyhu0/iMtXZ6a4fF0aTCJm6rjx/luJyuvnidV564&#10;mzWs9iAKRNKi3+3sBVKMtwjDoTB+C/a/SMyrx306v9djOjJwX8V/t/7SZKzlej8IhERQfKEeOR50&#10;f7qHIXv4+U5s7olFRfnbqua2wrGj/NLr/+wcxZTS1Ku0kxd1/qbXIxFiMzTnbCtcyp0XtJiT7HM1&#10;dvDySX+D7/iOtzdofMOKBbS2gLn2F/88Sym3uu2B/x/+KPGS28+uiIyxiH4XL30Tf5evf2fmb6tz&#10;cDc/Ic7ShW+M8/0O4Jsl5iLPk5m/WdeshXBe37796MI3xs+33fPded8Qs2liW2O+ic1zkMjqqnob&#10;cHrgyibkxHNyMZFKncBguOcVdp0uzII/t0I9aCJFeyQny/0jVKlk27H4SYAyf9/dLdMtGiF2Gb85&#10;EAgCtiZEdFe8aIMiSjHAoAC8nJJbaFuSTQJ3lAjw1gQjrynhUWOgfJZQjlPRBhMVpxYuQCtS4M6P&#10;S0CkWPjJmocrV/sooPNe84JKS4135dS6KkpPwX4g/rN69t456Gv11B9j1dd9t4gVeGvdn5Syexzp&#10;pubNDStAfJLoadeU6DpWQa/8jGwk0Q16XnJrgqlcYhdGEZR1t2e9ru04HehjR02CK5KH50LjrXfe&#10;HqsTjz7Wiyj2kPi7LpjcYgnMjoCr++ElPZHIyS4Zw3o2w+0NF0l8ReSPjrtSAvbmzQosXM1vWXyE&#10;UOY1BdEM5dhIwED/exp9pQeHFwmSFkSZXdEba+1aAe69oMsGAA3ZNBWAL7rpcKeoaCX81v2LFHml&#10;YEH0HV6c64EQUUIaEh+ccbiz963UzSNQzXN6twjDq8LViuxyX68w5RVaEMtq4oscxXb2tQiI2Y0b&#10;o/lmgWlm3AeDSMXx+FmJPESNZ0+L49a6FeVnqzXTE1NZkSl2iiE7sbheY6L93VqfiljfVuNg3KMk&#10;BBEjl+nNseXFH9HeTAE5wjuXIUSzIc6kgdCdHCaKT+T73+/3koxwF3iwr3ciVjj3xBpfkQOlR4S1&#10;1pN5b5zd7ryxVwknxX2P9zm9h6dAyHTXnTkaP5GrmuXwFuXtHkkyilXkvZf5bM/vpFPdimSqC26r&#10;uWrd806It+J1t2ma7PlzkO9y54lERN/prfNRvhsRXXy84yooU7Rfcs3riK9YwGogsURHvHxq9Xw9&#10;N2OviSSMuZIfV2jBY+sZZdFwteNKvROPePGlNb6X858bkjvwTzXfR+OemGO9gbv4DQO7IomeW1QX&#10;4wWnsAEgLbBhz9lcF328+Kd/Pne8m/R3accev3miC8Jwey6U766gsqFzwv+4ChEULsvCr1wnI2Hs&#10;yFlEx1QTVkAXURXlwsH6GjeJ+rXPvV6vqwnvOCZ8Ked0w51eaGssd2FmY13qZJYjjSI5EYUieZ10&#10;Golb3PKynAHIeXwJmXG554zR+n0TmSHj/Jz/LEGZThSWQiJSiKaLumihmEvc6GcVm8EsKIPzLmIz&#10;Pld4Ora89i6Ko8V+re8nLjdBGT1XLaEaHX/oOLULCmkRnyk+HGOBxXXcGymlrpFFJoQmrBZ13hQT&#10;rBmz2KhuQtICUrcYL8V57iCUG82YlMic/1azmb83282bVZvkciCKCDcWfjrEmwg3wb1eIxyv81VH&#10;FaFJu6Z6vW9cxEmmEwUnQMB/KRe2Cu7N45cT8QcS0gkclJGIkQvqn6BGdp6FRahZ4vZ67snCOYxa&#10;nZbL1JQViUQOIp4aGx2Vy5SuZgymKmCPft/yuO7Ui5sg9GFLlMBUMBkvT4+noJTU5kUVdwGXNjav&#10;7x9kVCXkuYrrq6HJ5G88Ygwpbg3m637pnAJXjRWSGNv+j3hu6I/i2roOXuMnteMUojqW9foCdgDa&#10;q44tPSZ5whfSuGOaCD9IvqWgyHy055hT/SwDVHCCUZjxphN/GWtHQUEejoEMIJ9X3P4qJ17M+EKM&#10;L0T4woTcSCsH3jiQ8DXVMXGA8SLCq+3NGdwwj0pCTZRBJwAuOCmBQPjyLii5PuFCACiPlKm048p4&#10;BqU+T0lK4hPgzODyB0AH+PVCKQxwQWbGGz3OueKPgjq/uDDmmfbcBdOqt1gYzVXfievPoHU+Z8Yl&#10;hVz8eEw5g3xVCGHe9xPdtCbhFFOMqeDEiQMZmTEEEw6ceJ8AU8aJjyoi04SzMhVkJvyXk/Cv+Cf+&#10;xfnGPy4FfxRGASHlFz7a2sn5QKIDKdccaYi2NPGYLg4DIhw54ziOISZDRENI5qA0BGYSqH32Eo+p&#10;wjPidyDklJGpxp19DcuUkADktlZ057GPJj5T7wuDOLcYcxZwqE2UjNQEc0b+BwM7YrE+psuJz8L5&#10;vPzVyqF2yI23PI0vl8YoV7Iws/4cPAe5Xv/1avkrfoOLUy1wmvkztFX31vV6t4ZIcOv4t/pHH0st&#10;Fu3N+CPnTOmKDTbw+5UT9hT8GBiXdb7WeLPI4Pe4VdX5xXPRWEzk+Gtxw678jkJuy6qm1Z//Tk3I&#10;FC1R82yMe+HAC/ZjWK825P3dImNHDU5JNLpf3Dm7cVQ7Z15jkEx3R483cF8TrsYys6EnEDVg5cDt&#10;iWaYtT26Qt4eNjIuZ8uoRrEa/1b+qTkwk/hXwzaH+Ixa06bG9IArot+TQBU71SKkfM/pvPl6a9Iw&#10;BMNWhhoae/VEoDS/zBp3nniPJK1r/CBy735SJ7TW1gvfu7gYN8yfLmH6LtBnuaQPccTgPnlrRORW&#10;uxJo8fZ/i5/iYcQeD0Hu9VatLNpfdxoQdz7nrY/R/rbillj37gnPJIohZn5gGpj6TUyKr8bn27hI&#10;tOQ27MyNZ1xJ+zlJ4YYRIwV8ES/f+EwOtmq400KIHra9890mR61j9Tq3d/aOsGa2mKuRIP5KsCmK&#10;JUxTAcd9/ZZXCMyB2p5EjImkfbsf3D6jCGy355Bo1J686+/9DbccA/eagGwKGjX4Vd1bczSdWj94&#10;zWuI8qZV/nGr6ytzh1XTsjdXIh7iTq64y7sZ63FbKyL+3K6AwM66QJs8BilOQ4yB85HVyBXc0xU/&#10;5Sm3bPU8dhoL19ftn9uO0MvOPrS6noj/G4p9SBzZOj+VQ8i6NS9ya82D29krLPF6l5dBMU/D62dY&#10;NllONVCRh+rvMbgZ7r1PtMW/W+XiT7kLn43lr/obQp6TF9OueLeRkcITAcMds4QovnlqvPfUBHXF&#10;DbDyEe+7P/N8d/mrv8pd2+VpRZiVJai18xyi561N2CMu0ZO42cpbrOOkZuquMYpIjOBX4gev59Pj&#10;W0bx1iqmln/PoFu8qLGNqN+gC8tq7shOs/rO84xiDcnjkiY4ETagRYBXmJOHf6cUm3VI4Xhdw2DR&#10;O7K7ZloxiYwXkza/wiUsI41F+ufeDVda8Ris+nAXJPFwKy8Hi4yrrNqHW3tcGLHurH+rXNrDSS3B&#10;BKvmJOsauvd5df5hfFbYrLHq5ydxQ8tgXPba33K0tCciYz3TKB+3crRVrOzlahTw0zU+oNf9qL9v&#10;vC+RK4phiczsxDtuDMuzQEjlqKhjFUahu2EhAbd74eF5UQ/ok/6maA56po8WpqM5bNbY9caANQdX&#10;+eV0Lh274fn+WTGurG/KuETziFc56LQuwzZeivZrb7+xzA4g85dgbfPMWT4To1o8Z2seavO7SMsi&#10;iv/lffhlQRktXDKESRxBE9Op1PnMz+/fv1oiM/J1UzxAicaI331Xr3/bvU4pEhMI33x7Wjiy7sPq&#10;vnVBmpVojBa2sY6/OoZWYbsqsWUq3LtgIZpIDdgFcaIF/6A0kaYst/oImJSEicjZZiUE4W2aUSNG&#10;9LmxaTWVJ0tR2lYWVUGYE3RZ7sM7QbuX+EXJl27K3gEbrMXQKnZpwRFr07UEgnRT0O3e7yaanhiM&#10;sxnc7vEqUdlo2A4Bt74xKiXXEVjI3zmNt7sO8F6QHynlRg1oXqGjP2vp5OuSqNSz0sQuNkDdVdOK&#10;tQ6tADY30BCUXbvI86xAcdvrhMOYFcTq53BbE2h2N9gteEfEg2kPCpwpokDIS2a8+7C7ft8bzTHU&#10;w9lwa0WiznN3ARgJ2rPTULgsDDuva7V9T31yh5hg7Xny9UFAt+6h53ynOOtPnCV2gImlWEW6OyFH&#10;hYRBduKasBcuny5YrgCJ6BlHe4aXkE9xm7FmWeMoKo6uivW7hVDrea/A3l0S1hJkCsbSLtjvfTZS&#10;KNVJWbQeWeqv+rNP995VQ+xjMOWhi5Y3hndivx3XpM8UX1ZFE0sA6TZuF3Nq5ZK1m/tZqvwRKOYp&#10;ELvPjOb49UZuYsyiA95a1vY/Vs1JI0bHOj761aKep069Xdw1ihw7sdxnC42rwrsFlFmAsOcKM40L&#10;Y1ydOsd/WGh98syWReO0XyQYTj5GvPX0/u8+xy0V6odFY+2qYt4f/lxcsVwHS2tIPssVv+p9wsif&#10;XFFK+EKcjDuRXWMbnnL4r4gyrfbnJ89xRTTdIbBYMcdY1wm280jh1kwXC7rt3hPzvYlc/OIGmG/s&#10;8bIBXhdBd/b3qGiyckWa17ML5yhYxBlt32LM7jPy2GMPA7nrjjdOrP17VeiKYueoIPgkr53HII0/&#10;J2HdoHgQNQrt5gJe8XbleEDBHrGK31f37vZMWx7IpZPrMQvTGA72oDKEWkj8HU3ABWfPzznMzy2M&#10;rBctNc5oOsgzUFRhOy2wS9kUI/N3wuxu2udZEcKDxI2wjS4mSlPYqBs4uxCGFKBZ4e43IbJSbngt&#10;O0RlWRjtjbIpw82/Tq5NOqkRDjKlITCRtBDGaLo8mhDN5VYyi40IYE3vi53YkC9XblAKc9YTivxB&#10;StBCCaoMAQ/qDkjympOBNdxjz6LOQ4t+eqLtVrH/XU4l0jKLQp9cJiGYqS7CjHfxhWOYGYXf0+9T&#10;O/55npNQTH9OQ4ylCdL080OLmaxmvUn4pbApLmMJ68hjyGP2BvX6vGBe23DObSSHkvINF5LCyNEz&#10;mM6P5vXxlA3VbOXNycxPunPQ5L7pYL/e2lzxm2v/la5HpRTkwLldrjlSWMZzLvL2gRQQYCqppK4F&#10;0zou44XSf4/b71Gu6Dk7sUlJ15i9Eh8hIGoIVRVxv9+pEQ0pVfGvwkow/cRBCZkJmRgvTkhccLTG&#10;m9yOmdMlOJFEgxkrwSHZJpHGGOuNs45LHISLMqcmZlu/pwtUF/1+Qt1bASRO6O2U7Bz7ULWvPpZP&#10;w0F0NBJ1x1hHdJDSLNgkx8WpxuT4t8RbmMf9dTGddg39/dbvNQbf6+FFztk2xk6+RGCuu6auQawN&#10;SeeVdOXeNSaacdb+3dT/buWxEpvlnypuls2tNM6QWp3/5GtuFTB+EOOvzEh8ifoTMrqIEJoYZEIV&#10;CzkS4QtRG9+ELwR8/YPxLRFAbxwE/A7GqzCQC171nS1P638yCjd3aiE0eaI7DBeUdn84H/goAPCB&#10;NxWU91/rupUyuCQc7b2F3w1vq+fVhYCeiFBHdRWLP2DnDbMA3jp3TtOsm+PjNgrZd1ErtFc79nLA&#10;g98oyEMkkLnGn7kkZCS8uQCpCmUVPlFlqhglMd78Ex9ttPxBCf+uAP+ynPi//fwr/l+l4INfAJ1I&#10;6UBu8z0lAuUEQkbOL+SEIR7ThWRyzuO//nrOGR/5mH4nRWR6DHz046X62tEEYSgxXi1GzkRIKeNo&#10;4i8jfm575RCiIUK+NF+q+Q+4Cse0eCFRXZ9TqzVfjXWiGZ0SwEDqa70Q7RwCWoIU+6SWoEXgvHVw&#10;FqGeG7S6MIUl8GmNKa9BNXJV9eacJXrqkZd1XCHe5IvaUwrNezQfiIMm1VG/SHt41eSs2r4npSoA&#10;R8592cFP3aZXq44Muj3b1RoYmTRc5i/X+88FqTYyLrBizYvcui+WHzVkTI13zj208tdIbCG1cUBA&#10;WEfYqS169c8tnG9SMDPmTlvXe52J0oUv9DBNi5Mcx2GKhdv1cHYNq6zrWWGVkZi+JZTjYTyrsRG5&#10;WO7UdgkxGZ0XpnialG6KtRNcrtTu2iENr6xnmLhxUFteqO+D5sJY5HbvPugmE2+s6zqGxUmLeDdR&#10;s5ln9mOtr8OtOsW1+i4+EzVYfLbx7n6f92uknmBMhM96TSeMhTM9Zn7dTg1l1wTnKV/jaX3R+j7t&#10;cNx/L8WJzeM6jdgeN3XirEBhIxDzcGMsr2o5q2aZHf7FiPm0oJWu2zjnVRb7XjcdunJ1TDySxL5A&#10;eySIEq0ZM1Zxr7+SyLE52Ku92MEVR1mYjO3uXR6PYXfNjWKoJ6acO7wksyZMEEIIHHJRV/y76fkK&#10;LIE3OQnL8aFim+l6+co9ViZlXpOsK6ahxl7UeGu9tuLuenvjjpjBak1Jcm+3xp2sfRgcGlK5nfV6&#10;Uc94FYdl0cx4ksCY1TEjntgTTtrTeDIafytztHCOs08+WMVOq715xxB3JWCx05sRPduO6+/wK61c&#10;4VcbCld4xWc4e094Mp8RZFrN6af9MjtCVk/j4HVcHB8jjTUMj4U5olzCa+rd5Ul5ZoQ7hsq7fMgd&#10;w90bh2VjTM118j2BNPPebpjI7T7nX5lfT9ftlSnXKs+IRJbdPGux1048gh7LOtiRaS4IhKb0u7Gv&#10;u3bdYqc1t3U3xveEPW6C7gxTfDB67lk4U7A00YXd0L+zxuzg2jvrqLX2WPibl7eu9hqzngXHRFqY&#10;QXXTgYS5n7b2bek6KC1zHSIaXK+aLwNnwvwsJN5El/CPFX+v4hwtaJxSq38tYuYo9olER3+VJx6t&#10;ETtiLtHapPMvS3R6cFyEaLTFBYv20mneNiHSlOi2hu3m9CZu7vWaGPlyxKF98gw8XNqqnYX7ULn3&#10;3A5OoeRkMG59/E/Gy06uvMJhzZxCC8+KtTixMy5kPUMJG+0IF0exmRWfr+LStCFkE40BPS53hWFW&#10;WN/OOvKYW69xfWc+j37enXhK9rLqfIwuLo/k39Te0Su3szAuaR6cAiOIaM1/gpGadcXF3u8Zc19c&#10;26v3SxpH9Xuge39/SVDGEnxJ377+KN9/fLVEYizxEv7+46s36F7fvv3Qoig9COvHNxa+73/PAL5/&#10;dyT2El2fenDfPvt5PRis9+rnIc9d3OPv4p5969e1E0BEqoNa1W643jTCwNPkKlQF3ihGfUaJ3mvw&#10;GMEgaBA6E/yGvx3HmXH8dDkEaiLsu5GqIwDMAlpXQOMuiNKDnajYXdS5p4eFgx01xqgYZS2Wnuv9&#10;k+vfBfKs75iaHIxGZoLvQLgqaD5VgOQNkC0CA63gxnLr1o2EO+CXDvC3AcwNQGO32XTXHcsKlOpn&#10;eQvojp63J0izM36tws8qYZrOtbBbFPGez2fBSS+hCgF5uiYN64S/KURGz3MXsIgK11YhyxMnm9yA&#10;HCetJwFhV/GVTSzaiXQFmmpRLjcAt5LVaD/l9f7hgbGrhFW7Qi3nMq+f420uFH40LlZxxFMwhpqz&#10;rAYRxn7h7ekSAKg3yx371v3T4zMCAqPn64mpeOCetbdE69cNGMKanBNdz2pdWDktRQ5ZkeK6FzPo&#10;66eNpHOlIm7t2VHMG6qBOw3TnwEHvH3BU1yfYm8nnljFrybY1BJk6i5FslmsrAtRnyn2rV7bLZg+&#10;yZmwIMlJMDBsZhlrjj6IIP47e4q3V055bODgtiLwjrVwtd4GpOwnscHfqzi4KtJN8/szAL443yTG&#10;guXouCIYPHF9iMhCMMYR4e6s5RHInnyvbgp98kwtYcuoML+KZSMi20osx8sjZDOBdhFgUg4lK2V7&#10;gjl/uphMWhSrovjOasbx1mgdF8ZNAvvP86nA5A4u4Ym4Wet7Bk0NWnJsJp4dayOntp0GjlWcuiIv&#10;rfY5715EeJcnmrcitmoswQS9CyMdyVZYJ2PPMEgAXgzyq06lT3Akq6AjBTnkvYyKDavivnb+XTUY&#10;yHvjkShW9+np+puUU48UD9otQsnzlWID+j0ppSEisbs3ME54XgO9AFmcZ+oRYcaY6UQDmvdoSSTo&#10;5z0ciQ1nG6tQWKfE1QA+7ivZTZ9j/RINj1OjqYHBazEHOX4SZify1Jps9ZhmEa/1e+k1fI370/CR&#10;4zgmAkFfe3ITcNFNmJQykAjv9xsvIfJCraly5Nft9eM4hiDIRXii0QwvwUk5do4jj+vMOY15nfOB&#10;kjAJqbAWo+tnQPaeWQwH1bMLFFCxi+hOflXHXVI5V0GXwzjB93ijKEcmNc8mwRYhKGO9Xx9HOmhI&#10;URe5LxR+T3uFJe5CVJ+xFJuR16g/hyYaU0qpjY5CaGbsNWX+t7yf7/fbFKbpY3NaAxCL0Xgkm34c&#10;6/eWsIyHyySI3NcZGxaBp4tg8FnceKjPEw+TIGoO94y5QbbFsMkQ25MCVzmnQQKw3I/6/Bwxs4pb&#10;j5yX9aW+/sFtzrlyYaZ5HyooSEgLl9fmhETzvpzave8ktAyqgha68aO0EL93Gek6Ig68C+Nsqi8/&#10;xu50CRdRYSQqSFyFOBIIqW3DXH4iU0KiSqg6mKrwVnPR7aL5YB5CNFJk/ETBCZ7qwP0MztKaUu67&#10;+HDsZaoNFkAKhTrfpbSVSzXsTAcvY3x1oSZZ373FqIUusThRu9PCLhPRhOexZDaz93Nvgl4YsFOa&#10;z5kxXZMZ7yTgbGJop4q7mQgl0ySkqEWj3jIOEed33eeqMMOFGxGzj9P696Lw9zHvShmDUjtxl7Nf&#10;KgHI9evGA+jr2llJaPkDb1RhjH4BjLaW1wI6wMCbCG8C/gLG93I1Ox8l1xr1eVahGAIon3gx4TfO&#10;eBHwBQwkxm8AXlzwhQHKwJeS8IVqDveBGnOlhhn2OPUoCX+kE8wnEiec6aiiOAxwpsYw5SaedMW3&#10;XRQKgfi/Jeh8DQ1268geHljQRHJg4xnFEAiajmfFyKUe7zMNKjtOuO90VMEgMdU4AX9QjSteOeP8&#10;+cYrZbyJ8SZGJuAoQEbCP5wJ/7j8Ff/sfOP//fPEX9p6+gWv+hwzQMTI6WMIv+SDhqDGx+uF4ziG&#10;kMzr9RqCLv3vH/nAcRxjH3qJf/f3diGZLgiTc65/RxECMXX/e6WMlOsY68c8Uo1tj9YgnHDFp50g&#10;nYbod/0793W84zF8CZgM5+QbabI0gbReu8wuFmDVPjzs18rRtFiKmQ8yquES+QIwltGG/J2MQ265&#10;4wMzhZ3ak9dAXx7WFN2aMSHEHHacDr0aVReTkfXmJ/W2T9Us6BK/8MaIxyXQtW29Zl0CsX7NeYfr&#10;4XJvAl7UTi1aj2fdDLVTSwobS8slVFOMRq0If/JqyJF7+hNBhrEmqfuwwuVkXrR6dvX1zxtBPGlI&#10;9wTPPVzwST1Qr6cW/yq13KjjSNLAr4qRtXrfEBCu/5M5hXet+tns4qEr0R3LcEXXNOQ6IPMhPS4j&#10;jMOq6XgNNVJYUV+/PKbHS9lp9N6pN0TCYnpd72sRlfuYS4zJUE7eywxyRYGstXFaF1pcTAvjB895&#10;O2oEsbhiel8vG+drPbtd3kIkAhY90xX+rz+vuVmy3pFzHjiPFevIOSDH9YTX0GKt4vu1jr8zbsfX&#10;3/VEbH6HD/OEV2HVvMcx1TgjMe5lLSg5MZg0fIye54r/u5rrJdo7GwYSzauCWUi+AGsRZ0MQztrf&#10;Iw7dboN/tPdH9T+Ns0drhN5nJr4QXTrNMDiOt2eblAEkVuPO51LfxGTkZztmCNss6eLfxGu/O98a&#10;FliC3gCroXenRnzV6toYDeLbJzx6L3aI4qhVzdMTfzPz2V/g+HjizR7fdcS/Alikdj+hxMNX62bE&#10;LfqsUd1nMBxvzYj4Aau88lfMDqPatiVmu2uCt4p5u0g5W9eiDEokZrFrrrd6FjtcjhUvzcMNnjYy&#10;P3ndfJ8wxtPnlFTN5Umc9vfCL1bP4IkgyyrOeTpXd3p8Io7Rk+/cEUS3fl8ic7WA/0eGMNv0HuN9&#10;OxxhS99qha09wQt2ehAfxb0Ls1ppcEzW/hGcw9b6Y9bv/DHRRWV2noXGACczFSOvtH48QXuI+H6O&#10;9/cwWjd+1N+/6IPcMbx78u9orKzih8gQLTr/WwxZeMKdov4p61xCwUuDxxBd6yk4UwM363vzWS5D&#10;ap1/LIwb9JwaHC26i7Zrw/cuUpBYDkOvl9XvGenGVtG6m5yp0c1jLHFiC6d5Ghfu7CNP9zfrHqww&#10;d0/cvvfOrfazy3gFpjhnNJcjLLKPmXfnhem6a2qYrsH53MEbnwoSevwgD0vwRNItLGnqF6T9caJF&#10;+5/22W2ZjiZRK3Fy9d3+aL1HefhWlBtFa/HTeSbz+9W+oPPkqO93tebuiOBEPeg9f+qmadH6bxoy&#10;9/W9cZOi2pnOzcjZ/z3e8/R66SJ1dOPMejVHKXblxROR8PNOH0lU+1zF7abItiM6tSUoYwmpdKGS&#10;bFS3LSGZv/dPF63pfz5ZIHc2O08ox7of8jqja89/mo/38D59Y+bv0XNJ377+6M/DEuEhou/GBvHd&#10;cwmSgycSWokWCG9jXYloPAm6d4MS3SThKWrrZjTtxLDT3DuB2ySTCmPDxlxMko0Qg7AaJhu0JTji&#10;BaxwEouIkDI5iMjAmlEJ8i0vS4mWogPRnLSazXabp1agCm2Mn9ViGyX7g/QQFJ47yfkzoJYl4rQS&#10;JrE2GK0cGgWlloCUR1q3iEDWPbUINZ6rGckx2/5dFoI7RSV/+olmq2FeED05GBM1YHubY9cSW3ii&#10;4rwCfHdBSLLm2APQMlL+3HVP+szvvEbdW4OW7Em2yHY53QCt6VqGc+/6O1cFb6/Q7iXqu+qNmtji&#10;utEEwJF+39gDC7tgq7sW8x3gf5QkLgA0DSRGxyhcQnBSN6dawj+7Ra7da3gKrHh7iXbeGUVPDRoN&#10;B1WYxTJv7d0lU1pJYie86MTTczrZKQxbQEVeOfs8IDFGc9Y7/880s1sgjCZfy3sTPZ9IoHAFouyK&#10;1HjJbARe78ZNq4Q3uu6/Zw7ggvGMS5mW1tejCxm717azV+8o6t8+m8SaLH/P8zHl2veoKM3x89eA&#10;1U5RdwfANMeycFB9onzsCSOtyCi/+mMVW6Jna8YegdiBCw42otmqAPxZJ5boHNzPCQLV7lq2WmN3&#10;xbGexNsrEcedBi5PVOm2txuA7+6aduXfNIRuR8LSCOX/X+7+tdmWZNcOwwBkrd3ndtOWqCtSFq1H&#10;WP//vzjCIckh8UpXFGnJFCk+pNPnntN7VcIfqjILicSr1m5KEV4dHXvvueasWZUPJDAwMBAlIeZ9&#10;MJgxwegSqzELr4tSBbTNMIq367KS7IwEWd9+n55rm5wUr4mKz5UlTJbnOftUQbfGVMYMmd+QdZqq&#10;xC8RkSebp+35ePXvTAFrQRj2kpbzfAzOooh8++a8fBs7ZAWVUdeg68+uuuvIOeqX/2wIhMILEt0b&#10;0pK1fidpfhT39EAETuGdlhh5JjTtYbGThOZ0C5LJag8HBhhEgNs+wk5s0qKyEw9iwx8RsXSEI+8d&#10;MTFMasoOCZI7o5O+1vlTKbjTtn/i1czQJjYjkqnO3vSKxqSgw5NM5EUE4Pr8VRBMIIhKeGHPHZ4i&#10;K747y/R+lWcjPUXx+PEx72GKz8zOv5dgSWvX3mptkN3HfaMrYi7tbruf9fudQBxk+SaICjAKmfBJ&#10;dvO5z88jtMLQjiZevwrmj5EToDYvZsWFo0BLE14AHmJMF5JyjRmYVGx3oCteAgDQejNFaue6w759&#10;ftkL3c49zfvkz02IBeASbtGiK733SXYaidyT77XLpylGY702RKzla8TXd2osvfc+v0uK2YxuWXB2&#10;U2DnEQTsy5zLebTuT8+BLL60xpgRlufxsHjzdwiz0j/DSrUo7JOHoUVQadzTEPZZMFWEpfP0I1xD&#10;5tq4/GMyRHTEM8BaPEQ69wVsYvpT1AYJznuOBtbcFYnN64AHfO3V61owBeo7jdzhU/DfVeH1tI93&#10;UeiTz7vFAuj6KrrtwhR9YIOcQQgnX4JR38ers46t3V3wxrPz/CURwU9wCdE0RGhXPc4lcHCLQBzD&#10;jyOEz87A+Njpk0aH70dcR2Mzt+LlQxIZcfVNBGr9mddTORFSeAEA4GScY4jPQKwFaSgEoi5JhnWN&#10;bF2n1/h+dHEfn5/zD881xx0SYIqBnanPhbcsxfMMl7gR3UWmMEmJc2+Nkb7Pv+uZzili7sW3fZB0&#10;htjP3bCCwBB/Hp2NhM93+X8dOnTA+9ykUVTXdRxJ8EkAdJ+/V228uJcxBregFd5CSHDbDbzPr0/q&#10;QP1aS70NfxngO1/iI99vHkvnfq2l+/zsjNA6AOAJDQk+mOEAhg8EOE6ED2b4AIJv+Am/fCL8gQgO&#10;IPjptlAnMVA/Ae81B/c+/Q4dOiE0Zmj9hE7NtJHVmKIiaLucVdwXwcKF4Oe4+ZzgHtpviOLCUpyN&#10;MDuCEQui7szjXEQxQoLeATp9QG8Ix3kCAcIfAeBv+gn/5Ptv8F+dDP87fwdoBEejyw8boi1EgPAT&#10;4NEA2yXy8o1uwSw64OPjA+C47NxxHJcIzP13KSYz/NgpEnO/BxHhQAJqMAVjiC5xrtYaILQpKDN+&#10;1+DyDYcQzBCZOQimH3l9X7v23fkJCNc+IlSiDMBwjNfu4puJEQIavACeglEesf8tNq9xV40XufH4&#10;3dVtEKatGMcSB7AwFMu/lWdg1uXZizfH+W6RR7WfQAKrqGAElSKEeS+Eq8ipyGWPeGbnFdkNA9AY&#10;2yqeH5Gbre/LCrAtcQmrKNYTjfA+p9exJWgScaEiHN7CaCKMxxJBAuM7o/Udjd8oGMDzKcJB76yQ&#10;56oaqwouEDXdyfAzKY4wyP7W+sz4NPNebyE2t6DCmFOv+KciMrXZPSFcOByY5bP0vnA3zccwm0La&#10;ERE/KhzKGsxERUH6ta92OPcaTmRd4628e0gG97A03seBREPBDvyKR5Gtw7ABiPEzOpx3uO7l8plg&#10;Ck4P4XrNbxo+1Ru8Ws9/L/h3mgf31QJkt+lYseFZRdypmlPyzgAv9+UVWMhmYRozGLhR1NDH2hsV&#10;3tnaUK4vYrlZI8ds3qLiia/kY9+8vvxdxKwId+OZu0EnEV1iuFDjAVf5JF/hD7ToewPRpcXfASVE&#10;nIyP5gBG+K03v2+4FxmnyWpGazU883IkkQ/Nif8cxbMcFD8/eY1687Fo/VSK0b1rWMVfDz8ubtaq&#10;/XGvKDDKB1d4oFkBedZYpOo/eAINOu558oEic6obDghBIYS85mVi00mjjmX96mdNsB5vX1Wb4H21&#10;0LTKyfkRG//m/R7/plq8H3HAovmqPHOluab0T729JIsUI6ysGje84V5/lfPwFR7XG67Ps9dqHJkf&#10;OZt/9NmYLXkSPY7vzs8395D5XmFR74vGaJ7dHf6t1zzkybEF9wcxd8tqcgMGpI3e67pxYpGDVTnf&#10;Ku95U/wfiRVFok+hYEJw/YEHTnEfaTcFjyjimQPvDau/EidXReEq/L5lb3TVjHAUMiKYYgaV+C6L&#10;NasiMNY15XkRidou4plfOGt13igSLbewptG8pwsffOa4adSr8Ix/PD5lFzo/iA+ex8I/i2KWIZpr&#10;1jc2uvg3/OStRiHrrKXGmAen10FX89Jg3TcLNoL53JucmCTuXLn+sXiv3STnfV1GJW780TPN86Oy&#10;c1g3J4/qU00Mkv1nWJqLfeG5tLBv9mwVUWZP3PxHGwFEeG60Xitno4eRkdi/2zPevJLoGSuCLRB6&#10;ablPHZ3Bb8e6KjCX6Q68rVmLOGSV5/nROppyE1SdI9XziQ82OvIuI05ileuK/B7Z4NDLKW+CwWIv&#10;c3HurZphj5cbxXTeOrEaQOjniOqJ0/nipwa3JCgzH7woEGMJr3ifPf/468/t7/3yJzQEUNLPqu7J&#10;nkNU/Z380WIy+n4sMRtL3MYSpol+LJEZcd1fvPuIrnn+8defPeMTJrrHxky6kWiSsAVQW8Cg1wHH&#10;K2TWJIC3xbYaJPUCZt0RYzi1qJ6lw9Nt00ugS1J95GyN7znw7raMj6NC5BekZY5mVrxlddnZDFKh&#10;4H4xhFsQFCuPV5x1Ty3ZU1RbOu5Z+x9y5deqExsRZFAV85C8ZyPQNgt2dUJfj1GwH6Pkj6Wk5427&#10;BzZlitVegWXmjFjrzUrulFSXHSBpATwiR2h2kjSUMsHu9LTOQw1k+mqHv2jcPbJI1ml8/p2uzpQA&#10;fiHcV0Daiupp2DVEASdvwLdtnSOnCssVkpTXifyriRVrP2riYqVI1POBFvXHPttW7Wuy8ysA7CuE&#10;ZytQ1qCY5UdYgYUHEljnpu5yVQ3ssnmOuu6YAZJnE5X9QsefiIq4vcDkLRHFIxBGHet0ItcCKSuJ&#10;PN3lkSAmMlprMkt8ZKrzHuHO64pp3VcExGTfm4Em3lrTvko1eZV1u/hKFxNv32eJYE0KjBRwqwru&#10;ErBiYJfkEnV3z5Jqb/bX8j0SaOYY9PDALf09o+NTdG5H4F6mWF0FyDLb7PknTZ6/t92UYloZ6GKt&#10;7a8CwBUbliVzKyD+7KQGTzf48ToJ39XtHuX47V6R6Ff2b+n9nbeOIVmSIiIreX7ZWwC36qtFmEEF&#10;BK74fZVEQkY4ZnwEiJB3hXJzzvEpRtnEP3GNj4avQk43uGyfV5JhXjLcw4Xe7L8KhqFtqU7KZkrd&#10;GPi0lt2uEn4s+9V7TxMhVpFE1kX1zb7w7LguErG7bwQdB3okxHOLAoDdwUPHL1Fs4CUSvDMjSgpU&#10;/aNqx6pKRzQpMImI8FnskJ11H3xjvzKhZyJahOkqmG91zCL8Vyd9pJhMxSZvhSR3MbIXW0eFKmSI&#10;qVX2GvGeHMI7Xk+TVbeoUDUpvO0BhrADZxTjenHSnsgfnWIeOO653iX88pw+fGO6N5EMAJCuggy6&#10;CzMkJnQcx4ORTJ/+fgZ6RGaGyAjSg6l8O67uwN+oQb/taGsNPj8/4aD27B0aRyQukOKD1TC0NmLk&#10;Dt+OITrBQI2AecWvWYoBAt7vYTiXdX3PIZJKHuIWP0ghi2fMh1gtXUVIU8Xp6czNtMZAJ9iE+4eE&#10;Y2NPx9FgiF6t8cU9JnQ8a9qwn+N7sa+2+Omsfqz78VxFP8bnZ0duIfByzdHd+bx/biIyMnaSf5f4&#10;kRTMH4VB8jPjz8/Pz/mdo1DoPM+59qzvla/re5nXRt6aISy4YN+vKdeHfAYt+rLFhGPvsBjv5vsr&#10;VoJ8O1OHois8QjLTJnZFVMTdX9IdXrYxAgRiq2PwSqj04jCGLoqzac/lMMABl6iMJ4RtFnLpHOkg&#10;JIz9129hLrc7ME5hEJL7GR9RrSEwM2wo3qI040horcHZP3ebLI4Mxj6LKzQJE84Of7oC0aUT4nIO&#10;AMCBCI0vYRDqAB+3AA1gh58Ati5E4wYOpKsDN4guYSO26Vf+v9Mo6pH54aeY5uw26apLjEFl1Ah8&#10;Mta2znHNM6HaPyf3uY712XtK8T99zt6kVuQaPioLK8ffdXdKMuZniMQw40WiFATrITKx5N9vgTOJ&#10;v3SZVzP8wCbEH0Hbcby4BsQEeJnj65n7lX/qQFNI5jpq+jy3iQE6EnQ4FywIBaPn+PwEpnGPjwjT&#10;JZKEQEDQ4BLG6QCXAA/c43KeAI2gnwyf44J0d4XHy7rQPVfHSfCBJ/xfG8E/QoK/ZroEYxDgE6/v&#10;OrhBY7rOLuxrtTutjCcGWM4WNyeaYNs7/q5EGoPGIbDIMUEYu0nOSLWAYe6f4dOJJjtPQeBvwP1a&#10;JEQH9Hb7FXzN0QEn/AEJ/vwJ8M+A4b89v8M//stf4F8BwdkZCDv8FR7XqmgIH0CA3w5gQmhwwE+N&#10;ABsBHm0KxrR2/719wNFwiscQEfx0PH9vrcFB7SFTHQcctxjYEJeZYjO3sMwxRGWIbvGZS3imAUI7&#10;6PnMLUxzCc5cwjIkzxK47PIQDCGieQ7I3PUiYHyLD8t808MzWUtRLdH7MFZwMIRNsKTAh7nd0CmA&#10;Nor2rXuxci86/6XP9nFGnr0DIb3Kwy6vmQKv4GIaZOb64k63lRy29PnZyF/ImCgSCDkTIYoqpu3l&#10;571x8oRTvZyVtn26MNpr2JDxCyzcwOxkWLFrCX/B4oegOnsra9IaH1NwOeDVLTY9wCYsoeCoYUiG&#10;9YyYWzePmqKuKvaycH8Lq5N8vQirj/ZthLOXMecIn77d1OH3Zc0HrCIIa36iRgomJ2b4HpCLMWfC&#10;AlmHbavwDMEn5UuOxhVr0hQy1OteC0JlNt3toqvtNj9dpnVReiWfaNkOax1HtmrL4/Mj/KQLA1EJ&#10;GY3vP0WnbMmtseyzh3u/6aY7BVeNpkOV/KHFr4jyNAsmsoxHvSC9intXiga9PaJ/Bn6xxIW36HDG&#10;341y/o+PEnCPhoCuU9SAwp/w8sgWJ+Dtj1eIM7DQFsxVF/cq39Nf5jA8G7415ANfTOsrYjgn23UM&#10;4xlasqYmT8wQy4jWzNgrwyboPaztneaSWf7927yK51dmNtPiiHg+JcHtA1XsjtFTyuM/e5299T6Y&#10;5xLUeK9RLskqOnK7vt/1CVEj1og7VClcy35fbYAW5cOkLcya71k20BIl8mpT9FrQBQTVM4wM++ON&#10;/3n/+7jnEdnnI0dr0vLRq7nVNz5uFht6vukbXs1X8s/eeso47iWhxmS8trXXH99R5ywsfkbEbyHA&#10;0vwv482iOB7rHKiM1+GN71d+3ogVVQQbs8ZVHu/l9xDHifAiPTxveLQVrkKVh1cVwYu40JlgsHd2&#10;RfERIm6CMkvO0Xnm5x7tOp+y7/li7CucSW8sK+smO3+zOfa475V7IFVbNgupVd3Z9swjhvdsS2Gc&#10;I5Fka/0MzDpqYjexpJnrWRuLQ1KEv+XSAs50xtfM4unMV67EEW8aKGbcw6xIPdoPmGCM23X5fZNV&#10;vWakEKV1n6R7pFj8Bv39vNofb43p79ZxKA3hC8W7MLmKzlmr47BlbQX+zGwMGda61s6ZqqhsduZW&#10;eJEZvqYb5EY+jIzPKuf91nyIY2xbcm28OfSEOplZ8Lv6bAQmBZCwWO/11t/KuJ9Zna3FASyJVPLO&#10;T/NiVCm0jIQ7X6box2/3Pl3jtQnDJoqDsHFBPB9+a6wn/m41J/Q44V6tRsV+WyJnXtNajfN4sdzv&#10;2Vw5E4FfzhDV/FHjmU/DNXEdwi3ngqq5oc5tb3MOD+c2ii02+9PV+wlTX3rwa3/kJ8PDrbVS9fGj&#10;GgrPxzwqoiTMDPp9WjxFi6FYwjKe0aqK1bwdYG/j3f/+5aubxRKPsX4+fvnlT5ZIjPfM1nXluHtj&#10;rK8pX78n+1cNYFTAvSwwzwQBLPVdy5kK55OuLmvW3JYKGpdOIKvwyea4wNPJ4bz/TgHAN8Vmpprl&#10;o6Q4g7IEBNPqhqNgZlUZfO8oVIPi6KC8rkWlRLd0rHVXzLAILhAq0QdadDBuTgnzMv6sCuOs7zUD&#10;EsuhAzCTLBGxxEzEGUBCpABYGccK6ScT8InAESvIj4SaUtALzkXIAjcBi/alADlKUlYc5y142784&#10;PGAje1kpTM2ISBFgtH4Ph2CYa19G0Qr4+8RyPiv3bTmslcLKLGFUFTvIvssT4DFBzc6LSrMlbGUl&#10;WDL7J+9REwwqQiXZ/iCriNiT81bBWDaHVZXsrPDRC8LX5B2uQUVk81SSUCeD3yh8RgWU2eueoJOX&#10;PLHIDX0GJQ+BAl8W7WdBQsW/zubozZyaiUrj+7kAgGYFqNWALANWNbEtEnCK7L1FzKz42donigBJ&#10;b14iUP2NInVlf0fd5iMgxb1u77PbnywYfcArv2to9dyxRIE8QKKSlHJtCI6YYUHcwjUoizCi7/e6&#10;zGd7RpKOvH2iC1fkmvZih+jfFngDiejBmxj1K13TKuvR8z8jklcEGC/29WVHl0p8/jZBbv6uy0Td&#10;Gn9dxWbO94viVI/wkyfrGZhPo9Pqc8j7dL0fG5Ns/cmTGlGmrHjZ2oiUxuxlYLbzCoyjQ97D3e/L&#10;YjgviVpJjkbkph8R39H3XPFbvE5wlTj2bUzxJqGvRSKjc1k+7wG0FKZKsHrgWJW1ZIHdzwq2fTaZ&#10;tPDWg+fLRIWS6d7EVdxIFp5MDAc4JZpkyXqrcGcn3X6q9SOJRJ4tQ2ETWPgscr7HufmM7exGiyuG&#10;JAsFmtzvL4kGkcp91r00Evsc91kVM/fO26hwwe0SIQUVrDNb0AwG9nrFxv0uvnzoocyxcHMk1GaJ&#10;X2cdnnvvcGw+5kp+6Hw+XalJicEkdi0qliPApdu1fp+OV4YNaEZxgi5o1HGP14FJx39ebAMAUyzR&#10;O5+sdW6N/dPZosO345iDPhNmx2HnDeT8AwDdhcYTD8JV0KMhPVXjAEB0F7+w3FNXeMMAcFh7MPE7&#10;ERG+n8/6Hp0kpPpBlzYKfdG52bFp2NVhD7t9jq9ix3SJO+Aumslnv9Yt8by+jCmO8cy0niPNibv4&#10;4FC0bRfNJGA+l3PX6taiRVvG3zX+P7C6eb1bgGG8roVfdMGkFpfBbgvFyOtpctNyXejus8jPDAGX&#10;TdAGHKE0IYSzCA+d52brNKlheWZ8CNCs/FLkZ71JvHKMQ6NmirnJ4sKxPg2H4n6MrDiK3C6iV1wK&#10;Mz6T+0iTTWTh6OxsjHdjlNtv73w+BNslf2r4sePfDYVIDELrDMRNYGV9TVzBQ2K4iDUNoKvnlnlS&#10;hC1e4Pb4qgejHM5FVGLYjpMBTngwWIZ+5VU7A3w0wH7NNd3N65CvIrIGeAmOAUDDK548GKEBXEIA&#10;3AE6Ag7FnJugcQyfqTOcOAQaeApXPMk3mJ0Xx5qeIisq19MBfGEfEccN/ObBKPv9zLKro86B3XEb&#10;vO/ydBUF0vp5fETXln2j8T2xPyWmPPxIbS9mR1CRBziHn+rcZu8dYHQcx0sA5hJ5RABqN66Bsxvp&#10;Cdd8EyEAAZzf/zIFOJjxFoUB4H51mQc6nwKO6VFfQmkICJ943H4cAHIH7AC9ETCcgNiBGODznvGO&#10;V8fCkwCACToy0NmhE4pOaPfY9WdPERIwdPgzM/zGCP+i/wZ/fRD8344P+Ecn3t9xwkm3Yk5nQCDg&#10;RpPlauaDsJZTjorsTmZoy/VvwTuwY6NFTEYJDGg7eQJDFNp6+PtCKFRNEracPxJga08kygytdzjw&#10;gL8gwr/4jvC30OG//O0v8D/3z6vrJTA06PCBDeCjAWCDBpcwDBM+YjDHAYTHIhhzHAd8OwiIAD7a&#10;AXR8zPcOH7MhTdGDhnxdZ4jM3AIlx302IV12vIEQliGCdp8biyDN/fexGy8hpgPaLQbzCLDd9o9w&#10;6cTJwNBQEmgZen+EWTxxjscPbouA1BOr+kLmlrCLFTtbcQgRPfigvI44N5EQKCicy3DK4zgeXwcf&#10;zECOGwIuZ1cpLg5iWFy6smq5MlX8z3VMesT0lRy7vqac+ylOOV4jmp1VpYCDFmmo5hTn/rY6e3qx&#10;GIMbo0d4RcQd8gQT9PsisrT0Vbe1gDnGZ+WRljXflQ+S5M5kvOwJGyz+MN44AtZx8MW/GcUQFO+L&#10;SOxci0VpDo2OEbzuyhs24HECRnGuFEt38qwRBhhhglYjszcFZFFxdiV/H63XqNhdzsHs8qpI/hpH&#10;zppLZHnkENPneNxn/CH4cqFATmGPZzkLWUgHhnjSEBd2RXbYaIQG9pmQdfZ1i9aVYMxxi4k+18Ct&#10;Yzgp7PhHmsJYmKDpfxqCANVce0XczLJJdJ9nlVxwBQv15qaan8s4QZVOyt59aVu5YSFIC054YQVP&#10;s6qtUGcT/KIk/xoXVJZ5HM744S2qi0kH4yi3gKoJxrJejBhnwYfUdxHz5sNF3J9K53b0cnK3r7bx&#10;Ju+zExGBLG6EKoQcPsPEzUQxYneahnk+9huxkGy/RZykki8MNr83um8zbr7jAjTsC7LdlEP7+VWu&#10;SJQjM/f3wJJgKq9ef+9CMMZYjzrPX821VppheXw9iz8f+dYVOzDOWSv3mq0/V3hmCEMRXQkWZ11K&#10;fqUWD+1ir5k2X4jlmWOurnPiI/jc+Pq3Z+eiNf6VgvUql+9HhV9MPwbWQu8qV+LN8725V0tYyMM2&#10;gXDFHpMGydo+eA2Lxt7V/KqMN0OAUK1PXHxVUMWcwy8HW6wq9FdY2Crj81V/yeP4RH6Clfer2Imv&#10;rJe3P+w+OwS5SXglxPjWf7d80Ip48BsuZ+YzWxjzskcAXRu44JMvOHSVufcw9rd1TpUmnZHvXMUQ&#10;XNvu2QzDd/lRu/9GPCV71mhsZp4bV03+SoPEqkiGFASJ/LqsZkPz0rb7HI2NGFyR/tEMR15P/92L&#10;LTLBxwWXDK7n8ZpO4ClmL88QIlo4Lx6PS+cXfm+7vDQlFTlo615sO+Zjjcw884LnyLfeeCmK3O7E&#10;4+7GU4OTuYl5W3ECPALbmkvfe79EloM4qhNea8yJV8K1b3ArslitKoKbfbclLq15WlGcpXk1en2f&#10;57lgeFnN3FPrfTdGufmbZMSYVsNZa4/Na+mzzbmmjsstjPzN2RT6vYW6gaj+NDyreMVYolxWiqn3&#10;1U8YNQgj9yE5Fch2Pbg7Vgib/xE2wYS9hlzv2azGPbPnFTykYi89QXU9Nl6+JMvBeGetlQe21pAl&#10;BOv50dZ3TswGcBOCzvyXUYcFKs/r1bT23mfeXe7raA4I/Obx8rpLvg/ex7cp//d81meHeG1HNmTy&#10;wQB20RcpYOKJp4zXzz/++vNXD/tISOb7r7/+/PHLL+7vo995QaY+JNrf++VLQjaemMwYEykC4z2j&#10;JTRjXfdtcKSFf7wElezWszgRIgE1lNOGYfFUND1lLSvRoecnes98nWxgxSchifcUDbB2YmTAmgVH&#10;1WJGLiS5xkGou+dFJBKZaM+CzEoybTFCbDtL0uGUnWH7ViRfB0W8ohBJsJbPanaUNIqIoo4uniMr&#10;O/yMLn7aIdffJR0+2SljAuDGd2gBiqgAPwqWKsW1WZcJbSu9TlfewewlXsqFfj0WutFktBEYVJJT&#10;b4CjSKCkKjZgOQkeaT0CVaMCUquoVa8n2cE9EhPb7pPtJNhb0M7qJpR19Fnex34yexLewe/6IwkN&#10;UULGmotKoToG54m3z7LEqhVEj/01yCzR+EWqn7M4A+3CNnkuV0DSSocqt6ueUyQriTtvQCbzvu6E&#10;+0KOoFVRMkpSWN3qMqBEjp1FgtPnmtfROLOd13PcvpmYSy3qltkpfQ9WMBcVQEbdWTSAYhVxR7aI&#10;rEBcPM9p+JsswIpSZxoHTPLAWEst2QPgMgDBU4ONurZVC9Utgkh0Fnl+XnRWes9XARKzglrLTugC&#10;ttkJZNv3sdALB6BaRoLRqtQZ0FIRjaqeL65fyOCeMxX/yzszFtAb93tB9hMTUTIh8nM8u7KsT6gR&#10;zqvdIqoJLQ/gzvZz5g9bwlDe2enFzJlP5cUKdXEU47pJhykw9t4o9ppnmNqvUYyvRYzk0antdaVD&#10;TEayiboRRsUImcjlW3zH85k6XEICgAhwGvO8EBQx9DMyGy3P3yypWhnXKsBbHZNIPDTzY72EbxSD&#10;ex36IhC3koCz4nD3TOlj/sEUA7NEAlLcSgguji54kng87I8kM2frPBMk03aTAhub+eOj8LW1NgHz&#10;LEkeCZNYcbW3/yOx3mw/2D70k4x+EtOPDErULdSKP5bwwSj0y3y/SgdMPZ79VsXw1rUmila6NM3x&#10;mURbnl0NhoPAZ3ftve58IQsvVhHdM/UFJM6g14VXHFX1kS1CiozvIn/JEnXPYrBHAAiXORk4W3S/&#10;A+O07I3GbZ/YEF1sRxMqvbNAr+OT+zzr2l2wN+2WwBaICD5FcRCLbrHYGvTPa04PcX1LIEMWbHRj&#10;jg/hQ/d5bvfZyVLPn4zdiQZx/O4mBGsHe76JDbiJAV/74UOQJrqB5Z6WnwIcdqXtKG0BTKLFtA0I&#10;QIMI3p/XGl+Va+ciWNHXnJzcq8ed5OyOOAzC/J13v0MMTe6X/c9m5q4WsRWHqKJf10IvWz7sLlCQ&#10;7xt/DjEWS2SGP9frnrAKziz4B+8iNPqa8/e3IOOYq+17cRetWcRnCJf1Op5hjsvnucUZ0lZ24EVQ&#10;ZtnrXbzW2cZc0I6hpo/SLtvFRt4RhHCGNafSf9biqJHvJ59VFvOYGE6/jNT1epvMl7ku+prE1IIg&#10;JOzJ2DPMfa6Rxsc8wxY7MwxGb1N4/umONQiBDO1UNm7EbnwLd9AT57EoongEZ0QBK1yCIENYqgEC&#10;fIq1RXiJe+D1RMgnIBzQ++eN6z3PQf1ZFw1pii4QMHzQJRSCDNCgA/H1zcQJLnAXryKDSxzRvtJp&#10;NaoYsQEiIMv+jVYM17czjA1xIk8QWZ7T2i+/hJZFrKI72t3/m0TReS/X/TM/z0CL9vxzDiHbPuDi&#10;/+AjhK67rHcE4I5wwlUI+dkZkBowInRA6NyBgJf13pgWTG8pA+S7aIifXCzfhTt4XjmUE2EKMHXq&#10;cPTBH/gOhHgLEsGzvrnPgryT+RI8meoy4zxr8L+eCP/L+Qn/BDv8J/QB/5AaNOzA3KHBJSb3vSMQ&#10;P/c6mjhY9sKKeT3sUft1XcWqGVn7EhZZCY9brhfXtVfNDWqRnCzGPz4/oDcG4O/wQRdB7H/rBP/0&#10;8xP+X/wb/C/9hD+en9DxgAMa/BU1oHaLKNzif+3bx3WtW/jlOI5LYKERfHx8XCIyTfzuFo/5+PgA&#10;ZFgEY4Y4TGuXYEyjR8xwiM0Q0fT5EHkRkjnwKhEc+xRvW9uQgehem4hA8Agk0u0jIwM0OqaaUbvJ&#10;yUMsgkDa+NHNFV2sVXeom1Q3vO77Wod2rKqFLd4WdU4+kYP1mSKPei0Rbt3kontB3PM7qOJqJkyx&#10;nCnWis+YL7GlxO0hFkvPWohvWKTCX/jsi93w8CoWIjIo7YfCvyIRGQ+7kZ+TpMRNcFwWymmGlmjc&#10;YxU5eYL4ZAiYmnFpgINHRRcZn8UrvvZyqVpg/QSGD0PsRWOTlkijxy3bRJuMHKz1PEQEn9xtvoUR&#10;x1v+rLVvPJxZz7PM+3sdNzXvzBv/SkfsbZznGeXnnSpdpJd1RntDj7Vgzu9GO/wAr/DBwkN1sbV1&#10;P6By6b3feAmh3XGZH9/W435a2KmXD9f8pChnSYbghb6uxNrK8wJ7h2GLLyQxH1SNoy6+47pf6BZ2&#10;M/O9vBfY6qLXTOjKWytagPW8i+2Ybr/hLkoiZoB7PbXWXuebsrUXNehxYxgnL5k1iIs6rUb52Ey0&#10;xvpOfYZEtreSg824nV6xSZRrywrb9V5FEdN7azErLIrOWavRgJdf8c69MxES4iCX6eWd1kIQDItF&#10;t3Fz4rCI3+CJMEob/NUGFs3wXbQftaxjvTeShpHZv7P7tnANr/BfisOXhdpobZzACr+eBWfyO0e+&#10;PNnzJU5A56lNrIuQpwCvJwqWFPt6a7rCPVjEtYwO6WCc55mAV8Rfq+aYLazVylt5tQDy3kdRaGX9&#10;rWjbOldLU19Qop8G363v0YvL3Yl4snp/nsMHvUVU5f1WeXQVfqp1XlU4hZbwiSWIUvFZHoHqSzy8&#10;B98T5bkzf+WNaIMtHHvjcrznnnDGc7wIhq8Cqn4ePYrHZryVic0ZtnzjQZJTb6Ny3ZVcvr53aVsk&#10;V19zSVxeD9bPuog/ZccOFNrJml/77kyuFGPKHEGU065wmCIfPOP1ZZxVnbPX/mHGz8gEP6NYvMKZ&#10;lPhZVodTmevFdiv/0hO0zJo0Z7Y68n89O+jhItk8R3HOwsEkTIuJ2SmU1695ogcVLoqOI5bcdqNw&#10;XXgNz605i/cVpmKqVpwZxbZg4K9aHEfa94FTW5jo2rgnjiGzBmCWDfIa1s7nvNfKJ195CFlX7I3t&#10;ghl33jh2cZNNX8TB4xLuIqJwN0PA9Zy3bALm+IjkeHmxnHzmdn9/yV/jnQMm//0phI4jLqLH+Y4E&#10;QSKxcu/M9f4dcfor/MzKWebl9TUXTwvNR/eMS83DXhsLDqdIzknU9FlzTXRT5OhsyGrqopqRSCgo&#10;8hP03zU2mmFVpn+tvkfyRVGI32p+YnZeWlz1NwKaCLENG3g6A5hC4lb8qXHk6GyoYBJWPGPldiM8&#10;1/LzKhiwnv8sxjLPaRSYDa8CyGZDai1wKa5jjRf3+Dzw6qlk472K6OIQeY4wn7XxL5pxtK7hzGqY&#10;KvF+FifN9cKwNHXz4ndPa4EJAc8//qpXyy9zod0CKePP+cXi31KUZYjLvBVRGdeR3yWFbORr8jri&#10;dxwBf84k/aLvRd+r/l7vGbKfN5/xhHSia3hjIxbOr4sREKtgkOzkgj7P0yVxWKBfVBgxHEtJ5hvf&#10;r1UZF6ENhGeRJ4HwcGCXTX4bkk/uYdF0emA4B9H8/dlDkQ1tMDbBEoQQpD/QL9pZkp7KEAxFy+G4&#10;NsAZtEh6LTGYXaYn4CfAKEnemcHMHVA02I2uJDFbB6s8LHQCYR5SqgBlD+xZkeufwHgSytkh7SMA&#10;4REXcKl7j5xiuzjzTEBPMkkfVkdjgIsguYuGLDKt6+cUqBZ1KPb2olUcAgIQ9tY7iETLEBvSRdJz&#10;rSg7/RRB9jgxIbTe9s7B1+cfYuVThPQ8azPnrosONXK9boll7HO9beQmR8F8JXjtYLW83/VesdR1&#10;2nM4IjVO6Rx6tr0C9Hmf82y4JMzMAjByALfOM9nIzIB3sYDuqOYJEEwylrBVJ/dy8kWTnugm4WQi&#10;SJlaclSMqQM2ay96witDgdBMqEbJF1FYMt6rhQPGXmpIWxei6pqMHGD53BspT81pFJxZCa+oQ0Ca&#10;wC6AVlbQ5Z3fX+kQEe3PCLjRr8uEbEWR1gSW6FkzutDxINoSuNH9SGKf1+XePRc9VWFFFozWj3df&#10;bxR/M/8gW2dZxx7tW0WAbXROVNeb5RtWkz9RIb413hUl9c1vv/04mSQluEihfB/fo8MV8pMsGYlW&#10;dIjJfBdKHrx/Z0Wp3iODaV9SErGlvX6ul53nazGe9Be8pIK0W5pAloGg2/lTJD1IIDxK8GzAoEME&#10;rJwnkpBR6c8Z2c2v7KUIuLUIL1F8VBGnyexJdf9aZ4pFSnLPII7P0UoXJcv+R/iOdx5n3W88u+z5&#10;LR4JrGoPo2e0Xre67EqRjAnK6sKO2z8dRZgeIffsfXZs3gRJHEG3DASPAMkoiWTGV8HZEN1LtVus&#10;J8SwdpXIkxLRmso6gESEWk/IZLt3LchEfgzfUBacJsSqu6h7vkcIBHg4gUxQjFhLA/6znjkB3yO7&#10;J4UgLLvjkQ00eK+/0yPJWTaIbnxBXnP83VrPXZ2dXgLPEhKxzgNPFMfqZqIT7ySLkSEXnXvuG13y&#10;f1RAlCXLrMInfQZHeIgnnBztV4IenqOeWMVmhzqnBRHWXMzP9JV8M3Bh7LHgG8Il+s7MAI0m1i5j&#10;MhmfS4zHG9uM4LOO3x1LGuducwqdK+flPGvPz5SMrsdkzNOIP8MuIIZvv8RY0j8Ouud4PuMYf2vM&#10;o3UV7S9rbfVk31oi7cO+LCIouOIvzBj6s90465ZcB4LZIWhiEHStfb2vO1y5o8YPpqDFo/WzRQLE&#10;EZ79PMudM/r8XArEhkiKHBuA4Qfu4i/6XgaJRc6dJXAzRJvO87RFZeT/Z1+uvQm+wCp+I+e490tw&#10;o/d+Eas670Iz4rNS0F8TBTuf27NqkRwdA1rrV19//p7RFe+xbMH8U+QntP38/Px84n3YRXQGpnUV&#10;WtKCUUtBKc/nXe4JergegR/BLlNYT8SB85q0dp7XuJa8nmfrNYZWIWtbgjry3jIsrmIzo3Nb7v/h&#10;/1lCZ7or3chDNUQ4AKEhQ+MhCvIJhAjtzrUMYRqJIxGsIihIPHNZBG3znVDkuk/+vF9b83x9dPbr&#10;DCBiShKkx1EYOsaMLFsLdsGY7fuy3SkM9g5iVp7gul5fimwIj73o5xapakgPrqXXx7nn33Uu4zr/&#10;fS7C4iNujQe6EMSBTWgDg1iQ2CaNev6rJMY+7xn7/wCkE/4aGvzn2OA/BAbAfnUO5L0AjM9LbheQ&#10;oXGHT6arBhz7fVbS43NRh9ZX7sHpNP6QDXI+CeC8cf81B4vp2antj5eTeGI+mhjqSddp2fj2HAhn&#10;B87jtvPY6OngyATIn3AQwfeT4X/oHf7r3uF//O0T/i2cAMRwcFvW1RBvGSIwQLgIwnx8fFzvuQVj&#10;WmvQWtuEZAiua9HRboGYBkQAH+359/jegxogPYTqdv+Jd77yshlw2xcCahevg5mX64z9e2t5Pa8Z&#10;GHqDlXyGSrBT5nW0zyeL8Ky4yRLpkLiRSfSDuIDfEtXwhBqsfRftf302ZhiRvG6EB4Z54QLPx4qH&#10;d9xBxOQoOARPRVkZY/YKgB/ffr9Wk5wHZQ80/rTa8LbMpYvfF8VnNb8iIyVHROIOtuAMTqzDX0dW&#10;/lliJB4pM5qfCLdEanaTBGP9V5qFeQ0xskKjiTeo2DDCH8c1dQF4hNVt90l+fsvD3y3sZ8NYcOXB&#10;uf4pNr/Q38DRrNyzJYQjn2+xr6wazSCE8+Pl9yNhiZTAzXvBvcRove/ICnCtOMEr9upz3Gh7/yL4&#10;oArGF3zLsfeWGJO3Tzxu37DFusnZmNNK507JNZo8GrGuBh/TK5yriFF4efGx5wb/1cK8iQj483zO&#10;80Zu3t/L+Vk4fIT3VvkT5TPZeO8Vtw9vt9nr3uEpuHPd97xMJJxXyRmXGiqgnYPNCngyvtkiyO5w&#10;MpazR+N4t287RKi8XILO83jNqTL8vSKgYWN69pqbPk6Sl5ainNs83z6VFkiVuKhlfw5xrnYH712e&#10;DwWvZWC9N280O9ctrokUiLdsj8WtyvKqnpCO5Fci5w01LP8g5At2X9xi8GNCPpHIha3nE5siCSWR&#10;m4I9E+bLtO/z+3SOc9sLbGI3j5id3dygWkj4thN5lnercmAtwUFvf3o2vfRjiV4ZAjQe14WScy3K&#10;++uYK+IPR/ioFW9l740EhtcmrzfeXeRQbMXeFs7wQqUje+43zS29czLCv73vsGsJjD3iNMOOzvGo&#10;kDrlg6Ev6LJiAU5sypAWu2b+m+ah6PuQ/JQKz/ZtIaXHYY3iTL/RrO1vZ8XTz/XZrR3KuMZWTcMb&#10;7MH7zuyzGW8manKVNQfS6xQZEkEMW9iWVcNQcGoRdVE4J2tWCwXM3xsFwNF4eqIvkViGuR+78IHw&#10;yWWN/MpoLLJxtEVd1TamiqsUxcnSZ5g1WnIdqIYZnm17E9e5DS0Du20JG1jxMxOWfbeIk7GNE8d7&#10;SPqmAy97ewbqex85/KW+SQk0jPvquGMomchdxJHTuKHMR1s2SuYezvOc9zPqWzWGluWidU7YXYOd&#10;XRt/nucUJpJzKPPMQ6yfVRxCbOe5Nx4u1uuJohqfzOZ7HMQo317BY7y1YfmOFZ/Ty9Vb9+/lEka9&#10;8fwOsnFavT+0rZP1zdZYm83DYN9fui5HY4sWF/RpzgUbVun5FplAi8cbs2KpagyY5TSihthL/hj3&#10;fL0nPB410NVYFHJirykWYZH+e1Sv5Pn31XmwfMgIU8katXj5oiiu9mqPPf/bqweKxHbfnqGSJ1i5&#10;76gJZVfNATPhHqtBVOoPjwZ2zRftl3xgbH69SKWG823sU6lVlMJHVv1ztgdlTCWbwSEiHCAEZLaE&#10;iBInmRNxv/5W+dMSQ1kOaSFUI0RifrFEUqx7tA7mQOn41977L2/u1Zs0TwTmKz/6OlIsxhOTucfr&#10;Z3Fvv1YSXhboXAESvY5AdkIUNgIX9kdNPEqYXa+DS1Jcn8/u+o6qe48OPCwRAosg4hFdSAocBN2U&#10;vYOJAcKiCK8wIz30+q6wiEIZy1vLM0C7pL+W4IWBbQW2z3NRYrYMdaYMtimJzw6UsY1Zu/nh0iVR&#10;ggoW2aIDu4GAZTssI5+pu0Wk2wGYeIWjlvqbdm43Zzch4FSKTqPOxfM9ARBbUWTM7FFVjONueZg6&#10;fkMNUarWRUr7lsK/NY4XWTAgShkki+3whvxA90CWSqCqCftRAtVbF1XwUv69O+qpVoEAAT5dUM8+&#10;CR1WYdyT7OAw6WQVbs374ZgUk+2Va97JdLTeONrRGC/CWk4ywkqiev7QPPPgDnAFYcFSHRyd+KCz&#10;rUxIscptNflcAe5ksYScU22v9RqzCKlWYW5GvvPOnK+IdUTJpKrP6SVT3yTWPF/FItbpZ38KIf17&#10;/DSC0ExoqCX7MSsKM+2lA2BlwiyW32kRPMfasQoHM/LRm0R7FuxbHQHfJvP1fWn7/RWBihDgL3Sf&#10;iNZDI4KT+5Z0esTuEBrfBJ+hAs8AJ+Fd2BB0t+oM/GJvZuSREJjj1XfLPvOMe18TtgivCD+Ve4t+&#10;epDM1/vGSjBmoAi+tGeZzYzGJRIOqO6pKnDvrX/P1kX3mHW5CAlbxTPZiymqhEgp8vmGdBSBbpWz&#10;T/qQUqAuKmzPiAMZoGz5n2+EuLzuC5qkknUPm0kPcQZt/rFT1KP9QM/HfdvBMnqfVVRiqoEXuhu+&#10;iTkjbMWL/8b4yeRwpaNj9noE1le6MT2FymuSShN8p28f2JAJPKPhtwKXBMJcGzj880bmuVEhp8uY&#10;YHTbqiTdwpjO6EaqEyqe76nvWe79Ob5LlzNcOpBpIoeFGUVJPY07SXFwK2a6BHfxSb4WyP/IEPrd&#10;VreYjPhuFYCYvn6/EjRSsMfr1FGJnSwBIa+bpknwUH5KlozK8CwZ6w+sVXYr8ZLiBFdSHcTywgug&#10;CzsIrsV2cXzq+iKOmAkZ465joyj/EPmpESlvKabufWLY+j3HuJegq/XYN+d5XuekSvhbzyFtkvYB&#10;9J5eOhslwqJ6DeyYzkPUlWtEPt0pBEPk/cliv/EMB7XbPmv/6+nch4jQ4ClO6Pd4H8cxX6P7rBjd&#10;xvXzNURg4mm/5TO3Ec8QAiPCYfk4LIkl7HZgPVUkN8hDS8OB+7PtY52n4zgesRVaCRGyoNYTlNEi&#10;RZ54ihxHy//XczQE3oaPfZ7nFJoZ7x+xsRSM6Z/nhuVIIRn5b/l7LTxjieOMa0gRHfleS0RHj4P1&#10;d883sHx52SWsG/6hLIDtfLr4XmttVlmOfSz3spc3XfYL+uI5l426Xj+OYxkrywbK7xlEUhRxlRQR&#10;sHKccryiQtEoLtlEw5JiQo2regV8ujOdzqnqc+xAus67xE8CfrCgEwF+Q7Fe+t2S57ZPDS+iJS12&#10;4gQChA8kIKRLkKY/5yXhObyoefDSfX5feE7bhLWG/UHotzwLT9s3OiQDAnQCoPMZ13OfGDiARQEf&#10;P53vgAGRoLH0ZVG4nwhLyd3IA8DdNQwBmADa591NFZ+TfZK6wc5RM9D9/BPBub93rAsAQAIEBMZz&#10;5s9O7osfNc6TU54Vjv8wMD8QZBlCnnnwJV9oyiA8PtwkyYJNFPZiA1xEZYag0TWj/5I/4d/wJ/x9&#10;JPgHHeEfdIC/whNO/ACGE6ADdCToiNAQAHqHz4ZAZwegBp0bYAdo+BR9tE8ERnEmGPiDOCbvormn&#10;0956tqDZpVGTET+5LwUyKa7RGU7s0Ol8unBSA+gE3Ak+8DucSNDpyiWccJOd7635b/gb/Jd//hP8&#10;zecJ/xJO+A06fEOCD2x3sXBffOd2C77MPz+OKRoj/z+OYwrKDDGZKTTTjqVLWmsNvh10+1M4BWWG&#10;WExDXoRkjns9N2yACPNzYw0jXsUAADD90GEn26g/p9WWNbCE9+8Ynv04woopdRxo2WUdz2UFfxW8&#10;EEUHxpC7Ivzj17kMJz+W5SPd2Ed1ORx2ARMsR/v6Po6DmwGSnBUO8tIWZ8XDDdmLo4TIChm54iin&#10;ZHWA9DBYnbu31ptuDJPFyx7+x05sKIuFKtdex+/pihmJJYXYicEn68pXi5qfaB8z674sx/sEXtaX&#10;Fk1D3D9jiRBn+76Si1n8ZQcjjvh3lXw4qg0UiTBkYnHZd1kdHGV+/PE8EKCJgnVaC9e+mve3cCkr&#10;Tz0GZrEdTWBAEBC+X4i0R/e4rwO/q7u3RzsKoSAHk/PyIRE2udwz7h04l98Hgl+LsJDRdGpiRIH9&#10;jnKk1eJ+iUVYQjHL2qdr/iV+ZcVt1n7Un4k6W1eKmzJelvbZZZHpLFwR6x2Ezc/GCqyznneuciUf&#10;Wsn9ZryKWXiDQvyl3/8WImdRHsbC1KNuu1G+7fHLxPggLhxG3ZBxnJ2WL2H5NZbv8VbIY/w0dFvM&#10;l7kxl29/xaGoBfgGv0id24eIW70GOV7Od7sX3n0uBJw2KvND9TrrAS8ryoVaxaYWH87cA50XPnkm&#10;WFDN5Uo7ZXE9mbuLN61+sBabtIVnK93DLaGv7Hz3BA8se7t+PwCi8F+G0OhtGHVBdmVs067iQaOg&#10;Cn8juoa1zqIxrpwj0fdrfJgKfpjn9+n5zLiFsiFrJq7h+TKVYjOrVqfCiRrxb0/ymlXemCeg9YZb&#10;V1m/Xu4ssrWRMFdY5Ng5t90virXf8FVKPnjim7wVRH3DadR4jParon1lrbMs5s72T+YnVZ4n48bt&#10;tRacxsIWzmLxwLwatSxf/JV59ZqsWD5FdczN33M8f9rW8haH8RYHVNeFd57IuG+OgYVdBI3nqv6d&#10;50M9gnJXI24Zt4+oOWoCFa5rgbtkcbLO7Wb7NfvuqghY5WzRa/INflKxLcQPbyC1kYZvpeOr4RNY&#10;9aKWDYjsErGN89LSVO3hdBHgfJYGa64n4yl7+NwQ9oCV1laqM4saLFf8DPm8HWsND83YQTYOnCLU&#10;q6hMxAOOsGApAlX1WSp7zWtW6OXdvbPvTc1G5o946ydqLOz5yZXmth2uxogRvnee3eQnLLlblW+w&#10;hHgisVXJDZHi6nL8Nf7miV57/O2suWEUu1n77C2GUjljsjMgE1W26sC1YNiDzQo7GdQ/ynP7zVnj&#10;xale40cvt2Bh8J7Ns7B7D6uLuAgRHrNxQRlC7DHCyC08IRMjqzRPh8DPynKAHifYW8tDMN7jPZgN&#10;W0nk2+/P6ucd9cwmT1jF4to+6jmKBCWr/tSGLSBseaeIN281pXkasuFSI3BEwimb8b8FXwDgVwD4&#10;xfusFEFJAd+/twux3A/0i/5u6+/91z/9bIFG0SHKzEC//IwQCNWMaw+xFvmd+p4zMRl9v2IcTZGY&#10;84+//rwcWMl9IuKvFbVRs8Nk5zCY9EQB5LX1AWom8wsOPgRQRC4ssRoCcjZzFmxbh31UwMyOSrxX&#10;GLUd7EqUoPKzdXFjdisatgQorMr3Q6FtIT3j+l0Hkp+oPbtLyIkCgoqydsWJTZ3i4GCZiRlnLUUi&#10;LBZ4ZANL3SXPeo57piq4HDhaREkmWO8F6gXeUvDEdQCjoMxI1O7CRn1PTidBfzWB7q17r/tFN+Yi&#10;UoKzknObQ8l9rqFt/BA2Qqv1HuAAQOHYBkYgXmVsqwrvGWhGN6l6PC+jrcSr1/kEWQKVRs/RHAUe&#10;8r26cG4q6IHuOOIXBUXJdJ3sezOG1fE0E09B0OB1EZIJ5FEYpbuJbfZci451ThPd5W4jCagXBS2W&#10;UrUlIKfFoCy1SktJNuq+W9kvkcLo2yLjCmgTdf22/BDrLPPIcmZiMXnebG1/pdi7934DR1gac+se&#10;qDimnu86C+OMrp06iJWFeRGheLFDhrKyReDzYhuzuKKgqFsRjYvOYIugVgEQSkkmyMU91uDYPi8v&#10;G8XQ8VEiZrqCkXYr/0N3/Mqzb4JZlQ4+P5JsX87TuTfZ8XnxtU3JwEdrnry4zkvWVzoSRYIUbwW6&#10;svVMXyTsenYvu8eMLBMBPRWgtipm4IFQXnFfda1WYmfzmrR2z6qciW8IHh5g7hVzRvMQ+TEV/+Ur&#10;4nKV5M7yGtqYii6mBHiKdiPgOnvGN3s06lpQBUOtxFiFPOWdHyPx+Hbsx9hZ/mfUPbtin77i81l4&#10;AADMwnEkNOPRyxfCKbpi1A8+99t9ogcG69/ENGAVkHni3tsPF/jRUnhh+EMkz/c7Zu5nByRa3m+N&#10;n9eZL5qn6LMzvgS7E9EmrirPpLG2mKEbJO8oofKVpExor+EhzxDggkVUBcYiEkVG6PCS1loAycOj&#10;M2E2qXhJvD+75b96QlH0VF3PNcqPEU6FT+Kkz/pvGhiFUQCiCzvm3hYELS+5p8dsYjfqLMgIrHNv&#10;GP5EE2JV3rn7NlGmn8nyS7d4ShY83EUBMiFtfb8eN52glOM5xJq0YLgcC6uYUuP4FmkgymdZ544s&#10;cjjU/hh/HoizsFSup7HWWbx/KQ7CJ2lokT8ArwLo866+QQS4Oe5A1FzbuwjBA2/iPxup+RYlWGQ+&#10;b+F7gOt8v/JZ49kvcYNr79sJ1AZts/sncIkgIcVQdKeVSMzbEjXUIi7WuSOvpfEfS9RF/7ncyy0O&#10;04G332nBGikyo9/3+fm52gslaKMFZ6aojXEt6389hgOPifx5OY4S+9TxySVY0TY/YcGXhR9o2YYh&#10;aBQRIeTzD/GMeY+47nMt7qRzkPJ8+OQOhLtfr22+RdKpxGBZsw8rp6TXbFToKefFsudWA4/r721+&#10;buYm3bN2LdzognqMQ6xq+tCXIEszxuBP/HnbtjU/2u4Nj/0SMDkY4SACgstf/UNH6DP2YDjo8mkO&#10;vAxWnz7O7jPRVUW45LmkH0IA8Nv0mEd8fd8XEiAjfPLntN0IbTbdeAglYqyIVx9JiFV14M1/ArjE&#10;nHlNUk2/f3T/RiPXSAK7W/wsRQ6VmEGfZ8WT21yahYAWD9/HD+ERe9lFaYSgzT1Gffo59369/WW0&#10;ipRufYiBH175wU/gW9Snnwj/ogH8czzhrwHhP+kf8A/bb0D07bYjJ7SbE3BSA4BP+ESAA2B25HvO&#10;JgSkAwDOx895GU8OL3OKBBl7VNoKSa72inQkt2CMKSEBcbvFr+iOMRgAv8NfOkHjdgv2nUD8Hf7c&#10;Af6bs8N/wwz/829/gT8yALYDDviAb3zOroQfiNd1b+wdj7YIyhzHAe3jEouRQjJSRGYIw4z/x2fb&#10;EI75IGhIi4jMQQR424KDLv/hQAKka8+21gA635+hJ6YGuPa/tM230EMTDXywMxDSFrt72IUWkPGE&#10;NCyCu8srCIQWvWZSmfgjEG5FHxa+E4nRZFgrYv2eo7hj5gnV2cLbe/U97xSJx7YnjRVwx0ulCIgn&#10;vhZxlqZYjGEHJOGWgq7oUTxvrkvR9RFUTIHq3zoG0j5whTD52JzdDm55e4FJVZr2aKw14jpFmK0U&#10;y5b5ZUS7q7IXG3r7Y8l5iD11CWYawjb3OXIAbh24o++N7iXqpOnymoBfiUalja6cPLmbS4CYh1Dl&#10;rXlzMuZyiD128POZ2fd7ghCeSIjFp4jyrtaeqI5J3efQezfGJ73PXn56Xdwmim+q+L3174i/Ms4L&#10;yYGrNh2J5izreKuL4q5GvU8R4XiNe4feaCuKyETMoyYcUX7/h4RjosIwUWipOUkc5ExLgga8xohe&#10;zjR6tirPotIcTvpMWvBIuxDzHO43jjzPR1wa2YW5TLRF7YYvNz/jCZIT7MW5QdHcm2Yjb/lEb3Mk&#10;W1E3PIXLLHM5niiLlQtR+yrDPcyCnoRrYOW8I3sa7QmvK3Sl3mDwM+kW1dJjFNnEZwzjs52xVsiW&#10;7TkSeP7AC3SzR/NahEvgIbmmJDABV1SisymynBViev4eiEL7CoehwsvLmhh9peC0euZWmp5V7XCF&#10;H6jvtUXccICZN/P8uejZLdE2jftG9Stf/YmKl98ItPzozxtxG4/7hEJUjaDeSCaKCbz1UOF2veWL&#10;Me6Fr0vc/DuMk3lvLLgW/G6c3sxr1pIva2r7pjH6W/uQxV8wM6p6fMHwunj+OcTdK1yl7Bz1RF2q&#10;ezOrR8jimGgNVPhf3nunLTt7eG5ngrJLnd94hmCMt2cE+2xmce03QpBW7B/Z7UhgY/CGXB6EWIxb&#10;ncNL27AV3lf5+moeFjtpxF9RgbX3nsiOZlzajisw3EDtY3LiuX5xs4Aw5J3Oa91i+fI6J7DIP95+&#10;Id28lEnVUWKhY97xsp0S47gEbgweU2AbNBYgg8SsvsqzSZkwg1dLscQP/DTI8M6biu0b+RKNrT1j&#10;6cdzkVAUw16rGNVqeu/hwP+KfOlMcEe/3xIOzTDSN3W2lfg5w/ui+4hsrIsB4hVjA9gi56jqr63z&#10;7exniutoLpisoTv5UgwftaWdOyBdeSMkvLG2vene5L8AmDWS2fmZ1a1m/luF31Q970pYGKu4I7Cl&#10;KTbk+I7mHPN+Vi04GUL6zNIuay6OFtH2uElZLPbG946ad2bnQtzcAlxBeo/frOvcIuGlKBZCXu33&#10;FHvRnBNWQu+3iNOn2MfjuyWXSj+7bD6GDFsd8bwPuPk++OQ7B/7HUWMUhpU7CfaZDZl/xLCt+fV1&#10;drGZsO5ixCk9joGsZrnLGiJceHZHdqA44jC/mACJEEqp/sj3j++JxGj09emXn/8Ef/dnc/Dol5+x&#10;//qnn/Hnv/oT/+nvWJLdKqI343k8MZuv/GTPOARyEPFXZv6l+n3eQWwt1kutMA8aow7pEcC1kkfj&#10;xJ9bFIR7YBMelqiV8Z2kgOpYnhV8W4ZyLdpanSLdAbSScNVGZulU29nt1KJJ18v1trkwDjHBK+wD&#10;9BZjTryeuFG3W0+NXRNaZUHIm07nkfM059EIhr2kwEWgzzsLW8kdi3xiEcR1Ib99TQo7wGQdVioA&#10;nKdu+RbsjwgjWSG7XpNWEbo1VtY62Rw/8InSSwILVoKq9ijXzqJ2QKf3IXZwFxEBOr0Qc8fyAYzy&#10;RMJbEZNq8aq157wCQul4EBF0uMj/BAqA6MrpgpsgrbptEBjBPuyEP5Rdto2CgdE1kAJRpkxIJysY&#10;iAL+DLiJ5sfrYF1RI5cOH95jaQmLyOuPxK8mtFWJEhlgHV1j2e8C8GrqHM26Assuvd55Ve3Q6xVd&#10;y89lgi7aDuvPREFsdhZGYiKVpNOb4vEqUFEFzK3fNyPwmiQYo8DoK0nJDDiLxmUhGssUUiA6kgGv&#10;kZJ0ZOOz88ADDCKSQGSXpI/iFdJbJAiPkGL92wq0PXCtWkgNANDubreMTxfhfv89SsQRkhuwZ+D7&#10;2/XojbsnNpmdYZWOf2/2b8Wn2MZddPUKY71gDDPrio4i8VdID2+7BLx9lmyPV5Pi1YTmVxPvmUp6&#10;BQDegCuIRWXf+LFVvypKRGfFKZgkpSsiJp4djrryZd0ilmfFtSvZNgaEEz/wCjuzZNOPdu+x5kIX&#10;4A9MQIvwegBsZk9dApcSlZEdSLzPEsWiWVZSIxurDPCt+H0VkT+rC99IvEohlOUs5txuTUzlBqS3&#10;z0hREqiTWLIktsTWSAkxe/FK1GXbxBIcId+xNtEgnnrzMIumb7LLENt4Evx2UqYyHhk2ZK4BnvyF&#10;hegxOohmdlljm1GxuXcPVgIqul6/x1rHw5YoqjVOxOAWuHvJO4lNzXXldHOAUfT8InaS9ocFoXnz&#10;n+650RiA3A+U2EYpjGNhlhKfifxGK87VwuYEUBL01yLtUWciTQrQ9kDHIzKeugqDYREIkgn9iiiY&#10;zhfI7z2OY1nTleIyLYhMDr5RPU/02iCBfQx7TpLY0shMFE7yjBgTS2RIxr/Dx8c7cdtGXMwMrR2z&#10;S9ZMK1j4JgjxF5RO/2Wo+l1YTY4/JIs0OwCw7NYq8w6oz1AVu4jnnaWG2n/jdd0exzo+0pfwciHS&#10;b/NiWml79OvsEAi9pPQJthjN/P15XsIRjqCLJ/wyRGHGeTiftzN8//59E+jyRGnGWFnP2nvfBGq0&#10;MIz8nfYrAQA+Pz+BmeHj48POM0B3CSDy7x8fH4u9e0isuAkE6evNYtLeXRxOimFba9ua/2+w2h3d&#10;pcyKL8a9RHhhRbzKyofo8937jPy9vB+N8WsihTzzcH7OyH2KrkGd16YIpOKlDh2ETtzEhmYIZYiP&#10;HEvO6JJO+YRrLfwGsgs5A9ItuHLnnT769flv1OAAAui/TeH7ho8wzG2BoPHTCX0QFE/odyzzMF2m&#10;aM59a58zuXuXwfVLTHk73+Wa7BcvgIQZxpuFyp2mMMElXicKuhC2GOAaFn5EJKTgVr923bD7U3Tt&#10;VP5lv84UBuG38jnzQ3rtX9+7di8lvW/k2Sx8q+sZro7m04+wiDzw5Msf4TLxTuZLZOiemg6XsM+1&#10;ru7zGAj+NQD8q37C3weE/7Sf8A8JgYDhHJgWAGC/VxoCMHzCiQzEdHdTRDixA5/d9J91jMQw7AMA&#10;NATEdo9Dm/ceihNT3ghE4xLjc1eTggaMJ3Tsoutrg5/wBIAOvzLAf//bCf/Vb9/hnwHCnzvDwQC9&#10;NfjGo3EKA8Il+ILI8FNDYHzEY2CIwQjBmNY+VgGZ+f8tEnMclwDU/fcxbu2+Lt3CMu24xKtaazOn&#10;iIhwCP91rMkPup71Kka7BHVawy0XCvjYIuLHV8fbHpDKbcK9/p9rMDSgRSTQi2Mt0R8rvxgRzN8U&#10;Vs3fEZZ5ChFO4hGv96I8CPPVYV5lHB4y9oGsOAldjP2VYLe1v7COt3k5jF7IE1t4lCWUuX7W/lzW&#10;XMoSu5O8PK+41htD2UAJ1PqP8lTW2jHH1DjbZCxYyStqrsskutJz1lvjQEPQyBnL4T9F/n8bjX40&#10;YZifOXx8HjY7qVYET7y/WwLAWoy0UqTi2aQMLyVKCmQJSx2VI05VVMTRtZhIs0XcvXixsuct/NCa&#10;OysXoWOGt4IO2RqIxtES7I34NtvYOraNHZFuj69mPe+1Z26S++BG8n5Po5DEy51EvIdqgXi1uM7C&#10;YC2xzqiR1xLL3UT7jfNmiBl5uawI78/yyVHex8y/CUyWrbXBTwzFCGGeMOKNvCnsj9ZyxNW2RKk1&#10;rvSmOeYmEg1QavoISdf46ZvJ78N8Tq0zQmPw1mffiAJUi6miAh23yBouAVpIxMVSro4q/u3GeZut&#10;w0p+1ONr6ELE7L49gbiwKBL9YtSKUGW0T/U6iu7HW/NEBP3zXH1S7k9RU+KDe4L9pXNc4CN9rAVR&#10;BF2xfR5uWREQiuywzn9GfKs3DeYyXzK6d29/vxH4euPbVUUTvPMuoIeHtS3WXEYc1WqjtwpP37QD&#10;uCZtRh77LPqocyySPW6dkyFXOBFdyYrmdawT8THXvAGsPkdw9i5/Uq3YWnM2qrwXhlwoMhsnK16P&#10;6l+y5yHY72vkzK06qcq9ZrEhgd08JLr/17Yb3nM/I9zFHDtHdMrby9Xi/2pT0cxH/XLD4uH3JTZI&#10;Y9uszwfLR4N120TcXf3+pSC6KByZxWYVXn62xrSgcS80bpr26baR3Ys5HZ6H9OkX8cji/nzzvF59&#10;XHouRbUv4Neo6OYj2x4U+bboDJbjecqmC40WbC+6n1CMWfGy6K6Zys7OySmCIk9XveZxMTffWWCU&#10;Om/s8RUmDgq5rcjGR95/Ezin5hxHz0q8H7PEgl/7RQxyCIu99Zd1fGat0ah+w2vwa/J4nPqCiC+Z&#10;xdfe+61GYNoP03GtVS+8PKtYf1v9nOKIeU0BJd/CqkWJhDI09rU3hXrw/mknRBMdQHAxyAhT1cI0&#10;nrCzxwOpYnGZENkb38iKyyNOjOlPKNyu88Nh/EpNRFTnmK13S8QpEnjx9pjG4CNebSVedXlngVh4&#10;ZU4j+5MJi0VxXfXHsxu99wvbNcTRNS7k5cg1v3VyUgR2zMzQaTQVyvOfaNgmD2N07XjnJdCU+YkK&#10;3oyJcFNUG5IJp+tGaJ+fn7mgDMAu+hKJsVQFUL7/+uvPAAAfv/zyJ/0d8t8zKeKIutzv+8Ua2HGf&#10;/dc//SwPsiE0U7nPHxWQycZUX78iyiN/XymAtRMFawdhi3T+Fqg3x084wD9aBBcqc3mgU+eZVB4E&#10;5+n0n30meK0DoQLIknEQWEUTHgja7qLVUfTfZwcJuxuRW6yhjZIgFAzFyxE7Ul/H9AQjIOA9wIwS&#10;11nw5wYxKrDfFC1T5yRxiIBLan57IRmliToPbIkKDqPuQxWF5ozUx7AXgoTJngBgtrrphgldh8zM&#10;CgDp4nvJKZSvzlMmOuUl+iKgY5JJnULSbM1XOoCu4lccrl3v4PcSgm+D1zfdSvVYjOBoBE2zOABj&#10;QFwKYUVn2BzzW71B771TFJzJLrLT4Xe+t0Jgioo+rA5r1rUs8ZA3HTSqgV4GNGdkCAJ8XRBXVeyP&#10;EljSzlprzCpkW1SgxfrTz27tDYuQKgtjxrzKwpWqD5IBop6gV+QTZYJOmV2rqGt76yOzK5kaMcGj&#10;Qh0BFOQk5i4F4f6852VnlEygJBq/DOSX9y/Xnicq4KnZWgDFW5A+7MD3xWRYpdtg1IXdWyOZUI73&#10;XP7nRpX8WoA0ztUlIceR4OKulv3Vnzdd/CLBmEpxaSb4ld1DRQX5q8+c+R8Z2WsI0kRJhw5X4XV2&#10;P9EZ9EYQpJo0+wpI9uYs/T3miROyugdMVezu8h5rb34BOMyexSOsRer+llBrtXNRZa1nAG/2/FmX&#10;wyiGjJ670uU1S6b9iH2sCIK9FU2rdGiq2q/nHqiUGIjIR1ESvbLvIp/lK88Wdg2G38fue2s9whGz&#10;9TaFA5yuRRv2KOKzyH/21pqMMaXa/biPBnsnKlPhXfoVCcb4dq6zRPviX8jYlXdhg0hJPxJLjfwz&#10;L+EmO9VMkV/ZXZZhKb4a8yBjvgsfPAGRALCrOWSzW7m1t6Jk2Cj2ZnASQ33tOlqxPU11hRvPGwn+&#10;uQVe16O7z/i2Q7AlcKLxLCnwM3Goop/pFQq6sSjYa8fDM3TXU43b6f2mC/K0mK/1HmuMrKJdjdNp&#10;4Qe5tj3xf3ycpkVkYRCNPm7hlpP7guUQtQ0fk/fTkJZiOi3oO+1mf5KnHWXnDHGu8VOM20QB0oUD&#10;4iKQr++D4CnyfzqUPLjAaZHyRHfmhgAIDB35igNQ5rcAmAVhROKqRk7qKcJ8RNMY+O7SfP1HhNAX&#10;IVLVrXjYfbDP+46OD2gRS2iPAaVAeVRIOs6eDyOmXD+DptDM8+9zE3+R7x25o977FKcZzz2EZrQQ&#10;jb7OwIy1KH/vfXYwHJ8bZ4C8jny/vHbvHT7+8NPyXUNE1nqm5XsNoRdrjDxfxxRHc0RnogK8CDuU&#10;a0UWZS3rxRCZya6X+dC6WNHKEUW5pIWYRc/ZHxEaJikERpHwLiRo2f0m0is6XzjsIKvqAJqQ0uWc&#10;7McmA977hlBgSwKSmtc8AUiIXJ2E8L13+DvuANChD/z7zvvK/DQiwDccwkWXXW/3nx94CdMg9Cc/&#10;8hjnSdbseAsXIgCwFEQ674QKLc8uxbaGIM/jTV1vlGdNE52xN2wNeQpuzwYB/BRxI11+T7/zXNSu&#10;Ai65Dk55rsOQ0LgHp59w3oXxQxhK587PuyPkWF8kfZm+Fj9e/vD13t6vOcRGz/3f64HF+YOGfzVs&#10;Ip4doBH081pDBxIwdOB+zlzuv6QP+Ffc4R90hv87EvwH1OAPTNAR4Hv7BP58cl8jb38VOl/XAVhF&#10;R6T/M848Ermz52Ttl+1PYrtP7iax2YqvZjwh9lu7z/cTGE4G+ACCj/ts/Y4M//g7wz/m7/A35yf8&#10;6ZPgBIaPBvAT9lv4huCnfs1vJ4Sf2nERCOkAPD7g44BbOOYSkvloDT4+PqY4zMfHxxSLkWIzlygN&#10;wkFtvr4IydzCMh8Np4jM8N0vsQeYnx9Y5TCF1/pscNAjzYTMozmp8Enbc14KYYWGtOQ6n/fz9Gce&#10;zsTeVMMTrPf4G1F84PEgdMGz28Ue/dxxlHvy7u3yi8S6lTZd8JmyfIMeg6794PlsR4J/xEIKGycC&#10;FZdAivwan6FA1FE/R1YcFOHwluiAJTRUKVZdiJqBIL9VvGfhmhum4vBhsiIEnbOvYCkWD6syxlZc&#10;OnCkDtdZh73fTQserMPi2UT4z/CHrXW3fD8vEJBJ2I/mvZrj0vGvFnvd+BCgOi6qompL9KcqyG11&#10;KN580MS2VRp7ZPZT2shuCGRHP0vDH6dJnfb9rXnVYpjVwt6smLDSbMn8HkfsLMP4q7nGCFfxBLy3&#10;PcCPXbaw2+EXDieZbj9pChDf54hnW/X8pg3ZCnkai6Omx3gRb8VLKI+ZL3FCUYjF4HeDj3yCqo2s&#10;5oEreUeSjREXPvA5bcqMTnAVn5Fx3f58WOK7lhrqBU0srH1ocTe/ku/V2EVFrOF1vk7EjID2s2t8&#10;IvMFI1GTqtBVNVf9Fd5NK/CtvJy75+cSsxmTRdzfrMDeKxqxhIAjnm/kS0sfMipGrcxVVkTqrWEP&#10;Zw6/kwH4rgOQwvOj+WTXXahhx2ujXEskGK9/P4pPV07Y1xslVeOuNxyVtwWEUaxpFVNl3O9KkeOb&#10;+OZNA07rvYugihI5gVsU8u15phvURvul2pzJqwGo8ookvthe8sm7Y5N+r8ZSG+ZtNLF6K46Yvoa7&#10;GSitpxfiZRIvsC8o0sgTu97XYDZPGcfnzX6zirpdnw1wr1syzsgo5kp5Jy/m9StrouK7Zn5vJjxZ&#10;xRsyTlpl378Zm8xPy2I1VoJ89tj0WIAkeS6EvEYtG8/B4fnKOVxdP5Vi+sxvzQQxzX0e7SEJGBWe&#10;L+NrZw0l3/riWUNjKWbo+bKyNnS9xriXXhYRmrwqIcBTPSNdO/IFf03XTlaEFd/yPOfecO7bqouy&#10;1orXMNsTM/Pip6eBnfLPtE+9NblP+It3roHunO6oIe4ouC9Rk/VG4ZiO9TKFn5RYCjvnhiVkYolY&#10;fzV+/kqM4dkbLU4f+R9a4EXimSYvmf34N6qP1MJclhCPJ1CqORAa75bzMxpS6mvNa7zwo00OhyN4&#10;v6wv8jnx2TpogFvTTc+GeIKPHp4biWlUfAudUwNnniN+Z1Y7Z9XfRpjfm5haN6d8Y4uz+tVMNNpr&#10;JKHzBR6eHsXhWV7D8ntHQ5Yu6rksoWkLg414U7rx6NibWjDGGtOScKXDMYe7IQwGc1+JydHztzjO&#10;aWv7662fSnwRxRXy/DmOoyYoA/A1YRVPNAXgEZLxvmcIq7S/98ufqteX/95EWZ4B/IUDQZz/M34s&#10;gR5m/sX73f3zqz6AvaIqK1AapPaoeMly2KPk1dsFy4SPuMv22VVw4o1apQw0PaPpFfd7QQ86wgfc&#10;OezAmyVgs3uIEhDLPW2HhZ57w5GDtavm6GYzgHPdMcc7qDyyi3ffmmhgOcnVgFgm3iwjTESTlCyd&#10;7QkKMpSD1Ej1MXM6M2DFU1CsBHlvCtKse6sWzb4pXNQEiNFxKSuMjpJW1aTHBsg6xSKMkBbCRAmj&#10;bbxEkJmB+6vzEajBYQI4B2BvpZg/IoVka0snEa1uOF5RmgStxhxtRDQWxTgAZlCGokNcRqjLHDBv&#10;T7jENkMs5g347BUfRd2vquf9c5Or0q3s1D0Lb7i2VitJoKxjTAWMQIZlHXjCVnLOZQAUKUJX90dV&#10;/CsC5hayp0quVQhakX2sFJtm6pnZWWMFlhmo/SSL8ucaXc2je7gKOmO13a8kyL0kc7T/3xZQemMX&#10;dbKJOkVk31dRfs6ShpafJu2u3g+er1ZRO83O8ZoQyVOsYp6hzPAdGQ5GwLugDwGgMcAnreeHBypk&#10;XTajubCUcCOl3wzkisa0KpISJTgrHSaq++5MSL/uPjPsiC5WmuN5i8pQAUTL/FZPELGasIuAo68m&#10;nKMz563N2+afbcJC5vtVfJ6ta2AlAfaS1JeNb0RI9oTGvpIE9ARE3gp/2Afw3eW90EUOR90g2vGx&#10;5Zvo31kJHotkGNn0NMkb+BNegcOPrv/LVhj/5tiPkYks77yLBFUrdjyyK1EnFs9vMPcJ74JO+nMS&#10;/l6epT8C1ICPgMVV6IghydrCeRYb01QnEy3Q4tyvLqL2EgwWgdNSrvf2gPaBxucGCd9bisu9MgML&#10;zC1K6v+obxudI6aQaBIzW93vMv8s8hVGEQYONpzRCaTa5WH44djvzkAjCX8XEl1Fym0rpsmwvbGu&#10;ZncTyAuXqkkpLSA8MVcEl2AbdSC8Mle4ddKM1sPYuw0pxA0zTLwJ38v6Th2ba3tT8a+0f54lUy3C&#10;+SSJy/hNFV5b36FJ9lI0ebxnXDvrQr3EsyKOkmKk5hgUsYAmZ0F8aFxfnzdLIvcudpRr46B2CYTI&#10;gkBe82kPcYmX7xkkCqK2dHmSJM9BlpprBAS55raZGneJCJcN1mL6IVLQRLfXkzvcNUL3FhSSU07n&#10;tTkvdIkbjOeavhPZ3Rt5rLVFKAbgELjWdaa0kJChbdcJXMYGBsYdjZtHaNR71jtTO6732HsH/nzW&#10;0gm8iLQsYkO3wMsiRC7eqz8n994iLNN3sRr5p+wKNb5n5oJ4F5TxBHMQEeDsCxlkEaYZa73bfogW&#10;va6ee14xqNXsIcvjeOK/0fkYdT7yuj9a69M6S4Q2jIu/Ddxa2twx/9LumCQl6ffCQ9CbpE9AQLR9&#10;0yaEBbSIzszbtKdwmUYyQ4hDnHiRkanj7KREeHlAHQE+NsGWR+yKgeFPXWdLrj8bIzB/v++Tpv9O&#10;0Kf4DADAH+AqjhodhYd4NzLeQlyrX0r3I3TugIBwPIjLg1+jIPox3djL9X/HLoo1AXD0p5X2bZ4B&#10;ACDO5VmIO84E7mJv9Ene5FFchxc2PMQ5FM/m+o7zfMRs4BI4l2LSzRBKgVHojgA8bMUtKnYVbAjb&#10;CCP+OJ/nHv4FIeDZp2ja5z03beJjHY7b9vxzRvjnwPDv4Sf8Z4TwDxrBt07A8BucQACdgO5PXiRZ&#10;gAM/oAOkxUez8zk9XTOvZYo+IRhHzpZK+YWRr7NjPYIGHQ645vFfMMPffp7wP3x+h//ufHzsDwT4&#10;RmPfNeiEAEBwHFecSHTA0b4BIsLHcQB+0BSDaa3BT7eQTLtFZS5BmEtYRorEEBEcdP+7AbRG8CF+&#10;d4nDILR2/5svMRe6xawa0tzfBz053yG812Y8Lcnpj+9HzzYGUt0L517eiLD9Es4ELX7ezE6Tmhzr&#10;+cZe4Wck7qIFjGT+exKgx5gQmr5n5NN6vv6zJt+Jm3ixhiwERIBysXOGmXuiNYx7gdUU3XF4UJZ4&#10;rsU38vJxVOjma/kM0bpYvkvX4ws/mpmhUUtzEVOg994LDz9jn+th+6PGLBqftBo5zPEgFLeuyJqC&#10;y+EKJgUY6BYv32Iyi38Nq3CAxJq68hmj/WnxLqYIhhdfB/NcwV68Z82wg2XvkLN3HN5NBeOQfLcM&#10;W2Xw92+W78KgGZKH5VFb+TLe80WiS96zaNy1ms+zMP2IhBzxPqy1EBHMrb25/J5hiXmzbtGW+HjU&#10;pTwTgBg5FXhZJCoFC0D4XBa2JrEpTBpsZXlKr+GLzvVYfEs7dvPxrIwPmfFvKrmcjAMwcwG78xkK&#10;vemIKjvL3xakR3l9TrAtTwRG4pLeuvZ4qNZ6yThBI1aL5t8S8H7TrTjigXlrO1pbVhO36P6tPyP7&#10;XuX0Vn9MvqSRPxsYafQ9mZhWRbyjWjzrrdk3zV8qHK2sCN9r2vfck8/5WMZC5AkW8TDM6yIybLoS&#10;31g5+orgXMbZeMsfeSOY5/F3rPX1hmNhnqOOXcsE7zLfNXvuSoHiIhjo8KCjHExlPqtiX27j2OIc&#10;RmfdKph/YWPZPj4L/Kiv/FhYr/mMFNQ5ifqPiLNnxn1QjEkIyzVGX831r80W3guCVHmZX2kInp1R&#10;KX8sOZ8ygSnPf3grLlRpuPvmHLU4yJkgV+Qrefs88oGjOY3W6PIn4SLKYDWfiRqXAsfjvQkqK1+j&#10;qybCm1hpwe5wdBbc/zdDsKLK0XnbQM+MVyXuJfwDV7wVfMGCxYdVWMuCay2w3h43YRKDz/sOeK06&#10;/s8wtIpdWtZ30HBbColvz4BPA4Qo37k0GhIpEOIr32LFDLrREKic1PBbrXHNmklHsWjVtmeCu5l9&#10;lT/9bpDhcQ6z+uLMHm12zxCBjOKdmVfg9XtGnYAWGNoa2b44B20bl4gnBjY5qnHKGo5X7NEbvq0V&#10;Wx9IT0OKgIutm8JEa1rHewNDNrGVJBYLzzWwG0Vb92zFhprXIXPca0yj8q7qupkfH9Wawsz1P7mz&#10;rC5Hf/6EGMtZ1hI9NjPDSCI/ysIlH1/eX5sdeNMTeNsI2KvzdfNHRZ/R+16PH13xRyv1f27zvbNP&#10;nkNWP2HxcSq47BsbIgW/kLAkBGmJJVcazlc4zIvgsMhtt1FrhrE/Ms8OfIf/7T4YbsJyKz4Vi9JI&#10;DtzC7x+/d3IHVn5iE4q9eVmfn5/zd1NQZhNgMX60uMn4tyV60guiLfI9WhSm8v2WcIy+3vzsef6i&#10;39P/DxKWkffoPa/1bJVrn1IxeyTzUXRR5Nzxi4QrdIGPXqxyoUXOYR+3JgRY+OUm9xJYaCj5seGk&#10;RIY+SwZFoIUmq1cPr6iQ0XPWvKCCFWgGTgdM6cRKogHdXXizQzNy/gdZV5IZogIoD3DwQCcvWfnV&#10;juQMsehA1qndc5S9IvRM4MVKyqRAFa7dulAAAbrzlhesv1WxnM+nAAsPzM6+e9y7DezGzlVXz7v9&#10;KQ53HTSf3N0ODmyAU1miGGEvGPI6QEuF5lBMB+t2KhP20n9qQNPaT2QRbvlpwdnxDpakmjPABHKs&#10;+5hApAgQzN/fqoUbVwD3wkOrQ7UuBLRsTbbPqo6xF9RH6yU6WyIhnkoBq5XokgnTeXaLYrTlGWhX&#10;QhzJGQgEaKoK21aQrwkvXvI3SpJVFd2n/yQUQnXQr4P/KMnGjl1isAvuMnDjTSBeJQG8EQiqfFfm&#10;R1oqy7JzAjqdONaCEH6VYH0DHkDnjfAs14K0IV4CWyeRZxGq0Y3J6litz/xKt6Y3hT0REJsl9CUh&#10;LwOuvcRAljSXRSTmWPHuh0mosIOdKB7v+ASGj369dt5dnRkRPnEI0XDJP80S9ToeqO7P2bEU3u33&#10;Gezf96+1cH9kf7zp3uP5Hx6pOLymochbOTu9BETWKUvvFU8sqeofRATf6txkMUf1XEuJmpP8799j&#10;VYwq2uuZuniWLI9IQxVbVi34iMiYHkk3+lxlnrTyvnXPeDsX1hlR6bY7lbKDJEi0bnSyJyogrRA7&#10;fo/OCBmJzbTJCKXzbrMlRlFWFdC3CBFefOz5N5WOh1435nnfDFsBzXKt7s/N6FCwXL+AEfGNR3an&#10;U9U89zrPNW6tK93tUhdTndzvAt13yXSL1F9J4E3fcOKYbJIet/NB4hEiQTWKqKx1HRE2M3/MI1cg&#10;4xQaqPgcVgF7hThuJaUI9ljAw9IejO5cEscjjp2i4b2WeI78CNnRZSSSl4KfUSDe444bmZD2XGsI&#10;SyGzhzPLmIK0rX3ZUSizj5XCJfl8o0D9PM+rM7PTScjrhp1hom9Ftbyu6p5vGMUr+u9StEATDTxc&#10;Qgq1WELpVjdVKezFE9uNxQ01jmcJbllFqXrcNLExFcF24pFt3MnOWWzCdYr8Ne8fko5buph64A13&#10;bNeW4jBf5MpacxdEMHJclxXHu8h9sd3Kxs/nYIDvDqGGAAGIbuGb8d1qHyLMgtxR3NW2fEJzRXF7&#10;a5ej/7me35Ik4hUZndzduZLnJQDAJ6+CLPghyAe4C6gM3E3bCUtIZgi4DDstfz/yn977pPiMzE8R&#10;IHx+fm5Yn8R5tKDOEDBZBGQM4RrdiUvjW/rf1hgMeyHv27Tx53k1BgHYBO+ifGcUm0aCMhbOYdm8&#10;qMO6tpmENuYi51oWmo/3HsexNZLQ67T3vpCQUPA7sEw2WgvkHwD8yk3xCVPoARC2ePrgRzBOF0+T&#10;gNKXjkn4PNcBAX4GdK3/5d4G0ft6zx/vTtvADA0A8BZgbojQoEHn8xKXu6VfvhHCcVdaICB853PB&#10;lhoiMD9i/oug3KVaMtNfMkeIksQCQugAHuGr8czD9tzDtuYkBsFnCoYRdOMcpmnTmshz8xK/XPbJ&#10;iIXl+tR7AmFB9KcfOqV6ABjOGfcMnxX4hIYEDRp8Xso7QPQB/QQA7nDQde3/nRH+y0+Gv+YG/2k7&#10;4K/hAxor3wVugRpCgM8Og+y6rPlBzNMCYMAz9mInTmYnZn98T/F7fubF8gGPi7IGf2aE/88nw39z&#10;/gb/hE/4la/19lMjQGjTv0VkwHb7Rh3hoFu07wPggxq09gHYGvzUDqAD4ePjp0sg5jjg2/GxCMy0&#10;1qAhLUIyH60BEUyBmWtNExASNGpwjPe3W1DmFqojGAIy9+9hFVUhgatdIjx9CsyMnyFCKvf7IuZq&#10;+LAPfilEDGcR9bPetbCW3AuWkMqW5zXwdy+eNX0+wi3GP/sJDZrbGc/yNbfYDBdLHMbYEca74HhG&#10;Bo8IywLaa55h7bIt30tIJsFZF7JGneoz7sSnzJnC3qAIHdzEE5CReYWBDS3PP+208LMDXovkiMk8&#10;WTQ/cNs3GmJYQtjNw+IqeDjjM2dZo6xKrjETcTbfT2iKf1h7K8tzZ/ypyQly8hUMsDWMiPZpxlny&#10;8H1v7a17Ugj34uMfRBiEJ+6D8pn7O7w5w5PfkJW1n+wRnytYd0Yoj3KpqMRfX+fJE+5GxA3M3nMg&#10;Kb7U6qMDIjRRJBQJK0XNgfw1fDpNgXjaua/gaSaey7CJ1mZrLGr4JfHBKM9YKaLQAspMuHQ2xs5T&#10;/HqIYWrBk6x5VjU3WOEmVN73dm9ZgtJn708OTuBKj2gVJni8EArduNhPLJX5L1lzjMiH0PifhSd4&#10;BUYkhN91/lj6t54w2LzvzgvnNjtfMgG1Sk7+zVrI9vfwtwHA9uMKIiMV3+U04tgL51I+nHp/tE/M&#10;RnxJ04GK6KCVH/fW0lf4zdHa+GqTkd1fwa3w+BJCpEVQpiKMlQn2ZLwtPcZWEY+VuwV8xwfxxq8i&#10;cJL5S9U8VHWPRnaveiZXmiN41zzlOh5xyMgzBPkujysR4ZUVPoO+dkPcbMBTDKeaDVsNOcTzgIob&#10;hngzad4Q+bUdUdOjtxxOr7g9rcmQ84p1G//Gt/tKTJHlG99wxDzuxxaLjeYOBo6s8fF53gf5xqrP&#10;6zXQ297LjgDv8DvI3rMRN1vWTRDglxuWRXyjqphDVGD7Vsgn4h1Vm1dZHI2v2vuBpWWCyF/BUCYO&#10;peaVnHGYxbWgmg4aYn1rPLzawoH/s7efVHEvoc4PrXjlzDXtWaXNJqd1aF+wD1BoGinvb+EdBnZM&#10;itFoPJONZ4t8oAzf8fzxCBud/+b7aRhmvlg+dxP2rheaiXpY14G0YCszNzJxa7K5C2df8E3Je6dE&#10;uGyItUQ+wlt80rNRVaxqE3rli8FFbAsUWOOa1bFFgjMgvqtjLNZkNRV+7v0dVmCdMUR0Ce8FIs4y&#10;bwZW3i0Qeh4NMWTDlfnZG/fs8L5BHb7Yt94YjXpiHX9a85bFxFGsiGiLj1fq7kzulcJLLD9W8gVn&#10;86De7+Z1DK3RU5dq+CYLv8FZF1Gs6HEQq5hX1tyhsibQ4fMOnxONms31zIm5bJ6vaGEVyzW6Hc+6&#10;62D4lyInzuIsc+tTk7M3iokrmG8Ur0Z+lpXrs+zjMHAH0hLjrpw8WM5EncOxYrKoWXpVVMarvfJw&#10;hJlXhNvuIZT4nRn+IRsuD2H4jg8mhLw3QZK+0chrZfiHtXaW+i7c/bHBr6+e7bo+LBOi9DgE+v3n&#10;eU5+1iIoo4Vi5Ov91z/9HAm9WOInb4PxcX0pUOOJrcjXKsIrWvTmzWf/j/ixRHqycTJ/Jw66CThp&#10;AQPYVZ81MU93S7GAgWrB1/M7+34RMFTq514r0mLwOzVERekZ2BA5QJbTjS+J/lanCCv5E5Gg5fPL&#10;YEnPLSn1xkHI424H0FkhqH7u1p5uWWAlQm/gfpl/4cBlJO8KIEh3F7axF05RjGEVK2VgmRZnMNVF&#10;w6LIbh6A8nO6k6/l3EYFFlHQZb1H72Uvge05dxKEiAQg5Lwu1zb+7ju7iQIz4EIOXr4LLqIYGOMh&#10;i9WyriSeIijewl3zOYHNoNkLOKfgD4M9rwxbZ5yIVOPtjbeFyVxIUloOq1kwpK8t0KsticmPky8D&#10;bisg9YjvslDHKratJrBlUYe0rw3eBeZZcrYK3mQ20FtfchyWZ2r07ENB+hvFJLrY8Jo38Xne/YBq&#10;B3et3DqKNeTcZUFEZWy0D5Ml0PXZHn3W2xNWt5m1WOxKUnpnQQUolmPlFXxnSb5IhTQCCyvJsYx8&#10;KNdk1NkmS4BUQU7tqyEi8HkX2wXFVZHt0zZHF1l53Qfkutf+RFX8JQJXIxX1SFgLHeBA+gyjwEkH&#10;zxFInCXG5e8sYmuWSNtv+i5iuc8ZAlxAgROuxBEqcXDLv8jUp62xfKN+OxypKsHUWyMeMB2B9RkZ&#10;KtrHi48KAGcBJColQA0/1Fv/GaBlFe1u88Mr4ENGrJz5XhnJzfNXIqAxIyfpwruKQM2yposk66yL&#10;TCYiEvmUUXySCQ1U9lZkLzQIaNn2qDNWhTTg7cM3hEipdC27rEc+4yBTsBDyiEgNAzS31uHZ+8SP&#10;vD2ciQF4Z4W1H6VYRAZCVztgfjXekYrpnqhYlHyqYBdvOsDp55VJRA+XkuthdvHU8dtNkK50lfTi&#10;48VmoWMjtAglgks69RKN2u9iZqC7+JCBzQrJCnE16hqHQjhDd5aQBBUv9nrOGt4IyZFfF3WbqhZQ&#10;eb4DES1Foa7tvRMquhAsKzKysC6LPJbhrRKjmcIqCi+MOlBpe+Ph3FOgxsDDl7XIfvJTx9iYCAX3&#10;GxTHHmO+0y8ReJolvup2WORHdFF/Loqj9LVlbENgC8Bma9ojly8JNHU2Rx0p0u6Nd6zde5/CIlbc&#10;bQl8TvxYkjmCxGqUAI7E83ThsBTQjEgznqCpFf9pQZzFfwQG7jxFlOS1r3vq0DtrrvFDpDqOJfek&#10;hWz6XZAji0Nn0h5wkg/0OsNb+DOz2/J7ZdEKISxiB3wLKuhzu6v56b3DIYu0ZvEwQhPywaMwVO6c&#10;2TRhFO4hwNGORwQAHlh3jjHSih/L7tNsFZbDUxh4MVbMQuLHfjL0417XQwhHCL3IeVryDR0nDhuK&#10;ZHaGIdnQ74YRqz0hU1BGCobovT9+33tf9t94bRP96R34FqjRtpj5XERopIijFpGxRHShP/8eOCUi&#10;zq4slgiO/Ltc09736X+P/z8+PsL3t9YWop7+PsuPlvfoddOKujQtuUNBYoswbSuvNO9rkNrlmiK8&#10;8jbKHs5z7H7vh7BZXl6WRc5RN9NA6eg46xtZ2280MatnnFWB2Gnnk55rauIHAN8iNMgA3BDY6JI4&#10;ij0/YPgf8nwVZxGLc2Lyq684gHp/8sHjTDgBrhrf2/73K0dMcAkxDeGZ6zE7fBNigUOo5kra3Daq&#10;0RzDKbJ+KWfdZHEpALOf4Sf0Sd6xztHPfgu2CbGIzh2GZ0gKp+39fM78Qh6hO7nJLccCD7nwKlIb&#10;PioCMgEDwXnn3y8SOkOH8xI5aI/oz9Wdq8O/6N/hX/MJf6AG/wU0+EfAAMTwF+rQ4IDGDNw/gfBY&#10;/UXa86/3AXIpagu07qb6brnZiPB55Sz7XE/UeSks1THb/3gC/E3/C/zN5wl/HF/dEA5g+MADmE8A&#10;ukiYyADQPgAR4YMQ2rcG/YPhr+AbwBSLQcCPA37CBse3n4AI4DgOOI5jYurL3+kSjmmI0BpuIjOD&#10;s3AgAdIlLjN8mrGuVyEZBESe15DvG8aJkKc4HIk82SKkwU9805AWv0Q3OLgHDRB5+t5EBHhe82rh&#10;Eh6PwSNCWz61JczpCUKAigOkH+LFKTqetHLJHqHeyxNEr6H0QRPhcy+Wk3kGSvAajxvxRvw7w788&#10;8YhKQauLCeIQRVpzJLr4zOLARNiALpC18pdEBN8V1pKRUrNC6ZlvE/h3RYg8m5vKe5c1TrhxYkDZ&#10;Tp1zi2JpL/be/MGbfLrYhNtmaf9Jz9EWd7zoIGx2cSYlquV0Ctf4irSNlVzEsBsUiBfLL7UKV6N8&#10;pMURMPM2g2tx+xJ0t7qcIhWN3MKlyvdHXEQvn7GcD1PQey2ej4qnLFzffX7tO4ixuvxLKHEG6I5Z&#10;LczG47BlAvBW4ZDm0lqCIV00cRzxu5crkjyAgXtbfEcMBJSic0k3JNC/t/IvOs+y5ajE2Tbntq+f&#10;Z0KFE0GK17/JL2b5pYU/V+CtrbgTpLm858iL8WpZqI2S1yryIZHAgMcvtvhLG0aW5A+y5isRhroV&#10;bzcy/ZtTNVMyc/Qs/EPgcj5Pru+MCxLll7PntPxPvX/OYkOhiB8Z+RNDHJIc7nUTIvJY5Jh4QjIa&#10;L/ZsdpZzj84bL5+d+VEe18YToWTVMMXLIWb5RQtT9BoGVAqj0GmQmZ11nn30PkO0Nj3YOv4Bhlys&#10;qHHim/ny8n8W7vem+U7GQalglREHJxPe4YCPaMXE0dqrxqmROI219wjgyS2L1zh4dukXRHGVFnYc&#10;POC3/J2IB+rZZG/+F1sGvBXLyec/ecenPN5YxDXbbDwWuU0c2E5+OsRn+diIqxcKUUDtvc9zoZln&#10;9eLRjPMd1XZFfFXt31mc4WgfVzkgnohThe/lcTK0n12N461arwpHLPOHMk5iVJPgPX8FF6nWn3hz&#10;IAU9I/9Z4o/VH92IxePSyeY/LpZm1LkgvBMg8psGgCmAMYXxE26QNf4zFw9B8yrl40eCF5afmzbS&#10;dOyexjwiIY83PEBvT+GNy4w4ZRFRdc7jjF/qjX/UUNbjh2RrxfO/ozrGquhh5LtmQteyMbg15xLL&#10;qwp6ZY2O9GvEPjd9m1vCmauR4sVSYMkaYyka7+HP0TMxxzbBGveF8yKaEEku2uRyEL6yDdn5XBlL&#10;4kdoihqFArYSO9C59Mo+HzW2lg0fOXEPX4kwV81Llri8tTclTq33jMbaJJc0snGZPzqFe0SdaEfP&#10;RrLr13mi1WP/LnVsXOQHf8FWWngPWsSzKAYknJhcpRbHyjVU6tfCWvyi3c44lB6G7fnVXt3+ttY0&#10;Zn/2jQ88RGei+xvr2hOz0fmRrOniWM8X7+MSUyGn1td6vvl3xX2w7j3lwd68r7H+Z9OcO2/PBEJY&#10;PBDSxPwcMJueFPDG6p6K4sA3/HidfxtnkKwLxOwwl0Ivld9ngijW5z2xmOrnx/dLIRotIvMj9/P2&#10;88uGMsal//qnn5kZ2t/75U/ZOMo/BfD9q0wKVQsEq4Cm15F7S46pQN9yXDXYFqmYj07IklTTIA72&#10;mWLVOew22CidMN21cXmWHgNbEWj4JmnF8KhnShLSfI0I4PQLlr0fTTL3yENWFxUrcRx1zygV/22f&#10;P20SyFQBo7BwcXZzVGCMVbTDwtnRwbnV4VXen5XgiIRZ5ljTsX4WdpVSDZZpHo9l0KM9zoWDqkJe&#10;qgqLZErr3hhPhXRBZHwCtfE952o7SImPwEXs6yqp+3zH6ToRUilyEqZgVVvuwMu/pf27hDfaBv6s&#10;e83fNxYI49nJ6p7XgmCgktzW/veKwAAusuPoshzt9a3RSudQwOsrwEkGtI+1oUUevtI9xwNVvERh&#10;RUHSAwYjQJkAF9ELq4g1VCwv6vp5ds0qvorUDaMErBW0e+vZGhtr/KJkcVMFB1Yg3XQ3F02c2hK4&#10;lKosR4VfOzkJtrHRIHckEuGdzVlS2vu+SjdymVykvr6mu2W0ogCD5UN6wawlCOCRIuTzVYOwzDbg&#10;3RVErh8v4O1qDS32XnTAzUgIWQBqgV8V0SqPFKhtkfenTky7nU5ZFd9MkZdcbDFTnvY+kwHw1bUQ&#10;dQfMfB99Buj79EAS7/zPioitruBRYiNKDFSFMqMCFNlJx5o3a39UAfCKuJ4VL3gindX9H9nWSCBG&#10;E5688zI7XyMyWyYeliXaeu8raIzGfcoiRlRAeFexpigoe5N4y0glVVwjWsv6ulocICNPDT9Xklum&#10;bVPnohzTk3tdGZ7t4gL5nWZCcCjnq5SaLqrBAA+qCkdsXRmMe5W4Rpdd3wS+wir5WNmrGZHCSu5Y&#10;8yvvQ2JRbudGju2RZ3+1XzJJ8p1dP1KPtYfpmGAwQ4j9VOxG9ByenbawQMtXyTCKyvn6RrSnmoz2&#10;8J0N34Tu+hxR50Y9nxZpqkKM0PFNNjfItXGLvrMiuCY7k0akg6yTgLZfbpze613TFh+FE3tHa4dV&#10;6xy3fGV5X/qeW2uLOIHlq5sTZs2fEOTY1h+vuIwk+Fti1R4BWwuteGu6BSQ3T9jaKuBa9lM/t3s5&#10;jmMKOnixgSW4ouO13vvEV1hiC0HizbMFlpi/VfSkY1uvuHLsG0sEab2fHhIBZQdkPV46QegJ61Z8&#10;gqy4wvJ1LTKx2eXKKSrxCK8sheI7hz7Eds7SuofHOtO426cjTiX94iEEuIl1YL1rpXRVWmvwaQho&#10;WGto2JhOz31Yc9N5xygjEeX53YRu0YUlgjKKq7RojBQte8adZpL6en9fxumzC3upKWMnLCSHU4mk&#10;aEEa5HOK5S7jIkRgJAFIi8KMNTL9RnGdYWvP81yEXOTv9f0sjQU6wyd3Mw+rCU+WWIu8z2lPz9UW&#10;nYNo1B3BF6MoxI3Dep/EJYkRLveh1mFnMPNis0EGdxNb8Pxt7zzIxKgtfMbqiGrl4SzbItdzhkHJ&#10;WCfLe+zPYdgM5V+NHLKJE5+POIjGEKsYw1irDRCOm9DV7rj1gHP6WQ2v/XDQJc2FooEmw7l1fbvE&#10;eQ73vLleW/EKd36NTrgkEPjld4tY/sgVruvEwu7a9DFusfCzw3k/M7Y1LzYEDiwMYiclIfz71OD/&#10;0Qn+PnX4Bgzn3Q2P4RMQ2iW+xo+AICICnQyfjYHG5NLl63xHgo4EiA2IL1GhS2zohIYMzAgd6Ebm&#10;PoHogPMcNvzzFg5DwH4AtDuu7h2QGP4MAH/8ZPinHeH/ff4Z/r+KSyD96NH8BegSejmO4xJ4aQQN&#10;aXltCMUs/6YGHz99m0JGreEUiRmCMVNgBp7fHYSPoAwOURm6nvgWnxnz0PApLG2j+IOvtUlOM6EG&#10;uOWn5rNua3kvwiUl4hvF9619zPPJIotm5LFU0BbtIlSLAOvl/fTvhm8i8Q8v5tQCFFZRNQoxKctu&#10;SlxP54J7B1ekYvObcf99RC6uFOh4ecmtK2ZAIrXiaC8Ps8UhwKmIt8bh1u9vJq8hE1ZgIbAb+eZW&#10;Pjoj+EaY3Mb5QQix3kqDIL0nzPwr2vEbDcFFiDsgW+IQOsYc+2kV4lh9J6tgJmrUc+DjP+jn0hjC&#10;cs8D4z2tPfcQdSf5G+0ch8V3cgutOy/5Cq/QsGPMyVvsb38ERSOcaxPzRHCbAFj8nyjPmglgeXk+&#10;i0sgx9/i9JhcHFZ4U4hH+CJEK3fgEW81hfyGj8UU7ntrbUZcKW8fR+OYcYD0uCw4HdWv5/G9QrzC&#10;ObszOzh/3ygUg7DiGw/rzu6nQmKvFOtm67XaffmKO5v7jIP/J7Eks2hLcRqWNUBYKvjw3mPxnCpi&#10;aJZfYNrPIWjFseBMNXeiMbSGQiC50av8rccVy3iMWU7M+p1VzGb5PZudAnAbg2ksOeJJnPqerHwZ&#10;rJyZSxDc5thGXGWPV1Xlw7wppM0EsSyfy+OoR/nozT/F1Q5be1Ti7HIvkCgg50BgLcqfTaEp8jnx&#10;VtFTpThNfz7Kz4/76KDOks4mf6DCy7Uws4r9r/Bjo5zsW0GeCl9H7ynLV42u2wOeWPXZPdyq936J&#10;Zju5FFIcwj4xlqcZAhU5MvrnVE0Unhh4/Xwb+H3Bnns8xKyhWRbbfWnd0cqTyb7b5T2T76dXmw1V&#10;hKSyZoOa5z3tXOcQn3GxfLRjAJ3T9ATTOvCW/9rGvrC/l3w3vufpvt2LLveOk/HxfDv2r60bWkq+&#10;zhwXp77N4ka9aTiUcS0rvNGLS7YLKz/NnGkRW9nOfXgElSI7kflgI/e04IOiuFjWWclGazJXMp87&#10;GzOHx+IKNY73wtOEW44JEcEn9yt/Qo/wLNPDSYt84oowQcSlHWMk826eL2Hxo7yG4284e5FtP4Fn&#10;04xRvLzMM8bXJMdFGzgYKX6cV0/qjUkDG2eP1sTWFM3ASyNOTJW3XX2GSJzKw3qi+hTvvgY2eSBt&#10;OTSNdWSilvqcnXG54jsdSC4XaYjnWvdvcVWt/dZgF6ZZch3D/0bbLssG5R5W+UawwmtkrHlyFn6m&#10;/Y7R7DsSr7BEeMZz6fmI1rzFk5dNzrNm6V5uRc6PnEuvrjnCoqL582rmoZG53yq1Wpor7PFhIxw3&#10;qlfWeLTlAw6+BvZb0Jtww7dkXlvj/xI7lv6MhYd7eSIP05IcPjOmVLW72fmk61k1FmD5cCOutmoc&#10;rHnIRFU83tzCs1QCRVWBVi9PaeFB1vdLzHOcySfwVl8nxf89/kpU37G8hqto9zL/Rgwnm5ou19W+&#10;FPl5lkWQiGLsQeevsrjGE4nS/FErd+Hls6N1bfFLrHr8N7jEeG4dBzEz4PnHX39IQGU7AIWgyhtR&#10;mDcCMN9//fXnj19+cYVXzADMuO6PisdUnqnyXZaYzPi3fB5m/lUGk5G4QJXMVikazIpJvCLfTCXR&#10;JGqTcm4/T9MwSYcrKio/kEJARn/vNlZnTGbIVPUqSp2bI9qfza9FZirgoOd0yzmwRCI8Mk5F8Tu6&#10;t2V9bNc+bQM8DgumTRzGBjbYVJREqwOOkSDwxmUTNAnWuAXUdcYNRFnGUDna4/68rjOR+IdFqqqs&#10;S6+jS9aB2LMHkeKvJSij73sBfPrn6iCKJNA42jawZ/m+0+1W7YGoEgTUCuja6UQmF2y5/h4XDHvC&#10;FG8CHc8J9ex79TvlWGdiWh3WtUmQJ88rwGYFAPYIfxkY8bZjgjW2VgGtWXhoJPYt2xnNrUk45B9L&#10;+GZAegQk6WCksg6zhKp+z3meSwBlCbN4gbq1Zq2OTtHeugJWu4N8Zd16nd68hKQnzuedNdVOe9E5&#10;HwXWKWAYiOQo62zuRV14EYHfFhBR8Uc8QZmoC6CcHy089FYJ37q3SRBOAPcIbPC66UVF/V/58Ypr&#10;IkKK3vcLSUOQjsApKnwDlmSiN28S+1lwXb1edu5FsZcFBmbfH5FxoqT8W9JQ1gnQ3a9ekiGwEZnN&#10;qtxnRo75yvqIxqBCyExj0eR8qtz3G7Ekj0Ssi1+t32+E2b4TC6xi1oxkFq31N/OWralqrFJJuodz&#10;2FdfOROqkOBmaJfIIeYMgRQ4U5LW7zWe2TWl+nhISIWYaO35kNG5aO2hBgif/BTvSj9B3qO+ry2J&#10;mAh9eeC8TIgT58WjWbHBV4Q5NZH4DZlDP78lqJAJYGk/7Y0t1HG8RzSNuuxGNqFCvmJ+8CL6Yrzr&#10;YWYVklBFyGGZV47tYUR6tuy0tb8WwgvHBMNQGJkZqPnxcZTYj+JYifHpvbA9P8JGOoz2yGZbeywI&#10;l4rmQd/OXQ9rjQvPeSuajuIEXeiux8tMThfiYD0WCxnEiutvQRlJbqj4ElFSDS1BfFm4CuAWrnpJ&#10;PGtcvPNBj6/pF3YfN9T2J/5JBJsCQdrsTPbWW1XkzRKz9cQ0sxjEyi9d+GzcNc3sTgs7vmYJM+nz&#10;YynaSPanfH6LGLPhXYRbEef1ZwvnAZz8jSx4tMZ/w0hozfHNvcpCQIbQ73Skbep4vSMwdtfGWz44&#10;M07h4s6fijCFSnymbyIreg9quybfh3zO30/yVedN/EWKpkiBGugMpxCF0dfXApxasGbg6mMdL79H&#10;AD779hxet2U4uysMY31e22S5Rq2OYldjgFV4VBbUjdf0eel11/NiMG+vWMLdkb/q5YGia3kiNd57&#10;PQE27zNeLOn7dbaYTPa5Ed/QFB61fbplLSjRmS0XOm2KvNY44/pEARo8xZnfsF85+n7lAg9GOJCg&#10;jby37MY3saJn/k+8yFx0C8uYeAEH+WO0TkxJmjvF2PFscuLFF1ve9ia8jaKbUUDdga6Yj87ljLIK&#10;iMfVf2KCnw+A/4wJ/kMCOAChw9OhD4gAh01AuP/db1EcBOqX7frtA+GTrtzlfH6+BGSYrkYZAP2y&#10;XUhA0AH6eZ01SCKv2YGQ4TsT/NvPDv9TB/jv+3f4Z5/f4U98woEEBO0Rj7kJhlLsZQjIDOEXSzxm&#10;/Dn+H0Iwx3FcokVEU0xmfNdBbfmOBpeQCbVb8GhcC57PHUJEZszDR2tLTvOa1ydPrwt+RxxiEc/k&#10;ukCR35ad8XTX4ih2HOJrg2SofROr+YTOLVkFhUscRFiKw72/d6PwZvdh4k7x2lczCaeQF8fYMTam&#10;mK8Ui47uJYrJbNGNp2DPyqks1024PjrXFXZUBtiEgjTXx4oBbIIommvXu6dRlJitJS/WjnChKJ/i&#10;inKgLWxs+R6jiZs1LtF9jn1k4iCcC4T4a3ef46UBGcAUEBxYY0Zy1XF21j03FaRS47Ltpc7LeozW&#10;gye0US26lPbIaoxn5Yex4yI2Wy1wH3Yz6sQccUK8+3I5Ck5RklzbC+4MSSGnulZDWvO2BRu0DYmI&#10;dfu8LsbzwGQ+q+WTejy8SKjJ2rOV9e3yFTVOR5hzrCDnEUZrwuO7vOFRhbntRmnOyGs26Y2hKfZ8&#10;i/1bfstbLlx5PFTDwu3vSpw45Grg2kDH8huycc9E0jwszRM/SQsACZeinIx7WMlPW8UaYdHIF3LV&#10;nrBTdgZV+AVyPZ9KFGab/+Q8xUL3+tF4avGRVWwp3yPFLz4VNn8cx8Zxi7hdlZz6m+tUOExZ/vYr&#10;3JzNnuLqX1iCMrJQqQMvRcbP/s25QGYuX+HG2Znp5ZotYUjrbPewds3jkHlAKRia2ZqKrx7haJmt&#10;zpr+VHIhVWEcS1DGaogQzdU8v74wTlGcus3/bWMsu0ewNuSSnMJxb5jwjTOhrMx2Etj7xFqjb7l1&#10;Ve5flS+yzSGu+VRvb4fnFNX40lFO/22MZZ6BjuAJfo3WsxVlSkw0E25ZbGxfM9iMtVhdx4eesMpo&#10;SFBpNFfxqaP94YnbyMbE2n/Q9RN6L2wNwdR6tPzHrGmidz5n8W6Fa7fZLmyzpmu5ByFW4i3BKbAS&#10;2EJg3kRfzLnTcf4Y68mj2L973Kf+frJqxgL7Fvnto1l8R9Eo3rnuHMei/cpsSHYuz3htfahwXUVC&#10;y1mMmvEPrGucwFO0QTddGHhXtEYtXpAWoVn2LNvv9eZ/5IK35x75evaf2RKIycbFEteu+F/W9b0C&#10;9jeNUivfK3MBsnmfzqNm9+DtO09QZvjyETdOC9DozzElmLOy71qQSAuufOksDrjRXm1ypXH8V4Rp&#10;tu/t7OLKDXAK4ni2jBg2kfMpnCE+7+HeFf/R5PolGFyEs1nrxPP5IsHrCDOtNPftKjeeNT+L5te0&#10;33QJwnu+nRSU0TziKWDa12ZdEc8+qkf37J5XAzlzChzjhy4WpJ7LO/+qgjKVeCY7072GdG98uqgh&#10;ZIaBL/W9vJ+lGtcddZtZfsOKmWYuivtSO6ZxRlCNYL18tRUfubiUTE9BItrOaxyohfWzBrfZHEax&#10;zBsfwPJRuSjmaAr1wdMcWfplRyaokomuaAGZN8Iw2Y93nSEmM77T+tO6v21QjPf+XiI4WkxG/qnf&#10;vxhi9R4hKvOrntgT1o6bOnGQEdczYxMR4L9agJQa0f4oi95sueSzfrCJiMCdQ4fyITrYTv8hjOL+&#10;mZjUkBX6zKQA92kYiVWQjRdJqbOtUlftwvcm6S5/nxUmYwQWiKCeki7H22E2AkIR9HrPqNd75jhr&#10;IRlJCracl6i4Z1EbNpKhZBTQyu7wyyEtxFW8AuPFBgVzY60PbSe8oDoK8KrgW2ZnItXWAQhd44r7&#10;vK0ISNlJs9bOkrDBfU1f63fv3voAXn4B2oCkMpuZFYNXiAYeedgDMq35MJ2aJMksAWcWKBxDLfGb&#10;F8zkgFlUuGN1WPVsgeXsZeMWdRX1xj0S+skSUhvRnOEVIJw5nl4nu6zra1X0xOp6m4nK6O4qlrPu&#10;7YUfLZS+lG0RKBAG8YBp+frSgeaFyF8Enlhd4jyhqOgZszF4ggi1J41n0QA1vyAF6PMsAlkqz2ed&#10;g5mww/b8AWEySj5WxxedfVqxe1pNWvoFEUDze9iKbEwisapht4agXCYikdl+60zK9k1kQzLAqTJX&#10;VXJDpFb8FcETT4jwDXFL70ntL1udUN+eMcv5Cn5xaiZm+NVY9CsCct6cZesgArMrazxTeY7WQkTo&#10;CP35O7R2n48QsO/23bwXjm1XlrSs+kiZP4CFogwPK7H2UwTObtfGdVyr63ISO/wgOwQas8SETMZ5&#10;flk1WVkVE8yeuRpHZuKMVqw/k8wMgIRASGayAi173K8+M2+6gWZrttrhw1vPv4dwnEdKlD6EJraM&#10;4jptX6pJuigJWj33qz7Z2zNv/DR4CtdlIkVe+5Tkht4nga+q+p4VdWS2LsIeMttkEaG+gu14OM5I&#10;OCI8BFv9fZ7Qxuhk3/nTtbPLc/P6TFqsQScurUIfRth8EZmwqpCoZRwjCS2Wb1rpVvf2rKraEVlI&#10;55H09dhJm2MJpPY7HiQH14pEQ7zznY6ryITv7ijSXkdiYR5OhpK0Necdp73X+J8k/VjiJ5a/Xbkf&#10;qxDVw/dj0e7DxFSe8YXFT3+TNPTOsgpRMUqGy7G17ieLLyxxWes1PZmW8JOJcbEQWaDdl+7cL9xj&#10;JFZngptEkvnCDkaR1MASpP1pd/fRiBQNADMxj/f1iYaIDF6oK+5403h/BwR0RIvO8wRAenzT+1o6&#10;1vh2fFzP0B5izkc7BD4mxhjV2gfabPv6/g6IxzLGCwkI7dzFx3zcjyn2cpF76BFeAYBvomGBFIWZ&#10;NuvcbbcULdGYivxf2sbx/vM81/14fl++cwqx9PX79HdrsRpLCKf3PgVptGCNFqmRn1sEnUQHKS2O&#10;Y+WKtBjUFM6ZeF/f8qPy+y1BGT2GWmzMEuGKztSx5zRxhBhCYerIH/NyBFkcqsXQtR2yrmt17bLs&#10;8jU+zX3P1SG0r10177+2YaNA7rX7Pun6yLV/xTkkOu1pzHGKn46ufPe6bEgAfRce4Pu7f+0Is0km&#10;8yU8IwSmCK6iGuyXgMrHTWUhQPigBn91C4KegFOceuusPLuN8bRzk2w++AbYxRoiJ79NcJ79Fmm5&#10;1yE9ueqR75VdZi87/MQRPAv8z8t68503m3mCdQ4PYABo0AngL9Dh+yfA/xNO+L8wwH+B3+A/oA5/&#10;AAJsAN+5wyXb0wCIgfkToBMAAXTkiSIwA3RoAEhATJc9xkucrnUE4H4dZa0DwgF0IjAc8EmXwFbj&#10;DgwNfqMGf/v9hL/9/hv8j5/f4e9E0d43+gYE7Zq/W9xkzM1xHFPoBQinaIwUjpH/nqIwrcFB159j&#10;/V3iMVfB+3gfEV1iNuPfDefvBxHquD/70WjuFZqCMo8/cAAJDKcDwLMnQJzPvXf41g67iyGS6xu1&#10;9qH8U+0PkCtWaxYw0C52lOEPniBS5M+5HXm3f8dxrFwXOi/vEmxlXonkmOPm83qdGsf7U2zq3hsY&#10;4D6eaIGVf5d5w8sfGTYKx2BN/gcW59BrjrRhe0tibpxJTWX4rtEd6+75/pXTINdrhr0sxZu4d7SO&#10;4lZvDsvY/T13MLxlkdPrdx4qEicZe3vgEbqRzLZfCJcCKAxiquszdRygil8vNoHWhk3eOu29w3Ec&#10;rjBElG/Vopg6jpUCnxqvHrYRAxGCN3ipVawTch1gFQjCwV8Z6yTgdnj428hvZniel1ur8qmq+Wbr&#10;/Khgi/Lf5+1n6eYAGT8uygWMDvYehmPtj33t+s+t7Z+FGViCjhlPwMxJKR4YYE2IzbLdrhBysZHE&#10;2xxjVmDLZwdSxa1egYcl9pY1+xk/Q8jKsz2R/c9EtX0ukz2+ZtNAfOKFWew75h6VLzVicYW/VXDf&#10;Nw0fLBFQXczhNfCcQny8H1Rfze9P/MvgAH61+NXiXHu8tLfFNZVibIkVb+stweUp2XNTCEhjn4Vi&#10;Tn3OafxMNmN726wgy9e9EdHIsGVvX0fN47LvmUIDbYyvUQCMomjfKDiyuFlmoRI6cUPgs2b8rIgj&#10;qW1tyBW5EhtbU9Y74TGbq36F42XlKjI7/aNcnOp9ZXmJRwD2wco/b7t5KkHljc8o+Y9fsGdRTmSb&#10;80CMCcc9KPGEN7wi75ypFK1PwYfi+Ff2b8arqwjvRXiu5jAwvOPAbgV+p2qoOQEKXoQj3ogARPyG&#10;t43hqmer1Xhm+jQMW17I8+v12dW3WLy23xd/LXlMApwCItH4RcKGkb2RDWun2LLgDFj5061hstfs&#10;pfM8h+S5MfNxwX6uxAZZbUXeMCkWM+AbRyFtRwzbWV3r0tcjadcwVPfYmmmHjXIhEPnJBJMcXMKa&#10;/27FMslZH9lE6wzgu1bSLNYvnKVuTh/AvH8o2rSsXszcY5oXQk/9lSUG0nhwf9AY4EdwBoR9jhp1&#10;vi3Q5oMuAX+1NqjQbDKa94wD7fFPszPciq89LopX41MV/9yx8MtWflCbTb0sH/ZNjbFbtzbHIeEQ&#10;evsX4nrTOU7OHMw4DGmrU347jpYt17nXaJ6yZr/euiMGOAM/SJ9X+veneGxXPPc+v0djx3Ffx2xc&#10;sWN58NKHyGxrJpoT78/dd1+F1WrnXWQfIn/Gez6P/1zBEefvOI6jKBBMlvZbX8vjfFV8cMtPXfyz&#10;21/tvQMhARM8fAOEpUFr1BD5qXFDF6td1hlguP4yf8LCOSVPSwvGfzWOyMY9q8mY+9Dg63prrNIo&#10;wtqHvfdr/XDgh4HP3x0xzBWHKEw1OhcUzhvaVWBzm1/9dnjx4T0uasV+eT5tBYtFEHtQYBcIT64y&#10;8mdN++f4E0c18Pz+668/SyGXJaB7RE/WhM4PCstoURbrWp5Ii3x/9R7eiMm8/Yw3RhtI6LzPUkD0&#10;kpLZIRM5KyF4knR+kUnlapARJes8h9gKqCxyHo2OXW86Fqgf3RW1ohaoN1r0jF0QHixHmZhNpyRS&#10;Uy4RDaqAZhL4ZOs5A3bcrgLA5nraCg5G4ANf69Ihya66G+91gPpFFloBUSuoXq/HY9OcpEKmNGke&#10;/AaoHDlOFRGenYS1jlUFBI3WidvhTxEGFmcx6rCAOAGu0S0xAlGX8bM6VDuHJzMDdwaCtu29LsnB&#10;WCsY0l2isqAp6zRVccwtR/YiBdedVKug8W3HkahDgbdvNnskHM9KUWxEEK+SOzxbZu0haTOiAh6r&#10;Q4Xuoj4dQo6LQS3yffRd3v7USeuMPLQFniIYsuxPFTTS6qwW2T/q+mXNnbV+raInKKh2Z8rell3X&#10;54lVVAaOTbfIUoj1jpJVUCbzD721UNnHlUA76i6W7fE3BfLm+h+2xgGpLGCvokpLEAMslefMlMV1&#10;gY5lt7KiFWvsveJEz8eMAmpwOkBXEioVhfxsHUXrMSMkVAX2wg6xyq+ybFl2f29Eo6riZpmNroAb&#10;FjFie36jg0Vmt9/+WOdpGTh5QbbxQP033SSqIkaV+/xh0VdKfDDYBe2q/qe31zPc46tzH/k4mX3I&#10;RKui+55+Cr6b74rPWvkMFxIuWSKqGu9n753FxuD7X9XCgVGQy1T3fQDujhJibnh2UNBvVHaD/efU&#10;whWVOEgTUt/4LBVBiup5kHayDs53K96JlOf1870R1XlLevSEV6p41hCOoUZLQfJml1XnaYRcCNE7&#10;S6O5rwiJePFN5bypiuB4Ce5lDKyuMAxbfGPZ0oxka+0V2YXGw7myjnOeYLqFQ/MLES9iCInBmbAq&#10;shJiITGmBnb8hqQwkqwIMWFKF+lnnYhZYGegiutId3hRnXW1fej9XO7hPE9o9xqyyPLRfHtnIxmE&#10;LzTO8Sen4BPdddcnLTJudf3RuF/vfX7/RXbPxQzN3IiBlVRI1pZv4wm3V7pIR/cXxWRecdciwm7E&#10;oqNwfBYxqlyB12Ete5bx+UUkQiStiZ/3TEEDQMBbtGUktWVnodHhU3chBd2JRtsugBL+MzDwU/rs&#10;95qnRnDyip031UCh9w4gu7cSQZf7AQmaEJo5bpKJFMB5iraMYgdxviIQMK4FaR1tQtRVJHIJ1nTg&#10;mch+3jPW6GliM3o9WWJgAAAn++fuEFPRIj3jXj8/P7fv0KIv+u/TLx2CNXxOIZxFyKbvQjGLmEzf&#10;v29ce6ypca/TRvR1DOT79RiMZz+OYxmDzqc7vpvYnLrmWDfj3keBs3dOW12Rhq2dnbpvcoiXE5P+&#10;iOWvZmKZGYZm+cytte06WTGwdd90NOBzLWIlfR/GZVl0jUMyivbHOcQdQPljbQhoAQtxN5oiLYNk&#10;2S2BtKWjKAHwVc59y2Ited8nZkTod+HHd+7wZ2QYJSwEHeAUvsPdzeoAgnZ3Gad2vdYAgRDguL+T&#10;GKAhzGfFoRwBD6eAAKDjWN+XAAxgm8/f4ekGjc+B/eSiOwO3S0x+7jk4Z0fn3q+OhkOocjuPGeAv&#10;eMABn0DMcHaEkxoQHPBH7vBf9w4/I8B/xp/wH30CfCDAiQ069qsXD3yDExnaLXTZkQEbAUGDBg06&#10;EnD/BIR+CVrQJczD/RIiu6olfoPv7XqWb0DwyQD/Uwf4bz9/g3/62eHfQoff4Co4/kbtFsog+IYN&#10;sBHgvdal2Mv48+PjYxGQGX+Xr9HRhHBMm8IO1GAKx7TWrjken7tfO1oDRFg+exABIk9B1EOcoSQE&#10;4Z61TIBzcmjLu4y9cSCtPio+7/WEDb0YTBc6aMELqxDCFU+/17gX5yPUhAGXolV81ni/7QVLcyP3&#10;unge7evrXEKUH9Y+T0V4w/PnlvFsZMc9vGKgUQzn5Xx13hceE7GNgYcXSLHEanzzFLfDHDN3/pE2&#10;315zYirn0tq18SFvPMX4uBUdeePjNX0xx0jOz8KDyWMci29hxWfy91ogbvFLaBUmnTwWinHtyt+9&#10;uKian/JE7oloicMll0nHR3rv6VhBrxUZn0tBzWVc+yM0kxVp6bWh13VXaSbNz+q4xvqjWdRbUV7v&#10;eS1c96tFz15sHXEjq/nRqKlSJf/iFfBmec9l7hKMN4vF3TPC6eIa4etR87WMk5BhpkujrSK2+jbv&#10;EsUelj3zmkx4orzz/cJfjbCTrYOzwmGsdToEMDJBqUrBe1TAVxGFk2Kx2156woSnWaUlFDr+pDg/&#10;HDWG0/Gpt+60byXPKMtOLjYkaNr5Fb6093m55pBXoLWaD/d85a/mgzMu5tWQNM6fkH3T5XyKvM6M&#10;Gx3RcRLXB4ldW03LFD5YyUt6563nb1QFrsLxU8J8GecjK4Re3suXnuqyZzSWRI+vqDGpLjIB3nqT&#10;zQwYIW3M4ebMAtGkLM8XNWjIRF6yRn+VvOtboRcP26/6H1VezcBZFuz8/vfIQ9G9Bj9VnqYqiuOt&#10;74Hrnwmvrinsf4k74C7odfZf17kUay0AlHynbW6EwAWyP/6c2P0s1/5GwCZbD5GNeLtG3zb89GPW&#10;H2v4Q4BxUfsP0KOy2g8CWwQmbC4jqE4DX2ZVwyR9AHSwj9/j+d6smarvwxiLxEY8F+1bV/wXvfdQ&#10;5Nff8rKi3O0bocrSPhYunstNSmIQk/f9wrfI+DJeHLXYWGX/tjGUOI+1roYtZ0hxmSi35MXdlNqf&#10;d03Ao+tUMYfs815z8wU3xTWustauFAzRuWFPSDbieOo8YGm9nCue3Ya9PrvIDeU4XmX/ahuT1RGZ&#10;50WhMZ/VKC4TnIp88okpN5p550ozzN+zUXZ2XmseWXZGtBvX0fmMbZ3xyrt4a7M1dyfDDSNuw2YT&#10;CGduXGMuDfKcgyc8VMXHUAhablgqr35oxNv3OEuuKHnnR0iT8jg4wpigxzUTS8rbESW1MLqK3dYY&#10;vTVGev3InGTG2WLLr8Zaw9/IPkRrtbIn1tibN54Xo88hiwR6TFvW48aUWf2VlyPMfDCrvlzjgXrv&#10;VZuBVOyll4uR4j0twFsjjqAXC5v7GWx9gm3cVJ52ioVm8+ud97Q3Qo5qfTbMZvCzCEvNOHXewuIq&#10;fmU+LQx54UkG53pUU4FgN5lMBWWGYEokJiP/1K9FQjTWjycQk93fV39vff+PiOC8vRfr+7SQTmRk&#10;iezubt4izIoPK4buDVD+1YRnOYC9QWKSnSTH77odmJnJMEdpEBFcgmFERrYOSbMorXAwR8I0lcJI&#10;DyC1iD5vEw5vujHbzxkDfgg+OBmuOWeePIdAE1It0pjnOOjPr+C8ckYMp0M71KsC2tqRa3H0BmD8&#10;ElCrFtl3fALkvdCjh2SwrGDLI2XsxN6+koXYd0TmmCyvcymQ9w5PIlo6Di6fu5PKWxJ8cexrhfwV&#10;YRIPgLcK/DKhANNJEErkEXikRTsih8cKOL0CxK8AgrJbjCXGkTlilSCoIqZideGWe1wGHtLGIBuA&#10;vdz7+v6T8ywSovLWixkMAS9dILVCdAZKRQCetx8ykCTqmhYFHJl4UKWAwBtrcEA/i7SXBXwDaJMk&#10;Yq8TVOT4W2BCJYFX7SSELwkoXrGxBU5VQMpsbVln/ldFKQ6rUxVAidQ3EspUIEhEBa2RDdSFihJQ&#10;D7t8GuvEs/sRKTEtBu8PEYslAaOzaeO+kgjy/GFPhO9tQF6JWd6QDdb4jdxY4U0RfSRiFd2nBzZY&#10;6zzqml2NGUzyeKGDX5Zw9xLQb5MObwW3TiXoCMpfp5dCL5U5r649D0xCB6R/O2aRuNpyLYYwKVot&#10;QvbisLeiMd6zRmfSlzGfQDA0u7+MJPOV9er5z9H5FCWyMl+rgv9ktmv7PgHy92I3C2ZbSZxuBe9O&#10;a/an3Zc7gb90TkRJtVWQhMz7qhLpIkG/qLikKnjlYnMqPrUSn17Co3KWVzBDby+v9/ywl1csxupM&#10;IZPDo1O3RFju9xNPcy/Jik34M5qcWLENb84qs6iNV3zIE4Wo+Bd1/E75M+B3rdg6VjMD0hDtGXPU&#10;n+Jk54xYBCU4TkBW/W7ZiS3DsryCUDseq4+h9OklFqCTvMt74SnOr+6zbd3vUJmLkXqEkGq3px7Y&#10;MPu1Q3xnu9YIin3DPS24zJKX5loVfzYP4yICcLrTec+WCW5FWJvsDu4lqPXvLMG2hTAncNy3PkA1&#10;ce3FoUMc/BJWWc+RSQqYhfxyZh4iHaAU+5k9O690cu9CWHyQIZZa5/nn7HSOKN6j7okZWhvY3UOc&#10;7Ldoy/U5nmfLyG8MMaZmCNJYBZmLgENr21xJUQordte5HQCA4/63Ljo51gZCcElDPARgIr3ur1z7&#10;KZ5Pxj6ICJ/9suHLvCO42MOlXXCTr2VOiOASbbjn5Pr1XUDTnrHqRvdMhktAoWEL/YMO7BIE5oiI&#10;ImndCXwTuRGf/+mnnxb7PMRZdK5NCsFoARjAR1xGv29ghpuYDADAuX6XFKkZ7/n8/Fz2nScCIwVk&#10;Ngzg7BvubInIyHNtef5+bvNwCensOWnLRxpzMERkzvOEb9++zS7tXoxnEQEjn8jskOh0TYvIqfo7&#10;NjEXp6B/WR/AS9EiQyDyb8QGpEipDAqbG/akETRci8ZlnrwjANL9Ffz8eVcJzvyk5bs8OTQWn5M+&#10;93XPB3dAbrPT9jVG95icDLPMji+Bl84wxZcAAPr5CLZc9r1PPxUR4QPpFqLpcCBdYjT9ynsiIvxh&#10;FoTwLaxFwHBOPJO04NRtKRAQGBkYEA54ClHPjoDQZqkaDZ7CshafTmpHv2xj76NTL0GHE6if8Hkg&#10;/Bs+4N8iwT9FhP8EOvxDuj5zhcifwEC3X4tr4SvBLQqEwEyz+A5ERpkZ4Vtr8NkB/lU/4Z+c3+Fv&#10;Pr/D/9IZfgOA4xZQ+HYcgJ0BmeE4LrEaAgT4dsBPN4kYGi2iMVNQhj4WQRn9Hrw/3+g6C4egzAc9&#10;4jQNCZoQlEFEONolIjPW2kd74hO6xWUIABp9qDUx1s7FKUFY9+a4L4kfjPNt7OXjOKB/nqb4BBqC&#10;ijpWW4vG+CGlBT7g5p82eoSRAkER6/7mWibhV4ymPUSz4NX9bkfYcBHtSfILj80g1X0Yt7x6tcjF&#10;whm6x6F5qqLMsbEwFHN8DeEefIF5DLuHnOcQRg4che/I/PAoEKnUyboSr1hz1u/zgQoYGAzLbeCr&#10;XidSMy7BuLt2VpAucZqls6yxZ0xxn9vGgOrquZy/0wW2uijHhHKTa0BrwVLE87OEYax9+UbEIrIl&#10;Vr5o5icRfOyhwLMI88ek9vVcY20K0klt1icmzG3EuH8tfJuNYzV/Hn23JW4UFVN4cbvmIXTehZzQ&#10;WMIep8jDnTMbqW68MCYxltUTPo7mT0Ri6BFvstqwwSzQ4DU+tjhClfxFJQcfCXJnOSjvPQsXEsDk&#10;/unxnp8rFonIa1rN6iLuTGTXvLhe4vRSFAJEEQkgpE38vL079SWTvHhk06I8h7YL53lOcdfPz89t&#10;fqoNmTJ+lff+bc2R7adeMX9/xfurdtiuNNCqcphRCE6gwres+L3aCCDy38AQXq0IgFSe3cPFPT6g&#10;5b9lmHq16CWbg0pz26qwTRP5qIYETEowRfBIlv2F4nXhvy18dF10yY9P+vCfbp9hKyod90D1pkwv&#10;1tabnKrLyymcJxXRguzs8vK6aVOZStNiR5hH5rE98X/t53Qn17PZhOK61iI3lnhUJghII6cGjyhV&#10;F9wjDuZq4Nrj+4ed6/wItJ+dN3sUcWYq54zHKbBEUbUYeJZXzux6xZ5k52bl/Jtrh1ccYbk2YJh3&#10;HXmMiv18e4ZWcuOav5VyM7Bu7+d9QS6mGcbGA7KGWhORjNPwhosxcDEpVjZyfNxvbDXhD2X21YyX&#10;GdK6s2j9vuGJVYWVvO/FZH2BEmXBgn2vzo/bSMaxSVZc22AvorfWqyuoYOQNZVQb+V46+kVrf8Ij&#10;4i0FlTmNnu2x6F/gSKcYZiDSYvE+ZIP4LEbxhPDm90o/e9W1mnnj6P6Ig/0A8DScN0SSvMarVhPj&#10;jKtTxY+8vfOWG+r59BEPRO+ljjcfbPhVwubN19AQdAW48epV2MSyeSeMZvPPfD36Zfk49WVcch7/&#10;EJ6Z8cGGE2tbgO45XGk8ndUx6fjzVRPp7gvkw0shSSt+iHDn+fubTwPap7ybFEiswBMfrdqqse8O&#10;fPCsCr+3wmmOuGURvz2qVYqez6trz7j0FZ+IREOZIegx8lDEIlUv7KduLJudN5rzJLka0kZG2M8Q&#10;VAsbJBPG40JPHpCBFx4rAsKJ7PvhMufA9QbpUU7Yalgua7x0vdebGEevZd0Ur4K9SH+1B8XnboOT&#10;AGO3fOOumrm7e3PzK+PYx8uR6Nw7Ar7GVoZvcAmKU3r+evXaHke/1CyxgMsxszr/oFw/LnUrBteq&#10;f565oMyP/rwRkwG4xFT6r3/6ORKW0SI1mQhNVSTGE2/x7vOr783ux/j9r5vRB5wdn73DOgOyqt0q&#10;q4d2VshfKfTPiOlRUsd7vyfWsVzvi85Epeux7LY4QG4ZsHYBQGMxALDIn5kRrwAtWQFfxTh6APEb&#10;UrouAPOKui9CMt7gzWPM2emepJW82eigZXVO2gABI6E7u5PdBPJBuK4IHugg2HKu9PN7CqVRMlJ/&#10;p1WQLoNphpq65xtn0lzHzj32/nSCHU3zEByVSni6ID+/j7tKA+EUjNnsKMKikmeCy3YF0rJus8JJ&#10;vX4q+9RK+FjCIhXHaTjQs7OZHAdYCc6VDlgZiJQFGZXCq2WOjAWUgcSZ8EUk5uOte018t5LN4+wm&#10;QOCz54IMojpd++8RQCeLvzxAOesyFKk7vwlULQdeB42RAys7Olc6THsiHZ7a7+av3cDg/Iyzphfx&#10;uiAoqJC9hg2OugZ4hLZIgdJLzkQCe95a7EbS1FMmfQMmREVxmW/q3XsFlKn4td7ZW05430lb2RlP&#10;AnlLt+CkUDW6by1MJwvhoqSol1Sr/j1SqJZzbAEymUhU1vG+KjJVTYJVABW9Rqvd3iogskdSrSa/&#10;v5rsifaYXkNRLJbd51eSkxkJYTv3OU5sZ3OUgXO6C+sbUTw0Otn9HnPniUJ8RUBvmzOuEwVm7PUF&#10;zMDzmyLcoHpPmf2P9rfV3VGPDyC82l+RSN4rsa6XiUYwbIpnv6pjnRGtiWHDqSq/i/AXlGNHGMYH&#10;cq81wGUtewnSIQQ7zq1RDKETcHq9aKFNvV6yjjsWoB4JHFr+6Ov1U+gc5hXI6vGtiEV5e6/SRSQT&#10;u7OST71/hrYfFTgOAFMYRs5f8+yHwKlS0WonaewJfL7BX5cuSolNqvxE8+Gel523/dUF5qbnkugq&#10;zvVi65LfbggBW8UaA1vZbH7nL/lHkX+wEaacohWvi/Jy3vATf4LsljXIy/SIc1hjpos/onO0X+XH&#10;m7+n71En9itCVsua0TbcEWCx8KZRMPxcj0PRGMQGzJ+lM9NLNJ6qE5gk4lqdRzM/2Ss802ecVTCp&#10;u6VJ+2vhAANT8MT3dDfjKJa14nNL8BYdP2MZ8z6VlKew8kIsEAW9lv8shWJQia7o8fBIOVaC3uos&#10;rwudtMAS3JjtuH8tSCKxPEK6xWXucW/7eR2JxFg+gneGaCHrK/ck5kcR3uZcyfV6J8WlcCb3Pov1&#10;9xiI4QNH0eslqLDZSuP+r3225+3O87yVG+gSQbi70j2FVJ/XCAuBmdFG0sPe5f1+76fbWXjstw77&#10;fI7RlN/xKbqRDjwGxXtkwYL1by0Sc43VueX45OfH9aV4jBSIQT4X7FB+V+nvn+d2jzJHoT+jm3gM&#10;cQ8tdmNha+a/kV2hG3nuDaz727dv2zh5564cD+lvy5hoFOfJPemRwKKiq6gIQ+/TMIYlhCavybh1&#10;x1wISY1Cn1OL8G/ndVdxiPweZqBhxyaBenS4u+1pE2fbjO1h+l3IN3FwigiuxQId+mWPgBai4/j+&#10;PnNtCE2Ow+L/PPfG02285v230bAC4RanY1Uwds37gQR0Mnw0BjwZDrzOrF/uM2wIStKdT8R+FbDB&#10;yUBIwLc0CU2C23nn1q6SRYI+MSUgfDqj9j8D4Dc46ACAE+D8vAVGGsD5Cd+ww4kE/xoR/jcm+BcM&#10;8B8jwL8PDD9hA+i/XXZqCJ71y452YGD6hPNE6Dh8qhMO+A2IAc7e4C/U4G//fMLf9k/42/M7/B0T&#10;NL6e4a/uwtsDCaBfZzAiAn0ct5j5Jb7yrX1cnauOA47jmH8f4jEfHz9NIZgh1jL+R0TA48mLfGvH&#10;IiJDRIB08Ska0iIoQ4BwEE29CiKavm1bsGkGnOfOJbohfQt5PsmzZBDNLzHMx5cY5z8dDQARDiFo&#10;Zl1nEXO8C5DWM90QJWQDSxrCI4bvFRX/ezjzKUT7PNs0Xo+EY2XBAxIBDxsv7ZTApiRWdY0zmliB&#10;lX+sdPDUNrzSCdXzfb24TfuY4xnp7kaPb4Rc4RFDnIIP+KwXjQF4jQGsjr0WzyXDWjZf7i6A7gHG&#10;7+WneyLaPQjnnl9+Ff/3EJf0mj+5QgBOjlH72cM3jYjklZxjxCvy12MN06/mwHQzraho3vMZhtgW&#10;AMDnLRLYWhtaXUuRdcb58ppVaT7WXMO4dwh/Ypkdg5HP4IkCmrkmZ51VigG+0tBCnisV7oo3Vosf&#10;ijDtKoKoxOm8cIGg0BXZEwDK1hsFJOusg6llxzxBJs1r0915o2Y8Wa6q2rU9yw/2RFyjIqaRNfLx&#10;8oXe8+o4aOFsAEJPMHfLtjawxfk9nKzKJ7NifHmmeTkXNOZAxoVzTd04lSmebqzjud6USLdH1M/E&#10;nKu5mYmVCAyqKh7n5iXwwqs8DJNFQ73VJ7Dt4MTm6MaYKM/JRsWXkd3RHdSj9ebdZwV/s4SP9HkS&#10;FRZlvNA+8lGmGPLlAw08NCv4rOaSNSda223vs1nzQS93F/lOei+/7dQ8Py+4zA+HgzdBWIm/R7Y4&#10;2ldDnGbEZFZezirAtM6SRQROrbWKMEeFi1PNuVU4AFHjBc/vfMuFiTiM2xoTf3Yh2CRrPqZYq4pn&#10;K0Wz5vkv97ch7GWNESb5f5mDPtV9ZyJrkd8Y7WnvvrxzPzqfKryw3+snEwJ8w7FycZug8Fvi15Wm&#10;W5H/kwmGMbx7vu1e8MENzPegc0bMfg5CQMuyo2yLhj68/TpXBZ3mnV9ZH7/HGnsbg1e4q+FZJpoT&#10;RFxrz0ZZBcTR+V/eH8F5HlFR5O+8GrYNdwOAN9IYunbgLfclm9PuCPRtnKJbIAFVDmVpUCHFdZTt&#10;1HPHhUZqzGzuyQo/TOZszHHhvelTNpZvRFlpCLagzb0c3D8M/AN5HRBNabxY1sJvo7GJ6lktfkTl&#10;jPLO1ahZakUUsiJY7WEqWaxg4SLnbat6f/L49HHsQoMB3wzvHFP1fH5rryWX1PUjirGBOz6dXZHb&#10;jGtuCeta8VHGucpyIeY9jDymg3FWG6xHez6r7/D2UsQZ089tratTcsY4F/X17pUFL8x7Zk5ipozL&#10;GtkY6/600EhFZE7Hjxr3W67Byge8c/ksbPHwKRm/dvZgIAJqrlWjiTDSKkY5bT5SqJGw/Q7zmEAK&#10;Z3uCv1ksG2FFMgcQiZtWbGKVz2qdOZE4u+ebvG0w68Wkpu2SXJFbEEjWm5E487MGJt6zV+I3k+vD&#10;NXzD8pmrjUZLjRRpzfF2fvBsWdvu4SqbX9TvxgyksI67lvnfuaBM5WeIp+g/AR5xFfmaJVIzhGis&#10;a7wRmtH/1uI1aQCTiNt4z/4m0FnIxUnRaSXgrAZUEYkiSqR6Bspyqqudc0MSgnFwecX/kYM9Coui&#10;DqoZKDs3Mj5FJx0vEpTsPDrUMk/YVTEzdXaZANl+T+I5sd8FHHLsWwjcEOIWXMqgt78MSGXn184M&#10;hM4ah0AUZSQEhML4pPs66qRRgKsFB9b59YWR9J9SjGZeF2l55kWNVwUspyoK1wnOyDH8Snd6a/1b&#10;BelZAiIMjF4AeF6woJ3z1enrO4iz3F9M4ui9zy6dkXOx2gRBLEQynT9NcqgUYsv1U+00I4ukMuGA&#10;2eWYhxo0PoVJgtjsdZNdrnOTPjXZJQJ3dJIvSkR4NqmyBivglremo4A8SiJY86XBkzH2nbuZ6I7E&#10;ojIBnCqApz9/cl8SCo+acywuUwmYLLEzGbRWA43jOJaAig0ioqtyKfemPB9kUl6COE5wI7+7g13Q&#10;+CZxayUqM/KEtba84OMrALrnk0V+nvXdp5EENUnZN9CoSRhhAiw4HyybYwXeFVE9b0yqicvH3lpO&#10;v62q+oZYGgXEWtG2GohmZOBs7ZhJP3iIjHYC3l8flQRKdR4jIM1bZxWA+vdOhlvAfpbU8pINYeeE&#10;F3Ghp2bszb+nxGyOnwAl3viyjzKxoSDNtfVQ3WtmXHifDajEA7VicnZuf7XThlXcViWWvPEVBujE&#10;CG6i10q2ZD6VlcB7A4S+XSfe+ZiBl6XvYFiKUjMB1qdY71FQj3zgr9qRC1iv2S8rtvlKt9Xtd8X1&#10;7a3jByd54vt+4/fMDM28/BBivJ+lc0r4QDTsEuwdTS7fmMt7LDvHevd7yWhCkkdEjbpcZKTSSkJj&#10;JN+1adX7xwLPrbgoI7Os43WK+WEYDRxxFoz3pch89f2U/yU6wk3sRQmobjFL4AtZYsRsEBO9tZJ1&#10;+q3Ybo0zvBEFrAh1vemQY7733ofsjR/zTE7o+SOG2S0Wl8+JfxtYqPZ9h8DzXMOdZyFolrT0fJfe&#10;+3V/5JM5NKFH71erUM0TUqvGgxVcxCXxCGEPmawdXWTI8EstsdMKDoRJIswq4jSxfcLH1zp3TOG6&#10;/wMGCjuEF2Zcf3dRytY5afFxgQWwinWr/lwoqt95KdAH55Sgoy14N4uE4ajm/Up3U2/uPLzYw8g9&#10;n2P4PW0Ik+ixQNjiQ6tIWpLxlu8cOFaQ+K6cR1d+5LHlrTV9Sq/YhVgP1/tps9Wy4Ae4i7zKEBK6&#10;bx8RLr38seZoF2OeeK6IO2DkyNoqej5FGlZMcl57xFKqA07vHQ5hTwceN/Azve670SHIyt/IgI0R&#10;oF1R1ZIrwXEfgMtem/uR2ub6dXx8Kt2t9skLXS99a8dK1NA4ReetEG6xS/Tg9R+3fWEEwAMXbF76&#10;R73j0x3r7MCMy/f23mYntPEZLcxCN5HnpMf3ss4QhEtIzRKbkZ9byERSEOb8vtjNpbutErGBvl9b&#10;f4d+fQjQDJJX7/0iH952a4yhJQwj/bTzPOHDyunxufinl8+xi88t+K7AOnaBKEhz1VlOYiPGGrll&#10;D0dnRYrlvn+35VMMIZOnKS7vIRMzSFiOmQEOXjAV0nGHEseez3YTzGTzlMuHuO1ME8SvaR9RxENC&#10;mAbka09e+SKwrB2lNj+YbuxCdAi/xvvaOJ/Is7h6zsH52FbmBsAAv93X+60PsarrPf9SjF8DBDwv&#10;n7fdAqYHdDiYAblDQ4Q/UIMDEaBfAie3TtYU3urAAP28xpkBGD8AsEM//wJA7fZ3ToBOcNJPcGIH&#10;5A6El93559jgnxPC3weEf3Qy/Mf0EyAyAJ/XrFMHRgLGdpFdiYH6IG8j/AUa/K+d4R9//w3+6dnh&#10;3+Ij3PqHRlckiDj/vO4f4YMuMRdoBO3jEo9BRCUe83H9ndp8nY5VRGYKxghxmSEg01oDYpi/a60B&#10;3mfzFJi51+dx35fki5DmkIzf4024ghYWtEsxGSRcRA6HmMzmw1oYlzyPDRIo4yQIzJhlFdJYryEF&#10;CC2bkuVTt3smBBQCE9bnLHzIzNU7sdQTo0HINQKw+TRmXm39sqXZi+7wDCr2r+ARS75RCO7JuZa2&#10;CTZRfR+Dc0n/7e6VqMgjz32SgWNyqRlLxIuwcoGjwJnl8wW5QsllsIjOHun5aWyDZj7ILT4I/Pus&#10;qEO/JhtCtXYsfJ57hIFu39HLwWYCCR6Ov/gKYyzuOKBjTRjfG18vt6ZFZcyiWlpjK+zimo3m+l+4&#10;SsOvYH++NBneiimlD93xsb/Qb4E9WLtT4vgTIeT1RHZsCn4xpBh4xC2J1q+He4SYWiCuFWF0wz8a&#10;+IXmn3lcqygvkTVcinDmqHDp+cxKaJfC0N65ZGEsXuH0iGE8/pQWoKngHG9yeYMTNDAQxgom4Z/r&#10;FuZf6WLr5fUsfuOBt3hJozD/PPx9iQV4P5ILEvHfPNvvYvRGftn6bl0APu/hbljo2Vp9j57AflaA&#10;np3DHi9Fiwd7Z8tb7sIWZ+rnBJEXlqAV27ZP+5FWXO3N8dtxzNZyJb9R6TRuYV8Wxp/hjGGxZ8BT&#10;Z8GPswSKvdzQG3tCMo8RnHNZ4c0bno7nJ1Z+tmdTjreMA+TvrDO10gxj+qpGh/Ird8WbIPzMQap5&#10;1PfJzhi+4X1/VXShkufPmvp+hZP+5vuzHHsH2Ph3W+0ECMFTkddBkWxcOD0Ojr10fl/yn4k4pOcH&#10;Fp/d9Bml7UjiJig2+Y34O1+d50rTVHxxrfA5v2CX3nCAoLBXM9tX8WeW8/mFuobL571zL956Q7UY&#10;p80TolnVZl9Vv/YN/0AWLkd55K+uV+QdK2dcRZ0XIeY7NolESreYDBVfQj7nwO3vAv+v7LEKd8Cb&#10;j0wofwmy4T1vLRJZdX0n2GvPEGz+pY6JvHusNArKfLqsOSaOHJTEPIZ/DFs6psZL/QEby6rZkxaM&#10;iTilVNzzZGAK2T0t1+3rGbauSQBEcptFeDjM4qNrjLa/q4eNGoaBY3eyxmjR/L1pqGjxsC2/XfMM&#10;Rz7VashTsddXXRzOnB4zw3EccBrNxRDj508FN17GdtvvBZ4qhUbmc4wSVimWI0UhO4ei81b9qCfS&#10;ENmUinhiVhvqnYVebN0xP5OzmLLarNz6DktAI2q6Z8X/IzcXXbuCV76JUdb8n8+/q2K3lZxHhQ+s&#10;xzATeyQi4LMvtbVLmUVnaEgX3+f+XzdjWrE4376NHAGCX/NlYQELpg04fSrNPZrrCERNOgbrDjD1&#10;Tyr+jtdw+ys+XJQ7c/1Lp440aooRrmfnTMnyW973SME/b61LUbHwfhm2tTFPm26fG3LtDFd8YjpB&#10;TnE+0y2ksukS37xUQkpF+bO8TcVeebmh7P3RutzqBzu78f/4MxSU0YIrlgBL5acqynL+8defJ5Bp&#10;CMNkP/perde993vveyMmI6+hhWUioRk9rvozbxWnq90Nq8V1kZoqB06ztbA9A1dR0asWh1qbQiZb&#10;LKPsXi9IenjEcFOtmHfDOTvCwEVc7eA7p3JMrc4RfjeKOBHFnUMHTydb8+/DNFmwzm0PncLNuZOB&#10;WqPZ7dB1vAyH2euQQkbHTqKdJBEJFrmd/pJggdVa1Yp0lW6bXwF0tm5AQjSIBCFOj7HuzOsm3YOu&#10;0ZXkyNL1/QYPTeXDAcJsoEIcTI3OddYBLoU/XHu2JM/jTj1Wtx3rmtFai0BB+d1WZ4gBjlaSPg8o&#10;Yu9vIoLPz8+yCIJXlBJ1ufY6ji/vDwgYFXJOdB8eed07HyOgVBY8WWeSZZ+yIONSeX+SYLOOVig1&#10;Ys+TF4Ogus0B288ou3tlAGEEJHjrfwsCddcgZ27NYMt4TSbcwZk77366AK+vDj74Cri3ukFZgEdF&#10;TMjzabLgoar4HJIhDSIeM08xmUoCWHY6zjqTVRKpUXG8Na+ZgnIkWuSpAG8ERYYF5LAC/gyAy0Bh&#10;yx98k9yvgNmRWrP2WZf55Ge9ZB2OLHuRFbxnQfEbPzUChKogUjQ2XpIqEjCyVIGrSYaKgn2WgLWE&#10;nqIOWx5gbRFXuyDrfRW4q4quWf5UhTikSSmS8CETgpVkbiYukCVRsrmMwNoqGO6JncHd0esrMYa3&#10;fvT5l57lL5JFlcSwvo4l3pnZp4iIgALw9hLbXPRFKwni5R7RL2zg5LMRFhDNpY4Pn+v5ccoiGEO4&#10;+ZcW/tCXgpYYhCfALZFdSjRCQNpGWERqsu5w1rOjSrgCx+eCZYujJOO8Fmv0fE3aZN1ivS45X/Ut&#10;PWzJF1Xx/boFQysWDWVi2ToOG6KAG2lhJCyDuEQXDkeYhydaUiGFVxTspT9WtSNvklvIV0FqtHct&#10;2w+30MunwiUaIHTupr+dEVn185nipd3uPpF1E5b3h4QbCSE68yT+G+EeK/6ILn4mCTEedjqI+54v&#10;t8UMVyvHp+ATeC0g7GyucS/OIriKL1cS4BM/WliV7i5t+YcmAV2Iw6AomLpE3BGQH7GhR3gEIOo5&#10;VCGazzUvC7WC5GkptkBHkI1wEfvt4Cd29RhJoQGri69XXFn1xyOChP5uFCQDRJwCT1JQ3ksAE9Fy&#10;hlnPIb9XCnvoM3YTiNlsJpn4k8aQJXY+utFda/3GpkWuZwrKjvWiC1Ll+NIoSgDot9AAAI9aLuiM&#10;IdnAIrHcJcqPOIs6v4hxGyPmizwy7m+8Rob/Q/AINet8H4lxZkF4H8Vn857xFgG7i5UuEu8oShP7&#10;7b6PU/o/y1jqc5s3IoG0Ze0mqs71OURDRXeryE5JsaB20Ib7yHiH7oYOYzvPs+TsJglI28hBgrOI&#10;Q3M/dNxEvPV60KIy8joE3RSdkWeqdY2B7w2RGWkDZUEonH0b03mNs29xh/ddWshm5kr53IRs5PsH&#10;CcV7D4DdUGDDN5wct/ZDvIYRUhhHY8Ky0H57rasiGnEeW/HfdnaNe9CY09wv3cQqdfH/9VlhI0S+&#10;Tn7e8tO85gvjGrIoFQAA20NmZ6S5j5vsDH7bN+K+FWpJ+3gszXiveANucRIAvnI2k8w/8oy3BAwi&#10;HDcuMscBHvHs387v0ImAbv+DO8MBp7CTCEe//JIDEI6GQNyhMcAHXYW7R+/w0Q84AeBEhj/0Dp0B&#10;iAAafAJzG096+xcM+MnwvxPAf3sQ/K/c4R8wwV8zwQH3+PMJ1BsAfsABJ5zc4V/1Dv/d+Ql/ywj/&#10;5uzwHRi4ATQGaO1j8S/aQc+ZDgT47YBjjNnxAX+gAz4QgP/wAd/aMQViPj4+phDMQbdgzNFuAZi2&#10;CMUMf2F+BvC6Dj3CMZeQzI0jCJH6IXJDzpyPNXrFH9cJ0Rzf+FCKvNPXu8+lxrCcAV5RkNegQOeD&#10;NT66iM8lOPNy77eD0CDHmDefWvjOVsyg79ks4oBViNaLO4bonedXWuOqz9NRcCO/a3SHlznMDrZo&#10;hM1LYRcL7JCLK1ZwBivG2J5/FDTx7nPiLTgoi7OlLdV8kizHbMVwS4OhAHuQ/r3FQ9iKOXChZzzX&#10;w7WYJssZRQV8EdlV+rVyPIdv8sTNMk+OYbMKTwwlvJchiNrtdcC4N2V60+HVuwez26oQdNFru8Ml&#10;OtlvfGAmQQT3psJ5yfgs2ftGJ9T5e77XWIJpZx2aQ7wLwSz89XgCOh6WfpOVs8+KFyKM1ordvWfb&#10;4mMWNlHwPTrs+bptnAb+TblQedZtNs6zYGiniFSXd4E5VrgluuBEN7yJcPy3fJfK+paiMjqWqDT5&#10;yUR8PKzUexbpgwysZI4xP4JX8pxxm8s496DnSvtBzHzlW6RvhFDmBnclIm8KbRpn1cMhglnYu3Ei&#10;eMVz5Hef/IhwR2Pyxi55a0DjihJ/r+J5GBR/yu/oQr4rKwYmwFl4JEVqvBg59Ws9HkHwTJWit4od&#10;tjgA1vqOGulkOQKTcxPwILXN8zBgL0eVibboQu7PhPPxldxbxgfKeFqVa3p8eomv0/2M50semuzc&#10;XuGhWmvDa1jIwK8w+KxBj9dUNxL6y/KFEQevnJeEnMserQNL7AlVsxCrcd8UfOW8aK1ah4MCa+bO&#10;m8+n79Naoyf4YgGLfcjWfWEfeTy+ah44O88rwmW6+PRpYFNv9BXxyn+kRiLz8aq1L1nuNYvnpIAV&#10;/ECR6ldEPxbbgjX7O9+b1G1V4kL3/gXO/OpzgU9mcbl0zckQlbGEKy0sJhKlLDX14Rj3y7hqEcem&#10;wpew7PQQ3N3y3PL8MgQTlusk6yfixpPAZLLaq6g4WNZaVYURvJhmwwQIlwZklo2c8fdYL79TAXql&#10;YZ5sFLQICY+44haNtHxTKdhewVNIiwAFIoRZoToRzSYc+rMWxuJxbZ49rHKwgz8DOT407sXkPbDf&#10;1MkSbLGawVXiN8sfsmpsKuIEXt1ZdD/Rvc17oLGf/VqPqMFGxIfNarvc60QN5BU36Hl2wTfSMagS&#10;WKOkVqABbvnNOU/cw9xLJupgYUCZuEEk3lqJm6vrwqsTsGywdQZE87u87xQNcmgXlIqw1eyevXPX&#10;E3Gt1Bvp3ILVnNE6lyVO54kxV2vDnvWnfHRU2Dv668vk1HXe/DQpHDb3osPNrPjLGRctwwae5/Tz&#10;o3ruryZMYHKCvPnSfBxvjegz3BKoqeQiorPUxe4M/qWF71p1aBEOIP+tMWUTD4QARxCc1BHQS04K&#10;MztZhMBW3ZjuJ/fl/De5qJL3kfiIXo5S4ufSD8t4A5bd8JpdecJTb2zUaLo0zr7Pm7ey1hswvxaK&#10;efN++V7v77/H98jPALwTovk9fypCNpXnE9f51TOU3uFhqQ5aXVQskQDZ4VV2h4ucUEuV30oQWY5A&#10;VwqF2NntXjINMe5dYrdN02ugqD7ctCofsf+53vsk7jwkUdtRs5JkIzG2vE/t5Y4wu/V5YiaVRItH&#10;xCeDsL1dLwikng7S6CbbvSJoDbhYhYWbYqQ+ULGFY4Dgixhdaz52GD9voqJ1MMnO1LJTqgsqGUDV&#10;mXSTkteOyAOZs7RcQwHqupOEJvT03gFvezC7PUshHK9gXwg2yENzIeJi31WZBXgquwcvKoPjkO1o&#10;dgp/xrG7NsADXHSBzQAdpNCPLNSRZHKARyhBjokFLso98LaYQwsWyA6WyxrqT6dGDdxnnZIrYDeO&#10;Ls1DRRvX77EKVjZRD1g7Poz3j3H0Chs9QRI9l2PNWklUiyRt2W2v+3pXBQvIO6lFP/8G3ipSzEaM&#10;dLo5TWXEbttdXWBVKXjdbBDtn+Ozl5KDlQDd6qojz67svFvAAScwMx3u2aF5T+5JG/LsM22D8oSN&#10;1WkpEsWwCDlayGfrGGiozkZdv+TeqwrQ6ICmBUnnSpLjlLbASAZYgmXeGu1BwiIid0WCVR7JInpv&#10;VFhvEgFhdLgXz9gfoLJC+qrMuQ7Oo/GKQMYKmc0cZwec9or0vpI8yeY5Av6qYiCLf/SCIFMBut4K&#10;tET7PyqAzQghnj8QxR2k9rVrExOV9Awczs6p6DO642aaZAhA7mi9VwHP6Ez7SsfDyF5FoPE21n0v&#10;XPMS7Nm8LB3CRYfSNFHv+MiRDyb9Wy+O06ThiCy8jBH744F8kUYbkl1oQPHaiuyBPv++2vlrw2eU&#10;/z+6c3tjoH1Z6ad4aywixujrRXsji2s1zpOB5JZtyc5ZJtyEJLKE1mK7G8WJubOnZGOP2GAKFFW6&#10;6zGUiU5vffqKfxD56JHvZic6zhXfUGuNjbPKSnZ786djAStBrxN72bhZdto6o3Qc7SX/vSTP9fyw&#10;4QRZcjbza4e9k/7r/NzZU2GwJbbCvhcJ8op/6rEitnGVKLmiCSQeYcmKkwa2I3EdL2m2/L77Yzue&#10;qwGaXXn1GrSw9gu/tbu39ITIZdkiWSgi8RjdRSTa0xXfbo2DBPa+rDGc+9vyu70k6p4bwQ2LkvsC&#10;+rmdczr2j+wwbXjhTjZtAWEnw95kB4xI4OsRv7LHRXdhNv1k4AVvHQSAyPdsfHWMZ9cnjuPS3j9T&#10;UtrMSVlrnI4lOa/Plaggy8JnNpIoxcLdI/9B91k+yGWDVMnGeSAbA3g+FAcd4rTY/CBGLfvEEZza&#10;bRWF8ZeVO1nmk9AkRmi7752LUSwLAFMoxkqU61zQXOMg9+2aiO9QE8fTXS9TUVKZx+tiz00RB9xy&#10;fZbwnBYfYbQ7W0XkL8/GXPlcAr4L0a/8z/fnHph2cRVUYjKnEI8+T2Er+nJePtd5xGfG+0fhtlzL&#10;k8R89uU9lmDNYpPPvtg1KXYjBe/1dea9ct/WtMx7jzy4tf6sda2FebxzyhOrl2N4/Q5mXnHZL/o6&#10;xveTKKC07IkuAjXXI8SiohFZ1Yp7OjxYAAHCyXb3OG2XLVu9vF9lV0/uSz5G23G4C33G+yqFutUc&#10;3Tg3SvEtxxgW0nUmNSQguAg8dDcR+KAG3/rlXxAAfLQG3+h63xBUwfYBH9jh3wOGf8QAf32P1Z/b&#10;Af/68xP+Zwb4Wz7hfwKG3z6vBirY8BbLoUnCHHnbgWsMkZiGt0DM8QjHHMcx/+eD4Fu7/n4JwFzv&#10;B7qu+dGOWwTm+n9cZwjUIMEUmWmtTd/0ETTDW0xmbQ7yCF3yvPblv/Yl50hOASMxpAWAlqC9JSrj&#10;FXVan7H2lsZbdHGcvG5HhwexCZF0FxOOiJRXAV4T12c3PiciwHGmIJSaBmz+B3CKb1dxdpOwaJFm&#10;jTjmdPx3S0glwmG2oj3y592LPda/k4sHaZzDy10smIEzPxFXwcJT3B/KcxDe83o+YrSPZn5NCaHq&#10;vLYl+nf57+CSuqNiymVPKuFkjzBsxa8n7J1ahz3TeISHE1oxfjlXivYcZ3G/hyN6pGTrfJzCCGjf&#10;34UTkd3h+4UIR5Yb03Z3ETFEVexhCSQ54+7luaOcnTevJi+kyDkoc0GCNRMVIGWiBVG+ivBY40GI&#10;8wve+pKYITQqFZX4nLL8nPGaK3Z1/5PfqfwNXWgt51MW+VnrbllbCBv/bvD4rLnWArwDpzyk2Kvy&#10;M3RMYfkclUImz45HxeuRHd7wbXW/usDRtF0CQ1ls0+SXtmUuKmex5VN6/MRMsOVtrnhw4bz9ahUw&#10;SMw0spMWz8/DEPXvrHWimwXoPDIzA7bY37A4hpm/YRXtZLayYqczbpY3jpKfdgliojtXnmDrqWwd&#10;TqE42PBpzed4W5zljU1V/KzCI4vGTI9HJPQYxRMzbmHfv7Jydsv936KWluC5vLa3R97yQSp8Ae9s&#10;inLFVg6i0uA0ir+iwmW5/724LKp/kTklKXSuMems4N4Te4r83sg2n8HaHrmijF9a4ZBENsqyZZm/&#10;ueF69Nh36/m9vV6xk1/5qeIAlSYJVuPMt75GJSaz7MsWK3cOxyviJlm/l3zwCgcynRdCs+mT5GVV&#10;6wsgwB68vHuG71TWWOhHY407qq9h4VeRD2SOdX/8m6zo3vT1kDbfdB8HKo2ZbEa2nB1GQxnpa4PK&#10;Tzx5BVjqhxieerTxOorcpsmBWXhsKn6wuGfFmN88M/Xv1ev8gnP2yq4F10UjfvHOSjkXke+/1ccY&#10;PKVlrm/B/U2Y48bm5/oPYuWIj5LxIEftp+bloSP+vL2u9h52DrHYKBaz9qaOl2dMzBD6oZlvNvZP&#10;L4pwRQ29K3Vmkc8SNfBesEtxW2O+FqzVEG2Vjfv0NSqNJrM4owGGzYEjcQXrnNJ+68bfUnyqBvjK&#10;Xmz4NoLLIbBq5baYuPNSy5w1TfZytJGPJfHasWet5xv3egg+9Qns4iVW7bnlF1v8TckltJ5JrtkI&#10;r9f2yqoL9Wyu1XRQ3hMiLnhnVM+f4cMev9Dj63g2M8rFmHEc+bVEpiBSZ9XA3c6pRXm15Zq8ri2v&#10;rqyDc44yuL59paln5LN6dSASs+5o+8rR9d7UOpHCNjrCxvPPxN0qeHzk42vek5cXkvGM5n24dl7V&#10;n0gsIxsnD29YxoTBXEdWfbE+E6M4puL7bGcSw/Zssn7lBF60JMZ+kHXWWY1jhvf8kKDM28+df/z1&#10;5/b3fvmTFH35PQRgviI883/2deeGFtfX3zfHhujXiABpbSgriV0xPtWiFM+YbAdyUIAZgZ9ewslz&#10;yCyFSOJ6AdYkSSqFSnm4WwdoR0X+4Zoy6nytrcSDpgEfQtPxrc5LplooA3jzoIO4gFMSiipOfaSO&#10;9SZ58QAc5B4KvXdoQTJ4EKKkod+MvShDQshBf1ZO96VQa3+2FxMrVmKtAshZAcGj5PYQzq39SiqZ&#10;DurfJvCj518pxFsOODbYBDEiQNXY5W6h8CA0V5XDTaBDAL56jCJ16syBspzraseMJSji3eGS9yCL&#10;v0ZCaOna5nSYroBsDxx5J0BEN+1o3rwOGd3oxmAld63rRYV8bztkRAkzqzuNVZASEam0IqFFxNjO&#10;PYdIp4OpCnmqAopPB/poG1hhiRLpeYjOnopYQBa8W91hW1FV+RT7oTEsCbzIJ2miyMVKaHrdP+Rz&#10;mMkX1eEpK5K0bE4U3GZdkCIBOBNcS/bdmpDHWXS3kWcQl4LCTAAx6zYWnsvOXvKCtjfrNAqoT1FQ&#10;uKyXvhPMrCRclPx9KzxgFWa+EXSJ1qGXLEMEE1yuCBpV76UCKH/l563wSPZ9b9SUv7L+MsJGdHZG&#10;KufR/ZMgOlmxniz0zxLJlfF+szY8X6MyPtX4qbqGsjP3rX8a2ecqmcH0ZwC2YsqMaBSdOZ6Q4Zvn&#10;CbsfwF74vvgPgJuPxoWOOdrH03Z3fPcowjbngXKiSXX+fyQp7REmrq4RvvhOBHhn9jezh+NrT+Aw&#10;EZKtFSpuE7mfZSFGhWSykABpT0hGn+8Yr/Ho/jMiiSyiHUUmuiDVSiKZBTbOs0vBOwlaW+s9ipey&#10;ff/G1q7XX2OepoVWbgJ1c0j+ke2y4o/MZ6o89+J3n909k6qd6a3YcPrmtO/5KO7zOidPHEgl+KVt&#10;lWeCJ+S142VnaT8P3Jf4a36APrc8/y3yi7yiIGtcvfuUhTHjfdG5PWyVlUASR0zqm1vxsldUo0XD&#10;lusmYnKZD7cnfHkSf1Vi6n7/GT5TlmMYBWfQjS5RCDB6m5/nuRHPM+xE3qfEECx8TGMAGTFgCi7D&#10;XhwW4eo3sOySCiq+tSWkZX3nVXBzmgU3z/t84S0pKOMRwJb1aQnw3ILykchRhC9J2za/p/OWeDaf&#10;XeQPQMX3o/MpCWEMWcwdkXU0NuhhxMu8AizC2TzwpFQA88kRar8oEueKzhO9xzK7HHUY9PDfh9hO&#10;SWcYRfAhTLGbbtiUVITYFMZEAFEQ3MFWp7TGVvqPkUBmB39eNMa/rDG4sUbo2xx88iMu0/Baj5PY&#10;xauPOQTN9TmoxVuIaAq8SHEY5NMUadHCLMtr5/57773Y8/cN+2/dPwJP0ZPe++KvTeGhzptd17l4&#10;73XrNcsPG7mRaZcV0UnmTjS+KM/t6RPObky2kIz0L7xYyPN/tK/hElF5J3JZZEVPOHMZM1WQO+ZM&#10;4gPbGScIz5pw5vnJWedELcQnsQHTBlPMD6C+xmAACusQ9huFWM9Ha1dMiCd84wM+4ICf2if8R8Dw&#10;c0f4l0TwN/07/IUQsAMc9AENGLhdZ1rjA6Adl8DMff12XxMbTZGXg9oiKEPHKi4zPtNaAwJ8hGXE&#10;6+Pv8v+P+7pIVw5zFDvLrqjjOQGe+R8Fl1ZHsOs9vHQut7qEjrhc/s7CRrxu9FFOInvN62Lm4Q+H&#10;FjNGMD+v4xfZOCoq5tny+0JMZlLogi73UvDEjYEdkt0oGM7i34xDZJHhLE6E2zirgAXL90fCmpvf&#10;3ijkabhCxdNW2c+oz3Qdz5n+fFK0VelSGpHRGaHEf8gweCuWcUWZ0SAXwy6KbXJk7gt4zbIqzVSG&#10;Tx7xdKy89vj3J8ddH3VHZi+/23u/BL4cX9bNJaFjFwIMvcLji3K2VpyicdQ2OyPiIhptPYfV7TXD&#10;fq25sOZens1ZJ9Pq3tJ73PLv0y60CG6e0ip6kt/nCYRE9+qdhdF3yvdoUaX5OWjrvkcIsAZ2idsS&#10;Z2PKMVUvPs/GRo/LKDCZNhicAjGrwEzEFnI+kcEVaLOeSwq8eRimZw8Gf9G6bkf/vPXOUw/rz/II&#10;ln3M9pKJX0zYOm+kyMzQxrq0eHgG/hQJylXyBhkXL8q9RflEUzzZaeRkrQ1d2ONhhtv9sp9Plvy5&#10;zEZYe8XynyL/xrJL3vNasaslTFJp2PMmRyRxwg0TFh61ty+8dXOqPUfwCAiikQMYv4v8vyGAcTrC&#10;LRY/7m2DqiiH4uUfK75GNaeeCcpE/p8UupNCAyeLYqFAUKYyBp4PlYlb6DOsUqCmxY3G/Jf5YEF+&#10;3bNvXoGXhxdH9+k1+o2wU0u0POJsbedNIqCR5YsjzMDqGv92/VTEPlxbSjibS3qCP15zut+L+5QJ&#10;tlV5/t6cRCKmbhxdFFB8cpBOM6NAbEbijKEvSTsfqiJ8Uz7L0JmHoDlZJvYZ4qVFft4bQZllbaqG&#10;M1Whr7e1BRKTsLDpmbMmTGNT11/mYH5E/s/b/yb/RT+Tc+0uhBd1fZn0v7sSvpd++bh29/xNeQbo&#10;NaT9txf+hLl2tD+thCX7DwhjhbiB8t+32qPoGrqur2AXt98lnCxPUEevi4pFfxP3SYEOj2+TYbZS&#10;xGRcI2rcJvkb0hfwajq2vLJxr5E4hVdPstTwFTG3uIbzvX9sxU8aFwBYBWEkhkeGUENUwxu9pxp/&#10;WX6mx9/MuHtZTtD7zKl2QgP/LKzgtEOcJcKYM2w14pdVMNKI0yHjjInZErqNQ7xxtfaLVUPozbP3&#10;3FqwaOPnEKbC6R625jUJrJwFQ9iKKY4TKnGgVVf2xsez+D8WV858P9ZiGhkjZ/yhKH+UPZclwqHz&#10;RIt9g1rz7WyfZn5vxfb8CP7nXW/Y4dG8wMovfeWnKhhbrdGVDd50g8Po81bNsyXsnu0hV5Bf8BE6&#10;sNlITeN5VkNQD4eMcAMXFzVyBW5+vVADkNVryd8dAO/FXMb734rQTLK1+JwUlbE+432PFF/5dyH6&#10;8u/iuuo5f6VffkYpzmN9v349I8i6HbyUKIV2gr2kQykoFtf0yJFvikc7AhBdwOvBseqsPBi66hYS&#10;qv8mydBKwnEmtkcft/seeHFYE/BQBU0IvjqWB15Zybzs8HqThKkkvrOOUNY6eDPu7r3CKnozXiNE&#10;QOHMeYa4D8ERVuQMhO3AqoDZmwMsxGR0p6+OAC2zQeIwsogRXtA5Pmt1mJ+KsSLwTw+W54VNZAg9&#10;h/EGNfQasEAT6/4loGIlbe/bSdZ+nhSzQFKGZ+L02Okifqt4qhL0ZvvvjaNpOW+ICP0Ua8YoPpKE&#10;hygY89Zb1yAy3pNCPsnjSsTfoNwY6yDR7gWPle72EVAVOqKOfVy+kx8D/nR5BTdQlwCU1zUj6ohg&#10;3YfskKeBLi+xGBEDt/f1PenpKdZGib+MjF0hishk+L2x51k7k3d3V8pxjfM+g5cxA4CrVy8CImyd&#10;WNzuscY4esrXXjCiO6lExXBeB0ftb3GmIu7sZ69IKTtb+gTDCkHlndQ1xdiMDtqRkmeWYH2T2MlI&#10;kNG5ntmS1S/lKRy3BNCN9uJc5/wPE9ZFgR1vfr2uRpGtgMRngM4zobMotsJ78sGb95STuEFxiuU7&#10;e0KImW9snWM/2omlkoSqgDyVRHLFTncnDojU7N1uTsGZVY3fotjHS568EXypxIfZfUbrPwPXQxA6&#10;8eHLCZPCEmV8fJ83IqAS0NvID4nNMcefbbu+PFdfFT0zwbTp92RrYBQddX4thBKdedL2Z4rdoY10&#10;iMfeuZHZWSvGykTdrPOEOL6+VyhidmGAmoCtxLZ0kUd2Pnq4V5acQcTFR1qvj2mWXcbx1jkin2cW&#10;wBaxG77jtPGnN7/bc6Po9HN/Ntr71j1lHYyrAonZ+Ud0yUU0T+zwpV2N9l6lc9Qkc01yjl+cX/Xh&#10;UoJ655TMgUlBjj4btJ0EQTaK7Ipps7CW/CJesR5v72VEtMx2WrFaJXlb9QlkDMoGIUR3t8kKVQd+&#10;ydqsDByabR85u/8oCZqNRVQ8tRWKK5xwjs2cg9GhelxLFoCj8Z3O/iBcu20ObBdrz6PPiwXjBFj2&#10;9eojxPFjJIQiOylLW6pJCtt1kZeubVcnqw5ICMRokgLm8xFOv8YTCVj3xyYnPhfi9Rm7kGWcWcfx&#10;TayH4euQeP5H6IcV3iyJfVnuIdu3C7GL7pyOQ1pYSWB9duqzYvWzd0CipyMfM+AtjgMAU/Be3s8o&#10;sPfwTf1845xb5lXYEy0WM75jdCrvvZeLLrNCsG1cLTsoz3jMbY0uspG+nCU4c8p1hs+50fsgJOwr&#10;ds1nMLT2CCKBeW7h1v36lD4Yjv1K84wj3jsL8GL65Fg9+Q0QhXuzsO0mkmkSiNlYgFhh9ryJD0oS&#10;84fAbZazlhC47/tKnlc6l6CLHqYQzljzt6DMeE3+fpATmRlAiMjo75Of0cIwQ+zGE6lB8XvrHvUz&#10;zXu856LzLkQzvleLw1jjI7/HWvfLdw8SzNlLef9lnA37fXJfCFO9+5hY1njAwpIjUfQRnyJwGJdq&#10;0XKrSLy1tn3nMaTcOm+d0uRZ2tQz6fmyivWzouJpu424RxOJrjEQ/tKTdHwIo/er00dEnLHDUvAP&#10;jz09gW/xI4IDTgD4BGaAf4YE2DtgB4CPb/BXQADt2tudEKhdnIYPIIBbzEOLv2CjKSKjxWO0kMxB&#10;bdru4ziWPz+oAR67sEzDYbsvARlp+w/x92HfEdsiIiNz9gtOTQiNYMuR6/OMGC5fyRDh0OSwJbcn&#10;RJy8TnjVXMYuIrP6go+vQtPHlHjDhrmIPOEyLsKHNX9/N5PxsTMSv5Y5eXJxkw1HRATClZwPIl9g&#10;5UQ8gcKtSYkSBdV/9+L6matVPryHlet1pO2G1wQEmOb5DgvJcTwHiecgA0uJfbN+z+952yOrARKL&#10;31lF8F6+yBIRnXjj5awvtg0KhZJeEwlPHGgSTHWnQhRcoLGPadjPR6BqCMZ07tPnZ5bfA243THmP&#10;UWORMCdHmgt22anr6GI4jmM5/8bfLd6Gjk/kGbVwgRoBnzuJVcZ/ohOE+dwZ3l/p/GgVbHo4JGgh&#10;Dh6+LLr3KG1fhV/zRgTs+R4u5a0ijI2TLtNe52cPi5axshWbWcUAEa6PxaLoN3nJjIMyY7sOZuFS&#10;VHCl1884xx5/yudKWBiNbvYjx1FyTKOGKTInA4ZI00YCv/lF2ncluGJLvO26J3AXCVhmfE757AQr&#10;b2zxvQCA+8PRE6ork3vXMcYYvbzZ20YeFfzdgJvDhndyDyHsRaPsfJ4dPlHGk/oqX8DDvKP8YYTb&#10;bjl8XGOUav6vOn96PDzfeTmjdqj3S8JmnJwdno2KeCxvijdZ4cgwOJX3/B/GGV3hgmecpYjLI32Z&#10;FolqDbxy8DmDWD9qkpadn5WzM1rL1TVp5bwIEBj4SzkkKVy63Ju1l/BrjYqy4rUKF6MSo0Z+kHf+&#10;eL5JlNOKuHlfKXJrRtH9j/qBUYHqti+Ta7wVXIm4GFmx11c5Ka4f19nNU2TYR/W+KjzL6hy684mb&#10;M7Cc729i1a/8vG2a5q5bfnftyjp7I3RlCU38KN+xyoPI7GPmr7iCmBDPcbpHGVb8g3nJYbLMmDJs&#10;4igeDyDz4a+cYI5HVG3gV5rDRvHdfD3IcWY2xRJVkfGvbqiRxRSeLd54GkU7Fc1P1X/TjUpGvnbi&#10;OZaII4xWFrlQRWoLEtvr+pQv7Hl29mf7jLi+Jrf1L3ie0RrTHJYK90g/syfMGu3zim8crW9PMK/C&#10;+fHWi4W/r/dg15Vw6lu9bwBe8Q/fCGBn9tYUJQkaul6CJIKvoLCiE3nyZKTtHn4I8ruzMIrzsn9b&#10;fvob7rgl0LrmOlZcJVuPFW4mEc2GTRKX01iXZwdJrR29trkw3tk55e3paK13fJrNRZzZiGf4Rsim&#10;kq+o8FKzBgHbGHVe1sfkA6FdW1yJUaNarsiWmnsb8qaqX8mBWGNWrZmJhFi8Gr8lpyn5FEOQ6sZy&#10;K5h9lQubNYrIahAswantfUPwScRuujZdYoaXL8elujmL76h5dJ7wUcQf0bkAD6/T8z+4TdH7zX05&#10;RPUVVy7CDbwGMZHgLzNfgjL/Ln8i4Zfxu/F6//VPPzMztL/3y5/g/w9/lEDML/p3Ywzke+mXn//E&#10;f/q7EpHTOmQsApYG7XW3w8zZkt8zNpgXoJ7TSVwuel+HNwVCgIvQJMnwYQeJvot3SFU3Zj+IMgO6&#10;zZj6BadWAomDRIQZaJz9Bq1uB6JdxFcUhQEIa+DtEqEdx/At4GYTx++k5Pj+saaAw4L4LJisCNFU&#10;gSDvGUIQCFdRkyrw4jma+vUGuHfhk+u8UECUqfF5gajVcXALDm9S/kZOCeZLAw4V0Nw7KDt3ICRb&#10;3GAQzm9xl0E6W4vncuD4TUcN7RgQrAWNnnBLJRH+RtDBI6RFyUtWhPVtb/W7gFCpolc6dkcA35uC&#10;1YoS4WZTkz0SiVxJAkgWLGWqyHti0O5c4wWA4zl0QatbLOkUW7iEZiqqPEKdnKEVr9GwfdUEZCVZ&#10;Z9k4+TvZ8VsruG/CLwO0ESD+AGPpthy9eKZUuy5lAh2L/yt8Mg+IyWybVi+XtkqTiK21EJHJqusk&#10;CoTm34P1mKnser6EN/ZVYQXLFluiYZHwlz43LQLZPGduAOvkHiZXIjucgRQ/ksyMOjZFPt0y/4rM&#10;36G/9v/eimpk3eoqoEeUwPP+7vmJGRnsDdnlRzuw/EgyVu+tbB8sQO+M/2y/uHpPr7qlOEIE1c9F&#10;8UUmtFeNsyLhhFLHrKIIQrS33KIw4U6XuocRboIu+jM9SBZk3xGdS/o+0DlTEPJuHBtw1tcOpC5e&#10;MMQ4hCjH0r3JIB9admfpaIs0/T6LaL+Nc2czBMKCWEl0HlaSsm/OqRVnqftcA0RtrTnJdyrZFelz&#10;WyKA2R6d61kX8HBMCtMFim8JY5FIqec3e8mV7f4mMR1MtfdwPDpvhBvzuWhNykTnR2YLS1079b+d&#10;AqVKwtIi4sukwhWPiMKsvhNCRhGw1ekgetasc12WFK4It2l8r/erwBhBCIniKk7jrWkPD/BsoNVZ&#10;ipxii7f+U9jRG2qJ66jbe+YLS5Av6tRQ8YNycuszh2bH9USUyTtfItz/beI4e47tHgp+UFZ8ZcXI&#10;V8Zh7SoxJsrrJBOt6ajDjmfLvcJUuQet30ckFxnn6+ceoiFzvyocdZlvfNZRhwtbGQI0Xsd0S+Q5&#10;EtnyME6JgciEJgpseOuCC+/JxVHDhQxnsdfyShyX46RFO7Ku8mbBSVAImPlsQ2hGYo5a1NoSpIsK&#10;FyMb6WF42o+VrxHaBRtS0H0T4x5nlENOak6hgpwTD2PqAEvXMiTl38p9dhd0T2wHlPANACCystUq&#10;X6eS/KzIeKCOlKezzraI7tNNiaDRU5A+CaijYBn8eetgi3kwjXuj2zfvgMexrJeOexEjQLtfayu2&#10;378tOZ3Nl8VV1AU7m0LaUhRGi8Z4gi6999lhd5DSLDGZYUd77wDnY8M/Pz+feODs9nfB/rosVB3z&#10;pb/vEa551uo5BLeOFUP2MCyNB2txxwNswpGXL6yIGXr21fQHOs/8caURjWWPrS6Ry/pC3mICy/eQ&#10;ojRWobv+HmlDM4zPE68Ydjc8d+TevJMvSAh8X0823HnmEKct6Y2BbmDnOzLg0eAAmrwLQgZsBB0B&#10;PpDggz5uWwnADYCwLaIxdDRTTEaLwsx/4yMmAwDw8fExxWTGe8b7iQiQYH6GiAD5EpEZ43zlbq7M&#10;zfX7x3egRIDkEqdZbZ2evwaroLL0Sbzc3pJ/u2O9Sd7SHQ7lfFrn9szjPjbeFSMRZyNGhZ/y3/o5&#10;ks+sAjrkxkOuf0/oCol4vlDU/dDL/WSFfU8+Ah5hFQBAo+h6+bzYV1rEQOJ8mvy9YKRRLMcoBGVi&#10;0fOM9xNhqPJzWcf1ymsmjo3gEhGtudCCgBUB7S3ecFokZ0LYz59kYnYWZ07if0+RSKEjLaLZ6RkM&#10;9oqVk9RjpOfTiqGkH7HsJ9Hwp8OK+XWjsU9pjzs+g8WTMeF7hyC9NG5DnMX3Q/BriG5UsYIsn2sK&#10;KbDNG5q+LQVjQjiLbiu4RZTnscS+Ijw+a55g2bwIx9+ExgJeToRHZnwTKZo7hBWkaBvi3vnXs31y&#10;30zhMqMAWt+j12REC/BitK+dcZa5mcmLMERGrUKizbc+u9kooVLM7WG3Ft9Q22xPdNuc+6SIpsIH&#10;8u45y3FWigsz27EI9hRyYZJXN3EM+SyygPEWOYwEKSo8OW+8zvNc/GbdrTrDm+e+Cc6nDIONGpRo&#10;kZ433J0o1+3t3zei8NEafbM/Ur6KbgbmzGVf7MPDg+uCa1ER2DLvNcGvraIeC/8mdZ9WDqbS9CnL&#10;71h5s6hZXWRnKnFTlpcLGzJJQW8iOLmHwj4RnyXjonyVA/XW95f8Hi83VvF3PGG4tz9Vn+ftdwzu&#10;KEFctOy9NkQdPC6Gldd5W0ydrdcIp9PiUW+v/ZavFPmYFcHB6vuj+KUqdPOV9fimuZvF09ni5Rdb&#10;YYiqbs8L70X43vBJXeHL24flL6zLN7m8yI5mQpi1MZX+Cg4F3ut1IRAzY+uir+YVolpFsJU9aD1f&#10;1pQi8mM1Rjm5NT9gk942AgaAlD+IQdNqhppgVYUz+pUC8rARDeSNqnRDbW2/Rn53sT1BfpiN+bN4&#10;HFWxmaUxuVMfJ+tF0nmEWtPJZY1z7NNl3HUvb6SbF0TchygHlfm1XgOFTNhX5gre+ntVzMarn9KN&#10;Jrbvx+d3DSSuGt8X8Sqwbdqnoq8Y1Ud/9cdbk5GYMQcYnWeL5Jpjjn2bnjQZxq5E3lg1ymz7eJLo&#10;9dZ/QJhyW9+E8Mn9acQJax3mbPJhNEisYEhVWx/d+ya8oISlPXwmwtO+6qsP8esI57SabEY+9Bsb&#10;4dkn7b8sGJYU9kj2kMZJZyOJoD5nW2edV9+Enz8l/ub6qbzymK164K1Z3/hCUf9Q8WXthg8ciq9Z&#10;cxGJQIX5DEdYxrvXaD9VxYosPD2K0xdhdbj0HXQ84/Hk3oiQe36fhbdEzUcuJgJvNs3bczNvwSLG&#10;Yykir/jSRmO/ql/6NB/axZQsn9K6jhTQqdTppoIyUhDm9/jR19P/XhyM3/F7/13/VMdJCsUIcRn/&#10;5+/+zJZh9zqieAbcKzj2NlPFYHgFqNXk4iAfolBje1Zyv0BLlTCj+zNh4NolqRHDw7IrwuahOoRF&#10;CTrLSCKCWfBvEXVLYBvngLZnrCsgmwf8WwFD5cCodJ9eCX83yZ/BPMi97h9Wwi8ClFIQQB/Moytk&#10;t4m1i8EOCnDNMX4BVOpgNtuv1tinKpPFBIU3D1mHaE+4yusmpO3Uj6pcRwGFl0Sfju75jL8FVFSE&#10;RKqAqRWkpkAdKSX8HivfD4dsfKBC4LLWhUVsqSbfKt09rH0UATFZwtcLrKqqtiXwWZEOssLbDFyk&#10;0QEecoKdFjOLxsATNXqTWMk6okQ22RPuKQUE0smnJwBxBds0mfeFIEe2V62CskrhYCSaU7Hd+lkt&#10;kmgEkmc+R3QfMxEJNTVwfFCxUhIj87cqibEsSMqSU5lQWwQSb356ovLp+Qfze1kWEfFW5OAB/xXC&#10;UQpoFbsHhCJqQ1hBddqurO+KL+edx2+ShukzvCAkRGeR5ydnz/ajSe7MV4wAqqig1lu/ZMV7gV3J&#10;u1PWk5bZ+P0oUeMrohBVUa63pJzqc3oEq6+I77ydBxx6KwqMRdmaJfn+KA6JCI9L10QHwDZt/CKs&#10;Gc+3O/aFzgBmrP+yIxDen2P86rxxmtj+qnCVFRdJzAc7u4RsjXNliXfvOwcO1Lk/c3kn4vtNFvPm&#10;SN7rvJ8Oa4Lu5X2/iWUthXMLW4psiJfsNH1w4K3AbNqKm0gzCP5AWMKGrpJaXjp9ecTXCMvwO/bG&#10;tjj7XSnGNhK+nv3ebBasia3qGVONJfQ64xdiHNt5IIuLZKKSISUdZwnNKEZDQ5xI7xcpzBBivxpr&#10;uEltLPASjd9Fa+TN+tBnSCWe9jp3ezj8hj/eWU4a4sr8gNkIYAouaHxRF6xFsa305CrdlCLChXu2&#10;j6kqzHMFjzT9nUG0uJPCSATc+/Z8GZ7h2XdJapuYhShaH69j4uPoON8q0I8KbiVuTILcrrvwYKO5&#10;x5fk59k3wRpJRvY6ZEd4SHS/+2vt9lFMGChcc9Ea3Z7TGGNdnGkl5iU+b32HR9heRGYNIYcIT9YF&#10;uVHXPBTYF6n1dxEacBHdG3uDmaERQcdzzSNKMgs/u3Ud0zFfd9MIAiDC231gYO6AyECEIK3zOm9z&#10;pBYh93mP8zv7siA2vXvc51MWV+m10Iz5k2IcHIjtzOIgEvtN5K8maUXU8DCfl+2eeUNU+a3V1pyC&#10;tMfM0Ky8Gj0tV6/nRGjUoPenCLv3Dq2RwWhe86KM5OYHGzZgprX7jz7jG2zETA9nsH43GpJMO9PX&#10;vfjbZ1/E/nV+dQjSzDXUGT75eQ37Kj4D8JAoeu8Anaeo5YwJCsI1cPbtXqZIjPG6PI+Xa8FjX8d9&#10;yM+NpiTW2I/raLEyT+TFI4xGPpH+vUVasfKZT0F+npuwcp9SJC3KU1l5vipeFnVuKnWGCvKMKe6G&#10;Rmwh7qFN34KWMwvleY8IBzCchEB0wE/I0BCgYwfEBu34uM73g6YfjA2B6BaRIQRqxxR9GQIy+k8p&#10;IKP/flCbYrDHcUwxGaRHHGa8X4p0EhG0ISqDeJ0XIIXmjtsG4WJrx3vnWugdWlvjRC8nKZsbabE+&#10;z/8cdnJ8dhGeMDp9VfLS1j1pnso478gQGmERf8yiXUGAW9c3JZ3OT0C8TsV+BxWSk6KFGLXQR8SD&#10;0ORpq7mCJdpkiRJGhaWzaQTiPKMjH9HKUW9zRMPnoofzg3u8g1m8eudILN/vZIZDPZ8Vw0XFAhzk&#10;ZT2h/IgDpudokClBieZ6Ij8VYmQmmISNnjzZlYmcY2hicwyz2O7hvOBSYaPFLK3XTgOfmLk5sSe7&#10;wwGqFAzLz0Uil1YcIInC8rWwkBOeBmHQYzG3HxF5jbglWWwo8/eySZwXI3lntWfLt7MbnwJN1tqh&#10;knMAsAi+7RjQWhBnCt45zcIi3DcSKfbsbyTyHOUBNXaQFdRv+LuDEUtcT/pyRAQnM/Bo/KNiNQab&#10;v/o2T/VG/GHZ70rMhvtD+g6FBQIfQOb4q1jjI+IgGif0FXOWNmuM8xAZicQmZG7hzdia5wQ8HMpH&#10;IXbwmwh6kYuQ5U689ew2BEzEMaM4ZqIWzG766uFyiHntxnfy+7F9a4OjGLtSaKRxXI2LfSWXbdkd&#10;KXpsFVdW9u9XGpZVxPejfSjHYxMcg1goYisS1u/Jcg23CDJ5cybi7HHOX7hKLpoDDlez0mDIWxOZ&#10;OE+EDUdn5FfFEb7SiLUiZDDfE3B6R8yaFW9jgUvw5pk9n7vURAjqzWAigbfK3Gfcjwq/tMq9iX66&#10;wIUzHqLFz8hyyd5ZNOxh1f5/pSHVW25SJmYY5TarjbAye/l2raf4y9epLaEte+Ojvs3Zy/gt+pEx&#10;+SVwvJ4p/MJGZDHC9vsfKNvIuJIZL6nqL5HKt2zpEK7PHcN7jgSggQXgu3Gy7Iiur8nq1yrrUNPT&#10;3tZ+vJkXyz+y4vlK0+rIJ6ns6a/ev+R/mxjYSxvg5YCjZ0djDpcGLfCueVe07yIuR+ZHVde5l0uJ&#10;/IesMNx6rSJeGjW51bFBxa/ysPSvnEEeduv5+imPJcAy9f02NfeRKGdfDcps5jJqdz2bmgkgVBtm&#10;A/sxQCWWHPxSJDQbbaPxby5yw7LXKrh91HBxCOyHzZKDuM68niUwBLGIkebQZHvPbage+KTeHtbi&#10;uvp6sjF3iVcGkNYtVoXZK+dWtR7AwzUiHzmrXyQlkKpzNlI4Y/ARUeRjgI11C76QlsbNLf/Wu2/3&#10;PL9vCrvDBSCIce8f5MfLpqSZTbPEeSv2WNf4StH2qH4sqmWq+Cze91eag1s+39XM89O8pndWWhhR&#10;FLdm9WAbB5PQFH/He413yGvosvrmCCtJfVkhSlWttdPP660F7d8gYi4oA3CJpcz7+0GRF/15+e9I&#10;aOb3FraxntG7/le+e4zZ+Jx1Df185uuCBFYt9PFU9MbndVLJOhCjbprW93vAJC3GEhdPkxmgt8ug&#10;9puooskxlsNAPJqsPMTKTTUSbrV3htjpf+kwZd3OK4e3fH0k/EbRXeO16XlXYiuZ0qQ3T9VnsYrw&#10;WR2gC6DP5+tOtabTqMhc1rwM8RlYlDMp7X4dJXBmR8jAuY+S+lHA9HRZ2TEkhmvNN4gVGL2Owvqw&#10;dhOwGwBpC5doe/AmsTsBVA/EKBR9WIkaWTBzkam76l6LlTqnUPBmH69V8Mfq/GwFbrowJ+rY4Tk3&#10;VvFB6NiJQlLZ0dQVrMI7qd2f/eV1Zq4A+rIr2ej0ab136RRUEByLAIKIeJYBLNE6i5w4KAAjnqMl&#10;O0Vn3cMsp5QT589M8kB+n9WkUJQ8rgafeq1nAZ+n9gsAV0HF0t0+IUDetn0Rs7pt1RF0V3ub3InO&#10;fO8s1h2sq50YqkJNlohdtVtb9N3kBK5RIqAKllWTjhEYCkEA9ZWknuvfGPaXjfO2j3OL8Dkjh82k&#10;QgL4tutvQdMIkHpDOvACyK3gEXalX2LbB6/OTQTiW0KNlc9HwktvE11f+X1FOMPqwvo2sZABPdFc&#10;ex18syShJH16Xd2svfsV8Zeos9ubJOdbQR/vOz1f4M1Z8tVuTZHdz8g2kSjFsHFvCC2ZPa8SKT0/&#10;uio8Y5HCcdZ8BgR2tOdzgITWeDA+12SsA/2abLrEUYHgoEwYz66z6hlltwj+giCECaC/sDPWmljW&#10;O73zre2zPU66Sh+biODz83MS2IloFpSWfSxnvVUIuRUf0rp/fNnls3JWuEI9CEtSBznpeoMx6UYq&#10;uUdrJyIeVnwaKeSRCWhW/E5PIHgh+HV2BQOsNTGSC8i+3a8kFzJ8qpp0ZNX9V2Op05a87PRliQWb&#10;axDWpEvk70WigWHSkOM9oEn+Ec7nJYdNfIdwwb89HEgXDmWFHhv+ofIEEmvIcDfPjkVJzYHFZYXV&#10;Ft5bSZDLn5N5FgxH/qGVzE4To4TQkODkz2UPd1hFQCOy9Fd8ym1enWt7BRUeVmjtCb0PrQ4lWeFj&#10;+zgujEIJOZzcZxFUJnYc2YII567GZh72kZ4VEAt1Vc7w4UtU5sATSIiwYl2UYu3PUUS+iM+L77JE&#10;o6ZfxGLsht/YHBzbONOtbjeV/Mi8b72+tW0ChtZQFG/Ja+47aDs/nbUhx8Fag1pk6MnPr51j5jwZ&#10;8Z6VO5DP9f8j7w2bJbd1ZEGAKt+JZ8///6W3PRsxR8R+kEiBIBKAqj1vNmJ74o7t03WqVBIJAolE&#10;JtE+TK5JNdc9Wj9jNV7g5T5cb9Fm7NT9gOu9jll7Mbeg1uQnX+nr4DQRk/Qnhurne5K4hDItLjPW&#10;3RBtGT0d7/d67/RJCL2fz+7UpX//JOPM01eRGi0oIyJTbMv2UHrvl6BLl1n/aeGXpX5TojBWxMUK&#10;443P09czfkf/U5Pd9Hsu16Cve9bZq9COFa+x+aD93t7vZpyDSExFx0tUU0Q/tzWRHbjxcO4KQTMS&#10;ndFiPjq3GAM/GTa1xb9mCFFd3Lr4wtpVf26etzR7eNIOusL9Hdu142BjavIfdPBJxEKNDyJql0jF&#10;QZeQzOf/EB9ErREd3OjDjeiPg/hz0L+OzyIa8/l8pvjLEJTR4jHHcUwBGU9kZojJEAsdd/w5jmP+&#10;+zgTDmb1s/0sPxQZ7hnEHLiNLLGNldACykcsH0Tn1Z4Dqz6nFgfZ+9zl1p4BTsqFQVF+t/RQ9fUt&#10;Pz9m/dSaFrN8xHUaINFen8dJTXDMPu/EzBpvzs1bHRy40YnJKZojmuLh4F4O1+3+UqL8wyWxgWet&#10;a99t//EqzinDkXARDD02p/dIJMOtnXntkz9cl0sqxcXO7sHg3vu15nT8K2B5mRDo5qaXiPtWPw9h&#10;uBu/yxlYH+ZTFp/Kaq1oiNVe16nFYWglK3f1uRUsP3r2Gd5gv491bg0xVfMefNy5vnLD/HYYP+sB&#10;vTF2QDww1JfrvHJOtJBGhlVXhpcWl/lgkFZfl81lvOeMsIiRxw0hNY9E7XEfKwNLWR2b4S+RKEQm&#10;sJvxVJZ1rXKr8Z1/HLK7rleZ15xvdVPGeADCJqOeHertvRn0ivheGR6mDWbmf+sBqMZpH82uW2+4&#10;Dg0WVHpAWX8+er/WGnXpblyOBLcrPd0I63wjPAHXO62GhwjQW3iasvcGLM8V8b05yGG8+svmJJHR&#10;oddbi56zzrklOw+FUrGl7Z4YrmCVcx31Syp5B1qrEY5l779dY13npN5aLfDOuvP9TnpELqK43lG/&#10;gnwjLk/ADYnJePepqeuNBEXeDO16/MBoANjjrqD4G62pb025ltcYI60lp+77uGw27PwNT6mCeaA9&#10;ZXuV1qRn4x8X+T7Ve/lP8p7evHeldpdbzAnxuLtIyOmOeIsZz6+SX3+T13vf/Vt+XNanrvKrUGyt&#10;PPNv+FQZt6K6ht+aB836VvLXesYpb3L8t6/5dp9VeS7ueWG4AW8+V/PXhnihxsmf87HHe4STuaIL&#10;YFJ9FdPPYZ//i3KlqAaucoQy7ui6F1v5Ob8VmHwbL/S8kie+wLSb5FRMXyKRumyI+O25b+9dpY+M&#10;1rbXD9M9y977ei+Cc3bBtvW9K3B1QoGCF7VwlMdH5xwSFMjwh36b1qHapxobo6H0SJQPCSFmWNU3&#10;56y7xtUzr/LJvDwkEvLxajgYcxK8uKkRYcTjkCTH+IaTUzUfrog9orgZ9QNtTWNNJH4n3zgTgIgd&#10;/sQY2RCwpt/MnXC/uHDe+jvowdwrmGS0vxDPIustt0RgAvUiUNyqcoLt/cnqA4TzZ0JDFW6z1xuJ&#10;ev3Ls7oGnOac7tik1jAW4SiW39StOKwyfnOff4Bt6bnuNP4yyHfkEcEhV5A/x45CjJlwvP02F3lm&#10;r1ahcmvKVRFh+yY3RCL30Xp8+DnPTL4N+Og8itbpW8PQrH7c1lmXjcO1xG0GIt8ky5wGun7E4Qyf&#10;iSO49e2cUUVbQf/dIijzRvSk+icSabH/XhVfsa8d/23f55+4zrSYC+6Jfk8RSV87/t6+DjW2UPLm&#10;HcL6kPAIHN7m1IVLplgYJXjRn6Nj1U0kbmEFCmDgClxMvc2nDzh0D7eN1h6nKrmDuJnvStX2lvc3&#10;amVN8mD+1kV3KzqCIO8V3hUiR6Xh3FrbhvPgwaA/qsUDJ9WDZSYc3oDPnUBAwAW44NmDR9qVFDXb&#10;iNLuoYG7ajZw1FCCmAg3uOvEA31NYvaoKN/JnCFkozUFm3wO0LU4plMylJKtcRDbwganvtaGBx2+&#10;dW/KkprKfrDJyJOA+QNYvfel+VNpJkXNfC16MpyblusbQM7RXBfLSoFaaf5HBVVEXEaFRSZYY5/7&#10;MQStRtxvl4v3rKcM+ciCg5kKaJYsR6483rryCjso8hUklBFY9jYhrSTx61nAW5MeXVO7AX8mWoY+&#10;hgNgRmRDjqf6721eZe+HJvDaAaOKO0fUSEJEtawRaWOuHdxbXOK14FrRCeRNIynLazKhqzegPWrC&#10;IDAVXofQLrbnnNmnAa3me57dPf/0mdZ7n/HFJYsWhra2fCRZc/beTQeH4fIopkPRWH0XcXL3VXQt&#10;GtaF53HyXCvqr1lDuDJwm+YyiWPyWzEfdO68GQqOXHAqogSZ0FwW/6vNpH+CPFMdOq6ca1Felq2V&#10;CoEDCRtVB2qj9fDNfQxjwSA7UN3JKsxBCiRYNJRW3Xe6bpxNky4LQcAK9rkOrY1LghG6dtdNsUWw&#10;QDznXEdoTu8po+xOtALcullj7+uo00JCJmhMvhHYq66rEKspvIdLwkrwEe162Hunz+ez5OBI0DVb&#10;k7/TCM5iYfU9vHzQ5prZe9uBm+1ea+cN3tXYu8gk64T1meB7lpHZUTPG4ppj72R1R/UMycRcia6G&#10;jZDsIlS3ey0pYtEMM0okOnMCeuOwiMQ50VqbYr1dqA8aMBtcJRATjfKmLIdr4By2r+1M6b2q7iER&#10;eVx8pwOLEHf/DB5iSW+wHvs9zrEuhcJmtHVFR8+2kmtFrp6IMIIGo7P7XGnCjcHiSi23fWfllMNE&#10;dDgDWpVng3PmW9ZIi1U8wCEN6Qc2Tg39XjstEVe0z3MfkjT3ysEaLRHfDp0iEcFxzz0HICKaZ2GE&#10;Pc+a7bgJ8CKrm/YyPHEL+OlmKu3nkyfW7Z1F9jWR408lP/RqHk3Q0/iM/TnOOSUUzx35x1gLk2we&#10;DLbpn2nRgqgX5YlTjefvDQbPvxN+HIN4FY44juPZf8652AqCQYdeu/SQQOb7ALdrjd9b4eV5hrRG&#10;5/1zfP60+UZLv+/OfQe+MgXXSQ/OP8InU4yFxozI/T3a4wA9eiLwXATPzArU6PtxWjcmm0/r+KKS&#10;4ePej8+9YyNuN3Cse0/b87rxJcbdHkGZeZ8Piynd4krEWzwjbisR9nPcefgfJCL0aZ+lX6DP/c49&#10;NQMQIKD/nL9yG5DsZFQt8qLjne5/T+GbW1BkiM7oM1OLuizkwC5TPES/rxadacSbiE3vfV6ziNCP&#10;+AIzdPb5/dA1dDn3+9Zl+R7oO2ic1Obd7vdNsFxkDuANjXm1ju39j3ouwrs9oSH9DLKehcdF8M6s&#10;St9OeHUHm2cbm7ilyHPSV8GSeb3Hkw8twirH/bt33/pDRPLHv65QRZdgTPvjEoL5jN72Hwe1z7/o&#10;Q3wLyly5w3+0D/G/PlM45vP5zLxiCstwW0Rm7L+P3+V+id20W3yEF9EYniIxx8FK9JfoOD6wT6cF&#10;H66zry9iKx6fJBKUQUYGGfaOhhisMEfGudGD83OdU9vOww2/EXK/03MtO39m5grsE71ZYWIa04pq&#10;PVRr2N5d0z0qnQOZ/hVfN28ZqJ3n5NiThR5xZVBkEZQIaimdV6AB8JnjEV3iTYSFlU/bW1O51TVw&#10;/5zxYtaAx+Oq4AZRPZ/W1Y3Tte/VZtneWms+UvWDun+KtDyFtcB38owQvAGdmfcz7QRopnkOR6KP&#10;ldo4IsTbuseLFyNf2EQPGe+73juxKOEkbpvAJFoDGcbvDjUGfC+IL7dbCHF5NjTFCwdu0jdjd559&#10;6zPjAJi6KOtBvhGceIt727re5kb65y4mlXAjs6EZ1B9DwjOR6c2bYVUPe7LiaO4AhxjRQCM2oz//&#10;M+JxgR8ocuF+1LjUX7X5HsIsO90Ec6GykO40TtOHNSvBkvs6L7y9DzfFjZO3mdvQhe1qHEHjGhGf&#10;xMOssniRCYF7Qz+LWaL656Dh9aRPlIntC60cSdT7js4zmzutgwM4p5g1IBujCvLbVhb3ysy8bA3j&#10;PbeumoZCD2bpOTy7z9Vx2J19Se3Q3OXpU9r3CvoVTYk/Wjww+v5v+9leLyyqO7O4OPFMs0eseGF7&#10;YeyJuGwM1jcaCPbqbHaeicbl3HMCGLVlvIWDaBPU0NhKVZgrMmJD53uFN5DxQKIh9RljJR/wmwLM&#10;oG9W7a3be7zs2RYPNWb9VbQv9fvr/q8A/or3z+r6/oZTgAT3qvdyRIMjed5pfElyx0x8+aPqW5Sr&#10;lDnhAR8pFDh+sV9sr6pX1lBy3dn1VM3bMl6ch8d5XKRVvLTOU/qdeqHKOdvuDz0iG2/ua+U6q2Kx&#10;4dncZcOtlrqW/OczzAnZDPJuvKshqr/twbbMkFRmlrToQXXGqZp/VOKdaBXr8ucczi88YnJMEg/D&#10;Z2eBxqac+wPX7EvDykoO4P0zMp8K12jB8F33OCWJ+2/jQ+X1HpfAmoOQk19bTDni10TYyMYf9ISr&#10;E4y1IiJTPd+quePVz1wxwmzW1bumSPT4zfD/GyymYk5Xyt8Kpg0ZLzwStqhyx63YR8yZys3nI+5Q&#10;1KPBOXGOA2T3MVrfYx649wvXPHkYTt71YX+uY8MXyBfQWfqmxTMf9ZsiEac3QkQerqJ7VK4BVmGO&#10;z85LWRwJmdajvYvyB9Rz1obllb0X4WdoTTdx8O1EoCN7HtrABc1fIp5g1hPSPC7U5ynHxMFfvxPZ&#10;Jjz5NZqrOUwdNrNbikXIdI1oMbWI81iZkUJYQ2SoFvXn7PPIcCOE42pc1fLnLAcv6mmh+FDpJSIu&#10;RbSudNxjGnO0Rgy+5UbdSz9Bmfwupmq09wqinMXGHn1NjXYdA07Ojsk3u7lVxE9vW0yfa34OmC+t&#10;9qAQ/pSJhyPzWS9uLoIymajKt6Ir+ne1WIz95zefo1/7O9f39nt73wP9zn//+vXnH//51yKAo99n&#10;vH6IyojIL0Qsj0jgW8MOKJB7iZF1MNQucl6AjjaeJVKj13oB61TDGT/Sl0FntFlgMUN1t97MDRa9&#10;Tsz3FvE3cDQ4Yg8k66jlJYEDRBGnuObCUE3kKpGR7uazTYqxLFFfFE4RKDAAo8aguemvRUvCR4dz&#10;rprOISiLxFTmvhkq9E7hPxTkomdjEwfrttKcBAS5fSxrWwFo3jqd1zgSUuBA6IFxaH9CooYisS/P&#10;qrGvCqidaLrvKmrV9FFB4V1rJtjlXmswiOk1V7wCK3JsWK5bD8ZKsai7u/SNXjRLgti6kBiCoXdv&#10;31iH5Cx+IIDWxiYbHzwBA68oQs27KFnWsWkB5khcZw5LKF/uj+YlmCHkiOQxBHvoBIqjQcOkChLY&#10;Jn/YtDb3nV+SQby16zlAoyIIOQCSanx5Z6UeLtLDA9nws3U4jvYQErKqqv1GQitefpC5S0RnQwW8&#10;rA4URsDINw3St0VtlTTlAe8ewWVpkvHecbTXcRjxqB4owts1+xa8qtw7r6D0BjyWIj5wkSdZlazt&#10;fe39hKQcjwD7TUM2E2yM3IyypjciSVT27BsnFtQ8Qy5LWUz1BEsqe847Y0q1iB0MSPZoRcDCAysr&#10;sSgTT8hqoKgpnDnkvW1Ex8Oq9WYBqmmy2ieNvyN/vsWjvNy93DC9B1e1UGTWNHKdDECT1BM56PTk&#10;vLrJI4Z0fHBbwEt0PutGyBa3hDYRuezM3QgWvc/3b62tgjTBe7DkzbZq7ER1RHSOeHsEiZVUrjFz&#10;h4uEXJcc3xEfWWJ6X/N3m+s20U6Lj+PDspYSpxK01980LLI8UoO/FZwOxatxz5h2wddRUyyvl/g8&#10;H+rtHJyv6LtnQmwVElmU46AGUESSHHuyOeA/WuuiapCmsJJGvDXJtmfhkPDf1BCoodhoxU0el/sW&#10;Yn9Rjp+J7s49tTy/uGYYKXY2qIiwVTax33OQ9Rh5fNx3qK9YGid49Dq0r/CWYtPNNtH1XvbW1hj0&#10;n7nNLe47mlTiCFdYB1vbUzi4Ed3Dz1sTF+S1CEOOBrojh22EgZ33ENlw947c2j1iy/Icu58L6vut&#10;948bj3uO81vxkocYvhJyh9gGO3m3je/DyZsT0oI3GOE9T88N3NZ/0p49pe/PjHHevegC66IoJ0fX&#10;Hr1X9vyR0KZ+xnZgKHIvR8OL459DKGKsUy32Nv7pkQFtDunlkfaMb3Yoz+ntufg2WGOb22rvyyDz&#10;HBgJSGNRX8n7mf5cO6htyZSa0BLtO42HWYOMIerfWcxQH7n1t4cbzjNGry8hardYw9gzXo7sYSsz&#10;zp0XbsIJmfHHIZU8wp1CRJ3++DTq58hFruv/mOf0Me/fzVnJQ3xNnaOjvlr6Io2nCPGsv+71/8ct&#10;YHWQ7mHez9zYbZ8kl4CFEprRbmZ6vSHDEyKiDz8iKluPgGk7o+y/z3y/i0smGf+069bi/UiQZYi7&#10;6DWt/6eFbGy/YsSX6z/239V7yH4Gzeu93v/n58clznjfR+PjSFwGOS27Q7iB4YCOq/r7DDEZrz+q&#10;P+fTjvmc7fvaeODl28ip0RPzXoZ6xe8vH0dbDQX4IGkODjPccVsHvadbdIQ68S0U8JzTTI2PKU7z&#10;L75kU/mPz5XX3vH08/nQ52jU+KDjjw81YvqPPz7Ef3yIPh/6V/uDmGURh2Hm+U9mpj+OR2TmOI75&#10;3uN3Wmt0ENPxadQa06cdW44wBGWu373u3WEG6zUW4vEkLvzm3Ho5ERZT4ceg4X2P/KfPJyveB4fE&#10;9PAm8yMqQpQ6el6iX3tOZPkjERZ6BPjy9ft3TAd1thiBuDHg1EwurUUQx+d7Nbb+n8fhQMLbFPT3&#10;MrxDf98G1sV6nUfIuRlCmI1oEYS7BKofcRg9fBv1DZFpBcLjLJfLy8Nsj9OuF3ct8CoAgWq2aB+l&#10;PQ+mhdMyBLW8Gq6CtWcC2da8yJ4z49Zp0veTWzQ6SeCQTtZXQjWFNyht/z26v14ur+sRL6ZVCNao&#10;J1Z1C/f4GqTiFcK2rIMr0e0+rYTHeoJNIT7U8pm84zQWG6lyU1CNHZqUOLntgjWr2gfFgYzbZNdT&#10;Nhiara1oDSM81xUnvQerPYEET8TFW7dRbMx6ahEfwuK/yIxm8G3ma258jtp1RnZZXUm9/cby4MU/&#10;0ukPan7/q/Ey+CwAjxuCi95+9YYJkcCjl89kPYuKmLV37lR7V9U+CeKYSWGoNOsrIBfmJ57gc8AT&#10;a3o7jIREPbSos95D+p9vRMSXe9hlG3SL6qKod67dfUdO4sW+N/wFCQbQKy70HsceCUmKiQX95vzM&#10;mjlwtmfmm+/OjzEdrbzcpv7du8cRz17ns14PGw1HLzExuD8ZJ+XTGv33FGRuG3YSCWdEfIXIKIuc&#10;fuXDrSSXvxQJSrm1/Z0vcnBGejUhN9VfEaKmRPaFarHIE7KJ+iWRqdZbw8aqcdEbXlJkJpD1eN+c&#10;RUsfSK35N8PB2fljxZkrsyfMTE1kiiJm/ZBMMBDFbFcMrYjRu7M7tp8cGD1UuIgZvyqK7+gzwrXP&#10;RQ6l0KuBYnT+IAwi6uFH/dXKPoxyhm94lhHXDN5/irmHbr/uHhSu8IY8Qe+3Ih4eP6A6tO1hvNqE&#10;Rtg/UyZOSezOANHgHrRarEeGUOjxVrnDS38yiWUV03G3PtVnvl0jSZ4emW+j/dkKgmfZ3uaAx5bN&#10;+kW5UyRm4tXt7vcrGKwiQ8Mtf6CYX12JgVGeiHouuk7Rr0NiAdm6RGcNEiTy8lSXfxMIelZyJIv5&#10;pEJIhb3MZt94nLK3gsneDJx+z5NkMc45KDby0ft7E7EHaxT98Xim2exLFDsi7q8+bzx+qcdlsHUX&#10;unYkiLn1rQNObXTtLhdPnVWdKd07kSCNWxdKYBbnCDpc/IDVrArFzohnFZ0FEZ/ZGl4JEJ+t9Bsi&#10;I4nnvx9h5ZNic743z9X21m2cjbjbkd6AxgK9GjfCASMcYT5LIXe9657Zg1vkufjBCuMUxYlsbZlp&#10;yPLnqFcW5exVwXW7BufeZF88z/Zw3DyEblHBAiZn37vC/UX4f5Zn2H6fNZ7z7tHoX2ljr6geivDT&#10;yb++ec/V+s7D/lFtMvjdWW0d4SVWj6OCdYwec2Qej2q2bNYYmfEsn/07juDf/tEiKpXX/k8Jxfxv&#10;/NGCMvZ7ze/6X/+P2E3qJbYZ8FRReszcZKzDiz2gPOJxBHYg8AkV3FaAIEp+F+I57Q4I3nXZJOog&#10;hkHSK4Z/pO9DJxIDvJ3JFeppEjfnULGzNNmZJwmzqmg1CCaWmGwJFv6zNOvFKHWRtLCQF+4LELOv&#10;S3CIsz+oFInZ+IcqBkAiEkj0jIbD4/z3jsn+rX3CZHlZW+O69HNXQwXuocYCRRA8BzS7vhpw2KS7&#10;Od5bn0S/rThvvHx3WzxbMHAONdE6jNWQSuRNqEubfsXCEsVPG+veKHUid5ZqUeuthyUOC8F93knW&#10;PcUrcSFKYvho00FTjAvxsv9NItjJHyCpNAsPVmQu9pNKRFDOkq05NHw3EyJHhQnmqu+LgChUdGsn&#10;e0Rkstfeg+GvjADhAXMe2L5dR+MFBPf2mEt6Ue5g2ZCvJ4rwqIzK0+RzGgWDLFZxuXfPWqcBtq5X&#10;H9xDRZc33PdG9CBr2KLYaMHNSkE79tFCvDN5ZOVMqwoHhsQbACp7pGH7nCPhxIhQM5o1mXBE1PSu&#10;gGpwT9+CcRnIbQdi3pA2IlJA9NwyEqjnSOWB7yIdCpZ43zFye6wU9UhhNWsGRYBXlle/+YNIEpV9&#10;5d0zJBIZiTR6oGakNo/2W6Wp2sD+Oef5JyVRsSqZD+0hdG+yGINAl8VhDpyFqH7NQKJsfVdi1Ns8&#10;FDVG3ly7+94qvz9lB6y9gZcq8BoRKrJ9tQGZ5jpGfqnzW/s5nYQax7VDJPigG072tdYBBcYSs86a&#10;PetGXEP7LDvfg6ZrVgOHTm7F9WzxGRgXGxCFOzEuViFfdTZnixHwocNvVs5r6TVhsjexoHrGRLn9&#10;VueDPH24xHtN/a3p7ohL6CG/TrLtNw8H8equN2JpS37efTzxwUzOZZjtqmnJba5Hw2qR2OsWv7rv&#10;jLytEZWbb+TVhBwT7TUk6BSdf7a2izAR1EhE69OuzYtUy6oCw7GmBw6c6FzRTbHZiDH17VjLLP7A&#10;i8V9snxiCqBS3PQtE0TmdQo8SzVOM5qnVrRSeN17m6iJwXe9xjsSk9f3YoplCEGsDAk0IXKAh+l5&#10;ufmS5ztr2hMLkSmeEzuGhvGpC/Gx75dGvuC/N9gc7etN3Ew/m/t1R0ACQHVFRHSbuZwaOK2Qoryh&#10;fE+Q1cYXfaboM2u+nzhnthETQY5E1/0OBJRFiPjIOnZ+3jDXYWz8IHK6e6wrQSCN7c/X0b6PXHd0&#10;HXvUXsye3Zaf2nhGz8BMWLON9wfC0kgQWjuUd36PO9l9gghc7Ajs2f6SF68eQtSJuCvPbnfObG/I&#10;cTkD6cGk7V5fXtt47c+ZeFsl0kFR6uOz1LnzPt1579ivQ1zM9oE7xYM+PMggBsMcr+v0CDp5dak7&#10;7KjXi3B4JughcCRmYgXaEBHLyy/m/SFx/35+T+c9dD6EBGXaLRb/I/t7jTUkSkzGvgedffv+vXf6&#10;kb7Giv4I2Ixrv8RN5fl3h6jWeyc5+/Zd9XrT74lEdhBpz76fFZjxersRKSYjF1rxOFRXovU0cq75&#10;HLhN0mZzSXyGPGf4B+3gmbBqQSXdD9M5xRB1Gf/eWqP2ORYRmeM46ODr538c93//8Vn+fgrDKLGa&#10;IRqjBWPGaz/368bPxt8zPYSoUWsuQjJCj5DMEHgzoigLcU6sMyFw1LJ5RzKUizAc6ez2YoaQnu1Z&#10;bTGoscuheONEF+LcrSaugQT2KsYH3dzHBWeYdQp2q/cweG8IopmMa8T6Rk+v7xw/U7mirqEHDvF8&#10;boN5NxqqsKJuqPeu18UZEENtfmsF+zwh/ZE72XMxG36NsF+dT6D6PuOPIRGAyLQB1Ryn9BkTRq9O&#10;O5ZbQZnIlMzeY3RfOmO8MxqyRNwz1Ed9CLDtNa7nce8g8ZewGEEl5kWOpBmPMBKatfmx7e8fs2cQ&#10;C7ZEQxoeLxIJ9XqCYr33iZ9obAT136Oh2az3FK2lbf3xyq/RYiXL/b3FG3WsrPBBrVPniAtLnJEH&#10;X4q+r/dMLP/vd8RH3gxRWF5l1NvKYqd3lqcOwe3B6WB/lncuzbImye+Z27WHsMgo7kb7wBuWikRf&#10;POGrKJ55wzKVHlJkAoLq+ogPhrDFLBaj95E7vlkcf/YPaf++nfxcANXQnhlRdIZXsMWFown2pV0T&#10;o7fhYvz2fcTPG07pbp6Bhj2jgc6oVxINsEY5oJejRjG+Uz407Z0fkSh21nPVPC4Cpj7Pc6gZFUQc&#10;VyuYo3HnHvDiEJ8E4e1ev6XcO725xpaLvhhe8IpBuwaU9jkebVnPmRt3dB4i8ZFI6IM5fh4n3zVY&#10;V+v4aGl/FV2vdzYgjhs6K6pcj6pB0u/00LP4/XCl9/z0yota2D+p5CdV05Nqv//N9z4AJvzE/+bz&#10;Mgv3e+T1A7PR+byXHzZ7viS4RTQQlz3bCn8pq5srZmxv12BV9KJqyIz43CP/OEzCuYhiRSIl4nAV&#10;kuvITJezc9nLB8ZMgP18O5cAn0HjjXuS1bdL/c01vlnUPz+UcJjXO4f958aboVgmJBpxglyOLimc&#10;1eHMnrZPWTTpzj5742uAvMMK9lGyl6qiTVHOtuRm4+/1tevXOKKcF27ciwKLPcEx2tZLRDWpt/fO&#10;wcuwv+NxdGg3Bo/uTcTnj3DgjBOTxYuKiYzHTYhiM1qzyNTLi29oViPiKnncANSrfWuIGb0mMgGL&#10;uCFbj/toYRw46F1+B2OpEX4YM7adKYwr/zo+9PPzkwo/IQzgVDu/yS7YcDJBEdLovJ75GcX5X+c4&#10;xqOaC/F+vPPHYkPIlMeuRYRfRPnwJaBYF9voHPfAvJlpy+/NuOWWL7O8pjsYiKrbfgTXqygGZth8&#10;VgOE83R69pN54aJGBoV6Bnfp2RFDPhHKWxbTyf7Mw58kroGirq9dUWby6/ioLg9rlu5jUPN9+xfC&#10;0gm2XBH+sQZ5ld/RmFV17jkz2sj6G/C9BgbRFHdJcgHAEHNz+h6L1kDjzdRV4+/LP8261H2PrLc3&#10;aghtvhlhKFk/3657GCeOmnlytTbWMzsud8wKkBNv2LPXr5gC9vQ//McThHkjENP++vPvqqhM5XX/&#10;mwI1VkzGu5b+62+JEkNdXFhSlUecyw6qcdBot7PNJc8QeRfiTmH4aGvqA/fkCOxHA6WwQc5+EN2D&#10;dQwG9ceAaRNP8K65FWeEZnKgHHAQIdSSJLTTpQWBmH3gN7uWiuhBRER4Lk6me6Fop2vwDLVYSFUp&#10;TA/aoUQwa9w8a5PCgdvMFRld43JgIDXQdhO60T0G91wnlB2Adk/ydK7kMEtyChx1D5NId1NMCVMM&#10;FhF20ECHpEVvtJuCPfyG4ElUWFfU894A0ijmvHE7QQ4LEYEeB3DsNsBG2Gq43wxV6KhJ8gB6Jr7r&#10;e3YriZMF29hvnnrNqMrQsD03qg0j+ztz4JkYJtbb5zOF4gsL0bo/KpgzPvedoJ4lo9qZ2HPHXgZC&#10;b7DaDgAhB76oSeW5iiMg7Cr2GRKMKiqMI/50onAoApLEnbWCAPdTNb2yM7xaOGfuCPp6UMxDQxSR&#10;aKC3h7xrH4qvkdOlB5RkDaIMjPNiWlUsBrmKoJwmyh9P6aWGrffZbwTm4JpSru1ZfmMHUCoE4WjQ&#10;Nrs2zhrN9nOhGEkuCpGBM5mYQQbMv2nkeue1fT8L2FVy5+y8rihcR6JAkhCDsny+2siu/t18Jr27&#10;z+UY5AKKXVoiB7u3OdkbIrzXDArPPK6BlSiOfEN6yPKZyp6LGlBVMb5w7WuQl5x7TAzXZjU2ZxhB&#10;9KzTex2l1sSbwwsSM4TxRuMlVpDzxfqY52nQEAwbpeTCIm6cQcTNEGwFYKddrxVyQdWNR9evb/eR&#10;rv/DP2efrtuP4wKFBAdKnlE09Gv3eIZ1ISebDFN5BnZi8ahlsM9gEp2NyIGzmRYgmnEsq4i7ejk+&#10;cmisEqt/x6EP4g3kOC15z0BinKJyNldcv7MY/2b/RE1zr/Go44DGjTmJoVkOkBEo5ufoZiGpJhU9&#10;TpNCQl0R3Xk0UZQwtM3Pda2r1/hP73SQf4++EZDyxEGXe3T2idN54u/TKaFhkiSKU6jeCHEv28BX&#10;TUXPdXZgHXaoBe3DBgj0mqTKYM0u7xc0iKMzavnevJ7v+r3Z6w2o5+IJ7mbuIxy4dCM8Z/RwEEbg&#10;4VCekGUmFucNzrkkI3WIXG4aiXulGaKxMbvq4Ahrbomfse4P2METnVFBB6j7dXYgbCEBONfawH3P&#10;XEL0Oqvk1N56Q5ibmzcGZ2gLhl2WHObOo9qlDvAqJiJCH+qZeINyHkb3kDvahjfShnjv16QFB7y8&#10;udFFvGjc3H017t0pa69v9mbU+yOxXE8IzP5M+OrrCA/yM8++6Pi/1tSz5GtPDAEI7juplpx41NTw&#10;0RL7iKhxu/YZ3fXifS6P2yugBptGZo2X11x/fxPSqS1O7Vt9fHRieu7fJBAeT7zS4qmeYIyObRGO&#10;6/XqUd0zf3b2KVBicymdc2lRmnGdVlxG5y/jf1rsZYjPEBH9/Pws76/fw/IFPCGcp17ty99bQTHt&#10;Su/+Pj+9Ff15CMfQvzcEf+zasXlc1DOM+hCbeP24rqbxdw5NELqcdLRnsYkInXTVtVfNJHN9Ho7o&#10;xfjfdLFq68+Y+RGJ+Rz0r+MzRV8+nw99Pp/5u56gzBSS4UdEZvxs/POPdixiMlfvmBcnu9GnvYRl&#10;1LVPQwzFa3HOkPEee/0ry7WqoLjUrS5xzstVLPfiFuPZ3kMPehuTm6d32rdn4eEYmejEIJWN3qUe&#10;7tU9+Eg82n72OdwyjQvsJpB5HFuOuxBbzffIanCUt41+4nautxWna0pQZjn3VF3ETh4SYesIQxhr&#10;2b5u495YbM+pOxDejFxINbnUrQUKgzXesFn2TLIekxcv7f2LsHF9LR9qsz826vNmRY+KuCgS/t0x&#10;Jgl7vOjZoT6UPQOs+AvCrqr9FfTdbJ0Q8ZVaMnSOCL0pN4IICgrb/Hh7T+daF9wCOFtWhqS9s8Pb&#10;b1asw7tXlm+E8JJq/wQNgbHn1Kzvv4c13IKgY0CMkzrPu4YustTgi9CEYI5MVHdnQ5czZ2VfUB5h&#10;otFgiBWORCIjWW8UDe0wEB7OhJk8Eevl+7Hh+0mOxSIzGq/3Qgn3I3uuiwj4LXC2iFAwTaHDLU7R&#10;Yxh1ELtiXllv1g7RZAPflWGOyOTMcldywRzc+9HDYnqowfZJwzObKMwTPROz6CzQcc6KgLhnUhdi&#10;FZME5Avi9DUqomWWd/Gmd17B/KqcC6+H8Q0vwu0jJ/hMZqi19qTXvPbHEXlfvldyFkS4WqdVBEKL&#10;53Qit8fl5QPec60MgFXibNpXBmskylldsUGqcY12wePYzMm7jlcY9hjG57z3Fw2jVrhN0TlfufZs&#10;KKp6Xr/pm71eL+bve7JXM8fyyl4LeUeJUVp0Hoz8Lrw/qPZIOA1R3ID132LWRC7Wn+V7v9NLrRgw&#10;VrkDb8y3vuGnvBHNWV4jq1kW2kcRx5S9WoLjex/NfmXx/XeecyQopxc4el5vzuJtfQruIyOObWVe&#10;bv7diWuVSMy3soY1/w3l/9G1VgXfyqKOIFZtudPLPabjs52jq5y1keAQ3P8qrlbq4/iMpLIYypvY&#10;5pnzyOjdUSwKne3tinnyG74R6lNHRiVZvmLxcfS7yMw2ihkIb3LxF2D6ZrkCG+5O8TxU1dAyExX0&#10;MLSemczQyi/MBNmy3MfDgSOz3Ywfn+UDy3+327TdMdw+uW4g693Lwc/KaiGE/UdiTRmGH/FJ0F5+&#10;kz8j/Hj0eYTo4hUIxiZbaxcDAeTbo8/v9aXQbJF3lkb9N8uDGtyoz+cze9cIL0azXuh63uaD0fzO&#10;YHA0YIQdzQ5FZ0g2I8Wau0FadOKqoYVAfdN44zaimvyNRlVmPuhdt463UfxH3ICsfo3EvDJhSftZ&#10;lrtUqT9RPZ3latlaufBd2XjN2XmMciQi2tbL8joman0V4J/P8RYzO9EsTAHjQMaaQgIxo6imiYw6&#10;I5wG5cORyUX0PYgfdlcbhrkq97OGf6I4CEu9Q/t6fS0o878hyFL9vMrr/ieufQjFRO/tvWaIykRB&#10;HP0TqQZFCWS2yL3g7SmPv2qigUGkJ2FTiYJaqLPJ2f2kGhXSm+gEP83ZK3l7CJpnkGx6A0ejAbo0&#10;uub3pEmMRZt7BgDNh+QcqLODxjbJiYq4zGHUc1XKwJAsEWlXxCIm3gRP9OCAJpIhwIkIq3a+AYu9&#10;pkqkXjqJWpQrfLpFXE+AMF4Hsr3v1UXoAA2HStLZQRyxboWRGI8lfgutasbe0OiyvsgHJKrDQtwY&#10;kguaUlurPJ9KYyISLLDXHjkORwUvSp6iQR2UjD0JVA3YY6GFmJIBqIhUFQ5v35+BlJDRvZiEipY3&#10;VpG7HLr+qOD3hrTHUBmBAfTtPOzr4HCnR/Aoa3DZJmc27G1VYjUBMQMKtnvCOJ4+omArqVNuslFX&#10;xYM3FJw5B40BPEvQ3M4ec/5XikbdgO+qQV4plDPHIpSDRGc3ii/6LNdCcYPoXynqIuGJh3ArLiiH&#10;wMGI3FJp8leG+isxD5GiXjfaCs0A9H2rDn3ZNXivGQN/1o3MKxYrAFBWvL5p3GVOOwigq16fVzfY&#10;xkEECHtgDspxIzfW6H2zMzIV7FwAF95/9nINZ2fDW9G8N+6B7jNkXlyw9J+joNz8dj9mIFD2XSrA&#10;6bJmiF0xmbfvH35GQKR5G9+i3PMN+PoG8LaDdMt1SN7M/yf/wOb9SHesKxllxBCpNf8pJwFVQFy3&#10;3gZNtepnV5yMs3MqWleRWF62N0ezYQErPVHMAsEz2k9wz2qSoVNGRQJoEAQHAqEVsdro+UW54xuX&#10;TT2cJ4ybgW5O1p/hXO7r850EatU4atcI3FUvBOTpN2T35fv19yJtCB+Lmv8V0YmtthL8mRGuZl2S&#10;3+TMUe6McrrlWkysGfsPfWYmOoGaus+9aqV4ERHWLD4K86UCycrFkMY6BsSu3TX8/q1WFD/3F+5N&#10;sjIDcQBzn27lzM8ZdzfsvZq1IqKaYb6QWKQGYKX3wYrahru95r3XOMvqqV20xFyPsx8OQ+aOmoPR&#10;NfT+45L++t3UHG6hc/2JX2cjfMDmAfPemME8hHVFe3OeBWpQVsyAsV4vA5NAhCYPj3NrsrYORqN+&#10;13Q7od3JG8Vc22zf95oRD2UsKPScr8vVp2tjvb92EEr/k4hBBSiqZzWG1tmJcac1ZzDDzRLVU/oe&#10;2bjiYe4ZQcDEe1bCYVkepp8OmxiABlYitzxXvAqcM5ETOHkkBCe6RIOQ0f6zPb2tx0HNnMurSFtj&#10;IzzOVBLFesg5j8iDjo8dxCO+e2I8hqVZfxf9OxdZ4cK3mLrjrni9vi0COdax0stlTtrP0iEWP/rH&#10;6/3cB4O1A6T+ftZR70f6Y5DB+1rM+rXCWCy9tbYIs9h1oQertXCMvieumIojIKNfuwnAnA/2qEly&#10;+t+1YA0zT/GZH+mbqM3ANZfrPbsraONd0/j9K54933+Kz/2cK+HFCOnY83v8rrf/7D20+1c/P1tb&#10;jv7O8n60fn4//f5Uv9/3w//aYtkfljtyD/PadcfMM9caYi7636fwy+eYQjFDFGYIyvzRjvkaZqYP&#10;r+Iy498fMZj17w56xGUa0yJGc3DbcoxDC3nNfSnXzhvCOCC/dQdjaXe4v15LUFBAv98pfSHRc5Bb&#10;8uh50dN/Zie/pnbFx9Z46Y95fWhhgu68EYeDman9cbjCnnqdnrfL+sgTRi6uc4RRL3RNeB370BB0&#10;2enF2esb6zATv26tTdH/rY/f1vg8xVDuIU2ZdenKExi9rmzIDeWoCPvWueT6/BiKNHv9i8hl2IqR&#10;IKfTVARXwQ9S6EUhgUIk7ulyEIrY/bZWG8G6UJ/dUb6Pagfvepv5vQb2nifSWHm+Ef6WXbdb3wzT&#10;KRUnKOE6IQFR5E5ayVNRDzvlWbH/uk6r4ZTOdcZ3qNTgGS9R2IjEtMeMjBseE2dHKMt+ryG6guK1&#10;jYFv+rfbfbyTb0TWRty9iFeB8Lasx673vCXfW3Gyfjpcsvbgi5P/qUQfH96QqYe1yOQQKuF2cTwD&#10;TFZfo64zor2IRNLsGl0wVm20Nb7zIgZXx6btusueU2QQZfFY+4zEOePR+W7PqkzYTOfHHAzuZOYx&#10;Hj73hl/iY3fd5dJW8eeL/3t1OHpT+IUEMYVyozmYf4Jh36h3Ep3DF65Em3AUBf3GDO9qqvfj9mJB&#10;vykyQclE9LI4FfU7bI6DeiboOTQvQ9FrzOw9b+gkwmnZwZ/03zeFATNRud8frbVucEB0b3uBH+Nh&#10;XV6PIVoDGU8E/twOszrnH8JwND9yOrdLzr2wwsaREE2I9RdnOho9wgYRJ7baY37Lz8iElyq8grfx&#10;28ZrJNiE8kT02sjoZeYDozc350uM0Pz99/3Fd67eo7dmmpX36IVcvnLG2j6E9zudLp3uHnATvrln&#10;33CbbLyPetQZz+ON4fC397iC5z9nhs6j9152ZVZGbjNE1Id9M2cT9ZzL94zNf0uOP+y9GhyvtYD9&#10;/G8OanmpfQ90/2beaUx5t/h2jwiNeYQqX8sO16MzJ8pzMr5Mtm+qHNuMF+HFd527R3+G2Q5pkUvD&#10;/4qMvybm6eXeTn+Qwd5E82byuJX53yUZgo/u45LTFfhU3vqJRFO+FUKI1tt2ZqiZy212jR+hj6o4&#10;3be5cWbqFmHHEW5Vie3IIMTD+aK8p4IxIN6fZ0pCtAsCmzLP5VxlHBX/mkG8afyqdvBywM4r91Rz&#10;RVh4fscFOxj7VvB6965jwxwkOUO5lltndWpU40TmwkiMHPJDARZrZ1yqgq1d/BnLufa7LHzJjetm&#10;5mcrQo0r387HPa15ntc7QIIh3r18KwTlYZteX8POFaW5sX0szTd1nPdH5YhdGSnqfjib/brEE1FG&#10;nfzkXaICCjMTHY+hj57JeGPSnAnKDBzlVHN4LejNRlgV4hAi7KMitFgRS9d7oyqMmM08R3lDWAd0&#10;STGAKDZH9dsQQWn9XqNOvdCFSPqz7hvx5GdoLmZF2Cbiv6F8t/Ldpa1cv1F7DA4TFQScUCzy5ggR&#10;NmxrG77P9rPhmX1vfb0WlHn75/+2+Mz/xp8hDGPFdux/j3/XP9c/Y+ZfHsDqAaARqRK5m2RBw1ss&#10;UTFaJdWGrl4g4bOCLshRMXIT865rOv/dhLft/lDN5aDSULcFpHc42YYzCta6Ebgkpeig8K7PO9y+&#10;UHteA1vd5X7c/z7cf0UmodojxFwJRyx0QcGa9IrBitBBVwpkVGy+V5Ia7VIxihJWh64uwoar41s1&#10;zz35wODA9bMDJixuA04BdeIk3RGAn+0n93tS4PDeOGzSIzfIKGmzICVyD/62AVQZpI4act5zHHtG&#10;U/DOItCdiQTYz7HNlR4oBs+GmgYZTAHdTfPZOhZXkveoQIxE1XSRuysj5jFNu+NtrykMp25xB4A2&#10;lURwCFMgIMDejwUU7eISD7PhQQROw9hhnNTZGera9hgYbrnW/C5m4MWK5ojJeDkWco9DZFhEvony&#10;J+8e2TwBiZxF+RXKS1oRMI4AkSy2e2dG1pzLgM4q8IuucwzFMMiTvXvpxdasadHmEDVtDazKINXi&#10;VG7WYiZGFBWs9jU4P8AiAYNAfzVk3onCZQOrXm74TcMha069JTq8dZShwvMWO0yizunfJQR8c68q&#10;9wnllcfmsLc7Wb1xParmPtVnkYKGgciCBybJb1xTBNotuJszeIHc2qqD9tUmcfTfmZvLrNUCUrcG&#10;iSlws4sICZX7X9kPbuOvKfFA53regKsIw4jWZcWhsLKWfse9CzVK38T3cq78G+5Sb5rEmQjY/Pse&#10;C97bnLziCBHtxUrO4w2rRBha9HfuOSz52tCEFktWHUPFc8gBOCAQytsLDuZZXYd+f2ukLbHGUZa/&#10;BwH6XSdUrqfSEB04j6gmnShRAB0/50Dh2d168E2sjwYKkDAMqo0HESfLGSJHVYQ7nXcucd5nwxRX&#10;7pI2VrPzNIvVWZ7t4Qdi7gsaUrRi7JqA0KSWq3miRMt6QUJFzSHVBC7PUdzI7h1qniK8YgQOFkpd&#10;Mjkheb3JWbSocUOkfeBMWiFZh2LWzdkrJJsraUTMWPuzstQMl6BWL+fGbwQ3vYalvm7dj6i45b2p&#10;OZZ64xZKHjVolr+i5mqEv1bum5eXR0ImlXxxEa5O6hDdr+FEqLOaA6O8M60PEFaoGnZjv2UV6Tij&#10;2d5r/XfoO9DuNGP3Z1fYDKt4wDOOt42cqoUZpCdi6NzCczRz6PRyF/T8LFakz66lH3i07RwOe8SO&#10;aYGt512MUTdo6cljThVLP7f41UGOmNHRFiERZr7x/2fAeBCaPh+FbZPOj9rWJ1ywbSuww0RiRJ6G&#10;65BtNYoI/at94jznPoyl3/08Iw6k/9sOTXcSOsz6ESDwbp0Mx2s8jNATbPH+PfqZfi7zuuURepnC&#10;L6JEYs5dtGb83ei3Ez3vMXqf+me6n6HjeSSIY8+gRUhHzq2e89Y0ule2BvMG0qzIz+xz905K52gK&#10;IUVOweFAND+kSfu/1hrRcYsztT8ewZdbRGb8T4vEaIEZLSLzabT8bIrQ8CMucwxRleMSlBmCi5cg&#10;zHNdhzlvZiySawfomKZFZyxGDvF3IzzAYkRk5s93IRcioiYtfP91IJGmSI7+2Tj3mvm7TGyEKRaM&#10;sefAkgsRhSTReV9UnuYNlyDBC+9MssP1ts7Rw/pereSdjY0fYTLLubje43CFPVBv14oJ/vz8bC5+&#10;y+tNjmFFWIiZeNx32x82Tu7e9/Q+G4nUov7a5Izo5+RxLpRHSGXvRP0ihGNuecwQ6FD52swNmoP3&#10;AqdBm1t6JOjI7dkOmEZ1a9aLjHJl2xv0PssTFPG+R6X2tWs64gJkjrERJwDlOFH/E3EVyO6fokC5&#10;5waLyPCewYv3DJoRwtKiqEOozdtv47XZ2YNE7Oz+Q7FWbgqdrYHQHmGnELPrtA0jN+KUg+INiSD+&#10;QsYF8ONcW+7DSYJrW6JU3Mv+OZXAW3Z+2ufrGYJlmA9yGNb8q4HRVTAFiwtGfdKK+YAdqqkMnqJ+&#10;kDUZHD8b++Iylkr4QY1dDBnxYSIs9BvOSIYfVgyTSp/B5PZELXZr+W823kU4VSR+l5k7Zf03hHu2&#10;e3gnGnK5gZYZpyrC5A+HkGecYmVIMOOF9ND9tyqOkfU5K4Nub/qg3l6yuaAVpNnqgKBfwwkOWMHG&#10;vXXfQfzsANfyeAqVHukbLBr1opc1jTBJXaMLEFkIZgvsGdwov64Vn8d9hXIfMTFJGfF49hyL6xlx&#10;3yq9iaiGiHJbT7wJndNE8bCrvafZQFeIsdDDyzqC77nlaIUBwTf11xuuUxbj/ok/VcG2Kh+kf/Hd&#10;vuGGVvpzlRpq8NP5f+Da/olzxl5fxkNDeZQnhKmx8wynyDg71TPprYFfVn++5RtlxosbDpD036KY&#10;qA0CYFwgzaPDgqLffPfdLEPNhAXPPJufepObiRFk6ZY3YAweToOvZxwrJOi6lNBzFu0+C0wO5s3+&#10;dBES/d5U5zNvPUqFc2wxVagsvuDd5/7CfLKaM7+pizxTkDcCXFpUeuuXgPep5ixev6fy/bPPqQzE&#10;I3zNvqfFD5fZWTAnEuWN3n+jORaPE1MVosrOoOjv3XklEpcXFQlklfYHx3H+cOa4xu9EwrFov9j+&#10;RZRnW0PLt+J7iGcQ4T3eGvBMfMr7X2gxDEC1XYQHzl6q06tm2o1cNH77Vrh7P9d8kQZtEIXeq7U2&#10;Ba86SYq9Zc8S4fcIE4jqwMgkMTKH386vdot0kEARtSGQQUzzzNxN4HKhWDZ5V2tt4dZW4rdXL+p5&#10;4mt/PryH0R+ITNujuiKri5sQ0TD04Rir80SaNMYRYYfV8z3D+RCnryK08uacQLPIm8HLDedosZjx&#10;mv+mTp9opoL3GOSabOpckGjrN0Q8/Mr9jwSCIkMKm9/a53ie54pXMe6LuDMxTCTSQxHopRbtPRaU&#10;sYIoRLtATP/195/ez///9if7/pX7FgGxlQKukqRtgIkzzJYlHB4Q05mWw7W9KHwysZZIJCRSax2L&#10;fBwKupk8G4qy4IK304BSQNCOcpIXypGruya6vQEVF2W/u+Clm7C7DDC8dMFFjQ/k4O2uK8oPWhQ8&#10;r4Zu0uDqIPE2QwL2+iN1UG+g+xtgzzYIy8r5OkkkXgYthVbHgR6oRKL9uaqS7YHfEyaKGvou8YiU&#10;K0vw+1WFtAxQq6zpKgCJlHcjARq7h6PCuJJwVp299PCQKnHun7VV+MS7LbdLHiI4f1Mszte3tiT5&#10;UaMb7qdboRuq2gORlayZF91v71xxgbOjwfg+r6fLRlKd+2Fx2qud07ZgzQTNjuPYAEmrBhsBgqwI&#10;A+Wio/fle70Fl7I8ZbnHupi08dsUU5Z0nw1VboVv4OqWAUVIADATPRl5yXiOWmBGk91gQyIRSmsJ&#10;WSgCvKMiAjqKF0DWyqD977q66XzpTQPWksdYjMuWjm2F5lkj555oARrenSm/GebPCvroOWyFq+zi&#10;2xG5NmsYek3+iEBWiRNvwInKWonOjWrDzvvvbp61PtN7AET+Ew3nDABAZyB0iiAsXEgBeFYVsHjb&#10;2CrV5UbE7O0zrjrYVgQrs2eHGnCoOVwZBn6TI2WNEbQPs3P/TZM1a3p+6zKR3dMnppvn2zitCX7n&#10;2t7U5yHBWvKGhdvIUnmVHfjUZ1y0hyuN58r6qJ7p1XuZCcB4JGgE5laFBCrAcBR3USP3Ta4N8Q9g&#10;eBGeEfw0BCPyD9qrlVoQDVdl7vJV4mmEDXQj9KbPuCFY+ZaI4WGVkav3HAo3Qz/eQF60x9G9qOSA&#10;0FWD6uQI9PnoGrv3O8qRqJIDeG4f3+bLUHiWYqehUW9b0e8sXkUOks95pF1kL8yHFpyhXziFrL/b&#10;HtZ0iK/az0RnOxIksgNZaWwWCuMp+vfqeoheM4Ucg5ylmi89ufrH3W8PWc/Zv6qR2d42IC0+ZvfU&#10;Ip7AYbzf9uO9flFPCNUnFeG+rK9VzYv0e1vXWC/ftxjKvC5ACtr7E76Dtf45IsFUhNNFGtXKGXnW&#10;kiJbHqzXMoEBXCz8vN6bxQf+fj+bg6K9Jku7SPcJIhBmEAHW69ME/iQHU4IRriCRY7wwh/nNM1/W&#10;liIwhaREShyyqS/1MS99UlkG5hFe7YkO64GeLUek1Y1Uk33Gec5j4L6fC6kwI2xHJifjPT6tTVGZ&#10;4zhcd67xTI7joFNkE8bRIgg6LglpotsxcWjW5wrr/cVb/Pf6qtuzY6ffIUGO21ZBmiEkMtcSEX2O&#10;66z4uUkaH2biLnPI1surPQx5GlIYsRP075HpyljntjfticuMYVIruLLsl26EaUiJwJx9E43xRGL0&#10;dxv/HAIz3mtmb79fA7pLvOpS/p4RwTgSoYlMGfTgsD5TbG/U29+tNRI2AldtDMpfa+n4PHwGpmMR&#10;hmmtER+XwAsSkbGCMu0g+qMdz2uViMy1ZpWoTFsFbS6H7jWWflwxK5mvRTm8FcSPCMdoT2515Y13&#10;tOT9MhzbDobqs2IRuAHi0LY/bsUUtpz1PvNPWWP3uD+Lo+6oC+7f0XHUxhebw6D+jlt3KfLj8cdn&#10;Xfta+IKPJQ9d8rP755qY63EWojrA/rzrvPj6wOtejFpo/eV0UCxygUXn5CJYxPv678bNfScpmzzV&#10;OCSPvv52HgttQlOVOnTDVI7m8hyWPPi+f43Gec0L+R/hz94d9/K7xo26rPfE20cuzts8AuR9zQEW&#10;4+E2Xh6PBEPQ+gn3Fjv4K68YbFRvVTgxVWzd+zvt3uvX4G2LZSPPjK7TCq1456fNbW0vPuMPjbxb&#10;P0MtemX33+i562cP+QQ3UStbkwifevpmutYBAhAMeD0AZ8sMrLz9lA2UV4Qs7Gddgpz72o74BFmP&#10;ydZrNk4hUdoRX63pEoxTFW6avi82d+ni4jX2vVoyoFvhOVVMOpBwUIR9eY7avXfizzENAe2wj76e&#10;1to1ANp4c3i1OUdmXvHtoLw3fIdiNurhhFwFKXw+r4JR1f7sN4LW3jBQZJQVYab2LEXfzTVUA3FT&#10;Eq7RFuu5th9CMT5Qz0XPtur2nvXijoVrZ2oTotDoKev9Rf2myvqKekdP3cpwiVd5nm8Et+d/K1zH&#10;48NsvyMqjzLCL9Weo/scTKzojliYHXLSfMqo9qvwE7Ke77J+lcFmVTwsMv6o8q0r3LPMwAI9H09c&#10;ENUtmXgpWmtTSJyZHIWFr/gzjYjOf4D7UM1NqtwH2E8pcCW9nLYnnNpveR2V+PVtPvCmlx/lJFUz&#10;4cp5VbmmioF11isX8k1JIfYlcc+uwonJvm/IKVKc1CV+8TM/E66Rfpv4cHyNqMbQxuMbP8rBjyp1&#10;eJjrM4V4pCgXBU9gJuKeVNaNFWdD8zHZfqrMV3k/b+rzLQ+m906HOo+P1tzcJBMA1c/XMxPS39n2&#10;xZ68lEMxkErsnma3QxjBmJOyw99YsF4wTBz1w1FfL9vfb0ycvom1IUYlfu1/koQzH79zflTwB4SP&#10;R2K8Gz/cYFqW/6t7qxVOjLeGs5rnrUl6hoVUeBzV5zL6Zq2vQk8Dl/xdAVA4V0X86j0jvqiHzz3r&#10;hiEvYxOqLZ6/kUF5NUZl++ftGkECUBUDJsvFyPiiy71O1hsybvViz+hDL9fAFBqt820Y02QVL5KC&#10;yHKGjVXrN1Rv+nyWOsaUGZ973wfxIyVYN9pUodEq5Jlio0xbbiO6P6HwhU6PCIfODzL9g8hIM+J4&#10;Vgxk7f2uYlFvjPciUTZkclU1w/kn/mQ9WHTettaIe81c1ovZ0Ww04ubYHMWe3Rv+b857O6MdzQNG&#10;prIzd+jJOdvvGGZuTacc5/Q44x9PNGY+kEQkJfrdf+L19ve+/f3feY+KYI73nuP30Gvl7/8S/vP/&#10;sH1d5BDiJdVRUlQFe+2GjYKoR7qKkgJP/TACzVGDHw48FA6WkQQMcvFSJEpcSFzOeu+H5iNwBw7y&#10;2mCvlNi0CvlyGCtBj0mqNISE5fvZdfQbTbrrfSRp6uB7cYEDfV9P9CjHDocTm7y8HZKuJGRLU0Ap&#10;P7uFWeMSYOY2AO6A3UyyKhpIGP9uXMWWz0iEcwQ0p98OymWAaEOJEmFXbJeUoJK8jVzjgFTeoZcp&#10;52VNm8j5KBO9ipoolcE/UfuYab0PcDDbEBiIniGT6eprQEdEFnOLkKQ5+TtDtvM7KeC4ClKHztCF&#10;NR01jdH9jp59V05JxETcc0VjS+z0nk1WPEy3IFOsWWVNtK+Re1+UqE/lbDLDCg7Besl9FKkHrf1j&#10;nEn3687R7HL2Y6fVje+bJlFUxEYFTLXRjxRSbfFg8yRPTOYbEC/6/DcgcnXPZEQNm9faor0C+lUH&#10;8lsxjwnjldA7cL3LIhojlOfg1knHuqBHDeOsGZ8JAGznn6DBLeys+TYf9j6/4qz17Z8MMM3OtWv4&#10;4TlbK6CuC+QJvbpH/zf+VMRSvrnP1XhSWcdvX1e5nkicxQeGHXKKrA4QEfgaAqUgJ87IslVBl+hZ&#10;ITGL6nqMiAmDeCVBLJXCdX7rHhflqFBEd6ubc8JndWCj2mRFg2nlxg3VRZJC/CGpq5DrGgJXIxD2&#10;q7M5yQ1+Z4jdu+7I/azSrEOiMhVicfQab+jFDptGZ08YW9V0+Xbuc+zcFTXds3hecear5BjSHlHK&#10;DYtN8A1ujSRxuagIWNqGFql/cpfp0j6GWnS9lMW0rOat4pLV/NBzrLBDunYQJ75+J0YWvk82/BgJ&#10;W1ZF9KYTPMdEsVG7HccxCWgasx2DzVQgM7zKDW9Sm9vYk2cN6aZgV2LpWngGOb6jpmkkRB3FNTuA&#10;EJ1/mQAwavhlQiYDH2tANKVCuLBxFpGZhsMDepadLvx01PuZyHF07kdDCBXMt9MqUGO/ox3E0biF&#10;R76LhJAj0gPKezTOPISy3b2p1n8mFoEwmXk9t1sHCxZwj5wes3wzwyi9PVHBf9BnZK7l3v7PRNS/&#10;zd1mdi01UhsSttexsJKDt5nbCHE73LN24m/c9JfY3vfse592eQbE0EH5+ieHpL/ponM3/ofI+YzD&#10;sgrEo9gHBx9uIQkiooPbRiZAg4L6nnkCBR80UDZwXSUQctzxb2C69lzRogiQpAH2cWe1lk1f+zgW&#10;6i4JgxjMPkage1bSzBo/nt85PsdyL8d9lnv9NY/UfDt6dQ5ytXak9dQ2qEc77qBJ86NXrvvmnoDM&#10;+Nl4zfI8tKgMxyI2VrjG9qisoEwkWENdXNEY+zm2V2H/znPO9nJx3c/wXmNj5zwj1R62A+xbXceP&#10;4Mt4/YhNY89M0SZ+9vP4eWttEuT0fr/EYphYv0cT+vAqMjMG+lprdGhhmsZL7LAGC3PPkifa4hOe&#10;xjCFNtEgtUNRb9IbApt9c8B1GP/+UTmNHZ72HLy83EQ/Q8upOZW4yxY/LsW26+/Ga8gInZkh+O2c&#10;vTkCUzyBclFrJOjuiT104kVUWd/HISRy3RdaxNGu9dlKWEZEbtfXc6o+cbPib+bn+hyPcqJKnyH6&#10;3U67qMAdug1h9j6/281uGevhfv5jRXJry5ptTi6GuAZe7mXXppeDzHg8rlH9nnV49sTroufX+THi&#10;quDwUf7Wh7iOEHZ0Ptr2s8gkw3LCEJYa1TjWdVb38+ze3WqGl5hN1LuxsQcNwERCDhuBmGqDv96z&#10;j7BrZLoS1YMwxwa5Hxrat8Y9No+1Z7w+zyym2qWHve7s7KgOJFb7d7b+jfr+GbfGq2tQbPTuzyiZ&#10;Zvw2IkOIKF4lqns5k1fzWbFKbyilsudgDcuO8D7fXICCsGzm+v3GKG1xRzaiTZkwPYona13Tth4l&#10;Mol5YwBUMRKKeqVZz/V3hBMqWMcQktgwJo7XzxsspnpW/lPiHqX1APog3pp037vxjFeLuUUh5oXc&#10;10Ac9I35SlXwIOqrRMI0keBGxFGJemTVQWF7Xadzz+w/ba7jYYPR3q26OFf70nB9eIP2jmBpuhf6&#10;M+ytF2Yo/CP+Oq3MTuxrimuCNMr9PVu3Ub+nsm6qgkVenybbM9HgVKV2kyJfOcPqK7mHfX3T8avY&#10;22vBZ05+t3mv7mDZ5PLp/9k/3jpoRFNUxtu3ldyxUl98Y9QV9bXL9RUroY9/+oYSxSZRxZrLqyOg&#10;OConPW8xOdMczMYD8hm/I4q1VZHYbA1V/0SDpTYfzbhUmWFeaTCfTS/MPj9ZsdHtfoK9kRmxPK9n&#10;l38x/tkL5qJRvuhh4hkPiEFPR9dvo3735kZacl3e84U8sBuPi3iSEydJckeNLz+9rF4S9xif4Zlj&#10;RHGuIlL6jelgZTYm4xx4gj5vzRGRgfwbg+T0XDc1fDZbiOIGwtsi4yabe1uRqyjORIbSNn+ParQI&#10;q6/c87KIJHif635QedZgFSZPzMON4Tff+f4493vjBb+euB/nwpVIeGGZuyJsGqmF9rOcpsL/yO59&#10;JBKNcD50rlgjDQrqjcoMOKyjnNoUifN7e10LxHixUwTXsRfGxkt/GV3vtXfzmKZ//yBeOKrRPUJc&#10;OcTP0n38iGeH+M8Iq8vElTwDjZHnCOd16vK+Z39dt4Rrjx8TcS1Aj4x70pq8wMMZPS0B+9E+Nw/n&#10;zc7naF7W9rwjXACZJkecQ7t3MkHHKEZ0M5NPdPUWhW/OkqyffQhPHB6azARc1d77Fd9RDm34h9E+&#10;inLxjMcXnZFLzJV56Pk9TSePPeTGE4Q2k5KMO+r1Oz/fCrQQXSIrbwRavv2s8XueaEtV6AW9h36d&#10;FnfR363/+vtPJBpTFd3R7y1//5fof0YByBKWo4IFJY+ZGi1SX7LD5h7Rb5KqiB81QdkdSuCBc/aL&#10;dLRSFK7Q0XOHiOhw7r1TEzVw0/udYPIMPrIJotQAp+ieo8DuDWMMf7qFdDpU0NsdRLnT8WES6XeC&#10;I9T7KHTaBBbsGFzmwJqBzvN9Xw7yybzFj0IfAppEKClkMKhdcdmI9sv17x0AvbVBvql8XAALl2Bt&#10;QCIEenuHrVbJjQqCyxlR0uZtBNzCIeAXAB4CASCZoahW3ntfyLnVIj4qxLwYmLlixA0DniDuNrhy&#10;9nmIj9dee1dSQa/1RtSH+q2gVgq8FBpGFWBrKxqHM5fU7uWbgdmoCVsFmrI9vO1jcpwMKQZkooEs&#10;L2n0rtEKc+gYUVWyRWBWRDyLwAgPRB2iDJowu52H5l6c53k5DDqFiYhQF6FPa67TJwL+KgO+9v4i&#10;YPzNuYgc4T3XpOi+LwD7fT5vn+U8m1PlB40obfBWG6yZ0FskDAiHuABAhYRSKtcdgZXePhx57cHt&#10;VQOwSr7c8gxi6j/3AOrZ5zBSFO/eOAa8ed3bdY3if0Q0jcD9t65d0e9mggzZ/mdF0r9cgCklKiDi&#10;QuVc3ABxvdf+ATLAW5cB/dpOmABh/65aE3nK+29EUjKRiUxAKxqyDPey5DnFGwevTOCmcj8iAPBN&#10;Y+dNk94TEZgAMUnafMuEVtCAd0Zc3d67y+KOK8HrI6FIzz2+Wm+iZ/KGUCJBvMkaqwya75EoSDak&#10;+kYopLr2l+tNYm2FOFG5v5FDK2psvBUdjHAQuL+7xASxfmXUvC6OR8GfsXCw3HBXNkwF4wRJ6hKf&#10;qehHDrVZ88EODLr7ggQ2KbVQ3IlwiIRQWCUGw+8DcBsimgIlb4TRZmPhFvw8jaAFIi0894NTjNPD&#10;p1HDN9pPA//UzXy9jK+BcBX3uoSir8idCX12iG/NTjKlREavAT8bp0IXBtowmVg33w96KSApd4P4&#10;7KsbeuNleJcMTjHvrxqY98gRy0DV3TxniZu+aZOVFTGDnmvV9VDpLHREZbY1ML/7/l7nLWYQnQ19&#10;4KzADQwK58x9dpi/165Et7Q4kztEndVX6MzUmOWp76VxoeHWSHq/sIHF6bQtQuGfzweKIaN4lA3t&#10;oDMQkUBGXIvEfdzzqu/DTl3hq2IG4D3s7TiOSV6wMSUSW6k4DVdFrK2AV0buicghFdc1FPcrpNk3&#10;eSDCKqt1HxfwGbfRr+IfMuiww8LiYXDqGbhDCsMUAg47xMQPlpscJUKHGtinOYe1DhLb+4mIsBN3&#10;vN9uGTyXR+xBGocDnpYgG2F6nnOk7a8cd7y1ZE4tdLLgpYaYap9bM2uFm58vCOvUua2GHeSLSJ9K&#10;EARiK1q8qvFG6O+9U2O8j88uKWHHXpt2QhuKR519LEREiP/410PC++NfF0HHEE1tPqCFDSr/1AIy&#10;9n5pURpP5EWTaK34jBW98cRhlntjrsHmZOgakago7LuaPbGsNWVGwrq+Gz+n44kFbRdUYmb6fD7b&#10;vh//PgVluE3Sq36N/p35z4MWwZjxdwc/v3fo92mXMJLlg7CQyxFpW8591TXtFlva4/3Yv5LW4x5n&#10;JsrNyMNUh7jLEPTQwin0DLtqoZp2x4AN+1Kxo4H+h41j3j2w7rKf+9l0sx/nZ7Ji0Mx1d8wa05oU&#10;aLFJjRE8ZiRXfmwxPr2+vTPX9rJcXHt871toU5QYwhhUG/XBiPOLcQ0pM5vWIP8CCWS+ySFbYOrj&#10;5WARpmnJtHZtVJwko5wrG7pfeu9jXTdezqCld8uH6S0yvRlVbK3NHKMyhIQEToYYxVMnr7F0iBtZ&#10;sVIrAIPOUCu+oPNr++9RTu86inv4Ma+AboQ9Rth9tLYnfjLc1Dvub0NRQ2ohzp45kkU1ivcsKvtp&#10;+b5qYGFyMHp/XEiJQ8Ftz4xH11maUFxxZM1wokhwJ8qZF9MtyXujyJAgqrereMPK41FCaJa7QJdp&#10;3FiDLDVzp6wWjTBzj2cViRmg+OAStrXAp+L/ZByftz0G5L4c1c/eflsErQPyfDYQsnzOURPcQ/u5&#10;ut6iOBDhod+6qld6Hv7r1Hqzho5UM0Go9jOr6z8SX7ADAJF7bqVnRveeYKFyz/Et36Mi6hANor7B&#10;Tj2B1oowRcaNiQbOKvhZJnCFuG49Oar5FrxkBzup8N5tfKlyNDIO0jTkSjgCnXKzDP1ar+bPBior&#10;69cKKqN1+aY/XolvU+wC4FTf8mcqeWfWo8qEjiscE3Q+27+v8o7fGs4cGb9n5JFe7ku7AMD22RlX&#10;SlYG/6h5eyHOVcVJYGx4YdzXA2FKtH8P9T0Qf+INt7P6XatrcGDhfNfIxIA8VOpTcHlPV4yI1jWC&#10;38f2AiTIuZef3zHYxrSsftjXL+34gc4VSL5+fhVD7IpZU7S+x/xGJQeJcml033p/hJAfLsgYoJKr&#10;WynPsKzuH4xYEOObTo9WbfiWCJZF8SGLExWOfMj/VYbJk48N5nF0T295D9TzUP25NAbQKkyxzH5s&#10;95WX69Dn1+gVefNteE2xwjdozj00gCVA/rONC8XebGb8Vt173vm0Cf/fF6kRRy0eLe3CFJqef6Ca&#10;UGd1Bgz1u6P8pFp3er2gwe8apgC2j6TPUtvX8Pq8qJZBgln6nK6YDtnXnSRbcFh8f6jOe/Z5cM/6&#10;rc7arnVEEvcTrsYlVvD0yWeNJIMbhDkfHndjM18ManZtZoKeZ0WkuGbsVhNVrtZziHey1yhxjYEw&#10;13kPu2wzWhknzFt/kOPg5LW6//Xf/YxN0lsjuWfjH/z9uXZqfu7XpB7PIlEZ29eoxm3PFMwztqgI&#10;ZXt1wWOKo2rtNTld8X16+L7WpCWbIYq464uB99grfTVMC+8PP6L7TDmW6607b49E2Ciao8sEwLI8&#10;L5pDgnO8X3AAv8E9Riy0YsGd6TZ9M9i/EFHvRJ+28F61TkVohszsnh8L5k3G/KUw2+utvUrujHIp&#10;b096+wPO5x4KmxT/OrL5ZW2o9FmSoxfiMDNAFF7/zfvq39WfY0Vizn//+pOZ3euoiL14r7efWfke&#10;VozGE9th5l9es6oyOP42UKBFngEs9kBGhZgH+DShNIijhqG3aWHhGDRQ7H+3IKFKhwkIK+/bpmQF&#10;9PcOkgFYbMnfIGY1vxnxHIJP3FvIks69hIe6ObDfAJFkBiBERdntvntraiE8UDpIPwMY7W5Zvwuw&#10;vkm4+nbYgmfflHiRAwRuB5QB/foUQXLW0igywVptrRHJGSb13QwcbOu90DiDioRM0KHJ3duoyQSK&#10;o+v7vWtQZA1X1AisHPrua8cghF0XN5FuKZgS52bvnjViDMoagtV8BreLV1dDI16hGwn/oNiWDiQ3&#10;4xoltfMti8Oo+cRCS1G+3Ad5AO2Kuq87RHpt2k0cZO7jLtAhJ2ueoPMmvJ5grWdFzKYuaxJe1ECt&#10;NPmbaUCd5hoO5eIYAcXWoQ85hG/Oek5eMtzBM5EhLy+y96c6WOrdS+30HeUmy5BT4gKk15R1Hdf7&#10;vtIIi4ZSMmJMpGyJhGZClfZik/0OcLMIzYpj7z5uDqrOwELFuQLlNHbfD8L35lBSaHz/TtN+vld3&#10;9l57BG88wPuN1mDVqQ3ly8jlz9tTb5u0YY6rHT+Z6b+dIWr0+0NEixwXhjnUGZEfjLhMLzRFMjEb&#10;JJyR1UPa8fHw7lVQq1WcYrKhKQQAv3H2fOOQWm6SByJbFUcUdK+zs7/ayKo0uaquc16s3PIKoY0o&#10;EwG/VdBTn7sjVmaEB1sP67j65M9UOqeJ6mRJTzCtIhaX5f8EBl/h/SpgRJlAGgLDPZX7LA+orH80&#10;uIrOwMhh1hXxjQgYrK9XtqZ15GIsYDjZfmc7tBDiWLSS17lxiNVt+ZMSlNkEPQkPIXh13RaHOhZc&#10;QfscEQw8Nw9vYG2LNUQhmd2eS9tadJp6Nr9HNT+6X0tDvEtIMI+cUxFZMopP1NfaXQudZgLhlXM6&#10;E2Tznq8d0l0IQmxcfQmLXncS+hCHQxgIZ0b10cFtNhAHXjzEeK5ayW8oDqKWJWRt+UWvuTScw6IV&#10;1IChqJKD6W5riWQZNPWeXVdNpe3vSKZwMTGnJO4M75jNZE+gvj81ceYqHZ0XCw7uXJ/N0zIR3oqY&#10;kzd8G71Hu0UixvCbfc6awGAxPevcjs7faFCZj4P4vs+TcC+PY21L+klW4CRa55H7sRdnt7i73uww&#10;f/GEDlcxjjGwbzB3hcUyrWdHlJOjfMU7O5eciR0yBcWiz1sPKMjrvdqh4kJmn6P9PhWXR3uNkVBN&#10;WeA8ycEyYeL5WnPN+jrXIdMeCikNwwSYk3PbBJ7X9Vhzoccksj1XWoQcwGDeEtcBViDtOg/1+wwC&#10;ZGuNPp/PNfQv/bYB4dse4xGZ5QQ71OJ3Ng+zvSwdtz6fz5L3/4BnfWwEQV5qSL6HruZnERM3nvGP&#10;+die/7gfH1rFdqNe4/P+t+vlwJOOdQ93U40OvRq/xmp0dj/fmtfQHqEgaey6ha2OmU9+MwaqJ/bG&#10;MYGo9z6fv3aQ0nXVdtaenX5+fhYnMBdnHeIzpIRfFI52nufGP7DiM/bnKL/1COgRdjjef3xHTXBs&#10;/Fl+b+4jGaLha59inLiPIBLPnt18Ru3ZD+Pvp4jMcWxCCGOQ2xOeGa/7tOccGuKB+v3H647ZTJNN&#10;gNIKymhHzUucRq+bAzja/hDz/R3kEq6JelHMsp2fS/1455j27wevwst3PbGpDb+4+3oHryJclZzH&#10;mi1EPdRBhpv7yNbvh3rW5rPGfe+9Ex/HFftIESVbm4JcpHEUejgZZIRodK6nBRltP7DfZ+zhDJwu&#10;5/+4flu33dyWSxSJobFJ5jBbyZW8vOwRV9zJiiOB8MiAkVCJn/+3MGfy8shsACJyrBReMRM47DcG&#10;HCTn0Nj3Gutu5NPCKzcsEjj0nsFY20v+MOIiMPyI8EzUP/FqaO++LL+r+K1jUGvZY+PZNA57GhXn&#10;RnTP0RDDtX4UxthWUY8hODMGm9iIOg1/tWgw3vauI2za4/3ZoRn7u80xjNmwGFUfW/En5HCOsAS9&#10;Bsb5N7AnVAdF5GG0f0PeBCteilez6fpFVqHeCAOL6r+u+iSi6v5IPFbXy4jDerIsosweblUVZ6gI&#10;Qnh1RiSwhUTRPEfmgaF5PfJqr83jlHhnSBa3PGypKnyB3JZRj34+/8+x7c02OYxq+RmzraqYrlfH&#10;eHsM5fShsHCAg3jcWHueQKffdvFWXZ4LE8wvK73hzAEYYXLZ/rG5XLbPvBgX8WZCjo0R9fC4T/re&#10;nCJzgHSeXXfuft4iixFnIBKkyIb8I+50hMVXe7re2efVoeh5I2OTiMe/fU4itIdwTit2if5kHMGB&#10;+bBQKNJXMR1Z+hgUn1tR7lsxkYxcrrNeTdbrrgh6z79vl6hJJPgQ9ZCqa7bS3844atn1ZULJ5SFi&#10;yt3ikQlhFLui/q13n7Iz6FtjugpH5w0nb9b8hdd6fftx5nu5fypeB/gGld7Cm/tT+ftwL2hzJfbj&#10;VfV6Kj2NKK+NOHcoJ9J8ECQ8Mfiydl3ZeYBsb6+8K05zUiQIiXgAFZHgCs5T2W9N9fqzeIdMMZBQ&#10;6sDwCfQvZw1uuIeLSC3V+CEQ+9C1pPeMQH2Gvs/b+BXl8FH+EWEMtj71eN0VPMubQ6yIz2kjZiQi&#10;XjE+j+K7Z9jr9dfkRZxphXlI+/lv5q6i39VD3kPAY7v/Zk5uYFpR/u4JM1TOF9s/8oS8M35YNMeq&#10;+4iRAZd39moMHuGe0cwEwiIirp93z3rvjpjMC25qEPcmtpg8I2/+xvZIq8Y2B60meSPejvXZjHDb&#10;h4hOiudcbI27mJ2Y+RL/Pvl4jIeJREbalfPBCm+js1K/zquVvLmoBVOTh7eQYeAIl8oEQ7QBsHev&#10;rKENWmOH4VHomv08z2X9u+fEwrPdhR26d4b1lY/EyQyQxcJQ3ef1GrczLcCvK4KxVbGRbR0KwKls&#10;PKVnTirivM3nrF7rnrFejG27mBHie3vc4SjueviIFQCxegKI5xedaZPfau5VxrPK6vFK7Vqt2yrz&#10;Russg2w1Tz8eo4QZR+TKWzsBs2rnzLKc/EeIL8aQKOC6Rtxoe3YjPLWCEepr9fbQlvuppF9o58O3&#10;KSLJl+Hefssebq3Rp+Bv1Qf/yT/fCs6c//715/Gffy1CM/af+jOIaiIz4/fnpjfvZ//9ftmv+59/&#10;OX83/vzKQBcvcURNgQpYiYAdl2TpDIkP11RvnZwkD8GIcsfY4TLjOdZ412E3kyYwa+eaLJiJyOoE&#10;FoAT0dDbo6DJpQHJKHjaYVUBwIkt9rSjIhmFQ9tI0Aq2EBC1xHub8NBNICUAaPMBEwgtBgAH3g8K&#10;wVYOFAyv/XGEvy/cl2FpRGJBzzBy9/CKQruPvMETPRCJhCvca2rmmrsQUfOJpLPhIFCx7CrOb8Kp&#10;/d35Zc6QyG2THD0Acb1ubdj3O8mZpCPu6yDqtl4OmCiPNr831ODtT89BADX4qwP6KIbYRNE2yLdY&#10;I45okkkGBtlYk3wjUQfkJJ4RHBBRYbn3bXUAnp99tG3/2uGJrIlsQQuPdBINsXmCJ1EzPEr8vDWy&#10;AFYUE0hRIeMVt9H5kyXoHvHKKhtHZ7+XzEZN4nWPOwWEOrvtelru6RDTMA2MN0Pz+n22xN35e9T8&#10;WMhDxr2xB42vqGGIhl50LmOFRFDTxQMe0RrX39u+VyMK3bveNiOzxnqUE2ZiBdF5GA4QGUV/KMgg&#10;+/tsLnUmXnmEx8150AAlsCjlGgjhrcEBGKC16Sk1e3mKmzeAWGMVx3s/y25yURPIy12jgbFK4zs6&#10;n6N1iYgMeg1owmU3Z6x+zfg7O9h0vnChi77XN03tCvg1rl+Ce2bvg3dGi7oXGdklU9uvEihQPhAR&#10;N6qkxDdAqa073Nc1DnOUrDmeAarRWVT5rhH5oUQilLgpmgn5Zc/cxu+tRqTv3TVcsNy6vPIuDpLV&#10;/xVhmdSVqEDecWtyuz8MuWAQC7L1YnOkCmj8Zn95a29gTZ3rwsJNKL0naa3jAM9Rfh/hPRFJxhVp&#10;aAzz51F/jTzCe69IZKBCnHvr7iLWWaDjPb+dJbLihNe5sQrudJt/ZefkEoukNMDj5YMon0H1KcT9&#10;hFxxFc9RNyIT6PNlXl/j0rMez+VNk0nnP0gcKCI3vCEE6hrlvPHHg/ZBJE+0o0Lm7YCAi86oBjDu&#10;U66Ba51DV4hC+p8fbnSSj9U3gAmh7+7F5jGQa/PreQ8EY0dT9Mdpyj5NLHGxqKwZ69Yr5LyuOdfX&#10;pdTr0Oe/F1uHmIBLxDLird46soIrb12wBn4Zrdv5XRtvuB9y3Q4b90Bc1cMSInJQSqhT946Z6cc2&#10;Ru/1ocUcPoa0EeGTlUFiL87aeh0KMZjvMXHhcyeBjXXKzCRnX/J6GzvQ+fdt493DKqJ6UscufX1Q&#10;ZFTWc6VSm3qDYFVXnSz/2AkXHZ5TtFSo5PYQLwGDQPAnIdJE/aTsnl2/s67D8zxdYtSIxZ/PZyO7&#10;oB6V19e1MVXHXDR0Ee2pDLvotO8hSN5wcgp9P6LnYDH08dqBjyG3rCkG4uQGc3jt7Fv/6Mm5Dnd/&#10;e+vVwzRPFdfO89yELtDey3I3TALmxRBDEyVPwmQ01LuwYokW29YiA+jZnSSYsDrO2vMkkub0n7t7&#10;nY/wwOEOULrmD4ocM/Jq4bXfptf1iI1RPo/O/0fUwxnS6L7I/xCM0cPQ43+WGDpepwVkVoEGmbwI&#10;3X8YtaMWpGoSDBPJehY3RyALiYqNPkWE5/cbO7XPeORth8K6R6xY48kJn8WsnxBGpMRAkZCAh/Ut&#10;P2vZwOGx/FyLt9i9pMloXj4+ekkeNuPFiK6eD99rfggL/oD+l1frZoObdh1oASu0N/W1DwOK5T4x&#10;w2HYtS+4ixdEWBrqodieT9R/t2KYXlyc64lXHMee43pt6tr9wew47Jt4wyuReCwatonea+EoWGzu&#10;7KHQzcB60FAGiqXZEDjCVtD57JHkl/P3XAcCPPFbl9A83quDHr5zflZIvdrVWXPqNG8vymnntdAR&#10;13PcQwMa6VziumXmQxGvQ69vuyesGJ5n7lYRc9/eT9bng4jOSDA2ws8HJwz1oT2uz1bDkpQGgGxt&#10;+Iar4sV1O8w08iv9HMae7rRiOplTcEVkH9WFSFh9eb0j7G2vD8VpzW/KsN5IdDXDhirOtuiczM5l&#10;j1OMngeKu50p5KnYHDfCZjZeihOD3/SL3LysX0Ka0SBbZM4l1CAX28MUIqfhKCZY5+vsbEFiKVXn&#10;6mi9ZT2hLI/w1kDGqVzElTnGpBE/PsItUY8m+m7Lfesrh3HGZo7XVIWzYNd7lf82RCEPEIe6Qr+e&#10;vpx/nkTxwxNiQjmTXb+VvlaF5/Cmr159f/T7+vp1rjE48IvRg8JrUF7hcXkpqHvX92B4tmgsL8NT&#10;M6z8DSeiwh2KniMUbk0EdFIhCNML31kNdS5UdV1mvIzojxZkfctD2eqArZdGW//bzWNtDWhxqrkP&#10;4jw+427ZfROJKqB9n/GWKsPrFc7Yt2Il0R/Iaxy5SffvK6oDKnXTm1jo5cl6QBPm0z3m4UWGVBu+&#10;IZizVZnRSWOWnlXgeJYA9dHQsOuoAwd+5/FCoj4Zwe7wKnqN7u8UKB9nMz3fM6oRLZ/X76HF8S/a&#10;r+M+6/Wr50QGUOHVb7Y/nhmYLtc38rLOG59N893G8Oxp8/sNJUXGaMe+JjWfmeOeCjpbJ2/hrq/t&#10;HF1XhmOrgYUxwSzEBE+c1OaFb7nGtn+X5d+oB1mdU0DGt6O3dJjcTQuuo7Wf4VRZ/xoJSaFrr8Sx&#10;yHzaq79H3y0S3kO4qNdHsDlo59tYznKsRt9E4jkqaTG3ukksHDVrHTbzL+IP1m/fpeUm3FpIRsfF&#10;8d2ZeQobWVxwFVGhBSe33y/Kf2Bvv3EpH6mIqUFRjgT3z3Ig1BP2cOvtDDga3JPe/ct4QJZDpHFy&#10;11igP7jXwDPbLbDQ7+uzPTortuqJpf9OLonwLq9n1IghjyPqNb15rmlvrfv1uRbqQ7l+Iy4Ju8J7&#10;lZR93vyX18uLaulo3grt5+hczHqNep1xl63/FmHiEfaE8PZt/8gddxpPHjHkoTz+M2k96/VbLCd0&#10;e/6OiL6upXSfBJ3HXlzyeP7e86jsY+/fLVcvwsej3D8SvYb37OzL/UPfqyKCuK2f/y8IylT/fCs8&#10;E70Hes/+6+8/mfnXDGx//cn6tee/f/2pbvyveUDer1Nv9Ssj3SIQLRuagy5ooPDKFLO85LEbdxl9&#10;gJy0K0Da10wQqe0OT1HSYQO5/e/xGisoA4Gt7jcMEXDk3TObJNtEQhPv0QDDlrQq9U100GvBl25U&#10;oYVi1U1OgMqunPN8JExcwPy5tnidRcMtV0DbG0QeoR4nu59w7Xc6lwPNuwfZwIN1ifXAJOsmO0RT&#10;RgO6EZed6qO9rpOwISgTgs/cYTE6CJcLAKFAkQvQ6KmYx+LItx08jrKavl45Q1LX+H3cfOilxiBy&#10;HKkQHaJmpTeokKn6uiCz5MD3PPyJw2Zkdu1ZkYrcEJbX8i2MxKsrn22wHtygmuObpkwkxvP2jwda&#10;ZcNwqOHQyAcSvETMi1FVVe5sWCFTjq+6JFTEayrFCDn3wSOldqLSYGjl+3Tv/DMNt+qayETnvHzF&#10;a5rZ554R67zXZ0Im0TPaio2k4Km4ZmQDNl7z2xM1ewsOZPHUax51Soazet58y4bAlufQ1jyGndwZ&#10;nef2Hr0hAlRziSpAhQpwPRA9VJffPrsonnpnKBQDepE7RaT+6J4iUlYzxAA3dVZxxwqq9CDuRKAy&#10;Imhkn//NuVh5bUv+XpbmZXyvv1m3VYe23yGSVISNMuVteI/aOwLQN+djFjujz8wIe+lel7oIUIWM&#10;UxUHefPnVc1qBYLo3EDI6jn5RkQuux8ImHQbNUv9VSP7vt2zVYGiynqfjSd1pnfOmx6jIfSmYeNi&#10;CI6bGXpm1UYMXAd9Hz6IalU7+IAEZUYzDDkZus08EP+QiMM3TbHtGZMViTaD0yjvAnlkd2qBt85x&#10;Xt0SCYJGhDT7XN7GIdTcytxpdyC8RojI9u8U9r4bZFrk8I17qZe7XGvhnJhr9h4VAUsvV0YuaXYY&#10;zCPDscTPD+EAOj4hUfQmfmMvxEvtWmB/XTwDwfn9CeOndBdLjUSwkGiJFbgYA9fuuQnwaEvkmPVV&#10;F3cPVZyd70bZun3m7Y3XUuRQdb3+jM9PWQnSQ7AE7v/mxxu0t6vCtZlAiReXkFOwbdTbfZ9hUguh&#10;/0Ven9XxutFLSX22rCc1IKhJ7Z4AoYfhoD6Y50KUPQe7B5DDk0fk9QYfp5jCgDfI75UgLBCJyEQD&#10;QRXMUu8f77Of9XY8vcKbQLgOr5/lGioScIpyopgE3cJ8oIIJo7PHw2/s+o5EMNFZv+SVwI1s61k4&#10;gudvhgxCow8w3GRdxVCeoIVdPEKJJ3rz3Iu25emVGk0cXNr2clgJ8lphHUv6tThnTADk2fdtx/1z&#10;4dLva+ImyjEtHorqyfF+er0etAsOLGtUYoEHmLua6xhx2uKv1XMM1m+Nl6F0RGizPTvktmjzHSsu&#10;Ywfq7UDc6M9NAQ+FV2gxGf19Dt5zVW0ctArq7m6OrjDMPeSg75cdovUGRsf1HUakGvWdmxMjrBBj&#10;NrScDUEOEZ/xnvaeRD3+yIFNr3NPqBfF2cj0ZuPhjFgMfi87i6KB+W/6D95a2e7d7QjeNN5+Cyyi&#10;uGoJcxEW9QY/RAOzSBjN+66d1j2LRCVsz9zWANcPGxQyyLBBJFxk90U2GGbFBhbhfYl7P1ZQJsOi&#10;szWa9cgi/Net2xhjbRnvJFxDxG695u2xiD+oOWnLtTuDBhaf7r1T40/4jIdgGxosIWnuc0HCjJGJ&#10;A7pXm9kLxcI73nAgMv6KuJKp+3myl9ya2hEQ8oYyNdfHzY9bnWifCZhGdafFL/RZcorQoQSJ5tna&#10;cO822ptRrZKJWVQNiGw+Zgd1Q6yMaBGUiXqDUY1bqfOqvB6vlkPrNBOKiHrtS23E8fpC9Zr3uR4G&#10;ggZx/6kz4lU/XBnaWZd6e12V97d4mXfWvlnPbwYN+QvxgohvkPEnS9d/YKfeTERHgn4Oyif1nqns&#10;z0WAn7HgQJVHWhHDy3q/q6DrI6q5icEbwc5eWA/R+enxXbP77okrIlHwaq++km9VhNVRv8Oe17r+&#10;jmqxyOwvEtOPsGZJBoHfxrQIT3wrRl+5n5k44u88+4q55xtBmW9Fwd9wG/SfiqBMdA5rrL+b62lq&#10;z0cchaWf7uUMRf5s9dojEYpoziCr5aoGS5E417YX2i4SnNWNUe7t7oPGIUds1P+Wd/k7vKeKsaPF&#10;XtweA8f8thLfhmnDD9+YgEVc4uqaQf0lJGIb8jteCEpV1qad+QjjU+OlR5fFrugZRQbMWc6gz/zB&#10;kXCHdkmIpYW9n95/NsF0z8DDq59Hv4DxF7+EAXqfc3TzO8z3625/48FoW3KPO+R3R6YAM9fsq6n8&#10;zAto5e8Nk4DlfUSIAxHZqG9ZMTVMe+REJf5yVDN6veVqPjKwCCtKEuGamVHD2xzmdwTJqnVsJZ5H&#10;3BS0Fiq4mscl0djjFFwB9WNPhLnt7DGqWbTQrRYQyubiWmv0Iz0152iy8iQHBjJmgTvHMf6wRrwO&#10;bvsGP55/jlbmlGS1POqNe5iRVwNVxI49waAo3+bPMfuySOQp2iNNYkxNWswB1f3o8cz0mu6c9x48&#10;wa4orlXzi9AIme/12qUsIK7PzUr9k5mMRTGHE6HLZ6NIqU5D9ZHmTWQzXfZ6df85y/Gi2W50lmUc&#10;a/TsI9wlit9vzpqS8Cb7dYntv1puAML3tEDvfI+e5C2M8/cKPlqZA0f9Io+TF4ndvRHmQ7h3hZ+9&#10;PMsui6mNfha2j4RE6SynNrpXH/r/0J9M7OVbMRkj8OJ+3njN+O8N3Pj7v4SI/jIB65clTJ7//iUI&#10;BMlAvH9iGBSBpF5A9ZKHbDMtwZDj5l5I6Hc2W+aGpoN8BdRZVdUpVOsqDbyNBAqo5XmuRCgYoYQh&#10;KuKFsCpd1ak0Ak5ckK0/zwoFNuS+Pr5PeFiNZTREV7qQECYtIUIYOoAbX0kV8Z7Y2vWXFcFZE9Hu&#10;kdXJ5z3Ryh3o1sR15gmU64RVCxyM+znVbO//u/bgBUI05h3Cu0WOMoU7aivoWCqeDWnJG6R/9hB+&#10;JuPv34BmXkPwTQLtJXcZcQYRV9BAHIzD9zPzmqxIAdgjJqEYEZ0PSLWOJCcgPsO3zvpMhHfgICUQ&#10;4YgKtoqL5/ac5bpwuYvIxkykhzaYwlhs1zZSaERrIIrRaC1Xvh9ybonEddyzVeQSNrPPcjiwK+Jt&#10;1enaK6iyPYveS3sYVwHS6mC2JWJ+Pp/V9Ra4l0UDQtHzjIYH7X5SipFTxTwC7r4VI6k0SlCuVcmN&#10;I0GvKH8eqvS2m1AhGb3Jr+yz7TYmLW+sWtyTT9rWePqCNIDy9wxE9WKNl4N7xGkqulZV10LFycG7&#10;xkhsKTv3suv0HJkiAkNGKNGCkVv6ZOO4FpBUg04o/wnzx/s9vmkuR+fs8ndoXyXxpgKmVPfsIiAA&#10;XD8yAL0ComXgadYEcr+DrPeRPEV+BBAKEbcAyJaaQjc7YPQ3wxcu3qCJWZTTerLB7GhdVppq36y/&#10;ypBFNGQTAZ5I1CMi9X7rMLadjUWsKBLhqt7DKG/NcKyDmLr0q04VIW5M3PtspkVnpW30XSWzwick&#10;jymVuIOeURa3N9xrDDgyvicRtuMB9DMWgP2XCUxm7iyZYwxat/A1HMdtD2dB67Pp2rng/BFhda6D&#10;Oa1NDyZezz72G3akiMreXtPDlqiRGgov3HUrtby5h/Z8Jm5uCd62+VCpMTK3aOJd+KqyNyvvncXs&#10;J8cJ7lExP3HFZG5BRkheoXWQe+DP1hVCN342sXQvAZAHByTG8aPmBL8SxITq74HWzyBHUWPcJLy1&#10;LFMh0LbHqIUY0ndBnM0FyOTvSywaWIfzzCq1AfMBfr4c1jccy/OePNd4ml9w8NkpHuSsz/Zgc9Lj&#10;PYtcd1truPF+k3L14Ppcq7yTH88R28f5bWoJpluk8r7nLamJs3PK9muO4wgdTR7ydV9EpdH+7/zE&#10;sBHHppHAff83hzm511T3SZ3TCd6QJaLvvt2LLSE0OSerM8SeX6qX0T7H4uK1EVPA/c8GS7Oa9Nlj&#10;x5U1CRErLEWvN7u39TNt7Q8goOTdu/XcaJb8QDJ/bxWZ93sbkcso6qMigdsMHx/rZYi9adJvhN8h&#10;YhjRNQw28mlbu87fJSa+P+vT1PDpEJ07jhRLiep2jXtGTktZn/24RX6taIeHg40e9HV2KAFHr/48&#10;GqkyXuVu12cdpBzY1Hdhxyl4O0damwNHbcObdlKP/t6Hqm2J+aqpZgxRZ7p538OswR/ZcWwrcLJg&#10;dkyuI7jF9R7BYnP2SPPF5LtvLCEc5zXjd7WwzOKK1nLRCi9uPS7xDfZ9rnVzQod4i2GOdba4t/GO&#10;Gy//3dX+5U58Cwhox84tLxMflxjirHrPLYZD3nRJ3wU49H0/js8SZ1h0DG/PMMIdMzjB3y3uzq1d&#10;mPydozx91KcXTfrZLefwlfc1h2Rl//1a20syTUJEhxG30uI5iMTfrzeeQjr6e556mMBc84Lj6XU4&#10;3o9oxl1kSKBjqBXkirgi2YDX8jlqTzZhl7ysCYPtDklLjk08h7EiUp2Og16uVHU99zgdUS/IG36W&#10;u4ZrqGfCk+Qz8z8W3moZUcLA7OREVlTNIzNH5EuvFkI4iDQm5uYKw1m381lnPIrWmyFLhB9WHJMt&#10;QTslew5CvhGWuOJNm4Zfy3cCPas3WOi4wmbyBtS3gnk8P3tqxOGuynrpz3s1XuPOcedjGjvYDafa&#10;g2uJ4g3whcly4xD3gH2Eoy0DYdkz1WvJE5JCZ4F3L9HrrNBF9BmWoxX10SK8apzh271TolNsDOw8&#10;1/kI44u+ezR8a+Pg/J63WVprbZaC3NpVu7fhDn299mQq8VIR/uphsUigsNSXkJzzEa2TN6/PBD8h&#10;qT55/wp3CHHBvN52NgC9vX9/Bi6vHK7dvQV1/igHc48LY/HKJWc2oo3RPffWyDf9WLH4+0M8hEag&#10;c28S729k8X7w3CNx/GwgBnEVMuzdy2veYsAo7mx9WZW3+fxfCesnL05U9wni8aBnEZoyNV5yLcQ3&#10;eCNI8Tvcf8updP9eDRlX+r5ZHySrdSOOjCfQ+3bYtoIfZvW513sN+/a3qDZxLtRV5kQU88TxDKPc&#10;9s3ZkXFq3uawFfNj1J+Nhu4svofiUxU7rq6vdK8VOItVXkY3/4QxLDAIHffnlH1G47wxzWxfd4cT&#10;8I1w0O+spYj//OZPlG9nAopWZEyYtnhfNbPK6jY7/5LuZyH3/lQFC795Jm+MzeJ1vvM5LE9honUK&#10;4JkzLu2dKGwWr7J1/pZ7mOFdbwyLURy3vVt4LbKb+kZi/1UxsYrZus3/Zg/gvPsLpu9m1zW6T3rW&#10;b57Zzt70xJmj/GjjYkBeVD5sHfMk1j6HzwHBXCzmFvLF0FmKZosQl8oTCXkbK7yBa1SfVeNmhesc&#10;cZSbUEl4ODO4rZpZe+Y32ZxlyOMyaziaoSG4hvPaau1rN/e+RMauKE60l+dKVQTHW+femvFy/E1A&#10;/b7TAviNUX3Jk78nYd66r+9arRhx5kT1sWxPx4p+fnuGv+FjV84MVG+j+HmeZ4hVof2Pzt/N6Doz&#10;TuzK/GSY5bFQm9fe3eeS4XDV+rdq+L69VhT/dPYE1TXe/9fI5zp686zZ/Krl447+EJJ0071jGIPZ&#10;ifWzj/QY0GSxz4udaK9bTmUkLhbN8EZGh9E5g/ZqJNiDMN7KbC7EeQPu3xPfW7h+G3FJXHzuYcJm&#10;PYiXGdXlb/Bj1PNYBQRjQ763OECW5zR6jDoyAW145suKwTIxNA6s9PW9PvP4839dUMaKxISL0Xld&#10;JALjvfbNz/XfIYeJ/uvvP0WEjv/862/5+7/gYAy64Q8xSpZBsm+VjrMkPFo42TChdsjwkmqr/oaK&#10;6X6Topf7yBepyWsqeQvYc7hERO9vABP0HZYicLIAGgyw3qZHCXrvnQ5NSJLETdZeK91Ew6i5nHz3&#10;3OU+S3pzMCtzFK0W6pn4i5fwtBaQZppPaEAEXzexX8T0ZCZlcgNpnADT0bCF+3c3I+e5Z7SQMvWa&#10;RWDjkkhRIKiSgGEXkWCQ4EBDUWp70RLONEk5/v2YiKKds70BgShuZImZjU/6vStg7xJzKHMyxrHb&#10;kgOjYjIqYiMy1rZuq8nSdBWkzU2x0gzMBGeiBmJlCDl6Px3dNAk0UpyP1I8R+BeJckUuhpWE1boT&#10;WrJG1KDLRCiiPeMRJTJXj+p/a6BoIffS6tQwyLn2exymoVYt3rNmhnWY9MQz3jRw9PPLzsxKcfAW&#10;1KucfxHZuEL2yQQPK6QGpLSbuSdowDNzHYoGj6P1koFgUXyLRO9+BxTMgISQHPIif6w24Jbn4ahe&#10;VwCP6hrOAIVqbP3mWUSfkeUZMPZM19P9tb2UndeaqdnAQKXB3mkfAPViQQV4DV13vAGTL10Cquvh&#10;bdO40rR1c2P7HGRPkbWyc9aoZg9ov4UIvjlLUjKKxM2uau2YkeEquVE1//dy+dl4JVoxiKUy8Wuo&#10;Komv6jgc7aHsuWX1XVQzfEvGytxLl1yNnnt/aify1q5mT6vnPxlZIjo/0LmPnHWihv+bHLBC7HEH&#10;EpimYGwENk/C7/znwv4h7rnYctR8iO6P13zqm6iBlAVE3sRdJESc4T+V/RJdZ5XAVIlrmcPgcIhy&#10;83N+d3ZVBri0kGb03DPBcUvwGYLgVXygsn8y93V9vrIRpZ2vv4fAs5gWPdPO+J6fF0OMWmtLY04a&#10;z7g4RAJG413n0W/3zZs8ePuOlvnSVvzOE2qxTWhLQEJ4yTyXeG1YujnTs3BSh+dqrREJQJARGZLR&#10;ADdiu6ScJCtin9G5XM0pHpEPtf5E4TOfYw6AewP6FRLr9nO1f7b3ivpYSlgzIo7bOyf6Ht/1kYep&#10;jPvXB5bZ2pILVxzakMOKFgnTROVq/04Ln8ymNvVlvZ69Ex9t+d591OdNib+Kc88810neB32mYBbT&#10;Sgw7HlfNDobtp0BDIKRfcUCMhj5RLhb18iLsoyI8W/0OnjCJm2OMXodcw/VonXk9UE80Z8Mk7+cw&#10;yVBGHDOrIzzBD2qPiIEm/HpkyvnMjrbszU7XXmnJwFDFNV2LvCCnwUo+fTDTj3GOb3QLtyhyyefz&#10;2da7RxbuvT/ibUYk8tlvY7/w0k+054t91hvOntStnrih7n/ac3X87HDuvXaQ/Q/6IxUK1D3/+R0O&#10;x92w7yIE4+/PBThom5HCFhcY9FHaKvSPhAH0+Y3O3uFQmuEgiGTm/byZfIl47+E1YrfH6IowKMEG&#10;brI57+m1vNQOjsPjEmtHi/jGiRZBMQY9t76uh/HZo09rczHb9zq4bWTZ5Wzq4jtQ/vxMsTh7Pnw+&#10;nxDfiMQgRt4wzIbYiStdhI7PZ/Jc2h0vh0COxpDGP5vu+7T1jG9BPjpi9agFFuEf24drTK0dJDcP&#10;Z4hUjnguTERHIz5lvn75TCE3pxyxbj4nQzjccrlmsDM9KHs7TIoBjednyC3Yp5+drPlfCzCxzLnQ&#10;O9/n37X7zOax/9uegzaeuT7TFUu3HnK3BhhDvIOo8eHW+q21Jw88zyU383ggHpneyzN1PID1xBBZ&#10;ub8zm3pTn4dIQDnqB1dqUtRbhoRkzkVrPFEzj/f2FsfJclop5FxlbL3x1qNjw0mx+NC4j159ZtdS&#10;PCDhD2giHHv873D4OCM3uET2eDHg+AZ/i/CrVJg5cYWM+tTbNbUVG5hCPV7vWhGr+8g9x7MldjFM&#10;LwfP+uQod0dDYuctKpgJ0rCKv9H69/ZtxhfE4ko191X0XSv4WIaFVwUGoqHTbCC1JlS8i4xkwmcZ&#10;1isAS6ng48jwCOYFwbBYhhlUiP0Z97n8+4G4O99CnVF/CfFnxNTXUDDfEXv1+I72fKtwNir346k/&#10;5e4hjSEm0Jcu9GLbiHAKO7SGR57gVyh8V8RKvxFHQO+X8RsrHKHss20sXtyEFT6XiuYD7nr1Pr65&#10;XxEG98bIIzN9qBpDhv25N31Y+3mNpxFhxUi40s/8XTOZN33lyt+94aZVTch+97t9K6zzlu/0u3+q&#10;A7pRDvAD5mdmbyS41xl3zxoyVs/YCs+iKvjxZv1WjW2y679Eevrc/7/DP6jwPcKahR7c+HfPKncN&#10;sAvbqTUk00QA/V541gX87XZjZnOIGQwPV3DV6ppA83lRTvSNEEbENcjwxSWvYmx6pfNHVFu92T/f&#10;7kGbq2s+SDP5G8px0L1vjdeeg+4b99ygtpRvgtzYCkW48xgie8+0sI5SQzVW/fMpAhDMe5p+SPTs&#10;o/X5hguSxbZofUfx2cvzs9+p1ABv8p0MA8hqpwyfqYhoixKKl+Ke9bBfSngNKGZFw/ajl3cYQXBp&#10;vumYjVda+D4611qRN6HNXrw1XBHh4S6bmaaub1n1MR/x/g5x5AXfkp0DZI3SvDwJYTKz/u0PTjBm&#10;Hc/zpA+3GR8z47hKHq1N4Mef8XkIC6zwe6N9LLeouyRmgKEoG+3iJ8v+dATrUPxsovjoTBOXjWYM&#10;vX5kJLJZwSQq4rUjdzylxybN1tBQVsOH7Pxf+ue30stiwNdl6+cvZuemP5HN3HqmJKg/UzFL9vos&#10;3ownyj8rYlBezqrnhbMeg7c2dR+SCQvoV/GCqrhVdf+i9/XigmeygvDNbR9r0zOuf0+UI3tmQ9G9&#10;REaEEZfMM08KTcvvGqmK//jGqjxzCBnvR+LXfC/yaXs9oaDMG/GX7M94r+j97N+N34kEYKJrVb/7&#10;i4j+igRqjEjNL/Bgfs0beYvJREnsNSDRt8JFC0JQoDxcBWwrRIlvgDvvIPKIxhUnZRSMHqe3WrJu&#10;xRMisshQSGUm6o2Xez2c9XSS8AZ8Gr+jrwepWb3Z/CjAWAkXsZu/OHidFXl7wGKoevZ2iLKiiBsF&#10;5qyotQfFcBDUh8Zwo2uX0swrlXdX6ZJkJgeWiD8ceKzSfPXzKkUQajIujSXVON6b2bH6ZOpeQ5nK&#10;ckxEcdV3205sx+ssHvpoRrApEg3wnA4zISTbkLeOiV4iqYHr6Rxv3dmGKt3ZwzVhnUdt0fIGYI4a&#10;ztsZR7VziR1gudIwrcYbJDjlJfK/42CTOSGg4qXitBvdC1swVYf/PFACAfHoGXsOlnCQ+8Vwt72+&#10;Zs6vSiGJcgMeDo/OdbRi46fiYmNzD73/DuXg5e2pt0Ueik2VZhYniuOVojFrJmTnJFpj0XdC5G57&#10;hnliO6vj43eKzDaHs+RKJMyErikTd7TgSAX4jdZxlJdH8XU7C8wciiccV3Wxyr63Pre8ocY3gglZ&#10;cw/lANWmSba23+ynb8ht/4SQhr3mf9L9A32v84733v6PSKqZg2z186vr8tsG5XY/JM4T0OBuJFS7&#10;3aer86LO08eZjDeFk8fhl4mXPG7JG4VIXq4ftB461ZWbkVPo2xpwOlvTe9KFjmuNxmDMBb5LU8r2&#10;XNv/mXPSW8JKxQEnylcqDdgIPH0Tg79R7fZef5JQ+xz0c9c6elC5gkege9OZXJXzmUIEzkCzsRpd&#10;e5e0jqjk5vBPY5jjDJGH+Z5C25q1MThyGMkEFbxnnrmbVwD1NZ7K6zy6sj4rIqV2SMolc1sV+8I+&#10;j2LQIHNV6k377LlxKLixCHw7TpuV++s19N6K6pTyCMoJn5E7gzfMZJ9L5M5khzZRU8kjunvxxw5x&#10;vcFRUbPf4j+RQHAkZJ2J4i7X0PLnnJGLrEi8rqWzRnq/SQGDnNF7f4b1haC7is4tUFO6Oc1udL4v&#10;mMmNQTBRKOguInQqMQPvPuf18bEleGlzU+WKn+Oz1o0s1IlJuF1EVpbZs33IFzwHavU5XK1hKg30&#10;6DyMnE03UXmnnuBxwPMlaDGFsGgVoLnir2nWg1jRSZGfDi6f894+Qy6U+jNtXmzFunV/Yhm2Vt+5&#10;6ozjO+fS4iijDjpjvjAGC9tCQBqYsCeigmoeD5fUWJs9p6PaQQudcBeXaNBJSLpsMd3iQrZ/aM+K&#10;EMthg1fR7twYPYdIxJmI6Livr7VGcj6iK94wdxbvx9DyuL9WINsbis5qjQibstcZnecuWcxxxcyw&#10;7A/RdKrTn6Wf4/j+nhgFMl9B+FOjK0YdBy8koZsmYM5x/d7jZ/fAoM651Xf8tLbEsO0eHE4cbWvt&#10;3sSPEevveY5iq2AC0SWSt+TUQ5iKtYjLU/N97vc95Km9H4ziDz9v5aDfzusz9Xr/1q24Gz7GerYe&#10;a87JOwYRieTZ8/0wxhJCp5879f0csqYH48/BzRWVYcV/GDmXjmn69+Z9DUqYJnF/9Jp+XOsnLWx2&#10;HMcUf5m/fzTqP+fca10uHKDfgmqHjg/8iKDp+/XH8a/ru9EjHDdqWy2442H4Q9zAxmVPXCgatrTr&#10;JzKWGHvwONrjNEi0iS2R7i2Nz22DOkaTOMaN6eBj2VtT0GE846M9A6iNH6EHpkW4bl5nuwVdKBZD&#10;tL0SezZsfAlbh1Mk7CObIAMaFo16AYg875rc3HXFIypKW2x+nrkTg26BsTYGzVnCs9wOFHmYxPL2&#10;7ao6Zi04BlLaLtQzYuyDga3iqURDtCeuScfPPp8P/fz8LPWbxwmruDeiGsCeL7O/yQ+PYlkTBZEE&#10;z43Qc8b2xFIQJgOdkJu5F6Z+kltAZT6T3mZebQcQFnzpnuBf/ptWwVAtThflfB6519sr3vrbBt5I&#10;9qHs9ggxLDpxWynB0FAlwqSifnulHqvgtahn5fYrG0OsQOOz9vvb76HFJeweQ98/G+qoOngOoTJd&#10;P1x1BW898sF7rXAOkclOVOdmvJCMm/qmz7gL3eKeaFWwJsL7MjwjwiW9a4+eQ8QLqZr7Vfg6KB4i&#10;p1ybl2f3KRuwqQhiQ1wyw7/pyiNlPZZmrhCZCUXPvSIsj2pwfQ+t2LsnQhidV5nQrjCl/AkPVw57&#10;BOJjP4irVcnxqhyPt3+QsVyGE7/9XNTj/qFHQE5u7GKuvb3dlwqVZz15T3SvIvBkc9aMc49idmh2&#10;FcTaDOtE4n3ZfUF9CuH42VXMSzxBhq3/nPRXq2v32x5UhN9F/Kqqq3x2LlX4J5XvWl03ES+8MhD5&#10;uj+thfVpnwepiF2+eb4bB0AZJLwRIUJCQ2+Fs96YumTPNnKU93hHUW069x8YykOfl1074odVzpM3&#10;71s+czg+N9CzRPd5u4fOGbXkPgXB++p8SYWXGYk7fpsfZNyGqDc6+mNRnPPucWTEgvKjrN8arT2v&#10;J5b177O681r/51I/z+sRCvGiiiFsNrh+xQDMj872YGRq8BietzAP88Q+l/ujrkMbRlRNXyzvfPRS&#10;M7HniINbnaHz6pesh+bV7lFMiDg4F46NBP3GfNsRCkB4Yi+aqzbEt11sevAQgn0SGVRVOfiVHB+t&#10;Xe8cPA05OKspI1wjEx2184Voxm3rpQnB/mtVwGF7prKam/XeZ5+kTa7RxQMZfc6IX1sxMPBm+bw4&#10;p/e95sd6QuCZSIa3Di0Hwuu7VrC7yIQ9wgcRF6S6F1AvKFp/Gl9/gytkgrXI4Pm3awXwnEPR3fbc&#10;hAwP8PaKO6NDjrA4PeIffHcokVhYVu8t34FzHCjDByMuZDTDVxFhQfV9lkdkHOeHX8zbLG4kVFLB&#10;kNf6j1z+8eAORJguqgPDGSzG/EXL59meifP+Xh4U9QK9efGKqV/UO3mLaSzXcxuVaB6fFeUMOVCk&#10;4h6tYlEo/iLzRLvGrThW7z0WlPmnxGSy9xqCMdnn6b+viN0oQZq/3lyX98A8YmeUZA/Al0BSpQsC&#10;DyDUzfBKUeA5s2WOA7BJ4BSkz/ANlQKJvrZDLpLbQrCRtSESDYtHxE0ieQXyR2BHlNBkw43egRsN&#10;sKLr3a7nxeBsB8503ziXZ4Xj89+x+1oVgKw0jdGQD0oOhoLkck03ESpypUb7yPusi3zRHlepUQB5&#10;joAgwYgGZSK1Qy344zUhPZcoSJgqNGpcQHUQd4mpS3cOqxqIvcRkyvda1AjVe9cqUNvi1BZsNrZX&#10;mu6VPYMASrjeiuJWKDYOAkiWTFVEpiIgkzIFYNPY/B2Hi2ggNgJFUdNwDF/Phg3H7/0WmM2+WxaT&#10;Kw3SSkP220a6lwdkwL1Ntg8zeOOJvFRVr6vnR7vPzT7eH7zHGPpC1/46x7334SByIHXLqBHggc4o&#10;zqG4MwV6XrqSZaD8m71Y+W8iLBhQURp/I/4Gm4dgWAI5e6H9ruNdRGasPAt7RlUIM5VGTTR8ZIW4&#10;MiJOVVSw4mD2dp+/cd1DzaBoTUVgwvg2o545skFZovSczPKj6F51FP+Cv0f7L1IB59s5dwx1vFEh&#10;32qqO+4eybOPGqIVUYPfAWq/Ef2qNLVR3v9mbbgxTRQAzvi8eFN/Cf3ewPvcP7QClCzvnwXau1Zd&#10;/Xf+uE1o4zAmdl1675MAi9W63CpkjyGQzvVa5M36z86st4S7LCZXPrvzOvCm3cy7cmuPGk3Zc0Bg&#10;vYjQh1viJCDleI3yPSSKWcmHMsHCRv7Qxowlops9znrmeC1FgHPkPjPvoXIw2N47+LtvXEqz4V80&#10;ALj9/t0UY6HFASJr4lXim7tOeK9TKiKV0fkcuTBUci0Pwxp7M4tJ2d+JImF4hIZFCIdpEQTwXp/l&#10;qShf3HA1rtWgiPQSxYXKfUeNrNYanXQN8hzE4XPdxFyTgTDve6zXI+X4gMQk9XPLBsiyfMY7/5py&#10;+fPufUSMyAhNUYyJCDab0LTCQhYBf7rEZlDMQw3BqGZDdTjCe+yeWgbXR0/IENA0GfTsnT7tWDDz&#10;GTfFGRjt9b5X1UWmPDAxvuMQXSnG7bETGtWcTLLvpfs3Y4jPFbRPnJYrTuqe+YF22KbErdXLazPX&#10;tKoDUoo/q7M6wqE02Urj/kOQygrbjHV4HEeINQvT3AOkcLcx0Kvf1yVpIke00WsWPJTn9aG3+ySP&#10;oEQzhFMtQJQNAI696bmvZWTjsZ7HQKzXd3F7S4GgcNb/8fKLU+Oj8zlfQ+mXEBkTH4frSjvu2efz&#10;2Z6TZyRRxQ1GDalfe7RjOuTmNZtjXKKFzu9n3IN9sa17gCVl9fIQYVoMVs71uXxoFY+ZYgSmNlv2&#10;SjN5z+jTNCb5/Avf5wbqO8a9OHumHNyu91E/+9zXdt6CMks85ZXwjjA36+J6H5Q79to+4X0f9S/E&#10;ie9+9zhTx4D/NLMQoeO4/5vOiTMgYdGl7y375y77mB4Rtil8KETcNK+irQJjx2f//U9bzJiue9Tv&#10;19+xhWJBFy2isF3v7AWIwvCbM9znCCg4PVgx77eYDbTrOs7zpHYLtbDienhxrak9rmMFC02RpWXN&#10;3meWNjVoR5vCyCiP0uvxyT9VfGuPSdO4D0dQ74/XoHPfEvi88/2UPte4xcM6XYI4IUekPeLYy9+P&#10;HHbkeGMIfD4LJQ7ruEA/2CbOgzwu0BQVGQIufc8N+qL/d8WUJvuA0Ekyzy4ruLt8f7VOF/EK5hkX&#10;VpEIZcBE+/ewz3Os8bH2LG8u69GV88C2iihpgY0oP43yo4gjg/A7ZNjkxmd7vtr6l03est2fVs6L&#10;vdp1xAJ7vTouaiGxEQNQnm/vXTaoNWLcdOm1Zy/7uLk1mED8Mg5EGyJ8zeIPGeEZ9V8YxNP5vpz3&#10;YmfdmwxHZM6RUc2L7gfC9F0M0QyVRIPMfegaUD7YHTq1J/2BCL+KBAkiTDoaYq6K1ld6MpXhYjsc&#10;WOkh2DXgGeBUDASivT8xvbYPOI6zVNr19L09ZvdJhJm+PieKXIGq8UuFB1LF9+3rD25T5A+JQ0SC&#10;8Bo/9YTKs35YBceO+nQCcGU4wBUYHU3cV/884WJG3wHhE7/DKdm4DMFgXSQyFQltVJ+LMNGHG+R4&#10;cCBI4t1LD5NBeE7FnAlhnpKYRGa5zbe8wKhH5/VXopygMsxrBb3R4H+EcWYDjxE+VuWfZnwVdH6+&#10;iZ8h5v6bxiDfcB7e3p9v36MbDM2La+FAGRCvzOqbiqDCm71SWRtv85vqs33DpXxjTID6ie0WHSa1&#10;f8N+RWNXBD4bLq4+m4pgUGakAuc6JHn26qwZeKEU5lpQfNhiJjA5mqYFVPusb3pImVh/JMphzzzP&#10;nOSbc849oySPEyj+V/d8NY/1Yncm1uz9/jMIm/AINUTQ5YmdhfNGghmsLM+v7NuBzVpT3erwsYd9&#10;7ljbsb4PuGaPPxENC2dmyxoHrBrJob5fJND0zZwgzLfG+xUGuSM+04I3F85pLSj6GK0/dczgMy3X&#10;E8wTeWsk28vZ/B6KzxlvMZrpHPzY2V91orUVREJYZfS9KmdjttZRbN3y+S43drX2Q5pcfOgRjzvT&#10;3g8L5gt3DPFdzpnV1KNXMfkNAe+qkl9FQswov4mEtyr7368fpcTzQfdJHJ5DNgu7YBKj9XB/zEFX&#10;36U6n/oGM8wEKtHneJjK0+di93VRbGy0cz3Q81t4yOQI+vfHxXZ5vv3i3WieQ4T5VuJ4da4iEgHy&#10;5qAi7ALVsGi9ob6Q7btV6peojq7ie6hGnNhiUYjmbd0c1bBvxFs6Sbl+jjAgtKe82eqqMW+Fe5fF&#10;ZQEc+HItLLTcK/3fHtc2EqasfJfP7xT7FVGX3/kz3tsKyUSvza7R/vf5719/MvPy+8ixFAlARIpH&#10;UUCL1L58qZRaIomGlStNo0y5j5VicTQssl8PlYRuENkZDWJlTbZWJJ1HSX30uihh+kaNnjNFXruO&#10;QCCYa7ig+OYD4TTJVnYo+DiOK+Hosrl2eUmhS6qZn7uvSUtqyoKxd5h7CpvCsRCFfaYRwUKLTHkq&#10;dtlAfEXdNtqbz2eIS2TKXMKran3e97GDrNdTjBPP5TP0vpE60PZm0DprctqkDhVD5cFuTaI1pO3I&#10;BZ2JwqSFEwDEfs4km92DXRXi/qb0SvI4W3muCbSr8laKVU9h75uGEnT/8pJ9edy7xoVrcG557ioi&#10;ze8qGGDRgFt2hmTgdWXfV4sFL7Zl5Pxvm2vdyVOu+y4LmUTnU8h9qFqcVETi7Nm/gR/GyTIi5lQE&#10;f3RB6AFJVYeaTHmbh1jZ/d/a4ZwKwMPbhmj0bN42GKtrKmvSZwO8FeA4c6iwa8oSspCopAWBo8/0&#10;fs9+Hwsoe0PQ0ZkNHXRUXKi6+bnrqggOZ99bu2llzQBPQK9CfkL1ThWEb4WmrpfrhArcs3H9nD2L&#10;cv3L77bAJ10Wt2l3rylxrWp90sYQBhH131DGP809rZz1leHZN+ea6yIjDxFWO/oi8NVfpDnwfRdo&#10;c6BB9FoYNdjZoUujVSh+KzCF7kcnKTsfpGvTyfF1k7iSH+nfE8LCMRZ4E6oTULy6aeQQXlP0Gzez&#10;bxr4WWOiCUHAsanGV8WZLozR9hm2ujNSpZarnIv6n7Z+e0syrAiqTvEe5571gY08/ZIYK33MrV3H&#10;6W9ysQhvQ+fjto4BoKyHtoRki3NiBrCQSJKXo6yDImMGu9YQ+caVBeG3SNQJ3dsZi5nKjS5vwHuP&#10;hQGJdgq31s7/av6LnnfFsdhi5FHjLKufqrmjqDp8yWnvwbom+73zsJeo5tLkfIsJ2KYoOo8z0Vl7&#10;n3Te6+1RXVfOpg03kvZc7490SJSMcMdowKTsUMYr1uKdxVFsttdgHauqMRzhSUvcaut3P8/zERJW&#10;QnfoPav9igj7jMgUfV4mL+vPIyXP69KkczW8HTWhEc4SOag8OHNbejmt8bI/aTpijD1xuoMK28+m&#10;OzsTHWpg+n4rUTl1NLyB8rLINMF7Zv0KBLM+8uLB0ut5bqTaAzx/H91b7zktvYfx/E1Poyp2+5bQ&#10;GplK2NeiYfAottvv6PVWnDd7cjD1z5F/NB6CIKPsvQZZBzlQY/OecJLndDRweRIcq1q7hsG8XtVS&#10;3w2BNDMoztu4pTOEww/JcREa4qcesvdp7hPizalsDGF/Pp/r7OHnWtz86+xQGAvlrp4btRbm8QbX&#10;vTwV4etijDNs/+S8CXZaCKMTUVOCEUP4SSKSnvO9LO53HMfy/CNHLXvPIozzoHaTuhi6vbW25zs2&#10;BrUCHuyKrcjqtL1gDrT2ivTnswgdh4oLh+qBCd/fzXNK83Mm2/vvdkCLDxfH5LFObgGg57yMiYTC&#10;5uc3hiZjram494fCXi4xnR0rZj5c/OCpB87ne/5xLL2a4/gs+RCKxQOTm+RyWglXBzeScwia8Erq&#10;0/uI/7hFtjp9/vjc37dDoQy5n7V+LyuEOeKviEwxpkGUb62R/JzLOfD5fBZhlP/u5yWK1Nd+9nG/&#10;rnG79nNrj5CSwqaJJcxvh1CHF8uGQFITPy+e8ZN4E9qzz8n+3fieY1AnIvpvse8+28b99fJ6nVeN&#10;/ufn85n7Z6xJ26Pmoy0/b3QJKo3BhiHwND5bNFPJGjzNfH5c45M7kiIL2yNMG5EcbRUYau3Jdxvx&#10;jPNqpsPpkWvBQLU+u1BTglBrLBbiO3oeDYkVXYZFmSOyjnEiRryxkfq7u96nXChS1BCbFlZBIrmb&#10;UKUSEbFDKagnlfEyrCnPEJfxsJX5PvN7b7D5MljuCa9tuZgx8XjjbK/PVzuU4+0vTxzQzwHamp4t&#10;cMJlRNW4+TXlLXaIsIOMZJzxP5BQ7DIccQsydbr+fQ7Y8EVW74vAmxERoj3HZnpvKoR4O5VBTYsn&#10;LGKowIG5+kfHYi1IJXfe35UYWJhvcYwjIIFXm0dXhoCQIMvYN+foeSjxRT4O6koYTZ8PaLgw68vZ&#10;PaPrQOSOjrApNLSTvUdUf8MaVny8JMLeK72hiulEtWbPejEeFo/4WdaZevQyZgRL+knZ3vIGcW0M&#10;ftNjioxGQsyk0MOpiLhTUM/jHnzcq4zEm7xzL+uDVfgo7AyS72Y2spxdy70fx0TLBTCqfGzv7zIz&#10;qTfi6uH9AH1W1EOMBPvfCDtURKekyLOK7nNkbuLVJRX+vT6XkKDVm/535f5U+/CW/4T2WiW2uWfK&#10;TeR5w1l243uRt/tmXVV/55vhPG8P6nzB9rSqPcts2PXbP2ie59vvHd1TbRKQ5eJvDekqdVk176jG&#10;n+o58m1+XT1PvxHKWTlFd57TpSTk9pbHk30+yzsRnmwW6nfuaziz5ohDUpF/EBkwwj3EVK7jYU+e&#10;tGgzkzbAvnqa51e8ire5fFSDh2fYC9Ou7JxHuYm3j9Hgs/cMrHmxZwyjewkkpIQPj3BWcQjSauHj&#10;jYdEK66QcXNdTpLNbwjP12WcibVO8I1ZXoAMi7DJtj5NLLCi5pFp2tY3IkrP5SzGRPMO3rNAr0EY&#10;QMRZYi83o3MzKJ880rbn+FbgypupW/aLEsHMBDUrgqZvDL7RfFvFeDuqBTSm+nCLeOYthyyNbHU9&#10;zucQfcUhrsTOsCYSKvMJ7X9/VK/Rf28hOhIj5MbuOYnWbAWf9bC9icepmDuMch7TCIwRnQCjmWvw&#10;1LOMd399GBOIL5id8U8rM0MzDsjoZ49e/rP2tLhdlWNocWF2Zm42vKt36rcx2chLMmwOcU09nCq7&#10;1ig/yYRtZk47Ma51lnzwSDT3TTjuJURY5BZrSPz1zyv3NZvleyOEjN4P9Qey7+LNVkex1hPvsee/&#10;l0NF2H2EZ1YwLHSdFpfJcLJKzr1ghM58meYd6Xxr4mxBDhFhDd73tzloNXe3c7NezzSbnXtTQ0Ph&#10;aaYU34w+YxgIRWsAYXtZHulhzr8lKPPtHyvqYsVghmjM+Ll+/fjn+e9ff2oxGE/cZvx8vJ6I6PjP&#10;v5b3nDfn199/WqKabZDrTQ8d1gyJpAeHJ2oW2kFsL9BkzaWs6WHJqZVEi2+3aCaGynIomRiAvIjQ&#10;QSuBEyW0+l5rtyW92fWGC5WtnPtyOVvFTaiKEqsmrKJi3DbovCDhHTi99yXpUV8wBFVtoy4Ca+ND&#10;p/nBbzrQxQGdCkO/6JrGM/fAl+c+9bh5qgY1N7DiJqFFgCESj0JFjz50EBGk2mDK3H2jZjVKVvbv&#10;gwEXvl20MrV+K1ijXTK272oat5pQwW6y/c6ZALlbosH6yh7InpUlNSCShfvcBTSqpkJdh0VF730j&#10;PlUFZKAT0dGW+O4JBY1qRIt2eMUYAiyzZD8SYqiKnlXUfBE4qMG75rhoZwV0pTGG3EIjMRGkRIoE&#10;pxBQBd0swT1JmwIvGh+InPxNgygaLPUUnrOC0tsP6BqjxrIdhLCxx2uuRyKFc4Ca1DDKcP0NzqKM&#10;SJGp2EeEiOz+/m4zGhXziGQbfc8IlLPx13udl0NFxSQaYq0AvVWANVLG9ghjqLnrEcoi8S8brxo4&#10;75FLp7cGvaEJjyTorcloX74FsL0zKwRZFi69W/mXyTNv96a39pvTrE4/T8bgxzUA+TYGV/Ll6IyX&#10;hHjgnR3ez6PctNLYWYhAJs+pANVZTQUdvDhuskXku7ApxDdYfvbXedBbIY4KoT2rfTLiy1BXnves&#10;A1fo4ntWmqbomazfLXa3jXIxD1/IXCT0sPYU5BBN8r2bfjfGwhyLBDRZnSUWUq96X5vny8t4FuVg&#10;lQYzEdHZ+9acqLgQZ/sS7V9E0q2KR84hSMY4B/qMKC9GBPiKM9VW/xVz6dGIsq/rdA29kFDojuSd&#10;p713+nAjIoH5L/c1xzl1o08JklUd9qpxO1qXizMoBTW+IYrrAXH7M+r+IJeAmj1rcEXO1eNYq5Bd&#10;MyIwamhFNaN975JaP/lCP10PCkvsOpk146J8uYpZotoDuZiNobvIBdxr0o2/29yL7z3j1fq6KRbd&#10;d7QXPRxk+e5DjO8+H87CkMQmAOM4d1QJNm4eKU8ubPFJ3RiMniGKD8gUIMIjSmcT0SZk0oybOhIF&#10;6kZwlp16HTVsEYbv7ZOIILHWZs/AXb8HJJ9h9IP6z7k51U8cjkx9fvBCDlvu/X0GDfEZS9KNXCPt&#10;+vNIeXqNRMRN1vtQZA4jQ9c+HQtpFxRt85xdBz09AXI74BcJ3aP1bb8T2us2rnmC1ROjUgPPCCeu&#10;YHzRuaGvcxcc5JmndLqHQOea8XGLOQzd34lteblaJCqPcthxz+bgpphhS8Y5p1crWPGmi/CmhHMI&#10;i/loIQ4bM7OBEr2n9PXpYfOI5NJv0tfST1SCQod5P7ljpd3PSyy9hU/svndFAJjo0w7YP7IidB6m&#10;j3LNa4DXOHSJyf9Mf94OQnvn0DKcS6txAeppawL3zKNE6HTOah2DP8ex5YnLGUOrO1zjA5LEToqx&#10;wrkn9Ovugft2C2Hw3K/XvTwNa9iK5Nj9OZ7J+Czq1zk0hIeaiZNjyPqql58e5nzu0yFu7YLOHoEc&#10;Ycyd1+HUUHoNIJzroCE6wnvc4PuMZaaDj2XNjtyU1cAqMdOHD18wlMfzVs+ULhHOIZ5i4/cl+HMN&#10;q/PnUPuJ5xk6rkuLghzHQZ1X8u4iHGaI9cfxfIfP8Vmvga6/HwMRttagm39BarjgidFt4WHYZ7Hk&#10;XlrMSj3Tfg+0DCzG4uGbSQFTELPaUhtfvdxnrZ/SN/EQvb40z2a+7nNAQ5oh8udxNPT6tQIEKJZG&#10;cW7ZA4GwUtY/tjlLhqd6cU2/bsYkJuJbdOe8cY3jOOhHLiJ277IIRdrzw+MvrHFUXRMTdE5Ewyue&#10;6LgbL8y5jIbWNOdJxwMtOuHlAVu/h/B3iYRuvLpjXM+4hggv17FIf2dbq3s8r1VQ60gcWhmKkiIz&#10;skdQ7MiFhSQ3csrqn4wLZs8FF6dyBoiz/D4zdPJyLC8vQIL7BHKeCKOcz5oUbxHU2sdxLLwyRNL1&#10;8gxUS1ZiFcpbq4OlUEzYc2SlZ1hPizd6Oa7+DuM8rQyVWdHAqBeOOBUV3kHFFABhNWjA/41hVFWM&#10;GJmfaZMwe+ZGgt4Wb9M1QuZ2bF/TGRvtZAJm0dCNx+2tiLUj3qwXh+iuJZf4S/EwH4KlteCkFTrr&#10;uk/VEhdsmYngJmobcb8kECqu9quz3v0U9lOiiUt/2WBxB7cBwW39CxSTGimXe85FTjjgPSMueeb8&#10;jPiFHldiETRVnHZ0HyM+R4W3aP+7EzY5inDnqCfmxXR93mrhMiTi6+Gjtl9hz0Evn474smhNI+Ga&#10;iKuor8UK+6P+RHZWu+YRhV5xiOEJ5qmyKgzkpfDAt+JTmaBTxUH9nzLgGUK2luekY7NwjZ8TcoJe&#10;8stsTyxbv2/4NpVcpsJvQHMt0ZwL4ne/4X1GezMy5s5qHtTHTNeY6htrU4ls/2x5YpFH4L6Xwn0r&#10;XMVMLLFyH8KeCz+90yW/oJ0Tl63NKJ/34qUWKa/uvega+o0JV57jNzEIxYpqbwtxA0t1nNCSX9rz&#10;NePwVoSgMkMa3Yv05t7YiDMMzJUF41JL7+b8iYWctAuwhw0RFj1CfAttBMnkD9I+rwVmY04B8Q3f&#10;0o3d5mtbHvVbETIPMxzYUySC43G6ojMN5eVV0ZPsHPfET5lqcxCeONY4EypmMPDZnv3aoxZvuGuf&#10;s5CLIf4Vwg/fnr/RHA7iNE7uoBGZXbBxYlcsefnctgp0R3N60ayMfX0LsJbITFDHo0Y8zw+xvTkh&#10;l9eZGfzoBbAZlgW1OhL4eniSnc7bvEnPV2cxpR0t5OHZvtYwUNExH3H7vD2P9lxm+OTt/dHH365D&#10;P9/EZLuDGZUlhoye+M3RacRuXYFqYG+urLI/s3o2wh6RwGsmbmYxGy82RHUA5MFb84gupRnNCOPR&#10;At/o9zoBzir5YlfeeZiZyVWfqben0VrxuFJej89yW6L4j3IsiC8onn8bpgIB/8lyUXQfYIspJCnu&#10;ltV9aH20tUAJzX+9vmbUI7FcpigPkCC2RbVMhPW+qW9Rvy2baa3EEtRv599RdyXaxWGin5///vXn&#10;EHTxXvfm37XozBCLqdxcLT4z3oOZf8FCVTtQ3cMhYxCCB3FDuRRuDQ51wD2unlolrIeugkItVAiP&#10;EiM0QK4ThEwkYyzC8zwX8pRXbIzkcLjaRQWAJY9pEjxKQOb7HS08NPV/H8Z5rwPFp4PqwOd8to3n&#10;770J4ssaWxfc6qrnJBPR89bvsxGlg0HMWGFOHVbRga+JzQthuruB/klijy2ZWQgujdwgPw63QW60&#10;wkIaoPPIQ2nRXgSMK4UKCr5DwGMSSHg/rJDqLCq8oobMN84PFeGLKCGyQKUGDsdzGgDmfKaaSCXv&#10;RV4qw3iVxBw12zenDodcFQFys4FMK8FT34/xd63HTQVE6J9xVp61tSS/I1Z38ZuebXU7nM9o7KP+&#10;OLDq5zTX54gc5v3JOG55DSG9h/loYUFhG26I2ID2iG2UeoNfUSxHTqtRwusmwYO4a4d7xXdhQgBu&#10;1LyuDCEi4iAq9FsSR8brLXDWgsJxOa8pFwaJBrW9gdNzIUFoEhkt1ydnJzkaJHJXzs/D3N++FT/7&#10;95yfX3SciuJ3tDcqDTdvUCgiLyEQMgN1rdNapNSKmvoeCcUKu9nmlSZZLyQh7dBXaMKXXNBldcH9&#10;naZoVAssebP5npMIy22LBV4OjRRToYiJ837RsG02wIsIlUg9NXo+kTNOJIATkSqaIfvoPf9GlOUS&#10;x+T5nvZ8aq3RjyK9NFCD2WvxyD7j/Rsx/dzD/AcACaO1fe2PFuacRyCakAGIaJj47V6M9po3mBMp&#10;SWe5oAduZQPqJRIQ+++LnNNgnCUJY7l9xs0oiAsTHMSo5Njbz6XuNlRt2qBGsTeIH9X627qRPc/h&#10;LhNT0PXN+Ds5/EaKJ3j5No9EoHJFhOvNXqrUhcu91jl547IYasVh9M0+Ku1PSQDqZvAz42L1o87V&#10;+fOzp3Vked8b4rQWVg4JNYLFOvUQzCl9bZxIrHZu92x6HYZ0Uvm++r2aJILF3MMzdRNcUPvMEjHa&#10;LcC1DEZI3/JC73tVnVl17S0i8/NCDDhoar1ZP9Vm9yRqFkkdUUMaNc3c89fLMZq4+7RCVBORKWrS&#10;5BnK8Ibmsr2qsctxBrq4S49jZpRPaacvV3ih+0PYUd7TJNlrjGum8zypKXx2zGYvuAu3sPnF7Vkj&#10;euh3xJNRh1icM2p8V2ol/dw0prLkTtYBwuzvTrLEAzfO3GIf3pnWHPzCE5dAg4kRnoLwXTTgA3s2&#10;Tv7Tkv4LJyQNnbsPB0A7nODhpAint3m0l2sh122vNrUCJ16cjsTkstzFy60tDuEO13vkgpl377hW&#10;730ZMLHrcgpUtEeMTb9vJJ76CAXsNamH7YxhN5tve7WUF2uqeYH+TBsvQmGU5D1RrYDyMHS+2vyi&#10;Ey3Pq0w4S/J37/tbESGP+GvddTJSdeRU751x2gTC/t4512TuWKZx46UHrXKt8zyJlSCbXUveYHn0&#10;75UeH1r/y15mHFt1nJ6DtLLGAWH9O8d2LzV5TT93u/bO8yS6sSPkbIdww057nLTrPhLLmWQuaiG+&#10;Js0XOvNi+uzPLOIjOz6nya3Sd+FzizFpoQ6vf2n7WpMAe4vNoMG48Rph/L42r9yIfw4zVByRWH0O&#10;VgZxN+wRYOVLTO2S5mL2nh3s5Bo3Oc0b9l++V8/zvre97k1Uo0vJ3ECaP5yhc/KBdegBlkrt5eUb&#10;Xj8yGzjJzEs88cqIwBj19COieTSshuqh5X4pzKgJhb/v5RlLr8+YEtl11BljiFWjGY+Aiu47GqR1&#10;Y54irSsiz/JeBzeI1dsz0evrCMfEzcFJWc+kfZ0ice9KfwX1273n5a2dMHcB+9biSt2J/+wMo1mR&#10;6PE+0sx3khj/HNy0U2pmX1nvD/anRi7b8n5pZA5i94iH+Xh5qffMolwyEmT3BPRSQq7iCmouBcy3&#10;2zt+QdU9NeqrRa7SjT8xL1Hhn11xF56B5ubG8h+51oTmYkX8KSSoVBl28s6KHhhlRRyeSDgrrKOB&#10;eNe2dpi2HDvq/yLsNxPptecFwlmR6FKG+VSGvys5VGdH5LN3KOaU9R89zCfbTxV+RYRPPVjnKnZ4&#10;DUmswo/7Pe5bBr4OW7RtGFyYSmJviKPtxQadR2RDdW9y4k3Qx3zZUX9swyR9xbY6SSiQtcWZ9vBQ&#10;LCbsxedoeMPdW5Tzd7IB6wrH1+PpRv1ub/3aM0tjxocS1tW41KHwOTcXnWsx7rlpftxP0NdHP68Y&#10;ymTvWR2MsfslMsuqcPkr+PnkS9i+zsgTet77jM7/ijv0kneRvQfxvmj9WSMubsAtHHDS+6iy796c&#10;AVl9wIlZZcXwpWIQHJv3xFiXxx21uH30PTJei3dWZHhllQeacaYQRnAswmLvDJuIjNB1th+T+tsK&#10;fFXidpW7kNUAth+jc/AqjkyNYY8RmaREZ8qGJZLfn5+YpDhC/6Yn6vWutpjROORkVgzjsr5iJNpi&#10;MQ/NVXH3POdi+EMQIsPcvFog68Oiv6vwtCpYVKXGqJjXephwFrdC/NUKT3T/7MsMPJ6fZwbtZxKL&#10;jm3eDQ3Ic5H/NuqMk4QOibFyNrnuFme0UYzmRU3DZ2y6WD1fEQZs55qyXE/PVlrc1mLPiDOkZ2mv&#10;5SGpoXEkTAyNVr1979X0QIRbVH995lUF4RP0Xh4vIxJ8q3IPIvP36OyD72nqqWbnvtjHQewc7kmS&#10;9jC8WDV4XMNM3TPWiN7DE00fa3fh7kiNO+D1Hey8amg+3BIzGsE9tqiuqvL+zvbwOb2+VQWXyfjg&#10;3pr3ZiY9jDiawatwa6Ux7PchPujyvRuXn7/LtSXeYiNap2PNnRR/R5sfVviWUZ8qqpc2bIop5N1t&#10;65d2zAetCd2P12IkYV2jeKozp5PVECjsk3Rx+/s6L6lwcizmZWcN0PxmxMezZ5yHEUaYt3cWRn0T&#10;ryeXzWOgs1eeA3x59uzw7dGaGtxNr7e4nL+Gy7l8V0n68LzHTE80Rl8D6gt48dfjkll+qt1XUZ0F&#10;zTWEnvh9tG3GUP+9tN1USb/3YtrHfszyai4iog8RFoWp/Il+T4u+oM2pf//NNejXmvf9pb7sX/rn&#10;RPRX//X3nyJC579/SQaKzZvc+0zoD2Jq3Hz1sAQ0nq8pDkdfr8fKt1UAdgSI8zzDIVuvWEXOGO5B&#10;Qo9yduZ8SoyJeWGi21Zhk8z5c1s3sr/fdTl5key9l5Ck4E6myhwlLNn9cJP/e40NwaOpguwQh5tT&#10;0LoJa7FJuK0PtThECYZw4Oxik1EE9oz3HYpnC6BLvnLrKCj0YJZHxLX3JXKLsM12RBiCxNlBPiGc&#10;tFdBuCyxj5K5DHj2SNYRaLw3YGVTD71Ip4wTXQAkoGHjDWyWHNSNlBYRUcBzQfJUOWHzgtZ1O8ml&#10;fJ8Pt2u5DAEyMgkaxSqe9nO2/XoF63CvLeQB8t2jBAAZmkS7OMbQKmZ23MJstqE/7oUkjYdKQ6si&#10;yJDFP1TQRgIFKPmMGlkjic5Ii6kDfaISj5JhtL8RwGQTZkQUYsoLUfe5Bc8iuvcasLUkz2aAX5g/&#10;Md7/UeysisD8E3800T4S84qAhUpDNjozorOkKiRhB85Qc6riLpLlXbOQ7J3a0fbv3Z68ggoua8gx&#10;zLu/Gnj2npW9B5U1ht7nIiQ29znMnOiOsSPWavKQkBEHtKQs9tX/M5fECPCPGkgRUBbF1PG7Xrzw&#10;gJtMkXjLRczPTpUzlxxKxntcv0AiqyPpeF62uVWNJxb0no6DmjxpWnNj/fSR++v6dfzTiesRWPWG&#10;YIIAm6zpUXUt8/IzTYyPhhDexPBOu4PdN3+0cAwri4pMTGYbbCWeOVVECEUD+42Z+OBSfVp97m+E&#10;l6JcLCPWRk25lPjhAPiagLnkCvfrOpPvelFsylfyhkxMxjufK4OkVbzJVX9v330XdJZ5+7eybpoj&#10;tqQbk1R0clh+J3huQ8BBgu/6liS7NOzNoEZ4b5XbE0scx7xzJXrWnOQhiNhSiZ0buVa5d/lK9zHW&#10;gUB6OKTXdmcuUrU6+l7es0UNfG/9RM3h6DMy/O3VGaPvYSKui2oit2lXeN4TYwhwFu85e+QA7/l4&#10;g4k2d4/ySO1cPffWLZIy8GPkyIqajlGutjkUy1qvzv0hWHTvep+Wrouoibk4PF0PaBHaJ4oxAiJZ&#10;mlTL9+uy4LYIi/bEcOHZo5zUR73SyDTwmYn7LmDOBpcc4uhQUH6Ip0fucgEZzstVrGAYGu5C+xKJ&#10;jVWdOK0DWrZeo59f17MO01qyTXUAXu4zbZJFHQwjcolH68cOmkVu8vbaPEGpyLUW5Zzo2ep6ax8s&#10;uMnq4Oxg3T/0RG1Gjyj47FmSBoMbCD9HzyDCy9HZ4g0DZq5xVbGQ6JxBwsjR91tiD9EUQEFCFjrm&#10;DQEPS2ZwcxHQN7PfT2NJn89n+y4RDoy+n9cj0+dxdH06piIi2oILqmuY13+/7l/HMUWSMkzAkjx0&#10;PLLPQV8bEiFGWLquBYcIR+N2YWnLPrrOVmKmLs9ntM9hRHn8/NATxdOuklM4z8kfo3W8EasIC8pA&#10;wjs/QyMkHIuANw5xI31tc28p4RU3Lqv3HR1otFeWNd44/OwrD7tq/uFSd9DtYqpqrhG3WVTsNJ+v&#10;DRWWM4yN87ojaMC0C01wcB6jM8nG0IVUZPomVy+FqYmPl+IE/4nbTX2Xw+DknsHREJN8+jZ4iAyZ&#10;eUQDz713ooMfHNPLRZQb5xTJuffZGOgj+zwOXuoNNEi4nBN37PcEHqLh7UgQAuWcC8mxjRr67rVL&#10;Dc/L6lbUq7TvqUWrxn20WEPkgteZbgLdjZvf+f1iWGQH/hWezS/w40gUIKo97TNeHY4F1jtLHqdw&#10;neVaJXfD1vtru4ctF+bXA+OR+ITNfZCDbuh6G4hQRFwxVD/8SF/OyvlM+H76/cIrGxKG8HKTpvJu&#10;g3fqPdqENqEZjeGdJNTaLnqHhkjRPY325vx9BwO2PZBMLNHLoSqDjmj/R722Sn83q8/GINYgHrs4&#10;OFNqJBHVq5W1WHnfCE+P6vBokMTGtz2PePhHlSHsau3qxUfk2PuWx5oZOqHnhNaKHbK19f0bLpH3&#10;3ZCDbGbkEGGB2ftmPdG3vTgr3mCd5aPnlvGjoljAiTFLxjfJRI6uPt2OszxfXJamOKyVVY8C8VrQ&#10;evHEUK1xAMLbEYb4ures159jzjhqI5tHLGcdPUOvLjZkYxniGLV4GG3m3YM1iga+mGZdVhnOQudM&#10;tjcQnhKd1dkZxg6P6CCiU4nJZPGnqbWJRE2iGuoNxoviX4UbkA2jR3VrhX/sibhG+fz2/MYQnOUa&#10;FIS6svwkwhZ/pye/7oN3vfi9/q336CMc742hlHdGVnKft1yDCmfSy4VdnFX/TPOkkh5sRST2G77E&#10;VxyjgjDEEHlptPO/s2fhvbeHAVf6k5WcMcLI38T18B7dfIH+4veXWCRxTlbJcyr3GZ494rzG4bUi&#10;wTQrgp7tu4wbXRHGq+zxhS/n1ch3P529+3+TYTXv0YsBlfOnsr+r36vCgfT2QNTPCu9hsa711mzF&#10;YJ3v3kcmkBjVwiK1PKWaN0TXavMA+P60m02ivvbGn7XfhR98euGhjGsxmFvGkYz6ivYaM26NFcs4&#10;9PcjWUQj7BxpJGpQ4R1U46In9NQSXvFyHSYN0j+fWLLEZ7LtU0ViJ1kOHRlpxftEfnve1J7313ua&#10;fB3UE1vMZCxild0n2yeqYPVprWf74bpHRJTyitF3ydaoFlp9Xs9b7h2JBHmzH3btI2Nwz0DQ4jJv&#10;8gtkioX29xANyT5fCiY03lrYRDgIz41Yk069vqM8Mcz1ujxxHOSeMzaxyj+CPHLpBRWEou13zGaL&#10;wudLWBgV9Vgn1ub0i5DIdzTTqGP5Z/RPdK7Hap6fgvmP0+yJ+/dYaMGNqvlIlGshM8GKYEvU44ny&#10;Qu+crZ6p387VakzUi09ubevl6rdeQDsa5EAt19k0J3XlSnhn57yuoE6y8+a6b67nsbw8oyri7tV/&#10;Xjwv5QRNieBtvZ57rjHow834wDRn9JHegScA2Voj/ieAiDeCNENkBv3x3me8v/3d8bPxO/ff/1KL&#10;7a/2159/93//+pOZf6kb9Ne8OX/9+bf8/V/iHTBeor89fJu4W+KgrCIKQrkzR1bUZCrL9vo94p91&#10;Q7VkABfsTwDxcSAexKWidVuUzi1ADjDjz0EMD/bocPIaXhERG4F8EIQ3zx8GZZPUahKDJby7a+OL&#10;gB8diBVFazeZdcht1/0l6Oh5FShtazytr8HDfRMYAk1Mfe06cY0acZGTTCUJqBz0VbdEpMIeJQqR&#10;o/u3AHymcOjtZde5Sj0zr4k/3IpRYlZ1Ko7WRxR/lgQ4carwiszIoWIj59LqOKC/f6YIaYHTKihu&#10;X9dMw2khsjO5Co7bPmjPYJVHzvCcFF3SmXHymiJLHJ9tSDDIEnThXu2S7tNqk9AWDtWiq3LWeueP&#10;p7aLXLSy2JQV7Bw4oSxgnYm9o/mkBQvO2+XgVG4H2ZkT7T2tZOoR5KADpncGKiKndWCoEOi2Qtys&#10;lzMghSx5T7I+EFiDlFijIZCKW0gl5mYx9s3fVZqTlT2DCjNUtFmwzRJpkdp0pJC9iHiRP+ROzj5C&#10;15vlJ5WmnlWIj3KcZf2Qvd/5QE8FrI7ylowMEDWSUQ4UvVbXTZ5TwqrATNtQkyaDZwCNjgnTRVJo&#10;c4VHLjUQAHHiiHbTEeUW/uRMnJ51W/2lh2Gdht3xm/s/2scZAJblwxGBIXKPqoJz2+u6vK6rKzVc&#10;JEzxzX2vxHRPaNZtsnB8X7Zh79/8Y0XustwdOWVE+eK2Hhjn5mOgKgJWo6Z31AT/5rlX8pZ/+s/b&#10;Rn4GdGfDwnqYC7mmoBwjEyzL8tG39zfLUWy9vznFyr7P4PB3lxyfMPXWIqBkVee/ONOrjQuv6dbE&#10;eT7cw8/xmmeZ+4sd+Nrf9N2z17X8Rqwg/no/IsX4b/flst4lb/BF54lH5EViPlHzUOjc9u/iEh6s&#10;RWam8ya2HMTb0Ko3hBq5ybjDO/LOqcsTYY32xHBU6RznQx7OMxxSMiF4tCbcwQ6W1V2MG8YRiKjf&#10;maiOI7ohZ5tZyMnmG8JbhMWMa+okr+KRt1/t8L0XOzOcNaq5EDneCo8i8fM3n4+cKCuCZ5Uzn5MB&#10;hx1D/oH9GhSLM2KP/qzjODZBGSt48gYT2/K8o81z165lVM8te5sxhj1ExyMxdO2cedVoSgRLO6mC&#10;Z2jxIjSIas/YczoA9a1xrWsIu/f053l4YtSf0hiX5+aDsBbklOQJbEX3Ivp3tx8CzAtQLmr7LxEx&#10;yA5lVFy/I6ME7/o8wmBYD9/vp+NKL+aDXpyquC5Vc2t0/qH+m+6r2/6JdmudfR6D6c01QWtf5LzF&#10;ZYYgjCc+YEm6yzU6OWsoNtgcUmHz3Ygil6Lxe9takHggo3Mdk/BcxyLSZrcsGgqMftD343gQL4oR&#10;e2HKm+Nw5MaX4lT8rJve+3XWmD4MS479VJz+UA4xepawBuIeP9MuKcaZYXN6n5E653S+FuVA+syw&#10;Z4eNhZVY/6Y+C0VYpVAzHw2an1h3vMqzruDp0aDsGzzKw3Wy/B5xIbxzyop0ZGcs+j5c7AF68cTm&#10;MKGRWHNc4mWPIR5GCAVyC9hjJMQ3DE5gfZrcK69fG+Uh3Qwa2D1gOWJprJK27eGxHrRw29v+f3X4&#10;11tv9jOrPXu/SVXDdCOhH9RX8XLjitlC1Ie1eWyG06PYV8FmtVO9Fm5DQ5BRPolqwuj7WaEIdM/t&#10;2bPEM2nw/ZmZWImujZqr6e+iHNjZ1IrWbTpaf9n9t+va9k2rg/ARlmV/1+OcrWKMey5n+/F8tFTY&#10;NDsbvLWvnXZR7z66H54xHYrTlb5o5qYLjRc+x3KGoZhQvT/o2SIs641BSRbD9bAnz/D5uevQ3fn4&#10;yrHXAUT93he391jwPuFEbBOckbrW03lDFbutcFTfDBB59W8miqGdgre9ZHh2j+godsD26s/xbObP&#10;jvaPCBBkZ3eGz1bEsd/wUxDHP6olLOfDcj3cnpqDzyD8J1onlXj+T/SA0TmL9lfoTl7J9dreN52/&#10;c7RFSaLS26/28KGDucFLOLufbXXz3u5XNlzWY45DtV7KBssq9UEmnve73IJKTZTluls9Q1TGC6o1&#10;RIXL8cYo9ts9ODi82Tntcytlrr8KNvLm2X1T12d5BNzPQNCMC1wT1N9Z6pMvl/YU3SaGfSWNO1e4&#10;pZ4Ysr7WqHcUnRXZ8w95Ci/e75/KAyr1diTK/yavQMIbVbzibWx5G58yUa6shqnggnH8asmz6SE/&#10;mlV9bOfYvOtsdmYRmEXPz8hiVlAjTeGYAFuNuDRVwc8MG/TwqijP8sy0MmMo93W3YE60dl/hccm+&#10;kX8oXryJedF9qJjSV3OXipFhhikM/HXJ17q4Q+0zRxj8IyMMMHDdzvGa3HLpns87VPLRbSbPnOMV&#10;rigyjMsMbSJswJ4Zuu/k7fUx/4XwMYvFebikvQdotsrD1Ljn8bwyE2sx1ggne9tLs6Itlh8X1ead&#10;a3sM1gJdNpOESAwpy50RDsBAED/aI9X82uO6Vbnno39UndnI9pv3928E8hbOtH1NWzmdyHDJi1WV&#10;HOZbwUTEv6jkcwc9ugoV0bm3Z53Gh5YeSbM4KsFevYdrTF5fS/QIOu7jVHpxKM5Es/+R2X02M7Xh&#10;hkJLL8rGbI9j5fWzWZzaUZ9DXXbsKumHD9MkdN55HLbPP1F0aREYKy4zRGDGz6xgjH79+e9ff3p/&#10;Z393vCcSpwHB+a8lWVfvFQ5at+vQPG9lw6Vp5h2OtCtx2cIgSyw9YtJbR/DI2dhuiMg5ASlLetc0&#10;kzCuFzTLAeh8l8403RSz94icRJH7otfkRkR0m9RAoN1rnnnrRDmYeq/xDpDIrYOd+2GfX6Z2VQFL&#10;MpByXWd9v5f3M+XGxIJVN72BZQ3Ydbrc/2wCGrk62CCN1qJtnmaJa7VJ7BXlGXkuek5ZDMgcsjNX&#10;As9BKyJGRf8+/1toI3z03he34ooaa2l4sigIlMVXbwA1uh86mXb3rShAd8YEeT1cW2lgZsWcmzR3&#10;IWnXtVkC+yLUNO4H4aH8ZR0JSPKUW/UiWgAI0jbmIRW9QSyFRHrwbNHZkgm5ec47qEB+KyznESS9&#10;Z5LFCUSyR8VOpkSpXV6tYB0pRwNSEHAPinGUq3h/UOyfLnBTzVUWopV9VtaRrl8voGPEUODO+qYp&#10;CPMQzof+KgUkUtyNSA2RUIJHKHjjxlJxcEEDjNXvXInjFYDdXftMW1zz9olXeG6kdFnPJD2EOH5H&#10;EwqjGJ6peVeIox7wVBKj61I6dyJSgJdTvH3Ob10HvHMakfYmQfM83TXtxXY3NhFN1X7051yGb0xT&#10;61JjfH2m6xgbxRz976fjvlAhMww157dAV1UBOQLtS+fTy2ZqJfeq3CM3j1UDQM8AGAAdx2t6XZji&#10;zR7yBiqjsw0NsGfidy4hQvZiueqiWH2G0XpB8TwiKS1nAhDE3L4m+zV9Fo8rzzcTg6s6jkZN3zf1&#10;f9V1+O3gGgLSUa5uG4FN3u2b1JGqcP68Uf+3v5/hfpXrg8RL3jGi9N4Y8Qy9fTNhizdkgkqM7cpR&#10;41kP9fvJwKU5qltdQmHzw5l2KNKiFbZhovGB7J5EQp+/K8AVDR8wUSpYXBVT8xoQUW6Lmq79udOP&#10;w01DWOT1PzlvzJ55caRAa9dr0FfO+Gpt9Y2b4HTBLTo0otqg4pqX4W/MjaYMQLscWFy8xL4XySQ3&#10;Rnk7GnTx1hESXssGIHQDudG7+NTv76HzAW9oGfVJbIxg2b+bFj/XTtkR5orOekRwso1LNzaMXohO&#10;2RT5Su76puJgmznEolwSCf7P+k0NhA38ZrjoDKvQ6LMqou7Rfo9qk4nzKswODXqjta3PO7ffw77j&#10;/exhDLOISQJvU4jmWr+89KOWtVrI8S3W09W1XfH5Garreh0Nd73gng9MMRs085xrPLcYN9e+zwYy&#10;PcaJr6p7IWbtkxrIQUOY3vOeglrGQAERdcYas2fT5/NJB/FH/IhMFdDz9PIge50TvxgxKqo5aB1y&#10;aq1NJ+3sTPJ61pH7YoTjV8iI+r559ZIdMNZxeiHBzPdr1z3SecDNFmDmGccat+kOidb10t+7cSI2&#10;w9Lo3Nz20BA5NGdatK+0CQAF+JAnKLO9juM60O7/0c/Rf4+e9aHW5VOTc+qCubiCqWeoY7lXC2WY&#10;yMiDvLXn9Y08h2VLbu8Snz9bT9XCL+IbmGRk5BmbhpUv+/yGg/9whSXn77efJxditT9U/295Nj0m&#10;ss+8gFsqdtduMZzH6ZXuPNvB3/kaPtf9wkFm0zjDWmszNFd6cNc+nZKR89f+7DkksjYnFtjBgGhQ&#10;bhFSIt7e0xNrq3IVorzKy4cyjo81xOq9LyYbOmYjI6FskDcTzrbCAdaFMcshRa15G6st/ivgjEZk&#10;dHudCCeB8VAJEUdEykpM8+5Bv/fcdAJ1+He0w8UvMGOMOxzHUeY0ZbUNuie6z6RF4jyhEbe3yO/E&#10;Wio4j/2eWvzCe3bIuCGrDR6ul+x4QMJziYwTMpzbfW2787JxhssQvN3NW/SztHisJyzzxlUbrTWd&#10;Z+uY37sknA5ncPmuK0YfCfI8gkG2Sm8nqq28eGGxqYrYjOfybePswv9p6uxqTE1Un83WSi13Kkd9&#10;9QiTsmfC76wNxGNEQ5xv+7cZ98P2yJHQQYSVZH2ozJmdghrZwyo5wEppcHwC/lblPj/5tyx1U9bf&#10;QvsHiRqj7xr1NYTXOiXjg6B4jgw3EZbi5Z3WhGN+llz8X+kS9vUXIzqVk+izMRtuRbznKn8mwqgj&#10;fBOddeg8jTDGqF8yDQm96x85kzYfVT9f8Chw/6PeVGWoLBTMTjjQ1dygygGJ+Jfunu24rmGhbWYh&#10;E7yJ4jSaySCQO2WGstX7WeqPc81gyotJFU5qhc+SCZNFPZyo3ov+LOYtAAurnrXZGZxhs6kgaZEz&#10;8zt/rGnZ10Ymznt66yabwajgDtX15danwedbKtPrPTViMDDlY6G09w7XPQnM73Q/We5CSJzPi/LJ&#10;Sv1WibtXDJVUBAEOtBfM4Sp7Llpfpe8BsJZvY0KEJ1TPuOoaf7Pvq8Kvlfd7w92MBrffnPnRawc+&#10;HsVTeXHGVmaNGsJOAh4HOssq9R8SvK7UUFndjwwmvLzP6zNs945iQZBUGJ/eifxxEM9LAjjgOSOh&#10;nagujnKqymujOq1ijjCfEys6utBt6qZn1kw/CDz3aE4uqo33NRfXiW8E6JZ19WWczEzFveeQCa1H&#10;HFpUG6K5iog/651R1rAqmgsjIjoKgtlZHu7xJbIzGeVCr88+odSYx3vviojsFBwszEyhdZwJbHvP&#10;LcLSolqigoG8wQJGfzgy5f2WE579Ozz/xMe7FgFG8rHOzFDL9hu9a6gK6s38QMY5dv8/kStnMCZA&#10;nUFPt9+mEIzPkt+pCTUnadmbds7FqOxtn6l66RpXQYY7j2ENQVzP6xdkWC/i51ojMDRnWRF9X/bn&#10;HSMY5aOgn7jt9cbPDD07sXdtwMGzcsnhCr1vew79I4IyywUZwZgQrDHiM8w8f6ZFY+x76r93Pu8v&#10;Ivq1bZq//vybiUiUCI38+vvP+8YMsZlfW6F4k9APj0B2NxS24KoeWpRg6AcTDbOjxDRLoKLhYm+T&#10;oGaqLgKyZnbkWpIlxE18xUIbYL9pwLkiPYRVK7Pi3BuG/hagy9yfvOcfqfghEMWqkY7nb10IMlDE&#10;TTJgYr0eAsNJbd43m1i/iTXOMIB1vK0Acl4SV1GTs+JP1jUwK5LeNFFQ0eIpTaLv980wY6WIrTRN&#10;l6EY595qJW1deNs1WwFutGCLOA3y6iCGt/esC49XELYboRUSv5F3E1wG8TH6jFTpnGNQgdoFzHh7&#10;pRN23xsiMRbshcCFFJtLZp+6ia3kRdfc4z1R6ORkHcsOhFVUMaskSu+aI7dYVGxnoBEq1jOnh2hg&#10;J1M9tYRGHY/G8IKQr/z9Ns5VyaXbfaTcBSQiRD7O5ERnASzOAKwMkB6uMRKAsRVCdVUYwVPDt3lu&#10;tQETgVNR7uMN3bwVxMoUf6M8tpKbIQeHRnecPNc8Zzi3WuGYN+eqBSgQ4Rzt18wlqzKA+Ubg7C15&#10;7ttmcHZu67+L3FnRGq0Q20aMyxSKq+rDTdWOTEQ/ijDy1vX1yY9JDTStsayb74qEBhqteJBXM0Xr&#10;6FRx2MbBLjLdyt+ukW9y5jeChKh59VbIyO4HDuKzzUPEEfn5J/68Ed1CjZHfESCJaqI3e+nN51dE&#10;91CDZ7t/jHPzDUshlauSi61eontKSOiVe9KLmrl6/94Ky5YH+Ok7QrXNhw+6B+nEUTb/cg2i7xoJ&#10;hlXWiwdSW8Lwm2vdak7JY+W2diX4HK43vd4o3WdEviyvx7lvT59pNQ9Bca6a73qNuBnLTV7hEaky&#10;d9eI6FwlScr/wHmCnq83ZJHiA/Y7aMWY7V4/QRjdx4nJtfYwrs++KPd7M88Vd3K9X5TUzR3T72YX&#10;xYOf3mDS1pAu5Nuo8d3tWePlie0aXDooF6cartlXTR+IEsijpHSV/43O3ulo7R6SaosglCVJaIFa&#10;b61nrsgeHoyIiSj3hwTxAIMeCBffC0E7H7u1nOq/6GFDD69H9bgdXs3EZDNRfDt4HPbwCAzdDFHE&#10;JN5EbjfXtTb1OvvshUT4egqKbESkcC0+yzlgNEiMvgMiv9h9qsVEhkMIMxOdvYwdIay7QnjX3/vg&#10;RtJyvPMRcZBtOLE519nBeRANDC290tYul2S1hrpaY1oMgdUaG+8hptcgtLsGiqlBNaGzK+fV+XyD&#10;octxjdL7s96Jls9tDr7130rYhVqb1+SJ03Qi4nvw+VT3ZTyXI8mxT5GL9EX3oOnAnm9BG9G4pMYb&#10;aRUM10IK2uCjAaFtD3eJhmyinNJ+hh0Et8MHEZlqOwf4idvbNd7n9xIvlahE752OP/7lCiyMc3XF&#10;HPcY5YkP/Kj1NL7r4lin+0nm9wcmFdVf+hmd0lWsfHqw2UD3dCojHP/47j/FfUJJ8QDdL9Fn3CAz&#10;xeQoOwRKdPLAVa78ct4PIupV0Ule6zGmsf95JdVynq9VsJcKNjIMLDIS6LaebhEOjb+P/66cj+G5&#10;zisfZgx4D/EIoWPt+2nxJum3prYe2l0kci7BtOOYTokz7+WBL7aw3lsEiO71VHHVZWai48nfBrGN&#10;FG477xeoe67zZxe+4a7u+dG2vuhCRusY1yd6RMc+n4+bB9n9dQkE8SqcM4w9RlwingJWh9r/lnuB&#10;BmTEDGGP+Lvl0sWB7AybiDALW5vqvvnkeA0RMTZYv5gBELoErJoaPlkMURQeqPMTbmvcXfZ+M/ld&#10;wMXxzt5KjyQawLcDrlvOx+QLUwy+HOh3D28ZpoMeTSqefCFmv/e1YgOB6dR4z4aHb9AATFQDbQM5&#10;JDNH2MXe5BEvuc/nLS9ig+Wq/HXmloV+fBTn0c8uQy5ODTwyF+zorNE8FRYnFvAq0LU958YPnqLO&#10;Ecux1GJvKzbOIW/lk5CII15EZtLTyOfFRaJYG8G5PaZ6138zPR5MQq2PeLwrul3O0OozlYBuZ9q5&#10;d4koQ6VOfSsIEOGqen9c8fUhkS+GC2qPs/k+IxZ3wKfJeA22pniDJWfc0AhnqLhbZ1jleM5zq4Ah&#10;aK83exGjGPJRsyGiDItGYrAZd9LeH4+T/GYdWkETXftd+XQjIt6Gvh++Ko61iDNScUyvGhRmrsOV&#10;51Cpmau94e1Z9WBwqeeCAJ6j9DxbEwyx+gyi9ZHlUhG+8TscGBt73ryHJ8peWV9S6IdWBuerInFv&#10;evb2dyIh72+5Dl5fIBPEIuKS4zziTKQ8T6uBLwqrWvAkxA+QRbh+WyuCxVdI9S2/4c9U43EF98jE&#10;5ytYfSV3qWCSFbxfY+eVfYFeE+UfmVjBm943+rvD9BDf3odjYMy05u89OUMqs05Vbmrl+1eFerY4&#10;Qd99Jjq7Kr9T2XuZoJB4sRmsIdTjzwRPvBmyrUdFj5BDJwnrkUr8tjEcXfNbU7gsd/2WL4F6eNV1&#10;WHkObw2rK1ivnRtB1xNh1pnZaCaaWTl/svfRgq0eN6BqMrLXBcXznRxco3g2ZOcYqt+Roafur6D3&#10;qRjEEtUFTzNctivzk0xASpR5cHZ2a+NGMgbT7uu8vQJ4+GiNRjnhN0P+JU5+YzgzK00ZghdEIzqv&#10;87dvxRkXfGt8ZyBqovPd5/2JTlqfbZP9M6LaxfKr+y14fZhEe84hnx3uiaiWRILh6EytxH5vjSCs&#10;RD/jfvcYhgE88XV9P71f9cTEFbFBj8c3GvhJtgZQLrDc51mtmPm0L/BFlFf22b+qm5SOvuIS1Wef&#10;cq/Popr1Td6SYavRM4qMzCKx0qpZuCdaVK1vsr3p1d/ZZ2S99LezA16PBfUAImH5Cnab5c8i/pmZ&#10;Gb2Pax6GJvLic9/WMS7mpXvUNg8anICe558Iw4vWFZqHz0RnLK6FxMWjfOXN2Tz7zIW14nFYS4JW&#10;wX6IzGuqe8Te398SlAlEXUqvHf/eb2GX4z//+tu+VgvL6N/Rf6ffb/zMqs/JLUwzmviHauB672UT&#10;g25UGMUBfNlpaGagjje0lm2Ct8CZHdaNBlr0tdhhVS/A6oTVS0C5vwNqDnVo64Yzd/nqcPAOJe+f&#10;OunQwboZoB0leVUV6S2ppV2lVP9dOhSuPyM5uL1r18SxrBhH4G0bhNWxthwVxOVAlDWFrAJiw1nT&#10;OgYOIphWW7VEFOvErsVf0LqsAH1IkEEXNpWm2VsACjUxKg6v0UFjgYHosEwVYgvuTjQIVYnaX+T4&#10;kMWD1fGnh80ctG89wRVvmFy7FYeAznz9JVSRuem9AeNKZ/dduIkjKOaJnGVg5CaWQsD5BiTpC7FK&#10;7XNPzdADKaLrqiTGkfJxlEAjJ+pK4l1tAGjQNhv+QEIg0f5449rgNQS8/RUpeuuBhVbIjaLY44Fy&#10;q1Mlh8rT1p0taixG6s7VRk7YTFRN3Ih8EoEmFbVXO7gXqWxWGyse0DFBnOQcQf98q4L/TaPuTfHn&#10;ghsSqzAzraq4z7OmhbBlY1ALlJ8tKTYC9bM1/aaBqfdrVVQiin0VZ5lvn5lHOIvI5F7OgMT60Pu3&#10;ebbu+Tm8znvPdwP4Hey3qiMhxMzRaM1T1ppBD9NkIPw2KE+8NKSre6kCCkY5OiJ6ZQSwSq5fcZd4&#10;s0YXgqx2gtGT6F0JyMjaaHwDUmbnvFcfoO8agdP/xJ8qgF5dU/ZMqzS3M/VleH+4HpPE/Ds7uZcm&#10;e7xqmtPjxlF1dq08xzeAeFbroj8Hxc5L3QpmntcgrEeMaVIfqvhdUaQq0JoNnGcNqEg0mKWOgVln&#10;Vvv7FnOaNRrjM6w7zsPR94libNr4N03t57NinASB6FUHqW8aUUt9yC11kcmcSzJByW9iJboWlsvV&#10;oDMtQyra6dT7TC8PtbHIFa0NHIkruWEknkBEE99gZjpPIm6XmMMVSjrxPRDmuVD03ok/hzu0idxf&#10;NiKN4yaR4av/RMzJiFgedtPbLuzce1dNf6FDk/uF0zPJFVTVn82ykJqX3Jpka7ZlYqqbCD6Jex2V&#10;886rsbc9oHoVtpYeggQhhpI0+JFDisVsPAw/c0atDKxk2PcmgPhivUbxHwlTWYKK53xmG7bLvXN7&#10;MKvDFqvCbebiDnkJ9QJWB0YhUUSqTnI7M/cpULHca+YporO8V/eFMDz3Z++ZuAOvoO+j3+sERCAJ&#10;cskKOZsDoRZvT78ZLkfnh4dRefdHO6+2QFAYnXNbvBv36zjoVD0xi/V0Q8iwGITX2xJPpFrXEaZP&#10;V7mn9hloURO9x9AZbU0BvGeFCHfIzc+6XjHzMqx/3d+21VuiyHRW2E8LtkJCReMlTmhSZLsFkCx+&#10;7PUIrNubxjVmD7a1OYAvRohXC46SIwI+cSMltsOHI1jHew/IO1+e9UX3bGlbz7WZB+TuyEs/j1cx&#10;KX32oyGuZzinb2ssyjlhT1QurItVrG2ECbBRfWB5FOUBe4qHaSIivPf7U4SOTC6hH7kY04Y7QNi9&#10;WB2wqZBgN0EI1dvrY39pgXb1fg834VlnvJ01/RI4tA5sw/vZq4/4yduGKOIjriPU7qF9udfK2Lsn&#10;yW0Sd/GHtNiCt37tOrLDYbYGnE5s1CfRugVk6SFqYw7lWXM8X9cMDejzRa/XxlNz0+tl6BjmkuuH&#10;sJIyUVnNT56/1/0RHVes4NuSP7f9nJhn5k2cpnadC/PsPDvck64AnxIGikT87N7zDGvs3hzPX/+3&#10;d6aj8y8Sf7TneWQ6tcSlxmvOoHDnS6/oFj8UXCdUjK1g/Sn4mYzzzBKNq31J/d8eQTTCAG0cjOoU&#10;brzcH2skMYj8hxLrEr1uFQcDDSFUjCIq3B7bu5ceD/1VyNpR/BOH+wGfXdvXhAQ5N1F9oNxbN5YD&#10;FmECiM8Vfn6LhXrsPvX4JK0dYY+b7qGYZgTi+jDpMp9/3kMbXhxD3z8SFIpyg2iYLhvCf0PIJsfF&#10;VJ+512vy7+fFDg/XhPwN4MKe1aAVzD7igC2CcLZfmgzQVDkrFndB3M7s96OY/Va83RPuyfoPOi4N&#10;weIZm9jBOPraxF9yZVkF47IBMLSu7TpxObOOYCo8D2/RiUjMPFuPXp2ane0zPiiRp5acuRsmZXNi&#10;Jebz1P2+sF6GW1YHpjjYMx7uE4mPvOmHIuEmnQN5uCvkrBb24fJdQP/lTW8iwnTsuVDhalY5TJFA&#10;/Ld9lqzWRXFN3zfLr884ptu95OzaEoyeOHtJuk+8WYTHnGo3i0Lv5z2HCnfn7SBe5btVhyCzGZw+&#10;MSVT+yiz6YpQF8LR365R+3faPGxfG6tJIgWvo+B9rAmifi00QSnmPhHf/1vBnze9/P8Jbgj6Xl2J&#10;P0VnbLSWqjnHmivUPyP6Z9RbRrFPek30qCpumeWeWY0RGWNWeRdvjbSyPRxh6hEmXMn3M+5blr/8&#10;UxyqTMD0jXiMre2QIaDO/71rSTlV0XOgXaAFxUPUj4zOqYz7+0bQ0PJFvHM6EjBA61kbA9kZkerM&#10;SVNCwSXz5sL6FFB3ZXzrjBdq75GdhUE5bIV3nMUp2H+kq9fVZP3sUwlhv/kcIn+gfa6bxmldtgju&#10;K9wiMxzLzoYMnwnxVPHPuYgniHoyGd8vyicR96XSD4xqOzufN/fgEGcuxueNQ9vj/D0TKxdK5pRB&#10;DVoVoties425wYxzNldROW+vXnN+btp1VDE7Q3sgw3beGkSjnDU7ryNRGLnNMJb+JSkB4Tt4fSve&#10;Z9f73SzEdd4wf3PEVz1MpIKd2/miSEgaYWJ94PVWeOkWwhr7ryn8ctunDl6Wres38dfbL90Yarnv&#10;2R5urPCjgyAk28ycxSM9bvF2/V2oHXg+GM0tLmt1ivf3Zb5krCV9z9/UlUjg7+CLy4BwEC939/Cl&#10;qDdh5xC1OHcmeByZ2fXef09QRovDaEEWTzTGvmb89/j7rdmnhGOia/DEZ4joL3Sd+nXovTPXRqS2&#10;VgG8kHNPRfUucqzNwDN7GAwns6j5UhpiM0D0ulnlCmZGRKRSIM4DgfxgmIHMiOzkbU5PzfZ5n3Nt&#10;dlt0dmUybUqW2uXpbbNs/F6zAdAhula+s5fIeQqzC2Cqmg3hGoMNP58YP//eKcSXgt00jj3XwGxd&#10;jbWuDx1Lpo4A7Kqz/Tcq15dCGSC4NF6SIC+hi0jhFSJilBxFCoeaBLasKVuZdwkPp0qjGw01T4K+&#10;UKlJUd1z3RFZsfHfS6zvcrv03cafHw1qNCY5fWJZRuaA4JwS5ooK4gjEtPt3Se6BeA+xKQ7uZfE4&#10;Ft5AUU/iYnK29rOHBWvL9vLtZPg4DK7kbemxSvcbEkxW1KGGfqamqJ/lmwHtTCkUXZP+/J4QBOiF&#10;Knq1uEWqt8ih2bu2AaJmwypdkd8P5/n13wTZRbkiS7FJhuKBJlMNYTxvcAOJClaJX2hdvW2keIW1&#10;Bzaj88nLh98ISHS6B76CWJ25xHvNteUcAgqkc/0qt5kR8Bq3i+h5F+aRu9UQMOvkCJuJOZ8Ttf1M&#10;LZ0ZkxMqzbbI4UIC4BA9HwRyIlDWu2YL+nvqv9XmHus64ItGc1WgB9Vsb8TD9B6YbuPe5y15Hd9O&#10;Ik/tZ5s42aB8Bbisupjb/MQDUSviBlGD/J/8o4G0cd+Q6rAuL/Uw/7IOeBUw9MpSlnrzOlubFWzg&#10;n/zzjSPHMowXuBz9E8+54tBDlOw/eYalnlvJJF01QPTvK5POwXjVdXQkfheusyIh8w0BMGqoLH+3&#10;XPMTW4iIDiHf0VoR6poagskcdKtNmOrZGGFn+nyJ6mskSmyv1TrLLffDxAFNJGR6HB29e7k2CK/F&#10;tTiKCSVrvCZ49Y3gkPeew6WkFQeC0DqoDHlKgj1GubJ18Fg+U+E/i1u5I0pOygVcx/Os2V2tSXRT&#10;De0TL8YMvCJz7aw4qVSwUTfmdzMgZXHoZuod7uuA/iImM6YHnkHvU87LyVtwzI+crGcNILQNgW+1&#10;gslBM8whq8F0Hlt1MRvxeNYdbXWu60xzmDbFN801W2H76/cex4rZLBxDVCJEzeT5vOaipAbTl+85&#10;RATugSLdoPSGLjMsF+VDOv5yaxdGPZxwGIiJGoy363tzrPlLk3XYlRoTnX5ew2Y4mFR9iTDu6pBm&#10;dt7DoTJy3G+Ny7wVT1iGdYPBTu+s14IK13tdVOemhSGEppAAM0Gc93r/c82pt/ui9v7EjNQQs1zf&#10;oZMstZIWYxi9MtszGafdwFNXIaJBFjAO4+P6h/D+LbIxMPLzPN1c8M2Z4dVKyGU9Iq+i9evlT1H9&#10;551VnqBfVCNG5B29NtCwsnfmeQPedohVX5/FIj+fjytsi4bQIywmEyJHfWmPkKYHoiP88BFdoSUO&#10;EV1iJ6wGz2asMP2I1o7pZCe9T2ETe889XO44DjpPjRE/9cXYc/q/PaLKLozR7t+76njuHbtKtkbs&#10;OEkt65uITv39Wtvq2LA/2ZjoXNfTGKL11iIkyBrS0cAVmBt1uWTZZOZMNPs77fBxnrFGf6QvMZOD&#10;dZf1U/RwlnefKkNfTw42FbnUdQkdrOpV7sQOKibqXJ+CQ3OFPWt6nF96KBKJ0HrfIftOHpYRDXfo&#10;3oC3v/U99fKiTJTc+y4efj7Osia8uBLP+Hf2SZijtg4Bj3XZFD6ZXU807MJ0TNEdJp7Y+8gPRDox&#10;N/q5f9b02UtE7a4nuspLmdc96Q2e2ms5juP1/UbC8/Zz9PO04mRe/YCETLx6J8KZtGBKZD4QkrGV&#10;KGMmZuL1BbXImH6fGUfoyeOF/M+yuYBHLNViqYjIZ++FPkeRC+rIZy1BdH7vnxM+e5vLeiTmc9QX&#10;xAvR/1nhV2/Kxq1hG3Ms+ZXu3bUbOrp+f1lPCw9JXvXWM4ETL97rgWwrxBANeEzxR4eIMPc04DHp&#10;fH05Yw0RtTnrJTrzUQ6b5d4e7il09Ri9M7QS60ed/RgLOHFrYke8us+yipXOvUP8gUzkJrp2j0fk&#10;CfNVsYBIrDPDSDV/QFTvv9szszD4zEqkb8N8Cr1w9D3ds7uADwg/ebwV9JJ1etXkBbwIlUJncNO/&#10;RWLQrTWig90+YSTYlA1pZaIFEZ5pr8VzENdYXBMK19Vw2J5cJiaV2/JC6I8GP6L6EBnVRbV9tk6y&#10;gdhIwK2Kx6M9t/KTVg6rfb+DWzg4ykJu/afzggh7t3VMxlW0Qnbf9F8zflgm5lDC8bss53uUG9mB&#10;RA8Xp8bUpG3CKhH/lW/+S8Rrz3JuJIAfmZV4vTzvfZDZ0SJEJ7KIVejP6kRTpM5e9zlyuaC3G9ZF&#10;kYh6wF3MBpsrZ0mFo5DGAiO4DeMM7+eO7rmPOj+a98jE+6OY5PWOln3C9Z589JwinklpAIpAXOp7&#10;fZDlZ5Ue4Fuhl+x7VMUuK2fKch1zmam8+c57q8Y93tnnCbdmQ8voM6wgjBZPPqLrsvibNfsJaqcH&#10;HgN7u9BbiJ5TtQ6smEhVTIQrNcUWe7y+ZPC+VX5rxOPeakm0dnntI2W9nwq2hmJ+yN+lJw5HorXZ&#10;vpxG1WJ6wE4OUMnPU67nF9eYva6Sd1V4EpXff1XjF+O6W5/R2tsdOJOdH1p0z+4+t4xzh318YODB&#10;Ge8V5RNX/syvBqu/4S5F52A0oxD1urO9gDg8HqaLjEeQONTyPhopfCGA5QrOJ5yqNyJj7plJ9CpH&#10;W2KavwSX2UxJ6tish2NjQTaTWJ11uH7Gpb7wxqe499dJFxahMTx3f5EjXMNMzQiPnCRLnYgxz5zX&#10;HX3/XIz2/ve+G8FYA3SE0YiaH5uGWTe36cKhLqMCm1KNz42u8UeG0M6FDQ5uCSnBVVQHXHwQH5vy&#10;eNLR/nkTEyvivlFOW/ldtM4tjtvN/PFx30dyOEdVDG+5Bo7r1msPPeu9Ug/rvx/7Tzi+D6iflgmm&#10;ZzFkeyYkqTaAOCY92/qQtQZ4ZkV5rtmrP9XLgvKQJyR+/yarw0Z/P5tPie6X5n+jmjz6g4R9NadF&#10;9wTHmXrc8f40hnrVc75aB3l5ztJ7FJMngHPb4hy6vvbmFq14+tbbHOuoWONfa0QmD0CC+mzsg9H3&#10;sr32qC4KxegGFq2aad7z93gv2bqCGODYHxyLo6HY2A1n6bcEZbbFbwRahmDM+CcScEE/t8Iv45/2&#10;/TKBGHs9RETnv3/9efznX3/rn0VJkm3syZ0kNMmTxSiJ9ZxkNPEnS6aiTWLfSy8IT+U8U+VDQUeE&#10;oAr90yihUkCtFE1e4EJJn/3eWbG5ude12JFj3kfn85dBDI/IpwIjClznz8/282xQXIKiRTvnWkJS&#10;BBroAUj9Ou86lj13kzIocTjCz1lCYAMNBXviK/b+WRKQ52wfHaxozXtCRSjp6nqY3AAx7T64PHKp&#10;PVjQ9SF3mUicIhuqQnstcyMfJFQpgD9e7HPXB+eEeNTEtDEWgmIgDlty6yBCevd1I96PwpzVsMid&#10;wLL4zdIsKfXi6cHsqtBPoRcmLIaQrIHQ6ZXBnvDWpgf4Djc7ppL6ZbY33xAQqgPwERjzhuSMBmY8&#10;oA+tVysu5TlrRdfuER++EaPJGs9vQPWIVIHuoXfPbK41xgal90vZM2rUtWcotHngKri/34Bc1YY7&#10;2qMRAezb5mmWq+0DWJKqcXu5js5RPedG/fveIE00XOSt615s/pznGZJDKg22DMBGwkBi8k9XyRbl&#10;VXK/z9HCPHAZImbaRBGFMTHByz8iwctM5A3Fbe9+V5yzqq7pSGSi0iAZ6sBLzJ2NZXbFVuD+kgfM&#10;iPKpTOU+bY4sA9Xjs2WpUfQ5nInyfHN+Rk10L+eyzx4poFfc0GyMbMo59OfnZ8u3o0YqdPZOiBCD&#10;kNEKAh1asXn+jJWoiBfLmNI8P8qlMoCx2iyvrM1qAwNhKpVhFRRXUJ38jWAOC4VkGX8ftPK+GfEY&#10;CT9U8rTM0aFWk8fgssXErKjM5fCd41YVEbFGseBrvzeJdujIhuDfEAOie5YRa7ymvm36ec7Vy31t&#10;gIBg76XszRF3zffvxNDeNNEjgTz7Xh52+Qxj3OdWcr6MnFEPpHo5lf18z50WNV8gifi+7w3Ek6iJ&#10;qV1b5jrQ6vhJLvp2b9sGzcSg0PnZON2n475nsfdN/mDrBlTvunmzrL58wkw/I9fgdXz4Gsy+86Qu&#10;IR7kxt/+OPZ0kq2pVsmlKvmHxWLtIGelBtd5fGuNzvNcr1MJX6OYVCEMWGEF/fn+UGWv5bR83e8h&#10;YLD1H25RgwUn4FvYQDCOkX63wAxgNAejgSNds+u80zpNL4NYSqDIPt8pbyC04G0o344aoFGuHhEZ&#10;KoTSzGUyEonyfs+uSXtmVAR69fD18zuxoJNI4mDEF6lnDtiM+9CfRnp2fy5hJ1qb3JTXZbNOUJ/n&#10;CTBHZBh439ojOpWJydkBc683iWqBcWZnwtZvBSqqw0H6taivo7/bGABHQjjWERDiOoQHTiK3M0QS&#10;iwYGozxoEHsHzjmdhwaupL6rFS4QUoLKN1GjtUY//bzEro7mYkhaGNv2uuxZVX3OtsducwVPjGrB&#10;ePTgvCb0OYMfYxDs2rftIRmOnE4RD3VeOD7f68Mj4R8xMXzmuRTXsl4NggajPFGmyJ191F3XHGBz&#10;e3tZ3Lf3YawxncNXHPC6qZeHSF7TDvA3+Wi+pvHEmA6Lb964i+5iRoIu1FdRFBZfyPMboc1IDAr1&#10;vSP8HfWVo9iL4orXW90wM/Lj1zgTvbpv5NFd1bn2mmwN4Al6ZL35RbDqFi+1+f+6/swanuf29fs6&#10;V+zq35tQihV6pFnPdRJhlojoZutbfb91LKzUY15MzgRgojP57R97lltxJEwMvNdLQM6Lri8zY0A5&#10;QCT4EX0/i6PpM9ETDapwe6K83hPPIZUVaydm3bPzcjEkaoNEtCQRk4j6BGgPzes/2s29AecOP2TW&#10;kHDLtMQy1EtmlS90NUTnOTe/wRg9UxAdxw9uj5jltlZlqYkjgdVs33n44cAdNUF3cl0KLsDZGZOJ&#10;A0TxBq6LQODNxgaPe9Vt/ZLkX1lcIYqvk6LvJTUieZT7IZFMHVdtvUmgLrPmJlmvJ+LwefEiqiVR&#10;DoLq4UpMsRhNVIt4vIiRnw7B6gXHGUJq2UBPW/OAzOgyO7c8or4WNxu4IBImfDuIgGIa4kNFz9Vz&#10;hM+4LkOgFA1Xa65shXtd6Y9FXB6LBaLYlNVOb2qKaEjE21MVXqu+DxYTifrz3X7XMVDs5DTe89bY&#10;e1c9CtSTQ9hX5szr1W9evyjCRj3s1zOJ++mdDitEHzwLHQ8J5Ee6t6Td2iORnmxdofjofTdJjLIi&#10;/Bi5e49/P6VPsLQBM8pqbMK4LxbU9vZDFveguRZzKS96gxUgE4Msvrg9S95xjcogaLXuqQocVvtk&#10;bwW4svNDCBsWVQW/LG4RxbU3g+VTEG0Mpzl8lUwIKLoPzdCPxuAmMrGL1mV0XzKOwDdrqYptZPNJ&#10;3RO8IN9IOuqTL8//50wxFHR+bveO4l6C1wMbGJuY+tCL29m1eTMM1tRIOH72b/gMy2dcIOEm+rfk&#10;WeP73ZuZVe9UC+JVcjwkyBlxBb+pedBajGbhbO6Ezp63HMAUG0gG4LVARXRNHq/KDvT7PTtxe3EP&#10;NuzzXRFuF/G1PPwxMw1bMGRn3fdCfMrEaCqctizGojjbbrMyodpwP5rZI3HeQ/Njx/xhtJ6DeNST&#10;GVzIKx04va1t7n9++BE9QPfVCmAifDZac2/qtvU97nwCiHRk+KYoHIuYSnvBy8nJEQqwGIpdh/2u&#10;e6Lv3wI83qtjthxbrbXlu83vGHNfyJlBjkSatlkPTeJ+HGmfmVRpYfzmII9hZQyGMAZv/UdzOtt3&#10;curajHOzzkD7aykTOn6Dbywxlwhi3dX6Z329vKrHtv4HMNy8zMT8/DyqadC6yzCnCLu0hm5Zjp3l&#10;mItBrsOVi7DpDK/e4qPsxnZwxvj+f8LPrJ9Qzm/MjFUisd2odrPf2/Z5z/OkjxFXGT1lYtqeV5R/&#10;RPhFtpZd3oOshudyz6Lthi77/O8QSmfw3DBXb9Sliu/A8fOa9438Z9juno7Gu8/zpEa88e8rtYuH&#10;A+paLZpj1PWEZx6Q7UtvVlP3iqZJFBAximqueX9+12HaisYggZY370d0icMM0Rf0Wd512PcRERrC&#10;MePfo8+Uv/9LtuHTAb6qB3A6znEeaIs2sSWBwYUeOExrt8GKc7I3/Nm182GXEugZFdGD0KaJ7Ug8&#10;p/dO/DmIzr6J0GRCD1myg5L6rLmmExpL8F6+iyJUeAfe9jogUhIparqiFeZ7n+d/K7c7WQKqXifb&#10;PWyrK/FyfYf6ntK25pIudIXOu3EBxIF4dd7i7TmdaeMlKp5tAzRqxCEiY0V8InNyQMCLLXBssTXW&#10;1XmeLjEscqyIyBBIbAYmAAlY7ZEMr7XZUrA7ik2oofH8Tg8Tneg79N4vBWMGgJbQ6oDn3JNGDN2b&#10;FpKEIAXBvAkXgQq68eet54xohAp/1JyLCEUSFKfotWNtw6GJFjdnMxXIaADG/ff+kLl0cRMJDOm9&#10;6Z3NqOhBZ5B1GLX38uAGQUf03ZFDn0d6QWSraiPHO5/QfW9OPuQ1Bz0RkShOlVw1jJplNohwNTh4&#10;AbLs/UfXhgiEqDXfQIFz2udYICigs8kDuiLiBzoXt0FT9RwRkdW+Bon92SFfC4JUFHbRYJF3znju&#10;q0vOJc8A3wBSu1LTXu6RdhwEwEanxBGo++tAny8VB5zI7TMjUaQ5hhmGW76TcnNchtcDICAqtJFS&#10;OQJzorWVEeciBecH/JIZF7zPP9Q+dwWXkviE6hXvO6CzJDuzK8DXVrua56vjo/3+Yx97dYYk+aqN&#10;QwdqXAXEtogcgIhe1Twsc3zO4mcjTNSdQ0vGQRXVi98MHVX+ZEMHpcYxIAkhB65IuDDK66r1M9ob&#10;b0WnKkrsFRILHBg1CvQbKGodGoSS/MV8LvU0p8uIRJlbOYpH2Rk0MCftZhGtQW8tNYlrAuvyqd/r&#10;JHEdIqpYAMqrEOZQza+2GjXat6ohp916NEivz2Sie5hmYI5CSz1kP3d5ho7rXzQMb3GrCilmO19p&#10;HaSa31UwhqPvu4dvdtZr+2dzXvPiNDq7fEyEYB1jBQUshrCtk8aXUK0aJJzPTolhRPEyyz1Gg2TB&#10;DIczhN07DPCwwGkFrYGM5BmdyZawFTVqwrOOO3EXKMDqEUHsM7U4rcbzl3zXuJPP3+vi1ledZMGf&#10;DuLH2eceerb7NCIOenh8hbCy1HZCrtDn8v31GdTFxa6zNZoJcj0NboFkC9u81lgaaopWckO73rzv&#10;lzXm0Bmy7R3iPQcAZ0a7HZEGfh+RuefALZkBRJWLviJqBDVmJPpicb4oX/MGL0bs7jY2BFhWRHKp&#10;5oqo9kbPEg8J7cTbdQ8zzIuv9zvTQZm3Q8v2LEIDwnaw3q1XGy99wf5zltYYHI7nnTCyYLWyrimL&#10;pVqB3C0eyXr/f/qF/dp9IiL0aY26+Z7es8wGv7Ycqqu9cOwk4RXX4wXr3fCQfq5/Z0gD4/7oz9Kx&#10;fOwkL6df9rjCzeZruizX7+Hr3lCQJchAjJt4y3Oj/hASQxaAcSxDcYvQ3krqQfgC2jMVwt2Tt8sq&#10;gN32eD2uAfXQt56uHuTutAhDoRzHI8F6300aw7Pc4n7jGjdXOdr3gq6FPcKWm2u3h5C55Oggb/Hw&#10;OETCn89fYtMfTxglMrl5O9wWYeGIhBjlPxV8xwqEVYhMSFgQ9aBsD2HjwRjy4eQ+jM+6885OJg8X&#10;3IMOsRpee8KV/R71BbL8e96f5pzrql6ho8UDUnILfTjCBxq/RpiOFDlFYvgLg4RH3Gc9tJzL93na&#10;eRXsfENo87AWKyTj8rJ0+1XiHLFr0Y/+vO/kODEt2MJC1BYiYTN4n+Bj9vu3mff4+yYTXyeiDZv3&#10;Yq5Xx1zr47n/P9I3XkPjz9JfjXLjKAf1zhhEIs7IuCMXsw6uNkaPfDHjmFXqgqiujjg7UR+hA47h&#10;8vrG1Ig3/tCMfeJjJi5fhvbYdXAcu/W9jgaaKsR1xAlKMeRAKAlxMp6BiBb2z7r8bJwei7N4OcTj&#10;sBrXn7wJwtoB44s/cxh8rnM+QKbzK682i8zgbBzIemgon/Ge/1hn3hkfcrFMvvhmf6GYhAaMpzjB&#10;va+QSOc3fTmUZ58k6YBLlteh2gfx17xnhkRMvXw94oR5Q/VRPRRxlUPn+cDwRmit3S2WkLkdR/2d&#10;ajxH/EbvPrq5LsiPLQcQcX4yEcgsx0IcTiT+472HVyt4HMmN98f5urTxJ+KGRti3h6/teAiF9aD9&#10;3NPglF5NHHFho16tvZ7BHWsOj6Mt9zSOC1EfKTNqqfKrQy6IxnTE4fQ6PMFtHzaDiQc9hIpIFTwj&#10;WQ8f8d6DlzhX8fAr2++P8MMffkyNvV4QERDsmPcn5leIM9SZcV5sLYFiRMRFqPSnMv7GG/w/wuCi&#10;s6EHMfMbPojFP6pnOiU8068Mkm5h7APwmU+DHyy8seQsjbgiqEeUvd+2HjjmT3g9iyofDMZAwOPJ&#10;uGVRvIzujRZMg/haxOUInlfpT/f5W/O5NYYGxJpLogVWZ/539mVOyZrdaEGYU56euzez4fVmUA4R&#10;9TWFa3jsuN7HxFRSEZcK9zXqZ6B6KK5RWsyfonPjKy75SedFfGITSgXzO8/1HZBv6M7dKYGQqKaZ&#10;4r225wEwM5TjaONvJKKJ+lWVPgrCAL1+lvcMm45hwTyqN8jdWqPT9ttt7R/grRlXY+DXesZG52+n&#10;9DlfiO7bCQSXtcm9+oW9Rvf63+O9Ff8vGo7P5s0yfMszdUamZBE2WhHezgTotvtLEnJRDsJmMBlm&#10;M94/wuzZzI12I6Axeh26r2j5fK5hMMf4vsbtsxooyhO8NRLhWvbz9f0dPUtvPmXMyVgeoJdDoe+g&#10;+y72u1jure5nRDGtB4IVzEx09lJ/HPUivN7pMofMfk0azYYMsRa9TlBNr/nF3nfV8aP3Pq+nIlya&#10;zgaSL8Tl9cdQ7yXj2nk5JTNPvsAyv9B44RnrWSD4HUxfTPdjlz6HFdNoT3645fS8c56FQazrNYHX&#10;KL5HnA3bc6zgeZkQJuLZeLVhpWb2TPymEcUtvOzF18EbGc9Ac7EtPzXDdiNumoudNg4xqFk3HM3l&#10;FqL+u8c59PpC9ryD+E+7hGXsOhzYj7feo1oSPTOEfXqmQm965paTbPl/fLRtrkvX1Hbdf+g3/wwR&#10;l98RkfHej4imEIx9b/RZ579//cnM1P7682/vNSi5Gq+9hWX+Wm7WX3/+zb/+lup7IRAqCxL2tZ5z&#10;gnfoDlEZBDIthy8Y8s2aKrpoipq5Hrke3ZPlsyl2ZYrur3WhiooofU3oWdifHa0tKn9L8dL7pnxr&#10;nXkpcEKuNCSyAT9OFByjZi8sfG+l6SzoIucrvYaFMDB3vRe5xE5vUB2R7zhwiUVuhbYp494/XoEh&#10;NCgT7Rvkfh2BwqhxFZGwI1JcdKBUh+h0srmKYu1ucFWnMU88wGsQRc4nUdzVgIj33RYlwoJar3ef&#10;haQMylbJohG5JivIouZKpEJcIT1GRQ+6tk4yXU7pfh6POiVWWEWqmx6IVb3nQ61yKChSQsrJHGSj&#10;AsEjYHsxqTtAtLemLLElIvFFTXfvTEHiddl9zUSpbGRFOY1VDa0QJZFabUWYDAHXw1lyAR4MiFa9&#10;R89AdywotQwrOg7tlDQOM9cgJHCEnHGQCxi61zbXjIDTqKEXFc/RuVRxQMlAz/Ds7v2JE1yL28u1&#10;cPzaiJwxmjRZ/I7Aqqz5GoFBc21Y1znQkJz7G4CR6PO9Z2IL6Sx3qDQ3MkDcy7Pm7wDg2iqFV5r2&#10;0dnrrV8kLBOdv1WXlkwU1cutt+8eDIZl+60aK7I4HpEWKsAhugdV0m1lH0ZgcQb0vs0bK8Ddm9dk&#10;YB16DRqeiK77DeklcueuxpwIZ3kDRkfPLRyeDRx6iOOzIxLE+pYwUvndCj5jn3/YyLjtR96uubf7&#10;w7rbZILJ2TOsCndWvoMbX4uD/VsMNANDy+efV04zhIDfrIvM4RHli+ic1o1D+zxZ1Yvb/bx/Rwah&#10;ygwLzlqJJHSwzXBP5NLtkUEiB8bwXikzYisq0xNRhoq7feTQqIkjmhDbxiA+xd8b4WwIn/Xyy2if&#10;VuJTJHiVxeYxlI5ylEyY3D5f5Dge1gKHGsgfe4Lv56Fy6ZNXnKBRrSaJhlCyZpf9jicRfYhDEQkW&#10;mvuSmcLPRvESrd8M97R9CiGiNprj7XHKHQOhGuf2BFBsvwA2QJN1WXUp3fvhGDfw3BLFOHtkOX32&#10;+UsNJBJiDhWhR/1zKyxScdzyYpgr5knXsF5EZqnkPZ7hAxqwq5C5vPsSGS8Q5RhuJXYhhxJY02hB&#10;Q4XfknLuWdyfNQlk1sRO/G28ieW6+bzc79NlOyuXXl5f12XjtmB3yzU0XhzNvFr4CnLdySPU9+o0&#10;B3NYf2/nGdlhxEyU58qFZXNuRKIZrR2P4NiIaaTJ0Sre3f2OBQ/pavDP7MssX13+XT3P57vIgqdG&#10;Q3U2RgxX8womgda8RxxBRh3zjFUkVS/GiPk7fZ2ol6efiX1Gmci7jD3HtBCvFlKQGSRf1ll7MGgX&#10;f3dqmEgYIDwvjjbXl33GWbxazlHVm5kOdo3ncLv3fNF3s/f4NK/VRE3vjImuudKHz0i3VoBQ1ymI&#10;FFnpUf4uhvPtIFYVP9MkWfsss3UzzoF2i3UMUYUljjQG9eSzxlCvYzN9MS6ES63kvIfnNF7B51xs&#10;gZ3Bh3adrpZQ7+INQ1Bp+/m99uSJ0aT75eN7OvW5+1yO4yH030JYEZ9JiOigRnILenSmSVhc7j37&#10;2JzcLYlFUPho1/c8d+GjpX7Wbm9Bj0mTt0WE+HPlGyPm6/qGjqcPMEmWTJfX9322yn3fvTiKiIas&#10;hoCtGZk9w6KBJP0Zn89n9pS9mngjMU9yfgt7/xWHYoQRohw/cniEQ7/yEI9JsMs5isXWCTDiQVQN&#10;k7xnm9Uellvl3l/ifZ3q50fxYNqSq8iT4+p7GfIZk5wsc5pFuZ299x5x234vT7wi5RoQh4L2rbW0&#10;v+Pxk+yz89bNdUyt4gNeLLgEwez9p5Sf4pn9VATzvVwZ9T1RbQ3FTHl14uQBi4H1nw12Z888qx28&#10;M9gzdsv6dRG30+Uiqbh6nZu0iaNm9zvqf3r4Y+Q+jPAb7357IiEoh7L5nTUC9Pr7bzjAUR+E7/vq&#10;5fMIC8swnEyUBGEAcLAp4EiHg76BCZOXx74R4/LOr6iPWunX2vOp0qOPni36vSjX9mpzb7A44wpk&#10;8U5fx1HgMkS8LQnyRcSPG0IPUc8i6pmjvNHDOtGe97CErDZ++iQ+rwZxp1B9qXk7EX7/Dd9k3hdl&#10;sjFFA4xRZRQnGqkcym0QxfF+EU6X/Hx8nY8G3A2v51U5B6O4mg1GveGD/84fr4fpxtckx0B/V+Hh&#10;VM6XKj6TxX/4GSBPgrE4eWZefR3t4YrJboTLfXNPUN+kYsJLfR+GrDy7KAcLn0/Gn+prPB05+DRk&#10;UHh0ZIJczcM0RmHnL7bfFZqYUSehxu2pve+/6+i5j8HNMXDcarzAKAeEHByqcZmX36NVNEzXmZXz&#10;x65Fb47vLVfLxzD81zz7uXZOzO9M70yjMj6U12d1RXTs9TyXvvXTyROY8K5xxHcVByMhzyyn8mIo&#10;wn2zHvrGP6JHDCbi4nhxvXK+ZKZzNl4814FxYJRzR/yULU+YPMncHNly6g8jiBwJqyOOiDfLF3GE&#10;3H4X4HZVeQpofWSYVe99M6zd7n2XlLfrzXFMLPVoJXOo556shmwfvo3/zL08KJ5TE/JNtuzfV9Z1&#10;JFiLnmmO/9EimBLFP9Svtlhj1r+btQntnCcy66AJ7tmv52YcP0aPDwnuoHU8P+u4eiddmYR0vvhl&#10;EuAi3vVE4qDozOp3iiUgLo7rIFr5D5VachPPLZ6TkfDyFutAH8UTq4w+a+Hi6jjS8PySxrfXnM/U&#10;AOTUyl22Hq6ul+fndFl+vtbGa/6JjLHQ/FGl3nyLy2bGh4hPl+UcUU85wnaE8Jz0NIqiR0B04BTz&#10;XpLAurdyb7LZfje3Un2qSi9d51M2nqLnVDVePBzU5u068c79yn3JcgD03ktdQWDenBibCfMqONNn&#10;r1t+X1DGCr78U8Iy2fuNzx3/tK+7xWHIu7bxd+Nn6D30azNBiCwxr5ChoyCEhno99wRvgelidIAI&#10;FyGzT2GPSqIaFYHRQD0q1PtNRGzyfuO8GZyzSR86UF3QyzgLaUVQJn9objoZJYBulZiWFXorqJcD&#10;2aNB3aWnAFsInEynWDAwkDR+tMMmcl2IRFnQuowEKioEGOsKawvObH9XgZ5IeTwURegySbwROIb+&#10;DiVW1Wt93jsmGlQG6rykFxXXaLAre9ZQKVTtXU0uRcBeNpAaJUTe/bOkw0i9MFNRj5ogVYcwKxJ1&#10;Sp8k/mZEPyruPJFSY9bAseJFFrSoiILNa5C9OYeca6ICNyLTuA5eWaFBUiIfeOC2R3ZCsQQ1XCuk&#10;guhs9O5JU43htw08tH6romhosLMC6g6C6QeI9ESAGCKjRsBttF61e0jUUHvr4oFiUkQ+yABgROqK&#10;rrVCDvm2CYzy6zTHfuYL1xxlDCV74GLSpGTZuQFrY4zjYUv2G8zIxTMbiq8UuW4c4FWZWOcek7jK&#10;9GpA3Vs/OgeM3Amrw5DjvTToap0GooZCd5pkY2+WQKaiCJ4HymRktmqzDg3qhs13IOiWOVm/bT4f&#10;vA4hopw3i+mVOPJPxJioZnPJNuN8v//3DGzeAWEAtXtn9PpZj90PKhhE5qCc1QBRg6oSY353KClq&#10;zFQGoqJ75AnGvT1fKjUeHOCW+Ht06RsZRIsPvImz3nNBjj1ozbnN7ODszwjscosPvBGQeLOHveb5&#10;snZfDuNVc+QKOS4iCkQY4FJnmIbPHKAx5EK9blD+Yp1q4P3kOMeMhIxtPfVGyHV5zcF0yOWaPWMt&#10;2+swKvMIh3qBVWTrsdkh+iCOLuQXJSqjRURs882SYJpTyyAHNRTT5wAr1/GrKqEzdH8PcrAMP/Jc&#10;SCJsCGI6tIuZ2rzUYjTIBdriOZasFzqHjFzAPHM+2iVquUJtr9dlREBDg3KIUHHSuEYjNqH3gag8&#10;xsFwrLhThjki1/pZe8i9eeQZsrsG0nfBIT3IzMQpsSGq+xE5Ag1iZXsjc/nW9UyU+yzi8A/YtPQI&#10;GnEYdysxIKx9HdKNt8/1oKBt+ke4vR7C8/LwfhMaHjcbmj8n4+ZbFa6PsH9LWorwlVWUf3zfh8Qw&#10;hpZzp9RD9e/sNWnCz/P+NF1T+jzp13xQnlgEhEKdLe/CfW2SQtSgGzFRO+5737e1sHxGewhJQxyD&#10;FfmpHUpA6hYWWO43tavHZWrgdX+avkh7arXmWJxK07HNWxe2oc/zM1g7YnUiZi3essbdQcbz+zdP&#10;H6gd+4D5I9rTpogPL+viJk2wbOLXg45bGWzTeQrTShgd96kyIIkGC5Cro+1lb3mxEukmj3g76nGN&#10;PRBtgigHM/UXtRXqM7u4JDtDRMMFjJ9nKhQTUce/e+JFY31e0ga7UFo7OBRkt4OAnX08zCPIoEH3&#10;5dlqjqMSohqmJuPvmSgV9F9ifyIoEAmGZoJr02mN/IGbLPeNrsfD0irYLcrdPFfPLC+sYmtRXYsG&#10;g6IcD+VdKHc4qc9cORv83q69XWRpTYicDq9qWEVPJrhDOcY9TxR3QO/v6PtEOZh0c77wfpZMcQHJ&#10;sUqENWfPsBmzAw9L9n//gG3AruLcRci9ei2dbgEV2gmpV1CgpW4WIuL25HJ0HHTe5y7f78Xtyf4a&#10;Xz8/5SRuTvyZ98TZf0dbyZen07tubeHV6LoDnXFoT3WqGVd4vQ1UJ+s4hoQ9x9+fcg16TeMvwsMi&#10;2dryXPCiOJcNR02HzOaYWcnAhJ4aXxPqB+Zuaw/NjfPqFNR/yPP0GjafxelKr2h5rsQpHhBiCU4f&#10;KMP5M/HhCl5ha6hhnjeeT8S1iepiHccuzMtgqWNGc/IT+3YHZ1+flOCrImVPzqAIaVud9eveRkF6&#10;oIO8nh8tDvDVvRG5nFe5ESi2Z2ZlIYZr8MxjxGWHyxZdrzc04fEQMsOYiCNQNeSK9n/knl3tO2R8&#10;CQmEc1FMyszn0PVF9RniBqE+BhqEynp2UazYxe6ai2GETY7ge1dw7eh8tnE7GvqoXIsn9FnpXaPv&#10;8cZw0A6+ujFA1YtC5A6wTFBHyO2Fo/ePhnLe9PijvVrhN0b90DfPosI1sDXSIkhkcmv7M7SmPEHr&#10;iDuq3+sYOEfAW63yBSx//U0c8npqlIh6ZHX7wt8wPfuJydx57GYK01fDkugs+YYfYe/pNTwnYU3p&#10;CuF9wR2w507UK3nTz0c5cJZvV2vYb/5k+xPJJY3qSAoDy+g7Vr5HS2LHqeN1wF0IeVZF8YFofUIM&#10;tMDPjGqNKN9jqe+hb9YM/F2p5cWVHCrF2GQV4R81+uiDEuP8MRInWQYOJeaCRDmAeL1c855irlH3&#10;cMZrLS7KKj6PeMtq8w2MVhsOvNnnUGAlyQOeS7jwqJPecb+jXnNkwFnhGvnvH/P+D44xD/tcLpHW&#10;PE/O6rSKqJZ6MY1Ke6B2fcTGQk4dfreZnq6CeVac4I3hX9Tbt32USJhCgwQt4PWjNWF5Cx4PSpLc&#10;CfECF/xMMDZh+RebyLOtFTRnTfO6ivOvxDxzVqZVSKgqMOJ9b094zOtPeryCt/2VSuyoxLmrf+73&#10;Tz1RI/Tch9m1t6dOIPDx7O8WzvmctBs9HOpc6zcPqVnfmrV14xqtDMPgqIb2RNuzM2Hh6vBzPfb6&#10;RIiaMiRBM6Z2vtjDUioGypW4NE0tpIYlRXOKoy60sWysl/HPjLuOeqJVE2y3TyU1PNO+z0EPz/bq&#10;9cRiqxVe/pu8c3nN6GEG3CR9f7VJCbovM4ZV8YuRd91cszbyXyGIsbHsfVEX1yLe5rBtXq+5CPp9&#10;EfbvceeqRrFeLLRGKCgf0/Ej4rh5uU9VJDnip4UzJG0VQMzWXcb7y7iuFXxUC/WOGrRpwy1g1rBd&#10;Y79rADL5uawiSagHOoVT6NlrYnoY9A/o2r6ZW6rgh7bvC+/7+N53rrLEZGXyu5017eEHjtjy+Xx+&#10;X1DmdwVkrCDNN5+l38MTkvHexwrSeNdy/vvXn+rX/jIb9Fcl6FQdV980dbwEHhWMHviPlLqixYwG&#10;RqLBwkE+F147qlPRjbCDyltQ1XuPaNC5AkQuAy8BAW1sxIooytsGg6/iKKVBUo/EtSWszR8uQkpd&#10;i6AOVdype+hu0NouroGSuswlNLqXb8Q3rBN2pHiWHY6V4f/MTTkaqhbTmEUNXD3cUBWTQGthPXjz&#10;JmQ4eKmEpSZgoA46kvMVSFYZTqs0jJekw1Ne1Icu+BzrdlVN0qoOHTZh0EkEIkpU79v83caLS1KU&#10;pNj9pB3Wq81Wb8jQNh5msWoG0t4o91UA+0gwBCn+VgBoRsPzjuhN1GypJqSoaPfctyP36UhUTze4&#10;xDmDInVjj9yCzjsuNInR71ZdeCJnqmpMGesTKbaLBz6p9zySdfombmfrGwFF2VqLcpJMsKzqwFHJ&#10;cSrD2nBAbQIioMElu1v08p7E6Z6I8gMtOPEoAD/F8wBJuiL0zlihnBjtGnnjnhuRWpf/5kcR2Lof&#10;juI9IiJGe6VSW0SAPCLH6dyyOmhcOYu52KAeja3MbSBremWCfxEhkgOXoQhMcd/X1t4qjxMyzhDM&#10;1KZ4igN8F5se37oRVRo32bpD96TS+Mny0jJBgajkfhHdg4r4Ddr3b4CuyG2kes2V75E1SxCpOlsP&#10;iDBZPaei+hzmy+QIgvHayLavD13NlvsTY1GVoZZKM+TNml6aZbw3sr1YlgHr+Br32LeIE7Bt8slr&#10;Uazq2q1gExDY5vpgyGwO3Q0ZTbJcRExkPctFgfj0on6pEu+jXB4SDgLBxjP4bP0743n/SCc2zRNW&#10;biXVZxaKV0ttHbDj3CAMzvPi2fFGeMkT2nbF9YCAVVZTVXL5yL3ZI06h71zF3F3Mz+BX2jV4OOOg&#10;e+udDxVh5ur92Pa+ehYzXrVYQNJ1GAiEplHtVyEne7lbZ6LjM4SaH8ein/vfPcE8bxg/wvXige3u&#10;kpx0za3dOCemp4jj496L3uOKzInyqgz7iJ5T5kJbHWASXhv0qysR70KOtJLmD27p4FFEJPfcy5Bb&#10;jm32V3CYNyJKc6DFvKbPY08W7MWKKnTz+9mgfJanvxEMiPp+VSGDrK70aveKuGm16R1hmQiX5cbU&#10;2gFNBzrLJboVxHpvcM07A/3v7733+u/fCN0O0kRLXIs8t7KFLMDiDtPpeOcNC6FhME90JxYM2P/Z&#10;6REUb4SFCeZre7/2oCY43N/hs4g48LKHZexdHb8H/uA88zf7UYtSVeu+ee95dLeNM55eN7QPNWqB&#10;Cpu76vtmz8hrHaxDe0OU0OuPRCIvNu51vk1fyBOQYpegFomBzfswnjWqRwt7yRPy0oJLNh/vFLvO&#10;WkEw/d9atKrT7nqIaiJ7nkWGAZVcMhJkrwhyVvsHVdzKy3G85+OR6/R7aydDhEFVe6RZvpUJ+XnY&#10;IYwZR4PvMXqmMxe+J350Du8ZwjSp5bgVIQXEdcnyqqhXh94TxVGPvxKdlQjvtv3EjN9j16fdswe3&#10;mRNvNfx2bWPAYf3M4yDXSMQTPfMGD2wN2VqDPCVP7Cv6nVm/E1PjtvNrjkbc954czoWeHtCFo/Be&#10;N9hE6ZRFDNC6ohJf+Z09r0aMZaHXw4y6P9MK697ee8RvQDVZRNbNTADQ9VTicWgOMMQVu6Q5zhOw&#10;YrMB76zX+QsSiP1/mXvDZslxXUkMpNqOcM/+/196e54jPEX6g0QKBJEJsM7ctfvF7p0+XadKJZEg&#10;kEhknuDvDDdEQy7RsDbFKbVInDGxsDmB90zQ+efVD4jLEvX0GL/Gus16awThOVkDsMw1diXC45GQ&#10;Zyw6yFFYjRGdednr14MuW71PTKEywgjucFBJYLPNkP1J/77WCoWu7H6JhmYi8zUrOjk4hV4enul1&#10;RLjeyXOEr+lm6ETHTFHCgMkeJBNmj/qpjM+UyeMirEQCTgLj4NhnmDFkZPvj7VXydZVxUUbrgg6y&#10;B3WLrV3tgLDmF7K82g4aIjw8MgnM1nmo7pWHZ9IDXjPiaCEjy/D59lsIUpz89qRPnOn3Z+rULE6T&#10;OXOizx+CC8jI7+c2OvH3Lk+t0hP4cpqPtfDfYp6Dl0ecGt6c4his7kQGPuH3TubpmfewIvZdfHFQ&#10;/e/F+W855Mt4nIkslwPmGQ+Ou+Sc4vO3MvEiu89sDnYqfhadTyfXiAaZo75GdKaz7zB5QF3SvPKQ&#10;J1jkKC5lhqIZn9s1WFQmiUPsfv6Omc+MxM3gQG7JnQ8WH9rO37Iu9GIH7SsxbJWYr4Zwn+iMPpkD&#10;Y5+fyaW2Wg8Intv9kOVGofMjqulnDi+veMzk88i6jhD+mMGQIwHbb2b7Mthzar2DPCPicULen+RE&#10;sKJ7s8y0oFpF8W9Q3ui9/7JXApPdrDHiycyrvY5pyAVEBLI5hSs+CwS/Qiwvkzs6QlUWS4j6cBa7&#10;9vr3jGOwrfUiMIZcUo7yoTCveUQKMoaZiL8czxA3mofbs7KbHFhzYvTrkChFJr7b8+/+3Rw/m/Wh&#10;XGxWhAoLs/2oRetR74jNRHnnVdaEHr2+qZayNm2MzLSyz4TxTJd1IY+Yw8FsGBLRtvWaxci2fSsl&#10;Xd9lZuaQUJPN/dFZi36m9441DBj/683pazwIiV6z/rC3Fsa1eAYvbBZ9F8j2MX1rmo1+ts0nOfWA&#10;a9DjPIshPsL2QCZ/j7CxbX2rc58J7Yz+n5cHlKF7INg0bnCvt+ekudrtjdmbIWeRpf//rSEPW/NR&#10;3cD4DF5MjgQMEYY71vaPBWW++aOFW04FacbvDjEY7+du4Wh+rj/fitC0P3//NjfuL/vv42e99z+n&#10;hBd06GUOSRbEouLrNElA1+wFbgiik2LnZIAOFQ1RUZBtSMDnFiRCUUMOEcJHIP58PjRosObACK/M&#10;WTMLGC3uPUQdkTmWnKj7WwKOR3qNhq4ywHAmsYNA/fP82WCiJXt+2zSxa8qCoQjMscprDMxHQjJu&#10;IUicobMge+aw/JjnvyVJJVbIPFGBzACmpecb2YsjQjKmeA3mLHnhpGiOBjNLKdI/n60J6d3b1tpU&#10;Drd7l11HWKB2B8RRwEH7tJcA/az1kShPR0E2xFdwopwR20HJsnd+e24NrPi5FYLvoapBwrHkIH2G&#10;eCJfWbGkrEgRW2ds4MRbj2wwLXJIyjSmIsXnTFxAzmoZYNuLy/r52aaCHRJd4qB21wtAVQbaZ93a&#10;WG5y0kydwjkOyJ5pYvy0oZWK50yZ3ntdiYed5j78NCpWEZKNhAtoaAXiU6CPNVtPmjbLM3XqDkRo&#10;60Xm/ck0UE5cezIq/BnHnGj4+FtCjH3GJdhXkZCkK/jlCJCx+xKBGqeibx5odtLYDN0x5efCFhnl&#10;5Mw5gwR3WDM6WwfRRqp8N8h5El+/iaFZ8UxGujghYGSU8aPaP0sCPm3UZUQHIZ419kxxrkVky223&#10;NXzQtD8hF7Dfzwy/RYNG2aZLtLatQ8By/fP+rEMDcP8EBNWotkGCXax58s2f5XMssaPs19pae84K&#10;nmsX5d6cjSFNuvwq1T1vLUk326xn+XhmH97uGneu0oCopW2Ooe/Kago3Bm2Kax0SuyKsQeOnsG7t&#10;gskAiaFhhKlpt7AuHGNg54puonlnqOfClKnnvOGuk7Px/ffAgbBW2HT0MBBdn6MBq0wMho3fotw9&#10;CsB0AkGzkhQxiBwgKDmkFimlSgV1/hggHoS8vsDtzzh+eUgk8grnzM9rPZW/FE3Z7cUhSPfF5W/8&#10;nxULlf4OUsqIL11cwfRoPXZlklOcZ67raY/Y4LlBeflmxiWS/bceglZPZa9B7s7tKrrf/Xhrh/TH&#10;z1jtgPCuaJgvalrf55eTdznimdrJRAtXfJiQ6XM+99FHUA1uryHr5VfRQBY6G+z3q7aPNYYpA5d6&#10;TzQhimkZ3OH9e5VSxBUZGE9g4r0q3uoh7VJeGWvWn/PORTZIYAmOm3DKI4SiXfS6udf6urtHIDG4&#10;vz3D2XC59/OPemb/jLN1cwRXwiN6qMqsgU9rk3A3/l2TjMog8PY+xZY2jFGRnsbe0cLZv9RApK19&#10;xhCGGHGgrNiiNyS85TmALB6RhHT+tpzNRiyA4QEZbGDEXx2HReQW+m9d6vVrI34VKSJVYM+W3bch&#10;IjOeqevuxrCmobf2nJP6/gy3sRJgENPABVx3Zhh7GJVowbBC+juQODyHoMt2Xke9f9sP8Ia4M8Kz&#10;rN8emYlY04Bve7Xe/WFi7t76tjHZI7zZvOfz5Fd2b0a4dQZHRLE001eztQcSWfz0NwZXIyLliess&#10;saWUGZTts73Pk8eJk+znaKDY7v3oPC+lTAG3plzjorzS4xh4omYsV43yVVTf6j1g++1R/1eTUqfo&#10;0XW7axb9TFFv8aoz/xu/r81aPHxXmzyNw3Cp7YrmHQxhLlVHjZ5DrXe+3mUVFh7kR0e8bNsfSlxz&#10;DK8wbCFySYTrtKggrcryRaiirG7lWpDM48WwOGTXH/s+UX+InSMR7o76ClmRZjf+6fhReN6h72/1&#10;zhm1brSqHMpLT4Xoo0GOTG8Scce0COhyLjpGRCgu+X2G8qS0etpQ/56of5ejuMXWGMLfI0GTk0GH&#10;7JCKFi7y9nJVtX4TLoo2sANW66Ih1cy5kPm+XqzQ7uKsT8VE9bxecIRPFoM7sDVhsdXT553tc3nx&#10;KkNAz+azEa6AcsQovnyGKZp9D+khdymDlWVMSyLzwaiuyorUZvq0mfi6fLe6YmHDJE4UDDrjpulX&#10;9CTOHeV6md9BZy8yA2TP4OReM8HvbG896q2c8piRuMFPuBTouj+qBogw5pPeDBsuRnlAtoY96g/Z&#10;s/DJud8es3z951uDnWgmZI1jSghS4X/FOW16ye+1KEfO8P9YbpOJoyd76fT+Zvda9vuVUuRyeg6n&#10;MSfKC7ceyagHE3iGAPyW5aktcR8Zd0oS9wKt91OBlW/PkVMz20yvJjojlvmOEps3M0yLxfqTs5Td&#10;F1SPhILVIsfPJ8V5B+e/y40BBuz3+dYojtGTcTlrIsjwUmacchr33vz9VzgHkb33/vfm+5WZ6CBs&#10;fakFFVxUR4/q6eEWk7dy45keGs5718Mw8My5xbjPSNQ0K8oY7W+PP1MSg9rw3AXnHhIdHUIW0TrK&#10;xLujvCuxnjPzLnbYPjLgiPopbDZP98Gzzzkj5NyIWXNrbRNcj+ZJdvNDjv21KTr6xN1HIFEGjqZ/&#10;7n6XeO+hPj7qbyD+lMUZbf8KCUtmYug7XyGQg6D72bXWKejAahzWgxYR+Tx95UuRknrv8inD3ECg&#10;6MgQzPHiJ+svI25chrMWzV2fYOYpQ6TWtxnCuT/KbUiYya+8s4IJr2Y4woswRsf9Di+vYMbDM+/s&#10;71ziSV6Rjc3R7MNP/sz1/fTphpjM2LPj51EOgno0Ud261EjPnrXx2/ahLKZssW92r5gwCzpTGS6Z&#10;EYlkZmpRfZ6p36zg1/IdZn2rkQxnvxdZ+KXzfaWE4jesrhr4cSHYybi+XmJcwbu32flZhqtHmhL6&#10;LLuuS/755x/59euXy23I7M//TwRlTkVk/ne/jxaOMSIy27+XUv56fvzHDYqdu/3WQVD1NrLkhoEy&#10;xBlNrJtkblL4ZBNer/Gm/+0mlO+FxwA6P4IP+lbeRPKkGcGCaRboQUmdfs343kMURg8sXdcln89H&#10;LkPoYqIhmaKKAbIeuYElYA9i+JIyEg2ppoD1+zO/S6rf64wDpHfY2gLrFIxnRSNU6yMksmwzMgOG&#10;Zxw8ihR3oNAT6InUsRG4gYZAMyImGefqrglpvbugaTbGsTjJCpYNAGg9BH4iwayTA56JFWUaZex1&#10;nnOZvTeDEL8U+c4g4HAqXuLIEEMx91M7YN5u90/ip/Cj4oA3jDSjn5NXJMOmSmIQOuMGHDU+rWps&#10;pE48P0M56GSF3TINLdaIYc7E2aLA+25XcmiOuaDoMxcVfd80XzPg/qYWXMo8v1HMYNeP3Ozs+v+Q&#10;mJB1oc4Os2fFTzznnqjxGjULfgIYZMG5E7GFQS5EYHIE0raEMAa7Ps/xUg80evHLnleRoOKMz1M0&#10;UA11PN0YW7wuz/QhI89/f5L36Bz79OYX+AnQrbXm5nYRuOap/2rnW52be8MMCFAugQp+Fgxj75kh&#10;EG9DxrVuA4FIiBEJeLkE3N7nGK6A8/QVITBKwKR5EzUgohiTjfEeSITipyfcmGnEoZ9nhOoi8JLG&#10;tzFYNhoxXdKA9rfnppCmebbW+SkxJ3pGP3UiivKmjIN11JD+9p7T72DI2ho6va8hPzwU1RUsJzyN&#10;hZm9UPsuGHMqksRcOYvBl3oSV/o2vm/rQ52t2fW6nftqyrE7NfQceiqSGk5n+6qD+PLpbXOisS7a&#10;36x7jwB80qAa+KMnuCJyi1V0yQ92oJosQ4g8igW1LMr2FQkkSN+G671zz3NF9s4rtFdS2FaRxWW8&#10;qx8zTE9jx0iUVSQ30OwRx6P8qoFnOq7lM93OdjGJLlyEMOuUlBFJW36uxYi0U3xZXX5sk03f48yz&#10;z+DHyPEgaiBmztZa6ybszdxm0M88UQHmdG4bbTwu8KH3BS8u+Nxbhq+myM4Y3Ojb4CpzSWMiAF4c&#10;zA59uu85RVawQ7oWcdPugdodmj1PtMcyxgSZuigTX7w47pG7GOY8MIMrOeQVEXRTIkFIpCZ4tk0e&#10;UiYRBz4hDnu9FduHRARZfUZoZ6Hx32w/R/iVJO6DqLg/YZNbBWfWv6vYyEtqLu+mk+pczxT2kdXF&#10;FgqxqH5yV3Fx7MPqEJg0rqIFnCbWAvaWJwCz7annGgroidnesN3jH7u+9T2udeYPWcFQb2hc51U3&#10;SVImEWu9x+QslzLJIVqIulRfkJL1YDzDkbkvy4q11F4XwS0tJFCdfMcbMPXIbO2J19plqvcuH1G9&#10;Rck7Jdm9s4hzq4drXboynAaWb3zkdQn3zvgPMcywuaYrPCX+EGJVOZd35nlrMurrZc4xKxCDCEZZ&#10;440M5sLqrgivqkZgyfYYoj7QfNZyPuCDBB+/GVY9qV+zw3SZXsEQb1EqXq+wxsPHKOw5GIdlK84h&#10;gTCjFXzcyHh2/49nOjAc0cJOigs1apfmrNWRSyqTjRFnbXy7qsL35RVBnT3E3pZzcuTU5apbvFxi&#10;sSjDpoG3Pr+n+3vLwVVuEc05iFpvQU3du7ECBOOcExHpj0jQ9izUs+/t7hkhEcatFugrrjDW0iLm&#10;YMSGp1jL019I40Me/nLVW8yG9NQRiZXVA94AR8QdYrWnJugzMT+Up8I64anPN5y+mhyudTf/2LA3&#10;IyC11FAj19E5cV33+zJU/KzTjPMuctVk51hmmDPbZ9C8Cl3PM2HIOXDm/HtWNIL1M2z+pDkLXn8A&#10;CT9H5w/CkLKD2MgJdeAN+j7pwXPHryLdK5iYY8HfRQ9EZLAxz7jt3xjKR0MukViL10fxzv5Zh9WS&#10;c4O15lqkx6D3ABLnQz1K3V9BwlsM22LO4953Y+ImKH6yGJIaSBBlPGZ/V3GvMjEp6vdkB9U8jNsT&#10;yYp65FlHcYbfo72rcQcvf0fndTZP/qnog87vs+/tCXMjPDmKAS6+QPYoc6bO1DDZP1VePtnyGQ5O&#10;xrCzSASInTtM0PNkCJDxOaJzyMN92Xf9yflxYoD0k89E2D+ra+eeFiAASHoSXs7sCXazPlb2vGYz&#10;Ltk+9YlgUTau/4RrwPbot2uNcS3Y9/9WfEfj4FVhtv+te8xiEcJWWW/xJ9dlz4nswPLJAF4kCqRx&#10;FjubEH1Xe2Y3VQCyHM8TNx4xZOs79ngQ3HJRYU3Y9z53CQaae3kxJvtevZzhdm4PWl68/RZAWIsi&#10;uO5qCfHKLIeUCYeeYqEsdjKBoJ/srUwOD4exzbzZgoXIKyajsdBufp7Fa1F9lz3rsmdDdE5Z0Xab&#10;y7B+vZ0fdd787WsGffIox1lqaDv3MnIMhS836RMLfL8bxulO8invO1y1zvWz82j5c0ScM3fu5elj&#10;ayzo8/ks3PMtHwvi/cnZEcURynUlsU9j8FkMRWPdGcMB9p3m/RWOFf8k//P6xd77Ww5L1jQ5ynG2&#10;2ELmrWwvK+LwpvK6+fn2zD6rfSAOO3h0z4y0xTSyPV8WVxEGF/Vbs+ukDtrF0zfP1JxZEWWUIyCB&#10;s4mDS4F85fl7tWzzmfaP5Y7a2q/986G1feYsi8xzTsR82fmEDMw01wUZmSBcI5qv9GYHUX5je0tM&#10;zM47E9HMQWSoFAlhoZwd1fyZ8+0kN0JnlM4ftrqgrAJYbL/VWifPfjFHECwaNLE/z9B34dsXt46Z&#10;eEt/TT9YP8db06f6BmzWIVNb2H3C9tlcz5/bdGwYtx4JymiBlczrsq/PvJ/ILeRy8vmn1+19nv67&#10;fR/7725wVUWO22QwjskZcIQ5uUYgoG6C6sCSKXq9hem9R69lEu5rkMANgkYTfziuTSPFbiokvwFf&#10;2k4aG4U0UvpiSvAI0PeaDTq42k0Jicugcd5NAegluOPXl2Ff+5xGw7BxQiAK8LVeLvDQTdFq712b&#10;bqZ1cfespADKOtj/ZGBt+10zvBOBYqxBmy0ivIbYaaLbhBNlWALkFSVR8oIaOplh3ug7oebcUMBk&#10;yffpoF84NHXY/NGEYzZkuwB70h/3sMf1OLGO2LAHayixwsyKM3mNVTsYk2mkev/LiK6o0Z1Ze4xE&#10;s4CPT3G1fP7zM+95oZiPGmq6YNCk32igAQmOoMLbO6+iuM4ac+x8P2mQ9YOGUaZo84gCWZGqU4DH&#10;VRsmDe+o2eoB0tvZJq8LbAQsR6BKBsz31q0HljNgNRPPT5v9p8DfSWHFyFHzuurLoJvPaRSB/R3a&#10;R2q92YGLrFtqlIPbeF3VxAZzl4PFa5dZEK4uPO93XwZpxiCzrArVEDC+6jZsroGBq/ik7lOhQLav&#10;PXfGjFjNcOAWtU/fM/xOvstBc/00JtFGpyJXZoCtiEwmsgpbQQKQzTdI7IvqVt3Y0mcJAq4R8Jb9&#10;LFZvnII1J80t9Pds4+ynBKTTZ5I5T7JCCVlhlSiPyYianJCxWR6UUR33XEJPBLC2/EC4+JK7Jj8t&#10;fE0LxERR87nL6tD2b6/F6NnVnntdNJhda515/ykxOfNdo0YkXAsNYzZRTbOtv6acJB8Sjs5lWOyJ&#10;cji34W2GcIeTyengXvRM2P7PYCPy4I/0PCzRe90vqcEzLWbIe96HHpwT+j26uvaHQFae/BThM1rA&#10;FTWgs669yJEn3RhVWJoybnZrMyR2ywTZsg6bJSlsqgWtPbK5iEhvakhwqV/v371n7vYBcc+5NxPb&#10;M67KOn/29vNS/1hRnQ8ePJ7v1zp1PLGiELZeZ3i6fv52+Gq44bS6DqHqfTTrBDU8Otb5R/aY57k6&#10;MdyTxUlvn0kFotIT57sw3i3rQFVrbQ7dD32DIffQZXfgyMTurHsrwoNCt84LCEnOvm1fG8COCLpt&#10;uuvGpufeks1ZEa66YYCm94SGnzKizpmaosnunPcxQvX1IcMVICj7Dmyve6/pGlE77BrhEnHI0rbG&#10;va7LHShm6yhyRSqlSLmuLf9FxNVRw0/hr1F31/q6ET7XXtTZO9darWqIvSsxMLVm7bMlzmrREJl3&#10;rm05U5BfMuzGq4uGo8xGhgD9TL1HPbxSn2EZwqN+n9L6hm1nyUfo+S95nRVWaLyW749gspDB40xN&#10;PPZckdxQPBI36koMtrUm9fq1rNd7Pbclv7Y4so1nWphpnMfeGTdEZIrCrTShjA14ZvBNj8eARP3Y&#10;wH8kejxw24HJbs/iGdyttSopA3GFZbz7pMXgt4HnPkyA3vo64wYfiddGdTHql7PBVdbPzuYQLM5H&#10;/XI7pO1h06jvqQWJSvd7WpkhhVPhAntd83wqKzhi+yjwvpn6bbmWGhsGMBe4zLApGqKc/335Awt6&#10;SMB7VmlC9yMc09A11LKKXagYi/gXdt9c1yWf3qQW1asaQjbd9HrA9aKzfsRHm5d6Jlrenh79jXkO&#10;Ob1N1JPwnnOmNmciAPb13lAeqtlYDx9dRwtEO7LGZtn+VqYP7jnWWgdL2DN5zu+xnq96+a9Rueg8&#10;x9vKybLPPoVpXmXrv3hYdBbv7GCoJIPLe39HYgnf9CJQbq3/95/WXmE9jb2pWjPj4uiJkKUEKxTu&#10;64ljesPZaXzf/K7FdlprizCRfZKWB7gO4pUt13Hz/KjuRv0sEdegDj0LaxgVDX/0g3oKnc+bwIoz&#10;RDa4rPegzy6qXpe6UaQqAbZSipQ2hlBLGJfYmvByV537L2u4vfV/N/d47p2e6394DvPM8ZudqyxP&#10;ioQk0PP9NLnx2aqxyfF7dRlE3T6vr2cBEl9n/Zmo9+idmycGXkNQsBR/OGjBgLuPEXcl+vx2RpSw&#10;nO75WT6McH5TVM9HBgYnObxXB0WmhpH4S9bM4JueZmboj4nNspxIGwANHDASSLOcyIhPGp3fHh5x&#10;kptmat2o9uxlrRFZzhuJapyak307oJjB3qP+88bbK3vPLeIMM/zG+5xI9DHD3YhysW/PerYGs3hG&#10;hhNw2q/7b5jofcu1OO2fbO+R6IcwE6LM/f/2fnlxIPt+p+ukH3Deos9t0zRCCWDq/btwkjUEtTqz&#10;Trzt6bdJebDJAwOCzB5m/Xq4hjve459nvkMPYc6+b2uvkW1Zv+tiXiPv/MWy7lrMI1iGQ4s/HMr2&#10;d1UGkDOOFgnPuvnewQC1N/CJeg/oczKmMHitx+cdNFsmfKP3zOGGt5sBq+nBSClz/qComqx516GF&#10;TpKzRKwOqaW4PdrMHsvyzbK82i03lJWrK6Y/2lH9pvPDBS8AtSHIuT0hzPn9ulCTR3vmdIMlrgas&#10;IFcg9TMTrtO1sp3lQefz4LFojFibnURijVH8tLj3qZkwnZspeL3WWu8CO8ht7fzMwuspfm8qVaeM&#10;+9/wTPQFrmkIf1SJ4mJJ1e9IGDbq2V/g+Yzru0ql82YWGxuz25Y/gdZSJ1ybjLE44rdo4Xm01lpr&#10;Urts/ZLruhbxdlYb98P+xol4m8bp0Jpsqo1VAvMQ1NP9tr4M863WN6O1KY59B9kVnwR9lAiDYfPa&#10;LJfoX5yNWTwhg994/TUtKpN5dl5+FZmZVUVTaU5fwc51NsP9yszD6rjgraWsGM6JCS7DiRjvLdKy&#10;cGPWwC0f/H3hsbbXbEuIAN1yLhUf45Ua8G1r4XMZHWOwug/dE7V5xsCH5d7e/mM97uVZNyN4JO/s&#10;hK6T0OxzefoeR4IyWVGW8bp/Q0wGvY8VfbGv1+Ivmd+3ojXtz9+/x3vY3wef/dfze31dUHuivpBR&#10;COG6E8WgLNhoiS9eMIsICCxg2IHpVvyBQ5SYfMjBsRn1JBLoVt6Gmg3EiDDHHHx1sWCTIEu+9JTo&#10;JRiMQcU0A8bX7932xKTHADQFIHQSJasy7JYACFB9F0xsXz+zU+EdpMqI1LuYCykEB6S7Tl2I0Bgp&#10;lnp/ZwNS3mGGHKiyoHHU9EGOL6gJoOOHLXbGv3lK3tFwHGtK3O9bUuAuG0jSbl1VD87YJOtZ8Jmm&#10;k3aAiobflmsrGAxipHrv75oEhYoAei0qoRrEPgvIF+WAul1Lx641dq+iYpc5vLOClw2XL8/PED6K&#10;fg434kaJfFFjwiMgoTWIwO0TcR0EFiFiKxKNY7HspIlaZQfFvWfJhhW956hBCOQ+myk0WTOSxqbx&#10;mRaAMMODNj/TBB+RXUhwcQA0hLf+uFcXlUt4gk8MnMs0JZljPGraboI7pKi2aqzZteVdO4uBkITj&#10;kKi8nFUTbTxhKR0j7VoY8SRDxM2AIAzU+DY26dibyVHYHimyFta9iOsebYHqUUxXcVxIpfjPQ/Iu&#10;H9mhf/ts0KCpffZX1GRKNtjQOcVimkeM0o7LtmFsB2IYmcNdizbWtn3gfiP5gucVNT7Haz4JMTM2&#10;tBHFQQaYI/cJdkaiPDBLIMgQOhgA/W8JcGUJHIicx87wSLT1xO3Hy7OiGkj/joefeO9rzy0ESnu5&#10;nB3eREJIIWBrwMmRp1pChq5VTtYCW8ddNWcbcaphNVhEKGKE+yV+9dw+CoksxF2RrZ3M90F1FRLt&#10;60Y4BJ1f2z1pPRXTEI53MgQWCTba9x8O4LXWKeyAcKtTx67M8G9pXT5VFgcsb495jd9MrqwdnNsj&#10;hoxEo+13tq4c2z0F/fwynNvLTLDc2ns0XTy3YytqklnrJw0zSgIp4Hsm3Fuj3A5hB+PfBlY7h7cD&#10;MrrNU+33uuQdyPDEeVD+bms2O9BtsUaGmVkcMLpPIVmllgWzXZyq5cWCrAA5GgZGdSnDN7wasSpC&#10;4SVFPkXcXG1rio1/q0VknOO1yDXi0fXkmEXnkXffQef3jPSMxHLQPV/iAxGB0UPXdlCntSaXJTN5&#10;8bS+LoEbbmZU6uxa8jDmLF7lOWiw+gLVI+ws9J6L95y8GpdhoNl8CYlY2/jPCC8oPtg1pd1eRixD&#10;NaWN+TPeyF6T2wE9NGjfn/NNY/oi6/DJcAAURSZkAwddrVntdKpr2fLgXaLIg5roU0uR+uuXFCNO&#10;MM+a1u+h2AAbResnErNhLvAZJ6rxnVn+6q03dD0Mt7TDcXZYedvb9ZUCR0PrSABu/o7p800TEfU7&#10;6KwYhiLLuWCbvx2TPW6RgJWEYpvHBTwbLz4gAuhYa8u370JxPoj9qNdf1yVFamhq4tURkYvVfp+K&#10;W0eiXErn2NL7FGMI8XaDs+r/tUJFOn56vUVbM07CqnK5dIWiqy+oFGEylnSshbtaazeGaWOICMVm&#10;IwFeJgrD+sNRzLE56CkOlHFAiwbKUC2n44LtT23nVOc5LSLHeiILHgmPkYIX4tmBWYc9A6O9duq+&#10;njI4SdRtWZEj1IeMSLS63+0JV0WYphePt3oXDKS4QhJlX/O/fv1KDZJ5PS22J97z8BVc83II6Dbc&#10;utRyO+t5Yih2cMOuZUTUXM7xivFoJujC1iiq/1DPymIUGZEFWxNqDop3jXbPe8/UnlUuHlJ4TTNr&#10;5+7zkKZ4pbNuYH7lGKswzgVzsNV52Pi8Sw3ssFjG8hx0L2z+h3B/lgujHgSK/2iNoBzH3i9krMT2&#10;hM1jvDjPYjw721Bc9ARXu+wC1nMNFNnylsgZ9eTaMvkCw+8Ztuedb959Rj1exguLcpT2Q0F7ubio&#10;iSbHW4HP8YzZOa2xAxGRX6VKr35NMzCFIdwcOZlnBC5QDqXPv40/qc9GCfitpC9j6yJ0brTe/P12&#10;aISRyam8OODigiQHgnmVcZzW9eRcPz3OB9nAE4p3CPOL+ryIz8DWWabfzJ4J6gFF4oin8TCq81jf&#10;oD9iT93598jUyzV2zbeDITcxY7yYqj8fLumsmYPeRXTmoH1h6+8Mt9Teay83ZNzt6Dmc3H/UW8me&#10;NzovLZab1XceLOsFezMNLO9kPShvFiLTg4xMxJixQcQrzdbuJ3+Q2/tpv4Hxxxg2kenlR/GyB4KL&#10;rI6IOHpe36QF8S6Dy2/iekWkKuGR0nMckcx9sp9tcUU2jJ3JH7waqT0mfhkz26j+mgONxXnWfccm&#10;0H6wOR7jgC39EkmYLD2D0W8f6zUslMCQp2lzDtJbhTWrcDx9G8gufi1R5R4e1gaUEdfrHpblM0WR&#10;4aeXJ0aCJScia5nz+VRYie0J+N0VFr98T5FFNFNjrq21pX/5DWcTvv4ReyoHMRzhPWwYPCO+vp2F&#10;AJvZ+pLl5lps8fWLe2XrMQ9/GeJYNYkj6jNW43ua5+POl5i+NeIAeGZcXj8Bic6y/RQJ4kGTD7I3&#10;MoaLjPvg5rUkbrTWpAQCJF4esBiRSKe9pX3NO8K55vMsppe5z9u9Kuv5wgQVEc8jG8tYDGxKtH5A&#10;Eog3jHqLkSH4Gsv951HVe7XW7n5xIOhqucJer21Eo7FnUT2O/ruaWYv7/d8Y0gLuIJ7tiHuoaD6+&#10;Turga2LmndGXvCYG7HyP+i/MsMWLH020iBgXD2K1ndYvYGs4K/4S1fjMRIa9zpt/je51ScwsWn4Z&#10;myGa67r7mCabGRizjgijYXwBNqOAekoRtuL1yexZrs0XIrHJ6Ix386KCe9Wlls0kFmHU876W3Qhx&#10;Ci85+Ad6fptGhOmtsF4H6697+8/DtlmsYyZ44dyxxWdVnityzyFo85n5nJ5z4p9nDqD8t5yv0R8m&#10;BMN+h70++vfoGrzfZ9f5+c+f39f/+utv+3vjd0TkDwKb3IfpCDbYBidqhEeOeYj4nHJAJQNWURLH&#10;Bo0GsX4AJwhUErkJbeN39Ma6noPyYwLCr1JhopslsyCQ0A6So2JjHBCz8BElzqI2cHEK4Q2oNI24&#10;+rhZXnZQbhN6Ue4DTlCavwMECd6g2V3Rgve+RIS4Hg7OeuSJrBK0B0Z7KnA6MUB7JwJBqijH3AHk&#10;d1y4REkja7xlFM9ZgeoNBiEnWA8IZII+3v5Gwwl2AEEXT0zoRj8v9Hz09WeGBTPu3Ha9TIVssz88&#10;gSnvOSyJo7zCNpkGfoaQwhQhmXohIogwQQSkQqzjlb4nXozcwMjrSQ573ExhCZhXWNB9/ZCOr1Lp&#10;vc64qmQakpEidX2awoPk9QH3SxcejCjrDdx4TnhsjXmDL2hvu4ltLXJ1gQQrNuydIWKhPChLzkLn&#10;BYqPyx4YheDSCBrNAj5wjvJARraaLszKXTYqLGxOmbm3dv3Yc9QrcLID3qxpgWI4GqaYDfMaDHg+&#10;A7rs31yATQZwnbtfUVNBf48m/r6xAx9WUMjNFypfP6VUDjL2wGW1YkKuXuvbmn3e5xPUDMyJCuVO&#10;rIC2+RMCPDwH5Uyc9t43cmFj+Ucl+UfKOUi9h1vr6vUnnJwbDdedOFR4Z5MFSHTMRPcjIpZG9a4e&#10;ZPDqjEzOP3I3NrBy2pyMxBCjJofev6wG0MCbHk6YBIMuIVElapAwXCFDMGTrP8p5M++FrrtKmfH/&#10;m++t88dBbNliFzhj7LODZ7h8Nmxgue/PROUmVJkQZWH7ew5PjB1qY3RAhjupW7P1zgDsl/qhAiBZ&#10;8s7rbi1RVIPAAdRT9/BgfWcJD3a/6uaRdbCMlPjRd0GNqqiGzIolZ/YnitMZF40od3BzECNG8zqc&#10;NDiIwPCVY8c1QxTvSnzEi9VzvzdONHRr7rIKOiBXVnT9DH9mZ3To8toF3k+vQcYaxjPnueKzS8eV&#10;OXwxGu+d4/freeKIBNZOHULm/ez8mbF1vNRDZn1Yx/VNpLrlyatRs5Xl9CgvtBiRrnsyAnLjvrUi&#10;dLDOiuxOwmDHmF0kkGXdgrL7XruINWluPbERK4xg1ySCfhrFXz99J/XP73BVaf98XAxJP5fP5+MO&#10;rOrrQcLFVpTWqwMyDWyGjXjrcIsDJh/wiMGZWnBbg8Y1kYlKM/zQEyVEmKl3/6LaiMVjlAMwnNB1&#10;SzZk8Wj/sn1dks5Kds1lcUMWyzM9Gu96tcB7JFZgY+LJ91gGDxt2IIveMxLpzOR1EQagcw1UX2ti&#10;wktkfPEnlj8j0gVbryNvXjCbtg+GI3x9JWJU99+ifCHKc6Jekn2GrfCBHDbAj9al5SNERifdYKVW&#10;IJWZ1aBcQS6/P/Or1El81LnEVl/I5eYoen2ifsFYh1SwXDjhx3tWVlQsE58ymCeq86ggXi3QTEf3&#10;PzOkq7lnHOEiTyDau//b/hbHMYzgx6XnyHEIY9W9Wm8Ax2It0IAjQRTL4ITo53odeXm9d5Zn8FyP&#10;g4Pem10r6xmhmsGeXYjHE8XUKK9I9dEHea51uA89nsL2bOsqjMTOsAxWdSLYgHI1VEvbZ+LFDib6&#10;v2Ekxd8jbp+hkOG+nsOlR6zQJFH7PXf8FA/VLfwe52zT+QnisFkivb13mhNjh2e8mp2dBd79+6hg&#10;ZTHRBV9G/aBAVOL/ePLdZr/bHG66NtM2HbPqJWGNwfZqA92v97t0WIsgHHSN1b9ozzuquaIeTjci&#10;wyhXs6JGAw+w+ZXHy4nyUo+IjrAdNGRhhbatOK43OJupOU7uJaqLGbau80dvYGfwTBG205z8sXZf&#10;PKSVPUZ6eStba1kXZi939+pClld+Y9y0xdlew+/k4QhbrC5CMcjIrAvVTxEHDp1zXp7tcWdOMASI&#10;DRMOgxcvLD8k40DO6glmUgh5IeQ5p/CqtsY7KxjH8DWvzmBr14tREe4Ba+CgXotymCax6MOSH6jf&#10;i3oM2bwZif9mebnMkID24wHmjzjeTMAU7cWIh4AwMWa0yTDa0Z/Vcw6L6QTgYMy9+2mbOKdXk3o5&#10;dIR3ZgeVImG3SIjpRIgrg0ue1ELorMr8HsPcMvhxpm/dnr5h5ntmhKYZBhFxMbTB8xy8U0Lwbr8z&#10;0SOM9lEkqMRMmRB3KqolGJ6QFaG2e52ZDX0eUbuqBnybvLz3o3Vdd3zMco80/0tqSeECNn8vXXbB&#10;+OgMbCanvJw5qi4wptmaedwvK6xrhabRuRtyxYqE+cipiGSmXxLxNVDfwdbQnqgCE0PM5LYZcbeI&#10;q6vx8eV79+/j9xKXnff1zxFf4Ht7JjY+JeqcjHAHM1xl81JsTdVFRLItcWAXxC2hqPrEh8aQddK4&#10;b84XmnsYxbLwZ8///tOb/Kq4T1pKkd4KzPv0NbXODe4Z3wbNFg6ekOWQobzIW0dICJydmSgmIcFk&#10;NK9qr987vwf+0czQ/MA4tp+Temu817jej/RlXhfF6ajeZ6YaEY6IZrQzs2iZ/G7gPnbPj3v7T197&#10;B3oNDX4ri+O1x3WYx8NhJuoWs2LnWbUzK7Zd17kQCOKZLnlhLduc2MDZWvFnDbJijKj3EuGl+vuN&#10;Z3g9AjPjv+21sdlaT5S8tbbUgN6e9/gmbH/onq/umYxcrNY6OWURb3jGxrLyCAf/+iM5o4yMYUim&#10;7+TFQIZ/u/McgAeM8IWx/v/p6z2v/b6X/0/7QGEPzzCeYRRwFo6YODCuhf3uoz80vgvKSb4xI9b4&#10;jp4BR/3Akd/p9enmL8XPWask8Ou6cji9OOXND3laHUyQyu5pxOdhs1c2ZutZa6++muvz1wUFlzyO&#10;n9cvtWuPmXT/kv/Nf7LCL1qsxRN7qX/9noIu47/R++v30q/Tv5+5zvH663/95V6Pvg42pIkemC0w&#10;WLKJDsnIaZk1EiPn5qxTVQTkFdUUZYmbDnJIWdwe7p6iK3KhgGsUOC4wIYytkDZCQIuCeC1LIuh9&#10;xkx2gfrqTgwAz80pnrzvipvk8cARIs5GBVXWASJD0mRFBGs8RaCjPjRaWdf7o/cYguhMJTxybWDX&#10;G6mcIofqpYFlEnVPVAhdt1cc2KbwcsjXCmMVcq1joJLnjhsNmqGkFoE+n4dUicgSbD9lm4msaGWD&#10;fB7YkQFuUNOXiaGg/eoJC2XIr/PvHYqQhyroGRczlvhGip3MSSVSi2aNbu/5NdNkYo2TaD2xxoZO&#10;RHVsi5onbKhaq7R39f+kvcAsy0+yQ5fetSDwM1JkZUDQaWPJfr7nKAPBEtIAWHJDvW4STUh9f+y9&#10;QzEzC6ygfcVAnAwJ1oubtohCCsno/S8p8mlr42o0IKqI/ANIF23uzearoB8MDG9q2u1WYK2AUMj2&#10;dFYFmw04LK9Jrh/4Ga0t8VsLLmWV7YXEO1SDRK5OTGgrAjUza5zlDdHeyBDfM01uL+/fPluJyUQ5&#10;adZthgGC6Drh/kzkRxkFb/SMvPWbbWKO/MSqGP9kGCTTpENnm1sHaUBNuYR3eVSe5/8rq/hlf+KP&#10;5M7Hb/5EIiPRv0XK4cihIGoKaQC9g/iWIUMxUkL2Htrf7eKrwlfj9vjNn4xgqdesF5EtjxMi1vfT&#10;62M5SVst6b5+/+haa5enIZJzo8jE/Ow10bVb3gb5VpMVoYQNhh9G2EQ258jkISXp9h69DmGZUS3G&#10;Yp3GzbRSfkZlnp313jBiZm32p0AuRvxZSN7B3CfH+8y43zqtmSLyZKbuZM8r64qczQf22ukDcdZl&#10;CKW8zfGP9JBge01CXFnE/Yr9/oXnhpb4wpwb2Vrv2sytHJB5yxJWQiwKOed4tVt0D716zhc1J8IX&#10;ZGAQ1WpeT8UTO7R7yOKX1s0+W4O9juKyEAJYPQTrokqEJ0bcKSB2fjChzYrqeMP6WUfm8b9DDBkN&#10;zCFsKTo7kTP1RqqSfThCapmA1dhDd12cF8b11h4avsgMQ7EBp7AePDibI8wfOdFEuJeH3WTumeck&#10;jMSYkbC93at6SDflAs6wDjB4PtZKfVA5SzCP8jq7VlDvozg5SUVESkKqQq7N7rOqRatZylIMqByl&#10;KEez1/2tQwfHuce7wsKcczPa+9HAh1ej9MfZY+mfPD+bRH8HN/fiW5Ei13WFruqZ3ow9TwdWj/pY&#10;I1cpV12EeBHmbNeRNWSwayH8DkXm2r/vqYn96rl2Quhl+60BDKkVmS563vlT1FqlZHDhGDfqr83Y&#10;eVVXKC0SwciKgaEakjkkWwzJw8s0Fl2V++t0pRsGKiAmeXGjG0yZ9Y0y+Jg9h2c+84IRt1uZ7MMK&#10;iJDoCn5oEuGnSSvvIIyu3zR+1otAEjsikUb3xN4fRna2feYsZyA7KJ49IzMiskvcLXG+fIqtZHMz&#10;Nly6vecgdgdCmSz3XWIocLjLYHUMp8lgzeh7sv4jxA5ID2SLVWUVltHiUFaIqjp52oylcrsS2uG7&#10;KUTX1l7HiPlaBAbiDbUsw0Tz/cfPR+/QMVoo3Rf6tucHIwEzwm40FIac16E5W8fnkFffWYwVuUcX&#10;hXtobtSNKxQYR+778gnXZGqQkfADaq1L7ZkRgvFyddaTjHpUp7imey06PAk2sWBCioy/49VziJ/G&#10;zge7lmxdiGo61sOJYibD2ikHrN01QB3Cefq1rUlX1x7F2kUcS9WHfYXuvzZ4POkfMPH4zPo/EQM4&#10;7Qki4eSIlxLlDRFWgmJMhD+jvYXq/MygRRQHWK8uMhJdvlOP14oW8kCmYxGXEfbrnKGJVH9M4w7i&#10;c0zZ2o9qbk9kqZMcLSNU6PFjmZCBi/kmemx6XuBXra7YQ2SSEq3HTVzgwODhpEeNeOWekW7Es8jy&#10;sjK8vky/i9WtyzV1mTiDi68gHFfnu5VztZBwb4SZZ/DiDFcpIx7CYjoTpIqeY6Z3nBVVifKGb88+&#10;F4c8FH054bcw/iv6vp8Dg907B3XqosT5n7k3KL7q4VmGpWT4bIzPGQmqZdfBct/7in9UeflX0Rq3&#10;JmJaQGbUae7aqnH8QnlhD/gV7toyGFWTvhljSMnzzZBYniSFnNk8i8ejYNhhFCNOcvSMAVckJshq&#10;zWwdxJ5/ti9mc/m9xl+NlE9izBD13XDLgd2On3W0LiuNq6ym1flrxFvx+PVoLTGeAXpe3uwPyiXX&#10;9+McAtsrODHmYNwML8fOzgLMYW4p0nuDeWJ0drymfDzfzKxJdD5fY4apixR1JqFc2fbuLiJM6Z3x&#10;WQwmqgfG63/JKypjuTl6PWz94haLk1rhEZuj1ufeRTj0t7W0V+PamBpxUBiOls2LS3twIGVE7wnp&#10;eGuuBdwmcdZDFOdZbbvNTwufPWll5QjXLtvvo3N6zr6ZPrStxVvz+yoj7Nu164mgRvwBdv/Y/Wql&#10;SG13L7rVIr/avZ9aLVI/XVpgKIX67vO7Nv87jdcMfoDFWmie+swfzflLfT43X7DSq9GX9/XiV4n7&#10;i1GduQuk9aM4wPpkbl5Vx5p9esvMzPk5X1sRqWWde22P8XtUO0RnbGTkk42VjMs9xK282okJJzN+&#10;uY65Az8a9dtYs16/d+Gyq/Xvc0Pi+EvN11rMc2YzvnYvbGYHhNvHDIAivNCN055IpumpenHSm9uP&#10;esf6ngx+4P9ngjL/xh9PaGaIuWjxGPt69Dv25+M9Pv/587uUQsVlxu9viYDn4JQsoqIgGzmFZQKW&#10;F0wtISrbzMkCy/O6mxLnGIQmKctwwywaC2gGyDvQapt12UYwO5BOhr89Ja5souttYN2ALW0FPWAz&#10;EqwzqmSWSjg7BAx0wXoyHHICJLEBJ+SKmwENvMPQc6BmjYpMU8JrjPxkKDAqjL0DKGpsRe4bEQim&#10;nWw9l4HMkLXnkOAR6pia+QkQxgp3/T611le0oDvDKMqFy3MGWZyFa049Ndvs1q9H4mUUQH4S4Vkc&#10;Bk6bJySALEBpHQ0zjdFs/IjEyu5zJG6wZQU4TogFrrr4GGg5yBc8F20PTPl8PnJd10zmrZAU2tdT&#10;JMYo3P6qNz2wzSZHX86Tqs6lTHMsu9Y8Bfdsk409s4xg0fL6cTKS8y01uHrwrJfvDkjrqOEaqbyi&#10;ZtwiepRYa9FgBzvrozz123s2Bq2Hg8tLBC2zyacVe6Pz6rSY5xu4Lxs+A0Ase1vMM1S58a0psTsy&#10;r0AQ/4xJAp51/kv0aZ+PXOXe603FMP0rRXIDW2jfISXik0ZvRqiAfX42b2CONqgWau8P9muR14GK&#10;AcrsmnVLLePaHg3nshw6TRYLwJUT0SSkNo6E4DK5zdqM6iFA6Sl3R/cW5QBeDh/VmzTHqmWSuiNi&#10;yjdkrG/wjZOcPHuGnOZe32IvXsP73/7TtBiQKFDbEXPxXMFnI94RKqOgen2ar05zXhKNioxA8QlB&#10;+dSBeo2Luf3t1VvRmo/q7m/q0RPVd9bYj4YUtTOU54wbCdFFAmvR2Y5ifwTqZ/HGzLmWaUT1g+cS&#10;xZ5l0LHvbtdufeDc26rz+YN62D33H5KrJERvMwKp2X1DmyV2wNeJX6HA2oYDVhU6dfNnfKbvNsxi&#10;UCFDwmKbNU3f47KR7z7ToabAM4/lv+x5I0JZRMJeXtOD/Lmqtfg8LyaM4DXhsrkeqsMiUhEjNWu3&#10;Cesi4YlHezEKOZpmcu7ebBLxEpT0upBSpIgiaXRPaMyr8V+ccuAVw7kQuaoOLJedM4ys4bmvMZzZ&#10;roeIdB4J7UAiaC2bMFdN1ClRrLeDZDreo4Fw6xYexTXvZ+i9af5UxBnY7cvwflYwDQ33nAq1esLo&#10;k+igHGIKIedEsUbv7SZKiKDHOOFybZf6b1kFCnpV+8sIQOqhQlRvuWLsdRUM7M4a0uSgNWd/7kF9&#10;n20XQ/b55Hsyuq9t77kXiyM3ehS7mYuSN7ypBWzeWFk2ovF0atXvJ4q8Vh4xnKcv8A5RaWGLLrEM&#10;83q/vPPFDiNuhiSPlkGvZa4pd2877kNZ0WMbeyKczAppDHGPJt3F+TIYkL4P2hVP5tDFta+hh0x4&#10;51NAGLuv5x+qT6veVJrcOrDV8ooeiRHvtXvFc27PDESd9HdhTnpQa0fuskNI7MShcbkWkRBvewV/&#10;8kNSbl0S9Q6LvM57Q0jTvm29ibuljVgp2wCPXmNVx/jGyaFH4tUmnxnPYFm3RtPL+/4Dg/fym4gz&#10;5Ob3vQsMebYWXUStFb+lmvOq87w+2hdZUfbs8CjCoy2PwzP9Qmffk5EvZ8+TFLznVJPVsdyKOvRC&#10;a/JucgJP8My+j+Yt1F7g0NZ8nbrmTSCk7ffTE6R+v/r6O00JaIdDUUoYfYkRV1l6+aJyO1G5z/ge&#10;ky/VZR8os+tFkYo9wZwS7OGo32sHxjRBU+cMWYOcpacksuT0cwl8lgLlNYCxorUmbri9eHAOlcE7&#10;6DvuofPQd3haCTiNQYJRF8hyRC+ff9US9J2uJU8Q6Wr7ofOF4yi2zkHnMBqoYpjy0R9nyDwz2G/5&#10;E9E5zXAWhtky7l/mnM/2eaKclw1CZPHj7DmOzHBO+1Coh/lNDwFh+oMXdGL0cCLwYPFQ5BI747CJ&#10;x+3hzw3BMcYJzeIfKKfOYB1eP4MNtrO+Mxpc3+6jqv+k+L0JGxdfjlAOn89yHpjYCqsxo4HTbG/V&#10;q5kz+4vFXw+rzvK4ECcig6FlznKELY9rrUBM5qT+szEOmdggfhzCaqLzJ1qHkVAc5bwEMxOnv5vJ&#10;ueBnEt4G4u0v/95VPotyhpoz2YjMl7x1fHL2nTwXlqecGJH9ZG2dGH5mjR1p/8GLj1/2UTNiiih2&#10;L1ylZKwXIJJgDdu8GF5+QJNEZg9W5P50nb61UndruBOh+UycQOIxGVE5d12rYep/w/QLzSxFxr4e&#10;1q95wnpoudTi8hBsrlJF9yve2Qs99yUF58hrb0CJ3puWqiTxJiYQ/tP7Hg2cRgbxTJzSy78yOZ0d&#10;NPWwQzZvZZ+vJG4Tu85eXjxh+XzFb2Yc6sz5wNb1wH5tLy+V75gZiEjMOVPLLH3NUjcO+YKtATPW&#10;TE8W1fSQ6ybbo1i4Id2pxd06COBE3n2oUe1ayrHoGeubIe5K1Mfcrr0WqaZ/cVLvo5lHu0da0TWk&#10;xTe71C7y68EBWnnP2oELTJ5Cf/lRVbVVa9dtV3vNxf1Pmx9HgjIZY+i55h0hH/1zFCszvRHGL4jO&#10;xGHc0FuXX0X1zdu67j9l2TVUNNE7n9h8MsrbaAwgooSZ3KMV/R3eWDCw3dEL4MbavrBvEbn30Lh3&#10;zndhc27M1CWqp5bzWfUbPvKKtrQS147HJpT17clk58VQPqpnf7wZd/s+eg5sWd+jl2XjG8gjohrd&#10;q5c9rhTiDqP87aci2d4eZJzRj+RxI6Y7MLEepSnB9ntWpHW+d5dQLyEyiw97Usp0B/UqUU/Vm2nR&#10;HEjG6Wd94CEkz/BhVF9EWBUTc/VECBle7cXbn3ALkBgOe/7o7/Zc/f+toIwn4uIeWEbQBYm/uI56&#10;RkTGbfg+ojHea/vf/zPu7l/jM+ZCNeB3lBBlDujMUFkUtEowAG0DS2vtKzAxEzAtUMWCfVWDGPUZ&#10;hkCHFQoqUSC0wZsVFhaERwBbrXUhJIzk3E06n2J1HBxewQTFQWDPGQ8tijPwvwXGoIlWawlc8TpN&#10;gk8BGLZGMo7FLEB7h8XiZqWcDW+gpC8EY1aMnySQJ03srAgGSwrQMIpVjmSJgk742GAvI9l45JpM&#10;TIsOPXZge4A4TKpqnYp583sPEpgmXqlCWSf+A1zLiG4xkIeBGChOuWvHiCmk3Kzr6hoYub1Fg5ul&#10;y9EeQQlSdIZsa03KTdZuPYwjSCGwteauUe/asoRfDa5HQEqU1OrXDTEZ9izcoVl5iSGjgfHrGXwY&#10;53dJiAtFg+enYE6UN2nxm2+GIdH6svHLEq89dfZMwcvW7Mdr3iuQ2ysWWPzLEtu8M9A2oTxV85Pc&#10;EOWd+ufefcw0Kksp0soKQLXW5jr+SJdLivzzaTO33AedzgeK7Xeqer8kAdLMAPSROu0oxB3hHNbQ&#10;soTDbbjVEJqlnDVcM07rjOzAxNeiRskJMArXlwPysHwrC2pG68ECq+jPdUC8Z3v4RGjjSHTEEVSK&#10;8p0eqEZnzp/MfotEDaJ9jByGT/Y4akKiZoL3HBBpIlN3Z9dhNi6yZxk11jNN2GzunBHMzAJ1PjB1&#10;33MmOGPPsI6I7j+4xqg+XhoiCVEQr9ku+lwV3w36tH5NxUARKT+4D9G9vKSEtVamvo5i18k5sOY2&#10;ryOExYFQbjQHcJPr+qeErayIMHNUPYk3IcFFY3P9bnxx0YeWJjh+m0PMQd3+NkyKl6e3vgy0anwu&#10;ch5zY2bvUswQ2UmDMyNGd+LwiBompxh3lHuu50nj79uFXq/YhtAm8scx55kftA7PKTvM78XWyJnk&#10;RPBked1V97Oov1hXMdip1CKXVCqsh+o/5hyMHFyYa290pujhZyRogWL6FJt+YPQhvGkbzVt8jgRm&#10;GBZ4UD9achbCvyNnP6m+27EnYq3XuHc/x9mzDA59uCB1iBs967N0LKZsyccWr2bnNMKyWZzTQ+vb&#10;PtNiWd0n9yzOkOKcozUYynkXCrwvHuZu3QD1fUIO1qP/0fR1lJfMC+OM3mPP/w0sNapJ7cAVdAu0&#10;uFjZRdTrr2vHFMa9G8QQ49KsHdwijNeadCyDscaFpz9rZwrANJ8Ils2bM7V8/XUt66absw8NM3VA&#10;VGVklkweQGv+hxg594iISwjZ3rMIdCKdA/dquBKJB7DeEFqvHgmq16f3II8DneOiWAQTWL38wcYz&#10;K8iUrWMp7lb2AeMuHbrFsjMUYeatyNJf0sMjdk/RenXWOYXWCJHbaxfsHKXPOpR3IR6I17+Mhpiy&#10;vZXMs2RY9BKzRhzv2MlZ99Skx/VQRtQ+imtjoKYf1gSs/1KUOG+VNS6Lg+WULiLXmr/r9df6Sx6G&#10;eLMWbPGcGMsEVWh+Nz7PCuJsDpF1zd/3c9mcz0EPPXSoF3/Y4RXG6dOJs6hL6M//XbW+gtg9xkz0&#10;3rdnWJObT1OuOt+LmepocZSRJ9RS196iOpPWPO8V1Lc55y5Y8uZq7vP3zkgVmzJ9UKlvPqGFKO7n&#10;U9a0EcQzNwYVB9OUV9jERb+rNgbjzohu/q3WcLEiuw62BYf8kgOJyN3PM+s4FVVDYqS6Z8hqkhXn&#10;x0Zoy/3Qa7bn+yNe/VjfF6w5qnKRRb26cQHovkUcgRPTJZaHMnFwNuRiz36U81pC/MhlixTpo66S&#10;gJ9VyyL+HAm2fNsPQNhMxkk9M9TPMBz0nhnzquhz2f5nArnRIN4lr3hlO2xGRD0sJv6c6WkVNcTn&#10;XRoTQv5mXWWwLWYS4eZvzmdYYc5Mfycr9BRhde5QPosVY/ih7c8mK57IBta24e0gx0fPzRvaj2pE&#10;dk89HNVeU2bIFfUI2DNjA0dsQNZicVYY+1Rk2fs8j/O6xFmRY0GOTG89s2fpcD7gHWU5X2wvsddl&#10;BA3YvtEYHRq0zOYK3565dF8Sw5fSd6zX68+wMyLznVhe9JPYf2LUEg3lZvIDdq8zmGS2z+ytr2zO&#10;gb5/du6H7W/vXn76atDRxTdDRH8+wb6NcJou/UeiMp7QCRPbOs1dJsYHcKuMCdsJbsV60cfxo8sU&#10;aelgndh+gWsQKEr4o/J5CrZnB3fd66tlOTen+9FiwVqYN1vbZ2KHt79OTbMmft4lfO90fz7Knx2s&#10;OzojsvzOwX9nZ2zm7ImwpuysmDu4LsV4Cvg99W29qrrJcierKHHkJPbcEf4gIn3sUYOjDFyU5n5o&#10;fqW+fdWT+BjVFVudwWq2AJ85eaYZM0YkvHHaJ43wDTbYPfp74z5MISzT45LeUznKaT29xerEvRjn&#10;6PX0uvXZcdW3P1z7i81n9zCa12tjZC6oP6KaOCskGd0rZkwU5YBRHLXrxdbaC5YgHZufE2HvbB2a&#10;Mf3TPeuP9PT56d8fn8MtsgrEeVi6NtaFmJjGMOQ2OPfwYcSlP5k9gZjj6I+2Lq3evcPaRT7V7+md&#10;1AkWS7Jz2SwvzdavHgZu59/1tXtY0enZnslzkLkeEs9C8UAL4njXxniHDGNC+eAJxzuqt735dP36&#10;S0a/F+Ta13vPLF9p/H6XmKfJBL86Ocu858DmyXfcen19N/yQqBdQLoXhFWWQLq/IJb2Wvp+lqH53&#10;c/G+zligMycyPYSxo73mZhmTUcapQ5oXKAecoo4Pz6b9/1lQ5gh0cMRe9M8icZpSyh/zsP6a//U/&#10;/3evf/0ujuDMH3Xj/+hEQYNMkXvlydBERgDG28AZt4ZoSO60SMwWC6Vg0vj2nT5tkh1+0jSNGoZs&#10;KBsBk7pBYoc2BnDXdAIlu+uKKPdbW4iO5MkWmijB8NRCIxAiq76bUTV+B807DGhRM4Hde5igJhpV&#10;thmYVqjXjk0SkxHY/WPkg0zRje7liUsCanplDrSTRiD7Pf2srEBURLikSX4SqEcFpE4+FyK9HW6t&#10;hYrydKCkHhWELLGLvucqPOGDTug8yJBr9WAbIrtHbpcRaJtthmZEdZBqq/TcgGIFQ3fXdR074EWC&#10;EJZkx+4hSu4jYS0ENEf39XI+Rw/1npBRsvkEA4VS95I4RurfQcIziGjknSEohiLQNmpuL6I93nMT&#10;2RqaG0Hf7MmlOEsoQVsCjxcbo7WPikjmcp5ykaq7+vi2DurrgLfch/G27T2HSinSPy08fzPnfVaJ&#10;l+XPkdgJE3xx64OuQG65HVl7zTvp+md32wro+7auA1TZPxFhI5uDRM/HA5dOSDpZt52f/LENq1Mi&#10;T4Y8EwE8EaGJ/V6mhirXLrh50jBFNWwG5ItEJjONiNN8LYoLp4BzlGtniRzZ6/m3/rA85nQgyMsF&#10;vnGUZCT8o33bf/Z7SIQmI/721v99qVfoGUqupxcfR7BE5SmmIGujUIvMZJX608rbB88WxaZvSPhe&#10;vhe9J2ven2Jmy94GMUO7RIsa3mIDJFFeHdWKGYxjf32TUqqUyWh6R51yWEpJk7PnkteuKo/wkx0G&#10;uMZrShy/wjzkqcHtc9nqkcI/Q2MPLbGXss6tLA9ldUHGiZe5WkVCvrcDZ6NK/r311EALPL/lOqpL&#10;x+CWyD0s553nTRTxqOeIq4U08DxBz4xYfeROkXX3ZY0vN+8sZti3rM07TZrQgsJhc5CQnj1sww50&#10;e+utyTuc2dc3v59lWfH5N94a0ZBRI38+E8OZ92LgRWQdZoRCM7lwa+0RGhvn77jPWtxauQX2xkUr&#10;vL6M8N5Re+5N143YggdHmSMQIm/OXovC5rVYS+2xOLttonp4RCaXRGKH2R4Hugci8tZHhoSTWRPa&#10;AczmBeg6RYn+dLXmyxDuGPhvff4X1FsTTwEY04ZTaTKLHmRXA+6LQ6ASi6B1kzPUiURD0N60oh3W&#10;IZXldd77I4FMbxiN5YdevctiftQvyQz12nPIExtCz5nlg57A05071RlvqzOsQGuiW7HHHWpHDkRD&#10;hMUjuc2Yswz5yHRf8/awFqW8xQvFFQKPYr3FXBnp48h8o5bVBdIQg4u8Z2R1SGBe7qevRTsdemvq&#10;08uGdXvvleEwaNLRjHdenqlNETquDce5wohUjFgWDU9nCfjI8dqKLbD9e1Jfu+I3ZSVXefiBdRMd&#10;IhlZ8WD370pwZTGyeARHtKCUW/fUAntdy/0decoQTtr+3WIPZt0pstp4bXZgdq6V+gV+VHfhwEw9&#10;H/VLEY56ik16azQ79L8NjdVVWGaLt4XXJIsjo4MhdetyrF6oxcbQue+dyRlBZVajZfEx1KfS5PAm&#10;7Sh/jHAFvWa9dVblEWYq51jYxBakPKKdHJNn1896BN7zYb0hJsLh5WBNsFPy9nwG4beUdRBUZB02&#10;X8it9fm7J2CbyS2quZfr70d9o7aWyw/ecYmU8d05vjhYBYx/ZI3Jbrwwj22xNZwZaF5iTymbkllW&#10;TMX7c5V6x6V9Mu3934ToDxriRLWGzd+yxkcob9bfe9RYkTBPViyAiksd9KyYqN+JKde3vUDU48+e&#10;D1Fdl+UgRD//ptcIr7vjPdJ7fwWVCP+M4cWs9vDOG9Qn/Lbnh8xqtnNdDRcx8abtHkc9IIf36eFY&#10;jCuGjDA9zN+7ftZns9encSHLXcnum5OYgbjwTGCbratTA6jo+rYYGayHbNyJ9ro34Ih6kh5/Fd1f&#10;1B+IsECWu3UipBY9K+YUzdZYSmDvMfTIDgW6samsPXuLW35zxtmhwNN4FolUZuqYY+5DghubeVYZ&#10;kbzUc/kX4hDDjE7vS/bM/sY4i/V5T/i7Lt+z5ONf9IwiMzjvXoXfV86FfFi/IYopPzXzikx5s+8N&#10;B85N/lDtoOIyuOTzTpbPTAzqe3VKJM7prYnx+UP0N3O+ZPD3b/Pl0zgWrXtUi2Xw3ch4JxpczuSg&#10;I09g/PDo/N5ieXv6PsWP79/yuDacfkE/DIfNwflfMwyheU2Vt+caCVicxH3vWS330Ahqw16FxRxM&#10;v94VJElzu2Jeqfv9NVbW64rxt8kopPy/jKjot7XeN2tt4oFl71Uh46AuL2ckNQ/h4UIdY+r2/LP1&#10;R8YQWYLr84Qn9D2oQS0Z5Q2o55aJOZYfFPX3TvMsT6xU98u99VkNd+BXqSt3RpTgVesQR8uct15u&#10;Ymv2etWvsDa9/j5OTOv9nj8Rc1/G9xlm7aO3HuU6kSk3yiGjmfqw3i4iV7t7+59yC/aVcv/3LfhX&#10;0/Wptz69WG3PHVTz3Pe+p2JadBaNehLxeiLjNy9fLaUsJvcZQ87TGM3iUcR5RbEgYwLP6gIriInW&#10;Q1ZQnHK0AWZTgKFAw22jY/FnK/5jn79nypXp4WTOHZhj9O++kzfLlhXWGT2jrb/sGQ0EOMwWu7/o&#10;IaB+DjsL2ZyY7qH+VwRl2p+/f0ciLj95Ly0aM/7NE5JBP7O/ww6P1tpf5e//GT/4yyYLnpKXl7h5&#10;ATWbIDIyhxVkWJITx5XRfkfb0P43lFJZEJyETEWkZw286MDJbET2OnvPThzX7fO3ghjFkAjm31t3&#10;SUflKaaskmPtuesLQVrvYJ3lmYROcgwww0EoF8Cjn58MW0bDrNlkaijwLsIBY4hrgm2YIL4lBP0d&#10;5vbu7U/BEbQXI2GHUwcML1GwTrCeuBZzv/GS7cwzzKwZBDx7aqEeoGNdsLRLWXTfpexJ3nSavuos&#10;CtFnZ5twELgRme5kUbK1DbCZIm8OxSXcuGwMYcX6t+seER8zQ0/ofkbEkux5nUnmNkEIM1OZIb4g&#10;sSK7xt2zicTM8d/j/K21TreCagrbcrgnM3mFV/BHpIhoENb7vjVw48s2Hzw3KCYOlhVO6L3LZQrD&#10;QdaUoCkenZtMXBCJxkWFkPd9TwbkmMADczwKi1tnwHoW0Ic5LhKjixoD3r78phmYBU7cYlAppVYy&#10;mBw98xlPisptzLD7OCcZ+PKtINGJCOFpgy/as0zE87S5eEouyORCJy7GLC9D9yEt+BCql+dJHNn4&#10;xZq/bE1kc3DWrIgIVac12+m68gQf4PuWtaETrf3sHjnZ39laLnvPwnXT3++d/Y7fNB6X69Cf19aB&#10;N/Rs5mCS41C8f05xgdJCHGiXNerVdPKqyPTk/lvwOdV01q5YWbL/qQhT9G/RM9JiIqXlRbsy+f2p&#10;C88pIVCLykROr8s1tFiMMVMPZc9XDPrzex2NHLTg+dt7WFpO5O79fnmRMDaAd+s5cJfSEMuQu0HZ&#10;Wlv36CFmGeE+J/GPiTQxYphXv9q9YrEjl3xU8DUgknMW542+ewP3dObI5nz1a63nu7VORQx0PGCY&#10;lb5uz8H3FD+2A3eIFLXgWs6AXSRuELlCsXiLnjETdI1yQEayZ7UBEkLxHKxbeZ9/72pByCucURp3&#10;6rZiQ1OkX60rvoZXXLKW8taIbw9sXbcKn9LDz73IO+AcDO9pQpUm0r+iJjLNA7oS5deiANJXkf1V&#10;1GkQ0vqOST+COr3EuUJGnD1DPM4MH+s9bUV8I1dOROaqgLCZGX5Dg0uTbKzEWTReNPBGb2AoEj6Z&#10;+/4RUxFS87OhUuZ07InGs/6NJdKgeGAJIhEWiT533E82yOPFqSifjOJ71MP1DAua9FeURIlsTRGI&#10;HqzTquqUWjazBukdniFoLZ/gg7r/3etNdvQECwYR0moMRj3Ijwz8/caFvWeajScZ/GTEjvZkm+OZ&#10;bPcjMfA786uO6xuW793CO/Xtl7profKedT/orz545CDbtUeEyK6P5czURgm9LzVvqTUk7XkYOVpj&#10;KKZ69zVD5I+G/BAvxcOKtjpp3GMtauX0ZHRNMwTLu75HJNfzhFpYb3OKoXVVO6wf4MYddK5pkq+Y&#10;fnCzccbmp1NnYBdFKwq/0YI77xrbgRVtwtNfQkZKXIYZREX1eVZQIDNUw87lzOBoFN/mupXXKXUR&#10;d0H4blljxrL/GbHfEU21fKnI3AgJsbBzOhLsOrmHbODe67+z62ExDPbP1ZCCx4lD768FI6c4Z4Jz&#10;wVzss8OdXe9Tg0Hp9/+MPizbN/pZTMyuw6H8/gwVoPp+v28l3fPx9uqS/4DPi0wHWF2PBBWjvp73&#10;PFm8yQzRsbojgx0va0vlr9qJOtW3qOWo18mujQ3UsvseYRVoDei96WEPUT8IueR6Z1lk4qH5Sez7&#10;ermNPv9O88zlmmrZxMnQ3mau0WgtI9fm6NlHPRRrTKjxngjLiozq3P4UOE+tc2tmP6LBDsaX6g4O&#10;RM8AkA/p37ViqhvmXGQl6UuntcE3+Ps3ZntojVvs2MNIWH0TmXpZp+RMrNd71/LYshxIdC2Iixc5&#10;SUe9DY/nn32+2X5m9rlnMJPMeyyYsSMg/O2ZGj1Hb8A9+77seZ9gZbC+MiKVTCjB1oNvr70uovPL&#10;92l9weczwgNZ3lN2kPDbeYNMLpMx7zkZ7ox6OxkDPYZFMQzsp9yRb/qumbP/W9E5djayGn973gDD&#10;yDx3O+jm1cZuTkaE1bbn7eC9LI9m9UpmzZ32mLNrptiBxb7KLrxCup3m62NGpT49yNZbSrTIEwQf&#10;5hNMJDfTi+9BD2i8z6e37Ry3fZ+fnKsnhqnu73fMg/pvGLdlzalP41oWW4g4SUxwJjNcG92/IUag&#10;14k2YpcEnxwN2UbGbkxUK1tztNak1LrnHhLPo9h4EA1dR2frTwQ3LWcFmf10pxatpOaN8LGTs9P7&#10;85Fn9sLh+6N+y+yDqHkxzffI1GbL3kgM96O1l60D9Vq9SpGPKPHP5JmdMXWe96DvfQ+U/+j5V/vv&#10;H+nyS8pXompez/6krs7EfzTfxnDQZvgVvfWvYj5aFyg+Q7GAhFBQuPcd3vWvUqfpJRSr16blnhhx&#10;X3G3jzJMZPl7xiQ6WxvLw+sqss72inPd2foG9eWHuN/C/yTnu91rmVqJCXwUx5ypSXdzmgwnP+pb&#10;IhzFE9eIhHOhoLuKHx/p1BTe9v80nyDEiYE4nff3CFtacufl57r/7vOf7fW0IgsOXKS4PWEmZJjh&#10;DTHMJZMHW3O+TEx2Z74Ljvnu+xVJf16EQSBR62jt0rOslk0zwtvP3+TvKL+xGLfuZ/1XBGUiMRlP&#10;6IX93HuN9C79z9+/O/nM+tfvv7VojPe6Usof9j0+//nzmzmX64LVcxJlzdha6yKYknGq2u6H09A4&#10;CawZJfZT0GxZnPVJKMw9uGQnDyLCPFKnZS4DSIWJJRZekGcFpdcssQBGNUXFILFoQRtGdKhdYIDI&#10;DC8VU0x7BwEn/RSYJGtCYDR4+w3omlE9XQjpAyTQxPZ+lmSwxoIFRjc15uD7NOmLe14mMc+o80eK&#10;w7RgDX7GkgXPFWMoS+qGpEdERs2uDEkpWyRsqpt6xlK52LrPSiXW9vM//SGYNwkV2EVkKwqXZ1pk&#10;rYo0oKIaVplGpyu2Ma4FiMqwgoa5ekRKjOx50D120GBCiqMonmcdGyNF4FNhAiYk18tOutVOz6XH&#10;DRd2XutzTLvyDqGsqMkx9u9HDxE8RLpBumtyk+QywN6puFU0yHkiMsWcUqGw0hQPy4NVUUPVy2NQ&#10;fgHdVRL3L+PUxK7dxhwvv824b0fCaZEL8gkhNDorNgLt43y6DKopRJt9N9SsPInVyD105DVVzh3M&#10;vOe4xMPxnR8FfXgNDwHi09sc4Jtq+2UM9eHGTy/K5dzmsYpelSE4Z77rSUxg+WoEdEQ1xDdK8t80&#10;kzODN+icyDRUMnsLkT4zDdnTZrL33CKiSSaX+LaJzxpn2XjF6tOoVrP5tZuzF78GGkIU8qVYaXSW&#10;/6QRuQwpgxjBxBvcBsW4B2YisEqR3voyePLTJirDb7Z9+JTY3akvbdPbXR8tvofpOOLYNiOiiDj5&#10;9CZ+kXCUZAONR8Dql+vUNnl7XYfw7d5rdm6p5Z2BojwhC3Ivr22PE8Lzf101BrzvN8WKpId5WhT/&#10;TgSY8SA5x+H6wfq1Z/AYFsjFcr9WbL1BLDcjcJh1yGIEQffvLRZBPcG2IrzIrruU2NGhg4AV1SqP&#10;uxPDe6oTf5bPe/LWIX6RdThAa4u5w3rOE03jtto4ajowyYLTRnneMtheKyRrsueacQfMirHoQVhv&#10;OMJbJ0szVoywyBQnEFeQwK5Zr8HL7oU3HKMxS89NyA4dnYgzstcXcIbq+1grbup5+W8r6zP/pfD5&#10;bobfbkek68Uoe5HeZBvy730AnW++eH/Gm5/c+cM7TH3rGNy7eLN/070fK4jX5R3K7p7owPPd2pqo&#10;qHn3ZahbrkfUrvVX8KLvYgAoR7MDlyhvydSYkXu2u0fAcPwkgE0XJ/Ae5b2P/SHcZAl1TKxK9+xE&#10;ZNk/n8/HPbe82oi5I3rr3dY8SJTXDiFlzjREGL2ui2J6iytU4Bbm3U8rHmQFKNy8Ygghj+f74Cwz&#10;7+4m3yNib6yeQgOmWpASiUwPByo1abmfBX18zogZ5Y0tPeeuc0LqRvWGzpN7fYcghuC0dgXL4hj6&#10;2mxPjBEZR79mkMgYXqDXTlfuIEX8YfoChGQYxp7FoJYemYy65JrPtNl7Vfj7eqLvqK/vibRWwyuw&#10;1xmJNWSwJTYQHRH6IwOLzHNA+E9GaNvyLFwxxvYItIiIKLfCbgGa5czhuei3RjAak55BgwwDzl6V&#10;Iyam47U9VxaBvaCG9M4x5vTlrbEhvvZvmGxE8SmqRzP1ayTAXYiIHXKoY/sb7QMvL/fwNYrh1Xg4&#10;2XXCJvWvFR2RJxZl8r3IfCJL1LXrG9W9Ot+ICLqhCYl2RlaCUpGgIc5xytZXzuRUq2BddUWtxrO5&#10;zP38KEMQjWXarK7NWHfB/dCfwmTmMwOTm3l4fcXMpCtu2FMZLXHUfu9OhUByYjTxQLuOgcyxGA0r&#10;RLlvZFyQESbNEHILEJbLfIaLibc1h+nSp/DR/G7qmekejHYtL44TeGaA054xLDfK4M+ZfMXL+Zi7&#10;ZjQYyP6e6admRKItTzfKqyIDmy0+VsxZ+wk+jkQ1jgdfnGeS5VukcMXou/WgHyZ8IE73pvRwpn2N&#10;J9rIMJvTWifTe3efdVPA1BAfWmIGzwFOsUaGSbm1ZhfpSnh8xDBXYPIBZvtBSooEkxZjgyKhaajH&#10;x7bfFfEbMn2a8W82Jw35Z6VMLtw2zOF9DxvHD/Yf4gosGJtMiBMOLkVCzBFPntVyp9wXhK9GHI0T&#10;TmyEz341KF3y61/nA5vomJRF5GG5txKLDyBBUDY8mrneU24D4yqecEUyv5epNbOiMzUpGnx6T74R&#10;k7Hf+dO71MA4uakao5ja6/T5ZvKs0x4jGvDN7j2LlVozBSQImBayBThkJgePsF/bx5Gefx6RmLQ3&#10;3Fecs/nUQO/0HLA98KXmMbxP1G9Aon0Lh9Se5+rnXp+J3QM2cIrOGFaPZu7l6TPJGK+czFJE53VW&#10;0JzdH3sulQPMK+KwMsFNeD73tdcbxYnou74pfeecPse4T/PlSvIcqLUugp9+rdrePvHMAV9Buv4W&#10;TC+vIrGXf2KUmTGX8vg6JwLIJ/sHmo0Rfkl/uO3acFbE3sN2z7Emzwc711lLkX964/cuYaiSnXlA&#10;GJE9X6vc2OSnd7GCsOzZI3MTDys5iYXN4TB3Yz4S9YijWj9jfnbSg/Hukz7XpujZxASedfHp00Qq&#10;m8t5sdGrfTwehGcif5KPeGvNXWNOHWpzOfseTAx+xNGmRDQyeS0yVMjGDe9+D1GV2kU+VeZ/tyvu&#10;w0aGtLOnP9b6I/jX64tDU+xUGT5n70mWH9ha2wzEar97/3aukfUli9On99ZkJFaS6Yl5edAQVdHC&#10;kv1ts8A5mkyvneWiEb9A74FR67Bep/fsTs5Lj8uK8sRsXWHFHVm/18UAujLHO+xLsz0/n08wX9eL&#10;0PvNMJbZA5y1Cu9bROatkVFAtp5H/WXEA2F9Frtn/yuCMt6fz3/+/L7+119/i6xCL+3P37+HyIsn&#10;MGN/Nv7e/vPnd5Ei5a//KxafMe/X/vz9mzlE9d5lvOb6X3/93f78/Q7V/vn79/hZdmAdNTQzIDcS&#10;cciKKXRwkJ8qIi+HCDl0bBLb2k0kq50fZNYR8BS8YcnyN4WHVWtDapo2GfcKp/I4YDU1tOypIosX&#10;qOxzElkcbKL74zVfCijWo2FQJtrgPYf7/vnDPZGbVQ+IJOxgXp6T8wyRCJMXxCPxGdQs66qJWDpL&#10;RNc9pd/TEpnZGtb3PBKJipp3qEEQJYXje+gkYgNIhgubM4BrHSK+GQ7fEjp5VTatO4AoYogHVqNC&#10;6SUftVeUplqitCxAj33PWqt8evuqecPi+QZkyw5uVVWsboW6MxjlKQpHDQJEfGAODqjQyJyJCEhh&#10;A94R6MM+KwKrvf92z8oDcDkCvd0mgwMYaTEZlget68jEhef9Po/ohSss0Pq+LwLHcXaeo4KeFUdo&#10;OIOdecs9lH2wFTkydHAtjLiGQJONuPUQ8u/Y0qm6euSU6MVfTxwPOS+PM3ScT0g0DDW3ozzA5lEn&#10;rif2fZuIXEg4qBQRJ387ETGKrs19RvVGiYaD7iYkVCS1ZyLXwO36azENlxzp/fP5zGe9DXh0/z6N&#10;3Ga+TvwYwxzXGUDOYm8kspc9O5jAR3SOMGfyTAMAgSTbeXIIdKMG4omrTdQAYmdmNIwQ/T4ig1gQ&#10;LsqVszGEDR15sU4PhkRgI8qPTpou7Z/P47BsQLiHGN+LTGG67bm29RyJCBjZ5kxUr9PGuSUg1LwA&#10;z+LQrkmBtvGkhvo1TFkOyZIMhESNSrZnu1ILz4ixlNafR1iWz9QiQhG5YhOTsT8HTcBoEC8jrJV1&#10;jMsQGjfixwGutYv7+TGtOaSgiKwQCW+w84XFnnf98uGBJReW/FkWAdKsNo4U7E/OmpPaH+3/eV50&#10;kjsV7iriXfcQBGd4VOZ8E4LHZVw8M81y5qCQIaafCo97+A5rjizPrPUl/jNSelTba5Hy8d7RENNJ&#10;7Y2a0vP6xBcy9ZxAMo22j3Sp5UzgJHJLzQgFI+EjKxzNYhoThzgVG90GyVtOMB/FDyvsX5Uz2Fbb&#10;OA67TDzWe5Zer8PW0dv7D0GYxvasuQd9bZoPYZnSfCKmJ6Q98CLWxPXqJjuomh2SzrjNsIGC9Vns&#10;whnLmisyh+Y16W7k0WU8E3mJhAtRtvN8hj1TlH8s8b8+Awd9J2yie7TUI9KlXnWSzsdQliV8I5EJ&#10;78xprcmvX79ckoMnjnSK56J4lDHUQLECiZ6EPZX21lFoDWrChN5DkeuUvn8LFqf2qle3DbJOxjQD&#10;ke40cWbiNDqIqF/vIlNQeL4uqAf0PYlIHmxQDA2ITbEa4aKUHv5q10or++BZk77ki+i67FBDNKyS&#10;OSOlrt/PG57YzEhqcYXpvb2zCNsMQp4aYrL9AYabaAFOTRx9iW5Cc6sI34I5zeM0JUSoC123JxLC&#10;+tAML4swHDQs5JEIM05X9r+tMJH97GhQXMcaUb2elyD49kCK/JxsG/EbMnV+Jk/sZYhSYpxu5I3X&#10;47Rnz1Wd99xx+R3a1K/zejpeTEP1CXPqG4LvvfBzyjtzPAzTrr2sgxnK3ZB7eE8IgaCBHfQe3nVH&#10;/Vgbg+3ne4TLSFCAYbrZXEZ/PhK8y4h6ZvoTKZEmtab1mrQDq1v8UTlD0b2l9g48MkMOlCs21aMb&#10;Qw7sHEZ9xXH9dTs/ypJDFSWA49bFz+D4zfvoKZzH1k7ec/IwPuvaq3lLJ5hqJAjJsCL9/KNYcLoe&#10;s2ccFRwG2OiJI6y3luB5ifhfIu6gmBZWm3wJ2WOntB72nzIclyjvy/TmsmKDDLvRaybz3FkvJyPa&#10;GomW02cqypV21it3b34828FtoWKGtm5pr0vx02a/h1+kh2YIEeYRYXRebsmMb6KfZx3KT3oEdv9E&#10;8TyTS0S4ivfMbL6XwQ4tmX4IhbpYoPQpmJLNmU8FPb01komTuk/m8Xbns9CDTAqTGDWq5Zsi/gTC&#10;QAe+IoHQSzSAxuI4c7m272c5qCxvKqXIP61JU4KB8/2e/R/tm0hAMIOB2+d5P6++eI1kRIaY+a2N&#10;+977eDzmb9Yvihs/MWrK9khQL/NkkMrDWk54BdoUJOLmIO5edCay3C+KfxGHJuKnMc5yFDeieHmy&#10;z2wv5yeYRsSv9PIn9FyWfyMC65l78gv0YGRvX6TqiG/3GMJKEE5r8X3U6z+pLTL9TfZ734oMzVqg&#10;GHNZNRuCrj3Df7VGLJGpxmIsWIprMuDtY0+YeTt/rAGGcLG36B6/xhfm98tqzt1LnB9q8WZ7jvVE&#10;TX9qiJeJqRHHB/X1GAcrEsBBApheHpmZt7JYR+b6PWOiKM9nQrTen7u+Lm5+xJ4hG7b9JrfQcTYS&#10;a2U9dG+uaq6fss+PjQLOzld5MTf7nRjmg3pvCJeIcio7q+etpYjThPiTn0fUuTtzmB8j9Mnyn6aN&#10;PT4tdR9vvm6TajChhWv49PtqMpfO1q+Iq+zdt3qzJ6ARE4obXo9W95XXdSruDIrNT7bvPuc7O6wR&#10;0YyTPdOQgKjH9YlqWsYBdeexACaJhEAj83DP3OvUkB7xu9yewTR9evdV1cY2n6dvbb6T3XeeucUr&#10;NoryyBz+w/ZkxmgnEli42i3wchvR3LG4XWUx7oqwui030zOqIH/W/F/dFx/YU3+4giM/GrkhNK2o&#10;qzqPh+vqmHFd141pKkOMwU2UxyBOyMyXvf8IN84aBWdmJuy+aMac0Qr4sP2BZuhQb8fD6S3/zwqu&#10;MEOIDB7hCXBmZusjcRaP5+/FL2uWxeajUB+f9b1tzT3zpcG71Ri/d1b2AA8PDCsRFoawZg9n9eZD&#10;bW/H+z1Yh6klYY0L2HybFnfWuK69NtbfKf+GA7NLlFBiMJ4wzEzs/vPndylFvH9vf/7+PQFS59/7&#10;n79/j5/3RzxGv07/O7rGIvKnoKa+3IRSO1iPxFpQIoGSPz2Q4BEfIgKqJS9GoMfinJp0mI0S/l59&#10;wriohIIezvVVbNSfNZw2x88jcjIjqnpCIp4wjnYlPSFA68APFeTt7wBigS2gioh8DPF0vrcR8jgZ&#10;3hrOXZ24N96f0zkZWJ51a8GJ+b3bEVHASQGc94xFJ/T1s/Vh9/X23K5nPfQ4cfGux1OQ9xpZGXAU&#10;KdGzA8lb7wtg+xSMV6mhYqRfzNTtYFuVOP/BYg0Hg8deoccONiRUgIiX6DnO516dYVwRKOAxrs3u&#10;zSYGgO18yNpT63TXnx38bE+xLH253qgpac+FqZdjirdPf2Lkpy3um6OgKaVs7qiZIsFLVCNRF+aO&#10;hdx9mDO8yJmoTWYw3q4fW9yhGFzlJu3Z4anyENw+ztmTBZjGmaqJ69v66P12bbNiSp+PXAEJRLu0&#10;1AQQFpF23DMweM+m3HcyjlZbgW8IjayRHrmFumItIC7NIvsAOGTujlRFkwjZIGVUr+hx8/vPx3Wu&#10;9/ImdD0MQDgFW9lQGgSgkMsGcQ/XmR7KD71mElOIjZqgm7KxijNN9u9apawiSG11Rx55gc0VLCHI&#10;fj9viHi75nFeJXKeqGnO6gsLbHtkEa8u8vJDW28hFfCsA4YF6Py1h91FEdk7S8A4IfDBJrUZbvUc&#10;UqK6xAPt04SLAKT09lYNSBZoTWUITRE5KpMHe+/DnEh6griWaYhaDESrdtshx6iWY3sy2ufZuA5x&#10;EVnXY5aU5r1uW3NOvNegnSV3NMkNmHvP23Ufa/lzcnmPgu7ZZ3FPXsDu3qX0dcjV3ocmIB8ZA4Wl&#10;LXhaNvZkYj9S9veeYbV1Vs2Ja9SeW3dZx+h5TgwCTOsph9wT0c2Ma8R2Rvbd0SCDE1qMLRLqntc/&#10;Bo4KFoq7hRTfJv/y/dXvz+/Y/PvM1P9FGt2DF8gDGKYQ4V0RhshIEpsAbAnOrdbptTThKv02/9fX&#10;MQavIwyZDfRl91LklLGRGbqItCatlvT1uWdAjx2XsnmBS+iqneY1Nm5ZvN/LSZHTh5fz2lx0DEkw&#10;EqOHrcPvlxAThb0FR/zWqx8XEZT+ktuGSMz2XYrab58GG5So0ZqJ8azOYz2kKGc8wYtba7cTVq2Q&#10;pDLiJ3TqbD3lWBPt4+b0MDI9gFF+ZmKF7X81IBabIVi+QnsFYiH3edmhwA2LK4jwA4WpnHxwwWVU&#10;nGqtSf11C8C2T4cu8pNDsuBRfcvzIiFXTRpAhEWIodYS1k7L+zYg8lnLgnEvBJHmD4uMsyvKrVgv&#10;MMLjvPNjiZd1xw81ZhbiX01grveRt39adlbWJl4Z9VEjon0m30FDWzDeqvVR2loHf6TLr/KcW1YU&#10;RuWHnogQq8kZgTISGo5EjL1/Y4LjvXBMwQ4QeGcd21O9l4UM9I/tM5XGY36v6RqI8Sb0dbbWZj+y&#10;F25aYvNh22c5FZFiveAs+R/l9mide6IwUf8+OkcjYpc+z7zvt+UdKlZe1yXtn8+WJ7oi9Jf5XPvV&#10;qn+u2lwBkuvG868F/p7dk0Mgfbx+5Ilov3o57sRhrgpdvDLDtRkXQIane2sE9aS8Os4TNMlwjxiH&#10;IsTQwPOLYoX3Pf+RvvRDM32tDLatXeIpft3Kct7a2gwN5kS9nfHzX08C/DHEwOsxImrl4RqAOPdR&#10;+Wvta81Ua5UuH4pDNqlcVLZ/Zh9zOX+niU+luJ63drzzMMO7Y2Y3SGipNb+eRbi4Xt+fz2cKK0Z7&#10;pHZZuHIoTrB4H9XP+rl6XDe3P926i4W6faryiq5fpS55KjzXrt18wquDIiH9E1MSmw9oHMcOeEc9&#10;+khQWWMPmgcT9QQ90Q/EBbX8R299257WqOsvKfN8Gzly7XE/CPUxLTYYiVd7vK2FhF8LxU0RCfuS&#10;Fb/warVa6+2Y+/lIr+9Zd12X/PPPP3Jd17wXqL+qcWdvSNzrD+s1MxzMW4l79957hFhPr7RGZTkI&#10;wx9fjikwJKhYdMPjj+JctqZFQBH30Yr/Rf207FA+u4+onjzpt97n837WDTy+dNnw9e27Fb8emN+1&#10;Yx7CyLu2M7TLFj/RsDe6rpPa18M6mFmB/p2o3xUKOpJaMIPj/6pV/nH4C+Pf9GdEuIjHXczkA2w2&#10;oQZ8iR706i51XR9HIHo5c8g5hwzKvD0VYbzZ/Dn6k8OzzzCNrdbsjQvltHcPbn2WvucpiM960mv8&#10;po/NauPJj3fOBLu/avL+2zPAEz/NmBOefGevLxZhLMwJfeNWi8/p1Hzxj3mPK1ijLbG+o6HpDJfn&#10;v7mGMn2g7Hud1P2nn5sRYMqauWS4x15txIxDXZ6J9BBX9AyP9e96fK/MM8zMUEVces1vQL0xtEe9&#10;WS7UW2Mi4t/09iM8AmGwtn7W523UY2dnABRNUzwOhFFmZgX9/OcK+SEnexwJy3oYzfuXC4pH3G/2&#10;2fmg+td7zfULzDOsAY7wjhU5tYqTfTQbR5ThrRYX0O/da5Grrz+b31Nes/sM/zWT87MzEfVSvNk0&#10;xhvdejR1Fbc45Z1kDE3mbGZxcoaGRZkGbjvFYbqEM2esRxqtQ8uxGGtgXCf7zlFe6Z1nHj+M1Teo&#10;5mPcDI1Z6WuY/d7Gez2sD8HqFIuTW96Vjj2I+6Bx+4HFnQjasbkqtLZHv3vWb8JnL6PZO+9MzM7q&#10;THEm85zGumQzG1lu1SW+WLAXj1h+1or/WRMfvHa8ofZXrIJxVqIccdkHJW9kH81YomfOfp7Js09n&#10;DL29k61bES/KMz/Tvdz5s74/Y49L6fVcGacj4lOyvAiJjE1svK9xLotPZWqK6Fz37gXrk7gxW2O3&#10;amZ1xvCrbucbrBNqoboY9nlY3Nj2ZLx+Its/qJ+BPk/zo239Eu0vi/15fAcU3zyxl5N518zcBYpr&#10;+v7+yib3TBTGbUImX4vEZPR7DLGY7Xf/+v33EI0pzmvLX7//9gRrmnk/mAwZB0mkEIoCrEcE8TZe&#10;BHagQtgjWGQK/+yAV2r4ONG4Wg5op6jzFOtKWUGByDUD3TOmtqrvpUfizADWripoAlxDewG5QzBn&#10;WQaAMkJOa811OkRDMl5C2yVweRQ+1J5xsH+dNXMuFGtg/mwuiWxPuuInPT7IkeMNctlC4jAZ0kT0&#10;XSKiRASYoWZ3htTifY59XWawyBPCQUI9mSEl77+9gWxI7AXPAK1t6DrY173RxU9w2PN0gb+uQKfH&#10;WGSSgAKnodCVusu2z69Sb7KvfZ7lHSj1hk0ZIQcBuuwMi+5T9FpUtHivtYqCEdi8NATM+/SgAfUS&#10;n7Qo2Zqk90dUTL8eNdo9kt4489h5gogyQ3U2A7hrJXm36ADPW1+X52DLnqd+BhnxMXiuKKA2an54&#10;xVcoNkRUPUVEukMMzDbDM0Qj1hj3zgFPiI/FD+YAaV33POAKAXX2jPEINV5cjsRxPGBbgDKt/rco&#10;l0GkbebK+61QyJZbl9ftZt7Dtqrao/xjuf9F9jyxi9v0jMQtkSOQff9UXghiBsvvrCtm5GzFBDtZ&#10;XuCdRawOQfcEKZ9HYJPdr55bbdYRy3s2S41S/DMw2hde/GM5JwNXsmQA9t28/80SBlmMRfVZhhx1&#10;6qAUkUJOnHnGOZUlcGSwBm/YFCk6n35nKYU6fx69l32OssY8mq/Lej5kYnzqPIrW7gzXJSbbPC7y&#10;NpdrjwhZHZ9ZYqLCkstV48ySALmj88GL8RYbgvl0eYm6bdiGgvrd5q2nRCN0ZnxzjjNSClPhj/Zq&#10;RIbzSE0M42TnrLuXrgG6x2dP1wuU3C9/neQc7CI8LtMsQnkxalzYYR/dvPZcW6Yj8hLreDOxVO5i&#10;WoYrBcgxrKvCi/t2Eee52O+JyMOsScMaP1GNMb9f44IoCM/cYpv0zSXQ4hcspjNhT2/d1v662EX3&#10;IUNSdIcwykM0UQ1Xj8CIMDZ0T5GIfeSy7a0LTwiSuc4Ox5SBPWWa5VHuF8UYNuxoySZ2T2WFIDN7&#10;gePvMTZsh8rXerkcNbLRUDET/mY4dDb/zuLiEbFhf++y5sAjv5yf2SnhJsrlWf3PrnnbD0XlcFdN&#10;5VD3+liHkyxBpZc353Wb8FW5Ij3uPtqhe/ysO/llvbhbjnt+1ie/7abuHC59zpYag7CLS6X0rV8T&#10;xc0M+WmLEeb7d+nv31Ueqt/7uq6NrGLzukmUIM6cl4Pbo75tVLuduE5HRBvk6uO+L1gH7VkDOk75&#10;5xEfPvfOFCSAjdYoxd4SQ+9UJNYZcN+eo96PC5m6uCKeKxZa4PO7P9cnzmSHVLxeSEQ4vR0clUOz&#10;FNeB1r5fc3K1iF8R9WjR8Ea2nsgKjWZwFOZeeHIOo/oU7XeU2zPsdRpq2PhWyyKC1MF5xu6hW2sB&#10;voNXC+t81AqN6/pr5G4MZ2YYMaujGd8C9bK8n2eJYuj5NjAMy+43y40jgmn0714fmO2tS8otqmJq&#10;sp4QSkP3i8VkdD3t6bFkDUkkwMPm2n0EP4oho28CBU+stzFrqY0Pcc+ucjTIs5FVTObNe4pctU7D&#10;DFbTjHxm7EVP0JQ5Vp/g/Iirw/on6D1//fqVilfbkFLAifDO6miQjAmeWEfiTQAyIUo2MGCds+rn&#10;5OXHt2DRE3OluFgR41Iw3NvLpdz7ourgZZCpFijKYt0nGUbF+oL6fTIi2/q88upzNPSDvvtwcLZO&#10;vxlnZY83YuOjhw1m9kJ0lnsxeSMxD2dwxy104bjIPQxSQM9xvo+8TsvDpLf15sYHy0lDLrRjASJR&#10;S3SvUP7FMJMMt8N71uj5vs/fWVMlzmX1DWB4h8huxOZhumgdecNs6J7YIZSov47uiT1fs8I0yCnd&#10;iv5N11zDn436Q1F+5XIIvP1XlNBf69NYNcudOvmj+WcuHh5wAVgPi9U22V5QtP8aMOS0pqBR3Ed4&#10;cgYrZQN3Ud3ZEoNoMnK8AJe1/QPGK/Lw0G+4KBHXgv1hQ7SZQTs26JfJVTVu68b6WpaB84wgRdRn&#10;yYo+ZNbX9j7O9xyGiOO/0b1lYgHRXv1JHGLDnlFtHa3X7b46cwy9FJFabx5GMv5k1qftwaL9n+VP&#10;/Rt/olmjk++Wqcm/vabMa6O6MbtmM70o70zJ9iaLPn/ENz3v6Pv0GDRgeyTiv7D94/Ebsvd3rKeM&#10;IFs2lmTOJTZbBPv9Tg2FOMzRWovmeRDGNfg1mdkTdsa5/cGSi7+RGFcGQ3fff33xNE+b/16vV6T0&#10;6amVnjN7XD6bCFognBie0Xo9kVgD997APVpfe0NBj9Wrb6M9weagoh6aJ5AVGbRv1/tpyzO1rx3C&#10;FTUp8MlEgLQotIezLeIzQxzgqq9IQNnPDiuwG/E8kKEVwpmmYZIR10LGq8iMG/WNMnx4zdGM8I39&#10;/W5zkK5q5Rv3X8X0WI82ytsYz9rjIdiZZJZ7X4TjZvEXj3seidJv691iIB0LSaD+dIZ7h4yzt706&#10;sK+Nz1BCjkp0RkQ5EItL23cOMMnm9u1u/qQX923/0PLaYN/ZzFSXe+Hv/OkED/zbOigb45lQXwbf&#10;Zc8jyo11bufVOS+/ae2XRXzFqNZmeyIruueJkuhrnyJUhefMGe5YZs6MPX8rwp25N8hgfvYsD/ar&#10;VxQzvYJNUC0Qi2T4XiQ8GgnyRPErY/7s8WL1s/H445FBTqYmP4kT+mcpQRlPTOZUYEb/nsgrFuO9&#10;77xhf/3+u/3nz/33Rzhm3ojndcUXnflTShH5+3/uBOT3/1XaLkrzZ3TZqEtIjxXwENiGnAbsAkHD&#10;scy5NwLAMqTWbFHAVMIvLzF4irdSfGfUZUC9dbfZV2UnUXiubpmNkhG3GEFwDNn/xF31ZMPCIeWO&#10;pVqYiEfUAPcGQTPXigCw3nMHw7eq0G4S1ftR00QED2CFB7TzHJCivjfw5YlKWdDcE05hCq/eQRMN&#10;h9nfnfunviqHVEkfFrQVNl01iSFaa1mH46Xgfdy1WXMCOn0HzkSZJh4il3gOQ57Lhqe+nwXHXSGN&#10;LjeAoAdyeltcHCMywpb8yls02XvaPs0/c4S7UKG1bNX1ouac59rLkk6v+W8HmD2wxj5XpnwOQeb+&#10;3s8qJUXOPCkYI0E3lOR7xcFGene+T7Z46uCc9grP6LxlexNdVxORCsSF2FnB4md7f0gHpVPPtvft&#10;v6uOg5ZsIrKBl5mme7YJmgX7o72WPdNPBzS8WG739omyt43DUYN5OxuT3zMSOvumKZkC3eo6FD/V&#10;U2d+8x7SW6bTuksgW77/IBw/+2ECb2V9Py32sOQJtabWDRKOioAo1JhYGqqHZ+KJA4oXj708xyXo&#10;iLwOqdN5eyUAVuf+nQCs0ToNG6/FcT8I6tBon5zEY5TrZYZTUtfUd5cXFktZbcbOBzSY/pM8IdP0&#10;jmqMavd/W8XxhqigfEHsYEPA39TYW4M8AUZm18PqeqI/HK+DngB3s6Ady1+Wf9ek8fKKE8Dzp6y4&#10;7XLdRW6H+mK9T8oc4tWimKOVXdTwwKDEsjyFESERqSKzB23O28sZhvaTP1rIZjSjW3n/lzXXTxtA&#10;J3X/aY4Src0mfRnWYPHJXstHJHQi7wU0MB5BjNKdWFpkWa9bjGx9zsW04HZPxzgrKqDOaJaHRWIm&#10;Ng9NEd6ruQaHdP3mp0Ft0POxdYtfNRZcYnVIdvgrwl/dBtBVv8pB3DX4iABI6xQnW85Nx3XMrSW2&#10;BnyZuHnvj4CCcqOywm6XBPFj3AeFvZdPmxh9P4gHERHDyyMsySWTy0RCGMjhbWJoz/74tCZXqWv8&#10;J3VWdtAKNV21U7LtT7BzLCMWxIaEaO6pBqTW3PU5jxwxJv2dMjmvtxaYyKsnfoz2SlfJyErgs07a&#10;2qlNkZH078k7oDNbCe1mek3xiXGzhBOp9KIqchP/a6nvUJrC/Hxi3Pu99HX5scons3TpUzBsvKoL&#10;dtFyBZ9u2ZcnHpD64cklFwJNl6mY8mR59/0sst3TYhLN565J79hjtcguCLc5V/ayXrfNZ5/nu2B1&#10;pc7vO/euESCr5drXuv0ePSnMqX7PW4t2nb7P7L539XFZlP6usfbpGa1DihF2kIufDPVkhESybuVh&#10;/uqUYA3VEOURLQICutncgOW0rPcQiQzr+DyfvTNAiPKGqIZlpMA1HhVK2u1Bb673nKNexp2MriMp&#10;0+10wb6VeJZ371iNeCoEGgm6Zr5LCQimJ72VsSeK5DG+qCcP8wxTz8x9UZx9PPJlI/pk87BiBsKj&#10;uOLe+5d9D4eSmRMoIk9bPG7bI5MoW/l9f67B609Ysl72uejvgQxX5CC2e/mqt3eRQz1zu2T3f9SQ&#10;rH+OBrfnzwPhdY9T9Xn4NUsfYAoh180AhMUP7XyIzgDUe83gjXaAYbmG+uRcqu8+cQDFldkwm0dQ&#10;tBWRpgQnNtMcI+zixfjWiZnTqG+1KYfqnd74yjvIU+uvmRuXMnrsFQoF7ST5PcOxZigi72RHxg2V&#10;5S+RWPvIryc3I+Fo7wnsRz17HccyuIMnwAHzu/a6AXfpqXXrCkwTPAmtLVcgxkBXRWI+2bh2a8gz&#10;fue6rmX96r9XeXNuHe/74C1W3n/xTGCQqycSxxjxbw68OWfW7qzbn2uLBQOYuKm3/j3eUtYk7kQE&#10;yu7BbO3gxXzLmWACh3aQHWE0DDOa52qRdO8wwkzRd2Sk+GiAAnEY3XywcP6Gj39fS52hz6sxW29z&#10;ygjziwzRUDxF2C3C7TP9uExvhsXLq9TbvffJPVprt4DciAWND+TUpwH/4i5KSFpzO0De52FwM0Yq&#10;/KpKWdzWWa2Q5XJEdU5GNIM9Q332o/hR0R60HU+39uCDVlo0E+3PiL+P6hY2NLPie7LU8msX9x54&#10;1K+b90Xlgy1Y14jjmjWtsdyESLjktHcerR8mes74PinTw8BhPBpusiZ1J/slE7cirk164FOJ9m31&#10;T+J5ZcSWfip4gnhh2fMvWqup+wTeh/Wf3dj11FCZOxKt75Pe7U8ElL95nllcI1uPIYf3KAfIfv8T&#10;LmGmhsrmQmz/R71q27O2uMjgWZxcf/SMLV9pN/BdB0ojoeaMQFmE38a5bJnGCV3V9ehc/Le4RBF2&#10;nFmD8Cz5gjMUGYbafCNzZmXWOtubXr1z7yEfx33Xx2frS4vcc4D39+MjsoP7aOvJYehcUa6auA9R&#10;b2yrg9T71nEN6PkRMVwkksn2z+nrWQ4A+XsBzuzlml1hnhfZ856wh4uvtP3ZNcf0d/ze5/O5hWiI&#10;KK2NZ8gwIMKYo/8erx/i3RmB2xIIGkbxJ2O2QXsFzwyMyyfpEorwNaWotsy+DqP11unZavsPbO4Y&#10;cZi9Hok22vLWA5sRyOZbA3fJ9Nb5jGdeUASem229ly3os0bny8xPnhh3yXr9n8HZb7yeea8VGcOp&#10;3rzCXL25XhSD7L1CXP95TT3H/T/FUVG8ZXs4iveWA5ERX8lcW1QHoLktl+NU+NnDzJ69Mygycsnu&#10;M9tD/Qm3AM2C6/VqY9SYodbzw94eYfPrW69ri7WO/sXkJKrvbL5aL/z7e30ur4cS4SRUtN6c/0iI&#10;zY1hRajxMKoTkJGZFYOzIuRWTMYzcmTrPYMhofumf54SlPGEY74Rk8n+Xv3r99/tz9+/25+/f5dS&#10;FtGYYn5/EZb5+3/69uVLkfbn754pRrLNAe8BWRAbucx74I4uZJCacHRofwME/XhY1bleJIQz3Eat&#10;S0DmsNHvpzeKd5ihTX4yOBYR4FhwQgTDAopAG6irU4hX1bywQABKXqJkPjto5LnIo+bLlrQ91xkd&#10;5FnAAN1nNrTEDsCo0cHA3ojoVbpsgkhbo1xuwQ8rGLAcIv11u+8SK26equQJc7EEw9ARiPmt8BNL&#10;9HQi0Vp7hpnihNo7+D13CfRZtiDJJOX2fRGQX59iKFKjZQ1LjzC9xEKVuDERCpRMo7PMPuuMKAUi&#10;sOhYrj/vAoS2qBDK7NMIkPWaeDoWsjMiIqtHruiZwvGEfIoKIk9Ax66tIjsxf+5BEnc2AFeEiusx&#10;wNAT8IpE1aZLb+Ag5ikNR3GqBg2eaHj0pNhcyEkGiECgZOa9WF4QFU7se540M93cX8UcD0zKNIFR&#10;84WBfZC8okg52z3+oskW5TanrkkMlBpk7fk77a2JVlGcd1jjXeNlFvWeMAwSAUBA27YHW18ICCdN&#10;5wwx1647VHOgwt4OPaLPjIQwGGGEDUhX8cHyyE39bdSWJVahz25OPIviCMp10PWx+8Kahifubyjv&#10;j+rkjDNGlULzvuj8YLliViEZvT6KHT8mkCRzUqlv0yCqI04IhT8hqPR/wXAprKWJc3p3+NwZEaI1&#10;1zCOArU4He3d0SfCP3R9YN7KrPsYnK1EYK0k1l0G7P0GuzohtSJ8oXyxVta/v8IynqiMFpz5Zu1n&#10;95DXMF9yuzGYWFZnqhQ4X4pI/25fRU2KiNyln1VL1//nAj6wsSU+WXfkjE2La4B81wpts7M4wl++&#10;xXi/aUiiexJhopHTQaYpm2loo1rZrn8m5rwMmZbuisFG2AZ6/bY+RaaTEtqn9nt+uhKEKOtWdB2U&#10;DbnFcwPWtfHJwD/KAdH3YEL13/QmvF6MIPFWMYRvnetMUqNsIhte7ajrhKy7l30P5tKeiYnZXoq3&#10;b9Fg84LzqFtjRQa8/HicbcMNfhHvekQA2tKnW9/H9nIYrhc1SbMkuAg/0M/Zi1MeYTOqhyL80XMJ&#10;i1w9NTHwFh4hWGItoUtg5JjmCeTrXh0zc2A5ca11YtdIoEIL2ocYHjlPEHFEPwdWH39L+joVBpxD&#10;8Q9xgL1PVpzB65N5v8ewsveMfHPCrnMj7xmPUEv2ZyH3hvUksvWxJw7jiRgsWPnI3R9Bp9JAnqhE&#10;6BYC/Wy9/TtDFdFz9+Lj+333PvW63wsn8weCW9FQQ9FnLciP5/UEz93DTxoRtI/6WF7/ieFGrEeD&#10;hhvCoY8h4KVEJIu6J/05n0s/H7bLCCWw3DMSUspgl5mcB8Vft6fq9IiYQQgbRI/6jRmDpt7ajeU6&#10;+UxE0M6YBXjD/VHMOHXOZvkQMr1Ce8A7W9kZ2eQdlOimnzicZ8d72sFXLTgxSMyeCQTa4xF3YeS4&#10;UT/2JJaf5PQeVtuDa7U8ohHjdM995LJD5CXi5DCu253D+TmYJkPa322BEUlmkA6ZqVihzyjfyg5v&#10;u33W8uLERXIDhnZPZ2KQxTG8WGv7/ZFxWn9ESYqXG4gvlLl9N3JWWnw8xDLLWo+n3CD1dxpCZuIP&#10;ZbqiVSLSxrCBdoS8arg/7b3V/C6bo2hSsEcetu/BzE7e4afVofwSztfJuI1nz6fZXxxtCSOM0Z5n&#10;EQ01RQN1aK1H9Wqmb5f53lH97sV9b8DoZFAvilnenodrFO2fL7DwrOABO3Ntv4KR9tl31IJIWeOI&#10;jFBWdo1ERoYIO9Ainie4PRJdijBxeg8Ux5K5Rme4amxILSMqzmqub4assphRPBBfyIDNzT+7FNbJ&#10;uLTs8zyTwmi4/GRGYMO+1Hdg75k5S1ANENUj36zZSEDA3sMxBFXljJeX7jEfmLWdcGhPeupRvP03&#10;sKeTPxE/DJ3x317/t33z01jAPqcteWyZRhLDkOWba/w3nsMpLyPTk4x4pgwv+Tee3cl6OOlB/9Tw&#10;CuHubvx1cKoTw70Ih0PGEVEOfYpPIJML3R/I5pUZcxmGRUfnWKouUCY6gzt70nvM4H3MNDWaG4h6&#10;cxv+ljw72PWeGvb8W/E4U+9F7/Xpagj5wGBu+XenT9pFbjOfT+M5iu7JODnhxAzsmhmfp3sBT962&#10;iDcHfQckFhthDCdnn7d3La6FcCjE12Z77RaTyK25f4ahSXnFTUVGDbbyL0/PslKKXM8DYfWTvhcZ&#10;sSiGdUbnezXrBYmARnkmFcRIGiREYop6/Wv+vu3VUgGvBGbNclIag+sqSDN+VjuOwUMwtl714d6X&#10;dK7P5lnCOpUI9rLnHc35IO4b6kGfCIiwXunWozRc9QI4+xZXYrFKC8kImK1Ga0MbnSH+Csv5orPY&#10;FVsPRL1OeXVe39UTKImw+MwZ6nEi2X8joyD7jD/CDerZmZjVEciKTGZnmbL3jNUSdsZT6yYsvNda&#10;Fq2M0oUaq4zc3Rpk3X0iIpBcZjN2CvBZg5YpwALGDlhvPzMT560bJDgdGU2wmcb5ebZWcPIbO5dm&#10;zwotgK9n0iIdkYyo8xa71P1nxlsslqUEZWCD+s/fv4f4i/7f5TV//+e3FJH+P39+u+/xUY3fv37/&#10;PX4fCc8MURktMiMif+Tv/3Fv3McoWUVNYNvIZQUaGyRmB0RmuOrEKY4S/FpLJw+ZAJgJqgh8Gg4b&#10;WiGRNdaoK1BrG6nytMDUGxUpfGWSeeZSV02DbhaQ6u8LyShZDGcLHHTwR0PhSPxoexbs4BuH1KHS&#10;XhbUYGtFEyKzAINOAiNwfThDfPqacNVapfSXhOCCXVN8eVe60wmTdob75r4xkJQ1a1CyzBQjsfIj&#10;H+LOFhNwoLth90kmXJFRu53Jjezqfa08TsjNb5CO5/f5fPCzcZz/GFiHgB+kcGdJcRZMGD/zzjoW&#10;H63bj0740HkTFR3eMIb3Xt5Z493/bKMMiWhkkvxIoRSR7KJ7khlyR2sb7RsmuIEI2migNuvuEZEH&#10;IlCcEYvZ65HIXNbd9aQJ5eVA2eI6S1iye8MWFpkcNZMrnADDjFgZgYle0xE10E4cH7ICJKxZY894&#10;K0owSKLz9z4tVNU9HfbLnNEe2LJ9RuvS61os7g2LywW4m37fLv59eF47SMgZwOhkyOnUJeybBnRG&#10;nZ3Ftygf9RzS9NlmiWDa0dGr35AD4hIvEkDUkr8TAB3F/OjeMbL5si8eznUvsZNK5EJr/w25i2eG&#10;0rf1K3x4IgK4fuqsdXomZevH02GBQuq/bLOA1WuWGP/TZvS/Rco5bZojkDLK1aIcYRP3CgltjhPD&#10;s6CLEozZyB0j99M/M26zEmBU0VBOxukmIzDD8kDkwpI5l79ZI9BJUonJ9Fo2MbVW/MH8pgQPSj8T&#10;JMoIbpzsLZfkI2pYA9znb5otCFuN4kymwdbLK9whRWOQ61LHe36j4S+vX/f7P/PvH8exz3MctoP4&#10;bK2GginC4/sgTIyGDhOxiYRU2VrMxtOfuOIhgcjIfTYS5WaCIl78OhFhcfGa8bpa3/j+DH8vg9Uz&#10;fnflAHP/y2iGV7lFF4b4AnPjyOS1UUyI3BhOcvDTM/2bYcwMzoPEM08w+JOGZIQt2H5WVoT9m7yR&#10;Cdlokbt7uFeJSkg8QLm56T4vuwQPakfnX6bP15Sgw0UEQqL4FWFnrH5Bw0RsGNbFAKS+DuAjHkwL&#10;mKJIcuA6FhGfJkrtQqQPfL3M978JtG3+XWPdnosLy3mRwPny9/7ck65inm6mFaExffQaPUw8EiPy&#10;RIHYAGQkpIEG/u090K/TA6Y6X/CEqD7SF/GnehBWe/Udt63gmTxnTDd5rXYpZvWjt38iV+Sskzza&#10;m4jINsjtq2vS3deRR5BZPivppYMaS/eIpKo6qbwknCVf/vKcOh0issPzG26hhAhcrEYuKWXtjd7/&#10;fc3eG4u9CC/WblWiHDPfi31e2/pLRuo+dsxE/Lyh+VPXtNPaCRFlw98dYrFN5++SPveQCHzUr6J5&#10;x7Pmr6LqEbmfSTPnB4qDJ5jAT3I+2+tE5y47b73np1/7sSIBTgzX55rnfjsJsM9gWZRPot5dpo7K&#10;/Duqeby97AnGW+7Uva8fgcyAo9HEMDSGe+X7gztT6zN6ipaYGevvs+BidSEytkcoV7p+H/2cXykW&#10;/TmawzBq/HdvnQ04oZyP1au53oftH0jK0AJ/t/FMi9R60R6giMivX/8n5Dhc13gOHr75WN2AXjKL&#10;ayc4OBtI8bhR3RomJoSnvXvtXnNdnd51/mEFwZrw3lKWmxfiRnXl0GzrsL6YxDDJki7SiuqDKjP5&#10;/ojswSOu1qWX2AupNx2MOSUikzjnPZEhr5/uicKw4cNoaAHVRoMfqXmS6FxCYnQRnsqEBuHZU2ND&#10;Br/eXh1Kb4fw97+LfGfw6GGSCGOx53GmR8P6pd/i/3YIY9kLJGdLDXKN/acFPIeQARh+eY+4spyF&#10;9tlpvWURPEwTCeNl+DBWUEnnTxlRPfTZbGA6g7d5eEW2Hxg9Tw8zqbVKLa/BT6klNKI5GbZlQp4Q&#10;86oFGt9lMEYPB4pEQTN9IHSPPW5ftkY+xYgvx3RF31c9uN0P8pQ4vhJBooBrkxVOKgGek+HJswH5&#10;7D465eV5ApveGtL9MT3QdMrVOFlDPxVn+Wm/OuOsnhkGzmBus79Y5Ph8Z5j6iQh3ps8YCUKwWju9&#10;ftEgeOtf9+Oj55G5LjbbEeWf0X065VdEjunfDMayXDlzb9Piawe/h+K71+NjBtSR0NIp1/w4ttT8&#10;YPqoabvCbLKiL1Hex84Xa8jg5XGZgVKYU7XYPPBEvPPfiO1ZIy4rEhvhJvrfaq1bb+qn14zq2Cj/&#10;5TOAFc526Fq7lEfkQc26ZLhLXaFZG25s8M9vYkRTYjMTCxmfiwQsNW4FRIO7YN5Kpoce5cbsfGVc&#10;Bg+bcb9jQqhkimQLznkGVmW5pxAPkzOurSci6WGE6PMyZ+IQ//buT5TrIRGrKAZkZi/ZmZXNDY5E&#10;weow5VL3tK812DSgefpsrijMuHe1vPw4xSfoDyYqxvDkI7Ho1q9fv+Qju9nO+LzW+7weK6AQxT1t&#10;YIjqN7af0ZpBfSGEga71lYQ1WDZnP+kBbPPXRLyPGaCN3hKan8kagEW1A8OeI9HirDFutj7IGgJ6&#10;Zlcnc5f6PaL+Sgb7iHK3Hoh7ZDGETP59ci+yZ1yGi4cwS92HXkS/KhZW9LgAMjmoSsBH7n3mifRE&#10;Z44WuvH0D07qL2+Wns3z/0RMNyuUlqnRWc3naRNYsSomxsf2fYaTy97D4/X8SFDGE3/RojLtz9+/&#10;n4TtDwqStdS/ivn98Z6Z/8428dGG1Q0L70FGgIv9Tt6hG4Hdtrg9VaP1Pis7yBFtMqZeGRHHPEBw&#10;NE2jjR6ptUbOFuzw1PdoHBjjuqxq1BK0TbPg5E9GIbwIVpQrT3FpmxMRKJUFCVCyVIpAoaRBZPau&#10;433vnKI9XnfOfgruq5eoZZQWTwb9dMPSrqXhYmwHLudgty3+wbXOgjeRMJ4QHaMBmhOQyiOToYMr&#10;GsBl8XrsyzG8jobcmdhB9n65+0nAUJGz7jP7MFpzUVLjka4j59qoKPDujU6oN+dipylu47YVaUJA&#10;ihVxm65yAODxCs9vVDKZ6Iu3160KZqbY8c60iPQbgUEZURNLfmINXkTQ7uCMGc80ckCqD6j6eX7v&#10;siqMsg5YskILEbW+aVANMmsNmo1NnbX1oCg5bSgxcRDtIohAOXRWeXsDDSkx8iYb8s+ojKMcmL2H&#10;jR1sXTCiHwOrYENpkCQ/7R0QsblTww40UQ4YAcVRAY3u7xZ/DVnVizezSVGfuPEQsJf7opyZxclZ&#10;bAMvOziAGtFfNTiFu+pFRAnPIfCk4YfWHKrpGAjUSpnDCt8KA0yncGetvPV3gaTd7FCCdx8zwiXD&#10;YZmBe5F4wCmQmt1vyzOr/vnH8r7sHs+KBPwbTeeIoOBdD2vueUrS3zrJ/YjYcFDTneyfzGuXZ6UV&#10;thPxHzUIlnN0Cr6snzFj8hCDGIIjfa1VvGtx77VDNN3yxASgewrGMrzLE638Zk1k6wI3Dv1AwHXJ&#10;I8s7fHt1JRQTXn8//ryMwMzEHuV1xLybsWbttFiMr3SfmJzFLrP7jRGpT9zjxvmq1/1J7X2yFtxG&#10;oXKoYwSpSGU+JfhM9let9c5hh8CR9NR6jwa8rCtKRmiTDn0HZxZrtmZiuDfY4dUrY08sTfpaoJtH&#10;CcS09e935ztHwj1sKBa9drvPV11JFwk8MNusjgYEGT7o/X7UWPREiU8wAne/VTNkqIQHdIPVirxq&#10;MWYtXvAUZe6aiQRDT3JwtGYi97Hm5OPsPF3q9SJSq3JPI8+evbc+jy6wJj1xbLavRR7CkRkaKFIo&#10;SV03u9H7IwLXt+KDGffFjONTVggbDfugZ+4N5drYp+8J6m96Q50ZTNc+09I6PLsX8gISBAk+D+2J&#10;IU50iT8w1Ub6OGpsseKMKyEZndv6vS2RQOeX0p39qNZ7c0TvxrW33iB+zUTkylVdnIJhCNlhJ4ab&#10;oL3KcvmsE/by+vrWQ5b8tGFEsrp+3vf8jJeQqZ8zgt2ZeFCU0xSLIfT5O2skI+C3DNMzUlSR9PfL&#10;noEnWMyJIEfmGmCOpn9cy1uHKeOMoup+LTpol9iWX4L8ztZ3meHU94zutJ+cvU9efmcJZ5nzz/aH&#10;2NnprQPb08qK2TPXRtTvbOpc+RUY2Hj32Ipme+5rmfvF7kvWXRzlL3qgtpnXlMQAWw9wppfkOIYs&#10;znEer/+dEXBl14Xy+awILsoJM3yuEwxO33eN13supmifezVv1Of38j1LrNd9GHY+Zwd7Yc/Lvo8j&#10;9Dzd+lRs7uubz/+dn99JzaRjbMXPvT3xVVpP5wUUOynqHtV9EG55VkrE4B6qqLNX9LpZytH5p3Mi&#10;Kz7NcqLo/dEasyKX7F5Z53Zb39i1GdXuTEzeW/uekEYmB8sM23zkFXrdBpGK75DMBhk8Tg7b28u9&#10;C3rHSFSK/WGuy+j7oHubwc8yeTpyBffW6/Jvyf6F5uVI53EgwsQy/UddB7EzKrr/CMNGr0UifxlT&#10;Ey+fzNQEmT5mpl5joqYozoipMacwUKK2QHUyElDUgg+N9Jh6EZgDly+5LynewkH9cNrj/4Zfgtbl&#10;p/fJIdviqzxyiGMY0eT/CCN36zjZB6DZdWW5ANEAHxNZzuAqEY/hm2uOcp9IfMfLSxhewgyjQmGr&#10;L42EbD5uRaa/WdNe3Iv6c9H7hPEDDImd9opP+k8M50b945NchsUlbz83D6+Vl3uaxZJOBE8iMars&#10;XokEiZmwYiqv+BJzyMYgT7D15PzIxqPMfsz0hvpjVFva9+dVhiuYNusrRRwIe6knFzxX9v64nqHI&#10;DKIzk1SGh0f7F+ET0dlnOV49wBay+EuUZ0R4jmeA7V3PJmQprzCJJPokGWEXhj9mMSz0PtneTfb9&#10;l5z506apohXxva9DNnwZrY3lnC7FNXTwOHUI//Z6tNt7mdkbFPtPzhbEfWFnDBsej/p2bB+GhiPO&#10;+riG6HHr0nuTZoRr/Np+ao6v3ADpRziMx38/wSbs4DgzoYliu35/jS1leq2o/8zOYC+/OuH/sxhs&#10;MTp7je3pZd2Y182xzGCGXVYzv/kdHyy4yIpTtSILv8X239EZMF7/+XyklCK/Sp1C3uP6R5+uF3Ex&#10;Oy//ZLES9l0PeI4ZLj7tJY39Yszy5FAYHp3/mTWW4SGjXl/rr1lbZNqRmR/OmiB79Vk29zw14GHn&#10;g8fx8bg+3+TtqF6Izr4MpyNzfzPCdN4c6jybusint6+xT/asTs3wvPdE88hjTd3faa3lu4O1opp+&#10;vmfNGbpG81SLuWXALWDzVON9isTmq7Y+zApCakNsIbhUdnY+4iroGdAljprvMs6XrB7K8rq6c+Iz&#10;oqn6NWlBGSsU4/23FnuZH9pfMZmna/LXdEg2Cmb9z9+/9QgFEo/R11QCgL3Uug24eQmXHphpTgMx&#10;E/zt4tDgr1a+RER/tggyQhysEZgh+7FGWhTUUIFgk2PrwsvU85GaZRYcQgOtXqNKPx/98+G+UzXp&#10;X63RgopaU7DTRMdzAydNNwFkJe+AbEGDNiJI9d6C5y0UFAzVBAseSL+H5MpOoDpoTNh9hw5uTzGP&#10;NQuno3NXw3Z9FBfquSYUwFmzOaPOyWIIAlSZyiCLGZZAX+vlkudeEKYfNUHZPdmuq0tKnIDFRO1e&#10;SvdHB9+h7eseueOdFBLM0XV53fUSSi2RsUl3Xe9hcR004F2X8lqWxI0Rub19Zf9br1cLgqBkD5FO&#10;s8kUIpUgsQ5P9Zw1fKJiN3KVOi2atdqyByR45NuTRtUSX4UPelmHo26buKXIp7VF2CUigTHH8KgJ&#10;bNVro2dXkw7z0PEuAFdZLLQCdxFAnCGPRo0VBCZkG8GRKAgTd2OiOijHQKIOyLWIAa9rLRDnS9+q&#10;6Yr8wMU2SSTwiJ/e/m7PmNOMsxocf8iIqpZb30Ne8YJ5Pg1C7VPYa2fxxZnwcbTXAzdR4R2dTYgE&#10;Ha0bVBN4a5kR4E5As6iRI/KQlUz+1tYb466HS5GctSBWV+Qnt340hP+M22dW6AbWnHUdptZrrUiZ&#10;IpoQhAoc6L4RBFj2pmAhjaOhAbUPxt4qQOwnmyNm6vusEGUk9mib6Z6YjHYSPwGX0QD6vymg85PX&#10;s6Z1toH+jWNcFFve/FvV0j0HQH+jvJ3Z40hAMVLfZ07FyNXgG4Vx9hy+JWdm7s04R2t/Yopx/5xN&#10;yeU6uktKYGdfNCx+6hq23U/1q0OsrgsWKp04SeCklRWQOR2qiGqDiMx2Qtz1mydVzxwtAtH3+fKB&#10;jf8MCR4NVTL8Y/ld+13NMNXIMzIiUCfuflGun3GyQc6c7Fw5ceNDNXofzZf+Nlcvybm37vVxmUIA&#10;2Rjt3Sc0TNuvF6e9BT+qQ8ZYh46ja7eOupm9w/JgtkaiWO8NHtpry/RPENHCy0uW9xmuQld9+wiP&#10;S3sThQmYgfGxdk4cek/WRGSIgPaiJ6DC9qBeT6iR7eEikTPdjGfz+lTuWe9huCHU8WLM41C9738X&#10;2WoL+7+jPrJrpT+f8xn5vzmbh7iQdi4aLlNdlJCIqpZnE36KePr52nJe17Xhn8EV2Hlhm9CRoHQW&#10;d/R6T79+/XIx2oHzRhhqJk9pg4Al/Ht3JXQktcg1nAurHghWa+z530v4AEFV62xcAxOusdfYnpmT&#10;vqzf92e1vzFOE4zQILeNU6X15Xq2+9N87Jv1ir1eUKaviOJORGxk594g9BQbs98fvI6oYgVgJNwz&#10;en/ofnWW5O+J1aE65xTzQ/V8U9999n+t8LMSFEYCXd5gtc0zT7kBb1zPOQWzXDgjeGz3CRugYrVF&#10;FuvKEvi2zzXEZenJfdQF4pFjjd8iiHvfHZ3FUd3BBrAzpGI2cM+GQyKC2cBM77g98uvrxT61MFd5&#10;8rVyr8RS69wTXZ1V1gChyjsghmJFtAcuI0IR4d8vVv9eQ8YlPeNeHQk8djCcMA8peR0/l/vUV9dO&#10;kTLJ+vd5PeJQU/9+jyMNIyOU70Z1pRd72VpG+EjUY8sO7LE9FJ1/HpcgU7ciHggyIPAI+14vOerT&#10;sF4Hq1VsjsOMbqBoWS17n2r0F5zBuIlnJc6wyGH0BFe1ot1FT+HN+N9FrrII2okSGZjipr0PEprj&#10;Qt0XzG559uUlEPciUkc+XF5OW3/ccq0RAcKXMvV1k3UizztPMj1kVrOcrEe71vTfveF9XT/Z3CRj&#10;8uXFi/E+Nl6Na9FkYiZ2pmuPutUp1ccbAgNBAQTpKPaxYZaTfnrGfC6DwVuB06gPb5+vF2ORS6jN&#10;vyrgoE3Mbr/4OZg73ObXnqTmnXLxSO87RAMhy1lghoSje8awnej5WFGlCH/K1E+nBh4sJ81eT+b7&#10;eqZJtr7XJpfws2pZBrfGv7XW7nVH8IeXY7vik1mTk8zQQobDlhkmZ2cvM6NA+PNJfUaFDwiW3UuR&#10;XuvW56tyDz2ye5vJ4SIMJbPO29uYWmOTYyCS6XHrswzF9JNB0/KlIEvm2dr+V1/h2keMNeZfM9xy&#10;G2pStCwPB2FC4Zm6JzLSRBh8hN9EYvfLgJW8Q2ZdmnNf9AB2bDzFYs1JLyRjELYZXhPxnnvNvIZc&#10;S293cmY6jhGJ53BilIJ+N8IgT7C7KGeL+hLRWcmERtzrHKIMJqZG9+mkn5bZI4xnIARn3n5WxsDm&#10;awTonakMd4oEyo4GcYmYzLKWy/rvdiYhkxexQdSMgSaKjd6clBXSze6ld9anw/P/hCedEUX6JibY&#10;vd9ak6vUm2sge20gReiwPFvv1oBdCwxJ619/n+g5LEIPEJ/qIWbl1dTv6/js3MfOqBgetZ4T9NZp&#10;uFfJ/NZ8xjx4LUL01ZgXWcNoxGmOTAMyPaDIGIvlFSc1gX6tFZyN6jwmNs7qHW0oBGsFE4taa1Kv&#10;EUMekdgqcquJjd+v/CwrTWodvBO9Np7ZzYEHXUVE3te+OMLlzk54WDSK2ZFphSdKwTBUL/9CuPR7&#10;rfbBxDgQ64ug+DfWxOgFTyxFr3XyWV5d5J+7fYoD2M+3Ytnf5i4ndV0mZrNc73rEDiamWnP9lqrq&#10;pd5XLKyLyD+98f7n4Tnr1QvXdW1rwjOxjowJGI+ZceTS4n+SMz6NcAadI435WGbEHdWabL1788lW&#10;HGzU0K341x7x82Gt6mCi3r31YsHke/4bps/k/EL7Ijsn4a3NEVcsf2CYiG/XUZ36VPPeBocVxFPY&#10;q+xv31jPlpQbNKc5vM5f5vnymO506SlMLZoPHAItEY5bRLa1yXQZPAyY5dqeoJGdexrXavs8384/&#10;ZeoLb/Y6LSjjCch4P9d/fy7ir7dYLn+KiMjvv/6WP//53XuX8tdfi1BM+ev33/3P37+tMA26llLK&#10;H1RMjkPHO5QtWLQQx8hgYqQe6qkVZsEHRjjzGiyW2BWRE7IgOkqAMs1AVoh4hz76XkzJ1iMbMFDd&#10;I5p7RaleDzpxjMAtBu7OoGrBSUPoY2q8dGDfCdwZcIIlMeuziwJLpWpckTNIlzxQjAj+yFHYC+rW&#10;scO+BhFZ3MFPNYjhERWbGUatUu5Bg+cQvEluFSYu+nBg5PsIaLOHTwQCI8AoajieAAkZAHvsv3FQ&#10;2r0ZNUQYeGALM6Y+GTWtEPgZkRYyjsRLwoRirzNIavtgqBD59etXCKza9bio8I59IIW6HJ84Yujz&#10;2Qp9sfuVFe+JHMRtwmr3VSWugllX50zzL7PHImCdDQtEjsHzeQBC+WyogXxjAAJdjLKifq1qYF8g&#10;zqN8Izt8knFYRSAqegaT3Js8a6Mc7aSpigYpM0KBEdFgE7BwBNbseccEAdh3o4JtAdDEyLXevs0U&#10;8t411Vqnk240EJNRYc0MM39DvKAxg61jJcy2xYgiKVdE5NxMyVDzvXoISJ4ApvaZ2HWKajPk1B65&#10;T7C1o2Mequ8Q6IyElyKAdBNlqbsA2OWAAbr51UyTCjVJvmnGMoKMVRjWINfJWYvWUiSuggDIiGAR&#10;xe7IxSYD1JySILzv4gkSRhgDvL/Scbw3+Wh2gOsb4kNUS3hNmex7ZMQm3KGKxEDuN2SeEcsXAJLE&#10;gWUwBRHq+xhqdQDVfjucZsj73t+z6vqMMPtt7oTyZERcgUB+cp14OQ9y9lx+/yHz2mfJzm7WTLFk&#10;zgiTidajrTOjhr6LZRWRkx0Y7flIZJS9p3VtLlLSsSR7fdl6zlvr49nZYRWGmXq1nh0aQNjErPGe&#10;vOAm0e7OY2MA0zZYooZnViSssMFFZ71vQ5HlFYawrt5UEJec37bRs9WHxQjEBesGxRx0j1B9x65x&#10;x3NX/KSVl5SgeyO9FpFPP2q4R+63HjEEDbNkannvXjJHqIy7OatbIjEWO6Dk4ZKXcY2Ye3zUBkNE&#10;AsTW2rlgNmoao9o240qVJaNkxAhZzRsJOVmiloc9MAw2gxtF9wv1nl5R8/ffP09XneGDG/4IPvd9&#10;raojxcF5n/vBatlo8AcRYk73qPezKZKnB2PlHeAfgimfz2fLXTI5cq37c7Cv+0ifIqnzOSqhOy1g&#10;bvfJGLjp6oEs/61qnZFHF537fbi5hx3423L4cpOm6nXHjH96W52PFYnNxXiruh52H7vvRs72hMXc&#10;IsFdD49BtdZ8vwciCgWSjLB/l5z7ExOdi8TFmGEJyjuieuf0DNRrXC2HJS5QkmfneZUdfLQ1dVTb&#10;uz3xItOxzhvKtnlNxuBA42VIhIGd8Xb9ecN7qLfPzhlGzF+GGgrHyG2cQLgGwt91n3n5HgGmDvOO&#10;wgeZM5wS5J6mn71H9s/UhUOMWw+2ePnNwLH0+4+e6OBpbCTXcd+IGMv4rH/GOle9L7Tf2RBds3lO&#10;AgvI5GyZAT79XBBJdnm+/SX1FZK7s16KjbVsvaPvHA0ioOHK0yGfiGvk3TMkVJvFsVAtjzg+HhbH&#10;68Z9b9l7anuFqNeC6i19riDhLzYo3T3x21GLd5Wj6eGv1iFWy3lQJdVbDnEe+/eO8cgqSjAPGJCg&#10;QeP52kJivLd2y5vLugKW9RXAKY6IAeRayDswqa//169fUJgwK9rgYcQeURz1ObbhEHPueoYuyMjA&#10;M2HRv2/JwbZ+07HO45UhoanturqKv8iMSvVf2dnP+m/e9aFeOfpfiBuTGn8KaAT92iEWVxL9P8Qd&#10;RFhqph/RWpPPM1Djxf2mc++yxqguqwu9Xdf3z66wz8rWmofHMWE/FGci0y+0nnS+p8VVMriFd6Zl&#10;hMtPTVBOco4o57LvaZ1n9TUiM9Pl/C34e9/O4N3t4W/Cs+KL4Hp1XIQtZepohH3ba6vGEBbxOOzv&#10;11qhMB3a6ydcgplrPPw4O2Q4RFzvfV22od/r+bnHd8/E3m+FTiM8HYm7efeMzSh4dRnjWrPfP/n5&#10;CbY7arlPIEAQfXbUK7D3YTE41oOVQ4m8xPwIxuk8qbeysYuutb7XwhLUfdFnRnMiGdws6nd71zOE&#10;vPTfo99hHJZaVlOsDAcoOjO85xENKmexGbv+I9zfw+sYbnQkZpI4ezWvpco+1JjFOLzviXhYmVj7&#10;lZBNLSl3+OzZtOSUZVGVX4WoBeyxWuhcgb7/Xbg5JBP3zcTSqP6Ozgkvf80IY2TFMzK9hojvYHvk&#10;UAT0YN0xzvvSy5QOORaZHATF0ipnmJ3O6dB3Q8I5LgdLYtMYO+t39+Sf2dEu6Z6o259I5Lwb7jBq&#10;VhJ/tIGnFhr11u0uQt+XuhPxqTJ98+wMS3fMMZn4QyYHq7XKZ+D30uVX2TkmemaJna8oD8/0thim&#10;G/b/y55LI1Mw/1kEJqb97XO4famGZze8uB3V5h6e5tULEaYXzXuEZ/jAoarFN2+yTXvEpsbc2s4D&#10;dL7fcx5Ow1czl+h+N20403GfefAYLF83M9+24V2JXqydcWG4EYp5Uc+61jr5ClYovmX3CIkLdx39&#10;mHOZWZXSusuJQJyj+oVYFTNpQlgHw0iiWTCPt8mencdpyQptsPntSNDwtEdGv4ea1b3k5aMjDhO7&#10;ToalsT6Ky5UZ9/aq6ZzcrQ+VMMuHnNmRGSKqa1Dena2FdC/NvuaSx7BazepEhjzzc1teoAhxGhB/&#10;f3mGgWk4esYjZ9AxiwmM2eOD8esig3KWD2/9AyNoiAxG0XtH+CrrPbq4WnZgxwrJ6L/bf0O/P7/E&#10;X7//bn/+/m1B7Ek+0IIxquhtvUn9X3/9PT7vec8/2WIegeRRQwaB0uxzvSBZFbkYgXw6GdbgludI&#10;Nx32PkotrapmaF+JhdbtuFdVTHVMumJgayv799BB0gvQnuISCyAR4cSCWei56UHWcCDFJDQdrQ9Z&#10;XSu34NV9IswAZqpwV6qQoLC4eb5O8hmXiPv3LreB/N67FgBARr3PBMFaejDwXvme8n6+rNGPu261&#10;M2z/tP0eqcYtShxrrXO4VQ+VF8fR12uauEVzeUF4b+BMX+t4fUT0R/HEa9h4e8QWRd7hionGlaox&#10;jvWTJa559ymKs9ki3ovP2xDKx5BHjOsVikeRkBi6h95rc/s2VvvNNP20QwKKRYik6wlLoIE2BBSy&#10;eOcBK2zNe5+ZASI8ECS6voxoHAPb0IAMbV6LcgARn/DkDVjZtYHEFFhybt+jqO/38UiJG7HXNivG&#10;9xBYMGcGkFghb/c4O/O9+M2fxVykLlljAuqAEI0aClZAiTn+eMBfKUX++ecfSqqP7hkCYexwV4ZY&#10;wlxvM+rnaF9n4vtJo4/dGybs5q0b/doLkIBZLoeeNQNimZhkBqhCcbVdT23Qelql3gPFWWMQfT50&#10;oiQ1XZZUkHVV9IYbvDOVqftnQAAbhxjYkAXktsaIVtg23/cCMe5yhpY1McYj47IBpQjwyzyTLKAW&#10;Oc3az0NxZnyH4Wov1RdyPRF6sTkHq2/RPsmQnhhpNkv0oYNdjYN/ERAaicfEgo+fPedbGiw1cH7+&#10;BOdkTZ85WYG05Tv0nOMhMEpb6lCvZiq1HzUE0b1nMZ2dI1Euyf6dkQki0a9v1/m2F0uZw48z1vb4&#10;jEkPmdR9ryxOf4mQ0oohWveYTOfd08gFeyE+dIBniKyuyH0/p6yAih6gOCHJZIha3+QQLCeKnBky&#10;omasIWbxq9I6/z35QJIVExPX+NPybPtLbsu4VFXBdSbK3yPXeK/hwYSLbJ5u8/KMaCd02pQbM3TX&#10;RY/zkKzTMlsjCFvovUupnGhb5HLJNK8gWYPXivoRS30je8yz994j5WbIa148HQIV82u3dw1bfFZj&#10;vajBF7lDeJgWqq+iYVABWIdt+nouzXrPzufT+jw/sn0ChvVoPCvKx6I6B8Uhu9aQ+JmHo6DenB0+&#10;RfgWPedF3Bq/XHWpfU+a8XZ9oNrO+75e/HPvb+s0n4rqyCkYaHohraw4rH6erTX59dRCH/G/z4gL&#10;ox+pyVT29zy3FXv/qsHfWxE60GzPJO881M+D4fCspkR9D7t/We/XPl/vebukgVpmvwLt+1+lznu9&#10;Cf+2LnJVissPzHn+LiCXbC5GbXc30pjB+wGGXGuFSs36RnWQPbPnc7kqPd8Z8S5Ty0Xnus3TT/o5&#10;dy17bWvCkjXteYsIJkj8wj2fBxGzYadAiK9UTAhmmATjOXjnpt4Dbh9ObsyGCi/UtQ73YtG2P9T3&#10;G2stk+O7uLK8zt4uL6Lyutrr2Y09ooWhPWGn1trcf6PPrPP/4Wq7XFPdP3957/o+x6vUKYhg+13I&#10;fCLq8238kcCltpJncg/eV1pneoZCls+DjEmigZGITPcEaSos4OLBDr8C5fYDy/hId0mTvfJ+pkdY&#10;RAP4GbwIkR+RW6yHFyDDKU9MO3JvR5gOIrIu66OveYp3hjCsFP1bFE+jc4k9l0jYAdWRkK911Te+&#10;qTU1YpTOPzUm6uXRC6dnfGZb4z0bVEb5HduPjIOQ4TAw7gfCSa7rmsK9bDA4I25vn81470g4Bw2q&#10;2lzbM6tC6zqq59AZqes8u7dZbYjyTsaLYUJXjOeieZceBxIZE7qcEv3IH27nRwA+1dfY1gqOC17O&#10;i8wu0H3MON1uPXAlmhHxsb7tFUdDits+mnzAN4YsRhYql7Jxyf4s4l25+Mioi0UZzJVcX4HVPh4u&#10;kuU/REJxrAfpXWc0bBj1z6Mzl+WK0QBqxJ2MRJzQdWTPDntmecKKNp66HJS29v5GjNS9asat8gSH&#10;ThyPo76g5nvpf78MTmL5CHXuz/czL8M30zwztH4Zppsdmo24OpmcQH9HjxPkceiG2EkxognLwJic&#10;YQoR70+C90O9wshYInKOxzVBgeL+Y317GKteR2iI8465u1HairP3LeYvXJCgj6XxKq/XHw7Xm34r&#10;W2+j36HrzCi+Rfs9WgcsB43E4jJ7LZq/QYJ/mbV/76eyiWSMGlrz97x9lRlA/CTd5rPnPatvvWeE&#10;cM4RSzrAxrJ9uqq4sDs2tRpOujVMMGjeRFLiEqdCJN+scdbfzQrkRjWghyN4WAiN9XUVJfXWXTOD&#10;uVb4oxdJ5QBh38bhP0f5sfdZI59Fs2Osjx/lrxmuEOT16/5r2zEeb7YmWk8RZywyUV76dPVa+iZ2&#10;XcznVSy/318HJ6aP/RGlZYbXmp9XvO8ZnU8lmNdoQPBo7oPPwmlCosc4v79CE0JvvWtD3blWHXGm&#10;Qrhhz4dAsSTPUMDGGSuKEfEbvP/18o3IoADhl9F8EIqX7JzKDm5bI09mYo72K5qTyvTjI7wW5t0W&#10;f0+YXrw4yGe9jw/XARnhbdcvV4hBslxC45HLc67rDHPEuWOfp88iK9bF8jrNN0K55SVlXuuGt/UV&#10;y9PcUY17D+xw48Y8ho4Ln8KupcpnoYZhD8J4W3Fw77bOd7MYhtYqw77QOY+E6hfzrr7m/bpv5a2P&#10;S1begzXIRBwg1PND+V3GWBjNhen4k8H4vdjmzROiecBsXsHOjtp97rE3M2V76aiGigzUo15LlEcx&#10;cxgvp4zysUyfLWu+x96T4jO1LHiEdwZa3pnGCgd3QptHMnw1pYWhebHXGnNZfq0NKzVPeeaSz+97&#10;5iJsVtTDxRcOtMFhWT3p9tsB/rRco4qpn97cngjKG5a9LWS2puI8hBlnvZisyivN3PunN4ND7nys&#10;KkV+yZd/tIDMEHdRIi+CBGbGz8f/6mUxfrc4nyEiIv/583t7uLI6bVglRuYiFAHF3gOwxC7kyDBJ&#10;NWrhMLVRpLoZAZal9VlUeOpe+uetyDKg4gFOjJgWbbRxPV1i5yDvUEYAKHOstY4L27VaEEy5+2kn&#10;j4gUWBLAfabI35rzAWCZCeDve8kxmHai0I8ICxsYu7yuHx3MlgRgAYWx39lA3HJ9zQyoyOuY8+kN&#10;NkFnEjYIu5sw0e7OEzU2Z5AeisDdJ+Yun0eS2Wh/ZUlBmQEIRsqMBgjYWowaGp6bs/69TGOPDdSg&#10;eINA+2wim1W+RsQa5qyUHdhl4jvvcss7s7CkJFpnqHlokx9bGLG4gxwM7bkckQ48YnVEzIrO5Uzs&#10;zMTolCptsnGRUUONHD5nLjHUsZ/GUROs1l2f1y/n5AOmRnEiOpvZPoocBrz4nQHGFvA3UIz38k47&#10;2IIIyNEZbIfQPJcn1vCnuYTE4g0RMIp+B5H30LAC+i6RUi4DF9nwd+Su5MUhe6b95E8UEzL3PTpH&#10;Ud66rTNVX3j1U+ROh8hdkZtC5ADM6qaMo0S2SYYcWew5zVxQvxGG887DbD7u1ae6OeWTUdbhi5GD&#10;IhdGD6DJ3lNvqC9DRMmSn7KCY2yvu+DqY+xShDv2oRh4SqphSvMZsVGWN2VjalTbsn2cdURihKdI&#10;Nd+NXY4z8jd5RvSMMs/iWEgTkSKDgRsNUuzUaTkSNojEqzLn1AnxgGFyp2cju+ZMXbYNpLVbsmMh&#10;EkiXawDSRY7qIEayjsRoMgTY2uO6ITqTolzjxs1kw0WW9x8NvVLpfdF5t5dbRPs2EmU5IdRH94AR&#10;41FczNYz8Px3XJfX1+AYz7CRbtTclxytvGfcN/vNwwqydXUPHIdZXcP+fkIstPkdFPMKhsqno3fj&#10;9ywjeBOtT68JJSIT/2Rx3BtsG3vnmpbiN2ZaWn+G/55zpogr1jDJCkF+fHI/l/Ni/LwCkZPyXO9j&#10;D9SDmj66pkiYymLHyPHFixEe7uSeBbVI1YvxWslEmfzPE09hOW9U60Z7MDvEiupmbxDQ1l3M5ZM5&#10;qzFM+hVcKotjbFYkFdUZmXgU3U/b0xvH8NsHHbXbs+7Vnv4sAjwi9Tmfe/VJIsi9rc1ayMcFxqDd&#10;uL5/+ju8Ppy+LMlEC5XaHmgvMoeOW1lFI7375RF52TOzDofRmcNcvyKyDnITP7324QzM1lHTz+gR&#10;V5H5HGRz8dr6q8aBaZCEl/NCnD3+2MV6g8irYKOKkc4+0y6p2kmT1SpS7jPXc0LznAcZFo7wn4jc&#10;6O0XD39B4tyvIckT6g0BJcKNMrUIqiUXB7iH8GnJaJ5AUaZv4ZGKMv00GhuNUMrSI2w5rHvkwxmx&#10;nOWzu4QD2ZkhbDfHqIWSg4pyGl6u8fnPK6gDSylSr/p894QIXnFItx8j3mC+B3LAQkO4iKwF87LW&#10;Zgxb7pNzpqOcI8KQkXgYyqu9oVtLJh3kOS/HQusp6xpWS1GDknH90EaurHOpp25pzv2P+hueQOIQ&#10;olzEEJKiEpkYkHVURz2Lb+rEDMciEi2PRBvZe2ewjZ8M1GVqpMjNfn5feXNGUQZd173y1qHOIpth&#10;U4g1VhALCfYaxRZvrTPRoZOzmJ0LzLEza7LixTfr5o1cU9Hz93pKkViOd389kS79vT0uJ7quSHhc&#10;59RsUMwSgpGQDrqeKmP9GSwe7JXIxIflqLpW0figFQVD55tXX2V5KCimIQI/q39csb4AT7OibAxv&#10;6AogRTyEImXrrSzvJw7+XFYcSvcGl2IccRBULfAZ37+W+Sw9kyD2Z9QG1ujjRESbnbNsIDDK/Vlu&#10;jDgfrCZJ5fKHQ+VZbiRzbo16ADAPKZyvFYmBSnlqcnsuqXrGy0cj3PkE60/xKOTliLkmYjbe2TpF&#10;nx/Pe+k8P7N2vfvn8RfY70YDQfY56Ry/KK5FSWDezcEcm4jUpPiLPeNQzpA1aEBrkNXwJ30wVnfB&#10;/AvsYW9IPZOrlw6+g8RiAO53CWZP6H6rRfHVg9pD9fMiYZJo7iS6vm96xz/5w3oHOg+IYpkv2NOl&#10;iIPxiUgDfZiTcybbXzqpW7NxNzr32oOfZPqKXp6QEYTtwfqoZIgU1fYLPjmF2WKTkNM8l2EUXl4T&#10;mUKxz0NDwCgfQFjBvXbfvktUE2c4WmydR8L7dvgzgzl752zUK0X14BDsHj2LyCzo9B4NvLNKcXvM&#10;J1yDLJ7vDZ57oodefjXrgq56LsXpX4/B+0RchWd9kWX+yn32cobPoV48ytdnfxPMUY1+epH3O3sY&#10;Ebq/3jpmXPkNJyZiDyO/1XEImX/bmnsa0woW2PRmbNi9Yhxw2xfycKPonGbi3VagdgyeRzlqNg+x&#10;s73efbI5qRZDQYZgbAbhFLv1eo+a252ZufXOHfdzkwZ/J/OpkTie5jSURM7EhCBGD6NKWXARD/tj&#10;OZ1Xg+z7NDblQ0aEVZ0h7louQjkDLeCM3pj7839qrdiiYvmetWxz4qz/ZJ+BZzAWGbCiHteWT8gr&#10;EmNnnl3MWPVnm1MjMQxMxwQbd1mP15vd9HIaT3TFnjHasMLmpag3ac1+vfMKGSqwvb1g52U1rrTP&#10;zOP1enPgGQNOr0+B5m4iLE7AeejdeyZwHhlgRH0fFFuiWWv7nT5KPNoTlHN7QqJMJUXoeZSdh/TE&#10;Kgf+zkRsI8EmVuvDeVPVI4C1S+vwu2fqba/WQOeExin13vKMDbZcuov0T1MmQX3G7tbbK9h4VVdw&#10;LBLJYXPcKS6oeQauoMwQh1mKmOfv+t/0f+v/HcIw+jX2/dqfv38XESlGmIYmJeZ1s9hJDLaYH76N&#10;oGTC6TVjB1HCO6DY4WkV8zIKYZH6rhZMmYegUvtDScx73XFC6iroHro2Rm4OCEBCCTdTq3UbkSZJ&#10;6E7QIYspBgW2A676TtCiphMDoggjNLBDMwI2Bvk4S25OK9mPwK7eHwWuhfDpXXtpd392/F76URn1&#10;v+d+a6Xe0v2kOgW09ZhgwwbDbjChbAcNKma+GeyJAG7mwBUVpJEbxPua88bkSHaklk0QCD1fdG0I&#10;rPEcFwew5BIkJedIERUq1kmQOQ8wIl30PLJFfeSmiIR1EKBm1xVyltoKFEfQI3I/Yd+zJ4XCIgIE&#10;Ayu/JSmgYiJqtF5PDCvCFexPrudU9GMjCXlNIpNr6BxnIXw752UWeM82/1lzzvu5JbshQZosyJ25&#10;dlRwZt+DqYdHgB4qgDINzxOST6YpmYmDKDf0SH6jcNQuTSeNHnYWIvJ39BmpYd+kkMaJuAZqvIRi&#10;btI3cq9Hns+KyqGzw3vPk8YcIvZmn+lJHnVCHmZ7mZ3tpZRliOhbUtzyfKK8xSqsHzZHsyQO73y3&#10;7vLe/SmAcJn9Ew1uR8+LnbMn4imMoIbezw6e/bQWsA6bkasGPC8kP5ydub+2ETFFPxvKU6uDED15&#10;u2DB2Pfe1OA+5u7tv02e2j7LOe+3uCznAySRI2WUr2TznazQJKunv/k+USywLhJeHXopsv4E8h/3&#10;Mva5qXq83WuUOZBH9+n+DuVfW28pglrvK37aebxF68dT0I/ybISPWOJHxg0gg/mw/Bc1mU7cPllu&#10;/ZGuBhh0lOvTQS/T5HL/XGUfzDCDz1GDJYNFRsRl5gIb1bYoDkWut+lzurwYYRm1d3mxoiaAnKaw&#10;0K5+P4oVTMTYJTC1ibiOk3hiy2gga7lPrdwYdetS6/U0sH8t5609C9f32t0imhqu6UYgu9qGfi0b&#10;tK5XiXXOu+QRcSUkQgtGWwFwHe9rz51xmfPGw3+j3JzhQggzXH6vgtpkDJWXCh2aImFBNqCHXJiR&#10;ScE3fQR9nbbRX2uVz+cz+282l804f9l77Z1DU3ijcfIqen/vPPLcw1F+ieqTyPFpC/Vq6Ax9xgfE&#10;JOZgh+JmcwbxepHF8csbamSCHZ5b4gk+4PVlEaEYkWAyMQCtAZZDZAYLsvjC1uOq61BKl6f31J7X&#10;Wvymy+aguJA03imdKSrknmMkl9B7S/cN3bNPr5keY/I6/tXiO4Qyp229Z7UgBstnWZxvJa5tvD7J&#10;6M8yPMzbo9n+sY0HTGzWCg522Yf4p7tV1Pdy4iLqeUXxsSlBkfF+C5Gomt6OdQnXDn1jcTXiDi3d&#10;dfvarrhqMdgdSLj31nodoty4LBkLPsMCeqdqr0eYTDexQ+ep7SGYllqXJE3f37dHKjPvrLUuayMS&#10;RUGGByc9HOYQm8XFEbaTyWu87/cO+fsxf48NgyR8x7CLCCi01hYH9K6Gq8rYA/UXjwUFn2WtdMpz&#10;OBELzjh4o/znxDyH1fOs/kR5adQDgIR8ecWGPdGNTD6RymvGQBB4Tp/eeG3UOh3cD+v/8uYBOhDO&#10;9TrI3xue2VcOjhGUe6ev99pHY87VrGHGmUGkbBRfvdwt4rV57wnNxEgcZEL7rM+MnpsV4rBmAB7x&#10;m/WlkQD0ieh/1JNmw13IdA8NBlm3btS//8iNqWUHUBnpPDM4sQxajDy9tVQvfAhG9g01iYdqs2LN&#10;nqutN2jAMLqMSC/L/dB1UqFt4WKZc5C56yGJvpoFEUx6OT+f3G0T9euvsOqSX9n1U8QVxmBEe2/Y&#10;zjrBWkGaKHaxmoYNeKOYgLgzJ3kEwz4zeG7EecvwArKYoMcLkVp80X3xqaxZcwKdfxf0DGtZOLWZ&#10;PsdJDM++lzid2i0mPHnrjVkqB3iAl9QEz4atW33OomGnI/EP8PzmuevEp6j7jER/mjHNzYrnnPz5&#10;Rrg2Wh/e+a3rTcY1gHHcDvI/PZrBk5ynIxCGLe3tnmjcKHMOsd7lwEhKMqf3BrKyGEgvHDdEQ4Wn&#10;Pc9sP/nf4kJE/T02UxLFsZTgUlAbpDi3oH7PDuyhsy/qHUJBBIMrfb7pidq/H+AriPMLxeqc71Td&#10;OLCbWmZNXbNrLsstZngQ+n2N/6I+YCY/mz8bIqtZ/keX47MOYSyopozwOsanyPBj3Lyplq/POjYb&#10;scYJcY1VGMfj5P6y/NUKEG1xxuy3FcM/f7Y2vz+ZS0rtvYMcbuMHqNmIiUWLj2uwfY5qJJQner10&#10;hG9sw9dasACI/3gCH11EiooXrMc15j2z5sdItATFRK9fnJ1di/jRntEREgNhcYQZm54YmHo5wDbX&#10;AoRg9WsjMR10htt+3WI4qoS6M/Vw7zv5cc659ZVjI4bn+/Z1+3H+wATG7n/rR0Z49mxpuqVm8MCI&#10;T7FdqwSiaeQc6g93tLe+1ej1uvkrIz572OT9/96aYFvLIlLb/FBXhMfjW6B6bOlr1iryafCMsOJ3&#10;S35muDr680dvVosxRfnaluuPa611ydG9tdVG77UU9/5EHOGMGV4kuOet9ayQtp4B8YS6LQ9qvM/4&#10;vax4dNQjQ2JF1ojC4+B66y0za5nt5TAszuOpVSDilsUI0ZmTFWdkhiNRz9s+o6vURTzIGp+W4Pc3&#10;YR2R1OxZVPuz13uzvqjnPmb29e7VnMART7z638ag5f53MSYDWGQoa0piuYrLHq9l415WKaEh2OTx&#10;ghxW+vveyJSH5bzLnmRrpQCswlyLKyjDhF1qQgDGe40nUlOU+EwkJhMFEW+TFA/g1Yvu0yYgvzyA&#10;9UM3dTuP8MAGs63CWCZ5Zo6QKPjWWqV0kfZpNwGolmUxDvKVjEaYJhOQhhZLApdCwnHMY4coKsZs&#10;czhLXtkAAC8RVfe5tbYpJHsJpf0eVRMonGe0KtXyorpJp/LjuiHp3feFFEBAz5PDMtPYQuRMe1iz&#10;hMK54VuCvqy/lnOS8PZpM+qzkzRr1pp1AqymiWPXBdonGxm8+MkqUkV9G4IxAHUiqhARpjLCVVkQ&#10;ahREGbd1tPY/xG1lKx6IauG274AQ1SBYLYU6uW/RPWdng3aAi5oL7O9ZdfTtGdd9T2XUsFkC6b3O&#10;cxO256fXGMmo5p0qrGd+x55ZiDQYuXOx/cGaFp2CFN0F7qIkFxFSWNOEPYuZvLbHcWnkW8F1e0BE&#10;2Bw5iEWMLHUykH/y+sxwQub6o2KMqetbgCE6v08cH1kzN4qzrJkafafMek2tCSMclx2S9XJKt84g&#10;DkAdFM+aeCBlHcphxC8vBn1LAkiRzboi/xKghw2DswZ8tDa+HdQ8cX5BRNOTZmDkBJR5vc5NvKZs&#10;BP4didc467iZ+tj+r+faiNxqT+NstsGPGi4/+cOEwSIwKbPvIuDMq+W9e3kqipUFt0+wlu3nnYPv&#10;jZCjvXoRPouHoFUF57k/ETXI5JuZuPnTvbBhaY7gCRoMKupMKYAg0hwRwAy+k/3OUU73jWDpT/Zz&#10;tJaL3CIFHwGNyud3LynSzO9+ROTquc/PkuJ/sk60k54F31H9DAdyv4gZPiDOz2jk+MPORzRsiJyj&#10;T85HJgiMGibfrl19dtrnlLkPd6N5x621mEkJ6rzoTAkdDMUfmp2NcscldQ7l1l34JFO/Z6/birYz&#10;zAHu17q6dG25e49j/jK8bPA8RJTLnPUboSSR10ZORZYM1DxSnybFl9eQmeE3r/tQ2URcTs5K63o4&#10;r7U+4uX9bXZ7DirT9aHmGtJo6JCRJSPXvMz+zp4HUa3YhgvyI64n06DjweRqWZ21FcG0j/ovgRGf&#10;YApoKHBzl3PI+jpm/vr1KxZNqqsIBavnqyHoLUNaycGMLVY96+yqF8Sno/OPxQJUf6H1hXJyS1ax&#10;r80SxhjZFbnVe8OuGTyXup/XsvXPomuNcraIqMjuR0Ygl+EqKYe38or7zXteCbmwgLhR1oG3jKMN&#10;Wrve8x39cOTEuuxP5ZZmz7OmBBcyg092HQ5Bh0E6sw5y3j7UpLhxzryEX92DXcncUZ6ByU6r8YHt&#10;T6KzFg7SaSI5ymfL29duupdbbhLzmn/2VQBAzkSFs3kYOnOqvGt8O4dFidzoNd95vjGIWBprsIPD&#10;W+/x6eN73BPkFrXlZuWtmcZzRnGailUuhizx8MtWWyQH4Vh/sfSH73FVl4Cf6UcgATSUR0U9rowp&#10;AcKfx3/b8xYRQz0uz5undmm9TUMZ1u8ZgsqiHN/UC17TKNC3/XR81ln+iN2THpdjc8g0ZO0szhAR&#10;uj2xOebIywQQ0R6KcphIBEmLLUR1T+TIF+X00PhBxzUlBsew7GUv6IH3UhYDLM2HOMFG3ddN0qIZ&#10;MDQiDNv3rCVdC3prSpNXPafPKIdng2wnQqFRfn5qTpEVeLDf24vD0dpl4jJeD9KK1bP8jBmpePVY&#10;ZoDTnhlR7T6/R3kFWGsX2ufNnIcjP+zVy5ef/7jqm2s7z7E+IjclgV9meS3Zoduov2YFGdDZnukL&#10;sH9jDtXo3kdCcbAf4NTbHkc2jMuqDtUCEHPgUeMznWPETNhX2h0jvUFe7Wx6Un96Z+SJa27EW/Dy&#10;DBZv0J7N9Iaj8yra2xluDFqzox9z2muN1v037+PF6DSGRZ5BJofL9tCrs8cWLFq97t/4kxG6tyLV&#10;LD56caEFXIcmO5/4tL/5b72WcROy9XzmWrb76PSrv+0PRL2konLdI4Ox7hsDwFwPCc1a3E2Kg73o&#10;9+fr1cPwTrhSUZ/t31hnJwZ52ecfnUlZM87IFJANmndj9hPVJtlzit2nqpZXN/ElqsnqF/uXnXX1&#10;uQcFXG87iP0Q89twpdUkWM91lGT+GPUvENZtaxXbV0a5QtYMLuolIKNsyKHvOC/tDu/gm7PC9qC/&#10;5UVlhPQiXI/GuJ4Xyc3yd4a4bf8Xzl8Pz8rkzt4MzHVdvmCpI9rN1n7KLKirHqvH1QF42nstRjjJ&#10;rM+TgWZ/feX3+8yVZRUL8mYY3yHcsvTKrGBgB2LSMwdR841NC8A4MSES+EEYjR0WjoRSGJadwYg8&#10;nrCQvH6pAUws0TFWiyQg8xjv/SMuGOOdavMXK1g8/lhxjIyhL6pt0bnB1sC8zwlOwTd53Wlul8kd&#10;UFxpT2LDBKsZ3tDKnnOz8ymTMz3tUJVfvFid93mvKEuZM9b6rGytvWuo837t6En/I/3o3PDWBBIc&#10;1Pt26WmY/hTipi+iWIL5rTo23MZlNYXJhWdwgO+xffSNUIkXG78xsEcY+Cb0QGKHt75R/MzGpKy5&#10;EZs/Qr1U+zss/0PnJhM3ZzNUTPDfW9+ov5ep17Im8pncNTPvZsXEpxFvkafPvHJxF/xg1KpjnlPP&#10;XAcmXuX1PnHFeGlsDQw3J3/B8MIyfQnEL9daArW/vH8Pp/Vyz8jsluUyS5+9dT9ftvtfVlFa+72b&#10;dLHoIRKiZvvKNShW+buA2Z1maspf/wYweyIKM2/289qqRGX0e3nvN/7e9Wv0olTAgm7Y0M0dBAwW&#10;rFBD1FN8i0B+1Cxh7mmo4NBNqJHw1Ee9s9WnyTncmSUPeLgkKHlclkHyEqmlZ4MEGixxD92h0KuJ&#10;DDpBPCzyUQLSgSqgOGpPXuCptW7BYvuuQRPPC3BdJKXWff9bvrEYClSQ74yG/moxgJgbYHY1Zxuw&#10;2XeQANRHa0mDwqUZta5almuDz6Xy9UMHhh6QxivovX0TJZ4RsJcdLIrArfXvHDBExVQW5ERDG4yE&#10;nRk0W75Dyw99ZO6T16xnDc2swzr7DhswUp7h8fLzRnd0/nmv1UWoJ9zjfW/mKOsVlp5yY7S2vX2m&#10;32dLqJzrzK47dE8iUChKQqN9EIFVTKF626MlF1v0vUIFZYZsmWlK6aFBpB6eBSNOGqmn5Hg0xGMV&#10;OMNcWu1rKyaTUUk/aeBGwEtWzRwp2mbiDxKwY88nGpZG51dm4A8RsEspUi7Hwa4vE24cYAXP/yfn&#10;I8vdsuDxKVnoW0GrbF3A9jgjCqChcW9ogzn8nBAmI8e+oTb9jegCG4I/baJG1/8tKSS63mzTIuto&#10;lXWfOwWXXaBKJD2wzvIjFotYzRXtj9NzwMY01hh0/17w8xjCtt2yHEj8GsBnN7n5v7H2Ts+e/51/&#10;NKFN17CIiujFqpYgjTNCAyIZn+QXEYnkqH79gli5fV5/naRdvKrnSJY/yRuzgyonQniZ5xCd6Sd5&#10;Ffw9M0yhB55Y7P3G2SaK0dnz50TA2ruWn4isZfPq93X9SMAic18ihxuUo4a5qBJPtDjc5lL5rBtP&#10;UPvEnYIJMUQNKXQO2KG4TlxCESb3EspV024Z9h4Opt+Tx09EILJrcWsSy/Uwp17Vzvsl+7DsIFA0&#10;eYWI6lg7qh4q0bN91k1VrkkDJ5WE05heb9G9yuCEp3kl+ozTXIQ1NzPkwBR+qUXNx35XIjXZNYeI&#10;E6wOGjjl27vxh/Jbu40hpK7GCQO/X/ImOyg4YfzHmfwR2BnCCfUh/PfmiMYX554B8b9Pb+ugf7A2&#10;FmeT/ooV6HVr8SF3SMfpE2oszmsus1ohcoa1z9Y6LNn6xpKN7LodHln22fcperIOW+p641Qom5HH&#10;M2Q292ytb91SvCHVS4l0DVKuJueWV93FGkbcjd23FiokhzvJuxkmw54X6lMPTFKvhfF3u35bGW3b&#10;IlIqfu/rjv694Zyglbs3bQdfF1xa4XPtsbXUPeKmhPL+USJc873aK6O+XEEXcxaBfS6ro511HWf7&#10;jOF7toci8rjcWZOLD87VZ40Z1IPsTLExSvd9PHwzk6szsaWtH+NdW33PgUGEt/Fx64E4OW52QJWd&#10;65G4fuY93GfWZRP6cT9fJByIQKZJkdhZtp5kdRQjkbI6NhLwmDVar+H5hoiykzS8PIP+Oks+e1k7&#10;qXlke1Y/9l6FPcRbcKovT3EMqlqIBJ1vrGZG4iqaWM/O2fEMR6z3nNxOsGrk0p7tVaB4meFowVoi&#10;mWvYv3uO5JE7sP7zq1T5lH2QtSmeSrbnjcS9R82+cIomDiu7QALIK2F/69NWMa2gZ46evyUrs1oD&#10;DdFFOZH3nT6G3zIF6mTP16M4hb5/dn1n+mieABMjxkc5PhtcztY5+nnY/RnFCi3WUsoa9HbhvD6F&#10;j8tDhq2L82Vx98F8T++s+zQYi2qtKg7HYmbevzXxMX7GLUWCSN45hta45dh5zrOox0rr+UBgD/W+&#10;ToaC9WBiETxof8eLt04rB89l/LmeGqWZc3Ya1hVszJjJkVg/ewiG9oJrryad9naywxKZejHj+h2d&#10;99sQmcplkdPvNzho9D5zH4j59+LU4dvae+vzIuXo+0fYZVbkwz4DJoz2kz7+SVxDhqusv7U8d0fY&#10;KRKQZdfEsHsUMyP8NZP3nPR5sv1CxGNDA1TZIb4MVgR7A5l1VRg68vM/iPs4n5cUGre83mWXuHZ6&#10;TR3KV/tnPr+BPyu3vol76ljzRT+IGW9l9/7/bh5EhFF7OT5bl9nht/VMwNwDJpyP+ooRZjSxdGJa&#10;6sWC2wXdqf3LihmfGATZ62gJvjurmy0Wsv1+Yk22L9fQae/zBGNI93cO4pgWybd4qoeJeqKhXr1m&#10;hT/smsyeFej+ZoyOWc/cw8syJthW1An285OYWLafm3n/CLfMrmFrPjjEZKzARXbdsXs/e5nPey84&#10;ZXn7HcwcYxt8l32ObsnxFCegLG3pkhMMH7HOxgzSx2Q4tBZ6vwdqC/xu6MxtBzMPFq/x+isZoc8o&#10;d2WzNSw39bAZL/5kxONZzR/x96P/RubXGpe2mGyE/dr5oM04+6pzNhbtM8bdYvEV9d/YDI8nMLH0&#10;OUUJKCVjYXT2I46BFyP/6W3my6/52NpS3bCiFs826TNyPCvdl2a5cGbOgtVHIxaPuDyu5Xr6ybeA&#10;e3OFS705cvszvb9csRPhJsXejKAWe8nU8kxU2s7P2dkK1otBwkqnuBmbMz3JCaNcP8PrR9fKBMNQ&#10;TGbzQUyMifVUNnMV5/3Z/FVGFBqJEHp5HtoDp/0RO/9qjTSiPPRkZmZy0hKvz8xuRusInbHR/KDV&#10;CnD7nwHvYOAnMD/4tFm3ZLEur08a6WJkeiH2u30S/b7M3FmUL3vXNk22AE+h9y4f6XJJSZ2tllvl&#10;mU0iccBXzJFgEmiPmnvyY0GZ9ufv3yeiMC5o9rxG/968+D9//+7++/xhDx4lv0txUcviIub+Dgio&#10;yPUsOrwiR4PsoMhyYBd5iXjNJOb1Trqsg9juorW/f6QgNwj/DFyPms6alAIXelIEAgXEE+eXDFDQ&#10;E0FnELVQgjGTr172N00AOW6AGeTV1mnCcQKiRs9UJHIoCNa/JgQAQF0KV10P10VV4lIdg7CIoK0b&#10;0/M6umzNLe9aej9Tlsw0RLzPyAwfn4BmJ8NGJ2t0B7d3ZXEPzImSPOSgZpNJRoJbFNlEEYJI4s6K&#10;z+nqCNyOMkp70UCwB0YwsGm7l8GzZQBFBtCzTm72e4yiHiWPbC9l3WrYM0JOqZ77nv2uaJAOgXNZ&#10;sSEWe3WcQs5gSJWZKVxHbmnIJSDbeLHEyRPwPlNUsWcQEVGiJsU3DexIVAOBBKHjVWLtMHA8s0dQ&#10;jMncdzfGmO8bDeeg+8nWJSOQeqIG2fw7ahBlyErseU0i6kNuPBWEO8kdvi3qI1Ave50ZUYyoAReB&#10;OVGsi+JttpGC3jOzxhhJN0OWyHznkCgI1kUTkeKQAyNRhYyjewb4O3VvZerpmYYtczdiw+FsyNAC&#10;rgxERoB3FDO8Olx/VhOz7uzgXXkFMVF8jNa+rdncoeaSB+Tv2ZkHxHwGdWp7auMKxPSW5tNK/jo5&#10;v1mjMhrOzuTxED8TLBq8ORCjay/e/h44wgsveE5OrKGWzTsy+/sUc2GuKPPaNCEhEAT49vOrlGVI&#10;ZAGFjXvzeE3tkorVLAfNxqpv13Xmvby6cqrcVwe3kgQJHXwnJFyVwa7YgMLpn2io8SRGnlyHN1T6&#10;k+vO/vn0dYDanr9ebcHqLH8grWxCDqhW+lZMiTVUmZPwN26fGQFm+FyqcZEX7EClXeZYXojwH0bY&#10;d2PdgyvYIaKfiKOEDd/O791HXrfw18Ho+YxapHZ/PVxS5B9pExO3+cA3pIGeEKthAu5RTEZr/cTN&#10;ku1FG2893Ou45qx7fqTxvpmbPVhoH3T4Jy4Ml8n1XFfnf12H/PunrZhSLc9QtY/5b3f3Woc8S40d&#10;p7X7nh00QqQELxeuDkEiwnNqqRBLa8rdTjeqM4Kt7jlWXoGWuW4ewQ071LXF9/YKZPVH6EQPO2hx&#10;FS0C2YtI6wpnbX0RKipqimJ5r2KabQM/lkJFNrb7ofMOkyfb90P4HMvr1r7hjrf3A9whK+h7KhyH&#10;9vyJWDP73ovBiSGX7fFrf/+x165Ryj6Pv/Uuv8Bwfx/uavXxF6lFPd/H3bd3uZz42BJOs+93rkdO&#10;n969sj2uSGzLxlmUB8w919e17MVJ73MtMTCqJzKGA56r7+kQOsQQrvth6/jeMxjpMyXaxRengbG6&#10;9SlixsR2T3IkigWYZ0Lzz7qKsaH93sv3uXa0tqegW0J0wOtlZl3rGIaHXEUzuRgzb9DxKjMwkzVW&#10;YnWx1+NjRNRIeMe+v72XyMyEmaFkzYUyGD2LMZmYk8FFUH3PSP6sd3cizJfhFCAMcp6DA+orQuv3&#10;LM72jah6pi/pYVszvz/oif8UHzvhLXjrdjdUy1+DxgejszIScc8OEekBqEwcjUinUW+PcVCQmA2q&#10;YWce18HzqCXs0bJ8tT8iuFOYRhneMFxque6rusK/reyu5Sd9sKiPd2I8lHHnRrkfMuFBXKuscG32&#10;HmR6nAwTY/3Ve0i3ugOHx/h6Edhn9UyDTr4Luh9zILN1Vzi21HrjK2BYKXMeRFieFd37BqNmQhxd&#10;+oKZZmM8yk/svfz0Jtu0qsgmGp7JOSEGToYOomvPrgsmSHBijBKdi6ec5G/WRNRf7RIb+aTxSznj&#10;AHj5YzbnYENe2b3o5VXf1G+newnFXyT0dtRX6WfxohB8pgPuChT66Xmu0FHNMvLx5vw70Bm2PAzN&#10;M//pnsoaF52efUwU7L8lNmP5NWjo0fY2t3xcRCr4+cT7zfNtB7XqT/58U3dVWVtqSDAmy+3wMMdK&#10;3uNSgjsZF/qbH++LfkDs7Pmeg1vfjHC3x7f65qyIuGQn/IlveoxZQzpmUEwH+M3f64G4XcRlRHUD&#10;qt8zIjFMcIHWSEnBOWaKlomjJ/kSqysjvJ1xBfVA/ypK3eHg+3xdew3iGScQGeh552wRcQXP9Ouq&#10;6b+VBCaaNUTIPA83L+hr/aHPl91Q3jEAINdsMYEiGCfwxN6RKTf67l6PH2E6Gb4IyrW8/eUKVAeG&#10;s8s57Nx32yvbzm5nZocKhpp5P8aDXPgM5trsjJM1y8iKRUNjxoTYM9srbDhfVL4TxVaG60RccYT7&#10;D6zME19E63fmf+ozP47BkZ39m4P8rW3PyMtdJ2areSJlGaZ+7+2jw+MN9os8AjIPltFak1/DuEIS&#10;ZncJ03gXpxZer9TRG3f4X1H/X699b0+N67+uSz6fj9tvOq37rFgCyw8Qp44ZA2d6gbN/I9z8LMM/&#10;RrlTJKKjz2+7rm1M0ntBc6mi+j6LO6PvZkVbPOExljdGmFZUp3v9Bsa1iPJD9DkZA5koVp7gZ57o&#10;jzboGfl8a+3uSzymSuLlSCp/mfPKWnC087qRziWM+Nx9o6+I05rBjaL8aF5/Nfe7m9lC6bT3FsUC&#10;xJkehrXW1KrJw1MpOB7UvvITl+erhIZtL3leT7v5ezbPsbWCAr3pdw37+kV+LigzhF6s4IsVmdmC&#10;zZ+/fxcRKY7gjH2vIq9wTVfv2c2BzgL3csgFyaybSNkbSZJfu7mZCmMULDMEq7XIM2CfAzL1fisf&#10;lVpmElbEV0nKNL0jIN07GE+HsCx5lt5HQKxnDaZMsepd6RQkQgexchj85h6egn8LmJ04kL2/6yDT&#10;nsU/neFH8j+BCOeZ+3i5X/gqUYvMwC/73pDAI2UT9ohA9k0NUvx9XEuF+0UrwJ02R6KEjv08O5AV&#10;uYOwA0W7AnFRGw4gDNDEOsEzZ7zoPtlCwztw52d8mnJHlnVAwrijsDgBAdyA9DCK2owwgQUJT5zk&#10;N2BByka2jRxaETCJAOQMqK+JKx6pFDliRY1wD/hB61wLtdjvaFUtbXzMxCl0rVHewob8vmkaorWa&#10;OReqvAPcWt37M+5N74tzgZdTfXrfnHRRIYjOQTSEiAr3U8ckCRpwGRKQ936oQZAR/MiCsVopm7mt&#10;nBDcouYLWtce6ZgRbOH5mRBKo+JpwbnBhq+8BiV6DjDWmIHQohLJWuoqgpDMBzOAROY9TwnZ3wwX&#10;ZQbbotdkrilyqI1c1TPx+pv9E9WX3mfapkhWgIud46ihXE0K77lFeOvtG1HOoxpG8MDRKWE2cp/6&#10;CamGDQhlXMrKcJ9vN7le+upaXt0Gpsw4MgDAclBXbM7dCvTKxBxx6js4mFDi5iElEeg42lcAc96P&#10;ZPwcw68jJmfqxwhM+2Ygm93bbe1/sZfWZrUv6sHyCX9wKi/WwQYHvhFwYDE0et9LVsHa7bLrez8m&#10;WDtISo/j8Ef2dVbndOpz7+pL3mplF5XxYhoT6TjZJ5kYxnLbaMhx/qwTQobkyateXa/xvRNCoj3L&#10;dQ3HGqLZuidan94zQEKj2XUe1Xkn9WZ7SIBUpM0hlDFCGDo/WW4cEcOm2MQYMFOCw+McuEzTFJFJ&#10;IxzRG5ZJ5YsvuJ4afkH3ajavgEhDNr96nZVfweyJWylBhjf+OTG8vsMnva14VErEsPhiLWnHrnLh&#10;9fvc6/6s4TfPeYfBbgi6zyS2S5k4RJEitbcgd3Ma5OUVMf8/6rXE6sbWtZSnb9kV9OdhL3o9ttC5&#10;6Sfi9yIiv379mgLEVlg7g1lkiAVRTgPXdimrwMh0dl6b5eO/h0DQ+G9PvBli+EqgYv6s83q0Stma&#10;5k1WIqYWl9f9gv4shZnH1be57jXsJ44z1k/br98bUMicA+O5a3LPcq+KOsMf0tMm4GLumRaMHPdE&#10;30+dM2nyjY0ZGbKgl8dGvQnYyw3cM5cYZgdDuxOj7L+r776dqeo1mhAU5bonjmkn53Nk1sHiATp7&#10;7dBva/3VlLvqE0PvtWNFlEsx33EqwrzDmVfvIuXuYDTnbBMpUnqZZ0QRkXEMlFJn/VxLlXue8FJr&#10;1WGpSFkc+3RtzoRfmBOpR/S05+7Yrwz7j1zeqPtl572CU/GkSAA9I5q5/anr+WBzDz3Irc9hXetu&#10;+7T7Z1V9crMl3rd77XkiSJGxTCRshXK/TH2g42UWu0d5LhIt0ANXkNDr9MLGcyt9H8yNrndxzTRx&#10;MRpgYGeBfX7vWrnS2Lk3PDnE0Gi+D3IS/QyZeHdmWOKb/Izh5wxnib6b5ZFYMqc9P6K+JxP0PhmM&#10;j/KGb/+gvdGky1Wq6wq73ccii1tz6RiXsyThJRgVk+c07UC34/tdeig+edKb8RzRrZs1yjt+Iixm&#10;17EXl3Rc0Ry9TG9lMaAZAoZKSDGKy62s+f0lueHkn2KlGVEsi7+hve31ck/izhzOECX0Vd5cUBTP&#10;7v739/cKuJ8RNlb7MNsrG+m+PhDCEKaxgxTe8IN3f8YwixTZ8o4slnhispJZL1mifHQOZ4SFMyYv&#10;qD7PCEogrJe9TxXZXDV9nCWPvRZdpLxvLFJf/PTFCmWJve51dCAikIiPS4/DcMi8uiEbU08Nh2we&#10;eyrif8rrs68NBwxl5fJ5Dt9oMMkOxGS+U5RPneZnJz0xb/2ivo6NhVEMYg7uJ98he9bSXvMhn4Le&#10;fztgKatZCsyVgThsI9+pyupInBE8yXJ58Xr0MPcXe7V55h5fc8872+Pd1lGQfncjMNy3+Et6EwrL&#10;3F5TnCI+sXa29WuEs7f6OGOUlkz5GMbA4ng0GJz5/v+mWMppXnsaUwd24fFiJldPfH7gJ1EzLnF0&#10;gYp+zrPrhkfb9Pd6zBxd0UMtXqfi0BDHaUtOfGNaRcWCU5PH1N72euoH/W+0ppv4s18nGOzp94nE&#10;Bhjupwc1Z1yQWBRr67PqXnnjWOOx6UnPGa5lTVEzA7RZ/vPJuZitgxnmEPG/lzOr5usXJv6TuaZo&#10;nssOmq9CUM+/PYYNUldMZltfibOvtfbyD7szK2K6dm7vKTh7oj2WPSe/6Zl6cVtzc+/cmWOSGZy2&#10;gO+b4dhZ8Qb3nEz2IDw8NhqW98yCGRcg86zQa5DgRcbwgO3RRUDEiMCgeQP9+bZOLKXMHnskfshq&#10;rEwf7noEcTPmq94ZE/Wep3FcKVJapzlNZFzj3s96xivd3lPuGWYkSDOeiydszYSirFDwt4Zvd/+7&#10;SS1vndAU7hDtt2Jq0olbys0FaWUvhAZHRvNPaPzpIs0xgsrwv5Cpif5vb27OW3t2L9bnurz9t+G8&#10;wLiV9UTte1GhLGWGtOw1cJ5HQnff1lA2/um/e+s8kwNnzYo3A63WRS4sqDuE7XRvwRMD9folLIYh&#10;TGZwrnv1OQms3xPlYpGQYdQ/ZYLCnsBfNnfvRRbTsYH7WuyBXSsVPTRcr6IEPOtTV9K6qjt4B8CH&#10;meDSFicebkEBhnaz9zzep7012FwPTdJ9bph/tj65RONzNG7Y5TWl3WYNC87HTsS8NYY9vv9V6mKQ&#10;hNbvsi97vu5zr7GUnKDMEHPJvg6JzCw3IRCSGYIz4M8f+0V0YPfU3LyNeuTupsjkm2gGSbiZord3&#10;qGriizfgYw/R1toqDKA+YyxireInn74VwbqoQclrNBDAQExPqdIj0mVAkCh50ddRa5X++dz3o7yk&#10;+/kciBDMlrQEAMkYut/vx3cDv0iMITMQVEhRnm1AM3egFZhfm7rNrpmGiyetlIeK+N6Fkhki9z/d&#10;vJ17uPWN6GbV+zxFLyZaAlUFKweEMs403rNgZLsT1yVPpROB90y5Neu2sIGP0mHBa8lI3h6PXJtt&#10;/LHnwLZPogIvKMajRpR3oKP17B3emT3tDfboODuT+E+TTy2mUF2TFJTw0yL8oNltCfWRwjkCB6I1&#10;4D0T+/w85y876JgFOyMwLeNeiUS+mGjetwIR1jVvEZI5LN69AuazDPS8BLFIudkTV2Dq7d7aQy6M&#10;1BneEATql06IGVDbU9UOz3hA+NI5JiKCoRwqyg8s4JwZbGBAu10jnmhgpIjtnYMIqM2oFXtNE5Sj&#10;2ELuZMDilBCeBd29JihzAjwRM8vsoShPixqvLB6y9ZTNqaPmXSSWxNY6cwVAdaEX67xY7wHg36ob&#10;h+5nYMAc5Zzo+WRipSZ323vHBiq8dY6aJ5lzEK3DIbznrjMtKBGc516M0/URAvoygn8TOHsaPqUW&#10;txFS5R1mlI1Y1TfyFmuya6Vn7757WEzkqumuIw0OPvV6L46bshH92GqisuJDVdbh4lHL6iFZcYgW&#10;SCgLCcLYnCzas54COHJnLA5+sWE63ueYeke3o2xdXwSThL91uopyIxZ/V6GWO688cTw4dUv9R1Zg&#10;fjQu7OB7ptb24lJEnmdr75RsihpeJ6Irun3Zyt1Ucs+EwpsxkVt9loCg60eLrUZrNBqIyzzTjGhq&#10;1KSyQqZsuNB+typkDz7EybaE+dhBzHPvydQ+tiZHQlTe+yJ8cMn1ZReAiHCaxRWA1FmQLPhghZ4T&#10;aXkEiFEezoYdxtBJIXFqNHmQ6JiIyKc3F9/ynksru8B3UcNdpZbpdvwSb/sUFO/i7PVB2m4S4pje&#10;/c4MKsxzX+UT2yA4qrHU/bvF89/YXWuR0qzYCHH7AQTlJZ+VXWSPn3V7E5QRuaP76OWymtzEBmki&#10;AlCU+2TqAu/8crHm5y5WMNjo3St0zZGoA9urriNL9wm87me33fVl2ac23y0vCchzGixOE9nDLq2b&#10;k22224EGLcIwY1MTFw9f8mIxAt5qcKuruG3rhDFwx3LF0bCXCoQX2kqM1fhU5K7l4RrZXJY5sJ06&#10;PKE+kxa8l5JbbxFumBXdRbXrIrqoRZ4INqrJppYwswh+BE55W4/a7RX2VM6FcrzT4ThUF7M+lYcR&#10;IrzW641YcSiG3+nBty1v0fUlOAM8kpp3X06E2t08KjKy8ASoHiFQLbA1Y5EUd0Be513eM7uua96f&#10;Xp4Y3TrFBWd/uxhxrMefNeoNzfwd1D5RHDsRmA57+er37EAWwrf/ae0V8CtlOk4PcR5EaM0OxrLe&#10;Wa31rv9FFlK+0tZ4jRCc71trlfbZRT5YDN9ypiIUW4/OB4/Ef9JTHvVNVniWfR90ruj9j3I//T2Y&#10;g2IW+4vytyye6J2FEcE6Ozh2guux/pObm4KzQgvzeb2CIYBoSaVwvz+v6aLIkCr/zgy7RjyUb89b&#10;W7+z+AUdAgmJ1/JfMqLLreBzzD3jel/EZOa+L7vZBPrsCBNDOWoGj/L2ReQST/NVh2cj8ghul3dN&#10;TSHBw1pxvq/wIcVF2Krvgyv1OePts2Hcg2jN2xiPeqbRWoueP/tvdG5mTHYyAiYnQ362zrS1BOvr&#10;s74y6o9t16p6OljcNte7EJVjLM+xEkHbKtDoYfARPUJ8lIdYESh0Xnl4LBLlYbgNO+tQX1oL1dqa&#10;Q/+9F35ehkLkgB9gY+Fci+1nQu+n9yzDm2Nk/8zne8OVUZ7j1e2LaJojKh71bKIYkRUn2taCEmGe&#10;vckubr/69A8bqEz1FZceNH6+g+92PT0Z29vNxJ8TLgr8U/NiEfd/5/OIDN8kM4Rqe1iM/1OEz3AM&#10;gdhlMErlD1meLlujfQiFe3EY4C6zRhSeH5wM+WSeTdZJPYPzo2vKCuNlTTFov8XZvz3YM43FeYKJ&#10;fgJjsur0j1jf29u7VzCTNPpL8/fG3MlmPPVe7xbfJT/UuuRzXo6ma3szG2WxK1SXZEToIoMjD19h&#10;tU1klIIMTbP7xeNDLNfSffwF4cMF1Eg9EChL44RdjmNLRiCS4R7NcLsiA3OvzmaCGq01qXJjJK3k&#10;cGuEGc+11fprpi2yzTuxMzkjFOPVkgwDsfzJcU+s6Y7ek3ccceaRhuHawfms49CGIde79ub4ooMr&#10;aAN3EI/ffZPMS1GOXfbz2dt/Xl/n/nlJ9+ZbME9p71MtRf75fCC+q3N0VjsLiIvRekevzQqiZMVd&#10;UI/D29+L2T3BzkNsIIljjdd+1HOwOYcWb63aOFYkNINA2AY6w9z5oINa1L63xtPcWKXzH+lzPyO8&#10;CM3xRkbPVmhCTLzy8tGlTwUwo9M/9rpKwWstJfhguCVRLqyfa2v9FgyyvfO2P3v055Ky1RDedxji&#10;LV6Mi/oYbq/e+Qx9VlnRY3sfao9z0gWXN/0n1N9C+81iWMueK8AgNYGleub2+vuzGVLUC7FzBFa8&#10;xzNpyogXHdUCD37Zgr4Ays8sr8FeN8oPURy85K2laxf5OPfSvl+mP3rac0c8o2j+KqoLGTbcHtGS&#10;cU5pLoObbyo+mgRmyBE/05338oyKnPM+w8mBs3kO7otyIMRf8cyKMvP4S2wHebkVlUM5amtt6UHW&#10;RygM7lFliqc59uM9huDlNAqRHs6eubmc9MV82DOG9mYjy39LbViL0FhBmv7n798iIsURlel//v5d&#10;wGvbf/78fjbCH7eA9RJeJQTzEooccZbpHrcLiHTgTjZep5PN3QEGH8JIocsTofEOxoj4YAf2kUuQ&#10;DW6ZoQOrZocOcK1Q5rkHZ8RCJABT9OH169cvOJTvHgZOUhYBXldAsFu/w8d3zJ2NtpoiRW/N4xlY&#10;P2EzKnIX50PVdRNQMnnVuyYMSXS9zn0tjvuTacKhg30OCn4aPUzgfWicwDHeY+xxnQjq54jUOdm+&#10;1sq+rbVJnI6cJSPntgikZQXqibI1W/uMDLGtG9CQZs1vVrAyUoR1tV4cDstLyvIEFDJDpAISp6ig&#10;jhLRReBDEXMG4dUT3ogAcCQo4IEgduAFFZyIiGjBIbifieIw+i5oaDciMkaCM2joABWjbJjdKouO&#10;ZJO68vZX/K102XIFprqacbjPDF2wMyQTIyq471OwyLwucxYg8iASnso03RkhItPY99aap86aHTJH&#10;xLxsI5aBpnbPIKAYrXsUHyyZDLneoWLNcyiNxMSioWs9cDsdawDo7H2PaA8gdd2MmMoCOHUEJLWw&#10;qPWKdFa8o7PMq0NQ/sSIX96ZEKneI/KvFjZD5KndVf5tEH3MYHuxscFztrPPCdQ3FZAXWGOLrb0s&#10;IJXNzbIEMPZswzgZOJD0YPAL7Zfs9aDfYfnDGBSyDUWd52/xyLgNNumkyamuoe3uNDr39EjLWcdY&#10;JCiGYiMlqxnAaObAEosTuSSIEXcTBDbWrEFxUYOjS+5liRFW2KLFeYsVcWLPNyv+ED1LeH86/i56&#10;fenXL4PCHQ+FDEEEtj70s7Rx9x5uaWlgPQvGV9XY/4gPGFflXsvOlYjAYcH9KD+uPXZgypDdUQ12&#10;gtt4jarTHJFhR15thPDCSGQS3rPWqXAYuhfz561PRwJPfI3l0fffP2vOa+7tP45QhnZqiZySI1yT&#10;ibKGwm+B4JjeJ1HMXv6tqlxOGny+nlO6Fez1SIUj9swBOd0g7v4aamLzDtmIUTbXR/ni0RlWYpJd&#10;NBDJ3MUyOVb0+mioPFNDMxwN4XBT8EB2MURPRMiSDaxgMRpk9WpsTfJB3+vuFX1CXJmd1RnRCU+k&#10;2mISrbWFjJMZHERN9GytH/VRGNZq60aLm85rexyYLtmHnVjjPiMug+JlhqyUibUjv6hdwj4X6ntB&#10;nKm9ORLDipm4A8ppPQL1gjWXfR2NWmO7L7WkRN0sGSiDsaFhQoQ5s3oKrj8gqMxy8a6GfGtioDBT&#10;Q2Xr+ezvZnqkjCyIehWotkE5tMbxPEyQna1efsQInyhvzgjne6+ptUr/57M4Vm0OaFJDsl2GLMj6&#10;fZm1HhGuYGwseMgmMnhorb31YuHfeSPCyI6veue4vTY7wI8GF7PDLlHNF+Ej7llTyypolXm/Auqa&#10;ItDpVOcOn2F8E6y9CCtDWBZaS23DW/KDPZ/e5Rcg/L48gQvi+7eIYXd7i6zXsAoyc7LbP33NL+XT&#10;FlzhKn25D/t3LW4dudSfvbuueGyNDiJZdnAH94Za2HePcCmGA0dYO+rHvuf9xfNs1cPe+lJKnI71&#10;cdmfT5WZm4697OW6ug61g8yQO6TqWIs5jrPvVy9u/TrFv51c7KRu1XEUmbOgveEZJ2XIzd/mPBEG&#10;zfA5WLs9/TzPPdfL39GZFtXKkRhftCazzpfs3D3BBE56wyxv2TiChu9U2rs3/+kNEujZ/bY5eCt7&#10;7W9f85Ge+g6sh42EtaO9gkSPESeFrfXMUCO7Prg3FO8VGROxIYzsmZQxedPfRfPovH6zx63xcuxM&#10;j/0O+WXrbWcMSZCbLsOJvHgcxRrWn0f4jIcXo3U4z6/WKT6rhxI0jrDw4whXd+sNjPOu8XXv4auR&#10;w7qLwRmDiCpF2j8f6Vc5GnjMkO2z/RUWH6JeYGbIxTW1BOadGx6r+veM44GM31hMi/IJ/W8f1Xeh&#10;GLRdEwO/GwNF1shDXpGHVZRewpjO9jjbo+y+oJrYM1T1Bu7JSe7mnlp0ebnGang6LcgvanH38axr&#10;Df/LCkgxQUJdJ5/0LjzemY4ny77p+Azz8t8ob7PfqXTMa6m1yv/T21zbtlaYPfRg7WXiARPbiLCV&#10;kziU4RWdCHIi3Jd9ZzZ/8vYLHc6A8++shmUiHdkeuYtLiqQE/BEWzXDdz+yFvt9zxMF1/5bFBLkh&#10;fCYQHmc5GDuLMvxjhG+hYcGMyPqGgT55j1t3BQOHLP7b2L4nLGUKnth6VfPFpjg/eP6aH77EReE4&#10;Z6a+RM/YrrvruiZ+aXueXq80yuVZfbHl6X3lgnl8VFv3oJyZndXlYEYs6l1a3NiegVXWc+HkHMhi&#10;iFlDHs2I9fvRLcidS4hfo+tMmR/O7YR49Y1/TnmH+ov3mdPYx8/lYU48akDCE9d1eoZbgkQhIyEp&#10;T3jA8hO8Hqvds2h+pyS/Qza3yPCVs/+GemkWU87w9sbMb1NrxPZYMrHfGhggkTUXp7F5iqnNjvml&#10;B/khw1eRMCcV964x99GfGc1xp9j1e71bL+YMw7xm+qO17zySRTSlJXOmus8/LmvO1AyW64hqVNQj&#10;Pc3DryHIBjgAHg6bOa9OegcZMSKv/vmm9+XhAUiMyTNRYHg0whUzdRfiGzGMkYqMPT+/5BXKz+xj&#10;hMuyeijqq3icP90bQK+zPYMlXph9y9YmE1/OcKMYH5x9Ru9d6q9rzoK6/Brh9SHrE+qcmPUr0cwV&#10;wzLn97yq30dofcVjx+82wymUHn4uwz8Zv0PjWxATqQG/UP9+cdZBN8/ACocqHgjCh6O5aIq11Lv3&#10;aXmEIpxPncmlkODx8t9vAi4iIr/kv/RHC8hUIxzjCclkk59Syh+v2TlvinUyE+7Iu9xIJ/FmBDGq&#10;0Bo0KW1yGyVJiMjsqZPZIKcXrT0IvKQqq/IYHc7j8zyVPktQzRSdKNAMktog6Nh74Q3bLm5WJJln&#10;9z86gOzz9UDGIoFDu3EutoW0HKiWU2Am0WT12hieA58AIIAlzqfra3mO3f8e0doZrrzLz6aV5v3/&#10;Wn+8ecvtRiL9PiSb9JRLTeiY9SiNSS1wrX2jLsgcp5EQhwh3jY3WUQQ8Rtdp701m0Cy6hlDt2iPr&#10;91X4qYCEMquIisR8UGzyksulEaKTqC/PZy+uMJEM5CxpixukFp85izNgwEnTOuN6yJTpPbVcTyAo&#10;8530mfQhqtNbzFBuv1EDx/uOUNVYck6GkTARG3bQIK0VBnHf0xA4P6phHT1nj7Ct12NEKEH7wxuS&#10;Q2vDAg1WUOXkvI3iaNaBmamdZvOXzO+ic2QjYBO3QHRGoz3iOXFtv1O0qF2eDHSap9hr1wMD6POy&#10;7tjRuvfcyTN1BTvDWIPhtLGF4ghSaPfE87wYcynikH+DlcIqOosTOXJ5RGV07LpMcyGbf5+sv2/d&#10;nZD4ICOgRYKIJ8Kfmf0dkaIzQmDMAZUNud3naZ9ioizOvo1H49raJRe3QeyKXPdOhuii85mdQfOc&#10;sj/vb33E4pcXH8bvD5FR9twj3KN8neHmYqh1icuKGKEzKtob3wo4Wwf09/5gEkTm/mXqfdT80Wdq&#10;tsF7EveGA/jJ70W1q9ewu8+IdWih913pPlv/Zs50toZOSGZR0+j4fpMzIHJS0fjC5/NZBuYixzwm&#10;MMjyQI8Qhu5JxtF8uE7U/vrce02aS86Ia14sZqLULpkgwLARoQI1W+HvPCJVd0OmpYbqsyTD1zUJ&#10;35viNYorqBGK0ME7T7DVOgNEmGFmICBTo3r4D8PiWDzQ9x2JJbHcHtUm0VpC+4w5tuv83Xs+S4MV&#10;1EvZRqMVFC4Vx5Rs7ZJp9qNnNRrbRcqyhtHgmc3LrEACy+kybucZ0QMP1/LO/lrrHNjWpEgmhsFI&#10;wqfPxA4UeIQQJG46/70LvFaEX6Dvo68HCUVvdcDInys/81He77q9qCb+MlBRXxOMIoU62nu5PnOJ&#10;Z4JjDCvMYkv2u1pSmP1fVhce9JqPXHMi8SSNCbH1n3H0zdSBrO8Q4U/IoZX2Mt3vFMeajOMZrc3R&#10;d21dWl1NIJa1UcucLIl6BSExHNz7DEGTPuer3vVJ92uGphyKBjHp169fizsSu7d1OLAF+2Ej33a/&#10;Jo3ulSewzu4bc7PKiEo0eVykxDdB8VyrlkEEUtOyZz4ciVtvMG+zBLmMu2+0zlC+gPZffd/IxUPZ&#10;nrsSfbfeP2/e89TZ0/W+iJRSXQ5K1EPN9gzsfRk16S8ZJGBV8Ae5k3cPdd2I8jR33xmnvEyvxc9D&#10;cXxHzokRZ8Fbo6xPjWKFvj6ID4F6YOYVhEieGR6r/eV0FBE66OcJw6B4k8lPL/FJnS7uWPg5wLgU&#10;GbMx1rv9Fp+N+DVZLoRXrw+SsxbhBG8Ie0ljyC3DCcoMhrN83qtBonuSFYZBz8sz7cjUr1FeDGsb&#10;1+X9OWeLSC2V4gVIqLZv2GvbuUpqLXyk0/5LhGNkvnfmPdmQQpTPnxDvo9oIcigP801vYC7KP05i&#10;iJdTR/cBnZPe/WccKrsnmdhHtreA+rQM58vgPx73BNVAnuPuio8WKIy91O+Tt6yeUy1UEMbmbfMe&#10;qLJv5FuQc23WcbouQiaN/RWMLVeVLv04RmR601/VcomYFDleR/0aliPrv1/KEJVxPNhA8ulw80kf&#10;cMPiEgZ5Cz9L/e+7Lm8BnYind7TmghqWCZYwsRiEqe/3r/C/Jvi9mRmFAvZZsXm7vIM62in5uC9P&#10;hoqRyPIcoEmut8hwD5pY9FcgcnJCQB68GOrJOQ8mU29EPRrWbzyNZ+n9esA5iJ6B9+yzsRee8UrI&#10;qn3RB2IO7nrfFsewDMXV2bdS8f4Cw7re9SBzRusQL4l/zxpNRr1uVmNnhlfZ+Zc57zJxPfPz6OyO&#10;jCBYX9/yN6to/lXl9YdT10UxI4sN2DMK1evW6IPN3kX3/BtxA4SfIMOHERM8Hj6Lk5nrQDUD6p1U&#10;KdvsT69lOyuimYVvYi0TIHmvNcondnEOaFYg73xY5lot5ujVLdEMTi8irbdFLHP5rN7GqNfyfp7Q&#10;sifMwgb6a63bHOhW/zm1cYTpIAPQDNYTmeUyPDTqJ36bO2RyBXSWeIazURz3htC9/CVjQnTV6vZM&#10;2HVnjKVg/1/1pOxZcmLgGvVQIuwjI7zN4s7dQ7z7ZExMjM3QZOs0ZCAYYVxovu5+T4tj5OuZ6J5R&#10;cUjZZ5yyAkxM9IPta31OaqMKxNXL8p8z2GfWCBzV0t8Y+2T3f/ZZn2DzJ7l3ZDxj18/A4rQ4UDR7&#10;j/IYLzZbIUF7nnn/bq/TnldjvSFhwPnaq/p4sJklPslL7frzTBOjnlgUOxm/BuHtOl+swfxLNfir&#10;1RvwrhmZTLA5oe27GfxkmBdt66jk+28sN0C5SSt6nl9xvN83gblRKUXkKgu0hszsWmvTrH4RRArm&#10;362JbTZOzf1vZoxsDju4KGE97eCHCDtfalsjRPUjQZn25+/fIqtgTPvz9+/xd/3f7oX9+ft3+ev3&#10;3+N1/Xk//bue+AwcnlQLudR7zGA+sOfwa6Dgnge1AZzgwVLuYUXPPWcC4EDgJbOAPNCZKTF54DUq&#10;9vV/M4eEzIKOHI1Z8zBSWMsQom2gt0S6aLgn832L+blVoN5dUdcq2k2Gy15cnzS3WcIbHQLZw3UA&#10;Ch7RLJM0IccE5qB3AvSNBkKmQGN7LyJX6EMxs29PC7VTQkiGgMCcgU/f42QwLhPjmIiH92wi0REv&#10;ziAVdOTE0e3AcOsbaDvWmhdHowJ7uS+1pBLObMLLAAsPlDshxUUkcDYkgM5GRl7KJpUeeSujbsyG&#10;gdg6y14fbPY4Tpxs36Dvi4YQI0JopjhnTUhGXGLv2Z7c6rLNJNPIKs//V0QWkYgMwLk4LRmndFSs&#10;nICg9qxEMcUrFiKi74koUNY9NnqfbK4RqXij5jvbP0zVF+0Jby0i4lYkmBfF6Gg4Ez0/z50k64zo&#10;5XGZnCQLhpwImETnJGzoHQyyZ8DcyFmhsn2nwIKwKZBoFGcbzWxvUPDlAFBke54JuP0EbKWDMwdN&#10;Jaby7f1u1kHkG8B2DrSIhEKzr9hkDAKzs9cF/ooRsdT4gqxuCINH/Q7jFNeBy7vniJhT6zPQU3Yh&#10;EktKjnLeDLl45tGyDlJAcmIPyAUlv09gLfh0lL9Rc/6Jg2EqJhdwf9t9ZszBlOde6dfX/vMGr97j&#10;WZHfTDyluOLzZdgQS+9xjc8IP9F5xwRtIiHIKH9gtW8Go0B7keFw0TDN6ZmEXBa1+8q3e4CdlQxP&#10;ZffeErjea/WIaHfYaWQ9NxmuqNh95FSkOXI6yDYaTs7KVnb35zt2PGfjwbCI9/2RA00nDfgmfdaD&#10;tVRfUHUI/eihPxXHER6u38MTcbE9AZtDRYQ3dvZmY1UUB05FeO33ZvlahN1v8aTszbrZ/9Ci7fUd&#10;6maO3shNy/vsFImgO0LoXULMaB6zrT1/eXsBj0zu830/tF6pUpa1i/B35kZDm8tOrRetJeb0wtaw&#10;JQne92Y4LcnutljuHMTD6jR5cjghLXtzxAcjVMPICEt9aPAg1jSO3F1Z7e/hzSIinyG0EwxGjCY0&#10;PZNVXMvEDPc8r6uITAaX8IhZJ8Lw2VwaYQ32NZ5ozFgrRd0fRDBw1/2nHQ+8sNqa5XmsnkVrKzr7&#10;M+d9VLtFAw6sbxCRStfc4hEafU9waVKfVvosbp/XjeutLz5mymRIoH/e5/P8/l0YVbX+y/s50tO5&#10;19ivXR0Qr/CIMXcZX5Tk/BFhvtYqbew7kcUxaWBg4hBqdRxiAgFT8LX7WH4Gm47wIirmnBCwnPdR&#10;5xfKiGXcDy+3HMNsdhAOnXt2wLXWKv3TVpxmxGJROad3RtfH3KjlHGxLEofM4HM2t0WYMMLsMwOr&#10;39R20bBc1KP3SeNcPPaS1wnzui5p/3xmvXopwSsUY2tF9efIQ67w7POETVHekiE8rq/V+zzOW9Zr&#10;W5gtM+etdc3x3ljCcY2+5dXxOujBvzH8PeVuveQJffJuinL29r5P5ix43YgFnnna2dTL64YjuccT&#10;Qud3hiOQOV+ynLRoCCVTk6D3H2IHyz2vz9oJnv1Yc5eUiVMsZ8yva3OYt3Wx7ctHA+L2+Xs4l8c/&#10;YS65Jz0gVNtncUP7Hq2MWl0c3GORA3TNlzyhGe8cccXQlbHcR8WuIUzj4cIFiPl/MzgX5ffZWuBb&#10;Me+Iu3N6nm7vazAsrx7RfNgGhv2+EYOfa+Gg9wuxViC2fMfeaznDtnUg547qLJ+ATtbkWUY4T3Zf&#10;e78T1WSdnD22nthimMLtxNQ8/cFol1qsyDIgNjEi535onOTfyCM9rLZsLVUu+HoyIBmZupzuHcQj&#10;yAhnZ7iuTAwYimEAs1EPuzzhN7h5VVAjWJGQovK7qEadAySOOCITo4/yq8x3jLguSGgdnjcGB2QO&#10;6jopf+/FGn9qtN6B4ObSfwd4uubULr/X93o7cw5m91LVOGeJc1SWJyDR/drjdaIHvkavpK+n1Sbs&#10;ndkv34p9ZM/vE1yQxcGMu/tJLPTqL7wGZsEKc4Cxl+rE7CTETSMhk2K4fC3ZK3z3d9nmTdj5ZGdR&#10;WD/PrZ/U2Vnff5z37ENESqPzEtU3GWOTEx5OVOee5tQnBj5IQMcTGVp6V84sjMfj8IQQ3XutoO8m&#10;cR3CzNGzvYITPCYyJ4/yEbzRCzyfUO5jB6xZ/nAyi4FiH9uX33DDI6wKxSvUU0diXSfi3p5Q1P2/&#10;V+oMj840a0iP6kv4frX45tESr9GiZj0zHPJlLascdBuwDnqL43XXdblmKRqbzfYRongd8QWy+cg3&#10;eQrrkaA6ORL+iWoSZojMetLmTTZh1EyeE9UdKBdpAfcumvHKzEtGWGIkOG55GHj9Yaw9qo8ivjGa&#10;Kzyq8VX/lec8vI8DewBBjLZ7PsM3ZQLF7Bxw90zHsUAbjuocxzPMydRemT4aW9PfzLkwEXiG0WaE&#10;WVG8sc83w9+MjFcQNjNE9UVkmY0f3/kDarPy8Mtb8Z8V6mvY67AGWzrv0teG4og15kbiXz04w77F&#10;Z7RRj90/6B5khN7mM3j4BaUW6U2JsQxRwbJzGxasrJ+ZhRfh4olbTlkUfqZ4GDOnaX2aEi33+sGN&#10;a3lMzZLctcz8sD1/Nj6Yyj/R2eX2wpzZxNDc8VaIffkgNq/vEmLO7PtF/b1qcNDbSEve+aDAeOdU&#10;4NvLmbR53bGgTFOiL55YDBKQ0eIzQzjGE4vRP0Ov81SjInGSEwU1JHji3eDKGhMqkGYHElmiHyXh&#10;rEDQZExdiCA3lUxzJduA8YpW6xwRbRz2ncd/D+U877ll3GAWAFiUItUBwNpZ0+ugwIoG99Ogi3H2&#10;XZrGhoRLr8vcc9fdUA0QbAWO+r2hOHc/p7wD3Ikab3YPZQeVPNeBSBU103TKupFGBVc0/OuBD++R&#10;hK6viPVozxbKbJ9mHCkzr0sBrYkBOXfu8nFYkI2Qap6HoyZtr1MnKk1ep4LWXuVk98wECu4IEGGA&#10;EBuSj5rrzGkPFc9e0cMGlL4l0mQcRCPQC7koj/2izyor4MaKiQgsjhoXETjGyDaWsJYZmmfnd1TQ&#10;ZoVx9uZyV40QJ26xmC63WjMCTaKcKuuo47mqov/OgA8ZReFINTs7wJNtCrBzAzXQInDOxj4r2IJA&#10;9cx1ZZ7hO/gryzNkIFv27M6c/Rm3N9T4iUD+qDhmgAEDgNma9pSJT59fpgGHXHZnzaX/Doa0ToS6&#10;0H1u8qrB195Fns+69PdKihhEarqRWngGUI6ahdlczQP0vDPgHcpYY/dCTkjk81Gj2ctbsgP335AR&#10;dOzKDgFmP2s5U0VWReDABT3dBCGNcW9fmb7BK17TOzUCZTn3JEoZZy9L8OzSw/hLle4PXXgyjsTZ&#10;exvF9sx1nRIotGPcNw3a09eMGsj9rNYXQYeTRmxWyBTGvQG46iFi1eDVw8bZBiQ7x7MOKNFzi/Ls&#10;KBfP4GCMhBblpZk8OesWm1rblTtiM5GnZcBXhLoW2/qOCTZmydotGG7JCB4tbh8HQy4ZV5McfvK4&#10;uZYipTl1SuE4wrdOpVHcWpqSsrs7Wod3d1hC3oabFW6zRIzMmkVOzt+cDww38XD7SKg28znea5Ar&#10;WAZTy5JK1pzaJgGyNCDvFaleo3gN2uEianxlxRKR2B6qrSKxhkgIs/cuH1GmB59GCZin6yXT6zgS&#10;JC/3gHEXNdCnG8pq33yeeFFrlX+euBZh80XVD8OBXp/ZclUloqgIgAP/Uc5z4/cuNZDo9QQ9MbTM&#10;3ohifDTEG4mGu/u73E37KSrh7KdafJdiTfgRQqzNuDRmHS3nuSZdmhIK8t4DDSyx+tY+x1qrXF2k&#10;t+4aaEDiQhJ/iOqGseY8UbYTQV/mYsnWo9uH+wLvW+5NfXt484yUV1BgjR+yiavYHvj2PeU1q+gt&#10;7rcxHOxXrfdQhF0b5a1j7TpjRCKae1Ucj6fITF+FZzeH7q7IOap+XUg78g4GbNcznL97XzAXK/zF&#10;8FMmZvYNfnw6CJAR/p8/LxgLd/srtWyidQtpr7xnhs2dPo9bqfu+BeRS0sMeM8N0I8KPhwdlcU6v&#10;R+HFUkbgZXlPZu+g3p93Lut1q/kq7MzoPY4XMz/5fOQyQzyt95f07xBNi3IiFXlJmdXmc1LcOsG6&#10;AX47lHKK60R1Z/ZPxKNh9zzTrxkuctZlTeptyKXFJdz9VV+s0oupemCzO+JBI8YWKUf3MFOHjFyM&#10;9ewR/4oRhT3BDjtwo9ddZqAErSev/4KwfO+PJwCJ8rBW3gPSM/OCGIEj6tuG6NeTy3R1TkfCgww3&#10;i3JmL0ZmMIVM7hgRz6PefMbpN+oL2Rq1GbHRrPmEHjjJ9lqZOA3D2bNGOtHZxbDVk558tn99UkNk&#10;e4oMFx01Zk0OOE5BQhVz6Vq32H21tb2KCU/tMP7b1muttYXffso/yQpifZPbZM5ddF91zzEyChr5&#10;7Ox9qPNv3LfqgAbdCEA1G3MDB+vtrC/c3I+dKR6vEuGrrH7w+/dn/ARvaGZZW122tc7E+6P+cgbX&#10;R7jAyfpGPXQ9rIquLeME/yNBHtmFYew9+3jXYYQXNFfjQ4w2vT7JNxwRhFc1YCKbGdwM3djL2vs4&#10;7T8yrBud+d3Dm8XvxUYYuDgYfqZ3jkS/M9zOk9ifvYeneF60D0+u6VvBum+NDG3+ftIjj3Kqwc3r&#10;kej6l8+PfW8tCv2uzb4IwGRygOVc816jc90gx2YCCVF93tQ1LHl2wjCA7dsMPhjxo7JzHBnDxNP8&#10;+ds/41kw0wpkjowwVt8E/Z01KiJp/kHGHChzlnm1KutBemed7qFlB0IZJsqeL8sxLJ8YxdhlzTNh&#10;MNU/g7msPPlzEOsgF791kQuIQnYwmyKrYAPKNTL7Ht0bLx55519V303PRyxYFJhnKIlrHNhNs1xE&#10;XXsCbGI+39ljVnyWNq7TqbMdvLwG8QrV/h3gEazfzAyhLb58mhPY32fCR2ieJ5v3HItDncSIoDZB&#10;M04Zk2sbT7YYTPJnZoaEZo3YPmTXxzj5Xiz07hcyPdaC2dH9cNf9mMmV9fqubuJz+e5sjs6NSJi/&#10;a/6o108y+DSq+1A/OdsviPop1a6P6vcNEF7s4UnFwWzZXtXnu+XE2/+1c90R9p3laUVYCRKECbEr&#10;wnHLii0xwflovj/DMYruH8I0plmsc35EgkelxHGL9bSZ2J1eKyEPA/QTFtFFx+iilZcHpvlPIisf&#10;qgXxh83gerXxSW/MChp7GE2Ev2nzRbcXIQXOCWXOT0kYWnpxUufHHkdiCroCUc0qZRUGDvDR+b+P&#10;WfHkFdWynYvoGY/10iTHAWR9v3lN4/OK0D5KxOEM8S/L82h98lNO8J8TXs+oTz6fzy0S1dq5oMwQ&#10;jNHCMvq/9WvGv9W/fv89hGT6n79/W4EYKEzzn79/M5Nl5oaSUQIqIu5A4koA67NwWTY6AKUQOJxp&#10;5Gfcg5FojhWMYAM9WadBLzHNOLR7910nJUP1SxeeqADIOOJ6JCcrVJMdeLDPwx7IDNDIDA4sibmj&#10;msqSZK/QK1JCokdGiAX+uyF2TPIXSHjt2v04h8X6Wf5QExs0YQnKyYGOijIIgDtuG9nDJqvQ7q2/&#10;k4Iq6/Z2Aj5F7832Z4YY7MWk0+Kf7Ucm6uC5KMzX11itu6v3yDbH1mZc7nu5zf3Oi4xv1YOjBrJH&#10;APUKG5Rwo/sZDdIsDRQlEIFiRLa5FO1Bm4Ra8pRV4/Wcz4oBXiMhCQ8wZjEvWmvZ5iQjErN7FgES&#10;WqRyAdnVQFFRyXz5QTKfbYRFsRqdLRll5OwZkXUEtABwxn00A8ZF+UuV1SEIkVRRXoQElk6GZ39C&#10;DCiqQYAauZl4e0oGz57f0lYy2IyL4+/Cz88sIJ291yeAX6bhEIl/RXl0Dwbh+sG6KGWnjXeda4hu&#10;PvkNZvSzSBzo32p8oyERdvZlnj8EtMH5kwEOo/VykhuwGvqbptpP4vMp6N2T64A6jaHPLsE+bbEg&#10;F3Lk0PFfuqo1R90ppusyDbwfxWrVsB9q2zp33RwEpdiycAM0t+feTH5eZyB9XOnOGqDfrh80WJ5t&#10;Ih03Wgv4LtIn4fAkf4I1sXJ734jJgp0F/40499N7lMntJSKJPfq7o/fZjHHDJd8Pd2XqFK+Wy+Ti&#10;P4mL7FmciiGdCim75NVSNjwqs69ZHoPIIPp6vUas9/rofrGaXDfsT3Pe7BA8dWc24kuX2PuWX8vM&#10;gZc9E7qG6kr6Wq698Pca+Z7rhDmw3bLGMYZfWTK+rb9ZDZfF0bz7lMmpqFuj07RE980bUvxJHZER&#10;vGSi2NvwqPgOrTD2oIGjh2jWPg3mpWg9T0eGUqT3pxM0zgjbCDeX1pSiQCl16z8N16Z7fZWlEsnE&#10;Yd0k71E8LEVa22OTHlDSA73u4Llc0vtzrZOIWWce2Mrn3Xo2dplhhFZWV6i7IWuUheyaK4+QzFXn&#10;Xh8kpvq8p/6+W47dZeaMU6SmCxxe9NbYMqBuhqKQaJmX73vPt3YjflKcWnNcX+uuKGJGPONUUIXh&#10;bfP+P64lyOU6W8d5LjTee9geIMPo3j7WqHGLa57gORE3vZ7HPq/rEM441T+ykpJLLe/7q+v73Jm7&#10;Wuajx9xdR+TP89qazH28fqw9W9qo2XRskeupy/r8X2VZ/+xVVcHNZ4Hq+Dc+9h73eorTf9fP+vMM&#10;li4xW5Wa3elfMxfmgb0hDAqJf9n1qUld0Z5jPTsXl1E9q672h449q0sodhbK1G4exsNyYDskyoi1&#10;UU2TcRBcnj3JTRfMrqx9Pu20vvSri3v0LKQjdhZnTE6y/YuMoA7qFWS4FF69idboiXgQO4u83t4J&#10;JlBKTePXvXdptbw9jd7lsfSYJMr1mYhIb+6anf9di1xy+f3X1lO9SbbOI8GwiGOEnAVPMPOswdSJ&#10;8/yOyxuDMGefSeFnuSv+MMSjpG/kymwtikRaociTSb4zQlBZAQHvuXqDId7+R5/7zYB6RJb+DBop&#10;cGiev9c6FdypCcF9v8706+baZRsYsv1KS3Blfz5ihIyMyN7If9lZz55B9wzBChbmsQjtdSho8637&#10;a0Y8A31XPZiYxYZYDfFNn+cnODL9nHI9dWXfHFW7YkWUTK/xYOjy/Zy6v0cRkCdNxNWJ/14N7p+Z&#10;xREBe69fkZx3WAA8P0+w40qvQ8vby4rARFyKXu79aE3BMvidx1vVHF6NX1WJjYqYmBPLQ21PfHvf&#10;bu6FAkrqcGhV2OJS+5ien9dzLrXSmMHE/CNRQyZMgzBOmNeoXK502cRFs3itlwNHuHmEpTLhK1b/&#10;jd4DwlIYN/1ESH4TTTL1/YJy2ntH3r+ZddKC2gn1Zv4trkBUD//bXBCUFy65nsZhpEvtqp9f/P25&#10;XF/xMNd9FkIlKBvmXbqEeGQWg4ieV4QRnj7jUPxVw9OL0dRzcDXNM5Z0rPu2t+rt28wgM8OmGBfn&#10;NC+870VJGRVFn5Xh0cP4PsQcrICueZ+L4Dk6RrHVVUmOvomsq1ho8S2K2we1PzL86ur5fmTFk3V/&#10;OJPvotmMjBApOqOyMRDV5mEOX3hOz0wPtYiKl5dk+t3LzErfBeQ8fvc3JmZsn9vPPNlfTAQjOzyZ&#10;ibdefuuZoWRMfEZeNAx92TmS4vx2JcwI7r/utywYQ82JSJ0IMKHz79QETwssoD1i80w757AYwpr3&#10;aEaoJTJ0QrwaLwbo6y9dlr6p5hKgIWpmOOoNfWfy92+wF/1eGifxesmov5IVToxyqG9woSivivJx&#10;F2OU1bQBxSSGFWbMsDLi/Vo0ifFqonuNeH6ZZxcZj0b9Bb7/e0pcL2tIvc+scbOIrBEfu372/cNB&#10;/qd3v/XfyxDIie8xnQ0I7unGN1Uca5FdbHUTZnBixRT3eep/fg8KNVIbRg3aZB3hbtneZ9Tz9PKz&#10;k3ufEYjRc4ZojrS0dUaUmb+js9P2aZCAi5u7PYFQX6uXn0b7270HZJ9Esxlw3l3N5lshQnuvx/tc&#10;gjm6c3903Ju55HwGMuqP9S9jPbufrHbTP7ukzjXH+vk63i45TFHGRQ9+rXsOWpPgG0PwcM0X3svd&#10;7nHxsVWYH4K1x+oiLYLVe5f66wqNmbx6wnIAbwOb/5e4v1maHOeRRkGQyllMVm/n/i9wtp15jtmp&#10;IGcRIgWCcMCppz6bbHu7Mp+fCIVEgoDD4V5psZgsx5X2zZd74UxnrOERkw9kuO8Q7Rmdonpd82ut&#10;93NBmZmI/PP7rxaLEXnEY+zX58Wqf1thmfE7y/f+5/dfuUVo7CHsHZiRm/pONHiUq8RRL9Q/s4E+&#10;QUGeJYdsEGNBlIyEpr+mB949xdSfBMgI2M7A/Mz1JUqmbaGuHX+zg89tkVrRhDFA57ym9wwqUE51&#10;iQ89nouhQbEAqKvkYB0L4G8gTxCgWuIm832Pdkyyipq0bMHuERm9IpMRxQjvDznMlA3foMSXcQ/W&#10;SoV7MtmCtZUnXwgEQgIYGYDhgZIR4OgBvtnAF7rubE+Vu4GeuUNEzdl6D9vOOPxpR6Bh5q55Agp7&#10;4K/3DCNQQ7vBziLYEISyhusJWM4OybJuXBHB0jvXkXq0jRkRAZ1pgnlxzg5ORPE5Utb07lEGRNnC&#10;PRqQYZ26Sinyr3EJnaqUxT87s0YBIvif5DDR/kOEeATeIuAkcyDMBneZhsdJ/pA2dgoG+RCgfurY&#10;xhTaJ0BABEREazlyVogIoR5gciIQwQg9nuTGbDwtoIESkZhPBPIigbM4NwQCY8rxpSfN7ax41oBK&#10;ifJrBVZ8+kPUlYBskDUkGPcv5uv0Hj6o6ey9R6rkH6eOKk4N5P3M6nJ3O8IQ1/tfiUxESuVvBYIi&#10;wUAv92/EwHW0vrJ6vRINJjucr0likWhv1BDIxFUlALvY2OfhDI3M++Brln1gHd3v06EvtmY9VrIv&#10;j1q09HP3ujDPusmzbkNFDU4wGNVPcxU3RmkBIUdoLBUceOG0vfybcDt+m3tmmMMZMYSvx0/WqK3D&#10;mfz75DxD8c99jVqmwFSGmzA5JtuIzBoqqFFeWt8cEljST0SaiMgtG95lFfxF5iDkGMyK6q2PJQyZ&#10;XO8Kzp8oL2QIjJYs7zVrP5+PjLkG6wxXa12FPww5oJevYNkkA9eVjJ25d0cDcCc52cla8HA0D6+I&#10;mpaZEFKt9VjY8qQOsY3myKV3G9YqqwBq1G9gYjaKXz1xTplrNMiRrChyV70GqfUW5OOwPC0KdVJr&#10;sgPf0aCJFUnWLkbZYBMjeB0OE5UGP19ziFbWTfHjvfedT9Vav4IgZY9rc0+BM6ndqf+vYJg3yqkj&#10;jHbFo8t0I5FaFiFm5KAp8gyq6qF3lnTlXfey3wN8CznwZGdtJjjliXlTfewE57H1/Ue4HLaVs35E&#10;9P1JVtaEXX09RbmrWdxk5sL9IQFogW+nZooEG7JBv4xYeyqY2jKc5KpL7Satr8Ig93rQpBGE+U9x&#10;ERAPUVzKHIZYYT32/mjRmyK8MKV3XeneLzJddLM6PIplWrilEAOyXo7nxn919vfi4BVdXKOdmfs6&#10;hFBvsD3qv6Bcx3P9ZYdwMpKwx1dh8qvT+qKX4rqIM05qmUt11Gu0+ar9nAUIfz+qxk8eOF7nuslP&#10;clWRW0gww8dKvb75gv78g8B584egsYUU19n2tJeJ6rtTAjOzLjJX7Td4UoRfdP3fvopAZr1iCt8R&#10;34laiL7BG4xm3vs7Pl9BzcXUb9lzY11jUa7GDu9FpjGbCFXljXLm63wPGMgRi3re3me9uhKoHHUK&#10;KULMmCBo4byoh2AdsD2MIhScAMJgJRHama/TuGGgkxyCHQbKctyM34N6jSdxaTmf9X13RB3VCZLG&#10;B/uap0Ye2+slPd5urwvFn/XF06HDKH+Jhj6iQZ9MpD/rpzHnlq2Js7MQfXZU/0UDyh4Hsogv6JcN&#10;Nlk+UTN8GC1M4NYZ2lHbGjuUIq30/dpECS23VfBUFnfsOnt0iOsjnkDlMJ+QnuM3SY8l4yihPqCb&#10;ayT9d2YPZwR+huPQiSF97+yzazXDl9H53tTaL4cidlEPJsO2PZOezJDirSFexivxasusf4lwqKwW&#10;zPr6tFhNf3q9P6kpbN8u7CG5dY069zq+zhlrpKcx+U3f+40Bz1F/WYl5wbUkCdeoxns/M886vuaE&#10;I+LG4EiQE/D3vVjaRr0dPIvm4KvM8OTbZ4vWz3Vf73YGy8MvY4R0snruOqwnRVZRl57EPZ0/ttG/&#10;TcRDor51F6H4tlEc9voP0fOpQFQO5akQSwBn0xvR1G+PWDb8hhHXORLpvPO6YbiFBEBgHlvi+isT&#10;M/RwOBTrEB/eXpudwYr2dmRY7p1P0Vrz8tTIbGarl+7+SJdH+F8S3u1yf1v/Ciw6z8zOBGjMGq7F&#10;IinuntU8oZhswWJvTz86M4HxeRiPYbxsPYqi6tP08+ha3b4/sc51TlJvJdWBzbW7cvOMWj1jomjd&#10;outg8uXsdTSf/NQAj+UAnNRC7BpkrivjpKXiMAQ2ldUzUR5UBHPMpfeZK2R9XNTPQTE0EkNF98br&#10;bbK4nBczt7mU+gy2I1xuz+HX9/6IY+z0H+Rz2fqBfIWyYmwWO6uO0OAq2Fk2AfOFx5PkzZmYyvbz&#10;zZy/5HNFM+qot617WJ/PZxGftetMC9N4PbuoV+yJzmQihKFZSMBVzWYnT9bZJUX6bWjD9AlOej3R&#10;nJ6H/aGYN/iPnhl6NK84+haDJ5KZVqB1m603L7fbetQNc1NqrathmFN7/LsIuXeTgPTUzAcJj9iz&#10;mO2xMOaU2Xx7affZM66/O68XrB8vh8neG+IUicaDNdabxiEDH/KeXVe8wt4g/m/PvMGB65/28PxK&#10;nJstz+T68oG9mHTC3V0NOyUUdkE50ZbvdlWbK3xtPourbuLvmt+N8iHE4YJngnmP9u9Hioh82pdJ&#10;eSQo8/nfP7/Hi7mCMea/QyTGisf0P39/995F/vz9PZox+rXGz37+98/v63/++dv//O36wy8EuCH8&#10;AhYKlXTLo3i4OUyqv8PFlAzY6t/ZCCwHQ5YZQIIC66lKLArwmoibNRa1gthwvqgGRNLBwLo+zSfz&#10;aaHa5lO4dlft7E2CuryXfIlDy3BlRgoBa4YZRjwpxJgi0BJOGIIGUgXNCtGMQG6f9UnjNyoQIPm9&#10;rwXDyVpHiTYKsI97R1+cYIo1dn9YDXOxMI1P9P0B3p0ACswweCaMgAA9ZogmSpK9IpkFaKLXygaE&#10;UYPaBSrKqtTmgXLhoFT3Y8QJKOieC0U2Ah2j4Bndh0nClFygSb8X2ptU0Zw4iGbr+EThNwKsI8AG&#10;NTPtGRm51bON5SX3UdcbNQo9okw0/MyKdHnFYraGo4bpWF/uMDwYDll+PsjN3ihyU0VUAoQyA+SM&#10;i1XWJHv7eQ1utoAIgwQw1/OtZGqf+ZcoIJt7sLeuM4c+dB/Y/I1Rr/b2mUemyJwoM6EctPcioC+M&#10;PQHh2yMUnxLAETgXFZyMe1X2ngi0phuxsqtzz/uvzr1G5vv6iX3Asz8lsVrCNQMkZbE3AqMjUVPG&#10;kS8DNi15nG2ie6TYUXNX83mbeRYZkPlGhCJaVxnQnIEw7j4GDSs90JKdHadOXl7DhhU2KaaR/v5s&#10;KWGOexqfmH9nAHcRf6BFHCDLJcuBtZfVFWyzghW/0fVnL18nZ12P9JKTD0/OWPfzEo2bLJ9i3Dfe&#10;7m3K4S2pj97GlreiV0wDaiHxmZrLihT8l+69ET5zXddCJEKDu6fN7tNmllcTT5wFkGPQUGZGZvov&#10;/rAENYSbjBopEyM9+TMGsWqXVTDO5jGlSC2Xuk+PC/E44T/ddgdGI+k+GgrG80S+BNQKcsSuBqqj&#10;mJM5SLlEk3EG3E2mJa8Sn2iFaqBs4OUkvpz0ATLxmMjlIsrvbE6bXS+LIeq9iIZIouFX77NlOfVj&#10;2KpIJWrQpZiBwOzMiojbGbblYVOlqMb1JPJUt7HqEQBLNkXZ67Jnv9f0YAOt/7vFk8XB5xM3XqP1&#10;8M0PrVhKeRrPfRdB2ta5rMP/ReUmY/ShyCM09v1P3Zru/jq9X6Hp5nhZ4kHvT//pI13qtYpMt6Kk&#10;PNRZNNaXdtDRblQj/s7fV/XT4joD4vd4fhpfW4Z3g5i1YCRSxRqN996/dXUXuYrj3tefvmwuoHLN&#10;567d7p/H3VRteAuiJLjMs7TLfc5grKw3Jf5gezRL/lCmsIasq2P5HaVl4Oa8XZ2HiGS4XK9ac8/i&#10;Ga9TljpvrNXxMzpOLESTXhZs6ctQkHBgPBPJzMj+WW7DCLBHwy+znr6qEaq985IhtjnOdm//1BLW&#10;K+g8Qhj54kRKipVF+V44cDwGBNUzGzl4WCM5NaLbx1X15UIcNA7drasBVSP2UhQeIt0R8Om2RYqN&#10;Jub9uIn/4bpRJHJ7flcwsP8mt2FIiSiH84ZqTobUMxeuEUnLnU9HuOBSX/buEqqbiPTWloGpUQXo&#10;Fdf2kLrgf7q28M7kj4c9yD5QH+UcgxA7/tvUdWf3tjWRUi6AcdQw/28lx3JtfmPrt4gLwAzsZ26/&#10;9rrZ9Q/v+72fW3+EzkTl0lttpK+xx0NSnqBThpdZ04/sXDnJ3d/UbNagKBpyQM89MkawJFHv/GZq&#10;Ubeffrtp1y5hLVNu3KDWKqUpKmX3c9VLvsKGEzVQuRQzSDiubZ5NYy/pweaO+yjeOaoxlQyb3cnY&#10;z1lcE+GOTBSmg3N5rCNPbPKkV+A9lGygNHOb9c7UKG5E/azlNTy8vld11ijBjHlfqwL0n4XYVVGz&#10;v9+a4+/5pHs34SKPBVT0Z3M2SBc1tLQs4ptk/Fm+s6+jKqd/snhXHAPGLD5G3MBobTEGbejaLQ5t&#10;8z69x0MhT9kFY2Z/CAgV6/y06Hx3ddXYBNhRH6OIpM6hbiwuq+Ps83pPfBlkdSSolYkKPxswFjlH&#10;QliM8UA0+DFFH1RiGIlORTkFwvxHnaSx4WzPII4HcrRmex/ZvrLf72Pw0bmHTa9FsM+6urXIsMMT&#10;vFq+DobfXhtJAB4KywOyuTbbh8sMRCIsmu27hcNp22vFe2bbAz2OpRt+juoX+Rm3jsm9mXPltGeJ&#10;3n+7jurs52LaWBr++w/M6xjhjROuod0rGWfBP//2mn703nTW81H38COy1NeUoF5Sk+jcfJn/mHxE&#10;vlctzmdazov75z8v+Acna5QRXEE80dM5EHRPMlGGrE7MYlvW40I41OnwnreXPaEA9/1bbqzJYC3e&#10;mvZc7mutC8YRxcNUEEbnQH3FYZjniUxfT9d8Zjj7pu/N1gfucx2ihoWr31HOWr1zrgvOZZIcJYvn&#10;7Bn5vM7Ts33yt+c9rqu4MzTt7otmuEEqWOvsN9138DiAzNyAZyxzsn4iLpg1SYtiZc/we9m5cFu/&#10;bb+4B8cBHIZITDmqKX5S49u1n2EYVL55cDYyQpui6gkh+KWuCKcSKaqAO11ujK04QvaZaFAtD0dA&#10;svXlnE2RiT3CgqP+D3P/s1qzKQ5AKzL76info3A8TItVMyZ2416xZrIZHyrCLgZOB024LDdeuNk2&#10;kZgPi/CS+Tu1QNGIaOYX9ZJ2Hrgs4hlbzRvMpiKDjfHcMp6qd0ZGPASvp1Nr3bC+E4NS24dD92nw&#10;GSdSWzkefyZKy9ZFKKb8KlXaPUP/fY73/VzOrF1cs5e73+MYu+n3qF1Ws4275zHOxe5gLCeGe95n&#10;QrONyPQQ3VuGr215FeNMOTG6tyaO6MyLBCTR3Hs0P+XO3xJzNJFQ5y5OHYgdKeMje07XHucj8zN2&#10;sA+c82+eBbXIp3/FZCJut1d7RpxYtP+8HsOMXYHpZZqjdUnrF/352l2veOvi9fyOSBqn9dd+nb6B&#10;FZGZN/gWiSnyCMIMMRn9M+Wf33/LP7//lvvftdY/7fP5R4zoTPvz9/f1P//8lb//V2cU47UoTNb8&#10;0AnjdLa7yTOttWXIix0krEOhOXKcJpL/TFnRLpTWmlzX5YIXVkXOEsGRklzUWD8hxm3ginxdYoYQ&#10;hrcJV9KluOqkXvC1DoX2v0h90fszP3NQ1EVqk16jGQfoSruguweMxI46mcMZ44YXNXJba8u6Xl2A&#10;fcA2IomzyUcKsvY9sXDXbdsbLjPhUo7EYsCl3vriwMEOGGxJvCKty8UBXvreZ8IRqDjJGmoZeBC5&#10;jaK44iV7LNnELeIStxCbNFjXmCV+i1FoL/nge7nqknAvcWwMeYrA+BM1ExjnWrZhpodOIjDfNtWR&#10;uAIq4KKC1XtuWRxg4pndT3rNaXGXDGDxEkm7v5jBU33mamK3TTy9oUvGwXlcz6c3qVddFDw9cRtd&#10;ELEOPJlTDVMEsiJC8LneuWQV2UFDvYfNPoqGLyNg7W3xfuJeg84spLKPYq1d3ycNiWzIY5Bm5mt7&#10;AFoXqLjJgpgZMSN7vQxgt4CAd98j0CsjPmaNC7S/mVj+va625L+sywx7jjKNuwzcT8UYyaGMCMyo&#10;spNqvetz41ZHHR2e2FHkJl2ZPPjTmlzE+p901vG7qikSugsOEuFBM51t9rPuxFG8y8Qc6bjkqCQz&#10;OQBau6fgTUS6z9Y+0xi9apUm/ZUoSybqyAyTyMF9YGuBqInlNdc8R5aFCJGcV4yArRUCZogZWUN7&#10;guOHLpqZeFonBKuyQUYHgPrWkupsbrIOLJ/E/lOHpxORqhPBE1wb8TlE1IxtYyDRNEHHn0sSgakg&#10;n/HqCnYgVbvSoO/bxqqt+bQIGIqbkQMo2kORcLFtBCK8LSPYRvcnfLZ1H5Cd97B+8R7YnAXnCuPS&#10;zOR0nlt21BRF98mLQ54wdymr+IEXk7RjjP1MH+lhcyla9+x5oslP8OdUHNbDsRm2p5vWFnfQ33uw&#10;VJXbyE3CR+JxUqh8wJKiMiIPk3tEIjBZjGcE8jIsohz0RzJBaw+DRCQKZvgic8ULiWYe1hRgBJGg&#10;Y4aZzjri7oNYUTA0pIjOEVQTCVH3R/nVL92f0LGyLePgR3Xuej9qmC9leIUVpLBnUbZeYQ0r6/BM&#10;NvjZyho/7BrOxNlbcc7AWuZUepO7WfwFq6Xfr3nJ07R388dapLW+5TiXlMU5JcNf2o3Jjdj7fBae&#10;/GaHX4eDYVaL1Frl/2nKOGIMISvXvn97mzbt5arf643q5rHWVHxmhKqyGsTWLVGfUPcnNPkpIr5F&#10;eZI3SB71iOxre8SrrP+CcNAIb4ti1vb6V136ibVU2PMbpIplj1UVb+suWucNmzJrmBG9Z+ocxhWe&#10;xQjsPfGIgPs+EBF/rvxxSXVMRfT3ox5RhidmLnlZXzrDxmatRBCx2LwL9XuyIUTPrdYKA0Q5WFbL&#10;2h7eklvVOnPoJjJFF/7NCLliZ6DLFKZZzi/dl5DHdGcIhpUiTm7TpJhi7TMwU1A37flXfnbYOrjW&#10;Kv1zx/x6hmug/K/2tSbpZk9lDqoZvuWtOdv3PM3Ds14B67StMagQC5FVoHGraw/rIa+Wi4jUCPtF&#10;8TQbrkBnQIZvZKLhiP8SDZPYPnWEaWfmCDaefD4f9zmhz2+dAVN38h6ffdMNz2BZHmfMYrbd4IWe&#10;C3Bk9jIEGaOzwbte7SjL4Zn+mmoJxyUivWq+AMRpRNKaOho6srzCqP/nxdLomS6/o78nDi9QC0aX&#10;IqXt3EPUG2YHWJvsuI/dtx53DxHJsxg7BfsQofl2iI/zA3FxFC+HitYKGiiJ+EIMphRhUN55bzEQ&#10;RmxRn/teXRJxbVr7TKdmN19VLrGv8OoAq9DnW7Sfsn3Xv0ogML5qJ9MxXO3lEy4muPTa4/PfDmYs&#10;909i91SE2ddaV0xfr/Mu275n1yTab2jvZz0gdD6gvI8Zdom4who79wZe7XtabiTL4Yj6tlTfMeC/&#10;ZXkry0djrvOkPmd6smw/C3FYkCFQep0F16ceBn3ybH/6540wai+7gMLkyji4RfT8GSOd2Sf0+jzF&#10;4whUuq8e4V0RXnBiZsfkl1C8WjgOqhaykCBnt+u4yS5MLmhQ1azfaJ8sQvKE0DXCney1X04eF+FQ&#10;TN+H4YEw7+E9l6uUrwBvrROr9wYJT3lAEc6b8W01NwENdzI8lMwE9hQvXddyYGjX49orMsJEoiGz&#10;hlG5y3LvFeimURFfyK0ffV5Ux2X8PobXo2tmbXS8iTUQNUeEG2dnVxX+fEu5KT3uM28YiDwm1uOz&#10;IYFaT/R8EzVrWW3uXKbifbTWHZOIvgihRZwCkRy3ioacSxTfe1/yP5ZPsoiKBfMmRdXHtqde2jOz&#10;OfJQT7RzGn/UGq6DbM8h7mCRM9GBk7gXzf2h/kUmVONhfl6/PZsBiXJk9PneCB3bGsebE0bnsDcX&#10;a3sjYvN0WeckWpALI/x01MkRR8W7v3rm1c4wIQHd7Fx94linRdaWnETKwjHL+ivevTmpFzL8iKnh&#10;MpOIfsetgZdkom+nPT3GDEzjw+i5RbzOqH/pzdR56yyaJbdxOhO9iebITupPtK6ZutfDmyBmo/jh&#10;3/z24aJ8Pp+vuAwQKc6MDaLPXPV88l0fe3O9s18iBYp+L8+zt42bYucXffz/19IfGjFnPP+PM0M5&#10;rmNoF6B6wPZ1vL5dD/Z6Fk/sffHq5OrwgzJh80gcKsI32RoM8co05xXmKiU3JvL63HZm3Os7Lus8&#10;4EZ5PVhvjWzChN49uXP9hubuWl/yLD3nX8stPCMCdTC0CcoUhxfftGSsFWSmevJn1DCMIJt+NuN6&#10;5/qVNS9pyqhe8zvWnHQ63i0C7dGsziMA9EMHaZFHKKb9+ft7iMiU8d/iq271xwX6z714/j+11kes&#10;5vc/f+X//tul7Wrps8FcRK7ewiSzd2dDF+syaJwfdBC1P0M442zEIVvsgSYQbCrfgVcHahQMKlGg&#10;ZV9bnFAch5dWMDBfrRuCQzJZHG6ufePp78/3v91utmscibNDWnULKLOO7HNeVPn1AKhxyHoSiw/V&#10;fEdFWHaQ6Ia9BedQgbcUUlLXQlrWAjsSBvn+++Mn2tedVHYuCWeKTTt88Y6gbkQxjNukRzjTwhPj&#10;fo/gOR1K+g7AVZHvQFrrfsFSy+Lqpw/0WTxK2Z6Hl7ijBoBUnzQcNfeWolnuJKTw95VpOnqgEhJ5&#10;QoWBPZi9gdZBtHf3W+sbyY1xrF6Kj89ahCNFPt2wh/egrD8/GwARCOWAisvrte7GPPYzR8Q9TzE2&#10;A1QjggNS1mUITR5xZRZUfSeQzoZKsMZQ4sc0MU6vn3k9e++iJjPTULSEZe/1bVIcNWMjR7zIPS9z&#10;T/HiTZVdLK61NodZKmggegI9DLEd3b9BcI7WdASwRbHmpAEXPXt0TcyAsD7XonN7xL3tjJI9ZujC&#10;axY4JR8qOG14RmJSUW68ke0PyDKeK5vnMDYLuatSg2Ve/t6TtXdK8PGGZ5hh1Eg9/w2hJBviyRSv&#10;MzKOrcGiBhDcO85zZRu20f2d7u6KBBAB6p6bGKtizZJ7WPEDFO+8oRidvy35qRmmYZsAWVNzPOsB&#10;UI7rGY3t0MkeOOQwQxiRk7iXOyHydTTYG9V7mfNplfjZujW8EiD0hunmWdBxbsASypbvVTP4LyUd&#10;vN8cea1AQuOcjrKGFC3s8h/8sbVptD+3ONEcMnGSn8z61XFsnW6vBZBMuv9e83slr+cz1f4sr3Yb&#10;ZX3FqvTPXcS68tbBENio3bg2R+SWHse18ftW+Od0yCM7F1BTKCOqs+8d1TxejYCePcrZ2TomzIf6&#10;Hj//Lc+91/kw23BkMdb/Ih6cvi6DxaH95w2MeL+ncWE311H7vzrv8XHO0E1YdBKhntc5XQPRgAKT&#10;C3mf0cPrlny0x8Jm0ZnJ5l/eOZgNGVjcCsX+TLAxwglLFxdXtMQwlGNseGnP9xebOyKMJHJ+8sRK&#10;tvf75NhmRr61Ypqfg/zeJfTVnr63dy/HGdmrEjdzztRIGLk4Dtzb2mxlkjAQMTHKdxjsLqofrfCy&#10;h794AgBRvIw++7YeS4Pk9i8h5AqHgKdDfWBCgJ4LGkpdYrrKb4rJpcfacAlC7RHKQZ/vJ2coyu8y&#10;MgTC4sZ6/whHLEPnqfesPIzyIURcsF/pCQUwRLitR+K4gWmSBLtWFgOWsaY/T16me2Wz/u4tvHad&#10;b20DwsD5KDzPrEBE67Dmv65rXp93JiCy46n4Kuwtedi0wkt7WWvgDF/OznBbr0U9ZT3cEAkE6cEB&#10;3dOcP1uJHp/BKJr4OeEJUYfFM1H/OXPHy+pW5ufmei5O3T/WaNY/6XXDs+3z+Lf7+Ygl+3pYelED&#10;CR/p7oAX6k0hohqKS8y98zAfto8Q9W4YQYTstTw3dXut9h6jHmt0j1HOb/vAKJbpuD+/r3CKWuuT&#10;tzf/nkU9lNDx+T4Taq3f9eTUjzoe2JgWrRNvQCm6F8wwpRfzGeGeSHzbYqb6XBv9IjQQn9WB3v7X&#10;5l06zlXgHpnhP1m96eFNKP61l3PKOm/zMGiPMzC+PoVyReTqcY/9gwQJPs8azrDLLFay/Aj03CLR&#10;ZtTrmGddxwIdoz7xYliKQ4/3a4UW04ryObSeUO8hMkzz+jAMZsBw+yLcDQkYRXkCwhOyPhWD3WTu&#10;8xE2gvrrlleDhjTYAVHtJs9c+76XWoL/1fC+Zr1yT9z9CCOvZcnLdS5ve2zReZLVwKjPtry+4W0w&#10;3KcmCaZvObtXXfdtF7d2iXJ11hAlOhMZ/JgVD8n6w9G61T1q931VfWDx77E37Os3sleABr6zPD7i&#10;Ajy5y/fZfoq42EslcZ6e5di61BcJ+VJoP0TGh/0Qf43yT7SPGQHjmgjvREOnYQ5WC8ZUgoH27Bym&#10;B6pLdc8pJEK9P5ug93y/vtsHB3En6oWdrhEmtng5AcLVo/uYxUjW3C3LR7qJEVVyd3em7tbxbVmC&#10;wnGVo9f9ac/Vq6NY0XvmGiJzppP4w5rV6L9/QN+V4chEvN8sL0MDl3bWZcZTsL/f8t+iMw2ZAYxc&#10;p0qheRd0nUP088Z9WAy0paycrAP+noelbXMxaoYiW19u7lj8OiHqkZ7wG6/+nPuf3iAOtpxPetg7&#10;MXsrPecTLDhV9/P7LCZ6tXkmiIx4Pdl60vffmx1ye+sF3xe7P66iTHP7KkC85Ef3/JxrsjzwyV5d&#10;DrcWl11NgfxYONdzYNw2ekLLs1KGGkuuqATurHjz8m+nZ5LV8F1k67lZPGC+XnBe6fvjCUy31uQa&#10;+UeCO2d5BXNW2H3YWpv3NxJmGd9fPqf93E6edMKTF1sje8Lk6vlkPI43xlGIg+z1XbPcLeoRLHu2&#10;fHs8sx9zYwClrX2KjxF+Hf1y1PeIhEWj2tL+rme0M65t9KRQ7aQ/B3PGhMaOFfTyNcfrxu4tP5Qx&#10;2Lafa9tj13qmIU6KjeW17/2XDJ9bsIQS9znGZ22F638g0e2sNmFyWXtfGOOfaL+ie5vxlTOOblwP&#10;r3jiJRirtuvf9sG8+MHMHeh16M36L3jvp4XxptficsX0+rSzWaMvNDhnUS6o+zMeJ8h75qhvOfnh&#10;9wx4lItvPC2Ud5n5cCQCg55vJo4Me0C1uPwaNG/oGQMgjshas3NC8JmANpyTbGsOrWdaNL8Ixve2&#10;z+RnuXzUZ7fny8AFshyAwo9b30TXs7xK94e9Or5KLAgV4TNRjoPOjV/yH/wp//yeQjDtz9/f0rv0&#10;//3z+37rP+4FSLGOD//fZZP8+d/purw1oftTuIxkE5VR04FOH8afj0gpUq9rDrjZZF4XFFYdGwG9&#10;CPzr4jsZZ02rxZGVbFpZR4xMnQwlvc+iEkrRTX3RBAxDNFcEpVqrSJeviuodAGuXpeibn/nTZtGw&#10;gBKyKk6GRAizfsJGQ5AMr7oQnHuNLVyzREMHcnawxwXcq0+EQcPXy7+DQkfG2v+00C3HG76GYPVh&#10;4xAdUMv3ioTfH+p6iKQR7Z0mq+iQG3QTh3hb6EcNAzcBJA6utOCtRYRsgLNDLlGR6yUm0ZBI2JxV&#10;G3t7xkU2pTwdSyNSyowzCfmBIRHM37FgbhAnltdEg3jmd6LEwQPNbQL1+XwmoDb+7hWDzMBS5Mp0&#10;oqaMhkz0AG13CsB6qJBsFdQZsivzuui8jBLrqGHICLTov2sFUHtt1tX+lIAACSuSC0+gwaZSyiRR&#10;b26/99lbkyaMdz2eqyPT+M5AQeaZRwSojBCkwQDP2dzuZ/S+6Hwtwc9uhb9H1rEOC0bFs7d8aIgl&#10;XEZrxwOQGNchBniOSN06d1iAlhaL/KD9tN/fRl0DS2Bj1m2mjJ05o2bxwMYjxpUgIzugz1BJB4SN&#10;xCCcI4dXl3l5BLqX3u977/MJGjyhOx0BZiBn1KyZFJ2jcDjDOojagXHjNpQRYPQ16GYgaqKh+IPW&#10;XhQ7qxTX+ScSa2HOiSiGMS7qa82bA2jojHQdK4Ar2AnJE8YxBZSULq77TjacPwfw7tpAA9rdNCcH&#10;OQTVpYuA5MzhZbmvTM500ujM4kaK4ZSV8NKlp43gou6FJVhE7iYs4YCpQ6OznWlg72cD3ifNIQW9&#10;yecjB+Ho2pf48ALfYGPClpNk+09855T+4jMu5ynIEdA5Lw4B5UR0A16biV1jYHO+VuLaxLiM/1d/&#10;GDe7rF6JBoujmpPNh7/DWbJjUeN8UU55M/4qwgi6XkvIseSYqJ5m6mLmvPLys+z5N5OrF/EHVrOh&#10;kOgz/BdEn23vlPx8Za51wRPGvwuuozPBIybGRM/T1tEMJsnENEhGuar01n/mTlEfwqPtG6EhtZP+&#10;AnMGjFzcisVbIRmNTzDYn48Hlq1PEK0/5GDKkmY9nA+JZnuOP6jPh2qoaABZD0TA+N2xCL/u77BO&#10;xkx80yTgishGtYRxp5fvsG8pPnGTiTFMfyB6bh4uBuOq6Vcx+yWqxaM4E+3XyA02i+W2Z/g8gwLv&#10;zac3l0DPDJAt+PKdW82eW9t7gIw77RykRLjfXdPM/P0m7ExCs1kvlyHgRkOtds97NUk2oKg/cyTG&#10;B9dFeTCQIgKJZouIjHFpjuqoIcA/f6Yo0Rjdp3LMBbzP6+2XL69jrW8icbAmu2CcV7cUAmvJBjrQ&#10;cJI4+x/lxSjGogGb8ByucYfYy1nX3pTvosfg4L13qdczvOCKCsgjHjbclDNcghFlRuS+7AxjXb3R&#10;vYxcsr247LnYneSQ2RmAPmNGVI8wZ9Trjvr3RXzCOVrbOr7Ze6oFp3u5MShjQiCtS5Hd4X6KF3eS&#10;u+BwCqL1gmI40xtk64UoL/SIrZOqUHIR5b1XUVwCrccB88R4s2FPL8+I6lj7nrbnk+XaWW+QwdUQ&#10;VjaFMUf+ftcfYZwp4p4vqF5hhB1P+sjW0TPqEUR9Lg+rGOdH9r6Z4/QroRji563zZCbQyGIW3j5H&#10;fCTG+Cq631GMyXKZiBt6InSf9e1OziBvOCnCEU76Qu6ZV3ms+ycmJ17fL6v9MjO+U1xuHaDjnhH6&#10;PiTIX49za1X8SNsXi87gZa2VM9fwbR2P93qxPiORYJbrjHJJ1tSgibh8pew5ZfF0ZG3XXR8sxnPy&#10;NbzxhJZacr4g3gDbl4xywiXHutdwATF3ibFg/V53/Ef4xH/RW8lMiBjOQ3a2RPcvey1WAIkxv3H3&#10;QNt5qdqQ8eR8Q0IMCE/K+hncICbm6H/rk+6fIeXpd7P1WnZeZ88PxYbTvnPW88jw1QwDQ/XRt95Y&#10;XeFZnhSzRisQw4rWcCTWeYKDZ1gnMyQX3fuTa4hy2HkuFJ5/EvWsGFyNqSei12FzNk9sbX5fiad5&#10;otjZ/YR7pewcqUVsS0r6fNj1zwo3uZ8/wcEGP3f7XpeNo4YG56GgVyFwZWvKrnoBCPtABuknYl7N&#10;iYnZ+a5FPqRIikOg8919dhafFDzrVByakq7zUZ2H+luM2LGHI3g9UPb+bznfdh1168ksPA+JjfN6&#10;8BxaMIfi1fFRDoVMLlkOBOJMwqH94OvedVmc3BMrz+KJfZ9a64KvMOfWiTmvHcrOYhCLE6AYj4xc&#10;vNi99bHs5zDrL8sRWPw+M0WVJJ5F/WK3vwPMbE7ur9sbca7TziqzuWycr3b3XK5d0jr6tB4MOYpd&#10;pHm1m/NZevfjf5bLlqj310U+knOokMGN/fmI96JjT+steZ+xRiWco9S/P3pHDCfe7mEkFBPF/qzH&#10;EM2sRfN4kTAI2uPe57Ez3vo1P1OsbmBt+jr6Fv/GvWXqRNijrlrIJTkLwLk2r1/6tuaQKP78XFeV&#10;ev/7I2q+upYtx13NmVYYM+M3Iw5yJObBxt+lbgn0FVih1wxD2GbIk3MlOntO6rsIQ89q/tKNYZnX&#10;W7yqk2Pn/cF5Pww+3UVCfvsJhn9iopwJLo9zbfTLe3mEGaPnM/gbIjLnnxaeUOvhfHlUh2fCd96+&#10;OBaUaX/+/u69y/U///zd7sctLNP//L3FZOSPVAUAGNKTHRralMN7oGrc2j1s2beD2Crk11JE9HDs&#10;dX03+b+fhUztDedNEryzgKpDVtvuiQp4J073jNNdNCiChjezhra7aDX+XDA4WQw47YIUYHi5NNvb&#10;evQgB1iiD2xdcKJ7cyJIsm0O2ZUrmQKSBYwtEB8VXIw4CBSdUYkjK34hYRoh1LDZ+LvnYMccZiyY&#10;GTXZGeKnl3jagK0HCU9A6tGYFRVDSr8BzL5mP6iZORseD/djkmrvdD4UfLHra1srhJtB9Izs0C5D&#10;xM6ee1aUs40TBnCPXCV6718FvPI0+cfzW84HVATapMdR26OaSiXeo5HaqreXooQ0ep4ZgdZbdyg2&#10;Z8WwXV8IeIuU875Ae0/j9jjj2wGwgu5P1OyNxHK8+3G6r7yvhY7aL0GmrAmF1NejxuV0m7kHEUOy&#10;o0Mky5rCJ8ShJX9zQMXTMwCdMawLxPisQ+TJG+JCcbaOs6ZjEAqquduc17gkfGugvDi1jaUs9jHr&#10;Bt1bJHISNRzQOjlRNt6ut/DrAt2HosQVWcJPREBAbq8RQSK6JxlYHTmSs0QMltCTNd7c9QQU8bV4&#10;yyX5YHmWD285gf7dxOW1tSaddFtm8oko9zl3lypuLRPFpCHo8IjClqUxPEjERTAhPxKh8JR3vWcW&#10;gYYcEPKtdaPXiZw9mfXNNOtSTEGewdNl/w0CQnOGG8B+0eSr0iWNNwiMCgH7UR8VLkdhydVQsFcf&#10;j0WLzigEMmrgJHG+EHswawZHIKf3u55qdbSnmxrQnENA+ufrKvL05EZlgp/buRUAzigXyxx53u4V&#10;9zOXr0he04SXumMfNSEv1c5hTRFIXfsq/GOFNZhmeoYBMsPZDCbIvs5JzeA5tzPkiEggzyMVjLWs&#10;h52nM7icCeOe1E2sI0YUf0/ckN8QYlDdcYJZo9zHO68amVMvucXhWkXXEq1jtzknAolbaOB0YGut&#10;d+l3j6JPcTJZyFBe7Myw+kiQ2RNR9F7vOyiMhzkYcmwo/FkkJVFl8bH0p4GI1nTqyBzsT2YQmKmV&#10;53+v9b/baxeVcFgH5zFQKn0TwrZ9pGUwUnBPZu27aPxknDH9e5Lf12XFHVBDvA/nD7mkSF0a+t9z&#10;q0oRVVvJQ04YX2fzu6hGZAf9o3wjw42ifNUOVnv5r0fYLcpad6l1Rquhj1qohbVub3r99+Xeqgt9&#10;xGnu167FJLhOHtNbu5dn+ToJa7fJvmJx7jC7yNPQ1s8NNpiKg/uOe1ilK3JTm/EBCzJ0z/Fru15z&#10;HvWdKLbO+QUkm0XHvt/X7uzRvl8HM8iS5b/z31ddRNuyPhhTo6F92KRvpOzx9d5b2PcchJH1mbV0&#10;X7sip+WJK0sOLV2Jgn7P3RoIGKJzEtX5HjF5rtEAe49I4wtO8a2w5DLCW8gZCg2ZWxEajaXP1zRE&#10;r8i1CGEa87ndhCH9mmGup/qkhciLWRdgRnQD5Q2MEKfOAazTGpPvoN5/Z/Kre497jpDLni0C+yhZ&#10;TllEJqlvfP90gJ+JZ6h/H8WjLGdAYgjIwMW+huX3eHuNFTzK8B1U06E8PxPDyUh9o+4VZ5j7ydlk&#10;E3xB77MOYak8dvzuVdYz8h6CaiDO9CJSS/W5FAH+97Zuz2LdKXeLWaOjp/fgsYZDU3z8ccth++4i&#10;bteSFRZCoohZbRYNL6H+fRi/W1+ETXQu9dBufKOfSVhm8dUbD78mDa2s+N8gxid19/LalRui9OKy&#10;lwNkw+ynYh2ov8MIOsPzNKozTQ4kigQuiFsGvt6TYbMo94kEPzMRHq/ufsOLQHxNvR8j4RiUk3r5&#10;JuIXvBk6R7yUqA7QNbA+N7NY7A3Nel+LhiRiQ5JLDfloASUFx5BOwid1GTq3vWddHXOC0Yex19IA&#10;nxPGKz20Ws013UPa83rsei1gYP+u+XoQp3QdoOveYnGGWmbNx/QG2JxT44fl/j8Pn4yeDRtnm2g8&#10;JecxoKGWFry+97Xr/i8rFu/lbyc8aZbbPIZ99V5G/e/u4Pq2RxDigAEnkBGOjfY424ui8Fey/+td&#10;e/R52J7Sm7OL5Z1HfLQTDMuLH0Mwt2e5+rYu7jhVS7BvcwGprH7LZjSYPZUNPJ70Y7z9n/EjqHPE&#10;EZWxJpksdh+9Xx34abJ+2CFQZt9mGCCDPbGD9RkeGt23RuybJs+5vIg5q3vaFUbNGFRnMQKKER+K&#10;/6VCrocz4+icFSdWWDOZXmTLGXSsYXr8IjIF220joavcjzUZc599X+9Pse+jTI17eVdDNofz6cUw&#10;y4vq0t2NbDmk7FkxhlAXfpPCNktX/S7V79G4UZWy5LxdiR8v7bByFjs0n0z3S5uq+TZetsQ8VfZM&#10;OckvtngL+AubObHihWleclSraS4n7FsJl3t7fdjq9BW3gXM7uymrUH93athsLereWguM/zzDCr33&#10;97oqx7MXk9fEzNPDCZjz/q24CyNOyYoOZwKqovIPzz5Oz5pm7+eZfZ+KWKOazxNPYM5WVDNF+E5k&#10;POBhUb136crQwDO468rgaHAhW13FAL7ruc0+nn6vS8pxPrF8v/rr5SPra6P6Qf9MxrV1ubQKAymt&#10;w/lJJv6e5tlb7yqYQa19fb9x3dWZyUr7hUk/3MuvJJhnjsTnsjwxMoVlZnOiuTPPyG7Dr0E+GYnx&#10;oFl+b12M+egTUU6kM/D5fFIc3N5bT8zvy6/5CnxGBPYN3xffZDPDY6ahycAnTdyya1evrS1PUSI4&#10;0EQ9Mjwm1j1T7y+GvrXAWR1UA9raxOtdDyMevV4t/0ACgSnGTDmrF044GQtvVg6MQB0TnsyJdcah&#10;3tJcLvqs2XxvhC16a5MxSNHPvn1aLBrZVN3T+lonBzwBFuPIftb2I6agTLtFYIYozCko2P/8/d3v&#10;3y///P57i8r8cy/8P6XLkrhsjb7yFHzLRhVMtIgUNmeDZGwqT32yFjfp9A4175DJlIujBrG3UD0S&#10;EiK4S9JIsA0opjHrKtQShIHZ1HTXifoczVeLRKD9SAhba48TnqN6TgnlKHGgqJDZfs+QUU/dmh+S&#10;uN8szwbz3MRSOFVs62DGgmBbQQ6c6DSJPFKaz8hP6N6fDFC/cTW3RfkyhGSIrQWQFyRwEDhp1GWB&#10;mykAskI4UtNjGuAn4hkn18a4b0cJUPR6jFteBuSGTgEjdhX/3ECg+GiUbWCS+Rqzv7JED4ku2YFn&#10;S4z99OY2HqLhpROlxbfr1Yst2ZpBJMFFIE45wzDnbAaQZYIGKK4icAk1m0+AZkbRln1W9nU8Ar0H&#10;CHj3rgoW1JkuNnc+0g4atyiXohpNhCDZW4XkSHXXnkU6x7Wiep6IT3SORsRCr+h1n5us5CPd/N/u&#10;ZcGNrMxxmolj9p5ZIQm2aRkJVJ04JSJCL+t4tTRwbgdzVlQNxaMoPkQNwgwwsGR7FO9Yx5jonGZ+&#10;H+WSrvK/UwuM/16yisqc5AvorEF15ZWATP1wSIP5euYkeOKclf09EjyYBAgvLt/q3OWQmDByGC1k&#10;iXJnVhCBcTCN1hoSLTwlhmWCRqwTJSswh+oSrxkexSUGJzkVgkXvYwmzaPAO5Q5RY3i5f6rJE+6F&#10;ZHmh4Sy0HjIhCZZs2x0nnQIIEq7gQF/PdlvfhHHS4DJM7Mruy9akkFUMxruWRg0YltlYnHG7rHvg&#10;RKRxiwt3LhW55rD34AT3sPd6fL7anaZSUIMyOQgzDHcK4LOujt5AYFfPDwLpY/g4EOzNGoHRMzjF&#10;q1hSEevezDb5I3EEm7NlgjQZzuPWhfo1TczI8sVscCgSPstq/A6E0aNrQOeK10DcPs8gVmvinHCi&#10;pMyZwjZWI6wpc64rh6QdNhc9ddZlagb2PtoeVCYCZjFBz5V6rgOitmRxtyjXPxnC9UjDyGnQxp/o&#10;Hke4NovpMDGAdYbxhCBZbJMV/sj6GV7+mZ0/kVgSik9+/tQ3h072dTN8jVl/qK8X3besFxoRbRBR&#10;ihH0Zoaxo97FiRCD6yCq17XF2oj9Fr1PSQa2PHKQFp7IDDG8nDfCtiNRSrTmtGuXff524C3Dyu1a&#10;ifKrjGyKzv/vQbGKXEotX/Gke28OIrZHCDvBhfS91vfCExVHtTw0rykipZX0DPFwgsw976SHxORd&#10;0cBvVmtYs44My8hEBTRh3atzs/jq4U1sLbjlgLVseE8k/qmfXYYFnorAnmACCMf5r/I/j5Trru9i&#10;3qs83KTW2jbIZIUCo5jm1SRRbLbXp/c3co1EZxuLc3jiX9o1rUZ5fRG52mpileW0TM8uwmCj/sdJ&#10;He9xsEJn0BuTYAQh2P6TR2zMRON/8vXNgfp22XtbWzECKF1yPlgWQxkc217DR/rCjcvy3wKM1rJ6&#10;hFmrERaM7ouOT10CEwyLpxkulBboawmewgqm2M+FnKa9gapTDDbDfqJ6zIuJDJeJEbSNchI2DmTD&#10;fmiNo2eT8X6i2JXxYjwR5ChfjK6FrTXYuhIZR0a4BYuDXaXiGI6emxri8PKHzfBACY4t136/Ry97&#10;LybDchkxKjee23vScS3PmDFmfKbVhM98LgcH8cTtKdFyc32fOWjnuI8THA2vP26/3wSbc0mCHTLn&#10;7mnOkfUQ3L5Q8ruXFeO+/ztxx5d1wsl1ZrHC9lpYIda3131i5HBiOPCm9nqD6We9jjfX8bYP8qbX&#10;nOHMJ/c/658wuMnpvTvhTkbP+u29Rfk3I8CGao039VKWp5zcr8z8NFu3WZ+4mesYXSSdPTQCk2bF&#10;9SMM9PQeZOKAqD5hBvAzw4HTmLS9th4KbL55eYTrV6fuXAXu8/No+TuxvLUY4WYAVeIzxfs8te9C&#10;HYuIS9SX7MbYLIh1dsh0Diz3R/RlYqNFaF7ucsZ4eJwydBrzbPoeSoLFTry+yIb51VK3WlbjbtbI&#10;IROJ74GZKit2aXPkf//9dxOV9+Lv10DMxwm04EFmHMkIKJgPsZoeO/yTrB/K4Cwsbr3ETzIPgGeM&#10;GsDPDDqjsw8+b6dGZvqVxdz7rAcDv37P3hYb9524E+UdMAfwsHnz9fBsJnt36OxDeK43W5H1vLP+&#10;s4cperPJ9nf13t7W6DDGLPK1Buq3AYf+jGXlUtZ+mwx0Ih/u5/XCEnuC5/EBgmXr+strPi8nteur&#10;tJx/U0ZwLHytYnttyIxxcEVbyXPNIYwu8pjq6NeZAh5O/25bs6RZbD8Rb0pqAAYzzEQaNS8pupbr&#10;uuasgJ4xr7fp0kd6OIeN9usQeLF7lMGG3+asWew6nQNvhe+NeIJl4z4u96DfOVF7uODjd//tDeK5&#10;dp5Qx98nHohrcIW4CgyWkWGfWd7BGlEgrpIYgUIPT9X3fwoU1bKds0iUhOnZnNR/iwmxeV7bzxSB&#10;Ymc2B9V4bJfHcD3q82Z4QITvnugRRLU2OstrrUvdYP/829vEP9FroNkiT3yeFcljPqu+f5pLMAVl&#10;GCGZ6OeUiMz8t4hI/7/+/KZAhKIEOCQZSFr+HQwf3iFrE5kJigoPxELBklV6tMQhtNi8h48OfBSA&#10;bCBbDknH5fJ0UNb7vNdzp/2g1x71UEYYByUbVkHVqpVRpGLZBxZsQ2isnSLYSfa5Lk6NGQbrg6Hq&#10;zK3BPyBLSJ44Ua9irz8qAiNhlIyQGxVfmbs5s9Yi4jlsaEZFsBeXOtdcj4qcCORgRCROCQrMgcwc&#10;vqcNAHZPnTqKRNcfDTrV+oU8dSyff+8cOYRtjHngCxNbmKalfQZWrOvbnOg+AYA4A5kmJTOIzDQh&#10;EFijB9PFAto6/3iRPCKA9MQ5J0q4UaxBzzsif3pEVUbMCw2ForV6ug7CJk7gytGDc0RQ0wPcH2Zw&#10;KQLi2WYaQ3DM9ulps3MSjYQTMokc0rzCcyh/DgVWDV4vv1dLOnwa3atoyMA7z/RAX0YaPREwOREd&#10;OokHkJA7rr+sudZipADi88keQ3klqjkYUCzKbd64lmSvmTVjo/2LSKE0oaqUTQxLO2zVg9iXxZlI&#10;IfskvzolCjF5CtoLUaw6yUPfDkmxcfQ88d1zf0YkgB2CPxagAjlglhMU5TIgsxZWDXBFeO0qJ2RI&#10;i+hsy9b6WzDdda4P9gZ1P1uXXp3fuQf8iyKZFCmLDVR5kQOf/CxDTGcExea/Wy7IdTIE9q13H+mO&#10;bszoZUZJLm88XRetHDb0fkDyZO93tA/Q/s3WMOsKg967FfQ7Pzsb2XsV5RyM+DXaD4xTMVzr5TyP&#10;Ov0TxSRW1C+rQ35CGEYOndF1bAPiapf7jmMKlzZ4RyfXUHQPovzoRLDp9AxCAqEU3l7wGn+ajPnn&#10;ZPIJTYL3hpwzsmc0qJrVeyzmw57ZWR2SPc8TMqx1sUUCIGl9U4xQq74OQwzVLpOa0BkOzlZDkOt5&#10;HskK0+nr0KINcz87zfASOBm9wUxPRcK9c1cTrvT1jx6T19zOXFy0m85P84k3NVvUT2nSv3l/624v&#10;dPRgRdUEFleKrmt+5lqkSqXdTqIhwgjXXuKNMiYZuHZ2/mbvfxKTTgenmV7fm70x1+4Qrrfi9U4v&#10;PeqNIfHzTIgG4vKOiAGTZ0b5XDQ8wdShkfMUa7aQubfqM3b7jMotUK7bjVWJAnR1AjC5GzN0rWOc&#10;zomsMFomzI+eJ+NcfhLjsjiSDZ14ArxIIFHHFnTN3iA0K2YS1RHe2eGv7brlXLt7FHpf2QY6Lc6e&#10;iZJ4ayPDAn8iSPZGfOsEBz8lXp3gOVE9h/AdnZ+jeiK6DyemNm4tpTnZ64T7fdD0EKOcpPO6xrle&#10;znGxrAf5Jpac9BkQHyPCNXReLE7vMhJ+okS1bre+SPhoGWCS2JGVIZ6ieDn/W/OBiex9mWcysOoo&#10;zroY0/UdGGut0YRUF99W9Q3bv7Ex9hTTjvAwyxuK3v8Npu5fS50lXq2/1PsUKeWiMKiIbxP1tLzc&#10;hCHCsj1EJk9n8I1oWCITErUiBZnoNlu3RFhr5oydrUdGmAHlkFnMQAKxEfaGctFITFnXk10L55cd&#10;gxlfHwNMY7jyazgWDCTcA5oFiKpI/TqQTjxCdgGO57rK8l/rHL19rrtG/vSWrsXI5VTnqdnz0PnE&#10;uFdZrrkYVgKH6Z/mjvbzZwJFzcFF9J/PARf1p/2mk9r7lIPI3LOMB2Ax5i2uZHWeMwhr1zHrTn4i&#10;hoCGpLJ94p1pLI8s4x2f9jeic5wRDjsxdvF6KtH67mb43uZxAkT78ed412PIxEpYLjjbn4jyj9N8&#10;5OQ8RnuWFaVn8tWI3/NGAOeEy/CWR87UxVkd8qZHmHExkUD/hvOSuLrlAbED9NmwZCZQ+qZ3w4jd&#10;nJgivFlHXX4uEiSmX+fGCsuPlZU7K53DtuBgtT2f7p4ia+gzczSRTaTB9oTEiufVss7qmc+8xNfW&#10;H05xMK+lxWWGsaXtax5xcIJ+VumyCTEODpyMeyMlrWfdXKmvgopoX2qT32xWCvUyvLil+dJ6KFT3&#10;Pr3+GSWcsXATfhZ7NefZitkW4ixlzZIiofwsPkZnRGR4zMR4+4xO5nsyU8da6+wvbXuUxF+9J1z0&#10;88lyBVmNsxH3p1peifeadwwqOm8H2KVnyvxK3DH5Xj84A73zVmO313Vta4epb3X8QAbW+3O2XIIc&#10;14n2EoMr+HVTd03M3uYWqP56KzqX1RKXeKI2YN31LxdT91ssX+cr5hPXe1NwIajB9SzYySwTep9S&#10;/HsbmuUeGINHuTkSJfOEXFCPTb/edYsCtdakXJWq3SL8E4mU6ecSzct6+XvWc2B6VKdC6icm7M+1&#10;VnouZ3z933///e6dO96dYGj6tTzu1UmNznLuIb5L8tdSrEcS00W1l+d6al3qVaV/WnrtHo8qOvOX&#10;69+H3DfxbLfvoWNckKcye3i5lr7yZys5t8Ya7zDYEeodoj3cPm3O4tizw4ursF4J9n2WN2YmYx4P&#10;TK+ZEct+sTev/fn7u8gjFHN+8MbJ6t6oXRMbBGx01RAZAHTRzRTbbO+LvWd6c9HBBx2dCNci2zTV&#10;D8UWD28cODyFKFZ103OfhAdxlykmg/7U7pP17GuzwKYlytFNEllFYnRC5K5DDY44aolIlQ8F3KKq&#10;pHkfQMPv1G06VsEkAQ4bVJyidtkHsjsIowMhawSfgs4ZIYVpsNg1tTk96iZpX58Tej4R8fykSNd7&#10;5NP8gTt9Xytoup06piDgmSXAZUl31HjwHJVQUyIbGPZEppCbvVax9O5LRCj13GSig9+9r637AIUn&#10;KEAUtUiAJGraM+I/aL2yAxOn+4AZPo8aG/0eVoviw6Z2SST7mZIq24zKwF/vXLbnJXJqduMZcM9i&#10;10BE5NKEEq+YzhpU495XEaz8ej/TDkgIkchOlFSzZ2sEIrGCfOwwjZd7jjxRE3gYMHE0j+Yowvz7&#10;o87PANL6vn26D+wyw2nb/W59G/z3BhL0AETUVDx1s4kAjsiFFIFD9rxA8Ssb0tfuPSek8W0gQnoo&#10;bJCd414tclqPZPc9qnHQsEIGDmXr4NO7XGBttoM2WO9dPnfsWlxBRdIGDSrel88JiDXf2qJPwcuT&#10;QQjWEYkFydjhr+h6EDjcAKA24wPYk2hYjW0MsGeDOxiW5YpJw1vkjHQUXScDVKNr1Qr/TTihStuw&#10;PBG5YBoHbE08ayM9hT1qbl2HM2tj1vD+oHf2zNkciyWgWQXqN3/C9WrceVBeIdpx+z7LlzVcuOsI&#10;CaOJKG0GqJ6Sjl3ss/hfq52LkWF9UL+iRBGGwTYpWHfjaP9v9VKXNIajugBhCicNlpMzKjrnmPXv&#10;xS9pPRTmYIXrsqYaI27IxA7G+YbNQSOcJRKyXV67D9FxkDeTLr/WLYXZv9Ylnj3XT84ltk60n4/B&#10;0cIhJVkHNXsz2MiNc9eeO/mxtQVTO5yIIGSDLCfn2KnYJfuc2c+nm59R45YVTLYESbg/7/979pMZ&#10;WDqoCbK6ytvrOgfRQiLsQATjNHoqHPRmqML7vv18iIiG1rCuQ9DZkPU+SuBwic5euAfqcCUvy/qB&#10;GLWnq1YfomeWx3+Hi5/eSW/7/W6mpyQKm5KyEnaX6yx7f3cV330MSpbXHGDiyG063tPW4eUneTWD&#10;l7wVZ7ef/zSuof4OeraIjPbWYd4zO7HONxGW6+UVXp52WkdnQ8ORcEiWl+rPh2LJIix9O9RJ+zoI&#10;1mDQ7oR4qfsEEQ6TEXFPhP2yHJ1xHc6c6lBMs46SWW2JyEw/zTui3mS5RaobkSd48WtcMxrIX/MH&#10;3G+KcrbB/+j1TLAg20cn9S2L9Wc94Gj/Z+7BqYBVd9bL/XtXqT8+S07Jltl+2+p2yQe8xllctIhy&#10;X8+BS+qCIWpuRQdk5JE/FBJLPhWMPrnX7BlgvzYdAwNxsRPMnokvKLeOnGwzQUzmfCm30y0yOWhl&#10;xeyH+MyzXDRZSqTcAy97rH+W2HAAZwTglh6myBS+yUQqMrMNZl1FItHINC4708Y9KMq1cXzNPvem&#10;87VRq56uQ/dMrTR/JBPoQWvfq8H0vTsx12LwZ5ZrA0W0wKAde85t+8YRloPGjCSmneUgNgdCfMds&#10;6CFbD5mIemaIEOXO25k2sJEW166rYVxc50R5KMObG/tqc6a++ytFGVf0xpuphDmjPLVxLTXG/5Mc&#10;1+KqJ+sP5VcI2z3B8bc+vPMaF8kptBwx+z2bxZ3yLU4MGtjePSsKHX3eyLg0yuf/yz8fHV/uw1/n&#10;0IXIwxj8kB2QYuqZE+FkJE5Ni1bUnUPK1ESnTs5MfcX2dvvL5cIIsnn4rcWs3vQm+sGg9X/RUzjN&#10;F7Ia/u2fkxjzX/WWGAyJETt70z96wxdaMGNT3yAjaU8wLYxNB6bPp732bP9mOG/E82R53xE3jRZv&#10;ebEWSo+/3ov/M7M/0pPnVgRyJ7PBYHT9qQiBrAIy2/veRaL32UY97eXVwxqqCRmHWt/WeO9dSnvm&#10;qgaHCPYPRg0ra69qXu8tyiiFF/x6ckPca53fd2Kdx49j9uYqhCtSrnpsRn7K3bTnr+5H2sH7Uop8&#10;Pp+lN8EKg27rC8SQracg3IxBubn/4/URJs1gY6yoohU28vDJdsDP8p6b5gywAuHZZ1yevcPR13MA&#10;tm7pTn/2JH9BOSzCQ6yxM5szL0JdY805PJ8sri73XPcjiXPLzt4tz+SeRW6tUdfCns16Ri4baI+w&#10;ZO/nWvnG018jzhd/j0dG3HYv9o7XcFZrf3uez3mDehdRT7H3XNiE6kndZ+U2H1hk8jft/h4cUWa/&#10;2Ps9X8sr+e4jszmf085RjvlsZOqMTGrZfm2Un9u1n3Fu0JnFirXb60e9W2/G05qIjL39r/o7wiE9&#10;oWodXzzTkWyPRxgr+hwnPZDZG+jYeJOJWVHdVGv9iiv3LuX6/r3Um/Mzei+3YHa78U4kjO8ZrIwe&#10;dAO8l+r0FlHu/Ubw9E2fMcoxYE0jWDSqmpxtOZf0bJ2esZPVtI6t7xm+8fb50B5U14MMCKM+5agH&#10;dK3RbU3g1MJMD4Kt+XWO7PXwlvPSEff65hl1qyW04GfEY2JNlRjTlUgfhInB47+/2p+/vysQidHf&#10;q//8/tv//P0NF8/9s+N3xs/20h/i4vPG/6gL/KMLR3uQPjcbDRiW76L1EsZvV9r9XpaMzGTfuETY&#10;pE4XaKzYjP5M1j0mAlO812OAJO+AjUhVaCPpwF27fw32cKo9Jkq2InJJ7AxmkwSUBDEOZVEgZwHR&#10;N+AuKzoUEQpegdT2QDXPVQ9sFuGG2vT6F4KkbZuPSAwIHSTRH0/hzwvmyKUpUv/rvctV60PYLyux&#10;Qhygd2uIL7LOg3xlvpY4j0cJZDYwhwgTDJm9K4SBPWy9e5gRZBggxVsTqDEWkS+2mNqfpvoUD+rr&#10;IOkSc0zc6zpLCz5bRnzwiEsTeBRARhB/aAQRgL11g9bELIZKDYcmbPLvFaUZmB6Jc3nN60VwQpTC&#10;8R3LPk7zHyVVnwUc3uPG5/OhwIAoiTtpbmUJZKaY7QFPnrr1SdOZJfh6IjbReYsEfeqLJJlVwM3I&#10;Eayg1Dc+fkWLWBJ0JBIYiWPpwmUUj9oB232t3hdCVAaoZ4Pdk7zQ1zPNOiB6hLqoCJ3DkQAUsAKL&#10;zLq3QjARkMXu4WzfttZcwSemCMPJzVr3eDF3EYwpMgcMbVPTihlmMcU6GGdDxVlDGBGREFnyTW7N&#10;iE7o6/3Iqo4/croryX+zsyDLAxAw58YfsG6qjpX3uXeVsgyhnBDXo5rnBGCJmhmMU0wmcrphFGbo&#10;zwO1rdsjqp+9z/O5mxpvyAzeQA97T2GsPBhEZ53ZN7BOX/eIMYQTDNMoO/nDko9OVcBhfWaaq9LP&#10;r/WtOF22R6PB4rfXtr2nIphUUfXuDdhOEkjZQWFLavyeS/n1taUgLg/JZGB7paUxn81ps/OffQ2L&#10;d9mBaP13T1DZnq9T+EjkeMDozef0Gi+oqfSRWJC2JvvsrfNEKi5C1mI2R85EBPQgYFe51YyBz5so&#10;jASI7hqGxthPJVlTDJ7GDpMhMaoMi2TWH9vQyPLhaF0v+AjZqMviQzZAz15XlmeN+jCLMydurwvu&#10;BBzSdRMWER49zGe7fwlZvZTyHW6XQsWmk3rK29uMQF3070x0I+q9ZDnqcHSzoq+MeFAkGFOCM98j&#10;K7zJsdqoGctDHNXErBAzKOKe8xMzld3JMMI9snWZ5cen+aPnQmwJWycDH5pE4uVrnnA6EptlXDbT&#10;IeVaXN5AtBeLJvGieK/4CNOsQa/NkrvOU6JcWrxIuUMu53JVJL5xnUVEPj118hsONnbYffZmRl5s&#10;RZPG9Te1xsvqtAzXnsa3+ip04w0WWtFn7W4qrU9ispi8x4sPqOcW4VrRwEMkCBW9l40tKF4yBB0r&#10;7olyHMZJF4kldBW/Qvd607dmHH7dXPEWmxz9wSrPpP7oqXvP5VSI1p6r7DCb58CGhmfCZ+fERlZg&#10;Dq1v1McoDpfDzY20O66DazZ5SO3VOcO7IptfSe390YLJA7cXTab179UghY/8zGLeUT8c9Uy9/Ai5&#10;lk0XP7InnZ3Zk5SrenhMHpblVp6Ihte3RGYEiNzpxb4IY/NMABDmy+bIWe2nc7vS/d7vOD8HzLLE&#10;IyNo5Rt3fEmN82ut+/lhLZOQvcSOsZeKYA6CrNfC1JsMp4mpJTxxMrQOvT1uBQVRjRH1MJjhGPe6&#10;1HO1P+fxqLx4O0jx3t7+SL9d9Aicr5g10W7uW4nveySAxOQKHsbP1qFZ/5rhgkWGCBHn5+FXXQ6H&#10;RKRLvYcI6nTy3dHHb34q42xZbNUksJpQZjFKhIapnbNzOxIu8n7fEvmznvnD4ekzrkQYGjtgHuVO&#10;DCbp8dRYoVTPNCzDud64bkfmJ1nNxvJ6EK6b8SO9c6eUb3yL6vRRJy3nvxok7WWvy7RDtNc3Zwwh&#10;GHxiyaOLbAZlkbhhxuGY79fWgd2M/8FyJU6xt8jAAsXKbsRaWH6sNRCtAENmPl9PBIOqnP05GbzP&#10;OEoZd5BZH6dCXJsD+xy+jvE8lCdZzlfRr2fwn5/0lbJeE3rGFh886afDWueAd54KX5Yntz6puV+f&#10;EZbfXy7ntctskXVVr3aFaaOaOMI/T92jT4SE2Z4qGwOZ3z+9lkzI7JQD+ZMZhqwez3pjb/4wQvNR&#10;LZjFxBFzdCz62PcM8IJmYlpR54fNLTzjXg9rZ3gKpyZ6USzIcDo2/zjBbKKfjYz19PeYIbqoJ2xF&#10;UupMmnaBuOXZC9cDZ3rLmahrilUUU/7Jw1uo3nV2wtxG9YAnhqVed+bh3T+7Bv4RzYigur9o3L34&#10;XE9mlgruG3lEI2XLPcWd6djwQME8+NFHnUbmspqDRua+p4JTJ1xUu/6WAVf1Xp6hJjWPKIW+JlTz&#10;zWsrytBS9tnQbvpqA68XJ77qfqU3D5eZbGf3Hs09RTGbyVE0BlLvWdc++AbBGs9MA7Nn2o2ZI4Mb&#10;bM/ThCT72sgYebvv6DpAf7Ep/mpUb3o9WXu9Wf8L9VxccfoklqNzKuPCWTx3rBUtNhDlBKloUTcx&#10;qnCiToWobSL874vx9IVneRr3GBN12MdWn7sp/bAMS3hmAw/Ef71ZNzNTssQFxdtsRcG893lvBeXE&#10;2W/R7Lj+jBE/yX3uwdzeibA4yhuynmaWh83X+rRpBnynAdKvOg3ZfimBvYVXev9sK3HcjeYto/xU&#10;5wlZrabFeyLhGZfrf8+7fKRTZpb2WVzeOpuCv4rzCl67FZHWm0gXd84rE9P53l/82fpBTZThnt6s&#10;OBISQWu2l6e+0P+eMXubb9W8gifXnr3WGuPpbI/B8jhOzC7C2KrFtrxeX+uLz9cye933c1lUPRDh&#10;FP0BqJbXmTXPPOd7iu8zGCmjOxH1FldMoKSGWNn5zZjdRVgJwwPyZ56AmIzIV0RmebP73/3P398t&#10;EJcZP1ue3/+n9/5P7/0fEflHRER+//PXLhK3ESEi3ZBbtxugb7i9+fe/RwHHOK1sgOadwIt6He8w&#10;luBw9YpZlnCph1WjAsX+b0uywX10CevEsB1KVKPFbYtX7/Ddmg5mqFU7cCFFSg9cbk4RuSkvJo6E&#10;43W6LlrAMzhpHKNnxqhSeaRlL7Fxg0otC3iTrWWtaHtdVwpWMg1vpmBDP2eTve1n2rcoGAdzBHhb&#10;Mqhec036q4FJxq2t1roAb1lh6ZGQ9ICad3+joQn33lVMMPSEAyIHVZRoRQUCOjQ34r4EghLFXyMW&#10;5BzxVf+cjrlRgzba+54YRQRCsEW/XptMMWb3offMkFOmvh9sU9Rz4tTrR9/rSFHYu27UoNDf184z&#10;v2qVq5T5v9K7lJusewVxVgPoWcPS/s+7/3Z9vY0ZSzEG3FthzmHWO7rP9jV0fEI5h30N5Ajv7Wd7&#10;7nXnLNbkjSZCE0qiAcgh0OKB2dGzQoKCbxqkp6QHKyaTKYZmSuE6pttno4tlff7Z7yEVTk9gyD7v&#10;2vPn5gGRUX7t5ZNp4zJoSIX/M8r/GbnnJIfIRAOOxCCFG8SMSMbRM/CExdAeOhloOtkrkZtKFHfs&#10;e7ZDUsiJY1ykip7Fq1k3BTlylV0dHJGVs3uD9hYb0xg142xg1FtHKM5416BrzCzngPE3qEXYujFq&#10;wLJiZBlYyBIBvTqCua4q753esvyWAc2yRgIL5mUxFp0HUc3O5G1vYjzaF1HsZ8UN3ftTS9oQ367Z&#10;DBFJxTgIEth7zlOBjSFXSFgRBLZzv70T3jl5nuyzQ+v0uq5jR/csj4juW1jzOzVbVEugeB01pk6c&#10;EU8GtRjHeQ938bCN+Xma4+hgsJrZtLDvW/C/O+kIgc60zImJJtuLyCXfHFz/b/mag0tZh4vS+vz5&#10;0r5DZuM1mL0x7qmXu59gbFmNieKofs9s7We1YoTpMDjSSZ1oa/QtlNf6beiWu367/y71G6N71JQr&#10;XA6i13MWI6KmVXSGQ3J4l7RW8URC2FoE1YDevbDC6dlwPBJaZWKtd33R82FwIS2Yrh2hLCY8Yt02&#10;tDyG/4q4WLQbE42TDyOkkuXNUFgpaIYiPMGaRbDDyxavQfsYOSh5699+DltzRwRBj7wS9l1u0WA9&#10;hJ4RIMcaWOJi8Qcp2Vx9yUGr31PMXKiyvRERoUYeG5FF7Npi6sEIi2iOALTNL/TX9H2Per+oZs3w&#10;SyRGj8SsIuwVDbl4Z24vXwfPjLg5nlGt9RFPCuJ1RJ5N8+oisP9i8YiIaBTlJJGYnPu1u78Jhy6I&#10;fef1dpDwinfvECci4icwWEQ0rJzV60z97N2nDxDEF9V7sGtgicOm92exdWoNmnPL68EjDoqHfW19&#10;FGLPR/tZi5+iGOftae9r2kGexVOydYbOlQhT1L8zanL7zLz76X0NnfXIqewUQ0Q9Ds/cCvVdWMc2&#10;9JnQvvWes12fpd+YUVO95YbzeMQdYIbkovr4RKDb63l5//Z6/8yAcHRGMT9j12IrmBvEDEnr623F&#10;+RzVMQgp4vaA2Pie9S49/NtzQc1w5kjEMbrXHlbN9rKY2BXlTVGugPCxpU7roDaSsuQQVdb8H/V5&#10;GXzpRKAbOZwikznv7Bx8INY9EwlyMnE4qr9ZAccTE6Vs8PINls3gL2i9p3l5suYz3heLbSIBm2dI&#10;vC8D483pdZxg9uj6vDowi/ERvsRg6Ux+pHHsjFdx0utgRZLt+vjc/xvPAvUNPs6+vK4rxEyivYQ4&#10;aQzf94SjYbkD9f6f5Z7pr18Ez0PUa+jcMetTjtevItt7V+HEQsOcSHKReO/89Xrs/eZeNMl5ht46&#10;YOtFhEFn+K9Xf0U5ALPXMv5NhFGKPIYPCPfK8kgbAxfcshbYw8o46mgNZVyTbA+cCsR4/I9sT3u9&#10;HXb/Q46qzqkkN2Fl+0derRVxath5BZaHzdYxb3NAr56PBDnfvLeN2x/APR7cMG8vNrAvTnLIqDY7&#10;7YGwhh/Z2ceeByw3IhsKtz0h1C9HPceMb4nuXSosHuDDb3q6WX+AqUczfqfmKqDYjXph3hDsshf7&#10;jo1DEYWAJ7I9+2JiWo97WF5MR+LP9jNlIg0Zlh2eUbdg7qWe2VVq+B6sGTrKPVgcPBLj8WaJmDMf&#10;7a/obLM5LBqM1gPiRZ3rtv/5JlZZPmgWO6Kcx2IKnhAQwmGj9bbwVUctcM/eZeJj3rXrfk3Uo2J5&#10;KOjcY/CpN2fIW/whM3KKZmMhbtlwz70Yg4hInMf20qIYF/V/7DUPDE2/rjcHzMw7RFwJJm6yc7qe&#10;+MYQrjgxU8zWWGZ4vpyvJefcRsJN3jxUZPqQ9VAR5wOdhaiPwa757DzR+YZ3rXruLzsrmPmtCEf1&#10;5mcj8Ytu5voXw56xljQXpu0CLtHMfPb16LMPLqXHsayJwc2JIXzE1WTm4dAacmd21RqxfIlNkPD+&#10;vON/mm96STnCJU944GgPZXEvqqmXPLqCuYPC48ce5hzN3LNxN6q/I26Exz/Q66pKzBXwrtv2c+zn&#10;bYk2SMb3zJ4tiyFm983Lu7UInOZBeD/L4mXMnC1TY2Q9CNiH2ZLXP39/RyIzIShzi8x4v6+/N96j&#10;/fn7u36zrj9MYTGcMrrjmqQ+2RSRWRRWlVrhJPwWkeFH7zlsbS9dq/R7AFk3O7vkbrlWZXJsBDQM&#10;5zkc6iRRFxv235HjJbuxosa+XbjIjXGQEfRwT6b2FBXLyz1XQgheEqk3aKY2hTY7Wg/9vueZeppd&#10;l/rZTyUy9XXrZPX9vhINSNxms+dq3V6+Px+D+FZVfr93LSW96Xtpvz/vB3Caa7e7lndgDhd17x6w&#10;apUeMLYGyPX1pzIz6XAz74Gsym/lqtveZYatUFzMXHjs9bBOhmxTPVuDaNA+SwYZF17rZOQ9315A&#10;0fZprgiM3Svzv1aZte9Kzsu/i2zrKHIORQkTSjQ88KD3Pt2SvXWDigL7HnYtes8vK06Z92aKc0+o&#10;wFu7rbWlUf6vcx4uRDf12Yai72xwE8W0jdfFiUMfo7Q/HEXKcKh0RLbsns2GT5CTJNOkjUAC6n6D&#10;YtBLWL3PhQTkmFymOGurK5XNShQXUb4mImnjyRIUUTFg4wmKMaWUGZd64Qdv9XpEsTNSXvfU8de9&#10;sjaPFrJSjR1R0DmFcigmXiDXT3SWePkdct9Ejuko5/LODybe2dyHUehlXTL1v69SwaBjX87HKn6+&#10;5uVombtlBuTY2JEpsbMD6VGOs9VSem8GRM/LgAcf8/XP5/PEDacuucz+nucSEiCbIMxOeBhfn27I&#10;jktOv92RGwF4ZzExOjNYYnbmysa4tUSihehaL7dpXZ5cvj8/x8alk/w4O0NPcn3m+9754p2/bN2N&#10;aiFUU1qRMyTKx7hGodjHrs2fEF+YexI5TLNNWMZlO8qj7RnPOmlmn28DfWVvtNhn65650sLPLL1u&#10;QjLL67W4vi41F9rIXBIZsntEiM3urx7EY8/KLF9yc7+yN4cG4fSSff9oh+kJbBs8BTWa7HtleAjK&#10;wSJxFBaTjPZH5oYb4Rgo59kGej2XMIUPRJhNRmrKiE2t/Us7vrHn+PrfC96LJT4YjG7gvrUngz3y&#10;+WJjcuc8d21czXsy7qoMbt103aByvioW5+NiZD3AMZqson+RgG/m9OrVMEzjyq7bSNxID2hpPMvi&#10;X/P71dQOrVN7GsWBSNA3W8swH7xxMZ2beHmKl4Ogfg3ECgnHx8zRJBIFrrVK/7Qp/u1d23U77Iyf&#10;mdfUZccX2kq0jP4b1XOsA7lHBtjWf/fJEd6aydw2bW7s9SSyXhnCtN7WAL3c900MAUfWa7XnyCAQ&#10;z2fe+tbHiLDk7MzpAS7p7V0Wi4hq+hOcIyIQneRQ0R6zuYDG1LOhhohsyzToWeJOtL6YGjtzvWfq&#10;VPRzSIjtVDTltO4ffcOBe9n+j61nwvVWBD7vqP7RWGn2WS0BJSIE9WCg0DNYsIMEHpcACVBGA9IW&#10;K/XE7fX6snmKR1rx+t/edWhsrMiV7vOo5yXX+vlLW+9PKzgenuwR77NH9U9ktqFj0BSRMCTHVnAe&#10;vOY0n3Dwo/ebgPoxeHARF5nU9/x7PbvwZ1Vneq85/4KtadjegX3evT59fZ2z9mJy2Lrvb2adheds&#10;8XkaWz+v+b1zdM4X68im+BT2dZd7Zm+z+b7OO0be4ta992e62hdnmHFAOrxWm/eNn7c9At0fROcX&#10;ijXZsEOUDzBYdcYxQvlFFjv0vm9qzdi62352O3C8GDj057lZB9jxcx+J+2nyuZ9FwZgAunettbn/&#10;0d4duFUrOZcH8QTexI/nTSqF4VvMPetFWddJZL7kDXwsZ3zde5Y6buqf1QKPbG2NeGM2j7IDjVrI&#10;ZjnLCofVsL1FhrtQkt7OiZN6xv2yvAHG1ZH5HqpJtsEX03+JnV19XsZbYfxsKCSqXbycx/aw3NzI&#10;EbHyeKEn/R/vHrL1p/0s3j5Dn5fFraPfZ9aRl39m4nEWG7XGJron7vW97Vk9+xM3JrcZ1Kg++JYf&#10;BXh1tocbuD60Xj9lN9Jw3ZC9+9SayDA8ufkBD76z4scRTpphVuugNLceLD8AYdn9oK6KasbT2v+E&#10;k87GSwYvZodqozgTfcYMq/b6T7EDO37vBd/tCQ+k4HXnfV6fS47rWMbYjIrV3cdnIvwQCbiic4/F&#10;vD2+g37Pz+fjinxaTt3yGTRPuIjbn8gEnU/Fwk7XZ4b7Mu9nec3eehn37yhdN/iD5XZl/TqLq7Xk&#10;ftWkLuwkpsNwTbOzOfo3g31nQogst2J5rWp+tnN5dlYLRLmVxgey+1RVX9ZiI5qHy+Tryxldixuv&#10;tmupMddE77WRh3x620QLflrnnogorgLbDwY5zwZZzy8XZykcvwd9LcNpdF7WAC/jKkX+n76Lqes1&#10;Ou51htVnuQvTD4t4GdE+zPo8NhZm72mfWXweVihy/n1PbjaNySv9M/RaMSWLY2fnkMcFkn22oVmO&#10;/oRHDT5psNNeRKrhHMwa535/rw7Les2RME93rnXWJE4OYnO6qteLOEPF+tmAdTTr9iS22+clW/9A&#10;vrO73p7vXUrpbqxB6wPxZ6L8f8E2klkRiyOM2pYRzc6wNoSzePM/3jkY5cFZ33b0fHQsmfWJE8M9&#10;LqIXpz/SXdzZmy/2aoePdAq7RD28LN/VnE1vD0b1RhbfSinyrzpfhmhO9py8nFW/jojIr4JxaK92&#10;sP1CPa/t/azHn2JqP4Tpodwj4yDVHvdmB8d1wWUCMTnEA9PXN+4tmtdc7kFdMYJNRM3yR2sJeUrW&#10;rKq0DnHsqL+Sna02fmX5L5rPdGe69bmazAewtQ1d11zqfXsu4OStazvfu3xOIzBma3ud8+v+ifc6&#10;ur9rOSXzZ1ufn2m7F61vuI7H34j6Gh4Px3JCt/pHG9J1XK9GsS6q77b+eQfr+qrPHCUyHiwYj7Jz&#10;b2Fu1vbXGvoEDOejdJz/s3PTDOZlnzOaQ49ym+08VNyqX9sBHIjJZGIz7PfG3+s/v//2P//7OwNP&#10;lr8n4LtY4LXfX1MHaa31Tgz7QtSoHgFufP0WpBk3/NOaXPpgRCCyOhQ8oCsCTTyAMFOBZBSH2QZm&#10;RJpFgPqu7uQX4ehzRgd6BtZvgS8ZyI+Ic25hNj6DUeE7BTzdvaUOruX+6YBjXIcQkWL82zacUQN8&#10;cxLVpEUF/vrgXe4QlomupI5cQbM1IwJE5HW0vjS50aoKf1d0p5pbGZkRib14v+s9Q9SkjYgaUaLG&#10;EjcyUJUBw5iCAt0bVAi4CcM46CUHZiRpDgxww4Iarqq3+vnvutljUUbmRoIamRpqNJjk7nGJFQd1&#10;UWFFoiLiu1cMMQB21pRmlG8ZYuB21utiTUT+dZruGbHDu4cTZC97U6USMcJrKHrPxFX3d8445BDn&#10;/bwXL7N7mt0LSzT3wJ6ogabB18u7f0NUyDnrEVDIuMNmawAV0lGjFuYv5fkAXtMKnYVWGTgD6hlS&#10;mFsc2+8lcTw6n04GaazT1ClYkhVeEUCBVETR66OBk4XQdO9jHU+9nBOBNhac8xyTMzeBb575dAhs&#10;feLFEians8MPGwkrOXsQqBCR+E4IDlYoMVPoZdaRFmGMgPt67xkPYNHXZf87P5PO6YIG8VtBsazB&#10;yw5sREOKzDND7ldIcCTKQ+fPlL3Z78W8LF6eEiNQM4AlRWbK7WjoLlNwRrX4pqJfdsC0SZ9r8eT+&#10;MA5h0TN9k9+hob3T4bCshozwmZ/8Qereb2u3CFxm67nT994a5y/vS+aYyt5DxonlZHA8JOsULAoc&#10;rb+ofkeEHX02WCGbmXvIvm4veRpuY2DIbXyPoUDJRSmjPcyI90XNvQh7ZAYZororAtPn/bfrqeOz&#10;LluLGU4TXTdDPvTeI8rVvzlpT3PY7IyL98VNWpE7j+kPyV87WXjXjEQlIvcSTZAZ6PT4uvfnMu6D&#10;W3w/qe+Sn8lq7GioPjvDt2d03c2+gJBRa12EKjTB+am1V3KQFpNh8MhofURixRmum+WmTG2I7q9d&#10;g+h5IZxBf89rVqJnCslOQX9lNk2dXFG6iblV1RvAYQZ9nqxZbPNdD5NxXeYC/AfG+Vqkt9G/U+um&#10;Cz18tBCiO85jPMJSWEPdLzfOiRnjuoQuseh6Z31cy+M9UPeacCNSJw7XJw3skzw52rMRphqdmezA&#10;UOZEnX0Gj6CO8u837r5ZLcwI2Ojnh8SkWdwtw+XRfrfnctbX2gTLZCcCa9I62heLyILwblRRfY3I&#10;ojo/dJ9nXc/XUzwmG+6EJD5ZXV2bPD2cMaBj8UYr1BCZCwjA1CN8IT2/DIHFu8daLL5I7Fh+spY/&#10;dpC/lk28S59btheeudd6P5cJaSKcM8zfCXOOLA74PbaH8LaITDztzTBPKmV3oW3S5VK5i9e3+OmA&#10;DCMSMOu34Xzb1/6uzY27wVx1LIpqDkueXAyYpHM9XJXTFOIa3eftrW0VnzxxG5u76Lg6cqro/jf1&#10;O03ivulylg6sxPRRIvIwY+Rg821EwI/EUzMMO4vdqMZAtdLiGl04zBRxxpoWCa5f/M2KZvXe5TMw&#10;nlpCJ9TBgRNH5GIICXVnAKUUEblqWD8PUmwrec3B4LOob8Ri0lGusDnDjlaDxL8jxDDLJiIgj9uj&#10;J+SyDlQp7PEFRqx79N7vNjMYvRsAzkaXe07Z84YRCXqwqTgX9PqQ3r06Md/zMIrs+rMa41Rw3753&#10;lC8wdduJoE72+U/c4ZlBajYXYAwKIkzNG9LKnhfDEcmMoKwQTtQ/jfDpyL0Z9btYE6plHwXXZ7lS&#10;lquB8FPXtdr0tmceDvA1JIq4mxByz36u74nrK6EI+xzAs621fkV2AtGRktR/lmNnBcpF59DqekcN&#10;/Un6kKnwdYJBR/2pk97bm/0W5apMbGV7rFE/N3stlqfsfT/C6Oi+97jmxKFdABcw41OdCn54+Bka&#10;7GSEwey6Ye8Ng8dlaxLxJMfXrVAWVbeOuqfmvaU3PTfvrMzmK1iM5VT8H60dFhdh8bxuYmY96cNm&#10;ubE6J1wDi4Oc7wQf3PB/cIac4Cis0Q77fLd++IseQ8T7zow4mb5CI/Pwkzx2Gp8H5thPfrDPcGSc&#10;1NPeBVPTskO7Xv6y/GzrG+bt9go0H/7AcMPWHaiXqLl+pfetoVDuuFBLhTH4hLONuHle3h31cfSZ&#10;781lRTMxCO+I+go9qMe9XnUmDG/xAoR3MVzSaB8zPcZTcYZ530S2OdNsPkDPixZZ8bWN22tqjkyo&#10;CN0LW8dF/dFIpAb1GL3rLA6O4+XGSEyGyVO2zy47V3rO5Eo+QJ0Z3tufDc9TgM+iGJX1yTwMy97z&#10;TYQiiTX2WVkeDXOee9yGDvZcKz6XMDp75zVUi/Wse60VWfBp0eerxjeRyET7rkOLmz9fL1DY/huD&#10;8ZnL5OJZ310bQmTPlMlTGKEcT6AnunY7DyJOHx7NUkW8pFPhfj8+FtcAcFxDHXi5nrnrfROiRvHC&#10;qw8/0u91+/TTMqHuN/vPw+jsfHLt2JRrCP1Hc6QZ1oHqbzSXaPMHxtgb9bVR7Ns+o1mfXg9vizv9&#10;zHB1MbQB8/Ju/PGuQd+HtpodPXvse8ZKZIYz8uBoPxWBJmCZIRvkRRaT4yiwsBf1AUfvrpal371o&#10;ZvRzDE3n6VG8aK2FPLgvZ7W96vnZ3ljx9od8Xx8ZJi3rNuCNZ3OcxzU56C2yM/n2OqqUKVz1CwIl&#10;jngMEoxpf/7+1t/PhGf6n7+/y/390+Yw/cBvELWj170X9xj0LwHg33pfnOTnhiQe4rzpRg3TGxzN&#10;lEZZwJRxF8wUwNAgny52mSaYTRjRQea9JwKSmAbiNQhgvceqWAoUqYagVU0BMT+j4CF+5Biihxeq&#10;VdkMPlcl3e2zYTtmWOWEAKiDaeRMwADeiASjnTfd+6vEZk4aGVZhuavB/dJF+lBPR4G7qWGSPtaQ&#10;ud9tVe/qAFjJDjPkKOopd54U7RFo/NMDK2sasu/DXgsCekopItcD6rgONvNA95X3NPg7XH5tUtPv&#10;RYAaQNYNEw3Lo4ZBNQJWaIgK7d1M4AEpVGfgc5rwHTSiMiepCPCpKpZWc42XAsCWa7jjrm4IbSqu&#10;hlTQfrDPUDFplZWt4wXKcyyI+Pl8XNdQPbCOVERRo+/EsfZk2DsqqiOhiI3oYYYntODHBoKIhMSh&#10;qGnFNJVhY0nywVovN4qePftsvD2Tke+iXMG97iJhvsCAjCgvtYJUaL2geEiTLiQfjveAEwT8szUN&#10;A6pHQKHrGC6GpHetBSuqP6T17fyK1KSz8x39QUJk3mBWVi+w5BxUD+mmcidyRSsUtwGv4PcR5aYG&#10;11qTtaLBKXTfmzr3LBlPu829aTif5Nusc29UzzG5q7dfP6bmFxGpuo5ziH2nee1bQEdfZzQgy967&#10;LOeI1lF2pltSyFzzvT3CZ12g8vXbPwyoxxIqrDDYiRtpVm9kzqU/JW6/vXfZH0RK3hvIAj/zaTxY&#10;/564vQe5RiToEBIGiKbKT/c806wbzSn/HH321EnuvWEE4Oc9wYC5JrqKl6BZFYkonAhaoTV1Qmak&#10;hReA4OZPYkqEu7L7EQ2acTHqUu+pf98X9Bbps3E/kSvn9+3jP8XYRM7wo564SKcNWEUykGV4VWEA&#10;NgbcDb8KcjPrIvvx8PnD/N72DbQDrHfXapKXenhBFhPWHolAbMlr2kUxrphGZkaIiBqXY4gWCdOw&#10;mGfkPopiNOtOinoajONV9Jyi/GnDwGuMgZerbuSv+bp3/wsNh6A61O1TmIEh6zKavR56pu3bgl7r&#10;UFvOqua03f/rZro/3yCyKrGYkFhQntoaNpQDIV9X6EI7q3guw4oEO65ZO9TofWvJWR4hxCOtZc98&#10;XJsVEo56BpEgpxe/ov2FhJi8z8TkW28GfOy9jAQcveeOhDmyIawox2Luac8GiJK+MluHa5EEJIrl&#10;YbHue2khJO3GNPvtX8GPrrCp0mJsUDq+T4zYaiaWF54N5kA/ORdQ7WufsdermcINZh8NURn7TDQB&#10;y5Lysnvl9SBP+vXe/kaDnlpMpibrcr5fvXkX24/0ZX0sOZVaNgX0XLXDduZCH/V9swEYOl+oft2c&#10;Y9H1rgHW49SNL8/RpeJidXP9p74AuJc+50T+kyEZNFjkEfqX6xi4uZjzS+QW2Vsd4gTk/V7c1b0o&#10;a6IQ5V0ofxFDPLZnvtufVvm5+5pRtZZ9376H4yCHjMCy/liXfXAoM+PyBPfGa1gnXu9st/32E+Hr&#10;8d8vptOXvrL3bKfD6rwPYgikfYqr2rp6xhPjQNks/0acHOkJDjPNdImMRVLsprc+XTUZIbKsj73j&#10;ArHIQdRDZbGWqAZp6jqrMvjqsmLe834VcWsOJxzO4SM0wIV6ist+7LkoutejzUQzvPM5NfUaa6mc&#10;Y2iofkD7Pcsp3wyWM47C3lpjBsKiuvpEPPqNwD2Lob3p16C1x7qdbjjTzacqsouYdZWgTKd14QXh&#10;3/buovOFWYORm7g1hmIMJU54FlmOzIimjetqGucg8ekm+5C1jn2Xeh/dqx3Pv1q8EtRxaO1H/JEo&#10;/ln+rf6ziIwrPNczuLsC8TnPfIbBAMaz8DDwaj7fJSZnH9d3fwbdP/uMe/4Cf49y16jOftsbZsxp&#10;ovh7WlNEezEUrExMA9n3Zs/gt73s9vL+nOZa7h5ITMTWFxX6WbDYXoQ9Mka4qK6PzkBtyGNz9DlM&#10;lvTtT/qKb9dglptGuTgrAHcq6HOCxXUgpoREH7Y+WNITmT87fs7pQZ7ONf2UM3OC57LPKerXnfTm&#10;WGO2bFgzWq/LILwSB3H54+UZdCzN7FEH94jwhkXgsa3zI6hfeFIrMHigJNdre3YnPGJ3PRXzc0RN&#10;pcCK9EzLeFU/uTfzuXu9yRtriwbiszzdw8rRnJsVY7GGmZFYIit0xxguot5cNEeYCbcci6qZn0fG&#10;Qd/7U0JcB4mxp7iWcHOXaR8bGcXfZ0Q0E5WZijM9te7UJx4mvsT3BT/0Zzs80wddM0WY9FJLGSy2&#10;q/vf/XSP6q1kZgzR2cLMZUV7PYoTqA9v8w9PUNTGCCTIlxmnL+9f9Yzhgy22OzZWdv6uW5HFp1cS&#10;5Ri1r2dHK7jbgGYgvFpruxefdmMKlh9ZpLf2xdmbqvnveYgCDJDenJnuZ2r9iGMHhXOqOUNbXNts&#10;zw/NEdYi8umUKHOETUUiVlkOqJ/vxnfrWNxTv+ZHVi5d7ffXnF5QZIZjMaXeufME8vRqWXCt2mUR&#10;VfpId+NEJBYXCYiUIDazAt9oPSFudVQzR6Yp7F4K58ftzxrh+8h0ieIv2/eoq7G06LXk3MNSv/HH&#10;Pe9rcc8je20NGS632yAHmAtG9UFWdw8j4Sa+Yak1a46E009rSD2vH3I9Bc9UejVQNHeb4ThFduE7&#10;6TdnsBkseQgOl+o+O5F8nva0B8TgJQx2ZmsYu19+hc0AIAzTbwGZIQpT//n9t/35+3sIy6Qf2rwm&#10;A9iEAaXWleSxDP2dixFs76eVvkU34/tWTG8Nc03ukXgQ8EQJ27t3TOOMUaLyFvapC+1CqjQE4JOm&#10;QiaUoJPIhZygAnEXPFjnOUwublqGRBoN0aPkbR5eL5S9I3cYptkYgQjf73HE4uwa2MHorHngqa5m&#10;TeIIHI6Cq37+TzFcIZB+8tn14LEm9jyDvB2SVu1n0AnFWI/XdYWkiohcnO3DzNFief2Ch96a9EnC&#10;Z4UWsoZG1PBmmo7e1zcgRbtKXXURmUKJa1GKqd4gZhTzoj17XdcGAi3XUAb40jdwhnE3RXtFC+lo&#10;4SgdF5lGcUYqiRTGv0nXE7+LrI02S1Q8BY9GQVDNZ0L7o6rGKyzsRVIwaRI0HAVObzBH33OU3Gli&#10;iiVGsnkB04x4E391URQR1T1xNndNqXxsDPn929riEmHBh6hBFjU3WQecCJxn7neUwKP98bZB6QkZ&#10;ngzEnTRTMpctNKQ8SINRI5R1IUXXgwSFprqxo8jvFfjsfsqEJby8FoHbX+LP40BsQaPxtY9DXh+v&#10;mzmoReeot3cyMaTIJZIl5UWFL6N4bV+vkXnvR58ThrDAD38Xmmhlf6beoOiIf139XYzQVhNHzOYH&#10;RCF2v2fnhLcWkHgdW5+j9aSF1KLc3Tsj3pyVbP2K4juTCzL1xwkBOapZ4fMssuT0qzt634ZumcFR&#10;1jXv1CHplHDHNIWy2v8t2eZUNIuKdWoYeBlGjq5NA8GtS/nl1BQlf1Zs07vIPrDs/X4H78k83W7/&#10;brE9yUlqPxE1s8OKl8R59fpehYrNrWiSohKFiRp2txMeSyryYgQjhhINOtghJPtvO8Bpr8GrTZn9&#10;jBr8TKNULI7bI0KjEg54ITKTDasyhKAoV0aY0+mf77p+/m6duSHGNXCTMfScEHTsM/kQeKx3z6qK&#10;A2j1V+ff/cU5u/x+4Eru7rMglnj4kCfoFN3DaMCOafovX3ccIzJ8EA5OFwk/O3W/DbYf4ZxZLySr&#10;40/ELbNrYfOGiPSeDap5eJT3tcjB3RsIPREWzu4N0yBFz0Xn/6gvteRDASFS5yDLtcpqLqGbxQPz&#10;18QC6zYzzg6YF29nzWOCweS4EVGZESx5RPN7KFzKvE4kEBf9DrsGInzvJ7WbvnZbUzL1RuQAkxGC&#10;EHYS9YdPBZvYeiyqyayI+ehNhT2d8jiaLkPustYpKZFN/N+L4qcVEomePerTsXnSiUEMMxAViWKi&#10;69GiCi4pT8Ux5JbL9P+ZAbqM+G3P62Vt67xMiTAgsv0g5GV7LjpbEQkv661kw+jIye9kLSDhnZ+S&#10;j1CcQaRID9PXGP6pCH52tjE8GbY2D8+TQdS9D2vmXmcOsdvZUXAv1oo7zfimWsuVxLgy4bPTP/Me&#10;3IKFWd8g6w0zfUZv7aWChOUWeCkicn3d/P69XelKLUtt7ooR1RJiTBpn+XjCSvURTe7bfWhh33nL&#10;JQ4Eyt6Yy0T5BRrW6LWkQwsZz4Xp+0S9dFbEl62v1ustcV2k+FOln2G+DB6e/T3Fh4s/+HM6lBj1&#10;eLcz8v6/sScK0VtEGFEYO2UnBCOsi3X9ZnLljJN5jJ0FPags/0K9/JMByKgOO6mVEA6c3cOTuiyL&#10;kxG/CL2Ph2Eg3Ohk+Jo5h72BsazeO61jM5wpM5h4aqa+5N++oc0jxM0YFHp4a5R7R2ddlkPbM2jw&#10;J1gMyvucjDGSGysCI5MHH5VFUI7Zk+2+tgjXRCILun8kpdCS8IxZFYMxZxxPpl447bue7Bu2Ljvp&#10;F0a4F5O7pOcGeZYXwRzMyMU6u3enhpD/p/+cYMjMgFWGMaa8HgdHiLD7kzPo9Dx9uyferEsGH4ow&#10;0gdHNEIuz4tjPEzENfHV8a8LN6fC1NJZ3skYEJ08L7Z3zLweY7IY8sPuZxThnKfrE53pkZN96QA3&#10;A71WtOej92JMuyM8NxS2U4WcFfnXP2t5oxHuc9IzytbQIrh8uN4iLrk9h07xqiaPSoIVGkoF22+H&#10;imzGJMqrF4NaMLwcmZ56oj9oXWbmLRH2zAgdWbFlas9W1ew0ue/kqBHmCnQcPujpaS6GW4OJEkch&#10;YqQrqC3iGnWKqqGiXM+b41jw4dGnAnGpmHMxit3bzFg2O2YM3d0B++QZpLHfMfFcBWve5fDZdXh7&#10;ljWHZUyEpuG14u9EGJeO6WPWBxkjnswER+tGf13zC9/+iebRTGiA9+RtXoTyCNsb1Xt5mCEx9U3U&#10;z8s4XmjNQM66Et25FJdzzge03CyPqX1m7LiqFHlMY6oUaRWbYLAmglFNOcX5lVG6Fll75iHF5Wfo&#10;/pq+b5d67doxX2B+llvwZ/Q6GJwWYT82F1g/xyOQvczolBh7LgXzPDW26Z5NiYD1SV2H1rXlA9j7&#10;YXvKp3Nq2Tyh26PtZzErM/JerqEHa374JgGOxLgXqP/h1hVFltnypZdw9ze1SVMxsxs9eH52Nn67&#10;v4PLLpwOwoa/1jrFViJBp62WEz3vtL6/rZlK3UXZspm1pZ4SY/hohTTLmt92wVxlFGuvUr/MPjMD&#10;bNfD232bCf4yfEDExat9iAt9+YlQUMYTkplvpL7X//z9Xf75/RcJz5R/fv/tSmimOD+XFdURGDuH&#10;UhS5bHFoqmVPjHXi67gkWeC/jmHt8lWT6rezKdPQn5vEiEKUUuSjkpnoII7cMVggKmsgeUQuBhRB&#10;jmMLEEI0k6PCEQGKrTU4NL78jlPTogPJCsh4gyuduN8MCJA1PrM9ETVmGbV+9HxZh8fhMH4CNG9x&#10;xlHtPVGDP3Udt98bRYN1sToN1PCz32/3kXuvy62c1m7X0VrChpstdOxhwzTq2IT3zXOcTrebtfIa&#10;d1lHHq/gi5J3BAYyytcDcKxS3CGDb7KSgxQn+5Rq7jkAH1KZ7GT899a1vb+RgqUmIp8SqaN1pdex&#10;HQBaBjUOml1ofXv3/wKvP9147N5MBhEL2dQ9IflZsve4Z/qZRi5+WTJKOTAkwh6nDaMomS0J0FrM&#10;+0xQ6M7NhhNrFBuipnfmTp65jzCxLVqz0XBbVpwwe85r0kS5CQMcMQBrVhz5IAIayPmepKWXxwXw&#10;AKyz5390/5FSbfbZGeBT55u2gEcuUeXWAew3UXqJ411ckFR67JLL7M2TexAR+yKSVwY8/v+DfKJd&#10;wXSTg3VAapqIlzQQoz1Uk/Nb9/CYyBM1gNgzXgvdbCBS79LAHrRidVluiAamUdM0EkBqSmhneFyg&#10;8bd6eE8scNnLmRjbCaE3O3+i5mGUI2VAZn+6UdM9njkzWHLz2+ZU9izuN5daViIpK2YV1dkntSrK&#10;PU4anmHMUSDyPC+0u3gRqN4uP1jvzP30AGIJiChN+uKCtJ8DNbmeHOxmcIKfxMgNc7g/kyf6suUH&#10;y+15nD7HPqxz4CXPsZvmefTHCfZNnMlcO9g4ps8AzwHCqzmRy1OEZWTP8EcOlsNl3FvHaljaI7W9&#10;HeCYv6Nc67NmdvRssqHgbDBH18waT2/lJn3Mfathsb65NL0hiUfnoK7JhxjgqWPW+qzfD5S7X/uh&#10;E2EmIOKJfpTDIVR0Zn3xTN+hVwtVafEAja91LdTfdrdqTQjQxLMsRmWuElmj78Q18mSIkRkazbBB&#10;+z6of4T2EsRDr6dO1LHZPhPbU5mOLLKeJz8V8/DiGONi6dVUHs5xOkB34ubh1rolwHgd0T+PnBAN&#10;XaJcntkLGe5vcU0mR2aHoE5wcXTvM8HTKE/opKAgu1YyQbts7bx5bb1HI5Gi/6Jn4eVvXjyKxG20&#10;kFi0Phn3JI0Fb4JPXbk/l9yVy30Oxc95MzJT9lwjTC3LZ2zvlI1VKFdg8HnmrDsxr9D1zRgG8pw0&#10;q+l1ZYJ5pwM3UR9ARBbjDiv0kQm7RwR55PxqiXbsPc2G/aJ+6JtzmnWrZmqczPyBwbhQ3prVhJlY&#10;YE8+U5Nk/1nMTL+mqU3sNVkxGXQNGXbPckQy8WlGCB5hr9kZmMW8qO/AuFhnYm0egS96/voaWsG1&#10;YtZfy2KWxm3KYV0cre/TvNfreZ6KakQCEkwesgzWGDIsxDzGz43rfEmgZgZLWKMxhAFFuWPkUM4Y&#10;zqH393gltr/0E4xqkGWzdRj1ccY16GfgkZ3tAA7bmz+pAaLcKDtXMmI6ekaR+dMJhsBgaNEA8Wk9&#10;YoUi+/4Dm8iqxRsyrBI9IySCxfRssvo2y++iXlt0LW9EYjJeRpNH6Nv+3Efl1yjeM88Z9UyHIIq3&#10;T5heGHq+b4fKbK366Q3yT7PnlcWwj+n5bz+vzE+3fMLi1bKK7ehcYIiUN4PD62ex7Y2D/mlkuOnV&#10;Aqe5wAk+xPB5/os/KzZn6peyOooXDyMv4uLaJ/0ZWrAhEz3rKzbkqMvN5DLDDPcYXbb1HXEZ/8v+&#10;f3S/Mu4RK2SGRCZZvOW/+HyMoTBjGvRW0AP1FeyMxNvXPu0DeDnASb9X404W125EDMww1dP6iqkL&#10;Tg17+g96itkaj9aiO4shIuXwszPv561Hj/ec9WonxtIFvh975lkRAiQUGT1H772X3un4+aDvl/Ua&#10;PYEK775fpchHiDmz1n3e+8E6dPP8Ihs/IMvhNa9rGM2fCPIh0TC2v4TMShDeM+pbO2iLBF7sUH3W&#10;N8nWHpqj8gRnLKf4+3U5msXa9kqpoUGg97Xl501dWQnhPxafGTOa+nWLwXWrmblA/QmI7cjnywWr&#10;OxHue38umP9Wtb7tb5/O0Ub4HDJx3Go2jXcnvdOTPXma/y3PtkhsHPXC9CB7T4SnePfDcnMy7BuJ&#10;BtvnM+cEy469rPNKZ0KVGaYyf7/1W0w97yuge4p4HCc9qn9v0fZVOOp5jdHf83iIv379Sg1wMtz9&#10;lJvA4FeLIVlTM1ClfONRjU3jl7/X772p/fY8urdEm3pRnTb3YbFSpq/n1RlDXEbnMKXhvoQbH3qc&#10;b+o4jmYHlzPcWZ8nBqNoXhjdg/2etk2gJVuvdq6T6SmzHIANyzKCNvb3vVl79H4oz9XzTrpn4OXq&#10;NvfNZiFR3sHwKLfvO7wcL+6k/Zcu7gw4ixPr62+9hWJbET57yn+3z1fvZzFGKfN+tFhbYWBaIwca&#10;BjDPfu9Q1Gnwg75iUbjmjPbLd3hojw1j9ieaRffOHTTXy/bcM3zA4wBlWAorjFpLwYIydDLniMvY&#10;75VAnGYckCfNcikFForzptwiLjJzSnXzNFksEVDZ3NCMa18FhY1N4PQiH4vyOlCBz8D8k6CCDhkL&#10;nKGhDQ+cyJrkaFFn6kneM0FqjluQt0HUK7qC5DxzHzvd3GHjIviZaENn18gQ0sIhYVOs7gQTSQGf&#10;CKC0hxYLHEdgpLfGUSFgiQkVgIOs8rRX2HmNw6KUZSPhAkuo0IdNa21TaGNJG0zRf9KshWv3PwIa&#10;GcKktwayYZFyD9a5YifSXRQCFoqtbzFnCNbYAZ9MzRwVcuLEr0dtHa9FrSyNCGFIkdoTekEqiydk&#10;7czRkhG6kFqphoVX6HnJekqgvxupKH4W8+8mfo5RDJnGE9mxyS8CBex60kmpp7CbPf9TZ8dsQELn&#10;FsiZw22gGwEf91p6l19jfZpEnXFIjcCDtw60XsF50tj1nvdPGvEROYEZKmGeb1REZuc0O3zjAhet&#10;S7ktRyIyFIrdmcNUdp+QQBPjlOo1aSIxI5dAWvaGqhevLXD8iKT0zZlDnxmeYEkm0oVilUf0RM8i&#10;qwNO6qX/Yg+hfZE5HNrmlxYzYXLbTNgKqy+vNSeKWZWJ8w5RbckRxjlnz8mkjnnjVIMIT6jeQUBz&#10;Mw1IGNcPCcDL8zlcYja3euPQnOU8b93V3D1enCGHUkQ+nR6IPn3vTJwK1g9JgxDt70hg9CvUUkKB&#10;oJ8IVZw8i2ffrQ/lxGWwCFa0Zx1p9p+Ph5a262vdZSChOJftsZLt24ETyuoEEp1/J3+i9dMKd3Zl&#10;a8d7nXYL1jBrM4tvkbAkqgUy0a+oAe+5F0R5YeawxAofRq49WQwbuZhtLnRzHrCiTYxz+Fy/dW1Y&#10;nRCuvfoMxSGmeXbiYOnV1g9u8nwtHNpOhCTtz3QV6zJ8wovBVR5Xn+z3Rv1fIPmNyAeCGmwOEiDs&#10;5CYcRXnXqTCON/xQCVEI6xaz/UxNCAG3aHUkCuM+j1qmmGapT81oz0gotqfAbzeGm+s6zacicdsR&#10;L6I9iUSFmeEod63f9aDGmxdhn0PH2aiuQ4592WtlQwsnQwKn+ViEd3rXhAwP3Ociea7l9duyWG8x&#10;YIu/pkIzRRYyBGM4kAkpsXhRto6Z/sWpa73Fhd+caaM+Gtg/kz8zg0MQf6vKLbA8RLNF0PRp4j0x&#10;kTjDonXuOUzZXIIlvyCswwqp25plrk8il/Vw+pP6PMNuI8FfVqSFwYuzHrklnXvPJ6ulI0ELVrxx&#10;DJ3BOsH5bPo6R+70IXrYjJFAFjNsHeK5Ww2HSC9+2ufrEfy8njJ7BmUEuJPYkolDZD1IZh17Qgyn&#10;JgRRDGLqEvZ7cwD+xrFGb3jgPBs2JJ0iZHukVXT/XO4AkStG52pozuC4P7MDSsy1sbnPKTES9dfs&#10;fa2TcSiTy1JKdQmTuhczeykeHiLP2dlKkI/cZ220fiOTlrkeE2GMaABHG2ExewudD14cGffJE7X0&#10;ery21x+5emdCTwK4HVlub2O5l5csn0V2gwYbw076OFQu9wIHOhE2n5+/C+28Ds8P+Q43Duz2pK+c&#10;neU6/2DOlyx/ivra6JxhB8+9egHlB5JgOvp72iU563cwAoeZKAOTX9jacHstwtWd4bKyWEMkSMY+&#10;y/9yIJzp3Xrr9xS39cRiLL44MMi6iXryeZf+eV07ZfGqBvcaxeosP2XXD9NvZMQJo1yrmP6wWz87&#10;7/VxTFAXvNjtJa/mZvb9vH77xufbFp8/sPHTmjgTPkbPja11T/qpqdhV63EPKbini3Ht+F5dRSKn&#10;mFrRmH5XRhA5p2hgOBO+kbgeR/yxqE7OzgLv9SpxvzMhsv9ioPgNhhvlRkwNjYbdT2rYyIU6Orve&#10;GtUxNdvb/cScldv6ccSns1iOBjYZwwvv9xuJKZ3yQqP98BMjaFaghHmu2RwL0085xQSyfRjFfySs&#10;iXhOI2Zqhvh2Da0vvWDGbDIT+mXFKtl7WJwxBP217KxE3PaMa9aI6x415BtzHA8XGDFRi85bPny0&#10;X7I8PspHsl7jG3OECOew95/pUzHnq+XRnJjHePhNhNdlvJ2N76LzJqA2tfROr+oaJo28qLezmsnt&#10;Ax3G75P3sJ/9m3KuZvee0MEooLsk3H2wBk/jALr2Gom+aiEZokZnzrNdcGjHEtr99e/PcmdmNBfp&#10;8dsYw10GZ2Q49Mw61fNKnql8KKgjQglFurNQtaTPePa6DVel9vjpRPdu4jqt3xXP6FmPc+v7/Y9w&#10;/S/0b23OfbpG0ntH5O2sqcuCq6xFKcTAonr84YQUiPXqXkgrRS49x9g6NC84rRkywUh0H/sSB/zX&#10;qv3L0Rq/8xFZPkfaq5PvjHOvuXkV6uFFM0fb15x+c1RHo9iVGvGQorZUfkoK2GVrIJuVY34X9TXd&#10;3y1+beDNUUY1x7LuA6OkKT4HzP4icwB9FjYHIx+z4LXUxeRk5tFF9nmgItNwCYpfKlNkL7f+t7dw&#10;hsjOpA0+Ra11inlFeGK1fEhxZq4r0IBoK3/W4mJLfuvkoqUUaR+Og759v0vISfd6AHqOF/V8TvHP&#10;6GcRvscap83+nzxzGD8WlFnexIrLSBH55//9Nw0mZKFz1LQZG/5WepmNLjsAIMUlXVsX0a+ifZer&#10;1rlda+HIgpvbVNnfM1oItuBm3RpOXTWRW3w2ZMIkQoxTC9P8QQu/J0q2wU3+Ph/JB1O8A8sjDGaJ&#10;JGr8uoHjWhWUs3uHBioxmbwfAepDRIl1KEPXmg0inYCi0ft5IklhgPw0SHjXicjTVImd3ub6KLFA&#10;E1xD7U4kbkJUFfP3AZhW32GGHVjy9jWl6Nz9mn4AjQ2Ancyhha7RuzavMeOROTeHmb6SIjYVYPGT&#10;xznE157noEUNVmC2L4mrJcpERQoawo/cGE6dqrzvR6RjDfRqcu1pU6sEpLDxu/8GJJoygBXgWopA&#10;4jfNMttItWs7auiI7OJxLQDAPQXychMKioj0Wqe6owWlW2vzuXw+nxC084olhhTgqSRHZ9HpQIkG&#10;ExfsJBhqQE7dGWlJ/30QPcqLJrPXHGWdlxlyXVQgM9fJiJucNCr1+Seq6NwfTt9zXTWg9wHNouye&#10;nxCRTx2BvPwBNkySZu0bB2qU787fvYckv/fvs9YYcjchagnP+Pm5ZR18sg0d1FhlgPWsQGVcA704&#10;+Lo+zUjK8hCzrNMYM9jIXoMm5I2mbU0GFt/mwIyLHp0TmLPL3rdmzsfvEG+FrgSnw/SMIycTU73a&#10;XpA7pv6ak+pWcs0x+z1yQjoFj1BjzJ6ZLKEzAqK2n63PAONpI47FRNjP/zTWyqyh7SBQKhThnT+j&#10;WUa6kMM1DgRUZg31AifZclAjZKFrNt3Y70U9OyOo9BPyX0SU0CKY4xpLlw0kXuJ35872oeAf5RDt&#10;zuPrYVPsrYsr01Q8FU7rQhL9VI7WTDMlxRercnru/FnOCI14BJg34ianLtyZs+FJI1zfY72WJajz&#10;LEbhxonJTlap86oACBuxvewDC1X4wUCUOzJ1VpTTrn8vS1605VyHuEJNaiAhscAofuk8iCISIzF3&#10;9VpozaIBg6eMqvdHsnj4fW/bd4DS9luKfDGsrwcdny979X5znI4ZlzLkwABj0V2cl+AY0nVol5hI&#10;6JFLlz00bYD9mPcsujKdLrb7VlXPqQt1T+Z7MwRGJTrjYaS2aRu53A8cY2K3iRiCe1+TgbrT2kkL&#10;nrpiP/eZhHB4tg7IBHm8erxJl6tUeO6VUuTT27I2vJqOwXQiYVQ0sP7THGPgA0ytnjo5vbiW6DVZ&#10;x+BTrMjr8aE9E73eIHWc5ElRngqHOLXBjz47rFMPeo9sGwZDZ8P1esnh63dfSNHmLk/sFhGp/XHG&#10;i0TwkbCi7Ue6/SfHIRztlzB3Vi/u9WKqlFAYkqldQ4JSgg2yArF2+H/eV7lu7LBKb1pMoUpvAg9b&#10;733tcMLAIz+9y6/COyFGgw01Wb/u4DyoAyLCvP4cVkQgy+mjGM3GBCv+E60B9D2Pg4EcL6NY3Q8E&#10;FLN1bXMXT6wPDXGd1Nh66GA7r8SIUoABTS1StZkOKJE11jTD9ooyAYBRr316g/fg1BDAPtPQbOWF&#10;QJPGFQbhe/zOFeT3magrGrzPcgbPAdDra8+fu+q3/qzfuuZKhm9L8e9puV0//+0tvU42J45EEiJB&#10;qK1XqfC/Xovr8M4KcVgugxZjzvge3z32nBlS7/t5DxF03Wcz53y5jZT6EtdESjdCZdLiNeeYui3X&#10;3b/rufR7kLuZIZrC4f6RgFv03Ks88cYKUXkCS1GeY/uyExcH9dBJLaVx/1GP6vjrxdBoLXtmSEjs&#10;KDoTIwE51rE+MqdAZ9wphozOYHRGR8NPKC/IaiX3MxZnjU+jCS6v/Un9k/Y2DvierDAoM5yU9WWz&#10;Yf1MTCW7piaxUVyza8r2YEH8K+oZ677uzIN638wFs/Mtwo/Z2JKZyUVOuIwhI+Lzovyk6efg3K+J&#10;3448U93XYrgAej/3wAixgPvckvgFxTiNUCLb20I1g3fNcFDl5UDEHq/iuAIH1rYDvJivy2Z06+JP&#10;shvvrOulPoIwxlyodJEmzv0ZdW0pd6e6wH7uxLvHs9Q1sSEsuPex8M/gzUD9iQCJmxN09NzOY/ab&#10;tefF6p6ISHlxBfcrytY7abIaKUTnxym3JzvvT/th2deb6YOdXmsTbNQsIrM+K/a9yJzA/ryO/0j4&#10;9y0G5K1xlkfAimeezNGwcTfCkBnBKIZzGZkdZPsoxOs7P0OW1bruXqkrJ8WKRKXCJclcTzemtstr&#10;lTwntliIxaGy/RjNIUTr2mJfLq4IernPbF7en/HWvh3QzPZDNCOVxcHe9bmgEeqi02hzrQM3Wg9o&#10;ZrDby6dPz7634k7W4Dozj2VqBMa0HQ1zWzkT7xna2Un3OpxzJZ23CXA3nd83wiQ0ev4Iv3RrTJvO&#10;KZPdJ1yVkDPm7i0gOj/P9OI6wN29uR6eeXOGZuTSjrk7wsYZA9LnIwTGU+Ib6S2CNoT5ofdsrWBA&#10;1OvMzlDURwjrH/Nvr5fFnu9Zr67d5Uc5EXlaBE1ErhFPexfUnrZnYPRniIdY4ZnaBYroL/MUtUwB&#10;Fw/nQ6Z3zFzYJmogK99yqkAkuWBkysf0hgdfbK3riZ6ylPn80Put99nEflkF+dlajMk77Rr4V93I&#10;j/TvLF2CQbP1wynOqr82ejETL6oPDlXrw6eCJuyCxZ1ba8vzsT2ZE1PfbJ6dWetRX4E1DM4wetsn&#10;WHJN2U3qdH94ykEYXEQbMg0TbsuLGjNXG0+wOpixcOKd9qytpS56GZpvoa9viNB5a9Kb+YiEcmXM&#10;OngtpNbuuda93tC8REbgKNzzRHhguNtpLmoxl45Fm+DrOn2RaFZ9yc2cs4Axn2BzSm9uN5v3ORG5&#10;F/mPBWXEAD/lFpNpf/7+rkpsRuQWnDFfe8DUZEB9/Khx4HQJQ/UrEtFak3pdVMK03PT2pQZe17Vu&#10;vnsIZyTDyPFsOEx4zdBGNFYyEhANoAcLg1EwjkgpURKVqZ97v+8p5HkHW2tN6nDKAQl/9QoqJ4gj&#10;8NYSszN1d3Zo0tvACACZQi7iByFbuKCChSWc6GR5OJ4vvxvsz2woADX03WSeHGTJhu29AfDIPcaC&#10;y6tTx0pAQwflBlrV3Vm5tbYMeWXPC72fp2LNNHI8QtN/OdBqAUWrAho1ctnEIBMIGs/Lcx2dgj21&#10;PoNW7Ukya61SPm1zp5tAdcmdIWYR8Gl0ceI2LlVRMFT+ons3yMNeXPDOFns+6b0xzjAdK7VzUvT8&#10;M2GyyEGPiadZwycTlPoosRZ9v+pdU5QgRmi38oegvV9H9YDg0Tg0rm3e3q+1imgy2f1s0V5AIKo7&#10;PGRUOKOk0yNQoVzBXoslK3ZQKD9E2rUJWSUnP8xGgjyEmV+BINNyPcoBSP+dddVFz48RT/Duc58u&#10;mT0FUqLmJSJ0RPvONvR7AedK6xsxIXMQ2fa4YIexCPyInACiYtWCMhkJMVP9RYM/J8J4msyrYzfK&#10;/cdrfXpLXWURaLMNmXcM7qA1GuV4kUM7ajxmDTXWgYB1Htqa0YRDuPecTkgSva9wkud4yYJmmtxW&#10;hhP0rL+7SyTMcraT/TSGMWa+ZJ9Xl9lQQ3XuiesOWutIODBrkiy1H0EYYv7YbKs4NQTKb1jwxuaC&#10;GqBiyLLe50TCPVlOHg2XLMS3aLAoIWSh8yoiwrvP/XafLkHMQOtvqRulrAIPL9bJskb7U3M8g3Nl&#10;cSeJamwPk1pUvbtQr2Hd0xlncrSHGRGw79dVfJEYm3Bjn1n7EdZl95odGNwapODsOj1jbK3C5Ias&#10;I51u/rGkjSyu2Ibvprov8iOsgBmGjHIzBjPN1jvCy04wIq/+1vhOd8gWVlw2JQMVoeLw90d3sYUt&#10;L5OdZOeJVqJ99KZxk63zWe8pYUotJOHiXfe/Lwe7sg6jb9Y/45hYE7Kkff4o94+w+xLcv+/vFhhb&#10;PPxbC0pNEpKTV6FBEG89MTl7Txr4zNmk8+fqxYki9NnuDU9ueb0WAQ/EF+Z96ODrJh/KhqV0LlAc&#10;XMeSlIpwzt4ehq4/q3XCWhvmXC0bD3/0FLffnln5ilTMAUjdqLciG7KL60R1PUuuRn3FCu79lgPd&#10;N9DfvzxhC/XTMne1KCZn+zIbIo8IuhGek8VdhvydCTF7z4NponufH5E63fVTH1xr4P5ob2TORx5R&#10;g8UFPBLSRlhJ+sN9fB6bM9yCVxFus+Dp5udGb1H3xZCLVjboHK07llAS4QPoOWsHo178PEX3a9hc&#10;Nau3obiOg5d6w9j6DLG9KiRigtbH5yZ/2h5IszklWGtZD1CfgdW9fwLXi5f/ZYPW0TC6xWmzMzDr&#10;4drXywaG0HVmJkORkD17jntcDN1DijADFz8oa188cx8+cYReekwiocCQHdTt0tMaCGF4TE3nmpoA&#10;kavHjGJ1nTsxyUA9xbl/Px8K/4J1myPw0Mrqojn7cjamiC9qe4Klo+eqPx8ahrLX1+sj/vlgc3hP&#10;1FpXwbE+vFSL9Nsd71IDwcv5pHL9HpCGGdEzi39F2MY1hFj6VwzxA/pQp1imzXe7rPw8NNhWyn0+&#10;KgHNLn1ZP9DswRMskb7VAN6AyPbsQe5bSw1zvyHOXWoem04cXLc8tceiMSj2u3H/vl7dQ8zwngiL&#10;8/pbQ2gzi21e/oJ6aiyuEOWLPTAPtO8f4jLgrI6wKFYgA3E5mPrnRDTF42FsPb9aUhGPzHgwyp8j&#10;3OJ0kCOrA9lzBPXS4SBf0h+J7n+2zry100TcIT8tQr3tEXANXvzD5mrnAwFo8N3yA2yNzYgxZpxO&#10;VoAuyls9/sv8+aqEUZUBSRY30efojoDJ8mzsaxi91OWMvc/gRmAjjKhBFP8sDyLLnSN8KtunLOYT&#10;CWXq3sgY0pn4bDnLRyMndY1Tep+pSX8dz9hcv4CadhvaLfn9/vIQzb6vHPbMfIafcI9ZzJvpTZ8+&#10;A8ZgjF3Pi1CVk6tkA2HRuRthZNmeRwPdJ3u1O9yLKBe8vwj5AF7M+wQCgijOROI/iHuX9ZgY7gSz&#10;l1EuzO6Zt3laxCXK7mV2z7OhtQwLQtg3Gg4/+azZTBXqi3miNtkaiNa0vacuj53gS0VnvTujoVSU&#10;Sy1S2s/4HZGgW5Gy9ae3GCLF7ZNBI+2X4iqsgcN+j2tYa2b4FINHRzmqjZdM3wzFPW0i4r3HMKnV&#10;923ga5HQaxavIoH8HuyfwR/L4kgkBLvEl0DIf7sfIHYsc6CtT1wIx6HzXGn5LLVIaSvX1xUotBwR&#10;wV4SS70xcF41r5qdBy1Y0xk3z40V97UsM09adMTpWVnRIxRnI9GpeuOX2R5FvKloxgD1807xb9Sn&#10;en4nN3WNOMhMfod65Bnm7vFKMp5xxHlwc5X7v5dY0YV4XnfpcRo82uPJILzG9jQjLsX87LUcnaue&#10;cFtmuPPUEk8jta+KL7CnvH4OgLPP88Dvyz33qKf5lu01RXPT0MiwdZFrNT74db8/mnuEPc+uexW4&#10;13Bd1xQyynoZ3tln39vtiZo+7OjnRecn21uNrjWLa15OjGIW6ofaOagIu/MEoZa4YGN0cACyZlfo&#10;XsEaKKjpspmT8ZkG7hjV/TWZqUbcX5gDiEhvXeRyatHbMH6K2Cjuh9SymFfYNVuAFsP68nHOUS3H&#10;chFbKut9E4Emyr3372esz/yF5l6jPFIyfpDqp6L5/sig89QktSf4R3SGR5hHWNOpHlE5GpZyhGGW&#10;C7xFYqBYjPfn75/fIvInGybdbu7coPVRQhwuXFOpu28CNb13qdf1uJ9oxcnW3EMpup7mLAwIACQg&#10;aHXIu9ZdzIoJoKFPpF6sA409pJkCFRE09aE/is5swetGhL53v379Wg7GCDDRgER3grkXcDRxopIi&#10;MBmJtqEE7kZkilEAbHPgs+Im0h2gdfI917eGgMLhh8slsEUOTmtDuW4HgXc/uxEleA6zRhGfT5S0&#10;oqIqAr6zwWikIG0FZZbDooP7lghXbfvUDABViZOT+Xr1wOlBuRp4KqcRUAwTuPoIsSBAF61PT82b&#10;beZ5cSMCHGdxeMcm6JLcBcZM11multi9rePDGg0Cn6x/5j6hs8cjSo1EcBZFpbrJriXDZkBTROSJ&#10;QB4EAiHQ0K6/SzXrPcCjsCqJiaofSiZRY+7Zv/UhJwywYwj49Eex9HkexX2+zVk39vlELnSRqv44&#10;06/rcgu4rOnoNV1tsc4MlSDRmqUAFUkHhTPyUCRkl6mtZsU4owyZEZyye880fSNRsWz/Mk3G7Pe8&#10;e1GlhA0NFDci95ZeMIDC5HvR66M1eTIkFjX9vKF5nTdH6244U/2Ss2uyQ4u5i5p//nq5vT5LW2sz&#10;nrCk/MjJ1QNM7HmNQBUvZuv7YN2dvbMwEke8tBCbvj5ZyX/ePbgUIBINj0U1UgYcoj3B7PlVQCQn&#10;PWnhnvE7NxCxrvkkn44apXpASt+76lz/JxB4GEJwzSGuiPM97z3G860q/27yOAj+CggjrIsik2d5&#10;68Y7k7MzbJAstZgVAuNLKVLbt0b59GYE++4h4Suutavggapa6zPI1/FZgZo4jOBhRJj5P/mHFThj&#10;CebZ50LxAw1cZIQy5hzN1rznNLWJ27Uekse6EbqrUlJSj+cuDj+XfNLmP3OvTobost9jzgL9+WrH&#10;DQ37/LeBNOlrw9bUvr3kzems0e05yEWYiycyeerUZocsmPNv1En693/9+rXWq+Ze136Le5SY4MaK&#10;yug1Phtn8wwqoZBfEz/uopjUy/5zaI3BQe+77oX7p3+23AK5UBUnTn2H1cwZluTvy7nd/f0/132J&#10;CQ1FrhTXifAxKW1xrrU5SJMK49l3LbQw3jM4fRbbIwKDN+CekYpQPROR4ZjzDn0GF9dzSCCMUKb9&#10;TGN/TKGk8XstF5rtvUu/6vcJN+feFAlfhxG8LJfChD5OP0bt8cV9ZMmHMXbp5U9LnlgwSWfLG1qn&#10;BhY0Rm+xXfueHlaHMDJmHzC1EyIeZLhQ6fm5H2H2y9fKN8ZdAanC9goRWcTifEydwlwr87snuRXC&#10;O/V+0pi9J+AiCQGuWrylFip3j7Ag5HqKBGBh4z+Ifx7pK1qrWS4SiVAUgGF7Z5jGXxDO5pGZM4Ij&#10;09tnclXvvZkB0dAVSv+95+SjgaN5mF2vMZlVpD0uzwObW56TP8DEup0NImYr5n582mLSMgUdEkzZ&#10;wxLj/d9CDPcaLtgebtK79HKF+dXS31aC9AjHZmq49XdqgtP1Le56OCU2aLi2wZLo/LM5QJi7B/0l&#10;1HvIBmPG18aaz2pLJAoaYYs6b5r5UV9jbJMO90GGF52QvjKsN9or0fnHCg987pqw9hh/7JWLEZfk&#10;opIRb8OL/8Psi+ESbLmolCWfXfon0qfD6U+Gr9E558ZFew/aKtQD12kzvVCb496v81E1flEk0ejs&#10;9/raLvkT9LvtffN+33KSbCxAz7bdHC9XbFoJplpe1cIPi/bx4BYiUdK7vu8lXsuQ8yd7/rnEueIb&#10;SzRvUKT1pefp5ULVinYPknBT58IYgrqq9E9zBcn170Z4xsTQ7DlRg9qo7Z/T9hMZwf0s//z+zCfM&#10;Y8b56A1vtNaee9Xxeo9M1fTnrLVK+/ezCuQagwYkjgD7Nd6zK0L17+1etNhiMYJOGYbPYL1uDgn6&#10;q2iQJov7UZ8T5T9R7TO5pGao7UTYMhOr+Ti9yS3H8nqgEg8XdfN+VzKkHQ3SeXifxeiWM7Zj99mT&#10;XnRoiOhwgFhs5xsLKzW0r7N1+9xOhZ/eusRn5gunfccjHLX48WaeU517fR3zbbxx71vFGNn2PjXP&#10;Cy23sfSEb1UdwTQ9RBe4Fc/zveB+aWaiieqvjZ8b4Gi6X+fho1lcjfgjJ/VNhvmxmBmqUaKzOTMJ&#10;YwbiInzypEdxsgd/wkdoIvIrmFOhhGOSgarRa/uY+uKX3mOK87Pha+Y6PoDjk9VnGZcIzcJEvS4G&#10;e2CERU55JgymEH1+Dz9z9/bdd2R7DehcY4SJRLgh6AjTWA0ZVX7YOhWP5s/XNef2MPbZY+qS8ouy&#10;PtEJDrTVDVVxY5zz0ptdGXVgFZEP4E958wOoRt/mI5bxpO72WTT+EgpJVr/3oflASDwkquvH8HVk&#10;Rj1yyOu6vjlJX2uOT29TOBWtp3LVuPbrvrAFyqci0Twr9pIZwdrc+GQGp1xVWhG5mt+39rDdqA+m&#10;B3+jftD2OrXE4km9prWKGIxne71h3HevtcGXKvf+GRhhdeMvNh36nmdtq+2X+CLXXjfp++2t11q3&#10;eURrBuZ91mrO5O97ftz+/bO9nTnUIEbPzzLugZlf3GKg6r9YEdWm7rnG/Bb+qO5hB3wOaNBd+4Lt&#10;bBxExe9Bvc/oHM/6W1FuXUqZOG/twFSqxnuv9vWetxKfy/bnXSyrrALmFsMdfcnxeuP7g1O1iInb&#10;+q6Zc+Lac7blZ4ZAQM/xAW8djPuhcXjN/5omHLbuvX/v6vu8rDXx0HEvEtZF/B6LQ7G8ZnsO9N5n&#10;f0A/b/3+VqC/Vx8f27iRZv5ZP+vxOq45et/NWVAuf2rOg3qSC/+qlnSWz/5e7Xz9hHqRc+5OnHOw&#10;7eaf+t5s6+fyMbDJPQWcSo93Hwnwv6lhvX6SxxXUZ6PN25ZrK+a9Wzzf3QTPjaMZpeV5qHVdf12z&#10;D+NhWhl+kpmoRvWTm7+27ophR5iq7nPb/Fr/3OhLIaMTD+vyauYqwb3pD2ZndQqs2YqLwfSVC+jW&#10;/LLPuep1583DbX1GZ/16/EKbt1qsMOvfZ3sriouMsZ7Hl2ji70P9jGqtcx7o1wkAVRORmCEio8Vk&#10;+p+/v+33m/paNa7RLHCRgvvGCWYBUBF5CBXyQOk7Eo7wBh9YQlGkHBSJcKD/omIdiUlEqkjZ5/Lc&#10;cU7/fD6f1I1xS2C85o4zULq5KWlShquw12FTinme8342U9QX7BwxX0N2cZe9yI6HhjJlVvu87Lqa&#10;z/v7Yu5a+Xw+UlXCtxRRdXVF9sAND4iJ3A28A97bE5HyJgv4WuVG7RqvBYkQMVonJKdkLrYhnzUV&#10;dEyMEhnvfTLlvJmEJM0R9NrZQE00fJINGnsqfXqv72eAwAY42vvDoUruPb24akuR1ltInEPuLAt4&#10;0TH5IvrsugDUw27pOmk3EUviws0mTLaoYRppnmiHJbjbhHIQkeEzMUPuFuRaCkmgcDjXi/M9/Z7/&#10;KhGTHQyv2/AaVFDtsqsoSoe/5wF06Hz3RJFs3LODkxao1meldRWKxLmiAbbMGdjb51vRfYOGHyXc&#10;gIrRrClrxSS8gg0VCVkOwDThI1IOQyLJYjc6VzCZjjufEPGKdfn0Gl4oJ0WgQwfCjl1ip0BGtCJq&#10;XDIq6xFZ/oR0gfYVrNdEOU5Y12lZh6eQMBZy33nuf0kBT5tvllIWcarss0Z5SVTIMw4gqAGZiaV5&#10;YKx3PTP/Q4S2Q2AuqidjJwehSS3R/g/j2i2wcgKQzDNe1dojV2WeQbRGbK1qK9N65++omfW591A1&#10;jbuu8oISgGlL/qPJZbev3YmQYvQezLNlnHrYP+yZpEl8m0OdFGklP28y4JqtmVDendU/Wb79f0pg&#10;JhLdzWpXVoj1RMTrp5+DFbZi3D7t+tqa644w81PPi9s4ibA0Zi2xuS0ausqIWCd7ERFo3Gtv3a3d&#10;GXFHHQDddVjynDsa9GNjQIZXos+fkWSZRiA6b6Ab2+3MpRv4Hrkme75RbqopJ00Jf+m172IRIJbD&#10;GntgHkGtFuVdljDl1Z/fZoX/DPQw8FiKXn1gz/4Kmi2WyBrFxOfrWNCYzbNivDaJPVJgPszUkln9&#10;EjXmo0HdqM6L3neI/I3Xr6SoxJvcKXvdqN5Cjd8ov12eq6mvvFhTb2JYF5HyIt+x+A8iuM996D2j&#10;8nUngfhfW2OACB5ej85zD/tj4z2KY1tuCVBq6wJkr+XkrIhczDx3SPsaUa+jF3EF7LN44xLh+zBP&#10;xkNfTH7Y5Hbh60aE1nMfIDC4t3nPifiVzv/tHig3iF+Ac3PqImPxFBCHo+E2i9Wm/ZdgjyBBwCj/&#10;1ZgwO0iEhmuiGl7vLxuftDHJT+8B01OfOcXdWzipUSJcNRJiYjHZqL9huQbtTvM6cS3zd0QWkd/M&#10;0SyK7W589YaOq3E3LNy9jAT8fYxSprOqPlueoQA8qNqTHGbrYypMiBGNis6JKLfw8kPGTZfBEm1s&#10;TEXhpWy5YDZUiDga0XnKuMZF/Ql2CGtg00v92P26F5EuUYxDPYPMrQzhDGjw+/TeRGv8us/EUvH5&#10;VUwPNVpb0v16NxPFzTB8FDMzo4Me9NMushfhcQ1YTKEnA+e9FojPLL931Umk77W4Qx3txh6Wr4EB&#10;peja2MF1xrES9rPt4IMz2Kb78949rYBvIU5qCsnnTgq75E7tft0aO+tm+65JX/ZGWLsaDGn7fCXo&#10;p+vX00MWVXHUxut+2vN+fWuepHmWJ/ihrwNiiyURBpCch2d5mAzu4O4rwaK1s1/V3mHkac/Inu13&#10;LW5e5Ef4fOaQvfEDi0CBIbYnwmJO2nxEDrDJE5wkGuDOcipvfegz6Y1Duf19pl7oqu962r/RRh5d&#10;hBpCsrUlU5e5QjzSpUjcn8r2fSQ05w5UekIawUDfqcNzu2PbxfZHD3IC1ONj+1NM35Ixy0J4L3vf&#10;WaElr2cBMRt9YIN7OzBOxoAhw/Fg3t/6MrgaXk8gyBUJbbJn4VKTEgJZHk6aOlhn+X7yfKP+HIp9&#10;UV75Jgay5wV7pqF6Iu4jce/zVvDJrU0FG4dl1/LUwbj3OvoczdTCE3MK8g49AF+UKWQB+UlkPIC4&#10;f/0A8zo5o6L7kWFAWT52sh4yvnyE3db72bbAnAnNAmXC8cx5wArj4rVd5vUX8ryctcrd0wqxNMkF&#10;pSI8j8GJGY7vvZEWcTH0LCxu+xH1u/fz1Ph7luO7+6c+83WRIZOuQaO904Jzuda6cYYZo047LIrO&#10;+QXXqbfoJ8CtrDAHwkK39wCY6BjQ7M4eQ7Nb7kyLw4Vhe2rRnnvmZQrcR6iWifa/FkjQOIf3+cf6&#10;iGJCJBK2PJ8IH9ViTbcg8XV/xuoYkKw5cUuxfX+eo2/Ha3HmUO2f675/VXYBlUxMLKrlMqxi/PcC&#10;PUtceyczEsEzqmau5eMIEjUlIF2E47yuHIRbtOizcgS8+ZKo12G5YZGpCjqz3d6BxIPkLTDiZTHo&#10;KB5EnDWPbxmtNX2mzj+fNkUNvL7Bx+IkxmDw09pX1MbETd3fjmcIn/+iPMiK1Xx5lU16vVOJQDjO&#10;5t+I4+v1GbwZCoSlo57ROPNtvHzy6oQDCHITK/5dbM5gbvklxcWw9OyfNQ9BpiJ6Zi2q5bWABMyp&#10;AS8pej5dpTYRjo3OjeX1a3FFdPU8NcIxtciW1zNrbRXyiXqPad5HxkEPX9acC/vMWZO6uZ/sZ8jM&#10;jYPzzq6tSBhuCNmM2f5NoFF6uBaz/uX2c/eMbpdgJuw++6J++3aO2/cpvgjimGsuFWCL90x0uWq8&#10;DwMMX/MLUIz7GkbiHKWqdbCtwf6cOcjchnkWmWmr+/y6EdZLTOshZxv0wCOxoaiOzrC1yJit934m&#10;KEMBHLdYTCQuU+6vj3934AgwRDTchF8tyKK+1lt7imQ3QNfv+9X6iM0EhT2IRLPYmwm+LXSdz8QA&#10;BB6x8AQEi8hyTNMsUhz2FrAXoJhE1Sba3hA309Sw9x6BMgjIQYkBSvRmwx0Urrbgaf1LSLLCNUWU&#10;IzAgyNmB0/l5u1ao+4SJo16H3rrMlK2rt+7U5y+qiLWuzkNo5pvU+E43GaDMOBqgRjMa0tF7im2U&#10;wOKp3E5I9SneqiLZzYFu2YewPr1B0stYM+kzEo5MOJ9bsF8icA0CMT125PJAC4/cHZEd9O9FjTV2&#10;3ViHsgKAzcgJgSHSsi4oi7r3UPD8fAxIG4PNHmCqi2atgpoBBBhccQgf0r97+wZch6PfFJJKGgQZ&#10;cG3XkS4Wo7PMe16aWJyJeczfa406KyFZRGLSaFWgyGjkTJLj7aCp9+wgLMh0cPHjticMof8r4rv8&#10;ogTYKummyuESO7FmsSpzN9D/tUrDGcnhtKkcETJYFwokipK9L5Mnou9FxBU2vltxp5OmF5u/ZeI2&#10;CCzxFO7RM4tIyxkpionlaB0g4ZJwyPtgkDlaN+hZLdf9VQ57ilxV43zB0lg9Hd0jux9Rzm3BMdb5&#10;Bw44kAJ8XsMpEqpBoD3T0B/x+xMIJMEchXjmJ7EsEtWJzjM2dlZRYKoG8U0ThHmft5+ZdSNuB8+w&#10;yFdgRv9uEXnOZ3VmizqjM8IES9g7aQJn9RFzRkfnQjnAMJ7Bje6qOks5I/G8WfMsuSZ7NqnLyf+B&#10;P0iw6o3422sh0v/g/qMYXCV5D6+hfhAHNoKPiee6PvdigVsj9JzEyLhpMsOybwSLIlLnKSGRcT7z&#10;8NlTonF2TbRzEoklsHuGGZg6jVu64TgU+ovEQiSZi82yplqHOci3Jjeu2ArUe5y3uQGNbKDcqzuy&#10;c2hp6Ilt5sts4n9f/7Od51eytpuXrwTECMZdBD7rql3dyreJe6fXpRSRT4MCHN9r6TAfYTH86GyP&#10;yPURXsQSjpj4pIVktn2aEY5JJ1T4jGpdSFrRuet9P8u3PELcEAepUub+6/I0oq3wfL1FLtY8E58n&#10;LKl/xIrSnxrQjZH1EZfWIka6IezVttah1wqM6j4eWrfQFKCoWNXXISXmzETORCgnRoK2iNCRDbsx&#10;wjnuc1N4lztMVUCf1HtNM2DDCJRH+2vBm3ubglAIX0EYGrvfWbwkut8pyVzM97UJxNDqHeQEIxBn&#10;jVIiIo5+prZn511nJsQXOW9Fcdiu5cjExDv79f7+3P3DyAEM9YE90ma0r04cNpeBdCVU33uffRct&#10;KpHV34i0firu4H0WT9TKJZbWp19sB85jwuR9vwflqXB5TpbnzVyr4Hz5I9/+xUfOhnei2mtfn5e0&#10;1qXWXyoW6LPoi+SUImGdjXLwWn85OLVIKVWlLvb86O4aV59CREooVrFzGSTsg695ZEyQjZ7vwgFQ&#10;L8veNyYvy/bQqRELRxwHJC4BMVJWh7qRe2C3b/VoR09X8iEpT3TWIwS+xWsYfDDDwr5uh12aPU/a&#10;HpPbWri4nJDoXPNclU9xYeRur98v6yWhM2AT5qvlm4Jp8Rp9DVLC3qs+n7JnN90EzXV971NdxKdQ&#10;TGPX008xKVbgk+kdvu1VRCY52c898eGiMAKUT4mJoxFWNcXZUT/noI/guiiWvhjuLfurxv22VDTN&#10;nq9SoBvvc0+6S1iOOG6Z8cf+97qcn6xr9Px9x4E4M+VLTZDMue8JqKP7HmIgJT8DmX0+RGUQPhMJ&#10;ap/gp4zoxYnBCovfscNeDL6exUl9tuvnbgU9K7gHbeLI4FlJLHjMXCPi9i4cNeGFHxizETiAIqtQ&#10;xmXPC4NJV4mFfKyhmCghGc/wkRUh+CRD8hE3J+KFRHse7ZkoNmf9Ofacr1Jm/bgK9o0Y2dPhhO21&#10;kjh08rUsDlljND28tZwZsmJmS//SMVZcBotKfj1IpJ3NY7ZnTjzfzCDG+zl7nSzX7iQ+nvbn/4s/&#10;GY8nmiM4qT3e9mbf1HgIExz9j8nJsVw700tzc6jsbE2+17Pnfv9cQ+bQknNGT+/lW9zCPa/M8HLE&#10;BUZY9okIF7vHI6EoO2AYcVojQ2pWTPsE50HDfyh3dMWAJRdDHeKaBYm6F/86GWH/U3w1jFfd7/G4&#10;tZ53rt6/3839RQK5kWhfeh5Vp7d+N1C67PMxogRwN3xG+lcoILhfnvhRJiJja7Qxw2NFWGcPt9Sw&#10;j/Xgfk7drgZ+dQ075hu6PMPjCANm1pI1FvGwnqw22+7TeJ49PnciUwIkFDyxVMk5QkM4Sh8mZcnH&#10;eogpWz6FxVjHerlqfdbovV9aa1JvUYc6xKsOcrXva90GRxs+Ikf9rNbaMqunBbOZOQu29t5+F2s5&#10;urzpt/MYCIMZ++bz+Sx7Ca0rxvR1rf/rKGoeYZreb+LUKhQQCSghPjwrCOr3fIprKHCS3w4hhLGF&#10;6nykZeLXy+91oevWYejgvXft+Xkx7uGvUmePsNci8ukLf3i9P+vr/CqVqsEhPtomO2eJ8Zfc856f&#10;tvG8x38veXjPmbiaxULH6wzBDWRGPp5PNcIv7SYl1CRnYudNIE9GxBV0QfPh9jxot9nxR7rUtiwA&#10;Fw/ycjHPtDgy49GzhKPPj/JVLVCi58wyoZEHri0Q+0WGFMtZjQTi7rygWTLKcv/xfCCqzxA/malb&#10;4/4zPmMGjmjj4pjX9OIzyuW31zD9Qvu8qrf2tXCKdNfs7DGE9usBsc+18PVcaqDZFa5bA361Ss9s&#10;bPHqhzHPa/nw8zn2uL63NZf+vaI4A0iExTOV6kM4hzT41ve8BuLQEacN9d9Y0dmMV5Vxz065Dac9&#10;kOzMXu9hlXZzlMdeWPhJvy753HzxUsp/LygjsovIeOIy899///wOC5xETbw7hIAQYB3vYx6EFXbo&#10;GmhWzYblpqvrcwtakS2hjwJgltRHzU4WPGecSvXXtDocAoUYJ6AIWEJESDsoDoctwP1ZnNuMEp9e&#10;D5ZYopO4bb0Fz0EHsqYUupHa8dcdWimgmubuWHvzPo21uIAQWSGyk2dsApgN/rigngOc2kP3ui7p&#10;7fM0spUannyMg2tRjqcEiNtNooea+D0S6yGCcBZ4XVdqDTwFYOqq2GhU94RTD5tKcQz43fPDLwMZ&#10;onhi96om6p40Ud4o5WJEvy9gpjtQ4Rzw7abYVonvDzOUmSWPQ6GxGEDEPrLsXmRuhNUIP502md0G&#10;bLtVAFufCWAVrMSM/ht9Po9s7wFFmRu3djyttd5k5mTvB0IQFrQrU2THb74gQsDisqaIIl5eFDVx&#10;vT10qevxCEosuKUFaSbI6ijksuSLk4Q5UmCu0441b6BF+ZU9/zPRtQws90DGU4EVL295QzKIft/b&#10;Mx4ggBysUTxBeW56FpTHKS9qMs7XqV8V6kG4FJWzl+qL9Xnnjiegw67TiADPDKSgZi5qmkb7gW2A&#10;00J66j6LSSO6Af68PB0OvunYfwMzmcBO1nTOmgRZMzRytEDvzbg+dEO2nzGVyTOfjgElxOUBmgzw&#10;h9aFPW9PhFD0/byUoA5bA0fPncm7vuBW31xOdDPl6k/ubc/u7V7aZ+bUQciBuDvYwLcM6nAAnlU7&#10;zoZ3IoXizIXAjQuD7J3EnvGzH5UzTPC4YkdEK9gJbs7S5GkqV4/IJifuTz8ZVvnpn56Qp8Imb/K6&#10;jOAcU8cwitxp7tKz/Pv8vjHOolm+Er5HUcC+wgKtAPBJI5vNkU5zUAZDWPCMstcP0frpZM5P39sA&#10;r2EV4NHn1PU1K6h8Kuh1QjSd96/nTm0Z4XwliWq3aefMLQqbQuIgXSYOspDEO7eext89BxCv4czi&#10;TbphZ53iRJ2pT8PM7M+DWD/ygSr+HhlNFovxaaJsSeLLqKE1/qNFgIfwDCTe9jhX6r29ivfZOmMG&#10;LSOBTX0/5n40tUK9Rf+RI5yH+2wOZmAwVOdNH9kHdtiYSjUEa4Gu9NvzktVVpRhsw+ZE2s2t67yo&#10;rz/bTaN4fK2Qz94bHkcC67N7XMtCovQINdmQjOtObl733mRLXh3lf0yctgTOkwHurO/F1mLue9Qy&#10;RV7ddbYvxsc1qTuuSbX4gzDjfVssMjAJm+V5/s2s1aZJFdbVqggcehGRdOCcyTGjocueOLhF7jDu&#10;eip5TexhbOMc0PskdJH2yMuBuQJzX05z9zcDF65TvRq60H1EPbDIYCxZHEP3XuNUumeV5e5p7Uvi&#10;63DP1zoBh4+O32gI0gyXp2L5xMBv1G84zfO9uNiK/3XGDYrNXayImc0NEGaQicizeEF0xkWCcMj1&#10;NMJ9orrHO0+9vMwSNKGYlJR0vaDve5hURHRFdfLJYOKpG7x2y12ED4rM+qq2vuABXvwfOMaSK01D&#10;iLJguxMH799hmib52RYZRzHD4qfiruN7H0NYfS2wGrjLZ9hMZOqQYZwit+CnrM6mHk7ovXcrWtjU&#10;z+X6YT3B8CNql0m09AS7XOyk7Rh0rwWa+/T+HdhqJJx5MsjNCC4iAxsoTPkCt0XxKqoHZl0/cIsu&#10;izD6xoVpfe+b6ZguiVjiQV8XYeXwTK6r+HBW97scq66EF2pxSdsn+KOXS0dmHREOx8SGrB/sndNv&#10;+gPLmiMcbLvTY8lwR5dcHAzNnOaldq1p4YdCCIe+yT09p9qI14eeYzj0YUQls0Fmdj8y4nqec7mH&#10;UaM90096Lai+L1z/5lRE4bQPma1przer89nm4UfiYxs9aD29IfmzPbOTfhxb90RYgHdGDJxQSnEH&#10;BN/0KdHXhhg2g4Us96KvQ8XovoyePIOnjZqlJ/f4qL4XXpzJYrIeFlHlyf17W4fwmT6xOL0IVjTm&#10;uzYCt+gAD2BE7LMcK4urrMDgm5yD2cOnsxZR3nTaF/XP4Nz2YRHMAnwVdCaOXtoYbLRmY97neyM0&#10;yfI2WUGEzOiRiWVRfDoZCI/OUI//zMSSU84+qu8ZMZDsGhiuOIMnMEZwb86lTNyGiaeuQEfhcGcv&#10;d0VriRVKpoS77uu7ihHgVd/XA7HWNJTF82w/U/ejixXRJesY9n5Y4XT2dfXPWKEn28cs4HfmLJUe&#10;5JYS1kLROveE9L+i/G3GbcYk0+O6ojXNinqgWY7aSzjgndV5oRhU3Q3V2RzD5vlsXzAbhC9e7FV7&#10;ynKduzNbiHoNGC9fbozLY/GEL1nzO2SYEhqq6c+i3r8HOcF2r0GNt8XrEs/5TL6DEZCZz4UUS/Xy&#10;TGuUYcWPI14+rNcBn+Ukh9hev3VoXnli/Ji9//dnYhFubQ5h92923l6y8pk0Blr7yrt63rOv90F2&#10;HDYzokeiHl7M1D0hxmRHrjuWt7zG8bDHVr73tMs3JsrEocfcXZtxwhXWSeZtvNi9XIua/Ub3z5re&#10;IBMEa3CxGBB3/5y0eL+3LzchH8WlQDMT3tyXi7MUP1aO973kwfC9XonF11njr2e+uMN89vMSb1rf&#10;s4fxBc0anfaCsr6L5X4MzYGszthmEK1Z0KdBbNhyANzeuXBmRWhvzbyuAKMmi7+pkFZGTm37BNNs&#10;cT33l/3TH8PKMZPrmVhtz7z4OIDHw9Lzqlo4sWvOmT1rWpde1T0rgTmiMrmEeelV3TNmGnr1uK5G&#10;5mTRrBVTI0dzq6d4Klvzo3ogwuwYvsgU35JVVMbGz9YaLyjT//z93UWkGlGY7YN7ojH3749/67/r&#10;hy+mmGUU7ZcbMwAznch4TeihNqn2TyebhVujUVYXAOuEHAGKkWPu+F0bMK1Klhf4EciHhjqRQlQE&#10;oMWuqrFicZQcMwBG5iaJAKvxW80ICVnQR4vJUI2CUhbndu8Ass9NixF4Rce8bwGhyh4MfmH/kDPH&#10;Qe0R7NDn8kh3TFG/rCEpyz0fh83m/iiP+0kWAE+TG9d9jEnslFryJAAotfR6gQH0W0FQCga/a62T&#10;sI2aXIuDtL23AdmsA5Gi2Rwg3ZczgDYqlqPklIkNqIjJXAM1wHlpZekiKRDDNMG9AzsjFkT3d+xN&#10;HeOn+EkCykcDs5FohE7cbYHmKQBng8pvG9Gswr4mD3hiH+jc0eThcV+v6/oOmjGgTq1zv8z1osk6&#10;rX0be/ez0sNsFyBKo/tr96gmsMH7Yxx13PPyVur8V8V+79kzQmI/bfh4gGuWBIfxqe7CDp/7vrR7&#10;WJ8dCGUJ9Oz6PyHmofjNFulZvEa5VaR67xVXEeD8hpDhFTLtLqNLz4cgvWaHHtKMnHTuGzD39Hc4&#10;dZyXk54UipidrBF0vWzD7ifiCOx5vgFx0mfuHDoP2kHIEZfKoxS8DM5edc0Jk0YzAgd1fsO4qaIi&#10;mmlAe3uXGehH7jOnCv2nw7+6DmUbcBFhgAFlIpC+yi2QQwydzPoXK2beOV4C6t3nnycWowUhxs83&#10;ex1ZXDsQG0C5TZsgIE/sbbLifycOP+z1IiAVNvcMwOTtUe/vbO6d5hWy9ZjcupvJS1DD721+8PZP&#10;5lp48j4sET9zc2GbF6f5YPRMLdl0qc3TpomKX53bp6ywTPUwsKBJePIsqPtzMBD6CsDu72q30zWQ&#10;NcHfCl/o++A1qNhYmWEVb8RK0B6LHFvYPHsKOwQNmWgoi/3jkdDmWaqEYO29RQ1nBt8Q+ZILvr9z&#10;xWfH7eKCBrMe/xnxG2dFpguM33OrLmellHyf9VvszoptLK6G9cbxtry7uLnJ7lpvBlbt8yMIN3aY&#10;j22qMTWMJQuMa3qE4mQVoZBVsOdyBOfD+6HP9jvnYgnrDFaJiFOe+1V0rtizztZbNj6fuJnZ/aGb&#10;v2LC/iKIpJzJ2Z6W2w8gxOv1QJk+V5upM5m6A8Vy73xmnTzZWi0SqD3BTlZX2Ed0fgyBuE7PtUpT&#10;gv769ws7SFRXUrBd19pB0gpjRYRG+n5aV8uyXocWvMmGDZC4c9TjzHJ59F5IMC3qj2RY8WncZQeJ&#10;mPV8gu3Z2jhb+7rHbYkMzeAYBdyzUuv2PetSiD7bMjxjRMxO3YLYPC/CED/amMSQ1TccwJiu6DOD&#10;rfdQXR8RrCPxgugsiITaI7GaEydNBpv1iNTsGs8cnpDLL4ozjOEG2tMMQYjd3xTHwT63WlasDQjf&#10;RGsF9Y6j53VyhmxruTgGU6AfoWuY7XdlNxmyhFMtzJ6dK2wNFK0HRtAnE/LpCedEZCWOT65BL1Mg&#10;6pIyBSbW31//XRPSLyv0wGLbiDCMOFHe61ricHS2dLB/vHgXDWB4Z4Y2FELrZfa/VU1R+9dIBWJS&#10;7XaWLXkvi8E+TkUsvM8Z5ecnNQ/T90A9sapdqsl8QOckpfL4BoPBRveD6rl2cQVtWB4A+pke5E8e&#10;P+nUnAB9XjS06fHj0GeOzpkTbEDuWlUbUkG8uph6p8Wf0+NsvMawE0OQ8PN2oc76aB0h7uvpwNUb&#10;0bhTMzk0lJL1s1D+i858Fl/3HHiz/NzlWyb5Aer9ng7EITFEe71NHT1VcXqK89795bPN3JNPngdL&#10;7P+vRCVOc0Q74KEFAX/Jz3o4pwP77B4e+FYkpImMelJIafCOh/D+qK83Cm+V3v1zJutdz5ggjsmc&#10;mlNrCUadGmpkg79FjvcBwxfJREBO61Dm+yd489t9lMXuNxhalE9Rpjw2px+vcc8vZP1zRogguh7m&#10;520NP74X8YdPn/2JkVaGQXn4jO2JorP51DQE3ffT84d5VtvAZSmLoZb3/lEfpBPXZvuXb3omkZhy&#10;hv8h7I0970/qqywuZSLkJwZDzP1kcdSTfHntkaqvm//KmNWp68zb21jLCIZnok7RvBCTo3hiptbQ&#10;46Q3Es3L2b631z9cTKolFqn05getEAZaZ5mZ4ltTv4wvANdql0Wk5CTWLnsiGUjWYj2nNQDaQyie&#10;ZjWuL8RTZJfOWK9fAj68V29lhqVpX29ZM7LwCBC+/dbUaK75k3yLOD9PDTdYTNm7vxF2WcHsDpML&#10;DIOvcNYjM7JP8qVtbtJ87eFhDZEpgw9JzjlmZ2HGe1dVk5WrPqbSyb71PrMXHyPegK3Rohxk9Ge9&#10;4XyUf7F57P48z/B3/B59m29A56pefxPHvdf0MJpvn3vurn579J/PR2opUr/Erp2T75zt13UtYiOb&#10;aLvXd3FiG+LIMPvCw1qnoFWQKxfhTBazXBfNvqPzdb2fOH6g/hfCNGnjK+HFNvV8uuYQedzArT8r&#10;qylVGWYLtSyCYszcrotj1QL7g9/4XUP8fdaXdb9ftVbpn5aL77W+mG4tBmHg53vSiznltRSA4zZl&#10;MulhjV4cX7gsnpGHPPgGyqU1liaWl9sfT7sxP9/1zye9Mx1fNLc54/ewPSKvVmVMzqPz4rTWi84T&#10;fWbpeNtak3JVKDBZSuEFZURyMZl5s/78/T3EYtqfv7/rP7//aqGZ4r3OcxP/UR/ujyQuHctimCSB&#10;p0hgbzQTEN3DPEuSEgXD5WEbAREvIJwUxaxidzSo6jl8Ms5ttmDOyF2omBYS3Hafszrwqz4kTRKv&#10;nXR1w2C6qZvNZz+XJ0r03K9ddXZNSDBgbgeUtudaSgr59d7n5xhiCq21qehZiCQcNdv1/bDqhHrt&#10;jCbOVBNempllNjWLcRmN9mkEVkduMhHB4U1TL3NRZgr01tqS+AyitBaMYJrd6c+ZobqsscGKfmgR&#10;EmZwImuis4SJFLxWidhpsa4bct0BAJ6CgSebQtKJig12kGI0H7NYzg4v6/upXXAykJ5pKowCIHJB&#10;jOJ9BBZ7wje2mPIKTRu7RvybQiMAXIsKUvvvesesz4x1K5nQUyuMGl3M8GAGHGRES/uMoibiuC5d&#10;9DHNQiQWk4H/GSi5ipWp9efFkYSk5BWu0SCC5xrKNutOwZ6sMddaW8TvWOJmRjrWbl1ZDM/Wc1ZU&#10;2aJteY+yAjLu9RRZwCYvD4nuuz6/PMGt/tlBFw8sPskjMmG+zHn2TaOWvZYTN59tT1aHXHBVP6YK&#10;54J+4j7OPosTMt8bVyJ09rANGwaU+ImgA0MIzppOqFGK1sYDAO1n5zcPWl/3ItR9SynboPW2tjUA&#10;LbKREDcxqvUNFnLjeI2mP4/T+GJyaFeQUd2P04ZbmsdKTmiJ3ucTifsYkNSee3ooZxmWPyQDoeHc&#10;bZ1VLS6Ti+Jlbnlv9v5pnM4bt5yzReiWnJBOWWzpZGjhJBc5vkeOSGgkvIvWQyZ6+vb5M/fFE2Dy&#10;mpEnZwU7DDsawj/9U7uE+QOL2b0Rqkn3QuuL62Lmqug1TVDOETl+ZARIlqjDEPlPiOrs76Kft/vt&#10;66CliU+qu2MI0fYejvrlNE/26nwoIliFqjf1frDkiNM9zw7gI/JPRqpbr6mHroc/FX2K6rPoupgc&#10;BAk9njqHRnUJwij+VTVjJeri03MrihdIINsdUhoN6+Jf15QcBsIz6fMq+Vm41Pn2jBLOEcu+Hpsv&#10;WJEs7QKI3mfmlsbhFw3zonM2Et7PSIRZrsrksVlM0PcDnv8VkPEHGfiHg0zLmu5PTysa3tSfwxP8&#10;jXpQXgx5xJDKOJSWNTOHKu5t0lqTWuoXr+i7y7R+3SpnAwOl5gP5SFzN1k4ZRsvEJ1bkGPWco3gX&#10;DXpMZ7nApMTDkf+9/345zo5RPjQwhBqchWGvS4smqzr8ROwwy7kz4ViNgzzXX9Pa3o2r7bue/pX8&#10;s6P7ma175Lx5immhsycjbNpriPJFz2EywoejvCYTsPHid2aKgnrsTP2X4dwo58pwQAZ/7k4ukbkG&#10;L5+pljX+2mfeYzfsJS9qMW7apC/xYZqyjJ6uEi4cn60XmaTF7jkwf0HFeV4UUN8jAR2Z13CfU9Xs&#10;AzNUy+A+rEkTk4dFZlKjzFvWa3tyEyTOsvy957kjG5cQ5opikse70AIs8tnFulqJ91aG2TN47cIP&#10;aP41dDNgj/Z97Tu23vsqbmLjaw3I6QweciK0m4nsoJ7sG3H9LMdxP8/tAtvQmpRdeH45B0xMQeec&#10;W8fcokyeGyXKb6IBRu/5VCmu6BFb+265t3C8ywgfi87YjGzvrSXPdCJbu6yRwi7ivIptdnkhVFt4&#10;HD3iqjAk8p9g2nrYMhuueoOlZAI0P+3BRMOBGe5/IvQZiTaeGo28NfA5qQ/ZXiEjhpfdn4/moIIe&#10;zdu+Vvb5T+JnhE+9FYp5s4ajnN299tvVvP9HewUZJ9pakBGAGALVbN7E3Jejf/8A/6IxasEM7ZGf&#10;PS2Td8O2GbYTiqU6HhsLL+fKP/MpL/+tURqD47z582bglT2H3l4Xim+Wj3Iab5sY8x2ij8VyoJAx&#10;MSvId3Le/8RsL4r/9vvMszmNX1Z0lqkF3pwvT4zp7uBuOCD3vAmdm3n4Fup3n3JIIsEZlq/O9GeY&#10;uKu53VlcQrUXwwF/mzd7WCT6XB5euZjAlHgvfevSQu+FCL9m963Fdb17imq4PZ72ZeZOmy5MnKiv&#10;Rqx9MY1dBy4j7viJcLLtq7GxL+qPvMVN0DpFnzXjWLB1HNsX/Mm5r2dAopjDcGTtmfm9P2c9vM1w&#10;m6gBwrzBYgIgTnomgFqoAue+5VV8ysT0F8MngHXWWqchk56VZISKXSybNN6ihAiSXvmMGQf5PXru&#10;+rP2+q0pHtP5HH+LcoHejQlb3+sKvWZbka+YPJlb91o2Y08tVlNucQRtClYUfv/FLzkxZZQDImyD&#10;eY52PtoaSIj0TRzhpEao/elpDx7WEBHurT8D/nCNF9q00M5wlBv7zs6GAnooIf/QGqs7XAtGCMPj&#10;XOpzOMsvcgMknGOOPlGvu7mbNuw6zeOWPFXKNG+we9brv7/FWaPZuBMht+i5ePHM2zPWaCirw5GB&#10;bWtN9aTXnE6LU0XmjoPf5vG7Bi+ve9dRb/7QiM3mXkzhnKDen/PG5cHLusq5PSxnDyAF9uOHoM2y&#10;j4vfX5BSlv25YETKcK7LKgC37QHTd+xWdN/BByMeQQcSCF8zwmGo+MSWLooPPgSlA62NjWPkzBxH&#10;/eYsD2HMj5i5iVPRWcsdyeYgRETqr2uZDbU1bK31TFCGBsNUmqlFaIa4TNrg+P3PX/n75zcENMYi&#10;HQqJ9sYNlzFRA2wi83C01xqBCYyyptu0dQ7cEzcVD5jLVMER+HJCgkKvhQZfItIjq+hvk7ICSIgZ&#10;8Ld8XgD8amJ0FzysNj6vWzwYkrreZPMwUy5zNlgholw6KOcc2l1iUkvre5HV1b5CzWBYsDvP9PP5&#10;bEG3j3vqrdM7QExl0/4Q063iZhZMM+DXU7iLXANZgH9+1t72wUdRiq23IptHWpbbodh9rxeD6lmc&#10;yg4kdlDbix0uufRWr7Zr/1e9tvgbvTfrGIQcWGaS0+5CZvt+35yavX3Fgs+WZPIU94+a4nDGnkBl&#10;qYvASwSKLEMgPT6n2IZeRhz01r8uOLSYTFVkcBRHI/GYqKgZQOYQybICDOjMsjGtyareHwFeETHS&#10;A6RKAOzbf3vxaRYStcrHfIZlqJtosozv/WvEflBTxUuo9TPUX7ciaZGjA+ugBfMp53VaayJqrXmu&#10;wAXkYTqRRqT8qMHKkICY8+SEwIAKZ7YpfEICjfalB0B46stM89MDE5ZzRf2eXq8akNVrkXGTCsli&#10;7VG2HwT1MbhODz02FT9rJEjFDfiiAeeu1GF7OQMqCyHYEeUUgwjUFEm5z/PoJsLeJ6nO6eZz+jSp&#10;v64F0MgaR8xZjEBDC3jaoS27fmxzlW5OBbHgREQmA7JZ4LANUrRy5HV+YcvxNTDk1XmFbMKxfyrI&#10;C34kOAGJ2md7pd2/M0XprOPY0nD5meCI/dzNx8umOI52aKvJGco+N685UIRzPI/OH5TvnLrrMM1x&#10;f5Epcn/ziRVM0x2Jiv0fwdKc117iWZ9AxqaCztyrzKGIiV+n178OpJF5UOGbMdGAyklDryjV+5kT&#10;GBEbN9bL7toSkZ9QvNQ5atZMQ8/7p4IS2b3Sw0eeOE0l3NPfOBzSbuRf8OtpyiSEm4z0wN6jaPD4&#10;TT1w4rJ7SnB3XevtWhYsTBoOtDoK/576fSgC9cPzP7sfMG8s53uCIU4u79djrFc3QW1DHr3++rUY&#10;I0OD/iiOsMR9NkdfxGDvr12qzqsmRy2ykqWyOjwTHZKPfNuzxrigNyyqvuR4pe24ifqZixBVRbXJ&#10;aGijM5JxgWdytSMS841fzrq71JAchuqiqEeFXCZfNVCTfcj0XLw9zbqlRiIxTHwOyb7iD2Ki519v&#10;8f7HkOB9LHX7A0ocIMJNI7FmliCrXcs0YaKUMp2n0efQNf0k3fU1ZkwxY6fn1Xt3BdO0WD+bc1oC&#10;lMXNw7VN5CleTIn2O1pn2T50McLAWdPDj3VO8G9r8qtW+fTith4fstxeqy9rcnoVjX7J9/c0AXP0&#10;X0S6tHZ/f/Rluqy9uH7nBZOo1OIh1FvRrokWU/7emyJFpLTkWfjfG3l3CwgjTLxDGFvU88viBLt2&#10;kZgUW7+xQtnViBMxhONTbC7rRXvY9SBEDcg0KoWXe1Me3FtnLZb47NZM2rHLGeg8ERXSQgp6f4+1&#10;vgzX61x/ybNaeOb2e6/N3mmWm4hxIdO/2+VooCLFzlpfYgGKowPn0GKbmRgXqou9Pgx7/UxOaPuZ&#10;sHfR+oydKE6U8pBhx59LytabC3GnWhRhc893Lin03mx3Oliaeh+H/zTqvl4JzKj7/Ybnc3TqmTDn&#10;fPQzJ/hBUX0zF79SQwlC4A5RDXg6xITW9JsBDqpGymKc44zq4j3Vz8M3h19CYHIQyaXsA2+o//oW&#10;Wy5yiy4XoYSW2T6lV98inDJynM+uicEBUS3n4gY1H2Ry+9+G5B050Hu49huxdQbf+glOn91rjU+d&#10;CsiwTrcnTpxZXhvxGzPTPEYI9u09fYu9nwr0Mn069LwtxsvU7t79W7iTCX5+yk+IMLCMAx1d8wnu&#10;y+KgB59khRu3a72rXDvMYrAR77leUqQXJeTo4b09XoPtxjzYGmJ+ra44qsdpjPbUT88/3oivuD2d&#10;074iju9nezcbfHzT/4TvX3iXcaZXwOR8jGg3GxN+OnDOxtyT2M7m6awIywfhOeRZfyrMwuRfrEAG&#10;7HlZUzeDJzN1bXYORTV1VYDjB+QI3j2z5lgeZxatJyjYbcSEmFonq5NOOEGnecspZyTKOVjRGJYr&#10;9vTTYszoZO0XkdQQIxumzcw0o+cI40rDYjCWQ+2KHZcn/p/c76hPlK3XNyJRkUCOm6/IOsQ6RKG3&#10;wVVVl3lDraNHNHIfzUGvQAzfvX+13Aa3dXkWsy9uB37N52SMwph6uQcYg4hvFM2Iv6ZcVYDLRkPe&#10;TI59gkExNZ3XV13ik7qOupzhJZ1j1KYY8zkAM6Osj60NOz2z5GKw6TFH45kAasw1un4kaOHixmDu&#10;FO4V1WdY5hdNPlhNrTrFwpO94RkOeZhdNq/kzdOg3j+L255yoD83BtUKPs/sfrqkfIVJxmsU3aNY&#10;68fMMNM16ylrv/JNXt4UVaF2PP/pPptapsg9U5NlP5cZwtk+35j/iHI/+LnNzJYrPtb6Nm/23CfM&#10;r0Vrs3c5wnWQ4PuYCX4ENWQxJJ+zgkqM7jPN0Z41eIls/AgrEG5nkK7rWuYDo/zfm/uwpjhRjyw7&#10;L4agWMRDi+omEZGrP72oU2MWK36IcmxWHDoUVA/Oh6x/pY3rtJBM1Ie0Akgivigvyr23+2PqZo1t&#10;e8Ytlp/tGsr0PLf19A/s2TP6EkgAraxQ0vwdhMm01u4zUhbxyDFPMNd92XMKO6Ov+ybu+qkl5EUU&#10;cDZ06SmP2nzs7X2utn69Wu6tETXKBDhRDoBiewOCXIsgEeiHM1hKZmqf5SJpXX3XJ126OzMzPkuV&#10;Iv3TeEGZAoRgRB6hmPHfIRrT/vz9nf2OiIj8/qeUv3+6iPxjPtw/93//LB9ieQDJAPAtajETYiVy&#10;MZLOMMnVyaRKcKV3qcZd1Tu8vKFt6JgRJJ422CCibga62q9pMZAM3LHg3gk4zIDJ3mb5BpxdERi5&#10;ONskAB2AjdiEOlFBja5JbLmu9Vrm9/Ew/riOAhoFU0WNVPH1g+7uYqYP7XE9urBc7pcSexFFwihE&#10;0TgKTXcdqIFt/TVvYM8mkXofWbEJew2eopi3/qIm5kKS7HswtQl1le/9tKQCL/G2YI1VSGbdtDUB&#10;GIFZmkTzRlTHK+Ls/bMJTjMNae1moR1U0b1ghLMWILOvTRXrarvd+1tBtN8k9LlPgIDKdt/uNTGv&#10;2xxJWXzUTr9MM2kZZvwywyDYGA03ecRfneRMUEF8ETH9/LqIlOtWC663quP932jYzF6D97NI8MoD&#10;bT1XM3cPq2ZcVbmlDGBKjHOpo8TrAWlVVhIeaoSwqoVVHkcJ5jz1BBE+spKbLMlanwdof437OM4M&#10;5BaXDbKyKuZZHmLzm3FdrlgEOUCh14bXHPA+c0mecwYyouYe03xF5xvaM1kzEImEof2bESOzJlkU&#10;3yOBBrturvKcK7a5oxVm0flVzc+jNea5nbtug31txEnHsQ+JYWVNjxOV/mw/soQ63eQoshIJl/jd&#10;+rzv7QbDbM1jf/YNuSMTmUSg1eYA4OSbVrDMu/82n45eEzndsw33yBmhukQgNawGwGxmqFg3x9D9&#10;jRrbGdjvPT99DmXiMqjJiRqjXjzWYjFR00f/nHX9YV2KIqGhxWU9yHfFfH951rIOMI91zDT0MhCY&#10;HZBnhUusuj+zxhiV+S3/I1TZo2d20tA7aVh5+zsbrksd+brvDH1CuDkl1Jy8ZtRYTZstt8r49rt9&#10;e7BK/KUvTszonodkxhujqB0Jpvhfn2uQ2BdIvBXlUV7u8F+I/3ifjV0/SHyjFYFD/ZPUnLgCn+w7&#10;O6g9cowxTK/vkRWi9EhRkehl5l7Iuj17gonsnzFwZxv2LL665cOjrh5EGHPf9OvWWsP6prW2C/UG&#10;jsrs+o1yWU8INsOfYTwN8JqsGRNhVRGh197PnEQbk1gs5rHdMxFaRDVy9jsVeXzi+tPEHa89RXQN&#10;oRbt83FdkcPKhgmRdQPKMefP2Gdifrfdn6+KL5gaNS2j2jDaO8y5antKCEs7zYlszXzrKWxN24ho&#10;5tV3qJEK151XdwPxVeQUatcOK3hiP292T5lcOcKD0LBX7/3BOO+h0W/t7l8jS+71em/DObeo9Q7X&#10;hWAHTVSHZme//hyeoQSK37NmqmVbH7oWg+eUdecM6uHoOVqM0SNNZeLP3hmKaqyIIP4mD8mG67y8&#10;1sZVvYYysXFmzboCeEXkl3ZGM2eaPSsGGVE78GVnZEROnc8SnYURNrI0luKaohzUaN798npdp2Ld&#10;DIbFDAVk+UVGstliA3JFqwWfHUh00DhsLXleEegONs+Yvve/ioNJP/HKH+iea0Ln5+UR+JpCW16f&#10;uaxnwrKOW2IIUHw8hRECZ529o99jzwZGTCvCtza3LimuSzXqE0UcIy9GZHVpdC9OxLwjESob1+xr&#10;11s4fnnOdw99uIp6wm7IAc6NAyDfmPeodZijWZEY7Xx6ySM4WPvuXjjjg3HRjGK/iNPrKDiGZQTA&#10;3rv80g7YgdmY24tS/bOJf3dxBcItN2kOZCR7hKkH2H2L+jGRMycilA6zA8/huQdrEQ1Qubic4IFQ&#10;r/+TipmoHuLDV4wH+SJjOAb3mblFqfK5ye8RJ8OLSTa+oprCc/Y9qTfeYNOIO4CGuuzPlqBGXf5e&#10;hO7zoNo/c+2O+sAMdhU9/yxXLP3hStn7c/ocUaxqSnx64DnovPRyDiSKyJjSsfnBWyGBrFZ6M7yd&#10;9YSYuhOt60fQr7gxc+L3gZEK4hSPWk9eDJwz/RvWICobGDgVr0DPl4kHuMfK4aqPmPXOiN9q2i5P&#10;3lRInDYSAXbqHstLhJ/B65XUIqU9/Lef9Ck7aczI9mqynv4Wf+qaB1o3Zg9rLMrxeXCasriHehvW&#10;gXi73sDBvtr6MsBhvZ685b1Er8FyCDLzOjb+Zj26t2JFbA+TcaG2P9dA3yJ6XbSHvFolq/uiPlMm&#10;qsaa9XkcKZuPen2EDGtihRCqYCOFkOejDA40NyjDaW0vJsrtLhFXQCjKE+tL4a2Jh/U8f8lqw1M8&#10;CPFX3DxSCcJkhleLAMhtdDcGvnvZ508i3Kv19gh/ghgWxRXNrfXy3EzUkM3Zo9pQzy2hnktk9Gf3&#10;abYfkVAQ6quN51Ql7wl6ohe6B15rXfHPWqV/Wio0VeTGQ+6BSj3TMPi9CMdizskZg4NzXp+pUZ0S&#10;9UIiPAPxDbz9hkyAojUT1eYCjC0YXmd2rgxBFMtviXoz2x5WHMKtlzQwoFqn8PAwlEHrFHJA6tqP&#10;H2uzlBpyM73+byP5BPp3NVcUrYexj9bnsvP0bT2NBDGi/Pv5GWeN6TVgTI+r3LjfWKd6PTvnkcdf&#10;Ys4tNBvB9iOtoYXX40P7y8tHhhCHHk6PBMHxdffkmZh/eziCeDxwdMbjQfquevF6ntXjbUTY3hBI&#10;R3Elm8diBYI80bGP3KL3RSjzAC+WIWFqW9+Nc9yLCRkmNwVbzHO7ZOXzeWIfYX3vrNfP5yO/rl/L&#10;fW9aR0afeZ+YF+Fh1d58RlYvQC5V8Xs99ixeXrMpw2gllBLVn4j3O/dJX3tY9nVgLIqE1kQWw+5T&#10;U79o35x+XT9HLTyU5QHN9N3GfLHuAaFryIT/otrNEz3N9jEjor5dz12DhTmOGjNbsaMO6woPm5kG&#10;A0kM1HXU5+YvvGWbd0eQeqlFmj8zb+c737yv3Yc6ttk9i3oElIFiDUyM23pfC1FvZ7OWHv6Eevv6&#10;Z1Ht6eXzGt/7fD5TGKx8/vfPby0AUwPhGPSn/e+f3/V//vnb//z9jYRnou9p4Znt/f/8+S1F/nik&#10;9qHsqRPyqUo4iGCyDhXZxnLqIGhvvE0QBxDsboYVJG7ge4IUj0zynA0jZw6Q9jCwTd3tmVXn/dp+&#10;HR75aWv8g2dgiZRRYs4Qr6sB6COidKR0PQ+iogoVMLyNAGV7aGkXlJnIfixQFQ/n29etJQYvSrkg&#10;2Oc1/rciQZrbIPAI4lFiYp8DSzrdFB8P1G9RowYBCgO4Wkh73QzvV3OAtSRxqmtSyIKBbKGzqczq&#10;BPjTpFx1H4yXnUQJCdN9/QyLkmCpy73K4o833OuRKyKxhLcDm16DiwXaGYDZ/pxWF3WLu7auj2iN&#10;PEDVChSjBMON+SaWl46LKnSfEblqAyCv6g9EOQXjcJMdavxNcrEMLzHyACHv/Nmu1cSYjxWKAr+r&#10;B80vZyjgu7fq9vv2uqIG2CjgW2vTKUE3Pr75Tyy81JPzdzTQPkkyyYrGROACigds8zcaGIMFsS0c&#10;NoXflgLf0V6zCsK2UeQJmtn4FzVvs0ZjdE2M+4PNKbxz136OqPnsCW/F+Umcj3liL/peXe2bpzar&#10;Ztq+5NlPNQNutnFW9uHxN41/VKiKyNzDbv1y/VqbcoUX37E5NNN0Q7G8yq5Qf13XJJluYNIgOtU9&#10;zs410DGZwZ5DKKa0+xWq8G71en99Pp8JFNh8lxVE0HmuHlxFbswMWSmrz/T7eoAVS1K2sRDlLM2Q&#10;UOZ+uW5BT+/6RJbzDREDmFopiwmekKQVxozOHEYAywUIp1ObEbmUePDnJ6IO2f0YJM4qRf6V7hLT&#10;5hp31mkWU7waLzr3T10W0mHgl2KXS+5cS/r7uuaL3i8TNor3eoP51/drlbqnm1inyCqYZlwYNscT&#10;kiwZkiu60M9w3osrqGFbn/gKi6d08cUhkahXyYgdCanJXZ9jiSkxGVvPeiJizLPI9gnCBTLHF3Zo&#10;zTbG4CBlyX8mOwOzRiSDB5y8b1THM86X2SBGNgyFhiiYxnKEkUTN6Sw2R6IH6EyzTlpzPTpOMDp/&#10;1Hk2EgZ5k0sh0tRRU0sEC/32aB20pHas6uc/FHYZ5XQ2b6wgh+vlm8dcn29NMXENu4+lhtdfpW14&#10;x9LI7jWsLVpZse9q1m43+PRlyIMfMTix6T+00tz7d834jwkQvRYpGoD3zr+eCOiA90f5mCd+l+VJ&#10;p3kVE6+8321iHDqTnA71bhC+4LmkvBkO8Rq5uo5F+DsbFzMsysNHEMaN1gPsOzn9KtvDsEN3HiE4&#10;628hUoT+bIswr+n12J9B+GvWv0H4tV0jEanuzXmBciYmD0hJyIAEzGCc3uf3cgxWRBgJ0mS1N4pT&#10;UVyJCDdeHanz2X+NU+sY7ujlgjmO9/kiM4Wob7G8tzpjrIjAjr98YpOURBTiY0wzXCwWYFZfbKLG&#10;DsetL59h7zu0BPOvad8n6xEsa8EMbSCRTs1BiEh3tWLM8/vfkvZPM/G+UAhOidCM624Fv5bFqbVD&#10;n5fHIjHHB99Z79usR4HQSyaCyJ6DLO6TmpskOFBG4s6Ifagu8vBVj1zm9Xii+OnxPdDZbYn29j08&#10;0fLozMnOrmiAwhsYEPm6nkb9EJT3ojOfwXe9HrolPmf9IzhorgadP5+PyLX24LSIbilF/u37c1/y&#10;uNZdrtRwUm1FUke7iGga5ch6v3tYArOvmPzI7bvO/k3165Dy9OEQCdPjZGzPzQhC637RJUX+LQbD&#10;LTkmYE3SvN7cST2W5UiRKc7ATDzji+/7fai6zn6OSHiKxX1npw/wKaLzP7pnUe8rEraKrjk7i0JB&#10;y1ogH6wX/kz0TOa8+iIbovT6UlHcfnsPZo/vwABrw3fuPjGzpqJcEYkhZPgIg6G8uabT98vOuAzj&#10;RYNRSPT7JzjGKd7BYPMer0UkFjM4NVxCtSqDgZ1ia4xAeLauTnoVyNU3HTAocc4sSjjG1g2Wb+Ly&#10;q/u7deIJLJ7iM8yZm8VKMQ7Iy7O5qognLOq9r+XJ9nz/L3Wu+EYY2/PrgPMJ+u8W79yfZzz8goYV&#10;oz2BepoeX4WJmSdrI8Oz7J/P3Qtwe5iym/dkw8RuT9qrpRSGpb/G1MHofKrquhkjOkaEiOFDo5qL&#10;EU/I8Ep0bkTPnDXhO+mPR/iF/ne1eH7SM5n84DvP0mIDVZ6+XFbXs6agEbaSmYsw3NIMg0XchwgX&#10;OM1jWAO+6P5E/AnEy/Wwp8Fv8Tgy3hmtOYSDj4ruNXMuDs68rZOrfLlfPRAEtmI7SBQ56m9leHyU&#10;szECu0xsQ7VjZvrDiUxdO/dIDTyPJZH1HaKeYSRai3p8qG62XGadD+jz+aS20TNGXv7g9QHR3sz4&#10;81G/ODL7tsPAz3X5+cjz+z00ZR39g42XrIQ7wniY9e4QL2v8W1rMzbvnQdyfqURc7XW5jvlMyHg8&#10;r1l80RePLzSEzqLeXUnqhvneshqls9i011vOMHsGB2frz4HbXsIJQ9m1M3pMl8Q99AUTvM+IegAZ&#10;aAx7xJL+ebDvXuOZz1/l5mrX9T4PfHz8fmlrr2XMTKAcYXz+2nGOms1/ZpwSG6MyI2mXP2XWcVS3&#10;ePlKr/v57fWOljxlGv+uM+6jl1O7bOtoq/FaD/sRY02U5ueQrcTn9BSy6rF5mu35RSZxXl75kQ7P&#10;qrEOLYbgzVbovRCJqm08NMFrrtYq//a2nbVe3smKe7Jis/P9uix70/aXLP+OrRnZnuhSa0lfsKko&#10;Hmt+KRIFi3qmaK/bGdWH92j2bZdHaBDsXVZUNxSV7pIa+ll8T6/9/9fnuxetEGLpd8z95b9e6et8&#10;ATJyTc9JVR+VfrZ+svw4wij0mtOCkjpuVuHNZdDMAfNMGQ7FW35ilCtEc6AM53Cpg0s+Wygi8isT&#10;kPFEZvqfv7+7POIv9X/++SsiUv75/bff4jBWPKYE71P/+f0Xidl08VWThqDBtgBUop8200AhGCls&#10;Rg5MkhAlIJE3UEdshJKoVW/OAmhrDTqELAl2U/dyuL047lEMqTi6Hu9nGTUvD/Dr97XOrxGum96g&#10;RxGhk9Bs6Hy7L/12LmurAml37vEJYdZzsm4tV3JngqoVk9EAQ3agDyfjE7Iuk7CfAo/o87Iq6rrQ&#10;f/pMPnHeKj4WsohjHMoQwWAjP1SH5FBWFUedELmxudZlKGhpGrXYgYs9QNEfPYgfuQ2x8aEEbir0&#10;3iXdLTwCnKd02BIRiVO3nM2hQO3N+aw7R/7Ikhbo2Nuec7iWW2FRqbQugIc6s7sTc7yhBkbQjHmm&#10;1oGqkfcUfW9LtkyRx5IU9LMbn/kabkHq5385bojbMwo+12i4CnB2Qo7B0X63+y2KXx7YyORhrGBG&#10;a20BHPVnnTnkcEUfAiU/IHShs897/gv4AoD+atRtvfyQIQAwhUCWcyFQ3otpoQDebMTUo2IOxe1W&#10;HkVsK+bTdfrXfCEO0W7W4g/RemB01KzMSHnj3/p8m0BSEex2CZ6z2+h0hh+ipmW71ZinZGaN4xWq&#10;Q5Z9caBbmwEMUS6OiJjWYd7molFDkon/DBE2yxmGGnOWMyFCO/pdtzaRwHFdOwINIkwtcyDKixmV&#10;eK4n4mPQWcbEdAs4M/l/VPPZJro9w7+Nu7IReqJGxn/xBw3ILESFHueOJThLfzKMmd1j1tU8a8Yx&#10;9d98L8mHTLZ7Ucoishmt25Mz07teHw/iXSXdJnJ5aj2PpMgMAGVx97lXvqjM6fqYNYjCZ5BDjDfE&#10;sOyzkdPp19Z4VZJPdjKPcrHRwpEmUEzICNtZbcvEWfS+2XqtXaC7iTdkmxEG397jk7V6CsCjWHuC&#10;ZYTCTwonQzk087yi5pod2D/Bx5ifi4SgrTtZ9YjGtyCxt/4iMRvGLSOL7azAEuvy5ucrmROFvv5L&#10;RDjiFUuin/HTukTcOEwveD9+n0Hy+XqybvoZJrvhJRYLkLLhM6d/Lh1vAneP0vp0KDzJYb38EMVX&#10;tmbP1iOD2UdngJdPL/vc/L0G74WIpwgPifI7Jh+M+mh9rCH7PJSg3E/Oh4zslbnt2rwvclhi10M2&#10;AIdIv+jM854X41ISff20nxP9XiSmfFJDRZ8R3UdmjUQYcORiFxEx0HrxrjPaVwiHjXAXnatE/ZoM&#10;GxYH//bqbnRNo75h1xZyEIpc4t26o5YnfmTOxIF71klOE5GnPdzmM2Nb4jpaC3QAHP1hhLd+10AJ&#10;+49M7mprhyvZs63spFecD2XxpIT5DerdeU7CbryVx2WrBbg4Igaj82a+p8QDz7fN3FKPdoWJZ3UX&#10;88wyRy404BDjHrl4QHQ2oeftCZ7Zz2Fd2hihE7ZeY4Tz9Zmgezz2ZyL8XQ+aIIfrLO+yZjSazLqC&#10;KTwu/5MBd3ue6OtC/bjss27XV0eO2KX8ulxipnUztQI/dk15gl2tjGHffNDxzf5k8KSMUJsZcoTn&#10;noiLL2/XX3P+Fbs2rDHNt045x8QWTgQYKPc4cxlWcYr9LXiu4FqLHX79yf1F78U4z77F9aAIXuCo&#10;ftLDmITocteDZgF3B79Y6oXOr023p+oYtrku6EF/O+KiRr0hhFPunNV3a8U7yxh8lMGDIxyP6R1G&#10;eUeYSyWvnYkKMLij/WwedykzUmPvwem+Z/b+LpCo+ig6HybiVzbQi7gFWexlha7YXlV2tiDe1E/7&#10;Etph+qc95cXFWA+DJIKBWW8H/dzb62W4dsiE0OWXSWJgJVhMwAopr7h3fk4vIi/GuAS5EWtnaft8&#10;Mtfr8btr3hrXKIg/gTDj6Mwp5SzXY7Crk9yQyWeyvh4TFyK8V/diFuNgZy9H4nLumpd8NiXj6GV4&#10;7AkHwxuwOjVgg4N9wWxGlBdE11vvvoA1rURY+Sn/pUpZBwx1nBg4nH1G5PmY5ZpsHyjqD7mDZAf8&#10;c5TbZtfFPLtoziXleDN9pAAfDvGPT9NpNO4h131wlc3dvB7GY5hQpynmuq4c88yo1pJVwNgVJEiw&#10;hWiuBuWaWa+Q7f1ksx1Zzcbs7yKrgMj3frUQM/HwuWx4NBKJZs6g3ve+dsaFjJ6dFXb2ROS83guD&#10;C0TXZefMEEaZCbXGz9bHrBFPfevDEZ8zE7Xw1mMn6puxvoYofdY3dfH3BEfPjObgQLPzM1F9dPrs&#10;7P3vBKacvR/qp2diS955EfVS7jRgXjjqpQxR4n///Xfy1uc8yPVg0Z5Qhs3PPtJnLdFFFuOmCDf5&#10;im7cPKL2vEbtX9EfKzhv55F7u/dQ9c+f5uD9Xi6YCbdoPrzm/2d9FE/gysMdUH9Wn89IVIetkVzx&#10;8Tb26Pj/ZZoljxxzwxmtAJrZJKMHUrsff2uP95M2USwwjnUKn9Jrlpkr8vB6+xrLPS85X4bJtZ/3&#10;a7Sx4Tc+lXDWwOLC9iwb+z08g4I8L8XnC8b52n393r07MXjKREK3nq8U+sxhsNsTM26vP1RrnXPe&#10;WkBt4d879/xXvRYhGlR3hfg9aTLfnRyhGjOhVWegLDEZYleOoJAVPQ7rwvbw89n5KNYcMjL6Gftm&#10;MQCXtYfYpVOvi2obz5CIqZtPao7szzR+N3NkyCgj20PoXOzg2mx+/Gv5piPo4n2t/PP7r33M/c/f&#10;3+Wf339LIlADi+ZbjKZ44jKWODQO2WIA87IC5qKbHWXp+s9FPm+u3rzPndwXWnT42wfjNUdtgmuG&#10;2r2AiNS9PHXnCGzRDkQsMYN1JXeDHEHeyjYRo3i6AT8DOLSuUAQIqRU2dcLEAmzR0LYPkrof+hGV&#10;MetQr83iHRQboFcpMM8tsAKgJwL3vCY2ApWyBnok1nECWGfACiSOF9UkLbI52rfeINF3gMwUWJUo&#10;LqfN7uI3ukt/1kotSkCmlum+PPdQ8ZNuj/TWbfwkGjMZ8aUEatrMnstiE4pXEcB+us8zBfn5/aEs&#10;a1XzwGCbbShhRe31Hi5Nn/6zxrQn1uN95qhJdOpmb4fyPHeNyK0kazj1AJwcRZULJskjXtYc9fEB&#10;ltRA7IsZKFgT+XVoryUDLd24krcAUI5Utj3AwyNtILGVKLZZQtIbQkOkAj885DsZP6yjSXb2MaIR&#10;yGU6EshACfvi7p6cjd7ztPs2IxJZ0iXTbEfk8+g+WOEwlnDWHUJW7136ENK7z+xedqKWByaggjYi&#10;xmdr1RNZsrl4d0S1TgT/EBj2VgRhgr0CzpeyAmZoWF8S8kYRCYVvis6DE0IJ2zyN3CSiuicjOTBN&#10;S0/9PCUqKOK/FQ09zX8L+J1rECBMnVuIpjdDhjltLnrnUeZw/8YFK8ypVR0m5hxZRHXu6/gcDPl6&#10;P+MJQ1UHwxhDtP1+bu6ZQtTZkeOzB5hFZ16Wh58ISTKvv9RXhDAAEjvVoGnpQsXSiDyxn3t67dYb&#10;Zvq5q6R1JtGCoj8VAjr9/ZDkIf/tn0kCBfhcFoM2jCyKnbKLyFqhyPoSw2LFQk8GDFhwPLsuPczZ&#10;grepXaTV2B2mSj4sH+3vE+J3JjDLgOjZcBrK7xF5KhKvi56vfQ3dMIic+qLcn212MPfZr6VX4HCp&#10;BTU2XyTERVkxSUaYOhNlOFkn/r8vp/aNrseurSp9c8XQO6qF9785Z33V2ITF1gwJarrV9LXlMX7m&#10;o+NkKXLZewnIXF0JtHpunZlQpc1/JhZUZREN0Q3vSjTR93uY5Cq1PMeMch0TkzM8Livrz5akPvRy&#10;V68ZiDDM6XBpB/fVPYkIFBonYXGoE/wuw2WZ2jYkfYy1Tgoc/HToksXvmPoH5YxZDLJ9wQwH8M66&#10;yL00w7k9/Dka8GHx4Ldirsz5x6xTVFOeuo2XAzEShAchLMQju3m4rMbOI9HZkVvo+tPD1zOBoRMX&#10;cu/6vb9rQXA2b2HOe8ZpjsEsxsBW9KdZHsJBvBSF3jd5hA7aSjV4RSZbMvTN0XxWPzMPgcIWXTZT&#10;imz4uxVZ+9ugvtXERjS4Oa7xC9XU5XNk6zMT8xyi35Y86vb2zbXrw8mKsi7xUVbhJD3oneX3EzfX&#10;v1viHjlDrM1E007+RAPnWUy07x3FMQ8zR2dStv80xurhY5Ggh72PXi7nmUycrM/sOjKsTpIeA+sa&#10;dyogeZL/RLmfzSF0jc0Ms6f4Y42HG5deQsHxt5lB4mz/RfwPlyRb/P6KN/AQiSad1sTzGu5Dza3R&#10;lUsyvOeKq6Vrujl0ifqjInNgahni7A/elBkloR4DEpb3chB2cCpy6OzSXdHTh3vza8EUvmtczNdE&#10;ndn6e8z+lKQP5hvPeVxLduAoE+A5qTPXw8bEDulpL8hi1Gw/DYkkvqlhTvFMRuwyusdsT+qkD8/c&#10;q+jrJzl4NkR9Unef9iuZ9Z25lHsDX2xdydQNp8YMb4z70GfMOAhZfhZxhtA9ZsSHor2XYejRujqN&#10;WWyu1lvfhNjd/okVPG9qeMOYAlRnOKiKEg0fXFGwbxEO919yCk9Fg7NhYk8U/eHwmfhzOzkPY6XJ&#10;jbUiL4P/8j2gV0O8EvfDls9cAB4gz+xATWqwwcPxzrBv7sftodP6gcVWM57q6fphzGJ2Ufwzt+dl&#10;YDvD6q0Bis7/W9t4NWy/8lTY7yRPQuKmDFaWCUyzeQFrGsZwP5k4XBbhl8fI81ICURNNUnNATbAg&#10;8IaB32l3i3Ath+vH4IzZGniL02jhBE844m2NjwwIWRyf5d95uPRJHof6EQyXkj2rPB4MI+Rkuejo&#10;usIehycIrLFjYBgT4fLeWmbyfgbvsJ8r45JH4tyoD4X2ChogX3PWpz/fe3zWZbltCXrnqP8UcfHe&#10;coWiesry/xDWhvLFq9RNlEebgHWJ8wskpmTvH85VK8TDB04SiedZ/OOBGnIcTQsWRthDhCFEglkT&#10;/zQzfvp8qVJ2Y8++N6Sg6chhjrHt9yHq4cVDR5CnEPnzni/zdStrGuph9C7/Qs0mvTmDJn78DHaq&#10;WeK7v3PVbw6pYvWcOeotjLsDo156TyOvaX0RFfj+3qhA7v7Xze+/pMhnQLpaiKTgvouYXJjtITC5&#10;Q+0PNwmtQysK5c2/eDmdJzCKzn0Uj728As1so7MqE9Afwgir2MXK2axqltl+hta6lKsu91S1Tqdw&#10;keauWSGaAkxPR93aK54lExG5gBiPXi+ROQXiPUhSt836TErKG9brpV41nS1cnlXbBeaW+2He2vYK&#10;ryEgZNfafYw24XPck9oswwUj8QxvzXtGH6dzAFncPtUW8H6/mM/Xy27QqoV+kfDIFHAuh73Hjcen&#10;8DyzZpqTX238yeLPD4oxzdjWiOyCOaX7Z2lUB52cwwyHiBVY9OYMpfXHFLfk/Sl9hpwYR73tJZzi&#10;JUhg155ZGd8WccmZuGEFH3/Jf/TnjZDMEJDRr9GtmMwoQArROOtJU0u/nm6436BjRK5kgL3e2hzy&#10;nq9T1UgFGIyDiykpCJESHlogjFOwPcyrI8ziidyghqcm1IzDxBIY3xQq0WaJQJ1IbMIGpaFAOxzI&#10;XMBBkePEUe7SQ14j+GfCPxHYygpsLElgQqjNAEtvMCZTHc2GRLPmMTPIwxDU7Xui69XJRKYciQpO&#10;XaycDk5G9z77rL0IBQjZ5sooFFuQALTWpFzVb2bLGcHaAlKZaFD0LFkyAONk5h2urPo2s2a9QqYb&#10;oHmumdaxm+EdYxil94g84AkceHs5ExS5EacVoDJ7zSr46jXQWvsq95fYnUu78en74rn72OtEDu5M&#10;g8FegwcY65btdi9bk+44zG77Kxn28RRR2eHLBYSRZ9AoElNii047kM6Qddkmc9Y89MRavBwlAqeW&#10;gSwNIIhIDWJYJj6CwBDduBtEdfv8IzXtrAFuhSqy4scD6+26TNeU03BAe1nngjY2oIGBTHhnCKNt&#10;a/e6r701ab25+aa3drfYUb8uM6OwFzVA3XpfRLqQOzISrXkTw0/2F+uyetLIz4Addjh7/mwX9949&#10;gGVZAY4kp9RrH+VvzBmPnBKZerAfEFiyesCLEW+GGR8C/E6C0WdZc4HLc+IPW5dlOZkmOIwGTtpE&#10;J4ie2bAkC3bpZ4PIQ1Eeeam6tCjhU2ZvjwIvqjc80uq83uuCMWm4K2UOGezABjvgxNT+nmhmLxK+&#10;fgbIjTpKY0isowhbp/6EfOquSWdgxbvXJyT3aEB1iiQfdHujnx31T7TXGIyIjS+smKyPoxS3LumB&#10;CniW72ZnA5tXM65NLMg9XH1r8ozrf6QUdOqKnJ1/7NeyvYIavqgeYa6baX6i+OHlqm8cbBlXNkTi&#10;Qsr9Flvu9YEDpuhVl1B8NjtnvPyAdcOynzcbqvup4Be6P0NAZnU1O/9MP8bClvdLBA0LbiaPb0d9&#10;CJFVFGaK8qG69JQQa3or2964rvWaWj/rLyTnppczrfi/GZAE8akZ8ZlxxTWJD0jgd+l52HtF5Fbl&#10;B83RE9yfjX9R/I3y65NYGe21TJjO9keQYAoS3M3wk6z/hQRv7X7UAgnIcZDpQ6EeSnTfbF7H9kgQ&#10;iZoZHMxIzQwWLkFfCGKUtysx6+6NznfrvpUNBtqfQfd5cTgM8Kkor7SCCSeCu9u6OBhQOj3fszX8&#10;X5A+mL4dEkXIPtvSa1axmYmPmWAFO0yJ8MRaipTeXeHJk7rTxVaKSO+PpN3eyy4yBHFOcTjXzY7A&#10;uWG+VUD9T66pKIZnOXCec/K1JoMHZ3gyK0br1Vhv1wpDNowEAJBodbR2Mvd0dK+8HhVzHxmBt+gM&#10;PRE+n2te/hsntTfxAPFJsho0E9rTQwslOdc9M4RsmD7CH7L3Yp5n9D6oXvcc50a9FeIagfhyvV3Q&#10;XR4HKerA4iEo7jYraKvq0k6Seb39GuHmzCBdlA/9pEcSYWKnfZjo3AzdpMuOJZwIU6158iqMvuU7&#10;navvLOnbwwrdzxg5Vyshgcjw7yfD3ky++ub8ZtcYKx725pyP6qo33K7os7F9GlZ8Ovp+J7jCbA+G&#10;IeGfGnOwtQlzNkfZcXdwIkYg3ebUCEc5jY2hqAio/T1DK0bo6U1NmOE625pp74QZ2J9BuUG2DhFu&#10;8V/+YQxjsrNu8ksADleVYOo405bcsSR56w+MdFhMwxM5YHjDLE/8J2cPwh8Y3OhNX/AEF5rfC3C8&#10;S4QatkHvr/mD8HM4Q9Ms/2F7pubfWgwa8WCtQCITG7N1gUxl2f46GmbyhKqiORPd02hKpMD2US7n&#10;90cXLsVUnfukY94vzW8e/aKXAoOn+w4Jx2e4XoQlMTmVfoZIcPcnOU3Goz+NqRnHLOvPsOd+KOqh&#10;ziE90JjF5WygXGr5DnWrfdIXQ+r8HPgYfmzESYyw/SxvYrGjCDs/wZROc+IMp8jwHO9+eLgxg+3Y&#10;fZyZJHtzC32YaSZiJdmzGe+VcVD8+sHMbh72WjJBKa+OWPdQSQWXtKD7OHO67Abi7vWNPTMwLx1f&#10;HMwsEzPa9m/CM7xKwC1/kWtEuRU7SL0K6PND4xafPMUuMkFR9mzLftcOnEfnGsQCiZqmTwPp/ghe&#10;GvOBS5mNbkbStcrnOzC2zbB+zZLk6DwtB3iL5ge5ucaWM/j7o5VHwMSejZeU1KgNCYTr72khvevm&#10;C3kzNVnNjoTZsnUU7b+oP8ZgC4sghV1f9cH/tUjMgpE4+EovIqWtZtMo/2yHM/VI1M8TDrMzRbZm&#10;qLVK6y3EOaI5R7vHSynyr3mvrG94Ode38E48E1mAqUS5a2TGG/FUvfvizZ1EfJvIFDnafzDH6zhP&#10;QSaJDIYQ9SiswfX8zLVQZuOoJxn1Xll+Bnp+X0GxOHea+Vf3855aOA2G0iWcw/PWLRQQv0eGtZjg&#10;EH7WIjaRJULW40Dn8hD6YUWGUF1rZz2z3BXt41qxQNXI36MeAarV7N5Ff7y969Zf4H7a308FZT7/&#10;++f39T//HIvFvAJKjMCM+5DbmmwuDWwPDDDNcytA0+VJbuZN069jB2ZNktzNg7vMITw2hnagG/v7&#10;JMFF6q1ZYToOXE95jwI3TZCNinbvtf7tbYJuWljGuufBhDpQCIwGnzIXC1FAZBFneELEVZDLCnEm&#10;gVwcjmbRYFSm7nVUDxwckXIsakacOi5G34uIvx6IwjQXIsAPqXEywBUc0JK4saYPveizso3r7F5H&#10;Lt6TFC4dEpEGmOSpl83PoAo5ca6/msbrIpbQOjzx3wzRnbpTRE0QFohjgP6MEM26fK2Ja1mIXfPZ&#10;kgq3KP6jAZMTsDcDfxYxD/I5w3vbJXRb9xK2LMZGz4YlhWRiFhHIzpzPtiGDFLIj8FgDqdEZs/ye&#10;eS0LnmRgvI4fEZmAaXozcTE6XzyxM68YPmn0n6qgRuebJaMOsMqKJLBCclrVNWq6ZMOiP3WgzEBb&#10;tI88wC5qcrxxCsucJhhHuaUwCwr+SIQOFWee+NBax8RNULZ5Fg2sLICc3Of4xRHv3uSR4T2+lOPB&#10;/X+6uTMdAnoeZyL3GC1KtgCODmh2ckZ6gmkucOjs8X34dgVpozjoul0SDR+RR1Ssyk2C6F2u8Xlk&#10;V37/qfouqzAdxSJ7XlqxsJOG9QkwX4LGyKyPNdlkPKP73lbTRC1ETRARKmZtSAzieoBP5OJrhUOy&#10;58MMP7E5TQSOpXVbsB49p+lIXf10nTKfBzUf3ooXZGvmv3BMzJpiHmGgO7GqSqFIiyxp9CefgXX0&#10;TONEkOswTQGPjMW6s0axyuYSJ4ROm/s3+Y8UY8i6bTY4BTeQYYOg/Gx9MPkOyqGiPA/Fy9NzM8IX&#10;o6+figKeNMzd5+cJzmrR4yG+3bjhnEGKenD0xzlHk3eQaNV4z4nj6kFCJfLRdIwAqSZs/CSYlX//&#10;qsrEMtFj1Kwda8pztfgOeRd5GvpWOM0TGclqwIFXLe9lHPAWcd37Wa/4qRkgMS5vn7qur0usoBm3&#10;X/RgYHRGf6JGM/M+d+bcl26P97M6Pmy+XObay3wy+bj79/XafTBFkWX8zCKqU7r7XJ5zQDbX3XKA&#10;qSLyM8r33gznIcGDqP5g3VSYIVQUe63b56lTUIajZW6Vts+XEXdYwwlEhPBymKbizNL3ununl8Yi&#10;VV0630fH+SRXQv0SBtd/IziE1lPT8SsRU8qEwdOBrdan6O5JP8LLR8bX/v333yk+5BETIkJFZDph&#10;48p41gNHa8m+ZGr9t0OvqJ7MeyCXiuldVQhdhgjKXsc/VcTz1s/vn+TpCNfU9YD3mkyczQSwZw8Q&#10;YAMIEzsVWI1Jm/xQgbs26uPguRk/SJBbjvhHYFdM3RudMS4py+nn/hfYXNTbzgiBUZ2TmRcwMSPq&#10;T2UGBdEZ5w02R8NyEeEVYXCeoBrCzKbofi1bpvfk1+IOMKz3as/ddB5dChb8RQ6KLPb1FqdhcJnM&#10;BCNz+EVYLIu3ZQOPzB58iwHotdDugYIs9mz/vs/bYtbP4Lp10YusbpXNGLJpox6/a3NZnFHXQR3O&#10;Dbyn5/zRGil53PXMP1CcsT/LDAZlcSszLYrymZMB0P9kb9YyOZPM+RXFdDtYAzFbe8LqM3fwsUre&#10;n8jI5NmziLA7xhAmW/PRPvip6Qib4/3kPSL8njU1YXovkYMuky+/4RScCjKd3C+Pp8JgHaf4dpS3&#10;oFyHFfp826vyBCmyHnY2wOvhQVnOG9Wv2XD3fx1zmT4VayCQ7W9WNIoVYjuJLawDrtcji2KkzUmb&#10;k+gtHJNe5tdaWwXW7WCGxmp9HPcgf0v4PW9iln2/LLYwvI4TPPBknWWmkkx/nMFVI07+xKGC2r4S&#10;HM5T7GkOAxvBrnSoLMkPN0PcG2waXBSEcZ3kj1F94f58x5Kk4/NH+ReqLZeh/aD+tGYG+mtXgq+M&#10;n13wTvP+l37t0a9UvPrBIaygl/MTkxkGP2bPG3SuZLxo1wmeOGOZ+sdzmveuwzNsZWtKJkZHBmV6&#10;tgqa4tn7qmYutKkX4nh7sc4KtyJX+gxjbbKaT7ozIge4DRL083gw/vn634uuemvAvv/J+rK9NXYt&#10;WR5Sli8xAmBh7hDFjwHXHO55hFUiDG77DEWO4hVTA4eD9l5OvzxDH0e281FMz4g196HMr5N7gAxO&#10;EDeY2Sve50CGG+h+MYI4KNeaz0blOtk+ZHp1Xt3k9U0YcT37nh4H+SdC+JuQRfuau404jeIY7DeV&#10;B4+dXcbep5iM5oJoMb4+dQhi8bUvzisbf6R322+IRD2L9EvnId81MAz7Pne9dkk+fxPxHyMcbvDJ&#10;x0yyfrYoV2bxBbSHPEOLyDw7ykf0Z6/K4IM163sjPoXq8+Vamtpf4ghvmPlVez8y3qQ1m621LvPl&#10;UuOets0/tvtVnxlHEZFfpa6xrsRxzfbg9fyJFWzWPHVUl+1rl39ezCzjSe1tTdu9nNHm4tE5+IhQ&#10;cbz27giIrv29EvLhplCKCljNvuAhpvjkGPu5wtQ9P5kNyGaerT5AhJ8XIk/w+ubM8+8hvnY295fl&#10;y14dgOaGsl6bdz+zGaSI/8/2PDMtASuOrs+wDKMbYnS6ntF5JDIIQffv10kQQoIvkRAMXAzO75R/&#10;fv+1X9fE5HDxRCrZipBoi5sldtjiMtrUuiFayiosc39dJwzjkBOVcG9FmG6aBsIv0WKLwAQ71AqT&#10;0CS4ZcN8+jPVUqR9Gl2Qe4EwatZ6wSVyExOgKrfdF1GOqf0ZTtgOux47uJVZ1QoWpyGab16S8V1f&#10;/74GKZkmr1UBzBLbrED1it03TQ+22WKHrKLDz/t3BhqVA8LwKbHG27c24A916W3fmKEs6GaoiveM&#10;sMc0TbIhUVYY69RxkEmsmP1w6mjDJn9b48IB9Mew8HL99QtqecTuT2+baBC6dpb856ncpsp4mwh1&#10;p++fV0RmexMRaLO9FJHoo7iE3q8bMbDPyDGIoilrLJ+IpGVuI0seIqszw+WsSTZBz2L7SdxgADZU&#10;mI0E2isaEDj6pkHRVKPWi6eem7DncKj/y35+dN8RkcJrEEUNk2jdMWdX9rwj4l5EQsuaU5nDY1Gf&#10;X4sLeOR8N/ca7yVGfE0EKj97e9MTunEFYOxrfNoGirHEBuTCteT2Uo4Ic1nOZIehojWOQCi3vul5&#10;sypyntWCnl5u6A0EMPk0GriyolYnQhveZ7RiWXbYKwOqkLDM+OpngEQ30cJbV5OQQTZ7Tv+gmLEA&#10;sI5ASNTwYIhnb681rV0OHe7iwXIziE2SNBjS7SkRMaq9okYnqpcyQkKaWweDAwg/gcrs0t166K1A&#10;0ZscnKnnTwWI/ytg+gZ1nmERiYd79nmANbdo0iXTSEd74e1A4olre0b6f9tEzkSNojWXCYlmhIJs&#10;r0b5v8UqvYHZ0z/9boCOtdTMoFvY2Kg70TIbIs1i608xicgtLsPQ0HOyZ6AVpWTPGYZ8Gwm8Mmt7&#10;+ezyDHfNn7nqkjtZsg8jBrzkjV/llBVTEF4o7MSJNttXJ2LmvZdtXoPB0yiR1qqc8SJ8FHZjy0KM&#10;XfBs/fvgnJ99AmYPLxhENliUx5lPQJLWRAtdG/10sCois7Buhie5l8ano76BG8e0AIXKd1BtsOXO&#10;KredP4fiGeEwybi0ZDk8I5CbDS6xuRBTc0bNYGbA4gRTi1w1GSf4N4I33v1HQ9vMazd91t24pDUB&#10;6WrIQwvTKFbNxGzGOq3J/kR19knusvbj2iJY1oNnOTDjC+STHn6wrbEilANy5MJsCUGD5I5cbrK6&#10;3yNFrSKU/rquo96X/26YlsEIvZos6+t4bp3ZHj/9HMjhy9t3DA7J5nPofqGzphUeQz93zLyCGryn&#10;OWgmil7qKnw3MSf5GowUonYPz5+OsfJIADurG6NcMVt72RCPjUGRw58XT7KaKMqX2dqaGcbw+DOM&#10;Y1/mPneCN0SCShbHXdZfkbTOOIklmbsvzCHBvX8rNMDWOUzenBkyMAPgneA+6P5Z7332GwcZj8JL&#10;DoXOws91//e6roV3tn2GkROBSJndr8jVeRrBSKcFrdyzODAlivYexI4NJsyIilgsInO4R68Z9Z8i&#10;LBOtE2bdnmLHp7nIjFXyGG6Ve4CkO/jvMZbdgxhv3CR/0lvKHIZ771+zwvG5XvB6Tgaio7WMhkWi&#10;Z8qIqEbX+KaXEJnaMPk4M5ST4aQnWGpU8518brYnxOTdp1zNLH+btTQYKt1juRq6cM6ZcpDXewKX&#10;jIAlMv3J1luWG2XmN3u+7zyTGqs0nwqusOKoJ+LGUf6RDSUz2BxjYFF+KDzE4oLIlAPVwdUZKpr3&#10;pN2C8mD4h4lNEYc9M+9i4mYmSng68H8a45m6/VSoy7u/PxGWZX/no0RCWPw465dlcxAudqQxy4M6&#10;1/Zew/mLbUjvwUdPcskaYBezh1LiwT3NOZ33jVivg7/Xwf2pQd5tP1cz52Mlc99UrNjuDeAY31Ad&#10;TeYa0edjuM9IbMTjiDLzPW7tRQwuMmcgk8ciTJR5nayvHwk5U3y7+piVDH5l15wGVT9nde9pTnBq&#10;mBvVslHey/IOkVhHxAuLcBCGi4P2LzLjy/D3kzrQ5eoZ48KwBgXrIDNwR88+yx86GX8GVol6PR52&#10;crK/s/rqJ/NAqO4c8XoIJPe2GiUPU/cYv1iH2gv4WWsugjD9Nzm/rlVG/xPVntueIOMua3CtX3ca&#10;KwaCIlmeefIzmTAw4p0jHnqWY3r9MHvuoVnUDI+aPzN42aofi4SQPQ77EGwZ4tpzPkZpmzEx1M4U&#10;ZLUF6m09OWzMgfSMVVtR123611FehIQLPMzX9lszoQ20zzwT1Ayv8nqt3swvyrP061x3PBtcnyH+&#10;U+/e0jaDV/Lazq4dpk+ZzXnq3vH3+yv+VJ29iWa9Xd4lgaUyvfP5Xvcs++RgApON+Zxk5znquZie&#10;7Lde9/lwpsfL1v9MHsL247w1rHtkUS/EmlcgDI8xNTnB2YuUVxhLxIEZc7v9YH9EPA5vTmm+v5Qp&#10;apTFIhZjcdeZwkej/UThokrcrIrqASq+8AkPKxJUKwHmwXJgTv94Mc+bDU05vNLDz9mdnGD2hUnz&#10;0cicalnfPT/fRSQXlKm3uEv78/c35B4fisksH/DP39/6NfRr9T9/f5d7oWVO0LjhtTuslL2fubmO&#10;T88xryiV1WFjcywXQp09WrhOwpAN6KLETAvaeIP8Ohk7VRlnG55y1amEmAGaKOmTAARmxC/0/Wzm&#10;OSKQ4ZuI2kOvhK5ObDGyJaUi6WfwBiS94ej1WSV7xH4GsjDwiuNM8AcpQzLKeG9cmFG8yFyDluS9&#10;P89HlPKjiEjrTS6pIdA7Dns7IKUJwevzeAgN1oHKE4JyXR10Aaknv0oR+ayDSf1aCUfbs7gdMG1x&#10;1FqTq9avS1UCeEYKsdEzQfEm+/zoPU9I48ygkVfUeTHWBaYFDCqCOGmdZmv9QgW94abc14n6cVnc&#10;Sfx9A7Yz8qgnlhGBD5n4FCq2PeDGDk1qsmskmoSK72hwkAGdh4Iuiv/Z0Cit3hwI4KAB22WdmOc5&#10;nCu6TX7Ve3ySwTiv0eLdX7b58GbQ366haC0cExksoG7+Xg1QxRIykCI+usfILQC9lrfW9QCqty+Z&#10;BsDJ4JSN3QNY0NdyOriDzgRv4GK9vv5VGJZneED/OxvGyxoerIM53COXiesmIWi9S/kuuHfrWO+H&#10;QQIuaz5rX/uEYBERLj6OqzhqKpw0CrP46YlfLg7iYJD0jTIwO1yI1gu6Dp072Aa/dhH3clbPCRc2&#10;5YIZXeu6Pq9LOYtHeyBbSyhORiARS+ZCdSHjzmcVmE+bmhlpwj6fkcfY/EbX7wzhKxJlQkRedDbX&#10;ZP9bIkrWkMycyjPAOQLdCvHcs/1q98S3iVfk3/Zxz5oH2rjcZ3Sa12SYCMJYTgX7Ts9blqgO8/zy&#10;AKOjcb/dH+NIEtVaSy1LfgYEkluhDqZZ7eW8aB+ypCAPG3wISTG+F8XAE+IUW59sP/+ioeM15OHZ&#10;U73nonDSzg0cLo1THf9ekMU9t3t2OAs1Ht17q35O1wHWQQXhoRmhkMn5M2fZbA+wpBAGQ40IyN0y&#10;errQwi7ZkE14/XUlJ3lnNyLODddv/fvZWjx1Tf6JIJpH/D11WfRIwFM84u7PIOHf+X5KyOTqO36t&#10;xSVKKVPkN8vPBr7//XvdsHKNn2c4Nnu2e30Ypjl+OlT3RkTNf8/qdAf6FMrfL6d/3a2m+Fx98OWy&#10;ivAvBAL18kuOr8DpOfgh5f56l29xnIuIoT3PiC3qtd97n66kXn6BCErFiKAMIeSr1nsf7HVJE1+U&#10;MnLJ8gROEHbpfT8jADHvbe/bZYTCxqNujuvuHi+vPZea//Peb80TyvzhuxfcH+LC96JaOBRa5FJk&#10;UW8ffbZrv3QeV641Z6xPDS1dpNZfU0DnOS/qF9eX67vqX/Rln34COFvH/hWR3u6tVOqXbKb2apUW&#10;EhG6EvHxRE77LVLL1nZDpL0PnLXvmOwSiWoJHdwYly02T2ZiNUNmZfqR/qZ9BroZcayQMKP6kuxn&#10;cfOgWlwzAWaI/yQvgfnrICJ5uV759mhhDalfz15r8QX09liE89jvQHzeh0AmG1GfRWNHzNn1Uxw1&#10;wq+y3PntkGKGazH9Sq8mYgfgo74b0yP4OoE+9fwURCwTPFr6w7Ze0A6g85mb9/oA7kRmBBHFp/Hv&#10;Wqt8JB7izl6LwUxZYh/CEO0e0Pgtu+fQnkCi7Wivbs+g1zjelRbHveZ4MJYli/KHmSYPbaxbf/DR&#10;c9h8fgwP9Pesdlf4bGSmUu5racKfA+UmxmsB0jupcp300ICSdYhHnIGIlIr6Kx6ZPsIXEabRPy3M&#10;ESL8PeNDyFbb7zjE7Bd698jgIBOTUwaADEk93F/9ybtd4USF4XWCkB6dP0V93ozX6PVVNDeK7Sci&#10;HtSDlzyfvZczbD5zd/1JXwDVgN77s5jGieMowttPB2yZHhN7Laf3jxHLbSIL3mCxuKpwsu7FL2J4&#10;EOWg/1Uv/qSvzgjhZ/dUCHwm7SsqwaxuBsBZM41Ryz9rE8T4OfiX15KnglBvBJPRGcKKAryp75h8&#10;lBlEH71bzXkRNGjaV+G5UU9FLuHMoEbmQIyunRW1eCOm+2ZAJ4u5b4Q2I5dodtAG1X1sL7gQeBoj&#10;Wp4JwV43j7K+PB+y/ZWdl+lA9I3fMWd0xPdlPk/V8xbmGnThUfR/Rz6pekZP37YvczLRezcnV2k3&#10;jt+VeIAYc0XbSzrZM28EX9k65K34OcIddT/ZE5NheXpMnRH1wRkDF2b2K8upMtx0w0m7fz29iNRS&#10;t3mPBUtsu1Gg7oE18QVVdT/sEYV9fhZxvxFXKOJYWZwkzdf0sGzrlBFkhBXYmgqJ+UZ7heUquCZi&#10;idnmKnB193hKlSJlwS3Qe6D9gXIMtofLCs66sWX0xkr+PDSWpu/J/4+6f1uSJNeRBVGQlkfkdFX/&#10;/4fOdFXPQzo5D26kgSAUUFrkGpmJLb1XZYRfzGgkLgpAVfd1R/FS5o+j153E2iex8IPvfdz4riiR&#10;CouEnZC8vLFXIj7RByMMNobMPUyZJfhB8WuxxHH6My22NmrlFxAE0GKtL3I9JvaMYl+P2DDE8ZP4&#10;HmENGKPBvYK2Fvp89tPPXmv9zvIFPWBZnBz1aUXvyZ6DT5Qgy37sEs+dQYzyJpXRsUvmyz0M3yOk&#10;s8Tx2d7UM2jaPmbnM/OTdl+iWF/nqm+J4fTatyJSa1kIY0o39YB+C/7d5C+fgRk37hygHAUJ82a+&#10;AM28PWvN5c7Yjzz1pdaa/DJ7REpcr2qtw5l2LZD2Jo/OfAvri1EfKhube+8f9zjqK1lsoPvBRtW9&#10;EzMIqQ8OBEi14AvqvZ3v04/6FkL95viKiPMFnpHhGAv5kEPurL+zf5rU61rWb9THbF0X9Q3oGMLN&#10;hQTnQ3Z/e+JUKP72eglYwjIWW/Tyt9Lx2fkp2Z9+ja4NecKvTzn4fl61SJUyZxQjYSuPE4Ihhc2E&#10;dTQxTXeesV23UspDKNNuYpcKyGHG7/s///5lSV/6/Xf7t21xFXmMJpAZv39r7JjBMZ0cRA7JbmqP&#10;TOYxgE4j6feJSvEaOfXG8JLIAxZUr1k9Sq69AEUHY1HjhB1I1kNw3pCzC+qIHA/WM839KDGL3rvs&#10;Kags9hQkbJHCqrZGyb3rMKrtpN4DwhYEk9ZxnxRcI+B6fu9iUJ9n7g1gZcNz0RnVDudEaY8tiiLH&#10;AIP+8Rp9b5YdTgWA13UtynYuCCRPoUsXDW1AEBXQomDMNuPo/TqZdh3SoQzkWs60sot6v7XW0kF3&#10;S4TiKUKhPRIlihmxEgJGs+JypFYeDWxFiVo0ENocYqnl84MBztbbNlD3DC2o71MK3roBaCgwRiyQ&#10;HiFZdl7nd2txF0etETE12+E5+1wQY6Pen3q/eqDDKYkaSmiqtnGCyQwQK+Bg8PSu76vwXcI94AWn&#10;bFPGFYBZYwjgA84nA5QO+25BzfGaz+fjNvQhMibveVkQKAJgPbVKOHAGAMVpt4D/90ndCkxWm6Mw&#10;iJgtvQDes1He52RrlA2+ZsVuRi3KK4IhYsQoaTxVWNX7RJ/J1gwg2/Mijpf8IvDS2zueT1zWW9Yz&#10;NlQBdEKfkap5z+EqVVpvD1gwzuA9cKGjSE0m0b8oNix6ReRAA4CLiisM+7dIrLTGgAt6rSyJWdT4&#10;4+VF6Hu9WNwSTm1KtAYU9uyxHUrUYEHEpk41rAjRuDZ8mwL8evKd7MB6BBZG+WUWz58Ua7NiMDNk&#10;mSmbZiAOakzPyP28eC0iLUB562mD8YkSrde8gAhpovVNr6k/IHGXeNA7GyryVDUWhQflT5jc4m2T&#10;JSpEpdcu79jb2cYPq7qUDebMZpvun/UC1gmpM9vBFrgnyGaDN+uTKbTa5ouImBPd3xvV8ahp8+QM&#10;WLIfpgnh7d9FzhvWSynbIFKknmHVMFDxm8GamNzRIyfL9gvyJ/p/tVrUia9nzkCEraMiY0RmmcXQ&#10;rPKXLpJ4CjnIb3uFrExpDtlqi4Fo9dNZEG05fpUpv7N7DTX8Z2cva+yO8sJ9r1bKp+nndGlb10n1&#10;8ARfbE795Ev+URf1nawBzRLxZsXfN0QvTOMsk9t42AMaZsNKSyVVIHfv1eCTkb15E+9ktqzdeHqv&#10;dQ5TicFlOtHMTxek73seufLlEAp7dZGtJlXr3Kd670bETVkDSRQTMA1Lmd3wbKsXz3gxRQ0ayivw&#10;+suaCeeTs4ZUhA/3ILb47vNCYcTZmmYkYx+FJWe1ieU1hmSnEvE7elbaTg5sOvLR9vwPrEg3rnxu&#10;dd7LEHPPXBDVi4ef6FwcyMY0m33/tJkjWKVyT1XUI6OMcnWEa7HnWg/K6ZqibhrOMAk31n+Ynrea&#10;vav0Jjyp5kmTz5vXekOZxcsLek5e/wZDWmLyAmLInsf03rOLiGNRszDCBX73NumwTlSLo9www7/f&#10;iBNFDbeuTQ5iN6/BFtkCdEY9gYIsl0LNnF3FqaiJz8ZtY/gYxXonhDgRYTm1NhUrbzJ+hhkyYWOQ&#10;SPjJq41lSoDMMIGtbyxkP6C3AT2HE1INNn626tceJrbhTnefdWldWsX9DcwPbNbXauwAX9GNq6XL&#10;Q5imyFI+n8/6vJsacPo0+S0+Sf7SVBtg4IiMCO155L/Zpv0Mf7dCUwxGcor5uGQ7mpjNNNoWR7VX&#10;x4ieQF4B/jOL39j+wCwnmM+sPQJOz97sT51AD2gKHsRAz0/X4Vi7jHBi96wuPRll7euRnLwtG8Rk&#10;95Mn4sQMmGf+wouhrX3JhCPC/JHIUVEclQkmZOqndr8jW4ma18fZa7IOKY88qt+5VZQjRr4kI8Vj&#10;1ziya2/xllNcO8q1I9KvrdahibAKh82+/SmlyKd8bVSvZe81lj4JpU4+k8XU9flC8Snqt4/iy5+Q&#10;VaE9lOGm9RY3PPn9IKDzelKjmD3DS/8EuWfWqxjl3Sck2UwOkeVdWS7KYuiMDcnirQwLLKTgb1aP&#10;yPLcYXGuhFQjIq5kB5kYQoVvjN1nv/HsyzLxml0rr58E4V8ZzhFda0TicPKMth7aYF81yQmgtzif&#10;jLuqqeej2rCQhDwIB2FJWJj8GomVZL4ki5UZX3Xis5AvZ/u6szhVv2b6RzHxWU1wVcf/IMyS64/Y&#10;947XIxiRKLBiLRG22wz2LIXLyVKB3Ze9FhlpBGuz7Uybdwa0UPNzYxjD82YX2Dg6EmtwMTWHmHCx&#10;uYrAYvQYz/fUCv0KEsjIfP6ss8iaZ5/EHUg0MCP0XomPc1EvJNS6/I0g0ormfTKSWUgGcRDzez4l&#10;JfyW85qqfS6uqLkzc7aIe4K1Y2tBGWlPhtuxdYEM60YYcLR/Gf9ksdxBTj/3Vtv7mzIbWJyabRZD&#10;91rmd2172smJUX/sZud7bOeQ0JquU3d5ZhUiwjQPa/UwgaiXw55hD0O2mFXUl+WRl2axLIPZ7D71&#10;FmWSMsndS/vuhQ/Yex/59lFCMevWRa4CBRlPeo5bW0XPvVp0VKt1STaUH29BjRcJhizrXFe7oJ/1&#10;1v/g2HA93+b13Nk1jESeGBwC1aJQrDXiOc8uNdn7sjMs1+MVYHNm9Ey9uZqIQGnN/xI7a/vRS4w7&#10;bXF3f87RqGFlJE5pzUL9N9oLFqOucmOJB74T5fdpDOH0W2x9X8P+3ySY5VpzqGzWBq1ZJNIQYQte&#10;7pQRrP+UQN6bc0S9NVM87xCvt7E5kytnubiblztzf/rZPDOU//zPX3Ax/v5vl0RmGpx//v2r/v3X&#10;v/1///kSxfzX39/X3/+eh8z7+evvf+Xff/6Sv/6eRDT9n3//6r1L/e+/n+/695+/pJR/xGEXGgpy&#10;TEHNG9ydjr9W6cMY2oetVaaiDWfYjwtqOF0vTqR/4sMvNWQeXJpg9ADyrS5UO05aMlU3b7AgCtBD&#10;ZlcisffYAb2h8oih9nluO2tYWgB1Ci29tBjMaf4a6KFPW5hIlbxq/lxmQeou6FdBBqRujSdWaWjs&#10;nRUo8YmUQoOrEpdnHX9TilgRyOI5FKY5hyGSYR0CCt6r3Hv0qou9G870KtVPUlXgUcUPpj+GMMRt&#10;Jmg+qGoHHccQ0kbAIZ1qbI3OtP4Or8EpCg4ylRaU/GXNclGTKyqEMDYmAgZOVA22z+8SgiIIKLCA&#10;gv1eryEDBV3eHoxAryjw0wCnHYC3JCPIto5zYu0sGqpn9lPGwpkpskRno99KsxHjeZYce8NB6HPQ&#10;s88CSO/+mvn+oZjbkud96c9yAAimwMWqBtm9nNkj1KRFEcpshRS/YOyBUF4yXAKmVB0jMIU597wF&#10;MVM0BIF8JqvqhPylR/SDGjpRcbk67NvZtTL+ywWjW5/N9x/pSsHX38/bcKkhXLQkjVnxZQOZTCFk&#10;2FFL4NY7bsKw+0qTV2VnrvQbICo/J3w8Ie3a7HPHKlWI7XV9Ru04zrP71nu2aP96cYa35yyDbNQ0&#10;ZP1c5MuzRuaMgGkrIN/34DUYeGRt9lldEVEhYC1G+RZSGmWGgU72pHcdY7iOLYhu32EHzYuEAw/o&#10;TDD5URRzRgRJbE6E7Kl3fVWKSC3yu7VnL7S7mH0PlWaNQ9GQJlOIt4Ney+fUuLGZHdrNfA2K7z21&#10;lz8VOy3v63tDS3ZObIOCe7/VKXR104Cinrvd+xC367k6OZNvDfwG2Y6aDDllitzjuXl5L6N00TzM&#10;Uf3t2aZxw2Sz+1x4UhQvVqsglj9tPqh9J3IZr72kTIWLU2B//P6SBA+qyUBWlzBmXvKt8rznRDWJ&#10;xQ+yBhBv70dYBhN3ZgPBGZax4E9Oc5WNGxBGdRIvRvl+1IQV+W50DqKc0bMFgwTWHQTXcemn0eRp&#10;jJLRVtQvq91nYw2myWR9fxxneuSZqDnJx5dq4vcbbMz4vuY6yk2GPfgIjysxz80rCGbDCrrI2AoZ&#10;Zwa/P417s9wurL+ABim28Tjb88939SQfqOF9V2mCMsQqD0H79yz7RdzoOVaL1wIc6eRnaZJvZSMD&#10;ae1LJPBtDGhwv3lD0dtzuLEwF8MsRUp7fKMtjtsmOO/5LvXJWsL8wrUdSq2sFQnjNX2mXP8OmvMi&#10;O9CrT7YzPm88Bx1D1KcvQ1otdC3LP4PNxSyuSSy/DrVoxfqq9hK612rrCVt+t+N5UU04wi1OcKIW&#10;xEuLPzTX07b1vajYn8XYUe0R3ZPb0FP2vI3BBCYhTo/Xsxe/NyLqR4qaydl40sUtiraVMRmPrWu5&#10;Z7WsSrKwbipfRa/e+6zd2vf1wsXvoU9re5481lrXyZgfhowdxbLIr6L6WIY3DHv7q2CMPhIdQPkm&#10;wquYmhqqF6FeCmTrozqNrQd6hOFMzXRRhQSPf/EVgejHiFf1j/U7UQxn/a7N3VEzJBo8y3o13qgO&#10;vyE7YeLMk/g5a1b07v/T4gGtWnqIO7eshm2v1fRASULI30FPxePfr4cM2rPtZn9qUjZ3nfqaa/0u&#10;CcbXfeJg5nm6g55OLxbjWzOcJmoYflPTzd6r+yxYv+HGBrVstfUFUwIK9IyvyK7/pI4FbWuNn93o&#10;rcpy0GUoq/BDSh6OoX3C/P4C+nv6jsezNSnUyxE9o6h+wsS6me3/SU3J2zeDbNW7l4+TfyAyiOIM&#10;NUJV8OC+7Np8ep/5cebvPQVsjQvo66naLoOzcN3fz/i+zM9F4hSMoMWbgfKx70vncadT8qkjUQXl&#10;40r/5s2/W19qttb3jdwiw7EyQhRIcgcIz056Wt+SXns+HSn6ZnG+7iVZcjMgVmSxBEv2Oq6jgf4Z&#10;lL97vVBI1CjrhzytV5zGqhmZa5SXhzXdWqmYPKs5sLUvN24Bz+wkH83yrmigl8nNho/xbFsNcNka&#10;YHiIkPtk/yD/bof59Pm4UB5v8ECLrWT71+tjW9bE9IRH+fZz1n183BVKNgNmtu9dTG3I4peXtgOk&#10;sEjWS25tR7RXZ6zZ4pw3q8FonKskJNyRWCc6q6jfJ+wNqGUR3GXwQkaca90rT5y/xH6jftdisdrt&#10;uurj/7P6FjPIWNSeW7BOR4jPHTyXlQzk1G8c5ZIBxot6ELMB/oxEGdkEpqYfEjp3WWIXaxszfKEq&#10;/Eyv/7JGrYfYDxJcXkUVdsz/rU9gCD5P4n+mjp3FWRmRSt4Lfa2zdIpUtd3ksMiObdeuyGEs4bed&#10;cau1TnF171w8a9RcjPrZK7+Oe+ctnifmGlmRdI3vzXNMYCHeHGDUA/8TUR1rYyxhQ0QuiHqftGCx&#10;3XtZzyiLc6C6o+150jVpjeWP/hKPvD6MPVqcz2TYEHrWUbwx7scKQHszpSffycTwnp2yJM5I1JYh&#10;KIzyDiQYlBEVW0F0b60RUaPtu4xEpxHBjVeD8+pDW/+DR/p1k926pA4tPhPe3kIzm8iv23tvxYjF&#10;2/pD4TE8SBil7qsVSevd9pkuz7DtuPCSn6meUnsfLEZq6xuWWNCbM7Hnu0lf5+vaeQzpkRyOOFzP&#10;8lg7j2LsqF48BBUXjEif1au6daQ9/0381AfXihbhd9lFG95ij0v+UUvSn/NgdIugShe39yEi3rLX&#10;/sW39/vX/lXXVyKcI5pTQWcRkcl7At62Hy+rw6P+/CgvivJ5hBuiXqisBsKIwWakeYgQDJ1Xfe3D&#10;z7cDwsFSivwSkX9Aw8Tf84WWTOaf//1L/v6vf6v5/UIkU8o/I3h3fv6Wf//5awbI9+eUv//6V/75&#10;d35G+59//qrfysrf+jrngSlF2qdtqvOMOuqyibVjNoq8iMHRDXRN8T41JjZwBwk7zdRvQMBCMCBH&#10;g9dM4O6xc9qgP2vw8IYLvMEWux6eGu68D+e5u6CUSb62v1sy2n6r3/T9PVFCHjUQbIxT7Ul6e3tY&#10;0waz7MM0ybDk70xny5omw6hzzUHgspwlsrHAM2DWgH4+H/n169cRUYK37lHTHaNcnw3Xb0UpKRA0&#10;W67POSfuWTKkI116GkwiAI8FkZAqc2QzThRJGHWTaLBnCeRM8SPaI1HByj5HZl+wgJ1XvNyCK+kw&#10;6EXFG8bJD/IW1NSLEnAWJEJqccM/S5cZnCCFcyf2WGzy/Cxzrj2fEQVVKCjVZAssEIEanr1nzgC8&#10;Htu1V6DbEjajGBUVXvU9a1Kf2cDiqA5XkMiMa/voc+DsSQ1AeUE2OiOMUguyW55SoRcDhIy3u0Tk&#10;+l6RsOjq+Z4oKch8XNRwiOyK9/0ojvMArmwoImtOiEiZojPJFv/1fsn8HlISnoCEAqN0XMTYP4/4&#10;g2FTzQpFmuW/q2ERDYJ4A7teXB01+Xts8n2AGWS8hc4t05gY+a8mX5XUwaZ/V1S+5++qWyFeg5aM&#10;zc0aJ6AqcmKXPIW6LH9C3+MBGR4rLSykBfmkbvjy4gOPjG5R+E7ivaaaQrzXf3qXXwbE0OQaDOgf&#10;FUiZGIlpvB0AJhMXZco543xl63dCeujmGMS+Y5vb2ELh5k/blwW8GtzmS5UrXHNAoHzGxOoWuF1Y&#10;yQ8K8pGaEjMA6z6H8l0jW2zICIQlWbuTHzZGZXCoErBs1xIrwE5/JGXDYhg1ae+nkv47UwPy7CtT&#10;9Gafy5uG1aXIam2F8ASbqAB4MjSK7XsTpAPR7Fk0a/odaIsHdE8JEjI7d6LeeNJEwRbR2Wev89uT&#10;ZhX2HqLGV5+4iV//qEB5otSVrRdLcBHZeBtLMvhaky9JlC7IRd/vETB7OQS6XrbRkI01sqG39d+8&#10;2giLS55hT3jgTf+dIXNafl+4+IPZjxHJQDQ8sH53vuczlSC2QJnlOegcZ3jB3mxXw+Ik2vNrfvvZ&#10;GnjWvDYm22oBztJE5Lpz4AZqmUgowLVFhDruCf4RnZ2JD/ZGDwTAonNSRBaRr6xH98qaJSyULw1P&#10;Tnydna9Za60ljPX0dXyky2UH9WsRKfXbgCnPkNv396r5VOcMtxADei6jKdXA19/vv2NchpQkup/e&#10;/WfY7tjXKtt3k5uf7L0mezNc09epcLOu4tDunZ271l4PYjT290sz6OKXdzubqd4ycT1LuoXw082G&#10;Lw3Pfv3RNutY5e2QpMgMKWghE42nfdW3MGkqs28jJb0ZwwqosxaR7thXG5ct+Io8wj2lfNUVuyn0&#10;j4at2u+ah2NPmNrhttdA89McpNQ5Dqn+xuJLCIPwfLSHD6MaRITTXwQONMhWvXOFGjJRg35UD2XO&#10;HzOwApXJA7yW7s85xVKKLD4xwvgQ7p6tw7DVSKUYxQjM9SNimTc9HNG90lgbiN/suupejKyOlPof&#10;qWqQZcc7uvQY83WuvwR5wLweoj9DK+BGOXIvua+N4tCtnjOGuAI1yKU/qxaIKyJSxEjpkD2rEbFs&#10;qHpK1JOEiKmz2k2WA2526u4fskT3U5CsKRKW4ZNBfQnt/8xGZ9jCCbYxBP/G2dL/Rp6cqufVAuv3&#10;qClax3FLbCKEGvShejtjM5kaM7LH7L79af7KfHYNnlUNamJbHFQ47ISNvRbCWCeu8khK0Wc38YnE&#10;qhmut2frQxDeo/7HrK4UD1Ge159Q7lC6hHY6q81k+Pdp/6i3vk/Ppuy+may3MnGJe61F9aW3WLzu&#10;T9Qo3BqoPIPZ0nn8aLuGIkufWPT8lmsosqlo675AhK+eqPJG8eZP6kuneEKmRs7W5LN6olffOMFc&#10;Nhw1IJ+yOIUWFczivyzmRzV71Jt5ei48v3Blsd0BuWhW40PkLsw+GUlkBT5+6XMDPW+RAB0j6IOw&#10;tih/LgqXb0rg0H7H6D9lsUCNv9s+2k9f8ZgToi72LEPl79Ypu+HGQLreoeZSPB8e+eosZvdiKzsM&#10;vxH6CR4QtVgPUy/01y+p3xWBMbwlOlrIUIsfm9jr7+WpC8iC741rK08Om9RFvXttN177tq6LBhNR&#10;vIryu2yI3sN/oxrf6ZxU9hy8Pq/S4/7Y8HukbLXkLQeUXTBli6sdv7uciRYTuETYg4DP1r/P7p+t&#10;qzA1xBMfm80aQdI03TM06nEE1inqte7sFIFb+FiGwBmNjCyLyrP1+51ryfq/7Vp/FCnNF/7pYQ6D&#10;hug97PTUV0YzQNGeR2fFCrlG/RTIhkYzEF7NwM7geLZA15bm32qhBsw9IRQk2syS2Z/8Tsfuowfa&#10;1ry02GYkYJ6RY7KYvbXJ3oyxjV9Rb76dIYnEgK1QGiLF8P5t92QkdODNgOnvFZG55qjHc5t7M4QV&#10;3e4zQHxWlQ/ziLvQs7FxfyS0m53t9ZnhuWTv70ztattntUDipmiP6r1jc2M9L7HGRpxoAYvheHsy&#10;swlWmKBKcefCszjA9XvtjpPumBrFNPr93jxSVBfU73vi97KStpd9T3WHHyETtGIIDovhcoiEOuE9&#10;jmu/z77XI2rzIDe/rgX2ASBC7KLPaY17Y+3MMornovlItL8RNhWJIme98l7uj+ZCT8iOWYJHGqtw&#10;9n9Wp43OiPdZUW6o4xQWV++9yy90s6UUkX//+av1IpY4Rv7+r+ff//7z1/2V/6BA2PkZr/17uxn1&#10;XfW///53fMdyAwOUbl1qqc/3mcGVHdDeU/NunKeY7+mtbYnIZgSCe642iNqfzPIZXkIaNQmN91pC&#10;C2bghQHPPQVGRPLgHQ4moY2USRBpwGmR8xRQfgyCv1YRezoq2GZqYeywQFbUX/+O73c2vJqm4e2z&#10;78aCzWgFDdJRUcey53mOYyQvaN8ybLysqh5TUNaKPaIDgyColqgx6v6crjDgLdGqVbqsyU3RYApq&#10;2gHkKHlzck+b1L319chwGOceFcPZ5sooIGFVLzPSh1l0uElHqEYXkPyOZzhsex0KfzdRQFdomW46&#10;Df10AASxA4ko8UcNlChxXb5LddJHBCxhQC+FVr0UB+D1mgO9/TGG2T21Npc5HjCtDkW5CwTPUYMD&#10;24gdEYV4+0MTdo3faRBIN8eMMf5mipFFnsYXhml4UaZJGIKtzfKKYBETdbQf0RpnTa7b6ywwqdbp&#10;Utcz141oKMz2P2ODozVlVZ5ZVc8TexoNjKNCawQ0sIphWUwUXcfymfZ9xQmoDppIMh+8AZhKKWP+&#10;tyIf08V3QTHWyHmC5xGBRgyQxSTJHnjAsNxnifS3KblPX/kkUfjcP8NRmAQrayhBv4/iCEbt/JRU&#10;gyE7s2c7Av88wj50nrOzvZAuDp8J9l37bgS3ySDz/WzzGPuMs9gksi3RnphKRI9hoZrR0DBZpuYZ&#10;FTl+kjOf/P0B/dXwgGIMR+SYTJPZT8gHurIT0b5GNgj5qUhh4xtArbZyNtyUr42PyFi8vCjLRVal&#10;sneNiFAdaWsCIz7TIQ8p3TTdWyXI/o4Y9nldC68rU408GhA1sWG2n6jcHO1twm6wZ5xVR8kKVajZ&#10;MRroQcSRpfU0dhTxVTWWz289JjMEJKdsrHt8ng6H4BhF9D9l7+1wDO0zy45FnZCYMJjKW5+Oii1s&#10;sRUpqFqMwPrrJncDSFdk4GPv2Vi1lu08z0Gue4+2vse31hC8bfrKiJ3jnwpw5o5cRUJ0dUqYVrdF&#10;0Zzdb+PCMUz/NgbKlGaz9z6FaT7XjOxq5O8i/DRUfBM5Hp5k15LPi66bx6KK1XaIiE2e9ajI495x&#10;05pvr2W7sv173dtdmhoJK871t2XgM1YLa+Z0fGuWOw5Z65dodTQERPaPJUWP9g/Cjb9N5XhvDwWg&#10;XssSG7L4PYoBGJyj34R1Q31rw9lHwx/IRbOGgAi7HM/SI7DImoX3e/N8tWpm7l0+XaTeQXWpCFN+&#10;7O/zeX0baEREySId5P+7TV/IffpnqYPv+7Qe2fCtfqx/fzcAM3hMJMDA4D0nOUSEoW1DD44i14hT&#10;evExdTeulGfwwuZ7U92qPM60lhWfGUq+Q6EKO9Jv7LKqbqrrbN0dCpxk1vVx5m5TTzd5fQfrrIi4&#10;i0Moe7KvUuKwbgZTwBlv0je7d6IcH+Fyp0PiHs6Aaizs9SKFL09ERtd9dGMgFAIiyDTf5vdsveEt&#10;jrbamViAivGHHgH+aBD9iFf7eiKcS4qUIkFMmA+jsc3Fb/FDa9N0/TXCPLKzFJEoobOdxcxbjFqa&#10;65u///uNW8dZ8JpGTzCYhWAvUGv26pi6FmPtt72C0vOaZZizFIFEOl5z94m/f0PwzyjYntR2TrE4&#10;dnjaPRfjIPclEZn153L/P+QXvWGJMG52mrijBt/s/cx7/wQOxNT7NaYyahbRM0eqlNp/jabt059o&#10;+PyUYPmUJPvkGv80bsdgHD+pYSEfi4h2TsmYo5qRS1AU2JVPMgzDrAPCcrM1PRHOYAlQT+sSETbJ&#10;9sae4O5WrGfmFCXA9RL/5A3JZnE4EiEZODLTE/STfNRbsxlvkWIZrh+VtdfYJXhUg2/fwDSowxds&#10;4zNRS9THlj2bKJb/aS2OredEysNRH2xG3s7UBmw8NXpi9XCjF2d65yDCx9/i9hkpzYnYi93vX7wj&#10;rmFYLJEVj8gwVyQy00uBxK6zOhJ8b+ursA/CORmsihWStZi284J5T4PUa2DfNfEBW8+E6skVMDTW&#10;E2LpN/El428z0cq3OXMUd0Sq6tGsRkn6uK09/fS1n9f2G+tB9VM/onPD3to3H63mGbbvbEVNSB1W&#10;DMXJUz9tudZBlDNqtt7Mz9LnKP5819s8BuNIBdYMmHzsRCDpxG9m8c7I/7RPiwgSTkRHBnltNJgM&#10;/ad6H5qN0kR7/RY+lIC42ObN2lf8FFNE+yIjDH9jX056LjOhLk+AXp+3rngMe1RHJPAKNzcI7HWX&#10;vCbdewsx8tZyQiBk99CMCRuvFjW/Gq7B7XOrQ85Rpx0TOCf4k/ybIT2K/CZDOoOIoTIbp5+1vkZN&#10;nmLJDGbd7O73+SVK1FXWOeB2C5vM9qmxvjZHGr0GJCkuI1KK5kuiWpLn84dfH/+b4YFvRBMQrsuQ&#10;+bP93BYD1fNg3jmM5mI8MbYIB4jwX3QPEYm6nanJfHHzt9ZWWzqpe2QEaSiO2Op19esD5tmxvRUk&#10;NkXhvtoPlW/vaO94LjarUfbeRa6vYImupQ+30xRRrhWD6RKTcFrM+ZRgwz3vpoEZ9bFkZzjKHVH/&#10;WSSCjt6L4pmBuw9SfK/+VGv9+kZL6GeJ6cm5wyhvtjGurZvofaznBZh5UEjKNuq/DulbuX3N7EXd&#10;KpSqZ+LzEIRdxfS6gjoAm0tksWGWczDYfJQjseIMp7k3w/uQ4SPZrHQk2hL1ocH522XufJ87sOSq&#10;H9DT9Uu0IpZhVhKRhUym//PvX5rwpf3z71/lWxj+RwAAVzQQbRflr7//lf/59y/5b0NYM37+59+/&#10;+h1xlRXVVzcRJNLqfhZnpAebVEDdLXw9CCOiJkJ/R9EB1faQQaITBctfI7Ez9maDxFkxLSpsekY+&#10;G3T0vutkcDoaqNMJA2ryZ4LrQQowiVTkXBU7Kx4twElVA+siadMWTIh67GBtAGKV7ewzrKoh1SYJ&#10;TZEsVQd87+Ir6mYBqR00RgQebFGVGf7Misd2/9SgaGUDkWYUEqMGIO/aq5RFodtzTBHpBeN07fmz&#10;zauIuOLkTLHJE1MIShnLD4tzXhPNop6ogkBLOoIY3iwotAU1isDDU9DxziYb5HiK2ij5ZJsKJADO&#10;s0IYYvq1CTdbjLL3qQua9p4R8MQUzximz6gQ+lFgXBh83qQtPwWSI6Z4r3BlQTEdR3TE5iir6uvX&#10;f1W4Hki12SONs43H9tygYVRNGOQRVVhQMIpbwmT1oHllFEor0ciTJSYRiQNDkMaCLYjogykuobjD&#10;Y1benmd9VKErUfBifFA0JIKaa7uJvzMlccseHTVMRMVMWLAYZFweIWDrVKOtJcZxWWCHMuFdkP3c&#10;e/0iyIi8uOAEeMwKQB4hlS0+HQ9T1JXUrQCwKAKhI1+ZKUlEeWCW80QgDFMMQD7Mqj1H15c1SIYg&#10;rayKbmO/zXtUWMSpksNPmrayfY5UmiKg5sQmnzZ84qE+30ad+p7jRswE+F0GvW7ilH6bNqQEwFw7&#10;owoRxZeRUie7v5AquEdsJ+W2t+rfS/FfqfdGcWchG6BYddif/JSDPghNahOqmvU9H2KLJCcDX2+G&#10;PaLnnhVA3X0VfHc9GbiSldDmZA0yHATtOZsnvVFCyZsHct/GrA/CIj8j+rwnc/rE++6YVA/XqmKj&#10;/n3tZ7hghG3Y6xzfq9VpmEIhs9ZZAW/DIjy/TJCeRnb5lGDpdH0zHJzBU1iiyw17ll2hupiYHuGI&#10;DHaf2Q+dd52qtZ4qoWYNXTA+GcOF/SwHZgh5o8YWppmXxU6j+4wwwmwfeoSXkXod0zB5cpZO4yF2&#10;oJIlcETKU1mMdzKsyJDuMuRU+D552zPuVg8IfF7Y89N9jHy9zsuKHQRNzur839bXOu3aFSqfIlDR&#10;l8Gdei3uoEC0JvMeirjDH4yKC7KrTPyZDeBFZ+aU/EsPao0mkH6TW6KGVbg/nXrQaaPPSR75xuZE&#10;5OFMTMoQzLwhuIED1Qs5tIQN1l5z+LzGqhQQi/qs+sX3PDX4p6m9zP0xcvRI2Wj2Vsho9HYw4Kdw&#10;dYzR9LIOYLBYwNL4KGWuxba+971a24HiNEYxOWrwYXBPFFdE+y6zHVFDGhpcPbFPRQlGRO/zyDJG&#10;LVWTyIymZI9gg8n9o+eA9h6K76OBJ9a2jaZUFN9/btJJGLv3d/nzopBXkviy4b39JaLoYdPaCX7I&#10;YKXe8/l8PhD/vjTL5vaxBRLOejb0kkE8Vagheeb82frqSY6FMBcmR3IVCQkylU3B9T1P+4IP9hLb&#10;z7dYftREfyLYcYJhndjk0/yLIRxg8yf2fjwMjyXTOKnPRHH0aW6K/NspznGydtl+jQgLoE+XHx6w&#10;JEfI8Jm3ODlDHnXaP8Aocf60fsEI9jH+Cq1rM7jc0ossMT9wtAbZ3zJ8K1pX1r9H/SLoGWU5FNsj&#10;wA4CLvdfzupTSz2rlnxd6pm4EIMPRD7fUz7+6Rn+iRDLyC3Z3o/qYGFdzUv6e/islvSGTP8nvQQn&#10;/v2N7UIxpvUv6Hzofm82/mLu+Uua7/ebenha1vP0ds2zuoONL07v+VKiqmIERLfvVuKrrP9D9hIR&#10;Amz3cvuc+rIuU5NzlfVEMf8O/UmQv7r7Va01qj9mdbolV5C4BhuR8Edng5k7YWLTCJ+fwhWoCqjs&#10;cwmIVSIfnwkna7xGY8SDbOoqlRIAjr7PxXVveO4q9SEq80SOilC4UEc4wT0QvAh1FyyskOHi2Rn1&#10;CV3PeuPZ/vosNsnq9t5sQU9IENHeQ3hF1CfZe5/7y32GdcWEormp7Tq6yo1rcQeJW2tSf13hjIGe&#10;RbDrNgUVCq5/er2ZVN2NPEtZjsXUlNHQ9vcmcsI9O1y91h7qJrgtzlwMY5vn2huc1+sjbsEsA1MH&#10;etatHl3f9tobwm3iz1Ew2M3SG2bWbvF/gXAStKEJeRUrRBnhOhlmwOBzmvTQ5r2RbdaC6fb+7YyJ&#10;m48gW0/0zaO+jmgQP4v/TnBIlP96M3DXdYU9NScYW3bdmRA96o/24jLrw7w5yGwOAfm7TAw08rfz&#10;Wup9xotIrUV+fz5yXdc8d6X1MI6AhAXy9EAIyNtmDQuc/Y80+WVIJhhfomNFTxjAjfdB/NpsfBvM&#10;ebm+wPGv816rwD02fsb8YSbum9UKNHGNFnLICFayPen1r2REHnZeZhCPlOFMPCzTu8fi9z/2OcaE&#10;e9n7/T3FEcyz8dabHo0T3Dmq6S/E/gkWj/AaXadlCVwjIqOxoWBOBOovqEf6tEeOwWmy3DbD0TLB&#10;65OckhG5R/Xc6CeK33X8lu3fE7EG5rXL3Gxd86BF7EjvyY54R9b3/Qq//a+/F6KX8vdf/2pSmfr3&#10;X//2f/7nr2kRPQMImJtFROTff/6S//7bJZPp//z7V/nvv/6V//2nT4NlgrHtO61CCzIijiEsIl/G&#10;qtEkU3dCAEa9NlPN3q6lOtdcHPKcWv1iAgDVBiFI9N1VMU8ygAXDlhQFtp76mg7eogQkU489BfxR&#10;0mSZSTWYwySrb5o9MyO7qTcfKo1He9UGHAuBQPkSmuiBfx3ohUNhxZPT9e/bCyxZ5ZrMwSFAnh28&#10;35KkdjbgYA0xq5BmrxElnm+G2hDYyKjqegNoCKQ9aTpggPzMHjDJJ7rfCARFiWAEuCK1J/v6wSBo&#10;GQkz2xKBUMj+cIlNTvpkz2lk6xHBi1cUfVMkH42pli3Y288RW78FND2/fwLGVqKQPxLgpguSQTLq&#10;Pc9RTIwSkagp2zLDj2vSA03R+zPyBO/vKInV4K4l6WALyd79aZAIgZawSb3WLzGYeY7NxqQGQBwx&#10;egQ2vPFHXjLIMIFmJH52v79tGA6TZidR/RwoImTF0MzXZ597YneK5EV2D/DISJbsd3RwdmZzTjm4&#10;Zvc7nsLPtwFrVah2q27rDqf26hvflu1nKg6+KgT29eAJUtbNvotpMmWbBJjcgC0sR+zQJSgceQ3x&#10;9nM8BeFM8cYq54rJDjJy0YhEA5F6sOeCtQnRMzopEp7atp98dgQYMvl+VhBMfbTTdNkV0GwBt6xB&#10;Lm1Q+gHQedIMhbCedF+oAQtXSUYKfH56vRCYzqjzsT+sYp3bSEDEDWwzYQqeHxQvTwYwmOK/bdiM&#10;4u2fKOah3L57hC6JKgNTwGfWKiO0PVWsW9arlr2RRM5UUaNiRTcDdziHJQoH91mu/d1Zo2Lbsg4Y&#10;ooKtJqA5PR/Ra1nSrahgHj2PN+oDCH/L4qkfN9InPmC5N5snF0mvPzqj23cV/55sfhDhYBmen/07&#10;yzOp/V/WolbWjMj4Adb/6fvRquRF3iu5jQHV9tO9ldiKOqXbynL9zL2yz4aJxe1e9shgTtTVo3VH&#10;uZr1R5GSL8LJmZwz82nrNVYxQnDTr3Q1SfN9fbuxpQIHDftST+ipQlsvAaFR19fzXKD2et5wdBR/&#10;2metm4fs+rTWpNQSKrmcxvSRnXOffbsHRep+dgfO92bo5W0MjeJ5dvD5hMyf+Sz9/V5D5kl+6n/3&#10;BbElXdp+o8yb5ewn+Cvyk1k8xtrXNz/ZIN9Ulrz76i1JZ0SEqDF53azXel/OLFsvgjazPs3br3PW&#10;MfzprWtVJNw2bioY2rRxmofZevgHeu4oV4/8KuNnsnjLU//07DJDSJvF8169zWvY17+bAgx3o+wg&#10;ldnEDEyeGZGc/vRsvVE+09/TSowRfqR//W7rUzBmydtl+5VqRDc28dOXxv439oXpuWHjRtZ/s8QP&#10;aNBkXmf/md1ca9Fn6nAncUn0bPR+H3HRdV2uqEk0FMgqGDIKiwxu9a0/92Xflp7HERnGwK75TwQL&#10;Ts6/JzyECKeYwSvWRrG5hhePZXXXP3FOLfnQG7vLioJk7z8lBchqAAOfd4nhHTw+OmMQ4/wDJCmn&#10;Qnen5+X0M7Lhc6YG1UnSDLaGgGyeNxBm9xRF3hb8O1OSZrBVJFbyE7JgZg+wMeHJv737YfIHti9l&#10;ie3tnioPNor2h30WWR8qg6X/MfGTQ3a3N/Ev7Gls/Rif/NrRsvRBTdLT4UdL3ZKwBxcrCz71Fst4&#10;YzPe4rUIp/zpD+ynIHsHMiJUb41gz2l58m2PPHRi6XcPn9dfOQknrouKy6J6wE/W/4Tow/aXMnFI&#10;tlczn5DWzYi9nvVxnA6KLSYpszlRHBftQXB/eiDbKmmjOPcnfpCNQ9ncAvXQot4pZj+goXVNnvB2&#10;2HyQslncSES+ZBpKwX4Rqhz/3eM8NIq/shiwSZerVpEPOLOTrKwsnYwaL2FzYAnU7bO6ENt35f53&#10;gFGGfcvBnmDmH7J44AQj84hoIjzNq38s13/XPGtZc7NJ+jOWrt//55ANL7Gig1sMkpfSZBFlXHJe&#10;pw/S7g9NRODO29TixlCs3WJIyu08RpanMf418suD7ImJD6P8xxIKggvcBtt74GMzgXGNv9r+Df8s&#10;CFUHOclnljmiIcLWd3uP8hbUd7uIpga9i17fL5PvI1sRzQhkRINMHoV6fyxRERP/R6IiY010zOrF&#10;grXfRBzO/N9CitQ6JDrT98POYyCSjKyfOMOtUY0rEil4YzuiOMUSvCAc4RQX1Gtl+xu8GVIdB2kx&#10;6yiu05+Bzi2Mr1WdzCO/KSUmVe1jjt18TascrujNHLXWoNiTtV+/u5rtlmf+vpQictVQmF3PoqGc&#10;tNcybX4XkaoEHKwoySAFrfUWehJxCUKzmB/14iGSExQbttZmT2cbRC33vdR250e1pPhbRCjB1GvD&#10;WA7Ej2zeuJDvjb2rydE8m1wf4uQKCNki7DCLi5d7kXI0c7etoY4fByaizt34/KhuF5JKiWw1iOFX&#10;evuS1zL1Eea5La/tspDNec/fzvayOeWfqHFE8+onHBIn8e/p9ep1YbHh7G/Z7H9EFuXyGST2XvOM&#10;LN8HxJZ+6YEEsU02//7zV+vfQz9IZMb/ngQnYWD6z79/eZ/7/f7/7TIBjQZu0IDbOoA2TIr6CjTT&#10;8QzwbtKWCXZ9mpRf1/Y+Rt2SWZ/p5Kyh0ca8c0PGegS0EBtT0330oKDHACAeq3bGmuSRCUSgBAv6&#10;6XXN1NvHc94K4vq7K2auypoIEYi27J8OHpzsRCts0S8DMBngzt6jvZZ6Nxfqc7U5HwAIs8b/7TAu&#10;c/4sy2YGyGmA1iZaRREzFZustHcF4EiVDwWyqKE4Kz7ZhMl7DlHRhknK46Z7DjRjG2FQ8JMBnp4D&#10;tsFSxELKDANNldD+bSbUTG+u0mP3EwedlERFQsTq6O0zPax6umej/aIb57QtiYr1HjiCnrFtDPHA&#10;MMRYO36HbEA0LBY1fZzYr/ksRSliJImuBhdbKbCw6AWeljzErkMLEhL7+i7vm/Stn7P7wjYde03F&#10;1j9aAGcwyKJEiiVnKwlwshWGA2KDqHEzarzM7DHT5ODeG+FzsybNqOkputcqTyLuvcdr3HT3IdFQ&#10;f6L2mKpISdmIjyx4wpBbZERLDFgTFg/v8+HZ0e/57VOpdBTfuqwqtJ5CxsxT6nkDYZQnoNg/Y9xm&#10;YpBlX4hfIM6AQORff7L3sqGzjBDqbeMMKuh4vnzY5QxwzZsARC4DGC/PWcU0XhMDeq4nQw/RHg3J&#10;G4giGrv3Wf/zk8GGk0aAyMafDCZ6io01yYehjb3tUgdDhVX24jHToJDlkidnKVLijvCLYTc9olZh&#10;iO5+EI+frgeF4yGFpx6QzDSfDLmXVSkoUog5adp8oxbJ2o3INqP13t5v8KeT+4maTSNiiLeKvozq&#10;gaf8Y69/L5DGBayTOGMWHO8j1fUqF5I0oq8Dgo9yR5nFwLkPy0rkgogajwgb1X5o6vPdmEE1JxUS&#10;H4ueDRMra1uNVElFqVKgBglmqOpULZDxkWjfsbGEp4C53FPhz7GH4Z2Sq2hc+U2TM2trXCypCGzy&#10;Rd/bikzyhq8UF0eW7dkPRFj/pjaT3XtGzljao2SYxQ9Zg38jH9VoMPlJwfZkMMxT67DrkZ2PbM+z&#10;zyzKE//E4EjWgOHZC50zsbaU2Ysne5ppSIvwrGcPqvqeilGboyQ0fNHib6tt2PzG9TXA0Gr/ftep&#10;6rR+f2/96xfRAMXIMQXUKIPYjck3RnMha4eZpkwW+3Cvs+CclsEqs8aYgupjiX8/VaBn/fsJThRh&#10;UW+urZedQNe+f8lhi/8ZdjBrEnXItx7ZZK0T3adrDoIgu9n0s/SGLFVNyhIJI4wA7WevQTMa2Hab&#10;X9zm751IZsU3Z8H6URfOnlnnxDzQfb4ZgGf2LENcE5GsM82/XsOtrsMwtsR7DnoPe03KXv3Hq/+x&#10;vSAnuT/Tf8CSLn5kF3yyZDNFkcjV/uSoW2zb1UABqn0mmHImKlWI/IvBQk7zCKY2qIcbxj7We4gl&#10;fM3izzkwIKaf7AALjEikMtKojMAmqhtEvrnYYRsvxgKE1WN9L0X41ovGJMC+QMRrkhPHRMQ1TPyD&#10;6sSM3UaYE/OsGZJd9OwyPBwSIRNrEZEve37Zuy9mGOWUQIate7yJ637SADzXrJb02Z2oMP+k9pNh&#10;qFmdIFpvllzhTxEvsMQ1TBwUxZxZPArX+v77dYKBBgPJWY2SafJnh5Qj25E9iwyPQDkoU0/MFJJP&#10;CRgi7PQRFnXijaJrknevAyFA4inMMvUTlkDKXcPmD2LLwfNlsOu3vVBjkAYRps++EVNfKX2tczFr&#10;mYmTRsOEp1jLT39O5gLY78/sOiNwF5Heo7wn8u0RWRqqCXn9RwhPYOp6UUzH+rOwFkv2bjR5ev02&#10;cQd5el1O7DYTMzwK0/UIr2429xFO5PRPEBywezHz26i/BWF6KK7NyAIZXDUTtWIIgtE1MLWhGgj2&#10;li7Sest7bLKay1UnJqaJDuodKw+RXTvAj0iFs75uhtB2+PnWmkhZ12H6J8E9eRnBSVR/tTiVxhA8&#10;jCOrW4bnqK/zWZ4wsK0x6dkdDz9j6wtRr90bvBKdo7F2Vb6YdC849y1dcl/WMSE4XGs7Z1FkG0p3&#10;4z8RSOph/SginonWn7G/Xoyte+jZHPSk5oKwJ9tLWxJ8IovfGhLkLmWZxWJ9Va11m49c/vfF/Z/M&#10;eLCxuYfRNEMmIyJzoHwhi7n/t4vMNfraybUGWz1fb2M6z/aYOUsmh4xqpBmOlA71OzNwrKAbky9o&#10;7Nl+p54vyfzy8rntvkbpKYkJM1iO7Azys+i+M2FPz87UWuc6eD2wLH7L5v0RTmnXw5LEeJ89RAws&#10;sXs0X2hnzLJeffsT9c7oz6njnKrD+M2pn9ltjyD5sf1cH7D3jC4p8lue53/JLWBYYhI1fQ8V9Pc8&#10;a5TZyLLVH11iEEVYa2dbEcHRt8ZWZs2Oybm9/iYrVo5iqEWcZcuBLdGJpDHwKeaM6lBh38ctWDFJ&#10;+frKHSCm33XrPxUnnifWOqpXnOBDuu9oikffZUNGkOJUoCp6v53vW/IAyftO2b4xSJjT+hTveWY9&#10;O/RdJ/XvN4Sg1g566+rNUJ2QkDN1kxM8yParM3WXKA5BPaoZP8IprghF/oi8N8SFykqS92u+eGFC&#10;KCJd/pkL+F///yL//O9f8vd//ZucHtFegiEnKH//PT+z//PvXwuxzB14iU0q1XX2ZhZPb2xLEONc&#10;o/e+ZR2cwviWOMnTSO0G6MDofYN9AOoPFsl6TWa1B0i5P8MZyC/qe0v3dQ69QQqGXdMz+FHCmhXH&#10;Z9DhBL0MsxoCUxaHljCVXY6T974PGppyO81qDKwotrIAlGFA8Qz49JjesmYCBPBCR1XrMvA01z1g&#10;O2ZBJt1Mpp0MApuZwgEz8GRZJhm2sOGASy2uM/YMriYRQY46C84RCJU1BKb7umMwnikGe4kCKhIy&#10;xSkhCxzZay2wwOxNd5gjGBCNGH4RC+/0WwNMqCtYiu47KwrYwR4Nrkb2V9uWiOUV3esELu/E0wIp&#10;uikQAZBRMa/Jro7i7XEvQY+CO6/Y4fmVDNip8qjYnrCFo/2SNbd5DXwR+K8BH92UPm2t7C2Z5S6G&#10;avueqZBFREUowfaIsDy7E4E0HgM1Wm/bjKoLqkV8tY2miA+WexugyzbkvgbqWbEw81/R2meETAio&#10;yQBetJ4nqnbREIAljDjx67qY7hWmvOvMmDyjNSuObR5BUJaA2qJ15v+zZC5S9oLs3rftrKiYr+KT&#10;626QEKWG2stqB3Qiutif7iUhMUD9pukvA1HSps0WEyhme/G0eT5rLohiiMx/nTZao0JkNFSV2REG&#10;lNzUD3RBS13jdV3y+/fveV0XyAtPhiRRswdra6I4k8mdMtItlJtZW8nEvMg2/0SlOWokjcDWSEHr&#10;BATXxX22QJUR8iG/GtlnJsdEscvyPG9EvjjfY1Vzquw5ZunyoybSE5VQqlheiHODBvLUvdp7nIQI&#10;0lM8iQGN4fUJSR5hP9shIK4Wb5GXzfg6vxrrhXLMZL9RPlE4JetTwjhmrzWjdBipnETqJMgXZRj0&#10;mwJRdt4sLjoUKGbLiiKGaao4W7sfny/407AN92s/krPcnyrhMj4AncM3fpmJJVh7xWBKJz+IsMSL&#10;ab19zw502EbMn/yMQuIYjuqyx/Bd+lLw7apSrP+7kJfS1RxHV2UNRG4811fNhA6iNU/ZDNoPQxBV&#10;ezmOFbznahtGmMI+Oyh5okyekcnovy8KwAC/feMb0N716hJZ7MkShDE5n8W4LB4UkRLYc3dMyKkG&#10;Z7JhLoa4I8Mk0Fp97jNjlUg/d42iBDjx9/5/h/s6y6NsXYSNOW1zjqfyxmDf8PNV3biAoX2R5/f2&#10;OfZbxaoAIm12oHESc5Qzf8biBGE+UmLiGK92y5BhWBvAYr9sLk7lMOXBc97Eb1GTl4eRMDEflSeN&#10;vKDv+CSMT686+xx+/folrTX59Ju0ut0qp2B/jHPUCz/svjbMdzgEhPJFuqYM8otMmAHFn8t1t07V&#10;7aRiUklkvy2my5B5RjFQFk8ze41RPs16ELzre0NY7/m+Wuud69wkSoBkcxkwAWI6mT9Fsdeb5qwl&#10;ziiy5GmIOOModwmUonVLf9ZI2RPsxWtmnA24ZE7B7FfWFrNDpCgOf+J/IhdS5G7a72cCIadY2glR&#10;VCY0FdX2LH5Vg7W06+cJcLCYiBfHUHW1e7gvUvZEnzcI1xB5HVJBtzGajnVsk+obPPVkWBzlB9/f&#10;d4tGGkzhG13LbPLV1besftrnex7ypX7Di11KscMfffue3jGeAnHEovDRlpOWnIhG/AQj8r5vEHaN&#10;pvnW2q1iW10cj603bHH3rWAqJY6n32BWWQz5hjjhlIT0JxjH29oU89PuzVxlF2/StrMr1faPImr7&#10;ZOtAKhijHhYWi32zJmy/3Z/ChbJ80f0M0P8W5VAlwQaGnyqm9/poL5kehipl6Yvw8g7vM+s9iLP5&#10;zb5jsrN3ziEd8npbTs/naQ9kSM7siHy4tTx3GNjfi1GOGQkUsjWZkyHgt3aH8WVvPu+UYDciQV77&#10;K5/8oSY249mnX4JpNs4dudxnkhQWl2iCre+c2LuslnUq9Kk/Y5KJBb0x2Vr2gQeB2KEK7iHRayo2&#10;fym72E5D/tHkkd1bG6eefWqLGKw/ywdYoS8Pb7F9zwzu2p8Hs/do3CF21M+jycu2PvmyDu9NHL08&#10;w49Z/+Kb3rmlZjaJltf90u+/97tfrsj6bGpEwqsJ1IvA/moPR99IhYsW/3Z8qCE+GKTRrCgFqkeg&#10;WpfG/zwCA9YvxTlhgT2SCHNAr2dJI6OYjRVZjOLbSPBxPMtBfrS8qqladOLb7d7Q/UPoPuYz9cSw&#10;Rz1VOsRrPu2z4MGIKMjzc6xdO6mBsUR6CP/xakhVkP9zsMci4RyLZ/Mt3uXOJTq9x10EDvIzZKrb&#10;viXxy2j9Ir+YzbS5JD0H8092P1gSGXvtDeEO8p33++r79DTXR9gQ6hO1xCneLKRHBOHN78h1Ezpo&#10;MgNV663dF6f25ui8tfT25UaaFJD+RWf+V6khdsRgMmhwP8pzUM93hPHZfpKF6Kg1+fXr10NCfl2L&#10;8MVJrcATRBhYnDc7lNUJo3XUc6ceYYD9u14D3XOS4eD2tfoatNhM7bFftXgkmqVY4hHnzFFz+a1L&#10;V4Sf+p4HnlxrnbN5aA+2oN8nww0nYac+a+2Zpa33+qGcE32XromMHEv3YWa1VFufGmRE3l6sMz28&#10;uQzkuf5fat+1rc/kJv3Q8+wqdmfFiaJa8ClxM0NCw+bwc1/XHfNaCJUlJhgbeVjpsvVy2dhkIZk0&#10;vfYQv209FEwTkx8isiNrD+2Mu8YUx8eieVFtv+ZrZH1dnfFpkyo3flj3OdyNJ0GJaKE4Re+F67qW&#10;MxXFsid5DUsom80to2uI/P5pHYOpG0fxHqphMjVnGBcRGKJ3vlDtaNT0LBm47Y/+BY2HPKQlYole&#10;5CF/WRYkADVg85j6bPsdErAKzoKBIlhZSGMU0CelbOQr878/bSOOyQpGMhy1AmLQAFWPhn5lJRxx&#10;B5y6Q2hgAMBCACWWVe+kkM4oy0RM0AzQ5zl8DeREjUtuwiLx4O4GeDiAxdfh+UNHGljzHNk8cKWG&#10;w86W9biUMvdja036rULXxQfPipQwsThJsr19M5MiYHhHAZ4dDvbO8yA7YECsE5ISz8CeDsRaQMh+&#10;9mR5VcCHp+BanH3PrFfWaOklEjp5QSqR9vzpc+adw6iBlF3PyAa8AcsYoqVocDSyc0g1DKnzZuzR&#10;nuLech67vz7VJHVZ4/Yy2HMTBll1y2gwIGsydgO5upOm6b9bAgmrRgiL8SMIlrY1oaIzotmEIzKP&#10;SDU+K3Jua3YXFyPgBg1I/jb330RcNTdWqRbtyxH4a7s+bW4ps8g7i5U34Ph7+LY7lrmc4vKweb97&#10;DwmVEKGZfV4eAGNBDXu+UNLAgut2GKvLzmbuxhfJUEbG1pkBbN5AY2Z3mCYlTykrYtz2CrGRrWAb&#10;K1BzOEOsxAKvqLh4kiwi36ntu2fzvb2MbAQCqMNEz7Eta4yBz8kCmkuZTXUaTLGDKHvi7vjOvg4z&#10;sY0bbl7RlR+bDRyyqIrGw5+yDHZt8TkYyI8aMvVZ1OA5o5aUNVAwz93GKCh/ikAaT6XFrkUHw3RZ&#10;oYFtwm4GJLfxzseArt45+eiGHlNwnP5JOIXhLJZFgE829Bn5nIwgJ1NKRSphrDphdN1ZgQvhDNF1&#10;bg0hteREqRLkSsGaZ8/hTQGfLaIyRKjId44z8HFIBnqJh/y9gYuTZvWsGH7iJ6d/AQoKlpRVg5ea&#10;WR0pD1OFUHlUHDJVKAbAZRW1s2YB73zpIqDXSBHdK5Pfsj4mG845OSfL8KUpYjzFEHFJt7NCeAag&#10;MzjDU8QtFG65NXdaXKB8VQnTfbK1x3yLmrU7zR3OPp/npseFWWZtEBHradHRtb/OPpr/3WXBFU8a&#10;AN/YM+Y+WPLqLPeJMHHPd1v8U4JGgBNl06xpLbIdP/nJmkbSotsYSuvJsyorXtOkUyR2Mz+TZ+AL&#10;5WAna/K89mdK6Ux8whALsnFc1BAaqetFw92smszJenifY/GgLI5Z/l7LQ75kaxvSXQK/0YTQisjV&#10;1zward2fPFsZIWo2IJT5UxuLnpIaRL7TIxe3r639nb2ZcaKj6ll7Qr5Wv1iGJcqtXdV75/9/r9mt&#10;1sXlVnJMFuY1/tGDm3WoGjYXU5EiLjlM5DdcP1LLzFPmEILcYi4iGxk8W5c7ycOiho2lTincINLJ&#10;oEDaTNwfPxXtETSYN+rHqL5RolhODbsUQ9yWxVuj5qsxM6+OleW96HeoTsf2HNjnpGtJV6nykS+O&#10;3epNLuX8fKTLpQZ6Jm5572OEa3k1q8j/MiQzmeBLVLs9jW8ZcmiGNK+V71oj36a/R9vej/RZR0LN&#10;m6x6aYRDUQppBcQ7t4DO2DtNDcF+1bn3s9vKQ+Du3UcrAvIEFLvLJlS0qR7PhsceDpEi29uTBiJ2&#10;3SMF2JMhBISLoHtD+L1rz0hCpQzLzPxTRpwVKTBGcTuM79S9RWI2W7O26QfzBkGkm3NZ1yGLlhEG&#10;S6fsUGRnPGLtDOO0xDyMAnIUP58M3aOzxhBwnmARUT/ACcEeGv4ZtilSI98BtacmfuqbGB+1nZNa&#10;wv2TYeWFtEnZ/UcxzyC4671LuSqs472xsVn+zODV7F729rWnIMrU207yH1svrE6tJFsPTzhp5PdN&#10;dlKufn9POah92Oc6BFoyG5/5Xt1nZIkBGDLbk5oNIxbxEzxw+245GIIfuVTd85ItVh0zGvN7TPwk&#10;kg7TPp9j1lIP02bChd3H8Z/amPJPHddvMyXcE/w18iEnhJSb/fLi2CTfHs9JE3shAoUoRrSDn14v&#10;w6m9/Qke94ZgP4qLKOJiMKDikQkue1mRUF9Ef5ruey5BTVW/76Of1RgG1D2IQGDTs/FRDs3UsJDa&#10;fJST27997nsYZARMXOCuzWHNcrMJtUhpu6+bz3sSm+RzE2xfSETiyPhyZrYkE+JCPonBFJFtYG0r&#10;2h9u/ag84sIuPvtp/lo4Q+tIbGUhcrkxVzjwXteabEYq/uBqXH+zt3c8wYys3yqKQ9g4x5ISePMN&#10;ut8M7SFEYsoKFULMvmNBo2mzZR06z+aZkG+PsBUmXojme9AwJIsj2j6AWTcoXI3f2zdLjGUwgGzd&#10;FhGzGx9zBT0DwgTr1zwsmRX8iOKgiGg7s5vUXpU+8ySvBur6Oy2kUIUe2N3IUAbGDJ59K7HIVCbM&#10;mcWqgywOxQoraa9fQ0KENx6ujb6DtS9Z/2atdcHr7MyXXZtmSP8ibMR7jh5hoNc77NXOo56GBXM3&#10;OUBUF/fEXTN8IxI98PoTkbg1Ii7PfA+K59F/29lZTYiC5ktOhBu8/9a1Nw8PslgRmuXx/BXj/7M+&#10;lCwe7IBAeoqlO7HLdV3w2XgiRZlg8LBnuvfBE1TIer834r653yW0LfpaL3kEW6LnKSILEVvU82HX&#10;lMmPbW3Mzr77Z5abebKfcYlAcQKm77UDOzR6RfQZcW2+fTbix4xV1RE9UlYv3mCwQjRj4RGaHOVJ&#10;ZSXJtL0YU9jOm8FpD+ELrMklsxes7zy9v23d7HoJrl9qIpZ5dhTRzHj+nuAFQ6y8nOVSXf+s/VQ0&#10;n4bwfuTzs5qUNyun+8GyehvCSGw/ihd3ZDF1dLa93qio30PnmMhnRz0edr8jwkWdx6P4IsJSSjXz&#10;5wOPJUkVbY5dPv/n/9FHA4UAhlQR+fveDH/VWv/tRaT819//tn//56+74fIfCLTUpwlP/MLt38EA&#10;6j8bGYxtDDBDvVvi66kAmc8M1eN1w0XdDeK4L2342s0Kpb/bDk5lStMqrFg3EVC1hkmLcZP7Oshi&#10;0CJwmBkeRqowUZKfDfhGg3woKdcMgHVuxft7R+BfRGrrLpnG3MefJvXXNROX7/CtNt4f3zDUwX53&#10;7euiPusKBgm2wzte4xhD7x68pGQ3Xhh0OwWBRwCxPN++M1dXOVPs9JLFJ1EqW1Izixa1itzPJ1Of&#10;3/aVlIWFFxpVBd5aBQ2v2GWbeOz9ZUVVzZo3WA6bOKx9C/LSYVP8siatL4RGiMziTYEsSlKts661&#10;QpKhDFSLCnoMILnYj74qO0bAXkP+RBe/+zrIsOwz0NQdBcGa9RARDETFaZSwWkZ5Vm07bf4BxRE0&#10;wIgS8iV5V8PGWfNQBjjO4ufnsz0LD5RBw/dewuwBLqPpJCqKof3AKNeyAzwZ8280JN3B/qj3fv8t&#10;+MxvAL0DxCHQMkr6UAPfRZCceArWo8Fostnen9WCszD3ekJY4MUzE8iShxDBs6VbAtP6VK7NzmgG&#10;mHrP6pTxliaksk02jv2BsW7rq2JxEBuigoL10ysbcwkZ5C0h2LAfA3AU6TRpwZuBI+/evOIV28jG&#10;JuHb91rg7yZ9afYcf9q021g1vVFkK9OnFu5vNvb8nusOm9PKVTflctvYXCUuZnrAx0kxgxkSiAan&#10;MiKFaADSAv4WEM0KWOxeQzZXf8YVDO1YlaXq2NJouBbtP+b8obVFRA/e/elhpqiQFDXxjjOnbSGj&#10;hBg1jUUNblFjBYqNI8IwpkkIrWU06I/iLrSPs795RbKs8WuzSfo7StKY0/eB+aVxgRhc3xj5g2vO&#10;indZAcjan6gYs4CRoGEhxOaUjXeflTpTm8qO46+YOE37u20dvMHFEjdsXfIdtoMNDmCgP8uto73r&#10;DZE/igAm/wiGrrwcIYrnXHw4sy9Eg2LUUMTGTRvqOpq76zO4t+QqZLPTr1LdJnH9Ofo7o3OFlHpE&#10;vgPxSzzbenhmMxJH24iMGg9LUlB+E8NG/x0VAjOFIaZQfHLNVIxQH0IDhlTMi0V08wJb7EQ4WLHX&#10;AbC+LMebhdH2LXDPeN6mZ+IrfTTJFdz153nYzTe/AIp1XY6w1dM4VQi71KQv+QEbUzJY5vPaFl5r&#10;7yVp0mpE9Wl/5WPvL3pgxW1ean3aLhdvrGXxz6z/i5oFGJzMxgl62CcclLWXUU2cbNX7ioMN6zW+&#10;qhtX6BjE5qhzz9cCicq1XUf1Its84CvGfahGTmRjooYWvf96Mmhkcz+pNSVZPcFSx7WMfNNTbRZw&#10;VvRA4Pjbc20V5s6DPJIZkmiWLKd1TpmxFny2ivP7HmMbHpapf2cb8ZDPnvtTVH2jx+dfN6fMa6kx&#10;ubh37rzrefC8vAlO1+oyv2tzB+07vFppmOcJVsiLiHRO4iBEVDCIlZceiIAMGOWVGbFElHNmsZ9t&#10;zkJiBhnekcX8g0BlxPTRORzxv47928MHNAnLoH9X8SXCe0+J3iKcO4tXUHOrXpNoyCLDrezvL4nz&#10;j5aEXLU/a2h//+bHI42xP5fkmK7uX0F44wlWydRFs5oxi12jhuFsODZqBrT/nnl1LaENYOP7t7XV&#10;LvXBXYG6syfAMl/b4mZC7dfRQID1eV6fmfZHC1b+UfF32etqKL86yZlsXtidgfwIq0L1QBtPZHFS&#10;1LjpYdQR/qi9rn4GmkjXDvD456HCPMLDh0/3OIu5Z34hekYIk5rk4N2PG0Zus8SDJcfQl/tpO8EM&#10;g1ey/iyyu4uYiIm3e4nFUBg8PRpCOcEUsh4dtJeiIYiTgevTOrd+/QfEMhHOXBziw4+paVWAfmQ2&#10;H5EGvBlKz2rvbA08qwujfgbmLJ/EDlmd1MsVm8jmPzW2p/3XUsMSjlipFEl7N+b+0bW1HousscPl&#10;mrA6wvKYdY6EXHDt9Ew52uI7rX18fGYQeX36lsvu2MgqiGH7M9h9/uZMZPF1Njx5em0MlpudwRVD&#10;jm2SFoKbvTaAUCZby9HPt5AzOzEYqu96vQn6mtDaMySnFkdiCMu83lh77UNALXo/jt2c82ae1eX4&#10;1A+ZQ534CtZGM3hKdtYQKUdGhBsNPdoc5bt2QZ9CkS1/iuJbmFNYsgiFhXqDoKinhel7Gr2Z2rcM&#10;nN6tHRB4Dhrqs2cHEa9++jOncSmbM671ra2172VyDuTLULzMEp94949sDCIIyWKktz7i5Ly4v1N5&#10;ujsH0PDnfom+WiiWi860zr09O7C9v5s45qrbnI3F5LP6dkYOP+4P9e6P39s6ReSfo77iLK/0epk1&#10;CYUmNdD4j65/RL0S7nNua9zl4Vc1il8VccCy/hPn+IT+Ucq1kR3P10vey79dk31d7cusmcWYqlwh&#10;trzhlfa8SUvw8zuPCeJFOzS9+T2DbzE9aM8afsJ9W+RKaxq2zhUJdKJYOhKVjATe7WxBJvo2zysQ&#10;aLhMP7Ye3Lf4/IbhOPmWxeojUhCLw2bC9hl5ZkZCou3GKRnwnufh/i7v/KC5M4/I25uBQjWDSGA8&#10;ihcQ8aRXo2Z76bP6FoOLovgT2aEQsx4+s8e45dKnoYiyWpG0trPdS9v/5s1pof6dUfO7xJ/zGLWH&#10;7LOWep2D70GysGvvXfTO9ail2rN3SQnr5x/xe1+0kFEWoyIirI1sqcb7zOsxnPXhYK40qn/ZmHDE&#10;EnrmTPcewLwe9AV68zsVCHx1RxBnww6D+ivCoRi8z/OhCMfwiNpsz8eIfbe9ZesXJr+19UDdG6Y/&#10;y9akvO/e4n91tka/s62vRjlZNJPBEFwyuGeWz0fXwdQqEeZkr3faj1qo2kqEr3jv9chOkShWT0j1&#10;tudW1vzAnW+7993I07zv8db2V6h69jAc/7OBLv/Xv4vCw8pU/vy+WXKXOylQG+WfBf23zn73nNvr&#10;luu31xQ9WMMS7X5eVQz3xpAhaZ9ilDXdB+zcLwNE9OCzbOL1XXtx12asZSmVOmCIgSpiprXsllFj&#10;HwJpkIPzAlPvMy8pkyF6fnZ/mvXgcJ4ihNj2d0KuMQZz9D5Y1uZ+PpfDGO8NHVrD7DHHeSqT+uB7&#10;Q+HRgLWXVHjvt4qTZaz3+HxdiJjrtw/7hwrnJuFeE8Hq34PI/d2YWTNSWJnqfhITMPwyDbJyf692&#10;DPa7Twb6PNBjWYtatobzGaTVIrXtgVgvz/1lTRXpQKkpCtrrkBI3aiCAMGIrj5qYM+WmiLxjs3fl&#10;YeDMGm+QqlX7tKeq3deGLa0SminEe8/AAlUZkI4SGUZlCDF5e4EFUtm2wwlZgsoEgVVuZdTu7y1k&#10;ZyyINq4jKpZ59xopfjPsmBF4yLBTI0Zyz1axBco1eSwLgVrZ5RSh+o6UnThvHwjuU+GWUSJBgfSS&#10;kCbAUgau2ec9gf17Larxr1FCUTNW9Ah4uon+PB/vJrtlZbZFDM5LY1WiQM0kgadq7svACFB7dcEx&#10;b9/eim9CDAkzRELabkRxmI1NPMDha1uqu1ejODoC6BC4gc57BpiiWCMqDCAlrxEHVPkqb3VlG+xe&#10;LMIpGGbXYJUFtjjaFEzFFOWKiBvjaYBlIw6qhWoW+onCW0ZAqJ9XpOybDdNGqhY2f2NVphmwyPqa&#10;qIjSk2akAmzPadHXU/XJiC8zVeqMKf8hcsBxaGSDrL/tSTHGKyKeqHxk65bFjh5obm1oRi7oPatM&#10;XYtVDooIGaPiFt1s84iaQNu1Fvzv5vQBJPcVB5DWaVvCKMNnPiMjjWQURtC6zGaukhcUtcJeRJbx&#10;GIeEoLPINtQJY7RkaIwhinhUAZNCcFDUz1jWS0I+7Z5b852RsgoTWyBfOPHKRBU6wm8zMmpGGR36&#10;pfLklhqHzsivmULvGxKTVHWD8TGkAiEqAmWxw5ufKF6KMOlIvZJVSmYV1H5i70vrs2ax5Ni3r66S&#10;F80igrdsr2z3XUSqatRthGKrxvO3olvZP1/b8VpqShIcNmz2uKlkw3f6g0m8OVvReqNGjPBze3wG&#10;2YKj91P7vv5RPH5yvrLzmjWlZ7HjvL9awoaYFuC4mTpLZnszIq2u91Hn4s4NSwMkhts19nxPbra3&#10;xDWFr98qaWOg3eMIv2Xwq2yYPLuvbQ+IbKS0EVb+mbl7h43+SHwhs6vN8bPMGeqOsvxzTRiHkS6L&#10;0If3fbO+N3BweRQ/UXPH9l2y4rRzkF3KrFPoeGy+T9VH0J5646+WRgqdDyp80/tMb7C+tx7vOXK4&#10;h8HQwzhUsG93a7r16aWwKvcewY/OKy2OaZvu2BgzGzhE9ZVomM0b4M+GnKNmxqyfwKonWtwpslGR&#10;2iuqkc+1KHh/ub5O/f2646qv7Xual7wcpTjnMrO9qS8C8c0bBfZev3u4Gx+KlFGzeN3+fIakVimb&#10;be69y9XLEiMtzewjfgr2kCZ79ZpDWwnqN6A+8pG90ZQRaYryz5MY7wS/PMXPPKEItC5R3TwavB5E&#10;O6VLqnLO2vbo79G+FPH7geZ7u19XEICXe/hHpL4Y2cPRf9ODtHU2RFYTH0kP85GIgPxt/n+KX+r6&#10;CMIStP1HA8ZZP0gU41VwTrr4Kn97DxfofVPQZUQoxGJcqJcvel5Z317m054crk17ZwWVxJDPMJ+/&#10;xlUWW++pCv1JXZi1fdmz+AnpV2avTzDIyOZmpBUMpvjTe2Zi0JKRnCu7iXCF8nxJirEyhJ4nOWGG&#10;UbP1evbMR/EBm9f/5DtDfHXgGKLOci1PPlPvXlozZDIa3wexDFSsLvtzhnUsUcMyL7HWDR+cve8c&#10;vpPZp9P9l6kPU6Te9lqN2EORlXjO3ku7n62uc0e9F1lv9ds6Q1YP+8kZzIgCEMaW+Ytqa2RKaKE4&#10;ZDLa/k2xHa//88ZWLxI39frIvOelY6svWUbdrjequXiYnSdSEg3PRDXRjHgwGrSz99pkV5bv5uz1&#10;gMiLrd2+jUeY+8hsf6R2LSILqURWg4gw4KHqrnMkVMXRuHzJYsSy+oittqO/o629rBbnivx6Vo/+&#10;DqfWOR/hrj8g947uL8JnbA40sMBBorQKYz82xMOzfkJmeBLPoryMIQ/JfCaTR0X7NLPv3vmoQDDa&#10;O08RmQI6W+M9NfHdMD5KajhoPbwB5YnH6LmGDvqc7rp4e0DB5957jGtFeEc0O8HsMxZ7QES0UY3b&#10;I5hA5B0Tv+53bUbKNkuT9XV8heKfPqkRZw/DWfqKX3T1HEriM3VfDMrD9Bxc1EfC+CK4tvq1fScH&#10;izoBkHilnQNjrpUhMM7677zPGPYa2owLz0l9549iOxDNd7HxMMLzkdAlspW6LnOabxY1Y+X5vfl+&#10;1eNXy9cfNxVjzyOgczeQy3q2J5p1QucgE0/01g3NYUbYNRItR8/FFf4DRJJZL562k1YkK+vzj+JW&#10;RvzBs7vWJmfn2qs/RjZ//u9VN1EJtqdu8TMKD9b1o2jWafTPVDKX9Z5/rb54ddZHOj+nqGsWXrAR&#10;+dEMw99mC1F8I3v/WgnsG+o/7GXtV4j6x1Cu7BFy2ntuBtuO9j+Lz9v5Ne8sevHNmOttrU1iktpX&#10;sVOvxwEJJRdZsf+msECvJoDyx4zEpOv3mx5zSyQa9XVnmEJE/KG/r8veP9iHfxL/eduYpqvno2fW&#10;bM9Dz2oH7fnUheBR5IjM01t7VCNkiJwznNybHY6+K5rDY+tGltehJ6KvqC/D1ie9M2j9ekYEFe3Z&#10;bV8XgX1HpcYYHfLNv/RghgYbe2vr7+xGbKMI4DQJqMistPHvHgeo1ikpQort4oMb2jaBGUqIVG9d&#10;Qyx7Y0DpqkgRAG4lAUzkdLDAu5eRtI37MsMhvSvjloBUEZA/QCgbXEWJLZOoe2pEntND7PJoYHIJ&#10;ZOVpxptAvQbnSQWv1tp8X9Z8YMlrUCNypN7pgajdBIhMgo4aPpomXKmrk7XDVYxqk1aP+DZzPs/t&#10;ui753EPGY8ggS1z1HsPMwB+928F/44by6Blq9nD9u+GkL6M+rYf9smRQq/dEAOqivDjvqEwSjN/9&#10;u7+rp87eurTmFCOL+IF4EDxFagcecDOVRRJVMmg7icGF8TyiwTa0tlnjUAa62vd6zKf6u65S7w7R&#10;NiIJaI89lVhvHSzDrn29R2YUKYMygL9dl6hpmC1QRcm8F2xpEBANlGUD4FkBwVt7lMiiRNILMNHQ&#10;vB2qzvxB1mDKDLpTKrOmUbeZz66lyK+hQKn2RCMa0ofNqeIPjmR7hxkG3IZl1es/vS9qLh5TuAYZ&#10;y908ujwnDcInCqcoAWHAU4/9NAI/kMI0871oOIAtdGWNFyeEU4z9ZouVjOJBBIqjgl5EeMgQ5mX2&#10;1vNXHutwRCzCNt0wBWP4++43wa5xQl5Q3sCrLptSZnnQIbdkNIqYY9DKki+EQ7c9G0KSh3CQKF6i&#10;PcioWmUDA5Fahi1oIx8XXWNGJpAVxNhGGETm8RB6yTMoPBqUbkWtLSZUQNjJtaB4MSsyRE0NCIDX&#10;ZIwsEOwWS7rARmz9t6wZ/w0BFWIYZ/xK9r2eLWDWKCP4iJ6vB0ye2E/23OvhjZJcN7tvqe8lG4Ki&#10;PRvFXqfKatt5KWf3pdfP/Y5kaGv7XXkaLeBZN6R92/tFzBBQviczn8OeS4YoKxrW9NY0Asqzhi5I&#10;WKQ/P9sTA7vbcNmYMNzzfUxcap+1KGWbMdj5kX1AGOKPRdYB0/sjO3itiD+4mJ2xvdkgv1+GECEi&#10;+2YbrU/ITLP3npAjZg0JLEncT30A67uiM3ma90brOJUgbyyRzbMiMrDMjg/bqjHMU5+U+Z96N91F&#10;Ss1ZLsbkjBHBzpYTSDyQm9qmeyDbKqA/Z/iCTQi17sXI/TouYzNXO9JcPzLWbmUxYJvWkf9w91rx&#10;lTvf5LFZ46LroyUmhiuGqK5Xv3gPfU1XZJDIFvVz+zKbJrocn+dIzch59VZrWb30vme+n9fv8unl&#10;lTmXXC72hRXEKOXhcZ952FN27VMQpCzf91wjLME69/gd4ukqqNkJHrz1+a5DSpocDDouZ3qSWZQw&#10;/4QDFWAPFac+JPW2bJkwQbX48T04Mpqbi7iN0t+P7iFmQqlb3w+76B3anxonZX/HW7Rtl77ZgPmd&#10;tSx136zG4WGuveQkktbfesp/GbkxM1BK2WnJiapYAQtriz6fj0tAE5Ff67pKRvzGnDkkYoNyIzsI&#10;CHE9sP2m2lwFpBTFt1FbrFLL2jRGDMswwxYnA0V/AttgVVu3vdQf4pjlb23t3UEN8Lr+38qemyEC&#10;lqwO0UYTZvGEAcpCZJcRfkbNzczziHBMJKKRPadTIQh07Zd8VSDd2LxiQrDIZkXx8Mnw3Pd3fs6x&#10;+J/Ev3YTWHQAljA1+20v1QIx9TXOdXyKiiWO8B1vSKGYmJ4gfc3iHdQTZq/F64nI8LQMd37Eowae&#10;K4s4WwnJUZ54MCToLhKK7vQDMoxseOINcYJLgrMR6e2DZR5mymAYWXxZJLY9b4ic0d7f/GTxUyC2&#10;vsf6Pa/PiBm8jZ43GjY4IRFabUcx2V9QgxKfgPXb1Fy3gcXMHutBmgjf+5DPnM7jE+LcqDZ40o8m&#10;B9f9hvA7GkTL9kVEKhX1nT3ka93BXPzBcDsk4l6PPISnHeBI2/mSsuV3rD3McPQ3PXdMfwjyywzm&#10;PXBZMTZ6XcensWMhfVCDWdUMBW3CJGWDCxe15dO6H5tTMsOIb34Ysmwvd/+TZPyIGFcLMWS97Vu9&#10;IaijoJg5rC+OnnnZBfqiYRn9nZAsO6mDsTh01OvlxYiIWDqL91vgD6lYnqxzRcOeKJ6IhGNRznSS&#10;52W156d+k/eULAS69Q62P7u9WYYVwWWOnrWIoBWKLSakUHZ/4b7Ux3Y26dNPZSIgaEjOOzv2rM18&#10;AsUqxScUzET5ohwlilMY33lSc2Zj8GgY0Bukj+K/aPAPrZOeq/JIF/TfbR74ta+ryLLti2fFFRlS&#10;yihXrbKe4yY5Gci8Pjt3RPYQTXxUZMPgvb66nxBDntSIPdHzjHTXi9uz/kJ3P6DvqWUjiZHILjrE&#10;dSvRSt/yXRdzK0nelMXQuvbkxnRt6e3dbVDcpzTmqOC+L+tFdlEzoap+G80nRT6TJXiFe6Gb+d1a&#10;J7bUFYs7g61EM4pMPndCBOPZSCR2iOoSfh+pnwtFZ8jrkc5EWLK8JLKjJ6TAzOxFREwezcd6MwSR&#10;rcvyF/3367qW52fjTHtdmfBpmLMczIOjGa8hbDQFthr2j5mIol77dtd6dE0vukZYMy5+/PuRMR9q&#10;Y+u1tvSR/pBVBGQJ9jn07uOOLNm4FsP4lGE9b3tey/fvXaQ1LQ57xzXyEN5rf4RIHKwoeVdCbjAW&#10;SGqov6f9NuWYhDxSiwgtpGry7bFqsyfUu5anX7T0XbQCndFRJ7uUz+sSC6dGM0/RTOMkuSMwinm+&#10;7nps92o5JudbhOkCMsHNZpf191epSx8JgxGhmRf7bJEYM/Tvox6nBCUQ+UyUP4z5eiv+6eXp8/Ol&#10;+KJG4uTluo7TeootnNY3PHvRHOLdN/ic3b8boRwxT0LFOSCnYgWmSyIUy4jlefO6TF+3/uyRX86+&#10;pQNM3/v55T58zR4/jJsa4CsKjGn9fmDFUWoBBC9LAGy/03qyJTkpy7UV8L7FWA2nMj7rHuR3iWUI&#10;0hW3OqwM4iTUUNfYe5+MrLrZUF4opNnDIRanV4nacMgzEfLY3bqkCTwLHHlsq14DVsQUnw0cs8W+&#10;+f2RQSMYsrpJbC0xTWufaQjtZ5erzihhDkLaJOAmC2lqXws5ABEVf73GuzBBFDxIfhLYI0PWboIq&#10;6V1aaSGRg33GIznRf7dg32nDvvc5LsjmAeo9NuARacM4D03iBBENDg/W4YeB7mujNRA9PusSkY8t&#10;8tWSBkACwAzXcRv7N/77+SwOwIucqLV5SLGgs2qwYL29htxoP+mgzQODl2sb61KrlJtww6pnee9j&#10;SDlsYGbZzi0JhQ0eo6F+xGbLFjuz4YTBVotsiZfIZj7gBNzRz3WqvYIC5njNZIU37IK2gEMpLN33&#10;t5B/lDIT2YssCDBBfUTWhhKaj4onuuMzYaMmadf0HtEEAc/ATRz8t8DnLfvQ+qP7nqpDZOKu4SDN&#10;IgZ7oz1v17rNJDEGCMOC5AAuxr0eJCVZ4heBcraQlcUrERCaNYzD5w8YzVkVvozQJBto1YVZzQqL&#10;wNzo86LhREQUEimZRoy6J8l1RioY+d6l4KJrIB00ZgYJuVfQmjFINTZc1qG9ORhuhphKx8myJvNj&#10;wPsIJI6aeaLvP2lEY4rAFij04l+mEJL5nUx5+ie54AM6xn6hKwUutH5NYxKmEfW7j7g4hwGsWD8e&#10;ErD9gFDkJw10sDmiCLXPo/vySLi8htg/1QAYNVn8KXXIE3uarZ8XgyNClVMllYzohCl4npJRsp9N&#10;FXBVDuoNKxSnodiSwrhNBCJHZEnoTJQs1nJIstFzYdSWGFvVD0hemRyL8QNviExdRVmJlVf/ZHO+&#10;Vxyc9T7SpurXeQ1qbnFFDS6eEjb+J36Yxkkm3mfXi2lSZePUNyR3P2noZ+7LDkqcvP8N6QpjC5h8&#10;ZGmEHE1VLVd/QyoHUcz74K+miB/tzQ5wZ2+P3C+fAyRE7hmRdW4+s8hXAavn+y3E9QWvr200YJUd&#10;Ue6h1Wqys2Mbhbx1YciRsji/dEnzqtNYi1V0r3etcAzOeFjrVVassJNx2NGPUi51425vWKo+9dHo&#10;HEd1iwhTYPb0SYx8Sqg3XlO7LMOBqG4V+QYmPz+N+08wp0xZ5kTNnFnjZU2miMyjjjT2Tu9dLof0&#10;YNnvracqrAj/zWqMLmZZ9jpq5MejvbDF6p6tSPbM7EtQA1k9aOIsRrHeiktMjKpz+yUijD1pnon8&#10;3JtBDhvzj7qKRwzjPS8kOOOp5CJ8XdewMlW9jHgQ/T5t+P4hTtDl6eEYTa7NYC7XAbll6ZioF+VS&#10;p3hnZvM0KUs358DmSG+H3TOCFS9+WYnhClzDhVSmxG2Vkb9s5TynYfDZTFUe5XQRcc2bfAwJY7Bk&#10;pnPPSk4+gppf0V6IBtZYu9la+z7/WqS0Pf56sCahSOMs7skQiETXiURulu9s7dunZIUyhq3O8F8w&#10;cHwypBsNkbzFUT375AnwRPkQ5fOuSmEJLEGFt8fC+qomafUwo+r0kRj7tSjI2/2m4pPlu81whO1n&#10;QkILSDSHWXNWxZjFtOz3siRULHHXGzw8ytF/UguMYjzvvrW4DnuNTcXMixCEPL10KE+G9j9ouNfx&#10;5AkRUfZs3jays9/3J4gtMgKpCNs7xeDZ+vAJDquHFhahBXlIrr2ckcHfrIiNmJzL4kpvMN7T88/W&#10;flmbxmCQPz0HWbynfcno6Tghx43++wTb+//KT0TOEQ10pTbSi01FXDIuL85k90SGFdpcROfdxZDK&#10;RP2lKK7Xn6l7rbzc53S4mT7HmswECLfaHpVG+oxsCAjFuad9cxHxCCOKCEmQDzAT+N+tm/A0xvuj&#10;3jEWg2Hr28z9eblohpkMOwqFoUosihv5C/18dSw1z6EYEtuyElKxxGRZbQz5tTkP8WKwMjsfESmB&#10;hxki8lwk2hftDUbAKusTtDbUq9tc93O9rmt51p/Px8VePNL2CIdfBoenkPqk4n/mGgwOPWfgEltg&#10;yde92pcW017CuLL3P81nGBABROKLyCajOmdmNz79WyNka/ancY/FyfV5yvaqNwO5EHIG+/v5XDDI&#10;LLdNabHYMyusGs1xDSKy6JxlhEiQoLLEuFMR3NfKkAZm9x+JKZzgtC2pSUV2Ag16f6TP+RSPyL6L&#10;IsYH56zd+NX1Mk4bhOOsX7a/1/Uo16/epBfefEivX+KRqI4VnR+GSDsj7Djtb/JirogU3LOTNv72&#10;+trsvCbCt6N4DPUAZHVk9HxRbKLnsBDW5802c3ly3+pv6Nx+pM/aEutremIj5+fUkhLr2Zjs/kN6&#10;j0wPWa9l4jpLnNUxcaEmuke46xGhh0iap0wyIdvzKTGxSYSZ6dgbxWRo5sf2AjC1tzbc4V3f8WIG&#10;dPYykQdoJyfBiV+H0jYBibt852NXknbXnjc1v2/FyM11eudWz0GzmG5UN9zIW6KaV8e+fyO76rgO&#10;HdlzTVbpzTR79nx53tLhfIE9b7pnMKorsDgHsr9RjI3ms6L5u4iIF92b/owmT98FK1jI1BzYOg8i&#10;oNk+UwkuVHEENW6iJ51fTcIiQoTC2u1furAYORFvCAOpzMziUWtfApf7M5cERjdiWGIVTVRgmt8s&#10;kYF4n6d+13pbmoaLKcZm6od6CGVZi5scQDQr7VghMFDt3iuTPBqAx2PFrUgFuNc1N+q3kylDVSVv&#10;rIgcaJQ0IYXgZdPLR0TKwvo5EIvem9Q71SheUGEIY3awxE/I2KJ1rXUjWomAxa3gKWUtqAaNPR4Q&#10;uRkRQ2AQsSLb54hY3WQwHErflFUZVugI6M4U6k4K1lURL2gADTVLMd+BGujG/W9F8AF4lzUp3Fkd&#10;/SBj+b4vm4GUFoOOdsDSGvMWABHdDRZwQOpDRHFyqW2otaVN+lIcZkAzFFxFxFqRWlZUtGRVIiIg&#10;Sjc0eHteg7szSNGJxWg8a/1ROlMPo6mgcJAr6YYPlKhH7PWuYnWPCy1RE1iY8DqkER5YldlDVu0y&#10;2kdMgSoC/GwihkiPkA2Pmt5ba98BeWXvWmvyGwXfiIhP8sH+nwBSW+Kg/7v3zb5UE+f1rFBjYw4Q&#10;QD8+VmaMaePLuaaH4LzXJDUIXz7KPl4Jm+ZJo9tQ6iomXmnquyKQzT4T5p4ZpRH0Wut7IzKfCISK&#10;Yh7MQs4N/zExx6mCnAYqloSqr0QyiGgPkTBG/jZrdI4awt6o87JAC1rrk2aVrCG8gOdeJG6AL+Tz&#10;jOJ6OwSOgIvTxo4TtaFIgZlZ2wgYYH1olP9kQwyn++gkP2CaGrRP7bhGCPeRJDFQV6RvGaEhArjZ&#10;M/K28TQaCjohxPH89p8mXYkUPLzrjcjbWJbmLD6L7NXJXo7WHF3/bNZQasOL7dmm6A2RpxRa6Qr9&#10;LYoXWD+L4oCfxp8nNsZr2IpIY7zfM8Nfi3/vLdxbdigy3B8BfnhK5sHs/2zAghkYcuNLFeu/+XnT&#10;fMzGgBkucGrzLD5nz9Al5SH97mvxWeRLDhld+1DwqK0vcVGr1j97dck+CdOyfW3JKxARx2mMkeUM&#10;JziNe92gyMf4CiYnyho+0L6tPS4MRvlpVuyJBnIRNhQ1XDEkI6ih45Qw52fN3jsBiZ9r92f4QRPr&#10;g2vKiFC2PSfvB4Y2G9wFxqC9rMqAb3AOqyJlz+Km+EOckTeETkzxOCQ2T2KpU2WSNM8pIK8v6+ut&#10;nRzluNG8bRsMPEKlN/HR/P7ElmS5+yDw8H5sMxljM73YkY3z3KHg1sM1YmOUUztl47cM+0a58hts&#10;9i35AKM8qOs/XamreXHzjD+K2dMKg0WD2gyBB7S9VTWyi1ADA5l9ygi70aBNFjuxccts5DFEc64S&#10;2EKI23N10sSuMXaasd0Ix2KIubOaDUP87cUynvpkppTNxP6oFvkWq0NrW+/mpVKePEEmcfyd4SfE&#10;bWxTF2Pfj+tDRY5IuU7FYbL6fgM588xnkvwMNWyO9c9ODUOonw2f/RR/Y0hb0d7PmsoiZea3eflC&#10;+L30CmF1uGz48YSMaLMX+rPsZxtlRHeYDDVWBBhJpoCqzyiKVdEwiiUc8XJmj0jwLa7K4Kvs2Ub7&#10;P7NDo2do4AF64M4brGD3bmbnszizF5kqkLYXAtlvOChmRBIg/kb6hRL0Km7E3VKOCcT/04QsyGdn&#10;NeCfCjb8BLtCvZcnOBNra6Mh2myI7SESkqVn4yf4sxf7I5EvZj1O688/qTP8yf0b9bOd1CFYdfNo&#10;HVBtx+JcS1+P9tcOvjEIS4eSdnY2o8GyKVijr3X5XfvaphJjhW+f5Z8i+Uex70l9HeWAP9vDu+1c&#10;+5M4xfWf2Kk/aff+E+cY+ZMm4gra6M+wA48R9sHsBTvsnOERdmCukv6QrSVqvM4SwniEsN6w0Pi8&#10;kY96w6wMseRm1+4BthPCTHvfjYgn/tN7+q3Qg/6bVqpGPeds3Ih6ob2euDe2wZt/KSDnLP2B2Vn1&#10;8MiuMj1urM/9CXHdCa5pz9uCW5f9Hlk8jNnLb2JrhviBqedkgrje84oIjzyc4Q0h77em9/TphD3y&#10;d/1vELjciN+MsT69SalF+qct4uy/6sXFx4WLTSERiyYjrWtMJqB3iN0XYyhW239kA7qqdel5Bs8/&#10;WKyDtaPM9Xr58yJQZYWSyNwrezZ6HsrF4JpjN9QAd9GlG00wlZCG9Q6G4IkcwsvlfkqsvX/vWc60&#10;f4gsMwiaaKeo2m4XTEzkidpEvdnWf3p1J93n3EiBBdaPWCINa2uHmFC548dBxbPsA3lI0/tetpr/&#10;GJ8/iNo9Yhr9LAc/aG3Pc/lVqrTy/axBykHHFVe912/tpRjr+7u3tE8N5azMep/0kDKCrt4zfCOw&#10;jWa7M6zCEwK3OJMVPPfm2ezrMmwtwsyZWKMTftutzxkBcRQ3oPmxJVYsN/FKP8m5ehhba0F72wvH&#10;kECWl3HflmcGeF6ECeu4tdYq0vphr0Y7eu72+k9mZ9DcjrWlqG5t45KRk3l7KsLLTkjHo7qAh/eg&#10;+Fvjcb3EduUk93OJuEhc1atfFEWcn/UVZFixJc1i9wVbg5Vb6EHPmmWxBcL9YC3bq/WJL7S0zQ0D&#10;m63/hmqWiFzMOxceLwWLe2uiTSY364mw63LOCC6PE3GNqN7HktlGxEfWt5dS5NPPRO+zPPoXJGiR&#10;r9JWXdS3+ndoWC/OeK+9kdnw19bC+0hSzIDBtumDxgHzi/ChTofQzcGqKhnufbkO1xAaVaVvEdUk&#10;Qn2r5C7XWfanwXjF5f0uG5XIltCM5ySEWhEbLDNsUZ6xCouaQ2JFJ273/7tKDZeIUcZmDsMApl01&#10;M+d+vcbrAajoJPNr7OuTrBd3Qmkr3yAj0Q1jlgf8MY2Zq0P8BmxSMODJNhK5jW21LCqGW2GxxQVo&#10;pFgSDXDaQEcH0oxTWoCOpskLysOYbJgrszOEHEtWJPr0tgBRugjTpD/qpW0/o58iIndAPouoZIKp&#10;10jfo8vq6xRnR5NJ1uDPqKC+bYDNGDT/lJpgROTU1PoP8Lf0+7+JBn+dsIpIOCCFArKIqGjubVNQ&#10;8MDNU9KMrJlkkO145DhsgMwOpUeNRNoPWFDEqjbrYFgnfBlJACwo33bdSygp33VI9nVyjSOO0Ml3&#10;S95bQeKQMRLrAf6uz0GSODBxjYUEmj6rwX4uiuFV+sLNdw8Lxw2N0bAJSmhGE4JmTs7Om76fCxTe&#10;fhIf2VjaAwi0nWPVlZn9+VYhGiVTyAefgKeerS4QHOuvClWZihCbSGbrxpAooML7n1C9ou+jxK/t&#10;7TuMU2u91THOVJhEcEOuVVVCIApsuHIU5lEcbX2tJieye0+DrZHvi/ax53NPAEoPcEXxbdbAwTTm&#10;nRJRZINlmR3oxrZ61/O5/eSrArTkGEdqy9Xw2Sio66LeT1QsM6WF8P0dk3LonGppTA0GWjIwjc0H&#10;IntTulq/P0CWw+75bIDEG3qPlD8WrEq6O/DiDciwQy0nJDKoIZ0dRGaJukbz2MJyTxQuSveba7Jh&#10;HEZhJ/ruaOhqUwgymGCReHCTVSPNfHtNlDtOz5wlsEUNhhHJmyVcLIQPYfeVd/1ZcyrT1AaHoPq3&#10;kaIV3oYtGCR6DRELa7wxH/y1NvqMmCt7DUNm4iqYkMMSkaoiW3A6xUWZQbw3vowdxkak4tFeXq5J&#10;xa3be8l8Cz0rT5HmDXbhDuipAZPq7TPnewdxBrMvUWz0JdCW0P6+icF853E/gy7H9ki/zsvpkRBA&#10;9HxOsVLmXGTxjcaYT9Re/8j6o4LvRu7LDdRlec1okh3P3stdi6cWfdcuPT+mG2+jov7dtejmppHP&#10;O1Xe9c6814y54OFFK12q2GmsUcsx60j9xYs7Mv/D+rjIR5xgK8h/MwrguhFI23avVjRjbP1sSxwv&#10;nzQwMuSFS7woX+W1Zj9nkAwZAQUbS/db8CDKdbIY0otd3c8zynMCcMTtuxJy1VMl+AgbiRSwM+L1&#10;yDYiAo23inKW4DnDubLPzc4NGnDNFEOzz2RztEFcshCZ3NgRys+8GLr2OB+PruXEzi3xsUvyHMcF&#10;DLniT/06g48PtcIGrtfiRKcD4ygv+ZOEHegMntZvI9wjGvJqyt51on7JkGTaPLeA+Kkb+8licCF2&#10;bnCLpprBxREf89SMmZpLFjtHA3HsYJvX8KxrC2+IpN7U9yLFzJPaktffo5W77XBl5MdOhrnQAD/q&#10;EVqFpb6xa+0xRuE9R7i2tWzCe+5Qo7JhMAcb+LH1HXqdkjpDVNc5yVXHMEEvfC3oZKD1LWH2T3L7&#10;U6XxP4UtPLjHGj9bgbKLHNI5qVmxoi7oPPxkWC573ifPOIpbWWz0be0A1SXQAD+LN0SxwnLNDhmu&#10;e/3eGi19ymsOuXxW67N5p5jBVW8QGvXCjtqZzlknpqJ6uxmCsv/kT0bIneXIng/sPd7fPTmDp1ge&#10;a09/QgzwBnc8jX1Pzqb3mpbYFC2U+dbGz8+QR5BshgAAp3/b84qwQU8FXH+XjrtsP6U3zB+pPXt5&#10;B7tvXVJj6bT4mn6mP8X4WN+QDd5FOMJpb5Yn0FmVgO2pmK6OvaPnc+pnozPqXhtRF3gjRsv0lGvR&#10;arfOWMvEpzV5fL9x+Uhk4w2+kZGgQHFwgHcy2A2b/yGykGjPM+Rp3uxHZNPQtUe1DpSXeXszE4DY&#10;9mKXjYjLW4/r7qXX5zZ7ntkaL1jGwNPbU1sZPSqzlmTs6lYbLWUhMLE9TcsZuOeDLocYJ8pVxcRz&#10;UZ0ZiSFkGE1m4y2xsohA0ZJI+LcDPYmtjtf8WRL0+61+1kF8FJzvx5YIxKRYMkzWv0F8uBS3zgfX&#10;Nerbsmf4B3hClCOmRM8S9wbr/p+svpLFzhHWbtepaZwzOJcpUYXqL0PxXK1VPpKfOTTHMa539PZV&#10;gBHrs2C3Qm2yiTws8VLlcvSot4zFTiJiVXR2PBFUjfFGuYklwrB5C6oPRiTAEWaqCQ31+qDvyQj5&#10;0eujnq4or0PxtnfWnt/tQgZXQr692OTqv3YQNdkM75Q0KyLvRYKqkf1EOf8l5TuPavZ+7dgvu58F&#10;noWO86Lr9D5zqxkUeYimDmxZ5Nfsvhkxmp2Rs2fhBCO3s6LIDkeER9m1Z5j+rC2ITyyz5ZaGW0GM&#10;QJSH6c2XF4ew2tQzSmKbsx4HBqP28A82ZrX2lsF4lxTS4SKwOY9XW/DOy2pgfP6Dkzgvm3mP8ncv&#10;1tliEQebsH4oEzL6fD5brB71lTAzjFk/NUN0yvRgbrGgh692U7iWlfSnl31vlCBGyc7IrxmQe0ZN&#10;k7EUZSTWzgB8CDSg6Qy6yHCIDhnNEtVZcg9LBEMYjTrIDdT70MDy+K7iJBrfh9RnkLoR4Hj/vgl0&#10;tu9j7gE1qpqmjaUx40D1OWvgQsYAqXWdFvLgMMgcpLxeAfpskOUZAAt+M0BZuepzQ61D4Msz7pZV&#10;dh52Y0w7CPxQsBsxWj7vq2sQcO8lBFZkCY4+28Ns6OBp3FutdR2aqrshRMPVg3UsCu6YYDcseg0S&#10;FwMIhcyxxQm8rztg/H7gs7fkS1aDns3835t9GrLxt73ZYzyDJn1RSMjIhooUuqC5JbQayCt4/bPA&#10;yhvY94LsNwqA9r0DtFwcb1JUhI1tgRrpBgiXMhWdMhY/y2Cu98D3s2R+nojMwfpSb//d3islUgym&#10;kao5APMtCYVHEhURVkXgVQZaeomUtbmTkOlWMYvsi2cLdCALVesMaZBNjqOh3QhYK0GcgM4OUmas&#10;tcrv1kR74KuYgsBBcQsVbWwxqd6x12/1+RlA7TXCbAz6RNLjDl3Lt/FVA/zfBrcmPSDGEtRAb/x5&#10;uGaiSAtUbGkHmNzhYqeh0CtGnDy3k+ERtlkDKf6i+OK0ieQU9M7Aw6zRwmOCztTCUFyNmlG9OJIp&#10;oqD4kQU4Il/grm3diz1DocP9LG0XFJGMZS0vXnHNiTM2IE8RWFiS0AWUcgrFOs7rY2it9XBwli2e&#10;SRLbswAx8gvevWSq3KxvZWLF7DvR706Ubk/Zr7Pm1K3hftTVJVb2s8UclDM14QbSw+Y7reBg1OQQ&#10;mUvWVME2gyBwerm2gMhvqgl2TIxwUrBFuERETqGVXYY9qLei4X9CnfKNcsL3v/nCJateabG2zFfS&#10;qjzE39g99oZogWEztwWzqahk8LOooazcAEcI+h7uEYubliDXPLV5SB2BAa1ZEtd0vwnRBKjfjxod&#10;zBpng3iS4LxZE5u8tE8REM/kqEXeEWd14QgAZ2F6kHCYZ1RNA/9zXY9a0TT3nd8Pf+qnKTtdHcIt&#10;j9QUNSNGOUK0/zPbzg6MvClMRbbX5g6sSrl+rmPwzCOAbkNwINjrbIwbxZxv4hId1y/2Rvps6hz3&#10;pklBl70lfVfrVH55aWOqZdaYNIbdiiX659Z/8WWmaW/mT7WEvho1OWZ7G+FPWVMPM4CRNews91x8&#10;Vb9F5do+ZxJ70PsjIqOxxFsbxjnI+kSRzi922Fw761sKxoJOYyFRhBZ6b+v7L3UoEvL55ptBdIs9&#10;ubW1R2NCaqnQZn3rG3WSQfn3LvMZTGKPrvbLp0Fii8imbXvd1K+qnOfPr7CsupOVWMKg6PvbweCY&#10;m0slClrRmiFVtUiVEeWq+vdek03UnHtKwpzh1+57ypoPFNYn15VARycGPfAjaKgB4UHR+Ub1b0SW&#10;yAwfocZqr8HzhBgbDU1ExMvMc0e1AQ9nteIfJzZSx7XajqB7zkgLq9o0ujF6quDN3+35ar//nxf/&#10;o3gmyu9OsKMo1mDxBzaHi2LxIt8G4Fa4mDyL3ZmBNYaU8oQUKFq7qNaaYftfzPF6iBhHL+jDNiH1&#10;qrBupA3jeN+MR0p1rrmLSF0EwErVhGgqVhu1Ot1jMbfyYzxLjdXkpa9iSzLJNcrSA2ZVg11/V3Cf&#10;wWmMZZ+FV3Nm8SYklIBq73pfWxuXCdCcxInRsFWGc9p6vM5pFswX+I+I2DjK3xfs3cSl2fO0fSlL&#10;rjpqCtJDvHeLrwyp+/ydxIQ1qKZ+koejwRG2ST4k2gMx5Mm1ndSHWPGiU3yCsd0Ztr2qw5v62ZLz&#10;jZiCtz1t4iYib5C7FN8lSZSQT7tU/1mEQXiiQn8Ci4xwDbZ3x6tbadwp2h8Z8dq3vxPZcp+M+cEA&#10;UJ4lLlHgHJzX9qbsAyJL3T3yTbf/9utWXz/eE9vj7rlucEFzTWjw4qSGw9pGbxiArY8xtZ8FRwqG&#10;hSMckSXJOK13nuTab2z3T2OrP1HDQD3ZmtDuqF6L/I7kwhcID/ZiQFaQLMpJrTDfuO/W2rS/VXyC&#10;ivH+z+cjv379onIdlIsLaSOgirfEfZIMznF6LhCRCzN0ztafIqzTDiOzcV5WxznqEbpjYCl3T4Z3&#10;H63PHs+ViFny4WszrOuJJ6DYxIuT3T0sfRLfL/tyCBgAvyRErrjVL+qK6ZaBE955+PSbmigowSVO&#10;iH1PhigjO8kK/zF1RzTcHuUPXv0Y7leFdajFvPGM0ctcoMBLMfvV1opKxYP/us5vayleXBH1QbHP&#10;x35/nfUXv+4qFZzxe58u+KbCanqJ41uUK6L6eNQbH9UJWMJPSHSg64IlJmNa9mJZbRjKwz+9SZcv&#10;odB2H2MPdUwuVYPeu2UN1B7TQi19DZyf77sxtn6A/1AYC4hfu0OM8401zB4qSc6w4X+xLZvPMyDG&#10;9vCkqAaVxS96ligi+u+9fwkp9DN9wEkptUpp/uzDJqwOhBDgs9V5W98H/Jd49baXrVrS8Ubjn0tO&#10;V55eoGbqyjqf/BLGNzwbFMQ/mc1EcxWb/TT+Sb8vmr1ksUQ2l8gG7xn8Avkcu5+u65Lfv3+n14Hq&#10;kyg3t2fJEqt5Z3KQsJX+Lscf56soMjM9z1bqHi+Onru6+RsTH94xBCLVGvW9GV90kda61FqklDvP&#10;ugsrngRYaZjQ1K65RyqU2bpRx5w6SE1XaO5WjOsR/9K+RqafqWmugPIyzyaexKGnMWyUo2ZztDZW&#10;ZcV1s3xME3ZZQlcv1rcEX945X3rSOq7fFCnL6+pd0/vGBX5dbMwxTNJnx8eFMz9mXnYSzMgq6LDl&#10;hgeYntdrwNQqvNxtrInX7+DF/YhEyeY72ew/wkdPSMgzkdVM5FTjQsjuIHIxLfgy4otWJOx59Iir&#10;svwuOt8nc0ZRPoVyAs0BEdXkGHwLCcTWu09seUYVixhnP1UToIwgfN5Aaw9g05ICsQc4WCPU3e62&#10;9TPKRmv1bDrdxKaaCnAzQA9JCMJg0SYK9+808Y4LoPS+DunI2hA8Pq/pZp14N07nGjmTrtdZOQ3E&#10;upsxR0UAqQbDPcDNBj5M4dUaISaJZ4vGmtmsB4CT3Ss22LL/RgB2xAasE/2PIjC4rmtbk9H4EDVc&#10;oAZM9rkgp2DJFTKVkLkvrgqBHv2Zdi9b8h6bPGtloe6cwc0o9weEjhIX/fkRSIUa5zzgCoGw1jGE&#10;dhEEqPYMX4r9fKzhSKyX5vbinKPGsVanQ09arbLsZ8ELMtAgvBcQX9e1BVinQ8Pec44KNowKdVZE&#10;ycDsclU38PIAJE3AEoER2n9r9j17HZbsBTVxR0lLpq4R7X0U8ESf6/qV+vyfO/zv2K1osN5LjrN9&#10;45EdMX7Aa3zXNslbhygOCBV6wLNBz2Xup8AuvVUIi9SU9Jr8qjX1U9EQCFJnj4qFqIC4BN0OAIAa&#10;6fV9ndpZ/X8XaNRcGiedPeElmFFCEq1XpobsqW56QwiIOCYa8kTPrsnTHJY1s3r3pvecR2zl+WhE&#10;EGjPlLa14/8y8MnzEwjkYVUi0XNEsRMqomm/Yf87ar50h+MA2Y59jh4AhmIAlHR7sWFxFMs+0uUj&#10;fYmhvHthB4S9c2+HJk+fhffZKL739jyjzorODFP0svdhlUCzIZJsuOEyTUiMf84AF6aBPQJ2UVEj&#10;i2PQuiN1IoZciyFlzOI6FlBHcWNkg7f3fhpdJPP2XLT3GV8QNbOxa8zEqlE+h86lfa13lugBhcOi&#10;qPc9yBa8Uc2GtrmU0H5le4vJqVPb2vNnbckDTu5/e41IqiQU7eEovs7WLTo/jNofKlIjdRzU9HOi&#10;0oqUw0/PlVXpzPBMAdghmye+Vec7Vahm158ZXmGISSc+V97bR8amZJ9pFYYQXst+zwlBypviMxM/&#10;ZpgiumaG5AbFgh/p4Zm3WBSDj3j/nTWrME320Wsy/E1M7LEOwmAll23tqvOcuu+TNI7ADF0PXMvd&#10;n13S4fbMhpwS9kXFYwYHQEVVlJezyqgRxsaQX0Y5aPSeDN9kbdeJnWTuRV97pETm5aQnMW2WA3hn&#10;3eb0yzUUnGstz6aWlWApyGlt3mmVaKJYaLnHm6Tf4mvRvo3qI+N8j89t0tPaiPscqjOIVoTOa0Ys&#10;u1yzUUZlYwzPvuuahGefUTyJ6sz2cyP7/JbwGp4PMKRi75eJK9CZYJvWGTIKW4tA/jOrvZ/g5/q9&#10;o3aHfHOUA3rP1utd8PwcS5p/El+6+FuP7S8SlQmJqqq/Xy8pU9Evw+u8eqfno7xzGfnzk/UZyoTj&#10;utn8m1GLjHIIxmZl+Vn0Oez7mTpTtrYnOcuJLWPyf+993rpE/UA9EDTY6tfS07WFNrgIrDegmmAU&#10;E7G5adQDlNVfT/N6lAOU73TW14/ffS/z98F+GetvBU0in5nhsLoudIqHIR/ArFmUB6N8K2p4zc5F&#10;dO2o3hXlQ8vvapnkIMv1E/jKds6r4/NqScmnmN9HNe8IHzkl/WevL8uFmPiPsQvsfs7sBPP+Ud/+&#10;qFp3V79f8LcAA2+LnRW3horq01lNCOExTL9DlDdm67TkdESOytbKWTscxc6n+T4a+GTrdAx2E2JF&#10;xn9Geb2LA7cd+8oIw6qqt+heRe27UN8ei5V7fRwDM9B5r7fHrYAfi6NSz6Ks64zew8TdUd9Sto+i&#10;fqJTUhYmfn5bB4lw8Dfn66TOxD5j73MifIixS579H//+qPdr4ci61Cll9kxcdx9ZlW8PWw3sDlsv&#10;zfAVfZ+ttaUnVfd8W6zXkrKOekNUM7T9QhvRo/Kbum8s2tstqcWwvQ8R2UG0zrbHMDsbCJuNzo3F&#10;5079PsJ37YCk3QtMfpPlUNH9Mv2vVpzJ9p5FImxZnqDx9CUnqCuGHRH0Mnl7RAJp69Q2zov6aKL6&#10;3lvbG/Vhn9h4loQhI4K0OIbF7q2t8jCMbEYm60HI+rPQ5+jvtmfNq7Gc2iHvs+2+GvUQd9i5ljA2&#10;ZuaQIoxtxorO7OKoa3g+OIuNs76AjEBd74ur1LROa5/FUiMua6xo3699IiI/nHWr8vz3rDsldjjC&#10;wdK4qvUwtsp8uddznfVi25xmeT4J/ure+1XXZ6D+D+1vz0Yx9TzPrqFa4HjdR7r87l9i+FYwwRKa&#10;cYkEHuy5bMW3G/Yzal/3ZYjVyVnPXoT3RT7EO5tDEKk4a92KzDpMVHNi+k+iWQI0+5DFY2iOIsP2&#10;bdwdnW9bv9IzDPa7PTIZHT+MeHCQCOi8HuUNXvyOMAk00xXt9UEmYzEGRugKEcd+pFNiAnOPkSJP&#10;KE5Cvh7V9+bnNRzXeNjJcr4JARV7jaX1ML+OfLB31jysks1blhiqP3VVxhdGuR2aYYzmALK5IiYP&#10;t+uCZkrs59daZz6O5rC881h/XXCeLetxgBit7d2UJ4Yb/8fWitHsZ7b2bAyE8GtkI5j4G82SZ5h4&#10;RgjN1L+8vzH4dEQ85H2unfH3YoyoxyXrH7sEz714PisSrPd8TyQ6gfqtM79lv8PGDB7+Y/EThvR1&#10;Odsqfh0i6xFmfCRa3//5d3kyfbsYQ+ayR9zr3xcCFhEp7fm9l+CWRznefY353XZI9d+z96NrsJtz&#10;PMSApdceqqKIecZ7e++TYOMbvNb1+2v5KuAohYXxXtcAaqc+C8b1S/yjrn35N7jO1ppUQ9RgN3kr&#10;IqIU/Dw1GsQgNgOPANT7fD5waH4LDkEB1DKz1loX1b0CAkzLvGdZwVFAshn5sa4Chl21YQucyFxH&#10;axTIQV+r0uy53/Ed63Nsy7McQcZU8SkG4BfDbC8Pwcuvez9ZRdeIhfyqRmHFNj9bhuO2O+SI3RYl&#10;0SwAAJsPO1lYUUbbTUTG/TWjNKXe18S/xyplez5RQDTf33zlIc/RbexlAXi0sAUHCpno2nwlrGtl&#10;RlbNT9/XtaWpDK11xsgXNTFGTNaMiggK1JBKq03cloJaN/d11dA+2bWwRRJbNPdUZCNiKbY5iBnW&#10;Rsz/obryVWczQzbUdDpYa8/FeAYec7Ddn5myIFMYQfunJA1/iyLIbT9gwTRgwUTrhpQ3kWJpdA6i&#10;Jsa53uIwgM746npYhgMlK5QITnIC51l7dmH8/ppKdP4ea625zfRaNaxKkd/SITBgbZ0lVmitze+H&#10;8ZizN+3+itQIUXOAPg/ROUJnN2oQi1imN0B9EPIlzbBRMRgpjFgCL/1aa7eZJFUXWB7/L9P/273n&#10;xQdRU15mL733jhg8Y6tF/uW6rrAREf07U7O3pI6RXelhnlaWAqd9HnZwNPNhdr9Ylt39upKCbesp&#10;gcX8vCLLAN2yvlWtmRSXWRzFtZHKaQY+2TPhDXGjc4dUmKJmtUhBS+c3TGzOkAl6ytZrPhSDmx6h&#10;lj1v9sxDFu1EkXop5LQOB0T9PDCPWSOls9DuCVbB8mytJTtMFcQM0ain0gNjzS5LfLTlmrUcx/VR&#10;LOeqippYY+TgHpi/rUF78kjGbns5JHpPa21+riVntQz1y7kZBF29yy8pR+vjNcYhP5w9kyzmPxmO&#10;i9SrljUoBiOoJVUZXeLqT1sJqBH208UtxKBnAvdtafEZNuTcGXbCqNp5tnDZW+sHuwWirpRzGZ+N&#10;/rvK5drJub7yodQy2dgXNma1BtXAGd+HrumSEqo4e9ffSlxIOsFzPAWAMRTLFNN144wtBGf5Z4RZ&#10;vbERmYrs2DNNOvVZ3iBfFodFsdGpX2L2anamI+UY9gwwWFL2HTouQ+saXa+XW7J5gRfLunvNkFgy&#10;OU15wVFENeQarBTmk9fdAOQpbJq4wPUhRl10/l3h2+4a1zLvn1EN0UPFlhAOxbK6YLvh8cofh0qG&#10;1cNcsO/pAI8Jm5fKjrXrNbI4r/29d282/kNNcwsZimfDPJVz+3dnqNXG3tHaRZ8f5Vojv17saRF3&#10;7SFGcT/fy1HSPBluQmfd7vnFB3Zcm9XnE+HN+j6rlEUlmhETyZSzW2vw+7MaCxs3bbFDrRshhqeE&#10;7eWmpzmbNxCT+RMXwzN7W+ebE+Mue0zzke7GOUwMGvllL77IBjogRmyef+1+LFm70HWAk/giyhvf&#10;xE9sXB+dGQ+3X/L9YjBmMETk7QmX9F89T73eJ7E7OpttNOUbm9eKQMx58YUtbqrrlY+vqXp7gpF7&#10;95upL57Us7xaEdpzzLAT46NOsY1IAdyzqb33r5q0ylOL8z3N9Yc1rLEj7OKJWbD4QC1FWnKvOv4s&#10;45mMmK/4WMm6F2I1TkRsxaj8ofzSHeww28yr6TLnYPGPfY0hI19hG0i1jbPYNYprPVsR1SEZ/IHu&#10;eQHPgIkHZr9abxNbZ3Pq+Zy6H8cin2XPA4ytioQ4gI2xWWIGNl9m81GkgJ3VCKPrip4vY28fFfPm&#10;vg/hcpGP2PosRbYa0VRHBnWk9ZzPMrH7tyvAWkZ/wgmOYddZf36TGBdczvjsH8tjj4x8OKshL/0Y&#10;ALuxoyJe3a5vpPEySZ2K8zf0fKL7vrb+Oknx2VNc09aFUW0gsye2PuQ+s6AvctS/Mww1y8GivqI3&#10;mCbb3/CTz7b9B9hXdxh3utiW8eFb/a6e5Tql1DRWtfUd1C8SPb8oV2NyrIj0jek38WJzr3epmzgX&#10;XZfFgpr0FCO3OLHXL7GfxzL7vVwcU9k+6xsiu7Vjp74PK0kvYOlrvTf6PtQ/hXx8rVV+zz5Ggf41&#10;sn8XeN1z/aYPXzC5RdYLFf03Q9jIkkZFeRSTU0TX5QlVRnha1suVnusiGzk++j625hnFFAy2ZO1A&#10;dB9ebOkRZUc9asvfi4/t6L6uCFvS1zR6UE/6dizWf4oxZL2dWf0u8lm6P8jry0YxuK5R6XgeiUbA&#10;azR5n+7xjTAkpvY5PsNiz1FsqGsGyJdq3N+rq6NZlXk/de9JZs637jHz+kN1/1nWn6Xv0dZTe+HO&#10;c4S5eef+iVGuZL9/0vzcEsosf5Nr3TtBDjuxLu3/zDmtTnzF9NN5th9hOSj+cuPp5w3uveg5Qffa&#10;xufba5WceGAQGcxzTvQ1RP3UEcaFbJu3x9HfI+zXO7fzOqs/9+Jh71783nuXXn1/Ulrcu43eV3uO&#10;c2dkxNp2oGcQxURMb370e5R/ojzH6+G1fjabSctIcVDfOyIK9ITDYZ6yPqBt30Q9w6zo62lejfAg&#10;2xMa1WdO4u/oO1rJxeQvWe2Kfo+1UZ/PR36VCve152+hSOC11mxGHXZ8vz2PrQgVy486ohUQm8Ql&#10;tVDx9WX6Dz6S9ySWls9k/u5qPn342etZs6t/fY2+b68/shXQ3xDMi0c5lf5cXReftQTBdiCaB1iI&#10;XfouosfW/lDejforbL1pzqFeFdaGrA1yv6cW6b+/M0gjTp8zzbXMddTzxU360zPxSfpWDB629OAF&#10;8zzWvnp+IJv3Ymc20Gd4tbes7uHF2xEugXoXs5lfr9/FOyeXxDNfveY9/3buFhG1WBtusdIMy7C4&#10;1JiN8+Z+7YyJ57Oz2RXmrHq2YFln8cmTbZyH9sR878fUucrXtlzi5+3zej5Pnthak19LAOEVLryW&#10;fU100beOlyVBzTr+uyWisQtt/n7Mk6sfMkqKDIEM+53jfcXe/50IFTGsXN6AlhmGi8D8Fcf+NkiI&#10;Ndb2ABkGxmVDmcTMGo6qBqY9YxmBdYMB8HISL6TgHrJ6C1bECYPRRKVPREJ23Izd+rfcA+KAra2Z&#10;dfIIHJbA1a51AixngzV2KDdKbGbzKWg4dJUnxr+N4ZuENGOfis9q2fvH/e5pBBUYc5W6DM5mgxQZ&#10;W1zWiBgV44qU0EBboh8BTYNdJX/e3v8OdeEiWxdM0uGuRfP3PRxCryRofNv6Jn2uTZUiXc4GLveG&#10;Ll+FICx6tFwJOQIyI1uBEmoU/EEgGAB66HrC/QESeT0QyChWM+B+dkayZxP5ttNmUgsSovuKCIAi&#10;f+IB4IhtPWskxgX9EjLFM81uyC/rRDDyryeDtciuMMq6J8yxes9X4xdHI04tRaS1r9LKAK3tswfs&#10;1VtyaEjrkO34Jr57wduukWXods+U0yjq2WYvfmqBAibySx4zdQSuWUDNY9Fmi3FRI56nmorY6DeW&#10;0KRQFzGvRkBAVlBl37cVkLqJD2UQCYJrbzdZISDuyRiTs+YDpukoaqixe+qkeYtpFGBIwBil216c&#10;XLU+jfGs7bPXisCYsAmJfEYRe/D2fr2vpMC4AflkNGCUMQaj+Nnzv4hhnCFcyNYGKZ57gFKWXzON&#10;MvN+QB4Z5cpeoSYrTHrPa4LXitRp+v3e5CrVjb9P1FbR+kRFOA8MQ7m1fUawuEACsqdKv9+iPmAd&#10;v2oYU57kNNH7vf0YAZXbgJr0hXjj5Jom+W6RzQctg8D2cyaRLt7flcz7otwgswuZD7D7L8rBGD/z&#10;pmmIjXctsUkvfr6u8bCoiSVStmHj/aZwqBPl7KgwkZJNJE2Wp2QZIUbTsliHV0ZlYs4sLmBUoI6I&#10;kFq8/2z88v3+d9fOPt9vEfSLa9WO982SG4jfMOLh5mxDA0vQZvNRz7cPLG/EX9F6WYzVxgCInOSE&#10;8PGUCIhRyY1s8sm+Z/OQKG9AeP+p6jkimj+5j+j8L/G3gYFPm7HfxBmuD7hjHg+XRqQiXVYSs6c+&#10;lyi931+xnYn2Pf8WL7SF0mxvLM+9+HU2Jn84OROMLWTsO0uUg9e20Oe6l9WTucop9ckdv82pX0Id&#10;nSdv9gWQ6en4ARH8NK8BaRIY+HEN80yX/y17vn+Cfda+7129lkw8iGxMGIu17g7LZwpJqK7QyT28&#10;5W9mGBk1R4tgkkOvzuQNsHnNrizZwymezZJRZDUQhIm5uf7dRFbEV55rhkBGD6rVnudDkQ+OlFcz&#10;Oxu9f7MJ2zPoC07LqOBF+9Hmw1Z9GTUUs/7zJ0Or2d7JFEPf5Ay7zdtzR4T3R/VFmwsU8HukoJ7F&#10;3bqxks31EH58ImaBcDQG98v6VTJf7/mAEF9VwxBMjeVEPS/Da7fzrXMBYBMvhRdEQ2zZOVp+J/49&#10;VHavdZEufVWhHbhXT2xjvyPX4PqRX2BtARpqSesyZR8YiM6hawNKXreI8HOkLJid1yxmYcm+/lTu&#10;lInRvI0rdO9OVuOFuaQofNbLD4Tbc5kKbXZ/TNxwgk9FdVJWLIJV08zigyy/ZOpmSFV82Jpq/tZA&#10;XWW7V2DDx6n82B7J9SKp+4jqC+uQmN8P6p4nMq60zfssvhERu70hU57Piqhd6Gcpasgzei3KzeqN&#10;rbRgLSPbmOaHTn4W+ty+52+RoIYd1uiHWFyYe4NhTAYjQfsg6zf7E76Dqe8UEptMMSFDUi0Am2by&#10;nwgXRWvH4OtZ/sXW/zdCYiBEyGKG0WsZDH0Ku1bcxxUNkSLC2qgndNuzgY367QkGfY3udo9VRD7J&#10;HnGHVIyvYwUWPbIBtw7uPP+lH9cOQOr9ataj+UZmmRFBe+KNsAI6VzYuZ8Qo2DgN7aVMtT3rBWfu&#10;K+uhd+uDEve7vKkhRfF41L8bEap798MQWGX7aYu95CFbGDMUYuqKERGjHtq9rus7nHlj+3L75xmf&#10;3f7CCtYWKcc1jYxokc35M/uJyEhcogXnd9u9NCUGbeMjbUPa7u8j7Cvr77P1XuvTomHIZf8k+EJU&#10;395IyO7raNJD/PXE7nn3YIXDwvzq7m1ChCzMvjqtSyOy6cwXw0Htfm63EL63EcAowqiofnua42eE&#10;fq7tSkSCw7UDa2JnyNgYf6nV3XmQtxaI1CjrlfKITryBdFZsAfX5j8/zBPK0DXD9lOy9JCjmZO3y&#10;RhxgandDfMPG6RkeH/lr5uxE8dIpnsViTdq+IRLB6PxlPWNvyZXHdQ2hZcbOPOFAp+LfE0yWmRE5&#10;mTmIsPjIPjE1u6ifvPadyN2bR1x6nx1iOO0H28Dp5uc9JCGt3HmLium8a9c4j40DZe7DOOZHeGh3&#10;5pUXspASnzevRqH7+VA8e0mZIgZRTL32ovQN89IiB706/fr9qWd6z9/zfxEmshKJq8+tReTTHxIe&#10;iee7otr3vLfC42CR0AoS717itxLXcxDBb2tti2+Xz2jfGEbad08MLLX1LrWr+t9V93p262mMs9xn&#10;lzC3G2cZEcmFxP8BUX5EgiwisIbHiDln8dBpP2T2Gk9IPYvFohn71npYT0GkqSgPi3xoFkOMZ+99&#10;L4MJZjPnUZ522ueuhV2m7RM1B/stKiz182zW3OZVmgQsq3+P9follrjFvthpEitRsKY/r3dTnPed&#10;wWCgnEQs6jO6KdicDkFrQhVBYCwAIGqt23tswA526e60u3Ndphho73NtjHSGH4MiU3aNmvAiMloe&#10;mN8NSc9a4OgL0Os1/C+fFQGPItJNsFZV8DWTKR3gWzDH3E91SAg8I60ZUqPkdzD4VY9kJ0kM5sBO&#10;eYKngpQzJWdH9H6u65LP5wOZ47SjGGzLlsingKDlGzCshl0XH7wCEDKWmg1sccp3Q+8YkmQSX1dp&#10;nSwMMippHvgIk1IpoQEu3WxiVZzVgDtkpCvKRnWHhKkkRcvyBZu/xaHvmwaRTO9d5NM2lRMEojUn&#10;SYiU1C3rJQqox92UMYgkzQ8YTTOyTVhRgS5THIwaAz2fljVBRUVSfb2u2qZhqTdI3FNQFpGrXrC5&#10;OVP1OElU3hblGXAhK9KUm/KOKWp3IoZA9hGp5NiAFCo1J3Zlfq/5+8cb7g7sydvnkNnRk8DcEjBF&#10;NleEa4SrIguJyjPkFANRVcWXY+3me0ccdr/m193ohZqcimmUsqCTyxJt4sWpXgVA7ojcYFsX0ACh&#10;93Ahh6cjZs0sUUd2IxqC94q8J8V2m4u0ZB0RUQZqRrFsr5FSkldcjABx2xhsAWrE9msT+j/xY/dv&#10;IRoGmXMfgVkeKUbUEBERC7lxyBJX3P8Hr7WkDcWoAIBYg5fXdFAk6XfiXyv/rKQs4J7Nc/Rr0HP0&#10;SCOZQkA0SMQ0o4pIqNTAxJcRyOqxFkcq4/Z5RoqLYZzvfbZReIz8s24aQY0hoX8BDOB2GPAErEL2&#10;FxVrmMZDhhwnipUjsi6P9CyKazP/cgLQsqSBEQDpEatFZG16b3RZSV2iGD8DBCMbPF9T1nS13cQQ&#10;otRkJmmaFKpJlG2sYFS90T0s720KfM0GijULgDMfoglUf/qzrYX5vuW+uyy4olYVm/+WvikDbWeL&#10;wDoKcc1M4TlTKYvUSeDeTK6tps3mxcUmRnN2l57eGxOPnRBwRFgCw3pvG2r0Znre8/33VRRmd+Mr&#10;+olHZLhviv7R2Y7iRuaERcR46JmhOJ0lfYiUqiLVqUyd6E2x780gTaa0/SZ+OMVns8/ImljfnknG&#10;37HDjaPZw/Pn0ZpEBNa24do9d3Un9rCKl9pP2CHdQsQri0+x+1ufTCAgMbAKq15dS53Xt53/xO6e&#10;koDiA7zj8fOeuh8fhJhn48lEvfPbGWLAgDhn21MGl4+Iq7zm9FJ95dWnfheT0mZ4k81vHgKU7gpg&#10;RHbA9YcjDrr9Od0ErOows65STTOzriUW2fA8qyqb/rSe+rkTQsSVgLBgcilnCKeLTwbdVVFQ5wHj&#10;PrX66ykhEyLWZG1whDVmw2JZHoxqP1rFJxtuRXu1WbInNdQ5XvtRWELkX7OBaYTBIOWqjECmA3to&#10;m1RRBFdB/O32AySxHYvhnBJ6nTQnM3nAJSKf4jcUZHF0hGtYtbpmCBvR3mTwCTkgAlmeVy0u8dkU&#10;kGtxPPoRbqiOJYH2nrsnBJHZV4bMIDqL2VpeiRhLJnxygqmy8VMRLAKgX9NVc1sRMwhnWBWj/oRi&#10;e308kp9suFKeXiQ7QGutku8z9h4ChFew+FXm91zsvJhYNBjmiewFsv0RQQaLtTH7LGq0ZWNHNgdg&#10;PzciMDk5H5FflZIQcIAG4kwAjRW+YkjoovpmJB53RHAcNAijOIPZjwxRVYSnQaxYctEm9D7j2re6&#10;USll6ff4OLb0wZnXz8ue59N3+hDQ6Guv6nNDMigbcy25/9PPsAjQBOKI0flE/RPjOigizuxzsvdo&#10;EoMu2yCF9zleD0q9n2dJcLClv+XQ3jJ2sryYzy9r210YQ1ezYd8O8p3WSLxc46eY0KkNYchVxiDX&#10;QiZzn6Pv7xu0s4wAidz9n87uUp+f91dFfiiKIVh7n9VxmGfEDo0yAi3RtbEY+NJH9nLPMTh2Fv+j&#10;a/w1BvdBXW1To79tkCUGi66tqZi/Djud5PCn9YqIEDXzCYyNbMRzexsXvzk3P/k5wbWQ7aNJysGw&#10;HSKjivIEREyfXVsmRDYwRCtSx8SNbM3Ny53Y/iE3H+nPYNjwv4P8ZHt9XUkFyl3P9Ujh3Pu+iWoY&#10;Qd0TXC6Ks5kYLiPv0fi6nn/QhPiI0HP57BLjWHXO8uBenD/VAz8+z8O9cVx7zxBZ0ZWlpo8xhlmf&#10;uAmo5969aipyztS39FAyEmTJ8pnTuCDCSZlzfSKSGtlEjXnBa5e9/pIKPZr+l26wN7ZWdNrz6n1O&#10;RhKM1qR716DmHLcYH9iImpBsT8IGgL2MuTMGE99sjxIYnmRMCUHqm/5tiLUq0n6f+Ki4c4QuBkMK&#10;Y1hsqpp+xVrrFPS264F6ZTIyALR3o/3MCigwRGVsbXDBCVRfridCzvYbZSLXWVyUkf5NcnVZ2hy3&#10;eeQ3sRjbPxxhz6d4QjSXwhIojT6470yQJY1bz+F1z59J+/rg36VPgpJW7pmhoGYXzVxD8hiHjN6e&#10;/zrOn0NgqwUhEf7PzIPYuJIRwPVwG3t/1STV6DtmH2NQty1X3UjJhl1a8g5AuMAIqaF7bbZWVnY/&#10;HQlMeCLoWaxygodon6TnHS1BUoaXjkewzcDPfVgX8HrE5XM+ue339qte2/zCQhwE/Pr2PNrzXZ7t&#10;QfsRzaUhm4pmUCL7rn1NlgtFz40RiY9msNDz1ecEkd5FsbomXPfWbMwvsDlkyEOBxCudvYz6VZh+&#10;XAbfzObJT7FBL17RhMzoOmZ83GWp5Yj2D9KXHpxeMN+DawMM5v/LuWP7rj2ouBVwvx+0EmiUk8KR&#10;YgYbA3bzOydeXpfr8lVkwLWrwjsKjkqtGwubZT1b1kLfo2JwQ2tFFXQAkQwDSnpqXVEStgESTrDr&#10;BcVZksgA5Ke/zwrOlhQnC8JRcJIlDtGBKu4he4bYN4b4oHBhlaAYMBOeLaCANJ7pSKS10ph2UN61&#10;+kBQ3Q2fsgeVHJjVAFoGZnpM1Cio8obIl4Io2P/McAcCU06U0zI1b60Oul1b9RXY0f4ajiMiwnCD&#10;LYcUJlJuX5gNHZseJYMMmyksUrWvo2y9pc83Snijxn7UaJI1pGSAgQdIIMA6sps24bSEPSigfNMs&#10;lDVuRwkyU1zMBtazfRgFz0yzZwbYeAEuahovScK6N2AHwJA8jZRoLca++Wgmx8S/oXMVFYU9QM1l&#10;OE0Kcpmt1devi96M0k+UNNr/rrqIUIr8TsjIigLmxJB5CVF0+aX848ezOa3NQr2Ohx+bpxKKWZy9&#10;XxsM/bMFkux3WUGBUWFrAQtyFv++aYxGgElUmELfoxnkMzBi+vPuFGPlC14iX15n7mXI2xrflINY&#10;XrNnxvoChozG83enimFs0/7yb1WcXz+rQjWLiOzI+2/P79dg35wMAUQ+zstDMuCLAQwycAQVXL2z&#10;8yZOzgjrotgt268ZkBcRANoiOUPOIsCvo/jOstFnxDjRWWCK6qdKNCeK7ba5J7LrLEFLRl70kx8b&#10;hzPNNZFviAiRoj2MiJ/Ga5DfZOzoyXpF/mD4UkZllI3T0B5O1VwDuwDtkvBDXjDW7cF7JSFUaA4g&#10;LY9axZ/wE1kxPcRlksbbiESBJdGMCms/acKk9nYw0GYJjN3vIK4hVMwUfyiOHViMCpOef7H2vYlI&#10;J/dTtme8Z3bJSm6xNV62uKCV7eOIeDt7JoytzHARS8oQxaNekfEN6Qk7EBqdv0iVJsIeWIXwUBXw&#10;IL5En8Psx5OB8bdKHggnjOz2qRInM+jZ90LEqhSu+/ZEKwU9RszDmVibqguSa+PA+l1aaTPEdQv3&#10;PLOG54xkVpzmT2tfMvs9Xyv+8HyGLaR7rkha+F+azYuJPzo3AM3W5saaDBECr24QfR9SALLXwpCe&#10;MvgQGoCnyN/7Wtc7OctTMOI+YzYWLLWshKTdsb/FUfQtfIzw+PnbV7Ye7kevoTIjOao3+cE6iPQ0&#10;aVk1R53PoqFqdviMeZZvVHKjfGK9ji4f6ZM4fMvH7oGP2nfyj1qLlLY3kffyDALU/hCpd004en/e&#10;+Jzx+0tyDI4ZyprPozr5uCnn2fr14p+rUmxzhoYGIScawvmq9BV6mDjFfnW6pp+V8Qfr7x9ilpPc&#10;NaozlHtvXILte73VCnWKWQx/3LiuBvKYkuT7mX+bz7c+IifRkIqXg5zii0xz8Ul9IFOjZJugdV0t&#10;IyaLmvyi95VScPCVrB2q053Gmlm8yfQAPff9Poe3SpYWk2D2WA16NjyFxt1xrqQAC9mgg++PJuWq&#10;iWCIvDqyHQh3inJXTZ48hg4zFeks5zo5n9nwFzvgleWfvSQxdpIXMKrj82/3M2eIfE9zFnSeMtuF&#10;cmpXcOgQH0DCOD+pU6FaRWZ3T88QGw9kPR5oD0bDIW6vjQjdZ/YGK8jOFI7djbux95UITTxNy98Y&#10;uJh+zBo/jEmiY2vdc6jJwVGYvtOMzOKUhKSC/VaDZ3HdeXlx1lErGQ+iyGuJizk/nWEfrLjBT+p9&#10;b84sm9O/ibHffM6b3JEZNCkmDtgI/8fvtRq2wZS0j/NUyiPhFq9+eYKBsATpmV1+UwNEvSLZsPhb&#10;YoeT15yQqKGYhzlTWYxd5RGOgYSZojAERxRt2S8JRr7F/gnJc+SndR9WJCoQ4eyRWOh2vcqusvXj&#10;rJbJ7nlUV2GI9X5CpJDFkm7PVFnzn3Rdg757j8RlOdc1F9Y4if1sLKmx6sxHsjkLG+dGz9gKXmX9&#10;N5bcyYoWD1xC+4fi4K+bCBoY6PzGPF/bEs4cyY5Ro/P7ps6F+uLn6xvOVTb83sntvXuKyCQiEoFo&#10;T/ZxKc23aZZ0Ievp8Wymm4tUTO4zY4OSExSwBJ/R93i1hKgWvw1jF4Xb9jw/PhaaEknt2OnMWJWY&#10;7PGk9uzNmm2iEI7NQKRXy+vV3NpCEu/07aL8IhNNymZQbE0ViZ18B5HXfPU05o/iXc8GeXG0t/5Z&#10;3hkJaHs2MLKHvfdvPQP44F6K9M8+C+ULqMqruGH+rXW5jABrNBgefVa4Nw7i7zcElMy+RdeCCCCi&#10;nuSMpDzrF4o+D/Umb9ctK1Gx60fEL0tE+9jWeT0f6sUmUYycEWOyhGTwmZp5y42oReVStVZpvz9G&#10;3NK/B2QPEGnb429qeD6y+o/mEljj8X0d7NmNzoat77K1N0sEs9S3FWl1JKoZEXnbZ+zlh1ZwKcIA&#10;ot4HppZhCSCQf9R+xuYqkXhENOeB8pbouXjrPkVClTiZJyTFiFxs91vqFI+yz6u3JvXXtYiULp/R&#10;c9wRCfKiveORITIiX1EdIxNl9Ox0ZsOjukNkb1hy/fHzq9TvPLUSOdKfUXtQq064FrolTA1q8hFx&#10;J7PXst9vQlHO3EYmQslg9CciJD/BVNl4+GoirfRvH44il83q66uo3PPzS/+yOIUlkcxJlA0EnwFI&#10;GRo1sqmrwMVTA7Hu6z2iF/bhGAAUksyo5sGuHZINcEQ1Gp4mNvOBGMcjD0tnl3yoxoJ2MKC6r9E6&#10;QJ/ZUvZ7dxzkpljhGQ0nwUUO2wVt7DWQDQ9MshCBhda5ovuri6piHOD3g4JdZNDc95nnX8w9eMmv&#10;DiIjxxWrqDrX7ACZOOD0mYu1UY+akzOGchYgOylS2sZze38e4+1p0XW+ru2NIVp0ul7XNtC+ObUu&#10;mO2rrWyC31/dxCxq/UdQpxUtXTVzZz2/TaMSNl4g8oGssdljwv1TyshZc0bELooSSrsvdMBKFSS7&#10;pAqliMU0UxpBhRA24LGMeegZo73CKBZlQdmpylgUMEa+zwNWPTIuWzTI4oKoOcAtAtf6NAWZJKST&#10;pHKpyqQILOpEDLdMoRbZkqhBt4rIJ/D1EbDhMYQiMFCDACJ7cyLaz5k6uVWj0k3mVvXVMqsONazP&#10;fc6uoIB3qgDjxQfR+fTYWaPEtoC4AJ3VKMFjixgR8Ir+OyPJQMW+qKF7uddbbfL7/56Wvl7KfWbL&#10;El8Npv35eeXJf7yB2sifLozxNi8jk2/W3kZKi6hZJBt6iRJbVHTWBTw7vFFKnyphg1n8OQ/fhuxS&#10;y90k/jAtj0KhVkSRhVi1bLkPykeiGFUXoNDaecNZkY9hiRkQMMUStXgNJeUgf2POMdtEE+WCW5NF&#10;0MTPAHrLQJTKzRYfcNv56qiBnzav6RxVN9B4e+dksBWBrBmRz+nPm1gzsgFRcwLzeShmPQX2GObx&#10;Kt+mmMEkPexGvxuRvaa7Lc570YzOknelhCPVKXjVveEjsnVZQ8fSSJAAx0xjSZ+pdTsqTkefpwH3&#10;zL4vBEtZw8mn7cGnyDZII2hIu66NIrqJeYCMDOlL1BBysl8Yex9hg6d5fJrfdzz09W2WKz86W1Tj&#10;lewkoax6GxNDZ6RnGS7zJvbTKkkRRpcpzI+B2tr234usQxjMnmKGbU5UcU7jmSxHPLHNrB/7kwp6&#10;0fOPBsfeDIecKiBFn3Mau0UYZ0SEhYZMwqbXIP5n6hdZ/hw1rjO4Y/j8D/aJHqaZpDblqXPNoStd&#10;qCbuj/3e6PrRIHcT1XBb8f2OJgtWKQjFPtt91r3pReP6PfkchgSWUamxWIPXeHKiZO0R5zINgG+H&#10;1t4ok28xHoGTsP7FjdWKLNgPshEZYQPCxDRR07cZpCwqUNRnqXixFtN4NMpUfcVbTuOhU7vGkg6x&#10;+FF0Puz31VsBTQDm11UN7Gsh7npsXwfiPWKQQcByichH+rbWE5taam0r+YlHNKIJYWoXF/9A9n0j&#10;JOmj8fv+bDPAoFXhxuCJJpb5SJeiSFPG/9b+NBz12+4O/FtfZ0u2U92UB7k67ynJHMQAtM8YmE9/&#10;7HerrtuhY8JekjMS1JUGOUwn16QVjJtlTeOn68sSDbIxZWSnbZyIaqaWEJnBLeTwueqzUtoOz2eE&#10;kHrtUW0gii2ZXBeRmvg9Mkn88WSJ0vTgkFYdV+SIGUn5CRFO5pf09TODY8w62vVBvSIR7s4S/5VS&#10;vjFrkbAe9XafWsJsJj/70/Fd2tTdhRoWy54rUvxl8y0YP4Aa9Busml3HMSgaKZxmg2JMzTDKebWt&#10;DXO07mCdp7b0Bw28pzG9vf+KxBScNa53z0bkL3UPhFYaTmtEiQ8+uf/M/jB4oyfYWCXumTrJ7U9x&#10;/VGrGzFvnflYgnuVMnsy7PNv8h0wEtOH08xnNfV85hr2vpAfZMMqp43mf1KA4SfYf9bTeSI0cbo/&#10;7N6Neru872zS5SqXrBF8WQa2RHrS67ZIUu3fFwywRz1Gp2cg81kRBvGT+sub/RQNq0bDmFsN3hFM&#10;ZQnGmBpzNPg1iLSuAB9nRGEHgXczO8mu0STpukmOK/mM2N6KSsTcb2sSIWEkEGlFn3tJTNaVDfMi&#10;MhUWs4vuPSPzP8UmUOymMd2sFpENXHr+hCURGX30lnCP6ePM+vnsM7KkFqc5OqrdDUJ1z19kPeRo&#10;7oWt7+jXXNf1xBNmHiDMEby5lfbFM0cunuI4X7Z0l9iK7Z1C2E6VR4DAE7e2BA2Mf2RtDMrPf4Q3&#10;32CpV//Q64UGKLOh8uxc2nOPBokzG8bmEhHWkpEn6PrglmMVf56MydNOelq996z5a6fEnFmbUxKh&#10;2OzzTgS6PNx5fPas+SXEawyWpvPg7YyKuH2yAy+/dO+SvnYCX/HIzCKbztTbIvvG9nKcDCS3sucL&#10;Xf376rKzzI/aelsJ8u3a1FofTL9Z2y3L3C6LpSOBTVSfRiQyGbb2Nl6MYosG5l1LEqMjW/cncutI&#10;vJnKQwTXlzKCr8yGFLLWEt2bR+Kuz+2IayL8EOWymf/ye+fX3KI4gn+zVtvanmsB+4/ybJbEGu01&#10;ROyZibcPgpnadc4oZva9u7XBJZ5IbOio47brmUNvowZsMMzMfyPhordYR7RuLFEumzsgW8ecfVaQ&#10;NLOp7D2imoDXm+LtLR2T27nckDTQnMchgPSNETD+4JEwsphnVJ94K+K5ETYSGFIktJfN0kQ+LCNh&#10;iWJvzw5t9aqkZ9HOFo55gRBzUEK1yCcjHI6NCzJyGOYa2fpXhBNlNgORDb2pC0IB+dsBLPu3PzkW&#10;KzxfSpFfpvaKN2LfWdZFKzpFhtYUj3RAotrO19eO1zvvCVYxJpohlFU3Zs4R8CCABhHlqCGPFKjS&#10;aUDBQR+bxC+GNVF2ruhe1D0wzpVhv48Sbvge2xSTFMA3ciLnumqgehElSXCdvX2kzhRyDh5xDDL0&#10;GcMhCpRqrfL5fBZSmVqrctyyDR4yyu/DYbbW3SKxZsdlitDLoLNDzKDv7/P5uA47SkLZ5nMW7MnO&#10;RDR0mTH46efw6e0J+i3hRxGXEXb5rM45L5eV0APCLalMV0Cp9xzUcCFMhoh1ZNVYbDBrBzKjpC0a&#10;FPJYtpmAoxwSYEXgdgaWZ7bWBvcnYEYGxkQJjfcs0WBVNgTPriML4lqyF3YAH10LakT11PAQuUZU&#10;MF2UM+9woTnAbzfxR78bVGqyZuyzzgJbhgwtI/WI7HId90gE9yFDZnD2B0DUe1+IWzwbeVrgrQ57&#10;9WNjcXKr1a8auU8j1TuPQCJiuI18mbdfWIbmqPk5shkISIiKBVFhgIkHLDmOVUFhi+pD/WN7bV2q&#10;aI8/E8XoujFO7+CoZzt0Qt/Fb2w88Q0M4drbwl2UHJ82K8/r7bKQAUpTyuALuHqre0qu1BWf9ZiQ&#10;wkvYGVKjKF5I8xX13Z7CQgbCZeBG5r/fqAacgkUItGMa3qNGwozYM1MEyL5z/N/nfja/VMGlzZA6&#10;V6xlBvKyolGmzpAVs1jlp8gHR7aYwRZOmgAzRQQGqD0tOKTFj+oDsuPsbv6734VkWYtDqMDwpimb&#10;GcbTRakTgtiT/DxrFDj9Du/n0wdJro/nzGspwJ9l96Qwv67y6Td7JYtd3OesCQw9f3o3+7Gqg5Gd&#10;OVGu15h0+eEZinPWfWhF4ybou4tImr9tRW2RsBDPqklEz/lNMwMikn1bZFsIy/W9E2o/0X2s/y3T&#10;vjD3hobPEek1o2DJqAVFioNMvHVCVJDhIKcFKOb6WBWpnwwQRHk366dOh81OleVPis4nzy67NxbP&#10;Ox00yQYivdzywZ6UfURnoJZJwuLlz2wc4hLvS6Hu+et/YxXz7sRN2+d2ccUETs47k9tt+xmRsJO5&#10;WUZM2APSWqSkeZp/RHWmPzEMyuSrkd0stYr0pL79g9jZIxvuSZ3jTc3Kzd88TCpSx1LB2Cb+oLGs&#10;qoYAkuZH6+dtE0mVNYfJlNNOsKZIMRypC9o1Gc1xAmKxeg9mbEThdzPfR+7muoDYsJsBsNlkXMH+&#10;IgnL3vjo/SzVjYAmOt/P9WPbs6hk29/Xh8xZ55nptRrlQUZhVcyae0Q9RanmsmR3o1HnkiLSMCnO&#10;JUU+0n9s1yJf1A4IHjK1SJYsYqn7q/VrU7FMXWvrFCaJmvyRgn1mS6MeiIjEnsm/WT/SSh4PMj0J&#10;7FBoVAfLansRYSiLG2icxeJVNRieRs21KHdGzXGMD2UUKdl4mxksZYRHshpTkXzgibmHLA9jh6iY&#10;PhMdZ0bPaYolkXEdqsHA9S87JqdjnipneRQb3+t6lffaOusELcQubC5Upbj5TLTXwn4goCqM7FQU&#10;c7k1qh/O5JzU6rIzkdUPwtjN9hOVMpV5F7tkz4+Te1264XgJQtwb+yN5E1pXbxgpIrDdzrfsojmo&#10;LsacsRMxjUWAYbOb5qybGHzBNkvZCBWaa4sdGzJ6sjRpmnq2nSQ0/lP40xt8/Sc1ltOawltc5ae2&#10;YfvsgV9pzEsxY9ZewvjT6w9kyeNEBIrLZKRnUa2CqSt58RNrU9/slywmRxhUpA7/U0Jv1oYi24jW&#10;oymbuH0+gVN7Pf3L+hiMsApHnu9hQpqoxgoGI3Ja95oObdkJofxY0+r4nBbUtU5tyUmcf5KLQdzu&#10;YNjxxL5q5fdy6G+8ddT+Nc0hJd4/p/drzxdSmn+z5vrfUc1C956zNoQRwl2ea/F92vzetu/tehPA&#10;9E+TctU1lxI5EgmwavVdBPazuZ/jTrrffxPcZ8qcKba3nKkvefWrgU9RMwrSt/kY9nyj/nQvdtj2&#10;t8TkGpFP11h8JurM4GpooD7c/7VIaarO1h4S9lZEfkmB5z6Lu5gzmOURzH6az6nc+2C5xT8Tv3cz&#10;rxiRXFnC09We8PEZG6N6sVeXvf/iVJzkVNCJ6WU8ERyy82t6bg3Fq1EefTLrpPHzCsTbWvnWEDxi&#10;l/m/81pzrB7tJT3L6IlKn9jdjCAT4fCez8niCJbEgs1xWmtyXVdKrMv0x7B1XmSPtXBllPeOOrAr&#10;WiN+z5r+no/xjxEhlq31ZTi3JSyP9uaJXQ5nRu963HNPHdd52kNKagm6UG9K9Kxc7LTjfeP1ss35&#10;jv7MHwyh3LXOUmatWNut6Oy6uXzW/zj2mImF5/xMwT6tOXvrlAw/Et3svcs1z2g/JnKMbEXYL5TY&#10;U1bYXvscZEMiwR0keDY/t6y4A7LniEhXzxpFpJr2nk7Od1a3a86+82LlqPYWxeRoJs2Sjma1VhQP&#10;oFiHwQrLi1jO/vvT9xxWf67uT3hiuOe5XZL3BUQxEntvp/H+aWx7SgoZzSYy8QXK7TKs6uR+WmtS&#10;7r4YSzynRXIjrg2Lb/9KVUlVg1LpspGmwEMyyWDIxtze1wKYbuhj0y7v4UQkM4Z8ZBnAMQQmR9/J&#10;vA8oIs57R0W7HXfhnC0aEDOkMZYcxX5aca4THaIskI4CxVO2x4xZPiNTSBugrBEzRQC7RqV8m8Wk&#10;FhiUzc9Vz7rpBM2oMkVruAUn4qtq6eZtnfxAMK7s4B8C83Rw47E7I7ZN+57MwUQEIVEin5Eeze//&#10;tEnZ6KnjWOWANwMUU5m1r/+e4KMOqHoAMvROMbpHAWHGVhcms+Oz1F4fA1mIWXAA3fbvp2QeUQL0&#10;RhGZcewsUI6CpQxkCllIiQQ5Ap8QgMMOT2VsmN5nWgWz0yHdk3vfirT13pcEUGOTDg/gjxKCsRf1&#10;/26KRSYBRAVQ7We7IYxCtqybogFbyI8aJDPiIO+/sz3nFRyZwjzL6u0lZha4XnzP3QwEAQnxWdzZ&#10;YgpjX6I1aneM5iqNBqAPWzSzgF/kM5EPZ8mzvBjDU4B4y+p/UpCJmL8zW8j4e+uXoqGg8KzcMUgt&#10;3yGdXr8F4T4AsEE+owZSbBzhFQ5PG//QGkbKFKigzhZzI/+D/ADDNJsR6CwFt3pt/iECg/Y1zAcG&#10;IxbubLA4U6E9AWn03j0FVpl4yX6uzW0ZoMwlFzPkbIz9YYp92flHsUKW3y4DL3dT1kIUYp7tEhfc&#10;RZxrAn5f1e7x2qVAS8Ru2VD9GzWsKC9l8wwmbxHxSQEymxORpWVApb2foaBU9JCbaYixLO+ZXV2u&#10;pT1KTSNvmhiDrEV4tzmn9am0uRSpVPNQWMjuTwOtON/VQWFsPlNHoV05peVyHoIVtXd6nKt4BceT&#10;wSkWdEf70csb1gHLw882AyynTXVHZC293/Bf3xo6xnNI7X+vsSJIaZSSJrKXbZDaECRYb340I/tJ&#10;XhHhcC7Rolnb4uCsUXPkn/BVWZ6UPReWXCojo2ZyqbmWBk9nMILFTtQiwyRveLnkzYgnWBLTNM0U&#10;wBhC4Z9gWj85OxnGiYrULEkys3ajIVbk20AXEQb9ZFglu2eNLWQNYzY2nE0rLW4iy/Cvz939XXte&#10;b2H2kzd8URJCB0R4/H1O5w2ojO2IMEUb34W+446PZjxR5MhmwXijPHsVKbUx53rxTdU24Z/hp/a7&#10;UcPbkp8UFXMmJNkneVUUc7M29E/4wYgkILLdkfo1i1uwuGd0X6jBHIlYZDZmwxdEY6Xqmkr52t5P&#10;24Vm5B5kB2yAiJgI5p2tL59jidmztfDulcUWM5JiaX0Sm6M9N4hjdF5TtbKk7IPTtkl4wVBa/+KA&#10;t4KeaFtg7FhdFPZUhboLT/IQ5FBI8ZTF89mzrL/nU57c8pKEvEN6mhOy8U8r7+M3by99yj48uO23&#10;wjc16hjgUZeK7znz40yNDqm9ZpgsquvY8x1dP9soXojGanZ/nvqE058oPrD/jrDaTL2NGYZtgQo0&#10;EiCbNqDWJ+/ag5WNQFfjJbvNyv18FssgIm8vV/AUS6M1tL6rqalMluDX248I3z8Z6rbN7dbnMoM2&#10;yPZ7uDNDgDftRtkLrLr3yO4P1taexJw/wY4k2Z9QIdjG1GXHXUd/XVSfz853EYxBviHezkR7kChZ&#10;htN4r/eGMhBO3swaV3CmmFyFxcwovCDAL6vgge+5rsP+3vdYRX5M0sDGWqf5LxtbvyERYHEcXUPz&#10;emUXwh7hBvCfmKpAdVb9ffoTm2AyUoRPtVvAyBL+RWt2Kib0p35O+3LeEuKkZHlF9dzqGDgYSGN8&#10;c+/oGsu0773sA3ljGOcU+2btiq55v8FI2DP5qrc1wXxPazMn++Sk/8rrx7P+5xOIiTURuQLf2Bxf&#10;NJ/f8FmjBm9shn1PCWx1I5+Fzc0/92dfgY3QRByndYOTXvuMzJrNXbYY+l7bYjGul3VE1M+F+niY&#10;nJgl5bd+Ixs0yzCsiMwBEV1xNpMTodL+LROGZe4zvMeb5Pp7DpSIWICDR/siiku9nr4IS9h6IOsu&#10;Uq17/ZfeVuSDiV7c1prIR+EHHvlNlN9Imdc6P9cMCPdP+153VQPuPbYRESaPcGKmN/DERoW4kBq0&#10;LSAORzjbIMUe2McgGal3PHFd18QPLFH3dt3PBWjg1Y1rddxg/d9c247T2RMfgPoH7IC4R7bnYqB9&#10;JW6tcmMDN3YQ2bQmfdnH82+V7/s4tU3QfjhYbre2QPn68mKtxemZQPk2egaeH0XE7x6Jh3eGoljA&#10;zhp2r46CBAlF6D4Ltk+AtePe+mgSJusjInIxGHd8jCB271Lr872fmzA6wwNHHDc+a1zvIASRRJwt&#10;IyHQ947wRSYeYPz6Kvj7uTfOvUcGecZ8xhdFis2SbUfX5NUqMjL6k/jzTV+WF/cv5w2QvJSgPov8&#10;SRTn6nmo6L6z2U0PH++9L30bs74q37rr8J+XxORRWuy5yJcwpidx8kf644tEESjc19DLO3Ew3ZuN&#10;CHuY2S1PMKnWuvW5IFLbiFzGihi79fthFwrwpcWvs1Yp7hndctOqe6udtfw0KXe+/QFz4ePNaG3t&#10;91clQPy7PLEbUydCZxrlXpPwsfVXAuY9mQ9e7sva71rn/CGTGyGBaCRQ7pHP6D36+XzCHqZIwI/t&#10;PWXn5iJhQrSmbAwE7bYT1zIzmNk8eOZjvblMRrAkwzF8Qeu+7UPkQ/Te1PbxhPAWrQMiXPT8t53t&#10;857RGwFWZl2PyY6LuV9NRDv4Tlpf+uBnLbKWjfwUxf/j978gYGyIM9zDcCtUUQtV8uZSuZnM5kLW&#10;mhOzHALm9vuW68vuN7qviLjGSWge51efxMjbTAuA4xhDwGK0GLRSpH0+7t8lMLyttYXhEA3gNjP0&#10;bpPPLHmzxWMLsBVyoMSuL1WQc0C6jPAhY7oez1KrAy2H2TFgOjDziEsQwY5d50ixyTMC1ukjVshp&#10;nLpJUgUDVBPgCpxRNddiCSgQMzhqZt4CssRB2HWpUuRDOHh9v4h5MwM7o8BFdML0accAVvT9diDO&#10;I/3Q5BhbwiUxm3DpsYpaUc20qME+K3TYNdNMoSjwjpIfb+3suqDn5YFylp2fAbtQcyAKtjKQjlWI&#10;sE3Z6LMZpvhsSBcxpUeBXxQERoW9EThlYE5PVFSjors9Q9YXIrt7ovCSvbbWKuIw6Xvvt8VqNHyR&#10;+VwGJMmGoU6blr1z5qW7y3AyIPexa1IMCVJ2negseARlWdMGsstfPOS2w/dzQ2crspvRQH4EsiNS&#10;lKjBGYHxaG97hE7RHvKucTZV3ORAGYkLsgGe8vo2HOLEpuhcsM2aXjOutl9LUvdp0k1REBWN3fsY&#10;nyd9YSaN/BJzn178uak5q2tlB4OzvbTFyw7oeKI6gAqhWfEps21R0RORxFh7FzW/nxZ8WaKUCDhh&#10;/KO3fra49bbYnxVaThoXkcIxQzYYqY5l/ssSg6HvhYP+SsXSNsfY+N1bC0b92T43tvAV5WZZPGnV&#10;LtD5zlj7M6CudJkqr9twYluHQtzP7PKjAmFG+Mg2LwziF4u/5AqhZWta7E0x4ozrcxTF+t0olA3Y&#10;ssO2rp2R4mIulrQxO/8nAG7UwISe25vvO8Et376etWEo9kc5LVN0PD2fs1GXHGyN4mva1h/uDYQ3&#10;enEIU6iSRCE+ax7ISJKz9YlIxE5zuujs6Wu6ZFVQixSgOihcdAXhx2pvcqQ+hfIBFAN/pK+DvDr2&#10;NOpRCHNh9xwTMzH5JSrwMoOyzGeye/8NyVR1BuSyJrajATCioRxh0qfNBChWjNRsNjtY1r2GGj5O&#10;i62nA1zeXmqC7XNrbTZisPEiylWetShuzSQj+/FyL0QA7hbIxTTdFUwcyFzPspZGJegklkHNntFg&#10;tXtd9Ut8lJ1vLw/6SF/tPbCPTLOEd12eOl80BJ35K+03PXXm6HP6i+E/S5YS1W8QtssQGTDKoKjm&#10;p+vctm7YS9zMgPZ1RnK6XWvfh66zgeVsDzADebY2G9bsBJPWXP0mf71zzoeYZ4+NmnPm7b78qr6d&#10;+VcmZ7A5ZGld2VNZyWvEJ9X0VCs9wt+harycw9ZnE6i3b7dBJ7KxrvaHxG1ed5elIfGtmhebg3ni&#10;Lnqgx/M3V4njxHFPX3Vop2HQwZrtwN0pFsTWtrMGSKQ+iRpYoyZgFLdEAwRRPJzZksgHZPgoyqO9&#10;70S1ZYYo/RRXRZi315DeCCz6e09cPhxivYZY4yQ+XpQXzRDYbJrtDuWGITTKfKomQenB3zW2z+wn&#10;1nYzStrbvmt9xq6hirWDI9t194SgQuVx1fA+huuWfXLA8cIOb7K5zHJ/EpBiBbF5RIjifl5/ht+q&#10;KIaCekZ4u609IETyhJyynhgGe4rqrpF9hlifwZ6rnA3xvW0oPz2PmT1FjdUZWc5Crkb45VO8Lqvh&#10;ZSIr2p954l4ob8qEsJCfRnjrVnsm8ONMNTerazL75O0wcy9xj93pcz3xKez3RLjqaR4SET9ldroJ&#10;to2I0JT3rYDgzebHIP+dvZBF0n2M7ESGt/7k+UY+lOkXygYKT2NlD7+0QmksmZ4Xk3rfn9Wsmsjs&#10;g+9GSNT6dysKM4nrHRLcKhzh75N8+7irBDi3/vd1D9VtfcwirqhaRhaH8hhvzZnry4TJFlwBb+RF&#10;wATiAeq+P4SPQP1OEUEeE/9lPR+RH8l6i3u0Z0TSM87aDf05Ub7knkvpxz6VjbMyLIbp9fWG420v&#10;W9YvgIhe3VqVJiux8x4lFttDNk5fl+01fEMcZO9h6QtSswFs3TDDXz1x0ix+mIQJau7JxZ1VE6Qr&#10;BFSNsLNTX9LPcPNPrYkY/FOT70xCoJsc5fP5fOeGiMFhr/eTiaW9940+oKriqU9vYX9EJEro1Z0s&#10;TqBxBSgePdRgioktukit+QCrJmdZ9nn3MRov/mPmARgM2MNksdZ9kIcEZB26p6VLPPvAzLdEA+8I&#10;84ts9sS/wCD5fFb2OkCskHkZ1MPO2M4Mz12wxXsfa3ujsT6v313nzejM2HqBxeFqrY+4m2f/W99m&#10;DJf7qvneRjGKN6tnY56o99V7Bm/yWoZYHJ3XSUgCCOKYuQFvv3h9Oohw6WTNM6xpu39tA/VzH/Yh&#10;EJXx5s0kwIqzHgS9z1HOg8iVvThh+ng1Z+v1Fsyzo8lAQP0XxWUoJ9A1xc/nI7XUJRb+CBYqKOUr&#10;iCFO/9gIS3qw1kstweDEI1+tydyG3S/aP7vzvEH+jnp9aq0bmdpcezOTOdfynixm+xm0j1/Ot8oH&#10;dQ2Y6b1z/ZcRgilKGOGE2CIiSfGw1OLYKqb+WoNZIRv3R7XPbJ1s/HtdF5xNQr6wFzWfBHokWbHQ&#10;iPzoDYl+1pfH1Dbd2qoVqHWI+7KcmNl3JyT5do9YXoaIz8EjLfNEsh+bgfuv9Pd7s9sofmTqfJGP&#10;9fgDvP9FuMUJyTczrxlhs90hCOm6vteTGkh3MNv+zXs/C7tDnKtPws72z7+PgIwmRxk3VLv/5jnM&#10;VOJGib4X6SMil+w1WeHhjerIcRCrBwHsUID5dy++oXseXl0ar7YBTGlxUbZcu0MYjZa9ix253gog&#10;vS5J6gLMKmILy3iIBs685JBp+OgMoB18fxaIwzW0jkfwEFR1WKotEcxWCLkVmsU0/83n0PoW4FrH&#10;glhlEQCfNkuV9Sx7CuSTtcooVC5rV8t3/4Am0K9dwiQQ39dlg6txkwpq4PTu33teXrLHNj1YQMAt&#10;XKigX6s9Ruzag1F9NNJue6LsiTocnND7rpb9d8F9IjDAfdaOwpINjL2g6bou+fTm28hPmwyNbFLh&#10;FSJhAgIIS5ghuUx9a77vbhRygb3Ww0KVB9BsbJnfBZ1DsfrsevbYI0RgVf+i5pgssEdgSlQgYcAd&#10;jz2SKTR4e9slYHFY1d2mz7quPSKUiYahM8VGaO+ctWnAZlYAFntKc9YnebYUxWPpNScEEllikL2m&#10;qSI6k3wySdpp8XXbi05jWDPXUJ3GhGL39vBhRaR8GmwIZRnbI7WNTpC0IDti/W1UJEfkB9ZnIDAf&#10;EUJEoCdDJMWwQHu2BcWiGfFPZONsIvjd53tsA+17j5vn/YIA5/N+kn+hNUXEkxEwnypult0/Rw3x&#10;9n3znhtnx5imWq8wEw0dIN/2plkQNYKzCuzIR2W+i4k/0HASuqYTm2xBPK/wyAxdZw1umd3z7K8G&#10;jr3GkMUu/uDZI1+nAcSMXDUCtxfbaYue1TTeBU04WfOMHxPdTfo1b4DQZ2Fr+khyzdGIgfI4+2wZ&#10;0B5dg4cf9E/bhkVOSJHS/VFxM5QXO9uzlJ3TKnlD/ymBanRWUVGNUf/JfBvKMXWTgdPykNiHKyyq&#10;eqDujA0LgTe0FROKzsdbPx4XxttG7MKSTWQ5a2tNrutywfqI+DG7X4TDufbxo/7bHU5qCwH2/GzT&#10;PHR6brvCLO3vivCDV+WggYAp7DEFngV/asY3FRPPyU7MY0lcdIG/FaFyI3YPFJXvj2K1/d0sFDvk&#10;N63Ea1F7XkA8HRyPyIVRDBoRD2W4z0ljEENgGcUhmZ89zVOyOJjZ1/bzdBNK7dg+R8MWJ4TbXq40&#10;Gl30/hp70e65SDke4WVMsxFqymZVJ6eqokdGUctS38jiArQPWnsw6NDfGlJ+fX4/qjlZY7Rw/xe8&#10;t1kCERuLWSXGcBAqwQeyfIolJfLe48WPY78uzUtdjmIBFFdawhsdl44YKsLfWSEKptljE+oo/n1m&#10;uQwT/zJ2DGE9LGlglj+inP803szwg2zPRn4ie66ej2R8UBbLMiQeOh7SfsTuod6fPT7vpa5qa4gY&#10;7ndvoSpd/SGHZit7roRwLzcuaDEm6cVXS37cenp9J7ELikdQLDeeTzUDDgtRDNHIZv26/s4GcsFL&#10;yqPgeCB8wZCJezZi7EGtVjh+95FOn4WoRmsxQutLslgxrKUf9gtlRAsnQ8UeJmxxHo3HeGImbk3S&#10;KLhG2JEbi5Q9lmFwK7SXbGOu7i+L8L+h4Lj1OhicaXs+pYV4dG87mXUTnBOw9eynP6qFfrunGFPd&#10;ahdTjOLzkauu/VxacOt7/9crAoTMZmTkISf5l0uGA+zsKaFef0nWOHKDbgnHzRADEray9bqntks0&#10;iYvu/7hxJWe/axK+boYm53moZaspWiJAr1aLaqD67ywZP5sr2FjghCgWYRiD5K8SNZIs5j0RCWIE&#10;R1iiX4achTkv7JBvtt5Z/rjEK1bJWjCpTTPrXEWRNBLE6Se+OYr9UfzjCXNl+fqpgvlJLPJW/IE9&#10;Byf9Pd5AgY4dIuJO1HeGBNjW+3H2RTU9hmogSvdTMFhe1JeSPRskXqTPxkXW0rNnieKSvF9i7Vla&#10;q1bf/qoTksBM8Iet5Z/4fm9vodfaZ6Lr00usPfIXsI4fVC82MUFJ/EYz9zvuo4L4XxO4evl6hE0g&#10;WxWtvx1yi2Lh67pS1XIU+3m2dtbfy4jFirtWUa8DWousF/yUTNXDxLLcjK1F2Zj0ZNjQvj6q+UQY&#10;mztbYOzrJNx06s9sfITiHv29oycjs8/ezM2S15r6QTfzTnZQ3/Zzf4f9vz0uTfqS4456cOl+zj/2&#10;9MQyulnzssfy2zlSPckuAV/x6/+LaLC6RsaHRXEO8ncWGyg9OGt13yu6B2ecgeHL7f7aY8p4wH+s&#10;++yPFnBOm8KXpFOzaYiIMRUgM7laB3NxiJwYxZqRuC8Wz7ncfrHn/mTrY9PPsfQKexdKKbN/gcH8&#10;PQIPtQDr64OZFi/fRLhMUf0741lo+1MUvuL7uQZFQb/rVuPYHOUzw2YU31cseTTKf9S6aTKbxd+o&#10;3p1B2jDeOwgoQgJraUtfzGJvi0x8Eu1N668QyYkXK0diQahO5s1DWBKGEed4+zWaSxrCHdYG/KS3&#10;mKl/LnaicRg4g1UwtbUicf97C2r33hxnKYbQzBEdWPqfQC9DEaFmCntWb0z6a/T1brNaNwk6EsFA&#10;veKZaOOCoZQexkqtFzdWyno4vN64LL71Zi0sIYtXb8xESqzd876vWXy0S7ruW63VzESNf+szpuu0&#10;v/uOAdt6ZisxvuGRWkXPZct3e9wnMOqT47Nmve7zWfzDR3Y7PMRRopkjj1AL4UdsHRLZZrenqj0z&#10;8xGpxRv8IRKxYP0Q8t8z3mk49vt8Pq4f0XlMlZISuXrXn+WpJ1h4lo97xDQe54RXb6m1SmldPnWN&#10;ma+21/ajWdFZ71EkJsg3Mzj9CZF9Vg+LCFF+OYI0Oq9sBe/3zP8zz/qSuJe7V3wmnhgYx661O7ai&#10;lrBHkq2tZMLd3sydFVCKyHLR/CPT4zf7c4rqwWk9rXkhngev7rf5mnum/3f7zOuduc5t539tN2mC&#10;oG2xDUNXVPTTiZxORmySt5GzDFUKk8RIKZAxdQlGavW/T5xrZwtmzvVsCreTebYsiZc1wkshJNk0&#10;Ktp8nou5ls1hNlGsujaBe9h39fXTQwuGoRc5T2RwPLAQkcRs4D7R8OOpmUNlSUWYA/ezXmev4JKo&#10;Pk6FGwTIEc2fCHDwiDNQYXgJfAzQUBUhxebIr4rVBFuXWuLmgYj501OA2J/lmVoq1dSUBH1McOCd&#10;Zc8hL2fgbnzKFCA0UmRfM5/3rS5VVYOQdIGK1yhhYwoYWRFcF3aGk4INbB45UpGNmMeub6TGxDZ5&#10;oMaxLBCIBkC95BmttdsIJzHgZwtj2x7TfiEoxDJqB6zCHdt85hVT47OOf7zioE2AUMKPguSomdMC&#10;/sgnTZssZWHwjZqQPFvlATDeXre25Tv0Wzd21uIBacZ3Z0WIaBCHVXc9bUpimoF8P2LO5UFjF3om&#10;nu31bBKbMDOKQlZJwou1S++zEWt60N63mHYy8ybPJWQ/FZ71NCrcZYohXnOQ3mfo3CIyBvuM2SYl&#10;L9FjAYM3qn524NWLkd21L1+fWxOSjuW7apXe+goO1zJzvmUNyxMfR8Rh0RlkCxyZ30FqCAhURtc2&#10;7F8z/44S/uW5FFVkFnGb2phBoEWB+LrCPRIp9kZr7xVWT4Zgo2YjTXAYxTSsmlg2gDo+IzuL3j7x&#10;lAKEtIfRtZ8W2rLYBjWeZ5/BqGic+mDmPZ6CRpiL22tWBefq+LkTUBPmno93DNcTNXZE51crqqN1&#10;Q/4eAZVMTGHfcznrf6ouFjX9eAX6SLkga8De9v0nb3BHRcPotQjQR+frjVItuzdjG8IpnDIktxEm&#10;GhZuwC1o1eQ/Ea+zwxNe8xJ6pszQChOPMf4hGpjGOGd1cbfnM/e8LIuPmi4qeWsT2DtLvvIT3xb5&#10;qWjfsvmhJTT3hnuro1Q1BvFHoVhu1byPfAM3nRN4BLuR3drIkb17Piis5vkzT3jCFMrYc3gS+7Cq&#10;gUx8i/JwZnjsNHZiCqRZLePE/j5NGZrwt1AY0Ukxlxk6qaPwqtSN9PkRkWXInY3NbDzIDvxFGDND&#10;5GaMwpInj3qiVq7dBiuBza2/Lmyfytr87D3DVuRRz1rqomuzOotne74y8omPyrJqDK+FUv2MztGJ&#10;KlykQB3traV5QkT6iDmbb7vZM24xaU9dqic2jCUByGITiK0WztcytjhTZ2T9PsIEooYWhAFEjX9/&#10;Gh9GeARLJhZd36gZZf7opzHn6/iMIPND+7v3LvWqr0mi2YH9KLZH8UhEunGyXzLhmTc2L4q1tvOi&#10;GlonEWItsI4bxYqtOHFgwRHkh1QH/0m9Pc1/FeEaIqc52Vd2mPIn+Q1br30T3yN8MlpThCVZ8unI&#10;Xmd5cXaWtjhbYeHpYGiRNH4XMzTHEv16+KIXq0XnHebL9nMkz2kRucy+7nGNyB3qkbjXQNctSunL&#10;0E/XdUMzvMXmhoxvzDAg1gdG2AJLcIjizT8Rd8xPcz4qIsz0SOiGrU5FehQqMPbjdgb7Qyo9PneJ&#10;N58vWHOlgxiLrf/+NI5Bdcaonopi9xNbflLbR9eMchQmR4hysyx+ZuK96J7YAfaTeMtb+4sc5Mt8&#10;YtaAzfb5ZVhM5jvscE+091iiyZ/s0QxLfmXzQHyVCS7Z/oau8NNQhRXETpqUxhV9Kzu+Y+PhZQhK&#10;9r5FNPAUxQksycvpMMkbHPZUIbc46ttehbcqDDPDqaKcmum5/YkNsvbOI5DIfrz6tLR7twCinkyE&#10;avY0BPVmW6uxwqfeZ2o8AmHiC8H+baeiQSerUG37dG1NO1SsBv2MTH7pPa9213ROfCODy0Q+JBRQ&#10;Jj4DXV8PBJOz/jnGvzP1mYUU6Sb3zTC1rb9KOrz+0lcShPrSB2kSo+18tJi8R58ViO2M30sJB0Or&#10;lKXffVuX8Vkoz0twjrFm7u9KWXIPaGsSvG37/SICjn07Gm6HRLn3OJNHGLNcaCS+l5zpbSg0Iksz&#10;AnPeOdD+v5ek5tQf4iAm3kL4DPKPy/Xf3zPmb5DNzWozDMYVxc4RMaae39meTZTjj9k1kTAOtHsk&#10;FDY5qN8c1Uwc+6DPY0aWJ/Iux9DHs3nDpsPmJPeb4l1Ejl8OMHXv3FYCg/fqSd6Qu8V/rY2yhHtI&#10;yJTJI7Wf9K7Hi7VQ3XOS7RU8D+LlxggjYNZz5t/dAJIGv2AEhSKxdoZYGtlxNjcIMQ1nv6L49cHP&#10;OvQrnn/1SGTYGhHC5hFpSUYeGPUrWeKvJn3cwPTP2seUsvbF6vPizf/o+9B9zYzw+2nveCZo4PlY&#10;JPoodg7j0+Cz8Ab/IzKysogyKuxLVsKg77WbZ5bkS0wdLPL5xZnfXZ6J6fP9yENg0JWPvu6+xEk0&#10;oMjFkBixtXOn+NSpsEMJZvOimgGyvUyPHOPTkZiLFTxe4vkui4hCRMqhsTcrWjUqGHBOpIhLKBmR&#10;0J48H0TsafvXGMzaYq7z9+YeSl8JpLIcm8GqTnDYk9cwMxiRTWhljQ9LKSJXffoP+z7jhngG9NzP&#10;5/OZYp3RdWak3w3EFkydsAA+kGyuk61TuvhGMtPJ/DeKdxj8yvZWVU1wm9yDK1BTispf836Qz+cj&#10;9XpsvBgCxF9Z8tB7i09CU0Vvrapqf8cYGY+wxSFpOUSf9vf9EMgPC1/WeXZjkMEhKLIO77YymJad&#10;e7n/9/s92NAXUOme13MreNddBmeyV/4iC34emLMERB4gAdaEUfqOkikbsG5OTq95McV4vX8TMMgD&#10;JLcGcilus0Hpe2NKpI7BqgJHgNIKRNwBXf8mub+uSz79y3B/lSpdvsOumj12O7tlJ+VhQDSmIK8H&#10;bjKl0qyIFRU8kPPQYCLj3KOh6uXvToFVgrMRNXgxDQDL90tui9E+zoZtvmcnB2COWCfNM4iABlYt&#10;wAvc7SDpdV0TJMqeN1K/EBWwSdC0mwGPqEESFUCq7E1iJ0kAuz+yZgJWcYdtoPBUYvX6Z3/Pkv8o&#10;oIwYot8kAVnTP6vovgR6vW9qJ1bBKWsOOWlwQU2q3oDyyXNGbMqdIE1avoccrMv8j3cNMUEaBsQ0&#10;a7sXq7g2wDQQLk0Od/ySNlzMmGNPjJoFIbY4pS/xEdPMcXIuoiJRpjzcA7ITz65HCjysn8r8IaPq&#10;HMXMyAZ469SkzxgSFcft5424dRYKbhbpp0BpiAeJ83OiRJk1+mV28SR+QDZzKpqAYiJc+0HYp9bT&#10;NskxMWG2x1E8gABOj0SGBbmYwQtGaTc730wz99bwISINNINlgypMgSJiOD9pYD75CQmfDohjtP1u&#10;qnDmgc8dEOuOZkFGlSs7q1BBXA20LgU4BWRLoAJxkldaxapyF2wi22JtIyLB9BSw5/eU9Xt6Vpgv&#10;2t/GA+V4ILxAEh62MTxSpo72e7ReTAPrpixWzICLPL+z+3X5fXkaOpAdmgVTVSTV/7Y+ritFBjHF&#10;9reFgYjsbURyeG/39LOXPT8KUIWMv9Dgct/X6sS2WdXjh+hxeRhL8+EpNoHWjcm/TgcnRPJmG18F&#10;SfuTSZ+scK3EV9vPtOsAmowE5BrROjL5n0sKRTamZQ117v6cagP+VqzKGOgiYSs5SfL6ftmKMr33&#10;jWyD2We2kW289iMipT4qO1nspdUCT/d5FCu38mD81v+cnIGMAJAhA/lpHYYhZ2ZzjT/VwBDFGNrv&#10;i3CKsFEOlpH2tCJyofi33/hBEJezg11R/ndabGeJCGYOXFbCloiAZcc/TDyg/H6fogwY++jFj6tt&#10;ra1/A/GV7Erl7zqWXAae9B7pK3mw17yPBr6Wz3WVJktK0uDhLxG+l/mFHjQcebamaHEN2Qc6GMXp&#10;7Xz0Lr37apyjeSpTVovWnCWd2O1nTMifYQ3sWf3aB/8zF5KLoEnRw4FZjPsntoAdDEL5UURgxub8&#10;qLbEqJMxOVJKpkj4ZktYuKk4RrX31o0q6ZqA2ZoiQ0iBmhcjRUHoX6u6FxILWprQcD/1hqeg62MH&#10;IUfcVcV/TytWf+mJGW0u/MCRT8NqCc7bSQ2GvUf2/D4Y0FMnXu5Z8pyBJf7PmkbZehASJjrB/qK4&#10;OcO6mFpihPOfPN9tb9dnI3oK6ifxsyb0E6eOZtXq5zWV/Jqz9XYV0Iu4fQpsLI/wkBPiy+UzJSac&#10;kVaU+vWDnvYEl3qIY6qo1u/Vf4DcJqqTRdg4Y2uY/OINORVbdzjNK98QPNj8oJTyEI8v50FC34Xy&#10;vOmbCHDOG7hmCA+YgQ6mFnJiIzO/zdq67Dpsj0Qh/EPWP8EQCDDxkM3jMsLPNz9RT8WJ6FM0yHQy&#10;yM/4pZbEA0i5+fSsv92vGVYSNf//6efL1HtObNspdpfmFMO/GxtthyjtYMtiF/rq1zdy3vvze1nx&#10;gu2z6yw+STcK42/sSbQXvHOHSKfHkNYJ1nlqBzPRuVKKXKDu/FSu3v1EPTRvfbV3XxkRQjZoXQNs&#10;6hcjlmPq8NUMnvYMs19q5vvweFS/yRSxkYjXT8Qno38z9eaTeF/7BSEEN1jbi3xjRkb8hhwsOwMn&#10;RNknccdSiwAiiUgsKMN10QDiJCaa/VclxQyQmM+2N2UXeYiEM1OS+knu++SNS72wc/n+05vjPJ8u&#10;9HW4PvbLyBaSaoT+mSHUTupnEdn6CW7UjUh3Rjrg5dwFkCHsXyhQKHmzn0ViIhm9r0SWPf0md4zI&#10;MBcS/IBIs4D6zknexsQ2UcyTkdQ+vWBOb5MhGWDzPLTvrNCrznMYDOIN4R0rsqLnm6IzE4liVlXL&#10;mrmj8KRt3Tkzz/yasfnBGUNiENGA8MS0bJwy4iPnc7z+6YUY0syCeOQKdojd2786RrR9tVq4tntY&#10;GogZ0PyAFVVl8GSmBh+RLY3eyy5xf18WT3siHZH95eb+AgEB48P0/NNCnHL3ZXrY2VxPFTO01uZ7&#10;FrJtwb2VWU9ycezMUv8K6rlF13gSm8rmrHbWpze9zivBnWeDxznw+sxt/q4Jb6IYT9sca2+r9Q9O&#10;bTQj7cwI32uti7hCa+2LmoOY2IshozkSr2gwz0p/7JyISKs3qUytIr1vdtF7loi0miFN+X3P92vS&#10;mzIxEz8G+wzcRB7C3kEeR83AJlhGNjPxhrjWxdBVPo76GzKijywnZuZzWeFdtA+8NR5i0VVAj+XN&#10;29DFj33mWa71ec0h3sXk74i0LCJ6Qzhv1IvBxIrI7x3lVMAnvhUXYvMotlbi5RIZnu7NPmpyYRRr&#10;ZISej8uJCdAs6ZQpj84erW++7hOjsLgJ27eMnqkrAOoQkGWkOazwRlWkZK3s9ekxDwDJZfojNodE&#10;refvpWw+sJgc4tdRo6jfsTMd37YAyaDs9hnqv7eAwWPVQtetH3JCJiPofQCotL8v5t+WBKfbgqA1&#10;POMzzGtrcxqyDOHO+I4qsgHTwgze1SrXaAorO9PRZQlPDkDOSMnAJsh2KNMOSHrMlxngbROBYdzK&#10;ASALG5MFEwiFn1PWc+QxPEeAbaRG5Bk3nTRHyknTMcg6oGWVnzaj2H01KJ0s9S5p4BU1fGcDLJHx&#10;HSxqbwpxJ01jHoEFDGQcFSIITs5Goq+j0MnViSrjOD9VVPEUFJqyAZesIcgyBqYB+X1/bnGrCCwk&#10;WBviBRs6ULXrYhn3PCIMFvhwE53W5RrBOFjjSF3RKkiUUiaL8VIQrF/7XftTWEEg8kmDCqsuhYC+&#10;+WyN/X4bFCMGSw8ctHY1K7ghW+ORUlgw+rSgjc7mYHuMmtyzAHaQo11EgRIlOyw7p3feskZE9pmf&#10;KJJD0EEXm+VMFTa7ttMkLgNSWXZtt5B3kCg1eYbL4H4giaCi53iixuQBk6dN1ChmYp91pLaTDTmw&#10;Q/zRwM2b+2YKe258pYbllnNmz3cXCBKwZFpRI0BG/oKGfyKfgGwTO6jwRsUwIjViwcHTJkh2iDYC&#10;jdizleUibEGaUe5aSI8CAPcnwOvJz4nCJdqHEWDE7MfMh6L8j1FIyOx2KUU+vct10BCBGoFQrFtl&#10;zUeYfQ5jbi/f7mfNXzom02DgsDXXdS0x4WljXOQrskFeNm5hfcqpQmaqNp7EwKcqNl6DpTckpAlm&#10;PEyPbQjRTcsa33n7w5K1nuwdVPiff6s3uVHnijp/sqHdHcjL8mc1DOk1JXg2UeMjmTJVljt5OILN&#10;l9n8IBoaROvVwP7sZkszOITFlLfn6gySoUFMJjfx4veTQY7TPeUWDFtMRGDXYjtzLW+SDoeBmlLB&#10;kIfEowRL0IpT9/jBeWTU6vX3svEEyo30nvtI3+oEUbE8akrN4mpkOzP86ievQWcbDYdkmGqkxHN6&#10;dhgyVinP0PwF9iLC+Fsx1Z/i5Bb9Z2c7ssssRhI9T7bpDu3bLL5Or9Oobtb+LXovRDPB+R+EN3OY&#10;eWMNkLDBz8YGttlRWl9J9Ey912umZgZSGQJZNg9mmuP+5Ple3j/iy7uWtYh+BKS0iHDFXs9HuuPo&#10;n/jtoxXkdGg71qrljUuZiptnw8fZ1zag9hzrjQaYfjoAzBLARPHYn8BVMh8UkcFk8U2W926fn9lX&#10;MExe70buLjmhM0vazPrZSCyFUQs7ISR6i1ejPcjkZtkeaToGT0hFmKEadlj9dHiTGeo/bbbLYkGk&#10;OvkGxz/1/5HtYmte2blmCYOj9T9V8ozsy0YkY19vhA22++wmbirYjrhnGZFdFHGbtlHsuCgp1ni9&#10;tIK0tX/bOdPxVBGI8TJ2+ycxspQ8J0ZD7GxemfXoMMrIme+we2ZRNxMPcquUrbExL0OIw2CCIUGe&#10;6clx19z0oAxsyw5mvCGyWPDKDfdYB8LKwtvU56BrOdifbC3jbQz+E3/+Ziidyd9OsffTe43y1UjA&#10;5s0Pg5NG/oqJadl+j0zEI4pHn/1f4MANE7+86W04iW3fPJ//FHnQm/vI1gj5oYzIYrVbJV3L4f88&#10;gsz5HUXhvYVTW2XqNUxtLdrPzZDUZNd0Slr4nyIkeoPfnNptFjM6/VsJhg4RIQXK27N7yYaAs2cd&#10;Dch59Y5LeJIyHVtEIjsnuVi23hYL0j2rWf7B1Jf/k7VK1n9lxGmsLzgZkESf+xUVw3vMDvnaHPxU&#10;Uf4NHhbVQjJiuJ+eJ0QKxGIMiDA8ioWGf2u9LQO3jyr4OowXPueW9B0l+7AC0ufRoy6e/ZOy+ueC&#10;z0DUJ2/XQ/v/kftbIqJyX+8JVtt6m0OFc9BRei5W8gPCJ+bc/8Q3swSr3voj+8T07TF/Mxf67ENN&#10;dO3gm/79lZAI/ASXYJ/PSZ6SndHF//f1TLKkeZEdbFrcyjmDRXiBILcXONpzg5RDD8SSZ4gehBbT&#10;nyG7yNypj9R/G/16mw12eoezQWGvblHHnI6JtwTg0uh6NxIcVWPM8PQop47qkHP/iIQiA3b+crG9&#10;Jr8Zcec1ZpcOe6gRgYnGY+e/W9/q056QItObrUXLN/vg9OkURWTTE9vIxJkoZ+7B+UaEf8i+scPs&#10;KN6PiJ3GPrE456hv2zgo8q3f4XiR1rpU08Nu70Vjqd5cGJtDi8X2TV+bV69kyeO7rH2LIT6VzE9G&#10;Ne1IUCiMn8w6LVhO6/N5ZHF9lV3giPXbka1H8cBp/RLZzY/0cJ7lJ4SfcH8re4PyMY9UhcmZR62q&#10;KEHMyN54ee3sfx1+oj9xeyaqjfZnVJuy9smbuzztpdC9Dp/y5Bu9iNT23at2NiYTOYzEkrI+JbR/&#10;0Ly47T9m9zjKyxlBpCje8WZsT3EAhM+xdQLvWS19rZ2rHWR5FcIX3wgKMvVWloD/pN60ke95NvDu&#10;NYNC0Nq33r///fv3GvMNsbzW5Fe6EF5z9EHBpCh1GudL0t+5D9CQzywB3Ekx5zTZdxr0uyJ52Qyo&#10;TQYTp1VdIhjnvfqQZQzHdv0dkhpXoUMHZkQhmQUmUWNJ5Bwjg+K+Vt03TOL602Qb3ZPbFKGNqeTD&#10;U7roFRVoPWbI7CwwSglRw3Q2MH/aMGw/ZyScXpCL2BvXdS9UwdL7jF+/foUDQScFu8jxoYAEOqaZ&#10;xd4NWHX9fZ/gqrhKXawStLcvLQDAFsQQAUWWrEfF5RHwFvkC5/UGsHt7gLIGCFLsoCfcj/XbNB8R&#10;knhETFFTVtZUUbpszO4oUfKUZVHy75Li3EHxYKK0Z9vu/yggiQbI0ftRo9MoTJyqtiI7gBTSNJsl&#10;KuKfkpwgH3NanGCKIpZ9MSIMY5rse+/yuZN7HVBqoA0NYzABNkryTv0DSi6YgixDdDTVZYhAPmoE&#10;rbXK5/OhyQUy24JUfro8pC/diYU/939fLwsjbFEW2bsTwCQCI9lra3e8XZIGc2uTPfLBLPliGkwz&#10;1eKTwncW62Y2NiPDyvZ0K/1LQmbIAed7l/tulM87ufeoQM4yCWsSukgp8ISk55RwhY2V0P2g82KT&#10;+Sin8NhvUfPG6X1l+yxSV8xi0Te+8rTgHw2MsiRwHuAbDTowsQGrhBgNTmWqPewZ6CBP1nbg48QO&#10;PzkfGRjaCZJWNk7JhtU9whg0QDHiTE/F8PVPXYe/TW9CSEyA1F9YO0iRFva7mDd+vzPcUY2YmXI9&#10;E2tGRTX0uVn+2VXs5Sm8lxqcp1Ikmugc+avNDX8aO5w0358obdoc7rRo4tr7TF1MfNvpFdJswfUU&#10;vEcDaSjPZfb0T+3Aqaq8Vq15a3NZX3R6fz9RAs+uLX22FVa83SL+Y37jprou3NB3AedFiOae0wJV&#10;RrS2YbDlUfxaPiuI2072qXdNo8hXWpzX6EK1aydcl0M0cdQirXW52oPxnw7DsXEGxAGJ85Php3+K&#10;nGmQA1ar5CxckR7FuK1496t8auPyWqa2Edm8VvTsc6HqJxm+ZN+DlLSOQ76en/Hl9ff3ttZcjMOq&#10;ZmWq8ZYcu4lPhsKIL2RKlKyi7xsM63QAAdq1l75TP5s3dtzG/EfvE+7tH1EqQUPg4fZrTQ0PZLWd&#10;ERPWfubvIzJbZkj8bR5p88nIriE8O4uzWWIbdj+dDGZPFXvZ7bi2y7XHfoYZpMkGdLwYG2F22/oD&#10;zCYafs5sDXOPPx30yAiuWSyRqWO/tY3ITp4q7UI/+YN4JCIM134NNQWzwkJsnPUmT+sicnWR9gPi&#10;AxeLdPAVFwcj8oRMdXlgUO7eqIV6yMv6F0nPbXT/3SE9Zfd8V+R9bKynCUv0qi6vr3sPm9cn806Z&#10;vBpfZAS27hYYdoj1T/jYaLg4E01CwivI5qRDty9jI6aRmalPIVGob+y1Etq6vVzB978l68ry70y5&#10;uMi3jtxe1oVO7TxDjP+f+HlTs3xb5/zTP5n68Ns4hRnA9Ibt/sT9MH4w65/4U/viT/w+wmzY2B4J&#10;tvwn7jXDU04GYJcahzP49Owh9dll/+6uMNYy8FqtEL+Bq/6Q+rqGIqXUdN9FBAHMQDJbx/WwF4aU&#10;9PRMZdeYnekTwYj/N9hwpt4YxRlsD/NJ7K6jyibxkPef8q+eKADC/N5gZickX9lAXLSWzE8jYkJm&#10;kCrCVN4S5TJk+Ugh/K3/GLaw9Nz2Z+TbDF5gcTOL76H+PNTnEeXXjNCs3W9zroPAq6k9JO8UxPXs&#10;TLX9Q9+sjxL6SoUuJL63lOxF9zIA/2H3czaLs/Tn1ZUwRhRJfS+7KHjWB2xnALTS+iqQh2ulWUyM&#10;7isayLS1IYQhZ2R0nmDSmME7EaKI4g6vtwHuobaTBFvBFhvzrZ8NbK/eB4BEYhB1wJ6PxL7N95s6&#10;iR7sL4c404ZPJcQOUU7+/WwsRFCUIDe0C3o/iCz3G5FQdcG9D5bQgsL9QEzrEUFkcwwMUSOqL9l5&#10;EDuYrmupttcPCbpHtsOLvzZBo8jflDa38izTtbuGrsjH9LOeU3HBfEMUdyxrafZPJ+Jja4N0b6SI&#10;fIW0VQ7HzMR5sXoUl3v16UhQiemX1ed687OgBz4Sro4EFRlfn/lyRrAs66Nleln1Go7Xa4xowasN&#10;oUu56uzPqoA83tZ4PmJI301fgz1nDD4Dz8Pd31lNOf4zMP9Po4VUEY6zEuE+r/l9E+EtnxXMAyP/&#10;ftLjfooxP+Ka5/E06p1nY1yUV570BUbzB4NMxsYu7PnJ9h7TK1+7iDjffYJXu3jHfY5+yblo1+K/&#10;B+FfwbYzIn07EX6Lcke0B6LzNmeci51vun8H7LdHUBVhBWH954czOKc4GSJjQ/6UmeO2dQg0W2vv&#10;vdY6Ba+8cz3qnehadCzn3Ssi3HorLBN9ToQ/ZHlZNkMMxVYcERNUIO0meEO97FIE4t+eKAeaS3/w&#10;uKeHrNYqv8QwVXYTYKbonQIkijXk0SEZN1CrSxBjWdtWm4bJUeznhJcu/Rn+R68f62OJazxDYMhk&#10;tt/Zv98Nt3tqrjMMkiRHJ8noO91nlwSxPyjSRUCJHuiCTN3mdWhYeGFidwJU2HxCslhtRkS/FrAE&#10;bgWwexirvFxL5rUbmKLWNgIYdXKNnNNYs09vE7RdCI9kVVVmC2K1+qAQ+n4BqvODtKa1tu6H6yHb&#10;yIJexELOFlO8YDxSmOtV3LO9KAdpYg7pm7P99LYzXIoia+lnQLrnVN80vtDNfLdaq6tGrlSfPSds&#10;G+ktqYCIuA0/NtAS+TIZfz6fFNjOGiF67xNQ8cDtbsjATpWUoVJb62EghIKdjLWQZTpFxVJNJnVS&#10;fNdr6rF52kF6/b/euTsZzGYAqEz5hP2x14rOHEuAM34+vX/VTOz1J880a0g7bWxk1oTZh2wjqgWp&#10;UAJ6uq4RsYNN3hig4yRBXEC6Fwmm3Rc1AIejAlwTmURF2ZC/vt6agBghoCAxmZwXK9iCQVakjsDz&#10;DKjKmoGyhvhsX/wJlTUIrIksA0VoYOqE3fYt8SACTj2w2hKJsYOYDNGGZ/8ZAq3T1zHs8pC1HoAX&#10;mRI0mzuwuQYz5BGtY7SnPyJyJYRhUfwQ7f/T+CorMrLqqdE+8QpPJ36XaYR600yGBncylcqo0J+R&#10;dKK9wjZ8MUC+Vwzz7DUqTkeAmzeEF50/FMeU8iXDRDZss1PFwmM5CasXY2SFqMwmoRgmK3hlQLcX&#10;G0cqDtmZPG0ue4PDbPuxPs1Pb9ThTs4to/TADP2c2Izt3Bqij7bgqKvSiya4G4XVakh4M0XFbN+x&#10;wwFoj3h+gmkshEXfwB4iAq+q1YS87zT4LSQGIOLJjKjIxmenBeu3/kqfpy+2Ghf5Pfs2FDi8dUGK&#10;Tfte8NVbRgNFf7Eepw3F0U9zmja9fRL562gNZ8OBaugcTRrMUL43GLLERTcG+Mbnl1JEKm+vTmOJ&#10;t3s5ep4sibxHNO3jRXHcvxSK72OkSdCqKbUVA1m3kuRcdbdVOv+sPY6JTzA17S88Qu2T+PYEI2Ti&#10;nJIQjDMkcR55CaqZZEVyXRBGuUqpZSp1ZU1BbA75xtb9p4des1guUhCytaiMEDFqisliSX84qYbf&#10;i5pc9D75Ej/1FOdi1dOz62eG9qKmpIzA8gRbO8Vgo3tDWMGbM8BeH/73+0amjBAdqROzJLnrs22w&#10;MR3tQWSfWSLuU7uRkSazucdPbFdmz729l10HFV8jv34HBRU0Xb4Z3kc+OcRSjd/Xeeai0JUIFbHE&#10;2PZ0fYDCV5RjbXmGJbC012lIz5a8ZQxeoxgiszN1FbHS1+Kpm2/5heRDyqyvm7FM4ffHm7heD2Bm&#10;9sO7fxQPvvU3GREKo5DnkfFGQjVvsN+TRuEQcxwqpnO6MPBjQXM5c09v40MY4xZTC662P2nv1YkG&#10;aqO4nxW7QrUEeF9FDYuRuBUT/zNY5J/Mqd/61jcksqcEh9nZZoRn2Oti7c5J/e0ncYvOuAexwvBT&#10;2pfZ6/o4fqu8wEfextsnMXuWv/4/scffXiPCsMMcbBE76HPImVbwLfF+jfAXhH9E9W7WDpwQnWbq&#10;4AxOntW32DzljS36k6/9T+3TaE1O7GeUL7K5BUVcHuy3GuAVUe54Qq6CxEKjNYrq1TZ+RL1WFh/z&#10;4s4oPkExZDNr96d9U4YxZ/vNxtXouk4wMvYsoO95E8/MPNLpT4vE4E6+nxkm9Po0oxzD4tyz57eL&#10;O1C1/PeoS0kuWlzMzFFGbLVce39mp8oYvlOJfe99EWkO+2qIWJ7tXZxCn93BP7RfkxwXinrpFiEm&#10;pRrfFUlCH/8WwULbJRZUWjGSJx4ZQ24eMaJH1JjlO5GdZ4kbT33vZru/bCFHcby7N0+x4JKIZuhz&#10;Oc7y6M0MiEHmPFTx4/yfDFdHPu4nZGrueYgIt+9ZpYxkIPqpiTBpc3pDIqxmnDc014ZIOiLf+HZ/&#10;oRgsyxEie637gfX8yOhjHjM+SDiOraHp9bb1kAWPjvyvPHhRlX2Gxwqqe/Mt7ll01szLP9z+eoMJ&#10;LUP3BtPW12TnM/Ug+Ns82KupNUUk01Uzwjbjdb8OCQDqvjONw1vRwAj/7+q8oedbwPD9acxn+/Si&#10;/rNoGH6xFbWG8XoWw9t8wfbSfsVq8DlG/QyisVMp7l5Acx+nNSgdZ1kinGzdGN/x9YMNxq/V2ODW&#10;Ok0Crf/bExViiBIisVrPfu01bzFx+NP/Zf1HhpVEGFp0zUgoUEQoYVIkEsvMTjBzLXYdthnXYEbp&#10;ZAbQ7tHW2zL/ehqDngqqRfExkwdaYfBTESIco4n86mUR2fnUAuu2lmfA2zeMMPTJnJ+17eP3v0qd&#10;1836ES/Gis6K5WDwBLvRfSFcc9q/Hvv2j8SiFPYaIju49Y20/p2xD2K6KOZEc1rR2WfnwzK8eu6x&#10;iudeZ306IIOtYrCqkmOjcx/0r/9tztz95/ORKmUVRBaRXzOoBMEuzSjiPWhLqqJ/TyrDLTd9SBhD&#10;F4h6P/t770iSdL+23uPPXYY7zfrfgJF7v+N32VqgRHee2JgFLFJIiowh22wIkzh5GmwsyyijPu4e&#10;Tgc4Twl0AoIRKkCqt7M0YOcEalqHpAxsgO+xDluDuJCs3MrZ/QY/p4FQw8N6kO4nhSdtkKMGC+Qg&#10;+h2MazZjKTJJYmZDk3yZXe3zb71/HTIIJmv9dTtUmQn8enuNYgG1AZDHcuc6BAAORoPDE5RubYJA&#10;WzAsZjDrfg4MIymrwsgMSVAMjw5r/zxzmiHUHtS2O1wv6EMNUZpt9fP5uMx4VcpTgNCEUPN438BJ&#10;eQa9Pvee/Tbk90eB5bBBeDTXNelPs1IBQ0ooOFIDHXo/SPmCM5chNLFF8M/nEwb27t+U6vQkQ0pU&#10;szIVBP0MveRD/04zJkd7FNm3jPV1YTOtqw1nk5/TAWPPtiCw/icNBLrAl53nk3t8C+qzCTtzj28b&#10;UJnB32jgQcevHRD/ecqMzOD9q2d829LqXENTsWhXhf2m/rcGPmBLPEtZSGU2IEH8prEit/JnMHid&#10;Fbk7cZ2UDT4YNH5DWBTZvybiDstmajsec36kptbL11/NYfeur2NcgrVPX1g9Gs6PyLeYvYsIA34y&#10;nMsUMNjnd0IAwg64eCz4KK9BxHCRcgpjS1HRgmXRZ4ZZsp9PwBb+prAc3TNlvxMA9W0TEbJnkW1A&#10;hSMWbJ331p+JYauiNOxzD0jIsu9miGci/3FCpBex9kd7QucdIw/2PhfFlCdN9x75ZVTY0U1AIaCp&#10;hvilFvHQtRM76GEJHmhbS4VkuUV2xQ9maNCNI4jzdDqk/2YQZdtXQa5+Emu+beZ9O+Dxxj++uR8X&#10;Y1vi2qagyL6SNYtIl2pU2NTOaiK9tLhoBUhKowH/KH6K8JvTosOC9Xr4O7NHE+UuSRo+K6FME5Gc&#10;ZgURNvY9tU1ZPPzG5qHzkJFb9YPvOomf5M6B+kbCpMx+z4iD8bOqPcbNv9//NM9oEKwUuz/LVANZ&#10;8knTsHoJRxjLrt9QGrGNQVf3yjbviXrGvS3X3Ai7e30bKyuhBMLkl6c1r0u+D/Aj3+IuIuYb5Eij&#10;SYQnCcf2jTn/TRE3IWKLsL4go5Yik8xI2vtG3gzD8vJPpGo0yZXu5xDl51GeaBu2IlviEW4je4zI&#10;xaO4nMXLfpqbM36WVeZKnz+41tpl2i+Ih9YCFSW7wtvtWwcGr+1UK+d7tpX9FBY12Kz33WweveOC&#10;eud3LLZb+9k+yFTf/8TQZSu+PzuJ5VGdKBpiz3CU8frfHako6dgUtVn0xV+erJ0lkEf2ooF9+djj&#10;91hzFvuO/NfDmRi8KSP4ibCjqC54WldhBUjeDqRHWAJSuT4hRQvv7+7IKk6CohWI4fW3smEUdYok&#10;3f9bV59VRTXmX6s9tTlLKdf82xSO0SSKRgV42L9Zl5z209YVylPLdHL+WRJuv5O9ovLX9qyDXUdN&#10;YLmuZU8UYq973fQ4yBOTd2Xhu+cfIxvXYgWknwxMPTijziz6pqD2J+ONxc4UoQdCWcI3eVG7Q8NW&#10;9ny6QlDSXbGkk5wqEj1C9pNVfke15JQk6iCmyHJ3xi6fYqL2GSypMUmAeYJXnBDTwbPsDEXUg3oB&#10;io3eEMUwZGc/xT/ZWn9G7PP2+ljCCCbG7Ae9rsPNlABb7AqTuZLeG2/f65BQv785+6x5OIqqJzVZ&#10;h5m9s9okFuJjCL3RHrR9jixJVjbc99O98id/TpXPu8opiyH8WsWN+oK9idwDdCr3rVIWGxnZ4jex&#10;90mPVTbQytr80xwsqjMMgSfWP7H1B3Q9pz0Yf+KHJW05tePRc8iwXkTmkJGb2teePgObr6EaPor/&#10;mFpoljPq2pxHunCyR2x/d5ZDf3OuB3P75dSap81PBstE1mG85twjileyXiXG/jNxG5WLENjmW0K5&#10;aDDa9h+gGO2tr2GEXcbgrsZLRdVy2qeFMbUWmX1jkybRWc9fX9Q81CmRyOiRGN/XVD0Grbnt647O&#10;5OnwdGS/ejJEjGoHXv6KSCrexMzemi8K9l02FXZPRBbZN0/sVno+6L/05229N3XDZMa/v5/XQpKz&#10;z0fXdbw1+yTPf5zvsRbrjEsvH7j3+z1nE8dqEvrHvWc0t2ELQRl4/kzdZwoV3aL1i+876GVg8knX&#10;n4tIucmTxmJZxLSAuC6KGZlYGoljWxKQzK5sNtl5XnbgtBD4ANPTi0QymNkJtJaDSIaZafHqQvr9&#10;I5ZpTozWiTq/9P6ty3s5stykxPf5VhnZWq50yvC1PDlXLVcclwwVmaXHRD2HfuF7UHtjOfOlyMcZ&#10;Rj/FbIvpDdBnWs9UFPQc5RFEZUQPbU/mcl4QvkviENZGTOyAmLexezGL2a1gHOoPR7YG2WI9LzdF&#10;FlUx5KMIBIoiSmrtW/9u5Zmx7Hdt9IsZrOs8ela+IZPth7rnFETVksQns2QIm8d8sa6z1lpn73kF&#10;+d/w+UiQT9d/7ZnX/vy3FbDst89QeRCLEaI8Mvr5Nft3zf0OYptSvjVsye34YxetedHiDpqE60so&#10;cYo/MwSarPiGlx8xc6zRfEAmhLXMJxsyj6yG5MWomshyXl/7+pWRH9l+cJv/zPqb8inLvfT3+FtG&#10;/qvJyHTOqmMUhuidnxfAcRLCME7mWE5mRrJ8aMzot8LNUqCY0Qro6v0fYZSlfWeEp31Vz6vdhC1R&#10;7Np7MvdUS7r2yL5HMZuNH5Yj0x9hvCZxXwQ692wM4/UERX2D9p5qN89QkciWO/YO4w6rH6Nm2W9G&#10;PH/tuiyz4l7cUO5GYP3+X5MBzhR2tiDTBiEOg5nHeGhf46z4+t+6wW8EbCbYhcQyDkkNulbRCXpG&#10;VGPeD+/TXmNyrdt9mmvxAllv/RaHbX5n72E4jWcAv2LCGgIMjQaKPafIGObiKDLptfCUnXRjqGd0&#10;NHPlmp4JLLxHTVg2ydQBplcw39gVh0GXoIHT+Sy3scQYW83S6jGU9bL+3rKLWsa4qPCdqexkStII&#10;XGCbDrRDbP1LsDLWrbX2NG/VNSh6w2YZJWMasPScECKcQUFRNJzc5EukMghPsgLieL56WBKxd2dK&#10;6zYAZBrWo2LxIFuyjfCDjMQm95Ezt6y4k2WtfIldiuyNZKjgMu+xdXfAEjGaawfcZB/EXeyh9KPB&#10;82iP2vvIEh6mwIsIV7Kgfjy7IiUED1EgjAp8SDkBkWplReGoOJgRd839Znx0NGAXJQMe8RcKki1R&#10;gG7MXgZJvPNMFsHt57GFrKyIvysk72QjGQDpNQGwTYaZEgBT5IoaC7wifZZ0LyR8NmlZihNO7BF9&#10;vgKkvLPwcfzrNjxuGgC8a0RnW8dTTZMXmJitybcxbSsWljVhQXGHXm+kJo2uE8UvqIAVDZt4BChI&#10;BcaeLV2s2K5Fs8MHcYttctPXY33ujJ2uB0Bc/PhQX7x/bwsp0Vm3TSuemlfULI1seVREZMjt7DNE&#10;zSpR/O7tkwiQib4/K7p5BJ2WGDKzsd76R40jETjHKqNkoEzWDPWmYSIqsEQxKAtWZwROmf9H6418&#10;GNr3OsZFBWTUoJAVxt3rV/ENQ+QaKcKFDVYK3Iqu3963l8cg346+v7U2c3gU+9k8pALliYisogQq&#10;2VkeVZzCkb3H5ax37H8iVXMv3vbUMVDBcwOwFZn0KHQs9qxIaP8jm5rhAygWaEmxGxWA7YBMlp9o&#10;NWCLYw0yYTTYxJLeZAoUGT6H7jcqkmZkPxmDvUe+dDpMUaXIVYp8Cr5mq0xvSbtRQTRqzIE5fxIP&#10;oJ9L1qFevaa1C/xbuP8VyYkmPGGwXLZA6w1UZPlXpux+MkxlYwyWOC7Dqtmh4NV2Y18oxHBApCLE&#10;NuB4eMb4/lXFsdN7n/oZhS0C05/5vvZNxj5W07DbyppH7sRq+3moqhGlFXOt/bwQuH3O8CNlJTEI&#10;SaRqcQkZ4n11PliDzuklK96om7/k0+aQ9FAZktsueQo3EXnyWzI13TBUu0DCZNc/BPh1K9H5WUl2&#10;vOcwiHi8NbbP/wRHypoi0cCJjcm8XCDKWbKGJBSnRvj+Cck0sgssFmDjWaaWxMRRm/+6m/8veWoH&#10;9lpbaxM/iXxQiAU0bfv6Q5B1f85CRKSauAc2phvWspjJ9XfyNH3p911Spq0e+USEm6D85VQxHsWX&#10;3mdq8pPoPDK1BngvtYTY7yU8DnBKVvc1yeeKXN7fPqJIjZSfZc8nc60Z/uXuSdnVoE5iEITDhiSt&#10;CVHvyc+J7ctsEyKtjO47a4bspt/BNvx7hDTrd4Pmrfld8aBFrddOLKHfUuM1aO0T+yNlL0cT/iS5&#10;RbZQDwo5GExqE3Rcr/qLbL/OMwz/9N4scboSxmHrTUx+9JowtvXZoF/HYFYUr/Xn+bm+u69CQJuK&#10;7N2fYWPyjKj05L4yn5x9TxRXR8+Cjd9P8J7l77dYjQSxK7s/MhuYKfmd2Hsmh8jw82hdmX2RPXu4&#10;lvd5OK1PRMRlkbpqVs9gCO91TdHbR5bwYbMHtcA9dELCEvVzvSU3OCaOFDkjgL4Fq5iBjiieiPqs&#10;2P6pbGB9IZPR+KqtERDxyElPx+rXO7UO4mCTsO/nP0h6cRpnhsTcAQ4a+Y4/QUiTxQmsP5gCWd57&#10;W9+a05GfW+L5fra29vO8fig0ZJP1k8ZxanWvw/Z1MjXPTCwR1fZQvzDKM9i6eEQ2ckqgdHIu3sQE&#10;KAZkyA8iwgFvUNKr39l8yFMqZodkGaVzJJjExJiRn/F6kk76rG3PSRQbn5yPFuE6BNmFF6PYGioT&#10;02W1nxMyATZXQ/n7G3JFqzgth4NNmZp6RL6R5SxIjMfNcyvX3w/PeZG1pi7i1ulhrmOEfTefUgsU&#10;RZk5AeDW18JMRZ6e8EfMKe+PsefYfa4A89TD2FbVPMyrel6PzYiLNB4C7aUWHvVsu/RdPBXlMbVK&#10;/7Tvs7oq7LHy+kbdnoSyr623/3Uv5cgPB9Er13+Ke3RGfR2JxmnClsgu23O09b4W2UQY+j2EbEmI&#10;S8+J1ZgZsLAfUdaabxbLevHN1rOUYNg/EXQqAkRuahHpxRXAfa61Jbl9PY6dYO+yg5Evce/IERPs&#10;3NtjmuCj1roQikR+yHuuH0Okb2MYFG8j0ijPftqBdXsteoZM71tvsNnLFWZsN/oOHDtf77p8qWUR&#10;zm6i8kkwkLw9H+vbFAFahAu2IntPhCISX/aPlws5syinRItR/2tP8I8aiF1leBTqU/Zm8xZSI3lw&#10;wOWZG/8U1XPmrEiAxdZSFsIZJGaI8oJMjNKbQfDEbOxsgibB2OZ5ytrfs4rhxrHutItNCaCIhPfc&#10;Sew29SFiZmdr3CeBZhNcXLAockDj57w8lK1NIkGJTPAI1uI8G1+LyAeTyrfyJZ1Y8uzWRa6a9ppm&#10;s3HMrIA3hxrlEsx3LzFdgpec2Dr33mpZY53Wt70jZRXmnH1b1udLgbXvrE/dEiNusYj0rd9C+5fo&#10;GXu91NbX6vchgm+0xzPRytK+xG3jWj9lEGXjHlCEE6Cc0rs2e10Ii4viLF2n+SRx7xpX3tfdVmy6&#10;fZ56eg3wxhkfmhky/d+11kkIlc2cZIQzXp1Vz1IyGFkxva5d9rl728t3QliOZr4zXNnGndG+RgSQ&#10;qDcGEbx62Pbgv8jypWp7Poxo/JiX6Z99Nrj0f/6nIyKV3ruUX9dj5Aw5SrubN+bfIgKVDIwzgfEA&#10;XooUDJgpNtpFxbng9ywGWV+zfg8iWLGvs3+PgD1bmOz79S+/R+Qz3u8cApvJvCyXn1gPKKL0+DmV&#10;a/n7siHBgPpwTL9+/XJVajyFXhfcRo1aC8NV3dgCl3V+0WyyglqyGV+bUG0D2Mtn+mD82A9X8Yee&#10;HubsXZVSJwHDDvTiMEzd5sHeSyGSuQg8XN8bDy0uhnucgaa/p8L9YYPumhAZ+cFdC1UIM+CZcSqo&#10;wdm9VnXvAzgQEemfJtfNpPxRymkucKOGv6XuYDhy5BErK7pmNASfnaP52WUfArEgjxfoe39D4F/o&#10;pGtZfQNI+LNEzD57b2jfK0APBv6tUQUwb26DLPIEJa01uUrdGgBs0IBArrRpr6tijPrcUoq035/l&#10;nj/dFCkbr0jLKjWhJC96b1TkgEOHshOoMIVclrgCNrU6e0EkJmljGhSXZCpIhi2RGCwcjsLPSETG&#10;XpFONZefNsQgEMBrEDgdwEWgeEbmJKAxq5JNPZlfQQX6FjQRDCV2qeXrM3TicfvZVuPzptWRugNG&#10;ZEUi72xbYKLW+hDj2N87r0drEf03S/zjJWsRgVu2j8f+/Hw+cl2XS+KSNaF4ibPrSwL1cTa2QfeF&#10;1r+qmE3vic9gF7/zP02quPibTwvBoAy0671Bv4FUDbLmLJT0IwKCqHHMEoGNz0HNOFnTkXe9iCyO&#10;AkLqThhkSfO8mGw+m/IQX9pzc42BiYBwLyt8MM1k0V79Nc5fYh/QtVnm/YywiWmWY4iNoiYVFKOz&#10;RD1L08SSha523zZ4IdINlyiEvO+vys5nKcihGOtNju41D2QAZEQYg/KmAnxjFNMyTexR3KVjHbQf&#10;p0KD+CSdTFwWnTv9uShnsD4vbbItQVMQldPjxuhtrVufcepGPPdpG24SFeZQ81cUi8Ih7R43aKHc&#10;PYor/IY6TJz1tX2/6DglO+tRky26hypPwXU7g10WjMRrZtLNXPa9Wfy/XXNdG/1671Jqd+OrLP9g&#10;yKwiP5VhUxmpqteAZz3ROLOWlMsjoYE5dinLoCpj47dnFzWkypX62awAn+3LCNeS0tLhNSa2idYw&#10;yu/QawcJQLMEyR3HH/O1n7b8Lmv8mr7GIWMZA/dMQX0U8zQ5ix1s75Uje5n5Y4vzPo+wzIt97ZrO&#10;9WsxsaIlMdDr/pG+kOQg3OFEeYfBFmCBv5ZtzdnBzAhj02dnI04v2N5lMXKWS9gCsXfdXsF7NCvq&#10;NYlUD+112+/U3+GdkxCrq3HDpr5W9zPqSkBG11tf/px8RiYmgeJEphFnrFtpPcRn0aBfllsw15Tt&#10;Tc+ebzHkVekhKSRWkd1ThCmNvWrP6bRZNW4IGq/7GCx4ktRUjBfWWqcv8p7TaP4ZTZeDvMUjUNf3&#10;3grfNFJajAv2WuiGISa/crFkUz+0tmr4Evt8tH9D9e/aOTUrdK0ZjtlKfv6jz/Tqi0xTMjuwyWDy&#10;kT9Fg52sQq4ljFw+o3V3fzEYWUSuj54XS3gWYUonRKflViqNhFPcPFfbumRv1SQfbkk+Vsq19+Xo&#10;NTH1k9M6U+l+zW/D9MUn1MkIDNKh2/bU4V38oeCY7mQogKnHRT5rUVe86+ZHZ6Lt/TMZpnziO6MY&#10;7Q0+j7BHNOSS1Qrg55cYc5rDd3a40Rm0zLCck/2xPKfRqiEPMdQjyAPih9vvXaWmGAyDFbr3rp9n&#10;F/f7XezEiBlpwpYMv0NqwghL1eeYySGZwT7m714PQYS/U/0nBzbjTRwf4XNMDM8Q8LI16xO72ZV/&#10;rOq7+wGZkq3XtOScsnYsI7F6k1/9KaKXP5H/MtgcQ/bkNcqzZ439Lt/Oqfp6LaHacHS2tn5EB+NA&#10;do4hzM/wc+YZMdh71Gt1Sk7mxa5evRYRcnj1SzSEiMQuvJgADvcT+aetx53gJh7hrrWb9ruyuisT&#10;B0c5nhYsQ4OdUX+Qdz1RTX68f9jXC6xDlBNnvQeRr0bESwiLy4YPI3wuIqthz1GT8590+KrGQ/g2&#10;ZolwPUS6o+NnaQE5Sy0Qn/HiSrSfvTmKLIf/SVy+2X1X6vsRNXWH1Qcm2J57/+h+ri5Srrr1K6D+&#10;Dk+sLTsTKDbR/VGl+z7E5uRVnH6z4u+vp//2wMc6ti6arfBsZ9aDsV1v67CnOiJxY0S5dG8d06vh&#10;ksdLh70iTB2J6TPx8lqLgVjMmccbazpDM3on/b3RN0x0rAsielnOzvX/g/nKmKlRX7YRTmd5Ui9t&#10;4tCz/tR2QaG4x7NTvXAR9hL1ZkSY7bQt0ve+FPVZuodteb43fuj1Uoa+a+wpueeibrtxOWc6GmCF&#10;32XnEe36jfc7sZB+/oywPEOYOoZQPTujzyTscwNzQFbA1V5Xhs2x4jLVEnuNvTBshN2jysdpPMkO&#10;9RZ17rzemqb3ALhm1MPOiEV1832bfVfXudgQc032c7Ka7yQKGXYvIIzZ3h/kfqj+a/ueLdFyFJvb&#10;ORkkHJv1d6A4MxOaYOP5aD7J60nM+itZcV5k476CK3Wrh0VzphsWWouLOU5h7Z7X+JCtHPV3r/9r&#10;EeFKMEcvT0ekRHbPfaTDtRv9TR6hVpTP2lo4Wudaq/R7rm9ev8GRIxGsUf8dr9H7pda6/A2dD9s7&#10;k2GJ837bU5+PiDuW++37PY7P8foXvL6GTOx4xoxlndXNYh69fk0JT+h5YbdOUPfnP2IXJEioSY68&#10;OmCV3aYss8qq7oLIX1BeMPa1xQ0ivI7B55D9iHIYhLdlr/dmeqJ6eUQabPPa6H26pyY6+8hme2LE&#10;RZE/2Xutfe0v8+yQPvu2f2PYh+i5XsJhXPrv6DOZGtJ2j8HM10/q3Mh26TVE4tD6PFbxY9w0dqjl&#10;qNaV2c8NAxp9K5+29DX8WpIOzwnfYI+XsBR5WAutOs92cQ6BS1lfuHz2LCRHTVvyKChGn+XeoyUn&#10;6R2/v/eUHCdM6AwT3LKet2roSCwWVSBEJBNdW0Dko5PZou71JGDcGsCMksD4GQE7ldiMazJqwgKK&#10;Ivrzfv/+DRN5L6HMisbob6xS9LYX5f8m7g2XHdd55VCQnrz/097kVp0RmR8WKRBsAE15dmVOJd/s&#10;WV62LJEg0Gh0O4NtwifC3jV8D/iWkl+WPSgJwTUJOHtB/zcnVZHkP9eZ/V7j3WnsMM/OBmPPLejU&#10;bY4B7Zd7VhVQ39fiqClAZyijb/er5S7KqFiMXI+8+xIVe97BE5Gs7PXZIs5e1zYAGABt7iC45KD+&#10;L848HtkkbPbVAt0CMxeQWqs0lYTVWmeDBu1fDZyggtkj9SIAkgFomeQrIkJGQKXn9mEbg9HgcLbO&#10;s2ftqViyhG3r3NPk+/xRQeytz0yEh7luTx3cvQflUQteEl4AJGTgWPZ8NodpU8Cww5wnDenTBrYH&#10;CLCuJiex5VMeZVK4vlS+uDrbiu82pf9+x4XLqKFHOQFDqEEAcgXrzTsDvD1rm8tew8/9vgFIG8Xx&#10;6MyzzZKs0eGp+yMxGnTmRY2ELF9HuY8lNMFnoVxdNbg0HGyRcn9r7evScCe8y7By2RspnjCB1/BG&#10;hF7W7WkIKf0NHCui9eyRUnTd4zUq0HeKmg4IwEJCF1EuIgkIjWuLBzy0+3TkIpkrX+YaEJGomPWM&#10;SEmZwAH6nraGZYRkMlcntm7M9nTkkseQGzo660c8dmps/fwjQshCngnUt7MGI1vzerHU+yzrNFIS&#10;R98MgAybU85rToipqL4KnRY6BxBGZMqIyIzOKCZfDsW+ZB/8icT9vPhGEehqWYZSlverZcOdLHEh&#10;E65kXKiWf+t4faC6PdsPUW7w3KPmNl0Y9fdj5+zkWqP3ipxmkAODJUZA0aLWaXdnTZ74Zb+f1hmn&#10;zfrM0X7JS4I6NxJn/ZqW9bRZuN1P4cho9GCqiIvfMORSj1DBNodO1gFTpzPPnHF97bVIaTsP55Kv&#10;i4hu1G1iAcsvdXqtMbnLyXr+vr5QZ+TJc4/OojhPxq5JsXO4Gm4UTeJ4bq2HuTAYgpdXnWIJWrhE&#10;O8D9EqM8DH35ObmnIiw6qls8vPsRBNuv2zrgRTEDihEpiLT2d5gS2mOMIzHK4zV5yApIeDjrW1f0&#10;bL+5Q7qkKF+EdaD+WfS9mGG86Ltl9xNdV9Y/2onh/Po5HSbP6ld0PmT9v528gn//kj6HX8P4FtQo&#10;2mU3Wif7dXY6rnxkzw2Wfkvx+6Rv91DUf9liwxCfEHNvyPgghMMas5fZ6/bOuJMaI3IvzdYzKwjB&#10;1FdMbpG99rrrFkiyv7F7T7hUY4WZK6JHAspEp7I8hBW7cwfZ9XdTuWcXRyRdxfYT10aXuB3kq5mL&#10;6cBXmqqhF4wQmCrY369mMG9iHn13WmdFJb1YyoixZUN44ztGfR6mHj6phZ/+UIHiN1TuUh/zsdET&#10;Y2owFpfwzsCstn3TizwdGKUEuDrfTx6u5dORsvhl4om7KMz/lOlQv3tCQ2S49Odz2fvkfR9WgM9d&#10;e8Sz287Gu1f2tn72Yu/SGxA1uASeuRUEj3rvbO/aI26zuEbGNXuTS0V7msEDGFzhhCPyKwdh40Kq&#10;enpxxCbrAS2s0IK4fopLMrHq5D2YvPh0bbwRG7Q9+QhniGp5zyQpGnqP6sgMfwxr8R/NMWAcLyrR&#10;6vn6YP7b1lje94oGNU4wQo/D4g3DM/cpygFO1yPjPp4Jg5wIOJ0Ke3lcCTu0mfURMxHWzPTLNW/p&#10;ffI9op6WJ+iQ3U/4+yq/oUTDXpgaWt4Tcnj2zn2b70ccPe+5NSLXbXdY+Ni9+yK+nzrFM4J43mdk&#10;nNXl9UENUfq33z36WNp4QQC+leGLab2qnj3qXzAcUlQ3RGJY1mxq4pvJOVVkFYZl3Oz/BVa9CCBG&#10;/bkxcDn6mgLWACpF5a5FO57ZsNwUtG+jcx/x572hwm0dyVpfM5i4Vzcsg8dGVJIVNbJcuO2/JeZZ&#10;Z/wcRkg06hEgzuGpcF3cP3wMt5CYDRJ7s0LH4XcbZ4DBw6I9U0g8o9Y668t6gA/AOR/1XS2vMpoX&#10;QCa6LAazDO2W3chaP2eLwT7Ds22JKZvQxNjTaK0OfoOz3mwvhKl3J05phGNoHJvsV7L9LsZsMDvL&#10;s/w0moPw+koRZjpwa52/IUGVLE8f3MtifjZMmC75GsJGxmVvsFWbG3r5EOKp2+fUnL3a1RkZ4UOZ&#10;qcj8bK8HZL87eeYjvD5ab1Y0Rot8obVkBWYiLkTEY/CMrFh8yBN09GZlsjwK9aiq5ML23jPen2cs&#10;yrEJdDhD+R6HNTOvsM/w0mtdiV3M5wtqKAbLtOIB3hyG7utu3IDWJqfInj9WmAPhJLVWQZYM3r37&#10;/t2vaeG6HmY0xrhMptHJHrOWa66FwrP2f5cUX7HX++UpPDzSuQcBdoW4H976QtzLUSvUYJ7IO7dq&#10;n4VJfhZHuZ/qL29CjEb8udQC81s0zxuZWnu9yQifYw2ho3wumgmPsGVm/SD81qu1stkNZDTt1YSb&#10;8M54lhLP2ESi2ZbzXe+1b2cMH6MuobBB2zdmzDRFvkKNaI4qXj/Ps/4zhI1KbCjhfQfv/GRNzjJM&#10;Cs166VrBvT/qf0eNqO8TwqYjXYDIIIq991LLY9Db1b+pn//JAtalFYhBgrdt3kiApSzMZh4UQmqb&#10;5Zts1AxkMofFdgO10M3BdYEd4n2Bh9Qv/+APEpiJwMXW19ds4j7g2S2LyQStRAkSOd5mG3ZZuMFQ&#10;ByoqMrJ480gioID21KIyYoSECvfn5JrlQFpIHncCoT9PuftgwPez3Ft9n+xQbOQkxjZqveexvJ+c&#10;OcVlqt0ROcADmk6GTrOGmpcYIWXdpoDd6D6PJo/dW1uzu/ctvkUJhZcU/9q0R2ATc2h5hS+z7mqt&#10;E4x1geTWX32X2Sx3BtI6MYibkSU0kPkoAosLQsz3Gs4ApcC9xDgpwXUxzsqKC56wEUo02TMXRPQ6&#10;5ICF7jMbVzPFZva/MxGZqHD07lk68JiAqzpOzH2kFZ2Hm/x9jvdvoPmpaZc1o7pysP+Q3zFapx5x&#10;2nsOnnJ31mzwiqIZe0AectKwyoqTBfia+zM/s+bvmXPHbTzfAHchcpHs2XhkIEsu8MgdUVFuxWIs&#10;oJs5fR3F/UTMxCNneEDpyRAQeyZHTc0obmTvv+cKo1Qo89wRKdP5zDrUe/Hb1gRb/jlymXo729QC&#10;9xczoKKBmuHk0WV1A2qqlokaN/r+6u+qyVLWvcKCvlHeyYgDQiA6yOEWZxXBZHLv71v9YMBr5Drj&#10;vSeTW3vNNO/f7Pq8yOEmtz405A2PdBU1TNlazgKfWVzISN+M4ENPSMYsCcD7zhkYyNyjDODNyOde&#10;wx3VtqwQqQfGvcmTXHJNexoqkcp56B4njkiMlLTRThFti59Dn9yTSE3ba1ahM8M+X10nZ2dZRo7K&#10;8lm2pnUHzVoPHX9OPj+rEZ6ffcy5eTfVgOAMyq+9WpbBxajcsfku9BvRx9jhZHtj1Mod4n/3EJ9u&#10;ePazZx6dD2/XELMWmOFcxilrNKc6IDDqusM9Uw3EXhRBKh1wO3GVjlwS4Zmn4f/bYaw/xDEt8D6d&#10;OuoeM3VDh91/jCgEUw9QQ13Fv6bRYMve5yNfdxamGdWLzMHPef535XbW178g55ftOXdJhad/wSXr&#10;fKZfUrAeaJbWlThICfc/ldf2h+ywvL7GotanQ+pR/sTiMtI5Mb9eA6GmWkLBX0t4OLmfen3KXYP2&#10;sn+3Id7TzLD6/DfB33EIXjxE2Gf/Kxh2abSje4zWdyvfAYrphuQ/+CX2ssKwbDyNCNfeGc2KrpwK&#10;DdP9P9Mz9IaphvvSad3k1Zb2+ZXAmEO/z+OwhbuMI79fSJPge2c1CcJvMldtZn+1suPQtfNxKBqY&#10;9hzrl9/Xredxd8pzl7QD3VVVjmH6JpXAe9Ea/u7PvvReHpx8zwmRo1GUBzDu3cwZ4JEa6+wjPGdp&#10;Ub2FVq2jajHeOb4DmniEtaL4IMHApXaAs+Jqz/qLz4VMwCLq/Z04vUd422m/IstJspjlrdlfc+ms&#10;X3L6viyO4u2NIUod4aPa+IgdjoDxSgS6qUpb8ZJt2KrdLsJ2WK4/Ik9Rv7Xd8Wy7V2XNTxkM9aRm&#10;gvVTMUK+nas9vYFVpv5nhh90LLY1ASu4t+C5hMjfvzCfiIYJMoHTrBbM+CmhEKXiENT+CLNlbvUh&#10;3lzmEfMMxEouyNAnDWMXN9D1di/KBbmIy2vYPq/Hcanrl+menOzfJXxuJX9+aI95a5g1okpxnPtL&#10;XOWpy4c4Ty8itVS3J54Jdh1hND+Ijv2ChZ6ci8sw+/2/nyRGZfVTC7AyBq/rk9hdYG+m2nsBamu2&#10;vmnE2fwv/vyC2/yraznlodlrZ7g+US+EEVmKxFKy+LINiOjhhqJ40yDXFzXEePV2REx+9lBP+3in&#10;Zy2TB3m8Ys813jPrKj/2YVjMLttfnvOsVwNG+VYkFp/xCrJnwnJisyFYBuNCz9ETRbHchI0PF9zD&#10;qH5BnJWoF2O/1zACi4SUkVi5xyGOaisrsBQNe3v7FBk2eoJKTQFeEdd48NDg/SLOLYanHBlQoHXH&#10;Cmyy+Yf3nm9EhxkjG/Q8GU7hr0Li2zo1WDwU3ih3HFI93OL0E4a5Ylf8Pm/Inu0xe+f2NuQXnLUR&#10;5oCEX5hYcYpXMQJ22ZD2sgeACRHTRxqCnxMbvXumrCkgzAvqgxOPHuyl10B/eB526P9XgSEvFmfG&#10;f1FMOuE+ZfhfuD7soLY7QJ9zJqNeQ4q9oLUcCJK96T15eUaUm3izXO46b30OR1bJhy/1OVYJ/kU1&#10;go76OouT5zBr2TM2tOeslwdFIuVRDX0iuMbgdif9RbaPyOTh6BytNjdC8wc3t/ZzzyB1Z338vc1L&#10;CjpXuh2JPTSLMKJsCCP07ocd/tbYQrT3Fl6xMkLXOLuHVWa94I7yQ/t8D+pFhGfpIW7P/BXO0QR5&#10;mZejRPiKh7V5Ylsn+Si7hqJ8et6fzxAN61A0LBOQ0X2c3rtcCpsopUi/8L0f1/HpT0u4m/8d6+HE&#10;ODwSAx2frXOMmoigZTVvmE/dX8TWXss5Iv6MqPffy/PIBCtrUYYwXWqTxWSxi8QzB0sAi/sYxTE2&#10;jWIWym8H/2OLGUTebWdqLyMws3x2rUt8ZQW/xoLXhjCZANtJ7bd8r/G61mePtBU/HmuD4cXMZ1yn&#10;NyvSVY7Zd9MP9hxm6hgm90OCTeisidZghq94dVXW9/FqN5Qj2rivZ4m8Pnvvze3JMqYrqA4rvUu/&#10;08jan9xiGC611qTfM8f6/a/y8J+WOdPepdacQzW+R5Yvijxcv9728/Uj+yzQJl53izT1WtJzPOq9&#10;ZT2hqA5gZ4q7dBefs5obULwP9QnloVah3i/CjjfhmFtUxr734OP9yQqtoofWrdv5TbiiQB1CcEV9&#10;O/Sk1mAtuKHsFxIFv5/933/1h3m/McSgFd40QNBDFjJ+PySYow78hVjA3Hew0TVYj4CX06Y5DHCJ&#10;ijwSnskSc/j+EqumIVdntF9GA6I5wxlISGIQk7zgkqmtnQLf7DAkQ+ZhyEUCgponJhMlHtu6kocg&#10;ctJQzgCOrOgqidpgphYWvrZ+C/NPrdJUkbWsic4DcqfD9VHR4t7b+iTMYcJb8oHO7LCOAMWoIDtt&#10;mmgiUlGFQbR/tGL8tl66LGTFN0kKAuDQ570tTGyjqKB4LInSJOkoEg3Oop99Ph+qYe09oxYIpkTA&#10;dSRYlTmduCT/uooceQrRLFiqh/sjYCcT8slIMZGa6l8FiM9iAtzPkS+UpBEQxabcLbzQzYuTM9KN&#10;tQkIeyJ0Qg2O3gQ2+5pLCTjONXcXhEXOFN0ZADISgomaUvp6tXtntNa1A08EyGSN2WwdZA03bx3Y&#10;xhWzrhkXnYxMyiqRhi7fCekC3UfbvLIuKajo9T4DCYUhF4wM0PcaVK21Z2C4cyQqFC+tkjxqOKOB&#10;Ly06c0LG9+Jv1HT27k2VsqlRZ+ssc4OzYg/eemOGJJl7wgzznuROjFtGpAB9SkqM9ipDxvCe/0lN&#10;d5z/ZliArIRoiCNoMTQH3O3/AHfxniUlajHgH0Uo+Bf3kqppimxO897a9AguvfVXZDFvIJTZS2ve&#10;HzcMkLhDtr+zOjvEKhMiHet4jnLNo30kY2ihp/nFqRMki+HQokFJrf/Luk/fpxa36dXAQO86+CsP&#10;ue2g/vXz+f36W29r8/TQcdSrF0+d1bxzN1rrllC/NIkNniaqVogaK+6aAlA8e+/puqzEwhxIYGXE&#10;9A1nRZjvHJizTXkfd2fdtjyc49fzLxps92LAcF/RjbZW+GfziNX4znRM/QMJnmTT7jQO+fG+L9+r&#10;//BZreD4qxv/US4X5X1ss5POgYUbmOny2/PNam4Gz5s9li6rABCJA7luN2XF4lC9XFV883Il9Dwa&#10;SRRkB6+jPHxxGy6PG/C8DjNI+8Qxv//E5IIRXprlIYyQY1ZLagepyNXWrRnrI3ixulip11hDCGW+&#10;4ZkjMHiFdw/fOiqL8ANw2bBjr0UJubQjzCJ6xkxMD2uB4IxtN+FR74koTrAiDgP7sA6kSOz+BFvO&#10;iNjP3hE3DlO4BxhYZN8jylPCM3whRMpRvmo//zNzMaeXW/Je09v1y5qNRPGPFR9gz+6MQLrV90bw&#10;7aR3dkJwZxzJ4jzsIfKfDh5ncX47H/R7JXtq2aeycjas4KnnFLphTUDE8L8Y7Pdqosc997c6H51d&#10;mcAqwo2ZHC7rvZ84sL7JmyH+/qmpCGUqDKqpaUbQLErA4V6tAKPo+DM7xCLLgrt4Q70N8Kf6yzi7&#10;ne+G97bkYGXla2nRswKMU6i+Wef2ymn8PxWoPjmDEL5RnT3P5te/1tgMgRzdl7cxLxqWF/EJ/KNX&#10;ftLDCa9BidToZ9AUxlaI2rrZa7W9FOHEut8MJf4X5w77nqxRWyQG/8t3OxEsPMl7dH+l3Gf/iagq&#10;I16BhmqHK3G3hYPG2W+wNhuAQoIs3lo8EV+JejpsbRBhrRH/OMobGfEF5EyeDcmc4pQ2f8+uO+tz&#10;vd2b2b3I9lk2rBPhYAyXHJktbuY/RpgiOpPQvsq47JlDcZF4+J3BwaJz1uP3ZeeiV0M1nYsBh/Xu&#10;CJ/NnMv0Tap9nbkv3t5JjXLA3tPxajx/yw1G50mI6Rvej/38dhsuRzlJxos7zYNODUfY/Z3169DA&#10;E4q9u4GsE+vkmUeZn/Opi4lndG1Rj37hcQe34CsWK/R165oNvbeHAXixJjoP0X7OYvtb4WVvD+pe&#10;vDXBZbGZbf/UtTaNTH48XqXlF2b7IxIiYjkjGZb+5p6MdazPeS16UGsuDHUiqhQ+P2N67NWyESdx&#10;qdlB3mufgf6u8DwiDE9/EVlY1nnrkAfUjOnDOpReUnGbpW+k/0lWY8KsN4N4jJob7QliMb1Vi4ui&#10;OsCKOXmYH/pZZGh5YsLD/j6T+2ZcTvS87fOLZiuGIIaekVk4tLd5c3e+bzHPcYlJTxn3/F2/h8LF&#10;7J4WESkgL4Y1qOEvZIZL1Qo/BAJgkWEv7BmSRtlv6i5b12WzJiefhQwO0b95+YPHD8jqK8vzsfdX&#10;/9zLAy2noXYcnz1jU4+vNq/fxBbUX416pFpsLordyFD0Wx8WWhDQu08In4rye2QsEAmz2hopEsm1&#10;7/ORIn97c9dftDezHo3FMC/pUCkUCh4ciHnCe1sG/yPuCXqxnjV8yTCXZgQw5/rVvREnT7LYBVvv&#10;ZnhhWVXK1j3s5FMaG0T19Hev1i0+ssLdzBlvcwymf+zxLzIjhmw2tZDiasxZgHrw6DvrNQFFSaZZ&#10;PMZ/7fpurcmfUtc2wuCmD5GYspoD2r3dDX84mt+NzrBsj3tCO63EWGlrTer43tNMV7bf+5g5KC/G&#10;nPIksv41is9e7FnqDJGN2xLN/3h1GmuA4eH4lCmdfEXJmvRHUGZZACqBrFU1zQ2xrth/G/+th217&#10;qvjCrLr1hrztz6LhylpjsZv3HbVVHEbwPVSMkoWsmN6j5P5qVeHauq6ARNRwxKDM4kDLKV9lTYGo&#10;UKaIBg4ZOyKTshuKbaqP5KApxcVlYN5x6BTB96K3W8Fb/ARBE5ptExztvai41WT9E9Arez69+8UI&#10;q8qfJbO2qeYdpB5gFBWQ0cHGNJdPGkW2CBmJmb4nNsH4ut/c667IazA3u66T+2ddpKI9lxHIGCeB&#10;rEjIhgz/BXlkaSZoRKnhYWWrnOg1YTNxHQ/wYB1tM9GU78C5D7hbEuRs1HVFYguSpXEvUJPcOmB4&#10;A+pesuk1Tb2GdkQ4ygbqs0Zt1Nj3XBc9tW8mkfMAhOi8g4ksEOtafkaINyDysvvZwrv7oAT/xIn3&#10;jYgMEgxB1+E1siJRDraY9dYoAmwv2YV7JmBIDPKwSriM8jsCGKo8LrR2PbTyOH/q17Ofj+KKFqCx&#10;4n6ZIE4Wn9F6GZ91Xdfy88/ns6nAh/mlBlkBqHD6vDbgVIQeRogAVEbEzq7DKK5mMeAaYKiU3WFV&#10;kftd8sZd8JbKDW9mwFQ2eBQV/JFrQCRQ6IEQnoAg43TKig1kBIW8Psjd6hlgxlW+f+mK6TVp2GYu&#10;Ux947zHWCYoPJ07PKBdh6hcGTGfB+EY4brOAHAsih/ksaHpHz0arXQtaE13DX50W3YnyRJYsiO7l&#10;1oQosoHRI5Ebg5YrSJwTO+33f8qdgjtJwR+d4yMnsNKfRvsUrhxNjNakfipFktW1M/o5Oo+ipgjC&#10;GBjFe/1ItuG1AoQtNKFA1sGYZZ01XBuxZCIGK8mwOiZOsWB0VOcw7q5MTsXcFy3yCs8EwSSGOhxe&#10;W1vEWbazMRl0pd17gtoi2382X+4eriNY4IqHvMuxaN6/+NNL8O+HQ7FzTcw74Q+Mf+9Xe30vhkDG&#10;6Rr/F/d7NNzqdCs+e1ZPPOTFqbzr6OaeDKG03rvIp9I5J9NDOD2jS1IjivTXcTUTcoxcEmfNW4Kj&#10;uDzCEOXFGrI9IJQr15rn4plobJarZ2LtEc7PtwZ7+N62f8L0sqgYYHAk+6yb9BuG67BPW8Bnzb0t&#10;BYpwROJmp6IybB7M4DBRnefVDaf4gr4/RXjRibSOIHtajEhxVj9G15gNKrBx9LlH5ahe6Qf1IBW/&#10;RzkDhAe3wbBJeOzUIAW7Xgfp29YD2d5l8/IofjXBMXI+ny5H6w6tgTduoGjoDgmeVHIw9JTIIk6t&#10;hL43i13/epbAurMLJEWV+2z+21sqOMg4CUfXdOpM/MtZGcUHdw2YdeKJLbHxEGHp7F60Am1a9LcY&#10;vmwnbpfFZNxrKMJfYzDQ4cXHDE/M8tCshx8Jx5+eq16um3EXvLwhwtnRd4/u2YzJA88XbhjTe541&#10;q0mRCY39lfoM826YjwC8ycNw6jr48mutzsQuFKOXZ+OtCTVJ8/N1lnf1aynKrY8YJv4lF/JyjH8h&#10;yI7y79MzIeP1MGdlVBecfj6bw1xZ7BRfzM/WEE3z9YQzv8jqGzsU2JWATYYFsr2dN/2zf4bdHeC1&#10;DJmfFhMNjPKi82H+fpHZ+wqHwB0sMrqOyFwnypFgjSecMDDT3zjNGZk+7RtuHjvIcYpBsfnzyfV6&#10;ZmEi8fCe1yPJ8KZ/fS5k9TEbJyKDqehZ2IFCxM/Sr7H9X83XZkRkMxFcZqDGcsL/Vb1lPx8J6vzy&#10;7BuRL/eDc8fLpU/OFY/znQ2CbbimOsh1Hp/hJ5mxUFHBlRW99HoOr0xag3PqX8QAy+Md+6uMYfh7&#10;Hgc5aA9+lhawrGqWyIquTz7MPZy0OWG/6C/NZ986nRNFPaJtrSWDnmgNn+bV0RCa5RSd4o/ROfcV&#10;FvVnbVgRd43PSlAnRMJXKL4zea9Xx1vuB/ounpgeu/a+783lXXr4XYthjajM4mHZ2eFxBV382Yip&#10;WEzIM//r4+y+WpiHRXmsxdijIWEP3zrB/E+4oVkupnt02z+p3/krXUp0jXqPBHu5bUZffRXclV28&#10;F4nGIXw9EkQo5nuu52J35yEijmckkpPh12y9kWEW7Ixiu0X7i837QIyygj1TEMZb10nciQwN0Jph&#10;jLa8M4/NK7f30DGuGK4bGVe76hNkgkIndYgXK9gz2OudM1iYN3uI1r43PO7FpLYMohdodjM5YMEc&#10;U61V/qddrujUFvODM2WeGSY/bK3Jnz9/5vyEdy67Ncs98xE9y6hObn039172VcJvnPlwYg7I1Isn&#10;5834E82ZTK5iz/GJ5zpNjWTu7/Y8DvgMDKYUcew3AZKCe0F6HV7XtXCQPQFaZBjM5JbRXpQum6EL&#10;EzdPuFAwXnWuN8nEJP3nui5qlj679pP5vwjbZHEE9B4s7mzn/6LvEBmYhaJSJp65sQbUS2Nte/cp&#10;mpPXZ4Wer9JCLsUYnuyCc7IJD0XindE9g/VgMP+j+W42xn15Fyoe9T0nkVqk9ljs3HseOr5E+yHK&#10;dSPB1GGCrp+xl3ecYvFuP7HvZprprFYX6fVJ1P44q3f7YvA1WTM327RgYJlagEzA1O/dkmabJ8yS&#10;KLkmUYx7n3twpiDRGVUcwmtNrrmbBqd3f6IDPnJ3R6CxBmO8ZsoJCT5UxyPVnqNiKlJ4jJoPKIHU&#10;KqBXa7ChkA0szp/tBqo0+LgCdD7JBAXMk0P3e49r2ARo0rdhYA30lh4XlfC5JIHOS0QYUIhRtz65&#10;V5l6GxocWPZef0hFWeLlDS97e8Fesy0OESFvcbkGKu5IWZM5aJGaaUYEjEDDU/LwBmp3TALIGl66&#10;GB9rvCvlTk+Z1ktEs8QmK9zShmZfh2ZRrIhILw00M6Pi0IobZHGQEWJ46+x6og7KiLRkTVVJyC3I&#10;TYN9zkidN1LcPxnMn+8psTo/QwLTTl6WHGU/K2tQZZ+FxDlYgTG0j94Q3dhnRzn0KoJb1pDJmiRR&#10;jsM6wzMDsHqo4BJMiECAo5fnjfjx+XwmWGTPKutSo9eeJEB21pxH5/91XRMULaXI5/ORv3//bu4D&#10;zP1lyNMLIArE9pZGU3BuMEJ5jCiXF8ftfmlG7RbdS+sstBHjptN67DaUfbfuDJV5JC/PAckDcCzg&#10;/KuwhBWqYxspUW4UudKguk8LNnnN9mhdoOZ0tjZPB4HtmojWtm3iI6e8rCnBXqtt1LBCUREoGK3z&#10;X4kr0Xsu3yURjJhrR7RZIifW8y+d9Lxn1eVpdBYvJn8vmhZZWGKCwaq8WGPzwOII1G4xh2jIZnl2&#10;FndOMRvb3KiyTr17w0xeI9IjMyG1/eKA7hGugHLl6Dml4Pio+8oD0CLBRjQE9LbezTAM5ueM+xiT&#10;+6VrwotVau6Oybntsx0Df50Q38XFSV+U4b/XgK+99f4VPKo1xhSiOlbEdYVi9pc3oB81LXTM0A5E&#10;KPZHuQ26hi67EMcb0dvwOyrMEAlmbY3VZOjZzUUV2fiETHPyDHvNBeEjImeUF5wMZ7UiFJbq/S48&#10;S2TVy2cbxwhnZJrU0f2PmuZVymw82t/5iH8P5lktfi+q9vsZO/vpuuX8o3N4uP4sxMHBYifSo6aE&#10;N9cm7FdA73SNs3nYGww2cs4Z94vZJ0vO3Pp8BvB3qx3WLc/a1WvQ6VVm+zXqfUVDQr8MWmliGYtx&#10;/vKcWUElhA+8zfft+ZaJUTMxt5V39+CkVoyu/xR3Y8juGcb7Jq8/dURl7pEf/2TBf6h4JyXEObJY&#10;hURa0Tp/LZJzeD8j96ApJoB/OdwLLIbErmnY11P5gLqk5/wtNfy8S/jc8KSHxHw/LQaTCXhGPYlB&#10;blpe33ra2vdMOY56Nk5teyIknzn/Zfs9rAONUFv2PVkjDe/amPp471n1xUColPIV3zhwWWTvta1t&#10;sxiaxVf2mWd1xOn99voYJ/kHGpKLRNNY4eEsD8v4OlGvd3umuwrakR/aqflWuL4Kft4n++RfYLS/&#10;7pHBS8jq/6wO1n2kE2ziJ4EB2euYNwOn+/Dn3Z9/QHa5epc/pgfK1NwsVhjlRhl+5xKUiRwDxgqd&#10;73jx5MXzYp2L9br88ra6NOH661FvzmJ0TUQ+IIYwIilsH+BtPfbmz6+iNUw+kInKsOsb3tsxGVfm&#10;lNZiQODtk+h8jjCB9Gey95uagDrGcC89F9pTTt7pcz7BP5hYfFpnRj+P3NE9bH32MUbfsJj+AjiH&#10;o/7KifBWxGuO8vIIR4niu+5Hevc2Gpr4pdbU3xMNi00eSZDTZIIIDD/4jYGjff+Tfp1nLBSJ2GVi&#10;0roX5PHsRg9fCOFEr26rY60F3IzozPK+l64TrInYgoXUsvRju/QVV7qxlIGVR9c07/WnQoNAL75n&#10;ojPRujnBlL21FtVjTO9keb8mS5+VOhs6f44Pw92IkxSdDXogLRMPfc7yr0hkaIayKsuHArgeXws9&#10;D2tCioRi7IzNf5Wz2bp1CgPZ+9f8OaGJnZicCMVvDwf3hIoioeDILNDrP+jPRzMxWb8pqt+i38+M&#10;uyLDBs6QosL31v3E4tWUiYDB99+ba3rTysoDiHD0N7iRl39k5hPsOROdp16uxfC4dT5YyyqYsfQb&#10;iTm4iI9r8RK4Vwg8xsMmtQhY93pNzn7G5k0S5qjsdw9zWi20A2aU7L3SJmVRv24ftC6z31g75pw3&#10;WQ3l3RhuzeDN7CYr2ovWEBKlYTBjBpv5as6VsKfQEmGrLhz3lsm9vedlZ8+8NZoZpLHGkqf4U4bP&#10;WCGA6HujHrc3ywvPBDW8HxliZ2eU7m1poQqb30R8NjQ3ZT/D5hbuWrViJaOOkHjGz54/LLfSCj5F&#10;60pzfu3n/u3tW8cororOY6qOV63LJT3kthaJ+53QML6I2/eUEhsJZdy1qPediSeiHprtLbliMKB+&#10;8va6l4t633vMBSGzmOx+RJjMcu2Ab81w5Twx2I3PD+YmTnq/EDtPuCon+S+D6Wdn+FtsGp0jUd6q&#10;c4wRC1FuizDizGT4EmVCL/rcbbN2f4Rl1lpNREQ+9eYcYnFBD89i9ng0Y+cJGHt7rJVbvOnOq59e&#10;23NuFcPnkGS2xtbu0WwBK67q1XyRWCb6+ymGCvtKFtPQIkKVmzX6qHtcpcgfKKYy/s0ygpHoCVpk&#10;3UWN8M8ScRN0XYUENwtiMplk/ehaidd7BHj7+q6IKq+uzblG3YS8I9v3dXqw3RRWLmB/F7aLghso&#10;IJFaLdpI2YDrBnr2mHhlk84TUDpqFqGm0jKkGDT3omKIcU7qvc9CKxKk0QrI/UGFvr97g+KfjwKU&#10;EKiph7ABwFBSgLvnw7uCBzZLrROQRCCIDeoI+Isact+AL2Ewz1SoS9L8YMAqZrhjUX/X7mpXg4fz&#10;/F/VJGHI6F7TQwPamZLtKDya9NTdi1HjHPvMI4x5AI7rCmMdXoO9hwBrfXYU60Ip3W1mwedefLJy&#10;pCSYOdCdKDN6yTPzHl5Su11bl6MBVQ+8YEje6D0Y4JFVntbPxirAMutyuT5nqAo9739BzojWSUSS&#10;8xojtdbpvFUMsSlyTEJkaF3kLAly8D0iASK0NtH6Zf546yeKSxHQj+LoiQtrNDxcFBgVOTqfPHP7&#10;OyPq/R0Ng+T7euec/u96P+tmzpzl+ToNGyQaY/emFazYVIeT63xLdhkAEcpZMiKPPSstmO3lqyci&#10;WmxTpicK8J7y7gnAYlWvve/8fE5d1/oYhBzDnh+n+acdBhHoNM6rT1kV9MF91WvOihahnMmCmd6+&#10;jgh72ZA4AiyZxoaXn0V7WT8fK/wTDbp7rlLW8cgDoqLrC2tGFcOaxM5wSBE/UqNmCdbRszh1ZcxI&#10;zG9cq6NzLPsd23jwXtdak6bI/29jB0MgisQUPPdFBNJmcTQ6xzEO4z8r5DCHagOvOaFxrW3fFKGI&#10;iIyIDNPgiISpvCalV/MsP1PN+IkV3ESV8u1Wbeeivp5xNjPkg6zpEA3eLM+vnDUkMmG+KtjBfGCL&#10;814XBc6hJqn0kLhxKoiRAf1eA8F9Fob8EpEst89tfSXgqMEatj7Cse7j1kgPDFukFC9GxE4XPVkX&#10;lSR4v8EItliYNHyi9b/FI7Lpl+Wz8L4YMUD3TL4HPKzL4iK4fLWtiba4WhIN/21tgH6J+/vywYtg&#10;3s++4Mk2t2XO++i6o4E8RuQuy8dYHMMKEdmajV3D9rou+WKkT5jQ2NwqqILWZBjnx/lN7LVWvs03&#10;JHCx9VL0dyNFjieBQ2QRUGHyz2hg9xMJOfQ8N4qGVCJsUt83K1zOEOWWXhQY6PeuDeXWHjHgX/yJ&#10;8E6NYWj3shNhtzdiPnbd6vXdbJ4pq/iOPdP2oZVRfH9/p4rJe634z7i+5sSbWrYh7ScGfZvcWTyx&#10;3/EUI2eEud846mVD7kz9eZp3bv3L5DyohAMXY9rwprfBDJOye4HBxKLa9WRY8uQPW5tmzzUaPPAc&#10;rLya3iMgv3mmpyKVb2Lqqdj0kyt2kU+lB5LR61rB12TFvt6QjpGgeIaveMNJb/YiMwSNBoZs/qTP&#10;uGhg7IRweCKkzGAdUtaaMsOwwjhRhOqxM/kaVRsnMSpaz4UYyPP2chbvo2faHXdjtrfBDhq8ii9q&#10;uK6rWqI7MSf67zfCgey5iOrYqFeIMQ4OF/KG88I+JtGbzHIFPZDD1Oteb9Z7VjM/BQOWIz9t0pc6&#10;zRMCG6TNT6nz/SKRfQ+DQc+iAmykinz5Q9JToYDTc5ddt17Nwq6BLMfOuvs9MQg5jRnR4D56Jo2I&#10;w9H9bxoXTdbqL4NL/6/+/CL4kZ2XGy9F7Y0sFjyxcyW2zzjfvmKIbZcFV79fHnJ7KV8nT9W71jCf&#10;xvUWbI804VjWwV28tdbu+hivYQ/bQvlllHswwzQ2Zg9ub6n7XtAGBE10j7kvwhTjBtZF+NdeT5wj&#10;1ejs+6L3q9mDrGYOravn0/fv3qxYfv+KWPSSDx56oixZ39PLpZmhn0h8MuW6EYK4UUz3uAyZgRjq&#10;4Uf5oyc8eCJ4luUnUY6JeGHec936FYADG/VVsj+Dx1dGzNHP5eZoX72HYtqsOEwzQ/JCno3efdUD&#10;ll4NqEXZIi7FInqhhvxRf2BbQ93PjSLjpahuzdbVL2J/XqyOuE9RfCgVc3l7hplKd/nQ8zWth7g/&#10;I/xDm1dJzNF25xsOcOLofLXCBYinxOD3p6ZQWf6+nH3qbCx3f23GX9ljQuln9aqd78gE9JAhNCs8&#10;F5lU6kHhiGsZifwxQsCaR6jj2Bi0/1ZvHcahMLbUsvTNwt6cJ0R5561h7Ati6ejZnMShiHsXnT1w&#10;WD/AXZjzKhvazc5aV9xr1AP3fvloPD3AVJk+B8upm7EuuLezbrHGTfeaseambv5jY/qoacWYzIEe&#10;+Cn+EA3owlnJF/gLjGHO85a28mKW51y+nDYUxyy/YLmnIrRJuHceVjPfIE6v78QEVXOVGinu/Qaz&#10;Z4T1vP9G9230ID6fz9Lj8uaT9LP5ew/mf4W/Hl7Y5A70GKdhekhRbmvr82ymtRsxmJpdV9n//VL1&#10;boZJXNJVrVvkMz7/XvdS68Il32K5MswY674pA7Pa/bzYM6lHs0c6xlkj4khs9V9wr708UsdpJJpT&#10;a53i5P5s5C4sq/f0Rx6MQnqXq6ywSaVwAo4ndiribOfIslwqMxuw8+koPmk83su5UYxmz6jBQWxy&#10;zzCVSsXBU87Ewu/zH9EmiqGFYrL1fzKbWg7zGmbmKJqLiZ5BJuIaXYuHo7l1yNWkf2qI3dmZovFn&#10;zLdFOFZklmrn4zxNhqwHyNY0KB8/FWGO5pLs3JSO8Uu+Xm8jOWMs2jWNvpa0jvfwNi8WZblKtA49&#10;XMHyI8ZzdIWTRaBgouZlI0UNb09sJiR95adedX3tH5vk2gS8aEe33iEgWBBQyACa+n315+vmz8oU&#10;3Mil83W1TodZ9ztZxWr9ff6Fc59OUlQTZIrK6M9CQV7fh97je2a/nxKYmc+jFOl/2xQNKeq9u3pd&#10;2lzVwSI5yBHIoQ+pqMC3Sdw82O8kMnLjzTa4Sxg6LFz18CkiS7TAMTMrrLx7r4uzz0Zu7tT7eUNc&#10;OnkKQRC36eEPkD3gQ6T6lyQf6rM+VtwDfN5+8O/DojZAs0QGlKxEpI/W2rfo6qv4StQc3A6UxJXc&#10;ikd5YPpJYc8UQmWQwas/DBgRGm0ChZqHXnMuUnizw85DdV4P3tn7h0QrXIDarHePXDsHpv98dqXU&#10;/gyLafcYr2BFDgxsUyla06O5TQG2guNnpNCXNV2RqJJNzqPiRItKMMJFJ255+jxj3GI8oKF86pLI&#10;2jVjBTGiMw01+xjgTD8jGxPQz5AzTxORzwCU1PtXBai21r7nov5+SeMZ7b2PJnAAYO+UhBndT2bQ&#10;HRVHCAD2BAmyYjVqAEcF32e4xgTvmYHM6DvXBMTMiL1LsQder4l2noOLFa5A38XGQhZM8p6bLSyZ&#10;hrVXbLPnMdrP2Vqe7kuO+2CWn0RuLx6hmFnDkfJ1uub0me2Ky5SNqBHVAVNEUV9jLVKaur5uhtm6&#10;hLWQJYtEgnRZLInOl8xxwZ6VFpBHjXoEYnkEB0/k51S4CsVJJKKBSBwMOO8BNFWMU0QgvOXVpAhU&#10;zQAoBljKyPU2R2CE89iaJWt6ewAlOis9QU8PfBy/f90CdUwzPKuVIsHPjKgVnffz/CFEZLzmbnT+&#10;eK5WyCmDbR6gZ4rcc5b3VIO6sxaYvcRC5VqZ8/e2Dj5Vli6hiBtnvL0bgb9L/dBXF5RlgKMrkRUH&#10;CPfiaNY48nCUrCmzCQ6J4ww5hFLHz+qD63Xp09ltcV+bjdi+DHJHza8onpwC6t492Bq/hcPy2MZk&#10;FFvS4VuNGxgnDisWfurCnp2jp0432IF7JQd5MbAC/JbBjLY1AlwB2XsB95xz/o5mqcYvSrdkiLLE&#10;OVFEyC5rL2EMCW7Xpd2lAtERCdFYcYlSNXAw/uLzLb73QRyMhDtOhgGypmPmkMqs/xNhbptfoqFq&#10;Zs94+DPz/Zfaabg03k3KqkxisnrKCmwy5xAaJK/9aRTWLpBoEp3V7PBGdG+wq00/2v8nuDRDHNf3&#10;BzkpMf2j7fxtq+BNlr+eiEEwYggZyX3ZHyYmGr5QLj5/KFR1ci7bgYFNTGasnrsf/BHjsOY4Ly6k&#10;v/L0HJG4A/q3BWuxLWrzmuj3o3qFef4RrpVhMG9copg6i8nLIiMM+/pT0n4mosv0Rt6sWXTunAwg&#10;M7lzJMyene0n8SXqBWeYwkl/h4mFqA+N+jlufHNweITJM+tknrG3QGVLhhcYsW5GhIgZhGTrf3tO&#10;oOvK6tjMWZ3JGSJOh/d6tvZgejZhXpvwP9CzaUqc8ESIeQq/6s83YrAobkbP3XNNjIaLT2KFR9bM&#10;cMFfYhMTP6MahDnj3ooObfG43dhgkXToIDTsMpib/dOkp0JA4XmcrK/MIMKt/Qenp3J5j4d5jiFF&#10;7zOKrOZiA/NCzoUDz4tExN8Klrk40d0z8tbhkrOY76af7Rt+TnbuNhH5M3JYI+If5XrZ3vL68V48&#10;RuTXzLji7X4dHLwanGseXsDUaptgeSnS9XobQ7S1hOfLKyxfHmHUKM/P8kS2FmEF56JzhhXr8era&#10;yF3XGzqGuFvBZy+b5y/Xpri8We3/EWWgA8XFi9v/LTeXxhN2y8Q/WOGiqEedCWN8Sn1y5JLje8X2&#10;1+1rWl9crTd+XX+wW3i2qt8fdfvJAAkSwJ1nORD2X3muPTTgQ5+NOG+2L3LSP2DyN8jlBH1C5p55&#10;TspefcZ+h0j8JquLisX9y4o36D7Hlo8cCuSyGCKL8XiGI14+gwzvTng3s+52zuF2cBagHGZefzEp&#10;LoE3sX8QNwNxGDXf9cvJXC8KrqdAhCbb26Mv29dfWDkp4HmjPMPb05ajwhhynnLbvIFcxAVhBCj1&#10;vS03QauOwVcrtAhyL72Hs9q21OJiQ1t8LcAsSQmWVyl7LlvL5Dlusd3hOnkYKcpTNb/ZxjhGRCzK&#10;dZl91JMeUjRAeF0XjP/emkK5lhcTTkQg9XnKYMibeEaQq6JcbOXzxGIs+v10LnBd1yK6VF70Xb8/&#10;M/0Sx+zNq9dRXNG5yzCs9swzi/g5yvieKFazotgMNhz1uzPTNxTb1vu249e2VpgYEbj2kgj0sQI8&#10;VpjWzo2IJ3zgPFvWBCDqF+u8EPG4rSmhV6eH/cNgzmM7B0HdkYkGICEHNOPo1aafWzxyuT/juttX&#10;sE8cbp43m9DBvdBMhu7E9arWoMYH0X3e6nobV5w8K+KTw9rH48AmfcSIV3bCTxsxwn4PzxTWMyn0&#10;YwgvaJz1x7w8b/79U6WYWqYoQZtWzoT4tVEaWh+tdKmZKcl2Tu6fO846WBsm+F0BsTrDl9DP9D5f&#10;BIXE5+h7zz+ahbTxI1q3Y3bW/o4WodPmBtF1aT7I4LzWWqVdzXCL4vgH99D940v9d1cYPRSbVAJH&#10;0X20+LGX23lx83/Vz9dUDMWNlhvaR5g0M//rPeNhRG1FiHUNNPAwry8c1W2WS1vM2vNwJQ8bir63&#10;NwPK5i9RvevhwxY7y3rpUX6Sce9QfzUT933qzy/XfcReKxDs1dQwHx45U2/UGZcZuWosHOZfgCce&#10;5TweJpH1oO38g+3TRxxpOys8c99yv9cduy3PCM2XRT0qZo7PywGj/ZDN6Os1Or7DrA0DAx5mxml5&#10;jxEPVRzfhCT7g6nqvvdYI026lP6//08fDdpxOM+B4FKkm8E9saDgRzbQbRGBKZ9FAXVfVA1FGl9Q&#10;Rf9MDbrPG3C7FsPfB/++KPAgUcsiYcFXTMGuwdLvX+8G1KeiHb99/+UelSLXUPUD134p18sCCDPD&#10;FXO7poAMsgEX3mCMWiuomN2IxePf1MauZuDBrjOrPuUVCyjZWwBJkNA9Cak69Mczaj0cZtVEj9Jr&#10;SP7r/QpVlGv9k7i8/w1Jl112kZ5lv4HB0DUJB0mT/oiGwSsBCo846WsLeLuDHR+QBKmCvEoYhJEI&#10;Q1ZwRqA5MxgRiSCdHFZa4GYOictzmEstIn+bS7TUhJ7SfUJG5BDl7gswHICUW6MiOAIn9fsgoZSI&#10;SGDfxyvSPPcnxkGgl1vh7++1gkli7qM6XEsHa+tTQyVTJBbjAklOU98bxp/rojiNg0Y4kI2GiZwp&#10;jXuEOk9MICMnIRV3e+9QU9EmtRGAiH6m950tFt2BRJBTeOIPWhnZK7y9QXZEIEVAWBSfkahTRBT1&#10;iqptwPt+7RU08bOm2v1L63MZfwfP29tHyMEmiv+6kTeVgBXohYROPCJS1kRE5wbTWHlctwxYm5CQ&#10;w4YbamwmDjE9INmX3rfs3j7fmpzrHVyDvt5CELCjwhqpw6LY4YknViByxw64RIWm59TAuHR6OUqU&#10;VzOxPBomyYghHgjlxSa0X/U1j+8wziV7xm3/3kx8qI+Dim1qzs8psgDyuMmVE4kQ8MGKX3pNUUZg&#10;xBOsuK5riW8RacQDdDcAR+Wwf/782ZoEXl3orWdEUkNiXew6RPsN5QciX5LwEmMSh83oXp+Q8zzy&#10;R+Qcfjr0GzV0vf0biWsgIuLq8IpRnirxEKM+37Z8xzxz5OIWCRadNB7r3RCGv9v6Av4jF8OZPwfC&#10;U0ytGQ2Av3ETyRroM/eR9XNs3O5F4vql82SAZ8+B/WXeZzbFRBFkiq8i74HJmvy/3eP7Z6iejIDx&#10;TNhOnzfMsBDKlS2xTgsDTSLjfd+iNfRXlLhT39dKux3INrGOJLdhSKAIf9rjZaFwFP9sbHEsbWXd&#10;wwVjKQi/s8+w9Ce3areQ+OKgDe7Rn/5t9DfZ117tIu3jEI2N8+oQLN7y1KbEb/TPuqREvNaalGpy&#10;MCXMEPUHtENrTZp04f5p3IDKiNHaGQ8S+MU0vfoVkxf7SnS1cc1iPzoOZTl12Gjta3y1z9Mlmmwu&#10;7Yas8UKMKbpm14W4L/Cx+1mZgyd6n+H8ZIUi0O9qEZHRC9EEg0Eq0K8bA+XDYWnJuYxjJvrsbBB4&#10;yY96LP7QSuy0F8UWhgzI1i3e59QOnmnh3HO1YMclRkjWPPdI1Ll2RbIpfo4UOad4eHFUK0PHa/M8&#10;u8ot7HdCLma9luMzNhM4yAwFwlzG7A+UoyNMNLqeaJ/bdY/2hX6tva7aubxj1j9Fwvp6xBBIjGwd&#10;iuBEeI83vMQQlaJ+J5NXe/jKCQEzy3s9EYmoBmbX+xv30uw6MpGLMOdw6qII1/aIUihGeYNSqN+V&#10;9TO9/A718077p0xdGuFLEZksw4mi55LlKBEpzjs/UD+KHSL0aopfhPUigQg2H8nOyhCjkYr7npPD&#10;0sL4H5Gzv4RX2bDfqNc2euKMYCLk8Nh74rw/E8+8vbwIxdZ4YNsVQRi925Lv/yxP9Ihwdl+ciP14&#10;WBwj4sruPyRIz5yV0V46xTMenFK252PrRjbvijgPYV3Z8zM/4rexmKh+v09/TIXGWl56yruC6i4g&#10;IDHHTv9udjZl93NbFzfBHg03acOkk55bJuKR4bbZeZCRtVkDFRZ/zGJRdq1MzmDzUq93YtfHRQje&#10;ZjUAu8eieOY90wp6HwX07Zma5TP5eeU452A+g8EYTnGt7Dmc5nxs/pPmQnXFQoc5z873rLC/rPG/&#10;SNBApL/q1UQ5F8pFPN6Odqhm9isjLLlgkONGNHPmF3wmnfbfxv31DFD65buQo/PN5nIMtmP7uWF9&#10;Y863oi6gF05ckt2XrIBThnud5jrMe7D9PoYLlu0F74xFgyres8tEthBvFfXuPQEJZjB2jx0+TygT&#10;k7CfqXHMy/C7opjeDuIv06uM1ma0Ntwctn5zuGq+lzYc9Pr/0X5g8qRtXkH61r+x16PXYWYY49W6&#10;ml/AiLpn/bYMb6P3X1l7k5HBmtej3+Y4BNQDmssl2Mx4WzutQx4Wy5PwOJqR4VY6Q+JwWL19hX53&#10;8MsXTsoiCJWIKrceDk6ivqLmFeg1aTkcEUfY9v/gd9ViHI5hoz2bvXXn5yAfHFflMX09xU/QmRHF&#10;94jzjgxIvFwP8ZJLyblA3n3TvAJvsDSqv/W6QTiSXq9WjCU6p3UdGnHYGF6bOzcBeltb77ZW6b2k&#10;Z3fG/5aI2yu+wbaXr2SYh33/CCdrxlRtia83fyLK2Xrf13CUL5YgJxrXo/98AG6/4FNacA/FmBRn&#10;b8lcRA2fY9HYpBEWLqXIFXAD9axed/KCT63bPZnPc3B0QI4w4y7qzzh5nBdDonMum7uDYk0gDnsC&#10;HJnQkRU1i3jE2qg15nyXUFQhmiOwvX9bUyD+QMRTqB0LFVzXBTkZdgC9dglnTi7BooWIl474E1lv&#10;9yPFxfkyMacMV8nwBY+rov/+kbyPP56T5ckxWG5UPzF4boYzj/VTGhb/s2Ir3v7wctG5furOjbC8&#10;qo+UbQ54XN/gZk0RFmXONc/fCoQTVF5/SQ9zRZT/fqRAjpE3i5kJdnr5wjbXFPSDIjyEiX3LOi0m&#10;X/fqCGcNWtE/fd9GfAiNB4IZQrbWPOk5ejGEFfLMsBiUf6K9qXltGzfsU8Nny8RRy0/a+HD230yO&#10;YeMomp9Gs8VZ78vyI3st8Rzk1Vyhs3rrZkTCgowAEMOd8PYy4nhEsyR23aB7qGu0bsTTbdywsyT6&#10;uqzB4CKSX7+xvXZxOXpoL3gCgRpD1PPgY05+vP7Pllg76sluEr4RsHXZ8/zTVFnVwih9VkzrZw3B&#10;Cu2Q141VHFhcFYin2GRfogFcS7w2w6xl+JtaxR5zL7bPLeBnQ6l6qvIXeG8/pX5vFHBd/QQBGgZb&#10;9Z2KR9BR14f8OzO3uHDwzhLaHEVuj5CTNd5Q4GqtbSrXmdJdIRrec3OL0EOdKPGQ5P5GAgjuMLIA&#10;lw8APhTZ96pd1104tXhfNGd3QEBF55Yo3uBZa1f4O0OMgUm2IYARKHcz61oH2o0MZw5i9B5b8tAf&#10;Z4zvMGM+JKgfI9Nki0Rlov3GDr8hUY7I7R01R6zATORQg0jNaM2dNDjHNWwAgRne0s4zOl6i74EG&#10;tT1HRps4oLWJ7p99VrUUuTom2lVC6fs5OyQlTdvnHxVLaNgzI1WMz0eu1PY6GGX8bF97yb3+O4xr&#10;hILoPMOVmAzaqx4RHRHEEMCcqfEXoFrvnUX2s9DanM3T2yUMKXsiYhcTj9v3Q7//dit7Z42/yOHD&#10;u3bbpEAD4dFwcUQYQcCuvp9ZAz0cvjOneSZigvL6bgujH5x+W3LuRkXZjO8j5ppm/HQ4Mc8UNaUi&#10;QA4BKpnYCuPGGYGP6PzL3BOjpiP6eSQkxzQEM9eCDLSNXAYjhwz0HdB9marE99C/FTZsd8006pz2&#10;ZXg8TU6VN7nn2l2XISD2dG+e/IlcaLb94YBPEdgROZx4BCsvN0REqmygzG1uGQVtVONE6xLVgV7z&#10;PgLFmsYFTONarxHrHuTlwRFRJxu+jM6XjFSXPXtvEC6KPZ4wqEt0c2qMrs8Iu/7GWaR+pq+l9S4f&#10;kOuh+iNr7ofN3IkfFCz+VZwzoTwHMWoQRTkd00CLcnUvFkUq7whnmPtekkFDiXP34sQB92y9712K&#10;D4Bhk+Kct1N8TO3hmeMFRBlxzqlT96poD2Y1T1SPL6ByxQRoTTBD960aMsd2vldFzG6dvjZJiBrP&#10;frrSIQV77ZHwaoSBuLmmEg6SLhtOyTqhb7nO7aYa/Z4nhmGHBbdzW8w5U8R1d7APV+/Lk+dnr9fL&#10;35brTJ5P5AaX4bxLzHDOSzYOdot/KxzSEnqyayw1H1JMh8+6s36DZ1buXkOGg2YD2if5vfd+j5h9&#10;dwU6mb4FonyNvdGSISgrLtKWPs5KKtmeS/2KqW0xsRoSTkJkjHLx/6JmyPKBkwEmhEtFpKr5/kSs&#10;tFjZVvubjlTUL2nqPCkgZiIHFY/MvjXsrUO202t6CFiyOGxrLBCJsox/jwTb3jy3DD+Cpg8o3y/i&#10;upSxOUx2LkM37eD9W/GFY0YTPbuO5zPjoSW5TfQ6Eq7pD8GVGZC3xOdMTIsRIWbEDbP85zROoO+U&#10;uYaf4FpZrcwQ6bLBjqzOZbHcU5KXJPXQST6b3ZMoZjEuYp7gzRJT1Qk994TmWhBEMIRLsz27yME2&#10;OncjnCDL73XvJxx6FHHztSh/iurL6DXo9VGfwuuVWOzNzXPHwGyRwF0tF+7wvu83tny4M7CPM6F8&#10;552J9e0Ja3p5TgGciMg9NOKaDEypFwnxPy/mZPGT3dsUKTnZY0ycOsln7PqM4ncNBkq8n2fxOquN&#10;4P1veIi+qG1QbjyzeHjfWFx95eN5BOTBeXtq2JyL4eUIJ3nA8pztgJHN1Q97h55AeZPdJTnLfyND&#10;JevcDTG7Hq9NT1A9u6chTkPm9ezghOd8mZHAs5iY9Q5P8iFkMPUIWj+4Rx/rTdVW2TBG1l87qcG9&#10;WOENpH8ix+Qfa/u315v1eJn1y/S7vX4TytFPeiL/4t5Mnl15MPL24rOZveKZZWnzAffZ9Uc0bsOr&#10;R1x0uD+MsOA4t6Q6NXKXzUCtdHEHM+G52DlOpYuR9v7NlfoKzk73bgefsfdKC/9UeYxIoxrcMyUI&#10;14Nzf/RZ6Zm9nWI/rInBSa19EuuyuibKfzNRwYinxMQnFHfYXl5WfyHORMbp8cTc0DCPV1N4ZyyD&#10;AVsDsqLFycgzIsMuUPxhMZ1o3YdmR3evpDkcoSzfisQZWG6s5QOM/g0SvYx6A6e10zZQRIjBsi7W&#10;GdYLzdmkQMEDy7NABpheHQdjxud59ug90PpZ6qTEwE+LkVUpoSAO6k1k/HcP74vuvydcs5xfDfC/&#10;5eZwzNqyL5hcB5+z9FVbzsuOYoVnNq3Fsb0+EzJCjXiO7nMEsfr594bj24gfgAt3gs/Z/hHCiN7k&#10;9NEw8vrzi6pB3TOnlqUW9tY9wmj0uo96FXatnOba3j3O7mMmHmrvER4urseif/Z1loPs9SPF49qD&#10;YWA06AzXL5E/di8+GMElvDf3Dn4xGHlUK27nPsBfM+xPvckW70RiU/QMM1z+27w/4p/WWh9OySE3&#10;DOWT8xwF9Zie+3P7C71P88daq1yAf5vVHNqEd+xj/b1bIpqz8Y1VPKifD72nUY8rysU9LOgU+7Df&#10;Tfddspk7T4Ayw96jvhQSUnCxmS6xObTzGfq5svVjiJ+TmC46c6AoEcEvivDNzNBli6m1wJlF76z3&#10;+mVIgMSLO1n/rDC1XX2Jn+kcrwD8p8jC0fbw+K6ENwZvY4jziIj0+/ujz9Bx7m9v7vqKhCC9Wmbw&#10;+711igRLmJkv7/mh+aOTnp27z268S4q4BptZPoTmNf6Oue5SQ46YN58bnSlW0IPFsG1cco3OE1wn&#10;Ok9snG7SF1PTLJbYPRnNx6amg86sKcLHtHFZKz3Elpj+vxvHimFAtJg7I7XMHPK5PhVXkl7S296A&#10;Z8ydnVN27+v1jfZTumZLjF2K0gTQug6ekJHGn6oTT6IZKnve6HmJ5bNqkdq/fVn9O3+gYuUE8ldw&#10;HD7ULlDsRCfxBT/R8WHPf78ZXG2O0mQgRLNs/LKhFo/Qi72uxOkzUgC1t2xphoIGvXhCL1rUxw5p&#10;owbNcMppTUqtz/8m6skRkA0LGOeQWBJOU/CegCkM8RLd/8xh82TQC5LSxFdGtIRVnJi25BByHK7u&#10;+/dByq1IwEZWtc9i1FLTg8v5N6uOagm2RYQitNrilCEAMAPTbPMNrXlvbyB1Ug/8za7lKxoDmidd&#10;5toIG6aschwAFbyC0FPpj5o8UTFmB4Y1kJwNhelDLQITbcGAQDpI8vvU5RzRzd4isglvLQrDI8bI&#10;QwzsspIU7ZA0AhvGz7WachZ/2IGAq7UHFAYHUZQATYd6wQ6TejA/e55v4/wJodFr9DGum9k+9ZpA&#10;URNDN89Oi6ITkCYSR9mGrAIhnsyVhzmPl88EA4WecqyXzA9BE3QHu1LwfrueMiEN++y82IrcJqJG&#10;oRZEs4AY22BHDgrsII9L9jJDiz1Yg7VWuYIc0RZsdSl4sGBllB/YYkcrrE+HcjDgggDkaOibzS0z&#10;oRV2zzA5w+kfVqTLq+u85ntGDMwAZC8WeESFaDjc1hc70m9q1wmC5W48kbiXl/tkAnVvnq0t6DOg&#10;Gp1vjMK6R6AczaboPUdu8/fvX7cR5ZEpaq1b3sOSpaL6jnXTdcVA5RHosrXseO1wAYjW6p9aZ93V&#10;g3Pbi5nZwAjaRwwpysvPo7zEExsKHQCcGrM5TbmoGaQ/6+p9OnZGTgVeAyBbC14daBsB7vvVpyHC&#10;uswySuqsQMAkeBVxBr0kBEC1oFsvX+C8g+HbIiUl2rJOZ+hefD6fxalFkxwmvnWLyegczDrBeWeZ&#10;Fv6JBEizuiMiNUSNLia3zIaqRgPPYolDaGT5N41IFZHa1T0oBt9LhjLf1HZ2j/dum9l6H8bD7NRn&#10;Zvla7dud6QsU/Dlq7lln7l7IgX9HbKDU4sanf/UnPhu770om8RAjLXQe/Cytz4uDsU+heq6mdvEC&#10;p29QktjFfMfTOv8E33QduBxxWAb7PfleU8Cl+yIW2Xk8f6dyg2+v8uuS/KyDc6oW2Ko6cfOc+bX0&#10;rdmfNT9pMoGoIWvzXtvw/8v7u+C0xfSoCOGi6Toku5AJReofv1uLK6abObhGolPZd2Dcbr17t+zX&#10;ijtFJwIfp+uEOddP+iq/1L6XqHOQuC5PVGacCcghaK6XsnVVg/j3vaaPqlm0+1gpnKkH80yzmufk&#10;ObDkvEz8oCeCOScEWI9cyWBG7DpF+EhWO0f3sgtMz55eavS7zMBuFEMSTkSEdTCO2lkM9HogC/lN&#10;GzCUPffuEg84ngoqMThr1K88yRlO97Ql4Gdxnz1HOv7AZ+A4+P7oWTct9pt85zAGtya11LAm6iJu&#10;byrChu2XDzGb1jdynR5uY3DR6D4y4jpvzmwrSPg273977mZmOh7ua4cIm/S0v1oSzN3Nm/sXY2oB&#10;hp2JckdYTYS/ovgR7n9nszL4uRejys2v05yD4lpBnZ2dRfP8nkPNwJiYNzD+t1d13U2dlV7eIC+E&#10;KYoAaU9OTC3DGGp5CK3b8z/o23i8ucwEKDN6OXmu7Fka8WKyePwmrjAxMcoL2CFIVvSZ6Qe9wvxG&#10;n0i+ffQeXGu964ma4RPoPDLvE54xL4VhbF/Gw8vYdZD1SU/ei8EKtVMnGrTWsa8D7FDD6b08ea4m&#10;VJcum6CLx9NyMVyn3ls5GesZYB1MYWxW/zDw/G3tT+POVZRb49dMrWwFyheciTCcQTn7CX8CctMA&#10;D1US8UUWU0vr6m7ydHULbY5Q+n6ubzh2gg948e1ENDbjur7BhrL7hgZZvP4Gi1OgPl90Rme8xYhb&#10;mWHXJ2cz4su/rQMiUzUJcnr2PI3EHD3841SYKxNgFYC/aCEKK9B9InaZYQuuIVCPMQg2hqS5UPC+&#10;kVAb2tceP9Xr4TE1M1M3Zs+BwYrQUCf6ux58tPgFXBvqLOytpzEo7TE5A89MHppxjUuLZzgiUS7v&#10;83rBmOe6BvE+0X1rRpgVi3TkDvRZDuoKiJI443xOQfxhsTe7Lxl8hhUk6U6d/qyzvIYLRZxkNThh&#10;841tv/Qnx9E8EwH1BCOuns2QIcElT5gpimlRbfF9bxz3GHO/8ffPzRHUXM95HYqLg3KXLI6wPCWv&#10;Xqm1LrXPnjM1N9/8vvYTzy0Q+c5JPZ/ycWXlrzRlBO3ljUccX/3dknPryftBHTXjqDN/ZLj5kbB5&#10;Nr825kGbI2yC+KF2oNrNzxxxGiTGb00IC9jfmRFCNP/J1kP2O2X5lDacRKbXWz8ZYNjjvT9SXgmN&#10;bULjhnf4KVUuuUUyriYid24DxDGX9TPOkLHmJu/rEQDwYqW+H5GoDrof4/eaFShQo9ldRArIXXX8&#10;zAVDiR5NgKE+M3zdFXZEeCvTf/IMkb31H5+FzpqRHF+IzpZLdhGzeU82Q6/7dRr/UOujKe7HIppY&#10;HgMGu+96F5HPVxTaM2cPc12Rr/B3Ebo3hWZDIgHD7FyL6mVW3N09C9s+dwANnERS03hb9zO9Rs/g&#10;/lQ0N5thi/jbmSG0vRdZXrl899Y34UuRh5+0zL/NNetjW9HcNSsAC2txZY5db04lIzyd9YszEU+v&#10;Fzz/TYm5j/2vDYp6ohdwgrMxsRKdSdd1LbPbY1Y7yml077LJd0ZhcuoDvD+d57pNShesS4vT9EfX&#10;xJvxsaJ3Ec5jZ7OW59tMnlNE/oA7CsVk/Ae2ClmAX1ibyWKILJ4YDRCCgdfqOaF4IjA6aR8FrSGj&#10;LIMzXeLvh+6NvSb9OerfR8KGvj8CdaKkAzYDb/bkTOxuMRlNRPKc4EW+ZMyPxECK53CPfoYOlKhZ&#10;zIpyeI1yFIhrRPrtebDc/k1wwfUUGdnQRA0bjrMvaoaitqLQpMauAy9SgdYZOlmcZwnBfHa1PMNt&#10;IHFquvFONGX05zCiRIxbY5bIRQ2wSOVQD7eNQ0nkO4g6hQRkVQarBwTbPtw7SkmFgbzE8USRP2qE&#10;6c9gCKQMsWoMFHqxIGvOMM+nB4l51gzRgjzDbcQq7CKVdXSd44C3zYej4Tk0sG3IBJZQYFVVdwd7&#10;Jz7r5IVYp1kj3ys00ECmFuRBxTrTEMxApqg54BUCDGgSfW9WTAHtwcwZKlOzj+LtSUIePcuhYo3c&#10;Arx10mQtMqImm9fk9vIU21DUoiTjOu25a4Eyb2+zAhve2mGIHKyDCvueGYACc0xbSDvrs0ouPAbz&#10;NcEuJ0Xl1OO5jTMWgQvo/IvIDsx5kz3fKCdmQMFo0I3NUTwRCPRZuqHFOAczLqhhI4NwyfKIsGwu&#10;kD6zaoaHGgdEZvnlSZOPdbfxcl8U87K9jpzZ0Hk64qCOj4j4lA3sRHkgqm2y++PFcNbpkyFGN6fW&#10;9ARY0Nm0ONYlQ3UZGci7j1EDPhsyRPlVOEAGwOQItN3OCtAIzXJArza7hhMoAUB74DbbkGFigXfP&#10;w4YySWyNcir4nVpfJGBY9XSLYdh/sw3CdFhV8mEyjRUUcQQI5CG1LK/7FBgTIiGWtaGGCVlTjKVL&#10;eK4ypJ9wLRsyd5R3ZHntSdP8qQ81ILw30Ydo1gSvTRN5EPaz85YdTI/ykwhjceuHZH9WZ6j2zXBf&#10;d1w0wty8OgLihcOc9Tr2GsINNM2H+15TArjbPa4lFYdAeztsiohP0oIxERATu/AuzxZ/GU632iGB&#10;ifMRwDbOePSdT93TGFFCxj0iE4deBtoP9ivr+uF9L4/g462B4UxfDkQgWXwMvRdy1YviTJZvZzV8&#10;JETLPNO0F5WVPz2Ox63E/Y9WHuf4QuKyJwIk7DqPclzkAnyKc5/ir4MMypx7J7Uis56ztcoMCJyS&#10;2jwHuJP7GuU+6P0yMagTdzf33pZgr9S165YJSkGRZaXu9xDYH8J+K3IUV07/sIMNLBaC6rATwckM&#10;o0fESbRmPWFb5v79anRyTIAG/bvOPmdt7uK9xKmBT4fDYe0oVXpwyNTaX5Ogor+zPcC3z5cZ3IRk&#10;bTKfm3HqZb2UYbvoO/dkv6K8skdnDcLvDYm09Oe+LJ/9j+JYUbBAM8O30oVyYFzyBInjUDYkye6p&#10;4RieuRlHvJlyM71/6XFGe4o5P4t8z7Am7/uEFG7S5RFpjgQEiB4Y06/rpCgiWxt4z5Ot+5h+UIST&#10;nPYp6fhzcL0Q+08c35vkplfRfWMwdW9/a/Et5pyPhuK8fOuUJPyGPMvstzc8k7fX4OVBcA/+IHYZ&#10;fe6pyUPo8q3xVJFlKOL0uvb6va/9qGTdsP3kSRhOCMz9oGY4NWxin+VJfro9oxvgGjymTCBsnqmy&#10;ixLg/La6PLpaq/TrWkVV9IC7vM8f2FqcxZQkwWQ0h9P2gwbJfcvLitD9imzwN7tP7jl9m1H94p5+&#10;Gu8ioRK2j2SHK0/jne0zWxwacWpODBqjPXeaD3l9tEwUNctjmP6QZ+yRxc/oLLFYt2dEh4Y6LBdi&#10;M14x79MSTKCq3OcCJl4nZ92bWHWSp0X5BWvyqWvdIvJa9Aztobdiz0yvwOO0W5zIez9tTMcIn2Ri&#10;BDZuWJ6wF6+i9W6x+Gh4TxuuThwC5I7WaCvD2tLavRrM0jE/ZGILwlTGAJY2Vs3yiyhmsQaCJ5ia&#10;5iQwOC0S3+xJzo/ECf5lnRIJwERCt9pIaeRF0TOP6gJkSHkaGyKRNRGR/qnfoUwT25/3iO9jkz4x&#10;su7khUWJV/+Cqz6zSneC3XrIlWJ4NZEAjMfriHg7kegcay4V1T+In9RaE1HCG5FhIyt2082Mn12L&#10;jBC1rQEjXk42YxDVkCHnT9Umy6xb8GwZXvS2Vw9x/5Pvp14cnothHp/ERj3nU8xZ6X4n1aP2zrfo&#10;eWZ9uHE+a16+3gMRF4SNlZ6huJfvWMNZtC8Qp9Xuy7Gn/qddUj9V/rYmpRb527/f67r/u/Q9FqBr&#10;QDMhUewS1fOYxn9aPPaO60Pk+yv+X6T/XWckMhF9W8OwvIx5n+axtJp7FXnM4yy/fcUBJMRUvZlf&#10;xFG2cW3M54VmJ+T8F9oHUQ3zhkOFvm9Wk3anL/imb33CSULGm+N9Lv17Xl6jhZuDe/HlL/atRmGf&#10;lTT/PGUEfD1ec3HOc7Sf7fkczSsztQwrPOzmFrVMoelSivRrFbqLzH+zWbaIV8eI77vmhoTIcITf&#10;eteg+TlihL31v2sRj7EKey2zfv3GmkepPMIU3orlsxjLuFYmx/mFU6nF3NFZutQD4E8rAk3n38Ss&#10;yJA6mr21scs7D9E9q7UuffFQWF580dHlOdbVyHebzxvrq30P3jmTbr7/EDbKhGv167b9Wfe1+QcX&#10;fEdZnf+jgh2QXDDSSb631/RAxMYTphHgKJaI1uiBmO1zwbUu/05sxFYeV5f9e+B/z8DeRZFfH6S3&#10;mExvTcrnIx2oE9ln8qfwgh2nRbc3EHi09GqR2kATU3ZxH58wIuEmdw+7AORgwHFPrdgm871f9OBz&#10;MWtwAcbstSi4KQaGe0xkCcQvtAIkCmxjaIs9VFnl+7fAF1ojEWCNACI0zKYFZEQe1a/53rIKnCzi&#10;O9FXUQf24uKrrzUgF2WNEqZZwgKmXkGXDX+GZIfEAY0hckVriyFT2+8wiYxlFfoZIKodZrvUOkCJ&#10;ty442Abneg6Updm/DKVLcUlpa+HfN7LlMyzNNyZP9yIDgp40CjMXsUgxlG1aZ2AcSuyia2AbrFn8&#10;C1XCEwXPt81idNZF9w8JQKHvs7zOfE4bZ9r92o9IquYeNTUs+KcLaxZo60RTKrt3/aChwwx4egr+&#10;WfMwezYo761JrhR9fjacpL+fPVe9ZmYGknngbvR+rGNzFqfYwezuNLo9ICUScPCKZS9WZoP0JzGJ&#10;HfA6aVxm1+ApMH+//9poaCD/9Wo/JmazDSnPYYUZxoyevz5PrYp+RJjRYDka1orWVbaHtZARcvMR&#10;iR1QvPOMqZez189mjDpzdC7P1MY92Asof/TqYi9niUDWbD9d1wUdJcb7LIIS5udIlMjbc5/F1Xit&#10;UTKxqwxzuKY4BydkydZBzeTmXmMnc1tgGjQn5LyMaHtCRkY1R9a8Ommot6uFLoCjruhM/VBLKJqr&#10;44h+fqg+17EvO98jolrmTpDl91oUdpw1EXHjZOBaf/f0LC64lNvEvpRb9IJRxPwlCnOJ8Aj2vNzf&#10;85MQyHnCF+OQ1gPTk0mOPIA651BDMbFrrJOWNNeD6xnPcuy+ov59CjgBMRfUIPKeISNSwAoQeOsB&#10;iaIxv6sJC1EPQz+H5d9LCUXIWVwie/6LK/0U8Ljz0MY5PIbnicGEs6ZcVuNmDXmLbXkxKWugn9S7&#10;J+dhNFCQ4VXUEC4hJvj/+g8SfTuts6LnyrgxMeKUlSDO6/zdw+kzrDrLxULRup6LjkR4BSu2wb4f&#10;E39OxXOjGvRNXD9Zp1FOywpke+83RAqsmMwlnRpYefu9fsFc/9Xe//U9T8VdPXwrigfIPQfl4YjI&#10;lA3kesK7y3o6OOdZgSM2d9mwKC/GOg6ap2sBYxuJg3ciOFNK30RK0PW6+NnL9c8O9HcH25oDezLq&#10;iwKHvjq4J1QcGjlnaY9DrMrTGGzHG0Jb12ZZh0+2/dHcXkTk8MsQj7/8hJ1X0S3zONqjI07f7pVL&#10;3qzFlrwaxWI0JTgX5L2wF3zdTZb1BlB/idX9YHA06z9l+EeWz/SANEwbRtVyvMaiPZI53kVD4W97&#10;DpHhCMtfOMnxWBL4v8gjkPHMW1yFEQaP8vMjUYaO+W8al/sv86Zfeuyn11VIgUtWCITNfTMDDOTm&#10;aw2fmHX/S04aiceeDl+4Q192/RLX6wq+iKT3JhM2isSoMkGkX57BST6WraOsHp6CHP0Mj0AYnMYC&#10;i1NnsDzYf7nvPZ4SU+Pkgoft/r6431V6fCZ0iTlWGfbPXqe3RlpgssXkpyfxnHW0j3A2+7rWG71u&#10;s+FDlCfogYHNsEkk5YFmgjFsbpqJd0R1PYPzRPdCY4Ko/xmZoL7lzHm90C1G2J60+KaT3p9GrJfs&#10;e7HnfYSXs/EPiY8wvKoH78jPaYafyQhIsJycaI1G/efldwNTFvac1PvHcuXYdTv/X+8P98IZWkVi&#10;A4jnQ+VUYK0O/sq/OD/+Czw2MlfOBLw0v/xN3pn1DqK6pXTfpHiLL63Jp6xnx9Uuqj57Mzh5ajLA&#10;nMF2JoHJdbN4lvEjo/6o5bTYeYLlLJRVnBXFGetQf3qGVyDSEgkfMGchK6hbiLiXfU42dBzxULze&#10;7Ak30z5L/d/ROs1wo7dcWG2wnmEXbM8ywxM2LiTZp4/GTCIjC2b+IscWWoIb5pgtG6siI9ItP0Pv&#10;jfh5qgb2ziKPH+cJKlmxIiuKOP5X84UtlxJh3ayRGHt2s7zP6M/f3qawwMJZLM/asN9xMa+ZIui3&#10;+Evr8vlW0+Z67pgwMIZap0hYxKvOcPNqnpP+38jgN6tn5hqd+KnIZ8y4jfV0f61IeM/L7xlz0YmD&#10;HYjPZXsxEuvzjLkQj8wTKmVNwtn5S4TvLsJH9xq4ijGCSPAL795E54leV3bve2cn6t8zXCMbIyMD&#10;mVNTJiQKiOYwM8yCeYZebpBhVnQtfFCfPCYxq+CH1GefNzCvmhmTRny6rN/AcjttPIt6lNF+2fKd&#10;qHet1vspLxnxH7M+JMxnkpiwPEOdgwEhE0aAJ4o723W2HnIybe7wpk+WiaKwplJovdYui/gVs44j&#10;DMnmPK01+Xw+W121zCXcHGwt3tJvoZh2/9w7r5DRaGao4OGr6Pv33r/5jcLa/4QHsCIkoTdt5Tuw&#10;awfspniEiPSWgcSxqEuY9I0Nr0Vc0PvYz49EaPrj2CrKFccVshlAn70OtPDu10+RgdZXR6e+Jmpu&#10;Ejc+DyjMF3CtFkDsYEiaBUgih+ztwFM/L7Kq7Q/FxCI+ASJqKHf1nMKEwdk8c+hILj8oF5HP7eBs&#10;g+fVWxjQIvd2JiCiZ6ef0ZNA1bR5uP1sa5beBU7BSVZGWsoIlyFhiQTmvQNVJ5JMkmcPAavUhQ5k&#10;dCigJBP9Pioyx0HiOosX2WKJW1QfkikipWPveXuHpLcW7PdCg5looM+uca/x6ym6ZklP6KYpvpK5&#10;1wzYBDBUQl4kJ5N946JPrBn36GSYwz7ndjWRWrDTgMRFylYQ62jcupRgGIg9w71CwFvzCPBn3EXe&#10;XBtqrGcCDSfNj0zoBiXcXhGQiSedgMHs0EUGhmb3IlKBFskH03RsRQlx9FlZk9UCq0NEwBPf8+6T&#10;pwLNrosOnL9ZoizTRGMLuKxp8ohUqTxaHsGfN2Cu3d+XclXT+yMDTFEjjQF7TgbLPGCOEQ7wCj4m&#10;d8yecyb6kAEZWVxhXCSyZ3viSMQ0BLOzMXy2VQ3K1GfgIAObs+/mNUfZwUJGIAcBUNket045kcOK&#10;5wymwTFvANnLgzIwWwN2kfAII1h04l6dgU1WlMLdg2ZohBJ3IBwF7T2Nzhm2UYfIxNEABKp1vXvf&#10;1Nmg//7LeQDJww5JKyOvRGuMbQJ7DSHGafHNueL926ghS89zjpMmzhvXUVsj2PviiWt4okvI6cMT&#10;JkWOmqGoRZfF3cU2v23ThyGj/AtnsKxpHK3X7Fm1+5wrJ82QourHraB7mk82fnt5T0Y4y+LhGxfC&#10;5xkKff4ybll67w0sYDzb+VrFkMnylxnXi19bjZ/r64zuu5f/9rIPqSDCqXaAtK6Q+t9774ugNVyr&#10;CennV9KndQga31GLj4f7zHveEb6q9rGXf28xpD97ymItiJDlkert8DZL8BbBxC1WyC+rZ+y1ouEF&#10;9Lw/UuSSvV9jCXEo/rLu717Tlhm4jGo0pl5+kwucOlSH8T95WZHf3WdPv0P2zJY+zt30jX43aoye&#10;ivp5JFOGGHf6HE9wl0gU8BT/O+nBsM/+rePNCbacGROwIr1oH237pPNDMW8xumgvZ0IAP52ZB3n+&#10;qcg1G2O97xjhkrYWZ13ZPGL8v/jDCsC6pjYvMCbvPmkykXd/GGL/+poGT41pJNLrb2sT5CinOaLn&#10;1nfituhiwg3XsqwQ2el5iRwIPXFepg7SGR/a9xlhTgu5wPcvvuhPl1xMIsOvUc0y8+BCDEoU7nmj&#10;moB1B9f4Qi/5GUGdDyNmVc5g6l8OsFtBnib9VZ7I1O2tPw7a7PvpoThxcjHEFzkV3YuwH7YWOBW7&#10;eZtDsmvb/tzDlZ8A0OfgQJZLQA5EEn+y2j5bdtngmxWNOY3LzHc+XRPRe/zLPfwGazm9Bsr8zhkI&#10;E/EFVTR2xFyRp3fdkj1elEEdcmpvC958eE9ALy3CHBv4HAaHiQR4s4GcIu94B2/2TVaPvcIXSix6&#10;4l5/32uMmdWWNX7MFOjmpA4B6CJlMTzy8LAof8/whYiHx8WA+FwuPcYRGNEShDkz3+EkBkXmS2wN&#10;/oYLFZ2dA2+emDB6NrVs+TLqPb3BEL3ebISX6ud0gvNGeNTpvs+ws2zQhsWhTsQWGDFza2gxYnYN&#10;uAT9Plc+mxFAmRz5EBsMMOzeuzQHW8h6b2/P/kyUJRMgzYxgGFz0a1pTXglIL/He8F9OYwM7ZI54&#10;COF67RjbhLytus6S2EE2yxlY7ouK/Ygj1J33131Q6TjGIH4exPSkp7iu5dV7fZnINGYaugTPhjEC&#10;QM9vcKxqrXJdl9Ra5fP5TLMm9/yuRWovadyKuMDpfnWUCZm+97/Evt/kiixf5+Tsaaqm6K0t81rb&#10;s5e1B/4Ko3DERWz+7QpTtW8vuiJ+q4hUiYd8a5Jra64HG5/Rd4w4nhl2ltUIOpYgM0k2b2TPyBMM&#10;JeOwa0xxyzVae9ae/v1Rk4pvWlfNnBiTL6Hr1xzHZurtYRgeiTsPfFrPM81BVFmNGmy9ib7X8v2S&#10;XJER0CvEuRzhGdnWb9bg3vR2ygFm28E8rn7+GqewZheam+PhL+geX4mxg91/dj5Rr30kXMPkRb/g&#10;5JkIQ2Sol51XvfdFROVPrdKu7//antDMA3rOw1nmt4zh55YntT7jgcjXYOpPefb83/K9RivugQQs&#10;vPsR8cMzTPsSs34K5lUxptyseL2+35lRtxaCYUU7cJ+rhPhN1CtwazuCM8yaLVth31Px+eh899an&#10;/j07Z5vNiZ1g5l6fghHob0XSeXvvmdcuIp+67JW3OSiqVzJOERIEjczDJckln/qyP72ZESu6bPOo&#10;H1nPB0aEFhnnRnNSTB3tzeUy69TOHC9nNxDz1EL31+gxe/v97o31iudX/5Q6Z9pQr+oUz81ioicg&#10;783HnWL1Hr4dPbcKOO8zh+iYn/iGt+Fdu33G+v302YWwhMhwOMLkiplfDPH7/vRJO1ljL59f/c+P&#10;zBoZYz903X/egL3jvz8yyPPAmWkGJdX8Q18eibug1/ZAeMafClhFZiy4an+OvnPvyWcoQMa+phYp&#10;reyCOyMB7F36504KRRb336XouK+jmH8fCoTbgrGFgVq4NlEbBwRSCgxd6J0GrW3gagGcIvkAjDeY&#10;zjiWZwHPHSQSOXLFWBXM+GYbA4hqsNU6a3qJdtTMtYX3TOYJ4SBNuCpRMgvWnBY9WlW12jp4A577&#10;KUiZFY5Rk1EnopsatOPYYkmsXmDWYjMokdqSFEfEJozJZd+HDLn9TTMOEYOiA2q8VovnREMlXqK3&#10;qRyDpgW8/oIFzRbCpBrgWb7vOIhbdxXwdfL6BQvKogQ4FPrsQOL4neu6Nue1TWH20LUOEpnMno5I&#10;otkQ/LzW6jt3ZKqsb5uV3usRac3bV6euIpHDBooTbGHHxLaMTJs1RlGTMgMDmee33Ieyk2+8GMYO&#10;3qKk+7tXn/ymJbnpjCM6PIz3HWvDIUtCJUZSFCYb5mHEFZaCp3e5BA/gZwIX0WBf2EQKmqRMPmWB&#10;7OacOycEhUXNNfhMpPrq7fs3wjxR8yRr6jJnbrS+mLVanGH4KOZEayQCe946L58MqL4hVLPEMETC&#10;QPkbq2ru7QFPBOQN6MgAp544UdbctXmZbTqcCo5GZB27X20uzajoo/PNrmM2PkZnsdcMG+QQW6et&#10;52NZGosM2O3lgpGAHjqzTod6da6JSMT2fiJALALQmoMXWFFQpILOxsANdFfnqD2XqhIV6BoTuv93&#10;1MlImT5zMRqf/UkEebx7HMV0NmfuJQf1MwX1rHkXKVl30EzfcmBnXzJD0V58ncNb0mGDATml6c9u&#10;QIyo3DBhHY2WWqY7mtegQ88dieMs118kzSeW+lDKggfO92kdOnsz52MkGLeKHTp5/b2hYN6ohVRu&#10;VoznltEVsJG5Ur7HsT/ZqZvGTKiMX+56o/J7ChJShuius8aq4zzENH+oRpGsAkFffEOD08/1FbOn&#10;GZfRZRhWcifbEAfo6+OqtX7FfYPBrswRZ+sDiBIFkpW4s+RY6nUF9SrK6InIjFUZuQPu2Z4+yGUV&#10;vxWQGGfods/ks58199RNly61Om4/85oqFuS5f+em3G5uic/bNRoLyb4rM5gT1TXM2fwr4YD9Pk/O&#10;hdd6K/zz9zCzXxu6+s9nOQgKvD50D1pg1Y4EglGumzWbT0QzUO7sPf8Mf61d5OqNIlCdDoeeCA+z&#10;68MKinnXxYjsnu7dk7P1TQxkyYzM/lnywexSeoyvZc+q9jyGeKQNj9Dxy/39l0IbUS540oOI8qbq&#10;kaGEFwlYTAvsv6salBF0yZzWQXW9deu1tUiXyxA+8Wch8nZT/AMBzoE2p8PP+3tX1lxnYRDMTx8E&#10;dpveLNfa0XPoS69ZZn0k0/xIEy73c9zLw8p8by+fQBjaSZyV8llEdKwToj4zzS/ur90YJPleiXpQ&#10;3kCyfb69RwKencKm2RjCnCuovxo9hxNhQHet34M/kWgsQ8hk8pCo58QMBE8Rztalfurtxgrw1f7k&#10;l1m/41TM0cOdvZ9t+6v75wQjvpT1mjXGZsnICwbg8A8ygnYm8M/kJFBAhRzm+uWcj0is0brF4k2O&#10;CPpBXpSZEYmHK0oJBd0yns0RzkIYJ/2aq0ex5o1oDnu9saBzh6ZCbN6XXWPGK6vbab6eki2p8+17&#10;oM+vItKAMcxpTI/qfFeUW3aRdLHfT4srG8E37yyxou5eXGfPara3Gp1t8Pv3vD9SwFCjFfyO1jXC&#10;861wvuUksM/6lKPgYRAZD+dkGCer0SLRjVPn2AxHPjXc2TBN6e6+bNJDQY+07yaP4aMWlu/KdJUx&#10;hftVnDcSPtamfuz+zOIzi4Nm3CkvXz3J3xhOmzdog4YrI/EPt4cjtzBZkA9f9zmhz5xa67d6B+dn&#10;u4spplZgBliznJzNG5kBR7smTxygt9iKjFMcoUFWzII5r6J7emoAlg0QznsFuPhbj38aHOseXl/N&#10;ilE8Br1cKb6g/IIXmTpn9Ak11q45HUP4JRPrGQNRoXDQnTsOwRbLq3/yIP8cvXrbzDUtnnRivodE&#10;ee31au4AWjvTkEL6NMbZ9mMt874zJmZu/FNDtSd14ajPaq3f3mCRxRE9i6lZHcM4pUdnmycI5eUq&#10;i+C0ju1AWFHPkmU5YnS26h4TOpOQSfdWX6BzfF5z29bgkQmfU7shYYg3ONXJnmL7XL8Od0fPlFmT&#10;aI0h82u7bjfjKgL7SrEE4U0fvfolPs99nDgyMq9d0mub3wlhdwFW3A9M5ZCwRld7XJ9/TG8KcqnN&#10;70++a8C9s0Ix2Tp1RdLsPbDxx+OutCbFMUvP/mjetOWJWs4vEjyKhFYjvCzLX6P1PMQB5mcO/twQ&#10;bTHra2A6ej4McZbteVSS/LCoGBDNFzHxbfCf2r3f9B6NhKaWe/35SpK1W5RkDqjf/38V39yi3YJs&#10;iFs+Xv9H9V+sCEQpRT5df/9vXlvVuYMEITK8cxGTJ8+NyBxyXNsqklHTWBvNkqCYBXPXO4/05ltm&#10;/lOEWkcRtzla1xl/jlmvGTeaPYstvmEN9t7ww6xpzZ9SF3M6FP8ZHpCOkXZdoPkHe08iE51oZuer&#10;31Dkb29xPt5ujnEBeUrvmyFA1nc54cVlhpJsrxfV0hEnJ4qx9lzrTo1cuz+rv3yv4veRKcz3B9H2&#10;aGYm6zEy5rzLz5uqC6sR7FUCTZpX3orAud7T+8QI5Xi5vKe9gOba4WdkZ/QQpFu0Nb51vdzCi5N7&#10;e3OGvfmbZX2bHo6+Nq8mjoRmollQvWb+pIHdCK64zanRmLWkF63mOl6DRF3QRimUXW+8qRQ4UFCh&#10;XEvcfNLvb4RhbONu+Z1iPmdRl34K/mJVOOuUvKIfug7yQpAy0PDtdjDVKv264oDmFPfFHvatfe9t&#10;LWmRbguP7fOTpkEmKrCIKSSueZqwvwF+sgKVEBAo5WkoOUpuveP78by+be+/FGJOY2FdUrfSnEpC&#10;ehCM+1yfZWE/ZWpz9u+ttW+TpODDsNYqpYODXO0j7QAXNUK8oig6SLTIkpfEIyDIa9gOBXKdIEaJ&#10;MtN8y1yi0PD/ukf9xkXW8D8B//QajdQC9d+HmJVuBHiJuVvc3AlI6bhB4gL2jljL7mAlobLmtjev&#10;9m0CqPuAwIFF3CkokjyQL2s4M84ctqnjDQAW1ajzzpEo6T8dCPbOO53ERSq7WaOcacIzTXbkcjdI&#10;CnM+5lAIDa3NbKglKw68ZNADYE+UoEu9z+weFz428fXEHOz6GkP7coOcUbzPBBvgUJRtzhjxPe8+&#10;IqG3rAFPDQgGoHTkpM6SChiBpIzUoePdIEIw51hJ9n1WGLbetyIp++5R8wk9Uw9kOylOT8ATVvwi&#10;AmpszIuUoqPPPy28o++EYvTpwGzUKMnOk0xdWgsFNNnzE+jgY+N8a0vD5hT0R0OLjHv3lt87hNxx&#10;vjNrwcsxslwVAba2zopIDTb2j6YM06TOmssZEYHdY955MNyQ2Ea4d09PCNU2H/IGYxGBwAr3WMEk&#10;L654sQkO+DpOO16c0wBXlH9khLhH8KBO8p6996h+zpo27fulYD7bROQz9QHKUnM0cA54tRAS6EKO&#10;OxFozgqZMXEm+mz737aJmsVn+/meIJGH2di60V7v5qzm4EGWiHYprAtiR31tlI9Gsic8hprnthZE&#10;eJYe0kLnhG1CaaIgOmtb4gDqNeszQTWGUKNJWqgmP2ksMXXuKdH6ZOAnqqPd+yNrfTFJNJocGhBK&#10;SynSr7YKB9u8puOBWOte4T0rr2npNpvlwVu+96DRLilbrAXEoEXoq5RFLwQ9bySYcVJTdHnE3pbn&#10;MLHrDjFtjetXQIrw8ES3x+I0sbc4IJ1uKH4/I362UCAa5C1ddrLiEsf1WqmPGNQ2BJBc91jrvfXc&#10;fX633NpiKnTrUthbSeqgLDZEjnhZ09ITSMzyyez3GLFo5vNOhox++VOSHt6pI8lc080Xks6wlKip&#10;7rlgoXv6ucVx0Nn1McI5+jUfKY/oFInNM8OnUX4O+zjEsM4kLpo990bUKcM5EHED3cOTvejlFrVW&#10;+asIW9v+kDREUfHEw+Ey0VbKcZPpLwEBp9r/0b5O8PxMqDpzxYvIcNGZy+aSb+Ice31239h42Ik1&#10;uwjeoHMgWWtZrPPi51Yn2Vhy2OPxhK1ZYXrGyQ8JnSIPVOac0blOEaHO2+i6XYfGA8yVFWvyBjfR&#10;sEP+mdX9vCplcRjPiOEZVp/lAmM4uEoutkUR0RQ2HN1jr7+21FZmQCmrLaN4rfd6z3ogdx5d7gNr&#10;IbR32ZwroRDLGBazQraFx7m9OhP1uL3nHJH71oXwCHV1opZnekUoNx6EfTvUOoR8rUDwSY7A9Jbm&#10;QLx6dt4Q9OkwH0toZTg5y9/tmun5ebu9T1uFwU8d4nV/pF9tEVFbz+AzI5+ov4Ni7WmumImNZ/yJ&#10;7GxlhHajv0cmadl54pl/eN+DxfJY4UWUB1mMGeVvVcghzUMn4qh3Kcal9sQQxT2rDceNXe9sLnb6&#10;XmyPGV0DwyvQcVN6l9L7Jk3MiHqIFHeAkRXS8mo3hsfCOL2f1its35Qx1mFrRDb2oHiI+JGDx9MM&#10;Bq/7Rxpv3GDVMSjShY7HYxiiOHyBBZwM1sqpedxpvq9jhzfUebKGGXMNTwwminfZd9CmLtk5FeUB&#10;UX3OONZ3p8em//vqXf4gw0V99iEzwWSwOzPLQ3kj+j7RQFFUg0f3OOK1ROcXMpaEQ0qqfq+yGpcx&#10;8TDiAHt16km/EeV7jMhmtAe2fACYMyHXdy36ktX4iwCCEYqZ56auP+7ZDj1kN1778YSAHIHM7ezr&#10;YI3dNW2VIpf6rp5Bom486T55rXWKyXj7omn+6YFguTXGimowdE70ZY0D0dIilBHymLlZBq9Nk+yJ&#10;RWbmyojMMMKu477aGsg16jKCOd5aYPJmVPciHtq6h1bMUn+fT6lySY950Ym4WWZKbXv2mRBPJDAT&#10;xaAsP2M5lePvY13jmaeSYrhjxmg8+4izyWD60bkTzU5E57jlZ+rnZPkVKE5rPiPK1+09Gvtk9pWZ&#10;PLB9RR7s/fvOXpVHLMqrmw1/0565zJmY5fNZ3yc7B7tZV7rvNuZBMsyjk/OUTc8eSJfPgRlhVNPZ&#10;c5XFjzJRmTlsbO+xwQmWXEf1gK0Im2d0juKQHWruAJfIBCassJrtT3v7rAPeDToTrJAr3deQR2RN&#10;nHzscxvLRXHV5mIlyX2u7guQM7MdOpZofjJj/L719NTMqPe5FfAOI6NC/bkjv9S/a8UyMn6/N8ek&#10;Y4Pl1XqmcHieB+/jbY+A90cG7jaX9ETaGJwS8e59LoMjOOU8uyznzUTHUG8ZCUt575dxsy3P0Ttj&#10;LDZk71f5fMUQuzExtXOsy7qS4uZsjKlTJkwaiWHYz436R2iGVPM7kIkd4tfMtVwL1TfwYkkopIUM&#10;7Mwz8fZMhiVb0R7bk/C+T8af/Xw+cl0XFLez5zfaT8MgRkS2uXHWwL0ikxmiF5CZRDNGvkzfZe4l&#10;hSNoETvN32qDbjb2rsIVorwzq2U87BHy3W79jS6ryOqIBxo7sHlsM3Mip6YHNifT/LtljkTK5Mci&#10;sZ2R+3t9eLRPbd6FesdeTV9rfbCl/n/+/y5I6MVZ1PvfmxKTUeDNBLsKdhUUkdr6csPEKsCKiPQL&#10;i8Zo8jIYaFY7bnO/XDYNW7h5pNeqQC6HVmMwrcUpa0tyjNAAahpZUr77XiQI5g1zj4AV17P751Uz&#10;BFxkd4PSG6bI6uA+HZYD9+JtfdriXCXwbxrxuvW4gCBjQ6OkMhN2qXUbXrXK4d7mRoN7qDAVcK+h&#10;88IsLkvcxBOhmk4eSRuBvEvybZJbrWb+/Z3mrs9Tdf5eVldvuz+XYGrW1VThVnvi+5xaqnDHuLsy&#10;wCNc+z1xER+fVVST1Q4BdgxCo7jmHe4ZUZBxcT1xxtPErQms6fv7qcvB6gEemXs1atLo/26y3kNL&#10;KJuFjRhl1CJ+8+egoYyaqXqoUot46YaMB+IwasBewuaucVPMVsFNyygme88rioNM4YveLxPVmGeM&#10;rLEEgrpGiVknoxEZaFW7jVVsbUPRgnVR4Rc5kXgKpxpIROvQc3aOikl0j6O1eZLn2M/Qe+6PA1bq&#10;Jv83UbaiQbfTBgHwZQQ+T+E6FNKS3HHFU/qO9px9/TXPCL/J5eUGGVGsX036R+2L2WR01K4tkN6a&#10;/Ak+u9Yqf29RO9jouJ8rQzJgXPi8sxq5OGxr8SYnssWpJ77ICGJFAwUZYSQkrrS+KsyqdXMyqMIA&#10;GtEgRKZQz36OJ9a3gHSdJ+rhPZELinlxeZA5UNMnyv9RrhXt4ch9rxpFfe+88ITYsloiIxh7uZqX&#10;HzHNfQ2YaNLwOOtHk/ZS5+y4D9U25m5H4m6B0FH7KVeERgB04z5/xjU6wqmZECWOh099O77/nxtI&#10;++vkqZ6YK3pO3vmdPe+sqWaBZ/1cP+q8XvKXsdcIFfUo9n8Sl0FP0Cm6R5q0gQhgnggLqj8/pc4c&#10;HDVfGmikoIaF3u/6bJq5fDVnr9orUT1jfx+eaV0W8togtRUt9ltLSm5kBNs2kTkpbnNG73vXBbvs&#10;Z+TyunImJseA+qiB5l2frZ/G881EZ20e7a1BS1hgvgfrZj5wQn0vIeHGyUm9Nc4IDUQEp/U9ryRv&#10;r9v1LtdaC48bmZpf40PLdyhB461j/DwiwqZDscnvQ1xDOKGN8jFnXOtUDfi8cTtyB3/rtmxzoZmj&#10;SJ1xEH1Gq895PGOqzg+LJOdXE82MsMSpVZwIkP0TXNsThbUua26TVFY3K/v8rHOmXhu95LHQFUBX&#10;bhgelr+9TwNro5Zl33iC0N7PPqVPl5gNUxUjrpTU/1GdyTScs/jy5r/ZGnk7t8b9rCXEghmSX0Ye&#10;++XcRe/FiABGuSUjbsE4BnvvvZzHvW6DB2v/p7l5/Heg4bMPU+vcpscOxF6NMnPC5td638/fc4sW&#10;9AW99c7gBtGaZzAiZj8wf9xcy87Vl7P3ZAnCv/zJegnsXmHO4tK+JKisTj3Z3xEGxWDr7EASEhMp&#10;AR7g5VlZHuMZF9j4gMQgwzPFnK+Z47l1SO6FFHbpa56w8TwqPreLctZmeisDb0N5xPZMFKY3SP1v&#10;h/NOHKM9vNo7X4YoMnRpJQllA1lBeSW77u3w4Irl1Fe5NuJvsHv4BAvf78eK6g7SYVwjdnrwKHqf&#10;iMTvxfqRXwoR59i6Z42xn7Q3h8SvNX41se6E4+DhjKdrZol1XcKYcHqGze9ZBPMGolpXm3IVjDUy&#10;+YiLPfbgOr3vY3gXFodD/JRljdW4z3SSS3kxha0JTnM6RiDmpM8VnZNMbynKkzLMfquVu4T7Dn5X&#10;1f+L8HzWBb10mTyeyHTmBK8/MWSJ8sZofaI63KsPmXo5rM+7nyuVLtJqjM9+umDcVGQbbop6cCxm&#10;iwbqohosEklgTGwQB8hzQmdqawYril7P4A/R55zyBtlchsFMGSFCppZ8i68w57bld8J+ofRFsB2Z&#10;Qz3cvsRBvMf9vCb7c5w9YadH20x3IMJfUP6eYX2eGRvq50R9tKi+sBwA1IuKegJR7zR6ttEQGVMH&#10;eGfFWgc+n1NNDX4pLlOVIn/l+b6fibEVF6u1feXmxEnLlY6wDY//FpnFMDhdv83EdH8969eh+M/i&#10;xSd4WTV7CZoRgH3DCiZGAjWa83QRHCWm14i4LLZ/DPGcnsTSivt/274C+MpWx5a9jrgCw4kxiKTj&#10;7THPv63YlPee3nqb/Ajv/K9l4Skw/Z0lnn7q1peMONKoFnMHFR1DvCa5sRlaH2Mtac78eH6bWK4U&#10;kdakVWdw7e5Z2v6xXneXdPk0gRhQZOB6ckaV8lnuzybooY2sTZzTM0S49N3FwMUIfPd+JX1x5XKv&#10;4yLJ5xygv79e6mZqtQys19jwssgn5qHf388XL61J7YXz47HuSs9rJU9cwq4lFH/bZsDs7zWdP43P&#10;uQDXHeJrQf4b8bw8/k4zwtLtnrtbfl/N4nnGxRJwhJHRs311KzKHhTNjEPgca4d8D32SnwrYnPbR&#10;EE4Uikcc1FPNMUXLhKG6wdfdaylx3tUu3iQnO2tR/hn1r71h54V/VtZ+XYZ/eEaVqK7xeNQRHy27&#10;Xvsc5+vK+tqPYFEq2+fQgmWo5hjiFYijna19rwbyhEQQj3z0T2utXxGKoMZH32N8v838r+P1he7V&#10;mDG5rkvKn9UEvXYs1OXx2b1cGvFePRFT/Qy1yEbUl0Fnh+3Zo7q511j48yPFNV0pZTcs2vKqlsw3&#10;FlxXoxjgYUMRVppxyr3Xjvumry+KV27ffJhOVVObXs/392pHz1Sc7ZOhM37L5dV6HCJR0TmSYf86&#10;Htiz3c6e2Tjq3eNxXXpmguH+I9EYe8Z49ZLmKc/ZC7Um0H5g5ukiIXx0Lz/yrWNQnCiNMIeuJcW5&#10;7bVGhvbjmuYMqPBmdW/6UtncPbNPslwL9bjzuq9QfWs7n7DzMyvE3HQdG32f034Tek4Rz3NZc33H&#10;nD0BS1sT63/XPONe/NzI7sNSivwR4KDDKI4/iuslylChg9EM4t+7s7l+dqO4KNblQTs1XHdRDxzZ&#10;tgcJyAFpATReY0jWYtShxRal6jWeYI946u4GxAiVCpOmLPw8YuPNw8UZjkZkEAgaKnEcuyiL+ZlV&#10;sLWEUAvaDCGajoAdS4wAySNTcBYFOIozHKWBfRRAdSCYIMC9AVBj3R64KIBm7tFRE2j9HmuChQQa&#10;2KauPfRCUQElJuOt84wkd9qsfPaMf4huSQExaGQTAi0iwTqIeAWJR1qfB8a0HVO/W8sCeA6l9ybN&#10;bRYU2ywo/v1BBX2UrLHJ79KUId3DBum2JM1BVHQxa68EDgBLU1nwerX3DF1TpMCZuXOi99cgeAck&#10;nS65exXaE14csqBL6EJinKdP3KBTt/FEFZ35POQ04p4ntWyxZFEBNevYu8/RvjkFAZHwRkQojwRO&#10;vGI+U4qPvic6HyJF1izhfjNsg4aA7ff28lvbnOmmGYDEspgBhswBJSMnMQ6pGaHRFguttdBNkyGX&#10;bACKbvhX8+wDsB+BrRsxb8Rou1699ZEAo16e6wn/eXs5Io5MpzuHYBkRHFCehsRoThssb4CxWVzr&#10;c9w4MHn74GSwx9snb8hq2TNZgGMAtJ000Ow+ztzDqOfVd1DSErfCOgA0Yy2QmYm1eX/P8ouMKBad&#10;U9Ea0c/LGyzI3OCQW5DFGJp3/orIR9/rgp2EhyOQHRjrQV0BSW4VA14sUQySWIwIRjNnps0z3KHt&#10;RFE6cqWPCF4ZWWYhtihXDiRYdx24/GXk7uN4KUID3Ix7N3rvQeqpwTPKBtGi35lr3O6xQfbKYmJ7&#10;nMjcWCGPY2QBeYLnwhPGbeGcNxERbJ7ZtVJnp93j1rEyG7L0MIdRu0cxdhlGAsMDlogTDSWhvNw6&#10;sNkz5GSgK3LT8pxTdd4E3arr4/Bm39fDuU7yn8ih80T8cb6mloXU2YuEZJqo5v/iIrzTuE7CM0dR&#10;BquK8t5sP57khifEoe3+BXvfE7LM1i+Ty7IiH6X3x0mkx7kBvCcdC/0V2xM4WPORa8a2npPXePib&#10;ey4Zu67IvfYGQTfS9IybilCa4T8aY2TyR7a+6rVI7dU9K6Ka1BPhZfdCdP5FsSvDV7xhhpN7NYiK&#10;IiXcLyfDAFEjncVUsj192puInI+zHixLxHkbU0fMiRxV+8jN+t6o99bZ6bWWABvp4PlV0CuM4peX&#10;457cuywmRGfg6Z9oz1iiVXQN/wKDYM+9DDPI8oVTzGjGEEkcOgkRytPP9bAVBtNb9pjeA0F/9UQI&#10;JMut4VDMcJIt4vZa3J5UcE+3s0HHkMKdNeLlkUltp8/0yCTja2oTCKIagjMieJe+4jooDp7mtYs5&#10;Q8nXZuYUip4Hy5OY738ghMM4+n3/u1A9Ehbn/aXWoM5neYYIGJzsBDtm1wsT0xcn9MPhYQ9XYXOa&#10;KB5s5/6dvxfBA2ZMbnf8TA3/wcMmo3w6/L6Kb1GSax2411KbF4xPRrEl6t8tn2W5Mdntq/cwU62Q&#10;VzOcyDeeV4/P4pP8kMEmmN+N8A6mv3qy/05ri3Ctis8RiYZlo/7MEFsrtVCx6XnW5zHVHXZNrpMR&#10;nMjIx6fPhj1HotyWrdm8Z6dNV6oeqFCY0dib1DMbfSvT8ylJPGfyjahHGPX62LOc2afZ3ojuOxqy&#10;8DCZ6D288/QNvpkJKv1XNVtmMBb1gBlhJ6ZWtOvWiktPk8oevFeCh2mebFY3bvxL8wFFAHf2NkH1&#10;zohP0Af0zPhQPPFMNhCWUmtNudxMHov6T977ov2TiS1m+87jUHpxAjm8e2IG33VX1tkEwa7is5e/&#10;9HLKVnN6ufvV+yKlmWElbEyz1+sNTmV5yJor+P2DKEYzuCiDu0HBCdXfyLDFqC/DinUtZ7N5dllu&#10;4PVA0O9s/3ubN+t+zuTWO+8b1mwgxoTpPxIaMnhwaLhqclk0Y4F429qQVmMgXxziqZkYsUUvnuh1&#10;xAiqIv5vZ/uGyftqHGHyvYpsPUFPHDDFO6syX777ZoPjDOvKLiK1fo2tpG/XePW2cUK22JuIsXnx&#10;OcvbM3FZhHFWe74a/pc+1ruXi6n9o0U+UD408obirA0kJJLVQJ3APJvJOxZzWVE9ZlnzJVcY5QBX&#10;i3qYWz6irsUV43bEfnSceIPPZPtF3/sx4O31q/ohpntizjHi/anJDSNGm/WHxs8+8szqDY4kK0Y+&#10;3yfp6Xv1QyTOfooHeiJ3v/CnvbkA5vl0OTecYLEIFj+3goVofQyhj2wfXdcln89n4yaXsnJSTvie&#10;SAzlRHz1y73A722FaRCej0QXJve2YZMlxDvzBE11HH7DT8hmPxgM65JHwEP3hZChBRLEkop5kkKI&#10;vuh96c2DjvlcmyfMGb1P3cTWvNyB2Z+bsAiRc4T9l4Vvt56pdzLsxhORr2DPvXGeHGSmZ1+cwZ6J&#10;y/ep333Q5eZyjI34+eauvWGzK3stEdYQ1VmZAZjXv7ukf9ekUx8xohXz+9v5/vvfr9aklpriyCex&#10;2eIzlldv16+OLUiULOK/2Xud4SwNrJUMk9Vz44xoPYrlm4m7cz55JssZxhmdgR4fgVmDWlRGr6Xa&#10;Zdu3VrApmws+PfOXub3yxIHB/2XxswxTPhEhRn2P09wQiho66/oNd7sHvfbvvexLHRvF/ze9ymjm&#10;G+YsAd5rC9WIw6Gf/3bGFoFG6SgPtPoGf9hmkMr+bESZP9ucUgfABUgXz+FXttelIRoN+6Jru53A&#10;qffyRGvwDZr/O4fK0es/VaQ9QEOxjT/wOV03BEl3iAkEOotGEw3nYzOgXwZQREVnBsJVIxi0JOco&#10;sKniFAoE2aFuICizDQR/PtJuR2ktlFOTJjUMAB3fjxH4PFUor/gJn6sTcDLnCriHgVvJxxxyn2CA&#10;9JdCliFwnhx6p4UU2+RA+6E7+/H7v7uQkKfeGqn26eu2JLSoIEFDL8uBqxXq2gMGD0GjsSaa9JV8&#10;e/+bGPUz79lFIiQNFCVWmdArBih3pA4Sv7YLfpyATCdkSgqgtN+zcJ+D1mJEILNkHLYhx5ANopgV&#10;Fjl9Pd88cDJLzE5jAnR9TghkjCvUUbOVOFe7JQq29b5FgFlUvDOO0CeOqWgt6GHSEzdf9lyJ3AuZ&#10;58MObIdNU7NuR97QiPODUco8da/2Gm3MPfbI4wgcnEdEUix66tYbGKtzP9nFBqPY5ztkF7cp+wb8&#10;iQDsqJhjY5gHuCNxmugeZNfHggMnBGkWcM3iOtMcZoEiFA+i/JlpOmU1DordEAyopiF9u+cwQ1Xs&#10;mmXUjLN4YEUBRtODBWc8IUYPfGJcQ6MBzaiZMxpcqEHoNT7QurXCOlfvUqfr0dP8QvvvUvGoEI2F&#10;ZRhy9vmxeKMVbmiHINppHdcDB+VMMCYjFERxhml0Z2JyY203EB/+qto3ytVS5/eoPgmIZafPBImI&#10;MfVk+yppuN8hinWUIF2kJx0MBVphg1CsUBuSyToAo4GvN7V+Fu9HDdl1/XJ/rge8IpEP//uXhXSs&#10;m8goodkFD/fcPyRx9h1gjQD6DAvTjgm2ecI48XqEPubv+l61JPvrCgpY6tHi4MHj51fuWBLH2ErB&#10;z9569579G2yiFy7nYuo4thaOYhXTREPP1WLJngiHjhF2/3ZDun3b0GNjeOTQMi4M5SVVtNuMOatK&#10;HCPmDiEwNEawKKudPcOB6H4O4qB2rJJ7iPsbe/uG82XnzpbXNYFOEmPgKqrxljq7PiI127Osz3Oc&#10;pOaBr9q6pce5UiSmmuHpjCCd9/y94SDGuYzFjZifz/f5VF9I5D/Yoyjnyoi9p3jCaQ/lNK5SuNti&#10;fsFdIxIh/37GWR1PDyvUssXvjnCeHuRujlDQ8rpxlhhBUi3MEmHIp+cF63B4ur4nKajwa8wlmUUC&#10;Xf+4F0fXoS/uR1Y/onoqep8IL0PkJYakmBKenBzlLS6E8NoY/C5zj0wjIDUU14PnNPpcETZnz9DJ&#10;SegC3aVRTjvdskcsunuZ1igDPrO7GbrkALIL1kTrIRpKGsRiXXedCFil59QwtCgSnt+n+ysyT1lz&#10;0M9Wz+w5Y3HrnvU9MTbJiMBG9Rc+H+MaTAT1HcR8n37Tlor5LZtPWtwRfVYB779fj8j6vvq16/t2&#10;Cjv1TntE+NefVWtOEo3ODkZQSOcBUY7zxoE3za2SehXW6mYdWEHi+fqe1/peDD3Jn1lnRiaviMwo&#10;GLEa5rNZjtBbEZA3vV92sCwTr/RMqqKeGZ3nqEHSU0GlsBdX+YHvKLf5Ja/NnvtpbyrrNUTclpPP&#10;9moG+/xt37eZ3626l+Hkr5fZ7+N1H+Y6Rebvt8PnecK7yPoMTE7Mxq7IlChz1j6pe1gBP2YY8i2m&#10;wZh/ReZQabwtsvSsGa7aiahuL8ngLMAX7JnZQT+jW5wfDNvP/p1jCFrI+5/lpLaXzgxBZPwGdoDt&#10;lBfFCp5H/cTsTGPMRk5qce/fGLHgY0GjAIu9DNcpG57zzps5fOT0D71nja7L4xVpfJM9ZyFGSgh9&#10;a5yFGVKLcnXGIO9NbmEHZRkRnOjfmjp/PSNJb+jPiyfWyPIkB3FjVFPiWcIb9sD3VkKcM/6Ws1pj&#10;B5R0J0vF58HB7MOkt6xu47cIcustHlIF8c7yyHVtpwVBuvTp5u3F0VOMcsYKc3ZYE5leRGqp0q+2&#10;n3uAf+o+P69vXhNjxxt3mrFKQEyvwRmqjEWZ/Z3lWV5Mt6aue22N58YYnMmKSOHh1H02Q2p5cio1&#10;g6WFiLuDp25nbRc4+/T8bjxIbA3zmNp35XooLppjsJjlJ8jU6Jkd6SESNvtCSW2HOMmIA2ANisvB&#10;+osMgrM4gIaNWX5d99aMNcQTgbNy1hxq2S9WDNjpS5QDXGm5Z61DjsAUXu7+DOQJluXmfA6/EfUa&#10;O8D5mjVRM33KCD9b4oRg3lgH/cchINF6l9o/6nr6gg0zg/H6NR7n16tTWWOEkVdZwYLW2rxHtX+5&#10;duhenZjxIu7yzokcYo/d7V9n2G9qdMCuwSLuvOA4HxowQ5yxMqiftRCMl+ciPEK/ruqeGuBv2zmU&#10;bfaPEEVj+8X6/dxuj+Gx/+1NhtxR7X7t7q17T2hKf17YXzwQxmIMV1nDtgzTtHE/6xcgUcrIRP7U&#10;ZC6KKW4KWeI60cMCmftj+avRjPVJzsTU8dHzRrO+LG7k4QNoZlDH0ugzoxgd1dAR5zdbr6dmucxM&#10;kDfHyhr/LaYy3ZjZGrExFM+z2X9YgyWYeGQKmZnLs/E465F4/+bxGlFctGbuEeYT4W2eifK8RzoX&#10;umvDLoqH0uP+QIRJejHGO9vZPocV/LPr5fP5pL0t9Lutd/mUOnMyZA6L1sqfMElSDpNuc9eALZ0Q&#10;YpmqYr1L/9QvUUk/0KdCXAVevOA5QAHrtuIQro+amNnPHby2S5+uwItwjCUdGCADicyIiKv2a18j&#10;qGDpshHwqwFO3ip7Us148PxFq7i/KARZV22oDGZUhbcC06zZjMyyqVMakpm9Pu36FiVRrJtGOIwF&#10;RCxmo86Q3LaGhgN2I0VCN9gvGGVOctzv7TnZ1v15u4mGEg80o6JBP9PPoiroABKEemDUCELKqKek&#10;uuWg8p71ovgsk6A9RRMmmaFvMShTnLMOFejwG+89Pr+DWOc9o0HU7ERzImquoPUyk+j6HPwVJADu&#10;vQdu8BkAkzk3e2skGtRbGiGtp4WBTdZZEQMvucwA1kwg6wRIwoB3o4aYI4Vcd5i5x7EsEhBD58Zz&#10;jj/rYgxsum4YpsmYuQGj6/EIJh4wt4m5Oc/Mc0BFwJ8n4oVITCyAH13PFH/z1sV0UeiQRDDF6IIB&#10;b7ZBxojN2Gdmz+iomERNHXRfUWyrWUFG7KshyBA1TjUJIyMxbJ9Z1qG9AfJ/VMPYVbN39pb3DFEO&#10;lAGSkXLqGJw4AeijnDcC0RBYmQ1LZfnF39YWZztUrDLkpDe1RiQCEZ0zbz7TE9SKzmi83vsyGKsH&#10;ptGgKSu8yJCSoyEoT7yKrQ9PhuyscAuKUShWo7NpaxYF+Rk6X6xC+Ih5xakBNCYSgeSLQwl4Xm3U&#10;wE4u+lEktQhoHXV8u3MF3ZzKhGgHBlOMONqM+6op6p0pUT2SDbtGezY709hceJDyoLggKbwYOYpG&#10;16TziAx4ZxswLE7iuZIx+RJb3+lmQ9TARXWCJdiUIL5nApoLzqXwv+zsQQ1DNsZ7JEGUn4uz/iIR&#10;YO93tzjeVvLLNojaMQ4iRY4ExLb9euOaTXrYRDtx48saPWifXIMw2HkhRallCsx4a1uLrIXDR/Vx&#10;dIvykxPM+QRfXfa1qh9FOJHFKE+UWqQ0P3fyzuysCRuJtWYuFb/8gW6Cncvb3n7eRvYSJRanSA79&#10;FlHZHL77Wex/K1Bonfay5uvJ4EHWhI1iOnxP0zhg3Eu75OKc3hpFzsXTFSiqI2rBRMciE/sfRJ3i&#10;EA2OMF5yqBad7wxGwQq1ZwNLWV3oYT7Zd38jipRhmgw5IrtXxzGDqL9Oft4BYZolSNTkfNZrXbru&#10;vfqOqV01LAv4HWbNLv064HDHYFWayLmQiEE9lGEsb5/xv3x9hqFHYjs/9cgPaxRmf/26d7KYwLo2&#10;ss7EzHAXyrOi71JEqDr5JI4X4LxL1b5Xo873LfaN+kSL0CiuRjGDK3aAqCfCGKOvXTUx2MaTu09o&#10;hVCzPMM9dxxiUU/IvT3oEWYivBHex5zHGYbo9YuY/Ojt0HW27zsp6nGC20bxiNkLrIPwL9gy85q3&#10;73n6WW+EILJ49OY5ssJ5EV6H+EGnA/Dbus2Gb0uSf5A9kkIO7rLfw40L1mgsOTebwqoRtsu6rLM1&#10;RyZkevKeTMz8pc+RxdsI4w1FuPUZ3jqNr6F7aAXqs9omM6nJcj22P6Ax3OwzmFj2pjb2nlVGGh79&#10;bnjmq57AMGt5eoFmSG/8vqpTtmGQYL80Jo4VjFHYWPC2ts1MYbKa5Y0o2kmtHnGoBg6c4f4hvpis&#10;2Qj7PK2nvHzu7Vk+uBT1UyF3LBq2ytxOeyCCFd6vsl+f+6cafFrQQHWn+n1R/f9WmEz3JpFBClsX&#10;RHy87Fo8fgp7XqNeOuv4nNXJ6Ew/6RlnpnD97p8zplEjnr7N0aPvHQ3c25+hIbdoOCcyscm+L4sj&#10;PHupUTUnk8tHNW8hMUlW8CvjS0WDVtG+aUHMZ2OGNQphzoioNs/yL7fGUPF6cMnnDI8Yg5P517LF&#10;3FMhy+x+W477yicEA8mWS+QMQqO9t2JOd4/+am7+jgSVISdWmYtqjHwIJWsO81dIxokrtUBRIO97&#10;IAElb2jTFXu9+mJcywprP+so5g4inPOtuDgyURQglDO/nhmm9T61qXPU8rl1LTM/f8TrvgpKnGDS&#10;v+A7LHY/xI+RCE3GO/VEM7c98vl8c7j2GB4VhZts9/Gwlrd/j8QmTmM0Mk8/xRmjuJcZhlH1bNIX&#10;7SafP80lPbylKWPj0z+DUzQEZ1gc+6jvB3JKph990tf61SSi9770R+Be+wID2xyjnTX0zKDtbNsW&#10;4tXPUc5n8xP0Bxk8Dn5V6+0rJnMgkGfvrY69aE3qPd/KNy+Zn/8oei0zBM/FN0oE2grDMCJ8aI5m&#10;PwN9fkEBA85vesXj+ej8aHCJw/ikDCC89VK9PVsfg4qIu7rjDWaN9/1MGt/nuq7Zk3v4bLG5Rcab&#10;f3O+ZnEhMrq199Prr3gmzp5YIrvHND9exxK0jtHnefxaJjaeClb/1AvURr+9S0+MDBjD+R7MFqFY&#10;9lEybd3Uj29noLMzM+slX9e1fOeIF8fMB0IcMBBdZ/s9tT7SnpXYc945Zz8XxUBPGKcOITcnJluN&#10;gG/MlRRfiMS/9NnZioRCO6czTGn9J/F8Morl+n5G/aaM85D1fVH9xsYGF2esRYqcnQ9TZ8EUkQ+F&#10;tIS94Ayb9Mx9T7i57v6vMbaIBCj/gDv7NJjsF2AfzCJIEz+80lbxmk1lpcM3WHv1hmA4nhx1zVql&#10;3gwTa5dNdD3HhxoYYGXur/3Z3FzqeemGZfe+p25qishlyQMkUcgO7NuhvMiZDW6E4Fqzg0Q7bViC&#10;tx52KqXI3+tahu4s0AHVNRcCni88gcRlUHGxBYADtx6vcZM1ElWV/wB/gp1SWIIoQxQ4Iap76ryn&#10;B0H0/WGzwvyv3lvF/HsGZnj3hTmYs3vqgatREv+G/IZ+b143aL5WWVV6IwGoaGDMfr+xh+wA40mT&#10;ihkkQMlkd9TGxWuMq5hqGxwTsOhGWTYYZlyaGgZ0X5JYlazoayx9OD3f+0pKem6duP54hZ9NmE/J&#10;nGiIhB1e9tZctreYBnVUxHnNIq/wiBq6LvECFG5skRqR1KL9ij4HDmUnA9C2kNCxColkZefKacGs&#10;/82e94xIQgnchZg17QnLZQNXaFCAWbPMOs2UjLOBTk+517ufDVzzZwC49vfse2nyC/i7FlwY5Ly/&#10;9+dejpCKdShggIaI8IDWUziQKHhozgIYkeCYN9zJ7O+M0BPFLY94EYlosfGJOXs8ERQvj7HPL4or&#10;mfDOG0Vq7H5wu9vUKqVXsYVZ6bZk9J0GPAEVZijgF7ABCVUwRLwTMJ4hEKFzA5HcEADIOn1FeQqq&#10;/6KcZQPrB1lYdieR6HrsOq5Ekxw+RxVPO2o4O4Amm9tFzYVM8AblfzYPYYYUsXNQTxv6TEzKyPW/&#10;iiF4gohMDMtU/yMHPbSG35Ab0sHzKrSieOZAFOELEfjLnIcRwWk2gNSA48CLKFIKKfDzZpjFa0Yt&#10;NeSNDYnFGWUVnNU4wDx7PjVsTjADg5njQEYa/bUZEmES5VOnEJwUEEvkIYxZLPXNnyiX6a4LWr4v&#10;ModmeO8bL/zAPCtmf57gDm+FGyIhJ+azGbG+5/2/JIjnM5dTfqn9I7f6Xh6h2TOB0k6RERk3eUTK&#10;e+PIljU5szOmk7nOJPS+PI8z8R0vdjF7oCvxbu+PR/Bj4vsW00R2gWmiBkBCY9n1nAogsWTZk/2f&#10;YXqeExp7b6J4croPmHUuZF1AfZ7gPZHtPYzVcS7y/0JgB18jxqcyJ6doT4vuryb7/rQ+ePvnXwzn&#10;w7iPX0jttX/13bz+YdbTY3sCJ8M77PeLet1sL4URgjkZhPbO0+3fXtyD4uGO1SHckZjfFofsdxn7&#10;sO8xTED4WcwxovyCxJWy59hawy6iybr+dX9vggLlXTxJTYoO99O/En/8V+9/WiNH2ApbI3gE26jG&#10;ZfD4CFt7cw8Zh9Cob38ycM0OQDIYXsQlcgfQ9b1S+EzNsMCRp4Nz80Rg7q1oaYZXZTytk9655TkV&#10;opdUyX1XDkQMvfzqbV6dOWoy+P+pCE3Wv47O26OhhSLb4FbWoz9dm1QfIRE0934WYt/yFStiYh2L&#10;NUIMGvCmWOMoe5+tyHrGoWwHR7fHrYhEblihRDysFgtQZmYTJ3mwV7N3kh9pr/GNEM2vf9C9sfiJ&#10;XW/XdcUYZ3kGj7N+hocXo/NwChoTPKFuxCBToQ79/Et9YlSXTWQ24jHqAqEbyBQN1OFYJAAjeCT4&#10;vVvf7nf+/KM14YkUdBCLUIzMDPZOz8jxOZ5DLop/Xl6rDQO9nj0zFBWtwVqr/G1N5B5SZN7LOxMu&#10;xfNvY5hfYR9d4yC9S49c0kGudSKYfeIG/5a3qQ2wbM2HHMpdDBnw2iy/gsVGM/Mf7z2y3DfLNyIj&#10;oKzeYPsCWf3v8fdPzrk38Serm7JcVIvgW1xo1rdFvkIj8oiiSH+MEoq9NvKc9r4/Ol+X678/f2JJ&#10;Fi4J+Fpo73n8Ivcc3D0iZl05eGBjFmOrhW7xGM/UsrX2fSY1N+3I9gf692x/jsHwJv2IN5jhpyf7&#10;D/EzI97YJohqDTlPe1CCzaWf+vm7H7o9Z+9D5/TzIjwx43Lj5yBuHo3WEsOpyDiraJ+VW5yg1HXv&#10;1foHrlO2Z+WdW+z9bolwN8sj956jFkTsInKZvlVJ8gu/L+YbWPYVLFhEjXT+01Tej2pCBj+M/h1y&#10;MYtdnzXMnZj9CX8/GfRneCdv8qEsftk+prueZ+8z7kl9Ph+Y0+u5vyheR8ZfzDpHvVj9Xn9KXWYz&#10;srxkE+4F9XN8ZseCGNu6TXCWNurpu84c/9uNEFDTeXf9Thc2MDOqcYFaKzS8OhH092IVEqm04kPz&#10;mm4O3Jzz+9RFiOoEa1r+rowgsh6Cx9HX9QvcPxYfCM4vVLNGprXebM9JDzHDCiL+ryfmwmIQCNNP&#10;9wO414z4vsW92Ho9u69RXyTDAdb3yLGUU6z+hP+K35cXBz7JAaPZBP2dbP7v1c4npsbomXtcHa/X&#10;iJ7t9wx5hK7s/rGcRe88sedhKgrkzQqDvMBqA1Axu31FHYfKgZ75tWLUtiepP4fhOaC98oY7k83o&#10;MFhRxC3UgifaSBYZ99k1H/FnvdmgDCNhcFZ3n1c8e+H1qBCmF/VcGD5QVO95M1aoFmutyR8twmFJ&#10;dHSykri1CHCUm6qsrU8ASkYQ1cWLI+YiGZDaV1BYDIDkCtVEr8WnDny/IgW/54v7XJz3WUANUIRq&#10;IG15nfqFdEAMLLD5O13CgXCU8M/m952gFu+ees9XBfEMILCFx5/PZ1PdQ0DYGnx1c0xSUoEdXPdI&#10;2frAzoJdpOyGwOlwGFwscBl/BgL9ThyBagL4M41oDzT2lI+3okUcEEaR+pkCSAKiiw6+rTX53Gst&#10;UtqL9v+JuAxDDGzS4Z6qUlZ121LWwRXj8LE9qyRB8JojNmldFHeLPzjqHdK/qJZ7YjK9d6k9dtJh&#10;2SAoBrpxqz+d8H6fJU3MeuhxQTn/vXVIumWcw9DroxjLOGkiUsXpc4uaIN46Y4WOmKLdW28hscIB&#10;Iq/eZnzaziKgDpfFk1/cDiPAMBN88QCGUdRE5zWz3hAhNytWIuDaFlxvGtmZ05wn/nCi/G6Bvg1w&#10;+r4APter90n4ZM4gRvRsAaNFpDj3eHzfz+ezOftUZ/80Mmewn1NNTjWEZa6xZpzCqqv8PQJY7Br2&#10;1ja6Tg0S2/e3bhb2+XpknwgoZhsZHqAS/T6KldWJvZL8+xsiyZtBQxZAYJqvjINhJtaU3V9dI4+9&#10;sORYbR/wzwSrGJB/21PWnQXs88itxLu/njp2lIdFQoRa1BSJeL4B9VuwHizZJDqTssYzzA2UONYo&#10;0CCgD67vup8FEnn1vs84I3Q9P5q6SAisKvig9z5dME9JIRlIzdxLS3pBQFtUm7AAYUQWjNb+t3lY&#10;jwV29Ws87CADcxkn1QyARIJJHsCY5d9Rnsaqj6egaXnXcI0I0h55AxGX0Br41I97BjE1bEScYcmf&#10;4Tnp5H/aTStbgwiLivZVlNvCeKz2eKSYntVhEBcJBNmy+MAM2/yLwXJ2YCy7Dyc/8wjhyKUiOmO+&#10;jmNf/GJ5bbuH+Up8b9vh/vXiT7b+7br9deCEFUaq7dsAbc6YNxoYQ2KU2bBaNzG4BhhJMXi7Jzhm&#10;XQ5P168VadZiXNsZ4WtXUHHu12d6Io7u1dVo7Xm5bRt5menzbJ8ZNP0RTpvlVSzW9rYW82phZgjt&#10;tIY8GeD/xYHu1zUTnZOsC/PpvxVnTaH8MBo2mCVrX+NHL+fnDoxbAXnWM+FghafntYovtlLEJxLo&#10;n7P5wS9r+9Tp8jQuRj0BpgcVYQwMDsG4np7sLbbe9HppuvcY94jfn0uM8zVzT9ln34n4tl5fnRtl&#10;4gNABL8rPoEl+CBy5pOAK/5H0Ot1CUjedxGDm9Q6r79J/2kddSVIIXV1YczqfPQ+bB/z1PSBHZ44&#10;2WORY1zW28n6i0yP8l/8+ZeCOFpI9G3M8WquEzFFj3TGEF7h2VfUQGDSCw3PiFqWPos28JlY5VhT&#10;Xfaeuuqzj98pUsJh0iVnzfofRaCLsx4uY/soXi+GES/M3teLK56LbLT/WWF/239mxVROPoPJeyxH&#10;5K3QTOYy/FbIgj3fTweX2Lw+w88ysmhU3zDiHNHaQiLyTOy/EhIyi/Hp97+UCJJH0GV6oNEe6EOA&#10;gLhvluSeifBk/YeT2jnam6e1PtPjZQYYmPjE7P03JHm23mKc7LP+c9TT3r57YIAVCXbAmrXwa2Pb&#10;H7IOY7XW7rP9EWXbYosRdRxnbSFyT++aqT4QiZX+YqJ2GrPhsKXcollE3nBSE7Du315sQQ7NjJBQ&#10;FptPBeYXnqjuB5WycYSYM33ypUguyZxRSAyzsrqI+c5vOMCZQV12xkXu2ywW+2ao/ARLj87ELP4y&#10;OcFpfn/iqs3kXCd/rHhJhs2e1s4nYn9PfC4LRtrkMdkoPTfIeNOrWe6pqVHKLeChXuyuJ+Y5utyw&#10;gQE1TgiMyd/Ruriu6/nduvuj6/vt3eOoRsxy8xR/AxxnZo/PaxpCIoQx0Gm+n+W12/yMfdathS3H&#10;sfQWgZ8xOKr3g+mRtMV8tb7C+p7vlpmiZcYKDQ4Zn5hInJ4VC59A7lm5UqT1too+Wb72IQeUxTiZ&#10;Xt+bvDl6n2yfMDU97NXpvSurYM2WTwdD4VHP+jT/jYZlEW6/7E8yD9aYYiHWJeIsnYp0RMJjjDkH&#10;m9+jHtSS0wbXa2cMo5mJaM4wW3veetcxUd+nWqv87U3+gPjHCCiM60WCbojD+K0bnnkFJmZZ0R39&#10;9/mdbmNQUc9JP5MM19HXqJ9ZJDoYcSr381jcGdeoBhzXoe8ZzDsB39biF1M0p4t0dY9KKSIXl5tk&#10;8dp+Fz2boddwky6ffsgRC0Rl6h0TkYhQhN15dQ6LN0Z4Gou3R/hW9Bwy82SvFmZNH9F+PhHv99aF&#10;rqG2/VKtkHF+TVn8zgQhbFxoegRWGcidYBwRLhjV+Zn5dLQm3Ht6IA7yWYS+ZMMOo37lc7aJKxbG&#10;GjV6oksepnZJX+Kj/vnf3uQjZT0XDJ+6Z2d/Imp03aKkIrLUga6IV4J3aLwvy+UZLB/lR5mBaNb/&#10;nhyO/vSYpa181Cb9K8pG4lRoLxTTxxk4uK5PShbbBsW1jP9ncgDDZ/dwCjQv33uXfrVlr+hcqxA6&#10;H6XLFITNegBebqlf90ciEYsgCTEvfg+2974Kttj3Qg9Kv97+XAMDmTDJjF7d29Hctdxgj6p8n//V&#10;nGkdlJKH9Yi/+O706FnBDeLc/4/cRfxIYhXpwyWLaNJ5v4d/A2LJkvCPBSjrcNry3mOdvWmy67Vs&#10;DvPPCOp38i9k0rq6LQQJRq0irUn9fKTdIjoZScEbZo9ACV0gMcBaLgbjk4etMAoDuLBOm1khG4Ev&#10;6HCKY0xeqGyNR/WMtvuoDq7eZUsSPkq4iBGvYBLwU4BjAdhHWDKHS5cuVYpUKfNnD0i9Ezatu0n2&#10;rNABaZuVnsgMWzhkADkDPKOGczZEt93zIlB8iwXa7LB4Wgh2Tn1OxxhPIIoFXDPRjudD1e9LWZOq&#10;vn6+dnfUZ6enQukB30wz1zoLnKhRZw3PKBEL41OXxeVzWZedA0bZBnLmbsQ4ckfnExLOidRoM0GX&#10;E5Jmts89ECcdug7Wl1dQDXcjuYfCSkAKQvcfOR6gWPl1Ry2uk7K3hiOALAIllsKTKHh106gZ8Re6&#10;YQwIdEwjZ5zhtdYFRF4BiDLFeLImPjqXPNEG9tzOlNK3a+6gKSS70u9SVP4o5MKcR5lwQBRPmUH1&#10;THzBiz+n371asDsgFXhxk3HDZBrfbnxXAwzswIUHmNmGlW1kIHeB6Az0wG0U46NmCxLfis5dHR+R&#10;wIgHoP7aEI1ipnf2ZE3bh5gj1Jkrtc6BDU1MHO96JTHgGdhem9HoXPmAax8Nlcu+7302/AWCWajZ&#10;ifayt9cjslZGrGPPN/0srDjN5uAgPvh9eQPdMz/m1mREamYacNf9PCLXYZa4wHwe49ZHicz0L8lg&#10;OlzeTYN61xXSurTSKZLHibMnc24wjnfXja9NYNfUbdrdq2tHAnnq8yiHyxySmIZbJCr3KXWKgsxc&#10;rjzDlHoPI4HkrGnINDi3tdgf0UFPiGOul2BvevUxInS462ZgvQczj4tD68EwIpu/MRgI43b+qyv0&#10;6Vl7+n11TjyfQX3wZStWgmNmSfsDS9zYHvUzcN0JbGr/e38GJl8ISGQk8ymcaV8L4gfaa5Fz1b8Q&#10;3dmyy2bww7KKJ/ciLoH2BBtkf34yvBLl9xaTHaTkhgjnCHv1yCjKwe9bHJi9N7DvinGNL9D7dGL8&#10;/bw2U+8F62AKz74qKjbO3KPX53prT9dzhCkzAhFRfEOfbZu2J25MJ3g06zT9pvHOxFl4v8T0V25C&#10;hACXOfZ6wrg217zvqDiX6cSTyuL21hOMLnUgNn1Wymlt/sUMzCrc+4vRt/gMvT3QrZD4c20x4W5I&#10;Ri/Ou7pGkbodTPtgYVG9wNWt6yEkFxGx63e4wI1eu21DM1hTc3E+Bt8o8pFejLnBUmw19yzPHKW9&#10;uB8NaXu51Zs/HylfwlAi5v+rcGHU11l6ECPvLzo/Av0MRhjh7nnUm1B83YMNo/fI3MdFgI7ADWbv&#10;qeSDrG+G32DcUKSnEsQgtpaHOGLBwlfsYJl3xmZ7I3KERnv5JI+d/1bvuPL2rPO4NWV1N2OxbncN&#10;tvP7y7z2ZDiYPXvds6RwtUtPDJ30Oh38ouXfAldRrwe21DSj1JMy44auwTp39KT350S8y6sToqGN&#10;gWFlv/PGndI+H/aMODHOYHAHRrQ7iz2v96VT+7PYw+laeJuT/5oneDG4G7ONE9FM9PveefTLAGKb&#10;e5nDoBlhJnSdlx6UEYFGK56pQdS7mde/7GuRFrgbe1gxG5tYcZXM7O8XQQhWwCYapIvMPCJM2nLF&#10;rIlEdq682XtZDD3BCI5e230MWQu+ueePe7Y9eek2NKWHFEq9a8Iy+zD97jvqz9hE40o5wsSzfpAX&#10;d04wiCivsH+G2IuHI7B1V4b5VPFFJ5g6gRm0z9ZshM94A2aIF8uIDXrmaimfxNnXw9DECvuO/vkn&#10;yJWzGikb9suMeyKOVWZIorFvCrcLHLKtcFk0rCpJvyzCQbZ4WXB8ooQok/iMYj5r7hOtf49bmmGI&#10;p0ORaC0ywsxRv5kViadqwPLUWKy4ou7N6Ofu1YdRjsXUWXMN3gNluoc0MB4rUMD0Ga0h7YKvlvX7&#10;CclHRJgB01sqt9lEUVwTRnTdW3PMGeD1BU9qveicXWZTBhbozGj0ovuufZs90MNwS7+zrP3END9G&#10;gvtGBBc+Y8RPAPe5SsGcNw8p985NG2s8gdSBcbb4zMr2or4yeEZXE3tubLgZruLWN5l9ioe318oX&#10;89ZiTUNihJl1QNif7ddnuV+1vdcA02R5n0xP2M2FZy7NiawzeUIna220Lrdn4Rlbyc69wfdojV/1&#10;Nh8a587AD7O400xvLjLgOYmVrCgDYzSccZKj3N41kXTqU2/uR7+fzqEYE0fvDGe+lxXGuW4hliHI&#10;Vsq31zX27Igbl/Stx9vuM7/r/qSDmX76Pfem+KwIe/bqq1pxvExFgsou6BYJv1r+PpqNQdc7BHn2&#10;dVe+8dOsJTRbp+uDXWCpw+ut45CtvrCG3pflvpbav1zhpz+d5/xLPK1lM8ZCePHzHMDs0L1uapcQ&#10;m2NqQP2akZuMni2L20e4f2a4fnIuMkKbFlfzcrnIZNe7d28M0E+FSz0BBjurEwlyeiYAJ/MkDP5o&#10;ObNZHnHavzoR7mjAOPLz+WxzGNu9amveu+ROCXZRWlf8aDPPUXDNZp8ZjJEmVrfWtrgXmUZbfCTD&#10;x9z88L4HOr4z/TxkSn4iZKtF2077MRH2zWJZHmae1eHzc2rZ8AcPj5n3uuK8BYky6d9f+8dlyflb&#10;b7HIuTU/OeibM3g207uvii/GCKpjYfMSmhZ4OCO6nj+w0/CGKNw7LDakK7GV3u+hefXzGoi+2Jti&#10;33shFKmksndYmG8/A8VaVJwuv29+zxZTS8FlrqOVW5RhJDzg+rTACvwO3s/0tY0fq6Exe4FzEbUn&#10;sJf7WXZApi/RMwGH8RaA7ve3g9ptgJFGJa4hsFcHEtnJqfp5acGXIo8i1JJo9L4rUennbL/fGHC6&#10;iballCki025Faa9Ai4QRNnUsldjZwU59+HvKeb13KZ8qpUlY5OrnpA+9SJSBUSh1lXdt3EiIJ5G4&#10;ROb+HTX3tMNmlMy5DZ+ATIqGurVAj230oOeri0yv4div9uwBhZ7pdT+bO1Lcxt0Y1lvc3rszyFAe&#10;ZXZbUJakQJox0AHHWbAcNcvYPxnI7hW0tVa5rmsRWdJnXutNaueJF1tCezA4kDW4dUyMlBezxDaL&#10;AxtwVQEhUIEStimwkaFucqbdMxHR0sYDNKhsRReyGBEpVZaELIRiNIppy57+1FUMrXHAgHeueI4z&#10;6N6hGJMRPuz5Y88ODwzVYmg2vjFxPANsWdXvZ2DWxG95xGCQA6r3Xnpwe/neDoEia0wzhKWlIQWa&#10;gaMdhM5Ku8a9wXiGEBfuiduB9gOKXgZkisjuZeSSTnOsDsDZaVpbQDJS4bTXpgUsPMEMb52g/dtE&#10;NnB02WN9v6fdqKJ77r58Ccedu+6waevLGdAB0YfJk9C6YxweUBw6AXQzgIV1dbF5q42VTLx+Pj8R&#10;mrjru0s7AdxNmOYIPkXqy1YgAL0+AqjR2aAbJVFO6+Vc+ufXdS3vY1+X5YOR4jUS2anybYDgnLkv&#10;hM0IQM+cmr215X0fWzfrWMY4SGwxqTyDhJciRcz7K/6QAIwbpinBxnN2/3nxnBUeQ6KW0feL6jx7&#10;RrDkA8Yx0cYQRoQM7cfxPFvvUxgoq3dtfMrckO2ZmQ1kZ0MCGm/RRCw9kC+3uEwkLJKBokyT/7Sm&#10;RPEFAsbVH3xZBM5AzfTt554PBjD5NuUUZ7BLHZdRw4dppLp15WhylbrUk1aBfX6Hjoli9uetcPmF&#10;d04U4QesJtFrafvHOQdD/s2a4sx1nQjoMYJUY+1+7pF4WB93katwTQ+X8GiJ94f79kg4EfQPTge5&#10;UTzSvD1EWE1FTyUXi3X/zXw3+94oP/fcOiWoRX0inRWsN89GPxfQK3orqHGS80drcqv92h6Xsvev&#10;DpbkDV55LuVs7bc4bEoPcbVtAKwW6Vd7cp6qejLos3rc9B4Ex9Tp40A8mD2fvdzKw/oiIb8S4Btv&#10;HWlPa/jsGlH8bYFY6/ffZMNMx/te1yVSPl88t5hnqwT/in6+JvBkDj0lwoo9wsKIm6pXCN9fZBpN&#10;zPpJ8sGDRq6x7++eDTEvzjugj7k/b4MzlnW4tQAC/smZmJGolnVjhBWoAeAXruz6fZqswhoDGytd&#10;ll7xc4RwIh6eGG40aITey+sBlGTfVcOKjmrDSBQ8y1/Svg8QRFmerSZPqXPPzQkKftbLPUgcW73e&#10;Rjpgrf4SuYZb8crx7ZD4Q+YAN+NgUmefnmdP/Vjd+5XVsJlRQmYgoR0gGTJT1ut9Mxj3pj5nBStG&#10;fFkHj4AYGXFee7jD7Ll3k4sXk/8v7oVlqWNZcXJv3+g4uuWTB8836k9G2JTndofW4/Lf8nAaspws&#10;y/PZeu2Xn1l8Qko+LBrt00vh+9Hz8cS2ox7yCV+CwWgZ7CG6zgi/jZ7FabxlsPownyFes+Qjjrvn&#10;L72qIUjPCgbYe99aczGb6LwY4irloAepxVOR+E2RmFPYwdCnfv2fMUgg+RBxJEqSxYwmu5Mzcw4x&#10;fUUPQ7VCAczgw4mAFisEx+B1Ue3g3Sf03LPvmu27NwYrbM8uEzB9hw0mA0CS8Ht+wBo0PxJxRTLM&#10;NFt3b/JSj5sVrSHUu2LM3srIrw8xw6zfWGXl7ehhHtYkxlszyJjPc49HPdDsu3kiMqiWs/fcH1rP&#10;136XfVCQuTfL9ZGDLVYsJxpCSp3CjVjCKvjm46Me1o2wy+g7WwMU21+8br56xq/NhHO2e1POareI&#10;zxqdQe7avUFHWx+wfVCvN8+avjDnZXYeIS7N9nvayLiDv7bu5jk2lo/5jOXzep77WRNfZIJycvZG&#10;a3H7HqMHZcUrWpde42EtBmPxhkvZ3z/Jn1HOU2qFoj4ejzDDNQZfJeoVeHglYyQ5+Nred3WxhLKv&#10;VctvtSJVkw8CzJM1/pZhr2LOweqIamwmUPLwhfVrt1mwe51qrvWS0zsxZJsPSjBnNG9SenVzsolp&#10;3v83hY6WCxuzDY9wx5h/aKC/sXDnapV+GXGUre/25LF/7LlVvxcY1YCbMYG6zhLE1Cy/h71Ph6cd&#10;zQNkuERLsDXGEFYCUywKQ04wJAaHhf3FJD938/8um8GEJ17LGgBEeBjqSWemktn+Q3l1ZowZidzY&#10;99Xr2OMPb+Z/9+tRPxetLZsz6viOYo3NnT2D7vq//sh1XbPG6iKLgABrMK/jKDLc7b1Lr0+NjL5P&#10;7Wb2ap4bXfpt2Bv1RpDoxnVdUv580vwHneXZsL41Gs4wDz07qp+NFRNC14H6HbY36cVJ3S/Z1mjR&#10;de8nxP/3eFcgD8nW0JObFOV1u5/RsdEozL8S7s+yftdx5+e5yPcM02IBMMfb8vv1sy/J5yi8s8vO&#10;0VmsgsXIWQya4YNnHER0RkRzLbWLtNZFPmscmWJDtaQ4MdsLifhcds7BM8K1+xbNv0Qi7xGWGuE8&#10;Wc/VE3dFcQatva7yNZvr2n0efTY6y9EsCsTwzRkSiZ0uZ+KYJRwieLeSTCk7Z2JfH3lNFQkSFtM/&#10;rbV+1+6th9GKhAZIrMgTO6vhYXvefd8EfKo/vzoEjkbtsZzlzTwXefgr6L5Z/rgXu+LekxzFq5Nc&#10;2tufVvCtXc01gqnDoCnik6q8p/W25Ud2byCNCv2MS////nffihItWKKAInjQ2Nc+n3C/13Wr2a8K&#10;ws/7qsCs1DP7PTD56YJVXEdSU/vmNPQoy/bVKcoKzXQ13u4JxhRlu1aNK60SIwFPNLgn+3XA1wNn&#10;QPd9nPfSBC4j1RpezyIYAwrXeW9bX4Lb9r7jWbT2NGcWZd+yuOrJXVxUC7Sb5wLFi+wBATZPB8Gs&#10;tTaJGRb8QA6BduMyA5JeAucVAogswTTkvPeJEmDWsQQPoHKN5kHsrNvrTPFbbFNP3WdAerIOetOZ&#10;OgF5PYKcHYZ7SzbymgDeYDl6vUe28gBprwjb1k7TJJAOGxfWodAVsTAF4/dQkRwMK3vDw0vYsmfG&#10;Dsd5qr163c33lVXpG7nZoedmh5wtgKMJfF/n1041Kr31s7iZqrUf/T5qnEbFUUQI6UXSZuu2T40D&#10;wBbfmlLsrfdQ9bU2QaayZeuuSBPlNAuKQy02ZtcJAi4QEcA6bMNirO7Py35WpBoYAsBDcKI9jfQM&#10;TGAcoGwzN1JxteIE3nC89++ZM1Y0CJUB9DDeyu5m9jl0gY1IttHzs7FOn0Xe+ojAPIYQxTigIXEm&#10;m5MgMNeSOIqNk+N7iqQqwV6cyu51BjpkazAjlERORJlADYpTJ0IQHpkQDYN6YkHZPfKuLVqPHvAY&#10;DXB45x46oxjQlyHAZ42LXwBT7xxiQR00KNDEP0+9e/cVKWuUy5VeI94wf7Q30Rrx4jESqvDOl8/n&#10;M0VkrPiHFttE9xAB36i5qEGaVNzC/B4cOHSu52Q9oTPUIwWt+R9+Xpf590/gXrl8vjobI2DV/t0+&#10;lziHxINGXz5BcYF29BxYheXo3IrOy4gEqfOlhZRadhRh3M8riI/jOdnrdPMldd8ijMI2gU9ciJnX&#10;MeJAGSHghCiQ5TLZGZS5C9m6pBfenRIB6mjtIRKe3f+63nrW0fPv+j06QVRx94huYnahlNNZ8ovG&#10;cex+geJO/fkd+5qm8kf2XGUIfhmpMTvb7PMJcaJ7YL9KCe8lqk+zs/VEVIVxCsa/0+j3X2L2JBdk&#10;OVil8uKTAVO4RprF3ouPW1S/ARsJup7Ujtla8HAoz13DxZt7XiOiPN6uf40j2vu5vG8tEK/y9pqO&#10;Fcit2eLFGk+E6/pQ18Oe3Ft87jgXiIQyEQYcna3esxtCapTjkakneonJ0S6O0J/7iBxomSFKHfv/&#10;3ISiKOfO6pAIm0fP25LQZh7UAbllkZM8F5tDQzJF7Y1WOLFJBr/y8thoACyr1ULhFlCje8Qn219x&#10;z5mCHci89diUoAW8J+XjxrutJrRGG10JliRxMooxXq6p3zcj86Mzx8bZXmTpKbDxLss3sv2c5Q4R&#10;PpDljvX6kmKWgYLgfkZihCNmrvVt3+JjL86AWwffUa5wQCcimVNk79tj3X2OLcbkMhHzDP/N3M91&#10;zRBi4X0n4+i6B+4f5TyNepLM3vPyd13fWHJQdn+iGHoiyHnyeqbnw/aJMpw3q8NZ0m0mJuvt/6hX&#10;hPrIbzAIRryGMS9I70/DNYNdd6f3VseziS3U4p7NLA9iw3elwPed36FiojsrPsycfWvf9+nTDRMc&#10;ZiAQrWvPHdKLf941u6LkUrb+PPu+3r62r9U5SohB9TheZ6InXi2T1TD2GmAvIxHlEvkKz366bD3E&#10;SsagzK2TjXesUCt7XjSDB2vcfa/3znGNa8t/1Ouu5ueVBlNGPQMv/2sJlhHF/jfYHMJMLfE242rZ&#10;frs2FIjiY/l8XPwlEmc7iVmon5Tl6qi/59VmDI7PxqwobjGxInvPkx521Ps5wSqj/2XzoKhvZDHx&#10;tU4pYf/e40vaGmS8v8U+ToWimTMpWy9vnmuUU1r+FRwsc2rSqO6NuDootnh7jj0LTnpSqB/g9ZdC&#10;c0fiDNe51/ccz3PgZ11zMbyCnvDoZ3eHOySg/4POr7f9nuxPu6cHQiGcsuOnutb06l/bf4t63Cd9&#10;D8vJYwQwt4HSZKAw62Oc4kFZDy8Tu0HrOxLKiep6hjPE9LQzPC2LAci1HD3nVAioPGZgiHOKBog8&#10;s1yvZ5TlKO59K3v/LXsOi6FZf/ZnVcaqC07YsDO95TiFeC+Bp2Q/W2pn6VReZ7km6FywQ+cnZn4Z&#10;JhHuxbrjflFPw98fnwR3bNuMwvjZ1dvivj5zpc73bKR83NrRHaR08EZ4fxesd18TzRhsLzkd4IZN&#10;Tpx9bgFndPldKwaU5OhZjlP0uaXjF+DdVR13AhwLCdZ5+8Qzt7I4lWdWvQhhKBGY7XMtdiWcWXJN&#10;6rpNQJroES4/0/iZyHJv0XVs91bPeYL81/ZaNgP40la806l7NHdp7b/u93+99ivsQUivR7VaUfvO&#10;y6NPsCJ7plBxta7nd+2+0fHojcnVFmGNv3011az9wfKsqBXi0c19WoTGKoe4RVNf60+p7myO/RzU&#10;T9ZzoM+wviz3xstvuxqot3XdfD5d3Lx2PAuUd3kiBTMeXw0++0vMtTR/1gfNrel7O/jRlse5POMe&#10;Y+BvxPD0c7+Em12DeU5r8qdUl58A5zFqOcJp/5RnL2y9EdDT9+Yym+HLfFReoZ+pvre1f++PFQuJ&#10;TIjtWkL38yPrrPQUjOr7GjnpYeqzOKqFkIhThEFH88Yn4u4fKdt39s55j29ic6Xomu16ZQX30155&#10;guN43HSW83w624L24/zsGnOyxlpEwhetNfj7Ue3vCfR9xBH0qzu/Sce8qK5D588UCGsrR1k+deMq&#10;o3o943kg7r3lhOk9XPt6Ty6LExvhoymkX+qMzx7myRgwR/NXaHbG1tmlxz3EeS+McBPiFdqZQ10r&#10;bzhaXfmgXs2tP3vDF25zKivItnBSioS9Du87RHEiEjHyhPMQJmKvO+IneVgZiqfjXtu+Rekif2bR&#10;ggpIrdhXdifd+Rr9v7YYnQIg2mW4KCGW1UFriIlMlSWt8rRc2y1ScQsYbJ9vxZ96dwtlrY4l3n1Y&#10;o+HzGiu20vv6v4Hrlqpgdle68d5I0AUpk3oHsxRf9Mb7nuUReYG/d6vwdaVuVJAgkfp7Qe/Vu5RS&#10;ceJQxBfkCZopyxoVWVxs7Ub0iIdMw3cW0GBQ6w3AHCXRbPMtUuqLQOqowRwNBWrFyKwZNsR8rBvp&#10;dn3SfbBEkaZmcNdKbgale0MOyZoGW4FDNAYYIDZSQ44SbW8QPgSKPwUOGUdCDd4+mINBt2DX8r51&#10;V7jfBmACMlnmZgcV3RP1bobAqcW3Spc1Fptr08W7R2aGxVrZzx2vWMkGXddzrFDONugeZyQTpilt&#10;i2fbfPWuZfleKj5f/euG7Ll1lJoPnkbXj0A1RA6PGkeMqxVqhjXlwMsQdaIG7vguy2BVXUFWu1az&#10;Jhm6f6hwREIS2RmF1LTResjOQS8OI1A3O89LQLRgwTer6Bupd6KBm3Hmhmdp8JlZURIREtD3G24T&#10;HqHOK5p0wf0xzs9f8OvrsNiDfcXGQ0bhmhFdQ/vaU1yP7mW09qNcMBKUYJqw9vpQw5EdQM1iTbiP&#10;gNJ6BEplYFdG+ImID5FbawSaTiDr8wmJPBGpgnEiiMgUQhIorEDRfL92K/VKTmpAAEh0v6O1yohm&#10;zgbLdcF9WGvdgBB7LzIwLMsJvT0Y/XfUWF+cWQIX8sgh1n4OIiSEewEIzLTWNrLCJnySuUUFznJe&#10;Lhk5uFDnqOyuNp6Tw8l69UBKtJaZwSzvbBz1zQV+fziaRo2VyE0lqhckUGRHMZhRJI/y2+wMzhpO&#10;3r7NcrcsP2POZm/YB96bih0/I4X/6Ixkmn1ZvddFtoFqt64K6i7rei5doMMTU5cwjWiPcOHm/QU0&#10;M0BM9WoDr4HLDEbbpps9dyJHo361OG+Zz6+ka9fL2VAzix3c8J4bquM9V8wTAoKB6Chi6a+fxbzW&#10;I/pt67AWeq8yDhDsIPGpQHb2/bY82XFRZd3L2O+Z1cFbbK9GxN6KOhvyba8r/tvfL6WJ0SzXrVwT&#10;u+pfRZiEN6DBniMugfDGeDws3cOoFrAjyAWy8ykSbmfwRxtHsqHSba3fCaKXG7nP1HOrvh1tkYNJ&#10;ViucnHklyVWze8i4crPPMKvNT4b+ojXQ1f/Tt3U7Sw4Ibp6g8PL9Qa7ofo9i1s/anv66WenXFEBO&#10;r2UhlL89y5BTK8xlPyoX0f3Iqow8EtzpRGwhOwsi8eloT3vvr8lx+t5K8FwjB7EuxiShghywOMTC&#10;DgTTK4dlpWvZ1G62D8VgbllNxObxWc/ZfoYnaPApjyBcL49bsGtysx++OI4FQk7MAE+GjZ/kkWy+&#10;dfr83ua1TM+AEUXzrsf2N6NYkdXuTN/Lw/gioaTsvrwVJLdnLCPE+wxGmDXTc0cyJg53pyZhBXNS&#10;XOAmWqGBd517e7kXIyKT1bnr56p65dCd3etTvInb3gAog52zQktM3wPhBifvleXvJ98rjTUzzToX&#10;m/4OjufC0t61abz7bT524uh4emY0JV7SnHvqCeiwztcbhv6pP+eDSEwmWyMRLhutWTbengzZe+tw&#10;9reDnLbWKn+NQQhbvzHYDRpoi/K0yIGWFSRm80Imv4hEH7Ne3Ju9xsaGE6Ftpp5Hz3C+rhYpzXEc&#10;LgpDcXCGXp7zncnb0BC+PrujNRNhEBmujvp/zP1D+zvip7hO3WAPnvbmmYE2bQhkB5Lt88+ECEKh&#10;WUewzhMAsjxozxk64yIwgpZF5DUu5PW/rtYecZjbmHQRnhclUKOdc0E9mO0TlhuF7smWn/cY37Am&#10;D13lP0Uc4SLFNWXqmSjW6T0RcfeymtmrDxAvI8rpI3zW68tnuUIh+oDRGvQMJ5nYwWB8SGQO9fCi&#10;5+zxyu0gFzJeCu9DietGdO0ZTuIZTrGYhe4vnOBV8/n1vc7w6yeAVTvr91/k/8vsyM2J1p/9t12T&#10;c8YY1kZnmjVbPeEpZvuY6TlmMf/ENIipmeHabd2tmT1RJJarBA3FzGuum3vlYWZzf4EabBPfB7mV&#10;NQ0cz7/anqCzhjIzrgKeYzTzxOJLUf6pPx9xLewz0BxCD+OJ+GrMHrciN1sdm+QKp6aIWe4d9he1&#10;kZXqDeneWydq5vH7SMjG5YKJuAOpMP7W2LCiAHGENSas50UT3pBsu99mn1nz4IyLi+KtJxaCRLeX&#10;gfj7/667/utGMCaKla21pZdZa52D6VncPsEIGSxGf0cGR1xyZTsfrNewmin1OPDff++v1gLCrLI8&#10;TT8/MUJuz/X3TSAqwuC33D3BwzYeyAEOGYmLZnxQZIjMYLTefCljtsHUfCEHEzxnuyeRsfMwOLcc&#10;OcjV/qH35dVMf6VvZ1trTVrbxXQZk0xmltjLtxnjWJRrRCZHTH3g4cj6fdHaQngRyufsz5ARdJYf&#10;IiwKYZxZH9OeQdk9yDAmxCvX5lqLKCMQ6lk+u+E9G3Hfop6Dhx23IvJxvrcVKrtmjtO/s2dAYNDG&#10;pxIYe9Vapd+/E9UwJ31lj8P7vM/+TLU4zFyXD9loe61IzvvO4lKEpYazC303S4m4bM3GirLil036&#10;lsOM/HExBnLmEd3zvgbaBkWggGN/tN7xGa0+d5hhs1jp6TxAVAcj4VHPWMWu7U3wW830Dg7VzN9v&#10;jnuv5SsoUzQo6wjD9Ax81r/f+kpy0GIQT0YIiUG1iz9kX/b3LLKCYrMI1omlk1ZNkpO6Fkt4HIQ8&#10;WYrHRCRGZL1eozILv7+t8rz3j4RqkDhMdI2bg6MK4uO2aMdPDSQo9Q4tLCOOcEx4f8ZrbJGqk74k&#10;CXeTTXsQO5uqOEkAIv6cOIwyDZ1Iwe+E9BIplWcJpKfE/cvAk9ckL8t93AEJpuk2QKQByKJfPm0m&#10;n5Beo0G0NwMlWYHIENg8Bw74OWV3DYSHW+o82CEntBe/GFmAypIPcsFiszziI9EAMO1KI+Q6vwXA&#10;suar3ddTsVGpRbdBWj/cU2tF3hfweLiUsmTwaNg5K3p1ImUb2HAtK0LZ4/CJkLk9Sd8cD4hkNStK&#10;M/LmycBnFEtsU84bVmHfOxMEWdxN1Ouv63qGrICjEduQR+vAExbKCDfRILCnLnvqVpWRpkLnieQM&#10;QIIcAgDpqAiIiC3o9zMySASuRWRa1qXspCCqAVD4Id1evDMwEz06GfjKnMcY4pUWCfCaVh4B0rtO&#10;C8IxgID3/BiiyPadHEGbKHc9cSU7Pu8CgMbb4xFQEsUMdmDOI+pk+UfkflNKkVKLtOvC50RVQn5B&#10;TLRNmAw0Pmko6e8wgJPruhYRngxsZYex9LkyzjHUvMiExyBYSDoPoaaiXX+ImJKpqGe1wElTOhqQ&#10;ikCo6Hsjh5KMCJCpNUfP2g6hMnEAPaPTgU6vXo6aXZEquchOsF/d63hyUoYLeLm0N0zKEMxZtyrG&#10;aYA9CzyCQyQAl8WQLPdE7gueywEr+Mq6gT1Dkvk5M+rxdbjyzGXdawgwQrgnNcGCsXYJ80fkNKVd&#10;q05wJ2YY/mTQY1HDv69T//cboY3lOgfBwCFPNqXsYwexvPM7EzKN4gAjBCFbhs/GV1lIHl+xO72+&#10;V5GOhSx0MOD7ZmhsWafaBUh2IkdWczE5FToXX103MRDsPd8llklfmkVbnunFpO7HFsaN1L52yxvs&#10;d0pqUC1Knq3nf/Ena+JnMSH690iQcA5bJM1Fi71l3yF1t7n3yWgYF6dnNZxTrpqcP7a3Y0nBsses&#10;ZvpUhvW67ksCu/fq9TdnC/Onlfz+e9d4IjjAOhWxQrhRnUSTuBiRcvK7LX1ae+aN311arEBgqvXN&#10;aWa+R1nJZ708/zs/OxEdiZyZ9BfoYtJAy2711pLOTYEDKxTS6yqXeOFe9mb4NBoGColo8/501yji&#10;pN5Y33Nfa70E67esgjSa+NMFE6mjPYRcSEfs7DXIwzrulWw1sxZx8bDnTw3rJpgnL2qTeI2Wvvf2&#10;unS4xwR8/3kdNc5H9X4uB+d0MT2zE9MXprfLYqEZoZAV341ibYYvM7gOcw2nAxNev5DFuCdvo6ue&#10;oor1W00le6291FTlrE6cLmbCCRlYF+tF/HdpaD6vaYe5bCbYe/JsrbHK2CfL+YKGs8x3sM9D//1N&#10;FoUEWNn+JbOvGLdO5l7asyTKt9jP2Z5pz3tTyJVauv99vf6kRwI/Feo/Pa91rVDMd/J6G6dxNxuM&#10;9ROw7go6MdwwLTbeFDckihvLxy/nfQn301Pfv+NLNIX4PPkZN9juxX0WH4nyX91/YeNAVBstZ6IT&#10;o5AZFBuLohwxInMzuJPnkM708bJYhM5rxjTi9JlSuLKDZ9l6JzKIiM4Hdugny726rGKKuq6ZZoeI&#10;Kzf4eWQet/x7VYZVzlnJDkJ4PMcI5zox5UNxlulHRIaHLB7vYqGB+/wwWEJ7JhKO9nrNkaELY+7z&#10;Rgg6Glpi6vpi4r8k5zst2i+74eSleOG9lIWDHp2r6D5kPR+GK2pxiSx/sHlVxK9Zsd3HffmE04DO&#10;x1/43KjvfCogwcZyPdTi9dff4j9eXc7k8r8YjzL8xJO6LIpZeoBJ50VonW/3s+yxmLlP0cDiSY7v&#10;ccuy9Zmthc10UcrT0xOO0+ithayuseLTy/ncbzPV1jfe7NizET8JvffgXWm+YGb+kfWw3+AJFgf3&#10;eIRcTlrDe9uj3xVntkZisZL1OpMYb783iDM9wCZPhfwzc7L5TM3AbAW9RMtDWwRIiJxliRfgvizG&#10;qaiX6+yniKN6Msib9aTcvDCoVdx7kXAs2N7htl7tuhBsvvv2fC8ioeGb9+9hL1+3BmZfrMupyDqX&#10;Q5prs/NkSpSwJxi+Nz8XXWM0a6Xjno3nWdzV36fdYosjnushZXsdj7BcgcIsyMTW5ojrXjs3MkIY&#10;yRvjyoE/h9wJ1iDc22NG8IY565CoVe9dStsFhLQBiRSRTy/TrK13WUSCkBhG073KIlKbEQn7cKKo&#10;Gf6VmRoiLAkJLkfzSFn/Fw3nd2DolOUf61y6z4HqPZ6f1M/h773nxs8+IK9Cs8PRM/Dul5cDa+xB&#10;G4M/5/kq+Mr2o6L814rGMDhS1LewIjzZTKuXN7I5EdNTZQxVI7NUJj6W03Ur8ezO+Ptl1qUn9hOK&#10;l5UqrTcpUuRvec6OUkRqqWHtUHuMXWd11NB7aA3VG6J0HkRa/W6pebbdeZfbGy5fsQttSKxN21fx&#10;kGL6XCXNc7JzzOPQQxxzaVerOXfpk0eRZU8slpXNftlcnBGPhTOMgSGFzVeKc/1d3ZcmTy634b8d&#10;P//W2spXERGbCb41ONBx2NZUc73JLnZTlp5ap/tfkUlzxKvVZ0WUTyORGVdkd86frf3PP1MARFW9&#10;rdykHi3CETXVxkE/VflVErSIe8gmiGJVPm3Pu1dFYFAF+/y8ESgNgfQpKDDs0Iuf+KZgmL2OcWPR&#10;6/zdr27S2ghaMkhPgObAZWFtVJVFvTJr+ukkrqwvehZTlyXRm5cugzwCRHDGPbTBSovS6AJ6BP3x&#10;nT4f6Yla52zS6yCZ3CdI2g7ACG9wPmsCoyHhU0CaadSWBEhiQK5TV043YdKgiDzKcAwQPN+vPSqf&#10;ltwkrYciB9lw5dtmJFMkbImOc/ing2dOERMJFbnq/Te46pFfGEDgChrpWeJ1WvyP/27SNyJVNozh&#10;NRw9EpX7zNozYDRdgklyh32v0s/W1QmwhQbjvZiUKROGMUdiNWr0+2NIriqHaSt0oZXlLTm5tW/x&#10;06RvRI2Tgi3a38x9z9TWJ2FEcPJW1NnvNWyZBjJK5j2nntaa1D8fCJS+Iat6cTVzuPAIEYyzFhvH&#10;I7cNWISp3EbnIyfOXIyghVcYIGAta+pnjVivycGQW71hX/YsY4d2I1VRxl3Jri2bk2UEuChu/9Xq&#10;nsF96pMcttZKUUPXI/xF6zoi9zLDqSyYl5H7o/v41sklaySdxHevCcY2I7P16sWu7J6yzfvMkW3W&#10;J5+6vraDtSS7eCD7JyK8aqBuvK9212H2L0N+0+5LnpiUFyNZ1WXrYpq5+kTiRZYgEjUesnjcjMO8&#10;5+KF7muTb47hnZfRd5y59lDld/Zz5vzaZq7TKefn7Ts6NXq0DlIQ23FV9NbliUvvouRMiIkxoLO9&#10;P5cCYD+OS4y+/5+DOKyb3Rk5mHGx8ISjGEEWT/DEPhOv6Z/l/Cgut4Sweoy3kbn1G/zHCiFHg/GR&#10;2Oyba2LW7WjUdMNLGKS+Clxc9v1fliYAIw7HnO9sna3dDFAzNCMjekIOo8kx8RdFjNG4wPLrQ03/&#10;apTAlHdfI0yJHbRj7yEj9sS4P53kjG//9MLt5aweZ3PJN4Ti6Cxkm5eUk3xAwF5iuhGlnz8vOzHv&#10;hKjr1jO1wGFI9xwqz7Dxv46/0f3JchbrVBLVYz3JncJ8oY0encmBpMA+2NG9uYUP1oTv/o51V8TI&#10;6qAIP98GsX54ZplgTtXOwcHZwRJKGPG7qDHPOs4ex7sg5p4OOEQCVjon9XoRv8Z9upa111fjIdyl&#10;p1QS/L38fp2nw9r6OVYpkDC65Uq6jdxiQeCsNxG6VRLDRi4Wm5DC6i1K0H/YDvuZJyF+hM5H63a7&#10;ncFb3rf+71ZX23VUAZ4rQvWWNVFKuiwuUPMaSHL7aX/gdN+ekPpKLVAI/1UdI/2orx3lUqwoire+&#10;3sS0k7oaYXmMUc1Jrs2IeZzkMP+lGCCK9Uud1Vf8bDEeublMzD2Yv1ee+nf0PZn7FvVLopy/M+KL&#10;CbFs6SOjgObsB2bw7zGu8nGk770ycV/H4W7wcKffgvARtnZkBotYXJURmsx6FmvfKRcc/wXzl6CX&#10;FYmxa/zRaj6Ofxd5TCWiWriB/FHM2eWJt/2aL1P5vfOdsvh+0nubWGcproQv08+z+HBH+YoR+tze&#10;S4eBxNU9+s7lUMzwtI5k6jCvd8N8lmfK4jk/s7kPey5EOOzpIPspthCJX0RCuBEH8QT/y+oiFut2&#10;vzcQ8X6T786fVQd/L/4a/ZLNKxy0KkTcZGIX6newfFSPV8HiI5n5W8Z5ZM5Wz7CFzUlRr9DDXFHv&#10;WN9fVO963K0sj7LXZkUkUE9sw5XkEQfLhK2bOY9rUBN4gvbevowGmrMewqk5Svb8GQH0096Ah2t7&#10;g5g619X16Umt5fVUPK7ZaS4Y3f8TI7wMa/HOlrnnRHEMyFiTxXKvljnB5KLehsftQ/ENCTp6okTI&#10;0O8NFhkNB/+C87DYBFv3a3NEL9agvGKp6YvfU+tFVh6yfUZFKKGE0UPuZvjKzpdMwXISl0f1gV4n&#10;mZgMXd8k7vLwmmQ1O7D7nJmdoGKrc5703h/ndI2Pt74IvdL32NyPpj6fqVWKcx7CdQdqr+VZaKwY&#10;8Pxba4+xg+LCRudlhEdm/ORsHRVyDUZ84UgAwcuFmfrTvn9V++dT6neg98bpkZBRB+sA4v5O7cOY&#10;Z0U5cMaRRf2C8Ux6cJ+2OlfEHVb3cC+N75XK8xxSISD1v3Y+r0rxTQHAs5liSvd+aqRRuOUSZrM/&#10;21zhEHLR5snNxzgGX+rqXXr9Co2s1xTfzy65eQPEFmoJBYCXWcYiab2GBOxP8pFu3rOSWJ9XU32c&#10;M/J5r53rbTm5Io8JQrMCNUAA/0R4wdYPxdz/luBF3ZkvZQTw0V60OVXrjb52r98U1bg7J57HtoeQ&#10;0kfKjOP6eWX8PctrX/bjtYv1sQaDjADveK8/5TGua8bgcD9H9nyT6bm5eXIi8HbUszUiBSfCzt7n&#10;sjMoUR3nCRIznLpSyrPvS27e5tWx3qxCND9qezCuKWvQS0B/z/qLGuOy8QyubWC4vuAegq9L5xi1&#10;fvMwLTQ8nttHcV6a7OfzH7Xeontur6FvPa9O91qOcOZgni+bo8lMmU96K5rnHOWE6LNP+D8ellrv&#10;HGfmcM48nzvfaNaX1VU4ma9d9lp/csyU/4ViZZew5i01x0+jmMYIZdr758VVK2rnaSeszdkH0yhd&#10;5E+bBMqnMKpixFJG8YqGLYxgy1QbEiBAYkVR6u4iZH9vJtnIJdSIj8CHvUrMQhAi/b35WdQuhQWm&#10;6wR338NtsZZbjEd/P/ve6PuZAndR9VPvMxdGc+6P/Q7o3h+AzzCQiogECWnRG8F+p/608TEldJB4&#10;6tZMf9yen+9rQely8D1Qgs4MvEUKVIzif9TMZlXkPUd29r9Pm78ocfPunVe8lTZiTN8EPbyE6KTB&#10;vgAUTtHAiqNkA9zZgGzkHME8mxN1eLi2u1DryHtP3QTJBCRgoaII36MRoF3PesmBbwYA95Khr75d&#10;/7pGdiNyAtapVoW3wlFskYYSXG+oxw6kZA70/wVB01PiHwmZR/pu4l/XFJxqvkNFlZKSElCiyDaH&#10;GUVGG5+y5ph3XSeDKah5EjU6bTzrV3uInMhlmrhvDJjwL/6w4FsGrFsQJsr5IjGPzI0NDQN5xEuv&#10;2cM0Q5h4wTZ9I5DPNg88MYRseMQ74zKhIPacCRsqhIJ3BqKNopda+wmIY59/tF9Q/hMRGyIhPfY8&#10;jIRMonv8y9lyOlj26+tOnG6yJvupy250bawIk1t/eI3eshIpsvMlI4Hq+BDlUCwhlhEOY0QSEUjC&#10;DhCg4d4ot7EkDg32e6CgBXiyuGQJkfq9vNiwiKEZxfpFXE52QqGNKXXgOXp/l7I5E0RA5Wh8fQzh&#10;0jZ6o3gV1V2RACRLiPP2xXVd7jrOBlhsfZ2d1VlcvwCpGDZO1ProIlP0sx7GwZNGbdYszMj4b+sT&#10;68rFiJoxa6ib5h16z4yEn7kmaIHSXlacdMt7i9x1aJkO36Ohm8WXkxyJrUcinGOpnx2xcHS2wKZU&#10;6xvwnu0/VDOz9Qoia2Y5ciZIFpH/4V6X53lft2jUcvZ9vgj9qK27wrR1bV206LnsODsStdUEllLL&#10;JtKM9m6Y1xXYjwvjS9Z8/y9qy4h0wYg2s7jCv7z+LIdm8ksGdwjrgLr3ShbSnXKeFRlGBep6Khq6&#10;7/N/0UDPxPx6XgN+BcjlaDB+fc+IlNvdOoqNk1mO4+XiIzZGrn+LIHhf71uX92uzK8wICb7ogF+k&#10;UHuNxereCBKkfShbp+v1FWAVmdOWmNC3EOIMzsnkKSekObbnUftKxGBFpzIMicUOoqHkfx0r9f2P&#10;7m8HfcZBUh0D3Mv6rys55l/G8+w9R6++2bV5x1mY695Co4jwmPVE3uAuzMBttnZOhxxPc1cWc9+u&#10;rVSwo8fzsGfnw4woxeRh1pClq1fbeKJE0jyR8hOHun/976Ov0A/XCTpf3PXxQvwlyscykWg2/p6u&#10;2f4DjyIl+7yo205+ftov877bL+IP3vePaod0gKL7NQuDMbh9kB5/Z4h99h0nW5wvP4HgrzoD3OvU&#10;9V9fczbdXz/BzKL4uuUoXXFyZklRHu5BecTDUA1QZT3Tt+8f8EGG4GJV+fTybEZ9E3yvQX58K2wW&#10;9SMZ8VxWrOJE/PUUK+NqhgL5VU0tw49Xfy44WFn+nb2e6hCbVwGH7eYt4jAwTtfvdbT79eN9KnjP&#10;QuQokQu4xtI1nuv1LBGpVoe1Tyly/WM+iIdB/Ep2zoaRT0SJT9Yw43Kf9W9PeolhTkV+rmcg8Kbe&#10;z+6TV79lePNJrnS6ZticJMUs77j1GEPJ0v+aZwuKmyJOTViCOuj78ze5UIShRmtIO9TrGOntucjA&#10;I8MY33BJIz6mh7tlQ1qZ4IDdv57gg/fZJ5yWbB9rPiGLuUQ5xPi3i4xl3n8XyYekqPdJhqgs1/Gk&#10;nx/FRe98RYIfXu7L1KERr4vpHTDngPdzxjH+NCc8wXBZfMZbo2PvVY83cN//j8mL7Ht5g5OaQ3F6&#10;Bp3mNZ74XMRj+ZQif03+YHm/mSAojSsLHh7Wg7TZfspMl96uNW+dayMOZu+h/B9+Zi2zFrS99Frr&#10;bYip+h2BaUjp8fdorUn51Cn2jOJ99CytQ7reM9d1bfHyDe/tBFexHPkOzjpWYD9bd5FolhcDWPH0&#10;k3X4BnP2sBEker/FCv1eI/82XIohjNIlFvbs29Iv4c//q3683l+lFLkSw9MTDC7iWqSibOL0Ys39&#10;aqo20LW5xROWzyVMN721O+9VtjbJc9m9bwk2/Ja3pXvYJarBGuAnZe89cM/yzOks/W7FSeojBou4&#10;gkVZPsPkbN4gcza7UWQXiPSMca3h4sKv6jkmGxmhR7lDmIMSeUm0zlC8H/9Wa336mB5WU+Jc/Cp7&#10;Xt/6jglna9w7f/b4vl5Pu/OHUm4TnsGXuf9uhcjs78snFugZ+Ru77gq5308xS/eeJfdU5+e11ila&#10;xL5/uxo0e0HfA3G30dof+bKLr6pn1YP7FAryKSMQPSei+YibubCsJiItEBNCMQPtsawXesKlikRL&#10;Iv57UbmMXad6vsqbU4p6UB7OFRmFLfnbyLcVjybLK9BckCduks00sqKRaN/XWkWuGJ9Ga2ipOZKc&#10;+HL47zP+DUE3og8Pn0Pfn++CEbYexropGKjifO0i7X6LT3BmnubErHhl1ovL1u9Jvx6JU439pGcf&#10;MkxTi5ieiIIu8QztDX2fWt+bhO3mSo86fJyb1x2jxY9tGd+D2U/RHpb782sZZ7kvJOkZGGfivhq/&#10;9zBMj4ORCYp658KyBj71y7G9hQ7/1NaXIYYp3AEERCBhsd4uKW0dHLAKPbvAiiqyVDFmhUxKrVAw&#10;pksiGDNIs+5qluMNCFYWLBq319jrB/e2dPUzTcptfX3vqLGIhGbgNSbfwd5XR7BnvNcccJGiRH7U&#10;f4N7sww7aOGc5Rr7Iv6zOkWN9+tpMHcDrgNI6eDWe/MdMGqFIkuRa5/XNMiAswww9Q5dr5iwB9Kp&#10;6vob4H2QXuui9tnDAxuqCN8HXpUi/VO2onJ+v3oDtBIL2iC1PkbY54SYEA0VRiqDEbh06pKQDTeh&#10;PVKD5GgmlM5hPUhhkQMQXag3HxCPDnTGOSka8tfzUKXWNR4777VcExDsoNXXg0LfgkdZYzhLjLyk&#10;1itKj5pYGuDbHCYe4R6dJHaioRk9dxZ4jhpLnqBP5KrEKDtGhR4FwhBgT6p62Z+EexDY2TjmCVBE&#10;SXG21jLHIY9cmQn0WPVNj7CgiYtCXGcGwNmCHzkXeeQIzyEyix3s4EfW5I3ESSwQle2rjHzDNgK9&#10;OIca8yeDr1GRPxpzSBQMAaNj/LAHAG5UmGaNVeRsH60V71p/dr0XfkDzl6bjKVkjaoZ4QMibfMFr&#10;6rDfiVGeftP0nmf1su4VSCRqSkk17kqg+j6+pxXKm/e63ACcimefz+e7V2qR9veinLlYMNQ7T7z6&#10;KxP+8UA2BLhFxLmohkOkDx1DMwV/9AcJfblnoqmtvw2W+99GHJdHzLcDggFaa7XWpwEGYnkzuEHm&#10;3LudGwGhATleePlY9LtZvpYRqjKRGM+hM4uxs+GZ5Bqw0a5fC0V4JY2Pp3Ulc1YwgrlZE2Zt2PUN&#10;TLXrgHFq9M6CbBjAq6u9XAIOpF8tvK70nK0PWD1q03lvbjC7dOfcLiKl+fskGpLP8IUd51uxzNJl&#10;c2uD55+szm0MrpcNfiDhl2yPj/8dZ1tGpkdCbJFztncefpz6cuBpRXYhOU20jAYLUEPQEqUzXDCN&#10;E8n3ywQMTgnV0fW9EQ8M88kuIRFGdF1dC/z3Ju8FutmBhH8hnhjF8zf5PVv7ROd5T8glGa7uxe63&#10;LtksueJt7b7lL7pX5F2XrERVjwRwglkv11t/E0yK1sGCycjuJhrVTW/X5nY+JuSXk79DLFI9m27w&#10;p63vJXLHfNw7ekNqbsm5yjgYR0SL2mW68Nm99nGsIH7pMTF9Mxb7mWtOidYXAfXzy+uNYg47bDeH&#10;/5HwQPT5QJQkio3Z2ojw29Ohheha5uf8IN6TrW1ErjmJ5W/34vI9yy5A4T1HOYjnvwg//yoafTIA&#10;OJynEa6R9aTerAevb9XJc5Gp2RjHLybPPRGHiAjfp73YX/LUt/nBm15UhC1Rteo/vlZGxJsdft7y&#10;f6J3l4kR/PI9I1wge/7ZuR3mwdpl3NRhXZuiCTe0jK55CK5qHGL77kNwtXD7lCHwnwjQMljamzwq&#10;Ilqz5+jAL9oS05/1WuUZxCrqddWuEVB/XkoU3dbgDfWnFR6h/23095pzFl+Rg66s/Fb9PFoiXnja&#10;KyuOKLAQ5mNItFlkH8A+jQMZoT0jRbO5RYapMoJl7BnO9KBOeqae4DWLHUS97Iw7whglMbw7lH9n&#10;2DwTz7Pe2b/OQ04EgZ7fOduvjGAek3ecCiBHe+QUx/Kw7CgPQdfhmeGd4HVZb98zRMxqBTZeRE7P&#10;FH7gOFQzeX5kCmT/XX/PCPON1pL3vBrAFNo4p/9R3ZmJ1zF5Jvo3K0DE5vu2V7R9H5HFzDK7DmsY&#10;Ma8n6Lt5MZepG7x1+bbvypyr2SAfykmQoMuJQJz+mRbIK2qw/wrq4szMKBR0PxQURfyx6NmGuSfI&#10;C5ChEZOjRFio5UowZwsjIs7WL+k9NobIUX0VDW0+QRAPLI7ft0OjTO7y5NsKrx1rooDZpiDOMXzN&#10;sdYirmomEuPliZ64WhZHM5O7t0OZy5lVV5GOgaPqOL383s1JiOYStBCF13NK7936BYz0OHjmgQmP&#10;93uZaHaUo3m5Xpa/6d+NYkJ3elpaMF2cWhZiMqqejTi5WWxBOVRX+EOzvHCDHXRnD0TCYdF+Y2qw&#10;7sSEiH80eH2WK1bI/IGt51hu+gmuCDkgy2uaew1VyoznNu66uIB6rgzHN4tb2mgQ7dOP2iRdsAis&#10;PtO1UNj6+daAbMV8Lvn2W+c5dvdXSucNX+GzvJorul07XuusGAisBY/XTJ7veMJ4XpxH96vdM9CM&#10;SW9WJx71CwN8P+rLU9yOhH81jO5+7ZOEgllA4MzD1NB1jtd+RKYYTe1KKDjAaKxgguXFjxyrEKIe&#10;mdkXwsIGjiwK40Z51LwfZJ2IhCC8dXGKH2Y5hHe+hYZMDv8mMntBseCNcZMV8HyL57NCRdHveyKd&#10;kRkkundjLX9no+21rca4meBOI4T/wlzNvC/KKb99uK95hn3Wl8TCYdZgU89ffD6flR+n94A2bTPC&#10;Xei+Zr3lDN9k8i5WdOekD23F6vRzGlxnVhQ5M5XN8GZ4vUMs846BTfrKyRLfdOMbm3OR68gsbnxW&#10;J/b5NvvtCFaf9Cjs7+tn1Y0Yk82xPNzJYppIVJ7J9+e+Ks/59GdWFqawGwOSRQl+IHV4sYC9FlBp&#10;3yCg33MXU1Fuicgxzf6edhRpTWo1778UB0950It661u1styBaLthVuAEAedWsOXQNcsLqEPWbhm+&#10;n8GtzY0lvU91NCgAY99Tv84R4cFVQVmcbM1q3+6Dbt5nn/F9bceffzufZkN8otSiMxfkHYvEgkMe&#10;6XqueR3onIGNKYRkCBGnQg+dBBtP3iML9pkwwfozCYNZSpKrw8G2L2STyIF9SYZrwS62Wsyknw8X&#10;nBRC0Xd86/TNDBIzz5i5pmhN2cNHH5ZRI0L6d9hgPlc5O0i3Zxiovr6511myNxNqADahNRmRI/oM&#10;UyUEV1jXqu29dUHQzHf4PAPDNjHq0uHAMOPEOO8JAJ2XNak+cDrNIeBCg/7FdxQ4bYwyQl3l4B4w&#10;TZU3bqoRAMQSxrxmuC6qtoK7ro4z2X3wlK1tEa8VKyOwPQLF0XWzjW6W3L3EOQQkiUCHPCnOMIyN&#10;3U4TDblBeQ1CJJw0fuevBpuDc/hNQRepeXpr1/7s8/nIdV0QoPfAIUb9OANNoEABme94zyA7N6rE&#10;jkZR4eud0xl5ZLlOJd45Wk+wZgvOftatmYlx7MBRlJOwgiOeknI2cJg1w984L7B7735AX7DMFP7Z&#10;fUGxHn6HvoLRsxbusoh2VDO8ZIfmw3qhdaii7pGFLCDiXbtd3+gzIvA8E63xhpU0sILIZB6xyJJ6&#10;0HXae6jza4YcwOQacK+pOrQfurui9/Rcw+zr/6jv1kb+rPLpYlWog1zthCB1modlDYZM/AydfUwO&#10;n8WbKIYix14EGM+zSXgRjshtJSOlnRDI2eGmiGgcKXBnIlIngnindQbTSJ7XL51Sqx9DwLqh241Q&#10;7/jvT6nfvVUfhxpNbpMu8rljqs7XmTPuRFzExV76PrSP8MeiXr896yKuA6H+DLj3+lPPZ80CLZiG&#10;hFZZoqnNk7XDOjzbW1/EYbw81RMsyUgEX5zVOMmJSO1l4tBwf9+lfJU8Ty7dz70yQQmUB5zE91MS&#10;O3OW6r3Uk/wDDe27+XJXmI5eo3Y9LcL/8bXbOvMXTOy8tQGwrc699sQlKzs/2SZrJjTDfNdTHI2N&#10;E1lj33PN0GYRosQKutcw8e6TiQVSyyauzd6XKP+GuVktbr2IaoyICMGeWU9s+naUy60ksq+RntSs&#10;dW3t9S6lVIUZ1KcXVaohjZblmdUlLvQ7tlxpTsv0G06fnSbbhud+DT675D2JdNBeBJJjZ31j9kU1&#10;X8lzlWLjB0s6PY0Px7G3riRDCZz1GHfwqFaK+4FnwyEngl5WTEwbSUQuyUztx+6BN+IyDBYBP7vw&#10;Pzvd+7+c57/23N7mIt65hO4Jmy+6NVc/P9PYYXamzg5rrzvoTS4IsdZOh9/ePEfalXK5VwPz9JLD&#10;Sl/vm73JYG6/4sFMfhd9lxB/7ed7yjNA+WU9j5p4kBCjvl9W8+m/Xx0YAhXJccK+7+NpfBUQ6+za&#10;XoZBZC1h5kBwLSkWfVJfZpgjxP+dncKIVyNcOTIuOhUk0sIxY7inaBHzzdVPdpM09bNP8N1YM4lt&#10;D7zEhqP+DxOT39TnkYi559aZ1dOZYAHbG0R99UzQ6TR+nvK4GOyFdaZEzzisk0B9ant9Gd7vnQPR&#10;YAFbZ3ui6cxASTZM/AZj2mN7LK5SsvxO8zQQd6PsOVRVTaqe5E+Mu/GbXOttnbHH3rJg5FEOh74H&#10;6n+i88kz8niLnXn5cZZTeMMO3rOKjNlQ/PTwSS82sGIUX2J+WTJea0CC8MCsBvfuX/E40+p+tN4X&#10;Qfu3dWUkKsKYkCETpJPefnZ+skOg9tmOfDdax+NZXsoQsbdYMIDBnlkxwWi9ZRjJZmJ1X3NDBq/J&#10;EL23Pj9e71VEqjJvEFDr6v63N3RYROTPLTwYmRZ4nOaIh3Mqyn6KtUau5Cjnva4rrL8ivMMKKNv9&#10;p3kxkdDkqdgOwrXm5/cYszzJxTPzD/fZdtNPKLvQTnqG3T3uT9mHa6f5lqx8KK8PjwZdEVfLcmfd&#10;/HQASY6A9czHWoc1eJG8bmVMOdl6INtD29p0eFojt6sk3/Pk7FvWqt6ndt2JLIaFkVhUlvfbfpie&#10;VfIEuhi+SVRHrALvgs+0ss5xLc2wgPPs4VMnQnlWvMrDCrbvPT6PrIE1fhDFKS/PCbEau36TfXSC&#10;wYb4k35OgrmYtn5E5/SwRMs4Vgwu+2udmZ2r83mB6/O47shw0MNjkJieF6O7mqsc7ze49B/5GpF9&#10;al2EkLM6oNWi+Dr3GUPOVISYtctRLsccDm9fbXjnGHSXEuOA9WzoPptDsP+m86VevyaKVfHUhohP&#10;699Zq1bXZ1sTQYvSVm7fX2kPJ0D6Zgb6Bj90e6xO3Fp/jxO0tphTUZwUj//cWlNmNA9PvbRnhrnX&#10;Eta91qDSQspIoNaeca217yyj/rerLRwEb+2WEhuzR/hsJjy5xzWZa42ZJ4xyCf3+CKuMZn6Y3I3l&#10;FCzXBF5vjVXRGvb+3eMfLjyi1r+pSuuL4fjg37X6GKp+ujXyMnP8Bz1VxGmNxEg8A8PPjMFl6h58&#10;VB/sUs3kUkQ+/RYZu/+vOb22E15bhAX2WuQSff1P/tFlNTgc32V+57aKmXnPGdVHs69Xy/xcGId/&#10;yDF0PIli8Ikxja6/Iwwo6y979YPdU8h018NJt5yqFilNqF6FF09sftQ8kfPiG4JE2Fr51BRnfoth&#10;ezmh7Q0xBkQeTyQy94pyfX1d13X5+VFTBldA8LleXfrn4S//mZFPn0oabI4l+n1BkptMmHrQ3cP2&#10;XZOk+1qZ9hv4+ADXGektvr48CqxBYw7BA9EVAQIz9t5FwjP2d2wBpheCGb4XLWai70EmaFMe4RQ4&#10;cuTdI+N6uwG6WujHEwtSr93EWNAhqd1xDSgi7kCWzGCi1YTHD4rg4eyp7Eeukehe6WvUg+QoibQH&#10;XKQiyIAqvxKcGKCbEUlBSlyrY/KTiEUEhvA9bINjqEx3J+iCpll2D9+6PkXBHw0KM03RqHkZKR7q&#10;IiAD6DQgjdZFDd5vEL62WDSaZ6KSRYkHX5nmuifmgVwoImVrJrGzQ8L6EG3S5yCeHvgZysFRQ4B1&#10;frUDyqiRGrk4ZEM53to/SajsNVgw+9s8BQ4yXTWOJAD8DwdAo8TrBExiBkmRyisCBxbACYDLaJAz&#10;c6NDSrnRmogaOtrx1StgovvnJbSo2NVAoF5v2WB65pTEgJXMcIEQRVjomkuQu5GgQjRY6RFXRh6h&#10;i+6vWyUvwmIJjZmKsje0HcU0TxiK2ZuMAMq/cjdDZ5z+7+gZZvmbp/y5AKvk2aef21bEO66c6CyL&#10;3MUyoR8vt0HPLCLMMoCnJwoTrYGsCemBcl5eDMUoTcxliCDuurvFoDJhBLi2Lg2KOfmmGTyea+BW&#10;yyoqb/OASb1+tVDZ1b6Ef71nPooIVAkXkegZISETZi97askZKM/UAtGZZ/d0NOg2moRZDPH2Xig0&#10;gva0QjHs9UZOJwVgC9FQ4vJ35WDhxgDzu8s1HdZdKI5FzzEioiIBNy8mevl1FOusmJL3Oyg/YM4M&#10;kdshuLXFtZcBQiOQMor39mfoO6au2wlJ4mSgL2ucZo2aKmUOHW/kYCPEgf6M/c00CdH7eKSDp5mp&#10;vkeL1w50eLpWLGqr6XtM9MjWxCKGUri6C92LQYw/qaenIK2URfi01voMI5e8NrbEJDskwrhohjVI&#10;3wcpNFGrGBOGHriho0ZwNgC+feem6gLprwjliBTq5RYebnY6bHta57/FS1Ge7ZKVry9e1MH9rl0R&#10;IrqJK7+Z/sC1yjQbZ15SvtSjpmoGFhthMRaRdaAQ1ZRZvu8RVzPnttPnHp1bb0QN5uuaGYCVtdXU&#10;xSf49PYIAnuEFE9kNcuJITnGkGfGmRMKMgdrLxO20HWGl7uhn/9Xggo4z+EI0PO79afmoge26xdH&#10;Xe57yfWAItGupS8DCBThoKPw7vLIjVP/eyXF891YQpCNf9nz7t4F+5PBHL2BKG8go06RIQfT9D68&#10;xg6eUf1yOgzv9SvZeo157rC2Ve6zJyLSbJz3vudbzPF0aLlJD4VNTj6PHXJlr/3UafTN3vaGnyNx&#10;GZQbezWqR/L8l7gyc3+yoYhI6CYS6mYMSdjnxwykZdf+L8QdM2ffqGfB7EcP54l6rJmo88mgohdP&#10;IxJe5oD8Zp+e/vzU8MPDW9B367KKbWpXwVpufMkYthTJBfvZei/sBX58jkY2kJLVFZmhks2DmH4K&#10;gzN6WGokXJL9qSoL/Dgu7ei6q8GHW2tf18jiCwSwWNVb0UXXBTwwP2OwzqM64oUIdze1/FuzhOxz&#10;bZ8y6mUy8TQaVLd77833e+sOneWoXlzLrjETc/J+Fj2PwU9ycbofaqdMYCYT6u1KNHXP0WJ+kjd8&#10;kfHjmFygiiyCpEwMiWJN5k58It7v4xHr/po5bjnf35YrgK5FYzRe3I1c2BmsLBqaQGfXiSkMwsg9&#10;LhNas0hk3jsfobP9MF9ROUsrZQqRRG7ANs4iTmfKq1zqTVm42sUMVntrFJnCMENmnouu5oyg78Li&#10;sKeDIMz7fvH5e1jr8wnjw3KPnHsY1SyMABtrjpfl2hmmo/kptRS5AjweiX179VsRrs+Mziu77mdu&#10;iQxXlGCTvk5PkJzhjjB5l35/OziL1vYU/yr3MPQVu9Z73NtT8y9RXMOsvmTOQMuhY0xMEb6HBEtS&#10;k6HyYLOl3n3xsgqPo7U5zEvQwPhw4rY8Wc80y/a/I66OfW6IM+eJW3kDi6f446xhjPFMAQO7TH2Z&#10;9SOj/bV+5xq+dhnyFpB3R7m1xEOAX25emX3Qbb0Twlpy16rj9aV8h3Rr5wSuij4LiQFDr04rwov0&#10;M3WNt/ZPsKztHNJnLFFvodzU5kFe7Tn+rgWdon5uJsgYzem82SsoR7W4FpPf6vglpn9n1xSq5SLz&#10;XJiTq7NEA9ZFeME5DQz1Ltv68J4n+nMZc7/qzCWMWFFHriacCOdJbWDzDrem0qOfiifaWvtyRsTv&#10;Z6DP1D3ySx5el37+Uf71C04UCWpmuRbCUDcebMt4kMXFBbJeCZrV0HmbjoE6Fl7S5dMd3F7VSxG2&#10;nOF97CA66nGxOBvqo273q8T3LMqfmXu/7TVbrwhncFFrfbiICWaCZiQugHM88dCLn1gwnZ2t8/ZN&#10;vYVB7oLn2eedr0v0+cgIU7B9WPs8dUwa615z3k8NQ3VOFOEsFu+Mzp6I3+blDYuRX4swq6RvEAjk&#10;otlc7/56eTEUVtLfraw4y59Slxy9JzHx4/A+HiGmGvbP7LqzZ9b4frUHGII50z931dhaE7lxGjtD&#10;awXvayLWyuC83pxn1PfwcHyEKaJ1M2oLa7oxZ4J6nP+6/cQg70d7Zztjyy24XGpaC+jnYP/Nru0u&#10;RnQ1yNU7ECvbk62dWzUxVYdzLlpcqkhoZPvMws83XzieXg3q9V6ZniTqL6G1hNahzk1qrc/5PjSp&#10;TDxpH8VJqUVK/9//p2dAZdFiGXZxj2LHBovxb0Y8ZStKy70ZLDCCFE1VES9JQ3oJhAgAMA5J8LN7&#10;l1Y/UyVwc00pRWQ4BAbX6/7dvt57LbguC565JJ9e12dpgzK6JiQUBL+7cWidzatduVYLrmyfrX9m&#10;DqAFKDXP97tRsXDG894f/Ln32l0OGZTYyfdQ6sZpZR52fz6LEpZHEvZUpKOh0V5kGfL0DoSs4Rwn&#10;rTU8aAYmg4I8Snjt99Tr03MzDv8udQMC1tc1lywRJdZWiMHuJ6386QklRKREpnCOyB5o/evDmykG&#10;s0LfAoIWkBiHJwOq2cTCvmcGartqkb0v7gI2kcoIt5DoVotyXSjhEPGp03XmqhENtsL1XWNnsNLx&#10;UL+OIdtAcn+ahH8lGQhR5K2tQHEG4Zb3a3vjW6+JphouY6jqU4oIaFI32YfUWn2GscYglAZ5vIGU&#10;KA6xCXU2/OutCwReoILKAlbaDSUqJiPyl5eURgDy6Vr3EnwvofWIgV6zzDtrPOADJdkbqGCKie4A&#10;j/a+ZA5wf7xzZpwfwZneWpM/tqAyYOEnEDGJrjkiFLwhk3kqxh6pwJ6hjJsGWvMRSMEQyb2C3xZY&#10;HkF4Ao63mJi3/zxl84wwlJ0Z0voEtRZwocYDE1u+aEBR7UyizyFP+M8+f7T/bC7jrdOTtRiRY7Q7&#10;WwZqnTblR05ShXeRqkksYJqmCDCJcpVsGFNan+eqfRaUS7OTn5Tu70V93U3aA7o4DRQPVLW54Wmz&#10;S+/DDLj18rTo3zPwUYPrUQ3vAWNakCY6o7xcZRtYUGdf1lyLchsvH8ry6Wj4OSPWMDURBA1BbcIO&#10;USDXFr1eUaxn4l4WE2xeGzYfE/I+W+Ow+ykSMYjWNfOsWSJThotE9S/T2PPcS6I9z4LBJ8+CyenR&#10;84jEPPb6W+L1eucf2gX1ey6WebZkTkzZ+oxy23HGX93khf2uCz9Y9HTfJ+orSS5wY88mJA6G6rus&#10;XozqU2/vZdgg8/usmyG6TiSYjBz0UPyrAuJQeZD5P4EgeFT/ZvfaIy9EGBvaz1Et5fYXhCT69i5d&#10;avzavjqA9Y3UsJNvZm5fy4bPZPX/do0tcpeWKU6E4sDpH8ZBOculMiev6DMZzNrbl9E9ZOq0qHbN&#10;GtTx2djW+1keRy1LRBWYx5bwzMsFozrs5z0E3s/R+X8ixpxhFBof9gSeMkfqX/+kBNS2YsRamKpJ&#10;l1r6VkMtOc+VD6VkpLcsnz/+zuX537LyUpfnEAlvMYM7+n6NeMiIUZ+KdER4MJPreHWrPXujPPAE&#10;74gwB8YhFK0Tz7ggIvFwuUguChrX4SV0iczXb0ue/SckdYq0pF9XftxTbedlLH306uaNFtfDw0w9&#10;7gtGokfGOCbas1tdouO39+xkHYjJ8olT4QHO6b7SMQHj0sn66tWNgUMMNeo79X6F3///9Z/s7Bap&#10;YXzL1mfpdYn9p2LkJ7gJNHooAl1G2ffMHHzZYfioB+HF3ziuxdhnhF0cCQPVPP+yOcTEu4s5/+XM&#10;yXa48CFsTwsSW5ErVrwBDUltMbqv92DBI1X/I4rnv+B/zH0bZ3876EvbuBoNTjL4rI0lyMhDxDdi&#10;QMMGHrdDDxMxomUenoJq24h0j/pLIb/sQPCb+fejfUPkd1k+6BlzMIKymeCD3TO218KIRWbum/Y5&#10;u47vImlfhcGGvTW09f2W9y0hjvK5XWyb7LGntK4cphWPyGCtsQO2Hzd1fItiQcbHQd8L7XUPd2Hq&#10;ZXS+WdwUPYfoWddaF3fRkxh9snaifKzJLeIAntH4GeofZs63b/ojrIhLVAN4+Q1jwoOM5Lx1cyLm&#10;GH2+18+AfSAQiz/g36M+4Sl2WgjB4BPhFLRXM3zC46shoz4mzjK9G4ZHetL7XTiT6u9lmQXYn3+1&#10;nANVlX7NI3qIP1TnXjYS66zJXtM8u08iuoP4y61+e4D6OpvTl4nwBCYvsTlpllt56xdxpTKxxiwn&#10;XnDRYUqgv29RfVEiJ/L4qcxAKbq/FoeookRA2l7nTGOT1kNDFS/Ojh6u7m/BGFNjk7PB6zvlp3lc&#10;FvRvWd7IiJAjYTGP02/xKRiPgRlvhEn75zUwX6qmRnXMbTP+6vcDPotYRoZn7PevuRyP7yB5Eqdl&#10;5SBv53H5LCbTVgxLn0HomdkzZscCrvBs7ma+ZzuvDP63xTRjeILusd7jsydl8LkuRqBQiZtU0Msv&#10;d24b5VOZoMzyGss9mPDRjh9vfU/JRZ3Z2GD34nz+YKgd1gQTtx/XH3Pf+j5q/J3hTPpLXXEQENdC&#10;379uZ0ONgTzET2QVcUHX0vpj3IzOXqa+t8+t2RiMvrPEgva2B2dzccTXRP/GmtFeqoNStYG1fOtv&#10;Cns2PN0xoN+K4hO27gpEeXG5Fb9eq7WKXM3HvoGgE5NPIL5OK/ia/5Qa1hPj3o77ap9RKxKKbNf+&#10;fQ9PjMSbLVtEjtS5Vw1vWj71i7GYc2Jc+3j++jmM5zvuy3i2KI61EvOGa4/r0WmI1Z5//3w+00j+&#10;T6nL+rVrsNcyf3c5S4qEey+KxzaWjftn1+klWJwRcXkRVlYKvnb93397g0ZiM8YV8EwUL3zcI4jv&#10;3+8zvoe+9v/5n/+RP6Uu+Fs0p3UiouYJjKEz6AMEnfTc1rj28Xw2gbe27u0lZrYu1y0wYev5sS/G&#10;+1fzVeZ+aSuH7G9f8+Xxe+M5LmZwgFOqn0XUI4M1Esj7ao/xabvv7Z+PFPc5QT6mms/svc+1Z19v&#10;Z6KsRkIr/my4FofpyvjoI6CuVZ//pwDhn2rWl3Md3gxFNXPerfA4WMTnKYSAcDQ3jWIai91uoqzd&#10;4bkVWcygGSEWpjfknYPRHIvXj/O+mxan0hi4vd/RvKCNRQOjsPd8YmdGVMzjzFqsjhWMhWek+IK5&#10;UT+HEfSO5gS8Z4XmH/Sz+8MQajxC0uJCaAVQet/JQ6CJ9b3oJWoOWcolye/yzjUBXsciaBK+yXYQ&#10;2UOpivM5Bdrp7oI2+u89VUcw197TIWJ9H4opJqV1kQ8QYVGf1UwROBeYKiARoAOv3SuilDJ2se4K&#10;Gog5aFKgz7X3sZSvczFz7Z67VGvtuwaMkw7TPIic70ZBXaWkKu0oIGWqaAwB4Pt7a4PbCjR46vRo&#10;UFkKbmJ7inDRoNEJGdAlE1tAH4iUMA2ziAzEJCeLIiAQu8kcYKKGBlojrOhO5PyYFXdawXE4LVoX&#10;dEsuQAlRE8fZrcs2xJYVP8vBPwpuiZUovSKVIQ96Q5SWEPeVWU3imLPH9X31ijuraDtE4C75uiBE&#10;A6nZd9yuu5tY76wrq3BbpUzl5fbNxIC6L3i+fSWY6GuxQ7de/LPPFzXRXEDF2VsWdPTis1aq9lwQ&#10;x/fwGo+hKm/SaPGeORSXMnvUxi3v7Mv2kU5oR4Fg70km0GEbUrbwsAWNvc5L359AId9eUyREMNZy&#10;A3nEBNKJQRNEIEH3xTYpvMLArnNWgd82wyN3dkTW8OIj25SxcexfuM/bBuDJQOUJ4SX7vch1LwIl&#10;yud+tvVpzEjjHO6W/zWfu9AJa6EGK9CQU3aWxcMAJSWXRWdWk56eqywxcIs9okRTvfrQEZHM1g4C&#10;WjwVbtbBA+VAw/nczSEDh+xIGVw7HUWOkuNMt0JMUfxZ7kWtC6HKew8E1OqfRfWBBzCxZ2xESsoG&#10;2dB3Rmcio3jvAXzbmh5Yjrn+7D6cqPCfOBpF9bJ11Dr9k5EBF+JeiYlHJVBqd8FeIILq5VySEHsY&#10;Ik32HqeEUZZwh2IDyo11Y8jbWxFpgIl/7HChveYTgn7UoPPI7+hcrIG6PyQvBc3/TBgKAe2ZWOJ0&#10;0vMajdJTx87IWThzLpzDpF1w87fsIpaZuC1y83KJo51zd2TPhNAJncQbUIxmYsLJUAJa2xHxz2tS&#10;D0E7F7u581B0zzK3W0l+j3E7ZQWBovuXCc5E9VtN3N++vysLIcq9J5r4MIQYWp63pPllzV2UtUDT&#10;6Z8Ic/TOsBMcNjrnTob3bV41m+eOe7OXQ2ZDkae1CxNPtvzMy0Phe9ewfvMGpNJzl8gVoyEsdg1k&#10;Df+e5EzMMMwvf97smWVdS0+IADXM905z9VPMPCQQ9ATPl90B9o04sh4M985LFv8/+XxfJEHcWj+r&#10;ySJySjbY5uWCFC+AEA7IhJ8ifM4jcej+5Nv47cXbXwU23vZd6b1N1XWyxfYiK+3Bw9lcLgGJ36Ui&#10;4YlzYuSQPfLCCr6P/a6/3MtI6CiLcd9/j+vD7PwO9wmzrkv8fFkh9zc5Eft+GXEpyptr3fOlNWeM&#10;ORkj0+gvcofo3GHO8FlrSp4PRf8e1ZqRGHkWozLMA4kBn+J6Hq+GwUi+eyB3sJ/CMWoaxw5gnuRd&#10;1oQq7XMQ3ITo/AifT/AWTboUKWHP9yRfQ88q6l/bHncFcRqJY6Mec9Z3eItpZIO7zB7OMO7sNVld&#10;g+IbOoMyR2CbQ3l9+8iZPMIrs/uSxVdGBDDiFXh7JovbkdFM1m+J4m72XVCvjD0zmTMbOaZ6z8QO&#10;xz3XH+dNkRhFK8pVvqqaXo05loP9sN3nJHYXAj+TJA+294XJCbLzwBsQP8GuIvz/5CzO7keEfX6H&#10;Q7q772qC13l5biZ+xNZcrOs1k3Nm9zfrxZ9gKWgPozzdE9Q+wSxb9hoHA4uez5tcmMUuvRqd4bhE&#10;eEiUc2U/Y/p/zH7Ock30HaruoYlMgRhYA9z1BpI4nYZqySCxxWerqeOjwUR4n9TvXSKbqEzWL9HO&#10;yV6c9XqujDgy04uI/uiB4apEErz7qvNlr08F44/II47SdoGO730qC1iSnYtIgDLCOKMh/3LXakUe&#10;kYHRP5Li5zQ6vmVDbvOazHeM+kLZ/rQmjgymqzkjXl/Ji+voOXtrlTmvshjoresMHzgxhNr4lWPI&#10;+N67utbzYp6PjXXqfEZ45PdnJcX5onpqRELd74PXrPb7+J6D54zOFtTXivgQ3p8KcuXlXiXrpQd1&#10;2HYNJcaQ4HNB+/D+92gA08aDDAPI+BgernpiHhcJE+mcHe2xanIx+Dzgus74Uea/iRxrWYtE/9W+&#10;97Je0d69c8rW2ldIB2HZ9z1hjeL0e6Ca2sNQLBa75cetpcZNqAbwhNl0DLL1mztbIj1YE8kzIeLF&#10;M18S998igVS9vj+fz3PvArG0U/5euE4P5/D0vc3E/aPzqBWRWmqIeUU9wHHv57lhxfvuvQLvv+Jn&#10;F4tnz+vvIX72FRSQTfSc6cmhezPWwBAPHn+H9XKA4dh9kPEtozrwKrd4ghJR+p6NNczbGeyzkGtu&#10;2VNlrLwutVRoNvzkQiKt4bm0md8bUfu/f//Knz9/voLODi4Ce1EOBp99v8jYspcyr7+M713k27e7&#10;awIrpqP5+p9at/7YfP+onifSo7E/MiEQeHb0/d611rYZZ09AQ/88qvHTcy8Rs+1B3jIEfb4l412f&#10;yldk8xrrU3wxLf2etZa0LtMiLxXcPzGzrLVWV+DFq+PGe9vY4RmJiZRVnMZw/tGMQcQ5iwzWGbyx&#10;HwhjMuu7i5+flFKkt74Jm3lr0qt1N5GtpEZksEBvvtJi39FMi4dLoNfq+WIvD0MmvhGGlAnBpr3d&#10;OL1P62/9PNHejTCok16p/t8/8MFb1UZQBHbn9fqg9Q5cCX53nDybgIm+YTqDeuuIIUJdW5e+i+iM&#10;A10Nz+/MLadpMQRMZvZ+X0sP7osnOjMcQq2jvDpwRzlSzD39omWrUMwUvNH/XfeCdqrK1vI40YPG&#10;vwVSxu/qYdWuv0tQ1LuKyVbICADWBT1wh0S9b5hkYKjLXCPboVNiUixq+CJ3zEy1/AQQ3wuFSg8/&#10;s27GQiax0SH6BOS6iQkhwMQDV13lZpJk/kZowwOiokPZDh9bpeqowRABol6CV0qZYHnY8Bm5ebkb&#10;FgpELaVI+3vFB5ByQ25TgEwWUDkDDdyiPAAS2OcSJb5MI9QTx/DAE/Tsimn02PjyNP3KRqCTghsA&#10;jyo6eK0GjtrdlGzPAFNX/6ZJa1ucOmgAe4Cb/o4lIRiPxpNef/0WHRvJc0ScjBJ0b3CYcZGLBusy&#10;cIEh9I3YYMn1TKHFJPBIIZcZBvJiZNaMQurh3v9GoL5Nmu3/ZqQP5tyMnImQaAsDdkWAst2/TR7h&#10;iuEoJObfMjLMCemfVdP1SHCoiDo5+0+ImEzDkXVg9ByPsvMhypsiAbgop8oUznMC816zlaQ503VO&#10;rIYQWm+TlBytr6zZYMkBUSyMGpHZ70dq8hFJx81b78YWU1sygCvK++iGHbgXXs5rG2Inw1yroF/g&#10;3OS4nC65QYnr/dJlAcSZtZENabGvRYQ8e9+ynO/UcS7LCyKBOoYsGZ1ZWX0Q3evsrI/OOjZee/Gb&#10;eX6MWxpbH2Sg2ckflIuM9xhq/JrU7eVeb0nCXd2XDxooGE3/cU1B7sx89ybr0GIlGqto0IHNcZnz&#10;gxmWYdxqPbIIS0yMmgIZgbITwllebpLVQd73mg2pcuOW9h7XKv1quBlg4n+X/tRvunE3MVAF6MsC&#10;OkebVUpzhJhIx43HvfNx9C6S3FflsFBq3jBi4oy3FhB+2EvchHmTo3i5qIeBRUr+2dlnv8sWG/re&#10;fIhy7tPP9PY2ilHNwbXZuNHaTaUt1XzmEF/s6mfjPT50L6nUP1D4Ir03XeF7PwhgpIJf4ru4n5zH&#10;LInk7Tn/0xoGe8ETrvIIMhFJjblu9nzd929dQuxD8OlwDSKSUlSLROf0cDBc/v0mvpcRi8vZc/z1&#10;z3atXqy9j6sG7sV03VQi9f/FtQ5c3cU/dJtUNAlavcY6CXVDIr56iFfq778QSJnze57162u0g9H8&#10;foGgXRQLmIG7r/Bsp373pG9wIlKaYd/bsJ5TU2RDwJlgL9q3x4OeQFAuEzZwlzcYdD2L7TV57a97&#10;s7rfv3fmvSNJlOffGUHC7PqWPUf0h8/fv4CGUydEtX2CfJL+r2QCcEb1bn6I34nKtnaKx0hQiwlR&#10;ZVtbrBjVnk9+wvwtPMckHxhD9yfu4XD9VMbd93m/9dlHwxLrOurpmh33TwvMWMOTU6GHf5FzRk64&#10;S+7Relo/3Q3QfX8rYi3bN0Q4aHaWRUOfb/C4Zf3UglWxEiwbOfXNvKziIR2Mn/mBoBPnks6JoqG+&#10;kzXj/V4k/ob6zFVKSth9e054phi2b9kSbI7lYkR4WsTnYXsJJyTeE4zgreBDvf/7SgadmN7peU6V&#10;1/6ZqEq2fv+FKOdJ39db25G4K2sWcoI3s5w5i0+xAj4n+OPoD6B8Y/QFizlfHsNEmWJeXfZcpEns&#10;kPx2/bH9WHYfR+fYCcchyzGitcQKAr/p9WWx29tHTO/Y+28koMzgfKd1Cjvgx5r/MZ/3ixkEwtIY&#10;gb/suzdZDYOYc3urUJ2B55/hqzuPskImVR5BZ3vu6XzwWvjSa3r4xeeSihhyMdf3j2qZeoIl2vdQ&#10;r73Mva3g36N48Nb4Et2bFuAv0XtjUyd5eL8v8rtoEOjrRG9xa8x9Yno3Ua50IjSMekh2WMuKIUTC&#10;y5EA55LzXe0VV4ARGMnExZj6pqo9ufD7ifjYi+4lr/0rXf/23qW0vnGCGazlTd/I40WitfrLuRAN&#10;cjM5YJYjZPj52MPd1L3NDhFv7xHj7x5flOI5iuKha97C9ukCMfSxmqJB4sl93LC1p/8Q8SqLKCNv&#10;MAfQA7Pq7cxAmH7Pc/jyQmyhmLy/i28OZfn5YteHPKIp4zvNs11dR7P8yCGoEBgrerXmlusEYj1o&#10;/2bCqWH/WK2RmvCEmvrunpFRUeDyHpvPzDns3vDi/DirMlMpiGnodaQFwR5AXES+/DcGQwvPVv1M&#10;789A5z5r2BoNAZ+uCZHd5EoLVXw+H0oc9nPjdGPeJcqbTkRq7fPZuL9FUmFce3YMTmNr7StqkfRA&#10;vMFwa8STcnnEEfyX+Jz/yMM16LUsvfNaC5zrZPoE8xraOk9rz6Rmexhixf7bhh8/3E01FuxgEh8p&#10;s4cwZnmnEFuRmT+Xe9ZrqTdqkX7FZlrPelvNr1t/TLFQ32ypT8d9Mtzy5SwARosM3oDioIt1JQYv&#10;Ed7j9dJrgndm8XSsbmu4p7GUv71hc76+CspobhKDa3kiMV4eHYkvs7WXFm0YuW0TLLhSnH7ksr/v&#10;GCsWzwf5IcZg/LU0BFnmmVeL1LHf73+7enNz26y2znJ4LWDj5nL16U1PPpC+DlnXhGduZs2io2vX&#10;uI3HMx3isaJF24rI394m3mTzleuOWXV5JiAH1DziHudG18jTPnWKyaAziY0xEe6biuNGdcChmZUI&#10;FklxcR+DS5xgmV7vxhrRRz0O+7+eEMqWoyT8XCS4jfioOi9Fc8H2mY5Z7CZAtwEYrUB9B8Bt8kyS&#10;s/6A1Q/w3jvrbWVCeot4Flh7f9KFYoDX5d+dgf5lM7QWL0B9aNkAD5wKhUmU79e18gStJYkdjjWe&#10;4I1++IbQWPwoetq1Wa+rls0xVCzwvdiR9sHE8j/7VuAt9trH79ji1APeprDA9/fqeFatW2nE+b6C&#10;CNTqWtFhM5NG9Br73AMFRkgUAWv1C0w+LriFHBzdhmpuR9klaJW8IPZUnL1g9KpReAt5LKCrPAM8&#10;mUOIp5waHR4IuFl+VhV5mSB3nIBkDOiPErwpstEFOudFz+MtySxzihyAjk1wegCyMQ1vpEDPukCz&#10;jeWZ0Jcq111c2kO8qgXIDu9mgPieMDYVeziSNVLl91Qr2YEqF+DqMgluC2grPNEiAo+sQ7a9FivE&#10;of9NJ+fwu9yER0bJ0CZpOk67xI36HRicnzlwkBqriA6g5tuY9Ye4vUHWE1fRIcpkFW0ZNWfPVcsO&#10;SyNFU68osUm5Hlr2Yocu3kehaxN6D7S3iWVWRKEk3ROSmYXkdVFK1UiMy+7lcJByNCdbT78TM8z4&#10;q/sdFHshgClbEFj3BH1tTeUu6Owc9z4StTsF2RliAtvwRQqvpy71LKnIc6rzlIi9gtYjK3RyCDrK&#10;CT0i56nzZAaeRwP7XkEeNcejgeVINEVan0PJzDA1QxC2zhFvyAisgze7L7w95q07L1Z5TgMeyc9b&#10;S/a9LGDkjYTogX0EoDBxFcV5pm7ThJ5IDOtkGCJyD2WbB1m9derYx7rZ2POxJe4E3rpkSUwnICWj&#10;0M4o6Gcx1HO/8UDdk/Msa2ajPHzka5FzuNdUi0hp35zYNPYVrqdfUxNH7HU/l60havMVD+SN8kqv&#10;5or2PyNixDQIPJeSCLfx9kZWJ7JxIiNkRY0K5vzPSBae4MwjMivbAFcn4x2ztt09VvZGwPh8L3/w&#10;hmp6gIEuNWiAl0R4CEvISfM9hRkw98rWfww+xgzLRM7nWX5/gmF67mhIyI5temfxHjVOGcHqrLaw&#10;14yaTyd5Ay0O5wwGMU3GaJ3B+6iE7QvhXHKCl6L1lp3/J/c0cl7y+hWRs2Z2jlrRhcwd6DRnimq3&#10;N3/YugfVFcwZV839jvIg5rreDk5m5KGSxN3Thvy/+jPO3ecaHQdIZ9CZbWJH+dPpemLqduSCVeRs&#10;ABG9V69lc5uyay/D+Nhe05t+ESIgZKKyGQGMfb4nw3rR4LBHnGfwuqi/8S+Gji25LsrfGWe2jJwX&#10;YZinuCWL6Z3iDv/qbHi7zt9cV/m/xL3rluQ8jiQIUlHv/7TTO2cmndwfLlIgCAOMiqjd7FP9ZUb4&#10;RaJIXAwGQxdXvCsSBmbs/BtByDcxLtt079n7N79j1+PNHjyN61nhqyxvPcWOTvNi77NP4ht2jSIR&#10;umxgx3YtEjcCvuG9nAg/TEEBRxyVwVrRZHDm/rf6qXL1PeNzkXlo6vN7jnewefOprc9qSl0N9snE&#10;uxks6tRPzIbgwUXT1zf+l9Q3GAwsxnP61iyv/0xCukg4Qf7kvC57WQ0uQDZqw6zlbwQ4mEEW0Z5n&#10;xHgsEd3aHi/+iqa1Rvfw1hdl/LuoeYvG7Ig98iae8yaEnub9TI6ghZ/HIKppU+/GhHVa/crD/PI6&#10;xZ1aH8VhpwOeUG0ZYY9v8sffxM1RfJUNIsnw5WjN3oqJMMT2jIPICiSx9v03z8azQ6e+jOWpZvny&#10;CQ51EktudaeDZx61OFXZBU7KMnxm/8wrGBQa2WCv76ACXyhqOEb0PKbfPMiNtXDbglMSn3UiRIJ+&#10;d6km7G1fefH+fU37YKD198v9yRqmalEZxPnqjp/2mkxOB2F87mc6G9vVnulG1KI4e6Id2AOPi4jw&#10;J1QHznInrzndq0HZ2umDcZ7ZxljcokxhltI5jCnzDRkGYIeHdGPbmhLtCJ9X2XlZ/R74vK2l4SVH&#10;MSvL8ckEVTNxbpRznzbcMs8jigMzgSL7p7UGY189SBrGwGXF6LI9xgrL2QnuxRF5jdbqWX9slyxf&#10;zFvn3huFD+N9XRYxhEUUR/EqstyQOYtMvprFb+GeHv/n8POLzlFuO215glaGqKreqlQwBuyRWcsJ&#10;OERL/QT4AcR322LbYHhpJFz62yrhm4ZjcfhV499XrYuAEeO7wYUtg+i3ex/nSx5eWnMENk5zVu1f&#10;lnja+h9vnfTnHeR3GU4WDRtOc/hSpPZHeLHcQh3aPmzfoXtKgbjOXJ/WFwyq3UFhIfIeewamqEhr&#10;8lNqWCNDw2fRsF0mpjvpx2KGO0LszuMLdbP309zP/MzY8UvwHrqW/jmLT+Yxh7c+Q7xo4DVejUP3&#10;lLRbtGb0SY91uKRIrzunWH9vM8Ppl7zrHnTQk2FeY39pA7Pc01WXoXH22Y57u6QoocJHwMn2dSH8&#10;zcNqbmP2fV15PtM78/b5DNz5Y8RirHBGc4ZrPxdX4CAe78zY4QFePJbhyhlehIT77DnS/NIqvoDd&#10;555+FPmf+XkbrgLsd7F1SeOnrADRVdd6U29LblmS+m7tSkuhd6m1mDZ/nqOxCM0I7l9FuYreB1bs&#10;LBoUptfpeU0Pe3f6rc/gxSBNC2XKzhMZdTx2YGck+mkFMrLhb975eMvzij7P+sETEWwUV27X2vxc&#10;ePbDO/XLaEA46m2zHKaTfjdr0yIefhRfZXW1qT9i46N/n0Uwc9QpuxlMU2RuyhXrdOJUhJnRPBUj&#10;QqdjJb1vsjoDw3VEZ2cTL7tf87PdCKFauiUMTiLvJYougbHWr+iMEZdhkiHkGcoMjmSZcGcFZEop&#10;axrrJQRoPWQXv0mvjxA5EfuZkeHI3t/7huCj5p/F0KsDWlt3lU3tPXYDTBe1L6waHAIH2MLXsv5J&#10;0XQe6iru8+gBCKoFj6yxn8Y0m2bqNGwzSY0nJsAkU0zxiyGFP/f8rsgVfrb+u0P40zaggWmOb9Rs&#10;GTXYvxKPiQgnkRI8csgZ2HdC2oz2UiR6YJ3JJuLQ21bwGpO/H2NwE4fu4oYVJGGa4KNAIgq4ss9j&#10;Ca1vnld4fj99aYD7FsYeAkZWvGYK1otCqZpCqwPWERxoMY4N6uyx37N7IgRfGRAu2c82oNnsh1Hv&#10;34Ar6cuUQj0ZbyHBBIrmrJoleh7MBDMP9EXNNhlwaV+jBYTsXsiKCEgwIgJMIrtk/2ubhZmix0xM&#10;VTEiKlqdEr+YIp8X2KM94SUEsPhgbaAlaBlhgAqaT0oC1Hmqw14yGYEGqDk52yvZ/mJsd6QinRWl&#10;UAOy/X1Egj8BtNkiUBYDviH6ongnm5zN2rgMfMwUwDOCp06wrf3wGrBOGtbnNQ6goJYUMEGFaWTf&#10;3kxIy/bmG/IdU5DJBD1c2yo7IKcJLcw+i4BAlnjgXWetdRErsz4RFeO9psPsWWVNHSdnNrKl0WfY&#10;eCGb6srElad2OVqnrPBw2vSVxZcsyfJtU+lJLjn24b9//5YmBmad0TReWGRRsYKXQ30MWLhMmCOa&#10;rLJnvRQwwb0yk4+9+IQhdGX4CBNLRGKWCC/1Cn9MDBHtc2YicnT/SNAuauY/mUqXPc9TsSz2TOj8&#10;JWuWgnlYl3SC/dYkp3GOUTCfnMhieQQOdj1wwxgL7WNyfS3QT6GiQVQEYuNEOnYiGgq2993T5EXh&#10;99tzGtMtrFi2wbw1hhI1Z6CzqvNipnmAJYgyU7F/2+SN4rFlXQouvjIk1hTT7ufN1axPPiGss7FK&#10;FPdoTIkRHc7IsQwefZI7slh/JFhscd4s/47y7BM/Nn72GfnCXUx6Izr1mzj6TUxenEEFX9tcacGn&#10;0wnzUU12/Vk99slr0mCel0Pc/o0QBLL/g9TZbPwva6PUW4uCiDVZjMD6xywOZP1pVAd0p5IF+R6T&#10;s7Bxo4fPvSHW0JOzIZZzqdfoNeU+V+OzJ+T6DN/MRM+9nJsRrXljC9+Kz/zF82TyZtbmhXFEjZsv&#10;fhsnuBO3CTzFq0ExuSNjl+8X/+pcMf7wN3Eb0zCEarhv99tJ46atu5b+d+uoPx9eT8ev9fhHdj0v&#10;Q6iupW7NiZ7P7k9SGtZjqsQNMq7IrH6u3lp3bx8rbEnxGGupaZ7PYgyeD7aTt9/iDzB+Izk5b2MX&#10;Bh9icVn080zUkfWbGfbq4hYq7mxJ3BwJOGe24XKaxlFudIonMn5VN+szTbqnfjer873x39E9MXwU&#10;NMDgbR4RiYawIrQoVmdFY9B9h0LWAVb8Vnwfffd27TWpW3Q52uMIb4xEe8JGSyUUyA5I8XD1U5zC&#10;nvlTsd5T3IDB/dC0ULb+lYnEs7WIaA2jHMYbXsXYkGxYWeYbvf3HiDCxGGi0zgzHi7WrLD/Gvv6S&#10;WGiD8d1oUJGus1yTu7jcAHXequxNX0Jk8dm0+DrETwgbYT/vjXDQWwy3ivzqc7y1/EgstMDYQsRN&#10;K0lON/PwoAkfxRpTROZ+P1Pz183hjDjlKY/hr/ARL071GjnZz0b5zxvcKItZUd6F8gM0afs3Z6fr&#10;vhJT64u+C61V643GnaLnzsS5mVB6hA9H/haJVg/ufZgbetiAEuCQg7jHa0Bd8Hoyf8o4P2H8LuJy&#10;VND5imp+Qxgh4qEhn+H1qpzYnMlRS3hF6eT5aA1vUYpob2exfnbmkHDv5iuce7OiEuisof6x8b1W&#10;WGQMLS8iRzVuJi7O+JO/8RkWF+kvbGcPcsPNzwf2iBVkTpuGM/7wSW3ZO+9Jr05mzwVcNytEpn2j&#10;FqiKeDiuzQJ7tTUQ64yh7df3d9eopd//+xRrm3b/OlY19O2JmJNnpyIuBxJ7Qk3+H/n2Tj1CLmX2&#10;KPV+hvNIe3qB5u8/bdlHVQmZlVLkX29H+Jddg8sIo33Kt47Zh6hJlxA/mjzCutuHzQ592hQ1ma9r&#10;Ts25i7RkoMv48596uf0Q4/subwD2fFKPeA3CC0rrbp/vyC2t+P42RJTAiUa9eBN6YzDBHtv2NT93&#10;4rzW514tKmUurT8cwmBoZO334PBav72U7StG8/l85LqqtIoH5LzJNxaBkiJylRrGqmx/shYet7GT&#10;J2o43tOM4NwWnwWxeylFel2Fzq4+JY6+NYf78Q3BoXunyL+y5u1zuKW59+vnmtfo4201xZ1Cng9Y&#10;Y2/f6HjWi61GP4QdNIv2CDsIKquX6X2pe1BZUXlrn9Dwb7bn4CT3YPoWTuoNv/3jCrkSvSdTIKy1&#10;6QO/AkmJvsHQUdF9PqrGXK+6xNn/muq3uQXvLMaUceGYQZIeh93yeaNamocZMDFoNqgyEnjyzrxX&#10;g4gGRqM62im2eVLX1Z/5k7zjUdkDIPHymqxI7C0+UTiAhgwEqFYgpyk9kaH0KPoz0MKVwiCx+5pY&#10;R4aMUgENBmNNJ1HkIdC7ojTRs7Pggv46zyGon/f+DVAmWWskKirY8SYFooYjttnRLTbLl6Arzs+p&#10;56DW4zOJLbmicAGgLyr4zAPdb0DPaTi06lILufsW2XgjfuKun6eYabLwbBJ9lCwiw4KI6LMY0f21&#10;sw6gOAqnWWGPndixAkyyqbezhdPfTDnxHIYFHlAhmCkqZ431jGONyLZoCsNTKHuEZmywdZUq/8rn&#10;G3i4pDfVWGSCGBn2oHXoLCchrq/gKnK+SLHthHTDNHm7BQR102NCQVEKw5HCL0pWYJHPLPRQpLSJ&#10;2ljrgoCZWz00EtGJgrfxGXa60Xxvf77fLUbUsjTeLcH0CIqv6gZdHnDp+ilyWqpH/M8acryAEjWr&#10;MwXPDu7BuwbP3mhf5E21f0OK8L47mmRifUgvX1KpVVzMCPvIfnqA7/yMfisJS3cnnGakJO/arD/L&#10;JnGiZ7j58IAogAgo3vWiuCbzX5GasWdvMqIRQ0SKgNqITHoiOIDOMwL+0ZnNzi/TeMg2TWbN0hHh&#10;mxEOYsRdIsVp5AMi8i8jZGELZFHhj2kac+Ob7tvNNosQjS4OZwVL1s5n4hERwQoJiun9MfxBVkR9&#10;S9BZ1t3EFyfAdtYEhibWZrYPNZjSqtAJmMMKRWY2LROx8wrub0i52X46nSadne+MxP5qGgvKZ1ub&#10;U3CjeAqdt2y6amQjPVE/T8E7yyW8WCW6HmaNGVIDRS4p65SJboowmkSIMDOmcRPlyqcTmESEvs+M&#10;zINIC6zohLX1njjmSYHh5HmjPDIqWLE5AjPN7STXjhpGPGE5Zjp7vae/9CAWYPxeJvKAYr7581rE&#10;C/Rt/P9m+mWER6A9afex9anRc0bibO41FVkEr5jmIPez6jPtTboiGJS7CNZjQRCmMSq7Bqbhh4qV&#10;EiJrRF7bnuO4f+Gx0uzM6GnWur7w26bkKP6P/mwTexIMOPtehvRbCAKojUHtGcridf1vTxDBE4SF&#10;OFFZha7YSeFobzD7O8Jgs5iC8cVUIx2Rd5/42GwaKpOfvfUrsPB+16DYZ/jbM5phFgzOUgyRnW3w&#10;f0P4PLE7Jw0ErK08+c7o2THxxNtcKsLgmL1q8d+o4TTDt5i4jXmeJ6KvmT9gxXd/GzMgbPVEJJOZ&#10;oBvlUycYFXumsiaFVNi2xL4iwh1P/c0pTsEIyEQT0FkclM1PmTVmyGdZ7ZslV0f3/hcx429iyzd7&#10;flvXQuay1Yhn6M+r5rWa+F98TlWEIWTnCp4Z+x41Rdv77z3o8xFIXd7rCH8mNfgMgz4R9X37/N+I&#10;D09xxIP9l9WxjjD/jkWN2Po0YxtOfC5qks/scpW1Wb2U8sUSzRCjbnhvY2zcMvQMEM7fcHku3QSX&#10;YD3ZMCT9x8sNt/wvwEHZpqeTic6nMWSGjzI4H0tkpyc8Ai6NN7Ag+/kJHp7VsBgxlih/ZvLKwS2y&#10;00kjOxIJcmVnYyH3S6EapJc1v51JJ130aZ3uJOY/amx2GhxOYk5WVDobanRdlyuAzMb52eAQ1lba&#10;88cIoTC+g83x2Dj6bZ3+N5gRk0uc5DbugErlO/UzvUihXP05nwQHqesHpPlqtp8Z/JwRJ0A1OHey&#10;/FYPirGrN3EDc69Zju/hZ5P3p67hku+gkF6KG44y+bOLsYJrnQ2CCd4YPo9kkrpu9H0jmPRGtPQN&#10;BmU5ld7U8XWvPTW/qFYcCfW4Yi5G0JMdgmjtTDYxfLHd5eFx27rDzA/7+fNCWNsUWS1x/IIGRWQD&#10;B7PBEBFv0MM7TrgAnl8eDaBeXaeWlR8fxQuRncn8+fIziycq2KJLHOdkOQBYid32mCGLGS8+2mve&#10;BHl2WOL33/h5Iy6/vrNIAOP73h7GTDmXpdH20LUVCuPZsMciUnrZ7sXadt2XpgcF2IECUe9DlDei&#10;37fWvj0keicB4W/d3B4NkivEufH2TDPDc11e3PAPI4YuJZk33zdBpyUusj7txkUQn2yJLUosaB5h&#10;Gs0RplvWTXaXgPAUu2aLgMRco+deGxNbrYu47TU7TDWKpXR9fjT0s/GDHaTRpE/hlPFsC1kf7E4d&#10;dXIOu8WcHyErHSu41xfEb9d1Sf+0FMf0OBrRkKUVD88FbU4wyq9AR/+KuihBROQ3rylgU6bIDBLV&#10;YoYHdMH4RbuXu3jYDTEorNYqVZ+xaPhkf2y45qXqOMfyTMZz1Hu+Fdk4VvMaa5F+7z+mvmzvxV6X&#10;dya/4jj+nqhdCfHIKl6SWbUnz97F9fW1DMGhWuvEvzI+mxXc1eJGtVb5iBF1uTEekefvPz8/8n8+&#10;3+GUUf7ExHeQb9cfIQmv/yXCCFGP1LCRrTX5KXWx13XoYRWeV/mZ62ixgu7zGrpfG2tODOENhrT2&#10;bfzeE/MppTyDAZ0cBPXJ6bVtHfQ/Jr04ER7OcNpZgX19/k5y6Dd8G69fOeqF9e7Fy9PRtXr8wtP8&#10;IuKwIX5t1kfh9RsOW2FjvIwfwQ78QXwdGy9bQT1WA4LNB1FsYfFmd72SOErjGZBLXsocJNdaW7iV&#10;bK/McuYKFt/Ug7HtYLEMY0PxSZY/ZfHLz3ZYwFQVL3kI54CBgu0pYCEChGicRBQq/PQ1UZzXZ0VJ&#10;vHsAE3JKdp/Zz8ffB6+i4HUOdl3+WvuaEeQ1R6Hf23B13Re158DS8gxqXdZbJ416fdKp5SrpXcBs&#10;fX9AxXAJyvvTRNADA/9cyx58LUYoIvUMIx4Uaa2i9MN66GGDeeZYmGKxB5pYgnrvH4okewqIZoSm&#10;xxne/zaB27yOqsCQERCOzWEK50yhbhSxLTj8Vum9OwFfVHCwwR/TMPW2cHIy1eqturIGF0ftoNT6&#10;TUaSqUQeCcEWCj7SJuCiwbO5rkmzBCrCZA2df014XD6vPcqrhTi3kaAUI5hg99uSGCZBciQ8wpCa&#10;Hj8e7EVn/81n7iR3I9ltJhF0lWbv9d7W99OmbR/BuBRjZ4IEzEsiUYIeqeWjwk+kNOu9PiOW6+QJ&#10;2R6d7GvhgZJMBIBnW33vEDX6Kutez8/7A0B7+0qDSvq/KNGjz6ABO8b9ogY7ZoI605wWFUC6U3To&#10;ImkTOSuCwzRv2euORFMYoiJK9iN14gi0ZabJWeJDNqXAm6xl9y8CBNDEilAEkCAdhOTim2gbncUT&#10;AifcE3esGpG+vAnWJ80qEUjGrEkWl2Z2YYhLoVyXOTenBN+IxILAiazg6gFI1udnoGHkQzZf1B4m&#10;wYj1NKFAi3Z1o8S/xHe9zc/w4gymmdeLlaKGW/3ZXkMcI96X2V02Ro/uK5sQE/mSjNzONtIzjQAR&#10;iTzyk2y++6YhZCU6ryTJxb85QN4SHziF6q9t7NMWZ9OQkB+JFNQjBW12D3mFQf09bwRMNhvjFdnV&#10;uvWb5Lj58FKkWIBzFrk71bxtr7uZZxYVa07JK5lNZHGZyMf95lkjH+EVr2xhhS3osOLDKObJCj/R&#10;mY++M/KXiBi0xTkkdpTlcW8xMyh03BNbVwvEDE6muaJcJb1uYm8zsTsS3WDOYbTmpa5xUDWfO+OU&#10;Agg0Pfc5nr2OBOFmHi59wRlOG5fe4pVZofDkMwbp4K8wsu0a1YQuHVPqYmK0VkzB7GRqOpujMIVl&#10;Jv9D+XdUUF+u8cZmq5PdeLFBdrbf/mHEaDLhjL+ItbfXtb7gzhaHzvLK0wbm4+mFN/tSNw7rel6W&#10;R/41lv1m+iLKXzIcXjquL5+c2b/8g8TTImyOnWDK5N9efJPFfhkWZXFleB1VNbEnn50JoUaY9l9O&#10;fkrx2Uks9XEuW1/qxfH9zwv2RocmdBzbTU0zm/q77YlalkEPrN9/u/ezJhFvD57gkDNPuUkUU8hC&#10;fH+WESi9nO+06fg0V2GeuRVczuzNaa5C48Krhs9xXmMHgnQxA4/0mRMjONKdfMip729rmYl5SNm+&#10;Y2t8Y2xy36+t2Ou226j7/BEWz6DyfeHEslAd004K9HJqlI+9mTSe4X7H8Rv5HUxM5tZy+h4Pjp+X&#10;e5iOHAiwZbnHSe2gR8PSgmel4/+sDnWCBZ7m8q6P1sTNZH9SDT/Pl3xrZgEuUWtdGtwsblacZm03&#10;v1f8sOY04s/hbeI36i9NEdbXyMNZqDeOGk0lzM7WG1GhDOfxnj3C5lkyM4sHZ8O4Tmxshh3CJnwQ&#10;a0TXjWIkJNjo1f00PrLUJI1P0oPnBn+REYL0GhEZ+4DsXGtNrpt/W2W9/ijmZcVC0DBABv9hcdsT&#10;LJ75+/4ZdiiGXhcJBwapB7689zl/4jYi6r83NXHWX7+8uS8eWmI5N2tAVUoNsQPGVkTP5u002tM8&#10;gfFf5WUcof3H5DEM0bVDgZfph+663akQAfO6v5jufCIMGu0RlF/9Fu98I2wYYSbRcLrfXqdnG7sz&#10;nNTl0DuD3U7rEtGAHLlF/DKuU2brGTGrJc4v/qAH7zsjPneEFbwRYMpqUF4sEQ0qiriIyE9ta9vX&#10;RumZNxUuN5t5uhIIWD7bNoRWgb092xAf6aGtZephjOhPFCN6OOvzMzs4cEEspNYexonlYK+E4kD2&#10;9yh+A/4f2W9mmFe8v/YzzTTXPj/LvmcfCJnVmxfuRFH9T8IPEUEYuFcfjGxGObAb2UBHi/WPZvL2&#10;aanQxpbnyyrAKiou6WIGhmtfY8QQShTnR351cD+cPa6bQ0850fqarDAK8p9zaLm3/o6LaYQgxPKd&#10;uoYyH9/KX5zrQNRhxjlvrW18idC+DPvgCBoUENNUoncqypdOBhUw+FE5uF8v3sj6uOzPW2sil67D&#10;r9dfCQGAKdJk7Htr7SuIUnzb/13/GsbIWjBD32et9St21nE8ljU+n9Rv2Xg66+vK4vy/GlRysk9R&#10;rFA8IW3zWv1cssHf0XdFubMVltlqtkGPjBUzQr7+ZAjIXvMGnw/2/LSxBD+OxcTmWd6ed5b/t4eL&#10;PvKIq7o4lu5R8sQb0Bmf1z+4LhWv/YngYlRb8Pr29N8v+Yol9lo28VBra6I/13U9XBF9TdKh0EV3&#10;/CV65tcSjRf5FKUrUPa4ec9rYh+QYo2Fx7Ds59reOyT4YfFcnKv4121FZbzP132Ep3W5yO9G/V0e&#10;N0YLdHpCnV7ujjg+G1fEDGmOzg5Tx4jWwY3hjN3rvUu5HmGur8BimcJV0s7wwcz/ePFWk/79ztvm&#10;yqP99PTxyzOAZOPAt7j3ptyxUxv94WYfXsIPKNPnLepHY4RL2UHdAmwowvq0kKHd+0wd5zciy6UU&#10;+RGTtDlowBOAFmtAZXG+YMdtScW2sTxREGKy2yws368vTnK63YsB0TVJ3KmeSHeKY24owAC3+j4Z&#10;hc/sNdFnaVETc631JmK2YgA5exhr/QaDC2DX17XWBtYDM75VreW6FiEYdQ8WUJiH4L6ODu4vXCNt&#10;QJ1Dj0CQB2Qo2xRw20TfvqNvj5qvPFLvsv61xCILzn2gppnIiCFD/3xm7OC8713EWJRD0HvNBhPD&#10;odlm5I9a7/m/WqV9PlNwIHLuESCxrc0QAHIma0XiD5mTZabnWNBBr6unwsk2QrBEMk5tGye4lnik&#10;gxgPVJvkgI4TD63g6N3f26LvIKDKXdhAAh/ZuWGIKBFAYZPN5Rw6BV/vOz73ObBNS56aJbNG7MQ6&#10;XWCbDUPFgGjyNGihQtoUrLnFg0bB+qNBVkOMn5O7ygrez6kYQxWxlBmseqqNo7DVnUTDA0K68YOI&#10;BP+moTCaKhqRhOz9oL97E62t+IrXKG/fi6bCoEZp7zM9m2oT++V6UDHQXI83AcRLhBfxHMGCgpbM&#10;zU7V9YiYzORQe90Mgc8jiJ1MGY2E/KKmNC2ycwqynzaZRmTBAYRk01k8MFyLI0V7+sTHTuVyJYrE&#10;EGHQ3shIZ02+JNvPIMSO+0+AV0+BNwJB90lV5RGIA0VcPSEtOhvIR50QE107+rKZldnDVfkHCdbA&#10;E0TKihsMcdb+/aSRZIvF2gMglS7L1A6UbyBgYymUznzx2TO9GGXvWjbF/WFXPMA0Kq5nRUa7nyzY&#10;5an8soQ+hvgTkQXeNj9E6sO/afiNGkVOPhO9RufR7JnwYojou7I8TE9qKEbYxBYxRlzazPleyAPJ&#10;BGUPR9AF2AjwRhMQPJvLTmVmY9MoDriUv/He54mRrsSUupFtnvirTDvyUVhR612uYB+5E4CW/E8J&#10;ATkK5h6RJhMEQuBudLaz87SJZDrPNSOMZ003XkHSjcGduIoRx2AL8yjGRPs1mmQeTez0/KYrztSf&#10;GEKSZhEUQzMiPFkRP9s/niCaR0qxBTtGGAjtbes/f4tLnvqfbNIE61sRXqXF6wRM1YvyWw8P8PLT&#10;CFcaIjYsyTWzMX/RxOjGGm1vON7IqAcTpn8VlxuBSwbDOhHLZpsfsonTaC95e/htMx8TU0XXzEx4&#10;RmKMR3/qIyidFWTfNNci28QK7rDfyOb5f/XHkgSe2llf6i2C4ve7XtVLbBOzugBjN47uh/QTepIl&#10;60/YCWgnjT2n/oXx+VnchYTLmRjD+qdo3zJnz4qfzT3VJdw7J7WTTEiHJfcxeeL2fRLbfE98ghFN&#10;ZM7AxGWsby25IEy2jz2BwiwmzBqR3H/XNUZYYuYiiyCcVx+y+c38jvoFH5v4ghNdxwTA16Lzu9X2&#10;TV1rERVPBB2zvCF7dl0e0bDsebM21ptSl+JOesiN7GExawd7kXjicMFxgifulgoaS4yL2vrOlscl&#10;7x/4+yMaZWxKl1diJSLfoRaDPAzrtElcWiTnHUTifcyks8gWR4JpJ/h3xnlAU0yl9U1oUj/7Lvw0&#10;RNdn9PeigWyMyn5m6aMBJY9forqS91qEzZQDwZqonodqnjZXtt/vkSaZvEhPbZy+1Nk/MDfXZ6w/&#10;gh1puiNrTN4cwTBXhEe4ITFbzeOlWEqU15ziNtH+P6lvn2DV0T7X3zkI5AyGcnqNzLADD0+yQjVs&#10;PhEJQm1np0s4zEtM/FSsMPWI7+vOK9HnuNY6a9NWHL442GyEa3n5gId/MwMv2DOQ1eyZpsQoHowa&#10;o1CcmIkVrmcQC0p9m/4avC77LCNsaIpr9l2ECMbWQa3Bw8OyHBcNJYrqx+hZjfWxfCk2fkPN2Qye&#10;gjhcGV73VrQDXX+763uIO6R9GXpOGW+VjXHeNjygpidmKBsbo/1G/CZat+iz9TCviGNnY49m6p+Z&#10;X/f4pQN7a61JdzBgLYhXg/uJplCznOcO+IHRuUL8DmTXNV6xxX+S50DDhmg8hxHWQuIvqNnPq8cu&#10;WEuXOawSD3DlBoZE4nE2zhB07nsszG7xN2YgiK03RXY48qnpkBFQY8xwnew1THwypsxHNqqD/Znl&#10;eR7vhYmDjmqMmjTTetikyeLv0TAmL0ZkGlejvCpqql351LL0R3mDCaOc+zSGyfKXfQ3OYgRGcHQ9&#10;O7IMpp1rauvjXo1AZBHMyOJ9K6Af1Qs2m/VyjzO+34o6eIOhuvBDpgoYJA/vd7G53yG73cH1N+4m&#10;WC+vBy6LwVrAzSkGx7S1PSY2ZOtYmx9bv4CqC0U22/ZSWCwp8y1ss/k4Q/o86B66/bFY++Xf51dk&#10;KRZuXWJMx89qTt0UqQh4dJHtznoUuoolvDXLcBJviLY9n4gvgMQHp40vMgV12Npl8e5xCIXUsj3L&#10;5zvxwGVXYOhAVNXDYdFe3p6zrD5Gf/cQxrLP6KOFjzvOIRlh5sHV772LXLdtaX2xL9cQftf7sbUv&#10;N1XkqGbL8Ax+Sv1+392fgIQlW2tSr+ry+Tw7oW1Ma20ZIKL3ghcz15v3P7G94tvb65mqPjHE53qe&#10;fs2qak9dvnHe0zO34tP2ekr7+qdaq/RaFkEdXYMNeQ9KgGv818YbLlbhYI7XdYn0fZj4FOTSsUnd&#10;BylnHAy9bzzOd8blt8/S9pygHpSx1pd8//tTqvRxNm6xuJErImEQLUi3Xl9fYo9LinykU7kQk4ue&#10;xGUZ38cbMI7E4k9EVZl4HL2H4f9me2rzV7Jyhv79+yf9jhe0qMwUFwry84wjFInIRALBdv/bv9s6&#10;A1OXDveBrt+W3MYXWet8Hsd3xdc/az06uHYP95WC/TIjqsb0sUPbkNTb3aHk7X/9T0cJ/PIzR512&#10;C/BUc4hzBYvazh7mii8iM6cWPZ/dyqOmNsRJRvC2GIHWluY4T9VPmpkg44jKLD9fHnYR6Z9YFKbu&#10;U5Tc3znf823Gu9ZrM+owrtCzVaFylLYiR7w+i+Y/j/nG6/nc1m+iV4fKrGJUTt11FQPCSETybctn&#10;Lc8GXbPdC/deYYBU5MBRwpiB2wgY9YL55XpqmWuugerlHpTwigfEZs3gmXNkkuO0gf2q0j/NTSg1&#10;6dEGuE+i8TSTNSMi8/28zxZQr0a8uEnudAyzc61vRBRdcN/WoK6Ty7aEuKyFeWbajd1n3v5E643s&#10;uzeJ3DbXhuIIwyFXv3EtEzXxRC2qlG1CpPeMxvpF99jk+/mTbGX3NXhOWcM2KmZ4gh0ZIOr9Dopr&#10;JFO3EIEVNh7qhE0KtEt6wlFrTaqUWaAUyYUQPABmqK3a8z8/q5Z1L3jBqG4ELvv+vUp11eszdXdG&#10;kAKJTZ0kAmN9G/A/nvCDBYxGArAQ0JNGp6goiEBEDzTzmoq8dd4KnsZ+MmQZVABDRI1hVyIbxzSP&#10;oMlgHtkECcIgsPSUFBHZIPT+SNikBM86in0+93fXILE9UfvW9zL2NEqgon2J4jKvoJSpeGagsUfY&#10;8/YWM62Z+W+U1KHv9eI894yIiX8k+P6mAKbC7VnvmWQTML2mXRasySe/dCigxZAAEOHtiV0f/xT5&#10;aNtwHRVA7H5FjfGR+qw9k9aO2TiZEfXJyOCRndrWtBkbWfIiTO99ybGRKrVtWNETEHFBvyZgVXeF&#10;0QQUZZFAxMm0eKSKHU2xsT9HYjoo9o98QQb2ovfY+JYFZKN9EMWd3jpciXhIU2S8J/fbY9LLPOtP&#10;7+l08GEflnVwCgxeDuWJeKIYjxWQjWKsCBCP8teMYJsJWbjPTmMjgR0azyUSXdGf/dGCnM6ahYSQ&#10;wD9k0yIiRXt7/hBphvH/KK7LhIYj4rqN7ZFIHbJRGZkq8h0WO1iI7TKEiNqWF9lm3CzGRrk70+DG&#10;5JIRfuM1/p78GfjHtrdENYIH8VvpK14VkbM2TEhkiSMZAhZD+gv3ZnswnUGIZwQmIyJwhG+4EzQ1&#10;CaIeTAJ3GrxRg+2I+f9z/SxCNQg/OiELRnZ839Mt8dk+8az0b73mUz6r/7N4p1wb5mo/Z7muImne&#10;teCG5UwMIxKtikgEzP5myAJZfBjl4plIU9Tsgj67lxWLtbjiQ9DpKVFgbTgzDQCm8SnLjdG5ZX+3&#10;1ZfI87LbhysWKu8fPz9z8kO3eD9wwMQ2BQhk/NuyE0ZERC4TV3S453eM0JL3EPZJNVup+pDrg/vH&#10;ZGv2NVdoJyZ+XLg9ExXt3wruMIT3t39+Y/tYvJvN1VhRZSukd9qcoffLjF/FCkXctkdKSiD2ch8r&#10;xuHavZ6vtdRHtMR+Xvo59bG7UndB6DG5KWrYzGxshkFEzygSZLF+IMVEui/ugzCMrJYwfXnzhVAi&#10;PsBSw6wxllslX9uFuFcMvtd6un56nb08YAxRsXuz9D1+TWsSJa5BRBiWj8/ULd6IclJJ6hGlx3bN&#10;ikJlIpaMLUS28a2I4VH+59gntj77W99Cxb/dnOlaqPVihHqZXLKYgTaDVxMN7vB8kPfdn97lJ8BQ&#10;ozrkmziDOXfZs2H2rsYPdPzvXocRW5mfBfwSuheb29r6NSKXe/wM21jMxFcIkywO7qvx4MxWsWcM&#10;DiHJ4uNkGnQF/rQZzhE6vyfX7U2C1U1QFkeMuAxsrhM9q+wceyLvTF0B7V1Ut87EUCA2F0xujn63&#10;nAfJuY4bhtzFjW39PGevvS4iPn33v+vnFMglKEqUxosVv4Jisth21j+zQyqiBrhoYKFy0JN4vtRc&#10;byE5m9/qzy2lSP8oLujyuSBeAkKy+rN/6rU1d6C6cySevjRGOZOPXf5AX2si/9oHChqj5+SdXe9Z&#10;Mc/8lON64rujfCSLe94IvDFrxwj5ZDVeNg48tVcMj3prFlIcp41XLUYch4wfPfse1bdPRCMifNP7&#10;rl7KvHbPX6OYUOQ79Oqj+OFQsMUZjMQKq7PnA51Pj+/o5fXRZ+n1GnHZZ8T6He/NiPvymxyFya2m&#10;CGbDwolLvtqFssWohsoOsJhrI33FRy3v9h4khmojCM9ma/UTh76Hqo3r0XndVYp8CsdF8fIMb+An&#10;4tAjG+1xsaKBEDaWKXKtr93qJA0+g28vjvGDm52JhZWW+oDTUzN7iwxn7HlLD/GY0T+EapWz/uBw&#10;E78P5s7jZO8r+76mhVh873jA2PeHfeGXLWfKOyatu812lnOa7cmoholwGtTHssRulxE3KT/bMz3h&#10;MGxCR/b35ozYvrDicH+8e2nahoQC0kZMwIj8oLrBKsIU517rs9qHxGTPdX0+SfOmqfPZa60pn6K7&#10;vuV5UV320ufzMZ8ZCyqO8ys2H5jnF3MLRXzButU+YGFAbXdHTrlda2kpjmQF7/V/77KzG28wDbco&#10;pkH4kne+PX85+xqK0LmGx1W/5LsmzQ5n7sF3lxhXFvkKCPTepyDEtLFdQv7Ex/KFWg+/520uc3Je&#10;T/B9hBugfhHd8zD3nPJvtce8jn/92ytRWndjFG/AacSttHjYVat8FGaKelpsvu3x2vXafEZfXvPF&#10;eca+rl3CnCGrHY++8MXH1Md+1M7xDBCmYG1TK379DvILBPN3dG8XykvHXqmm/tme8GURNkB2CeUB&#10;ve5xSO277ep1vcdxX6344kgRpuPtF9j/0vqyVh+J+/vs94x7+UinbLrLgepcDT3CS+CZ+vh9axZH&#10;X/LV67E1el+wGOayBwv2R8iOs9yjiF9uRZ0jviXCo6zAqv3ZKb8mEqJh+/6955i9dmC9njAQ+q5x&#10;5r0+j1pryPuI+AwDc5ixgvJPn773GVp+wz4QPcZYx/shliWgTtuF6gNh6o9LvRP18S/DH/YBOh4H&#10;H2E0/dPcPm0v/oxya4RJ2D036w+3r7C12mmv+5M/eILPvXf5oVUxVXJT0CGJpsuhBoZFzdgxFEN0&#10;RBsFKZuiZ+130mWTMStec3/nTBzHuCUz8W+57ikes06l761JESAIw1WJRUkrot3sEnYWJTb9TLRI&#10;yiJ8409PlYAMqoOxzDGMBdbJZUf33IN7du6nmP3jro01Oh5Aqr57rEtvzf3sIcTTgbqbdXxZYMuq&#10;5dLNe7e6Yb2druvAjfFACmhMEho5nqjgngUTkSgAUuKdyufAmEYFG6aQ5X4uWKMiQj3nDVQWRyGX&#10;WMuoOeZkMm6UpHnPHzWq9XKrbHbQjFRL6vBsYFZKeZAcr1lb75VgIsOyXh1MqTJFbPe9STE1sgMx&#10;mI1BpBPFe/2cPGBeg6kbQeBWpCxSIJCtyax27SSYxMgU0pGAzwCRu0jcDKOv1xStbBCeKVd7P49E&#10;krL3RgkqSq7tOfQAIPR9SHwhm84d2dFokhwSKkKiCZGwRbbno2tHginZlFBEBvAUxz01WX2tXmMM&#10;UoZliXiQJEEIVKH73hLpxJ+jZ1HN80TEnmgKAyrEDDGZKIHy1qI7MS5q3I6IfJkveTMJCsUI4XRR&#10;Ixbj2fws5okmCjOFQhdMqjnAi4AWHY/qyT2WIByBcSdKtCcgTOTHoimI3jVVsMb2Ppl78WxwGFum&#10;TcC48c0DpjaQGcSCGgAfyt7xdBRnyk8tUpqEIjnu+bmCSdiWfKOAlSJlKzbbmEHnV1HxPrLBmVgn&#10;mkLF5lUMsc+ei6jBWK9D1ojM2FB3Ap5zNk9y5pKIBUSNjIx91PGl/plu3r0UzqH320Jcc2xJ0RjU&#10;KA6Zf2dTJcIJ7o4NZmIEFhxnpzKf7JOMMIrWwtsjVnXeux4UX4z8vMozAY+dRGq/L7IN2doy/q4F&#10;+FTUEOpNFIHTkSsW5YxIjFGzVOYHIiKEVwBdYjJZr/G6rq1ZXxcIovhLX7O3jzxg3foP9JytELR7&#10;Fnt+hqKiGMInnvw5Lix6ggGp6n1Rk1cCbAVNwfIEzaLzt03HVM+5C0fazyaaevm1Z0PmWhXZhJLT&#10;BoxAPMiLIRF2yZARUUya5YxsvlQIIZ9WYkLidyiAavCXWGB2FMKs+KV4Tc7eCDS2zgHyg9804Z5O&#10;3kW2ypvggfzQiaAuxM5Aw78VOOnykJnTppW6PunW2vc8SY7XRTWKtziMRwrMRPYyn+bhL+LUWDP8&#10;q5C27O0fJBbTFNGXxT6855TlAG/Pibu+weRV70+tddofhJFF+4CZYP0b28DYZaa5JYtFvUmbESaC&#10;/GUWz2YYS4RNZWc2XNvbRyw5Q1/FzWAzdb1JJToAmfVZXOObcRLAD/S7Rn1tGYCwNJWZWLEqLkKR&#10;Zera0rAiIrXU45wumkQV5fuRbcF110I9w+L590NbEgqeFc5nnPif2RiAPuv2mctalsR/QDvoxM+1&#10;bPbN7s82SGJFFk5HV/nJEr9G02ATf+0Rx+31oJgV4bCbHTExdhMzLVnwcISohoByIgY3+4u4MPJh&#10;WY0A1Ud+K2bD5FzLT2o+zY6J1VDjqs3dxhnrJvZi8FtkL1ZiIcZ1JcGUIpG7DB9j9w+DX8PP7Hkc&#10;Mn2Qlw8eDAXIhPIz7LAD7ls26CIjE3vfW80+ips1czzwZOBJhh0iQUr/+fajvRW9NuIsWHEfbbeY&#10;oS/ZJO0snozsHBM7sHYJnbdoH2TNp/ZcIa5fGJcQYs+LiMnNO2RtjeebF76i5Y11eRoa+y54vd2D&#10;tq9StnqN9LMhBZ7/9gZs2CZGbw+hZoHFFziYgp2IOnCsKQ6o90epkwsqJib74jBNie/sPk7fjxb4&#10;YbhSWXPHeI03LTUSJHzi4lxozYu1ovgrq9OyMUZUbzzNEbLfZ3n2qR1C55OpXzNNXyzmEPlvJo+i&#10;mr9A/jFEZIxkQopLZDWdk1gM8d4svyyqJdYkdvREzjWO0+QRX+hO7CLBAL7s3hhs6HSfe5i7t9dQ&#10;rWUZQPL5DhxGvIDI9mT8g3KYS0RcVI9viGJcbW9b0ruAros5t4PXrRvL9bVYoSKvboyEipjhHlrA&#10;cSTu+zBROYq9Ub6O/Iq9XtQ0djKRnomfFt8b7MHu8EmKOR+t/Qu/c8VOylZ38PBd3QDZe4MxA+dr&#10;dzHGcsOaTbrUW0ynQR5cS30/ygV671Mox8O+q5iGyNZdURpbm2OablEdPmpq9n62YSB3X0U1/H39&#10;fCPsDl0nzLMJEVtk/5bfA1u58bft8691qZGd1sQyQdaTwWe+/6/hM26q/2h51ofcoeUMdNkGcnU1&#10;jHvlDfn+HAlFbK8LcLVoCEuEm3l1rohHs4mQ2jjjWrlBWnzdPp9TPBRdi/WFVrAmGwZ0Emfq3iCM&#10;ifq9X+66BjnUFtNuv/dr48++3s+CNxA0w/BckTYHX0LPyRM29njq2RChiMOvMQTNm/4pj1BQJqIy&#10;e+UQvwBgb4y4eClF/gWCT+hMMCKsxcQnjLC+59+z+mR1fFgrktYXGKFWRhAi2r/Z8/UEDiORHkb8&#10;Er3GG47cWhNbYey9y2f44yJT0CWKZ209yePPofWL+ps8PyBFXH64J4hca5X+7yM6wHBFf27hVf28&#10;LW4W9Tno/jf9flTnqDesWdrT0+iJknv87lKKfHRMVGT2U2QxbzTcsBhhPtTzdsIx83yhtadMj1Nk&#10;H7OaADMsk8X0UZ467mOIrGoxINRfGg2z8Hw7so1wIHc5HxoS9onUEuYu8PkXbDe+n1u/rxHAFe0x&#10;Tqk5AxNTriXMYVw/IOKK1Hh5bRNVlwBxZ5j31zLrFln9Odu39t6i/vCH691fC2v9RJtlVXosaJc9&#10;AdgQ6BA/KFw2W5JsqouZ/3UVovS1eQIyajOVJ0t7bqcW/zs94RKvUNGDtXHWyYqgPOQv8/3oYdpr&#10;2g6YsxlUsqh/FhLehirTWIve9/uJgFEVNM5l9wRqIgER5x7LZgjEBb6WPYMMdiC4435/UtRFDQio&#10;cPDGoFuyvJ20xxA3T8BNpLKfgQkskI6+e5DSiy6Slr1gqncESkCRwR2AiQd4z8BPPksCxBIGvWnD&#10;3r0W4SdaoqLzm6Kltw8jBb4IEIIT5mQV4IIgAios9zxRKQkYWUudz88mJ4Nw0IO1Q802FFE5AenR&#10;WkcNfl7Qb6c8RQXL7Hutku4WqKLnAMgF8fTe7xmvRglPF616W5Ult+es3GdpSilbvu+N7GFG9soa&#10;rrMi8QlxzZukFoEAmSgFAjyyKbBITCXzBQgwQXt7AnLCk4IzIgkqOkYga/a5WZEtEplhVVqRHdQF&#10;KG89ouCeaUa3MSGy457dLuWZnZEWn5NGaLtPM5GiE+LrR00fsnYKgfYZQBqdIwugRYBz1mztgQ0n&#10;hCK26DBi4NmIbZ63PbPfdW2u70VgorcfPcXUqNE4m7aZgeTR95zsK7aQlImDZI0VrNjPCfEZNR17&#10;4hSeYFRU6M6mabGq4X2E9aVIlcspkD+ZMHpko2EqeqLD93iKvbqg6J3nQhBxs6IIyiOZwugJ4JfZ&#10;GgjGHTSLZrlqlpdmE3i8eCLKCzJ7/uyT4jY5aFxAN0ijXMGSiRAovPlaecSakS9mmrSQv87iTnve&#10;I/uV5fQnthkVLrJpH9l0kBPigif8srxPkS4qSRZmiASZTWcmy2Znn2m2R76EmTqACHjRd52ITaF4&#10;15vysp1FUYWKDhpZFH7WZSUyDEymjRxUNebqD9D+xRP8nflpWUFanU+hvTv9V48FP/pTkXdbLwbh&#10;bjtTfW1QRQ0CvfXUv5xMFmWxATau2/aefn+SV6d+q6nn79jkSFATFUOj128Nw0kh007XOsFeT0j9&#10;Ma5zgVyoiATt0k+hr854bt2n8o29pLlNRbohdHxdkYJFmYpDfixCEyUjm/a2OfiUiMPgB9FZyhpK&#10;UGwRCmj2p+m/ixL3Lo8Ym8aDbTPqgnOU9QzbuKmVW6C89aNmFXTuGLLD3RYs+4wJvV97WAIM4yKp&#10;D5nlGCP4kpjb7WTQdPmTmoB7fa4tL25j4SasWjFOyU7yjmpbR9cfqEgxhPzTePX/jz/MJF72/ktA&#10;MP+LPyfCL7Q4DFmfWXyDBGJ+1Y+v+ot7Rfh0dK1NBvn/EZV5MwkeXlNLBooIh19ntQrkX7JckRUv&#10;GiSczI5mcQ9svCdx1W1/S4xlSIah1uQM10LZ93bvn1lbTWpgaD22Z6JFXpJ9iOwmslvLUKJAmOlE&#10;kGObKtZ5nCJbl1OM7q/sKFOTjPwn0+j922uDcVbBdj4Se/V+Nqf2BiRl/VrmeZwMH6FySjIHy97D&#10;7KGThm2EOUKsrUiKwwyB+E9ruxgoORmQFXJmfUk4DZvE1FE9MMpJkBjfqcjFiAlOJmpG99lEZh2X&#10;+fyTHBfZ/Swvys6/fW3UdJBNjtUY3Ck/7w02m/ESGJEyBitlRGJmdqv4kGIHqN05UP0m6kvOO2Jk&#10;QcMg72Cs6PyrP/+1Q7689a6mLtOtaHDHPOVNSK9wMay9Fj0YI+NeuEMDovgO8EaaaZacuVLrG049&#10;sEr3zPekBjrqmY+y43Z/tj56JHivNoDlW5w042Z26K2gygm3643vZ85h1ISDeFunOWAUY0eDBbO4&#10;gRF+ZXPizBdnnCzv+xA/dX5Xa0uzCsNNZQZ1HNcahOPdpoL6jqiGn7d9c6usIdbbo78RTmf9o31+&#10;yL95MYZu2rK5WsTLiTj9DPYf8Z4ifqx7Hc3vu7HrcJX65PeghsxhyZLmTMt9dknvIbPf3nPKMGLY&#10;ZyH+ua1CCHwVCZvyonxfn3W9VzP+FRO7RnnCM9zo4dBuTaC1SG+Scq4Q1/i7rqqG41zb4J3XRMgC&#10;7qkgf0IN51pYpt/T0ito3C/J54v4+NYUxZEe235Z419vGJ43BCca7PFm2B96tszgmQjj8vgoKBZ0&#10;+5xE0hyPFfR0/232UDW4oR6IUxNeSyfilmggDMIb4vqXpAJUpzHU+jt8Lr/n/tpFyw9qWRmPK/MH&#10;XXBjrNebiPiAHpf7+5r69G61UScdv6+i6APLnkKClva5MsNMsj4GT4jMG/h3yj2LhOeQD7M+7yNd&#10;yhajlnT4w+xHuqoZlGCuqz6iQ12+/aHjeVXDT/J8aSS8w9Q0vUHcGbZ3KkAcnSMkAly7SCtFao1z&#10;7Utt3mgAVtT3k9UMshpLhA14cXgpRa7b7g1xl2riySqrbURn55STaeM5rnUbD9f9DEl65z6K9YG1&#10;HPXCjvOnq5ql6msRueq14Ujf19X5c2/AnbcvXJyH6CMqpUwBpG29gV1Gz8OeBTuUDfliLbDoDQLU&#10;8fkQcfp8PnLd1+6tf715Y1o4eghlej0aoTCG5PyuqrFSAqvSIi+11vs++pYD9/vnVSQdHpkNYfX6&#10;tKJYwPKPGFHdLLY5wVR+g1UwwqBRTcc7a6hHIMPUbH+h7UPxeqk8MfTlGTYfHPbz6xVT771PbnKT&#10;oA/75XNAQuDbMxjUbCMmL0McXfie7bR+GAx89DCFKvsAIM9uufHZGH7j8PqiPn2EM1E9mv2cD2C/&#10;42dL7kl1IfWNVBDFNOW736XFPYbDAD/3rmsaLMX+X4jEphD1TE4w4F5ZC2zu9Xn/dkBBdxkH4ScR&#10;7tl+zFnG8Bq6J8KjRXrGf63Yiw0mNQjkJNa1A6Ntvqc467l87vjZVaVoBWNn/REp1F63GIGZkiXs&#10;aj0wWPUN7MrBRAIkPmMTELagzTjBEBCu1RSS5bWqmZ/F7iIWngr2eG2xxE4t4OB+b4FNWjo5DoGi&#10;tlOnSx8K2blitAWxaq2PClgLGjKNAzspZP7muSDVcRu8R8UoBABkSvzLPZY40Im+ryvlettYxnxm&#10;IZo7I/VkpuDnTTePknNGOTEDQVGzwbJHi2qGMw1lg0oygHY9NThKvFGwWO7AVge913V9bYKcEfSj&#10;CZNecwUz4f1ECRpNvIySNbT/LfHRU4K3E6w84CabOI6IC4zyLnt+vIRI+v0dbZ1qgWxK9hy84hyz&#10;BpFYSFbQQ9ORToTHXBDd7FdPSAOR07Oz4YHImngw4p9KFpyiKSjZM0DxCJq65u05BCgviXRfQfE3&#10;xL/TYkvW5I7ODjuJifUbLOhqFZC1v4dF/lpSkgLjD1GTCUtQihpnUsJzEI/rQhVLbGBim8wORaJY&#10;SG2bBdYicYssHrSFL7YhMLJBLC6A99kK+Ixc2oIjvciWr3URkbr7ja7A+/ZpG9g+/C4SOYnIwt7e&#10;8fK7jHieKeczYiJv48ko7kbPzoKZbMx1Io6a5cFviKDZdwzMY6jYDxVydroqIpe4+YLIdzoAWWxg&#10;4rZy59nN+OtI4MTL6byiDzsNg7HZlvhRJCaUPue+iJ5T1Q3OVUXcaSr22j+9y08w5TaKM5npfpmY&#10;GlpDFP94k+uy2Mbm9l7O4U3gyooxzFQ6NnZCeyQSctLx4BLz3BPOIhIX2v/z81tPJyVq/9R7/xYO&#10;g8bVXky+rYuTojHLPL7KGp22Bo0gL3Hjt9EgYq6bLdK9efapUF/fGxWjgqZnGwcW35M4NDtHrE9h&#10;xEtR4WqQn6T4U8Fmob2fYxgo5kBFZ2YifBQDb2tVS9ioTMcogHAc7ftTUWgWq/wLnPY3AguRUHIm&#10;5IcmL27xqvSNpLk1o04Wjj9NOBIb1wKoYZ6gCTj9HYbONDUyZDKGhMg+e3t/bP3nJJ5npsWycbSO&#10;U7QAujfl6PRPJ0gRp8/aEgmiZx/Z0mVavPyNPfjT+hvhG9lGE4RjZDjYSZxwkseF57LH8cqMVaWH&#10;BI0sfz4RmHDXRcckup4V2cVD23bawLZ858efTsVM2DrF5U72Eiv87+0tzyYxZLjFZ8o60cp7LXtu&#10;GSFQCv/zBMCUpspi++o+GfhkoIZXE/kLOxU996wW611/k6epno2b/srmntwfS6L8qwbsvxZGY8jn&#10;2T5mbAki/iPcegp2EbXgk/tkz/kJWfav8ohIsJsVaGFsTvQsWNvGno+wTiX8UJbT9c8aNMbv/6+a&#10;9KsHHLE468AykU3ORDHQs/vGOE+c0cnnwJ5dJsbO8uy3AiyM6H9GWmdyP8ZuR03xmY96k7MwPuPk&#10;897mEScxuv3en1rlY851lbLme2YAXJFdMK6baaHRs8lEZr33ZyIHb/C24px19H5mb2227l6vKvtU&#10;UuQDsgZR99rKOmAHie649srw0SP+nRcbMEO3fntWvD86cyjE52VNK8wzja79RMgS7V/Wzr2N3aNn&#10;e4K3ZfUv1q+wQhvM2mc4s1t/SOr+MCdVPPru9HNkOPab+OdkH7DDTbz6VRbfZYIfEy81QqJ2qBI7&#10;VO5E3Jq1PxEv8TQmPo0tGDxu42OAswqfacUiSm+GSbS7oXf7zBvvqLXOGq33HKrqD9iauh0BtGhw&#10;o8azo7q8vn5P8H3hYHSzx83rLql4D3y6SLlCTpGHdS3P7uZHFef346y01r62xuudynylw21d6gS6&#10;fyvCu+zfydh/DAyz16H7xnrvk4vu8Znse7UtyexTJngW+dvMR0V82VEP84RdZ5wsGL+MYlV2sB9a&#10;lzSnJPlE+ll+n6E3kLyEsdpJjfkNrwzFrl5+csL3fmJRNXClv7vmt7WmjfN/n8uS1CAiMaTMl0ac&#10;q99wgVl/9MYvW+HOaF08AYUohtAi23Ytv76x5UNnaln7fLpAEYboWY2z6/nYyakVLMSYcV2z54/i&#10;DJRfeIJ3+jN0Uz9b4/MGTruDzgX3VmV5mCfmkOEvUEznjtcu2bmerXwH7XkDzr1nk53fTOgiOsfe&#10;sFjoP3X8Q/YURrhemNvrWOTTl/i31vodgv6LOqCOwxfR8fEdWf8d6Deb8ansNUH7LFtrIleFeXuG&#10;83h5bVSH07HjZcStPIEyO2BAn9smQGho9vyvtsTGLqOn/V/fbZa2u4xw75ucrJXvGf3cXFaEwY7X&#10;Vimh+IS1ca112B9te+4yvx3Va9He9mwY01uVrR/r79k4zuu5yDDJqG6oecu11i2HQ/2IUY/SGwEu&#10;iFV11aMuJfS3DD9uE7s5iLuV0Xs0Poad7zluGOGOOybN4TpWRyKKAVOOQVWDjY0tY7EhnavD9xc/&#10;htK5RFRj673LzybQAhI2GKSZ12thGk+EQ08+oIhY9tr2Jzc/z71mS1oV2QQ+tOjIplLaVzGZ6bSK&#10;SGld3Lmw9lD3fH2J070l/EIWlkUJdOj7zYoG39f1VBDnG1jKMk1qAZUUyCTG+UOAYFl///l/g7F4&#10;/be9qtaj9y71utbr0+tVqwuOeaDZctBUotYdsqxWD0RGwQMTtmdT6/JMT4tmjEJ2u4kQyOm9VZY7&#10;mUzIOHxMXvUb1YdNKH1VcdsCp8iZGQW0t+CLq/p41W1fsiIIy/WV9wXSEUB/Pp80iJnrNwr4rYeN&#10;PVmhwnNsbvFJxQz2qXfpcskd1MtOmCy3oEW2v07IRqjh0vsZulcNBHm2wDvD9ho1KDOEOkazawZA&#10;L9eTnbux/pqcraZ+VokblLp0uRTIvYhoXHWzn5BQ0d9N/cqUeLMk+O2EOgYcHo3KS0FUfeb4XXQ2&#10;o+uImvk8MCgizyMlzZBwIk+ThU3okfppVpi2YKDnpyi1RuEa6DyRoighiWyLXe8xGSsDz1nbHr6e&#10;FDaJfPcpSb6JSFHPibGRCLS2wKLIrpCaFdsYPxD53Ky57aSgn4Emdp9aIPfEz6MY1Ds3eqIfYwdZ&#10;ouZp0Tnao6xYImp8ZYUZ30zVZki6J3bJTpeJ1PRPBPW8a0DiOicxUTbpCpEAM3EalJd8lus1Yl1t&#10;/KxCcLP+fOPHdgPGpd4kBJF7OhCOa7NpOW/iBnZiQCa0wRRN2CJZtOftBAiPvAFjw8CmnRAjsxgw&#10;89XZ8xqFgxFfLyQTgNmM2LolEy9tMf4aDQDkudNxlCXL6T9XKfJxbC7z+YgYFdlhRtSPIWOWOz91&#10;yUCJsOC3yFLohvBP73Il9ulkymV0j1lRDvlnVqzD+1xvunc00dz6H4sbsLF79MeKDTNClyzJNBK/&#10;QPe3fe89YQeJeCHxt0na+qjPrzuhvgSCWp7AD5qekRV8Uj+Enl+XtFBkzybjb9jY38MjtFgUsi9M&#10;PGaLmsifn+ZBJ/4+i6lZor8WaC5dwgl5zP5gYwSG3MzgLp7to/KOcd+vSi799TNj8fiTXO03ja4Z&#10;DoVyAzS9cpxtKNRcv7EKwoDnWbW1In3u7uparyBPUDWdftfpJhbprVMtm0D2RxFBSo+fjbZlXuz4&#10;dn+xgqtvsOfs91keGn1G1ixp/VNLyIsR6Qg1iUkpf3qet+8sez3xJPddyZ+/P7PZxBwGI2HqUVnu&#10;83bPs5jlX/jUFNcglmbaIGcwiQ1/sinN0Rqjey7mWqfQXTAZ9LQZL2xSzfbPXe8p4gsvZVNv0wnz&#10;yYTpXjiBiizOYbFvduqTqPU4sTtvxD+iCVVsgzfyZRnB9ySfYK/Dy2/Q5zNkzAgrq7+oXzD1w7/4&#10;ww5/YXF0xpf9hRgi+5wzEcOsbvNGDIsVRI/4MYwNO6mNMPHFG+w9Ek1hG7MtPj6I2NdBDYMR0GZy&#10;cia/PLWpJw16kTiSVwcopUxiv/XP2aTKBmAWRsA4u+cs//gNvsn4z+hMZs3c2TWcxqenNfaTcxrV&#10;UyP8MVojz55HYh1vz5AnxMXGbtZ+oOEZ6Cx9kEB7X+PvzVf0O2erxcVH9fd6YqYbn23UOMqNRfcu&#10;9ao79v30oOBU784jdMO2Ww+Rx26gNY/WMxLJ/Hw+3yF55Wk82vDsG0exE1IjG+6d2ZMoYmsSU/hO&#10;VvdEmHKVsuHqyL+zdiQ792VZzt/Fg38Rn7EY7Gk8EQ96wbWj04YglkOVxYlvsLUxkKLLM3zi5DPm&#10;GpgaSpVYNJfFbXchbyyMikQuTn030yDFxpRp/4GJPbP6ga4RXqUsPkTXhgZ2xgz/eZNjnHC1GTFT&#10;di3DQQueD7+qy9PtxcfI5jWp4U2zKbw3qffnNbkbUJUQiMb75/4tCkeyeL6XE4731K9dr1JSwWc2&#10;J0Z2i42hdP1cN6OzzeDeNVTz7JoR6deCeV4+0YJG3e8+aBTOgUQgsrOc5V5F/a86Q8H1EAKPS740&#10;Crt7pyV+XDV3vxiApPkSuhamOSno/axfZu1t1nS6i4/JNjibHebG2HOEJzP+jeUf9cQ2bgMtEt/t&#10;cdc82+LGLo7NjHLosf88Ibk3vtSNiesal2YDVJghyWzt3rN904YPMQcRWqQtGzbLiIIuGJay0YyQ&#10;aDYwcPsu489aWUUIosF+w4e0aSCfenc/6K+J1qj3/vX/IlJtH1Td+wIW8TeJB5nWkWtK0khu6sQi&#10;BYpsnWL8bzH5TBT8txwMNOjszTDV6Pmi/CeLSZbrifLzHuda3rndYzSez+/9+dyCglNQRZ0Pke7K&#10;7dVbEEn7hyhG9+JqiLsa2z9sHBKGEkLQSvcBbqKD97ltxeDNHddao9wmwvncwT93j97VH3NRRKTV&#10;24YcYPBWtIXBt5qxo7WZ/V25egxcm1rgEN4s3kFDGNEZ7PX73DIRS7b25Q6wB2uB7qPWXUBRD4D/&#10;Ta2XiS+QmNdv/2S1p9/UDjw7kYmNIl6zzinD3AcMXvf2Kzr3kbgvwiy6yNH+3ERKDKdO2xkGX1zO&#10;WlFD6kB9BJ13FPtm/HDdGx8NU/KuOxs0Pv1TB3utdZGLP1vR4FO2/uftJ/27nxkwshOZlWCM+iV+&#10;3y3KMb/YiGyEBcbx2VqUZPx7/E5t7Adk6eu12gW0RSBg/D6yF8zngxkiMT1Yg1pFBmAzFZO6+/oi&#10;BcnZr89ncCgBmdINwIcjsSIvScCqxX/8a3mmorrCA/pZOftseR5G7GX+/t4/RfZ7LkaBaluPQKym&#10;oJ9p0MMz5EB1SovPSDKpertPe0YkmEZwn58xXfx0MhurKB8poZ0UvxlFV60e34DYUfYZGqgoyqFc&#10;l5+sTyIiYdyzIgADrG3PliRTZw7RU2Sd93tIZIqS6+E4R+BiJ5gPIM0lZAfPrt6iEizwakFHG5yh&#10;5kUIRMgZSZQt1p68D4EO0XmMGgujtWCC5SqDSOETAhaiczL1mSGP2cm1XsECfVdpT7+Qvt9MKCsC&#10;XaJkm32e2bQRL3B1C0Jgei/6LC+ItVMgkG0LJxWAPYlAXlQQtPdpzy8SUmKTU0ZYJ1NK9ghUaA/r&#10;wpGXFJ5OEt+Ufx0gEAEsiDh1Akjan320/ZBHjJEtgiD/1UyRw0vmUCIdJXh2n3fxG0sZQbZor0RN&#10;8ydEw2zCM3p+EeiGwGP7PQjcQIr5J/GjZ5vglJsgxkIkmCjBPSFhRY3vJ2QCJk5FQLQltaH7PZ0C&#10;yUx+j2yrBan082AmQLiAZrC/GQLx6cTgyD71O4/OJgWgfV/uhv+TSe0ofo9iJ+ZMs82kVB6lnj8r&#10;zgdjSSBuYH09OstRTvCG1HY6ITwjT87X3NM0S63yrzW5nPzMe18HcVSUX1Z5piBGBPzsnA7/W5Ip&#10;BmzewUyEsZ9liTzMvh0NLSK+ODTyD6hwxE54H3FLPbxexr+wgmmoaOX5TO/nKJax6uUFELm1jUQN&#10;DVEjTgRKIzv8ZkIf6xeQ8ApD9vIaODyMItwPVYke2pzrLpIImKLFxN7ZZBBkf7dnJ1jARQ7i67cT&#10;R9ln/zY28wplejqLbQBDZzCbdMrkq9l+joqrVFwxN9veMILyq2zyz1+Sbk7w5ZNcjclLWXzj5B7+&#10;qjn3t+ubicRGgu8R3uSdkW+98zvQYeLCtYR+z07manftrNxKMXradTbNip1uhQSXmBj+rc05ISVm&#10;uQ9TX2EFQ98Ih5w0PaBcO8oTGSLr6dSdqHGVeX+WIy2fWYv85vSHz7cf+Lju+22WLH7y3P9KqODN&#10;+Tv1/dH9Mud0IfSayQbLMJyvQduEV0o3rxdFiul+/KVFZaqUSY60MUmVp65e7LSFkmNAzPotgold&#10;tpqjK7IouSDh04j3N76XwWNOctjINrzBrU6a4rMGNFp8EdQKTustWY38bfNhRIDLYjnWZrH3F9VX&#10;GRv0G5HJ3/xBJFZUw9gwQCmvz2CGpaJz+VYQ3+JKGQ7BCJr8hZ/L9swJjnZqqy3Wzk48RfyTcRYu&#10;kUWAGglzv831rW+JhNl+MzWabXxE5zlsiAaY+siNdMOBe21EvhoJLLOClSz2+TaueiOWygq9e8/l&#10;RLD/NP5GtTvPzzHcEcQZyMi8zLOLfGcmPsOIzDCxzWkTmFejiJ5FtNaWqfmKKxlgb5GYe4Txr9/V&#10;w9iREZLRTdfWcAx878Ga+yag+xWu2lVwWmtylXp0jk7FRFhRMXbS8CZ6fA+3y3zpG4FUaJN/gV8z&#10;Dd0sXy3Ddt6I43p1m5PYh81/Tni3bLN7ezY2fH7t+cH63/t3V/CMmlnTRQwC+PblPaPpSPGSq26c&#10;k4fnWGSdsC7AVp4OlUP+IePGMHWdNzlZNAQlynF67/JRNmfYuAWnlry58nSgW1absN8VcSwYobDf&#10;Ntgx+NqJKD7aJ036M8lcOiXeyAwVyEQhWAHEE8Fh7zrtMBZUT4/2hzss9NPCgWiLCMsQTuvYNxdy&#10;ny6cL7QWuv9KxzjJXotqmRGfuMt7sZUIq9JDWWuty1DTWrFYTnS9SJQD2czTITjs2UaiRmHTJxEz&#10;a86+bn5kcc55PcGQAYiVRJgvgW0UDIXv+1syPqCqp+gm2x7vA73aWQM1i8+462zWzObHbGM1Eljo&#10;Cf4ugfhIfxnT2XWwezzis0UDUqI4NBK7g89JxzG6DFQeMQ7PvyORkcxvMKKDiG9Wzfc1c12fW5xj&#10;+oSuBsJ419aFxgSWNe7yit+axQVRDu/hLVmOxdb5o72sm+kHjmSflcflo2oMV/1yFft7rv5co1t8&#10;NsOUMozUfS610Hmlu74HYn1sbJvlrOt+9Xtynvur08c1xTfPhsB66+PFS9O+O/xhZjiEJ2609OmU&#10;tc0dr4OEzzyLMTPsILJ9qOcRDd71uLDbnr6q1C7yrzfYc6W/s7Y+h6NHAz4y/9ZMS/uolZ/2Wnu9&#10;PSMntr4n2iPDD4zh5lEPoRU3eXP+TmplTLzv9QdHNYJMMDmzM3aY5MKXlr4MwDnFTpjYnak9swI/&#10;uj97e28t0lvcx35Sm/T62RhsavKjHRH3U+F/hm9wMgDA4+B7sejJnooGSKF7Q4MNhjj/wGO2a2mr&#10;6O/mn1RcMP78SJRMEYD7TAi141XOdBHXeDHdYn6eo167vbaWnThnHEkxQX696gqKqO+7NEFKJwiL&#10;sI0xiPKIrGyTMb2N0zq1/lMs4yblfm7d9CtzODqh04bx/l1xnPMqvFN2JNw0PXhEshNAExXy5vUj&#10;x2f3hV0zK6rh7T8l9KM/s16X/7ysYI4pPGRNQVbwKAV0zYEXYvJbRnzIGppZB+EFWSzQgURQaq3S&#10;P+1A2RsLaHyDieY7t1lUKHByN0U4rntxNitsnYgeiF4jcVRDW6OCtEyVMdszEXHlabbTtq+EU5CX&#10;nylUzyNpWPASOUtGMXJeb3mAQE9R2vvOkwIFW+xlSZiZAi8SlND3EKl+2+A7apJurc1Aon5P0Ew8&#10;igKTRvEotC2CVTtLrTNRRmqpXnLoJewZyMwEm5FIDUNgZhozkBgM2p/Z/kHNmayoA1JrZJs2P5/P&#10;UmzTe9EWJuznaQVUr7ktSrhYNXMUsOsmmIg8NO5Dg4N6T6I9k4kv6Pcj1Uw0veU3wBosHCjChV7Z&#10;rgrzLqHSrKONo+x6oXtOhWPApNAarAGbbJ4KT709r3ZfM6J1WUE/azCNwF9v+vxb34fIC950j3Fm&#10;Boh1CjAiUkE2deGEyJ5NCWQnWEa/Q+J4LHHei9sioYkI6NH22hOXaa3dAo7XpsydxUQeSIOuEzXx&#10;R7E6IqIy15JOQAVnlG1Ezia6ZIWk6Pyz06b/gjAegeaR78qafaOiYEYe9+wkEshgiyHeBCidbw4g&#10;fwLxSUHyGnnd7VuReMGWC5lpIB7hYiFRBgW5Tu5Jxh4y59HuB480yEytYQQzM6Jaeq1qwqDdS7V+&#10;i7ZiJuEVM9UwwjKiPezlZCdFGSRAiOyGd0aGTR+EqxMxKGZqZDY9RX8PErpAPi/CoyLMg4mnkJ04&#10;JSaGz1QB9llsd9J83ftO7szIusg+IkFfLQ6xxeZaqKWeNWmFBPkuri2LxC88EdW5D8p6rWi/onP8&#10;djLSSZydxfdZc3HXBewiS41BEziLPXcK/2FE1xh/gfx2FPtk8d1bQTxWkCabRMpOW4+mgNvP1Wve&#10;C1esZwWsUf6R+RgPO6zm7BRFvvSuzU5bszlxkXUgxBzssJSnjKi8dHeyeXS2umnIcnOGgR83XnCU&#10;FadOyef3me2yx36nn/cbMfUMz7BCy0vZRP3Mm2DGTBlkz2TU+PcXE4myusr/l39OJ3AzhLqooeGU&#10;EGRrZU3yBoD/RgMz+943QlJuU1IXt9719npLV2JwJbiWjt/PPH+2XoXwr2WvdF6QmolJZxzrkJ5K&#10;3+kXGSncxUCDeIolm/3ln0WASE0/zOw3ii9ObUKW52eTjk/w97eYM2PTmWnm2bPNCGFv68OMCEDW&#10;xI7Wgs0v9MTN0t8LO508X7YZLMIbRr3xpIH6N3562BlvKA5rLy2vwRu2wZyV0ZxcQZ4UYdxRE4bX&#10;7CAiUzSbra8h38Dkal7cxmB7Ww3f+IQrm1K+5BbrACI7IEMI0fRTfIARqXhrX38jFMkMbWLxJPv7&#10;yM4x4grZlMmTa3zzOlTP8nCN6HxY7kEWX58OnLD1jwxbYofQRTUsTaRm6jdMjhXVlV3B2JMhUcoO&#10;2+vOakNcDLTjLN7AxyEIo5t3lumlFTRyV9Wkp35W1PvuQpZ/hrocxRybiP1VKT7DGwwrq11n4ten&#10;w56YeDbCX/9CmCKrS57EXye5XxRXM4LkrNAX4kFF+DKTd310jKNil6VuEoghaD+/nPHxmd6QPVnP&#10;3dqoV+Zw0kx0vzm1nta7/IAGetQ4zNR4mHoiqodkjS90/aI+OO8lNceTiFjF4kxTACFZh2jC9PJZ&#10;xfy+c/HCFPJq/nc3rTZMCEPMa1aNVlHc1R2MaAoBlDiPQQMQt+u4cfRZb9OcXTkbWBv51izvcmsO&#10;JtZCOVFWa9L5mhe3ZT7G4zI9Dx7v6y7qtV5Tb3mXc+uGQve77dXBNYqxqdZ6yA/SfQR2+Le+AjRM&#10;ka112Mb953P4ATZejIj2LSMAl+2lE8F92vYeYNyM6ILnK5gcMPNpovedfo8ZGl+cnFKUgFskgF4c&#10;wSSUq3W7z4ln8/0MXL/y3uP1cHhcluezWmhXexe6Jwnl1xnmo59H9vko50VCb+xQHRSbfmStSzzx&#10;2ffkX3ImEIty/bLhqv5gJ8uH/kg/4oWc+BwbCy3rXXNBx9K69Ap6YWTl96B8rHZjP+cAjr7Yf/1v&#10;HVtfweDpLEfwzgwSdmHELJizEA3Y9PyQ5d1FnMX5HjPH3eLhCFf2bEQ1nKpei/R+930FnKcZD96c&#10;oksAF/CebmX7xJrRJrIxQWs9tLOTk1KeXiN9DXV874FovPfa6x52VO+crKkBcN944Cu7Xq86uaDr&#10;elVo16agw8JRHq97euS8Z8CYAS9G0SIY2v4g+/KcF78HLsJdTgase2dYX6v1Z/Ya7Z63ol2l9emP&#10;P7etaaVMfs9Y49HfML93we38OMIKR+k+iXJYQ4lENW3NAdmmZrh7Ecer1OeaT/1OJmiGcCFPlCXi&#10;xUf728ZLTVTPRnEGLR0OGkUcAu/ZtFucqJucx67t1sNm6kebSK7I/OwtO7rx19Jl672MhpDr9bNp&#10;6CO65NcwIm715v/HHvw8119LfbQ4avysba9gJM4VYZb4C/ZYKOq1RnnsxmVU/q+3tgzbQ3jGtq63&#10;vkqGWXn2z4oduee57KJti8104IkqRmjkuKCuA2RmSgbZBMtOp9WBR2kbMuZ+5wzYv5HKHkjp7xwO&#10;UycB9p7v/21TXHvfPk//rltxkoPpxrV//9dak34bXK8Ypg+e20SqhCoWI+P8r0vfjHv0bJbP0ffo&#10;Jd3e/rFORr9vAAPq/2T8rcj833L93nXYJHGACPa1XvESGK9SyhRCQI3wy2eBZzPXr+0JhnV+XiCC&#10;iLpMocFr2kefxRTVokacqCGSKThr4jLzHvs8RsCEHIRHZkFTXdCaMM3pDNAcPe+hJjb+1yQv3kWA&#10;DAIAdZDXpG/K/1FTPDoDY4qtF1wOsQlvOmi0J9G6bwFikRT49YjyjA30ziK06c4EeR1sIjAXBYnj&#10;Z5/PZ1svXQiTilXoGMBk3J9Wd0fAoxf4ZaIGCOwc32efh6vk7+wV74ydnEfvfuz/ogn22fSNCFjO&#10;bJQtbqBE3yO7IUEpb+9nICcSZLINJ1OoSO1lKzLjTYPPRMwYogYq8kSKrPp8oYnxI5BHNkKfUw1k&#10;jufmJQJ632dFb9Qsadfn49xnD8hkzSbtzr19zPnWzxft4WhKheczojOZTVFnCyR6H3qKo1lxhc2f&#10;vHNhfYfdIxlBhxFzyXzcBryZgom2CwhQ8vyl93cP3M/EhaJJaFasyrNd3p5E68+ATvP9NxEfCfFF&#10;4kGeWJXn35nJcFEhNCLdeqJ01r9bZfPrujYwLyIcVaCqjppXohibATo93+wB1/ratP3WdiwjKEQA&#10;obf3kK+y5yvKB1AsE4FqJ9NRWGwCgYyosMDEWmxDQRQneK+zz9eLb1lSpi1Gor2M7GVN1iGLp6N8&#10;1e7r02fMFD5Y8QfvmXr73NorbYPQvvAEtBhxOnRvo3B6orpv7QR6jhnhx9rHKN+MYhpPJBU9U4/Q&#10;ZH2PjesQgRiRuzJcyPoIa5d1bBDFbwgn82JFb3+iZouoiI78qhe7avuz7fcuuUBI4xppIvuB7ofB&#10;5y3eprGcKmWZruEJhkbnk/H52fQu7wzZ58ucJ+TLUCPtVerXbnR8vREuwJC7WYw0isEyf2TPlztB&#10;UfrEj/TfJ/4+H0SZ//PWLLoOxndmNgetJTtN4yQOfZMHohx++6zOT2NCMSFaB5RXRGRYT+xr5AEQ&#10;M+0Ooav753PYDW0nx9RsphF82CFP2Or02Y393qSnk+sZ0ZMof/Qw2XGOIgxjed61UP6RtT2ePxzr&#10;gc6nxa+zRquM3HXaTMQK5iD/jOJc1ke+mQ4Ufl6//X5b64KRKJSuGV9SKFwb7VVECmLr+Ja8mzWn&#10;nuC37J74yz9RTW7a4P7Y7mnnGneNzantb2vbH78wSIhV+Amfp/caYobdb3a3eRtzFiLh/synsfYN&#10;1W2yOD/LuWDMDnz+yXNgfY3eG956MaLHESYYncMMe0Y50Ul+zuB9We05uo6e8JkywWxvH2UxVmbL&#10;T87PSQ0axiv/BVMacUQQNoGe4xuBpzfDFVj/ltWtGRGUKHdD+FHXQy7AenjNC1kc4NV6GP8Q4V1e&#10;7ZSpuSPRX5aT0YEQzKd3afff+72W/a5rbpg9YX+jppGsXvmXsSUSA2T5Dm9qLIzNtvU4dG+Dt5L5&#10;pEjU9yRPZ862h62xNjVrSj6JwRn84pTXEu0dCptInqmtx2Y2ANXaEHbIih0wZwTh5tmU2FORQZr3&#10;U989RwafRrFFFq+zuF0WMzP7B/nV6CwM+67/F4mAv27GDGrqpzlk5lNRzTarDR9hDIcxlN0HNtfz&#10;eBZMfoaeu/735/5fc551s7FRLVKuejcarmvZfhm/svFLNODTnscRb9jP0dcc8SuuAx/PCqtnnMZT&#10;kbwNWyp+3qb5ThEndOKmdf0sL4bNOAUnop1R/Mnkd4jfoc+S5Sl7uVLUTOXmHz2oA/a8XuQJQGXc&#10;qYg7mtVYkB1AOb6NNdGaeWcB1Q4jrnEkwp/5NO9+vBxN/w7FhBE31ovBs34r5EeqfOs9kYAKsulo&#10;KI135jXWzeSHdu2YfRXVxqJnbsXxXYFAAqv26nDZM4jiNzRIaBkY1PscfpT1+pyKq3tNyMxgzSyW&#10;RzFIFCO6/J2AX4auSdc7s4b4CLuXAKPxRCxQ/hx9B1yfu1bfC2+TvBgk4tdoHjtqiM96hDx+ZJQ7&#10;o7oEilXna+u6dz7yDGuJOIhuvaZ8//eRPsU0smdv6xC2fn6CEUU20vpnZigt6l84FS1E14j2b4aD&#10;eNfADnFk7VvEIR3XngnT21jI4+Fl+RzKrT3xJc/uR1xDxFF8YIfHvzfDR/B6A+yw5Sh38854xOH1&#10;nom1x16/RJbHoucc4czW1kR9BKgHwBMmsHmK7oWy/YGWb+/tQYTdI5FQi7m6vWB373lp3e1Jis65&#10;XQOU10UYle3ri+yP7imz8X/U2zV+PoYpjmcwPs+KR3p20ApN2mtA9i/LD73XbDwlp/fLE03z+NI2&#10;n4mwC+bfkV1nh0Se4IDevh/5s9f7w/hU1LvmnS9U+9Z7JuJHRH3kOjbQfgRhBHpvfD4fV/CS7WGO&#10;hCGjWje7V7zcna15Wfs/X9f65ExNLoT6N9Ub07obf0cxgu2h83palzPbharDz2dXOdwdDYqNbBaL&#10;+7r6Ce1//+8+L3io0eg33QpB9as6Mj4pToxqFZnKRsV9vQcmMASBRWV0BDSeCuZQoL5VfB4V30el&#10;vOyI2nqPpYhIXdfDGq/SHiGS1v1rcdZsqMvNMVre+2p5FHPGIZVHFGhey7hXraiqN5isz86+VsYG&#10;Vap/+vN7/ypR1g7Al96/z1yrvtrnA6YFRqBSlnwva1rVc1qUZ9v6OmcPdy3886b4PJ6BDQxqnROA&#10;pa0HdpCSr1IhiD2nnYMGxqwYxk51QoqvVgHQNTa1LAZvPld13yxg7zcdXfC6I9XR514+sdrtVTeH&#10;Mf+upmt4zTvW8VmBCB2MZo0rkQqq/mxLYptk7u47/oxEzYKDUfNndj8nE26iKebZ5AQ3MDeTWAbB&#10;Fyk66iQF7bdsMolNcu1nZ2QUpDSJVd7bJgCwKCM6jVPaDlnysZ4U4U0VXiYwVGcCJzibY6/q7/OS&#10;6pUEFu+xn3ptjbweuJIRQVCCg9QcEaiSnT0mQPdsyxtSVHSePL/CnPXo+aIExaou2zOGCnFIFVVf&#10;f5SEemcRFQGRf/j0NpuKpyJo79v0bVQ8tp+n7bi9fnuGkYp0VMxEe9gmaJ5v8c4Hk1hURyU5Sm7c&#10;84TANr0vEv8fTU21IEt6byPpB+s+PukKJphk1/rpfYoIoOefkhm6zCazz4xV2tPcUXyiQSTogwpH&#10;3plCa+ndO7u3os9GTaIwhv73mWrQvXDFyFrrRrRAYGz9uTZgMJvcg2wjei4IBGIKGtn5QOrWXlyF&#10;Yroo5jvxR0vcPsBYouiP7tuzS2h/bxNm+hp/ePf8jXseX+TFdlFh+AT3QDG59d/Ip2S+L4ux2bjd&#10;i5mRYjyKD6Izk8Ui0VSpzE5FIDCbuyBb553V1pr8JPGdd80LydCJ1z7qWn5A01NzfYkzEScprlr/&#10;1Y2gpZe/VFknCqE9k+Wc2bQ2z6+yEzGj3O/tVODi4V/KX9vpEP9UfF4lV89HdoexQdHvHlu3T+Oj&#10;sTridW+ndJa+TvRDNs8tYDUtlNipPOhkOnM2fT4jVKFCB8LN9JR27z0MocIj3w0sa+zRq9x7tZbQ&#10;B0jrbi69xZKa/NudCY2SNxkyeRcz1TnyZ8iuMVOM5jSGIuEEbhSPWRKIjdOQncpsATOJA+1lhDnZ&#10;e7Z7ae63uhfVkIjk2CPDFhVQUzj1zeg1Nk45xUe/+1vC/KeaiVvL+4svtIJsyvistvy+ugXozC7o&#10;Z+IRD1msi50mk70XiUBFWLHXQKvFehn/9On3HmiJTZC+FYijht5tantg57Y9oyZroQaMdQKY7M0V&#10;XULMwvu3tnso52DPx4bNlTXO8PDtCPv2SH5bTkk0jnn7OrIJOb7RoJ16QzZ+prXudd5TXHi5Xq+m&#10;eddJmxPzRvvkBOeppcgH2Nkx9Q195vc6ri3n98hU7HTuE6ybjYHZ4RHbWezPuX1Tx0N1XcbfM/U3&#10;phaNcjQWx+tlrRct56hgW6v95xcbXc+hrV/ZGMRe13j/tF0jrqnxlN9JWqrGXvY1psmIRFF8Ga2/&#10;xX/tWlqcY8ffMXFs5K8V+CyLh2WY4Elj70keHsV6TD3wVNTGfX4m5p98glpe2e43eT2Tp0ZYZlZH&#10;YLAQW/fIbCISFEBifGxcd+L/Gf5MhtV662HX2MO8LWbH+J0rGAiUPX8bO7dgrce1brk24Mh4dSS7&#10;Xhc4tw1glX0KmVm/USg/m+XIb3GsrC7NcmMy0m82jRthqSf1N5YXEP3RcVmE0Z7GkBFOkdmNDOfp&#10;wfRH1EDMTnqPmjuyPP+tv8jqs1F91fIxxjMdeGMk7nOyh072KbNOeY4bx2/TPzcTR0/eY5zLaexk&#10;ib1m7Fo2ztViIxMb0YmhSlldN9pjkaBRVHuBfC5P0MCZAGv5FdE0Z2RHTvZaFktlOB/L42R8y8kE&#10;Zo/rEnGFvGeW4daZXfT4Q5nPiRq5IqFG/f0fU9+08ca3PlGpGF7HEC3xX8PmjeYeVFtg48yTejvk&#10;cZpryGLzCCNA/Ajb4GjzYpuLR7HPIgBjMD9tH6sUyPPLnmuWn2nBcgbr8OywxhZ0rSPLF70zxeDo&#10;A2f2vsuend77M6Ec5FLpuTD4hdcouV2jg+eh1zN5fWbXmUnolg/t8WYsXszEM4zvjWO36uKuJcg3&#10;F2yltE2QYOHWSJw3e/iOHVqSDWtlYmkPZ7A9QB4fugL7zcYayP+c1N8zkQYPc8gGbWa1rmzIb8R5&#10;Y/ijTfqsa8U+huda9r6NVAc1SXH7rFyfaIcaorjGnvdhU7MYDsXv8/vagkVrfsI4v+7ZNue4Wbs3&#10;/Ih6HRqqOGMPswYnOEbGhRs9kdtnOjZusTdLFqV8gDOszcaJUSwyztXCFUj8PlvT0AMQ/3UjqNFw&#10;XGrr5zoWghxNVV+o975pCpO/ZI+rIp76R1Y/Wrt/Nqdtvb/rEoNdVGA/emADrxUbLu37M8Qzql2W&#10;+/fO2SUxf8SLOb2cdqnV3Pyn3r+iPpE/1wM2hgBQVed7rJ982iIIoLGsU4FmZEeZXh8bx3g9Ha6/&#10;NKJJtQv0n6jeU2td9p9dP7vvl+tqHfKvLI9oWd+6v173IfdawjUd5wvxDJszSN2K/mh/OmySvi+P&#10;Z77d61XdPjzvOXxE9dB2CWPR/9Qr5iuUhEfwMfwJw3cvn7b4Vm3TvBiq2t5KZev+c/fqDSGTsR6a&#10;rzjswdwD114N0d/Rypr7FtNn3asf20f1HH1tY9+iXjSUf+n7j/g1ltuEuEsRhyTaU63EMWyE4dn9&#10;OmuDfbcrDJ7G4F5RDS0St/Wep+6/Pq3nzryoczZ8ez4F7A8pYY8Y81+3l6jI1peoc8XRt4jq9AuG&#10;1J39fNUthkO4UMQj0djF+Fz7Xs+2ICHHrF5ciP48hM/YdUbnM8LcNH9yyz/bWhu1HECvZ9PLu6w2&#10;QNSPH/UxVPnau1Zk0XXoyIa07/MbWGjvXX4eQplJ9KIAyRH1WAQ5EjEZBixN/+0ZhjtBa4OENARO&#10;7AKX8oRBve2fof7eevsmxePB2Km4SglJ9GHwREy0U9dBsTgiKfMzFg///VffRXCKd5/373vvG2Gw&#10;FVkCs9J2wR6dJJbub6r52ZrgeF9LKyKXTa5VErocGCDas927txf1c9YH6LmicE8vzxF9PgKJjJjM&#10;Ylx6/960o65c5ZvU9RYXk6OiNku+YorOniFimn3m73p+vqPfZ9ObvNcxxadsqtwg93kGdgkiCaDQ&#10;A2+8huEoAUL3AJVUix9MISGRjCRjg+oTEnZE2GOeUTRhN1KTdBXfgHCU936rMK7BikzFMiIRed9r&#10;gxKv0RQFOt6zQCqskQjOtk4dgMmm8N9lnyY870fekV4yBdqMUPLv3z9/YlsyEdCzJxCUM0F0rXUm&#10;wdmUC0/QA9kCBvRl1hgVcE+IcrZBUSeUSBQlI5LboB8JMETKxHYNs/vwwFkEuHvECCsuUeUL+KDJ&#10;I5HtQkIdkbq+t04IhEB+HRYTAwGcE1EyJG5w0mwtQbm16ziWKCRnUyAy3zMnNyjCyrb2SbNy5tct&#10;cfhk6uzyet1kKc9EpgEynE5yjvwtS/bLiqlob0Uqqp4quY5PINntnlTUepciJY0N0XnJQMAIqLLq&#10;3bbBNgIqIv8Q7S3vWuz36Pd7pB2PLBYV3iO/jvIXFJuVuwjbgzOBCHW6gJnZLXf/9/V8WYGvZTIQ&#10;kcMwTWlIqTt69tk0AhZ3YcThojj4BMNh7FA0FcK7zqWgkBDBIlsUfedG1GIFv7yiCwAJWRJSFTWd&#10;LrHRWSNllVhcS4wo2zbRQOEgXURKa9MPaZKCvv+Pwdsygc5ob7FTqDM1e/Tn5471xysujTcooWTG&#10;HneDqY31jex6NqEWTTRipkBGxa1IsFcKJkRmOXJmG6PrhsJPg2Qj8eQjm99/BZ0UYaXkpLJTvA0V&#10;G9izH00Ozkipnv9gCTiINLrFblnjpvhTZbbJNWZ/9VEYrvEzyHKVUCAJYC0MXsG8dlu74gsAoBgG&#10;Pf9oqt/JtJAoXkdTItic68Hf4jigm5jPIw6J3GLE/cnBpQi1tzP/ET3TE3+DfXBM2GwBhlGlSBd+&#10;wnUDNtNObmLj0+9FlIXAyMSTKOeIfHsUnzMEK0a84eTs2nygg7WRLq/WJfSvEoukd7WtGIGo73uM&#10;wO6hDxvncsOf5G42QORy6YMta+rGq2DS8my04EOwRz1f5+3xCAeLiCqeHWaGXzC1rd/U6Z7txzdb&#10;RjWr8NruvXJSx9nqa4EdbcFZbSAmiYhXXs6fxTnRGlhBeXfCJThzp7bGFRQ78G3I90dx+dvGNva1&#10;J5OA3RykCCR1aSwW5gddUnzO+6wsfpTuk/DF1MyKEYybdkWLJ0pJlaHY/ZXhLwz+zWLEIje/gzhj&#10;TC7KNtdl8XNkx70cF+XOjFDam1rnaRzOxJpQZDDhR0CsAvjL4uBBIX7k3EsF1478Lso5PJEKBkdi&#10;cM6ocT6rMXnXGtWd5cbz1AisTVSmObkRamTriw/5xl0tixP0Pcoz54yxKdszI/AgtIafmze1EDnB&#10;9ZZF0PERHxhryfhEJnY6zX2yht0TzD47Y9k+PxWzj9aBzeG867fTQHVtLJoOneEzb649qklEmAIz&#10;NIW1MbPO7NTkEBacxZkI70Q8sCw/R/UmhPcisvnbM5PlGwzunsdUOX5hB4yNvKi1Fsee9+t0zPjg&#10;oo4YbC1ubBtymIJGMI/jxoiPZM/+BNNIG1mqz+Ortx1HQyWiemhUD4v2XJQf/FZkLLMtLB6f4V8W&#10;77NDFNj6bDTFOGumRzE2wh1PBFcXHDypLev8jPH1/cCGe/XcE2ErZtCA9hEZFzuLyZgc0cM10PPV&#10;dnH6cilHfnHeSzO8fTUMCzXuRrVStobIYDTMJPvSn/ojEuuKhL7odZJchMVyIVrgv9/Y+BNsJ+OX&#10;sbb0FEtjawzscMmT/Xx6TctafH/p2jW0J8eeg/avdddWeUML/fpcLLAQCXif8Ea9NRlNapEvfVuX&#10;suJCaP9n8Se6Pm+QUiYcmnHVmXvPhiY+Q52egRbRMyilUmcpym9/EytGApeZfbbDEDbcIcK4XcEV&#10;z76B5ykC65ILV5ewr1l9GnECo4G6br4tOf8N4XpdHvEgUbFZ1Iif8TmsAIx3j1kc5d1zKHZmcFMP&#10;r/LEJmwurXGq7NzaeMuzC5ZH/NiueFDVwpEC18VgJ71+n+mD+z+8ahRbNMWTTz/fYBJWwNETqvN6&#10;czbs1Qwu3q6hrf2hOueOcresHhjZR7vvonzbrkE0DDTis28cLNC3ZmNJuYUE5N4DV5PZ61yB6MX3&#10;f36dNYr5KhAHXYQRWvvuKxEptUo3z9/a+SIxPzM6i1rsxOvh+n5vPqhj1LkjDrIetlVUT7mtL3r7&#10;P8IWMkzxCkSMhnjMEHCZtqffHN5apH9s/aW4+Je2jxYPHnnkEE3z+hs15/4jT+/MJUXqiFG6yKfc&#10;+yLwoUj01u3pSDD9j+kvbxPm61Q/nNfXEuH26OwvPmTeD+97mNqBHmI1tQMMjq3td8RhYrnq0fVl&#10;AqWf3hZ9ip5gtba/S2sOdJIXMIUHO4iFD3q7PB+EYpEO1uvhmfs+xRNxmYM1qxoqY+o3qIcz8uvL&#10;59/nNFtTnaciAd0IA2L4QOgPI4AbcYksN2XLBfSZFTDMUwl+lWB4J4oP0J5wa3lFcY769zn11peh&#10;S95+//n5kX///snPz4/8aMexEHdMM4kV7NiETw7J92+nurrNPPqaFLBZ1H0UfV/6ekt5ghLn3jyQ&#10;dH2YM3tEN2pv7iFXltsZgvePTeequvbvBhtTYisqjHUANvfn2RXjPMWQC7yAeyEPyDMxZlM5k9v5&#10;aBJVltB4DsULxMZrx34wn/EtWKmfOc0Q7p62zyvau4lKlQ4KiwOaS5BsuUGiSngQWShqNEJFemba&#10;FfwuT5Ci3dPlkoZT1Mj3JAdXWPiPiELzfIqExDEY8OnpIgFIExX6bYJz0ozokQ/cILjt5LEI0Ouj&#10;jq4V6B1HzqqmRmt52vTh/S5qwIwKRLqhSVRSVBxA3CpC62TyZIpINnVpCXjvyT4oIPLUmaN19fZn&#10;k37UPBAW17wBPhI/X/dae/59xQi1Fccml1JmUBqBJygx60ZF27tuNIVKq19GiVFkGxgiQkTMOWmc&#10;iVRZPRDKK7TYJrOoGOoJHUXkOWbCtNeYiIQQTguR2rYuSZbs9n40tGXk+GjCwkk8HK0Dc26jz7eE&#10;HaS0jAtOmIjHkHQzICzKJSIiRza9FU1s0Y32nwhIUM3kmahGRA7KFETz+KZQE1oiWxSJEqFn6yWm&#10;pwR75nOjxt9sIo0tmrOFTfQ7N4+qBRYzLXgaxRJMIdkCBkgNODtj2bp5U2OyCTHMPo38UEbcyQr6&#10;yPdGDRUu+Uer39+J6nVdi4q6LnhVQFSOSMMsASoifmcTxVmxswzAzSb5oP2QkYWiotjJFKroXpnr&#10;f4tVRQRAtDY2j6m17pNrTIG/wmZzTLIb39KC3OMy5xyd1xLhWWqSJFNcPY1/I4GICLiO9uEJmfdb&#10;lHimHdsi2UIMIQQso2K11/S82PqkABsRTN74Z7eho8Q5RgRYR43yaEImc831JjYsuOZk9Mjinz2C&#10;yChuZOc7IhMwe+kkFo7WxD6fjLiWYXi6YJsJ6i0FrX6/t++EI7s/LWl7FpSu+kzAMwr9A5+KmgyZ&#10;hupsqgXTcB/9N3rGJ/4jyx+YZlSG2B/FH6d4UGbPJxHlfp59YPVF3EmMs6gmsk36KAfFcGZqJIPp&#10;ZWc/a7R7GpaswIwVm/n+zMd8vJhwKdQFogASxu4ne4uZnnqy/qc5IsoNTwT5TnIL7V/cc1LXOlg1&#10;ogBW3Cxbt5Mmj0HqkL77LlZoYL6mGlJrWeObbmzyEIjxiOYolkcxeVcir1/xJLUuMgRH2vPvsue5&#10;un4xf1eea6/ZXjRiOLMmrGor2aTneC9Vtwz8Pe/Z/gAFXSkTGtd2Y72+cU9RA+pzLV0ekrlsIm5l&#10;q9p+ieZ9I5Lt1+7Zp+ezHntWltdPWlYX9f3j92f+KbJfJ7hjlFO/8e9MfJvVEt7Y0rfNt55NyaaO&#10;vv2z+NieNCAE+N114zRXqYuda9LpGKC1NutMG7avxeV7gPPewjHjv72c+b6TWHUN8FceR7ckw2QQ&#10;zOSV9IdsFPEJPCzytGHvr/dSlpfZCakMPhbl2lut3buvKxfcZ3NgZMcY8QyLJWfCykyN4QTvj3Br&#10;JlY/yZmZJvSTPciIrG2vVULC3Xh0/Vlt5tldGvHMlwmGJglg+QtvztxCrk4a4pgmcx1/pXi0rJOx&#10;Pw7OCqOyA15LFKNnDcGZ4GM2BIc5F1n9icHvT/b+G4Eqz35mNVjUkHIat6Dzyoqvn8ZszOtPGpkR&#10;th7FBN4gHk+cw2viQesVDQ7TTSH679nUWSa+YcS6WL/i5X9aUHyrRXZxY1A9UCKMf53rH0NySpc5&#10;QT0wVP7+sSDPy1wjqymexJ9v/QY8G4QgBxvzMDzWiHcV8UdO7+tEvNHiXFkdIcOEs8aYEjQCo4Fr&#10;2VTlzM5lmKv3p+n/Wv73xJzLEaeZacbzarmMoNOJ74rihazmeXous1qrx5+YtVHFiRiNmx53J2y4&#10;NBz45R66QMGskxyzB8O/Mm6I9ZlMbZsRdWXEVsY+mzxTD/caouZasEz2EkOGw0LbYITAUQ30zRnW&#10;8YfHk8/OB+IgsuLBUQ/ECXf0hMef5cIo7ovqEzg4+P7V4hv6eyd/u+/vfVqbOjXMCzU9RzF9NACX&#10;wTYYIcTMtkf+MvMf7BAD1MQXDeT0ciPU/O8N5EyHA/W4jjP6Z05EHYsRoI/yFeQbuukv27a2/Uz7&#10;OsXZsSIUX5NZltg8EkRmw1tvIJ45Tpvorrd+WQ3vWEDc3Gc1Q4BqwPnI/NXWm+Pcg8077dnXfRQ6&#10;7ryua8tf2dou8mnukNe67pN+1xv10Fxk2yI7OO8p4xX2GO/RtmNgXqswvYT4SlU1lOV5yhDuNHF1&#10;MSJBd466fHbrqSCNxXdQfDQEXew+0LGBXhPdk2U5yst9DO638IOmuod7jDU6EPKlBhcA/JDJTez6&#10;IsGGMM9v3e2t07WAWuuGPds9ausGECMgucn22dT67CErVNFa+wobtS/Zr8hXYGSh9BU8VJuJJfXP&#10;7X5EgiPesOsOfGIrKsdp7SuW0oboT5V/vUE8d5xfbxB3hJWdYJ69fHH9ap5/7TLFCrM6s+77K2ao&#10;YhniRHce068iX43RLuWq0pWgjz4vH+lyDfysG47KsNV3zXJy9UEui7CUR7yoLwPMeuCrM06iBH4f&#10;4T0nHHWWgxgNWV1s8P3MPqbf7SO37Ujy8uyMo/tk+bUe5ix1770ecdDs3TA1e+vjR1/75Akgm14M&#10;xqCfRV+F3DSerMVVSi0zf1/8+1Xnz9v8/D77t7sWHy3P/i/9rP4UDtsN+DD6XGZD5ZGoZrb/LB6Z&#10;+RtG2C16LxKziTBZBtNDwqsDwymOAFGtde25vjUVEGb3ZhBPVcL2C69QlLaGxIKzGif8WRawCBYm&#10;0UIii7BJX4VPnKndqBCVAjRK4bBrYZhkwl73GtCtMiO6BnNvUlajuQnPaDEY77p0E4oVIhnXhYAz&#10;HciOZpT5oOVJjrv/nfrtXcAsBvD9JRJZMetazBoPIGoEO9t3G+Wv4q0N4ZS1KExx7kmLgowGwWX6&#10;fEJIOwUOl2v11DlNYI0AsZBMswieFPraUVIQqmsxRY9IuMHZdCgw/m2x3fv310C2VaVVqXyNScha&#10;NMAm3Y8tPyMbsGSubI9F0x22Qw6AyCWwKut+R8XBaHqYJh2X7heOMlIeal7y9mNEctAAD1tUGiCG&#10;55fcaTRE4TlMpARPS4/BTB4Eh6CSCTK3QF6CiUTCEdFYlUsrSMMS2jJgHAWz2fWh4jxTWPUmbqHr&#10;ss16SJwlmiCNmk5PG2RPSBZZQH8ymQXZs8hWWFLDAJkRQMyQKjz7oQEqDT6crCmy0VaYy57/qPAU&#10;2RK2cM3eQwaQZI1PyH/bZ2gLaJmdzYgU2dlmCRvI14WAEVCcRVOtsueSFUki+4jOt0cifEMcO5kC&#10;xDZgRUXkTDQmIw2w+zWbbm+L49u5AKAqEunZJpMGgg4RUfhkbzNF4JP9mxXMUeP2SbGembyOyESs&#10;IMF2ParuZsk73j7wbAMiVWUgf3bWMlAZCfxkRfvMprzJD5l9w4DiJ800DEDuEV1O/aadzoemBGdA&#10;JUuEr4FIlCeiyEyq8xrmlpzknmzWe5cLNIGwkw6rAicb0ZAeTtsKRBEZoabM72Vnyi1iD/8q+8Sh&#10;0UC0KLrL2gRTgmv5Uc1Bb4nbKDdHONDp5zJxCMQQiJg0JYsassMQAW+DKhUQsSPcgyFmZflXRujO&#10;iHGM3fdI7RGuENn0jChucYNa63cKBIFnQaxHiRXZaTI2Rwp998um5ozQcSLAcpJvnU5lZQvA2T1E&#10;343sMMK4TibWoXt3C4LyCFloDKro4ml7Lx7LFuRP8ki2+TeymVED4ckELFTYZyeIsvg1e7/sM/lN&#10;k+ObZ3Hi67b8vePryKZEMveE8PfNLjJrVvc6UXemOkQTqTMfh+6ZnVY5iBvZNPLNtmlB87pPfJyC&#10;cabGyORTduqyGw+UFdt+09QTPYNoutNvBUa8WMqW7CIi2qm/s+9DAlERfoSuATXbImEm1t+eiIn6&#10;++gD847emywTTw7tJSsaweT3WazIDC5hagqcCBuXF5T73BVUA+wivfYN3wnjt57HlINXoAnpTJzH&#10;TK4/wcPYJsWTevr2+TeJKfLXGbEqymNOG39/Y1vZ+pCu7f0mx0CDABhs8DSfQHgXMz0zswtR3RXF&#10;mJkNRbW/bKBBhned5laT2C1fkeUFm1fW+USEdI1rZJLyGpg+zzROZ3XC6GxFmB3bUI3W8JPkiVl9&#10;i8Gzo7PCTLlG+4P1N7/J99nPzESgI7Ek5HvR82CEcJizdEpeZf195vNOsMOsdphxTtim8ey1TM6e&#10;NRAx+cJJXYWtqWbDJHRdJaqTRT4ibGo/iH/Rd2b4Hzo7C+bUn5xvTvj+fEKsDdn0QuwPVpQX2YIo&#10;j2RyCDtc6Tf27cQ3R9j16fvYfJ+x51GD98m1sGvBiBBk9ebf5HhZjRGJ6kTnyBv4Yq8lE5NoBvfy&#10;uDpIJOJkP0XYt3fNJeECMZ99Ug9gcqislpDlQlEtfzQBR/eQiQtGZ9NrlHyLg0fnZzsXeu5hz/e0&#10;91kMl4uphy5cgYX33Rf/FTW4MzHKyYCdU1wbDbfVP7MCAvb3kfBCdhaYxi80zC1aT8p+PI5+/e6B&#10;H2leQMIH+K3tinj6TO07yst0rODFVCf1sEiI6pQzzn4/wzeLBOaQbc32DIPfIL9s/V1mA7xnb/sn&#10;tud9/68ePEumD+PUtiAuRRZ/1VrNgNCY/7jb2nU48cwFDvLE39Yh3eHu8o7/Hgk7gYeR+ugsRo1w&#10;1M+dP1mBCh1rX9cFazsM1pPVznQN88fENF5cmvmjJVZVr/uMGqf4g6GofRDESO4+BM+jlHU4zTrw&#10;Zo+Fxmdf8gz7sPy+7z3u9xUJJlTNjXPyAcuP1kM5I27QfH9a+0jEnhPxnMyOeYKEb+sYGea34Nmq&#10;X8eGscOW1Vqllb0H93Pzb0pdBXPHEBIUH+j7/EjfBruj3MMTDpp//zSp433V4ap+GhQL8GLszd85&#10;QvpM/B75EFT38EQFMsyEib8Qt87WJzk7aez5XV9145BPk36twqq2Z1DbvzZalls8jNM+Y712i4jF&#10;vT86yCnbLbhT7tsqravRNF+yw0d6ivGw+J4XT2dDn09y9xPxVHawFMpj5/5VYtunNdSs1nGCyWc9&#10;KnN/Vp/fOoYCW8xC845669uAKoSxp7WjvgpusFiMJ5wX2notXlN2EZg6BXVA3+unfYW47oE7KDfM&#10;uPT23kVEuhYAk324SjRcE9lSz45H/hHlN1GeEfX1ZrXw7T21bFi/xQYKWyOtj6ZEZGusf9YxmF23&#10;Jn0TJRQizxjnRcrXZo7z9bMBancQtR3+Z2TIHqziK3FFZk6TKSRuoo2evqZF4ASpLE1BF9kFTRbB&#10;GKdAo9erGyVK53pENZ9sPzdTjyUibogjhmLvza6DzoFtQuIkKBb8EkJ8xUt4CxB6sWI/0NnYa1fX&#10;GynY7vfR4b31MXnMPgNnfd17txOn7zW39+hNUouAJ3rC90FQcgJcvH0904gaETx9R45BXyZ46oFT&#10;GoGGNKBSLOuk9ozAikCCI0VIIphB9tGbKpG9D4FN4f0tKmZ+smzV6zLgEBUEs4mRNimFZ6XMDMcF&#10;l1DAywJp2c9Y8t42QT2Y8nNybtF+jJKi6LsioBIlQ15AlxUOskkKSA0/S1JOiP+R2ESkwBxNHESJ&#10;HDsBkm3eg0DZAQkiE11gJi1nCXIGTKPm4ayYywhI2KRT2y4PZMiEs3SAj4i5HqFPX1NE+PNEhk6T&#10;n+w1HmjLisnYNaGIQAlpzbMLzJmNbHsG4F1gvSLxtIzQlU0dPCmCozjSK+Az00eZmCQjajI2JxLd&#10;e1NsRNfgTZFC5xjZtnTiWR8gpZrkq+N/lc+ood0L8J6tQTZF+40oQDRpK4pvT0QYfjM1ly2ivG3A&#10;cuNheUQXS/D8vTxEx1aL3allAuhIgI1ZT2ba3OlzifxTFAcwADVL5s6KxNGzRPGOni6CyGgsIcCz&#10;EYwfscC6XWedr0TnuA0Ew0w7uMxes5//UU130Z5wG3rUNUpAGBXxm3C0aG4FPp6dHs3mjogEwBRA&#10;qPvTRVczDdF7huN/H8eeDkJ5Hc+XIPZHWBFaH3Q+vRg0mnLzG1zoFIvySFJRPjWvsysiqIH9GNHW&#10;aKIDslGowOStn514lH1nFm9FNjRrAIhINlHsrfPdFuzZk6bJkWv1ABdh48SItI6uCeFGp3FE1ATJ&#10;iCyxeBHjp9iib5TnRwX/LL5g7IMVdGXFtefPjTC4aDpEeSZ9DEGIWbwbn9ne2yg212T2ahTPNcmf&#10;2eneZK4jw2Giz2T9BfO8o8Y3xnf89kyjeFPncJZuljWGQqzGNi6QGEsW0wys3hXOqnz+wYhFnxB+&#10;d/znXQ2qmelRCGNk444NYxwY4GgCMPXf8fy7EW3/7bR4Nj9B2ASDy0RnChEQWDtkfW8k1pw9Bya2&#10;jOorb/ZV5PdO42LmzKAcMKqRsb6fwclZ2/3mXDF7JyJOhc/FYPMZAdN+8owPNF4za//fOEFPugzv&#10;i5w4H+2jbNo2K0gIz5axsxvJy8QcVb1HSlwvZBqAWLKeZwNe3a/kJLDxdzskopQi/dO+th3Ud67r&#10;onCGSIA12lesIPXJFLWT2JU5x1Ee+xA3n0mSTJzAEmLTOI2KIb7f8zHX2BM7yn7X9KX3/7r57izv&#10;zdYjw4aiZqxsiE10tk9yGgYrOPHvUfNjOHExOX+neS0rTBKd7+izoqZCD9tgzjcby2R5+amYzGm9&#10;hsU6mVwX7SskCM/uy9/kuax48km+jJ6bbsyy2EtWG8jykKg2dDLF09tbn3tivB10+ZCxHSxTzVgs&#10;Xa1JeWI+3UCDMObt516uX+s+PNDFT8sy0NA26jEN616cZEXjojpllBdG+CSbj/7mD8NRYriTp6Iz&#10;0fAOBjuNBgaxAmhsLSerZzBNHyxm80Yg+6RBaOxbPf18s813vDR9GJiWq0Ug7Xd4DXxRs+tp7Jjx&#10;3t58XiRwGQmsvMHiI5Ex+1/d+Jvlbwy/lo3no/obI3Rrm4pOxEFOBA+j534yiG3bw+LU5gzmENVJ&#10;0fNF/j0bQHYaj2XYnI7DkCgUa7sye/82/mQFe9D9oz0fTVxnmjJP7dCJsONbsd8oL/dqs9q+ZZxC&#10;Bvdgc42/EJmLcvIon/fWhMFiMgEado+yPQWTK3I3p2YNpds+lUeQphsOE7POdi3bIUdsnCM2l1mE&#10;dHq/Q/tz0b89dwCvR7lUgilH+Ciy3V4th93jER/hpPk+E2iyNssO8GL8f/aMF45wF6nlFisoRf71&#10;JvWqUwih9t1fefwO1Iic9bjVA/6h9/cKBDG2z2nmNYeDsJ76SaE49d6gEe+6Pr1Luar8602kFmnl&#10;tjW1zv8y3AP9XYvoTH/O8b4+5tk8qAHMbzI81Bv8gnJD1D8U4TlM/K/P+hCMqW21NVPcwzl3NpeK&#10;4rcMpx/np1U9zEGtX+P4JFrMRnPqKplrevmhFhxi/I9nVzwe77jGWu99fa9Daf27HopPqoV3NH41&#10;e1Jr2fb28v1BvajWqjgJ8qxff/Z4640eird9toh8Zox6C7SUTomjz89szY1FrciQ9gPLEHAtmCMi&#10;l6j4ovvi1yu/IxZBy/D6t7wCdoDum5ocslWnOPXYf621pzciGPKt72XURXWMz9RzGDuP7KseTGU/&#10;V/f16euxWOqIdT0RkIzj59aIi1kn64dAfqjPu+Zr6+ustc5AWtf2LU/N7vPlPrRNle5iPl35Yfuc&#10;UI+FK0YNch9m6LoVm/J8Z1YvzeqdbO3U+j+7l7w+/Chn1Wu0C549OY/luqCBMVnODH1bF1dA2UtS&#10;Ro+bfY4/dZWuG8oJS8ZTv5HAUizZ/u6fMvc1NBAjj5DD8mBQMnZAVFiuzRNQma/BxdmvAtR24c97&#10;nUmaEl1zUd95kPR91dieBEk3vkj3wmR/vbxkUCfYxRG/OQGvRyB7LfttFeqxQW/t5nrtnhrJt7ou&#10;JOhSzPg9mFidPkOzpmWNZr/rFk1k1d93MD06MxLIQJ+Qwt8oNp4UT04n5yInjibrTsVVY+MW8q8Q&#10;wgcS25aI0BM1ZbKKvyzgFjVlzgl8BQeTkariSVE5agbK/n0q8KEBeAusjkB4OnkABkVkxgjMYhrL&#10;0DMZgQhSdNc/ZxJu7/1Sy5zM6F0vErZgCkLZ1LCZEIPmPm9yLrMX2GY/Zi9FE/IssKnXbCRMUcKR&#10;iZ94ACXyw90B15jJf2iN7FnPGlescI9N0FGSmQGd3oSNKBBmC3x2j1iyli1mjvvQojK9d/mpVT7A&#10;1jXpobqktkUoIdUJGUp+Tvxt9kyzM6xtZdTUEQnpZCQXxracgCen07BPipKR0FFG/I7OcpTEZjEe&#10;c7aje7c25TQOQeQFNmZln7MnenJKlkHkUKRMe0psQw1XjABX713qFQs2ZSIemSgD4wfRRC+mmdMS&#10;h+zziYSxosma2jYyuQxzbtJ8pDwxsn2GwyfYs6xJa0jQcsZgiUp5ptDNNmd5v2cEPln7wWIGp+A1&#10;Q74+aVDy/ssQLJnGCnYPegrZKJ84Ift+DF6i3/vR10g0ntlzPkRUuhFpYUQLxKxfE4cEd/DnuovO&#10;2d5gCHAnMcgT4w2RgjIL3IsIIZiyzRSdPvf7P2DvDcGZcR26eNjGuSYFalHcwwianNqCExJT1riR&#10;+rLWF7FYTdT/TtcoMKeL9hAr4ovswdsp9uz5RzmORzbJ4sbs+blq92pyBSOcAM/G7R8rWcBh/MDJ&#10;5M9TImUUXyFiAVusR88YNTicYu9MXnFqC9icJft8XSTzyB/Z/ofX1ddi61O3cda1aMLF04S0fU83&#10;E5+kWzV9VTORNE9391KRcLhAhnmdTlRhbPVbwYsIO0DTyn/TkPHGDp8IKbAN34xPTAXD+t707+GS&#10;DBbIknCZfOSNXXCfURG3cTsTVGaeN+NXo0YG6AvG5Lq74M8Q70+aU5kJsSwmxuaTjJhThpNn+8ru&#10;V0a89K8audnri/CiN4JJpVxRqTi8bkak4w3OwTTzMzlWlvdnzfTT53ZQK1XCkOh7FmxQNQxD2+zU&#10;P5f7EdzwY+vBJWhwjOy8rT0w59Q7lyx+fjL50MPEsjzst+LTJ/VfhDEz+zjDCl3Sfi1wABLjT9+K&#10;J3h26a9EyrI1ZydMs4I/be6lsjQPW0zjTX6G8nAvB4N7NMD7m7fOTxog9eDZIxGqk8ZzprEwI0Of&#10;TIA8zSFf52mH5+tEXCSKFTIxp1P79CZPYQUDmHjeEzNm8Yys9vUXIhJooAuyx6w9jWrnTN56Ojm2&#10;E7l5VCPJsKbINmfk4chXZvnSdg/VNIA68ZSHN2ZCzScN/aX4SaLHy2sC8hLlxzUuw2IOdh29QQGZ&#10;CIs3KTYTi8z+2NrjaVPMSQx5agPZz45Eb97ETG9sEbsXkfDnad3zTd6W+dWo4SUSGsqwOp1noWFn&#10;drL4g58aYT6vIVJkq2M18zlN9iEvXu00GhjwZs9kNfko/joZRpjlJd4zORWSZ8RqUc2cFRlhbHuG&#10;PVn7xnA0s/v2RG4Yce+sjnVyHTYea9I3oTS7vp8O8IFgINRbAVZkkzOcIOLfZTGc5ZdqG5LFEAwH&#10;w5vkzeAeGl9nYmP0p87pBupz539LOAiaHcR06oe9YaUZBpxhWagJksdJy9Ez6r27WF40HOUkNz/N&#10;234bh2RDc9B+t/wiu57RMGX0XcszqP4Q5yhfWa4R8Jsmx/iX68VifaWUiTVRQkmzub/7TZbTfud2&#10;aQrqKNs9sC8Uk3UVG1V0LuUZNubaLqfOzQpRZaLeHg6RxVtRLOJ9r86xBr/lc9/1JTxPL8r1x17U&#10;TdpLX4OKaz0ecoYT1S4bv2v8uYSvpxc92GLBD/06RVeiLF7s1oYgurWXEtTcDL+qFZGrrP0Lpev4&#10;5CsWg/aeFUxz+2LM6+wAdS3oHsVmJzwfRrCx9y69lkVwqJO9TIgr7dV3PJFhL372hlyKiPSKY4bW&#10;2rMHlehOVVOZes3jt9i/lkVMwNbxUB6wDFwt8n3O9zkcXOyxP7w8Fdn5TXzU4d9HvUWbPQn6dFr7&#10;qvh8f1bSwWjLcIMxKEd8nAoNu/Se8RHmLT7+V5UbHK//FJFr6wsz8Ul/hubas6l1BZ517QuecEmZ&#10;otJWDEQPAbmN4+R2DVvZ61Oj7f0WWJp32pf6MlMXZPKPjJvoCUiw+RpzbjJBwQgrRzGo9zor0HOC&#10;S9v843Q4g/Uh48x4vU36Oj2RYddGj75/cuBGlHdG/Nixp7PBEFDUV2MVHp4qicjzTE/9+/PsKeLA&#10;zbWrO1yva52nwqCIb436txlOKhrGm2HD9hl9Pp8Q39oFW3oYY638/7IM90V5W5bDej3yLs9QlNB2&#10;Ufun+Pl1UTH4OIc/W5HILEIdHzjELjyRGP0zveAG/IqU9FnAq/gsrPX6RTXbqClzrqBKb/s9LH+v&#10;y/1uB0AJt6yfva/NtkG1SI9XXL3JDoUAzS79vYrwHxpq9UyLk5iWILHUBsxTpS3goNSI0OUJ/Oj9&#10;GKmCq/23epy16VvvB4net4AiahKGI6hUzHNcBHeMwdGCRhtwSBAYWJAYgWoRcMU2tqCiUkYsRAE1&#10;mtTO3GfzbFFxgFrHoX4VUtt8ttZZFBN8IKJC1LTDFDCyBu1oikZW7HAL1Srp7/XZr/NzbaBfy6p0&#10;1x8hnhGIoEIVCsrd/d1MghD4jKx4P373kR4WsC0YsxFIx72LPw3npCjpOfNF/AYE8tHn9CKbSM58&#10;fa1zTU+JSRlggMCN+b6iwM4en5fTQjpjj7ImeOQbkcqyTZxQI8cb8hIClZYGvgCE9e4dEWUyQQBv&#10;f1qFd9QUwExjf1Owia4v2pPed0OgVoEVGlxuGljpsu2BKOnPwEsm8c/Uzq1aZdSkjtY1K3xHCXK0&#10;j09j/JNG4wy4OZ0CnQkVzPW9n/sVNH548ZYt/CMSAEPOyAiG0fNgi6CZGnFWcM7O/yn5yltT608R&#10;EJw1IKBcxPsMtjDN/HwoDGvx1O0+mvO9fU20EEgfNW6GTYzLM7bpmAX0YiEvbw94AHhmf5g96tm3&#10;yAewDZO6cKVByTk9qgx4WhUiiway8flo432S282oGO75AmQfvIYQJC6Rgc9ZXpeJDkZxSRa7RJMx&#10;wvyHFOyJxCGjmN3bP1E8zxQM4e8TsbE2sAaCTChBcQ75XFsUaIeiBIxA0hCVySZ2FmKC0ptcIxTc&#10;VNPrR/+jhrhKEtOlE3wWAosRXNaEME1Y0ddkJkLVA9D9N0QfNs7zFO5Ppt0XVTAssmLT5ap0YxaD&#10;sUXExGwfIfX6TCwwK/iFJJ72CL6ckpgjAs4o2o6JEOi96LOiiU4M5pDtKYZIh2JLZj+fCC2fTqQ9&#10;EdD9zfllGsXZHCGaihhN9/XW9PP5bEVnlPcw50/q2tAw93B5GovsZJOu8f4g/6Ya/svavGQxMulk&#10;fqq6oYpwosLZPnkjNsMIk3gkY+8zGKH4TIzS7tlMrOZ0cs+b2mRU7M2aK7bnJKsgOIOHRvbH81/h&#10;9x+IT3h5qBUnRucowzky/Cvz19A8KJHuKJ+Hz93UF62t+9c+qmmKj6WQ37Q2QdsCpq4UTVtKp2zX&#10;YqAHIvcRJbpDEEiyZ5z585PznAlh2L0/YlWL/Z98v1cnEVNbYjCOv85jIv8cNrAP4KoWd4oZqlHa&#10;z9gaq2pZcqDoHrbz2R2/2Qyxx7w2XUNnwletda1/Vll5HO0RpCttb3DW4sUwdqxlkr5GQtlNrXt5&#10;n23gtM/XEihrCfMKjW1Jx4IP2/CDe0f3BE/K6pyMKFHmC1jhCysOHtki1JQVYRLe9356h6IkTVbB&#10;EjQ0JMKVInzU1vE82/omRtIRX7U+/f77BwoYKTwDrM3C/zBnYTbZaIEo81+Nz3jXN3Ez5n5NzNME&#10;C342h1/1JveNYvkIU3rTAPe2iZH1N8zeZmNqFO9kQ0qYNf0NBoaaPd7gR28nmUZxBSuw/Sb/9vIN&#10;KNJGiDwzsRp7LZmNRPb9rZgvww1hJyUze2E0suhGj20dzITfKZhlsGds678T3WcT5IiR77i/Ggu+&#10;5eBFNs7e+to684h9vcriLzSfc/pyAYJBEtdDM1ERr57P1t1P8Jp08jzB2WSE/hhMk43FIvt8asuo&#10;IQZR7Vaw6JuNvWxcUVTdLMsN39RTsmErrB1m/ezWbOvUBe1nan6ixy1put5kcBVWFLzroaAmTqz3&#10;d5RfikN7PBzmLCwTpVsP4yjWN5+IF3iCxyzWeBrzRbGoxU1t3ZfFDKOhAN71oX3Eipvb13mNOVBM&#10;VLAwHyvUCV9zY3djpzOY8vL9hzUfVviUHTLA73UtqKyzsK+rrvVyBxc+98bF2m+FpTPOANMkyQ55&#10;3GpQoGGcyUOen8V+24oyeNhKNEyFwfMiMQmEVUR8H69mhHAsVDNgRduj9WUbfCP8ncnRo5orspez&#10;4V71F2X1ya0RtGD8063L3xhGVdjKdt927xzEQ25+YXm45aklaLEUjTPOWKL3eb2/EQmtYQOn6T+z&#10;z8yeKYVNiREUjvh4YY3PYEkLL0xfvxqezQxii85OVtunxOSd/a79va0h9lqkNMPtNYIXpRm7VDVG&#10;/tT7LR4xvvtfb8u5yjA6yq8WhB3mnCkteiPyCDxFGLkvgAJyEKPVWtvTOzsEGEQeQQktVFJKkfZp&#10;cvrHG2Cr/aBu+h/84vG913XN+9ZiMhFXPRUUF30ccxvs7buoNrnwfYusnJIWD6j5qGFFU+dFif9c&#10;EtdVmuaNLD7PGZ5kPuPb93OGOTy8VMXJE5FauZoE+vky5Pnn5xnGLisHdpzf4Qe08JTHOWsJVt3/&#10;feQ///nP7IEae661LletIZd8EZzpHK7O4CmLDW7dxdWi2iszOEzXSr2hha3cgmrdiDzUHUurQY7d&#10;1H6upcjV75ihPXv7KyrTFzGZ+fmtL3v4U+5nei95Jbnl3tpEuSczaJrpR7Lx+QkuaEVTInvE5CLo&#10;+jP/ZwfLe/2RGbcy4r3ZmvVTa7s517dNraBHzcZVi6hMu+Ojsq/pFFshc11XoBNgB7anMhN2hM9X&#10;6UzYXnfLqUCCkOxwxgxr9M6E3t8Z95Oxi0hIK4plI36Fzb+9IeZRblD6I/g4bPGMn1qftRGEQcEc&#10;0OQVfcRZxccA2Thy8wn9EbrX3NiT2qZerx+dBC5vsEIplnjtCcs4G9vdfI5akXvRWphj/Nx+ryMC&#10;4yk5w0Wx96maCUut8P3PJm0uWChWvEH2aTiSgFcjbe+RgI/z75lgDtXncqsOKqXAkXB3k+Qio+Bu&#10;sFqkNOB8VFK7qL468GIxIizjvy4R22miGv8e91k8kR9vv4L9O39niGQu+IL2I3rm+rMTg50R1j3n&#10;xQgJZU6Cad5mEkar8M0kmKeNL5bsuQX4UuIG57IHkbqYE5ERTqZXIxL9CXCEwF9478Sz04m5bdDO&#10;EsDS76QCKJIfCYDo5uj7c6OGq/E/r+nRBjGazOyBrjpZ3APEdQIiag5BoJtNGDQgMhJlG5CjvYqA&#10;6WhyijhN5jZgilSR7Zqg4oMNxiM7ppthu/ANUtkUFUaw5tTWWAU+GxSyyoheYhPZAKv+mZErPNXI&#10;cc2oaMUUnjWIYot+J41/0TQylOifTAOIFCwjdVeb2OlzuIBWg4TehRJi8pJMzyZEhTkPXM/sg/c9&#10;WUEsEphATbSIzJkJaVjF03k2wH74KLX+GtjBaH9H/hgRNk4KBmgtf9sMgvZKVPRDQBE6b4w9tI1h&#10;WayKrjMih2aTKlHh1VW119fbn/+xhIsFqJHzaZgeMQLZy2yyXDaxAJ2pDFTMYg2U+zFAbKaebwUv&#10;BujsqVazfyICECoqDdCtl9w+aiCSAdayhln72bqp6rSh3uZb0STxWusmOBPZtey1JWm4jorR2R71&#10;nitr4yIfFZFc3kxhjP6NBP6893nNQSyBPVrT1tomXmsLau0m10bFau+8W5GTy0wh6s57LkeAZhI3&#10;RJapE+P91ZJGCFXxDCyPcssZr6jPvSzZzTw3b309QuOyFyMBWtkb8prJZZHNRftePy9GzM7mId4e&#10;zsRJs6Z8Jidg7MRG+i2cIEA0+dDeY0QAPCk8ZkUeJo8NCWR9n4gb5UuR6K9nA6rg/MUSQ7QwaVSw&#10;ssUWZh9F8WYkMMHgA39CUu24QBP9LiviZPF2RnRgBJaQAA+T56N4EeE2qGEqy31OGszgmTHEyknI&#10;6zEOh+zutoZlzz+a4BxGT3Qar9XTIFYG2GPztrNdvoVIr4kiElZBJOFNTO4WQkTnweLnUWyH4uhM&#10;OB1h3yfn9ZQ0H+FmHrac2eowxu/PpDvd3ILO5qn9QrFyZBMQPmXvSz9/FMdn00/ZKeLePVlMPbJR&#10;EeHBjRMlFmlxY6JaHjH+gwnP9jrHBBk5bGqIcuFFnL4763ITAj/3VMPvwIW9/hvh31J8QYvSgZ+o&#10;63S7dTqOzEEfCB9nhNsZzBDtrW9+s5KONuyj48ngk2NgOQ4Siw0ytZuZjynS7cmfrJ6n6/xRfZwZ&#10;MOKufcnz2y49rysrZU8Xi5I4t572W03qrbXO5xqO2K3+tOnlHoYIjezCNWgyLrJRlpit/w2FS4Vr&#10;GkA1P1hbSdYnatSKhDRRzSLyz15d22ua9fZBs1hrQP5ENafo2gb3pti4wZ4tEv9j81BbZ/TWKrMt&#10;bi0TCBFsR+N+rV7PRmCdGYZ9wk15xAXOczw7sGjUqnaORF+mz38OBdCimPFE9ATV6rJhLEyOyKwZ&#10;Ux/PMIoMu4FTZIlny0zzPMUgWNzm5LMyLgAzzInB/k5zCqYug/azFS2IyOenIsMad8rEjKM4JyNF&#10;n9hcphZnzzfkYCa5UZN16vBX9KXcZOcrFOxFeV7WtKrfc2IjWLwYXW9GwEdrFk1e9eqr49823vK+&#10;t4kinAd5X4ZjRbmAhzFkdiIblBJdl+XHRMJUbLP2aezCCM3omkc1P59xnfO8rH/PGnCjPc6ItjI+&#10;yqu/sHi1Z8c+Iy5x4onJewomOYtZv5TLT9TA3eGSgpt6It/kcVJ771sDfpOOOZ21LLVICYarMhh7&#10;NryHtYPpEIpkgAxbt/a4XxZbi2pGjIh2houioW2ZLUf463j+bLyXD1z67qFu+hUi/zL2XFRzme/r&#10;znX0takYDSvTvsEbbOHdF+Lruefsrj0gfhOaZG6fT2YzMlEyNBAnE4thBtci/oUnrITukeXuDSxA&#10;48vIrpz0DLypWzL5dVZzyQTTvPvppnE4uoarFPkn8ZBZRjQ7ErZE95Dl5faMMQNbfSGI7nIK9RlH&#10;14l6QpZm3Ew8qN/cICW6EeIOFhvTXL87XtacqBI8u5O4AUOwZasXeraJ6ZU54X2f1PncfDPBMWxf&#10;WQG1LBY7aa0tOFgxfXDFfFeRfeC8t58jDomO05APmcIuyldc1yXyaQt/bL5eiWx46/uRLj9SXJ72&#10;5/OZda6q6jK2ATyrZ2yNvkCoXA9j9OIre8YnJywQliuGf1euSuXfkCt31571krai6lWqBuhxTf/1&#10;5g66RPizzSutzfP4+kiI0Ks/R8PyTjC651nug3y9vkct7rIIMSQiaA0MMNQ1Iu5ay8YvYQR3ajdx&#10;YS2qRbcvgi1Rzbp3xG/oiR/uWw9W//f5zrCoRT4JbtadvbnuKT+2XIaG3md/2COG28HkWDZGiHA/&#10;i6uNn9eO63bsUOYoF/qRXey53WVVN2/2YhAYV9cpbBTVFkW+ojLNxIherF3UGfO46xqzQ4OYWcHY&#10;SAA/G9iGcAR2CK7F4JY1L3qAZAk/gxkgY/M0xK1EAjOIQ3wp/Fnv9c0eKU6KxmbGwBYJcATUG2vv&#10;u0qZ4kbLUJQSD2zSmgPL5wvOT+fZNbWJjHuBBFTc/LJjnNKLYxe8X02t0VEhwrqtbfLE+pbv6Rpv&#10;7aloq9erh3opsnoVwsjGHkW5tl1/LZyW9XzMtWsxF02v/+C21C63z90HzOq6DtsHGNUDvzXsJkIK&#10;gQ+Ox7I27X/9z1f4TgXQczHNzzaHgQQ5PHGWUuBrwwSoFOlOYr6IzrQ2A69FHKW1VRRGb5YRCGvh&#10;k/E92uDq64yS2ntaeWkrgcB+hopjRrXCFUlZBHS+1tZff3YSQvQMTcKgr7ULJlSi34ffbZ9D7zvn&#10;6A6+662QWZr/mgxYZqZEnE453D6zqqSx9WWvpgcSiTIR1xaRl6ICDUuWGZPVtMoZA4pFa2eDDBuA&#10;2CQzKn5okYP5Gkc1tEpcgEFBngeMIlEQlMRmCYZVXPRAzB5Mlv/++1qSf632+P17o8g5dgKMbVJA&#10;n4HAXy9wt3vWU6/bAoK+ThWGQELrX/LW2Bfl2RP9Bp9sEUfvmdINAbOohmO19p/e9u89EH5CezwL&#10;ojJbkJFqImJ+VKz2Cr7edcGmcduY33q4z72kxbMF43NR0I+aYrMGCA+s0kC4N3HXVU4N1hURv2wx&#10;HAXQkVAGS2BCySBzfdFUAm9P6GfokZynEqm2saWGxaeMyOQ9m4xYG4EHVmgsAuOWvd86NYUQFdaY&#10;+MU7T5FP02eyygOWI+IUU1jxyHtes00169mMH/VihOda94bTHpyHr13HBWGUzGsS+ZXYqYzshGzP&#10;mGRZE9+ciTBFfgERCqLvyQS4MoGTbW+3xxefAHWe7Y9iCQSgesIuS8NUiSeueE2L1r94hMtZVJHd&#10;l6w2rIXq2L3H5+/TW+j3q3ynpNsCSmvtuw6VIz8whV5XAd4Uh+KJKeuZs/bcA9OiOESfczSZyrsH&#10;XUjwiFPumTYAXi/7+bvK6gO/jcYdTgpGDYrr3sZkglGQ8X7ukWE9H5KJnmX5qFukcsh+9ju8mM/a&#10;fg/gtAW9jCzgTZtEokGo6MkIXmWxGJuHemtkbZHNwVpr03eO7/zY+M88qyZ4krWXF09A8QVGEBVo&#10;UOG3q+t+mjvjybbfRkA7Af4Gkc1++YBYM/N5Np+Ipp4zTS9MfOHFfbFN4BpotIifS6QMctPT5xyR&#10;Xpk8JSMP6njoDTHoN4Sh6FopjFE952giRYbpefbKxsCeLzrZu5tIo8GRPAGVjAidnQN7FvR0BosZ&#10;oT2KfH30vDP7kDUBLFMkauxbGUwZ5U5ZkwlLQDuZyj1j7PL+vJyQH1B8EomKRfgrKpBuNuXbMSRN&#10;cGzhYUajmI6K6EtxUWFerkh538UJ6Vik9Q239mIoiw8MopoX/9prHd8zC8lqvSKhzyGymOUkW8ys&#10;iVsf7IO9GBPZO48UEdVTWJwJYawR1rLYlsJNu0RTSgd++unrOnnEW4T5ICG2N823WVwSCeC4GGR/&#10;mj5Qfh9hHEv9q8QTBXvvaz2gFvd7EInM3Ss9rhksE7Qlnljt4mB9983Iv3mNG5kQPiJOZQS8YX9G&#10;zszGxV7sUq7qx6qtu/jHEsN0Lb7ZqVguw9+X5yllsVnWbnl+pfQ8D7GCdvoMTNIQuOYmGDdL/Url&#10;GgUX31X2Pa99GcqB7fOye7HW6k7w1c8XifhOG3HVNBZDP8ti9QiLinKUnjQ2IlxG7zm9pzPB2pO4&#10;L7LvDfF42ney4BCa/ag6gVu/cOLd7LVvr/05E+ufa2CFqjZhm5j161h8yCOc2fixJf79UvumJbno&#10;pQVsA/Hfz+Y3/L3bkhzU4gotwLvQ2amBbbX+3VsrjWl8nIEZTF2QGSYUDXaIyK2o/sXiC+wQEi32&#10;yk5dzjBghoPFTquOcsZIIMfmdyhGQT40Ek62r0HDlOzfEW6MppNGTRaI08HG4N7eQ3Ubht8l5Jn3&#10;8Fi27sTacc/+e36YFfjMzoPH/WDe/8Tt9Zl0OUjcReFWDpF/wbrQZGRRglbaBlWbv11uvRLywpI9&#10;5NW3GWEjxIPxBAVQfuzFPV4cm537jAvj1STQOmT2/ySmRGvPishkZ/S3uB+DqzPEdv3sonrkCe69&#10;1HY+n1BEkKk7eDg5e33I9yOemIfNRXw+/fuPEnG9vDNCDKtA3C4tPKObXllfkE0SjmKj6JlFfhPt&#10;I+tPvdrjtNndz0FOxI8i/mfki5oE+FSAaXq4duTPmFoJE/dlua2HA6OakhbHRXyuDXvrPgaV1W4i&#10;TgvinmT7EuG347Ou65q4j+W5Ir+zCTSrmhfCl6IYx4uZo7XSZx/xQNC5RRw8L3aOmgIzG8D6Sy0U&#10;502zR886GkR00t8QCddEYob6XCPb6b0mwtRQPVfjonav2WeH+IfW/yKeqa5PwBiu+g2T9lkiPFx/&#10;lx6emuHb3l62/Si2XhTV9b0hbFntA52hNQaAis5T0GDbg7IOUfLOzei36wG3upgBUZtNN8JJ/hn+&#10;hPF/zk/ANStkq+31hzw1rzdCY9Clu7W6x35XvhFaVhGGZU+ZfXQ5zcrdy7Hu4c3C1MICfkF0TjIh&#10;YWQ/SynyuRtrf0pd4o7R/H09mmtT8GLhL3VxB7VOoQZjP0ozIoTVr3lZvohnx3vv8p9S5TPi5OIM&#10;ZGxY6MTLg7dzWDguENNg7/n70Syv79cOh/L4iHMvGrzhRwmwoBhy8SX3+2t39obyI1GdBfn8IXhT&#10;a5XSeB5mhEV+ZD9faO+5fN+61mai+pR3vjb+eX+ED5a6W+tQLG3Ec1rMCWGcraz7eIoz3TXE2iWM&#10;hb0Ya6l1lEe4ZokNxv00vC7LcOgiKQ4+Pm85E2b/LXu+rvZiWZtRc26476TWOu2bl7+P/RPVehEv&#10;Ra+f/l4tEGTzl1Ev1f214znOeMB5DjpntGLLYz31vlju5dNCAQiLrdrnaIV3bG+uPX/2OWn7ifJx&#10;z8ZEHHYPu4xyIdfutG9s8U863a/MYIYZx8+LTb19iXjHuqdW55/zs6rpCzT9MZYzEwq7VMWLdXDr&#10;iJ8d4S9RzwfKrVBu6PWOpVxmw8mJeEOecJr1cVn/ms3TUG2L4U+F2GTn6y72OaKBlRCjsOItFQyV&#10;d/hPDA6/fU8tFCae+m+NLXaRT+VqHkztfHAtLP5WQI/ZOIt2nZdz37/P4V/7xgo/xROIGcIsgRCI&#10;aPXFRShFT39KkfU8AUHAplbQvK8XKfxO4Q4lwDLFZPRn6M+0TgBsEhnfO0gwRtlzeY/6rFJkE1bZ&#10;Dpi6Zle4xVM49g5D7/u63z9vtcygxU7dgQX+wwLydr128zuCP+Oaan9U6rfnSSatf/EHkTWKuocu&#10;QIQp2r/O/XcnefTu02t0tUYzImlsyZsmqctXHbMRZAKkyodUHNH0k1ScIikSFXnU4mU5a9xUG+87&#10;rchESSaURaAlc2aipkfdDIUaQk+KG4tzVqIO0naACd2zviakpr01qQGxIPf5KzuZrWT3bJ1KaCRS&#10;7TQJYw8CAwt4ozOGBIZsMSYKBrymFxQsRvsQBW1RsdqC6yh5iggNra/NZQhIOpm2NpX6iq9AyxDH&#10;9H2iRmhESMomMbDPP/JbjIAQq8SPihJoL2pbY4W7EPDhFUKyJMMG0mJEzDJRkwUgAwmf1zCG7K22&#10;9ZG/02fW2uXs+W5ExboLXTGTlJE/QkBHVBCIFJLZyUt2Tey50EUNTejt4jcqueCSfInM+ns+zvPz&#10;7oVt/OiqKb5rsUlQzHNtEzFRpIpIA4KCJ1OnIlKWJYacxsgoBmIa4ufPSmyf2Ma8aHJgZH/c5gIp&#10;KUlR79/I3pd+gwDg2TQDEEUK2LYp2gNKNmVlJ34Yn/H1PfjZVkVQQvcZ+VQktpP5A2s3xp8PIJCx&#10;pLLsGpn19OxvdOa96fObiJ4Gx0TSCRf6/kbjsXd935/XMJ+rNb/2bHKTnRbiEW9QMTTy3V58FU69&#10;lnwKHAWqkdiFt7fRxJ/Ip2QxInO+PEJQtv76Gmtiu5uI/OhmqAC4RYXu8d6a5E3e/SMSJDoXHcQk&#10;XhyPJgAMksa3cXUnkGWxNALovSl+EQktE86I9lMmABH5GiYfCac/GUJF1CgUXV80tTObMMZMCUkn&#10;CBFFOMaWZWSGqHEI+Z0oBkKkHCYuRfeHrofdN3rfjwlGkR1GpAZE5j3aT+1s8qcXb2TYakZkyfJi&#10;uQldaEpqJg6OfC6aHHJ6/k+mcq9YnMBCFcrP3wgmZ7F+ZkOZfMG+ZyGUlVGj8T9vI/UBkTz0DLRg&#10;JDoHXekGfn0at15fUXtfzNZ7RmFBFDVAaPssut6G3/fUVp5JHRGOgrBBe34s5hc1C7A+ENUNWJ+a&#10;7W0P/1rOi5qGM3LbsXajYIyaar8Ce7dwT6lHebn3fDfyACjSR/4TNUxFxO3IZ42JwBnZAeYBXedu&#10;hHDDU1BJfXE2zdaeZRkNOIQZZgRmqqrdb4ImiWAw4/sQTs2ck4GrtPLEEHLXJAeuZAXq3edf/Fqs&#10;jk1QnWMQ5p/hLnEcgPwnij3n/qrPzpq/B/tnitWKErkppoRVVN2z31wN4yOkA/8G/LaeJmv9fE/q&#10;GF4+95yXL26iz2hdeBc9xMRtLmLJUah+sOBzeoiQOmtFSiqEykwszfY7M3GMzRlQLGy5LLbC+Rv/&#10;F91jhtnOPXeATbO1PuQP/uKP17S/TlRcxVWyPBqdGc++1N6lgZy3Cj+FtpshWcXgKp6YVfb8rdjL&#10;x3n+SBDmMmI83rpFQkMRzqbf3wlsi43lshwbkYqZmtqJIAAkJhN1zJMzweRVb2OSk++L4hEkDpN9&#10;D1r/LH5n48nIHrH5OFtPz+pp0eASFs9iRBSY+8rEJyK/H+XuETbv1RoiwQN03WNiMYNZe3m3bZ6a&#10;ouyjUScQObZT6tM9o0JYm9vPmo5pws8aFtgzz4hVsKRrm39GtVQWP0L5w5tYja1RRbWniBOBahrZ&#10;xHEkyhet1RsObRb3RuIAkVjib2M3WyeLagnWRtg6A4obmGdeAhEoJgaORHVRbMrG7dFAGPSc7GRf&#10;VNtl43PLCYwE7DJfh/hcyE6fchEtnwv5xrd20+7Z2k3ts/N1jcjm6CEYS36c1EKjeDPy35YfxFx3&#10;1ES7NUQZzCIa5JJ9N+JQe/VdNp6e7ynrgFQ0kAfufY87WOTXNtOLE1FTNoq3snghqk29FdeM+GAZ&#10;HwDVu7xmcDY+tc2JSNQI+XJW+MI7u56fRUMqPdsb4vPSlz4B5DvGfwePyTZsenxcVqDbG1DJ1AOi&#10;2mb0/KM8w4sPbH325Fky2BlqlF3XIOeQZ/wIZIcpMessFwZ5t8cR8+o+OT5bqXyY8fl0XWz5PY8N&#10;MPG3Fo1mcmePZ63vYwxIHmICmU9/k9+zdSH3HkrM2dR76CPfoX2LrZOScCGy+ngudB3hbh/NwQ54&#10;ICjXyzhDb/IxFFtGNncR53B6hjJxZMQjiQZBnopHesO3rI+wMWMVgWIyJ/XO8bvr7iHQtiATybR1&#10;gI/qw33yt3s9hhjCuM/in/eq+lBbUcIk/Vv9+ZRvz5/L4TQCBJmI+hAaWa5hCnX4cUjUx7Keb1kF&#10;7JL1t/yzeS8BxrFexy6eOYStrk3YYsdZhkhMuTnh3kCkxZcV2YaVr8LMmwddzJYWIGByJcQRXtZK&#10;79WaD5gIOU5JPp/1+3oDwvV1WMzG9k5k+Vd3BvJGvFK9L6wo+kmenHEG9lGwcb0ril+ygcxRfM2I&#10;/2/x8O0eXM65OSulC9z7C85m95w8e8vGmYgrh/pkmPjaW2sk1BL1lTDDKQYHY+RZ2VAIry7jnekI&#10;I9b8CT2Eh8W6owHN0V78V+6h6l1W8bP69W2X+Ocf3dv83mqGGiJ8Qc76hbe98gT7VD0vOo8zTh/P&#10;tuR15ghjz7i7w753R1Rm1IqYoch6D/4sYitqYZg/2aZzb9aKigzQTylvWsEQ72e9tTzpGc6rft9f&#10;u//7IQijFUBdEEqvlV4vTxRlNNBL3xKJAtbHffie4R+BfS1SW09FM8CungC1+0yRIExfv68YoZ7N&#10;KNcyHYwOiawoS7DJnt9bdezyKAqyezVsgDcNS72ugaxVpP0aN1PQ7OIK3lgBJLS2aSDinI3fgMYR&#10;abfehG5mUkaUvFrA3woWMERf1PyfGdzW2jf56vmUYy+BQoUCpiHfC3j1vWTOHqmCrcWTHdRcr6nz&#10;Ae6wV2QCjQKmKOHXwTiy3xkJy28SB8+lPb8faqNd9mb3Yp//BM7lIZeKTFv2vddKnwsWpPTW0oLU&#10;tpEUBTzRc0qTAtKfRKrVEwjo3S1yZYnLDAZRkKcA0TeF24iAEan0e4CDR1xGezwiLp0SxJAtn7aP&#10;ID4g0Q1UUEZkNLZQC/dY68Zi+aIOWzM0mHKBEkREQoze701KiiZsTLDHEPQ3EG0oIbYen6NEKTqb&#10;EGKvq3yRemmfdf9Gk4GQndJK4d6EKW+KJVO49P40tT8K4aNGc7yevLCoMif79ONMUYgEOLa9NcQu&#10;HdtS1QQEZqIX8zt0Vn5DLkBAYDTh0DvjkTiMFw95DeunpBw3eXfykNOCjb3/KsWd5qdFiYrzGRtg&#10;fIMpotSKw2YEWadojAai8XMb22S+I2ski6ajRKJDUePcEyvsEz+QyKQFyJHvzUhoWYED+Wg7HWHE&#10;Kj0odG3PvX8JvJbgqM+wBVpRXBHZAm/CBpqu4Z1VHeNk01ujOIotqtscQBeHGNA3iqOzYpQXN0Wx&#10;2xtBj0icxIsLT5vRvM9vkjeDNPGFk6M/1/0+xnd4nxuRh54mxzKnnUL75eB2Wf5TSpnTY7ZrJn0i&#10;W7zPgOq3gkloj6CCCZN/LjhL4H8Z0UvG9iKCwWmBzDtHJ838TLE6+jtD5mDjCuQ/IwFpdrq3fl+U&#10;H0YNHlEcgbAgb910MR0V+lGTpUdYX7FngcLjnnhYhCkiO8IU2sI18yrHxHda/MHDUL0pWlkx2SNI&#10;2AmFOi5A8RfCbjz8CO3rKoX6DC8XZjDlaBKnXUNLip1rVOJzjkhDnr1DzX4b0UzBaU1hmUX/m6iB&#10;dCOEs72zKAxDYael7s36WuRAPzMkep7VfhjBvjF5RGOyOo3qQV0qy/Wipq0MS4v8YJbDRtMKka+M&#10;xL9L9RvQ9MT6AvCxCN+LYp8tJw38NhKXz54Na8ukJqJF2fPYyyiJQfPvnRGuYiY9R3lX5IeQH5AS&#10;Xyt6lpkQDooNWBGnpe4fxXyaN68wPibei/CO+T5t94SP37I8TX9+AWd3YAReXNgDIfJt/0bXUDl8&#10;Tp8F/b0twdKRAKoeMqD3p55C9/VpPgERnYmsjuWJrJwIfJ00G7JY4l+8h9mDUVyK1iojVmbxGJoC&#10;Z2ObauOvIGdncp4oP8oGuLhxMLJ9gWuoQa6eNXpHdnKKygwCuxlWpd932ecicZO/ZrQ8olUO/0K+&#10;ojlZ7lt1HcZbX7NW+hp040xWX0d1gmXIF3h+4OHP/0b7pJE13+h6T2If9vxHQq0RlidmvT4HXAbv&#10;3qMhSWwjchQPsWK6v7W9JwJDWS0MCRoxdabf1vKyGI5pss6EELO1y+6ZfTYMmZu5pxBnrObeirGl&#10;wotDLP4vqIWN3w9+15iWOAbrff++Ntshv9W2OvMMlt2GR02S7r+0RUxuy9iTqCFiTCRm8FBGGPZE&#10;fCMTOcxiMobwjRruGMydES+P/ng8MzYvZ3PDt3aA8SknzyjKnRHeUIimXnbIBru2NoeOmsimwCCK&#10;VUbcrXw9u28izl7U9I5wKhYjY+rVyK6exAVI2Imt75w2eqFaj7vPWqfqMwgvikSGo1j6pC7GYH8D&#10;S2DWnh0s9+QVj2AtWhvmuTKDzrL6Rhjf3Vy83rpctcq//pFSRP59Pl9ufNci4TsW2aSv/v3GjHSz&#10;PXPNSKib4UYyTXLRnmdrtEzMdmpbozrrCVbAXlM2QEUAFs+KuzF8YxbHjQZtjjixBXUPW+Nn4jHX&#10;TziY8Pj5EIzwYiXbkJzVc7LhWic5TuRzohglug4vd2Rq1mwsZW2i5fT+BVa55cQi3MC2xE9G9ZA3&#10;uOVWR7TrA0RC9phjH4KFcomTvGX0pYgRUNtwy1q/r40GmpE5Eysky/jJiLcR2X3784/0mQuPoRjL&#10;/nVipQXTbn3pL7RNvAXYUa+e5p7XeifvRtyOiUezs9B7F7lqmFtFoh1eH8sbW+LlAsjuntiN7/u5&#10;czr4GRoX0NyNKD52c7xRN2+dsn9LzUvVrIQQI9viY4LTOt/f130676c931/73pxee94szuy/UgsQ&#10;w+Xqadl+bHNvmTUMhp3pHHnmDY5frbV+16nc+ycQf7FDOEZvW6tlDq0fAtO11i9u2No+396pp3l1&#10;8SjHR1iqd9Zqf3xYaV0+V595Qr2qSPcHQ3bTMzPrCmotSxF4rVNktrdw/8vhwMEWDLL2coN29993&#10;UOKpJRZ8RD4q4uVkMZwn6LVx9e999QgzSYjzZHEOIxAV8U9QDDsGLSHcBfETM2x+e55lFQjReX25&#10;+3ORXfFyfm8gq4dNVTPUzOMPDF9jr9v72ezpkedevGtu0r/aDOUcS/W4kF7/KhKJ9jh7J7UuFgvW&#10;fkjKwB/1UJbRPzxefDYwoRj+qOZP2nrOG35DWD8OriuLf9BA6nDdtQ6GHkjQV+HpXtezogc7Lc8a&#10;xEgb58ac759IsMS5i/S1qeIV+kyTZNKJuxVzMX9fmtp1sdzZECUxxMXe7/g+5/66clgRAOrd77JZ&#10;bXPLAFh6l9r3RsVtw47rs/ff+ka2LBmQYgMbHVzoz1DfWT67UBFd2Or9EQ5ypnGUxk9GSQ+yB3R2&#10;WQLXck/0GyI6j3aMOcx2zZPvCs+c8BMP3pBSUCDEJMteo7sngjGTA5X0eU3EGXkkK2BMZT/HINvG&#10;jd82g0RBp6cIyRZFUaK+gUQmaGitSVVJdNSoyE7yZQoDkUgDu5YoAEQJqU6iH+KXBqD7LMJcixro&#10;3txhBTOsg92eBxNkBMq5nronIpdFJPKTonbUkJ3tbbeJd5CUb0EKdE1ZY25WhJif67A2beKaJV32&#10;zKEEOkrAvIRBg+7ZZ2aJc1hEPnhWrP3XttnaaaaQ7E3o8MDbKCnJiuIR0K2TpdM9xhTzUCGeJQQO&#10;m6NFZbYGfxN7ZYIcjKI+KopuzUbNT36970f+zjYbIpCaJVChpgF7Zr2pJpmPc8+x+tkHFEz6KNhk&#10;BVZvD8hN6hMJp4BlRUgmvkNr9YZcbM+4Bb5OCqgsoQwVqhgALNoTTHESAZ4IsJ2fVZ9kvYpK3ItT&#10;9JAOJyZ5hA4v0feAMauavLymrEX35TwoYO4vSBpRETxq6n3z2RnJwhNRYSa7eb7M+lbbGBUWzI1/&#10;1pPDmQZUuwf3+8exyjc2eYRYtCAhm4ejhqJILXuIhLI5VLT2p0XszL6iPeTZuWw67EmxlcUjovuP&#10;vjcSo2OnI2W2E8aRd6GHKYiheJwpeiyNTUQzMMIM7HMvCiscBcFoIiO6RobwdTLNly3Avp2+zuQn&#10;RSSdPIOKW0zjcFbAaqYC2B3MEcbsIlIT38XYwL9q3olsZmRTUUzkTQeMznRGhmeaTKP4zrNxTcRt&#10;CsxwE0ZM6TQ+YcTF2Gbj0/WJSN1Z411UII18ALtOyF9YIXCPzMDi61neuuWHHZ8/hDWwDccnBUAd&#10;C3gTFqNm5chWZtNPwhxF49u6OCgP+TzLeSJiwUbIQGfb5JWR+E+7SX9D+GHm3UbQoNh4VhOTHHHe&#10;pkUlSLwtw/ze2P0o7mewfcY3MWLTqAkP2fvP3fStr+W6STYeEccjXM16Yhcn3y1p/JydIZTbMxjE&#10;CYmewQtP6ySZz4xEd08EjRgRhUygCO77m3QX7WUkeIRyKSQ0qWO9IXp9mpcwmK9Xd4nWIbLnSDTW&#10;yyGi2ghsjkJ1EeHFWve4uq9kHcGN8Nuz1p9X6iTARviBZyPH0JLMX2dN0y7RJWiMyXBhNldjp1ey&#10;zawnNuRUzPONvTqJIyPhntPcqApHds7y0b9Yk9/a/mgCeIZ/ZfvvAut3sgYDU7GCLuNzP4EwUZNd&#10;aGcRo1OEvhpgR9691d7lJOtGQ0EicUl0ht8IKMFc586B0XOuIqEgM2MfTuPWSKBwWwuT4zE1Ff1s&#10;O3lmUO6LGvIzzJ+t30aiNlnOdmpXskE+mWhwRJyXX5wVRkTNazrIfF5mE9+IFGU27dTvpLlyX3Ps&#10;pankoPbp5bTLOhV1VpYhEC0UaToRqjhp9mZ9IcKGq/It2Z5gcPrs2TFN0yeiIidi2kjwmq1fsr46&#10;4oL8Bu9CtSO2nnEiVs9gY9nzZMWbT55fdF0el8lOpz4V2UKxBqovRT4LfX+GKWc+KRPr/01thOH+&#10;ZfVONIU6EguYfEKRmycqqcCj27QhvuDydkbLiqOw/C4UtyBc6BT3YuIfz1d7AulZfTWyJ5kNRDkS&#10;mmQ+axZ3o3VXfvxNHh+dHyYOQpxMhGdGeJnr0xIfMfnPhJ/zMCdbY8xi7pN4I8JEs3iO4XJZ3k5k&#10;3yIsjhWjOhGziDDw01pCVtdg4hUmF9yepxq4HF3fmHpv91LGb2dzJtSYSwlGBv5If162b7Uf0Fxq&#10;hOtkNoS165H/YeKQpu9T1Tff4J/umYhiOWLAM5vrZ7FNlg8hvlJ6jkCOweznNxixEHWU5TOTeKsn&#10;tiizM0wswdjTEyxg1ibB4AsrjuLFk0iUyBsyaT+vmXOCbLj9NxoE7dl5LxaMbPkJp8QbVs3k48hm&#10;e/sdfTfik6Lck8kutJjH+AzN48swQnRuWmtSe8xRR/xlxNux9v4jY7AtjsOYswf3xy1odDUzrOLb&#10;qPs09DvPAYkMuQNl29Pr+V33RsWA2UCfMnzcZ+W1t4JtfRTPbHtM5H7GX2fVbJux3ou1LPuh9y6f&#10;0dN653fTd/77zGEDmagoww0+rS2i4W1NzPDXm8fj9Zi21pb+54yD7wr6GDuleQT9HiCL/EAmmJc9&#10;86yecyKsytYuI5/I1ivn+SsS9jqf4CzRQHaEH0U++olH5BZP6ik+M4RDIp/UpGMcZLzX6+O+z9/M&#10;S+6el9KfIRtTaGO84e7fSZ9xF1cYDPE7IoxH50uXFPknHcYOvQiMT/WAO12jyWLDaCiD7dlHvScZ&#10;Zsn2SHgDreyzWAY3t1Xg3+vf9mLf7bN7cp77E6t4nMZlb/YgliTsxxSfI2sAJ/Ua95pBnN7V3vSG&#10;EkbY4PDTX0EZUZPAtBiGcaaZofmtSmq6MGiDanEPHfjWIvLpuYJQKfhnkSiI855pqOoqNJM5NiKT&#10;Wq4lal7d1nWR9pNlolsrsk0502sqmTLjaOxR4EC3mzRSrzbiPunzMUn1b0gfy77y9p6XwBvxozHh&#10;Yz5feU9ej0DExSEcKIlGiQyT3LMTCKIgSifRFmiz6oJRUoqa6VGBobc9eC0idDEGFXS8ycqZ4p6X&#10;IAyBovb5hAFYRsS1YOpM6uYa+2Q2RCSJkrTodehevYSA9RcMoYh1ur18J/VYhUIEgHdUeJEgWCQn&#10;lXuAFpNkR/viDUCXfWd0FrOmbASueoloGLQoYJpJclAx2YI/UfElEoxggrjfqLYz65sV4dBnITuE&#10;9mUmHMFM8WAmcmcF1yjmHCCiO20xABSZ6WXWD2jFa4ZcFSY1ScxwQoJlpi1kQi7ZPszONwLOGXKI&#10;iC9Ox9h5pnkErcGICRoA6e1ebSJSgU1400ye+Q80NYYt/KApM2wjhPXfnztWOZm6FRX0IxvETiBj&#10;iw1ZwZb15WgKtCWsaBAqWqcBKIgRVf3iYiv5qetpguUBAZAN14JnotTsdbG3tc8EBEY+twgH1eJm&#10;mp5/8u15dQWnfFX7AkHqk6Il+3tvz6EpC56dy/akJWEXoKqP8r/eu5Tr+ubhVqxOA3IAJyu1SPv3&#10;cUlds6muGFFdMi7zCFCsCjobD2VgvCuSFNg65PtsXqonXEQTpRiickRK8cQWszjbE45iJ9ucFCQy&#10;FfP5/B1iW1NYiTeJBp0pbCNFPkkhBu3ZamCvj/q7xgz7bSvROr+Hl3oK8LP4CyNAdeovsyJhGyK9&#10;6POMgMvy89uHMbHaqbjuKUmAyaGgDQZ79CQeQa/1YqkIR8qK06iJjsnBWfGqyB97jSXM1GtU4IoE&#10;d07EXJjYEAljZoX6zC69xQsicls0jQLl59E+z2IYLUY3Xq+LfSzZ1cupvbhKyIkO2fpEYnz22pnc&#10;im3cZQX1vIb7DPs5mVKZ/T6yc1b0QL8mmmLCNPNDEZXsmlWupYXgRo4kpPj+Cf58ij2nmGZ5/KMn&#10;uOLZ88hXRxjHEPzuvS0kkDoF18taSL+DoqwAvdiU5pBVbrzdi1+YRt/T/YvwHeTjT5paT2t3WWyR&#10;1ZlYfA7hpdYXRII8aZzUeV/F4P7bZ4zBJh52JH056ygPPyFxZXFLdu3obKJnhoRss0YA+zm2QYEV&#10;3csmIdVf8DZG/tdBvS6axDt/3zoUIsuaHdnGSgZ/ZRoUoxrGW3GXt3W8k4mub0VRfsPrYep+bH7B&#10;NPyeXNNJHsHa6Mw3IBwnwpG8JjeXzA2aD7La3nKOkKCHYMGTmmFHST7zZk9G9YffYMVv6glfnB+L&#10;shVlIwU0q8x1HNM/X8bzTHPX6Xmego0E/srsi5MzxZ5TxGlhpjcye/KNwNnbfY3E1zLc4XT/nmBn&#10;WWyu4/2+jhF26ztsLsVMT2X85hvBSfbcwf2k6zF9zYn64Z4Z9bOupnd+3/JMCWYxkZNc9e0fKwzH&#10;DmVD8SIc+BWIQ79pWkT8gze4SiRu5uEomVh0hKn8Vjg5yysZUZy/qo+cYvpvcC50ZpEAaLRfowEq&#10;uhb2TDuO15gdFhDVkNDz+iQiFU12jh0rvsT6hyUvlhKeb8bfZuJNrP0+qRWd+o5lwvvLM/lmyBLi&#10;+iHhcraGfGIbRkwT2dvBKWLwsWhdPCG4pem8+CL1qEbN5ghs/OgNYHM5McYveIj4+nruTLy1m/+N&#10;P+wwsgxHytY6E0FiPu+kufQNVhMJH7A8Iy/3Qb0UyB68yX+j67M/10OtMvGzkyGpmd3UtctINCzK&#10;O09jGWSrstcgLlOWv4T4940tbNc4Xqs4ahFXZ6vbJhhe1gj9phfu5Cw833UWx/62gTu89pIL4WSD&#10;Jk5jmIhjEQ37jXxtNgQcNa2jsxLtg+vOc1uVWTPtInLdLYqj6d67j9aa/JRKiQrPay57HKp7vfQQ&#10;spM+JjTYaeTxUXyHbGOtdQqSsNxq7/NRzlMUJjnpzOoZlLuOHH3fdROVx8e2WpbPGAId2M/f56HF&#10;uUitdePbZj0kEX74rY9j+6z3RpT/lYNeVcYmZvXlzefc69bKWsu/VGMVM6wQxuefb6/h5+Yht/u/&#10;ta0D3zPBIzj4vCgxCP1cjX2PanhifCDyGZp/4uEBrbUZj489d9Xr+Z5avgIzUrbeVi/m+Aq2l9fx&#10;uB2MwgyKa4rnOgSTQrz1ZX3dW9vxGJa92npcO7zqrEFMezLzyl0QBNWJT/DiTBgkw/Sy+mZ/KaR3&#10;0g8YrelJLs2IUyIsIRLlf5Ix1SNXvkPOh9iLt/9CYcbqYGY9vt5GDI6ttU475A3Vs/cZcTMW/vt9&#10;z8hfWK68h1NHvZcnAwyiPJnlRrzd94N7Vr+NA19fVWTps7fP2+vf/iux68VH1dh2zJxJ8HDQWDBc&#10;DSZPYoEQr0ODFRL7yg5qRtiB5TT9gIrUfhOlbMImRwBUyeU2ImENpDo3VeDsgWzPtbqF/CGiozfl&#10;eI+aeLgpzOn71/9Vqr06YV/I6c7DR2QO2/S6CLaIub7IodhpkFaUxXnmeh8UJLgz7tlc/9KcJvIo&#10;MPYdaN7ILEDh1gsK2UaaeWhq9Unqzr7UojFWMKQ4z7FImepnoUCR/bu5DvgcDoIMBKpmhTarThgB&#10;nui90XVolWo0UZZVHaeJ9V3mFL/ShUqsmUIxKnxFa4oAhqyIrhsevZ/1roIa9TrUyH+SHEQK4idF&#10;g+g7tim3SQPXNArT3NZYvXO8t/VQfIJJpr+2ygkmiMYdtJ+9gpsNCHXDqyfG9KaIcUqgXoKoCRL1&#10;BTBAIHRIhC8Ci2Y62DwpADANmQiIQYEcM9XAK1wwAFFEKkHX4hFSvPuJJmRE++zNVAYEhjIJBVPA&#10;z5JZBNoicGh8R1ZQjib5ZhOmW29TJRUBuCfTTrNEPyOeRMmm9dfXdYUFAetjmCYJz35lvhSd9ajB&#10;gvVXLSjOuY1Jcqa2X2oNiXVvprDavZfFcNd1vSrWe6J1J/Y9E2x6W7Rj4xnGBiPyXxRbu2ulClFD&#10;5KV02ZtlatmmQofXlOUC2f65iTTeWWjiizou+0x8ccB53XrqlmMjkPAFKuCexiLIPlig3fOzUeO4&#10;Z6+Ygm9kQyIyuwcKej48y7P0v3VD8KJSr5/JvSfRHtGK0J7vzHKZTLjPsxH6frMJ51GsxE5dsdMs&#10;PNJLJm6XFeGzwmQ0xZqdsnNCWslIB5F9tHtzwS+eYHiZToQafz0Q1lvDK5iW/c1J1tpBTWLetDAA&#10;GufZuPfE95xOVY8aciICMisGm9kkNBnI2qiqMLcIw0WYFFuIj55J89ZEPx/tq+SZKp49v9PpTVkx&#10;x1tnxnZa/50VA980ckb2z8bfUUOk5/MiMYsT/3yCS7F/kK9F/0W25oQkgD4P7R8rFpdd60lO703V&#10;0t+n88O/+LP4QOmz6eBNHhxN+o3ET7J18PZ8hLdlxTpEEtDEpvk5lRcUQNfh2Qc0aSXD+pnzeRLD&#10;62Y8lE/MpEQewtHyXB+Nf7pJIZuMGhJ6kmkeG6GhyDH+foLpQqKk+KTZef3NL0h/egtt05Lj1n3i&#10;IePzovvK8EBGpC8ju5xMD2NwSxQ3RzWlN2JfWx2VqE2dxlNlYvQ4jmZyjDBW7rIMf2BjEq9+FD0L&#10;dnDEia/Oaq0eyUjjpadiSidYYZYTZO/x/D8jiuvFgvD5J/6KxRW9GkZWc2CaRzKSJpt/UTlB330E&#10;K2DH2kcmVmaHHzExUFFnO9zjbZ3INmKfRgg0srb27dk+xSSZZgPPR3qxKuPD0LNG8dmSZ8oSMq3v&#10;v3EUT1SmHq4jW//L7HT0/ux9Ue3zLSZzIuhl17GboWOReA/b3Jhh6Ew8tbzeiS8y8eeTpoi/EOVk&#10;8kBUQ4zwFyp2CXJsRnAuwhiZicV/8Sd6Hl0NoOte3NBlm7BYAKcuEjxksBemSTbKlTJB7lO+wch5&#10;lrNpXl9vjMROs8xquuwZZbDU7H4iP5Nxs6K6O7u+3lC23wwOYc4iEhg9wc7YegCTV7wRjPor7AXd&#10;5+nzeNMEy8Shb7+TrScz8aPd07VW+dea/Di2e8ENTS3Cfl5VtQc9PG186j8nhisONgbgptm8ia7v&#10;49Tnkb2LMA/GjrNDPiLcDgnonsRqi0ht+X2dJxLkv2dli5vsEjGj1zSTDd/6bSN8JsyI7JrHsUC1&#10;nZPzh3IeK0w/6hELNl0kxbEjrIS1w4xYmb53m+uN621m3VrgF3qSr2q+ciZKHp0h29QVCWCdxBLR&#10;3npTp0SiaydChqxfz+L6EyFDOHD2YNgKai7UP/98PnJdlzvUh8HmM0HPqJYU8aeyQSjsfo0G5qIB&#10;RpHgbxYf6/xNv9bjUKO9aQeOMWI0jE9E3IxtYEdrcgEO+W9yTffe5xCFkxpPXqd50+AeYQ2smKEe&#10;qDXscdRv08lrjHz6VvNLarDRwBKPm2n3TdSkfIJzs/kUFDax/NA2zlB8n9J5P92dfk9P5NsThYtq&#10;E2FNofFCfi7voMZN4BknnuUA6Pteh+/JUf222NpGwv/KfO+I+z6fzxL7jZjFE5nx9qI3+LGZIY6o&#10;Pha95iPdFdiefko6fLZMDuz15i0c59En1+6B6ndA/Cn34EQpiaCP39+BvtfaxSg/yvCH3ru03uWn&#10;VGm1TPGhVm4holonbwFxFucgrCKuMIPY2KlIsHdv/6W+s/Tvun7u5zhykH/9KyyDhHPmmSrYJ1g7&#10;Qwl0SMxFqKWa+A/v+UhQPvMF025/Gl3fifih0E84+KHNXaKzc2l81nkfiy+7a11rKuqRDXp7g3si&#10;cRzvWpDgqxd/ez3dIz4TG7PfuLgdaOuJ6q0CMB3aaZQnRT6nSd/46T0AzLahH6Aezz6r7fzfxdYv&#10;9vTlGvfC4aQoL4pyHsQnskKbXt04ywc8f3DCqRn2U9otEKZ7qOSJDeb1FIBHDLPdn8EGFuvToi3e&#10;AHAbAw68rnbZdCc8EeL+C1xe78+NQz38czHP6Y5/p74BwgS6cLVMHSd/J8G6OAKy+eP7fkZymTYc&#10;WBGV0+ICQSYoRnijBIF4cZoCwNP6NggYtbrvYvddcMWbWKWNvgPgF1lFSLxDt6jsEcnk+LxZPHCm&#10;f8BEZHyXMfR78V8Jodg10wIq3jNk9kEpcqnTpj+regI/4DPmszLXlxESzA8gaBWR5apXmERrkq2N&#10;bmjx/m4FZshGa/TvjCA+9wABGp4WIWzgrp1UpCQaGWQvyLPv34DDfhYAswVQr0k1AoptUydKWqLE&#10;QitJPwDKTvD3CJXouj69LSqze/CDASN0frKmIvsco6msETnAqtRFanmWaLqtP7CR1xCsGf+76mx4&#10;GfsLJeOzobuBhFH6NhXEA9ntdeuAMGtCyH5n1w8FC8hfe++Jpkp6QZM3PWIB7LrfUG2b5VGBcjtj&#10;CmdEgeU2WUKUPXPEqXSAbu0eSxpnm/88dUC09gwAEX131rDmTRiPlDpPJkMjANHet93DDOkga8JA&#10;v/MUVosUtyjW2le9WQpO0EO/XWQC5xbYHfvKA0SyYj1L0ERND3aNtQ9EYjnZxD2m8JMl8Rl45BEf&#10;kK8Ok/iTgqchWy5nR2SJazOChvcMrI3J7G5mWzLQBiqJk4X16b9kKNR36uyeJumMWm4EpLPK1m7B&#10;uYg72XuJq0bsUB6l7oVIIt8Yo/RVXGbYmuLgYYvdGYr9gsXuJmDmnNsZq4oipfT7mhtQuR7k4vJ8&#10;vj6RbaY1LQQCo4YWZsoM8kVsvuIJZekiFUMoiQTibOzlFTAzISlUbPYI4UNMdfijclXYEOzGC/c+&#10;yMjcNu7XOctbwkJWXED20ROJ86aRaxtrfRqKsd/YIdZGMaROBBqfTN1imgkjXzBfV+tGlI2myCM/&#10;lJH9vXuyojEZrjb2ciSIpsWx0FSCqPjCiqtlzStsE2JUoGXOFTuVJBOXQf5zEJYvg7u1mV+b/a+m&#10;12jM0ApoRpjBECASkSlClE6hV/unK7/V1F64gpg6mlrNTszNxKrQa738wLMjzDk7mVQZEmUCH8aQ&#10;MSOMzPU38jSmZ7lzZBcjgoMbxyaErkw4ILLZTdm4rLEDEZwQWSjK7T3/qu8X4Xrb9XTZBDeixubN&#10;LxzkJmxt6QTjnaQWg+0McXTvLOlm6CHYgc5FKWWKfSLhvKZrA333NVXKFuNn++rN5GFWyIYW5laY&#10;WTgBRMedCuvuqkfDi3l7/woSbcX64jRPe3aXjel6EnOA/TzX0mjPFNsAUAKf1WL8mHnGen29+7uK&#10;iaNln/w1i/VJk6w9VwiDYc9pZk+iPTnFcMh62mZHxvwIKSmZ4AS7eNPgyp5fNMzBvU9H3OJElILG&#10;uWuhhQaYOC583gazjsTTGfwpms6bEdMjonjUbH66Js1gbAxexsZAXvxzMh174k8Si/6fnKVselyG&#10;s5yIIcmh7fjVOUnqJCw+eXpvzGtRDDS4KHqwy9H6rgMoQ/z6jSjYSdPaKeZz+oyjiafs9Z7wGU73&#10;Rv2j/RXVG9FzfiMIxNQ8T55nJAb+3zrfzFrVOzfQg8GsSJCN1YrxD1eAQV6enzLCy9HUS9387nMg&#10;kuevrtdtJA7qUshOVGUXPsAvnTSzRsOwokbFk+d+WkP/O1tVnP8aQZWRn7p5z/3/Wt+ELL85UXkG&#10;09lrUhNKizO8TkqR3j5PfZ2Iq/YhJCt2UordX6Yh0MYRhz6SxbhPaiTZdPPIjrCNmm9joVOcOcsZ&#10;0aRU9qyyok9sYzvTjHoiOojuOfKTv83H2HVhGrnZ58Dmcic8BQabjnJmr3nL4xt98Y6KBZKEG6o1&#10;4mPPBzYZDYC4jhQ16rENqp7NOfE7qA68vbZ16VVhCyW/pyi/ye41qoe9GV7DDlWMOLLZM0F1bMRH&#10;YmxgFLuyODr6/Kye5NXq7JmAYnrlmzMWgBcy3GE7cKmXJ6ZoWoxcxxNiGt86n/NG4vCwWbeIfHqT&#10;Ur/XdJX68DTkaVRF3znrDGjYy+TH8rV4/XvNL8xsGhoSdRrflC6Tb11qLmbl4ZbF1AMjrn7Ee7b7&#10;MxvUwg4HRE3amU9iMWPvfFTHZ0Xnh8Ie+zqUuo7zNeqEUu7XPPWS0ahc7/gaCR6zWEe0HwvZ25Lx&#10;0N5gOVmcFfF/Is6tflaMD89ibNtU7NV4kWhRTQSX3JxY4mEa63tzrhMS62F5zkwOcSp858Wdbr7k&#10;3VuQhW/PFsU9Ca4ixO+zwSneMMsMf/lIX/jwQyQCPdsZf0vfMCht76ux9She2Pb+hBX6bCDW/Zza&#10;PmkO6Li2DH+vXfFyCy/ShdY3stsoJ0B+Kzorb2uWjGCP+eFxjcv2df37909+fn62527jzxOcAfk/&#10;ZnCIfV0rMrljmx2oZQqUnGC/3h73nvM1Xnv3No/4trTvGWrXI6RSlWiLru9FeRLev5zwSYSLllLk&#10;UnwIyyW6bu4LEpLbhgSaZ9Nak59SVyEieUR4hiDMR4xQmzrTV63yueP1Vh57Ve+f/0hxed76PHjX&#10;zvLfi/g8w8m/1HW3ee3DnzyCBFYYyRtWPO3szTsRNZDIu97veq61Ytu73Y1Ntc9Hrrr8HA2g9Oye&#10;7ceL8mOE64/POBEbznJ6FKsz8Uc0pC8Tlz2NB6LB6uNZ9HJjO6C3dBtYXH0RLhQ3tYDHSg2sUaJi&#10;mWiW+wxqCfH1SLTFO6+LXx7iMkrAI7KPWQ0qE+LMcp5MHDTLVVKxQe93tbi9UgMbmTy3uuYNNt/X&#10;wihafGWJmzUfkNw7YxCAfj4WX9J2PMMh917CZ2DXm9jryRk6wKJvWz2E5YZfvn3H7D+LNEJk5Sbe&#10;QcS8Zn2+fk4nkBB3uBX95LDwvjTMAeDQNmZVU3DsV5UyDJ0qBEpEPEwKhO5E+PuzhzhNKyK19V2Y&#10;hly7UKykqOLtSGqKEoYxa74oFOkp8ioh6+X7vypG/CdTdpZ48vG2ZnaKfdmkw9fnwArOgP13Mt0m&#10;+7zljCT7uQ9nOYIZ5xmK56ACAabREBiJxEDQvhSR1uZnuM+m9akoh4qhb4UBPPAhS2T3or9fMNPN&#10;il4C7gUg7HQibyJtlKh7ogdIrKiBqRAomUACCt+fVTfo9OS2vGufTbKftot8GAVZtkEoE4jJArrl&#10;/ttEeDZyPdqTzKRGC+ZvTb3St4YAF3AI9kZr7Z7aupK4BgFfza5wm3zsHs+AuygwQs/KFllsIQVN&#10;hULgt5ccUwmA8kFINXO5/roHqB5ZeAOsA4VkDzDXjfdPEtzTZDUjpI/3D2Vlb197NihrmEBnzxOA&#10;sXbRin6xCVuWoEYCbqh44zWjD1t10oCLxG5QIcJL/FAz60h4u02CQUOnty+hSqjc023M+qGzOJWY&#10;A4EoNjFliBVZfMBOPB+NeZk4VlTQtvtnfOZpcSm77/mMbrJPBvZHyugt2beZiI/1DxkIbxVpGbKQ&#10;fa8WAjzO5wBIl6181qidAXKMIEW0106atpZnpJSbIbhQniZJWFjp8b0gosT8dw2mU0tPAbHNDxrh&#10;BKbpiiG5IUFEtnFVi714xTJkZ724MBP/sv6IIdGyk3SzaYF2z1sfuQOCu9iaN/VMekyu7Uo4DYGS&#10;VlgsOsPRPaHrZMF3e4Y3NekkLvaedXbtkd3LiJ9ozzHTcqI8AJEB2Em+aL2XWNngI9u9GXyRyddg&#10;HLkQmVYcwCus2nxJT4zcYhjzGbbZFMXfyL5lz4SZMMhO6MwK/G/w3GgiMOOXU0FC5/qaxs/AZEwm&#10;pr2MCn9IwG7tKyZji6GyCxaN5itJCFGogPC2GdrzXX5zDEdEyWxzNuGCJS9H4sZRsy/CBNH1VTlr&#10;vM/u/4RkHvmy03Or/3wCQZSsicUjg0Q+5OTa7AQsuJ87LqqdYnioKe+kMS8i/UYN5zrvGffu4btu&#10;HH0XlDJxwPEdNgZFohx6v8+ifoJ1ZvnuVvg3573eaGUv+dQ6Jg+b/27c+zY7FzRFaOFOLz869ZPL&#10;5C0wlQXFMUxDny2iI4F3NwbVxeQiq9BNKVPMHMUgzATh8LkUcWtHaJILg8+jGC7Kg5FwMvKFVZGp&#10;stx1azTrzzTKKUzjCJlpzAXFThZTORFVPIlPUf7q2tkeExVY8QamkfrTvxP8lv3TVFN88e0ZEmHd&#10;RScf0uEW999nBK1/RkLTuCUrGghJK4ntttOlTqayerFs5heQj/QE6xjfE+6Zu54TvT4Stbax/sCA&#10;a9D0mZ0t7V/HVGcmXmBqMdHZtFMrM38IP8PBL6YdUw0+lqSLxOJR/TiLAXTjvSd8tw2sMphUSc4X&#10;8tMpPpvU55jJu0ydzLs2bxpcVGPJMKiIjxC9L4uhrwDjZcWIYWxG8CjYmlSGYzGCANm0dqZRlNmj&#10;VdV+2N8z+DJTY3Xr0GTsDfkZDu6SNaky5+dEgAXZRD8eyDFdND33VOCMFXTKzhfTZA7xrcTHacFT&#10;d517nLdmz258QCtrk3Yx+FAm8I8I64uPLd+6LJqw6V6nzl1Ep053o3mX0HdEGG5Um40EurMYAeHF&#10;b/5k9iEjtcOhTUHNIYrfWXwqIr4zfAUGG2XzSzbXZ+0Eytey+tLb55/l1Uy98rTuH8a/RBMOei+q&#10;TbJnyl7/EFRYuD+BMGtLnvdWCwv4xE3eCYmxw3BYDrG2Ywj7hDWj7rc69Dvvb+C6PduAzmLUtJ3V&#10;OgeeO4S9mdoAi/efiFExNSHvPjXvCzZlGQ5plBudiDlGedcJR8x9Xut/YGPWeI93Tscg2u7w9yIu&#10;3Ul9Pptk79UfI/9oB65G9Uv996vUhesz+YWOcDmzz6NausetYPxShlnNmomuMxVcA9xtjSNcO4T3&#10;zTAoNIQW1SIZQZtMuOqkVhjxdVn+jOX12hqTh81HOBcj4hV9lq3DjNoVwxNFe9UbThxdv22Q9+pe&#10;TH3V1lmjfg0v/ohiEMQZQBiJ9+9xn104gR57ZnQepPeh1zTODm/riX3IROTR+sZCXv7nI+yEEZFI&#10;cXcthKq/twiN4W3xj+zDlTKM2avzRec38nUo72F5oFPUopvYQM5E67bB0L1Lva4pBvExwjMFnMdH&#10;HIbjdXhxJtpz2tdUkUXsLeJhRGIEyAZZrqytJ3o+gXn+Nh5GNY8ih0PJiGFSWTzsDWhH9VQbT6GY&#10;l+2pimoB3mfMa+vAlrWY79VQG+y49rtvL+MiT5E+UT3LN6dtEYkY9SF1Zrw4Yav1m/haD//JcISs&#10;n2MI1CzvU378pEfKw402X936IiytOTxzLT5t8Wkf1a/j+Rrbn/P0MsV766fUDUdccMgEAyjWjhlu&#10;B8LnEA/Jxnj1qlsfboax2Pox4mZ5Q8Wy2PNkeFZWX0lrmkEdnRWQ1rYpu36vryir/Xm2/83gJmuf&#10;Zhzt9JWjc9xa2+wgwmB/O5gJ2aysppgNW0Q8WHTeo1hvEcZrsuRCkU+EnCbnnHo9ldZfjJ8PDAVh&#10;ztEgWC9GYvBpzXcYYie9YDxzw1uSvr6OBh6N1zwmfuv1LqXMepK07nK8qsKrTnsoH1EhXAMsrd/D&#10;xa3valJ7PJDD44h4BlUPVnuMdF/ElJB4pK1Llv4//08PN3BpcZDYkqKWRxgBJBIktsFOBd9UkESW&#10;hK4rEH9uNPP67V76Lg7DbGjP2HYA2KTglBKrKc0I5Eg+nS9KfNjGzOSErM+1zYpxfH1a3MauyxZB&#10;5wHB5lhrFWn/1u+6D/Fc+6aSIt3oMr5elzy8fbFNTGmrgI+3z7EFXN9PJGppMVgL26hzlxXjvMAk&#10;mxSxBC1lN1oo+IkU60pA+MzAzKj5JiMfbZNQrVJ9eQxvBBREgjkn4HNWAF3A2vqITV2NKyRYFb9I&#10;YIMlOiCys9e8ba8FFe2jpD4rOIzmhTfTKZY1K+uE2XqrkJb+VfT/fO65V1rVruNn7RUGmT2hgTEP&#10;PEGBZyautBV+nWRY+xBP3dQjonrNSHYNsqnFG5ikCu+fvr93rLudFL0EThFoVFUTARCrikjlnn1j&#10;SOReAO3ZKG/KOAr2GfvJkHJ0Id4+s8xuRIk603CBijlo30ZkPM82bXtZT7gQpxB8TxiySZt3nk+K&#10;8pESrd1XKJGM7M0m5mAmAVQz0cTeRybKkCXGXoERCQqge0WkFrbIafemJ2RhGxasrbyc86V3az3x&#10;K8oGsmJ2kQCBPjsbOWnGaWVeZzbpKgIJEKDyZqI9Ii5lgL4rIBDYh6yolxEh0DrZa88EFMOm3+Zf&#10;V5Mun97lp5a1sS2ZmMP4D1tk96a06b0+/KPeu7aZk1lntL+9fY6KFUyRGk2tPIk7WNIYIoh4wjne&#10;/bb2Cdewf9QzKxIqRNNEoCVWbanYyXbGNBDVJc3XUFOwR+C2NtibEnJCqI+Kn9GZHaJl1nZHIotR&#10;zOLFVYhEwQilRQUEFEdkhP0oTs5IHlnDzhN3+Ndpi/Xj2j5zzwb7MSAn2YYGu1YfXTxz1uCTkAs8&#10;omqGE2ykCZE0psum5TDCQkhw1sNfssl7WVGMndaQYV0ZBoHO0CTZWRzdvj84A3a9PpPcuRPM7f5p&#10;Kn7Uz3rGac6ZtPGhzr8QtpQ1s6D8PfOJjDhatNfd4riTdyCfVoxoEDr30/9UfqIFg7cy9i6K76K9&#10;ipp4rODRiOOZSWkMPpflplGhOGvqi3KXbOpotN+8moZ9r/YZ9ixlwnVoUgfzLKNYJMJ43vyB4uz9&#10;noCaCE2g2OJEDJDZO0zTY5SHsRMs5+SSwq9bhEt5mMRb4WVYSzT1BM/+VeEJz15OruszOmeEE3+L&#10;g/V0LYzb4zyprXWU5VzK/vMsprA+LyOaMA1xCGtAWGJUjz5pjMzEIBicDe0/1GiQ5d/I5mV1eOT3&#10;a61T3EPvnRmHyZnN80QCUSMTOzAC4cnROQsb/W4SyFshRxRXRXh7FEvr9c9sHiNUpxt/ND6u83Mb&#10;l3mYUib2yPjEUXuzolZznxWcn2b2ATVTMJ9RHcGWrHGYtV9MHpbhYigfiJpFIzyP8d1RTMTEpG/3&#10;ambvrIiW9o+sQAsT67E5E+u/UOx2EmudPEOvHsc2WKBnn/GPvH0xP691KVelJvRm9hzt0WbyeV0j&#10;7KXM+g8SS4nWKvreh19QFlxsO/ujads5u/baXRzE4G4n1xphuSg2aZv9xli1xvfs9c/3JTG7rnVt&#10;NT0H52RjJe/zbJMCwtg9jkvEy8g4HBb7Y3GJzU6V3bemOSkYyIAGMHmN71kjiI05pBa3Hm3rKTpe&#10;ygQjvWFQjNAtc++ZMAEjPMPwa341CDLB5hhMzMOWR50EPauT+IRpYmZyQgb/R+swJyUn+NtJfRD5&#10;PSQSwQh3NsNPyPYpsvufz7+kcUHOOD6mzvUf1cTAxlQMh4N9/cfjHJn6TxYTR7g5g6NFogFR/Mg0&#10;DGveTDRUCE04R7UfBu9EtccMb4lqPFGs5Q1iiwZIomuxONmy/i0fQJedcVvHyYb6ZDyBSBg7G7YU&#10;5X5ZrZrhJ8H3GV41O9DT28NzQKP6/BG7eIJ13ufp57yszyeugTfxn6VnG+xz/Xw+SxMXw7t6W8v2&#10;cjiUR6JBZBEPBsWXy89U/LZdd+fyju2M17IJ0XgCWPo79RAKO8TP3meT72snx1vxvz1M0vIa9d+v&#10;sovkRMJGKB61nxsJ/qX8kdEYXfDZC+vAPRG1vOrSxIhy5Iyv5wmNefaT8c3Luhpe+OSLO4JOvi3L&#10;and+A/e0Nz3Dza64xjNeZ/9N+gDpn7CW3XpZhCOimoCfD32S2DgXANZCFDO+8tbDGRqfYfguDiXr&#10;IPhIaMx+ZzcctQiX8nK/7VmVFgse97pxh5CPe0RUcnzSvt/6qRnDF5Ha/esf/YphPafEvPAs5iyq&#10;XvoRjnOxxAk9/v0m6NH6xkePBv9+gKBT7QT3V0T+3QMBh7DEsralSO3Pd9g9fd0CO64dvYci/+vP&#10;nijNHyyt72H8/JKyrI/+WXfwmUvwoA+7H/Qf9L6Mk8rwWjJ+dta3Fn3PIgpjYlYvR7S8gl7LsqbI&#10;PiJBNUYMk6kFjOuoSgS6q/1nz3dka3U87sWiLuY3rula/ew4P3Z/V9Nnqvenh/HMPTvu+zICcw2v&#10;tcUXbQw+fm/rr/qz+h2X2nVsBcdJJ9hS7c9neWJGGV8p+l5v/Tdb3n28cg7nCoZhRdi8fT7/etv8&#10;RmFqA0GOrffTOAtZfH3C9UG1La9/RPPVxrOz63e6N7xYuNa69pzUL+bhYesjJtB/t5wh3Vd8lTrz&#10;P6b/3HKEhmhc7SL/iq9foGP2mVfW4g+5bH35XbZObk9eVxh+jXujo3iZ7avacN6Re37aIsIaceF1&#10;zqbDb/RzxIGyZ9Qd+K6EWDbNifZc69hDdgiiHq5ma1WbLxyxQnVyaGNf9ft1z8t8X+W4Wctz/ahz&#10;WyTlimTcUm9Yph2wpXu+IiHuLNZEw2Ot37aig//aZ4ltfnQyZtWgS615UcaKpkSTh7SAiPmZFhE5&#10;mUK9LJ52PrIq8cldeN+uSR6hl+X71y96knY1cWlJYu26iKRFrqMJE3pzraMzcIBYa3odkeJxFKgv&#10;71XiJ1YVNgS6wDNnmpFtkcIFdTzBonvphpp1kRI+m1t9Bj6T6HnB/YHEYnqnPlsL1pSgAD1/NoJg&#10;ouAKE3hwzZ5owfcs9hXwFb/gFxlTZsp9BNxYIvhwWJmggVXeHJMMrVO2ZEq0Hh5Q4pGsvEQ3IsVa&#10;JUnRCd8oBBZOcdkT/UBBUUZ2YJqxo6lXWfOhVk5FE962wkBrM6DNphNnjcyig9O7SFClbEqmvUgo&#10;WMIQIzPRGRtUbwGdxAl1RjhChUJW5TIFBLMpx3Vtelju8apfOwOuYwTaA3jr4jdveKDush6tb7FQ&#10;RoRlyIqZ6ndk070iIgrqI+CNLWihM+vZTO95Z0r2iFCGmr2YuImxTzr5dJ+TLjQV5ztrvUVlHsXK&#10;E4E+K6ISTcmLbHKm6pqeQzNlWXouBpI9Ez35J9pXHpkjaxCOQGmWNM00xNk94xWKo71Ii0ZKLoaR&#10;TTiPnv+lSpvV5DEjzskI6dkZi2IphkSHgHxU6EKv0/vvhECfqcuyjYPRNOVsohZK/vfcrsjPrVSr&#10;GwPRvovIC0i8AeWFC5B+n2+x9yZ+/BoJKdpnnTVNZYQ3ZsKWLep4DVvsBPNoMjfbUL3b6GoztyVF&#10;nP5L+rTZjD2ICmJN+iYAGk3/8wheXhyESNonPiWawhLhKh4BJbJRqHEK5WDwnB6Ssse0taiomcUS&#10;WeNrJviQxaNZjJH5r7B5SnCTSVSUQcXcKIbYig8eUTXDPwNRuxPCe0Z8Zf5EMRErsIPyEzZvi/xz&#10;hB0xe4RtEoj2ts6bdfzzBeu/KJW29zVpcPMKRIOk/lPrppDPxBSaMMXkNJbAlOG1dvIMmlak868o&#10;54vuZxN4TXxCL3ee1SXdM7bY7NqGURw7zLOjCYGRwHNGtM38WYS9WJH5MUEB4V3ZdbC4fxZHIOL3&#10;iYhslKMyoqDePsv2ZSZWHhGXouediaAgm8s0UTMxxeq/ysQusjoQK6aEzptXJEWT3bMzE9luZn26&#10;9I3sHO17j+ySxYWZmEyGp7mCQrXM2sm8D20vZa1NoiK/NzDCr8El9sab4Fd0fUvi/Kz07TMQaQHh&#10;1uhcMKSZjGDIiPMw+JF3D55YVSb4doo/sLFTNlEPxcYMlhPF2ttnF1mnpB32wDJxMztJKXv+J3G3&#10;xWaqcIIoDMaP7C77rDN8x/OzJ9cdTaN246R24wvtsQ3RNCxmT3SJGx1R3ZepA6O6Gcp9Jx7T+tbI&#10;FOXL0bPP8qK3wzEi+8vkkFHuyuCqrGB5dj/Mc4xscCHPZORLvXq2bqh3BXQDYecs7kE+J8J32D3H&#10;NAwytThv4jOTX1A5VZF9AidZ02EnT4fCoUntOsPwI/xmaW5P8M8S7ENEMtR/rgB/R8M8sjWE+yGx&#10;bx6+5JIhSUxS7rqXHZjQCLsXiXBGzxqdV6/xI8u9MpH7KNZifYJbA+44NrMCkb+JX6Mpq5G4om3a&#10;QM0/LBbq2S0UvzO5OYuNI+5JNCyBrTOw94nqglkclOXTGc+NEUQ4qQ+dCutkzXw2dlxyoxvnrSRm&#10;cvpcGJ8dDY5i8oqoPozqxF59MhKE3q7FTD7POCbRNOAh+NIVHiq1fnMBUVNX7T5RuL8raqn8FJo0&#10;7MU3Uf19ERLofH7Lxvfo916TRib+ZkXKIiHC7LzaGOLkjOqcLRRC650Skcmen7s+egp8+7v8OMVJ&#10;HAzV4/oycVRWs4nqWjXpAWG4n+6zuBu9mJwNCZxPQWJnDT+9hedX1870lOzNj5FYPBpq4+HgUe7H&#10;5EfZ0DSPF6WvB4kYIJESj/vjDdVhzh46G0Uk5VK4PqnJ0kNibc2Do/vXo9eiStlEZaZYQvf3qRVo&#10;8ITXNltZlChpwgW2IkGRoC8jUAyxgcKJbkf2/XToBsJcvTgyys1RjdS7h6yWqWsv3Bq2MA9rLRYr&#10;kIQ7geJuyPeVnecOa5DBUNmn1+EK7VDED8uEKb/fgfNv29NykmtqN6M+eP7bxobbmRAzjN7US9Cz&#10;vGqVf7dQGKqHspg0EnJkc07kozyRz6gfxxv8ifwd++yj+h5quHWH8s3WNK4OclpTEyCyNeLqqEb9&#10;PT9IALxSw0Ai2/V9TwmHzHkDdKFfdx5RKyJF/NxSC2KsZ98ZhC54iGz0fD6yDpmz9xQNSHzDL41q&#10;RxlGo9d/DBXXcVWE09vzUqXIp4hk8zZsbhfhlYhLE3GTiukzbcTwqahv0BsIGdXS52sPh5t1JfDl&#10;5UBP3BnHGja2tDxdJPSn78sOQbTnIsvpM3G87L0iHfSFyfGZ2fEcrg6I+ksl4HtYP+P5qyEIZLku&#10;3tCSCB+Hw9fHPi07jpTa/sCeI3GsqF/DCmpUKVIrzzNAvYE6fhl7fhFYHAJlCkvS/m/z42WvedRa&#10;N1vm4arbmW592pzZ2ywxr2cZsKhMqLY5RelCoD4da79dbLeLK1jKCCVn2HrU9zf+rZ/DxOzuc3ky&#10;yHv06LM178x/z/Oucsvtmck+qMb2dDcjunnJN+ZbejHbsPX9+XdX3ItG9Kj1MywrqtN3hRlOoZoA&#10;O0V7oNa69HXZPN3muWPtbGzqDVm39lL/zBPA88S6vNrwj4DE6hGEqasKp0oCnZQtLJ6JB0AnzaOs&#10;o9uK/NYAkJOqnQ+2u2gV3JnCDWZjOGIr21ozE7S9AKeIC6JujgcB/sPQtibFccQsaLHc22HTcRgQ&#10;qc9NJ9smCuremt+W7ruWndwDQIzIfgdDwom+g1cW9kkVq7qtv45HgAzZFI8AwekQSg4qe8X7SHCC&#10;bZ7UwKdtGE0b8WW/dlfcwgloRETqdUlzlOg9Rfss6feSJo/0UxRI11tPiRBIzMUrtrJELASSeoEa&#10;Q4Y4JYNCAlopIh+VpF3VRR/dJhYneC/9G/QWu5/qc54jUiWavmGTSdvI4KmeokAvtOUokQLgcAQu&#10;Zw2Vb6f7dXnUcXUzQjcJfpUyBWa+39vW652xwPO4EeFyEQwqAgsaNnBDokje/kUNzhlIEAG2DOkI&#10;FWain6PXRoVLu8eiKXBvCT9Zs2o08YDxzaWvwPIEl+RRsO036KpjNLYBhS2mZ+/PmiSzxhMt+ib1&#10;EYSQZJJRBIp79h2pDyMQBQE3iERhz6BX+FimkoAJNtpHDVs7XrsAxPo8ezH7HQN5NrL1vk24jM7G&#10;mwmjy/NI4j5P0E+rIp/8yYQg2ftimhiiwtXlTECLRAAYwk+Uc2UgAbKDUUFKzPSUhZDTYqHIN/Ym&#10;K2aONa21ysecnwlGlAcQWXPHsgL1EjcTRUSx0+ZwSb5LE0CsX48IES6BhSTGerYL5RLu/bRVkTpr&#10;PIoakpbPv5v6B2GrmwKr9DvmvQtnc5qTEbFd1KaVLTkhDnvnh5nIHJEBbIEDfWYmVpOBw66qOYi5&#10;LcCHiE8IzENNk9n+Gz5OBDQ5E3aRbSTLFL/1dE3ts/TvP0CRG8Xn2cRK9mcMaSGLx7KziPKuLH9C&#10;jeVMQQNNB3kjrpY1tGU5UebPozMZ5ZxoTT56vxg/IKYYVYwdlFIm/ug1dv0zBc1lYrhHHoyIA/e1&#10;XISf8YqqqKifiVVl4qFRwcojpEfFXZvzD//G+m/3OdcVf2emR4vEjZhsIx3Ccpg49uQseA0B4+fN&#10;Xoctbh2Qlt/gx0zx/TSuzwQ6EI6WTTPMPh8VeVEMwjTxnxQto2myMN8YhIAkN0MiGFE8xOJWzNTv&#10;E1/Cnv3u6KFEtmjEChqXixqGTv06iwcNUS0xhLL52VUTY7uU6hAW6117mZ83mJePr5vPuuz1zpGX&#10;afu77P2b0OLVRlh8LsurM4GlrKnybXzhxeOM+N7ms53JPVkeFk2yyexnhPF5E2dR7mOxscyes2uo&#10;sXuvWeckrkY1ByYnS3kKiW32ppsx6xHlPGife3WEaHK4V2NAZ4W13XqQwcQEx/6oJTzTn/H6RGgw&#10;s49IOGiQi/Z4uU+86U1jBvPHy5GteFJN8reTWiqDb7H5Z7bf0TmOpowyzZaR6LKHt53YhEgAOOMN&#10;dOmhDWZjXWZQw2l+zmLkrGjMsVhTMFDmRAzm1J+d2P+Ta7D4HEPOdp9Nsl6RiDizvxgBxe/URoAl&#10;OzjDRlJXMR+TX3k5Darznewz9OeaMWqReuMgP4p8qknpbsOoqsMtJNdEKDk73wxG7dUqlgFHpjZ1&#10;yoP0+EPs8AV4j102IUv2XGY1mJPYShwsrsjK8UQ5f2ZLGXyLEscgbReqCTL7Cg2UiWLAkz+RYBS6&#10;FrtmrihHV+Tuyvl3xv5mPooRpmV+jmKTdSJqjBVmPp+NB09s6XwmZByXn+c6m5IiLM4O/7DfM5uq&#10;CAyKGXgQxZDedSFx4AhvHzgJ0yTt1W4nBtUf22rzYDnIP1gBAa8RDcX6dsq65seifDESgWKHPrDn&#10;H9XctS2KnnGGAXhr7PFpqyM6Evl8NjeLmsW9WqzXWH2KNUT+GnF+PFsWiTVk3Cydd3nf5fG23By0&#10;YjEKGKR7Nqb4PO5KDBL0hGI83gpTVzh9lpavPXER82y0EAwbD2X3wOSYbkN7dxqdzPqhQQtR3NRv&#10;eLt0osbScfyra8FTnEPKIvKO6uWhQG5XfOZgIGpkL20DNhvzImz4uq+hyz6YBPUJaFy7iRKGf9Rd&#10;U/FuFo/KMM6sXuDdUxQDbNiu9MmF2gafqH0UDeN4c7Y9Px4O0NN2XccxnkjIeH4MVu3cDzN0nMlb&#10;WUFIto6jxWAyO83Elyc1qHGW0Ll5g019bYYe1i7moPmcyMwGM5gHqleP8//UGavbE/dwOOJco3Z7&#10;R2L405LyV05y80gMxH0+FusGtgr7Kj8X0nXVCOfWjfXr54sryrBzHRMfnXBCP55IpZTNPugeW/39&#10;l9x+T8Cg4UXI7O6n0M+/fl9TO87Po0Fa7LBsCfI8ZtisFSBGfJxC1oP66A2QvGfKim5EQjWnfTRZ&#10;/Hk5/YdeLoO+N6qhaW5js88T8QqdeizCIl0+jbnXj4z86+7jGHFPbyJ9PQsI67X1huU5y27/dIyo&#10;Y3GEs3vc4VV8Hdu/VgJ+l4iLI0U+LuO4eaKoUf9BVgfzOAse79ATzPWeiSv8VnK+Luo1sp/trYft&#10;7Wytbb3K7vdWHAd4/QtZDS2KA/R9oOFtHdTiM5HEMLdUvXUnNdT5zD9t2yeeQMw2yMHBlNycS/UC&#10;sn0iEaZu/YTO21Gsp0V8LOcorYuUte4zMUui/s7wZ7uTauve+m58nrWPOt/+Cr5y2KG25RJwjrPB&#10;i5EY3/ae8gxl0HHbvNeChaUgT8wRjFs1Ph5xM1SLZbAafSaW/q67LwRxI65S5z1etSpBGRd06VvR&#10;OQzQvUk/+mfm798F5wta8FrHoo3kRomHlCBxm4c1+kyT5HSQ+CzvOyRshMFqLU8w7UxuXQy0ESVp&#10;rUm9LngvEWlyO1DRvXqJVP9O6NKHC+6LG7i59PUZ0R0tGFRAwrBdey2PYlc3n+sk52L3Zu/PrYF7&#10;CJ+1PTP6MwYJuO+vF0+Y6A05I5nGxwYV7Pd7waAFuCKiKyJkMeRtROTxAom3BMIMgHHJj6BgFxUI&#10;ls+oNmmXhSgOydXKYUeBTiQyEv0bXfdWsJS+kXeQOEwnRKQYIloVBd4XB3i8F0frHC1JnAmuRuHL&#10;RkYDGPIcs21OkMBm2cKhtt/eJCO7l0MFdBEonhA1yzKCKCgOYJr53pJ7kWBABAZFzUJew2kEHCPV&#10;yKhozxJI2em1ESkxAsNYQZOIFIvsh6c0nNlkFgRGxWhvujiTcEZnADUbnQBu3j6ywl8ZyYIhRUdk&#10;OuRPmIYdbeqiKUXWP0nH5IysMQCdK0/RXBfPowZ7ZrofKpjoZF777G0PJmA1In2OCS/dNHku4psi&#10;T0wsWJkU7dWIcJUVoRkbzgq8MYIgyO4wEwuZhhymmJcVE0+m50bAalboy8DWCOywAIcmSmQEdW2n&#10;UAztkWNLIlyZnT20rhOwKLzNZab1Rmf+lCh86tOzBsoIkHa/u/DiC17TsEdQmzFnAJTqCSFD9KiK&#10;T3ZHoFzWLM4WvqLnZAsxHqC8qWIbED8TaPHiQFSYjyaxeuddA8q6kI+IV9E0exR36+KFtkuZenx0&#10;f1ExAa1bds6aE79FUxy0TfP2Vybehs51E37yNzM5/bTpg/UlUY6XXWs09eY0v4m+LxJ8ZKdweOct&#10;WkvGxjMTz/XeasJNo2ybjy4bqaMm+RryWRm2p897lC+h5qSoeYkhZHmxBipYRPYkIgqw/vlkL0RN&#10;HpHYB8Tpg/vVdu6bXhX355mNR2LVKJ71cKqoYMg27Tezp09xECZ/SUXBSRGEjNQZfTbzeZHf/E0e&#10;Efqt7k+gRMSBTNAnwhoz8Ywo98/2GYp/F4yyK8w5wc3Q2YgaaKO9ypDFsvgfXQcTD1sR3XmeC0dq&#10;QDF5mE8duP3xfDxMnr1XtB8Z3JgRLULNusjuZ5MaT3IWpnk8s1XePvTIP9H5j5rUGIEFBi9iscAo&#10;b4hyMC+HjuqdyBYgjNUjCCPsNnqOmSjpSQ00wuVtXcnzPygOsnmhrkv91GupQXrP5DJTwqbdKLKR&#10;N5kcoB8KATCE4ZNG26zGlp3fjIQZCfa/EWjIYgdUn2E/OyLSnuJoUS0rq3dl8QsrUtNfcHeYGkM2&#10;jTbCRdm6GFtXYvdTlLtl64UmLmY+8O0eZydoI8zIO9ft+w9ppUxBrGED/6lBYmzcFp2LKM6IcJca&#10;5O/VXJ83KCg6+28FYZgctww+Vsmf/yRZlyLX3eTyo/wSE/tF9SFE/rcNuZm4uGeTvLzPG6b0JmaM&#10;zlU2JCY719FwD/T9tr4d1fpZzHfxUfI0JNs9azHejOMSxWKMcAJbV42Gw7D1RzbO/G/9yfyWhyfO&#10;2oR01WfM+Q0W14tsYyZocZIvoqnCb3DDU/sJsY5EZAPFfmydA2GL2V5nRQqj/B/5cXbgVoRbIXyR&#10;2UcM5rhhMQqD2ZrQe46hu0OXNJYXxAteDmv3SHWaoLVNtWsVcQgzoRmvTsNy3yLchxXE9+wK4uKi&#10;Z2JzY12/iGxUxjNj46doaMrJOUF+LBuYg0S20eBEFFOexG6haHDAL2B4hqeiPJstMZ9lm79OBUbp&#10;obsBdsXkhZ5d9CZTR/7eNjLb9a1iJtQbIGixOz0ehsnEIUNcqCCfpJrnTofLbENEi597ovNa5RnS&#10;V6TM/o8TXJgZEMkOEt3OSJHjATKRn8+G7mY2njm/DP4d5ivSJ2cp4lfZuPYrtLBioln8BJvAJRbd&#10;lVLnQEI72KsTeccivJZgrb7tLBSvDAnERDyK73VVCicpic/wxKnYGqCNpeDvg/rQ6B+ZIgsJ50rH&#10;Xh7PGGE0THzKiGgjkXAvPoj6KEqLxWK6cDF7Nuw2E6ZeBtf1Z20/Sa7YgeA+it0i3NDF1cXHESrR&#10;9B3VtUSJQ9Ve5COrQPZYe4iFqAFZSyN5i7kupfXtmT7f92CSXQ2UREMy/D26+onPbaM/8hWnifKx&#10;TOjKi1uZmkE0XM+r02nhvoVPq2Khz+eTDp88rcWgmhJTV0Q5sRZWGRh4U7QC23eB+jdYXqjH2/cG&#10;BM/XbEPey1Edz+tbYmp0zwfta6/zZsSJGd/dlJ+1glEiX8GaIg/n1GJAmSDC93UR/tKPhuowdS4G&#10;1ytqcFEWM8V1urgX1YtHET/CrVlVgYJpUZ6GuEaWd63/a3vEor4IZvB7hIOi3hgrwLF9R/3mLnqY&#10;zBAtqqW6WAEacpMJLi4/v/3OFBhxREjs/c5rREODe3sGHDsimPp5oPijFe5aojw/qhNMX9L6N1ap&#10;QCCsfl+TDUnabLwRymN5E/UW2CoVc2lGXg9j0/7EMRaL9HC52Y8yyoagrrX20PU5PG15Brco2G+G&#10;sLh8GovPSZ847+S/yfccRfwflNtaPQ39e090bPzuui63v0PzBS3mPGKUSAhKY0attVtQxhOtMOIk&#10;WuBjiojYQOGkgHLQ6BiCBFrUQwvgjMMSCNZ4ZEBX/CNKNMJ7VICEyDOl66ABo+pH0tYNa4laxaxL&#10;Neqha5GjUOQMfTi3aEf93a67lOfqkLLX7sjE/yxt0ByxIPQsahcR9PyHultbhSXmtel9nz0v+9rF&#10;aPqqa4vzRsI0+vdgv1PFyWFcEzV9pqh/WhQdQCr6bFele5AQnUA8Iml5JBDkSJ9JHgUGtVEQ4CkP&#10;ojXUht4zxB5gOR3IQZE3IoRH4GZWrDqZCrqt38GEaLQeiKwIlZe1mi2Y8hASossNhBVMCoWiHkX2&#10;yeUkWYxtsETFtQyw9wjjnqBKVCS0aqsnU54RwSEsLHc/HhiFgFHQLV1mkGYTRjYZtmugg7ComBJN&#10;W7QJIlu8ZckS/VbwRE3/nqhQ9myz880UZD2QBTUsM6SaE9IMU0xjbCkugpSpTNzaN4Bopc+koYwJ&#10;eiJQUZMVOvFEWRCQwUxBZ+K9LUYJgAo09cYKnSD72UEyPj5vJDUobmEnr6AiPEPs8KY4fT6fbcJg&#10;tL6ooGTJeEiMD4FkVYr0WsLp1gwAaJ9hRhZgfpeRJSQrppJxZicBvxPiEAPaM01D7Dlk9m67wQlt&#10;92Wo9iqF9QnUdpF+gyal1u+0QOesZU0s4xzq2HRTeQ5ijoysHRVpijxAjFS87kjwJnp2qEio7zXa&#10;657QFPtss+IFc+7YmMYr/GTK6ShO0ev8/UwgSz7u2RYtDTliu3+7f8bvrmv595iOUggxGhtfzpgx&#10;UGr34poIOLWxPlN4DskN9++ucd+OPYvIcEyzLsrBh2/zJpQhoa5MvPCk4X9tWi5qSpiEwqbsGfMI&#10;+ijnOZ3cwRTamIniTFPe6UTjzO5F+xGRck58pBdr2cku2TUwDXEnhHZEWLFnGhXtWkJMYBpyUEHv&#10;yfHy6c7MHj/JCVi84yT2jRpqTj77RHiJwfBPcZY3sVu0nqfXjPy4RzIoJE6ZnQ8mlomeYROBU5Oz&#10;vJwixJqcKsN9PWKB27xxkN9F+FCEf53mODZnjnB6NG2ELZS+3R8e/sUK+0R+nGoQL3j9UF5I22bC&#10;TiKxu7COGAj1MO9FE6pO8lnkRyJiFCJ32nM/BdstfhGIIjKxFYNvRKLImfhKdlZtc0EmgJ/h4ZFt&#10;9fL0/lLIFT1XD6d9Y7NYfxiJuZzEyCwWE031jWLeKO5AhClv/VjxVI+QddKEq/d+RLRDdlXbbzsk&#10;YcYZSnmcmVbF+Mi3ey2qQ3g1IStKcoI3on162szH5AVvccO3zcy/rfkzk2/f+CUmrypBnnSC1bL5&#10;81/lJm9ygVMRGqZ54Tc5DVtXQhPimDjsZLpqhhPpmN+e4c/NGyhm6rd+LeOHMgxg5Pbb2ZWn9/LK&#10;1hkQs+c9gtgmW8c3cbkXx34WEupKvPQGt8GaZq1S7wahH2cqLsTMAoEDxsZ6AyxOc7kodn6DEf0W&#10;Mzh5XSRU/Y1/H1y2e2tBiAZ6Z3uQhsul8nnZuZkRThoNb0Lnlo21okZSJlY8qfFYnFITeP9aVOZk&#10;CIm3R/S6fO3rZ7NOg8fpTYRe7LOUdPrrqdDw6b29iRnens1TvPpkLZi4O4vXQt7bYdyTYqmzobo8&#10;tcJk74V+lqznvNkDcNr5QXN/Fk93w7+ev2udOs+20THCJzJsENnUTPjkjQBnFnd49RrEA0D8qOiZ&#10;VJHZrHt6NjL8JvKvHr5rfUBWX2b3WzRsDMV1Xq0h4ndGcfgp1+c3+RISouvSqTqVxRLH8Eq5hx/N&#10;JrZ2PyMp0u4p6VU1b5U7aN/WQdHvSvk2Up8IyGf7MLLTqKEuy5+237U+Y7U6BCna07MweW1b44Wk&#10;E+yZAZeoz6F0gcOIU59s909Xa3Y38tVSF3GcWusSv2SiUuP6rFjNeAZXGcNLuGE/Xv1lw0HM+UX7&#10;Aw0ZygYER4M4o3VhxeyiGhhsVB9phDz+s6h6mc0fUZw+ewV+yVXM9nDEZcv6ueYaOUIC3/cn11D8&#10;odARZnqGA2Nh/PHbMUC5KhGvbvLAExyK5Z0zAsq2KbOOM+fwJNF66Bq+x8uMsDSPzx/Z9PF+nTui&#10;YTRRX4YXu2SiFm9wxtK+Ddv6+c/neMdmUcyPqImzRpPh8O17dtrnfrb1y/mpt2jQldRCr/7gFktd&#10;tH73cO28eJwXP17jGRQ+ptJcuus+ZPNz64Mnbv6p9aMhcEztuid2r5KcVHTms9rOW17diAmawWMs&#10;NhPVoDJcIsPs7TlrtxsoXQmluL0BsjWSj363kV/2vsZrtpmd5dG/qbssXN1vkCxXG70296D2WjZ8&#10;dxkKP3Gme02APf1UbUe7XH1fU9tj0k1dQNcR9LBg+5w9rnABe/ax093tf5m+oz826skdiiJOJ/WU&#10;kufdpwMJGWHyB5fI89DonLZapPcmP+VrUGupbk2ptzb3wC3fI711ketvxKBZvk0mwMpidAyHhInV&#10;GRzmui4ogJVhXJ54TAHvC4VDVR886mlA8QsaIBEJkLMDr7NhRaf1UoRZPHv3i4l7MaAUmX2xQyyF&#10;wn+0/1eiEpB7bUTlIk5vD/QTBn+aGVTV7jzrusVYNe4Zcc2HAJHXR1flydlnnj4Ee8bn16S/rGMb&#10;O/eaJ6rfH7FBu76WC7/ED3W1GU0JFtafa/bFzPij5/Xdf//+Lfn96G8cP9McPXtdM++5/ePPcmBH&#10;kuaJh3giFkgIwwRd9u9soy91IJVowChuilFhtNdZnPvoWn2vOSDQEGdB96uLH3YjTQCtLwektO/D&#10;F1AQKei6VTG+2ABQdnEVd5q8p3gpa8NX9qwXI6yxgbJ+Zvh8h2GWvZGslCLNTLDV99fV/S/KarVM&#10;IZ4ZBD+daN/3NdkjLrVvOhKFifbkNh20u//udm8fniG3CBidxXvPWPIuKzCTJaceKZj5rGgig1Xp&#10;DVVyE8EO1Nw3VYWdYO0N4R0Fzx4YGwFN6zle94mdSNGlwyIbM5HECtuc2OBoIsjzBXnjCRNQnJAT&#10;JyhcCwTl2IJ6+t1lDRK2zy5Psap0p7BZfdGA1tpX5RdMQrUiRd7zsNMp2Yl5KCD3/o2KAV7CFE3w&#10;PJ0wOz73MgVBdAayaRBR0o2mS2cK/fbebLCYJfGziT5zDyYJYBOYzDZ4tp0tyOvnP/YgEjGIhKxs&#10;QdM2SFof4RXiIpXzzKYxTWlWjfMJ9gWelcwmMevsKUBnRQDWtg1QCiWO83VNtmQpixdQE5KXwA/l&#10;fmtHLNETic+9vX9vr2qweIjJMHbAi2O8aTa+f4nvoZecOHHi0xnCQUamQQVlRrU5mwJxet3s1Jts&#10;b7xpwo78QQqgAR/d1WTnoaBdQnBKvT+ZVmZB8e4oOzPFjoUwXoReZxfA6yaWrCWdSsxO6/IEqzwf&#10;Q5NOJFdWz/Y8M9nHrn/UaJuJt3kT6k5i8UiAwyMkeQKRke+LJu95/o4pCA6RFp1v2lgBNZdGE0mi&#10;OAZ9TtT44pFBxxlFgl8s0V37V0/wNBJUxNOMZPPd2WTf0yldaF82g+t2NWEarXM2BcvDASY5Z5qk&#10;HuZTgzj/sTHB+P5DMi+DoUSfF2E+p4LDGWbAFiMjcSVm4vobvCDyD9mE2KWg2Vo6fS3KoZlYQ1/h&#10;5947qABrP8NOHUSFMUTkjKbinsRsaDoGQ2ZnxFuz64ris4iYjZp2oskfp+dl88ly/ifzT8yZ7bOZ&#10;K5+sgc7oXzbebFilWaMM/418LjttPCvKRz6NnS7L5gxbQTQQytD5IZoSFxEVkM9A+buHtyEM38at&#10;EeEBienCXNgR5IreH01UtrFLJtqcrW+W575tuGGuC63zKe7K5AX6PVvzr8G72fuMbHR5QSxGeDdb&#10;V3qmYZalCSCKX9lmdEZki7F9DLGb+U7mOTO2PPvezFYyPj1r2Pbw98jvMxiW3UNeDuZ9H7L/SMQT&#10;iZRF4mXZxKMst2JFU7LJ5ifi+VFuwH6/hzcwTXwMfstgDMw9nYgsZ/kSer5Rbfdtfpfthd80CJ7s&#10;k7ffHeXPp9MaU/w+2JN/8edNMxMrLsPE1Rl+kg3k8GoFv12LhdBqcoXM7zWUR6t4u5mfTw6as0Y1&#10;ETmPBBXKjWFpQZYNY+t9ueYFCzw4f0+zXVnE/yqB87L4zhS+N+tXzJREzccpugZ9N8B8xhTw1qbg&#10;tLoIVS7osJZyInzgxdcZ6TiqSZyI0LP7HWEk0Tn9HUZR0piSiR0z4b/lXuY+ifN5TyTbvf/Ww4YL&#10;BkM8EZxFMS3rYxlhrVOh5+jsbuLEAA+PBFFbMUMRn8PtihAtgkLJQJWTGl2G/Z82PlYganWKB7J1&#10;5UwIhBU1YZ67feZeHsUI95/k6suQMxGXv5zZ8mxYnod7o+s/FRVFeV0zE2oXjnW9m5qIfb3sqaaa&#10;H5J9rnkq0f2c+ke0llnO7w2N8j5jnjN5xIWifYhs40mcgs5QCe6JHaqX5daen/DquieDHVFcQg/z&#10;ceL3iNcT4RfZGrh5hGkEDW3NTeS2vGgWs6K4zDZ2N9iAnWbuCYwzddnI1owm2XkNJY45vfPv+TE0&#10;yC7C7PT92mvz7mEMwfJeo5vaPX+E1n9Zn/5OaDv01QcDZbwhP8/QWrO32jrdfRm82/oiKjPjpvLE&#10;UL3E+DwrFlqUcJvFyrRoFVMzYgcHsvv/pC5A53AGpy8AC91iB+vrCjsMncsjPLxyCP5U1CBrP1Pm&#10;pUGcAeFPTOzD1jcy35TlMZEttIOWU0EtkQVvGDzI6vRqdZHf9UEZ7ATVL0//hIJ3zhmNbCca4ow4&#10;5xFmvsW692VeZO7D9ovpwZ2Dez3fX3cb1O5mRD3MGu5JwO9gh34tYiyJMMCy/uD5Mnb7awPW77vk&#10;K74xmq4byG0jzKF9jZw/uKg7+fNdy619f6aXiPxrTS4pYe/eliuCtbzkXBg26i3Levy84YLbsBSS&#10;pxvxJLI6bebfJndT19VV/2sLhBuyehrzOkbMNap9RnXd1pqUq07baocruj60534FYY1ffxH3i3kx&#10;cPQa775d7hgYbDHsrj7Ta3zmY8Ga12xFhTLxflaACfWCML4zy5nRQDyEeXnDL1H+hWrgGbd7E1qR&#10;MgXz2b6TjUOlehoQDxvZl4iXmAnMobXfuAT1FvWuarBnMjAL9iQo4ZPi9LVGOHlRe7jKN473cJFw&#10;b33ao8sQ2DdPeA99bhYTZRyscF/eeV7pa0/jGKzsneUpNto5LLr0XY8g6iHsTg96JNJvxS5hPWnY&#10;ubvnwOJql6zX2YupJ9x4qgCRbcR1zjhEjRjiVIbITVR/k70GMnJ6N/dsfRGt1Viy/owmfYv1rZiO&#10;HbKo17eUIj8/P0uMY9c/6nHR/VOtNSUoY8ETttDJiMro1xmA9rdTShen4agheYm3vhYr0FH7Kpw8&#10;RVx0k5wqjIdFK++6R6G+CzxoYcNIttb6upSC3zPx3TzrSISEANfm5lU3vPxMCeawhTuk5OgeVB3Q&#10;DcBEiceIarYPvw8lg/bHHoqj9pJ4oPi9Bgs4iNbXCtnURwF9M2b63kBgPw0FUag8BTky4ChSomaI&#10;BFFANl/3aeqsGpVGWYMHq7hVa3WdzwnJ6g1w4jVxipxPdN3WtJizxxRBr3qrQKupiq1vxeVHWGtV&#10;t5S2BrwoidLBTul5wU033iNiBVscOHme2dTIqGCeEV918ad29czkUTHWz3KIdNmmYOvwUUEyCgbm&#10;a+ojfFOcbTwD1FKUCNfZdJNsgpTe81kCZvezpwS8fF5ZAeXIRnmCH8P+MgVcBpxiEtW92IPP8+e+&#10;/wqIxNGUrqyIOc6ffV8ksuLtvaF26BUrM3XJrJDOFOzZKVYZ2YaZBhI1QnoKr5G/03sZTY5mksDs&#10;+pBvRYCoBwwyzc7IjmdkZ0QAGlNyS/dt+qe3jfiY+VV7L5kYXAQEM4B3BtraghBL9In2VWSPsxjx&#10;bbx4SrB/M5k3O4+ZCnC2noy9L46KMiraRQ2Tp6R/+7lj34+Mrw+SQrl9frmLDb1LLV9VmnLVNa0Z&#10;qW9r8lNv9dt7Ss6nf++rSizY6CXBXQeoXVL1/aiIYFI/87o5CwraK8/OaZKNjbtsEZdt2IlEY9A9&#10;R3laRtaaNlApi3u+wzsfNudmcptIVIfN+9H5jWL/Jv3/pe3dtiXXdR1BSc7+6e6X+uo6D5Uh9UNY&#10;NkUBIBW5KvfYY2XOGRdb1oUEQWCN77zrV31JnNvnNe7A5ouJak9SAiX+/crRDbmmozgO5UbZYr3/&#10;jKlObQXOUMzxS3ylSAqZOC7r8mjj1Mu7uSaFq0+I5T7/YPu3B989jMQA6wxxip3vLNe43EbZS47g&#10;c3L2n5LzM8XNzLr7Fbc6xcCUcCbKvTKxVCuri7d9Nuz59ruRbL62WPI1iVWZ0zEjPEXk58zZoxzv&#10;ss7NbN1Fe8i/YpwoFzopECoySCRYh8apG4eVZX8N8tTmawP+muZZcs+jKSxTk7kc2z+eWMIScMgz&#10;Yi5hvWBxnaURCZBBZ+PicO+PcgM1B07Op3FY74hy0RMBMRY7ZufaL829ESEq08QU5VGUODEc7n3Q&#10;qInEtyMcJSLGsAaarIhH9vyLxIA8RhHF5yc586kDIVtHzZCkGBalvv+0lpjFZ3y8jgQltphdrOHo&#10;njIiGQg3PJkPDKuLRAV/bdjM5iGomeWU4PhLTY7hLKcCg2ifO2moVs/iRGyZjYsS7c7W0dheksmN&#10;Q+Fhgcey/TOaP7/Wc7MNsL6Byjf/ROta4VnZczHaI6PvV+tHEWKjM/Ff8PAoN1RCxOx9GfGGbB3z&#10;NH/wsazN0X7NN1UdFa03e///co5m993M2f2LIC6KOzrIedGfXgrEgXx9x+Ix2bpAlP9102CE5lU7&#10;aHzuBj9vyTiHucuxcfI5phW0ma7g0zHcc5iuZO1lOCEJFSu+PIUvh2pez8dxrU5EbrLCuKxufrJP&#10;qJjLY0VZjkE9wDRDQc0EP07VYZj43bPv+NpseQtLS2wBeHMlKdJo3YORGAaMkR0x1w3iM7/Hj32A&#10;mbP84Z81IoZXavmMvmHNrP48m+rXa0Yx8+pWre9jr60t/MU5n+8mfuSgvIz3Vh/kcfC3kYA/u7mX&#10;ZPLY/4LnuJHlS90csTMxHVtHiGtxIvahYkCWEyrhq+gcHGN8Bc7nZ7f2Pe/M3LiAgd8Sv9/4H8PR&#10;mPieXxNRPLNhD9PM5zFqibkp0TyB2JutR95NOQ/X73YbzuBd0X7GnqWK5e3f7Tjb+vf8LzUDW8Rz&#10;NHchKya2xTC3IUPGONLnjJncZONj3fN0zuur1vLX5ZnIJfskx4lq7Nt1mXhxuBoRi8sjjnbWNNPj&#10;CJmc7IkfSX7OGq5Y/OTj2Of+ujENtp8/dn6NbK5KGiaofASZs0SmhmgPUSJ+w732M7rcL7xhUobT&#10;1W7Rl/7pD0fiXRsOo6n5uHHsIcn7uYnzy/NSleP80wBJGgJPGjTtOY/qsqiBdaklDMwDKUPnH8vf&#10;e2z+mNl/tvjr5peXtsaXmZoYO3/RWmVrJjJViGovKkey878ag7Pl2ZWgtjJzFVB3+k7luMYG8bI6&#10;+R99FSybn1lLqnfJLqnFDDzBfe6oN+4Ag3m+1y3rZc8PBKNVPf+0D5CdfRkOJY2rQCbF+iue/f+6&#10;wjpqVmQB8Q9R7nsi7OcbptH5eIJBPNfbKtzfs3XhLJb4uU3mm8k3MuYZbK+OTFR8DVCZ9DEupF0T&#10;vfdSrpbCn999ivAj+wjiS17323PDfZweIRfX+Pwpg4q9Lp878DPv9/5XP/3BGGoppTsspN7x3Wiv&#10;8Nnccyxe27yP+f3V7QdsP9WTU1bTPHY2WtMfVhNj8+hTRrmy5/mWr8cYVGQKmK05on2cidEhYcsF&#10;L/dx0v15PRDQtXFk1vxhmrajHotnP/1888/6QF6r+FG7riXGjoTDkUg2xp7fQ6fWCgNnK8Ck9iB1&#10;DtTei/F9NfdZoADfNn8CfgUzMbL4z0n8ykShnn3C8fi3Gorj+QwRV0qBfNtPkazR0fX76U/vhTJv&#10;V7VWhf0wfoPi1tv4bo6ZNTNVdUV1719Mt4X4gI2/B8gjh8I8zfyd+JoV/Ct2nzIY3Fabu0XaMphA&#10;xjB1BOajSy5760P03stVneiOjYnG27eDelZOTMjgvfU99ph9zLXWUmb/PcD3pzgXzXOHFrLMmLat&#10;84r3E5ZWSxu7od07pmQPFRzK+T6EP6kYupfvvHvit+ow7xtvQPG+xYHQPV/mPJqc4Wjc/Lnk9QmU&#10;iJoVLL6uS5iYoEFyKp8FFJXt65YH6kjMMpAWil/L59tA020UxwGkORtsMlzYRp1pcPZj4T5jfg4D&#10;up4J7b7Tj9UwE2cYVWn79xdQqUvQbYuoaLGx578lZOb/72I0qmRuoXoRGPh9KFgqu8hP8WNjfzeT&#10;oQJEgdj3EXLgL8Vl/9yWZ9BH2Toi/X8LcRhtwQZ2/x8BDs8zcI0v3sktA+aMitWy52ePT6fBLlPN&#10;P3HKZgfzGOOZ/3Njtv9dksKim0ayAHR0cM/vjQinkZCMv/4vuWpsavA+qPbPVynvQdXFGo+5/bdN&#10;1CxI7YuoijTLHHF8US4DfmaKRPb3vpjN5gJ0sS/vvKpmHT7PsLzPzD5PVMTzc8gXd9UYoYKrcjNG&#10;SeDzHFulQYh9Jgw0/sXJW5EJ/Od655BnzlW+x/m16V9j1xYCKJkiaNQIni1cMqKFUhhH96REYtT+&#10;kiWssGTfnj8+IFVzxd8HAyUiAR9WaLLFL7aHRWPB3uvHGjXqZ4DLaO2gZlaWrLL7QOsh0yAegQkR&#10;mMgICagw5AFbLxw16rrebdIbxQxoXHxRmKkGK+ApUgGe13pNF8ZJzrn/3gyJRF7/TS7pZSXXsX0+&#10;I4BVzGei/fC/cFdVn8kEDRjhhq0DFlN1kZPAHCxBtmEOaHPusMbtDCCXGcPl84ZVOebn51wz0TNt&#10;rS0xWy/jiGgngeDAOevv37/rOTawO5qdD/O+IocGC4xYEMXmCcxRje2Jmdwkk9u892OhmFHG6O7/&#10;OGdDZwGbLyqWz7nwjI1M4wV3/P7MAHBGLGCkfC8610GubONaJL7J1rZyJkQFWV3Y5Wc6c7xFYmZ2&#10;rLxjQ6bBjInF+X3Rxi0sx1AxSbaIG5GwoybETQCofJ1RWDOTH/dl7gDxxHmuDrLHR/u33Yu3tTVK&#10;uBeo8y0TX7XWlkYfdC7Ys4oVgiPgn50v0bmmyGsqRsg28LL9js09dq6g3I8RDNiezGKUFhBvVB69&#10;NgdVuseivYGK3EyyfRBTZQqdfn2dYnsKq8oIyzDHgIzDajQfonXAsM1M/pCJqVrJN/1H+SFahz4H&#10;Q4RZNj4PkSYh5o6aggZppsxgQQqzVWcJWjsods+4vKKzPnN9zHVe7WknOQMbU4R9ZTACRhBCuBTb&#10;z328HsVW23kzylF+6ueyEutlY6/mAouZGC6C8CGPrap8lj2v5ZmMsonrRvmKfyYn5y6amx3tYQBj&#10;92OSaXzJ1H2zzTVR/Stq6lN1AkV8Vb9XMYCqm/gzXeF0Ua3oF2E/1IzkY4xMvSAzvzK1GrTPqL8z&#10;l+btO0ahYheZeNLvT8xYIjrb1f7jf8eegcfHmSChwqWzGHGEq0V7H8vp/PNjZHKFezAy6JZjld8I&#10;yyx3Z883s/YUnjvz2JHYQ9T8jNbChsUfiD+e1gSjJlWUz/pnq/bY0/mrzr3592yukBm7SAQJ7fuZ&#10;sc2e8cyMgtW2IuHQ7LV2grUx/H6A89DHSoPE52gMs3iX2nOR+ybjNmwx0j2XThqlUBP0y+MRuILY&#10;g5ez8hA7Vus6EiLLcHQYyVc1uUdzPCOw7M8iVfuJ3JNPMFS09jJnkMJfWU5x3f/33+UxHpUjLeux&#10;1BS2h/a6bnhe9jtn49m2J4y82UwWA2TxUxRrjTFK6SDHG3ieI4EoL9yzjOUI/i9q4XDsRWOzx7rt&#10;92/ru+IaTJRv1FEo5p0hnft7zOQ0MA8ehfIqT2J0dnZm4iwo4CCwMhabZ3h4LHZi/FI0ZhlcoLu5&#10;7htX/H1b/sT8/7M3BTgZEuyIhHQUhoA4Ccvn3a6zTBwog/Oo/EHlVKoeoQyv7PP1/NVtvos6dKZ2&#10;xHCLKTqu3Mm9uQarbai4AdXF5n7TwB4SNSWHMSyph/gY0OcwKi5lczKT57IaEOLnoBiyBDF5Jv9i&#10;8wvldaxJTuGVbI0izl70LGkNGvDVEF9TzU0Va9AYiow1Ww8oZrKxw3Vd6zPqY3v+qJ6tziqGXbP6&#10;A+K0RpjFqWCy/LyRez96vmgeIr6hwldmDJvhTiycZbcnojq1zQe9qWdWNJjVzFhuxRqLFb52kmP7&#10;e7iu67lGy+NmtaAIj8lgQtE9MfFLtUd6vODX3Fo1kKp1yuJotqcqDAsJbSFMec59du2y90fka1HN&#10;6BGsAPxI1vvQZgOnEZCwJl3KcMefF2ztIA7dXLuZfgNWo1UcD1V/RP1FETbNTAHU9/v32++8Si1t&#10;fP8b1UWz+4jfH5A4BNurUJwcmaVkapkKL1VzW8VZUTzIrq9XnZtE9RbEN8wYt7B5HtW6Mueait8X&#10;jKSWMlp9/qt6Zic/E40LEku13+OFDH41Ucn2Z0QYPBMNQvtjJCjqnynCZKK8TcUV/vNVrOgFfxCP&#10;2edqvgeF7YceG7HnuI2to5gY5XJZDpHtP8jwNlFuwM6/DO7J1pj6eYRxsDPF7itIiI3NHyY2zM4m&#10;f9Zka5vevMDOtzawOGUbX7EcxfnNGG//atCMrtuKxfset6iPBIljPL2yo3xzzP5iZX6/qeMVD/vz&#10;58/2bG0vt6oTo/r9Ms8GNztSHI4oVs30rj77xyjb/mT3jLmHlM7NZXvAhVdci4j//ykj5IpHMc4m&#10;tuJE2DxvDcaI9c3tmCaBF79lGBrifWbq3oizA9f5jOFbXcR6o3PvuZ+hMbC/f//CeIyZzaH1yUSy&#10;mVHqigH/7/9hUcVXqKQ9FgHPzwtQdzbfgA8M+745SHbBTpcDkFBgNcwGX49uNnIyq6sNg3zvdk/z&#10;PUjwZv5ut1F//vsobfGZSw/fXr+HzfN+//ni/cu4uusY5v4GCcisUNB8FkUU/pfnZOeYck/0Dqxj&#10;lNLaM2/8azehIiMyxOaB3cAkEcIL1wTOEcv9zvHxn9f78sweJ6OvPH7ptZRW1ubaDeCcz6i5gLi8&#10;62kZq1pLd671qNDB7gs1o6HNK3Jjp6SZ7uZM2z9rua7+KpAt9z/ewrW6hsjFSSkJq2CS7R0PuNlf&#10;zzIWVHxfvwcFazNHlS4mY3y2Z/McumM86ne+eXZTcqQFoz80sP9eQ9/Uwtm4Rs9GBfFovJVwBirQ&#10;9d6f+YfEoyCpduwN1wo0ewvhbXkO/noyaoPLmPQhXet88QAJfSD3LKtOqQC1zRmvjI3cwhIY5ID5&#10;CCKVmDCn7tsHxVZlcyUTrkWrP+16iS9m72XiF5HTEItJ2B7rm9vRnoo+F42ln0tZdwCpMhqd3cnk&#10;tQG10mhfiAiGbN+Nkh07P6zyYhQ/+c+fa+vz+WzPw4uUZEgIUaKuCPIZ0A0RGSIXdqneK4DkkybR&#10;erVnze3nZtn2yogkhtzDPaitGu79WaLiG6T4iZ7HI67k/v2Z4JU9m+ZaMXvydOmE7imGVIVIHJGL&#10;WyQ8hYAOdsay5x39PgP6ZwAkdW3baxxJip2TrDk7Q4LOjstCfr2wGr5qeELnq92j7OchRXUbH/Yy&#10;pLO2X1ObYngB4FN9QT21b2dAUCt2gwghNi5B8ztyY1bPX+3jzCUDPXcVZ72vtZ/DmzdUnICa2pkb&#10;Cmsi87kzUi/3ecQ7+GucF+UEc368eyEWl/HxHXV86W+c6uflS25diYxM2M7fY+T6wmIgRbqw519m&#10;P/Zrxz+rqGjo74uJqqHPnEQQK3gT7YnMbRCtBRXrhS6uG2FsbAIyMI4xucgXwH6JpvO8RgTlkXSq&#10;ZfjGSOCRytXol9wrW3CyeIQlGGby0NM/ioiv4vPIxSxzTWjNsWemiv8RwYKNEStqKREQ9JoWxOsh&#10;BprMVVheUQ/cTDa8yj3niZ9YcbulsF9enMsWP20RimErmbw+ysWisWHkF79X+rmXFVGKmrJmjutz&#10;7m0s3H4W5aXb2VgwyTozH/YYAMdKxezBbH/34inNFCxnDPpBGDUZ04+7jis427onesxi71LYBuIC&#10;SzEdux/5cWB7EdxbxhsXq72HEQ1+ydcU0Whbb/NtrYZNpuyzbOyE8Bi/JjOEq6jJPsLOs27Cn8/n&#10;waIyJDLmthURYFRMeCI0oAT3PP4943gUw0UOzgr7ieKZiJScwbwye1+EUajzz8cvy/u6iT+uPf9i&#10;Y6+IJaw287ld5tcc+t0Xs8JskdgletYohvfP4K/Bz9gekHFrm/c6PyvaZ1AMHe13KkdR9Ua2R0S5&#10;YC+l/AHYzxQkGOjZ+np/34k4c6xaa1vT5mksGe2LmbiTYURTKKGx/LaUBR+NatwMu83Gfwp3zLqs&#10;ZvawKN9i92XPvY+ti7mmymysi/awbF5QgjUYiRHZuKkVLgTH6mkI4z+9xhk/X+SsGJMDonLPYJ38&#10;CfZItP/6a/a1Kybyz/ZORo6feEolaxDuaSKPjPLyTC2KXT/bv6IaSQbLj2LUqGagnp19zzzDM/Fi&#10;VMdV2APjTxSwVnr57Y+vDWcxBZ87I+GgkNcnznq2b7DrOMFrM3XukzpEtHbVGovEoNh3ZvIndUag&#10;+8rgLlHtG8YGwEnZEpHHp/PYon75l+3jsJvtK928coIsYxEzKCE3YzPHKK6e4bCAaTpwYlqh5gwT&#10;lfX47/MexyWoo9DxXPBVUg9cno+Y4wgfzjQSsjkXYYFKIFBhAUr0C9bNgnUIuVi9b2eCxz4sf8gb&#10;ujBskp0dM+7O4BU1kZ+h+ec5KlGOy+bBRzxnH/N2kH96Doiv1TGMXtWV7Vhfhgvia4AnZ+hWc3Ln&#10;8xIPujzP86UvI2L1qTnh3SweoWLveT/NxdeNrNuJXag6kMoBEKfB1gDH/V4bg3c3xiMQrkT49pdP&#10;WmjdVfHXfW1WrSGPU7LcEHKG2i5khporT3E11RiPzvdedpEmb3z43OPgnJHlWjvO9ZsTC4BxA3BH&#10;f7BO+92trvPJY6BlLPxsNm7bvG6V8rOmcB0d/7bOnd77EpPM39trjnAKX+P2/12wpaFzPyaQwnKD&#10;yZl6uCbibGZ8BrY2sjXB6DUsn5hxHYqXbF0A3n+d9bAO+dORGWOG4xzt6cqY4qRGnIn5Ve5T6xU+&#10;t9Za+fh8DvCxFEZvLgr2OtVaS0+YuXj8NZp/VXAuhumJqv7a3xev885zbkS88cWw+tJzo/oW7B75&#10;3keT/M2lf6UC/LJj48cC7m8Zy2IM2+2/5+uec+OjY2/X/6K41Eo4OJPjMtwlwrJY7A7PQlCnZ3XN&#10;qC4m56WLP9h41aDPLsLK0Dgt+5WrPz79lO7M9wIfbXBcfuHdOWPTNs72WH/ufYrjWPb1mf4deP9o&#10;TtR13re95+e+7Znc494KxemY49bc2T6b0e14I25yznSxwrnkxW/awHG9uv7M2eZFjP2a9veCOL5o&#10;brfWlnmH1udVctgZwr38GPR6JtY/xih/Ku/feX5e1/jvyUs/PcREF3MqcT6ifo753aom7Of3Nsea&#10;WR/3eTrXGTIR93uQxbDn2v+Udb+xa9Fe42VzA1PnZ+IjaEyWz57j3fbX2vn5p668YbVP9VokRv6n&#10;ts2QLMIVVWxp92sUW24/7waPqeueto1PKdKs3ffXqbiA8aWz+Psv9eRMrcfml6WUcvX1jPL585/x&#10;7gsWe22tPTxvxE3PciVVPMSw7wg78lwZxduxMaW/D4ZhsH5KxteOauQKIz7lEyDzuwx/KlP/gzyt&#10;gs8aixmUjnMmXyvZ9v2yYjOPYD16X9/P2lEL7Dnyc8k/hzmG13UtvEj/rGwuw3Jn21e86BIM12e+&#10;1YXKqm9QeG+5yn9HLWFevezvPRYCRNdxlW/s86cgsQv7oIBQCNgZ4GsqEJqZyVoBCVwESm3f6b/D&#10;id1ETaYDXBNLxtQ1PN/tfyZeb0VPKhLpcQFRmcGHudZWanmenxM78WOimhSGv2eSjMP3T2GfYkRt&#10;IrVUcb/uDfsYEyJVdQHfAigULG6Uad7w82MUrZD4PCsrkOSfu50Lc+0s5K03CRvFBALjQYaW5/yI&#10;/zggxf7uuf7g0EfKyAwMUErH7L8efOuGyPoc8Db4AQc3GvuRXeeVA+5ZpV0GarLCkXLAbE0LUKCA&#10;XhVz1b+X51DGVvzZEj4wPqzhBQXT33/zAjZqPs6AQCohocWUINh+7ulye2AALpS7qcl/Ftsf3sLj&#10;KKVq0QzmAg2Lnu75qCASqaOqZruI+AnJmv5wSQbE9v29ru9XapARcWHOVVrkHt/n8S1Ym/FwjkQZ&#10;0plfswxoZoRIJEDCAvqNYEQS90U0KSAyIEAHFUIi97UMMS9SJo4KS2i/QwJhSpE3alpA+zJqpM4Q&#10;bzJzNltcyJ5NGVKYGg+WBENSKSmEsQIHUgNe5l8f0m0PiWMwsEKNM3OjeARfHLCAQIXouaA534xg&#10;Zyh2NPcO7yrNmq3Nd0QOL6eO90h5O3rPKdkr4+QSAXEn7gBb/uOOr0hxPQLO1HUzZ4o6yUsgt5T3&#10;IEiVTOBIuc2g+eVJi76g4ommo9VnQJ91097Cd+34DDyZQ2yPQePMyHZRHpGNPaJzURWJ2Xh/f97K&#10;GP35++ncOgGeGdiv1jYTLlkKhPWb25bB9xU5pk5oxcdVWTGiKLao4IxB7qO2oGkb9dl3RGT8hezy&#10;+UCXIlREtZ9lGxetuItSRlcNncjJZBKb7Fqf38XcalmOrNZXRlwGzdHIWbob7EzlbS2II1p54Znl&#10;7J05gSfYPcWbXf2f5cPo/lQza9RomG2WUhgPcmvMFEOyTVoRwQxjDgOqqUeNBkzQLFJmZ2smIyAX&#10;nQ+Ru0bW4dfuZSXANk7ODpUzZIQU2HdGwoXjxgaYMOfEV57PM2uzm3OHkSAQiSQrNsFyL5VfsjzC&#10;7tso38wWAdlerxoyJ67aDO7N4n61N7LYNts8bhsE7Fz26/JywjHLZ/kxm/cAMKrlfIdCcwCncziI&#10;ii2HqVPYcwLNjWoIj8XEBotQVCDsomoVffQvdlj2xo1oXiuh9SheV3sWKviX4LyInHojstgJUTzT&#10;WHZynVEMmmnwVWvsNJb/NV7O4n+W0JIdt+h7FJFW1Rai2g1bP1FDWJbsw1zqpItW1Xu4OhcUuYmt&#10;AZir/PDMR0KUTO07Knbrd4x+ek3+THhqDyJ/83mIyumjM125kkbrgI3VHI8axNmZ51WbqR1bsp2p&#10;ZWcIUydiVSfOiRHWNxL7R+RiqcjzDLtR+LOqQUfxOIsds1iTund0/0xMJisawBxvI0d2Vd+JchGf&#10;l/9S21fPdM1D6uto7Dggi6iiu7/PXDuHZ5zHgUpi/UXxwekenY2xEK9Jzcku8FxaywZijYo/sO1j&#10;CQxYxdcZ13TF21DOw76mhfBhi7ej68zUxk/3DbY2Rynl8nMggfugxhFl8sUIogifRDGZmteRAAvj&#10;NI0k7zATjyD8JyvOmcXXolqocjtVdfyMOKK/PoTBRPXy8J7azXsb/Fy3vIa30fBtKo/yJNRUZgVq&#10;4fOoziRiGBM5EXOETV0kt8nETZlzA2IjgMC+jVF5G2lHfw0CT/ID+0xrgEmczv3ILZ6tZWTuxsYo&#10;gwmo5nhl6qD2L48VqTgyg8Uo1+ltnibO8JlrIcOGkeDn+rpcZi9E3w9xNyCkXQsXukDP2js7q1hE&#10;vUZhBCfxd0FYYyDMphx0S9M87qj5Su05LM6fccZyTgVnt4rDeoAxbHVGixUkzAha+TbpQyOGUsoH&#10;zMUFHz7kF7AzXRl0KCwRcRG84aKq1TFuD4qtVd7HftfKyyHx5sCzIaeVmaPhWncr/hnrdQ7NMyZ3&#10;v8Y1kC/v5W5e+/vZOHBTaOVbV4jjymWOjlWc7WlIqquQMTwnDR3jyTPtXAliB2VssfCAHA/tEU4p&#10;Y+PnqNoyEh7f5qm4XlarzZyTyuQhwkayYq3fuK6GdQBadxHzUeVAiuel8L3o+lgtW50/GVFxhe2c&#10;GA2isYAiJUFNjAmYRLEp5Lq5R3iMt0U5X6JWLQ1t58253ivZI0W4PvFY1GVvW0zdEzGpWm8KZ2B4&#10;jcqRlbECwicifInNwY/rn1LxJRLcUPereD/q/dHY+Z6CqFbK9soptDBuU/uJw45SnvM1Eoxgez6r&#10;raSF3QqLA7QBrMVEpgjo8tqaw2z3M9j9rKxcmqusoje9xme9z3ngvmFqaguXsIyw7nFav0CiRG0K&#10;940CDcQVBso4mezMUeaamZgdxTcr3vEK8zx9rUWL6TJc2b/2U777K8N+2Fn1iE2M2c+2coWaiet8&#10;jNvMGesxYGWyh0QzmVFArTw+s+mcxGDr7MUtS76cFYad+9AUF73GKug0fqihMo71Jn5hxGQWzO5q&#10;lLP3t/RNACrCx/28ORV/V7Hb1rsNXr/lE09+WR8Rnzm/v89zhOcUrKsnY1glHoly7ZMaLhICUqIW&#10;KibqV9nM9sr48nP6LZo77jzrY8TJba8wO/eVoDGLhaJx8z9nfGkUv0POT9m51x5TVDVhlOezPTYS&#10;kbPzi4mJq+9k+0LEr7bP0/6X5Z1L7bRjIfLnNbWV0cqig9DLyyuR/NT7/Tb+b609ZpDLWNfdMHJ+&#10;VzGm1dvY3QlWv7kun9FLbUY0ug9Yk8tyEJb17uofyzxIxKVoX416PKM6xvLazvMwlBcvuX35nml/&#10;FoccIACz/X0fwVfMxIh1ePB1uxlUdPY/I4SElMBLNnkwgjqZxrJwgc9gL0mgGm2CaTcBzN2nVVUs&#10;DkAvVginVjweB+4G8HmWwAUYABRRo09NgFSUGGvvyf7dKOoW+7oJdNiNLtEYoJzcEysfBiubcJEH&#10;OMGl1FItGrWusWWNfl/ri9Pjy47cEh0k/MMc0lXyxtxUosbdb7N450ANAfE3NbE6FoLtclCUsqjS&#10;m7NlKYop0Dqcy0mCuAceomSJEcD2eRUnpsrtZ5RYUU+5JNfajsRH0HzzhYEocc+SuyMg6KQIS19X&#10;dTCAQMcsSUY1MW3qqHUFamcCYB0OTsgmKGiHAUarmwrko2xeRrnapcVw6rpGfbHQBoonxdWIVAcD&#10;sz6W9TALejWRMKKEzc9jG3D7ouRJYYsVrtB3o+Yvef4nih2qKQEF2wxwnUkTC9AzRUtVxGTNfSpI&#10;R+QWVoRlBLjIaRgBAUr0JlLyVc1PSDxCnTFIFdq/DhViM8VRVayERYSyKsiia0SN7idge5Rb2GRZ&#10;qX5n3HfUHK6Fu2gyF25UMGSuudGemBGiY4VUVnyyKsbqnD0RBjgldSsnRXVPGWfHk8LH6R/rwFQG&#10;3296KfR8+oyxuGep66OFEStoKsbWN/TTwnKrq4sTEXVVhIt0bBbsLxlAhs2LzHOP9qCooIsAbJsZ&#10;jtFNKpxvFEVCO9lYMCLOZ8/sjAv4sq/dyduYSZwAzrIx9myYK6QgUlotn7uw+/fv30dcYhZ7WVzM&#10;yAPIXUFhDtl5xmIYtJdJte2AXKRiAeUAaD8nEoJhRQYWZ4ZEHifwGK1LRmQch/n+tg9uq3e6iA1J&#10;SoryX/87JoBykjNFTahZMYlofDLXpZqa4XlJ3AMyYgdZV0T/e5sbIMFOlbf1wKHeOstGOW207/V7&#10;Hrcl/77Fucy/LdGsJuZL9lxW+x2LfaWzVi1bI40aJ+aIoP5Q8m05E1ZQ5CGV32fjxJPYl+1x6HMa&#10;yC+iYrr9+2Ua/rfPRbmRrf2A91X380aud97nh9SGZiPBfP2HnJHVvacQkTyPX/rYgAkwXIWT0iAW&#10;6+pEDYw7E0GFuagV4THjkclZj+psiXPz9ExR+WKmeO/PDS/S45uUMjl+JpZN1eESWBvD9NU+Ys+d&#10;SFA4aojOEIHl62pJ3XO07/rr9E62UT6TzWnUGZAhmp7GYnTN3CQIT0SzDkvMXSmac5v4CRNG/iGu&#10;ZC5MJ/Giep8/E6rZ24arhQ9yXoyMOU6JhfMiPJvl4Nk5z3LuU6xH5eRhTEM+I6q3RLjijFOrcZ/P&#10;xkCn607ljVmcM8oZon0nIqepeRGJ5rI4if3crm8vqHcyz6K8acnPizOFOYgf+n0Py/6fjPHZvr7m&#10;DO91dStcWlYB2RDvtw2jwviqi+uLmhBKAj/N7DX+/Rnc5CQW6ftF0P0ksx/ZxtzM/MuuQRZDjQNO&#10;GmpKOKkBMOK4/X2EFZ3kmsyNMYMHLfnJD7G8ap6ysV3mPb+czyd5exaXzawZhq1nHMUzNYnsec5w&#10;9AhvOqmxRmcsu8ejWNAIHUQmYtt1OC4KxfMe90kg4rHVaZxTpDNKYrUmtAdvIi4/4qqZtRhhrxFP&#10;7Rec4L2vFbP78jZjsbHMnqOMhDK5UfT9fgwUxhvxbyLuocInozjV81CiHEOt6W3fSDx/xRfOnskZ&#10;UU81rpevK7n7Wcx77nXfXX48TQlaa8/7fRMva5qJxG8VRjvGWK4fDADGXcW/UWxludfXXbOappiR&#10;4PL8/O65zuVt/kX5TlaEM4MdhHGWiz8j/gw7nz/gvue9di+cK2Lwx6CC8MSYo/eJ0HymTq4E+lQj&#10;K/tutM98Rn8afU5MMWg9w9aExi7mQ9fdncx9/1uPazD3hrfe980h2EQQHP4Da+r15fSyGjuNy61Q&#10;BHBgVyaoz/v62/y1GYyOIuccWyuoSW6K/oyizSxQg6KKkd/zhYtqnGBE0RmUzcnR+oPx1Bs+SiEm&#10;y4vxMWwt93NseO6x+XdSg8wIHLO6xSmOBLFC0rCP8glmCpWtrcJc0wnGLFyiW3C4CIwti9vAxkPQ&#10;o5XBuJZ7uOOXYcwKVQwaxYkqDvf3wPpX1PPY+uOModoQPJ/t+soqENjsz5caHh9Hdv3ZXpVfciTU&#10;sKw+w3OkLeeeNS0vMU0ZpfZdHGOMsTTmZ4RJrcBl1qyjWw/6+y/DxLdV5CJ+PsPzd7ym1+X5vlH6&#10;6GWUsQitqJyH1Qsv279XavlUYyBf1ibniEOH1uS25zaMh204nTvTe1n7D62oTIQBq/ykDRxXX+Xt&#10;e6X7RCC4pHDyZT/tubPnpHYV1X5ZnhDhTwp7VLVxNh694v6952e9l9EqNMxDYpTKoAYaXpserl2w&#10;+u5/rrfAir2H8o1bate1hofnY4wNl+8yPQjWyGPuf1m+xvzdp4w059r33C7r79lLRT3R8ORtfNwt&#10;7giuxfLq33NynWs9EN/7iL1vwbYA5yKDDSvss7h7tZ9wDdf63HRfxqe8PX1Lna3u+GlGnPmkjzQT&#10;LzFBasbzifhGXjiO4mP3uvq0L4ZVy77Wr7v/pF6tfEzMbEVHIpHTqC7G+n5hbi+4V4gr/sVk+itE&#10;9Czc8gjMInEq1sOXiatV7oH21Llnobp4pvc84s+FGge3GORVW+mfr7ncmP91cWJUA0J8FshDHj1t&#10;UgLzFhQvPPHhu64RNoTAAMbD+Xw+LzY18+ny5tbffcSI/NV1vy43tlHK28sM42Qg3vVcanO1CpcE&#10;tqCf4uEpjHWsrFHyMGtCrTMmVvPEeWOUP4UkqDOY3EQuxliJAL4hTGWIVghkwCe7/btGnxcVLIRr&#10;rncUqtHnB9/3y5+2aoLs7i724c0FOSduH3j8rMjKgUJiCVwSFREdbhB+7EqcoNDkgRD93iKteX7g&#10;e6kC3AEImA2KZCHbPqNKCt8meL3Ys/HBkFDO62XsbipJZbxT4C9qsmd/uhO98QVZRA737/HBxFb4&#10;AA3Yw302Iw5GRYkoQaUOWn7de2JJKSniUxR4+dc+QNxYwSfbkMVEXTKO0v4zZ/CEgimvBGjnRKYp&#10;4gSgy6pkWkEiJsSSnReZ4n6GqBARIGdx4QmgPxrw8WtLiSmhtfceSqvrkg2UUkllXVUyT4ghT5NY&#10;HymRINboy5x4VNEVrbuokUU54kX3uxAdACirhJ1UIoqEaFgTbjbhyRShTkTaFJgVrcmI9KRAXA8A&#10;ZZRkEVCVLQBk3a5RMTIq7EbFK+Y4zsT1smIaGSV79rxqsmCGzqMTJyf1uUj9OENqOyliW5J5L4RU&#10;j9abaLht5SuYaRvjbGOxby7+pdguHUeDZukIPI/279OC9y+F60xB5SQnYHmCEn9g63065NbkWvBu&#10;UIqIl21GQAV639S/7Rt1BcuXYLfn94PM+RGBk2yORvsOwxWy8ady42RFy/3cutKAtsJCMmQYViiL&#10;3CuyRNQIB2Bnjv+ZjVsy+88DBPp7u+Poeucf1gUYCUkw0TiVD7DcmOYkwsmeja8H/tG4ZtTMGcjO&#10;HGgzeWlGKM+qpns3nqy4iXQRaHVxo2X50UN+dSLZ2XNruzbhbub3p9NGpBMneLbOMvtSdu+NztTT&#10;/dKfUWieoEJd9rqj846dIQpH8vlWlO/7PJs14UQCeOj59YBcsXxu0fh/dhSzDQ+ZpvcTckU0L09E&#10;YhHOGIk3sfxGETMYEUvFB6f7T4bYGRU0s47ArMCXJbAqQY3QgS8QhRpiHKy4wKjYHXshZpLzPuss&#10;CcVjbDxTQANzgCed5m+9lI18klnH0d8zjbmnZ0B0/kYOkvZ3nljtBetUofV0vCOhgEzTqhoL9nlq&#10;v1Rikad1j5PxiURdRoLww7DbLMaTcQ5X93Uiop3JqTLzG2LxibMuk3dGz7/9EKudxIuR485WF3bv&#10;naNxZeay+fslnO/YOR3lmAr7jxrAxj9wDfz4bLU8dy5v4/40p+T2BG4YIETKal3MTj6IYxDMp8gB&#10;fZIeW8HCHZGghj/Tt7Oy8AZldu+sofQX3PLXuTHEmpvCeZ6IOoBDYMvOQ4LBdRQbFy50Y98z568X&#10;2VP7US+AYyNw/P4Pz8r//BMYMvVg70b74UXIflGjeBbL9mO7XcedB3ZzL5YHVv16+yFWinI+25yV&#10;IYhna0NR7VeeS4n6Zla4IBPHKKOJTCyP3o9Mj/wZdhLXK9EQf++e28NcH6P4V2HtPn8/IYur2slJ&#10;7pKpgUb1LzWOkQN7JEKU4UFk8f5sjKM+SxnQ+LPN7q8nQjvIwIxy+Wpub6lfu02zr34bHVpBteB3&#10;T52/z4h3nsyxTIN+5lxDxjMot4iajEvdxxYZpvxa50V1ilTj6cEazeBV23njGr79WkJk/mwtmokS&#10;ZWLmDDYdrY3M+EZ7Z4Zfp0TGohxhe6/LOdC4Xw738wLaf5PYbimrGGIltaE2xiOYx/BJNp7eibsQ&#10;LiMVYSeGHRGm798zBVJszuAdx5Uo/PN7MI+7yd2f109RzGCfXMRNyiowC/cQk1dbwaERNXaXV1Sn&#10;kev43PeRNXNS+I/iACqDgujctkaUitOWMXFa5kDP8WilAJ9tgB5lE7VCjUrLmTBKWDPNxDKZdVEf&#10;4jevY9fy8g/Q5zLzsIifzTifrD71XNOnL2JhJ/dMhbpH2bAIj5mhXNbWezO1iYhn8ROGIrgL3ayP&#10;UbjpVwZ/jUTukIHB8uxGeVzdM/n1ab1B7U1Rnav9WL9SHNGV29JljlOJmFi27+IXbLQW3XeUabQ8&#10;4Z1AbMzFAugcUPi2FHJabtDteeXfRCcrmMuRyEFGkDQTe/p/P8bc4jnOHj5ozlNWwTOEfbBrVnjA&#10;KQfR88Q2LLEC4f1bhKJ8eljrVVjbV5Qmv94jPCk7Tjy2In1sw/XEgj0O9bBFOSLXgmRCZT6PjDFp&#10;KwLn8dIljq6rgEcrq+Gjyv0UFykTm6b7fZIY3XP/Hfds+fjP8+wyscLsYYsMkY8Myg/xnQiH7gKf&#10;nULHteDeJWWkkuGN23kX8UsjHFfhj75P0PM22b7Ue18EyXC+8+5TpdZFcDr7vNooj4jC/POntvJ3&#10;9GdPgXuYMWufcUy0j6Fn1UBvXvn0Uq4m8yq/N0NuWuNiWnZ/QjGDN3HKjukyRsn4sPcecmnRPfie&#10;icy+lTWEYfthxH2MsHmGdyG+SxvjkdypJq6ZQlyftsYjGUFP1WuI5iurPUTx9zR2tTEM6ms8qZOp&#10;/TvDjWZn5YYHuXGccbYX2Inwhgw+m6mFesHX+e/P6Lp+Unhu9QjtPnWZ735Re11iDGX6+NzL8OK/&#10;mGsd1TtrMAZ2LmW4Z7XVMPdSfN5mNAq2aza1gdP6dHQPlruuMK9MX9wj/Fhr+eMbJOZDXULOAyfO&#10;okRFos/Ccp9hIvAvjp6PEAc6EJaCVz0bh3Lu0gKvH3zvkoDZokLS5RAGh0iwJFEot0IYD0jBBIPc&#10;59ebUDay4+DHpP42R5FYjQdd0kT5ZLL6zAVTPBq9ryQcdy/XDJns/HOCNJsqrxOpecZ5lLAZjwVG&#10;kaBChsCceSasCcer6rIk4gSwPXEVZAc52rDVWGTmlNqvvNADCuj2g31Pmnvvy0HlASXk8p1N8Pfg&#10;f1U2tMIyvffSjKiMB5qjQnoGaPulCGodjhpoyFcFspOCRGYMo4YMP9/89Y5qnECMs+ncdOqdVA7/&#10;HVO1sg+a5MzXTSVallz83/zzFspXdykGNkRz1yt5/0tDrCoMZciK6syxe4FyJ0HNcGo++d8pYRl2&#10;DyfFF7+2WEOvPFOTxR2fMLAzIuMMqmI7pAjPXDpGMr5VIOzJfpMBOthrbVM3ev4RuTRLbkaiRih5&#10;ZKSTzBmL1gwr0PuzPnNPDJSS3/eohZr7KmVpZh+lbMKd3ulpiaE8wOxjGeOIlF2/2WJ7hsTG45Z8&#10;DJmdT6rpa37HbGppyWbXLMB70kiK9pEaOIcgwOIP2PcjcYtsXOrfa89Z1Yy17e/DFSRb3c7xX/a7&#10;zPNQwC2L8TNnfjaWyxQFMvmKKqhnxu2/iNHQWcfWmSKyoEaCKGZmBXI7N+1nL+NS9/wbFT6eprdb&#10;rILFPJHTrH+fchiP7pM1vKnibuTo5fddv5a9iNQveTQ7/9B6muM9XSYsDoDig+x59Py8j7DwkjkX&#10;pbAa+VkT+WDkTOz3L3SPmabYEThVIFHgjNPmWzDAzZu/YLfsPjwZhjnhMSKtEvWJHAFUzmfHyDqJ&#10;+/0uixP4vQO9V+0nv5yXTJiH4v1BTGhFMVogDpXBErJ5dPb8i4R2IpGiEweyaD/JFiyjNc3E5LLx&#10;q91v7HnjXcvU2DafsySfVXN76LYvRk2TiXOJ7bfLOi5xg5UVzD5Zh1BA1NRTHu65r0dNt2DjYPSI&#10;4JWykMFYsRURW7vJPWtirtLGBFAQZedJtGayOXcUS2eaH2itMFEr8dij/y7U/JQVrcm4CLNaBWsw&#10;PhGt+aVBLEtEzxKEs9ilzwMUrsXGM1NDUqTZjHNZNtbP1AVYrSki9KhzILqmjOiLqqGpugwTZLic&#10;aHIn19wTZ00kGqLqdxHeGK3tk4b0k7rbcn0Ew7ZCD8M172bFwrNYQmdneXkFzLhJwh43VIeNelx0&#10;2duCsdtyk6CRnOVzy+/A2uvuu59GUrZHmHuROUYpkj8xycLbfRq8038vOiO7iOfZ+Fqnrk7MoqhL&#10;Mzi7huFBMKHOE5HTLxGq7kYzXnQpwK1PaimZ2G8RfyemOQ8+YoVdXF12BPMjPN9LSRnKoNpd5pzN&#10;nnMZwRv1nSqXQvVN5j4ciV5mHC0RPhdhgxFxVM1JdaZm4uwsB2gc4gAR7h2JN8k54RpNT9bjaf06&#10;Ov8yuT8TjT01Bzmtz0W1BZQbR01j2evKiBtlsEF4L1MjvsbkfmQWYs0XVH6ZaRzwBkulGLMq0HCD&#10;RHLVvLjqvUc0fEZ1LyThzrgyoufSA/6DcZseWyQR+Esm6lJB/MtyRyZ0z5ofohqVauKIas+ViERk&#10;+QQeK87kb+oMi+Ztts6dwWSax7SC5m5mBpRpGFHnMapNItMgK6Loz2nWQOm/1wqTlvvfNhZvxDQA&#10;xQdWGKM6QZKSdK3+lxoAnGsgp/Nc+ce0crmXIdcIiqGa2aJquT3yiNiUF0wtABuwOZPNM9h92+vq&#10;Jj/qY5QLnBEb/86I4Fx+T5miN+xMLd8m31OTl4hbkqlton9DR/LAPd2er745r5TyCKLTNVzLJrrG&#10;nlct55yMbHyVNbTauANmzaDPQU3oEacejSfLL1DtBhne/VpHVEaX2fFXHG6Poc+/I9OQKFdQ13jC&#10;WVRx8NOkjUQ2+i54YnkqOL+dvSn6rFvGor287Wwec2I8mKmbZJ7DacN9tsF2fX2Oa33axK4amhVm&#10;XA/yuFpr+YC45OSPek8zDfdR4zY/s3uIP0fc5V9EZZ7ehs6fayZmj3imqubWWttxzYP1leGZI/57&#10;tl8L5QwsXljiX1vXryzGSvblNIcBV4fdl1eo5So1rLmqWjIczwDfCuMfa7g9cnFy5gx8fuee7ynv&#10;eWJdDx7vDSRvEbhPecVvay3luhuDPsH+42MFVZPOcrkydU/1vogPjURZs2vvpL5/ItZ+2huY4aZl&#10;aualrLwUFB+e1C4yBilqDS/fG/Dweu/PnsDqtpaHtAjFtLbVMJR4BTW6CuZvZBKi8vOoDhIJIGRz&#10;mgZMN1tr2MzhUPxojCLxNS9klclDl5grcZuRqbHHc1W+ivIPtedHAh+o5y6Le0dYuO+dQ/zfk+eK&#10;e/zyMQu6dp/fRPyjCkx9WOyJxES9eQ+KxyMRuvl+O77onjK9TIr74s2es2IxaDxsnnxUS22G99Fe&#10;nYAyTXVNTIZ6siORoMx4pHABL/ZShjTcrqYG5OsvWy5RvlzFNvuYbgGbVmo4Z97GO7KW6lkMhERl&#10;Zp3owTzH+tE2Xo9MNbLGf6eG40/PWYkUaIYvQC0SbVjswoHM8N8goC4/EMIzxGjVRJM6mBMB8n/R&#10;hBmNVd3GvzyEXSl2AoDzCCwoATj7TLbxqps9AZB9noTYVQwRJiOkgwRTTp5BlKSOBCCWdRtUJKTU&#10;H0/ERt+nkjdbwCo3IF9L6CAegetKWS4CiVhwozY6m1j4wJ015p8qSrNGdeUun3VIQo4oW1EGPOO6&#10;fId29B0jlxypIFglvlFQFoMylb63tfYIekWuABnVaZgwVp2TwCTCzAev/M6S2kig5ISwnQVEEeDN&#10;iATRuUiLYyVQoy1v4BWCZ6z42cdxsucTzkrOuCw4jgJ99N6oyDDnhG9srKS5P/P3aFz9vsMEdLLE&#10;zmyzY2Y/ZOtXNUBnleMrAEo88cSPRyRsofbyjICN/S5GCD0Rz2Dj8ktciZyVVQHZr0XbyM1AUeTc&#10;rMAz1JQYzX1E/MrEbJG4G5sHkYjEyfNVgJEShSrlbaTpi6vOWEDTZWzLqlDegXjj/03Br19cHzKf&#10;owAndcaGjUVldVS9xJmdbQZSZ4dSxM/c/8eS1Q6b3tD6P5m7G/GLAIdRbg7P5OlA0rWDaDbHUgR2&#10;VhDwgDJzSVX5jALbfMGYf86bA0QNClHBMYOXZAhqEfE/Q9rJFOUiQT8GgCGySkR878Yt1BKCBhAu&#10;RZ8dCeb8enavrvGrKngG0EeCKyeYRBf5GQPxUVN9Zg6h/b0nGvyY4IkvKKucXs1h9ex8k6tvflOC&#10;Bj0oajDQNiI5hfuraGCJGoeiZ7m9fsYhTNAgWN+ROIAvqvz582cRH8o2fSj8IUuaUARG5IjoC19Z&#10;nFu5CqIYVxUGMhiAEofrAabSFiymLqIYNTgrsqSaiNQTCQVlCsuq6YHNqejzMrlO5mxgccBpg38m&#10;D7Z7/BQXzVxnFoNin9H8mnrcHXJNh0hQ5aRx3jY2wD2T4EZRDNwP4oFxN1iwZ3bS1Ocdfz/s2RUt&#10;8NHI/llrLb1yh/ijM+SgFphpcERivx7HzcZL2cJtJBIc3RPbhzPNlpFgXlbgNFsnis5bFeOr62IN&#10;4Wx+nYiDZcgYKjbMxAgZYnM0BuxzTt1lMo3dXlDiSn7GCWnEj9vcDy93bx+LY5W3ka219hUBmTF3&#10;4e7daF5/rMu4j9XcfhvhJdFe7PfJjBNpZj+EDUHlJQtnYp1ItArlLaWsDaMdXIN/nxURiYQSsk1c&#10;SNjcx49zzngRlAqa/Jp4bh+C1XshmWzeH2EfUaNDJn/IcmPQNXVxlmQEwyL8iM3HicV2E3e1xJ7G&#10;RKgi4wT274jgfnJuZgSeT/lJrL6YFabKrHnVhHMaz2cEMk/MKSKsRuHsytyB1ZdUvU7ldeg6I1dO&#10;hjefYKSZ2Jqd4VG9LKq9RbUuVnPONA7+Ku6WaSiI5t4JR+5ECJ59l9/jo73M5jcRPqjqmUpIGsV6&#10;EZciei6eqK14JyjH3l47eCMu405k8nY153ZBAUxkfjEwgOMMew6+RnSlAHEwkfNEQhNTUF+eg5/9&#10;veM2piq1lGEc6ktz+59zRrZCOoj780v8ksE5MnlQJO6C9mIl9p7F8GZ5D+7BJlZmIkeZPSbiq2aw&#10;O7aGfc0n62qayVGZQZlqCFGYh8JCPL7JYh0lph+ZlWTqqxvuXl4RmW7q/Uo4P1NXPcHaoJhF0QLG&#10;6LM/Vlw8mQMVt55aiQ0a+g/4nM//vNhPdeIvCCf1ee8wHMkKsFwkLtBL+bqGC2OJKPeJ8jIlWILO&#10;LljrHi8/VO0xlgOHYuVue0zYnPIGx2z+AKE29exPxLTZvmV5A2iNdHee+z2M7jflxqQdhzTCBU6a&#10;0JRz9jL2Y3WAnzxLL/aj+J4q9ovwesthsXivN4uc8UVL8GXgWfkAU3Y9vr0YdZTw/qpxHN/WZuXr&#10;dd0bzJxJ8D7h79sdM85ekoS526m5babWpwwbTzmt6pxlzw8ZIsEzpry8ytk3Y2Uz0rUakRtHwrcI&#10;H4Cxgfl9+6H2KuOnBCYTxXmzmXP2p42O8RkrsnT654mNAmGELBfrtI71nmk6n+4RXuP2swgjPRG1&#10;Zv0ACB/w+2n2HFmMF+c+2c9EYBfMd5Q0nhRh5UhMQdWnvmKuIy28GZ1zmTMZGV6gmrTK5bwAwxIr&#10;uFztMWq9e3baeJ/bGKN8ylfYx8a+DNuJMOfMfjkCQ6Aoz4/qGJGJBcOAMzEi6/c7zXMznOnIsCTi&#10;SzFOpVqTf2orf0dPPVc2X+2px3CpqPdQjQXqS1HPdMtlAgPLWnWN1wt+wbXa6isMMH/X6nbWtlvc&#10;YCx160rxWFaf8D/7lLHxdKaIVxuvoNdJPoTWn6+J2+cf4avcmHzIdcDqOxnTTCZYEp25aO86EWlW&#10;YnGZ88Q+dyUWleFL93bPu3ELipS3j678uZ714QWbMmZUWe6xEsVWdW7b75fN4dH6ReOiRFKj2EsZ&#10;RCD8FOHPyrgecctYPS3Dq/D7su23Z/g40uyA51dfYypUn1neY3REZs9DK3U3Bxhvn9D2XMbLxagj&#10;jj/9ODIew0mOmqk3Z2LiCB9RvZVqb4zq5Kc9Ve2blJY/vSJX+xuAmA9Ggf535jjKwESc1mJBDCGm&#10;IpOb/0DIJXRSJw25WSJ0FBRFwASdUBOgIu6Zy/sUiG7H+qDQ5IuaynGSvlcR2gOlw0zgwBbqsrED&#10;p1N6oDt3LBaERs94ITzW8ixGDwb2WkrbLcC2sVNr554cMuFTyc9J0ZQ1amSFQtSGhZJipdCuCpJs&#10;8/evYSI4WfEMdmCv/210LitBlqjB6L0+4iIODjPv9B2R0L6vKSlSVtRYrxTuTgJE7JA4HoBegvcL&#10;IFpvwBIcuveZ9v2uVqwbzwJglFpqjR3I2f1GTq7o5yipz5KWldspJdEPFwsAATFJKBq7mNfbrIYB&#10;bvtnOjRNZcUoEdwC5Fo2Z4vnNWZubM0yZdCAlc3niHCImqFR0hkVDGyjF1PwVk1xUYMHdUauToSQ&#10;BKtR/OX3NAUAnzRKI9VRJLDCyHhKACLTgHzarITW82lRFonIMPEXNF+u6woFizJziI5VLRBoUeAI&#10;O48Z4I2eYwQYKIczJAyHxgEBFpECr4q16j+Cfk+x1I1jKwUW5lBzRSbJVMWHbB70C+kjKpizc82/&#10;rpXVKVA5q6j4MtN0rM7/aBw8Ick37ERrMxJlQiCSEn+YrkEshlwL1/fvm9g7rropnCuC5xyUjMMQ&#10;yiFgrvJwleqs5D/CrhC7SOYIETbwPpe+5QnZc+aXfO6oeFmwUBwCJDNA1b80QyCxJHaG23liCVuv&#10;OveKw6ACr/18JIqm4jOWq/gxs/GIdb5CsWGEP7B8KvP+dBOYux6VS1JlceISwER9ThxykXiUUtuO&#10;4ryNDDHFSAsnD6Fn7mPSpfB/QNpl8boqkCmBKBUj/YK7Rs1QmYYXFWdk8AuF92SLeqxh2eKLWYE4&#10;ts9GZP6o6JklC6JzLyNUpGL7leBirt9/xy0yYwUTtzniCN4ZLCVD2MjO539xK8+sO08k8+evamhQ&#10;jZ8Zh9pMLD7qTnxgQmW0/hDM/3+p3ai/P/Ung9LNOodqfu/keic57VO4ULd3xrJz/0RYo5kcbMGD&#10;lli3UgcjRRpfXmfG5bR5l9VkVpzsfU1L1MdU82J0Fv3ScOXrCvZMzpJWolyYXUskLMyK+FmhGJWL&#10;IFGZ6Loyscf2/lFCEdsswVcV6TNnYLawHsXJUZ0wK4IZzdVMoyC7P5bXZ0Xatni4YPGXKxA4RPhE&#10;U2eREQCpSazU4mN+/74iUXpQ0/U1skyjXYaYlvmdypEyfAX7uyshzsDmbgPnghVj2Qw40PgERjbZ&#10;pkdGRM3EcXD+BCSxKmLzTEONH4MCxrInn0tUu/sXAcLTP/8qnnJiznISm/zL734xmMqeGyf5QRTP&#10;MyxnM6g5cBI/jfFYzJtZn/7zmIB5tMYyXA9bP/aiBipOyJh+qHryL669/oxGDfqZ/acmOT6n8zZj&#10;JKSuI4NBRsKYMem8hPtnVGfJCiJEcXBWEM7nFeoM+FcjkazDt7pHVR9Sjc6/GEag+cri3qz4UCgq&#10;4ppRswK/kWt39XOvmVrs+NHg0GIVj5O8HvdfBUNLa6+b/LZm3v3qM/rC2fzypKaJyTjmsFQnoJMV&#10;i2F4d7belsGs/hWrWuND/Kw+orEluwZORZOReZEaq1RslWyQyZxFmVrmCY51Il536uBO8+hAaGbj&#10;jJpF0Ny8zzRjKgGbbra8drA+ov3F3uvcn7pb083sjywvzNSDowaQbCOG/fO5f39Z8Vd05t2C3MPM&#10;80bW1BTkVSLiT92vlE285qRhOYsbqTPuy73ENTfL3YywChXXfcdrFeDY1sE8O0Q8UE3z0MPTSMS8&#10;89zyoigRZ2M588suIDKFEkatt+g9P6c+w/AUboG50sfSLMg4oiynHs7Ne+aIqi7JsPPi+LGLwVJr&#10;L2eC7NengpYop7I5kW3A27BfYxr+mA44s8tR78bJ7p6JaaqvrWJer33Nq3L7FcwwDW/NquCaYGmY&#10;63t4T92JoZg5VFstbeRryfDn7d96VdT5lTFsyvA3IkNFdSavPO73nuvgMeKyRu5nU++1WhNnzXL2&#10;ulh/4bLPz15Ti9T56THoZW8Ev1P1A1n7L46r4jEeEle//87Vc2HOHwjsMxEFL6CxGDcBTqMVFqFz&#10;yX12M/cn8UuzviE/MoHpKwPLCLOPOA1v3Xg1P2ljN9HwpoBobb+f4a7J7DPfnrbdMJ71IqiYoY27&#10;P64UaEzfSzDfhp6XvZonVUu5xhs/1KC+cmIu5SeMNwRX9SRvdo0MqTL483JmdhMHDjsO5e1JDPKn&#10;XkupXQv8nNQesjkquh/VH4HWV2QIEcWt2XtgRr0Rfs3WueKLob9fdzzZhsGcbu51u3tM0fW1cfM3&#10;m8aVLH8R8isLPlOfs6c7catFBKptcwpxIpmwT+/92ffs663BYC267j7AnG7j2S5KIT2i83vsNS/G&#10;FKSvh57TJj6/nt7EWj5lhEZI3+/35ox33jHG9xk0sgaj89ydHVtdavy2rgfJp3t7WpqlwVfUf9d7&#10;X55LFpP295kxSCjkzJq9hxG3hPGTofjnI2BbX1x7vEJt/h7+zF77so5RL6P8Hb1c4zZVNWfPXPM2&#10;t6S9t6J/jZmOZkXpEW8VmdMj3O0Rnyov9q+MINFZq+qlC74xcYJPf/kFRpTXf68yYmU50L8YsqHe&#10;jehMzeafiNfO+tmgALgLohcc6h7fZuLa6sj3J7UzZi6XwaLh2eGepeJiZeaUyodYHVHlGRGuGtUZ&#10;lrV2xwl/7KawHSKJBtWFMDYDUZeMDiQeg5LyH5zxThwktuLf4xBQUwIdNume7xu9Hxeex4EQzrMB&#10;JoJ8dUDTsSKgyPy+LXlGREugIoYauqJAaTs43VysAeEBHkwzCSWFF1rMBGTtESg7Zq7Jzyn6TMfA&#10;v1sRDj5vXUFvez0Yz4hM+0tiyJp8s6RitgmekMfVOiylOIEQTlxWwaJysIoOJ30o7QrG6z3lxow2&#10;QVesUBep12cbwVjAr4q6KMDJNv3RhL4ScKnWR0F0J1GDYtEYZXw+5nVNEiEokFVWhx4GBCEFQ1Rg&#10;YU1hSoUTgT8npA2vDDtKjtzJCmJL8tHquv+T+YUa+lACiMiPMyj9lFH+tGv9fd2J9Ivi7Hh/b+On&#10;KebCgnNGwFQCVBmlRCSCEhWOkUAIaw5We50lSvmCDgrCUWEKjUEGPLPv8424ESkMkY5U4K4C/azK&#10;NksyMqrbjCSV+c4sQYY9FwTORGI3mTjXgnoKvGdFHUXeRY2a6jozzZqoAfRznwd+b/FK4Cc5C0wM&#10;p3Kwi4MY8IxEmb7Ei7doNgpvBFR7uDq3M82s6t6zwnFZUSb2Hdszt/d3i4f0gsFJfy5HyfqJo4uf&#10;syyubebM/bjGrUbu9aS42Xsvf9pVPmY2YBX3/axj4LZyfoVjULTAVEh+7IPGHTaupI6bJD9Sxb/I&#10;yUflSmhPfZXacUyoik8neVu2uYDldVHxa3lmEzwV+VQmBvJzTzV1ZxtzbRzVXKxrhYjsPo9EOSP3&#10;U1UMgbFa5bF9FJ+wM4452mZcI1RBJgLAkVirFlZaixl+TH2OaAFW5fyjmrIjoRW1drKOgn4uoWIt&#10;E86poJiHxtfHnv6ZZ/coP15IvMWv0/YDKK8wg6hooZz/0LNmoj0qV0PndCR4iPYvlbNFRCM2XpFb&#10;A8JHMkT6SJSAXXMjLhDPZ5m5/bnFDZdxLKV0IZKH4jDb4Fyf5kKHu5YCCzHquWUwUnUGsnWuHHOz&#10;xbt/LSiiWHUSmKwzLhO9yQiTIQdhRYjyRNRoPsIzSpBhGGnBuuCidXuZ/AjdExN0WcZDxGbNva7N&#10;PDNYoyzX9d/BYqXIDUXhTsMIQcw6hRe37GCso7n8mfcPXosExBihFuGkC4HC7FGWNJ9Z46oBJutO&#10;li3KZ9a8wnfY2ZZxh4uaT2GuXerjJqNcWNCzu64r3K8ijCWbi2XOaz/vIvxmCqxGDTYZ8vRJ/ZuR&#10;ktiYZXIuuE4T8a1dx/M7PmQf6GUXP36ul5zFKF9u9/lvHTQzzx6eNUKgMTrHbT7IYi+VL2fWu1q/&#10;EQZH171oVNziu1tIWM03JVzFXKHYejgRNcieXyqu8HN4i8lLbIzBxBmiesTJeaGcjrP40ylWyzAD&#10;tKbUs1NnQma+nuQtduxbKYugJXqt3+uZqMoJpq1IZCwfz6yBX/F2tf6iXDxjehI6Wh/kNVHsZuvr&#10;7PW0hkkwruh6I7H8jPlEdh6pGFHFY1E99ETQXtWTI+xM1TnQ/c4Y6pSDpHL0TPNJRtAQGb9Egswq&#10;VsoI1GVie8X5+S+EcND+/y/meX4dKm4XI51nOAIeF16Ep+bvWj0Sp1AcCWRCNO4mrCm0Oep4OEYN&#10;NPC3q6UFITMCIqeiGdF5NJ9Xq40KbP+ybz0NEWWE55HiUaDcB+EGvuEe5QQqL2JxENt/eJ3PvOd2&#10;Z2VjxcyBMucvy0sz5xx7BmjNtcDlWdVB1VnmnzfCVjOYyXVdG96jXI/ZXnzUSJ3cP9V+pxr6bb7J&#10;sIruzy8j3B6JwkUxeqZGM0R94xdeRwZPlA0RiEM5BWPGKO26uAmbM31iMXMX85cJlijzrohjb+Nj&#10;W/tDZ+1iSmiEGJn4KjJrUQLZCreQGEhdjV3UPo/q7qY//DEf9PySiS6jPC+LsxnCwPdab3IOnP/1&#10;Kyi78Ijqev57HDriijP89jO+gm6tvpxMZMLBctrZnEgb/xL84ejsz2JUSGg9Fpk2Z0l78Zo5JrYX&#10;iK1ttPdNXhgyznzOvJnDgHXxjIsw54nWE1rHSqA2yitZ02omh80KYys8IBt3p3ubxDmw8Tx8HGlw&#10;K7QvRPvcY8hI6psZ3sMWAxzkvFmj5q12HmACfuys6evcv7Z44QB/3J+Txln6D3XvTN+IMl9Yz5iW&#10;7jlCOLgytFO1mkw+uH5mTqAP7Ql/atvuu41bRIbt789377mKxFJaLVepqT3l2z9zy+8NN96kp1SJ&#10;2Vg8XzXpZvMEnOO5dSXqk1igw+Xko4Tru9b65Dm078bVaHut5aqNGlT3ejaHTjHFbDO3qn2xfV/h&#10;GVYEJNpPI27YjEkhFuT6a9h8f8fZvK69P7SCPoxDaOPMiac+cSca334367dW/o6ua9T97VMdvW91&#10;216+vUFIsADVQT2fFu1lEGcg8Wmt+35ne7Tmvhj18D7cn/LGir33MlqVghnP867f/KOUb78ZmuNv&#10;fmPri9wUJsL7FrNXwyP6Owxf+amF1fK3AJ5CcLZ+BFemAjMyhSNFtQSVR6r4Ca1TJQzDTCbVOmOf&#10;g3K/tae+UhGKjGHgcsZbfnjCSKGUUtrnKwxmhaG+edIUoqplTLy0cTNttGZUXshwW/+sPX7F9nrU&#10;U9eE2JNdX1bsE+3PzEBSGbWhPBvG0OIMVTwjxf3ICFV5UeB679/tFomt5ds7gwzfWQ7HDbrrVK1+&#10;xFi/3Mx+Cx4NiFk9+A+pKYxaFuHQudswoTGFZfZi5lCrsOcoiiOjPEytYZUPRTxwVpdA8w/NXybM&#10;lLnWR5hpmm1//ud/hi9mPQE5cHRyd8t/5y+OKZ85URarfHYfWUHQdW3XcKpWb+8DATKyeWQqfP3a&#10;QAmSnmd87kVYnMvlVGHq7RtQ0gT5Hlu62TnAbLumrwXF9hnLuN1kP1ZsSD8LmwD+IDBEE3k3R7fN&#10;5hYTWd5r7pkmEnYM1Lwbn/cagMCLF6yw4iZT4e95nwJS7RyucxO5lvfZuaoIRGgs/Lya9zN8UxG7&#10;V7V3+D3APJMwQEOJox1Dc5BFTqNbIedWms8A5NHc9wrkrdStSf0yRasX0L6exhzc7N7lYckaLtFr&#10;cLG50uTzG2SuZAirGI7GbEsmCw5QH3DjVvXzKoKz0D5G3YBhD8A8yc/n84wxXbdbctAl0QCBjbBB&#10;HzRczyLH1w1jd6pHjYFRI5sHtP606/3uWkL3+i2xconJqPi9dZQwmPNNjIiseUKojlzGpjCNQZ93&#10;YoclE40iQSoEZkViSup9bIxQQYgJLNWrlfHp8Lt6GQvIT11wUBOqGbfl2brxZEAfA+JtETzlAFBw&#10;Y7FyhJ3gaSSmhJo51XNghF/V7I6SXVScsO9lQigRMDv3N5bwo4TVJxkoUWf7BRPuUfuSKrKwde+b&#10;fu2ZxcQBMgIQ6LOiNe33f0TqiBzEUZN71vVrgqH+z3VdT2OHPZsuMXdnsdvf/+LWXgpsDHrP70IB&#10;c/R9SGnc/3vGQp3kLqo4nVFeVQViBe5nxFKQ2MF1XaWOrxvR8tnd7aeEXIcdpPbxVwIIqCiAhBaU&#10;gxoDyjKNUFHTPyoifN3MuXiBjzNnYWwFeWKXzwVMdeNnm05m7MOEALxaf0i466NU40KV2T8zpIRM&#10;ES4Lgqtnf+KsrRTJmTJ0TRSDVfFQCRFFokB+nfuz0v/8GaPu9k/SEL8Q0EDs3Hsvpb0kz+z5icaA&#10;FaAi91e2p82zxp+dJ/M1W5BA8Z0XEIziBQRUK4cS2lx9n2l/3RyIhHPUfWUwSybcx9TkM/gOFTp1&#10;8YyKjdgzU26T6HW+kIwINl8s4LOefaTZIWruyQgpREUUdgZGLopsjvp7QUK6ithiifEZUl0mLz0h&#10;H7LPbyZeWfbT5/zWTiJ+TJtfY+acXnEKN24+lnTXcUI+iwgl2vmzwPuIsE0VV2XOZXaGsrn+zL9R&#10;oKjig92VEc4tNmeiYqSfm2iOM2JaBUJw6L77g/04oWE3r+y+gmI+62S7NCnZ+wax8rUQ+fc/l3CK&#10;8E0Kfv8ryd+xfMium2GFmRhxBazpwtY92YO7e+4NrIMO9pdf6kNZF+PovVlh6K2I7fJcRibJ1jQV&#10;vqfWuqrXsfM7ItIokrVqrMsI4UR5S7bOo2Ik5FKTbYSImt09vv4459p4oLxEh2xciAgviEiqYjk1&#10;rnbPvIww6HvN+70/9Raw99hYuoncJcJAI+whIwzOcqCo8RKJPqKaRoRRZeb1SVzHiFaRWHm2GaUH&#10;+E4N3GcjPkA1cRzLz3/BIRR50WNAe63yHdNPMA8zwoMR7qbOmkhA2H/frA1EBDhVN1ZEJOboRuue&#10;QSwbOYVlBFZUvKnG9EQsBhlGZJ5VJv/3tTImFJu9tmj/ZPlxVlRT5USZvDSTAzEzkmgso/phJn+J&#10;4sMo/oriMhgPuzmQMZtAcydDMM2KObGcl517CJ9h+0eEDUa4RfYMiGr0WaEktf7ZPq5EzhVOhnIH&#10;vya2eV9fd9Jobi9CWi6XU+L/mfWRjTcVBgOfvTGAwLXi8vOfaC+LcETG43n5ee1bA/L7wlJnumgT&#10;4q/77fL8CT8u05Aa7ctonln8/bTZOaqNMxyD4dGZPZHxKaJ4Xe3/ChNnWHyGc7SJpd95WjYezjg9&#10;R3k5Wx9sT2Z8IGV0oASqWU1WCberz2Ruwex+FD8MzRvFgUM5ZTbXiWKoKB6FvIwDzM2+9mnkI9cZ&#10;7QXsNdGZgvYyn1MwwSm2l1VvCqDOpq9j73LfylDOiihnG/BU012mFtVbWTie49OpCd+MJzx/F2Hh&#10;li/6Yr/gWgk/M8Jno70zY/rhucr2TMwK7EW8t7BGbJqits+9+ec/1Rwnntg1bvu5m0t9jJjho7B8&#10;IIOP2nuccRAUbBm8ru7Xalqwt1WZ10BTL+MmX6/GRagI5zWqkStsI8v1YdeksI9TYReF0cDxLG0z&#10;T6jWUd5+9vsl7+sBFg9xxpIwckZnY+1vHAxj5BqeMf66n+c+Rvm24Hz31cXQZ35kXzo23/U9534L&#10;6i+oadvEDH9MzfRZW3YNjb9wv39x2LZ85vPzIGZ88Iuo1ib6ZtAYW9Gm71oE/CjbZHo1Xd8ol64N&#10;1E45cXZ/tf0pdj+tV9Omt12LlqiYH8UbSszdTrU2XoN4xQNb9uSa5zBlcgC0VttwpqVV4zNWfKbf&#10;scllBeKuFZ9pjms32vud23jevyuEA8D4rxEWtO0xjTSUjwJNOpf6f3VCIEED9UmeOsZYxgDNx0yd&#10;lOEFnjuh8vWT8xE9qyp4Roxfx3IPhM1G8171hXjhEfsZf2qTBuystsK4hyxHis59ZULCTAN678/8&#10;vJxo42g857LXaNcrmi+M21fc8bpxz4cT72vrOMzf95rHKed7PgWbHPrX2mczRV78c4+eK8vVn9e3&#10;mqp9sPix9kHnzvx89N0oF1QcCcZH8+eBPYfm9RUQSj37g+tR66AvlZkvIgNGK2bxcODsmQD6VNU+&#10;2Mb3mibf24/dNmYqV4ScrLphyss8LFXiCFNow+K2rFeY8R+i3sdlH3UCWfXSgn3laq8GgovFer3X&#10;5Hh7Fy2f0fMXba5mn/3sq4J1L3tpTYt6Wy5OVONGvTKo92uZfzOOsDk/EISx++3Wty36E7P5YWiQ&#10;1UD+NnI4dGQQZs/UOWao31hpfEQidJFIEhPoZSbkCL9AZ/MJR+eEx47MgZkRVtRr9ucVvoBX9SaS&#10;SBDmDmjtISmLgSdqouOVTqJEHbOJhJ+XLFjNz60uWVf3lAG2aZPKGHjM72a4PpWrZ1IxG5DGKK2P&#10;RVl5m6D2UDJK6stkcyCEv9+h1MECdWzm6EbFaRKkjZNiMLqf7PNTc+mU6FuY+AtSVJ3iAGNY1AYC&#10;SPB7rOKXUw/cXH6NkAsdAyBSVIy69vJeMK6UmOVEPJa5S0RvsuvbztlexqLMHilue8BTFWMyydsr&#10;bKTBFNaMWskh9L5/dx5Ha441NTJnYJSYU1JNeZ1knmu5G6iv2tazpY9VwKmWsOhpHS3sefUdr7oC&#10;omB/ndf058+fTZG+3Crim1J5mXpelTatZfYJVnC2gld+fqqGn+jZ+uBquiJN14mIpBESSKazkp9D&#10;pPDDChizgTAKgpRgA0q66D4+inZUdWPjSQweNEHBfYYYdXKewQZ349Y2xpAxVRtFOu0q98+F1FJi&#10;ApkCvRjh4qSAxfbsjOhMxuGZFQ3UuPkEVIGSEfGONTGoeeUTnTlnUeKC/o7Us1WSqOY6EkjJJKcM&#10;IGRzh63JiGCl5ppXv1Z7uyoWROA/c/mzzfEZQjqKP//+/QvXcJ+pnRGPedY1Kd4xoR4fy87zcmuq&#10;JK7xUfKrhAJYYpvdV1S8o85tNv9YoZ65UKN9ZZ7PEWkG7kGuCM/uR5EsVfE9iiNPBCQyjszp+MN/&#10;tpl7k5iyvjduYEFNf0sD7VPUXgFoK+JlP8c+c+UwNhp3yA5JUIcO3GqMEaifWbcZ8CoiXPn1FRHD&#10;0FpkzhN2T80CpGxMlajHste18riifQsAQzY8TGVtRBjrhQuAKkxFucCz/NMTe5E6erRe2B6iipHe&#10;GSQzd5V7VuTc4M9oth7gmW3OUE84juK72ViLCsAKK1TPT52LLG6L/kz3El/4yApSoTM9faYlixc1&#10;2IN8IZcB9pkGCLYHnTSssgI+WwtovH0OjAT5lpzN4VGnBNlIZAcRCxm28AGxWpnunwLjQPv94qAm&#10;7mP4sb9FmZ/r+QVLTjYnn3wuc+3yjaQnWIOK7fxztiLWcB3fmnxo3VqCmXK+i+ZdpijmG/fRNcsi&#10;Jih+91sMvwGMvpVXbMZjPyhnnD+/Simdxbq9b3N2yQHNd87f9fK68NWgjoZcnJirq4qp7fsuQAK2&#10;scLqtvOuS+U2H+UATBB8jkdGTFthABHhjjWTsn1JEbmjZv9oP87Epup3jGyV+V51rp9gf6wgzvLj&#10;bO6iYhIW86XxYjIOJwInp7HXL+dGRnBX5QcqXsvszRH+ZvcBJq7Y3D71/N6t/8zej0RyI0ET5U6W&#10;ETCL8iqWs6n4PuOEq+aZujf1fDM5g62T2fsLmzeScdQ8j5U4fWb9ZptwvvWfryBSF3HwaXwX7TXI&#10;LSqqlWTic1jDMTGMJ6fZeprHoS2ZTuGe7B59HU3Vb9icZoIn7Lt903om50LndSRGGNWqso0XqqEt&#10;yv8jYZLM2efrqX4OZAUfMnU2L86smukz+xjaZxH5PBK9YMT7TA0u2hcQP0SZRqh4KrMnZnD0X/5E&#10;LnuZeIHVxKhjdTD/M8+I7ZmZ3IBhcUqAsJSdkO73FVUXidYZqpFRseHydZuM7tX/u88cWAhwZ5t9&#10;VPyaEWVK1TOma7qN31psePhfYDnRvNsEDowbZiXzU8UcUROnatLY5kdd+Xe/3mM0n5RAPIrtMzkf&#10;w3IjrmBGMI5xJLLCdtlcPqofo+fMnK3Z/dUkjzESx8liDdGaCrnAydpSVJ9n2LmvDbLnE4nQnNRr&#10;1To42etUM262LvELP57loJE5j8ftfrkWhRGxGEXFcEj01nJvmZCmrSs00Whix+0vaC5h+7saH7b+&#10;VCyhzNeqcaaf3N3S44bDMkqpzXx3hNfdNPZa9thlwQRHeTi+mTyeiVl4EaYM3mddusvQ+x0zZ4rq&#10;L3IfZTFs0HAUcUGmwZKKh0t1YikBxh3lGJkzY+sh6XlhOSWsEPE2ngY7IUSJavNWDCk6a/x5bHkN&#10;0T1ETfHszMju+1mh6qwptBKRhia9Bjsc97NX3AtrYqu4f2rehfFMfetM0V4eYuwgt+/9s+x7z71l&#10;zr6GRRKRYIvKr7Z9ydTWVJ2DFtlLTqQ/2sencE60n9jxirApKwaWwvoLv/7v+HbZK1SmKFhxMcf9&#10;2e0+/VAQ8X19DblIkWGavSbfAL/ejxF0MEblTEhLCQszUQt/Pv8/7XoEFrZ8qY9SLv+sqttHdI3Y&#10;C89MzubT+7CtWxfPunm24IgJLFcJPWZqj19ewGocUe7rH4n9ywoTDIC3R43FKDdavrOPXUwqaX6E&#10;Pl/V1n6psfj+OYR9nPLponv1vA/Et0Lcx42bD3omSmCKmK1/o1jR1n8i/Nh/L+Ij2TXD1mVr6zny&#10;9E+VQePp9WcN8ib9GF/GmNOa6yqM40ToX2EQ2/7ZeOyWyc2/OQHHDiLhwGytS+GOw/X4Mk7/pwxa&#10;v8kITar+hO/cWufspzi8rLzCV9H+2+ubh0Z4IsJ/lvnQxy2GebnYahXxUFy87zWZnq9aUpwDz8+d&#10;cQ/spR2FxtFzWT44dP1yzVprr65A0XhF1vyB5ZMoho5qm8vrjYiaF/VrTnxnlJVTNkyPfbZXaOvT&#10;sjji4Hsv6u9WAmH+++cZY/+7jL8RpZt74cRnVH864vIpPmBkJqC4Lj7mWsZ5FDmnVP0wMgaeY2XF&#10;ZVT9147xSb3Dnq/P+dlHmZqc2xh+voKHqm6WMdXKnC+q/wNxkE/r3PP3f9xPFyDLA1vbz4jACPlG&#10;/GMWkD8JbYPAQ7G9Yl6UA10zuzYm6uLHg5Cml4dtPmsRplEFl2D8vgnSF9CqBvyE142eSbbgg4DM&#10;IJF5Pi9RFEsVoOphAXi+3j1/lXilgPxEgZjeX2Y+BeP+HKzms/xYe1EKC2w8hYIxSm2NNuDUkhc5&#10;qK1916oN5u/PfgiGCGxvbRelEUSPzIaZKXiNAKyMgsmneFI4edYT9FCi9gbmTjW+csXR2loZhvCn&#10;GusmAOMDFP/Z7GDyCZoHh5YAxx2wre5gmf38q7ZU0QwCaUZBea6Ht0nTFPZEw8IE/KC7xRwPRzr8&#10;ez/H+UxRUYIld6rwyprzpjI/cp/LOqz+UoTJilY0ABwsz6pV6QqLkrMVcI/Vgf0+wRoB2b1/5wtp&#10;eDUbriI32WDUBuEbeOUcJyJygCoGRU7HTyKZ/K6IJLL8u78Kp/SaxD6i9q1sk0MEBKH5w4AnlnBE&#10;Z9GJA0rmOzPNpNH+mG2GPSUvnD4LRfjMinBExFfVFKIcnKKGNuUIiEAvRhjLEPEYGRqJyESNEFEM&#10;o9Y9SpDt+KC5/nHAiXWhLoTAzVzdFPEAgSy/FBYyr2EOVZnCUOazIRhTxgZmlrYLokZ7VFTUZ89S&#10;fY4XUmLuXeh3J24VEbgB50Z9c6MlHx2kwO/j6gk0dx5Doz3rKbw+9ZBbmHIYIsQY5U+7yujfs7DV&#10;NVax8S8XT8CiTgzQypJDs3m3bfbz+2aG6BY19EakA0XQyJItEVjKyIfb874LA9kmqcgRcZtbD1S1&#10;i//NPQEp+U+wmzXjRKDm/J13vFPNk5l9FRUTFEE7Ev7JuBOx528Lier7kcgbEo9jgqz+jLPzDTWw&#10;PvmvOQdZA6rKvZlwUKYRXa19thcz4mI2JlcNNSh/PGmizcYR6nWRuAZzs2RzH30vI5x6IkHUTODj&#10;oai5kTlTIVGtDNFF5aPo2fvz41kbpqHK38MIzrEj8VUnJoxx9BIWtxA+4KlINv5tB/lZT+A1qkGG&#10;CaOoP4wYr4q+UcOualRRcYI6SxjBAZ0RvriaEcxl67SJ2Ky5pmo/31nzfVvO8HWMLtF8aV+P9tQT&#10;XCCLgWdiujeW/tYAlCvWjNVp46WpjQ1XypuOvnbtTUHUVnYS7LKmyDj8QSLJ5j2Nxf/mNd3Ub1pi&#10;n2TrmpEPo4ZxJqIRxdbqzDtxk2PrV5HII/xZ7W/sfP6lcM5qNtkaU8Zll9VQFL61OD6D31uhWSVe&#10;ki+VcuJg5OKnvrPOOuIBvjucmcQAr/0IIQ2FGWSEbiPc8YQEGDUaqQbKrDAjq0kwrCk6P3Q9sYRx&#10;oiVbX0RQDI4xi9sWx3M3tk7gP6rxRs+QipybeKAX66peHlLWI4xY8s1T6jywr+vO/IVhNRlDCIQZ&#10;eLI1y+MZmflkPWT2qQxOn3E9jcSrI3JblIdlYspfxBLVWGaJe74Wmclz2frxDWwR8Q5i3IGxlhLn&#10;YOd/phblCYDI4THCv5Toi3oGSlwZ4UDz95dxDo/25axQnzLSyArqnPIITjk6qn5x8rknMTg64yIc&#10;LeIYIJI3qzGd1LCYSQrDT6N88Dk3Rzm+lk/hAhAei8jUrzNnd1bwcZtj5W026OUliofPuO28o5M8&#10;I4ubjZufF+LjNeZKRHhdJGB9ahDwS66RPceiWkQUD7H1rfZPZOiirkeJGkSxADvnMtzEbI2Pzcem&#10;YvFDcYAqBB4Z3ySD6WYEhLJzVV2Tyr+ihvRjccqEUVd0zmRyHP9ahS9FohwZnAWZBoX59G3CEN2j&#10;ivsRd5JxMRX3CY21jc0YzxOdxd3ghz62Yzn1Fu/VsrpJH/D20PxiuQDLB2qtD3ehGBxGiQRZ7kUr&#10;cW0s3Mtv80lVIz6J+bI1zJTYicjbs/gNe781k6Hzvqyu3k/MZbCJ/mO9bDUaLhSvivYd1SSI8hOW&#10;yyPuAxrXEy6j5T/4a4lMjTaxmldJigp2qPpZxKPKnMEnOG8mr8rE4MpcLiOoW+p1lKcNZ/bR5jrY&#10;X7jUmtReH4m+/4th9buG6lLrm2IvjeAbtXybku2dNVePlvuJwuRdfXsxEvfzYqxCWv4zisDHrKDN&#10;cPVx+zlVzUERNy2iqD7umL/v7nwq1dCsaqnjNeiufo/ro4yKY5PXvOha1/N2Xt+iNMPN0ZuX//l8&#10;X4MEWVsztcWgVsTMKCcHyvYjIGPGRxTrqW0XKcR5WgtD+NszX8bLsXuNV2rptS/3H/ETYFw7vydR&#10;34YxQih822QslKmJZswyrhLzmNh1tiFyQGLOqepemdpshFFk+JGZfCODcZVSHoF8KxCpxLpPYgh2&#10;rkcmcNmzZTHfcgLOmRqyz+W8yTHKdZ9xcxvX+5n17bUTNRcljlAJJ8vHd+oPE9dYjHEd3m/nQkkI&#10;vlKRg/IVh1H8C18z8c+wGt75I3rVx/N9VghnfU4cTzsx3+mBUQU6Y1ZRlV1oa3n+V1vEe1AOocSO&#10;WNz8fP527vvz+TU2Q+PQv4f+Wp8GeMJJbwd7nxV3sUIuao+ZpqHTDLe19oq6mN8rIapFVGaMR9Bo&#10;2ffKb4Z4YQ/fKEt/+zI/jbhOlGcMoj0xSP/uc7Z9+taj/cS1N57+1OtHKb2afbBUWH9n2CsSDsuc&#10;qf45TRNiFt894jQ3RqRMG0bFtR0l+MfOp6iOc1JLkLlnN70Q17kBI+JhMkzBmuec9GRGeIe6rs1U&#10;505TFlG3cXMbI0M9sj+diBZHMU2WP6vGYv79j11c7l178o5+d15tWj5zEcUoBYq51CAgrXj2QXGP&#10;7TPU5nAnLDV4INt9zIdkN/tSJOEd3ce4g4/q78kclG3w94dEVzPuHgRYPsMpmWbBrCioRkIuvd5A&#10;tR0/IdLi7ztTgI0KTNF7NuAFicnMQzy5Dgqbw+h65ppgm9tY1w1acydN3V4UZhYCWMBrBWeGJ6ya&#10;a2FFD1UAzgZ9BqX7gj0J126kdhyRHRAobJO7ZZy9SApJVrtpYBijh8W/qCjJAHSlYh0dlpEyYWb/&#10;YYU3CtAYEbGo4WUZg7mPE2I5U11trZUyPtSBUQFKmUYOdWBHRZdMEoCC8QyRYAXsNPD+NlfpZEER&#10;PhFhVs3ZyHF5ubY+NtByJhrPXlm046gt1Mrgsr3CXtbRIHu9UbC4qVIDl+hs44UCblVhzJ4xfp+D&#10;CvokCWNNAOzf7NpR47siXdtrQYkqK8gzheuMYzF6vpki6wlZMgKFochZ8rOU+01EFs00/WYEByK3&#10;QrQW7f6ligpKhMCK9ClwAe1ftqHak3GiPRUBEmjdnOyLfh2w4uqJezoCJ9SekN3r+l1gbYdJcgYU&#10;QHMz42KddamNihAZEY7oXFfr/WQ8PECZuR5VaFJkC3SWZ1xk1WdsJLfhGkNHfxScGVkYrbdMgcnO&#10;i0WV2L6/j8WhyzpRfAVNvkI0vfenWbeMr+BhcwRjFnejvUfFmJGTGWsYjvLoLAkpU4DMNCyx6zvJ&#10;bx+R3ho/59P9p5e3gZx9diu1jIabdSYBQM1VGJuJc1kBr/ZsYO7RUUyamRMqj87mPCz/RrE7K0RG&#10;gGy0jhBYz3I5O57oPWjNsfPCEz6Z8JRyfZcxDykQq2enCCARqS5zzmXWXDOid8UIEqA9/Ze8muUJ&#10;mb0LuRVk3TlR7O5FXDyhh+3fGUEBj4lkchuGg6lz4xgf9p/hxFszmFR0pkQ4PxSncIX74jHh4l1B&#10;A4FZ17CdERlk+1bkIJvNGVjeeOKQmynAoiIsiik9vpppujiJMSKcUs2LTFMce30r5SFpngjJRBiA&#10;Wvts7x1jlDIbXw2Gqpwpi6hzZd2rLbYz5++zjwfYtyZvxGMXCVMtAghOYMZ+RzHrN8J4fsFkvPtK&#10;1DwdnUsK/8+SBbKYvjofMnibqhX9C3bG9rOocYCJ90c5SEawMxNPoD3SXwsbZ+TCHuUbReyJ7LMi&#10;YhKdZwkBJVTrQvF9VoRN1S9UnnkaR0bNbiqfiM7OzFnD4nafW6BaYbv3wiLE1SjJ1DdWJNajGveT&#10;uM5/RgM1+NmI+wiYlVL+Bp/zy59sk3AkEqJyp7m+EVY9nRwjV7WSfD4q98+64DLTE7+XZXA8xiNg&#10;DVPZPIfhJtnzRTn/ejfQzP7g65P+3pTQm3eoU6KlJ02v/jtsPKeETqPnoPYYT3Q/jYGYUYgSRc7g&#10;hE8M64xUsmdPpoEW1bSyYxphh2weZsQrFdYbNS+zemNGGBeJBP1L7pkxCPpF/MPPM3aPCq9kMePS&#10;KDF+bDguhV5TJv/OCmBm9k1myGTFGbf4ZXRIwpuN8bvo3VhqSEgEZhYOBnseNzdzcuD6TfKHecvz&#10;vboecmI6xATiohxCxWq/1FsRHqzEZrJYTuYa7P6i9qkIA4ma7CL+aKYhL9p7M6KS7NqybqWZ/ECN&#10;GdpnM/hzFv/N4Lcsn/SCH2o/zXICmBHCL/tftv6UzY9O4uN+b1ctUR/+M/MBE8ux2KS5Bkl1fxm8&#10;Co2ROttZs5o0nvO5oTGQi7BK9v0zv/IYbC+5McjUobzhlRfwZ2MpOfBt8u7312UNtqiIcRkLJyMS&#10;fT81efINnpkmqMw8ivbwk/jmed2Hc29KH2U0I1Qx3hjF49mUN52YV1DI08Y9jgMX7YmZZzdm/0oh&#10;c6gWWpdc4rsicp0y1vqguQ+/fuy8metmjdPuJmAnqK9ynxLU+bLzKxKIVeKB0TlxIgiw3NeMf0eA&#10;v7maKO3XKm/j50jUFpbYKMAQ1Th2Y/gb1VvU82KN86NEIlPg+u4a4Pz7hnXYewjypedzD7B4FCex&#10;Nd5rKVfJ9Xqke6oEfzKan3ZMpojnNh/ra2JRxbPO5vOKxz2v+AM4ll2Yc0S1vLl3WezKGzjB99wN&#10;4J8b2G6lhrXIiKvh54mtfz049Cjlc3Mxv82087PcGJOeK9bIXWsto9WlqbyUb39kG/H88qITC6em&#10;lC9+ALDeDJZizxEV9/6aW5fyilNkMbSsWPlJbJQRHFMCFpm8ScW/vhZuY25VP8vkXZm41guEo7qZ&#10;xyFOMI2MIXJU7/XP5xkzYbgyBbMirNuar3sxq0dwLOBe0/ik7KKpnmvt4zgbw02R6Ug8i+HAH8fb&#10;VPWV+V22hvDHCFJdFjsc39j+ueaWw9NVDg15nIUL2yrMQuFkDFtRmEjEGaKx8cD7/DN/7yPklN+X&#10;rQ1E+GDEn2Dr741HzNlagNj11aDxgOIBtFIhbq2egeLsMmEqO5efOTyP8FpCvCEyvMjEQJZztvIK&#10;6ptL2B5Ply993D7N8FeGZaNxe2Kq8R0TW2NHNdZtztgzXfRW2jnk8Rkr6vPVDHt74ZoREs6Y1jFM&#10;Jornbb2XncFlirXWGF9lAm5Z/O/hhwNOtceEkcEPi53UHsBrLjpv9GdOxgwny9Nge3NkkpDRY/jj&#10;N25wJWFA+y9/Bkic4ffXuguuREUJQPJeSGpIqKTk3TO2gxap6Z064aEmD6eAOw+NEgRIjxDIFIQB&#10;3xUWow5dg/+FYFWCObBsJvfPM4d2Ojk7UYhGCsUG4JLrys4/IKpzOi7PZxUwr53rKVtLchx6X0Rl&#10;lnl1MLY+aMoAm7+4/GSvxSeiJ8I1aFPPKnyp61HFfduc/o5VDkjwQgk2IciOn3IVQ79XzWoRiKfc&#10;PtCe/rzOBFPP872TXU9uyxICEXmbHdLUmaQZNe/ZLAqUJ5U6b9ZZKHKOQ8+fNhVGhemxiqU911Bv&#10;ddehAyYVvERuApmCPnyWdT+fmcMs+m/GhZUBWVHixkDaqDD1q2ttBBRuY9uZojEe5zq4C2GmmVQJ&#10;ZaC1o9x6smJZGeDrVMAiOx/UXIvWChMbYetfFWyiZE7dq3I3zTbesXMiO7ZeAZu91pJGUON3qd+i&#10;wlQQRuQNdZ02uffP3aqnMpAQiVkxET5ZwAfrzgvbKPGAU9dLWGB5chcdr/eyAkAhaSIRx/9aLEHf&#10;o5S1mZr1SZE1u5+g2IiNU6apMaMYHoGAjFzzXzhJn7gVwvgyUH1X5wQqvKYU4r0jtP/cuhLC5npv&#10;hrwXPSNV8GfAzgnGkRUWyOznHkyNxIdOi3ssr/B5VHTGquJN1IRhm+7UuHwJnV+y+QcUI0e5HdwQ&#10;UDwdkETBNLP/WWJCJEzy6x7rnz/bk5S4oXq+rDnFO/ax64yAaS+uw8imqLkbiSt64horCPvPVM0p&#10;WVGTk733qrV8DkgOp46uUV6yEcEP82Gf32XdtlXhwuMAiLSq8lM2j34twEaNaZFzQeQAEzV9RHsj&#10;cxDICFOF82Rox8Iov2KNtCfu02zdKXyMnWPdESgy7kjRvl9H2Vy4/Xt87qP2CrvPsgbfX54lEhKO&#10;MCPW3KMaYbJ4QybfPqpvJYWNZtzwdd45d6dk+5gqBLLYXZH4orM+kx9GpI4TDJTdkz2/anBmfbwJ&#10;REDMmn//eIEEn8uKc+86OEfZXpcVD4zwx2z87bGT6D1KICaLSaK4UD33f639qe9T66yDhoPM92TH&#10;4Nf7UvF2qtZl2Nft4F6y5+j2e1f3VQ1h/h6ZWM5J3dfvff83n5Fag36NqfpaVogzs6el1n8BRC5S&#10;K1O5m/pzOQGv51pt8RN9btkd+jaDFoGbducGnq3zRDWHiAh02jwXNfSpull0vkbExaip6qROz+au&#10;anTPGp2cYr/q9RlRtuh3KpfInsGq+UyJzlscyTafZHCB6P483okwP4ubROfkCVbwCxnbn9n2Z0z0&#10;9VT4L4qZswLRKobLCLiruDnr1PlrjSLCb0/isYzZyInYidorToRhlu9qZu6XvOnSw0sIxuakCSjb&#10;bPQ8/7ocglQs7l/i6mz8ZHOrYs9rS8Q1/JopID0MLl5rk5yDWj0GVp9m5+i6+T2sn7/XYJwLtHGF&#10;XtdPTVHsVO1OmTJF9ZQMt8ZjVpFg3K/x+C9/PJ6VEf9VY5s1CcvUobJGDRGnUAnxR/XRyHU1I5ai&#10;cg9/rpyIIkYCuUhMvgvBY2Qm4/PDfzFwivCDU4HtbG4eYS3RnHwFTkppbH3foliPoHQpy9/nPryI&#10;Qc/5dXAfrM6i+DH/KoRuhTN9bRrFfxtmD0QbvbAh3Hvq97y/wPmUMTtl4sWez3SC8yxrRwh/ne7L&#10;itNcRvzaE9Gkk/WSeb0yljoxzGQN1aGpwjCidq9SwrPG+sH+5NeCqjtu+0rF4iGoaUw1mluxmtba&#10;ZviWiW39fEd7re1xeUycBvi8zs9XJrKcWQuRgFWWL7E8p2qw2FJg/Zk9X3guGEw3g289n9GMsD8w&#10;jFz/XsL6a6ZORM/PHzCCqKaS3VNy3DMg4rYIXgWcF8TlKzn+zRijXK3hFqQ3w9D3MDEac+aXBXsd&#10;kuMQYXuZGDXi1aB7e2K8ei35lL3rWnl8iUTU5n6jDLBO63gZzIvFO7VgftCJ+GwtvPcG1U+gKGHv&#10;j6AGbNy9RV9bH0/f2BRUaH19Mt2390xDvvneMUprsbDGW191ZlzNjsH5Wve5ddZ4M8KkM889y3+O&#10;sLisuOApHivNwAkmp7i3yrwmmpcqf0f8Gra3RDkrMghjPUTou0Lso60xueXE9zGe+R3loicCkMs+&#10;3nUu4rHzXRAkFhdSXLtSaqr2wnCaq9h47s05/D7T3NT+lLeGiPb7U/NT/+f7+fbs53EDy4MjPvhJ&#10;vsTixk6e/3s2aJEBJMSF8Dm2z9VaH6GeerDuM3UYlm+eiK5nTQ8YJvQ817uvTpkRRYbayzOwe8Ut&#10;4rbkQLfQiBLk/KVXRu29GYGbrPmtF5Gv441l6xTUcbmrxTWe/sSCMUqEDWaxg2Xu3r3HNk9WpvRe&#10;c2GUsvGKPG93GcMR53PqrPSGbggziOILxu+D+30vP8UUWcH2bH/PSV9ThIEt+IGTeJif+Sm5M+S/&#10;rL1lTb28iCPbI9E5+Md9+hO0bz/b7/TkzlaBC5ewLgIb/jXomu6fb4BCBDCMAf9NVY+EGlKGtLAF&#10;o8nh2jbaCdibIO1J7pXapB/zDQxIJA0iiDopxqV+X2tp9lkHxIuSSORPg6lMo4lSWd7GeZRdEAiN&#10;8fKesf4XvWeb++VRZYPz/rCo+xQUZoBjEyYrMAOShmc9uYAx06xwujGGrrmjyEQeXYNvtFbJP2qa&#10;iQpRTPEfkZkm4YETxXSANj//F1X+cYM36GCOHO8zyYxyVDlx9VXqt8ydjSU9w4m6tJor0ChSbXb/&#10;O3HoUMB7dtyVQE6mIMWAIQ96/wrKh0TpVkvtWlVzdxQfrzNVx82ovmCGiJLXnz/fYpUt3N6fX0dZ&#10;lOkzZD2mHu2JjpkmdjYXo+JmREqISCnLmN8Lp15tcQJbAChgLcAaBFgCg+5BKYBG9+OD51PHEdV0&#10;nnU7PxFJQOdCpHifJYGf7D9srmXU2bMChWidKpfDz+dTrtpSz2xzJJlj68AF5YLJgCkWH3QSH6n9&#10;moHSUNDANa8rcNQXpzP7DSKH2/fbz+sLOeFLhkiBAKS5OwKqsoAqWy+Zs5SC6MFrMtebyUkY4BM5&#10;wqt5fNJkVsq/kfAyRedoT/LiVTUJrsdCLG+u7VtRERmNxVbb9W7Fb0xA646wx4DruKDYj51EUSz+&#10;i6MoIgR44lu2UUrtQZGLtpoLo9yxyuFZqESFMnH/87y/ifsy3td1Pb/rRZNSEfl9udM+ZJxunwUr&#10;tmbWuip2RPmSEiU9LdRlyNnz862gW+YcQfPVxgZIqdzv15GoAXNJpI2PxJ0wk3+eFMUycah/fv8q&#10;dumfS0+uv+6wSzuWTCTPN+7+ko9mxxLFmeo8RM/Wx1jeXT0T6zMFfLR3qz3gVEhS5Z4nOPKJSn+2&#10;AHhyDb+KF8B1PDH+5JmimgSW67q4oJYno54QpDN5asbBOVsL8RgpyvUjd1clUJhxclaNnSdYX4T5&#10;vYRfYbbwCDdXic2w80DlkKyhexbIfZ5oMT+Fh0ROm/ZenyJ6rY+wzskczO4pw4gT1OQ56Rtxsq7j&#10;aD30gtsNJ5Wq/UMMfoK1KrwhqrVEuSXC4pTTu8pb0Rz+pbEjKx6ddRQ/cc85qf9mCAFqj/HXpPB+&#10;tUc9jWTJmJKd9RTnSZ4RiMzr62Zs707Vuw9wncxnRbF4hqTr5xQjjJ/EVOp+mVi5ijN8LsKe7+n+&#10;hBxdGYYU4VS/ilx2cm22VbwZbDPCyE9izkx9J7Onfz6fcl0XFL3yoqwIG/xXkVB2zYhsioRvrBOY&#10;Ml4ITZ8I7pfBGlATs4zffmxQ8ngiqtfaec+E3ZCYrv1Mhh8z8tgJDsNwSvssQzJ64uxAhkCsCYnF&#10;Gwj/9jUNVBdmeRXaE5FoDRIUVvtFJMyXqY1EMUA0h7PNUdm45kRok9UDI5J4hmMQ4XHsLN64PHf9&#10;f9vrn5623aDlITdbt80+njr6g1HfAmm9jNL8c3QE1UHyquW5t/oK3gDvs1Hfn6P5MI02bINqJGIW&#10;4WXLa2uOA7Ia7a3mRkw0IhtTZ2O/KO7zOK09fxW2xUR7o/vI1G7+RcxrGHO5+uO4sfNZiTwr8xMU&#10;z/4Sa6o5G+1bEafrRLAPiUlmYkpba/gVn8s8e8UJHETIneXYp8KEKAZk8xbVGiPDlGwNL6qnZg3r&#10;UIwcCRCoOa+EoyIclK219uzLe/y23U9gWDP36p4UDonqxBG3Irs3RSZjmQbx7J6KTAUzeaz/PG9I&#10;g2L76J5+rV0wc0K5bxoeBKpBs1g1KyjA9rcM/q6wwMwzOuHwRrEwEhGxfz71nUPbe1s9WieRMGmm&#10;pp7BwC2O+K0ZvAJL3iBixqDmQ9//Tn+ogBM++yLYGvyKTtSHr4z4UJkmuggfV7g2GkvUzFUSe+CR&#10;WF5dx48JW23flWggfa7b5SLL9Rm8DH5XKUtTd4QTPHypQMx9wUFKlWdGJLh6kk9n8Fkr2MLis1ry&#10;ph2bYfBh7k3rMPMMG3iv7Pe6qom5GGFmfi1ka0YsT0ccvazgLpuD7AxAcbg9r23NIoN1LUYWgHdr&#10;v+tTRvlD4oBdZIevkyhf8wIyHjvrtZQ/Zk+rtZbRapjjqXhjMb4qRCCixrWmy5pBTKGzofkCTAgh&#10;g31lRGZO8Ah0TmxGXAlBrUi0PIsJ/EvtL7pXVfO3uQhqYs8aY7FxigxpUZ1b9SUhY1dUi0GGZf61&#10;CDNA2BHkaIp5nOn58OsBcREzcWK2vwiJ0HseJ8pL9znvct4Aq2G1p6sYwRM3Hn9qo2uwmv51X1u3&#10;hhj+vPHzh+GDWSyP8dWrEYyTfINWpbBhRuRI7Xdfwer1Xk/yuCiHiQw42NmujAZZjgrxnTs76YRr&#10;sAnDDlw/WuvVA5rtnQhDMwHVkzMhykdO+jxojtrqV2zOxKL923BYet2FohD395Sbx2K/TZTf5J6e&#10;Z676NNecr4R9unQe39uc4vGiNRUJYUf1PNafmOUhoTprFB+hs85evz2nPYdRCddlOLcRFp/hjJ5y&#10;BVTef1rn8XwAz7tQmJsfgz/gW7B4xQRvnABIJCzT66urYRe9uQooLBIOyL+K3EQBvLu3bIEhmoTh&#10;hl5WwRS7YS7YWmKh0U1BCIyoRmhFiooUwFNJTPKAsfMku6gisKfucqXf9ySafrc1UnDz4CYcg+b/&#10;JgL0qpMjULncTublAfDqJvRCx1atX+nqYsRiIoEd85oTgmbGfcADZowsnyVQZwJQNMcnWY8lhtkC&#10;CAoqfMC6X8NKqEUHo2p0Yw1r82fM6YDDUeseNW4xG9po/bgy4TVmAzG2l1i3vernh3DU864muLka&#10;K/Qh4rIf60ywipT/M42Nal1EIKoHAyXw1UECYRSiqetvwU17/rOUkwZKop9gp3wbbpmLMnzmNsQY&#10;ZWvWRoIoo4/NvaS1Vj5//8LvnA3CHrjKnEUnQWe4j9Q7RuicCK4AzenqYOemVfqsEcnErk1Hspvj&#10;a88P9VlRAQYleBFRDDkQZh1AmbNiRKDPNPMr4gebIzUQ3WB/hwlsKbR5NSpcnTbMsf0scqdSDlSv&#10;m+3r/hOJwiFCRHVq4F83D+yMEsUsDNzOiqGowhdrTkYxjn8+M7lW87e5QmY3he3pBOgdnqZjQYZA&#10;/AGF58vEyB8TD9sCsxUtZAnyBCR90wd7NhHBUwFwah/4mMLXM5famTNKprB1lDsJQNmecz7OyRA7&#10;UYM5G1vVgO7HOSpwWiLbsxbqTk7xxGe1l/sinQevfPGONSUw0Yhuv2u+9iaQ9zFKG2Se1ZU48ZzI&#10;Y2dlVBvHtff1tUwChjnv5z2Pb+67KSomihVZgZDofNpAQ1MEjuIrdq3bOdV07Bnt5Vk3ZHqfJL58&#10;GrSrJhWERelWlzyozpx8XocRK4X7dDWkv/K7OIAkmJn9jIH1WTcG5ox92qCL4iibK/l9C4km+YL3&#10;IxRERJBYLKv2RdXgqcSw1RhGDrW+wGvHx+fTTORVEXqyxUhVeEJN7Oq8PHEOUkV7RiBgxA7kVICE&#10;bhgpKeu6pkTOTtaoinmhuA/AxKIxVmQdFH+wsVXzPONsoN7LXMH8XtTu+G/NrcsSXy/EAkKAYcSa&#10;j3Hj3vfuSsVB2Lj/6ih++rpTgVImesaEY62j3Mn1ZpxJ2Rn0C/E9Q3yV+fPch8hrO3m+XnxKXYMd&#10;/4lzo2an6jBhG6tN0sQmwHKLxsyf2Hyw3KL104kVjatqJDoR1s5g/UqUSzkqM7wtsxd+3Nxu/poM&#10;GWqrGdT6zI8sSeC0rpd1QP+XphA1L7NCH5kzL+NGz84Ghr9lxC5tTuobhDOk3tPnp+JNf3YOY+7h&#10;4wEkTBHFCAp79uOWISNF8d8v58+JwFokdBw1uGUadtgZdlKnzMxl9LuThryomdzX1pRgwxMnEXzv&#10;V9EmtheiOGmS9tE9Wn8+f/Z9Es2U6kyB4uDlbbDpd1NnVEeyZ/zMPYvDaxGWhRp0lXFGNL6ZWtcp&#10;lk7rlUmRUOVsqc7LrPB1NvZlNU42N9F69TkWEopB92fxFtRMd4L5qX0anUO+iQbxOiKRYhv/eXGW&#10;aG9hZEBfx1eN8Jn8AQnnRA3wan1l6smRGBATEWI5YCTeoF4XE45XUHsn5xrRxzsOWcRSnHnNGz/t&#10;ry/GYCqDAfpcvbb2xVFNDczz8Kpr1Brbv1fWxDRsKpUIeS5jOImf+LPGEM7P34Nj3VcKFkCzZlW+&#10;QX3dq14X4Ul+7i5e7KOvNQsbDwDh6ef8KSPFl8qe85n3Z2KaLPb9X5wTav+J8MWskVbUABLWRcvK&#10;sVryVldzPc312PWwz0MNQAzzPSHMZ+L4qHFO3Vc21kAx+sdgLNEYq9wkw889zUNPBSVP8UPUDBA9&#10;v6hRRe0ZzKju19xxni+N8QiEQYo3QrM5y7J27flnD4p7j77M+u3e+BSMbWttqVlH3Ds2jxqIl1h9&#10;ZBDDSiQ0foKv+jjNX4PnsKjGXIVvZTjF2Tx9w3fd/qYMKLJn4uN0fYvZsXpzZm1nn4nCbpigWCS4&#10;lDmnTwz6Mniwz+Ui8axoHtTBOUYtONMzWOrnNhyqbOy62atqecxvrGDLcPGr518/nOzJCx1fLsHk&#10;1NlgYog9nO0PbB4pTtHz3vt++ujUHPFEMIDh3kM0jLK5lRVrZViKX/u/iBlYrve7d9cFF0bX7034&#10;MnlhpvFNvX5YTE7Mn2XsWy63ZnWLLQ7Z6jOlWHKj5dX03r/r4EDI0Nba5D4+n42/9u38OO+fWu7b&#10;4p9AdH6AHJzVUCKzX3Rey7iz1Y13zkyt2FnAOOhK7Axdj2/czKx/taepxvqn0boULqw8r7+PsCYW&#10;3ZPf6xA//u/oT+/npwwj5MQ5CQMIz2X3/0GMamvFOB0SymJ7EarHZM0oGaaeMemJsLyolpDBTFgt&#10;ZHvd079k5+93xVcbC5QrrLGf1G3Y/fz58+eZ63///qW9cOheT/Nl1qxuY3I2R1TePQU6EG6BYnqf&#10;//h7RnzljImZrQ/8qS01n6hYRJ3XnqsTsFxAiev63gNvmgCfQxkwJVamGjQHaGucOPPG0cdXpKrc&#10;WNgA9wmel8ovFReMPVNlwKd4/aWU8sfkwMi4dgyOk0VmiFGN5iRPy9bBIwMIxOGn497e8zNT+1f7&#10;LI3Lq4uBBC/gEWBH86ZwYavs+GX73RTPdONUF6N7cBuoZurET53O9HF2e7aPN7RH8bIVGMlg9ic9&#10;uP61VsDEC/B1y7/vAB8Yb8/Ts6f1Ua65du4egiJ68Bl/0nK31X5wUj9gdQuUw0dcd1XzYLgsw7oU&#10;n++UG6d6dE9F96rg6LLeKF9HjzipkUGGyjciDqP/nD/WXWJpNPHCFnx038TZJnyDJP1GIKV4ANuf&#10;7qYwuYlf+OtMXGNJuAlsB69ono6C/YzKlgXrGlBobp97R7nJtct13GMZJtZus5lCDq386PCFnoUI&#10;CFPFIgBQHQUa5tBgQCATpWmtvfc0m1SzilO9h+6WxScvdj62uiBgQ62F9tjFbMnvPHzQd3tRnJIE&#10;SeF7SUJGC6oG0NjWiGsAzRxaPgiAQev9uROwK1Un5M+he13P9aqGIVXYYaCyaviyqmm70MvbGOGv&#10;5RtgFOpghvY0TwxRjUjf7wRuOxZE7TsJrRoxpmEKDs999f4Cj0XvPZYIiYUP3LWDQKX3Xi53jU9Q&#10;d13l79+/RrHcARhtT9bRPNyAah+Uufnqixo2mGSNdhnXju2gHze4P3Z1cuYorsgRXv3SJlQo8VEJ&#10;nRU0yDixPL+zzloCrNoK7DdJ/wGZ7+diwYfWWvnbP8/ns4ZHpprOkvxsnJApWmaIOU+DkVDVR8Dq&#10;lgjYMZ5jgfZOJyqxkREcwfIB3RKKpx5Q9w0NXsAiUt1UwTQSnLIFsgjMRuRkT3qIBEYiEH+eE8ip&#10;cgpwoYbd+T6UhKD5wJryVHNR1kkg4+rGik5MIT9Sv86QFDYAdsSOEIr8G8UOvrGPOZIyYHmK2SGw&#10;YO6tkagDmqPI9XMe43Ze1LKLCdnryRI6IGjQR6lXo82dS8NiQEaa5K0/gXNTJBQTFTngurRu9q5I&#10;FgHCnRSC2XzINJmz5jclHIAAoChvzIzhA74HoA5bw1ujko/LR9+fbRkLuRop7COhJRZfzGuazbZL&#10;cansJINoL1SikNkG8fd+KyXXzJll41wbw2acIE+LACpWQs7rtrHAruMWFKIi8D6L3yBXGQa0ZgBS&#10;/6yu2hbcYimQffresJBsoM2etdd1PTFDRMBR96gA4U6a8hDZISpq+/FDxVsVO6i9BJIHype0jZpn&#10;m/l+JIDgY0nvSHIK9CLHcp/TshjSx3IMq/uMvohGVicqFgk8qrjoRDhEYbTK7YcVZ1UjO8NMGAFP&#10;CTqy2AMJzUbujKqQ5RsmrKCxxYqUU3tm/JWrBMuNmbM6coI/ITGpfJU9U0YeZ3FFRFBVeJmPlRZH&#10;OTJW3QmwZgWofVx7+djLicrM2OhKCr7P70YNK+gcVrFLNkbIPA+InwUYrBIWU+4RkQB61gFb7e+/&#10;xFLReoncP5DbT+S++MTZvX/nw02GGXatO5xIxWRoLUrh8R/IDpEDYaYIns2jorgmW4QPm8BLKc3V&#10;UKaolP3Ov7dQjz0PIiJdtL+xmksG84yIPgof+cVpPktYUASyEYh8IdxbiTBnSGqMQJERAY/qAihW&#10;UZgHc+bM5neqKR/WSEDszDAOn/93YFyABCXYXESEm1/OrRORgBMCMBKy9uRJtM5VHM3yowgzZLkg&#10;c3HNOrb72AKNK8sFIqETFkfThiVAFsaEv5p61lETGSPn07HLjiMQ5GHYuT+XMwKcrLEhgweivQLN&#10;LUsWZmcCw4hPYi5Vv7MiV+jZnogGZv7NHMKi/R6NaeSSHomeZWJTxj9AjSYsT/Pi3FE8Z//uDX0Y&#10;5vSLWEqK+BvMJ39vPn9XJgqsoTpba4riL0wUHzIGPqnvZK6X4YBbA2silkL728sNerkWKj/yhhIn&#10;Z3O2xmz5USoeVfW6eF12/hmkWRy9NrP3RPEpbOxDjcI1t0+yefTFZu/mxgDzUoKzp1i6GguGSUsR&#10;FUDpUw1pzLGbYZlRbvoZX4d7VpfO1FVO9x2LYWfwFrZXZUyFoqaqTE0rEvhCDQvM3ZvF5ic4VvYc&#10;OyG+qxya1exqojmTjc/pXpPN8RFnCc27DF5+gkEo/GuKVlbvPF725iCWy6h1UMTcaq2V2q2IV5Hi&#10;SSUQEcjw0qyYDGr0yeRuXhjbcsF8/Kz2d7QHT96M5SUo/F+Ol1qfN+fbzkEVc9lYHjVG+TlgsYBT&#10;QfPncwZfwyoeW8almXvpcfMkw6hUPPxLrLvsv1db53Ufaa5FFP9nhaxoXH+7nHt+RC83Z+PTYez4&#10;GsjoZqOnLtfxWXkZLGbyZ9l4MnyB5aitvCJWSkBBGZFUYKA0a27FusUT7LCQNYbGlMXdGRNBVYvM&#10;Np6+dTwdv/la2PL+KXBijFyV8FcH192NwZCP1ffnaHo83l+8vOIgPojqBlnDThozBZ+ZwS472f+b&#10;M3RYfj/P30HuJSEwEfZuGREnKHZDDGez/WAwDjQ8+kz8bXHGiI9tz7UUX6KPpfcK8XIiHkFU/1Pr&#10;ttb6FU+5hXue1i/LGSzxmWrHslczb2t5TAqXZ1F3viidP2IuZZqFWU7ie45672W0vQ9T1UqjvXTZ&#10;58Z93/XtL00Z9KCaVymU98dqBic5YwYzRvjVSa6X2UejOD16LtUIK9NrGbyW7O8/U29gJmG2aR+Z&#10;nGWwHfZ9rL9A7SEe903zVJPYkWpMZ/g6FiGNa1YRLoBqcRY/ZQbUzDxtrSOsPB5f8/Tjy7CSE5zB&#10;46yqdurvvZTycMcvx72evXP2uby9Ej7XKLJ+wc7q/dnEfPzIHJvx/22cgupiikuiMDp7DYhTj+Za&#10;RtAtOr8zdZaXj/6N70bR4gsZIz9fb11i9zKgQNIWf5WAtzPwz+vYY9ZvXWK8ojmK/7RO3ZtjeNe2&#10;Prsh7ba+ixZlV7XLJ28dZcnzRnnFmx6RHYIFepw2EjDZ5obBNGgeQHJguw+3Ustouwkj40Aw/MHn&#10;JUyw0nMD2DzN1N4ULh7pMSg8ZQTaAGov93uR7/Fl3Au7Fv35gjAEVGu3n+kxSCaCHgngoPvP1O29&#10;aXyEDWaFDRkOUsf//p9BxVksoG0ORR+ojTG+iZElljazYY2vUltp9SuQ4j5vKbQPIrzhr4UIU2wk&#10;H3RgGcGDejc100nrv9OK25jG6eILAPb1BIyf//6M/iSWwzSCo/duhO3vw3ivZ/6cEK+XazNEXfh7&#10;P64GGFKFhNRY/mMCVI1DzCDkkS2oMc+aBpRTJCb6rFJgMqWen3fWYfMyKvAtn22fpR0PtHF9LWe+&#10;66591d3K+KzfzdaY+IMAoUUEaiaebmMrXR/4EWDoN0LvBJUKCu7xigrkWWGPLGlVgRKeKAvvo9Vn&#10;DFHy6r9r+Xe1xT0sfIOabhAIuQUxQECIkT5RgIeSuOV7mguyBng2VjF0YPGUd3wDtdpHrIklG++1&#10;znG92lX63aTZx9uIj5O2IZND9CyX196CPlbQzRPW2Lxb5nLXLgo2kVrm6+DurmxNtNYeZ4RWuFub&#10;+swtAKuYtHTVJonevbyvYQ1KKtFASrlRIqua8JgiL0v2f3UeiJotTkS1Mo4gGbG9LKjN3LNZkS5y&#10;0oyAYETsnWQ8L2xUg2Yqdm4yMEI1envwgYlDycK7O/uUE7h93+XeU9pb3J3A2XU3O2UUednew8jS&#10;jNiNAAnmoqxiCbQO0TqNwNUpiEL3wlJlEZsV6NE1ISCCzTG1b82fXdcFQaAMOO9BMHt97HmgdWPX&#10;3iMiERT9VsDnvQ/rHNxKSQHFzO2VnQGK4KwcOE6F3ZRzl8qZ1DmSKaZnCqlR0RvNVRY3R4RnO/+t&#10;ON07/wIl3z5kIXnu9bDQCxS1ZzzNmp88caXWRs9HpUrvY3l/DUw4bCME11yRMUPYQg4Hc+1FMcxJ&#10;k2mm4OWhtpZYU6c/Z007CmT1Dk8o/z15BpEbqZo72/h34OJUOiZulQIdZva9UefR0fmWdReI1o4S&#10;c82ofDMXkqjZCBW2mePGyb6qClcqdmVANXNKiu5Lrf8oZmNiixm3S+XIrUBvFqcoIddINE6NASsC&#10;PeSHOy5BceX8XVQAQUUeJphz6rgexQsZcoaKebLNxhnxql+bw1Ehya9Rj1EggWE/h6ZQ1wnhJ3pu&#10;rDnzFShzzxQIdrA98QKCGN6NtgU5CsIOmFNNtF+cxrjybAPvtc/75IxihTdGqrVCroiIFxHnUMzB&#10;RCnsz7v7rBPyHnuWrKBsXZZHQMZEwivVF2LB2RsJAkVnFio4zzWK6gYq77mMYBN75iwei/brTA7F&#10;CuOQFOgbvK0LM8jT7bPppaTOZXtmeYdslWu2B09z8ZIYU1h3YEQ9Iv6u4vUMqdrGDSx/z+CmCGNI&#10;xSwur4liJH/eqsYtJtSXEYdgWJ4XY9gaZNy1ZWI8lUNCcWiB83qcTOHe2X0o4+aNMIHouzJ10uhc&#10;isRiMoTAUm7hKidUvrhwJa5b1VaY+ynLxRjeq4ST/Gf33p996yLzK+tslREZUnWlB+sEZzqK9566&#10;39zfp9P8jGPddbWtHoZrLNEaj5oKGGFNNZOgHIXFapE4oor137OqLDWdLB6ViR1/EQPJiIah+JaN&#10;O2uwzeC8UW0r4ltEZzk7MxXWogRTVd0navKL8k2PmShBWCa2oxqUQ+4REOHO1GRZjQKeWfNHXedf&#10;UTN/KbyePpt5FV7q6/ejFokb0+c83LO4Wrh/jTFK+3y5jB6nzeYf6pnUIDZmcV6IG1jKXi2p2rZq&#10;Zke8HyTonT0L5XMC+Xk2BsvW8BV/QsUop/HVUxsvq1tqhuMRxejqHGS1JsYriHDfKCdBYxytzSx2&#10;iITlHvfsP39C4dxicFaWYyCenW9cirgr3iGbxThMkAJhlox/4EU0onwkyq1Y7OnvHT3fqH7OmutY&#10;DLOZKiRq4Kx+yPamv+Z5NI9vgj0nI5L92XgdZcXCvBmg4yEML5xNaoyF4Csel5q/97WF5mtRiZjD&#10;4nPe6CbiGTCcMqr3RHk2y/eiOhY7iyOB5ajpzq+TqAmV5nuG3zvjL1WPUjEFaqbd6nFTTKVrB2eE&#10;nSIOh4qdPVfJN+xkRBaRUYM8A+oeB6K6DsPMGCeacbCi3yGeohJ0HbUssau/N8slQHkHbPy5XO2Z&#10;1PaHE198rtFwRqpp3Ftwln6fT38uncv2ldOtzstl/o2y5Q/oTIjqwSGmUd8xsnvNZ3y5LZO/HIkq&#10;RvkTr7G2YN/6SNwx+vcoey2pWUHD12F134NvsRJ0Vj/PsPRApO0WgvXznzjaI/xNCdUqvoyKM4br&#10;uWo257f7Ve1aQL6/QgGL8Y+IYVIGd0+/zmfL9db9rsmzLcKGociNvZdSl36SEeC8qL8FYVYIb/X1&#10;U3bWq5par+787IPyY8fdx2gFSpb6QH3fr+ZnRlBkis8sMcUoUlxtvsfXn57rLW+vHsIAmfknMx+A&#10;5+uNLV9OmOrv6D+bb9rn8Kc2iqc8z8eJyPjnrHA822/qOQGMP5RpKFYckQxfMMsHjMYTmaVawRXU&#10;e7PE1qAH6Xtsr2dFa618gPiGWpMqvkbN3FmekKqTZ820Ig5bhJPY/eMqGG+d+4f92acMKfplf9Z7&#10;L/9Pu2Ru8Xd02h+zPffh5k/59omq/KINJ3jXVu6x/T0UxnGCE21oPpQ/Lz4F45KqLrzEI5++5h7V&#10;YWyfDrGdJ76uGlPx+wvbv2nd69MXzIfxCyLOajYP7tVxE8Z+bi5javIDP3eXeM7h7+XOO9tY9/IT&#10;3mGGh6A4hzUhZnnCa9xSGyFoi/Zfe4b4a43wkl0oqr75o8CyWBwVYeRRndsbPURcAn8WLAYRY89L&#10;t+fTx5KbZtc/M8FA4i++b0vxC9nZkuGESIFqV/9C+BDD5KNnzOrIqgYc8Z9V/1d0hkaYoeJmKk7C&#10;nI/W+Hw7v/u7PytsE5mgKLHdE5PFbF9sxB+DfPV2x4KgPmsFkDyH2fdbP33j97z8A8VkrGDK+7Qg&#10;qPDeABGlmWqsY5Te74BjvD+PnD8LAVKnGAQUvQDK7Oj3VtiDPmR7z+VVPva/g19TSglLnvPQrmST&#10;FpPtbQTqiwDPcmAeuC/Ya3q+G214bgwW8ZB/+JNR81bgabZIikQjilfhDxb7fO2J61X1c8M/FzT3&#10;omYIG0TYa7z/Xxfg9v3M75yruwUKmfuFkEkXJVM33/yYbmPV3Jj4DdStT6kI61QoM3/s+j8heWSJ&#10;lzY5zsynyNVvef24FeMJiUkFJ9O9p5a4MV41vrEDP3LNYO5jfk7h5/WKmlUj/rScI308YPcoY0si&#10;lsDHgLsoaPqI4rI8X8raMFwpINLpHEFiDvJwD4IzqTp8n8tMFfER8/EBecIB3T/7Lyh/BzGfTkkW&#10;13U9AY0fgw1scMXDx6FKNAbaQgELxJSbLAPL2VrMEJSYgqFyhIwaA1jircQPFvVMIk73zgnu2KEA&#10;j2hPV/sHWgeqkRB9P2p6YADi5lx8tUXQi+1bKFm1StoqgVNiK6o4qVyXYWHDxCQnhLJFhXqscYxS&#10;UVXNeAyQidYmGjvmNo3ONJb8R+dS1HAYiWKMHoswIaKXcm3xJBKl0BztW1myHzq7vDKvcoBhcY5t&#10;vLbNi5+nYDoWVwGr9F4BYYqR+ZCDaKZhRO1XEVGLgVmZwmhUdDoh22aVvlnMF50xak9h36tIS96d&#10;AhFnlPLucp2z2WY6h2z5F1cl7sABKSqCM/de9Mwzrgij7KThbhxMRhlbXm8LgazYz3JqJh6KMIYJ&#10;2GUdJyOnPwVmqvnaSoFEh8hhJCLVI6CZFY4XMnQZT/xbixahKgH+o9aod10MY8NWH/erDYQvZWm0&#10;ekDIsoplIuHLjAuuEkjLnPuRC7fK1U/I8uwsqwDLtMUa1HCcKZD7eeVjRl8MUsKw6P6mswsD3VHO&#10;KPNzQnSI8p3M2KiYlOVpEZmfzZFozrL7jQgQW15d6+sK4XO+e3/IEPFVnshitozABIsRWYOAj98j&#10;F+9MrpEpZGYKxFEBGrkfRdiJihG9G1p0/VOADRWSVX6+zGmD+X6Fe7lAdAXNB61oh+FR1uaoCIfI&#10;CEmz+VZK7AKrhFxUPBzloJmzhOXlbG75hqiUA1gi1/Bz6Mm/jJukX3vRvHybE9/PSJM5Evv+tgcn&#10;n1M2//RntyUo2HOZkSuj/bSXvUlNvY+Nc8adkV0Tc6rfvvc+Y9Dz+tx11I95DvM9g+CSKsfypcyM&#10;40wHtYaPye0z2EhU61PrO26KzuHDqPEwEotU+5v/zLVp+G5WJXFW1rnVn1dZRy1GCopiDEVGiTDb&#10;XzGOiOTD3PEYTqjOUYT7ZcV9s3PuVzfRfxEuZXP1T2sL5vu4GhsX4hP8MIopZj0oU3vNYA40Nw64&#10;BFkBxijmiv703r9NokYcrAdjOIxRkHWI6yhGP9hD2X5xwuuIalbZ2Cd7/s/4Be0Df+5zrxoXzXGw&#10;v6C1H5HcbdNkFlc+wXqRS6rF46NYIssVUvhftGeyHJHNERVfMQOhTPwYXRs7RzLiST5PUzXcDPbH&#10;3PyypGfUNMLGPyMq7/EVvs55DBkRQje8vYxSS03xRra8fFKdDOcputdaaynX/Y01f06eCJJGc7T9&#10;sj/WkooNsqKUKvfMCICz+k5mHKMaeHSfqj4Rud2j1/nmEoSReYFfdC/Zs5M9B5U3RMJf9hoVPqrm&#10;tOJzZRoQsvicz89RPYXVipb3Ovwj4ovOe7CmKplYj+2FUe4Z7dlKxCaKsa3gY5SveKwzyxlmPIzT&#10;eKUE2IGKb07i1pNnEWE4H+TOfYvVdJLjzNxoGJ7uMob3z1uQI31EHD3IdS3CCG7905rI3NvM9UcN&#10;nxkxV/VsI9FfKjaRwEMUZvOcoUPHJErUJRPXPYIV8//djH/XnArlUM0MFKXoRJC7olwhqhGp+r4y&#10;P7FYrW2ARuNp8QAoIlLMNfexmcBG+YPaf724O6x7OH4kqoGxGGrGrVXkXaMLw5sa1zaf1/lpOrn5&#10;V10EbWyT4sOfb3XD723jm/zT+HmpYpLP6KU2fgZ4IxeEpUai7xMHn/PGrqk/7Sod1EYizEfxGE7r&#10;zd//trD2JYVSEf/w+W95zXbH2Pihg+DnSwxRYu58a2357BmvpfKzxDrK5BJRPL3VOIK4QWGbEb4d&#10;Gn2yz3R8tKgGon4WiWk8+P4YD0dukDFQBkSRySMSREOCmfZ6WSN2KbepeIBhLuNfOJd8lFVcJ1sz&#10;pvN3fHmttd4iFGWk6rXSlM2ctRFmzvpLslh1FHtHZp6Qd2UFHi6Hnba2nDvMFFjhaLU2mAOjvSGT&#10;Gyi+JsvhVY4RGQsP93wze0623kRrdmXnAP01jccR51D11KjeMoVPR6IzkeBotkaKuAWK/9HNuYni&#10;1Nbq1seU4moWbFDPniEVhSx3v9xYz/MpmKXOsu+47usMxVaUI+vXALhvhHNEuZbCIux7LrH/o/pJ&#10;hJMyfBeJJUWxA6tDKiHs0zMHGfr5+7aCf2wO9lpKqw1yR59CgJ2Pzzz4ipIVEA9ncTJWH8nUflms&#10;njWSUP0fU/DaC7f454/4eXMMFb8tW0tVNdZIpENx2/3+woS5T/kdsEfjc4/dnwsbdN95dr37g5U4&#10;zPLfO4hTeLfihTH8HD3TzPNQ9bU74C6jlQUfiM5I9r1R71XE31eCxaj+eRJ7qPiUfbbCw1kuQsVp&#10;5p40dK28Bv3DJ7WdaA2q10Yx4jauo5SrtpT5a+aZfSHMWv6AV+z/9mIEVo14AhIr6vWKxiyfu4vN&#10;VIOYtUGugT0gJQKCfuaFQ0xDvAIQM0W+4UVmfJPjabHUCZCUA5XGsABmxWCC9/RHibcuCeqSnHvx&#10;IfZ5P4jOZMUbjuYL+IxIYXoD3AygAD+ylEfVP5u4STDKzFn7LGoVQk72n/W+nvoq349qBEmC92fJ&#10;DMv4kOuDStZIJTgRFPnrVY2kmWAh3DiTBJ6MmmKkIsncp+yhgIoEqCkGJaARCJZR0FOEfHbYZQo2&#10;KtFqkx0kHNp776VdVxl3wxxqdHzUxsF1PUSTwLm+mqS7QOXiGjb0q2YGplz+/P1qkvARASSrG6Ld&#10;v+6G5DGewk107jBH5UrEnrLOvErhcQHfylu8GwdAfkblNONSpVTmEfGONUmr9YMcOxmgFLmHsyZF&#10;lBCxoLyUchP98LkWFUyQUBCax8zxBLk7RQVD5nzE1K1RkN1BY766T+YUnnGY9o43rbXy+XxoYTIS&#10;conmczPJ66eWUPCjs+RIFOKzQHIkehTtdUgMKXIvjhLxbCPLdHAxagZHMW+mmUU1t3uyBZuTDKCK&#10;3C8VSIXOPHQ/bH1t7iMlp+rL3BNt40QD1+sdr6JCVBYUY245aH5m5lpWSf90L1YEn5N5mQV9ozgw&#10;43aJ9smdWFCf/67fV+6f5a4djgUQeCiE5GrzsCWp88+lGgxh7JDJdmaXIc94NqbI3ZcBohlQW+Uq&#10;UUFWFbpZsSYS32imcIHinkyRITPHMySCTTneYAStlHA9qzkZFbej5oZ9Pu3NTq/b6lhEJ594ZsYI&#10;HYH2+WaXjItXVuVb7ZcnjauqWMiayTMYXFTcimL97B90/d4Jwa95q1SO8hYEVqsCZhTTZQjxpRQq&#10;LqYcnFRhQeUIGXcmVpzJNmhGZ7cXJrKNAcq9meFIkUO6Wjf+nKWNrKAhQbkgsDgEiYRmc/Io9lQO&#10;hsy9R+UXtikp01CBnv0UvYiETVCBz8fcT7ohMAeEv9rzcohzv8/X+WdrsWojfBC5eESuydH+nhWZ&#10;U86p2UJy5myImvhPYubsuc/GpLGGq7KW7ZhL5ShvU1xn4+/mRknijcs8BLkSytOjBin13Jmr8cmZ&#10;usS8wdgrvCPz74xrLxOgRmu2uuejisbqPIpqWN3WgYPYeojnPUrZMKQtVjHf00rJEVQIDo3Ei5XT&#10;TbQ+TxvW2fuRwOKXdJzDkBhJKnLYyZBUft3LvFOiusZTzA29LytWlxFszzRyZoQ0T2sMmbPs1JWd&#10;4cIn+6KKuSKMUcXEkUgTqh2zmoES5oE5iq1l/7DGmci5wgngHofiE3vPrg7gv+sTxLAR7niK753u&#10;vazGlKkZZPCRdu+THdQ4IjJ2cfhMJ3kfm8OMQJ9pHvt1vE+Ev7Kf8es+r3IXJDCq8i2GhbA5EQly&#10;nzTyI/EFhUOzOJa5QZ88hyy+SgVHgwaU5+e3O32mfiHnSKtPU/0NuX//bZMPgs+NMUozAqvWTS+a&#10;l8xJUDWkUOfkq21ck2jPi64HxdZZ8SZVi8liQujz0Dihz454C6jOHuXkp7Ur1pAYNZX4emO0jlDz&#10;O2rkUaIyCn9H5192n4/OShbXLQ0116XjdHTt5hovIXrya0PiyfzNvjfj8BsJIjM8NFu7z4joZUQo&#10;TmKgTP6gzoHTsY84JlmB0Izw+GltzpofPFiDxzqdmO6CbT4mdS7mIPf6sfiuySm6O6eV6AM8JkWz&#10;zNaQR3KCabjnBTGU0GomxjyNWaJ9ftYcmYiSWjOo9l5Bk8gwoh1TXGPGP6e139PX9vv7pqlNLZUa&#10;Q8BGquQ6p81jZRzVJU/4z4+gijEcs2eoMnBi96gwKtgcaU3OnMFVBhNUeUPatOkWC8qc4SyOgXs6&#10;WXu9jEXMY8NBEK/UzMNh5uEr5Phsno84+WPExPL8lhMRjASlTs5sj98pXkpUI5x5UAVGhcMIJp80&#10;lUXiTNH799fnalw8JnKGpzZ/Dq7/FxFihAO/e9FuvKy+m5nRZLkI6TWsnnMfi8nvsjZHgQ3hJVGn&#10;UHWdJ74oo1z+fsZbl2XUm0xMljGkWXoektgKq2ew75ziYownnun3WX4+SumL4Aq+viUuk9ykll5v&#10;LO6x9/anfEWeujITsOemWbtzO+7V8Y9L3pgj6gGQcSrCAIZbSb4v9O6hqWDNlbIKJqL95ivCc/M8&#10;m2kSv3+37Cbj/dzXkG9sQtuPcFogWGg5I8qYSOETES5zIhajsFAmFnSE8zuTel9H9/is5Z8roQ3V&#10;dH7Cx1BjiTCbX3B4JqRO47eqewz/jm7WQb3n7LsKPrVsc235HtdLArFLsuc/PRpj37t6/caEHnPd&#10;68W5vkj7vmXOjFJ6n3PmK2KztIH3IeuBEb804h72O6ad13dZAbweGxcwEx/f94r4jt/X6/7NdtiH&#10;7vuMWK8TE0ptrp+Qia5YQcsBjOZRTtKee9O9PXYdPOvjsM6Urddmak8qv/Y1aJbf2T3O8zeZkBha&#10;b7vpYHnqKmvsPjahlCxvFuXXrD9H5d8UZzf9UKNgPu6WpzdsMIzjxxFiCc+9jlFqPxPh97E+y0Ei&#10;Luoi+jrc823cOKje8cv4dNknkT0fo56cCEtna8I+Q3t2sfdHfbqqFzriwmTFPKNx/LWmEQkSqu/I&#10;GgFGNTh/7/53qN+H7rlTSK6uvUt/lmCRCIN4IRabKC8gNxBOsQIrM/hvFmC8EfZqApkZJFT/un8k&#10;OMzrGD45RQId4N4zJAQq8HFwIKLGXPoeAsCkFOqcwAtSwm5WNMZ/BpkrNUpKyM8rui7z9yyAlQPS&#10;DpqCiTANI4vYUPfU5QqOLxOcsGCCfYYGTK93wLc992oEb/x4q/lrf+8FgpwAh9xHSOHQizPVg0P+&#10;X0hPkSooC6SyCrUnRbaoyM0KKux1kaOBKvxmnVlYEMVAsUzhe7mH1kpxjTvz85ETQ621dNBQv43v&#10;kvyv4CFS3d6DRwcol10ZXxcWeuq5/ZcFzVO1aZSMPH83hLFiCu9PMFR3wYDIcSlyu0PgMktMldiJ&#10;EpmK9hUG/EcObJlzyiZmKNFiiWpWoTIzB5ALfUQQyzgx+PFFzulMcAw9I5+AfoxStm2M9WCx2vMZ&#10;0W8BIQdOQqP1GhUUVfLvx+RfG1eQouy4HVAvnywk4lUlnlRrfchnXYwXa3bO7EURYMRIFewPGh+0&#10;ViNgK0NiZUm3BaC8OJdy1fBn79Z0Ksis9rWXLXyB77os4RrtnXccejVceOuFu396gaNl7t7vRQ52&#10;DygpGvD9HoTWV+YsjECXTEP6L+4PGTVtP59+AVJPiziqeViBksq1AAEkUFDOkZKyLpDyGbW6OW2/&#10;ZMRRqi+Kl8Jjm7oCkRmAqIrcYALvM0gdVcd7GVKOd9f1jbesmS6K2X4i8gshjCwxIhsDZ4gz6OfK&#10;xT67dtSYnTqAq2v/xU18E5KoZSkCLDEhcjoj81yB8azxijXDeEe6eri/RS4an1uU1M4/tDYy8bdy&#10;VI2wCZZHZd3B0ZpHpE7VnJnBB1iurRqz2HpWDUuoqYU1kCjiADvzlQN2Zv9R+I3KjdB3TGIVyp3U&#10;XsyKzahwGeGTzDFDufw85xRwcsw4wqvGmSj/Z2fKqaBY5vmiNZNV9/diBn5vYWQ6RjJhMRPCL9Hz&#10;/7UZH8UGLWiyjcYq2kOZoO4vTSdZMYOsCHlETjj9EwkHZp9ZJAjO3N5mY/ZyHbco9/O54H2KYKcE&#10;AE7IH5l9BMW1jBCUqTOhc4KJuyrSqYofOzG8YHgmw1m/8VmFdVTUrM3OaIXXqLMjiu/o2nIuZrPm&#10;1Q/WjDr3P65u/QumpvaRTA4Qxe9ZkSxExkFOi1Hc+Us+xWJCRoZ4ReyrNN74tV6BcEm0Lj/GcOBp&#10;uHMmBAhXQ8SmTHxxUrPMmI5k5kUWp/+VlKTOxo/BEDPGAIqwF9UqszGDwrj8+onwjsjN9V/F49g+&#10;1O+xuUBcrfIIi9vO5+OxUnWeRePA6spZkSKG6aFrYHVEixk/rvfmzLB48p977D6+rjy/xzSWtrIL&#10;00TYAlvrWaHSkzl0Im6bbYSLROay15AVcMnM/5OG+0wMLX9+411NmH4wHCVaI1FMmRm/KL6JarFy&#10;Po1C+Q8ZAXgrfsXGAWFbqAmE7S2nMUyWK2Qx+yrWdibWY/fP4rN1H/oSiD9lbBhaJr9D2FhU+0P1&#10;UpZrZGK1Uxyb1TYjkcsor8zswwg/tGPgm6Qiwyd2dv4Ss7BYmz2TQQy3FKbm/9j670jiytmmSlWT&#10;ifITxhdie6PCq6OzUeX7bC38F6LBGcGak9xSubVn7isSTFJxYlSLyzQBVRez2jnJ7v3JP+/4LbM/&#10;ZQSwIxdXWC824hYMz1W5TfQ9My+oFu8BfBzFcVD1qQzWbr8jwqUzc3/MumLR3D3Fc91+binLd9Pk&#10;KHfT0pjjOEobKy50wvXI8i2e7y5rY2ckrIaaF9k5pwT9H4GdWlJ7MsOGIz7g0/iWNGl4BaMHbFas&#10;9WtsPJ3LUZ1DncVpQ4X2GqVE45PZ71StD+7vrZVex9PY+3xGXefycz+uBr81wJdB+1nuNkS6z0d9&#10;Kr+cfZ6/mpkbngOn6r+RsYWKLazRQyanytb1yw/n0C/5c6YJdPussvL8ljUnzlvGY75avC62XNLV&#10;aSJ8JcMtOqntLmMtjG+scRWrBz+9bGXt0RkBPlMK5luaL3NiHTjfHGAvYLkKq2dHcbjnDrB9I6oB&#10;KlO7iKvP7x80xNvzP8ArRwmE5XtsqKTmLxIijThmYS3RiV4pEdUoV878uco+R64bs2DXGc0rK/ii&#10;13crrY/SmxEvqLXUvmJP7P7RXI1EzFTeqLgqaq2fmI5katwZPLqUWGC3CGEXPz8fU6R7P7haW/ur&#10;/qGOdJIHZ4SXfW0hc56qWJKt6SZwnjbqt75NcvAZfyIBo7nnXkK03uacbM79KbUUd8b2anKTYD9A&#10;Qt1ImDo6ox8Rp1bl+erf066W5q55URxmRJ3Blp7ruxoVi7GClkg4f4xXOCxjXOO/J5P3ntSbFozi&#10;Odfr0ie5nRN1FemNuJ2qN2Cpb9YV3cmKUGTqOieCqL8KNqv6sh8nJDgTmhi1CmPx7X0d9a/fz6ys&#10;wslqfaN7neuntVb+/v374OPTGE/lNaWUpzddPRvPtbDj5nGtTxnlujNlLwjNOKyZ2BSeRy7+jcya&#10;2Dk/BZys4KzP6xUumjGHjOIGtUYjvB1xJDJilJmcLMMdPKmZZLkVy2cZTBDufaOkYj5VC1ZGSApr&#10;zIjx9PLt0Z7zq90Y46fea9sKiNVXjMrmSvI+xnJxQFBmv4OXcBeJzfDdGb7POlk+P6vkdXZA7fcS&#10;sQ8ojDH2JCN1/YQoq4qK2eLI0aRH4irgXjOJWkX3feAYvzwHMv6ZO0TO7tU/az8emWd2kLgokPiE&#10;SHpaNMuSIaq57zG+h3AbJWyM/iqdladgMJ9Pb6/bTxnHA7bvDWSNMyEeOOfY3pMsOmbmmCJuZ9QI&#10;M88smyAroOVknkXE1l+ao7NB+jL/WtsKFRkyT1TktnMBfb9vDrDgBmuQY6D64tz7D3MAquYTUOdE&#10;rGcAtdMTQkFUBEbglA/oPXHOJ5DbfGtrM8AUqW6v0OMxQTHrEjHPlenYUMYepEZN56fBsVJI94AA&#10;Ih4qUg1rykoXR0SyiOYlEpOBTWNllxjPEkqyRR61R89rtQUor857CmSr1z5ro8SE/qxqPSOLzDVm&#10;Baqm+rdvBsy4U/r7uIAYSCl34xgRdFOFHOUggIpITJ2cJagnjYKogKridl/YsuRBVUxG8zMi7mRi&#10;T5WoKiVh2EzmiLq+mJ+NObb9kLhjzZ9dTpTHjrdvkmYAdBX7YwfNS5solV1PIiZMFbgCwFflTqfg&#10;hlI3PokzWSxcBUmejU9K9TmZO52eB9nPOSlGjRE56VoIsT6q8t/3VOiC5ovVZcuTD8irt/L4KECJ&#10;fILDcy8tAwLAPn7zAowMTFOg9olz/ckZjJoemZBMRCbOxua/rM8oDlXnSiXzImoajHLIqJiE9pW4&#10;+PQ6CrR2mffWjWy/zuw3jijGLe1t1JiA5Ei71bMCum3+KaMczUOUS88Cn80vffxlCW0sdssKSKqC&#10;BypwRs2fqCFCFq0LJhAhQpcSbGHz/1fAXz2zCMvJEjgYfmKfMXq2J/hM1HwaFX6Vk20mj1FCXEz4&#10;lzlGoIJiJgZXxVW75n7B9hjpUInPoTXEnKfZPEBODEq8Joof7edlBatYbsOeD5svjPDAGoIV0WGJ&#10;PexYGIKRx/q/UFEspMawPIW/ZAUUIqFWdD4hhxo0L1jT4Kk4TYR9RaLkJ3FMBjeuhZOZMvkJwnWW&#10;HLHW8ik5gU6UEyMCwp8/f7ZnjeKKCGdFghXoszJxgRLXZdfG9ssswcDH2KqhCZEPTsRQswL1mdoN&#10;WzP9ds9dzjBgcoL2HutCXkWTKmrgsnvXm7fVhxCnCLUqPz3BCjM1m4wDkH/mH1+TdXVYGEve+7zF&#10;hHweZ88mJDryLyYR/n2+AbE5waLpUn8lsOAxRvnbO3TThbEba3wE+2cmRmSYMptP8/ld/wG+0s36&#10;QFgtnMdGrONKNOPYZzU5BMqJ2GPfai2pPZHtS1mM9BcifpRLqCbgZuYQqzdm1s7l6u89ENePzix0&#10;Dyj3zK5rn/fKWuNTjzLvNWdC89ixWfMXEa8ufZSIyPKrkU1m/47O2Kjx4aTRPXtNqv6o3BThvBqD&#10;ChUo0h3K7bZxMkQ6dn5GjdVPbbGWJbawtYWN3Fqwq7139h6lSDf2qD59iq2c5AEef54n3SQeFmOi&#10;kxWnOyFnI3HJyHlQ4VKMeI8+PzKRiNYra1BS5zjNaXvsbJgVJ4lqTNmzKVMLQ3spczpV96AEKSPc&#10;PdoTmdiCP2Msp0g5VEcmD7AhUTgAM9HoqEle5VtKdCWqUf/i4n2CVbDnrer3UT2IiTz/glcjMzPV&#10;TBSRzKP6139hVsewFh9DZYUwWXwqOQIipstcs8+1s+KEJ/VoNkd8s5d6L+PuqP0n+mzUrIFyw+Xs&#10;LP9mrmi/+zP6c/b7OrIVeolqxadCe88+WGbNtP6cPzzfB2qD1dQNrUlY7aX0OqBBxknNOFyftwkh&#10;vKe2O1erMzMS1prPdHESLzmea0bADN1/93hFe7kMX3wXx/FP7aN98zcfO4wxyqf3h8duz3Jft8zU&#10;ldhYLvXBgc9FJeTzikjtcSCKUdn3b9c692yxjp+a9d1B+KwlEbOg39nrVOYGv+T4WbyGYTMIF4hy&#10;0aj+ikz3UBwmzYDdGv4v9opsjH70HsDbqME5PhznD96P+5ys4HLmd1GMm4lvT3lDz/7SWvkFkUZY&#10;saxxRvln2QVj8L03updn1mrEe8g0eKrnH+WVKL7J8F/Z79i+R0U/Q65aT3PJWaxpeUX+3xkD6S2v&#10;HK8oRCafZ/us5x/AHEiAWJfpC8jG66ei1/58fO+np/JO9veI28JMHFQNi4myZLDPX/Z+VSvyuSYy&#10;LPaCHmhO28+ffO5qnw2pG2frfAr3y+77pwISWXHKzDyNak6jBIbjLg5RpiBK3I6eh+O8rrD8/LIm&#10;4rX8MX1d1YplCiMejUtywQZbrzrBhLwJVZTXR3iR3Yd8/2FrWHDtuQ6BGbG1fCIiz0wYnhxqiuVf&#10;rXx6L9eYuHMvfyxmC8YlMjSODLnGGKX2Lx96EB4p6lXJCHtma2sR5+W//qM4x+hMgWZPRddhl9z3&#10;x/pLdL54gabruhYxGWSEF4nRoj3X9/dZ0x9loDoKx0uQ0Xa2JvLkASVerxkMdd7HxHme32X7ohPz&#10;LFM7UTi/wuki09cBDGuivTdbp8z0tys8a2KYCBu0eRjFNRMYRrb2foLxq/71p+5d77PxOY+/osR9&#10;0uHGiqGgvX3GcvI8ci/4Y16RnalleQ9oLnxeZ4hB34LA96bqKFgMBl24VScf4xUumN/lBWSiwOiQ&#10;UFQyk1sAKyeES7rw/T3fRK0XFP7xUAPFB7mROjEALzQUKtqCZ+7JY/7+MsCYLMzdnxc1J9Mx8mI3&#10;QaNK1p3Wzp0SHeB+wZvxr4lNc+4e/VbUan0Uh47zNZyZv/41J86GQNSo/oNgkApi1bpDTZaZpLak&#10;xr/IJvuIrJ4BXTLBTUQIVCBXKIRCmtSyDXVRYu6bNHzjm28a8CqJvgAR3Q+7lw30BKS15/2tPoQr&#10;/tma8Ba5+p4WEX5xV1BFNNrc6cAp24CpXG4zwVg18cRn9IIg/idxadXFEuu9LCQh4O6QIYtkQOto&#10;77FJDgIp2f7G9oLlngc5G0WTHQOutv1m/L5HnzSBq8TfKg579WEFXKLGLwXiZJOCaL/OFFmUcJMX&#10;y/lV5MxuP9Z9Mzr3Zlz1EGpJQae7ZsxO7g0BKcwZlq3NiDjnCbq+WTQiXmd+z86ITDOrcpjzc9kK&#10;DKFim21+z7hQyfjM7gng2rqZC2iefO7PeIRf5t9bK39JU9/2HeVtErBzCQm1+ftUc9o/CzuPUDM9&#10;W/PIGTzrhHN6JrN9WLldqqJptDcjQblM0U2p9qN1gVTjUWyLXsfOCaYQnRkjFSdHxXH1WRHAh4pG&#10;KuYbN3PDk4UyACGbv+tCG6VeLU1oVnM1WzhFBXcfJ6r4TDmUZYHSDL6QKWR8xihN4AdRLnkCGCNS&#10;XrbwqYDLCHT28aaNxytIcxbnH+E6nxHls+RWtf5OBJBQ8QHlmDZPVsJvUV6uXpd17s7k9WztROeK&#10;wrYQaVo5o7G9N8pHolhXEW4VBoEKHSymjJp4WJFMPQ+Vn6i9MxIDi/ayaN9CMTr6DFbgZs5lLHay&#10;6yhboEHCD2icmLiyan7M7DsotsnGAOg89eKh0f4exWDsXjKkNObU5e8XOdKw+CsiRn3uOP9EjDZq&#10;4oo+J+NSETXKZdZdtP+jPzbvUaQHGA/df7+C+8/sFUtuWb7CHRYHWMbT/tvkX5kGQTTPZn45knFX&#10;5Fzs94uIGMNcb0/w0lN81X4HO1+z+3uW1I8EP6I4PRsjR/OOxUAqV2d/usUtSk5AaWvYYjFiMc5H&#10;pUh3p+czDxxqH3Eau88b4cVoPCcmYvfQjx0/My7FYDE2Jl8wnxKLznh8n+VlU1iseVy15E07utlX&#10;MvNsjl8tu+t5LbuA2BQzeYixaP55sVYwZlGcCnGyeZ7b2vwtiGHFbuz31vv1al08a1rUi6N65zO3&#10;7LmUwEk2vL2sYh8otsnkSiqumc/jOhRpQrWbzHmZMez4VcSWnZv/VT0CrevLjKFf5xGR9JcaZEa4&#10;hr2OYnNunnyMkPh8z2eMJz55fvewt+vzvj9Xe9ZiD+LrqGai9snsGc3O90islo29N2T5L5vKM7jF&#10;KLkGD4QdROuKcaMyxhyLOIxoRqv38/QYatbIpx5iyJn8JZsPZl+LnnlWgKEmc9GMu2H0BzXF+PqF&#10;ivmjM+jk+ZySR2ntL9G4r64P5eCqTsmayJVDuhKa9edkhr+QzV8yQhYZ3Dfi22Q4S+x9qCmP5VgR&#10;RpupWahzPhIiz3yGwlt+cQeNXFFPcK3sHsYEGtjZonLfCNfINquopsSRyP3YZyrxWsQfyOJDyvwn&#10;g51lm7WGba4+wM6iuITlHYrXgfiRyqE4YxoW7UPo974Gz56Zry8hjpmKH74NofzcnxhIJn7MxCmw&#10;pnILMkRcGba/MLH55e+zuaKM0sY0vOBcwJNacIQvU4y8rbEKapxG/FfFU4hq8dn6N8rfmABKK/Ur&#10;ildjDA7Gg6OUUfB6uUqD5oDKBCHjkr0KP5altl1JLEy5I6U8oqTLNbUamil+9zzzXPvbxDMQP6mt&#10;fKjM3qfqKErQM+Kv/xo/q4ZCH6NOnE7VXhCHU2HAmdr5cl1lfIUTVI2qrJyII7PFygVMxptAwj2n&#10;l1UwCsaDcx8y4gGRyMtI5IjvuPbQBEkJbmZiHvScT0X1ER9AcaOyZrlMbSNTK0SCDtvrQf8BO4cj&#10;Y69MTYZ9ZtQHgN5ruTXsOpig5i8YanSG4f0DYzRWLC3CDqL6o59zyvg420zb7s1h3CZz6JkrI5go&#10;j1Q4XAbvzex/xdcZ0Nld1sZfll8owcNofqtaNcOPkEFRhL3DOTv26OfUkEPxgFnOsX2H4FpPjM3W&#10;zD5zziUMZFI4cVIQIWPCehqfPPly/c64BtYFyqU3DlybtbyazosQH8/mbs3k8tkajf15b63UjgSp&#10;6h0/FBknea7PGBrjRXvdMhYeqyg4Tpv322ssZMZyx+iMi4Shqquf45gSY4H+zEPGdr2/0iEqRmHx&#10;napxvPwEt77Gbqb2+Xxojpc983msOGBMyT77X8Qa2OtPBKJ+wUsR1jIFWKIcFK7dEvePzed71ZaK&#10;fVSfIeI4IoH167rCfXgYkYuZn2QEDZkgzRJPFiN0PEoKh+1lbDkUEz5m+xITqIrEUPx1LVxCgbmi&#10;evIITH4yNQX0OoYTotf7PezXs1gZAEY9936fSukwDNG3P8omKvM8u1HSeMER5pk0oYRne13zlbn+&#10;P+WbK44xyrCxijVst9dUJ24V9C+7f2NBGS/oQB7GDLBKNSIj9sYqbrZ3V7U/3Amm9juImyIaTuTj&#10;vQbzq1JX8ZXkd6cODTsuthkmmOBhoeVAudKT1sIDMKmWuL13BncGsKsDNxazsYUbkSNZIrfAcqDM&#10;lSo6qveD61qEXnrH7nJoU3ZuX6lrPGwqW8aUBRSGRFnuA3wqVBUntFOiguf2/IreG6J1Z599eR0A&#10;bAKdTRzRIXri/BU9o0zT08ncjJqh4Hsb30O9qvG2PxP1MQRqZQgDKOlhySES6skGi2o/i8jstkEJ&#10;Bc9LcbXWUjuYEwn3sOz+EjVlooKid+5mwBUDprzDODtbMsX3qAB3opqKrvUJ6G2BZD6D8d2z4Pya&#10;riJG1ORtpimPkIwq4PtGWLbe2JxkYN1s8u5jbHERGlvVZMaA/4y64xpkVllkVAkxWtMnDU6smB2B&#10;rqzAiNbyJmYCGgIQMLOJ7zi10KxSM1s7rJkWkTxYYQwVGRhBDzX7qT+daLdFZ902bxyRu/9QYFbz&#10;kxVkFOkBEWqmmq53s8k262bcFqIkUq1xdd5RlW4n+OHF8bzYEisuoL3GK0NHJEgFUmWc12jBQfxc&#10;uVOMoMjlBZv8faoilHImygAgiqz9X+Q9p2tPnTlRTPBLfJ0Byk4Kxmj+R+dlhiyVXb9svkihtJlP&#10;WfLcg2O8BVN2lkXgJwPV0Plj1/vyuX0tPGzFa1DgQKJuah6pnMKvRSVAuK3PvooKqnlcD5o/M+Dg&#10;F+SO59aJs2/2XM5cm3LheP7bx0NuVK4syxy6Cx527EfJNSeN+joD9Zsws4hKz7lR3zwNfXYk6qbu&#10;H4m3RbnbiVCQOu+2IolZQyd4BHIgVcVHtk9Gcb0696PGrQweGbkkMQwAFZDZdTKBgShGVQTqDH7p&#10;c0gkTGdFRqabwSxGZkUObF78FAoSRYx5TUw0CZ3RzCUmiqWRSyLC9KI4X703ckdgc0Q1HE3hYhQ3&#10;RY0ednybaUy0TZ4Zx9dMXBPl6lFMqFwc/ed4UTw0p9j51wMC4yWwl27O3CzO8RmjXOQc6KVAQicS&#10;VVRFRSXIRHFQZxpgc+omcub53ixKHYkewUa4OXbuXj821wbXiuoEY+aDziBhuBpHhJurM8bvV76J&#10;WuWHdTbOiH2fzTMWO6h4zZ8/nsxzIp5b7/rdSMaLHhOJmvyzZziL9RBOhwSU0X6cJYOporwSFVK4&#10;7Mk4ZIlJH0fy98Ikw37+vWcteKDFZ82+VYM4JcKfo71eOc+Nubea/agXJ5bk67B+HzF7n8UWH2ES&#10;v54S9VOPC/l7+EyhG1OHKEF8ocQSWTw7wL0Vc1/NXOc8p9BYUJOcspPhuxOHHkZgqCadHLNrPEOi&#10;Vs3186yJxLsZ5pxqNr7vv/3YmBzVTjJzIvpMJjKevSZYO3JrpYs9S8U2TIggEr5RDcFR3XElfO0C&#10;Mn3yGgzhepi48OPn5dxPjOj5576+j9svfhW7YPWiU5w3k3uecEgyvIfMdbL1adkzrZxhq6k/N0kf&#10;cSTqd2FvhhpLnbho3H183vrQrDkPt7+q+W+NVND99rKK1uzzIhA+7uvpN0wR/fv9wd7bXnIkur5W&#10;3vr6pPuV6Sp6v98bQHmzkahR9SRfVXsHu0d2bqMaMMIUsjFldu2d1Ac/vb+mH2YuZRqaVL6kYrjI&#10;6TcSVlaYGTLAyODj2XpsFGdkfq7E7jyB2hsleWw44nRE9TJF0v4FD864B6t6SlbEit1bdg3NOs/n&#10;85F1nijGzGBxqrab2aN+MffK1lGjmnFEzE81uoHnmhFYzOCB0T7xUTFgMs/I5tx+DUWC16gBrrj8&#10;1YqvRGd91BSN8Ahfv1X75zJ29/HLzMTQmQGvUTz7VniMfyJaJRtc+kjVV9g+3g3HeDOxMb974kXj&#10;WOzNMaKzVIkTRYLPyMillFJ6K7BxZca+ZQSChwH/BOERKg9k5x/j9jyfY5zD1bNH3CXkTq+E8Zbn&#10;T4wo2ZyN8C0lyEZ7Nfw4HuqvbCKq7u+9jA0rh01wCTFaP1a9jGcuonND8TC+P2tiH6x328Uu3tl8&#10;X8/SLvPKGyOBVnSf3mAU1aY3frHBBOZe0lp7xuP73feMHoG4eIm5QBQnAbjmg23c//MNlHZvkHuw&#10;6b9RtdsMZpDBKTJ4uVqfiHdwEj/9S6xc4N4Q5T8jjJei5x/FPMOcWUhwg4raFy2uGtVvlr3Z1MlU&#10;vcc/SyYw8AvOxZqgGafx7+jlT21xDijidYVJ2Bqj2iN773ef4y42wfbc6Lw6wdVOuGFqraCYRvX/&#10;KF4Ee/ZKdGqJRVydl+0JXtTI863YeCB+WCTqF+0B6Jm0GYP/Q94ZiQVH2PtTkw8wCl+fyIpmedzE&#10;X7MSCIzmeLbXSV1zKXdPsuk5vkqFZofqWSLsZ+ubbrUYzYWnb4fNwwH2UiYai872L1fzvY4n/koI&#10;6GfEYpkBw3MP7a3PlDLKn+GMOUrM42FiAgqLeH7Wvz1aT33a9LSX8vZv0do+ESxkc3HnMHfYx/Rw&#10;pAZ/Boonz3DICLtj/IpaS3odKsx8G6t283yHHq/sPFR8nkhIIzIuV/V8xuWy3En7Oysmwwydeu9v&#10;HjLfX0up/a5XF214YGPDgcgRgDsQ8aGQsJHnKyJe9PI5k7vdsU6D59exPubx6aX9uZ4xNkXabb9R&#10;/XibCLypeY2q9281V6NYAGH7xez7Zazz6xmH9vbtTx7wyfrL1rAUrs/qZ1GdJYrlMzwq1NOXqcfB&#10;Pq7BsZ1MD3oGp49qYyo/VjnE1xinh3j389pbDG/ywOsosP/Wru+JLVV2DtU1n/xTkIuaE02xIEYx&#10;gYBVv4WvN5837kVQP2MXstiaUw1o0lbF8KmuU8xh7m/Qvr9mgBsiBJIpKNX5PitCcvjHOt0UE9hc&#10;pdLnUVsrRv6OPzejrngZtesnbmqVNmoWUnyCyccBifm0KARB2uKEX/SXwLmCRH1SqlhjwM8vh8T+&#10;LCkBzjcACj1z1R58vZfa2nfh3wrnvZbS+gS7eXGDKd/XYJzhz/wYtbq5lkfFJlQwyApeqMM1AjZV&#10;oBk1vkYum6wxefn+8oo5weKwIzUoYMgWG1trZXx6eK1REmEVam2zSETGUdfsie1TCMAXmFAD/Kil&#10;tKs9hTkW3H/j2safvQUKnEjLMqalYvDPvZ8lhZkkh12jAv6os8gPrmQR0McUJClRfxTqIIae65KM&#10;jb6IyHhSoCRgAIzfE+JY4YEBhgu51wBPrTVI1ItI+lnCidqX2Geo+YTEI1hzG72mua33kQJNmYs9&#10;E4thDYIsVoucj22xcCnUf0YIvkd7LTpTIwEFBKRmVKuZErMinaFn2lys8QkSy9mI4OOQNkb5JIBf&#10;f38sgVKEqCzRw5J/FGk9IluhvVmJpKh1HblSzeud6r92rWZIsdUpmKuiCgLAkao2Kxyw5HReP3Lw&#10;zJ5F3TRRfUwc+RTbjRMzEl1UJGFUtGDrJEPcV4C6em9U/FJNYf8Cciiw1c4zT07MCFapxudTAjRa&#10;lzbmRAQiX6DKxlYZEDqT40ViCK022bCYFjW0Bc5S30Zo5tozRrlaK5/R6Rqe8csj7Fd5AfAkd2M/&#10;Yw5DUkW9j0cIjoqjjBUYPi0apJyGgzjj2QsLbnjPYiR+HfnYTK0pFUeofWyYMc7MwfdehyRkeixh&#10;VA2oRt/37vmkeCXyqyhuQPtOJJzRkYucwBUVQXUkz7EMuUSdc1kCWOQyH8WdWbIQwqCQSCoSPvHC&#10;FRkSWaaBCJ3v7H1+nvi5ZMU+N/GvVmFzmi2gRHnl81orCFZfVX7kcKrys6hIpMQymNugIu0rDCKz&#10;rtD4INEH5AKk8rN5D5/P54ltvRNPRhAHCRqqPE3F0Aq3sP9F1xytcfQs0D2j55hx84v2m/ldH5MH&#10;LHtt2QUVxiTFzHVrsSa7RszrrYDDhrUTcd0UIYkUsedzWAgwIP7sDsOqKoYS8UfkkMycYiGZwr2/&#10;HYiLsPzan5leGDQr3sAIOmg/Vs9q9P69LxCPsjxMxbqqFhAVsn0h//P5bGchIi59gpjA7iPTaQid&#10;5Vl3PfRdKj7PYDm/1MtOhEkzgnJR/KJygQhboBhOWeudmRjMk2yRu7Was6cNkiF+4LCrZsfAiE9Z&#10;LH7L/ches9H3byEW9L5l/Rg8CwkKswZaRkj6dex6KbRJp/vmKDKvI8I6vGYoBCoEwBA/4P4cK/4y&#10;HObm8bfP/bwRObH3/nAxXkLd6gI4DNfCCjqUsovCZJqanyYIcv790uABcZwkHnji3sUwQ9QIivPz&#10;EuY6zMU0IhSjfSeKxVkNBY2hXd+7yEY3HAPjxgl4Kku818pC0vTnYBYb8vGJHQePof46FxSRNtMY&#10;mcHWIkw6GgfrpvjErc4N7iFHPqIlOFemuUhQJx0Eh0JNnYhb8ae17x7U+yOesopu5xqKldtmxsmZ&#10;O1BeQQ1CNwn/reNtnjbNrtb1UT3zLs6d6Vgb8QsiQV8knsX2PYRXRA3CbE2p2FHxHzJnQ7Yeo9bf&#10;397LHzA2U6SoOId71myhYm+GQUb7ssIhWC7MzFOisY/WCau1qrOePZsp5uzzJJ9PSUPA+7zpRiSQ&#10;5RmMexHhmewcYfgcJYJbDGI+G/u6oKkjypcZ78tjj6y+kXWP30SP7/VxiQa7DIk8K2qlztxfHZAz&#10;wvAZQVvWDBoZcYwxyl9U4zDcEM+12M64Hw2uojmlBDwU/1JdK+Me+VhXmT1te+YMgxyXftyGZLXE&#10;QmqQA19ecyyEE2frnagxz9ZVEG8CrVEoAA7mRtQ0zHJ0ieeZnoBFXD+q6QZngRJaH2PkmrefhsrV&#10;TdwKf9rrrw8HppfRv+9RAiceT/XzN4OHIj6IbYpkzx3Oz7HWkutBThXxuE/yc1Zj8HjxJjxMzPmy&#10;ZqF+3mUEWrcaaF2frTdbQfvdiXnVak77naOt7Pwv9Zzez4gN0WB8VF6RE493tdZe3CZpkKw4sctr&#10;m5uXoE47ypc78zh5mz0X5c/9FoXMiGBleDPLa2qutqOE47aa6NL8SfASc36jfoCsgJ/Nn/1580tc&#10;q/gXGVx/E80CHJAVg9amO1F9NuQkiLwsMrNF+Y8yUWB5sBp/ywuroE6n8A1l/JvZY1itx55tf65r&#10;4cDNP5/CxTXsufZxBu6RmAK7Vlvj2TDV9uK1nzIWsQoVF/2aM0Q1m0yMGNU2vXDCSb9WJh/bcUaN&#10;v6v4kdVzlBnf/Lk1FEL8jwi/iPakVlZR7l+fN9oLMrxbL5iyxbxl7ZfyOVAm7/d1A9bXYGNahE0r&#10;sbyIW8f6CxTHMGN0tr5vyPpxlNcjE5T+efviojGFceAoj3BgdaLsf0ot/2dg851F9IKIqTMjroXv&#10;IUxL1b99vo3ww2h9tdbK+PvRHPAEd8WLXzxnx+dTrnbRupaNHzP37nswFLcqs88ucZwpmPh47JsL&#10;FckFjDgbLE9jfEqWnzFMJYoLM7nZL38igUjF+RgitvQiGSi2bKOUT+XfGxl/RnkoyylRLYHFYaoX&#10;TeU9KJ9gZusPflbv/DrgETM9g1JWUeE2SumtYlwQnDvKIFxx7tS9T8GYReDVcZxZzsiEjTMGyTTO&#10;EiJ/aM9Fhu0nHMFs/S4yLWK5SBtvnrfgM61ugtxZscBoD1OxoF/3Cv/0WKwSsamtlubj3II1Phi+&#10;EOano5T6+Z//Wa7iq84ERGSY6IonGDV3890ImxSwyXYsgvJ85uWI3QVchxetUK7JduNgE1sJ7Nh7&#10;dcALfE9wsAan1aJAGAmowM9Hz878eyQPE/i5YKzgggEbcGqDuAm92THLbC4Q0LHiPAfBxvaaAABS&#10;YENUkIdzLZpjgdjOoqDu54n5GWrQfX8+liLB4k7k1ugo91h/ugxQIlfqTALHgkt/+KNiiypUnDpy&#10;hnPWqEtHweovLjXDOVLXq0lHKuRqguZjphktA6AjJ4Io2F7my6iwUDsTr+tPnSj5S2q9ifhfMLTB&#10;8dwSXkaYJsHrA6SVHu4HzOU4UtqOiuhq7sIEBZBA1f6plB5ZAmsBqmWtO2Den9e08aKP187AJyJl&#10;Fx9CQJUlCy7X3uoyb9CcndedTWztmp/N3ww8e8SUnEogakBDeydrYlHPb1uPrcp5M4WuUGEg2hNU&#10;Q83z3cM47pDvVSSSSDgkWjdsz+1ljUejvZoRdjIuJ1FytCQYnhBC7mO6iH9cctp7fxzbe9Hkv+/8&#10;nXO6ymtVCU+GGBLdfyj0dFCcpEXhIH7zCbRv1GJnTAaEUIXJbCLOBHZUYVYR1diaR+Bu5FTAik0t&#10;SNzrdUkV4nYQi6k4PbPPhOAtcXtBCsyDFOrVdcz1vqyBghWfs40CWWJUJJDI9lS/Rv24zcbJKH5A&#10;z8rPUQW4+IKZF6z5xeES5R1IvMmPA2q+Z+Dy9qz8jw0g+jjKVXOtn/fzp9qxdURjxLvIGUyuhVEo&#10;wWpz+XQq3SjWOyEeZPIVH68qpxKl0K0II8oVFwlmZIonWWwh0xStzi123qCYtN6gfLlj3b/l26RT&#10;+ijjal+HcVJkme+fRK+lYDxeXM/HhPZaxugwN3yvu0IxRebUsO/9/WcwO0sQQeQS5eQVPXfVOKmE&#10;BLJuryonVLkG2gPZ9zBH0OjaWK4dOfXAsxY0PLBngfZ5T6yygrmIcI2uo/exCKLs8XqXWGlG1T8j&#10;Vvddk6/4RbR+EA60Cf6Cz4AYTe+UrOWfxWwIioTqWLzMXFpQQZiJX1uRZIZJILJGRMBC4mJZFxcl&#10;3Kpie3YGq1za5wIMW0IkJiQwpcSVIxJnSxQBM8RVlssN8z1+D+q9w7WC8h8Wb42ggaYl4tXIzUmR&#10;uyz+tuJ35dkTlGDD8OePiK38HJ2CA/Y+VV6OMO2/TDQfXNeSQ70fvAgAbc/i/r3C+bN7L8pVWA6F&#10;Cs8nzSNMSD5qBFXEBn9GR81uEBMEOG5WiFUJfqE5x/YcFS+j88zvY/bzWMMPEiRgZEtFWMoIiEcC&#10;Mxk8E+3LUZ1KPX9ESP0KnK7z53Pg+uM/C+YrQa6lRHSZ+UpEkEdrzl5fJFDoawBTfDrCd6zQcyte&#10;tD9Xy7v82mYO7O7fnwXLx3l0P8DkWYx4CUf4ef4yLDPzpwHczeLwqJHJn3+TODbXAxoLez/23x8h&#10;KnOC7bF4yc9D9Pd53cwtTcUUNs5lAvqZe0C1s+kCyHLcTB6ucuaIzxI1LmfOfiSYmnm+SgQuEh1G&#10;Z676ThnrlxXH8TierX+q8UcCGxqXAeYvgLxt6852rs/63h6P76JMCJ+Z92wFWiLMXZ3JrN4XGTG1&#10;kqul1auteMPA+KwnWPb+kU2KI3AADHPOqkVnQsEnIya+fUcfLx/mQHwzg1Fl9hA0Jhv+nWiuU1jT&#10;x5zt27lyn71q/ShByUxco+YqO1cic4xMw4mqpbHGL59fsDqSqr1G+y8TUGV4CouzM9hlJl/76+pb&#10;HpO9yNpmmEyEU6kYneWGLKb4uPomezYsnpr7dyPf80Fil8EcV6+N6gMsnmfCqJk9J+K+TI4HiuMH&#10;EDyCwjyJeiCKKyJ+BsqPFe6mxtzn20gIGmGoKq+duUtP1BoRfoOaNdW9K3F29Gw24zsStzIOWBS/&#10;R/mEwoWYIKrirmT4MhnuC+LIZfMhhZtHtYFT7nCGCxbV9FR8HHE7J/8u2m+ecTM12jp07GprVp5z&#10;+d13GsVavCAlet3CDzU8CItbw7pBdc9u8PrIzG+Q27XlMLIzmZnzIH4Mm/dRHnTElZg/7nh9zXv1&#10;vEfPk1ljriaNIrsTPVzOPmce/JiFHdRohzPf/U6F9/VIJC9aj9HZujzvgI9XC+b3+NrvL27uUd1U&#10;5Q3vuXfh/f39Ycp8j8eg/HyyCJuM8WYNyjSBb+dewWLlrE7bjEFdIfH1nLsKt97msxNUj84v2Gcx&#10;P6+Wco0AOyKcCrQeK+IXgHM52zSewWdYbYnVpWmdzX3muM8FK86ien3Qub7yiNzcm/s62CsV1nNi&#10;atbrt+E12vM/ZZ3TbZznXxFvD92PrR/8ak6jxCYUZpqNa5jZZcaIJ9pjleBpVC9ic4R9/7M2D0x/&#10;ENdC5VhesELh8RaPtuZEqM6JMIKIP/JfiD2g9bbxru54r40SmvN6zpcdw0/BJlJX4dhJWnSr4jnb&#10;Rll+B4VL+6BxJBQHaJifxPiRbJyfeTV07DnHDs7fz24OOtp6nx5HuEqVeNmn4HP1Kg43vV93lZrK&#10;JdmZZfvXYf1w7BzAiF+2rDEjflFNnOsF0/xafnp9iuax9xrHnCdrOsKtlAmR4hec8GgYRyPikykD&#10;GWVc6XOsmVdC7njjdYwlL6i8t9kawdrcd4uTRqHfF/EeMrWbTL2R1b58DkQNlz47nud7LVm/QSv1&#10;6Xl46kHOVOHPeNcYM6GI+C5S0L3VVwOjA1HEEuy1Q4tnM+6Djw1YfdgbLubzupiP7vfsT3l1BFBd&#10;FtX+Mrhfpj70xMyGy1j79zzMajSccJCimo6tDUWfi7jzGc7S7O+ZNeKNb133mMX2Y809xH7Hn22Q&#10;3XofyoXci2mgjcSrHUefMZ5saFMgrsbJZhPLMI7cBYAApbrJVurjdFUscduLamQB3+SBcvpnI10T&#10;BUMqAGGH3U/6klONjpKu8P1JZ6tt7hTerDrFZiCJ3QFHYWFPkGAjRw10n8y1MAPAbN/5CFMUrErs&#10;rn9pqmUO2eY9yCk8fKaLcvVY1lP1e8j8ruf/fR1jdy2Ra4cST2HBnQIaMsBLVDyKCAWysRsAHWrd&#10;Kdf07L7zOPIN7hLzALR9bOQKm2yqJrJICV8RLTL38B2/P7QwORsKEbneJxAI3MqsD/R8V0EBPYdV&#10;U9wDlte4cbkK4kd0vjASebRGMo2DKPlYAua5h7da2tDJLW0uI+PbHZDiiwc2ibNFQeviXgCYjggH&#10;EQCwzNH+xjil1cQcr2/81McxsTDb+AmbUIpzqrstHL2THSP9sTjF7iF0/hgHhFrMc+5DanYrx4QI&#10;BImSIxubfGOQnGK9X6/eCQXuOYG6LoxXinPWIefJLCB5V9cm3sucUOfU/CTAhMgdI/NM/ZnMwOtM&#10;nOD3XHUWKFKUB11ngwBqBgrnfVDMyJKJw1xC/A7tdZlY//S1TMBMFbuXhiIThyjwI9MopRr0VSyW&#10;iZuzhICTfQmNayt7c0v0nlQuFtxn1qkZxR3qs//+/VuuWzTIAuG+eSXK8zLNkxlxh6gAiIAv9O9s&#10;boiAIjZPHwetoXP8LU5y6t1WxHWUIfecOr6535MN9pXwM3PA575taFvG+z7SbN82/GNv0lDPUQlJ&#10;+J+p/BGdPWwfUI31J6RrVWzJ/C7lkBf8US69fg2gZ/EFLO/G91ofAswX6I8dReo9T0rfG01Wb7bX&#10;JUzl22pvZnH8KQ5xgu+cnqto3kUO1yeENFT4j+JSRZRHTqlevV49JyVcphp3mTBJJGipnsN21oK1&#10;wfCY6IycYjIIC0JCIUgQWRUpTscyu1+sxTvt7BkJV6ExHYTQxhqEfBFdOSWheR/tGZGDkP8+RTCM&#10;3IWzcRRyD4rWKbsG72YUuYtE8YsizUTumWqfZflgtIduMbyLs2wMh66HkeDYHBlld1Bjc12dM1Sw&#10;KniuhTTqRnPFrz32/HshzQPE6Xrbd5P1pyyuw8gdrPBNGxvKK8gJ18rT0NAoNryMw8jnhSoWsfGx&#10;J0lGOWRWsBeRMDP5j3I6Z65vCAvJ1grReZwRfEFiHYwAogTQIhKRv36P9c+fKaJStJeh+IzFIUyc&#10;yDe2qf2AzXNP+kANg1kxFdmgRZo/WNPpqSlExh04auTInNt+7JhgQqY+j+ZYZi2uYgtvo0MPzh/a&#10;IF52l+bIEfpp6vExjHvOUS0LndOlGMH0SZCyNXTXRPErFobG61NKuRLXOL/ZigAxUW42xlmsUcXg&#10;qu53Ik6qHGbR3+3ek3GqzMZQ0V56xF9J4tNMAFPFoUpwNINBS9dewSfIxlm/GDktP5u11U7ytj5S&#10;sR2KQRUGB8e8vAI3T7Nooi5usc5SSXzn1tDEYstBrJ9ZQz6OCdc7wIDH+6KlMXDdf3eMVYkt8Tl0&#10;VhdVP8/GRh4npDhc0+d61oiCxd3KcEk1rSA8azYaWLFhhv1sn5UQnogwoiwWnRXWQLWNDK6ozgZ1&#10;5qDXs5+xXDKDgaBrUjEdqinOs9A3zmRyj8jR2t/bNeMs27h27wctWb84MQxi1+vj0Uz+fxFshmIx&#10;Ig+hOVZQX6wH+IXa01jjim0wUgJF2fWXFX9KXzfZj7y5i8IMskJViHcRrWfWLBTh+1FjrBUMyOyt&#10;ivfCDEiQEGJ05thGECRQ4T9PYR0Zh1zV0KHiyaxBCxu7CBfNnNfdcUdmDcaKe7KzHAk8qv3Hf58y&#10;zUQxfIaXdCJ0qTAzm5tGz5fFLU2cz75Z/8GMytvvYYVd5F419J5M635lwD2rzesw+79fV0ts+ag7&#10;xHEWxJdbo2tSiYhFWFomR9vGZ+zmyMt6q7l1tY51g3W+5/mT3IJy1g0nlMUbmT3EPm+fpZziQfJ5&#10;mBqMFbIppr+FGTuqumm0H7P5k9kfkbANxS5BzpHBz9/7zO/XNL68GqyDqZ6DeXarNTaC62puLjJs&#10;R8Vuv+Rdj5j3G60f1Yxpvutj5vHFb8YPvW2nZlopI+1SQkFatd9ma269vkINF6iJ2Lj2KnmROJTT&#10;jVYf0Rv/5yrla8KdGEN7PewZZ2I0huV6nq7ne6m4VOGTCr/N4AhozxrExCRaT2ztIu7+7CFi5wAT&#10;ZcmIhC21hRkzun1J4aEeRy1BDosERKJ4wvPaFWdScQgyc+bEkG0TVviBXxAJ1Kr3b6JFHecpSkjr&#10;WXO1SAzGCoax3zcyprRWnsjDkeChfbZrb+AeO/v4gsX68EyJ8NcR7B8M3+iu/lpxDoZyanT/6Hoj&#10;TtNlzHGzuOqCs8w6motnlTHX6ENyQJQIreJuZGI5JojC8t+TfTyD8TCx4KwIhR8DxtV/REqmCNSs&#10;EY++GBQw/jLcnwrHAaYR63MPo0DMsJIYN+orVns9w6IizBv1Cy55cP/GYr2sNZDa7rFtdYtjZ/5V&#10;g5jnjfveXtvn2kvZBGs838XXM074A7UPGYe1q0k8MYrtIuH26By2WE0kJO3Xjh8j9scKis2cowhs&#10;C8Wiimuq9p0Fj6gFiodGeXK2lsDibGZKnLkXfwbbPd8/Mzhn7k2AxZP+zNh6JscqLPnnUZC7AZte&#10;7mbqhwi5inSYEdp/hkce/vhRN6wNiL+YAfAk+1FW8RgjQAOvcS7M4e9hPGIyNOAYY78HQvg5IaOk&#10;1ReDRmIJuJj3Z9XW/ysRHLYBRg6y//p9JTgcS/kKtFQxb08V9cLxIt+lCn1eqEgWZ8B8P7peC+ha&#10;kvf9/17GojLp10Gt5jp7gWtoec6eEJpoGDgFG1GBJyKjsATSgx7/hXuDD0i/67VKpwoG2Kp1rZIe&#10;ed+tQvCAjSdKBFgAyg435NaRarC0STP4fQ/JHyPdLMMCEV8oKECEBgXZ9r7Zwd/uQz/jOoquMQL3&#10;o+AlQ07NFrCQ8I4HLGutXxLiwAHrdn9FiCOU151sJmwzvrF7ZiXvLVZcxk+wsSYfv5zzSH0dPtNh&#10;nDCaBk0yjUMRucH+uxX8fXfu9SjYR4BJROhCsdR0ALCOf7bJPZqX82eTIKAaZaJkGRYsR0ycyLjK&#10;RS70J89zXhYiu4bNS4YgM0RR+yQWmgIXSDjkup1wowJE1h15/ve6rsedNCpKMofvaM+3iSBysPPN&#10;wNEceBtmytY8HzW1H7keuOcQucJGohc2RkFJLRJqsSSe8B4nKHv/t8+/m4I8GkukFp8pIjAQ4xfh&#10;TZb3ZPatbAEXnd9PkR+ACkgQ45fzSwkv2vWhVJAzcT0rJCvScdZNJZMTq5xb5cyRO0tUtMoW6WCs&#10;VXmTuidB1vI283yc2OdwsbX9d7mFZGb7GS1WGoXvZc++xWSeZuQ7zqj33/tDbh4wHio2PksUGCJ8&#10;4LTgeJKnZgjp0XUrcP8nXOIfMJdsMwFak+q/MP+3ItK+IEQa3J+Qtd75pD+/rdvZWHMR1FzL1nZm&#10;T1bFQdVskp0vqsCusA6Gj/n9J2oyVmOjBETt+RCJMaF7yTbKjSg/uStOg+0x5Dsz8Xnm+fsCrb+X&#10;SQyfxWZfeK71PeOjpkbmRIDyHiZazNwxf9mLMnEHKkgpkUq2VzMSnyLdqbmTeb5sH2F4mcJqolz/&#10;v8bN/TUhDBKJ6TIcNoOnq+YLJtx2KpC2jevML4CTJSSwlLdJs3j3w+LEY5a8rpa2nVXxuTnxlV4K&#10;JKeUkXfCyGB0Yf3E4SAMG8/Wdhq5rww+o9buHK8a5QuG3N2cKQW7LvuMM7hNBt+RAtRgP5xnJyNE&#10;M6E4Vh9g+3lEQlW5GhNtt3tjRoheNdX4PRmdrch1HOEeiPyCYhT0XQjTY2fwv9aJo6a/6D2nLkpR&#10;PpNthjnFX9g4dFE7jGJtVbdnRHclzHMa+6AagHK5Ot1blMiSatweYzyC4Cq2UmIqqMnzddra6yvL&#10;mBKyaNSYkon/MnV3n/9ln8EAhi7b2CAei5hPTCgTYaK1lFCo+FQom82BSPxEkcaZAD4SnjoR686a&#10;qZwIyJys5UjsM4vj+vGOMF8lgqyE41jzsor51DkT4gz9rbeuvJYCDZhY82EWa4nwsceNrcT543TK&#10;y2DFmZjXz+uoGcM3z/vYjzXWq2Z4xv9g44BE4U4I76EARy2lXm2Lv3rQwHpy/p7yirK5qsdsovnK&#10;9tNob0PY0BQgU3XARzCE3EMzdd6o1vortpzBTSNsVK2lrFmMb47LNKsrIQaUM7BYk/Gn0HUw3hSK&#10;47x4IOOYRdhSprbHcHpV58rUUzL7RNSEF4nWRXt1ti4TrdHMfM5iX9EZ+IyLFUmsdWkw62jvd7Ho&#10;K7DwmgnZWL27PMviYPZzkQBHhJurJilYSzR8i5M9BZ2pEQaTyRvYeR/doxJ9Ytg725OzuY/KfzPz&#10;NIrJMzWl02tm+QCqmaj9hTWd2/nz58+flytxtZfXNnbM3zcYsWftG+6U4EKEC3lBsSwWFM0HKRZg&#10;mk3UdSkhNiVorVysvxgrmW+zfmtwhKjGEOFwyzosgWu34ZD+adcjDNDtvBz9EdPMXJM6CyNudYTX&#10;n9RD1Fncbl5GK1q46CTeVni0OptRDvWLectJfqHWmhL+UuYDvvJ8YjCmcLLZxFpH+Wn83+9smC9c&#10;SrpOoOZ0xHtQ+6atkT1rOpkbeuPF6ozNh/1d4Q3cFdQJH+4SO1PtXuLPDBRL+8Z0+18iYs+EFKN4&#10;fNHMbdpgKdvHxrADxetVsZ3C+N+xLouQsTcR8IYMT25Yed+aPQOuOU8OhE/g+r9j7AqaZDPjPE0v&#10;xn3W1JITy2f5NYsTWf8F2iNPYnLEWznBZU/3nVgAuYQ5MxLEi/Idz1GPuFpKoKYRPB0Z3CNeNuo/&#10;Q3zpQXqrMnzarEBWNG+y8QM7fxnW8/5s0Fj2VyPVUyxkq2/efLQGakvrZwwZh03BEJs7z79PQ87u&#10;sPnWTR9oqc9+qLDlU4PbHTvBggFtxOI+f2rbRAGW2n+p4fp+DCZKLLyj+BGR+DrCMlgtWolVMcx3&#10;+d3856eXdjf7t/EVsKjPNXAz9lK4II7aSyOTPlQ78mId2Zj3F/6XylHZHqn6wWBM2gy/eL7+rnf1&#10;+orct+LFSwWOWE0t+e6PVDX9Cp6hqvVFuVdUZz3hg0YGnJsQxi3CM0xvbRH5h6qNDl97KhwX6L0/&#10;PfCjYpzSCndE8SvCq5Y+V7sefzCeZRzuqHYZxVwW98qYk2avlZ6NXYtKZXANxlXWrwd9beA8yMYu&#10;2XpCVrSGrRsVf2dEq8sQ9YrxfR6zL2ftgV7PyFJK+bOLsribJmIv8/XDOba0bl4j3DE2AZcpYtH7&#10;ej3dXJJtuiy7gyACHqXgzXwAc5KwwpP7zIo+H3xXSCRNCPLAogXYcOAGjj47KXCiwPmaTKQz4Nsp&#10;uDfs3GBjpVwp0PiTZxcVP1OFyOB5KndaVbRkgVuqySDz/J+AvPD1jz43InWJcc2qo2YKV5GCW1bh&#10;TYGtUVE7TVodJTxAozVGk3FBTqsMYPACKWCskcIpIjpEAJYNzLKF3Gg8l+uqTixpm3ccLFVN6Zn9&#10;7/ueTkGmqEl6jFFGO3O9VOTUzPrKAJmZYnFU0LTAAQrU/LjQ5LvHoAYj1mSCY/V8MuP/xCrlbV5V&#10;aoq0+GiQ/nDumybJqzap3rw1mxPXZlZgU8r3WVKtJNaNGJRSIIcnoowxyufzeRQVGWieBcmzRCJF&#10;GM3EVRnySoZU4T/TCgI9ZisBaLvsT+bzLibg5dwgxu1I2xP5ASPdIfIGAvqjuekT/cw+bd2f2B7h&#10;97N5fcy52e4VpX33tRPHpYzAhl0PEbgQxVHqOrKiJZkCJ4t/GZnyESq91/fWqOL+fUUgmWsEjZSb&#10;s2elAulVQwEjANWgyHQqWIX2KBTTsqZiNmdOQB71/SqXjAhLKsbMOLb94vKXAcOzDTSZ70UOzlMl&#10;3cbCDbgE9NE3EdETAvZyvtTgdSA2UW5N23oJxpw5sDGHlOwzQUC+Jg7lwMWocJdp4Fdr8LQhPxJv&#10;UATfSXhufdyg/PfvpX3jhMsKJYpCTrYBFL0WObsuhbvaNkHLZ+72/jS7jKVKY0QHRr6YFuWKWZf5&#10;k5j8tBEoakBS6z7jDpcRI0XkoowgyFle/r3W3r6kvurzMSOomXHoOsFTM+QDG8eypsVSvi4XjwD8&#10;MPO03WLQSeGRyPGIOaEiV/NHJCwoYGYFLSJiGRIlsnkn2gOVIFGGgMdiNSS4kV1jbLwUyR6t/xMR&#10;0IzYFSrQZeOdzLqNHFCjtazuRYnHnhCGVEzL5pc/U7rIQTNxX6buoOY6y8siPCmbXw5A7EXkGZWr&#10;Rw09KqZfRODB80fPRc1p9Hw8YcM/Bf80h2nsHGOUnsDv/f6ISPOnDfdsL1MOpJkYEp37SBhTzZcT&#10;IdsI41L7dCS4FuVTkfAdO7sikQU1/zLPme2fKl9Fje0nNdis2InKTzIxrsrZo4bsE4GrjKB19Hmn&#10;ZwnKsTy5LpprCsuLCIARCYzt/8jBmNWvlctbpsbE6gdqX1NNSgpb+CV2j96XnU8W68qYFP2Sc7F4&#10;LvodIvyzGhHjTWQaDrOiOCqfj/buzF6ciQuVOHQU80YY+y8ismy+RO6AEbZ8MrcQrh3VOP0ZGQks&#10;qJpsVqTvpPEw2r8fw43x1nmX+zU1X4SF2vgL3as3wvCYVoRZo/WMHAhZ7WCL38buTsxE31nNEM25&#10;Wa+xjV9T8HnUPL7OnKCzDaYZjBHFnWwNsyYVe74hjFKJeLCxZIJAWdHzX7DhbAzo12gWY1EcLyam&#10;lOVrKIHlk7r+RkIvsUlExI9BwjMIc2L7RxQnRPsmE91Qwr6RECT685mcMWZQ4ficNfnZVsh34/D6&#10;ey07T7PPe2WGMMU0fZXYfToaExZvfUBjsRcbPs3hKI56f0cleTXDomaD2owJLddBcViVQRDCyZgQ&#10;rDyfA8HdjCilyi1YHj/rqcgYTe3x2TM8KzzeDULVSg3xjyjXOjG9UXtzhlPJYsqwma7EYof+33P+&#10;9jLKMPikbz63PBNktqBqCb5O8hjkFs4vZ/NYYUMn4ljyGfaVn4W+c8Zt2/cPLUQA10upR2dI1BS/&#10;xBiuHlTN+ngxXXAGWVGYWfdFfG0irH66B0uua7BO1VmiDBBO8Iw6ytYjRPmB4JluOYXau338azD3&#10;CCeEcYs5u1H8BM85gvPfLzzCTCNML8LPjmL3yvtUTmrkGb5uFEuy7/x+x+eoJokNhxKcBoDxtNbK&#10;8DxONyebwsjmvJh/d42rJZFPsXodO+v9XP3Y/LKuDambwA56juXlUW19G7WWEZgZZ+ckmxOIC6vq&#10;OuwM3gQ0e/+KC5j7Yt+7GP2OuB4Z8S8zMaidb5OzPwUUygHf5MGGxqwvrvgsyuOyIiynBgNKrDgS&#10;l4twlUVwA3DmPR6NDDQYFsxi8l/7Zhi+1T+fL98y4CWwmvoyNlEMVFbBveW657q3+5vNkUW+HOHm&#10;GQOtk762rGB2lKvQ+Vrf8UKc/XK1LYaotv94bpWtHQuiZXCqTxlLg/3CZ22xgaziX0AMytcNBAbH&#10;PmOdh/o5jFZpndIa/p3uXS9ezeMRb263PpPvGNjzwO9zXqQMfX8PehemIZzqBYr4vbO2UK3QJvgc&#10;9Lyi74nEP6J6WsQXiPLzE65vFr9B3KiMQS77vc/tYU1k/rwbEUKjJ3kSa3sTAolTif7R7/dzzrrq&#10;N1HjkDFezPB7nznbV+Gh2jRmtplvlbe/qiW4kiif9XUai3Fue9Y/iJkyQXm6BkQtN8I/M/0P0Z5r&#10;Y/GI9xrFi1H+oL4/02cVxQRePGvU8uSHrHeY1V7Uc0SxrNpzs9wkPz9VPfZ5TatbrLdcT9V1DP/8&#10;/+zAyGBPeBfjSCSPi7KTAyhrqWuWuwjbrMI1XqSGBqH+fQV8vn9YqjnaiM14JTsbrJdkoTQSRTlN&#10;zinoOCfxf+hMfXqNSGm3HgYEGRIgvbdaaWKkioxRgz9SmYXPk4j3ZF2rss/MCunU6cjNrqlokldU&#10;eFju3a5NNpfB+jgh5lbjMJ4BQ08aArMHe7Q5ZwoFNGEudSch2SAUJCy+YUYWU0otvZrP/fTvc+u3&#10;WMkAYzbWvRsJq2RcflQhmamp+Yb7erkkyCRqX6L+n/RzP20KywA+qug5VUCjJmpPEGGKzSeFYKRs&#10;vIGQgKzrAxzlIpMh5v865p5gTZsUDp/hNu/uBlcY/LUXEHkAnFFSCbkvNGadk1TAOMHnfuj0rQgB&#10;TBgKASXKqZ5dR2YdMmGqKIj28ySKI2yD5hSVmeuNPSP2b9+wuBQlzJxljlOeTJtZL6yQocaYKSar&#10;NekbWeXc3BwgV0GaEJgIBHO2RjFCgGXzSgHQmaZm1HDl/42S6UlQiZStT+OH03hRnQ2/gB4ZldST&#10;s3QI8UfUZIPWqVdfn4I/GWe0bsgKtLHbzO2TuDwSXFHPN3K6yIIkv5AV0HmhAJ4T0JnFg1Fu42OW&#10;iIjPCtKRa1C2cHGy7k5E1KLCgSJBS1fr5J7zjOc4yxfZeWgjtF/dxCUZ49ApEn1uBn84dWGAxYaE&#10;+0ok/PKLqN2vuWnWdVcB9M+crLsj10PSMyQAT9KM9v84p1j8nLbXf8b3Oy1S9MQ/fy66rzx7C8Iv&#10;xVmllNNRzKaKmdEzjYoRUfPYL44xEdit9qSREORWcZzC7Bj29GfM19dnDnSLDR5CpIw0cxpLqWaa&#10;5TUkNnj240OBoCh/U+IAXmzB5z0KH7bz40ToAzUuRMVYhsVk3dBOGsmj+4pcwVis9V84tKDnlxHL&#10;8yJiqDkicveOzutsQ6CqEZw2/Gec2tHe8ohXOnz0BO9XuJ4iPbC8SZ0B2ebqTON9JL6YxYRO/jAi&#10;E2quPnXL89hMllSp/lyWTFScS06SNISuIUtKZC6LpdXSSqN79QleG4kDsHMsE3NHeNDm8Ba4R6sm&#10;iF9EpqLPz7yOudFE8X6mIauI+abmeEYAgRHXkEAzymOjs0YJ3EexXpakFeHxUYP6Cabm3+vzZiTY&#10;y9ay2gPQ69C9+7rQCX4QkX4iMp41kkjVgg8F1RlhPIqBlHP4iZhbVlj2xCgm89pf85VMfuXrBJl6&#10;b4TvZ849FQtHWOogosWZPfOEJ+DX8IlI22lelnWgj2LsE0xFma6gOCN7FmXrBJma4KlBChPOrEkM&#10;cfuc4g2s+oIp1WKbWL/Ch0/tweKpzuRhcdu+cSnEFWB4N8NgWGyVPctQDTgjUvg8j7v2/jR0ezEC&#10;01RgG7H/NUbLrh0WL75/97jmSOXx7zP5mM9D5NUK6/RZ4epoLar1o2KkrDOjimXUXswcp7O1g4xg&#10;TabeH+0X6JzIxAm/5Ka+3qUI4VGtKHOd23nv9qZSvoItT/3bjwfYR1lM1MvXeGabeyRmUHU86BB/&#10;595U6OxwP1kEb27MeHtNMc0j1iEXzSX0/ltoJ3pOan2otXWCpam903IdLG8E5eanfF7/eayJmO57&#10;Ddf3keDLyZmS2VtHLUszoMevMqKxGWMv9nNfXxsHNUBkNnbSCBrtZZmGMhtLRDFzJYIBGbxpOVur&#10;a8Ye5eGJPU2e93xXMbSMsS2++OlhvZB9PmsWUnM1Y4qXzSc2nFvEz+z8n9zLmojRMo3cG0+rvXj8&#10;cu7eq+FqL3b/1HK7wbHKkGfrqKXUq20N7Nd1pfE5Zl6peDIZwUZ/NpyYAplE5CvqeIJ7t7f3AmVS&#10;WYGbTN53Yk6h8J5szpDNKfKC5TkxdDXn1boK7+F+VktuaAwpa2L8GN6aFWXMYh0sxovEF57PKTl+&#10;4vLsAv5PxiDNixI9jeaFiBhE2JPZX30sxHBkf5+ZRtrorM3GigqT9030GUyT8f6283FgERlvZLvE&#10;YcbEt9Za+ufMMO8EN7GxQEaYN4Md+3M5Y7iSrfH59ZFpGo7GLaoRo9qlmgP/EtsgDqPHN6N9huFg&#10;M2/5fD6lORG+iE99agbJ+PLqTFJG4RmMSPFqotqdygMQj5sKNZI9Soo9jW9f8t/iOPJCvHtZpy5+&#10;Z4YPqP5O43Indsd6n6I1OsYof4AAq+1/Yf3eWT4/4x4/udLfD+VTeJF11o+UmfOnZh/P+h6lXK2V&#10;/9M/9pflz1eGIuxLUuKwvfdy3YIY1tjtwXRKhYIMntP2K247xliwOi9OnXm+pRa5v0Zi3SfnA4vB&#10;or4gFodnYz1Wl1Z9rmz/Gaju1u8aRqllNJMrj331sRxfibFLTkmQi2QEc+gYj2+9SxoQRJgyMQz3&#10;OForRgTHXQNf5E48B9Zf+PejsY/qoRAjCOIRi1Nu51Op2z37e496O1A9znJ01Lo54amp/DBTM0dY&#10;tuIiRD1FKD/13NUnXq5rTDBqDkP/BQc90Q1QwttKyIZxWTZM7j6HUAw3ailXbfJaPP7/JwVgAyGW&#10;+fPvRjnPnnfD9MnS9lkgSb5n+vKaXmYzyquYU8f8bnJd6JrRa/3iQMIYCqgTCnjzu0Ziw8xOtIhg&#10;58eyunDxUackgGSmwe3EoY4+EwFgnBT0noZmtrAZOO9EhAZxccoSEumcPiQjZTaYbd558N4JHy1z&#10;Al1PNIfVs1yro7voFCmI2+8c0Rr04Is/MNx+AcfYP+/ARUSBwhnQ60TNOdPUpRJoBnL4hhYWlEh3&#10;5LEqr2bECbKNOv47bRFv+ZygeJ45mK/aVleIHxzks8XePeAaKYdO1pCDgrlIxEOtvywBXQXFJwkc&#10;A8c8eBABqpETT3TfUdHpFXmbrkXjOVuss0FptdSu58KyP/TxKvWWIYH5kKBgi0BdFKIWqcX9edm1&#10;xkROUMKFxDyivYs1FkTF4Cmc00qVYAUCmFHi7YWqLEkg68R94qaD5oR6zlGC8otwWQTGPITNWh9H&#10;7wj0yRAImyFxPc3Z5XULW1KEMR5SVha0QeuOqS+rvciLUqDk3yfeHuRlxQ/mPmuvF63bSUI6bYJj&#10;a4hd62nyy84ORnRVRGZFes7EDOrviEgUjU92DXfgpNfLGwb7K67JdZONExmRUsV/6nUZ1+/o7GTx&#10;QQRgZnNfBTAxUClq3M4A3SxuyZK4VdyVyfdVrp8R0bRg9ivmsccmo3zBzLnPPb+rpYxPP77frWA9&#10;yqOer2LM7N7AnLzYc2QN/ScNwxHp85d5/esfBdpHQrj/UmxXhWK0vpa5P6G98p0LbcYITh07yi8z&#10;BZDTPM7Pn9ZaWqx12ycqLnIw4hrLHzNnASoweaA821CgCliRmFFm7tt9JZuPZc+FU5X7X7BOFTtl&#10;m++jZjR0TT5e3NTlLSF+3LFYGa+z972/M/cEVcDf9pa5hmtL7YmIuKaaXNT5nHGhiHAz/zwzTj6/&#10;7t8neyyKjaMcl+2DNUF+VPtNpnDGiDDRPv1TvaBoh5aMYG22oK0KkqmCMJn3CkfwBLZMURDtF7Ip&#10;2+BXj3NRWQlHMueZec0Y5XLX4p2ulut+3LzqljMzZyclRCT3c+PMNMor/GkJD+iMy8ax08W8+M9H&#10;BgkEs2NragrwRtikx8ezMZ7K+VB8rwQCkUM0E6pQe1NmTTDhX4a7ZDAQe2bYWCkj/BrFByf7cZZ0&#10;oxqas+I8v4p9ZwlZ0e/+VbCY4RcZDDnCU5nLV5SvZ8UXM3m/JzQh51RV+/FnoboGtn5UDObxT4+f&#10;zsapbF0/S2rL4OEZAluELai9KEtkPMGVVK3oRNTqhLSn6o+/iHtEMW6mNn6Cd5x+horZItH5073L&#10;Nx5khLiVKNapYU205jKCoOxnGSHBzHifCGcjvO8E2/mX+sYvgqv+5e0puD4v2r9rvKIMvRBi8nwm&#10;M1a25NhPfxriS7+b5R3GW8dby354X54jbvg7D6fO5Psw/i6ebI3rxu/9aofhYmrL3ql1e/0om+Nm&#10;VkhcnX1R/KPm4BSB4XM5FqCL9ikWN9dal+Z2hddGYv0ZwS613iIM4aRWwuo6KAZDeEDU8KCIx2rs&#10;FQaMGtCQCEZWwAHhE2y/VsJrkfBhVC97GuHs/Tq+AGsIzZgBjWDv9vHxx3HCWuK8ZnXN+00PztFM&#10;TTeqtWTqDoxTEJ2H9j1MZF/FGlGj5ombcAanYdg0+h7/PO2/IxFSLzqGxmxbGwUbH2XFsCLDF3ou&#10;lLGbjt6v/3w+8kzM5k0Z0ahvrNHgHs0aSjLxYtYsI1pDv5haLPPn7g9oQUMUG1Nr/vTENSa3HZ+u&#10;6+uJ8dtq7+N1PlbmgdbsTI1pNvb9tRaddX5+5jw5n/E64XsQqsdknwOrb0RiHKWUMtrEkmORFp8/&#10;UPHugxqsx4fmWChuiaoVqDU1Km/K6+Vuer3JTSnxc/faWnjT4Ibzgt/1u+4Ar8/EAqqxN4ufwPOa&#10;1Zvn2Cfrzeo7lOFdhnOChNtG502Kv2AuWbxaNSCqGiTNg3wO7feIuymOxTieCl0Nntl7f4VbnQBi&#10;JT1Uay68mgOEHHST8/pG8uz54cchqoeielQ19TIVg0yD6kjsKGvAnckDGZeUxe9qf1ci+mFNZGIl&#10;TvyD5Ycsr4ril/mbNsx5k8R6TziCUa3kBGdWe2ZkIBCdpf7cZj0gPn9AtcgMDyIyjcvs09H4zGv8&#10;9P7ieQkzO88ReE2u3n62SMB9AIxjkGfbey/9swqAlAPD6NMzJbsm2TPsFTfVo9go2nfQHJ15phLv&#10;u6Jcu8dmjNsYEfPa2r978qjn57I3CX54+a0GsYeuLzLh5+fvwLDCC+zOP1f54tYd9NYyXtaGrUS5&#10;QHF49adL82wliutzlTlnFFbocw7/3R7LzcydbE7N+jCiONPjLcuz7l8Btl8MpzI1SIXRR9jbaR+n&#10;4gRENaMH/717B5/6uOk9tfWhXoYxFuAxVYZ/Gu3Dz5gMk6Mlaw5+D4xihUxPjToD0Pp+hC9uvjia&#10;j3J/9/Ozv3to1rjZCxszI0PGr6X3bWpgdIxHWYRt5zwaJe6PG3WdOxZPULUi1VfkY7MTs+qohsTM&#10;BxEGkhFZp3nh/blXqct5w4SUFC8vy59gwp7ZPhQ2Ln5+LnzLVhdhNFgzKlXGT1HeYK//j1duauN2&#10;ah3hLFgO/GiDeFw87PuYEIxZaNUFT1JERn2uD1LsgYY2JydC8ZMb6IH7tQqGts8gBRIPgjGHiJNC&#10;cxasPiV4ZMHtUxA8VejIkLGYAMs/vC9TMFJFYgtmFlQoMwngdi0J0ZtlHbDNcBGzCfYGs9aUkIwC&#10;OzZ1NZfkjjuAR44B1hXqpICFgCoUhCPyMysiZQpmmzphqY/DRMZpT45pv92gXLGxJBxQFHEANZCj&#10;olBUlKXOhn0sc3p1wk4U0O55+jQ2jhVQaeKwH3bulnJEMn4JP/9HJpcRmKUIH8Oh3REhNnJzYW6V&#10;bE4xIn62AZ01+7KimS8wKsBreMErVeABgEQrb2K4XZcrwikS04nDYSRuNa9pJgpezT4bEEZEIDb/&#10;EEkkAk+2vThYC1vMMTTAEO1ZljCAmpsyBIYnCa+7W4eKNayYRtaR0oqYRET7THFEuRK+54yJd4U7&#10;I9yjxedetZZPeR0Y6x0PPEWtWks1zWcZwBU1G/l9wRNFUFLJwLtMkQa5ZHvS4Bx7616vHAHe8az0&#10;zMkAuow0pIh+ypX+M3q5yFP2exB6RgxoYUWfrAOvKjyis2kDupPEj93xK+ew5gXxPk7AqCVyCS+E&#10;pZRqTxxvldv26T6ryASRmjtTeK5CVR3NN7U2FVE6o36caQj3cZM/f5a9FjgWqPwn6zDIVMtrkLcu&#10;5Ec316/rugl7mOxT23s+f5fGvrd1pa5dX8BzWS/3x/bRF0G5apswalmKYVFcrhTYs4Uy9F5UcGK5&#10;YFTQjIoXmTM/4ySkCjqKgJ5t7soQbLKxl7p+FcsxAjNSafeYActv8DU3HCs+83ykSUKKtK2a0NA+&#10;ZpvQVVFKzfMIA4way9C+pIpGbH/LEtBQ7JMlnEaEGdV4Fwke/oL9WOzEx5dr41WTebPCFBFW48dl&#10;m4s3lvSsD5u3FOPaCIQmVOOKJ4k/P+sjFMON9rLTMz1qQGXxAiO+sT0NFSqPxG9FnsTyvsihVBEE&#10;o7wBxXLKJVbhq9nnxuJBFSNnxiPTEOWxKY9z+LMkU0M6Jf39K9HLCqWUUsolnpF/bbl/NlzdqRpc&#10;gTmhoO+vpZQ/fg219sUHUI428T/zOfPndbp0JvMbJvjWTR3NkvQawSX8+p/YyiIi4/CO5q5/uSZb&#10;nzSOY9P9qh/EvFEtijVOnghqemKwL7hHhPNMDTLKhVBTpncA9kQZdW5kcXQ2x6L4K1q37Iz2OUh2&#10;/4hItL+4paOzNyPmFsWxmTg0Q6ZC38sIMZk/EXaSJYZEWL3KAdT5rcwwojOVCVSyuXhSo4/qgdkY&#10;LSsik50frN7OamJZgdxMXhwJIvwiJp+JWzJzNGoaUS5hau6o3Io1ZJyKk2QwjGjuRYQ13xjEBO4j&#10;nN2SN0+eaYZwqvYOinOXEp5xGbFZJPQfzflM7TtaI5GQxIPT9GBvCM+ds30vU++3Y/vEKcObSpmm&#10;NlNTU88fnskd8+me7/Nk3LGSUqegSnZtb/HfFDW8jX9mk9/o4xHIZYRv3zgPOR/OPCQTI3kCrsQv&#10;xlqrftz+7kaSXngdbAr/QLzqGf+y4D9rDPsp7cYYH9zludYXf1zNpIbD4HmdUcV6Ge5DVFtlcYwS&#10;fmf8A4XXZM7WqN6a+T0TLkViqidiPZHrJMNdTuY5a6igjTRGENU2/VaT77ZavwIwIka2eENH1xrk&#10;6N02Dpv/PvFbeZuCP4gjS/b6DH4bnWeZJrpsvolqjMpxOiPqc8rxVTEAy2Uy3JVMzmPHwIvBRrmb&#10;dfm14mRI8CWqlWfygCmucU9G2iSRzdXZPojqG5m6vzqrVU2ImQWhueljnshNPOJAPDXfebYPV+cr&#10;YzMQnc0UKu5FIkVThGfGJtaB1/KzIsd3liOwnFxxZ04at064+BG+Fp1JSPAsyimXZwsE+X6pz2Sb&#10;i/yYIkG+5ftv8z6Vd2VqPuoZKTzoNGbZ8cQVlR/D9OLMU7fVLb/4covHGlODMfDY/iYQN7gx5YY9&#10;ozWRnMc+14S16uTzOH2O2UZUfMb9xpOIsIBSdG77XH//Clk0xxl6csu6Pv/M/pIdh7HlJvtzmnmg&#10;qiFYYZdRXrGuZT6KM22UnEkX/JnAtxlHLYrNkGFQxDPOchCUqcVWk7e1vcTns1iFxZ0qL8iIIqv9&#10;U9WHUOzMnsXny44rbZyJHSPRPlRTG+UrpFCIoPBpHSbK3VXNKeqbU8+XnWeW/864wJEQkRJeYsIh&#10;WfMGJNTmYzbbO8DGRBkfeDNk/9/Mc7X7MoqxBzGLz4hVzWvxtXqGpXhREmbuoQxtszmnP9Of3qFn&#10;c9JCC72CcbX79uBr9wJiUoXENz3Z/+PHpPvztQwo8Gex3hIIFG4cC2CCu4kiTB5FvU/Ne0uq5ZzL&#10;aefjBTDb0LzRY/TmmdU+HqHuWmr5WEe18hXmshjP2GpK63Vfcwxcn0ghgm/UeMn3qZqxj/Yk/yxO&#10;DDmiWt5o7udLzFIW/Dm9DwFMpgfYVmQCls3ZUP6reHgZnGr5vinCWCcnqUqjXZj/36+1YjJPfaK9&#10;ce22/1R8/qs+GXpuJspS0RhnnhUynMnMJyYCp0Sl4f5TeW7RWrvzmwUwhvgFwlZaa7dhw44r+xwL&#10;CUejTrpMLRbGEZXEtzUe41J3YVSWN5zmopkaT4RFsvrzMELRLB9CeGpWGHA+/9HyeNMJTyyD2Zz0&#10;WPnvUPx2LxpcBn6ew9RQZB4e9L5/biHCP9tEeLvti0E80CitBRj2OhfgLn+vtZTe34Xq3FKKIhix&#10;wTeKT9s1mgexkKXQhEw26EUTGV6fX/jifl7H8IqLYCJYWQA5+xl2XOxE9wSK1jYldV98G0GiwsBn&#10;+33jQHgHjeVTHCijxLplSYAyaHJhwVwtJaXWGq2TWvIunWxeZQRxHgJHKaG6o1fWffaLMfD+sH3x&#10;Sxzf5tv8u3DlLQmFdDseyO3PrqcSbJKKQMUaCTNAMFTiraVctjntdpdWwIFyG0EgU4YAhg7qGTSi&#10;5he/vtWeqVxKUbHuX/9MB7Heb0evggUrlEhGT4p9MdGfSWZiqpZL8FriJptZ7FFkt4zoRATKsiBV&#10;zZ+oQdDPEea0o8B4n6Sza32eWeUBJSVl38IaU8AlSmQzSR5KgiZ4FJFwF1DtVjKfJEPvdnOi/s/A&#10;WkV6Vcre0byLvmMDrRtvKFRFeE+4seNnE+BIdbi6uPT0D2t4zpzn2QbzjMIvBfxc3NLL7fgAwDF6&#10;Lgaxzhf8rYuD0OMqfjdFjTH2Jiun+LwUugI3IgZWsDnMlEZZs4kn0lhQ0c4xTyKxhCgl4qWaydWz&#10;yICAp805D7mgj+1n9S7esvln1xoT5lFAoSo+onVsQSmmqs0KT+j36HfdxclI+MnnSdXMf1UcQmKF&#10;aj/IqKejImDGkTdys0OxJBNsiUSZ1D4VxXdoDmQas6PGCXXORcX0bOzP5qSK7dV4wvsSDY7NuRR4&#10;N6yvsLAu/PfRX7ATFO6e99W3mPGIxDiiJ8qvJqnPg2OKnMSAbRTfZ0A+Nj8y7lNqLmUwpYgwG8Wg&#10;Ue4ZxcSokK+uxTc91FHKp5a78eF2N71//reMreCoFMqj5hslDsByX9X49fl8vjn5eGqs77y9/9tL&#10;vglVne0Z0i0qjlnCQ9bZcnFYMYJ32djU5qwz/1BxGSNR//qerHObEhNTxPdsLO5jG1b4VNfHRDkV&#10;SX8lpPBzhrqKBI3GvqHYF/kXwQRXO2DFTPTcZyHCn9keT1UF7cg9Ohv3MMfr04JsFFP511nSSlb8&#10;ke3P2ev2mJ3HFjOxjCKCZUQv2Z6MCEeKaBEKdAon5uiaszEpEmVmcxDFHkh4VhUjFeaS3bvY3uPz&#10;m0iMDsbWtS7nOmu49nUWRjrvszHMvN9eJ4pze/mK42QaqaNnnR3r7Xy4sUQvzDAcUX821nVyxv79&#10;+3c54yOhTBVPNr/PFC3qkRUlVvm0aohhZJmM0AdrOEPOSkjQ2t6XxZsyuGlUB2B4lSdsZsg3GfGv&#10;6NrYeKI4yNcuUjVEQPxU53bmHk5iPBX3+ntgDXDR55yIeWd/7oUkonFh5wM6f1QjgxK3Vo3UmWYm&#10;Rnph+GuGKPjLnFC1DJWT+diX5T6Ru3DmTGHkeiXAlBXayOxVqhmlBsLmau6p680KQGUExVQuo553&#10;tAYy647lgRYXRp+vYryRqKdk+D/RHPlVaJHNA4b5snzyZMwhLhjgBCFWVcue4yZyye1zQcPpev05&#10;MXW6D4v1cV1XqX97+RR8TrSBBb19/oRwDCa0VIM88yT3RDkgO5uty+ZAe+nYx20TzC2vKO5pDsjO&#10;qRHF96LJNeKLtdYeU5tmhCSXnNjGsGVtbHnHgmN7I8FjibC46IyNOCLK6dEKsLAcSDWSZfgOan1E&#10;+x5bLz7fjZofhuK9HcT+J7XjUsoj+DJ5eb4Bp8zY1Md5CWOclHjupz+JPMoRrylaS3Bbv2dscVx5&#10;OVxFGHCweXDVCnnNb8Naled1VH9iztvztUhANGNKxNZjlj+Irt+evcpJGeVYau6OA651Vjx1qaMX&#10;3Lg6+tiaRCpp7FX7ChSDL3URamAYt82dMwIGUWyH5ouPdVWTXLZ+zvZRP0eYOGQWj7XO38t3PqYm&#10;Jh5Egv+g4cubSvj5ytaFx40iAViGF9g5bM8KfwaqZn/FtY0avtkZnBFn8uOy8FubrdvUUPAKxfOq&#10;rhDlhYpXwTCI67pobf55bRlP7BjllZH4IaptoGfNGlTRdynBjYhv02u5see31vb9e/02WvVB999t&#10;ztdC+ybQWacwwxPzB+YUz3h6shm05ITgMljGU7twOaaP/1k8GH0X2guYmHQGB4K/d3w1Va9nz1ae&#10;XUKsWGFm3mhz1PLkPg3dS1l5mk9M62pHEIOrOePaYbkYbs3Ya4hwp4xgUBWG7stcKLF4OM1PBe7h&#10;19epWAjDIU+M01QspkTvUE0rwqGt8FNkSOfjCxXftpvPj8Zn7s1qD4oaWzPCkiw/8fUdhRP7WBPx&#10;DFSd7PQP6kVSQptsL/d8Nf/8VV9OlJOw62N8dfVsqlmTqo8Kfb6qCXphOHS/qieO8VdOMABlhIXW&#10;/mh12c/9axBOlOXFbfXiPl5x5mcP37E1tX5UXW0ReI7MSWd/YMLIzMYf7BpOzApU7xPK854cKcmf&#10;mWeZN3H350uWi4K4d/4snxiAFQRiAkgKF2Uxvc/3ImOYyEAW7pUBZwutDRZHMh46qx8vZ+DnFWbI&#10;mG0wXJlxRDP5LcsjWSzpX9PLWAQMLX6QqQnKOv8U7xmvieo0zHuu9yY1IY4KmguWF8dEbU5qa+z8&#10;W8aq1W/MYvb8dI96EiOOargeP8ng4l4ss3xeswTbW9lae2pmY4zS+ii9ThwRcK0G3y+jfqKMYP33&#10;+/H4tZtbr3LDZ26PVaiMcRdOxaVsjWb7zkQfdxvl4dD7eT/PLyZCl+1z1oZI6/55lbO+6SmkcmLA&#10;pmJ4hJey2Axxfbb89aA2i+KtVpvUofD9atf/+n//v//1XWj1bip9Han7GKVd1xQC/G527Qsy9DFK&#10;B0DbbJCem2ctt1ugEzB5xCNafT57FsGf15mArc3PsZ+BR2URt5mgc3GFoVprKbdgygYct+9dedW6&#10;bWJmGsoTSedzbaRBcFOIvu+v1xXoiRrkrLjMKKuLbNS4Ye9ljh26pzFGqdf1HGisgcRez/MaEThQ&#10;ZUtbfCtx8BEV207IgOyaYCJbKwVbn5fM52+faVvVuh/QF10rAlYAaFv9WrjBtblOlLPQPh61lNrM&#10;1X3/f1Olv0nQ3EDG3GVua/pSy6hDqpBnXI3rdZV+N6Yscx09GwfufoULGnUnmfuHUjmemztMXO89&#10;c4Dsqo7v77xgyQLkksZHRGLJEECigEAFRwxUYAqkESgcJYbfA7Et86u2q5TaviWP2srof2+XrHEv&#10;sX4P3VgHvL6F3lbf+W4oRstnzM8so9/tg6P00mcXvTlO3DhOxfPyOng9SfY8W/s7nq39+d7Ho7bb&#10;Hr2vWlsp7W3af4Piuxg+9jlhAZWsAxwrNEfrL0NuzLg9M2VKtHdvQKEPgoyqYaaxbRS3j9bZVPM6&#10;hT3OY7OpdOD9v7T6CGM04IL7fP/9OQ2cb0iEYgPqDPjS/lxQfRKBc1MI4nXPKY8ydURI8kkDTJjN&#10;371QE3wG7U3Y23U9zalPkbePsMnSj5X9r3I6igrCHuhqtT1gg3U1eePl8ezzw8Z0FqQs46uI3G7R&#10;xFbLZdZq731r4kCFOkq2BGSV67rg/c69qpTVYYwRKKhj8B2Hjtvtbu5/X3CpbvtiM+5l9fvLV8zu&#10;/nkxhbA218lcU4E4z3a2ze8EZ9Ac67kGkFL0SUEMrRNGJLSuSKi49biQX5ck+yhHJA+uM0ILSlKf&#10;mPqe99u9GtJItO9EJKiX/PfmNpkifySS49e8fS527FHj3EtgHq/gYn2jBSuKKFWZb3GynaTyRh19&#10;5qtTcMNdt23azxCX7JhFhWtGeGIF/P37+1vo2NbkW4hF89WejcO4C1YTH5cE8EYJWzOPJ42KPk+N&#10;Gm1YE1Gt9RbNwOsPxeR+bO1zQs9MkbBVPNeui8dvRiXDptO1vi5773W/Me/62kZF2sYYpX1MzFu+&#10;zm/PnjteByQvtmXjsYk5zetRRGI1Zl2IXyFSpHfj8L9jc4QC4aU+Z9hJfptpFEYNcaggXgpv6FBO&#10;hbIoX1YRiYn/Pc/Ogpsm5miLUNAdRLSNukeB1tYqbaKMAFPqTFPfGO5q7RbB/a6TbpwL5n+HFQsb&#10;BgFpb/7w4GW3SJPdEx/wvFpcbndWVMKbDGNjDQ32vJtCq99rrEsMX+8YvRgxJys8/Bl9czBhxPIM&#10;mJ1VfFcxhRJisuvhX+a9z5syhV+0Z5yKPaA96vuaUlqrtz77i3/UWsvnFvyac7Z5bKjVO28ZBuev&#10;Bvev5dV3n9heefDjev+jmRjgRQFr6X082IYHY8adA40F7/+eKdap+4uDtMWBeP63WezxzjPmtSgX&#10;BDsfGJncn8tLY9ed7xUgHjBzwhYQu7z7qd/H/JxhLsURuVqJUzWCD9v1mxG2YTihEnBSwl6Ro7wS&#10;rI8anCOcGe2hSlROESOixgx05qMCbZZ8qmITiSNPUdnZpAHIaxHpsJRS/hgs/RF+uT9vrvGJBRSU&#10;O9og1NUr7Nq3eZStPBSLEd7fa7/P4jP2uuZ/L08OtI5ld27yuU0wvAj/I5RrkeeJWbjvtvhJ3fbN&#10;Fw9hc2+5f3vW3gYB1eAe3gW2mrxolF1MxZO5WO1SEeDUuYkImRnXYSVKiuKgVgosqDPHQB/fR/EV&#10;2vvsvbCcjwlaRriS2nuVaA8iJb351nXXHXgzMa0HF+1CGBF9Mg1m6vNZbMnG178exWOZuJIRVVDj&#10;CDu7PWlLuXSipj2F8ct6h2iUyxLAomfPBKAZzsRqmGz8TghP2f+y585qYhkRMtS4GMURaI9E+1wk&#10;/pwh96l9/NRdlBHvs01vUe2ZXYeqS2dEsaPnib6bCXV6HCzzrKPzpRB+z4mIoN9fPNaYEdaO6iAq&#10;Rsk+G3UfFgvPcBpYc/Vz5t+8FMThmAIlow/O/SqrkOGOLfLcxmPCqPnJEmDLGCanL4ujbHHNDsWS&#10;ietGe3twgVXY7hbFv1PpJzaspZTe32souyfcxK3KLS7ex3jwhJkfj1qMS+LLo1jFaeya78991uox&#10;wPdaZpxbzX355o+3bl9d7cridHNd1AfD65/PW6OcYz3Gt15tPr/9ub73ynI69GxsvTM415ox2po4&#10;S33Ax1Lq1Upt7RX2naTp23Rm5YS9Jku1tkfcfZB5Gu2VkUgEMxSImqQV+dbv90zMJ7pWL8TNMHzE&#10;Gcg26i7fV/am3F7KIwjk8wbEMYPntOEYbE1xyMjC40r9xtFtrGV5lYarafNKFOvP+7S1zUUA674e&#10;u24/5LXPfHSxk7/Py/B9UVPOMFxX1PC2NTffvIA2yeV1nYMfU6stoF7q9/JMLncZnGHmrJNDg+pP&#10;CudGv0evZ7F3Zs3hWkx7OT2WfTfOMH+GX7G6H9t/WPyhcj609/l1yXA1KHA0eJy9CNLZRg9Ta6oi&#10;v/BcEySyx3KKyEW6tfac2WWI/eh6uSEqd1N5PWr2RljMQul0okBPtazNdflyJLfn+9Q6THyCGpDq&#10;O3/Rurgew7q6rfXl3LveGuIoq2v1Y+aCTGbvvaC6vGmMUT51NaJj3F/Fc0s16FkTGLBmYCw8ynLm&#10;+H6Sd2/4jv8Tc/RR2tW+8Uj7/zm7wiXpbRQI8nz31rnKW99dZS3uh4WMUAOaTSqV3dkZjy3LEjRN&#10;9z7vslwYrRsvfn4NfoqJCLnN/zS0au0iGbVZy2lvjAUqMtzOP9++lmv5j41xY+nk8F6NuBnMXHDe&#10;HZ9HH3XBe3KbNY8gEuL+nF/jh2ctGit3omswWmyNd84f5bX3l+/P1Ojii6QTiTy/b7g+2OuXWHf7&#10;m5i8x3G1DWd7jToMX5vaXEttC/eL97vPDucboU5d+sYP9+95i/4jNzDnovwYcpVPnnRhXvjhkEPf&#10;PqQrnJ2zeqRufhb3nskhB/OeWXn1gP9kOA9M8mimUicZcwjz7FeO0PtabhyjPSFjFj5zRkZiee/m&#10;JTaZmXUhdjiHiauFVmM3cni/iNDnuuYcaZZjzUzC4zpZRv/ZOt+4XeuzaOJCGf1tLCvvhWjtf4pq&#10;zBFOsIyh63PrgHsWYSlRXpDVJ3ztUGuGXsTB8rkqAy4UL8991ghWRDlRhYUi8YPqHOYYjtXPC5ui&#10;MVIRfjTeGfcxildZCMbdVdyemXOhOgK6jog3kwlNVngcqo9lTf9RXOv3PMQdrLDYLOc4EVr3x4bG&#10;R4oROQ7mCS6qOCdqzj4x7fBzMpqPiIcR1SCifCl73uhqm2iyF5COMOFuYq+b3tixtfYIvbjzu+nB&#10;Gju9vbmXFQ4jej6nvCO7BmuUM46r/cvR/OkjR7uUq9RHL/Q4/jwGiFGX/YdX/MBzjLm/kjW6LS7j&#10;1N81imT9+Wrt6cNoz86K1oXObw9LJ6GLDGY5xmlbe7rZK8ffdZ3ecArPnx7fp3vVRa9xt4puPL3e&#10;I7fqIy7sz1hvsa6svMuIPyXt+Y7Ji1VxD8thNfisnYPK3/Dfj8TUbpKX/zU4dDzyads3gHq8ImFk&#10;PS4PgXEywu463yThRS3r+IhFdMzuJ2Gbxt2TC8Kv6L7vl1jySuXvDb6rjqsenxIcKspRl5+7LIIT&#10;dv1qQlvPc1ajjOrPNr582jtl4g2VsS9fbeazKD+zi9SsE4jhR5pevPms3X0R90b76MSv5dVusMaX&#10;bOLieQxXDGqGv2l7r1TUpo+eBhsL6TPXrrb0TrIhQ1kzUUl4aui+RbFAM+uSPkiZqf3c+8TG86Mu&#10;MjCZXfdhFYLU/Wv29rnY4hGldHgRvxxaBmun9gBo/xQlYkUzfwBCTYoRaw85FHUZ91a66ng8196l&#10;z75DYVpMCSz+pWWmKxB+rTg9GYdn7gnAiNgaHut+pPv6Jfz2jOg6c5l6tpj+2ALLnnigjUN0TSv4&#10;mr7HGvUW+M93EmrdPNd9FyutjBgyfpTijS+/8a1n+tqyxahRrNdJljWDVZh9cr/5eY7cGsnyn//K&#10;LMgw/VptKnRn9IPmHayb+VuX7e/ihWbWKydg0boqz9r3BGq023X645rf4eYSqMaRmdjlZDHiNktA&#10;NF6vCOOVG3tFHPvWfXG5R72/5x8o/0afpQN3RTLAOgXk8NM5uwiqFI6uvx6TZIzDc2V+SAytLeP6&#10;qNRikRQKHOjT5rOD6z4Zw2VBc8ffnitDot6O2GQpEqXPIq8FIBVnmIGNqqlfbRBC2tsQpecTqKZF&#10;gF3mnhNtmB6gUqcKlAz5NRclG54gvBC+R1OsFI323zTbnbpYZoFEVGCsyII+KOxSkM6oh4Gq38xn&#10;YGqDibuHxJjtvr5qTub1tq/X2kguQszvPbxlBKHdzuGrKPZJSiypiK62aQk1zXtwZzYaFmSnivyP&#10;gvvsM5HysyUQwqbqISa1JFxjL0JgXOW+YhOYzCny1L23Wj9QMOpdbP19qZyvImXsjHiVPY+RCv0k&#10;Umoh2CrEmmQ0ArupPSCNB2ftuotc2yOHFiv2cuL0HYlzVAqY0OnDiYhYQgGrymh/wRvvbBiRMqJr&#10;9qCzHSs0hz6fzyZMUYHDJ0rWEySlx+0savKzTjaXEc/RzzSXrP2o0JCbbzdSIwfu5HOclPBb7PeN&#10;iH4mSCNT3NHHAWhs9Pm0TuKoGQE1jVpBm/u+FxEZv34paHviQnIiwpGtBS8pMVjvJU6Cq33AH0+v&#10;GQE2lZJ8RKSy7/UiTRC4D8aymTm3gYmDtOmFgey+pQ57J4IQU1ALkJRSFdqksbXamzJRraqwNgne&#10;FOVtr6p+1Yh0O5JoNifR/mrny0t6eR0WUSzQx/2NYke0F0Vz82aiD2E3jmgvyQrb9nt1LnkxsxNH&#10;pZOCLXKKrfCGk1jQN6YuY1+4skfnmLlRZS7D2XhHuZ8vdiChsShvqwRrTxW8o9i7amjL4vXMvQfl&#10;i7o2XUP0D4neZXtQ5UDwCJs8a+U9YoF3fNb1ZZ0L90P6S5zRUSzk1zSbH9mfMwE3eJ9lqU7N14T3&#10;vN+ukVrwnYUzeeNn1OQdFfwjN5FsbSFTmLA/R6I1PgfZCox07n6OXkP51Dd4TTbnsxjXv46E/qp1&#10;Ea0dlavbiTv9fd/0+XzWwrVRxs9wxQzXOnKnydx/DZZx4mzp1w/NAVtrM3bWOfD5fJ7x11wp2B/0&#10;GeHr3Rvv+6ZPu8b7e9nIns0F5IZhC1EiQn9GjPNjMKZZQKIYF0EkNY/ZVHtBtOaduGDZ3NWKa3oB&#10;UUsq672/sa2L2bMcOspt0T3w5xPlMREhIcorSvJ3sL8iQcqTNe7Ujbdy9kIurnYPiJyAo/FFrzeQ&#10;X2dOTJG4LxJHQPfxmzUocji1Of7rMrTn2r1wGToR/FHcYorkzKL9is/9uDlyBUIsPh/JROAz3Bdh&#10;Hb5pEeW0dryQ62RFWkXn09wc75Q7iGXPRTbvTuoQ81wOBCQRPhOdo53jkcA2WhPlgOjt8Qx7Lui7&#10;0B6BhGZz13We+yQS4I2w04gAE+EJdtx8LhGRvNFYZbFOlp9nOVS1H4XxPsABs3ixqplV+XbVyFjV&#10;VH6T22fvjxzvsrpD9mz5NTLLMXV+2P39pD4bEdn89URiWifOkFVdpXKHq8T2ovXxpMYbzfvIvftE&#10;zPb0e5EwfXbfTpr3T3HNk5yyig+ynC7Kg0/mfSSOnDkwotw8wlqieDF1m4/4GBazKZy2Ky5ClAtE&#10;8WNEas4EIzUf1HyCgwbgLLaI9vworvVCoWh9ydb4SHwuMhDwMUFmToLm1Wxs7rISkSVflyqsz+bK&#10;FveyOFf2OV/TtWtIZYKEHG6RmUD2XGTPiK1z2+s45dt5DPgb5+7NQIcC3tLnGoK+Ag1hlCRuOUiZ&#10;CUw03hm+lOWQPq5GpN8qBkA4tscxusmPLM6qP6M4qiX1X48NZvXVuR6YnMTmZvwFh+PEZKOKL8M6&#10;NBkRTpu/JQK8KMf4MePix6mhsTL1LZ8n+HoRwrZQnuevz68VJ7FTU1wmMuSjs/p3hFnZeXuZPDwT&#10;Ika4XFbHs58JG4KSmL2KG/3+pPss5EBSLUh5gjOcYvBZjurrOyccBrQW+r0DPSMRlup5UtYl29aT&#10;ovw3w9Gq+DLL36xghJ5DxO3TuhXidC4xC6gpiWtWQnEbMiyEPAxj2PViYQRr97PpwtcPAt4Ly37N&#10;T/Pog5X6nGDbx03tYq37jTpHa3Qbjs31KK/QrQ00vGNFNz+NKdUeWdWe0T5g79mK7e3PZaeavxvN&#10;e1/7UF6t5RtlBnYIB/e8guc8rvSz3sW74hefcOTs3O0kkPvt665h3nWZWJT4qMaQXuMWwzV7wNnk&#10;9Z5Hx9c8DVOca3aARUmAx1AS1zy/99/zIqbgDS2mi8vtkDvF4tD9sznS0pDs8UgSYrqcGai/f3co&#10;zn9d1+S/+7HdzmfOV3NptDdZ72tDh+v6/Hs3wkhyVk9cz+06xt/ZGP+1oua0HBPUnuZYubEX049F&#10;9DRL/iOd/tWGoaURh3gayddayLZnjetjO8f1sxajoV0Axhsd+nqB5exu3LaAt2Vxjigfrfg4SLQu&#10;ipkjHCbDqpFwjI8XF76wMRv1OV7GXzvB4ZRr4GMFz4uKuLsnfNUsXrPcDr/229pIlHdlOPUJ3um5&#10;JD7PymoUEojxRRhWhKUjAUHPi4h4Cej1ijeM5hu6BpQ3hjwy1+cJzSkP+mZQrG55DBGnoeIcnprr&#10;RYIvkYhQhGfPY7VHxCKKRXSdi+qrczx5nXcX8fYcimng1+/sXrBFcK9GxHeIaiV6PtxrsWF/zxYM&#10;6Vp7XHz8+uFHhCXkPgvN9dFjKEREP6Oue4F+ppv2c79cPmS/ez6LVgCVY3xQj7c8E5fD8UeOO49j&#10;REA7r7+n3AyzX6B18SYnSiV0ZBp8k9vvJOYH23lh65NL305388Tw1vy9J3p7f3V8Zn/Ivd6jyCBM&#10;v08/r/f39uacrp+jc8zdqoznm8m9h2JjibMgzP1kD0McmgwryfK4qr6BerA67XsZG7P2Tvv+bfs/&#10;bW+wrbto7ujzfzSvotzS58QRjgw5aWa+3Pf9nAe/IlNy91VsyvCcF0EZ3sferodiMHm9pt47/bk+&#10;dBvu5oYzMYU90hAjEpBTtyHqQZi/n/UdWJEd1MOdCSVmGAmV+ZqLKWTN2Sxes+yPzV2HzevGvbJ9&#10;JpbfajmsmUljxQfw/M6Z53Cj//Uf+hdf9M9FdP3TST5t749kWvq151rc1vVZ2rnZCup/iPquUKxY&#10;xfwey+GfTvy55t5nz93X87M8qcrHstjS5yqI+9Hpicv6z33E4Zn71d///utvMfJuSF38xEEmXLSd&#10;ihgxw/8rOXO+puIRFijhQNEJHZ9oF7BwNtxeQU0FAQg1ZgyX4UiNkiJglWpXjnkc8/1snJqtCqZ1&#10;eY7cB7axQQ+4vd5fEG22z7jxDN64/sy8XUu0kaPEJ3IMOAlCToluXM23X/wTEYZV4XjOm9bWIvTB&#10;91ZufXToRlYVUJfNcxx3GzfUoGlBT2ZCaLs91ylS5IRwpnK/qtm3RtJWBc/Or9iNV548Gbvsnp26&#10;xzLzdADf5qxXa3RgYCVmwIGzwXLvzXqWzf3M9TJSSazc/tCadOLcu36GN6cnNmsgkYSfXQDB92jr&#10;a5Kfo6suLWv6PKLuC6BJvbVHaIBVsXTMxffccidMZkpFQZZznG7f5j+hMODQ4OK6LlgYPRGVQq7U&#10;0foRqgRS7YwYklp07eQ2nbn8MT25JHJfXW81bqwP10LnNJOtGxnQGAGzNinMCopbIjSdBih9fqum&#10;u9T5tLU9JtJn1ihFbt8bkAe8ojclMVR07vaeQDcMAAJm6rZRIG+b+HzM2NqjBkryJOhTSdiMGU8F&#10;1KH23/tLvBp7nyeJLs2kY9q1Zc1pyzko4OjVKdGz7t02K3X3ZmLieV3GbYtR05txQJ/A6dj7JvCq&#10;SdXiajNNFKdCNnKPsW7lc62tnKbNMZVcgNzQOImhVBgGKZXOArEpkmkxS4Vk9PPRHopIIFUxxwPh&#10;1kEBrd0bCBfElI1bGJujfbhyZI3WwkXBOVgj7fH9+l41npUNjYZoyaMAzWZeeuc0D3I1M5dWAgJN&#10;oUN7X+2eFpIdgdtxmbNkQEeytmZkl/dRyBxr8Vq5NVGQcRw9aL5BpPmt2GVIGGhdI5DLo+/24K1v&#10;UlBCa6PcaThqAK9yjsjhIIpbV2Lc67CCXOqi+M06TnLy3KJisJ+naC07cVOf664pxi1AdGtp7u7P&#10;Cz0jzQdHQcGdzBhGruuw8VLxHHn3K+lDNro1On1ST93k0xiVKHWS9s945Xap8z5yUrR/y4rq6kSq&#10;e2tbMJF97q+F99hJKc0bwHX6gt7Fj5K9d7COyJivuZ1ZqxoSrDYEt+txCVDi2tWul4DLtAhKV6Ku&#10;ETaGhCYWEmZ7wXmUK1RzDK296NnL3D1P9qWKuBQJJXrXHS82EP18sicekeQC3DJzdcpE41Az3Ml9&#10;qjBQeI+qYx0I/qUNQkybiKIVURPKXbPURb7Le4zP5/O6NvPwToycfXnFgKJ1altLjPP547qjLhrD&#10;bccU9UK8P4hDbazii+vWGQHFVXZe6V4ZOSbo75fJvey98N9lyRtRbFgVxLLmfUtms80p6PhZHo++&#10;K8pzsj0ici07cQ/044NEcxEJ8aQxJHQbD5pkojhv+c/kez5vjZ5/u4dEYgoRbmnnpj1+5JoX46O8&#10;1LjsetEIO59nMWzW8M6g/qNOW/fAaj6K62iuWKzPaMxOMEIxjpvqwuaLxU1fd/j5rDsRFrxe7oP5&#10;fEM4/GjUZHDe/v1SxJJZrBk9/1Hu0ky9KatvVbUcX587ESOpsJlo7bfrH5qXCMfOxi0iuPj4Xbps&#10;cXblelh9rx9Xu5Yj8s5pPILWdB97+lx0c+At8Pwsb8qwqyq2+qbeKEGNPyPnZedr958tbzmsuWQ1&#10;yeiabe7u1/iomSG6jgx/OBmTaH6i3MILUGTjgnCTqjG2ikNOco2I7B1xTTJ33hMcEH3/6TzOxr9q&#10;eIlqXac1/G84TRnWaucvEnmL1ts0jwC4dRbzotr2yR6KnrNIKAzdh6i+9Zv7j3L0zLXY5wj22azi&#10;OovZ+HgVrT+VWDUSO0DzJ9rXTnhgWX022ld97JaJQm3CdrM5dK15UCLUFc0VHyPZGGwaH+m1Cb5n&#10;0d7na+BeFCYSpMlq5cjJOhJtxvwD+Wof/gazrdYv5RZpPWkaneo9NA6YEwMzTp99OkSerV8nOWoV&#10;t0Wkf8U6IkODTOg1awzRZhodk24bRk2jp49TsrXhBHvd6jWuRj+fgwMuVrV2L7G8q9d0w7VsQe4h&#10;VozfPgtEKXYEXzP7wrZvgnnRgfgLwliQuGbTXNs1iX8TP0ZOyfpssNv/M/G3iDeV1ry0TjIE9ZvB&#10;1iK80MfxHkdCIlwoN8qMFKL4LKr5ISH2yPjiJNbNuGTf1LojLmLW7JrxqSseWGbegDBoGdw1cfjV&#10;5HsbAMXySLN57sWjfc617H3DtVhcE7X0/hgyZhgG4PhunBN2hYT561MDFWdQEJkXeEdglMM03Q9B&#10;g4TybNRVeroYRyJ9Y/8UYFgrYB9DQsQa47DjnS44yHh5mtHw4IoNsR40T62IXIS7R89MJFi8PUvs&#10;cUaa3601QvkyF7McqaXJ7e6Pm7LGK8OAzXOMohxU54nWS8m4a5Pw1yJU6/NFRxhAmPcwbfvu+vwU&#10;Oba+R3A9nttnzlYRInkK0M/vxItfM+Yo7L0B67kEa/ecT7/rD2IgXoNyLSLJ8yZ15JYdw3j28Gtf&#10;M5e6paQ1Z27KE+KdGCbv/dnWYhVloZbidr3fEO9991He1h44T+kVTFnuZRKnw4V5vMREC3dW18JF&#10;cIIp5eY937vHgogPuIji2AY+y/901zb5XcjgKzD1QjjMh0e8NMx5mZluHm733Iipzf/rcyXqfc6d&#10;xlOnf3l2NxZtfnvXXhObz/sJBGO1vur37yjGtDwp35yO6muah7SixrI1pztMJeJ6RuOc1bgj7oO9&#10;bsv90p8rPlOGX/h8X+c3wv0iXA7FXCkfDNRBPf5gDSaz41R8zpPP+NzXm1lm3M9MsK7CijNM61tO&#10;KxQ7LDgxW60SYJlZncs/A1JgIBk/OqoHIM5PlntVsXJ0bBTD+nsmQX0ZCef4vqvFWLitPFkvWOU5&#10;QtLevljuo7mdnqW188qxWfZGgAsopy/D57beTF5Fo+dY0cpVzuayxWq3BnYzZvd9058/f1bsC9Df&#10;J6aVCMfPdWy8zxsSqfjOReM77k5Xa4/QSGt0976IUvheiRdzotCUbeGVKK9L+pazWbEXa6JHhlMd&#10;8iCa9jiZPtSrzdfYnCe6hpKDTfSIadjrNfNhi1fdvr3tPX5dZWy4Oc9N40RacadLjVpbwQW14arI&#10;JiQx8zKfTwb7uK+DYd7vc3wr1p1xIuzeg/D3kzpotWesnIe5QEz8JeJJoRwZ5ckL3kUGs0H3ZqR0&#10;yg1mdyw23MiJNzR+eskGJql8I5+XLySfonYwxW8MRjH7oGTEv/SO0ezz47dfQxUatPfS6xlIwf/+&#10;tFHLMyKWn8+H+t1nP5mYHKBdDV6fvQdLfKXPLj885zkOfYiP0G4W7GPLiJNm+8QyAd3fairMvS7D&#10;QFRQxo1JA73Ly3VM/OCtRbTretf+RfQVfC3TXmtwOdctfdt7kODYj3S62jWFkulq1H924+RZ02qz&#10;6XHD4qjhXtxs7YmEWLL7mtW40O9t8PhVzOiiZ9+LsI8MQzvhjpxyI1BN284L6bLU5rK4mJnp+vuv&#10;v/7OyJvfnuxWnEENJ0EgvhE2LcAu8TEIBGgI/FoEabRp1YAUnCRlCrIvIi8HDqIWOEDjO29O5uIB&#10;1G4rtaDl2q0ojr2+4j4eJ7AqWgFICB54Xsi5InhOJIlqpIpVJWuWALzcD1cIiBLjE7epLMFPCVva&#10;dGZEfmQiVoTnA5jTEcCSks6KeXAKwJ/ck71owSTUoYL7FIaxawP6XdbxY7smdMEFOJ+EO9GVbwij&#10;VQFzBm3+PvRVKdsXfKsFvGqoZAAoR+IBGZnrhCidBa+V+29WuH3el5N1mM+aLDWgUmBcSR4RIA6L&#10;w3pvlrXlTd57f9TnVgGvl/TVRzK9FoarwvTuSvw2qzpCChgLbjySDys2o6IO/lrc2I4gCDWYTMCF&#10;ZB5bfDLVcIP4VlQqVKZRIWLbI+S93hMlPV943d5/GPOI8rHGRiejgEiNF6IASnoiN8GTBuDt2jS4&#10;NmuhJfgwUdmIFO2xHmTe1gV5hR9mk14367G+ljQYRy46ETAbzUctdGlyy8Tp2CJXbdRYlKmOZ6Rs&#10;cYDBxW02D0/SpryxkIJSHmwMSaysDdmy3WN7jRbMRHMrIygfxYMmjrbxpQBgyIOq1yjkLUVBQLS2&#10;xbCssMCu4KjF5TQG2/aLfS9sNmZKwHgE6CPSFSLMZcJhyEkzzFWguAEPYEqWAnnUcMSWzMBP8+4U&#10;RThoRolABH+ds6Cl53ebsTH7Fgf5qXcNRUW+qJgZxfLb2uxj6YQYvxwfFa9szIdAsWDNQy4liJgb&#10;XY/fcxGYkYl24Xu9Pj17cY+gI3tVKO2WMBA5n9o4xMQPCzmPVkEYJZfpmsBJ7KdjqUV6Lw61nFfj&#10;KYhbzbXq2qOYAblTZE2+06GHsBCtfx5hs5Ep1FAivBYpn8+1aYDTKqhiAeSKzOmL2SdCcCficC8R&#10;ZwgBgKZ9/49vMiubeeY6MMQOR7yMcJ3TgnmFP2RNpd4JKxNqilzSF1DTEJk2wrUjpaciwMx0jebs&#10;to0pEKVjJpF+3AAXN7jLkgTOrfKlvcJn3yrEkwS4YxKvvwXv59/LXmN/iHJ2bGwule1pGWCM4p9O&#10;r9uhdcyj9sbO1HgRmnmLCbFYGxKvOX1u0Ht8rpZhTpUbjyXroBjsGxGWrOHRNzRVx6rGBY0BIgcv&#10;Mavuc4nwR9r8VAkAUNwEt8R2Lpec95TrAg0Sm1BCRx9FGuvypVhNU6yP1uKxClEt+OlsumlLVdbi&#10;S3COtJFfW0LrqBijeBCJwSCXg6gpZ8NfDHEQCV1lDjzIaSJyhs5ixJNG4JNmZTTOVTNKJYB8+mxl&#10;7/NF5q34FhDDvi1MRsKIGUmpwviR0x5aTxZXxsOcICLZzTnNb7OMFTJF5xXl8RG+sjdWroI4NAkP&#10;mNAYzYGFwMsr6ZZtvSaI7dsvxStQDNYdfl81VFUE1gWDmcQk3gRjVHyfqW50FHCOIW7p67ZFDUAS&#10;zGYSbw1Zyu555IhUqWjaJO+9rqFofnth5xOxkYicmQnpZ894da+rXGCbjyO2JLe2ne4/JyIjJ2tV&#10;FWNFDpqhC3kR20SN5hVp/xui80lOiv5DGG0l5BPV17z4IGoyPFkXM7J3to9HwtaU1AGqenr2fVnz&#10;brbu+GYZfdajmDnDDJHwoT//SPToNMfJ8t2TnPh0bp7gVVG8F82HbwQ1T4SyIhw8ix1PBB1tDhc5&#10;1EXHRhhrlqdV9fYTQfRqPkXnns0ZK6Brm11OmzQzd99IsAbNQc+LiOqFvkaOXAyrPSKq00Zi2ZHA&#10;eyZwuzm7BeKZGe8oahhG47E0aXjRJK2TjhqtNiFYQ45I3DxyVF7Gpb1NibZ+Jl1gruNzfjQnvCg9&#10;Ev3xzct2rBXTb/Z8Emd2tH9VInNS1BwjMmkkfJDdf6GXVG5rLqvApotr5mex8EAWI2Rcnmg9q9b2&#10;aP3IhGmrWHg6iNLTTNEa0634EOWCIBYfz4RrT/hwAvIpMsTvkxzR1sR8nHPbczPHtY21tt7l5442&#10;bPJhLBaNgSR4CqNaUYCbRNgYMoIhh3EiURpUO43W7Yn3KA8xiWu/ib9g3DB5jDKf16euIFszXLQX&#10;ePFDJNaZCZRFYmBoH4zyVJ/XttZI7jvtNw+bXIL6YhQ/ZQ3D9pq8u2wVT1cxalUPyJ4bvy68TROy&#10;CDDZWeAN8FC91j8vCxasQiW81pZEVtH1ak87FZSxD+i2ZjXeRKsqES947xpvXBY0f3wM4GO5Y5Ei&#10;12SDcrsov4UNeiM+klfl7V0TWmAG29Z+iEi4ZVurjDiGFdRv/hlqe7M1Gz6pnniGOyORALsGL6KQ&#10;TPRp19NsOhqFfJNfxm2f/LhA+P8Ua0LNb0xS7u/Z65aD5sejG1E5OL+D+7/+zgXGHOfByj/2sSK7&#10;+jjau2bzoNR4izWI28aqbJDKBRvFrDNMe01AjCEpfrbjXEtjR6LUcwg2gskct7gZ29cX8TxrkI9Y&#10;mnkXzdPvcb7r8bBrtcDr8c24nPJXWtFDlXEHvNA6Afwa8dyW4xqOar9vugY3rAm9BrAUG1fOhdgJ&#10;Q700ihbnO8U9jfiZ3iQna+jfYqsi3jnBqPx3R5h/CwTfkVBs1sxtObOes4HiHPu+Cp/OGpL961md&#10;oAEz4azGZ7GSTKCSuFNro09qhlyduD3/b+3axiQSvTyNTyOxgG9q+IifG/V++Hp0VudHsY2vLWcY&#10;XxTXZ+bH0bNQmVxkNanJ/Qf1qKoO4+daxjc/rU9mohE2XrNGMJFg9TJ3Rmyr2KJyzrT/oTvBvY3v&#10;oH0jBiuU3kkaL7xsH79NrMGLJUvOWfExvPYhNrCPVdwOfx+9CeXDf+JNcGbBNx3fV/cmL2YZ7SFo&#10;zRLbI9V3gRMvKhtxHPT9KZfG11Cu9VybuUfb/Wm1oAwFgl9WOGLG0jY/Ce5nVLvwPH39vN8HVEQl&#10;4ntb4RaN65Dh3VzTdI8w9YHWHsEFOz/9OTdZ8w5qK09GBQ9tHLRcM1NYg66MLDLjg2h/D+tGTGHs&#10;7v+WCW5Fua3mtEJY9FUxE1E28MhX1QS8ip8qXNeKtTZ9NmxOI48xVb/7a6Ct/TteQevLGpx+borb&#10;8CugSdaoa5jkTSzd9OfMnlMB2K+814TEx9q4LubVxfK+7wW/vpzINhJZjP7p7dlvLmFqQnQNrvYU&#10;nHI1j+u6Zm82eoar+Hze88ELF8Kx2FyHo/xJMCaxYSqDz8oGA9c1Zhnv5kQPZw+0hHVeXY+3OrPh&#10;7HpB2KcPVaZQfEvi0dmDbTGtxsuetMwn5eMxTSMHFTVt8q5xmtRxX02/I4zWxjJIGDOq4UacV78O&#10;yzWM34xAUCS29I3BdIhj6Z7UZRMtrdaFN5emxbAiyvHJ9OcJCf1/AGRGwXDvA08nAAAAAElFTkSu&#10;QmCCUEsDBBQABgAIAAAAIQBKW9K92QAAAAUBAAAPAAAAZHJzL2Rvd25yZXYueG1sTI9BS8NAEIXv&#10;gv9hGcGb3URtkZhNKUU9FcFWEG/T7DQJzc6G7DZJ/72jCHoZ5vGGN9/Ll5Nr1UB9aDwbSGcJKOLS&#10;24YrA++755sHUCEiW2w9k4EzBVgWlxc5ZtaP/EbDNlZKQjhkaKCOscu0DmVNDsPMd8TiHXzvMIrs&#10;K217HCXctfo2SRbaYcPyocaO1jWVx+3JGXgZcVzdpU/D5nhYnz9389ePTUrGXF9Nq0dQkab4dwzf&#10;+IIOhTDt/YltUK0BKRJ/pnjz+4XI/e+ii1z/py++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Op6mNx3AwAAPAgAAA4AAAAAAAAAAAAAAAAAOgIAAGRycy9lMm9E&#10;b2MueG1sUEsBAi0ACgAAAAAAAAAhAKbCZ7TAWz4AwFs+ABQAAAAAAAAAAAAAAAAA3QUAAGRycy9t&#10;ZWRpYS9pbWFnZTEucG5nUEsBAi0AFAAGAAgAAAAhAEpb0r3ZAAAABQEAAA8AAAAAAAAAAAAAAAAA&#10;z2E+AGRycy9kb3ducmV2LnhtbFBLAQItABQABgAIAAAAIQCqJg6+vAAAACEBAAAZAAAAAAAAAAAA&#10;AAAAANViPgBkcnMvX3JlbHMvZTJvRG9jLnhtbC5yZWxzUEsFBgAAAAAGAAYAfAEAAMhjPgAAAA==&#10;">
                            <v:shape id="Picture 5" o:spid="_x0000_s1027" type="#_x0000_t75" style="position:absolute;left:-8909;top:3238;width:34670;height:34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hoSwQAAANoAAAAPAAAAZHJzL2Rvd25yZXYueG1sRI/disIw&#10;FITvF3yHcATvNHWRqtUouuDPzSL+PMChObbF5qQ2sda3N8LCXg4z8w0zX7amFA3VrrCsYDiIQBCn&#10;VhecKbicN/0JCOeRNZaWScGLHCwXna85Jto++UjNyWciQNglqCD3vkqkdGlOBt3AVsTBu9raoA+y&#10;zqSu8RngppTfURRLgwWHhRwr+skpvZ0eRsFhi9OdNPfjb5w2nN1Hazk+r5XqddvVDISn1v+H/9p7&#10;rSCGz5VwA+TiDQAA//8DAFBLAQItABQABgAIAAAAIQDb4fbL7gAAAIUBAAATAAAAAAAAAAAAAAAA&#10;AAAAAABbQ29udGVudF9UeXBlc10ueG1sUEsBAi0AFAAGAAgAAAAhAFr0LFu/AAAAFQEAAAsAAAAA&#10;AAAAAAAAAAAAHwEAAF9yZWxzLy5yZWxzUEsBAi0AFAAGAAgAAAAhAPHaGhLBAAAA2gAAAA8AAAAA&#10;AAAAAAAAAAAABwIAAGRycy9kb3ducmV2LnhtbFBLBQYAAAAAAwADALcAAAD1AgAAAAA=&#10;">
                              <v:imagedata r:id="rId14" o:title=""/>
                            </v:shape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Text Box 1" o:spid="_x0000_s1028" type="#_x0000_t202" style="position:absolute;left:-7289;top:33280;width:31336;height:4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pPPwAAAANoAAAAPAAAAZHJzL2Rvd25yZXYueG1sRE/NaoNA&#10;EL4H+g7LFHIJdW1ITWuySltIyVWbBxjdiUrcWXG30bx9N1Doafj4fmefz6YXVxpdZ1nBcxSDIK6t&#10;7rhRcPo+PL2CcB5ZY2+ZFNzIQZ49LPaYajtxQdfSNyKEsEtRQev9kErp6pYMusgOxIE729GgD3Bs&#10;pB5xCuGml+s4TqTBjkNDiwN9tlRfyh+j4HycVi9vU/XlT9tik3xgt63sTanl4/y+A+Fp9v/iP/dR&#10;h/lwf+V+ZfYLAAD//wMAUEsBAi0AFAAGAAgAAAAhANvh9svuAAAAhQEAABMAAAAAAAAAAAAAAAAA&#10;AAAAAFtDb250ZW50X1R5cGVzXS54bWxQSwECLQAUAAYACAAAACEAWvQsW78AAAAVAQAACwAAAAAA&#10;AAAAAAAAAAAfAQAAX3JlbHMvLnJlbHNQSwECLQAUAAYACAAAACEA2U6Tz8AAAADaAAAADwAAAAAA&#10;AAAAAAAAAAAHAgAAZHJzL2Rvd25yZXYueG1sUEsFBgAAAAADAAMAtwAAAPQCAAAAAA==&#10;" stroked="f">
                              <v:textbox>
                                <w:txbxContent>
                                  <w:p w14:paraId="1BE6167F" w14:textId="35143797" w:rsidR="00721CE6" w:rsidRPr="00721CE6" w:rsidRDefault="00721CE6" w:rsidP="00721CE6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Deceased Photo here (right click on photo and select change picture</w:t>
                                    </w:r>
                                    <w:r w:rsidR="00BC4792">
                                      <w:rPr>
                                        <w:sz w:val="18"/>
                                        <w:szCs w:val="18"/>
                                      </w:rPr>
                                      <w:t>. Delete this text box once done.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  <w:p w14:paraId="6EB9DDA6" w14:textId="77777777" w:rsidR="00605FA7" w:rsidRPr="00605FA7" w:rsidRDefault="00605FA7" w:rsidP="00605FA7">
                  <w:pPr>
                    <w:pStyle w:val="ContactUsCover"/>
                  </w:pPr>
                </w:p>
                <w:p w14:paraId="551B2C73" w14:textId="50BE1498" w:rsidR="00605FA7" w:rsidRPr="00605FA7" w:rsidRDefault="00721CE6" w:rsidP="00605FA7">
                  <w:pPr>
                    <w:pStyle w:val="ContactUsCover"/>
                  </w:pPr>
                  <w:r w:rsidRPr="00721CE6">
                    <w:rPr>
                      <w:color w:val="000000" w:themeColor="text1"/>
                    </w:rPr>
                    <w:t>January 1, 1950 - January 1, 2021</w:t>
                  </w:r>
                </w:p>
              </w:tc>
            </w:tr>
          </w:tbl>
          <w:p w14:paraId="2312BFC9" w14:textId="77777777" w:rsidR="00605FA7" w:rsidRPr="009623E2" w:rsidRDefault="00605FA7">
            <w:pPr>
              <w:pStyle w:val="NoSpacing"/>
              <w:rPr>
                <w:color w:val="000000" w:themeColor="text1"/>
                <w:sz w:val="18"/>
              </w:rPr>
            </w:pPr>
          </w:p>
        </w:tc>
      </w:tr>
      <w:tr w:rsidR="00605FA7" w:rsidRPr="009623E2" w14:paraId="716C0BC2" w14:textId="77777777" w:rsidTr="007669D2">
        <w:trPr>
          <w:trHeight w:hRule="exact" w:val="3141"/>
          <w:jc w:val="center"/>
        </w:trPr>
        <w:tc>
          <w:tcPr>
            <w:tcW w:w="6476" w:type="dxa"/>
            <w:vAlign w:val="bottom"/>
          </w:tcPr>
          <w:p w14:paraId="22FF6FAA" w14:textId="1C60986E" w:rsidR="00605FA7" w:rsidRDefault="00605FA7" w:rsidP="007669D2">
            <w:pPr>
              <w:pStyle w:val="ContactInfo"/>
            </w:pPr>
          </w:p>
        </w:tc>
        <w:tc>
          <w:tcPr>
            <w:tcW w:w="804" w:type="dxa"/>
            <w:vMerge/>
          </w:tcPr>
          <w:p w14:paraId="3C6B7FDC" w14:textId="77777777" w:rsidR="00605FA7" w:rsidRPr="00005859" w:rsidRDefault="00605FA7" w:rsidP="00605FA7"/>
        </w:tc>
        <w:tc>
          <w:tcPr>
            <w:tcW w:w="804" w:type="dxa"/>
            <w:vMerge/>
          </w:tcPr>
          <w:p w14:paraId="0314F01F" w14:textId="77777777" w:rsidR="00605FA7" w:rsidRPr="009623E2" w:rsidRDefault="00605FA7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6316" w:type="dxa"/>
            <w:vMerge/>
          </w:tcPr>
          <w:p w14:paraId="554C7687" w14:textId="77777777" w:rsidR="00605FA7" w:rsidRPr="001B6C0D" w:rsidRDefault="00605FA7" w:rsidP="00605FA7">
            <w:pPr>
              <w:pStyle w:val="Image"/>
              <w:rPr>
                <w:noProof/>
              </w:rPr>
            </w:pPr>
          </w:p>
        </w:tc>
      </w:tr>
    </w:tbl>
    <w:p w14:paraId="590C05D7" w14:textId="40CD3B16" w:rsidR="00605FA7" w:rsidRPr="00067A0A" w:rsidRDefault="00067A0A" w:rsidP="00605FA7">
      <w:pPr>
        <w:spacing w:after="0"/>
        <w:rPr>
          <w:sz w:val="18"/>
          <w:szCs w:val="18"/>
        </w:rPr>
      </w:pPr>
      <w:r>
        <w:rPr>
          <w:sz w:val="18"/>
          <w:szCs w:val="18"/>
        </w:rPr>
        <w:t>7</w:t>
      </w:r>
      <w:r w:rsidR="00605FA7" w:rsidRPr="00067A0A">
        <w:rPr>
          <w:sz w:val="18"/>
          <w:szCs w:val="18"/>
        </w:rPr>
        <w:br w:type="page"/>
      </w:r>
    </w:p>
    <w:tbl>
      <w:tblPr>
        <w:tblW w:w="5000" w:type="pct"/>
        <w:tblLayout w:type="fixed"/>
        <w:tblLook w:val="04A0" w:firstRow="1" w:lastRow="0" w:firstColumn="1" w:lastColumn="0" w:noHBand="0" w:noVBand="1"/>
        <w:tblDescription w:val="Page layout for 2 interior booklet pages"/>
      </w:tblPr>
      <w:tblGrid>
        <w:gridCol w:w="6480"/>
        <w:gridCol w:w="723"/>
        <w:gridCol w:w="881"/>
        <w:gridCol w:w="5237"/>
        <w:gridCol w:w="1079"/>
      </w:tblGrid>
      <w:tr w:rsidR="007669D2" w:rsidRPr="009623E2" w14:paraId="31BD20CA" w14:textId="77777777" w:rsidTr="003E201C">
        <w:trPr>
          <w:gridAfter w:val="1"/>
          <w:wAfter w:w="1079" w:type="dxa"/>
          <w:trHeight w:hRule="exact" w:val="629"/>
        </w:trPr>
        <w:tc>
          <w:tcPr>
            <w:tcW w:w="6480" w:type="dxa"/>
            <w:vMerge w:val="restart"/>
          </w:tcPr>
          <w:p w14:paraId="3D48E664" w14:textId="38E1C4C8" w:rsidR="007669D2" w:rsidRPr="002936D1" w:rsidRDefault="00721CE6" w:rsidP="00721CE6">
            <w:pPr>
              <w:pStyle w:val="TOCHeading"/>
              <w:spacing w:after="0"/>
              <w:jc w:val="center"/>
              <w:rPr>
                <w:rFonts w:asciiTheme="minorHAnsi" w:hAnsiTheme="minorHAnsi" w:cs="Arial"/>
                <w:b w:val="0"/>
                <w:color w:val="532477" w:themeColor="accent6" w:themeShade="BF"/>
                <w:sz w:val="24"/>
                <w:szCs w:val="24"/>
              </w:rPr>
            </w:pPr>
            <w:r w:rsidRPr="002936D1">
              <w:rPr>
                <w:rFonts w:asciiTheme="minorHAnsi" w:hAnsiTheme="minorHAnsi" w:cs="Arial"/>
                <w:b w:val="0"/>
                <w:color w:val="532477" w:themeColor="accent6" w:themeShade="BF"/>
                <w:sz w:val="24"/>
                <w:szCs w:val="24"/>
              </w:rPr>
              <w:lastRenderedPageBreak/>
              <w:t>Celebration of Life for John/Jane Doe</w:t>
            </w:r>
          </w:p>
          <w:p w14:paraId="3D780427" w14:textId="3F15B401" w:rsidR="00721CE6" w:rsidRDefault="00721CE6" w:rsidP="00721CE6">
            <w:pPr>
              <w:spacing w:after="0" w:line="240" w:lineRule="auto"/>
              <w:jc w:val="center"/>
              <w:rPr>
                <w:rFonts w:cs="Arial"/>
                <w:color w:val="532477" w:themeColor="accent6" w:themeShade="BF"/>
                <w:sz w:val="24"/>
                <w:szCs w:val="24"/>
              </w:rPr>
            </w:pPr>
            <w:r w:rsidRPr="002936D1">
              <w:rPr>
                <w:rFonts w:cs="Arial"/>
                <w:color w:val="532477" w:themeColor="accent6" w:themeShade="BF"/>
                <w:sz w:val="24"/>
                <w:szCs w:val="24"/>
              </w:rPr>
              <w:t>January 1, 2021</w:t>
            </w:r>
            <w:r w:rsidR="002936D1">
              <w:rPr>
                <w:rFonts w:cs="Arial"/>
                <w:color w:val="532477" w:themeColor="accent6" w:themeShade="BF"/>
                <w:sz w:val="24"/>
                <w:szCs w:val="24"/>
              </w:rPr>
              <w:t xml:space="preserve"> – 3:00 PM</w:t>
            </w:r>
          </w:p>
          <w:p w14:paraId="3EA76819" w14:textId="36E3F9F6" w:rsidR="002936D1" w:rsidRPr="002936D1" w:rsidRDefault="002936D1" w:rsidP="00721CE6">
            <w:pPr>
              <w:spacing w:after="0" w:line="240" w:lineRule="auto"/>
              <w:jc w:val="center"/>
              <w:rPr>
                <w:rFonts w:cs="Arial"/>
                <w:color w:val="532477" w:themeColor="accent6" w:themeShade="BF"/>
                <w:sz w:val="24"/>
                <w:szCs w:val="24"/>
              </w:rPr>
            </w:pPr>
            <w:r>
              <w:rPr>
                <w:rFonts w:cs="Arial"/>
                <w:color w:val="532477" w:themeColor="accent6" w:themeShade="BF"/>
                <w:sz w:val="24"/>
                <w:szCs w:val="24"/>
              </w:rPr>
              <w:t>St. Matthew’s Church, Teetl’it Zheh, NT (Fort McPherson)</w:t>
            </w:r>
          </w:p>
          <w:p w14:paraId="1742D16A" w14:textId="3F6BD899" w:rsidR="002936D1" w:rsidRDefault="002936D1" w:rsidP="003E201C">
            <w:pPr>
              <w:pStyle w:val="Heading2"/>
              <w:spacing w:before="0" w:after="0"/>
              <w:rPr>
                <w:rFonts w:asciiTheme="minorHAnsi" w:hAnsiTheme="minorHAnsi"/>
                <w:sz w:val="22"/>
                <w:szCs w:val="22"/>
              </w:rPr>
            </w:pPr>
          </w:p>
          <w:p w14:paraId="27614963" w14:textId="0F5AD46A" w:rsidR="003E201C" w:rsidRPr="003E201C" w:rsidRDefault="003E201C" w:rsidP="003E201C">
            <w:pPr>
              <w:spacing w:after="0" w:line="240" w:lineRule="auto"/>
              <w:rPr>
                <w:sz w:val="28"/>
                <w:szCs w:val="28"/>
              </w:rPr>
            </w:pPr>
            <w:r w:rsidRPr="003E201C">
              <w:rPr>
                <w:sz w:val="28"/>
                <w:szCs w:val="28"/>
              </w:rPr>
              <w:t>Order of Service</w:t>
            </w:r>
          </w:p>
          <w:p w14:paraId="2A939FAE" w14:textId="77777777" w:rsidR="003E201C" w:rsidRPr="003E201C" w:rsidRDefault="003E201C" w:rsidP="003E201C">
            <w:pPr>
              <w:spacing w:after="0" w:line="240" w:lineRule="auto"/>
            </w:pPr>
          </w:p>
          <w:p w14:paraId="541448C3" w14:textId="77777777" w:rsidR="002936D1" w:rsidRPr="00D54BD3" w:rsidRDefault="002936D1" w:rsidP="002936D1">
            <w:pPr>
              <w:pStyle w:val="Heading2"/>
              <w:spacing w:before="0" w:after="0"/>
              <w:ind w:left="1425" w:hanging="1425"/>
              <w:rPr>
                <w:rFonts w:asciiTheme="minorHAnsi" w:hAnsiTheme="minorHAnsi"/>
                <w:b w:val="0"/>
                <w:bCs w:val="0"/>
                <w:sz w:val="22"/>
                <w:szCs w:val="22"/>
              </w:rPr>
            </w:pPr>
            <w:r w:rsidRPr="003E201C">
              <w:rPr>
                <w:rFonts w:asciiTheme="minorHAnsi" w:hAnsiTheme="minorHAnsi"/>
                <w:sz w:val="22"/>
                <w:szCs w:val="22"/>
              </w:rPr>
              <w:t>Officiant’s:</w:t>
            </w:r>
            <w:r w:rsidRPr="00D54BD3">
              <w:rPr>
                <w:rFonts w:asciiTheme="minorHAnsi" w:hAnsiTheme="minorHAnsi"/>
                <w:b w:val="0"/>
                <w:bCs w:val="0"/>
                <w:sz w:val="22"/>
                <w:szCs w:val="22"/>
              </w:rPr>
              <w:t xml:space="preserve">     Rev. Rebecca Blake</w:t>
            </w:r>
          </w:p>
          <w:p w14:paraId="6BE821EA" w14:textId="289AC214" w:rsidR="002936D1" w:rsidRPr="00D54BD3" w:rsidRDefault="002936D1" w:rsidP="002936D1">
            <w:pPr>
              <w:pStyle w:val="Heading2"/>
              <w:spacing w:before="0" w:after="0"/>
              <w:ind w:left="1425"/>
              <w:rPr>
                <w:rFonts w:asciiTheme="minorHAnsi" w:hAnsiTheme="minorHAnsi"/>
                <w:b w:val="0"/>
                <w:bCs w:val="0"/>
                <w:sz w:val="22"/>
                <w:szCs w:val="22"/>
              </w:rPr>
            </w:pPr>
            <w:r w:rsidRPr="00D54BD3">
              <w:rPr>
                <w:rFonts w:asciiTheme="minorHAnsi" w:hAnsiTheme="minorHAnsi"/>
                <w:b w:val="0"/>
                <w:bCs w:val="0"/>
                <w:sz w:val="22"/>
                <w:szCs w:val="22"/>
              </w:rPr>
              <w:t>Lay Leader’s: Joanne Snowshoe &amp; Arlyn Charlie</w:t>
            </w:r>
          </w:p>
          <w:p w14:paraId="407C97C1" w14:textId="056C4CED" w:rsidR="002936D1" w:rsidRPr="00D54BD3" w:rsidRDefault="002936D1" w:rsidP="002936D1">
            <w:pPr>
              <w:spacing w:after="0" w:line="240" w:lineRule="auto"/>
              <w:ind w:left="1425" w:hanging="1425"/>
              <w:rPr>
                <w:sz w:val="22"/>
                <w:szCs w:val="22"/>
              </w:rPr>
            </w:pPr>
          </w:p>
          <w:p w14:paraId="26CFE1D0" w14:textId="0D5B79D4" w:rsidR="002936D1" w:rsidRPr="003E201C" w:rsidRDefault="002936D1" w:rsidP="002936D1">
            <w:pPr>
              <w:spacing w:after="0" w:line="240" w:lineRule="auto"/>
              <w:ind w:left="1425" w:hanging="1425"/>
              <w:rPr>
                <w:b/>
                <w:bCs/>
                <w:sz w:val="22"/>
                <w:szCs w:val="22"/>
              </w:rPr>
            </w:pPr>
            <w:r w:rsidRPr="003E201C">
              <w:rPr>
                <w:b/>
                <w:bCs/>
                <w:sz w:val="22"/>
                <w:szCs w:val="22"/>
              </w:rPr>
              <w:t>Opening Sentences: Page 589 Clergy</w:t>
            </w:r>
          </w:p>
          <w:p w14:paraId="36AF58E6" w14:textId="7FF23888" w:rsidR="002936D1" w:rsidRPr="00D54BD3" w:rsidRDefault="002936D1" w:rsidP="002936D1">
            <w:pPr>
              <w:spacing w:after="0" w:line="240" w:lineRule="auto"/>
              <w:ind w:left="1425" w:hanging="1425"/>
              <w:rPr>
                <w:sz w:val="22"/>
                <w:szCs w:val="22"/>
              </w:rPr>
            </w:pPr>
          </w:p>
          <w:p w14:paraId="736EF4D1" w14:textId="4BC7C63B" w:rsidR="002936D1" w:rsidRPr="003E201C" w:rsidRDefault="002936D1" w:rsidP="00D54BD3">
            <w:pPr>
              <w:spacing w:after="0" w:line="240" w:lineRule="auto"/>
            </w:pPr>
            <w:r w:rsidRPr="003E201C">
              <w:rPr>
                <w:b/>
                <w:bCs/>
                <w:sz w:val="22"/>
                <w:szCs w:val="22"/>
              </w:rPr>
              <w:t>Psalm</w:t>
            </w:r>
            <w:r w:rsidR="00AD2438" w:rsidRPr="003E201C">
              <w:rPr>
                <w:b/>
                <w:bCs/>
                <w:sz w:val="22"/>
                <w:szCs w:val="22"/>
              </w:rPr>
              <w:t xml:space="preserve"> </w:t>
            </w:r>
            <w:r w:rsidR="00D54BD3" w:rsidRPr="003E201C">
              <w:rPr>
                <w:b/>
                <w:bCs/>
                <w:sz w:val="22"/>
                <w:szCs w:val="22"/>
              </w:rPr>
              <w:t>121 (example)</w:t>
            </w:r>
            <w:r w:rsidR="00AD2438" w:rsidRPr="003E201C">
              <w:rPr>
                <w:b/>
                <w:bCs/>
                <w:sz w:val="22"/>
                <w:szCs w:val="22"/>
              </w:rPr>
              <w:t xml:space="preserve">: </w:t>
            </w:r>
            <w:r w:rsidR="00D54BD3" w:rsidRPr="003E201C">
              <w:rPr>
                <w:b/>
                <w:bCs/>
                <w:sz w:val="22"/>
                <w:szCs w:val="22"/>
              </w:rPr>
              <w:t>John/Jane Doe</w:t>
            </w:r>
            <w:r w:rsidR="00D54BD3" w:rsidRPr="003E201C">
              <w:rPr>
                <w:sz w:val="22"/>
                <w:szCs w:val="22"/>
              </w:rPr>
              <w:t xml:space="preserve"> </w:t>
            </w:r>
            <w:r w:rsidR="00D54BD3" w:rsidRPr="003E201C">
              <w:t>(name of Reader goes here)</w:t>
            </w:r>
          </w:p>
          <w:p w14:paraId="6CC30F59" w14:textId="77777777" w:rsidR="00D54BD3" w:rsidRDefault="00D54BD3" w:rsidP="00D54BD3">
            <w:pPr>
              <w:spacing w:after="0" w:line="240" w:lineRule="auto"/>
              <w:jc w:val="center"/>
            </w:pPr>
          </w:p>
          <w:p w14:paraId="6DAACBAA" w14:textId="03B25DBF" w:rsidR="00D54BD3" w:rsidRPr="00D54BD3" w:rsidRDefault="00D54BD3" w:rsidP="00D54BD3">
            <w:pPr>
              <w:spacing w:after="0" w:line="240" w:lineRule="auto"/>
              <w:jc w:val="center"/>
            </w:pPr>
            <w:r w:rsidRPr="00D54BD3">
              <w:t xml:space="preserve">I </w:t>
            </w:r>
            <w:proofErr w:type="gramStart"/>
            <w:r w:rsidRPr="00D54BD3">
              <w:t>lift up</w:t>
            </w:r>
            <w:proofErr w:type="gramEnd"/>
            <w:r w:rsidRPr="00D54BD3">
              <w:t xml:space="preserve"> my eyes to the hills; from where is my help to come?</w:t>
            </w:r>
          </w:p>
          <w:p w14:paraId="4C5432F7" w14:textId="77777777" w:rsidR="00D54BD3" w:rsidRPr="00D54BD3" w:rsidRDefault="00D54BD3" w:rsidP="00D54BD3">
            <w:pPr>
              <w:spacing w:after="0" w:line="240" w:lineRule="auto"/>
              <w:jc w:val="center"/>
            </w:pPr>
            <w:r w:rsidRPr="00D54BD3">
              <w:t>My help comes from the Lord, the maker of heaven and earth.</w:t>
            </w:r>
          </w:p>
          <w:p w14:paraId="294DE48B" w14:textId="77777777" w:rsidR="00D54BD3" w:rsidRDefault="00D54BD3" w:rsidP="00D54BD3">
            <w:pPr>
              <w:spacing w:after="0" w:line="240" w:lineRule="auto"/>
              <w:jc w:val="center"/>
            </w:pPr>
            <w:r w:rsidRPr="00D54BD3">
              <w:t xml:space="preserve">He will not let your foot be moved and </w:t>
            </w:r>
          </w:p>
          <w:p w14:paraId="55341176" w14:textId="1022FCEE" w:rsidR="00D54BD3" w:rsidRPr="00D54BD3" w:rsidRDefault="00D54BD3" w:rsidP="00D54BD3">
            <w:pPr>
              <w:spacing w:after="0" w:line="240" w:lineRule="auto"/>
              <w:jc w:val="center"/>
            </w:pPr>
            <w:r w:rsidRPr="00D54BD3">
              <w:t>he who watches over you will not fall asleep.</w:t>
            </w:r>
          </w:p>
          <w:p w14:paraId="718B82BA" w14:textId="77777777" w:rsidR="00D54BD3" w:rsidRDefault="00D54BD3" w:rsidP="00D54BD3">
            <w:pPr>
              <w:spacing w:after="0" w:line="240" w:lineRule="auto"/>
              <w:jc w:val="center"/>
            </w:pPr>
            <w:r w:rsidRPr="00D54BD3">
              <w:t xml:space="preserve">Behold, he who keeps watch over Israel </w:t>
            </w:r>
          </w:p>
          <w:p w14:paraId="498EACA4" w14:textId="1230B48F" w:rsidR="00D54BD3" w:rsidRPr="00D54BD3" w:rsidRDefault="00D54BD3" w:rsidP="00D54BD3">
            <w:pPr>
              <w:spacing w:after="0" w:line="240" w:lineRule="auto"/>
              <w:jc w:val="center"/>
            </w:pPr>
            <w:r w:rsidRPr="00D54BD3">
              <w:t xml:space="preserve">shall neither slumber nor </w:t>
            </w:r>
            <w:proofErr w:type="gramStart"/>
            <w:r w:rsidRPr="00D54BD3">
              <w:t>sleep;</w:t>
            </w:r>
            <w:proofErr w:type="gramEnd"/>
          </w:p>
          <w:p w14:paraId="7FF9A22E" w14:textId="77777777" w:rsidR="00D54BD3" w:rsidRDefault="00D54BD3" w:rsidP="00D54BD3">
            <w:pPr>
              <w:spacing w:after="0" w:line="240" w:lineRule="auto"/>
              <w:jc w:val="center"/>
            </w:pPr>
            <w:r w:rsidRPr="00D54BD3">
              <w:t xml:space="preserve">The Lord himself watches over </w:t>
            </w:r>
            <w:proofErr w:type="gramStart"/>
            <w:r w:rsidRPr="00D54BD3">
              <w:t>you;</w:t>
            </w:r>
            <w:proofErr w:type="gramEnd"/>
            <w:r w:rsidRPr="00D54BD3">
              <w:t xml:space="preserve"> </w:t>
            </w:r>
          </w:p>
          <w:p w14:paraId="0181E214" w14:textId="2C45772C" w:rsidR="00D54BD3" w:rsidRPr="00D54BD3" w:rsidRDefault="00D54BD3" w:rsidP="00D54BD3">
            <w:pPr>
              <w:spacing w:after="0" w:line="240" w:lineRule="auto"/>
              <w:jc w:val="center"/>
            </w:pPr>
            <w:r w:rsidRPr="00D54BD3">
              <w:t>the Lord is your shade at your right hand,</w:t>
            </w:r>
          </w:p>
          <w:p w14:paraId="6ECACC37" w14:textId="77777777" w:rsidR="00D54BD3" w:rsidRPr="00D54BD3" w:rsidRDefault="00D54BD3" w:rsidP="00D54BD3">
            <w:pPr>
              <w:spacing w:after="0" w:line="240" w:lineRule="auto"/>
              <w:jc w:val="center"/>
            </w:pPr>
            <w:r w:rsidRPr="00D54BD3">
              <w:t>So that the sun shall not strike you by day, nor the moon by night.</w:t>
            </w:r>
          </w:p>
          <w:p w14:paraId="0AD34912" w14:textId="77777777" w:rsidR="00D54BD3" w:rsidRDefault="00D54BD3" w:rsidP="00D54BD3">
            <w:pPr>
              <w:spacing w:after="0" w:line="240" w:lineRule="auto"/>
              <w:jc w:val="center"/>
            </w:pPr>
            <w:r w:rsidRPr="00D54BD3">
              <w:t xml:space="preserve">The Lord shall preserve you from all </w:t>
            </w:r>
            <w:proofErr w:type="gramStart"/>
            <w:r w:rsidRPr="00D54BD3">
              <w:t>evil;</w:t>
            </w:r>
            <w:proofErr w:type="gramEnd"/>
            <w:r w:rsidRPr="00D54BD3">
              <w:t xml:space="preserve"> </w:t>
            </w:r>
          </w:p>
          <w:p w14:paraId="75094799" w14:textId="26CFBEB1" w:rsidR="00D54BD3" w:rsidRPr="00D54BD3" w:rsidRDefault="00D54BD3" w:rsidP="00D54BD3">
            <w:pPr>
              <w:spacing w:after="0" w:line="240" w:lineRule="auto"/>
              <w:jc w:val="center"/>
            </w:pPr>
            <w:r w:rsidRPr="00D54BD3">
              <w:t>it is he who shall keep you safe.</w:t>
            </w:r>
          </w:p>
          <w:p w14:paraId="2E5BD590" w14:textId="77777777" w:rsidR="00D54BD3" w:rsidRDefault="00D54BD3" w:rsidP="00D54BD3">
            <w:pPr>
              <w:spacing w:after="0" w:line="240" w:lineRule="auto"/>
              <w:jc w:val="center"/>
            </w:pPr>
            <w:r w:rsidRPr="00D54BD3">
              <w:t xml:space="preserve">The Lord shall watch over your going out and </w:t>
            </w:r>
            <w:proofErr w:type="gramStart"/>
            <w:r w:rsidRPr="00D54BD3">
              <w:t>your</w:t>
            </w:r>
            <w:proofErr w:type="gramEnd"/>
            <w:r w:rsidRPr="00D54BD3">
              <w:t xml:space="preserve"> coming in, </w:t>
            </w:r>
          </w:p>
          <w:p w14:paraId="2FBCC2EB" w14:textId="77777777" w:rsidR="007669D2" w:rsidRDefault="00D54BD3" w:rsidP="00D54BD3">
            <w:pPr>
              <w:spacing w:after="0" w:line="240" w:lineRule="auto"/>
              <w:jc w:val="center"/>
            </w:pPr>
            <w:r w:rsidRPr="00D54BD3">
              <w:t>from this time forth for evermore.</w:t>
            </w:r>
          </w:p>
          <w:p w14:paraId="32B605D5" w14:textId="77777777" w:rsidR="00D54BD3" w:rsidRDefault="00D54BD3" w:rsidP="00D54BD3">
            <w:pPr>
              <w:spacing w:after="0" w:line="240" w:lineRule="auto"/>
              <w:jc w:val="center"/>
            </w:pPr>
          </w:p>
          <w:p w14:paraId="4FE25C30" w14:textId="77777777" w:rsidR="00D54BD3" w:rsidRDefault="00D54BD3" w:rsidP="00D54BD3">
            <w:pPr>
              <w:spacing w:after="0" w:line="240" w:lineRule="auto"/>
              <w:jc w:val="center"/>
            </w:pPr>
            <w:r>
              <w:t>This is the word of the Lord</w:t>
            </w:r>
          </w:p>
          <w:p w14:paraId="05D945FB" w14:textId="77777777" w:rsidR="00D54BD3" w:rsidRDefault="00D54BD3" w:rsidP="00D54BD3">
            <w:pPr>
              <w:spacing w:after="0" w:line="240" w:lineRule="auto"/>
              <w:jc w:val="center"/>
              <w:rPr>
                <w:b/>
                <w:bCs/>
                <w:sz w:val="18"/>
              </w:rPr>
            </w:pPr>
            <w:r>
              <w:rPr>
                <w:b/>
                <w:bCs/>
                <w:sz w:val="18"/>
              </w:rPr>
              <w:t>Thanks be to God</w:t>
            </w:r>
          </w:p>
          <w:p w14:paraId="055C9DEF" w14:textId="77777777" w:rsidR="003E201C" w:rsidRDefault="003E201C" w:rsidP="003E201C">
            <w:pPr>
              <w:spacing w:after="0" w:line="240" w:lineRule="auto"/>
              <w:rPr>
                <w:sz w:val="22"/>
                <w:szCs w:val="22"/>
              </w:rPr>
            </w:pPr>
          </w:p>
          <w:p w14:paraId="107D4987" w14:textId="002A8063" w:rsidR="003E201C" w:rsidRPr="003E201C" w:rsidRDefault="003E201C" w:rsidP="003E201C">
            <w:pPr>
              <w:spacing w:after="0" w:line="240" w:lineRule="auto"/>
              <w:rPr>
                <w:b/>
                <w:bCs/>
                <w:sz w:val="22"/>
                <w:szCs w:val="22"/>
              </w:rPr>
            </w:pPr>
            <w:r w:rsidRPr="003E201C">
              <w:rPr>
                <w:b/>
                <w:bCs/>
                <w:sz w:val="22"/>
                <w:szCs w:val="22"/>
              </w:rPr>
              <w:t xml:space="preserve">Opening </w:t>
            </w:r>
            <w:r w:rsidRPr="003E201C">
              <w:rPr>
                <w:b/>
                <w:bCs/>
                <w:sz w:val="22"/>
                <w:szCs w:val="22"/>
              </w:rPr>
              <w:t>Prayer</w:t>
            </w:r>
            <w:r w:rsidRPr="003E201C">
              <w:rPr>
                <w:b/>
                <w:bCs/>
                <w:sz w:val="22"/>
                <w:szCs w:val="22"/>
              </w:rPr>
              <w:t>s: Page 5</w:t>
            </w:r>
            <w:r w:rsidRPr="003E201C">
              <w:rPr>
                <w:b/>
                <w:bCs/>
                <w:sz w:val="22"/>
                <w:szCs w:val="22"/>
              </w:rPr>
              <w:t xml:space="preserve">91 </w:t>
            </w:r>
            <w:r w:rsidRPr="003E201C">
              <w:rPr>
                <w:b/>
                <w:bCs/>
                <w:sz w:val="22"/>
                <w:szCs w:val="22"/>
              </w:rPr>
              <w:t>Clergy</w:t>
            </w:r>
          </w:p>
        </w:tc>
        <w:tc>
          <w:tcPr>
            <w:tcW w:w="723" w:type="dxa"/>
          </w:tcPr>
          <w:p w14:paraId="317A6A14" w14:textId="77777777" w:rsidR="007669D2" w:rsidRPr="009623E2" w:rsidRDefault="007669D2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881" w:type="dxa"/>
          </w:tcPr>
          <w:p w14:paraId="40445749" w14:textId="77777777" w:rsidR="007669D2" w:rsidRPr="00974E84" w:rsidRDefault="007669D2">
            <w:pPr>
              <w:pStyle w:val="NoSpacing"/>
              <w:rPr>
                <w:color w:val="415717"/>
                <w:sz w:val="18"/>
              </w:rPr>
            </w:pPr>
          </w:p>
        </w:tc>
        <w:tc>
          <w:tcPr>
            <w:tcW w:w="5237" w:type="dxa"/>
          </w:tcPr>
          <w:p w14:paraId="18D55314" w14:textId="4EA03AC8" w:rsidR="007669D2" w:rsidRPr="00AA776B" w:rsidRDefault="00AA776B" w:rsidP="00224692">
            <w:pPr>
              <w:pStyle w:val="Heading1"/>
              <w:rPr>
                <w:rFonts w:asciiTheme="minorHAnsi" w:hAnsiTheme="minorHAnsi"/>
                <w:b w:val="0"/>
                <w:color w:val="000000" w:themeColor="text1"/>
                <w:sz w:val="28"/>
                <w:szCs w:val="28"/>
              </w:rPr>
            </w:pPr>
            <w:r w:rsidRPr="00AA776B">
              <w:rPr>
                <w:rFonts w:asciiTheme="minorHAnsi" w:hAnsiTheme="minorHAnsi"/>
                <w:b w:val="0"/>
                <w:color w:val="000000" w:themeColor="text1"/>
                <w:sz w:val="28"/>
                <w:szCs w:val="28"/>
              </w:rPr>
              <w:t>Eulogy: John/Jane Doe (Person reading)</w:t>
            </w:r>
          </w:p>
          <w:p w14:paraId="4AE0EBA6" w14:textId="77777777" w:rsidR="007669D2" w:rsidRPr="00AA776B" w:rsidRDefault="007669D2" w:rsidP="00BD4B81">
            <w:pPr>
              <w:pStyle w:val="Heading2"/>
              <w:rPr>
                <w:rFonts w:asciiTheme="minorHAnsi" w:hAnsiTheme="minorHAnsi"/>
                <w:color w:val="000000" w:themeColor="text1"/>
                <w:sz w:val="32"/>
                <w:szCs w:val="32"/>
              </w:rPr>
            </w:pPr>
          </w:p>
        </w:tc>
      </w:tr>
      <w:tr w:rsidR="00721CE6" w:rsidRPr="009623E2" w14:paraId="310F5C13" w14:textId="77777777" w:rsidTr="00AA776B">
        <w:trPr>
          <w:trHeight w:val="2880"/>
        </w:trPr>
        <w:tc>
          <w:tcPr>
            <w:tcW w:w="6480" w:type="dxa"/>
            <w:vMerge/>
          </w:tcPr>
          <w:p w14:paraId="3F9FA4EC" w14:textId="77777777" w:rsidR="00721CE6" w:rsidRPr="009623E2" w:rsidRDefault="00721CE6">
            <w:pPr>
              <w:pStyle w:val="TOCHeading"/>
              <w:rPr>
                <w:color w:val="000000" w:themeColor="text1"/>
                <w:sz w:val="44"/>
              </w:rPr>
            </w:pPr>
          </w:p>
        </w:tc>
        <w:tc>
          <w:tcPr>
            <w:tcW w:w="723" w:type="dxa"/>
          </w:tcPr>
          <w:p w14:paraId="6A86CCC5" w14:textId="77777777" w:rsidR="00721CE6" w:rsidRPr="009623E2" w:rsidRDefault="00721CE6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881" w:type="dxa"/>
          </w:tcPr>
          <w:p w14:paraId="506A9601" w14:textId="77777777" w:rsidR="00721CE6" w:rsidRPr="009623E2" w:rsidRDefault="00721CE6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6316" w:type="dxa"/>
            <w:gridSpan w:val="2"/>
          </w:tcPr>
          <w:p w14:paraId="185C0D5F" w14:textId="06FB8C54" w:rsidR="00524093" w:rsidRPr="00067A0A" w:rsidRDefault="00AA776B" w:rsidP="00AA776B">
            <w:pPr>
              <w:spacing w:after="0" w:line="240" w:lineRule="auto"/>
              <w:jc w:val="both"/>
              <w:rPr>
                <w:sz w:val="22"/>
                <w:szCs w:val="22"/>
              </w:rPr>
            </w:pPr>
            <w:r w:rsidRPr="00067A0A">
              <w:rPr>
                <w:sz w:val="22"/>
                <w:szCs w:val="22"/>
              </w:rPr>
              <w:t>John/Jane Doe was born on January 1, 1950 at the mouth of the Peel to John and Jane (Smith) Doe. He/She was the 5</w:t>
            </w:r>
            <w:r w:rsidRPr="00067A0A">
              <w:rPr>
                <w:sz w:val="22"/>
                <w:szCs w:val="22"/>
                <w:vertAlign w:val="superscript"/>
              </w:rPr>
              <w:t>th</w:t>
            </w:r>
            <w:r w:rsidRPr="00067A0A">
              <w:rPr>
                <w:sz w:val="22"/>
                <w:szCs w:val="22"/>
              </w:rPr>
              <w:t xml:space="preserve"> child of 10 children. Can add brothers and sister’s names if you wish too.</w:t>
            </w:r>
          </w:p>
          <w:p w14:paraId="65FDD814" w14:textId="56576077" w:rsidR="00AA776B" w:rsidRPr="00067A0A" w:rsidRDefault="00AA776B" w:rsidP="00AA776B">
            <w:pPr>
              <w:spacing w:after="0" w:line="240" w:lineRule="auto"/>
              <w:jc w:val="both"/>
              <w:rPr>
                <w:sz w:val="22"/>
                <w:szCs w:val="22"/>
              </w:rPr>
            </w:pPr>
          </w:p>
          <w:p w14:paraId="711C8FF7" w14:textId="63921207" w:rsidR="00AA776B" w:rsidRPr="00067A0A" w:rsidRDefault="00611E53" w:rsidP="00AA776B">
            <w:pPr>
              <w:spacing w:after="0" w:line="240" w:lineRule="auto"/>
              <w:jc w:val="both"/>
              <w:rPr>
                <w:sz w:val="22"/>
                <w:szCs w:val="22"/>
              </w:rPr>
            </w:pPr>
            <w:r w:rsidRPr="00067A0A">
              <w:rPr>
                <w:sz w:val="22"/>
                <w:szCs w:val="22"/>
              </w:rPr>
              <w:t xml:space="preserve">You can talk about where they went to school, who they were married to, number of children, grandchildren, etc. </w:t>
            </w:r>
          </w:p>
          <w:p w14:paraId="75CA868F" w14:textId="75990AFD" w:rsidR="00611E53" w:rsidRDefault="00611E53" w:rsidP="00AA776B">
            <w:pPr>
              <w:spacing w:after="0" w:line="240" w:lineRule="auto"/>
              <w:jc w:val="both"/>
              <w:rPr>
                <w:b/>
                <w:bCs/>
                <w:sz w:val="22"/>
                <w:szCs w:val="22"/>
              </w:rPr>
            </w:pPr>
          </w:p>
          <w:p w14:paraId="0B47939C" w14:textId="77777777" w:rsidR="00611E53" w:rsidRPr="00611E53" w:rsidRDefault="00611E53" w:rsidP="00AA776B">
            <w:pPr>
              <w:spacing w:after="0" w:line="240" w:lineRule="auto"/>
              <w:jc w:val="both"/>
              <w:rPr>
                <w:b/>
                <w:bCs/>
                <w:sz w:val="22"/>
                <w:szCs w:val="22"/>
              </w:rPr>
            </w:pPr>
          </w:p>
          <w:p w14:paraId="30F48E99" w14:textId="69E9ACF5" w:rsidR="003E201C" w:rsidRPr="009623E2" w:rsidRDefault="003E201C" w:rsidP="00524093">
            <w:pPr>
              <w:jc w:val="both"/>
              <w:rPr>
                <w:sz w:val="18"/>
              </w:rPr>
            </w:pPr>
          </w:p>
        </w:tc>
      </w:tr>
      <w:tr w:rsidR="009623E2" w:rsidRPr="009623E2" w14:paraId="5B3FCADF" w14:textId="77777777" w:rsidTr="003E201C">
        <w:trPr>
          <w:gridAfter w:val="1"/>
          <w:wAfter w:w="1079" w:type="dxa"/>
          <w:trHeight w:hRule="exact" w:val="288"/>
        </w:trPr>
        <w:tc>
          <w:tcPr>
            <w:tcW w:w="6480" w:type="dxa"/>
          </w:tcPr>
          <w:p w14:paraId="708A74C5" w14:textId="70D6F7A8" w:rsidR="002709A2" w:rsidRPr="009623E2" w:rsidRDefault="003E201C">
            <w:pPr>
              <w:pStyle w:val="NoSpacing"/>
              <w:rPr>
                <w:rStyle w:val="PageNumber"/>
                <w:color w:val="000000" w:themeColor="text1"/>
                <w:sz w:val="18"/>
              </w:rPr>
            </w:pPr>
            <w:r>
              <w:rPr>
                <w:rStyle w:val="PageNumber"/>
                <w:color w:val="000000" w:themeColor="text1"/>
                <w:sz w:val="18"/>
              </w:rPr>
              <w:t>1</w:t>
            </w:r>
          </w:p>
        </w:tc>
        <w:tc>
          <w:tcPr>
            <w:tcW w:w="723" w:type="dxa"/>
          </w:tcPr>
          <w:p w14:paraId="0AAEA294" w14:textId="77777777" w:rsidR="002709A2" w:rsidRPr="009623E2" w:rsidRDefault="002709A2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881" w:type="dxa"/>
          </w:tcPr>
          <w:p w14:paraId="689FC8BA" w14:textId="77777777" w:rsidR="002709A2" w:rsidRPr="009623E2" w:rsidRDefault="002709A2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5237" w:type="dxa"/>
          </w:tcPr>
          <w:p w14:paraId="54E473EA" w14:textId="7455026C" w:rsidR="002709A2" w:rsidRPr="009623E2" w:rsidRDefault="004B1841" w:rsidP="007669D2">
            <w:pPr>
              <w:jc w:val="right"/>
              <w:rPr>
                <w:rStyle w:val="PageNumber"/>
                <w:color w:val="000000" w:themeColor="text1"/>
                <w:sz w:val="18"/>
              </w:rPr>
            </w:pPr>
            <w:r>
              <w:t>6</w:t>
            </w:r>
          </w:p>
        </w:tc>
      </w:tr>
    </w:tbl>
    <w:p w14:paraId="3956B84F" w14:textId="77777777" w:rsidR="007669D2" w:rsidRPr="007669D2" w:rsidRDefault="007669D2" w:rsidP="007669D2">
      <w:pPr>
        <w:spacing w:after="0"/>
        <w:rPr>
          <w:sz w:val="12"/>
        </w:rPr>
      </w:pPr>
      <w:r w:rsidRPr="007669D2">
        <w:rPr>
          <w:sz w:val="12"/>
        </w:rPr>
        <w:br w:type="page"/>
      </w:r>
    </w:p>
    <w:tbl>
      <w:tblPr>
        <w:tblW w:w="5031" w:type="pct"/>
        <w:tblLayout w:type="fixed"/>
        <w:tblLook w:val="0600" w:firstRow="0" w:lastRow="0" w:firstColumn="0" w:lastColumn="0" w:noHBand="1" w:noVBand="1"/>
        <w:tblDescription w:val="Page layout for 2 interior booklet pages"/>
      </w:tblPr>
      <w:tblGrid>
        <w:gridCol w:w="6479"/>
        <w:gridCol w:w="640"/>
        <w:gridCol w:w="891"/>
        <w:gridCol w:w="1761"/>
        <w:gridCol w:w="4718"/>
      </w:tblGrid>
      <w:tr w:rsidR="009623E2" w:rsidRPr="009623E2" w14:paraId="7BEA2D0F" w14:textId="77777777" w:rsidTr="00C14846">
        <w:trPr>
          <w:trHeight w:hRule="exact" w:val="720"/>
        </w:trPr>
        <w:tc>
          <w:tcPr>
            <w:tcW w:w="6479" w:type="dxa"/>
            <w:vMerge w:val="restart"/>
          </w:tcPr>
          <w:p w14:paraId="3D2E035F" w14:textId="246AB212" w:rsidR="00286DE5" w:rsidRPr="00F054FB" w:rsidRDefault="00286DE5" w:rsidP="00AA776B">
            <w:pPr>
              <w:spacing w:after="0" w:line="240" w:lineRule="auto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 xml:space="preserve">Pre-deceased </w:t>
            </w:r>
            <w:proofErr w:type="gramStart"/>
            <w:r w:rsidRPr="00F054FB">
              <w:rPr>
                <w:b/>
                <w:bCs/>
                <w:u w:val="single"/>
              </w:rPr>
              <w:t>By</w:t>
            </w:r>
            <w:proofErr w:type="gramEnd"/>
            <w:r w:rsidRPr="00F054FB">
              <w:rPr>
                <w:b/>
                <w:bCs/>
                <w:u w:val="single"/>
              </w:rPr>
              <w:t>:</w:t>
            </w:r>
          </w:p>
          <w:p w14:paraId="6979BBC1" w14:textId="77777777" w:rsidR="00AA776B" w:rsidRDefault="00AA776B" w:rsidP="00AA776B">
            <w:pPr>
              <w:spacing w:after="0" w:line="240" w:lineRule="auto"/>
              <w:rPr>
                <w:b/>
                <w:bCs/>
              </w:rPr>
            </w:pPr>
          </w:p>
          <w:p w14:paraId="29441946" w14:textId="2C3E34BB" w:rsidR="00286DE5" w:rsidRDefault="00286DE5" w:rsidP="00AA776B">
            <w:pPr>
              <w:spacing w:after="0" w:line="240" w:lineRule="auto"/>
            </w:pPr>
            <w:r>
              <w:rPr>
                <w:b/>
                <w:bCs/>
              </w:rPr>
              <w:t xml:space="preserve">Spouse:  </w:t>
            </w:r>
            <w:r>
              <w:t>Jane/John Doe</w:t>
            </w:r>
          </w:p>
          <w:p w14:paraId="4CA983DD" w14:textId="77777777" w:rsidR="00067A0A" w:rsidRDefault="00067A0A" w:rsidP="00AA776B">
            <w:pPr>
              <w:spacing w:after="0" w:line="240" w:lineRule="auto"/>
              <w:rPr>
                <w:b/>
                <w:bCs/>
              </w:rPr>
            </w:pPr>
          </w:p>
          <w:p w14:paraId="348A4A07" w14:textId="40C47AD8" w:rsidR="00286DE5" w:rsidRDefault="00286DE5" w:rsidP="00AA776B">
            <w:pPr>
              <w:spacing w:after="0" w:line="240" w:lineRule="auto"/>
            </w:pPr>
            <w:r w:rsidRPr="00F054FB">
              <w:rPr>
                <w:b/>
                <w:bCs/>
              </w:rPr>
              <w:t>Children:</w:t>
            </w:r>
            <w:r>
              <w:t xml:space="preserve"> John (Jane) Doe     Jane (John) Doe     Jane (John) Doe</w:t>
            </w:r>
          </w:p>
          <w:p w14:paraId="3846BFD7" w14:textId="77777777" w:rsidR="00286DE5" w:rsidRDefault="00286DE5" w:rsidP="00AA776B">
            <w:pPr>
              <w:spacing w:after="0" w:line="240" w:lineRule="auto"/>
            </w:pPr>
            <w:r>
              <w:t>John (Jane) Doe     John Doe     Jane Doe Jane Doe     Jane Doe</w:t>
            </w:r>
          </w:p>
          <w:p w14:paraId="0D3A7805" w14:textId="77777777" w:rsidR="00286DE5" w:rsidRDefault="00286DE5" w:rsidP="00AA776B">
            <w:pPr>
              <w:spacing w:after="0" w:line="240" w:lineRule="auto"/>
            </w:pPr>
          </w:p>
          <w:p w14:paraId="171B1449" w14:textId="77777777" w:rsidR="00286DE5" w:rsidRDefault="00286DE5" w:rsidP="00AA776B">
            <w:pPr>
              <w:spacing w:after="0" w:line="240" w:lineRule="auto"/>
            </w:pPr>
            <w:r w:rsidRPr="005250C3">
              <w:rPr>
                <w:b/>
                <w:bCs/>
              </w:rPr>
              <w:t>Grandchildren</w:t>
            </w:r>
            <w:r>
              <w:t>: John (Jane) Doe    Jane (John) Doe    Jane (John) Doe</w:t>
            </w:r>
          </w:p>
          <w:p w14:paraId="04E5FE67" w14:textId="77777777" w:rsidR="00286DE5" w:rsidRDefault="00286DE5" w:rsidP="00AA776B">
            <w:pPr>
              <w:spacing w:after="0" w:line="240" w:lineRule="auto"/>
            </w:pPr>
            <w:r>
              <w:t>John (Jane) Doe     John Doe     Jane Doe Jane Doe     Jane Doe</w:t>
            </w:r>
          </w:p>
          <w:p w14:paraId="065D6CA5" w14:textId="77777777" w:rsidR="00286DE5" w:rsidRDefault="00286DE5" w:rsidP="00AA776B">
            <w:pPr>
              <w:spacing w:after="0" w:line="240" w:lineRule="auto"/>
            </w:pPr>
          </w:p>
          <w:p w14:paraId="491DA466" w14:textId="77777777" w:rsidR="00286DE5" w:rsidRDefault="00286DE5" w:rsidP="00AA776B">
            <w:pPr>
              <w:spacing w:after="0" w:line="240" w:lineRule="auto"/>
            </w:pPr>
            <w:r w:rsidRPr="005250C3">
              <w:rPr>
                <w:b/>
                <w:bCs/>
              </w:rPr>
              <w:t>Mother/Father:</w:t>
            </w:r>
            <w:r>
              <w:t xml:space="preserve"> John/Jane Doe</w:t>
            </w:r>
          </w:p>
          <w:p w14:paraId="1138A836" w14:textId="77777777" w:rsidR="00286DE5" w:rsidRDefault="00286DE5" w:rsidP="00AA776B">
            <w:pPr>
              <w:spacing w:after="0" w:line="240" w:lineRule="auto"/>
            </w:pPr>
          </w:p>
          <w:p w14:paraId="4599DA36" w14:textId="77777777" w:rsidR="00286DE5" w:rsidRDefault="00286DE5" w:rsidP="00AA776B">
            <w:pPr>
              <w:spacing w:after="0" w:line="240" w:lineRule="auto"/>
            </w:pPr>
            <w:r>
              <w:rPr>
                <w:b/>
                <w:bCs/>
              </w:rPr>
              <w:t>Grandmother/Grandfather</w:t>
            </w:r>
            <w:r w:rsidRPr="005250C3">
              <w:rPr>
                <w:b/>
                <w:bCs/>
              </w:rPr>
              <w:t>:</w:t>
            </w:r>
            <w:r>
              <w:t xml:space="preserve"> Jane/John Doe</w:t>
            </w:r>
          </w:p>
          <w:p w14:paraId="3A55251B" w14:textId="77777777" w:rsidR="00286DE5" w:rsidRDefault="00286DE5" w:rsidP="00AA776B">
            <w:pPr>
              <w:spacing w:after="0" w:line="240" w:lineRule="auto"/>
            </w:pPr>
          </w:p>
          <w:p w14:paraId="6F7D4E54" w14:textId="77777777" w:rsidR="00286DE5" w:rsidRDefault="00286DE5" w:rsidP="00AA776B">
            <w:pPr>
              <w:spacing w:after="0" w:line="240" w:lineRule="auto"/>
            </w:pPr>
            <w:r>
              <w:rPr>
                <w:b/>
                <w:bCs/>
              </w:rPr>
              <w:t>Siblings</w:t>
            </w:r>
            <w:r w:rsidRPr="005250C3">
              <w:rPr>
                <w:b/>
                <w:bCs/>
              </w:rPr>
              <w:t>:</w:t>
            </w:r>
            <w:r>
              <w:t xml:space="preserve"> John (Jane) Doe    Jane (John) Doe    Jane (John) Doe</w:t>
            </w:r>
          </w:p>
          <w:p w14:paraId="3532DE55" w14:textId="77777777" w:rsidR="00286DE5" w:rsidRDefault="00286DE5" w:rsidP="00AA776B">
            <w:pPr>
              <w:spacing w:after="0" w:line="240" w:lineRule="auto"/>
            </w:pPr>
            <w:r>
              <w:t>John (Jane) Doe     John Doe     Jane Doe Jane Doe     Jane Doe</w:t>
            </w:r>
          </w:p>
          <w:p w14:paraId="7B88396B" w14:textId="77777777" w:rsidR="00286DE5" w:rsidRDefault="00286DE5" w:rsidP="00AA776B">
            <w:pPr>
              <w:spacing w:after="0" w:line="240" w:lineRule="auto"/>
            </w:pPr>
          </w:p>
          <w:p w14:paraId="3C315AD0" w14:textId="699B30D8" w:rsidR="00067A0A" w:rsidRDefault="00067A0A" w:rsidP="00067A0A">
            <w:pPr>
              <w:spacing w:after="0" w:line="240" w:lineRule="auto"/>
            </w:pPr>
            <w:r>
              <w:rPr>
                <w:b/>
                <w:bCs/>
              </w:rPr>
              <w:t xml:space="preserve">Brother &amp; Sister In-laws:   </w:t>
            </w:r>
            <w:r>
              <w:t>John Doe    John Doe    Jane</w:t>
            </w:r>
            <w:r>
              <w:t xml:space="preserve"> </w:t>
            </w:r>
            <w:r>
              <w:t>Doe</w:t>
            </w:r>
          </w:p>
          <w:p w14:paraId="57E6A12C" w14:textId="77777777" w:rsidR="005762FE" w:rsidRDefault="005762FE" w:rsidP="00067A0A">
            <w:pPr>
              <w:spacing w:after="0" w:line="240" w:lineRule="auto"/>
              <w:rPr>
                <w:sz w:val="18"/>
              </w:rPr>
            </w:pPr>
          </w:p>
          <w:p w14:paraId="0D07D591" w14:textId="77777777" w:rsidR="00067A0A" w:rsidRDefault="00067A0A" w:rsidP="00067A0A">
            <w:pPr>
              <w:spacing w:after="0" w:line="240" w:lineRule="auto"/>
            </w:pPr>
            <w:r w:rsidRPr="00067A0A">
              <w:rPr>
                <w:b/>
                <w:bCs/>
                <w:sz w:val="18"/>
              </w:rPr>
              <w:t xml:space="preserve">Nieces/Nephews: </w:t>
            </w:r>
            <w:r>
              <w:rPr>
                <w:b/>
                <w:bCs/>
                <w:sz w:val="18"/>
              </w:rPr>
              <w:t xml:space="preserve"> </w:t>
            </w:r>
            <w:r>
              <w:t>John</w:t>
            </w:r>
            <w:r>
              <w:t xml:space="preserve"> Doe     </w:t>
            </w:r>
            <w:r>
              <w:t>Jane Doe</w:t>
            </w:r>
          </w:p>
          <w:p w14:paraId="00C5E30D" w14:textId="77777777" w:rsidR="00067A0A" w:rsidRDefault="00067A0A" w:rsidP="00067A0A">
            <w:pPr>
              <w:spacing w:after="0" w:line="240" w:lineRule="auto"/>
            </w:pPr>
          </w:p>
          <w:p w14:paraId="7719D692" w14:textId="6F65B55B" w:rsidR="00067A0A" w:rsidRPr="00067A0A" w:rsidRDefault="00067A0A" w:rsidP="00067A0A">
            <w:pPr>
              <w:spacing w:after="0" w:line="240" w:lineRule="auto"/>
              <w:jc w:val="center"/>
              <w:rPr>
                <w:b/>
                <w:bCs/>
                <w:sz w:val="18"/>
              </w:rPr>
            </w:pPr>
            <w:r>
              <w:rPr>
                <w:b/>
                <w:bCs/>
                <w:noProof/>
                <w:sz w:val="18"/>
              </w:rPr>
              <w:drawing>
                <wp:inline distT="0" distB="0" distL="0" distR="0" wp14:anchorId="2BEB6383" wp14:editId="78FCF7B7">
                  <wp:extent cx="2705100" cy="2028825"/>
                  <wp:effectExtent l="0" t="0" r="0" b="9525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15">
                            <a:extLst>
                              <a:ext uri="{837473B0-CC2E-450A-ABE3-18F120FF3D39}">
                                <a1611:picAttrSrcUrl xmlns:a1611="http://schemas.microsoft.com/office/drawing/2016/11/main" r:i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</w:tcPr>
          <w:p w14:paraId="3549A1CA" w14:textId="77777777" w:rsidR="005762FE" w:rsidRPr="009623E2" w:rsidRDefault="005762FE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891" w:type="dxa"/>
          </w:tcPr>
          <w:p w14:paraId="64D09ADF" w14:textId="77777777" w:rsidR="005762FE" w:rsidRPr="00974E84" w:rsidRDefault="005762FE">
            <w:pPr>
              <w:pStyle w:val="NoSpacing"/>
              <w:rPr>
                <w:color w:val="415717"/>
                <w:sz w:val="18"/>
              </w:rPr>
            </w:pPr>
          </w:p>
        </w:tc>
        <w:tc>
          <w:tcPr>
            <w:tcW w:w="6479" w:type="dxa"/>
            <w:gridSpan w:val="2"/>
          </w:tcPr>
          <w:p w14:paraId="6B88D898" w14:textId="381EA660" w:rsidR="005762FE" w:rsidRPr="003E201C" w:rsidRDefault="003E201C" w:rsidP="003E201C">
            <w:pPr>
              <w:spacing w:after="0" w:line="240" w:lineRule="auto"/>
              <w:rPr>
                <w:sz w:val="28"/>
                <w:szCs w:val="28"/>
              </w:rPr>
            </w:pPr>
            <w:r w:rsidRPr="003E201C">
              <w:rPr>
                <w:sz w:val="28"/>
                <w:szCs w:val="28"/>
              </w:rPr>
              <w:t>Order of Service</w:t>
            </w:r>
            <w:r>
              <w:rPr>
                <w:sz w:val="28"/>
                <w:szCs w:val="28"/>
              </w:rPr>
              <w:t xml:space="preserve"> - continued</w:t>
            </w:r>
          </w:p>
        </w:tc>
      </w:tr>
      <w:tr w:rsidR="003E201C" w:rsidRPr="009623E2" w14:paraId="6FF9A39D" w14:textId="77777777" w:rsidTr="00C14846">
        <w:trPr>
          <w:trHeight w:val="2911"/>
        </w:trPr>
        <w:tc>
          <w:tcPr>
            <w:tcW w:w="6479" w:type="dxa"/>
            <w:vMerge/>
          </w:tcPr>
          <w:p w14:paraId="61CFA3BD" w14:textId="77777777" w:rsidR="003E201C" w:rsidRPr="009623E2" w:rsidRDefault="003E201C">
            <w:pPr>
              <w:pStyle w:val="NoSpacing"/>
              <w:rPr>
                <w:rStyle w:val="PageNumber"/>
                <w:color w:val="000000" w:themeColor="text1"/>
                <w:sz w:val="18"/>
              </w:rPr>
            </w:pPr>
          </w:p>
        </w:tc>
        <w:tc>
          <w:tcPr>
            <w:tcW w:w="640" w:type="dxa"/>
            <w:vMerge w:val="restart"/>
          </w:tcPr>
          <w:p w14:paraId="75C97D46" w14:textId="77777777" w:rsidR="003E201C" w:rsidRPr="009623E2" w:rsidRDefault="003E201C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891" w:type="dxa"/>
            <w:vMerge w:val="restart"/>
          </w:tcPr>
          <w:p w14:paraId="4DD7CAAF" w14:textId="77777777" w:rsidR="003E201C" w:rsidRPr="009623E2" w:rsidRDefault="003E201C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6479" w:type="dxa"/>
            <w:gridSpan w:val="2"/>
          </w:tcPr>
          <w:p w14:paraId="6D9D5547" w14:textId="77777777" w:rsidR="00BC4792" w:rsidRPr="00524093" w:rsidRDefault="00BC4792" w:rsidP="00BC4792">
            <w:pPr>
              <w:tabs>
                <w:tab w:val="left" w:pos="3600"/>
              </w:tabs>
              <w:spacing w:after="0" w:line="240" w:lineRule="auto"/>
            </w:pPr>
            <w:r w:rsidRPr="00524093">
              <w:rPr>
                <w:b/>
                <w:bCs/>
                <w:sz w:val="22"/>
                <w:szCs w:val="22"/>
              </w:rPr>
              <w:t>1</w:t>
            </w:r>
            <w:r w:rsidRPr="00524093">
              <w:rPr>
                <w:b/>
                <w:bCs/>
                <w:sz w:val="22"/>
                <w:szCs w:val="22"/>
                <w:vertAlign w:val="superscript"/>
              </w:rPr>
              <w:t>st</w:t>
            </w:r>
            <w:r w:rsidRPr="00524093">
              <w:rPr>
                <w:b/>
                <w:bCs/>
                <w:sz w:val="22"/>
                <w:szCs w:val="22"/>
              </w:rPr>
              <w:t xml:space="preserve"> Reading: 1 John 3: 1-2            John/Jane Doe</w:t>
            </w:r>
          </w:p>
          <w:p w14:paraId="47DD6C0B" w14:textId="77777777" w:rsidR="00BC4792" w:rsidRPr="00524093" w:rsidRDefault="00BC4792" w:rsidP="00BC4792">
            <w:pPr>
              <w:spacing w:after="0" w:line="240" w:lineRule="auto"/>
              <w:jc w:val="center"/>
              <w:rPr>
                <w:sz w:val="18"/>
              </w:rPr>
            </w:pPr>
          </w:p>
          <w:p w14:paraId="1486C787" w14:textId="77777777" w:rsidR="00BC4792" w:rsidRPr="00524093" w:rsidRDefault="00BC4792" w:rsidP="00BC4792">
            <w:pPr>
              <w:spacing w:after="0" w:line="240" w:lineRule="auto"/>
              <w:jc w:val="center"/>
              <w:rPr>
                <w:sz w:val="18"/>
              </w:rPr>
            </w:pPr>
            <w:r w:rsidRPr="00524093">
              <w:rPr>
                <w:rStyle w:val="text"/>
                <w:rFonts w:cs="Arial"/>
                <w:b/>
                <w:bCs/>
                <w:color w:val="000000"/>
                <w:shd w:val="clear" w:color="auto" w:fill="FFFFFF"/>
                <w:vertAlign w:val="superscript"/>
              </w:rPr>
              <w:t>1</w:t>
            </w:r>
            <w:r w:rsidRPr="00524093">
              <w:rPr>
                <w:sz w:val="18"/>
              </w:rPr>
              <w:t xml:space="preserve">Look at the remarkable love the father has given us – that we should be called God’s children! That indeed is what we are. </w:t>
            </w:r>
            <w:proofErr w:type="gramStart"/>
            <w:r w:rsidRPr="00524093">
              <w:rPr>
                <w:sz w:val="18"/>
              </w:rPr>
              <w:t>That’s</w:t>
            </w:r>
            <w:proofErr w:type="gramEnd"/>
            <w:r w:rsidRPr="00524093">
              <w:rPr>
                <w:sz w:val="18"/>
              </w:rPr>
              <w:t xml:space="preserve"> why the world doesn’t know us, because it didn’t know him. </w:t>
            </w:r>
          </w:p>
          <w:p w14:paraId="11A13E3E" w14:textId="77777777" w:rsidR="00BC4792" w:rsidRPr="00524093" w:rsidRDefault="00BC4792" w:rsidP="00BC4792">
            <w:pPr>
              <w:spacing w:after="0" w:line="240" w:lineRule="auto"/>
              <w:jc w:val="center"/>
              <w:rPr>
                <w:sz w:val="18"/>
              </w:rPr>
            </w:pPr>
            <w:r w:rsidRPr="00524093">
              <w:rPr>
                <w:rStyle w:val="text"/>
                <w:rFonts w:cs="Arial"/>
                <w:b/>
                <w:bCs/>
                <w:color w:val="000000"/>
                <w:shd w:val="clear" w:color="auto" w:fill="FFFFFF"/>
                <w:vertAlign w:val="superscript"/>
              </w:rPr>
              <w:t>2 </w:t>
            </w:r>
            <w:r w:rsidRPr="00524093">
              <w:rPr>
                <w:sz w:val="18"/>
              </w:rPr>
              <w:t xml:space="preserve">Beloved ones, we are now, already, God’s children; it </w:t>
            </w:r>
            <w:proofErr w:type="gramStart"/>
            <w:r w:rsidRPr="00524093">
              <w:rPr>
                <w:sz w:val="18"/>
              </w:rPr>
              <w:t>hasn’t</w:t>
            </w:r>
            <w:proofErr w:type="gramEnd"/>
            <w:r w:rsidRPr="00524093">
              <w:rPr>
                <w:sz w:val="18"/>
              </w:rPr>
              <w:t xml:space="preserve"> yet been revealed what we are going to be. We know that when he is revealed we shall be like him, because we shall see him as he is.</w:t>
            </w:r>
          </w:p>
          <w:p w14:paraId="71DD8CD7" w14:textId="77777777" w:rsidR="00BC4792" w:rsidRDefault="00BC4792" w:rsidP="00BC4792">
            <w:pPr>
              <w:spacing w:after="0" w:line="240" w:lineRule="auto"/>
              <w:jc w:val="center"/>
            </w:pPr>
          </w:p>
          <w:p w14:paraId="5B70F669" w14:textId="77777777" w:rsidR="00BC4792" w:rsidRDefault="00BC4792" w:rsidP="00BC4792">
            <w:pPr>
              <w:spacing w:after="0" w:line="240" w:lineRule="auto"/>
              <w:jc w:val="center"/>
            </w:pPr>
            <w:r>
              <w:t>This is the word of the Lord</w:t>
            </w:r>
          </w:p>
          <w:p w14:paraId="17A9FFFA" w14:textId="77777777" w:rsidR="00BC4792" w:rsidRDefault="00BC4792" w:rsidP="00BC4792">
            <w:pPr>
              <w:spacing w:after="0" w:line="240" w:lineRule="auto"/>
              <w:jc w:val="center"/>
              <w:rPr>
                <w:b/>
                <w:bCs/>
                <w:sz w:val="18"/>
              </w:rPr>
            </w:pPr>
            <w:r>
              <w:rPr>
                <w:b/>
                <w:bCs/>
                <w:sz w:val="18"/>
              </w:rPr>
              <w:t>Thanks be to God</w:t>
            </w:r>
          </w:p>
          <w:p w14:paraId="6FCDC786" w14:textId="77777777" w:rsidR="00BC4792" w:rsidRDefault="00BC4792" w:rsidP="00BC4792">
            <w:pPr>
              <w:spacing w:after="0" w:line="240" w:lineRule="auto"/>
              <w:jc w:val="center"/>
              <w:rPr>
                <w:b/>
                <w:bCs/>
                <w:sz w:val="18"/>
              </w:rPr>
            </w:pPr>
          </w:p>
          <w:p w14:paraId="446C583D" w14:textId="77777777" w:rsidR="00BC4792" w:rsidRPr="00524093" w:rsidRDefault="00BC4792" w:rsidP="00BC4792">
            <w:pPr>
              <w:tabs>
                <w:tab w:val="left" w:pos="3600"/>
              </w:tabs>
              <w:spacing w:after="0" w:line="240" w:lineRule="auto"/>
            </w:pPr>
            <w:r>
              <w:rPr>
                <w:b/>
                <w:bCs/>
                <w:sz w:val="22"/>
                <w:szCs w:val="22"/>
              </w:rPr>
              <w:t>2</w:t>
            </w:r>
            <w:r w:rsidRPr="00524093">
              <w:rPr>
                <w:b/>
                <w:bCs/>
                <w:sz w:val="22"/>
                <w:szCs w:val="22"/>
                <w:vertAlign w:val="superscript"/>
              </w:rPr>
              <w:t>nd</w:t>
            </w:r>
            <w:r>
              <w:rPr>
                <w:b/>
                <w:bCs/>
                <w:sz w:val="22"/>
                <w:szCs w:val="22"/>
              </w:rPr>
              <w:t xml:space="preserve"> </w:t>
            </w:r>
            <w:r w:rsidRPr="00524093">
              <w:rPr>
                <w:b/>
                <w:bCs/>
                <w:sz w:val="22"/>
                <w:szCs w:val="22"/>
              </w:rPr>
              <w:t xml:space="preserve">Reading: 1 </w:t>
            </w:r>
            <w:r>
              <w:rPr>
                <w:b/>
                <w:bCs/>
                <w:sz w:val="22"/>
                <w:szCs w:val="22"/>
              </w:rPr>
              <w:t>Isaiah 61: 1-3</w:t>
            </w:r>
            <w:r w:rsidRPr="00524093">
              <w:rPr>
                <w:b/>
                <w:bCs/>
                <w:sz w:val="22"/>
                <w:szCs w:val="22"/>
              </w:rPr>
              <w:t xml:space="preserve">       John/Jane Doe</w:t>
            </w:r>
          </w:p>
          <w:p w14:paraId="0B82000B" w14:textId="77777777" w:rsidR="00BC4792" w:rsidRPr="00524093" w:rsidRDefault="00BC4792" w:rsidP="00BC4792">
            <w:pPr>
              <w:spacing w:after="0" w:line="240" w:lineRule="auto"/>
              <w:jc w:val="center"/>
              <w:rPr>
                <w:sz w:val="18"/>
              </w:rPr>
            </w:pPr>
          </w:p>
          <w:p w14:paraId="15485E58" w14:textId="77777777" w:rsidR="00BC4792" w:rsidRPr="00524093" w:rsidRDefault="00BC4792" w:rsidP="00BC4792">
            <w:pPr>
              <w:spacing w:after="0" w:line="240" w:lineRule="auto"/>
              <w:jc w:val="center"/>
              <w:rPr>
                <w:sz w:val="18"/>
              </w:rPr>
            </w:pPr>
            <w:r w:rsidRPr="00524093">
              <w:rPr>
                <w:rStyle w:val="text"/>
                <w:rFonts w:cs="Arial"/>
                <w:b/>
                <w:bCs/>
                <w:color w:val="000000"/>
                <w:shd w:val="clear" w:color="auto" w:fill="FFFFFF"/>
                <w:vertAlign w:val="superscript"/>
              </w:rPr>
              <w:t>1</w:t>
            </w:r>
            <w:r w:rsidRPr="00524093">
              <w:rPr>
                <w:sz w:val="18"/>
              </w:rPr>
              <w:t xml:space="preserve">The Spirit of the Lord GOD is upon me; because the LORD hath anointed me to preach good tidings unto the meek; he hath sent me to bind up the broken-hearted, to proclaim liberty to the captives, and the opening of the prison to them that are </w:t>
            </w:r>
            <w:proofErr w:type="gramStart"/>
            <w:r w:rsidRPr="00524093">
              <w:rPr>
                <w:sz w:val="18"/>
              </w:rPr>
              <w:t>bound;</w:t>
            </w:r>
            <w:proofErr w:type="gramEnd"/>
          </w:p>
          <w:p w14:paraId="1458203A" w14:textId="77777777" w:rsidR="00BC4792" w:rsidRPr="00524093" w:rsidRDefault="00BC4792" w:rsidP="00BC4792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rStyle w:val="text"/>
                <w:rFonts w:cs="Arial"/>
                <w:b/>
                <w:bCs/>
                <w:color w:val="000000"/>
                <w:shd w:val="clear" w:color="auto" w:fill="FFFFFF"/>
                <w:vertAlign w:val="superscript"/>
              </w:rPr>
              <w:t>2</w:t>
            </w:r>
            <w:r w:rsidRPr="00524093">
              <w:rPr>
                <w:sz w:val="18"/>
              </w:rPr>
              <w:t xml:space="preserve">To proclaim the acceptable year of the LORD, and the day of vengeance of our God; to comfort all that </w:t>
            </w:r>
            <w:proofErr w:type="gramStart"/>
            <w:r w:rsidRPr="00524093">
              <w:rPr>
                <w:sz w:val="18"/>
              </w:rPr>
              <w:t>mourn;</w:t>
            </w:r>
            <w:proofErr w:type="gramEnd"/>
          </w:p>
          <w:p w14:paraId="13D904C6" w14:textId="278987BB" w:rsidR="00BC4792" w:rsidRDefault="00BC4792" w:rsidP="00BC4792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rStyle w:val="text"/>
                <w:rFonts w:cs="Arial"/>
                <w:b/>
                <w:bCs/>
                <w:color w:val="000000"/>
                <w:shd w:val="clear" w:color="auto" w:fill="FFFFFF"/>
                <w:vertAlign w:val="superscript"/>
              </w:rPr>
              <w:t>3</w:t>
            </w:r>
            <w:r w:rsidRPr="00524093">
              <w:rPr>
                <w:sz w:val="18"/>
              </w:rPr>
              <w:t>To appoint unto them that mourn in Zion, to give unto them beauty for ashes, the oil of joy for mourning, the garment of praise for the spirit of heaviness; that they might be called trees of righteousness, the planting of the LORD, that he might be glorified.</w:t>
            </w:r>
          </w:p>
          <w:p w14:paraId="6228CB9A" w14:textId="77777777" w:rsidR="00BC4792" w:rsidRDefault="00BC4792" w:rsidP="00BC4792">
            <w:pPr>
              <w:spacing w:after="0" w:line="240" w:lineRule="auto"/>
              <w:jc w:val="center"/>
            </w:pPr>
          </w:p>
          <w:p w14:paraId="0798E026" w14:textId="77777777" w:rsidR="00BC4792" w:rsidRDefault="00BC4792" w:rsidP="00BC4792">
            <w:pPr>
              <w:spacing w:after="0" w:line="240" w:lineRule="auto"/>
              <w:jc w:val="center"/>
            </w:pPr>
            <w:r>
              <w:t>This is the word of the Lord</w:t>
            </w:r>
          </w:p>
          <w:p w14:paraId="54B6BB10" w14:textId="77777777" w:rsidR="003E201C" w:rsidRDefault="00BC4792" w:rsidP="00BC4792">
            <w:pPr>
              <w:spacing w:after="0" w:line="240" w:lineRule="auto"/>
              <w:jc w:val="center"/>
              <w:rPr>
                <w:b/>
                <w:bCs/>
                <w:sz w:val="18"/>
              </w:rPr>
            </w:pPr>
            <w:r>
              <w:rPr>
                <w:b/>
                <w:bCs/>
                <w:sz w:val="18"/>
              </w:rPr>
              <w:t>Thanks be to God</w:t>
            </w:r>
          </w:p>
          <w:p w14:paraId="2235BDFE" w14:textId="77777777" w:rsidR="00BC4792" w:rsidRDefault="00BC4792" w:rsidP="00BC4792">
            <w:pPr>
              <w:spacing w:after="0" w:line="240" w:lineRule="auto"/>
              <w:jc w:val="both"/>
              <w:rPr>
                <w:b/>
                <w:bCs/>
                <w:sz w:val="18"/>
              </w:rPr>
            </w:pPr>
          </w:p>
          <w:p w14:paraId="3EE19ABA" w14:textId="3FEC5075" w:rsidR="00BC4792" w:rsidRPr="00C14846" w:rsidRDefault="00BC4792" w:rsidP="00BC4792">
            <w:pPr>
              <w:spacing w:after="0" w:line="240" w:lineRule="auto"/>
              <w:jc w:val="both"/>
              <w:rPr>
                <w:b/>
                <w:bCs/>
                <w:sz w:val="22"/>
                <w:szCs w:val="22"/>
              </w:rPr>
            </w:pPr>
            <w:r w:rsidRPr="00C14846">
              <w:rPr>
                <w:b/>
                <w:bCs/>
                <w:sz w:val="22"/>
                <w:szCs w:val="22"/>
              </w:rPr>
              <w:t>Gospel: Lay Leader, Joanne Snowshoe</w:t>
            </w:r>
          </w:p>
        </w:tc>
      </w:tr>
      <w:tr w:rsidR="00C14846" w:rsidRPr="009623E2" w14:paraId="64E99EFF" w14:textId="77777777" w:rsidTr="00C14846">
        <w:trPr>
          <w:trHeight w:val="80"/>
        </w:trPr>
        <w:tc>
          <w:tcPr>
            <w:tcW w:w="6479" w:type="dxa"/>
            <w:vMerge/>
          </w:tcPr>
          <w:p w14:paraId="5706BA44" w14:textId="77777777" w:rsidR="00C14846" w:rsidRPr="009623E2" w:rsidRDefault="00C14846">
            <w:pPr>
              <w:pStyle w:val="NoSpacing"/>
              <w:rPr>
                <w:rStyle w:val="PageNumber"/>
                <w:color w:val="000000" w:themeColor="text1"/>
                <w:sz w:val="18"/>
              </w:rPr>
            </w:pPr>
          </w:p>
        </w:tc>
        <w:tc>
          <w:tcPr>
            <w:tcW w:w="640" w:type="dxa"/>
            <w:vMerge/>
          </w:tcPr>
          <w:p w14:paraId="3824A2D6" w14:textId="77777777" w:rsidR="00C14846" w:rsidRPr="009623E2" w:rsidRDefault="00C14846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891" w:type="dxa"/>
            <w:vMerge/>
          </w:tcPr>
          <w:p w14:paraId="7087C74D" w14:textId="77777777" w:rsidR="00C14846" w:rsidRPr="009623E2" w:rsidRDefault="00C14846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6479" w:type="dxa"/>
            <w:gridSpan w:val="2"/>
          </w:tcPr>
          <w:p w14:paraId="1B8553B9" w14:textId="205FE3D7" w:rsidR="00C14846" w:rsidRPr="009623E2" w:rsidRDefault="00C14846" w:rsidP="00BC4792"/>
        </w:tc>
      </w:tr>
      <w:tr w:rsidR="00C14846" w:rsidRPr="009623E2" w14:paraId="612ED8F4" w14:textId="77777777" w:rsidTr="00C14846">
        <w:trPr>
          <w:trHeight w:val="80"/>
        </w:trPr>
        <w:tc>
          <w:tcPr>
            <w:tcW w:w="6479" w:type="dxa"/>
            <w:vMerge/>
          </w:tcPr>
          <w:p w14:paraId="71857EB7" w14:textId="77777777" w:rsidR="00C14846" w:rsidRPr="009623E2" w:rsidRDefault="00C14846">
            <w:pPr>
              <w:pStyle w:val="NoSpacing"/>
              <w:rPr>
                <w:rStyle w:val="PageNumber"/>
                <w:color w:val="000000" w:themeColor="text1"/>
                <w:sz w:val="18"/>
              </w:rPr>
            </w:pPr>
          </w:p>
        </w:tc>
        <w:tc>
          <w:tcPr>
            <w:tcW w:w="640" w:type="dxa"/>
            <w:vMerge/>
          </w:tcPr>
          <w:p w14:paraId="295B29C5" w14:textId="77777777" w:rsidR="00C14846" w:rsidRPr="009623E2" w:rsidRDefault="00C14846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891" w:type="dxa"/>
            <w:vMerge/>
          </w:tcPr>
          <w:p w14:paraId="295E24A3" w14:textId="77777777" w:rsidR="00C14846" w:rsidRPr="009623E2" w:rsidRDefault="00C14846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6479" w:type="dxa"/>
            <w:gridSpan w:val="2"/>
          </w:tcPr>
          <w:p w14:paraId="5A6B4B26" w14:textId="40260E20" w:rsidR="00C14846" w:rsidRPr="009623E2" w:rsidRDefault="00C14846" w:rsidP="00C14846">
            <w:pPr>
              <w:jc w:val="right"/>
              <w:rPr>
                <w:sz w:val="24"/>
              </w:rPr>
            </w:pPr>
            <w:r>
              <w:rPr>
                <w:b/>
                <w:bCs/>
                <w:sz w:val="18"/>
              </w:rPr>
              <w:t>2</w:t>
            </w:r>
          </w:p>
        </w:tc>
      </w:tr>
      <w:tr w:rsidR="00C14846" w:rsidRPr="009623E2" w14:paraId="57F0A6E4" w14:textId="77777777" w:rsidTr="00C14846">
        <w:trPr>
          <w:trHeight w:val="80"/>
        </w:trPr>
        <w:tc>
          <w:tcPr>
            <w:tcW w:w="6479" w:type="dxa"/>
          </w:tcPr>
          <w:p w14:paraId="5D45F4E9" w14:textId="13AE76AB" w:rsidR="00C14846" w:rsidRPr="005200E6" w:rsidRDefault="004B1841" w:rsidP="005200E6">
            <w:pPr>
              <w:pStyle w:val="NoSpacing"/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1531" w:type="dxa"/>
            <w:gridSpan w:val="2"/>
          </w:tcPr>
          <w:p w14:paraId="5FD17A8A" w14:textId="77777777" w:rsidR="00C14846" w:rsidRPr="009623E2" w:rsidRDefault="00C14846" w:rsidP="005200E6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1761" w:type="dxa"/>
          </w:tcPr>
          <w:p w14:paraId="0256EF8E" w14:textId="77777777" w:rsidR="00C14846" w:rsidRPr="009623E2" w:rsidRDefault="00C14846" w:rsidP="005200E6">
            <w:pPr>
              <w:spacing w:after="0" w:line="240" w:lineRule="auto"/>
              <w:jc w:val="center"/>
              <w:rPr>
                <w:sz w:val="18"/>
              </w:rPr>
            </w:pPr>
          </w:p>
        </w:tc>
        <w:tc>
          <w:tcPr>
            <w:tcW w:w="4718" w:type="dxa"/>
          </w:tcPr>
          <w:p w14:paraId="5C30D1E2" w14:textId="608ACC61" w:rsidR="00C14846" w:rsidRPr="005200E6" w:rsidRDefault="00C14846" w:rsidP="00C14846">
            <w:pPr>
              <w:pStyle w:val="Heading2"/>
              <w:spacing w:before="0" w:after="0"/>
              <w:ind w:right="75"/>
              <w:jc w:val="right"/>
              <w:rPr>
                <w:rFonts w:asciiTheme="minorHAnsi" w:eastAsiaTheme="minorEastAsia" w:hAnsiTheme="minorHAnsi" w:cstheme="minorBidi"/>
                <w:b w:val="0"/>
                <w:bCs w:val="0"/>
                <w:color w:val="000000" w:themeColor="text1"/>
                <w:sz w:val="18"/>
                <w:szCs w:val="20"/>
              </w:rPr>
            </w:pPr>
          </w:p>
        </w:tc>
      </w:tr>
    </w:tbl>
    <w:p w14:paraId="3E5A7031" w14:textId="216C6993" w:rsidR="00721CE6" w:rsidRPr="00721CE6" w:rsidRDefault="005200E6" w:rsidP="00721CE6">
      <w:pPr>
        <w:spacing w:after="0"/>
        <w:rPr>
          <w:sz w:val="6"/>
        </w:rPr>
      </w:pPr>
      <w:r w:rsidRPr="005200E6">
        <w:rPr>
          <w:sz w:val="6"/>
        </w:rPr>
        <w:br w:type="page"/>
      </w: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  <w:tblDescription w:val="Page layout for 2 interior booklet pages"/>
      </w:tblPr>
      <w:tblGrid>
        <w:gridCol w:w="6467"/>
        <w:gridCol w:w="723"/>
        <w:gridCol w:w="893"/>
        <w:gridCol w:w="6317"/>
      </w:tblGrid>
      <w:tr w:rsidR="009623E2" w:rsidRPr="009623E2" w14:paraId="561A8BA9" w14:textId="77777777" w:rsidTr="00721CE6">
        <w:trPr>
          <w:trHeight w:val="9072"/>
          <w:jc w:val="center"/>
        </w:trPr>
        <w:tc>
          <w:tcPr>
            <w:tcW w:w="6467" w:type="dxa"/>
          </w:tcPr>
          <w:p w14:paraId="06F4348E" w14:textId="43EB56E7" w:rsidR="00025075" w:rsidRPr="00C14846" w:rsidRDefault="00C14846" w:rsidP="00C14846">
            <w:pPr>
              <w:pStyle w:val="Heading1"/>
              <w:spacing w:after="0"/>
              <w:rPr>
                <w:rFonts w:asciiTheme="minorHAnsi" w:hAnsiTheme="minorHAnsi"/>
                <w:b w:val="0"/>
                <w:bCs/>
                <w:color w:val="000000" w:themeColor="text1"/>
                <w:sz w:val="28"/>
                <w:szCs w:val="28"/>
              </w:rPr>
            </w:pPr>
            <w:r w:rsidRPr="00C14846">
              <w:rPr>
                <w:rFonts w:asciiTheme="minorHAnsi" w:hAnsiTheme="minorHAnsi"/>
                <w:b w:val="0"/>
                <w:bCs/>
                <w:color w:val="000000" w:themeColor="text1"/>
                <w:sz w:val="28"/>
                <w:szCs w:val="28"/>
              </w:rPr>
              <w:t>Order of Service - continued</w:t>
            </w:r>
          </w:p>
          <w:p w14:paraId="3672D12C" w14:textId="0A3176D4" w:rsidR="00C14846" w:rsidRDefault="00C14846" w:rsidP="00C14846">
            <w:pPr>
              <w:pStyle w:val="Heading2"/>
              <w:spacing w:before="0" w:after="0"/>
              <w:rPr>
                <w:rFonts w:asciiTheme="minorHAnsi" w:hAnsiTheme="minorHAnsi"/>
                <w:color w:val="000000" w:themeColor="text1"/>
                <w:sz w:val="22"/>
                <w:szCs w:val="22"/>
              </w:rPr>
            </w:pPr>
          </w:p>
          <w:p w14:paraId="6190DE03" w14:textId="23F0E8BD" w:rsidR="00025075" w:rsidRPr="00C14846" w:rsidRDefault="00C14846" w:rsidP="00C14846">
            <w:pPr>
              <w:spacing w:after="0" w:line="240" w:lineRule="auto"/>
              <w:rPr>
                <w:b/>
                <w:bCs/>
                <w:sz w:val="22"/>
                <w:szCs w:val="22"/>
              </w:rPr>
            </w:pPr>
            <w:r w:rsidRPr="00C14846">
              <w:rPr>
                <w:b/>
                <w:bCs/>
                <w:sz w:val="22"/>
                <w:szCs w:val="22"/>
              </w:rPr>
              <w:t xml:space="preserve">Apostles Creed: </w:t>
            </w:r>
          </w:p>
          <w:p w14:paraId="07A1CEC4" w14:textId="77777777" w:rsidR="00C14846" w:rsidRPr="00C14846" w:rsidRDefault="00C14846" w:rsidP="00C14846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="Arial"/>
                <w:color w:val="000000"/>
                <w:sz w:val="22"/>
                <w:szCs w:val="22"/>
              </w:rPr>
            </w:pPr>
            <w:r w:rsidRPr="00C14846">
              <w:rPr>
                <w:rFonts w:asciiTheme="minorHAnsi" w:hAnsiTheme="minorHAnsi" w:cs="Arial"/>
                <w:color w:val="000000"/>
                <w:sz w:val="22"/>
                <w:szCs w:val="22"/>
              </w:rPr>
              <w:t>I believe in God, the Father Almighty,</w:t>
            </w:r>
            <w:r w:rsidRPr="00C14846">
              <w:rPr>
                <w:rFonts w:asciiTheme="minorHAnsi" w:hAnsiTheme="minorHAnsi" w:cs="Arial"/>
                <w:color w:val="000000"/>
                <w:sz w:val="22"/>
                <w:szCs w:val="22"/>
              </w:rPr>
              <w:br/>
              <w:t>maker of heaven and earth;</w:t>
            </w:r>
          </w:p>
          <w:p w14:paraId="5D86E985" w14:textId="77777777" w:rsidR="00C14846" w:rsidRPr="00C14846" w:rsidRDefault="00C14846" w:rsidP="00C14846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="Arial"/>
                <w:color w:val="000000"/>
                <w:sz w:val="22"/>
                <w:szCs w:val="22"/>
              </w:rPr>
            </w:pPr>
            <w:r w:rsidRPr="00C14846">
              <w:rPr>
                <w:rFonts w:asciiTheme="minorHAnsi" w:hAnsiTheme="minorHAnsi" w:cs="Arial"/>
                <w:color w:val="000000"/>
                <w:sz w:val="22"/>
                <w:szCs w:val="22"/>
              </w:rPr>
              <w:t>And in Jesus Christ his only Son, our Lord;</w:t>
            </w:r>
            <w:r w:rsidRPr="00C14846">
              <w:rPr>
                <w:rFonts w:asciiTheme="minorHAnsi" w:hAnsiTheme="minorHAnsi" w:cs="Arial"/>
                <w:color w:val="000000"/>
                <w:sz w:val="22"/>
                <w:szCs w:val="22"/>
              </w:rPr>
              <w:br/>
              <w:t>who was conceived by the Holy Spirit,</w:t>
            </w:r>
            <w:r w:rsidRPr="00C14846">
              <w:rPr>
                <w:rFonts w:asciiTheme="minorHAnsi" w:hAnsiTheme="minorHAnsi" w:cs="Arial"/>
                <w:color w:val="000000"/>
                <w:sz w:val="22"/>
                <w:szCs w:val="22"/>
              </w:rPr>
              <w:br/>
              <w:t>born of the Virgin Mary,</w:t>
            </w:r>
            <w:r w:rsidRPr="00C14846">
              <w:rPr>
                <w:rFonts w:asciiTheme="minorHAnsi" w:hAnsiTheme="minorHAnsi" w:cs="Arial"/>
                <w:color w:val="000000"/>
                <w:sz w:val="22"/>
                <w:szCs w:val="22"/>
              </w:rPr>
              <w:br/>
              <w:t>suffered under Pontius Pilate,</w:t>
            </w:r>
            <w:r w:rsidRPr="00C14846">
              <w:rPr>
                <w:rFonts w:asciiTheme="minorHAnsi" w:hAnsiTheme="minorHAnsi" w:cs="Arial"/>
                <w:color w:val="000000"/>
                <w:sz w:val="22"/>
                <w:szCs w:val="22"/>
              </w:rPr>
              <w:br/>
              <w:t>was crucified, dead, and buried;</w:t>
            </w:r>
            <w:r w:rsidRPr="00C14846">
              <w:rPr>
                <w:rFonts w:asciiTheme="minorHAnsi" w:hAnsiTheme="minorHAnsi" w:cs="Arial"/>
                <w:color w:val="000000"/>
                <w:sz w:val="22"/>
                <w:szCs w:val="22"/>
              </w:rPr>
              <w:br/>
              <w:t>the third day he rose from the dead;</w:t>
            </w:r>
            <w:r w:rsidRPr="00C14846">
              <w:rPr>
                <w:rFonts w:asciiTheme="minorHAnsi" w:hAnsiTheme="minorHAnsi" w:cs="Arial"/>
                <w:color w:val="000000"/>
                <w:sz w:val="22"/>
                <w:szCs w:val="22"/>
              </w:rPr>
              <w:br/>
              <w:t>he ascended into heaven,</w:t>
            </w:r>
            <w:r w:rsidRPr="00C14846">
              <w:rPr>
                <w:rFonts w:asciiTheme="minorHAnsi" w:hAnsiTheme="minorHAnsi" w:cs="Arial"/>
                <w:color w:val="000000"/>
                <w:sz w:val="22"/>
                <w:szCs w:val="22"/>
              </w:rPr>
              <w:br/>
              <w:t>and sitteth at the right hand of God the Father Almighty;</w:t>
            </w:r>
            <w:r w:rsidRPr="00C14846">
              <w:rPr>
                <w:rFonts w:asciiTheme="minorHAnsi" w:hAnsiTheme="minorHAnsi" w:cs="Arial"/>
                <w:color w:val="000000"/>
                <w:sz w:val="22"/>
                <w:szCs w:val="22"/>
              </w:rPr>
              <w:br/>
              <w:t>from thence he shall come to judge the quick and the dead.</w:t>
            </w:r>
          </w:p>
          <w:p w14:paraId="34BCDC46" w14:textId="4E494E75" w:rsidR="00C14846" w:rsidRDefault="00C14846" w:rsidP="00C14846">
            <w:pPr>
              <w:pStyle w:val="NoSpacing"/>
              <w:jc w:val="center"/>
              <w:rPr>
                <w:rFonts w:cs="Arial"/>
                <w:color w:val="000000"/>
                <w:sz w:val="22"/>
                <w:szCs w:val="22"/>
              </w:rPr>
            </w:pPr>
            <w:r w:rsidRPr="00C14846">
              <w:rPr>
                <w:rFonts w:cs="Arial"/>
                <w:color w:val="000000"/>
                <w:sz w:val="22"/>
                <w:szCs w:val="22"/>
              </w:rPr>
              <w:t>I believe in the Holy Spirit,</w:t>
            </w:r>
            <w:r w:rsidRPr="00C14846">
              <w:rPr>
                <w:rFonts w:cs="Arial"/>
                <w:color w:val="000000"/>
                <w:sz w:val="22"/>
                <w:szCs w:val="22"/>
              </w:rPr>
              <w:br/>
              <w:t>the holy catholic** church,</w:t>
            </w:r>
            <w:r w:rsidRPr="00C14846">
              <w:rPr>
                <w:rFonts w:cs="Arial"/>
                <w:color w:val="000000"/>
                <w:sz w:val="22"/>
                <w:szCs w:val="22"/>
              </w:rPr>
              <w:br/>
              <w:t>the communion of saints,</w:t>
            </w:r>
            <w:r w:rsidRPr="00C14846">
              <w:rPr>
                <w:rFonts w:cs="Arial"/>
                <w:color w:val="000000"/>
                <w:sz w:val="22"/>
                <w:szCs w:val="22"/>
              </w:rPr>
              <w:br/>
              <w:t>the forgiveness of sins,</w:t>
            </w:r>
            <w:r w:rsidRPr="00C14846">
              <w:rPr>
                <w:rFonts w:cs="Arial"/>
                <w:color w:val="000000"/>
                <w:sz w:val="22"/>
                <w:szCs w:val="22"/>
              </w:rPr>
              <w:br/>
              <w:t>the resurrection of the body,</w:t>
            </w:r>
            <w:r w:rsidRPr="00C14846">
              <w:rPr>
                <w:rFonts w:cs="Arial"/>
                <w:color w:val="000000"/>
                <w:sz w:val="22"/>
                <w:szCs w:val="22"/>
              </w:rPr>
              <w:br/>
              <w:t xml:space="preserve">and the life everlasting. </w:t>
            </w:r>
            <w:r w:rsidRPr="00C14846">
              <w:rPr>
                <w:rFonts w:cs="Arial"/>
                <w:b/>
                <w:bCs/>
                <w:color w:val="000000"/>
                <w:sz w:val="22"/>
                <w:szCs w:val="22"/>
              </w:rPr>
              <w:t>Amen</w:t>
            </w:r>
            <w:r w:rsidRPr="00C14846">
              <w:rPr>
                <w:rFonts w:cs="Arial"/>
                <w:color w:val="000000"/>
                <w:sz w:val="22"/>
                <w:szCs w:val="22"/>
              </w:rPr>
              <w:t>.</w:t>
            </w:r>
          </w:p>
          <w:p w14:paraId="6D53C288" w14:textId="415AC80D" w:rsidR="00C14846" w:rsidRDefault="00C14846" w:rsidP="00C14846">
            <w:pPr>
              <w:pStyle w:val="NoSpacing"/>
              <w:jc w:val="center"/>
              <w:rPr>
                <w:rFonts w:cs="Arial"/>
                <w:color w:val="000000"/>
                <w:sz w:val="22"/>
                <w:szCs w:val="22"/>
              </w:rPr>
            </w:pPr>
          </w:p>
          <w:p w14:paraId="52B9833F" w14:textId="6927FD3E" w:rsidR="00C14846" w:rsidRPr="00C14846" w:rsidRDefault="00C14846" w:rsidP="004C6873">
            <w:pPr>
              <w:pStyle w:val="NoSpacing"/>
              <w:spacing w:line="360" w:lineRule="auto"/>
              <w:jc w:val="both"/>
              <w:rPr>
                <w:rFonts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Arial"/>
                <w:b/>
                <w:bCs/>
                <w:color w:val="000000"/>
                <w:sz w:val="22"/>
                <w:szCs w:val="22"/>
              </w:rPr>
              <w:t xml:space="preserve">Special Song:  </w:t>
            </w:r>
            <w:r w:rsidRPr="00C14846">
              <w:rPr>
                <w:rFonts w:cs="Arial"/>
                <w:color w:val="000000"/>
                <w:sz w:val="22"/>
                <w:szCs w:val="22"/>
              </w:rPr>
              <w:t>Name of Song &amp; Singer (or recorded song)</w:t>
            </w:r>
          </w:p>
          <w:p w14:paraId="72004B0F" w14:textId="77777777" w:rsidR="00C14846" w:rsidRDefault="00C14846" w:rsidP="004C6873">
            <w:pPr>
              <w:spacing w:after="0" w:line="360" w:lineRule="auto"/>
              <w:rPr>
                <w:rFonts w:cs="Arial"/>
                <w:color w:val="000000"/>
                <w:sz w:val="22"/>
                <w:szCs w:val="22"/>
              </w:rPr>
            </w:pPr>
            <w:r>
              <w:rPr>
                <w:rFonts w:cs="Arial"/>
                <w:b/>
                <w:bCs/>
                <w:color w:val="000000"/>
                <w:sz w:val="22"/>
                <w:szCs w:val="22"/>
              </w:rPr>
              <w:t>Eulogy</w:t>
            </w:r>
            <w:r>
              <w:rPr>
                <w:rFonts w:cs="Arial"/>
                <w:b/>
                <w:bCs/>
                <w:color w:val="000000"/>
                <w:sz w:val="22"/>
                <w:szCs w:val="22"/>
              </w:rPr>
              <w:t xml:space="preserve">:  </w:t>
            </w:r>
            <w:r>
              <w:rPr>
                <w:rFonts w:cs="Arial"/>
                <w:color w:val="000000"/>
                <w:sz w:val="22"/>
                <w:szCs w:val="22"/>
              </w:rPr>
              <w:t>John/Jane Doe</w:t>
            </w:r>
          </w:p>
          <w:p w14:paraId="671E69CC" w14:textId="77777777" w:rsidR="004C6873" w:rsidRDefault="004C6873" w:rsidP="004C6873">
            <w:pPr>
              <w:spacing w:after="0" w:line="360" w:lineRule="auto"/>
              <w:rPr>
                <w:rFonts w:cs="Arial"/>
                <w:color w:val="000000"/>
                <w:sz w:val="22"/>
                <w:szCs w:val="22"/>
              </w:rPr>
            </w:pPr>
            <w:r w:rsidRPr="004C6873">
              <w:rPr>
                <w:rFonts w:cs="Arial"/>
                <w:b/>
                <w:bCs/>
                <w:color w:val="000000"/>
                <w:sz w:val="22"/>
                <w:szCs w:val="22"/>
              </w:rPr>
              <w:t>Sermon:</w:t>
            </w:r>
            <w:r>
              <w:rPr>
                <w:rFonts w:cs="Arial"/>
                <w:color w:val="000000"/>
                <w:sz w:val="22"/>
                <w:szCs w:val="22"/>
              </w:rPr>
              <w:t xml:space="preserve"> Rev. Rebecca Blake</w:t>
            </w:r>
          </w:p>
          <w:p w14:paraId="0A445FE3" w14:textId="77777777" w:rsidR="004C6873" w:rsidRDefault="004C6873" w:rsidP="004C6873">
            <w:pPr>
              <w:spacing w:after="0" w:line="360" w:lineRule="auto"/>
              <w:rPr>
                <w:rFonts w:cs="Arial"/>
                <w:color w:val="000000"/>
                <w:sz w:val="22"/>
                <w:szCs w:val="22"/>
              </w:rPr>
            </w:pPr>
            <w:r>
              <w:rPr>
                <w:rFonts w:cs="Arial"/>
                <w:b/>
                <w:bCs/>
                <w:color w:val="000000"/>
                <w:sz w:val="22"/>
                <w:szCs w:val="22"/>
              </w:rPr>
              <w:t xml:space="preserve">Prayers for the People: </w:t>
            </w:r>
            <w:r>
              <w:rPr>
                <w:rFonts w:cs="Arial"/>
                <w:color w:val="000000"/>
                <w:sz w:val="22"/>
                <w:szCs w:val="22"/>
              </w:rPr>
              <w:t>Clergy</w:t>
            </w:r>
          </w:p>
          <w:p w14:paraId="51F790D5" w14:textId="5485757E" w:rsidR="004C6873" w:rsidRPr="004C6873" w:rsidRDefault="004C6873" w:rsidP="004C6873">
            <w:pPr>
              <w:spacing w:after="0" w:line="360" w:lineRule="auto"/>
              <w:rPr>
                <w:rFonts w:cs="Arial"/>
                <w:color w:val="000000"/>
                <w:sz w:val="22"/>
                <w:szCs w:val="22"/>
              </w:rPr>
            </w:pPr>
            <w:r w:rsidRPr="004C6873">
              <w:rPr>
                <w:rFonts w:cs="Arial"/>
                <w:b/>
                <w:bCs/>
                <w:color w:val="000000"/>
                <w:sz w:val="22"/>
                <w:szCs w:val="22"/>
              </w:rPr>
              <w:t>At the Committal:</w:t>
            </w:r>
            <w:r>
              <w:rPr>
                <w:rFonts w:cs="Arial"/>
                <w:color w:val="000000"/>
                <w:sz w:val="22"/>
                <w:szCs w:val="22"/>
              </w:rPr>
              <w:t xml:space="preserve"> Clergy</w:t>
            </w:r>
          </w:p>
        </w:tc>
        <w:tc>
          <w:tcPr>
            <w:tcW w:w="723" w:type="dxa"/>
          </w:tcPr>
          <w:p w14:paraId="217C1A51" w14:textId="77777777" w:rsidR="00025075" w:rsidRPr="009623E2" w:rsidRDefault="00025075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893" w:type="dxa"/>
          </w:tcPr>
          <w:p w14:paraId="310A4E39" w14:textId="77777777" w:rsidR="00025075" w:rsidRPr="009623E2" w:rsidRDefault="00025075" w:rsidP="00025075">
            <w:pPr>
              <w:pStyle w:val="NoSpacing"/>
              <w:rPr>
                <w:color w:val="000000" w:themeColor="text1"/>
                <w:sz w:val="18"/>
              </w:rPr>
            </w:pPr>
          </w:p>
        </w:tc>
        <w:tc>
          <w:tcPr>
            <w:tcW w:w="6317" w:type="dxa"/>
          </w:tcPr>
          <w:p w14:paraId="7367AE68" w14:textId="25BCBE94" w:rsidR="00E120A5" w:rsidRDefault="004C6873" w:rsidP="004C6873">
            <w:pPr>
              <w:pStyle w:val="Heading1"/>
              <w:spacing w:after="0"/>
              <w:jc w:val="center"/>
              <w:rPr>
                <w:b w:val="0"/>
                <w:color w:val="415717"/>
                <w:sz w:val="28"/>
                <w:szCs w:val="28"/>
              </w:rPr>
            </w:pPr>
            <w:r w:rsidRPr="004C6873">
              <w:rPr>
                <w:b w:val="0"/>
                <w:color w:val="415717"/>
                <w:sz w:val="28"/>
                <w:szCs w:val="28"/>
              </w:rPr>
              <w:t>John/Jane Doe</w:t>
            </w:r>
          </w:p>
          <w:p w14:paraId="54E809B5" w14:textId="5B179766" w:rsidR="004C6873" w:rsidRPr="004C6873" w:rsidRDefault="004C6873" w:rsidP="004C6873">
            <w:pPr>
              <w:jc w:val="center"/>
            </w:pPr>
            <w:r>
              <w:t xml:space="preserve">“A loving caring </w:t>
            </w:r>
            <w:r w:rsidRPr="004C6873">
              <w:t>husband/wife/spouse. son/daughter/child, Grandparent/Jijii/Jijuu, parent/father/mother, sibling/brother/sister, aunt/uncle, niece/nephew, grandchild/grandson/granddaughter</w:t>
            </w:r>
            <w:r>
              <w:t xml:space="preserve">” </w:t>
            </w:r>
            <w:r w:rsidRPr="004C6873">
              <w:t>(select appropriate titles)</w:t>
            </w:r>
          </w:p>
          <w:p w14:paraId="5C0A7F8F" w14:textId="67185462" w:rsidR="005200E6" w:rsidRPr="004C6873" w:rsidRDefault="004C6873" w:rsidP="004C6873">
            <w:pPr>
              <w:spacing w:after="0" w:line="240" w:lineRule="auto"/>
              <w:rPr>
                <w:b/>
                <w:bCs/>
              </w:rPr>
            </w:pPr>
            <w:r w:rsidRPr="004C6873">
              <w:rPr>
                <w:b/>
                <w:bCs/>
              </w:rPr>
              <w:t>Pall Bearers (6-8 people):</w:t>
            </w:r>
          </w:p>
          <w:p w14:paraId="37813C2F" w14:textId="031BEB8E" w:rsidR="004C6873" w:rsidRDefault="004C6873" w:rsidP="004C6873">
            <w:pPr>
              <w:spacing w:after="0" w:line="240" w:lineRule="auto"/>
            </w:pPr>
            <w:r>
              <w:t>John Doe            John Doe            John Doe             John Doe</w:t>
            </w:r>
          </w:p>
          <w:p w14:paraId="5ECD236A" w14:textId="77777777" w:rsidR="004C6873" w:rsidRDefault="004C6873" w:rsidP="004C6873">
            <w:pPr>
              <w:spacing w:after="0" w:line="240" w:lineRule="auto"/>
            </w:pPr>
            <w:r>
              <w:t>John Doe            John Doe            John Doe             John Doe</w:t>
            </w:r>
          </w:p>
          <w:p w14:paraId="3554459E" w14:textId="77777777" w:rsidR="00025075" w:rsidRDefault="00025075" w:rsidP="004C6873">
            <w:pPr>
              <w:spacing w:after="0" w:line="240" w:lineRule="auto"/>
            </w:pPr>
          </w:p>
          <w:p w14:paraId="7CFF88B9" w14:textId="266B09FC" w:rsidR="004C6873" w:rsidRPr="004C6873" w:rsidRDefault="004C6873" w:rsidP="004C6873">
            <w:pPr>
              <w:spacing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Honorary </w:t>
            </w:r>
            <w:r w:rsidRPr="004C6873">
              <w:rPr>
                <w:b/>
                <w:bCs/>
              </w:rPr>
              <w:t xml:space="preserve">Pall </w:t>
            </w:r>
            <w:r w:rsidRPr="004C6873">
              <w:rPr>
                <w:b/>
                <w:bCs/>
              </w:rPr>
              <w:t>Bearers</w:t>
            </w:r>
            <w:r w:rsidRPr="004C6873">
              <w:rPr>
                <w:b/>
                <w:bCs/>
              </w:rPr>
              <w:t xml:space="preserve"> (</w:t>
            </w:r>
            <w:r w:rsidR="00F054FB">
              <w:t>as many as you want – special friends, nephews, uncles, in-laws - or just list those family members not able to attend in person</w:t>
            </w:r>
            <w:r w:rsidRPr="004C6873">
              <w:rPr>
                <w:b/>
                <w:bCs/>
              </w:rPr>
              <w:t>:</w:t>
            </w:r>
          </w:p>
          <w:p w14:paraId="722D289A" w14:textId="77777777" w:rsidR="004C6873" w:rsidRDefault="004C6873" w:rsidP="004C6873">
            <w:pPr>
              <w:spacing w:after="0" w:line="240" w:lineRule="auto"/>
            </w:pPr>
            <w:r>
              <w:t>John Doe            John Doe            John Doe             John Doe</w:t>
            </w:r>
          </w:p>
          <w:p w14:paraId="497B7E7A" w14:textId="77777777" w:rsidR="004C6873" w:rsidRDefault="004C6873" w:rsidP="004C6873">
            <w:pPr>
              <w:spacing w:after="0" w:line="240" w:lineRule="auto"/>
            </w:pPr>
            <w:r>
              <w:t>John Doe            John Doe            John Doe             John Doe</w:t>
            </w:r>
          </w:p>
          <w:p w14:paraId="6CCCF2ED" w14:textId="77777777" w:rsidR="00F054FB" w:rsidRDefault="00F054FB" w:rsidP="00F054FB">
            <w:pPr>
              <w:spacing w:after="0" w:line="240" w:lineRule="auto"/>
            </w:pPr>
            <w:r>
              <w:t>John Doe            John Doe            John Doe             John Doe</w:t>
            </w:r>
          </w:p>
          <w:p w14:paraId="0D904CA9" w14:textId="77777777" w:rsidR="00F054FB" w:rsidRDefault="00F054FB" w:rsidP="00F054FB">
            <w:pPr>
              <w:spacing w:after="0" w:line="240" w:lineRule="auto"/>
            </w:pPr>
            <w:r>
              <w:t>John Doe            John Doe            John Doe             John Doe</w:t>
            </w:r>
          </w:p>
          <w:p w14:paraId="0956B3FF" w14:textId="77777777" w:rsidR="004C6873" w:rsidRDefault="00F054FB" w:rsidP="00F054FB">
            <w:pPr>
              <w:spacing w:after="0" w:line="240" w:lineRule="auto"/>
            </w:pPr>
            <w:r>
              <w:t xml:space="preserve"> </w:t>
            </w:r>
          </w:p>
          <w:p w14:paraId="629E51A9" w14:textId="3AE96088" w:rsidR="00F054FB" w:rsidRPr="00F054FB" w:rsidRDefault="00F054FB" w:rsidP="00F054FB">
            <w:pPr>
              <w:spacing w:after="0" w:line="240" w:lineRule="auto"/>
              <w:rPr>
                <w:b/>
                <w:bCs/>
                <w:u w:val="single"/>
              </w:rPr>
            </w:pPr>
            <w:r w:rsidRPr="00F054FB">
              <w:rPr>
                <w:b/>
                <w:bCs/>
                <w:u w:val="single"/>
              </w:rPr>
              <w:t>Survived By:</w:t>
            </w:r>
          </w:p>
          <w:p w14:paraId="6B97756F" w14:textId="77777777" w:rsidR="00F054FB" w:rsidRDefault="00F054FB" w:rsidP="00025075">
            <w:r>
              <w:rPr>
                <w:b/>
                <w:bCs/>
              </w:rPr>
              <w:t xml:space="preserve">Spouse:  </w:t>
            </w:r>
            <w:r>
              <w:t>Jane/John Doe</w:t>
            </w:r>
          </w:p>
          <w:p w14:paraId="0FEC3D6A" w14:textId="77777777" w:rsidR="00F054FB" w:rsidRDefault="00F054FB" w:rsidP="005250C3">
            <w:pPr>
              <w:spacing w:after="0" w:line="240" w:lineRule="auto"/>
            </w:pPr>
            <w:r w:rsidRPr="00F054FB">
              <w:rPr>
                <w:b/>
                <w:bCs/>
              </w:rPr>
              <w:t>Children:</w:t>
            </w:r>
            <w:r>
              <w:t xml:space="preserve"> John (Jane) Doe     Jane (John) Doe</w:t>
            </w:r>
            <w:r w:rsidR="005250C3">
              <w:t xml:space="preserve">     </w:t>
            </w:r>
            <w:r w:rsidR="005250C3">
              <w:t>Jane (John) Doe</w:t>
            </w:r>
          </w:p>
          <w:p w14:paraId="1A5FE769" w14:textId="77777777" w:rsidR="005250C3" w:rsidRDefault="005250C3" w:rsidP="005250C3">
            <w:pPr>
              <w:spacing w:after="0" w:line="240" w:lineRule="auto"/>
            </w:pPr>
            <w:r>
              <w:t>John (Jane) Doe     John Doe     Jane Doe Jane Doe     Jane Doe</w:t>
            </w:r>
          </w:p>
          <w:p w14:paraId="0CE0A85D" w14:textId="77777777" w:rsidR="005250C3" w:rsidRDefault="005250C3" w:rsidP="005250C3">
            <w:pPr>
              <w:spacing w:after="0" w:line="240" w:lineRule="auto"/>
            </w:pPr>
          </w:p>
          <w:p w14:paraId="74E2B330" w14:textId="15236DA0" w:rsidR="005250C3" w:rsidRDefault="005250C3" w:rsidP="005250C3">
            <w:pPr>
              <w:spacing w:after="0" w:line="240" w:lineRule="auto"/>
            </w:pPr>
            <w:r w:rsidRPr="005250C3">
              <w:rPr>
                <w:b/>
                <w:bCs/>
              </w:rPr>
              <w:t>Grandchildren</w:t>
            </w:r>
            <w:r>
              <w:t xml:space="preserve">: </w:t>
            </w:r>
            <w:r>
              <w:t>John (Jane) Doe    Jane (John) Doe    Jane (John) Doe</w:t>
            </w:r>
          </w:p>
          <w:p w14:paraId="38011B92" w14:textId="77777777" w:rsidR="005250C3" w:rsidRDefault="005250C3" w:rsidP="005250C3">
            <w:pPr>
              <w:spacing w:after="0" w:line="240" w:lineRule="auto"/>
            </w:pPr>
            <w:r>
              <w:t>John (Jane) Doe     John Doe     Jane Doe Jane Doe     Jane Doe</w:t>
            </w:r>
          </w:p>
          <w:p w14:paraId="1D8B6F81" w14:textId="0B314482" w:rsidR="005250C3" w:rsidRDefault="005250C3" w:rsidP="005250C3">
            <w:pPr>
              <w:spacing w:after="0" w:line="240" w:lineRule="auto"/>
            </w:pPr>
          </w:p>
          <w:p w14:paraId="7C1DD73C" w14:textId="2DBA4905" w:rsidR="005250C3" w:rsidRDefault="005250C3" w:rsidP="005250C3">
            <w:pPr>
              <w:spacing w:after="0" w:line="240" w:lineRule="auto"/>
            </w:pPr>
            <w:r w:rsidRPr="005250C3">
              <w:rPr>
                <w:b/>
                <w:bCs/>
              </w:rPr>
              <w:t>Mother/Father:</w:t>
            </w:r>
            <w:r>
              <w:t xml:space="preserve"> John/Jane Doe</w:t>
            </w:r>
          </w:p>
          <w:p w14:paraId="543683DF" w14:textId="77777777" w:rsidR="005250C3" w:rsidRDefault="005250C3" w:rsidP="005250C3">
            <w:pPr>
              <w:spacing w:after="0" w:line="240" w:lineRule="auto"/>
            </w:pPr>
          </w:p>
          <w:p w14:paraId="4A6DF2DA" w14:textId="12FDAECC" w:rsidR="005250C3" w:rsidRDefault="005250C3" w:rsidP="005250C3">
            <w:pPr>
              <w:spacing w:after="0" w:line="240" w:lineRule="auto"/>
            </w:pPr>
            <w:r>
              <w:rPr>
                <w:b/>
                <w:bCs/>
              </w:rPr>
              <w:t>Grandmother/Grandfather</w:t>
            </w:r>
            <w:r w:rsidRPr="005250C3">
              <w:rPr>
                <w:b/>
                <w:bCs/>
              </w:rPr>
              <w:t>:</w:t>
            </w:r>
            <w:r>
              <w:t xml:space="preserve"> J</w:t>
            </w:r>
            <w:r>
              <w:t>ane</w:t>
            </w:r>
            <w:r>
              <w:t>/J</w:t>
            </w:r>
            <w:r>
              <w:t>ohn</w:t>
            </w:r>
            <w:r>
              <w:t xml:space="preserve"> Doe</w:t>
            </w:r>
          </w:p>
          <w:p w14:paraId="697D1978" w14:textId="77777777" w:rsidR="005250C3" w:rsidRDefault="005250C3" w:rsidP="005250C3">
            <w:pPr>
              <w:spacing w:after="0" w:line="240" w:lineRule="auto"/>
            </w:pPr>
          </w:p>
          <w:p w14:paraId="1D96379C" w14:textId="77777777" w:rsidR="005250C3" w:rsidRDefault="005250C3" w:rsidP="005250C3">
            <w:pPr>
              <w:spacing w:after="0" w:line="240" w:lineRule="auto"/>
            </w:pPr>
            <w:r>
              <w:rPr>
                <w:b/>
                <w:bCs/>
              </w:rPr>
              <w:t>Siblings</w:t>
            </w:r>
            <w:r w:rsidRPr="005250C3">
              <w:rPr>
                <w:b/>
                <w:bCs/>
              </w:rPr>
              <w:t>:</w:t>
            </w:r>
            <w:r>
              <w:t xml:space="preserve"> John (Jane) Doe    Jane (John) Doe    Jane (John) Doe</w:t>
            </w:r>
          </w:p>
          <w:p w14:paraId="26E014EB" w14:textId="77777777" w:rsidR="005250C3" w:rsidRDefault="005250C3" w:rsidP="005250C3">
            <w:pPr>
              <w:spacing w:after="0" w:line="240" w:lineRule="auto"/>
            </w:pPr>
            <w:r>
              <w:t>John (Jane) Doe     John Doe     Jane Doe Jane Doe     Jane Doe</w:t>
            </w:r>
          </w:p>
          <w:p w14:paraId="66A9571A" w14:textId="77777777" w:rsidR="005250C3" w:rsidRDefault="005250C3" w:rsidP="005250C3">
            <w:pPr>
              <w:spacing w:after="0" w:line="240" w:lineRule="auto"/>
            </w:pPr>
          </w:p>
          <w:p w14:paraId="19CC8517" w14:textId="369A7253" w:rsidR="005250C3" w:rsidRPr="00286DE5" w:rsidRDefault="005250C3" w:rsidP="005250C3">
            <w:pPr>
              <w:spacing w:after="0" w:line="240" w:lineRule="auto"/>
              <w:rPr>
                <w:b/>
                <w:bCs/>
              </w:rPr>
            </w:pPr>
            <w:r w:rsidRPr="00286DE5">
              <w:rPr>
                <w:b/>
                <w:bCs/>
              </w:rPr>
              <w:t>Numerous other family members. Too many to name.</w:t>
            </w:r>
          </w:p>
        </w:tc>
      </w:tr>
      <w:tr w:rsidR="005200E6" w:rsidRPr="005200E6" w14:paraId="7BF30C2F" w14:textId="77777777" w:rsidTr="00721CE6">
        <w:trPr>
          <w:trHeight w:val="20"/>
          <w:jc w:val="center"/>
        </w:trPr>
        <w:tc>
          <w:tcPr>
            <w:tcW w:w="6467" w:type="dxa"/>
            <w:vAlign w:val="center"/>
          </w:tcPr>
          <w:p w14:paraId="536CB719" w14:textId="79E1D69C" w:rsidR="005200E6" w:rsidRPr="005200E6" w:rsidRDefault="004C6873" w:rsidP="00E40408">
            <w:pPr>
              <w:pStyle w:val="NoSpacing"/>
              <w:spacing w:line="216" w:lineRule="auto"/>
              <w:rPr>
                <w:color w:val="000000" w:themeColor="text1"/>
                <w:sz w:val="18"/>
              </w:rPr>
            </w:pPr>
            <w:r>
              <w:rPr>
                <w:color w:val="000000" w:themeColor="text1"/>
                <w:sz w:val="18"/>
              </w:rPr>
              <w:t>3</w:t>
            </w:r>
          </w:p>
        </w:tc>
        <w:tc>
          <w:tcPr>
            <w:tcW w:w="723" w:type="dxa"/>
          </w:tcPr>
          <w:p w14:paraId="0CB918B8" w14:textId="77777777" w:rsidR="005200E6" w:rsidRPr="009623E2" w:rsidRDefault="005200E6" w:rsidP="00E40408">
            <w:pPr>
              <w:pStyle w:val="NoSpacing"/>
              <w:spacing w:line="216" w:lineRule="auto"/>
              <w:rPr>
                <w:color w:val="000000" w:themeColor="text1"/>
                <w:sz w:val="18"/>
              </w:rPr>
            </w:pPr>
          </w:p>
        </w:tc>
        <w:tc>
          <w:tcPr>
            <w:tcW w:w="893" w:type="dxa"/>
          </w:tcPr>
          <w:p w14:paraId="33F60E21" w14:textId="77777777" w:rsidR="005200E6" w:rsidRPr="009623E2" w:rsidRDefault="005200E6" w:rsidP="00E40408">
            <w:pPr>
              <w:pStyle w:val="NoSpacing"/>
              <w:spacing w:line="216" w:lineRule="auto"/>
              <w:rPr>
                <w:color w:val="000000" w:themeColor="text1"/>
                <w:sz w:val="18"/>
              </w:rPr>
            </w:pPr>
          </w:p>
        </w:tc>
        <w:tc>
          <w:tcPr>
            <w:tcW w:w="6317" w:type="dxa"/>
            <w:vAlign w:val="center"/>
          </w:tcPr>
          <w:p w14:paraId="0188E62D" w14:textId="65DE5E2A" w:rsidR="005200E6" w:rsidRPr="005200E6" w:rsidRDefault="004B1841" w:rsidP="00E40408">
            <w:pPr>
              <w:pStyle w:val="NoSpacing"/>
              <w:spacing w:line="216" w:lineRule="auto"/>
              <w:jc w:val="right"/>
              <w:rPr>
                <w:color w:val="000000" w:themeColor="text1"/>
                <w:sz w:val="18"/>
              </w:rPr>
            </w:pPr>
            <w:r>
              <w:rPr>
                <w:color w:val="000000" w:themeColor="text1"/>
                <w:sz w:val="18"/>
              </w:rPr>
              <w:t>4</w:t>
            </w:r>
          </w:p>
        </w:tc>
      </w:tr>
    </w:tbl>
    <w:p w14:paraId="36275DFD" w14:textId="77777777" w:rsidR="002709A2" w:rsidRPr="00E40408" w:rsidRDefault="002709A2" w:rsidP="00E40408">
      <w:pPr>
        <w:pStyle w:val="NoSpacing"/>
        <w:spacing w:line="192" w:lineRule="auto"/>
        <w:rPr>
          <w:color w:val="000000" w:themeColor="text1"/>
          <w:sz w:val="6"/>
        </w:rPr>
      </w:pPr>
    </w:p>
    <w:sectPr w:rsidR="002709A2" w:rsidRPr="00E40408" w:rsidSect="00AA776B">
      <w:headerReference w:type="even" r:id="rId17"/>
      <w:headerReference w:type="default" r:id="rId18"/>
      <w:headerReference w:type="first" r:id="rId19"/>
      <w:pgSz w:w="15840" w:h="12240" w:orient="landscape" w:code="1"/>
      <w:pgMar w:top="540" w:right="720" w:bottom="1710" w:left="720" w:header="360" w:footer="36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1BDEBB" w14:textId="77777777" w:rsidR="009B569C" w:rsidRDefault="009B569C" w:rsidP="009966C9">
      <w:pPr>
        <w:spacing w:after="0" w:line="240" w:lineRule="auto"/>
      </w:pPr>
      <w:r>
        <w:separator/>
      </w:r>
    </w:p>
  </w:endnote>
  <w:endnote w:type="continuationSeparator" w:id="0">
    <w:p w14:paraId="5F8F4085" w14:textId="77777777" w:rsidR="009B569C" w:rsidRDefault="009B569C" w:rsidP="009966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HGSoeiPresenceEB">
    <w:altName w:val="Yu Gothic"/>
    <w:charset w:val="00"/>
    <w:family w:val="roman"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GｺﾞｼｯｸM"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F93BEB2" w14:textId="77777777" w:rsidR="009B569C" w:rsidRDefault="009B569C" w:rsidP="009966C9">
      <w:pPr>
        <w:spacing w:after="0" w:line="240" w:lineRule="auto"/>
      </w:pPr>
      <w:r>
        <w:separator/>
      </w:r>
    </w:p>
  </w:footnote>
  <w:footnote w:type="continuationSeparator" w:id="0">
    <w:p w14:paraId="2594EED3" w14:textId="77777777" w:rsidR="009B569C" w:rsidRDefault="009B569C" w:rsidP="009966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FF9A33" w14:textId="77777777" w:rsidR="002A3647" w:rsidRDefault="002A3647">
    <w:pPr>
      <w:pStyle w:val="Header"/>
    </w:pPr>
    <w:r>
      <w:rPr>
        <w:noProof/>
      </w:rPr>
      <w:drawing>
        <wp:inline distT="0" distB="0" distL="0" distR="0" wp14:anchorId="1127A0C6" wp14:editId="384F8613">
          <wp:extent cx="3582955" cy="2287809"/>
          <wp:effectExtent l="0" t="0" r="0" b="0"/>
          <wp:docPr id="179" name="Graphic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Graphic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>
                    <a:off x="0" y="0"/>
                    <a:ext cx="3763344" cy="240299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04536C" w14:textId="77777777" w:rsidR="00E62918" w:rsidRDefault="00605FA7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719680" behindDoc="0" locked="0" layoutInCell="1" allowOverlap="1" wp14:anchorId="5DD75EF1" wp14:editId="2A622DCD">
              <wp:simplePos x="0" y="0"/>
              <wp:positionH relativeFrom="page">
                <wp:align>right</wp:align>
              </wp:positionH>
              <wp:positionV relativeFrom="page">
                <wp:align>center</wp:align>
              </wp:positionV>
              <wp:extent cx="10058400" cy="7772400"/>
              <wp:effectExtent l="0" t="0" r="0" b="0"/>
              <wp:wrapNone/>
              <wp:docPr id="4" name="Group 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58400" cy="7772400"/>
                        <a:chOff x="0" y="0"/>
                        <a:chExt cx="10058400" cy="7772400"/>
                      </a:xfrm>
                    </wpg:grpSpPr>
                    <wpg:grpSp>
                      <wpg:cNvPr id="51" name="Group 51"/>
                      <wpg:cNvGrpSpPr/>
                      <wpg:grpSpPr>
                        <a:xfrm>
                          <a:off x="228600" y="1295400"/>
                          <a:ext cx="254609" cy="5261610"/>
                          <a:chOff x="0" y="0"/>
                          <a:chExt cx="254635" cy="5262274"/>
                        </a:xfrm>
                      </wpg:grpSpPr>
                      <wps:wsp>
                        <wps:cNvPr id="52" name="Straight Connector 52"/>
                        <wps:cNvCnPr/>
                        <wps:spPr>
                          <a:xfrm>
                            <a:off x="139137" y="198763"/>
                            <a:ext cx="0" cy="5063511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3" name="Graphic 56"/>
                        <wpg:cNvGrpSpPr/>
                        <wpg:grpSpPr>
                          <a:xfrm>
                            <a:off x="0" y="0"/>
                            <a:ext cx="254635" cy="221615"/>
                            <a:chOff x="18550" y="-7144"/>
                            <a:chExt cx="6973276" cy="6085523"/>
                          </a:xfrm>
                          <a:solidFill>
                            <a:schemeClr val="accent1"/>
                          </a:solidFill>
                        </wpg:grpSpPr>
                        <wps:wsp>
                          <wps:cNvPr id="54" name="Freeform: Shape 101"/>
                          <wps:cNvSpPr/>
                          <wps:spPr>
                            <a:xfrm>
                              <a:off x="18550" y="-7144"/>
                              <a:ext cx="4486277" cy="3867150"/>
                            </a:xfrm>
                            <a:custGeom>
                              <a:avLst/>
                              <a:gdLst>
                                <a:gd name="connsiteX0" fmla="*/ 2246471 w 4486275"/>
                                <a:gd name="connsiteY0" fmla="*/ 3864769 h 3867150"/>
                                <a:gd name="connsiteX1" fmla="*/ 7144 w 4486275"/>
                                <a:gd name="connsiteY1" fmla="*/ 1935956 h 3867150"/>
                                <a:gd name="connsiteX2" fmla="*/ 7144 w 4486275"/>
                                <a:gd name="connsiteY2" fmla="*/ 7144 h 3867150"/>
                                <a:gd name="connsiteX3" fmla="*/ 2246471 w 4486275"/>
                                <a:gd name="connsiteY3" fmla="*/ 7144 h 3867150"/>
                                <a:gd name="connsiteX4" fmla="*/ 4485799 w 4486275"/>
                                <a:gd name="connsiteY4" fmla="*/ 1935956 h 3867150"/>
                                <a:gd name="connsiteX5" fmla="*/ 4485799 w 4486275"/>
                                <a:gd name="connsiteY5" fmla="*/ 3864769 h 3867150"/>
                                <a:gd name="connsiteX6" fmla="*/ 2246471 w 4486275"/>
                                <a:gd name="connsiteY6" fmla="*/ 3864769 h 38671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486275" h="3867150">
                                  <a:moveTo>
                                    <a:pt x="2246471" y="3864769"/>
                                  </a:moveTo>
                                  <a:cubicBezTo>
                                    <a:pt x="1009174" y="3864769"/>
                                    <a:pt x="7144" y="3000851"/>
                                    <a:pt x="7144" y="1935956"/>
                                  </a:cubicBezTo>
                                  <a:lnTo>
                                    <a:pt x="7144" y="7144"/>
                                  </a:lnTo>
                                  <a:lnTo>
                                    <a:pt x="2246471" y="7144"/>
                                  </a:lnTo>
                                  <a:cubicBezTo>
                                    <a:pt x="3482816" y="7144"/>
                                    <a:pt x="4485799" y="871061"/>
                                    <a:pt x="4485799" y="1935956"/>
                                  </a:cubicBezTo>
                                  <a:lnTo>
                                    <a:pt x="4485799" y="3864769"/>
                                  </a:lnTo>
                                  <a:lnTo>
                                    <a:pt x="2246471" y="38647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3399"/>
                            </a:solidFill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" name="Freeform: Shape 102"/>
                          <wps:cNvSpPr/>
                          <wps:spPr>
                            <a:xfrm>
                              <a:off x="4620101" y="1813084"/>
                              <a:ext cx="2371725" cy="2047875"/>
                            </a:xfrm>
                            <a:custGeom>
                              <a:avLst/>
                              <a:gdLst>
                                <a:gd name="connsiteX0" fmla="*/ 1189197 w 2371725"/>
                                <a:gd name="connsiteY0" fmla="*/ 2044541 h 2047875"/>
                                <a:gd name="connsiteX1" fmla="*/ 2371249 w 2371725"/>
                                <a:gd name="connsiteY1" fmla="*/ 1025366 h 2047875"/>
                                <a:gd name="connsiteX2" fmla="*/ 2371249 w 2371725"/>
                                <a:gd name="connsiteY2" fmla="*/ 7144 h 2047875"/>
                                <a:gd name="connsiteX3" fmla="*/ 1189197 w 2371725"/>
                                <a:gd name="connsiteY3" fmla="*/ 7144 h 2047875"/>
                                <a:gd name="connsiteX4" fmla="*/ 7144 w 2371725"/>
                                <a:gd name="connsiteY4" fmla="*/ 1025366 h 2047875"/>
                                <a:gd name="connsiteX5" fmla="*/ 7144 w 2371725"/>
                                <a:gd name="connsiteY5" fmla="*/ 2044541 h 2047875"/>
                                <a:gd name="connsiteX6" fmla="*/ 1189197 w 2371725"/>
                                <a:gd name="connsiteY6" fmla="*/ 2044541 h 20478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371725" h="2047875">
                                  <a:moveTo>
                                    <a:pt x="1189197" y="2044541"/>
                                  </a:moveTo>
                                  <a:cubicBezTo>
                                    <a:pt x="1842611" y="2044541"/>
                                    <a:pt x="2371249" y="1588294"/>
                                    <a:pt x="2371249" y="1025366"/>
                                  </a:cubicBezTo>
                                  <a:lnTo>
                                    <a:pt x="2371249" y="7144"/>
                                  </a:lnTo>
                                  <a:lnTo>
                                    <a:pt x="1189197" y="7144"/>
                                  </a:lnTo>
                                  <a:cubicBezTo>
                                    <a:pt x="535781" y="7144"/>
                                    <a:pt x="7144" y="463391"/>
                                    <a:pt x="7144" y="1025366"/>
                                  </a:cubicBezTo>
                                  <a:lnTo>
                                    <a:pt x="7144" y="2044541"/>
                                  </a:lnTo>
                                  <a:lnTo>
                                    <a:pt x="1189197" y="2044541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" name="Freeform: Shape 103"/>
                          <wps:cNvSpPr/>
                          <wps:spPr>
                            <a:xfrm>
                              <a:off x="2140778" y="4030491"/>
                              <a:ext cx="2366475" cy="2047888"/>
                            </a:xfrm>
                            <a:custGeom>
                              <a:avLst/>
                              <a:gdLst>
                                <a:gd name="connsiteX0" fmla="*/ 1189196 w 2371725"/>
                                <a:gd name="connsiteY0" fmla="*/ 2044541 h 2047875"/>
                                <a:gd name="connsiteX1" fmla="*/ 2371249 w 2371725"/>
                                <a:gd name="connsiteY1" fmla="*/ 1026319 h 2047875"/>
                                <a:gd name="connsiteX2" fmla="*/ 2371249 w 2371725"/>
                                <a:gd name="connsiteY2" fmla="*/ 7144 h 2047875"/>
                                <a:gd name="connsiteX3" fmla="*/ 1189196 w 2371725"/>
                                <a:gd name="connsiteY3" fmla="*/ 7144 h 2047875"/>
                                <a:gd name="connsiteX4" fmla="*/ 7144 w 2371725"/>
                                <a:gd name="connsiteY4" fmla="*/ 1025366 h 2047875"/>
                                <a:gd name="connsiteX5" fmla="*/ 7144 w 2371725"/>
                                <a:gd name="connsiteY5" fmla="*/ 2043589 h 2047875"/>
                                <a:gd name="connsiteX6" fmla="*/ 1189196 w 2371725"/>
                                <a:gd name="connsiteY6" fmla="*/ 2043589 h 20478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371725" h="2047875">
                                  <a:moveTo>
                                    <a:pt x="1189196" y="2044541"/>
                                  </a:moveTo>
                                  <a:cubicBezTo>
                                    <a:pt x="1842611" y="2044541"/>
                                    <a:pt x="2371249" y="1588294"/>
                                    <a:pt x="2371249" y="1026319"/>
                                  </a:cubicBezTo>
                                  <a:lnTo>
                                    <a:pt x="2371249" y="7144"/>
                                  </a:lnTo>
                                  <a:lnTo>
                                    <a:pt x="1189196" y="7144"/>
                                  </a:lnTo>
                                  <a:cubicBezTo>
                                    <a:pt x="535781" y="7144"/>
                                    <a:pt x="7144" y="463391"/>
                                    <a:pt x="7144" y="1025366"/>
                                  </a:cubicBezTo>
                                  <a:lnTo>
                                    <a:pt x="7144" y="2043589"/>
                                  </a:lnTo>
                                  <a:lnTo>
                                    <a:pt x="1189196" y="2043589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grpSp>
                    <wpg:grpSp>
                      <wpg:cNvPr id="57" name="Group 57"/>
                      <wpg:cNvGrpSpPr/>
                      <wpg:grpSpPr>
                        <a:xfrm flipH="1">
                          <a:off x="9563100" y="1285875"/>
                          <a:ext cx="254000" cy="5261610"/>
                          <a:chOff x="0" y="0"/>
                          <a:chExt cx="254635" cy="5262274"/>
                        </a:xfrm>
                      </wpg:grpSpPr>
                      <wps:wsp>
                        <wps:cNvPr id="58" name="Straight Connector 58"/>
                        <wps:cNvCnPr/>
                        <wps:spPr>
                          <a:xfrm>
                            <a:off x="139137" y="198763"/>
                            <a:ext cx="0" cy="5063511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9" name="Graphic 56"/>
                        <wpg:cNvGrpSpPr/>
                        <wpg:grpSpPr>
                          <a:xfrm>
                            <a:off x="0" y="0"/>
                            <a:ext cx="254635" cy="221615"/>
                            <a:chOff x="18550" y="-7144"/>
                            <a:chExt cx="6973276" cy="6085523"/>
                          </a:xfrm>
                          <a:solidFill>
                            <a:schemeClr val="accent1"/>
                          </a:solidFill>
                        </wpg:grpSpPr>
                        <wps:wsp>
                          <wps:cNvPr id="60" name="Freeform: Shape 101"/>
                          <wps:cNvSpPr/>
                          <wps:spPr>
                            <a:xfrm>
                              <a:off x="18550" y="-7144"/>
                              <a:ext cx="4486277" cy="3867150"/>
                            </a:xfrm>
                            <a:custGeom>
                              <a:avLst/>
                              <a:gdLst>
                                <a:gd name="connsiteX0" fmla="*/ 2246471 w 4486275"/>
                                <a:gd name="connsiteY0" fmla="*/ 3864769 h 3867150"/>
                                <a:gd name="connsiteX1" fmla="*/ 7144 w 4486275"/>
                                <a:gd name="connsiteY1" fmla="*/ 1935956 h 3867150"/>
                                <a:gd name="connsiteX2" fmla="*/ 7144 w 4486275"/>
                                <a:gd name="connsiteY2" fmla="*/ 7144 h 3867150"/>
                                <a:gd name="connsiteX3" fmla="*/ 2246471 w 4486275"/>
                                <a:gd name="connsiteY3" fmla="*/ 7144 h 3867150"/>
                                <a:gd name="connsiteX4" fmla="*/ 4485799 w 4486275"/>
                                <a:gd name="connsiteY4" fmla="*/ 1935956 h 3867150"/>
                                <a:gd name="connsiteX5" fmla="*/ 4485799 w 4486275"/>
                                <a:gd name="connsiteY5" fmla="*/ 3864769 h 3867150"/>
                                <a:gd name="connsiteX6" fmla="*/ 2246471 w 4486275"/>
                                <a:gd name="connsiteY6" fmla="*/ 3864769 h 38671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486275" h="3867150">
                                  <a:moveTo>
                                    <a:pt x="2246471" y="3864769"/>
                                  </a:moveTo>
                                  <a:cubicBezTo>
                                    <a:pt x="1009174" y="3864769"/>
                                    <a:pt x="7144" y="3000851"/>
                                    <a:pt x="7144" y="1935956"/>
                                  </a:cubicBezTo>
                                  <a:lnTo>
                                    <a:pt x="7144" y="7144"/>
                                  </a:lnTo>
                                  <a:lnTo>
                                    <a:pt x="2246471" y="7144"/>
                                  </a:lnTo>
                                  <a:cubicBezTo>
                                    <a:pt x="3482816" y="7144"/>
                                    <a:pt x="4485799" y="871061"/>
                                    <a:pt x="4485799" y="1935956"/>
                                  </a:cubicBezTo>
                                  <a:lnTo>
                                    <a:pt x="4485799" y="3864769"/>
                                  </a:lnTo>
                                  <a:lnTo>
                                    <a:pt x="2246471" y="38647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3399"/>
                            </a:solidFill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Freeform: Shape 102"/>
                          <wps:cNvSpPr/>
                          <wps:spPr>
                            <a:xfrm>
                              <a:off x="4620101" y="1813084"/>
                              <a:ext cx="2371725" cy="2047875"/>
                            </a:xfrm>
                            <a:custGeom>
                              <a:avLst/>
                              <a:gdLst>
                                <a:gd name="connsiteX0" fmla="*/ 1189197 w 2371725"/>
                                <a:gd name="connsiteY0" fmla="*/ 2044541 h 2047875"/>
                                <a:gd name="connsiteX1" fmla="*/ 2371249 w 2371725"/>
                                <a:gd name="connsiteY1" fmla="*/ 1025366 h 2047875"/>
                                <a:gd name="connsiteX2" fmla="*/ 2371249 w 2371725"/>
                                <a:gd name="connsiteY2" fmla="*/ 7144 h 2047875"/>
                                <a:gd name="connsiteX3" fmla="*/ 1189197 w 2371725"/>
                                <a:gd name="connsiteY3" fmla="*/ 7144 h 2047875"/>
                                <a:gd name="connsiteX4" fmla="*/ 7144 w 2371725"/>
                                <a:gd name="connsiteY4" fmla="*/ 1025366 h 2047875"/>
                                <a:gd name="connsiteX5" fmla="*/ 7144 w 2371725"/>
                                <a:gd name="connsiteY5" fmla="*/ 2044541 h 2047875"/>
                                <a:gd name="connsiteX6" fmla="*/ 1189197 w 2371725"/>
                                <a:gd name="connsiteY6" fmla="*/ 2044541 h 20478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371725" h="2047875">
                                  <a:moveTo>
                                    <a:pt x="1189197" y="2044541"/>
                                  </a:moveTo>
                                  <a:cubicBezTo>
                                    <a:pt x="1842611" y="2044541"/>
                                    <a:pt x="2371249" y="1588294"/>
                                    <a:pt x="2371249" y="1025366"/>
                                  </a:cubicBezTo>
                                  <a:lnTo>
                                    <a:pt x="2371249" y="7144"/>
                                  </a:lnTo>
                                  <a:lnTo>
                                    <a:pt x="1189197" y="7144"/>
                                  </a:lnTo>
                                  <a:cubicBezTo>
                                    <a:pt x="535781" y="7144"/>
                                    <a:pt x="7144" y="463391"/>
                                    <a:pt x="7144" y="1025366"/>
                                  </a:cubicBezTo>
                                  <a:lnTo>
                                    <a:pt x="7144" y="2044541"/>
                                  </a:lnTo>
                                  <a:lnTo>
                                    <a:pt x="1189197" y="2044541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" name="Freeform: Shape 103"/>
                          <wps:cNvSpPr/>
                          <wps:spPr>
                            <a:xfrm>
                              <a:off x="2140778" y="4030491"/>
                              <a:ext cx="2366475" cy="2047888"/>
                            </a:xfrm>
                            <a:custGeom>
                              <a:avLst/>
                              <a:gdLst>
                                <a:gd name="connsiteX0" fmla="*/ 1189196 w 2371725"/>
                                <a:gd name="connsiteY0" fmla="*/ 2044541 h 2047875"/>
                                <a:gd name="connsiteX1" fmla="*/ 2371249 w 2371725"/>
                                <a:gd name="connsiteY1" fmla="*/ 1026319 h 2047875"/>
                                <a:gd name="connsiteX2" fmla="*/ 2371249 w 2371725"/>
                                <a:gd name="connsiteY2" fmla="*/ 7144 h 2047875"/>
                                <a:gd name="connsiteX3" fmla="*/ 1189196 w 2371725"/>
                                <a:gd name="connsiteY3" fmla="*/ 7144 h 2047875"/>
                                <a:gd name="connsiteX4" fmla="*/ 7144 w 2371725"/>
                                <a:gd name="connsiteY4" fmla="*/ 1025366 h 2047875"/>
                                <a:gd name="connsiteX5" fmla="*/ 7144 w 2371725"/>
                                <a:gd name="connsiteY5" fmla="*/ 2043589 h 2047875"/>
                                <a:gd name="connsiteX6" fmla="*/ 1189196 w 2371725"/>
                                <a:gd name="connsiteY6" fmla="*/ 2043589 h 20478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371725" h="2047875">
                                  <a:moveTo>
                                    <a:pt x="1189196" y="2044541"/>
                                  </a:moveTo>
                                  <a:cubicBezTo>
                                    <a:pt x="1842611" y="2044541"/>
                                    <a:pt x="2371249" y="1588294"/>
                                    <a:pt x="2371249" y="1026319"/>
                                  </a:cubicBezTo>
                                  <a:lnTo>
                                    <a:pt x="2371249" y="7144"/>
                                  </a:lnTo>
                                  <a:lnTo>
                                    <a:pt x="1189196" y="7144"/>
                                  </a:lnTo>
                                  <a:cubicBezTo>
                                    <a:pt x="535781" y="7144"/>
                                    <a:pt x="7144" y="463391"/>
                                    <a:pt x="7144" y="1025366"/>
                                  </a:cubicBezTo>
                                  <a:lnTo>
                                    <a:pt x="7144" y="2043589"/>
                                  </a:lnTo>
                                  <a:lnTo>
                                    <a:pt x="1189196" y="2043589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grpSp>
                    <wpg:grpSp>
                      <wpg:cNvPr id="2" name="Group 2"/>
                      <wpg:cNvGrpSpPr/>
                      <wpg:grpSpPr>
                        <a:xfrm>
                          <a:off x="0" y="0"/>
                          <a:ext cx="10058400" cy="7772400"/>
                          <a:chOff x="0" y="0"/>
                          <a:chExt cx="10058400" cy="7772400"/>
                        </a:xfrm>
                      </wpg:grpSpPr>
                      <wps:wsp>
                        <wps:cNvPr id="12" name="Rectangle 4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0" y="7086600"/>
                            <a:ext cx="10058400" cy="6858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>
                              <a:alphaModFix amt="54000"/>
                              <a:duotone>
                                <a:schemeClr val="accent1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</a:blip>
                            <a:srcRect/>
                            <a:stretch>
                              <a:fillRect t="-1071805" r="-4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C9C17B" w14:textId="77777777" w:rsidR="008A1DC1" w:rsidRPr="009623E2" w:rsidRDefault="008A1DC1" w:rsidP="00FF0AD0">
                              <w:pPr>
                                <w:spacing w:after="0"/>
                                <w:jc w:val="center"/>
                                <w:rPr>
                                  <w:color w:val="31521B" w:themeColor="accent2" w:themeShade="80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le 4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10058400" cy="6858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>
                              <a:alphaModFix amt="54000"/>
                              <a:duotone>
                                <a:schemeClr val="accent1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</a:blip>
                            <a:srcRect/>
                            <a:stretch>
                              <a:fillRect t="915" r="-4" b="-1072720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D1A5D7" w14:textId="77777777" w:rsidR="0000718F" w:rsidRPr="009623E2" w:rsidRDefault="0000718F" w:rsidP="002119D9">
                              <w:pPr>
                                <w:jc w:val="center"/>
                                <w:rPr>
                                  <w:color w:val="31521B" w:themeColor="accent2" w:themeShade="80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group w14:anchorId="5DD75EF1" id="Group 4" o:spid="_x0000_s1029" alt="&quot;&quot;" style="position:absolute;margin-left:740.8pt;margin-top:0;width:11in;height:612pt;z-index:251719680;mso-width-percent:1000;mso-height-percent:1000;mso-position-horizontal:right;mso-position-horizontal-relative:page;mso-position-vertical:center;mso-position-vertical-relative:page;mso-width-percent:1000;mso-height-percent:1000" coordsize="100584,7772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o1Fl/CgAA6FEAAA4AAABkcnMvZTJvRG9jLnhtbOxc247bOBJ9X2D+&#10;QfDjAIl1l2ykM8gm29kBsrPBJItkHtWybAvQbSW57czX76nixey2eqxOMj1Jr15sy2KxWMVi8ZAs&#10;1rOfDmVhXWdtl9fVxcx5as+srErrVV5tLmb/eX/5JJ5ZXZ9Uq6Soq+xi9inrZj89/+Fvz/bNMnPr&#10;bV2sstZCJVW33DcXs23fN8v5vEu3WZl0T+smq/ByXbdl0uOx3cxXbbJH7WUxd207nO/rdtW0dZp1&#10;Hf59JV7OnnP963WW9v9er7ust4qLGdrW82fLn1f0OX/+LFlu2qTZ5qlsRvIZrSiTvAJTXdWrpE+s&#10;XZufVFXmaVt39bp/mtblvF6v8zRjGSCNY9+S5nVb7xqWZbPcbxqtJqj2lp4+u9r0l+u3rZWvLmb+&#10;zKqSEl3EXC2fVLNvNkuUeN0275q3rfxjI55I2sO6LekbclgHVuonrdTs0Fsp/nRsO4h9G8pP8TKK&#10;IpceWO/pFp1zQphu/3GOdK5Yz6mFukH6QbdcyhY4N4XD8/2lc904JDEgheMuAi2FEtQN/NBeCDED&#10;N3RCZ6SYROgFmtB1I1b+nUJipHRHY+i+zBjebZMmYxvrqKuVwlylsHd9m+SbbW+9rKsKw6lurcAV&#10;2mOCl5U0jG7ZwUYGrMLxFo4XCb0t4ij0ROcrtUnDCGzowOF+0YIny6bt+tdZXVr042JW5BW1NVkm&#10;12+6Hl2IoqoI/V1U9NnVRb66zIuCH8iTZC+L1rpO4AOuNg5XUOzKf9Ur8V8c2MIiURs7HirOdRs1&#10;4R3VDoNTgvKv/lORCc6/ZmuMIzJ4ZqArEjySNM2qXolXVChNZGu0UhPa5wlleSLN2Lvdh1hTMOe6&#10;6jVxmVd1O8S9P6gmr0V5pQEhN6ngql59YhNg1cAyxeDjQXkyDj1lVq+lyw3CzxiJYhDK0aXsyBxF&#10;rovRFwg7007GiYNAUD6JHJ+HWLI8OptwEXluFIphGNoo7LKlGtZomINhKUMdbJS87aIeYvRqX37Z&#10;ZhlNnkuLx7nl2NLz8djVTl2ZtHKr2qMP6kxp3Pfj0I0wssmxe3EYOdCvGJRqYkh3YvySxakxi0ly&#10;hdFLf21Wcs5J4Vy6vM8+ooPWZYEp+Me55bp+6EeOtbcEJ9mhJ0S/mURohx+FC2trGS0a4oQpQXMi&#10;ezjPxqRwFl6wCMLzbOBI78nmhOKsKBhVmsdopZlELP9ZNrAqzQY9EkSLxXmlmUSjlYbJ8P6cTKLR&#10;VoDxrjmNVp1JNMgJPkPbeLIVUxV8zaGSdo9fVkIIWbj8pu4IBZmDACNKPcK8xaACFQ2aM8SwUpNY&#10;+e9xxLA9k5gneggzjhgWZRIr7zmOGHZiEisENI4YXW8Ss6MY3Wz0pknME5IiFt+y11rAH1pHFLyO&#10;6GcW1hHtzMI64kpMNU3SU2dTJ9FPaw9UzT4S7dseXSS9L+vr7H3NJXvqe2l73BRpUrLXjyXT3VWe&#10;/j373aQDul44wIskgkGHBnC1PNHxO0CcWMDek3dyWCoru8GlqExuujr+IaxSlVDfgrEpz0DhIVE8&#10;P3ZjR/SGIlFtle6GxYwjxw7ZrIfejhfGrNNQHbpciaK+T0UaLp8WdZcJrVD/C3iqbIJMaXecDQ2E&#10;ACzRbq40RL289LzFQvbGjWJFRSa1CFzYU5pgtbwukp5hW1UT3gVrqARI+VXSbQUsYXphnSXm11b1&#10;mcJxDNmPMM5qa7FE7pr0MkdNb5Kuf5u0mJAxyWKdj7fbuv19Zu0B4C5m3X93SZvNrOLnCuuQBaZR&#10;FOv5wQ8iFw+t+ebKfFPtypc1hhMcFrjxTyrfF+rnuq3LD1jevyCueJVUKXjDMfYYdeLhZY9nvALG&#10;SbMXL/g3FtbQ/pvqXZMqME46eX/4kLSNXEj0wDC/1Grtc8Qm6KRjWdJmVb/Y9fU658XGUU9SfRLt&#10;PgSkQ5eL5fkppDOXY+chnR/SToOYJZzY8exYQmEF61wvciI2MfgU1/ajOFIO9avAOseJF84iAnRQ&#10;nNhu/xjWoR1+4DvAW0aLzsE6qt/1CaSc4XQD2dlu4IWE7M5wMnHaaE4mETm582xMnDZadSbRODYm&#10;TmOKs0ozKZyxSoMZa7w1jo1JMdoKTIQ2Wmkm0SAneIcJ1k2wDnOw8icE65SbGIJ10vYYt0iTkhP7&#10;GVgX+9hBFE7aoFOAR7obrtYJ4thdSB8ukYrwe+K1GJmS603cdQvfGFQ0NCWJKqS+BQtTsIHCN/kI&#10;ksALoliIpCiUPPxMMBUbodgtJM4nr6SLGSGIrs3Q3J2ozhRkuPx9UB12vTQQm9Da/y9aw1RyF1pj&#10;/0lIErvt59Ga6/h2FOEQjQaH7dm+Gh1HtBZiwwuTJG3CwYCjOI7lGPmKaC08j6EIheudu4dEa6Hn&#10;0HYfyy6Q6hAuNIHXg6K1Eap7vGjNC+IRfWMCL+GPRyjNJELfn3Ka0Fqf/TahtXujNRiWcKW04JSu&#10;9AHRGrmzESDHhIAKTp0BOUKwgcLfDFqjQSxlV3BTfZuwU/fQQPkJrdGu22PZWzsenvKOm4z1+KMT&#10;ZhxHmmEsQUT2NCaOxVoXefNPtWMoI1pwxOdhi12spNw4kFthOH2XISo4dabgAUZf333QB2Cm0N1Q&#10;0AejSolbp6CPKehjfNAHYqLUkBRxdlPQxxfF76ljCzkYZchWSG6fA/hOTwgYxoxec05BH8bh+42j&#10;gSnoYwr6oMgkefyLXQf8MsKeptOBab05BX0wWh65zJyCPkScxhT0QaEggDBT0McxCh9RTndCuino&#10;4wjSPpogbfTmvkk0On7hLztGGBEv83iPEcaF/pgnAvJY9/yxlUkkz39vHiZNxwjTMYKI5SXPwoFx&#10;U9AHLvKdRoh8M8cIxsGNOj5Q3+YxgriTJgf9rWOH6RjhMR0j0NbXn35nMgQ2uGsDbgr6+MpobQr6&#10;4Btrakq6I4L6rwnRPQ3FGArIMYHXFPTxEc4DUQf6ztd088q8L/c5N6/U0BgXoqtDCgzsMAV9DMXh&#10;fvUQ3YEgjiG0pntooPyE1h4TWrt30IcGXiJ1idwa+85SlzwAQnW0on7FVVZcQC4yCxf2OEBmZDyy&#10;CIWJ7DikXCjsH1QozM1ELyGCZXRWDRWJrHJ1yFt45Nb5+qJKDYC9FlWEbgBcISKHwumtVZPz5jBu&#10;J37I+y0fgKtIHSokM+PgLuCtvDgD+YNEzp1XdborkZFDJBFqM1ykRAajbps3He4gLrPyKlvhdu/P&#10;K5HNIymabYKEIZf5wUpKXEcUYT8s/2pX98htRA2+I+kHv9omq0zs9fsq3wgIkl6nIXE89T/UoGvi&#10;mxC4vqivh+63uMcpV6uaNShID8yoTal3uWld32Z9iouoKtMILjCj8U8cO3JiG0Hj0NgTddFDF5aV&#10;keaJUiRV0TdM8XZkIhR3KKOISoTCTT3qhERX99wN2ZnZUK6UEUlW1iK3CjHSmU9EhpYRiVY0Betu&#10;VK6UQqd3uTNXSn+4OsjRJtKmTPdtv9H7to6OhftCVzk5ye/USS6QQEj6R0rxQD7TpRvtEAdeaXKW&#10;RjqrP89ZcmY6Hb02+Uwj55nIZ0DT04gcBSeQGukE2Y5l6kPKV2g+c7T1MUHj8/8BAAD//wMAUEsD&#10;BBQABgAIAAAAIQDjnB8soUcdANjwJwAUAAAAZHJzL21lZGlhL2ltYWdlMS5lbWbs3M2vZel13/eS&#10;7CBAQXQm9iCzi44NUYDuvef1nnMKzbatbpMiopY6JE3LoDmovnWbKqveXFWNbgkIkAyT/BEZZ5hZ&#10;jAzyDxiJIU+CjAJrGiBGEMDTfL5rn6ouUkXDBOIZCbBvrf08+3nWs15+62XvfX7j3r17T/z/zf/+&#10;4V+/d+/Hf+0Nde/ef/Ts3r3//kf37l38g0+/e+/eb9z73//Nb9/7zcO9e7/5zZT51//lvv/RfX/v&#10;N+7d+ze/MHbvX//1e//V//DX7lng3j/5y//03mf+/71Pvv+xW/7em6lv9nX7vYvvfvJZf/+2eb/r&#10;79/57JPvXq6v9t/6O//6L/+3f/Wt++uL1cXzz//ptz788PrTu9cPHz18/fBi49oPrv/o489ePn9x&#10;9/L147tXRj/x/z/6w5/sG/vp9R+9fHT38uJmJv7g97738vmXL1795KcffeSu7706T0J99vBnd68u&#10;tjPtR3/24u76Y+s/ef6zjz761t2zR+3bXuf9/+Du2c9e/8nFdrM7Xf/wy89fN/+PP/2D67nxDXMf&#10;ffTq9cu7h0+/df/Dv/v1i4e3f3r3+uLzu589fvadD/7v//l/+eDi8aPvfPCP9p+uPn3x8d2fPP79&#10;P39598M//8Mf3f75n96eHn3wdz+6/+HXD75++uKpo158/fTJs1cPvv7OBw9xcvfAv7t8/cHFTHn9&#10;p9/54O83cPHHn3528fHzl3cX+6uby9v1bntxOF2tb9bb/c3vXmxW68P16nS9Olyu1g/W6webzcX5&#10;fx98dN+/Pnz56IsHP/jku+ftUN/54E9ev37x4Pr6q6++uvpqe/X85c+u16eTNTbXm82lGZev/uzZ&#10;64dfXz579Z8ti7xZ55O7V7cvH794/fj5s4vWffj58y9ff+eDD9ro7f/O53r64tNP32717NXVnPLq&#10;9vnT668fvrheX62unz69/iV3/rvve99NL945189tZsBm2/fu9Oj27UYvvnz5ZCTx6Pb67snd07tn&#10;r1+5b339VgDO9yHVffrpgx+wncfJ4OMnD1+9+ujFy+fPv3hgnw+v3zv+jXDO93/y/PbLNvj+Jx99&#10;+eXjRw8269Pu9na/u7xbrTaXj253p8vjcb+9/OLzz0+3u7v1+tHD9Zu137n3r6z7/WevXj98dnv3&#10;Zt3Pb25PX9wcD5c3m+368nC3u7v8/OH29vK02T06fHH3xc0Xj05v1n3n3p9f98HHzP313Sf+/xFj&#10;O16uTpeb9Y/W2we7E2O7XO0erFazyrsz37fG85c/ev78yUeLUX//yZMvedLD189fXnz88cVmc7W+&#10;+PanD28fP3v9/NWf/M47C55v+4UVP33+6PEXf/bvw9U7M39xjTPg/Hut8u7cd9ah9gdw6tGXt3cv&#10;z0eDcBdPHn/+8uHLP7tY76+Szs/NeufuR7cPvnj+8unD1x89fPHiyePbh1lVsz+8/mboPP/D6zzu&#10;HQ9c3Huu8m/Qcv0WW2borUP+h/rHNwf5D7WDdX+9ya8k3F+L69fi+pUk8CtN/rV1/Vpcv5IEfqXJ&#10;v7au/9/E9U51Iln9zgdfqT0qec7Fy7n4qTA6Fz8fP//y2euL9fV//vjRq58cKph+uhQ+U0J9Uy81&#10;dL7l7798/XvPv/7J6mp10f8Pp5P/3pTx/PT64+fPXpdCXxxb6voPHr56PXnY47tH3/7kQXnk6rRZ&#10;r7e706SQv71a/fbvKAAfPX74S5f87OFLK56Luc8e38lzn33xXFX4bip5ajuF3w/uXj3/8uXtVI4f&#10;P3/y/OUP1Wp3Jn/8w9XFGsMz6x98/fp7P3wtszXwvQaqRrv9s4evX9+9fObyZ65OPdrVd+vRTz9e&#10;XUwx+pH/fSOqbyTVyc+S+u7jJ5a7/u6TEum72+eP7q7PxeZh801B+fv/zV/8269+/C//7Zc3n714&#10;+c9+/H/+xVd/4+az37/68b/8T1afffsP/9e//Iuv/uP/51/9d//8t/7mb/3Nf3F5+f/+7uXl3/oX&#10;v/Xp3/pvf/DP/+J/+if/5X/94N5v/ta9/+Mf/40f/1U9x+eZle+PXi7WS038hw+f3n3byN3r21e/&#10;sxxCAX39D1+pmy/Wu0Uardfdc0//+Mn1jx/ffXUtFX38s2c/fTvc9PMuUzM8f3lW0Jn69l/N/Ev7&#10;f+dtsc2gvnr+8k8T6NtF36nPf+9d0ziusrn570/fCPPmZnU4Hq8/ffj65eOvf6LCHLtsXv++XN8c&#10;rza7nZL5wEaPP6Vl1UbVPbs/a/xM/bvN56z2619mPtnD4yePn/1sVtu+MY4xqes//uHruxcL49f/&#10;+Jt/f2MGY6K3rwhzdbXZs0gVxO7i4tXts/tjpD97df+fXWSojnWx322uuNLNxX5FlOubw8Xt0/sN&#10;Pb1/6cZDHZLzP/xZr3Pf8z9u7y8T3lw/z+7m2/tf3P8v3tnlZkVg29PFfquSXp3W32yyvjpi8XJz&#10;tdscL7a6EseLS3NJeXd1MHC4utkdrbe7Oh12F5fHq9VpXx/juG/s6J/73fxz4wxNO7ppd3VjMwfD&#10;vqW36xsKXJ8Ow/lxZx6eW29ztT9sLy63VzsS2jve7H7c3FzYF18m7q9Obj9cHdrmZk5hbHWKzdPN&#10;3sieXZu4I+YDrk820KA6DQd7zZb3CmR9MpGDbA+rq93OP96KHac23Fp8VEcshyu7ra625LEmr3TU&#10;AbaHY/TJAazhqEPYPGr7c1M3p90F0W1mndUmNlcrslldHUmamWw3Z6HczGpJzOB6P6sl4fcdYn+g&#10;zWSwPR2v1it7vD1EK69hKbFtUsH6eCDs1YYMt1fb7RDrfXtur/Y3m8ZIEXHYb+hq7tpekYBO3+hr&#10;a4LlMo/11c2BGc6a7eM4/uy2zSOVkw3xRW7uXVmUAVAoVVvurOrb+xuLOKPdN2tjx8UMtjeZDQxo&#10;ZGOJJq52xEbODAwMYNZuo5z3GfqeXtfHE5EwKub+jkgszPKJxBEZz4Eh494lVn2zj13iIZF0vG+v&#10;myYWDvf7BHSD3zUEIhDuglNzNzvyyXE2FrjkXYsN7rad7XC13Z+omg0m6AND2yzkEMSx442pxMxD&#10;MzfHZSpWaAfDW6va4waXG9g3DOywtqXPWN2PqZFHIluTcfa+uMeJ+sa2RoxcZ0eARJePxe9o7bjY&#10;G+Np6IiZ0WGQQFA8lmL3Y5JrenqfEd7sCTr1cQdqJPp3jXBZd3USS+lxFtpsYnHN7mNmZLO5OmGH&#10;iG21Z1BHolhf6JGCCCeEDbf3He7If26uiMixj8zs5orpceSdwwMP65p2orzuWq2OAoU/EXv/NXLg&#10;ZhTPKE1keu7me0iS59zJ+f1nPNh8jxliZwch2BuQdg/jzo6p8whFCfIAQQYqtkwsrfBEG3KHsCIt&#10;mTWXUyj34Fr+rEK4MITzm44zmmIZRHpztd3RF1BiJlzHOXhEAs0IQHTmseWB7PoIgQltazGiIaEM&#10;YaD0dLVnycSQD/nDHlzKrE0ZYrcaHLIpoyY24aajMVu2yDveZwD7LUS5sSQ9Eca7wnGEQ062zTn6&#10;49+HXIOJlozMwJzgCFEcZJcIbIgNf1ZMzoHGOPkZwzUXbSqycETNGb59i0co9yEGiiywPs46G97c&#10;4lbj2mT3vmMc1oR8YACsyTEo9V0dp4IN5tikPdKdDdcFRTZEXKyRyjDAOPk5t20w/BSf6DEqLRvL&#10;Fo4EzAS4IQsBukfLL8B2M0Iq1Dgrv6Y5f0YSSXORo9H3HmEr/AYVu2M6x9rbI1jD8Qn8OKI4R6LN&#10;EpBu2OeoJNZIPyslRfIW4Rdb2d9wIAFBsMlEJ3SgD4OJ6MSwJdu0yDAhVaNDFunTnDPzQliLu3G4&#10;UeOKoN97FqI6JJ3dCUgeKfKbsxRz8cHiizWcoswCw3yDDZwysNx0wJzato6TTszl/LsZPYVwC7QY&#10;29uHuKmD/l0evicjsskBRAKqRfRrQyFkaejopRi7wp0ZDOO9J9mMqznzyWLrsOANeFhhuKMXT30Q&#10;neeNb+wL1kbg2IRLBgc53L7HZgh5Au/CEY0CRdnEiJjlBZHHRujxxqxt/5YNuT5Rw52EYBV3MmRB&#10;Dv7+EuTbtpggtpdh7Hdc7i3vjp0S/JEPBeTz74k4a2HE9Ukc/J1h52suz+yOSqu/mqVK/8IFj8c2&#10;3OFgrXd2C4TahrnQTxu8ySez6wI2DcLxwZWVwE+vm7gi9AIPPA39TDkBEHNdUG7MhSJc41k3Hx6g&#10;QJJ85CjAakvgXLFelnIInAv37zdfibop1rtRqvw8mhDDYQGkIqE15g/VOhRqvyQ/J5AZk0Lq2G1J&#10;YxYfzqWTBcvKjPjoZOjmHrJKeWaxIrwzt4R95hZkmitSW5fEQhbmsRjyKVwA+ItKj2Ua8pYyyubu&#10;lzOvWoKVdidGHQKxwNaafidzqNYey/BfJxnDeJ+uPQG9uXEKyZgM4x2kyvyduGgPYSfbjjHicKkM&#10;kjFPBl4wNBHcZOj0BBUv4ezWfTcL9FPClnmPY7jnciNSUfmE1ixD9HNuSLUJmbZcgpQnNdiUNrsw&#10;obn4tpDAyuxt9mQwTJi4fkxnmyMg2ogQpdeXCuOTLbNBXJEzxd3eh0axzEyBhe3KuR1gh+WuWYUH&#10;0F4wnO1WaBXwNx2coCYhO4zDbUaRdEP5ZFb8JPJTeLQjrPfJ/FiAxftBHb39OaFT57oMHBTuKncm&#10;TyEWDo/Z9FEAmwAc85OQu0C2kbK7xg8FAbPPFBuaLOY07mSxtA2oliMTaJHd3NME1iBuXTTh+bC5&#10;XNyYiIMtxytKsOsCVH6ay++Wa3wXIPyyoG6PI68/7BVcmctbQElYORwDlVCy4yVTDW3DXH6V6XYE&#10;6ZacJo+vKtwBYNKjcAeXqEkFDmzo9j5t4hiCYcgZQBxr2wNiCSmRsI6KoZFI0Rd9BIalZHI3MhBg&#10;/ZcIsyMsZywrFzeMsNQUD9JZhsLuRTi5xs2sxytEr0x6SaHN4wuZyPsQdgOWCgtlCkfW9648Sr7y&#10;WqZGunzfn4p/f1aZNNwil1HUZKrAb8x2wZfEI4PCRIZq/w4wdVB2m0tmvUEYP0WwqSVlrWmQl7LB&#10;Lexn7GV25Svvj6dH0k336jeJ9S8kBtUTrGYArNCdQx2JhGWvxoxpldqhmgsDkxkAOyhhyFPJsdob&#10;mf1FWjEgrvyKyfDJeuF7FTx6DJy/50BlhqGZyjCcaIJTNhG9GSzg2Tkzs0q2Z/BpB1AdCrtymvhg&#10;gfGsFG7nqiuM8rATDHODC1V0ZZ1t0HiMkUobHPlj09nlVHUca/J+jK86MBjNFTcVu24zveRZrVnv&#10;x+rMlmOEkUuYKrrQH8MZMMKl9AxdlTbs2EnyKW4UONrZDkHyTvpTgmmnkThXLDFMRGTWzD1YGNsw&#10;UkS+gVNFHMa6SxI3JEB53aH1wwUub7BpoAnFYSQ8G7qQitwIZM3vOHi4ySRNxMMpw97jLeXkUe20&#10;D4uXUxQyrLGv38hJsmcnKl2kyZtyyW0OOukG5VfKXaqAxhhKX0zkwXXDGFF15xxT+oUdOUSytmt1&#10;A414a8e6NEJFRm9yszSWZzZ9grYL81cQqVqPXO6+aW/kTuJr+g0ure7C/M3HFnI7IgBG59WXJgPm&#10;iwFjgeWdIfgkJAqvsczimctOvdibCTedJxtfPGHpzJwNXOb91iFG+BCqUs0+2Ruu0ly7xo7BWT3c&#10;GlmyhXaVFiSiaoiZtKQXHjeQ8tmSz9IDR/IrxS/ZMmLGzEUdKDRJlSjHojorhTT9u46OfwsEVOs6&#10;OHZP5UjUE7HlSJY8FKZhtPAnRfglWFqjApRNep9I32T1EAVOdjCn9wfeWivL6c8kTYPcyCC4q8XB&#10;8hiCcbrx/lbvIjOlWweMlCUyzifRq9GdFcjJCkk6wYDw9+H+yg15zmFPYEXmN8y6ac0HQfzsvdQh&#10;GbEoONc3tIUBsEcvTiOitRFLQxQnpQ7i9nLo4bTWn/VC4tjv9OsxTMlFO3lbqhXpIec3uET6c0m1&#10;D+u4bSmVffBcMrQg43RLWdCmSo/BEBvn2eUN5Us5jVQL8yVfk7oMRplZSgFPg2hQQOPlhAOrFEz1&#10;zGSxtPpuiwRrLGWReHH30/o36zJqOQkIsebAIywzh3FPJTxI52yse1Hi4Jmqczx1khljtSGJJvc1&#10;l5fH1KbiBIbn4g6DJ1S4WSU+NsChgUp5hJnluWdfDMcgSKpop7O9HCoYksaSOm4nLQMRb0SXdsRr&#10;o8PDlEJEtC/88/BVubVcttg5EGN+TZcFJMmgiE2ESYRkpo3q9mrKfDwlFiINWx4uSggCwtqcgGoJ&#10;meGb2zHlyLnr8JIsu0DNbS6hTBYwdVc0ZAqD/G7CqbWpZzA39LN2wdBdCsiitRQqSEPtp0BxQWN4&#10;ucAI2vpM1jOOzFClXCe3WdyFgoEL9ekjUw9yYmHTEz5tL0kCYARGyTX8Pwfksjp5cmjqWHLHsT7W&#10;VaiLNCiIVnmhmFHUeSqmmHRTaYU4+XwLxaRYotckbNf1i5Ox/qp0dKGYxS8GJCFY7tukM9EZrFlV&#10;kErX5EtSLdSqIi0jQ53K8cVRKctwMNjEFNH42bWSddtECputBOjDAjrTM8rbZ+6sVI8l6huXmnWX&#10;JwSc0D1P74vP+skj0jW/YjBTmILYrQRBNJ82jHC7NCpJftRZax3W1zUIS3ZWwf6b9GGX9mKtC9mf&#10;C9Nvzv4isxIerVajzQZHlqm1MtsDOiBk7/rGBf+a9OX26V46FMJZm22PAKUEthacEgqOTvTj3JuC&#10;bzngpBmJO8Cwx4nVIntAk5HfLF3C8g1PEwoh1iaemlodk0MllRSJP/mWNUtzldGlwvcja1WhT9Au&#10;PgM2Tfo8ITKHaPasLLjnPXK0erSlR1HsG/w6xLg1AeSno65TvlgC1KkY28iAfMPXLDIurenspss4&#10;s1syIrnAJh+rqJYPwJRxZ3OWmrusJf8uM2Pl/DhtSC9LY6UePSdKs2dWzoDdBQZfarKMZmWZ6ULu&#10;nH0YmcZGiiZs7hWwiITzBM9hhoQYODLbhTLnPdZKLZyyTCWSQCNDDuQ8XbofyoX1E1iNB+8ZFWty&#10;MLzUHcyIFlZYQEIi4rpkgHa69mbvE0olUIsLnxMcjFd/pL4Kd2QhQL5c88XseQ56Q0+DhS4MPsmf&#10;YQtqk7NFUVNk4a/Zi1O7PfCzWt1zoD1Jael5zzIF/MDZsQp0t/dJra0Xp69P0K1AWdhiiJ3RRrWJ&#10;K4W9s7zQDBWVgRqFFoigY4gCleQ1sEefqEzmm2XL1rOBRLRQe6lHc1dZiNGWx2bwhUpyErg5KwFN&#10;bUFZg4NZU13SUVmhYg46HYvqEsK+vV+tlz2U1k4mMHBmd7xQSJl8MpqSFp1poQ/mEml5V6MZ4VLv&#10;oHK5spZFvjAVp+X+zYUPdEMJsbTD32J0pFP1xkTPXYXdADDEs418oGSDEa0WmE/jXWBNIjItlAIp&#10;U0rICj4IdsjQKq4HWrJHgZF8yjWdfUMpQuw0vOnaqaav3b14rAcjMxtkyRImiQsb4r+pjCpE6wD+&#10;OmJRGfcluPCg3AQLK8sn4OnJ47YsKcsqGQ6lacMRkj6qutLC0rS524UZ3k6USrgjiXmw1Wx6mdlV&#10;jsFEiFRwC3HgKRUgp8+vib3n4mbnX4EMhWUUrMudOygPfYIj6x4GGCuqFh6PQItdBsiN2gWAhd2o&#10;/TRIVa9lNzblC23BoNvSTtBgXcQBemdMzKzc3AUFqfFNCfyMD3iEzkONLIrjXSA5GRUI1b9D2sO9&#10;YksWVYUOw0cWNwPPPBlj5LwtB4LHNQYEu7DD2rXvpukyo0QRTlnLkSpQbFD0SrmCBu7lQd/Y20Bn&#10;yl+GK+Vs1/lZJ4fJiOZh3gi2J6uF6pGHgwpg5fUiQkk/llnTnL8uxKh3Hg9WUoVgfCYsFRarqExn&#10;SZmvYHziPrB44rmwNb3HEi6nGIie1W3e7aoQQVZDI1UIgQXGbNQZBP3tIjyggjEnL86M7cVm+Y6k&#10;KKPIVHovgzg0mDLKjlhIc5q0Ugx11BDfRWSPr80mrbLigjsGHLnqcmkAOaNMYArhGOmIHcJmjlpr&#10;HTkmHMmzxK7VdJCLLnNEu8Qvy8BDoa17s2b3lnWgAvQJg+j05kKI3PDcK5Q6TWSOmA9xKZy4kJ27&#10;kB1FhjnIACUyk0Fa02wCrYRE1yUUqd68PbEnlPK+7u1QyQS7Uyg4LINOvpY6J03ENZqxwsBoceks&#10;Ly6KSiVyoKqiTI/IUT0OHsidph5dY5mDDMelTQ5Qldx5ICOTxDLzzrs6IHgoQZkiiR1XWFJnoSnw&#10;XXK2N4eoFueryIJVJgyvkNPsIZa3s6e3vYzVBKjTbYMkB8XP1Mh5GnZdJjgazmFQ3UlA9auicgCO&#10;MAUG18ax/xZEkupkIMSYMEDLeDhLXNpRzKHYIocI7Y0Xuyo5s+rIxclhQGaKHsXSZ8MqyKw6gEhH&#10;NDfZQz5QvZWrwm0VSA8lA5vyYeQh1sBgMucE9bga57IpoSak1QOc1IkE9kFI8cN0qpssSnToLzIb&#10;EOHC9ciocsTxMLsVBYSfJbs4w3XoaS+IN6HK9IkZ5DIoYrWp6tj/BC/QnD/kDi1WQhor4L6SpJA5&#10;udk5RWM8oW83+zPZ4UyHIOGsNKuKvogdw6Y5R3iKCN1yXmhW1/KG7KAhQ5sO2A0+uRStDhBYaDow&#10;TGF0j+4ZMvJN8lfph9yl1LI7kYJVlVmkCOAXlCJnb3rkeUjv7hrlOIx8ypdpbnh9qhhd3ZIaO5ZD&#10;MHVqKUMajEIXzcoNjxZDHiu7kDsIAkNrmETmyJyyC43zVn8jQ09kXV9kj3yHHLMV3XrVK20WG5CD&#10;DsJtj7UZWG8JFcLXc9AujHUvJodMLQyv+IoamSKDArxQwUC3JE2ZVCU58Yc8Yp0KEgsr7XVD06Hb&#10;RAAxVH7Z4oM+PM685EIM0KfnboTowWyRINXBQpFmV2URROIFvPUMO8Do8bTpIQdBSBn2FXIFX+cO&#10;cNgjcpoonDgbzy3Lx8MZUquUTUEVrQ6Gk+kDOMCJ+kzPLfN5e1MG0ps5C8m5keOdBgHSMD5x32oF&#10;o8JrMUjgBOUYWR5ccKcBWRdGwY45HVhb5X04C3disCjj5mr65Zi5K3hlS2p8xy5fIKz2cmoO7jhc&#10;AtGLbail3z+DRObJSPLsRiLIERbCibRMCGvZJYjgFjMWIAaey8ygS2y0tplC6gB3VdQFy5jHIa72&#10;ihV5TYYCmGoljAUMQjG/HhxlIU416Wp5r8Rsyrvyhpkuex3Reg2Rko1PH1QyUKxlP1MShIJjMS7M&#10;Ew7AV4XfePbH9PkXy68gyTPK74eXU80tUKSOGSM1LAUv4bBEqFLhWU0mwbN31tgFIkIW3VAehjZ7&#10;VIzsPVyzWXjCbTVCc9yp1u09T/koMyez8/JigulT47kQFFh8oj9yS9eQ1SeqM309IGqb9VQl1MP9&#10;mhZEVD0oEJdEOtYCHYVeseXMqyMBoXk1znjY1LOb4QU5QbGadOKBgouQoVTvKOfEvX/sBG+7EFO5&#10;2HzckhNsrdMJKbT+DrnES/pla4Nd3U2P0VzYrbVrsu01g0ROOEJ6xSMhwo1c2IUao8g6DJFbtyH3&#10;k7CXtXRMjBafOHyPcB1zCuVyJC/xUFenWCxGxkQ/k7xNyovqgYbUuxgO40O5Eu9UGQkpg1ePJxor&#10;T3LIGaiSW7rqYkUldCejBCBOZUwNuhLxEQ85fseKnPVLbSKmwV+tGWFhE/3XxLJ99mtrJpi0cknA&#10;zWqLp5PXgZ5OH4AXy2EQkOR+40fMZ2CgYt6IA4xr3xRShWv6ThOhZhXVeHqqX7DF0ctxqI8l0NrT&#10;+1XmqdMfsZtdTfVO4L3umOYLNBBreZ6XsouZQRgnLp5VFCJ7xFl/gFAqL5aWlQtzIhfmDdSl49Z4&#10;DxaMHovu7l5KfMv19liWxhjstW6vrBBQG+wVpvB6N6VOHR9KrIxItoxjHKZkdFzgOBLJBRJmSUL4&#10;nosAEOZRLh4lvSaUCtXIG/Y3Uppnw11YTG0KSWRPwXraWjqOPI38JS/THadPpW0PV0uTEpa9G8wl&#10;MuaBtBtwEy2LMbu364MwPitTOJwnl6VkqehecShr6eWDyJZGCnWHCjXyYplldWa7UOh3oZ5Ai1VM&#10;InutDDlpHHJ5wn9YYsosrtoXWtybCxDNsbwyclGSxDrTaDFBjpF7BTQQDe96Ou51ynWpc6jJlE2n&#10;lYzZhRJxZGgfGRKd6HYkGEgGxS7Mo1UwqfQ8qS7tUTZ74JvIeabNQZZPC7y5Pq2tQpN53hqcHDi7&#10;Yf9HjdOignJlZTG88IR4Udf0YAo5rTBkpuJtiW2JQiQpmV6ynF26QFFeaK7QeDOOnKKn2cn8SK14&#10;LKy6yWvQ55csD/CZ6qe+yJtKf0pcA/ny7QvEtHFEeYiAmocEAJGbU2UiyC1rNVLUAm1h7v7CW0q5&#10;dFlT3h9p0cgkzU+CVKQFUJX0iDXDsKzDDEhaXrPBf7sV7yI7Fqa0Zzx8Yrg9Ta0YNsJJdc6UVkVk&#10;s4ktDwMVJyyaHsScNxaTkBXcbd2LpZFBFvJmulguTG+8C8t4FfmM559B/Xm69BPjYcdykoyYsU6v&#10;VoZ1suyRaYc8Es3erCCTJB+UQCB+03hHQQZ7yMlhGpUYWJ21Bi6QCc2NcpA0Xv8zXnLgSH/npJOE&#10;dGFONkqe4ZHLtIWHHLlU2Nnb2nVaef+8ERFKO+F8sEWZUuHMyOLla8yxC7CkAImVKNCI7NHskJN+&#10;5+LZifGbRSy9LVUR2rMY56ybMF9dTAXrQt2r8ibiathOqC0Zo9a5KHJqRjKZxpSUt16OnaYRzcly&#10;JpzU3Z/3R/zFN5ApQJWGY6ESbgJ9yRbsKZOPcTgxWaML04oL3W0emf7sKeSh5hMUpI8t088SLxsv&#10;7iDniURkqFjcSGSmszzTmWow6SiHsEqWXpjV2esh4giBTAUO7j22Mi1sNBtodO61mPCSjDLzBknB&#10;bDCZOmFPXY+2Cg8kpr1r1PdG1elqttI9rNTDJRaslKIi551M09c2Y9XLYu4mHtOr79MQc+cGyHne&#10;WpbMfyNpuW7n0txiqQPKgiKgzxgmRNZajZrkQpa3pPV9EpiLdUHIQW5mq0hCBEc5mNHeuMaKPLfM&#10;wMl7OOjc85YwBGeXUG9Cy7lDQCw1Sxy8loNVQ8X8D9lbjQNKC9nnSSPF3sArHoRWYKn31Coa/FBM&#10;vHgreLYuOcELo6rbHC+WQ86Hc2qQFV6RNSzrldTHMD3dDD22pXtQYVgrJeMxmEYqYKYicaFKd9rV&#10;BeT8telUkZgKkk0n6sm9+UWeWvTve4eMC1V6woeYeUtJRno6O+ec9x5c6DGV8V15eyQ3yJYKsk1f&#10;AjgcAoattgYt9p6Xmyv04zyxLFKqeHBO8XGqIb6pwGQNy9tYNYsYF46nvKnSHY0W0xN6GnXQYI41&#10;RZr3DllybPUSbMOwhPegliZ2wcxeFMs1k2KuOLyMRVRUBBdulqblJtSbzaTPWp+zNE2V6I/GIGwF&#10;C0oMNG0QkvoIYcsYQEsJ0yKV8gBkfePGQ9rI0uSmM5qB53nPL9vjLZBoaamDHmGTB9Zo5UI1XPHN&#10;U0uieFymRCO530Rfdx5rxU0/5sxI6Jtzkr+4sJ7WCGUyP+HzWNqRjb6J9n0u1iGbZ3xXHzCS7iMD&#10;SNOZAK45TtoKV9iCU83L5Pbq2VuHaBTEeaOz6SwlTKss0N5ALnEALMeLDJtWGl0ekLtQwVE3BEqh&#10;xpdRfa+CrDqbVv88jhpWF5kUtOWAvV2+PF0XhLA01YesmTrw4kKxoOStrAfqJsTIWF8Sysga3aZz&#10;vKoK9c0eAHfw1EnmK9LFTI8VC2HLA6y5QGNzYZhdyr7Grd70DhY5cixlQsN60s50ggJRq8cCSXXk&#10;EuxMos+zJn6WLY0OlxIMGLY4ez3zsry/IvNfXpwlV07g4PPcjlZqniHXA/5ObNFFMOcIe+JSJHFj&#10;WictAU0wiWEx45k9L0W2mtvtNS3f+i4Qpq3D50I7TZouEHe/k4Zy6SxYkwkUqEpaEkvxpMnumhDJ&#10;ysmQU1Z0GF2oPgUeanJPwz5Zc4Fr8BjkiFid1nsJNprXa+rhCfTD97pnFckYzqgo+35kYnVkO6fe&#10;xI0oS071GyEKOeVmJECKTDz1srNx9HyhUVxPlzx3YTrpwMJqG0l+X4/hAnjYbrK0rO7sXtJL/oKa&#10;twhQFWozuxfZJ3tlNsZ7TBzZN3+RybIyuMmVh7iW0hVA8PHmiVNfozNnnwsY5aIOYboLk2NLGWa4&#10;jKzRkkUBouIvWS6KgVrY7RxZEJ0XH/BZyMLHuuDiWVFWauliepxowpAFspjbAxYImLXKObTx+mZj&#10;+PD9s2EOJhwke5MptUeWNSJoIHPKiqYzMZ1FF/oCxvh07yNhc+To2PSl+i7OJyK6ybGW4rFigLSt&#10;ncph0QKEpY72QqfGJVhF5RMy87ADBd/mhBNueXEuQg4hbs1poqS9QjFXH5sWYsiqfJrk+FSgAsqC&#10;oJIVFOYmqVbyLu/2uu4Yiu2lNgnJkCIIzaXuUliycKHg5kLyR2bYy/hQi+X04vRMHj+kE9Ku31Mu&#10;QiflfTaeWJSUhmeBJXXDj/RLrx2nNyfy7zIipoclgmCKJqZTBskQHdz5pfOId1o4ZlZEN+pUVPK0&#10;9tbyNg/kKNKUZRCx8V7lxtK8pz/kwv+SqhmuzxLmOYBhzlgHJ9RBVZ5OA2/ydklDrxlWobPMcgin&#10;Ftp6SD2dj5SJXjpRrjdYl7XB3s9EFg4ilw/45H6rOSRZUSFyvrCwc18yl3bmCnENqHXHAH9o4UKv&#10;Wkkt5ssvy63qExdjaElS0OsQptsdonehNhJy6kfn662JIny2hKx811Gj8tyD6qsNAOVk+UTZp1UD&#10;fZllVVfg40Lv2HSBJlB9HRs17/RZozwA2QOvmT2SoLhldj+NUKel0r+llInzws/AiQvzFrrxOuXI&#10;+dYK2fnbK3tDLg9A373AgCJDp1bnp5HF7kjWiheZdagayMMpwLO8gMpuHYED9OjzUjY3H5j2RHgS&#10;VJlpzwDHQfAuCZ7vwMTDwqsOS9Wq1U1vO1XUSX2DnHIG2YewyHmLAlnzZ5iZx0N6TUcRCbO1mi4V&#10;E4U+UNPH821Wmmt6fS3GJxeFt4CtNsWlGN9dJQAWXcRqMnoeKicoOFjUdIBFEF6MLIguSthP3Ubj&#10;q5FrbmB6DStiknH3IRny0IsdnZsRW71Y3kFZOiN397z8jMzXxOSRIsvmYWaTg7WKcxq7DltWT8bV&#10;Y3HSMapx55QujLW40GvRyCkoG2eykQUbae35EZtzlnhXK1pWUB6Rlr6z/6r3YIXIQk2swN8QFjMH&#10;WNH43K3440bIXfGm/si4f9ObjU7kodNCzsuo9ir/qUKaPBJz86G6UnI+92JjZcDI3rCZ0NLBKYwl&#10;40WsmaMDf3JCTvZlfL7xM5qKIsfp+Og8zqeTEv/ypFJckqgQkTS8sYY8FDkvMosh89gJHKQS1tBb&#10;hrLsiQ/B9YC6C2FxCmtwilNUD92QU2XBgr7OG2jJOca/QVNYMv4smxHS2zjDcjMYG0amMUo/PU7D&#10;9bzq7RA96538PImKQPgy3Xgikwq53WJTY1BfQGurebl+irEBxaCeGVZ9idqVMUEqW7mhNuS80C9n&#10;Xr4v6pQFas5f5FATTRu8OAt66rQDnJBo8bcuFAe7wMiR02yKpJjIN9Mno3ChlxTnUySm1+qzVclk&#10;Qhz5516FOxfmZWus9iIzcp48ZMXiZTlyhW7uNw0h46c2c9Be8W2rpGx6b65o9EyWxRR8Tt7qLgTn&#10;LtSJHXKhWMpQi+HUdTAbSHZMBtfknvd1DMcUhwKCiQtVKRPi3rzhWMvJcOcpbvQhdmRlG3L53kq1&#10;Ny0ai2XiBbFBZ7ZSVGLxFcKE0EMjnICIIX3rfYGtVUmq0URiyRJL1PLzH9aaCFepmAygZeU7Zfcx&#10;FE4W3QsfoHUYn9oFXG7B5Yxnp5aln8hSosiJE+LvfJ0kiNWhE/fDddkOhxaCdylahlnStiQJ0+cu&#10;tZEWVG4mBaeZ2eWnyWQ17dTq9Ky0xAS+W3qeTnJNZmTfbWlR8QniWFtFU4zhmP45rVZp8vJ0d7Qm&#10;oInYJqoMJlt0A18pMRjNYcYBe4I6J2AZk0+U4VYReL7hRy5Kg+aFfmRvRiInRUT2jaCsjyWFjCRQ&#10;Z6osJAhwFQLael5R4kjcCyv1kLIom7Ko5DGzyXLhLGcNi5ayR/qWZtGrEjKmXpvB2tkQTqaUAT/L&#10;FxsuTLbtQhUGclEUny93zYlTJDLVWG1VGWBxQIGTJUgKlly4bK7slEBDmxH2vMfHDHq/dqwiTuVk&#10;sj4WNz35McGZzhsL2C5kFnA9vgEg7bdxrTFLLY83XajXNxfESOQ0NIxXxTQ6nlEsGHutc4HxrF+q&#10;RfckmUP32J0zzFeLYf90Afj0pBYAoe/3w56JTPBDqAkXC+5QtfRkPH7aAC5sGa5WxTR9ofD4Rs2X&#10;0IVYgBaxuFDx2QVBE7mszlY4S6PL7OX74wy6mq+wV/zgJeWKFj85IV7G7mwtH8EK35/ZaIxXsCTR&#10;kGGoczToYclM7ndoGj4JxMLDfH5g6UwFOYyUUeYRgsu8S4qRmstF50mvJCklTKwxv5TTLB8nGy/B&#10;Rvc9vZvnoYhkLFsuLk0hUw47AB7WOqXcLf+EyPNoGJlmQqvJ3VinvUbigxlyv5gzPm9TlApioulM&#10;Y6gcyGr9gs9cMMqU6h4aDl2LsNUgtpq4g9N5/oqu+VVKkx1ivPxQajY/QYRc3lqUy82X9DFehgzu&#10;cxiLz09eMaRhXMTFiHR5nlr1jFH1ipyPFTwyrKiu2ZAEmdUgW9l2jYMeMcKWauVcAFkO0jsQ4XkP&#10;GMEn/TgPPOhCRl3+kxC4Ef6dcvkCCn+OMTKZJ9qexMY/vA9EzT6IdGyuPG3YbDJ6AqQLh/yeVppc&#10;Q9mLB7wjPjLfsxtPL9+FXYAtmZCtL1n9vMkyb8gTED2PM/Qce1JfiwU4E2przFQOzydCHLNPLKZa&#10;HjNxoUBZyKjazI9DZVIuIUH2Kpvp5eWLn/cDLMj5RsB4v8aALKFuetnqTB+/bjevxXTYPE0wc2jk&#10;fFIQOY9yCjihMpubqnrki+NpptQ8pys4X74y9XiFQPUqj4PkE9IAaPUCNH23BGcnJSI5j7DFMJ76&#10;OGTqplQbK+WVfgHfH3YgsqVnCSvYdy/PSp4CuL/lWkY9IA9qxJeM0xPx5SN69jemb3nbWGExgXq9&#10;v8BC6/Zc10/jM8Y+JbOye6KzcG7h31ym3Jl1OPv5MTvDZK/4jXZHkOpoQykRcHsmxlOXBqvBwC8h&#10;tkWJpUxqAZhunOyGJWekaJCgGJwmP3b67SKuM59l+QmDvnjBfXGhbYvPU/dOTw5JhAbnm2mUk5us&#10;k5PJWroXWXlIIOp3kjITrOVXqOpuBmzhjrCAOZspGJ+kxLTBPLPHUzV4c4FyD//QBYb8uAMsgAMg&#10;31LDsRNVWjdM3ZWv5bB+Q7YYE/pWvHpNiqia78ryeXtXqhrNCJCbESiip2YZWih0zAKTHdYrQVGi&#10;5dhVSpd+iohh47kOXb98OEHunGuizek/HQxqUGbYMbyUfZdl1WAcAYooDKK+acjV1qEP3JvPa4aV&#10;N1C3/FrDiiHxSaxNe3DFBGwAZMdBWPo5JZ8Sek7nSuWbGaFQM3okiN7XLB+aoPCE504nD+QZo/Tz&#10;D1SIQeSFqaWNh4UlOSeP+bGg2OxVeafqxa45Rh1uTbopGRsvXZ9z90WuGUvhkSHlqu1ZtCaIpXO4&#10;YoalAl0IglRrDjoT5kH30GRqvIplGbe3O+glkGqGnwXsoPMmjVdaGRW11weYYzKvydkEghq47lD6&#10;iotibz81h5bbc6ugdJQjEFpZaBDCC5eewBUUmgB0huzTR/TyoYLhUIzpBXpzQ3nspAYT9dqhhpeg&#10;GYIOB8v303EdeMZTz6KdankLwil67JwyZkEAKKo6djXmCKoshDuU2HW/HaUu7KXfQNTZFo5ZnBsq&#10;lTLurnAQ9PL7Iuj5IJeFlYE3vjw9xWUV91yZl2VTyXmF3r92ytIi4xyKdc+5314Q+ppQftWE+lXo&#10;tUix0JgcHw0Jm9CH4XacjCoeeh0fj4PP0XW43EBOWbUbiv1i/rxx44GgO1k9U1044CdjUF0hP3eE&#10;xTNjM8qOptQOWUk5405nizL+2cMMxspcBqCbUcpc5hBo+YmBM4plECMX+Qqf61losU7PmxLR5BYw&#10;KwnAXcd2ZbK1uZJFmTEdcTPqjaD7HcO5A6y4gcFQ+yzZDzDIY+c3Xtpi2m+0v8ilntGYYIZy5rJ6&#10;wanmd2aGawPOfRZtzcFzutTrOcseUhHnnp9X6ZfFzhnT5N3evrNHfjGSGNkxfOyh582AZrQ4evGk&#10;6InFJLUYvis9BZeI9sa0JzIl5voYrH8MAnu95ePkQkMW0oVuCPwTBJoakeeXqJBLIizgzHzhuEQ4&#10;gGk6FYlSVLMa7aNX40dxNBOW3s8UCGe6l8YdYfl5EAyGbXPo6arF8m5pSM1LgtH9poEV3q7X/GiM&#10;LEfEELLgOScuk+eNEyvcXpPWDXgc8wm5TGUM0w/zLHRQV5k4P6BDvcxtUtdQZrYomSWVZmSAORyv&#10;QE/bOXrpJFpz+e0USi4u23P5NCvjn55br69aQPQhfkyR1zxow9S5zJoHGTG14yQMdBq667xlinRX&#10;5tceY3NpCc5j6cga7RUd9QdmeCyWJFrZFd6w2PjyazVVUowkVYxF012hjCrYBn9isQ1NDrC8X8ti&#10;5ydEec1on5fkke4IFsY1RY0ay51mWaCVnH7esspcljQVL8s3aUmiskHsYGeY5DYMET2fucR0T6Js&#10;UbWS73aM1uSIiwnm5ONW4uM34+6oQ5Mb2WPPGNtqYkGvuFEDegmaACdLcIcrjNHBC/ZgEM1jh55f&#10;7g0GB7mFy7mB+pZwsIRwxrYC0G4oLovcwsW4FVwtmkxYLcSbYap45FRLlK0CkY/EShyIV7WH3VCu&#10;ODxhX2KGXn4PijLWJVNssZ7i4slzh+O9cWURjm0OEpRPT8I6BXHTs6zZYAFuWOcs0LiX0TAoFEBd&#10;HM0Pfhf3e6vLDV3JPFzpp4jR87N7Q8t8hp4zGB+GSgznhjEL6FWrrGymr2AZNrVJ9woCaiPOOKPc&#10;U8B2OaVi5giICW0eWPQDkz1+wIwrw0xXxOHohX20oIieR/lzB915k2baxMuScIVjzvzSHE8wp303&#10;yaizx82gSrkxY3NQrMm5tzK9MkZiLh+fJ/sFPIKWqvbhVg7eGdlggYf3j0QkMNyd31Nq/iKtKJl+&#10;E9kindfSS06JVFU5JXNLpZbLf0qUklnJKyxdIo5CYekrTHWFmh8LMZNxVNkQDtlke9UuAud80Tol&#10;s+NVx84HwGc99fCOhS6pkMYpE4mNqmOiWxi08Vge0e/IjiBA3hji8gJqkhn/6+nmjE8VwEmyWHY9&#10;Z3J3D5aS9ZRSaSoMyb/H7lN15PxY1vy06OIY2KumW4cuonpgNAGhtKE4m78kYyC8wFpiS4om9KFT&#10;fCzASGWZClvj9BYUAKasd2X5qTVX5jmiQDzJf2DrBonsEnMApooTgLCTcWd79q5yjfFxXvQW9ui4&#10;nt/YgCzCrqpOVTm+AdZ6kqd3ec7t+C35WGFQLwDhFyynEHP2z+40YX6rL0Dp9yvq27EoShL4ljQb&#10;QkwJZ436PFow08TKqeC/HedMFeKpQeyftlWJf79gLX7Me8WsbVIiJ8uWqzwnh4LY8xtPLsyvHgp5&#10;oWx+wUjD87QQOWqjremGzwVagt5T3hs3u9MyGYO9MMriMq12w7q/FJV4UTktfb7TKSD9BZfqV0jE&#10;fTTCmei7ZgZ1Si8rkbQ6+vgsgI4SXhZQI4tKi7qfII1pdwg9mF7aY1rzFo92yo0KF1vUV5TV7q9L&#10;zBr+P7Lu41CyY8ei6LytaBOS/FTfJ/o/7rUPIouiB2Q9xA0JDYTIGKecsEwZBGSItO1YULK+sxTg&#10;NBNGKOIoFwQvIKsDdMCoGH8HOratViJi71yVEdTwn6vrev7FzZi5xQKHOaoCUtC0HEuIwtlR+EFT&#10;gcWsKbJLoeZf3ddfzDtq37fySNMRTVGaJ+HGrdWF0vwYpEwPQSLBVpUkpwKbMFoTJIhvrcg2f+IY&#10;qjRwu2H1rWRJ5s7rGAW82FmNPXIfPGzBM/LXgvtTrINO+/Klags1bTrEvJZijX12IgecKWtiF1iZ&#10;zy9N3z8RsTT0mK2C5QTT9vucbe9zHEiDYphVvpmUL49HsNCcugLG45nfcq2plx2DxRVlak1GyS5Y&#10;4pr/ZpPBcU9cVLQavGPzYEhpsXFyFZiNyfQ5gWOth66dXrV90LHKWrAkRaNtOIYmIr6XlOxITrc9&#10;AYLfOxDApFxiYHuzUSCHNPxmuMwRHEbboHgkQ4DsHp6N0SLILmdj750RbwYR35w7iHtz+rXYwQ7L&#10;uICDkVkBdtmjKXdrbp/n4Xbtts2s8ML7HFqM3V7QL62JYr/DynTDBKyS6SRJ0TFHqj+tAd7eDXhP&#10;AIDvkYjOgy2Da7dq99MNmU3fltICPpOKJFbRCcBWAYNb18u88dxoSDVS4GEamwxG9slyYygve/tW&#10;sddS2mMNDVzhOSrlirlxRqgkNaLkw28KXq5CqnqXMMELoPuux1pkLPQlPb3TEY0YbazzM6tR8iL4&#10;HIVWwaIl3u1qzjfm4a8GvzOHRI/LA9nX2uuCG+MOS1F5OWZqpLjKOC+0LuBEq22TDU+onKZo5xIC&#10;DRixzfk8oFJDN/5jWAFD1FdhTx9HiCTeoi+8A8eA+r87MCG6nMZK0kUhvjRBNQ5KCoPo4pZMura5&#10;nacXv50u2TawjoF7OhvO7u31SnrxaffNqmDqACK2fEdeltHaI51zG2P8kby3Vz4zG3lMIMw2XA6t&#10;zzB+5/grabu/kkKfDVDuPHhSzhRuQcSAhLWEkBHWKKi14Edns03qs9wTuBZt5C7KSKiK/xXce4A6&#10;yHC2hzAPTsXI3/f5CGsQVu2pllIITjiJ4BaRjW+NFmFxTal0/FXYOWjw9ffHRZ/EKZgJm8WZ3m5x&#10;sHSXltSPrHGs4rRIhiC+fEogqxceKcNzkOS/w1LJHvynxdLQ4F66a0q6nrZktMcYAt+0QNvEI0ws&#10;BCQCOrg1jFVportpR8DqgCpr5yXdGGumXV8DvN8a8LylZxEsAU7GLuidMRxKJ50VNDwch3PVvyhP&#10;/oHTcVGgyRCbDJje5haT2MhgKp1oairhMzWMrs1dQXxI0R8LgDdZ8AVnFr3PJXKuQepJ/T2jHHdC&#10;RidV0nOUVMOwApeNcVx17zPR8qOPNZY+HjvUbLHV+O+ErIK4AUM2a73FLXlJTeJi/cBbK+uexczO&#10;ZWsy/lUT45WyQZ8OsrBRZdZMnQ5OH2Z64wA8GES3p3j4XivESPPZ9TY7lIkLzzyISMoqHTT/G1pL&#10;rOs7411vmcHVntYJnFay+pCmOjlb9Z0O0N009SlLQ+1JSIolPnOaLtOpducrNFfQ7T9j7ZQab2Su&#10;C7We0PKWut2guj+2IjIQHrDdTG+ZLAvNooe0RHfs+wL1Cvo6mwgYroD5r307rAgGxp1YFzrMIGcR&#10;Dpe+UCvdxm3i4pgIqX1+3V1DOGrnOeeucFabFzf7xIK4pS5ttHY4A5EzQSEBA4fH0F/2sEmH5kid&#10;tp9fOg8rry2ftT2efRuPh5d1FIHNP9Fsu7t/eVLxmzn08osp51q9gqxU1W+Oy/EBmxOX5LQXYQml&#10;nNoudb440N5lhiW3jUCU2YkqCX9VaU76K60YQ1xwRqEUwmLcO43Jn14coO70Bw0W2WntcSxDD0rE&#10;JpHPx6XAznnJ6UsBXqMFU7V97/a2URGDmvIxcjQAzSnB5G3R99EKoIN6+HXVkHYK3CAGtw88nbSo&#10;DMWdfSlpEe/hprpQsnObwTUoF2qgwPwGHeRfXoMWpWAYFtZtG8SpkqYJvBe1fMYG1WcW8580GIeC&#10;o0mnbxJAkd+2KJqRmdYgL3AIGbupf9r8+cQF30R4wQSO0EDJHSN8Fr0aWUl6Y3EUeFfD0iOL4vJl&#10;+qGyaRZTwEPtDvi+H7Xib82zA6eaG6F0kPrFFzHbeXLtiAOxduKMcWjSW/AcCz+wmQvtZwDL26dV&#10;9HrElKydTZCIOxshuN8LgB5nM/fhzQHzHV6VDTRoJLE843BskSIE4bqcvZ8/ZoCrDY2l9uaAFCou&#10;RmfHqhaZOVrsDzjJzGSOvWNFd20gXFzAzpkmwsNsfopl0j7+gJfw10AoUyLZQJP5urG0e30+L6c2&#10;lrbNvK7QFzfZfligf406MLZGs7OM0HPbtc4bYBh2DV8igcxM2c09s+wmvDww/3K3BOXXqUvd4Zxf&#10;syZO/ELmJEzRNvMqWuigYM8FrKCoTsHYdgWE1fS+B/IE8WeeHPxb+jIEb3dIQVbODTcVprkd85qW&#10;cKrrlm1r4HJf6Zw0Bnyk291AElCcQKiCfJF6Jsha9yJyzLAIwUo7S6gGgmyPJBa9PTQ8teNXNZpC&#10;VzAmSEo2zpjOcrjHl63VS1u++JAgXFYaH9/tPPwYS4HvOrpez3kvCjxpVBRhN91U70beSPnV4d3S&#10;U83V6BSssQn1IpdWvZdd5JLGs5KqWEpraNlLOD/hk/8SLY1sLe0SbbjcUYsyXgsUS7ymM7DSBRNS&#10;Uu331Uh/6TshGG1qemWxFnZhjwXbGvUUyhgoo14j/YxZ4WjnbhVMvvkd52Abei8RVtC2+U1vZ3wT&#10;pSXipPbubp6R7hFjrm3W1c/AbMgaQWyyKpNuTQkMQV+COP7YBlBKZuhMJwx7UW4Z0ig3J1DBEAzG&#10;Uv+mbOOwutnb2LkfC0jplAeHGUxw7keadi63JNv8LoTbvWR+/DxZ/SwUjZQ0VtyLY86MIGSn2v82&#10;dm7JEKPN8pJVSR5pjR1Ar5O7EhiWNxMD8hFuvv0Ci/6L1E283G1myE66WaqsYG+7pco691YjucBV&#10;4V7VXwnKbD/n0B918i8stCDsm7vcGjuoFGLyDONobLWYlFrbpmlyvpCDUuuHBnXMS4TNxq6fEIz6&#10;6UYcU9KMLouzFVDX7dNNSWJITWR492RXOnL0pD6mG9w4ZwZqQyslfy60zy7USNFSQop2dkbBvRMW&#10;K0USBbvSVKMCD4122LexaZ9FvPyqKC1fc2afEs0hYX+pmjURjhUqyXHoTVXwPKOfWYzFu5z2ney0&#10;Wzdd0TDoWffV2W1N5uanGNK1IUiAHcH3uRndmppFMtttjLpdXn61W+u7nJhZ2CGPFGa+oEwcRbA2&#10;FMGyZBirawGRtRzwcL+rnXFy8Mf4/C5TY7rmJMRP99uKPKK6Tb/8Pjkr31xBzi5rrxGrvpsrV+QT&#10;OBVyMKRUUGy8AjO5Npf6182ddspYmkx1fsnp12jBTQWX3E1odu41dfh9jOo1Mk0L+ReTtiD+29ZI&#10;uZReOr7dAVhWkKca8Yp0xnIFHvWDKSvPbp+/G6ZGedjdb4Ap2EGn2enZ58zEtHhh13D5DMdIlLvT&#10;5kah5QqmSiv4tjG55mtl+5TclprIV1j//ZGCq5dNzmKZjdqk+ipi8PY4mU4uZdZO4lbI4GY9mcWv&#10;t5LSSnMkm/PqkH4vBGa2849wzX5dIpVLKTSOGuNb8j3NDT/LQKYtb7IEZp4JjuolmxrhyzrTNrG2&#10;rIXdm2vLwaQ7kxayL4msZGFgJVu6gnuvU8H+qCBHsxovV1g3421KYhdLFZyz5Y8capbo4Zp88GpN&#10;TVE2JZGa1cpYzRATtuwP0dooqQUYqcVjDPK5a/jgPXErJtYC0nSxR0AryCzVRu8bJikfaVm1uY50&#10;xa4AtvKZUQWZ2rCmKDfTS9AruoKoUkFzxs3jVGyCp64JUbkaO/OnzjZsro9rtGh8Bcc5NET8V6eL&#10;OtBx1qOCRRXUWmZ2NV4eBP7GzdWBJTy2o79TXkk93OSkh4LcelMTV8yopjYX3xEmLUM8/Ee5yGBb&#10;rR9+U1/Jwfc0KqJ/4ZjrBdvV770F9fNv1kP23R/I18wcApuurN8mhBJfRcLYTOI7TT1X4IvvLqnM&#10;oDIXWyUNXMbPKDk5a1RRWg08ZK2KYSuYyCooZVkbGiSz6UUgxjKtxjRmNJv9dE3p30Aa/+Uqk5Bp&#10;CcPMH8RKowVRmjnV6fwkBm6KvXHSylGSUW6T8XKwYY2c7w2AeWR1S4pLTtSoxO6K6Oe5q/C3BTTS&#10;vOCvV0hs78w4/UwYns46ZcOqlHhj4Kn9BnhOYbdjnht7/pa7Fox/hLHYSUAF43wF876hn3fX3HDZ&#10;kEC3zeyY6y3whTgqnDLyxze7SLmNQCFoFDe1/Qvre0+fG3aeA/1059Qb6JDAYbrtFJSfM88E3gZ7&#10;5sGKCxjR6rB9zqdYdde+oX8Ly1XbYzsKnLPRhqU6NdCCxjWFnYeDjo/Qv609SqXtYtNnqRqnzHid&#10;5BBf5JFFUrmi3XxXZb8SmZXcUWgFE64zmxOniuZzZkm301bBelEQwVejJVYDhRobm+Q0tKTZezYl&#10;2uXt7VVa3L6f3Ur5lxs/ou1X7OdrjmqJ6FvT/WQXDTCWw3t34ez2D8a6pVyaRGtcAaFsRHrmPBsj&#10;8twMBMunMnhfS/oSbJjLLrSu0nChWAxzR9ekAu+xbDU6YyoFt+N5P3OJ2hrmZZ09IcHL/+TbjJcp&#10;CpJMLmZGs2LuJBHzPnKX88vvMErMWsBLedB7mZEChnbP8F6dz01O7goSqmystGBBWqstqGzyrMTX&#10;kHV+3GrzzmqRaWud+PH0QaZOU/AiNd87nqAFK7QgifD3yFP5yLiRSYkbrb7X5sZpHSLUgLM6ceMM&#10;pO3KPVafoT/Wf1iLd9/OKrOTyutgTC44Jh6LCQ/6Hc5GbHFcoqXpDZEeWgsacI7+N6wydghhr1t3&#10;/BYRtXj2qzGmpAnZImiCeXfh4aVJ4tSzA8g9+y1uHFsQ+1Mvgo3blEH3msB1R2WMgbnOWila7KNg&#10;PFSdKVLqeNxXmx9NNgxG3aYQwp1b5I/iKIQNF/FHH4ySK2uJedVLYFHSYxBYipIIuBMkgvrnaKTk&#10;how8OX/oeaGW1MAlBArZwiaB7diFMYo0DV5mYD8yZrplc6LAHTrKua1PRCzN1+LLq69O4WkTJCfN&#10;pKkvnEwWx1scxw6o1kjR/FBF+0mHlN/ktYLUrRrnUaLDc4KK9WccdHwpPNp2MorFPjM1HVBpdsUK&#10;NxDmK9RZamNLy2o3S0u8p/bSiw8LnV1sdjj+6ohTY8xGnkEvCbA4/p9KVZs2tafpLFpqSYiQaIYX&#10;6E502Z4F/F2UinCMxzCdqM4g5IBsYomqCaF3KFqyKq83+r8WvVZrTCXTxOzDfpQwuLUGm8O+vx6V&#10;r4HZVMHal8XEwVs6E10Dy0yCy3LGfVpQy+sRH0/4menWVCA3pEHmEE69PtyhQF1k1fJAUq7NAXy/&#10;boaRBlNwl2rCP3x2Nei0Rk+0RzG4LpuUo7Qeixymy/KMxoSdeliN3YFNxselSDw8gC9xmXrEkUUh&#10;nQrC3GfZU7K//S8mP9Er4WnRGLjLsSQcJ+Mv1N8hw6Q5LYw1z9Ve8iLZzFKvCx5YqUGGaRtd5QAK&#10;YTQsK5MD16+ra/BMvFB62TTw/IXg/S6SOVlYzk7u9xrsvGZddDdAgz2KurgD1vIM5q6WqV6yUMl5&#10;cwxYSQRq+w4wNEcWEDyTUiK5D8agJzq7VxqlbdGEdF5GCEAiWu1cRo5P+5ad4jy/ikr66DJ9Asu4&#10;5z8R8l8igZsaeXhIP142nhnEUC1jxobGGFhSIcbSI0pjKZrjZJP0RBvu8Y6s4a+FBeKr35N93DLL&#10;J5eStjNoznKDapEsl5LdENBSsiV9gP1C7LMAdblZ3rJNYg+qlsB5P8j7j1VkjLdPSSEunvcoe1pe&#10;vFO86my3z6F1WRwXB+aHDWwXIMv/Nl+ILUGnH+aAtsHNczNNbe11diavS2X/Xd6tgzvMAZKFau46&#10;arpCeUmTIq13c5/MWLRLn9DRSbdt3zsKN7yzaCM45N3vPVrAknhtIBHj7G4zF8uiP4yPJw1CpNtG&#10;vBMyWv9ymOxNXGNhi07K/QMpO8U7xHfpE1vtZODETH2RvKV09Uzz0gseaXoudVibpVErZdVSLZyZ&#10;XqrZQYI87rKG0cwmcT+i4DFFMrraeQJeXpwddj2Jnuonnm5d0mlJdrVP/AyGJHCcjgppOeKE++8T&#10;x1K4dS/+JN/lO2h7zHEJoRIBGSWx2aGynKGpEcN0j17jr+kxkf+uNiTmeYplBs6Lx2mhRsFF+xqn&#10;mVPIzETKrUD0fj6O1r9cTvxSI/iZ8qCe/ko5nGsm2NsBy0bOGpboW6xhgL13P//wvDMLmP9GX9xb&#10;hMicISsivl+RolYTubDQ7aNDzLdkKjNELUFUZjHL8W/MaVOiKQdi4oMPIJNHvSHj4yGg/MvYXv5j&#10;v0JjAe1dwyaWflsWMqLjP8y77TVjnQtPtHf5x787NVfc3D5nEyYIHReoaPczFdyrfU7kFsX00OTy&#10;wz8r6E2dazQ3s6I9efBXI7RN9CvYmqjj/IIa6WdaBZEbUZVFM/HDfvTEdNt8saSU3w2ElxbfleRt&#10;LgzWNHKMW34t+7LkMnWQkjEOzOwIvMiIQ4FeS02rS3ouYl5WcEpDgu32VCH8GO3pkW1YTGt22naN&#10;/0mkFsTBuQyJgRiphMDastWFRPtB4sxbpvrCjlaABBN6jHcKrWT9/TbO0g5YGynu/Uoh/rICmHOH&#10;yBfeXKxh4fO0C3RL4NRod1mKn3aoDpfuFcvz/IfOZOcCjJdor+A8CQXpD8jbuboa3bnt5LZf/+Q8&#10;IEu+r5H26HKh2WL7OGW6SBCRxx1uCHB1y5UuuadgB0cuXxwi8klCbKmUC0jj15kiRf2q6DYtpkMq&#10;SKTVeFGtRudJQ+gJYXFKzl0ZlMxNS4gsCdPd1+QW3tsOJVDH08uBT2cwtJdczzPU5uXf8hTbT4yv&#10;kHvOIt9vr10ZaImRYoFxaQy8gGOIOQbmlkyV5tYXa2D22+6SGe7e0//jIiPh09uQx7nFaBirou3c&#10;ln5Li1YwB6GCFH0F0MhVV4DtXz/zXisqB1Kdb8Fe+lwBvNbofumwOhcO1KgOK5iPq2A3QhXcNSsF&#10;XUS6kS6voWj8o84MRB3fAVXsnodYwb073AG285Bh9pMzrdHS2z9hqMxxO/DvJUo20BwaCYMunYOh&#10;dn6RwF5YqGDpcwX3xCRyiOzWSNHSMIr6DYoO4+3tFqOQmoN3ayP47EyJ2aXzyHTJ4Y7MxCncAgwX&#10;jEUWTKS/5GdMTusdX3HWwMRjPTyzINWA/4l5CNz9eHNHoS8xQbXv/W765wSWDB4lqZ5tVWK0RWPM&#10;8cuipjsXI+RLpKZS+dmHn0qjpiFLnd90TZu6NTsLuAnD1ELA9OzRBImz8A2wwME0X9aZM/Llu13V&#10;ziBFRWsOb99RwB9cGIHyFppJNiy+4XLcnrI6O1lsnf9g7xopGi5xB949hr/7/ZVEh5hjcbGC3RSo&#10;YOF8NRiq62bbhDHZEijqLJmxgoxOBdnIFRzRKlpqqUbF7Qp2+Gl1ktkKxj4Nffl7vDsfuTp3ApX6&#10;/crjfsksg3Tj9KxGk6M2M4B8RKakbjUZhym4Q3VfxQr97yS9OrP7Nfoewt859QqGVpP7O+puoPtJ&#10;cEoszQ2bvOcOzktNsPL94TTRhuxG534MWGA/U9M9prSafgTqd42Q9v0ea7vUBN21JKOY9u6IK9BT&#10;jSjdWd9uwO7ZcamIC4CrE41LfS6FUC/wUCM+/pIHivZUoILLmyqY8VGwX9Ts7uY7IK1oznt3CPdr&#10;CRXsFEo7mDldFdxIiHTCZsbHnesHNVr3GKJYNhXgUN3eJ4rF8xlNT9E2lCtatKGgVzcnBpOkCmZz&#10;1Hjujo7vYjkM9yTQ7rkU6jXf/cTvplcvUN7tpEPETIw22x9WZVmGQtQEE7zkZXRMYq9Jd59H2h3w&#10;U+dRQJ18IwXz+taIbqgRPGdFKppvL0fz7Isv4WOHw4zoN5ghaGhwuGcPVlaUb1eVk3Q81OoVXAqu&#10;CpdPw0OXJ8GLO6Fv5OUWUg/j/qa7qWSmz+vbChq6Eip38EybgreinQ9YjUseqUMWa8QzKOLDZqWR&#10;FRCU5FvBnkXyhAAdsIxTRTkuK0oTKtgPcFUwTVLBknsV8LfDHSUwNkskW3b+wBE/BWu+fIa7RwQP&#10;bVdopOhOnWTrwh34lI55v4KdO3UTUm83EB8yVR6+byAGLYfmZndL4sFcjRvHfFNzNZniAy/ZVsEu&#10;uFnPKSHwsYIWExID700RTRZnOsh8+XsFZfR0GtMNBUouLaikGalyQl6V2KeCI4cChim8UQSl0Opm&#10;Dz3lYh72Ga8SfhJgc5ay//c+eYx6Hquifq6+gj1t69Y1v6eCPPewxKoVjjcSgmzCinaGUsF5agq2&#10;p6WgB17X6HkjOr7rrjrOrJSDHyrBY41cT+M1uXtvcI/izHtWtN9jscS5YMHlecLCMsIKSqgeFk6R&#10;MeElJHbJsPS1JOgFYDq5FwD4FX+cY6yfu6zMhBc8YPZFok5m00xNlv4ZErgMYeMGWqTr/i1+vQXt&#10;R75sTt5K8GCOYw4N9qhNefB8cqfPjzREfi+R2Uyh4ClHDP3FbDuw2nQIfQrUGr9W7JFVSB0mpSS2&#10;f5Wt/OWsREVzVxRtp1XBXBzwjAS798ycAp6GgSo6gS75gOkqGHaJ/AI9Bf8wfBrhtUugZVi6oNgv&#10;Cuy5wUxNsgO+4AW2c+taRvTOQMC1PtBhV3tSyrkBRYTwJoDbfpdT5AtaSMvJrYJpNhX26hJ4z+WW&#10;asD/wL0wEnhGybyXE6bll5rLq9reFGy3wGL+ZRVQnzJqSkzeJlmw3iIu/yjuJLJacESnTZiajqdq&#10;UYYFAoRbOAhr5jAu9QW/mbL8xcW77LexGgM/brdBX2lhsxr+jbHMK79uL4SBO1KjRUeWF/RhiRDV&#10;PktBlXV1Jj+RmhhmCy4ngOH2qxorUZNXPNyA2/HkS86pYgjS6U0q/XbIX5Ri4btVzHrvpcZ/0VsL&#10;tlsD9XqoMldoux4P/lOPkw7Ct5/kMnMzhqypB7MIcsLlAqpit/303E43pG/c3Jc23aLHNqBOZBm3&#10;bOra5tgk0vVTLEB2kUzFNoDCGq7ykTFJgkFG0MvVJJeA/1xQHS/v8dH9mLvkfGxFse/OoDxAj3xw&#10;QIov9dt2vXaQvzMYeQ6SkuWRdG10vMhHu98xbbY8XfCczJI3u5m+Y9tlVl2KTmWeLWMSPS1wJDJs&#10;u+D1WzrKRkBuJBDLNIkaBy5BOshta6NN+gmG7DCH045klREJKvyzWyT+bTu0dc5u4D8cqw4toHaV&#10;vbXvY9LKcrhTTg+Ubk4uKQm1y00zyT6bXUUWMl1KuxMUa2hkok67pSJculbJ/7KJEEi9K5h2BOkj&#10;qNsZneryt2X424r7O9EsvdNGQD99RyjTpiqgE0TdrxE8825z4V4JIqkWScSX2DK6IVPrcfkovM2P&#10;e3IMBgxLzS3UsE5TJciQVpbflNXFawkdDdvGC5FTqUBg+zw8uTuvVzq6zK0UjtqwgRlNqQVp2jsy&#10;0J/Fhemkb+8MyIa03HClndgav/RnR21Kh7dA4C6rY9r1kWaGWRSuwzPQtJeJUID9nh0xQt6cDX4Q&#10;6fSFNN7udb6htwFoGj1DZ9KXkvSTOixVf7fI9mGK1Ylt+Zc+qTeHp79JPwdqiQoqF0dpJpOmP2zs&#10;717uMBWm9mkFv7An5+fbKY0/geWw6p7BNNGAksx+ugk1tSu8SpgNRy0D26MxOQsD5FICGoCY0OxV&#10;7OhEco4jW8UUiWlDgD8TjFD/WNlS0sBEjZuUQCf3eoDTUFNNSjg28o3OjtzIGTI7SJEv3m7XDDaW&#10;x63qEZtMHCLBKOzpnWAB2qaNPboKSYmUt8C8PeCU3h7HjZNx2FRdHBiDo5WeMSdaJauaxV3wQUL0&#10;GGRy6YL7lF62pOP3SDY2UTHr1VsbbZOUWjd92g178F5vLYdFIKS2NOyFxmQmAMflMW9lN0WTMkFL&#10;F9nqvTyedR4fZ08sdirWFEtf+aYeniC+WAHuATlPabu5wODe4EiozRHUjnWa6gDCD8gv2mp+RWsS&#10;ntqE61QUEbsFp2ex0rinNMDATsSlg/cwRQfbGVJaR8U7lJ+R8I1WM2trS8XKtkRLkhzpTY/AGzxV&#10;a2YFQ5tD1pKKKK6CqrbLVbltf3DHc32lGQEFd/5pH23tJ8F3TiI4VEqMRBz8aQpDnn8eIcqQTLlC&#10;hPmRiTg9lBL8D4bJcOFjsrN8Q5Z9b3i10RPtPSNFIZEDABxUkVfRXlVkLBY3KJ4Kn4SSxCFHSSOO&#10;WvH/UJ93PwvTOhNfWCuENkv0m8FLbQNT0n1Mp8b8M1OhqQOu69SR46qCcVPeYPwOgukXsAdxTUFl&#10;JK6uRQVDNDpnSAOG5vyAIJygqgAnk1waP6LyJcWcXS7L4vEkSOIS0dk9ugmIPnQY5QLoaZyQMP+g&#10;HzLRY34rJJqogUCdzy2mjmQ0jH/okjswCW63uPSQkAyqKPc5YeOPLrWgRTZRt9gUQcFFlkF4MQgd&#10;gmhWUBmkJM3sTKCdUKwZcdq4SHGRHAQw83KCm2y7eeACDHVpqfKeWAjwszp9MtK6tVm9N3yNZZD2&#10;rXTbSdAmwKk25B2rB5cx0LaADJStpHZ7lt2a9+vRp+X1i23g+cA/o3OHAuniP7L7iEd3UbMm5O++&#10;/Jg7jkffPiIlocj/0K6LtUk64DsGMJT8NQjdmcPHtGQnkxkrRfcophGcZjMmIE8+xbBlbc22vfUm&#10;kXE+VuH+fnm0ewyBW2fpK0CxwJt8EAawaothCrK/JgBg1aQCTDIAKlmRkZ0mEEZqh90n+Fac22WN&#10;rAPmyZrNkSt0ykSC5UXIVK5RSCcvvsVhoKTd8OYRAlRqyFSSQXgK8RYK0O+I+flOlfYPjNWsOCYF&#10;MXJBrTESfgWPpiFBpcfrqDXSABkqEA0HujueppBatdC23U23+/smVJKOyu1kGy+hQJ5B5s+S7ByP&#10;FAspUmlfD4ot0HJ2UU8LFyzNHFC+pwDjQpxBERX6ovIo0CbqQt+RoJe7guBU3fa0gxiPq0tBEc3a&#10;1lOakenlx+KI/AgS3pvj5kpFYMv1OzIUUZflweVm3qGCch3zM4CTt9+4gX3T675dzQOmfOnxMgK6&#10;ab80do7PqE14SIlGYvg8etE8NBHl3IVkX2MPKid64d6moUXMhStKQVhIB7qUFlIhZrdDCv4ix+0s&#10;BqkZebRvrSi6r6bhm3agi8QNVeZPP7kLcSV2zG4k/DwgC7LWznVBLL/BusDMFOCTG5WS3Fw3q3hp&#10;VRGYF+nrJ2cEZBA2Zu/U1RIKuDzE6boVmIS180faEsEY/ZqJUfK7zKvDfEPCnLdwopiuYtKibZyG&#10;OTnZlvI71lGXurMmcI4LKPb2kfACcnpAd6vDPMvHQM4fzSSPZZPvZrQp9CojMt6PeQTTNSPrvpZd&#10;CDqvq/go6NQwWSWApKcX8miED+YHedArqDPwabBbGuvf1KiyOlR3E/pPMRtqwUmT1ztHFpw+B0ct&#10;dC+q7ev47Ml8+dBhIcWD4cqLQMFyESZOf+jaajqSggpsjmWBuz8ImqsEyt1Jy44YF96Cm0/cWkik&#10;pWkRtAP6KQpAez8jWL/5bM29Zx8HJD1HagQrXxy3o6K6sAUj/pnVhwEy2tf9P8MG6DeXVMWTqZ5Y&#10;XHFaZCxZDGQ+czhTn1sZfLcy+OUwmEl+mBYpvTKvpo7tIWezTVaykEleydd1O7tP5BNgtJwnai6p&#10;h6ZAAcNvv+7bvE7b/EwsEXGGO3nC2sA9XYtdk5w+HvPmcoEYdVMI88Y+YYawDoCE2wjA9Shi1B0+&#10;QrMsI2TTDDAFyjcGzSOgYeLItMakzNe4DosXsGeikC7dNGi8QDdgkNevH1XX3z6WWUPAJs1UM0Xm&#10;eOqTcWMIGoTds/j5zDiYHA4/mqPmcULUNT3KlXKyzFK7oEJadUuyxHynQVOvFlreFBolJVKOZR3V&#10;FVPxLTWc+wjsSB7m5+gA0j+wlQvd4vydBoJXrcnM8WUAVDFcW1JBiL/NZ/XSEGxYHbRL7s8mAbAO&#10;wNfI9Xq8OXUuCYFbMjLlqBLIvEEkzO2duLbfHKdgPV+71hSBUWAQ3aUub07dEjBDejneFNK5HAnP&#10;iyQIT/NkXYpSrSShti4QlWL8BjJwztU0QGAr2tt0ADICSLb60pp+PKrau6WxnPUye/6hpFMbYYKm&#10;wTvPapbeF4L2pSg2n++ArDRyPZR3Xap4Yf116ilJs9y40uS/0nx5/lxO1RmLZQZyPCdW0Kz+1D8t&#10;VjsNUyOJw7F/ZoowxF/YH/KHoGgMTQU/KZ5m3MEIo+cc52w8m7JDrnmh+7hMdDbU+JmWZY7eT4TZ&#10;mqMEpHv2oH7ZBtn7uMnqYYwwgS5zO3ipok4k/B3aKDtWX92hysJwVzSFZv+cKu70C0fPMZ2WN5Hz&#10;sV9xSF+QPFA+Iqj8MhOQ/5JszWUAt1ufJOIpjl4nufqqYY4QqtDkUw981g4cqlOqu26LNOJgM8Bx&#10;ZOiHg17ogkI/HPRmaL5qt9egp7E5N5PC0FOv5UYcnh3+JunzST64toZpy6MEaC8xk+FJNnhMF47U&#10;zTVfyw7CBTUWms05Uze1RlMUMbXuFIaVGtv0OyNO5XdG3BToBQwZHk0Mt4XAGXfysMuQ6cgnOdaJ&#10;oIF9tIRBE9id7+7b7Bx/RSVf32/CYB7JKBzEV5am9CdDhSvz7dUDp3sKxrFMXycVOwiXAp+IY741&#10;XRoWgO7ynUvQYmH80mFp6lO3RiH5wTla+PygqVpIubr3ghhltcsYKuEomLwnDjG6GANWKLuWwTbJ&#10;cBm16ZMGjOAkTZuQAFRzEGa2crGJmmUZMNCo7ijiMvvTQJ1LpMxLr4QBeyaFwZknZ5FvZ4zQxtQO&#10;5vQYZgEpSKL45CETgnHFQ1ANZRkOgWQbyvRePyegqhELGBCSlonLSGQhbRKU6dOekDAcq9vYf+ff&#10;DllVG/Lay5zLleIzZsYm9To8/xWxpgD18M0b8iJsD+UnmH1Bv4VSpEYvTqeloGtC3a6eH5eN/ZDI&#10;We3ouhwNTQLowB905BOCfs3GED9K76paM7iH3HzNkQHADWBZqyT1hi7nUQSB8vaxIjiu6FaA2Ksf&#10;OCYFPQUAG1IPZ2qc0e1r2/2+lssLgmxQj3GpywSly7hhTCkmKVjJYcUOmQCCFGM2g+ctwRDTQ8tA&#10;uOkUg22RoenzXdWLP3PbfeyaSiTn9rWsBLnd14xzMCkLptCCLGGQVBkoN9Q3cj307wcSkEPdiF0o&#10;bM5lBPiGvC1aI/fausDsVzBSBWGEoNgChBj7Nu7JIaVj8iTUpdhiMaTab4x1IJRS7aWEIaH0LO75&#10;hW6NAwqf2H8oMt0MPft5D6OQkrLUvnZdApR9iGScFlBaOmY/zkKGjD5K4iECZewGpXPgvQMo9G0c&#10;gwXdmliAhIvbEW3VySgIKlLuuHSpMBjaKtv7iu4trqTFuCAbX5Zn3pmv+enJAj1QZB+C6ftMRvHk&#10;vnWyaRzT0x8JVSbCtHIQMi/EHbeSKvO5J8fMvaADLksdQVeRqpV04QQKOo1pyXnmOAGDFgDgRD2B&#10;tqXGxcSeQTkZKajIAG7DX095XKA0R5yA9kGQQEbxOYQRlSwSXd/vGhe69DfGDnp64WgL+RkiSyFp&#10;UMuXyF5iXpj9UJqx3HAQpg3y4D//x7r3i3MkBq5t16b78Feh0QadzeqG8SZU8otFa2vC14xWdQ0H&#10;ykGnt+5BnuAUGDh2u+XCfGo+SMsgGNIv25gGQwI4Moc2HFA0VwUdevnor/kvA/HX9OE88pe5GFen&#10;NkgZn69R8Cs89KbHZr+NIAo9jstEqGswCjAoVvtiCSXKmf4YBpwpiuuQJigfBM5oyyCiZKV5kygc&#10;jcBWg90dPujieS1hyct6m8OPcYpS/jYMEQkReC9GyiM2RZKCTw3T0W/2o4NCYyRSAcyd9zFvOIjC&#10;DNI+U7NwOji60WOkIijO5l0N6FcO8dW9iLdzr3PlMukOOiTrZkAh9dIXXfMDR+BSwT9w5EjIPDPs&#10;G98jH4WMV051puXZ+q/iLAmV92FdSeMELXWVJqoZ13xue19zuHAxzgaV00+9nEnqqECaZ2zk61JE&#10;d9gJ1OF0eqrEU1AONW7SEvayGiSGJNNaHsgs5jTZjn851NAJXGyEurb+gJHBbhekdnpEMSh3JuhV&#10;5UipW1y/jnIaHPXsEYxk/ci5lw4zyc/YLpeD5qHailViwM7w5ORR9jFun7h+tHE7fKDSlWxbv4KE&#10;RwqpGZpexN66OhZCV+cmWlfm1AR6PdVk54/grk0g2OIxQogClRcC9bteoLZZQXc2vYVZSbYTf6UN&#10;Zx560yp+t2YO7u1sBqNkcBouZcTc/gXdp5lFHxMOBrbnyEB7nz0areF2t+inGXEUK/Rgt9srwmwd&#10;wWzdZK0zTWYbwgTeI0NHD4LN09cOxgydLl6BStNA9NwIbGx6ci/0sDFKQAmd06Pmk5rKVz86gLUM&#10;PnLGUaBehmjuOCDoRA7mcw7ohsQzFJWpOB6OtbHa6AWVmLfQHbI2U6hsiqjHLVOTVUZh22gmmpWh&#10;AC2y46oITXCr41xOuwMkfnj1cYEw02xVoGwYRZ2vq5v4J690xgtc9irlwFZ2ZlR/oJ54aEhLzd2Y&#10;8fK1zGqmGClA/fAdbZVf1HPtBvuhHurJcn+oh8ahuNRuIwvUbXyaxfW5QZgNm7IOVootYBzc0eEW&#10;U0dG89VKdz7IzKxJXV4JTJpSv4DjBFPeDqhUWtCzQWatLu8wD0QX128bJFRC9sGJ4DIYDLyxJvT9&#10;BAZKEOCObI98T1DzY8/dmXDuF4gx+xRv5/Fzg2fzuibZxKavdWXFaEH3pX4iwlKneLldWhpFv4bO&#10;hcIzlD8KEGQkxZ7o0CnIGFKXWM6pBzDxLmBhW0AdHALF+6CdU0FtcrK65gKCJd86d4NZPzjLQcoF&#10;A6CxpFNfSSOJLYh0V6Yb5cQlndhVfgikjSkkubmPwXSRLUk2PyZtbKTaBoIBOqKAyOcT9Ps2CUvx&#10;EnsUGB8Flhw8/VZtdk7nhRNxjM/0b2DXWIBLb0UaCAK22XjViywUdBaH1YBijKE1/yFwO/iGfJXT&#10;hRil25frW1PGR5c3EzqeUBICXRPBzu3qq6OHTkLyDlQnw03c6menc0E3cXakk+hYvaRXR3kLB8f5&#10;kKR66iixMZjeU7JhBYohr/PP82iZn+LPtr2wg68zcrsBg4bmknMon2R9E8lWmR+jq+gx57yCduZy&#10;rCPQvJ6Bu+UNpP+Nd8vc1xXQBNXd76WxVwxeYLKT2mzS+faKM6DVzeWaLO2IUycwIYiNOqfTPdmZ&#10;Zoq+rIwzvghPz8U28B0VWqp/pr46Gtx52di1VVnroqnCkaqTCdYav/y0cLvuetxTQWFyYMeVtP4d&#10;IwXmTwP7gTBTj8zJv0ahm9MMn5m9aAmd7deZSfa83+jKJaCQ+HYd/O+6MfkjvHHFXhieeO/+BDNa&#10;WZce9r7GeS2BO5pMJE2zXulCaqb0zeTQ1CgFmZe8v75ygYJODNgQIiyd0ovlJDAThY0ZAaLbsdHy&#10;rliEkOsoY5ualtUIAbEzMZqYtyPlW6lXdWnbqaCkbb8rRQsatF2cFtNWpAkWDptxhtYUP2rmVu+J&#10;5miRwjRNA6LX1SvyasgIagxLsfyJIA6Kk2ZFwwIsbykdFwzTYs0WqVtmLUQTAbNRlQh166U8oQ5m&#10;GHbOIuxhlpRuy5xWrKC3kSpIPJGb6wL6NKXc9OJ0/1zX2ZWD4xlQ1/7UpuCCes8clOkxj1iPtGHc&#10;Et2xdezs//SUM/cmmeuV06cyofjIitAWnxQSien5Pq5tjxKooysClPSlzCuYRU9UdUreiumJ8of+&#10;Dex51wSZyq+6D0WE7HaJHoOXQzXjz2SAzrGO1g5s5mQp0w1ZCUNcn1Ob33D47rdEAk8VFGia9Ar0&#10;DuzZdGC/rR24k2FlW2YHiE25kCQv1VEUnYI8TTYVVjTFsRsWn8cOzuKNh9CrGbYSYpyvj8i9mWnq&#10;0P87xc8L6fJ5YP6m753qDcwPA76TMbVPnWLh8AhsTnovRzrdjuHhgUGtc59hyOdenN7gBYKYNNtd&#10;5w+NDJbqHyc0aJE4kBeDG+d+51ppxYxCA+1RRDIW+ED3aLyvieninuxqDvEyJe2aEcdYCv9zZ9iK&#10;rsJSUTirbQCCXF1TvaO0XXVgX8CEswtcUh6AHntiruOaTOcEsssJcSp2MO3uJfiHdOdDm0KhtSHT&#10;nqbAuBdnZGfV5fRQKn0lkaAeIQSVKla3VAN0UgskQL+l5oxSqtuYnWyega5q1jCpxehUFoxFNqyD&#10;yLptawm00BnYpX4KsD3vvIsOSQpfpu/zLrBwxo3aiBhyP5OQ7r8ELUD2uX3JPpKz5IeYVRulyZ/e&#10;ytJSf7lxpbigFhS7m8el5cG9xwouROsXiFOw2atQbV6LeNjtY2hdT7lASsoPmH3Q5yaS4wd1Gi3H&#10;KPeuuaFhdsraDEMtrA289AcZ6QjhrTIPkhqZ8mtd6vV9qj+kDExGqp4lm8N2PwLMZGlMnFNvn/SX&#10;FYTRVeYsaY3P0rq+flpfQ6OtZZT0StnNuvT9FXTTonV0wkz1KXkDNwQW4wk0EQKMI617Ru7TGJaZ&#10;K2usOJQY5E/MHK2AqFUQ1nwPHYGveqcHgc/m673gjNXYkVhgu9HWSWZN7bxnk+n9+SZj9IxF8lrv&#10;1HxqkqttEon5oknidgY6ZlUPTYp3he1jRGptB8xRjjmgQruurvOkIs3eFg9uGWFpgXaXdN7XcjN8&#10;n4XdGde3ltFik5ha2Klc6C7Th9yl+PSOCXvenO/RKZ8QM/rTTCkVch+Yt77K1EAEBmbHVc5hDfWH&#10;83E58MyZrmetM2AqGyFnDkrnnWMk4oVXMl9NxAr0Zj0dIkttl4tG0JilVSaMULQoYlhIUxZs6dz3&#10;XIm+J9rAvC4gYzIcQgqNPH9LdyYxdWiCIxChyFM01hlLc9kRKlxAa1a9+0nxddWAXciB6CLTKMQO&#10;TibGTAbncRiq3Pl+KxTr5HJwI6qMa6CL5tiZaPU6WZL5aealpmCLeenn4VQvj1VeTEE+q34+tAKw&#10;3f991Xsgxqz3cuPILYagxRpM300oJCF1WXlu00L+0DTdUZbSurB3xl5p91xipIWUHMQfy/y0zuK7&#10;VoZHUMo/sWfgNvtpVZzTVDKCOCuPxFQTHpQGpkACuzQx8JBo9CyCXrFP3ztbHZjqBP6WbWE5ZyHC&#10;a6fgLbBzsK37k3zX+2ERPuB44hlSk3YgVj+UDkz79vE0eY7noXAHAluejhmfLKd/kg84jKebvX+q&#10;ndNulaaLa83q5a46iFXjT4FL3HvEz8DTWhFdddQsl0zvhOLcppLqeCFXTueRkQFU0HX+wB65BvYU&#10;amCpImAuStVP306N+Yx+PBXk/iRwRL7fSjeX25ysIIFsRSnpMJg/melsofg3ctDCVNWhpeSHgm4z&#10;jNFyrznRQoVVjxzZg1U3eg6obtqTamptq1pwd/K20nQa43S6oqXjzQqabAuPYizkpMJXLkkgA34r&#10;7d0n3TWXSMgkhlXeTbeYk2NzuWd8w8SO06RvT2i6OIM4+S5m1s15UB5OfbM4MhShz1chLwoaeaLP&#10;Re3goendT0jlsvdr2BXg5oEpHgkYM7ivBx7XLngY66XViG0ZJDNoj8O+n2kCC6yObzMgm8i86Pw+&#10;GLc6n4vrI4RFvx+LbNDUEvFOOZv5J96hpZJmYxWZ6byEhWWaStoACud086Z/Z3YtdDZpm1uR466P&#10;dR21Y+MKihYDO+oEbN8wMCcJeLt2XRDtMoHe8kUKklM0FvrzqmfpG/kn7mtTYZQKi31u5sU9r3Hk&#10;FHtg0yhguWoHp1ErMHZgY2fA8EIgfRl4utzc2p/T+ZKvBRGUeCyTeuaK58rCUlmg5gJBXFxYLI85&#10;cDI0hzkkmpKPz9jqrayRgu4bhocEOaa/qXSOA3S/LHkzH5+meDbxq3tQh7tU7rG4JoL4CEJKd5EF&#10;o70N1y/nZM/QWqNqt4A1XxiO+C0ivaFvUK/oNRGMpHZczQQomGyeQQDtaJyPec3AIsVqx82mzWdY&#10;Bikdp3OeotIpnRT5hQJVT8ws+yttmaKEcQeYdN7ppNTG+YhJBI2hgLTAYPyHyS/lDgn9iVAtMd9+&#10;CmyGdWBfP82ibFnaKXC6UEelDioIBchqqesr2bDUC4c69dicywBM220WuCcTaVJtms/opvQpp8uS&#10;wftOAJQkfDaCNmMDCmMzq7usk50806b3hkOjLFv4NYnwq29mswkSYxM89BVJkrchO1bSpyg/OcO1&#10;KbwWe2R/rSvY58UVBS6vNuZUu72f1/WSA7xi3yN/fWO5Z3H71yzvzZt5kjlXfOrMpnrZc/8UzEv6&#10;zG5Wik31XgESrJo5Buax+B7HBiYiwHP3FXRUy8p+nxOMXYpukqAGw2TDwu0NBy/uIszaFDmppG7L&#10;ybMsUgBeNiKnIY3JGLW+GDcLxwok8umw5meAo72Z+auCnHafy2kDeyF4tQt5gVZtmbCWjwlpefyQ&#10;s1wjTomaPOKOZJgKmoYT2qSZ8PmiX/+xLpUUT0KEdZ2Xb3Z5Wzq4ftOYGzYvZw5raCklP1LGa8yV&#10;IDAK48wOEibO5hSD2Tizygl7IDXEgcnyBuFKHBmtQN1lBD23GmKpYNOnYWOAAlZqI7aOj6IgLr70&#10;Q8FBXUJcmleQxE1rBbitQHEH09DxRbFtpRiS2s6ki3LbaQb2rNwiYiMmORfeMSX+OtW5NArDD3UN&#10;l/Li834danD6FRx6g8yCln9RRLnPoIt2+KTkXF0zIOR8iHZRl49IvZrA1ZQriEpAkw2IkTIhS1b0&#10;ay0glFkCImHLsdGNBSQyxJKIy6zshHnJwVgtuLpnil0kFbTneLeNJ1uhWjFX0F+7KGUSI6NdlX5i&#10;0tcu07T/MqA9CUBXBOM1Gs9GFKJGD7zhFhhLbe5kGF17f4XgWA5UqRg7tdnUe5M2ond6iPnc3nIp&#10;fASeT+SZrQ6z8LbQxCmD5HrUtPU4xuZjJBwdR+B/4xA+OaAdhzLNSNGPAMKzPHOZHvtQhZI9sCCA&#10;w2IxR28EIAmIejWjvcCPwbaivTWXzmhNVoOePXPevx5YzRIFnkjvxdX73rVMKNhPs/heHBRGqIOq&#10;360MRLufsYhNyi/dz05QuXEmUprD3vKztBFxDxWyOKXh+s4o7Be6OLjA3bfu6yS177RnD7uVW2hz&#10;DD0DO20LLOzeewwz5NGSl15BOARi0R5LzN5Y915QYNvaIYIX8kHYepOi9Cws7jdEnHEJ821IUni9&#10;UJHLo3pGVnUFVE2bfzgjKJ7AzqQ46I4zYY49kBOJddZ2Mbbsx3h+NeSOLQSaoBluSxP/Bxd4+ryn&#10;Q9TmaO4gA7rWuD1utZlSlKmgZJDq5Zd6VKJ0YKxIg+23Oqej7WHukS9p6jLD2HHPSfb8A6cHa6Vk&#10;e7RiPlxLgK3vrxoC6WVgpmfnXu7Bivx7LJuANTVYMAUjFPn/H133kmvJjXRptK9R5AQSuEikpNQw&#10;agwFVEt/o+bfqfVt44kIZYUgQHHJQ+fDntuMdHrXlNm1IfbsYleWXKLH+bNefN6XOamaHnedkd87&#10;Z+XZfUjAuZb2vNf3fZuDvLK2htpGjd87JBXpcLHOOtHgCBGeR8M+MlrvgvrEGiN2tBHTk4Xu4cru&#10;kInkcx86xzjFmFyxY0NB6mig+OtSIASq7EwVO+yOdOxIX56PGhM3Q+/q7MgCT06nSNjQtd55qz5O&#10;yQvyGvswrh/D7c7kcmY0a5++ZO3hpi8WuuIOiCQE+1VTAOA6BgsPyrSXvo+3LzSYRWwet6/Niu2S&#10;ZV2xtgX7SEArth94bKdhnWjM24IiltjPZRyQOT1PpYKU/cKrLJrlxNvrrmLpTD49Vkgmd587wLAr&#10;iMstj3gq7lZ6RKSVlrub8vxeOirom2lTvPxRMVWaxasVaweoZ87k83tdAOSNkeGWLzYAsRnFWUo1&#10;3YwB5t3VWso73BueMf2e6KtTY09JFTUMJ+43RBRfwq5QKm3N9vJL911Jfe6TMkGJd1AtKOHOLyRg&#10;uGaQGqOYmiIYo4QBoixLQbzXojG06OyNcv5q5cyO4+Y0LMM6+LzAJwiwcmgDnLgbHsnPbTUAars0&#10;JhT80iq7wKYh2qiApEsnrIc7KaSmuG41JWSUOWjFDIoh6frNCeWYXUIRNIoSzXroBWOWF6Nq2Y84&#10;YWZ38bGKdVeeicPLv/Ssbr8Ez4oZrXI+fZSVgs+ZraJ9ryBu6/d7KKrMNrFYiuhA3tn+MMquZxaa&#10;M35jYvkpnrIcvKtaGB9GtDtQrKLVSpa3VcB77q5N2xyZT4YDWbtIp/3srtzoCM/KrK1SMnhpdoXp&#10;glIKq6Pd0Jm7MlNeeLZFcZY0pKfj/E3S5hqaMkzJcye53dVfQGFWzHFP1zwyWVeXh3tADZ/yKOUJ&#10;881ChzcDCMpzPUlKLtkTFBJJsclPwJLyu/yL7E+SKXW04vvKnXuC6O9zdF1yeS8aGKVpsKP7lDOu&#10;kgsV3Ep+wjNgc5cHqGqGJIsq38WSfM7uOcPqkvU+PGQxuNND+LLVVMVIdTPNux4WWccxBmH/OnhU&#10;NNfsqqofVSWnVjHQUsWErBbNt4qFoQGeu9/MeaHf4dYq9iVbCSkcT0QyOdHBYa7SdTfSvk4vXLGm&#10;fmO2WGFtVABXVbQNtYq2dXoIGSfLPHH51kZqX1QbiyPrVcyhNL07Z7GqWZmqJumcTeBobfZLcP9T&#10;gW030nx3bU6byvA/ymTkx8gRRIvO/PYQ3s46qXpXKZ5frpf2Tmtxn9lRUW7pHjoTp2rfd2X87tbT&#10;XOhGYlZGRS2+hiyJpNUlJKpOAous3vQ+Hzi5y8e0KBvZSJYSqOuhwblcDxaqEGDM5j0cV8Xlfnvo&#10;KxAULzsG3dAl0lUQgFEkl55EJJ3DSZG8gHJVuz4sxgkMV3FzCI6/Fr2pddO7NjtUG3PLPEwiEntP&#10;QygpWbMrAe2ZXPWEkcxkckpoboXR2R8s46QijLnMjVus7ka8aJmRJi+z/p11yzfRrI1Bwsr0G4MZ&#10;mRUI+6eY6bhJBK8mevR1Y3QibgAqEg3k2Pc+6Gv5ZRQtvyCjP9A3ogaenhIV4/VLRyLWhIRMbVXs&#10;ZkGc6GWZPXSnOmLOPunZSYjT2xipCdtx4gCCjmndQjZrOyLWApJpLYNXDo8dO9oKjCvW+jV0gj77&#10;bpB04xnHvH+TIJzlufz+B1SuDKWzUeiF96ddzHMLgA4y4gDb/cAXnkUpLJotMNmrwdfwGiLNgbFc&#10;+yRKQDbZNodwT7LyLJh5lsguPpumhEojdOFA9A0Qz6HGVwhDTTrqj9BufULD++gWAp79yGeN79XU&#10;4A1hLluWcmfsdDDf1O83AjMrGPIAm5+DAxmJHJvFSaSrxGPaB7W+D38TuUlBR0iyGyXOoyXU0z6a&#10;cmE/oyE0XigUtVtu6cvdPxuJFQHDub48fMvmDtr+QSjsOsRlmQmPFlE4BBbbFGdGv3SwmFnNosry&#10;DLuyWIvN2nb/V+aOAU/jQNC7LQrpF0mGSeuZ4EQFxXbAKvp/kPRsEFM2KdddILzu5jEkXoo+Ko/q&#10;dL9dEStQM4+UTYmeNH34JDiSu4edphXgS95sT9yFqNz2rwElpianmdveh9GT5BiDrJ2K9ASOTJVL&#10;67ZahJ+1em47xkycgMdfl+9UcwLmhZkFp+ULPRjz13m24ElPkYgxggo1ID71TfO2jMRrEc6nbL2n&#10;FbUgFOn2giI8Dc5kVPY5kCjYssj8fWOwiCLhSFWxwu/njGLJSLsYPT0M8JlSm5VNUtxy97YuGaUc&#10;hja0tZx7MJWlXkjTcAh41sse5HfPyzT9q0zum8C+GcX6grHsX2DhX9jZ2Twuffcp9/mx3VyFbGEy&#10;geOTcCDl9yVcMC8Jx+XebnAppK6sIq63agERiQ0+wktz0JI8lENck5erT8za2814mtl2coIna93g&#10;1M2qw2gHxtclY5yEUZ6dPGQZLStz82PNzmuwIQlrLdrQ9vt9p0Q59bohwph9RiV0bMh9eLdPY+7N&#10;sJDsJpUf3DLMLk3oqy67DoNpz4qsDBJbVsmsldtVNEZogMz19Yw+coYQc12gKQosIz7K9U7XlC9a&#10;Zi6iTIeu0Hq2ve8Vdfk7pszcRsnOoywMKfuL2qW4PIFg42eRTvxM+ZpUoTRl9ARqZ177ygMCEIkI&#10;pHhijSVB8b4zfO9gI0/mwjEHfxTadFRFkbAbuPCoCQskuopDBmbGWQW1Y7+IUzap7zFsm3CeuY8x&#10;RDoUQpdIKBBu64A8D/j3tehdbYvEiXlf4e200TSiQ7VqmtesWRmsW/8Zn8PopG959axUI6BYr5Ym&#10;B3VYkMlR5fDGoMa76c84JgWJQ520+DQcY4I3Nafgw5PxrcnAVR0JJvBpY5+/aRMwf7Rfg/d1zoRn&#10;cqQEZkqp1mIvkPs3c4Rammi2AUMkBDE0zoJ1ZVMJ8hQxlMdhpNnNTPFQUIr6qSB9ptA6+7m7Cnez&#10;X6VeUY/u92UViKjrW6L7NNI6M7PMTrYyOS0/gezQ2qibfU2+iFmGO7IuU8id56am9B8bv89iVLMW&#10;JQ1fi3207wGufu94izHUlDpaTYkMZYNfudlVnjB4gmjtiWM2d1zgz/kef1KP3GxQsR6oz7vpOYOx&#10;eefyrYPZu7e+LXUxHdgeQVJqMWGDhIynYizFckYUpxPd+GyY0anV91ApwSUWDUnQJguqxjdAwE9r&#10;M0eUQd3DkGBfpDNS2aO1zYEkSZ0VOIErt6xcHjz+QIN3lWCfepiJT6jGIopRU59/GTpC3n2lrU82&#10;FS9FNb5h5pSc7tru9jSnS6VN+wO9FjBkHO+80BLHU3xGenc0AEmLfVKltmJqsbnqvstZGohMhm2i&#10;f0nqf/K9BZcqmIlACqoXOCI3T8Z5eIiNHwBq7CS71O8pQqnUpQWwZko8v7olIdg+TxIVeovln9PQ&#10;kYFVbt6RdBKMLrkCI6kqgI5S++4NBN7Z5KuoD1Iz01cDM+kRVVOQqLuURWnRe6QNixqcWrJwfMI9&#10;ch+mL7JOAzQ556aPdjKrGGBqIqXG76Fdd725NSdtljWvor2HKtoj3mQzbG+kGWNtig3Wpr2QHppZ&#10;66GS7ZHpDmTv2xrD56jR5lwJ66XfMoH77g6bcF/Zw865zlh0slyCMfsYZJqpI3wD8Zp2bo7uEm7T&#10;NLtYvQkHAzP6GZfRkoLteyb1X4yQ78kl91COon54rd3fTyhS2z5JPtU36x35z6V0G3RkgOw2Ng3r&#10;psLuDs83zcuEXGw59AahMtPEGnhGvLrvjjTfmVGA68QFqtk9/KWwztEQ3QsIqyomzxcNyKloM1dF&#10;pt0fVYwKVsbyG0hNW/9r0oZYFV2wt4ogXBUdEb1e58LKNL9vDHJfhdlmlx3Xhm40BfMvubol3pZC&#10;q1wWrw+v76MAhGCqwS6RAiMUYG5osKJblaIdUs3p4MlyPZh/5uuLrytwDx4x15gE7vVIhnIqAALs&#10;y2t4tns99uGmsAfdXlzA1Zr2yMAgXJZlFNItM9XZtItBo3Np1WxqqZC7dCNr2J6QqvYXp3W0Xtty&#10;ahNVS70wYUm2mZMhizrmVxcHaJNXKaDull4k4ykbiHIY0IoCRsvUAIv3uQoKulSIpc0uk8bLCLF5&#10;fUHOQ+QxmeoIyL7u6J8h87b1x7JHA53fwTdPuDTfEyi7by0W4ClLhg7cEqGgj1zp3caqfdcarCKF&#10;VcwI+r1DlhVz/xVPdeC5JRPJyhxbE7RM5FykFN7NQQUnBjcixIy/ms1HebsDCHcfkSc/6V4gwojW&#10;HOLNv6rpXaXKW7tyh8bJyCmR8vu6FW6cIaLG030ez4MMyn1fjSsJRiDri+JiXzZBzUw+FBvTyM92&#10;MpZmvQfGBeXFoprn/1mAuYXQ3iwLZY5LoZgFGvnp5TrU9K7rypnOnois/V5POiRxrTk0YG1NMb4q&#10;L5ZtgjNvBez3++c7l6SoHowwIXrBSx4Pty3P/CnRnRJcCjCx0F9XlBCoedP7xpMJCdCms9DimS4C&#10;dQ6elu0XbJwkAvYzCSY2ZVkEaQXUqJkFffbhDxau3AW1IhnmErKOebFqxtGeXckdSCPYFXzo9o3d&#10;/l/kECXiPnve7QNGsLRox3F33q7FLQigcfv+NLVqi2XfwLkH2rLMzDNju6EHDpk5Jrt2OfRE7/Lq&#10;DGEpQUNUk+GrZiDheznY1u8DpH4P2twTvaTVEwOFmbpkjQVq+zbT19H9ykWrPaEmk1dNrFCeD1Je&#10;FqjyNNbCD/BUs+2Qaq7P3X3lid+eb822VTzE54FO0rWbsq8Sz50p8sXJSggl6StXA2I1JxK9LnLB&#10;jcA0hQ+Y1tFUJHK5r4D9rZtzssy9FzFQQPZLNnSSZh+Z1sVls79E9o+6xDHj0zmjjke19HZHlpW6&#10;3XvWZXnd5BG+OnJ1Xkduy/JalNkP5LUr1gHZOZyw2LblzugYfP6lHZzhnPx801UeJi0iacE98yAv&#10;a7HEIIGcIHNJl6LiRP4Ib2amlwUBbB82EmIv3Vz6ZwMKEQbQ975b+slwX9LJiPTGgihGCdN5higG&#10;ffeeFFdSzIzoacRoKzV97zZXtS3cXNK+8S1yvb0dFV/JRkcCo5Jn2iRsHJo2aq9fi0/hFpygYKfT&#10;+5xjyZhlmu7IReZkH9IsG72oM/VbnlyyYVGEH+5TZpb8MoERJtxQVrs7U/Pmb2cApQbKYtXWTFkP&#10;5oBc2+92BvESiAjUe1Nzu7vsi7pu5B0MOTHFxtQS4KCfaEeAjty96mUl5PRIV2aKICU/QQ1UXS4h&#10;VwWwbEu/1EPRf35GNa+NXrMCaDj9KNuwDDzvdukJgrtjJbYVtoFdeuMuqNzBhvkSOYmMSlAPjQcp&#10;E71OHxyWCm9sahR2ehzKbKO+rzNtU6KKX7NQNHRALHBVysJ6UskBuXK9/cGzX/aGPgyJdVgt+eR6&#10;S/5OXX+oyw///g8fD/HgfSyGs+kwYx/imcQM9VIoo/eeq35I5mRKPncYpo9M955Hs4kPlZfP0UXH&#10;jCwb2d8zVG7BizZDk71BVmy+fheL/TA7HD6T9EMd00owzLgn98G3ZZnKkVjDSzQib8hIxfkrfucO&#10;vVd133rpnGMKVjfd+2SWgY7VfEhWWH5G9PsEcL1LT94Eynh6Uh79TeDfpZhKRd3nvQohKufvDpyL&#10;hy/aOEu4cxsjUlQM6eD7PkoQob8FAZ2BHom2y0TiDyAjLFvUAZPFzYbppUOCESJb/qCZBEvoTa+9&#10;bq5LCRHjRbplZTsR00McXQZ3ibWySGR/G6s2ipHaSLTjhIm63Et4adAlyWDzjhEWG5XmB3Hzxf7I&#10;f8ze0su3hUtVk4I+Pt8plLna4vvS0l/zxpRsyLU53ZYVk3BbJ2xE59v7rE+uM5QdsLmQcRVBsEMJ&#10;QtqZ07x/kQ+c0NVHrBNz16RYqUugs2BYiAq6HerNjG/LpopQTxXL7KxFA1Vx2qtqOcPZfiRUHlSr&#10;vINRKpY6WcXlBmCUrviQ/GllPZRyZPxFqdO1Zp1T2+6RJd/sdiXlthCiro7nCfs61o4jBX0CBtv+&#10;O7On43MyyUccKTRvRaUF83z53rJCuZRQgYFEbsWZWddt7eDzv4fxGJTtC2yvL8UVpWUYE6Cs9wQo&#10;TqOQiktMtJGUbUgM67aHugnDQxnYwWICtM0l/D0/yn5c/EAYJlDO+WFik8uxYTnfiX36Y+t7qUNF&#10;2lOFGWz+6/6DtW7zzqpnuIKAE0PdDZ5E7/ku9Ohsn5FQs51AvKZk+Vb/LkkaA4q/ocCFG53x92yT&#10;oxHrRc2dOyyqGV+xKJHtmW0MBdj13kOc1/HeSqKzBXT4Fe9fxpEa7dOmHSPpyrweqs0mxzFnIYJm&#10;K3MDYzTaNukCz7u34Z8BgAW9qLAkGHJ3PxnSMa3LXXSAo5HtAJVdNhAibrNMTRc8/JOYLBrbJlG9&#10;hTzCylV0eUTPcK35wHz6ME04bFCGON5c/xhSs54DQ6Y2IwBdzGAY9W7a/FCUdTgiUfngvlFU3Tek&#10;JOp6m6KKff3sdrOtXcVcYxXllZtalsms24nfHBPu7S8aeqlO0r+PofYaVCfJPLRURjKnKjudgmRZ&#10;Vx66Z0oysVWcVcCO2djVtEm2iqn8wyp/aXEp6sbJnPWW02aZQR3QkYLuNGXSf8cTVLTD0IoI7MR0&#10;tgTz0oNNxoqW/KHHS36gpdRoz/Do7Q9j0ENS9O2+VUpLe6NjznImNufP/vcQygec+ob2nYviP4ep&#10;VjMxr2ac7bGLgedlJ4n63leOPZ8yb/QLJyxmWQSq8KLCWBd86i6X/VGC5bPM0QRPj/3w7PsuoaqT&#10;GlXzdCoWde1Fo2CBijvgEJg/fKxqvmq77NkNFd2Pu2RLNK7ifSyzoHW0IK8dCR6ntuVe0mhmqcg6&#10;0kbILaBk5akS9z4U3JqmZlDT2ZySRPX2QWzjCyeI6t/rSIdY8wDbPnydmR8jwoIHzk3QzJXvAAXU&#10;3gdLY16oIHOQTUmPtRkqaNmL7YjAmSqByJ3TjuPDo51T7HWDIaY7oyTO+AtgWmbqLPT3GWuU6/0A&#10;ptGUccYHPXeSA41zQzQnwDj2ysx1jqApq2o1nYG8SDhIlXqouNA5qW1RVVxq20M7ztHbkzvfo6KT&#10;DUI+el2cXcWAQQnc2/5vNnO2oPPCTmJ8p14g5ztf9o0zRY4e/wtndN1dl2+d7dEYjjGKQvremd3O&#10;Uw7wGP/OCAbunzqa0mRFVe/CbI7Bgl4g7jarKoawVnEYoqoLiPmYqWwVPfNS4TXITVVx70I3GQc7&#10;rmo7c81uqqiNWG8D3effYdLOjx0fLkKr6k1muKADqNvOb0l1qsj1vEeO6KpuPQt69m5OK+2JIv9V&#10;mHzPkMMyj1X1hsOE7X0VMNC7mgfP977MbUt8l7aQPtn6SNvkVd2+r6zzbSX04HawI86QaTj6DFVB&#10;zcBGSbEEhbEfQctc1FsucPAKBE5eTLp85ywX+diLIczUbjEy4AIEhuJiKs7kaJMXzszovoSJ4j7T&#10;WLEAQnn57ZXP1Vt9Thli3ked+YCOPjedhDWzkPKzmJk2kwouNE+T6xxIAGNpTU71LGeQQX0m9XBL&#10;ALsut+XlyWFYZT5qrBDIz4dZzMkECxbQB6F7G67kXPfQ9u++Gx70jZSM4SAOsDPgmK3Jq/D7SwbL&#10;unQT1z/zZkOPZaS2Bo50oasB4gGrdQdfsQ+R2stJhz2fD7BmI9eBpEqxA4i/jJ/cx76Gbj19D6PU&#10;x2sfTV4iNKTSwpexsIDEQrQz5fLgfa8r8m5D8uO2ScvOImvZJcuT1okab1tUa04LU0PfVQ0PsSsT&#10;JOVtCijv3FoNgLj3zFJfqvpyxjrZiRfsX+7xm8AnD3RpDz29IBJF7ucjlskjA3v3I4+fCtm32Sss&#10;UoKLjwGAdFknk260JU871t+mVaY6BJad8eTOOiBJLsATRHV7M7h9X4tH9RAhZi1rGtVbLq73Nqsn&#10;8GXOkT9ZwNuT7VGy3zv9RU521rJ03dFQXzsFVb44/woZ3UkBfEoAcuMmJwnyTsglYot2dRlGU97x&#10;Q5a0M9uV58EYvHcim1BcwGzB2SbCuARsp3oCrQ2ZkCp3Q6BlqOltlLLzCw8rN5uZ+DfJpEi5vY4W&#10;Dtemigl8Agy+710TsznFC2ueYN+rhEXkA7xUr+9oFdbPbGDH5XSDSsYIrRjLGFj6eVFnZ8+Uu7mm&#10;Fh0JLy98eVI2n1T2BNuTEmgxEFM5IQnwfJ54I1wGg3vSPLwdlshERTDlvty2vHLQR/mP27YidYsN&#10;SMrOqYYKMySk7vdlmvjbwDcMm542JXyOQGris2LXJvVN3WUflBcaFSiqvweyRFUU/GmwPejKMU95&#10;72JUPmVRs61GNQs+eYK9aMUabndPeXtrWfJHWE4kR0rVt/HEtu90s3IGOMfVr0V4Y3a/Jx7VBHL0&#10;OHGpnBA04uyvxZljiwAz7oGZW1McHliXiLGfEVj53j9fl50iZNKPLuSoGLK46XnOAruKl0jKFrWc&#10;qu5koool3VXMQnyzKwV0IIxpfa8ysOGea+2jFxEjAN3qF1ErT5aUd1gG+ULRLa6axOZqrhzLKh/9&#10;vv8+w2K9XYJXiym98sA1li1Wiz5jOhx92EFFAktqdhyjBq982FY5SOH3wO+JzUnZjG3tlxP2e36r&#10;csCy9rdLVc02I6tp0kWJEVw51FI5CL/yKZeaaQPZru9aFIJocUEPyUxiKx+5tdjhC9rxW86Pi9mB&#10;o7RngsYJhpWDCPTPKjiJ7ctmFJoVa3/nGJ5sbyxjsqtP+ovEn+EMbbAu/8laskvLgTO3wzPQaxuW&#10;huBYF16205yYgwo7wNF2efJUeiFjoIcLlmNakAiyX5Bc3ifTpjyesBo7367cjULxoj1+Xa/GslNl&#10;k1ace1lOn/xwEv85vJ5PDZm3aWHJZ98bJiljpZOqPMLFEaSmw6pyqGYa061xRxSRudw1yX3Z9v1r&#10;Qslyhi6fkQJXLiGj3D0NV1bEl8NPukzc5mMSM3MJQSqP9eZ0n+LmbBm3RtBzWqRFRBhLPah4HOfr&#10;43gdXFxTeKLU1mkpvQisuMxdic20ocZ4eTwbCZjr5Aj394ZNz7cM6GuOorjgwll46s45kp98vgTX&#10;OUlGo3lMTBrSvPRoCOmTrlLrNMN2pJKrpBng3jtUXMgmqfzvS+RXY5ZVJHkVl2AwdKq2B/zr9+Kl&#10;hihdYLpq5rdadzQzpIDPpIDIJXSL12cGTPuzWb08rozI7QoUUZjc1OCWUcgfpZwhWGSRzTMWP73d&#10;ZxsCl/Jj5ZYy+xYrmtUtnHxFXMq409lm2du0JZi2pyAhn1QZI+lZEicUGK9JQ6AHMXvAwpeGxp14&#10;0MJb6Als8lmD5hB/1eZ978cCi/rPz7/mBY2kb/ALe5cJJJzdptl4AbubkWOQqxldzHBGTYsdS1C+&#10;TX4TeUEL0JfOxO7yUPNMceshB+UuIqj8jr9xK91TMG61aGzNoWvwNTvJJy5wEgheHgbh7jS5X5qu&#10;cvcLTSAS77YDdmQBoWEGy6hm6UsgPQJUXhaqySDEj+Xz5N9qeO7zZ4hzyR5GIB3DzjKs8k7QQMRn&#10;OS8Dt0Ay7hTHtzBkTjxLJC6BWEikB6h3MY3f773aTOjicJmhBS/MfJTBn86jF5TE3U7Ij5/h0Yx5&#10;Nft1m/VK98ZHiaakp8z4oVHLnnw8OB4Cnj3Qf/BM+U6+Kp8xqSZ32AxKVlQ2kU3oir1dvfKBLA26&#10;jmk1H+/R2nsieNbv8WrlGTj73V11NSGPa8rzhi0jYiifDVImiuiq5nZBkaOxlCVP18M40DG4J7Tv&#10;+J6awVQyNcjfTvcMY3JRDwidUBrzcHsP5N5Nc+ZVudsxK3fv06aQk6dpvVZ2k9plBGoG4ZrUkD5L&#10;XuquSU9V+SpO7p44D8r9oZAGoSTeaB5B8Q5jEpYLu3B7eXoBzoLzoo0sEf+6jT7GekZcZHufmC6o&#10;zvyheT6KTdueoXbLvLJ5yxAz6e/EYtvy8/VAXHMuoigsW6CHTARYLUW4a24n0EN4nNpOZ5hhGEGL&#10;vkGy9oMh+jnxAD92ko2SL3mUjSya7txgclYaIYFaPv4y6tlEs1czUKDFzjGIckoAbzcjIVDu6uHU&#10;rpDRsnsiwirPmip3lVtqmRtR/Gyr0L+WUc0eKCdwkxhg8MAO0K+DN0K3pm/MtKJZp1fmMIOEXncI&#10;Lst+hlpNi1CRGGkwC1Y5V6e8d3wqs/Qtgu3Ka8Jtez1PeU5QKJ/B+hh+kZtDtXuAuRwgLVHSKutA&#10;158jAw1Zh8p39L5Z/5Gvq2ZcLkgxuZ6op1axYC1XPyisz14DL35c6j9/kzkF1LozI5OI3lBY10RY&#10;ROXhdjX9W7mRalGcXDmTWdnceiKvqqLElX8/YU0xyc4lwXCTky5TLcnfIxxL8PLeIW8WDHF6UUWQ&#10;hDTecfmeOXao2pmrdaNp5RhZecYmCW67ZhVMZONQH3OtZqiUh3gvbptzdOuIR1bbGKK/EUDVbSu1&#10;tZkZLNdf/FabxQ0qeuVGhSncM2QhE9MNSoP/RODftx4sXY40Bm2BvO4FBCRvHk8Ccgf1S+bc/Avi&#10;SF5Eyfx0yrPPD7Wg+L81omADVNFCarN9ocifHq/CLx6iqLsypKrdp0Jkzw06IjAITDjOwfdGD0n0&#10;EPnY7Dqumpzg990H0GGYxLmc0+jPmXZKtYGsbYnhzk00u0zE9qNLug4YFCZZWjer9nZ/S/JXcrOq&#10;JFVFXxxcxUVdKsIMtUhPGskAQ4sGvyMpsOugHse8az/aEhlhgL1PfpyybJdEPxesYNuoCd6V/CmK&#10;2zYrn3KMRYU7ahRwnYGiksMHmvQNs2ZyrxhzIi9Dy1AuE9CmwLaFS4hkzduluFxaTrslinp6hdmK&#10;aHaq33m3nfmVwuwWWYu+FFAmcafKuz6jw4g9E681IUHbfAAel55O3vf6qgYJUKp50VIVGdJi7h6t&#10;3MaM8o4sVM4DKtta3hi0qpb4vzfPGdblzRm13bfCO+zoAWnubGuzIseP+UMqkP3GRJbx3kZ7X/QK&#10;yd6XosP6OwCNBjtRBrcPQwFb28folGi5Ll4vD2QM7nHvz4ki2xrq6FzRo43fzdtLLoQqvdZB7ZVn&#10;tdJC1YqHRuenK361aq2xqeZofY/3Rd2K72sF24hTvGtKEHf+DutnjTtx86Ke24rHuqlIGmKWoton&#10;ir2SEJgNxKRcPELri/f+5TfKf3Pl92VmFXt7XUVfwOiF1eyP/HxfUfam0mJi1EoiTd8f9/MiETKn&#10;T89uTuEwU4nkBxcz20RfxUI8Q9WakkdPz2YF/Jhj0jUuhzpVdK9dbywvWItAzZj3MSETe6kvf2ym&#10;zOyOAxnDMhnHDcKn68uqS6it84L6Ku6dmpfWb5lmmKUzF78GibbMpZthpCFhyhC86/clAs4CK96X&#10;nVtLJggE241IJD1awmw74oURrQAQy81d7wVwHeTMISGAAt+wmRygtKo1JdBDw8xT5oSVDWmEM5WY&#10;1Ht5Px8xGjKGe1O5E2czl4EeKysq1d7EZv6I6DVXEdDlTptQv2dMyNp2GSwrEwtjHD9ZqqSUpwti&#10;FbIJC1+OKVtCECnNZeyVS7UxzpN24BJ6Z3hmj89ZBG3n47K0gRE/tyrDm7J/dscEZzF7llQ9Vt6v&#10;SQ/yRMC8kvHzbNm2rc34GWmETGL9mnBxRplY4y9CoEOz+U852LgFCstdWDX0Zy5WTKVu54KnYl+M&#10;EVERuRMtJv9IHeJElINsCND7Lfm0ZAftdkF5UX5FdkE7Zry0PplAg925zsfMrXGBuze0D0gtqKT9&#10;WndfUK0JgGUyF0u3RN1eJs55BtN6bfjYYBKsUu3mWuQczJyxGMzOVFiN/+Pn9fofWtQW/blWkrnP&#10;N4wRabO7BfHBQ1oTBkKl3KV/GRZ0VppTK9fnmi2lE+OosvIOtsV+1z7FUTwJbqzUhRPrt1eDSygW&#10;PLAK6ETV9lbiRSBKfZNEWzPVxRRxgpCQUdodesozmRGrhCz/+5f/88v/+uX//sO3Vvruyj94jGCJ&#10;vTohYMnB//mlH/7nF9K+85KkL5EsIuz/Sf02XvxMHHuhuFcCCIlJEoTO7iexCsU07iPUYOjSjwGh&#10;V3YL4sIRbTtfrBHTwMYzdY3/39Ps6J/3YrqL0E2Axv1hmlmmZjOFLSIxfPC5XanNvOsp0agFJa3U&#10;aQ8s02H1FTpLTSm6ZdAr2Gw7Abrin65XyrEU4Xb10jYkVDGrP5somCcB2UWUPkL+wzzNicXp/xEr&#10;cfL/6VUnZKpJ+o/m/r+h2lUJPfZcO9TBoWvVUdMmbZYeHf137F+7VhNC2YKzcuba7Dv9lBJP+duE&#10;/tbMOjepwbO2AbNlOxbDiJH/Qqsp2wP0ppFWlCSr4ykm4c9SemAtSXTWLkXUBshP6ShBOowyWfsR&#10;qFmy99n9K9sg0Uei5p/sQ+Tc/HeXBpEKPLbmHiUvqZyiB96mo8LSTf7B7COcpkxUDgPR8odE8YR6&#10;Z68TzC2l45Vru31a1YtbwLV1f1eEnaNAz/McIdKJyv2zkCtkPnGaVH1baFMwpW8LLeJceXfMKS0p&#10;wSRsSYs0SsFvpXjQ9NEqv9F2oUYIyk9YcJ7xM4zoIjv/GQUBZvxzVDjeVFkify4S989A+NdqPj+8&#10;34nYzzSRSfWiByPM+8WGHzRx12MQsmCL1d4/exv54dWeOQuLthpdGdOTsVweyjWVY057A+YfWUx0&#10;1kaRbDf7KQ2Zu19+OlMo+V8FDjmEOfofporThiHqDU2/6VnwkLI0D53SzYnCV+q35aTxRzb9Plqh&#10;g1bZfPOG0LYI0p+E83jLnvF4l/JKCa/XFxpIm92FI/wQnol3MmJ5yDCc4nPhXOjYpebOvubNUEW5&#10;j3+GQHb9SE9wj2ZUy6ZkhKWqlG9/gj5FT+V7PTnSTMLqo75GrJ2AUNP9ctsI2ro4qLXgc0uE+H33&#10;Gxqj/eCoJXjQnojlsZS6d7zy6XCO8/V3cEOLd2XAVhru+j0KlOzbCIKTkJAesjKNwOrgaP9GInQ8&#10;37jjOlll41pabZm12FsY0s0QrXpkrovwAfaUHmXuOZ8cBSjSobjI/6DavsoFMTWXRxf9ZkVb1pHu&#10;zyr29rx/2ytFlt250WLot39OEYJHUTq/GK4rUOljZMupFX39jeczH5t7vwevAmt/0beofNPLfFAo&#10;iGxJkrlTAtk2e2S7bYkrn7otsc2OTNovqaOnadVZ2OEmS2PlU4cJ/1SPqP5U3aApLqTvvvu0C0P6&#10;g7aVf07Dptw7sKLjrNYpXyw7c4qEWXTGo4AqIY3Zh90Jd+Cd9D0f00VgHsgNYSHWZXiR5DA2DM+L&#10;Wjyg4Te8n7+ajskYzeI3gPneNYoh7V/RSznxaE6AEYev/0qwgRI5OjksQfCcFB7v3XzwpyWSgOU8&#10;IsRhWnK+tMsqOgQg/LpouLdEJ818OYmdc8rK7FugZN9YBuXhAdmaWuKjYgl6LUOOlMGDwYe+FKUY&#10;MqUNGeCDnlad6vIfz4zy6Epf3EiLTsfmwaOxhyyEJKdDF7HNE+b+PdXudNK4LebPEuHPFOyKf/5S&#10;eLB5dZf0snV4yPL/VG7aj+uwcZknXP8uN9mVMXyhU8jkRt+qhjd6ZBRmMAp+r4zAJp46nMAnThfP&#10;lOKIZpbhn0ezTkg0hYNk93+C5b//D4XyKN6OAWKJVJjoI+KsrAFSbLHIpFU6gp7gFhmiwBtKSaqj&#10;6H+iisf+rlEXi1V9ZivluURUqZR+3xV9zZt1mmiRCupEWztiM3XtSApBnx2bU2HmwjjJKvPmbiIQ&#10;bflgHBaN+TWClXnebx2ZvLYmR9rvbOcwGAN2UNmFDE32xcBm1Y3qO9CDUx4rKptFKnLjDM+FZv3T&#10;ox0DLgrtZvkdmCnjsWihTzUaXLkgggxmw3RNGpQOznQMXeGdv+8oRJ8+HpqjhRZR5jE7TXSjX5kW&#10;fRb/CYWSsFabgwjXb5q95GfmL/aeETf2stmmSdmQIbkhPqG7mJ5BiRGzShULD4a/4tVZSnLHKv2d&#10;lZTKL1jOD+PcNwnyyGAgRT1QcmfLP9q+TFvPzAuiSYS+8sz5XYOndZLcFl79DD0VkjfFzNYZ3ea/&#10;diCEv/9G1KW6WIfMiBtxfxB1ZNgntZi6kaZjh6LRbCvLPKZsYZG+IIDTj9rmatUVkE6BRDGK0138&#10;0BWFieQROU164dzO+jWFm37X6EdcxQi/V1YzWU1zGEsdEv1Md3+XPXWk1eW+bextI+KjveaTITT2&#10;MvQYlAyUjJ0Y7uQKJbjggGaGxJNLKykvmBqlFmbPrwwplUcbp2j1BC/xhxnySVrrLOskrbSuovRa&#10;QwEtkHIuk8LGLgAhfzurS70b4u0yHveZuO1ssPZ6DNIEbHuFD53urJufzmV0I1XqFLUWtP/ExEn5&#10;z9j/9kX4d0foh0ppUvqOKJfqoH3sityfkYGa+NvVyCsinuKfv1zSCrF6OzSvkmHYu7FVXSicmiaH&#10;Z5QTJCW09X+S/HNexg4G+1eYC9b+0Wl4igL5f4zISK6jFwsiPkFhLHJt2/VkrdmgctHRJrgEc4Jt&#10;VjvvG3AMpXVUyjLar5OgCtcV+QUe7uUexUAa7mSnUCND36va/uYUYMo53ivpyEB/BgX35WJFKlaJ&#10;/fbjvlikRLQqQURgY+Cie8X22SZPoDrUY1pgOsNnCVuX6YtNMomuB4foULWl/pyQ//n6+of3gIl0&#10;FvjD6S+rz4QHVAhKH+C401ccSbeodQRLp6HkYhw4DgfLZmOxyfjHrz0n3RbS5R3JufNt3263LrSX&#10;9d2+Qs5ZieyfiS5JU8bYIxOM9qXs8Z9E9LUVx4t7P/SrC9W78J1dK9fV4Y/Zwna3Zc0ubZB77HSx&#10;2ZhUKav6uuQ2HjeP8OEW1JfJ2/XIDh07ld7VEd/K2+NQYmr9epcFKfGMwqF5cM+2rW8Nu9ElPTUK&#10;ZT87WG5AyYU3rY/xIzZW30e9lToBH0NCwZZHcZV+S8LX1vLRcSedI7iUGd4wuqxVyQuhWMTUli82&#10;gGTqztsxTxZlMfkWgkQrEumZX48gdUZ4qrIv1FrQzwVGRJMh9OkY8gjj/ZDhIgGDFO0NUL2Lu7Jl&#10;7+bvHRMzwf8MWQbVWiLTW3TVdktUVyz9oRhW0bptrS3nvaJHy+ZAdolLVPMdlfkBqh4iK+xjmOFB&#10;xAGEOX8pU+wgX3NAl+JjcmnGosIQfjcJdv9hFnka2Fcwy22uiA9M35+KEdPCSya0ozLIRfzPd5FZ&#10;6TbX4aPQv7ISOIpXIE0u/6eGzPEA6i3k7epn9sNavynhZdkMQ2wYnjwAC9Gg5GsxcJAxFiIx2d9h&#10;eSpklpm+rpERIrAf25Kxe3dOFEPWFy1qGRR2LxdTmDIfNPYryGP/qLt3LQZdizTsViUZvXfgZ7tP&#10;nf/RxzYKbD+GabRuKlpzsflmrZegU939PgWICRkuB1fxKl+T+9RPEJW3yMVhIeTHhaCHHgzoIxlm&#10;nYUmHQkYWWnzYd9bT3lZvcl9mOKKBpAdONnqOJRCGqZhMUbmdBFEQxPIz85LCpMBF8PnoYu9sVxz&#10;K1wxDNyvSwmWxsE7y6pr/96Wh07u3iuTJouGGK6wvI5IFiVbs7TCIDcG3cYog8oaabxYpX0RK8Lx&#10;++CD8Qense+i4ESC2JhBdgNFCYgZ7Gi6/ZHOCCKwVtlBbLUqre52hHYYx+pQT5sgSwHF+0BKFWhd&#10;MYus2IaEPhdPVpzh0NtirF4seZZ/zCPR+GZmd2SWD0IDFCSAZKSp7kOvzy4ojuCBLlSh8bcLilhn&#10;W8PV8zM7MuP3ssV+PXuRORl/OjCVAeFUsKbBRhda72FzSRBM/S5aUbE9VRWdC4fH7qoGxaYump/1&#10;uazbqHh5XcygA8bY1xjatjS4TnYKgp2+wwkqdiShChFGv2d2FduAUdxVHRVJg94L15NnBPYzjpUZ&#10;7ew2Z2suy5+mzdOwhI3r6Sx3TlDz0ihNhQKhzo6R6fsQZQqWPvI3XAXNjygc0x/sR/v1OQ49TBCb&#10;J2L19g4ibEA9e42so4DtjZGgTj4zlhSdTcydKbd9v60zsqRYWLDJ3a+nll5Hmhfo7e4bettw2SAA&#10;wSzHTRPDDRQJ0+oMr6WZTb0FN7Kue7EpY8fh5wI0bkezoRnrZNzi4nXbXVRVcTc09ysbvL53GNJM&#10;ugAl8Qtyc94eptizpLGCN5jaL8Gi4hR977YptZmTtuXpsKpXkLRG9ipMiSwno1MIjE5kuanmacRU&#10;NaS8+xaJattkoQSrbONZ2OY/Tg+OF3fygRzbNuRy6cwE1ebECxHKLxiQjhAltP+E5h08qbifWHl/&#10;a1A7SlJhGMEMe4GCpKG2eYU22KVpPdO9twEygPPAKnaZnAoddhqkiwxneKPBax76HBxE+L0M1J60&#10;kfXePzQHsdO3FiswYWQtNL/GD+BFyBI2IqYAzK3MjCPR0CDrgIuU29o9Hj0MnPHV15xuh1tGus6E&#10;smD3m3ZY2vJSr/B8qV0c8zBhogL5NvprSB0SO2NEFdZ5OSm+f5eMM7+JquqdiyAC8964Zz0Weefo&#10;EXYBHsEODUfnaEUBy6To466KMaXmkPhkZzEzeEHhBv6SCFJEXDAgwzjFyyFs5yS/vp8noNkBakHI&#10;tr1PkHtK53QoMhJsflHpTkVIUDIbintvKH9GjNb6Ik5KdI7r9rwgmwTaFKKWRWeiNOe6cmVEWPhA&#10;efnjfHk5r+wW+jF226rL7aKAYr8kCuSIuatwf9ch2McA+Ilm+ztrlEKsUHhIiclPYKCsP5FaRHrq&#10;U7jGuuA3y2Ai4bDSSZmFErVCtvpNF6JY3Tckf4HPOat+CTF1niYlSbcJ3gIMKpNIPJk6dMdwWTeq&#10;HjRBDs+0MiQnpNi53QhEinhswm3ZoPlkOQWKJB2v0nnFgAxD1euaQpY7jsTvj9YqlkIGtVpjxXJS&#10;ikXyNc/PK9J8q8o3I1FlRkdxyqzYcUvFmVTF3zjLNd/ZDBWJj98LlxxrzgXXV+qmeLeTmCoCdplL&#10;12V9DK7jSh2ST+StflcJTxVJy94k7qxC2IkuZD8Y9xLqWcqIgOiwBvOsNiNpiCQhi+AfMrXLFn80&#10;iP+dm+VfSGPenGPzwVoW7juUzgwkrEt4MYvUl7aoMUV/k41PciysZnEqMecMO4aWCKOtm2LFaMqe&#10;xOuMBXNi6RUQXWHil6lBbH1krxWYALa8tL91EC6R/Qb2XAa5bifVZV3ws1QuO6J9BnrmL/nW/0xP&#10;/Sagu0DK0ql7ajF7qglp4I0gBDa3pSgkbZi0eJ6dXVQVg8MBxiL9WEETgrYKZsES3wxPM24jwm8J&#10;NAXKWlotdhJaz+rxEu6MZ2zTkCLTA4stP0Bv8PeIU5EpBGKNpsDYM+GptfYe/nClYvKkHFoJ9M9g&#10;L0UHI3Igflrc5cdyQlIjGeOIRtx4gA2e5hO5iTux6o0QDc8p7tVy0p3Z1VmgGLuG+zP/G73L+Uu6&#10;bPDwml8CDtoz6ZOexLq5LLdqOAUC+dO4T9jAmGTsy1Og/jdZ7SEL7f/X3f5O1XXddOv0ubiSuknj&#10;JjO12TaqmbX8RGzzas6oSDR1MWBl6tMBP7BZ7F/ttmmpSKoUjn8h/QoTo74TM9f6Nctz1X7NJ3Ca&#10;N8ftreC/0dZ2r0fJZ9xqhsUs/XSgXGhw9nXbt2zAj936YA1hZvbqMQWH+22BSmPuSay1pDZr+WF1&#10;PYVqLA59b03b1wyJJFALEArSW9POyAWEUwSSFzDmBpOYbUkHI/nTSVS9z1mQpkbmk0akeyN21iBd&#10;Nw2pGvCWK7jUVtpWDmDvzWf4TWPQ7q9nsDjZIAB1yAv8JelqRWEDnheXkj/Ly+/pdEg1xR9QvZwQ&#10;PUVEViaDTfGJH4NWiE3Frt3uiKWGnCsIEVvML9KlWCe+EaR+yiBMxDt0YCZ/kxPK8jryn2234DTs&#10;u+FFaxLbZ249f7g1c8gAlufNSx39l5IwKw6l6Vgyl1U4rIDz/ID+R9eUzuKZxeBjvbfnbAzyZ/pz&#10;1xbDEPod9qmuTve6vEI+6nOuwgI7dLbrkUotdKglNtbbbLDGk+J9VHjxh9/qrzWZwU+ZyVl1lYJE&#10;HFSBZt/Isbm2pjl+gxc5FcajDR4BG+eHig8JwrmNYmvI44xBad53uAtlBmTvQIgVJWi7bwJxn9LQ&#10;s5t+YoNQjJLpl9hAoezBz+YvVtw2fndoieRJzXd2zrwuODZlxPH/w8/tMFJLwGkD7lY9FL1x70qu&#10;4dXNYtzN/K3tXhNFhmIl00J+rpVJ0V0oBCGweQaqzB8/hmdoF7pEF/z2UC4LZdj9af2AlLxDDQPe&#10;ekdFHf515DtQro+NvNAtS/A3fE24S+t0UZPD4D+IuakWJPl/Liqt2ewNjD5E//2T+M48Ukn4kENu&#10;Zqk0x1Wzg5MB1yWOLYgPpuFxk4GlqyRqPveugpRJOdVuewjz/UQq9PdTvhbxwi19adHJW5L2A1vn&#10;cHfLdESa0uQ2E5aPyIxXzEp1+6kPLWh9xMuqvJj1OcxtWcWnI0kTxajMuH+0PsEsRCUn5y13UXor&#10;uDbIAxl5/sQky5tETnqHPSLb9RcUQ6jnSOpeMeRrtsngp+BC1m8N8aYA4zpRuB3V+lfI430G10dm&#10;kNHRRAGrzfnZlvwGhZvcvZNqBREIc/5wiORnaibh6vrYgsNFOnr48CMCmTQrvqWGyMNEZ+vYJVKf&#10;VSk/0PuyNCLOs0iYWg7qCp6CB+e2mjqVQKAz911R0uJu6gGHVvXNVhyB6ZLarPSx7e9kCt7hjcB5&#10;y/5BJ74/O+i9XEHaoNOyiX4mPimrGZYFmrcJH5ZS8ys7AMHNgKElt0D0J2/+DKRs7m37A1CqTjqp&#10;FR0iBuZc2rTCGnYU4YeGveyqkzxLE5gVPqUtXA90P0kq50ZRVWrYblwy9lNKfAmdOgPSdYXuz0XM&#10;DzsT95OpD+5AgmhG5Fo1RmUZylfq3oqREp94idGpRJRf25+LWiwjTd+DeZI7WLVMMSD0rG/GiYAm&#10;0AY3KbJxItK7WUZkSBGMgJEjxE8J/UO5QYtCBvOgkeyFia9hL7VnotEBFEHTXNsahqhhTf5JQ9zT&#10;xd7j4VWL9kyQON78o+D03spJm7k9We1jftH372jbtaElvfdlxzJWP9B2uYS0LSq1gaejPERc298s&#10;RGHlzjElSTF02UYFSmGeLIypLB90KQXCQzH9TUOQHIPKWfd31ynUWzkJqyAXno9vnb7/IJZLahly&#10;Y5U9na1XkajvvQMczqflCPIEwaxw2vDHyIZq2bpGIwgDI71KGus3Z+wxKHRlMYNQ2IL97eIlQB2J&#10;9/dm+UW+9bX1WQHRrMcOZnV2NGTpz5KgpGT6pmoWzAF2de2w+YUA5NgigupEMXjmZwLZ3/V0x0UK&#10;/3XxWoUqzXpyd3+3I0ss86T04Cznp5Tclufvl3SjC7b7+0Bi5zyQaQIdmC9InvtvgbmjprUkhEU1&#10;rQ7xxPpmTWi1H1hO1jaG5fg7bbOQYmCF6eq7d6Bik+2Egd9KWOkIH35qAiRI6AEmdflHiaFvYlq/&#10;D8EdXPo1N255ARxPtWWFNSz37NjuU0iB1+jeyySgV8qdUVbat7b3fcGVdXG3x7Ob12GWMOP6UCyL&#10;WHEJQSJi8STldHpfd1PClSn806QlJpOH0QbjjFFsgQqfIDSxjELXYuQKzKgaBz+GK0xvfgfSF2+c&#10;lxy+SLq2mow2jcP1BhqmuiORS1GcLmqIvntu7yHE1U3s7qCxsLNgZ8OJNvZa6D7YXKnCEAJRIu9K&#10;71RVarGmHzuXS8gLj4qDDkoDo80uYGnsMzP5I4WGSgQ3g4zEVrWT2HqfWd4tQWYwuboRAtSJ7s48&#10;YUJ28EPRDkCRnqNI23LzAmc+p5kdydaa7fipUIIZUDi9cWzgv055sJObBANg0n2CydRbrH+GdJKN&#10;LaB3SNWedc28jYSITppCSizYWqIyguY/12Rnt6VOCYyWmWgwNiVap3uNE6y9dMuu+VG64GRv82mr&#10;tLZLQN4GkHn0+pVRdjBX6WbwLTuxoyp4e/ry4pM5vp/BsDuVwrd0i0GnUL8rbWZrU34fit2icK4J&#10;w2ylHez4YKQpymkkLO0r7tddb2afIzAmpTYR9CPqaixtxcqU1dwXTyxBKeQWOxYl0y/MnTnLDN6L&#10;QJfEnOT/bCW9V9yh4j53asAfvGTxVPn5yxEWVZnZrwx0CbMdIWl3qLgj5kifdopZgcpWoNr/j657&#10;zbHsRq4w+t+j8AQaSEnV3erxeP5z8Pp28KZKRhkClEVeHh4ynjuCj/NXYQZCkcnFdcJZVMF76Z2Q&#10;6HCyJtqOLBzldiwNtPTxEcJw0vYf9it1jhx/+e0CvEzlLF1a+SuRth4DCiJgyJlZJXkfqMXlcYJY&#10;RBtET9SKe6ZN8jfGjewME4eaogeHdQEF+mfY0hwsRjAAl2LUzJQ2P7K96YV65vitBdH6ArNEWXcl&#10;z1s2qNP/SFGhz1n29i6kypsn3gJL6eqBn1O1/zdFeAsDNqkgaqHs9ywjEb9parO5GSJAN+2a/hFF&#10;Fn50LZFgnSV6mjOiVJjaMiDf7RhF09FFVt5k+EZOM9+RDZ5pZX50GAy4WpQlohef9A2hX/GptJBD&#10;gU6C4lcQ+nsCHm20pjFr/2LCutyXf/xsJAGfhMlQgh7tPWg5LwJmHWJ9g8oatD7Uat0NKdX0TzmY&#10;Gi3L4E1+lqrW1Gv7VjZEVF+/UiR7X27cLdij5Ee6MoDbzz680KoTmg03td8HOZ8ZLySmi9kH72qo&#10;l6cyZ5LzcXXFCCxcjkMr/CC8z8WflFCd0XzpO7LzMMgY8ANK/+XYbXK1cQXksn1XkpL5/IxeDNxK&#10;ZoIQ8eU6gxfxPhyQFg8PhEWSHWi/3B3n2P+VCnQZrMSiNZwTt3OGLQ+yYLSdAJVr0RR9yRFQ4/8m&#10;eC4WB4YWutioY8lbi9ajNbJ2rLbW1aRbMqM/1q5SvcSkXYfhRgXuzprXHIMVR0TEZGM2Xb+Iqc2Z&#10;KaUfBjL95DaALhMdjQ+HDNn/gvcQKiplW2idO+/+JrTbi6yaHcsLsPdEzUwCqOGIgp0ZhEcltoDU&#10;k+IwHwvyg3xwmLkEq7ndMZOM37VPbCn+4k3OxSCAUZpI6yuU4ss67xC6xdbca0GDptnqAYShgL4t&#10;PaexFOvuuKAT51aw+VcSIwVByb0bCAl54P5HYowthuYG05dtx7k11cx8eZSA0pZQ89pcIcKx8D1k&#10;bZCS5VJziw2i2bLJbOT2Tl+uAikrlaPBtFxDYpEv0jRwppZuCcU8H8wghVQhn5gHaK6doWQEOhmk&#10;o/2ejfvVXEGlogcRIK/Pt/80V8/u9ulMzM35Rlaeud+wbofP59ZU3FJ3qRcvP9ymkFayLj1KEj9t&#10;+1bHNhIcLDa9Mn3Tjp3NM4cXLLUTz8yyd7FrVutXE+n7soSCcNmWJ4r9Sc0DodPr1lG5shBtZM96&#10;ZjVaHJmSqTxG9e0Pzgu7/FbGxUQCMwyap2LvrkPCbQaX0zkjkpJkrxO+2w9GUNrxke9DACsRppA+&#10;YnhoY7mpmWzF4oDeud/+9GrvVOWX9jjLW5kDKxR2JFGFo5gfW4W77NSvaOKmLZrGQHc11LYzfOQ4&#10;+WqYt2jTHlXaR7VyHbm6u6WdWyEZLZul3kmdGV+gQv2ayIH0jErC2fTbhik/zY7Fq8n7x2pnZwhT&#10;hPT+trPslAju0n9IhALNurcGwObQUe3aiAooX7TFPH8yqgS+Xi4enN2uRO7X4v8sJu1eEQbJFUqM&#10;IcDzoYNZ4S6ZaJfJLOztQi7sAwkJ9SQWodg/xsxUyCH+KYQFvbMclWnPrmazW2TOxRs6tnAiahop&#10;6+3R5TgqXnp3q9GqM4Aq0e6X4+ddhI5cAx3dhvHP+InAropAvEl4HRGVSKep97cD5SHKHTcgMuTB&#10;q/xGIf+4eQeRmaetJ9Ge8ggoMGfsafsXmmX7BrnkGB3b2yGvnbdtysPMqRaxJa9AcmneTHRHBm3z&#10;6TuKSJx4IdOJGjqGKLOYxpswQ5+Dw8w9iqM79TDJHK8FdbPTMggdrFxglNFPenfNFZEzIZS8HZAm&#10;i33cbylCA9IVYfZvnjNnbV559vaAeyoat+l55xWjwgrV35HFXCjRVTS08+WGUne/4tmP9l602GMZ&#10;yHASo2+mFfFlPNl1w+PT9cEi7SJ+rN6ZULXzhiGLeMvBMy8rXXE7SPoRjPPrrfL1exKtYqGZn4s0&#10;oZHo4scZv3Zo5Xuq2LXV1lrDJIi/LRZEgaBX3P4c5pGVrDnm5Nazlxl02CW9VERMpe1V6OE1NqHk&#10;0MpQxo+w5dnabfNKcRaH/zDA+v6ILZ5PfBmRGhDj/JifbxcXnrKbPWBSBb1+2WWxJPbuMUOpGcdI&#10;k1IU4+Q+9y8Wor+73wmM2L5I5Z1pU048+z1P0RPlRb1dzRCL8ra57slaGk1z97e72u+JXVzSEwbn&#10;hyVrFHeIvgcLoOnDv8jXDWq5dIpUVnKvzB0q332ZXkmfeuLam2buRjm4HGxq+0pD3HGhNsu2ArSh&#10;TfNT5VyeFu/D1KbXGBAulvh922ftKn2Xgnl2VlpN1z1uo13MUL7Sfe2cC5uK71R+IEaPZW8MYQja&#10;C4862b1+ppcvKRKPdLg9eUk1Xj5EuN0Kswp6alfkk1R2+XH7Dtk9V0nq7kozr05kuS7UQFdi0TcC&#10;V7NUA/qFHbW4A4y3S6dy1OiJ3HmilklJRpVbb1beQljlIJdyZx7uiRtU4XUtz9Ik1e33q3wn8xHg&#10;1uzayoESbGRqGYzwhy2Zu3zO4E7gM9HMzJzCfA6lzk/82tYYmuUf3sYbwcKfbY2HhoMHwbhahkjX&#10;SZoCS/Lxp4afA0L0VHJ/HMBYCV21DVFtfe3a7GwzH2eaNPZC4l1wwhRTsjW96xQ+QbFUW3PdVcgI&#10;lKRkjZ/Tb5cogkxwjCBYppTUGVahlJlxQgfl9+hONYYjdFqorx2sGORKUZSyg7npIdAKxVA1C856&#10;x3CJYgY0EJI7z66pKoQdaf4OJOydCbZBkalZGY9vox5zxqgsu8Ky8IN9dbfXnj1XXM5+W4EBB68i&#10;tKbmqTZTssE8ZdI1HA8Wz5JjQJBwWXICWHD9lozzctt7hiqFajuS3ygU8IVWX65FEc3pzeUeW1r5&#10;hvbL4+h0ry0lRCbJKdtC0vH3Au2l0iPcxocCl/rYV1D49CPxjrYfcjSj2/vTP3K4/mTb/THr/kzO&#10;tvlRb1pMbBbjvSfw75DeuxhvX+AKm5zTQPR0HK/3Z15pCQ6dp2iEoZAmYt42dSZuAnOfm9U0U0qK&#10;VcIXHtFWOasHeM9wiHQMM4DuTxFohVzMur1b7PR+wtaMmKSb7MwJ17BY1YgWbLAipzS7q1b0dW2X&#10;ueUrUXpE2BCYScxKRE0PIjjlPT+6iAWVTKDdikV881HpyUTwLoPctqD1uFQHGXsJn5zG9PfXgr7t&#10;i9ALEyyGxZkPejGaQBVpulzb5gqMSZPqbzjjxHQv3SkfgPhg2efYMNHTdtcltw8uvptJ9o4hMz2j&#10;nMciq5m99pNSqSijsChxPk8dQ2beaPQrbf0yrA5y8NmSE3+DYAUqw+ilepABw700mdcdu8eKDeVG&#10;+3BroY53G3hRQJYCkVOMG7sHzX3LBSXI/dr/bmnnDy9q4GmPzotRZvd1xxB5qxfV3VmtEAhaEPp+&#10;6Ym2x/o/ODzK19Ud8YuaGsmQAUmzbDtahaDXVZFfNmDSoFv/Dmh63KjBiAGWkHPTzQia5mLAt+Kw&#10;u/WMeBkcj3WTgz8lmFD+FG6jzYkZwkDi/a5YfkDnp0JdcuMd5UQo76PsDm2cpTD/S4r9gQy/5OUO&#10;kmClEMimSAboI49GlNvy/3qPwCNzio3Ci7reV3+9ZKRsddtvaa7BjP+3ye5Hcp6Pa8NnpmPtOu1a&#10;4ch4tvvTsPtsj4KeKopgMc+dxPsPw8y52x3lcRANzq13GDyYBiqU+4acSrd7uYrcsvgpG1dxHsLv&#10;ZUIVy7JpvoxQNopXBaO2XYg5J13AQCcLOcyO8oJsUxwKe0mF7RJm4giJaJj79UvhCFz0MX87p2xA&#10;Rgsd+RMwNn2mTMAU1p3TPsSZRaQ2QovJ8ed09RSq/RPmBFCNGwdYidqVzj/PQqDCx6In+vWWyQvr&#10;momMXtYl8O0PGpScX7/bs+/nGptvXiXQqRUiTGXbCKRppLn9GjSAvdSRsCV1AMkK4RPLzUqZES++&#10;z8yxwN61Xw3Eb8Wo2l6vMCSdD/WN3sM7XkwpDPa+M4GAH7LeLcDIt4Qm+sZ/xeBI3MGKikuqVNH7&#10;q8AcxVuB9XdxxQVHSjeQ/nG9zQArjlL+LhSab62v2zeot6Wwe8d4vC8R+flZ3fuIguIBuaZwY9td&#10;Jop5uZr7XV+7BntPDxeoKDCpgpz4fUK2omrFhqT4Lv5KFGO1isU5ZwkqVu3XeVZFenWyFLH9/uhy&#10;YbFi1omIhBz79RQkCYqM9DIJpqu5P/qSRKb9/hSxPujT7ogE7JhBl3uWMB5q2VZ3ELDNsYZCF3tn&#10;lgkQeiaRes+B3UcjwMVxPy3vhaZxCHP4w6IKSckP6KYl0dftnTmk00acZhz/z1LtxEtuP1rnANFU&#10;cQmV3c3HfrDHv7ShX7U3Q4caSHv0/BhRZM6IC0iW9GmMBqeFsCttZVP+RL9yJTtpUYiHNig1EhX4&#10;kWZU3n28Dkp+nygeHFRRIsf078YbRVJcscRszXPOLXJsZYc96/N3JbpNXQqruGcZDv83nCbeX29P&#10;zI1l02+v4S/nLcJ1swww42DOVwcPv+ddQqN0UAFwMuJ9LHNTkRKhkMxwX2c2tLajS/so5wHgiXJh&#10;gA4LV8k8+k03m0apP7NgyuQWamKMB5ASNaNnIp4EvQmM04ZmNiEE//3f0zw6Jz2cnOUSvPlrErpj&#10;SomRtyOl1+ljFNll5V6ddKN5mqS0tbpd6uvJqLhvbnn+onlakR015L5wBJBN+WPJaPQ1ZNZQMpeE&#10;Pw4CWuRH3mA7GDo/y0Sg9jJmDnZcBk3+4G4wZrHxqiOxWQSzoQBOg+3S5kKsZV9qLRO5gURsAT1a&#10;wYvGXM6iZ7kggmQYWWYDaa48YAsneTRWrogYB8sujTeMNd6Igspps9XamQIxUug2MQucXqNHztEM&#10;C5f6KWHQa1CJzKAPpR8IqIjWigZdgbVW4P4U2uRfYRKECiwaR567KQHSbtTyboknFlGxybbfCqQ7&#10;HIfgOX5/cm5zPFiiLs/1P/9VBowwGiP+GzhfVMZEXyYdYOx0UigPtbhXxT8v8M84Vcr/FUwOjwTk&#10;J5M72KgfyhCCMhMcYuFod5pRrkHDyOWnQsSWFzugVLqo82sJH9LSeK82ucXC4emYkZ9iURtP3WKp&#10;UWbazWNOrOlPDbeAxUh0yIKO7d7siApzaY2CyFWepw1pivdhn+wv08LCT2zDBq/53WvqJdjq953A&#10;6p1ka0W6p5gA26XBUSxbVKaYJLGPc7tEiuBKbBnx0l0YrHW5pEhp6vCRIeSEbFbo9BizsExOe5rT&#10;2v9aRUpTgIn7BGSQRxGRK8akms/N6G5XELT3gSB793A55So8MLKLaNFlyWwjv0+/EHTOXTE0tGZ0&#10;KE+Rm4RucHfz3I7/9ao1W5BFpXpl5UtyLNdIFm/oVTTzqH2/Z7L+Km7bnuJ3890aa045Rd3NOyPX&#10;dnfGI3TYiI0FE+4Cc0pMnhXT5a0Sh8AZ4IUPOLaxqNi3HfCsPZiKl/BBfZxXzImRDqyYbKVcy9CR&#10;RtWLNxJOHCOWsyYGxERqne4T04Qtj5CaZohIJsyezJTvMo27z3xCFBlU5Ef87qkVky3FEcmvc/D1&#10;OuhPgtkkLz9Rk/hhf8h7tCptfmNR7m0t5Bip0grb1MP65f6ZgWWMmk2wBvN6LyNc5sjgaYA2wUgT&#10;nToohi57Mu+nmWE4dbclFwW2YUaQPIQ+oma2lPgMZqJ1RqyQMDKJMfiU7NF9kLkZBR0GQrWl5Drw&#10;Yu+/y+jjTkI+B6EQ7Aq4b0sWi6PQdutWmXZJY0Zka4zh1fxde41CX/R0SIhINVne1mRSRy9DMipR&#10;ZKWQ6SG6raIn0rEcQYjHJs9agXhKm17i0Mtrc/TFkbS5F7SE3L0E7CaPXqPsGyvFfJbPzO+UJzCU&#10;1HnZ+1qFcvlHT5oo86EnJlONiWm7mLioufNMOSKkZ57N31BoBEtC4EfmCMDJG20oPhTa6HYikV5v&#10;vbz96Gy5InGhdgPkI5VCDN2aSMHkBZ2oXR8/WBQdBsQ5RROqgIY00zvWYduTCVq7uLgOnCWS26ho&#10;Diwm4T6PjFIhRuUFnPvljzLAKsIwvAiy6ZJE59NMNy1BG7+GhScRhQ6mNkL7LYxBHcaHVqL+KuDp&#10;dztD0FAC6zrM4hnxfcNy6SMKnax7OTtAJzMH6Vwo1oS4pZRDo9STvLDH2jLMNJI6dyGKUstUiT6x&#10;8//zUSXz1jSZr6NAnx6iDPfZvxNknByaVuQ3gIbUqLEMjeW4yADpicJHeIPJpmiTdsDpjRfujEeR&#10;3J+4YmRejxI1LoXn9SVMpnrd63/AsqPonTZk5zs15CKNPo7h7TaB7MpFkK2sLly33SkOquebpNFa&#10;GfGGrWnSwZyN+YfwyicYZeOh8gTYn6xorXVO+/uQd4bPy9sl2SfDmJ9931u1Ew1/vrkSxESf023g&#10;2iVJvkyz7Ve2cuZF+gCMWetdRQDWPaSB8c7kt2Loz1YzVqQsTJ0ZaP6pCF1qTeU8LCD6LgGLfzXu&#10;Z8pAvQ2ECwoSYsLkI6DiN36KjbyeU1OfqqJVfeJ6N//qIaPiAzaUt6+wEqoaIxkL5+rLfRpKLxlx&#10;H6eZ2unjP/0a5JyG+qFTEj5NMKPuh7IIPiwVWOtDiCbRJ6ROU9rnoLXPc+3jSXYbpguK5fcAajoI&#10;ovXz6SBKDRC7yawAgygZPBOivFN4cK85b9/lZfm0QHUetu9xzZlBEF+G4vtHuyC7GwfsxPlvX/SZ&#10;fWZwi6rpOVOeZBfE9OEUcTFyVSFqOEtgbpiBRs4ODuzYyW1m5mkzOZmhSyr27ffOFXQcui9gXcKW&#10;y0+uaJ+O/1kEbecF6rABpr3Ui/vCiO1VpJm9CVP/uarQVqPBkJ0f1fHS9tTCBHtIyzMIrqvDw0bj&#10;b7amit7Q58TCcPZsmGN+M4O59/QlT2F1HzjOwv3Wx3XJRS12k7AjYKYMoegiNNzY+ticf/Z5pfft&#10;UlE4RVubxNb6GChSCzrwSOebUo1tX1hiR3SX58euLION/whqP0wiPHG0yX2SSXJucZhla4MSyVqO&#10;RJivA2Uy9BIxYcrUwRO0HcTMdtBj4UjEsPiuh2n9bqNk6b3jGYb810aRAHYNxlAnOvbBhazKrdoA&#10;vFi3yzruklTlHdt7hr/fO7HUOU4uDrGqyS6wSMMizfQHE9cXh1vxkCIhKBtlCGRPRITVYNUahFFM&#10;4/bUeKBLBrrejbvdA7knNTiUOvXKzD3ZXHhl//iyTO31PX9dDfYkzTPq6Z93ZS6TtbYZcqeKLw9V&#10;RTd8Iczd+Yd7ixBBqjJGTIBX6ZDpOaMWf7vtJbteXFz5n/7RsZsSO+sRQOrKuvO6DQlYTVlKbjWJ&#10;tn0zhPvMeHQbJCpP/abdT0AY44jNnuACyRDzuyuKKo8sIdeAlhYIAWPpKSfZqLnihhCmrJjhNOS2&#10;sqw9QBKnukyRUDOJBMkU9pkjGyIHMz3fPinta9H2gNVk15Rb3KxsoFfmKpQ/HxOqTy/brCnO719B&#10;qQ3Rl1RuTC0lmlM7RDYmFBQ5MBklgjxRJM79sAYnT+ZodrTgGa1m3Tdm1GxH5JhPvliYQbTKdejn&#10;N2tKy7ZmlHIrzbMysgXyr2xwZnF30qnJs9tmlzxlrdn3LopIRCFoZfIEJii/ZLIrS1hdtI+p6zM1&#10;3jtisicwwaA8EXmiLdNQKhm3F2NUbhcQyuz2gd/+JBjQIm9KFfaACnzPHMzqZlsUQYYsTiaqVELf&#10;Fabr417uiEVB4ADVjBg0pLwvZlZu01y/X5K7MbC1edwL9XxQMAnsE3WbhXIayPO2k2uDgo04GU/s&#10;agjpKEzwjrAza/Cbe9YBN7WxqgeMN+ntO8HGpoxixt83flmm+Ym2fCgf0stxhPxV7JzQynSyciLY&#10;z96g2K1ae0NmUY/YvbhEixJNfdCPI9sT3SLOEJfI+H5CDf1aTNt8iWAcGK6v7B14+IHz1XC2ara4&#10;0ChKplRewFbZoz2xdMfe2ra9+hxhEk9YondmqsEFxuxvgyLwaN2w54I0eJNKAicFf582uSBao0uU&#10;16LQu3JoaeUwDMIu7aEGG40gQtaA5LXhAmd2VUS7+UsixTvV0UlNO5m1SFNXTJ6WlFmxPSyKwbLX&#10;vjytmuju6dIRNee1Vu7CX+WCwrWnmESYh94Z8J7wAO/cEYw90AnMfZj1e0DdUoTMu07HwQaM2uGV&#10;qSkr1KVhaa+ocW8glyC7moRQl/hUhP638k6PtB73eQKD6HfXOHqC20IDrwyJ742sujE94F5Nqd/E&#10;66apzBGa1C7ua1LtT4kPT+s8gc4YvQM8ftyrOnEkkvGKLKFp0yyytTGlwZO+7l7SArBDN1YpMnFa&#10;WwzNt117NQVFoOMhw4ULoKUWw0iV+aA+rXlaraIcGDAzx9ILWkwLz96cgkGBGyRpQHnWiETzZlGD&#10;niBnZpTPtCqDkfUXAD3OSeV0/XSTmlLCNh3RD1fPfkqItN6ESu9EIz7PviFTuw3hY49mOLI0ia9y&#10;C4r1eBh9NfeOfaEColvyQot9IXll+EG5OzSahxZt8ajPoWHlIhDvXDje7y3JGVU7tt8Tf1J8NZmG&#10;9dAxM+VdG78x9A5lQ3lPlP4n9l9LmBX/UvDWHkYrgXuOTgCyL680qp9qNvOfylH359/fO4RyWfYP&#10;CIYL27VnHvteZdEHyMb2fJxRFaBW1mihQkCyB5TH0MoRwhNPL3oCpqrL2TPl3dBFJu4JwgibmEbH&#10;oDZxNSxPIdeFQIXVFb/QcrNgo1b+UArZ2ROGclIu/O6QsjBhN738JqPR0Qzu62OVV6MLNYMnK8/B&#10;7aNYe4Jv9Ht7ZBtTYLV3GARDpcw70SyE29arfu9DhAkdurwnIEQVJ+kalIFV3rJ6D5R+yNecoOsx&#10;l0oAlp/rDW0k5CAPjNQBOTCmsu3vDfWtZiB+YyhyzbE3RElUAl/xeUhdti9F5NCqiBYlHUwiC7Mn&#10;BAzUNh/9YhdIsvPCC8GifWVKUzl7sqKAX5GkbkzYWLCSKaoBfScHZHY7GQv8OghtkjnQPcBbJUBp&#10;fA9kSdBFMUS/ADllhQ6ePGkRSuVt/kXD1iKK4sxWPHuCPSAM5Sb2hiKTMbO4fmOKXma9a3YbY2Rs&#10;1mfJVfTtMBW75bAGeYfKQyLKrdZX/p6CwQEsLbd4QUoE/IjsJr/g9dazjggbkvkHwbJlZg0Ld8IM&#10;q1u76du7JdbNudMy2lcBoago8akUeypBKxVL7ig+c1brCGTUr/M2G3vXkjJ9lbvlSaN71+f1dv1V&#10;wUHVX3BnRTxW7OhlxUMDbHWbFFQ01Is8TH3YVLFtGYolFBp5FV6mIgey4igVsFqRTfBrqlFzrChv&#10;MyjbF4eHE/LyGMdrFdLj7NdStH3RPJCBasVuSqkiUVvKWbENBinoufQqWO9MHTtT86Cr4u4Kqcj8&#10;/tQ8ei3oTmj83JKodxleJUpBxu+e1kYWtKRprUpUzPibRZ+42IfS+XHiUrjSLG/cMaxxnzZqjZnh&#10;6kwfwH0Kxed0lWbvSjSys95MyeqZ+yniCXjNLSlHfpOYx1AMKvdzwYliOzhTnNNunZW+19suogFN&#10;kl+vKqjM+VECI/ldH0bd41lRdEHQfdmbhhr2PudB/FCGULzLKbAhty2U6h6Sf8DYFyYtu6vUjYVl&#10;J4+TxpRuqtjKODLTN6Uu6uvz8rBSQXnpAyOJOso6Ia4KbWBvkS4JiweUtNvNLo5Q0dJIa3aJnGIr&#10;nRa82yNYMUDU+vdJYH2zN5b66MDehA8QQzCq1lGIf+njF40kx4MmpLbO2BxDSTgQCFmjQAn+1zW4&#10;xrQhVH7Qo0VhhPKNo7XpQM0ccxogLBDykJx/UJBUMlGm/4i8j1sIJC9kEEPs+Ck1WnazPXODTehR&#10;tGA+Un7PflZheO0DaRlIMQBWMWNSkST/1Lxcr1x/U0Ntv28RPNOmdBKDHm/zOBlvR2CmONbghRLM&#10;XU6JRAzBYQSuRjxPo4wc+XbZKO5IjN9TiwSoUDLmLw5WsatH8pgxGlJk9vy+hVEShEGZhmMMu9R8&#10;PK1p9PFI3GtYzEq+afawcTTA/85xRz7KgKpJZtTzPIdoiap1Rm3LZbceut3KIvJ2rLcsHJcC/Poh&#10;QOefK7f6pCKFUdzBX8XMVcXksnzkWK6ipWuULmu2y3HJB9Hb2p0QLOoYyUugYHrX/NORIk8ScpdQ&#10;JVngT+MxrdNcE7wLQmfflUJsBZyx0Fy0CrZvFJWlTZcP6sfeyfShYkKojZJJRQpmxaubnekoteLc&#10;5K5tW1SV6Fptw6yKuxgNibclAod6MFiXHoQzaqqMHfQiX2eWnbJTGjuUKHcqPi6X8KKez7l0xy/N&#10;Ar13s7loaEuA30i0CtIhHX6fNCdIUhYrxr2KlZ6eKCenU/3YQTqRu0AmqmEDdwDbmVaDlkDBTKFK&#10;jKanLCehy88kJOZDHm9+AsnrJ+3rJdQtSExDyqDrZavWN79SpUbMY0cM+bhgAAn5KrNYhhEr3sqR&#10;UUQAnEUUimElqTKeEHn/Cn/lF3owbNTukLzEPVcAiJ9BLr+WqsBPM6zUgigS30xJafC07FX9ogqZ&#10;YCxzGabaShwTgQ3Xb6u3QeZ6yvC1OeY+XOUvM+T/pFBb1jxgqIwnXdjeMqd+A1B0ZJ+LIW8TkcoI&#10;kJijWiWaG5RaYSsXA2zXbe6TEpXuRe7Wr4o5vQQTE2Dw+Iy5Mj1FckKSoesUiR+DHkrpjhJ26FZ5&#10;d20YvR8BLY+w85xW8nv7vjpdExH8ym2mjdFIfrxciaKsmvHquL8s5lk5FTuhxXmkw/3eKyYfCtu2&#10;7w10otnppXkZeB6Hh1wmITt34vQOHuxLuIbCamME5Z7x5rviC+OQvaHA4Tw9EsWmmFbtxMO0lDgg&#10;BMgSQ/w2eipeeIQE2/sStIx4mJFAl2isqF1yR7AY02hCjbL8GEFeZ+qyBEN7lRJ2ePPAL6bNAqoO&#10;70MF29VbkMex/cM9oH3jSmqBx54oWRu9U2JF8dGQEe9tZQ4Idpscb/dsBnemLHe3pDMtbcB5w1x3&#10;m28ybhnp0BfrUHbCDLBi++taecm5eedumWAu7gMQeSJPitkLPeMV5ViKmJIHsylWcEq0MMOyaTe/&#10;8N4io+iw3ALJicm5niZcPB0blbfr18TrKJYZZhMtzE93B75uEPtqS1aKb2tQ71Ipg0ib2zdSamEf&#10;zGjYLM72X/jwROYcHX6Df5o325aRUJPhqnwnGRmC6pXbK9HvtxskgV9LVmv5Sysp7V1rH1Sfx8os&#10;LCXXDqdvs3Fn9RiosBGxPQ7j58TpFF5aMnPbvIu3ogwANBWkD2WfdOlFZHOz98IOYWkfZcdeutgk&#10;SNgu2eXI90VXrLrjmIT+vKJJbHMzQXCPomnSpJjITvX1q0RsEJtCti4dodQUAVcTRStHe+WQpOJ9&#10;mbwE0T0gPGCO6/q2aRhUoAU03TFombYWW9rhFaxsGsxBak8qF9mZ1u03Uz8ow/JkPKwHdxIiQpHf&#10;2Fkg4FXUWKJKmZiz07l7i0/KRPUUVc19ssdfoVYtluahIGNaWCIbkkphVa8w7BkuyhZgxLwxk8Ls&#10;Rks+bDddU5iQVdMglVOy1NYDoYQoJP6YO9JRYl+ZDvZA+bxahByaBgPRsFFqF3oY1LaHY1afdfCE&#10;mqxXerwPPaxcn5WZGj+vQ8UbEwjVdA36RxajCCQbiTedUBiCjICY+XXBJUw5kLcaPVcuF7DyPbFc&#10;lnJ7ISJUwNsvRGsb0XO0zSI3ma0hhEWCt9VhpK0mSph/yzu1mJ1TbtVGsT0z+5nhjlAIMlwhLDQL&#10;rntRdwTvAQZkatKDz60RjIB7oRbvFbu3lTMbm0d5AU7O+m4Aq2aHrKsxr8pHl67HWykOmfX7lgoo&#10;viVEPW4LifJ2h1qQbW/cgqZsNitxn8mo5kwTQQoDwv2tXO+LOkGQ4oRmZxZvZ5SaegiyXPtFGZXL&#10;3vh1C2+1P+XG/vuIGKbnosnTfSSC1515oHnxUn2IPcKyTA9B7Oy/8vTJg2Mh+5JT8MDL5WL2bWQq&#10;bkIQr2w1IQ4tdd+Qs1iU/G6KbJhrWU2iWzndVf5qUCvftLumLSFvQiZMgHbtoizAWTdS0JMi9BkU&#10;gsb+9kC8Sy7o0+QBJcttMqdtddp8k/6QAG3whAltf5OafQ9IeXcchwcWTJhwhrjfDy6SoB3q1XLM&#10;4JkGxFiYonWJgN04ZEx46g3lCdI8qKlvm5RlSKyIrsXaFVt9r9yqWpNAObg9llyIboipT4gtEUbp&#10;HYptICxVT6D9zAYuxS3l8FHCvq/aVvZKxXIpPcBJpqm63Bk6hD566TpLJYe7+wEGhqepFid2VARl&#10;12Wpk2S2QS53Uv4myrIfZ3DMe/ghV5ZBNa3dbhmafDHrrIHBvYs4jWqUVbM0pvKWg5mudiI06pmD&#10;fj9eGPecmGAsVWudadCOxe4B6Z/tjjaohxdXEynU3O+RKetq7P0YeKt8VlbGaEk+MGPbgeWyBtCV&#10;7wMGRkZ/kq92jsRtsxu8ZcmzO3E/Zo72p7v3FQPOk9ocu3dNBot8swZckpd4ZIzItn2i/XyTNssF&#10;r3BJCM+ol2+JrnFE8q2gtjG9w3mSc8MQGJGmVtyQShi9cqYwJbk3yPY92d9ZfinMT4QIx/1DtnRr&#10;6qnKwVNrW5uCSc64Epb7uFZTaQ6hEH/p60PAau5yJDVRRTH+AdsGVPPcZ8XLHfnX1ijKZWqu/50i&#10;QZsJDBLsRvoE5kIUROggeZqQVJrBEDY5GdqXAT44+Y0jZIwXOpjU9igqz/RUzmcr75ix8hfpxbeS&#10;yik8HWpzV+UWO0Ik84vItH3eJQoYq54oTo6zhC9AUY51vpcsxPGWCAMt/MPDjSaWtzP9IY/mnRlr&#10;xSVjjRxTypcV9QocGMz34EhIgWdrW7wKD7C1e7Ueyw17glta7ISWgyDc1gIEma4d3OPoBlriLaZ4&#10;IshQlGpi+wv4DeblETKVyjvSRo1aI+iJEJSJMYEdvQrmLFHCVwy1esecjtG98CX33NaidlrlK4xy&#10;X/zhxpOXEHYdGuwuv+G/0C6ZUZPofhdJckz6fiDLcPNm4NezjMeghzeEg3Ww67EDDHklf9uZF6Ue&#10;ZdQs/M3hJ9XB/4xA8X7OxpjfWX+U2v0yarbhAx026gIir+pkQ4rFb4slvQFqbWdlFbcFmg8ZcEKF&#10;LD+8v9NU3tjHd3uC5m0WQEjTl8ebxg3e6Fp5mUoU/nEmTUSxlwKfI6HybtHNu4uZdsuFcdaL/gUk&#10;94E+NiOjIs6KGqHju4+DVWru8PU7LCr4W4Uflir2N7IaiGZbQ/anvOFmrPo+rYpt2CSe3WWk5QQL&#10;Qkx4cE9k/IbfWZLcJ88WlBSCLSP9otzyljkAtQgbfUgcG0faa4y8xoKxOUtImWkw+0s8oEcpuELR&#10;sYA6tDW9M1CFJX9loaLKF6s+NEn0JTkkpqpqn8EARUq+inldTBvpatH6Pjt7HrJVtW38yfKGZ6pY&#10;JljFHYxTsQXgKkjC3s07BYpYkR2QyA7NqqSgZtmLozwTkD95w52r5c5uR5Ymu8uqisxCzwzm9BBU&#10;8t5zJpSRQa6abKt31qvAeuuamWtju2xTq4o32kgbu63G7rRKYfrC+C/8HlFCSdOqHhqv9RuP1+82&#10;EvFzLbRaHS9+8gv72LJog6sqC1jVMgrLnbw2WeFadAlSLfrgyWbE1DWskElQtbXe5ee9elNtkXwJ&#10;eeP9bPKqarkKVQWva0N4l5q47Rp5P29i787cudSB1mmrZoGu7PkUdhUJSVsjfh8Q1ev50NuxYVS9&#10;O/mhK7Noymu6ikRTxR9Pe1LHufJJq2dCs2bPg545KIUU2AqGPP1fVsngVM0HtoViAlRF4cdVHJ3u&#10;qNWq9gGngOJYot/ozuMOiW+GmZAWm3B6PHqrRfzEf8qVbQdJWs1RbFBNeRGBGXUN4R5StWRlEd0R&#10;al+kigrHaHo6GiDFe2BqUINH2Vnlnx/oQeW7jVi2iYkKFai6k9rMzO59SssmgszK4iXevp3gvYfh&#10;uSqGLAvoOkCGEztaa4wHtdjeVXL7sjJVzV9T682mPHe6OgjXaFehk54hMe9Fo45+Oya3NlsqIKWU&#10;sIrWSBt/tvWoUHJq8VpRx0ZHa0ODoZEsFUhy8pvXfvqwqoipKutbmwsL6u3zTBKnLJxqdJosA7mF&#10;sJiq4gLpxLU35/5zg6bUfoc9xO8luXBLh2fWZh/drSJx8syVPfPMz6r8Fv6d/ZELiWle7JvoPdNq&#10;98b2gHQ1ofCGO3RexdyH4G0BRBUHVJn9y/71Ca3d7BZAz6zaLN7CTuZ1wI+ZOilR0b6i5sOb6kqb&#10;EE9E4Pov8NI2+AGVYbxf4uszCqp2s/14TyA7fzDAqGLf8K5iTlbFSyTV8Tw+vSuerbww3Zu3/1ca&#10;kCwjQzHSo7Y227GqyneHbjBTbBU3OPg6H638uUl0CAVnCN2iDfu6JyazEr0YdOue2JbM25AdFUJz&#10;Q6dhgrgqhO0+m+B5n3lbxVcLRiq682APGUP6zdgs4uzQxcgdpOkZ2Gan+g3uPhi6qoV/atqLUJPd&#10;FFiTWdPw0ICzChZsLMLyZW8yluu34Df5yUDFZ5BwT+Pr9x7P5EWTJG0TaiI9w8otG2uGS8sik2WS&#10;zUe3IQ5QPDLlAybp+Dabx6RsZSaamESPZGWSmkg5tVOxDHRtCpdqceqAbs/Ss1Xbluw9t+3IUM53&#10;EZq9Ccf2xVzzKbTa4ECdZQ48NCKI3m9NHCBNV/W6GFJCufsh3+iWv1C1j/k1mO1ZVbFIv4qlncpC&#10;s257KJiNYqzNVrjbcLsdLGleMaNFU8LuH9Qs9NJDBtp6VNS9LywnBzmhTafNBDEXRPk+EYMvCbC4&#10;6fZF6aEORFqdsfcSQ1wDMuWHR4LBsuDLjCf0Pg7Zt7MDYOn7vptga065oh4q9/t50XDM0stGp80W&#10;nP0P7mgo9XLEHlRGVKNpsfCccVMulCxOaPfacH+xporeBIHsYk4grj0JKlAy06LiXdFDi/PK3vS2&#10;FvvX4EtkGMLhDjyBUIVGgsyluhiR+wB3Ty4LAhQMUESuMYswzBojzc9odrwpgvdWMtqCfwAXQzrX&#10;tPRU0Lvd7J2NjqW3e5NgLIORf6c29bMqoyo2nHeoYsmEKox6LQZhVDyEwn7vCjcy041NXo13ab43&#10;3oHdFDI1o6ndl7URFzupMeCJehFuD7OcXV9lJYUTGi7OUt4zxdFFsoRubWvTNpgC7vsKSS2WxmH8&#10;nx2ngSMbx9RH+IyOUUhaEOh2/PpHL4ouTxEJ6i4FzZFmhNr5vwsIoktcc2/uPF+Eym6NdtJdAQA/&#10;jaMp1ZKaBUfJUwr4Grz13g6W/Tv18ZP/C7IIO56h5JHf4HfJn3Zvjwaroo3RP+cgxdX6WE/GbUdZ&#10;+UVvQ8cqGlhVxlXNSK28r3pXscnUYH3mDk87wPDbFaRtNrZzZ5fMw45REVm39FzK7YSnPNDGvjRo&#10;9mKbD9HjNoebZEMlUne5MIqUY++Z1tNGZ7yZuNGioeo44IfsNB6NzIGbulE1fsYbBKkcdB6vwlRV&#10;PHuX3N2bh9DKnUyjstse7eDdHBKOfSZTYnBxRLtxmnApqg0N4t0qKs31+cpxon1dozSVjfaa1i1N&#10;vg+255wr+7ngOp92KaZ6Pd1hPxJK0e21SSIGIYztsybQrqpeY/zbuDyyxfRAVobPlJcNT9eH3FR0&#10;xfPoZtwBaxngOWEi9Uckbu0m2VNeKqK1zss6x8Gll0vPR4LGnSRXHrhXsUS/irdFqqHsDIeqSKCY&#10;lFSaEUrX3grSs/hBmPhZZnpvocw71GHsJdwT+C2d5VKffrKdl+cNrmkiRRrBSdo41TK+f6SbtHeM&#10;oWchA1V943Ent45AKlKKDqxdloxiAzwe6jzYkiWIOWzeca+FYENdvZYOpK5s9wejU6U++NQuyjaM&#10;GP3zvoa8j1FOxxtKCvWULY+a152OjZ9ZjnrJnDdBLX6275tSsooZ1KmEWCZfNmA7u1HqK6r/hpS3&#10;oQbDMnFzCsXo5Rmf0uakvQo+ue3OeDqOxZaNhRAUunsk+NOrk4NqSjatV4+UD27JZIKP61vebUVR&#10;Rc9Eo6at6jZNk/xLPpQS0FtHALf1wYu6PX4c0M/evF2YnWPMFTSU7WDZ0cc3th8PrdG5gHwCNwfG&#10;kM3IeWY7QTJko1tw+JkUKrasm7HtlrIUbHF6Gz9mulMwnSrewtUOAC9RKSL6CPbSInKkG1stlpAN&#10;551AjR3JS6uic5SEYus5Ot7HzLIQn4XARzc1HVFtUbp1uRmRAS0VB4x7ZlRRAaeO2CQ21N7i3hQ1&#10;jxl28NDC8wRqYBaq/kD9yZg2sroLCHeiuVeW7xwoZOB34iX8TsgnCk+xBumTuBAXUglQbluHKe4y&#10;Jg1K9b3R7YLQoN326ESGjF+Z2qXEeiiopOKDTHTcAdGqdoRevgduu4q7S8/oulx1vTy1p6hLkLZ5&#10;okxGvn/LYSLCh2ETFywpvQoFvilta7NQ7QJ6oruv6RZGLqxIhEaYjPd5JWJ2SWWc3BRwZd9bM+85&#10;0J1wjZhoh/delMlJaqPVbGJHopcO0mbI5HcYdeFdseiZyw5WzxoWNeazHfU+aGsGi/QtyN9wO9j0&#10;3hRATjEF6QMHElQT/m0rSpUlM0iif9RSfNrwdJg83c4KJKpi58oGt1HTRxkgWyxQUdy1h5iA5l8o&#10;vxS4fywdBrbvgjzOwThJSPt0zm0aEjyX0CTJ/lotZ8+Nl7i641OFzNMml9Je3iVijXPZv49Jv71e&#10;IMt57L9byA0v6rMgBpHFZTT3qZMIaRLbyyCrgDZNocd7edml/DcalR2tn9Ljk9iwTLQxmn9lC5tC&#10;6Y+OUE8sVdzHw1SxZsmaqr4wSpXjlMa1GQ7hPXbXSYsaL7ZhJhf2EoEfPdxZ2zbqtXxxN6LNa+BT&#10;awYPirL7yxDh2KGKYHbzjgv9HfDMPr4Kc1p8l8VXtbuDq1hCV8UCvyG6ViBJVohuDwVD6xi2XbDP&#10;Uu40A+rtY1VnaeqWZXhRVEFxLt9D96aU+wi8jTbNcZF1AvYcODsb2jPru4GhqCjKWzm567bmPo4u&#10;73DB/MVHT7MMq5hd0ctY20Oh5bp9trPwqxfRxRk9DPjqRY2l1aAcSDccJQ4fB85CDOKa0NnxcHuO&#10;26R3D2OGZyktitf3ZEY6JmdU8HBSn3vY8hOVeZib18nmydm9XUG50aW3qyqYW0XSXsXZTi2mXzjz&#10;jDRy5sV695hPzGYWMbZL/tGlXQD+YUrJVBJOfpdnM+0lMOzfwqMGI0hIGzJO5cqSl12jmFr456bk&#10;p0DEKnqDNtPwPZTrq0KL3iRjP6Ok47MQjk9tB2MVgyDpyfa46Z5ZiHiC6U03MRsZitUTqW/a6WQy&#10;xfN9yJBWNRgzGeQldl1rsYqFEioWYNYC83uRqrsxR1X9VZFMZfPOeSnP4gU0TlhheHxZm33WNGC2&#10;GWX7piU4shO2XdxminsRmS+wVnVXqoKQ22ur4p2yL4lhsgzUZ7mPFhTzGMzWyHw/D7JIGhjFSbwV&#10;hwX9TGwkHL2Z6KRKVfeEYIA2qyC9YZkqOtdeiwegY9LSxTmXPcR57Zq0FkWLaWbdJhcp9/GIA5k5&#10;l9tuUAWiCzma0aK7FnvmfqAFhnCMZe82cu/eAgFsP9DBCp+atAy/5UFoH/eaEvndTnd5n5nl6LCt&#10;bZYOlhH8fRtSTdYqTYddRwecLUWqqhetSaLUWK54II13pu57TRPqN0DgXA6h2LMU6lZNIcR8ZisU&#10;J94Xfa9D3oP0VZH0tRScDQrzDUV/bN3uiFhyKQGYptGQjdTr2o6aO1xOQ4ODiTmkThi2zloadWUt&#10;Ub539sCEVJmgb/aM+7xkRr4mtG55e3MsgGlYu4GvRR89e6Z4dnIdiTYeFXdK+0mZMOmpVjmQJwXI&#10;O+WKNJt/6D1D+mjVQ8u2qHjbfoq0lvsiKIHfjM8+1JC3edO7RdoPAGvCt56hxvCvHHcvYbfy5InE&#10;PbujT31RnVIPC+6WL/vIZgEDvvHsx/7cdQ8UL28eLxEg87KAWjQ4cedKHr7joTdRhnjeh8KNOZiw&#10;sjd0QqWbQCZeCMN6EtlTKB6OlCkW2ncHS6knxXOJUpMLc0la2GEs9jZEHTuDhZW6i6zOmYjQUZY/&#10;Auap6KbW0z/+r/0nYNdDjCpKmFZR54p5g5xXY+nXFd8+4HpP7uGCyStCEbtQQu8ycnE7T3sLHpsJ&#10;DZBZjFH92kD/vCAQTRRTkYUy/dySXrqakiq2e4ctmJL2MKucCb7m9PyfXoo2S5oEhglQBi2ehVgJ&#10;dzj7Qr/fg1XowLyNaqB4azus6FggOiryL7d2hkZABcgbejc52a0Q7804/YxM4OnUX6enMlIKtEiQ&#10;jnz3+zIJRlF45t4WVM4GxOQTgtZXypKZQX9AXKFQctzwFTqLhNkC7puwaG2b4TJ9+RxrmyQ8sve3&#10;QQKTJyEw76FX7Ftsr8lgVmTpBPR2uPg/5/wzSk71y2dglwmG6ko2sN3hgWrmF5WNseI8nGJ5syhy&#10;mHmpLqKLIltTzYV3qLbyB5W0T9ITb5varAldKjpOSsu3pDmigt33tQQN2Y9kt8frp5r58cq5Si2W&#10;Qr/fd8rznRZfDXJpsWNjhWlZGuUh58rlPfv9YESOrtUlQdoQ7wxHLahWhMiQdpgbgGyN8Sl2526h&#10;q8Hdrp1q71Je+55gRuUFqOxbHx5QNdNcU/POJDjZJjDJQpUjbIwJ7eyyrHcCqrw4delM2oK7s/DA&#10;aJmIeHw+VjagPAetuGUykKZIj1Rdchuzu504zPAJKFCePVdzizAPoCvfdg7lFhuU//lyRMaUYrUj&#10;aNaxVBSZ985/hyJZoYXvhNRzSVgV6GWUi432e588vdtSylWzGZnYWzBUsZtD6HMkUezGnPTjFe/Q&#10;1XfjMDyyp4ald3ZukNFaQly5/f/bgnJjKdIzWFZxAFQDEK/fBxDIBoiiWMJ5Yy93ycy0lJTLQOD2&#10;AwljL+tZiGZ0RZb3wDIIuxM7gFRI0THzwFVyrhicCCadayg0aBVMhy/5kWM0QH8+AwzR56sI2obU&#10;KocxU7JNGWewWPHfOdTikTJEzGUMfQ+UAagms1GLLg2rnGVeWX+MCRrugSMKws+txzA2GcMv/W/I&#10;yQa7lPL2gNilzWOszj5JvsQuy2/MRzTCDn7yTKVo9kDWeDU7AxGMbrpaDNytzHRUxpg9QZJ5nvIc&#10;Q5xJeppFA1rpjo4tY5PTOtos0LxB3/pRZIlMhGsRgriZFzTpx+c05hRnjPIzPyLqKfuNRLwUvinf&#10;tdRqwtqIcL4uKW13B8bulrzkJBsqiPk6B1NNuaCC5eDcGE8riiO3QJIaMbP9ziJsAucCTfGtZhks&#10;d0tUtnBfHjIxzXhcAFBNCfaEZ9JXptK6iPIOr/R7RyojwjmMatrximy3TJNscDYM2j4D0zrcjl3y&#10;q4fIV+N1RdFTyFowKcoXClTO7JYovkCLlUJySYz7aAOV6zAjV3RbQVAyL0ZawrmbuC70nZaMNDIP&#10;fDUjessIim0mCas/JaqGbamm5FJrE+31rtwC0sqZLGXN9grik1lcEqq0dzA8kxYsLx1SqiNKP40I&#10;y2mgYhqkSKBT2iFrz7eIZ4SftTw1+J4bnobR1aNqcWDCAhPw1Z8FxmwccatmCKEGJqK8RFgPwEeV&#10;qdaHRIVIAumuD9+I29WQyh0FctIz660MbsYUxJCN6OyoKfIh9Gk+HsVyhgXvz6kn8sj73ukNxAxb&#10;iX2RauKcyQ2TvHwWxucp+PBLefFlRWHfywJ/BxoNyTpQD5tdn40IeljFKfVLYm73jqWrsixaLB0Z&#10;I1uXSUqJ1KZVTnvXYyyCzvS0mGb98W6VYlk2Knbika4aLaxKPcuhrAflQcNsT4dWK2N57+AD2+Zl&#10;5eFuOcknOkBMRwqYQ1BlKAKEFHgPZCcGePr0vBalI5TJi9koy+Tor6zhE0cCwJqETSYv2ichoc2Z&#10;n5JZzvMHVS4RUQYvfqFXTqBVZG5NduN2KFZOIViQQ5+tG7aqW0050crz6/xhG1Mql5Hqd3MZd85q&#10;Mw3/y9V9JVmS5Nq2bdETcSlyqqr/HXtjLqh5Rt6f8ICaUnBAyfaYVzUY+ISiP1litOr9774j2Voo&#10;gcl0MEZYDesDbn+5Bt0ZBn8P+igpauUu/XuGoi4xVToxNBgxMbbsT6cj69M985xNumP4ZVmLOEJD&#10;FgdTkvbNKKISHLQeYlUovgdfxDo8rcF3XMme80/qS5c3g86xEIL7rcgmTK6px/cWRMcFps2QFlOZ&#10;AqLSBAaYde7z1Ot3aNj3rhrA8w/6qU+mRf7gizXb1w2rCPjMQCWwZuaz3gN1CZ4uWoMJdv22aHxa&#10;aqRJzlSq0dseX7QQHZKVUvA44hGu03hK+jEBk4pfuecFgweWXgOixur/TBHMQTFaN0KMtlMDjd6Z&#10;LTRt+/vN58fUymMirvkxAD7RVXfwhOD0xAdV9N+nSpQUbSnZNu3etzOBbGPtUyyD2h3bCBgFu2eT&#10;ppwSzYiI+tPPkJyHrOGX11USEyq5R7nA7a+DT3lFFihqa+MNwUJic3Hjvd9YgCiRSETvwLLgJhub&#10;AtXwTapLhUr+x0M1bQo1n4bElQYLrnPc/fukMb437YWySdw2Dwe/Fsw5wWg7AHY2BneohbNL12f6&#10;sQBm+xx10MEVk+5nkV6D8gI+nA/RJJgoCHtvF/J7+FOxzFMDFpYPpOQYXAsqB37iz99V+Zzj/c0p&#10;/UlPlDPoAGNaPpl7YEQtqHp40rTvUD/TVcXWhMEbgE5sQ08vMXEDFLHxrcz54lM1fzAmpv2PfgyI&#10;DRgxsv2lySth9ZTs9ZymlBkBd79xUyzL33c68I2RX0Tf9Et+xkQ1msoyt2E9OGOH6qayFlipMeBa&#10;1zsbiSQmtQsjTbosiSE63Do8YUGozkebttNXu3rZ2d0E0NMf1lEL2bQuRphTd62YSwUlzRT8hKqd&#10;VPOdZ9uqyq3TLEAeQs07JgIt6FIerbNv9XaiE9jZZuB7+FnBnuK6AEYig/9Ah1b/LiqA13uWufWI&#10;jvOwVbhYtkxt63W0DjrEVPQdt4gbXe1ca/oj52/WhG/WcTFe8PkXfKl0/8KpUyNpPCIrZL49NsFB&#10;FxxlMy82Jv09iSX58L2rh6VSa/LM5/5ilJI6l88Yn6QA2XsH7Y8kpX96X3CPSMdIvSEB3q+K7hXy&#10;oE4ptgbfOyGr5MIeML8UuL2XPpf3D37dU7wIxRv4mXuO4h1U4Eotk59iK9rn7ZSyeyN0Hn9eedYl&#10;ocCo3KDbISyr1RNn72IUY4q9cF3+RYocBn7o3MTbSsfGejaxHnlpAB10lCrVPluRB5KmhOQFPska&#10;7x6cIlkLJbxxJTsBFWN3gC7coo4eyyrPpP5PtS0CTaG1uc0tMHxnX6gxkgCLsIJPkTP1uAYnyUV/&#10;C5XU+B9HApz7q0VKagagoHwtEF1nTMx/jaSGIamnkpfLSVhmDyeVl3m0q8Qkcj0+AU9FZLaw9RCT&#10;DQU+tzH2yuqwqqV6ZSuoG3qM+M7Hn9aGuTMsTaoSAq1kebydX08bB7dwmr/9vD9b5Pez1CzhbDu/&#10;YyYjj6k5JejNCRobQL2yfBXMrVS9lyLAu7u0KZaBtQgIXosJrYK7dhMJ6pEyXz4J/EMUwN8NDThv&#10;S8mq40NzNjXKh/YujwRmP2DcGr4nFCuBeiW7pl+NHJp4LsoAi3F8fg/udBWg4EuX/+bbrUY5M3Zz&#10;1/5aRZ5Nkz6xq+CW1ZkdDcBIUIXt64LbjGrZ9N0okb82Yt+hGZNok8E6TzkVBeEvaNDPGlSwEk5o&#10;Q4DpajVuxALSgQ20Bpy08cZ0I2+udrHMCAMuA5OhQq/qr2Qeym+Ds5EShMarA+Hdnw3SIkpIdtwn&#10;Nl6i8VM9Rc+xgiUYeDOKza4EE1qCxaIcrNwxltDDzAZDxebEXWrR8DghMkZ5TvA5vyb1Q5PRw2Ws&#10;3ioKOyoJS1V44MKW4I3YaZvVL5+jBDbnGhRAJ9Z3MRHUNgcfniJZdQW4TMkeOOgST7tkwZPZYFrr&#10;zxZt1yNMXcaerEi3E2Hn39YOZnUoGRPu3sXGoH0wk5KfqyFUL1WQJMZccgRLNhCAb9F5xRcpTfBL&#10;2eexM8ZzcGrBpIH/60jzxsh32qh3kN+OVk/oh2huGVtIqxf2FIPfymVouieIT3t9W402R9TIQKxF&#10;rsCfC1eh/CBULD1eg/y4YBXXwQ8G+wNV5bKMrksh2ypEZSP+kzCCIeA4Pu+1VSjpSpBZ7yHKZt3J&#10;S5jaSw9hKsm27uR/606+FnPOy1Khq4ZVIM9DbedGgl+4FmIKMfO13ySGSl7YkhZW1YGEQtA3hATe&#10;D5yZ1AV4ndZJF1Bb07Hgksk048dUf5XsZ2l6hTgPWI1+79YywfR8LZ7PzHXpVSF97oBGd/ue6dij&#10;Ibky+wW4tkpP9pabJSlUX66W2tZFTvLWA5ERqwDfT+x2PbPrn0rmmw3G2eBeTP6zxTvCassCZSEP&#10;Fedu8r4KYPDxNuK7vtAm55TrcWG7G9yRdN90mv2PUnvFI9PM7YcUG2c9nkdX2LSS/5sP1w4Kx1qN&#10;e/t/8Az5h9z6IJB5ZnGdITvcikUWhln3D83SKp+SMus0SiZieEItAg6muTQ/O1TC4ISVD0rfJpum&#10;dR4s9bDC3Nse67Dg7sRgP95xaWvr3YV1YAckLXePSe3rdEth66vOAba4Apk509QtruDTBpW1pX07&#10;yFLtcpOn4eMz4PZgzb+NhL76q/r9YtqmSidwOraXnzOtO0bwkgDw1EtXzxNKdDjPUCZ7cD9lY3Ml&#10;oZP1uYQmFJZM5Rd2tbYGSkqdKznVqwKeBbbxtM/tCoAbqAbEueMYnQ2dr9F2AM/PEDuP1+3amLR8&#10;yIu7MGkWhHP5v6l7LGZw8f4uv7QmSxRZnoclfige4okt4T4MhYD5EREDsdj8VEH4TIYUGI3J2Vu9&#10;cVrqK/RjKAzCh3iqpQKKUcEuUXS6TrPAkjCBdFfVT58qyMvV3Z4g0pqiypvyJz6Z/0E42d6bSx4+&#10;TvhHPo6plbbCOP0CRGBpsBQl2a66/2WV6KaxSpMcH+3CdYdcdGulz0GqIPCOeZQlVxmYSvQtrf1H&#10;ZX4VejaVoYWgoCKdvUuOZj53DUFOgSpId2VYErhwnv7lkQMyDemL3ia5aecy95GC77GS6hKf3ehr&#10;o/CkJUul+vYFS1Y0YlCKypp3JDAwA0aVHAbxqXynznYnOXqUDYdwRgxz09bioDa2uTQ6XwlmUbJT&#10;ZpMPyAT3Ivi+9x5d8HNW4rbWk6o5VVFqNM0xg0l1tLkO/ixFyoTuUfCr7dLBmf/cI5/bLws+jtwT&#10;AAZLW8UmadQOcYAvCmk3GKFtGpCfLYIUo56Ce76+OeAY8N1QKzk5rQ+DEQDDoK3+kCwWj4uMvwS+&#10;KLZkgOW1MVDtPHe1yWCmUFDZS7upe7MXURa8h28WWm0F7dFHzTTlIk708Z1UBeaSA987enprgy5e&#10;4B01Vixs8O3OI1/+tqm9dHV8h6db6MN9z3CI4HdKu0RAnpDPlMxhBpXoGiW9GguVyBQqzWe6pxZ8&#10;UfB//mpBHSi4XekOVGc52oJcB3AHi8Ev5a7GfiiVUZvCA4eLnDNoMyTPD57BjoN9k+IDmvVuaGRQ&#10;O/MCvlMZ4BwgLsl3QlNJF0kq2bYUuMs+f4OhN5huHkdkDpWU0gmvEa9NxFi2w27UaPu2WDwKV6C7&#10;gr8EMmfhzrtAzUCMm7+D4scQ+e9628ERWYyeOzL4vQoFwwkMGpy+t+XQyxmIWCi9W7JGR/FdkbTh&#10;shiLJqFn9F6B1c+PwjClA+YqOFYDPBXHmYwX1W7rp7w7mSQpbXJbYaFKMSOwV9LTcZRStUOD2obY&#10;d7TFDAzHPYhzHg2zku9U9Xmo5dVSvxqnrRmhvfCYnoJzhvK/51KkxzCALNTMGt7tzGVJqUeBP1Jo&#10;rZNTu/0QmmunXyx8r/BAFyLuYR9rSMYNHlYyrxnX0axkXRiBn6SSee2KLFWSxmiLmNVKbMZxTC2T&#10;jvN9sliKnFtYHAQaY5Gn2+1uNw6zIuYUZt+ny/4X44D6FfdCPda4NZQOISzQmhdlTmVK0yvUTbRr&#10;7vi6lHr4xELUNKbcC/IQ2vOKGGtpSCaoBGUe7MwE1e7A4E6kJOwaEwG8FtLwQfupcfBYsk1vtCnS&#10;TymJG/u98hJQAdPTi1+as6V3Au4/DHTATColREpqR2gyFnNDoTK7XSemGRsfC+Zp8Yu60dGqIM9n&#10;ZC/ijkNJVeA1pEa3u/9ObxkjBZRnXwxnAhnUnKWoiCfU1oUemyurujlE6RwsEo2na0cRptKxhz9X&#10;teMoCrYxnLuVTgGmlGpLEqp+CItDkDLcj7KMM1612Ab6G2fquyREe/Po3CHntkuV/Asai6AWEINT&#10;vEAE9jlKB36hq4KkuhKqbxU6hwq+0NX37dBhCe7pxvyjBAWW78EYWlyEthZWGBOdFVRSGKFk1+Vq&#10;4fRc8N7y3qQw66nrtyzMpODuQLcGyFK/jMvW+Meqa8AutSOBwbttGh4qMYkKajIQH4LVe/A1gO11&#10;8QwQ/F0MnwO5GreRmBuQSKVWzl1W0m62kjuMCu78mT/StjdGsgomqm+WCbWClz1B60yYBklHk2z7&#10;uCFe1FgJ7aHktmiDb1J78b4WPXji+5eLrQRTVhI7VuOfybplcWAPpu3B3819NeYXGWMhGZi81GA+&#10;DvAP1LaM4qEUoXAgjztsp+ZnoaiC0CtIKrfQkeStDLxjC7wJwrdOpERyy2jLWU419msDF87rgcog&#10;eNj/2WYFTe+s/kbYA7f83tydRryLpBDyDZAmMsBOAzbFXT4vwxpHgBfc+4MmTek3U5JimizQ7VWt&#10;ZmNwdS/rrwBO1+aSbquTu7466Rf5r/T44BqDzw+7ktXYK1nBm5GeFqcFlwHkqb+Q2FT3EEFWL7xb&#10;6y6IEsQxGnhHc0r43dr9L2nn2I4aqT7IZAdTvCWJf1Jc5WJ+G+y1aN7XYVON0i1Ye95ZhrucAmZ6&#10;6XUlO10RQ8ZXwYVG1CsVf3DZszIkv2PMVUDBNHyrKJDo5e2lElrVbCQzcMitpEPFbUiMZBYkaICZ&#10;nsH9qwf2yJiPq3Zvp9j7jbE+OxMTdcJU0g3XNMlrkemMU6f/rCMjA95P/bauvefK7mLwtUh1a5FN&#10;3RgkxcL5ywWaIbffyej18fOElpMvyEnMNwn/OZfhcWbRoqb6Pa+gx2Z2FhGBcw2CS3IZoy2LjTEX&#10;xRQusdEY2x/IDA81qf2h7u6g+L7YEyofGzbPpLgTLK/PXUWBiGlM3+uAHcYIb91jDmY6H20SN75e&#10;OgqP/qkU1oDRsW6GlPcwLcEXgn2iQKZ1gFeIBvHaQyitsqAB3J2j9UCjojybnKO+Fj+sGvjt3k3J&#10;A//7CX2bs1wVFaJJe1lFnbq8UwPtZZEMcL8x8SbZroM5Ld1UNoLG4q8X9dT+ryWsevwsI00R/Pdb&#10;U+cV6cxjsMx/vyvwNiCjh4yKfx9LZ1eD4+O6/69xqKjSBIGr3OXSb25oQOxPjNcWDyx6UblwL3V/&#10;6ktB27BmklNcZ3m9cdJbiQOKeZ7PKPve5m2mddQ8vwTRCZ/WFC+E5LS8uViS9tzO73uZElYkzo6U&#10;f6HlTb3ogeIymdEeJnMQYX4RouHv+h/px2ZNd7d6ykD+ompIJICnYdAyTZoyuxn+LynK0XoNLCG0&#10;8pRPSqwh9YE9DgU0TyaHh4dlN8u8L/PHcRzaTaJQClzyffBfq3jk73yl+vTnliWKMGbZi1EQdbbs&#10;O8MKi12pKH36dKDvxtb/UVTrggRIGY0koXIK9XZJqvC6rXUVlqIAX/v9gtIkhvDC8osuiVAR0yVT&#10;zB/1G+0wHcSJLVX7ZqOApCloEquNlQOHYF9xH/CdY9Y+j44pv8lzmPKvhVFrbWo8DGYAjh+u8n6m&#10;cHSOUTEa/skqBEZu/PNZoDILCdZdq4G50lqIe3o80vGc5tQ8yrWrjbQwqzuhAZ1coPcQ+ReZVp2W&#10;C4E6wLUjHF86/fbbAzVlQHAWTo/UHBClIWNd0ITXYNF0FU6ILXDrZzGyldiTqn4tYgpLjk/bBd+7&#10;HTzwU7BlhH2AVf2+WXaKR8nPaZ+nm/VwGP/bKmohXZw2YCehqWXJrR4DLmPdJHedUOnNYFfvOWef&#10;EricdRx335EAcOJDV1IBCezv9BxgUPBeRLuMNhAXbHmr/f1UsaHThJnwGaQCOn4opRV6txsvmTDH&#10;fitJ60f/O+K/PHj0Hvn/tswPU5QkntHnI+f92sudJ+jEATWCa0aa3M5iuRKUa97cZAxYpuElYy8v&#10;/ZJ0Zv6fgd/xegVpYH5ymfyxBt7A7x/hy4qTBsh5vZeJp2pPZnM2YvU93BAb7Pg/PvtFa44eUXhc&#10;smOfvNmhTSr9d6Fv5aVnODiEayvHh2aTK1ADiM1VoNy39HLtOrJSc629AhLATE6JBnGdErZHlSQc&#10;qPOvNhSRrtF4vQ2cjxfIY0mJHV4VtKlqtG9wCIf2wwMbCy3N7Bks2wHQymwlaSEmpwbXnUNxmwix&#10;/FPv7ea08j3uUvUcN42ubVs4yHqJs32leYs/HmcX7QNP0WpLSwFfsrnOsvqXWgZ1khpXmOkm1mEJ&#10;eP7I6zQkkPUcMxRK12EgDPxYM2p8rlzM5NcTV7zq8UY8cD2nQhPz13fhRLX3RHyr6I5BnT8M/UX7&#10;kUeGA4MX6x0z2N/Y04bkauE+eNde8zgTUvBe8KTatXhdxMXZldiPpO1eNns+KljP/3hKPM/vLa9J&#10;Jk7DJHN/k81V2Dv400h5QoTp0U2FHBVabbf0msM/yjeaUz0H/7WITYkSaE4FfOdktQz4og4KSmqx&#10;Zwj9OfWQnjCCWpy9DzFZUrZqyWGZxB/GKdWVQtBBbzfT/ZD9DWnWDPVif9Xb1kr7b7y/TejVz9iR&#10;af9O7+qRwimqfmvaz+DB/gPbpSpR8Du//Cxu/fxa81n6kwy/6j/scj7lsT4UdlmbAjrlCaRUBWPF&#10;ITu6iBcZWJL+Vt/xIjSbGbGa0tbcp8M38wJbfM3nZbfHaFzZltklR6nSHQg4sQQWN5freJMpEdLc&#10;Z/Z1Xj4khpsGgblfxDxMlZNmFflgw5SGpSyWbTP59GaGYG80dI4r/7tDIGudTs4N2MtvnYbrXF5h&#10;4OhyK2S86I1Vr2AOT4Fk1WeSytY/KPfmPTK+ZzNRi4E71ofe4lHmb+5QaCES1X9ozSGKie5RCt9z&#10;TIUap3iLp76FvpXfM6AM5DPOZ+7mgCbPcHePx5H/zRC8UJjL9cuXTIM5XDJPg07Fl7edsJ7gnwf2&#10;hmxvkMxO46q+p9ytcHYuWk3/bUY14HVfbNEeyE2yuGC1eULnhRRTJUtUg+yURjhtYlQY9qIoNmBB&#10;IWWQC55DdhEQi/B5aMvPCL1+eCxv8NvCROOWXwhAdxZyTmhpv4Jeetdoa5CWpltSzNFXhckzLXne&#10;t9UYPB36O0KJHAVf/ygU+Hn7pRHBPRr1ZjSzm/59LXYwgrq+HmQaSqyQHTz7prS7W4VmU9GFcGhj&#10;KRdW+dBg9/2NMaEviT5sFodtFuULhrlt8DNOVMZapEuHiN3bzU/f/g7zOXUBLrQLUV+LSnRWyRAF&#10;Tpj/BhNX8GemMHs1YPh8HEog1WVyl+RgIDRgFrDCm9Qen+caLNWEKZrDuQ5WgSGSHqVvEYmuDgU0&#10;5/3iqqKylNhb9r+Ka42D6zbCYyGrPxteC3NoF++1aH/XFLto/1r8JBhK6KChckYJfAFgk9qi3u/k&#10;NM1db0Ce67MQZ2i4Vzigdv4qlqESN0aICnPb0IgW+4UqrsOHhpc++iuu2cY8JrsRjGgK+afpy9CW&#10;cfwj2ack6VVyGQUasRgVZRjUtWgCQDrjUSJTlxDc53G3CZ5/Au/h1WdC9bB0QvHyPLCT9hGfz2Im&#10;haG1jYdHiEJzXSiZIp2cjhD3i+rB+fi+f/ynJEFVojzBvgf5eB1bgs8ZVpSkTzenxGQN7nqfFrt8&#10;iLsueiBW+cN/sRPxySdC0XT2VEGk12Ahfi5cXIN5PjTl3emC8JwPSM2ESDq5xc1zSzu0Af3r/N7F&#10;UqRrGXyhOc0znwcGn8PdKlQYMam4TSrnSV+pXx1np3N89MIXW30qtg/WGi+ovhNq7MrpEuJ5eO9s&#10;1dBE5PPjosQQCWbEwWd9BSp7F0AiBH7XIr6Dh7TN+I0qS96q6M907uZg6szYmnDIp/jNfvMefauc&#10;cn8q60+rsUbkdr4SmwDhC0yYy+kSRfskozhfUj+301CKcaJdkPh4jYV7xmbPxl06tZm3oxCyNGou&#10;hR433XZTqsBQb3L5mUlCsYiVT8aXDESoD4+0zlz7MD605P/We/FQbXRStuqNuhWS9CEdFY+rqciJ&#10;NLt49urvOKhRZ2tSq6oycWFFyd7foQaSwuCi7Bh3dtJ2yzK2ZIPOWh+nMZS3Gt9n80xwNhD82Lpd&#10;xld/V1jp/KmkWpRyA38tdtwtG3EobMwoHia/OYUe9Bq9fd8lmdyV3xb3dhIcm/ztQy0QWSKzIdMp&#10;nEGk+SaVFuMHTvrUyGNvhyL8N4NiAiz3Ajgl547i1ypQY8O+AaML+C5YwMoJk5ILmmiKGAS89y7w&#10;1kYgE/NeJHQfXqF42SIEeDU6XZHDt6k1gziO+H6YRaQV9DTpRijppMJFrEbsrfXAW7M54xTtpw30&#10;91/94cIJXEu2orzNk7sKqLCyLyNCKCmV97s3WPZC54Z4GO2XbH5nmyEqA7ZXZzrlXIQLv29zq01H&#10;24LPcwSlivJHhysg45yP/+aCOXSeMW6hCG+hQVs3ECf9UVtBmeYZ+Gq3eZFHv77zWRv4WROfuXNl&#10;Q9Jg2/gufJiYBDZtXT1lpKA7xaVebiLt4xChkdIqOsnDgD0mS7cX2Sw6jKlKuTAlH492FLD8wi9P&#10;ZgEYo3EUcuM9UdIEHzF3beYvlPjODODsJoKWAPhboFFlPQlDn3jEncUp9zM7sSJRE+TVFEAvMTN0&#10;+whJe9OTUDAr43sGKTfjySIuwQsv+moTvF9APh0EKvKNFOs7wxpYjn19W/y+/yRdXRFI4ULvcvBA&#10;zzwBv1vNuvs/9iVGfd3h97ypN5PQzrB+HOiLVef6TH7ykkHvIL58KvpTqN9NKgfTrCEXfWwhG7SF&#10;3e5Tp7WpQQaBSW3mHVgMwVOO3VTIbAFrG4TuOOwRvoMvYhZYijj1RZAQeg4U0DcT+R5MVNCJQCUL&#10;N+qufDv4NvR2CG7nW95LQN1HaelNuZUG6oCLNXl4h+aM93RXBcI2S11kCOycDRdnBgrYwcWCm9Nc&#10;jjf8YIBcyvAMLAA1nXmSwe3PZ4refrDzE93jUDLd6ESWEAN0yY1OpW4LrLMGQ2Uss/XtFEmP6rfZ&#10;JcCYdg+8+XzTr6DZ51BJx8+BbPbxBPCSCV3Ufb13JtYYULLvRDDhSW1vLumRLM5XGw6LIL/a44J/&#10;TuiqjvPI2POQVrDM6+je50TwAvQ+YsVs6+9CO4RFGsaQvreEP0EO4N+qT8XNrVA54O7EBUzKOr67&#10;aQsASKdFzrZ0UoBk5FvFDx0tQMAYitKsvpKpX+7EAvpqHMvtqF3f3xGq7w12XeZ16eP3olYhXKVD&#10;lAmQG//Cz5tRr+mVSEwzOjSQws7RfphKySCd4R/e28gg3/N7Qk2Nz2cDZYqKIM6F0FvvlDX4aH6d&#10;m1ueSmN1ShXDFfq+5ZawikXnS9tmL0MTQj6frWM34FyStaDozUTHFybnI7Ztek/OQU/Tzwh9/ReX&#10;U7e3HY7Vpw32Fmwb0V0T461o8zpvXOrg0gIsEORbpO/z7awqPfVqo7pZpa/2mRVnIGD6xuI30J2W&#10;zAKuc7w7O7AXEfMUd4vmi9YS1mz+d9GHu+oajIJ3VCNLB9qPs8+XJbq8UE7iOm8RS2D511TzwHIJ&#10;dgxyICEMq7/BaAjX+aGZ4seHyDRpMrXETu/XN7CqF3dyBwhDjBtJq2rR5vVEKQdYQc5PAUZOdMqC&#10;iiz+CLxtHU7FI5GSaTuI2NRL5KU/5m9diwmLuZ5MFXvPpZ3NWo1IUjg0TeP7xUX+3AIKZVXIh5zY&#10;0TJFdFKJmEMH/IICJ+RGgker5W/On9gQG5JKGGMbYhlVi+P9vxbdqdPH26bO62+wb/eGhTqf7st8&#10;qYlvTr6NQJfPTbvHo6O+kajy1/3LwOGP465M8bpv30VzZCl1wUT8Em3pAyakpVbhPSv48k06wFBr&#10;8IZo93ArWHbkeEzfJj5v15R2ISV/43HRkyt7AzcJ8Py+Z8q1aMMc8b9J6avZYMQRrEWXwQOPoMHo&#10;pD66DKu8ndkDorVVOGQzn4wcbNkkeA4Kyr05KYnRLkBOwqdHydra46q/z0gBTWUCMyvq3wTuHkvg&#10;Oeq/h1+UzP8krW8CZ76eE5YCWgxO/o756OeloXJka0EJ9roOtP6PDRq8n5PD1I/WauxnvqmhRXp6&#10;KPNZyuKMXRk+TX2nT0JTNqDO+H6HR/qyuAypLmEJo21B445fvbvjAfkDm4RJJqZUmGrNsWR6qZ3j&#10;DQVzjYVKN4V2nrCbKU0N+P6v/kMsYGdTUlIGhjpYUK3G7nH9Cd8ifluwnaWJCOvUbaamCIwtmubJ&#10;tsIbzU89bIjZogoOsRkjI7JsdJlFsFmaU8DflDqTY5LmPtplvcosRpDnsCzwS4Mfmpp0tKLid5IE&#10;nGpixD/beZnuIrdfe39bmIoeJnNJyg/sMcfZwE03k3aiyo9qvgoWnHDSjlM0WYDB77sD59TVLZzA&#10;xYTti27ipZ7WwzKhuZnngqXf30r4PqbYKOO+sLMDbRnjxQs4N1O8ZA1ZmPQ1pTrOba6xOl2VWEGY&#10;m7uyPJtePqXwnEuCchqfyE52jXyaaDpqGZPPGrW5mGzoBX06OrcfwwTvF4Ar2K/uKvgsWEibV9xe&#10;3JDAxAzlxhl5hVrjQLz81I+SPXqJAWoRmIDFqS0GXI+FOi8IUtDUY6GIWYUoAh5hgpM38NNXSjYb&#10;Y84nKL5r0YZofYElV7HRkUWBDGQ8/q4tJ4Dj+f9cDAzOZCGWUCqaaHG/FQcj8VU9tBou7S0qD3rw&#10;92SaGtslKmka7cCLpMjuzZGAte6c59/gLznh8A7DNTjtsmROHfyRm9qkuG3EHweZ05JV5Q9yGv4x&#10;9eCmzIGnzAOzfL+RfRtRbYjNtorcuQmggh3TRXtmvcjpEIBZqD0s8tXeXZTnL6vdEU9fKb5NTQFb&#10;o2AkNhJ1lCNQ1yCuha6/pIECOsMIy1fXGc7IMt9E2ERQHunrepe3LWbfM2YL1sf3y2aUSMk/XfUM&#10;Zz7XHkYv25GxhLOvekNnicx09dljBFHy+Lm06Gr0pJjZg2N0bpolvRbdhFRyL3dVQ9U0zQgP3AS+&#10;m3K+R4K+r0MEj501nwOGmbfFYgDMuAHUWEYUzxmnKbx9wZmX4O1FwfZzi1plym17oSPmdDQkZF+i&#10;wF+M85C0p8l19A7o6GH6vLl+aG6bkSFpt+MSQcetz+Ii205kcZkuYZYGssCY4g3aI0H5CPC5UQu0&#10;leC8ul7eKtmgqU7wQ33mNKP5MN0F4SYxPdjCE1iO5LwDqFvanNxi7F/U6ZvN+ojR7Vmq4CLD0cL3&#10;dMlrwUPLEGY4N+28Kf9htZS27uGQUXuaF6a2nadkFUw35+qJd4ta+ras0dMlUJvFzP0dgxRygGmG&#10;G7G9dj3Qky943BA6xxmXZMqhG9xjUw9xa1FK7xF020o4Z9pZD9sCgLDDnFmmbI7gtXBhKdy6U5y3&#10;njapRB0l99wlOLcFfIkOcNsYXY2jPNeHlei+e0kbpXtOGBd8aSFwCTgX3hKh16JAXclOm+4xSyo3&#10;ONRo0L4S8J8vUt+NLCUdisho7f7Osi23uQW+OLsQbCNAAQcG+WZtmjRKp5xrnQu8s2BPz9/rdPTR&#10;zGuXt80OQ3bnxo5P/trw3vrqvefFmimsRQgHQ86j5QJM19nXSnvNxr5cbUXNPKsbwwyucQVVrWCu&#10;lAIauWEUnWXS70TFztFeteYTjfM7A6ctH+p58OB6VzCl0neYD55jDu66NbgXcLYSqMjmoe58crtf&#10;iwxZuOnhzrw0VKS4BgpCYhgIl1VIcUbKAxf5ZP/O6q4Hc2DXhgDw9t1wx53igfaTtG/fpx24pBWH&#10;RYbt6MEUV3OuaYsI7RZF3w5PlnnkKLEMb3y11BVXfuQ5U6lBOwVv1d0AVvIWYcSh7XSzCezwPJ/2&#10;CKFgD8zD0ogHvttqhH9I4Dsd2kV5GyBnSsmXLaxB6BJMTETqcHQp47wGsHIll8aFpR2qpF4WM4D3&#10;Yzb0CXK9Fm8/996RqEaTKTH9KDHHIfitQo3CVpSYd1qLEAwRkXE7/vn/bwlpBnMkWRMax1IWsRKp&#10;pQ7AO51oho8MHVwpAsIrs/+O3ixKTxRjffD2RamD5y90iKmqFNuhhfKLkJmCrYH/BYuZmKO0Btug&#10;r4tV4BSWr8gC6GcPTOWp/MF+hsjmF0y9FtuWSDGPdGnX8W/+whCbr6akhNNQw+mrhjGPHTl9CRXG&#10;f5ELdbDjI4g6S+3VrpdkSZuBCmjnWjz1kS6ta6uzvF5evFQ/UVqL7FKfvy0tFe4Syst+gc/QP0QT&#10;hbn0ZvxGEERlVUj33NDeTM10FHZsTWC2klf4UVtQK7zJSg8rGJWslOSZBOHjznd974vo7oe1jCf3&#10;OX2TM9YB9y3nDhF/if+mCyEJ+vu+vn9rZ5vhgsof/slpftRYRs+4L7/tISpeFBg9xa3nf9TnF86B&#10;U1eBN5F+dE9XkLCuM1ot6xwrlMntJavH0RmRfOH2HV71XvNNw22ZBIcrQ1KXT0H1ThQXJf32XsAB&#10;qZtrrsBmdqxNbtJJvprw6/2ydnA5NRdLRvV/Tld3LG5xMCRffQVDN7YYl4AjLpe1gXaOLjP1l4ta&#10;F/EZ85FuqcYyt3+D/58G48DPC67B3JuP78A3he9GUycB8ygg5SZFElk88Dtpy5Ns2dnfW4WCE/EJ&#10;UUrhtizOUg2eI0nIntoioWEko/0kdtyOKY45mR4fovJrQNYhwiqbSasuHe/7GevUX0zx7aL6Xp4x&#10;sj+05njm00xSLBk7tln3FpD5KQl+D/50gX37lZuLR1f6BVSB/xe39MZfvStZMqcaFBF4Vj/Q4gKH&#10;nrqDHuJ3xpFlo3To2BPjVNO2Vl7KHfrfgfq5RelT8pv6ma4rfdxe6vdjqBg+dcnnmLPaG7blVLhV&#10;uzPfu71jaRqO6o9J90QlEYGFZdqCcWnwTC3Y472Dsf5rsS1uXS0chYAuZ3Xx+noQrjM/etDPGpBx&#10;vMNdbFfUkMQQs+SSTkkaojAS/ORMwe6bKcjlbo69fKPCPY7XdzID/jZ6dFneRcllV8F4YS5sHAXs&#10;jdAcWP1sTjTDCi5ZsYcaYSHrGGKDmWFr+PYedVFwomQ/5NScCplb5TwGcJHzVv0oHQqNER7W52Uf&#10;wO9J5GhBL+romZmogzeqMb8mmKYKXvAOzm0JplC2DCYEA8D9XaxE/yxOL2mNFix2O5rZ8apzAjKr&#10;mLGLs+BLC4B7PB9MBDFeLuunqwkZtlZyBwXUmOv/q2HxdbSlUF46Lc8H58TwJ185IR3qPw/VjEoI&#10;MQHE483ptokvz2iK7SHnlEzn0d3WjuBSZqsu2CXdmYGb8I+1ZQybP78wlWHsEuNVV9LWSvNLKQUX&#10;GVjPfpasFfesEYS16/vm03Zj7DzuTOQY/V58mIuerSvNUS78tbAYk1By6p7xzAns/ZJTmU556aF3&#10;Hgy1MXLjK5i71Gvre5sg7EcW8D85KDXQQQ2UdEZCSXc8BneT0pB3HKdHf30Afye4eiaZyyCuve3l&#10;NAHPADxerD+WjhJ8kUVjYrrC2jOtpshXAd8LlhbVdT7wd0lCSf5TJcc8MESM6+FzSTKr9fCxHx8k&#10;xHA0868Wd7E+zYmgbFVhEFxQ99bdDq+SY4dmic/AOxYbXvygT+suW/latLkZJvIbNwbPEXwPtpt1&#10;6hz8bRAoSVgqOecObDr1AMXroed2wU+faVC20CTO8CM35weYcc7XK6sPLNE2aqefV2FvYFUjZtPh&#10;bZiBB0XhV3+P/BjwONB3GmIT2pJyFvUXsZ9cyxwRJzx6P3eWEJEPiqJwIKavby+HfM89JhYcQ2wf&#10;o6mRqp3gXxoYHMsmNkjapJw+bHeX4HQ5GExtJSZ6WDRiD697d2DSuQYch1Tyy4K0V5kioZA2YPZm&#10;dumJRIdT032GeZLcS7sYfjYmRWUp8dpLwVtiiUjMdXbU2jguVaCVUaHgJTClPaT6kkfLYh7vlQPQ&#10;Y0HAqKwn45n0Q6kOMbdpfkFtr2+B7+ccDc9QlMv9S2vE2gzGucAosO93K1P19id8/nVKcjpXcsOX&#10;HELTzP00c/6U/hD2MbYuynAquWOhYKhpPceFsd8adM1xK67EHPJsxpjgRgQXKWQM9hyIHj61hHh0&#10;nBpPVtSI0Xlw5zmdMgF/O7uti7qoZD4deFlb8KgA5LnV4edcnfOtZHmKLBCpsuwZPNC/wjKH8CNb&#10;StWk4eVT+OV5wNMY1Hcv3umuY5hbtQZhWgbstBA4PWjV50QT8/HFMWmqe6K0n8OMy3tfIMdhZMe0&#10;aXn+05cBb68aY+DjJZjbCc5JAXcTkFxUdXLR69kTBHHlBOMO+dl9yZYRlDv2ZFe0F4rAfhb3GsDJ&#10;1djLGR2sWHoN6hQbwn84vkTx+Q267FyGLs5ns/G7x2si102pcw4+f0edTLIswIR50ibt1jKhf66K&#10;DjpOD86r2iL01SxzGOqSG5BXWwatVdvK69gBuEPANWib9TB3WUbwTqvQAguJwVEOpj+jaFmzJwYd&#10;Ii2KkxLhii9C7J5qjUIPT1QOlZvMTdUjTbyUY/Y0VFFk8Ienc9aUvOyaJBgmAb/ry5RPSqXA7g2R&#10;VlrJaY3OYMdN+OMSUeBsAw2PKYaoPBfTZupOkdEgMWxGYsuIcymqjOc5A6adn1jJOHQwnoTAyVQc&#10;58yRMWjoDZGSUoHOntRQxQV14Hc4wfpiajSh3N+k9qs4DMfmAGN4VIV3DgCc8mwxz21Ku9MExSWv&#10;Rb8kD75feA/V0g/gLyOvpN29SswNuUgODxrcpc3BRgQh+lvEnKL88BkEq8xIFk29+jkuWnzPYuox&#10;largPLn8sk3xnUYCp7FR7HmWccxNsmeLHgdtiuey9/3I/UeL6Vh97HSkGnM/ji/WQyddjfF7UCUV&#10;aVZpgScYBbFs871d11mCBAUtUL2FE5Xya2zzXoIMLu8+FRPbtpWc/8x/+FrAOu1WyeLjTgrCWTCO&#10;0AK9MT74c2mUxNgrWZ/IVVpEC0NrQcHeEJh3k5JIKBYRYCzSMIkuavZm3VDXJLOnZFLxW0avuSq5&#10;019qpDLBd9Zs8g7ZtB0ztRbF1dO9l+Jvi5x/w0ZvyECSRFkKvqtfQWxNN02cqx6U0bIEvcUvKHQ8&#10;rqDrDCzD7lhVodTGLMdwAO96u5DqraALEaT/MhtW0NGzakydBCfrcPdkW8k2T2HvdBiqymypcU/n&#10;hAO6KmZ4a2gSjcEAjj3A7RGBOWW3ij1EmYk4RVsfyRH3ZHIAnsah0jW0bnMg9b73uypvHWXkw9xy&#10;BGoUxILvLRXws4j/wD5fCwtlqdBjXbat3rTnytUgFZW8PfZQkpnvDEANUtoaEPFykMHPl/rMhZI0&#10;UI7EJo2dcpGb0usgDwPcRtemhOuPGW7PcF2uRXvGN0SIy016iyhbRiryeTdGPgCX9dfAxBnH84R8&#10;Y+QDqEFkjxgwho7BMG4MNhzlwcXUa6GkPELmcAs14dzkfN1hzndSQh5faKCLvnBbT7OC21ew0KXB&#10;aTRazveSLKdplWRJKzm+RpWsAZ1+9AfH50n0s6wWGpexWlej9NkU4dy8DrzkJ+KTj6Vgoi7i3mEf&#10;bNrBXBTrbojADjY8RC3gYGCOfEQwjsrgPET106m1gM+HqIXASgQaQ+XspiGWjoaHbs815Fe/vXVw&#10;hwUO9cV1+Ow4CqKxd7ClbQSUT92fItKCooHYNPXWlN4ZErp08xpsSMQ5DmrPQZc8+F9annvw5Zoj&#10;XgEsVNMUm1Tb5sHTQL7ngIFJ4beMtvKQd1FUJ4VCtKDlg7tKwsfpxsk3qZgSk57qpj7xMPwq3aJO&#10;0bdjuPq8VbyKJX/mj3YcH4LmhqXUOAnLd1ftWijJQdZiGy3V+DevHwt3eGktUumGLM5vDCid+WBl&#10;5n9kYWMgPLxMQOtNhyU2bwyiF8dlkLLdauQegXfObXDizVo8f6IaeG8Cn+CAu7sMJjgDdxmdWnxO&#10;swpzONJRYYau6XnqdNSCF3BnzMH9JM+W8fyB1EANSjuv/uIrYDvk/rQLtvr+K4BVcvzQf0pXpCRi&#10;Yf9po9Sf96xrJe/dwMscg3u4rT8TE6uZPwHGYRsjrEOlkqUW1GhDx5970sJ/2set+Pm0VX0ls4rg&#10;PRSdM5weBC/2h+pnlJSUPYk8M1vDzAzzhTTgpY5oNVPZrFC60D3XZMQgZaSUGruf+cAQ/4XUWOaZ&#10;MSX9BiqmyvybBd/0NOdtc4F72AJblmN6Y3THtwTCvHn0xCEl5qBfByaFxZnsJxgKUvR6uPuyVjVN&#10;+7sq9m6KuFzTBvAlp+essx61hIYywJjVrrspE0KLvPrB+gdOXwB70TXrMQ4MZuyDn/7A/501JLx3&#10;ORKCaQHjdezAeGhWA3L2ZFXJC8vujLklZI/Kq43HteQQw9Rz63xvQ5z0TR9pjsHZ7nEv/acVo4gZ&#10;Hid1BbfE/9iANqQQSldvMklaL5R9x2TjBnoi9brvxdWh+7Y0UlCZMQlKOFn3hN0s0isTN3hY2tQw&#10;TOGw2Rs9WCIrXQsIK7+o5P28A8WcixnTZCr7Dv2wdBofXOoSvrZl7Dad5cLnbVDAZ5k9PmnHpd6c&#10;BILMTaw3JUPHoQeUnCjFGT0tFEIeQ8RBNOsInAfue/H7sF8+cLdOPv7BLzrCPofw0tW70nazT68G&#10;QtNW27BdTmjzx+IKVqZUj1sts5MwJOj7uadKSqDRnZOxYB0Obj7gjiIEPworKXxTsverGmNxwWUk&#10;tDirDY9lvDcpDKRBYV9E1kHmC2JTP4NjOPCXO4f8ntFVkvlWA9tkC9SYVIL7XQYwZtkIZm3BCn67&#10;LDPZkEsCGrKDM+DnOSjo2meTtJZNuguORfnTylk69WFT+zfCdmipJPx1i5ByUuNn+k+HP9QxrBQm&#10;roVJl7vA+3MVWkTL5nFOQwabDTh/4WuB9s1y/q0aBe3g08Lg7Bj4S54rKRmjZO86y+YvLgLfbWFw&#10;h8fBefNvjM6IK/lBT+tQI/43KzUOrkWphScQMipYw8ruZ9aMWQIPfBlNcD/7Cf7lkFaqj7hsPPTI&#10;dVxnDHDIDv5decFyJTPUqzFwWdWBQ27e6ZaByZLRc9O1Gz9QDte8lERaqYzaquMUEpIQziwQIlQq&#10;PIoBieBdcyxbXnUyjjnyoafjyu0yfnRYlbWlP9iLj7sZB+iBndCH4/AHQjH6wFyUeurSxSbSJZXd&#10;hWWmfMeG0G5eB1LdWKKkzU3ECsuYKFiyFdjGO9otkgCWmgCyJOudkjfldPMEDf+gDOLPh1P9NrC+&#10;0xAKiuYIzRyJfYdly0U9k6PIEiKajqZa/9Rz8Nwvn7MfZJTwrnYpB+C31LNDKeyporKAMysLzeI7&#10;Dk/ouhBGQZPJyuTVNDhXHnhzMxhhAn4URTMqQfvXea+YEQOadY2hPyb4nbfA027IiVW+6W6eIrfK&#10;2fqwUCKkVf6kdrrveAdugR1WEhCf9rIgWNE5xTqkVNDCosK6+8DJU+vfx0fR4CzcvD1j97Np5n2C&#10;ArWEMUvy23cpNTb/tL2pmkpabbIruWkqqYPfzjM66Yv3/dEfJjeznkX6g13aNRm7LayE8m78FwT8&#10;4nQXcPHmFkpvQwEOvskwSfgEBx9B40ru3fTKqpt1+g7e1h0RZDBJzzRyYtSomOsvods5HB8WQlQj&#10;viWLC83AOyB4s2yEaswpYjJb4Pq0cHPomNR9D/w9Kf0a4PvRUoN4To29e1QD/YD+sOyNbY2nN2J5&#10;DJbr3pqy3WnNbPkz7pcSd8irrbbV2AEHEk5nDl4sS5nSJt8iSgNTfeNGzm5b3nTTsRtiJwH03XMI&#10;2NtLHE3nISulQF2UezdA0kpEEOmx0A/xpnFQB6tgbtoAt8f00xE/OQyEnG54LsRPWQJ0M2Jr7Wcv&#10;Oo+Sjp2lA3caNU2Hh1uCkoST9b3fQgdnfsA9t3g9MIGRB13WorSLmAVzEOLNKqEBXwbULC8uK+G8&#10;BpjJJLiLtgCvASYN/KCCqLL8j1dTqRXsklXRyLZPzLAlucGdNyUa+H1ynorlgQpbz++3P9QG3sK/&#10;JmhzvYihJMgL/BzW+Qc+7ZYOHasGRAYXSDQnm68IWsCh35awAmtUPlMR3Bz94WDdd1xVCOPP1wIT&#10;FPfegSHTVxV8Vzr00FtiwaZQC79p0faTIGW3QTr8sYw752Tc5LdUy+eInG9O/bZqye9kOoYGv623&#10;C8LBXWfk8qcZGsGJ5W1PkoSpWj/HumPbacuW3aFtbIM7viN6f5SM1sEUSDXSl3+AZmIIiRTL7H5u&#10;P97YQfB+bImuKJlXC78nkVGlT5b98EMNP+TVyh6vKOgHyS1NHKm6jqgHK5sa2S/XpM7bMGhFCnp7&#10;6wsy++kRKAJutsBZrf976Z39FEm93ZEuvyxS1A2cRQa2WVqG99zGCjCqgjFeIP7JomxqJQ9q/T2E&#10;1C9pUI95K/veMH2/PUg/TNKtAV9NrakryF5UK7beD5dUfUfnAreQbgitduLRXO4Or5/pKBNloTVF&#10;4dm8lwMfytdxRPUrUNmVmAV4BEqldKdhFKMg53dAks+Em4krB2sRwkPjECX4v8pwgEdZvuTEpjaZ&#10;RFbaPbeCNRhLgnv8afPOYqmqZPT3gywdQmf8OMdb9c5CY6vnscLiv3K5S/tWox98GTHhb643Iv6Y&#10;Apmb+W0QTHPv9MIuPsKXlpeGTIdYuwIhYoqakvrXc0ISn+iaZpsBd/DpTrHUuKGd+7irMrj9uRdU&#10;yV3mpXLmSLW1PHuFMo3c3t165SLhqmZnn3MCWahubBqMTkjfk/09D1ROeKneRBsH1mjarxVY5bmP&#10;hPTs1pQbYxFzw305/Odw0JtJTdmcEFQccPbuQbt3DLGvfpqGN6xi5DUvCBhmTWe6387UXeYjlLhg&#10;iyGq5wNMBlFBRHnB50ReAV0axbMCT7GxFLUhMPM2/Sj2DpBeJAHP+fqdeC36bxAH4/qNZyic4KW2&#10;0t+P9ymdnoIg+cSv6n5XpRstwkRxJxCmaJyc+mkcalXpNsKrjVn2wzcIt9mkcebAk2v1gHcih6o8&#10;t9+PxbSJTlOFJHdEUs/hOLEdYxWMPK/Dj/ykhDkVEOZzSfxihAGZ1lRhbPYmnsNcAmBcy0r7ksmO&#10;YN1OYTqAL0LA+e12plFiI2Lf44HkJQOTYHeIAZY4AHpfAX6L85moCT5OQtu/9MCnqDeZqKBfXNGb&#10;4LvEIxPUUBXtoFyLt5LguXnBuUoV8FrXDQTQTP9fphE5LYPIpeEY29vPQN3dle4pk4eIirKje92k&#10;RivQcQXZV3Ap6sHPDVG0vKBtyI6njo0mZwrKLCqAuuycbZ7v2C0ZX9iYCM7H66RsHrM9s7OBrPB2&#10;Ix0U+OHltCT8umOD+rkwoV7KWrekM73l+xWQ6Da51gixMyuK7oDxzHl1qI75DAp2Hl2NFNEbqVR/&#10;Hd8PP/Y7VxDeTlcLKrT12VGMH0SshWNdu4ZKydzvzndOOf1Jdu9HOB2N7jn1CtLVawQhTcHmZz9Q&#10;uV6WP4Tu8xMJcUTka33ut5K9O6foducV3AsMCqZFVhDN/tZoh8uj0YJ7+nOPbkJ3mxhTH9tCaLpY&#10;arPDolVW1Cn81SnBXcE7sy5DmJ5vSU9fUkPzzCqameAE7pe8VwDtu2JU1qSCZygp7/+fqzu7tuTG&#10;tSj6LyvKgRzjKqVSY4/89+GtucGTlXof0k3ikBEkiGYDbGKXkiKdNQ+AC1sivAu8M+ucQwTLnete&#10;8szUx7x1jpVihhOB2Rvbi7AuM3OKaPvRrneMdMvKEXZECGEB8wg37z812lGenntXmbQLaSupvfci&#10;xLbPYU9de/DGFg02Klk4N2iHjcChv5e2T6i3H8j2oMTfcPrnZLnH3p34hItpI3MzkBHgzG/h5x9X&#10;KoDy6lxk01Oypr1IeYlR5dfGZ2z2osQCBGhAh2ersxvqe9GFHhEsfXxLOYVRr9GcNPU8/5oKxNZv&#10;Gk84yDAsUi8/JyiqLGsR5b410vPuUrx6PcvZG7eHqYcwpV6EZPoi3b6NCBOxODbp/l/5M0MotKfH&#10;/z3X0cgm1P09c1kN32P6Zk3vRfmRtnE10o87lnYuJMIdqK/GboGL8D4HZ+/FgEJ/M+PJ8swi/pfY&#10;mO/qFzGp7ksTbURIJj9SSlKjCGzeCM3nCGYR4VmtJnBniCLdITbR1pP2XZ5qVWb3JpmR59+z/rvj&#10;MdKh9lDWTqOysp+FkN29YSYew4MvLofBvfsA0xJalWNQz10wPJSwwR9kFh9z8ZHuQEmESTx+zKZ+&#10;ZVckOBACfvgQaXHpeGbYEXbFTk/5Wk4pgjB6kvlisUgzmmuEeRG2Xosw7xxh1inCZx9GgS/1i3I3&#10;S33lfwgirQge9JAag9Xk4ZOvym5ZO8gJzFw1nIX8oOs6Kx7SgZ51gF2Nu8U0y7CJjXAXJdp5tvck&#10;+RNavuBMPnQAcffY29QcYXcuWoglBD7KybdzPfmYcQ4ONKDaDLh68ySeSzdHETbilDL7uTashymS&#10;p1uV3sOCInzKAG3ld+esz2KyFQWqthbtg7tYkoSsZb/vREbI+vBhBM4p5YK8K+kTHx+flPabm0Xr&#10;kO+qDtxa0qxan++d9YkPA/s+UywSjf8wrxaBzxw/P7073CovHVQ6YZ9+2xv8njL2Ki16Z/2OsAVY&#10;xU0p/96jK+87dKnJ+3ZC0dsmrnHoW99b3RF8Yljf/cpMJezXIVyv2uUX/TxgUQxGaCsKtdVOTupN&#10;n8Q0afWacBdH3lZ7JsTDM+LsZ8wWp+h9887SxZHtJgtW7oGUGK7SHU+qLBrWAsUzhLTXhdlIGTjI&#10;Xw8LlEVWdq3qU4KIsuWl+sbY9khIs/b1eF9z7WlvAKaMizGOFE+2aS9fKUWvVJfvwfteccpC03rP&#10;fQMgXkEMZRvmq4nSue9q3AnORsmuhakXmxQDLS9fQmE3JjU1Sak3xB4QLBQFxVbcPeIXvHvhvgD5&#10;AS+VAxr1b+eee7hjWXlYT6gkVKzvFxsXaWwqOCE9if+0TEJolW8kue7k9jqyk7nZyftwJ4CHp1lo&#10;CYdSJbdu1Cy8sRpTT27IIH9xzJIo52e8vQE1lbfDqzmxVTCLuqR9QutkXRPmA20zXZXC9A8FZcrA&#10;+xJBlzHLevzd4CQWiRdT5xrKyr2k3iPsQoCUAzOUredk126TWuVmsPf5Us9r4ORCqywXwmdNP6cJ&#10;hhwrx0d574dkSl3YW1SPpvBZY0tCbGI8YMBTrmb3WVEDbWRZO05yS2nVM3q1e+tt2Eg31psR/LIr&#10;QZWmwZmgJkv16WTK9nyiDBljxkMtdEoZzvDk+EGlXXopTGdnzkbndOfN87nvLiuGxRTn1WB6sfXd&#10;YWUwL85InhbJpESLlgsr5g1o4/IaBWALKlJwpxDwtih1gUtW4LYlljCxE2Y2eI36luu2VKfjJ37p&#10;/pupplTyf5mZMQGUwYW0bVfo0NjrXMq7jxkkgSzhr1m63bWe6M4cZClsfipr//lksg/2DornDsnR&#10;x17HdwreIcrJWfPwuRI9ClgZstiqXQ02g1kCnWSLdK7B64nBR9rVSEiQO4LV7llAj0LYpGFPwcQa&#10;0dJjkD221akH+F5WR2JuhC/6FYGTXCNrPP2W5b9NcPFjd0DMVRhehBmqCH8+zYq0W/aRWJylTElM&#10;hL8uo5GHSrQSnM8VVrNzRpmrmaBEoKkIhypT7y3ARLCS94a0pZf48OcWhfbJ6V5IE8eGhj+HFCsP&#10;U1bDUr0LCablMUpPKg5uKJo1AvAaME64YzD9SQAWEMbZJzOyeDp6gZZ+ZcgsQyLdNfqZqu2+DjJM&#10;s5PNZZgGIU6gM8sn0L3nsq8icqxvKmUof80yX44wFXqdG0mvxPWTaLKD5RFwT6M77FCj8YwSjPfJ&#10;zjLgdXabCZucO3Ig+6RtSgyjGlCknZyO5Cg+wn4ffJGr3L1u/fr5woYPBbNKkc6WlUayxAKJHbAr&#10;7XToudRvM7G3RBryugXr3iLz09BDm3ePWIRD4QinoJHuwUh6lldY3FbVQb4Iuwm9h/hkwF5UJ+h9&#10;JFdDr9GAToS/NJby2SHcgO8nh9KLdtNjQ7LsWZ2kbClmUewIPE6t5ZL6600lXnbrrixI3ZOSKgUy&#10;jFsK5vZZlO8Ad5zFXahR3D8JKD302ZHivBAZKON7OLZwe+G9FZNZfwdO6VoEiS3vjrToTh1zVnnp&#10;psq3Qb7TbbsyP4KBaOPwQLL1rYTlLkyxu/xu9pL+xplig/8yI/UuC7JGcWQpf+mgSUcqet++aG7m&#10;XSiobGKnK21q8CZ7E/zWKtLFztYAe7N1KcycLzSgcz+afMUFgumMJm5kKAdLy4DtXGuquWRBvztd&#10;VROIgktxlJBaJMeWcr7Fvvt4a9bGYMpAvOwfOV1A0PD0I+nZ7W0EebNU97ZwcCi8d8QIyVxWc9/W&#10;MI/DjodPv8WV4bV4oJdaRGEdImzptSIHW3l5KT8/OOs0ugZZaN3kkjfJQtoYENZYmltWbVMcr9JM&#10;LTI0JDxbCasoGvbJZ8IYeEn8P/kd6ex5XlBH9/bdkUNhJGqoLQG7EBuBL0RQXbF3VBTTKApjKl5X&#10;0psd3zXaWpVw3VHBus4UgnSqh3wyy/U8wrI4WXvKVXHfT6lIOirOCVT81N4Vks3BsHAzb/NIGA4G&#10;yMzOpRKxab5VFTpWc7IXiNgNJxlLnre5JuJCzpun2lHsbNnmKfQrAMWeeoxpHHTalGDcLE13YoB3&#10;bNJqXfDOKFTcfX4VA9Sq9xyGWMjtJZr1N+nh7evL7mVJSy4bkmDqcgNddJjJNWM1Ijr8yfw+bZ3I&#10;zMP0S+hthqLyHVmtLPKpvEFBdxclJBSAjDCCg+SyBraDDYbLTcye/kA6MfNt+bx4vy4PCiWVu/ov&#10;G3KYAUI49kfZ1pDcqzDLssi53ayjQTe7MyAxvnJMaobeYfFaxGyuZggiy0Ki85rjXvC1qSE+madL&#10;hCZ1OMNZ9ujMzb6eGKy4zUws6WxeA7s9w8IWkhij50tNnE42z0N4PTkodJ1awkvWaNJUJymbshx6&#10;LVw6vnJqq0Wz6lkh2q3reqdOZayhkADTskIQdkphGGy0R4iRV2E3FNnTMK1o3r2pso1lNcj2ZR/X&#10;YEa/8m7K6QG7RqHyrogVA58XBP9A8yhTqcq7Rz8z5KyqGHh5h8rvk6phiXn/KExjushbN+rVy+XP&#10;f4VpXqLZqpaKUXYfZeXdulbZgYhvlQftKks3GHZWdi5V/tErWHicTbSAldDb9anpPh0Nbd+9K9lt&#10;4lm2xM44UNNFaFIX3zd71iw2F43zs6wxdQaIaFwWfjEmgFIpK5Cv0acIkiFRRPwV9+EOSc6h9vSE&#10;bfbzKVJcAhjlnBhl7xPlwodEth5tIUi+7FJOUXbG7ZNBq3xInUR6glA+MZHhmWEq5TMQhdULGUqF&#10;2S5tDPcN9VzlFoMgp8SfgMRKGS8U7omA6FbZy11xmGLs8E6uUBBv4FGsW0fZYW2qQ0GUDVCZeVR+&#10;70iUlv5uqFSodw5f9c5B2i/wzTtp7WGHSNOMkWrSVubE8fp5aohAiFKZswmLzElHbbagYwfQJeaz&#10;0DIuthl9DQT2w9mFRetEqXm7pYVYZDO4VZB3VWxMNJNvtQDPOPtEoxGKbZYHMxEtkftGqvKuvx8a&#10;2+Sj0OgoWxmoPE9TeRauslNHfv9+qLfk3KX2e6YNTr3TFk7vlF0c6oHw9Cp5q1eX5ySxoZkFoY1/&#10;F5rJVs/YSe0OxRDSQ4MZ+n2NzvjN+/IFEwhmfIQc9SQ5ibjc1FIOdLyXz/xCZbtp2MoNYcbpaU+r&#10;VzJm614kVt26OkOiDudc+dL4Kx/hsxIRad6m534NZjaCgZDevMyifd0ust9axYPxhXk2tuLDnYaT&#10;JAN3Itwym6AN3ovw+TZCjuAy2HQIf7OhUnHqXCIlk3lLic3ECzIizYJV5xLWCGQfAQiyd2+2McIn&#10;kRxaW7zWTN4BEj7I3Kd543e+3Ey3ovi5rbUmWwONdKfeEZZnjLDwZoRerNELmyLtBkH4fjNbX5Yu&#10;CczP9m1jIadY59yGbJKqs8tEkAb9EIiBASzQRWDgEDIya3STTGVu9SIruxxfhPO6mSjfFbYgYyOG&#10;Rqw7xYt0n9gBpYHxCHe1b6q9X4h4TF0jJM9J8MjONphQQYSldzTCxghOmb5GZ8IyN3Ov1dn38Ryy&#10;ngFiRKDNFPgTQiPNiqW5S3exRFS0OrMlyvFOk5z83tOEAiE99q7srcpnpfaWJiLMF9Y5n8FbI2lC&#10;j5VwIHcp4qy6de/lE2P0kgIRPvthIs2eIzE8Tusum4kwuYuwcx8R5Lj3pkgsCdIWLDTiGyP8tbke&#10;gU2JUc+mIKEYCX6bYpimMd411BEWrbREa83JizbrhpSWLX0WYfsi4tVdpR2BJUirrSe9Nru0kgHZ&#10;PsSkYMtHCOstgl7+3ChrySp47qxDdXbnQ28+66CRScoAPMfSq/n9KJRbXyfnDfDtDKqv82Yx5c1r&#10;D9nX56rzbpRoaiYKNRrcosrzGRzCCV0kAooHM4iVF+7V/TsdEGExR+r5YTaS4CcvcDfD1stFlf8i&#10;QN8/N5K9JPA9mPmoze5m6s0X/EXYjh5Pv9ArJT2l7ifBeo2CFMeVOz3T85f7q8Lnxhh33oxzQq61&#10;AVwaYnWvUTW2vcwu1WdOkBa9M9eJxJINjL9NDJONWm9ZTaNnuDSilv0km7NG90WBLNqWG/vlZg2y&#10;PuUbiUxFWo5vhCtPjX4qvyyZPkx8ggebozaUYK5HQOX7tK7kVARempyWlNmMxLBrUt2NB9LShFGv&#10;SU7tc2jVNhUSHMm68ursoGc/3KeX+ocTNavxNhv1noXeAIH8ghfjSe99e1ISrKGSBPmC2OXQzWbd&#10;zbdqkymBOpr5pSrdlAQHVHY2ZuNhFGiIaEbnpGJA6myA/akRDvhmnwxMGxQOBWl2YwTviUAUr4be&#10;/m9Sq+MjMAaw/N62/OhtbNkygs4KKOvkj6txI/FPkf6AtwxomyUQ3gC3G0352VNJIPkGE3D9j+1E&#10;sBdfrLS0kFn9qXPFDyQt0jJIXdHYdGrE9dQDI3KEc4QD23J4g1ms2xRCgmYwNk1c8q0U0OLYTLqP&#10;5Y53SD3wkXowQmMZYfyOYMYf4TXaVsyRxt/ewAojSLnaIX2QJ8LF1LZEL43fRL47oWETU90MLMNb&#10;f4VEccom272oYMBzI30fZKiKU74Iv4/jxjjdjGOnERZhMJp9GKyzLW6Mmg7VjX3ArK5+zjFVYTkM&#10;pPnjUkG34SrTQl6t4gwKVMN2C10r/N7HGBvOfc2gRjse0XuXXpGbXU6gvjpet0b5GcqP9OnNHGca&#10;d7uR697WhinpA3V4OfyVZ1/OvDFbAZSCXPrIzA/WJGsXZaMs+YuCgQgDeQhQzggyNAgXQCLZBolk&#10;U2h1+Jz+kbDd9w/VoGEU7LK3ZQh0fCBkWxkjmN5GuEvhymQKk1KIXexfLG7dQvcOhcv3xBFSt4QY&#10;KNhOy+wpUZBeSNHigFHEwYL95rbyZ4kdyneXIwkVxoUfYs+7JbfaZgABRCrHkvMtn32LtFnOxlLK&#10;8e1uLUdjUR1ixe5iel3KTM8Q9av9dGxZHawrciNZ5zRy9kmiqlIyrbG1iaL05EV6utoSQkmwTS26&#10;WqJFsj9QZ0e4X+ULhMW3Jqt9etPizcRddqiDfEKB5q5h7dLGOnBBU32TGrFzhekqX8Hrl+hdwEQw&#10;m+Hi/Hcx2HJ268u+pi2dmHke2NL1hL9vRfb/XJuec9Ot57IZTckyW38pzuPJOtRlzv0sinxcbhnO&#10;YOXIRwOp+vJD/5KWHh6iTJFt5Yf8WnY4gv329tO8ot34l1lYdccO/jq/1BepFx0XNXJ/il8pfUVf&#10;TqicB20Y1q6ve6M0PhR2b+XktXLTslI+UelCy5JUyV6ndATIqwHG7GgIy1CSM241c7Ghed2Iahv3&#10;o1w6GQYMiKoh4tDCR+pMx0EFQ272ZIKWGaNLSXXh0g7ifW8qiE59coXMXnFiEQUaWIUgouLG3K/Z&#10;T8VNYBeNJDcNmYnE04TQrbNFqtLF3wt8dktoRuQ2cvVd5biYvKUQ0qDdFZM72umn3eLt6MJXP4RC&#10;ssE6VGDPmaZZlFiRrytBCUXsaEPqm771kFWXy9mpRRmU7yYvo2CAvKrXUcle75yqBgXMUAYBX4NA&#10;xw5OzQKncOtngSBMp74B1MEot6FGORGvfGKkRWBFORu4N4D+oyzI9kY7bpr2mUJ92h1sdeSAu16L&#10;gfvhkmAWggIxRFMf4wGwmBpkczbouNlw2CqDXI7Jp/ok8SvKcu7syLPg5Vdc7Z2JHywtIbNLHYQ7&#10;zbnDPruyIafa1O/5ObZGoD/AlRcIVBrBrp00aW4maOjvm3soHh5lt4KtRrpc2e14PaERNavKzdPe&#10;EReSC2Pg9m3gMnFRV/TqivCH6tagrapG+Gshq0xcyEQZjLKvwbRoEBDQAiX2RLn8ReWgzlqIDLcT&#10;Ii3qdzhr78i6ZYYN8xhZVoctrO+ig+KxybKs5hOOKOxitneruHm2RbzZ6uEFM8e5icSecEgEpeQZ&#10;l5eJzrml7Snq5bKTS7OQq7AwhlES3j0DTBGYTUQTltygRDP5nOM6G6EBSrOTY91XF66czjywtHIT&#10;X1mqZC1ShpxCvnBpgLZuNTfdoFD5rELqFCM484/ZsEiRR8tkilpYImsOAAvj/J3zitl5tBeXsRwc&#10;bxW/2P5Zkt7pVeCpFmZOTvmEvJoS/lkYYj/TxHJUXhqKfbVcJu9wAQz7KnCXbIEsvsdEa4Ytze6b&#10;iMomLk+YndvAoxA6qJHmNAsuN5d3s8jxb49CQvK1WcNYb+PqO2xh4WckQlWF3VVhSXfbMxDYO23O&#10;bWwRvW6Jp2worVEz0/O25XzoFe5s5cu5JKePvbm5sLjjXNJdxRXMcYvFVqs/iHydj4MQzRoVF6R1&#10;RVsvjDWjHsxBmAUQ3WEC52o/9614ML+XJPJSqsCKTr0umt0l3b1AYnQ+ZIS0GuG+vRaKsm60g6zQ&#10;pRqCmBH6u77VhVQHaYlmF5BbHl1me/kLyK5UDYIIZo1SkwarL5IePbhGCbGM5n0upUZ2wBngeaDh&#10;1wRIUu5uoKrKjtMmOTvWsIdkAu6I16dz8ND22Q9cxwR7oGUXHhMSZ2ggieebdS4Ynw9bgJhQZWCC&#10;L4kj+n1or2UXztReoRfZw4nGDBGSQP+QRvo1cLutMfbVMHCOS3XP5d7Tc1kTUdDySr+GF4UCxnGH&#10;4mrtdJQ49BPJWD2LksLeBzlgLy+q/z6EeqJdZ9OqT2YW9lMFmpOHNBBxeasrGecJrhE3olj7uXkE&#10;E5oZO87vMH+Eu3G0pyxyjyALrcZn738ku1SRtsBktKas1Op9NrGylZxVyBHhdozZVR0phK7kxCSA&#10;nWxbgoXHsUwu8PiKgTXp8qb6NL7tquxcboagSY1/u5CcDbL7zg4iSXVthrLjC5YyEWEtwHh7bihv&#10;h+PSrR4S82300qblQbmI5SjOZDeb1I65GYxJfvsrn/U2L7QNeJCNOt9yVl76N84n7m8dkNhY6XAA&#10;QFAxHrBXUZqXGZsETKLVBN12xcTJQU6pZIzUptXD3QIW35Zf4NWsty9PNjcH/OgdG3YgEfjhKqP8&#10;SrS/q5JIIHwfUIzg8ojVaCZxAUYkPpm526WYHn+FSKYyWdedcdUG0L5A2Fon05Pb+FpSJJ9NDWjm&#10;c/uh/tCYEYrix4S4TUNyupf6DxpQs4ltnsWmv13J01M/97nZYL6uwJWrkxp7cUM+118QXdfzJM/T&#10;hyj/Zljkqgb287K2FE3dhdJm3QKGWN2qAhYgGSESJUNwL+IIMjkjgDFqnKXH2+IPyarb0R1i2O0A&#10;vfn32cXgHDuTMDljuznNJ3oKf7FUXUN21GfeYhnDGCn7P2/xsT0JQEwe3+J/GgWFYmTCMo9S5Hi3&#10;ItaDw//2vXVCL0VsYgYm+bcZ3GQQoKa6uwAnLytTpHtI3EGkIdQRTBmCqACBmCo/9xBFvgRpa7aq&#10;WEZEuFuztKF4EeyueS/aNTfNzdtFWx1jjHArqxoNZloJPUPiwbNH6WQ8u+6KEGoE/fDpu26p8ufG&#10;BqS8uSr3ueUI8NtedC48AoZX4wcbCKhR1hkRpQfP9+rcuJCXXBtI7Wn4MyV58DuGuzVto07IL0BK&#10;hMNVhRo9/dQ1WYUpcYbQWSJ8XVucCaSH3Y5xe03T/qx2zM1lZeYEUPeEKXxGh7Cv68/IZQuKRZG2&#10;uAyXOgh2i4uLvdJRgFuodfH/wregl5VNDAj0OxvLne/MCpS/b0b0uzDOnNqrkPd3cvoysjkLXw1w&#10;8c9cJjdIAmvj4rPJQaSEcaSbwgw7zyUUg0/5TkfBR/jRZt/GVOVHm4LaVWkY14YxUqMwfi8ijN6d&#10;Wkx0mhWgppAhga2NnJTYLwIj+AY0e4WUPa8OUOZF8SlzHlsSCMIUQRCskWX5BeLBgHkQcYRpb9Tb&#10;a8Xcusx9SCj7UaNZ4PVG5DdJqE5xozrUYjWc01ij4jSNckTOYhqlBJG93M6iGIH9gnW3wIOdM+aX&#10;nc/NLMqOdFvrG7bYVx12dqJOd0Z4xh4wYEqqc8fhgsFW7vfgMbPwEqwBRM82MpO7Wq/O3IH2CAKs&#10;8XeGDoGtqYa7kvAOKaM+0kBvBHsnRoiHq+F27xEuI/cD62SNt25lJr9mSmo8+bA1iEwl9z7zulnK&#10;dONdOnHdy8+M4dXZhnbzaPWY7jlpsUbFkAv+I03OhOvgNMM2t65RUfGHsEY5dj2e8ZsQpUoFPV59&#10;R93CR/eUvN71LnNuS7EOL99vjLaMIGyrKE5ZIDQDn9sF7XCbdUzOcmXxyvPqnZiCqRgSGgqJ448P&#10;1dn3a3LJp6IJNL4oZ4rWZrCk8lMkHFOjMW/xqa7YZcDOLf22qZ/PEBW8vDklrkpgxD5BSu2kpWlM&#10;7AsO4psKdsqdSiyMgsR60n735ZkJ5eSgBjMlPdHX3CY8QbYx+qzOGtlddgCXttZosUKQ5PONSCR9&#10;DYLc+n89s6GKP74VUmwd0qEg96JMnlAgzPG8Q/I1P58MzannLnrvCz71rdRF4ww0/dFEiEaXoBjl&#10;bY0MA2c7q/H7HHoIzOofmPUUqh1Bses/UkLpdrouSP31KzmOQXIuy6mkzQe2MsZTAucQeZ/gAKyz&#10;BmERCV/al123Z70+li/fPSYBISwPL1opqQNi/sGrlWQxqx2kkQzo5y0QhsZi84r5K0vhGO3X3qF6&#10;rifjGqL9Mt+toEmUNIivGLmFhWauob27vYgDe9LoJso5/vn1sltDWmmMsH97jU5lUPgepyxBg5Wb&#10;A2XG8ecWh3p7JhxZhe0Vat51LdB8yysFI+tiPTmBrM9OeNbnHTaNAbJajaieW7iM/War8TReANav&#10;eoUfyX3qVXFbMsPIu0QtDJXpVT1GYZ+QMm4PHHbrWqHUpqJXxWr5tz28nthWijvu+vm2uGkjuWWa&#10;QCdrJ07JiPT42BmKGQESVKTBVdgu5sq7n1j5uNkTwZ14s/0yEljjTaPKtZlNUpuxk33T/+xg47Rb&#10;jPQWepPUnIHaMkvJaAb2AHrMgHgrf6k8y1PbrFZ6t21zTX1FecyenbKKhxFMJN0N8ilKVyoqvI0s&#10;Mv8Za5yD0+qo7RvhvXAVQZMGxQl5irEmNRAkUNAt0Qhj8K4oxrwaIos/MRpEjmLBD+UcR7MAY9ga&#10;eEu9ETjUyp/L3aO4uwDp9gvbEcmck+fZt2oAFHtIQtawAS5OTMfIRBo+oxOK2L6kBHo3ZoIi+aJa&#10;8OTVF0w39PRdopPFbBz5jyU4ghPYVu1MlCQfPLFDjEIK+lD9251u5aIeVZbM9HzbqbRIefmKwJAz&#10;4Jz+krBJ961YZH9DecZw1hxA2WdSlYcjgsrN8X5PBPxuCVYLgY1eF6sAAL3TmYL1QlhWQsXCoV6/&#10;HVzsWjWHi4CeRuqgLlejk0MUV/wzCegVSftlzHP0ElPZPZaWO57pLec0r5m/jh/XYCn1KuzzNS2N&#10;YUO/Wyuz6LcMjnLiXgNZn4fayT++pVYabCU3vh1GyKDn4Iw6DYn1dXnbYmmG3Iapy/hvT+6AUhp0&#10;mCdbYD/jkJ9RVrbmr7w9Qsq9euUzwKkIdzYIVGdsj10IUKeGMOrzpr/lQ1sO6lSMhADuCu0YW17N&#10;Et/GnTyWs14WpwZsBD7xghpkRiBqPh6EdSQunbrd8s1laZhDBXFu36uQ7jPXrF8zaWWKsuITRaq9&#10;i4cwlsFJJoW0cf6jEhW3n7ay61tkFD9LwdmO67JTr5ymKwkxeqcF0rH7Js/Crl4w77ggwPpuLViO&#10;syDxC6bKRrrCebY0QVybSASIvV3E0j8W0vf3vk+HAIggnMH0z+XR+ntfh0WQNe7vTk+uBmWJQBre&#10;mxp7pDiFAX6bCiKkJhFylLPUPzVKvgehAZukSR1rRSccG1PGbhKd/J2Jtv1WEni52ZokV/uiUlOz&#10;BBEOuv0GCOSidI7CwcJyEguWIljOQbicV+B13Y/gQg+NEvHydNXJMCcyXuQiXVjyLnAHCGNCMtVg&#10;r0niMTlMaiRmtoHXmGu79QnJ7X2rNtPpC4njHFKdQ0paawRrMCwR6NgI8pYIOYQ1CgLNGPVgzgBX&#10;bGsw1NulLZBdYNEsnu4b0eBxUr4vqE7j8LJRU5gYlS020wL1c7eGvy9A/v7V76OnqtKlXJzLX2yu&#10;kDP63H0aXBU1l4/baAIU+6IAHGGd0TOWHtU0L2I0/KiYorrychEgw/hWTnJ7fyhmc7mOvtAq6yBk&#10;NR3LvWWWbSVlE+4Oedn9eCax+iY0U/bMsc0XS/8v6jtdPwLhAy/fhPbaPfK+ZR57rKgunNjqH9lg&#10;8xvA58t3/fPPZkSUck4YoqpfhkvR/UPEOwa9uEWSkZgER3Y5whix8ddWNhUjlg+LeXnO8SyTzwnW&#10;hfvmDrnchOcD2SjW0EV/OGLni0ZJwNK2DfHy6pikEetsseqELr7J577QMnmcaKXJf2Q0J4/MLxNF&#10;yBPLOj+HeqbwZbHk8/NChRQBAsfJ1tcBABy/vpu7zPkULa25gGLhYjPRrG/NIHNtBye+b7ncypCp&#10;T+iyOQ2stLlt9ig7N2nV0sjD0ZKSrWDIKbH+lxhEEDihmJTKbjVZWVJNeWE6nZ8oRFkUOA2Ju5W3&#10;DqzMpFR2hHNPaFrqk4U5g64T23lmjUQmqBaJWNgzQSF+BLakRi1IyhPhfQQwtdyF67VonbJEC4vk&#10;CcZ9Kbdh+1s5aWZS/smn5QUTlS8a20MqRfUEgJXH+BDcMipMGMFj/jaXp4gpay/S4LnSCINileFy&#10;knq3iqfV9UhMkW/SIHWUYE2kIZAGJ6qeNpiJZAISJc9yPAadVwe0+rub9GFu1o9pBlEsZXAJlb+S&#10;1FrUlzFuG1ZiS5DeJ8BI112EVAzBMCvf3riS3vtUTxR3Xw0ggAP1wsWz8MMekKCPTc6hEYfpZZMd&#10;AB1Iri8LMoJN9iFgm0R8fYJR2ONa7HsiSTxgodc7uG/bgKl9OqFFkKRJxTr2gpb0jHjmqdvbJ0t+&#10;7yAu9YmbkXt/WmKtCG4ymXS3UOiWMF4uNYE7PghyxjhOXycjcE+9CJKd9Xrhjs2dyhYaTI4gIIIs&#10;Xn1IH/exsazQNs8lmPN39eBjYdJsoFggFWwmP0vsN0oLHx3SHFBrjZ1x9Ia3JgTANtuxoGrSEzta&#10;JBPWmIv57sRX0mOi0n8gKVQsPso6COBPjSyDT7BE9TWVaCqbU5Xc+qpydD2HK2/e7SSrG+yGBycg&#10;AZpMXBapCnIDjTtFEi9Zt7VTT7dZFDKWR0hat8W7kiC0+s0MLxoTpASqHv5cLj3KvlZn6ggYvcuf&#10;abBcYuV3uLKeyCIkT7stV4QPcOJ0/nZJC6+HNtehOPodOuShM2jpiJX4FXnUnnPyaSTH+EbAL/WL&#10;REhZ3INetfRpAqZiq4BJkeXaBkH3pe/tpOwZmMR+pVw+au9oMBZnCN81twkHHjcfTGwTXYebubu7&#10;LXvT+At42Mh/fmm0VTJb7ZhrKgc5EnkejSNNJkqK9OefX3oCC1KRdhuPaQ5UNIqgFD9RAGlt/p9f&#10;ml86kyY549hIzFklC891f2vMgqR+rA+0udZp+99aNZnAXGo5A8WmKso/rMsR6kdlW10Dg5KGShKo&#10;lfxZcc9mzeKOdQgDzcAoCU97xvMUBT7W5upJtoE7s13U0HntXl3oNB/UpNeT7dAaGFA9/V3SnT4T&#10;eTvHZM3+0zPTlP7dn39+ETi+YgxylUqc0LA0bmJYQ8/hdy5umngh2PrV7/bxKTZplcS7ShLMpDyJ&#10;aaOMjAbdN2/eFS9qK5t6JenjasNrI2Rf450nZZdSr4oWvhU5p6pGSFtG4KUM6aq7ariiPQh+Pceb&#10;B8rKKe+7tDnVbNeKub4OfiexKz4HlByAhdi5u7din2Sj8l3wneHd8y5mpAgX42w5pX5RFRG/+Xl3&#10;9QTnKgLR07VToaXtRW4ZlYLG7yVWbMZJMsiV9PzATJ7Ds+png+Q+/Ngg4mVVIUelelhPYj2PUWV7&#10;XJyY50r7/W4wyupwQgXtMkV6HhbZ09PNlFV5mZtq3F0xiUnmYi3OA2T6Jv0F6XevRWMkY8G9bSvk&#10;70H3RPX5jGR/r4hJ4KGe6yKLNzMwUKT4QE/DT9kiZDhpiQHWnR5a0SbcFQ+/9DB2u87cgrtXaVw7&#10;9evMFmrrjKjbgAvoY5zV++0crSwNrrv3yZHKH027AYeh3IukxfJflbdAXAR/l0sItHqCFFNy7R2c&#10;GjYfUgmsvxbZE577bJwH2rNXg/wy44CQ/q6oS5xSivKpfmLp+RkLNqMKd9NUAs+y1oNdc1zyZ+sN&#10;mQ+3BtUi1DUDKmNYB2DULBTE0V8XAy1ZxhadWHgCK1qNO8oHYDYPlTnlBhRv7CpywFGPMhB6hILt&#10;Fe39sIBHHarOvioenm9e5LNYv/mWIpPhq8q+hgXYbk2pFq4EN4LStaBuBnS5z8pcqWdueavyop/K&#10;dnNfi6061GKL9GEVJz9mgiGPyoMe/X6iERiEy9n3Oe2c97YYlau8Y+u9ekzB9rE1XLT1F/lIeLyy&#10;nbZtvoldnGzDowtLu83vr0adiLJtS5VlG1eOscGrLY34+TL/VbCIxgd9JVNe8SUyhEALWLTYCqjy&#10;gbrNphZJeDVJ/IKIxnmnTZoNcWIt5N9u9hZ9Rbnzb03fvEwD5cibv8lnv9uGjbciOb3IRAqPCBT3&#10;JaQ17l4NzeDDgoAIk9gRqHWaMZ+tggY9L3nxc9bGC/D6nnDXM9Tp/f4Ox865W7yzzGEIwpDEw8IQ&#10;NqUiU/xQ0y1+J+KAYjiyMP8zBNg38LIMXm88SJfppKSx0QcjReU+ftk7GsQCkaDrjuGGrLboGmD6&#10;cbnq4NO7utzKyHIBmRwOL+zoSAmMt4+PWBrJH9sb5yBCb5CnZAjCbjZ/Ld1LnmopUxIY4jLttiMl&#10;NbB2J1nfsIC8pnjRnNgUCM0g+PggCOa8eA0yc8OVUeaZMqzLzKtBc/MU2+JQ2WFYLVIsfOgVW8Cp&#10;PJ8C5ckq5OMWUxbdvoMkuTkedVh5DvZtuGxdDsSoC9P1cKSNQr0CzFkM2WiMIhGvL8C1RXhJ65mP&#10;ZsJqgWFH6XeA9H5f8rfyTvL+VJ/f94IMDz5WY5eGZDitPEpSMTOuvZwXtPfpTHijWp40zt9Og3zz&#10;YiuT1qO22MIeJWCAXS/ZEhfFitTu0GQwwGD3FQKt2MpOnKyon2vSP/krzFzqpCbufbALqzzBcZei&#10;xQvHsWpTX2EyUrM9NY1lDi2YvlPcjPpPYaQWzeDjZ+wqroQOhjkbCxui52CCnF2wa+Vt0WyK7Gt5&#10;PR2LNmusSj2FivR0J7AQHLDZSnOg5jWa22jmd+3uZaipYcPk/BGWZkU4m2pZfaFZvfkeO1PtZoe7&#10;EvJgKxsqpExGP4tWouoJaTb98oWQ40ntjmmJ/SVVZgAG7nturp5bivl3b1aJGSFSkrwbkrx4I0xv&#10;QzgGlF90fPqmB+cYVxNYZ3e5lcWg6ShRi+kaGRDhA4sTV+kxaXSB/j6sIcm9xYdqfE7AhpHX5gOy&#10;Yu48SY/dV5r+Pafekq+ZEae5uTnr9mMc6yD1QgCziuSbfbnTcrF/G18S89N2E5Lnort3ftQEcYoI&#10;jNim8Mowx2a5xgBQfDOXq7KPwNnGH26PICmkI4K9s9ctWg41VecS4WFmKxJXJ9slcW0hxIx9gDnS&#10;zaHd8FcFVK7K+y5sFVKbI5zgAmPTqB4Da2MCc+1F97HhwrzZ9Qg/7kURMlyHfcu2EYSc6XZ1GK0N&#10;aamRXu2erPGBY/Xg5CpFWJ3ltpqSu+euhGnzdBbgvJDlkTDMSHf9BcJVcU14D8ka9tBcg/1je0+z&#10;yPJwFntN9nVPberYDE1ccaGG25Nem3uIaHo1/ly+g0eZHr6I00M/w8k6iI4zVwvnZYAnCszZeBDj&#10;eKvKX2fIt9ggMI0Ft3cG6DKJPfc+4ZKYLoGTCTqYJt+wnWDlae4i0PTCJWOC9jx8vU3od7IoeGFj&#10;tfEkwTbdApDuOC/iEtw1QVB4xjVCTGDjhQZPtpO1odpIh2uaTadG1LlvmzSbS5rMyN6bapTqHrY5&#10;ZNFTRHN2Iizr8f80T/fqjb3423IXBKCM9dhX3u1zc8Rlo1qeIKctexmhIZi2/BcT4jl4w1RIiCf5&#10;EeCbxh3y2bHLZUFNUhrw9iLF8q23lkL67TJuaRZbaOuFoH2aRcmbFOkDL5LciZAmNKMVm1LgqBq3&#10;lkD+R0iTnxTm5cW4PfXZkghyGAi9LiGDAzwkwnMI4X7xxE4QJPV1pQFakmjy7bFixmIRq/SQaYt5&#10;R7nD1Nn+JkENpr/qfMGr8OFZNoAaypbOm0FyPW53YE6lsuJbO2kG6YnxZ1mWCbWQYOcGOz7xkbkr&#10;Ap3ZmHbvJMgz7M3y/DsVneK9uL46X/ISFuoKVhtvSt2rvSnSNK+BnCHJ1KTGNvoLR6rQ9LP9QVm5&#10;oLVJi8gO0sLa6gwxIRyvm3TBDULwZFMaMBuvGVYPDuFuRSLZMZcRtMapzPJzcLlJZkZYZQ9bDC5q&#10;kHcsonZQJIIhXbLi8x0gUoqSmqb8CXIv6h872LbuhlVs8rRzFNzXO45MTke6IJ0eQca1PSeJ0Qiy&#10;1iV5mr6EYm0ASB+zDq402fWlrExR2oytzGfDdbICGlQ/EruBZN1rBCatNZM81cQnj28wEX4/aAmd&#10;S7+0kWqfWYF3MkI7oJF9mV1xUsoBDVjSe7LvdoDZYm/nV3WwHEeEcSNUYxksFvOmB2Kw3cc6v8mI&#10;R5PA4LHN/RGCRLwdg5GUbUC9c1aPTatKA5xXyjD+WErd0ROm81kQSmiOm+vJcUO9pGeWRBi85Vda&#10;Vxvf+hijw3RMXFjypKDOSoMzlLqWebMq75NfH7EORDlf23rFdGpMcYjH/u27dD6mcFMY91LavGl4&#10;IlKed9Bu9jduF0/ex0gj4AapeDt7+BZXhZXgbAAm0avzpl693UcIHJIcp2MkRtTLJwpw1AxP7sEF&#10;TlJ0bM7G9LPJHrvph7kXpM+Il20nefaxL25loBkbg3qcaoYTrUltFmrcjEsjZdZEZabaZ5yM4G7w&#10;hgSxxgiedIRtEyXHjXbEw1SLwbH8PnmfULuRRNLQAtz622MyrhZeh3ToCduYCEz/w7lsRP7lc+OF&#10;PE9MKLA8pwkszTPE0vmOJJgTzb1Y7fMSSf4BFjnHGca6KkSRup/0y59KfbcM8447aTR8nunJ1cQC&#10;BI1E8GI+BBu1ED5fppe8W3+lOohdQuBSENZfujNCzJh7AHAPjCY5VoJ43uXabrX19Ozr2JA+AYRB&#10;aAenjanZszaEl9v9s2ihOnLEB4NZA1Yh9tteMW6X7lYl1izas1QTj3YOe3IZAew2zZZGtUF6SpFg&#10;pnv1gaU0kNnxtNM+ROLzYlcW2CoEC7SvI+kcLNXBmw8okE1JFLK7Jdevcxmc4LmjpraVbIg2Ou2y&#10;gMQlQlFhSK88wWzzRtTwqaPwYCPolWLJ/muMuguqJISWHPO6ayNG0rs8+8QhubSSzqT+dkb3X1qk&#10;Tez20GQvuwYbJaikYCM6yfWAxksyemC+D0feUSa6sPWMcW22Mx3IgTHAdyNfajnjUzr7E7rVQfs9&#10;HYq/23QazIwPmCIvoVtMwfL+ZU3W094N/GUl7gsMvXI5n8RrH0YSEbomg5K9Jtk78Lxk2d1l3fRz&#10;VFvKWjRUDwCkERIG70nxtzPDWqV82rai5HaYbRsAI8R6qCBUk4RdoyqLSQCd3M/qLEGJkOeMYN48&#10;JULme2/K9kiERdoNb9uJNCuR85LYsEWSw5cMfJ3LMVBNyb6sfjXyBnQsPdwx7e0iYTaCsm7e3Xt6&#10;PuQT6XaacvTYILtzQyQx14gPXqN8uDbp96Iu0zd/J/hhOQWJlgklGstQro2ktUbJwORNfPeylwns&#10;ceGThX3XhGLMclCZwksPRth+D7M2TxThkr9E67Eu0zI+ZIYWl+hNL26KhmAqLiSUds/VvgH9NluT&#10;kk2DyhfI+7LRjgIkdI3VFJWI8/kvjeC0Oo60RZzVSR8R7gSdRsMOsM7rXA/ec4x+owYB4neSuitZ&#10;8G5YVIT0IslIQ3stPJyVaNRNujaBpmPdTlzX3aK4jSgIJ6Bb4hCmKvO63VuZ07ODEQp2UqNYGYhY&#10;ozxfEHSk5GONbp2xOsPx8rdJoRpvH7j+wrhM7uWxkyD3Xs8nzolgVFO+ey4Kih7vwsAj/TZIrk7y&#10;rs4uQ53Czvn2pgeve3BzDq3t8nO6RkcGaE/gD1lsBbA3b0jNaC6HhyibZUiZ9sRua6HXiM9Tg2i9&#10;gCH79Ea0KapPcGPAWRamZ9SnAecAa3K/91RnNXYfuxrHp2rM62xcr8b/uD3bn2dKMXpqwl6PsODp&#10;t5TvwaU3qYxK9tNcztMurYWNMv9MSyhOqNjmmADCIctIQzpIQ/mr04AJ0UIbBGYdIRO+4WRj+aVI&#10;u3uGtfGBh716/oMWQT7x8/OmejFeG0Aua7x24z3fe9dA9Yvz+kTDuv5jnHsvzark2pi7C4t68D7q&#10;aMaOEZD+m1Nb3Iz6VKhp5+6UT+EjDHrWoc/8NPrVSd2u/8FSg+aLrN4ROLcaAcKfO/4iuUgH6Y9l&#10;bCLYlIhwH2GMMNYhfDQPVrjn3CnsWCcv6iaP+2pX/ZzcZp9//5jhWJ//UOe+ABl7t5hd93ahJzUb&#10;W3rjD0MHa+oeIZtcinV0Lxs+Qa2yQ9hwsGNMmGcIQHck6qAGTFIxT36E5uJ+f1KXkw5kws73mT1+&#10;pSZ5+t3+RzbgPejINcmbImsC17U3JVyERg3jnOD5DGdP304Yz5FFETcmVkQhGYPIgwB3KDPBH2/D&#10;Gp81XMjXtIES9bu4vN+GWrZrfenuVMN9TtKJdS4LuHtBCpZ233AmkkV0P8gXrcrKshihqz8v2s5R&#10;WL1G2Xd98yR2kgBtpUy3EDKEUhma6RX5PRPgRpHdk57/4pI9geRaGHGwHaiz66oWUbjHMum1TA3y&#10;+/LSxUXJa9YhgGGH4MqxRIvAggbBNp3oATZcJ41pbg2GAjTIWt4r8hZweitxwUYWhiFl+SQjvFN2&#10;xR3N2oBavYSTs8TlNbtGC06XKcxTJ1JrJB2LUONbRYRZHW8z/NtXkejY8W4S+Joe+zO0xLBaGF45&#10;KJ9GDWyWMXRKo93/TXVNAhvbXCKrCSk3XovU+vp7wnIsNEtF+eBbCGGvrP5OkFdOnvY80ZV3qlin&#10;ZIEsRlRewCrD05P3OytfrsmFSq/FOJjtyJ+rMV8iG2XhT7maP7WolxOdnrlNCJV3UVLj3Ea8ylyK&#10;UcoQ3CgCfVFS2WDXBAHabZy7Bq1pF4KY53eEHUXIiWIXjrJpVZ5kVG6YFamxVzSgPVIUmcAnW4CX&#10;Od7e0LKYYffKbNDJWpp9wrcVmPZ3cfUqbLG7BnPwyQR77xUWRPQyyvqUH6Eylbn7fiYHiu8rlhqs&#10;DzT7asznlnrYxbr9zlltUP31Ci+/+d626eVeiZB8FMY1jQxZ05szvwbwHsJ2UVZh7qryjHllWxXW&#10;4MyYl26+s7k9Y91u3onYjvn0+407xPMY1bymOX0BPmWogTTsMc6nRJT5nIb9NqoX0d8TwplMuC2R&#10;zLHMDXwreV2XsxPvgnKERE2F3T2ozGZmN/ZdvspTJK84cxfFFJjdXc/TK5y70MUdJqgMJs9QnP6i&#10;GGYid9+HkEowmUysuSH2T/XmVNYp3cyiSkdUBmHJxz6dZbsmj1En323cUdynhvIlBKo8iWycaV6l&#10;5eUyKe+K50yUDaQM6BI66ZM775jg3ceRPo0tGZhu9jLbKAukoyQNihJAKrCnyhJWyue4mQFuLqO1&#10;K+6Vx1luoQbQGabkMGfjI7hNfyIOG9clK22b+ryh8rJHFDczo0tRNnfNSLBi5bwyvm6Xbr8TzJWD&#10;4VrYD4RNgurEo167MMg7d1O5Ucx1LQa/UW9qpEPH135QoUGxfnYujLOymAmoFih1AoW1ULanr/IO&#10;86/csJTPj2SZlmrFOozJIMM7FbfjNeUY34GCvYDssia5Veis+rw7eZScWPspmYD8uvSeWM0dm++v&#10;jIAiq6sIwfeXhzCG9HFzk5xNflhybMuwGVLynHGdjlTtGozxXpnFrMKXBGJcS8LaAYJ7x7V3b2DG&#10;8/jI6SbhTYglhcmjqUzSjwnZ80sNjnISvjxx5eW9a/nXnhC7OPz4+45iVWOXbUaJmXumzetqbPuX&#10;J8CIlaXXGwbz2bCCJet1M0j+zgT5EfQyqD/CHKpb4DG1hucFUKyZYRGSrv7OOvFis5gRCvJXofRz&#10;m5MT5QkoAxBjK/OlHiCU7BVqbLLrI3mrzO8R2KGSyu6qMjNv76m2wzFxOKejE/aAsLHD5XXyd4qa&#10;qL+d51GcYkWRRDcMEbTywo7KOKqciblO2e40e8alZkROqxLpon5le383jBigRQgP8Nc5QUnCP3mp&#10;mHiUEbP46lc2Rf0b7ij5WuUPpITiVrbQoMW5lmostMicLL1fec4nRi15U3mbYWNUM3CvkDQyCBVt&#10;FBd+EQb2raJ943NelxRDYYSzIbs8s/JGqQyDKVN8duxW8XrnAi0C98a5YLJX7uq0sqJ8s8m7zd8O&#10;Ishyzx6ZiqVSdbInCaoqL5ho3G/TUSlJi1qsgYyd/e3nAMG6ihm6p5lvr5V8IPOS8ALX+/Y0LUgb&#10;tjHU7+aihpPZyoc0EvLmqucfnGpGMhrKtjYY9VM7FNFkFGHaZ8f9yp8nCKn9fpa/V2yD9PjUKOs0&#10;Tzr5MheVP/jKBsUmL8rZvFR8vRApnK5u21y/t4bbE66XWmS65CC4G96liOfYkFyAmq11SI/OgR5U&#10;l38mETHKBTn7KDT8U3levAjP+vUYeVt4onygJA7Yo0itydS+hW49ZYAoY3cy5a1YIWelQWrBlFfe&#10;hQiVWcf9foqxzPSeuECgyG4mLpNlE8ydKro+u0C4cUt3cz+mm0AID5ni+DAgWYy5JcoZgemeqPPx&#10;ctvAizC3qpSUDtZXPuuf1mcFvIOhNeOZGnCld7BZLAzLXFwLi3/PHT9bHmUBXpR9zqkGi7UqC8D3&#10;lU9syECff6lPfGAeyuEPuyTPP4EICYjys6tPLYr7F1Xlp3/jT4TUrGAK5Bq4ViROxBILe54aRJQB&#10;ZPl79kCmpldWvO9iPuuf3NBEDeqdwC1btoCoKH5Gr0lPT6RBMvq6/NvVRwHaovy3dndGjZk9qVEW&#10;/iu/G7g/b2iuJL9aEoDmjOF9/+PsMkE8caqCBXnJh+2Jq7zjQZWlYjwAzl5y4m2AiMIEVYMPVMPp&#10;ZymD3UiizEpWzsYZNYlT4f+4upMkO49cW6P9HIUmcM1oSoqSxpPdN//2+9aGnyClVgT89xI14MXJ&#10;WaE+sk+EojndiDS6OUo9XLqjBvPAm3Xqs1D1OkjB3E279A79M7TcEM4RYScMVwvUTQB/53hj8lh6&#10;opqv77pXkzI7qLONkFkgeHPBiycW/EhviJaKSDz+p0V9yIQUqu0Xg82fmDgSEIYoc0cCfZ+DkzPm&#10;0Au43be+U4+tsx63iuyw41y+5z8YIRU9H31b0rUAw1TR5E7RUuEiGxFtbu61mKWWaXjuhJOmbUnF&#10;WK0qEe5PqYb+nP/Bo65LJ2lowWyd/YM2eltUiKLSeSyOgUZEQ9AGFbSa8glzHa0qOPwHhz+rqMG7&#10;9Symk2o2BzmO/s4ICrxa57/zDIaIKuhZStIh+TIPlcw9KGs5nwWMhYJ3sSDYzTSwQ4zXB3W2Ei5u&#10;NZbIUoOeDBa8BBKEa+C/dUl4q7CEZTW+0e6Dw0yTej8d8kuJV0b+36a5kEidYTNG5SYH3w8B/HNh&#10;jRop70IWp2z3eyspl9kuE1Zt4ogdCW3S7Hc2gknyNslGEAV5ehrY1b5cw3XgUBGYn2zbyoX9G3RX&#10;CCppuT+HiM92a6LyVKhTDS/Nr2LIVJI1BsVcg15zvtfVH/KrsffT9IANwalQNXYWqb976w3cWm5K&#10;u5FZTdvRWggovvba9DD48FQLCZ7ExzafOD4mqYTIGmW3w2cSb5477RC8zSF9F2JcH5+tq3ki1eDA&#10;2CPbk10FvTvJRDoyR1qExNjf3tz2CYPhPp7edZKBdjDFY58GR75KarioujhoNRwtqoVV1IAtvTmx&#10;neg74lhVnAoTe3Qq+Nd116Iv1mdX3i9dhAkl+UlKcBV452GCHWcDS4n4znF9fbSsCvbLZ1XgJNq8&#10;ZX7RCw862n1mIqxvyKS+6e8RkeTR3hyDvlxTUYhrOQJMA6RQ0npKhil6Nj0Kvnds+M56EHutQWYj&#10;Qd0mHJVdg72EJmUqYgjepVRDnshLDcXgt9eHh+SCbxEeG9sqNmkh0k2q5aLmTnW/dabEwDtZ27op&#10;4MGbU3Kcslv9cWnykAoDb+uz+vw6MPVk2ULLOKqS+5VOfJy+bbNud08hWobC5l2a4ihxW3V5Qlsn&#10;FZf6rMZdDY2WkuvgL9p5T2YlayFkvhb7VYMUw6KMjXEKwPqoy3TKVIb5032CbpgqAmh9Zv3O0eEg&#10;XFnJ9lGDdzAyuF3cWvyTB62DXEaNJIU04spy2q2RsGghYvG9aInbEKboWZLAiboe8jAU+BGJNW+Z&#10;4J1DqoOdog/W8A1JSdTlfrAzy7PXlprCTiaytGQtP+xl1TJNZDGvclsAeQs5nzv1E5sbcYLV5gIj&#10;+JkS+eZxmFNedgjTpRw5eK8xNeIv10xSktAgs63GbhQ0R1Fs4GmYDNoG6HP8MKzYktdhHYO9/wC2&#10;PwAJ531VwL+/Nfe9qT4ULPMTbNdj+qp+bgl7+LsJ/c7TrsZePwnuHNLBv9BNi7zTLQEhRsgQOJP0&#10;vEiyHYtu0lujsO1g+4jXxVRzy9gD67q8WS3mILnrIKUQL2jgwEDSr8GytJL1WsQtaUPfhZ7wYKhr&#10;sReR05vfbBlVY7eH40wPR12PYS6EeV77WmAHKLY1WoM/d/YKTaG61B8l2ndcoIH8WZOoyz0FHjxa&#10;Ji6L/8H5K1S3F6SuxedABRTqYZe31EjgBjNZ4K8xjoCc5OMoyQQ1tqHYbHZvGde/MZ6BqEZu9ziG&#10;rdVlWmAwxRrshuRNijXjMBSybxItacuSqNzCo14jfUYoTGmSTX7vXketPZEeLAMVuKcSAnGiAaJu&#10;M7DYWX/RzfpbBOFrSKp7uvWqf87e7IJGFdzp3YxLIv2L/2og5kuJOiXn5i3TX8lcEB5xixYF7rtL&#10;nINiCfW9o6+H5poKcGRuieRmqn6apYVyJO7OvKzWpT8Tqzkb1afuar/r7WZguFx2UiYLH1/fALMs&#10;Slj5eInBBSa3N9+bYfv5a4ChYT0ypQA2Z3IdPFfyX2s2hC3ZG1TaBBYMdm0ojeVQ02P62Iu0cqgF&#10;8Nbp1ZRPH2SgWC1Z0GJ33LQQ6gfv6o9ZhKFrsaeBKvEWnxq7xxk8TyBY/kGPz1VQwgwrqQ8tzsEN&#10;jucH/7KOxhA5cTftAoeTVlaAPHewkrbHi53SOI2uxuUw40GSGdweuHlWQ6i8OwxJGJi+cH9hwRce&#10;C1V5D2/7Q4M5JJWkYdfBqyDu9XnORSpqiKigqH8dyA4AqzeY2AWfK1B3t/tRiTjPFJaZsUrUCN5L&#10;nP9atTVczO13UVwuhQe2r1UpoWnBfHvw0qY4+MDz06oA6SqMwOX6NiiYVgzmErXX+67iKUAtJZaB&#10;AVrWQFjBShQWz+kQjWVI6/NPq7HLVMH7mXVwasL395u0lZyRrGSLCL4OFpv3+S7ZprhPNirZe64d&#10;v9pt0GBWpA2w+N0i4me4D4aNw9xeVdygV+PMapOKP/6N2VoUGedNUe2Haan6NPTCi/BQHHwKA//U&#10;QZmsu3zBG51Wldua8GWx8pS0uFO5L1IIZtByWyndN+LUcJxJ65Q+G0umNrfXIG8/ueFUblFFhLyy&#10;NOcPWkviPtYCT1jB7/t7P7ASqRermicY/ImiBMPLso87iOh0cTUywEyDGzcyDrshGWw/G7yHwoId&#10;ArSK+AV5GRN8D54qjDZDFIYzBbQbw7w0s0lJb1m3fcPB6QHwaNd3TxQbo5LpsVrIOQTvcetqLPcH&#10;LvAZ8c60V2KDT8mOhxSqn64UXuohN8IJv76/DS4lmzdH9ipAbSOKoX19QdhfEdeccmKnr6sxTEVX&#10;dtqcuNT/4KfqIw6Nlafo1jpZDse0HF/RiCnvCV7O6oPtDPks7rsuzr2gu456u56Xe9pRm6iZEpjD&#10;LNtwOir6GyFNUff3DEHaR5DQ/Ge1c6gkd29Fe/Aqz2LvWVhhrtc8D8FO8Endt1d7hy+jKyUuscQR&#10;DlwSIniPD4E/3L4b3RXYoNHgrq4dJw3OIdZBaLzp7H2KCnb0v+F3Vl4HQs7gi+YbYTYdzaUlmr8H&#10;CnHJ590Y28kwsAPJc/9HQxSggSuxHYciUuHgnSX4F82alCwgrcC5Os+j/Poep1LCWSlvKPPIUd1d&#10;tbLtd6bZ9stsbnnSvSIdYa9FhGcxzSshlJu8BEC27Fz2cts8pnT2Lh+VyY7NghOpAqJ+smK6WCiN&#10;BZtmpzL5R1kWD4PIQ8ueLXjLekg7Z6cK9/qbItGgddl2dHKLS1iu2zWv3TrijQSHUjeOPgcLC5lE&#10;oXL/4pKSvEufdohoGdqUnxxu+PKolRHyUoWY6W5ubcn1nYmwQ51jJEG7zLXDBJGkBl97BCGWxS7h&#10;jx3tOuzEQwnbHUQDj/72NYTSCuiqKIP+trWGheZCPYKfz7W5tMro7EblbPaB27ytWFizDeUjXU31&#10;sBMPNFXK395r8A5qsxkZVbA351rEryWFL1KEnzpSKs+whJCdy0rNb9d6eGJOT8NGizSGGosISsDu&#10;TFTw3tTJq7tZ4M2TtZ8lSyGqkRQ6DnC/cPsTfln/1bASGxJJJx8tmwzeTYTgbYX6npZvZeXaPQtj&#10;62LHwOXeM39gMYQ9UPyRU/OukNaFXKC7Cz+EQi0j0yPr7/4Bg8pu4A9UgrtmCzEYRv20XszqUOGS&#10;lBSsEYIlnjWQEapFJZ5KBi9TUg/7MeDgO5CSwbldJyUZFnP6fTY7LowR7jaISQnaoeFctxtje5WV&#10;cHPVSNRX4wvGhP9oQU/97DM1mlj/HDM4RoCIz6wqsaHyUIHNltS3KzqW0UPC2gZE9sOkKkjPr8C6&#10;Ax9EtID2IVTPU1W/odK17oxQeynGnShPQOwazTBlMnaNLxNeAwyf2dTAoQLwHc5g/DnH8mJNOBI9&#10;t7OCjJeSnQ2qggkCNTfu8crP+n4ZdsSWoGyA7b7Qt9gpUfTWmz0mPoMpJbOxkV2l/XwWYTWinR0a&#10;bHBj2Dl8i1BDSdr09blNyODd7dWC9KZ4zqNTQP4raFV6NGkQQQ10RXfwm9C2nHyfZ81DhEUJTUtK&#10;hTaR3c0JCZaQgh8ZBC2mfEENLKczFwXRwbHBB0s8haaAMexxEi5nPcCcFnCisBY3Qrm3UVKKwwiN&#10;FEuYAw/RnLabnNZ+hwQr2QNgDoMeHbZBmZpnaWCEwmuNztAeGaRznb62i8qJscgMxX61CaelCZ1Z&#10;f/e4GgD6NNiDOYnekpOsXhbIVv+Jub296dBKjvZF5fmJaqAwNIkrBxPB4PcjbolSVqAxsOlWubPB&#10;szk1aFLeC3Bu/kbAlkg1qwctYXxzTKEgjA1cui5eCymtemxJFxX+J1rgnTYI3n3h4M0o1XU7w1aV&#10;v7Abuo/U2/jP7u6EfTK6s0udq3dIpSEq2eGCNkuX9wneYZJq7DFIcEoupRNpT6qFIuHF9mq2l2ra&#10;1l6wnXLwjo5k4/2qnzFSXvBUyR9S7FpUc14A3VaHkbavKHVz4hkq8bDz5khqwRshhOaorP3XKsS8&#10;SnY0MtTv7G0wxYsUvGLf3z5sJdfD9xjN9x3J6ftyvsH0ceDngFYFc1yYYAwYzFi2a/c9c7IOaNvg&#10;F+GsC30UCrwh7q6M0ADaDGGRMc9PNGkgwjenuKUPbrTsBe8sl4bbK0n1wxNbJtKPuoLo9qkXAtu6&#10;4KgHfx45I11axO2ij+JVt9XXg/0Trv18WTEgOA2QTrgWey60ku/Uy45vXI05VOBmy6sU6WjRgkKV&#10;3PXOsTbmriPlVnqyat95meH2IvsaXEQSbmfrghMLk9zZo77D6SZdUuaGoMaXjpBSza3Yq+qyDamP&#10;GjhsqcEn6qrrcDlPldZm86E272HBZH9tLrd/+l7omligrzy4BolBQSM48R28K+jBNrLMKaRzqLqr&#10;uOxi8GwZeCFt8Ojt+xGDGCB4qipkTyw2izR6JmaCRIv2PS7ZGBEhwnKobWphkbme7j3U92AKpBaf&#10;hVeDoqyEYrgW+qT2XoNBvGKriPm4R/W4385dNuGYsjdLahATbo7CjYufYrIxYWY/iYD8/cTFUmha&#10;0PnYNhV9arCS7chUgmU4gd44UuP2OgUqUTfYqWWzSmzrG88IMMBSW+h/v2iS2BONWM5r19fi9jty&#10;LG2gNIZ5bwuGCgp22/+XFpXsZdpE4a+lUlOq1hUT7dJl30XmTcE7OQ1RweLWXnfaL7jMU72FjhjB&#10;+1XTXcyb46hkm1u5g8xk8LID1WCLBmP04E8+WDS9gjelpXqSb8f2zGD7AsEXy7w51p5A+b6neIOF&#10;Y4HsPyEg5LeE3dZWIv2w9hRKXPDcczpqYpNPAq8XgrhCt1+oCpY2Zh7u4EeUcCgnG/iOZUSrxVOV&#10;zFrQwCw3XU4bBM8m1uARO4Qnxczmj/LN02L8KXpxGYacg7dJ7JDrmxQs0R/VT12ojouu+c7bpUbf&#10;Qf142K1WHQpLKQN8R0b2I9yZp13IYiye//6Rs0qqn5Ny1mknwALnoFX9c8QD/q0xurRWqmFLLs38&#10;EnDe5N2l80vZ5s4scMpZmYcWPMc5d2hHuYPnmuRovFOnWuRTc1TF8hkTbxV7BgGbG3F34Z0Qi7Bw&#10;hMRciZbA44J3rnY+yPYwC6TmnPOTjtRtNtghEpvxC3eyn+hbDX+/7ZOdwAldPy6SsrNloRCInSQQ&#10;xWrGhujgpNfnzIVJlcRy/1eXno8brH3WW5jU59n54P9eNqySmeGWzxEI/ATG+8mBcjZMjRDWTdJG&#10;kKRRkArNxd6j9s4Ht6bdZklh3An4QpJ4SwMu7K3686she8OkHhbdJ+07Aya2uDml6By6Ed1/I6V7&#10;qi05MwjEVJB890Uo9nnOIP27A96RYxu8bjpu6lHMAdJdCZVQ40M7XtPUXJJL9ezynXgqbyD9Ub9u&#10;IOIzF3294YCzXkpH0e5C1PZ+RxVTimcrEKasEbYs+TcP0EDcIA5/dfdz2N4J8uM0nBXXLasR4pIN&#10;MvTQoIiZZlQFCeBFSgmiGKuCiEBrJ6dyMhuIv0Hh4FNLamRSOx1lc1TBcrAZA1d1hwbeL10egzL3&#10;qxOK5MJs61YQORtSks9Bvo2Ev6sjiU2rNAlZf3n3eUJmwBPa8Y85GXsjcQVhKeA7x8gzHFR38HZx&#10;qm43+41wu3kMSCO4CPw5YfOuXTMnyUByt3UktFP3aapRL4e6IXbw5C3rng6WXnurSAHMVEZguhBO&#10;Z7U6H+F0yhXskIZwcBw94s2b5SVgrbmkNFg4sH9npp0ejd4h+eKt4VSCgVefugDvqHRt5pwouPvh&#10;YSL2HwbS4ULV+J3CwNPuUOzAiP1RzLgn1Tvf42X5IYEhYfNSdeiyBxHGEjE1I7a70SiVIXbpZo3S&#10;x2nweYT0huvgX7tJdJMCZ+uhu6m8gTwuoYT2WZU9MRUbyZhuoKRIhbe3d0Ofn4m0q7K3YKuz6wNq&#10;7AWnCiSD3+T2G9B86o8kf17Onf7XyG4iL/vzex0V2QTHwvfz5lZk/mGMgt+CbPvYj79TKFv0uqnN&#10;2F6buIIvPv9ADS+KkJTnDyr6ltjPHRszRCTn/YigV4iidCiDKIdyTicq4n5VcrfGwenZVYnAa+MH&#10;g1ZQ70NDYr861MpwdzbJyBmYVkRZ8aj+OTklIeMYqJVthQVr8gLafN5fe8Yck7lETJCXfcPMe3Ep&#10;a2TvduwuE7gtscd1cfF/Ux0T55MjvkMkcVBXggF7L1tewftRuhXhTEVjGHU4lRUs0lmN+GQFefDQ&#10;UJ1vyYSi/YoV4dsPJ1bwZHFnIrgKx9xV2AGTKpwyC6aoOBGTRA72TSPLeoOkFl4v90I2KYX8duA9&#10;iz8cuKGrQKphM8u62kGo6EdouTrp9BWcMq4GT6sa79SIdwttIq5okpdbdWc8Ux1OHKRXI0UVWu85&#10;TyT7od/+mzvWY8r8B+tLrHdkZ+7EMJBYZCrrgmFtxdwG7IegYhhbm+F/9CzaaS2U9ivZ1m59LR7s&#10;7xzt/t6mGZbYGEZji+pzCQB/h8HG5CsHr8OE4ly02OsOWlSC+MGZmTog5S0DPOSxJ0OwkqGqknT2&#10;ahRKzuJQqfuORn2/wKj/7oyDzOHVwP0V793J/u79kPAhkWjdfUklqjF/Kf8A/Spd97eZWWcNd7UN&#10;tAHt61XvTs820TVPUguOff95IKdIsJKsPfcprO237Pq7x6j6m19XniiCTZ1HiD2109+Zyb4cDnhA&#10;VkRdYmaabwJSyX4YRgv6v6FcClqf8zIvcwXmtFtGRDSnKwDukBiYZQZjjkj/mCOSxjZK5Iq37NGl&#10;RdDPLXe/3FxDN7gfosR6SqLpajxm2ZQi0zROn8PXNdjzqjUoPbgG9zMVTVUaDkWmXZrbGf9oCOeG&#10;uBvMKd1Rcnw3R3gzwF03p2QxDCIOL0sNt0TAfMDBOSL7/vGt90K4BrGwCjkBvp8QpTIev9o3bBG0&#10;7nRiWi0pTX3LFNUsf3wOj02N7a8/vzduywlfSaTNfuCtGssTBO1B6AfXfR0Kj3TIATIch0KLPSyn&#10;PGeEgyZPBquVpGPmsg2LHOx1cGeHgdehLKwGlRRObEaSNjqQiarc0OCdjmoP1cyvBWzOqvJRq7lf&#10;QsrK/sHgVNPTsb6/X0roP4fXZqilOzLQuJEpZ2z6e75pzBYeGsI69RBfx13eNvAS1BIRi0g4ZdFF&#10;JJKd0CAKbXs95pHFC95x42o4ksT1aGrrIHRoQD+2zCpsYzeNeoso/qD85zj1OUbId69BHmZzVbB7&#10;VQUw2/EOlqznGSNUoGdT1K+kdNlKLBK8/FodHNQ8191Vb0nRiUuUsjWa3PNgqRfTwcmGu/mzXgas&#10;AbtTBQ4YeA/2+TtfqPLM7a1YYMn/2yGIatzhRWY9Mgbf1rfczZRGJXf6NDkTiurTivh65mSIm5Nj&#10;SDfEHXIICwzCahzSduD11xbnYVZyCaMEIVEe3fjzrVPyanR98MvGRrA9LV6NPbARvJe262nn6GKd&#10;nZJrmUTFrNK0mUQLt1WH3WYAoIzyC56prIck5xr01uIWumfV6+Djry7zGXznW1vmobYeF0vFLY2J&#10;v++4a0yCO+L/O6jFEZhmciKBeTY3eqa4gAInCaGU0O3n6nX0TOktZyLEh1ADvxQJPE026pfrbImt&#10;oe/7gZMqfEe74GlXI4ivB5sAZJxYV4M1JzLpEjXKeAa3yg0RqZY/zlm5ICmts0A0RH4Xdwbv2A1E&#10;0yTxx/Hb57enmvNkTnh6I+iQ1uTchoSU5jKYKQt0yEvtg+BuT5hYy+JcoRI0xwrUisxbjKlFPacw&#10;+OUR0JvyO6WV7HECPBCfTtxFisDqK9gU4vncQrB3TNVYHsx3FgY8tCb2s7R9oHD3a6irkEzkO5rS&#10;51dgvj/eiML83c2lOUXSixRSfuPwYpOEqjWKR27VO+osAUlxPGVpkQL3wHuylBysfi2jhw2N49ZY&#10;Yj2m2dTP8cMafZYjMcDj1kokPMjHtHPwcrLYna0PlpPVIr7FCqF1Z6uD7TXZVfEs1dS1BiKcj1mc&#10;bqnkzygzEZN9CJ5RaQoT4mDb3zep8asS0VE19ru0emDHgsccsdhLUlUwUlNO5lCXfTHEfwX1YJ56&#10;cPdrP+seJZr1pDQEi5FblZdvtUhpjXcu4qnA1cYte4hqyPFbYj6xDsYcgbfLVwNbAkpkEPV4i+Cj&#10;3pyEI+vwawhJBCVzaaLufh/EnEwp+adYfD77XsmlryuZipVtug52NbLvLiiuxUlpUrSTiPqw900Z&#10;XQMnfQ3hvLEGx365HBMyNK76x7rHjt9giWLhYBSRyFRFukoW34tR7RNRHGKt4HzWwXtjO/jFEdkV&#10;TlOC72kunt5+YSGY4wYWpNk2+NxwIVYQW2KFmOUB0iDgu36ClQfaYDInGIc46Anz6aK8uOB4e+5o&#10;c8xOb9WnbGifJ+r7CerQlN6UhtkcQ9O2eEvUIRSOvUhr+0Zo/XLD0kJctUbizO11uql8AtwaruAq&#10;uH4A/h6j/trAPTwjSA1dhmmHsxtxd73LJOyHNc0pWi919AxwtE6pSCfaSUDrbQsUcP45Dk7VJgxW&#10;JRNnjEqW5zpPc3CzrsIeTOmzo4KD8/Wuwe5222ENozNdSZEd122vh0fe3+BHi9SCLgS7aEeEzTFa&#10;yqUiDdrlBDf1RlAwJVxPCytVwC581xDV93n1PKoiDC3YXdQWRx97LJuU7Cf/tcgOPDF6j9fEQOOn&#10;mJklqYM9oA0vDQW+fUfi+Akl+EJHbaK8na3tnUdEiN4ZPZmiM/Cc3zBdQQmYq5AtGzwnWZJBqvC+&#10;W0S2Z/nEeh5i03ypqY24OFIQUg7aLtILbwrGZGxDzF+zv33h4SXKhyhcgOmzn+cDlmDYy+6V7FBl&#10;SYpFt8H70ZuuASwCAZ91qeTzfPddcQkW71ZjB4S1mLGox8a2DmJ/Fu1+mz26T1Zb8YhBJOugjMab&#10;VBU45wkzPaIDVj/uXxavEZ4n/CMaNkD3xM+TTo+3PLCXhjgqQnDwbWxntWI4LeIUmZ3slr/g3W8c&#10;rEXeNdXPzp02qOScIVb3atgsUWOXZvs+tAS/UyT6wLUJ6V5VCb4IRODbqprVx0/lTN46Fi3yQ5Mx&#10;Ne5G22kiz0btegC8HGaTGCF1Bfdrv7dzA96mXx3sgWrfk/YbYkfClWDTaty+czCrCmbXA5v7ayB5&#10;oUuCYU7T5cEQl9sTN69BQeM1kHZUsufXhgZeYw2rn2kYaSLAagcP0flpEkC+TzAtMV0QfM4Sp2ii&#10;3YgLKdKec+9DypnUUxd+O0oiYhovO9iMlMShKyngAvcB6L76wER08EVqdXnCHt9JcgefmxlfbclU&#10;KT/Ctq4lozSsNSVr7MPciPibr9MW4O2rN8Mz8i4kqRGh75GyGBcW+cnCW1easjVgvx1giJwYeAmL&#10;ewLZGGPgpmQRwZ+9fQ9lXIs7IF6LKLMaTKIxBOl64O6f3bsG22kv6tm17w1pUjyR6+Cz2f93Q16L&#10;XRSPw3dormXdE9F5uGMmobBJ5wW1LC2UGDU/SBISTGGBheVgjkCwaPe1GMNUYn9nNVZBRDZwYkjN&#10;3qTqYiXpIzlo60yvipPuehnjc0N8S6vcMnblvkH7Hdu12H1sk5C0qYe7FmjSx+O/lFBQv9YQNQwm&#10;+rU4pq3BMiC63PcF3kEDdhHE8Oc11nwX1OaJVYE3hHI2TcmcrNDlY45fK5gIVMEmvQqXHckCw5G9&#10;A7NJz7byQ+p+8aYS0qjBHT/Kl3xk2H2A4exUU6p03JOPQ4bqcxfEY5+5yt5AoiWo9iNDBbPihMCc&#10;+FmkJjiNOng6nvN5Q6RJeeO6FAw2xLzEuIvR35U6WMgC99kqMtmLTwVAEBk8OxEs0AEvq4TyN4Qk&#10;piFyYqSfq+Gav9zYLp6E+B39yj14D/pXsne4K9n97uCFc8EMA0pfqrakQwg4brorNmFohiKrTaXO&#10;Qz1euY2HlhVGX4vtd/Af4VY8Hb1kNUfvRPQlHV8ephoLK3glHOzgadXWMXKW0BFc5Xf7cQlDvOQQ&#10;n/Y1cBQCIqikaTDUCP7Qr7YEkyWB/eLeaaRsb7w0WMDHn/wyXvvxmegzbcFOIJeozKIyTVN5GOWj&#10;yE/22eBqsG4jV6gUvwWbQI78aVnfR7y+f+ovxVH7MQgvwBoizZcp2s/SsdEiwHrYZhobLd4LXuQS&#10;7HXi8FTJ/cRpfVDlwTsr1CymGoJPFBF33q8aw2TcmiTpYJNsmTR58OkSIfS4tpL98CzdsCw3EiAF&#10;vEUK34convpnUneLXCB2iPpKwGb9tdjvtKJFptkyUAWf2ylOEsCGSN8s9cOfQrzLRFyDu/fSOjcE&#10;11wHMWmsyUbe7ZxsQSpSi+c4yrqhb0PshlHw3yLbYO4h6/G5wJ024mJXQi9X4XROuockBW+rsCH9&#10;IsdNStfSiyRmhrrcFxvocVyw7REqJa9Pg8LzxQUpSn5fQrrMX67Iou0ESjSgg7fZXslOQXFO5uan&#10;MuS6g62p8OrVd7nLCPEFps6GbhOkRMlol9xRck3ADx4uIXq5m0rO0j9JDd7PToaEP2M5He446tA2&#10;sahkl3iZYdanSewUhmSkTdZk/lLniXQK1qQKduYL8KXgJYw+WEoffMS9HNa12DGN1kHhrMFmLdWw&#10;/uaTSefOXjQHjwAh3Y7IBN/ZUvqzBskPpCWIt5VawTnDCYUJxGdrDnuWlPyNu2oXtg+vsw4kcTOq&#10;g/kJbML14KXKedv5ztdCcqcGeF6X50HBN7mTykHq/IKLv9DmGd1arQbVTwy3S9jfKbg6WP/JSiOf&#10;/sKuwfze6u8KVbBIEvy9DI4Z6UmL5kynBt9jECFvZOj79JO0y8mQkpOIbeboc7saoXmECN4ia5G5&#10;MkamDR0g8sTyJpEkjOETunWQALxtvszrUvKVpFxJ2ZxXin6kC5b2AH/pjsUUmQoop11kd7IljHLQ&#10;th1imT++FOBd5k9Ynj5bTheRl7mmEaME9CRiFkGpMk8t76mj5ScHn7aaVP3SguoI2fW5Oy90h7Ra&#10;fOjHQq1qB3qalZ+ENEbBZN/THE+d3RsKonvcEZ6eC/WOoVay652teicyQ3RYAa3/IO5bsLNXR4jP&#10;ww97Xq65niucWhwlWptVxx7veIHV5TYrseWIPU53wMuxi7HGUBuh79MlmOR9/8CtcQz5GNbOvznF&#10;cNP6Wq6CY46MgAdnfD4ftMD87GMlt8FTWn1moprP0bwN17htG9fFz88U5UphQJ7FIvOWDU8Xpxji&#10;c2P58/LQGyLM3cZ04gMJMdVDwv1kc2z42Ol2sDkWHrGaYM/KnyUePC8hM/lRyftx4Ub4Yzo5yX9T&#10;XLYyxTBfiDL7yOli/5hjvk+TXqyPpadKTBHDZvue+mtZtBF2C6OkcOoteKdRME/K3Pd8ouO+ZewV&#10;8PdxI+URLPU8/mMcwecD1uXOEFfih8Ym6Jk+4LKVoZEYg8P7MaBNFCKBTTS4c3PVzN3ckGHYCRLB&#10;rxZhkBbG/E8wDzPMZy24eBPL6p0BzmvczYdabjunGjtk0t/dO+2vuyZ7KyKbfyzovpBR/QLfMnNv&#10;lru1FVXP+f3yPFJlJ3iJNsHJJM20RJVxLeNOkePVjH5jLJ8P25Rd83Yw9M4pSrRmIZ0WmqqvBk+y&#10;NjusxwXK4//BWXS40Z0nP/z44+0EzfUPln83TozE7e58uV/YNbOF4NXYb3+TqwjQae90uLUX47UC&#10;P9tmTw9FDo7zlu9hfqNh53htn9WinqacO5mL8TpyPRPUIVks0HFe6eHO9c0hrH4fdrbA/SRhWn+3&#10;V+A0Ml7vkOt2t2rxrhV01NkPLGRVYqvo4TIyt72Tv27qeILSAR1TGo/4YQo2rKnw5nYXGYWL3rCh&#10;83WOxmGACyzKVrqM5UDEcrcdSL/3zjIXwnVnr8WeaYj3c2LOWkM83dqURV4HsPud7b3qyWbNrDnp&#10;XPiUH8lgdfvrXvHJi6ylS3J3wkIIO1p3c/KMRTWau7ciXTrBQdt77Qbh5D3ubhLGqGSasZI5E8Gj&#10;bMgQzbuUKKMp9rsGIXr7jHXJ5HX6e7lBGgQPu1H8uP7d/6nkdMpxuxqLv5Lev8li8K57JN/fmqt1&#10;c3LP5O03mkcxmMqsGsNpbj4UOSngOExdMFsQj9ahdvxm2jmK7rpvk8V9iRFbwdYVRXjgwYvgcDTu&#10;sl92/P/t0gbOwXPIPeRL8sL0SUhh89adruGgxx4ve+jw9vSWTAT6RnQMl2wsjdAh9qWfITIb1SqU&#10;pK+sa4Z18FHvvxwY8LRz38P9tdgWby2mK2Pm/PeNQTGOtyGqIZukBiF5qAtR/A+3c+ChGr8zg8Fn&#10;5BL0E9SOqS+7liLcPgvUTjXUQrCTAAoDktgXHSkQFZJhYhCHbJ1gGWowK6bF+YK1QO5UgivbGMLl&#10;B6j8Xb6l2xZ7LiGV9u5yuoQ240x9Y4hgprUa2+kJviNgGadzHivZD7BSnI6UuOIxVGad6E1CDw15&#10;A+c8psk2iZb9uWXiDi59T7D6fGKTbQ8bMJteKDw0672YPVV4oBRk4DbtfL7wKGrOR8ZRfJQQPSeo&#10;qbKbsc8iwLDxpqRkCi1dKX4KXuq/GvLEU5HcBS3MCB55XXU48xI3LPvXw6e2493V+XtmIJYNz7Vw&#10;vUgutknuFVDqP0qZc44ynb0fTg4mVRrE9cJQNRwRQ0IqD+zUQ/AeoQTfCDEBBq1geK/CiVEeN6Xs&#10;GeXk0Xf2zBAx+7ghCuWHgveSoRqMffCtqlWMECsgqZZ1DZYRMiSW9/1NYCKhw7Tn1Y/dgmen1/7q&#10;b0cGfJYC8WlVSTZTeNd/WMs9Uhi8NBjxOw5XQmgq2Q/hxtL0ysG4A4xUv7aYcanPnaVwsYpMpPJr&#10;KIUYQs353antw/ZwlQiPgmcrBluFcPVWST9DbHMSk1UDlgqkp/hDM9URPCnv4+1TV7AJ5AdJQARy&#10;l3WPFwO3uxbMBuo+rqMYKtnLnhmYrjkP/mT2PhOSydCCqz0J+9q5mojm2iw13czmaQZfuFaXFAnN&#10;NM4o4pF/AosqmsG8p8AT0Qr8bIcKdXz5S+2hOLAJfpRIKtGEEiRLSDn69YDLFNIBcT0vpe9SkOD3&#10;Iwkt4Tw2tlyNFs/noNFHtiRnDkA8do5TylCYW4X9ilINuH7gvR0avJNr4Ez+Yel+EJJzgNDVMMfA&#10;LTrRnSYLvq15FaQodEHVGWJYyHqyXGHDk+esq8ukDQGBfZl/LduoxRyZPKFJeT2myff9iXXrfhZZ&#10;YneYgeg0zfZfMvk80OBvX5Na7M0JwD8NuVMOOZIP9GMCHKX3e0tV2P3bSsZOwbw4NaRndDA7RiDm&#10;RDTppdzqcYcII9b0c27GfsCKa0BfNycxP8xyVi0rnbRlpj/HT5HXENhhDpvQ8HLqvFbr/FnjTomn&#10;9paWrYe5X6nFx+N08Y2xt5onRuBnlwhl8we/F42rMbkxq8YiaZ8cA88mcCd/WpannS2jEhyUJZ9G&#10;TbWM5eqZG0IRiLX7LkGoQY7K5ChDNNEOQ29VaDRds4gta3uhTtpnKYQER4/nlplzWYfBgoTBrdUI&#10;qdj4QMneAQom0gTxnhpmBQ7mdWrBYzmDvLvuDEk2Sg97mhvM1gVzP6/F3QLgiDWJZ5mwnMMewXt3&#10;L/izIVIXjyk5CWqcxU8OeHjBH2/MdV5DRCSZuEixCAF86kD+Yw3eKiWSr8EOazTLZeZS4kuT1cH2&#10;hxmSYR5tx4OV3LoEWC0j+MNzyRdwFvjNoCGUzFeW+GgSwXeLINETJwXbAWzZP1Ju1+BcRHazZetg&#10;Oy6pKPok+J67ikZ3PLOSuxsSKl+NbW3WJ5nV4tRBQzZJY+Qcc4bjsb2bN+8LV5Mwk2IbmlWpkM8t&#10;80pktSrZWe5qOOx8MBMLrsd/tBj1Ui2fLnFQZksyuxk8lnZs5Ka0c1kpnP2EUxW2Ndoi3GrV4A7g&#10;R4qs4rU4fmiZ5QRMwaGnoZL2D94Lh/Tm88YzgvYWKrlnB4juoWFTJJH4JXnL/hgiSVsuj7E1RFZ9&#10;kiaoOPjulKRH7gxDNexcF1Le5elGeljYg6h9vmSg77fuuhwp5DB5GtLSeLj1ytTWYsbBNv5xoBEs&#10;opKWq8L2ZIJTk8D7oeNsXwxqEaIwVjBdPdc6CZtY0Mw6iPVwaKSzp3ktvkpiGG9NRYXqjrxUL5iN&#10;qs1++iP4GEYIMNtspXSQXke/kDoD0LRJs6BBFBLLOati1CLb1Qi5Wzn6oU50lbOInic5MendWgtX&#10;n5XdU3Hhil0sk7MDI83KD68s0Zl/YAyawVqzlPImYhw5BDt5ww21Fa7aTDiVUgWvgCjY074uLvN/&#10;wWsQrL3sx2eEOcj1eHz7tJZcUh0ZMf1UCynoa8FfMuvsgiNHwoLhNkzxh2VWmnIbRX+eti6ucLLO&#10;3tJ+TdejM7iyU0670hB8p55Y9ylGiQnBUWkjv/8hUXFnkYNDOfiOnCVKoTxEKYG6WoyRg5du3cHK&#10;OB/MjXH2KmJpUfrPpE6PA3du3dErPkowxNee7br6uxNQyYKjVJH4vXMqYWL17zBQUz2To0deTSd9&#10;J3zBtHngn6IlM0qh7pDkadJKtuPVCbMdHQ6e5IATey386Nk/W+zYkzNpyaJXkPjUDbHTOMF34Iza&#10;nDBWMoOhBmsfPNMc/IMqDl6IF/wUaSV3QTYEb520Vwxl3Yxz3+8AWlIaDFGVcDlD1I77gTft4IXj&#10;wSNFcL7ZEW/blbXolGF9tlB6L1osJxy8s1vBwnItZKwhE2piCM8S3UHKtLQs1f2ARetXO3gvrJXc&#10;FMoEEmln/Rxk3OdoDX7Z/7q7ZyqyZX0x3IxiaBF+muC2A+JolLklfE7Zzs5GbDrKSa+qi+vgrG5O&#10;hsTmXKJkSBqMDN1birDYAGWovIFEG71bpWV7ZsgrcQ1Ai9sc5wIRkbSMFEa6xFtephRuOEF22XJp&#10;TPpezG0R1iQjQxU0lQt0K7kfRU+R0RVgKq8as8tgwQf43PRKdh66ku9LKOYkTV3ZK4KnhOvtOtsx&#10;M6lkni8nATx2CqZEg20Q+D4l2qbx+/3WSnYGrpLJnewXyoeZYa71RxJwJmZDhCE6sZKpo5A+pRoC&#10;Y57LL1lVfskhqnTRgiolzU2NU6rN4bU44/G1daPG/I2M/jiqIIlnHx4mE7kh04jiw2OPi7aHJ8Ti&#10;lVg1LwWemKUWBT40nSOrYO5p73rNBQantfbub/Lru+MsEFsNbnkl3ybZwU/TO5To+21sp7Wb8rW4&#10;d1Djk4dZTBpL3o/4ZClEJ9R8eksD8oJp420mMobaxYUYbAZvKXUtotgZ1ZKad5eHNKSgylffr47k&#10;VOIP2WDcQB2dHEkXs1eV7BUKCeanRHdGKPiuFaSwzoD1XtudaoQy0pxiEiOFiG13m0PlZv0tfriF&#10;28bZ7uDTxGficBrJaFbPFeCHahFdlwbNM8Wk+ToL3GJaCcVkc5d5uKOJ1jXYMYGcnC0jDfDloYwp&#10;83EmGFHpgiYsNXSHTPLsddV4Cfqp9nTWnVmU9VgsUMk5C2LG02oLu5Ok/Ty170kpPLyfSKpLWTiY&#10;2AGNhlzUFP12qTT6LiZKxXzs8Cc2zLQvh2g54TaveD9/l3dxuft6Tv9aeNwypyg68fZiO9lG3t9+&#10;w8ODckuiJHPHuJXMr0qEONpeG+EuNom9VUizy9KAUz4NkZT2Bgk3/U+PCZdLiGG8t7ot8g782yfY&#10;IyWRbL+YVTji98L9xnHtu7G/w+OV+DkID7g6yaPGGCa4FQDfIzIKIpKS3RRYBXBsEGmA2bcMQRSb&#10;ZFWy3zWthGMPTNd5fnGPkgbvZkGwAzOmlJHtmG31kcwM733GegytPTIw9WJAvokGsUNa0DN8+3UF&#10;zjOs0Md1wAP1NVGIbNWv4EDOcIJhOb7y4AOtN9CRsCoTmMPgt4gNwUmzoVrBJrOXWJrMO4PQdO2+&#10;m/79XHwIHgbjMw3i9TS0B3OdUzX7y/t0k/+0W/Ce+PIjbsKUYGzmLUWnu7UgFaiYopQ5CyO8L68K&#10;joSp+ris/d+8v8+Cq/ehyf9lgLfkxI36NMH6b1fmXQCsoLUp2KkwTiL8+b7qHJaBFzVReIf9S6Hk&#10;piBfkkeRxhapF5N5J032oIUSSQizp0hbXhyWPt2jxBl779/QP5YrjqsgPDHVXtWxmhC9sK7yTSgu&#10;EBFpYGEuPERMLThMjcehaaD7Fnlu2/DMPNz4+c9jGdB+0TyTD6/ZmQvWY5K0S07W5dXcp0ktmSsa&#10;I5UBXdWwUXbE5XQq+UzWTslgiZRacGAGn+pTkjO0x18msvWJf3oywsO6WtjYAJvcjeHMqTfjthNR&#10;DY6h2xz7aexgW0LejJOT0yJUIEp98OQg7B79SpB4Lq3LDy5AcXuTWiR7IxLV1iRS4Oa4x5ypqeV0&#10;kPCMaRyTNzKSZpZisEl4n/cCQF9T4r6+xx4iIBGDRZ59ghPjfN4KTeK+Yfbm4rkWs4/tCUQ4vRdo&#10;ImmT+rl+GgWc4JzD0Xrv99caaXSKsyk5r2Xw7fruZMfghx/uI3jpLe2xEJ9YLkr9teevrUGymy4a&#10;ymXToxWaNdO9b5HoY0cMeCuIYy0pFUhXTvGR5uzbb60+NUg6QP/7T1qQRg92YY2HE26CmnefCoMH&#10;NNv//SfEZqEhVk7z//i+tWyU74vh6zioSkldaITt4CxEjZpxUxvTRQooFtdYz5txlotUO9wQ5aeU&#10;TSSMCJ0nxNRaN6+4ZKjUFKmVSuyj6ZKNchlC7t6mJIRlbi6T0myaThzJYW/ujn6ZLaWAXbcQZ9L+&#10;958UBilrYSbJTt/H/t2TR314D2Q0ZoONd8hOolNvBgnIClArzeCvWHs8vt/1rIC+hR92Kh7YoeGE&#10;SVeBZzjh7QTZ6xVpt4R1PBuuUZqOTD7usEEF++1LBVzl5hyWfGdUfJ10BY7Fw3qWCsPwoFrEZp3N&#10;XobhJ+8+ny/DQiEklFFCVGVemVNWdERHxvh7mEueSYqXG/mhA5wVbLk6Yf8QhL6y+nhJ7uHxd0T8&#10;nmJLBcufYJ47glvBLYjr3voDQ4PvO61UddKBBaLq//5Tdw5nTYJ5/onJcMmh+uu3WIA1ayr2Aatt&#10;F/nmxmCkzuC2z9ulNu8j010KSzfveaFuqt3BhxSsxELWhhubby1LyB9e3ym0RFhC589WFMZ3JkTc&#10;KLMUG3K/Sr7do07Pe87jY9tbViK0lGVtI+JnB25cGt+3H9f08qoxS/2UmfdMRTS6Yx9X/L//oJnK&#10;TV3dOccBrb4a4rmA2xzg3oJDsHgGYsNImX7FLd0uxdK0qe8UQlLLsXZ8ZBooNd840rhR0VfBYyDD&#10;GKKnp25PERkwpSMZ0aZJFSOUYedVm/COoZSbtsll9GqCaiH0DCvqTqz6m8Tc17RSa43rdpYpXc/H&#10;qXJNnQdLCOOYBipfvMdKQ0g8bo/dKcu0AnObcZvrTuHtrEutDXHq0MC7MxUypE3aaPB4w9jIe/kK&#10;SO64CtJjDMWResBxaLyHa+rZSR9dGFcwYRYJaWnuqszLr6UgrQLOhkMSDeuzoM6mRqMEinHpxdsg&#10;qmC/TpGa39f9nFE6Xqxe9vVeqmxcaG/5XvQPJzKqzUnAGavu2kPzb5/G+iJYKhTBbPdkIpa8bl/N&#10;EZr8r6Ua2tv4MRIWfeKsOB3vMmiNVApHRrVvVM109xRS7u6TOdvg87zxT9qFGiOC1abN+htZeGh9&#10;Z6Wyhn7TISJzo9xDyM7N+WgQmYkm/kRY7BPmIjJLUqwkm1dXueWewbyrYYxkY8kRJMA0eugVAKFQ&#10;ViXF8aKhcB2YgJa09bN/i444INLGHOu+ptqCoAvUyoP492ub/v0tUizpFoeFphhvCYhG8y12mD9O&#10;bQVS9jNs6s0CpzyzGZGadK5PuXF98rouxi3NvUsqOK1v2cNWv7pOGARvT6+6ocFcefj/WFd1U4kc&#10;ioIWe88ttALetgJxZ6C7NkDZ+0B9v6/XXqiFADlw597U2jbHIE8rFh//2QSvNn+u4PZvy4h8Hvdq&#10;ptifDsqniUnfo1m0TJ1WsFcsfC+4IFhVU70IHPjH86TK3WcDiM/NlKYsxbCbHOxGg0iCnRGuwLX1&#10;Cu4npvljf/xW6L60Y19FjjIzdWbmBKr2qXFZoETIycywei+3hZY0RcQ7JSfScNS/yeGt2DtmToV/&#10;TxT8tAoz064246nvCsKhUxD8IcmPanMyuGIpsAQq8PsL+uIkzUs2MNookj6Po6zPxESuGKXWN3Ex&#10;VjMd1pIRPlV5UdkB7jsmhaWHlqmoPk9dJeE4K9GWdWKT6zRy2fN5SGlFmZh557OQf//WBv/O2eZM&#10;8kmyER/qV9A6K4huVm0DLOieOAyscx9fqHq5YwbKln0EoBnsUL84w21AGL9sZZNz5riC3VYNlLYj&#10;WZAYRAjD5Qtjqq23TEpWbk5r5Ewh7hkFCw3DKZCY1TrL+UWaaLAb7HBYKycbrCPO+f23tiuNp3Ix&#10;RAJXosZ+EPrQM+WGPBa4rxnskktuUbzqGb0KHJv1XbQHnLOMZ0Bvl6nP9vDKDC7Bb+xYPqTdc7SJ&#10;RDxv9z5DovOmmBlIkd9LXzNNrWsvsqZiMFaxcCiqMnps1bvkXBwSE9aQ99uftFa75f5UNZmrjQ06&#10;abzwAcwR4lYB7c+XNn4b+gpiwQp2pAR2k3rgY6qm8UvtHIYoLM2YsGSxapoX9UfrEEtmJmzspt+b&#10;RwQJ6cEuSIFiNyIbIgOyHG3pvo0tcCES/8VHJtX8/e+GZ+SiDoYGB6V4dRkA3STBGbcWPr/+r9+8&#10;13BoiHVjPnCM3Ffnf0APaI3ZtfO0lVY166ijxjQGXt1sJHEzp95AagYJTGZFNtFchSqms7eB8gW4&#10;uWnbFldVfuRveaQ2mQLk32KW29ubkZf/b1ZVPc1t102YFgpDR09RfMvwF4XvRmEB1tutqoB3uIir&#10;nuPCqDAwfQBs+sCv6ljJ0xfUXUO0njLPdtWDuHY50TVpGunbRrQBNF04dds09qp0WLZpXr9WXmWc&#10;dOPuXFeMk27wfZnawPAE/EhHxG7gnIVkq4EpY3tfM/Y4FP8MxezqsLpnfMpupDul21vrGeo47uVI&#10;guPTeGXPI8c/TZ/AjcgSlvHYQwMnuI9UtSGZhPohgU0Ge6HxGJfO2Pj71agzfAIL7ED3TiDksTnM&#10;W0ZSkf5PX2HHop5MPeU1sZKwDVsJ1C1yvz1FRUzv5Lc0vFSlhPSGT2BqT0XVMr5xBm7LaN4sed/i&#10;vmhRr3Fj1HRqi36K5VObIUyvzNq05nsgN0TQm7XwlXc8LSkuanKpJMJ5js8tJJgn2kf5VV9xY1Cy&#10;EvROPoSsNGQzsE+1UJUKk0M92U2L80GaKw2Q4xcBGj8Vm8qvl7qUVclXOONXxcx4qip4iwrKCAZ9&#10;M0KagDsXwpvMOiWeuRX7GlmbcYbd07qt0TdG6aXglgBg6af75635Kj+cFc3Ix/8pi7otG7Cp7gWb&#10;ZtySuXCXA1LYZgmSb7aebQne73Qwr5nsoHQYBZm2BMXQ1eXg9TUEcQcK/MN3Xs1OgKR5Ocb/n6o7&#10;ObQjx9UtPE8rnglRajPtqXEZ8Ly/6/sRWylNdAQGgwGiB9hsS1hXaAlORcEL3hK1sBgYU+rNjgMz&#10;MkNjbyc8fZes32fjg8ygcfraK90LKkrq9syPbIkorBHVE6ljf3RrzP6TqhdBWDKIxBmJ8gz8P1HJ&#10;8M0oFs80Sovltgq/mVEFle3JnDVwZTrP2ZhncdojVDw5EuR/s03bM8EdZ36w+ixM0WYmJsXcTmp5&#10;B+lPUIhNMeZCtdQ2A9vQGuJ7Ercz7oHZAWkjuQ1ybKjJUEC9m0MKVlq1Q10lP2L79MNPJVnE60uI&#10;PPsMFKhnb7iIYmO1apEZkQjv3+L0xo7vzSDm6F3cnr4mDgWsXGN6TtwTYcWZhLrwz93eaoLqKYGq&#10;iwlY0pHcz4s2YCwgpUut0tcvWLrNil4/OaIfzG1ffn8riTcYJgxGDPWTvOGhQFABIGeTMNqu89+/&#10;hKr1LGYjzrn5/s1LJAm0alK7gIud71Ehd4qYoqjZlUT8aMTmrcRTEvdjVZjJ+8F5xCCqwTxG4MQx&#10;AQA1diQj0KFYw1cru7Shr/TvcpVam0afebfQ91htw3cJbqDCVaC6ycDoFCgQu8EThQ5hiM885q9L&#10;i1w/tpDox7KmmfTBGSdpVKjpzQ8BuVdgCgqc1KWAfTLwuyyi+L05JEPxWTiYR8zI3XGKcnGmK91E&#10;jKwJrZTcj3C/CUyZdl46IyP3Sur+N7iynYyll6wxRaPsrBi9rHyBO+VgElUEwns+sqdJan0LSvaD&#10;f9nkmFycQdbrG0USMptYkrhUgBouCinNv4WJoHPgwTIL21PS8iClULFXAwSpdOX63HnYuFE+BtQ3&#10;sbfkGFUyD1unCRKA5ocyKuvKpQnGErX6Evee+tnmoP791bVqhegXfvFnw9Y11ue8w8B1I7lpOyFv&#10;ZkmMVXwlCxa4EOM0K0h8QeAod6AiyUK8EcGNJnVlnPsIy5ihc7Zo2KpPRE55g4XJmgvqbA3IRmCL&#10;YHkZGPhiBXeBB+nb0xgJSNh1XeDVQCi/0LFKR2pUqBRCLne3oBqeYpzFXcGWmkQ5uB8mFTbEB8lf&#10;kK3Veef2S0I3tqdGikNxIGjxeiIbMYKcsOS5V67B0XSYZ486YYTtSVFhe+iyA4g5ioGhi7gpYVBW&#10;DJTUD4p+pJKINZAaH3G0dJL/FnfwedE6FOokdQu9oTuLHkxueppG9tRWssTaPcWgvlnf4PgU7Hfk&#10;gpYfib0HyI9qu2EzY0w/39hHV4Lg6pOPAAm6JHl1CqIRz+qqhhW29pzumzEtdyjYjIOTheARLIOw&#10;h4Tcw97okapc0G3+iqPsbwM9SQ9p5GqyzVnUULDnMt22zWITS7SoetwZfgOQixOdFfjx6bk6h4Rl&#10;lUA6pypFl3m3IJrO7feuSDljlEkKsJ2grvuNlUQoeci3cfoh543CtK3mUSvfpxORgyWMWLevlnLE&#10;02C/0BkkPvKUXDbj/GjQOaLeJaeNFO36huSgb0hN4zOrGTYW48KAk22aoRohwhU5yiqSsWblYqx8&#10;p3vg6irk6Gnw93bE7vFAtVqQAkkGolgblOAE3e9zZ7EF1qbGkxcdhHyhhQptbmfBehjNJfA7NFkS&#10;nt9QVC3xkTlHFUc7k8//9AFbVZL4BkmYqvyem6nbnqfOfYnUSIwql1LNKci2k1knvMd9w2O/ezkZ&#10;K5sDfizrTh0XUAluo+S2GXKAR9jthnuSlMkobvaVUv+4OpWSoslFr77bH+CvzjE7ez55wKT44Zcr&#10;tigc83tYxescdo+36FDssxsmY1o0R5QVjaX2PsV+znDGxjjnY6gVV8ms9NA1OYGigQj8OoVglj79&#10;y1cQgcIpUNYSlJWVCMzVRIhcZT6pvwlTjth8j0dBlh33cy2L+nKsq9uLTnlS4ZEpZ49oW74uu2as&#10;OzcUC9nanJMSfZBQibeMFNgroz9FTRZLqRLKYLuGvNkrg5ouKG/0W187WvKPfnCgp0liWbe1KcCm&#10;d5taClsF3x6mekG8ubSZD868yCKzHClBGIiEc1Z5hiSsgR6uSv22NwtBUwZJ5nmR4KxOMFdj4pEN&#10;xEgfGUANv3GFzrnEIZg8N6yAJ2zFb00sb34mqfHP7f4sXu2p4731VcEAhVcI3W+8Qj9fkJuz6BZE&#10;kkt758iaSgPm1m6BExmiUTCTkGNtSgAyHZRVrufUyTgFedwjvxB+EVoxKZ6kciGnmtRYzSuEeNb+&#10;pFuo1+BZrP2W0x8R2H//ylYJmd5K7f/+YvRYopQ+g5qrEbwqeDajCnNWm6r6fsmh/vcvsOpnDrbI&#10;LwimoJ6CsnXNmvHNL2Z7OYZkuym0hjcHfUnQc2m4ZPS/fyEbhxMfMmtByJOHi9CA63rHwNQ8YhJP&#10;31MOPs7l4nyjUfKYvM3sxSoLM/GWfCLqf9I4VchCgobhLsLudhoE29YXbHtH2FqwlU5lVDzLJwTZ&#10;whK25K7ZZm0FEomAj6eE6i5FNkKYnsXI+qp8NLMUKeVXMfPxjFKhQlAr+yCJYX2n7g0kxW3etrT6&#10;iOnXtW+FglLPULB5owRP6JLyRosc8j+xT+hy781WiV2iceOUNADEHVHoCp/2ZgRJAhpUytZMmJWV&#10;fljpJu/CxOyEW7iausJJS++xNRECR5OgMS4lSFw9S/h6ZmG9vsltyttI3zImZq0MKneesj3qyqSZ&#10;AxHzRiAhTKNHp7RJxJc9JRVREseEg8HvOH8nn0HyH0+LKoJWPAMhF7hx+uQecY79P2J5UPAAWuxq&#10;Ij5SmNpDEd1YmWxmozmBaO0agYaMlcUgwa5hZc7RPhsYzYIwLciBo/omQFEtRrsAKvNH25AjXvTF&#10;IR7Xlrm+xEtalXLgE/dAWZAgbj+Ie2rc/pOlC9ue9Q0qhIe9p845+7O6jp+Ts5OfGOYRwjkpwp80&#10;yc/xvAJ3lpdbszfUVOumumGnWnLuygF3iTCKoTLVBSuaTQ3u8TxJMtBLexpdMgVxp2VUY1OTgpL5&#10;qgxURpUKnMcU8OeMVwaK/vb2mV7imOjHyyl8sxVC9V58iwlRouTsZb+BcjsoDMf65sW9GSlnKcGp&#10;frC7soOGQVAKBZqgEO6GBU6qhFcg+DWZrEKQXCPIkcn6pgqwzVNl6PixdGAmqfkXbxClAp8EoL7h&#10;XWan/mQkbqK+2bL0g/92qiwy3JUeGnCZvFw0QMkCKc4e5gtJbK0NrWjXp5p7VoTESFGo7TSPsUTs&#10;2RvWY4E8z5H1mX1MpkCIlAWMLJnF9DIJTJkzQArRzYfs5inS0ggh6ZUPJAdhkDw1Qs6ATUgulYvC&#10;YElitoYEx74ayYPIscfUiqxxuRE8wmSG9zQoXEY1thT6drX2FafV+6rcPNvAyOVkYknYivSzbEdR&#10;LjvVbS7WgJvZrHfxz9AF8wTgZgZqJNDcuQhgEIqRUxRjiqJqU7tk5zyR7UJSDSqPPbE2X/hTz95L&#10;XCUMqBfB6lox74oc4SedMKq4pVF54cvZk6rljYqTU/noFc2bmU49HX65oFAIijBN06mnEcGKVMPO&#10;NOWfSqX6qE3ZTFNmLISEhJvY6tmhm0OZ+VvapLSWXFqdbGa26tU39DMxaj/YnqXpq+VmroyMA84Y&#10;KgJOKYKtLSzjCbXcamwCoWqsS7GDiPtwsMhXFOIHvumwHK/a+uxIBiNGe2c+hVWyr5jSiOQzaQkM&#10;I5SZk2H4vQXkGTfEzOy6aLL5ISoihDphzBvmKuMYIoaH8gMFEkUmiW4R9N14kthDIvwbrFiontjK&#10;FUxmnnAJ/0TkzxCrrhm1WF/R047qQi7FjEKueN6f2MlalM9ZA8TBy/V+zFoEY2RPRSHZm0KIANXT&#10;ILY5KNvfV6jiHqYG5CsZrrAa28KRIwl4Ftv2cNW9N89l20sVsb+JFIuGVJV+2GyacpXgSCBhqWf/&#10;z6OBbk1AebyeWb1o2DgEPELmDFUFQyAq35i3/SbQwpD9GSkqKDEJisoBw5vZJ8dJo+WZHoruY7gQ&#10;KgR8IcuQhw2gFHWN7/dwKi7SqIIpuWtWjecbGDFc435a17BI1kiGqEic3MT7mlrLcA6nUVM+b9ba&#10;J4WlvRZPokMQGtnbMa0P9eTLm5k3PrJmXROP9FroVNfLGJI+2wiCxVcsVhY1iK6JgsouQCsAkus8&#10;T4k9pxuBbKb0JsISwhtnWnSRoqyfiBcSZzPL+S3LZGieRLs9M3Y2ZCGiZWy3h0ayJw6o5hUUuYLY&#10;s6BnWhFKKXbgN0kQmeqhSlBOM5eX8iksJPk5AJXSgxs2KGXv4f7rOFr/T5Drl3omvI0pDokC7hr2&#10;wSym6mFVSAtThuyD7Iibh2qebdhTi5qioFDs2QVmqmB9pHH4bPFGUASNgEH7BhkgWvwwguxj0M70&#10;B4TNTMeAp7i9nlKkPlmxqdkEOa4Y5K7dXsStoFvQaNSVEoM5YKu7PXMa+9+ev2IG/mTl+OLFkIz5&#10;9bURMo87XDNZ0WzMshIUevb7YF3S07ykLcmHLS1BIxbxHRQXemQBs0dODAXRLdDsc36AUBoGW5tI&#10;zjgohwhQtIlWM3aFbBsoNoVd1tLO41hZyJIIut7QQs1EMIZEwkCL96mI8mOQSztTLaYi2e3fqdY2&#10;S8ncepj3yI4ZtE/2CVKVmhbI1PXsSPhICerSJyKGJd9FkyPcbdZL6lWvIqQrSXpqp3/QY1pZUXId&#10;Qz6OmrFDVrFdzZ4moWluyLqSiKJBIOOaeaLcWedMnYNU9m1lW5LTMM56KKhnBwlfFIiFnGL+IaEJ&#10;cuFUkCC+F/0sd8NmphP4hqWis2ijlrJ23kd6HTqW9eobu0xb+SoCCdBjVwOyA5E0hzh6zRblIU7Z&#10;/hbeSPKie1wQI0TU6M0yJfHhG8cPwfpk1FlIFjZ3xsMwhs1wVUpwghRsuW7QDDCjNihThEUbNiPk&#10;XRnD3CQahS3nllg3M4/muYom7iG/HSBfapyEK3+q2hfgp8DCNUKNXCRYWIkgl+TiLQWKXynblJaf&#10;r+5IHxdcZk7Ttl1FszIjxttSVuemzcLJjYsUhF999fL4P713YWvcE7k7kOiQ4/+uJcp+WtajSESH&#10;lGBgqB2M7VoiUnHkvgdcTTG1/xmxwEo3ThMi9L2wa3+0NI31iInrYXreyC0MXnxfBX2Zjh2ztvh3&#10;a11GYCc1bUZoLSnP3KdKGewD7BPiCLWtlDu62ePLcxao9Dcw1qWRtsyutGDPr1sJNfgpZjDzvFNM&#10;oR6PnTAC/kwEjX8K7mCZk53bgJyP30Ezdc8YvyMdPb8rybW4bE8PUSGULEAOhnvwbSTujRjhG3pe&#10;Dz+6C2a3vKG0A35SF4e9VHUQtvk0XSemBJfVRMo3vJFmmnfbCzkPe4NnNDUgS7CfRgJ+L+qspLYR&#10;V9+O3J7fDz5qcVpYi+W0EqIE1axoSpSKgNtPDJ7DL+YtVPZG387OFiRmAoKrx9ufJuBVsXYG8LZK&#10;r1jtjaR9JzwrXjfXRkhcCFLVa6uRY1YK1Ly1JFpacFupfNMOLDQDM+N/vjBKZgLyFnJ75gMl/fQR&#10;2A6RUfYNu6NA8yMBGQ8x+4/MtRGX6GZ1Uj10v2UwYbqQy+kgv6AMtlWgaGIRt+qB8/4E8n5iTPFi&#10;FeEK+y43kA6zxOWUibpJNZn8pFMc/0nmzZohCYnU//FGb4rEd/AjnqB839kbty1nax/Feo7kWKtt&#10;ia4xFYRTLyNE8Qf/fSuj0De0kBiZewI0MEKFrOyWgFnMM8Cd2VsL1aoFt3uh9/aBUAHe0a70cKlS&#10;ifqq41Q3ataj6aUWTpA8SFv4t2tlsi7d+zAhl7XVM4PkV6IIvWNlM0gMU9bjd4tmEpku07XWncXP&#10;xq0lydAi6wIjWfC3pjs4V3bPjxCsG5PD05gJMdYjBdhESyCAYotpb+bY/Q1uF9ghHpFJWsqouTqy&#10;GCba95fZXBjfD1g1dGPUohIHVq4H2wSNNFaywV/7tIk1dpYeEt8KdyAlavdzWc/grGAGFff8Stjx&#10;E6dx+J+XoTuyHOzukhYjRnZnEV6G1qKash8KMzaOhh14d3EHCwa8cTe0kyq/f0FICFU64gqD2eJ4&#10;bq1KCZAQ3rZlJuBr4ka0XaRIsBU9J6YZQKK/1Qdim7lqGn3MYoExO5hWD0kCJDnfSBTs98Amp0fc&#10;Wk60I55yUoKbZ9WhgxXb6hRzBhZV5kNz5zBqCo2/0s8J9deEOwe7M7wp9UpKkd86i95igKLf7RCI&#10;6l+y28npzrqG8x1PI7h0H8VWrRJToKdTIMSB7Qq8GLyGu1CENWzw5G7kphfFy3mN3tL9SfgLrqPV&#10;RwQSv8LLTOV+OGxlHjvCyPA/iU2d+XTy0tixij8+RXI/RhqI2o5jSdKiSdaSxa6Bley57Z2Vq4qj&#10;l8rcXW4HLmYR6+15tO0bj7Ci7kWy8b5ZAH5uiaUKqWAqGzlRIALOETXVppsIJDT/UG558SIy1m2L&#10;hLU45wJWA3Ge6k4YhUcvBlKaZKYOX02vIXdvOPOYkQf7eU3P58p9Mvb0RoK8X3X0US47KzEFLZ7P&#10;nQeHfc1R0a+Y0q4evBS0cEMf58Hi0h1E7C+SBt/h6VZZ07empWzQiH2RP5Jp5E/mXZm6qOLCcihl&#10;/IyspQccPfIE/u3DHqNxrKnXZwo1KHZA6JYafE/JdzPy3aTqLqjQg2btogbGhnqL4pINAhb6c7Xg&#10;7y+Vol+OaoaNCamH8hp4KEbOd4BbjNRBCnkdTCKYyPbCqBU80+8TibBZ5CXzwy5i+KcIerxmfKVZ&#10;kM2A7A6T6PalqKQ3tAhrtRC0YGvY4K8vPEMR/JbhYr/Ljl2htWN9RVn54L6ZJSTmRTRhGnx/YdX/&#10;dPAnZAb29w8Y5Xo+a92IdwdGsmz+GcavYkX1AoJYrHCBssL3BHAtKJXIfnq8IO712A3vHt9Vg23z&#10;SnAQqtCQ7tkWxwbjt3CNn+YzpaAnsrUIQNZSx0DFSqCfidsLcAS/lK3WwVWiC3YXwewEZZ/0s/fj&#10;zdiflZhq0115oVtvnHb1hvA1kO4LW6w/gT/+ID2TF2jZPGVuv8Mx1yw8T/VfdpufMSP22P9+0dC4&#10;z030+FNGpfQIlQRhHltdzkmXc/oM/sxP1vSuG6pht7BoyAEE7e04mOjrLfhle5OI8MljLbOJKA4J&#10;zaOJEog0I1hQt7DQDFa/wSk3M25OegrqFj4I4Y3AjhlB+jt7JhDkT43xhsWPCGqwN5KKG/A28EPi&#10;eckqmh+vJywNOTcbI15v8JzJjCqfj1qMPCqZaGQWy/S8UQa7+8DESYce6XDmIsooOk+1E5rCq7D4&#10;Bc6l2F7163n+iEhEJqFd3R+IpkFONtY984h8NTgoKmacuVV3I93ZribO0xyFojLhXQP0s360YfD1&#10;X1oETmQPffWIUVnPeeGXiAbIT7I/Xgi/ECpiqXtw2nxrp40LjAhNflF2YNmP3qow97pTC9FoZ0J6&#10;7sq0ZIXKCjBn9YJtkdYgpATKTQySyOjN6gLnELGdEOaWU3+0u7uqzHmk4ifkzwvsiWxZptfTFwEN&#10;+9pfm1Nq/Pwq9M+rRBY/4gv6x5Yek6MgC9/Aop6Bxc7jkn1pRhMpWsHN1hymVK3IRgQdLmwUqqff&#10;3J0WJjYj5O6VwTNCqdvI/CvE7I1dWd4ntqOVGtU/HQm9JrEISsI0qYlUKeF+GDJCRhnHCQTFT5mG&#10;IRZBBa7oB0Eb28VUdmDJzKYv9RSpUcU8bJ/LuE4KKKs9jGuJN9Tb2sJgI/BGI8FxuinX4255SyPo&#10;S2M+65GoS0CElgKDiPd68oiy7ctN8mFFg1F/k+bRZJgcNKWIGMialm6M/M2Lxe7QigBfiE6Gd7uu&#10;yN/ks03dRcOnMGqI4FlJPcqvwfuZl2AVCfPIljPRWniF4N1XBiYDwZdYpTljxmzxxOWdDyyLwFGb&#10;hEbs7T6MO/fTfVrsKhFdszX92f5MzeK+/v54H5/ejBuqNdIGb5gVqxP/bI6aPxpdymQuCeWhzDes&#10;XSR6PV44y/j/Fzxa3dVjv9eZ691PJATb3aAuYv/8DEdChTJMAxlI5ZofeJ4m/dSxcGNP06wrcUmL&#10;eCJSNu6o3oNpGZmK9gVcJMKvSvsCuUb7fLMyR7RehklmuAy8ISnBPxfuCw92h0LabwOLeS7y6BvP&#10;4ou8Ik+QhLxVq7B2Nobyug7IPC3cmNVy0wLOV/CLMSClgbOPMA9+gk0r82SVGnxpcCp7hJIfelIP&#10;BRA7NpdmBOcIgmMbwc5cvtNoDAuc0FS1W8iRvZBQSeYmYgpGqcjrllJAvyXyKz8UEMwkIHJYBlt+&#10;c48HH3rsc1aIEDl1V4DaNxGbVe6vSL1aAqykhGauHGMewlcicU84qzm1aiUr0wT7lRdvpKqKBlre&#10;ct23ecvYQ1B77i4Sz/uUFyLBYuke4Eqf9JOJuMGLhpPVSjg+VyKqxSy0uEZ+PWZmUgls7Dm13PO4&#10;dp+wisiNfBWPFP/XKxzg0jeC1ejhdD9iKWOYEOW0UVtKM/Mf7Jc+5BgXMEbbvHTfaAzXNX9clWmc&#10;aTMdtI0bxbUrUlx0VAsTxWYn9vXIWMcnsFQVHPcH25dw83CFwcyhN2DJ0CKVb1duPKwyQ0vi14Im&#10;6taCGz3Gz+BINPAeC7FNg+27FooaiLS9zvBZ0KEZMquLCT1fjIon6JJ0LnhKXkR6walZb9CDBVN9&#10;cpgwIXgS7KopdKMJq1KJe+Lu/YZKej1TivLqXMHkZeW3huYf67+qRjgG2h43NTlx4fFeNVjkokKR&#10;7VFmcfBFAJUmri5zWpJ2qPUrOU5L4scVMWlNGDPS0XQ39WxtgtuyT3H3qzHKaZyrE1VS05xgsXSc&#10;TDKf9C4ya0k2tVwsneWM3oPxqzh3/qHnXKk3WIqkI8tBfeavE54MiwVq8Kea7ycueyH0dy9YgqgO&#10;wju7yWU16lnSFpuSARf9udzJG4T+WpZn8ucMSmyPPRvhSUrAbyU1pHbWx2Li/FjCHnYl12fuEAKt&#10;7ThJPEwjE5N2a/lJ5SLERgjeIkWwJaM9rxzhjUjFFxpjhfC+KZIJTplGKgtiHWxnL7yQwW8WPX8s&#10;qwQ6Dwg+ZgQfKAW+/jYf67BUoReUyYDJJSjUB55tZ4GT3Pb2tzYFgfSWBNpoEiJJ4C7faw/HecEc&#10;kV+SbLNDCPZcwNyAtj81n3yKwkGbJRNDIY4GwlSDrV58TjoPlOgAfbxlwFvFS7NsXmv7b7Ou8pb8&#10;b7h4F3UGwj47vbg0ZAJqCCkqnfQvLox6t6wQVmnFlxanYIk88AwBC6QS82BqAXaz2+DijD0/SRVq&#10;Ylh/80P8cE5m5MoBwGjUy0IsNNWQBMOISwkkwLq7YQNIPa0bLe5NCjJgnWVP3iNHvbLgmC/3zzbY&#10;HN051Xi98l7G4214wilcZCVJXEhkLLJn2RTg/XiW4RAz1J9mnw2S2RpdKCVeoIKBVg1j1YkU2fiO&#10;VXVj0MONhYF6Bgp4F1/gHYMOd8gC4S75CZlAhi7wnO9YfXKpxBCoVuPrNAeYvEP1AvYa7LhdQ3wK&#10;tHtkYMgA+ybwfjgw3KWd5u6siAitsKN6Qcau0eMOurbucOuvEoiv2bKCr9dsxgjGorWMeUZWsuGs&#10;AFxVvgaVLy1zDcFfZl3SeAYsr9eH9vi1iczNjbg9zVJ9GIVochGCzrbB6Jbt4oarvmDMMUT82dhM&#10;j6DdfBlx+6uayNTKrtHNtxig53ZhsFRWGQIdn9pg85xzR95PIghxkoD1thcAQyZnBbdb6Urw/MrB&#10;qBGL5Su9XC1VgWnJF0nIcN6OZy2fhnftG235VxoVj7gL3Q8ZpTLEFYXFnHCe5b7CUMjMQGaEVTWb&#10;aoEQXoedgk1TkVzDXT21qdpdMH0dp4hto3puESfwq/WV3n4iSaDV0th8h/vBBOOyQ5BXQU07yIeC&#10;IkKIZCJSlM3rfPOo0ndmesLLComIcHhvTSRN0LKoOU/8lboG29fkud1le54l7QPJCG9hT0Fz8b1s&#10;KJfGsiYRNCSq+a2feuchho6IMzIGNliPLaNHpYdbCTy/UAMW40nYBRE28UycSvZm0woDX+mqAVk0&#10;pKpBnBwoqiTp+z+zOaKYU/Ei+yXt7r38PD0LZGgEDs+czRp6u+xAsi3rIcSBjCSQBfm3O9+IgAKN&#10;0cNZaUvfE4QMDUYrh6eJoXI+QwN6BbHMQagNZBEChbz1LjNZBBKu7FF/CvnhYg2HBkCtdOwyGg1J&#10;swZGNNCtTkCrk4FlGHt4hlpAamaZtfxT31pCbGk6NQ4Xq4NbkT+Zjaa4I35KhuLOWF00pPQIpNy9&#10;7VuhXoOPS7KogFjc230MNwOFa6rlR3UNPa9hlEiPCBLwRufY132rBQSN6BidpeoPOxZuKr5GZ0oT&#10;4ttMUwMvEV1p+ad3cfA8iDdnBxit0q45w+Sb2Sk/2bW68XO1tkzd2J9i97TukXybCLJSt2Q3PEDb&#10;v/Z9svWrd8EZdWg0dWFJX/6Z0M7EZaGwl81ZrJ/dmFnIUqZjnBtVzWhYFwzc8iBjPJMlcfLxbIEi&#10;vRK0GKmZWWWqzm7NA03QIMwJ9Gk66x3oLc8tBgBJmthm86w3hqWN3HjpCPfLYnGJ4SL8CBWVhMbO&#10;GB9sdTjIHl+PX9A+1vXe0LiUYPILcUnvDRblIWKoMOE04/gxaLFfRjX7EA2tcfHh+gW6xn+xTCHd&#10;GDQ5LpoR44W4+oH4Ydf5FGmZZx7+djBXe7cphhNL9JGhusdwdY219TVSmkf0y2LtPwvZWXaVjm1r&#10;36lWz+NYT2Pmurt0LWRiaAQx1fTQnqpz+Y1SDBTHFsZCJrDumT5OqLmJQ97M2NyYHFPFA1FcrBll&#10;RqoiT5PpuTSvRHYKDWQcCoLvkKCGkBMUN5dBjVaU+24FL+cceNdMStTplN1m6Ky85O0SmMxiZWQl&#10;cEFvohkq2e6ROfWgRWYE1bxEEh4Z2FrzYu8iY6xPjVGdR2iZcZePR0ZngFpcs4maXihI1T26TLQT&#10;u0YPdE9Zc0+QQItPg5wwW28lFo+zsa31TbyCWGSgYDfwLnmzbid85d9Svi1Y0djkPrVpIhZAtx9n&#10;mE9P6r7CXTSP1orC2aVveYPIsMQpb+Eag9FFtZH7mHDTUW8njclVArBYOhAj1/2GS82ynoRzzjkw&#10;1QXOxCZG43/6Fb8z9yLxjMcucC5NXQzyR07f0MnmpIOTKMcP3i6g9ls+zay3XehU+nGxXWwWZ0SO&#10;p29k3i8+17ALHgh20pHEqzc32CJH+jK5DyY88Ubi22NFk362aBL8JyqXf86SWVLP3LfRpozUFQ2t&#10;wSZAMkzSSLZzswpS5bjOOYClOsYoNKOZLbrP5uc6Wd7mYxNY6FugaRmneG+etu7Cqp67uaPpuybM&#10;21KiwEU5bXtUNG/62VrOMOVZ/VYonv5/ccQg2i+D5u7stcPI1SdmpsSVlyJfDpprSLW98PuUx59Z&#10;+3RFZaAiTEOHcbAZgxA8UAIcxMIGnUJBWCyuIb0EKtEAZVUxV6Ez0EmEOWsbzuJ43jvmH5uAypnF&#10;PLMcyRvhPeIecqpSEtSoK9HIQmX21EFka62hZ9HHjVqc71pLI+qx/UP1WDHGG3xAsKW1k4ExpCFT&#10;dbmLs96tojbfwg3aGyQLPPqKU9PjWtwGIUV2tBC8JX0CxHIH++3a+4BTX2spG5uI4ZAemXrwijeU&#10;cmW0ajOCfZPsYXNI3cgky1iEc5smoNAcsjd9QnTCKmohFcEWZ8FP/hG8fE2QEVV6ozr5FzpsTOF3&#10;3+DkfHNlxmr1zO2XzC9/440m7gVhmBfkjGaRXK1UEIGlhGaVpTHv7KK8ay2Vg36RHmWwJuPCafXc&#10;6rhPiKlvjC3CWCA44lvWg6MdmF64Q/taVPs3hEqZHlw6UiYtgarFQG6tL2Q9t7TG4UXi1er1z1nT&#10;dsVjocrgMa8W6wifFj2ON8W0Ufz3N+4OFkO67cMb7UIY7e9mGWkmmSUg7yz2CZEqFW9alndWTR7p&#10;5VAGaEBlkZ7zxmZRcPjOy0WgQypJMs9EV0FbDQ94t6tpQbFradpgk8qYNOJeGCcuiegLTdOrejDD&#10;Cvn7FYWRPl6GwTMM4uFNIqsuW6PJaaTy9QLQ4GRdJfgrJxD47sKpZZyrISHRwY+/zHCUDfz7QmZn&#10;kR4kd2t+tmS7aqE48YqliQ8URwOFGkTCqclCf4ePg9/8xgqBjbasgttdAmn8JQ5a+uJgJOB4iKs3&#10;eHdw370v7KeyatlKVxjsfoe+IVNBJMFDc3bLF74VP8w2pOAZe6sAq0HVYz80SU0Fgah0jKYQRCMq&#10;hMuJK5z6AmOu/hvReb8Y7wsk4xoyswPnXcSHxL3+JKMXSqBelGYHfs0hKjR7PahcssmKQeCuStmC&#10;Wp5psxoKofZy9msBuuc/P4xdBrVdP/X0xn5ws1TLNbVg++tvUe9Eh0o1i3rYeOSrDgFvBAmJafeX&#10;OeMdwdZ6zJvVOWblZS3JuWyS12WULBtt229B2N2kgxKOS7YvMOWCdnA4BTpluxfMavBsk3zTB7Iw&#10;sRCKk8botltaMjW7WaZJyRdNIv2Xm2hhW7Z6fSpgIZH5uwtRLkLwRkryekuTMCTz1yfc6+aTizdN&#10;KgofnbbFWguTXAcoSr8PXMkfvBASShkYA+5QQhgt+o2M22xnjUBsgzG5Ph+oZeyXz5pDgjrXFcxU&#10;gWfLaPv5LpLKZmsJiZyAY7gHJ1CV3J2lGlyWeN+Q6MFq+zFDcplSlHZuCvPt5VlAtQxRy1YehFjk&#10;RwxoWqUGhVp7QYwPXgy1hWUpqahwjiS5oslSbjhJAE+k3b8XTlYy3jDFsSKLQG8HN6Vcmfwmefdd&#10;eGELV5HSOu2WcJDBJ9jPCLUS7Cb1IS2uEihh8HosDrYW8MKcvucTQGsdZqlAKGqIl6cCu8O/sEWR&#10;HF0vGVnBDd1qmVspTt2v0YC5FWtnC3RqX85oWrv4v086msZhl6/2yTLeCSCOBGLthQRVQd6GHhBY&#10;+xZ0+BmPweKXg+d+G/HZJBuiJysU8xp9UU5QsLVzEKE4aVJmisOmYKuIYuj8Wsao8SscrQY/h0CU&#10;rABIsSKRX5xrtJP/Vy6a3qETqY7L9lnoX0MUMP+dRzDfePZbf8X3xs9qMlz6x9Q+F9f2uYQrbOwJ&#10;mgO73jUkO2vIP3k+25+CNAkgtQiae6tw5IDmehdG5yDmzOJRmBVGiwQ8VCMNExX9E47M53i5czIo&#10;3yjEcQUeR+USXFpmjr3hPJUwN6Vxqkwe88zQi2dwgmqcR2eNmJNa5s0EuKgV3ADZYLYi6JZXzigj&#10;h4QtnLgOApq40Zn6r/QMxSWRHPZWCSKny22tQH9MsoTKSQprIzMVUbZJ1FLlrZaIVX9mAMmKi+aw&#10;k54JfHFTQlX/ejycfj0sCAxOXgtq+u/AeyF+Z83eD0yLsowFRD7I7dlS2bVzxVA+J9Oas62adiFv&#10;iLCOOaHdpxRvMSEDL2ONkXPimBDe8K9lv0+ZVXATGHj7CDwXQycM7wUUtayOXosDYHMarECwvAi8&#10;31Lqk/cTkBNi3rYxH2KZTuJacf6XtF2+zJPyrElhOOXXok+CkC9NuEuBcyP7jbZE5Q5ZNU3BY6uU&#10;koetmpL7ROd+o2zWLsq0CLqTI9nTKV71otvmmFFc7Stqji85BRejWbCyIOV9d4iCLfdsPMIYrKgT&#10;lhk/sYLy2TOTXaJjlipYXrAwFIqBJ+71d2eJ0t/tI85Ny8Fi4haKo7wLStQsVRvxJh6QtlpmuxKq&#10;e749PdF5abqq5BlLLelTDX6peYxJBgaThR7fD8PJBi656X/xtjDSivK8VpB8+iLB7ecRoF33Qpgk&#10;v4oNex+NgrfeUiizvD6+yT9Voj8KmEmhcVoiBnHcqhiY7KSBFhf3/LLrnowqjcUFhdp+B4Ycswlb&#10;PfFC+pL5iUgqwlGlhu37qVR6pftyZS9seRPO+dkJV/xwnNEnt8kKQyUaUGJTKsNZD13t/xhXnXeF&#10;y4Zga+UBy2Qjw5S8v0JChe33HFotc71aUv/FvIa8kgDQjxB94CZhSIQL+Wpc9JofDqXv6iXNKXf0&#10;e/9kaLJSiVo909lORhfv7jBnRDFgKY+9A77QtNidWhROl9zgTAS+cxlMqBHS4jfQl6mSjivQH++i&#10;ZLju7Fg6+ZW8E7cVumipo/5rYdvAzFM9FnD0grwVeAIeV68AuVhGhLvosi9s57d0SdEh+LmYuv9N&#10;BVJ/PiZpWI04FJ/U3zG2tjP1QtJyyUfW8uFjehFXnS4BZdYFLGGyOK/WN8qKA879WiZW28lhuCBF&#10;hXSbxQTMEPChk9daZNYacDrwLmhMZrgYL+RIPL8Sq9TiFoZjTaJ/PimyhinDQqm2f4QrKXKIdYnL&#10;Vn9rqXoS1hkYQXiwygBWbsdE1Hh/NwjLyHA9XDdKi5bE9Y1ZBmKRYDE9NkcRjyaajYGn0gu52nJK&#10;lJ/jjJNkgZydPBHtVa1rQSiO0zwDuZ1AYdHAm4Rq73XYnmpbNQsi9aB+jJP9iJY67oSXlt3DR/o/&#10;5uw67FRFj3fPYY/9LnBzaEhVawsMD+lgbKgRg8u3RscJbLCNfCj7qbUXcWRoOZ4dicsGbHdQI9g0&#10;wobf7elEenSyhNIY2z8qG6nWOUUMq+Q7uG8uiDINzHoXKoDzbU5HC3mD3U7i+ZvNqjDlQKwXzEA1&#10;rf3+pk+MN5jok1m8dN/EZWM80TnWBb0UrQWJGShJXKLFGVq99AZ1aAwtC5OD5z+D5yrAkc7zl7gS&#10;m2uZ2CbYW1Krx8zmBL+Jt0TCVvlGmkGkatkvZlGFF94PsRuBFfR8q+vwvs1BiS2GFRBuh6l58fKx&#10;wyakrV+dUGW8XuIuuqeu0aFC9JuluQ9ideozHwZM3rcMRGqD2USrQvxZoOTrCttXu4jxgtpG3P5M&#10;Xib1jzU7+UlejJd8FMGcQClqWMtZ4SEp0J8Iw78/UxLWe8GdFnSvv5KHHnhswPmNlIEBjfXfL+Pi&#10;WRq5+l8Sm/hkMn/KmGL1bfwVKiABqbsp1EKxalHy8YYz4oPZQLAAz/O8mEkw7KgUGVNZsE2WE1HO&#10;Jni77sJKKuSNnEtmAmPsRALvkszmLev3grA9xYvb7ycYXC0MuB5/s/RTzXtjP1cJ/nxhp3Btx5kd&#10;L2hCt2MAA7fNPpmv157JZW7A2eU63P3iGXLeTxAQvvmRiyI0sJiUShRQfz9zdKt0XqDXRK/np9ds&#10;7ExiMjQrnDgrPmfQFt71xj8FIGyscyFRaS0mXUuRxWBhLvg+uQUu4Ol1hn0/PJzZFt7LRngda4Hb&#10;s82ZSXb7e7fsc29LiBojRHojcWHAQoohM8JtYoox6SKkjMl2ZG3nUkUiJp6Ik1nTHJyAXRRYyyrY&#10;idz9ACEXh3THdG/sHHGwmtr7jcXWVbJUIsLqlnab6SG5naFJS4KwF14vHLcFc/w8dkUHh2GAriTk&#10;xl8ja77iyCg2J5pcWPhaIKAolBxJe/Jy7yG/COLysUUCBCLY6j1e7ESERWysUXubUggz6VkeU4Gn&#10;fqtUZJpKb4bSJSihmEE1adFO30yLth82ePsYg3fG1iRmUDPnW6yH5IK6ZKyga0ir9Gx/E73Lr+2U&#10;RrN4z5VriS7ipOz9OlD1YM548OQj+NQoEn92NOGNYPc2AGV/ohc4myAOHR8CXQsAXtwAFs2ACUfw&#10;tDL43YVXNL3to7UoqrtDZBcyB++0RDCDBkweI1MEXYiYwWNrWBD+s8jMjkiPp1VRqzjs+t+W3x6I&#10;jetgGY+E8zvgLcY309tcs5bXCG/O9dh97fUQJHpuCxAj/ZqzkPhsbLBQDSlHBDCC1Rq8yDcj3Juw&#10;Kmyi/Mmf/Z/g5YZxYhLrG6IfoVym9d7AZC3zbUzRm5ZIoln85C/j/GTn9K9BtljLBG7GN96DWQ+w&#10;Wk5wWfD7xoK+WgTZeswZBdvrNBhKPMa9EAFYrNRKHOV+FjFAYjk9bw5QqlV0dayYW8gkIxIjFQma&#10;yBgz2TnDUrmi7jXsh6SjzW57CM7v9QLTTLyTxaXkUfteuIzMF3e+KxbfFhG+jn4UOom92oZxPw2v&#10;NiLS48tWikhqVo4rxLDBaoYnR8/Bv28012Hdzo9ODdWjb3BVu/YIrGezCFYdbBqZt+1St4F6Y2Yg&#10;mYp67GQy88c4CSouy2mMLVDXMu/IgArXwqo47gbkkHWbraHgKiJ9wjIdF72UterGecs/6yNoG3o0&#10;nw1WL8kw3J4TsWOUEmZ4zMqd3q7yhlfR45iztbGEZAdt4uZ+Pbk3dhg6eMFbvDgPXsMuvajBENPD&#10;DN+CBBY3aVmdtOe3+U+LG4D1YJyAElBgrghsIQX8lhva4P5RzAW+TW5hbDz6thGK3pNEEuzwR7MI&#10;262oFdcL2wYvkUYeSqJGyZ7h5pmfk2YtSzl9XTQkM9i0Us+l3o2c9PtGJBWw12Or92G5mkegSBqS&#10;LCilGDNrmN2vZXcqgBntYFd4eMF5wcGn6Q2orlSHRw0SGfA22HYzCKBT4LshQQfmSAemg6kExlzM&#10;7gMJ/uD3+HmCt0klZ+tRVW3SI3pg37r6YBe95wQdcG3SrkoQBSz8SmbdlXBQtmaQHRZJIaOtf+HX&#10;4g7iEk4uU1iazO6HUxXX3SbESp9a2V3C/tViN5AfufWbMuBVG8xqGWWT/ZDpoWd1YITHl1Tf+/MD&#10;eToIZ1SS/FBq0qvzZ26awPbKNHzyvtvAWpg522LNdzN4ehhPOeJUewl38A7scemvKTQbQtGT2bJm&#10;MdHM7i9Hi6KCwz/086VnvBK/2jOXxobQgux4YHec38RVyVGvse6xqAFTI/Htfcjq7Ue2k377xBBs&#10;+4o4FLlD87VXjat9U7jMSbqyIf+O1LvWYwXHbB8NjCnbNKWuMBKri69gk4hicy7XAkHPd4Y3pm4b&#10;DvgjJfQxeKs7Pc+oDd7RNDAOFSJcalLDopFa7v6EpkB5guexen67PIMLA49ubrdZmBaO5GohU66g&#10;zw7eQdiXrttJ9LDfFZcFiG31ihy0o4aMUSVoxsaqLalpp8mijUBuu9c1pOwaIt3ARgMmVX+AKGbn&#10;Cl/Qc8bAc1IfKCoIXMYQ+B5FifDcEeHLTLcksA0Nbl9Jolt83BabNOMWxmuYxaxB2TWQblk+CVcP&#10;l12XC2CGFQiBVIshBXoWCPYdhzHC4yEH0CK921YU2Q2RbLUUse1mgbjSQtcOEraCRSE38jS1Bgs8&#10;fchqzVa4sotAUUFPv86bme1InDBlzprrYiuTSDisBjEdtHOj17DK5evCA+eHPM/MesqgB3IN7W8M&#10;WashDad8Es72hoR33A2ZgkE6YPVtIorrXG8NbVO0R5VAt9S3GxRVgQZlX7cvk5KHsINw1mmVGhrZ&#10;puC+K6uzlHQXcpJVwh+9v2VtrUHJy0PYdPszE52Wq5DvbtwhoqEJ9eeCBiW8XSfJo1nOuF8FazhH&#10;MwxnR3Yf++whzLQMGek3HEbEkH2k12Ep9whEo7X2ckIq5G7WhPR2lEZMz9W0emkVqsBOfrqDclEW&#10;IV08o2GLcFmo97GXg5KmHmI78FJSGKepCKWkFp9W4qlZUCmsSlhqZewiy/k8wVRwMoCkLFkeMj8m&#10;XrDpdroZvByvBqXVQKmLx+kUCAVYySWh/efCtMK15LMxtxGsD1lJ9L1VgsgPIQ8jgTd2WuaNEbtg&#10;76XwmOxpwtxH695z8X+0s8kjS7s4FCmbX7NCIT6UzAJlhjU4AwdkJo2dAgXeLiDGUG/sIPJNt4mZ&#10;H2cfggKS5rlQsuyn7/djHskbZ9+E9rCgYIBQpWd+5cmz9z7u1EPs0liUMHIv8Gh2rgoJEatvw2te&#10;PUyWm4XoaBJHX87aRpqHOusWO5hOHktFhURkQufAjMbzv70RJfc2zmOY/KZpWmPK3W/hddOMncUR&#10;rEqoW1RrngmnOC0kLSkWyO7wCCfYBeMxfVaiwTEzeItI0a58y2M32JANntHTKdvJdd3F555L+7qH&#10;WxSAASlVGIbKth+Fmdpc3UVNqFxs4+NUGDu5OdNe4meeTXu955Z7jBnFH9t53LT3m01vENxYkeZQ&#10;X12qBr+YEq67NS3wSXQCd7o1XNzP3+jFHaupFrY304Kh3XYZ55KVEjmRgnlfqbmG5coaUjRBCmvZ&#10;vO2/9FT1IPDum61h3pFEZk0FXpMuWxS6ITZbNWEiiqhe6LWYMWUot3Mr+ZaNw9Wlw6GuJjHDnYka&#10;6u7YWUPGrO6MEdC2MhObPc3pnADUwIn1XBnF6Oo5wAIu4NK2JHvxHNwpWcjs9t0IsqmmbL1WwPHZ&#10;kPziHvPIvqmGexGNXy+fJcrmiWBmayoGLv6zakLWaV1GMEL+3HNmoMt9kwiKMqaZatlZVF2D5LPu&#10;AnPPpUzF2NsTEpi+15urud6KzQPX2Wam3zpfvtFE24fT81xbMRMmjStxJ1Siy6lV9ipRiOrC7FO7&#10;/cZ6mIvbk04nVZPl3Z6a9PIjdRfP91hw0eO35sByFSdK7BE98I5kxeOLQfpIMX0CwVd6rtYTanND&#10;7NvkJZlHhoymVYoe998DM8n/9rbtJEygxNFEnexNiBGeIBfasYrUAJ5jUA2uFtHgXrpA920NjFjA&#10;jDxwWWH6gISBzuqwKfeq9aYkYoVCWEa47Fwkkw9CJDVIAC+izAHuomXbfuZ6X/+2xWbbmZKArMPt&#10;Z0lCTCJpFG8XxVC0JlnssaBDQyoUSGcKW5rjp3NA0lVnQnpP94sbCcLil0sf4+iOY+XVxdZ5/RpG&#10;Aw13d7KXg8LEQ14GOJ/V7HaSWdAQoRc/6X5LaoVVW3UI8Tsw03uzDUWD7FCi3JUMBd0JSqyNvi5l&#10;t+nFz81Fwxq4MQ1ozF6/z2N94A/hjaepS93TjLdBPbmPbcNJz4vsi/l+bKtdnVZq66NnkKU1xYTU&#10;C3fF8IW3ZnhUu8pc729fpteSIRElS9BrNCM6zNH3mnWXBaC33buGhYW32ftMab0Pc6DO0YeY9rYT&#10;tX1iPg/iEb24XNF+ucpFq5lK+QPywpyjQaWUM2qWyTAyYtwcZnF5xmevR/uoUy/2sZccA8RIxZde&#10;uspXHPbrFV8ch6jwnRS7OGNbdMqq57bu6fv7CKkyVOoud6ETRhN93E9UvIO/EQ5O4VguMSUo5Eoz&#10;oMKXsamSpE1nTouk6h2qiX3WUcrVdOyCVuSjm2jQpDOH4vGj0i4mz7AXpY4omahszA1uXw+SMzob&#10;robMSSB9bDSKF7RIIFA0Ue/aSWZinoXa2giHaH3l/1W24xbdu+Aij3XGgGD3qTBQybaVObanqMFA&#10;HvbZWc5FmDXI77NXOzegmBNtAmf7As+q9Prm8T5I2VsuargEJ6Kw2qbBIORLF2wtL1pDCta82A24&#10;0OYkQp4Z19wksohfsK7B9huzXe6YuSzUpE+C2fTuFolqsDdMw5NeBm4tjPXKBBYEbx2XFY0ASxDn&#10;2YU2pZ6NtjCxj8su80u/JeT9VF128/+4upMkPY4djaLzWkVtIM3iiaQkrqfGb//TuudDpJTkgJaE&#10;/96iB7yJXtznZcVD+yCwvE4J0EZvjiji8wUxXhRrM5zv2SmZtC6KtYss5ik/EIN2LHFuQh9DaIqJ&#10;SPPtN6cuxztiTtaebo4R5zmEqIQRJP/eKb1QBkcSg7Ffe8K+59rs6iltU09hInUcL5VqueCPAtKW&#10;E9da+KC6pRMldWNLF/AXDuNeDkXOZsyDlXzlgg0szzst+C2Enm6pQDJaQSoIFIZAex7w39pvHpDb&#10;6tsO3PRSTuP7wpPt1nWowLduoPE+99tcUyk9MprSiJOaTjqjD5SlqOLpnLM4oIsB84T3nUTHaMqc&#10;jKvrpIlIsjRgpw88/tZl3on5fXwwwn8jTLiMze0rCnI0zH/TUz2v50lsqh7lYlZ933sMWSBTSQ+z&#10;X7+wR/QOZSnajFQ8vVx3OiYrrYB673c76UA+VqAvEwJ/hMq150gazW3WfneDIgs4dzz2itiYUfRe&#10;ba6ZLwq0tiRnRxrqPEHwndjO59V1+syWF44pLxWcRkoBtHi8J54p69V36xOf8H8OfB/uFuYhSEFI&#10;2AlkjdHHxnegWQd1Iqeu+3594/XcS9q3X4VaVY54vNdYK/VpHrzOJh3J0ZZAptpbA+1lwfgi3zO0&#10;otaEFZwqGWyrlUEPA/284ymBpg1M/9R3kbpl8ZixLNrrPBrLWv5KnKpzF5pbKXtnzuU5E3/9E6+2&#10;LLOaKYWBiYmpmlv6aKwBxpZvQaBbBgeutqu+B6JWo1MVtpd56ZHFTGOgFAScoWTW5XwrKEZq5X0L&#10;veLhjFsXuRK2kt39XIQfUX1ovc0YSKeoWsFHismRBfCTkfsoM9vZ8bXocSgtHKJKP5IiZ3I/MiC2&#10;q8drLfYDCQwRB2ShaxCW5Anb5GhqPqQeZ5F4kVhU+Chfb6dsgjd33KC+OGTJecXm5Gz1NxtIWT+r&#10;oNqS+NgahnzGPqnoGFSO/f9+xLEVg7iZfbjdRcnVnq76iN8d7ctBqr+6b6aUV9T2BVgLtIVhvraH&#10;b8kcQCU8/tWofaDvwwAzdgOTCfUjEv5ohfvafQvg8YTyOcQfUdwJSOtL6GsQb8OZLbQMVwuAWesl&#10;ctF4GhLiRwI+Q62DdzgmtRr3BO3MaZrsIBF1HytuxPXkeDYtjZOSvyiYEjCHPKbqpSnHgwkZFMYn&#10;SNIen89iE3PKqPleZBjCHYKyIN+ChFGHgEfSvJiP6afAm5MFJqYUwTC43xMzXMr6+ZUFGwY363XY&#10;//A17dN4YnssYq8xBMkwR7W0jADug/4xwbiYbt7BAfTdNwfb1LFMty470L+kdLZlRA/xrt2oiidb&#10;hyAVIU6LV5taDnZkM7rEj0aRZo1YmIJcxi5NIkyiREpEeiy+mw5OR3vMIVGcFU1hSWJWPWTmytJg&#10;bs8FTpUGTnPW65iyX6ez686uAQMjh9Jg3k5AAUn25h0rU2hvIjYOt6wEKRZ2vSS+Qk57bozoVhU4&#10;Bo8fj74xSJ0Guus7bIaN37TdNPF0BP5MYFJ//SfBhOR9DvGIFcRC8oyOW48A2dpWHbuKibJTtBnm&#10;7e/NflD90nwCiYP3K2uhrjihFRL5IHyed01kAr3fla3KswOdl2O7HNQOcnX5HabQTCjHHeUAOWkg&#10;nW9CUSGlSy44ZGBRSMjGt0GdTgyiSwHLUmU23275/aFk62RKAji066V2//c/5/WvaQ5JfMM86wgg&#10;7TSghrFJ2tNS0tN1QVNMH6ci6UD6W2I43Z1KmUbPtZj6qsSDWbQTF7Rzwqe84omUClq9fEgrhdCp&#10;w4zgBw5VISVGHXK+qRu6IEfHjGKXCU0lcT7YC/1qQOxH3v3bga08Dfph9pJxitUzHVzt6bupF8Fp&#10;i0jMbv/jI7kX1xNTGdAPThnXrcVIbDMyODiUyQQ2RBVdhoQHl8OpYDftShAHs3yJFxULbu61aISD&#10;bd+zpmrn9M8B+srfeo9P1ZILqsJ/K6GjG89SEhlGzV1DsOGajtcvZmiXT9GAq8bncobhI93FhpXp&#10;LR1xCzRCjpWkTWNaMpmuhFCCfT9sMDMKTgD8HPeYJP5WAaHoH7G7KfEJA2M6SjxieGqsBhiuHpj6&#10;OmZ1vSAFlrb4CFUd9xp8t8ZZSgNEXy8RfORsO7UJpg//UePgeWEaPFP06To6ri7nGOXDSRMb0vYJ&#10;z/OJvOaUpjdLeMEq4XWeWcEq/EKjMHUe54KflZjm0lzWKQatTzDuBHPGwKVeIYo6NCp7GDPlyruJ&#10;e4iyjnfMEOFt41pElPxEmOHBJZIO1KJ1LJStdI6DMTs0Za7D7zxTLJviiAiyofFjkjFHohEtN61C&#10;pWUx8iPSog5hzqpFl7wc+6bns1JbMSw1Vk9y5olMY8b1/Z/XTWELu6fhPuq4Hr8Vy+JuWkM+lDMt&#10;POCAuA7F1b4ju2iZ7/ItNNPgUOIr9riL3UYo5xcWd51MEzRaa0nU4x5hNVg+dy3wJ7hVIW0EoAXr&#10;s5Rzk5ARqUVjjgyZJbHpJpXs1yKM8M9v2vVZaBvAXZxbJ0ljzVK81RaaBCfCKdAElXiFILd94mg2&#10;KM3GJPOKtrp+3WOYsdS1HMPUj1AqLrZvVMcZcAwWk7Jy4dbTGaZdHmS4dQANfzkJY9phWzCiJE4A&#10;j8vBZh5lmY/9ns7SIonhP5WDYPV5vJznnJs0Krjg2JhldGwE14LskoOSbbQ9hfM3E1/CwGNJc7px&#10;fdknyepapA5cH1eyMZILb8qAn5Y3OSLNtvcXFH3Elo5/KBHb/qOUJQ3r+4P/a+XNitFsjJUYQ0mo&#10;+go3/4Nbud8X1K2EHlaSazKY/A+O5HrAyeDlPT84jVsHt5i1wSTXg0hmMEtQi0sLfaS1PQUsu+KI&#10;JAM3ScKI1fzITXevBOO9NlRczdMTEechfWQipUbGEwnYzA/rUs/KYVeM2CwqoQVWY+pevufgrxbk&#10;cMXhQMHEPJPSNDyWVbIw1wF6X+UpgciQi4ZwcenHzs5t0CSK31X2aQqZTMYu30pnVl8ol8FW/14T&#10;o47do1XiBMwinyE/RCR54EUa9XeH1ZTsc52V2AsBS/gYUe6MTDtgCP5skbqF7N2sjAViTM/eln/M&#10;IkJdRAA21eNk7jI3rCvIaEPRRIseqJHgPPo3ZS/dNXB4S+vmBlSCmk06IV441IDleUd/b9ebktfq&#10;tDBCBYSpGcRSUqzwPAEO/kKI6qeI3IMgfb4mF2mSTw8m4Cnym0EdYpfEgWc7gROkxfdKJs4Jju0F&#10;sG08gkRnglkBYBzbiPwO3CKzPHmP619CdZkwpKWCboSM1igf84/pWSQ9yhfrIL1Ht2Zo7ZGbsK+x&#10;WVSrrAu5+uq3IOl1IlFCZSrJ9QlZuNcDywj6LiiV5JQ+pDilqYW3JX5HEq9axkF6po7+m7VyYITJ&#10;dLAkTf6Yb+KheBoyDCSJJmcsy434+6gIuxwUr8VjTTXXdHbwWCzj5RKaYNAHBZtYDddXUkLXvnL4&#10;o7/iPV9IYyaeUMj+mhX8cuc9tiUne9uGSSKnM6knVSlxSiFaZnZ/Wd3xyJyt7Q1hkdDL2mfuBHvp&#10;j1abg+FhCrSK+k0Bg5Y0HyXiyrtofI5pKqdLcmIvr9rK/iBouKk2ypD+uBcIGUGpXhDWAw6RSQ9G&#10;CxaT9PO+bxxomx7RWxdomZnQjmcSQFPPKrkAsZxiPoOY7nVjPJXMV8EwEfCPkF/HdFc2cu8oZzH8&#10;BgezAyG0jksZLlTNpxDoZv6oXVbdMxN401FjyIwQ1kgVNgUG0hUBEorTosTkt7hk8sxREPNQhJQS&#10;1pztI5fHqsvFUnPnerRyVpASckebBO9Ty6XQfc1irkk6SAqdLiGRnGdJ9XzcGJca2y5OU2MyaLEc&#10;qnyjEDBfpQwC9zo+fmWelmkv5uEM10ESatNMyvwzq1QLq3aj/J2T0LNFe/1wq8LXx2GwFIFQJD2W&#10;TaKVUv+yFekRPiY0+lwSH8CXGCD6lHeO/OvGOjDT6ylzeIqAJAtmFml/xuPI5Ey00NfTxsutp7jx&#10;gygRUUP6eAlTi+N1jtdwk4ImAZyFTNKSOCAFlzTZu6h6UkujJns/s8ktRRp3Jjjd3GATRAoYX59e&#10;wEGeUuDpGSrVZErccaFYy2I6wlRcSa4rcGzJ79R14OwqjXS/ivnWufxgqk+1WGOJ+mRXsjy1OTHI&#10;yniwsIlXwALSZNCi01pnlR6plX9BgrldAzuLk41Yu94d7KEZkqaQ4NAXj1hYuXgAR0Ry+15ltc7r&#10;y6SOnr8wQOtMQzKS5uKeNB+CSIdWRnJ6KJ+Ccc0rnunjAB/4r22c7KSn5eRnTYlykhcduE5T6uHs&#10;/DXelmz0Qvq4tEB9XqX1L0qtH6aKVT5ipNhkkher5PV+lGZ1SAC8iO63RVhWorI482SuZVV3ajsf&#10;wjLmmptlak7KOSbarkPwPbeuZMyo4CpIj2vgeNl+HtWC02ZYhoW/GvYgP9qj2AZcwbOjzx9xh6uk&#10;YkS+ey2q4XgZHeh4rx64zxAZDT/sn8QQh/kNMVHRRbR5VzEbHY6jdaXOTEOL8/ENEKoZXAV8gGyl&#10;62FgSbzfsaRB/sRVSMphje07VrWVY9WOPGEXxy0/sDgT39BOicNCqpoOiLo+DmKNc95alBznBwEc&#10;7bLJTRYW4tFhkptQn7XI8OigbE5DlGMbO1yy1BB1NdNB56thlfBUR2T16xoSCObu1MTti3Ft55k3&#10;w2biNWWqP+Tb6E+fyw8vxFwIue9SyBSxyyxiGv5ir9CdsD8xNqWbKhF+JN49cOE8HOdv1zGCb38y&#10;v4ZeexidZuSAQjZei1gkwlfAnTzw4D090s++sOB3dzVvCGdOmTsZiQ3JoQlunsHJOyRy5mJ7LWIq&#10;y8z5enKJcoal4iyTVm3XdVnrwNuyC0ljdwU9gPNiOKiLfmpvBwk4W1dvzn1R9CgBRWN9nl6JDYM7&#10;SWg7V+LBdGiTK/ESuweQtqGS4dkDbk+ooCSinncytFDSGEogMTAbxlLtmjV4SMWRbHzuv4s7U+HI&#10;zBkFZtniMhZwpiquwoU8+/0cXDeBw19bxvI6gTNz6aE5SXXmFA9kOiPS8ufo5Y44GOq1Jul7U3X3&#10;0eSVoI+c6yo4EnGgxcTyt7TvSdfmfvGESGfvwrhKxErL4xX4bCe3WWEG7wuNO8Q3+9WhYDZ+c/Or&#10;kVN013cIokxDnOCnmMfpWby1L7u1hKXCLjFX79lRuSmmMdICZ18yjFbOGGP1QLwfZ7iCPz6M28IT&#10;mdhY/c53ir/NhRdR9XOmFEgqBbaBs9+91xYo8vDrnSupuzFtBWKbps7mceLcA2hsUwJqvcm41LWQ&#10;KJL7fbkGycw99upo4n5NHay6L1rcZOr9zamHdJln4el65wHrnWto6ZGUG9KcHLq2VP6gwGwUbkmp&#10;varXDeXc71JBgXPSA3+05EDyE0RXjR2d5dG5LFxjbQO3amIuoTOjHyhSaeqRwfZmk3ClPZDesDS0&#10;b+FdIht4SRbVeBTVE3YmlUvCVO/P5hoXyzFxKs+7SY9d9bgxRTgJavQEDOekFr3F01H4xZN3hgYP&#10;FF3blOV8LthOQCNanLI0fCtzDLPqMdYyECmVRg/kuFCeT82azEJIArcQQhzcz6keO0M0plgtO1Sw&#10;50iNrS4u4T2EWsE2DSso4QNSOb8rdxnE9w20xRPSK8BPFVAlgW7qAklG4Fc7UvWIJQ/h9/zUbtDQ&#10;aW/7dFZolc3z+/f+BjJjQYlRrf/91TEDbbFXgaPPxgQ6KwX04sAGc/pmBSbDdt3vBCfwx9vaI1mr&#10;7jkr1dNe/UrXAjIfgTtbAzyc9jsfUEECoPrmHUE3Egb1I+a4mTQDBY5Yb+hD6tP6dP4FKavu3LHq&#10;bNiwtE3PCriBGlxv3ATQaEIbDU3mfnMbEQLf2Thas8HfzuOtW/dCjNrHDvVGRBtK4Bu4UwL8hc/a&#10;Aqnlg78OnluW86hzclD12ax4zbUjvEbY4us5b4EyM5n//ZiKGsGC54zlxNk7Exq86XO2nwwxN/1q&#10;GyspgHQrkezvYkqgiQel0oOWgQDGkR2oERm+FG0BpvBmKBwksr5+zIGaY8oBN7WSVO7ryIlQHjmD&#10;DtYXdO4oFZ9Q14X207F55TjQFhGEcqj7vT6+w7/GyX6Rz6zxtt1TXI08ajWk/Z9cqnRUM6mTGfH8&#10;A++xKPCuiFVuF+T8eTHLXGyrnlGuenRbdVyej7BlJjoFBtGnl2v6NUwf0yehCyzSvclYAuush7iJ&#10;04H6XxgxJNYer+WPO/7wXwXb4FtBiR7Gyez7Pd0SWN7jwBh57Rdi9HP07+ftGVVbtipQCK7xfVFX&#10;ZtjwPOoWGWqcMsVcHmrJaz55j9fS+3UeWeak5hl0yC4Lt9g3vCZkfOuYaNscS+NGltuMcZohoonD&#10;k/68F1vawiPcFH5drYrGdE+DMyctpUTFklY5Ekl42wKOdqQaKzUVBan9TpdnLZw/nSED4gxgUY/q&#10;F91WQGWxB/tkBh+xdWcNbFrGbpDIJMWETSXiEYSmMoXF0LUyfutOuOKH5n3PN8WESxWTtWbIcFQ3&#10;A+TEhhCEcxEqLyVapLY9WHRMxsKo785OGbSMwooka8o7soRwW/kHV868RHM/PyGeozu7ks6LWolr&#10;jC4o7vfUbDOY55F85lOG9SVzg+RQ6hqtQ0EsYPcnkl84INfS2faIRQPmS9Zd1QvaZHDhgFMdMV0z&#10;mzFvrIg53zJi3T5OBayydHgHhf3uWDDwexgOnEz5NSZf7+cexgMnscsmtCCeZhLpTuKSC1Grued7&#10;4ePCNqmN1rSdyqyXr0iIR9NWMvU2EeudjlGQxJ8mikAB7Gnr3iGpKv+c5Q8fS6nVme9nRgFX+XCt&#10;Q+xTqMfkNOb5FSOggC03hN91U6Vr6FtoIqZbqAIevoLqATmTwOQTOENCqqeAk4UZ2OSYkyMUN3pa&#10;I59BHp9EARfxhA9vbpvsDhK3hGjJgevov6XMPFvq6YrYPuKWoIpDkufQg7Sl254mlZLN/w4szAgR&#10;JcJhDC0bliz2u9ZSPw0aKOXg1zuhRZ3GvKVpogpGx18ykU/6vrlMJ+dNn/fHmsTEfEu5vVYgy1Zp&#10;x9dYtVs3/AzrDt8cGVxfzT0jxeHBGQnQSxK+cPZXeFBv/W4TIdDxHqDLqFnQndWJi6irSNqCZgZp&#10;ppCeTLLHHM6WHwgtBOHOWFYeGvDTGETQRC9BZio0canx9xJ/F/LGb3bKIfm9skPldMEvQb+D5Qm6&#10;Y83ewY11kyM/2wyuV75uje1WTfnNa3XMuUhiaos302Z7uE4Jpi7itQ5jhesOiNO7kS/wTjzat05v&#10;KxBel+JzUVTrXclvnSm9ngYeNgsXC92Isq0xB0+dV3GGWuZS3jkndfMcyiu3lWohTbj52tpcDrmf&#10;A6W1KOu/sqQp8xRWRF9OOY+xmT75z3C4603xglWnu3nXO4JMxjxM2hhWSyvS3hlaqp9jUTjxtPqw&#10;kqFpqgg2+9JqmR0TpJEaAqNVOgEdG9dbotSQhafzUeGiG1PpxrHN7WBk8JZwRePmlZax/c+42sKK&#10;u74a8vBHl0db6G5inS5LT+WVjj713uaZ7BXQAWFo5hh1vOmczrAmoi5IiJWiLqPcFDv0IT6oM1FX&#10;16kiF6ZvODnm1G0cVPZDUjwUl+DXS2lug/TN3RwEOJXIzqx1uCf1FzO0tvgxb2BXLupMujWDkX16&#10;e3fyYAUx1Sf9+/0+IHuiD5wzLyGcukwpzWrjnqy00VG0ufMg++hJaCaBrc1oeQRuA497KJi4PjUV&#10;6F0DC79HHcNUleP23SGkxw9LYq9YSeYAFrOxumbYcHlSG3pC5vAQ6JJtQ8h5+vVJZGKe2tFqhIay&#10;i4f4LgnFkNs6ILUp2fJKXAvSJu4hP/1U0i83Mb7PzYpWyb7LkYT9diIqwEqTfoZJNEJoWkOiF3hA&#10;dMnmtex0vh+Z0pju+/RI9ObZaaKnZrJEAKuvdpY2WQnawPWYHUgxY7R+uyxABR5fWkGKLzBLBvLx&#10;uSA3NoHPnKPcDp57easmtPskOzJbitL3TdOmHomwI/UzTKV84wEuZuJpVyzj0yeEksYEr3RHxiI2&#10;WjJlAWjNII423YnLMBbitmveDMk0T1KeLlGr8wrKmqyAKk9WWgCwt50GEiHg3KnmIKRsqq3IPvtm&#10;2lBpIYWbWJzQskpf4MpNrcBiP6cuGoEN3G+pIAOiu8RfKqOCKJ5j6VlyFpg540XINS5EEb5RSv/k&#10;a2vAids75lzrsiPSRlKPUz2yIYtSpOPk2ea4JCVNoTehAmmu0im39OU/NvuEIlWKSlyshrGXNCqG&#10;mGZLCNICd6y2ArNQwIIGVjMw9Ia4QEf8/IpaQ7vcC16UveZoaV1+l/vSVJz3sCP4pEqGycXH/dCV&#10;qNbWaMci8rHLstYch+SqfCJHNB8yIl41UvFv4snpw+Wqw+ou4iyuVeIq73K50Wdw8g5+MlqD2Xxw&#10;S0GA+h6Fkpz6AC/Iz0w4vQXeIV1mIyupRX5FHMyQXD75dkIHr0W28H6mkK+BLy+psAcr6+AfOBHW&#10;4R126PeW9bZgcLTYQlkpywjOg9XiYqTgU6zb62bdYqzYht7eOs2tVc3+kicu9FZRientihOrHw15&#10;qguVsoSe7G9khnvSDg/Sx3Tc3pyLFj8oqVTkvjYeo06pZWeWBUBdBywodzFBfOqoHsPiAznOvzQM&#10;w8LTjzmSGG5i7WM1ciFxycvgGySh+d/mU/M5OXAQl2/CPElwr+kEh5NYYIQUreG2cHmk9nQGybG5&#10;rc8nkk6Y0zrrMabAHHHVkUEyVsHeqTGEDkb54xUX+P1OSLXITnBYk/cnzt3z+YMzu4n1YEow7zCm&#10;0yDRiwwryZ0Eb2+wGu44gl1d8/sdg6UhhK4I92e6kPpiD6KPQ8tOBYUvMvqk6pNRzlMSnwVsIjmp&#10;trMYTd+DTofPMPEG5vYILYlwBYb3OxEOlC0MdNIByIGeiyysZZKdCmvVu8LTWMI4qn6RQ6wSRaJx&#10;2ClxZq4OMkz50R+xim23EQS2UiSeljx87vBbJGNk1KDRZ1bC+PBNXRZB2sa+FvVfSTUrUeNHbEgh&#10;+t7X4GkZhudUcLMSi41Dr89nCjZUFtOOZtySEH6bFPSQJD5mlMtJqOwvioAc5KBj2eB8BTp/JLAh&#10;Ok+lZpLImR9uDQemYO9Hi02uS65VW8qaUnZuLLOLcUB57U0qK/ygX2Ij3ZE7UEGDrIA7EBihgN7M&#10;CJzrDxwF6s6+EwdMisxY0SOZRJdm4qI6ic17NfE0d1xMJqNjqmVnQuIdTk9K2ab8/NRZg2jgMo1Y&#10;wIHkaesFfunJpAbmbQsS0OfV1i2Ogxc+jx94X80u/nA0A+bdg2Ff8BPq8kMryJJPYkVygRlPqjoc&#10;BSQIqX6VsbyfuZcIG1tydsFc5WBbtWDnLVpvkR4dF2WoWQnBJsq5nfOXa801LqB1Jm2BsNxc360Z&#10;2+dyzzOT2gkhuZS2OzrClampdrBOv5dB2RNpDYqHAveUUrOOoEB72qu+9xQqkGGoNUssrRSlUrp/&#10;Q1Rg1K4yf/oI6bq0mSRHo1sqAqOZZ624MHmz6VgLE2JQgCL4QTRNuu7qSossbDrmDdVRkyONR/KA&#10;46M6uBWNOs1CKt+KbR9lKeYgwpdQItWC7aUXxuihncUtWVgwEb+wE7CZ/qb5ogVfNdBxisjZmnOp&#10;VhBrC2SGsAwEYsZcVEnVX7GOW9m3JvNno8RCUkUdaYnVUsSqNdWdShuzNAyMpS2Ym2gVLkRRnEAz&#10;hf2We7GkSEVIXejn5fquPydIFGEFWC1MeCvfbPYYGKtgpclZf6MXNXwF+754kxed9Pvei3ptXa1v&#10;N69p3FpiAmsOvzrPScvNakX2PnEhF6fgo85Z5pqH9vJ7Dq9ZOIFPfkY84dmyVl61RU15BjvGggk2&#10;OvYKnD4I5HZVna054rNmdeYQ0Ommy1qttd2E5SGbEdMTkh1/K4ljT3NguA903pGqkgmp9xQe1it9&#10;z1wUONO6sTiDL18yBJ8CXDLPSaBJI9PU72OHeDlyB7ob79fLLNbbBk+cPJrYWLswWO+yt/JLcJik&#10;30vD5Z18MtxcnBwOdD7BZKQgHBNhc3U22a4grbkCAW0g532/l3gLdPsdeW16t9IIy0JU4KNXwBE0&#10;PKduga3fr/RmOj51OFXhh5bKCzY6VCwCdIEc68WKI//8g/jBI40wYCrSB/2NsaUHJCdWm12hOcpa&#10;bBc/35aOK8rselxbKfPUgTF/nRMI4YSCTOYlmlc71ktHuaz7PeTfWfbYPBu/AomcxMdxUYNzAQXP&#10;G/okeVrMqXlz3XMrqZNJsN9rHb/cQpxoqXasTOIbbTKWq0LAZWF4/P3ZQiLFHN65MKpHOy5NMkQs&#10;WohHSyK8LVydlWyExWiFQnKI905NgbmZ2Q/ViN0KxVO/MZe3cZHAIfnodevMjMQeGdmrnR5shpE/&#10;5G2d7NH9bNVZq3ioH3eOMnDz1nq6I0LlMGv7GiF3dIBJ4og/hzJx1xcb2A1YYYJ5xeU5EWMYKMgi&#10;rXI6YRatAomGtABX/nteg0cZ0oXywx0FTzhorUzDn+YtNY6c8RAluR2EkfPokTUMGSnsKJKbrTuO&#10;akrUZWFzS//+qkDDSbhAvpSWY9idr04tNAkSKA2Z6pE+OG2RQPLZ/Gr9BlMwNUfF7md6KsD/HdYB&#10;nF+Qf4biZZnkaCQoGC0GtmqiUN+v/17uyRfeuBFURg3wa6mM3EQ5Z4kmp2byM2eWQs59z6cCWhAc&#10;koLGxIFX2d20JeOmq/NrxzlUZMsXSMgrEdOo/BtSclCyoVORZ8n3CWQ78xSXKzg5MH+JgQJ337Ru&#10;4IxWw3g55DNLjeat2S29qYYZx/ibKinl/j0Zp4Vktub8viRM3QzFUaYxq36ZwlPXVQ+Dr8Z+mgs8&#10;tWQ6Ez8E9qhp4Gf1HTuaKyFHws9OMg3X+HfKKvmH91Dn+gpKtEpWO70iSFrAhsOyvnYe9+W75TNK&#10;IM5lyMzLNMhlN3MhofML0O8bV+IPnhoD5gi+EZI+nhM3LNS1pCW/aaQ0eEsmCQSgxDEMvR5mPO1r&#10;aXnAfKTp/R0YOmKJwIb+eACrNdzTwu2/0BpGjynqi/0GEsY658EQmHg8bVN14QRh3lmn2FrYkPTd&#10;Ce0m1wcSKqCjRp4H9uywtEbEnYKrdbRe7z4u+z1LuK/IhXyBRcbHXUcBKoMWeEluGS6+c5byCdVF&#10;erIjee0zDIFJ7sY+365YYXtDApDw2O+SJ+Zu5zIJFMzQn9vGqXPvNM5dkq+rFqpkkiLebzw/PrNp&#10;a6G2TvrM9Lxg9W175Jvnf6DyefH7HhcqL2jA1ythOirxuQjwbUUHVw726qTf6SAtMieQW5ol1gfe&#10;dia7b8hogxFr6CCCBqVXsEoBC6Xfmcx0vjg+/RaL+n2btmHmMyETEmKqZXBMwj5ATA7eJb7Uz962&#10;CH6fa66kQxir0XPvtUisU1lalOMYbLMZLPndrKpx15vqIwXgSzrPxhAhNKvgbUumh2gELSq5DIdt&#10;TSCHV8ZjjxGDY8rBl9CshIpbCbebj3gNYGhwitvPIhYjxJFJww6FxwTecr/bSYYKt23NLOkXo0p0&#10;1KKSvcagJG04uCEGDmppoKfFX/Vk6EpygVTfPTQ1Elqw8G4tcmdrkX584iynbh95CQq0AeJeb5KU&#10;2wyf/Zy5d1SrBomoxyQ954CRPNJPwbjiQ1V6k59/6Aa5T21p8fYBPziITQ7PEq+ha89A50r1HMP8&#10;2BpkhdNAnVLIYKgQllKyWaBZt46JTzV1VzJzxA30NHVnt6sRM8NjourZkPyXCRvYa2Ze7HKgW4so&#10;kY7Yo2kJGHhf28BP9fSfELYPhUW7N9kyJBcG1gcVpkbckXQmmS9ohBZxiK3HvUcn0I6WRgi/qxAL&#10;APceaD9foGoRbEqHlJpsiGzZTuSWDYgtoSGLFtrEodOZh9cqxEUSoJ743rnJSLpvXwiKcr2d2nEp&#10;FyUqsfVXiZMY4Lxvh8j3We7+Pok0WDyuQWPGykqEwuCdGQNDWzCEr8Xs6NiDmDWEze31EOOOgXIQ&#10;93ts4rCQlOaNEX6cveedqiBGcr5/H13IPE1m+FInp5VMe+CrEOa7Dq5v7ERPKmzfeSjqBqeGjBAx&#10;Q5mCXWALPjRE9Hb81mBzxgQnFf0vi+FUUKqfFLSEed8DiPfOr2TD65+QEJoo5DxUe485IeBUZjMA&#10;yzfvFFlhihZRPSOhxj7SFXyHIlK21FmwuEiPomQtuCDRphKBKNiXpwbLOAQ7FvhrC9/jMMa+JapF&#10;hsssvhOrjUnyE9RbRsE0SrzyNlWQUdql7tACZpwd+XSUxaTKFtHjldgwGyypGSxZODitMXUTM1wL&#10;iyCfEMO0qh+CCsLBko0b8RRaJaNtMv82uFvknJT4sZ/tpt5ZoxugBjiyIRz3U2NbSIkrfwU8BXgx&#10;kxnRSqEhJ1xOZhUidmcehL+WsIM4bQi9YldJejS1TnPqMVgUliaw/bQOs7R2cngjN0Srk9cW1lC5&#10;Y5fsowRXaY7gOqTPjtZRjOX5zASnWvcuELdpc8pcJvAMrBd1jMCah+jm4PSQLrfNUv7VGkQl1oQT&#10;JnMrseg4NHSocfcEcOy1wCoa5CYbIJXQjJwzSW2qLykp9188FiyfEZwCzjpXn+Ep4lguP0bOJp+9&#10;DgfScb5zsoNyeTwXhOrCJbudhpFSbdHe79q1V2YieEcWi47uAewrCW9pBf/fNYWo6Bb3YFpE7ZSp&#10;FWRBcW+J3t3lMMOXjHZbEr9aImv+bci3hpAJC5X4Pf7IittBcUC0VH0zR+a8zWVU1X8wY4zxIymw&#10;xpTHXRa5/rXHWEcEI5KWSjjg2t85umDaGayDX1qM02jhOK0pVWkDLunLC9yUbKwcGULaFnVO6T6D&#10;Zsjo9h8mY1kLPehpminzQnSvJAkD00QoPUer5fIwgh1vgCaZkQrY/ejWJLwXCS/bxmgVEoF2vz0H&#10;fHjNVxxv5CBY5q7Q8MPJeLCr2tsmGuXCI4nu9wKGfs89p62DpTXAu1AT7MF0A4g2qpDWDo1tqy06&#10;kAJPQ/oIo8+e3amCC50qCY9K9g29HFh4Be+75MFOfe7315FLlJuDHcQoztNzRt6uuxPm0Ow+zo7v&#10;TD6b0R5xEmQdZSct4dSCDWeBhfDLg5AeEyHgjjbg3V2LTEOc+GV+OX62Ic5prwYtZuMmscOc26xq&#10;zbal0Cgb3c9lPWP2cCRBtSnG7qZUXElgufX37dSW0KS2uRbH1KI8xiNzkt/GdoGXXwt2nga8FKnf&#10;T4Ak0AUG9WmBifNlwe2J6aFZerdoG/ZRHuVERxUIpcJMUr1kcqsCRVYmr21At3yqroQ2VzKpF1cO&#10;lKukpXzBYT+fy1QJF6sIcQKU2twLTdswozXeqCLOSdvdAB7tgNZ9ML4JPeL+JsgUTqmEXyvwdKgV&#10;SP1YU2JOphupH6CAysbczi06HiOK1OCiIru/iQmcSGdJuYwucY4XPO1DOp2kAaYISZXcJ6RkcdRI&#10;TBjRfoeMtThuNUSGxqacpJYhg6KOoMsUd2wiubg73GPItIYI0A4adowUwWl5i8Jskp9xk0/Hw1OE&#10;kkO2ZzX70XIjDIHYWYQIJTyzH8Yz0kI6QQvhhD4TnWHSkTYwdQuPce4NIeGw+pQGsxw+Nd/HnYLL&#10;lwU3wOtiSX0piSeSDC2WSg72ShPYaTi/ex/kpkSxWIRg3KIW6Ue7HIxgU2nMaBf+USKJSE0UvdrP&#10;grYnJ1kGhuhMsY10EvSnBswhREYIi5uqkxyYeNKdIRR7+f1WXZ/iEtsxherViC20SFyzC5sTt5BQ&#10;vt/ibdZbV2GDiJmMbCO7VWgJ8Z7mdBteWtG6HVgkdRigeXORUpzI25qC5UPAktRbOGczAYYpe+Fz&#10;V9EyTczY825HKz7U+SeRSzIw1MnAmNSOcsX0kszjKEPG9ZKBJkWhNUQlfwrpgrdLAd6QwW+LVxe0&#10;LtSLrWeHoq9nVB3oKdjapO4kWrrkFFpuO5lUw6CmfXuHWBHmOHj9bsjU1E0qdzn6xDOvAZa+I2rO&#10;fRA9R8DtZ9uIr0Uqz3d45HIXv0fHIULMokUIsCEoPeSZES1o8LhK/BOdqFW3oqTrbaDIrtiSXeb6&#10;VcypHKnvQgObSlpsh7RwxxkwMFmU0D9/FMPSMZWMwMHxJ/ChlgM9cWfT7fP7zhkFXFeJA5iMhR3T&#10;bQpw/3SQYgDfA05KUEdIKm7UZVINZkPAO/hZ8kDy1rLjBFPKteFEU04y19HEu2QsrNvM8PjqNEmE&#10;RqDbQgML95Po1I/D1FOrIfjSVBtBzX9KQuzgukwwXLz5FT5d3uzt6aT3yFoNvMJHcmRtSOsMoqMy&#10;r0LI9DUn9o1TWgPHc8jF7FEw7/xsw41g/USPwTFErIcUjQhtgTQH8P22X8uzYUg1e2m9DFb8FN7K&#10;dqGAdF5CL+sLG+G1sTtJcIhbFtinu8dcsUx272t6UXVOVhMqHRTrew4yZUfBxBwy1PqbikoFuAVs&#10;wB08yIr8TJLrIhnfUed8ywV5Mcu+3VG5c8dzEPFC3pVdCLQXPhI0YtUign8idggOBWMGFyGX3L9o&#10;ODQ47y4PuvgZA1p3eQlntCc04/DQc/qk0QWS1uHhzyFqNdLhlHU0EygQojvxIG3ZTNYnJwSqOYXp&#10;1yGCu5P+dB7I0BZONYW7SuywbhLkMjgSAXdQNtCpXQ1Q6bp0u6zwpDmQmmwi9RKuH3iQeDh/hMVF&#10;HZKuQhLKUAd/JyU1cHgL/MYY0v7pR9riwWDZR7vwNrrsO/5G7+YkldYQ8lo2Lr2HfKGah/UvD9Uc&#10;MoflKRZ9Lk+Vcih4jofnf9c5qf+GmVq4xHi82iMWjR0DlJCwWyLhZyehQdNUjgdlj+L3apTredLl&#10;XoC8D6Jiwn5P73pGSItW3Dr2Sm30jhttM17aMjizuTe0ywK4/1EDJZJCSlAjWM5ImkAiC8glB19I&#10;nQgJ5toEcE5nilwU0hbbwscE7m/9dT7ueDiiL9LKsiFlpJMZKX/obgTSSj2JDQ3fhBB7wVw1YuWl&#10;3c2oDp1Icihx77CXeLiHAAlWvLQp7AN8jUF5uHd1liLLkIDJ37y2RCY+2+d8PtLMdhgj7O2YEqe/&#10;DlOqbq02KQXwWElaq1UHFx4GbhNp9aML+LysRNbGpweXfZR5WXexVxbQAwXCjD0Ennp40yeCgKyu&#10;/PBmTX5iH8+D4gbqgdB7DzTVPNKlBuJuL3pmQKqRyIahbwm9o1ycCSlUCeW7ns6DGWZSMc5dSNCV&#10;GBvHeYxa3tO2SXY1KhkiBDn4LcVsryAGfqqHxZ1X+10oalA6yVa1/DFqJSYSTFkFJYYM9AgJ0D0e&#10;sI91LAV9soxsYZ/c0H5tnTTZkwq6vzzFdjiioVd1GrMSr+XGT+dLxBmjtxqkP/hBi2CPhZpliUiJ&#10;JLxWy25ftp7ol57IdwtuckFRYLWL3JO6KN3qE5GyP1UucxpazS+tlFpbBnvqq98drJR13+8JZ0Iq&#10;Lf/QsBJqTcf6aDPT4YEYPq6C5rJJOkCGPZ8V6z/0But3mqQsw16Ob0mihXLOKd9qZFseqiXs7uwv&#10;Uxw5XiRFBuyz7YjGJBPhLL62YDg+vmr+e9Y/nfjHJozZrSeeZu9/o7HOEbPmrLZ3/hTs0m4I3uen&#10;g/dEqMyBKMbeEbWSlfTKhS6iOsVFt1PASETEmkQMiEKC6HJZ/TzWhMYUELRSyD5c6tvssK7LUSnv&#10;FFl8sxeaqSYtmBGLDu1Rez1EX2in8zbGaVOIP0bgB7cIu64ji5RPmRwv85Yyb7G3CJkt8lQJ/68a&#10;kv2DsW4/E/F+ln14EUfIo/S27xoQhXFCRuymFIxXbBtbRP5EvtI2eV7OJT5yptLfYcV2JqPkGWcN&#10;wti4MU3Eb4boa38n7kLbK20eqzYnkzfLNLb0m3ztkSquzWDFKf1KyaaO3voZ/F7+jrZRLl5cVjXa&#10;u1mM1vwctJZL1YLSH7ulVY8bdgFLjaHtuEaLl3ShfjsH9emIyMYwRxwniG2Oe76kObwOYavYYxoM&#10;DimM6D4wTAnsUhMrTfVREhG/WWFvk6KHo12gpD+Q3gqcOgZfNm0lbw2IUeFtP0SBSVgNTmjVmD6u&#10;BE+DY4PVYP+D9/UHLfr9pmSOKXQvT6zCFHxuDsGswd6Iyet796WUTA9Eu3cRHkdvY27Kt5/3CF3g&#10;+xXt+GQXZBvC4xdY9CxEkSx+CvFfJNuUMjax0ebUSMm6EoaJGY7ZuwCdKbesupYLinf3fHtOmad/&#10;9MFTqkYleKiHEtJJuJ5Osq7cHYihjsO9FkkOE18J7wK8PZtgDhJ4xjP4IuuyedE9FV8ao4ZtWId7&#10;bJ8NSLaL/15dQPFheyURoXB1fvDAxgYLasCcWJJ4LuRKmv3JZhWadMzMSrh5DOYqTM3Pnf9jCKkg&#10;o5MZasM1V1P72zBNE0s30VdUeDPiGJPcSqSTwPmpwQkoA4RPIoEOEFuLaqaplDjhsRb5vTReQddg&#10;bswsUwalFrICWtSnpLGP2vt0KHPMb/ERY4dkt52bONRCCT2bmHs6Z3Be7MHp2353Lvlri+zhxpQ9&#10;6Oj+1MoQy6oKyaYzcSL1sJL0KyUYV3QDOy6IhwO5NWC3a8Hu4GgQjXB5fvUQI+0QUcFxTC1YRxY3&#10;uzrjoQRvcr0pxQ056xNq2WoOtTGjUVJgiAQrBaxgX/Jq1jxHTC+LooPd2fB7Kv4mtS04XaTKN+0Z&#10;8brGiSbJ50yl8UW1KFeX3M+PgcHG3HMg+XcOYv4hlIepwkA5Ly2i88Q99yzPBO4d1lfDsT2w5CHY&#10;Xo4WUWduQHZ/qGHjiXMLZwvL1Owt8mB5mFr0v92YaTbygzkq558320kS5QQzebL3tEtWefqrwL15&#10;xnR1aVI1kAHOtQiF4OLIzGlDVMNVMxv2HNqc+MzogewxvrfuZuD0oAZJBuWsBIuokW4P3EfkA59Y&#10;DexDcRpwfHUZKosxjbhnHIJLWm1OHb5cCx9VqkWztFWhDzv64N2xC95nl4KdcPP7XZQg8BwQ3xhw&#10;M5t+8GXgfZYjNARubwI+jwmVYNNh+K0hNgpO/q4FRIGX0dIHn+dri/GQHuppv4sog6XhLSNtwlxH&#10;d+mKdHw+jGXFB82CEpqoBN9B4053XFTaMnwu5A+WIbO9OCScd6FmEmBZ1H1jVPJzYyRutAsYp1fD&#10;weu1WA/Bwy2W4RZVgbAZMU1gBPuK/85JducYhGOctNXAG1WI4b0B65Tit+69bZVze+/PKZlLUcmu&#10;VgTjFO6va0Z+32EF8NE7auV78KA9+4qa7nmDpQ7Ae6SmwM3tAKitpEjGwRP36wYLQ4LxS/1gUVBq&#10;vfqp/3FUPcIKpk+3mJH9VyzaOMaT01G/6FMwpj4dFSyZAZ6wa5Ch+YS1YNavgLkoFFt7fAhJDYQf&#10;m5F0phVUwqFVUkZnMEKshhX1e0H5/X5Yyhdkh1MCNFIV7iMkrCg4uqRofYHC50gMUcn0jZIWMdik&#10;BUNvC5EHeAoqhrSn8jkm0Xa6GexAOYN1Ho2g7NOE3SS4T28NaZRq7juzWryTcvUUnpr2cC15ClPn&#10;BFhVLoM5nhOV6CePGsTZODzOJrvg86NyWFnopErgxinyFSctKpFhUMLqgakT8Ih5LcGu5mnRwlmU&#10;cgl30z0yc5uDYZAcHjH+kQolb582hldj2r8+jfGlxT2sQdJ2zK1fJqkWXpbdLFxZNssp4mAxg1nl&#10;SM77T93NaZEvizyh0Ni9ah57t656vrN8SvaGhrEI0ta1CrRHECOu/glFCphuB7N5/b6Pogy++vPz&#10;ZZc+XZyfr1vtLTD88NebIps7QloIetJhN7AlKMFiSrBHIOIHykMEytMOHB3qUIixrMmYI88I+zQj&#10;pxiJYVjZ70wKHGW2IlRWi30EpZMGYthgm4zr7/UD83ikzJaXoQmiwvIX3JSDKYZ+dgHpWMMR5JWE&#10;DQ3yIg/mzAbv2SF2M8Jfi72q0+BO/athu8wq+39w8os9Db20m5Kt0lxwQtip4QKslDbYBtXgUx7h&#10;wwUgJVwlgrpPXQyG50tv+925EITIML6DTuzAzEA1+DNaSAUNDnOWUZ9LE7RgPlRj8i3VeFEr4uRC&#10;2ezUgCZDC2yZRgu2MwuWYwZzd/uw4BuUKdlZVSUzPqfNV2NqOv29hTNypwxynUZgngEOiuFHnbRv&#10;qGmrqWWaw78GsllwaKgRTrUaozDTauHNuhSf312qgCpihuKZ65PsooDA9M/8+lQ6fRPsa84WzmwY&#10;lAdooWUJsXW6TBAOk25A/5tbVrI359PhFCp4537o9GqCt3Bwy7xJTXvUp2z0YgWixlQuVmj6c7sx&#10;11qw1/2eREBt0F7YyuneR96z3rmY88HDggHCtWUyzgQhLDhabdL7/qQpwRv4dT3qcn68DFpDpLiE&#10;znqIrXGUBNrSK5Hs1rDjgXP81Yiv81mEifsScVOY2S75gURaSCCYZv5QZDXJpdYKP+yGD8Ygfr9V&#10;tPw8RgW40ir2KZ2GOA0lWreq2D7EGyLjRwHUpZy6Sfkoj2DVHq8pOCguZLoNVyVScUqcid0kuXeL&#10;XpPvdxlgJ+beMZZ1tDNkGQVXbL1ZTLSklcH93S4MlpJoVsNLG1gKExdUPdPkdUT5NMS9lYRjFhlW&#10;4v4l2Et9arhQMQ5jQ/x+HGUI3FlgtgUTRtamIfeRd1zdpE1K5NMylMRb+NojPdMI7BGepNfyuihn&#10;YObpGuyw2mQPW9ORdGe4FrZSbK2XKNn40aIQbqowes1UWz/RougYgAzEFF9SfP7stEsUr+/2a1cD&#10;vw6eURMzMHL9/ppVroVRk/w4Xp9QPdCqEv9ZxX4eE7aevYDZKv7KS2WWSTuWeqdI5WCYV/Lo1Jw9&#10;Jf2rARZr8uDXKgue12K5y3koEyV9NkQ4X/QZovj/8wSmOoXOp2zFimeGXBVVw5VIq3BeALy31sCn&#10;OXNl8FiMsa8Wt6o5pBU3lQbc0yDJC9c8SiiZn5YewHLgsFSFjk0PFLyBXYPRICnejMID4sZHm0ED&#10;SRtxyo2P58/qKUh+xuNzYGWgXphT3u/PVBoeuDklzeZk7tGm6wkpDGsKXWS1FgzthH4apwIJ23m4&#10;xKhFMHpkXvPoQaqAp6GqX86okkT3jVT4atz8ribVgsgbIeXwRoUn5EpkIFdDB+TVEOkjCir4Lr/9&#10;kQjvCc2GwK8lfCKAOWWxwkK7z6l87JjrMpdlJSZBBpom2P7y4Dh78NzCry32XF192qEw5swN3cZY&#10;RAOZWrO6m8LmuWkm2bJagZS8GO95V5UP9jYYsauQ/lwPI3YwudUAa68DiIrbjsUraaZX0irU+AeO&#10;fwfer29M2O9vOmXOrgocGD0SrsE3IvcEAwoQzEk6DWZb3YifaoyYy3wOTvFN28iWLvcZXnZiuGzq&#10;RW30kWyqDJRlU7ufoQU8yBbFeO6dF0uQo8+MTHL3kItghx1Ocv0eZ8WiVFydm4bN31e2l9RvB3EJ&#10;F2MnyG3pvxma7KkLabYvuQCoyVBXwSFYy5p3Yf8zsbkUbxv71Yj5YozVECwHc9vBHWMYLC6COhFS&#10;BSmNlidAnyg7VpDO/H+u7iVrklpJo2ifUTABXysuBSSMh3bNv1tnf+YB1O3knybX02RvmRSmvNTP&#10;vn9imFuEpFI/5sKFUAP9lN9kTpNn+9xmFWfToBEQqWsJoRbsqsXg2Ug8LT30/Vx2RCpGtxKB6ZSj&#10;SX6zlArlbt1uASUmrDtBTp1UcuushrBCsEiF71u3BJ8JOcw3/6Cz52lLMksUqDEWiZ38bdbB1LB1&#10;xFKUXKe1F9ugZwOPYYiUhRHL6GCgQy3PvwpcozCbEd0eAie2Cag6dhjet9UP187wK1mWrOi7MOPS&#10;J+6ow0NjbkjM7HYotCd7K9iDSULcKLAT908+1LBCIfZdvu4F9O/SRf6lOGSMgzxKeFhM3BwhPph1&#10;Yg3EojlEgTYr+vgRV29OkyfpVjFAN0eCtUjSMP5Ks4gVgfuJnkCCB8xkNKf3tY1Kll1RiXSbiagN&#10;0TJpV9QQrW4VTdYQlVAo1skVCN7BlkyDEbG9NMm4ILrRol0lSMsj8gwzPnD+4CZIuYrDFA7as50b&#10;A+6Ea5TsuDlYVA288zwUlZgH3wNeOz5hbrgYHp0Yc9aEhJU0i1lKdjYHOU1mFdXind030SLbluBr&#10;Vgup1MOuOzn5XgtUywe4WbwHMpu3QOutq299j3TmCxBkhFSHrKXjbKG7y9HhvbvTSGg3JToB/S4j&#10;Gwe7VuL8UI0Flzo9ZIiDS+i578l7RMXIaUs74qT+dxLFZGlMDgdkO8szKT86fWS46xYdL9Pmk9eM&#10;/Y5RHdpZ5n43VkLAHC01kpjuHmRkVyGtjFUacinyDSHc1fGJe9RGqGCwlxu33QyUvvP8BrNGg4kN&#10;9euYLyCpgRsW6nnsLmxIkcUoWfvBx6M2j98Js06qyOYIZFuRVl9ULxgvhcf3gEUNYgxm+RXBE0oM&#10;RP9PSqx24x+RT8iFxVksmWdCMk6aRQYafr+QGrWF2DWIUqG5nCHRJfTm1vIuI81uS9WN8xi/14IF&#10;g3k5wseb02jg6A2veql431/DLSG3fYifEkVidvL8pCXJDiEjO08JJlDOc6hkNXgprNU4Tp/V4M4P&#10;ZvQEvwd85OxqJCEW0A8BaLp1MSjMaqbfpNwWnkxisiRi+D+JrC07ZprAIV81P0sIZo+WZHm99qzj&#10;b0LPFSufeVgTgrFODVJxnl+aSEs68BPcL8O3fgUMvF8mCgtnuK1EBKWShRqqMS8fHDZ8N8dAOX2G&#10;SGRNpBUWeI0HNzp2W25bUyChEVMN97IdzM/sUiLUBM7KUCObdfDimsFelDCEvQlNsmIR7DRcQ3Q1&#10;EpNMka8HZupEeZPaGUQteBzcPK4zVLohBp6kT+KfmF2BCrYoAgr2eMng5gQ0gz5bpDnZnHBvc/oe&#10;bVt0WtovIJuRKzbsgN8zNW4nypBfCRWphminGl+L6oVOffV9mXzSQzNf4D2XofoJlia2fRCKz7z5&#10;LRwYgfpqRlqg8Ga438rNTmDPzLvG5u6HzkhfyfbmVCN4Vx9lJ8dvYNT07/r7AZp63E7lp+3Hkdlo&#10;8a85LdySCXYvDK6En1oJ6Q7e3TTwLKrgWX3Bzc0qKqGL5L2ZQiAOydCU8QteSClD9JOMr0F27iKT&#10;ku/RX47RxE3EQf3tMIlqotXbei2gjHhJvpFgwWcptCUkqEDkiEVwe6ithGyd7QCVwc6JwTtODHbm&#10;B9bSMiLusVEEJ7AUAX3GNxhvNP7DbpYt8Un81yAuQCmX50hK4mmwyZIN6ISYbVKvZVBJKJgmmRgP&#10;RZyNauyllaTBwozBb4PWSzN0EO+gjiraLzh32L/ko6V2NGQeRqmATUoOzELzaZvdkNnfhqCk026S&#10;P3ZimTjBDLWQjMDQz3SQ+rSEJiZzMK8E7C3cifZgLTK/uRb1IRgAdqWD0BQ1KWKauPU9obfdULK0&#10;l/bv6u/nVWI9GN+cGV0lvN8vptD7O/aoRGhjNbBujLJXwGT6oLG+fyJW687GMMtKivPUgg2J2bJv&#10;YzEZT0t6Cb5HqPW5OHFUKPDKslhi19I3mTvVRHPRrcw9G84YryCbarL8NTWCl7ORjLO5PidYUNSr&#10;8uqhgMncuPaRUKpEPs0i03AffB5QQo/WBjeEPiIZs+CVYZUQQ4vGjZ7LwjpLxHKl6CV80f2QX4ks&#10;ADX2o3Itk4wWeKyXvkfHTaohlAx1lYg+gEUn6oGaDWxNB87Mk8SwHxzNXXFJItEV3BwJe6I0vr2f&#10;1GBUG2F64f3elGSq83ern9BrT0fTUcM9qlEcbbYdZbGAVjkD8Pd1yaQrnNBCoRNB0DBR3WKtOUnE&#10;+q0jv2jx3xthzW0EZ8TNqMzIPGzhVrvbdOatFLTYdX8kJhDQoIsaI6D0RH0U62bmIjG3VsD7HaDg&#10;hY2Cp4HAjXEtliIZwgSD18NkaYyTLF0PTEsa5ryPTujnQ4UcjxDIMJGVO63IGogsJp0xVj01RiWL&#10;0ClhPwTv+mXwImq+z08jQjep6HVKpoXZzbIdFj5vSCiSTkLgmVTR67XI8mWiUCpxX4o+hRfIMjFi&#10;20/u1QE5aE5ZIA2mZBkpwTshDN65hO+M+AjChXMtUGl0PgsDicX4U+4kZbiO9Lx6RkWwBWtRybJz&#10;KvFAE1j+22o4zw2+n15prGvRvqDrzAEbWm5m7GuSfGUweWAKHL5teJOat2Ka9FawXycx7SVzICZy&#10;LFgKlmWEGYa0MWx4fSH8bBJXz39hidD/RG8GWQ0qIVu+whg8XFZjCQi+zwVG+hMQTdcsmTk8AbN9&#10;3fAxc7y2H5Gj9+ZBDRHxRhaox3k2Rf5r/fD7DtPNsUXYK4vgU94yD1FxBKdMjYRXbsZtvxmMzG0F&#10;+Z8ZUg5rc+Le6iBKI1HgZ/STmXLBqkp6AmA1fiek1GCEMGs43cHLfQ5+U1iavtfGYJbDXix+COG4&#10;09q/5NYWg+57GM+WaBncb2OEKZnW4GMlUqoetNj34L7bDOSJQjJaoQbyGXD7a5bOGW6Wd44UDvdb&#10;sxZKvzdJWT2WMRuzhp4BA79ZB+NSJeEQLk3u9QcEX7Om291bppwWk0pc6nN9tVC0M7/KciCi71YZ&#10;mFGmQbhVocnI2SSdGfE2fApCxOedlFtlWiQqiM+wvuBiLagKMNrSwxJvgu+t7JXMmEYSCFug4khm&#10;56XBu0mvh/bTGPEKQm7hIjiwr4FV1VFytMlBfTI2WqtBJW9syGOuA2nKKvBI1J8JErigqw4NtWXH&#10;W4dJdE31mmIqg+3VlPxErCll8M22js35tMwZGiGW8gPH/WZBuxdoLRNrBsXumDpyKF6w8GWwn4j6&#10;hd1nDeDTzVmGfmf6Slp0sAtq4HmftZgHAT6Tg0N+Y44cihAwvJrCMjaLB90Mk7zNBJaIIA2S7ri7&#10;9ssnjCWFRaqVcdsMEky0Wy0qmTlQAc5TATVQQRArEvOFzy2vyx2n1iVH1ZAhuSFZ1OBacKQ2hWkY&#10;YavZB1Ha7ZVMFOqc71LGYXt2c3KjyyoiPIxFc4a5QhNZJhF1kmgGR5he/kVwd5nXQvhTi0qqaS+6&#10;wzr4wykJ3p2kvt9lCdNelmQlzsCNucsJpBnh3ubuVyRDRHRqUu07261pI7GOoyJVqE4/Ms2CnUlY&#10;t/CfFoy0FxOkmBp2j642omA2akhEn+CswTL3KnG/Tgdd2lsNIgm8LMm+S/m4IUQl9cFYVeMzthJi&#10;MyQT7cZ0JUcLjHYly1IK5o3qYbsXOAGUM9vm1CA28LgeoltiQmyyPJMRIYHDhNJhkncBchJnaSKV&#10;eDoaq12LYOZY8AJqvr/SoP8J9SgpprYabI7BB76c6Da2SbHKTCqhHVPC5Whq+38UI+Sahu6W7JbN&#10;gEAQlUxgULmsmnQ3QRuJLRVi8O33G4WrxDP+xINgPc5YGkEybSGv8HB3Hki92T3I3TJZPbb/NaSC&#10;l7ZkUdnXrSJZZJYVlLWauqjCVHEN0l0Uq4tjMH+/XT9NOlebxRVBpEhmaTfHzyxvflFo4R40Z4iq&#10;hMlRiXcqB6Pi4OXa9Z0qBp7DQUSn7Fj/phQxU+VNxeVSU5oDU/lZEyHcfVXkQzUETmUG+o0I8J+i&#10;zsHH2s30dEdM0H7MWKSv4iLvcbL9lxKHq3JjWgETdzIwwjVE1qafFJg3gLXzleaY48sT5FluPwje&#10;JstYYuL4iTlLyhVoUYl+nv1M4QmcSpbvo6StVoGECpQhDV6qlam8Vna2I/orlrOT8xmL8Bh+2iCT&#10;2o9SNfSbMd3JnNDFBKtJgC2rGosWBItXBHpbtnVn6jtPHOrXZWRFmkBpc5TdiycyOkV4NMiRReHp&#10;CO5pXlq2TnCLUb8Zbych4azyELqdDuVYP/S4py9wIxzIvF00AoIrtxVitU2yEicaM4ARaPAs6BpQ&#10;T8CzHOuRiS0URCqHv3PSQzPq0E+Ef1i8RWcZZSLO99RlzghrHpty562aH2SR0gaaU37ZEueqYUq5&#10;cbs6aNUJ1zl6GyLeOop1Gj1Mt3Usidy0UWSTpL4NuTd12hAmN8SmNExKJvkMXswSBVbzE4NDS4to&#10;aq+JFtyEK4lJEt/7TvBX3+HkYFwsU/3iPHpAsZWQZoHTRYF4ERfJhPH5zSRlUQ7zyb+YYSIXsfA5&#10;mdisJUJ7PXzVl6SgK6nPJOY74iLXKY7M0n2+u08zoNg7deHgb4pjWAjRk6Cyi6w7On1VS/s+Akr5&#10;WkZRHw4hNvoz79yVlLFl9lWUH2KrsMAz9gvVs1b4iSmIhfVSPfejsTFFhFWLSqSVCC1RMaecmgQt&#10;xv2pPN27Q60wXYM+LBeI2ssPmIKk/oI9bgi+XwRL3kRghqC1dWm3q0HFWHf63xVAEmrGiClkFtai&#10;9d3vZDZNnBfcwcHGWCQx2I0EY74XLpQwdytZInAwgw+8UAKYJjDLtrkxosHhMi3EVcTs805Dlbv7&#10;LnUsv5A9fFJQlGR+ffvD+ogz7AJJa9/+OwRSDK2VL+Gq8IlLC+6/K8FFZ4YPfsEY4MD2zedoSxdN&#10;i91Z7FO0sflzdMTSHKf0/2hJHPNM4xpU4g7fTv7iPjBSAC8LhbWZZbBD9Y1QQTgGO+F2MZhBe9G7&#10;gXGer84E6r/YpOsxi1G2myKo1+7ERUfMe6Sj8GC9hOcOfMQJxQt3aSqYAtyNSYzVQRdTHXy/V+A0&#10;bW8JVcLaU4MKEIGckPy2EKE8QR1yvqebZNIi5heA3B3cAtGupFvSj0zvJlXUXmqYM1tGjNOU3S9y&#10;QJ5icwrlsoVyN0Qtg3tVQeqbBKrCXJpgXYLHw8Gv6VmJeGIFiakqpC3wkw7aQDB3G/yyiQNGESh7&#10;bz+aClGFyhL58L2cw6QtpWInwjj/U0nyBDy1E7xrrYQBqRHdvg/f6oMiqmQnq/YSzxL56Uhj7CAw&#10;WEohaqpvxrsWjZoUuj0Q3ENdPFtqpOi/JI9aZJSR/paBO7zosIO/4DRBMPppDg5W4gktGjVaWYmV&#10;BzuCcBLT0EA/IjG4yZpUOouaKEgJd673LvJSDPJ7PXevpRZovRheblSboQVjFbEFc85EZvOHwLtQ&#10;P5gI2pVhTolobxvsZnS384IzTtOfHrLgW5kV5WYZEXC4jNjcBDbJS+DMcEHfSTtmcYcgl5SvQBRo&#10;52rRmpvWOYeDF6IPnk6vhYSqRsCatq8x/QqG7ZIuZk6ufi7Iz/OS27eAi5IE298lg5FxNT7hci3E&#10;8oqCn6fo8MIPbSrZUzgRkSCODd4yeNjjmEgkQXaz8nLNFp7BubvTvPfmLfffLfTdWonnnHkfbhN2&#10;yypFEQmgXQJ1eFfDPU0wXrN9dI4SmkHY2dO7g4frQg1NBrxHfZ0PbC8QcgbCjpxUSHxZ7zAX5RCf&#10;DnV8f98AqWQ34ZWgEPBOMWdFrkGqVgOed3OSoIsgKiFKoNLrboPJ16TXb5tCbnGmmlVwpbXIniTL&#10;XY3H4Zu1dcdLWzf74DicP6fPlEAo3oaPFSKdhIkeL23rRMeN4VceSEAHymos4TqY2NnZ1BAR/KIq&#10;+nxl5skE9GpMfeqBvDHL4IlCK91bE61DH3DjFa2ly7JjEmTHz8acz1TJHaYaNeJSY7izLc0WPMyA&#10;h9xE2DY4pyYXxf5dhkLCxH5HMYIvCc9XhqT/BH4nTguyauD4lQA/1ohy6F3H6Meu7d/40RkDXYF0&#10;dBAclW57N6WDbXjIbrlqkOfx4ramv4i5o6zdWE0VvbGpSvg4NDdxrIa4APgSc/9pwUGjY5hUEUg1&#10;ZCYvX2gIFTBAYsWo8X/f6RQt2JwQegeI1FBSevjc4sJKmy5VNWzSe4lpPKoE3wcXGR+c/Xrw+KPv&#10;GUVGcFiny4gTPlK+fi3WX1eIzJmLstSys0HbzGpX0p71L0d6AyzA1kT/HENmbocMA1RC96TvoLWF&#10;zHqJRyjDYPHPfU1Iqk8gmTIX6dbqaoGJuPljoo5GDjXXAhZ8YUeYmC3Td1seLUCGH3Ef8sKarT4n&#10;U4lbBwdrEdxWDk4AD06Ea5FA2WySDxpQm7ATM9FQ7Zwj/FkBM6PVcMHBJH6dPUC+3vRHh1kmzFND&#10;GdLCmZk3mcNvLWYoEJ8mQwi+e3t5BJV8926vX6PgWT0tPNEEqbsywhaJCiyDF6iv+O++25OA2Zh9&#10;3J4EvzyUaIfQ1hKlj4eY0tFnJAH8XlcUJ7/ub29SdUMTzENPqtPRqhQ6yrWWLJpbtPys9fXWkOPI&#10;lPN2wQy4zKx9P2sixFqMPiUC+VJYqJrJ0lxkkmFxmyYpF9KsKP9jTImHg3P9LGNS1nehGvAp4kom&#10;2uEXxtOJTYpkELhijJ8mjzeOOrLOZ8Sn4bbewh/kV+t1qQva99JYG8StP0yZJcJxWLoak7XB5LgW&#10;w4Pvs6Io6foTvjaBndlEXO79sZwd7k0aniqKwAni+N8DHYT8pFcwk5Ha4LwSp+/OtVRaoh4ZzN8l&#10;H93f/oyVUoJ9tgDq8dTiMVnwmrWLPnrmTC+OWFRv5pky+pOHS8I7CRq3R8w03yJPJpj4qUUlXVHa&#10;FIchMH+iKfshK993wBf8vtpVScSlgjw55rKcYTBCACcsgS55GyHPhNFId7J9MxJfRblfiUhdn42R&#10;nIv/NIhsJ79Tum3KVOf4oZrbtKRvCn5yfMLMsn9jurfNp3Vs4EB6coTkD6k+NDEheA0JOaLMFJkS&#10;BJGc2r1T8ypWbrA58WCsOhWccBsMa9E01eDzBH8G8ZSQEg9P0+YMPbbVXZ/LBtGC/zjzLhpOUhsi&#10;jL+yj2AaYqNyAqkQWLC9tAzx7vMhIz8YVYLf1SA/0hzfzbcjPidwbiumBfIImcrNcXGflu130Zmc&#10;+8H25rzTCwV7UauCeQRg8bFg2FgDXlnwcWguhJNntpijWOb/3LRgx+OM2MuXT1wnd5qSLme9YXIs&#10;E96GBf6NOUY1L0/yjy2i5R3Tvy7Hh4MYzxJLffwwHwM99qS6wMOxwBzsTcmcaVwbgcMQfHS8rc5h&#10;kJergOnKoWCyszdbT3Dj8weDz+BQwwO3qMGTeLr0tqQhhBlhYfe9wrMgoVWnbLhedOn4ssm82tcB&#10;E1poTtN/16CC5hpbSzzZ51kyjE5Iw2yV7/t2OrQKPrMeBHDmFQ1NkR0BmB/mjviM6BMESlgoLWsu&#10;KXi2I3XVGMFeCvTdpTWLiGDxZSX7hY9gZ1iDbY0QlkX1/X2SmMdJBWTs7/dfCsN8cyqdR/P9FtLr&#10;u2wDY2CjQ61knM1idhQSthlI1Tptxni7Ele5lHQ0shquxYAdlg8Ts/76PmtOn2c+p5gW6hEOs9J4&#10;nYPRrNwVntNyK899p96bpt+m4MTuTDKfNUc3GEI0SAqfXaNkXg1r660xu7qO8IXv3ORa4OQWrmSq&#10;xQH82+IqHKb6LKhjyPZZg6yH4TZZOEeZd48xEjiUZaznDX0K3ekm3LYvVzBBHshRVmGvKwb7PdXB&#10;rVKDJLcIHROJlmlz3JYzRBgVVFtGEvPu1K8wxxYRI8B9iJLgDbMTii3yHk3hAm0IJV9mMxnwvIVq&#10;2E1wM4ikYvUtO7blHlQyHV2c5LokyjWgI7XIspylrGShwEq4qmAuOqd2UrBQIesCfJd3BA8lDSvp&#10;TKwWqarJrOwu7Bfs8Ml3WsBmOJhB6AmXoqCm7TlahsIePxT2mLGZc382YKg6qzpaYkpUY4+kQGY9&#10;geflBsf5hrAMFJCVxEAziSmcEEL0FlK6m+2E0E1KcDOyXQhJjbYP6oK7MzjYbgbKgjEEUzncqSBy&#10;GOyYdx3Qq4vCtsq+N7wWjpVY9iIJUUiRWiWTgTHTftWF4mkxH4qr+PrUhOyKE74lf8i290UGllV8&#10;f3GGJYXKPejjpXCbZ5KxTLDA4X3/MAU775rShDa2ZTBDUP0TxiZWPH89tl3VaPPI3PrzKO2+X+yu&#10;PWSONuQemE7YLk7oIHJaNFHU5H2XPNcQWZWZEpWQB0QPc6RJdNi484YMfRzpWDUsnPN2QT3xo6Rd&#10;DTjP+MsI2XkSN+hK7rwRoupxoIjt1ZAuSK/sIdxmIEbyhW9OSHUV+sAgRsr/gveE6gtr0OYzN7LG&#10;9t5ry/YQLpuWx0oYDOPZvOeCkpMunrDXftBOMcF+hknoA1G0yzx3JiWfrDHabdKL/SVaBiNn8dFn&#10;teiIYz+Tk1HgFSotmsWszIyi1T9Zl6dEAnVGnDBqbs1pO6GAfmVlZJesAsM8eBvCViW5aEvdjyVM&#10;qI3woSWRLswKvwg+ewZegymqWqTb266/SwZjx2rs9UnmxmJMwcfpIW43XatxseDGYLY15p7VJitQ&#10;T4t2NcOsKGuIjf8aSvZWVLK9Yx+3SBc9reJzkwqv0gs2mVZTg71DSMIjPBtha9kpLxPdSdGV9AVD&#10;corVMBQYw4LPT4pNZmpHMKQpZeK64ma99YZaDItbRuRzDLb9VzIYlY+w2myOA29m8Nfo3h1h0sRq&#10;0mDzql55xSJh9TQFgQiIwuV1FSaI7snICZ803Xg7CWgX6YhTN0xjs88PXpQ9sYO8goWGyG0px4id&#10;2X9DuLyihgADpSfLSJ8L9DKK7FWw6B4Kibh5a/QpYoepsaIoiGWFQQ3iq80pupi9FclCOR9y1ZJL&#10;Os4J9f6PbrxL1QDc1G1OlpvlqXHoGjM433k/02I14MG95MEWRGhjimZgA5D0llh/YfGWIGFmiMNG&#10;LfqPLTq24C8lU7eiZt7e16CNOGMrpYQ7gmW3M7XGFfGV+OHMufN+6rLfO1yJJx4m+9YnG+Ma6og9&#10;+Np5dfUaIRyGdZ3juhqbfTJkf2txyilEO9VVQ5gEZnfvkSQLaxkxWxtrcGxXydil+jPzguduB+9o&#10;IngkDj7Wrke/b7ERmkqIvVd3+7up3tEE9OEdiG0TkVkkQNBHt/Pyx1w6iO0wavjl0dm6YpuveXAn&#10;LpIErgIrwWc7q0EEr0GbiGx06UvOICEBHoXnMvT/4HgipNSiEndYxjxULRhiqnH0lJgh5sFvEK7/&#10;IdlK5EwuHjE1H8PO900rvVbQO6m0z2s4f+Zvh+kZGPGpwAuhse+xzNmFCYfPa86lX6qReYRMHJOF&#10;uGj8DrnivpNPMYWHqcjOWbetW6AZ7MLRtjvXCuwwyLrjCkSdDhCfoiKHhnbX4tjNzIA+F9xYA+be&#10;CjZZkbJhNvYjMzWYSQKeJKhHTwqRphJYjLjDIF2Sywhqm5tfngYwp0iT0q2G8OZ2b8be1zJoNY6s&#10;+u4KohYsg2om8+dJtnvO5b2mfTFDq6vHEjXut8NnbGCHSui4wfRP8F09rkXoAN7utQymeD3OeDNH&#10;YqMR77y0v+ScOZ3HTkDZ/2rMDhKvIl1TU6n+rZuSTo+97nGImMVQyX6qBjyLiZA9RK3c99Bi2ZSl&#10;ZUf4i+Zmkr5D7n37bJDdibfdpyOjqP0+XhS0n1uL5nanOatlB/yx0n6eMxUgoaExEsx80W2GwADJ&#10;PEQ0pu0s/DLMNsTrtL8OJaPF7qlAmIEtAzw8BF/8hGRGpfaC70U0kxzh0l01uuI7KQZTk1Ly9Tmp&#10;vME1qIMZPj43V3COpgZtPLcvEbH1Un0TGblDr/wbDyaTkigavJswB6OGX+XaHNOLzTFbqBnHJvlE&#10;hybvgys54y0lMQJCs9YULCTh+yv7UzwRcbu5eHoz4k7hbeqENHWth5R8T1eVTEfyON8aOyNt118Q&#10;V5CzbZA10NLraYYQdTTzuAjFSFU8oh2kvF8vgTOsRaTKf2AI2PvghcWJuinZqOb0EXzaqayYBVz4&#10;StiGv9YGQLvof3sPa+bUoN/dX9dtERkeXu51egyHL/9WSHSkydTnVF6T8roxQ3sKvL9/TIFzmrYX&#10;SmZznOehpgNb9szX153OTDieBgvnrkio4LYW8bgjhvYkcRXM+ugz0/7rI94PwraH4acBJDKMYG1F&#10;mN5VuvY2LdSqFWxV/HJkmB56TfFFrIO9pj1iuAaZaNDUyPME+ysHC/3OfU+ojKmQ6YmblZhk8gRr&#10;gO1AICIZ+H4+6kiSTf5W49yO1A7Gbs8c7HBG/TqdHeP/t4qWs+yeyGHch1+N0aTkYBtj+ox4Xv3X&#10;L6Z9JsjYfBYRel9p7XmyaafUnBESOyzR9ni/U9McZE0iwP1sQPB0bnN6pexKzDrxPP67oDbYRQyr&#10;kC89+GzZKEumMI5eYD13azGTZMhQ/V/e/F8/PfFbfPS0inbzf396sPSvPz9tbmZKxWjnyRxXKbna&#10;NB7nAi0okF56Cv34XeQnekphAZPdwPJBV/nuMDwtOzZ5GFTVDhkhsuHd5AnyBkmkvBBQoKRYwdYo&#10;z0cmRDJZf60oei9A4ZinWRQtuUd4MycadvEYsZ6YcqMvY57nyyR4ChElfeWqJIee8mIuXyZZ3CzK&#10;bPO24y7s0kFPWaP32Gk00URK/PS4qghd2Iir5043vT5Wu4L78dPM+hDRXpTz149zhDUY5QQEZtek&#10;B6pebzvBDeOR5uMyZwGG2ZdPyZVuNiTUJlme0m/kDrHKWmOpN66JJAtjm6fFuPITwi8R+ylDRUTl&#10;YQ/2OUMDwkMMlQ0DXvmyT0624KSdSdM+hbYkmd5fqLQr4HNvh7skgBYtIm7Qt3eswQKL8CmXaySR&#10;6HxKjroQ3eO8QQ3JgyMaoRUoj4TzAozFgoeFC4g87bd3U56SZTtgrAYj1SYk4dciPWjWpd9yL5pV&#10;6+aGQ3wS8ikH1tstTzTP+37KdHTC/ggs1dAOhMHsukcq9SYjlG6ITIsWaminheA/pzkfGahatNWs&#10;N8tx4fqJE/0AENhNlSdpcbeFn3J1vTj7UH2R+GaFL5ICyYbgFm45SUl3PJqVVGXbkG6QD2iWrmA8&#10;qUhPTDwSwSE9gS7N2joEWVpp0s69M5TlzPBJCjhntuLuYAWnbufNPcysrM4ng8d9aqMPuc6bklpa&#10;Yown64X30Rh8WDjJyBJL1FJWz5ORJVTxcFGv4f3a0JNJ6PWaJ5FrFzL43BIza5ddHrb5GmDUrTs7&#10;181aNVy1eYKxMCGfraADPxj/JPwS1qZUSfnLTSFGtCkzrdF9m4QytPB3RtoQxTy/uXjN/2FJE0JC&#10;Z7Dgd5twbuV3d6wSy/TFNNuu7MDY5y3hNFWSNIbLWp39nYCkMysRW6l/P5u2LYUEgsavQf5ABU2I&#10;8GoxOdc8bnNxiyJYlCCYuYdtiRObWgE3SBNUhtE3O8TFoPIQ0Eombal9Vgtk3BljjEU0WybuNb0K&#10;xMchatQwY8CgbT/FY6yQLN3CPpOoz+xz02nfjx0joWvyORpzRE2IPdndjh8eh7MsAZQtIaMC5DXe&#10;uEdBr6SqcYtI2Qv3HwXIbU2goYJ3j5ZdgMErIp6TSoLQGiVa14juQHSZBS8DSOOzDIxbb/IdR/gJ&#10;i89EbLmihDne+n1+WHK2ddjOGPJH2qSC+sB37WYmfnCdJZdJiRGoixETD9Lxr0bdmxk5QehL8eY4&#10;EfgMvjBdKsu8NJJDqm0F2Lv/KMCULkO4k6PRFwcpejkwihBUCoOC9J/MXFJPQeZP/0kCn9x3W4W+&#10;m0rYJ6LSTqUJZIPWiG8ZLHh6MjY1xjemTmQlVwUGFbQCCHODdqI8UgwZVhTaXRHLqGBKrYbcu5S/&#10;k8xgEYwuDCQRDm8Nm6UUFve5WXmzME6czo4xyIcKdwgSOtrd8FIB+TCwiWSf5SYNlNF1jLHZUIRZ&#10;F3y9jU4ydWiSyMNwuzPRxNvMe+y0kkRQO2Fbb0KpoNyZdtcLiX1PAGV/JbilZm0P+Sn9RJw40naM&#10;jef3/doUDdrifh4udjvm3xYnZ+FyFJxSg1TGJaZzE8k9b0rjxDHS8ptICe41iMKI08CxvbRkcjj4&#10;Ijpte2hrw7JnR3hShNNp9egqSp9TnuGLtV87a1hJc0gYbg6ZXK6MEiiI3Plb/SWOxQM1cLweWpIU&#10;8kuCz0VJiNjdWDfqYtQ0tbhfiyQENBHcMyc6hvSmWFLRj1onY/hov/5M5C2SVQnMsaJCaCiPdEVF&#10;Mpw6Fnf9sIKkP3ejI8xzFStKd4mH7FQTOae0mGgaea67AraURgnhLWbeXXATMpGU2JJE1gPpnMhc&#10;zLYV3DXxitLHdUZlCK1WQPWbWvRJLS8oGKFejdf0onAz2KvjUbzVkSKlYFjUyL0vBWn9sLZu+CJx&#10;3CxLBSIj2WnOThrY8upDEsfZLebrAvx+NvLqJJoimBVsYGEGLlG7KL5iIH69sxKGIQG7bKgMIiMJ&#10;RrYdrAIFFOcaOUomVPz0o9PpNjk71BJrRAYjE48VlfseVx27OIaN6qhSIa1oL1yKSEZjQhqj3jmZ&#10;EWHLQDtJwx0AsdbJobjz1xDkx/QcD49nKNvOGxZqWhvE0jYrmvBKlC+eW4EjsP/X6O43rGjzVYe6&#10;xIxe9tOL+FkF5NtganQDVSJUXZUZLati6yuQV702e0VOwVmj1AkS9ius8Jbk9og9Y8KbDxVkZSf4&#10;FHhx0jghzMOYirygUQEauDqzTijH+31Qwnf0IyfKDUzjkBFjw/mqjehgsIKmjXJ3meFoIftBnplf&#10;DT2TPz7b8Uj70JaiumTNOiUrm9ycUFGfxnltEZY4JLB510RAFeYSSo23RhUlkFZEzwt/CVoqmAEG&#10;3h4KvY58VNmhRVUcMa/Ngm0VSBi/gi25gqjeQLG8n+awIDZOBezqCloQA7OCMyP83jD3cI3Ct9lR&#10;DuwTYeptdNSH1SpgZ7Xo5PP97NawSWH5RUWMUEFD4prpDQSEFQSYO3D2qziNRPoyGcWO5k4jh2U7&#10;pUxj+BpR9RhNfOoV2cyK1AaB4HGf6sRzItjJps9UVfPEV5NnR0JMUVXCh8SGlFM8ERaXQsdYpa12&#10;fp7J/zXTzlhdHh/JpgpBPgEhUqBgW12U9qsSRfhWA/NUI/mAi+rVg4MrmJ/Ps8gEg4TqeJ1GnWPX&#10;4HTRwdanQlR9BYc4Rtja0EbqtME7q2HBpkMryAXhmPMk3snFRztASnKKXbUjLQippi45+eOROz8+&#10;pYYY2uoJv7S2dx0imJjPjqS9hTkju1g4QkdSyEWjBu3n00cfcv9WsJ+EaylsOlzj9xzQQju2Jty2&#10;dojTKQyxUyjSpYiSOMlIV7KrGN1dkPiHeAVW6VbHRsuxjMylFq+ArzqVmrYwUnW4fTuUYAtNmSLd&#10;5PyFBmhXAoce/jaqCKoq8qrSGvkFCgVGvAJUV4FDsY2UlrH7imzKzoqxgILxfSNd4itZ/U6Puj7K&#10;ZIEMDzRuaJ6DsUCYTtgsfRjyimsaO1PqDIavVs5MZZUsfGn6nP5jcgE6HMHsYyvhsMaqIHMO5hhJ&#10;ZGFy/84FKmpqbTnBQFaDd4xj58PoCibFanIxLr3svD2FxYKqSs4g1Z8MPxewTiRXlfcR+by6v6J2&#10;T9EsJFWcBgTPKwMLzQdLk4CBVr7Euopm4Croov/qOP2oRrb8TAzu8YnUaHp5G7Nv4FoMJD2VbGdr&#10;zF39tAkd4mSebBwWabzPUJGIkpPbzjVJZlcMWgExb66JtJqaW1Kuzcnn7d/Xk85yb8u4bTMhoqiI&#10;7yvpMyrcZqmETqhGQrytAkNyIKoKFME2wERtFmasvuBk0xVIY9jJcFwFlrVJOqnTpl62MhbYBmnb&#10;7W3lBFMVGo492d/o9tokQAjADBZyNi4Kx8EiZKNV7kVeCd13Rg/0fBqRAjpJkGz2UkpM2Qdzi76m&#10;cxPRl0MY2gWBqjP5anJylkabyZWpOq5DoQXxgktoqU6quoFys2jZ4BQbcVHBxSfqZDqgAsIJEhoz&#10;jbiB5qDS4pHsiP6ihdlxcosn3GLzYVvwoh2uLnM67CaEcWx1PTe5gmUioM9XEbcVIhx/k31xFFEs&#10;KBQ/FWFANSFQRlDDZPJ/XlPExeoFsaAgXnOHR9TCM4Pw6E63FvG6XY87XaB9JLDjokj2Ah9R3NR6&#10;Q4fEayFR7j8pQ4c/+jQW/MvRe9Jrp8LbxMOYklbRxnyYQ0Cn8GByBpz1ODieNkRCyjLUCGngHYrZ&#10;WiKjZU6FgndcuYDN24JWF9MRjUQDXtQRO9pn4uqkX6y2Qy6iTCgMme+Uq05n8OLfEW4Le+1QbDcK&#10;Qms14UVQujU5dyNlucB2ZPRO7D+Zpl7gPKWlUYwtUZbYkItdQajHIOyZV2AkDjxFgAw9jxXNZatS&#10;LolmObWTIH70ZEduOSkhjRElXkiILeiHmGfrpannp0rz+40cyuWBV42SZjtkzcZx5baCiAnNZVi4&#10;H71Q2m5nh1JX9NYon5sXVdFp0MJt8osdyF+YbOGkFqCgXtYooUH+KppblY7m5Cvg0Wwuy4P8d6OI&#10;a42YupBVI6Frabg3u9aWRmU4UnTv7LIlhbokE0+G38/jJQInPJttP6hQKmfIrNN3cnvXJInz6zRO&#10;eKHI5ksZNocyW4Ejgq40iXB2GzvOmWGEIRqPtzWnBAs5yPFqgCxXbfrm5w/5SW4GV2AZ5SFEUFUJ&#10;TqC3M4xEJtratJ11m9HjFktVWkY8LQA1j5DuKH+jgogu81+bRKnkfAEntFZBOE7KeKvmhDtPKdLN&#10;AWpBpxByNf0SgrcXZndAoJFp4+GeuwpvKX35pgaKi5brTUHTsm1dETTPEYmkjXHzinXhaZxaxMq8&#10;bX1I5gR7VmctmNSRnTBtRFMoakjLKpNU6K0opziC4OUBF5TSQ/vbdHe7MDkk9NcY7S8Z5pdRdyrX&#10;Gplzg1vrQvzJOj2c6Um45+D7rfRFBtvtbS2rFfrim6jbS2F+HrgRxN10kAwhu/FVCPklJvJm2+AW&#10;4ykNW3QNvOeYxJnkcm6yd3lb1M4K5NNmmu/77SHFcwU7K4gg0iie0JqlEgHtBYr6+/FGChL9cdGe&#10;0JqddarAYxweFo1uxrOew3uPElPaVoVG+l51m9/SZ2QmcePNxff6a+NqFtab1k5HUl4BrZ+pwHtr&#10;rgTQu9wkUXOJIxxTViu7FU27GXKbou3748vtL4qPnDkE0UIMw2NMcu62Zjwx7ZbW82PyvBaUnBxo&#10;gjyW+o5qDCjwltwsy1hQs7qtunhgv+oxVbM7Twn7mRG1EnVPlf31U2zoOJGJLcZddadGrGgxhLhp&#10;Vm8u0CVxNOifDc5AljFJxIv9ROUedEijO4ab7djc/vrpjcMlE/2W1BC43J2a7nS5plGgVLfwLMxW&#10;1xWMMPIcwt3AUNvX/byJr6fHYmOWRtvmTk1x5D8Si3SLXxNs00wk4jrVHV4ZdMFxZJy0WAMQWQcu&#10;Nya55rWopsJmjDepN1n1SGgmC+Or7c8hOys2qVYnm3zUw3zK3vjddARfEm8sFPfenv7+yikNo5dA&#10;49Bvl0SqOVOvvgmqWYn16ZAB3YEFP46VZn/om2pP7Jlk4B9Mw+h7y4hA2rrqI/iMsFOz4USFxZLa&#10;czGHcixc9vTdY1y1kHXBS1tJIwSzaYEkcCBzBngRUcIPXhEspZSE2ohRo8NRpzxL/yiWwYxphASN&#10;d71n/LV9pODWlMhd4kDnTxcpjGVOCqZq6bnZ8axmgeDYhpEyk8gRG8sus/Luo5CkW2ea0a+7Oi30&#10;5gIbRkDSmdBeONHDhLljNJp/qjVMtu1eA6ONCUF6p/Z0/imMeCwqAOsuSOQqB0MwQG0vuQeKpdo2&#10;MeC+c6iaf1JHcDrQwnfGmyRpLH581Z1tpsGy2+Y5x4k2i3PiZxMhbBZiMJVUg5ri1QLi8qai3SbQ&#10;F4YfrQEx2SsmlFNY/QWwE3wVeMsAQrkPA5t/kiD0crnj0qqnS/xEXPNdjgbJH78K2KPrxLAgSdvq&#10;eeKbPlZJY9CK2Vsu4acOolSn1QJjtXkDw4loP6aWLhC1elJ9Xn8KAzLunjSlC3fC1McAc2QdNriW&#10;iJw91imMZaiEDBdB9lR4aiYpvz9SJOJeY4/AaLAxJHiqXoxgpyfnDxBSTbJB3YLx3QKTbDtgbzD8&#10;3Az4N3rPKoka+i47eLy42vJ1ZRsgIE712bX0aixWL7KZT612mNW6+04nssGSbUIKdd7plRdcKVvk&#10;2JSiDX+4av2VHMtwOi6swNxSHq7oPkk1ATIGVuvV195Za/8OLxstlZ20uKnsimBTMbMm6qh2QufW&#10;qQC8wL3PMw4T2lYdyOohw0/bo/r0S5yD9pqSpOIExuXS5JlHaX0VDGidfRA4ptIQU2JiF6uj3Cly&#10;C91C8E/VnRK0QnYncgrcD6u2RfMMMksjhK17tRl4na+d8iFvWd/sQFSfpsuf/Vnk5zS3gpRsBRLK&#10;Hax64i3Nt0yTQJd9fD2ZQaC31SlCSc+dV84ERbKmnqtD+0YAdx9JgWSQuhvtJjB72QyXOKW0Eo6g&#10;c/NbaJEInmaszLAtjWfZcgksh4u5m2HLwYiQTVlkMwGWc8D03cig3fK9U66g83tSsjEJmSDxL1EU&#10;oyXImAxNPSrL8hPp/esnRr71UmcOtzv1g5JopLIkG5JGrNX/4ZCSG5RsamahWLCV0gjfjTEd3Bqj&#10;kUBOf4BjsFlgdH52Tf9nF//1Ez6N9hM7W81eO0tij0BCUAKirXyP7BPpmF/BZB2zpUfGAknmvr4E&#10;9Mm6QkBWEEX5A+1ZYi05AX5hwJCTc0dFv8HFCphjrcdRuAOtuQntQnsMDCt99cxOvbdSJn9/WH5u&#10;uWSdiS3EzemhFMNl82Rd7Cck2ym7iTm8MdjU25k4Jt7Ig5Kb194mIQOTYc0jWk00xfiII4r6nUw4&#10;zxl9xUmOvcePdAvxUeO4k2rNa/KW97pst5lsYZ7pkwCOsNrZBmNJJOovpv+FzzYEJftYiqJY/0DT&#10;E6tbXA5btb99rV8QiyOo+YCouIgf4lLcQhLNfOnhKV9WdqIOfdZCTZx+un/X6uP05scUoG36Gpm1&#10;id9n7VqEyuGHj5JKYnENZNBvW1YbLbQ1O+VL5uyknyPDtqm3JpkwIK8XmZvrzzC2PXY7VRWFMbuB&#10;TITANpIYG+EQUONQuvJ/fmZFRn8pZAZAkGy3+Azr//UTdyBCT00xDDWNXdI+cq+aNLHbRl7mePDL&#10;G+ZO5tTFOpxfwLYFzUBOQEkECt5jxrFwVFpghEfSfF3Qj3qwVTycFZbQm6qIiDJYmmgMzgSgLvBx&#10;RlBap/mmONII4IjL1HKTQBFQkN+iCAqXiZCkZfIlELsyV7OyKpzo4Q/2LURPdSQ0HL0Fk6dBzAp6&#10;NFZLcPof4RBiJIRxA0ik9E97XM8OF5JPsj0SJLKx/voJnLohcjIlgyZw5BD5vy/Z/xP+2RAERsJc&#10;QlGQW5KZOAkHEpCLU3DSeWi9Ks5cikOjwXr6TU03OZrbTKPz/Zpr+xPD1APvJ0iOeVMW7A9Twh+W&#10;u7mqWw/JDmbCvJeUh0v8GkREzY2JfavKCq9XfmqV/EpVJhMdyLKtieOi5Ft1Y5hgNmTYTDmhkGw1&#10;mcLZ7n6iJmPZKV1124BwIgwBs/2piyBHFkEUcxBpvLquX9eTGFf9MlUbhQHWmC6BNQc/GLW6Eur2&#10;dbkpZBg3ID6Hy5Zfv/fYWbDiYIdbQUzOIIecoDZL3cVKg1HeztdaG78qPBCXrS0PibZtiTffKDqf&#10;iiXZoiDWvmSdteB2kN7LbvT423DGp0UEVl4X0YKeok4EkogRMoxIq3uaQ/Sj7oMIA18T6KBGCTrl&#10;Ew4/IcROVcyUjSjbRbcF22MGVFXKVNJvcAQFbmpBI+8glYIYrkFHjzGbSpRUTZBXqKOLYoXQkT4I&#10;GjkEit+PSiZjICP6rruMZYno1aBGmkGK9arSoOGT9WMJuCdc96e5h+qqhhtc01JSfEEuZ/qIGIJm&#10;U0nmr2obcKXEhJVkHWIhTN5RVP01EawY90RHJEErifTYxs22wk9WRzIkDxL33PtyVfJ6HgmjkpBp&#10;vN5sI8R2m2BpsIv+tHqi1QItn6wLQ309/iGUTWz7W0+JyXrHXE2BNdCgwjXJSkemyTbUnVhstIRe&#10;MF7IenFdoXnCat+cIwWJga6uHwEA5yrpyXRDQ7IsSI4hqG1ZXe7/4ASsrwe1O4PWj0f1JppZQ9W1&#10;IQxfCI2+U1VBfnil2X9mBYQrkb+WmoIlTm9HXYdBCyRDGErwjxZMf9ZptgJG4W0mEm3zjsTTyGdf&#10;KnAyU4GXWWY+p0eBcRMw4gC+1WMDapWhG1fHoM6TGskBSrVdacVB0XKGYXOvMmEdEXH0yGzuTetI&#10;QuECbisubh6yLGPYk47eCuRXkiftNZfVwQKsMUtCdYNK2NvhRz0lZ4TIHVrE/9V5HxUK9ppOBaHR&#10;V6F9nxcHiSCFAvRIPvi+vqO5dp514XntXO3dog70TpQIR3RQ9Qwlj3+FXLnIDg53tb6UNG+Vsun5&#10;LE5Tjz7lS13KWdRnPsE7ZqethKN4VFETe/+9p1zJAjCV9Cx6NdKOIWXhkxQSeE8p/KtFzM+OahvW&#10;oMlAzCI2dlo0qi1s7p/EtFXEhglWkStp4Rsiu0i43o9JbRnRhljZj6lf09z1TYb5FsqGrs/g5KoO&#10;OHwDE0OG4PJeF7sM3ZCCxesyrjSF3cOqA8+laCHQVI3ZRwy9fJWQLn641z4ysT/wEIO8V70q2QGh&#10;kpjNKdPeuCAA2t2dOiH1YEcOjZEjced5McfM1sSH5TSmi1eWuV3KmLzkoe1XK3Lu653XoebA3Ulu&#10;wyWV+vw+OdIytguVSLW1rD0cEvzbdqdltv7A99ZuYy58xhUZY4bLmMrmDOUwt/J/b58r58PhAm9i&#10;O7YxeSBcWI/iTaiQooTbaEqflezBqODdhstf3f2nYKQV+D51UEHSgJW/pxpb5i5GB8+Aj/WsJTBm&#10;0j9DoBlwEXhMORCfWDcHYq/LxmTu98VVLn7bh6gjPsksu4yvHI2QXCDL8xJ2iXpIvJ3jIn4X0wU7&#10;993ntjtQoHlgvBjoMYU6z3Zmk2bBFMoO0+EVyAsMKVnzjuVJsP5UPYvby1dNDucmsSVUis0lphxL&#10;7nCzw6T37a5KxjOVYFjkmQXjtGkXFIEZ6uCX2ZQMl9ExlgmO3oiQ5Q0A40pB0rFBYt91oQkEfhpY&#10;hyLc6UFw+oWg+ue+2S6SVrLbhynDvVZCsllC8OKTfX9fbqXI+XDtkhvRy0hCR8Fk6A4AmuF2dapo&#10;Jcnn7Su/KQXEUAXvBVswbtfjNJI+pdiiYs9UbQzcO38sMKGmfqtub9oFy7K58YX+tcJWGd34MxW5&#10;g/zcoJmLThGWUcwTapdyL9pMm+cNFMedtxl/L7mSvcRRR+mtJQg0rr3odGdw9+v72+bOdiURuPlO&#10;IHidOWLmwztb5ISlp50Q30RqQ+99qEroZFMZJzTw8ICuFPd5Ok1XWK4F+BGQST3DsdRvgh8yvXWe&#10;AE627V024xDuwSOf5rebi2Tf+hPY41vpau8PI3hc1dL35Fg4TeNCMV63BW3K/5F1Lzl35MgZhue1&#10;itqAgES3pFIto9fQgEf2wPuf+H2+yKOWYGjwK3h4DcadQea2oJKRAeemsavh2wq0wi7CBvtmhxZP&#10;mtumMcNCwyJ60JMdll3yE71N6pAYK16IqZLEVDVadn1IlvEZZsvfmxfBDtKGjlPQIdDZ6fbUD9H9&#10;1l9F/n0dIciY/N6QhdelBrXMTSUs4ALRmzwh+7ljKnQ2b1nJLq7SRLgh2KcSaaqJm2CuOMqUT32Y&#10;3fNv6xNx2MP6bshbTJhmM4n3Rl1aMOJaRMub/LVbLaY/u1pcsbRx1d6Dx0ocWqsxpRD8bBkTE3re&#10;oxpkW+gzQoQVHqkVQ0c3U2SJzr1TNqHTVBMK7xtwSna2RJ0ij8SUEcjqthKInjQ4CkTB4+j83PFC&#10;VhoZEJ52Nbm5CF/JLbgEHrNsQpWkwaafwz0Zm4AWV1oWAs1WD+87MPQwXJMSG0NEBsmRM1sV2Vdc&#10;770e3jIn8yR+Mt+CRz7Bx8/hm0TTIqEKT6kupk8Kbo8FRLJ7n6ERUmW2cimxia209ItXJlEaa0+J&#10;2qps3THBbAxOUQ13qKRBy1+0rAIvDA8emhjQ9txxup1twBOukc1I1F7NZIpyZ4u+2rPfJxPiQ0/R&#10;GaNlUm3sNzZGaBNum8AekSdbrDEfPrxbBVctmq5EOhZ4L6YFD9+YZpjt97cFjDZ9RiOGbUhhIPSw&#10;Vyaa1FIY26k3DloJw+YnohLdBCFVTwH08/4WISuxeatgRTREqJ9IiNERINskRW4rdtW9vZMiZBVJ&#10;Lqhk6M5SpHWCs6UnuNpbvnCHBFk1H6k8/VHJNBsatn7wR9tjMy3iYGNkg5hNltJJz2pij2yrvegV&#10;i7ryMdsrE+g2wznDLMOfG3yY+wjHS8vPgpwRGjvsxRwK264FzyUIPpkYbJKU6XSjCjPX47iJjeAJ&#10;4nw2XOL3CerE8U2pAtQ8tulvFe5SRZOfVGH/H1tdztnkJ0XIkEe1LXNPyITqGZ8orKDIjiXSTxBV&#10;CebODfHkCdjnKwZDGBge+zkVoYHZwUuToPGSDns6B5XeHPc5YS5Vi4TYiJJUFAI3W/D8mBpmTQ5m&#10;KUUw75M5dSnoOEOYrZRQ9AK5SQyz5sy7SwltBMojrcz2mq6Y6APNmAhK9nD1cg1uAe5gLxtvCiKB&#10;N2JKijMKzI+r0II8YvWu4C0RqloN5jE2/LSwktl2nxYe716JtW3nrDFdjNSDfdoW3IwNkfay5Ezx&#10;PZuXwhDeGN6JAjDPJv/95aKVQAqPX5fZ7tAMfluYmwb5hoZI2mC3sOieuCH3PkjewnZ8+2KOEPYh&#10;WHEU+7BHftQYY6bNCBGrYoDWA1P1liEz7RwIe5u4iVIhX3EgbzE//GXsFRQSgEgdNpXU3kCLZh3m&#10;5YthXvf0ZVZ9zjfbh2JKzOl9DPjqAkb+IZWLbcXRsNETZSg272bfyDZ9vnsIeV9vroRgSowsbR1o&#10;WnyEEAM02H1gSncirLkYe6U00DstTfaMhjpt54tQPOes97tDdtkJyFJrvlSgjIhAnupv1YUkc2f2&#10;il1jO84rBWFueCDrSIrGmXAVuLzS6HQ71wlimIzGupiexLj6sE0VNKoCJBP41HjgVfe+zqof2nNh&#10;jZb25S5W3aWdBo8DDszkDzHvkzj97symgr2/DoTUpD22AxJqwV4JMRuhrPqLD+fOsC1HBF74Y7aK&#10;b7eWe+lBgQ9wWRy6D+TIBe6BYyBEZLslZOo9M5c9sxyTaCF9LdaVdJjOaTaLq7XFbySpknTWNt0n&#10;B4eccDnPcDQasihCRBGDmX/iaHTVXs+WoLfUCF+ErRWPd7NmFsJcybg7SvS3GmJdNKB3nMEbO8Z6&#10;H8yenWtW7fiYNynMdMDMQj8ZHXtlFukmmqybv1yFmyZTTLpGmzLbbad0ITnkZh6qHoFtD7yUDnJI&#10;5ud5e5yctrguW6jaiP02dS8+NtgFIpIdm4wgI0b7u62DIobfTX8vBLXlewa/BZLY1vuGvvok3Bq0&#10;L7CdgDyCDybVKImJHiZT1CGQ10QMEQFMSEcAuJoZ9sZh0Hgz3Lt/dSiWcWsQxKXIdrkoK2xPiTen&#10;GcLpcQfjQ/F5q0porpDuOYmdYYqvgUn1fl84pT15kRot7Rw1E4EybU7OdaxCqs/oYP5z1HfOW5jw&#10;EDGTcNQdXyeogzMeNUhk8bdazRuCUULvKvnUQJ7gabd+R4Tgn2aIQ5R5jOPfZMkYLV9loojUu9/f&#10;DyQ0xt5WiZX2BFvwHqIL9uFKs1rUgP7ddvfD1FxkNDrO2rz7i/lPi2y1ayZrd9vNNsM+XsGO6gNx&#10;VL//BNGh+mcRZhJdih7VdLt99xYyyyfSkvVzKOOTI48MmBldUSgLif3+cWpmt6QNdVT5pTxg64/o&#10;3Ycm2ryd3Udot5mRok1vrYfY9owewWp7gyly2Ctj9pKBIYQIXZW/rwkq2eZVMnMg0pszb1XWK2xg&#10;K07WIdq0O7UeZufW8f7f3Z9TRyEEx29v4LpZzx2OsM52iSTJhdb58WMWu0vXCkhgpBRaJJaddxWS&#10;Acgko2tRySo6bGXXX6QrfOw5tqw0exql7l3OBpg3zfxFwU1Jfv2t4Tz1JjnC6y/bR42t1hoP9oSa&#10;FtHRwgxcjcZoyHmkjFN4M3kGWJ6F8y6LsJy2U8mMzDC9wA241fQ7SXO/T15W4jlnnuVe4MqeolEX&#10;WzJL9pU9EaWOsYyBilfwd5P67xU4zxdxeYZjwqnpBksomxFH3Af7ltZ14ZxCyZzxupyDF3xIbPf2&#10;62t89/vCUMXd9okCsEiZIzjy1aaR3x1s30folGzsTgTd9GRLSxT0hNsUSShsDZLEC9A1I7Y0BDlW&#10;HoKaGUXjMGcIbNtJiTKqhC60cMrb2Er80gg0VODtuynqIMILvxbNVtmY81Fil3t+TaJXNN9SmM5O&#10;NM8+4EkSZc4/9Ry80HxHUaVTD95JS7BH7RuBfNVF0ZO5KnVFzDrab4KNkIk38EJHAuwcMWdbiemM&#10;qN3Od8SWKM0OEmLajerMon//oQDXQlHmFZA3ENhpVgCDH5Ckq3KaEfl0YB4tO2JnUTs+b9+rfU/0&#10;sZ3MXCrEuj5fJPBvBmnV083Y5IB73bvLBdMiYRbiQzjLdI93RoW2lEjNgnRHrZO6GHKgJM8AJ3V+&#10;JbMD5/2xHydgm/8cxYw8FzGKyk83MpuAtFQZRWy4WRsVxONgER1bH96B3twN3N2HwPusaQUNvN/5&#10;JoFPq/RSJp2veqIb2G6FE1MNzOps+WEBB3i9QnhKOm8T9jINU7dDxsgsrb179u1admAx6cDM9qgr&#10;hFLNBX2z0ofwBGZWg6s8XGqHDVG/q/1eSm0qfKl9Zq6QanORNdPcEmqzmE+vdbTQ5q665bsj8ERH&#10;q+48TXcu/4XFfa07kNXkqCPS8Ot9XCOkC/XnTkQFHe1H73GAC0K0QaeqsJScuth28K4GVGDPOtIV&#10;3t3VhlYqBSOnZ1eDQl/b3wqjTAXezOtwlxcMZD4HEg/X2kqrvt6TBzLCmgs/xoeh+UzIO4hg68cW&#10;auODMwvbHBsKqUkhig+1wKLT/om9CDepUUHYbG6OdKT3NeN+xkEJT9d1Eov6jubiCZ94ZRwH+qaq&#10;WygEVTu6tLJYhLqqOsXWaFXnPJpLStlYyL79jSrcSTrL1Lqb4i4ptUOBDHIzf9rnwH0OI1BAPKy0&#10;FFsiwSNpGMifBZJMen8XylHqQD92rxq8LBUr5CWloc3jjMVm7XaQkGSJGLHLBq8guRa472R1pMJo&#10;CtzH5gJ9kKDqcRFOoAuiaZ1uatyyqtcqmWZhl9K2qFp81IkONyvNIV7sdwcNGTsZM0PDGJq/EUWv&#10;IPKIBD06OrwkOgNFW7fByery2hwENhdCOyKNJPdhy/YoDWnkOnVX6T5rmFLm2yrwCB8Si9yBjJZp&#10;qPsxe6JkC/aFDa928jeFtqs70goau18Lg+5i1G2RyB88RGROosKDg/muKwYuOW3flomKLvcUUZJV&#10;JG8E0k7yIoBO69v4cWRS524NhC4BtX8QxiECHfXHJ48deiN4Oxh4d4aXz9NkuM6RWTRJzPq92vGU&#10;mKSx3CCNdFspcdHkntjq5YsW4iJWtaRo7kZYW1HtppoMu4L4hrHx+T2tFV8gvfrkOCUY6xzTxY0V&#10;cublbeyOW+YcndeUdoEtNIyN9mmhmolBdpVA8mwoSlyU65Pqg2Q+fuJgCUcuM2ZjfdDoocgsj6yI&#10;sMpdBCYH5zNHrCaTexwxt+XUYcmeiWV50hGMVl27GLIjgWR/nvM/id1YJhJo6p2ER3R7CcqL0onv&#10;SomuTF2v+WZZt8etOOGcWeDr45g0a5y4BJJkJaiePe/z1YLmG0PiaXvZXGgCK2EVN+OMi9bQdqyA&#10;qWVJMqH7nasX6PZXJF9fS8F92i1z4SLmCHnVMZf9ZaCwGpRsqlW12c5mToFi7YVKgLzmQNpkYL9W&#10;nfwcvHewI9msHh/yXjy+mSTRSrpKAOjcSuKEFbBSAys3s4VlabywBExNrDoJoMD9l0wqO673WajR&#10;bnQAPPLqd++rrIAlGviBMjPmKt1vs3vPTVHQavws8A8rvEO2iIkn0JpnM0miJfgVJKkKbRNcoMXd&#10;GABX+9RFvzszGpbEFlKLuZjAuaDCc/erc7E6j/kSp76o7iGIVK+MzuKNjI8Kh3Ek1F5HWjFw++pn&#10;RurABucYm+GneuA656WhxH5fJKhWWdlaZ9LlDzQWlCctEprNJa7YQhvFDiWDb6x9NOPcrDW2+Xzh&#10;7Oksg4RFOBReBB7RZ4L42haQDzoq36fGK5gGRIBmRnlEWpRCaAm8WxotxVfQFdBJiAi/BjKJ4w0S&#10;K3uiX2GxAlE1BXQLEyUg/YYCyVBtW8D0HIrycxJovLAIR+mosyXDDQYK8ghe846T1ln6LP6xfVbJ&#10;mEkcsRytIjAVEVKSHHhAc14LErpl7Ys7mQT4re04Gk/sDIXNt91uV95fPf3XlmVUQ6+ngOq6TUFo&#10;psAbSaJvd5I6/CL2kZkkRCL8qnMOGmuBjSZetfh/YFtbJ4KfQG8wtUw64H7flNolgyfoIs4kE4cl&#10;lTK5mDyM0BB1BZQXeZiMBnorCGjvAmV3VD2hTCvjrOacNHVQ2cfGopwypHGQzhRbaeJ3LGWJEXvC&#10;2Vt9/wwBHPjyDzweQXS7gbvs6xP9UWAISoMuU1/0MxOqvM99ZFLgsZ1LU5xp1cM+i7yWa3gqsRVn&#10;5aUTJf5SmK//xOyhMhFTOjGOQgepyB/NnT/VymkxybCpLZEAeqxFRRH97sjNtevlRhPL+/GZvE0X&#10;5u9XEGLb0ywMosNYiT3m3FRkc5khmvZ2H6fTzbBeOi2hBszRWnp4RE4hXtcsh3zOrieENVYIE6c7&#10;zLPGsuWG4UKN0ROU+0/kE45Za9kwrnPRh04KO9Z9ZoQlH5vXNrTF0Y/sZw53mLafTKBRi1+bVzwQ&#10;c7K7rkD1QB838rttT9Aha7XDzbRnlFMB4yxMtyH0X8Q0lYQiNQ7PFUfnp6MV8DfqjSKP3FF/OMj2&#10;xkMiZ+19cp4k6G972p5N1EaV6fTckfuJCe0KUbPTU4Iqmu2esWjMhEYs29sIC3SBXdyofv8b1ffX&#10;YG6LylFeB3XkrV9yvrE3FU8Zu2dgcn6OC9y2IF5NxI27LLUZFRPlLh6OTVIkzjncW3SOQQ8h8C85&#10;GB5AoS95s80o489R0DRoQtOrw0IqYNS2G6kZJBRyNKpBMiMOU/DzWWIbmzXxJIP8PtO93+dHucfJ&#10;rNRA5GPvGhvQGg0QkswINZHSV2AGVbDIKvygxoL3eGHwFh3IHrWmIaXfcZOHEHCX+mI5boZOU7eg&#10;STFXQQ1liU6q98Kr+oHN03VNl06GkW1yhO6JfYYAVWhTRl5UfdRk0579TtGgfNu6K+79xau77zc6&#10;CQWujqX+Qmm7fPFxN8oJkpWYUUJtPbbtYnRuoEv4QgYCIo0QpYukjzAyhXvHLd6NIdp4ppwb5rMg&#10;qkbiuMAompGCmcXt/iOnr42ZL7S7mbRMclRoWotEIJ1Wiet+e+mcNiAWQrynr109Tr1Xb6teokdz&#10;qEYpeOEpLCDu/rJH4NlX68CSUBsj8nT2uRau+DKtwrwOkngoB9UaYjL/S7coqMj81raoVSbsptGz&#10;1PO8gq1eB0myRQrvMekwl3Hv+u/uU8cqGUwRS3PKZUBMgZ5TaUrCG/hBia0Do96myoC/Bh/4WtSF&#10;HltLpqgKbseAhcvAWzV4i45BaKz8pMaMYfpBXtU6aJmYmg/VReLI80OAfzFCeOhxrRvps/9w+wgw&#10;Ydnyh5YjcQKTNIUokwrusdHBLKZtJh7p9/fyddtN3SowayBtvAptBfhGeN/NSoC7V9Wd08NTc3KW&#10;YY4jl/S3rz3Bo4dMwiyHmhOfM+sc0VVkee3djGwVDSlqwzhPAnljHXlE9jDTNsvK9kC+0YvmQOWe&#10;10dPOdn3sR0lD0TlT+IGHfDcwMnriUsjBr5vPFZB2CI2jiPbXZRGuKWhPSuwq9v0zLTriLw5uOLd&#10;vYIUgz6DW1SGgrcSDCEA2OeUMzA+m5fkqCSqz2Lb29C2vxpsCtLDK8Lr4d082tigvBy8HEKQoLhn&#10;mnVKJJ7vfYiGHglmqQnoqvG+7TzNtj5JLHIjdfBV6DOSC7XkAStLVBnyE35Ci31PdZ4ignGu9pWp&#10;uACHEgFAJU4crcOr69Wqp2YVzAgHuzdrw6uZzqRm0yAD0zDgPdStAcNg9vFRSA1iHSXuSaxFdA0u&#10;/jDYk6tg94VvCHpOCS22SSRawdk1wN3O8fNsKSVOkFSgGwKdowPbI6CYIJDvA0+ZJbHYSlrV4P4O&#10;LkgwOJ9j8IvZpFyyKTUf8W7zaKWCICG4KUFPDNa0tkUNQZQnim3OvbXNG4oGURhEtyUd3kaTieaZ&#10;eF0Ad8iFSDm9jac6MzH0pirohVgkCVosMMztNyF816VQnn2pNC8IFeVXLPQu8mAaCWGaYdK/YN1Z&#10;OGlMa+q3FpX9FT2BybgM4UQHnKZTmnAyOFzmoYXaOa/sAOBSzUlyQN53ba8eXZmRFl3ZOk5G5m6S&#10;HDWFf7bzuAl0z/wkzZtHSYFznc6wQFjyURMrZjPLEpEkgPQUYqRrnoUY+cyPMMcwEW92zG0OMQjm&#10;5pLlmfEOAhnwkU9qWwJ3wjujczNODhFAmeTL6Yrn6fUkfooy03QRAvHWHR8jOSo4rYZhOLVhixpI&#10;IwIFdui619kyWtUTi1JL5tHVeVIUD4Rrp3YdD8a/diSFv6iMKNTM2TfiU+upjjZ5Jg0/dda2lxkY&#10;kl4wJKz9Xq+ewU4yR30zp+mXRXElbJzlv/ikU1OOgtQyWjmS5kWUPFB1OpNDk9OxA4qIUFg+Ibq3&#10;Q6yAO0Qo4fvkHANvBe0CsEkCPQ4G7M/ArHV7xJbRXzuadJc+KRdA/+6sOoBnFXCBLh6aQp8yUrK0&#10;YT6JLQh+2u/9nn+Ry/j6f/oIAwp2phvoFHhDGDL4dQDvrp1UCJ+p0aN7no4POwoMJoEihtTj5sTH&#10;GwftDDP65/VdPjY37+AO/35p0UzCLieGiuUn3hbvlDSBsGBpktcpqqB7ZJQ1aduUOMFTsmz6rD+v&#10;/4J3fMy9iCQHRyVaRH7XYB8AD+TbqcBk3s/ZEwK2by54hsHc0Yh+XzlaGDBERPZfTSrVQ9GUrJJ1&#10;TSLJIit+dCcl7ZZ04JydpPI0kVNmVrUoPe1Xgwx8l2+8lcb72+eQYCpHIOHjdSoXvTtJnxVUg4Sf&#10;64iG+HwybMdIzdGRnweqiJGhPlFVC8Ybmmu79uLV7KaG4P/H6s7bJ4MTG1ZbizDztK5Fg9tQq3pC&#10;+jxSJBU/ygafyT61LuOCYVnQamklUQxRI0IYpV36LBZNbehfVGUhweD+gpn++z1WHcw2rv7dRFdC&#10;blewpEyu8QYIj6NxPrQBWtLUiHQWu68k1T8woTcw0gWLwYO/3kb8VtKcwO3AaoTH3+GxagoC/4hT&#10;t/kOtSVyF2WYUegI3CdfRLXZ8y07GbvYWOi9DF2OamiN9nfdDueyS5NY9+0FeZ+SDssWGsLuGhlB&#10;aVXRV0Iqv2qwxOXGeKIn3lg1krjJfjGxAF90bsMlUPBRoqBdB3UEQyy7JEAH2/UsbzZMhx9SOibD&#10;17fTkIiX7Z49/6cAj96i6WyAMQ0IN04zNcWpAA5lqgmL6Jy267Y0raNzbI/mMpwXImkuntNoDvwD&#10;CoJrZzUUSHi4pxkhNWanMZxYJ5E8F2OhkpKS/Mw3vb8xzBwcZkYFk3xowsQn9saKII+SpT4QHd2V&#10;JUG5t7x6DpJS1J+ppjp6otDF3uhlzemqFF6bFti8mnds+7T3HAXPQ1Q9gkUzPLDm3Wpli3AThHxa&#10;ngf6p0Wj1sJMdFYFAl/oP7KPYzNPplabqYnG+UJwzTzc0lXtBeKOS+elJISZ6ylhFszM//mPMWkY&#10;Tgug8xS46/Cs6j3tkgyMJAqsLtK26HVrnGknvhQ/ztATNYthmc/MkORGuxIZZju1X2yqZXChBXZi&#10;qKXE2sWsokTAHLeqJz0iNYbmFIxdZj0RSAlmNFBnLQAlVT06bsGznyiTuTmdoafGCI9Q3a6FlDtF&#10;CRlM+ZhueZfRWV1HN0stjCqtI464SJ0JVxnhtHyxDNuCxNumxp2XEHE6RdhE6IWe4Ys9pZg0g1q3&#10;mx7gbDUXSgzxMUo4jKPCKdoXfCDaG5vJNHoLKc0s1cAvbO/bgmi5zMBoqF4LWYxEGEd7CGSMkf64&#10;VDYeN5SLEDVK3Tws3oodQ0RAUjoKbkSm5lJqjQyI3swodhpzskbK42wOu42+qVj2qDabx0MCHUcW&#10;sygEnHyKKmGN/bqIb13FfGa4ELALJysQg2z/rMzv5EZgfwY2aNWjDj9n5GUhJWUcRX3FcLvJ6vDY&#10;yF55qHLIDNWm6qQm0NcKrMvhYKQ+nrUhs6ea6o8CdyklvM64aCfg2N2jGotefH25a53T/AVPxuUm&#10;Vi8dGyQQl+jgGBjY5JtLNlm8VkFWTINkzDmSKi28MZe6S0br/VJqid8moUB4Bqe1QaCwlqciqQ94&#10;nkUFYt1d/I9okt39SdOVDFH1JcG7fYd4viXLIkU+l/5YCq3NJYIHTyGA+pHJCHJeMdLFi6mnPsF9&#10;nBAbySiw9n0VeWwFTp0lkxqhki038WKfZ1jCR/bTXSdhcDYDOE/GaRFiMn96kj1pXYMQlPgaOFvW&#10;SVhD/NJAVMCOIPYatKugNj86tIRMrqZs6h9D4iGj0x73OmMD8nGj6n0dl4E2BuUZm1Ey0cuRiG/v&#10;IGawONgtAB9tZhckRB5Yifk+J4LxBHpM9nrpV9qmLEUCxkMc8hg35Wwkk2wM5nDioVh03FQNUp3o&#10;TCvVtat1a5B02+FAcdxYtUknDlvVge10yNuFX7KJk523+t73UtKcK8BP7tp60kK4A/WCPRYH5oSa&#10;UXtvhDmGLF2CSgs0QoKG59DEVTy8Jh5dDl2kJ8Znx3o0l3Yo9XPwQ43lBCH5G4J+4Mjvbg9mXzgq&#10;4qjmkEChl5AiYqQFZUd9naoxKXlxpSvHbVrEAKGvk6+k6WcMyrSC3V+wKqo32NO0W6UIWjCBaogs&#10;mjhRCfkFXrwzmp/ZCGbxsJlTftci7Q2OydZ+I8YjCbzB1HG/S5S6+lK5KfC7Rt1eQJS4PTuzEVAF&#10;2HMf1+I/JahDjVC5Gv8frgVJKNCRZI8oIpCMgbUQ6mj30E8IY6hd6Hkli+tWgkLUYGiq8Wkxoya4&#10;WRqjGiwP0iJkg4W51yLlM5j9rIeTN2q00Aq230AWChjR65DFBp67psKBNVt/yQ4/70aeXxP+g3fA&#10;poZv/i7U3Nxl/WJlllNUs6coEmSMUbm/lpBv0FBswAeakgmkC59h+flt0WJJtHBkU4vkiKMrp3iO&#10;PH03ZrZzUaKHyZ8sdjwrWUjIrhaVMGrrZ0raN64Wakj4ziFMEywDhPANbVo0eqsofINh9qWtKGex&#10;iUakr2wMayV0V78Sfj+nYnmo6agd/3NFERTYRtXCNwu0iCfjgiQZTQgUvnIut+xTGpKJmfAV270G&#10;d/yYwk0BS1cVYjbHpdnm5t8xfItpB2qRZvOqumP7XZdNTtyplVUxBglyvyd54o8sHSWYezGYHODB&#10;oRocJx784mH2iPxRT6Y45FkgIOk2gbIMlVBe9EryoZOr23AtmtlKWETSVelENUKAz92LrQy3R1IC&#10;Hogu52Gf5BK/WJxJLIWdmVvbHOPI+9SCgntns1lHbGCEskOemCJZJzBdfdYhzFp/q6pkV9CCfb8L&#10;3M40HIoN8LSn6lENiu4Pkm7rRb/IkhstsiRtIjJKToNKIisl9mMdZEmAdy2kDhstSEhK/cTzRKzg&#10;CeIJx8l77oR0BPCcrgj/mLQOqK5ilhlIcJgaRBpVvK8KEVYNGEE4Xb4lL8UkTRBGLJHADdrHmYLF&#10;y8G+c1v9doVB59DB10k9z+1BVGFIFy98Ls2dXnHIu3ilZFkqWQlOIQbrIWQsqbHfuSrgMzvU8IyL&#10;g4/ESC3aJ6QD3wcy+oEcXL5NPBM+FuvE3mniJ0sGJoWPZR/vKK+dmeRojTzoSf1+zQy0beJwrP5W&#10;JDYRzFKt+0o8ujHFlHPoPfOQO62UZQZEhVM62G3fLEBYbPP8Ce290U2yLT01s2jJfNGx5/4sIAIj&#10;PjM9uHK8F/WZdmYkStAI1HwYvBGOE9onM6jCGCMw1rkG6DiPfwE9n0/ckAnZJVA7Yk3IWoO8Ky+7&#10;SyjNu+svKaMkJATL0vQuvC9x3O9NKVhAv9Dqq9zVF2dWwigHe7HAHiyiGjxCQd3TpD6OIHOeSbGM&#10;E1oZ/wSLRYvS7SigFjKDmlO/vORPxqrAri/AVkfXYMdf5P42otkXMqjHZGsWhTifVCOwLwuX89FG&#10;2ur4fIaT2KHsE5vJoV/Ytwp5K+KcQqyeUhO2SNCZUiVcLnvlI0Rg8YNAHiXVQ52CL/ChRz42IZbt&#10;0AjNJd6eQuhvn+aIl8HtTLxv1drWQknMCAtc48HV9NEFymdyM3LTImY0qVq4cQ+W6AruI1ODZ09I&#10;GogVa5EfgjnJ9x/JwiU1C8gEY/x9ldRuRjfuMdYiYl5SWvJ+OT5gu5db7ELNWrBygk/6KVm+SJpu&#10;mfIMyHQJzfcdFQe7KwnmfhvDGUcbrM9QRaeKgDQJBpUP1u4ooGWdLpXob2OnM5IpkfTcTpkFnCqM&#10;YVWFZUR5GiFWW7q1CmO15gJTdifadBFBNjN1fhajEnbRCkJMnEs7A8V5Ax3mDV74wpCC6qfGTLrV&#10;0zEt4i4f8EbbzaZ6p9eW9ZcalXgGY8tsCrHwth/rMkmx9GS4z+QVA7wGaSgfQHGpSwdcUzDhEnjv&#10;avv8CcPIkYpjLXcW6B8pSHU7+GEvZAa9q84IW+JRJe1jNdJEdDdDScAueBIomGoOs2iP7qwE34Pz&#10;VYOF1IzZHETxgqVsaJEKahJJf2bxLlI0Qsacs2zgxHOm26smlMT+jLl3CktsC7wvXTTFpuJnjt4N&#10;0IZXQj2YdKZIXAweswYzucBs4luEs2tJ22xPWwHB1GL4gVhP8iznux3TwPprkMIV+LsaDRX86Agl&#10;4/J0F59SCyX1uZL6Gvw7WNf380hWBaJFg7dLodjBNwJC3q8TH9GJtCoHCh5IoK4E0iQAEhJIdg+h&#10;Z+zw25rSgvV6zL2ymODOjK7FyySoJEnmsOAafKSlo+m73NNfZocOGsLDvGDeey2Y7ER2k9jRlMhj&#10;Pu/kZTVcPoKU8G5naqDAZsYbxgYWLQE/xG4ws/Q9Erv6d80gjWrOVSA7Jq/9Dd5NgVow7LWIEFeD&#10;YGvyHXnPPc0s3S38LB/M0o27CHa2E1uIrZ9xvMd3gt06Au/1p2DuSV77pYD4IDA7pgJmO5Y5aN/e&#10;C/ZEy6/Va9hiJYpmcNeincMhsYzzOrC398a2d6ZWiaePV8LPB5MVGJtbCA5d4Is6ruRlfWno3cFM&#10;Zbk2yKtyYsomHNwsfG7tjGR8ylhlQcZfFL9Qc0FiDszu6MRFqY/gdCXR2Pp8bkGLNtsha7pSBoRP&#10;XckhwVZeA51XhvyYP7ZGAc9AyW7509skYzB17PeMrWsRFV2L48xUBK+qGrxPLZ5QuMub7B4RxTOd&#10;swlwuIIMZ9DoE4pfeHwLoTenajDuajBTWwu+FDh2Ww9ju+CxlRK6Rg3pLOCd/AXL8xiMJaLY200N&#10;NknBTxXgDVslZDJrtqjkFPhJYt6yyzSoJAejlhuSDAyGDrBzFjB9qEXmB0aqjz1zxIfewk8x8qkd&#10;o5u09zJqUcnTgrYMbk/xHk8Xb+ENETjOrMEbRVSSI3e4vwbf8XJ7wS1fi4m49mpuWH49GyRC2ida&#10;stqjK6Ih36vqsHCs/15WdToz2ysqjxI9oeetBGf+S33I0HwyKFHstwks8bD57dRV9DNNQt9RBCE6&#10;Kb7YRaKTJm7RlVAilO4e0gleHmYwMeN3hmagO1Ia5ElRof0VvU33xiiBKZC2PqNgflgDO6uqfiUO&#10;s5kJ3ooFy3gB78WEYIY4WArbtdiVnkp2mbcaS+Ggitfei71MvmlXHS5/voJ7ryqVNovuF7ip/dZg&#10;Z1/1tycI64DtbAIt0Y1yGYIsHfa9CVWig0R6PwzkLwfvA55+ZpWAM+o0OOZjbPHj96TWjK/2LXvG&#10;pf0N4Tw1Da9FsmmOTugmKdQgETPfDmsc6+ZQj/LXrgW6VSKTR4uZrcaMig/WQy3OSa+Go4hdb0oV&#10;Obre/ZZoRkgNvLsAmasipMaoZP5dJW+LjPZ6CK58v3N0wFFyLZK/i64VS9jXc3ci1phRLmoKvPxE&#10;pstEZi5jXChaxm3bSXQD5GA+pFmimgXtEJN/Y4BYgPXtWDOSB1Ph4N3JCl5STfB9MFCXnEt97ra5&#10;2H0iQ/xuTNWc5JXLkHT4ZwwWf32KaxLjYBRUJPRBAMEsf7DoqxZUgBoRZZYbmP5MQOyhhKaQ9N5h&#10;aQ64+pnrtjOBMFUUu9IIRtyzlsWUfALWHO+1dwfsU9rOSQgLqpNfK+qYQQHmYljUO6XkHlepSQpL&#10;7cjDibyDmQzcoQXmObrFNw61LPyUVrb9NYC3vLJ9P5Z9a455ZYSPBhRqg9JBzeCk4cINzcyBfybT&#10;wschr+oKIF5AGaNNrx5a3Ye43/fzeep7oQ0TOFYhTyWTIcfG+zvsOUlafkhBIXcrb0ae4hUvIaS0&#10;SMzJVTUeF6bxZK7GhWbk6KQZtaTsymowwtr4BnBwLeepk4UmQFfUgN0D6W2z+zAJbh86syAn9NkD&#10;Lp7YRITVqR0D9Ij7aZhMOvnRd2Jvy2pe64Xdhk831aPpJZ9tde3uft+jgeKk6JSIf3khCVf3K8Bc&#10;EZ/VBH9ecBZGBd/nmBCuV+HIhDtkTnboIdEnt4HcoiYIcxHKMFRM2tsoHNU98MhthgEeWPhlshMA&#10;iVCR2RrUFSWfAZjYD+mJOCklkth6+WCnCiicUfU+GBTfyblhlFMAvom+rCC7Gv15LcI7PjKNvt22&#10;VUJ1KNlbh8FLqELqjIPgtEK/B8cCzUoJe72SCthpUrmB8lnA3MTBJ4/jiihq2U1xrmSotkLu06Qz&#10;4VM7uVGvVgzHTkGFG/akIVc3GpBftSee4ZEvU7+evYHZ2KoKFeyJFEoEeHpgmW0MweB7g57Wwccr&#10;2V4lc9uJwWg1DX3pV1HVqdEUbnSiwlfsVQWJLmAJqeDWFxw7LHi4XCleTiWJ9GrwpltDZGwrow4v&#10;yIAvEXhdMHBYTi2GbSDrExYWxs1/t+nw5Ckt5KHkMBfdDPR7/BeRDExP7q74fBclhI4eWYhgZ9Yb&#10;IV8PLHNoeF/wDQFy2I0p8CEbDxPaynk77ZTboD40einys5m2+4mx9sDDL7vvSSFAnJiY4GMwMdQq&#10;OuiyWZ0R6coBDzkktsRxZcj5cs1iTWdBNH1nBrthz+gOC+aoIbxF6gJd7uu/2j0B9mAKJQy5YM/a&#10;gGdREHBs02CH5Ug8nr4GDoJG8WzyVWiIrNaRePC9y6GEDajGsgwHW1WEZjN+tvjp5Ylf8mGrQcm1&#10;qH3kh+qlu8MPa77nihbeaU7xSwME01CxArELXL4LJEA7+XdYqoS4XUkOJDRJUAN3mj34YrYiJaPx&#10;aoi0lVp1c9YCY2c27bV3PXJ9RxTnSKS9OArV2ONGsT4VIEa3t8Z59slyr1m01NaQL+ccwbdJt9np&#10;AFajBnfrLfbhXxXSo7L52+goNBkCGQQ/0BZM+p7/rUWMefaiuAx5kgU53czfxrpZqMtSSnP4QIi4&#10;Tky6WYmAWVhSoOwMpxUkGZhycATFxtVC0k2zIoChJo7xRoyPkyLBWDbFG8gIroFDyEnZlQhXVeKg&#10;fDAKC+YxDE6dgW83lKwvooikoZCILJJGYCY4waPB3bFVMDmcoDFSoBisR05kXYGHSLHMOdhRbv8z&#10;J/uuhYMxMOmp6wSQRXCfcYVwDNtCvHQhx/DCvUEQ7njtBIb7GwHJabB7kSOpV8moe4ZVXavBnwSb&#10;bLBogBYo4nDt5TuT9P5veL/ITNNfMq5JTqvuHCR1uXmK8FWD2bKFH7iXaSZwKYs1cHJQiQeCwUM9&#10;6bdStrBf383uf75wo4SFur/UE8wOSrFu9DsSqTs+w45X1lEUOzyGbtgRSdvGEHBHTdS7IePtWNFW&#10;LQSQQbDILLybWtRGuduJxsA33DRTCY/et0LzC+VHnx7nwxVvkLySWH8lU/e12KfiqkHr6sHTEDgP&#10;txiDR2Nv2mXLb8x9SDjeHX0hiyaV/LrXLlXYNDnSP7sMESL64qFCYuwAxJBos9nZaOItyGHMnAin&#10;XoKdCvl9WYvB94yMEhZPlspRc/CdG4WI1h94IizmmJ/m6+IO9TRwF4H8YICb1L1vFF4gSrB31k3B&#10;xGZUHsKekxLmomKdiNFOhbFO5RJDLcFhbc+zTEP6UhXN4X4Jtd8GpQLPlEnayxStQf9b9Dw1JQ9b&#10;KvgS+ZlROgh2liA0+7qaSgY7c/H7vpbHQBYCAAtEBn8/iy45TbRkpjkQk5twx1ixt/4lXbULzYNl&#10;aAmJWFFVtgursiXtw+wZEkvqac1ebGbQvRk3YWW3x3lUrMpwNo0bnbY5xUU7HmkGUlgWaIP17OKh&#10;eQcDgp1pObui55hehG5nO2kxlCGgYdvgHXlSj3UJtv/BnncFX0oncpVra1B8ixrlyaBPfiemGnM1&#10;ZwfKCDyBad2VzNBK1LgWvNd20AS/0xhZIp7kuBazjaOOxaqIfZIzYvLukOeuiuEEU3OjcCVT46Su&#10;PqmzdrMaC8eDx2Rk0AnZDCOWZKwsbj6hS5wwgqdbInHClreQCjKr5m/laR/fRlggnnBNTMuxdK7t&#10;8i/NcbcxJ/HMO+Ux7CbJRHmILCKJMFt6MCF7bNQvvHi/+HKPvx5Y8zem21+H14Oj0mbVL4JWpKWT&#10;G39p9qTj5qLUrxFpXob6WRfRv9kyLcGFLg/eqjJeqVy/R8daEEhq1scEbjicYA3eGHEG9dTvNN+1&#10;2A4rGYaqYceDo5f93fUT8O1G/3POuhrExmCzUuOFp9fBJ5o7pEc1YczN/VHZLw2QzCbJgjg5CyN1&#10;5fjDNka4z9RLkgRpBC+MnTr2gEzLqA/S0hzqOe0gTAJhV9/W3ATupS41RMxNqRcMr8UQ0xQtu9+l&#10;qk5jzYbaHJgpaaRtQtphFMYCrDj2lUCCJj9q+4z49FFBAYcWZ0Al10lNIXx7yVyqHUPw3WUuR8Ed&#10;sCDejs5WnwcMCrmqN9NNoI6Tgc7yZrBliHCiOoTZm0yMwLmcSriGH7MQXDh78PQHmMVWi5jMCPU8&#10;/Rd7xbom5AI3xYDdnE9MihI4s0yX5MVSSTk9YkDJ2QmxUkh/hCQGt6cU6Og3xFCJANTsSD5golv+&#10;DJiCHDw0Jdpfk7watprtut/vBDJGfjWF7SQpZqDpwNsJStj+B7exgxPMfkdq4KbYspP5s23C9B7X&#10;54bgyyLVCZvM/lPIRMk5/wIHsioSJtCUTuCs4vblH3NbyLdo0zWERsh/e0ae6Tn6awEdHcSD0BQ8&#10;sielziHM0ZkQCuNIg9dPBTONT99JcyHdnjsISMcex1E79FdyAQMlDzk6qS/5HkD80ZQqIWEUCFQF&#10;CrMjdnnMYB/1mzk2S1nJbO5qkFoOrwRw1Ej6DvYA4yTuWBSF5nivZNY3hYeiY/IdW6etZs2T/69u&#10;ybWeZ8DxUzMKtfX9xcYMtN0pDL7dVrLHwZSQ5ph0BmZ9MyeD5fXMkDvV0hEJ1e8kkoFWWEmEjnZ2&#10;zmdyhHgpfS/9rSTcf0oG0/dETCNYTdL/A5OwzfrTBY95cDjuSFE+w39aOPeZTE747DnTasz7sBq0&#10;K0XG+jPp+D8OGJm8jcHmq6/LtIOZ7MvYBhxJAvfOtIDhRiiWyqJyJDkZE+zWNninfcHd+wqOLBqZ&#10;MGhd0RZLyIsJ9puVucw8vnRG3j76TIolHJBUwjnJQ2ywwgYTCsFz57Ox9npUc3zjvayuSb52KzGh&#10;RYyzRSUjgMKXW/ZUEcOxAH0lceB7amcXkVrHMfFJRkhSZSfUk+IiBifsjt0XStk+c/hqcOaZPbkL&#10;IFeCYpToUo1Q+ht8+34fBlaDTbF9te5guVJrEe/s91kt8VZOBHlQn1NG0TVKCd5t4CjFVRXwLssG&#10;w/218HkEtLQPKFTDYTxLQH5Kr6ftmA4MEbUQS5rlA7fNKgvvr6nKSGJQ+VOb45MOUD9bhcTgwcSN&#10;spLlsZ3z0JzkoEN5oQTZS7XI4tuT3G0Gz0Wa+x22tyojZtjOmi8CcpG0GjwJgBnXzkOFRBJ3AkNj&#10;mPTMhuAGJIRMipZHbIZoEpmh+7BSmogstpuXz0obHGozw1NyCDuBXA191hLhT2FYJnL2+xZudJOI&#10;A/gS8Zz8JBmjHbuPtIRlBMwuwQJntISVMF/AQia8ip2kSKMhEV64ZVTCwlsJCgmHxPCvsGPpD4y/&#10;2XX6aIHkGf7GEumaCxI1RmYLBN2TCFJB962USpZfhcMFG4N9p8fvuwsMbp+NEUW092o4VV+NdlzC&#10;uddFwOJp4FMasyjIgmiDjUjm7evc7fROg8W6zDJzwLFeK8fCCjKahkQNmnYNtE+tUX/RAXFX9XZr&#10;Z+ucibFOZG0XkdZQHtkjzuDPvbSErUnq0bbZbxIhWFgS7FY7GFMaI3MWFXJ3YRB1NoQYZCRktez/&#10;8eC0kop04ZLokWuT21XvzrW8Z+L3BV1JszOLqjFOSAsLppruyVC2301O3JFBlQ1gUmEMy9SFCB58&#10;/Q1vqfU2JAgrsqber8TkOvn6IXnnsNI15m8C7IkFWkyMet+EQQwncpzQpPdGDokBNfa0XDVKNjrY&#10;lgS7HmFK1UCUELIxCCPkwqWA0eAJCuSyBjmyhDBJocK8UHAUZ1GGsplOdKLphgj35pKhte8sJqJm&#10;Kmej28pAIWn3kaUzqB9FOj2phOcx2F4FT472+/go+PJg1WAhOUZmTg5uaoF148edESeHPgP0W9OT&#10;dELWhErnTkNcUYxMKE1b0Tv7rbeSvV+94Hu72ug7oikO7raSQ23pPebPgFajBWc7oLnxUZaR9O1h&#10;LPZIPLxvaURabUbwQ+UGRakEMEkGinjIknfDwlN0yuzaNgT2N3C7UXVElLCS62d/m0wihLZuKszh&#10;ODRtv4OXrDqyDEnXZbWZfTVXQHwGCjAGToIHSt0Z+U6o+j2sKYC8QBvz/r67adc7BOqd/K67mDTK&#10;2NGU3pMLTlwyk70h0EzfV9oVtDczNEwmsH0M/IZeAvm8gdBR73zFCHJhqiaTXGO5xU3hNCdImlxG&#10;Pi94Nx1FY9t8KVomvE9Qx8L7SHKSNOF3bxfm7NjfyFxQKl73REfEz6ht6t/7E46FCOo2e61h8G3O&#10;n3PhZci1VcAm6FWFPJxL+lsSQsq7Auk6d7uwg1da76p7jQIYNbXAjFcWFVcxkWbh3Ot2tHhTemsX&#10;whPZC74lEK+qnGnhrPZHADTxGoMSS0kv56Tdy03KNi2RxxQ4ConR42YfwCr0shv2LRcrB5Y0pI47&#10;m0HuFgYJGAYV6wFdrDfB8YTVCcUwnQcfphvUU3ZNSDJOOL6PfAYT51XynlmOlzwJTVpgkGPDoLtl&#10;Ak5uBMs1nJO2uuy/IAci/bbtyAm0L+2y5JJ22Y0j7cNJWxcP5hQmqbs9jIn35mLL0yfisCA3WLPa&#10;2uMYa9jCiF01xGehifTYjy4BgpoqlrVhucc2MFqRrSgjSsPUMFWfL6B9RvK0NI3pTuSFw7mFLlAW&#10;QMmzCGpuQa9XEPMmGUTeeGJpiyYQTXAVuT2jxzdzta3Oao8+qTBhEw2FutYQGQWJFnNoQne7mQCk&#10;g2tZkyZddPXPZGULib1ZglHiHRIh255lorTFG6aLPKPY7ZhCia3WyhQs1Jif0Qtc84GaSkQd6wN3&#10;mJiGWIRPwdDDVuhBpqYhBzX/VfTOU3tCF83qTGwFOX94hKL8ko+52wWR9oA9n0ik2WO/LqefjXi/&#10;O65Gp1lK+xVbJMaTcVe97QoMZ37dXqZxM+mB5d/51Q2Nq4zHFWyizOoXvNZ85P16fVvQiEECxZ4M&#10;7OdEfov5crZNAufebwDHqMEiGkEuUQVtItMcARcQ19GT51SByPnAjKDAH5HnwBzsQGm0Zl1DgoFC&#10;NY1mTbiFzZgUyCSI0OgM1ZMjOYcoMToAYslWxWoHcncEhRZoUrDkW0oGvgNDJa6IzgZmaASy7K73&#10;7XVyO03n98yJxMneegtaxghwlcXnRq1cqb3J2LqTpBxHVOSoIklp3fqOrPBg5BYhB/ovXeaXJ8IM&#10;dNCnaqsXS4gPMpu937bDY6XNOnH7nReoOlbwFttSubN6Igiv/e2RrbgyEeJVxZdJhUKrHu5jujgx&#10;i2MP0C1NIRCR9WNmk18FK6+23MTcPf7R3qvjqx1J2sZsyYhj807Qeta0X7H1JhJpiTXZWngUBWwP&#10;rusKFsOroJn53bvA/c4mAS7vJHDm9LqLNOrOwciXDZYKb2tbdJLyPL7+jFB+KYjQfv09ITWQvcwu&#10;Gxmq3qiCNIl0v8N1oJfNB0aOgd69CCtMmpbY4F4HNtdcDFNjq3gs77uZ0g9DjFhw9Ev6jc/T+Uny&#10;dnBPREbkO7eNtGdfJc72MzS2tLaCcTye+1KZWEHkv+hacAElMEOwveP89WPSBuD/cvj//QdPuQXE&#10;hU0wQEgH0xzg/zfV1t02p07DefOJwNJcWUCoJYskdEAX17fVbyOZToh4mGi8vUmXtA89iWmaMgQy&#10;abcIIin5QXE5Ec9ymVw7J5yR3l41GWtqkNr0Ru4SC+IjmK6jNr+OY0aorP+MDOv6ZllxZvWTUemO&#10;7VTaiCGTMDJFmSwOnqK/+s1/GF23sLY06rRjFutd3kVN5r815lIc2s1jz4wVm8mcjVRSe4lbNE+5&#10;NK0QHF3csRe49YORXVCyGoQhgnjeIEtq7DgwEI2w11pXLkEyusV6W2AYmQOUkq9OyA0XjQwz4ZTI&#10;iPdjuUTDWCzQgEmCxE1AUpsCjoFTWhFMWAo7PPRRf/KoeeGBek9OcV4zlFte7iPZEb8sSSXvYKhD&#10;hJGg3OKIGQN6a3A0XwBZNCvkeS6IWR4d2us9+j3iJOdO4nUw8cBljbwnx6BEGRkC3kKssbTXPfg5&#10;NaqAuE+0LT2hWZEYwAhA60xD1X+0izMrkBXVx1skNwMbc59SaUL2LWqzCTFbrPGlXZBpFslIh0KR&#10;AhgtVTpMG1eqaJX/649//fG/f8Zq/UuFZQAXqI5XiqnERSH2f/7w0/+xdSdJct06FIbn3ktFZIQl&#10;q7ynp/1P3/cf3FQXnkhFXrYgcNCwye9/qdh8Uqf/YtM1cgjjgwXyJZ5MsNqOJGya0Wmq8NkisTZt&#10;YFOPqGwlYEdBUun4zVe8KTUOl0LNUjQrl2AmKIMEtxEj+GHq0K+x/TmJToR+60HBOyWPD35MwnBQ&#10;NaAwhXZD/d0DH8ZOXOWfhUPy6ya388N0rHpqTM04lCtliMPEdDCP0wr36Z7ZLtol0RayBdiCaKM9&#10;wU4z+IZtDR+PUaH/NfwvFvnVAb5vzGqBiV/WABLiAszaxuj5lgtM0OKoZElnhZOR2NXwSd/0fjlN&#10;bxe1IF4L/05lLKCFCVejvz/N19/ju/CV1Jrb37444OzfHmG6geOtrp8GnH/HIvVWauBUpWM/pJAZ&#10;KGXyjMR6ROuon7LxH5u+GcVaGc6ItCA2anX7QFtZXsnzWumhDyqmcA74vG3txBRdZPeTDvCvl0P9&#10;l7Xkv/BgsnumDMhHpJlPNYmzMsJJc8+UWbDMkz1DOjLIEMpZ8XjXQHI1ay5lKtmGXSKW5KVbKXwZ&#10;CfOG3QGhRjQbAitrm0wsCBv8T52/uSMDo0mlZZiO2QmIMOdCenWtTiwX9bUbQ9W7MRsLCJ6H1dcQ&#10;pfS+rmau4tr9uW6GC4U77EzmsEHriJRcpuCw3rHEOEKX+SdEKCaYicK+K2ZhBbtK8dEOWutqnLF6&#10;mBiAmuI0XmZeexejn+XIiCXzo4WhSvbQ3ehIERmYnF42+wDa9+pzAnzpAjNBXhuiex4YRdRIe7Tg&#10;Bjpkz9QKKtt+3Apak4YEfwsCNnkoX6/coQ7+zJStbYPv5kKjyYYofa8OtpDEqSYiP15pBNjulOde&#10;qWcm3WlVPDBpKIPGXW+xp3F1z6tHzLsZHlontc0gM3YZ7bGvwAz5UKeJpWf2eQZHDY67NJiW01/H&#10;sUaRW/0yUQXmNNnJ8Hrnc1i2fxChZEE3E62sxZ1fI3Myk6NHg1EjuhWXAL2zyv2dDaDV9uZuDqcW&#10;sCIkqnCP9Ta3dgca6t3iLadd5HKmyKRjwNJ7yr0a4yOTI+oNHBOSl1gzBgirbjiNkWE5EhUWSbM8&#10;a5yxQddlejw+SgenIligg+k7kzDduqnlKZ2ajzTVMrs4dqLODFlpbFD8te8dJWAnP15wQhhXpSeM&#10;tkPL2g70LTtVYB4tbcoX4YC/SXYxHfZ8TmKTwlAHFvkKH2CiomlT6+RfX4qThd3xSkkqjNbKLFEr&#10;1ZDJ2N84umeAX02cQ5yByWzKEEDyEBXzxl4M2HHG+FC6eCkiKFTZhkaxhGNDs1lQkh0lNqcIUVAh&#10;y0Z7WClybMkJakAv/YoVrCdTDV/UUC4IE4MEsHiNoF/rUBTB45JHvV+UBWt53+LczITiiVhYlVwd&#10;6XvAiJZq8iEf57XHOWLiGsXTGC1RpjKJjk8sRh3GapkpRcxmi6RCK8e8MhIIgB9kWcp+rp5yumLb&#10;IN0E4n/o5QsKEqFiogY4HMoWIzSpQtZc4QWmjdljKBObEr/zypLd4kkFZuUaWzSwpkU0A5F983KZ&#10;3rUzrlfWWuuieWTHzJBvj8xQZlkxf5sHITMBPeAG0owDG4ks9KrBFrJi7Uj6G/oZMPTwdxWRsFIF&#10;NnWzwwUmnkAf6PsvpWmU58hZ+9AkheY/zVoxFI3H+7RULpyZTDBNs1vtWA4DURkNGQEzP2cLzkWy&#10;z7cVMx5CD5gKTipojTQlsQYld6fPvE1CojXfhZa8icp1ZkCDuQvZdslf+k5gccOHFWSpwEZKoRSG&#10;kcRREs1TgoSXQGMJorqCX61FSattRdD4Z2I9PcG+NJnQOYkEExAUmBRqsI7UCYuHMA/p8O9+RR3R&#10;jVP5LRousv9RBLvAcJzNfV+8/2zCBCLyYXejwxptX7N9QAhqw07tt2dviNng+jA9pTtu2UmTWixZ&#10;4tpJiCTi25R6xPjXTGeK+ztqE2rmDkVr7gwspOKXTHUkGaX2W41QKsnC0PBI4y1B/TV9iGHe2cbt&#10;AQatkSVK4SomiHlqKmvWTlGcSjoMUyuYJz8uCLiIA27MVIDTWU44DIWBSW+c4MJQLbA7HZvzELa2&#10;2+1jGwkZc90FUiVPM/WQMqN60uxl2J4IMc20fnzPkrEcU1R6x+BKQ/pMGq3F9+mxBkn6GrNkAi3p&#10;SNWVDjW10gYKYFxspUiLTHoqjMuTilwGluylB/2HxYs/jIPlDbQBy0XH5qWQlqlvH/OkADBZNYlX&#10;6iz9tLJ4YzG0zETfM6iaXcsVacBoeHSyZAwy+omqZZhISbwrudjkipuu5DRFVtjmbSyjGTMuYzSG&#10;iipW1dpFqVDLhPdQ17jGumbuWBtCh62MIktJsWzrPnTKv+aDh9dkd+8sE7CQGg3BagBKcoYE5oDN&#10;O3NXveIUtXXSG00ysvvS7hXeGvt38Dp1O/Y38gbecK5M93b9bRxbnfNNQ7Q4C4OhNRb+3bqmkgok&#10;Fekpzva9d4U7Em2+eVyFVjOlTClNZcwyY0llVZWdAqWdMTdq96MhGRt7dgXUzrY3XEy20jlRfTd+&#10;dbNXlipsIvlU7lT+SveIq+8NIgc3Vk4nIVJDSsKbKahpIyVmxVdS44CGhN6Ur6IxWSsqmVIx/gzF&#10;trKBXxJrTZn2E7f4eeqfbMQj0qECVTehZDcZgpS+1LzoYmnILb0rlpl72sXClk4ccz+1YTnHCMre&#10;z04Rg4Lszq5U8f2LpUYidU/+K9pGoyGMD/M5LJ8qUeHXVcM4oCjBpa6I4fd++K0HVI0hqtYQ3JbK&#10;8CwKfDITm6KKwFhAkyFgIVAlUzZOR8BgWsoKHLHbJ9MS2Q9E88usKH7AqhuSAbYetZtGGHLNPKMu&#10;2hqLKrjNZlzbIHqZ4u/mc0VPsDpZ8rAZuN+NRUU7UzqYbqEqWthVxeK6UjGi82K1gpUQ9V6xbtq5&#10;XLxHhDcxzIkG7X40jwhfo9IFGxodoZTqUIhUejZLYJ+C/JG6VwUryqDwtSOIpdD792Vg8FJGF2It&#10;Lvb9LxGUARMqsp8NvtgW8SmgiyQ9UhrMTso7A5YAQAsT7V5epJay1QOMqpjuT7KkC1mXtto/U63D&#10;yk4G2sdVVkMhrzUjZzopxqlmR3IMYa0UUqMPK4IKVDTV0WAjQ1aezVxLlBJKB9Uo3sxJZNxAJTte&#10;t8mCfOPUTMuaaVESSfMxzbzciauP2EwfiXLETKUNA4ygZg2yMGv6W1n48dXEQow85/Tk7AXfM6rK&#10;2L1tejKtCtVd0Y7rI5FU0dxx/dzoMjLpCEFQkZoNqCVzoyWTNqsuf52zCQzfFKer2WzpKVvTCwOA&#10;JgyIHni01aLetjmdJDQyq4fdcPR+10ryH2iCTWgai9P3Lid0cCH1q/HMuA6zPUM7snSAruU3uEKU&#10;khfuSbsojohZAg0dr+y56LeDWQDB9wmF0sbsXEWvj1T67l22d77GIQr4di5m3M6dQhaC0QanBbrd&#10;Zek22Euf2HQsScqsKnrmSYfLkeT8oNaW4Ouly4GtJS5wiq+rfufDbsiPnm+pGXlOUnVLcQqA5fib&#10;UFF1xVgyrniJnZYUMMqxrfP8xphdOuuHNRHrSX3LJpJ8LBSezFxfOYWJP7BSd8ern+LcbxQF8Mrd&#10;0bX9TFGSLWeR2IKkgwyRg7hS2sH6fT/t129t9VsAxXU63rvfCYzFUkpBoShxLBNW4+LMD25PpiNK&#10;jhc7Jo6wHx3pYKd/WLqeGt1vvEmrIac7pcuZMQimIwzo6xrnvof8RfUnYP20Wr+ZXZvtUfZrbtsv&#10;AmTTUga1PsnDnT3op9I6WtxGgsGH6omVSfS7O9vVi9II+ITY9LVgDHEdJSmf+WHkKVEPK1oLVOln&#10;Uk2i7dIWW4XOGvTrXu2T1WRA+NG5s4w2YBH3RyismhEZJePODtY1KUPcdpcDI/NiTWIeQ78HNxMb&#10;rbdr1IH7FsuiFVL7cFy6PZ5+ZbClirLkfYFWaxGFnTPJEGhtinmUvpV6duxLp9jBxpBZOgem9BhN&#10;uoOe0b1No3qIRU1Ln8Wk9xt2AY4xOYQtDTRG94yCjUlOBngMEwVLPgzU4ymrkP7w/W5m1WTDq4u4&#10;uC7bWBiDZZgZVOeK2ontnFiDyrtrYvlApuPg7aK39oF6S301MqG2xZ3gltNZ53I6slR64EUNLcIm&#10;PcJJFyM70uY69DtvPSMTqfvt79JeD1y6s9r7TUjfr8aiux13fEpsHtIdRa2FotSSmSVVwBitGm5d&#10;pLT0tFcaxfBLRzLfc1yuRnHlcg7FWMWRhvZMmXyEufsOiqcfPhyWdZ1CCZZEvcP0lNZIlzVIsroF&#10;Mg4g9vqYrC1jHzr8Gi5MFNH6/ZnpZeyVz5WMQzJq4wgCEORYjGMAXu5If3M+gz4qdGzxA4+3MdmM&#10;ti5NpGSCe1TNSm6KaeYqAI9Kds5q62IgcUlHK58p/5rz6VG1iHAmQ76ioXWK2irX6aLNiDJFGDfc&#10;nFJxOoUSwWS/FekcrXRBx6iWE2wQWLKrzqjADvk6uUDnhunUbMffYmr1rU/N4fkcJsVldLq04wS1&#10;20AW+MGGMXQsE4ZmyRKJKuSIGLKc/Y6f9QyFwpIxgAFSdaV/lA+46mBIqv52gwKb8RTnc0Mi8cdb&#10;SnS7fKcxNiY1UvdqFP5oBNMLNOWiq2UYajMI3aR6Nrj0XH1Teq062ZyX0wpuJZGkeyVBdtewY71O&#10;g0SybTZF1BMQMN/TmpG9s4j93uvi3aR4nr8G2y5DizNYPhy5XIhbziwXqzLJku585X5gdsCA+2Z2&#10;LmdijYDxoxodB246mUilt5Ul7abUVpo1FL/L6YpGgyrSNnLUEmu1M4mtaQ5cvKHuAyXFyvdTu6vB&#10;Pg7PKYrToGnWVcCHyk1HIa3vUy3S2wwpnUETvD3FZwLHvbKnHA0kFokn6r58A8qMbUDFiS5nU4lZ&#10;sy+UyBfpd3G/tTLS90Mg5fRTXHU5NLd22zYLgdNp+Ln9zqHE7WGV4wPYOP6TvM+p1z7WYaCCq+Nv&#10;KDFXq+BXDeK6N2CnDKR7j6EhFem+GkMKGXMyMPZGaJb7H+PneqpwwdQQYmZ7nDohg+grIW3lA5Bs&#10;DRXymeqBwo4xqzCy5GtEBIw/CQFJmXHShc+qISeDTM52G5auTUuwQT4o0dLggKsxtIxjZ34pkZNZ&#10;OvNCC/MApQH8VRhUpA0fYO9Gd3JXAGsw3KAybECUGqFO+kgEtSjRfuAzdtxen8VgpzaY2amUvxpZ&#10;rg0myzUHYulLruLvhu0NaoRC+xm6Rv0otrYLmkQ34Ld4+z/CLhlWPpOKHzDiJoE/5ozpP5WC+6be&#10;wO6zMR4/RlA5HWQZf6JzBcY9PptZyQtOGkE/uZg4b+PF0k4t6nD6ErOks6x9V6EaUZZS9KeXgFHp&#10;k3LqKJgzgJ1jMdLMwGqw2qaIcnRqq826SlJp81ctw3zavMlb+0yg+qiGSTT7tMBqHDW64r30fO9B&#10;ZHohkU7cVkPNJjqAfHa+e3kHihmVktPCjI8i2hmhi9u6ZtMSZIMmph33vljffgd54Z4XTbsIVnKi&#10;sw6594s+H1q/TVpO6t2ZTMPuZ5fRAnQpw1l8QrpQPtLKmInZm3/3AEOVev6cZ4wQsw3ZjCFWFyLa&#10;pEpRF0GXAZb9YUKsxQ2iA+wJCt29+G/PqM1J4of1a96G2xpfnWyGy1kVybhtJbQguekpf3onEyb7&#10;sjbbSqyTrlXKAA5pJANb1Ng+69MFjovBdlNDjeYWgZtuWwUZOjsY1kWEO6i3rFatrDayyuhk8jLm&#10;OpYxCvEAjdj05RQAVSRDzkhkzGTfO1ehkoyZuIgxZKwSzdri9zpWB9yazw4/NtoEPZolcC1flwmi&#10;MyHHdKNBBxHLSJZtNBuKCRVrWVwD67jXNWaTVfNxU/pFke6iLN0xtWWM8HHHdBfO7YLzmu3nsOqm&#10;E3n6xTCtS8uzdGNeN1hg0D5Wil/M707aIlOHrqPBbbUL/qYqowGrI4UeWXp/JS6+EEM4GKxZ0526&#10;gEAqTVFmGI7YBWsqgk7NI7qlx9iFF6JHt0K40Q0bbslIyw7pBjnZVROxVFj6uf66mXsTIsYz47tA&#10;OL0MLyNtrvTUCVjK3EzwzkGGXzsJwFfa6bVwLPOQyzCLwlq1EK7F5twbVio/dpEza076vs9YRfNo&#10;XHEjrHjFag/cDdlNQnmE7jJ1+mwhYILy/rnsjDizlLMocxpvVKaeI4c0oo1i2cm6oNEKCy6eMM1u&#10;zfJQ0KtHf6txbrOWzmaWkTYCYRdm1FWjxkKnhlVMPTeEx0SInkZdKG5038FmNMqEmLEYg7nbUgix&#10;WZtOPLIcLZcuOvCUuHRErMbRKQbQVm1uMsVbIhQBSHqs08DImNCtWSNk0oPNd7YI1s+gKqqS85su&#10;eIIFvY1VjeIqDSZjTOdKLElwHsvrfBcAhHeui1d4Xd8bgy4f8+WxQX7qasVjoTTdnvMzBHEq4tOZ&#10;fVmtkdkYbAoqgevEfxmTC2LwxnJfxuV0wk4OEdLBRHjRK6vJysx/t8V6qU/P4GFmqOuxeVHpqh1e&#10;wXTbjsSjx1PMBdqgGvTc8Cu+jhWKB1kwNc9B8L2BJR6IU430kd5R7+6PoF6midF0xa0xdJFw8HAI&#10;K6dT6+V076gSU38DEPQvHRBKZ9VfH8d4ZhjZcHALZVDTiQ0ydWPpc0aeaeQ6WMpjcV0lPKWHm9KP&#10;qdA24lNjQoI0IUKEiAvUuNMqz2Cl24WtBrGJNHLmfCBExyxjp3GFQfZ478Ts0HtGRCQh+wWR8Gxm&#10;ofnueB4snIG9/zcNSzwHLg6aMSEdhIOxxa3SgdnuLqq9DuiUTDqCwh0IF3aJnVLEHUavZkF9+Krg&#10;xWHI2mLUWK8TwCsyPQTHe1YgYbwbNgX7jr6yOrYsesw4qPC7EekOFgR0/QydAlF8xlgxpIZW/L4/&#10;GEyd9pSB14KZLKj0a4q20Bcay5ojNp2eZSTjS+Zo9zN3iL1WJDto/XRTs7XSCa0hbCH7qizjOi7y&#10;f5WMoH5CtnXdMZboBOZnoLAcelS7jEU4Gty9KLLBZUPtMezwwFi2f9Xd2B5Lj5TTCfuF4md4FmTq&#10;uEhpdm9TzEKILgup6qlNIhnw+hwM8nq7kM4qXfwtc6KuhaF7FC9FNqcl5ZuR1pzKqp2ynrjx2T6/&#10;pG+OZRy9M1pjjxyTHAONzApPZb+ejC48KEH4WIFPR7Fz4NWvFVapi6EIHJ8u3fl3aR0Rkeqk9srx&#10;f7akdPdfZWSUXMdtbuPcLNRbJIM7Zg4w6idQesr0rNUyRpYqnRJsLCMvhu8Nmwa3Uw1ZvMOCRGZj&#10;mQDcjIoONRrwfHYDLZR6btYdDq6nTk/L0NzFFMqqg7M/4zNlNwWVtqsg4zdFcLTrhjvvZ2oBTyAG&#10;cG03d3S8VJDbTOaw+ooMV3mCU/lngWd2L331U+eSHRg5qg+xsm2iH9msu+y+KGPN0zDSz42LcCVQ&#10;BG0nMS9m+oKaxjIR6pDmrBACdGyXZHa9MBN4q7QM5MjUe4vuYn9lHNsdGuk68+88ISbjHBYLML8g&#10;9ylCsU2qbDKeVpq3TfE0+SBpgI3nHng5JU12iFOzP1gZYLd20vOyAPg7AL2loMim2cy+nbDpwCbt&#10;XQVrjVAA29sOMrDQkSO3Yjw6rsrlyMqO+KHOK+WUdX/Ii+/qp4wToBpebNPkdrWj2+LpUIpipDTS&#10;me5US0ZPcyFJyRwbriDEwu3bJMG56RTfe1iq77dJ+tFTVo+C29aY2S1ojjsIbrMTOM42y/M3XZ10&#10;43kuEGW47bDUyALqmUrDy8Q1FGvkmLRKZcVWZZ3z+eiiMqZplOhh7dT4ic4c39QGndr5gus5SUaB&#10;u9hkdEOmwgaopyMTmLq1KI0gGyctEkXqHgVQnQ38HOCXvti/zgdK1NGijIyHGfaweqETVsewsNmv&#10;JHm4g4TAqt+nzAOZkgv4O4wQayc5zb5gLhbJ92n1xeg9BmY05GRK1RJO1yUvq5D0xbet2MCsQFyL&#10;Px2rau+lbHePO1MwsV4sWnaQOd+R+0z9AOtt6NXv1HLic7Npf0kBHDWlkC4fqmRKxdzm0sm5M0XH&#10;Y2X1RuGytipp6uEsWs/3LmOIX8akMm3TU7pZb3dBj+bY1JHg0aB5Mogj47EhUwwnE/yv2LcwwI4F&#10;FZ84zEfQppzVe7YBM3fHqWFGR62aewczAqvNCF52iLLAUiY1ssnpYZLha8omRK3N8HLOVyp5NUZk&#10;vNfd4bNlvoTPPT7RWZkp9hHA6g0Zw5YFVnIm1ja7EZJtsbijSRj434ZPj0D0C6nRdYpnMd5IhkLq&#10;jo3amLYa5r9j9BkDO+4dqp5qAn+pGzBy52MQjfRELBSYI/6ikQbwDyWYI9tZK8aMO6MIc7DWjGiH&#10;p6UXDsI+u6FdelFnqGvEjQwEzIsUHt3WQSp8571Ic3v2OMnKDwAs6vnGZa19Tth2AZexWH4BjQRF&#10;iR1cgq0XTqjdBe3NZtH1gY/ZCWn3fk1jVxHtng3qxpplZWD9LkDfF4ZQ/p1ehN1uyP2w2AeYnY9v&#10;q/XfaaYCWjF8W/ZFLaNo17KCkW5fNf+yMisTuSS7jKn5ysx2KqM5lXFeVUOvGYOdV6/jzszeYYIW&#10;nhvdWhra/UB9OeMn+8znsSFca9q+86T0AQnpPAIDq80MHQC0wG1KZadN2iCYxWlc88Qs9qOq6a+F&#10;DG3LdX7HXJIyjeDi8UUG0GmeSHUEyDofevMX2gfYWmauUAqn8mDL+VAA/zyf3i2ZEY5bR71eVdkR&#10;BT5Q1PRSHLA1QTLROaMojaF6/mximwfZm3/byiRsUz78qR1ZhJRt2VVH1tSErJ4vL2PIMEV+DciF&#10;pM9G97LSUrJe4951UkYuetMro+WUodcNjFDKgNizY3qubCeBCfg4rWe8dvnHZO6xD8iBO8MWWd0o&#10;v4wgJKNwHVdp040JZrDUcAcsZx3PmKBCdzUjZTZeI1Abg+EXntrosooNl0ANSqmPBYpn7UVGmDVv&#10;2lBy4qqDVd/422bl9JY2gO20+96GCt6gT78WUJXYKsKVNYROruIzGTtcW4kxSBm0xiqldCtDS5q7&#10;bWuymKySwIy4FNvuhwXebK/NB5xkhpnzHYdClR3wasnmvyDCTg4Ucr/o3R6pWjROO0E8pjjfTJnd&#10;Z4m7FnGWkae6npA7Y1NWN7hVKqaHZJZ+t+F6qulXleAEVx65wVFyHYFy0o+k17GMwD4KhvF9N0HJ&#10;WT7TiZEEIbabzY3o/guzIe+t88rdsMyKWG38OpaQ0UuJnWTqVLpkJ4N3zMmBScQNzPPMBKN3vGyX&#10;furc6hWRaXoEuJ8qxNe3K6VPhaNHTkFADItMvYek2uXqoRyK7276amrq1yIsVuh7wYtCG1pmexvH&#10;7zRx7r9AAprgkA7HfN9tpHhTRrG5/KMUreSeddTWUNjXzTq/cl8hhb8HJJirk6mSW07JfstEX9Zw&#10;WsD/pjM/1vpoWlN/DGQ3EnbGRPXO2H7vVvY21FhLHST7AZlkyJAIW3hCX7Sv6YQdMFuyX4DD5W0B&#10;2Aws7mg9MwClYlrHDlFXktxil5AEuaT2EhtdqxmpBbjryoglz09l7yKVcwfbLg+M7utzTeMCJIaU&#10;NZ9VqZsI7aaNspkisPdgWOTwW8gdGLuC0RAlUtsuV2TALHUvXyPEdglmmxhx7IDxaMbGn9dX6SMb&#10;QliyzHUfulj2vYxZKekTbyCwU2dkYl8v9xSeT7wKHkebag/gkY6DkF0YJ9YYSx1bb89G8m6dydiF&#10;LRk5IYrvTq1kF27/GMrOZPakViJYZOH7X5TbHjzBG8lm1lhWIbFIPMxpLiheKSLhBCjrMM3kew8d&#10;0pWD06QIbtdYJrHGWtOdd1wcPs4ThwJo30I4ydwUIP/rYKCOfnatUX1y1BlG87WI2p/pJbknSiDm&#10;2KLdj13w69mjq9/zs4qV4SxOTM63KGNQIUmQS6at+yoKVJKRVH3jpEpQZ3f0yE/ggJhTBP7fj9gZ&#10;zIWi8Ek7JoyzBe4xUed2/DdtayFJQgbQ2j5u5+5Ff7YVg7jBYRRKA19oxNAMAnGgJ7YM7dIx/l5Y&#10;n3cCFg9clUujVO3s6Gnb25CyO2MABZFqr3MuXbdoBzrB6NGFNk0KNO5vElWpb4buS7JCRJyKJnLd&#10;A+nEdX+ngChW6yqFSLW/UgSHvPjXvPEEqLU6S9HtCe7+NlESDrSUmnLOtq3lwvRp8KZZSAsCAwl/&#10;T00iZgp0Lh76F9K+gJc1KpZVCHdQl9rbVSuAF06rTea/GXbgsU//zmjzMaXUbrKerX1T081+FUVv&#10;hm5Bc//cvkocDg+uUJdRB4s9OLC7cQZgUopO/wbBxRWxSHwGiCfqeX24OOEdn9YB4peR7Pd5XOtr&#10;qd6B9K0f7Rk/3G8dGHb3bXoUqm5QAm/de7RGHQTHj+ShAUKkCkmwkmocI4EVRu7BH2e1jXLztnMh&#10;Lp2RrrkcWPTqJy5watuDOyRebElaOz4WjpN4ieyUMiiEzsAEDxoykqrGwiQAI/na2wi56YTflI0D&#10;NJxB1DJQRooSaKPL9M8mT+jiKW1aPmBR9LFvMNey05I7ZG86VmQ6/brv+IRk0QOD6dqGVLcspL4y&#10;8GKbmeGchb2vwGXie3XAFGaHc1iYftnL5AcjKOAP/GRJDlYoxJ4+ULrdNQqmK5ZBJt6rH9ZKSDIW&#10;AqH5sX0FrFJ7o1ZN5m06vvG++1F30/nRj+mha+hHK5l6rGoG/bx7ZKldZLRY6GkUqJy8GGoWNs4D&#10;IjCAcTOYajdkVtoOsaTUd65+m0KZzHuP8JX6tWR3u5XhnPso3RQLmMzSpn0oq5J5as9XtxAVK5wk&#10;IyCU3GYQSTFLXtzMagIzJ01651EmuBK9l+1wezOV6rcqpDplTSeiUyqWVQGsMiMTlKyIM7YsWZd+&#10;lOQfL2pRUApXYSSWSowMrwAxls2TSawkczUkIXzfiFbPhPizI3gS8OQalJvZ7aqknovH82VxHRt8&#10;50fwzKyavJn8AlUbF3xcsHZ2R9ta5kcg3gbjXtYiNmwlFl1L9h5yD4UTWllj/hSwLogyacsRZSVr&#10;OFaFBIycBA9T5EpSHfRaomK1kCKZYgijFiSae5NYYZtc2sFIgFTkBzebFejCP5qYnRqSopaOaR5w&#10;g1bht+GOJ4jlTAKGH0GNnVDPEqXf4jgWmCYJ9y5kNUp+x2xwFhm+4f62jEbOnUPaXdEEEnjckgON&#10;GgIwaMpdg4Xx1WwiFKgmvIosCptjVku6ljDHTJmUwaPRx4ZZeqDm3qaXsVOtZVi5kuPqOIL+UTxQ&#10;DlsjhNYW1a83nCC5sw+SaJzbm1MkhY0Uhp1P7Xb6YpENnAEODSTD9O605Ces+N6HkJEt2Dmkfe3g&#10;JcceelWWNlA0WyNaKkoIirERsZJdVGpHLs6UvHtnedJjvwQC5xrXJDPAlMzPa5IFPMfmTNrNQ7NA&#10;X1Dsq7mmi9o3wHi3W6H1rTl02wm2iJCRAAhyUiKRwYT3Rkr/dK6TBiO+HR7ApDvzq49Z8VBk3BFM&#10;EBtgNVW+ZiITUN4puNQCbICO3USeqWwOnQ7tapX2sa650yg7+wQSF6APAxGQoGzHj5OWKVJxEKR5&#10;Tt5YjpOXtb+NDM20XwkKBbYrm0pt7PN+Q0ZIMLcnnN3zPUWQ2RR38Ce7zlwg9heEsBr9XHJOaHHa&#10;/mvNEKY4Pr3CvTzbvgtyprvD0kS0O9iFHQc2epxZRS1e5Zhb4kzUpq7ojlcn+HN2KawM2wjTYSPK&#10;fnuROt4PnsHKtmWM5/ZDrFsWX552v17evy1Xm0cxyUzALpYMESNBVnfuz44BItFnzXUCIQw3q0Wv&#10;Fo45sxrBV8IMRoCHl5E8qyvGGNnaFDHsW9GdzC/eGXNAsR0l00fqv2WZYygGcQ/wJt3b24RAd1Jt&#10;6NddnB0MsVxJDw+uAy96IDeJVxktEc5uJCXTNL5CjpKPEZZJhcXQc8iTuEgS0QiEAHFBcDd43+s8&#10;ALPg8+JCGYKxfDw20bC2KTgkatO2CYcUl1GTktNjFWg8of27At6tAqHKE9PkRZjSq7UACaIx0e1J&#10;6AKRmSVqJKVBgmHeKa5TV8TkIiWLyiLfc+K5QH1TltH/2WlGXDL+f8L4JY1C66mZuiti0gLFLc3Y&#10;UqctYq1cPxPCW40fSVqAMgBp6R3dKl1D0jvBuPRqMGvv/DheiNyZjuB/RCxigiWCh3rEMroooHtD&#10;SDVJ5vP5vAvPPq50hF24lM0RpzGWBjpFk6SMoukaVCJRNGeWdsQc6+afjweo9gYFd3ftikhNa6S5&#10;cEzkh37BHai+B1+hvVEB8h30IPW7wZ3KwOFRqPWqAtI2D8K8aI/0zj1K94Z0WzLPfkQ5OZSstr3Y&#10;U43YVXpPX0rvMFHhULxRH88qy9kRcunt7Vdjfj54ibZ9583dNPB4IeKamKnX8hn2QBQqyRWxPIeR&#10;dt/+nYwxmeT7eziZKauxis/WT92nitOEg57EX2eks5VGkcaSHn9TqB29BrMLvAVRZjdSS1Nf58nc&#10;YLfIwXnbT1rcwUFs+oorinKyO6Ztk57S0xXWucf9auJLI3rULnrsVIKBFQ433udkGsrG9pa9QAXm&#10;iIoFl7PLtKkPIZt+H4+JNSWxNDVgJSiB+8rKzx8qkfuN7J30izCkeeoHffFjyxI9oUT2T7PyVXFw&#10;1XSMegxBGItISfYLKNBt6rqkaoqbLXW17zVnsRrKviueZ3GNJXfMOI36jHN7kZk0VqfTCrl+CSkC&#10;BkPTcTIWaC2kyqSV3J5NUJ9v6Osse0k0uPdOoijzuZsxADZVo6ud0sSN43im/0ZicQKV5k2WiF4S&#10;JVX4ZEd2OhcxSGYShjY2htrdIp27xtDpQEthFBeSe1mwSStOm77pIEDxlVRlbH8HA7gNmVX1FTA0&#10;7grEejjhMwcdmgUmHAbrQP8O9sMepgXFrx+jGRbt899FS/eZi+3j8CohiN6px0ETghtKorSO2oxi&#10;ic14bQM4+WR57CiYdI++0eEL4faGPqfGrJILqfvJZRmRtzStWCojcElxgOy4J5XwZA9kVHQUxDAy&#10;QGLBIqcIYt2z1/FMj2op3XrLsHQhgO/bkCYKPQ6k9q6QIlC/ADiK7KIrp6Bn9NrhfdC6M8hswztG&#10;mOhXvK2+xJK3VnCEXg4hWSStGh0Ul3BUXhOettMsRuFnOhYj7qxwTj4K0Z9fM/d00bCpy0U8fU39&#10;sS+2w6yufcvcm97YyzI9vc28mJYtBmCWMy905f8mbQR7DISleoeO2FB3jBbR0BscBzY0cDduo2gy&#10;bggXIrHue2GRCtzbySaPoAStQx84dC8tgogn2A8iYlEZnf2AhYPSkhheKrup0lOO+LU4SOZDsUU2&#10;291rlOyljBrKdCIziA0eglnk3VPwNKU124YFejK7m0Qkme2JZDriMnQwHbFzVjMeX8hpZ2R2j5l/&#10;nefWMd2sFv0XcZm6xYFYr0OP+dDZWZinVzLFLvgIme6ZQ9Bju2tGkrmN3JLb58R60w9UeXvO28UB&#10;xuyehXGLduVvZ4BYSytt/HO1I681wzRtLSfA1jX8aN2OvzpjNm69a1/msxjMbszhjv3KfBpcw7kM&#10;i4oFcpGaboWXUlMKfYbhkv3I66yyk3aaJlVqU3iPflq/XDWr8UIhI9njPTisl9MNm6sd8CyyJKS0&#10;gN4ugpKbXIaMNyt6D68ovZCM+RUiQPb20rYjtLBB8q2Ju5bEGNhpIo5XDFky4kvebz2dBxLPz4Li&#10;XewxxBwXKoC9c/v6SVKIu1fxC2JRF/xZBLbSGmv/tXBek4hEyG5O0bvwIk9o6m/bnubREzy+Ty1I&#10;DhiJV9jzfFW8cE3TDpQwQFx3ze3GU/BQ8Zy1tS5jTGpsUcs8xpN0Uro8GsWiP1TUGd7S7TJRyDGK&#10;rno3Vx5paiR1MXW243TRnawUcUjqtgxklIBb85KfC7UyT16jgz4ZPqR2d/rxZB4tAu/KOqa8s+AY&#10;fRZiaHiguYtNinfWpCHFtEB/04xDmo/BFeYFSvl8poHBMVs7HaFgQAsHg6xkJ6fODqjI0nw7Uk4i&#10;O2zgY8oG4cklCgYZMjJmJWPOktQcSN8jQlLd7hB6wyD+qO1A1XR2wC8Exgpke/e0JDsiRZPISK8v&#10;Y9/3ilhDPcUTaJZCIqJpCIGVI8W9z4o70wy66hSGad40AuZKE8J7kIceVxpivPezCofSTnsgGlgO&#10;CKV36lS6gGrKyyStRlhEwc2pZoMbFpoArUiWSU3GhrxSeFEQKRXft+gYSRTelrKMDipAssKP1c2k&#10;AYu7ByZ5vzzBUthbuGyBT0qYwgMs7V5lxAdscRV6FxUAEfKTKgrGD3kV3Z7tCmTjTbm7m+D/+0UB&#10;zcza3neauwlpTjJPOZ4061I8Yhyu+oSrDLFWSYTse+SodOhV0oQsJngtEFVv/q/xhpqSGpDejr5G&#10;jExpuPB8z7mN1Hkjij8v+u8RLMm/p020dq85y9B5yUVjzDvGQj20HxkGnai3ZzjU7xi6ee/mSsk2&#10;EaF2qFKSZOMsdk986EPn8ojTphaTmwkTZFcftXI30OPyFRcD8MSZ0nOoQrqF5PeYS2OacNJskS2f&#10;j57GH3eCDsCZAau/97gWjNpmYl7lkErf+pC8K5JBreKSwR80CahhrTENyfCzapIdY8hHDxkyrtNP&#10;krN9mbCpgVwjekhqQTfCS5Ck7smaJh3j1tZCf9ifSaPr7T/Taj4b9zQhLrgX08toCWR07CxvZkSJ&#10;E1d892kQoaiJxvPKorgMJJY8pxR1cEPJXI0soQEFqs2Uwybt8CWeq51ruphn74QvPJVUEKpdvShc&#10;pbdMjwEJ8ORTlMy89TVhWfFdclvGWntNRYW1DJuM8nBG0owASzOsPmEimzu3J4UQkO9MJLh3waUM&#10;rRms6pC0ADvVWGwlGOetMQ8wJ07AhZkcGu7wWCKTHCECANlP3mHWPAu0OUM5Zs3wEyTYTyDRnPOo&#10;819AgSFk8efW3A0Yve2Al7mOqmP6uOGV1c82zBdZOiuwmWojuvWTYDljBrTb/J1azRlNqhYokO4i&#10;/DyD3a/efQcYosQO7lSjQIb0jsSWPp9GkxG3LpIDY9hZji7M5r51e6S1aoxdoNiYUtlNIu8tc1PX&#10;0lR7hneWijFzku5uTRkhqIxQTXLX4kqy7yQXAzkz3QTIwvWXkgQcml/3Fh/O4v25guttCo/xM8sp&#10;MrcvrNv2J/hZgYBZJty5VYOlbZ40mMzu+ABj9h11jvKMBhzBtf1y8ezolP2Ss2u4PfG8XQfpXQUz&#10;vppLzaJNemHR/DY28twV354FHFjMBfmzURJlYJE1RYPBiWJbF1ZBj3A1lTZW6BEkANb7MxWn3Jpe&#10;tn0rnyTEoTgwzIInaYScGqUqz+zKUMHRd94LIZRXoB9DS7O3Y9XFy9u+mSGQUs9XjHJ41Hil9l4R&#10;9bZT0rp/DkIyhNpGbUALWGcWFrOrxuwQAFH4Q/o5CqzEsKIcQ1myGVnolkD6DvMZwDg0K+o6Rep0&#10;r/TeHzPo07VBbkNIercKiV7Aapp70ZyG3LthkGLXEwluv8BwXsPFxLUVIdusTOMC6Ht4UEtZW4Wq&#10;5tC0abc+8N1OIiUgK0EWW3F9nz5JRR0kPvffwlJNG8zCBmnrFstgdqgQJ+1cfhJAImMmJHmMjflA&#10;0j3TPNMvu1h6B2/TklSQGtreZoCc3RdBzN0bABxD77Z5Zn4HqendXJ8GbQwmT5sme7Tv1g5Iuncn&#10;v3GE0/ObCnIUE0jXqNFmdemdAV3ayKQ7Q3E1ZjAxnBZOUmKbAdpeoDwPNw4U7u/96GrIybMsJztt&#10;aYtZuqZ9XpeScOgq9Ljldgwyf5RYEFiFYmhLJzPSz9pZ5T0DQlfMiTXcRX9ZrBN26V1ixC8aqAs2&#10;eHqbbXjvhWSTGwyW255FFVKHpODZZ4uu2XJyduBUeqcep8wajO+ZDdKFr+pDG4mi0RedkVwQnOxP&#10;gqUX/Jcu+nbznjko7HPnwhM9TWZHsLHaLtgVd+DWJp0aBWviVeDYXtZ26ahn3E3hhW4iFjO0Q/tQ&#10;tToPxLgFdFxhzo2v4+h3HIfIZMN2ASntqY4xtrUN3OgII2E83Gn8FFjuYVZUHNxdxKvC1lmNxCmD&#10;CWD2nKQS5t8qZjlNncp4Fl7W3gjqcujah7r7SYgydiWRZp7PWEYCYGyy7rqIrBZIetZiRbbpI2Ns&#10;U0Z7dNVpmTcYshmdZMztqswYYhkrodV5P5XZhfL1HdGlcwNL7wD9rwWKUV5Hs2tXZoqr/SQdrpEQ&#10;W4B+nLgMglOlkBOVl5WhW8aWqJ6SlSrNRpWRlXeV9uRtlWbpKbPduWU8rewg6DKOf5TZbk9Zc2PK&#10;mPIvI8RdxjPe285u3l1nNzwsn9DI2OWHbrjGp9LHQLillzeODtug2sVOfa9MUNS1t1yhlm0PgM1u&#10;QRiVxiH1jXn31gaduocPMxbmmjqyOTGlvE89zoxVRdU9KMrSW7A+HzILlK+43XVSXEhHJ1h7u46g&#10;YfuSpKFjQMUZ96AVhNjidtRlflOYMRQvJzSvRDRL1WxbR7r9BunX2QQZtC2+KMIcArA05SS+01sw&#10;3VVbkAVOn8u6KGcOcmZv6qtT1Jk3haJSQqDvlVWR+YshzEObP98PxCJtdaantZDFnjp+X9A5uZlM&#10;B1yWPJ5CqveFjakWVvFAFviMK6UvcCfDmEsGPUY2i0N6wV3p5znzctJNlcjAXI0l935jn9vP8rkH&#10;PFpv7DMUw+4REh/dbRBcD1Rmso3gzPiHrajB9L7JfY6b2LA7IG2dU6y7Hjjri9tGgnSSIb0D1lji&#10;HvZv+yHalpHZEV8vsNaAQVaVsqJXhr5oCP0ccvtqsW34B69vkuTluTTaTbqFkdmSHb2wpxmlmxfG&#10;GfqknxP0SqBlHVnY6TpZc6h3cSAOkHGvW7erz0c+i/csF/7ygkKJQYPBb0Gt5JR5NxbmaJZxJljX&#10;HDrhWZl5SLyPw94M6VnOZfhuDeZesjz9mToOpQfts8akM6001U2Jvf6BbnkQTQdn7y2N5DAboHsb&#10;u1NEK85e735Px3uyeIndaI3Xg0ijPs87l6KOzfzeB2+PZ4YBzkKKKjG+drQ3a6IIbxcDW6gU/exu&#10;dv/8CKuCIaryIkMtBwnpIGHbXTNDmaO7IRv8xERtTNCHqjSLVhI4Tqai68I5BQXqLOfMyOm8Lmuo&#10;YXbFO+ZHz59+cBbP3ekWpGqu0t1DV8PcoPFyzsC3QDkGsHRXkXL4sq+k76cyavvUBbEIso13rgkT&#10;MMLGqUEGi7e79A2KxswNhqaxMBtzlyiUS6ANoF0mMnBWCaP0hSEQKUlD1mAG464PRAWKFPghttMu&#10;2Vta6Kv4s/GU0Bl9bakw4JmpObriQAQco0rgMYks9hyafTmaCyxx4PItfTOHTubpZhcfrGkqLsv9&#10;EQRejV0CFpeJF06jjsj7rmM1D/PPqPlBaBySET96xw0CeNraguR5bceww/V//kCb86jpQJEN8sGv&#10;UOL9K3O54VF9xDfeu/drhYzLSIwAbyqTfGDaexIhX5RvTy0kv/7/Ch/mBcQJ+qowyqdt/d/dD5bX&#10;Xqfxf3dhMUFUtpanc6R3QkNGqC3Zz5oXn+vYUV8Xk1Z5loBFv8sGRoLnUWGbm0jY28SFlAYsQXYD&#10;L9w1TW/5d6w8xsHazILkWj+3IkFsv7yy83G5EB2m3EMkMYLDme0D4sjkSGxtSRcREp9xVYEeZjIj&#10;OEPerxr8x4/l2TcprmfLSlDgtX2e91rYjdhNLauQsZ+DtwYn3jo5IejFCWMoyIMXcXQijHcX9KDi&#10;Q1J8hXqcrzMaspytjPRMF8h5qax134q/5KgNA2NdX7HC7Jv42SrmyMrlwbRsEO/sReQvPpQ5EyMQ&#10;hSRXZlcQ9koOYk5b0iV1miHeT4V2Ghc34XvcYrJt9cY1sMwCHqaHHF0WOKk8KcvrsZ76TeaN0eSB&#10;UXsPISgbBAdlPuPC22Bn4ecqys69pxhjGIhX5C7f31Ah6F3PkMYv/o2L/NfGZP+pjgAKRoaoxK7p&#10;7gAD6KVtyhQStDUGRmzLaZLeOHdSEjBIdlVFIm4C+oUj28AjrH2bTdwOt2XL8YLzC+ybPggx7tSO&#10;5dbHFK+PBkVZWHR57f9ptK3vdn7QM4Nrxpx0T9lIy9VjPykhUbBcilHel8X6tNl+he6LLtIy+03w&#10;9PuOL7YJa9q3NT5CbA/8xQRBolEeE6JXQ9tGxJ1dR+q2IPyXCyNa1+SsRie1iffEN7ZqXYsnUlDE&#10;uWGGL+SEUGcDW95ORGV/awAPFBhr0y04QWQMiLpUjeABKsY8NUlsfMnHMFxf/NlpXVy1P/WmqVYA&#10;1CIdGkO5Aog6ymLCR13TxWPr1cfCSz4W+AzQud3xoY6zYgYD0wRFRMvL30QC1hzWi7V3O4oINoks&#10;rI0ONzOqrQPdNPGbTaEeyCfsFgMPrjBh68Q7/EzgH/+gAPCkt7jL4dmimhgZ0hllzgQ69o3ld6HF&#10;OHPpRfQwA1vL1+FdmzDEFbGwrQGQ0pQzrs4XDk7BANasAbJLYcOuJzA1Y0NJQz5d3JJFhDSU0c9r&#10;LJXaLPU/q5Q5IVWpWx6Cbu3ktRly61hCo7Itpr/pUlQ2UX83+xxzAsgONMd42PT7paN/wIjxVMQ8&#10;2E7IjvNDqA40d3zuP5Ga0SlmZMeO9H0WN/2hNc25223IrtWIg12Ro8tPIefMSpz5WKKp/8i0DV7M&#10;NiWK52aFWuMMW/+dTWASWasYFBsVB5wBn/5BatbAnVhG8jEGqdg2GC7Fn5k7Wxm5rbjaCwGALbO2&#10;jFPpY4WLYteZaqEKZvJ1Xm9A9i6+vclMs2YWTysnucFI5hcoPgAplrx3SSHKRejPWCzmt04W2TTv&#10;c4ZMKYetoCriqYrT6I4eDLvVQE8oRSzInwurc27QNovpnH3yavSZj8hLBs/fxXOzOxB9HDyvrfXS&#10;C2xuiUilNY8exDlrClqSR34TSdn8Wk/k2MOtbYakmyLnHL2AIsZH7YV1pe+RKnTEDsHgrGnItZft&#10;yVQGR2uZhYBs7dqg5gzdzNqjNqhes9cq7qXVcBHg/pUUfxp3wt7AFL7wGCmQUO+HQYHnotYi45Yh&#10;0KcWDZ3vADAMyAKaWQyyX6FrfBGJOkWyDTN9CuNixPNdZKCsjHs2AP0xV983yZajVOeUopnlwNmA&#10;PiQiiwwHS54nbVKtCeJNqZP++jNAiBkkz0Ck/aYC2iDLmm4h0HUnTQG1j1l7QabxwrW+5X9Yu3fZ&#10;hC+BgNdpdkUteyhMmhZ+tRIBv4bbrYgPGCAmM9s7prRS6JtwJe59BR+Ks2PaO5FRNFFyv2AjOYTW&#10;Ger39bw+2m3vSei9HfA2CTLHouN+Wyg1GQsUXJhJIpVjMgdvy2jM1GsX31qDOJg+3a1cgh6zYOxF&#10;7d4a8zZkw74wlPJqJx4xZr6TtcIU4BvBUTHebmi1WzJq+tanrsYBeGJcomJdDttKxFRNTGHKJ5Vs&#10;DhgaC3Sv3uxfM9n9sdUJWqxuplLDtXJSo8d5SRql7Rg0pp3blxSCBKZHx1tjLANk8xBURSVTqpY3&#10;Nsl82OWK+Fcic+yMOUV1BqYYWUmnVM+MAPbd+oS+Z87d2x+mkNXA8exia78Zz27sWhKBNzAkGLJL&#10;oUJJ/5E9GkEil0Mit8UXvLiffTQ8JlBHci1/7yMzoV6AMEZnf5seYhmlaeohYEEmws9kytBRUAnl&#10;tXn34TXTS6uYyr9EFt+ym174FN2iFIUerKS5S6SMsmX6O/HLsNsppPvZXGKjAA7p1rK292PtIRWy&#10;wmYdYfaYqBEykiL1BpUkso56nMBcsujzSdFK0cZqJbKykaRjW4okFAYacqOPaplB+SclIblvVUov&#10;o7tl0vD/6bqTJNuN5ArD81qFNiCzLBaLzTK0CY2ogfY/0fcfB5KNLo1mzOcXQCDCm+NNNHDFbdnX&#10;+IBFuvjPFBGQYf5UhhIHNg0aHQMpa8VwVGlKA4cFmSed8WT45d7Medqbk0SN28bHzFLaLJ//5/Fu&#10;8PVUh/saY+5P39oBGfwZ452YSCv7bmSV+ef3Wz9WZJ63XBeZCQ/v8e1RbvZ7g+tMKe+bQWHrvZaa&#10;xpPYNjVvDXF6lH1QaOrB1SwvdE8LIAGZGEl/iuiHvcYFWRLbnM2ZO+4FlgxQsyctyNmxR0b+TD7U&#10;T1fpKSxgjCVXRcreUVJO9rQpPWtWBFU9S58YDfuu5pPnuCuTDe0o9CfftlhVtDbcZdw6mgSK5m6C&#10;CY3Z0VxWVx8K5kbpVdeyMB3Cf5pWNsC2uSpvbwO1DtFhOPnF9hZHMsyzJcAsZIgQByIIYPfFoCJu&#10;I8A1CsRHZeIUaHXJ4tkJqQ3gfBzw5dX0JTeU7N0quilgZp2pXJHE3dl5WJHe1cUNaCskEKlqXnCO&#10;UzsgLjoJhXN7cFk0jmYCBq+POoDd92zJfxf1DtjA3bcDuPD2tc/5TK/5XurgHS5eqPTkNLe6hFaU&#10;weAAzDNyDCgD8TDl8jr6vQwLWYTGOeb4wQpASP0MholhMPbgL+NB+kckyTWTmefoeJcItoivC+Ey&#10;KfZaZGgEQJiIC/xIXUfyrcZMuvQOrhWxxSVbmKepEdKBkuvuY6pVkkQZld44rt6nxwh4oicpX70r&#10;2K8etIDD4EJs0kvqRSRgjxa7r4ZpBpnjslfCNspF6SOCS28alBvOFNyb0qbiCt2sZzu38Zyx1UQL&#10;TfSzSajwrhDDbx9zEoW23tUaplC1rPk72Ev5i0bwBDNaOrWFY/xo5ZFb6CC+ylFNw3iZTXj0S9Ev&#10;+k5CyeUd3Y7Cnqh8HC8LbYmkukdPcBd9ybgC8/anpdjFV9X8Fn0tN6CTAUbpjOFRw1Kk/DUxV3rS&#10;z5MA0Nt3jwk4YCjsrdr8KTezdh6mY2Z8gH9M+5sPPMOTWJTuYvNi7tszOfAt+oVcBiQOyRBlwqUF&#10;NVnAFiDMdnfqekh4M0oervMca+1ylfWet7tzV1njeAII6UfconMlPrraYqlbWxj3cK38givfzIgS&#10;TYvC606/pM5+KY6rPpL1R2tz9MwAvQe44Z0ypsktz9a3lbK98pmlnVK3epTcvCHOl2fpdd88xwkA&#10;vSE1NOIrWE6MOtgQFtH11DbU8VUx0+XkNG74aRUxpL+Jrf+XfRMri/sovCb5ChisiaIwzPOPwivK&#10;CbqTR571UWfomnGxzzqW0WTABJGj4obYRaxhaZQJ9l/kZQRbLQp6lp1MxbB5H9nNHMUbrFxcEXNo&#10;5UXbXq4h4hSl7Rhptgwb3EBd9vq+ZpIgD5wLmlCb8wTkpI66DSoaKi5kW9eBVi+KJmdZFI1h6U4b&#10;HzTbDC3HVeBLGgaG27mgAIykMaP60xUKcvgwJ5CkKeJ2VwtSyQfn0/xEnBQJ5bLaL3aPIasQFMbl&#10;LYC89pabziKwedMLRTUuA3It1QdBRXZjLIMBiKLDQb82yCHk0XTWL8QO7bSUlqsnYnLFmfcjaO2t&#10;FmSUiXSR4nXNg1U+/dUuvRO4NB210+MBFa5lSM+iuS3+ocPlN8e3mToohx3CVaEB6GlJ2Wf9g1eV&#10;KBw44Kb87Qse/ANme09Ggo94AR1jny7RybBhUQzp9PkXDWxRP300Hn5sM7+0TcGL/Z+rUkAg38qZ&#10;zALYtAaMhgbKCAAKL28Z/0vD2TrA7rJSMLBlA5F00t1NNBo3DIoDxHMfkhu6wYCt8syb6iC9mTv6&#10;z3m/ppCp0Bxv+qhF/NdRXkyDyPAADNXTQHt/CrE/MpLt/FpkxKPQo9p4Genh+5gAxvCTTCwtDUco&#10;ONMi7nUtc2JqqW3pKWZQZaK545rCkn0LPLeH3etinOFx2oKk42mrRK2drCKFzJF3yhC5akGPdnmI&#10;qj4VlVMyzOqv/uW6lL9/Avpr+P2eT3t0d92LXN+2yhCXqkcOGgkzGzUlPphY8NPsbVkH/qa8HNMl&#10;GMSCZNxUJJ3wdibTVskSzO1foC71dwvyzHZVkTXimFJOQUMgllvL9ggolm1ZNxNIXzPizJTnK4YF&#10;xajCGy/evZofqusyPaYyq9UJ+sCHPj46WQ+23yh3Tpt1wJ1gREQHD4y7YxNC+sbR6kgagv/9+28s&#10;jZqbKhLaWfLlIJI/WBqhV/FtQsc9BclhQUFgKq3zF26FJaxFdIQLBZAD9zJ5+Wh2JOiiUiWHRZn0&#10;pBjGy/QIzLYXpXw4AG4B5fLhI2NoudMmfDLJiO5r/UxhWe8q79eSXmhI42UKVY2Ih18qbizU1Q36&#10;uK4TPw67i91RmIyR5pd3tKvJGOk2yWKvgV75qy+DYSTAmxYuikBXO/JnqlrJ4qMBMn3LmPQpJGsy&#10;7NsAqeJ0oVk44RoA0m/+JOQVp1MVPQmWl0eFCaFyG5BDlcXFuu/3+UZmeKX1hXecAo3O1TJq0pu6&#10;5cWW5AjmM0rmXRQfSO3QArp6RVZKT0QLZnL9C0raCna/9KQ7CoMKf6a5PfGQu7/CH+OrRb8vtul1&#10;K4FXNvWsNp5JfiwvTiPd3GjootP1/TNLf6zqU3XCuT3JTA9fTMNGgieUqqasW0amveUB9DPoIVna&#10;wo5WAchn4D6zXLWdqMASi2i2HNvuPFv01utmCuzx3LyrNeTafI9IgGVollWElAmIcALv4XN18hCC&#10;GrXsMJaSW0i/HXW5mmldbKeQDCrruxthB/zzvjjOgV36tqMYF2xUXGojv0ajvQm9EBIr+3cd6gol&#10;QE3Zw5q8PSAO9mtUd0U1EHsY8t//+K9//O9/hCdf/m/WblGIFLeAyEhfjvd7zeP1lHF5Sd4OBQyK&#10;3bk5Scp4szOgZZQCl0LDhRSED1pWu8LUTkpxK7nkfGE4DCaqvFyCrJNzhz0b0uV2iRsuJPWq3mWV&#10;7l1VSASwaNAwhVLGh+xcQg+sZB9DtZqbagfdx6FbCvZj/ujn1oGWr32PXdhWKuiPTrsIInVoqfAl&#10;T/NxNLmJe9m+/xNu/hBaLdb0o9fCKe2kE3Gs9DNaPzNu9gMWMlP6h4/lDZ+h3G7mqgzWLVjAwJ8a&#10;+SuljG0vbOTZMX3NNoaEUEwsvC0ZlPtZX8nGiifnzvAWeQdhPpAhmtjGoybx5+4K/bb6lkXsQ3ag&#10;oZJHELD1ZznCzF7MdTiaAgCxBn3r0J6ERwKxFYksKThgDbAacwodrx7ioVZv6LdHKPGJjUXvcDc4&#10;D/RMR6VMrA6PYWFhIGXUiwIx7+j8GUbRQfz0TayY5aMpRilMlg6gK9O6BtxR96VupYJmAOo+ZQiK&#10;uUnNt6sGV7CZ9palrapMfJECBdeEhoj2uMQ+upzTzDTkMP5qq3mYbVUVaWBOeb7bCspSEPhEEcLU&#10;qfiWimXB+FJlgEDd+p6KfCHCJhyXEkgNiprIZ5Ma3GjfJdliIKqAwcoQt83gguOOYgpMw/jlIeTi&#10;RWKf5wPTRXgZqRCzzZ/pyD6DWyRYyLIFCiTe2qD8nmU4aQ9EkE/tW5Oy5n2p0Su2hkV6sQ9j0rp3&#10;DQ2FlXkv1hwmuwOKjs799kSFgZ4Ap6mJNnt7MXjW2XTC9DCWX6+2uKY+aKleGdF1czF8Zf98l27P&#10;RgwTEEcGmPGpgJ0A+iV0L1csw0Pf1tkiieNU0yw9AQISmXduYWNN1nvj3gcw0M2ZRFcy7wkyCNOM&#10;YnF5nZq04GTeEa9/CFvZXzraKIr6Tp5L3DLpueBaMjz0bYhFXzhtRiMvWhvbYorO4GqyBz1Qyoas&#10;UN8bknyY8Ga/3jBZoHvQ9Tlc128QftgiOz9syxl6Rbbo3b6vJqJuwcG2vlOUhPkVY4lugX4QUiAm&#10;eN+y8FMm1PZZUei+RNJVjiRou1J1Di+eAswnHzyjC5Hmz4X/W+Ra80mDdo6lea+NF0jOAPxN9+jz&#10;i3A7V9RwzoI4OLLBoVIBMBKs7ht7oG0LQKHDHDLGZCikfwwCaaXwqiiBsoxhGQQMMZyDJs7l5vHy&#10;Wdm5d6bdujzhXvGIwtVz/bsqFXOqZOB1Hgj4epBjXPUrn9Lv3NoBMWRbdueX+IfKXrqul6P34rnB&#10;RgkQhzxFN1poshJIGVUxJd5G6CbI6+ZpPL2fWySQPFAZUOpcHTj/jCFgAc54MSGJV7wj46tLkJTP&#10;+K47t0oAX++YxvDKraVthqnFPOayULrsRxLOzWHi3RFXul064MrsxihWHcS8tEjTO3pC8LgApGDc&#10;r4ZKcom4gOd+uZO1nnAw4F2E7HrKhD5oX4uls1mNvtTU8AhLsgLSaRLtKaswYsKpdmbUIsDcRqVf&#10;mlJtg+vxklKpKvlezcnXIFctj6nQ7Zb2n5DirVlAJ3YaWWiPyv1FYTiqNdTdOx+OkyucX+iNqmhW&#10;qFBYVVCM0rVFXujK9egWJ+qKexDJ8c+O+K+LIcTFRs4iJZGVv5jad5Qi5rhweXuB2XfxgeHl2XAj&#10;8KFJ8D5BlLZGbzEOcebkDtOzHTxAmeCZDm5DduC79vYlmZPXhQ6p+uLVtoD+j9R9gWbF9+K2anzU&#10;oj84XhwpYgH4ue1MBZlU6OoStSZMjgkv27oVUzZrKTriO1CbT+WLCboGqpyisgaRRVvEkE250P3W&#10;R4+p+B0seIIjvXsL79deSXi9JOT0wj1p4lrN92hWe8Xd/hjWWheq/H7T88jF37qQapE2K/DSIlit&#10;V5ikEDkS1H3XLEdaFypqKccCQ7rpEeABITsnGMCKoHVBtTCkZENf7L6qT0W4Zs5ktnkjD/rRSKS9&#10;BJydClNYLarDjFHLgr+vJSH3FvS7CvAgqAjgi7nXLg31lrQNdYmfNZVtkUE3sdl6S39QnS/myX82&#10;kUSb2aZ2KQkPGX3tti95V1VEXQvOurexbT2pPmge3Fq4XwWkUEit3EtYMsUvFQN3OiiMwwzybasO&#10;jXCxw1VRTchmIyxTq7oJffG4D8ONR/p3mXLuERTh7n2mBBcW1HqE3qui6bPutJzXlpgOOhChlCJp&#10;NhVbuSRUaGeS0K74hW65VsCAuo1gXrMSJ80jHz1rnTHoaJgpp+7SZs9TsYvjsKTwuP0xQkSSTleM&#10;EWSc0uq4X5uAnVZVykXglBvB+0HNbGbLb/FwehxY8O7+nQf3zzkPCgIIAgAwGidyNpCibHaA0WTc&#10;UGDF/9IPDqp8aDeVFYQbc1rNiXqv3oqYQpFeWEgGblq3w7a9MyfHRVdZ2m4rwqKbOM2IpSkJUCBX&#10;XSQg78ayPp6yQKnThZ81iZUNebLQDaCPNU1VLZivVkHoxR9UqYDA4OoV27m6QCHA3rfYU5CWM7lT&#10;D7B3BL7ewAsuGQB1Y5dsuDa5zjItj+nDVLg4RKeTQa5zxdY8TXlIXHpHE4UlGXO+ao6y7G9LPksz&#10;pXqr+MnSdKHQhfJR+uUhuuEWjv1Y3vLswfkdebvRuXqLJUl+9yZW8mh6ZPfeabrHcA5O667OaYTd&#10;HhEp6qJ7r4wSXRUEBda6N3EESyNEr7t1i96WRHextQlkcF9coC7Tmj7JuXs3PUSL3jR09y7TJSiN&#10;E96FncikGO0Pqo5ErT8L3FBZpYvPjN2+yYWqfy7GN1SqQVNZrHvpQUzB1dxiionDq1sVwaxwrZjk&#10;xsKz5L6ZZMFC3SqK1BnRUgpjjFPnVldu/yVoczHHSzvco3fy8O3pYWf0QbPBvbvktgU3EA4YJumM&#10;y6MLyYnxsT1Mfe5u9EKLrypdxWW96VbE6P4lJjxpSaz/934vop3eWxYjoGMuJSL1wagVhx9pCoI3&#10;7KardCQ5G8e0K1jfdCeTB1yhCcQLnVo8rWmcZPZMnSNjRMh8HhZ5Xz4YQJK7fl16ht46GEocJCYh&#10;3eid5hFxunsp4tyuTK7CG1fahojlEGv9yzj4pupb/GGxIP8I2MMyvqDIg4EB+4wJDGkPqqHKKNwK&#10;5Rh+8UAlgbNZcJyjhtGrsBVQN7C8EF0uQiRtnS+gyflyr6UkesvMWbh1XuAdn3P1OTcC8oS+5179&#10;2D5oIUPMGNq3kKk4EXe7V4Oodh7GPoAWF4ZrIs4mc/Aob4kqcyhYp8zufSjoo9l43tqt1k6kGsVW&#10;JH6hbk6iQCt2Gd+12dJ6OhdLPVC6H9U1FNFo1D9w2qMl3AaU29LqtKml9BGB+Ya1FSh6le/3MgGv&#10;q9UhdPX5VEOR0BZhtgVf6y3KzP0RDirfYhydNpJWDbCxr8wB3ZY/FJBFBG31py4UcU8TKWYhFjpV&#10;wv7Eh9IFVPvmUFmc7qLxLZqZFs/dS36hUV2rfkSln2YDi5FrdhmTixS9W6le12KtdmoGyHhJP9ZL&#10;gi8uJeFW/FHaAQyelnKtH+5lxZebVKATrmkubarRsjaN8pq8d2GoNrlETMKTQlMKtjgCbmB9ZPHm&#10;qiyIqjNh4o3SU02cTecEFq1K7JDnOl70suQVUQrRfS3aQbZwSmCQzDRINf8U+v81VzGRSG2MWd0D&#10;fmYh37lK9u01O32LgCikoZRoM6x0AcQyByDlX1ka/vQnsGvxZykYaTYpEoYJI5+qTD/QnmK8WkM2&#10;D4Ds0KXIf5fAxY25DMNoEh0GFey3TqQYCwLMFeh/hTa1vtZF64wfNh1JNweTabdhNBEJxXWqaYsK&#10;gRqr70zMawHIjmiJZ5lvwW0wns4IiEtarzOYn6J4nngqPYToFGbfthz7XWX1V7LyfM2y92XM9MLv&#10;6XwuBIXB7j3X2KsZdNxckJKprMNNcmIe6K9udOEW3hUaFZtD71iXb3IVenQN31HtLqfpEMH7DH3H&#10;7Aa98Zkpn9fbmSSG0PdaTppbq0Hr9wHA/gKoXN7xhBryOWnBBSsu7JQOct+DzKaYxtjLerioi21g&#10;kDhfZD63MUmE0vS48I6H6HA0nP5B2PZWsA5/imS4heDW9W0MR3ZYUbdT/5Xg8WF1lkIJIL8tqU3I&#10;ngre5lfWfgUSjG6o1TUNJZZ0G7KsumJTHAoNDARJF7qdNCmHeGERAbKZLppTmcPdzXAx1Gs6lWDH&#10;4LQQB3ufHQqLDq4fVPX90CeTIUGAejEMpc7CQjXd4yjCGHdfmZIyMHJCL2DDF28UlmBm4UDDZ9NL&#10;HEIl3GEKgcKr08VV0/DCGq8cdtOWn2nyaHAQCUIiwXTUXQsMaJSGi26SeHO6rTJlYHT70/ySneDe&#10;aAtTwJDR/g4xXh7Sk0JszY+kvsXZW66XL/YK3cV9GtIyLz36Ib0ND/RwWm2MGXgk5cRIt1uBscyc&#10;HMpTSh0xwe07CtkaihieOmGi250HkNVpPeMwI/Yur00DHETVdhkczFm4u8NcElDw4PZIoqECt6sV&#10;mYdAXtSpOW9Bt4izTfqLQGIq1ZCbPgFK5qJxOXDVU33bWbSCpBY4Li5K3k0qbdzNHrs96Eqg1MPl&#10;UDXPYhwjob+On792s9CoD5B1eWnMVTY9u9m6Zi/ypiCWp3R7P6R6BVR6HskAIuNSJJMeedF9kDYj&#10;3WY0tYx94gsscQC3ANO7eYvaNr78DXIfXI7MiUTSBRzvTaF7GtcP/yoELV7rOp2OWLK6wRZOHf+y&#10;S+pqiMEgrcpB4Hl4fvCfvY93dKrZca/ZghTVnJYnZCl0ZWcTxA4gu1hoP5Dr0aOKYcJgnM+BApuR&#10;a1wAWwB0LiCI0j1ddo7Eco3sak7J6DBU2EKQBosoYHAtU6YcuEJrrwdcbElQgMOYgmXwuv/npxDN&#10;1Tdr3Pxq5CUM9AdRRfSTgdoFKRwxZ0ugTqFgD28MgF08dY+KTeH6YUyzDUQbXBiO3yrX7oTbjTgF&#10;3apjkV631eMOtGyPRfsOmHsiLEooo0uxVBZgJ/QCd2NH003IULl5oa3yKVmlr7ioPyvRShFbwumt&#10;WSkjo7UI7/o4TCq25cpWF4qEc0bvOGH8rUhq2gbkFWhwIVR/mV5vllpQ4jQxFUyXGM2cC6VZnFPk&#10;FowJQNhcDqHEpSeMey5C7xcgSUGKHjK7wSgVmTdnprLFntDBRS+UploCOrzJr209VG0/bjJ+3Dsu&#10;HoqhOS+9mq8quvIuvW5Wtr7EfU+wl9O2KhkxFoKpjGy9jGpWLIi9s9XMxNUcfP02nF4xnxPzp3lV&#10;TNK8TRqEq1sKYhSkpSefJCIwaFw0byd6/Sn6rGg4YV7j8Yuqx660cap3vsjAUqF8jKDzPGd5M/jj&#10;I67OXn0mu/DD+IoLZQ+R+ZpItrSrSfYGSF9LK7UNgSspGJQuGv4WoxnRX6Npzoz2ebFASXf+oGA9&#10;OoOsP0VEY47AzgVmzqTPDRXGF+hXyDIIwxUuZQXko8NM60KAlI/r9ecO5BFFXd4z30k9Cn+46Wdi&#10;MPTMpbjtUbTtTgE74RycLjJcUj3V8EO5TT/kJZAtOIycUroac2kxd02Tck0QsNueCL1ZU8xrJeCF&#10;UTm/d4WzrlO81K8h9sWxRv03GtLhsQG/hQ5g1pB/t1kt8ntlKVlbZYJgfpPnbsY0bu9Wji38EuYU&#10;gMycdL2CvuuJG4XRqA5MzJb0h/+GtUA3I4BK4PiULjsIgWMUTYwhYBYjkuR0tWPzPmo7JZcEdxQs&#10;X72tod/4o6U1EdRpryptel70h6qElNZnixx6gVnM3/RiTkLYaFhCmiyZ9v6EtSse1LsFa3Ol1XAH&#10;Opx3Oh4WCe2qFIrp2MCTYtRMrMLdyyKOVeE9h/nsWMOjKQM0P792nD24KRhbT/p2TSH/c2RHsxZV&#10;M/UjrPsbPu2INeaSzMUlZPLNJ2Io/UqFMErOUCVGVzJiyJcR6/ipZT9oxQ8Xzhcwjtxx1K5WR+j2&#10;ywRP3MWTxTYeMmogatB35wQxx96LjKB8KAN+xNNO8o9iNxxYYJHT8KVo+x2OFgLdUMagDl0EwXRR&#10;lzEfiq26SLdTCHZXAYPbSeHDjKiLnZNerA5QYwYuu8u9hBO15WrGpJnUexwyxlyE+WjWR6+KYqQc&#10;DRx8u6Ibg82Ur1kuwaBf3ZlBXnebDGBY4ZC3k0hH58S3hUTCkElrx8Jd4uda3tq9WZ+sQORQpxYj&#10;UorKmB+g1Vhp3oAgif0JWilVHcwEOzOO56B9GtHk7BlywM6CIS8STvAlRFq8lJZXbRmV5QNYKkKf&#10;cC1YW63UjcLq6oSnI26EdZXqwU03Ing7WFZZvFuPEhXUpniOGsZfgkFkVt7P+j4O1KSxDXaKLUXE&#10;OxfzVZdEHhRAjyfgr6kSHOBd++w57Q+a0LfxxwCBZBS4bWQssHuPAjcgpfrBBNsqQy50BzD1iBjb&#10;qIp26OjSDeK7sBpYhj+xz2jidN0tNiuJM24kaP/GsiogfpJJfxx1J6S1tkhiQWk0/W0kXk3rHpsT&#10;iHihzhT6muIzZAarg15oCoqYod+Ctf1zQXGuM/P6lW64TWh1PjgYjSHpTf3S4+d8oL7QEtK2TgO3&#10;b1vLc6hJNRstzm9KGeM133YBbXKPfWFT0MVkQLO3oUJobVIw6jqaTkTpLjB39fd7mzV1Lwd6JtlH&#10;iQr5MhQC9m42W8xZNlvASEgrMEkjWnnyTgMWRPvv/4cpPHXz+z9/CUW2RPlVsYx7Ll/H6HK5E8WQ&#10;uOZZmHx9l+QNBqnj4jF9ed0otZ0nzlXyO/t8GBu7ZHJFfyNwYWc0NVebm6DnFbW2HyHPUJALA4lK&#10;rnsrvvxSLI7eee/uuEPjBC7cQU+0a6EnaA90qc36wIS3wq2+hIqS40Uo3b836Nx987EMy7uNabNN&#10;/rZIkbIUJxYWL8ouAoodd8jeIX/BT6ot56FBg0ED6jW1NQeBPXSrePaTNJr4aEOVlWAUCjh9q34i&#10;r5ktFMKty8U6+MRIOiDY+2AaVTGMwXZ1QG7mi7sxomK4ALqS4+JLVNU28sxTUltCrlzXv79ool82&#10;UAjRgQycAaTVXmt0Y6UAu1rmoq7T5/zFnAcDovrVs3iN5hPIJmRtrmLRxQ6NwQavFHMwdQNrTegZ&#10;nwu7MaaNW092uct/w7jQulkF5UkRU6njtxonDnLTquH255rLY/amiapT3fQMMGQn42ehBHMVmzbg&#10;ShFjddEtSDU8oI317QTrKlmhiC61Kwoq4J7p5gsWRLXuCF/axUynduRY82RFa96617fjOVfcvojN&#10;8xDWZ5S0pmA4zuyADDF8DzjnmFcr6ahLeEiiPBbTaIWhcgqJUxSlDz1EGvxzLZ1nuFHMMWodE8nx&#10;DnG2+9f6TsR2PcUrBWBwZCgiRmYtFGXcLrn4qOr0Sm5slYGjOZXS/jAAmpznx6GayUq1XAzUhbzK&#10;k/gY2zB5JwaS3b6uos/7qBZr3jce44Be6V72rWN+uCJ0xnpAsIWsLr9l/+c8ZRwmnDdhWJSVi+8N&#10;xXyUOsDW3AECZ1K2DRcy+F4f6oi9PgvQIlG85h95OEBb6eRVWVp1gdQOXsNIEoEHDKR3U+bmLDYo&#10;dMk/MPRORGeRVRXcLgko0IVkbay8Y5lwYswbxa8zi+qY2PyEs1vJEdcnw7OYRUkf4Mr3hIsAqtNi&#10;HefzDkBg5eXcZUdBlP+WvFx8pRP7QMweSQv1Ni9z9G+tqtluvKTRZoGqIAT/E0TWK4pLL6ob32cK&#10;Z8KlKq5NZ0K7T+pmMoS50EXpSDXj767Ga9xYHi/HKAN/XDAG6XamE94HdhRSTT9YTcg4zSNYVYXt&#10;Bi8eXCz7FJu5Kw7MHHdbE+hWq/yxa9OFGllU0dm9GSmEAITVcxY+/8jkO38Y+rgysO7U2gUbfmu1&#10;FR9J2i1uSQTuL7DJCCMvKunOBFCIUhSCaHUSQhnDjSFDalJarPk+cceR4LlzaSuYNAkTKCKDvhwE&#10;eK1MkG8oVEIEaRyKd5nwNDp9YNZQsBOivYd6ilA6rTZj0J0FjqrelYFiilKilkEpcPFuVceYUPU/&#10;GUdSRCQwiZDeFxFYLuB+DyPmezRSgS3/BVFc8x4QTbE6oLqCUQFUckTvFGG06QrEovZ5HNRT0yrI&#10;cmvI7VGvpxU7G5umhYLCpVTctdSpwSv7b5/X0b/17O1Kgj46wf4W97dmgmgTP2YvTiH3n4WMwCZL&#10;agaAWKgEZLDKrl3aiPtkl9ps63whmP93+jF5Bmd0PgbkV2p1UisUZnuEp39JivRcbWm6cVYXpO23&#10;J8AGmjoJESrWqrL0sT/DBA92Ae1DGsyLfqgjCAbCxCsQOOx4JzSUe7PVQpTh4rHEgcBfBc0vSzor&#10;mX6UyVr47OWFYQzJCLmA7VF9Y9hOM6dZcc3GSrzA6ipNdLmgjmfSj3zeP3Z09TCmr7NQ6pbv5rrB&#10;o+WOgUIVMBo5bWpeKz9AgtlpLp1SAtsOPGI3nNuA0A6EXE2MZ+YamIbC2Fx98Rnti81QoUQPyc5g&#10;dJWiDEq8XtjAJeAIz87qKHwKvOi9cj7V8yqvb78vwTYYcihYa/1BHFn8BDfCP1w6gx/ylY4hL5L5&#10;eU64OnPeIZx8kt3IMprIXfsTEZTupAqucWZwjhxBOwmc3nQhHwfhvMo4DH5OrU35eph4GQ08NZo6&#10;8JoDLnxTHae4w77dg6eGV7dz158jgx9Xm2cS9KXY8BuqdaOZKv9PzVKRdW2JXZcWIdwRNPrmTmpa&#10;QYd77c6UlQ1UB/F4jS/mA+LFFkf/1uLFuAVYKAXhbritRvjoVcjfqR+zln3V5HWATX7t/X28hqE9&#10;ZxswL5pRdO19wRANEihQLrTXirs2AZaliMlKLlwKcboTxtfzkXOUK9oHtOltfhKGUJdkN8cIF85P&#10;MjjsKsFyDbB0x8cBgR8LLBikLq9e+g5Ijwo/Fq7yPDe9vfkywr2AtpWRVARNR841RBhsjY4Nfa72&#10;PMhubItR3gWKuVHPeR59ZrCVmLLFSSjza4nUF2V2LZM8lwYYWzQHTzdSZDO4iURXoQaUvGuIJtU8&#10;FWYMBuNZ81Thp3zSmLb4x2xHkAH2XNutFcSy0gPe5hWBT58f8mQsoc8p6U6jpjNetUIkl4cNVNnI&#10;xTydOEqed7Z/gdjhReuwEzMP7k/7Y/zpXAB/mlnQrNFjEM3oiFZU1eri88XzzckgqsXv1nyQe1pI&#10;6k/Rvj99xsOfAkVvvr1m/tHCKn9wzMUSj2o/Ro1qGZtLz6c5e9n6twNoWQbn4aW5r5LNsocquLG2&#10;fxBaL+0qJjQWLO5HQwCdTTunKO4pkW91YV3oVlB7Vo3a5DFdAYhrdkvTWTITDlxxvvbqLqruVcja&#10;vZClBot99qcPsvGDu4mXpmbg+PYl+7naO5ntTEnoRayGnxyZMEvhLFo7PE2oyheNVT3BhFAtV029&#10;juqMCfeme7SI/5KSorAI0URlBDBKaxaYe1urQtGtxUe1lSqMOqNo1SllbAeSZuE1Rac8QiQiwy8A&#10;d7C3SRNRTHFL0CitzeJn8JVLqDdOfsIwvndBBkHYb/aHLMQjRlNjVJ8HKFlClOFtLYzrGwJy2Zq3&#10;FQTt3xyrf1M//59t6rqB5cf6rbPs87tvZpfLCQzzQOS7DjHBIuzO3PJPkXiKF3dRZEjp1zxdKrrc&#10;u+nGKc7xwPUrgdbt7M9bwCkCd6pnr0yEJCpjX8LToh75P15trHX2Dm5+2sgTzs98ecqjLPYjU0vz&#10;0yxqCI3+kG9o53VfmBAx6RTuaI7d9aJF6P4uP6ViueoyBzmUcehfFT6+4jQTIz3G5ABwxXcwT3kB&#10;Va5G69QaK1nRuIAMe8jFOBiCiCRi990ZDPgPj/iZTjtgTece219gMMy6oM3YKGQtcTq0RlgG6Hj1&#10;khEd9PbT1uTVUYIVB+p6VSFiFrwl7P2fUCb6ybNc3F2Uxv+xo/+ncmcCKUXM2KJDouh6sbFhF0wZ&#10;YAZQOIP31Kif2ET6lcib3jKGRY6YQ9cYcBBML0tx2pAltBWlCCSNJ55VLKlym7Gly9iHIXiEOTJb&#10;+twLGxbDxB3vooUtk6uz3XnbRXR6UV/P+bc3dJh2w9s2QM/HhLb/sHM4lPgNiQEx/vRk5xmsSE9F&#10;+tIVuNbf9AV/KT5h4Dn4GOrWWmuz9YJGuAncu+wH//21DCzgtt4CowL/9tr+KegK4ZeVaxE3QX9I&#10;WIRUnHMMMCow3ytyJZUkG9yd8jnbrtOMC+pf2Nb2LK0Cclfyg/40bT/b3Q7agCVerU6L+BsA68uL&#10;to3mwynr9qq8Uct1pvanKcEEoo1rmkuTBbRaPbjIrtFlJTF9Mar6FGL/PPCJuvLW9jgTpIH3I2b4&#10;s4PrPB1cI+uMPzt1Ar/IFrWzLPSC5qBeECId1GaZ3UlDUVuGEZ+1TXlZllbR19NN/dXO+t1qGo9s&#10;mVhlzN1b87PQSipaj/NcRsBUBKit5hFmyHwnMv8nIBv6tX7UbaAjQZx6DrH3ha+ElRLsBDbjz7xS&#10;5Ru3UYU2WJnpZZkX8+8gYvx47msttm6xtzhBzdIYIv+koRpqxfE+vPnnz1ToSkDphXqpoa3ILHaP&#10;2PwHb82W1rUVEvPeu9oDdPgE82wjLhferUtJKfUJcR8ppNdBL2tilJ58tiujcT8w3cWd/1zkuWSl&#10;Slo7pBqzrnYLErp4Cp6MGPhj/m48OKwGjqxu1OsQwlfxPyIV1XwiIaAsqPI3hBIU9DaZQgswC7vd&#10;2QqnORRYsrMm/LCzwlJF40e2eSPUCc6Rt6KqYkGNFTqFL/f5XB6IFQHJeCaamcgh49CfJ57kp1sU&#10;rdBZP41Y600w1+FL/9jKPM+G2VWyBapYgLgNIjkWY/N+3RQJ5OWMU7h0N4q/dTiMnoUAVJLyvkz3&#10;0JUuFwMJG9dNTqocSIw6l79vXxm1CEODrQfQeFIynMmxsFrYlmlK0GlpQDONKeVWUFhe0yzXtvjO&#10;PcSTqisiy5y5BCCetwJj35eLhjioXOyujsoERKNZfO1uamtZh5IDkMTrXH8+qI1JJCpeeL0Tqgif&#10;dlR+qPrcvxcontu/g38r6rngwUqwk2GJa56xliq0oubnUnL/Lsgmg1pqk2F3NalIfaCdf7O6VGn+&#10;E0z490XgU5ioQovqRf27F5bc9sR1q/oiqtQAJvWW5h/9+3ryxCyXXneUAG9BIetxby+q8m89rV/F&#10;/saul4SHtf27f9II/3zipAySzHKr3F3Ov51XQHOAeGX8AHXRJWZDN5qXj8sGjbx8JD7QUGZMUbfY&#10;MBXK+7Cbg3uvyWgaZXAUZ+KrG/S8kJa5f4A4E3a9UAZbOENpXjcWZkNe1h1e8NCz1nA/zYbCOLcM&#10;ga3opVSoLOcmLCiDVucjqKmBqF2/uynOT/hhxwvKQbIzVLqI4CZRz14KyrjkkqX4XXA4Hf/lfPlO&#10;Y8GNiT90zGNhi2DBoIU2/abxT6P27UsfV8Y/GRJU/mOoXOJ/49g0uj5lisykJcmtXsq4DS+fjdX9&#10;QLv7Zat8SgF3I6ysjhJN2XedUntCi5MZO2xFQIHt0NSN80xbpqHrYDeht7jAeNzZWP2vIs+nMfWm&#10;HTqvyGhWAKZ8i9KYiD88GUjmsXWNiEKLqhvMd6sOGXA99Asz6ZcdgIk+PD0g6PqOyOj6sGPwmXPC&#10;hJoKozBLPWch+YN55zq2/JiCetDgRMP0uvD6k24qptooDc+/+KTODPx9SPjAOrVQRtHIa2jL24F8&#10;mlez4SoVSp7l7QWC2z8qhCY9jecX2dB9ninTCoP9XcVFJ9e4v4JUF5lYF6sStORhcmeoTPuM3kua&#10;svw0FNibPdjdziUVvn/LpvUUAe0cf+t55ki2lG8PeSWPQhwE8/5QWv+vjq+S8+NdDmpedIGlXrSh&#10;Dzd0t/8/rp2TjDRC/z9kgGyfOksx29bo6Ewpxp+Mw+C9iP6ECfimYKhzLT7ZM/jwnEx9pGvgWj9z&#10;tWVEF2KSi2dnrQsk9IepGJ9/FIDUvyKVr0zNHwD2qZvJqchGYYAk9eh3poYuA61EX8KUkgC41L2n&#10;+ivIGq7+/otm+hBPD1TzTL2L2GQ5LQ/Jy80Ix8emKzLPp0LRPhc9XYC16PWTOmfUQMrqGmMqqXqV&#10;oAEnsWdhQKm4lnHM6KfYLfHDH4njRqUfIXLxWcrRWAGS0HgrTOali+KeH7Zzi2+YkYOloDF15uu2&#10;OEwzGf3zCxjp2GlsUJvh3BcvlMNQsr2wMijprxDZ+57d0mK1B0Vu8dqASy8ra3ySnkmNH0s5KAzv&#10;GDS+3OB5tmSc07oo6L4oukjfa8vX1lvaMZt4Z9L3JRVCG+5qtXrpsGr19PKkGRH02mFM4WUtKVkW&#10;vCG3EQx939kD7NRmbyhL2Jr4TFW5rPtb8ZB8hnQVB4NOwiiVMOhyYwHf/R9IAJ9i/twzTm+nLhsQ&#10;OKtCd6Cdfu9gtLwxv8Q/BXfbqsvxNovhTxfdqgcwEcG4IsYIreYqtMNVMtwCgM92g/OOy6SHXzjc&#10;P7457zGCuPIERZHMhCzi25ygV+Jtarv9V5QOj/NScU74kuJQTCXcFvjL6Z+5hurQwORG1FUOu4w/&#10;2Qv79Rm19P/K2SIzMAJ/RBjttTHQJm7HIONtGVBiSR0r3neOz3LxsnwxFZGUF+AxdSQ95o5blDsv&#10;zJxKDPyBG5+0Ej736h84Z+tp/8AaYs/H+DPEZRtFIayv7eBbrrHoh1V4PHNyR7hYVTlI3/j7WxTu&#10;71ZEut6KlCF0R5h9BVf+blrLlS2WaP1w70BvMW0rhjeysT8DzZEbeLMa1yWyASkH/7Nuw8/V+3EV&#10;kkzIvz+zwLHgugwkTMoGvd/aYazceRwAC+ImKhYDKrM323UmUtK/ScXyeRKs/gRpqU0UweBQCVbC&#10;nYBemu6Rnkls9os/zCKXUXlHx1EFm6iZLHhnDuUsO+jJwJdBPNuS7mjeHSw4sEsaIp8KR7l3c19E&#10;ly7njTRBO+nYc1h/2ksjpbGx1L2Ux3L5Dibko3f0TVsGe/cWJRAKM6fjggtxq3/fgMyNuztONFxz&#10;xGnDb1aipz4utnojwZqTJe8MedGgM2/atK3LAhYwu1frtOclMLr1bxEtEVSF1elbfefeDlImi+Qj&#10;vNQCy8LGTyoO/wmy+kgLRXZ0y4u8m4ug+dk2WIJWfoFDRb9AieJhoMxHj8W4RJh/NNOSZbgnLw5c&#10;VEuag1pdv0Vro42VDvzWDphmkYocIU0+x826rLxkdIWV4QjJe00ZjHIQWXRTi5sGe+1RqP0QKX66&#10;VW8LnMLAgEOzVehLhhnVmNuuXvchKQJpG5UXNesVvgRYAIWr6o/oydvdREH7k89WZyE4f/ahqGod&#10;u7fTCNxbZL0u7isvEIglajdNxqXNwVAOg9EFFgNSwQPbYhG0TbhMcFDUizmlpQl54VDMyOOHf+3b&#10;HXpRDFIEU/RxtZlZcxUvL74I62sB4G2NY/WtG/B/rBkxkOys24/q8WtdSzh9JH3Z1asezGH7efF3&#10;u8HoG2UkCsahf0V0ZPjrzOOl6chCVV0jk8Hg5WmL1RNqmUJoHZK9dXIGu+Vu5Dq0FMQHZ6zAwKF3&#10;hE4UmxaDEV9UgyzZ0iFc/Tw4HG/zhFyVhWPi99jIh8XzaBU6gTS+03djCarmoQn9gDfFgWSpLVmF&#10;v5udzEMMposJqXbfAWTIalst3rGgY2evd85kyX4Pu12yVirU0qIrUEKATifw505kDNzBTtm4jlk0&#10;RfvBSeClcXR1cT/4/ygdQy3DdPFXqNHarXGqD87HK4izepijsMozLNK6DxEk7725CFbjJSt8rTNU&#10;tnbWfU2OQI1NR/m5Tuj5TczsjHl63A91xvU9jSxx2u3GjVzcZkT7misXUZYFEumPtncgpEVq7Etc&#10;3xRpw9RT4NLasmJQ46jqo4ltq48J/JruVlQ5rnQ2mHFuy4Xr/9aF7WumbJ7uQxgae0JXP5TLlUYU&#10;c/9UnoI0Po20P7pjLwLLYc1+wLZ+qNzbdeONZIJHmhNEXnrRgjt9N/AOK+n0/IpxfdYh5Wnc2uIt&#10;QFE8NxZa1kIhF+ORq2IICdF9EsWjYen5iPyum4Wf2JEuNU3EZ+yr0502yvdQuEe1+gFKpoGNE5kh&#10;Wa65dfKR1D3yAmWdahKt5uo49sQvt+1L5Dqa4HTmqftjP4ytr+NaPkpf/Zh0lW44FdSvF7X7oQKj&#10;H7aPIBIAIJf/Ittzh2ymI66IHsVXXrbcIyYBXuSOLEoP6ooB6K/b8brltlasekfjrFjDE00bDHBf&#10;VuKDh7Sdq9zRD+Uh9Zzl6gqM2xcq81R8OxCnA5ourzAiCT9gqLZA5Fls4uGgSKG0JfdVjtIqWmHD&#10;0s+sSDs7/onD6B3F392Z/6DA6DtzvECCf/UkLmwTQWF/WHmxpXHRrWICbycvyt2SAUPFEOzGnjeI&#10;WIKN1oCrX0WIKAAzKqL0UB/8WlzmHsNFTRDf7S3sQClt1t+zjDBJexxXrXP05H+oW7PZghd23GOc&#10;2p7rfF/hXNDANc5E8gk6TQMET3UkdMWczFOzcDMFK9gBqx3C2wSkZ8pG3U66rWXieJYw05kWvxZM&#10;Y1YH3CbbphuuTkiLwwxKsKO/qE4TZVpdxwYhKdKdppg19nVTlzfV5e5q+zORzNOohIU0wj11pRkX&#10;akepy5BpYXvixO3LjNN1sJGHPI73gyACfba7nUUgb7bpmkZd/GXudAOhVhrLHQQFrQ/zqgK4fTUG&#10;qOhKK+91RcfbJM7Udxgd+wkyiiYr07GvcJ3IF8+FSVUOdag6Y2RxNpJ6RrU2ENXyttrGO74IPExV&#10;hn8eZvArk9B6DDb4O5P+Gmfbel64oCutM9HVrR7D0sJV8jppCrfolHEX9nvnqmY5sHSzDESY5ZFF&#10;c/uBE+0HQoxscyj3vE03kdBzV9dxze0gQ6Pvdjzs1XtXTNEFeqcnB3+YVOhO2Cu4N+rDu0K9uVL+&#10;nX49hW1eozmAuPKwobkrPJ7NYVIphC610z4mhk3GfRxpq1xbYBqlfrQ2pnTvsNI7tjqLDpf9YGQz&#10;QQuL3Y6R7cQJS4xdy+mE7O2p/2RNnD9GFnYVqrCOAqSzNdCF0VkrLfLKbKx4OByEuQXTzPviGICp&#10;79llEBMiM+Es+m7+gkJdJNx6wWSgQp3TZ+8tntN+hsF4Fyu+dgP+9jU4frkUGzlTJo+aFiM2xxak&#10;XIT0xP4KcvukBETegXQksSyTVrN4seKdMLoS1ZT+4N3TO8Kxeks985aya7pw4Zp0po+YxsS4KxYI&#10;igWZwQnelsZIOy7P3Q9lJUb0XIVciKFwN6+Ws/2ix5NgD2v83kbN5pbcHXQXCtNq76MTGEiL9x25&#10;05jVE0qxuTzKsVyaCYPrvoTr9jJkyo4pdx2rK8flbwpn9+UcwjigImGKz3OUsbmnVQ6onf2jHTd5&#10;5OtCr8NTV/eh5q7qOvz2RAROc2wHOgZWIKzBBlTi08vhRvFf+aGRyVlm6JEL2LetEbrfBw73cYso&#10;kZVb2V9jEzpDTmPfvjejSWKikzqqEzksvKS6bg6mRt9X+ujQOsQGXNqpJDxNZY3desNPbzwXT3S6&#10;cmEqiOJ7TvnZTz+D0WI8OFl7HH6OL+uJyNctKSMgIOgdkovNrqJo/4WVWVzJXmX0ojoZ4UL4/Gcp&#10;PjF68eNoePh7wZwXE4/UKdb7WxOQul+aq7kt9oUMiEsL549rnrbpntb1nJsjVUSWcxkKzW8apPsa&#10;TPK57o/wARj3dfqcK/fVJ//Ycq9L03tAf40hRtPZWXDLJjTpYm4Xh1rCVco+uTUH4c6TTEvx48H2&#10;ewoTCVPLcgSiwHL9pm+Fj4U+eT2vYX44oPU7dx8ubYQ7/oRdr3qwKvIx73j4VeXkqio6tNlHxgID&#10;1s8wdJjB2DFTp+WAgP7hOWB7TvA4GSgfFd5bET0kKNb7Sm44SwuypbK1oigvFQcYiddQ4F7S+uz+&#10;XfBEb/MBdCgND3ueG+Nb2dAutlVNo9senJP2o1doZlq8w9eYZFxIUWeT+6IEKmckLoH668AMzNDc&#10;Qyr1oCXJe0lWjLoDAl3dkd5ookS1GN/VFCyqP6VnszmqkWvHJIwj2VAhDjH/l3+ZZbj20kwauI9/&#10;m41JRYxRS5uewO7k/rwId1v7sgHcianp5BRroOf6ForgaRE88lhTmW0j3KfpiUGg2HhjVCKKiKca&#10;Rgbw0XcxTBBT7sb9sxUwuzFgcF8+KabfxZxFMeVR93r8aC2u3zcYLro9VN3WO+Djvtu6jmgYIm7+&#10;J5T2UFFM2UuJEsbMKeoNwOf83e6HVh74YV8tQK78iawPyHJ1V599kgXZXuqhohfUZhipXaaN3Dgq&#10;8I3LxDBU+SrB4PRKn4t0tCweakXAI14dKaZRxjScqUhRpeEbzWWVrFh8Ozc7GxAkty9YcW/TtOK/&#10;IEIQtp3WosOvImxh0yNCfgLTRDlLnJa7i6OMI87ax9SCxYolswV0C8kE5jueqG1OPJyIKrVAtbFf&#10;jH+ngvRDilFyObxBUmOkD3Pe7VRWGPicM9jtshc/zBVGepiHTVVQQYiwrrIptvRDjeeYMBHZElDk&#10;HCgyd9PVU2w/ZG9dzx6Qhce7zrKQFUsiZwboFoajZy4VeshLiNrM78pAvYtjvuDA9YJNP2TLqGwt&#10;aiECElfcfE0jGza1LEjuUR1C9u2DkaPa2NEo3S0OcXlHBUTei4baKFLsIrK7Czz1g7qxIaxrySXp&#10;zJnCizgCfedHy6ZW8/FM4CKwbidKVSWedZ8SLIfRxrVdnA48aWNsLz7tO5H+NI1VHNeURlW5M2P6&#10;tzPXiSVgK+TQbEY3GK/SWUWg4+h13D+yB3WWEmh/3EvwLKog5XX3f13g+svXlzDeuGL3d6Xxi49v&#10;7nXT4u0t4kL0kAPZ1GEl8I+ly8qxeUH5H57nJ97aZfFmdYadZVjjEijathJ0i5HSjqRVJA08mBhy&#10;Vcvq+4yxFFUfwm/g9n903UmSHEeSheF9naIuQJEA2QSIY/QletW16Ptv+vufeiQBVJZQhAlzN7dB&#10;h6eDDbHLO1bmRDLuPA1AmOvPnFP9Vu2WRO/YU9PbXiPMYMahFcusHxOk0mWyaElmdD9zwDWv1nLE&#10;FF8lmlswc0wNt4tOOqGM6mhL5nKYMNSf/b8n/vuV1t/arFDYLYNifnTngzy5E7jWtBvaKw/OVAIY&#10;BmL+kG9JRxcFXRlg0JSs019nx59zlbEIPIxdudR5pmfak9ItS5QD0iORhsEdNyuoGsBNvzAG+BPH&#10;oIh58xC+lkYqmeURXFQhQ9lmFMXdITTToJA/4A0xgIivSb72UwQ0V+SbBWFGE2/I/NK/t2JVeIX7&#10;1Mpc8wwkXbACE27aQOXyik9RB5B7J+l4MU6O56obK3OkamwD9eSX0rcfj3wFiHR851pYpyHSS58c&#10;NTodzs5fMDoeDP3uxx9xm4gafn4H1sGiqfK1R6ybyzjfIknilpsCJahgQc85TIiAYRySrFs+o4SF&#10;FhHkM1npJ5fzO9l+VjO4easSMdv+WH/yvHLRIVVDgDmJ4GkqDSOf5kuUUKROES1HOBj1IWDOnchK&#10;0gF1062aAjQtEhav7WrYdJIM5A1cDGxo6NEX3Ia6KyExIx1vjQJ1+g2O27DgPdK1Jazx6GNrCqFX&#10;OJU3pU8asTN9yvncis+FskXSmQBP7peclPM7ld8bSRe7KXdkuUG1cGfSuLKL7Mw65TTWridT7Rz3&#10;3J7kYXsAednEUJMzbBP52IVKeUDzvli73DnNtGkrYrXMttWkp/ldeQjci18ah0bT47Bw2VUAYyKU&#10;Ygf5qfdlNBK5mR7O1XxegqMettdfaYnzoe4K0FJTm2YUyi8ij3lsBRo6M7zcTKUydnT/fvY71GzQ&#10;AAZpQpsE1FuzJoqUptLvF8sSpfxHTd2Fyks71FE79vi7BzRhzEOYQoelCmoV3LCB0aX9IAUWc8mo&#10;3OxUUOmx1lp5ZBY2TizDZPJVZILyZKDta0un5qHCC2LgOzxFU6gF0YmOqbbMvRVV6Y/gqkPjRHo2&#10;pRv5CS+tjdOc6RJWTXgBHF041XvSMr7S77/6IarkRZBQLpRprERvY6ZiAs6+3E/vUK0WSZvugnJ2&#10;5+HhZI9LuCL5J+WEwvtoyJ4aYB9jfR/vquyHwqV3zLUh12OA02L5fggRlwqFORKa4WcsWZI7box5&#10;+p3QmYef1dyvnzY6Cg2z2pCSK1qxV4u7jJD5ULtEhcJQkownLiYJhklUkUN8rePdXx62Nh8eWNHj&#10;zUOzk3ec3TH+1JbMq8ZjTEZZBc3fOmD63t6J+/G1UT540LOG010IJCvvwUyrB9uUX4VHuVMmxc4p&#10;Vf9+l7EnO/0TiauImN1mvq0piafy/USIkY3IezLQypylcTypuMLj2BGvysxc5dsvUI3pej5HKtEg&#10;FwDFnASYzib0WNfWsual5sDW6FJT5QlACyZXfI6dTaO87WBwKrkFVuW2aNfetoNq/wcq1Tyx50YD&#10;14x6ZKumB0xWSD6fkVoYX0yBqbvOLlJdh+mY6gnGVU+SKm6wWWC6o3iGQuv0VGvpX53v6ANFK+L+&#10;eSwNTuOZRRoCEFppyWfdg0usBdA09zFSSFLmF0yWq/Y9PA/Z2ZRlCMNNeANVB3FIk8utj4UGOmFo&#10;GIOkiFTTXYUhEiFEnKw4wdOuUWCSMI0JzjQyzjnwaTvB5xVVQsSGAHagR2Ys+jGM7WrR6X76ruyu&#10;+WT0br2nMJkE5QsN627lhp8fwEaPNv6wmffbIDEr7SNfnaZb1Jx7rLl9/RP5oifYLs7RfBOI22B9&#10;WgO5sjTz6sg6Gs4pKNLug9ZMNp8epBOM29CMHzL91HJA4vXpTFh/AuKDDDomIUwVun6vCOYi/5+H&#10;1CALd31QQgHSxXXLC6kADmVkM8eBffjpKWPZxXqs/5zcZGRGnJXD2Grvyl4iV+JcW/txnJKwp1+F&#10;Jp6DgZHwvIhJTvT4eTDxXuiFYkSj48pG1wMd9aDcVEXArTj83ttbKWGT+x4BiuRwPhhSbDtLMX1w&#10;78aXQhvOZHdLq247U8E+v/Z+JFHrihIF+8lJHu5Xo573OslcSM1NbUEGOtQOGXVZygI/yYG26XTT&#10;CpDQuvxESZuukGcVWzMKnF0PUoZzP32Kwi4P7MdTVM9DoYjfDZba5Uh957z2dfio2JFS97Y83oAH&#10;rTkhwf28JOSil13XHlSQgBJs3xB+MyXVHdo39Lw7Il1OwPQ7gLqVChPpcvfLsAfzbLu2i4sHHfjZ&#10;DxcPd+gFTTfQxwWjKKWsbf7bKlMwZAwd1E5oG6faBMpwzbMHhMWD7U2kdlkcxVieFu7SL0mOOYJ7&#10;QNu9vxVty0SgWfFOJCnKNSiWrqv1QmIPzHeNdd5EYRcR9870jbMsTJUhgLHFA9MkzB2D/+sZGNHv&#10;sOV+t/m86hDOJj2tZOUNKOmIGLktRQw4nqDNqUFfAtJhX2NL6iiWuEFkVIoEH5br8RDlFPsN4Uun&#10;ioI6IE1nuphs21eS7aesahcPiS/xSHvKoqkM0bpoBxWbVptUc7AXvKnHNhb6zaNJcs0bGhPI0mhz&#10;dI0TI2RJClxBEFAEtR05ovSD1bPMyAQ6gG47X4rEaGAZq/eQJVZuR+QzZI0UyXVXSYc6fJh4UD1C&#10;ROjbk0sQeX3WyrsIdBt06QRTkp6xL6FwDnSFdpiEmETofUoNXpZfVN0wQWFSqi//LxkYp40kdCse&#10;og9KJajUTPKeUdKYLq35IHR2AI1G6E4R52Zgey1l5jCchhQ1apZmDx4VNZhjwtPKCTlTb9I8EbaF&#10;vJW+yYWOakC4JXqDSpE3MyKGkSlSPKcpREAtXYm6BWg0ErnIVeqrkQaMGFSFJPGbdJr0o+2HBHGY&#10;22j8MTEzaC0odpRWDMH9L+U6S8w4cTKgFJI20m7tKaggUpstkKSPBlJEf0uIWbxG2FozP5c3wosb&#10;61pogFzNOcFNUTKyl+EtfhfnnKALIe5w3Luce7E0P6LlHecLjckADAPpGWHQLYgj2AlNMKt94y4p&#10;XWzSPm+Ew0fcNMOCkmIrpayKOTTUfDz/1qJ/U9XtDtYXjiNcJmVpphE+/gG+muKGaDgXJF4sTM6B&#10;y8fusmMDvtPKeE8cCvmPJ7Ou3axlpilZwQdNGoN24BM5aa63NNvLvkaw7K03wC9aLur0IVOC5xkU&#10;c17EsOiV3uJxFV+ZcUMd1belh9yYkDcwnbd1P8mbMCAsePJU19vzria5fjOkYf2AROq2DndI1OCa&#10;dqN5VnbT+dRVq1Eg7Pc3usCDFBWCR5bsHSLkIig1uCX7aUUOIN3a/YzvUAXuZx0J9TY1QoKW3GE5&#10;52/7PgORZgLN43Q5Dr/csn66j7tk8LNfjiF6LWWBjJlB5QXY8KsfYjn/D4l4E3fL1p7kWnuyDHem&#10;LAZWY0mHbJ0vlcPGt7GrhjYLd3yxRJCylistrSKKfhy6HKv69ITnUo2tPClvcV75K3Fre0vXAtQD&#10;iCsh0ZPNgtkFopWfDnfjt+ILuW9InTSJMLsUs0E0JzCT/UWEQh/FfNbqI3VZtPIli8NCTzUCTB/k&#10;AoKfnIjLJCw/lRsL7crJJicQYUtrjSgDvZ24c9kkCcwDO4GX/ws/4DcJwNeCC9+OMCHMbE5Z9UCd&#10;tQBayT0F1HxbcLDCeJOrM7eFWPALyMkztnOSk7vr5Wp8dUuyCY54Tdt3SjL7STKX4e2gqKmV1eAB&#10;XDyffxv3+GRdQTz3IeTFy7yq3IveslTndCFAARqHIZaS4LPR6wofqRYnrr3hRk3jTJRJInnoRpNF&#10;D1vPP/jmeD8iBammWHo0PhoHjvLYm8s0/SM820+Solxiz9Y8yt8iWZW3lYUjYGz6h84GwplhkHJt&#10;EC0UmAiZNADMUKwq/sMUVi5dptFg0+ACEwYVkkbECb8GimO4KDsLT7TKCiP2XWIIqo3bUZFn41mi&#10;p3oHbE0ksdQtp3PbA/Yx4mqSlJ9Y5j92caHe4kVRK2d8a9k4dbdEm8m8a/Tb+e/c0MZNW05K2rd8&#10;sSy7mod7QzcWrPWgHFbvQ/mKecAVcagiiDGYMgLHXMYylcjX1gUITCzaE1zwwWg3cl97wbveWTUK&#10;XAKvmYVbisk4L/TZee1BAWluqZFUymDnfV6xSEexTHKN500gMknPBtGmTjnpa9lIxXZBCAvCr6se&#10;FcU4t72KkeJrcDrb1NdI4xh38Z0m9kDvPeCgDCxyNQMnVFQ9Mejt5WZ11yoV7UtiAvcOOBOA3e/u&#10;bbFop8fRtsGQH2VaUxLuiZ4VQ/iF1/woukFGqsxykU4z28bXQpZcmBw9H1f0Fw/2wxvbQFWGp1XG&#10;0M774qSKLVUCr+aleqkmrRchsRoWzrZPFdZ1N03xIvKUR++UuM5aYVE9o5MwJi7UwB8F00tYIGkb&#10;5dzH2cbiKqPKZvJ67NNOyz2fDoWpwIv/Ut2cP5XJV3G+Yhvn6cwSUVoKmiHOe0NHLu1BkMr5aPKE&#10;8GjjIG+r2yH1mjYndPZ6hxIrEhzFzpzMADFN9aRj1VsYQhHY11n/TFwbrJF/txP7OsFBkWevQw8A&#10;q3IEU2ofQ0XgUwlLK7HlDUWnxBfFtoYgXp/zQPXzCbK2rKmhnFe86kYq9Zq2+Rj+B8LAp1K32CBY&#10;udcbd1EODdkCT1F4sILxZSx0RYCBTBtZqk03yc23hyiKbdluYLQoGiQOBv6kQyxEZVdEzlzbjHyb&#10;zxKqeQEAAJpQpk6FNs3km1DRvnkN3iNDxbK63n73t6KvjyqPbkacNne2sghHbiyK2Umk47429Lo1&#10;VhbPzDuB0bK1oW8Bou3J6AIf7zb/shflKYhsybSKxedJcKZNsa3nip37r/XgZ6PbWUaC2BaTMiuZ&#10;ePLfurY/Z1cr51T7M2fCc4SpONlRNJaKzOMRpiNAWiv/Ul/tQMluUKoW+y+V0XUQDeWUkjJ2TKZT&#10;E1k4PNg6iKyNkbTKuAix/Q+9ZUVTIB+1euebzN1vOBm4mG3BlbZNOHKiZRJYMeuT0OQcoV57h/I8&#10;TlxE/8aUPFOdhEdsylVP4lseVEpU1nIPmLse5KYp5sgpbt2lIovSWxRqkocaWmuO+um+WB0t8zsr&#10;h54IcTDhQVZQK6/8SUz/QieCh75WbPEdLF2OZGXcyQdoVl77WzFQrxgvdUl+jiZ/EA3Polfjw/1X&#10;nEHNbdhWlQypSvRLIft2zgYyvzhQpYjHyBM5YPok7KMrWQ9s69nwkU6C9QDpbNoM3hrXzC7CyZoY&#10;dkkArWIshuWNtp7Ej8m2GgpXaluC2eq9rzXvn+CjpdH0n1vQie7qg9ZYzlEqwFDsTJ/25ulXDIp4&#10;DaNJn+t6aXk9lRgps3MDyQDnYOmvhhNXlY2+9nH0GzVl63YVF1K1XwrjQynV8bgNVeYzL76oGYUI&#10;VX4KCUvSMLbsg9qJnNoe7DfDex8rKXuTVmwVt7egv8ZRAWiUAY+CMjn0LUczxHj4wjUy3AZOqLw2&#10;7tAMk9KoWI0sSjl5nO0OblcZcGiS26GnPp2/gdrbU+bt279I76rP+5ubh+xJlvL2IhrM9oFOE0yh&#10;Fb3zsSLR4ujizN6IR5okealnxW328bf9XXXBPIc+HLDit4WSzQRrLh2vgcH21t3vg6VswM5qf0E7&#10;ElywpK2i1Py8AwrjlSAgKwGa6bYKuDk0e1BklsgbltZw2OR99G6ufHJzVuxCqIrLUHh7WBupU5t3&#10;4HXmUGf5ZEbSVggjOUk0386SFTvB1MiQW6GHLfrEvJIul9bIaepQ5Bxz40bsTkEV1iTz89+2nsSb&#10;M2zlrnNH4Ma3SBNlFLdD1Xi6i0mxAy5VL7KeKAcXkb0tcqQqs5WDvqJ8xswVzesMEiOwfEFqyoOG&#10;LDvyJKAA13ThUijLNRBk+Na0uH6URWkXexaeQ7MSJRu2f6ikvLUITQSFnIXmQKvMVKkzDcZscJRR&#10;+ZV6K3E0gvPss7rER2kHnVsjbhuJEaaYyAxMW99KdYpf/aWmpVu0m/pjOD0rEqZSCrnimk2GkCCV&#10;OOSRaP6aZdBGcAwoMB9Z214T2TLYiof0ueSCX3/KVecy50MVHaYDNBlNjSZvNZYYc2HMICXuv6+D&#10;C6m0ue3ETX6VdRxM+3xbl7y/YwRCp6yKz7NRycFz51xP0iyjCFsVe7GgI+nCpmbv7fP7RZ7cDw6T&#10;4VUk6CXrblsLYoFR0y+FGQ0NPiTNuzUqHKQ8lXLwK1Lmal8kQ4i3CAG9o0Sp07J2t7QH9mrD+DZR&#10;MjGu4XDeKSqFC+b1WgaFts4EFFKeZBMpnkogtf1gPkgMU9AERbGQrXIm5+iOpoHi/ezYwUY4cUvX&#10;8UmPROI5pYpzhzP4mqeZeaiBtKMesPlhWQfm6iFFebSMfDfh8r9n3+KBL0PHkvVHTYQLIHLJrl4p&#10;J3hQ+7EcB8lpB2Civc8DilbUtQYgKKc299NjPYQDzMNBUDHCLFo/84fI2+pBJMK6Ui3eqXugbBQM&#10;mdHuV9rAE4zV7n6/DwcTgNy+SW9QhsWtumNpaLkU+pZftaOzxdabnjJXRznHR92GS6FibyKyD9vo&#10;am6ahU+a3bkmlrVOESLUN+8MKR29u+FyB1poMsWIRlVUJr2AbRnGeEUJoHlEM9IA3Tf7YXIDuGug&#10;TKxUmVnHKTB53hKqnHORyx/PsoW6AZm7nzC1ytLByOdQYXIQVz3ZVRfKV9q2YqUF/b2lI0mJ96Wm&#10;4NSCBuVtHeN1tFrY+52yCHbR6L7YaXuewu6MfEa7oBXgbfQlHnxx3niY04asVnL6q7xUeMCedU05&#10;Zn2x9TzhtOd50opANbZNI/QcXijjdO7J3+qU+nowJ74Ppn9n3dbATLbykxTFLy3nweTE5QkEGtlK&#10;Jnbey1wJWka0TJum7rACggCfFY88O9HU24ExAsPXp/7I4UnQtxr3xTaQKN+xGgwwp764iGTJISCR&#10;1d9sCQtZ3Z6Asnjk8PG+8vxbkdgv2kXN8MxHQTTPvyUCtH4Wj3nSGacmukhEPQ4IOSpCLiQy7fyN&#10;LQr0M947YVj0Vp9SU5myXcsiT9EcFdulZeBSLtuQQYTyXwXSLQN435rPb8XdFJE4XAK7XARzz6Ke&#10;gtNE0Gh4OzBSsg9rBTf9vkSN19uuPwlxlUiht91puNJCseSpugwEa8ENxOTe5nPpeD9MLIQvYUyw&#10;A6wbdhc/JOll8Po5FCKguIRPaaNcCAA9n+t//vHf//i/f97GM9kz8dZ2Xts+Cs0C0I9dnt4Uyp51&#10;RmbTae0ERwEKUwRDH/jKy0JePNvBEBibx89ibac9D6EfJoZ9gZQB+9AEYMD7h5U7OE3UWfuEZonv&#10;8nLzL3xGmTD49Vi7lgAJyTwIQlwymedSBkDT6SRPtHArYdVoR6bE1bm72elmYc4Fl1VvFUi2K5cs&#10;W4QrHJPez++uKMtBeB43EQ9jDEyfexAKLX7c7zYa6bMSmyrWOtrlV2FYYKf1MjG+LpOSU/KymFTr&#10;Kt1gcpr1fhv6KMgNZosYvi6h6W2LHzfVtk2I+v3imObMHEaXHECRZl6Gsrj1IDtSIDAN2O4Xze03&#10;nd/GlcaQXsLCYNR4WdUyeX8kn5TtK7+oVGtmhsqXgaQuhaVqe1D+woO20FTseGHvHwzKsCg+uQTN&#10;dW5U6/udFIToPijR+HS0kZXu4VRfTGHk3fRvR8d2Iyi2s768xzwrZDyq3Qbu0fXvBw4QROi+x4bZ&#10;JmJJBVcMKWdBlYBOE684EdiR3RWR0etmtuJYdLch9oCYer1UIqol0lh65ymoBYYrPkPLbSJJHuzn&#10;S6KDFDSJD2BHlU3zuR6wBwQAIUJw35Z6lv/IG1b6y0f49YWOHgu6ycaDdr9kWPcbmPnHZA0kt/oj&#10;AR2Jq3743oP1rQiPQMsrl6m3pGHFg3Q0p0dVzz/Wevux4ze1q3qeBfG4tul7Q6HQmSJDzeJKMHVB&#10;cMX8ebN+2OtB6iMBne5lydoxjEa7+h4RWkyQK3ziIzTutLQH5X9jwO7dDaRzLLAPiMUB8zp+hmoA&#10;YceNs3oIVmoiSebH9AtEtXlYyjvKM6NMd1Ee+uI7d6bN+MU6HZWCUfkaWvegtFDO4/N+K/+FAwYD&#10;BztDz+ipWsDE3cr2aClcMquLCOlgr9iHOVdllvhpsDSUsPaEgHkJNJ/PZWanc6RZusQ81EoXTNLc&#10;tE2H010svDTLII6/O/d6zh911RUHORoQ0ovkglz8QnCs5vndS1T9/HhADig9s1ppeNr+MBw5jemK&#10;oTWrrRhmnxv7goF4lNBGHixEk8JaNXO3sioALhtszijbEa9OetzxwNCO9VeKH7qKBAEeaavNhyDE&#10;31wy1fjgD4niqs4G4Ghwm+daEyKhfA/iXsavLfhdaZIfEfXwV8lUdGpIhKRpzTE2PE/WFmvELGgK&#10;3f1bZ4iIwj3v/2ec3qV7H2h5Qo6OvHFD89mQv9oPSGBLZ+yHhXCm3Rm/A6YUWgSN3ykmOhQyT/0K&#10;nHZrAaOgbpMLpyMe3zenAy0NvcWRKFt7zSCaB0HqpXMr9UNMlwfqXYs61C1cUeqSOPJs7KUZNJOp&#10;xzMd4MeLBJpJFukw46qm2BcRHmXQ/c9Q7cdJ/3paSY6fdhVC6bTjQT9KWGisN5w/p62CUCVhxvEG&#10;F/vgWDJVNLd9IEl9k6Re2dF0lCRV08S2vzN3aIeSPKVWqT0IWnY+bVUT+H1NbPPZ5YAgSA74nBy2&#10;3iznxqi8pZC8toVQOaIYU5PJPADAR8VyHBXb+2LAlL+Ur7Asx4TrMNvAdS5AzxU1r3UmODIWOBap&#10;WxqhCWC5seiSvYOrrelHaaKmLgXLhYrlJJ60FoLkqvnSu1wUJVXUzTwo+4Oc8rq7hJmi61Wfi2Gp&#10;7W0vKfeTnc+Mt/FsP1Eu02NigLX7QEDSy8Cok8fLmA1zgPELMUgE6RRCdtbVI4qrpqGUgyJY8FdX&#10;Kxiqf3da6OaoHoCsiYIBqF0YbRalLodL+kbxZVnCdFoeGlBafT9nyvvtRa0cNtz2B2ahLArZ8MGy&#10;WBaAFBYtc9Yw+zVUL3oGvJXNVqk2V6JalXzuXVNXLAOJ77AyNULvhE/nZjSXjaOeFvIjB/0ZW3UI&#10;5rCO1OkZD4aSCDgILTnUjIegNG46+R5NGJAaT7fDP1DRFQ3G1DZ8ghzSEnm85tPP9VPsh55RYPWA&#10;bymRzaMspmoLPFXrihdNICbxfDURg4JQKHs6uHRM7aUu8AwWFSmkDv4gYBHU7ND9+hYU0mTYxVWZ&#10;bZBXhkgkrWNRWsqnQUosVZHSlARAoC52zgbzXUQVBSUReAqFle1MKVFRGMm5MDm8XMDRgQ7smUuU&#10;aKIJ2UkYc7azBdsqQr4N1jw2IZITjGbj1TC02FJEQKiiMVLp3BRwsvINhiQojZ1tNenf2bxqpsjK&#10;LXs0U0TWfVEjXdAvXQxcaSiDMNUsE4+t5uNdabdHiWlrJJ5/pEltE6s4hDUMMK3R/n5+XcsZLDV8&#10;rSoDgX/Kv3tcqQhcQg07lcrXKQ1RK+bxVEQTpbpUupo3p3ZH3pzw2stMdzPMfinVR/o7yhQAX12i&#10;hlstSnvbTn2l9s+stC+/jwI/lFPk6o6uz8+e9cvr9TJdwvedKwEQwiD6YZpaReogc2L5Esq1tbSD&#10;CuwGCRMt6pYWUgF0M1wWgC/TRsjCSSVgnHr3RRsSen5276xOhxmIZUtKwXhC2NwF8okDAF12IpHd&#10;nLfYp5AIGULaRgKSZqU5Z4rcvvxQOGPGYNMjrfCHJg3lkQgHjd61vkS6+H+OCD0gIMaPCHNXktne&#10;7Lri0Ikw4XSuh9Hpv0lAZdpBl8ENK03YCn4xReepcXEDvi2KnC8RWLcsb+iBYWnGzfX8NxRA59SF&#10;wxFXsg5USpVTvIB8yVBz3sHgFj9PFMItug9U0svIEjLXO48G4FdMp3QZCgXOHnqXuQiaH4OiZ3qw&#10;ZaI8YM2VFGxiBZT6vR1UxphACaDxDLR2gopm5NHn2UTNd37PbNQEGexsuGUQpkSsSBpVyLFfSEQ/&#10;tFWAmwMCCgl9BMoAcyiJiNB6eLXta8hMRkoxoFQnMzgZG4sGYXqhhNkvY0tQi4ByChB1YrezRpXQ&#10;nw6Ds+qGWgny3C5vlxImc/piufdDJuqUQlAbMOgiL2RQjuobuAkUQRdaNA/Ccb5gyNxo38YpqGy/&#10;8ItpboLBpyahQCNJpoVgFOtWnhCw9cxPoww7IKQUCIkdEzI6wOojPWUOu/kaR7OPeNmVIBDxTnKc&#10;etjvkL+sW/JQFqrtHtS6Yhn+imZUCVRV+9ZYPCjbWWKJyixfTVU5WBejgCmiicmLOUYJakJk1rap&#10;EjVEy6rTqv5XNsEoyPZjoRcYFGsmVOmY/371gGURyGIYKjtH8zXx9/Qpftq4X5lK7xO3hTsmQSl4&#10;JgyTLpOzboXesVHNmD2vbJwJFdGWilCxWBNGN428iZzSTCm9OMc/bUSuaVMZ/kwId+/2A2dm0AtX&#10;Y6sMUMS2feS5m7IHqNEDLSu15Vlph297CbQrzlNbmvvyrminp0yNSsuDgfZ22oD9+8WXhtn+Eqi6&#10;o2SksiUFootFxZYtumZXkdEU9eE53phTeWpgckw7jMOMdluPU88Z96QL285RyRP6jFNOYqeFGFLa&#10;YzdAf3DK7Bo/7TR1dCLrUZjeta6fJUpcIj9rAXPxY/e2MOAtrjd22sbLbgts2eZVVg4f/R/vetu2&#10;SHWCqeqWeHocyui5vEVR7SluqqThjicZUuEefKDb4X5LW/kJohnc3jD7jQPCsfuD6G8LXRcyMR7R&#10;OKtDAdPw9LudF1z/7az0titd2SZOYlsITK/E3cKovpauiDzmTiWiQcviqrMYgHfLe2yX0KeDBElD&#10;1ykInHaRLDHopJLAqeU335PQ6Czf02aKLQsJ4STa723Re9VtvJqrrDngW5a+xSOlDjYq7ro0xUtC&#10;dwtDcpu7g2JbRL/G96v0a6NdAN2SciOHIjsjKKwueioqI6dtK1mQZl6h54aCzd2SRU87zv/4PCNq&#10;RI/Ypg3yA7+dSFcMgZPcsokCmhazP5NKSQKyl4PeDEoifeAHZlykzijAMbqJ5SoACM8TuaaSKBYC&#10;GeHy/Z2zh2V6zZfJ6iiF6rky5QcMF6EwcXuP8/IX7Lz4Vt6172Xue9Bk9KoyXtiJ0IDn9DFpGlby&#10;RPhwdUekWfPUh+lN3I2rYEQTHqY5xolMWbUoXbY2z36bvpRak8R5k1SXXAZRCYgGcQE6Ng2a9ykN&#10;4Z99yMEizQ6nPmiI8uVV9FYOruxKar6jAyktSSrbeEYvvbcQMfGbqMzPTL8n0lmP5GeqnYwfaN26&#10;QhNBce+jhLcpRsX5fD1o8iF8mouiSuAoXWMLpsd3e126GRCQb/wIsSZEfUXM5uZOysBdVpFE6AjQ&#10;Bxo3JnoE/1GtKzF2MIjuls0MxrIWyMBcBSJavaHgOKokAZ4P4ARuc31yhCbyS1Kb0Z0ZM6EZKw+I&#10;BsrR/5i6wIErNQlIgeMnnGkDzTk4vDiOlFllygLy3g50MkwLyTIPVT+Oo1bXuVQsJdpXYVidaNtc&#10;9JwhzxPeMcxcunfK7pelNIi1jOgXmwHJCXPzgwloa2pqNAtAXIxHFzoKsD/cDv1nJrl7pDFWFiVD&#10;iq3lwroWrCFEezlIcg8e+sUFxU6I9n4ejqHSzQBlIUR4tJ1dmKF2+GMErUQjB+OpJe4N91LLGJRf&#10;vTwSKV+ARQwMmJk8S3jr7hchl2gkVqA3LpsD6TGzBnWh+g461qsiSET0DAdhUr/8ojdGNQcYu2MI&#10;Bfcu02+odFSOx3//5iBBZIBQEqAhoM7fNMcwZhUA1nqjUSvP/WSFjUHsfQE+1KJLe5CYVkR37/PP&#10;VmQuK06ZmajoHPThUkYSytM6dQl4HZD/+F/6GHJEEVKFuiaNtJwrypq1wmg9UBDiN+tX0GZkFCD9&#10;Y8YbNbrSti1WzO4Sl7x2/AwwMqDCub1GVcXtVIrvkFzbWc7ei2TMOu9wul9Y+xlJ2+kcwFh2tsvl&#10;R7gDhAeZ235IWyvltGlcoSF+oGwP6pSdCZXQis+wGKWppPir3c/H7VbN8IDgzr7syj7Uwnt4laeW&#10;pzI60eYAt3wjbcIFqIvCmJ+Z8mjZBHpRsTi7Cac9rGzxEELnojPCnf4bMuWJsdGF2wheapMit84Z&#10;ffNSMXG8bEpPBpduEFDNcgVKwJvlObBdbIXtpME4OSERjIzm7bZjFc2V9nPDpUSHX7SbABd6YKq3&#10;5luBziqUelFq1mu2HFANRQV/CK1OtkECd9mbEGtVEQ6JxS/548kC8vPOw7jCXcaWhXqnSL7myeeG&#10;gIN+DJT/2KYbLpkJc7wzUzt2Kr5S8lmvkJHl0asCc1VhHiSFMHakJNHkuVkZI8ZgT/kO2oDkcT3X&#10;OrQqNVGaBWmo8GdSKeOuiTtK9MtiU8aBp5vaCBFTG9pjVACFTxGItmchW1UiIGtZEsYMkXaeMRbB&#10;e5PaJjQjJBachTSM5lUrUgXfLVOb5XJar0XKdEWjOUM5SObXv9vnTljYDgJ1O8fMbya7FX3S3/nf&#10;4tZnrt4yoKk7Obm1H8PR+5Axqky4tyDKW4euiHjeDNMbVEGVvDEigcPIvXtkoF2REgOeGpvUq5fA&#10;DZoCdc0Ic8vPZ+FIZq73mb0UvCJiULCETYEWqAjXKiBCyytLngv7U8fOFyTdOR4YvkzMc5qKr4Jc&#10;86RmIFphzLr5Lvz0oRmUNWJ7tJCiUttsIK5FCg8Pev5qteltVPqWscfw5+q5pu3trlDJbzEsDeSz&#10;AXm+Bx4he0iLREfy0r0pS4zL0VgERGAMr0tifZU/TIjoRQT1hjY9UkL3lYrD8L7aT678/GX1Ribo&#10;lZDISSZEY1+omcC0tc+LNDgGdchBsSgNyZKmtLKOS+oojOmFahjZhOb2wQRMbg8w9Y/u5SESY0Vt&#10;pIpT2dZyFHBQq7nP6g1YMsGDmx2rudWTgLtwM5GHLdpJhbo2AxtbJQJO1NiMO7tJqWKahujWVJu+&#10;p3HNo7gtaobFWx1r6IOAcIbUEkaMQ/+VSAKmUkmS2YL+f82MJS3kgcT28z1mlnKbQb/94Uvk2X4b&#10;LRQlvaTqU303HhooaAkVEmQTKjbj+w4UFFdq+ci/869vjBV0fz5yM8/IBbzVC1qzt5Xq44AkXnYO&#10;fW/nhyJPYYbKwLGlOS2kMdtAsdr5FvmBNjRFYiO+XW8NAiPxPbWG8QEjCdFn5rtdcZgZvedk5aIh&#10;P0bnVbQ7alaAsBfcgPM2c4YZ7T2w2NdpLWPZQnAYQN40TmnrLZYmIm+vITvn3X6g5gBmdTs6A3C6&#10;otHb7YxUosOVcozUbdEWRabnrHMnarzdJtdAKpzkpebM4HMyqGUUifIo9s3gh2wNOiSlPqqZUQuh&#10;N+YIEv3aAQGzSFvurFRSu2Gyyy3yljzMFZqd1lguDs2kNFubbUcWMVBcSKjYQFQuG7rzSWe3t3zY&#10;8TAcI3kLahnnjqWonjJhTSk7xBe29AMd+xUJsl3iLMZ7G1CrDroUM/QqI0JRira7xtFAFhgayNM2&#10;o6ORhhJIet/FFRVX3WwwbCdkZoAxMGeL1NDMwZq2icxz0f4dBUHmkZtkMwcjYBADdhn2Fcvzl0VM&#10;ooL1yQiJKrzyYFBItxoYz6JUGt7tgupWsYdU56Em7rvj1v+1TeBa32xyKJKSzhHKKYx3VJtIkR5z&#10;MkgK/JN5/DUE0DD4hGbffd9W348IgIDRsbwM/5vozZDmtuv8fkjFN0wx8taJYaCszikCQiYVcVY7&#10;yAmrYQvNIpyaUPf8lChkGnanlTL/1zagIL7zYTl9QKc5uaKmPW1gL9sT37RC1ol6MoI1c2L7EZ1O&#10;wLVQTPpyPdrAOiNSgFG7LbYXwedC/GbT1IvYFxjeu1jM1qWtSZumMrH0EoHSoX6pVrGVq7IQt4tJ&#10;uQCBRm5DpqL+F08EXYiDgvGpwFrjHiTZqSLjUJHzUPGO5SjqUvE17e99OkiRl8lCkT6ObJ5Gb0Mh&#10;OB3Hn5XeTd1s5cKHBy5xSU+In5FZO5tk17gyms094SHsiwYUWg8ShC0a0IlowMO751OVhHCIyXFc&#10;aFVeb05CMU/yPHNWbNOXVL2x0qpmVgo8zVkKIY+SmduMSUV0y72NAIQou0NlM0naKleVZOkdvCMh&#10;JjaUAynNkhAVc2byDpeIUDBz75IMhdx//Kge1eN0w25NoC0hQYr0izvRMxSZ26e8Hck5L/ERWVDR&#10;5/u5LFgf8mgMVmyYSxHrMUkhfHGr2HwT3aEa4x32enzR+RMOdqAiyqdurbAWC54zkBuU292LKV97&#10;bvybgMPcuSoI0wJGMZF/FoNAxlte9c8yWyliYZ3BUEuyqiX/Nmz/3vP7nUEl3Co1slpTloxFCt4X&#10;LxazttplThEpZO5f3GgvFjqcc5weKZVUbL9J/+zrpKx/bz/ZvGUljGsk4DNmN0BYSCo2QFQB9wuD&#10;hXr0XqfokhjNidJIRuH86TLFcgNIQuhMmtQYOhsTepgBqckZYc2Y77YwptqcxTAqSL07kW4Vr9hk&#10;EV21cXBWvFtYD3ZqbnykCkiRXLA9pYDoGDLpineVwvkYLXMn2whfXyoaX9E3fpGdpnB3PpAJEsNK&#10;xP88Nqq1BWbCb8TTMgwOQPQ/tdzW7HQBEGCF/6PH7DWfvR+mWgYmU2xGczrKxFAtDsV8qyb3gEeJ&#10;mVyHbtfyvuXZdpTuWnbFUERO/MUjJesU1mu+BKwkD4HZHIekcr8aVuRNLGPfLd5gHepoPjjlRbRw&#10;E5KkQQyA0VR3l6ULvTtunrKYpSTCTr6dIpdgQPLW68N02YccL8Y/M17O3lOmNFDOcWywRjL3Vy+Y&#10;SgJScV5FsRwQ68PcBjo2N33OsdZrNFKp+dJOKolAeSPTOpKQ9isXtVHetaMvdZUWLyMXeJsyxJus&#10;BGnA9FzuXE7CIALMooDxuzleeTZDmbwR6GVwm9ICluGj0oyVsRQxailnLAiI04UVYf1S+M1sCgL7&#10;c72V26xHYmspKngbkiBmEeh8D7paEKBcEi1/pRLllNJBtiPYrR+A1Iag2XwAjAMqO9VJJLl1awaz&#10;NwTlEZd+Q7o094jSNw9cItFdEKS8lkg17aQihNLLpzBaVzWp8TJZ7VOUq/Q0S8sqNSDzneAyUk00&#10;CBzpNxfGkbiVxzrqsSG53ncggzHWAs29JVTjgi30urXluHYnSUDK/ZYnE1aonJOho5CGWqnWjLek&#10;Ogj1IAGRVe5dC0aZSPrqg0A9U3OXDazhPqX54Q92IrcP6aNCSuzLYVvIAySUqxijjICLqGel3Z+V&#10;d5u68yHufAmaacLr3XatwQXu4bYutcc/UDvr2GwLrZZ2isLclIwjimJ8LE+z48ZJFmQxUtZ1ckYa&#10;aUsCEG9yXRoG7YNtSRblC7V7SaiRrq5qVvOjmNAggntb7KCTImMfloIP9WuGnGV6FBGgYskbDiJt&#10;WIlPoRQjqrqQKR2sm3Q9JF5wUKdgJO0yIHtYb59Tno0h8Mi/Qy1OZTIJAu96vp2b5FCzQoHTruwC&#10;c/QfNeuzgIXomGt62IUU02HlQnflcq3kpjiyEnTSTKkbpVYvanZ5OC7xdt2gKSKIiygtQWPn1gnq&#10;BaX3+4PFUvMgKENVW9wmNquLOSY02A2evE29vI0klfow0PPvi0ezz3rpSMFQN49ll2eYJuIlFk4n&#10;tD1tzI2D3SbqGzAZUzqJguU/e/6/xiXyO/gLMlIzyvcRljA7r8yHPzjg/6RRobVz/0dFj+bhMaLm&#10;MN2hfXxRjAz5YCmrkL9MdLqGEU0PuSpTw+xf+RwlwUwWhBIpFaqpSyqLZ/N3ZL5BBFnU7ouDwEyV&#10;9SnNMKSR3m47U0E44pCEJeO0qxJ6tlex8U24BRt5MZUNlCF9VjJaQhcuLk9KgyCJMZRnnmeRvrF4&#10;W6nKj2vFrvN0Hxv4ErFIjSTIPlKlGVoKNggRBhdJ7T5sMQh/T8FD7zKZZpQwKmxGIKhLK/Is0N1E&#10;Uw9KQQ3a5y2CV3PYmR1ufYzwNtz6hJ8AwGRKnOBr1GBusW1s3tmwqAsCvTSZnfS5eV5iii5p3Nss&#10;dadUTEupYxE7s7IvT/Ly8lY1mCFy24vMhzEbh4A6KbhmYqmN8i121hBEVVp+9XSguhQDW85JEjK2&#10;kUi5vJpOs/xKJRhodxdqw8xiTDOjgMgDWeMhvGaayMKLcAEJEF9yIbyMJAUgeLeVhSIM8JR8YaSp&#10;k7ZnS2xgRd6C9M2ga6bCUtaZn0Yj9F68HVA8S7LxVGGy1RCS3I3yRdgzcq2HGldLDcba0nRWFseC&#10;SE1q/65pNoyidX86+5zjwFyGmwlea4T+nL8AUFCM0DfyaGK+uX5khBVBryjk4QvnQuuOOM3WqArl&#10;B+7CPf/9CgzW7Mix7pO3XO4fkeGJ3NIK7nEeAuMGILmqZEzhkoxQGA8ZkEQNOcgEKogtmjBzZ3yX&#10;emYFyi+iSocEiXSJjWLzSiYciJi+P5jICsAF5lULkGA6kQuDpegGnz285SX8TmRJfnLH1W3HU/f+&#10;npy0EcJFa/crnuQmtlZG7Nxk/lPXsCUqSoRp7xLkrVdpyeN1upuXyKbCBb8q3JFyg8VtU+i8Ry48&#10;49mZBlTiTndxgnndXT38/617E87mJ6HMvBGXgklM7mxhEm9UmM5mkSXgBZZIFKwlJZ1Z0BUp09af&#10;xJdwKrIByq0RVoLflYhpo8KY6k7rkb3g0YBa/8KSDQATkiTQgmgY1g4kQKbsH5U1WOnYOSwwuBje&#10;mJM6w3zcrfcG+MPjNsEkmgcfh+QkoF+sABFbFQHSkCwHDYTNLdu20rOkCI7ZWmjfplkUVCFMoB8S&#10;om3yMK+q8rHqT6NWaqtAb2FYpaRDacFGRoo90hKKUaTMPzZk/3OFiiZvRwuj7QMeUI5wC3PiI2Cd&#10;ZW/bcwIeOhSEU4QUj1YHCy9c+1TlZNhYmKIWpxdgxg8bM1pUy0awyDVZSL7UWi2vtxlNGZt8IwPJ&#10;Eyfv+HCLYRU8Q+45pTIpW0tDFhWprYr+lKnCtnL3wVuc9tdEFCdHZGKFlkQhNsmoJXrUKlvR/1P8&#10;X9+1TVkyiMnKNfPZua2fzVyPuiGFVGTrKO+ZGxJlgCeEL1gB2EHm7OsWYSfCgmSzbNR5a8ZEjHYv&#10;IL4tdiDTETRf9JyrvNBt7unJfFY1mpry3dqaqXi+gKt6CLLNurN+yUvRPxHTY7fDfTqpV2Y/fZtf&#10;8iM/qX5tX0MNlnAi8bhG1wPU8D0BujPO+uONM3K7ZatoLTsSuTM//tKYIEb9CX3jRPU4oPw+FXqX&#10;V9BZj71OpH1AAeqe5pDLXO682FEyMWAeybzuoGKj4XfMgb30YYRVGUz6P2XpRjhD71pxleEV2pjY&#10;zsCek9Y0aQG9MqdT7IL2sZeuew76/V+nnxE1s+Td8O6PXT/4FpVEn+aDRIhRFjHR78AA/GFG6O65&#10;YOCfrijytr0qJ0F4kLR6sFZhSQ9tlKlrgQmS4EkppN2LkXlrBhDZJFOemcHY4NUZwHYV/afxU57B&#10;rOQDDr/H79v2uZo6vVPIwdf29HI3ABN8Q07RnjUtUAbXgA1JWjqsN6iaSM/bPGObE5njQKJOcXZk&#10;A7yZeZqVdEO7hMQQeGYVlmoqH6perKAtMzxpe+MqTQP2lxTDdvWJ8aiDP6E+l1Wn+m7lCKpry2eh&#10;/KdkYUutYDPzcQ4XPsiCDcuIsAtAmfCEBCSskCHIMfsUU48kN4VUMoAVJovtMq9mmR5DXChaO8ll&#10;obYOik6iEp8rDOz/z05E9KEkppTK4YYOyGps8t+/uUycWAyAd/yY1lE/JoFBl9u9KzGNonZ26DOt&#10;ILCUomCW2mVmC8mMSFdCoDTcvNjTTieGZFVU7PCfnlI5pXbHmB+pUYhbZcRWE1cnr+1iyg7gQRxM&#10;zGpzpTbqLjr1IVKU6GPnxrNOP9fblbqBgk3nl6uolXPLWyFQyLtXk+hWaEIUbBIMiYhOqQMkJaSf&#10;0s/aGOSYiSzo/Jt8caWM+y59iQ3Ytm60xr1Br7lF/KFRLwNLOHPsgF+yD77USJYblGJJPEWI2juk&#10;IMuEQUHHPmVF57lcjr9QhO+EAmZXdvZMGSR9bAOTzMsiSMiP+qSSiCZhrT1F8kEzR764DcGBLVoY&#10;Lyh6bzcTgsxnC0cjXg5pUkpQoFgYpXF+zmLHbPsw1oPF3+KdUgmK3TtT+iiTXtGUFTvuSmwKs80Q&#10;Abbixkagd3bKt2qlrFAzBSRiycGy56V/eaLn+0xzuusKoEzVUSP6E4nZXvUOWI7Z4aFuFislMMXD&#10;8Ioo42puCtFlV4+rKNbu+ySxGk+xH28khGqG6mGRV6nMfwATs54edl6YKHzIEfE6aWxvTZ7GhnaJ&#10;mLuXAd4mIGhaf8VfzXLJJ4IRK5dARF2IVwp7ywGKy7PguH8undVRfoWWRWpuvy5FIckig9oCPM3D&#10;kVODrvicM/EM+Pmdnez788T9IE5sxPnlkXGwC3SKepOWIvqV9TYuHlvUaLVjnkAmXXm308jRpPTQ&#10;aj/1zJOYJO0qEzw7KbilYgM1/wy+gHzLgLhMDkiHaGj7O4EUplR86SzvEU9de/ICqkn+RMlqca1A&#10;tC27isGew7pdorG9CzCGLi+n0ILwdhXhV0LQPoj7eFvHFfudLNWfa7ssVLdmCnW3/ig90L6aACC6&#10;cKoTU5D/3Ppbig9oCHCK7buMKXmiGGFMxcI50dn9ImAL3YXUPNMhZjOBee1TyOEsBiRGhZgzpOuO&#10;7JjCkqitzZSEI23htMedC1G8YHZXL0tZZXiNteQFgW1IaYbHXZdX3DkqVo3j2A7/sECxYyKSLttZ&#10;WwTbVcgdtcIfI2whuBuD2as6yqhgclu62hmR5Ve93zKpembGsgcpy+cQyHaWz1Uqf4L2rT6BRzc+&#10;PTeQcBo7B++ne6JGN4EVyX8v3KyYoS1iM11uheaRt0yYzQfaNdPkOp/rZVi5nfzKch8OTI+5vign&#10;gGQ9aVdtm6huE0/lYIOjStRqoRs8+qKMUkL2ONRYvu1wL6wPG3nWwbkj04KNjSqXz78a59CVb7/T&#10;1frsKMl8/iTrFSa+zW6pOLv1FwtmowF5xR0thOE35JJ/hnQ7Smp/t38YIBX9rpeWJNC2Uk5yCggB&#10;cdWvOCVncBDCdFU41jcfO9A1Nm1CokA7V3cRnYf41MGBghE85HsxWPlg5eODAQpQAsYclLZVr7VP&#10;Vb1bVTMvf6TcIgK6tHe3urmqxC5JwnyWHTZX9lY5i1hpgtOGqErkxru7bXfxVVfwRB4MKSJt5OaP&#10;oSUoO5KWdUwCSIb93Hnm5KN8oF93bQMkecpz5B+0VRSgUmEkQKudstIeA547t4xfYODXYDvDsbRn&#10;8TiaLxuM2Ejynf31BzRo7ssrPyvu0rvWp3vQwmd6l2eAGACgC5CMT8Nde6hyGShjKl6aIu22S5OJ&#10;5EBEn6rOP4C0bX0yhvjo8qOWXI0BV5C4VZG67DesOUzxP4nKj+IumPlEyhxjMH71kh0d29Bnv76F&#10;UUlBuc9/7qe4+jdR+PhNMMWWBihwHlt3taGVvvTTw5xkPOuSaEPQZ+M0pA2g1cfusXI61hsiC76L&#10;WFeznX9y7CVbvYURbRsKOaK0HBl54DCpSqIxpFWbhBfn4EV5MhTqhiYeEgi6LcDqIqKXnUHYBn8v&#10;kyg0pCXoEZrNY91kGelCgWnWEm2cHOOLTP9P130lWXIsVxT951xglgAeIeaE+X9z7eN5q5tkwWCG&#10;ak8VES6OixC3NYMWGuYpxXOQIW5Dq9W3WW2hPxKnrXikIsJtTDRuT6serCYRkNIK4VHLKppQAKjK&#10;FeQnkuK6l5YBEs1Q/ey50ljQaWzFEr4OrlplnMpS+iJoF2gBTQmBUHmrSPKN4qKjsLKH65unMYGq&#10;R27CA5JtfiDD8qAqmSzqXnCFVe4K23UQnt6EyJ7Il45+32DiNaG/KR42TAEbTlBg2EWW+3tkex1i&#10;Dzjl+WPT7VkAOy+fVqwHos0o7UWS88YjDsQrc0gr3jKdfgXJflQcZ2fERMe6+2pXCH8tZ632zlQS&#10;qaNNEw9i3A3VB7YY36rVhqbNuUWc7vGmeTnNLeQEUDfBZOJrK7pdKAzdSV0JgmkRf/N+tUV98V3S&#10;TWXCfa09VIs2bok3mGoLhOCgngsaFgSIPysRmtdZhoGTOx8kJWW9LCC+FlBQjJtDxaa0FGNTc6Pa&#10;SttVLYBqz1ZJZ0WnTD7cyUrlWvokxmgKgBw201UEY/z4rc+1BMeacNnIjRBwbZEFxSQWGs6PeJr3&#10;LCdxsrQ2YDXpGQwAXGFMHaDNdtbV86E9zmjasiSMWddENOtRh7EBGNzcUt+wDnOhJbtNQzv5TerQ&#10;fV1BUTkEZNitQUUBXlk3kAhTcbVZBQbhMYHc+cQ6dqs3GcudGJubXJmD62pYBdjk1XHNG7R+zXkV&#10;ardNstJPPEqJ04asmlyTXP1bflXm5D3FEdqSJAzfHyDQFi2qqttI4S5owHIw2fXuV1sQR/AsvZ3v&#10;0Fgr2ft60KEz4o4e13oankdcJwpZN1Gw1asEdutwtmJac/kTY4Ot/V5DjNuZnoYiELK8B5zXGa3m&#10;7LpQJoks+ohsC3gjCmsihwDixxZe7+u+AwcrxUZmVtLQ1trt8TkqdtUi5vq++eNyoYYaaMIZIOlP&#10;YTLVzPbJ4WgyRlXH6fY2GCB7KZLBr3gkSpa5U6rWeLcxQIBGvlzHsVyA2jqPmUSoEE2L9it64EDU&#10;IFrxV7d8IlPc0v/APfOixkyDBC5h60IuaFkADiNbJ0v1WgHZxw6S9GE8ZsrVGXW4HfdCXx3l7Iro&#10;vK34BDEJILUwal/tXBSsKbP+FSu512l9iMKZLlLhSVYKEvg2C0YuT9J1v7VzZWfBmZdPuhR8cFh9&#10;gCIjc6X2LRZOodoiHsXAmB/NEv3nWDI/WcuW6lG44ir9TJLArO7qt0/nJOBYE570bDuvDavhGfSO&#10;ZIk5K5MkpvSMegaNeZ4og2ZKAVnfwrH7jRZfCSuTNePWwUXg4SuggN0dCZe45t4XkCcPytpXYnDS&#10;xHejdNFgauliWLgRUOjBNtbh/m6XwRs7f53668hfIqEZX1vcEm57Rhd/HtlMgJBzLdbvF++q825Y&#10;ohFOJXU24mKPwZUyf0ktX4HZGRKxt/1U37mNCbLi4HK/SaLVXJgNvUP84BmyQu8i8sjiaWl3U975&#10;nbJU3iJD6msGKWYjobklxTW2wSfeYoeixbri12iWEsVXsZxvpq5MtylZWF0poqbup54FcHkOK8hw&#10;ZHFhO/cX6TAaIWQSzJ/n+1hpfdI3oNc67tz5UbFTeNv6l27eVGTB107V8X5LbQpFmqzq83Otnqwc&#10;tuagG8zQsUw7xzblDQDqD2+4KAnILlwvzh7I0OeWrpYzhmmpe3N0yxHlWNEZT/ffXYV5veVzbFNf&#10;kEM5CV/qGP3sAzCVJdQnncjGSzvTY/Q2gAjFyk32RkYu9rxD6rpSd6URVZHrQ8Ul3GrZUWQLAvDy&#10;s7rNhwGtdCbf7Xag1+14j+xnlJAdbF53XIAeLvw5rUk24mCSwZHullsiz/Z2gRa78Ht86m0mG3kE&#10;CERUCHi/zVJceILQPsanLYK9x4OpSBBynKHt7XCOc5Vf8AkQ7VQCQg4hVU8CVE8TahP4tP9OD8H/&#10;pu5FGxkpXSiQZV8Hdl34Q+MupABYaNBBy8JJo9Akm2wOo2+X+Ir7S6IbJaEa7cwyiQFcHgyZydRx&#10;XSWgcIBXjuwIE6h2xoKsZXI6pax8tAxkR6N5unza7UF/JAEhbxlZeN1CT33tJ3dqvE7CzlYfTAAA&#10;DdAmr/pC0JuBGXQV6uqqAWxxh3G9O+nxYwOlU8aAOZuGL9xI7fFldiKqCBS8vIeZDQFlROkvjU5P&#10;8XnKvPJF8flkSXv3W3mkwyNIO6CJonUSpQ7lCVWtW0XHAbuuYkTCOW/x4NbxG0j1WelP+c6d7dKn&#10;ywMrCccIHCheJMNmOdslXvbrrU/Z0+N8D4X4XPin9zfxzdThX/nsikOpgq/FIF0pOqtrOl75oNlL&#10;0JrZ74dE+Imito2gosmbz4DaLDIX72ax2oLmp6AqOIYTWoVbcbPQzQ397gcOgoHm0LnQokWmklbz&#10;Ie8ZNK2mEOgJmh+ZTioWyJcCFGLhxXREprU6xC4QDi2qLHX3R+V09vQ07n5powuFjT3NXCM7lAD5&#10;LA+tzX3rJj+6/2AKtxXijCS/ucXgSZGClCPPrPGj8LoUJKcG93JugcHiPHdDMfA4jQSDVXirNOMa&#10;agPESgB4kx7V9OdRK4fooBpZZd3wEFSZyE99oN9OsqbKt54ZzFRL2bRX6Egt2EkFutjeIffeSgfv&#10;yPQ8WYJnQAXgZRIpGb0wKF5ye1+SAgjnJZMqlS4w04h4unmQyPZmV5z/WSVB2v3UErxhLVSyuIPa&#10;YV0ZnYJFpzKmhS2DYi87xDlgmE5SCjDbigVIiAnbu53oUTnevrSlBrSMHe6XuGjf/BqzJIuUHXMN&#10;Svf1BnjRdSpGML07B7CftCsFN3xtYXnFyttDuZrKe6E6UB0/sgm0SF3r8YsLMvlmthgbZmtohxbF&#10;08Cm7J3+CDDj5dH0LY4fQXkQdGuPgk7UKQvjb9XkULoaLIQEsx4EHqXCLQvvk2FGbpxQT6uaYuQF&#10;hsAPHcDZgoVD6DGGIRRXTO0WUOVRViEqHcSIfZrWtdUkpVsxu6SFfIAFKGFT+pS1A50txhVtseL0&#10;x3Mk2F47cfq2e0gwhp3o4t5mcllrFD1l4PCgRxMvipOmd74QFgaZ2J4uo2g6JlcNYIb0ug5UJIYU&#10;RJwHplgBlUc8qB3fZAgtMTqVybPwp4trWGa3G00IGLM3yT4QQ5Z4FQ8WYCGbpSjW1ExkxgXabqVj&#10;+PnoYe6o0AeJd5Cg0x6rkeeLQsgZVa+/Ey9bHpAQjVJbrfBMF7ZrJ8ReyodRCTWNbYSXQ8z61fg6&#10;8EXY18aMOZzOA8Q8SKAq0OqIIhxy9DV9oLc0En+5bqJMjSVQCPxC8DcRFACxaMRH8jJ8FUAi+dY9&#10;0vICqxJ+3WVl9HkepU2QdK/NoZi/FSaenU+tcIF/UuULRIxZwhBDi3WKgNs5hWM7IxvHtpTTH8qR&#10;6NIHLPKnEB+ZF4mck+ZgjR/528V+FKDfUC+7TABUoHkBPmbyKFjIDRy/fb0QDB+KRMr2cDpvs3Ln&#10;Xt5PkuDLkqOC7MpiApWOhtgMSPmxvuQ6szlJZ/7swCfN5v4oEMOlrdv2xoqhFTipNgtt80PEh26U&#10;XimHC01Q7vpS92giqjMSpvdhqSFWZsPuEjytrFCBu+UvOhFcH05sDRB/+OJEKxLc37lgQKUdGci6&#10;3uOEiqEu7ERRZMllJL1aAV4RAvlmO0xIn3CgOYI0lB6UzPpE5mnc/P0ioorUoFGvO0XbmAKgnAtE&#10;qUie/8xjpVDotn/ltBs/GVIQAyCibqXa5cJjXFGDNuk6pQJdWyxbsqm3UIPqkWYr9DHOKDCZsCv9&#10;6e1D3SXKDFZnBShFx9ivA7EHyTfqszaBcLEDMQu+Cl2xiYQ8WZ0OshfZ6Srt0xT9+lPMiWqsRQk+&#10;NtPr4H/tJzHm1oyR3j0+kPHFaLLesGioxjzaPNL44bNlOONdc0SikfvVnngJXNHtuEO1fBrVj3aP&#10;z+AbC715nMU3X8r5cdJNeehCKiIvbslCa2eZse6iSSVa3BKVdofLQBdFixCzDOTnYEAMRrWMh+Qr&#10;ZKGKdArnxzBt0hWvNoEAZLIg6OLbQCbb1rkH5Ogs7apWoLPQMcpD3TVKj4JyrK2LHhWe4IkPsRTD&#10;am8cPWzWTPuVINIQ+rNhBXPReY/qgLqT/pAJ6m4NfPiiKpfZIdjLM2EapCIS/q6l0VBMvOij2oea&#10;JVkURnT0CH6KvKBrdafy1GLL8ZWMwQW2lAlo1UfqqDHlnniSK7OyGFYPVHyqf5MbqgUHqLkN1Fiq&#10;L/kktpyC0hKYUnDuT1omBtHaTrYsrAsGWGrwr3kDzU/qkSrKDmEp6+6zSqz9jHlTGqyan+5ksxyO&#10;Rlv5UDUyh7VnSTcJbgSb/zc49iV2EToUH6zjKjsagcCkj11MKkdX1kInRTJ8e4uQlIsK55jqxBuR&#10;ceLSrLdDBxA458HCpXZWA4FqXL6aSs0AWo2tBSboOZKBCWTH9PWp41Z7SSWvOy1VufVS40LBegsh&#10;6MOOxfBhJsGY8jnJ2BejaEAkpkPAvBmC/XerNIPGTjkUHFMOXwHNFS1JhNHistw/j1+4v7oXNrG1&#10;ZK6XBKFj1IFxKpjlFzOpTMNQW2GCxAVwXIFQREDpIRiw4ahWGUO27rGonCeCyKH41BFRJJh3DpsY&#10;QKVji5ESD1zeQjxdZSP0v1NuWvqTrHNEWIncMQlMX9+7abBwueVfqNyLz5YKYY9WyMeLbBdzWCe2&#10;d5xGJt+DirHNA6dQlI3JlGqLKJpCqJafYdDvw9F0mCFWnsLPoqNlmS2IZqTNeOeD5nbQhZdwNUsE&#10;BVAaSuxHjJh1UE6jBSCD5zYjYq2vwu6MkYbGpYCSnavE3OQ1u/0bppnWbf4VRceawEhJvO7FissD&#10;XI+ErRrpJnWkf4FHBh/SwjIyWHTI6zwG6LJAJCPf5GjmPAWrc/KMO83DQ++EedtN56He1AKjQUAb&#10;6XOA91sDjWbBVqOCZKlpDlITvObYAlXIYrqgez6iqWJ4GLE8QJepl3GU4fOzd5Aha2nQIsJW30CM&#10;VvtHcUEQo/qgZ4OKiXheN6GZICEsDjl5KO+2cRS155S/QrfleVkp6y/oBFnpULU/jr4yjm8SXr5U&#10;JtxAOJUHNSBlFun2XGDhCL09mCSDojoR/H5KXjKcihsXRiSQPapH8QlN0918gjAUVYoiENTtdEe/&#10;i4TaG4KqsOnuzoTz9VNRkdBV1/MdlGodKD7iK1IlyL6f/mHEw/TRu7tf0XhBtMB7uUb+zZsl+D5b&#10;AHpQbxDFVFwFPVyEBVpcNOii7DGsmhxVq85fGT594X+HN8XSpX9sZTMeBRToCgHQKOjsLuGgKulF&#10;bWSZ9vno9jgyoXxFFQhUMY3updbLhtnmqlwGLkgCPJ1lUHf1ROf5JRaxZeytf/FV6ipxmr3Pdjrq&#10;jBeO/bSzTVJ4gIZ46PY+oYp2o7hQRucjGpjKFDoWfhGbyykJkdPVrWoFqz7ewg4AM/gqtGoqEvcW&#10;ykrBy7x1FfuZbQg+TwRV2ipU8ZZt81nNAyxoNEjOU+/oZwUzUvDQBWmBDBhpTWI8pRdteNGxqsL7&#10;brQhoneEyJff2OkSKEJx734zi2Pbdq4iqBVcG0bBX3pR9LsArt5vslooQRiNLEN0D2FglEKvXmPy&#10;YMECSKVXvaCmT/L0swkv7FsFDJQuEPTQlu40ht6oXAjFm6tEPSF8bipk1Nj7qx/tjNDJskLfCz2z&#10;eX19o4BFDZX40aWWZos6FGt3KaaLVbpL4TIyX2qJjOZIF59LzumYEXBc7+7PIiM6E+AUp1QpR2S/&#10;FbhHVP2OrW9Xi3NFTTlLWUENsDpP4ng/Tqv1lm/pKZqa1Zvd0/ruLRDqlPMo1qCfTFC4rVOdseXy&#10;VtBAZhJo3oQHGH5NUjsCRFhASI3PYAoucHVxjc4A5IEc9WvbQ3LRY062uloWaMQUd9kve1jQykc1&#10;/iybcwDem40gZp3eHIWLFGzRDsyqYlfdz02qFIhQM9jJdKss570m2GgDRWfvqGa4dneush+wiGKf&#10;87nlbfxTfwJGreX9S4nYAyVoEe2GpoMF1+yhyaU6HxCV729orUEoAsy+FtOlwSly/oR7wei/0pq+&#10;gmH8MqOYuuiQ+PjxKNUvehDyVlwBTe0Oga57EhluKTUYVvESzkbQtcp9+o0PDYrqFQyTBLvV7P1E&#10;6mOAlOyBb7R7gSEV6vTDonn3ENRKBLbj0JQAoEnrIYdE7ra/TCWz3B9V6y2YhtBRLvbsOlpgxA2j&#10;c9lRoox2BXi0Wx6lhPrNBAqe1mjLIFDN27ibgqB2ql/di6k9y3vRD1JBdNwxuE6HfbV/X4IVteEX&#10;yjdigyttOGbccgx4Ok5RU9bCPit3Q9SgwXD+xCvSK+rMFmZZ8HVzTLlUKs2WU3BjBMLsvO8Q+7sB&#10;HP5Q4oAipKYApQwQVQiddPj/Xpm0NN4Whf7gDP/deoTqRVhXdicoFlac6xBXcVLVJvNHpUIR/y3S&#10;Q+zHiz06d0TEuZ7FI+49ZXwVB4iAueEZjWu1DLYuMa4p5gxWYxAWrujlzzp8Dhlj0hAcaY1seBrT&#10;tA9WB5xGVSadsPCyAtMm9GgyXrIhjiYR+UCyE7BeEEeXqx2Bh9Zv+G4BffalsxwDZjG9iqA6Gz5m&#10;mZ1DG6/wZdAgrfDoxUUVE5SSQFJRCm1gb8DlDLxCTzE6+y4GyQSZKbSDAe3UJxauA2o8dIiR+qTg&#10;pQjEJze4Acu0dGuDcTqzSYqiRB6/J1tkHKkl3U9GTH81c4pt0q5cr1rtu5+QU2of46+JiHE3TfEf&#10;4lu9S38/+wlWrMeV1lUXYveNag1ZYgFp9clUWYsY9eB/TfZzGr2BoWCoEvC2GmBtcwTRVUKazVsf&#10;JfVjdQvGtwzLJ9sd2BlwRcmAoHSLLkAqofYjwPR50BXHxgD9yYlLSpCdlheZtiELDO5xLKckbPnz&#10;LlHpcu3sBymq6RRj15GyOfrSdHMd3ZqNSmaNtFLQymMVUhqoC/kp8pfgNYv5eA7ZAbQjfaW7xxfN&#10;LQUuG2uUzJyqUqr93AqybFEydL+B3Kp74qYfFX6idu5WSoZiGWyRtpZj6IoLlblfz9EC/0c8iWwh&#10;3k5C5F+ophZ6Go6CU5HhA6vaeJAySHHKTEcCrSofgpoeZxR6KlhkBB0/lXEKxXYAP7IQOAdMAe/j&#10;Ow8OdjRMhtn6e+5r5/pBqtw/8nZZbfuHKFwboWgnoLTo3WPb7mWdWocj9Pg8eTs0mnr01TsSxXNw&#10;KF4m0SQHhMNB4taZ/KMXmfp+HrEQc6DzMJ47w2XWfRO19WXr/TRaiaB4AfvYTMzcCadcFNNprVUf&#10;B7D6nC3B4JFuvOi3x6f25H9cP6ytVuJpekHaK9hul25R0KuGyZoj8qEnvSrE8saaIS1jhcaod58t&#10;WQckXPkcXtFWzdJtqtH2mR3TTa3oR52m1LRA1SxPHrkDmKkCSIxshUJ3h66pSkUyn0u/pmdAToVn&#10;R1WxtiZsK2ZAFV9nrZWcXSh0m4VpBXnmV8wGfajO8LDPVY1UP7wTO4UQ+WOPUZnkU3wFtTt2qL7D&#10;zAJsFwoZul9Mj8xEIrntyLMJMQ6V9LUWirWppUV+2trpgfngonRPL0DI+JuE6EJWEMkKkDtLK7La&#10;JnIOvT0tz0VQbbnb4UUYQQjDaKI2AuRtKevpLW0DgZx5fAHKhbb3cSJlA6C1mMdA8aVtLfxgs/wJ&#10;odMT4NE2/GYNFNFH2t4XX1wognBhMs9h4husKJJyt7imu5xhX3cDRvY5F2qsLKPgKgtMphgA95tE&#10;97ih1zudLR7cPDnDphGzCmj/zpEV/XmcZ59DyIJ9Pd+pl+lrjflKhssIDMjT01MoiOn4Qq/6KQwS&#10;C8txB9BK6hY+9OGVYkWGesF8WLzW9+sFoezlTbdiIPMKXdlOeW5kqSFyS12QrQfvLstqjNxoPMCZ&#10;eKCprVIzFAWq5sKpHdlxSPU5+KQ6oYxvE9ujh97ZyVDY2owNib+Px+cwiP5xa3kVL6O2/gGVKFGn&#10;hdhVKkZpKXHb+VqCA4G2h0ngEfaB4ZlDldCCqJZN6LWHvCKIZ5GYRgP0VVd9jq7rqH8XFMmFRiz3&#10;JaR9C1wEnLoWks2I2abvaQKU+vf1D1uJr+SIZlEBj+CLPiLoHv6dFuh5JT+s2vEGmNPZcXlMqrgN&#10;YRiP//0kZfwvDFo22a9W7z4mub8wPdY1Csg7jcSd/R4TTk484bUw1VNxg7S2q4LnJLXkpdN6hbVw&#10;Mg2sAMNbp2pJryJkxnKc6EJROW4VBEy6JBQjj4JFUQfqfY2RJcacYzhZxGz0hpM+55c8VG20rkCN&#10;AJPEMo6sQpcTc3CZn2VZdWBPsxU8zf8kCQ9vZlgsE/rtXRzOEGZ481NDkSdk1xV+mecr501nW/3B&#10;uO/XPHaqnK/yHjuqQxdb/QIrdkhVaWKGmD1MjxrCigC3VRZI+pqnt4uy4YK9fPiLAQSUffWScblf&#10;hTUguoixkAaVaWIK5MmIOefFUZrigsQXufKG0S4XdauOZY2FXVAKcqHgJdJzux+TIumhu5jU48JI&#10;KtVOnWxVj3W8KKL8hsqku6KMcxnU9KFJhr1FPvpdobBSB6E2DMPjIguT6jeaPcaFwglkskc2yxOG&#10;tCTO448gosd9nHhd2NFzFKuj9JE5r9SsngA3ZtPT3mNy2k7T0tpco57NU6ZAksU6rgc3zBbkd4Hu&#10;NOrS0Mi6Fsl7IdsT8j5uyF1Iybs/NtDNiM4v6J4v3sOtxRFLNT8Wi8sAkDvWHJn0hF4FiT1eFkoi&#10;eIvVqXzlX2nW52eiy8gFo3nAHl/tEl19LaosGNmSuTkEGQyyeZWeLtMkQAqWADPtPn5ZaF1njHr+&#10;Kzy8nr+bH56Sf7epAj2bVqJqozLLORgXNrAQ4XjY4YcCqu3HdbepIt4yCLuPb+MaPolmvtjG5NN5&#10;bEl/ff3Wye8CXKn1XExs4yYiC7wi9dzTOtrHYT3brwY2iGPl7I81t44s229KvYdOnuRXHJWv9W06&#10;w2q90mqYin1eo3lqQLRL33AcKnlZf+YhLnKJn4xyjKbL5TwBfbUP/y6/84R3IVstKRHpqP4zfXZ1&#10;x9k2bTJwbXnCpEWa5TavW8h5I+eUfaSDGZCFoO1UX/HZ3XEgs+JWhcXhQCEQYDWSsk4i0iplaDN4&#10;+TJLq2dUBT+J2kiDUv0/5LzZW3TR7PhHi5AlLZEJAVk5aCTW+SxXGz/1rMiRrhVPofZzTvjbuw0i&#10;ZSPB+rQxl1K7XeShjwEScrYjflws63JF9V5/PEb7M71SQyPoaLz8aaYKz3wtSgZGjJr07+yL2R3B&#10;bnqun33t3tzwTmOJgJRG5dsIEKASyTV5j9x8UYOMUbsWCBWjtethSkDTDQko5eczOu8Yww40dHk/&#10;PV5xNO6yd77C4y4MTVwoSUBOtZGGEjkXKfaa5XchbfT+Wo+sMSTRKFa/Bn7zRF2YVbqdrJBkvqfv&#10;42Fu704W4oyNhMgK4pHv7Q5MQc5teXrODd2yrt7edoBAMzbktWZk7QLMQu8sxT1+TbcSDXlHyLhf&#10;/qCtaQm8mwfqwtl7Rw/B8UfI09desoxoJLMaD3u4iGWfbp99C12X4tVS/aT9i1VqGqO7kBj79tAe&#10;ybIjp4EglV/ybaA6lfVXhMAf7TgTnkZHs7MUKJcIv1ZYW67CM7WQnJVWWsqLVXgDgxVSq4FcaQlS&#10;xbTCKpEATkoDlyuIb8rWvSpIuqql2+0p/1z4p1n+nTnv7bos0Pt73hqc+ytoCUz416t2FKsB5i5U&#10;ZBO7Jz3UI1CQrWzSXj/v0FUXmj9YWaq4vP73uKYaFo2JxV99c38nVb8XnGVWBSbGkCNRIXfgglTB&#10;VdRyT60BylXE+yn33HlrOOJOWoos6dTFKvPxuLlJVUY+JRRwo82u4L0I1VvVZUS9C81+dI0Zhgxf&#10;XTOGpuB6oR2iurSfa/a1bbE30oUtMNddrXXhRNzmh5Gx0X2mNjI2R+bg/KNZzUUiQ/jWWe3U69Pj&#10;nUfNKz7gbYrbfHCOK//meh3jl9PjoPE+3VKVPbx8T49pCwWsTLlhGI7u7zi3r3Hj3v1qwenPP1WS&#10;y/ZSLxLXz8LOqH7ZHjnNRLZEbWq/VCthsAody5xrutIEXuVR++QH8+aQX5EEfZlYMqnqyAIxwbfv&#10;WOMEcHQCTXs9W7cEJVAGqH6kFfBWbfzQVo4bBB55ulM0OMGeTqSEkR9O1JpNxQ0iHtUPPiCOYklx&#10;HqGVdxhFOUuya2ucx10I2Ltw3me+KZIQ3c1UdnfxA4BpldEl692eeRUkj0Nfx+cdblNWuNjD/ZKS&#10;p1vKmay3rRCwZdt5an91he6Pg0Udhhn6xXzDC1F7tEgkSTWY7uIFbwjFxi+saFJhUf+Hezs17n9B&#10;CHPMN/qy3+Ce42+A5bCoJJ+n0bcXZFdXidbEbmt3pJZ62vhGbgQpWP2Svxh4lbWGb7xEQHopOqW7&#10;RKmAtGeDEf35oKpuvf6/Qyt+DOOgPqX5KPe2NeRBKAa8CtybQ5rOBdDoVR3KkhZA4x61aqgLQy9f&#10;0KE2Q+AzG1jPNW++UDh5smqPMamnzUaSt8nJpHIEt7ovMHI1MV+RSgB2OrOjk2jzNK5mLzIHbvta&#10;cNx7OJBrg3EZNzSb3X1ZdVea0/9p5LuCeT0TEI6OE+hxBG6+5OCzNgpqamOZS3lbTdP+jAVnGixF&#10;wjGxqh7dgCoMmPzbcZHGG3+5DZgbvHVoZNZanBucfQ41jvfF2dOu9vKnIf0a05kb8Xdh0THHNMJN&#10;5tHylG5dDM4zLMgsIfeUP8vWwWZQrv2d2IPrHbah08a2SMcwrnZSFJZMy80xNk/cB38wNveaDr5X&#10;HB9VWXbOfQaQwbVyJs6sMY0u8J1x6NGi8ZyQBIRxU2O9X2Vcip4uGtQ5sKFpbNKkt5BNR06py0+w&#10;ayExQCEPfOLQ9/Eg3uPklaoMfiBN5kiayGaGPU59Cxy6gJOowDZq7w7ydi+BVdqraWq8p/A9Heqt&#10;YnjWdKeeFeTGV1FFyUOm21EdK8jPlJWqipKk4hXwxv/59n76Km8W+1yXit+EmCJHzJR1bqvPDznI&#10;Stt+8ZMc5HfjTyifXfriDpIi43LQyu87XjSUnxY2ddNBlIlqlWWSnJEWs/lAziPYK7S7vLGgNSZh&#10;eawz2tUDCtkxDcIuIYIpp7jUfpkxJQrLu+5lUQ2d7c9i1V6OZxqJI12H26VDMZx5uStFqmP8Zb/J&#10;Fn8XhHah7Ylp1TIvXA0X+bMdi9btK9Sww9un5MW6hMs78cv3dyDior7TvU9hVewxfXnDqlXlbuyT&#10;YG9scFRh6Nc3++mX+vzb3Kc29b1OdnTMUruNsBhoo8hpNyzud7i96sMSIsbSnHwq5unpK/0Y+/Ky&#10;ZnON8DhSrOChJj16uF9apNze/iSQJENXxmtQx8KAe6+CYlIOjNr7zJlUAOR/DtzIoHzWDXY0paYV&#10;4aQn5qBZMJ1yL/UkLX+yncFKIWMYMXE1vnWmQmsNl0t7+lwcYYLBrVhQXfJ9JtMPHPpEosTUnRZm&#10;ANnhBIdX7mo9KQpg/H/ewqNGGXWP0hYDY08be2noitrLYmhwscqrezEuZ91ijyAfXs4n+4MS0CwE&#10;xI4DTd3VNealvwDemLBKUwYWh8AVkBDjEisywBE5vgHZcLV4wx2Kgm1GRVMKObVeXAWd6ZEP11Pm&#10;ofvp+wGLnFOlFblbZOXfIQtXieURBSGR9eeZZ2NRe0enWZdOd+P9XBsA+MrC1EqIdXRGzZ1hKpGd&#10;o0DiNLK4CApqK2PUCwTuNNYNRVHlEgEsray+qnNA2fFCodrCijyhhkksnS7A0d3i0ok1raK1tHWx&#10;wjIYMnWhrCqy0o7Hdy40PFtFoFroVAQo39NtF8+VtUw4JZzDLsKSphP9cQpc7nUxTXoCYYt5MygS&#10;kbBVRujp2VXOrtWAGU86J5lsPotu+ea8pabgwPVbalqtkLKGJGp9bRCookdHiJdZZ3RjCLC+nUW4&#10;2e1ubMRz4ErKKTFnLTgk3dagAQeOMofZkhPizLwy12ZDqsq9Zxiqja7iQIKBjYn4tQ+ajc9KtP0o&#10;WhX59aOV333FALfZGj2IgvxheytyP5EM5upK61YWidEs7Gsh7lKNF5Jb6hZQfDmu//Ob8VyJKlkM&#10;Z7dbz/V1arFwILhI2NmGYa0n+Q3c5O1vKVcedvbuSqs506b9Iim6ecDoYkTkf7KGbp8t5cZ6Af60&#10;tnnO5hMD7A3+b/6NIuJog/UPY/R/vMjEUhjG0+/alQZnyJOnv82DFdNX4mzhlP+DsO9Op1UaSRnp&#10;KM024aOpLybQ7axbD5lLPawi3Vjaw9nfZ0odM6YZruwsXOx8UkmGtz3B6BaWRLdtOeh8jNmYNN7M&#10;XUHAkgu6fk40F0PFYWF5VI+dCRQEzF0UIGLmIUK1TKN2p+HWl+MBCo8b/PgAMP33/843ti6dFsWB&#10;gphy5S8O5A4a6nkp+orNKRV2ZF77M2/Ki8Tzqvk9nyjqt1hAqDknm4Iah8uNm+YtXBF4rDT4BsnF&#10;90vagfSqweUHsw1h8/2MpCsFVOhmcNJtGjzyFJ3TqAFC22PMNCepwdVei0VmYoaUf3X9nU4S7OUB&#10;8+IltYScASgLpIW+kgpkFQPajB5dDN07w+fWb7Futp+N8/qL85hyoicDb9Jp4Yr/E9W3orCUQY3O&#10;okxOvf79kESiTIoL7/vOiLQsIld4sKfdguLMUb9V2t/KbEdHrFPGRtsAGC75XDIsSBXB+FBdxdH9&#10;4tZCn82fX8gOM31YcN1UirEW87T0gjcMd9yTnvxOm0tGN6+Jbn2Hq0FBdzledj9/VyYXiFXV60sE&#10;Aqs4oy1FSPFp5LWilNe5eGn1Ku96GHNxOmPQ+xy43k/gAIdMbnADEM3ipNsNVd4iPP6W98L+fhfa&#10;H/uSfOFjBCmaiSg3q1xUyabWnd7I/sFFRr8YNOPnnOiI7KQAdmnS7xCkaPVuNGAYCgpzcjk3vS6Z&#10;X7JrQBXg5mgNgFMc306him+oGr+bjA5IAEoLDj3bhW5rKoyS/sXkQRQWIQff2sHrfbpfzMge4z0r&#10;jzeGtVmACgy+0Wz6gdTxOe/jW2RAEfvkvyDqH88SMmkd7/53Z5N8sdJbN49g2CFrlSQtsXqfpPqp&#10;rNi+Hy0sgrtFhQHNakZecDOMT8Y9Cg0NQ8S9mKScKYlgY+CjhDBTSK31GyK8q97eSIYEgli3c/pG&#10;p3SgQ2etVTXTtzJ8TxAsW3GtxO9f9OcJHeiDyrE1PUbwUaBGnWuD+tPXF9OZ6DJuABWW8w0LXKFJ&#10;GyC6cMc885xejsywm2M+8j2L1oWlXxzu7PMcSj6rnhclN8RJkuhwParpw7aTH0p9aw7CHgtnJCyM&#10;u7j8azjUo34bpRbYfyhcoFI0vB8ET0f53DS9s07Tq7IbGWhIjaoeWj7qxZ412kFG/stX0y5v6DgB&#10;TjIt/hChQGCqS8ONl3/0mGYFQm4V9RTllo8UynmOq/FBynS1s5ZS0FkG9d1o/xS4SQM9Qnos96fh&#10;4l4hqv8nJmw7pcmeTt36M6cTE264/V5Y1bViMx6mkixb2FpCun5Jrgv7qQ+Cbc6U7l71mqOqH6lb&#10;anHZ/tXsF4UYl3hIzLEEGPsEYN8NyQowDCdve01TjZ/cupeC7GobbAUCtNQFBBsozI1LA4mQebWC&#10;1Ttz/oLiZEooREMJUFVhcRvSQ64jlaXy88WVLMIgsBTfCX54xuxQ8uALvgO9EHBzl+xviVSTHvpW&#10;joy753Mjacyp78t0f8qGvhv/Artygb8eMc+XLepENuB8F92qcuLPAACWFHGQRpm/uCTVrWB88W1I&#10;mWIKP3K64ohZwSIdfAQ2HSVNI+8nF5Ye4ylpBq1FKeEzTOvrMpvmy4rFArEqQ9ejijVp/5adeKlU&#10;Swdb1F7xvGXoPlmlzpvCyBUag67wTtRfVAiG6im9WpUd6sx/h477bVhSKeivE1c757gSf6XE14Pm&#10;weqaqK7gqWpi4Q56Ex+VrPjfFqwGScaeLd8LBVddiJeev6ot5iwXLhmLC+gfLZRNu9LGmPowNlGv&#10;AooSvszN7fClFnDOhcC8wDKrQWHrkBVr6idAACJxSAYpB3BhNXrkVmQLLhY+nzdf0Lr43bi2EsKw&#10;cqKR5VtIFhdZ3xrzh/2Fagtq5xGL3VMRqh0i6+rNR4p0FpN3pcXdM+o8bBIInTLyee23IBYN/hqu&#10;LvRNV1bNQ3cmXvQtNUeHv0bWws97436IIB7jbG/Um57I5UavvILW+94oSGwczTskCwpEjcQGIYxR&#10;r3wlEIZS8bQKmxuKCHd71UHvzpN7Ol1kPmc3UHC4yU4GfwQ3lxTuL3Rmb30tcCje/S+vPvNzDK3Y&#10;BAN6jh3hyHd2Tqf1BPpYSm0AahRfxp6NGkkIcvFhYEL1YWt0c5HLlPAnHz+sWQRf0ObR+fv77d+A&#10;ZkFmJOzwPO74f9mbT/Fv/v8v3sWyKDgpvMBnAFfI8sGjqj+BcT9uw47dasJj9ZUSXGyqSFOBtoj6&#10;Jf/pB5mLMXOol2JR9HSxPtTzM0dUaIPO+vwpHvaHUn/LSa5e0VoX2jg9Dfx0k6IuQpw5ngX40B2S&#10;6k/Fqb662mcVyiObCf1j2XdKS0xiq3jV/WarDA6LF9brGXyvrN8f4fGkAwkL1z8fD6rJ7PPx4tZc&#10;kke9B2GhuU/ykt+O7slXFjo8P/sDoyjue2VaYotBGvGng7yiUmxUVoSaEfj7alZNo67nFfa+a1vJ&#10;H1S3QejnpuFFzKnpIh2tlPX6c2G60W7rFrQKHORApMhASpV1DJ0jRiV4TiQckJxlle5dsMSpzf1Q&#10;vzmSyg4xlYi+66c1NAXhbKnK0vKojwYAHKqlyylhxfGwEvMZJqkKA9e5pd2JN2sqZc/LcVu3iJpb&#10;wkeRu3CGs8nM02+BI+uqIhYICA25myq0Xs+aO5N664egvK61rvXGxNVYh7pVGsKHFedU8lpMCkSa&#10;JFfIa6aryk2bMpFtkNhM3NjjwjYzBFKEjGyOvSLVflSgeB3XMl7WJkStFe/zrK1ZtCthc5eGgrm1&#10;XEWWl24Nl6cxoREaTbxxPxTKJxZ1eHlzUBLojdEcUyeztCHA4ESjC5XMKhV6NyFVTyy8LKtcT9q/&#10;2wXGVOLqyy19xR9UWwoi52M90w7tNlG0t7JBpOVtFaBydauMpwXZK7Pp9i2E2HRU01aptkH0gyHd&#10;7GnyKrLUERY5h10Rts15hl5c0k+5+XSvFpYk8RbTFiFRkVyZasCmBAU1QExet7U3gBBF5HqZvfkE&#10;vdhdcoRCGkNtsRSbwTEFhCwBM9L9LcINkmW+25xEbRPKIuA64dkKIvxnU63IZvoj805jnXZIvDjA&#10;4+WMvQ+mXUifyrF4yuYmWuEZN8qyF5EZ/9JuquC2wG5ruIrpFOwNrZxVDjZlonP7hfiwA4gDypnX&#10;DgIlKQYq+gP5INUHdOKmovjJZsBKXbcjMaScg5D5z7N1IqzurgwHH0mgamOJtaH7WlTRHupuFSuG&#10;Hj5qPMGEW2ejCT95omfp7Y1gqeDZR+i0++TsHBlU8zmF6/27ws0ODdVw+Hynf5MIe6CVrhFhswS0&#10;u1WRlZ2Y4BoNM3SPgoGO4mX8XbQorq185NIb6AAFD2Lrue8CT/7Ly0VVKTyPHWDqkUGwkXwFG6kw&#10;wq5wEXitogtfxCDLsT7lyh3BIGVbvb2iw9afjY8pwyJA4Vsbg1fUBjNsZBFX8DEQa83rburnGL+J&#10;XYJ62KEEYsCtRzvJ3EsXqd7JSbqUKKotGU8/N2kEnRMCMPNOYNc3408YA4kSVLOl/mBJ+YIoeBx8&#10;Y3PgFvhBgzReODdDnrTKwre4vETt0h1iyFVQ6KClALuSCpIZhKftTxo5d+j9TWMWW3o8jrMa/a4N&#10;nTuf9FXf6GAEw2mq+VTIONstxuzOibW7lOIb62JDvYM21bZikc60CCvQzgezvqoOGCwQSM+7UJTg&#10;/qSHLIZArgSN3BgJf8mMwbTnTGPtkI4VHepuhHEUpoDjIpSyVd18fwpuw6fEDayMEWODkvGuUM2r&#10;hp0i621hYUJpBZSoer/XV51jSbYL7/xzK3VWLailIp2XXG5BA5eSGUYVtcQ4HJMg7TVBvq5QwQcU&#10;Uik9oB4yyAIKNpvYoPaW37X8OmA2uIEbHYh/oeQmIQpGdBVidfSOQW/tqbj/lnz0tVOS7GZD2pKH&#10;GDn3GozoO4/mI3owK0QuUXChbTXdbWDI5bDI2Xvmv+zK1zoGNXextYoh5FrD1wajO5+E/M78XqaS&#10;IILIOF7mkpaiy42WuOSBSaR1/A0479UTTbu+DyQj0em10FE1kcceSvCK8P5S8xkHXzVJ82jBgZ4e&#10;fvbmfpuTrbfwqqgk8wAQ28FZGFGzObkJ9/x4niL8cns397u9ieaebbuHvvv2ChAxuNFq9RYdFED0&#10;orE16vh4ytCVSljs6Fb5wau5St5sugTOMr+em0upZ6sb05TO/UhYjWzVjFfSW3wU8lGzekVZ3nih&#10;gEVTq6f2wOLbRqhT6ArovVBaamCudDJD3d28DXo7QQ3zgChRndblur2QXekTX1wmtiw2YMTclq2u&#10;/vKOghRGL2zsfhZjTJO9Md1OJmM8RU3Thn3gJ1OsgEdfGnX7W9KnBQV6oCONoemIHujCKeDW/EeX&#10;UHefz9z9Kx0AmVVKPbEp5gJPfURuJZ6urUrUEF9Z37Z1PZrEIGGCKmjoL4NOYUQx7/7BrsRnV8bV&#10;6Im2aF2P0FsX3/23CVHj3ENmGltfpxtmZKdQs6gRDzoW0qArEpwqbHIUmc+pZJVNIBNGJBP0OAVI&#10;Kj63tf76kwzEyoLO86dRm3dpKePulug0gV9I090W7ujXNrogw1EhGoTrU1D4aoabh6fDKzvkGN2l&#10;lpVR9IONHr0wgGQzEQF89o9qqMj7KaQCj57GrR2JjAXx9GRWiBj1CRWB3swOGGBQ3UzhiWjn9dB3&#10;5tDoIQTPlqfTIv70zVzRdBi7CJLVbN9R6pCRaB/4VygUBmj+XC3w9WyRa4GCPKIjWj2sI1WrxPc7&#10;KC60Roq+YXlWtVCQOLQvznZht13gHSODMIFskBAZApYkXCZWlNJ9nfBXB7e0UpaQ4hnNzvou0q8n&#10;tDr70ZMCPB3rYMAm+t7fLe4oskp8HaeNJ+KVCZpWGzb5rvIXiFc1WNIStC4BAqipCJoQwuXEmKfY&#10;o0N91EReKUqX8a26HeHOJvWGulCTHYwgkrtDOKnR0rJSTupFfJ0uumlOHyO/RTSStIoY2IcPJeFt&#10;9ePUSGi/aF5aoUfKo53g2/rB9/dHIW3d7gLjkXM14bj1hb7i8ZXE3L3zNpoSzWqlHR32J/EtBe8o&#10;hA65m4ANG9nBfvIgYJvf6oJWIuO3PNDvrPx4HDm+JNzcgfveMtLbTv0VLS2GxIf397WL2LN3hlWs&#10;rw3fTsT0IK1IQXXMp0JE4VL6nhXoP3Xu1YJIf3FFt33ofq8lqLlYVLzBdBZdDuEZySKAi6zS/+fA&#10;hKQ7rHcWsRhbw6giqWwul7GbBbx6o5dtU+rxTZp4cIvpPnUFcshWsft1MTLKLRKwAPcmO+qyD5BA&#10;2ytKpZ+AAV2LwcorWW9u66S5l1t+Rp8KyS382eQp08h6veGIjqkWU9oq4k6MCszLUFN89/uNjH54&#10;NN/bG8ndnbSnJ9touUIQDe+vYz1aw5P8q0p6o18Iq/5BxK0BrVywWNOapaGT69uC2vlUkK83Suz7&#10;NkQq1jGujbx1TILE7geRnanFid4LS74bYMjigbaD9yu0i4J7oXBNPemP5cjrfjblhLzmrsOahTud&#10;h9IXrNTKdTmAtNkJTeByR53+4gCVpWPktHld1coCegCyueRqlis0TEermHWyzc2pwYI+3dE229sS&#10;iC4U6gLT0opL2z2/Z9KfLuS1dyH16cLXV6jwvXSrnXxn65k9068ErunmQHvpTkfQl6Lue2lzHZ0O&#10;uYDZM9sbr36dU0DOFBsQ7b439pPKjpd85vD1uiejFwv7AI6OXD7Gmst2f+mkndkCaaRM6IArni2Q&#10;cJhOO1Q0kf8o4VCobPZ97qM8g1Q2mRHi42CniEIuL3Qha+vKtBCdTUb3ge4XlIy+JtjCnsg+sUaT&#10;m8Xv4Nn5N3pdDOEkzDslvNn+vE29TPFBxuYsO85xEMKY6lTHYMPZGAUY8oaubDco77hFncb9LEI6&#10;J3B8OGzIhelmnJn/LqyuE2h/yGKpLDKgq4nwswdgwxt/FpHHuM+G7AVvJl371QFv5M7HqazRMNAr&#10;KXfiaV/i/QsvfkHXld7Aw5Dcgr/fciAYdoBAyuyoMTP+HvEw60jZm+1dsgyTZFDZ+s0aQqQ0snWK&#10;LxzC06GBKxuj/uiWB+6XoN3WZiRUrDe+OLzJYN3hhkoLNdgUgWGmWYHRIkmDDSKjgTlqkFTltcn4&#10;lbzcc5HH37hs6C+vhOnTDjc73H9xVcMQFdBL0YSXU1AXyGnuqlFnAaIgMBUgh0uAesHEogud7HgL&#10;ZjBXSMkL4SrTNYLAbnZMwVKCLizSF8zGssAuvZvHHDnd19MQao5T2yLkjFFTbU1ZTISiPyFqQVvK&#10;Xkd0lMuZBYfMLvM8najUstGb5qGwC2fjPubOzeoYyF9iUGaIqhDi29UUQrHoYtHI97a2I7P17i6/&#10;r+6qrWrKHiuoDT4NsljkE8lMbfp4qUHwHBOwlHhWm/G10ksaumBOZHi/SFakWGMMLNZy5QVdubs0&#10;XkLtIupdgazxeQlXginSvDIWvC52rcJbT5nBxwMkeh+/ykrwp+voTacWHyX9Wpv0FzHVGxf2oQKo&#10;94EFJOh8bPfROKmpft5if1dVhPX7pHFmm0KGjMwLL/ATZ9DkQpzHnU1DmI64cozwKNNy+9YyVahL&#10;81yoRnCRTK21nTM7yGQLs5dcFfDX3RpR6KIza6sMiIJ5uaySpEoApmKr7HWBXbvffsc5e7o10sho&#10;1O3lbk69z7mQ5VLBzT0jkyRQ7mjv7rZiUFRJE2c7OQLbEjAiybrfLHAR0GtZd6ZQxfhEXmdW5C9d&#10;7Omm691c0Qd5B2K5cFiiNSDqa1v44H77r5HNWGQdt7C3CwG/C0X6yK2WRxZJIFcZilzhXNeXk+2C&#10;x7U6pAwxt8/59twjz1SDmobOYIgji5hdAxzwLWG4u6RgKAyE8AxN4LNNMsyl1Bx87XffAM7dvLNN&#10;BFpE5tkV/yraebbl2oswAAzz4CmbqKGNOYzu+yva+jgDchUWg4Rt3ss3hP/sdIiyU8KJG5pSPNEk&#10;G6dfq1RAm/udcxfWr8I7NVgGtI05Aydk9qYjSFZJ9MSRnel2q0gpzqBMt1sDtdi/QXEfRQT52vSq&#10;RetXfu1gt8j9hJ2rlDJqPk6dZ+VAF3boIcFqGVWlncsKyFANLRfEmfRpuFD4SSIg6xenL67YUIlr&#10;wQkt0t+e16f4PyfsbwlDKQgnrcdKRluZ1U84XTDD4PLMCyRwr4BstWJB2zxkaGcszI/kaiAAm7d9&#10;9D9I0eKtZ2DMG7cml6f3q3YddnUv7fSzfrKlg4qKJTY9axkJhe4CrtRPW2gNaRiffNc2j7hjczjC&#10;ze/tF74WqBb06LWgiYasJZlYqxVc0njuJ9DIhwv7D6lA7K3HYBU/zlO8pdFF4MVCvnKrSOW722IU&#10;Ev0PWXeSJdetQ1G077l4rVBhFYPy/Lv/7IsXKVm/YSvJYIkaIMhHMX4iBy9Yxo+uaSn6gQzoaBdl&#10;VkJ/VF6kw9eMZc0DQyS6OH5azQM62uy26j6ga7XteQH2Aujx3tvS9sh1cE5O0TDB8OKeVcyqiAru&#10;QZUq7iOwPElOiz7LGQ839+qHiv3SqhGWFs9bPvGkaeb4xPUnHK0+qZaaQg62/3PMF24XBYuLsrLo&#10;1IWVfDh2L7HSY1F9lwJqZx8hb/k8qwnTlW/rtSAa/c5W9Lvv+GXJnP+XFRZXRiN0xACMDMCBfoZq&#10;Eneslb2CSQCPJZ7Uc9xiR1LTan/wA/3FUtLl7L+SmIf2iuPjrNwWvVDWYnnK9+WGWjwPNCUCW1Jg&#10;dQg11CRAETwdakX35FF7uGzFlsT/2PnpA2XxJla2FVtSlByYEvQL5acCd/Up/hiekFmLjtLnKxbJ&#10;aAUMPtKazDDGPhY0/TMgiNAEzoP7lOQMs4ZklJRPzxoNuq8rRnLhTGLBEcKZpwUakzKLYUcL1HVT&#10;jykyqmKGpGeGq7CFj9rem4nt9sg4Qer1nqTuc+m1XTRUNuLC58hFpkFPvVSzkIeacMeeNWRcS81W&#10;nOq+MmaqhkrrWCeYe4npXr1pu2zSJnRM289UC/prs24OrEZWa3T/nN3E65FT4LmvZpDuxePr4TBk&#10;ouSOKbAkLWnRoShwLzxbEldT6gAB3As1zrAq3+Nfa7Eedxmm8on3TEzhww3ZEM24K38SqR2RAiNi&#10;SW7IcWlJzDozJDj2JZfWzj5MOyWel+dxr/2QIxHWrWlrjjTTuKFyYLWCNgnXA0rURfGm+aoR7SLW&#10;9r2lymNkLXKY/c5C8zvredRBw3ckUc+IAy8NzqE+jzQg7Cq3S0au5GxJbL7QtAibBhOKyq1JeWtS&#10;njXTkFyZeiTfEgHR37mT6Qq3vCrfcVTcdXdGk8GnghpD0kDbvpuOIddHbpkH0zaRC9tm+55ZC7kC&#10;onHFQTr55vC53d1jeAHgAupqJoaq2fcksyrp5n15O3fD78K8K2cBNEdIGmcFfbGSOt6xVHPKs2xV&#10;MzOgXzJwoEpsT8lEAaI17UPiVJCI6aPvGFLuSm5zcubwHadBT6LIoXMNmCSVA10wrLwzI48lL2Fw&#10;X2uefnwlgMNswLwLTAV2vDeE5xuwCM1dWgFaMYvOHJop27NNTUAlh+Q1xbDC8W278SZuiKWnQjpX&#10;DXbZdQ2SP5VnGivLaxicpI3GFQ3ZFLA3xmvKJ6EInAsiUeTD3aWjkvAtIUv+2IaBv2D0vmZJFngT&#10;OJHJRX+kg1cFKu+621q0GWVGibLsv6aI0qL+dp0FRUgmlhiyHcz0R0TLsg7OBaIWOlBGHAJTIbYS&#10;SVIsBU4qZeEoXdS1iiWuit1kBld05FiJyRz8WaZKbSqSwBWtjcWWxjAY37bIkO/cVSQPChDe0Weg&#10;20Nv/ezkFlPzUerMg6q4jNNWIlzfNkVAhtwgmZAMEPeqVJxHfNA1o/Gsquep8mpYTOwtgada7Ghd&#10;mSGgPHNRGehNVfOkgUsUgm9THUItqbPsraV3sTd5AC0pGgDoVC/yFL+bgcrKrEMYOglqwMmjavZm&#10;qSm4OcoLXq7FinNcFac/c81uz/FxKrk9u+jSjEzeeUsv4QCf93bXuSUlNGZ2ZgILZcAEoL1itqBr&#10;D1gOA43canBnwC9+WA3Sn5MMbdK7vEF9H+M0gAhQMzjlGR4i2QgoMTXLLwYQmkgaXI5EAjApkNXA&#10;8BtYG7ERmIinFwJ3RBTw3JkJ7G1udoZzuHcNURldHw/tpGdJI24zh9eGTiE0R7wwE7gaEX3lw3w0&#10;Fqat5dqTuJlvjoTsIQZ3epNL08puwNaa/JG3gccv2auKKZZVyJ18SxVW9O+tg2AQij43GoPCbfsT&#10;Oq2NhOCKnLLnL5MR7XfhDOYlvRWEzj4IZwmltr+ben5+7mAlXURoThh3TJSFC6vNsKtqqZrZaS3X&#10;i3DNEARvTktqhvTYZHctvN5VeVnIhMo94kpGj9KCucPFVv0Y0an1iJyBm/wa1oJkUwiqYDZqrF1T&#10;VSCsGJNVHKspwpgTDEteee88cZqus4ed3AS/4jjN+mGw5l7UZN6AcEXpStzXZy32nyBKKD/DuQXY&#10;Fu73bJXFdiPlyYVIeeZUruwZxyjsWizM5oPiu9j1ptHKl2IZQfEVZ+xIlnt2E1xTp8HiSdBq3S1k&#10;0Nn9SitG0Q07u1hRrCmRNlur8r1/QOYIy5uA6QKDE/uJBtdn4qpLtCD9FkisBduxHrFsdNUIi0kb&#10;QY6yRU0UsNiigUPZR02KtBbnjtLo6Uc9blWVI5/4LLExJyLbRRY0E2Wxkph/DxwJv7eE9PW5DMmb&#10;PaNCIXpfMDNiGtr1tXz7VEJ3vIoAtKSp18ypi8IzUPZe6qRRMQXJgxnzVQqj3Nd/a/2J5ttpRz8n&#10;b4W9ng+cJcoWQ6PLgvEkl6cFWl6giSwIixPwbLUcHnrK7+2GFGm/EZIzHDXc+8riJYqOAPw842/b&#10;nwoJLSegSaA7PR7pNeUcGLiJ9KjMABelRnkovxiIfLwsHEnMf/fNCgcJ2ZtboWPHiZYqrPRiVhlE&#10;AYTOFMIKpZwdwr/mknkbPdGBkfo9qq40q68SOaKodcExZ/FrvcGr8O01MWZEqthmFcnYNcdkVXzi&#10;UoQO6r/hZlYUDhJZYSrDTd/Y8hWlRs9PR8EqGMri9f3eTh1dV1xEQnFwcdweT1f2OKyfCQDFdqaI&#10;chXnGtgo8zVCkblecZq9tQCjlRJGHXeSUVv6MnACVIKgn+egOfMIWXk2L3Plp3l+p9Yq7LwKDmJF&#10;JqBi7FFxoqCid8rWfGyjIunid8pDMZW94vW+hD0VEa2fuVlKbURxBdKogs8pbGhfpVHhPKzGh7C4&#10;KUxW3L3yfs0MXGv3K7Um/ft5l+GMFo1x6PCuYgJ9zZchuO7bF/zkm9LBWm/TOJYoUMHw7XcxdEWE&#10;XxGBm4ugqHjRiSqEDLaW+gdy9opiVB7yts2s9iOV6BiV5zm7lNrveyC4xgatuBcjFYNcS2kJ2LA1&#10;tBAzNlGyQcJKrvTeQcqcvMtbNaJcE0yGblmtkqUXWPtpRJQdd+8v1XlHGGlJz1W0nB0uJlBlLlS8&#10;L7KEhWiudcTUM9+SfsgqFAqzJ0Z5Cm2Z7Fr0Jm5ortk4cUkm+yMFCLZZsk4cUkqX30O9t9aW6v/V&#10;pvujc3IkQyCJ2AwiykXxWgEDohVNfyaNEnip3A3HLKBbn7xGwjxUBE1Wb156cOlHhlBqaN8+bzTs&#10;4ox310ybbmfCGY1hr2mXqphF6N4kWYVI3VqAvsqMFKWgQoWAe6VslUqJ02triQVnEjGuLv4MEXNM&#10;FAShsxIzsi2C6eDLWAsyVRLvqcSnrCQwVNsG0/ZgXtBtqT+sF5Z5Qrjf745N2FqmA2zGl//+Fb7u&#10;a6RRA9LoH25S1OACZsWdoOc684fHANNdLO4UdL/f83B8jWilZnFHZCaptNYtHm3w/0ICIYnreaRZ&#10;LJ3nL5WTLT1rKoW4s2b2WGBbUkXohpfsCdrUKwA7ooP3XKil5aa4iwdIyUj3iOB6cLuvHC1PQRxG&#10;4wTwXaTM66lCTghZmkpn7Ba7uucnHedN5rSF/hAFp7r7HbhEgz3z+gcU2yhwhZFMbhkz//7l+4i0&#10;duMzdRLZXwil+nP6OwuYV4f8cjfaSvPGTejRPc2c1KVdtBdpNT57tAN9RkzLYMQ0LjypYfZUXmh1&#10;LZhWTcSlVZ6uUOPR5oW8Z4yllG2QGDJA4pLkUw6MXVXoD7ZYI4ToUDfOjZIn+EKdsAdLZ1JUeKxy&#10;0WhuDXFEbubsZi5X2tlIjnOVA9bL2uf79nNjpAN8AIh4p6dZ6TzfQBXmKEdUVfd+qDh1P8943xPy&#10;vVBJIiRzo7NGQ1XDCaDBDHOnpYgJWQtAZ3JwVmuu4imniCoB0n6OGxQbS3EyuopFGZLG3gapSGKQ&#10;wROVReCI2diAst/giw7VTt56ZLNIXEV2MRODFVQRG7fT1AXbgmqO/ivu4kWzu9mOZIkpQn126Z5U&#10;svU8gSC1Aysbj99bdCS3tQuUNHb8wB8V60kjhdyZJcUAaKo4bQ9/JfE8ChQ95sujjjgx6KAujJd8&#10;ec0LwqfNxE/ALBzxl1wXAigluzLJU5lkE5O5DonxGV1qFudsgkZWXOqGYlJbmXBd1t603WqEHWoh&#10;GnYtyMDKEw712JTK8y9fYR6N1sKTiZkrqX7lRNwoPskQgRDzetqGCIZdpwFtI1HvYzbKTsCE7CY0&#10;GkGqRD24G/jemGF0NjRqM6cBkum0QUXg1KGNtvzVxG7Ks04NEHErT0JWzMTVIbpmfVtlvGQNg3T/&#10;RDOCMOxOSQEo0CZSIIzvauIHe3ptDxFZEpqTsvBU410SnJq7cBMxT9hEpZuRROAftSSefbTiAu1N&#10;sXeJivTvZdvgtLwrB3mtvhPZNoEcEm9h1y5ObhoDgW3bwy/nvm0nN30gCRzlu9cjwbnLQYEO1Yu4&#10;H6CSpAAFpFgTTaLYOckUfgIspnr7f8SXJ435hzso2jiDbAZGuE7EfiZA+TqCfElgFinA3k2EpM4U&#10;PCYYrsnwpszBunNS2mvqZyHSBX4sqM957rCiCle1WOERRhuVAZNUuuO7kDWGq+IeRKiCFVWRJs29&#10;ZQdMiIVlxbn6qzBc0GDqE3IrEW5KvymjzK60yhyHMBix/PuX+L1QQWleglkVd5upJYuD5GfsZdcc&#10;TIb2nBjP1fA42Xb9vhOwiksgqchRqMg5r3nzW076PfOmyZcZ4/y74HBKwB0zzq8MxlozHVSIZ6w5&#10;E6/W0nD+WHkSNasY4WS20K/ZL0IE4U0FN6UiZaLIfqlo5YoH58hhFnuzstipx/0sq1kpttXa8e10&#10;yTzNKkQuAuxUS0UOasXIZs1dUjr5zVJMzsuoklMB7A0LvHlpS4JKrLu/EIWkBhyXRhrGSSYvO443&#10;1xZylj1CxXMscFlzFWSLit4sUbqf343bCCtnskyuJCnAV2Qwcqzs67ttZGwQhHaV6mybKg5K8+0q&#10;wsh+v+ZJjitaSPt5wS9w5bW1n13kWC7GphqxtY3LgZ3tE2/LKWT0thTUEt8FHIYPlVlRwjjhIpfl&#10;GkzAJfcyHf+umxsYzlWWWd7+JyeUWVbK4X+/G1C5Ra58pRkT42shvMYj/zpFmbMT8AVH4GCkGw6m&#10;2uTBkq+lWAZXsnD30ehH0joKx0fqGWgkXXhhUFAN/LedTxBt/tjT5UxCKybiGFFkV/y42NyM1wm3&#10;C5zRsKR2cnEP3YmGnmmxqgvPJlnot6kQEyVkWRsqoHHlU6INB5NkpXRPQvE+/dC8Th+dYlEjtchy&#10;m69CVHtzbOv/J4xNUrIN7BDXgMIute17n0EPFNIIdMaEZnClZJazx4inhaF5vnB4ugOd5OkLL8qw&#10;zdWIMBYszKyX0xp9zIb0tdImiKbmKxMq6fDIexdwR2pZSg5lQ1oUebldWM6Sa0dhMazYChWFPgrl&#10;0LmZuEzq2DhB/zDamVVzHBKOxFwcdpnDMU+bn2E1bmrB7NInY9g5k898tKu7aZv28GJObFyN6BXQ&#10;oBTlFRloUyt4kz0um7T2bKaYN0oUUcc+o2/2QNYwjYA9IvcZDBKVuNgJAMG69jJerh29084dQtqr&#10;70OePN1eM3naDslFqDRnhfqiXPye2K8xDsb46Yv2wsw1d0WutrjBUySJN/Yi1C2pmenRcELMNyjf&#10;z9ih/w4b2uZuIM4c4fFHKLshiszQPpp6gut8EOvBzLv88EmwYNbRGZzRb8o9wb9OlrwW20RwxOHI&#10;WNBZ2NRCzPt8hdvzDc4CL2c6CM49sfCIJmBo3p5kNiY56xgIgtuoYSGgulfhPfuKTEylcFfJR9UV&#10;fQcvCPWz0HEVjrAVp47MfUVDOTF6t24LqwBvYxut35OUFX+y8CEnd7jBmZo1j3BFTUL5IuNBHJ21&#10;HUQ/+zDRE521FUwxoVb7ACCAPL53M44TOuyTW4KcwT+T+q5tZlX9aHK4WniNeSZ0POlBmhNCv0zg&#10;PXosUQT21gYQV/E2isUiVxFAYLoIAvOMUGNOQRcJHWITxWnPCRTAs7zOhOyo8bkpJnAPLVRf4k0C&#10;q640Sj+2hx9Z1LF9zbljddsX0VP2ZqRJuXpBO+0lEDxwKUeEgswUbMXFRSrygBSRXcUfzRwyMrcn&#10;ZBjZ2SURFceArk9Gh/8l4YUqyu7BXZuJrSfOaKAEJ9nV/hkdickfE9AYyyYJ1DQVycgfhlhuT7tc&#10;jiYT/J4Er+Z0CaM8MtMiAyMwJQ4DXOUJtBntA8zpxobM8mg3zXiH9U1p06Srs828yPBu9YUO2CYt&#10;maUTRe5jtG3GSX1mhYS90eU4MmB4jWGGTSZ9PLXj4m1sZH5mEw9pdN10k95TyUF69h+hTYAlAGpF&#10;tN9t0iru7CB0pnVz3B3BmIspV3FZ3jN17VXzydNUx3HsjjFTO6JkLW3HfQkr8Y2ap5dpVA404RCV&#10;KhGIJxxGf46BplkafbfwUK+b5FnKC/sgb89bWF2sPIrFa1vPnVFGw1LfauEQfy22/OfTYf1a68a7&#10;rJoo3Ft0296byyPm5p/lgZWnqNGpmEJC0eXPiki+wJqsnYE2RLXbN2iCAcvdGUZj70WOyGUfWiQB&#10;yPeGzj87p6GRs/ooj3yG5VfWmoBooQs46Dw9lKG/T8E1uHcWeAmMDiwbHDoxYyEjevcHGxypXXnp&#10;GzsZ92sk4Len7ThVWciHYZG4UWR1KybBKy6JvCKZUXHZVcZyWhSfsowrYp6KUrAUad013z5UhLh+&#10;33WqijL9DDZ4BoOF+drlVKT4XsNWpHvlJch8q7hvSC1SkQ5v+Nif0pxllRDiK01qh19rj4oQO13m&#10;zYV1uC8xqMkeMCT8s0rXfl8dZhS/Jmf63b5qkLQPbcoMAGXnNsqJhJXvGadq7vH+NKwH7sLkLSnT&#10;Uco/Ek6oJIaTEicNIir8PitXzDh2x2Ks0Lgi2bd3hCfZ21w0T15MZ8DynLS7By7ekJWaYrvsjIJZ&#10;FzhO4HAmSnEKktFoYte3iSszrGcF7VbD8iEHqPT37smrIdKYR9ZUB+HCBPE9MGGAQSp9eYuqRsAg&#10;yhzoRTz34fj7gkPBOTL1lA/t24vOITc7IzUzSFcWAYrjFllfWt/0jxpi8BL9rgVANqS4g5+R8coX&#10;8ugFrxX3JE5C5gR/7Z1SM6B2jU4HJ//0dYud6a4N9VzF7iFo46RCxQhufQig1fCANsziQ4wu6NEm&#10;RNI8u6e2ithDp/9Ufe1ZsVWN2nUzdYJ7akc5xXYVz/4vaXpVgjxGdtNBxaW4qMiVXcUkporMxptb&#10;zs514hLq9DHKNilw8YDSeyk6FfrYROyWurA5t8eAyIvLHL9TrsLKT2QubbhvFEmTc7+SEN/XIpZt&#10;GpjHlkQNsiRNmicxvvtCsX9kVKfYKFWtTfgzigiRCJ+8xxZZH07ZxLbzHqurggugBd2ufB/MqeLJ&#10;1K5qV++1sVcO3X0KpQqvjDOT9mCgFhwME6kCuVVlg68C7lXEzKvgP1zFHPDaHOvEjfLHMf4+LyPN&#10;SCQypz8Eb0e1WChD1b6dpM1esV4FBFTB+VqL7TH+jCKtLlk2WVSTUXwVe4JbH4dwBMylh1dxD2Ou&#10;atRb1eID2kyBVsE70eI+pfobHDA9i0hV0kGbuyar4um0tD0tpu0Is0s2rUaSmySavcsOsTKeZhKD&#10;gmPPNHk7YiQP3lWJqK1itFA5UXDliSUkPHDXZzfrDJMk0+TyIA2bCldx2boqIvubZ+6xPg4WtLmU&#10;0QiTeTHZO6ldhTcadEqeLxTQ2d9uhhUxvpzMTl68iavFLpMSmpdhsGStmTzxhAxRZv+kYIcS7C4W&#10;/eJ3MW8gHV5JdcxYzXpQakisMs7QZW/J4iL3/q0tjhsoW76gkBxE5sK4CnFXsc8kDfgTY2ryG2py&#10;MlCTvTuiYl/yUMGoUOFj8ubJasneGCE4exqlbaJ+cdCu4h5mqbd3Da/Tk2ZnypimNgsS1YS/rHz5&#10;tv3hLsjTBwyMQiqsyyY+r219xh5nAVyXfcsPiD21pcmOk1V8H+CqOIbJnitIeJ362URs/6eTzAsV&#10;QlAbpRVcRfT0dDooOFS81eUlXhvvd+t0Dlw6/wNyOYOadISWLblxWY8qvJeh4lImqzDqM1FT1qZQ&#10;QhIOOO5uvNOPwSWQNkEt0rOzwNHC8j2WtbYdsB21yTPkbo8oY8AZIG4vmolFZjVxNkvYjD77uYrd&#10;NFEhrjz5cAKoKiFDVeswp4VY2p1hS9wGq0i/maSaabxqosz12YsG+rC/tJCf0YhVBEGdYruUVlVx&#10;Wayj4mybBK3PRmBer1XUIqPztJeqkWVV+5qsilF7nfZGRhU7/SXBX2lHMyU5DgbtK3ZSsceFDbyn&#10;YBJhl1xMmzzMWtXAVI21VJx7r8Uo4XinxcWsZ3TURgxkNRNqlWdj1uTww8jfhqpIg1ibPk+V28ib&#10;CMfXZ8c1rXVpWipeZ3O0wH5v48O5dT4VYt4bYGKmFnztm2T3S3VyQ1ubPQR6Fagi0T3W1eKZhUEw&#10;ush+iRrWadpYDGqklOC/mfQ+AVzV7PDaqMocauh70StL2126G8fAxVDkeqhwUsGskObbgtMxYJLh&#10;0fgIc2e4cxdwSxQzIzjjhYmuQ7w2ZZfD5xXJhXX7aS4Hxwr47jZJRpI7bDqlN9ihDM7obJEzxQzY&#10;1jODJe7KR2z3Nc+ieRHGQucZO8JHe4VJaJYRVBxiYjXH8KKIAkngwwUPVY27FRR+kbfO2YS4/PnP&#10;rbj4qthY2y7KgNSyzGd9MvlbQL0WF+IzBIMFb5eoIKSSrVQv10tE2Bgw9fr9+Kjlj70mLUDiaydK&#10;ky3HyfGB4+/Y9JX0j7osCq7imOEmkHsy0zjx1eQmFkztqtjTKEC8k4sk7FkISPbh29OkI2u6lRQ+&#10;yzQkSIFZxZsCW8pNdHG5mkjXtRiXKEb7AGr9wotXkbS/XV7g/xT/msx9aS2uYvwfGG6ic5EIpzAA&#10;Mv11XJVqmRA/FZc85n1YDGxbTIt4buhlEO1ZqPl7oJd+/TqjoIFlnM5rOwEdmZ4RX5vnzlGwf3QO&#10;93Kg2kH25P4jigheK07x3cB8e6uJlabuMELyRMV/9lSnFnG3OVsnmdM2w+peVWDdLVm/ioO5ChTR&#10;ePvckRawbZwTrDMfJMLhtftWanuRC4YQ7nFzABixjtfHoPzOBAw/Yw++8XiQe0x4glzo6RxLMVcs&#10;LIYYn2LEmeSxgCTEYg93bU5kMp8mVzSqXQs85bAwB3xmZ9FHltXH7/EW07UeMde1SIVVsyDpBBhv&#10;3eaKFe5FYXccGRsBoKqze6pyk/LiiSS/NqxmAcfarkJYpU6LUm437HIztWpNynYhsVrbhRccGDTG&#10;diO1vnvU1PFafB35K5fY1x5H2RWf58pDzMygJAmqCEBHWkksTFf5vj9P9OTrNUVEPAHQGLJlhOuW&#10;wJwPGi2HpoTcgkhddp5XDv9hGdMVY3PIfpYFce2GrvIfdNY0GBcFNwhl9a+aXQ7asNkDle+bSbXw&#10;SU0ZXX5jVtS/EYWgk2hRN0G6x7l3+7a2yBlkRWRmx0Vbd18k2qLD5rCCdcS3x8udUJ6NnAqI4yE1&#10;YE03Z8AzVSbO7So/WNYmx9kd16aJeM4iS5XcXdOqxKjngF/YIVDzAoQdhmUJYuPdQH73JMWTithE&#10;1Rf5iu4dRHY6cXeIIkC7bPf5P1N3yfQM75BJOhQe13yHNYAVybt+kxoR4XwIKwjtMGD4SkPslQRa&#10;dr9HgAmjJiAaB94gmQ5xQBKFBu6LHSuPriqLf29J+3w2FLkthLLmR1Y2+Z8IXw9nZSV2RFipmEgg&#10;Cb1ZgghpUXnx++zsGCRABFx6JsxnKI5Zw0BEWk1uWINFB/caZ1RLdEYI92Jm+L88hTvKaWuduOVj&#10;ZV7V1Mewq2g6vJuNMWi1ivvw407SEKvhowjEs/yy/PjEW2PE3Ycy245DTyTsdbOuXtf42tyndmqz&#10;iet0EroK7qtOGAXcQ9k+YiQWOYnnZEJAJzql0/N2nrCnPncXhRDAbayQjOXaXBjS8u9ku4pHYLXH&#10;HQ1os8PChNHBvortUYv5okWx7wNUBt47ZiZPw5h4dBZZYodJAfPK1kubEAyR4EmGGJe36rDshClD&#10;qE5p8K/ypQjKJ1uzTqg0YsNfhClr76E+F2SdfS7LprdiotypIGJqpnZQkL2K8XYCC5TNGFPtFf/U&#10;QiJhQlvcawZ9WJzNDwarKBLvQqEdplhBEue9MeRO16rIYm3uxQl8lxBWcTfaq3jyFVitCw0UOf2a&#10;2CI5lp/XI/xhJI7MbJ0TYyltI+5IB0we1cLpQVR0ol+PQBov/Id7ADuwjymzLsXK0uaR2F3FsxYT&#10;W+1kGuKeXgox/M6+vhAbnDbPUEdzRSaj6nCGptck0HJ0Mgn2jfXPybLY0tRIOQypcWtsFf10FYw5&#10;hhTLei12/jItAZCn5mfhz4Jp+a85E215FheREt+bh+QdzRFQN+zFYTr0mqXZYvcFxM6CFr86uFy0&#10;oCp/2NAentLGw3T/B7nb0T18mazxPsOZRqPdArQ7OdgmeZEkB7tkFeTyRMnRJfPpgFmnxdNiiQEm&#10;YPIZWgxZVp9Qf7Gxqu7t4KqEsbRZtE+be+mhCs6zCu+VW3BiBtd/jtvZ2jPKLI6YQcwN4hCxV1Xi&#10;nhM3qtjyqtxg1OYzg2IVJN0q4oB12jTBLiXTsImqJ2b7bZiOKV3atJDBBEmsR8ICh09GC7glJ46c&#10;Ij2kkUhbmjISdKbTZki5KK0+Qs44XsUG6Q8r1YnXq8WTpFjVDkdBgKmuzbKNVIiq7zCcyBqMkqbA&#10;FrS2moSbCEPlZUHZn08tzCWsb31SfU+fiA8VljyReIvl27K0lqzCcFwRdqyNyX1io5YhspqoMlGG&#10;UiajO9ypa2Ikj3auXkJxytjSMsU2TfYGuFK9QNANMpcY+R37VFaBi2z2yVvuT2usDSnXPInX2Q7d&#10;s194nJ8gtKM8SFdeDtkqFqyqAteVSxd6OBL1cD60iifu1DQMBlX8huNdtMXsyeaw9p1wfHZG9DgJ&#10;XHTau/joP8R6MDnqKzTrrhe4EX5BSVz6Hf/fqxW5ngHOwJk+I+IO+ThdiElSJAJ18H7EM784ASFA&#10;jQyWLpGTdnG+ue0jA3bU9Uk+bkdRsftk0znDGF0zgnMI9nSKj83Db3lqRD1U7GmSVhy2qQLau7VV&#10;ltyiDy9yfZJprA+DHO3gZBURNl1RgDDKPCAU8LkqlhIBRvqBQpDj8YPcXZIItveQJujukG0YeEhu&#10;xyKQtkz1CGr6Ituv5Q4MQXkfdi+3dRpWFJJQKjVYVKrlNeNu1um0b0rmekae2yZqmOBmleKHqGGA&#10;macISSznpGGAqGovsa0KMUMSstMkNaBiZ6MqnjvcQWSmMx4R20FlQ1ptv43qOFIjoCgpMm8e8pcr&#10;0CXeBbhULImkI99Q3hgtWoCDUXkP8UgcFf0JgqxSwRpZMiv2jSDFxGfj7VN5FZ0rVBzBK6aYwtB9&#10;x0XzpdyzLUJ8RdZmpLhLWMy4cB6QYXp5oplJHILaUtrpaEGmdpDtII2NLIs/a1wF3zq6cXyR3fYN&#10;Z2fCM9vaA6kVd8xQXqKtUdoaiS85J2ojyCLQnCjSot/GDS5xzGxuDNIk3O91uViDNQTzbLh8gDDW&#10;QsL7l7FGdFBzWB89BPmK4e9eX6qodcjby7rNFqocIDZmM9GKHa+w+NvDIsI+Ji5KkowWNUPtbbi2&#10;NGpIn6Ne49kT7m3lfRhrV2iTW6lHxUUAFira0FMxuyNQv+CAzQk52jmJq9TRf6sKh7eMRmZtpNiY&#10;MJUc6ldioBX1ucLBoiI13I8sVqV1nLGt6dq6aB8kKrtT0TTPsKRfwNsCWHvJ9WcBvPLegQmEoasY&#10;ijO/RAnFiyNTxMm6/g++nKWcwjbU8vwaPdSf51RPKeCV2p62lUNVq3QQsl8zLeMDeAtBKYTY8GgT&#10;eGdyJYjBKElPX5gN+8SKAj11ynFsaAptx9bnRFfc171TB5aVObgzGKYAwRjfzz6ML/ZyY/xDuiQM&#10;94As3Vs7jRIsmkeDpEQ29wM7iyJnEX8klhy1mJ8Ras3Tdh4+rGLH1oTZTrZvsvxqXzI6rqt1bnG8&#10;I+4RGDIsRSqojkaOfT1KWN1C4mOzEkFqEgzwXJLhNKyWobBCdpRBG6G1JX2oq/xmmf8RQCztFhS0&#10;JDqy32vb+qYbUof92uIXSgjS1eInJ5rt9Q6HMYlLUcmzpSKEp93+Tz7xogjNFsXwP1hADEkeYqN4&#10;gGfHsQBRSPqUXp2wayWpygTwh+yryEpJ2N13wpJtYSFkidC4orFPjCUn4sN6N6gIdFgydyotlqmY&#10;bTKLKj2U7iKiRri1JlirGN/S3jXz+yJFGTDM2lDXtiwt+cOlIW0anJCuc1CmEhxw2vP7JfFDfzJ4&#10;JyWRdMREnLWa0PTI+h6EaV/BguDfxwUBmoU4NJzzExyRWAQZINqKVCGribD5IyEllEEOXmlHaKhq&#10;zFhx8jKsN28AnxhjOtaAi3XkqdkEBJo7eEQWqLOUxoTN9hz5xY+n41pSngS9lpYy5aRIv8VlgmsS&#10;UoCsIj4/uVjB7fVs5oCQEgwwdjPmHZ8d3pIEsBjh9Q9T7HeKSL9GjGHlgRgCaICne4B7heCw7t5g&#10;pViygqzf1hJ5BtVqXRts/h0kYsSeZYj1nAKlnSb+olgWaBItDCPfCMCBYN2jrORuNBugGjTIRksV&#10;a1GhtfR3C4qKo6H+HlwzfPgFQTsYZUVnA1TwrTRHa8nUFh6cIgck4kKysEC9fjInz+9pSG7HNt7E&#10;UR9GOMJpSIelQcq7qQ0iNtxuAneFb4GhONJ0eEVuAFOtp6EqtIYk3zo58KQXr2EAoqkJrr0KdPkJ&#10;ATjRxDvEfk2HkfIPli11CkoQsY7cDOmnPxewjHWqXLrZK/AX0owzy4EM0FFSkZewtEs++5BEaGVW&#10;rfl8vSocO9T8Xm2pGGBz07G1H9PhHUe1LuGUcCzGQSDOWrPNNFLqay5sawHrldtxwgQ+VmTKxRnZ&#10;ForMBb9e4338VBFvpK9b/n4NIBX3YJFfpxOL5yy3tArWrLhi2NKcmSPUMtPTr0YXO1quqwGS4Y4A&#10;ll/eTngswipnOfP75wvUcsfbkbUcOA7R7a6l6JFFsQOCCPaQJMVj0b8ISQdOHQsI1RIIRa6lKu1R&#10;zvbfojK7dk3OEAzXykhWC4893LuRynHPDCI1DpurQCaKe54gZpOAtAHm2LEgN0PifGDkK8b+qaEz&#10;9KIOkrKk2B0XReZT2r8qoqvUcEe7msyazqqOB5Vp4lyBZHtrqLwvKlZGBG2rSZYdXg3vfduI2PS4&#10;j/AFn9tEPz2rXJKMfSfpDDADr/KPVPOvRZEX6/Gx7vaXBLPMJsVe0MRzc04w37rJ2pqycBxkRLmA&#10;b8tXM28wt9axEilgm9yuILRyZFoHJsj8UiMlNdPa+/xjM+6gMnzTV1ZwVxa6gJAAZ1gFdaZN+F2U&#10;ijRBQu9dJCak+gLdg49qMjbbVhgeQ1bxhcvXqhfJq8zr3HEMJd+QXji4ZbL8qhAn9H7qNwKgVUm1&#10;Xl7SNHf7PHSxER9AeK9gh54sMGRsnxH6A7k7wuajAUzIQkIpkT3TT0XYZIKH9Y4Vfa+nFcVr+3ZA&#10;LfdBvldLY0rHWa8EY8y6OysV712mQvw7WTQinV/QUoiVXeOx4B30CKlHT3fFyRruA4JRbXMvzjIa&#10;ZWRXbgv2HEwapxWx/rmzKkCR2Y7GKzOtle/phsq3BxlftdRi6VUh291vNnOuenhoj0Tlgt+LC4Ts&#10;cxGK18T2CHAXXIogDU4fqE7DHIF91FDd34f9yGELP+uMqz430jpD8uJFszhaTbhoZ0mGCR0ENNPe&#10;wWtU3rqWo5MGW8igVXjDoh5phl0CDEYv6GcywHcwcri8ZO35U5hzOwsf31aTTtEjN3unms3hgwnw&#10;vehMa6CjUUC0wDKtJlosUM3t2JrSC+F/7wzksHlaOr3BqNM6LMUmnVbcR78CYBSdST5Rn7QFg910&#10;2ccMBaGSdazy7HCPN0zTR1UrZrbPtupMbR5D+BGQdGAmVSrgs3Sz4ts0891zLQ2ejm+pqVnpyO5h&#10;rOAh0c6bd2UgnfmaVGqhOxNoDMkcRcHdNPK2EoYoyr/Xc1rf93QoqIQ1CqIjj3v1Iniiyu0wKmRC&#10;Bl8hhCQbVNHprabAgFNDqBvnOqdoIMHQTIuLIkzBsN4Sfn931ACEQmuX0S/onDSJb3xn1CWh8NIM&#10;Me2yzZyyzV5jPwbMHXoGPrGVzmpURFg760Rya8HkiZeSDnvdHdvOISQPWdsOW70+3jTRwWWwt0XG&#10;vYr6ZmTr00Ir69F6740ZCRhP8hbbHUsHFEpFm9PHCTq6b5t8kktoXOMEuJfQIqFOKThu2ot4C2dt&#10;9YTdKeXGWafI+DRJwuEq2nsERtXcg3LIOupoQ1VdlnBVntJVsWAYOO00uorLc6sCKV2ne1uyquXh&#10;apO4GbR5j9OtiBf4f8xqVDXw28C1uJM1La78XACsPINwOmUuiyYOe8gZUsOovgqwCiGbVRyPv2XR&#10;0psC2WnYdlYjtsQJtHqqEGkJiXHUfeaNwI5B2iL1xWAcMZzBckd4ZAh6qsG0hwZOAfRJyzPe1ic5&#10;P9VNtatYJJduF51axZR5kBuXq9kZTBWXB23cOBlCXCNen+8f5tcl2IRpD71ZzN0Vq8L5BQV+NwKr&#10;wGlWlzw5aj4/iQbejdodKfPi5R+MZyLue4KOEl6YZ8I1rUsLOysdZY48kuz37nGG6JM0VDTsEvrE&#10;nJk0aaWF2QSUXyzKBORdp4oHuLAtrzb3SmSsHdnXJmG0bIUqqOu0vY+2xibx4Ha0F1YsJQWQFLCh&#10;hUm22BmuMWW6ohZt9aiwezMLq60qam7OPLRrIsStjDXWh8wCuVTSOJYYwyMyrzds49clEHgvcCvz&#10;GEBdypEWXqgqUAbTWS+DPusChiw+gNYidXDKBpNnRTZ1YGI/tKF7PKsdNkIVHfL4PS9h0yjHPFdj&#10;miqOKmsilrAeBOkkSTLgtnMZsqFHKiC8e1Fk80662l/TbW3frlNruy+Zsm3EUeoUzrRpytlrUdqY&#10;k6Q9Os3QvGtQbXqf6w2Sd/Id3jm3swoXUaHeHzHGWLIYyvSa3Ek/Z+4MyX0aC5Qk/9yOLg2sYR1I&#10;j7RPpAbcGDwL+BJ4WpuP+emTLKx367eRNtTa7sIHK1GALoY5ImU65Q7o1HD8xtkvs2KLPIJcYt9R&#10;hOybHRbegdj1iW4HS2FCiI9Fj44DKV8oShCuHCTlyDYP4jjyydoh+ap4DU6g7WSfy5bG3cFVZrQ+&#10;mWuin6pm/1SxMNoqiP8qLu+rFt7X1imJykIFhaXqxWWXP2nTJooNWU9tsWFDfJ2q2itBO44bf4u9&#10;2QFzFSzx7qg9Rv8eSesEwZaHjzXhoSPdWAU96aqUMs720CF1xqIZpU0gBCfHBvwXiZVTrfxSqLuk&#10;NFWX01GV7+uqOJmgDYqr4hI4qrj3ex1M7rUpA3utw1YvayVcSYm2lmEoLnhFg1YXlUYTLSYjgkXS&#10;IPc9gvosX7eJ0FUtQvxc/xkH60NnRy1Rzb49p8losIoTpgY527qqfcF7E9F5VSzqpwL9ryL0NlHq&#10;LJRZHYkEMsahicLmfRAzsn8RFNk2l0UVGJiPdWL/TOVFxHtxqApfxRl8BU3nP7GfAZx7YiaSdWjF&#10;rlYjjP+sBkdvk6PlEN3w14fZ2Opa5rMWbtUyUp1vRow75lWBGm9xJGBTN2HQnGCdVk+nIgbqJ5lZ&#10;vCilcw5lZtuszqULhjZ5JpPj2aXc2WVDmVfqVGzdNHXZ2X4p5WcONewcGQlAbECIF+ZpIUnN9mU/&#10;dR9zVrXT5Cok8Txt0A/eQew6RbLXaXK5Gk+qIzHOJ/1DZs55Hdh2kqlH0Fq8AvSX8k49ED79sEsw&#10;2R93bTlIB3Z9Gv3sAOxHPjFwTNN0PmTLULj0PXxxKOX8z0hRBYMpleebJYnxGVD5lHx3zNTGzVPN&#10;uw8JuQgCV0gT4eRVTK+i37k/q5okVJUPuooRRhWLZVjKNK2KyPaZie+Brrxxp9NRRhXNqDy9VFEY&#10;7IBw7Jz0RxCgcvZrOkashI0lFJrSIR3WSdVEvSqCQ4VowzLuCPIqli2zikFBzbvPMppULMjZILJA&#10;9dkJrz6VW1w1B8tqZoCwk8VemPo6/zJyq3BVR6f+mt2bReItWfGWbIbwlyTPxZ7ehPGZIOFcbCHc&#10;70wS5FLUAJMMnhaJPtkRM1iHVzEW1JEld9wdos8Yar2CSFFdVU04MJxYPpvn1+Jq4ZWT39ebChIV&#10;uvjQwlyT/0IXkdBrxjJdl2931s/EZawdWTTOtAMcJKnlPVM0OC62qVOmF077nlKtou2fpk/U3Zte&#10;+cZUGX14Kbn5uwtnDWRmyk0+ls40upsFubjU1rIqJ246JSc7IPCut5bk51u1rS5L7ibiB8/MTXwN&#10;voWj32n599UJUDxUxrxOKcf4XFpS3LW3bWlRCWy+9Ds+32P3CdhulzRf2263PHYwW1zog0BSAB4t&#10;/A8OahvjPI6RSP4UH+F2EigFPcYKBnOTkjd3BoFxnqVEgOijJk3fvDQZ5ksCikepEGOAswITN27z&#10;zlDM4h6KgoojqVHAtFWBiR2yMA7um6mFzxnLSav+a9hiEc5soHnE8jkXjonfPCngqS9V/CQVC5Cs&#10;AqWuIupZpxzj63Q8LMghEtHMX6LZDhudCLajiHjvy1EiXv61ozA0E9WhAxsp9X13b0PDmY6k6qR5&#10;knjhGAR6D/KGxQ2cLSnQFagSBTm8y9xO9lSRj7Uz8YE1p2RVu1wYfu/RKsPNMBQ1HgYI6bPpUu2T&#10;tKQn8ywMeKi6USzLnj7Wa5NTfMy8WWzpORZzhtvFPrBE9Anii4QBjJOKA97FF8r+cFY5kRwrD00L&#10;oGcMzN6XaemFzjrFjbv6AQkvMiYrY964RDjfDd55Ba6RLXi+IWNFjFLNzv2qQDArs8+UTbwuZ6Rm&#10;Q9zpvtNQ1m/z3AkCkuHpWYkY0lJHE0p21BKgJGqYrZ7yKrRQRSExkT0ktOdmZh+clZHheu8hLcdd&#10;mzY0cEtcoiiYiGOz4E+iIyFCY7jmc7cDyn0mdCKXl9Mgz/FXmi9xYHHcNbwlJYaZFFfsgaxdQZlp&#10;+LY7yiJ4zl1Cm7TNOhWjC2bweG8PiP4JAGtxw+YCnIEWqBbUKjzHxCEwF6FaYq74nQYsw88Ads44&#10;FJAW5aA/oMoqoQzzNFIiJ6uXILGUqWNZUIWBCDJ+ZO6FlXf5KnY147KsDnKp4eG+Pt7yHeSG+1UQ&#10;J8km8uU6Tf/EAR/ZWp7XxWsnPwIqFolxF2yQ23dffFF1zxxX9Y1FVsUc3CIuZ3hrgdFUfM2QCUd4&#10;mbD7HP4sE+/5HlGLcaBlS0nKEL/csmOjN+qlqH2ZPMwkoAFkx/kIzFQtcd+1kUTbgSGrhLZURXNH&#10;UAtNLxcuYtbHI5I1SCY9zp6ssg2T4GWk6TS+sjUoqmJPBCToUoQnvqNZbn3xk1QtMISk4bUKJDs/&#10;me2n02V4MTX2eRyr29MITbAntSSDWu5bP8kIBKdA96sqFLzjdhKhGphyDw5N4AMcVcSfYmMwQGSG&#10;78XOYSANwa+3GveLJlY5JDawB7SiE9a6vEKnu/VJoC99S9UO+sDBsNZkz6Fo2RoGlWdZH4qCVtbm&#10;rpNHBIzi3Oi4p4njiL3Yp0WYqE/25xLp4WRsxJdIeIOK9104NbtEhjriuvVZ5+gl5DFwino4rTw+&#10;m+OTpOY94UUGX/MULtrjdNm/8Xbrz0y8tOZ6e2iJObNLSuVBbTidqhoas2yGaKMYN7Pz3sSNsRnA&#10;BPVd8jTRJTkWWmXeNsZJm8LwMiY36ERJZyUCIzfPPSGmaocBQWWqRwWMNYpPvyaGq7hTrDawzweQ&#10;zIJXQmBLgtqNnY0S6mZHdTFGwpyZMpzmv7aaxaxe9AhSSB1RZg58dkIjjd7zvHVqJ1Oo0tmlk7gk&#10;NcXnCoIr4bsiBAx1Zgl2PyKxOz3SaCmfjvT/iTjXwMFJ2lHIvrJNYKpqXP6uBsd36t9CT++00Ein&#10;EfY9g7uORDNp4YRFTQynx3knDCKuLb8iqgCfw01j3AfuW50YXuV7I3Ng7/CqqWcl8IJvVVHY7L00&#10;PJO0hh7rzypmuJUSln0/s6eTJ1q98642TBazjThU2cYL6biT07FwCnF4bbxkce3LwjgXSgpF5kAH&#10;TLIaU6/1b2gDz2mkeJIx9YDCINVDZ6Fwr5JnOCinvVq13NH3CBI96+EURANGVPkXNZBG+ak/5Cm3&#10;lin0mp17kGZ3EN8eBCPCVuw8s0yCSiAdwSHGTPYddYcBbwxmTSUBkmVFFZajOP8qvEdsbJTZbCd4&#10;XdUa8pJjYhdh5JzlypJChoGNmFDftofOx6725G+7X/ggsSBdOnDtGXuGnBuyYSJcbdKUrcygdruM&#10;Li2kF+bGnJfRCJ4d3PngRYSMWX5Nqwa2bBU8yGHJFquc0JzhVs25pdRVpxyZDwufCudd+s3M5uzI&#10;+9Kgg8dZQQkuFxITgiOmJuDJk9ykMHVyHwRKcN/lTqZtS0gb3scNCcvYuJ08VxGjiTC0z43tLUCx&#10;GcIlkXxxvOZ2rpNlsxfuGEznoqXKL7BUjx8JO2UCYcjtc3dMli0q62sOAhux7bfM4BBpdvZw95o4&#10;cGy7oDBnrQFlfSZALn7TkBRwAju3ZMIsteDLDknXJa1b1PsjAiEVb9sGgRPoV4x0KYXKO1VK98SV&#10;vvB1fn1LkFkhqXj+FUXEzAyON1z8HNwkBOaz3iojuAnJZOSCWLCEmFM899nhVuVpNQmTccp5OVkJ&#10;GguUz6lpnRuFRb0MQ8BAU5fDMtp/29b0pc1M4/VHAN13LniKp+Gka9yttSiAM8m4HMSwyxyB5jn7&#10;OawtkrphGCHjACKICTYRyjzBCZmhhykcQUo7lX/ufcfBhED0UsDPIE3ESK6FwFoVOfcHunme/cT6&#10;ltcvj+IgxZAWfmu5zNtaNPP0PEjdA0j9cX7Jo26FCGYxhochpMjDFBwEXEyikNRiU47BFkd1SrP4&#10;SpbkAjypR1cw4LW2k7ARWYG21sLfIjfSdItyNwqJU0VAnZQ303l6ThynlyK7icz00x6xtZZxhWsI&#10;s5C2vMmHVdF+tUkZNnBtZo9UcYfNKo4aYoV5FrXZc2FB6F7dqkKWHqzdEUUHumJUsKQTcKZ3l2QQ&#10;lu7TjOGRsUT+ULcJ5nBWj7DHR55Ca6vcDVSTYJ9xFefOZUtoYrM6RFcQJ8RL3zGqzdi1+wU3GI7g&#10;UpKgWzZ1iLPmCggBCLtVFiW8tzAijso7USM1M+71iEqAMK9rD+rXYjl3lAqwYXV4SSh4rEsP/nUV&#10;SYXcgnUE1hq+H//dBwYayC35OqSvdtTUcmlE2SPIQ5Rvq6fflTHrtp2u/ImPE/g7ebRaFB3A9nQV&#10;qenQLAn9AKpdzJIJwh6J2uWK/kmiL6UIq3FimaZzf/bNC/HC+GdHZ2mDndn2ry83wPeiChjtkCdo&#10;CwnYtQYx094UjO325VoWs5kx29yEzNzUwCqwfQS/tNB+P26JSKiZypJJA9M4oCXx4miofNnGSwzd&#10;ZwWQApnD1r32dIeVZJvMkwuuzYfVUF/doQUP1s/4yQ7UGuz0Yo7Bb5LM8qLd+LuMV6/g17qNL9OG&#10;ixCYmJgRXgK+RmGKEWSs+xTlUntYkukMR0pQvmtrWcPzV7Kz7oQSfkZ3aqYMqoEIZQNUbBNKiKvi&#10;90yb1hMP3OciRYRqkeGxL6kQEmiBeUnOBvUIvg4q0KkKeFNm2yj7d+WnQ7yvR+xlexK8+EfsI2tK&#10;GFBrmU/71i+MHSfUgf6LIvY1i82ozDZu5Kwnp9a7W9I4ZmA+NzI3zubjdA9T79Mz6LPy9Ej65Q6m&#10;5SHdczWRzzDQ2KwZ7Ilpsi4lkQL4PWCnZlJYOAwlEx5Q86RAER65ntUfAIE2NG7sCG9jNQeaqOfS&#10;6bKqdyeJrTu9vnfQU1V7+RgyXB+fOcxNUM4B6x/CnRlt55HMdEJUvtSTusyEj9F2GNxypxUTmrTK&#10;/9g6l1xLchsKzmsV3oCB1/WvZXgNDRieeOD9TxwRh3nrCwOuvnxSpkTxc0hRSro0AdhZTKuJwnDs&#10;I6wobUK2/F5O0PypU2EKmtzy764Z6HKPRZ+VEiEwUzN/cOfWLB/ShfYYa18ZtjH6vdlDbMASo5ij&#10;6Ip4lYFdB/ZMBuXKAFTJTdmhUDBB7PbbdA1hFWPtlTCg5n2PwVykeRbj5Z3Pp8k+9YornFkvQk+b&#10;IVlzhKJpsOwmpSlKKU6yWwFAnv5TMzEYD4ag6CsBkfGusocpdxsngySxfFPrbJO7FrsrBgbs2icz&#10;X3UjqOzbNs5WgGw/vGXhg55vg0O0tgcDqNaoGWFoJlvUmWLUZLGVWAaSsrI1MoyjLf5xiUDXfbiF&#10;JqESXlSBMM/Yt2ghFHbxnmFRUf+cfAtdjtqJxnID44IyjXq+3J0rdbbd9/KFMAh+6oYtw5sUmGYM&#10;ZMA7L8HiT4itY68yM0A+GqY62tAErbq0uHA+tCNl6IQnoaZyEQtlAqWVWfpe8B6yYgQHZhCjBB0x&#10;WsUfrzGYtd+kTT5WpimvO+DsdT0BQBi5z2h3p/aiI0jyhDaVeoos22+FsM9/QkgvNRypLoQ+GWbU&#10;nfGHELgDfZwisDy4DyYlSRvjWAx9OCiEjV/ghs5mREwSyy6Gb0mw90Z3aM7Er8XrPIaYd94TYS92&#10;JfT3kOExDQ2FsPuk4JnY304abM0RQlzVq0/RB1pWJxJEwNoewODvulGNaNiWEDqsIiRzsLC0b2Bq&#10;4EJi9ATT8BJ6BCE1moomzyxvxSwTHsZVJgWsJr5yWAYCtIRiwsDfuQ3Zqc7wrio4+S3I9R24C/2u&#10;S+KEfJdWCUZ5f5J/t3hP17YDMI6qilh9lzOm5cfEG1npFmuG6aoAqLfLp8WcxqsbrirD6Gs91aH5&#10;VsfVUmIA98UDh74qGg2ez4fDO9wGzLD+0RcvU4a127VUjnYlVigf+TnawNzH7D5yZB1vQuMrYYHM&#10;KtjAMn0xXhMpZGEALJ+ElzzFHXnECCeKXI1vqbQ2TLky+8uY3C0oQnKtsq4MHwFtcTAb7fEKSHKX&#10;/OkRos/n47ZXj7coT+FyLA9gFOGKMjZttWIlwxj7hMp8TZMBcBjWwXOjFx1x6JwH9YEt/g0FQb8T&#10;nPBsmJmemlFVBNurryyly+8qg63AHqpkbiY1+uxAgEH5oydZkd2yZw/+DqBw00luGSwzGgB98ocM&#10;8QvwXlW7cq7MGRXPtUPp3DOp4UoI6N/no82X+GZmVyVH4c4j+e0wmnBRWBiKpocl9Uub4S5DfdTe&#10;ZWFIhljVJqP2WWDk2Zg8jCzYRcUD+qDsbQBL+RRGZf56E0TUCI8GeKk6ZEj47SR5hx20xFjkdkR9&#10;pI4OgFmdGUp1136UDLYHCns9+gy2YIPh88hsNHyYriFug6SsnulFIXonWFnfNo0ADsI9RfeiejSs&#10;pcDCmshWCJ2mii8c53ePtsPSbSxKOAtKRsQWyrjmZ7UKCMTU5VQKx7weRGf5MgazDsvXYhG0JTxg&#10;H9/QQgxjodu5LCMZBqeUzx8wmL0iGWUInpOHUYDTKxKclBIaNibGKup1Bz5whtVqKYyT1bUl4ApF&#10;TLMQT+m9kgH5XEKVx5vOcAYwR/fHz/R/YBF7AxiEZeh+84XQjS6MQSfLz+wIZsTVxp2+mZRhDVkp&#10;H47PdLAIoAYf1NT3fHmqwIGfuzuPqS9sMoFHO54upkSEW1l+akT4ubpG7EKcwdW5X+Rc+DP+M+MG&#10;VhU3ECUsbmYlHAoK5TVZskVRJjlQ6Rxi5sjJWxXvaBdrjkbvSDATFmuwCsMQlxKgn24XxDPsjJ/Z&#10;ukIQ7vi7HCO/TVP4u5yTv2cpYEaoGDE8/xNUwAkUHWBDfYOesdniOeQhdt+0HwpVeSkRDvxFo2dF&#10;MmDMNp3XAQHNytVjVfeVMRTZBcV5XwTrcd160FQJwTmnFVjmLgYDtoVP+O1pKP5+3/bV7/kXONWi&#10;ldxhMHiORoit1FgY4m8ColdegGnIbqOW9NZMsXrMrtTBssOMBwPQJa6sF32I5PYdstlPtKZ4FUzi&#10;tXg0Z89hJdJ6d5eZ1y5PtXyeFtfR4MqnVoThFXMYbEG/FDujzcuZCvG9+JC4g3BlbNAiQ1CRPTKG&#10;xGVqWaOAMHJadCNE9g/Iud4ib8vD0BIdpRGPfOOfaQmWPF/uZBRkxqBb4qfygeXfwYzsPFM1HyNM&#10;QLcEb0zEAwQoeO8k+u3wGj/3dFNJaTbNeTqM8cgvYl1UiDjiuHShmSeQ5lBwOEOf6gcTeVWnblgF&#10;6z2QzKE2RBWbxfvDTawJzEJc5Kf7K0wW/VhbfzMe9eUae38HP93GCJmyavw04HT1cZuM6BwVdtnP&#10;YcB0RQGuMv1s9ACKmXM64whFwIxZvIsj0Szy63Wxyt/v/v3uX+/+9w9OW/M/PtBhKYe59K982uHv&#10;/76TyuUrGDu/3wzIFr0wOgapQeX56pq5LV6D6Bk6IDB+CZghi4+Vewh14u+yHT0rdGQchgr8HEOQ&#10;Oz0GZkjlB806dk3BF97NcH4ZK5GnZ9i4ooN/dSXPcA0jEjVrCpjPJMNb+XgDDGC4iTD6EO5kVLvl&#10;g7eCMVD+vc44FhIpI5KHfLMSO8dkkX+0SI/SozQhqIBLZtzBKDFiSrpox9tLdjsUlpeD8qwWExTz&#10;p/7qW1M00sMatqEPDVbi60RRqnAQh6W8F/ZxE2GGbkWXiF4Q4ZXpfXlIl1rLxHLFCiMf2jFj3T45&#10;PAJMf84RoE4aaBy2SSRkh+H5Cyv9Ew9Y0mM6iJM2SIZ5PtZW0+mc0XLvQKhsggkxBTQXEbUnLGNI&#10;sEVNBrJYdItgMUp3ipgm8oBQKTeoCAKF1MoWb8JgUH0aC4PLkvFjITFLA89Q/tN21htw6IwFOv7F&#10;QxG+HD75tx0gZ/ZoC49yIKw+StnjuUIgTIacYgkAUfpYXS0bvAuPfSHP45c2gF+4B0YY87ycGp9p&#10;sGb2wGUD45dXBkyyD4255XnAPqZAJw0fP1ABd7bycCpKKzAnElxmCQ1m+BPgiKnQU2WD464SCVKf&#10;rVMz9jNIhVssz+Abv43DItja8A3u0LmEAD91rGqgjwaqtvQOQx4iLj4baVHLb+mZnF91sfkUECHV&#10;02IcILSPrqGln5tBjhEc78TNNJehfqAQr+uz9wqvjDYbwnt0KPRGCALYeLkGp0dJWfSdLGiXkjJg&#10;BACnM7xmLu7vd+jG9LrksiCapyIXYkPhGHKwz9HwKqtVWWISKOEKeUUHwROBYXJ34ouMtg2BUIYW&#10;yKCwSDxVA2zSGP1ixAPmyPob+sAgy//CXySTeTVK7DhcpQUrMS66XSd090loDTaKRfctx2EMXMv5&#10;n18sIHShihaQHBpPeywgE2xw8oP/RtEctpdtmMJg0NhZXg3/HXTxjGDIEVPlqPxaUMqAkUba7Sc6&#10;hDDPByAPYkuGyLiZBzNXcJkU1guXxRScWvYN3dI68rIBYdHXn+y5HhdNczbkHRng99lUdsXfm453&#10;SjvB7qDCovDfvo0/N7d2GWzrVSOh5B7cj2bz/PSr1szGfpkUfvoDIXN0v/sb82EEBFz88aal/5Hf&#10;149/xuUDK0bvBq17MFqrgXESQms50mdNwF/CYrSAiaEk1v/CPGyi5hKXpVtghXHgInUElR+uFU0n&#10;QegCu+c4YxwOc8bSATRZnD/NAn+FXuFguSGDDozpYfMsCWjEPzIYJVYpxOAgQCIwx4XOe9XS/QHt&#10;mXBrHzX2XgzK5SfwRx/phgG8QrmMpRACGOTiGUkzRTVNbezjffzD6kMzD/fHkQMKUXpHrtH+kf88&#10;nU6ocW81qoCCusM82pM9CRHDPRSPhyTGmDGcCL4Y5vM8Rs//z9WY2nI4WTm1Jc3RUjI6Q9TToz8I&#10;CVGaWMsCi2b3AyzBRldih7whEBpuH5u/IE+EN8BbbSsAwzvx3t1EuC0Wg//Xl5DcEvuqVC0+KL3D&#10;CO7FgWurX7vMIBpnxkIfkzoSsPl1bghtzXnI3SeKYOnMz7bUNDYuDq3dKkMOS3ZWj6RZRmigeoBA&#10;KKGKzS3p1xyfJ8tNp8hKZHJfc3vjncWvrFEOr3ArVEjAbLiPJrZPkodgdt39JKWqUqPqQUyenE/B&#10;Gmlb3a5o29hAOus/EosEhXLdPVhHLOlglRtJZXPI6bVXbDKyMwCwd+XaZXetcpPjujMHCCxr1wFJ&#10;3GW2wJhOEhOALNY125PDxT/ccBCEwJZelse5L2PB/T/Jb92xGtoamFlpEzClDZ4UAS+V0R5MBDhL&#10;m9XOw9o+UALhPaNkwdx4KYMIqXBTQh+sYnS7cgtCLhjC0wcfpd8p4IqfSKlZF2ad3yTZ2AtZgVs5&#10;cthlnbQ/OjTiVG0/PrCLCUkQvrX2BOAoHwMjLbXzmaieLoMApDofG8IQt+EWBxilKXkQmCnpI4th&#10;S3OavmAg8tEkV7gMSSu40WPK12WE6U9gJe8YUCc8SauVjW2HmoaMPyTAMiBJtjeLAv/BK9UPMSGL&#10;0wQsAkXzu52hxauv5swx9GF1YbYqxozy7fC3TWjSp/vgAXKCbjknBMTogUn48nIpdOQNipgFTpgo&#10;DPtlQki+VC4AQaPoT1MCALIgJJxz6uKzjIARLL9ZXZ9iesyXGH6J34hgvcdQ2L+vK8jSFbkxY3Wf&#10;AHK79vg/OjK91144GIzhy3RthUCn3QhckKaE32bf/ftup17r8/Wwx8KvMj32UvINAGGP44Rbu3VH&#10;27N7/90WsQH8dL4GKrgbk8u7gB0nObOHqTvLslQAMX4KrVbwJio9ih41pCmHBC03UoUbQ6roUASF&#10;4zLq53kW56FEekd+o4CaIjTek4VbQa63hQLUVlxNieuZ1Sm5i9SWXUMOL81gLN3eAhRRFb+3LrxT&#10;ueL37vfnNzbVd+C2km2snDGkUlM4yDo5SBq6CrwyXyyhe3chCJGcFu4hViP0oi5KWlpKWC0mbg/D&#10;f7E4vdFyE92RzZm2KXLjiLlum59PMAPLAEnUZLRZJ5efp1cWhPuSt2QF4hn/LkIgpbiPZ+iCGTgp&#10;p4YBVz+L8eF69XSssxXHvMDxGw1DKaVNKqcLf+mRbOPuluJ2ZzjZJ7O0M5qo+4UpOz+Cb9XaaH6n&#10;LBo6XgFBS6YoMGN+tVumbjBC/5hG8tqMA0Zhl+ejTGVosYulzAnmM5w8BgEpYschOQWhw2bA65Gz&#10;lTIwReWK0SgLBjsimJrLecRmhULuSLBC6EoRL9npO7USWHL8UJwYj1BkWXRWpe8hO5ccPEKc4Gky&#10;eZk7L4ku5gkUxjMwGIXCCE4HOXDn+kcGkYQq2yquClt7BHE73IBHVVdJLPEAyDGg7IwNPDWCvGQO&#10;C2RLLYYWgon39W83oxVMRCGl4Ld36skIvL7o1rBTBhoH+AD9Jv+yH1eeFivsTZB0gFJprxS1hd+7&#10;Nxm9S5j5e7kffs8K4+V2TRWscxFZqj2TdzhIpE9XwgOvqshRa7YZpRvP1qqV2WVWfVIWw+QlL87b&#10;bxXIWTadCt3ghLYUVvbTB/nTB4yzl+zQSihI8Lrj7vzeyVlZbQ/ZsR5Wq/AKEufZD5a7QbRHw/wZ&#10;VNG9OckcoLMNw9rD8IYWuiuhnflp56m5QRq8/VOH596Fa6FptgNyYQsYFZIABWSgSP7uziokj+nR&#10;w3SwroTdEj874e84xe+qSPht3qPipxkHq/F0buyIpNIwfzsoZm2UKRGyo3K6jxSa0nOc3QVGCdKu&#10;EGR1bOnEyxHAwiQEQlsPTHSb6Ir9Js55gTp0uZLLOz/R5uJYoQi9Nu1wwLlv+eEsGTMPYt6AhdI0&#10;cKqD7njCkmnM29jcxdqszAln4pAQxRnXpkAhJtoDrFhRIPaur9kAv7ToLoWMpAGEECE/Uwe5xXPs&#10;oPvh7/u2imCiLSMCPb6VwiuQUXWUFtuHMe3nHFj9oUDggJdXiJjbWaWWKi1nluUJ3cEFzLq35ZmD&#10;zZrRSfB8hJAqREeHfSrwDTMnDOaJXwZR3H4JAUHqUIgEOGwLHt0vN1n4vc92QQJc6JMZ6O2Mm6Tg&#10;N6uYAXxjBuaXUXxvUGJcFsL0gWzLdNIzQFCfK0X1d2SQRE7QhU0EDVOdTI/yYNos9fTGRDVexcr8&#10;y9aSl6/62+pd+rD12nUzbrjZ1WMGZj0tjTlX3cEWephLo4cms4WEIpzldz6UFmEffncpuL8x3vQA&#10;t2XPUB2ejGBVMczf27ZC8Kr18w28uXkwbKMkJj/4SXBUXVHHvHiGB4wK29Dn20Mz1GhDFl+d49WE&#10;qxtizlYG5WjBKNDdFVEVOmSjMPt5ac93VRfnpPKGqGi1QpgaltDBSRFli07DTRICe0C5lgrC0J9h&#10;7GZkOkw9lL3Kk2VqbdIhortcDD3r3goU9zyP5egZJ0muSYdbVTaV+36yZPzaJ3XWIPXmYf5bDy0i&#10;bXZalWeG9ogtxEtNSI1H+iDlAzwbWt2B+/i5cAihZqyIdqtOKF+WB4QVSrBTbBFJ6waw0ZUcY/4u&#10;82kct4JuVkLzZdAbWBANqRFtdjI10V7Chngm0CYGoeNTOs3L31svnl0VOgIv3GNgwJQ6aKWYN7Y5&#10;sIsk+a07NSOTYQq35UTqymaj8ekbOrrqWEcGB+FXMSiWVxzKG1yVXIoQk0fyW6Sut3dOehZjA37P&#10;EkOY+ceo1x7bwlR4YDaKP3fVFr9N18hbUxJyB/Bc+MMT9XKAHsjLKCVAHiQtRcHM3NwSUOlprRth&#10;BJVCJg3mrxmihPY4jRwHvF3rPcbZnGC2OY1arkBCiRGVIB4fS/0lVe1QIyBfnItiVloM+1JmRkJi&#10;wYLuW5W9vI96m1PZWJLIUizouoP7cUIJmbiP5xO7a7efOeoMIHUCpG4uKYTProOEtqogDF45mFyN&#10;tnk7ZVC8JshOfiukCXQRpI/lD76cNpkCSEutSKgeDS6Wy4CwMiUtTH4az4af8MG6QWeFs8qNsiaL&#10;XZHEcUY8vvXG1ha70WaX+2m/e5OBsCsJhMwK08Li1obnKHpRxe692U05J3k7KmikuKQDHsONlmMu&#10;VCMhtcOFuBGvtqSVHK25Ua3/kcs5dwQtRkWruZRr1B4MqbH2G+oG+nSQPDwrIa3N0K5VbJlwcO2O&#10;uLlSEI0TNP/R3LAz7aTgv14Fx53Ih69jCGIrApRliwQ8huZ3SiUZtxJ5YXhEAxBcEu9v0DTw050y&#10;34N16ENZPDVF073kO+Sh4KQK0SQcH27u50aXOzOpt+OWKFHBVod25nwwCuMXa7tuoNyONXsrzEpU&#10;xb2GEN0Tk+iKtWIqRmH5AW9S8i7bVuO+lA4CyIeIETBAFiPPYMBC74pqathujXqLb5ToucBF8TB1&#10;Ag3Hyg8pMu6M2Y9kXhkLpL6rlz0T6TdLlWi/L0+LC+ggXJWjpNCkpNYSQllNCblECN3UIOGMCDZ/&#10;IhWznaHuPj+HW+hC7syI4HN3tTRAosVyL2UJSWgzQ+aT5Bt9K8pUGFQ2IV8tRGNeFh0sLYLOOiKL&#10;88ovKNCl4/BNonVF1ZySndDd8k2oRneiQ7gtPRimO4dQcbCdvELPTkw9UGcMaiwan1xUHGKQ2AKd&#10;JNU6Sw+gyXcRTrKA31iZhmJiL+ar51rONinBEUwryb2vQp1GM34qccsuBsnmIyT5XB9kZV8vM00F&#10;E4Q7SilD7GtfDUgVUo60AECmO6skSQ8dSamD0OXOEip8t0XmBgKfLPNFPPeqwM1/KTyqURG805q5&#10;cmMoh+Amx5kNwclNdZ8NZGmL69G0Ja+M6DM7UC6M1rgtK4MLuDvxGGTLjqleYhN12tUe+F3jOtlB&#10;v47aKG47Da0kzXwjWwW1SkWyQD/sVlzEi5YmgtRXl6ZrrpUUMSdatG+Q8+SPWHR5YiinPuqM3XPF&#10;iT4caStdcFdlAXycV4GyAwxSbCsB89BidMuOhCADLTDdvgaQm03jzWXp8wvl4IA6Hx/R2HfLpWC2&#10;nJR5wqwltGVnFNt4z6TKzjjyVWMImlgE+wl35hQZY7Zbe9ciGtHNzAHmWrMSHLNT8HUlUBixDRjt&#10;2Ot4ix4CHlajoysVOzs5rMnz6GXg0R5TLtY2d+gDyWvLX8K+xr1CV4XKmYlQATRVDYiBulvBjH/1&#10;cXIR08KbMBN9JsXNDq2wkXmbAkhIx2ItVytQQBd3C7pJ6MqHNFrl4sxKz6FCyECJ+bLzMB7j7Isg&#10;Zc3oVPWKhJwwcFF+9Ds7gNLPaEgaQEQm9Ruk73dRE7ZDvfZ3OJuHxjgI5/XJi5j3MuE/+G6mlEcQ&#10;5p9Jgf2L80ncFKrEXEWXyGe2RSxT8I+PULvBLYeeTOSbqJFUehHCbqYFysRkz03OxeLsEWp4QNC1&#10;eMPgM7iPsc6dIjCFbiShwtKdfCA0oRPB5c4aq/TKNzPo2iANU4AEwkCpSUK8iZ0kKS+SBPMS/DdC&#10;6S7dHXONAC/thMtoiXowzDOjlQHg1cmujBEqOzyvGN6cdogK+S48Zd5d5S9nugUV17g7DT3Fyavp&#10;hBOeULkpJpbhTw2G6OZN20DfUk6eereinj7wtbtKusBLplklm8U2ec1cecZQgrhosawAQEgkEMqa&#10;8uK7wQ1VFQzq/ZsRb7Rq0hkh3gV4lkLqBI2V8znM2is4LNiMqSoWkMhOkjKfkIoSkRQ3RGxSFatF&#10;nu0YSNjKEpSXqRbaerypUvuAD2/uchp3HjM6TN7HyzrhtXoDvOhcSSWX/HbWuiAm0lZMN58NgMu6&#10;UAbPq87P7YAwF0/rQnqxSuIBE++UBs/rLIMQ0TK8cq6L0mU0c4NR83WNf9KgM1aqmGX7wE57ns7w&#10;T93SRqb3INthF2TzEAUSY6gDYZeN4O2fUw/z59hO1w8+oNhveTBIbeSSXN2FZoDELhohD9NJF72W&#10;psdOuPC0FlKHGSAMKuq39Thm1ALXEK4QXCukLaOP+mwOLtsmnhc6qzYj+J4WiUkOF/geEz2amHwe&#10;BKBQhIOCWsiUglmvpp9Xf3SDhBdXJi+o6OBVuRS1GsKF90xgrk4Kf/J3uNwmir4ER1CfjY4sYbXn&#10;FkEvWcrzh0sBhGVTmFKKD7i6Q0tOP4sCkLsTcwDL8kOECR6ewZSIyVx92hphwXHjoaoTRLHbdMKT&#10;TgfBxQcEfg6D7ebwTb6J/d3ZMjTmPeO8yQ4VU1R6pgV4GsjAbd22ky50kSRAddedoFbePtugSsh7&#10;ZcJO+2DydigSJ6zUNHQhXA6VsGlJLQNhB4VCqdxipRJIaIAG0l5Co/lutbopaDV9rXrSDgFtNlwp&#10;BBTX7yAZzFPeaCQvabJ9LNy6lVB7zGVSAhoN0QSRf0T9l9ml+Z2AxfSHTaE8iVQNQW6Rl3TtmLdf&#10;lO0UPbRt2h1uw1OMgFjUQZJa5IY1x4CitwSa+zTeRcls6hrVYofyJDz1jmmrZjaPl3t0mlAWzkJJ&#10;ciF4pKnXsb7ZOmzb4i5em5nFKM3zM5OH4EWW9sKo7fwDQ1qogb2722DBq+Flx2GSV/nydHgrQLo6&#10;FtJ/yw0ya50xoCXRCg5qIpYfSm6D0HmYXlAoCqZ8tOOYgrgmcgR3Jzb2ZWhW2SL7rVAEQ7ZombE9&#10;IflPOlA3xt3OMvM2zZJeoJEtASZ7MXFYbe+rcFPNXCZeg3/BFXq4y5Sx+e6JwQtsRbAb7m7Asmnr&#10;BjZeAlLHs6Q1rdrF1PV0KwctUB4XlW2pDZ0HnBbiydtWSCwUIe+RKEMCdzO5+MOVHJumGJfYEjGl&#10;aGz/Oa+BL97hFd3feolNaoPGY2OTAKY2dAaeMo3iMs/QM0Q3EBctupRwRLWyGxxpK3QS5DyI4pb9&#10;pdWOT0H5mGGCcgfI1NTdf8JaYqV8nUVWCQoCm1Qgi12v4VTc/vZ9zrM9Zv5jdsTlSYliQUJkG9lF&#10;P2/PtR+s3AfNlOt0Btat2hW26IOoPABixjpk7uOlWsgu9y1QM0V+b4hWDG/ACwbzG6/qBwzhCos8&#10;wCFtwgvrA1MQ7jYcUEPWAE+1yWlF0CEHKS3lhbbrwaUUSkgJbUDZ6RMpZ3VxWDvEQ+67Y7JepLUQ&#10;ilnuoAzhYKPnn8tLms2N4WbQ0x7i0F0fzhwXXxEztcPtjJ4bhMzNlCbBtxZSewXaCtYIhQJAFB/B&#10;XJnCQLzcgtlJW44K2raRVeg9Cdb5H9xGDJfrZ649K+/1lAs2icVCx31cO/PMpPz+IlvU8CkPYAC3&#10;TTk/v5spYZ6ZNG/FW7LFHLVogeQ66FQrw8zdXnaY0spPQfugZEpRLv3dIP1dWkjKok/bzJmQSuxw&#10;nJeWLtVqJsWx+cHv8EUX1S22ptJu/eShdfVsY8NeWbBPiPuvVvLGcXV3fnh6H6nijx0Qc3INwP77&#10;7jF8K9EQZd6hlTKUj5ZgMbpOafeaXC7cabfbse16bubOUmulpNVcSldmSFmmQ3lqlwOKp+yUaGi7&#10;iQXa9BaKm8x229coIKhXEkS59RI+ywsb5XPdaLjXTx5Z+W/VsWmmT32kqdoyOssnwVhUQqVTf0H5&#10;6uJGOeMMbdUbtNq5eyj73HAUl56gaAKjUZ1fBxJ25xWPUs5ZW9/Z5bVFPiilbkDJENw4L0iYeWmY&#10;+BQdFQraK8Cdn0H/ntEwLFxM/RD8PZxlyBQjZatR8+kGoK6snFLqrQSmm6QwXzS9s5TOP0rZPTh2&#10;G6uhHBxzK0jA4TCXJ1LzNhkWK83zjJaQTe3UJTVMd7EcA7RdEWX1hnCwVuVIMF9dnBbluqGyeh6V&#10;f+kljE1zwT4oKxwXzaV5V6N7TMfKk3KWYeU82uEew4hCk6hna+1wZmChrFxSUtlOKU8jnPnUvPNG&#10;jvAuRWj9k1qG2DeZXUrRVYZuZWuEy7EITHI1cl6x+Lq8uv0yKd7nTD+sQ/a8wE3thiI8c3KY3643&#10;dL1WO0h0VG5GSql39hbwkrGWRTonF99unav4dZg7n0K/7WqZ0BpzkY7b8IMW1Exi2u+RouPqfVlR&#10;+81EMwK8+S2Cc8cJTMu3UFG0BQJ5fEtZuO7ivJIEAtwd5MWTLGmI5909b2bxUl0KSbr9hxQxId64&#10;YkDP7PC+SGNKBw4JNkPptK/zHS5DQa4eVNqO8EHrgoooZTCg3CFzA2DxnJSpj5PZZR4MYbgpMJCM&#10;YDT9F2h1V3xi9Q8xmPoID6BGd6E46eiqeHm4rKvf61pTTwPLTEtZnn67UAaKGyMMyihORTD9USIU&#10;Ctq5fjihEhOI8rZ0QYl3KagJhPqhmWmSdpyR9z5jdLmo3W5Q+NBEEsLubAQ0LWKA8pRHkMFYPhza&#10;brkxp1GIJyX8BAzZFp+UixTcli/qgHZHoqAE0xjUjDptqmd53E3DJOdY9OPmQrkrteNxvwMwSvmm&#10;wpMu7HLVw3k6qvyaslEamxGIuLLHuwvfMS3doe6d24Z5E2FmvCI2AyBXASs6QYRRZ9qJ1sC042a3&#10;ypHQY5gJC7MqDSAWK6MhWwaK2CVBAgU80JaccTLDH0S8ySSoytthGS/9sFqpHqverifj3V2W/HGi&#10;b6HtfBLqsQGjQ6fqmI1dKWtYGs9ofpeWI8wJFxLc96jFvHdm2cijHXTjsfUDf1Z3V3ATACemudsR&#10;UJjbwwJuTzqNmJQyQH3FRAYMiyvNz5f1dTN2eZ12XZIW3rL0E4FG1RqO5Mv2//QKshw98YiwbMFj&#10;dST2r6qL5Rk+ZHJnsWI1P+ZQAuVmjpdcVetzBy6H8Byh2XWb2iq1SwSA3Xa97tPjUFo4bFf1J/wu&#10;joN7pSiBLNtnYtmvxo81rrReCfpwG2YFMwq+j9dAJKvolLXoTsmtzJQfVmzc7jFnTwgZdzIS9LCb&#10;oqwzfFjBI5brhZao0GrbfrTKLNgtgRyht8FmpinBlLem1p8saJtMZrdlA+PzcCA9mGZ3oiQhrnDo&#10;PjXBf2pl8RzpAaw7Y2A2LTQAyXto21WdF8W5iHUR+Wpv9R/P3RtMtk1PXEOxu1uxrjBj+WwfMaLi&#10;AFeukN7tx5a8HLnLynTWRrTszEy79eZLDjgjljr28CCtJvkCprBbamFE54qYwT5C5Da3em/A1Syx&#10;mZ7t4DmQ9i04Bth9iQy4Az9eCVsWD0KFs/LuLuuCtE+fQAppQFiZPIQKriAEz+10lxsolM0cZXGl&#10;ef52qNCCjjCgawNSsnfbCY9xoW9fmFF5sxpoRVeTwJAuaSwsntVBKmafWYIgm3v6mWJUsI0W16Kk&#10;IhJ+aIb/Cjs7a8s+rafeFRP1drgANk2g4pzMM6Y+drygmz9h5CboDKoibmBkcojJ2IYUVjNBFfIh&#10;fPC+yTDizpr8uqYsD4mHfb8BEbNGj2WWb46Q+S/C00Jked2QEWbD/KJ3FbihQljGXEr7bSxPOFIC&#10;GuT6JaX8HLxDtudvTZQo/Mq6gxcBmGmDsGA2xmTYwCLb2qZN+3tYnW2D0aaaLN2NGutyeWyLGUIa&#10;OpHEC/ydK+V3u1a5KAVHwvUB9AyXataYMSyYb82i8hQ8yNQZezceOLgcueKW9sK+EAGEipaZ0W4e&#10;8yEkeNUOUZlmgne3y6nfyw0okTKOZWlsMO54LYvtYcyzBvtV8avtg478+RIjkHbVFiSuUahLQWuf&#10;BNLgunfRYrDb4Ck6BwZpjMTYaSMgLJHmUzTXELYvJWGqDrPyblDaExHnt3UFQUsH03axPZMzGeDq&#10;sPwyS2HrVASyOjRC4zYxTI/m4BzS4h5yXCs/0coSv1qKPp8rpoBdJO0qexfIXpWde+0MIQSuhzKn&#10;PdiOcuj13Ls3625UeHXW7EWlz5LaSiWHV8m3gWqnBfDH+3oIhH3Z1WL2Gwva5x4cmwdzgS6Er/5V&#10;52ADo+nSatMd3kyNGgIIqsA1+ChzwqTaeRT5V5jGrLvY1G+83f6/nFkqBxFzR5q03jbA0EAPrb5u&#10;TinETqvg+E7aI8FtwAp4lxLD0skSNORbBg758JAAA0Zen5XtCCqrFVyjRYljcJj6DtkkkQL1AA9J&#10;2gIJMKMmIkx/vwjzqoCIoVBNoU6UoQ6lsfAlMjHp9+0EnCnmkxdJKnozZuIFQLXu3DKGCv5DaCft&#10;e1CFY5xdMTBQ2HFw++Yv7yllgpf5GqhXDZBG3iOODfqYnZQX2alEGUvQhh8qnAtFDy4HDntKOWPK&#10;uwGLv3TPYvlU+/CwbRjYgpSEnMPEpAA0rkCAddpmOv/RpZn8YReD0vQCKUjbjpTUYOBl1kiCVoAW&#10;2z6BMJPMBLa57vNM9DjrsuFaLnUeB7DSBPTM+7lk95np0nnabSFEaRoyBwJ+pD1UZrbOAJA+wOE2&#10;3D1K3RaG+ivi40YU2Mt/uI+gMe17NLN77rf4PFiLcYZVYOgiS5KurBozcs9BRvlVnkvZmR83yPFb&#10;LOFR/rQbQhhmEIPhVX4KnAeGJEHqp4stKb9J5+CNn3wpEwehrLkE99mdk1paJyywKiig10VQMjfB&#10;toaqOdHbGig6UeZWeeB75uI33zRC7aHhu9BtHme9BHM1LznFY/+sPUEzamYMiyRkC+z+rJGFC3kS&#10;7cZl6dwB8GF9DUrMjFVYXRcRdCl2pryLP11YwJMTQsoK00GUu/pBa84LwIBEI7MthYb0QX6PCfsW&#10;C4CyvV5GW+CgBW2/gB2PwlbgApY6zrHmpQPhTwcD3VFVgcljIRVwUsus6LqIz5UaAk0EkrxF0aib&#10;KyrWe0VLGOH+S+YddnjOaczuogU2MGbWFLYsP4MqZwDTd50H6+LVDHbCJvZgFmAWmoUoAwT/izR/&#10;Nd10YpxWjTFglIOVxpq7vVLuVITpZBho11w6qcyvGzebNrZtASAM6LZJTk0vvGWx+3K3H6JyVEwu&#10;3+j3caxEctlMvClJcKC8iRyKvx07gJ28sB0IFdI1ccDIYe/G/TBuPUI/2UzvGLJwvlIGPI3JVLoI&#10;aJfLRCc0/Zq/bBv2ZOcd0NM5bn3FIO3l+YvhTf1i5RY+a1ddNwjh+3J2G1y2Eh1YCotFt03YBLP0&#10;VHksVNdOHa7Q2MAGO3VoHVu2dAduYONFAGeneMoADLi9W+TNwXY5JATBidIb4NAvhCJIiVtMI+u0&#10;00qi5s3EilGWntfNhWqmsTRVqSjyWjsXCVumYCu2wksWbQYGSexoqwQl3t3yXiMhHUAm/OJuN6TJ&#10;f/zVEhYsa4GFKvGMDfstAvEbTLsGCNSaIWAiVRll0HwKy2lqdRPq/nDSPuMubXcYEZ+/M77Yx5CS&#10;sG6xilwwtnoPtG3DHS5kDYUO/oERfEssjX/GONGLjCuq4D/wy6X++rCW+fJf1cjBGdttuJ5WRbG0&#10;wFlIp6Sz8s26h02auaFxFbLImMtqatvmKbCRih3sLdGqIa7oWfVsdMKwbRvJV9+tSZDzTKnr8tiC&#10;gvP8haF80w9prL2WhvEy22KMds+0vIhhZz0VsT7GCON3wlFdI8dsJ0EcM3GvzdpYD4nfhxvRaUQL&#10;BVjUYNw11AOqWvRhVkFIDNJYfVoZGt7MYq1cGnN9XxoJlvMn025+Scc2ffuuHSur0ABel2o1P5aN&#10;LxqkrenJfUtClxEBGZJDYsMiIcaPqDIjJnCYGI8qkhRqhCgB6FUzmC8qoEI99bmygbUuOwHe5WV1&#10;2mdPTGC45jwlrykivmI/WVW6ULSnqjKYV9q56ITx3/4nOkyw4PCc/jG8DSHxJva/FSg3BOHGwnJN&#10;HCAtE4tNXAkmxrhUkyloe9Ni9wdAYD33oplRVMoX8uIqoUgjIJCuLCPJu+C8lcPxrlOB2zmWDazw&#10;rBIarxlBhLjVT7lThOqkVClukZ42glQJZUVoMQymZ8YzyXDWQtxvdNPGCczsqw0Ka+cHGF6AqG2a&#10;SQO55tTPDOPNmTFOvJ0QjBM5Bk+Wy0PIOg7dUFxgRLWvCKgkfdkFYe5QozufHgOWCwYpDg2K2q28&#10;W58RQZAAYfGcO6jbwuPdFKnSxkLt2oAfFA7iDF4kK/Xz/sbx5wgh9DUKKZ80sxCGOiGEflDOMIO/&#10;L0+j4XVs4Inds8ND4iPvrXCdsc2kMjaPsTgf2rrg2QofCKGUtG6jfR1A+AZvZmC8xmQoNc6nDRua&#10;dIhfwhfjXgn5NDCUe5a+CJLWUIpZMX+rrRHyuBAy3bZYIRTj7cSlfDL1rV2oeEa25ALQqhyiwONS&#10;tAjLdoJFU+JE5FShrCyMX2i+cYiI/jIZkoIZkuS1TeqC4piRlSC06COUiYEaby6zuKDEDKk2X0bd&#10;FW91fvaVgJm+HAPyFTxw9OmlTlXlwP12tASeVNOlJUdOxrX5A9a06IUm5cZ9bKbBBYzVvPiUG0rO&#10;VUpyjayavHFs3k3pGqewEgR/vgirvPFfuKCTnevHyyqsMGHqjmvSdtIJGQzL6K06FqXHaA1FBwZh&#10;dsr/SoDHdiLQCZdAqhAYZd7lCgRUfSFCl1EdCejSaqQNL5ABDgk7x92mxOgMWCC8uQ6CdQsD7cMM&#10;En+cqkLpmrlkAlEWiKHlh5BPV8ORXUZASvcT28Rl53dXvvC7y2FqsEwnD+3Yil+TLNDlrdtOJcLr&#10;8DvTs9I8gOT1to4MUliNkZUTgFBdEBv22F+tiKBQ0TBkwm5epydsq0BSJ5kaAgA6Hqy6aNaNF42i&#10;6AQGrmrsPci5ah1g6GJTAEDHSNwPyBYxOY0snfDCfegDkIIdZ+hEZ502gp1wkje4DaKFD2d5MTG9&#10;TN57DScYjkfaRnbahidv+1nznRHGwutv7IWN96tUtMLO8K42jfoNQ0PXWONGgQXGv2RMPAST5iAq&#10;7qXRS5mRYTKh/UFs3DbNofihil6mA5RDWp/cPFtUu4HS7IOBUYf/TFpT48bIeh1uPYQBshk7TXjn&#10;+gA18dcpu26seH6Bl6ELXbpFOQBgXStibs2ZtU5KoMFSY0YDDr+iHOkLVqzdQrPyhXCwLI36BXnG&#10;eHQ3HwQMM/kKGu12ggJTQpHMakft3AxgR2r6JhO3iM4U8xqHQBNWIjmRqhNlUIpl2lOeu0DtxnHJ&#10;+pPukzYrxBAWfUmJRW7OqH622fxl2mxBNLPH70WH5WxpNcArRTthm84w28b02A2zwIWH95bmUuKC&#10;AQx4MbsbEv+BUaob0j8ObJsXqZkZhwNbfORJk/kecfAehjpBa90MKEs00M3vM9Rqe/NS0mjbLItl&#10;yarXl7LeoHw3HzypsvoPxG9AmmCtkhJuanlSCh5kSqaVk1WlSvEBUpaDhtJ94FI8l984FRU9G7TV&#10;t9KqWAdCl2366DFXyjM9HUlSCGBpe6VuPYgnluOH0k0KsmUBhY/aHToIyr7Nx1xWTYNchM668CGT&#10;S/rykojR5BzinN5iEnLHEO4Od41Eckon5nNT2wfNfbSOwNcHg5TTpYcMc80TOUYOwNVPDNMKwGb9&#10;kgcJu2ZKHnW9seX9BQl87It5TLrEaSaWpO0Gd3NBeUP8zMpITM2U0cMquagOs3RNrFRplHmASx8u&#10;BZFgZ5ywbRomzzbku36xUCnY92hotU86IDvbX4QiFNEq6buv2zwYtJXK0qjzAdku0VznRcXDUiwH&#10;qx+DysLx8FVJM8wZYQaw5LfINDyghV3w5GS+x9vZaoALD5ZRMMG34a0K9HUUt3Yglz5aqFu4+6wQ&#10;S0NDcODAJzmHTQBMx380SEnhQ0kqW43mPaBUkkyb5Ydo82y0m4EKq/Hw3e8FZZ/DwKaW1O3igJAy&#10;q2n5hEyhVecGlYxFdyCsxS5oa4nADoRWngczH4NJq6WZoWXmILRjK8d1V3AFNs9c2GRr56Byu6xB&#10;cbfT81qR1Hfb+lCqgMREtZnRMIE34XUms/IecO2nzAwT7m6ljk9m6QkaPp6I2SpVlJYZl5JkSGnD&#10;Q0piD8WkVe8jdhGrujLEYy4Dsl0GCMrrqJ/jxs1z0+vTq+snBAzbwCB/vFpkJKy7T63VT9T0R+5P&#10;9TZpugNod3KAwQUPpFQhQ788hW2EwvVDoh+DvDpW0iVLtvC+mx2CHA5DFZ/vVdGqoiflF+F1dshW&#10;oRjSuiPqUKpSSFoZXO87RCNokcP0A1QGAEQCjdMMTg7QJ2FX7Qft8AeTkK0V4AyRIEeqjpQe6fzI&#10;MV23U2usT8Ok0ZLrNLoTHlACCna7cyRg4TROD2TGiYdDSTRggtPld6fuzZeJn3vbUiwIIha1ESEO&#10;SQqEu/7CIEFRhXClTADV7JOkSq/MXFVIWqOeY7yjc41yHMHHhexZgQYEZ/do09o6TZ9T1Sor6c2P&#10;DfH8oBPbN+kOJyM5phHqh8BOlpgqlrp+yoCymh/RYgG4p+TgpDyDlIFz2phPqZ/7/FlfuBxQIIio&#10;RjIXsfmSDtH9OLm9zbzhw5M7XYCZbO+IRquiN0vrlrfdbgeHIJ5cxpFsLaFkg412dFtKQZQUGjtI&#10;kue7cg5WLllmPcZaIdUJJZTuBMjTEDZev0XiOvcW3DR8ATCy1J2OXjrRCWM+dIvfvn7uysVMgE55&#10;NpOrJits5RLwnCqL6vX9bd3rqHjv9F2zs5PKoYWBUBDkIO9Iq7TOH8rvXYJCkLMNEKzjVQgBanIZ&#10;MMWLPJoc6r9lMZekFJpGnjQr+xKAEsVRGivgc910u87NIEspstWSKfiHnYqDUv2NwYRMffoN9RoR&#10;t3Y6D/4jc6VHdQBDHIjc5dZGUzWg7USKOJ/RRchSSIjbcud5WZvOPlqY01njQXyV0HcRYpSMdowi&#10;GccIrSvGwolhErYX+gaEjuaO47AW1U9rGM84W020oEs/ISuJaLqGSvOZzhFU9vFUH3RbcVbXVVYs&#10;LQyG33hhqQJ/C2kPF2O7lmeruHY4CexW2Rj90iKnu0+I8+hK6PjSVMNtdtsLgHEmxuIK5muGAIqe&#10;q4I/i9VsYzlN/RTsZFchbnbkGiYXpoI11njYrqByKm772w9Z6+GSClfhRXc2hIlSOh1O8RkCdmly&#10;q2bAsAyBfrsYQcpETkuq+vAn96aSr6WiK3h0cIKLVXKq7G0hYK6M06qWOh1cDilKE0EtV8xKp+oY&#10;VMx9vh1KztEm2KxmxrD1bb5rl96ge7dOSOlTqNNxkx9Nuvi7fizrLoxgwTrb2xaLCKMttEITDdI8&#10;gQZY+YaykA7Cop7Mip206KoSBKXTQTLrjkCQEWFKLq4BwcIghLLlxkl0sbi+4eJO1GEV/JBWpq2L&#10;7OFSOosDpW9/5VLO8fC6quVc3I78eNSEQTAo1GpfPIOyqx5JCV1G21bTHfzGysmhzDCZjkq6fJIM&#10;KD81vyMpi6a7aVBSCjugDBZD2YENKM8JR/MUJR/Zc9r5YmLn5bazYxo0o+kiL5HdhdX029dVkNRB&#10;bMKyPjKmLS6JLcfneuQmiKNVwKQMfNCqfIwBZgJlHWibSHqqDFh7t8Nt5nyKF9iZ2FFOBuMnBkgI&#10;EImErDAybRFyByX8eZnZylylJYc4g9KvHygnrpIhj5Xvc5PmJNoduJLQdgsEs0QFiG7/mAKmXj3R&#10;4v3IA+bD2QltDP58eBG2lMoKP5AHmymC4pNhGpx/dev8MnvEy60KLTqsLeV12LmsIRLvDkBvU2wZ&#10;CrKHIB9o69IDiveI4dBtMWI3t0hx98R+INB29IhckTUNH0j5257ELF1qI4OWx36muO1HJN2Xfh3C&#10;vrhESq5bs1wDImb6sQv0U4bpxvnK8ZsPNutk/cw2MuiQA4LSl5hMae9ovZQcIhQvXrtn7Yo9aDti&#10;Q6tlTaUorhCm1hJgy3VbYAVtO3206kBOe6F5DSkFm4TwXi9x/Spedu/B06pcbOzz8TkInu0SWChp&#10;mJTd1Qjlpyn7LLJT4xrbkOJ22WCmq0dA241LULZyCH9WGkK5N2vmrO3rUber1Y7mspNQCgpIyQ7m&#10;108zB+WSHJI6voaqxSoInPS0jQGkEgSlnCgEVuqG7dega9N3TGxzG5Q0UsggLB9kLwLE65Yr89FZ&#10;Jlt1z6eUHbuHEuclnGxC2nUS0HZTjRT9pvPwbP7vjPR1ZBzC6wRp7cjJXGg3cjB0Ug2lSAGLVtmE&#10;TdpWiwGbr72arsvF25CYHXPA8ujwotzxJUzekylhcUqjoAn7hhP9ZgLIiXsquX63tEDUi+5pteoR&#10;n168ICVzJuW6FWi6uX430TioO2al51dhHbYq7EyCWr+x5FmVPC45T+8zPRn0Uk829gzvfRYsX/7V&#10;zOhDWWAHBY/2rPC8l8uoi7bfHeREikoU2DwjzZ7tE1qRAU3NqNzZrQ2kP7/mqbA1q84n/XnHHHEO&#10;8K6hY7VYfQ8T7mUYtHIQEHbjGfZp+RTsoRnHeuHRw/DayOUD8asNCcpMK+nIgTXe/4QsjODKZBEV&#10;cbpJ2iLjTlcmhs5NtmG0yX32NpBZKSVoFVCbbZ4PdNbLkMJTK0PtZ1nP9Qvj+Kg8PN06G2Gjqrl8&#10;UJdWSDH8v25LXEPre4i2Qkz28J37cU1EO56cFYvXD6EpMQNth7RotQ0GKIsIoSy4jXJmR9vEQvus&#10;1lsH1NvAggaiXZM1+eJtqFxvwx7n4OlVzZCtFtwy7n3zm7flP5ydeecbZXfwStu1EY5pTzIEP4m7&#10;QoLJc/1o3h91SkwzGYeNiphH8kxoyqg7ZiYo6lHmXVN81OzF3zaTV9aiMWAodxqOlUoItBbOHOW8&#10;24RstB0KNd/xKju7toIhta/VLRX2B1/cpzElLVgCUOxzrTzozqGiKj2HJ/Oyii+eXD7vDVB5PCpH&#10;quy4KWqNiR+WaLK7HERghNbHJcRwZl3w0MMR1dAAw+5DfUlTR5igiLSvXw4HEszcw6+YhknGYwZQ&#10;EZA8eS5ThdbN0C7A7n9wBbZML5GbIjFwsr2Py4K/Dg7SHCU88fjrGmnv5PaPy90gmVODYwTmfRMB&#10;WG83bO/0mfTiHsRMir7Q+UmjY3xUzAW71+1KmmzTUbbFCWUnvWCvH31rBBolbalCmPVneXctR5zz&#10;AVDmaxGqQ4KQzKHTDYVM4BiKPzGfz+/FAJj55wOvdNo1hPrRLTiPEaII3ftYqVzaGSbaWP7SGJWm&#10;e/qOnNGqvX1fT7zpGKFMcVjUSx9JK88OIplngzLvK2UbWFqpuATlwBQrvrPytPocXv0uFfxpOAY9&#10;tlpGtGOG6ERuagRtN27Tr10eWy2rKiXzCgVH9sxvAslslqhnnMvrw4WdfYV3bbvIKa9UvbXrtH3H&#10;x5N/WqVRgosJvQ5K1kHxTEndENEHXdwmGpTMIg/fnViIyh1BNdi5YeKtvgOcRJqI5mF6X4l1P/An&#10;gfZ9bJcUEnGGEs+0+3GkZcQMpDVmEnq4hMEJKO2JQME49STl3daQPmcLQBO7GA7KCymRUbONbm8z&#10;plVSRqPOr7Wrk1GBso1F9nn6PILBtv7rXrf0nbS0m1Z9DqBW2xthlAmSbQ7EM5cQMaTO0Di53U/O&#10;69p7+I0nvo5tiH2sgn6Cco2BtBYS2m4PhFJUHzdbWij7wA9PFws8zzJ5b6thYAKlHX9yyiINQ6fM&#10;KITLIUDxJCm9eFtoDUq3hkjxtoiNyISzFPcxnrcVxUlr8ZpLcidFIx9FRbMNs7MfVSgDLwR4Vgw7&#10;YytV2vx5BX1Qwi8SkjYI2+2DYm1Bj8KAlGuAFoSuFpsBz2nyK0xs9Zz3SjxdXNVV1Dk3W6mcUXxa&#10;lEAg/RSU67cEvzBMX023VbJJWEIUMDbsxuueqYYIaLJNGOcOg6zemwGS8MxAZvQqrEV7RVYxMrIY&#10;pE1p2NDcfDAp3ZU9uds0W8qYSJvLmZmXan/OCD+ECWWlGVJcGgidVvNBX5DqG0JXYEVr4Wm1/V5b&#10;JRNSSjpIQS//T9aZJduV41pyKjGBNFOm+vlPrNx9gSekV1+6B2ILogfIXT+Eb5EJYPlwxLuryPae&#10;GGTpdEBElxDfqbxueRXCRou0KnoVZNhVriN7hZiQuX49sies5zXajJrN1yP8ul3bW6gLyFVX22ox&#10;yua7Vj3i6Ejos/X76xScj3iFFRR6MWr1eFUijnu0Z6J5TH//tVggcUOx155yJfCn/nEkYBctw2Lw&#10;FAx7dK40KtsKYIyKsFs9U9Onfhh6d6Xw5EuaKukrLsL+w1ZujeZvNpkl7a4ayFJKEMV0u5abjW2R&#10;nakuwJFpsyp+u0En+ZpllBqIWZN1RIv25hw6zDzQdTt7gxOInRh8zbETCo/48tie0wTy7ARhT9Fs&#10;gHcbQ/sCy8hl4m0XsQdyH3ITdtpWwpQzgMzQUI+WKwFNXSZyLxrWrVOSCVG20hyh1dnY458glaTb&#10;z0KX69fzqsL2wiP95lxjvGRMAciaV4t+Jtt/0elHlpdtZs8yfeFdIUlvF/kmYyXpPmB9mUkaKFLo&#10;QPHz/6HJlihHiy/MO/WjdNoJd5zQTgTisWwF6lwXDORQiedFKOaOk7vwjqWY8/Q99DIEWPD7ogjB&#10;xiX/4PpXLmGMcPYG4jpi41hGR6xqZMg+I/Us8UMUgZUhExMtk8lU77PnKAdzARzGhp5Sa5moi+FF&#10;qus0PY2sTBTyYnigbhtWRd9pQu8Rt7T5Wu3DmUAW2gHDeeDSoXGGN1/Ok622pntfQ1s4lrLxzW/2&#10;sl6KLsWNtmKqVoruGLG7t00OYTypvf4S4DSPkIEVwPSo9gI5EF++7fD+OnTnQ8lfJSXTsCoJAU1s&#10;DRPZB5RSGCZB0PcwvLQyC9aaHg/duoCvaF/HMsGTdiEAvrAcwfWmNolwT7SwvLQNkB9YePYje7K7&#10;vsKyakx3lVxkgN9VTxEbX2W5maXTJNIU6LPc5tsUnkZFi1J5aoVDd5ezILbyShOUWioA+k3hgOLF&#10;BYDsvj8EpE/m7nwPopP5AwQ9FEkFVKDf6H5SR0LILgASBwBYeROAC7UhthcCJslWakZRv1otIHtA&#10;wVIMWclSky8YxC4gWPvVrZZRhTxAdmhNWjcq4dYdTG1KwmH+HpA9xVSeUX4hfn7fcKPNhT2ALSND&#10;q3kfmGreKmMkvRaJFDOw+AkpqX2cvaGWT7UINOFObfOKe0ir9vxvJSQSvpkkP7TV7rTZXLppm8f8&#10;K3QGUmWo4rfApYR5L6kHayxaLRJJq0v3MHrOqBDlpvN5ibHjhPm0abnoe7Y7rfL9aIrdxvIce9cV&#10;3d8ZIsJKOAHrVn5K4WGhS7xC8tFN1VkUdPOVL3DwcEejTrEFTLtokES+qtjTlcIQHyXdJu0gVp25&#10;kLAKDYbEMASiMP/ooLt1CyzP1PlauK0SO0Jkrvqdqa9sEYJHVVACIb1qKgyiRQQR7rl73D5Djp5M&#10;xn6R/u3X7VMf51EstG6vK4BMyD77VOo5xw3YCiuAmcn0hdVdzxWQuxYk8tV2PY1joLTpLExIuKIw&#10;4nyWuYA4y1whJ1Y44eadgZToolxdlgStPtXnYw4hmdbKT3RBZwfMabz5l3qwUcSD5FhWGUifvfdq&#10;9PsuVUO5dGD8o1osgdBvXRch3dKq17nTtiqHba+sQ1CwS5JsZQXG7qkF8YcRNhepOxSRW8GCcQAE&#10;gk6Kcir3AVAoJdEHs7ysmIlTLTwpLB0PYE6KgEhOiDQrbxrzajpzH0cqe2GxBUSYato2TPPIAnyf&#10;Pc5eGgnBvIQNf/Rmn9cZphV15jsk9fTpUvOSHgBX0s+IVUC6JIQZjdV2y3xXKXm8o8tXG+glataq&#10;11LwssG4EGbYC4OW3ey0Ae35QkAVHPhAzGrQbNTOgNwFaZMcdwCwSmoTntlbV2w2Y5TwOq0UmJ6p&#10;AQovxjjkHRxvvrkVwxC2cuJwC06yZ5Sc+boS7mWwga3mCth9uxQ7KHJD1aSNaDKBTZNX/cnKd5dC&#10;q7BYPefW1w69I9MX+lxl2CY+YcVmLIBdoqgAtIcnER7RopAYRqmXYwfATPz1atmA9gIUbVYlbFyF&#10;PWuphRnSLQQSzq2QEqQAozizXOiWtQFkxcwMtOuvFuI+G0gBLiKBlehNNIdIIDCI80Ht0YQjIbVb&#10;JYRm2LH5xt8gIF6i1SJDoGQXYoRAQtdPBgCyoBxtVgcIZNcQhURvQNRJ16tsk4nbpSpstfmxtycG&#10;saR2AgarTqIDUyvZb3cw7adBWgr4aZC9ekgb36loPjC80TlwqQseysQ0C7I3W7BIpElzXC9yg0BP&#10;Xfk6Stk8SLhws5ciL3IDlheEwJng5J3MVmVrcJLnSWLb9IicLyGUW7LNXqzHyn+8A2yxQMPN+Tqa&#10;LctjyqEeHZCiCrosGAhNB4Hk0JlyCHMMtPpYHY14nm775p0FC8dywLLpiwHkUQmR5Fj3fC0AmXYA&#10;fDzvZtsFTmBnEbHzzDQgPCjkIoG8gfRlrl+3U43pTDlpAirOCIvuiR/IUovOBLzItRegHzp2pe4n&#10;PMDpqALyzE6WC0YBk9DXb8qR2v5es3WkPQkBJMYKYhGI1xjvrQY5cXdRge29ZCFrs1cF4tVWxG7x&#10;7ptNEziBBpnN99LGamwNK61LJE0Z6N0KPR4HJgaYbC6GjTIuQYGXGtZtMkcP6NNtNeh9J0klBzUP&#10;Bd6TyAuQmoddtc4dgepZ5iHOvq9rcr7F5Hr/RxlhJPKeZIUWkIwdneHj6AJy2OhoV+myl1RHOo/J&#10;fVv1xCVkUCJUApuvBmR3cCHMK0tHGWUZQbz3Dorks9pcc1+JPo3u8j1CFj2CRpKd9rsoAK2KScll&#10;RdUAlB6ToFEs295KSFjSQyetdmmRpc8VxqLfLRVrZJoFSDl0g596daGFQdPRwPZCEq3ubQe1kbYN&#10;kFVDGv18fKf0VdJ+ctetQEIov10/7NtkNhDDuXcMZSltdVcdQELFaIx+QgxMpzXgsmdfMnoXxOW8&#10;1WqLF715IXuMB4gyP+ZEljQdskfV6AsTV9SvtogZNDQlak5qNpEC7qEFWBIRWBFgiAxlykACUu1C&#10;mh+IdNt0WpOuiesTuyiPFJt54Z2dogBMt7ozhTTncsvsxoxEnezRMhe7pIn8niOLZJwAmjuHSl3V&#10;9ga/TGRKfrEwpzN1q9ueqoHqnyqHsJ4qWwwMju1DbyrAEzR4v9Vsqm6P8xQ+hi+0ePYpKtRWXo7m&#10;hoau5kY5d/f4HAr/FCUw89U7wa9ZTspF6QQrqzJnbTkvJIgRYHG3d1RXc4JduGdrNHOfjrwSTXTy&#10;sTmSjagH0+FYJr5VNruqq8mrqCwtEu3iwSlfnA+7ZjK6EIZcBi5W0kAwJKFv1dlOnLLXZ3NDV7AT&#10;83nnqDicebwD9ACNictdT6ymttk6Vg/KctkCAEBW0O5sBQ2BXDk3DMnxukpgn2jKnvmEYKJT4h2i&#10;kroET8gQxaksCuMuvEPmMK0rv0SkbjVJCC8WrDBG4XNZToUcuUgGAjeCR9qkDQx25HUi/6oiKrYC&#10;ZdCNyFZ5sNXWggZCl7IkA1fYTDC7V7fypzcTMaqdK06K/EjR5p6xVx2D1UUAOPSrUSS0dEWoGrC2&#10;AYeZq549PzFK8ro4+PdWB2wZzwMq6Emb4gLw7VjHStFoEoDfvGMrlgQX3+LaUzULptX0azRKcyvI&#10;P85/VoUtbQ4oLQ6p5C/wu6Sn9kFxrFJxYoSjjNK9cZXLrzjQKiRCF++qzjKoAfSERyJzzpeV8c+m&#10;yYSzNjg32HirrgPznNEFgUzlUnR77xKj9G1sollb3GRBl/zNtReH4JisEPBAkbtKIjMcRWQBrC7A&#10;4YxZERTNULRe2D9EHX9lsXH6uyvOeIviamZ5SLoaSgVV2O0JDjQHoTr+LZ5pkyWFXtj9efAgz/jC&#10;Bme1I2oQqL7aAklp6OfoWTS/ZwdwHDordmH5/I+mWJ8ZAv0roeZQS56B7d3cRoRfpAjQntRA8BVv&#10;BrD3GOhUJgnAvH+sdYKnTgSodHPfSbjtTBNhK2tnQYMLP8HCpgnsI3mKFbbYXVskxmgZDq3AH1o/&#10;E5hjndKxBj/ipuC1OyUA5plqsURRiODcWTl4bgFtjKBnJGv68HtowMjImHKiUAlAnLo6+GwqX1OT&#10;PtpPN8hv3V4Ae1qBeb5MAQtKkSErLFCsjfi3RkgxR4N7hJDTbRZ2IUmCatHlwhbrV3JA2ADupRhF&#10;Tea8bbLf6uRC7LRJ0O7rM1NhQehDdWYkmC20ALUt2gkfKlEhjN1DQ57fm9KCNIgqYFOCCnAem+iK&#10;+ju/XcDyeDBmPTCzlFEc+tRaIleABootQJBPOm1pKGJxAAlJ8QpBFbYVSyWUAPxe9azIsgtRiXwt&#10;GK4CNabNo6sqxKZSaOpJ1l4sBgG3IgYUg1xPk9XJwr4qCn5HEzL23XABNHdFkMMJWAIUllemCCjM&#10;fzLAxTGO2HGcXlMDMNkEoIuSAMp48Pu9RwzLZVEIstSWJle4AMD/EVDAkBYmBjbR7fHwQ5skh7cw&#10;oky3HJ4AXD5aMS+N2Kb4vgAJQECGqQBv2QSArpgJKbJPHdGmt9PB6r421sD05iB2FYDlzWQmDbSc&#10;DW0L2kOt940LmdsZ9T2z1Lnj44UxZvJRhN09Jeu76w3WHk4kG4elm1WjpSic66Jz2iVPlO/Db2ig&#10;PR3O/L+yg4CoRHjZCWTPMVZNRWreRFpFNWMqrqSk+3A8whXOFOAXp10kymzpWGFZuUAyemolgWcG&#10;pW1o8y6t20o1b6uSV7Va2RCQqMY2DWmbmcuAVg+D4poFA2SZMVVZxglSdQY/kHs8vVLLkALs6jix&#10;clodkCoOMrHGSoz9sAIlpL5Ywp7eYr6s2iGhQ4DmMpNo46sloQWCzzAXm24T9Ga58tva5QCPK1+1&#10;ACeX6c4xkV5Zm72+x/H2UY+G6QQlpZlrjLw6O7slG5BBi6gAmccEZPE9IHr4t8RVSAaTCGl1r/8Z&#10;1GmRknAMAASf9PrtvXi2soJSURKdKHpsDaCsKS18X/LoZMa8sEcVswxqdYhsVgCaUNetdwKj1I2c&#10;5+PvvVmgh9EvNGE90IH6L57PytDgml0I83zSFtrKE1UQ1sXCgc27o9VVvqIziwcJKSxCmxRuRDsN&#10;pN29CACt5nkB0Q2w0dhewFgLqXTGOa75FoVVtY++oxevChCNIR1qb6ltLYTUSGN3mWCKrEAKG9qU&#10;5uKPnHgB0dUB7KR093wA7U1fJt9VRiB750HVF9a02x4mgc10U7XQ30YlM2j0M5szSEOjww7/Ngqk&#10;dehaaVQqw8nyaAFcXSoa/dGHcTHXKDtHeowY9oH0MmFv7+S2W7z6iB+mX/xFV1xSwMdZcAghWwa8&#10;x2XiRRCB9ReVWK+v4aKm/VGuXtszWQ/kd6JYP2iWqnfP1g2DrUzely9OpdnlnHSZx6lNK7c7BiJM&#10;etSKUvIUO1WnJ+slQyH32U/9a0hGU+CKd1n9Xt/SfNJLQInk7okcRNZSQPwnvOQZ4zGIZEfIABew&#10;xYNH1mgXpWPWxtwvRswgZoV9JpMp92irgFQwfyxX2yLmLgPrBo4G5F6F4Y/E9ExKKV8rsAy6ZudF&#10;t/yzSKA4yvnnD81sliR9hxkoJAeOIX1JNPzphrB/R++NyUavGzoz9Ns6R4plahkc2vfgibBiZ7UC&#10;E2JgJUh/9UPyvumuUbnADrlYC932TU2O/faLpr/kFrSSN9bgkS0UdjXxkr9SUa7bGX2McWnzamrY&#10;ZjIfSE8SiZXdWQKycADr/eNzlgQuhpV9y12KLp3IOvetUSBLcAK5DzQ73/cFuwkFxYzG3kqDQo3F&#10;T+Sg3RKEiq1nFi1eskvvQCQr74GJeznO6qOpW8TcvggMf/6+SBWwPvVVCXrhbiGlAuj3LdYFsjvy&#10;QN6HTx0rkStMFgPgG/uwFppo1oEQ/4sl+dnslgks6cHSr1Ydkyn33uNLUhY3gfUlKG/V1A+lsQAi&#10;A8TBtJoj4QaSYnDL6NARF6py5SpzH42eQQdWsgV0Zf9XEBfIBXH/klq7xsNx7DPWnAJn40iIr2xQ&#10;BlBoGQvg6vto0ySfIGSlvN01AolVG0hqkOmVagYTvy5wJKiNBFqTWIzf2QY2UC74e2UcDLt7g+r1&#10;RCK4Swt37Sh7k9WtlDOXfKtDAjuOt04jd5z3caVegFKxsAZN2Cw5gyFepRcGabSRdX2Ulw40CKp+&#10;+2YZVyP5odoLCcBdM5zpB6k2HZCFiYUgjmJvLeAbfV88irvEPK0ydQBMeAH4cWYnrJQXCebnBclt&#10;tvYsuu0qZ82PlnQhtJutZ/7F265deuCdKgCRY7e9IEKTd0mfhWM8OLjxLbUUkB6zF7Lsom2GJgj0&#10;ZtN8bG+AcpAcfPQgWcs9QgrMM5DfJn04KbrLXmb506paSXe3TyIJQUILuDQAkGUJAc1JYkl7pBfE&#10;mZbdbAUbhNC/2Vx4+Ea5TOJJDpGxAv1IpwfjnU5r5vqtGAVYrqNIuW8vImEz54BUlG+/RyhYgcOT&#10;Ss01SY3HRSuqBfJtzrxNbjY0etqqkdwL5JgElE4W9VJOFlwBYl7JVT7K/dwxuwwSW8z9AO3dcugG&#10;4RM+0MIUsU6cepBWZUJthUQYZHkRhcixDgaBO1LULNcHvy6NBqSUhYb4Xj5XZ1033WpJkEb7hghm&#10;/+5QytTJHn1BT9uRLy/vSGNUNMisweu/pIuoZdl7ggKE+JhgCPEkOm4E6qLbaB6J2tjJ7o+CyGXq&#10;DdadWc3UC3cZriu1hxC6DCSKQ1WCmumzE7Bd5hDTaRnK+4H0JQQsKQvhs8b6yLf08Wm2KMs4rDKI&#10;IF8162rqpSWYfDeapRqVjTE9Cw/bGhQxZnbZnRtG1ov07ca+mMhsY7M68/UTO1EgenLuOATU6LQy&#10;oKe6nVDmIGasCfp8IXWeFKQ5nkSmKOLTkVLLUtLn5eEMNxfMOUqCErI+masX1yWSan9VAXBrSzRE&#10;zTgGLmRIm8ShANLCAGYZ0kQXtU5gTUsrsVV44fF5n1XSdy39Kgf5SnB9pLQEIuo1M41l5YRGHtO8&#10;6CMDQUTCikPUj4N5mWa//DKUeeLG6GfeqUBqUxj/o2+q1vcF3nvBUf0q0oDMDLGf4mttbp3npUk3&#10;i0a58VwB0++Slu4zKaet07K121/fy1BF/0j+sIk9EQYWlnYFUlLNKL+PutgPMlsBGbCSOL4F+K3D&#10;VfCqOZh3dpuCeLMB6qGHpVglCSGzOUF+KWi7aaDaxqRrs3Egr9WiE8zfY+pKoF5nd0V7JwXI95PJ&#10;wFZyCrd2VC7SoZFo8Tq/xxDYWto3TQbZ+kyDpvKuesNly4Figi5eCGS3T7DjzEXVD2XYoMJS8HJn&#10;AQMhxcOERLDYhGq++kFZMyUJxXhO1t4kZrVlc2OBrC4SiJrzuvUkm77cYicOruWp37abxkBWzqNs&#10;uogFsMzavKEMVSDUBtrPiaVVzmBmI1z0Qcp0CZjMCqHJYQ7qlwUZpe9/KpSNix9K9iSqsBGFnpfU&#10;3DjNJeXKF0LOTGYs0sqDrX4MyNcZwEynKAOw4uUGOqK8E3AjqyA36RGrABmSgex9P2jACodD5ZEX&#10;CNjoulCbf3c46DYbj+m0OT+7k58Qvr0iKN724nRSR3sGCsxAMcv/E9FbP/PtJ/Oq7ImbkgS0WlhY&#10;yo17gbwia0ZfltuIWnEsIH19M8lYjRJo4RUi1oTwfYlgqUfzw3WuspAE8lL/8MpiQiYOpz41/A4t&#10;CKqpWZ0dNtrVxal0/ZhoFbUbCsAmmGt7YGiCQOq7RnviFpxn3ZnBXlG75/LQIizSoF8hSFu1mVzN&#10;Tp1IeJk2+NWM4c13LqMKOMnD9qpZh+zfKldbmQ95/GNUVMKFf5D4tzvPDCZLb7vK41YEHxbYzbbX&#10;WPHzlv6xVXFhIalZIT30IgQF+vo92IKntWo+dEycYDf/oJum3Ov2SbAU26Lb3aDleLKigdwtdWTh&#10;I2mZUIw5VjYTrWJcAIvaCciaBWJg+qbLjLBbb1mIg38hb5lo0A2tOXj9Ki+1X/aM/UYhQu5Qdg9L&#10;wBQybeYs4NHtIUazllEasZ9V3AApLFNEkQqOZoNYi6XRap9Qp9VSEYy0D2agB6kGd5UMwMav332N&#10;AljGBv12yZpWC3UJWZCdPx5WwOGy0TB6SjLr7Oi+9/exuWD9qJfFnTMnbHJUSxIZZ6vfORww3t4p&#10;E5JJBsScTutEVrzBIwgafVGMFbeLaFnAfQecoZ/UBLaMAbA8F42ByijYXq9nV0ySLQbkXfQUVVl1&#10;BED3vBVIqKa69HsajKPqCSwj2e+F8o5YJW6APqsLSbOLukCO0ZWbEgv9vFHQ9oC1TuPoRTLpt9cp&#10;jZpXCQpkVQMEqV+BNrBe93CsdI+asmudQn6rRIT4hdKC2zptNx/kCIxQgqGKWs1mJ1B8+gU5lOSn&#10;ZsAHvq9fNqSkR+33+u3brmIqjw55uweMDX9yVvXDOBjWXV5aQJ3bCoBoyqu++nZFV7DwfK/fPWKE&#10;oXaNblH6NPZH4P9se9oPj4sQheXoEGT5d1NDcaiJueuXjJSA/BJR06E8PD1Avnnd4HcfU38nPCll&#10;k5HS7adbHw1RTP6Y/YDFVqZV60SHwwV8TBqPuunOP3C+fcJG4ysydQWFEYDMcAHyHpmvldgANmZg&#10;oEXaWJQ6S9Nzt2RYwDPcWUJuZJJsAhBTMxsE0l8i2DaJNA7vVZO79LICHmh7wRvKwAGwMwCwUCO9&#10;Lu7OCu41BLPot6Z9FBNxN7+SNpQjuRHQ9IwxFFT08C8KMA4WlYJYZ/xZ5JNkobqEww+ZwF70fG+v&#10;a2hMNUPSYypM9JlaTPxsTebLrFAz7ohdFQvOaJyyZC9KOyHGxW6+EioajZTwi3P+cyYSHDe/WTsU&#10;OioocMEUrJdu2Grc5Z7rZPVZnRmA0qbOPGjRaDOq73S6mYs4MHhtkGgTidoLzk+TmVp0kyfrhuM9&#10;6wDumrNGMGeltUfsLuihyTLpuiFOZluy8wwIWvUmhS7A1BmQyz2AXs7nTTe7SsPsLVNTQjSdj4dm&#10;m3jHMDtiwdVa7Aaz5uPh7pN49FtuR3dsYWE4/vmvGFbP+JmvRKsuc2w+scLQkp8AVeQhs0eV8mdS&#10;Y2JcCi7Bo7AEcNoEHpuuBHQpOJhz54tMjyCh1azzzjKfDYp+wQr7dUDAFoYSIq1K9/cGFZApoYn7&#10;Q+al04y2uSYwPkWshzlAb1PK0V9erheGn2aGy0YXDDl2hRjiewbae6P0825rsyGDJpDVkDKloZ0J&#10;MSBKQwFFQOn2NKVDtRa3EpsDseg16TRbsTbRAJwFETcd/QqFQE/LJDH6YkNAVnEixLE9plNcgHZf&#10;TIyPN18OBBn2cXur+EuR4GM6nbJgiUg05ixSZEEMgRBbqpg2hVnsZwlZ/Zh5jicKTzrOqU8KoihX&#10;bIcUSzyil+/DMDbal8jT3utVWFfDoO/e2aSv8Fpo48dVbratHNieoKHVFDWQXXUFsqtY9ruQjCtP&#10;w3NQ2d0A9p1jbYXpH7ynFD0a37K1Q0q2tRztHyIpaezp8WOf9bBk8Nm0pm7XYlEEWxW9QySguVKQ&#10;QEIUEL+57kQeZPEWMAtDMnpHm6pFGkgHQsAJf0Bcfmvg+lEGcrDsMVtlptJqbwcGcQCJ8lxzYKXo&#10;hBV3HOm2ciDLRdFm6XMgCNLmg3SXDP6Dd5aUkroWV4O/0sxAvCp5/VZOYh4mR4AVLKXSjmNezIy2&#10;h/Q665RGfc9G5O3jkG6mqAiQjkLArBvjD4dNWCd5YHZ+rRDhz5i6d5sQGS8Vb9n4rZL3NcQUjkhq&#10;H8Y8owSKT2wBWaDGdV9gEVBanunulTkG3yEYvOo4aRNXwRRq4Tddph4U52Vujph+maRySsY/kFct&#10;9O5pseN5FpLuiaElY7Vo1XgS3a4+CoFmnE3aTQsDG+kD2UPXQHqi2jZbLhCrSlolhSLRA7DZQiyg&#10;rx9pQWeLsch9f8RukP91043N0B8GCCQk/mTLGWVnfliJdp8bS3iICSqN97KF9tYMf/Ad+xhGcJPW&#10;BD/2JoMU7QHbQ5x024MJFM0uow+kr7b6ioAG6p3ADowVrP6HIEyrRQqtSIj4x7gcyMqBrSXfHU09&#10;ljgSzTlPUOGlaFfWz6XACEG8MBkE2+fxVneHNLHYrlNn0as+fIqJzfs8Hp0s1uv8q4hm17RdORNF&#10;k0U1IIKVblEl6h0qZ0LDR2sVjopN1MOiHEA2J4FSQ0u9jWDGJGyIRTmQpwwWTJHUomzq8S3Fg4rw&#10;XToGLt+bxrMfpcXL+3Gts2/PeQcll5f7vV/7wysZETaF7xplduOC7c9YmUugu9HD9dKRn9dCDeLs&#10;eXOXacE8Stt+PgGe2qb5PDJq6Ev7eyUiygI5S4RyW9tb4najenLvRPqWQvOCy8xfXwK/R6Nw0crM&#10;g3fvbNmPw6hmX8U0B5ez+NLq4NvpHhaAYcMygbz3BnzDYNEUsOkheIXDJiApWmVLCxxyhJaxOJlX&#10;XmMpYPdWElomsQjk3s/wv5wMbnsXwb08OwZAHOboMH2iwArOpDHb/hX/i4hT+sD2VCCwZemA7HEf&#10;IJUGUA/LAFHFJHZHAObGy2wyAdv19tgd7LYDbr9Mk4G3+8a118q/5DwJy77jYsy+JlQrB/CS8uQU&#10;DLcT965MjjaN9tArN3N2wAiTdBSXb1ZMCODzoj+GQCZjwkSMcQQz1sVBWp87M3vpyAc9ULztDlrL&#10;RwS2OmRarZJVzugwgewFHdvAxR0eCErqW+GcGQj974kUSKaLAtLxWIviavwAu3ElaBpFOSCtg4Fy&#10;PEqKqIqbILcRcHNiWdjq74SFOCEdAZBUm20mg4VskXDiCMzcjSzmrdv+YLYJSCC9Q5Jc5ihcpBdD&#10;M5FptQyrtxkzo8Vu/ig3x1ZtBgSiaG8YBZ0PQnfBPo5gZEyp/K7dwsbLdoHTl3AQFiqBjR4lsGww&#10;IIslANk1LfudPeQzD+l5Rv8W90Fyn09PLw/D3bPFAsT3NscxJd2A7Akf2ixgKvfnwHhj7RTTd9RP&#10;ODECKUvTqPIOL2eRTBtkAiFJeNrKK3j1Y8xkL9Pty1Jc9fvd5kDTzwwPIHtsWP11HgGwFZkBW3jA&#10;K4ITBaA3igMyL1aEX0bLI3fpkKWPpCV5R7zefUqSIXD3RonHc8sUlmcLjDSs/fgjfQdk1gyQjslu&#10;sExHDlaSob49M7rQRNv8X6IhbmBCW0BgAkNwIQU+Usqw7r1hzS28EN9mbUwuc/f7gLCNOqFWMtgE&#10;ZfGZ8MxAFdKZmhSVzh3nYsGAOkqmKlDJ7+2L9Szi4G2ZHQgM31QqufwcGXexEth9K6RN26FN9Y1t&#10;4oSJsAiR+S8thOy5jb5xeg2jXi+MyNilA+21QBtInBP1Vs3I9+wakDNFJZFkCPc/vhbgg00nvTF/&#10;Uu5w6QwaNIRVDOERWL6JSivTwVugUxtClEpCEtn2g3yv35SLDyQlqrxum1hiATyKQT/D3iURPGzQ&#10;bb8i0XEOsHBoPHmawVZ2g9+GN2lkQgjY1eUrhtfonqfDqm6bNOnWkKT13gEDtne1Ot4Gh0ajgDcZ&#10;8rHFiu7zPYhUV7/qscxwI06Mo820QOIjjKFvD+CNvLaGD/AIcB8mpNXnLH+NTmTb6F+ttSNg8LNK&#10;EAGG+w1Ll1N2ukWgOYpZJwBmnNBmV2cUJfMudc3FO5DLOzwRplh+Xjv/mQ0FbBEXVrnvcqt08iTd&#10;XREBINbS3u52wQCY3/dhlaxlWgdBGzKArHoTVezV4PoBi9XU1zP+NccTlYjjRWSBTFfQ5owvxtqr&#10;tfZL0giJQh09KSokmSlkZrOrWt2D/aJaIEvMA5krCuReUMV4uu1pDYg7iDf7xl6dOOwULhx4DhlN&#10;TjLgcyQVm0tWEXOFkYB8gvm7nQ3e3vttDLWIHHbcnrIA8qzIkTc0PG+bKY4FrOsRbfqaWbGEO861&#10;Vpu4WIZZ+o42FxwFdK8UY6Auuq/TEQ8gIMY6Uo6bN5DyIcp7gxXVMc8SVbf9QxQv6zJrmK2ZBeu4&#10;8dWiQRsdLY8okR1bI+OksOjl21v1gvIyJiXKZBU8eOYDpLtjlDZc5HRo3UyCJeFN4YobGH6PAXKO&#10;s2SAnKxmt6ffFBWjb5012RHIHtLD1h4pM9sIAhflFsmQ6wXV7JSwUye62O2oBpFXMicePA5Qsbpw&#10;TIy8PvJzR8ieRMvWSGwj8uJJShRBfEa/PZqI2P+8izveUH21Etooj0SKKi4/wH6zKAxXhTp4P3lC&#10;m73PAzJnHALpfqOWX1sSMMEIvxe0AnIq12TgOEDYRLzc5nmjvCvQkJgkBH7PhOC32cWWiCKdRpVw&#10;3DetZkexoHvjwXGiUrbBHuunAoy6EJnTcVJ3regX46EHT1NAcCeDgJ3bzjlFMBhnszIl3egTyJ62&#10;DDJiBna0Aw7anOaef8gpuSo0OcUv5c30tduWDu213gaPBlBIhVSARGfMZkaw3bHKWRWwXPY1655y&#10;tlVRTLV8ypkFmFmpn1tvUVjq5X2xWC9+Z1l8p8DqImcEg9K0fsBck+GsGUOcYR6CkEiWgXpZRJmj&#10;63rddosrd1bc06oryF4RylnLGD7h6aco66ZyiQifEU6r+ZntJUMDnTb/nHM6vUOrvvUnYc7O5d/Z&#10;3qw/K5X5J6IZyKDfrXL2LYLg3ijRGfXotEpcCPbRni5FCt+3wYWNjNxKB5RLlNiFr5KfQEI3+/c2&#10;a7MBig+DRdBAEltBxIXdljM2bn6r1N+yOa0WlWUBlZkXLHjTXSISE/VyUI5l8Yut+pJpvtwHMgrD&#10;w09wE356lg3+wCeGOg2fU9j2MEhiRSDbHkrlInqB3ANkYG1QD03K+Qe796iAxCWST2KNfpfLUcH8&#10;i6rim4y1wDdbvjdH1WdncC5RpMQ55oASM+aJs8yR59T3wjqQSSogvRpiLMaAdCejn+NpM91SreJu&#10;C4faFq9ARC3VCv1cPxzoVCNR8l8pOwCXNzf24pkB6VMW5sV8JNHpfFpEhitXFlMB+TdDm44S0h/k&#10;afze0vW7jxZp/stUtBpRE1Cc2AWyYhUg73OCvv63ChHQkpWE17tHi0wqLqgAkSn0TJmah2g+vBww&#10;XaJ1fh39XZTp2F2qJSCVsLWy8n3T1Lf9WFyg9CaAXRyw/FKCBHD35AHAnU4G7J7dwdnIcBMiLzjQ&#10;4n5A9kUTIMdUgO7VHa07z9DH6zwMu/kEaZAVzQPR/Xl7ExVezFiCx35IOgGHSl269q9vNcKk0Q/V&#10;++reFIwsoNor7258zZ8FUj5MiKb67W4fwwYWBsCbeLfNXrPxFUIzO/XCDagX9FXdKq32wTBaLTsL&#10;ZO+UEDHajT0hZxUYDY3AgN1beRiqmhWOvuv2tLnqPAjs3Ephb3f7JIkjqTHFyvcERSsIA0jGi/AK&#10;k0lsNYNKiJIxSMEBIConAdYdve3VhmNJYdIm9boK3KOU4nZCFHB1UxvfXvb9I95SyZey4riBeICl&#10;29uWSL43o3rtRboQFhkC2ebMoqSCbaPfY5uXUyRqjYslTMNIYUb0KWEmMhev5Mhzk2QVh7wjd2p2&#10;jLGU/JZUxKE8togA5CQfC7DEyG6EvUvXKxwWUvtEPBEz3Yjx0ci9Coi8+n4+M63u7epnxxhNTVIi&#10;anfmjD1XBIglpM2HVbnSE1TuO+F9t8EUcQ4HL3NeuYjuwW1Ps6PtuXc24ff8lIYu3FBpgL7VEOSR&#10;igI9ghKt8ivdTvJA7RkUQiYfpZk7dCVz8kkn6PoVy7MuYa4p/dIRXSMcNgEZXGZR/FF8xKc0J1XE&#10;eQPhSI/P+a/zbDjipL39ut/hofvt7EaqF9jd/t3RRXghH61gey0YUoYjzmD9n5wH/V21OiNKoZuq&#10;RdjwzdgarJVXKMGYPLNCgMRYL5Y41gSWjcbWPndCd6nIGKgotZ+mQ/3YrqGAYMM35Pg5uQxl+u0B&#10;Ts7Sm7zXr+vSnuYKUWzVQEiZAg8A9qlPmuDpXC+0KluAmPb9H47kvv8DJEcDiHaRA5utrhtqM7NN&#10;xRbPKckgNzPS9/a+uUtPgnzWGbmkOUYb9Np3kglGZVyLWkmJKCcCcASo3JsgAvZNV0OGHhMB2ZPg&#10;1WE7L5DyHEn+U8immnbeYtDRiTUbvgi3mQ0sCWpwlYZLPycQxVtHmq+H3FtJAlvZd4Dg1Cv8V+ic&#10;+odBi/xgqy15CYfvIXAsvF/xLlLg3rlHekBv4pKxltTTDgxjiJ37kOBxVY/wDr3GmU48Q5bFYlhm&#10;xUzcmDm7g8PckAjMK+yCVaEB5wP2Rz2UUhxI0RnRss8G2UZJLeTeXnL0K919Dnf5ESijgtvcXLVI&#10;eEXyGZZofxx2dgb7uwcg0RB5oxroMwEMQEpHGPbvvQqC06tnptVitxDifRpLwZMIg0gibXB+t0v9&#10;zvSuxwLb1x+EJAJZ1a4D+wTxivCAHD5VJJGgrXIweWY7N9p6AgWenz2+9xBQMWfGG3OdoatHLSmJ&#10;vEJiVmcUbYEQTfyMyq6GXYLV0pat5jaT9LhyIDZTpJGQ/y5GoYA0j0Unua/P+4d7bgJ3e6LeO3pi&#10;xaBBEpMEsOEzuxGF3LU7A6P5JIZTdRJ8HnDYtI2a0IfIfFGmfm5Z9YqlvOpKfLh9cQ/CvRoB5nVi&#10;SuHZU8tUZXYPx1CPCS4+ACCT3/Nd7NR4v3vnbTyXLHE9DBWgYZ+vqJqDzC0CQcuqQhGo7aH6YsNI&#10;rcIjnLXTtXTETcfuyU4UITYysIHMoUCl5IcqGM7sgZ0Wz+Nk79EWODQKNgm7k8VLL3bBkn7OyW0v&#10;bYHYeXn09MXc1dvd/4cVl6kMzCoywoEw9VMJElWqBtgSaED2KeiiB5GZxKFQAyJ531j7vImw5Br9&#10;9hUjILcJzi/kATFNf/128R3Y4mP0y2529NVkQPyLxZIkOF0lKOME0AomgNxTtGp9TwjRm0tqauFU&#10;I2Pv7VHSBlMxJptiOWKvC6sJKUiSOXi7A9amuniYPAdl2TJ6HDl0nOzq7lXFR/vQRFeRMKuWqiTf&#10;lftHrGHFaibg3QhE926206lbH1DmUp8+uq9FAWABS7i6zAAAhZd4tJRBmQxoFCsJgoZ+e2j8Yf7x&#10;P/LsFdryZ/xvBCV9zx95m4Q0VmOvmDRQhUv8hDEskQmhzpAREFG5ScrBIizoMzLR9MH/wCp2cYDK&#10;awsqUKnOE8cOkn2dEuy3EaP6nCZBJvaZI6m8MD8Tnk8hbTsRvuImUmm4aSB3ZZjfTqPSPO1bFZeA&#10;OW52qXSDFdwTFaxJ6nbRDiYzFUsE4C0wFidolZiKkUQp3FgIl/+psC6Gi8Ex+dLuQnZPgT9OCEHq&#10;sTeQ+Sm5CVKvvsFYK9chaQJsF99tlaPCH6dlVe/X776vbr9xBEQbT+edZ1dY86zRqdO1L40Q6Dfd&#10;2OaQf8kow+GejtbP76QXAdsZ7tz4Wj0lAtuH8q7f3mejVaFIVzCHCnYrwi7iviY6YLdX5I/NsPSu&#10;1WclYzniJbxY524GQTm7ouMV9EkOw3UfJEREFN9oEnJOu6uEiNwLY4qkKSPYpPupato0lgDtBgD7&#10;PoQAPT0Bs8rgnAQS67xoNeSVVob3d2vVmNXK7jii89Ghsd6ltzivlJmGbkpZXMukkdGED0f172kv&#10;YG6adpYQMmPBRJCgnve+XRdprRs4w1jYj0XngfmHkBVo2EpuExKRADijX8cYIoDgiLblcbLa3VCz&#10;AELyZ7VLIOOlnm72TvUqgjEYLxABurKHMJ4upsK2Ox/NqeFEAtyVG2CRH3SfvYFGv0+tsQ1XA4p3&#10;ziJpT6gBO7tFCOycAXt4nDTVMIChkh+fbpruSUCEcCrfJEP+uo8dxllQ3nv6SlgK0CrHEApknz+v&#10;lasTsmyUlN50WD59icNcxMLZyLZpJjBbYayiZqYGy7SauGUajbutvHi67yyyOXi0qL3xyFQ+kG9Y&#10;E3UD1hY8pf6wVSQopCQakJ4UciRLVu3nMtsxccy9uIul1/UHnwPebYt4RB3Hyev/2k9Yhwls32wC&#10;suc4hIQUAK3XbmeiUiCXLBUrC85i6e17pGDlq+62Yf8lmlwmBN8yPcfoAEmwHBkKP1tFRyaMOdJQ&#10;BxHhnNbvpK+BkB4OUu1dP2OdTxGWKDH6+bQnfkgeFKta3sgNZ5PDK0VisZoXRoQv3+uCwkI1sL2N&#10;DGSPEgoZWoCETLpdRNPSr+ScjNlSfA9zeTN0f0YLsiyygGYRNR0BkjYtXSQXxGXbywbGpBMQmDd/&#10;GXR0UwaHcKSPAYKsYdjfsK0KTXmgZiptpt5cUAQNpWBShj2Vp7GgWgT0b5gEhApY2IAWkqKAeetO&#10;XqUMlu23RQQwCt26Ep6+CoRSCvz2S+G34J+6dPbZYk6LMO5W+/eO6uP5uV6MSP69TWaXG+N6obQc&#10;bqa6a5H+j+uVhc530OjdOD0HmAYLVRzHdo1dpUVvHugJKCUe4+Ce9Jln1WWWCvbV3ldQXmtGQbI+&#10;3+WKjRk6IKBKshSpJQclWCdQMpci0WAbCQjyOJzpf27Xq9i5gGa3lIgOmyREOd6j6ikGidRU1rQ5&#10;RpGIdAvaLiy3wsmsvsMDPFkfcsYLQLFHY0oItfKxxtB/yO2afXPvA8mQgHI+BXyTBwDsm0QAnh3o&#10;l+M6OUCKUtpcXBgEy+gALqAOOWnQ22JxsQL4sgug8leSUV9R4fwzMLN0/iAIZlIELdOEoEMb6uwA&#10;WsBKF2Eq1jgE+1QaFh+gyepjBBz/WjxT6Qpmze9SP10QoxcW0y6ZEh1C9AjR3J5Q0/6b1sD4iP+x&#10;HtOZSMxChlDifXQZ6cxZsWx2NKPKm01KYOV8OZdC2p6rUWtmgsiQBPb5L+PO0tDOa6VSTuJIpyZ9&#10;z9r3fVZo6Dmgpg8TspDEKgbV3TOy0F2Zqnonzoc8MaDkdMQ0FtRk3q/pLiCrCEflrewcyJ6B1wK8&#10;CDOu756hRUz4XDQjwX8lBaCUPaqAFzf1JFOdM6aXoskiD+UEIgnzdsVR8phAyK6uUuTyLmkCu3s+&#10;xrjtr8u4GjlYQ55z/mWHMWGfygS2lxohhQUYgZz5JUl5ykC+vYoCHUyxAqKKztgtTWJUtFgVg/em&#10;mBmpfcsciIi3mxXK2YT0+1ZEi1NZ2F3CHcSj1kYA8qxo/pzdxh8rd+SPGT78saJlhvyTBZxObeaR&#10;V5v+K66gwKSH07AMrnQKY83ob1EQEQft5IiiyOTnxsHa8whVSp2FmzScApJX7+MClVH4yeYM7MTO&#10;NIhxivd2Axo5mwLArjwR1YvqAFx4x4DkL0lEUNl+AOkLACsRsJPusgBahFRUhhYw3vaiJ8xcXAzA&#10;InyGH6Bqw3PnX+DZdKXVJkrqChXUb8bcTQi6fD1qYk/oic2DOeyhm+lrcWy2+yEMsndxsCvSQoa2&#10;byJAec7GsFi2tlZOj+NGOAC6mgVACe6GGDcpSSB0FM+MX8IlLOiiNAoKLJCo+3J8inGTt21yKbL1&#10;wxU6MlrbagQryJNM/KvD50wmKmhhxEYkyFla7Mz3Kx8IW7gqJCXFkXC0BDtp5Jeqpk3KznkSIgB6&#10;EbiJl5AxptFa9CicCZQ1pYuMS7EPfUnxP1DJu1rJTvoGDSZRmRrL5Mtyu9XlXFWVrFcb6SUz4TqD&#10;jZrAYioGB/H0mb9EBEiHwQz9FeNC6BWWMc/de0A5e8AsbnXXBkdlWxH1zvUMW0D/reiBczTzXpvU&#10;hgJILSE1Vrfmng0mArAMKfwrm1gNIEMEFk/QqpJcQJPSAKrhAbAAEYDu7QiYjDYSFR74n8QSlC57&#10;Wp070QvmZHLKINxRRAbI2DigqTkEtrkX+ixeze++ZSKANdaHIxa3GLRJVGlXRAmA0nSdSq41bz0M&#10;THGqLPV/6TXNKFUVx+OnLnIQqjsTcG4MSlC1FoR/LdnIKgOQusOnyD3y9y0MQ6s6D+aZ34FvUsAP&#10;Pp80hwIrtMYq/4Z14W6g5IqYkV1r40Sa8wA+z56W5ER+fOIuEIvcBEjz2hOjWweMAN4DVpBLb3MK&#10;iAYhucZFGV+kQqr5j4ph4V7lKoMienepF0+urCwmx4s4CNIFBASunRdsL0WtmEi2cOoGtRi3m/HG&#10;eyusNPCOTXLHnhIED3trGFKRaznCXkHyNkxXdThDkyj1eeOy6oW1dVxAFPpFnxUuYynSOFkAVNeR&#10;SqQHZDc7bCKnA9hVVE+kVCotruZJ3auKZ9zTqtgski2cmWOLvOK/WZpvGzmNuSJNQQ7+S/48gGQE&#10;gBUaIdATFpLGmXiAEvqAds21RKsHDxs+bZ4dBMAcWDPBzpqlgjCWY1WIS7EsqOQCRkB1RwBWSC1A&#10;pQ6p/lH+0EoVSO0JMflb108xVwQD+dxlGv89elF3qp0ErZPWjSIKAP/oEqfq+K3qcMGAKsoVlEUE&#10;oIcWACwPKMBTA/DeOQNUwR+gvXuNfOvOO4AVcQIouQxA4m2moyXroLJc2JLhc85ppa/ok4o6YZr3&#10;6T3UXaiT16VdhFrP4MICqCFJCkvCrWFjfz9pCajXejS7w7dtpHwAK38C0B8A3sVAlEbXfn0ep7wm&#10;WxyXQDoJS+W+3o6xFXDajlQFnolcAQFWO8CPVXmDgpwWAMYM6wArd0CQVJrTE9d8devzOdiYuVbW&#10;45d27AR+yvsBGp5gwjJlAmYCMgMKx05atXUy3sPSAK2kjk45WWB0VfiyMmvWoBj/wuuRHNS48jTP&#10;Qb6FWfbKjhLPaVz9rQ0W1/FnlKbz9mZrS+9LchB5SecIYjoFUCWogJRDNkkI8HvXrQD0TgUATb/2&#10;w9nJV9DMBZg5ZbU7q91DDIjRyhLQcq98JZB7fGXPilpPF0DRbX4XxfX3ZZUAZXsg8PriSME8jU2V&#10;ZZU6ymPGgIiss2lxSFJ5UrrKTFG0quoA7L5PgHX6vKenbmMDGAC7D+WjS1ZaaF6VRUGGV8Huvcph&#10;AUiaG4hflcnZrDoDc2W3BmiRlYvY9Hu5rk6QRo4gxKYiCdC6YTSkX2vjYuCv6BBAtoIA7MQbp4Ac&#10;IN/xahxJk+NHg+zjsA6spcLGz29gxZKm6ISWGkdzg31mwoCTbvkYGuEod21HwQ46oV0d1jDMqRh7&#10;kJd0VbotJ+dhnjCdlm6lHMr8yx3TNG3AYL36rRLIPCMvfR9kR47njGlpNY1oTHWhmide0A+xGIO4&#10;VPa+C7gYF6hZlwboYlQQDEsqJqcFQqj4d4fEqPlXxo4v7fY+fmOk3T4YPAkQ6DATySAWIyDr4RBn&#10;KdWmzoN9k4SaE4VyYJqsXGOomg8mMc9DANStTkDD2gegSnI/dtJkVXyeQ0aIrUIQQJGhkcHULTRc&#10;GbHBojCKwPBflleQj2PRXDC8sdQ643Iu++IjYQ1FMOflFZR2BHpcOOdUfEkcRBYcaZER7KPeKkC2&#10;vIur2GKF4QGt2gVA9ZiRDhNboNCNEgBe8nUiQKovtHfmjxkit8zvXXfD+OwAAfj9pbogVJJ0UH+x&#10;CA65hAqCQhfRcEdym38lWfs4vvNA+ldxhskkGWsxT7PCJUp9ON7qfjuBn+6/yvNPcvTZQYLIi/xD&#10;vn8653aCjuAZdsBM33PXfVUh9DJcKS3pSsZAXOayERWpElZ1fHYtcaG+xoGFsVs9BrB0GznEexMI&#10;SsjEpsXpcCbqYrbiQbqVxrU0iLHkR0Fpu6uFYAEZrRY6CocYcJIcXffKGcrTn7Tsvw03ncDSRVS6&#10;DbQ2sTkYzUe1U/44JAm/NA2gHCpOZkIOSV4yAjumnIRGvug3LuXoyoof/yh9T5cpBv77D8eoMOpo&#10;2LVVVLYGTYh40MgkzqdhBiWrrm2NUeMlev7fTfmLI8ewwd+qtYBvABb0/7ReRXo/v/O/+jg1j1aJ&#10;baXijBHpKYD8Xvw2/qHdgY1svNQOakGYXzWjh6Csk4m0FEp48P8+SAn7YU5dB+/XAdCHyUxlEofc&#10;NXQIR0XFMCuxUA2wM7Zbd3TVPnYF4XUQRBD7qgfEk7z8m0bbE6zKyfjCDogy9Fq4gG1wqlGAxIrT&#10;zTZXRMFvgyL8trqgMUAREMZYJT0trH9XemXWa3UgYbUOTzo3B/tiKN0i04VG2fi9x2GcE6nDb3Xa&#10;zaH7AiXvaTj1iL+JBhZ4k4UgebjFp03qgaFJ4t9AfMwHUo0wEYzdh1c4Xp7I+Ue1M+wBIDr9D+c7&#10;Rc9vPTFDlxMUsAZRDrb5ee8Csc8QQHY5zCk4D38XbPU3S+D3faFOEvQ9GsbcnRHoVeOaOXdTwd9Q&#10;O4cyEZ6hBoUjo9J8kI6XN2iuu69d53u4dFr83cqc+E0eFbE6XzlFMNl+zrHDdzpRR27wKwPsOhDd&#10;4TC47/MdX0mdxaLlxSnzafQiAi42h22AgBRlKUj+H5vIQ/i0ZzfKNDYpOTOBQXc6LCvXhD85hNUm&#10;asrCUnLQZ3nW8KCfcsYRHgUQmV9XUyuwxzU8sjOXxQWiD1YVQcppxQrW/ySjpgS/obeXMsC1MMGA&#10;7tKUWY9fYMST7acKXc12No8h9a/JjCwe52OLLCwxqs/J+Wq0b0HGbBHCQMiXO6DRUaiMBSaqPWow&#10;SAcQG47ZE2vXQnMCBHMuG8SpiotFGMdw5lCEObLaRhqWD5VgWazO+m7GgP/eqAXZ1so5SdMzPPyz&#10;QkPb0EcZ7z7kbghL5TBRKYBo0UVrq5zwnJZ+R6/9BAkImdW9OXxGs5TTcBgLaiI4Yd9LoUEUJMHc&#10;1RVBhhQALeMLoEowhNeX/8fVvWRrceRqGO4zCk+AtbIMNng8dKn5d8/7fMrNwdVho8jMuOguhSL+&#10;aaLmuAPVvcEDf9exHGdW47YQ+mjlPlzPsbxe6Mgk76PUpKYlLxKms1ex4+6NjZ2uDqiGi1/zpF91&#10;okKDHgljdzq6dy4XkgzO1UvTrN5KmHS018IOxW0vFqh9vAfF8RQvvdcToS1GoNiTOpw0bd8IIRvS&#10;B4LGeDcWOIVVDwtlm/YVa9aw/RcLm2WuqxWOU23vGLkCyxxy0TB4nLvfMu8b6rCGGNx64haX4prY&#10;kzrmRKXR7+KyJ207nRiD6M2PXPQn5fSaBJ2kbMOZpxEuXq7t1zYPDo8MVLoBoqgK79hj/naW9O+k&#10;gzm7/EKqPK2U7nxd6Ly6vIG+KkVc/0KSOCTETMSyLr/ZtPq36ajYm1N+Rs4eWSr61Q4cY4VVsyaj&#10;cTKVLDWB9zJexwNomhTUqtTnfuc4hbUlfLnaci7p71+VaBm3VL3cCw9IQZdT+K3tK9qAHc8p3vq1&#10;kR/Ppqzzau/nj3sjJS5nP9Fp+V//aE8R7ixKxeN//igEWZbDbrIzobn0V9AVeuOzKgkc1Nn7cibf&#10;tXyX97Wv7QLH4CUywUptwDHCvsh7S4h8sXCE2YppwBwqX3yNwMGM8r5IeKNRW/tTqptjSCiguavV&#10;sWyy0M55OaB9kBSFjhren3uQsvi+F2hl2+bxSI8V2b4fSPzW49L7dt4pYHVenI12Oma8mlOXXt0X&#10;3PDWWb57arEv5GW3644QpDTvqIDj/UlwgzpFXI52FeFg9Z5lzO9q8mCucIRSAvPOSkKwlgU+vojW&#10;A4fqwIb0wQeiUjmZxjbulkDxgayOUGrhYpN0p3uJYxHIhsgZCus2lQmFn/hwYkxMOv5KQxOnFv5W&#10;2ZeRySf6+ofQsdnuC+V3wTsFrAccwpc+3CZ/PLi6XJ5/L8R7BbW7WBfsMkxTOLNgCMpCnerh3v0w&#10;TXqKG39I+gjlLhEbHVpmLniTlDAAS9q2obkdwj1vBvZjzkcfj0WLbVZODFpmoinlSL+jt3t9bNhe&#10;Zs4XQr7MxhWlJSfKxSgXOmu0McZ85Jd46vmi9qFegoOTfVJyHlty/pK6jXNLHq42gWYSkrJAZzKS&#10;Q+mxN/e2/mtJ09eijyZgG/EL+H5yC/x+cVVP0OC+B1aNEzD9ZMSv7INI33UcvXNCV0lDHJH55NnQ&#10;K5yjbNwsLt2d4kqDxp9m0/zdJaeTITDNxhnMjXjrR7LxgfX5Ml6qTdChZfgLVlgS/FcuSB0GN77n&#10;F9uvMLCVrnjiZk9/NOL7M30tK5aNS07NpJ1twcbqQtFViISHbNnpzd91dwvYT91JxoYPhbFiltbw&#10;TUQUg2Ir8JVbpcvSAjXkiUesWMNv262XWtg0PLpttl6xN6Dh/ak6ClVvTTfjsI9YgYaO6d4qCpog&#10;tUPUZuNLyyxT/E7u/egijj7Ox9p8P8binrNg5nf+YMR7J/wWMuaXnTfRO3eWmJdiMTVcsXEMPsNX&#10;w92SH4vW7bvMVdG3hkWA+6ZFnYZbHzKKmPxjhRdQZYkTN5jcZlYGej5Y8Oq56u8NObSk8vNI74K/&#10;YBf0ZfWXW1wXv69/s5IEyGue2zWExNsImKdz+GDs6jTeXNgf004401Upg7pIzQm2e84DYG/izQRp&#10;t32ksGAqGtwWTOrJhb35B9t7bcNRZXEOznboU/O0eR7je59w2sfBtfYa+KYyv2KGNMyu9CyTFPfn&#10;gbxXmko6Eb96wQHS8OlIuevYW5ZexqiP/olXmzh7H8wYbe+ZImuuNaz33o9R20tbXUcQj6qHrkz2&#10;dbKYUyY7ja9LIPBbSvS6cUW+3/0zTZgb2Ot6zWknb/mdlv0f69glU2llZzda9rv9vrLteVWrq8qx&#10;kDkVvwzBcp5JtNOC8N8YMUB8P5lmbqs9ymqNHPyqyJsizfj3tronhyBCYUploP0ITASK+ElVPsGp&#10;2DXUT4ubbHkuKL3ThEEK3GPIOlzfTTSKJHgL8XqO+ePbY+CeUqXDzPu6rfiEkdz2tkRX4jCJSjcW&#10;8qPFr77VAWAIqqG31c9HvOVfgL/YGFJy1eKUtIOKj/g6U9t6Q9Iys1wzeRHZuail0jICwGkz9XkC&#10;Lo+Cg1Y9ppSQk0sLZVQ5cotrNrdcBwEJtmRV8EiiEfttLJtOOCdv6NRHKRVbuKW4t5lfasItAEoY&#10;CW9+rKCrGbxbO9KNsVKCtRMHYrDEzQooDyHP/D7JhWaeKME5jTRPMTfZySS/ULbTGEUorjMQW6j5&#10;7YusBaHb5eFyJcnmsUyewKxKlChCF47LR/uCTJQ5CHv2D4tFkFGGY+5xnNdCJRhcRWtOGbicj6Uy&#10;JXx70bmg5WlbikXYuhWHYV1fJKvikma9sBWuLSrexUqhbAjh4vR2UYbAPLqskDZRtR2XkH33ciJp&#10;szdBfotOeHpxUiK67eZJ33TMbozKpRJ5Nqevp4jxQizZ8meM4hUZ+hb90I/xlZ/widEgrcnw8aJj&#10;DftpC2AOa+COGv2bL83dypp7nvAKj+XfYslc4hVrSP5nYexLKKcqhJF+SSG8W9o95741x13h3NeS&#10;h/HKkjqBShpU814eNEzRR72+02YKoiKRJQs4/zWX5tYayZiYMEuYEFl0Hokqr91mmVqX45MamwPC&#10;9sYRcr/PIW82Xeov3phOELeC0wILWxPgVLaiKtm4BqWq0rBaiiiS9PR1ugf8XtY3h8y+vDSjL7IO&#10;OWH6vHto8ifTETJ87/0pKUgMSfjfACzh0hJ+bKUk+M432TTb0Sccncgth5efBxVhLBxIc10RY0aF&#10;PiEUy7jLj9KzYeLiima1WcgaTWOlDLN8acZokxBE0UzAnR/YwpEuuPiXRsuljDKEchtuHL2Gs9ST&#10;qXqXz8vhXKXrWfodvw5/aQayoobH3KcDNZynH218GUjcQ28oAPJyfnxKOJoeb0MJYfJHDONeKiCf&#10;jocSiXgePz7xXOO+NST6Pz+dks3RtX9d7EKq6+kcnhqLcUz4NHq8CbyfIEgBx6hMNas0GfDqZT2S&#10;vJiaCMWltqcKpbLHeQYphFRu/K448ofxm2Bvjg0zPGxCXrHkmDgONwsIY71mX0PThFT5lkAOJNDt&#10;98DTScdmAgF8qbcZTMF/0i1LJ8drEnOIAnoPFNl/fmL0Tp3Hg3FRL5Le9h7S538vel7wQIcV4Ifa&#10;EBGGaYW6t4XejKYf0+mXjG5uyfNc1TRgEM0GxMRJkqxmkF3tlpmzAV3/lP8WnjS3hC5BYLcLCfkN&#10;+IRdSfHIavyRwshspoRkpvq0SdBIMzHhT+Lb/mo4T7H5U//2KFIAG7vFh/nGDm7ACxRioCg6ioRx&#10;fAXEIb2eyvzxKea3u6IzNirbVs94LDzFRE0idTgkp11DU2AeXTNuYv6fvqCJmnl8O4ZIe3AObZ1O&#10;icy37akaJtFE2rGFnbfDG0jJIk/hWEZONUm6k5VJIzhvSkzO7ZXSJb81+L0pUt1HA5sgMBwB9dXK&#10;4lDryqCmSqaUX7PSG/R9lFkWeRuEcXRsExNmi+2AlAZw3o3yYfoTj1E2tUt2I5kDXYZowgXwNkV6&#10;l2fk9E0sl1hnlWPy8h42FFKVTzKQT8KvswdUBy6jTorjBKayntIQxca9E6qr7lTHlhX18wiZUHcn&#10;/PiUg7thIui5OPF6M2Ad6i5ZzMu525Ebi5PE6+mP/EuMsfLpfHAZgHpNtJa2zmVv0hlwfmRGit9e&#10;KWLzt4/Dd5K1MtVgBSTB9mhBSWX94AjvJomgcNiyQvVmJz/EE1/Oh9N+6n4vUgx5DG5VDXakuHXY&#10;/lYm2PSpyyWHOPApHO5q/BWT9kpGrWVwKJKk5lSEzyv5mkz0agvoP7zHegX1Cag5UR0D7g6vxvIr&#10;KtzS6MuBoUgTZD9R1szdI+U2/8NBkYgbLZgSbC0S4QHGSU8zjpgSOMBkLSwkGsmTfYUlPfM/2Bnz&#10;CBNQhG8LNZblq4Hy1uAHeCIMrxwo8xIowwl09VGdy3gwCJneRTteTo6dPRanzfNsca2ql0O7ZHQz&#10;ofVVYqXvd8Nmiy87qy5qh0PygEa+WSp8HrdGTdkmz4WSiNuMmddTPVLPWWYN4vlcIZd9rdjnj7wm&#10;sRKHlMmMjRjfezm9KDi9nv1QXR2hv3mhRi8332R8884MNvIUoYRazcuA9zCRNekLUIbf5syV3jM3&#10;iQXZ/vYM0uqYJkOa0Jnw895YcguWN4qQNE4uht2Z8f48TXFhXB+7Cxw8d+x/oFUEjv3tPFC6uSzO&#10;XOYNYTZevM0qJWUWnd6QJK/3FFvqBI4og0B2+4Pr6v1rrG4/wZnHTWbZC1hoDT8/8QnpeqF/Etpw&#10;tpxNJzLlQKrt4mA505d6SqClwvobLIgxdkqLzWlONDS301e9nWSnLRdxpBb5kBYeiVN8BU56ilxX&#10;LaDB09iLXqRU7rGiw0CmZ2/PRQ4dezvTF04b2W8OGkhNcg8XXMkw9nETqSHkcSQlBH9+annKuHjE&#10;ArKcP1mTFUcsZhjKQ94dnImytuu9zbfFYRySlq+yPYnl8CBYy8uGULooKr9zb8d+A3M/9jEE93Z9&#10;9Xoamw2C0rNgfhnHWC6CrzO/YMtpZgJ6vUkFxms6y3ps3mmgvJMso/0JxQFDEnhefFzAPzkWgQVK&#10;JHmX6DIwCcwLaAZzr9NMGDrRGPGjeZIZSNt6/e4GwUI4J5ZxUC31oORuM6Vb4nZqYvKt8yhF8BPD&#10;MWAYhyRiiL0zKUVr7smSe+31jBP2qGHaJEO9r02xsWiPVpBquki0qTv3p8E+hKUR2UAkCGR9gHf0&#10;RgMu1xBt8v4oQg1p3cSnpSDw1Gw5F7kWRyvEblEgOg3cRfIRm1Jnm/qwvUmeG9B55bx6OqKOa5Ch&#10;OBywFBIUvdskB+m43B3qgRPNBICDHySpEemIVt3csRmu0X0rTxeyUDL77DJMqwShy1REawoJWXaX&#10;TNeDECXoW2/hgRDJ6qeUmkNyBVVOidTV52iPilm+eLt0TlJZ13kHH9Xl3L46qOVOMEfe5hV4F6ak&#10;7mESvOgpTcGHz2ZTrdmGVGDn5eZsNJdk0bxtSKermr815qD0VoxgxXk7TzONT1AhSI4gCU/ThHe+&#10;kMzkcgMgoU39wLNn52BE676Fj5yhHHmDZmKCbPwgn/QgaQtJrBFUzk+MmHWUAa+xf/vCUi73VQPX&#10;kjsy+7hdYqCtvh5am3VfUJPkEqqdxslLDwE3pbDFhh+t/faXSQih0F5S4Wcw6Qzks7YIyifu/KsZ&#10;108+GChK//gkkkbrZpZBC695L6DKzfMG+t6XjJ1hRInjuLBHW/BM9ZXryHnIoxq35uE3x15vjFE+&#10;jhEKiXQhRwLaZ3NSMY79hF4XA9QeBh5hW3j3dnJC/KVPPKSK4L3Ot+bQY3evqckBoQstGOgOLPKp&#10;CqHXc0LMhd/DL3qtRW7OEiM8gh5KAW2hySxlAi01D40Y4EGnpJ1AxCxKoev6VZbNZAx2OtHjvda8&#10;j7XSs70cefGEBDicxJWsTAM9oi4uplnGa0sxhjN9UjpQF325FfzEvk1SkDno3GIIrA8+N5rGFLKB&#10;UTqsAMUlVnEbh2uosxru8VT4oFpj62Hd2/yqdPdj8fU2g56Fxu6N5TKdpqKyZlMJ7PWWp9fmNguQ&#10;c8HCTXn2t14Rq2X6+YShkG7coQehec9JPQeZ9+D1F6yXvb48Uc+dsOv5aB+4UbLB5iIW2tvZUewZ&#10;L8gRCU0ZiFZSp0JFhJYTWODKBWmsyMeqZlzF0mO7NE2gHZLV3qZc0vR9Z6ZFbnJDmexZuPIWUzLZ&#10;jETO9qEN+F5vhvyBp34SFaabQig/MtsWxfBoyQK7BK3TSppqDYcVSAuw8+mZP4F/j2dbydy0Ouu1&#10;upb4sjP5NXWa7yxxaGDG5maivSQIQ9bElzcv4WPTmO+YZLvk74mV5qc5Ga32gGDkRVGmtn3F1Jw/&#10;Xk9s8CVs9HrtWXgNjDUvMHTZgpV5BWZ7gXfkMOeLI2wTN0LJs+WKwdoiZ16fqsQkeyKUf8Mz29Rj&#10;h0DeNNAvE/J+IqCqw5GHMbG7+6SwOHnzieC9DYpwFJPa3EaVTZsrYU/e2cj8mJtASEs5cmvikSKJ&#10;mufq8ik/Xq8fCqsJJKWS4nWyekuLMhXkaV6BFHng1/wLIOUf6EAdkNbo9XwJrmEYVM6s7wRk+/Bx&#10;BNcQfvts+j96xaUur1HlNHT3Uk4pM9m8XZve1k6sja044zrJxQ2hQQLCPyEH6S+90OUorxPHc75V&#10;C3NjJAg1EjXL0HBgD7HjWMUaGlzClBsdS6Tnyk+ND/XamHDIK2mwb+m1EhlvsrUG+ZE1JJ0FHzFu&#10;A7QGtW3FDby6MmoxTFPP8KBnf92X1MpU3GkQ+K2SKL8ikJ8TXvo6JfungGhmHqISLKN9z34216wA&#10;tEhspPEUfJmqbdrWxluPrjWkEerSshqZhiL394jLFPmaNsSE1FafuHzZPNPfcYZFon1x3P18YA02&#10;borO6rR5Wt2BRDuQx1n18XDaKjOk+Q/WAZnhVBpqqyT58QYmDgduuN9c0sM1IHQPMGK806IllBJC&#10;RrrgZ/qkZcb8ElZN/Wn9PSarMY9dZEwBwqI5o8rL1auoHinRPdKmE3ZFcmoo3aby4J+ZyfLkp1Ow&#10;cn4jny3a9Pxbi+A4PptdcLJZ9+EUtZLrXT0rWNZf1jhcqfhDrCeXMPva65GclkizRsrqYhmFpuqF&#10;cF9DpELs1Mr91u8iTxLnhrdQme0kuzybH5+kqvqaLLfYvg495BPJ2hSOvVp5Xe28ZIK1uRj7nYsa&#10;dZPJs2kmjDdI9iRwdqdnLAi0pULVd+znFnA4MH8l6jRS3rRalcs+Ng2bvFbl959i5KlpJoHHq/CB&#10;smM95x3rKliK52drcrKoL2Lo5tGAlEbT2kUNrZyBZ4tMq864gJmXXbKahp+lSvcJYlJiQlDp+hbT&#10;68m7cCrDF0aLTJR9mbYLG+K7cGqgKzjjoh0+pIDTERPxXtYsIH3NWoi3gcC+SsI3nQaS09WQSCXh&#10;jetuQEeOaddmIdOUNZZviZejKunsbwnQFrq++JdqkeZQt0AHoMoVTkYtWBlAmofkGtgtnATTrOhZ&#10;teGL2BrGXA3j3sN0arqaiEwz8nbjgf0be0RHdrdevYmswg6er+k6SpKXw0dSaNEYtkAWpEmb51P9&#10;lNbnt8hyW4sCEbd+Ks3OxOTxlK4U+CTxkbJRFL6F/kjHiSjAejDeRcs54VeA/vFu+hljRSJfpmqo&#10;kkQkHIBWaBEsVg5Oe3iX0xykgrh+zEFBRMrIQjnQgRKp/ZsOANmGuBTMnk1BhdQ5VWnHpCpW71/T&#10;fTebhIk7SR+hx5h21y1uv8zHvpxHto3M81/+Uxr3vfCc8LWGGnbsKNcqToCqVdaknFoJUB3pelcu&#10;6nUO6fkBO1hO90S7Q4f9ZWieR1284lo30Tjk8MdiAhak81iuAMUghCfQQYKGjs9BrvNJzscD8f1m&#10;EDLEC/LQ2CieQOamw+M/Dy/I5QjN9h0zqbufvUhbzYuIl2MVJQQ2zGloRxcsD5O1EvY56WordqdK&#10;ZJjC0u6wwCMZBZsBfVAyxo++UXx+Qn7HEpsRtZ1YuNyhPNUpkTBkhPQ3Nm1OUmSO5y+REuxNFWbm&#10;QpTe21RqcWxJy5MG8gaLQBCueC3hg6hgxLLs1E7U8TsVhS99EVX3Re0NwZNJulyX/LwfpGTNKW2S&#10;yvP9CiES2G2Xc2pEMbGBBLEROJuEpieR4zOfgGYpzI9wwVF2YVwYnr0wqJBNsGzDCqyMStRx0PKc&#10;S6tPv4aXFWsU+e0+KhRZYJ5SSMi2F45ZCuJzuJqS4C+NuAarBBOq4hju3T7IHB98Q7AaJp2yCB8W&#10;8URDweYMQFO0vSHM4kEjXiheC8SslCrnAqZLg+2K7UA/nOhcFvd1HwhKyuGJrWAuuqfVl6ejwHP8&#10;LjQMg5ZF1zXrAkc+tXXFGBkvLWMYgU14FMXGgh5b9QLNcSTPmBg2awyE+MoEDXgHY0M8Yjcl+7a3&#10;Kkc+JT259ybN8ICXwRoe7nHN94FDDK4S3JHyXliuIXHZ+cngRX3lWF1RatU5N+xf8nAcJQg7mFz1&#10;mEz0NFnc+w1N2dcj/Yjf3Bu+KQ6OK6gMhRzZNSOkQyGuljtimxalJ4PlavacAg5+5tyOh3Fky7wb&#10;ylKFg3lQkaJJXTo2PXaLiDbhR7pWpT7RnR1JpHdtamLzWxWJOWGcUJ+uThiUlSQ2iJdZajNkPdjN&#10;m03Do9gH7ZLMt4CDihJvZ3b3a5/5trxW6uPJ4adOlhQOXgTtzAln94mGRBkCWaqcC1bzNFgg93CY&#10;Dh8MCC8ooUmdzbXm1xVAeV0lm7gq9LckJI7fCgtiv3CQj71Ai2Ygx3l+b8DD/YSDJho2F4pRDMlL&#10;3+kwG9ExihDCj0zkzsDEz4m5uG7nSwRSwkHNE5cwk3nTndLnBsCdC6m4EoeReL03suBhwsFju5M8&#10;9MtIrmXRSIRPrYHbUtkbu5hPOMQo90V/DFHuln2ry91/YU1AxpveyKZ7nBlhFPug2baJWQsr0Jzy&#10;+XfW0DIZnpCt5BYZPu4h4t2hU7OMV5xba4VcFy3xyrWkazVgs6WSxX7yAAc+e1yqJcY3Cyp3z+29&#10;6KDhe7S0Q7qzw8t9CTUNHsiwpJpLWKVxjuOzc8NU3JVNxp90hmBoh4hDzMxbZjMuOExRnYKrXTLc&#10;C89iL6ju+/AQxvd4hp8M2RoUVK5mWLjR1OB2ZcVxJ+epRMubXY9WFp293SUW9t563mf7SRoaC/ek&#10;VMN7E6LSrLh5xMfhAEMbj+sSBvjPSJ2b1IcwQhvvLvoXBZzZW/LuXGcb6zBG3++RxiMkWayp+qUR&#10;tWQatexHDIIxS+DuWqU0yIPHr240Qm+E3N1oxTlvBgk8Ae9PUOIgsVb3yXO6WmC9Aq5Wym8Tre7G&#10;jGj49zqL6y9MHGYNCAXZA7SyIIKfV747bGKn7r9PiZ+L8ibrbN5EJW+48SlVvhBzMJ9frjPtjewk&#10;JrLXsmI+MqfPYBbWc07pPZ9IZToo8PyQQqEkggFN+Xrj7qPITVgPIWUZAxdSTPKb1UqkbaiQGJYy&#10;1srpo9eLIrK0I30tlxo6p90b0vGbVB/wLyOAD25jV7GyCOPPRthFOM3NHQbWvZ+SC0Pp4XXgXD9i&#10;vOzTm3RhTGTRmYOZUZbGokP8vQ5NJLJFqsweIuU9wBQJRIuig519g9hIgdz1gV23pWkGzaylgFUS&#10;bMgzg5nQhz/a1swugsm4CaxKTva3L+wWEvmesyvWUF/rI76g0XkSVLIx0mEr8qXSm8IlUj/XF+Ee&#10;Ivvysy0ZbnRfOGzwccu8Wb33T2TvmJtmsK2PzxUBGcssDFGwurxjHyjFa1Kqw+gRXVCgebLuqQd/&#10;aTlgty2An3P1iysIri6otgUwdWD7PnkwZ9tdUmHv3YG12ClZCysAnqqKfCLnYNXmnp86DQGbJd3G&#10;1sUOSyH3Qu+tEB4WUnnSPjArhWHMODW+Sfng1RxxfYo58fR0vFlxUooVLdcXqXV91CIm0kKRgh2d&#10;XEpOWigpsH8NVh7pi1qgRkvraNRCQa4irc2m8+LzlOg4uHPpLLPFusmP1EUtKxqvZXdkB0tZUcq8&#10;Fo9ng9PBzcmYYRdjU1p0TLMki69pdpphicVGvHhvLQxBLRBiki1wRrd3KIQm7VoCiu47HmlQ2VmK&#10;2901N0sxx6xXGtMb45ne2I/VBftV6H0xaVU2vVgtoWLvfJBXw0rveohgZ5WX1DqdQ2VIVWfZd+lc&#10;jtyS0xkBpSKf2wVRtbaUZ9IFEw0Ot70YAYHLAQYf+bjWnqfPz6ESx2uIwTmdtNIsWBJSjsIcZTdY&#10;tPf27ci3vRGma9SInESDtY9RqbkZGG5BbGpOoXKrwBlQm30njWyFHpJCZwyR9/1p7VoEpWuBqeAr&#10;xEi5Ej9f3GOnWQyRgM8ttF6MLJppWabNrjYpO1p8l8vq1UD9B+8CtcC/sSiYmwomOsEKLVA7bZ5W&#10;FVjb/YSoeyO15Ivgmd0c3ffGh+Zgv1RGVGb0cxpCfeX8pVnWMN8Q4e20c2uwhcqX2JWpMTGfge1F&#10;mFbA3MQs70UBtdit0WKOeLg3rapVqxkyogplq5Cdg5WB+Vl5U0cZJ+aWv5wmTR8Im/Pmd1eywEH2&#10;o3jgGLI5zh1ulTP37alyJuIFe5g7AUC/5O44fd8IKS2mRcsUZ7AdJ/DOjHm+RQYnZuZUgk5AwOUS&#10;R2cVp3EeOT5obLn99VMf76XStSzMSSnvFrvQoDBYDnJJJPy2fbtonqY0humvi13A2pBhsSFFEeEt&#10;tag8COUcj7OM+MYLiU0ony9AOXiB79tjXgP4PU8bcbZlUBy0e08aYukEVa7chRBJxYm8JLTMKfIP&#10;pm0C7Hh4vECtJWSvBl6Wzfdxj9wk5emDbVWWMtn5fnAOpEjPUvTfjKRI6nIXS1hSsrVYjy6JEr6Q&#10;6JaOtuio2GS07MDM3AarphP2gYQnEPF9EG+mp3UpVmLzhmb+TNwB64JqczplFafHfmvIKUZ6J0LA&#10;GQLg6hcCr+jRAAu7W8N4Id9JYm1JYaYlX8Jxefz7phdrkXPVcsZIckUCrzkuIM1pwG67f6pAYHJm&#10;57xBReVWJQ4/VPpyyke6ojd2Gx5lFff4NYNW54OURlyiYbeIm3VaB7zvyb3+Undn70KsJJ7U8bNl&#10;ZCBehrV9yzndLn0M7thtQ2hB3lqUxTHtLTk9Yh1owG1arZ4SbBzVOldA0KhX2I28qnbNY6q+WcTj&#10;S7Ld93kCy8v216pwgVXFP/y04Ekdxbhlpc2TgeVN80NMUowg2yCtUpf5fvx4y1xsVQSwwlJpv2OI&#10;WmyQSgSKnywrm9j05e5zYXQpeDDn/e57rvHSE2nfN5CVzyuikn/ez0Xn8pQdG3wncTjRgXH/jclL&#10;8kJ27eMCRPWKyLvbx95I4UoIJqm1jM2TPRvJzbJ5L4/SN1S+WS/1XnPMt/vlNmS64vAynkxvzf5F&#10;zOEpIZ+Vb0b2tVdq1Ex8IXti1mk2OQZvEJxghcrgMXXw7W8uz9JoqLGEaH759gfxYP6avImfHp7+&#10;OGmvZXnvVrXbogsWxnQ0DKXY8wdTBmPKZpVvuy2piMHxccXXzkeG+uU1woL0nFnSedbRGHlsyjWc&#10;6/fFboJJMzhS4DLl1XIFy2gZoxbUu4aBiPM7nAtx8JDbB04wa9lPoIBtMATvB8V1+G6a0DWGCBVU&#10;RNPeFYIcbnAMsY3QHNnHpGPB98r/HFkFlGNKXBm8nQdvZC92H68OslRHcR54OpYk7CID/vaGyDrQ&#10;3gKv1msKzf3mpHZd5m5HokO1khOIU4kCD1ddFV627HpIzVvlQr+mrLuzX8u/+5h60Ts3GdKCWa/A&#10;1aDueXo7+Le0Ye83qu0GQYBD6yUSG0d4ZMtahJ6NtikHXtYvzQ2VizNSjbrIJHCf4ir1O7kixUZx&#10;M68hHl1hRtGsyvLeJouiqSTjflEipR0JivazKHEa5VyslZOWnfF+GnZRZUQObeI7Z4lEhHZrhWur&#10;hwl2i3pf1MJ21bB72wOXZQHvdSU8nv52NHEJBoSMwimobcClMyccGSR+UDrxSr3M4OLc89D9vAW3&#10;TbaANm7Cu59BkjzlYwlptC2RaYsoYFFRhN0Vy/9Dg77AVPzL0CZEiyrFO+xpZVXxfHSMGuKkZB8f&#10;uikgpkMCCfl6yE+cv1hPDHr/mkGxwg7oC3UDuZcZpV5PTXFHKdZo0FJDUT78rMFHEjS+GD+C9QU+&#10;FbntQDHgrt5p6F2Wgx+4psIqFIsn5I8aTQiz/EreA13Rl1cplbcnZ59YKr6VBUCsQ8iSZ4SgheBj&#10;ov9nFmo/JNFkvvNF0aYVGCM+Ez+1i8y5dqUBPvmS10YlmJUANB7MW9u6arGv3RHFdFxasR6cu0o4&#10;W7AvWnBjfOk9+tUYFE+7vLXEUHtDeVSbBPXQunredrGM7fF+cBFahWZNGmIC3wHFG2Bl1RW/zck1&#10;QMkfcWaL2OVKIYavStdAW9REVdHCr/SaEvplfbBFHGZHkHC1FxH8b74yQvotdGxRfRmnNV11F9Dw&#10;D4MkP58A5EA2GhUSyofYZn/7b4WsqNms9kM4sgOyH6koigx1/by3LI89oAatRfFwv+WR96TLOkjF&#10;SBsysY24uow04emA4qjJPE0YYVo97sU1eRLVISzsbdQ5UFFH7u36jAkauf/vfHHBFKh5JVTv1jBw&#10;Crw1hOkgAhULCKeC5v7mrcYRdCDOdhtbENlr2nLhYvw/s4Aft4Hiymu53xTpSSvxxpJzfYGzBjdY&#10;GEn3ZwN0yY+fT2k0VjphbF2mMsnODUHhBICdiq6NU6pDlB2HYxaqwupy5qQcIwfmDJS1o7eFHXtK&#10;acchc5ZqoJbDeUStp3dFdSi9l3KIWGkeZcvPC8pP9LkcAkrGkqDG4MqFp1VoJwfYkZGJnFRYTrUf&#10;M7HL02xTflfHUqAWLsASdREAQoJ2anN6AHQ/Z5/RghlRRPor38SM8sVz/ZvDYszcR1nJzSE1vFRp&#10;cGOLzPntEVhS1LMYrx68qyoSLOdEG3qXxRlE4yZsipa8uyMgYCcmVa176ARjEKkLota8+ujIYqJE&#10;PCUY48WGcWawKXDeejMU9QaIikksiAko8kYZOWZvLnJtuQwT/zgtknuhn9cviEipWghiNRDNs1DN&#10;f+LtmYAMYXQI1aSvfohpjBNlUDHdynfo/MXLSY0cd4Yr1V5ZvZRhpg/5s5EaFc4kkUCFZPuynhlI&#10;nj1qAVtkLBwY4xnlcB+8DZwavrXqPqYtW0Tmctv5rV9gDhthM9uV07LeILdpZxKlYSvwmXOrzscq&#10;Ul/lLNO5KynMQDhl3+scn3pvrjs/W69pt8LjkJK0xLF0mOKnkZA95eRoWPjS90xm3oI6xmazz4eV&#10;nDvh0U2uDI3RYgGUbBYNajcvqwz8Tn4pkEOMIKrqltRWppU183vLPd9Mm3EEoh2F7oW9bXbpuwbW&#10;UkNEr6grLkSi5qoyjB2L7Fb6oCt6Q3wO1PJfNciprOG+Z+gG81K8Zi5pTfLJZfB16I/EzVWDtzXc&#10;Yytj4Q8cTYB4y9t01N7uPeBHb00x8O0q0t3b+Xh7+55uJnUW5tlt88qXifHvZfpO1/7WV9/8BlHo&#10;wDFqjyU99zlCCwBuIl+nLWaqPL2EO3Wb0OGmW/45UAKoMeHt0qJXdGsuKQcqqQaFFTvSRruWmbh9&#10;onBZCe4jC9KCC6aSQK6IY3V9nsVMNjS4EanP8VOOhnwMU1q3aFF3HxXkBCsC/zVpzwLYwR9v82AS&#10;5Hx7vGojMVDJDjC2qVzsnUWO8nkvwo2qxONBzkqICc0NpTJob4tLNbj+oeeKBwY2B2Dae6/nVrSU&#10;tEpys5lPW23noFsz8197L6mLwHyNl5uyqaFAA19siHO+nE+ktrz+Ma3uQnSQmjmj3UlijkUGYaJw&#10;xxQBUSUvo2fcEQ7gZf5qYOpR4Vu+ZKCf/9Q1RyIw8xZrpUnxYrCMvoYyTs2sBqe8Ms4N3t96sZRW&#10;5rQiIxzezNvO6yEi6fqSMnX6LbykyQKTxrHxhLp0Tgp7r2eoMtcadktvCt0c6aWRerp/T5O6Zif6&#10;hn5xU6M0WXNhFKJhHgDmybWJ/L3cmpDWY50m2e/MXDubRyCA15UTadmksAwxTdUxzzwE3qqFCiIK&#10;SJRBwsudO1f8M8zZ0u1EMq2DCklQlAOKv+gmEy+RIDBEQlUaRYWdgAysk8QyRwIykVDtSK/b1YNd&#10;6O18c4YaaZEwxzibr74YCW3dV1haQ/pFgwTpz08yXT5vya1cb0UmELGD2bF0lqc0VRTdaBng+MvK&#10;/ahoc91VS6l+SR7eXAgoQZgFG6I+iNSsom0ZEAn1DgRtMIjKcci09pkQpXiooD7qxJC5ENzJFGmK&#10;4RDanEa72CvhjWr81Obe34UlLSmN1Um/i6cbM82Qit7f+K1ZkaQapiv6g/t73eZ+JsL+qc4kGWeg&#10;qFENAveWaOMBaCc/tnMFdKWyie1e153v0x3ZYjF4j+klvltSbaZqWeaCbdujueSH777lDA4RmV3r&#10;awafpuHhopoG3c2iZ0wvvAEuX5gAha6BQ0wJhHRr8e1UiwJxaMzG7mfIEWtoj/EiSr72CwmshBrT&#10;tE1lNy9vNy40gSf2i14htpa76BRLWUuw3Pr/BFCbvQmouXCe57+WI5DSYJOXGG0T9dysQBTwVL67&#10;7yXpE4Eadvou7hErhHoWteXIUgCd9uj1GkTXSNMDhNvoaYCkL/B2ngNPrwigvU5lJpZxSXIYAsNa&#10;cjYLIFx8FmyYA/stn9xoMY9vSwmVKqQonDPlOCrhnKJQrMytURuaotjhl4yg/aCiO9naPzMzbv/p&#10;9Ro4IhI0reynBuaOqlBvl8A4NUB48WDdeZ3suny571tT+KSI1BnL9c2W9Bcnx3wpFsJ8v3gdKz/T&#10;BWnkVEtrcTX5tCJ1ldy8FvZKNuBzdi5csKGpFF5HNtb2mfwDc5ZXdPd5xdrn2KCLjOIUDlT4DYnI&#10;0L88WUmZiBaxBWPSY+QnbuMeLEAYw2NZ8QP3kPe+HUwprkiddjJ0KbK7lCz+iIJFYHfqt84krAWX&#10;SkoMxfinbVa9L6nTUFLAI3HPlduqmwpdIO5Q6Fhlpxn8Py+nf+NGNHerRtz2309prcDcIgxDdY0j&#10;UlVEpFWZ6AfvcTz4iGn1v/CeaP4muu35xJsvGJ3l/dNg6RiWMsLWC6+1Pw2BDnIqY2MvQ6g9II9x&#10;qAx/bD2okz6gnRBE8uWF61mlxtZ8QjCvqoEWtjOLLSr+u1wSH+adqEt4SSqZkdtnKPFlCM6YxEzN&#10;pQaRQvBXCacGlREN5CgB+c9MT+q7tylDz7PsVGxUYwClz9Xv9Gd5vtjvl7stJoQUSTqpCOSUD6s5&#10;8qSUFuQ3h8Ph/KzMK1mLrOY2G2OUlIGvMrNjhhrsLGkYx8HmId1JWq+/TyX6ZmMmsMmakk5Cgc2b&#10;29IbxNkg7J/XR/9jRTo4xWdKoVlpAAHLlNNErtTqbf6Yt0fLoHyTPSXksRSnomd2wNa1wgzM820O&#10;4AWH8qGjRZqiVZWRbbmb91KYNaxOJ9dkGjmapAriy5VKtarzj7OVcJwf9Mw3TbMaKiYyb3/ipeTL&#10;optKbDv2YTpfR3H1aH3gl4zpVBxQdwpyQsqqM5vqFZdBBJ2LG1nsi5ZVGxGPtJiDqsvTTKH3fLvw&#10;oRGTB6qvl0urYv58uyhYIvniHpSP1JiXHDUIl4ZIsr1NcbUVcafzOvNRLjtPBe0CmFTedI/KiAZx&#10;8kMVm/POqQdGdrCCxCA/87DiPmAOIQHnlG3qGg52OV3QMtw2H1P3cwxbSKAsxDzFVcxlB5OXxMWW&#10;3tLypdYCTWve3V5d8juzRUvV85SFzdvmE/iV6EjWpDN6/bVyJZeJan0tnyeVEiFCTXFgr8csMeic&#10;Sj9nUoFQz7uwKDphgGJF6qLXFB5IU0zVS/YTyd5WP6CZR1vnPQ5q0pvK1TTXYE9vGal7+zFVRTIt&#10;pL4ccFr2qimVWMrxwt/2qcNG1mZVtvJZPc84zVTFt/OrFs2G8Oy3A0hiWQmlrE4yZG+QgVvWVtfJ&#10;9Icubz0Zcczvsb31ns4IBSaHvZ0ILZuXOYi5G4khL/3kwvXmscRr0xLF9nbzFJybdiIWuETPEnhb&#10;5a7Lz9y5E6jX0wTzQjTkJwRLgKB2Q+G9Y0mJmLJHO+GWC0P59HHUlG7LXBK7Zjb+jzXQunVM6zQT&#10;+My6u38DhtxKUYQ8s5xoh4L8FOE5oy1z2dunsjVQ7T/XMFYJSU243uZcxSE2aGGUGYkNI2IzS2Jp&#10;37Kj5CIs7PBoMU2VSBZCJ4mAxqTSYkavoXhk6yRqntdpTyXFgFyEOs+O5IdwC5CVo0HWEnvOQaBg&#10;jdG5lHwNS+r3/Mmu6g6BgBipuWzsOKXB6p1LFwnEX8UyBXNLKUVgolK0NpNHFEZvETiXRENORoji&#10;IBybW0yI2n6ADX6MSYwtJhplT46G1E4NalOlorY2bNRkw+M7O3mwUdHGwLYU0w0cTiozvVMW3QVy&#10;ShS2HTGlVaw5N+W8TtfNzYPmfRUCuHqR+UpV5GroXosPYhIJXFnOo1XL362FCSsbhJ2Tv9Yq54dd&#10;X2+uDtmykEfBx2QquLZHk72LS/Z1a31VQq+JmKOkhGWvq+cEBsSBQgtAlqulJ4eMU327nmQ3/IKx&#10;e46QuPdDvcQV1hIlOFnm3mQtJmmTu+wTyfWw48SbHvdzC7UeWzlW3YBNEzabgStmWqzjnwNDmiTR&#10;PL4L3TY/x6w958/w9Mfl4SgRaCwHuDxl+ntdw3Wn+MFc3u5EM4FL5vf6XSJg7uwW72onn1rd7NF5&#10;oK5YWwV7mkVkYvm9SG/RNTGD5bcCvBq5dtdDxP5lEtNlMhGo2Zh3QT8UDz/1kEIZc0BfL+wArClM&#10;1Bjui24R8t5Q32XMNALHidLqiQtJVw0O56l/N8Ep2J/lXFS6lpGtzMSeL4XPsiY/ns5qnPq1zGbN&#10;X6rD3V7Tsp8NGH2SUIuei9OkLwPp0uAlwGPDnXYN5l8H+lVZM94GAwXyCgWPHO0SXgFQQ9g9FobY&#10;TT04Ns5lK+KDe7FGz3nTwpTwRczqMYvmXjh5CGi8wzhapk1roX5Dmy2Aed5xbKtzt99NIXXS6gy5&#10;8lWJmKZ05J7pz1naFVS9sf1VoSo0hJb5ua1qMxToxq11UDjeAHlJ1pTf4/Y317KteLk1u7K7AWqZ&#10;mqXBImSg1CKkuIVkj5lkcGIECSESrfhrG6IhIzGveFdsheglnhXkvCybzFA/6kakZnpjOxvSdDlG&#10;4PAWJMK05noWKnFfm7xLq1fQyPVLmGDtIVQ5oHw6cwobTCbHPQZ1ne40VFgScMchJ3dilCN+LRRu&#10;Dd8sQpiBW4J3OazHL3y/46xLlrUeFRxB7NNIc3LH8HRQiG5OkiM3Jzo1n1ytCW7Z3eK5s5O6Otj5&#10;itxjAYwPcliozfzrXUbViKmFcu05vmSs57uawXtz63a5HQ72JsQUW2VOlEHsEidhQWva4ofYwkJe&#10;icVllNwZxwoFrkLQU3F1sLM6zcgOLs1Qh7tap8wRVdgEZA5MyPci2SI5K2hAQqolnYrh0191iQ3T&#10;ikAGRhXxbm+Kl65cOyGd4zTuakWyxvuAjLUkJGcdJIvklpLEZ1v5WvbjGHJWsknB2wuUVIjU4Dsj&#10;lTdy7KilHoKTAHNs/YKoWlbXFuzeutWQx5DYbaomthSvWGfELiEZHOlvlZwOX+zqOhhtbG/sTGSE&#10;GKynRVzuQ5SWtC6/OrDrGpEueHPwnAgEv7onLliNQn3eBZmNxZEOtoeGv6a9ghnBZtn/zDJ7AZNZ&#10;hVUdBROa2bFoGXjH9PgkMEujJBm52LeEpD0wz+DJaFbu+OHgSBWHXlnxE9G7LoESJHCNesuLAGOl&#10;GuiVFmRbIKSFJNpAPfiZgHpsxWXlV8AaLtFTGbTNVVjndtSFllwx8E5JBdue3nOuBfMWRg4D5do2&#10;653h3VDNbouv3W6VZJbcUILhi1oaQ8tugAze9YLBK8ML5lJ5rg7IF2eZ15KyylNEoFASQp9Q4824&#10;RvlbDJyvlLprt7Vx5pFrqKM1RBag/j3PEQSydsD57xEnZeGuuUlgxJLlBu8wbnKGKI2lkg/Oaih4&#10;Xgs+C171b2+sHZz98PyVDlyDX/L5/RxwHguDArSMJtREcqnjGiguilLnokE+MJCPAcTWYqy4GHjX&#10;utTAkdz3OelphQTNIXV/A90QC+QM13mjpH4cSYfswo3d5Zqfg+4i0RjDGXoH8zaX1fzWwOFpX5yV&#10;8Dy7wLGbVedxpMRQLjWJp0VlOsL5cYHxRZ/0QjX0wZne7Dxs8rsP/YJbNkHxhMspxCBj6WEzcp06&#10;S4NOLopWvs4QnXQpGbaxmQE9w9/aHMtojJIpUjpu/XABi1tBV0sQdnapgOwK+oTK+0GkStqS8NZR&#10;iOO6RjATpLZ++fW+UK/gBMJdIunOTU61gu3lTL2RUI6HIZxN4l2EsyvccAdr5Z61xA6bd3YyjUcf&#10;bH3yaexlOKU7W0fGeiF0ekfRnWv5vxTtOpXgB9vAyzrAejbDF+GEp07O90XaMuw6naF+Zz2w2Xj2&#10;5NsY0s7R5R+ORcZ3uj+6jMvZXinJ7JZYEnaLNmXdoosqYStdGVP6ajjqOZrbm7iUri8cLtFSRSzF&#10;1Teu5pG53e5OcGpMNhrWg+SKlq7eNup6yFNfmpjealZ64kCpGPLFKgXzI18HKJq7MI93Pc3W7NgR&#10;zvCunsgWzJdQcxoVWleG1Hknkfm4JBySPJE77RKomFsu5FJ286FaQ/GtkqvZuHC+6sQYgdlpMVJC&#10;b8xQi8MMa4n1Gb2GiEG1OJwO3j6d3AgTQNNzgILpMJOsD6ipJfS8fdiJ3qbEXGqudfOkJ2gGBpW/&#10;kNp5lgflK6pAVafwBQNmLniddjkiZ9HUthbUxMxoxJ/CMNl/6iv2XfVDf1ObVELK1nZNiGuGGTM7&#10;KHZYniIAfTZf+8pqhkhg/pn9mWxrr9ewfDktnPjQX1HJ3qxy2kApvW3Vpo56PSKk37adfzeBQ0aT&#10;EGSnZBQDn7GnkaChCSiZk3l/sSDQK6JZQigNMTUpXgkhdn92e3R7yxHWJEuPJtmSp5lzV0GVHiXq&#10;nstEeLxo1+MMIRCvB1qfXLVIOQqbTpmaRVARY78PEF3jLfVHLguukgqLRMxW5KylfE4o38Z3Cq3Z&#10;bpM+7Nz1Mk1YJkbJiM1GWbFhN4L2t1qzlpyNbBlc/BhVqmT74nFC4KoLhP5l1lbQrT4gMDHo9RbU&#10;d7bZfSZPus6FpbvVXg2uqd0VruUSbKbatbcPGDEoM6mJBDV7sPwGdskmL526OkWZhHpLKvmmdgXD&#10;HDStuLq0R6jo9eg1X45+jrsS811LF49LDRVNqoMgAuF6qV0ZpcGRpMeP6Mrj/gbSAMA7SVVvK26L&#10;Vfw+RawyIWxqYnjqYDRqTinfpl43QoAEwKZqfoMqlhWcpIQlkI5BSWVYFEhI+Bc11k1YxFOTFw6i&#10;ajWAKLiXz8HUIMnkZVvqUdCVvTGHs5Aj6CS5maQI1uAEp4kHtIowTxPSZkntrZJ+I6KyHu4CaYs6&#10;HW9raxqvv2zvykyTHddSuBZ8Bxa5B5GW7o8/lwmKyEwv1UepcunSJKnl5ThSOQv2GQ+aprjWCci9&#10;nxyLMXfZPYUvOMoI3YVXFP22B1Poko/g7cJl5KchZ55CflO7I4+M5N050RwYsIziFfzSaowmGWlM&#10;BizMt4g2bVZTOAe7ZcYQUPRhntoVbHGhRRw67XAtSXEtfDbwcpXgqDyYsfFF+GiM3rDTuj55m2HA&#10;toNrKXaPKwxw1ZsVXWxWQsi4tBYGF7x8ZjBUBy6JB8wVu2UozhJKQqL7d2b6IzhzJLeQKF34swi/&#10;Oe3erBhBQbIrfn7dHclySElnMRh2qfiG4LaRHMZT6oNDywHJuG6MYE6OAP05I9oXwbIOcgix2hJt&#10;TX5ZCCMgd0J/aKphm8ORRC4n8Am/ttV2c06MuPR3sEAUXltVzwVk6MDBbsatbM5YsF+Wu6zqaC25&#10;ZsaZ+eVigqEPy6/OgmIBttAUiQFCf3RLqikqWGz98qTcWVSci5BJjKqIkIVGhN4Q5pMA5WW2mfi9&#10;+Tczzokup70PQuWOFadu2Un5hx3pTRvtil4e80x+fuXrMccI02b8kdjVG3Ia0vnNKXA5u9S5tTdE&#10;LUq2lrs2ieDLuze3BXn/VgR9EZ3kFsil36JJNaAjRP8fW/eSJN1tbFm4X3OhWchEkeKMqnHv/Lu1&#10;vu2I/ClZtTLhgafD33DghA1jfjc+ZsMqyn/tyLntSMLqos5jt90YmnuS4A+jS2jBlnXId235z3Ww&#10;9RokhMie5NVFKcIPO5plR3TMhx3mgshkW4xBoM/WjOBDdbbhygkh3rwj1uZUjWV6C3SOh5pjZDTv&#10;l89apGp+PV+2zasF3cA5Y/NYBZaZxZ1A5pRFLnd3OYQlVLRgDUfT6eQF1hLCsqHM0hm+58iWD5Ph&#10;5vwQptIfzAd+ZVLbe+PzySGCZ8QGgPtEHCFTiyA7S04I7oXp9ILHIR3YfwjJiI0/QPzclRDPpoXq&#10;9o/kvv26jJ/2k6D+rw1vDBzIQEo4+AJMJFBbp8MEEtMJaTt2d51otxkb/R6yKVYQTdRHkIXJq7FY&#10;V/OZ9EhaTkBF6jRlroZcKIOSI3WZe/KVeTucbAvl4uGuBaYECFqOFk0KHWWzJswVx/ApTHOgDHaf&#10;wNnM5EWT3stzrBISJr2y/aVmorqKRCIvzgmZNTQU+sv02O3q1sRE5wlqWDHk5SiGjNMmutBVtuq+&#10;dxDLJz0qBxcWTVaK/uwO9G1nPEC+uo+4VSdv9/QgDuZphPCFp9r2RzKRxuRb2+oZYqp8H36IqVJU&#10;i9eZXLsqx7dVhMDF+mKyaCCjvr8tKkWOyaJ31LDH2tuQjHaaoS1OunoeILPqX8me/d72ZGXSl4os&#10;wMyU6AwHJkyp3DyiuY6xMIJp2kmBfk0RZw1U/cmdmInhEWLuRTpyLH8izW7y/Vqk3GSqnkcKsPdy&#10;2/y86sootL85SbsqGadF/C1WMBLGm/0ebY+x9sgB1hO9SEFiYkEKTyrWIgxf/v7zs+zAC8HMHY31&#10;NsXEnE+yaEHJJhDIeUwq7huqseY+3FHA2SO+7nOeEOb9Kscsdj8qgFFbPDJK2sNRqBFdawC8kiba&#10;y5MZTz4ngrWjEY/80jz7gklUxoGoQZCFWIIs2KFMVPOZzFAZS1RmeF4LoVNBDmczVdgc2oB9RmBl&#10;lE4lbtEgqCd6sSGJSw7DAhbpUOUL6tbB+k8rM4zzL9Etg8QXPFggrLv/FjGjo6lTsj+s/a/z60/o&#10;cZKnB/7M1G2qIqkFFzEp3QwXeYPhmPpPgsqfqOizLUtmiB6qfr8mmScM+EPEJq8qzmxrdoMiaRpG&#10;bRR9hXrH2FH1DIWIqo3nDFHLOK5SE+bbz60ZiSctGEJNnH6MSuYhtrD4KyqSGLBDMNOeuK7uOTf1&#10;fBdJUzHFjNsbS34oadfC5s5qw3amHsEMv63PIRuy5s638TtDI6nil2+yjze0dBHi4tcdq0Vjbeee&#10;3EuZsamTfe6HO+WTjB0DZgWQygAdz8ameq8QPpIUJPGKqbmJjun5fne+Wew2WcL6IA2yYysuXNDv&#10;dFXFywaser+2hyTUasum4BEtSkPjhUfYbiYRoqO3fK92iQ2QtnKbLIG31wFjFpRWUTxv7sXCBe3D&#10;LnjUvvCs3vfR7wizrYNrOaOCSHLXR4/T5QHSdn5fEknVXYKuuGRPZB0Wqy6+H2raGYFJomFGVNZG&#10;QqPJCCUyoe6GldnRnwHcGKxI+u/3MFqR22zu2Lal1vt8pcRophaD1S6n4ZzaVFzkgL05MzHMLKst&#10;jeitc2ScjtGd8HzUvQf/Q5QXBpt7ADQEc8nIvj8ZBSccTCcNUW87D2fvJdaSnPuuQv6aTMMmVy3N&#10;ARINpdjXfCZJq8YARG+LS+yxcit+oIZQhLlmv1f40p0ZMVzokbje6BMoaO4Mjkn4AEtrAeiHijsY&#10;r8jyVT3OUT2LT++8UKORfCG635kdKebCZ0IN9LMjwlsLno2W3KeU61BxHigtfU41mZNGOA8knSfC&#10;zgqSuEYFCp+mQXxJLGtwm1Z0MVXVVCz8motN20S9Nba3SBIMeD0k3WELQcEGCyARsyJ3zM8IoIFT&#10;GYrYvb7jqHjEvMnx1rUb6IyvhGna0k47iTSDgiLxI9Zy4pgko24nnJMWMbIAGEeIch0vEF3Il3sR&#10;r7QwifBOHXFSg82NyhC5b2AFmBcewHtUFWcbVrSiipPMFWXhNJmwR3Knup1yNthuvot3hhd2O3LJ&#10;hvYl4KJoljgbW951DLgNS/AJxFT0xoiHnKQ5LOa2xIoAMIVfWccVCVCt67tSjpGpxDDNJPvdCxyh&#10;jTadk9HyI4aFSpvY2eIBlkMVgC1RcViL21bZTSz6bvOoL4ebO+RMh7NnDBRKwlBL4pPshaGtMRww&#10;//ew6o3sDJKv4s4FDiQNMmy9NN2024F4RXUH1RHacndhUHWnzc2kJcfN0UoyhzcVNZAOCI3+ig7J&#10;zTiIqXo3naudpMuwqcyfSJGGqkkife9QaHqzX51fpAIiei5Qokd+A3Vz2Qw3l+WZZDf63TAUUqtJ&#10;ai3fIdmXQvItO4KY9M8gGY6Tq75z0ACtZoKavdm5azSKi/rdAaBfoVlxJxQzV+o9mt7jQaFob6Kn&#10;BUKs88lxcNN55mCQZRiBtNAC80H2qhUHhGHcpn2edL70+wh5wjuzAH536LklpFqy84TU1W8Ke9Wp&#10;bVteZcR2Qicjd6oI9WXxFKW7ZPPEaMqTBo4omAheaJ9KXnAVIG3c78UI97s4hOpTuWS46dT7PpQS&#10;ye0+CAc4JhYn+VR/NgUXNIxwBJ6Vgd2DmMj//J//e7s0tju3kuXBtEDD8WNs67iPcJjLnYHHV6d0&#10;+nk0OgDOTA1XzYEHm78GiZnFFRInezMzsnXisxglWR0806N5Ja2W4i59oqU5PtyRdpS7G/tV3HvC&#10;aZJ3vZ9IEQZI+ksPMOSSF1Iu+xBVQz9tgWEM0RbQrOkPLLZDmOmuyu2h8sJi/T5Gtde7vRe5YL1c&#10;y+VhVWS82gweKuZZiCDAbuIGECje6bb42/QTnyH63JEbbhTIiH8mubm4QwIAGyyt8pmythEztePn&#10;bKHmmKQMrdg76cUjmnbn1yz0D3Lv6QWJYqU6TCNXw4V55SXGVP6kJKElSrCOMM4YsteXbiFEYtbx&#10;8N+oAw0lmxKwe4Sh3UMvoXaR1BaAsSP6fmA1RGPxbdMaonKrGzJT0JeWmTiYJl+Joq2yjHtxdDZs&#10;JgQkJdKSDgSggFrEz6SgBXLtvLmYwNvxX6v4jJJIRNNtN7NT6OXpBCclmQjZaBOmofGsqfbMVFqS&#10;x6ZTteQlz8ct7NlqV5SClsCMr5AMymijHMuEdjpF8CGbN2d2bPBp32NPm9Bc4otENLQskFXxEgHD&#10;WoaMny8TFh53Sz4IPXkCam8RCjMROIh4mihOt1tRPWuuwMGL3AfAuQGIuu03kRFJEXnq70HpyrBp&#10;/89rQ1NYvYF2ubkibSvC0AoqHRNZ+fqDfgITFxivMr4NkfNyanASDeR3Boj+U8Qrf2k4HK5MIvW7&#10;hNlHX+sTY1wNPrg1LFHvv+gvHclZqUKKWFAz2dbSOSZsjLZUcKq/Qisin0aLye/z10n+uaIxpRtj&#10;Mff2qPW4gRCJ8pDCWgIgi8M5HWUdl3XAFkWK76QXEwBJpsVsihgJX3RV5LZKLKAYbk7kYgyCN0WR&#10;885nrYqt3FdJmFgtlmUZn6rcH6ZF06jYzl9o5PYhQCP3c4yCTlqy3JUAGRMrL8oMI1FuPzNL/Szz&#10;W5FAqngv8DS2LGSDT97zi/TW3GodLe2YaBYzNIQcd/4EilxzaueQjLgLu4GJLCTCCI4dqt4iMkYG&#10;iHu6XN1WI+bskfgkNK555occk3ZIEpP0CRcDQzr0NsqUWzsYb+DB6Na1pvZeyH7mblZyxFA8joY2&#10;jfa/SZ8iMbk4nFZ4+x8KEi+pD7tTt16BSfwsPJDZJdU51295q077hviiBfMqSILmXqhh4jVLyrFA&#10;EQfaScg+RMzAEi0AbmUcSwK/opSL2k7SiX5MeEOH2kR0wqehw6qrJZJy4RpyBTdab+tkFbXOPLx9&#10;h5TGrTrPupmwCAjdJu4scTxCW/I12tp4g2DaGOGIMmjabWBHKio3BUiFLVZ+v+Ohim6r5uLvTKui&#10;Y8mqJ0wcggEkZFi4plpRokVFClLxDo+a204LZ8vWXehAZRW5122EkLwiU6z953vg56RorkkhAcFx&#10;IRjhwsglkzwjrW2Glhi4AEwAVNiZaz6/dTdF8QhKRu1kXnwcj0aa9AMTsjlkS7A+ZmJmDlZcEIQ3&#10;vf2sueQs0sPdp4q7PxU9B602l4kLec+lOBSyodk0n+R8xV01mC9UY25CffFuUni75fZx+DZx0gJj&#10;6cmJFsIEDalYWDAiwT8m3FlrO3yezP2eeFkWR9hrb0SCefRJ1UgyDbcUMMFnRr1ipBm2OYuTHyF/&#10;jkTDIYklmPEHKTwcH5cgSljFwCjB1BN1PIIom2uGvxkbcTTSDcn75uWLGFX9rGzxRslqZPH8p8RK&#10;KqctGzWlagSWqp6ZSafRgff73osKj8RSMlnAyoEGPpiQxl57SrldiyAWXAz9kTT5z48XnJlE58Ar&#10;twtpI2YxgxnFNyVcxL9CTLMXouXOIg7Q2BWzBVbc3bK/66HsHG4MHCfAIuDCnpEN0VbgwotRHTUs&#10;X19YM4MxO6kpEYr/2rL7eQcLARxpFs1dOmVF1ledC02qfi+cyZGIpgeI6yru2dB+t++qR/l+/XcL&#10;bHIU4MlgGXFyhPK19ntWX2N/GH+qj8UD7Fu6AZzY8MXaEgQgsNPObqV+PVu4rURlAC9Y+P3KrHM1&#10;pjI9JDoVyxSJdm1OlNwJ9zmCCRyqUxjQIUyDTpM2WgJS7FSRxm0tvwBycrpD1uLYFtVg8jdbjqH+&#10;5Y/LRREfr8j+mp22FOvI19FEDLh8XZI3wcxrzSFI+jbZVW+jMMMCz6E2GUIZk/JVxwORhl/jlCaX&#10;BE6GLsKf29Dk6t5squDsDu5gviL112gMEC9O3hMA6cGF76mFNjLTVHYH3ppBmDHkZNZBFWOpxbRl&#10;q5DLlc9Hq/YrSzTMNTdWWtRAKr7JRUUBXL9vcljSbJM+DZYFxvwwWHNnq7kOa7D3Pd8gew55kHsU&#10;KuywYKKYv0IXC1GQwdHbJ43EZd4pjV2YD5skcq7W77yBwHKuZWC6JDC6bD5ab3kD6D6uyJzMy0pP&#10;prgHcKACIbGo441/zd5kl/k9DyE8sy9bfeYiC8PiWO9cpTArgMsC/jOav4jMzPg2DKtx3msXEmni&#10;nZ/UISdhE47mWt/idWIwusdS6Vh5KooeH+JiOFOr+McWJLREn5l3/E/CzInIvKHtouBNplW0A9OG&#10;dpIJGg0mr3b5HZITRBX3RgM/IlpZ7ca2FP68uIvAlU2b3iUR+DrteFo8PcxMCyA6LqSxidaodVV0&#10;2uDXC9ayw/Cw6vVWuO2+etgyYt3mvTfTGkrs7uZdNWN7HpFRt3mR3RVmVDXNWc6i/hRndd0jo/Fn&#10;ZxuxrtvwzTP8toB17SCdOpF438SWBdCGy31Ohu9YUYLU9j/A6KNB4gWmQGrD5nLp1EYEK8KK3pI5&#10;AG5yN9X7jFKYtj02169J29kqMcx6y4pv7LQNpGgsMbYiHyzKvDMRK8mEG3EPJfuiHmkVZUAoGViR&#10;adJMIpTtQOZEUlJxihy5ptiIPJ23i0coRwval8JmpvduefZyLJz+2zkmrltkSwSMwo/v3LfkFjVj&#10;RUYJtygdtMnMSUsn72oOwRF3pcKXf5DUEpbMFJrcEGDcDsU50b7UeTuVscbncqjqRGomeGioSCXN&#10;JmcZH0AQ84OR+1lcV22xj4rMhOjWPoeoqdFwjlqi61ST+EzGB3VK2GPirIkQYSl0T7yRrcK8MjUL&#10;ZpWhpRSXgHbVw0dkc4A9e+F88Pu7X7cS1dd7QmS/h/VoNnIR1qLxbVJWKJEvreYOHwP4hCdAWFSi&#10;2Fqi8EPFSOOKx80t3VyrTa2xi1BXFiCuby47Tw8xBOymzleHKfZHv+9KmaKFVzw0etWx2uRPfcfu&#10;HCQEbex2bvHOhLmZHTayPiNdQjPAHUeFJesIfTF5ppYtUBrp1tvuYDDxI10BsK2DHGodbYHa2RwT&#10;oMxHEjODnwZRtP8VZ8JX+34UY9q894azn+d7TcevcVYhm9s02StqiyGga3ZxarYnyIjKRk8ML+OJ&#10;G9jvERUhmKfsFE4+kBfNZnUP5wEYPs5k8D+ZElFFbBIr/5GwvB3oZ0GVmFMYjziA44RjkT0ykvMo&#10;BcB2z49aQkg/OG0LfUSpA3x3dtuZD8Kvc1SQd5lEo81NLjxlnziZhUfprXT836xPTyM9AZ/7zv33&#10;GmxBMtPP2hej8Z2vxb9gKXXinWFnGH2aKeTQnb5z9eG65xBI0vKe7JKb2uEk9r7SFjJDi89XVz+4&#10;R1U3QrTq23hLyFk8t0d1pTrRQunkol9aRJezc1NwDkaU99p9ygCJeT4YxSVxBZxuiD2gT62HTm86&#10;jdiaalj571XXoL0VGw1PSZuwkCeNYSIgYtmD/EJsgh+t4bequcaRC/BQEGAp3imMuq9EDPdz7P4b&#10;H5eyJNjt6Fq3Kf2cE1Hf9jD3O6GUjWYoQkffLdXU2nkON/np97Cc9O2P/F1fSdDt5k+s7msCMVoA&#10;R4J+z8etD42Ufm+BjcHcVDuNF81aZ2Sl808c1AI+CYL/xEq1M1DEhb3H28+hKUVfyoXXpvf10Ip+&#10;ZmX2rDbvMty3i3NOtbZ5uM3PYbwhRDJqkv7zoEAScprnt1QWy6dpo7lMVS5YpBebe1B8Zzu08Mgj&#10;sb1ToJaqtngNsR3eM3B8LGGJ9P0aXqyZ0JhLmVC75/1TrZFYmNm79yEs/qLyqh3jyUOj5FuGrxhk&#10;zKbvUn/7vmmopbB5qKmz34pwZVqN62PX2ie4lyyfNYadEsxiMYm7TnMr5rmJ3UanTabq/b63wzIF&#10;/Z6SwPaxCARYC92xpV3vicvqYYDvbrexyRz32vZEf1Ntbu5ZWXporXYIQHnZMfITTR0X9SOEpbd9&#10;FFXtNqXtqDdmALzhssaKnPfFiaJG5HbBAgvlmBXxiZszOixk13Hb9Bhp30NrZmTExKB36H1ut5Bc&#10;arnfo+ckWVLHBUhfu9l1zZB8c0lX742QKGRERSWxkJOeekdrCS0RuqGRQS5S0kqR15ycfm9pQRXd&#10;Bqh490l9TGcBaa1CTFJ0ucfIsdZt0vIjE6ZJbkutepTYZCk8e36PFjS3Vj5mEoVLTR4euempQPKw&#10;pRIm0WfFfRqo6mG/UmSh7+RtaOGPNnTUs/sJ9reJh9S995LZ0/jVRj9pEUdkiRQTP9cgLFtHcWeO&#10;43F31Vs4JligGVoyK1k2DWLLstT2Vey25NbJ48uEoRKin984dOEjgs/08Gz+PVL8aRv1nd0b8tIo&#10;PsxuZuPZdhCttRCdFpHh3VsnKdEe6A05pSY50HH86L6FLDaRkBiPp+l20zwNELftEzkhxEHF8AKH&#10;9R45jC1coipG0PbetNEcAouysl7prxqe8Ki8I+EQE41XWhrQUVklT3xWd8jOMA5ZCYYm0P9z6Tc/&#10;JZEX2mOL42f0n8++N4EEHyueXMTE3FF2928JsJMxICgjRLsCVI0wHjlQvhOsAL4o4MPD4hDhbyAz&#10;CUSmJ5nmixPzNUOQRLCPivfDqMhEvBzQdytpszrhhKS6E+j7SCH/PAkakQ1vSUyCMpJTNx4rgJcY&#10;TLXZXck9ob09xA87ikyGzrbDETvYiSTC8iieVUN9tjy6C1qJ3G0unZf4iooFGjCQe5XOq54CXUpI&#10;AmWuIBZZ+KRqJl9RpqbqFoeBxFBnKDbv5LWnQgkqq8rgEjhK3jsm3dck01ZTlyfv0e18brafb684&#10;cqiTbVmuONdv/uRNveqtJQCyJTHbk0rSvBUldpG6PxLV24IB7vs1NY4mK652pTS5eW4msQy/krTO&#10;88G7u+dImLSn7VXck+I9iqdA44R+ZBVEf5grxNBJ/6m2i3YkstuGZtWvtHhrqkcmJWKJRUd7zLQ2&#10;t0NWrOhjBRRdGA3CgQcRplae4bdyHVf2NMx+v3Un3Vgzg4wvkn1shMQcJaAFf20fC5+L5cMFdFI/&#10;OP3cR1WQRmDJA76ZIkICftd4KTNC2jeLHdnDfULWdosZMbp44RpexI6ZwMTzlXW8S/p5286XN8fg&#10;SWB49nOitWU7/JdFhiac3sWuLUOTqMLz8fFdGLdOAZ6mp1FLz24gsGRjV46DTYhNo7PdCoH+eJEP&#10;tjahA7e3jfs0pzqmyMANa4ruldrYdnktmEBvq9PwG4Y/QQTIxgoghNDfRI2aGkU9TP1g4nD1t+SQ&#10;rayl3rdUYnqEvSSX2xmhCisCmsws/OamXoCWNnMtUxfdEVF3L4Vy8Cj7QITxtIVVT9TVWxWEy1e+&#10;O4gDnfRKGiKG6uSzXx2BJ1s2LakT9xJaFNX+FaHyzVgSv39Hpsy2EyFGG6ZEbdqbUR/QGSPUh70B&#10;mLDbR1QU2cWatONDK8mdoXoC8S3w85WQCG59RBPXCLceCJuSopSjOh1lP8ArJ7OuDQ9uVWjdmohX&#10;Vz4hCOCJmgf4Ts6B5g9odeDiGukFd20mepm0CTRA/ILRsiSkRdQkImHih8cbht93wwSZoKiKMwxV&#10;8KYmyErxyKByy7WamtCEqvyFyzL7SNsDTJPHbvhWmgvdco2c8QfiEN44EqgCMGwgv17SJFH0aRCN&#10;ci+wzLJfcEbrE70IwPmpbOUWGGPAfW1SYzrJRh03p0gO1akOuYf0lgsAucCCkVrk47v4GyQ2S9QR&#10;DbJeUsrkTnNMmuxDzPz9e5bBp7akhvS98ogoq9VHq1ZXgEIiLqUkMTPPOjPoTDFG+lQ7i7Aq0g6I&#10;HoEf+1JZ8m3lFh7WmxzPJSJqnOibnE4Gzs7b5ajhoIVNoCQ0nymSlv8TJe6RAyvibaFn7vqcigAU&#10;p7SRS1HxPSRp30Nlcc3aEDr6yPibLA3l2/ZO+VRocuSQYH2VEvHHSmdfh7vmedSZtp3QDGV3lFu7&#10;VAb/Q4jEIUiQ/JOJhUS1tx4G4VJXR+LFdko7NwDCRsqXHMAMFuiyCrM3AF4GyOBL3rxZ+pjXwW5O&#10;VSqUcpBNTrP9pN0UpJ4Yjqv0rSPl7ADrsCo04cJEcUuDJd2dxAQKs5Pd6Qzos4GC4UzufX1UKOqT&#10;q1GjBVvXKOX0jPjPkMBUYT7xnL5zES2pUcwtLrbBpzRjBpnCG9pbpL6TKCYTIORmnNQIYd300nq2&#10;WzLHphddSX4V6Tg52i/37i7Lb59MRpZJuXio/oZkNiM8hjQBsMwO1DnaiGfEMgMJR4TGiJ8/VmTJ&#10;zjSSg9sRgaOfcN/08js5J332qUYYPc/y94v9PDajeW34rsW2SI0C4WigmegBJBYMwG1Xw238Axz2&#10;HHxDrEb/3m85ds1SeZ/ebiqOVgbgXxkI4W8g4YKQx9+zEjlOHdz0zyNeSW2S0DXKEql5VlMrsIXV&#10;5Ug2qehr9hP7XS+RPvf5jbQ60bk4pA+J7RtEMhykP/yW9JJBWvdpgRER4WGNbc6EP6FFmEihcIAl&#10;NDApdpdcNrm4Zt6spIx9lrfufUahhfCa6o5421Kzhk6ZLdoEC+KWWKbgibBj2DCV2iwo2w9LYUmv&#10;tiD2PI0kzUV++txtekVKzT6jVf9zrJZFc+aw6IP+ZM58oA4pUVbexpiB4Oh2eM+rfd+Ri5imSvcV&#10;jxrHkKhOUTJyAiIRCB2efr0L5cGIodVCBf0z3cae184rAkHE9qxKWOtQTlVxS9qe7Hp7SBFJAQiS&#10;+JxscC6xHePYXvDKPfqPgMme1Zh5NN3T9PYtiHFo4tx56/V0mopCcpck2DMexZB9bCaI2LJ5pjFm&#10;nMVjLxpBgvKsq8TiblUqbb+9RSBkfxC87e0Cjx61aWp5GyJYSx4SGOi03V5L0CwKcux0VXaYESw6&#10;IIs1c6QzASS7IIgzrrXL3Xg9p7wM1m47j6xr0SZ1prUO4ada2zFOZJvSfGaNuQsnRh4dXYQw0ZF8&#10;PRJuB6YYg3jlIIrl62wwIBaf5CXvEKyZ2z2xS1JzNkZ1IOQuox9C2PIj9URiir4fw9bkFLUM/XJG&#10;HU+tn/u0WSIkgURt6ftCCkVz5rniVh/omQghBKvDCDhpmKg4WBtI6hUekA83D08a5L6fKYnRQW8t&#10;s1smyjLqJUIc5FSMo+KJ6ON+hNJiONHVykc9qRsV3/JaZ2rZtkTtLutUK7lFQkoSkBOXvGIh9I80&#10;gmOpCObz2gVzRjSpJri9WoeZaHZf5Vwywk+dttx4tXO1c+2cqQ0yg8SlMeGlgzBnQIig107IPVi8&#10;bP/lRshND0KGYeog0rsGOSet0bzPvVZy2qojAgpQ11P2LXd+FcjznVHd9RwbzdCKViQe16xfikyF&#10;N4J6dEDfn0UBhtncC/hznQc5vzyIB1vXbobr7g48swe1YjK9L4xgVyaV5DdJgG7eGMo+Nc204VCS&#10;JJiOCwHjm8v32HLTwRMEoUQIrGZR++34pK2dy6hzDlXf3AeVOv+9CFaQ0ptB+um7cxnUjo5kfLtV&#10;MFw67w8SpYztQxxHfMPdizlbsXBMsHM5nKqv76jehbBqpG/ZyXDyziEGI2QGW8ijWpIjXi3zBjkK&#10;b3Fp7tEzU3sbXKdbnaPyCYzGX3UiZAcasskEu4bM8DvDgxE/iYm+xm7p4n2XVm7PPvjo0QTO29rF&#10;pnwI17wWi1BL/myQpgf38CuDMkgKrqV/x9ueZzfwv1sNh2W7kMzbhBPec3VhLr2mnftEXusbNsuT&#10;6p8gDv+CPOMf5AfQbhguYeCqVlsVuc/sbqskIAWJaueCNM37mEr2lHOUTfNrjwXzetgW8yRakPlV&#10;iGUymmGWP/ptN6w083GQzif+E3pP2le74dlW3yYuFQdhor+h5EQGiUHmrNSLKRc4ZN1uoLDGDl0/&#10;c/wYD7ximcRyaJuy4w6U047clfcQQv2CZXodq4jOzV5rR6azI68dTLh3dS8ojOTOSgh2YR/EO5Jn&#10;su1oNcjkZwA7NPT329RHyH7NeKXbEHpxkiHFsJ01yzPncf3cHms5M6XVkT9D0mGfAWohNEfc8JBy&#10;QjaYK/2hoLlMpAaZzgchy9fOA6WvHToL9vVHtBvzFkaTMbGepuJdXuNrrl1y46YumFSn0HvTbHtO&#10;Xtr/TTzTJkIYVuK5I8r4cIIT5U5LLxNl1E3u2U2Ee8RFB4vCDeaUcVrZS3tB4rmJbnW+0uoerB+n&#10;vD1/DoMkqEws7eLokzKhZfopE985/ObZXm2e+HduWvKZrhjVnacZjR1a0OrbBYazadqZWSqpI6dz&#10;QdriOXfh18XFINHTUyPVkkcRLA1udhP+4/Xh3H4yUkfkIsF1sGkST29SlwaQqXVEFknNUpN+xuvb&#10;gu8VltDS1sykCQk+kTmI78+uloDGqswyq8o/Q8WGI+vHjfHJFpMEOx2Fp9lWyOAkZgTlSPVhc/4s&#10;IpP/Uq2Y4pBgs9cuP0W44AjxZ7zfJ4+JohEXO2iISvae6AyL54fEZ+8MBmZn6QeSFjpU7+CG5JvL&#10;rspyBgaJypum/O4FlPh68liCpJ02KfKRLJsmmw/WDvvm35bX1o6vElLXTFTbuKSWuBOjcocm5Bpz&#10;e8MlRIcD9LNltrpjxiD7CDe637GCdnSNdo7yxjHh3CW+ILQN8iEzJpmikROsSaGL8SFAzy6ukqSK&#10;miGkB9kh3Ih07evIEcmGC/eTNuFAUL92hSXm9zYBmXgtL6HzFdtPQjBiz/p3oDS0RMoL6Q8J26Do&#10;wZFSXUYGSUvj6fQG2QklVlpowq2SxRfNcgfAePnOW/HN5zwDEfJxUqbHmcCx8i03aoBvnOSDq9uD&#10;eHhxj4TsyU9O4SK5KZ7pErrVGWk8WbscwLVL6k3IFTpdgFwGJHLP62kzplxJmmkVx8M3TzO+YFKw&#10;iw8Hca+1dsnPowLqIaxemtyjlbTCvNGcoidPXrjDrPa1ZojLyTXP5nSnqIMRGmALP1TJ9YEB7hwJ&#10;5KI4oeAMRuiUitcUMnEEeRHiBTJbnpsAYbGJzx3eGfAzxRJ7C6MFuwMKC54eB2FxajcXSP7aSwsA&#10;85M6tkrKrQPzg8wYDjL3Sp1/ZV60CWqNmdudr1hJZZFrwq8uUVbn1r1AVyba9i56FL7S7LzIGN9j&#10;aC03y2DaRRiAQbaMvLhGu2CyWQ824xUj3A5HWlMX6myVhe6+0qjepRVvMTtHJg0y8ED6iT1vmiK9&#10;QeLgYwQwlw+Dpbs2vSBHrQut6DIj7w6vtcv2HVoEyjdeQgubqTXt+b0jMshEFsjjhOY0u0HCyGRe&#10;Wz5bbHiaTuD1DgFhp00dUpIhY7MOPHaovPuMIiHyNE8fR2G344WKhO61+wWLjkMwR5hsXPcN87VJ&#10;Zo/bhS0JYY45JROdBUMcPqSYSgNP2B4VtO5NhWO8dkWtuAgPTXEF9LKGRysJEXJ8kDnGqbc7DdQu&#10;22Lt8g2O7mu3qAYzfoZytSZiaYmd5eoJv7/xXE1a79KFt+leErrxRm1RtC8PvxkchlMKPvERjNWP&#10;F5OsF1lv8y6imZ65QHEkLS40DAv7bjWxjmbJYfmideRMdpDvxgThJ63ZD6ztbxe2MQkrvjB6pRZJ&#10;60NB+FkcJnV6B0bo8IyhXZadTIaWGd5CKyP3IHP7YW6oKGjjmafhqcF2rlQA5o4RBRDm18lAICIF&#10;nKdS3Ht0+1I7ByCcRbD74mSQEwJB7mw0WSkXujqZr7edgaSHDrTANJnn8tIgc8ZAjs+L7VwGftSd&#10;iJocBDuxEJ4nycVTmU7q/ITr727XYDuNvSud5osrZmKKHE1WBqGpVUmlb3UOzm64GHa7mCAeORXg&#10;na2wROcbH3O8EFw6YesNFUNqnDQHid9t7LZmjCGU3B5BJEU09hGbmHtD5m7/i01IIIkQEr1z2IpN&#10;uC6kXTBPqBRktP4fynuQdyZBpthBoZfHGMTwdGkwN5Svd+QWYIe26G5nUXnFYqMbLRDeCbRwhzpY&#10;dBCyYdQ6G3EvdyUZXrN32Jb1ddyQhhiZcrk3Sj25LbmeHJWuHT9gsEhvMiVKn0VY9GABH6J0ocS9&#10;qZocWTOiDKLzbt5BINMbgKs6VAbYaMLK39Gawc0pi3KjEK/6yeP/HI2kMmdmNG2HnUZLycsArRat&#10;NxHj+GmQVOTsokz/OQhOGz8xY+1oNs921O65ijMEjyZpxJD5S2A7GTqi/AXTLtiimRT1Nob8aT9Y&#10;p5Ny2d5/whz7UZ7uzi7v6vlNYQtNlM1b3R3CLYYte0qZlKtZHd6jejXL+JlqTAC5a7qO7mA0VXHS&#10;Mrkw6cFs/JtNO68jmcgUrFlMuF3gBC4K9aOhcoCMD1G/YE4rJaVPrF7sc+EgfRG0MzSDtNX0mueq&#10;W28ov4j66kw6N95OMUBOP+S5pfu1+4rinNBeVPvPGYi8fPVmNDF0trXOGHW1+LFPnbSVB1lEDISl&#10;vsVEyZMgzrjwnYmemmwKO7IFkd3V1GPueHrUEitM7zW/p5XJdfTDo7g4Viuf/RVpCV5pl5Nw9gxv&#10;YbPqn+UCSyFwZXZm5l8Tc5nhdy9qe+zRoM5r0lvnE3PdQaKkC6OmEs8MiQ7eWce8wFlneRCfBYNQ&#10;0tRNCDq/I2pz06L1hZfMn+HFiScKDka2hReayHhBfl/wIIhg5yDYcHhJtk1uhrRFp1krbno3z376&#10;8gKvMUg7cz4Bdpgr6uxp1us8vFF1JpiNP7xMkMe+Mq+GzzTQyApLL4xYdV+221kXtbh2voRxkGjj&#10;tVt2147DLwbT5iJYduIiNnX0B27MTffQ1WuFrYP47uV69jAtwNKMeAiSfdYmp3BtyKMg/JHNpvLo&#10;JEPAywDrZVuzFKdHl3W0bUMUb6Qdoatz/nk1Jt36W3D8O73FRt0R3Fm0+RRFsfQgM3cGsdn9Y+5v&#10;Wb+ICzdo56n2tijZaz8HgcP2hzP+xeEEdLC6e5VmBoB8h5N1uHZfhNT3SKRKPxsrFLdKd3bT+A4V&#10;D5JxteES9sdOkTehiEQuJzXivoCPLkds2PKNhy0mGpK9GaXacQ6M53TADkSspz+Lzf/xIhMR5yLj&#10;q7TdrvO/ePpyR9wDDCmMAx3FSz+R6me3kLQ7Jch2nWVN4h9/nyRrCzgut7ZU1KyFQHP6CmSltDCg&#10;5ovQgwwn/fNiZmr5gMZqfSa+QGamJDzc8WqSQaZ7sMjbuQTLTMBAj1CCDEk5+k8KMU42gcynJ7Dr&#10;82VAJTswmXjETieWsbIjp00Jlhi6T5qAscrmLjddc/IxiyWDLlYYYPkJRaPbjS95yaPHS4uCw7a3&#10;R6SXXlSv/YfhxbmPQcPxpYu3Cec9pSEwWeazJ33be8tqKiK8Z3vR867N/+bYHRWnWv+N6TKdPb8a&#10;wEpabRWKj21yBhJ5ZYR/9fmkcI2mOauwjADlBn4EvOz02uw6jVjbNEWTO1WQtibpCn+/SxEikG6y&#10;LaV2Ucf2Z8Tf8Y6rN6EySifdklsy0DaQ09/Icgc+Q3cYQyYNdOeCTr45Ic1Ocn6NhB8WZ8zI9qxB&#10;APGHRigesNN5HvRkZkbfH8eTA6E2oBlPnMzQrDyiV2bqBfizGOsGam9YKZndn3nSwhqkRhb/O0nI&#10;+VCj6JNDpi3psgzgYRlS/NulafAyd9IcJRYGR3dViSnXKthcyWAXBK3WWXkg33YLd2jnhvC33WmV&#10;OP14lqpqa1D13CCU752Do/PXjFlLataV5OltDos13M6/MutdChHqeFINMdjg1PIoVhV8F+ByEgLM&#10;JwvwctLF2X6HoIjA/dXzouEyVvBeaYD2ipZx3JGIG96jeNKuPU+Hq8NNtcGppm+ZyMnMpt7WJvIj&#10;MqOBc7jiT0/s7+oQEtPJHDdJCOdMBhmuua7fcYTXczcv36r9XpZCnt3X+CZGiK88sjFcRm5/ubqL&#10;xDJoLGtO9Iu5MBlNxLFjLRdmVlk8oD8/hmNlndjWry1prjHVM1yhIMjlOTBb0GIAF2qnGqbbAshM&#10;WjcRBTwFSpVcnWE9wKV31cvCvs3330/CZ/2w31vzH1P6LHOqg5dSF4xGvqQj5RjHMLWYT5RLNDPL&#10;Cqc4O7obY/6sx8lZm/L3JWbOyh57gYsJ3wzvi2E31k6N6vhIubl4i0TGuvOsDZ72o+KanmdtNsGd&#10;TraAH+tvfn2LlmKwwZsgWga6QGuAGq/89sjlpAFunNY02wfq4F2k2wOfttrrBQOM9AJ8E9aYlCYn&#10;yLG9n66G3ZjzgpJoEHbR3LNMWxHmHGgrSiSx0wG4p1TDktACpKC+aPCgL8zcYUZDuwxYys8xxAzs&#10;SQjy6NrkwrIXsjumLJfJMnJ+Byr0S3Ee4Z+H7ABxShpjxle/O3NmHo4ZKiZC2ZxnrqVafPqyOzun&#10;qQ00QdpB2B3LnNyMeEPqm1TSig8cXSweb97egt5CDvGM/8op4MqPBpYylJf+8DXveXkQyL4uFpIK&#10;OS+tZiBMWBNYUl6umyOnGUOt7Q7+Mube4mMsLBhz7m4HR1ymUJ58HKOT9P5fUNw637ZkHv6TFMoW&#10;ZjdSpEtKZpXYyawJJ1UN+jV4IuNULBxe9V2au33Smo0bVvOCLJxernZUvNPARouWxB6smmkaB4fz&#10;zJ3VZojb74vUme70ZZM74mw9c+da6KnALdFEW9EdALfmnZkCfG3N2bq1+ZqxxejkZCUvzlgoTDqV&#10;+/zPhhXLYdC9Lc+FS663STvfimqojyyxI/ZkYKEXUugWbWfaBwwDR+0cizaD4WwixNZrBlPzjzgY&#10;VFWnZpjU2aaVfoRblMiTerIs86vJBziebr+yIPRGLCSQ/srkcN7yKNzGDnAcYAOMtYTPhSmaNFvm&#10;9G6U4gklrLm5JOgqnGGbgHHxvum9rhmRkZuTqjfxzyyWyH5zaaHwy8Crz7fUC11EfwkZa/Vaqt27&#10;owxCwbpr4+GetZEslIK+WIIpe6Coe0xPPuWNT2oMq2uQCxNKiBVs2rRxQyMOAxVdtqv5IzoapiEz&#10;ZkeiFf3e3OmUBVa29Y6z9Z4k8PGDWDy2+eq9LIho9hrw1muZZoGUhptmKxj4dJ7wgcNNK8WsbGZ7&#10;F+Zv/9tR5QjZwclWlBil8sLOrqttm5+onGG/jdwmxG9Jh4e3772tCzs00BFkB2VvYIikA787KqQF&#10;lDO3ZIiaIHyAc9MC7H5Fje7NxiM5zlQg1/UDtEOc2QAzrTY55m+ALxGfpw1yspSE4gUBHGUEgEBt&#10;2v4tiJtNbiTETiQGmOHZgig6A52jFtk+zu2nyeQwRyaPGsb0SR3bxGH1cG+N51i9Lb6LGd+B2vPt&#10;Tf1feuDX/IGOJxd/QFHOTyRv8gUSN4eGmLdCMX9J8524JzCeRdR6RxYJYGY/LX45RLlfp9MyLYbn&#10;iOIr+ANVFX9aY2RyKTNielsaFdHWpF2enqzucoApd5izwnnNYcUevtWEmyfIH8Bh9FtdJlsX5hND&#10;bZv6jkR4guO5Zt+CQkUTeiiV5RKTvcGqVsGkNnZbggF/6iZnKy/Xoa7Z3bzqMVTFqIvwPTFk6IQV&#10;qflm4uAxwTLh++adhLsjjO/K0jRVH//WoevORx7hoXniM5QWWtjX9f0sSYAm/RU+FSVjNbeHRFHD&#10;SnlPb9WSzgNwMfQma6PiWFVfMaLiEes6n2i6fIx+P0m14EO/ii039HOCSarwlhwZr7al7jKIcYyu&#10;MwfT+bT1L1s7GZanf1pMf+01Pbmlph/jLrTTZDf7B3Eg8ezfZF/YSaEtGouZ9gAa714f0ar3HZMi&#10;X6MvWRfpBzj9zSo2J+8/VD3931Ym735o/8/KuFiEffhiTcSGmyFfvFu5jVZvm2EQijrXexonjNiO&#10;lUdZyteibXgtYKsuL3WkGe895TgjldGUYuhiAWcZaBCAFRBgM44wIisl/dNW0egVVzvsZWwIb31V&#10;4p67qx67Rm8wYau+BmsDgoTSY1U2UeXWTGQOpQm7bEnXPDZGSG4/glzKeEvoCHblJy8civv5iUAm&#10;2PXY3m3SeyCUVfLWtKfGkx7hbiPgTE8AnaJiwOyDM2Fz+1J535Oc+fQaNGeWyDrMBm/uFU+ANZPI&#10;2C4/MxUP7V2Fl/dKLez1xxPeLYjCzj0SS3pLltWc/7lEHXh3+4l3/dU40V/eeAbWqy9/oqDHTgjI&#10;ePZn51k/WVOkUREQVKBFzCDfLKf/SZHsj7jBCdix9vFCUR+5HmvxIBFrs3yGgGBXfVySFgaLVQsd&#10;PUPEGHtd3+MHb1SRbO8KzDw3iyaU2z85/hhcAOKXWxjn5PXvwB4DCf8LkvzxpTdP3QlAPX0yu7i3&#10;Bvn425yGaMTcmo0YpTqMEnV/HJJR7gZdOciXnc5BsLm5H9WY0S5a5KbXj4kvRNbdAs/TzeSvontJ&#10;45FPxNMjZCmEYgwWXRzug0BJYBT+CU3xTDmzL2utKTXFTog8JVUL8bR7TC2eSAUIp4Wl5jmp+kkP&#10;Rmik4/F4gOg9ZXc8yh6L98IVZRT95x3NWkixPt2NoKuy25UPSd7jEENZzAai8UqOs5QJq5hcaDKB&#10;POE5tvKNBHebFhHHNVNgAX7GyUSqrrshTokEvpa+GrIuriyewwjsKoWg3xbfmKSlFAPxQW/GzRhp&#10;By4+la/Ksi0I6FrD2ghH1KYA5IJoa5JwkNu1IJ5Qk1nHIc8iEH1aHDqSX5RGvtDO6sSEWSvQvrTL&#10;CFrC9AYKxIYMNJyqs1MSAAMMwJ4Z4Du53R8Msidklulrh2LHPV/k3NlXBgRv7+HGNk+wpzriuzu4&#10;ij5Hbq3AmXo1mJ+WJLgxSktnX8wywbAHLJbSoJNnqS5BLNoGeOa9U/fZ8YEWnPFe2K40Sl1Ll1yu&#10;B2qRZ5FSgIb2ZtZrA951arKLPqnO5Y5UYznWAaS8vkY+JarOsmD1ssT8/y/g8P33KoT52rCStMHf&#10;B3i9ngiQwLLLXaGM21odwZ5YITz/k5vnCbRdmm9L0ONm18wJ+0hnURp1Emb3lshGjn0o/ciE9Nam&#10;Y/s/bU4CCxHvW326iLKWmpAtv1saNfkrYatJjsUOxdRZ2kyAxSMa1xvAq7FEyObmoOU1wtoJrcuv&#10;qs0SRFS54ymWQvRuPS+/gwcjXkaiL7bdZBZbCCvLMknj7u5Q+/x9OYGVIFINxGP6B2cEvQSYbhtA&#10;rwGkUbzJDam/0l5IphrFr5d2FJqW2xypkckaxe9LAk+a/HFpOWGbUxVgl1FkazF+3O6WS6xRkeSF&#10;td1HU9dFWiJTMO8oqrV5g43s4IFoFGiHwoGWFQ/gJRLh1DlEACOGAHdisPu4r8r5RTGUp6i9vrEN&#10;XdIoqzOAuOoGoqNbdoHEl4QZRzWXzgUXadwrqgSbrJzThxP0A8WwpxucMbTqgmB3X22WVVsi/yXp&#10;10A772YvB9rLMABLBl+jVgawJNUAHjbVKB2xq3/t6F2xTYUuLS5DjAmb4EqOTE2EsK8oZiq3hHyK&#10;i2KkRmO4AS4uJab/apwRTaze3V3yqtUCPJepThB4gJelHZ1MpS7xBoWzp4lXkuwyIpJoqGBpq9Nq&#10;KHH4Lqlq11hqs6MIVS7ZMMXHeEUvs/hYDSl/m4SEyCD6jUwDOHrLVFqiT71cGlyAtlyjSGfypEal&#10;lNWoHVwCTvzy5+RJW7FTvkLwSSltilruPoAbRkT7HjdBmpHDvSIiTYWDFwkRwBot8t7yo+dLPJVB&#10;sdAJPQYNA9Rd3PHe+DpQHcddyZhVsSMV70JdTbayjtF8i3Pj2MaqkEXYnOE29e8kdX00nqlxDo9h&#10;s+B3BylQAjPrT66K4/IMnbtKyBfRuJXvHrbV3KEBy+o4OKH0MkSrU2NpXbv/19ahPQfmZpTxlA4d&#10;7hOhSbScuBkonny0mowlb+u2NxFgE2pHnHSvRSo+s7xI/BItiJrWtsC8ERSjgBq0wtVvh/aUajbY&#10;/ZzOGI9+qycSSxJzTfjV985FEKIWJupyz9gmCzD8hohBq3HnhYaMaypD9+tDZBHDbs+anQfQidul&#10;IGSYeXKqrbsnzENUQiqMheS9iGbX9zHeNMtslbiA2yaMeAEMuT1kIK8E/X3QVFIjoXSpMWGeAop7&#10;3uZknN3F35rsEKImZtNQ2ZC6aJeYNm57PS0TaNzSpl8eZICLa72ECY2oKCorHFh8BvZmQkPNZAqw&#10;jBGyacwewBekFxx7PMjoXegrKp75k1XtQ4pJtrwtlPAhrEwzG/OhYKD6AZoZCECwA4yTB9i+J+CP&#10;OQLNVcjnunyQRjoxEndMUgb4J1aOA/hMW1N7v6A7Sw6jVueSolNNM1wARvIEzVGSfiYR2/2p2wDe&#10;YDU9cYGtafNurcmZDdRmcGTy2yZ52rRL92tuw4JAlHfgGDFrEH/WV+Qzfsn5EO2N5o8qhGREtb7U&#10;3e+iTc6ZEo8ZNvvKViLKyjMv5moLIA1ZGaMSTBNyi9DlMzkSiN69LL2D3uI3jXhaP94VXZMNG8tS&#10;wEiPEme7ZyWIWNblfXB+7zgWKAogDBSjOeHNRU2ANrWqw1Vm08LibsaGqiwt6GnhAeTGBVgSfYeR&#10;HvOqGPIcnIa9Cvfpsr2GFXroLmQROzJ7mIIkdMKAIcO4upA2zo4u+30SvOXrLSTSIAlEKA117+ZQ&#10;jp/IJgI9rZwfE/rkRy2ltcjFvj4dOfGKm3vc5A3fe6y2+ZALqQH5jxdxYB30JmGMKD+/Fsnaffy9&#10;vu5GKNZVI0oa2/BbioUlbwlaLcJfwTTv1CyBii4rHMKGZZ2M9/SQRJYCZVY83Afh+FXeJ+2rsbcO&#10;/Z7e3Qfkz/VtHZSrJxmW0FKZa+qtmuUQVd4T/Cyvc2GSCZ6zk/fvdVOzdHAjN/pO+tpOv5e87ajX&#10;OlppnLtXrUlwqZdWGi3eG2xtcnBl33e3jubbaPrAfaHE7vKVupHc/jE4GzL30iXsGrTdvnoosfve&#10;ThM0MWTLCVOpRHaH/mTO1iCDQR6oMZd0nsFK/rBqZiq3uptj+3nRFZAYVqa8oGTEjm102ljM94r3&#10;/HblFr6fQ5DfZQ43qBqvhUF0EfciPIlG7RdzqB92t3rOcsvKpGT/vnTg5ptoGgAqh0INIjPCbWX9&#10;JT1aTmMG2ZPjnAyCK15G4vNwGeYW3AixxnMxAvDZQVRskkGEMHn5c5py7FzjWg2mYL87p1J2jdig&#10;8TDKDLL3dPSwcvJkfiraN2rYz8zRIqxGuXuRn4bOnL9X91+YsgV5mI7dLE2wFnCiRZBl2EJBwmmW&#10;NclcmTehLFJzLfZ4apDpVT0UOVVjzzkqNxvRmN6Yei34QAvu0bMkn6+7EGw3RKsSqHOU8UZQIQqf&#10;8M5jd2llF3Hb+G1Gfz1AEOJu2XthkpnRNogUhLQeYU2OUuhbRMtOvt0L8AuPhGTfdd7hg7u2MZc3&#10;doi+PctkUv+PuDOPt3rOH38apAjDYJhwG0oh93brLqVwu0uSksoSQ251p65u3dxuyIxtLCFmrAlF&#10;lmyjxShSlIgSY5etyJZkyJbI9n0+X+9zun1/cx+P3++/3+3ROee9v/bX67183p9Q2ASUi7PmIIdG&#10;f05J6VJ5dh3RWF8YCT495QpQ5HhWzJx4dMs0Em86YiHSEehsXm/zDJ9o4TaIrAKGGMHlrUS1eBEE&#10;FiJDJyQoXi3nYwhOyFDseEsxI4TP9EEHtNMRPdwCTEDrcyJMuyEUSLiAgOHn/Bes0FMZlZoGhLR1&#10;gUVzfuZLp9zmDKMfPRAPOevxXENgRU9IHGNw9MGwJN5a5exELkUgCzOQf62SOpIu8kkTPQXBpXtc&#10;nDWw8T5Q6W0wvlwx4jJo7IU12WdGnQKw0mhUFlZfN++V0dA0pm14BxjfyeX4zOK6/sIb8o3FoCan&#10;4j2Xb9rniUx75iPSfIOHQQ/BnzneTu2urWGX6VhG04RwuydD8BRFNGAsQDBQxIYi4oCsjCMtmAUs&#10;bSfmVWkxlnlWgAuDAJ+BICmXAER0iAo7DFGZ6wS+2yR01QzPd+lME2YY8pgu0INQSAhqAyWTLCge&#10;qyIoZSdMBY6BKC1FzdJFHkTfmFLiGG7ai7gHlTUA5ngxcEZsBMgkQTXWU4UwMsADojFb5hhIlBfw&#10;7TQIXK2eRIFRXL+1O3rD/XjgiXgCe0EoBcSYIp44j50m3oVhVJ5aI5LIXSKvoThTDEyB0Rwhugeq&#10;4s0mUEf66poJxDyQQzQfZtplEuy7Fyqlg7L6JalCvE1s5FEr7At78aEf+hNyFa+8oCHaEfswZLir&#10;i/rEa8cUP5Nom4ATw7LiDSgoi3sWZvj8sctDMtskJNd3Ru8IWMwl0FLtpOUOp3OGkY5u/IyjUcZN&#10;GpzzRgDkQBY5HBn4gGxrd5c0AcRzouLjP/F6OhcuzBA6HQLe09a+fsMkIYBJp9tR3RNrkcF17dZO&#10;Y/m+ti0apyNvuBODExZugIVdF+iIwVILXVmJlVw1AHMd60s4S9ez46YrmsWxVDGFpcgD5s7gQp6E&#10;K0Lbo7Z0iTezOjcjQg5f5wlvN269gcu4T7XALkI4b+nyjhIP3ftkrGmtodNCZ6naGY88qBp4LJD1&#10;9i8QjhoA4BVjniH0QkSg5YGutDpmmoPDKQOipVfgqmVWSe+jlYX2gIOmJ583sifTHjJzSPqmbVxj&#10;htnxzawuQJg2onZtIZXTImk7Eu1z0Pbh4+XeKmboBIGZKhEuoHSGmpylhGyy0BtquQsIgwtdDQ8I&#10;T31Tg1ewea8LW1QRhnMwCv8SpMNEe5kty6Zh9jk6iC6SRHKxLca1xrfafM/yM4SBIYOb46m8eGws&#10;k453iLg+rK+i3PO+tHC5AhHSswTYLDKz3Kfj0QyRcts0OdNAghyna15I5TOF1vBJQh2ylsjVECTO&#10;W5Cc3TAAWuthaRbNYk3C56HjFU/OYZxCMLCbENixmKPRAvw9f+1tIV75bBjrQzBe7GBAY7nbF97E&#10;AwkcA4LEu7a16UbOuGp3/SOQwYW5g+ATlR5VY04q1sgwUZ/H21wBcUEt3UsPK8AComiP3BgzkLYB&#10;Pl+h9bAy0MaLQJCD2AjDu8T1bWiHR5V9eIMWWkIU3xx3jUy7dBJp5YW06w+RhtSphbfYGHj6PEHU&#10;wHXH/Wkqii6eIdEKDYwNyABNczzlblo0TecxQzIdcShCnF7P5zqheBqA+6yZEhQvMnL7RcQhuVPe&#10;9CyskarztXjZDPbMPWSXETvFvADdVMLwHXkgLFOMdW3BOi7aK1O84tI5YrGkwfx6q2s8M0ecJOM9&#10;lWuLRHW45lmCeLgTGZKLRnDSGnYrSMYn1He2JlcxTIS8iRcOQBAt82CREMl0xIX6iJYRmaJngShZ&#10;HUFUWHwQThnAXzjtpz45ED9y4uWrKK4rigIU8zTSqT/iH8JYW0BPrKAgSUasR55SgTszvnVinQfL&#10;FDMnAjTATPqUkpKmv/QkvmuhrtSBEibWM3hxZymyY30sGAobciiL6dEgR2Q9yqZFi5cAIVUZxXYZ&#10;SuMJ8gWii0eOl4h5uw5BW9y+K7VhoA8nigTosVAbLFVSI05gDBgaywWkve0+WhBd2CJNMOP5WAKL&#10;jozpmphi5fsfhEr/oyCmg+Aa/9Af4nmZqXMIEmuY7AF36FGjYGKs+Xtlc7yLi5A31jxoaNckqY/X&#10;iZcbuBAT3oYM9yAtdm+MZLzHkaTbA5FkFJLpoQ8yPAIYGVhWkup9JDkEAM0VcRvrJFydkamaOEGH&#10;BZIe0NmqII3aKt8gm14qao6L5OYEO0l78FotjNdowXQff7HcVdZ4f6Ca4vIs+ouSumHm+MYG6lOo&#10;g9Y/QghxTABpBmpaoKPucwuRIUpM8NLwhiI+iCNp1Aa5RzoEgrSxuMVaW3mHGpGUDxR63Izaap/F&#10;wGr4A5KBGshDWPyJd2NJG9dPItbyXE6AAtDouk95mfQ1LKpatE4WPt465jMGmlFhxPu4JKkFdA9b&#10;Qedn+F2o4GwsaCiOSpxER/fx6Fi6eL8jKu4mNWBj8GSwsS76RtKHkZKrZWlPg0DneN5QAaI0V0Vc&#10;P8LwgpQhujTQq4Q9cWSdi/TX3gQ7ycCPk/QiF8s9cWRSI0IyvawCY5BH3BIUhJ0uyQSOCAO9wPN4&#10;aTiyQWCees8LkmiioSD21+5QX2cXmNt4LyLm2EftCRCVPjGDT7iTGl+unEgBOJI8Y+Fhr5Gl/kw1&#10;ImDwyBpxurFEJgNpICmjJLPBr0l7J+nZyAjr9SPGG2xlwNXATG1zCmB8aJkrR5nX+CU66q8R57Cu&#10;Upn5mpDYU1ZySDvVMdbR+zuyMk3St56SdCJsMuIXxREVYCxnCnQSqz/KDabcAy0Gc+oDHok3iAGa&#10;HhUQfJoPq52MDXqoIuGGohQrkMIESKixxUjnAQOBJUJolCOMLhqhIxajmPDdST7Cowrg97GOxhbk&#10;kxFhKwhE7yTtlFAlY+jcaI3qzi4F1hfzUW4gYdLLDEwaM5JMS3rOboNuyAWMDAeUhC/PKblzFyXZ&#10;GNnesdQuTkcGNk3DLWyU+2iqk1CkwKQP1lI9QwqkxRmlLtIFSpmENuMQXK0yWkh3fOghIjignrMU&#10;LJRKGTNIZmCAqnEgqYXhtXEInWREKX0zALzMC7+MJMB51A0XQ6kTdoGBmyH6cM9DExCfYBtng6Yg&#10;+uhRvP8YlD3JhWgSFWlFyXBVnzmmlCDlnh+peKUkyYg9SEcARFrLTzKWWkl67oUw0SUE3Xs60YJS&#10;hzS61gChjJLFW7+HAGHlXEnjwdaMrcL46P4QLEM/ZmXqmvMVz6gw3zHqj+mR8sJClXZYF1iIAOmr&#10;ohwhRS44gZWX8ToEnVTXu+jzjBV0S0QUnn4i6dVUBgg6bc+hYZuoji+OWQduy2fNnNHoFawfKCDE&#10;AIePS8coJK8dsfrlkRW5gbl16YvuksGkMRiFvIS2IhLioGSg225ngUM4OpKaXcbyPg2AwYoZUbmQ&#10;pI2T1cg8wDptdWh3Q/SwabdRYMOTirMMYSMwXi6MrhiFEyP44KqkSw+M2NSjjeYIiDXC6EAl7/Iy&#10;HUpJuTGP5IR5IkqJUaETQhCWyt6aHyKgpQmfncIlI2NrwCDMmlFjvAWUocPwI/YqE0h55lCkISXy&#10;bxihGKg9xA3MD7SKkkyxpnp6TFRlc9VQVLzawHSYbMbzeLVpLzcMOYC4DqAoiIK+UrLqAkIU4lBv&#10;+EA6QhIw7dZH7YnZpW7YQXdvQl7hg1Qm7cTaqS123QbYPaeFZHjtvunoGf0wsqC+ohq799AwNSgC&#10;eQPFPBfb9E6aMTjsvUqmvZvDqbG7K7bAxMS8Qi8bBR6G1vG4yxpsoD3eUh9LfYaOlxhio92HVs/d&#10;8UuBNTiQ9kRETOlgvC0MwhkbU+oUNeYjYWmhhqIBBDGhh5ouIwmTBkz8pJNQ69r9RkXCzqkG2kP8&#10;CHRPLVzPTDlufUgbTzKYo82UNx67ir70UUpDqIJSk7gJTYy4GIWwOb5dorRm7DbQI1Nj8IAC4Wcd&#10;A0pGTrw6krQ3HlsjIlXSrtVEOqAEfmMpMcVW+M0eRYzk5olK7XkeYZRi4KUiqx3keDbPnsLWRpqe&#10;9DebW4QECF1YDAMJZcopOjAwlnvt0tTzAvacVoDDNmSgDh9FzZji2JMeUyh1pKRpFVDpcqMgGGdA&#10;m2GPx3lCdgJNAo40+1KajD9lJDYO9hB4xutBFUi1EZ/uEr3s8oUYCpxGWZUBaiih4zDtSiukI+l8&#10;QzS8XyOKnQQzkqdtbAAaKiVip5+KV65Gz4ZBptEpe0SQDfBoQY6RY+RAOqAkiHOKGvGL4Rd9eoex&#10;fTr5Nu1WT4yKIKRRPShuDOt1XlEjiAu5VXFaxFQWtmSEHUycfCigYbvZWfFUWhiLgAYbkBFtnBhD&#10;GO+G1htlAQT8cSdKvXLnQRJG0MR3Woc1J5Y+qKGJVWy14gYd2mzScWRfVYa2DGGOJpAc4Igasf+J&#10;8scaC+U+kRfWIRke8FUpNDyhdlI1ggZMlCG+M3PHlL8AL7WTwxTvMPhQP3YO4WjMo0kjcom2qKMt&#10;8DrCb0xmxCZ3VApDVrTHtYBIGtFH/YxLoV24XKYy8XJdFiLibe1OkiQkoXxmVZIY3qOS7qnmKWU+&#10;WKyRY2bnI4VikSd3DSUinPGCsSJNlAfrDQ+R45i24ZiT0aOmEoRn9uCE7CMikr/k5DuNNXZWUkgX&#10;xAzOmBnsSKcrhsXPw2Cez5PPCEwEIAzhRnCQRWsIUM4UJRRNZY8T0lj5UedFFMLpHVgZCqBZ6OMm&#10;f1u4fmlfkCjPFs76HItZUARFtEhvMTZ+TcqilZAJRmj2ieMHNhREUCGcRkhZjk0/q0VoBn18hF1m&#10;paMCOmcpLQ/pDiOTWb2VnWGGDZgcAC4qiq4gyHS8ibhgUuAQKGgxnDIhozFDcWFHEQWSsLEp1NaV&#10;prtdtPOxNKI3joiLqFEmsxqeTk5ILXByySSJLBGAz2fE0Z6YHOieGcNwKGMhXUgm4EgCiyiTDV/c&#10;3wurTrwp2ww7dcmk1LSQVgDtbHxIsCAUwOk7cggHY43I2Q7hnoFtSBFAG2cyVKwjEj3pCQn4vPfR&#10;iMMFSZNJ6IhOPYlnQKhTIGBxkiOgGXxUTjtLjs1oDgdEhhThy0cijRahLADqzcFZCUnLGjo5IjsP&#10;PiFznHoIKvK0s9s28aL3THjHvNkpDegbYYIfouqJCkN4z17AVYcSe0agdzISOVJwRjIMEBMAAyEs&#10;gJuTzgeMxdOWk8YUfHEVOSzMOlt3GwL8XADFaofUS0TGdjsLWffYDl27QQ18nug2vGFNASGzphYH&#10;XaUD9QlbVwDb0Q1vr9Y9AiopAUA8DVHUG8TSwyt2w8DIrLM6HCqbC8ZkMTt2G9DtCHy4y7bYWleG&#10;3RpCokjAxxA9HadLSlAT8mjA0Tk2dDxLaRmOAgvkw210CyJwxqkD/WGQnQNQyrSSkZld0s4tXtU+&#10;1nagko/duljPEBgb6iB22ANLSAxtAVCgQ0MCNM5mhrRQBUh5xaaP3yoP6UQIIIZMgSwwes+AYRdT&#10;snTDJ1BmlDRWgDy95y3DsXQJuLzHJCowDfCRrbgLAJqBTOa5JWNstNXtLvxLbKoj2Kyexdl93Co2&#10;SLjdlmGzmgDJy9VZaEIc4oQZGMDWuHZN401tLUvYkDiJiz9HrKBkHO1m+gt/icFNIf2uIoWORNoZ&#10;rOtz7OZTbKRGl87yoi3U0QBmyOKyEAJOcIn4ezuJLplW8Zw/IHiDkTYMkfJAAt0CCWFSPC6LVHpS&#10;RGwAOM7hoDVgm5a6fJxD94P0xRVYyIlBubQk3PKpEifAKJVHNeldaTCmSDGhjxXELAE1wZHGS1/V&#10;YEimSFsc0WqofzxhYNjOWgIxul1xQgWPEesd1MbJOGdRgrFI3t2jzYw4DcjxZRCBD5hLZX75Vgnw&#10;Tqf2Nc6x+hXCQqmLL3w5UchUx7TiROLNQhS4VK3PDZoCJ7V1ZVbGsWYWtJB/35fp4yjQX5fn8Qz5&#10;JHNjOmqGckuGTsFkDE0fDG1SLHG9BUlswcfFR3qNI88YCA+CqooISbyU0/1QBCtVt1usigrIIB4P&#10;w3gbTTFh9Rhk7DrSV0xcFZ7Y80MHsF4hWlgfwzN0xySSReNiQlGJwpKDKxCQEtp52AVnnIPgYBk9&#10;8UOC8AVPRl33gBEg1FkxMsTAm6vCiIdv3cwzifHMHEpzLuw6sudR0/VpTIbjbjXUNl3Dx0ZJurAf&#10;b+oIOKx41Z+bxvSpBYMSvg4dCHwTYWwxIsYBD+nw0rFoEO8pRPGQdfG0LEAFATpWadFSji9nNSLu&#10;rUREIIMvPTXOBBXXQq3OiFCJXHiP24PsEB8N1WS4iEFDqEZNmOYyGVWByfMunrSFc3DIpwS0NlrG&#10;wA6liNgbempOEI4Yw+WBEEVkLywJnaE7uhLMPh134rexBLRiDJwT2jm0xZ9bHNvijBwQ5h/g4WfV&#10;AqbVaDE/ho5qYQmfqBIEoRl0qSEZt5T7VUC/ceEWVTAcJKJeHgBptDP1jAWogLzyycyMT1DnE+8x&#10;tMWI/xMOhNnTNyyXOlVE8baAI/UEjrQmbtvcH5JnjqS33yjHOvIbwvOJq+cTE2Wpo1rSUIBts1Lq&#10;Nn0mDDLg0jHlga4BuWT5L/JhHNm2xkurV4Y3m+GGcnk4POihSGKwEg0SSbHClkcQpjDBH6bOGBJE&#10;iXhSbdDZwhOkUUXwJCQhAYJhadp5RGFpR8KVA8QiinAF0SvdaZ5oChdd0E8KpaS41GBDepXh9KoM&#10;MmQe60JoOL0hZT470CjKaGEXgw+ifVtswSqclQh7yBRvTwlSaNiG+gIpEKIBBAAMATT6JIMuLCA+&#10;CEE2/nSFCZ0OW6pFACD9A76WCEeT4qMCaekXesNAoY89xbD/KJvheZhX6QtedJIcChyIlDqk+0DR&#10;qCH3G+Mra1UQh3VqXAlGdAu9wPSEYHjaFXvNp+pvcIq+skmG2wgsUXBsBGqvKmP7QBnbAiwkCDUp&#10;Sdv1BOr4BngQ7LY8xTCCr9Z4FhyDAciE9RpABIJEAl96NwI+d+pSHbWEtlhGzUhWnSCR87awjHAE&#10;T+fkx+sNdMMSU+glsZQParuzhDjhVFiuY0QtkNqkIWdhH4RldDI6hiEASbyDEUd1AnKDDvkQsh/P&#10;MIgAatkI6L68g2kuTlGHq2PeAvR0Hwl2HI/riXplSEJq33SW6gjkTQ9bYBydFSINiBPP+ATUiphw&#10;YGPTsw1kZN6JgvBiURFORMhHwjzgbzI8iSGRnROFI8QePzRsJxoBX+IeRT3dIk7MLgHxCdpBQ2l6&#10;w7ZBaDydCfQuVj7QHtSQquqoCzr6UM0/Cg19GTre5aayx3SDVuE6xIhh6Q0lZHAfXcMwKCyN0ZMo&#10;tNgFXh4Tx8JTazM9lX99nibbw98MZFBJQOOyr3SBbi6pQAdcEoLBVU4uNMVOU1zjA7F9KJroP972&#10;LeigSEQY9+hhKdIlF8x604uncJiYZpdUtYCUuxcUc2LoSJJjyPTO4mxENBDGZUUnrVZnsFgmZkIA&#10;p71WSuMTPEGAgdQziogoOoTrN4RolCDgAqswQHnYnghls7oBIbDgaheURYxClnVrCG94l7TGL4UA&#10;y8kFDEDuXGuCXGG4w42ycJBZBhOpkCvmkJgrZxreJCRllCuXy8QQ7QvMzTCGdo4ESs65iJkoVsJJ&#10;ubpKCrVUxEASG++kXbZRFzvlnFZ3ApbpeYJQUqVMvaAcayUgaR2Cjhm+UTLRLSYcMjk5jRczZcnE&#10;QHTExUpOsmARRkD1QtwzxLdphDlUwWjxZCi6p8WLe6pIudboZDWVpVtMlHoZ53YuMhErEN4+BV2A&#10;3EXV8MVggqrhMoiKxdN1FMjvrDq1dg7GxKATuWJNFAq9yYg41aSbH66OqIokESWSBqhUt1poolvC&#10;6jDxDUhQp1EawQGIiZllUpAXr9HL0kgbH6IUC3KYcrgJGnSuxhhseAObAIbXZQYp8mkmpm0y9FLO&#10;5bbWgJokITtpzxeScgPZUlTalJYcckFv6mKaNSForXiEIcUluynWGB5E+K5X4YbzmDi5/t5gI6BU&#10;6L0TE02TnMcChSVjvJAlhD/YHU/BKLdkxJu8lWOBhc5xaQAN0ivlQBQXKPr6ndRlPMnvRBvpxLih&#10;faoOCWmVYry4AE3HGKElhpbf2OFGcUJsubgUAWUaxYsh/pcL9HIZ5Cy8Wz6CoiizdYtCIwwan7Ar&#10;2FmFAdFC+8DZB0E0HsnZe0uB8yEahtPxjl50UHNhF1pFLDjwm8IWWTdcOWmvWqUn4xNSYR+QRDRR&#10;+TNLFrTA56JakCymBg6EVqBlEMT5gPglGYfrUgKBoijeRaHx2tK/tqwaPWxsfV1V5Sh/1Q45vSVI&#10;5OX4o1u33JJeA3L+XFkztiq3R5/cvrV1oyprcktLVLjcY/plSo7p1yenY+6Akpz6unFVuQP6VI4d&#10;SdXRVbkDx4+pyi0/u77ngPrK+qrcoZXRrnZManfYYZsHBOIY8OTcXqWlPSrHVg3DTJLX/5TNVUxm&#10;YKqorqmvqsutqKHTsqqhtcOqco+uGj28fgTuoKhzbt+cTocdlsGoxZGXT5k0fuCAs3Zfen7ts7de&#10;fcPsp4a2PPmC2dteXVBTec3eWx+7Xa/tttqlx5FvblNSts3vyssuvv+G/BWj6iuOKZ96yMyhM3Zc&#10;ce66V36zIW/d2uI5u7/x96l7FPec2nf43a+u33f9xi4bz1q/ftV7j2+c+k2TaQdMv3/u63nbN7lq&#10;xbQXj7ry6d13+92Qu5o3+U2LnKa/bZI/fsYhHQ5t3Wz1tc/0nn3SyuY/Tbz11GZXVz/+x6OXP5H3&#10;5a+Xd3jj05ZNjtizuFm76+fWTTn0jJn3F609+rs9p4yffkPbS4/d9bOvtj7j4c4Pnn7r45/8dU2X&#10;t5e0uOr4Cx9qP3xqjzvzvqqecsIbe95QvN99xWe9ft8NG4oHP/3W9OX3HvvhTyt/989jl5++1RGf&#10;tl1Q0j536Vs7DZ9/2AG9//ZN0ybL6l8/9E+bdvzD9S23fXX6/q/Pr3j8pONGP7Hy430mt+s88Mo2&#10;7T/75/XbXpRX2nbW9Z/uNvmuk+68rvoPW01e9M2U4rvfHnL2NReV3754cY/z93350Es2zbplUb+7&#10;333h1euef/TWkp+2rx11+CcndG9xwdm7z/r3pkcefqVDkytnbf3E12tOvuW5H5vkfbVw74Xfv3Du&#10;93ePb1/0+/rKhQs3bNhw2OnTVy4d+FLRptt2XHTE+sdeXFq/8pavTztjef5NDy6/4KZ1bWfNvL9w&#10;3YMnTT165pKLD9/7g8F7f//N+LOHt3/u+nOm7/6PZU/dc/SM497/fMWBr207bu7uA0b+OmDX86ve&#10;PKbz4W/Mmzd01laz3mw2+5Cvm3z9yPZNPn6lSf85Ld+78N1vO9xwbbP8Lwvee//dn1a+2HzTxgHv&#10;H/bqncfPuHnidcM+Pq3uzoWjz3vx20FNm05r2nb1VgedttOUCw/duen5Ozd9sqTzZc2ezdn7owua&#10;zv7dspIuLzXpfm+zDtP2rr9wn9n71DR96rRDf/+bBYvPG7PzlRf9Y3HzL3uO2eevzWdeePJpuxx9&#10;0YTTtu22zayc7f5YssNl2w8q2fHqgz7a5ofSIe12uWJC/9sPvrfJgRcOvHr3/B4dXmpxb7N1Ey69&#10;fe+XRq/d+NKxa7eu33H+1udu06dkp2nrp92Y1/TVyn1qmi1YvHD27/9+4YDVrc5u/sDfRq5uO2/X&#10;U5vttPjOLw/7Pu+vTQ/bafBFB7w/4cuDm+6815M9W/229R8r9j+ya//Lrm99zl27fVqx7TXHDju8&#10;bocuE/9U0vaansu2v/6yumN32O2O90fscvPE5S/vNWe3z8snvHzK2spvO5+zzdQew196Y+ttF09a&#10;Xb7dfkc2n7jdgT263z4x78g3e31/2ZhLx1yV1+fso/bf5YeyrTpePLns4Jzjd77l8seXzFjymyUf&#10;Lum9ZMGSQbtcPqz86z+WX/1Kr/xrL3yt/O0eb/fcdGX9TZ37nNP37mv2XvbLR1vXtR7U+4ucna7d&#10;ePXhbQa3fW+/RXfMbjfz+ryjupaXVN/17bHPtFvabo/2r15/wsDC4464atqafgfd+/lrrdedt27P&#10;daPW7brXVWvKtp9e9cprcz6e0/rt9SNue/XuEblrW80/4JQeuXf84dPP1u77yj9eXXTH4ZV5vx99&#10;5YiK1k89ceLSN/9d/PT3N3+18sqRa4a2LRgwee5NV03eu3BBzXeTe1XOzx86ufdNfZ4vWdN6Tfma&#10;/Xa/5ONnrp097IHjV2z3WbvPth056d9VE9/8tKblghsfn3Du38+9rfSDeWd80KVF3wM++c0L7V84&#10;5ZAnx605al7dFy2++P3GHc66uedHzc/uf+o2syZsPPndrWufmTJ0nxG3Dn/3tMOG/HL5D/vv+/6C&#10;r6b/dOB5+/6a82vXX6dfMrX8ykteGXLV0+dNfG73Fw8edfCdHW6YtGpSs4NnDVo458kHPphx4IzC&#10;E686edWDFTO6z+g047MZjwy67cHzhj31UPNHrnmn/p1Wcx6t3v6dc97+81uF75x32l8Wn7nihXcP&#10;ebnv8Eee/uL6Vfv9ZeG5c8695OcLfr7nu51azdvxmh1Pn7DVhBdb/XLFTUM7nrhb4cVTn/lzq1F7&#10;X9fqqr8f2uqAVoO7NJ9SN7XrlB2LV51xd9eJU5+b0mzKMV1fnFc8765H58z7z7hHPz3qjN0WTFow&#10;+szun216vs/qSesfXj5q5ecLn+ifs1vn5t+1GL2g08o7V45c2XPVrHN27r5knxv2Obn7wm8v7n5R&#10;t+e69+yWe87iUxefevqsGafe+Fjzd29/96T1x67/Q4/5eRUnHrDyoClfv//jXZvqv7/yx27fjfuq&#10;w7erVv9lxca5g68efMN7k9/r8Nue1x+8bue9dz33k/Wf5m7c96tFez2x3ZHbjdi+eJcvR007YVr+&#10;mJNX33bRvJLqkn/+re+2P+9XvP+J+z52+Pcll/U+steyv7QuWtLtjEvnnfDT+HatOxfO6fDthy/t&#10;Ubm48tLZF1Wev9Mel55w6frmixYdMfuIR0+rWbxqu3u2G7Tk75c9e+TB/9r/65+XPYsMDnptxGtF&#10;L7/w8hVrp768cUi3IQcO+e7pbn/fMPH1pef97sejd2k7qG2XfSYsafPMuKV9loz9YOyHEz5c1HfM&#10;Uf3a/KfP5F47HFXTt9utZUce1evtq+tLTz/ght5n9R5+bem1N7a5re/t9wy7Z4d7/nrdupvuP6b7&#10;pG3vaXPPqKMXPP7SuNvPfP/srkfeeHft0Yuua73s3me/L23bsdN+Y/f/JnfQHQ9MeuCht1b+54P/&#10;dH/rmLFDxm6qG/3x/E/2GnvMmo7fXPH1mZ90f+4fz61/8bY/fbRgxFt3fLPNim3W/W2/S+568rEn&#10;p17y0MQP96g9qdspvxv42nH1515+Wq+nrh3be8aNx3f4+a7Jgw4+6LCBPdo9m/vWgK8vOviUwgNv&#10;QQQXntB1vxuXFT2374F37PabK5ot365q0denDiobdP5b5x538el3risZP/CH037Yb25Z9wd+efiP&#10;9w35y9MPLf92+U4Hnf/A8lldp7UeeVTnnnNbjZr+Xf3cc8eVbmgz9caZvYsG7Xr8Q/f9ueK2O94b&#10;tP3rh9zXfcjq9w8fsMeVXzxzwzP3zV82/5r5n2wYv2HCXm+2fPvS7a+69aqRe60vaNP557v3HDWp&#10;6LaaM2qqa286afeHanoe9NpJb5/zr38/OuOhUeeM/+DrUz5/7bvl3x0+7vtx357110V/PP/pB/su&#10;eOHjqWed0HbmyneqVkxfP//BA//6+nevrz19w7rLC7Ya+fAD41fNWPvLHUtnDZ/9yYRTx6/fY2T5&#10;yAkrfpk3s2ZV2eAx7z28YcmGtze8UVQ26s3XX/yidt2iBR1Hffj+VjXT/rL6xz5P3/JCy213HP3e&#10;0atqVnbrcv2mY5rctdXJv0yed9P+N1190083j7j59Vt63DJrSqspl0/ZOHXY1FduPeLWmbftfdvE&#10;2zZNq5725u09b3/4jrZ3TLpz2zvPvHPNXcfftXR68fT77t7r7ol3/3zP6HtW39v/3iX3Fd133/2t&#10;7v/HP5v+c9w/P33gTw+8NKNsxryZHWbePmv3WRNnN5k9bva6B097cMW/ev/ryYeKH5o5p82cKXN3&#10;nXvFw1s9PP7hLx8Z8cjqeYPmvfzoUY8+Of/Q+XMXHLLgnsdaP3bL47s9/o+FLRZevPDXRecs2vDE&#10;mCf+s3j44g+fHPzkO0+d+NRrS45d8sLTvZ9e9kzFM08tLVm6aFn3ZY892/XZR5cXL3/kucLnHn6+&#10;4Pm5/y7499wXCl94+MWiF+e91OWl+S93e3nhK4e/svjVslefea3Xa8+93vf1l1cct+LNN/70xuo3&#10;h7259q2at756+8y3f3zngpXbrLxi1c6rJr3b6t073mv/3qzVhasff7/s/ec/GPDBOx8O/fCzj8Z+&#10;9NPHF69puWbSJ/t+ct/a/LWPfVrx6UvrTl738WdjPvvxP5d+/tvPp3zR7os5649Y//yXJ3758Vd1&#10;X/369ZXf7PnNPd92/vbJDf02vPvdqO9+3HjF93t+f+8PxT8s3XTCpk9+POunZj9N/rn9z/N/6f3L&#10;yl9H/fpr0x2abLz4mx8biXWdIBhXnpzbr7KesHL05pDTRZNMxHl05dj6PrXDqv9cXTWsXVlX1gC4&#10;3YnTAGw55Od3yOt8QF7eAe1z+9VVn0lIypyRlv23CG9Nb46n+1TVV5ZV1hMLE5nn9CfC7ldWkWlq&#10;PutSjtxIQR5rA42XsFhvzN5IG2aJBvuNlDAJcXrfSAmLDC59NlLCE1OG6o2UMOGJgP2/0WF6E/T4&#10;rxJAa5wCQNY4BXzisdHh3XRutIAtsMbRZ7OycexZtWwceRbgE+6ltaPrK6tHV9UdX1U3trp2NPO/&#10;3FLmT/W1m3Py83P7jhvVo6Z26EikIbd/7bjRw+rrqscMiHmW0yImTJtzs/3k528hM5ImK31pctOl&#10;0xbzmjat+w3oUMJ0rYqVgbyclm3aZEDomhO5Ob1qasYxCRKqdv3bu46RR6WSXsWD/zesXZ19Mp2j&#10;sKK2rmtOu5JxddVVOQOqRw+vQVLrxrfPadeewoHV9TVVFPs7egBzxJWsLrn5HXMR5o5dmTT362N5&#10;5egzK8eOrT6HUubnxZ3I6yEN6LRH7dldXQVgDYLFAhZc2BflJ1eJUenI6v5VY/+rJutmPL3J5gfL&#10;3C5ZeC8iBxdQQg6fuPRID1tWoQ7dRRVWplmkLSym77LaoeNGVY2u71dXO7Rq7NjS2praurFdc0rH&#10;V47O6VM5nJLKnEFVNTW1Z+X0qKkcOrIlxCoYzFyzCrqMqqx3eQwqlfTqmD+4x7jqmmFweEgVFOO4&#10;qtmdBkeXx42lL7q1e7OLBvcaRc6Aqvp6sGfA6IPKdbVjRlXWjTSHRY28PE5aINypp4FVo8Y4uw1i&#10;dc5jOg+S8bVlIlMXCKMeB4VY82I1NO6lys8A1YB21ZnVVWd1zXFmbsuCwSV19QMSjzrTLasZfKaS&#10;/uNqquqOG11dn4W3S0IOG1hVA083t2cOHjiBg1uGmz9ThYGVdcOr6mFpbc24euSlqzimIoh3dOV4&#10;FCh6a9MPEh1TVz28enRXN+k5bG+1osE966qHNZCOlSSOx/gRQ7HiEX8IBDto2oz/txyO9/HHCi3n&#10;21wKYYHr/5IjMF0Gu+BQXwUWgT9iUNqnATa402cAYlY+elhp7SgFbWzLRtzNlk4lqTU6UFjYsGDx&#10;/19TpPvAEQj36MpqmR2rVoinSlwFh3RSZHPuNz/nyKqzc3qMr68a27KNrOjUyc/CQj+7dPGztDSb&#10;24k/f1vKO4oo7dQplVZU2Dq14hJdanHohFq8N4RahYXWKiysqMj2yS4mdVgoo46Ms3WXLtbq0sVa&#10;/vLTWqWl1iottadS/vy0TkWFpRUVhQia35ZXVKQ2CeIEb4InjZhKbWlbPzth2fy0ljj5aa1Onazl&#10;yNkyMfK3dcTIT/HOUiK1FSdzTImRn/Yk3Nmexcjf4u23tcTJMa2V4BMzf9tTwquCPyGSltZr2cZv&#10;4crSMtEqtbQENIDS/34m2NLoQp5apjI/05+1xM9Pe0ocTFinssQxS6wlflkOJ6qktuJnvimxS/z3&#10;M0FujilriZ+fiYtiI37ZkU37O8mAkAuNueKXhcxf/rZWoluWLglzIfW/rYUojZt6Ti39tEb2zzpi&#10;l5VMsbN1wjqVip851kryLX6JJqmtn9YRu5ZtspKdpEEemZNGsK8GGXY0sclKm5CbslaSCPETFvOk&#10;ZRYuf/k7jZvoJuRCkTB3PP8nuPy2Vrb31D6Vmyt2tk6aKX6JnwlrP1MdMUzyK15Zathzyza2EjdQ&#10;6uSn5YlOqTdzlQjriFFWOhLHTKUxraUs+GmtBi76O0FknQZKOnYDNbKwWtO/7Lj+TjwqLeWsZ/z5&#10;nawiZzDij8v646/hmzNc/Ol3/Wv45qUd/LVsU1CQShq+eZiJv6KilN/wzdV+/BVnPKLfaWyObsdf&#10;SUlq0fBdEn89eqT8hu8e8deyTVlZKmn4Lou/8vKU3/BdHn8p10/57Wf6LW3SL/NSKn2DX37n0s4F&#10;JcVFZUVlJcUVZXmdKypKijf/Ks8v40rl4uJO5pXwTQxInfyyAgK/lm34zs8vs68S0paYti9bVFQU&#10;8N+yorJ8/kW/FZbZhrEdD72yL0sjTUmMXhjf/C5GSvy0V2vZY36ZUlFRIWzmCpGf1ikK2BzDXlM6&#10;0ze4xRgFtgaact4yEJjblzncytE59WVvJeXm2gN4UQ84881p2UbspIWl+eWWC4nwWMsWYBb4x+/o&#10;JbAqCrx5Eo8TJ/aXcC6wnyy17Md0wtTcBBHYAB18zeAqtsLhCIkfiYYFwafESSAsy4veAzIC0oCM&#10;nARpau94iX+2ZUSwtO/IL0/wKAPwuzy/HMyho/g6asLTVAO8aWx7hIbAZ09KixgneBK17N/eS8oD&#10;TnpVQhLfgqeMnXhbYCidYItyemJn3l6kfxovi1miq9SRa4lviWOOl7gmVMqqKXpBCjJco0aWYwX5&#10;woKMAHlqaU6MUpjolaWRKfkn5YKjpMVZvhQhqdAzuJA0JWGZ/bSV9aRUjFjkqKb5h15KNTEvgZZi&#10;lkYKHO0VmjXobSqFZkhkoqiQp3SCzzESRUIaC1LfCQY/7T1pmn2n1sGzQvuRo9EuRpX69tXQWvkL&#10;zAMuIW/gq3CmEYRAqxKSRnt7gefYDf9l+aNtkRNJUqAJOCUqWjv1JTeFyRzzbFuCfKpjSVrkiPJk&#10;vdSH38pcgkUu+WfL4HvwydZprCRhMTI4p3ZwCy2mDRxLFDM/qBR1Mq0z9e1B+ZbHif+ptrqR8NZ2&#10;2F/CJElq4pG9xtiFlCKHciv1lDAGt7DP0pBxeNmQNBffxCntmz0nSBPN6GOzvmQw7pFkSP22jqMk&#10;CttLstVZOjl+9BYcDs3DlmStYkAdMKWxSuBZwsqS4GYGV3mmtNuf0JaUy29oDmWVwSSFymDiNtQq&#10;kH62Sn0lOBM382ntiAlrvwMyqGZdegFDMUhcTvJne7Un+ZLEWes4doMMZzXXvFQmFDyiwWj+MSI0&#10;V+7hAZCJSaYEzqRWjpBaA0n0srkOVBByoUzyZ70EZ5ItU5YnPAOzqFlR1hFYk3WwTtIBRmL07KiJ&#10;c7a0XNwZX24p24XWy9o16SWd7cl8rY+9CxWtM62yNErYiDcl4b0dQT5mZTqoHa0asCjurJxvpq4+&#10;tLO8EQ9hs6a/HDXhEZAGNvlFSn/CzD6U1Gz9RBsgAeIkh7bLSrB9hpZF7/ZBO/BOdLCe5bZTduil&#10;xFESR8QnWaXUu7zWa+sF9cFqn5xLkCTosvjIYfP1lI6KrKML9qt+JxmWM+QwNmcesRAxHlxooLmt&#10;sxgkiZNj9pLFVAomXqackE4hKssrtaajO0YBj32G/1Z6A3JHF2fTQuSoCZNEiY4BuVAnnoQfi/rR&#10;I+2AootwK+fC7q/UYwZnoSiUp8Ih5BxeKpAa/ol7SFLIkHLr6MGRMoNU6erYabSgWkAc1ElYBQxB&#10;/8R9xutYmPoQGmUgoITm9pLon8ZNEIt1hm+Oh+cIegKHvSZc1DHhTRIinmCFlcrikcbvCMhJmhzF&#10;fvy0d/VbzLL8d+Sk//FrM8xCbO9aJSkakCd7jpQlL2aZUFkzwbOZYlg4WzdAxdFJIDfGke6pLKwi&#10;fNXSduyYxSjxAVkLvJQ5oU8cS9QH3rKOjKieKkfKvRKVNEC/I+8TtSkHRi2yMp/Vw6AaEikcQJYi&#10;AL7FCDqQTqNnZC8Tn2tnhcTPpPcJZuhZ1pH84CUSaq+OntFKNZSUeAVM9J61AcKp3wk+R89imDit&#10;xFhTyK2XpFcMGA2OJwiojazGX3CDMtLZPpKWJKnVNzuaI6Dh/taCOF4GZiVGXPLoQeurrCUtVGL8&#10;SxqQYJQK0qkTspZ+yxf1POhA/1mrmClnLEfVhyZaKDmp34RpWAX4rvTaOjxERrKEAIowQickJStz&#10;CQL9acLY3pRz8daeJ14kq5l4b5l9iZflygcjIpWpbpTSeotItoDaUCjJgrGWbaWpNLI/7AaSFTKD&#10;vU5Rj3WS7Uw8lvrKg//DQkV8magr1NIEOApTrEhf/NlngtVUSgtHBhJoJw5Rh34TDdTvkBbqB/3w&#10;iLYRzgQtPIIDif/CjgzE3M9aybbQP74EaIJOjpD4lPguJEk2EwWBsCwfWNSxLBUdzX9Syf8JBkbO&#10;/Er0s8R/QaGQtZTOSql9WgqU0Bd4oG7y9uZJhfRpP1mLHJoELbg9OdN7tIQK1s/mCn+iSMoV8rCD&#10;YXOEW4ztXWzlZKJ64ot6QzpgM197Lq2Fz3mRtbKYCYVjJDqLkT0mfifoE+QZ/gd9/J3+B4bIXmoR&#10;n4wsBxPvlfMtUwmn6MvK4ozWJQyS3AEl2iI04ifkaYUBOJECKM1zA7ZPY4p3kpUkuXKcHjLUlGri&#10;b+3UWnqlllnaBQzQyjrm+U9qybGUlta2Kehi6+BvwOhIiZbyI8XbSaece2kVpWW0DMsiJglKaS+V&#10;EpxiJreVMmtI2xTlJm4KTxArdNCUFtUWUCnjGxOOmThLfkvVjM23f8ezTgOVks1JmmXvlkBJnuXQ&#10;G+iTpAl9MLYeKMVuwif1/Yw4CM+VNFVM8Wy0DisYAEvFLE5S15rhJxhJStmLvxgFngtlsufqgbgk&#10;uAP+GD/JfLJQynjiWWAanMnGDqkvuWbvaVwlAFgKGBUck75Yg9LAQI7J36RLgg+lgSgra/LFsgSr&#10;sFv7f9j6ErAe0+/9ypIle9LYo8g2FZWxpLSgrCkkRhj7SHaSFhEVUdGi0CJrUZbsS4SyFCIy9q1C&#10;EqIs8Tv3OZ+X7/+6/nXRuzzPOfe5z33O87xvnzGIUPIK1jBLuMF1pbsABfzgGs3mfic1oeQVFSr8&#10;K9rDT+aKUMAmskdzeB/FtczXJad4FoRnxYv4gAV4Fs6wjlBN0t+MkDOLY2CS+oYPmkkdArNgTWLD&#10;T2DAF/wJq0AH+1gNEBWeA4RrVdTU3WAds6BTVbaZT1VmeQctyMWyWEEn/V918PrHVpBBiUn6ufQ1&#10;2AZiYJZsAi+uEX4azyrieWSfVMb54R0N1CL9Gyg5NlNEhC+MkghJNdiLsGaUa/DDfc2MVcK5Up4I&#10;FGaYT4odVSV6I3bJsrKWiJqEG+CEvvAtx0rV0Bl9c+4pPkUdSmdCXhABsIMZVhi/+SDsxC9jwWz+&#10;UilCnkNNpQJwQzQOP1Aw69ns9xy8QwW//G6E9ME9lfQjGWVNEQvAgLdvMk88gT+wLxVIdunzEP/L&#10;GqIV3iWrwhL9tyUUB3KH+5JDssp7Ps4Yck18sT5pjZDsiwIQgVQh80I7bpxBsbBQz8AESPndovCL&#10;pwOybCpjJEbFulQ1YkB02O3BJ7FNPpk10RQd/g9WlRIxC39UMwgvOrISBdZlRAyNoSrhgXkn9MiZ&#10;zBUlyhm6g2QZNvhNBndHYKfR9HkRxvnrvYNYlGyAc7FCc7m2mT1+BsE4VDS45B0H8YFRojThFL5F&#10;9xgFLRAyzgaqByog1u2ET6XeEQH0rLCmRIgZGI/YaCzvalWqpKhlnUeGyJoZYoPWUBHca+kcZ2Bb&#10;cgzcon5EBB0wj2Qd5/CNvCM+iUdqWNZppSrJEj89S8/gcVTvghzWhB9ek1EfpHu8CQEO4AYfsM9Z&#10;oeKW9UR8CyPiGToUXkVLQAsruAs7oilkSeIAcrCP0TKOfvK7AazJiJtnqTRGI2nd5VWR3i6wzun5&#10;BCOw/2C2mTvJMtDBhrAF/799IQ56siCXuMadnrimb8oacIiOlFiQL/AolmQOtMb1ThoHTlyVuH7H&#10;guvCmfJWSfIk/ZxGs0+Kh97sS6VT7ORftCY/wR/jYy+wiHUMdlAJgp00TdnBNZpPTIARmSfYfiOX&#10;2eBLnuYxCvblJ82Catky7uMqIoNtsQTkmMEeVOsXRmIW9zLKD5QK7SFPeI4Eo8LNX9A5r6CCXnwL&#10;48gP1wzZQXfAvoj80B+wjtwibrqmYkhhj87NVJETDu4P5JOumgt2qXdEIPVNMbFGpIIlh0AJLPAF&#10;zcgxuJLRiI07E42TtxuICh0CzBEy6Xj8PAoVyXysEjhC9vAUS7njFQL8It/AiiPuDyRFXBfFwS6h&#10;ZHuIDb4JFVekIOTeRLaBDD7AnvxUzphx/j0QMia6wT1RhhzBo3RU+FUyj5msL8ojVwn2YtRnMAee&#10;KD5mEPzQf9FHigQm7q70f2zGEebhLRL6Gqwy2l9vhKWHiQ3Fq8Qt/MOLME+smYs64Uvih3XpeohZ&#10;4oJ91C7qieNmJqVKhCmyB+WYqTwIfnRnPsIYyih6CisVucVsZBerqAkrEZxwJfGzM94zSOxQ/C9e&#10;eN8qGWOPhJ/fSFDm5e0WoiPO7VAboiGJB7mA8uAVGePVm1SJyH5z9ZsDssArNOJWKgjxmPD7VMZK&#10;/Z3Gkz/Opkpb0CswiC5ZZ7SjxTXckfomfnldgdpldyKakCwhN2IF2FSMEFLg5/o2F1vAKpqi2WCR&#10;ezUrlWsYNqE/wYhjcC4+fqME51yF/KQr9YZrGAf+xQdQyhOVZEnqAlGJQuBHKkQYZYuq+pIVUvKt&#10;oMR8IFX5pt00HXMv45mqfOM+x8/vcoVF/K2qX0KMqsEuCNnGHYwXjQI/8Em+VZ7oDBXBvRPVx1+8&#10;v0UlwxbdVdYiFfOqfNN9yoE8yWL3LyMVdtHX0bMEB7TIv2MhfGCNuypZR9cVn/ymlrDgTJ5TJNfo&#10;x4yVagV3mTWyiwyLrvATmRG80Dz4hQ5w9dd16n3IGBjBXBptBi6YXdIjP01AM9RFsBORlRJo5OkD&#10;1ni3RzsVmstV95sBqUvyRfEJMiDAOTjHXMyW370iL/iDHQ8Y5z5DP8GfZBesoUsyNtYMlKp4Aybh&#10;CTboKqEHQ4SdImK1g1d0EvItGUBXZGs0gv2xVXjHDFntBSeNJ1yCXNXd8FTDHkRH8K2qKZWeoT9c&#10;EfyEiEaAEToyl6dY4GCuybv0MeACIn47QUg5T3asWOIGX7AKtYC931eATThVsi+6hhahBOzWRK+w&#10;wKwxXnRMGsk9FM+9NFuVRe525hjNiIAQvJF+wRo8IxIcwTrFRZ0K2HCHoia7uMP4CQNyjN0w4sZM&#10;1AEsK1XIvZdWYvHOlcDzRa/wIHcobqyAUmPsT4WFY8Ro+OUKIlvdVb1KeOdnIlU2hGdRJXs1B0+Y&#10;LTlR1Sh6jRlGIXb4VlUUjWZMcEVHsK/KPd/hmlRhhHZhF/UN9TLDNAoWCSFxIz1SdYXsMXuqLq3w&#10;KzqH/vFMK7mHNcky8UEW+arqOek3R/CO+hb75ItyLOudsIjYkA/SHOlWcvmLEVYvkIMdGsGVK3qG&#10;on7nD5kXS/CndBp4UKoEqlb9FuXX+q+ohJgxBQs4hxpFR2BUpRaaiyqWUeSBVlRkhciiL8wEE6hL&#10;rh3qVRwTVwkUhm9EhjkUG83AGY1h1QhexRYzZ4Mx/JaKRuCO1BrNUlWh/ERewZloW2pZrgE5aoLx&#10;oKupKkHQYMcKhIxDpVyKkNZlYRFq4Z0Jq1U6iOAQH1CFzMbeDhFBTdAFcUw88RtRig/X0fMwVsGl&#10;jAZyYZz7JceB+FDfGA18QIlxrHFeA+S6KAe4hFlEJ9XMyCULhEoUgjnCvthSsoD8MkOEUiLCe0XO&#10;PdcO1h4oTGoRc38jghIYleqqIGatsXp4DmuEd33MBSwQi8yzSm9KJ6FuBKWi8sA7WOas/o+ewD/F&#10;SH0MkQovOJYj2fUo16VqZf2g+xwNIcTqSjXGSif0uM/REi48lygcyAgwgxwAC638VBmiAFSBohVc&#10;R0Q0m7KOnorRUBvmIbvwyrXNez6whPyjXvATX/K2Ro7prqmicCBDR8QfWIAHrPlyJL0MmZV3ubAM&#10;hFhjcA/KU9Uja1PiADbRodzn+pbfj9IKJFpmlswFo3gnBZjxTEKClV1+Lw7EyDdiVmKBPnAd5+AA&#10;x8gWuCVkZoRNFQn0SLO5b+JYMo4j4Q+zFVvgDGfCB8bAvvRU+EKWyBfb4mwjFzwG/ED7rBJCgOvy&#10;VC41Bg/IBavgV3clHfBYeEIEGANLSizQGkVjDdQ81hx3ZARGkRfKO+4BF46AHlwKT1i/FXYwUyzj&#10;J9ng6vnfiJgHzj5+z8uswQXzqmhFYmSfNB+KQRVRdLb4jIoc8U4EnP+aDb2j8rFacL1SbXEvVu1C&#10;0Z2V+gIuqAWaAnZUGq6xQpkZVQ6YY2CGV7APdSAu1SooWSJ0rDNGJzlUcLFtO5yJf3jDOxBkDH2b&#10;FYh5ZEPyJJxzX6B5QIUcMxs0FzGgpyq/VZBcibaYRRor6yWeoASF5At2YYd/26JSquQNUYEBKJFy&#10;quoqrCI2gF0dFCj64a7IeGBRcivsAKMwpcoUxSTRIGsyGpzLLHCGGahGaAnKJ+TKiqiqUmaOVShq&#10;oejMFJuCGErlOJTq43UbYwQLmKSYzKTGoFxYUhiT6vudbaAgrNQ/MJK7HnOOKuEYWINSZYyNV2Mg&#10;EaTgHNaxz5OODIvoilCszOAs8Hg8g4kmgRWRYAQ8c/6JTeDEbBzhuvwtLNEcXj8oOnN4lbnIgVQm&#10;R0XXhXOZgyzCNsVGSoFPjOU8mKoyL13ZBlnCffjG6gGEGAuvghRXJPNgDDaJB1VXwB4GupEKxV14&#10;RjQSCbByJcEuz1VmyjolHlhr5I1n/tKl4BYcwoeiQ2GB5sKfKSOnGKQnwBv2eVjveH2jUWCCFW+N&#10;ChQNSrSiFopYlTUwgWwRatKo5FswIhK6y+ur5A87DfiGFjAPI+iLO5McSgYoLnoPI3MwktDz6mrc&#10;E3GLdeEdlSKagzXJC+5gFHin2fSuWdZ86WtYO8kyR4oRMu5XrIhGpRNgATbYRexADkxgFnkVPQpu&#10;6Za4AyVA1xgJbEqUwjlbpIpT1iv2Sx4k/6ouY46ZGCN/oCooVZDBH+IEFskxbMlznmhWYmfL5Anj&#10;UKGIBl7whbjlDzNBkYAH1hJpD/dF0ZJNUSquCV8YJxxDqcwS26Tujfdv5oQPKqP1FkjRz6F+zBX2&#10;2CchU1RO3qk2wKB8NkyUhRjRz3FH8vfbP2KAD4VNWCZ89NsyOuJocI7uwN0ZSlJ9ClQiQIzCkkoN&#10;hABXGBM/80h9y/qC67+ZJh+UCeFA1AGE8AyPqnGEQViTPBIKyrF4xAopsXPlUIx0zioDFolRnuYQ&#10;o+QEc3nHqFItZ4jjh0+ggRV8I2OqdYwqF6xL1xDm6cwOLMGaZApYkCWMxREsI2NABCz4lurHPakv&#10;iRF+WWMUGVgW9MZmyq4Hq5egUnYemKeyQusfkCHvyjXyTz7BGu4pjLC2OTpYwzftLs1gUVDQOIqT&#10;K5o0LLOVzkGs8BsiGsPvqKAJsQdbZMea4+TYwTPilniFM0EmfyNGmQ/rVN28PmFvIjxJjUkemBXS&#10;N/jBLCUWJc88nzxxRZMFxAudC6PQkmoWv1WRDEG3CivwQjZtkCvYULRG8+ndI3LMPgkB1CBaZ10A&#10;iTmusiWah3VbfMM6YsEOiWeTddSzgpm6IGtPGOKoWZvgHDlkm2yZZxNy8QtvNJPy8D+Y4YHVBKWi&#10;ehCddExcBxKxCP1gLGIiK6Q0OSer7J07MtUa1EvatIMtfmtNRyp1Ig66Kh4xX8mnqAV+sB6Tyjly&#10;BTVlgSLGWyPYxTx4EV3Irk/WMeyTBT3s4r6oBHZ5hp3CHK5DdfCFKpEdONQDTL/yw3ixCuNLQStR&#10;0+pJyscxzaZqldqHYsFOd3PRg5InVBcbUaHGXbpHo5SVCIjRM+gqYYUqlTUGd6S+gJrn8ZXf+xbp&#10;7ciZKAL7U4mekFAMKruMifinmMkD6RIVysfwSlFiPipA1gd55oRHxAZmaRTNRB9GLEqFilYlftEK&#10;aq47dQLBw3yp7IMHjJHnb+57qmj5E5l420YosUeADf4MMdUkMCIy7vVUY0AuWIEEvQrecB9nzCFb&#10;YQWSoiQG0oBK+/xuTz5FSp854uuMFp5gBZnFdagW2sWxEhNWQdwR5oRHYU/G4p4qYsIAzkw4A9AK&#10;jbMWzsGwsTXqG5ZEpfhbFQ11SOgYGYYH8MUaJt9Kz4CigRb3ya4pKgt8ymdPcUd6mYyDH9mfwyJm&#10;Sn+BcuRcUHPd23Zn/7/rFLUs75EVDoEaHlE35IcQEkaKhpCY03VTIOaxNAqeUd/EDOWe//AVZFTq&#10;HLbEkmq+7GNUnyZATGAN6x1YkWiRJ2Dmczyj84qFUfiWO9zliBnJGJgQNIyMsgKVgVeJA/2WWTGT&#10;I84izeB1jFRIOLhzoofIJ0pZmRzxr6hkd8O1xF64xoBIQS0/cQW+oQ/8t0o4ExxAAC6QIeWJSnJD&#10;I8mu+ESViEYJC8UldU8jOHPsjcZyZ+I1WbHO/hgdfJIPaEc1H/agUugdfyNucCBKxDUcQeVYi+AD&#10;7zkQA9QsOFQaoGpCXxMf0IKKKV6JCIud3OF5ZAFPOGIXnCCjis7hn7GbovMzMv5ElSCRKpFuBRxA&#10;gmqgT6D1gAfMQd3KfyXBCqGsiyVYIOuq+KGt36zJEz70pYoelmk0cUW8K7lDTIiRxvFKr3yeSZAI&#10;l8gi6pgsmpF9qdhfn4TiJzVVx1PqG78DA2MkPPoS/8AhCkMOYIdrCopnjsEA/IFz8IhjIOY6oHuY&#10;AzXhKuuY34sydmTRnHmkJyowjShNyEN/rJX8hX0hc0PnYEEQ4JYoBdWj2uVSfoUzqiSKGRikB7N2&#10;qDtjrHRWnot+T1igNaChP6wpoEAdSF8RhNCBsvLAH8XO+0nsDbifEx5ZN6AusKAoG3ZZf8Bmh6xi&#10;J0XfhAfZgc6VMVzbhAg4sSIJHsZK0QiTdM0M4/Etz0RyJuog/ugL2UJE+MJqAkywyjwybvD0ezbW&#10;a3CkqAa8EXuoK0RFB2SdvGKcEhf2isBA52yR71D9y16GFUI2hT3YIeuMAlkBVsQtGMGJHKneRnMM&#10;sKT4EnTMKl0FH+gtOFJ6KJQHRiUGmmeK+eCXcZnjDN/SC6W+VUi4/2EkqwR54YoFkwqLnHlmAHNk&#10;fw6uyDZ9oaJpPtfr/7Is+YIOhSPKCqlanonkHhAzPnBLaH/hpXPwD+0LW7ArHVk4YQ2RR8QPC+gx&#10;Er/YxB2go3ipBym1AN/MCGDzb4rwBCjVzihpBj4dAb7xt/CI2dRziXOcY5X6nXecMa+oCOIc/PA3&#10;uoM5rNEZ6UhVoYiTUMOC/FSwIzbySrqFb0QO7CprdBVvBpEfjpbuEA4zWBDlMEesQqgAEYI38mOH&#10;OJExcAF+gVfWOO4jqo4Ka/CLUTIDo/AUS1HweyY5/61TYJVVEii5bmmuaByWBQGOlL4GhcAKOhO0&#10;hXnwIT6RA+4ZFIVcgy/UGPhFNSIOBR2iE0SwAoywh36Fc7EIjmSPzPsQtiv6Z02RKaBFHoCHtSz/&#10;1TFipkyCc/APv/gJrPAPJYgKkDP8dgdWwavoiOMg26wWc8JF9yUbmMV64Swro9ET5fM4iJczST7F&#10;N81TvRVAtxL2lGiBXMFHaFW/QxQU6C3gTHaCyk9k5TdbSq7hFVoXjsED1AJOeO1gjQkDwoEyj3a7&#10;zAbhIbySH/iT3R7GQqtiFx4knzRbtSMCa/SHMgCuER/doX8LSfIP75gPi4hTalLwUyrpS/5FN/yT&#10;Z/+ff82N/znO//cfaaT/SXCP//nX3Fo4Hr+rsa6nzp0PG3ZNqdNrZLM6+pHqSwJ0Dhs8++AdrH0g&#10;/Nbppa0vqxd5VXyy8Fi9/vaikzUXOtaftdRMx73XQu/9nt3upB/b0TklNzN/4PuFnw/v0Al90an7&#10;pv6jNWt0Lnpo3mfQ3nchGglbjaq0et9wMJ+kfapage8Z+4ZaFqNLPh/IU0+eOOvR7mVzV2eW7og9&#10;cVYvebZGF53F1ZvmN0w3PqqldmCTR/ZojRXrj72+MejFzq5NR7wzfHfn7EfrOa6nnI+/t+15q9ry&#10;+jU/n0nc/Udyg+E+Px69VHcfYNE8uq/XSdMT6z4NXjc4ZKClvd++Ht9TlvazXvngisWdrl00c6IK&#10;R9WZ5rfXsbfx+oJevpu36h9MrHl5Zo5/8mbn0QNzd5UcVNdrpT2qz7TPbRf18Eve92FccMBQ671X&#10;94U93GsaHOW1UuNVjS6915wblPfGRcvzeZpf8yKX7C1B7T9FfvFaeXJq2+N9n009d6+P/tBox0MJ&#10;+eqfk8Zontg1fMbc7NTd8883+ry7osS55HLDSY6pvtsdAu+7Byx52C1z1vO0l5OP38+beK7UINnY&#10;51jj2u1fbWsYc2Lof70tH0R1b7F768NSt6P2x7YWj0u0sPp5fEofty3PrjW5vbHy3KU4k1vdDO/P&#10;rK5VJ2Pwh2OZDmVH8xc8u+U/aKNBlzUhJ5s/d7o9Mzy9X17/q0WmfZ39foT7JbXuuuRo9ZS/n575&#10;uNQq57JW/c/vr05QW5QyNL58oWXlfNMsy5vbA0fm/BP4rEGTKV/i547ZcfLTqe0vhkeefnLX8fCo&#10;aukXjLLqLGqUUqJ/O/hav9Fd52hFLx0RZbKvvP6XDdr9TNtanZ+YF7AyYMQjvTOVPovauccVHrPf&#10;NtbqjqFHw8eDzk1ZXLg0RbvLoDVR845Oi1npXPA96aJmYoZt7JSKyhkbl18cZlot5N0O66d1Vk8r&#10;qqM3cuqNG7dWrwo5nmUTGh+r83O7nYZnBzXrD6vPrMs7NOWaZd6AlHXaBd1nWN0M/tP342vDHmYH&#10;7zSNim5clnc+RffBqLeuoSaZ/lWrH69J/dBVO3J+XOuvD9TPNe+hO2eDv3OXTW+MLczz7wfN1Dvw&#10;NGRAeFaT2y0Gmt4IPTk9LyFA7VD5w7tvvrax3Nj3ZVHvn1XDa5tU1ptQ/n3001pdQ7df8l/VWqdo&#10;e9XfFr36+DRrY/Kl7fAzhbUGRDye2OJItWcnPw76VHVqtOm+DinT3ubuHHHlbsMaTdo7vsi6t61s&#10;u/3gBhctG190aD/b8tPG4xr6dfI19AID1bd6VL5oHxMds6rj3X/fVbtwbGaA/dWgqymvl5zya7Gm&#10;+j+hTS225JuaRXk2sslsUvb1z47heU1dckvGqW3s+aHDpYSynEXFuhXDms0sKvFu/9jWYd2qhvl7&#10;/nG0flV/6IGkD4nJQSYTc/slvOn1XL/Fzuh6j7ps3+Uy37VAb+vtKxdMSi2Hufa0WdBhwqF5fXSW&#10;uR/6T7d53bRgl8rDT+rPC9oVf8pr78T0Eq99gXGzIpqOS9iY0+Rd0NVhn2teH15zXteYssMuGVb+&#10;AZp9CqzPOm00fHVmY8nbh4l6Vt/9O/dybjg9NyOnqcP9iOMFyfMfBf5lenxERRO7igXTJ6f8ox5W&#10;PG9XB9c5R+fsmdMh6VA7t9yyo4sqVqs7vohsnuYXP+vJzOvFvn8si174plaN2e0PF+6Pv1t3r8GW&#10;hAUWlmHFf04aPqyNbnDgpmy1Rp3629Zdmx+0YtnAb3vjQ6wiV7R+1K3jv8NLw2asa+A4K8q75e5O&#10;uu9buDe6nThlxfBzW6pHdmw89Y36IOO9xSM2/vH91Jy/xwxqELB+xLPFBjOLW7j0S573eNPh8txZ&#10;y47YnzTTGDp6bPKVFnEmf6Raa/s7ddGxOrn+rpV64KyyCxVG62d1+NS7TcSrOlfepFiYJf6Z1bjr&#10;uTyL1jb6mdH608ZvHjDy5NN5x+edCWs39Z8DA2uEHfox4Mm1FW8MtH27Op3qtN6w88KK4jX78wY1&#10;m+47M+Jy9cEvF9hVHal/aFT/njqdfljt19u2L62iXvm9hcVl8auPGeWvOfHohW4fuwvbvEbMLLX+&#10;5OiWmXVinO30GP+p95/erZlh/7PT/l0Dk05HBYbd6B1zUaNlLY+KhLJR/+SXxh16v9ir23Sf+KiN&#10;lr6lrZPGJLhVrP/3ZqrdzztVXk2atLic9/JHyX57twPhz8sjns1tP2Kg55oeE0PH+I0f4t87JmH9&#10;mvfRQ2MvPsytNet80CL74Nz6g0dPuRkbvPv8l7IRf2VrxtyzP5FR++aOODunSTa7UkcadbStljC3&#10;74ydET5XbXO+l07MTNR46F5ileS1IT/ly8e1moVxnW/d+/FK58jYqXG1LR9oZliPOnYz4vXx4fXj&#10;bniONdMMvN62h76O+pUhnt3qnLvVZotlx94X7i+eqdM8elD/Nxmt6+6IemX97PDVxtMfqh1IG+OX&#10;VfA0Y3NDgxe93kfObDTs9j6vTatC5pp8cIhNO3Nu993yrpN8jtvcWpCS7hDo+EBt9rek+8ERakbv&#10;Gneq/rbbtu+axz8daz5pZY7JyA5Ztw8sTdS0tH89Xmdod4+aOknrdu/Ued1pzPLv81K3By8orHWq&#10;R73PrkHW75PX/hd4/8G9qOBtk3SjZrxc7vDpwBjD+GS3pLzmP77abFjf7bJTqXXk4uENsr41fTw8&#10;987mpQaP9nXY+zP7a8egXZFbLhzKuWz0Wj3CZuT1rPZVu4476z78XMNqnuGrr00MY7av8G+W3WpE&#10;tQVNu1/KCtC4tLj1e7uxhy9vH56y5USDl3m5Yb0vJ2QN/fEz92ec7/efc54edrm0soN2WpeKSdvU&#10;nKaq/bg+PcBojrdO9Z9jbvUePGCUQdc7dtmZ/Qs0fPa8mrmicGvv9jVcnmi/03rZxPBn+s8L5qF7&#10;V21vYFh84ERO4V+R01sPrrzX/uuYp093vIlOSwyptebJ5Xu5IwMi8tW0kl8H+J7vuKGre3n0vs5H&#10;al9xThtaZKQx4Eye4Vz7pt2GjPnQo2N41YDgC9U6u3z0N+l3rdGVd/H71b51C7Vvpt7Asl58ro/6&#10;MaN0e98fBU/1C5fafbj+/eHoUR/Sg3Urj3VvWte8T9t+Z5LSSk8Yxem++EvP/1O3lbX00gdu1zIY&#10;cji+64eGzVxLdbak59cPsPiela3edtPYe8WJi3VjMseODenuoxvvnhZZlehmW5k9o02euuOZIu95&#10;7f3LV+4OevD8a9uAoWb/9upxfUDTjLZzu7ZsdN58jmn+oMeO02aGR33IGPHuY9JW23mGo/zHO/sc&#10;m1/L5+CHXn0sp2wfsrSo+oPrU5cHjm453nHhuqhGrgbr2+z+uqld3c/zqzK2/oyyK715a9iJGvvz&#10;/zU73PxdA7favcPrdMt+4ntUN8FxpMsa84M/Zz6N33Op+ZYOy1sdswntVNHqR9/mYVYFTxqtnfBW&#10;49uOvFlRasYt/V/E2Z6rad9g8s9qRomN9Dc8OZw+pMuhgwFdLd5eOl2zMmWGSdcBT6Zc7BU36s/h&#10;Kyo/f7DYtXSdRtJbTc3ERXXin3jpNPw7v3xc9Y+LH6gZB+fo95p/8khY8JJDBkGjjmhk7SzTWFvU&#10;Vl3dpdvbGhfK21Q0eO2rf6xhZIFFm7J6E9/aprl7bl9QssTcYm/UsCZek98seOWm/WLc7LUpO3cE&#10;jF8XEf7+q/HriMP/9bz5V4/K051t8tdN8wy++l/t7DvLVhQkzF1/ZYXtWrVnesOmTXPeYfmxQ7yf&#10;g2+ma9vOLVdt3N3fOSEs9FytbbZG2g3jjZvpOeUFP5up2crQdd+p/evWGr7tnzQiMD750+OUw7s/&#10;f9ua+qr9mbEeJdapLZOqMud+ifVutDDmrO/t8DF+oVlRWmllzmY3bl69FFS38dq1o9qoFf9Urz/+&#10;a2qzzZoxWZnbPgba/ay021044Nxo3R3dpo7fuG2EV+agLzdMvaI6BUyKjN7UdnnAH5uN/EKO9G2X&#10;UO+fTE3TwUV7e5X+47zALs3pU23X+ilZVzvU3d5BJ+RPjRunylK/exUNPL60ss6fhSdeH/HY3eJo&#10;+6FtkvPTD/o6rJ1a1P9ij/zzb5t0eLa5T1DSJY3qbXUS76a5tDmf9jysqNJZbWX//q5+r9wCK6eU&#10;lq8K/7x8+gP32l5BfrMO/yx51ndXe812OhVv9hc1aXexVkGmSbse7z0GmMRfWaBlpTN54iH7FWXl&#10;JxtMt6zQWxZS4+8eJ0b4FhQPPXbhfLiFcfOa82Z/jd3ctfm3U45R7+oeW6k7y3VGnrv3nmGZjbvN&#10;jiufbmD11TDgq1HExdlh41P/0427/NUsfFOMz7y/HPV9Zo9ZoXPWakDux0nBQ7dPjPlWMenKl/qt&#10;utTwP1fPreXbedW8Fk+aO7/x9d7jGyzy8MjRvqvn5aSWtPvTrcYt3dw3nw29kqSTnjqjwN9+feSb&#10;ew9HtrnS9u/L085Xmu69X24QeXXgu8MH4wamWi7v6rA+U2duTMlem4k7q1I0tAO772prv8ryts6h&#10;vPNLvUaHl/je6hf/uV7pwMIax6LDPo7P7vd6Te8+A8aaTZk4fM3k5LYmsUYde1R7uiN14uUmllpf&#10;ejeIXKb3Yvq5fI/GrZIjRk8Yph7S+u+Ru6NHXegbpefft+atUnNT47/cuyRUb9UocL71YXW95b4f&#10;Nr9s1utuZUyx4bLQMdbP8n7kzz/5IWx77WSjjPbDHBzee6jdvWpRd9unbe6e36fFDLmWnbavamDL&#10;EvNK1wb7NrvrL+xs4d0w2vBa8fSBLm1D3WMWRZs7diluXz93sGn/bw8WdGqV/Nfqr7FjP6+PGTL5&#10;32ovbfqofbW58XFP9+yEaRsbdV0zKLv44NbrG520pg0/0ybxjy3p18/Ub+ag8bPdmE4bajxQG7nL&#10;OrVNl/8S2z+ZecfvRK2IP7wHZhhX79Cy5vPEvbf3TL3ebpZBC+/9fvGXNrzNeFVPt8Tk++Y9lrda&#10;/Zs6euntg//lekw5VDm0n/MB86/jnGZN6PVe79/9zo0su/d03ef5vObaMRX2VS2dr7oGVe7d1ndg&#10;whbH6y3KuieGG2ifvVjoXfvhrNXV5quvfl4VXTbl7ai35o49Ri/e1aZLy8umO6LX2/Q+fcn6YJqD&#10;7Zoxq7sGe9j2qdYq1uX77s/Zn18s9R29qdfM/lvMHu57pZWwZfjg2FpOD+adiW+TlPRstVfRkKjV&#10;1z2Ce+fcHXg/0ylgiMmNnM8Zw98NLn48aEHrYZquKaedfu5yWDjqaWz50Q4b8tu5WT+I0WnR3e7N&#10;3bS1H5dnuv7hu7f3ALNmE881Ppt9MSTAu3r1ByMnv3uT07Zevb/X6DTzrGd8Y+im1n0031tHPh1a&#10;7fuA2LFqbzu+iFoZvaQ4Yf/O0pVuBQf9/rzaZ1+N61ne9TPVxqqfGui5f9vVp7ltjscfaKues8iw&#10;oamB1om7jpE6WwLW5d4oPeA5Se3nSIOKcvfyiYuSWu/ML8wJyW6xsniPTWlfK7NrDg7mj3Z3uFWt&#10;uW+TYe0ctTre6DJg/MohrXpX89nqadH8ZcuMhQtiZsV73Qq6HFZvw6HTF6bXvL7Zo908/XofRxY1&#10;1PM47nG9qsxtxTTPE1s3LJzU4OClQbPUly798t+lqHD9J1ecPr47aG911KZgmfngnt90pu3f26GR&#10;xdSW091aany6/vxZ3T6tR+u4dfb2OzbWb7Zf1sgA26uN1mYdqN6v78Er947azFzi45ZgdvHV10nZ&#10;tV3U460nzKxW91q6z9f6dk8+X50wV/fs2IPWS2yb1xs7YdK6glmZYfuDXvTVnLTv7ATP7G/Gk0/8&#10;O/Vx39EjFs5KKLTopPGf/nq75U76Z7c8aZOg7jDtnVe36AnVJ1V5tF6zdt2Z9JjysAv5Gamzgpwr&#10;wzOe1nMKGn5t2+UBNY6Uz3ausenvUSHr96Uk53h5jJhTWLtEN3BOyoPGW5t+2m9rdkazzkRXfU31&#10;HJuQiwFzK2M1/Tb5He3WqXat49FWevev61tapQ98l37u45uBy71u+NzOOVH307X9d42sb2dU/Wto&#10;vDu2yqCtmrra43tF0aUHun9+rllb2zyk//02JV4dg4tNdI+GhcY9qmrxJXm809PL1d/XOWEzzapm&#10;Tk3tmNhTf/Ttm9rleIvbzSLP534/6BmsE/Z+n7Ga5/4lD56+jBucpTU9e+f2Gd6Pes4+nTspe/mM&#10;1JjAsQOOtZpY3W3JjSP2l0aEa3aqPviL99/Jui5TE/vpPcx06K/edb7+6Bjbf9Tv7O3sE9bn4RFX&#10;3/tHavmP/mm+M8r/2JWhG1pZpjbfd3X61MvGncNTkxvaxK2c75o31am7lmW9VTOM6t1aErzjj/1r&#10;nlad3b/LsEnquDcL7zs+0VzfKmNcea8w7+lZDkb/vS8ty55nvLyja1xu/3dn1hy9qOVraaDn4l/s&#10;5d1//ZbimxHxY2bvGXQ2pvW9u9ZP3hxOe/+H1snTSYFvbv6okXM2zjpoz4Zza/6udU63XXT46gKt&#10;DtPXje/f5cG68VmX7n+7nbHs/pWSdj1W9H8XV0Pfavzk0rOGPU7OeNljqt5Cyy/b55z8YWrl8f2V&#10;51FH7dgHujFTxju5593d9iys0HaB07O3vo6F6xqrt91906OoKDC47oNOjjMu2089vCQ3YcfRnedi&#10;z5a8O9Wx9eYzNf9cUtVyq31AWUTixNf6LrZ7VpksD18x3s/U9eKoFRuNF5W00BtxvqCR64GZBk2m&#10;B/nUuJAff+bkkr2+Tss7zhvXtKjeEo8Zd9S6aXyJPBXnEtDwQOdLkxfU9lx4os6XzrWSt6VqpBcP&#10;XK45WX2WSejmt6479n1YOjPJbv3FETZJiZFph9OaDd4T0XOZ8cH7oR/2VwwL0tKpf/F72MhFLZr3&#10;ebyjMiPv6NYs9zoeIYOqGjVILy39cLF72cl1F+o3U8v0s1/mmvyifc+vS22860dN7ft5Xqzt9e2G&#10;LmtquBe5RD9aPsC5sEuJetK2AwVbhhddrXbq1vmQzTGVWYcHWv35Pj/l/cxpLhcCHaNPhbn7ps4+&#10;Oae5l/Hl1T2GagV6nZ1ftHbxh+rOltYXHxl9q1lb5+jq+04j1G0f9a1Zu9a3pJdvvOcujLScYtfD&#10;4GPU5sK5+j59+3svDym06ji65c1C7R19LFqadBg2obLm9EVuB6aMf9t72M54x/Ti8eZN2vcIfVkx&#10;LsQioqOLwZKzsdVG6VVEtWp+NnRz+aEBXdW6OZwqcQpJcThobXU3u87Y0AI37Ro1SrJSbYo9vzV6&#10;taXMcdczl/WLKv+JTMm6t/buyFLt6jPmm09L00nIGqKWssYuw/eyU3q7l5Ondfxn2+0GAR8XGR3y&#10;uHHc44b9hFvHx9gM+HZed/bCAxGvvoQ77Ptk1PO2dYNj14Nrn34w+IqO9e2mK4uPaqcteLryvcmT&#10;afFBkeWhs4eobennY7X2UdvOjvVnX/UefKpF2YZH4UfDWz699peh88MV9zYWrLAv2tmhUMPm/vHp&#10;ja7OGbnok8+9nt8au1XPuxQbMWdhTlGXPVqrswJ/NO28su3s2eE704OWp446Nz/Zf0sn8y1Vx9Tb&#10;XG9xY9jpN64OJgvuTFB/cm7p7lHfS2N7T11rHvHvruEF7sMu5IaO/JEdOHVX/JSPjktm2BUnrp7S&#10;3fPwispq7ou+G5+1jNqfOKhSu9qCVWlBD8+O9738utli80+6g+f/HwANIPLfyFZQqjqzw2ZkW7ag&#10;Vtkmy+qtOdHEy1b4Ie7o4JVGiDyd7AWowvz4X45/piY2CM4+/j3/MNu3+sR/9cRvPW9QnFPHm3zo&#10;nSXqMfzrQD72b4RCOkneYaxYScbQQQdVr0PchAXML04qnWt+eOzrhlt550+rZcYzrT//BGoqc6nI&#10;Cr058+NmN/p0piOB00TeUe05XtHiaa09FFPlipRCrTOT0swZ9ygMdG9U0jqh1ZsBTYoFykn8HCw6&#10;QBuKbbVcioV7A1Y9P0iGxg9md8EtXGQnff/1X5hcjMuAMOMP1LOAq0wTxaiLXH+m9FmQyAj/v0EB&#10;H4hAQkuCZ7nknjBqcZP/8/0Y1syJlN39kWIlyyW1iRUFTwgMx6Wneq/Bew16DJ797/RV/3X3yQR5&#10;ySNJX+iKLBUVxGZVKTE/ot9wa7RLSo+SLkLYUx7tZvqty9cVYDO0a2c/+tbSuGJlJunw9uq+ZFln&#10;ErnUQY2pFgRjv6xOlxOi0KZmpvAG12HuCe+T1L0F9MZHADBWNJRwSQB3YiUi/5z7IIu8juTcRPWg&#10;KyEUVAWtROuB5FMxNQ0g0eLqm6PuXKKSCvlSKkUPpEpFmEKt/wHd15tk00QTcQN3IIlFyRlac/IP&#10;zMDIoozIopD3klZpS+LHeq6/Sr+1QBSv3WbqxUoUzmrAC/So3GOJTkAyU+hk9DciCuI+Eb4HXyhR&#10;4JIHE1mFT/SpBCRzdr/luqqXqgGi44f1CdqBgp6SvHIJTmLc/3SDS2AGoc/6hgvNGDmU4J59MwPk&#10;gIbtYKvtUy4KYAg487vQYgPvqARIILOogqAjRi4JA7WeCtCsr8SPIEL0x8aW7butZMxAISkycAuz&#10;exjUnVlfowGgaG6PflY4pZYK23KZ9fEnU9OwZD1OPE/WiEurQnU2/HPbvc6CXMoY9X2fE+WgHhKk&#10;hkImylfyO/frNxYLrvdGZ/pM6MbP8cuDY2QSEwjPmUsm1HRJ+8dCSXUFV0yBDTkbVeXVQj09JOza&#10;T7XiCf8qDatu2l+0wiZhFQDodFccD087UmM65uyYg1zwvAAPQiLdFSsyAB82Yt71F1VG77OiA/vG&#10;SjkkTnPTjy2ATqIIxT5nv0kRBMkLYUtDYMkfFuAAdBRG/ZewtS8fY80Vq5D/LjiMirxQH0tamob8&#10;J5plWbT0H/mDnWLAH8ZHAufW23+k6b7bCfIuE3AyOQS3b3h+3dUelQwCvIqvtm2Wh50venruaX9O&#10;paIjzJZ3hJ0vbN0vUyZkzAAByBxvKQI/ulCUwUuilCIzOtyaz/531sRfuOLOJ3r0cityfh0r+NQx&#10;kMP9OOAQqodWUeK8M5vaDYdmkUyuNIvDQzHIX7jl4QBetUTfwVnHgVKtUQxV7FllEasi68zEQD2Q&#10;MMgodUl96EKPXJ86Xhvi0/Uv8XCwIvzuWLEvlVzB6vpLKg+ip38THOAeKbcjX/ZJEnQpns05fJGw&#10;1DSv9Cph4xeE/6gNmRhUlxMGxRV9tSrkDheXnbET/cKjhcJXCWfiG7bLRuvjHbV1y9mAaKRe7HFp&#10;Cslei3rg3+UMhySVO7XkGaidzh0JUep7aouK7VC+tTNDFjKqv1JmYk76YPFoj1UJ9SUdseU/FJEQ&#10;ZaL4UyRmamZNAB9bm6bQ3MZNLhbctDZ+5/1mnzdzXuOfVEldn8idsWJ/pJZIFyEk83JAl5D0u6mg&#10;+zavAl7kLVr96rJ0mJEkR2FEwd7/YaSBHgVzfeY+duNQymEr8T6cx4DqOG0VdlSjRQaCT/mIc+6V&#10;/5oetCh6TMUh2Dbrf0Be/BtNp5KS60rE9ywbae9IKrz9z3cxI3fu/lAjciZE7aLvVPVHIHgkt4df&#10;x3ZGuDpAQf1PMSk+TkBA0KR/NRrufRGn8jq2qB+vCM3HaWaqkFM7gYw8OFbk4p/BfhULKW/w8t/f&#10;d99hmDlWVVJbrGSrLJDgXbpfWcDPTJ7XIjO10HadOyW1A3OU411S0y9wgH7KWvRDPtaryonFhq+y&#10;MuN3Khigny3GcuJlyC19wvIHRpq6wZcFgIcK2DlHevspWpxtWC2N186TWJmAZR9ZIZ+ExQKLrlzg&#10;uMF6oaGqhdfSvQbo8+i5xiXOXU//6A7PZ9whuZ5hxW3/NGeHToYstGcVfAtWB4KiHy1PSE9SBfRD&#10;F5tkkMwZvzG6hzOx0HAklVAlrH1mqn4e8GQGiivgSmYz1qJVp3R75Hv5oOwIT1wA9fw+kqdZLsEs&#10;nGoxUrMA/dGZUzwaZhVauyHDMB0TMAy/lxseVCo0JKRB8XXCLwovyUfQjZUQKLHTMdJxK+bAvIzR&#10;1uukzWXiGZUtMIm+ZCcFDEPyst++TAz+3ga+NGJeSLBX3DO9CaweR2XceipNFc+4z+sLUzKZUdUT&#10;RUXzMDspFj9QLYmf7neliuOw38eARCMzq9EDxtKVCre/cXvoEwwXeclhTvLkafchSezxkP1DjaGY&#10;Bub6WH1DFme1IJnWcpk0t+6uolG/0sscDOUapK8VNff7O1Ncecf1Wyrm/pSlqnkYYUNo3gs2LtfX&#10;OkuJ0hEzJL4mfUZXyiDE23DWSVa/rwtDd9VXDQTAW63sg5KJ72tKt9zuVu6EtgqJDE65UPtL5kiX&#10;+YUtl8jUkZubhr05li07zL+6Y1FakUUVo60LPd6rdhdEssV7byPcgt/rh44O9nlvT4X/afGr0Spa&#10;9d7gTit2O9Rv1MJeWVuo58FuochAZAgAPFalpS3BnFBdPxagfR71xHnfhqkELyz5u5CUiRUeNj/w&#10;ivygRmW/lMOlXofpP1y//L48xIyvgt9EjrKL77s3mqqDbk3i+N7DDgwOCdYLXr0Yc77UE2764UeR&#10;/1zO3fNU2xhNhfATeU19on2vBrU7WyZ5UwnAYe8o0Xx6bAIYqgScCDAItBMA9f3lvaW4VC7JbSJW&#10;JCoKtbIrHWXhDqkYpaGAXtNvfiyWe4q695G1K3pnXKMKuj0RRV+/aO5VCXSq6HqsSMGx08K/dFWW&#10;RGBsm+9n+LHFn9NXVtbVPFcWKMrsBq77L5hTx3yRrm0ZEEBOnBD1TZJgqS690pPFc1pxQ8oUDmH6&#10;eQUTkqsT1j5pt/kTTZ0wlEMGxjmAkfMUdvqay5jjgYNgOZbl7uEnYlDoZ98GA6jd1W/lGqQNuUb/&#10;ZQpa6DRot6fWw4hLQnxGCwivW5IQl73u/tzoIOVcG+gp3BWh0u+G07072rIgQ8HR+p/kZO5k9093&#10;zNaIYuWZEQLn2/KYKBGaOjvT2QWjv3TJVPkKsthB5PVD6yrp5JIRkH+sjo/IYQdRxgfhMGTTwoXf&#10;QphJIXiWwECKUoRbrSQtkjRrf0LQehgf5To1bhJi/NzmhTvxSVJS1yKb+/GIe5ZgDXt2D9ss2gC9&#10;/K4ciWJkp0jawbEFuqMQE4JKgxxItmfoK/BuGGYQsQwzCS76i5sv2cl6Z234kqOBy//tIeK3thJx&#10;K2vMg33Q0ffmRgqroe8cKYQQug8wiVkaqvVhQNjoGmx3Db5/KhVZg1vCBx838S/Ui28GLEpnL1C/&#10;KKZY/uSVAzPqH7EuY9XWv7Sw4H3SfysmjlCaPoliQWzlD+ngxaJlpDuAsKK0xr2yUa+09j0WOZaQ&#10;x/qdSlbHz/QHj6SRGofk2qHIz7m1DFhMirnvlst+PoJSTJDAYUR5rF/Kk0Ib3zer+l1AlHZW9tds&#10;eziiNWsk0qts8KZRx1VvIVXqC9HziYci9s90nUmfM/XofvuD3kQy7dzdXQMICQsFCLXnHxAbVjtE&#10;IE/ygqKhyrzKpotGivcTmTExXvBZZ/l5J9HIfq+COTsfseN51Gntbt01rODbyOuGuZ5PpENGYoII&#10;7iFh0XN8wq19dr+2/xAzY4qHgV1y35N43pN4BzEzrKk9EoFrEUeY/+z7WhDiPRCnR1NIBBrMUz9C&#10;eaIbA/4HfdWcnXFAKy5lu0p3CaLnw+ZGo18P8jox/tm9xT2Awzf/XVE2Gz9HK6ma49CR6WMlGNoV&#10;2i/7Bbsqxkcn+DLP6vyF7FWtQ7TTpyJ0I3V+6lzwcFjie9/fTHNgt5SSK1Yg+wKCGLlOXCR5IDBI&#10;X8MZFv2IficIkmnluwKeo2SIN82ybvcGPGY4RTzvA8AR/p9ED/tH4o9QElknQiqVF6fk2fiCkArO&#10;eJX6r2f/YBX914XpRAIOTYQ3IhgU9Ml/bXcBdGJxpUh7w/eBhQq3BUaQG8NcSS9hjBjc5XtW26d/&#10;AgfVmN+jJr2NsMC8EofjuR8ej57ioZ1fkE/u65mSNlDRkTCJXHzr/xKMDv1jCGr9MWcfHVjzc2wj&#10;9LxVqMPCkAD67isEPXR838U2y++mq87f/1wvPPkhdvD4ceRvOOYlSx+QBAUa9agMVEAFd181mzq8&#10;arXfpC4lWjh7Z/LcSnYVIPN1/8Jgc1iAOpzv604w+kVKNAOK4FLwxDOhx6O3WR+Fx2GGm0k2LFNJ&#10;/ZKeGN5836R9Pc383HIHuGyTIZK+XMzYc4Mbd49Cl2q/OaR623t64izdqYKD9Ak6nXj9clwYydn+&#10;UxCOCQTIA4aOseWKfQOkVbeQhQLFijkTqpV4RSQWPUbRSHq/Hsmzekz4A7tccUxSCqJhqmaK7iIE&#10;EWBe8xyNAosEt5mD5UKA2pdjBJz4ZaIR7gxA2+NCq8RGA76F7hUea/eEUKQ+JLYmchXPlf4QelSw&#10;2Aoc2iXosj+nwvNXplM591UKtrns9fHkCATFfia3KdPe5C0lV5cuyGO6EnmnUfSs/LN73VTdG/Hb&#10;FxaAmYSGxWRAsnvdywwLkQJSk/JwGcp9ci0EjLSmHJCyS/UPP/9/i1X1N6AGKI/MkB/PVL0seopy&#10;XbBpPYVSk3ktkSvdWAC9KDX+bVXPn1JPvd5Wa4o1O1tFPlQ4IuJN2cpNaG73nEvTTYr2w2GJ9PlV&#10;RldS9iiXrX1/rB7YJNjvn0eQUKq2pjQQuTsjr4DagyegaKeE1hvgEwEoPQTfahhZMxyQ0+eMlBM8&#10;CT1515LqdIdewXcV7nOivmKYiCaTen5AiFsyV6Zd8D1/wqAzI0hPhJpUT8oWChDMYBKja0Mto+cy&#10;H5rRzu3zA+V4f8hhCzngr1mCSjHAp07Oc2klaLjAv8BkpzXUQjxEzStf3VMcj6aljSk6QRRwxs3P&#10;6iURxn/dH7gAgNlADbbv6FekCX7TmT6T5uQf0ugyYPbWUe5pVmjA2avE9qTRtK1bYO+r/PV/PZkx&#10;r/vgThWWVk+IVzxQn+A/OMLne8u0QPxKT8VCC/o5QIUQrGAhUw4UMvuD4JmM70HnKtjG0e3jHJdP&#10;DSaG7naf9/k5W8grThPmUT5DM8nvVtJhBQHaT+ZQNqsrG36uPhz2orKucEjVQCHUvZnzqI8AzHg/&#10;eVtbqaR+NFdb6r9cmij6hYL9zZZsqwl592ITVLsqcF0CFrM/0FJwUtkzOz7mBBqfR+rZIoiFIO7f&#10;DE5pDlTzSHrAdq3j4MILcxPzr005RljzqvBB4u6m8FwsIuwHxnrt3oZ+kX+RgAqeFfalppFYiPlc&#10;ePL5a8Bl/kCttTD/7rwKPrk5pe+fRu5uza+SPObFyJ/Bp1Le2s3gHI/rOOLBp37tm+jjmVXFfxGs&#10;AqIAvBqO4kjxQSVhAHq/QxYr9y/oiemA4oMZd5sOuWLAOxq91Y4/NYNMmj4FH9UOWBPEA4qmrcWv&#10;TsqOXRQ8XkLOxwdAODPB2Ipkr/vNGfFFsIGFGb2Hbu6lhcuJ1kW3PiaSK5kq2vq6uXcyhaBDnxkr&#10;u8ZIKsNLjEU11T3ROHu1eKOdvqlRCgGyNHI+Jx2DKRraNk4Z/EuZ95sJIIpqxjXvLV2hB7uzDCLu&#10;epz4+SbysZG0kHvyxARIwrcdlFFH9p769b7XtIFAADG9QQngtzBpRKaDixxqlMmJhoXIMQSeg8bm&#10;yKc8ABDanO0H2Wky6n/o5AXduswKO+Hx9OvT3LiCuZWlFOYkNY37pxN6dmY1tlSTtSN0bI/olgo/&#10;LbPItf7XBWDCSCd4MjXSln5CmPShwbBt1EgdCVf39HaV2x7ylSMFe2bOu4rBPRVDOY2hGHy+TQYr&#10;KqNY2ffNYSG2CvkBjiktaNuCQ9fKYo8wRhiodyyIhYEGvCV3yqFOy+yXhZQ+zij6fPaRN5eN+lgd&#10;X+3eyRZkCLc4kbHIhHMaxkLa/AUlYopq4lTYT58vTOkzJH6wxM0e1z9Bxpk8+05tsQeyG67kUwU9&#10;0iinEgeI5cdNEaq5mxGlqZW8wK/vE+QzvcPH6uzfyWHFu4fEACFbyrTWxI+T8ZhAjYSd2udqRPSA&#10;0v3BT0wP+o864jju9KhB7J1U9QUNypNP/EE3bvrpX7WrZGnwMAVTGeUvGoJZpJBP3XRju+nGrx9M&#10;vIqLdKK5kbNkJGnQyBHIwnN1oI0vggkpSjQukorj1qos3RWov38f3oAIKzsusTKBUoqNPVpYm0NQ&#10;c7VrkRlRoKnhB5OIo6QHhT/tv2dvl55DFfdsZQnRIWjpgdrfB40KuuupBmovrAc9vLEy/WUUkIz6&#10;+d6gfWBIHL+mVYQWHwHCwnDMTMFl00auE2cSbkPOBSkFHi2mPCXSvCk8DVrmTzX9VV5NLtyIlwoK&#10;PlZPhF3Ba9MJDjKrB87jKxQFyKbAonRhgP+5AqhGmOQc16eajvRrtP4Y1AhLop+1QnOwoX/DEfSU&#10;62lFFrUiz9EkL5m08q9HGZYnPUhSPzt57WQ4oNO9orTQ0998tOShJN0I4GWA6iF5quPmvF0gIni+&#10;rd4vMe6XaCmJCfUo9qLWvL3BEXxg12vDxUJAPvp0SnxgAFnsutA2kRTl+YTE4ZEIbtwk34VVlQur&#10;kgLkTc3sWOyUxy/RBWUDJ1276oFnLKBdigosHP/AbJ/9R0di3f1FXbTc64xIh47AeWUDtMo0Iosb&#10;IdGzz6jn9r/BhT888dlfcrLjdFAfPpOBiuuGShASPoHFi25vU3LUw6FzpdhixKp4SfvHGcXzsfWW&#10;+W2TRVkIZ53jZ9HwTqpsA3WETZmCzgDJ5LrI9MbKeb2B+e9Y4dkB0HK/xAL8GxY0I2kxLUifV0B5&#10;4PzdGUVqnjC9noAIiyUn8Drr6EmO0usgwcsaoKKoFYXqYwVJuneKeLWMDuGQI4V0LM73ONF9rjFy&#10;DQITLI73wdMioRW3c9GpodWjUIaUpBtFPoTwAG0tiCeYkuv8D9ox+AhRBF/I7rFYFpWJV4pFvEuq&#10;W/OrAi8V8eR34uzusZr5a5ECIH0poPADkCj/gnSIlHwQjX/DD2FHAciMdwkT7Av91JbwHSHkBeUI&#10;qaetvE3xXZZvPGnIa44+UfexQMfujhpIIEbtw62deZyeIeJvmuH6pg+FoWC5gtghDoK4c6e+A0B4&#10;M3lPWBeJTXBz1OtgrayAtcj9PJe8HStrEIjQ4qVgRRiNlXJoWMiJ4wR9cx1awIj3YFTUwiobNwLi&#10;iMXCI2WOv7cIcby2JM/XUg2QITtb+nlTmCP5uqCqqRxB+E+xFpZIAMTnK57dcPNKN0HMdZcf6jiF&#10;JCVBp733NnxltFyGJAGYDNo8F0m4c65jMCglL/IZI1yTzAssoLzX4jI2wdfXtTg+IloI5yxs3/vM&#10;JM88nVbxcbNQO2pKjFxLPmHZmxTeWnSdzitDE8Kz0LBRGLkTwmTwkYRg4NbHGo7RBZ47sNTqGYCz&#10;5ryFSY21wmKDBbQKdKxTAToWPalmcC4y1NtghAga9IU3WuJlLoNc4xzJyxyv6Bicg6pCEKmkWzRV&#10;Hn64LSqy50Fr2QTBgJ+gi8whktVzyXLzAIPQSDw9upPn/Mcik/QcISf21gL/3z+txmogVUp+QF5l&#10;cVjcouZql/PlHNPtQYxLbocNKB3ttzz/gMdi9bQn8S2XGR/0Nc9etGhGuVrRgOT/Aftpg256dfiD&#10;/6aVPZuMq4IuL2gqxhfKTnyhSUNV8SOjmEfWv8MSl3n9Oq9LyE3LXWLkRO82S8MAF0ffXmphjJxN&#10;IPkYKpoFSMIcC6grY8GhSQM2GUQsjFxs0Ry50ZlNfGrYCcffAvmmE/CCfsZiSIfhWFi6Ps9uRRKL&#10;zPyBvPo6Fucsgz100b1bWiwKR+CxoN3Tt2kXrLlQXXrDyAwPA1bwOuQ6xb7as6+M3Kln4p5RqbmT&#10;eTQoJ4eLHWf0Lj4TWZRAm4VZ5+s0T9yHvD7LnNqyI5j1kQ8/KLQiXHKOzEUBAjzcYp/rTd5ctFo3&#10;c67fBn2sch3BUEOrcKHC3n1WBBY5lagtyhyLUl8Dmk+JJxYZDjIvc8bC3NeZ0PWCoZcNk2DPlbQJ&#10;UTCRw2b6IpzooiB459bFwYdv/HjoC6WGs5YXPWKUc84wmERm0KTzXCaG7tcZIX3idMTB0mhKczFp&#10;QzyXgeGocCOETGMBCzgWtuUtqxEwzR8fesi5XUQBMpckL/JOxFBD5rMX4IGLQ4T9AmLAOsffp6y1&#10;ECPBNYCoAY6nM2h0QR4LkLQ183UaA/K6osMzbCPAbWLd3jMorPdt2v9EYFiYagfdULNRs1S5TIXQ&#10;yUsg6cElwLdpMb4JgKf8UKKsSoeE1xnOaniyOC8UT2OSVfoaQoJMlZ4toAy3ufeLERgnTmTGaRJT&#10;f+NkZQYegf2EqBcJEqxAzP8DC9IPFEqHJNJFhS6WtiquyxLlCd4X/PszNyLccQNh9uRG/OMuWrV6&#10;txnSnmwiICS04D0RvBz3vKCk4iai90qR2nUDe0HPwx6nM89S5zdsaKmAqkBa0g2t/zN07Rc/xKqw&#10;eAMjKzVDP9yZbIs0G9VZgVz6E/jhDycr6mh3HzM2bc/di3G1/Z0CgL9BoDCpePhFhvpuWFio9x4U&#10;pgWKPbnHusEjTzZQxDhPC9lzPvlZ+5mLT+5JRP2yd9L0Np3JJiiW6LHszzVfmv7/7wP0ECuQJVLr&#10;QVYQWmOQ1+AWK9HDcf1Y0Xpt0Cafhx1+50vYTZnYLXpLhIazBV34XXi8HiETUDJSuJLdsxVRnaAV&#10;cUq4l/vTNHtG5w46ZOr3hw4pyJIz6i42uk2AicPjvlq5VvNazVxn03Y1d9jNsSg6PYQvfWpxmbbJ&#10;fuUapJexkIE9d7rwftJW6Gjwnj1U8XRFnZk6ri40JwCQdS3O1zpf5A7hUyXp1Td+dauI99sdop6y&#10;BEzYRPe41rSpUgtSRnvRdkm5h24PGmeg+wesvuHOP0tjKZzzIIGwpEzFh4flf0PEUG4TBVZS5017&#10;AUusPAxJWrR7nW3eiSmZ8Kh4H4QUmgbr7h/8du5g6PR+e6DVyP79DufxRrEWJAvvKWHipLjBZJYk&#10;3ICSflkG8glHAGTlvc07EmwdtK1fdihGlSKSaqnF68AkhMrMlDeBOafuPcH+nhkuWh1oKqr0JWCh&#10;nOuZlZAhRhUPnDi0/b84jZTSq8ek0F0i140TAmDc5U2gur74mSbZbXTCaUzMDsc0EACFA+jbHO5g&#10;yAp8s2ukoQbVRpnRVSDr+XOCRNUjOLFAdDZDfEhnlhbC0tGVleoci4lDfdZE/8IQ1b0dLw6n5oMq&#10;U7iQ8Dln97KNwT0Kn3tpgWokqQB1PJcFie4utofX6M4TBkI443/f7zJ6/b796g4GIObil8WXUctN&#10;zTs6RLtB5hkdQiqrIIPtZKi62qWuyCqAX/huiG/UAJdCHvn2lEmxqsQhIufRQgN4eMNRcG7+sGQL&#10;GwJXuoqgjOc8e/vtzlsW9n0KdAg0OlEI+9ts9ynF/KAZSO4CA2X7jgGZIA8Tszug7ngitTuKATft&#10;DDfatYLCBkf3bq5C+QAbMDr+TqJt0ej+3WcbyQ7SXFq4J8B3XPOkaDLwIE+7nZI52fo92e5odJk8&#10;z+MCTNVntBRFWUX5lU3V1EehRyAWOkbC26cWywAI5OLzHSfEbbyQuMLXPRCiHbY6Wok8ssywHt/m&#10;yUx/b2CB0MvZozypWQtLjuSbqyDMIldR38+VQ9mRO505P+5+TLsVVgAEPABzJziI5s3fEBQsth/f&#10;qaRD63zEZfyOxbm1FvWWubSiBx2r/tzrbAMSK+i5DqxyWDyucSxgND0WI06M6XNaTKfyNzzKuo/y&#10;lJ/nSHB+Xjx8j6wOhIBZPwp9sH7c0pjB8C5lm1juBhSD3Q1a8xAq5AH+gdoLZZ+0esz92256dVch&#10;5hmxKkJ/ICzeXufsqlnFiitwD5A52dJscph08hPXaUG2afvVfmtU6mswb4hY0VPSCWPB6TgoF6Vz&#10;5iFKX24XZzmz4agysv40bxmv6k5Ce+ZtoVofNIyk3jPyYfCnmEp93Q8DSfu9wv+d8CLfXv0mtG1p&#10;AHULBuouJzSZGU7cA6B7+AZEqFg9nbijBHdzNseSI/fVocIAujADcgLJl2BZUUwWznSiouVzdxwi&#10;XcEhA7aaHDIUDDhXSawZSlVqlItjomXUCV/PgAJ/63r18fsbPXPRtejKbVId/iJVckfUCygARFWK&#10;c8U/JoetRzsjJtXhXqZBmdrN+tLeCHeaR16hb8ACtfl7/RYigGVqcygmZaMJim4oBp63++WPyBIv&#10;PY9hadqkAiUOYpFnZ7AoFrg9P+VLGVzID8kJFR3Zn1GiZ39G58D0hbErCXVPdhqL8oNIkaU+y9VU&#10;erPRcTbe7Met3Z5PAWFmjo/mkp/qtZjNhPCM2KnoRC21RM/z/BPulxdnsekPo+yCcCmi5+XLLe8A&#10;qc+3663nIIQgEt+E1rtznRWMkt5dj2AWZT4ay6pZ4ouKgCZPIb09biRHyquWX7Kuj/cb7LMrM6M4&#10;wLczUzp8oCy0j6gMZs6MLjBepkFKTRDHukbpSlQ1kTmSU+P75DXIamtwjAVWjSfni7tKiEWym6DM&#10;CiE4hyubCSJXHoGqWowYfAcXOU3qI+Q06cFjylHN33IF4rWQsSQrRsaylhQ3SHCfjxJW+QUlBddF&#10;wJruIZzY98umlIv9l+t63EoAe/ZyGk6vY3nPnubPwrQ1h8GuWthAL/1q/ZzuFad73UNE3hmEbd7g&#10;S5z6UGVQIKllJUVPCZwmRRcOrqRHMFAB3HIopi3kPPjSbv6zx5M8u8M9AAkg9t+BJcxuykDXqe+C&#10;LCZJNdTKCGdRYpgk1SjMvNng87lo9vOdqXiRDLM9+5sYjB0T4+I5U6YYt0xRs98Uc16oYBOw1CfV&#10;eEirqlJ4Qy/0WGwdKxbaOEEY+WIAAle47zretX3YbP4Z6OOG8RO4t4lmZXU5LK/aFvrkW3cLT49L&#10;E/pyeBYlgMAaUx17UsnKPQiZ2CiYrSN30vFGSoEtn3MTFrtMfU4npj5pnMIsB8aicOW8k5MPT+RZ&#10;v1E6XjRNkEjoganq8o4SEO3w+vHFVITnw6tHhG64lQhqt6S/YCMDmghkfL758rSQKxn2kYRS1XoY&#10;S2k63BDK913PTMV9eEYaMrdEMfnwzNLz4Tt80hYUgeiKYkISc70StqjFzZzLjQg7iQKKUo95cery&#10;8HxBvsYDu3/Sad1w4eBGfXpiZ7BhFNfkLN+wyKrHmET7V84SrL0gdXqjO16cRXDKPcNdVqmuJakO&#10;qsRgGBFNJz+J81B7gNDExlAWImgMt8+mS/irMvQQ38M4QPcCV2FXp0pia1Su0u9VpoJ1IEmUj7Ee&#10;US+qhk3aWh3UtoOAhXzJBa5oZd4RoToWJU3e7/MoIkQjBRZGXygovy3XGYOQooTDHQurwcdrRClR&#10;iw4MhmvUrwDRMwfIt1rimQCOOFthcsCnandag4NvMag6fDX4k2llvN0H8EVoU2l/Qbd1mUed6//w&#10;mEC+0ERlPMgnYgHkCws0evAL7XU48xVpwBgcDx2DZ7W/jBcMMLhJRglLhlbDkEsdj/RfO5+Bw8PQ&#10;mN+suJ8rM+m16ArJyY62fokckX7E5GrlQv/M3LLZ60RHC4ViuSAW2Y6cZzQ8skOovLCAsvOS7ART&#10;ny6qmPhibVy98QWNDdNrGnftJKeW2P1HNLgZHaqdoKKOz2Qi/lGdquGfVNNvFd8e3rUXA/x7CuT1&#10;HNDzG62Z1sVF72TfWuGEbRqQKLYnLjNDoXRbE1CdxihukVLSmUe0LWIB6dY2tT3m74uI67Bm8Ebq&#10;DSmpLVWUQfEOgJG4+ji7WkxdFqQM3kTlItfIFZJoUvUOwD1e3Pr53G9avRb8q2dzQ9MOhi3kiIu1&#10;FInESCMAkt3I0b3E52dgQZG6p+4vI+NY1OZYwCL2V3sHanu+lxBwxxVS8TOuDekQ/C/Z3qUpfKsW&#10;UI7wp3b6LnAbLQMB/I4BhRfydwNCN6yuXl4zYwy278lVVHOj2AQZHxYBTKCEQQoDi7WFB1B0yWA9&#10;fBI1HG6mHuEl5upCK7u0W/ckAUDdkyRXuTVdON6mJVk0r4j1js8GPwB+hbDc/Uy+m6lnHUlYJd73&#10;h/BQ+42wfsxbNUyBTDUOTxcISTld6rr5tncwQ4Aysmv/P/EqH7Jlwmhqo2G3M9NjmYZrFimQhlDm&#10;QbONm4Y6HQ1aHvHAQuEDs70dac7iv9MfyV8/ajK8YLQYlLNpd0JHLODA3Kj93uT4hJv8ptfRD6y2&#10;XCyW8LnCGxps4Ycj3g9pWKKhWjwEj9PLWoHVf7mHUXXxXMfju4gKiZLhmqmA/ItWKdaYZMt15CDa&#10;UM4jyo48r/laPb+thaqJW/7qrsUCEMuJ+fy+IChfrWDuvVaWnjnOKH4puJBgAS9lG7Wh1tP9drd3&#10;xN9MO2812H8T8RIAm5bGbUEPXanGWRI7c3iMlJCXmZ5yQ1qayd9vg3zuBnmBVJQH7fo//vbwlPY6&#10;KSNDwm+ZmBgOMejSUvubhpyeX4n6IC6m5N0jPEkzx2OKv/WvglPee3gqyHUjdZ2Vls4UOAP0R/a3&#10;5IG84myyOqBN3zbcFp33ChhsMR2+fZpv/dAkh1BCj+etAw2dhw3iMHACRqX4Fc+b7sLZ9alh/ft/&#10;LozfEtr7a03rqCCgGEbgQM+7i4eUCvBRj56hEVEchFmDRCgGYn0AM4Lkw8Ii4AaTC0eEpRT8Aaro&#10;Oj/pKsKi/cST3ts4c/Yx3JCsNbOYDCroQyzs1R0UIW+csEjlI+8GkBwLfG2uQXmI9Qi9CUdy+3Fb&#10;7tsXDV0B2dJF46XRKvtDetftZ9ik62o8V0rPLFpyrvYxSsa43yDWzW1VPWAi0I9E4LZBkPeZN3+G&#10;0rAu+/6uQyKU8nmCtfLPehtkVSugyXqZ0qVnp5pe689PxeFNX6RNbSS4odwgnlsKPoQLQ5pcmrWE&#10;I9ibbRjT8bwcM0tr511pqcgORWS2bHTvv68TYpQxU5viv9VapxUkswBXh1kAGyh7NscLezZ+iRb3&#10;CnyvIPuwlpytf2Ie+3ZlybrxBre3+6Vwk5cbC0514/FEyNuUMMV52of29Rw5eNd8/93CoSMqBh5H&#10;TR/gdKx2Hucd4WeiqU0C4H0rUMlJrDRs0WkdBm9IEFgcjBJ5r6Ur+3V+P5fu56GRZ19EWxWrFu6O&#10;5/O6LGt2onBknWWKKZkHtI71r77ZzXIDLf41sS/PMbBO761xLdOPr3whvK0QYJEQF7YHTpsskJll&#10;9gHVnBWbrLcqs4Vm0iR20ark2aAaAmpaki9LaDhntTPL6hrzAF99XmRXseCMvFgoKotkIXiRIlwk&#10;4RV2ML5ZQJ2LLuS5pJrHBhAxNkvBwf0RqE4nWEBqCFQB73zl8gSrLKsKXyP3eT9pPihkqjIqhe5U&#10;6+LV9BttjD10D0pemugvgVc9oi9gehshEbPrhE3sgmOmkuMsgfX79umQedS8USJbj7sdb219Iijz&#10;yhGNfnE6V7NGTVtUjXv+dA7Zhs95v765NS749IxWQA3Id5F9PDHfoFl2q4G9fVPo5XDbmukH6qoQ&#10;fZFP99CCbEmdcHIbQ6QI/Rq/TTPCR5NbBdWCEDZwlNcdgH6TLcfLfvwi0O3KyxJFEDDDQCtwnvE2&#10;eNbeBUo+/0LwcjZqNVUfIT4kk9nh27krLQccmAARBEZeLKWLbTVnq1M9Xs7ZxNYduKrH1SaT576O&#10;JNnx/OnHyu8RumNrkKAPLNx8LzIKaE4TCxaLrcDu+Yrzfpwpq+xQCui7x6S/2uu8F4NFxc4UFQ4o&#10;mySHNvAxqBqwoJEIC9z5LNzl+0L8HiCjiYOFyvlz7wQpTQrpA+WlJlAQ8dZwh8hESmkVrXMCBGqc&#10;bjtRVSUwkjFjwRRQf1M3bQQ0Aj0j0RPN4ERP4/79zNa0AFBjAEJi0+tZ+VjrKmixCUFOigUdPls5&#10;6fnHj7IlN+I130iY06S/acd7Shh1DBlFUaxh9DLZHUla6get0DHz9tSneHsdoW+xR2lYejhCMehU&#10;kBo6z4kuvUwj2+2gAnJNIAbFF8gYmTEgkREXt6mQYrGvd3lcpo+YCm9DhSipT/YdkXDp9DvU5G+R&#10;jsEhW/ksLw1nA++RDYUS9/wYUOqVBTj7+ln0xyj8wVuBzRLyNJrevDKq62DlIQW4nfZCl6nLcOIO&#10;UrHbnvOnfmDUMF1m7pSdrhiSU31Ij0lXoT8sE0r7vdo9z9fE7x+hYzaji/VjOxGvfm60IGg/y+Sf&#10;8Fmye8wwgLTLcSTfBdc5+9KInvOVWWdIKAV9O91ttB0l6xNs1VPuSS2cGDIkutQZZIXv8NteuZ4A&#10;/pgimJ8IqFLvTeaXPRwdVbN9AMu9G4F6r8bWT28N5AirXDoemXZQsTkzvwJ06bQpUPQbv3mNb48V&#10;uGitoArcYUdnXQ5FFybiE/5Mi8mmVfMtoVimz9yVe761f/81u6pDV6NiDD6cry9AObCiCI69EXZn&#10;wJKpAbwoefMtusLRAYnSUJwEv6PARf3+1g29sS++PgGTwyrgUuHe6eHybSFo20KTyzp20fIbNAgm&#10;zOvrRDFTOImV6x/1nF22Wp2l4nSCBp3p9Fwyw3jCQArZa4t6h4zTGbnLU3g707wHR0P45H88h/HV&#10;jzcEOoJFRDcai2hIdbkvi2hC5e08IVuByolyHDymmAZiI78lWXQzcHoAn1dRovliFLCSDGqi5GpT&#10;m5WEfEoVbGGU46Q0C/k0Wzs5PrixT/j1HVRfJAfOn1nwlKxFKrOPz9ZuhLZITQVNjkutBWRwWKjF&#10;lkNjxYIMGFXcv+OK9iQozzjJniQR8QZJiUGPF+dO7x09mVkcJzBn8p0/0rgtBH/gN0dtfGVV9yKz&#10;Fgq894usT1eV343xqO0sp9QOKyweJvhPLfBXppXCfi16LOhz8h6PE4to6/MkIJZhYs10dJoe3ITa&#10;Ra61f4R2ngU4u9LAHAvb9GA1u+C4XeZ79HDWdc5IPACi/n2h22iL40MhD5ekyCQmw3A43YupC7pS&#10;BWau67RQY5SyEHec02BK/apz1QkRpHn548nPjkVFmXzVKw28AFOKa75SmCfnVOq3K4hWOdtI8azQ&#10;v7vy51hViCnwisCCiY9+UZgEMifsQZQ3ftjUc0FbbcvIb9fLBgpbHTvIsKnNhtYYv59ORirX9boP&#10;W+Z3IoePPQMr4L9YjSc+BNlivhJ5UW8k4ODcSCYULRCvw6LMPEpG98QGoF28E92Bi3a4r9/9rZ8S&#10;IM86tlnWAYWuz2oGftPF4rBtKZjxomt4EOdHKXmmYrvxgokbFG3/FpCNwJAxlJGxDVwGLzEXkYfx&#10;rK/ylttLNG8v0Y6FZUYKbTRkGbMs0cduAvc+6w4tpa33oqHnxUz33m8wZxcmmIukqDx6FpzEO0Gy&#10;Rf0Nhsg+O2hKBPqB/b5v9JZ0Pe5h9SHgYAghAQdDbkKoQPkRCDuoBTHNbL300OGRYSEVz6ZFfO70&#10;usSBrbSh3a+D1bhWJVYzjlyFkf5cZ6QeA01c11UulhexoCc+Fs4UIrQ3O+WwS7BVK9i5EyuNQkIn&#10;C9Kz1B4x1vOV6wtJRAjK4fB6EtSniWBaoEg+C9LJjfZwucjY+aSU/2NYxso8NzJCtV9EQPHPxSJs&#10;Wk9MlSDuuwQTFMWDsHiqyRbpM4KsHRdZ+zXUg43WszuRQqpLJ/Lp4m853bIy1Js/qwu6KrM21tDW&#10;dmDu2uF0Ia6+JXzquiSQyGzdOzWb0UigLzsFuBN8gS8uJ647NKQXinYeegvSvYlKHpypB2FvOmrc&#10;Bc7Yfb0KWhnUNfynNNWoiXnGh05MDMArYfCUzwJcKhaoEWDRQTKSI3/3+7/fSF2/DezYIVt3Bc70&#10;nTERlcM6B8wqLXm3alPglhjHIUsOl+p8D9jkzGyK1qjcfNuNVUc+TktrxMJhaGZoKfZE0ySd0o0a&#10;Yiy6SUYcuRIL4GLwXpebu0uH6hmr9umOYaX4CnwNO1lRKNxJZ0JLluvI5Hmu0y4IYlsTfUhc5Vlk&#10;m99wuc2U2QG8gU6sP4+Z/lLKY7vh7yfp2YX+0oxQXisDcaQqOZDA3OjkIm6j5n4snogR7nrhSJws&#10;5gRlkbvoFELyr2FhS+REeNtptaOikkREk1Isba+6YrAf0WpPSkDCTzpU3awBr7H7ESp++8AbOvZj&#10;hLOUdIWNVh1+/FxGFlsQJ6KQ1fQF0tMBR/MoOwD4TS2wJ+UxZcYCwP+56u+VXINfo1g4TYmQuXaB&#10;K7ik3W/GOtKNErRFewikcud8IL2KV0xptf7OAfxErFg4Wj3Ql+Cjq4lnHpBZiJcw4x+TRsMHB9gW&#10;i+aZBPl2N9i5Xjq0Vu3nsNU0nTQa07Sq0j+TX8f3OQfWUxOGsEqJlUSPYSF05zgcqI0mEqTOPSXe&#10;qr8wYKDlY1nBiKqk6IT2Ylct+NZmNu3+Z98+G1JKsXQeRrIBVrwWTm7IJwakorQ0TtDfn5cLeWWY&#10;/bnHpGttEgX1KNZMHXp0pG8AChyFmJzkaFjkAfmTR3hq3HioNvAQoQu+IfVIPhYKeEuy/6N/VDl3&#10;GJTIjEJunDbRJZugxTdotvroX6aDsvRa/yIvJWTpxH+PlyeSDE8g8FG4Cjub2VDAnT3wTIaryAOM&#10;UPK2kt/ToXCC2fovXIVWcN9z0jzpHr/IzM4xM0N52N8vX13sGZk25/4jw2vqAJ2bwAnPdwPXiE9T&#10;/nIOKhmS8eipBTzCMUC1QtXOdc4UlWPUZmYyg48NJBwwb3gEiwIIb3crb4LgMXjKTwnkwrPgLOpv&#10;HuepONbq+DRnTWR4ipz9WiQUXrbdKb1sT55MQHnW1FiAAP9RokZkB6LGEThrOgZ3gHyqZsso8eCU&#10;9mzTAu4ofJrxneFtgijf7lOKQ/jUG16B92+lqI2FPx9cCl2QbVi1s6q9fwmUrggz9eCHKR/H8H+r&#10;9v0qgrC3Av3lC0+8YVpHzov/n/tjSUK7bPiYO1xyJGO2OP3ohtM3wy3gVOO8CnDjJjTM00Qiu6My&#10;t629NRJtf6yvU75klLq3Vt2ax1aazOvYjbbRouEhoDWj9Zwktz4cJ5zl8pej+xxVMMCQ2iMR9C8a&#10;6OIXt0BEbch3bKuF+6bt/q/selflY+2LlY6OG5vNRjCIAw/WEqrtVC3XLxMEzCT4ctDRNRmHKKZR&#10;OD/zpXEAXKZ0SNnJ1QBRPqdCII0wlR03/C/kfOVrf5w7xxfKSocYBxYpLQTOLdAaSwvIlCHHZbvX&#10;QtYXwtbNSdyux4SG1bv+RdLMiuqCbyRWut2UdpVKoW62jFmAu1YtiD+x6PtGvwqlT4scucTxhbiR&#10;5CpfvD6KhSNSj+dGdZO15ZWgnCn65be4K63DsRj2ZW3lhd+4iY+Dd65tUCM0lKgBApqP6VAde3Y0&#10;tF+ohdUuP9q+nMIv6gScWI3MVPE+TYYOTkT2DLq2uw6GmtrHApJ54C3Agj6+O5xjQBw4x/YaV5Uw&#10;sIIYJNeReeZcp5s5qPyDmtrFbD9vpFbGeTr8YS0gElPV9rlycOu5TBZbpeiMTO2CFaHxAHhwmyjQ&#10;F+MoPOfBP9GE324wYMyey1rKOoIurAsJJwmAMM4HU30uL+kWlVevFaC0RndFyXV0zx572q9FvdfJ&#10;jeAaxaC9Dl617SgGV2sT4KdkgXyJXOaihpXk3AEsFQV2mJcUgpnhbGjM8B6D9DzBseXamxeqSNH+&#10;axLA6g1VSbNnnCZy0j9sUrTYAuu46cUOL7TIyteYxt960UuUIsC/pg7OX9PK9AP36pCybkhoY+WM&#10;kgR5e5nXRjK61Hce4tyQ7wPjRheNrXYzXDxid+Azpeq8byXgQ9cM6JEIMmDOPFtM3AcdMrC95et2&#10;gnoNaANN5AAjSRHR6bFM8uZ14TKkCx9V8PfDB4FDBiQGPnqDaEL156FeOIsCnkLJLgYIKRfQ0Kou&#10;QlthKprg+gS4rBQs6PLyr9+vVeBY7fX3DAXYJ8yaz75Dnt/o7+N83HSBzHwOc86qFrrtqwPKX3NS&#10;/I2SFWgT06TjoOKCPGsPkQUB2Sd33qe1kGYnF7UiQMtOK0pK0Pt2pJSoFRH0INGUhXJR71vBRKxG&#10;0o+7hjJEJh0SzJsKU9FARVeCD/xZFkrynI+d1lrQY8Alnvq1JrCc6NhkORGDYQWqgB+UfEWO/rk3&#10;CBAWLnduUMDgPvzpYEVqIV6JNp23lT+8OHOKo9WKviTxw3jufMIgz6T4OH9G1fI/YITedcUgYPxg&#10;zHASzvBxGvMEd8NsV0aEzvuWKFRo5Yb87ElipDpmQ9YR72TnMmo0MqrSX/NGRwVog1BsEUDbynP7&#10;pU5so9+WXae4YYuUG0a3kbSVNMSIU8AwisV2R57p2DTDyPSfUeUGHPevIZ8QY0g3dS0wavonZ+Ga&#10;0ZhRZOIyZjTwIINdh65sabFcNueB7DcHTQyDxy4+02/M5D2Qv60FR/0YctPR9iTddK7QRU099aLk&#10;UYJE7EfCuI3ypMlnilf3C3/ssCQtd5KaDfeSHx0IUz1KmXYqgd9fkWiGxCNSo2ZNSLDTWiNvN65R&#10;AdLwJU3HVVKbtNxNAfjbT4oO11XCNeYSruVSmnZCWLxaT+obgWmuG/DPSPVscTcf1SVWFsLpAJpZ&#10;kgyIP0BHwQ+we7CiZSMCkqlYChbmn0BD43oYpynWa9fHd/03GeZ/vfKtgZFwbPmBPkQeLLWrdrMZ&#10;VAOeLN8fsamtWgrjktjejg2kVviMT3W63w7kTUKbNNOkvwzoj9w2yZ+/saAHpGrx8dGYvnVuoDXv&#10;HrESdsOaDl+QSEMzwA3h5vRHeFpvFclmMjoG+Gj94XygY0CmYhNnfXQkAiRe8z5Wie040PU/G0Qc&#10;BxoAEDxWM8aBICWMAa3tuVHXb3seCVGwIA7B4vmEXN51BXoRK6TTktli5FjPa1i66F9+t6cleKZs&#10;z6hKhfsfxgxkP0Na4X7+vs57HZCR572NP8dmA+VjWVEzYfoXYZzs39SHAWK1dcF5BiCm4p1VXZaE&#10;StNv+XngMqRQdZVta/Zgrqjr7KwPO1Rx0eudvvLNbNlzYyFHqMiMkiMrfSVIhJY/hA9iwq4zCZ9I&#10;h0yPLL7miCevKNJUPPdYkHHmR1q+bx1rRH/YaqoW1fzpWUjlF758wmZzydGh1cVspV4PIx+hJyKw&#10;UC7CAy3qao/LMzhxcHID8wtEkP2j0aRCkk3LA9VXgXKJXqoubaqUZeZWB3LLWmw7/EmgdRG00Qjj&#10;xPRdmxUvFWv2p3wFztb0GRRKnxUUJ4r6krd6W4iYOPRzzrcQi7Be4LX0TuIVQR7Xa+CwM7u/zPUT&#10;JVieF8dGI0U2EL95jexvIi9CzwwMbURI4xSJ+fcljxBU57xHtvv9bTWqyIM5o3POHxuA03NupbY4&#10;7rIhReaE589xR5pZyFjUFDFxMe41ONOOBdxfX5UsckgnHKWcghXV42N1VmPPucG3I2UomAofrME6&#10;uBWoSCFagApLa+pFUs6qJnl/7bla6RodK1yiWDkZz3csyY9m6I8FqppaFBzzZgn1LuLX4w+l1WuB&#10;T3wsxqdZAYuUECbOpXaHlsqbb24Z85yxyKGShW4ePjV90zA6PXY9lKifbjK2I8/SSF/iAKz3F+ll&#10;aCrtcDNGOp90ntsEWC4wkpzRkwdm8W/r2OXeyMGD/qtdi/HGonwkysa4VNPIBD55JYjnDMM9RoE4&#10;wBIBy0tzRChHxZ+wt5sVaM/8ME9OiPqYu/2gpFHPo1Q9NXrC3l+vlNsOCfiGjpFzf5CFZlBlQMnp&#10;F4Tu2GHARFJBooNOd9H8FbNldt9puojVywLrtOsFvKzC+Lag1LSQ+GILBMidgsIYWzYgLcr8+/ot&#10;odpj76+8No8PRQ/DLV7iix+3GHl6LOi22XSNKvjxrrt2ziySB2F8Rw7tcaP/DjfzppJePXkVUymb&#10;0hOJJS1mLEyNHYuh19Xxrfd/vtPHEOqDOntQ4S65QY5pvExr5VUUIJ+fV4tBYNnXpabVfSdrmK+1&#10;f8SggZGzzQAJIn8werI8hF6QE2EhG9Zm1+HpWmh/KKStCwhoPv/5B09NaOntzENF4BPBesuX5ucK&#10;ybbwmUianc9krzxs9WD+jAJuhknOUJzJ8saiAjWCOuH9gJHQzhkADnQ4Y0RTBUbjXubW21BsHdei&#10;XwuDCM47d/MTRHJsqMndfJTn69F2CQK92WHYdrBoDmAFd2vYeJKOYksWhshkQscl8Ej1G9LL0zRt&#10;U86BQO4jYbCbLVZ28GkFRN5tPr1aMvVzGUG/V2+ZeP6pJRYKS+KtS/yFBUznKHy/HzMZoFXgHBSW&#10;izdC3J2E7Viiki0Bd6OdLWVt5KsdqfdG+/IKEXcCYR/fhKq/hDa/Z2xlUqJ83/r9d3faE/8IbzwW&#10;gcvDokPSFguySsBd6oeLhLfxMW6iUlPzzMUQCacw12mqr0JrhG+sEIH0+2s8rmpoDJtTpSCdgUWB&#10;1H+TOuh/d0pHtkIf12pyTg0JbeKQ2vRPkWznnQjHsdjSRDO5Ta0PM3yxAIy7jbLnb7Qi9ApHUvFj&#10;oeTGxyK94QNP+nYoZVRXAIBkAmN0E97rF1kEJuf3JoEDrv8DCqijvWXeK/lR0aUzkYsddS26BboS&#10;M39OzZ8fIonbQaOO/KBvOVmu729/khMRfrx200P6I5wiwkRW+H52k5LoGjzXgJab95MehAKEtCyt&#10;yNan51nFny4gfXsWNhtMlTVWVaRanfqqdvbV29lnJg1mIYKz2ea4FhH4hivl5qtSd59U0P8wCcTL&#10;PjE6RFi9NmzPs/ZcA+NmTHuFXj4W9H9ikXnWfu3OPcVvfhMI8X0X6SoBYSx8TOj4mnk5YYJe4ULy&#10;Ov3RsOwBEWN5EDAlvdzJiFYt5qeFDBCqitw5bgdlBH6cfvIJoXC6LKcgEUT57p/De4NF37nB/fZj&#10;py50QaBa/I2T9CFbvcOhkc0ZqFu89iWWLxJdx1mLhbwXWzqWdCduO8ioqrOj9i9WpWvp/ZLc7aKn&#10;8D7f1LFwN4WVvzKhk3DQyVK3ziyqsDWB+/v2sJKSooe1tmvBQQ3Hb//1WnLY4bRTlHfsFwJjTHoV&#10;HxJ/qwSHWg3eFg3WkSTe1J0cPEkj8YBSxiJkZ4+JetP9TCPiRSwcXpR3Iq1Pba6BVRWmQN154+g+&#10;yQxD2UtmuCb7Ni+Qtont7BEhfcSMza9PbEVpxXLKq42s22jNzpGNPvTteNj+jm60CB+nAOCLcX8A&#10;KiNF2ey/cyTuCe2TLZcnGLUdCraDJYbTIw0dyZTs8u32o9i6rO4G9+dsFtsIP9QyW5RiyZe/jZDh&#10;GQzJK/pzkwSbmRvyiufJdchDaQGg+xLShmEeCg858a0cdzMYXQT1jwTxuYSOUJ/Q5kgxs0LYRH5Q&#10;JiTeWiVqSFRrioxg6gQlJVj9+kqP12Z7HhZ0XYH0muPbna+sNHLvkEBzp3M6MW2vHtW7bwYWXsvq&#10;0EAzSX12CKiHdFxl+dbok/KVJDPxgKgfxchHI18J4+stQ9D0whniR2g/5kekFqDz2uLtt5/wSgmI&#10;ULfqIpBR0q9efsOmVO2xGjIAIt7ncclCNM7pVwq6vGHYRY1s3h8emxCfx546/rRa8ulko367ACND&#10;HzSNasdq350VWMeKGxYR5Oq+4KvEDeMo7kE7eQt2/WoVFuY4R1zA02+41qUKbiuMraDD/UOeJ+Vh&#10;aJ6gVzlXbinoAdDbKVdb/aKgg+gJZ8XPwXuuF9yKulT8vtod5mRnz6PruVlD7sUacubdv30IgGTU&#10;4Moz58cUJpacoBSWMmvRUCFPVQZfuw3eHW0lDnZxy0pwuCYRU05SXQAbIOTfJcot3jarXxorGetW&#10;/+1hkm8TRe07dWz62ml89Do3ay/9is+yzLmpU5foJ/hncnU1b43IDVVDcLZ/Z41lTm503xwSG94c&#10;jF78Vff3468K/YLhbVqufmr2M4WgKNyyvXoF9mdUhxDN/YVbdV1Q6/Jx8RR5XLvbcnY+9+wkn3ZW&#10;kpQ+jEzyS+gVT52D1/ZrNk46c9k43/KHeg0cQBhFrJZOD1R5z3UyzEUCXXvyCfYQGT7P/la0SIL2&#10;rO1yDd5Q+P4Jp8iYkIxyN3Xq2Wkvaiu2PFNZkaegn2XVc+Yx+bca8y3eDJBNXUEKC0imIhxMGnyt&#10;/nOak8UYj0K+uDQJdCe6C4n3UnQa9Nfs6wqSXsUV9EYlHNnbXVl32Bbgc76CPP2FrPQIYVTJ18Uq&#10;qHGFWPgB7RJ/SBmR7WpcDLyRImDVgGXkfyGNUL4eUaiUv2InOwGbKWi9miuQkuEKUyoMLca1WDde&#10;tjduwAJ17/EYw9Hf2X+psGoxaSLqVfwsPWdVLSJZgPzfQIod+WEnpVBeAiCN2wSnJE47/EG2JjwR&#10;C/ilQcwvjkt1gRVi8PBk25ntFzGMAcHARtDCCIVQXVn5IvK6bnXeVq4BbwG8tuPreiVfU0wBoGvx&#10;3iduO0/8BnX4FXC7tbg089jLIx2BwFuZXImUBo4QRbw6f9+k5jlUf+uydl8KAhgL6RetN8yKLws/&#10;y/3mHe3YDYUFiA0sLKLjG/x6Rt7I/CF3LzyYPAgAOUVeCJT2SusfhUy5wEkZfS0eJBfQc3iT1DwB&#10;2jR7N0b/S7JKeUKmzgwBqTLO6f5EtxiLYkcDcIVYPDM3KFEAuJXPQb2XEKs/gvXyCUpEG9mgKdUi&#10;G0d/H2nw/tyO857+erYd3ckBfgddlH2rH2KfA2ntORaaXgLz8q/8QXJHeJFuKZs+M95ZY+a7hw91&#10;S5ue44UWYywAz2qg6DRw6N7vuaEU3ItD9HujqWMKJzNJQEUIAyyuS6aL57YDgYo2Q0vnDwcZiT85&#10;DkYU7EgvCx2CNBztICGxX2xJDeMi5IYkO+ate9L4QEfb91sWMtNm5uqJS6Bkxfnir3szF42n8y+N&#10;2onkSNmC18WdA6zHb48E3GgKpH6zS+qUxbDflP8tEOlXV0Bbf51oF8U2E/ThoaI9lgtMAWnStGhB&#10;3jw+bE2h89HpEj2dggvUWVbBv6bGHSkzgledd5nKfYEhS+oUIx9XCYIuGp+23PgjXaDiJZgXrrwn&#10;HUeURH4dtTMKZm5KN39A/gnwpZ29782MPB+0pNBiEIOWq8M4/r9cHXejfI93Im5TyHWprL5vZLSj&#10;FcnXGe7Bxy1S/9B+cZvfAYpWB3G6HMx3fiuvXqaN5aGv1ZK6Cqnjmeu8aUgDXJGPIc/PBhLQ8r0f&#10;uQRp+qipPEoiuemILl/inMSqPCnAiXeu86Sw+NAjpIUdT2C9GBQsplW0AS73Pku5z/K2i5YBLiE0&#10;bfzeSfZDrCxJTHvCrZOTSP/Hf7aAboGLTVdOvZwRqIq0vHWQH9Do7L++/+THaei7Ndd4MdUtPddZ&#10;Gb0lCZ8y4cXrDNIvWgRI0FHXiEX5aza/n5n2vhVQjaTfNSz+TsG7/MHq0MS2Idl903sstHt/JPLU&#10;+bovAT391zFfg389Xm8zozLLxQBDbyuWuKYayP6m0tfQh6IkUWG5/F9Bvv/9oYAnrKFkKijPvzcf&#10;F7YMOoIjGjetz/Jsxxm2FUrxWZNHd5dHSx0hNnHRM7md8ST7A95FCxNgZ7eYZt37ijQEweL4wLpK&#10;ryPhCDvMxfwudbxnOBReepymYRpARkCfjShBCc6hjPdZn27/8IHRFAA3yofWpIpw0Rvt+oksIrdN&#10;lJ3BqLwIIYjkvE8ITB9YJgq2ESY9bgDS4GBKLd6pQf55YXoadr4UpJpyHboacS/bjuyodHJvD+mC&#10;zzIgC6KB6/9P2JuczY6bWbcWXB/SgnqInhjLFI3L/+nFWhuMo79KpZRGeQIfGUGieZvdgE4lDHjj&#10;4P52v23EOP017/rjQf8dI1hjTwryrlTeSI0jIlKtxpR4pzzNxGDj8DqFr2xYDihnjoAEXbTEqfXD&#10;1o+LaKe/zVLS0kZ0NK5V3esEol90Q86IZk4B7+XeSWfpIgbTEXXzbe8++s9vLpL4uU5bYI3Qxa06&#10;DD2Vd1pwm9fWg7B8LdZT4t95bBeTCPz4W0njz1F81cF40valdWgdTix+YxGRbE1u1GudPBAgCCi3&#10;Ke9dxZHel03/Szvq+K7y58pj7IIR6vRLq6hIDKvGU4sEFl9hS5+bxCSYP1a0c4KtHtWAGQWZe+og&#10;Wap361md0gU1MKPuvxEB4UXEOmgTD8kk6z4OAlRcYtVzUFoLaXMZfnSUxNwDN/1RQ5btoa2Vak/G&#10;Mx5bbxuMmdQQxey2WUWK2Ski0mGXpVNSfucn7ftVZD8COxmfl+gsd1Ff36AzSKjaLFGMVQnL/WZd&#10;QT5kqMYdwaEFkQ5aAyPasB4tG+A3o+I5jhXIzr712Fw6780swQiI30pxr379iFXTj+h5qM8jAzf2&#10;PjyNSJjiT7t/7wYlYx5Z/7KNk+qYMGB1HB6LDxQnmtsLRMWNjmdtV2kIaL1CK/tJH9BNgYZR/3rD&#10;q8TYbweumlHbV4h43dWS6hnRRGoxYuU6gUYtCzzeqSSl7Vd0lYfyGXo7Sm7OGWWs80UPw7PqXifS&#10;MEW0FyPEHCL11a9uiSB3XEV2vSOIds4IxN1+d/riKQrFzXu0VfNrKvUr6Rel3RHbKzSIxVPlV9og&#10;eFTt+2te+7BF7/TvHq34VCJgz0n4YsxOi6q3XAYxgq2V7zC0w1eY5v2qMz93FM9jxVWCZSjsTyf5&#10;/5f3IyqCQUYNA4s23k+v8dFeFwFyRtRaMkJxtxcyoCFuZhgjipjLgf+GOLCz4d6NRx6ce6qqhvye&#10;lBy7IYib7mU00eL5mq3EmWdSQUz/+8P/H1+YoEm87tLnbZKe1ScgT+q1tE3/+47C5HgDyxaLXJ/8&#10;so29pdbA7K36mZcplKM+IYDvFnMsRthN22iRkKOol0I1skVfxR+v33rXDvvku8MdU2INvxHe1HlN&#10;KC6ne0GggsCZZObxRvYaHkC9M84UgBbpDY0chO4K/jh7ZpTT8hXEmcvE4L2pRuYIHVCYdQjuMyKa&#10;X8hJ+TntWD7XDCX3AbYxjGpauguITG7DJgDiOZ6wKeR4ghMuxUnxo1d7KM8pORTQWEzKGgCae/0S&#10;v9GtsUB4PXgRwNohLktIg7jDOWg5ZD2/1H8CoEfKxrNWfZmV3wxnwNBxhFbKul/QA67TUWfjHCG5&#10;UJfTycvUkH1TsbHRMOU6I3agIxvNbCJugjOKnHQIWslbHe8fE3Y94ImZ0La1iD7C0qCk4uGfrwDp&#10;Aow8ph5NWgQV2cQPC127cxRXjYmxP+8jEsv728vBQ3p0cUpnH06OBzSPPFpmJLJHZ/nOC2wUZHVl&#10;O1xZNiUwMccwB4qeNkyi/D+MHLMMyMmGsP0EiqloGC0gbIH40b86QVp7RG9DYS+ACk71gYD7SK/v&#10;vneby4TjsE1KmivZzHaovVPKBHGLCNnq23ji145X0PvX36/5P7sD4CB2NBSD2a9qvaE11Ox1JUb7&#10;T9oJ4pLqaFAiRos1PLD1rbEEVZn6KhjEt6E4r1k54bTu721kbtjx2whxPp9xeHVxnFGgoLoBYowA&#10;aNESwtPgAwstc+lyZ4iq3SEstVOfejizzoKXdfc/GqDeiCYTzCbFqILUSIeSzUvj8PEpz5G2NWJE&#10;WgjWCDAgVR8JYv4IKwD9QHiN48fJq8DVMJZCub5EwR/Nd7wbNvYlsyI406gePV1TxZHDdZlJnBuV&#10;aWXoQTwtgmf8BRQzkqarD+uoSqh+ju45o2cEvoNRmz4jIwhmGKFLmZTjHQ0deDgZAa2QmKM8Yb8T&#10;szOitEsyOccrzqIAIfGBjFIXjbAZ1ezyEKa+ygGBlIJ9+7BvndmI7nFVdDT4CTWgHuWdsCfJDYYy&#10;AyAt33QdGFVUXaHdhVYbbPxXVh3fbF42/b5sesQbwZQNqspnG3tqBL3QRoeV78rInR7YMPOhz7aR&#10;UeI6wnbYbpDRQnvl4/2/WTkTSAPyVxjQYHpWznMeihsRvqr4hiJiu/cAZ4MWxoNi06vC11YxQ8e0&#10;cx0aPohjwIV7FUNZKerjuFwRQ0ephZsCPSJeVHsQdTbOW+zJ/+mdeMHn0H44hz//a1YXmjWU/r3O&#10;AMBLsq5wqAQD5E0hmvFdKNeb9832qAqhx3ezfb3vzuQo5+yJMeyDaza1NJsacHIcMYWDnyCoXzld&#10;f5Mm19+dXkfYpFeWV89i8IVfRwc02onozqgSM0v0fv1NoMKojsBoekBsrmUIHrJ2CVkbUuC0h3w1&#10;v2WmZ2miZX8inDNdlb3T98BWSqF2dRbeA5AU7D16MZdxoaMPzEwgKVPtMfaAkY1q4sfzWGsd7eOy&#10;FAkp3eaytjXziYLj29Cz7a47RGTPCN7fRXLCJVPEhToUu/ZQZx5xuHUBbncbw9rI+UNuFlAQiiOz&#10;Alw9W+PJ1chqAvB4ozX7Ws6hYkG77vzEaaEUD1hNE4DYfjlrY6PnChu3r7Q+lYXg0Vi177d9p/g+&#10;ZZuKLrqNI1SZ//r7w+U7hs66+C9COO0FBLE98M4fAKxnjzh35xgaFEWvwiAoNdrG/AkE3wExYVF4&#10;hh/Hf1PNLiSakO6baxok/lm3ZwqxyBfOMyumW2V9qwkfG6R+z3OFNzQgUNArH6g7sMMGncbcZE4N&#10;jDREt1Gv4ZQqhQQbRjFu8H8NwD5YyYO4mh/K9rHJjXHSQF/sXGbb/gPfTIP9L0acUJxttRtzjlVS&#10;cB3n2SroLIaDhQ9FD0UOtEqBB9Dg+ZJOvi5aS3mUrfqg9EFGrwr62UBKC50jJh5hKjucZl4I7TKf&#10;B5ChYWBVOHfZZiXgD5SVd/mz451/YMcjJvIVnVenzPfZwYdvAJDKwwsAVeaGrlU0NCLU6qRT0VIu&#10;PEu2i/lfpESUvQA75kZ2d50FINT5O7a8SWUVLVRk/dDQdnp0Uv/8hIYc2HOlG8ZUgLkp4NQvv9FR&#10;LyuDGBtdWehcepqhxcJv2LINmo/CXzlnADhnBNRAv7Kaa1j84J7ANSBsMALrnHsnVkLkzVH/Pt9Y&#10;UjPwlXgRekq9+BvFE2qA2ed0Gqh/cZDTNIOSVmo9YW3urE1cp5J7X79qBYiHQu5BFpGvBwKui2fJ&#10;ZebmPMNYBplPgREYscCcRw8sDnaOULVLJNiLXEdh58xbefVWPpMSTT803s60wneCjb/jwjzQOfYH&#10;6aZ+toeHVu3CZBX9Ht7a3+0Cf/YLsHr8gk51/qw6BFyA1OF0Ma8UBrOgpWPub6ARiMH0m8npHljY&#10;JFjHGgItJ+mM0+AgEueVAJ4YVwfHz59MYkicjsIumQ+o+PCBfjl+UMiXStHqcOhqSNyBMxxiu3qY&#10;TvtThf7hP+4N8D5/UKfZHJmgPXN9pUnYvRBj598LZYeJsC7SQbTEha0q8jfcejRHmEXn+d/M+4Rh&#10;CaihDZyodpYnM6jo53ZiCXAFSPi8zpoCmEl6Z3MdoKeq3QFi9/XbAtQyJEADgZ5RwpGwxWkGPeBS&#10;6XAT6PKQCNCWrK3zxcjzHgBtBotYWkZXCb7PVAXj2z6xQgEWY7u8OorYnThPw0hGdN7s41EaadZC&#10;oqoJx8YTWz9G/5Qlz59yfN8ooaLQshnVFCTmawxpdrCxSwKQK09dro0GUsM7HwHZetC2b29uoS2i&#10;ot9j/n4DD55RLzsUgxAjYhBBMQMIOBiAQ/sd0aYjNAZgxHgcEf1aRuBsq+b3Rxx75DboAr7LFaFC&#10;kxeEXz9HHXISeDPw7+IUphS7mRFummcEFVaCYbvvZO6fi5hnWRmfSFYsiR6svc8phq4C/L1zUAz3&#10;KOzCWIfnTEKF/4xAsuss73Ny1HkljyBJwBQuT/+yD9AxCJyw1e5+FbqGZkCCMRhAlHQGDMTkMoB5&#10;RhFz5EYFAtQZMX/iqWhZYTT8059jFDa4AGxrzyisQ/xAIhgyvSX5mBxPGM0EZzMCyuRilALvCFhb&#10;jEDSxl9S5eTJDi79asXWKMGS9qF0QoXjQV67t5sY2rGRl31GoECJOkOZNQqi/0Ph6ctAsf1+eBG7&#10;RnxpICKApCK7+iQJf36eONYukFsghT87Y4RmCe3CANxRPdcW5cuj/SILKMPeIz1OSugkywOZvTMR&#10;0wiHQdbWBfJgXstZOHgpIHuVAj5xpF5oHQq4spKAzeqvNJDmCI8q6JDQw4hOSWFR/SEH2astJMyI&#10;VS+wqbA4/qKCgR3npo3Dgk4zSTTmeTsfh5OANRXMeHXWpXAsJ00lvWbAVtMTgQm6WJUZj70xpFQS&#10;E/ogdiLlB7wpgsLPoAjKtEgR9IIc0TTsNaNoT1LjWYbxZ4Q8j32e87NvBYceA53m5uf0JPn8kXPP&#10;LkQbi95OuebKjBJ5g9GsNs61RHyAuhXaiI5o9Dmw2iWPQOxFm4DGXp4BSGlvAiwv0QL2ZWL1z3aC&#10;jjAuk7RBpjXEJupNYZ+HaqiHES8RbdVyr3OydmuRDR1pOkX5sirD82wV0rdRtL9XND4hfauIlAdP&#10;gnWO+pFCk7PpDB/PpXM4s+lwdetD8KW32HZRFRVaBvCVMj+z0kxsMx+ygGEFEMkKKoATcQyqQIW8&#10;4WGdzsh29mZ9Z2YzONOLeuJDdF6vI3WsFMD3jdsIYNTJoBlVkYVFBVYo3CLqP18Yi10EgMg2rskt&#10;dolC7jmHp4VYstXHNMsRIKYwUOc1/3aDc1t3g7K9ztL3hlGGNoxo6xosr8hHnH/qWD5Tb9FVFlln&#10;hJKArY4PZlZv2EN14TPnlrCxkE6ruTTCvG5F+neyYZV4NhE5eYn6eqPzdKcatvgfI4/QfkuGmhoS&#10;xMYguoVUWStg+bsAyaoGPplvsSSA8kbFR0Mrv+mAT5hm9xzJ0MA+UUs+T/wCCb9FHjie9V3BTK9g&#10;kvMgfX0t1vCXYMQjP6viKkf8YnkoI76eZoUqQpmj6HDpZ/ggoexT4I74104IgIUzI6Zev2RvKAVU&#10;SbivIyxfMuJjEWHUhUchKHFETJTOBVoAFBQDc0a0ByVELey3I4AHgQ/qj09xJYpEuH+M2IiIGMJy&#10;aH20ek4h6HrnYZ57NYU1xZQvPGsB31ZUHUgaAUHWa3zCiV9BPvoUsMyNfOHP9qXOH3wM8xHtyj1x&#10;UzNVk+yJPG50RUWSdbS9piNW9fGB0XijK4qo8flW7Mr3u/PECIgKlsJRH7VBBK3bWKFiq46GkmIX&#10;kR5tLDxGbGooKI5Z3imRAPg/75TUGlwytaQNaQVjhLNxwvrwTsOHQQ7cIk2u9y5bvVvA+M57sFJx&#10;XDHj5Kzrn7EF9WQq3edO1qAUX5Z20wCM1UQWQ1YosPcSzUvP2QpKrjkCB1IqH6VpdgjUgypgxYj2&#10;NnPYld/6OTLCpfefoOadPySnjlWjfvdUjGsujVPDozNuTfxGsMwIKNj3R5wTwcnJkbqjAy4C8Rz7&#10;rfu4cOKsn0a4pF4tQp58dq7llt1wcVLA3+Lj+RKtzV/ZLCu45tBQ2JPiF84M8BMr7NSzmgE1r54B&#10;qMkyoNGkdsQan0eAIBfAm+tTSeIWD6dDHXPfSBMUuyqf4gip3ZX+uXh28TY1ZP2pITJ5wRlMOv6s&#10;a0lTFpnV70k1J0UdpuSFOutUeekRw19VBilehXjB0Jzu4aKo6ryC/wZ/oF7PjvWnSMqLQIudGli7&#10;FXKVJMjCiHsccWIXRpxECjnYGrMhZBsUvqkKevg6UoonUiIXJJn45lL9L31WedZVA45Jn/4vouRs&#10;L1X/q/PBKwV+6tARkCTFBCVk6aVDMVzUHfJ4np/nCqfPAN9JX5yAR8dhHgMFcIVs32CNKaKIL8Tg&#10;whJxI7uNkK0drYmq/dcQ4SueTEYZcCTiEKt9cXSdeAyAFqj2MIEAKr4WB470PZCVuyOsFXL4XZeP&#10;aGKXQSXrPiXQX07ZM/1I1PACefKUKvHp+XPqjX6gcgkyYEpBMKL6uM5WsTICTIY3+MGdiS1NOk4G&#10;hQqI/htNqxJE8qqPHTdeHjs2Lv5Y8YxTshO5D1IFD9sSuFMemQ4LJ2rS5OjL4hI2nakEro3Xbe4/&#10;qWLtdKuStnc9ys6Is0/QZSx/zGUqiDSIxxAz7wtHNdnJDPWUggDPjF2A3Fpo9hnB27k2PMUpsQWA&#10;OCWsOz2g6nWhKdcJgQPvpjsMGrU5yI2jIIDsHz9P+ZyDRFQvsV/eE8d7JlKxP1XKdWx98Fh4fynn&#10;W+T44D3Q/H41T39EZ4Pn1qup6wJuSTED5QKqJsr8zHKLeKhi6kJbtbwYrLYzAdqfnsTw+Z87qdCM&#10;fNvDo8RPkycBoJjnT5+amhKbKtAv1CyoozCC0syD5xRdOpYw9WeEggA7fzc6j6jLxGJTtRA0LW4M&#10;nT1YCYOdHkO2aFrbIc/j6/lBr5YleGA7I7Mw0JL8cAValVLG7oCeY75Uhtsg1NHtZbCFtVk731xH&#10;BJRgtG8ElWzbuWP+33dqONuK7yr5ws3S2TmoqPLyXBKcnNdHacS6EtOfjcVct6Dkz2WBMT95dNJR&#10;zw/tZX6lLc5/3qSqIT0zuWu3g9x7OgM5bfnt13QIN2tMi0iZ6Xydl0XBhwZCfIvQaGYE3sm3LETf&#10;vqjUNdAzy6hiSa/SdHMEqhhoEeFnz1fBdpdFL8iDESe4pkxGCzgD0JicnDRf9s6WA1zyMQd9/d3A&#10;Rvjd2jjSMal8E2QS/b5NWu6ZU4syhC/pzDemCxp5yz3gJ3rPK330NwBsNvwQAggySPalfHvDXlzc&#10;Edh3lIA6I+iLZ7oREp8RtDjvCLqUGuf0352Wu2nmu6Oykyhmk+sgI8WIYavEYPdxh5vIsTICeQlG&#10;IL7mCIUHacWdiOPe6fmvKRdgsJec79NG9MBQFEU0yL5OpyL2dj0EToQQgUQmFL4IVGPTIgVQlXKx&#10;Pajzjev1XGEMcvlUbKmUOipOWmeVwCe2eey8BvGIZDk4sMYkKF3rVUZcXDafaYwMhPX5eirvTRD1&#10;qeQWLUr6iDRgFmwptTnPzgvj7XaKwszXhj33FGOwbU1PldrOj53RnYw891e7A/9J7W5cnAHUtNfY&#10;gCbOshwpx/XRKfDMNDm3fJfxCswp4wZ/PV17mqkWZaciOX+KkdtXeN7YDU5075p081A+J4Lonuvq&#10;YxOEYL1LELI0MGRzGMy3E8VZaIe4y/OZioGs36mWKI+iECE7+rjVn91RInXXOWcLPxn8MSN2XDIx&#10;0aD5z+p7zvNn9dFZPA+3yPd4iQ7Lh0ZHLsF4a8UnYQCcoRAx1XxJ2zNnN90KZ8oKa+L8JDA5X2fJ&#10;LuHLVKc1un6dNcQMeLA7Co5j1HhpoODy2FddZtL8ecHelBEgWEao8zT3siH7p9RiFX/5/YLnBqSv&#10;lqnn+6HUXGEshCpq5//GupCXsdk52yitKXYgyBznMZ5jlvnVwxylQN+fry50Jsc5SlncXLC55PTH&#10;nZo5rsQC7lMnS6wcnw2WI/OLLZzjE9DkbS+BkEM28uwU88fooa/ycKSpatIzilLcGSU7wxGvwRoI&#10;8uEIqKqOKBmAvhsDTJocoLPfGQCX6AtfAS4aVFLzHa1F8XiS9oMUPyN2pZhAhIYrRut3+6fve1Ol&#10;RGvEWOx2lF1xT4aE93HCAZJW4yY68dtnAtQaj6WpxY3ehd3VQgXTSVzAp5zn+mjmXFQcZSGA9HEO&#10;A6zi9ZBy3tczvxIW7xeKN7Zj1a7BzQgpqm5WmfFWduPuxtLTMGHOZpd8KMF9V64W6Tnbse8+o84+&#10;hxwB7GZNYkuR7sC9we72MwkHvpP2BfAD4H2I/jkjlngoOvmYg//ZvJo7D7QiHgLOkkLVB5JYxesM&#10;wGgPhlBMUklGioOn5OCI12l8u1bcSe6hxr2/37ITrk612KpqTc+Tbg0lXsK2jT06qARh7Ozo+4bh&#10;j6U6dgWiJWSxpmsR7cP5WyhJ0jryJtVG5zT3mmIYgLwM6BMDzRWSKhD7ifPPlsdReLa8qcFHr5F+&#10;n7hOfBl2AFukGxMAnRNCRcYzf5DTcCXedaQ0knNK6z6EffAvcSU+piwKS7iax0cTJJDZSd2qyZ2g&#10;wemUL9aOsFwG/dW0DPMkmvp9nhEJ+l3mryMeVCGoan/wUZJj67q1U3jPgWbM0oOdJzuPv463RhcC&#10;JcV9KznFJiqiLzP7UGSn2mbf+dVp6m1QNlvxPB36Id0rJDO90q4GD0onnZBTXgv5QytWi5r+kxws&#10;IH6nMlTfypbayUajEWAv8didzQ5zEivbf+RMLj+6MRwZFDd52Sj2sazxonb1aSY80ez4pBvFSdWL&#10;k/JcOZPmXPTM9IEVt7PyfMKBjMfZeZpTo04I9nXbViMCdA32WNGwSrkLZ945h/ufKP8araJcizQe&#10;0FaFKxRu58V3nY5dPeCsPDUft7EeBNIZYU/Ha2QnQAp4/n7NFBp6YlW6xWcPjDj5eBX5MRPKd5BI&#10;JnUHyOVMWOHkwwlo5xCdX8ePukZScA5FNqknSsbYkOsyRRJGNwYXrnGhSR02ycTXyS5A+TBzrMyn&#10;qu2F23b91Wt6s7K1BCASyyXgr5fiS+huBbqawTsn0l5vpdiJq9BCCVnOj+ac4axtNOXoL72fdVpV&#10;10587CPWs9ODITBlZxupi1JrtdaLBRk7xUnGiCuBPw0LzdTUqJxCXsuxgPUH2VP7OlestBocXaG7&#10;yCRURW6SGVlVJhwdwvAMhcaKc8yAb7KT54OXcNMiDYJVB2h3qGP9vfj3/qK27KUr9l7945G9jALj&#10;/QBM6EA95p6PydSgxHCgQ1hFhUIt4O8AMU+M7DTGN27eZj9sBJ5eyPy2zBol/+f9QZbqrc4WcpBt&#10;7KRdIX7Uz4dopLlgWUzlluHeXxCAOnvwILTkOkFNYEO0XYbWsgEBtZqQ4l+b3xyVvDt+6ar995xw&#10;vmJToB4nMgd96ReOML4XHFMVR5tnPFNXLZx7FDQkEBU6Qe6taissvVd0VVVgkB3i2+RBLqNcB3IA&#10;PSDC35kJA0IJ57RXwg4VPDTCAp1AvRPw3Iz+PgIaVRzqA+WCCm5TBwgQDhU9CjPPJ0RtDlS3cAQ9&#10;VIUZUpomi3exgitDgBHUGEpFQnGmOK223RtFA79qg02sw7ioCufdZtu4EJx5q66byOi9Ufm8sDRi&#10;tc1yFTK3S9BeKTdr3s03UXIK2N5ZoPODM69ffKP5opVjToYV/KD5PbslxwDqjSjgDPV+X0ecfXeo&#10;LoBGtOg3Miom125/kIoB3mIwY0ZAJ5rpQ/W+Bqm4bZboMozMKKcR0GYxIXwRXJYo6uFojelm+zDf&#10;xBXVz/Ad98PzBvmZFh/zJaPKwDuMdwYeKm9unBYmNp/B5vUwPQQr/r4/jWwy8qpfOO5vgGB0yuTw&#10;0d93C0ZTDAVkHiEDLQgr8ysgqJOMRmTurMqnXaA3mRwJMuhb0HBnUj8hFWA+YDUGbTCiZOSA3oSp&#10;aAoRppZ908Vl5opsunETTflXuHb7pQb/flTO7Sbf0RFvRmTvXQoCOUI+0L8f0XKNT2MF35aHxYN2&#10;65ucDYMtWeaUTxjRzSlhNfObkfwwPq8qvDoiiSWkL5BpiB5ZxqpNT+zvZH8o/1IjegXVdQWFOQrq&#10;FN+DKRYBI/Iu4JB0kgLucg7fWlMbxbPPCh+FmmQZ3SySM/8XXweWfdIoghMP0k7gVNlsq9cJxAh5&#10;3Jy0crLOTxI5STIhqRfpY7HNHaVhn/9JIj+TJBwY7XUqKdASZD8WeGCGZpNZOK8CJHTDnlRhBRnL&#10;4wwiF9IHmGjtsNdj2ZUp1T7jJ6brOTWBdiJ8MDM9n0xPpQABf5YwzyksD28NEpP9LRXrvwVs/qCd&#10;aP1XMxQPhiC5gYFQL4YT+t+/Ue8dtfMV5hbWjLfqMj7jVxKDLzSpGNE1p6voAhdHyFbA1gbnBDGs&#10;eChTTLkJOaePixceFcR6DokW7i8QmHkTNcLooXe14GNi4FfLJPI0lLwo4JxNkOAZ5PkLUPZEUv3C&#10;AUfM5rtgFBGWQpildxf1yBlx0lgeIUorAdQKbiGpZ9HxkNUnojK3hNx2bVtRwoTmn9e5fggaIcTE&#10;kQtDLeCdvdrv8ZWDYKL+axEGeDLRJRYqWjj/+0uvTwv4ZLEqf+Noqjdnnhs/EFCxaN/uroftEv/q&#10;40fl+VHrjRLT3HGpGVPm3282TnHmZ5OFIz1wDvD0XiGNIM9mUxQ1cs8h7Lx4EWg6TXfsC80m37Ce&#10;xtb8vXGAtipTIyhNgxD5e9xMhsLvBgHI6T8I4qHnyarhHKfORJKSiVT5rfUEZBwY52k8UoTxvLgR&#10;If/Y2BVKI84aXlhVACxRPMEWqSMK5xhh0NZCeG2SUggc375y2R74rNAghzkDRqzj/XN1gaAOhPqA&#10;/LaH36XFAWtpLIVFPoooB6YnJV9FwvjA44XNDvqByxKfgLzfjjDxQCdjfL9Ix2dkAkb6OvjqVV2o&#10;gEG9d4PhffOEiZV5MgDSeDJdnsPzy3wXSbyf0bVqv3sg2cA9Hm1GMcdhOSwUwfKHcqtep9jWgFh1&#10;pTyedT2Thx67rgOBtFsleJwXstasrheKHz2dDn0/YAKBB3VE41iCsMeZCBjC3GNBmL+3qEkMcCCn&#10;C0rIiaQp4Wwrd8O1t1uUhql2dzZa2GfvqugfDewve8nXfLUEP58RYNxnfmV2Hlh+jarcszWNYF3g&#10;yH4+IL97/YbohtEK0mWXEabnFNvxrEglvklAal93GAbMcF0JyUw0ZKcMJw15AQvpiMSUZ2YSsy4D&#10;oHlz5iJUJTFXgysB8eguZ3KZ5kVgNi85HShqsEdDVHabfj2kPC0kiSAS+vcHxT+/I2Uobl7oEdI/&#10;ccpYtEEN4eRinijIPvB064m4bHS8PS+UKM0ajQpqzDza8DtHwXqd3azz18oEABzAPFMyCM7TeKMB&#10;Wnmv4oSj3MipE7Vs9TabzigKzPc6rec67jAryIEBgOS5I27Xma1ZhlJn07gzT55zKvxNdiESFYT+&#10;1IzxeMyx5VoFsVh9naKmBho8xq8UHBF3aDeXGGQ/N6Ber+52yC4pFENwIcAYHTAJIKCKq4uPmlzS&#10;Per/pMXTN7ho6oPR7YrPsN9D12K/rx+REofPRikNaetvEO3/Aa/izVWqytg9/rWMAALGdvzih+aI&#10;fBPKU8sR77UjYj9pkTZBtmr6s8luOOCfKYHnSVMPGSXz+zMzTHw5+zbVwb+bYF9w03W2VJSx91wK&#10;tje1rPN2wVT+t6OAqUIwaWsIxEL6Ef+poZouoKCaqAQOuak2q8bnflYNHaaQeEFD16aoosfjvEQN&#10;doKNQPuZTcOZvNK4GxY+Av2iZM6IYjAJ/UhyGTt3vxgvIAtIZVhvOCPECA1c566KwSATV8M/p7In&#10;GJqCyNcDHb+sgzNTtYgzjZNJxCNpKH/az0Xo68Gxu9kRelLLJT+rV6GM3oPJBM54IN7HtS+Rm4hE&#10;BvE6r5iSpvpubBg0nM97pHhVUtFAG4w2R3PdoQBSiWIATN/fNAChDbk43fjcsIfmvD6iqYpbA6YJ&#10;IxNnwbilpnMyZhiWQ2HCGymBLWTh9PIT8uEKZ5JTfHxUyeebdHJ9kGAWoVq6YmwjD3yExeJhdSHb&#10;QWhgmSc5e3QRjVllgf3j2/Ce/fucMAV8PkZ+Z2KdzWbnA1iu/CHqtkPlAmc6mr3z2wOneyDdd58Q&#10;4PTqaUEc8G+iRYp1tp8oSLZ1qX8gI1CpQ7yVsrf0WMpymeCyNbD06FcH3tI4BxhaBFY0dU9e+eOO&#10;VN+5iTii1zCDyYCecgr65EGMEALAn+pmRm6ADlB+yPdAxLonLBrskbp2pKT9tVPecTcmPK5vdRb/&#10;XE6EIpTD/OJ7wSjSLNoXaOFVJ+OGnKbSKdEvxg6ayJwpUy87UggfnktyXIdap0ySjbJEvl7xVwZa&#10;kTvhJnjOF5Jb5NSNX80Ii01veW70AdBAd65hCwgDcJhGh8lGybbC9yuJgCURJrn/ntVO2QAbnrdk&#10;U7GERb68iaoYceIPRkCRTIVke6MJJcAB5LQVfHi20am+NoTiL5rFs/rkobibFGc+G4/YGIlwqUrb&#10;3qgIJbd+Jw+RAZNnhPlGf5FDNhUdWXektOeS+0tncHAtvP2eEgABTDXcAL9GsNKe1HyqgfBKdWy7&#10;n4O7C8TNtjba24geEiSdtZQb1J8HjkgMHXvQBGHC0/ZA9h0XnsVDp0SImUJHzmoFTWaicrbJ7p/Q&#10;QjfA09Py3kOdhoUeEWbx7Tbaqa5u6IMrmMAzMWgo02nIneA7IBJH80OQKtrDaou1VCd1bIFC977f&#10;Xk+dYCK00Ad8DREoMCk6CJQWRC44GVrBmYpYI0C+71B7FEGof55IU95GievysRfh9Z3YlMp1D7G3&#10;RXp6XKYPIwwHmgaav+uMXEfgM4Z07bvH2IHBAqm49+AUmBHcax+xFpgWxFpJv8/KeY+O5iMaB2l7&#10;mnJoQ7G/EYTrVYqERc8ITH81ZWHnyLvBA5wnD5yfNb/fuH503aCCIoM85ulozVxZc59paLa1JQ85&#10;3wwej18WNl/mFwVTdlmRNDuMa8SZOioJtg57qu0Yq4gKp/y7L2vboquNv2EWOGVkUnd9E8UDmvtt&#10;lCfOnO7nqClyRje0zAmkRIRa5jr3gEScgGRruMaWvNalw+ZOVJWyI7+3WmPQ+4+7yyhCUaHJv+Um&#10;9QTPtAT2vYrbQ1W9SeK/4L4Cf6Q7ooGPOyN+vHS0OwdE3X+5Tx25TJXNB7/37lE0EvwCNfcHbMPO&#10;0cXBdH9Xs3xe5hUTabEuHl9BvV+oO3AykSLYuxCdIKFUBZes4JQpOaK/MDSZsSPAoTrdfEStWGXv&#10;qfF7J4Tg1kWtCJXz+y4SuExVJGK77NaASaWi0zazb0mZ/aRCNhaw6wK3TIBEqYR72fWgGvbShf6c&#10;x9mOrmMEn2tQ1vGtIuAm72V6wFnplz4rcg5Wo2uMf3DRnc1xPumsWIKyp7VSx+371njOkihsTBuO&#10;0msrYSk+RP9jGWDT+63OeLVmOt2PEsLLfw7B/zVYn2yRgKJxw6UQBLGaVi0swBusryS5DUKfTPKz&#10;FB6OI+rSNTQVuwckdOnf0f5YOs0PwPkE/MLONFAzM6+aRaE6sa9cJYNE7gIZQ7OOHI8YjK7L+X41&#10;jJlGsH2Oe84YUmQROyfhmcMfD0EIpGGvyF4oTsCLBDSBgex9ygQIFBXOD4epb75kzRPWmawhih0n&#10;qmDr3aZyYLJML3sE6NnZkdhpCHCWFEzqLZLDzHJO4ieJnYc5bCfXxrlAOg0VNE0AxkjPpPwXYunU&#10;nBHT8D3KVmkAd4wQcSyr1nchZP5+Cjr1jKqCB15Bt+4rGCl4nZwXpgK5DswUJCpr+EnzZkvIs37l&#10;bjSf6Ont70Z4wvB2zrvrAENOPL51d2mkgCVkL6BxOLcUEqYVV2PKwFU9O6amh1vviVrRgySlOM/g&#10;F2fxDt97fGFajTzVANC0wplCI4o5kkQRL2Gow0hpNicjXYLFOuPA6BelYO/u+cUluqJoDck8relo&#10;Qy7F3Wa4oJ9AEcAsjZpaD/7GGqvhK8uI1wyS3ir7zGzZNKDdzAtJl6NDSbYhYcBj056VhQGBkbgY&#10;2J4TCTeBW+9FiYLr9OZpvKO15M5h6b8GZn8uU7/otIyws3WbIM1E9nhRvOErvpEisIFebVwm759P&#10;CAdfTIJvJLJ055gE5nZ32B3FjzrtuprcDWuaiIpyJU5ZSqKcsp4RePBJtUeotF3wES14jIfhVAGl&#10;HVKI1Xi4oS8GN5jioGGRdhgtP7B058SzkCsKeDkCC2NHWEOlFwblVXCdOS77pJ25N/LD3KlcCBej&#10;LO8grmToJnyYI6GMqID0i4qAG/YGD4qLJNg6FEwccL+s2lhpAXY6agS4+ztnmSayxNq4vcYqhqig&#10;z9ACxaROi4CfTSsZ1ttOovLfgr/YX4ECygliBKEy3sL7Hh2MotLJKMTcgkYiTsbE06obI7ZPphaB&#10;6kBIX5/u23E5Y0Q3r22+KUeo7w8n97m6elz4ZMNnRIkuo7goYeKNTCipeTP5PN+yCNsd0ZnBh/19&#10;ogeEnccjrZ9/+GSmJ6qEV6aCRZeKJDrnbCl1XTieWVZqYTswMFBDQc7TWgUhOtOaGD9EKqg09Njp&#10;GbfxK2HTyaRM2P174yKswZTHtD6d8jCybT2o6w4GmJk+eWFIziuFSAYhIPXSshGunZcc6yiSQ0bt&#10;G3giw8Oo51aT04Y8s8eIkgFdxPvIodlzilIJF3bd9Om7l98RVsDc1M5J0yAewRDcRfftym1pAJKn&#10;/Kk4Y0MZtxLNKeXDpApLzUAyoUSFFyz4LSjeXbxQzeVt11uXngK3025zSjMivIkaniNCc6t9akB2&#10;8ujxjtBsaKhPSPb9q42eSXLSVxpI2/ozJLxzQkFBOx+0nJqp0gb1Aa5x8D2QUyBkxBYCVhN0n6ri&#10;C16LtxEmMo3PIMznr5E4FCcD9Q2Kc+uZOGJG0PlSrGjxhrfyfiJAzqwjL4JOQWPrn7eC/CHd6o5Y&#10;13nSU3UmGpIwNs7vH1Xscbl6MyemKS2tncyGfnYBtsLGpksbHUTlVyCiM0db5GS2C/F8d5OFU2ZD&#10;dSRBlFB9oQ1C2giiswDtFcKdrkGdI1QEOAUfvFsKfK8uznu+xcwo0KWCr9i5CxP9fgArj6hq+aBR&#10;/CrLFU6oHTAfO9gZ4V7+a49cJiMbLGPPmime3PSOvPlQEztYO5QZwNrZbBvRLEHhWY0ZlS1nVAz2&#10;Vzi10UwRsZdh1NGYjSLBXZ/WHjOj8QASco7HFYcBGeBOFTBfpQkbkDcBApMiQv/qA8ynS/V7i9Sm&#10;7kOCpHZC7+1sVAyGzEkqHDRDFB5AaJmN6nHOIi1bvKSSNE0q3NksvteCDwvSaFg21KslCXuTUWfv&#10;Hl5nC4ctgAojbRN8sO50b0ZY48XamlszArj1fE267hqZd4Fp6rodNSk0Tu27U5Mz2+Q7oier+iUC&#10;4FOaSUZYBShwN598W+lRlLDe64thUW44ao0SEc2JEs25kbZo1vCnXrghfzoCBU5GKDInIEm4x9Tl&#10;mBFB9J9NpTzfaxK2tDPqqv5oTMeo0b7r/M8R870fzPtB/tm3t2NY+Y/v8m4NSE9KpfsfoxhxNlh+&#10;KapR9zrIRTli5wuAHWHEEi3HCNx2GbF+Gpwcu2BOqL+WbG39kTUJoDidBvDHGMIJg4avTxkHpbZR&#10;A3YTf0T4aVMQJg9MR7ydPoUlJbW2wluQocPT8WCZ2LIIRXuieYA012NUgyYuuPqz4gCsU+xQgvMs&#10;CHWuhO9KbD6/eXx8LaY/LJcz3VSooSWX6B3x0TdLCExjSX82xxsY7V9DLwpsVeoWOwi0yzOvzhZf&#10;frAE6etF+nMyt8ArRVcuOxadXbB03f7S3lAx/ySe66rZYWxwRtzcDU8AcjfgBL/2OzJjZwguDbdt&#10;hy/10LomKAqpS4U0qwfOVqdwNjRxU3HXM4KK+3O3SGrYE+nhH3yJaLC4LmYCP/CJSlurlO0ChPbC&#10;0oqwLPYMkcN8QnpjEW+eSSEerNkjlQw4e+q8htSMejQjwthTfuAL34HZAosofZDFoY9m39NzYhuE&#10;050rWbyAVC38hZmGKuMz/vwUwUhlGiwXfRvd1uhY5ZeIvQcz9G1HVPzYA+ot/s/QX5F2yi5xeaq7&#10;/FrU7wjHFNCdKS+sI92IUY+6qoFQb+nJInc9lDTgSADqROLhiHZH9FAhcSORUrnmB7bp6B4xqlVp&#10;s1W2hJRKtDe8DiqBjLhR6kwlAKiGoTHNpYsYgVBOjYxT5rc88Q2jSl6a0L2wshKhxgbF0I9GShHC&#10;FvBfSHJUAIZp9LCxb182IPEFoHSCxixfCCsujkO/DBfjoNJIQql4Xdr2oJ9p7CsIQoVmUtAYKhQn&#10;SUqqSGyww+F5UMo5WeX7VcFJTM68BKNalwu5ag3MoLMikgI9yUEI9kIn6ku/Z4qnEQeUDVCZKsZc&#10;gFXumsEbi46PdY9oWIq+N/pqkUUV0ViMyhIuVYjUIuzmh9o23p7sCGS8X0kS0NJ+jEugdQaNyfcE&#10;jflmw3gfFlJTU8Ri6AmbCFyqLmwuJGAtVme5/llqZ8PoeuJ9/gfC2DyPgFU4al9mMWoQLUC3swnx&#10;2kFf9uRZ6PFQL5Gt9SrewZ2KmneEohM9zzk0hP8tGIu+hf5QDelO594ZPmC6d+hkgxu3DC2djrB8&#10;3ENtBKdP/3E6QG0YIlrsS74wgK+zXZm4hGQUzWfSdZFZ6oK6K57NcmbECJ93wS7L0qSGXr7WPVq/&#10;mFFMkEXjU7q8eipFd8dMzWGSWuhnBULSaBEBb+Kctu5BDYi6x7rBNSWAIr83tVHzj/M1zhvYv2UT&#10;1Mx7u+6UpNDbgDjjUag3Jp25c8z24DdQlKPuRZEyNDQEB3R0nflqmzQXubnnm9UgZGcoUeBR/Rxc&#10;3RtgcUfX5swD4qnbT6e2BqR7pme4FKpDrawm6LW6B12gX2EkR10U2isR09Z4Nns+E2JEDWlmxBbg&#10;yHn8hgujdCTVkNmC8VTgnBHj+pEKgj6RxqMNUs51rXFGS0tEh3nS+8KJduFDtrk6TKMAFH7wgx6B&#10;c1VUvr73MNfgiSNrXIwUOHEhKxn5vWguBJxljQw+VRWF9mh4b40b5XWocZ+ZE/ss8wCYIRtJ9kPE&#10;zAdu2ftmAAIRoQ866SieZ3XI4dep+wktbl0tFjWNy82SUFlgb8+x+1dW5uu6m2OEBQSgEGpzU2T4&#10;xXPerINuRKjybmazpPj8LQf1I12ctVx52DcVZYQ8rWxdAhGtDvjJ0/mMFSflVHzc09pvl16Mhnit&#10;v3Q7KM0GSC6TWtQP/JPZQgt41Ng9ybuVL67zmDJCdHrvlBRkS3OqXMza+OWS0b0/c1CCRTRvuzar&#10;xTOBuOdCg+nHvFbBO1aHpHTpI1Gn7YlYNdOlqf58TSBYSHatELQjLoBLMUXzrOZkRdqAjKnZlUkL&#10;tkW8JZWuZ36WQuY8xa48OLuvBawvBL0kxOfnxePqkfSGUfYgIiY0CYBOAA2foBVa+nww84dVzAls&#10;nufDRmEapYEohaCbclJJxJvCQxzhUMRAGi4zI1MMp0eQHxu9GLFRRHP0I5LSDJIenqYWeLlRCSPn&#10;ZGRBIxNFo95DFD3ukyLG4kn1ecGzaJfnK/cIzujxS8m33Rq7EEik1T5ULux2gie6UvPrP0F/Z20K&#10;1Cwl+tkA2EX6aYJCUxU1gnZ1WzEea/CE1pVFrzaopHp/YC838nZtzi66VWeNR8EfmgInNqIpMC1g&#10;47k5wBk3LL+nsl58LG4qh9WIy/WAn3appzb5aZu3WyskqbTndgJ/lUb3Tg0W17dspITi09mqvjbN&#10;ljQ90EoPwEjsKwjoz/Ui6nj90xrX+g1nKl3A0L24hCGSN5tTJG+317Oa/bHVb3YH+VdJ9Q8dbENI&#10;j9wzeev9CkQL2hDpGkmbzfkqjTQtcdhQjGiwIBkBCZgRTBtH6IOOpVhrX9u0XBQepPS6bqJefF51&#10;qTOIvdzSB3rfNLKgTY3bh06nUJ4Ex55sxzlOic9WiC6K341UVcWcCzxFqA7E9WcGZMtKMw3lDH6X&#10;Xcw3neABiGWkhfuf264/qgj1Lhv556fMq+pIqgAVBZ5PgL0IXqQlcpJgXw6jQlfeiwi4ncmPvTEf&#10;wClccIDcDxGpeD7BSKVgdT28dX562Nh7Eie3+/fEv7LG3mSalR1Xh0W87OlGg208I6ZgU3ATPPcz&#10;YtbcRje+M+APIAWWbZB66k0CPUUFRvxLv2RwJIx1zQpPcCmwLez2RAsAeyhqD9CqPOAz57GixBdi&#10;/fowjZouj5w3d6Ujn0hHzkjQfP6bMO1gVmDoY32j1SDJqwnIUH6Qeuq5fsPj6B4O6yfiBTxV3QzM&#10;UHqkqGyjo4IiTuFsJhEsLlVlRDJiCSRIwhm7Q/2iOSXOsLbfZmdpCFCz6A44pyd3JAt67Kyh2Xf+&#10;gccX1wEC+s7Wfg7EdsWlt330SstrXS4Y9LazGsoXIz1SxLsHhX2OfqGtsyr5HtQDaRqoB4mqHbIa&#10;VWyMPd+Li+CRnBGzXHGcYa+AE/GDCXEk1e6duoUrcI8SwiyxehnZVcQFdUQ1JBIpZpLT/fscwIxA&#10;WSN5tnYPc8K1+U4KxLxkE/SzIKLqh5MwUk1TYle5hRAKMLOlKtqUENsozFzLHeMEclpCEHjxP0AS&#10;rijM1jUVtfBcwa/7BJNV5wYkl7vNVF2mgrXCQAYxK2/QSnJT5FUFfSrCuJoijO8XI5P0dKJ1whHU&#10;qZXNZHGeHbZeDCB4amZ80+gr8Jmm0Knnep9R/aItCh/Y1jtMDVRyytcsl53XpLCbIDqKrjz5GA5e&#10;kaJpKk83ZX7B4ABfOiOmBTR0pZfAx/Ttgiq5RJX+frgoDaSy/PhKLL9dAtBUQRc8U7YR6t3IxyFS&#10;au2MwFC4MJrL3cfRdITBu/wHelIX524mSmiW5MuYaNiNb+hD8VNQmabR8dhrVT5mBEhW3qxO0a9K&#10;nrRfExb9XFiWqKJiKomO2lJUHI/auw9Q8CSq1VZvKC6aiUb2VQJ8ep+wwTn079x9w/muMQwLNnOj&#10;ijHUaUlJjZV5Pc+j/tSbI2r5FPDFXCKFPi6+03bRUH7j9yMeobvc/1oIWN88T/P1TCM3IeICfvy2&#10;ddXoS0TtCfijjcQqeYQqGhkRHND+Ixm672N8p0N95BWE4stiAM+UM8zjtCLzOvbtdIzb6Rh+lbsO&#10;UGR7o6RJ2Ef5+gf4AGzWuUzXCDqimKjbQwc0d8WFTi9rKlw71zEChAtrTtneT7qXzzQ2peD6fP0+&#10;9BmawNgX8+487TQjzza6XAScvgJ75cM9cMyWnTF1k8FmPD3oE0Pys0XIJv1g+Xx5RlV7RTzSxWHb&#10;oNsmXUIbjBHaDjKieoJgeD+vNILTW/BndYTVN+S7no/WNa7BA6P6NeYisnZUvRJVqqa5Je+83seD&#10;v+Ekc0dkQTYrlY6g+8+IdeWQ+cbXZtnv+uYK5aMjTd1Sto5pjkDEmd+7MJUjuw7/ait9nxF42C4O&#10;0s+4BxvJq98GkmY4vdoSsjGuDg4thShjgnXxnVnS9qUVy88IdbCj8+4pLlOIgyjyVUXOA2Kanj8g&#10;9kI6aw0lnmxMg2VEA+qkP1sUlsgKS/knA+nRQfzMn6hejC+mwGiat37WWZPDADsjrcPcktbhSNKd&#10;/t0Ts80rZ8hqb2ZljKAvyojG7pSlUYL+0rztjQCevvZn0zfEVb/ELdGqYaSG7C9Qgp9pKVeEySkt&#10;pd72qGb7zzuZOJOTOPWoLJ7JSdEHsvb3EgL44hgfsGZL6WEezW8SqGrkyiAeZ2WcePVXzQ0TCzGO&#10;J+sHM03mgb1OBqh8I5g9E+VcTpW8jkmgI1hcBLr1yY36VKcaTNg3lVbw+8hvz55Rjb4D1R07heNq&#10;6xZYzisLDGlkpvWUaDr2h7YyiSNrODselkb3HhBFGLCpSEfH+tpscNr5VTVxwro3NoGI1GD0QTZI&#10;F2bM31RCWUyVuPPa60cxHeiGgRU5U7+y1Oq+NVYsN/a+FSJKWWe5zBn8FhUI5vO2/sUkAPKLCgGv&#10;nFjiDYd/las94znhxOjXXBBFnq5AGWi8BN1WsPGB7/fOJwQUF/Z4sreWTjZT+y1hWchGQhTuU4NK&#10;JwqY1cQqJMUle3NEZJclhAkrS0+1NcqL4LTdaTC4AfFNRaytX6y4H8kxSqth/lGgH700FIPbc5ME&#10;aKJSLLXfoPJAxBeDC4+mJvjvQvJKM9EjoLwp5U7L7Ly7ltoEIrqqGEDpCKjVCh8uxEhw2YeRuXme&#10;x4cKlkfNTqB3km6ythKBUvd7p56OfwN4xml7Hgg8mlc2Wk+2TY5gxh6NJarGIEGZKf3foUl5zlgd&#10;Qh9st1ugWH4VhotOapg8nTB48jUF6gLkfC+QkzoaxfepmxSl+3YXx3BOr+zE2CVTLsS7/lv6nBqw&#10;qCSptOS8TYkuflgOScUJGkfpyu4V5WD2U0KBp2T3aiA5V7laZayZHijLR8w4R6khAubXBldbBWar&#10;iz066l1G4gvtxhREwiklLG9NNnSd3WpNzj/lTPwhEypuQ4FUiVOAEmSxcn1aMkL2MQAjINzfEnL5&#10;t2UoARN9YbZ6jcUimL5iaR9Npa94ma3+tXZjuPUYDRb2D2NRYU3IX1X2mofyqqnHHC5zkUznMZx1&#10;1mVL8HwfE+1zz1uPUdRRCtN5afNNYnHOlmlioXoFsnJgQip2Cm+KFoDeqT+ULPO/K3788yuTzHrb&#10;kkaS60LgOSQ6ctGX/wxs/TqA7PtiFgzEnoIhOnpcoehv7wh8SNitfqB3StPs1D1LDuylI9q3sbIF&#10;aAW5OK7qHdVvX0hZm93rvfyc+QJi/2qalXy+5v2KVXMIuVmX9Az1p34/QSjv+XzXmTtEfuL8BEI9&#10;sz1YY2f+wNB2BJv8/WsKr5pi1C855vNXtvyrmZkweVBrC3xGSVEUB908hPyMdnshSrXw7ffdjxDM&#10;tALzO6ThkaTl/2C5xL7nlGgEjDXnGg5snGupkJhpc0if3ETFL+LkduPkvbwGXg66f7avgygvlLVA&#10;MWAkFUQSg2Sx7RtvaxdTURz7pZPG24D7Eye3x0gaYOyIh0eyaxSa/oQ2wFv0OI5lC3wkzF7PKDSI&#10;HaHEKgI6b/Y9zkdGwLZyRNYkwfF3jdfftH+eefSybayVpU8T6wnGJm4cVKCss+UyUbqSYIB/B0Ho&#10;FAsDtnoJRH7lz1LLRP+e05HHd1fuc7G9iA/irE3tH7SSigk7OeQkWQAnvCg3vh1HmIUKTRQukPpE&#10;ycuFywt4v8kKkPDDeqM2O3nE59eiroaDFwgWWlW9XMD6utNd7gOWzS9luB39fXCdFf2Afb/Fh4Vv&#10;NdtklRTGT9A5Sq+7nUwu8Sq0qBXnn+RJZxtcT6qO+C5RKGgAX7sMS2YI5l31g1xfP0c6KXCo9AbC&#10;h+ZcvMr/8/2XvP8W/yPr5Ig0Kh+I5MBrtAezdsch6dOOGFQTWBG8sXWvD6GE60s6mQTaKvDSjpux&#10;YdJRhHaHICk6ml5D6JGvXd7RiSnPg/tgmC1Kt4Xf5wSr1+Fk4D5U0nmBFF5AgPV6vYPG1DuotMQ/&#10;/3kb/se/bNhU991HwkA5gUh8/+jY77thly9yixFOjRFOfyIqiXA+SJR2LXZU1Oa7baWgTnZEoZ7w&#10;o9+aktprC2WnD6v3vy6D8uF7NSvfPDREOyxX0aQ76+2xqzdris4g9UfPipSADd8BXP+3YSPR7qjV&#10;EsqJG12sqX6vQ3rJiLpzp7xiqlblhpVQNjwadu4E7JPvAgn/z8kDnY9RJTU6CrMOUt903o4SR1N/&#10;Y2iEbLEjTJI84kaOuPdW8fRpQGJjXfG0XEe1lPMr2/w3W5GHYE6JRgc79kM++jbujf6fw1C0nbfB&#10;Oe33e6K4dYLpt943oKUivsLtey4ZAQ0vMUbff/397PozD/F/BBcHZey9l6AWRpgCgTvzcF00OFCX&#10;kaQPNRfPJeSb5RCIpUbxzCYfLZmUFR/RQmiF9P35+mzxc/Usi/mJ/uw4c2ktfENFkcwoYA7J5v8T&#10;rP6Q8VACJb6zTw/XF9RRxZ0wBh5YD/3zIoUWxXLwREqEoAf3pv1odg9XVKwSAv723Peu/dLyddUA&#10;k7mvf8eyMk/i8wkQvleuVM/ymVHbNJ966xs0YzSHqtYOBq1V1fgNyyrfxZQLWLMCKkWkbNU240Ql&#10;vzv9v0gJaqyTb08TaFx1ryfgqa46m0K84H9QtVxROEEkA9DdK6BTXWYBtk//85tqFAqKcVRLVN0k&#10;k/L2SpRX5lR5BXEbC6EKYeCjgMco7b+wLsjXZHN1EmdsOU8O/9WP5nuVzSb9pjejln89I2LRqpGq&#10;jlHF2dPCxnyvjfKEznfnlzUwIDffclKiLTJaga/BOqP/iWxj7dGG02sHplHQ1YCfVgC3Lmc8jOrF&#10;mr/jAirvtu70FPV8jnNjQkxYd9M09gRDEROywVoa9KR2zXM1/iCPDSLp0/xBevmJV8enpihK37OO&#10;oG3EdEVNA6zfdBdihBEsQrJrX+ovteC3q3SzrsDmGVDVGGWAIojQcD9g2JqBHxU3+2GWNSj1z8/H&#10;W94iFZYTLViJxJpBfyrcNEYIhUMY2wLL2i09SsJedMjXF3KPhJmF3siTpmAzEAXgIg5x3Im6Spgz&#10;z74NVJZ5zYgICAGD7aELysRYasx/G8xDNoAAGrCHJIgmygt6fA9PKgbXnbTMH30+JPcEUnZVYG6D&#10;gkRyXdpC+doGQB0UaznvRJl7R/l+WgB2jhABtGe5pUD9nBwRg2wXm/iXfm2Ydm7UPnEfsNdREoTh&#10;V64xFd8UY6qIm4HSJXV5Uso/kUn1KoSEgYJ+0AbIS6TAU1PKTzqthYqMlYh9EmHMbDFLhXX7/iq0&#10;MyI6GFT/hySoCCI4QvaKqiehOAlCRCT2e2boHFVPDuSd4qozbLV8r4UiP6HIIMTLvpqUcoV/yrHk&#10;+ykjqqsTrYnfDFs/tblyReOkRAsTBDV5p7fWZpsncEdIxYB2k78c+oxsivV/CGed1hotJw1Y2GSh&#10;brDJUrxYHD/sKAgbP6mtS/oGG1hnRpz3zGNGNSIga+BCb7bYn36VMCIGAS2xgzYlY2GZcBHEwyfd&#10;I1yKqdOQ5kC6kAPaKXVG9P4xAcu3r5S7h48p+BKJ7+p7UtrPV9BAlyhsN8qlg6HGDx2srSvsRQAA&#10;wkvPtc43+ClsmlLJzHuvU9wDe2IN9RYZ0EHxnmchjwXekOZjqjr0jKAS6fXbHSFPHIfJD/45d7T7&#10;UVh+rrkVf5En5W7y3n0LIOxI/7vFOckexFQuly14BhceQWsJd5CJ730mEJxvI9DcZI6r3Ymt+tuu&#10;g5fYfQxIr1aea3+1uH1rWN5/3EiBBChNswrq7RWBmNbWDbk3Nx8is5m/riPI0eUknj2CS2W5dzgC&#10;GsgrRnb/gQjqhsVmmRNk7+H+E1bCvP5sOgiv+wB2AOInFm4qf9uHPE8O1xBWs2yp32oDpsuWbwDj&#10;THzdXSKRdN5AVVaRrGqm5PaUvBrBugCW1BPFoWDfQORfWHKYP6GHgfnTFKlWrlDda201CIOHk3eS&#10;zu7LK1FFa6fvD0pcexgwyj/Vrz/3aBDZtuiKJt1x1LiBEoMUat1Ne9nP+IIMGIJl2rGW8SYCDP2P&#10;2JdYef5vE7yxIXdNXxR4t2PhGtliw1I7dcueYDTTwrFoXzAku0TOf2VsfLBe8WSFGli2yieBapQ/&#10;opia3ZAagS7cyEXmM82v7O1U42s9AuFL/UTYyMj5mwIp7cZpahwAdwjiV3GRIbF5l9v3HCV9T7Vn&#10;Z72cyuXJn9S0ddFGRMe/jDy5/zKUDChiaXV7HrV9ghbDYBLfeStHMUrv0EGTsxeJISjy3yqW5zt5&#10;9POTUmyX3bUs2CcLnmbb532XKCdWo8ez47SkSbg2m1CVoDL/cx71ZVz9s7cc0u6XpaHgYzRTTMbV&#10;pe2tz6w50fL5heQInbOIzpRWTTsFk4nihekNdSRBPudgHKqCxLGZW1AT4VBNiwLZKN2Rp94dcZnn&#10;NZ3DitCwPyBUHhgFj30CRmhARuEE+c0OxqvfTp6ugZRLJhjD4B8B+j63gEHAOL2ohWaqTEGzsdPR&#10;iJwUEc8ALOVPOjawt27x1T6hkb7a2L3dL1/TWUJ4YgP2/ITEQG5O5hQ5WhtNflm1roTHYh60ntN/&#10;/yp+L60BywbtXZR+91oPbBnU2XcEqzsMaMJQrrVL6kxnonYfKCZUWrOzulDUjZiHAn7dPvnLEy7X&#10;2I8K6+ZxbSYwNxpsFldcBZc6OjEDKT2LKoxad1TJdQjXGaHUnSNQVT8jkNVxwPdmRFX4JcCB/OPO&#10;DfTaH2VHhGxeGa3zzh6OW94jFLV7ATuj5zsNsbH0gWCNYHjC7skIVA/U1v9WA1dQ6UfE6htFGI0n&#10;sI+l01ae2MKM+XMV33H73lib+yMUB0SwGDOZroqmZgknd1jfVGGt8m2guvTUEFGa5MlPaKO8lw5M&#10;FKNaPJzfi3ijZ4kIBD71Hu6UtF0awNaB+S3Vm+5DqzMFgAH+yuswBbkOgsE8RRA1Ju04SPbMOBHY&#10;C1c0rJ//bqb9mZIzSGyOD5T0YvhOR2X6uzIn2w9d4q/Wvvp8SkTBrS6pLs9NZ1cwa35Ptni+J2hl&#10;H/1Y7g3RSPfBAvZsijzD7cgOcr4qk4Qw+fyDRL4G07YV1zqNxlcdUt3TeLA2rQeUi55tAvVRRpSv&#10;SOmNdDQt0bwRy9x9KMRa5/s1NpHJCNqpvsFFOQf53RcXd85beuh4coAn73Kp2av5qxtl8LgmSKLB&#10;LtezZ3Tg0wSa6IOcjSo5B9UArO3dd/SHJkBkkf/ti/m9QtRyr+oM2Fhlys8eP65eMZ9PjiUE2QOP&#10;2exj89LNO8zNa73aXnniSIO9jkBCRKyWwgNa4z4S21u9pMmT7oSm3UmDzE7wq0GQBkIX61hpkc3k&#10;RbAl9TTAhbrm6pq+LuH/LOZoNDxvBPaX3vL3/UW4tNlksTcL3HXw8OFOO8vfuNuyE/d4m8cWHMTB&#10;3eE49tGTot2XRv3tCio2xXdGbOopQUgLmF9YRj3ZvkK0QP/A/XCEOb00DM0mNoUYDMHtAfjTWlko&#10;y31n5r6EZU7M0WL3Pkcs7Am6sumrckYb39/6zXmklk6c7oF+wT7iWq2VaRaXeyByTeEEJIuOneeZ&#10;CkFYqrufZbVWiiYUtlXR1JZY627MOfJelFphqqpQQuqr/ggUsKsDwCgwj4xq9ckoLC3Mg0Xqcx2K&#10;L1zHuBUjLoRDMdkDFOQMgCbKDBC0hpQckiCTIvVFH/qbFmyOFdsPmS9LpR2kfC8YXahIJxMNGm5C&#10;86KtvtJAl6+cNce5z5prHO3/uIiLMGXOQbyedJoQD2AXp7+WmOwR/VFRxswuAb1lTXW+/t0IEOlb&#10;y+uFTNaH7fidnfobUZNXBjGzRiYOrKsLZDQNBPX5eorV5FHIiMErpmCqR9JCJf2LbygEp1Wtr3ss&#10;j3HX4aV8imckvreuElNWzBRP5vSfdpY/u4849Jm+w5Oy96OJq9yyG9TMi4TtCBCNW5Y/d1gtzhpg&#10;+9Hdj8AdX+69stK4Ya4sveebcHL/6jQ3a7cvqtqWNsA0f96rbtVmgAldEgqpAVbudvVbEuE2ogXW&#10;MUkEf/ECwV/rtyXo2tRg77eaUdBUiDzdchgBBIwRCH05wg0URYB2RwDgPCMg+WQECQjM5feb2oiP&#10;SvKigEWDe2GfBF8AuZByNx+idbYWfzXFN50/HqK43CmolhGn5m75rXinZ/9+k1BtZs5COs2JgKuJ&#10;xyHNapB9nqIvhWV2pVcdvOyv3+I59xIrJ+z4snog2FF2bEblWRpMBQ4tzHr8M3A+6F/s6U3BN7OH&#10;D9K815sqvt0UEVyuhUa1i8VRLj+go1jjj9h3J5Akp13vDXnXEz1dtnuZDY+I9DjaY3rJ+Uahk/Nt&#10;aCOCn7qiWBsG0d1HIUO+N9X9JNLo+7KEEJICqdRR9Ltu93YLKbMWfs1sAZuf4z/KtrrIgd04PxcD&#10;jX/cRTSR3lUAf0QvKjI0y56I1zFIYplJZKNwJX11iQzxEhwYqpDtW/YQwLXg0N7IZF7SC5b39cqU&#10;gMKjgoE41F8dPaJNuHmWnbS6Nm4BCgT1+SZjBJgZ2TRRrXWr0TX45XloMFtpQAFbkUEF+IHliqgr&#10;+72MCdAxS6Nx0YqmSzhEsgFg48dW3193lugiXUeODlOp8i3II2ok2kADvpJdCBm7Oi80FdbU2E03&#10;4x43YwoOfMVn23Z40sJA7GFXxR6o5d8fMuju8Wt3lJGIvXHcQoHKpqgCToOCzjZLZg7EH9ee3f7r&#10;77fID4DVdR6CnoOiwwpU603HF6zcDeggKqPT3VZ0+Ix2QxYjrGqJDTwczq8fN5AtJgpypYAyYlnQ&#10;RHskR+Hwev+wANWkOmcWkuodOjF6rovmzszhY6sEicf9dkOJCb6VXvb7BtTwOCHOqYshTce26CJz&#10;kyoaRjVNU9idzfMo+TfPP/h0kLNOoLI4isTG+P0jS6qPZDaYiv0fOda+VVBTdHU4qSGUXG4Zh5Ni&#10;Gj9Q5Ej4ZpOxE1AsvwgSLB91jY18Cbm935zNSUqYOpmBEHTfT1dlmUdl8wdp+oyAJVyJ7KY16b9/&#10;x7/ZgDrlxfQXmUugECtea/dQNU9i5o2mghSWoQ+LaANMzdy06QXedYR/wqQlxKuWYgYhEBsY2IW9&#10;L5yyXTjlBf4zqrOrUvyTtFdrjKvOqNeUjXog/odnxEpv4YxQM/GNlnxHfwglQThbhqPUfcFz4y3y&#10;Xu58Z5GD4jnrbkvqYptTYOdEDYRWyujXLyTBqc090ieLmjssrA6B+rYvTrhpF2R+hglc4QGaS/i9&#10;R9BRL+SvGQXH81VBYr7fji8snb2G1ksfPTk+WMCVymi5jq1nr0vT7TylFdWdfpmRj4Q0dl8grud1&#10;nPUnAKCiHSf1qcMHSsTFkxYHkm6nrPilQtkteVDlpzCnMOhIO73A96aViCyNWw4MGTyNl9y6elNd&#10;K2acF//35PpNQPhLVscK+k6hVnG4qFlGCvHft6plURMM+w5bIrH9i2XBNpVFxPhcak5RBLyXnraS&#10;Cr39icNMVwSl3Vfr/EL8IE9XQz9ciUUOhu+V98Yr5v2PEvNvFJ3T3IHhylUxSC3OQck2HXjyvQTa&#10;VNyn1guLYJTyuxTAJcNwkirCAGCWtwTAElMA4FihkHRk5Jil6IIuRygie2bbWGk2/HY/XIlNq89E&#10;Wu2KiRECISZG240Rbt8d95M3fy6ACBdwVgF8HUxAMRdbb/td/zt74a08NrB2xKUAHRBQFJGR8Keo&#10;yNKwUra/Pclx5oxSkqfv274ehjpbAPr6lcrq0MBAwJ/NaygP2ep91Fib3LKQCgo8sr0ju9h2TOGR&#10;yfmLcowcEEzMVrlygrRLkcr67eU4UF8TOropQ6WcyUpNXUjVNiRfr4zWlYec9C0YcJ271OZdykXB&#10;oB6/0hPcNitCciRoZ2pgSXjqFYgjukugfv24oHH01ut//f0i+VNrIykhx93oyAUtqXnAmeVne72n&#10;O+KyoHL6RVKYy2C+TIXXPUhJeDZtZEJH0svhW63QQXCVbheX+q8l8X/cq0u6RYMiQt89BGDlQZkc&#10;8PfUoTlB3Qo0WMdvxJ8af3FepALFtGZEgWIBhNccrjvtkp4ZJQNCj6sWrrTYAUhAltq5DoR0Gy8t&#10;10F4gRFwDjICJRUyjmTByLd8N3jJ3vmeoDoDoEeEVd4bVLoun78TQqKTvfytheOPiNjCOfq/iSP5&#10;QekiIPtLRVCqdp7Z/hYDn2PXQwEzdQusWwiougLstzYpAhalPCqEaB2xKvpQ0dRgbcs1fhGQuGt2&#10;hhSBFMqN6N4QkoEdNw/YDSa0d1FdjlDOco041nHWa8LV3eGSWSFaxohWbgeRG2Uv7jKjU9G34TEg&#10;mpw/05LIE45iRiQqcLQmPgmkFUoqC5fkotfoBBAuiKHfV0TGk9pzEOBSMvsdHhg1pnMZOcR482F2&#10;aYOv3RqoYlPbF4jKPZNVFNKzbn2qBOn+zzujpe+hzqtu9QN8kXdUlChxylueekfc5Z6VbuYqcTpw&#10;hA1MHOE0tdJSyBvByPn9IF3sxOC2MNLQrpDZZjA9AIeR1AzERhIFixtwwlH3nd9vrliGr8yGYq37&#10;bVdhwWIJdkD9euSKNK7W3LO3rpLuOB5Rb01vi2okIDr9WTb+5ukLZK6Rj/9S5zdNRuy+UHruupSB&#10;hLL4nBQcrfZHdpxgaJj0spaDCTCQluqzLAJYrzGypHf3fNEc1afgG6gxDIqGZ1t93lsZiNvMVM6d&#10;704eBvZtp7DyiHuLQgiHHtp7OHoYwF9ZQG4RGhVEG/fUh1KydqElZa4dTSXsLuYt++moIK3aWyNR&#10;x+n1gEEat2JDOQmrniuOQxX7X1gfdJhhZYCFMWyz0dEr4k3O9TLVyME7Yxv5vYCET+RXdPFA9uIV&#10;2EqM0X4BpNCLzpt/syLU0PboH577Zn7A9B7LaCTC0oqCTjbxlkcxEGKYTmUkX4Bkto+hYqSEugLp&#10;uSYsjMJiYwHzfrPG7dxxHdXtzogu3wLmCVktO98FGfKZELgSBsKXOWtmQdENz3bxlCt4So5rd6w8&#10;9xOzKb0Tq18ImpwmK0UNsnbaKJLLeWxqliB7dt2XOpqDWS8J8/P4H0UNALe5YCRbnUe0Ww8jp1M2&#10;5Q2yN3ZNJyifPJFrtR7H/KeO9ckFWzGnu4fzzr69xEnraCHhRSKMeS3dkCa7Lg0ioRdLZNBy6egx&#10;iHzxWEnBz/YGMQRt1hvio/E1pQai0ZkGXrHSPXcV7Y0prBIc5xAe9XYt3dYmVd2R+n7rX1v9itKc&#10;be17Q3i5ombaKQHPoA0i4oB0abVxozttx8TCbKQm+FkcDcQmCvBdOLbe7Wy7amzdrUxNpunC0JeW&#10;UWC5z6hhB4XymocJovykY4zw1TCC3Whql0ZOhLl7tA1GMKLjEzy1sGWKCptupDPwOu/tSW9PUHVr&#10;cMgVjVaI9bY6u4gtePL5ZpBCVgAG5KbyEei/f5sa0YCH0nkwQraA6z12O2w7/0Wm8vJ2sYBV6xuM&#10;lafli20dcQekEDSK2dCSC6MdLeaxflm3mkImns0tU9wjP4l+xvpqZPYIEWhRZp46x0r2DkLOwxGw&#10;GBve86GtCMNmyq//vD3gk8agmPwl3SUWegR1D+kM+QEFlaGaSlBjXYg+JyYHW12hoaKQpnV1mZE6&#10;m1vnxa8BazuJQZH+mMbfDkLW8N+PcPtjjvObHZEmrtwmB6BbC238qn456IMnzf9KL/qGI2QbY7X7&#10;AYi8LdkgI0ruXRXhKde7bFqUKr9LixKjJhppbCqZ0y8wpXHRZjbyLaQQt6z8qEo9XARpROdOr/Dd&#10;As8cQOfJ8b/WDSkd1emBdP6Ii5umuQv5crveO6ikM0/XFZPDA0bAOgDVrijJAAVgipPt85Enn6bH&#10;P2+3+hz/ROqAOq/g2Q7dCBhwRwwerUuCO89qdhOnBVw+Aux94x37r5xX5PmfSVADJ7EdpfS93C2j&#10;ElLKmcvIlNzxXTMvohy59Ijbf/195vTLsUiF7P9x/KbGP6EevPAY+61Y6BxM5wvh+ppeuI2UFwLy&#10;3bXTwTuJIM67bmRkgC9MH1orgDLsnqHFw8Rkm4LoxQE6rvkto9Q2Jo6RtzbtN3Ontu3ZEKJdFQMw&#10;ldTi0YpaggLOBFweFQ9ezBkB25cRn+hT/1Thm5vve0etO+rCTC7ONJ8Rq9eoAvgZ1QgMpTA38Rv+&#10;YqthEZb2OcGFGHoLvH25Y6IPWzntTtpu3436lRrtFYzL7fcAPjiBovLCtkyIrV4UXT4ICKxEJQBe&#10;pDJeR01A9xjBzZqwzvwHZL5fpaOlybMCHDg9DjskOV3NSm50dmO+7HmEH5KMUYQ1yPflcGkQGfjC&#10;5DxvjtV23wdwI58j4sk7ZWqAgoDwbV4xwh4d5+XnWQU3Qt+wkwDaUmEU/S+YcLkOy4Qfs5nRdwSc&#10;BtBNcOIZ0QE/nhj9GenuYCnogE+AkkEfi9kLDP9OXDLOX1LPvDc/F9NV1hbkAzTi2o4tXn7le3/l&#10;c9NEiFgw7Ak2JweJNDL04wEu9YBDzhMUPvLkOlQWyL9bR08j/2BTi/fIo50a6+iVCF71hok9ZEeN&#10;bZ1/5yRHDemMQlGaTk537UuVbaltkm3B1OVtgG9Gjc01qtMiTKeLsWbzevH1tX/Dl3i16wBrOmyN&#10;iOFtHAyE3QY9+ju8iKfSv+VwLuS18k+bnUWo62cEijr3d1DwDiiP51odZUjKqCKKCWgjmOWGzNDI&#10;iDod8co0rwApRBJ2t6X1JHY/A05M+R2i7fwAysVsKzdKU8T29XAeoqHO7KcrTEthOEJwOn7Mlv0p&#10;jIL8wGXXFAjQNAmerOBbcP2fhz5xNv91BhFSpT6jeimw5efuPAOYonvguFu7Gc2Zx8+TBJiuEett&#10;fZ6QBEx26zvZUEmhXFWZkxMb66LHRIeij/T7LHa8/A8OtnML/m6UD/kMljr24utD79ENFmhQEHJN&#10;n7Mzc5k6zbProliaFJhccipKykYz0nz6j2fL7xCipnbVIEnVoTSfLwmX6joB0gOOq504JUdBjWMU&#10;tDqzD3U/DMfLTfkpRuAOf6FINKLuPSwPIHOyfoKkF7LcEHqa/X+PElGhed+QepQB+RKPCCMGvDrV&#10;IQH9jXhHRnyouvci/fGXazbz6p1L5/BpLU9WZh0ZOgptdtk6WROnPqWg9Vkt7vN8Sdo9NixJnHtd&#10;NXjylTHYoxReCTASixdgHymMuHZ/WMRHuAeQs/eeimN/VTwt6CiMfgQf5ty/gIwBEAFA9PykbwBR&#10;6kxU2AIpAw4vrrsXuXA2QyrTUvl3us0LqaLv+/c3BMCzkIQ0+R2HgRD8z21lVzcndF7ppROHQE0G&#10;P3GmA0XTnYCC5pwdI00rqgDE/pklsDWiRU5+YeGUgzq6DCdCFf7SAe7SigKSJOOeCZbGvAqRSMCr&#10;J7Ku7cNKBPangIBH69nqGsmemJZzAolpaalXwuLmkeltxWIBnkkQFYdJggkCqLNdjXrPfEoyRAZc&#10;6Q+6EBxQl0nTHVXfKPNh9+Gk7AahqBpdUAbbLqHBkue9eozHzjRlOedO53d7p3WhlIkEbpCE1jD3&#10;ALLEjqrLASD+PrWktYa21z2ceFqIvj2RSMAqAokETc6+F4/sN6NquVoQOcLIhilwTVu2UVjY1KZW&#10;e9yp8dyrgPFmnKWjwUB6jJLIVwFBj2zOn8CDagJvJB95E8gBUURbwjEXPV/qBLsNJPA920ukPJV5&#10;YJ3p48Je+G2g80ayJI975ZxsAs6x3uI0WCUSpZ3ogl/nnzACl25m81rpiiHc7kmFWyTy/NgZ1a/8&#10;SVgDMf58feTXM1PeRL2wfRPrgVIkiut3aaOQ8moan2hRry5PoZHg3HyWHbB/gRq9+t6+sJg2tKED&#10;ioJ26TEdA3OjipLul0kRtm9GC6r713T7DN/O71j9F2oWgzxpwG+OTzA9zFJVhNe4SICt1FwCC3Rs&#10;3u+QwoujiotFrXoGLyeP80ll9lsjgiWoGm5jYbrx7Iu43vkEYblRbxB43rLarZGD5yVEwIAE2mUH&#10;WCeUlmfKiCUa4M6znVdzRgAZIObfEcVkIqPKrZVLSxeii6Jnjr65jmJ62Hajqv+/+xTM6HFnNFLf&#10;/7wt7sLLoVAeiF+lsMnC2tZieJwffHIBwKQgBJfBGVxCI+Toezw+6atTYztRdr1UXv7RYgNCATVl&#10;dRYd+INn7cT7SgbStPAy0P4ApVK2QTLZ329xeekznrA4WSDQnq9IjXu9xn9QUvPdHyx/wdBqyEsB&#10;HwoMqgXD61CMKOKxU7WmBwBcGwvDbUT+BqlxQrb9/OudKNpwJxflVEgn+BlavmCiFNBYT/pHzG+b&#10;wtT4r0oIwELAlS+RaP9T+wzgFNmN4ZntJrHksgbLCR8VcdDldMZtgu469QbicePZsBh4isM1hNLc&#10;awfo0p8TXtP9hpi50mxwCS0yopXvnk5MEe5xNWsScw+URKnOh/bQYqaOctln88N5kIbQOTdzhuIc&#10;mp2xCB8/K/2DNXWW1tkq98pARfbI8OXmLIS82RXOe8RRIPtKz4nUIDC8iZsGZbFXfdjwAdRDQP5n&#10;3cDlHWYl/FlUh/IiKZN6Ou4UZc7egCTSDfJqenWcNZAgfTLVaVPSAd8XNwiFyVIek1zKOe5uT5qi&#10;/1ew+iegnffbkNqUrAwtBpf6t5/B9UwbDcX2FlQXafEbO8YgOS9b3KWFqe4yZbzA7bhjg3cfAZ+6&#10;4Ut9/WM4rfUNqnn7TfE8nZalm5zXGffnCD5l3kwQl/5S+U5oZJiYg4RVWIFi7E9yr6G/aOj9g7JZ&#10;llGsfaWxelYhMFumwdUQQ2txYWF4pYe0JgAzef22Q75jf/7mOXMz0wQzsWV1fc5sZ+g9kaIXBfvo&#10;nLR7HDjvHyRubkPUrfN8rysgYfgtr+Oh3Rnh5SwOhEoIuOgvXeFFE6VlmFZy8F/UB5rlyoNifPzl&#10;aYBuUb4CdPs8UepbAoTromqaQP4B3qtfVI90I1naMkFNOBmXZvgyT/AFiDz+41bvELllG5yWBsH+&#10;tss76wIOufGb917IjaBOXRtxFSmsPsz8GGJibSnA4PzjZmbbKlFXKiWjtmhtMAcxLNcI9HxKNPG1&#10;HTOijbBCHjaZBrb/xktKg8KR+GTyGRU9xX4pP4uuAE/ivLlW0ld/4QI3IOojxzZVMQC+20bC3y67&#10;b4Fe+W3EGQXomcEUDQoQ/pvR33kk+m49Na4HeBd91lEujqZaIW2gh6J66TOu/HhFXvBqVQEcaGC5&#10;AmCjnQ2srH/ccCEQIdmwkwR2aBYz3wvcgTXlMsaBS/kQqEZbhcfXfhxhg4+PIus1Pq4q4p/H9LGI&#10;TWsWwSXV/ie2SCm1kziXqJlJD/Foe+Nx8N7zEBVy5YufuCiWAftJDbA/HBpYy1Yvnc5jhPc7MMoc&#10;OWCyVhGVKvE3q5SP7DwRrBKLsuyAuq7rtti+IBGpIbLXhoLfjs+R0hpDScRgby1ctJdIcPoLUK0G&#10;Sq2AXjI3NIFpgLcAmVFE0FSyf8nne/eOHAZvhN9e+h+TkHaERKFDCNS8GSmfQJ3fmIj3z5yS7FWt&#10;G9Ra1ie/+onVgSS/3JxWtu5Q1IPCL7ASjuzzzJ8Xe6OFgPffX1+gIAYN9cOws/126xYUDN9LMAd7&#10;cEZGp9AcaHl4QlO1QS2/BuPCfkkb85I2SohkiHdR1W5fX4RdvbVPUvsEuZALkLG8HWarKy0NO5HE&#10;kk47QWhzLcnHpIKFg+7/wQF60/0EBOCSp6LOq1ywV58wwwSVNsEHST3fi11mzrt9mFw50xHBRoz3&#10;2+/eT8DYeE17hE3kH5CCwmDZeaJxeOLgNsK118KMrWLeWM5ok2PsiurBuICFis7IsIJGbc/cFyRY&#10;8UALGauxQoJL12AOxlWZ5a+/3bc+KCp6ElGmnm+A1mXQ2zq5KE/3/aRJKTII3d2v3Bt4ZrAtdpTt&#10;1dcAq4ZuhZgiRogG2aalM1Z0KkitFnIt+opnu38RlqcY/4//L0IbrmpH7TuqeR1MC8q9zsgIjP4c&#10;Ud/7ge5a54M+7gfP9E/nZ9ltjULxNfBE+SlMYUbp1sJlVLQi9WAKQvoutYMGeFTFnwpf+IIlcvvH&#10;KOp+eir12pktvdxlShvuIjsEEgFVRDE4+pltifpUQF66igJTgZOpRbqjXt1BCDS9n6r1KWfKoE4H&#10;2PicPha2H7lN4Pbo+sedtunIvoEkTbnflmAwgNbebdjHVd/xMfV6WsB8Z8Ron2Hk2X21DsAEaSo+&#10;MLMJQS1WGm3WQEHOZZWh50cPasgbvZBoNKwoyHIUtzxXmjPSp/v6Pbumag6AJyLv0tMRt5NaIycS&#10;JQ6KG1T7SiPL4Dod2bqrls0qf4FCDEeInSBR3p95EArUFndennl3lBfYY0T8CRwNcHC7CNUBdjMp&#10;Z6n3zyVsrZ5TScueAjB+MOPmT9gK4XZdofedr2yatAo31PkdhVVJ5VWRoJHXSMwLjx66FzQclWfV&#10;sD2LqbG/9U/k85ozor3KZs6HtsWgbrLXMYIjiRHqifvnL4QugMOK/f90R1qcS5CuOGnpZ0crqYet&#10;4wFMEw2BRUCw3RaLB+zSPG9j2Lv9mXRl+JmGlgiPxHpXXlReHJ6KPs8x/kXBXqNmAG+uz5qEegME&#10;eiPFEiE/9R2jp6F86ga22u53yQhMBpcjqD9R/kQd76djX7W0RexkZJV2obcNXI7K4dcYQNcCtS/k&#10;A+3gSTQGkBdNgRu3N+UzfHNL07X78NSRQ82XNbVdPDqrdF/UptG9gK88RsDnG5BZxbXmtkyfmw/v&#10;lTZFXvzMoyKVUJ2AUfiV6iO5c4Wp6G4x4XCE/P2thm1GxBGzaDToCKk7m83rpyJ7bUHOavTlUyud&#10;blealxnkkXxg/4HKDr/wvaazOv+eB8TGxxNEL8noZ/2LAUM0isjtODueHa1DBbifaLhHGphicI32&#10;hAiiDe+DgBmIqPJH1oOGr/xu65sM54/y8vSN2nM8o+DtYZYHzky7xicKfRXiBtMYqQ2Z+WDPwbf0&#10;ff1x0Bv0LHxombu708S/gsg7kvjYOm6qlIwiaz6jTrR/r+PsOtcpLfOvKiO/Q6Q5H6Dv5Qf4YPKn&#10;vOjfqtekjZ9Pu1UMLxwXeMi6YsAvbHqUhqoryPvlzQ5K+DHV0j4tWDQXdaWrg15u+bnGlJ/I8QMk&#10;mE0fBFONx8Kr5tTZNkCjgJmjQ/7Er2bW+9m6Jz3msZ891IpmB7Y4FEYZhPTW6wzq8RcVtYmRJn5/&#10;XgaqKoXKdU2J9a4+18AkwBG0yxiBD9O906aKTUdpUufzq+pRvaFmtXj4NFJDLLAR2+SHDvdx3JoJ&#10;mHuLYTJll3o1VOJ+cGbx/nyu+zX+rTSnyKZxHcKAFvvIux6rRrxFuZ//vR5UbIali2KznBhCdajT&#10;m3f0KSL1K8rMtuJ9doQBkPolaNWKgKykaiA8HXGCLEZAXYweN6cYvnePTXLwgd2Jjt/BN41rFDfY&#10;Xa1mQvaF1IQfV54dxZXAd/kxFHdkcWr0SvsOeMG5h1Xs5w2tbxuUfV7aTzpjxLatZ3shBWGido3p&#10;274i1Q1BupUYBbkc9lP9M9v6dW3JKTZvF0b+54ra1q8Y94h44d2Slewo/dMMAAe3KXk8RhiMwFMt&#10;id/OPLuIxgcIhveHFnv1BnEgiWg3SLGrswO55KwH9hSzaKpHGNWc86L6SxcFRiJurVfxFKAhBlND&#10;zaNH6zG2DTpq/WcViAUFT0zvSID3TjPhlFmX2RzaDAlfrajhYTyMQM+X/WLY5wovbXTqrlgOnyvo&#10;V5sinI56kDeGXC29jxFaKDSO55ER1dNL4b+M4BwHQ50gVuETgkbM0/68mh6jBR1Uu/KwRO1UHldc&#10;uBfQgNr/bFPIHuXtPxF7ixg+FCjnGds6KGmUW58/ng9vd1Rb35YlT0ylnYX05kIVxBCITOdFzVXZ&#10;z7qTGmPxhdlKQzlcvTpFNz9vvZ3SVIVEW+8o3KXPKOXNGGEh/IzYRJBsWPCF2bB2VPv2FdKfwM+z&#10;6f0MDzHe07KKVeB+J+DJOO6lSosXDQn3necCGzbgZDdr+EUcXCi0+JRqHAjJFj51/XFXbAegv3wb&#10;OXvIZ7Rsm6msVAXr3OE81igO1ezJIvL156PixEvXVX6pr3en1/isyrp2v+wayGsTSbb6Ez4iIEJ7&#10;BWmr6CHukH7qFQZkLuxb5VQ1ENQc2B8hTmzSr3HKRjLlus8ryh9qlGEsyswbOu01GtJuhhtAuGXE&#10;7H88fIiX8Z2rZBpdk00oBRTvZkwdxWRWUH+ZYvXyLsmOcV08SbFv9acfinIByFs8eNY9LjWZROeT&#10;fsr5YCMZ4F9RA9tA6p5xRQ8mXn2Tp+cI7I+YuW//zE7qzbwBVwFnbnpF8EooP0nPGwHxVoC6b/d7&#10;b4oe2z2l+8NQRKAmTCvvbrPLLXD/DkB4fxAm8I6c9wEpBgliuYRIeCK4rv3gKpmDCIcwBwlwHaFB&#10;MT5JchV4Ae/NDrE283Q86Xw3zmzx4aQYohIy5npgrhF2e56MQBWdESOUzjc1Ul4i4uiMuJtFyDzf&#10;nQKtB8pqTApvIc56yaWA2pXky119WLqTM0oG5Yp58Bm35QSAbfCP73V8JyaFHM7tV8BddC7IkdRq&#10;BbigD5hoLMAZn19W1xuKhC4v84ukFRpvfvg+dyfbI45SCP7wgS6PhmvUqLdSFz0a5fq/Ae7ayxFg&#10;tBmBacF9wc89Fnifvh1E32QKRuORKdlX00a2Ceh9LJAyBRruQ06lGM1ibHCXqVIlG47S574B9Zd3&#10;WMH0kAc+MVKXSrofbzAEeZ4PGqpXIHz2qhdmT7KKavfIiLhBYfN8gReMslwUAGe2Opk4jCo74s9I&#10;pGfE3QwjwPtvbjCzSwbW/K1rwYBVlbOcbGe18TUokIddnIgB6ah+r9PNma8KOth5zz6Yty0JnGRM&#10;679XwCueKMQn4Kq+ehJhYGuqfiM6X7UNekAlT8s25hptRtafPLzmDE/mhQn2ZfZ7vDYDccsWjtpe&#10;heRSDvL19kGuRYwqYYuvdGJ0FcM9yXEVqt0NbDItIEN8JhGIgOhQifuNkc0roIfngLMjG8uw0sIH&#10;VF23hItsUM8FnTzv3Zogl3+a6cg/0qGqnF3OSwT35uMolW8ZsdxMzzwzFSbTo2x0otnn292/e+zo&#10;G28MYT67HcIENG0wF06VjPPG1BD5npzBVp3Bs2AX6HWE/ujzeSNZzaLR3dt5JdoxwCtBGP0Lmuho&#10;MUrAExEgLq7s1sq7I3NbWahmAYnySPwZAWQkI+Sq9gDJqNdQ7d947nxmGsS0iiABKjQ6Y/uLd68g&#10;4dpADuahK/B5XshqNfZYscRtqLveBw5mGeuE+Zk79hZB3MrBsvLEIH7xxEAC6MDq0Xlm6fqy4e33&#10;JLRKcYzkraTQutYvcxHgVlHj3akBqZGPatu4bqmAbCsgoDeVRvFbwAA0XK2RHMEjrN5CMGBAi727&#10;/okqY2w2cDxcdxT7JmzlFinhMr5q8dYsB077u/79LeSkM6I+fyJkqDKEVH3ckjWpErX1V/k4ja9R&#10;Oda9M6U1hSs3is2pNNVipQmYTbHw8UznNgLkn5/6ewtVUP0tiV71bD7QTrcAmx75wGeVLCwjTNEK&#10;ANQ3I4Di0JfnnPrHLSPKz6IcxKqxSgMDkfKPZPPBA9A7km7tTknV8/vEfWtHv5htJo/x1pGf948x&#10;bAIZ+sN0wREaoRsKGFl9J0hkHp30MwEZFDOsxQi15du+jqvII3AEYxSBzIO2zN9SZ5S1t2YzIaOs&#10;N2HiOXMZV2iLJD0DoOie97PvbVrc4xZAhfv5+FX20O0lv+9Wd3BObpUvec3nMFl9E0DzmawIcU5W&#10;pbX5U37jV0K3D9I+n2kaEETxNCDGE8FZMSU0OaBg6DCk8wNwY1WLKZeW200pkXdWigjDJS19kBZs&#10;lKAGGcGvyj4wfqQB3GpeyDDjAU1Q05lFeNNiLe8R3V/9D3fTejD2q1Y7Hrwq9icI+6tMCwesaCvy&#10;Lc6HKTzGshtBUV6zHAAiUdyWRkxd8wJgT9VvBMWJhjTgV7ulg9mj+y1DSkcIJv1ZDg95MAh58tdC&#10;QaRmJujhy7uqSqq3cH4LIGHKNfTYOhtJxyK6/EtjqtjXEhsLu836Ofz6q2Dvk6T/bWWI7s+OJLzC&#10;8sgrvlFWht3IYJpJX1/lfgeoXT5kSfjnIcvVp+7Otm++LtmhBf9sck//Bq4AuSVH6FvHVd2liaCc&#10;01cCE8mnLyvkyL8iu8zBBQaWQLPjMjF1obbIqJgI5DmUXozwSCHJ4EghgckxAukCrlHa58wMBUKh&#10;0xZVGu60io3jjvxkzih94ZtcY0fgvKKqNMrCnFHCAys6laQjUDwUviC6/LxpOMl2jB6H0hP6I7AB&#10;cVLBvj0j8O3mOg9ZAk9v5k63P9ovZZAil8SferVFGfH+EvywitALKmFltsgL8xbWJ7cCgajS3t6Z&#10;j+huI3cOUTO2BTFZH0vtDSYSCI+NXscl0Ok4YqRFzO32M6ODyihSVwJwkex074Siywgl6utKpwdc&#10;4m9C2fZO2ZNUOaL3X0y3AhoAZy9rhlGvE3uZDiAxR3Q5aRTlPqkjQZGoGXGrJoo6u35+zRVYwlYs&#10;KOqNHE23rYicRDxJtwgNcXC3fmTBC1YOOQthQyoODZfPgvyPWIH7sMrVD6jWQEig4XYhUQ8F9KbH&#10;8oHJ+/mzpqD3NAKXBXXe6IRg559CiqNL+qcG1m95eViLZRBsWgaR0xg3Vt3qcbmqGdEktZ2TdO7c&#10;KPEtaDpLD3J7fkFK3tQZBou4oWHiKYQzDbUHSkR7+wHVXzB/L7Uwc4t8Nc4/8sIHWxWKTG38SRHe&#10;P/3DR+9fP++GiutrdMTuwWcDrOl5FPCNBCGIaRpAUO6b8IplAa71X7e7xcQTe/lWU8YQnr4RZbuW&#10;ynRigZ9iD2A5hIXLdcbS7pJjE8bF+XbIdTECvW1KKnje/7kTvN2qliNlPJT5KeNREI7NZ9c0sQJX&#10;dITmV/h2GrxLgeXyQxLztro0/5yJr+7WxGy2G5B6pCtHxeMNlMneTYHnUhN24yBMcF5j9/p3uI0P&#10;wjZ1lzf+bEBcVmTQ3o80NVGMpKu7L2a2Rf5UFQVCtb9OYoLa3Tllwayf46ohYG2MxFG15l9TzSCw&#10;3Xh6UPmcVKjj27e+4GwS8nQYdy9Y1PN9NFAc5wa2Dx8w5JOSb+O00niH8PZk3BO+feqFDabb5JG+&#10;rnnf2ITgoyrkArPKV0S7ghUKUHRzj/VfiGCjJVnQ8DtP9+y1uPxNTjjuobVVZSbATDsjuq6gMhTr&#10;XUqM6kDFmS/4CzNKW3ZYOGer9joTLPjWxoIHOk6wPJH+lb3rCKqr23a016Dxq4Q6SnF5eYz6mmsI&#10;0Oz8IenqhsqSH8FxAFrl/CiaiI7YOEBfEVpGvEiF4UT3cbKYE+dxe52F4DijqALviE+dN0pHF7N2&#10;3GJhWTZgTvR8YKtTuWMEsuOMeJCJc8RWn2HDOsyPGILVeKjUCvg+dAlKV2MU+rAjSKSh+VOkZQST&#10;GBLDWeX/af7+5jiHKTaWdGhQcWLddTEEgLF3cNRnh5PH/xjWPN2NaOqn8sB/PFOAYIVznKXJQmQ7&#10;xLTyvF/i2jOAavw5FJ+Cecz5OQhnvqYj5ygpCbYY9f8T9ibJmuPY1e1UfARpRE22o/sm8NrZ1vy7&#10;P9baIG8o3FNpkimV/uGyBIFT7EJ/tr3h1H7WRL8PuhPUf6dVROY81m4rJ9IZi+V9Pg5Q2xRRKspf&#10;DewdhIpLz5kzGamHEtXvUWO6fNdzOZeqWVMpg0mwwvufGbCXSwesDNCLEgrXZQUZvu15efvHTsHj&#10;clO786N/I+wIhgtcd/6ZRZRrG8DN5lumxzWBXqJXf0LqCXN4UnPYgTZ8yKZO0qLKAEppryYLQ5oJ&#10;pL27KeFmZzgwozE392Znogr31QV4hsb5yEtp65wIAQZmxYX9z51Re8XwB2hM3DL6dvyAejJ/3oiq&#10;HAHh/lKB5IwoypqQRZz1DBQr5RLX7eogsEoM2vsDJ+oSjQ2xIGYwghY2kEjdlRgBkeLJB7IcwQt7&#10;5DgejUYeGbYQj/jwJ6NA/zHqYROeiOxyalOhkidCsOkItnyfKnMLxjVlbtboc9O0DM7KQGGJYtNj&#10;yd5BHa1bEgGq5Q6AVPfYPl+OIFjiI0Hy1Es52ugN2Fh5/I2DnFNAbB3VS6WMwigCuz2qXMwWZ8gA&#10;A/7QEcoIPvrHIGk0RzT17p4o53oVvZz3Ml7cDH8oE4v/ob7EyVsOXcGtOkKRkX3yfaPVEXezFM0q&#10;Wh2BTrYyCfcxzp3G8z4G6ADdPTHH2dPPM6GruVdlDawbx1lN1wPb7c+dlQ3YqisfjIKdS1CBkgcz&#10;T/PG5Y9OO9Ik1FqbOt6XOggd1wdGiOgDdMbkdYS8DZSwVk5EAM6IRgwK6BQk+mXqNL6V+vC+GlxH&#10;NmrAsWgx8pvVXJFa7BfSBHiq9ZGTwr5DfvumSY6oBSdBptPhuU0AEijO4k1FV4VRXTUrHaeNBEYc&#10;izyArmD7ANh6+urgEgBMa4QPsJzcn7Wu6N+nspzAbOKrOUpzFgVd5nLu7CXQ9ed+zqUmYgUuNx7P&#10;dAHTQe6N8iojFo4j2rr3cm5mP7B7f+YPyG+awjiJQMkn/CPoIbQCSgiipcMOZregrM5uUbpvpire&#10;+Twi/4Y7BXrd7BTXfex+iF2Q7Ab3gpeOuwXxJmHPRUlEpETLNtLdx0FR12ZkBoHqsT8zs4/kze0b&#10;qe8ko08AupVlKHGrtGNGwR5s7kc6pLGEXHf2zoGS1CU25dd/34K/zfo6EKsdNWBaY09DI08K03Tr&#10;hRxDejqK0eRr1S5riR+kPPLn7aDt58VvlerJr71norsJUW5/NDVNm/1Ngid4IPoagePr022Z7z3j&#10;TiohS4GO/9SrmIiLF1WR9xrZ42jEgq7q1EOUu6vdrfcmaUGTZlghQeny1EP0vcI1DVV9kol7nh2A&#10;yMALXvEsKQgf18cRiDsyApN0b+nWT3hfLfx2RgB5F1mxzqo31AvQmxgEXK6HFpz0coEuyAY2PvES&#10;EDgTFr10AEtFnOn9cfmb1jrWQUXJf+fQQhZy0w4SWCismSK2o7430f0cxoK3ayYkP8BcoPRDJaPX&#10;kSyDv6BZjcjceVrHra8IanRQhRKyv8phUQL+f5fz/XSob4QGmgZcejLtW1BpVEN5+FfDEQOZmWvP&#10;nX5UHBz1nNi6KE/P7zvOvz2CmziCL1A6HQE2CLtzoFMM0G8aDyiaqTC0T9Q+1DjE9I5giFUBxqlr&#10;B3QUcnna+yCviCrh5DRI0ouQGOcsFlPQ+9jhIEPJHGlSW074pCFDRw1YJTR/LMZ8INP2asUIddIu&#10;MJ4nnXL9gH4IO4sR7OqAm+HXOmIaYd0Sd86ZKIsQS+I3xLIzQ6TjB5ani9EU6f1h74D8Od2vfY9P&#10;/BDAsF3GEeijwUyjAn6KwxM0KpNgZwsDUq+bsQE5mE0CKDCRQGqQwoH80pByVKoDiBeZoWVSdN57&#10;RJ4ZQfUQ+8BBBTKBMn11HArg2Y5s+wmzYIGS5FLBYfu+qO6yixL5eCbq5i6lRFQ8eCQJWc0N1Vir&#10;0as4IBRC39PdN73FRWM/BIRXXUTtSe1VBaWePBVIkjwV1D3JHLhE8gv+gneb9RzJhPmG5eJBG6iZ&#10;QpuXS31QL4N9Wlit6XUhYIcQjTv+1PzX91uQMJtg7LKEco7kfriZHLNNftcMWyepmkHJyFmbhgew&#10;z28FlmULZnnmwEXVNaegucXrgzP72whPVI4iEmLTAGXN7+9xm99D35zlCVML04JhsL83TdADfJ94&#10;Epu2QdfFTosWx29nymPrWYIARWKZyneXOhSEEEI2hADZu0GPYGlHUIf6Pji0hZO48wisvRCIU2do&#10;YrhXUS3SM5WVcp7aGaM5qpg97IkOcIi7TuKGVN2TESkLIln/8Ine/xK0QiULTZiG07ozVrPbel5T&#10;DwOeLgdx2bQ6kS+09qxv14mjJpsKy9eMhAg4HBRsXN/GASPBfkKU6ZIwkuUTlq7Lo87EjNiLkSOq&#10;GX05IQuKvHSWOYEvnl5Yn2cEa/0e8Xzr2BWGn2vGOZEbzhQQ+Yt705+aWgrYOO4k6RWtcpahFU3W&#10;i8DYJABAH4EckrnvefARZ8sA/XrnEV3ZDxaKjvtd0BGUeGvf1Se96IKh0AXCmxko+3Z/cMsVF/cC&#10;sqYJ8WZ+L13KGfRiw8p9uaq/XWiBruWJsvB30AF5Lgj4sHlBo9gjUOLZsQDsrr2G/Z4zZNkERbwj&#10;eeox6P40LY1ooQ4xZvsN3HGM3tOP5MH6juRmQmBt2x93RbbJIVQhVZeiFhRRxZkNVCWIk/aRXQbW&#10;OsuAFI2EYr2JXh1YAVCi0apMNe7iX6JN5g/Au9GtneMw0JhL2UieaXyMsiqdG3CN7/R9Yx16ZeRn&#10;V40v6rUIpav3RpvzXbaAjuxHw5LWT3WO9e45k4kKnxUvWF1aDgZ1zCep+Ak1uGnFC67E+0U7Oflx&#10;iFZJ4a34QDGkdqdSrunCsczLmieu6DdbsZegSzdEYAhr3G132eYN3O8d0N5m55yRc+fByYKgsVR9&#10;AOvFlzV4yyZZfccO7IbQywPrJcm7XZka9jInybtGuPGela2DUT1Cz6xDDNBXaQ+gWZgB1p1wTV05&#10;heAnJj+JgEcw2xSC9X3cokDZQJnHyO4uQqgGK5YwrUOrYBGapHOOaDnMznMBWdFH0J19H+OuJ917&#10;ncRltObHRSePH58n2eIj9ZQgLVP3VkGCHC5JLcuwUxTPmckxcK25k3FOUpoKQLZ/UxSZUGpdN+5W&#10;xLxgLh/Zl2y2rLVWk8AxGsBXm4iMuMeO+XlkWXFXdDW42ZuJqBjCWyqFfVFMuSIXa+Y6aqI1q5I3&#10;6lFcKBmsRIMdPpWEW1/uLtKPqB8Q04EcIu/gpNpBAEYXTSVQigjlQPUt+xEQ8ADZ2DBKdHMkxKB1&#10;cr8UQFy8V2p63ZgCvslRM2HUcU+0WDh74seHNg9HIPHDUgWJV0YkVKM6xDk4KQKiJAlpBNUfnKxm&#10;Q1KAKvVKLzHxVaFq3t2aZCtcj7Tw3IQPo9DDzMLYABsg5N8Nnq0jJyM/t8kTnd/jUk3ecvapzj5u&#10;grbeudAWBRsIJIV3xXzOwwC67/OUzYcyXntOS6sMkbkfyJ5BRJRRfzqDKi3sB15cy2HMZlFpHmdE&#10;f3+ATYkeyxXS30GSY5h1euTaHQA5uoRgOCoLbPkWWNmC4F9ooNBackm/s6TfB2WOswAjQK39bA30&#10;2tgaHi/gOZwIRJR7dgAIeewA9zpY6NsngALkykXQLSt2L3KEYSug6H+Q8/SgRWlXFA+DeirVQj+U&#10;5FO9ZolUI823pa7apQ+hX6iiU0xE7JKd/vZsYM69uFx42yys+02M9oeqtrsq+k9S++wfzPiNUYYs&#10;PlZqApepXfTqCHKajKqnvwrEjrInyMq/Moo62y0NpnkYW+JkiDr9MIBskiirO9OXRUBGXFqVcKLn&#10;cYTs6n+fO7KFTyUJwzEuuFlbeGRiu7QI47vu4At4dokyS+DSLj5eLKo6JIFIIVlShZdSnrN20RGF&#10;YYNhQ21ZolIM2W+Urhjo2p0wEKneAEzYO9yOqKEATgJyY+XRMBh99ef+2bRKJuudFg5g+faYZGBh&#10;fHmEbrMWKrxogH0TZWTxVVuI/Yp/YFGoVj/3otD6+Ml3HuUOAeCk3oP5KGsT9b3cwDIcBcWfApcG&#10;qbZ5rtsRNb2XJiNGNL65DObV5YvYa/yh/HkAAUGjrg4PoDQ1OpKU0h0BrJwy97xzERJR6LwCUnQE&#10;SrkcY6w3K5gnUwXMX85EBbZPfQ82DyMUub9IJc7tzvTk79Tg9wg1Uy/UhJ/0/XfYYl9ffGjOtP7l&#10;V8bSM87jx2pID6N+ohXZdzsKBlh+qq1WSSnQzJwJ5A8a2HbL9u6IoQG7I62K757GY2S33zwlO0YZ&#10;0u4TV7/yGRnRC7lwe3PljYB2Al8zWZyTe8SEIOII53Izt/nr3JIi1hdy5G2egvu0nA4229TsZiPf&#10;seSC9UsYdgK5AuHLUO+JrAG4tXQum6VqMM/H5pWQkTj2vWXjaqrOFKkJJ8t853w6f1IOEssqGUiS&#10;1S34n+L7/j/g5s4DO2yYPUr5Erc6iw0AkJ7qcRDXZwTQYUcksS56ROc+XDj3UXmbHqP57SCpfn8Z&#10;Vn+DznGqwlXn+F/8JvdkpxmY6Xmn3gQ3fxETCQ1KNAyXidTiHodTxyhlrhnVTgIyo8yWsjMDWI0Z&#10;MA3M18lGO+T/M2IZ14NEWBnhVEdn/n0VWPQ+b8JBgELCgV2VSRmdSkXZSBhJDGyD7I0NJHMSu5qX&#10;hRiUTbWBCsVZHfFtjhY5R0cXm2U8hfWSzOzSx6ic3ky905vhky9HjwLPAtgR6Zn0lZ7JdT55L3JE&#10;XjIti1sZUHa5vQQnv3krPizy9qoKJbPuW5K3Q3ozA1sB1OfSNg4MmUHa2F7Deuqp8N/+dUoViCzk&#10;r1O0uiBr5/A7Q8uphwxdjoxbws/FG+CC+jrtB9CibJGUC30IJ0ef3fam9h+CFVnkfIwDqy2dnnoS&#10;glswPqJKx2PCYqGZMwqIyV0CWWjA9JrVxHxaHZOB2/fFSspsGCD4p6jLzohqf4HkO2EwRPO3NYzE&#10;j/XPndb2gzZJGkv63VJJkv9MB21agr3TCmKfYuEEZEiKIPe2pRiVeHp5taeoBTsKIEElQDw1BTOt&#10;vUwhrTR1mGaVq32+aSetUqpdSkqC8LM+tzffLBBgro6EvBWvE9DbEgAbxnWlLsfqqlX27ay6hc5F&#10;msFHdVo4bECETrfd59W+t6GW2qVMeGBUDUYtOKKeA2CIwrNWm5EBY3gYssuZt6H1NnqcKxGOsql8&#10;Kv2oAf1e+UNIzoo+hleUzMGy4sAMLBzMk6tAFolE/NQYpbhQb7ps1HP1AGtWDDL+fSAme35Rv6Xj&#10;Vq0xiti5pPiVcxzKXvTSVqqQ2rErHLJSzVREiRH3GeDGu2PvF6pvudqNt+hZzaB8V/aTLWdjbcnu&#10;skPjbkk09R1UNMVoHHo9vn5X6rd4DewBdO/vD8mioyHrACTSpvYNeTZuyXTiGUGhhzxxrNReWUsY&#10;AZDaEdlQrennUgBYMUK60numReZ4KVGf66kWx5YcdwbYghd3OFIopubKAA2Cp46B7QWJpeAKJ+Mt&#10;y9bn5/eF7Tp/61sWsSKlWvw3UeJ6e+Q0gtlHKOy7k1HRu1JBaqm6Qas8i6Sq93yPmNBaeTu9WzYs&#10;y9lAcuZXonlsPEMiWIEFOU9oDJUnjecmeouS4hF8cVQnVgUknIgq777KI/Yw2mfvAWAaM+C2y06P&#10;NQMQZ2BAT+UjsV0VQnqawqh5Y40GoPRUenYQOsQVFDsiR4KN4E5swpqnXNljlu0I85SLDaC7WqYb&#10;jyDi+E40ktDBSLkt0aK4ROUURCIDbG3aKLrKqcv3U5d/0llJvQmfLGv77aAklGv+6c08zevdj6cf&#10;nGG81dI8sseDfB2bnGBIeg1GiGAWeXSwk6nIX+GwBlRktXg/0XJsKR21f2bUGNfpBZX0gh7CaUZo&#10;zXFJ6wnCKPHsLbs7I1xxaLCUwIuedXsM0FXn4dVTd5TRkisOUI/iNQEEI8y8TImmI4I9qnHpZLVa&#10;I10iCHbc7P3yEgLXAceiamY2vCaIAdGZETgVRgmSN21oUgAjMIDM7rMqYvDdIlI7oywy3s/ycMyY&#10;zrZTKcylGHVKs3zYDzMR0O5zG4bmoyrGIlmFrp54Bbl1VniZgZfWaW8XkNTVRRMmY3VUs3tcbL64&#10;bOrQtw/8LIN/XLOIEKg5Z8CCMHmxs7Hr/flEUHwp+9ZwZ90bZ3CEF9XIKYs1+zbOXyebbK7Y9rDs&#10;8mlI1wDxRAkgfAswmS+iptwR+kCqcYkv/4f4kyGNIbSeGY9llp3iK3/SpuFZj14ZwdUakQ4YEcCI&#10;emLO1GNroCtWb0dIg+/vjtc8YZxKhUjxlyOjErIqi1x/+5LgAjHIuDPi8LeHjco30KQDR5+1qvl3&#10;MS+5c9raK1lFksoRp0GKFEU1qj0nLeaXCB+RdpSw1cts1mEgLH3nUQFMP4URUrR614/wm+lhUCb0&#10;ndnFeGB5/coV8klxhVGUoZnEH1JJ+Sr5GmiC0FfKhc7FVA8E5z2T+Y8IviPgKzIL8El//XeQzAun&#10;2WsQavBhgsGsnjIrFri5/zm/owtGIAB2KjwONY9Ei/n7cEPawUULP4NGGEwQtoeMiAw+ovMrIzAs&#10;gSvyinEzStYOuaPGNURvCGoqRSCDacXNcY+ocqkYUcJMcRdmhMFFgZQ2w3HaIamslPmVTZWpJoHH&#10;GVGGHjgWOEgdfdL1a5CFoRNQBktscURgQrgmwskCFo2fIGuyegbwSGQi9jg+5kzP92whTFU0jPZW&#10;G9xOj71XoW/NteJUozrSfiYPomr4cTX1oLnWMKYO/2hf7SvkxAJSA/xdGgswymvdmy40m6wwS2Sw&#10;2uO4a/t5Io0Lw4URl8AeSD+hH/FVMuJ5GYt3T0pSqjK9ModYokguELXZ7yw+OnEtXt6ygqPruDnv&#10;XeaJUtr9vjf3+oMNuqKEvpds6VeM2vNDph+uhztG/tdQemWHdQ3PLqiAFLlv8fETrJUEsK7TM0lw&#10;z5PM8Uf8edCyv0feWEj34NigZzOCYh0jhnJ8NzUGZuCebyWoLn2JC6pZCCYyoqtjWbX+e9+IfWWi&#10;J4UkeVIIY+BxqR7Z0yPPyK5UJR2Cl7tlyz0p0KLjYnd72P3zlXRfCSn5V5/taCuDklE4m0E2FCwA&#10;FA8TIAd+gCVvVslnkYkwex89iChKU9/oIZYh/rpHLKpe/z4djVchnEtVRARcvq2fHptPQN5oQzCi&#10;YGa8k7hRTnMIcCASRUs6KqSzr0FGH1/A06OLMRIR8E4BCbSWzwAQsjHtqCGzDhwtLTig+CLijanJ&#10;1zrPBLCXgOHey0Wn8GwzYy9xkQa9j1TdHjXzGQhAZerMq555BBUbay1aG+AvAeAAQ2DhcgrKr9tJ&#10;Y3vernTJPoYMgHw/OasrnFWgjLaikhT72yVvri5v5jlULTWfXJ3uuK8ifv9JNuBgTD/lApjZ34+h&#10;eDNDvUyOU2xr4K2eEdg+O1e73bJ+CjKIgt55bNrGAD6vL//uuWM2ipb7oddqFPfQraT8Ctmp6S5/&#10;h92Ienuz6LBkaOjrbMcXg9nDlF3sIIx4gbeiMR4JaY9GNP8c9RteQx4vRK0dR9Zn9j+fqcuUJeJ8&#10;4wN1tYrWROb43hJd64d4Jt+EGgoX4j/O6Esczx5AK6DYKUxug2LayELQEWXToeCFiVJcJ9+xG7ny&#10;KitZbTCIy21afUOxd3emQ3Qhdv6VSjuy92jRaOU33YqeWt2KqCB9LY5QKmg/nFe5n4ikbmZ7Hp51&#10;Jyp38hyBE3jFUDtSMpbQDMUFEWBGdJWXUKavPxXVU+rT9u6MktYJIiCV2f3RTUcoHFiew/zuiFwG&#10;lRccG4z81Q4F3TMR6c8v/unlfj8SDIx4uvRTUolHADda4fV8JON8JKfTEfDhyorKcwPtzXOjU/MV&#10;67kyElABKm70HQHO3tVvsgwuF2dAW8px+jQUDUgJYeaRv6w3NGQMZT9s2im0SxLPmOanjNLMCI7L&#10;QJ9Veh6uLTgjEiihQ7+dBkVeYxUUj9r3UhTqu8QY5DjBcd2nvgV3a50QD49P2mVvA2xCcqYvQuwj&#10;/bt9T+dJE0F6oKp3tJpaSvshxwDnviLYHHmOveaXg71UC2y/5RpiOWWEGjzkdX9Xri4U1fUjYLEX&#10;E46C+nSq7zZ39kHaESNI7OADyYjXWILffLzQif8WRqfAtFcKve8oiN8KwtZu8oeozeO6svedoywd&#10;+UZCt5XGmhaPF5z3kcgzrbc+Na5+ARjGIddCZCqPMlJ0nT51cLOqQl1Is/REnuK/6Y6Qd7qlm47j&#10;EwNz0ylzjl/iwqBRXA/TmfjZubB4Fq7FZFC4oB316z1XeORqz9nNbN07OYZgBe8I5UaAN71r8TiZ&#10;fSSmM0pm9qDdF/ynTX6sAIxgUB4xPoGAeE50Bb059UhlgArUQ23mc6L6xRW+FlUmkK7pWRut4SO6&#10;hG4fbZLbFQu2T1BeZrg3lc0zdRUVplzxqs8CWTAHw4YqH5B+D7w6MLIOGOJvkEy581Iu14CdJKDT&#10;DOrjvcr/9ZW/q3xv8k/h4y/H7DPyWo4a93NsyhBA1NCDNaQYn6AoHVCk2EX4KST8WWVc5ckc24cr&#10;UdZjH6dktaJlqRgG5IV0/rWYFBpwpCKOag3SDc17UfQXeHu78uJwUlS5o31d5vezuxNBI6NCswhB&#10;mDXc1GkH2fCmP18itDKEiCJ5lo69ghMXVhVo7YGQ+xb3HmEq7CWfERFmGhskjvU6f77sX2Ar0aPI&#10;W4wHtN3LV3kAwhUtmTOCTWCQgLxnQmqm8v5LhFbeYgAaoSNvJ4vnAXwr5DNdgxDQNU66Xq0U6r4v&#10;B6DGa0+ugckA0AGODO6sHAgLSrxAWJLSAt0ntu4gpWtQZoLxrLZlgFLU7FF/OxGdB7E62YIwyHrU&#10;/1jXQcMFnfhovs0dRHUR6boezG4TxPCA+c7bKspHUCF8NXUZxaUxv6bRCHrk6l7vb5gUnBFD7kHz&#10;2aiuragDtgjrPE333Ud13hxD5dhBDeANkVtQ2yChH5d1wHkaDOLlFwCoaLaCuEoLQb1NFyo75Qbj&#10;qLGRZiFTm29Gtj7TbZYPUKZEB8D21vIOhGDZzl7LH7Qc5odH9YlB0JARiuRAs3hObKDwRKcOcLIK&#10;OvNkvaWZUGXUOvweELLlOEbkh9s/V5dCwo/HR8VtnLdfztt/6yK4m4bfQ2+y+3Ivswlq5nCNnnaY&#10;RGJPo0qNLzUSFsPMVkDQLWJIzCEyWdFVRDnnrSQACgoQkVJsBMxuZc+BfrcDG7rYgXgvIo+UQPU4&#10;qFbmTD3YpKrAIiUx0hJor9/bRyGA8or+BM0LBsCG2FNNHraYHCxyM4vPlONNLbwl4yfBpAeM0sf5&#10;sF6S0f58ZSFVd7C82PkYdRW/urulc4m2dlvny70yoqoiCY4IpZxS1ZAs0aV0NSZJe88jxaGQ/hyF&#10;o54djgUnL/jO3FgtNgJshszxWyQ9uIt4DJahyJAvbp4X93wTWHgos9BKHoOsng2wryE1vWYilCSb&#10;R39kWPmbbgeatuVRn4X8+d7Hvk5QyJfEvpKvsSREoicxfGLaXRY0qVoCC/j9BgQ3UoEgdC91Maip&#10;Z6ls8+yCr5EURZ6ixFVDVjofxcmIhg8ed0aLVW3OMfNmK0YYjxJP+44EghdhRFXPYbZr6X17w+zr&#10;/Wr2VgCdsCCM8cq3NaqJI8qIWL1JFU1XJap/XOlD9ePxq7qbIDpEkWsU0nv/1q/9Das50bQD4kfV&#10;09DmEyna1GpjBBmoI0CuM2Ii0uIJjJBout3zjLgz4mUecZ3gwbnO9yIseC+VLX/xRG8wX/sFjlen&#10;Drsr9rfefWArJpNFpfRT7jwZ6hqh75cdLZQ7xd1IQUsjnpZCsWGHzA5H0hFT9WSCMhReYGc8llMx&#10;vhgn+Qgk73nrFYDhYWsg71Zb3DIQTeab1sSIywxjshdt0H5fW+4jm1ns8pYjfngd8cNXqBEoVIEx&#10;WZ8jQQywNC+2Dz87Rtyf1CMxLi997zx/OgcjIvN4t1fgBRQOoMayl5HRs1LWK+eg/OJj09686MGd&#10;1xLTUbr0hGo0iBGtQTvuvk7utwzmbl0N/31q1WuyEA3op0fW60n+hxFAjjNI2U2mU/Pe79Qcsqpa&#10;zAjtLAaNpvF7Dpn6O2guTHnQbKtH0Yn6/p3CQZmKOPrv53vDGvR2RLFGPVm7HKCVoW3atxayWjxm&#10;kdxOpqdV8XQZU+hw3VFCLLgUjHxTHfcjvofmGtPjd1GU0e/qlLabcInS2cFQEDmosYFpjxdMVsTa&#10;QnAMp4oGPFic30T4yZ/A6h9Z6aFuPjnNWy2okXxUv77ExSaJ4tK+0JzlILX8LR3zCkY+VaVgZaeO&#10;wWTe7yJvVN5PVN78LfJqhLZjHUZLe/XW5WICNx2nhAsWTWZxtDSFZrgYrY87D47VLt3eNKK3/hzI&#10;Lwj+O0C1xOQ9Wg28oscla+i++otuoaqFkDnm6ZxMgcVd3/CPyWTzEAmshJES2x2FkOyvmVCIriNr&#10;RIon6sRT1KIKzQg3Ci12Z0pnwTj3hh/thwBar3QnBHPeJZU/OqTWMahLdlwCUyKCyEKRCSzYn8/x&#10;PCo14nD8wtZwq7xepURsGaZ9AQoGKIs++QF2LtqMukGDbZLWRKcE9Fy3G6t84I/urm1A6taws3Tq&#10;quNEmHsjayNtPK3ZdjZb1StXSZ7gAIBvCc2lisvDZIQBVLmJYuvVf3o3z4vjB41UHVWbLjSXdRej&#10;zBND1BWPd/SsYCCn6k2Ysv/6svMDF+GduVcUuYspZ/HHaJrvfbzeuUIZMNCddXZCdWZVR5BfOuIV&#10;owRjA4yDXkB7tVhZsMmwWdJzAbxbStkaYRSX28f8rusWbQ9Cg9n9d8DPf/1fbc6vFQpSFpHhvQqh&#10;c65Yssm++M/TD6VLZESlKU5GNVOXvU9P+3bktvASKhKV/ehHl6MfLZv9gNkNHZ/jq2PcgXb2eWmL&#10;gITFpGE0cVYUW4yQplmal/3ApbHcERy+4yTTZTZMILznntsxcKCF9q74B2RYoN/0ZAX7uGiu7pAF&#10;9bl5HzL8hL1WvISGIR6QYL2n5J0+9naLa2098T6Oma+0AEgnGfHiM9thG6wStsHZkrFOYcvtgmwf&#10;ZTiM9Pduy7MESfcI7kBXhYPpVf6G4tNcrlLmXNJpAvDQMad4HGXPdyTkJ2snXl1YCnQtI/7Pl//T&#10;MAfj8bxt92NoA7XkbZd/7gPzBOoLRYeZ9jTsoUJEcx/LKATPCJ+WNnhYQFh2LDOto3aMiqjzvMEt&#10;BNNim/vNcOgZRaG1m1mwJQ83c1KUX/GZI7QcaF2OfA5JGkgDk7wQE1kHnPOnJ6/jK6NUTi3wPZRg&#10;0BrI4+jcVKb+VHEDKVWPjpE59J8e1/dA1Ukj3+tw1NuvnU1FwWLvYfpE/s8JVZNudfxjGFXyjgsL&#10;GWW6SIMNcYIoXTf8UtDcFH20MgIgOAXWRTTFMRpVOnD39xtAkGFMA5GHSen1KJa4r6cq5I2x+ZEr&#10;7C2Cj+CNISuTweyMiERIz/A9gtn/BqfHjNPcCday6nlAJqGgXemi4+Qrdkm2et/rKYRk2YrKeeyn&#10;c9DgKgABSUVX+dWNJ1eT2lUpPjEKMOMiBUCJdyWOcnZUpOn3VYx15DaonJlSjqCLC85kPfAzFSPY&#10;Bl5VSAaJAq9XsENAx6IqNaysqxjiOlfoNgcwB3WOEdWlEhDsUFKkYtfniQQ6IcT4bV+IUynrgSBR&#10;lBOyCNCTHCfThnbqfR5VKevel4tTM997eTOoRJhCsole46eOg700ZSIgYlO76RmSaTbBtP5LLIOA&#10;gAJJhpPfZA+yhQIhRzrnOVDqombFrC+RkmqUSU7RHTfqIhIeJoI+ITkKXiJhB9e1gPVVOd79OXAO&#10;EWRF4MgTPF2YyNaNvnfzyH51E48qXgHOguZHPWouEnSKtmkRY1mC9vmvJ9q28IDS7hO02yFvyC99&#10;USGCmIuCbAfwtiy/HOV+cCNeCfjCeRBvsk/LHb4/WjlCWiuP6z7sUk9Eq7L/zLagPOAJ9FyOjHCU&#10;eq7gNz6eF50rFXWRSJhOEPEUKM+IqIMAEILZha/ujz6Nln6IGNaMChq+4krvYSSPWxtpOVG+nHps&#10;0xhBlF9UTMjNRLBwZ+frtSllVMRY9wJ352bkZd7zoCHowM8wbdXQQBV85Phx9yigJ3P88E1KtJfe&#10;NaAhBIzaknolT2SnHyV2RNOARxJu89LR0DlSEbZDpWOtFGFY0G9sBxq/Ap4HY3DWyr24DaBD8kai&#10;hDSjhAT4PeWB4k6zV94+gw5MWnfvfXcFQZa9GVucEqAbumDi9crriCc+7Dn4sHHMT4qoPsTvsxet&#10;wCp2zmTmTzWMbuod4exg1Z5g1a4Rq64OGxmjp7dj4K6XfHbojR4Xnqo33Q46EkwOmQpQL+7Q6MCV&#10;IPF6EfZkhLHVvBTxJCJ5K4dEq5P9e8d+MWmqbhHsHdFtpV3QQodTU5QZ1I1SgOu6dO+0C+IdPtR+&#10;13sdqO/bP1IElOb6XQ5QnLLsjnhGzR4iM6LogXFo+pYsa4T+i1hwplf5NkUMbsnOW1N1ES6F0PIm&#10;q5y7siYbghBxnCrAK4EPym8+jeuJ+ldYShdF7J9oA+iKnNWQE+uRvUQ3r2WmCJfwzRy9shjWA27r&#10;9YT5RYzgvtUWtma7Uld6+g8CsGj1i5qKhHrU9psMronlOjdjw4QiojIGCwNzQ+6FUhTQfroZQN9v&#10;aTdEnl99aP+jlOm+3BjVf2OvqNiJ5TCq4xY6t3dG7M9HVuPQSArbaBixRWm5QPkjscSe/QpgcJmF&#10;ZY2Ym6mKP7u0g6pc8z5OTcsZnkI5722HgktZL6TceRhSv/YHSk0pFFjaXwR06zXaoDz0qBFgYT0E&#10;MV8h8qxkokSlTVK4qZkjwuVkycmrsU446QSFdtillOxo9/7KUPAdLDft/AHFUUmFYr4pRZyP+IpC&#10;kj0c1abnLS6H34qTEMGTjIiISqHR+POBp6g2DSpyL+MgTI/y473OPlZt0Oc3zLjJdMYdFbX5xNyk&#10;fJkIIb6f3uzKZjpKEBCyhpgRzvsVn4vim8KBTVELfhKANkVS5xtTNBqnvlq+kuCQUrW/vus5Sofh&#10;zD4+oNVOW4FgJHoSkYzbEd2cAa/G7LTvpbRlfYgEGOJWb1dg3VEhQn/gWoeEarWc9XZlDwmEFWxV&#10;CeuJVEe2m2FZAcK7DGZVJ2W+St0BMTy+gq2c5IJG/cqgxBkD/bmcRzrs3qsu5ByaehLXcckmt5IA&#10;2v5lvANUpLx6EotwyhZ6dh/1YAwMqY74pVPDI57uWhqpl+KiIwOm+jiTKoEVL3laZEg5fjlu3wN+&#10;0/JhR32vxQOFDyehNAZLfl76hUGTA8l6XjtlxULV36hj6MBhC629WgykdE0PdfjaK69dMkSV8Gey&#10;fhdzviIN5kb3kLoMCI2eL1Q0UME9ZUaLhDxF2jAKbR88Wv2GHTNLDyqHeogZJDOYJaXx2jHMVl83&#10;qlE+KdRzClrB9cj9yOSk8/Z2ZP/Zc3DWlLwS9l1fyZ5WxfL6faR0IqHKGXE5WnfY3Hs3Ksoiriog&#10;DF7Q+oLThd0bfS3U0e6wh2hOMerWDFxxnGbNucwMCLkcltI4J/LtIQZz1M2Hj2zY+/r6ARM0Jlrh&#10;0bRq/7L6BA1Iq+YFzIaFCRrQkewOMWTQ+wvmPPHtMJAM0/eNsupbg2R6RsQKmY6ZPoLOHUW5Ft7F&#10;MMMiTb9Sv1cJer90QxU+JiVT9xmuV1Ketfs2qQSqlcOYGO/DTOPFeYrMhTZXWNDRyuoD9Q8H6PJV&#10;1EHsoUBKwoXc/fmIPMEfMQpcoqPYp/hB3UMSoef9waoiQVKuQG6kIp5S7CZ9hxqm9YvyRcvKpGC/&#10;ZyXw5NcS+Q6E7ecfZpdXfpazK83J5kOAFLnfCwJv0Gy/FL6kkMjvUXBYhNI5wuW2vo8Q+eNxBGSW&#10;/ooOgHYpyP3JgKpMBF6bf5tOg1AJD4+7H26vy+ZU4dqbNLGFDZMsMlRCKkV5VELvqHIC9pRy7kYJ&#10;8eqARi0PWj6ce3kvYSR2yeWUGckRGbF8WyAOmiOqmqD0wXte28oWjoBXzpR0Z7+i/gakSplRE2E3&#10;qxHmtK2xXpWl/UGqEoGqvl86ft9A7m1eJaqcz1kWd2L0deFtkPnZ+ODP27THsz/JlnMsNPdotM0r&#10;9MCIKfCE8H3gpFhvMKIcjTerMoyYLzpmsW5XQ0JQ17IIiynk0nHOmXUrUkqZpUfw8khrDhjGjkjl&#10;rttVsvAixB/xhr91FxMCgWVluxsrjgDXEzteRnSVWHuLbAAjUtKYUiIYYJrQWbTv/3QiEuYzlSnw&#10;qIlIhD4SAKPkAl6kt0PLZd1ZQDZa8jpVYPbi0XskCF/ld35kb+JHgsroHDpDqc8wtRhhKkYw6LNa&#10;76dSWYwzAlvdPWJIcZv0rVlUUVD5NmD6+orJtd5r+ItFu8Ib161TJV/JtppxzAAtINLffhYQE5Af&#10;p3Xi4txewe8ardbCk2x/27FC9tl7PETHUQWaPiQay3NALqGy25dM9EGdq3pueID8e8XN0r988TZM&#10;KNsaQC9RxBojxS9RA4+fuVY8e7dUQ8vKldOoRGwUbtcVtmpksIH/vqEos9qqO9Ylh9hpqWnPSFtH&#10;6wB0CWfbkSzFwpii2Z53T0bcX9Hsun8+5+HdDpAJj080Io+PM8g/FNZb1F0duTW+a26t5pNLCXLE&#10;vpEipUxlBLB7+TkRAXJGPalkMkcKerI1zW9ld/TRvM6I5VIwSMgyYuZKYNuOwwqndVqun9xGjShC&#10;NJUpuJ8hGoYQsLnMyQEpGnykTvlEqn9AOs4NtTxMdTdc+lnwAEiievUuuY9UqAHn6/iMWC/45wnW&#10;sdhA/XGdXswjaGnPALXPjVV60l9AyX+d5sTJkEFl324dxmYTjRFzsSsylqzk/DUawdS05zhLxrKc&#10;7RtPgv8gaf2mTiP4ZEZFLvc5spvwJXp8xqrOMqqaPhmhwIVS/jMjXASB5vPJ/vlM/exO60zOyCly&#10;h9eReD9qpTya4AKmrjgJv8y3SYtW+VsAXU8A3eZRWFSMEmzc/+oREv9UNZU7uXJKGHVq/A3Duf6H&#10;2BlpAptICwzLOOeIy9tdqSndTXFtdKfjHmMgqeveq6iGU9sRifefjUluCnn5MdkDs4qohcdrc+Ce&#10;zQiQEc4LTXHXGcGku0WX5ASRntiT69XO5kx+kfepvlCatiQxcWKqugrVoxJIYH9FA6fB5OKt3FlD&#10;F7LKPB2WZYrJxJ3nlc6gpgDVP0cxJGphRI6nfCOlY4+oxnh/GoHhHO/hSXpC5K8C5c4ZX8gso2Q0&#10;7nkBaM5cSMmahpr6OZP1LKCUI2qJR50A/a2VxlX3lawR2UQSLsCnewXf2/x3TxFon0SpJ2e3jloP&#10;L3KPaCuySW59UQ95/AB6KzkT6qx7BNjTuGi1aoVw3/M8ke1+a1n0aV3dEVO6M2q/xZkXFFjkXm+i&#10;kUYx/pafPqFcYOMXqOhes9qK54BKE0i41/be0xXpJ7RB1Myjht+WHuPDmtHYt+AygA5iP6qWJt+o&#10;1CNyPpZCRlSHEMow74hkJL7cr+H3WOFRQSWUUH9JDMQ28YanbMH3itRFvlUwSNMBKkvRN2reqmyB&#10;c9Q7AtdF4/fMkVhStSoWkcmeCgjS2r61cSSwQNX59qksMletmp8nlRE7w3s/mlmjK0Th4u6RTYps&#10;0P6XQhdlqh1zHRefR/2bUncYExMuQEq8d3B/v0tevu898xB8t9Ka47yzCwZOltx7eBV78s51HOCz&#10;poelvLRWDo9db8m9w38MPxVkWBiXlgGp0ItXuA/GzBFjZcSVBj7YL7j7Y57fV35vmm0ToKhISF/+&#10;+RbHPPQFBv2YiOvx+tAGWbEEjeYK5PjU1RHF4MMZNFcRy4h5KyptRw/KWJ6W6vyZv2oKx8UuxQul&#10;MeJuGoYb/jhXpBUibkIq2eJk6bNgcY5i4aPqYWTNDoEB21HMJenqtHU0UKLjseMLmha6wKmqgq2u&#10;qdGjXRkubwBrsPl4bGeSndUfB1o3iv1j7S21j9s7wMF3xKUuki5oI46IM6cbqirCcoTFa76+XiJx&#10;3Nxt0Dl98xm87PopKoyjETzEWWij6+oIpLcyoxjBsskPpO5VW478kC4cKnrfXoLM4ml52UEngVXz&#10;Y4Ljvf1+mzMG9nWP35CBEG45It2U3ktQ7NMvelH/WODJd3RL488HYgFFNbrLVJztDGHHohZ8Yroq&#10;JIQU9MmZ3nYhC8abUOAEZMUHu0SqcfvHbAwS87KVW7+6T50bTwFjq+eFzVynSXCjvZGMIys+0htv&#10;+5xVNle4X1ZPmhcN90dRUQe41RGee5PraE7vlXCJvrkURj8Z4GshQeQEMoTIiYLwXsTToyhyCAIP&#10;0bubgynh3keqRrS4tUH5r5iMfx/0huptoC5QtOMbbej+OJI/fF0CGaUM64DYkkF3lDDsDMFFGfnj&#10;oNDpmz1HGw7iytDv9vzh8OgINH1ES2qH6oKQXjSM4GnVFbPxKIfct2TEfam0TcHJgSzGwUXHNNRH&#10;ZMbRVyM8RCKLEIYMb74ykkjNTbKCrvPSHtV1fqGYXC4F3nr8iNFmBQ7baj0YE2jTM5J9LWJ0dBL2&#10;w8CxmG1aJdJWP9G/6ORT8uAtIqfA/09Y3duRklPFBNmbHMYCeHkCLtBHQLwqYPscQbm6At7lVS6k&#10;SjcUUas4aDct6iDjU96rYboiuqPXAPIKDd8yVjo844YKnPcreYnBJi/pyRehIE9/hTGPDsUeFQfF&#10;dhwJCmPWOY6uBvwrd4STL2sfpWKwNIywTkmhC4hb0+vtVjoPU/SP8hkDk2nysEdhroU8BiWIHAbf&#10;bMjQlSJu0/5sYX0JBPdwzekywTXXWqSdthlVhPXJxffkTJeT6A7iiPrxTnotngPgrCgssxuC6Qcv&#10;pIEeRsQixVF+Vjn2QXdyiRdSW6zAaf/kkq8YxNLqpyvBF2uIWGjfH8jOK+sO4ghJOEDsVMspWeJn&#10;XloEkkQk8bUDEHjap1WiSvjOaa5+UE8GTW6sLGuU04/yGJbGfhtN/p5ogSgjCOqtPgloTayw83Mz&#10;omgsZQsr2BGEli5zgMrqHa2QdNZ7oMtMJYOmPYImVnAJkCn5h47YIyPIdwAq1PVTQg2Ootux98V4&#10;M+x4+LizwBFbssBB5uKW7BTuvbtr4UQ3Y7AT4XzpIy8/S+xz6g4TnE7J7ZLV7+PfNIlMcrUl37MG&#10;hhWzXQ1wSnK9xSE99S1lb5pT7P6wmYoo3GJk7FAz/7oBH3Zmy1DeyjqWSZqWMMmpEu4R0MoS7Btu&#10;Kmd4Zjn1XWZ5r88XwlIpZVTMRGNxR7X8UuXSIHdZ6lq3kJM2zhOHDZwTRT8GSwVePiZq5HhFzd71&#10;7XflqJyygmC3SO1Q1iD1y7vFume6xvish5u/+UH0Ypv6eGxlJIivoA+xQ6PCe4tVcukWvFXUxUsU&#10;rns1oYqRdgH8zqKMUM5MQeqtAeJUz7oBH5Z+3A8Rw3Insc4+B3xm2g47YMJcPBUglJxZ0/UBEZWJ&#10;Rzsc+VNnlsxfYG7NP4z496lT3Pj57JRuKknLKGoRjmpHUMme/hzDnBPWPIUzNPvvHk93NVmK6Pxc&#10;rRUtZAbws/3B5SZ8uCIvv5O1cmNME+AtM5yAkJ0ZsgRxMg1eG7Co5VOdRC1fTVUYBlgw1JNDZeGa&#10;WXuInlxItZAItLLoNTJD10PrVVsknYEgzAtzqodSGt1FnBCo2e6csr8lElXU8+ZQxNJ/HJumFkV/&#10;5bIIzXQEA9UrtrbREc5dWGy/CNCQp+M+7+vc50e9b0doHF9etn19LipQKgLc+Hdkux5gpfcIIg5i&#10;7qo5SXZrKWMdzZniFCx+r49z9WzH3bOrpTZ9cU/kMMmE633CFJRHBu6KwwGprD5I1UTc7AUxEFgA&#10;Hiw6oB3WAbyqW8ckKBeP810IEflI/CZ6CJjKJbIVlIMzreTCNaJBzTQVX7nh9LEqBcavfyYbwqbU&#10;DWVuZHN0cmVhbQ1lbmRvYmoNMjEgMCBvYmoNPDwvTGVuZ3RoIDY1NTM2Pj5zdHJlYW0NCjJ4tCJR&#10;jSIW1HeP2EEUYHEpI8jUtAhWAurf5cggTcnbzIfHEUoPI0JVPrOplir7hb8DGRu6a5Yk4RmqRnAH&#10;lgHMUtiUXM3BF0NZKWoVwXpqEvX47BZd6RLfwO/ZxUoDAzywAMjbVjihd+KP302FajlrIUI96Kyo&#10;It6jIm52UOupSYN5fTVqYvOnwLoLFlGkodCOIkfJYTTwufAH5R2ox/sYZ6qXIOOnx2klq6IeHdzR&#10;gJL0KccIvmOQcOV6+qUcZr6WLurJTpW+zqWM7qVA+GPEicqebp+dO3J9v43N/qb1QCiEcxzpP0xC&#10;yS5XIEUuBQb7BFOuayXed5XIRnb5degARAcEXCql/8RIoSrS+GZT5sfln/MEQjRRHgFPGNtS5Qro&#10;EYIFUZ3HcN25tJR1hE1meLDPjxrWkVYCeNFguFO1IZRtSiLJ0J0a6LkUHM/qgnXFjDjN94nWFIwQ&#10;Gur1tUPoh3u6CN+fjDL2B+t4nwNM1W1uZGr+POBRsURMVz0WT/z+OZpd9ehJsEnTANaEk/WCHsaI&#10;8wUTDMHTS/ttpJDNxtEgOU4SY1iauqreGHuEboRo24/79cY4YZ20cJLqKo7OMhaeZjkODGNKfNSC&#10;GIGRDyMece/Q99aKOYZS8DU6DYq7vKqJilppQAQDpWWZXTKc/iGD5xKg+WQ7+mKoGPHls9++pjFU&#10;DsmxMLGExc+PBfJbxWAJHudNCZAZvXcC5DDdjDEKYjO+xjnBJb55B/hkcuXAWSq1z9eoBByvTIq9&#10;NyLE4qzx88HHWlPERq2rRQCEggG+YiMJH+I9+YBcEx4U1oePKCPoiH1uPvvZ32YcCG+SOI7A3+Dl&#10;2628IqTHDz1/jlNtiXOquJsLYHZGJFlBwqD9fIj7C3YUrKyMSirN/cY7KaKRe8m2vvunEYr68qXr&#10;w1vTFfnr/dKtE4YJUg+WhmCzXPEBGkepGTVsGtug6XG3dA0wKr5uIaOMKFYg6Vy8xbHbetIKgJWP&#10;nGUcyeAS1wkxaXzywI9MVCAPElUX1kA7womfDj6G10nSv39no3xbwMxBwPwKQtWMMoF80D4LcKgH&#10;K3ygxvARfZ/oe9lK5cHURK6SJD+cSvcltBbr9nqFnaEh/J0QL2R89OCygaSrvSfdPMICla8UtsIc&#10;5x3QIC4g2d+WI3IN1VHtfZNG1mtHAlKvgGX7+ykQwXKsoWTEg4go1UrJeD/5pVHeC5VP7VmkZ0bZ&#10;veIi5nGPRY2PEUPMsiN850uTT/1loyixV4AnN6KdKGeaH/qfCi5144p/45NRJL584rJL0Gw9s14s&#10;7v7z2lxcSB7JQBovLpNqGRcgzPNxTMq54RYO9B+e1RX9YGbVevLlaA1Cg+FRlASsChlRg3meEVre&#10;lCVU8z9QmNB9TBRCaSWoiGcEyIwqYnZ1Sq7s6mLRXyY8Esmj/TbghT8eCMEBrP/hKOqBkFv0mUkm&#10;arYgasemj+HAUGDgeFAjMInSOwjt/b8fojqg185OtLwh/d729ma/CVRXGKBwv6tLn4bL+73xHQiu&#10;NwCnwFFWXi8yOjxbatpfGaQedDG/I3rL78KhYGRiz4QI67zKGbHOCNFKR4C9xOiR36HU8Ht9e5Pr&#10;flmZmUcr80hTaNB9ktx2GCWPySlItwZ82J0izL41R9znmxFpWJa2becUkICt3u4AeOYwt68DxTDy&#10;QgAlK38eyMl6SXTjHbE/kEyvx/xjgT36Qb2qLQ2nY/hWZ9AEdB5dOmhtBVu2pxBtjEpsR912RduG&#10;osFgV6WbC5nemi15H33S9qo5UMMQF0HPCgQaBGE3iv3gcEhwxFLe6r4R12JEICB79pzqxLAHClXs&#10;Tg1BdoLJ8Qs1EYiRVbSu+MLhaDXFdhw1dgCvmg0i820tZ6dv4z5FqcdyE3bqxRGW6mnxPm9vx5Wa&#10;z7QDOr295URlU68ZS05PFWo8BLy0K3L3BbhNMFHjCmqKXuYeQEzP0oC6ef95PUhsM6pY02UU9XRg&#10;J3cJgCj2naAQidjb8W+iNCFF2S+7ny/b4tEeEc4c5N8fokPAHj6tx7qNyvpCMYJUS2mITjcbnA+f&#10;h8uaX4KwDdwYs8MnD/djytyvSAa1TjOLY0peVgx8hiBnVjroUitTMcvHHrGeiPYm6MdF9T2Bpdyl&#10;dtq3Nr89w3Yp7vcESB1pkpFiIvn6sr515Xm2MYPH5Ig04qELW+xL4o0U2Lco1yipAlVD74lRCXqQ&#10;KBUuVk9LCF4ii1i7A9tDSuRZoXPA0BL5WZ6cSSZNEbb2w2A9PKKD7Goz8AfAxf2IKcc7j6LLzIvj&#10;U+bFUZMLpfI8kHqYDjyw5/7Z9ktRnRp2QB68ZtS0GGWQ0Te1LS2qNmuAyTtI6H7kzzI7SMJG/X2V&#10;yJn+IZPEHMqiNalHh9239C1FCYcIoNXzirHCLJkmWlzsRLIKmWv9XAvE6vI36myTNncoKnvUGlGM&#10;UrBi/7Af68gMIHFkBtQShaTblhqKKucEWnLRb0cHISdQ+I+HlnWSSui5DGQh7mNhaSIADX95szqT&#10;7pulDh9VOXW2UZW78uChbbL4Xs+7BWBiWNb7+vZc4QsFktujx2xwu/dbidKOKNZLCRscMS8t6uvK&#10;NjCD8ENfr75rpjpeS0l29YIdRXTLqKXVfUv7w7Qm7zfFBUQEqS0jBCcz7Lr0u3KEXw62OXf/4v20&#10;e3WXW87WYbF+J5PUAfJgz+fLEa4mspW0UE6bezp6KvZynvBuoISN+SV6R0Q8llEMSnQAAr4nCgwa&#10;k9bMSIsDIyTFwobK4vd0Wacj4U6GC/gLSuB7UZEKNjopcLtTdmM3UKjJV3bptqlCbRbT2xZRPK8e&#10;VrZ8SF/fxh9LfixPPT+WX3/+4c48Idz49f/75z+k2TrPvrimNhlk3JfGXHZfEu/oe1S4u3WMoof1&#10;gbvPRAvrFb9/jt62iI6V42tExJ64rB3MAEIuCrZ8DZXDxSJ86pba9aPjG4B6StV/fjI//fUR3/u8&#10;a1w5idGkRR1dPFo5CmzRTM4mN7PJNa3M6+myXAdT2XoIZe561/1N81MTqo8+D62HlQnIiBKxet42&#10;e3RfHVldzg+oEZpRu4n2Ay/eoXd9QVDPcQIAVV5te7Y4E9FJWCqdjrSKQAaQb3Cvt2WYGTFVS1L6&#10;ilDTpZTa6GfYJ+cz/lH4O6rhyBWuxFx+sNPNFClUq89ECVe65Fqx7b17v9dort4jIkYIOiaAtNeI&#10;vNz4kTNKt52KdD1R6kqZgFpfjmMB68aV7g2FXRmoB5UIlU6lbyhhnaQLojPJUi+vIfWF05zmyajN&#10;pZYBJ4N8Hw4axTgbNwhZPqdsdKfz/4AoiWrupNcLbO4UufKWoA29gutP7KRBTxtSY010JUq447q6&#10;F1FkOi+NF4YL0Wld3reYMi2p19tATdbWlkSKt25Sj6Hjbw3W54pLLWWLPtOvTG+8zdDf2UzN+fbH&#10;RmHLfiVsPAQyyt+nwMGZtvtoT3Q0go9Xa1fvgAgj4adVcqiXSAvYGTiYIV0keNC3WcZXTU7ZeumR&#10;bdr5RGUaIz0dRbNTtLDssOYm12bEuh2Bz+rtiOqUEUTz4+KJEBujkAHJqFTpNdSMu/kQQ0ArLGfK&#10;qnaD4hiOaF1B6CHVlhFa4RZ0gd9C/0wiBv1DI78an0VrTFS+tIrXvGoqqsanYueAMDe1U8qIPgtg&#10;G91VjFIiOzmF4A9C8L4PwxqWFVxdjmUsYHD9XIPNeE7esWOBJZDhlfCn3DdzjuQu8Jhn/56aXIv9&#10;9GvSQTQJqM+vIrFa4XzXaoyT66kqWE9e2BIFMoHalTi66pOv8Y7fYfn6fAvRwXOhmrIwUw9wnt80&#10;F4d9FjOGa9z17UrI6ij3jOMrGjMzRkf3NKI/XQBKb328Hz7+lEWAhsC+37I2XpDBHF82q5uxVpZV&#10;mNl3FKaXy1RtLnftPiEs6dP7gjQz4qNAQOJJTF67UTt66x7G+tPl7pb9P83lDm23xo0H67jrpiSV&#10;YzyWdXrjWt+3FKNR/ZeyiTyWNakgHC1647b9dKdO1cw5dAkKqnG6otb32e2/ti9QQlcspPuHy++o&#10;HTczCkkgR6XKRPNNLwCJS8MRa6X8eZpLmLEFUBX9d5yeas4U0AmdoPa2M/f+1zwTBODHUXKmSKxQ&#10;YKCfKcWMLnN50nd7cqYdU7bYSx0fAHty4PoB9gKl+utAsoSZQByRvYH/iGVEHNUOsutKyzQUofrC&#10;D5CafnK71vAvafRnE2mWhCv8uQ9kppP1Tr1EntcZf+Adz9QZm1JhuJe6on5l2UbWpYPNf4fKfaC6&#10;eopvylcxsqgCDF6B5nokkRzlV0v+R2Dyz1GOENS2Z8l9Bfcgt58RUzvBkryFEe0cop8ny6epj/i+&#10;/GUR5xIFyg9x6lL0YGZ6sNnSYrQbVNF/zLvoCLEwm8r92pvVUF0ZtU4HVHKZPcdez3HuM6Ke5uZo&#10;Hoe93wFTO809jU5/NCHiDk/mZw3Xjgl17XwPeWUrfp1psFUqC/OE2vPULao+bQVUDJXC7uIxwoaQ&#10;W7Z+nBSFrVxmpgfdBRoWXZIrLn28WN3+ZMuUqFGAVAI3hDuebEU6o/Z5x07dj3EexeG0zvGtCxBV&#10;4RwAA+yqe4FASxJX7n2pIeMECUzDl6Wp9b+rHvVgUHds+baZ2+EpE4PpNzqedL3h8+/TaM4nPBoF&#10;LbVKwMfKewHyez/e434gQ+Ctj2qe0FOJyvdm9heGTgxefugcMSh+deAzvNR6zObBbBGLM2JpHfEI&#10;m6SIZQ9xx9Js7JxmSK5EwfLHzjBxMOo6dy4m1DSV5/idKJ41LE2P+bpzK0VbtHBMvLhjv2uGFWdD&#10;c4+AeXxmFp1kApGGbW4IliEjP6JYtAEv2VHp7YtjXkEoU/VM51S9Ux6k0nbgrOIV2dDA/XrNz21f&#10;FImkR65fcDMr8ueXMiLLH851ohOWlurSRPKObKKmli/MGVsfOuk7vJ5jHQ6hSd8T6SCZbd5/OxPn&#10;VqTA3QxGIjH3tBjCiJDhisLWf50Lj7PHjrJHmM5hcCyBIuZGaeyIdY+palyjd+QAqNt4WEWRfZEm&#10;XoC02Hppt38uO/dzuIZKHMfoOBNj9SELE1IGQBWE4q13UDPmCSECdakKNeSc+olRnSTPuF8hxvuY&#10;QyIEQpmWUSGzIm5WU32IxLICNzUj1O2hhCq3XPbITK9r/sczzSS+1GIQq2EUZluMmhHlGof3sj9i&#10;uzLz9YC976NafyBPe4TKUkzfR4/SG1mkT0xLm1nFv2pWjthQmnGsyCFKHalqXGdhIo0WmfubV1oo&#10;k8Lr96Wvt54G7A6i6H6NPrhxcCHYVlo6aV+REVpD+tT67qVtrhxQBQMzVLtTTQKJtteS2+KOenkV&#10;f4+iXt4t9k9uQHpzOihhVsxCguZesBIEV3d6avoe0CqlQdD3uipiu1LWeJt34xV2BHu7zDFrQFo2&#10;vE+IgqCfQYFu0Mnd77CqqUKvIHdP/8zgUgsL0qAZ8O+RGrTb8IcIf2d16Rnhv2UUe0C1VzwrktfZ&#10;e+gxvUq8vE41aO6N+g5GO1tRh2m/chyrTKCOD6QV3DX13bIyIIYe3EePemIQCg0QytncGZVUb6BJ&#10;lVQW/QS6ZpDQErqzayLOMZKozpJklz0ktkXTS6kzr6x8tGnCuSMdxZqeos1jUREFpxKonfJGV0d1&#10;JLnZaZKBcov0LxU61vjpZgOUIt17AojXhf2J0MleTvs8o5JBYF9g9HQdf+smCizh0xSNV5eO8P81&#10;kntjvv1xhmG6kwjm4a/CmkHpbmCw/srP9vZOtaK9wNA4CwP6X6PXVIapsWHRyIihZUaFbcwI4o/9&#10;QfI9smkwwoUKEEd59RY7ejvwixoYu5xJlhUNGkEvHQ4MLQqudGSE0GIF7qlZ9qMvR0GMBJIRe5ny&#10;Wqia5aNiEpKZVip5bQ+i8vdrNCADq2FtXAkO+Hc2JXQ7lkJ8bUbsppKlLy4Aya0GfQDF39M5aIdQ&#10;gNhwfRwE3wgDqr3YVZ/HEWPiNwrOSKiChfs1+rGjBeKZi2vnaUKMeHv6jFKqpy6FIhk1VYDczxWI&#10;oCNIC6oCoSMjGvAoEAPrjGDJrgQG5xAwTPeA63k1NPo6rDFRv8ULrtEhREhnyiu7EUgRGnmeCc0Y&#10;RgQfBK1SkZUdAQ1H0GvfK9l+Uu243Ye5SfcQxOVaDrJHsQftr+kOt1NS8t7a6eExAhCfjiQq3e4T&#10;+QL3ierwd9J7f3+97qGS9XcmV3h/XOgjvJZbUSdlP2bDUC+U1YoLBaS1t/dUu6ruLznGTl05BmCl&#10;8T20zFOBq8VHuycwCvqreS+dGYe7I8hov4gWiRPdjXx/PXdbqz23jFgZIb8i82BGvA77WboDPpMd&#10;l3JP+s2PTq0VABwM/8FxULDii9gPmzL3IDtYe/pVbeX31S653cTreIW/lHB0bzNn11nD932qysNz&#10;k5UoaHuvyAXIwo7vntCnesiHd2KuG3wcI5bvDgLWi+nh/anf8UAU6bmSnchzJSh4yF5gGZEfS6uM&#10;EQIJRdyzKcIyV3prFSEwxU4vVMjOvHlZcIQr7L0E/3euJ45lEG1KlAticADW4OY4+6UivI6wKU9F&#10;UQKr7AuF3jsjXn9RLlRbAUh7PrQF9XAS7asdDjHQ7v6j9GCuYIVoWegOVN3HW37YM5hL65+kw/ga&#10;KIVmN9nf/ks0UaRJp+uIWuHgMR6aMeZMUQcDViZ1QWXkPaJDnbzVy63zpU7Ub5lCO5JAbyjJM4Q3&#10;BBW4VI13hIjSgWrZPQ49Y4iQGLCUGLEQHdpnB4P5Qy9XowdI0/7CuBLFNrB9FnyAhssYqjhqZ8mI&#10;W1TXwE8tYkBNmUfUN4a3u5cmbpeq4Se2IaQRxAI6EwxaV/gTV0B7/BMlFP7ujvjFP8wpyjq8X/S1&#10;rpdrgMJDuPh7L27VCxQYuG+hzSMeEV2a+VhA9VE8unLQW1kyRQ7ZgN9SfYf+8yq3kqS8X19NGxqk&#10;0zNy/8YdmsH59dHIYb/BmeaJlhxhi4x9kARFxId6waAYXr2ZFje4gpXieV8UQAeuxj1Ca6eRwG/d&#10;rAtwRmTEjvJOma4y/AMKr2PWbz6hWtcdxANu3spelFZ8vo4eSfIM6w9caAlUZc8TgOyRGM/Epxsz&#10;HbF0WEFxaP6IbhxH7koQ6CjzHhaNSJU/h3+EGtmV42jQpU33iE139TGUE2NMfMA+Ws7toxBs2TLI&#10;qTODPXWEyR+GpRd3wj9UrgCdqT+e6EqjEmWjL2FWt9FaShccy6h9ux4H3HeWoanUJHqH3Wupkbrg&#10;oYbfnpfD8nP72OkM/HW+8biBAUJumV64UfFOYFqG8YXp6f7S7+LkoQTv5LWKHB6UUiC0FDLgycPA&#10;rPl9JeXoBN4xMHAeuw9BJLzDsrdIgoQJRRRHdFS3dnihfqw1EfUTGpK4GZFH9rfaBXpCNUzpdZ8v&#10;xnSWUcs9AjBufyeytat9m/umwqKW35YAKiDV39/qq1o27nNxj24pfuR5yoiLNTljes0WqmJ3c60Y&#10;OMrsyd4fmd8tcn1692Xdlls3aLnNH3q8GTsmU31lUym+b0nGt1tpQ9C12r9YjmALZWfpqBKyVcNw&#10;2COmPFNGPFFqvqiQfZT/ObMlz1FyOX5Ioyl0x6XoZav5bc/qNwKwn7ibSMt/8Nwtj6AUHwpS/zwU&#10;Sg7nlihqfk90pwGuO1FC3LvgsEBBFvY8vqud5jn9Ktrtw4oFYB0KCfnSPhzY/u2e6N6g4nYWg6KT&#10;M3KHxjb36/FRlHTLPzVVcknjSr6o+3n4o1u/9X+f/TWS+TjOnI9GOIv37uusUduljIQavNuHZU5W&#10;tyfvobAD7sBqoMrqTs6Cn9f5hnAkI8UArSJSYNADVQ0jA/IHwknJVzSeKG0SwqEwRAinlQjhpMWG&#10;/S1c0MD2R6b5HF5jysT/dVK9xZtgyYfqX1T9J5XrMeEknITDQli6g9HimeSyDMr5BGAUGlj59uqq&#10;0i8jJDnjBX+3n6xBrD8B8HQGPicC2WEavooG0rwZAmmsbJl+3srg2zQPRDwoH9otkUw1rjeKvzJv&#10;2BSni14/2c24LeKN642iUL5KXGF41Z8g6CvMxaedOfsYcJTPX6bfKbRWueQJF7BZ5eWCpvOl5CMD&#10;+DFLPkMypwHXf+Zh2k2oVg5XouJOBNnZ/N+sd3zxBw+75WGjBGeGpny81Mb7JE77vZCPVGJD891k&#10;sk3gPllCN1BrO0h9feMY1ZNZQ9vOKEpsjBJ55YiaEUnz2oma9wjJDYxIDt9QnckI72YvHx/6RnK9&#10;gBT1l00GBfiR/0GKJ4WWcQNFH0siRuz/arpI1j+AuRBZ7uXuuZ2lZELVFPn1zdn3fo5C964nS76r&#10;KeWYMhgo7NNbcSeoJ492PY4V9h5R4gdJX5g81QyLmuUe8XwGZeTqb3x4n92mYzPzmFtpIbBnCdav&#10;WWNuXJZ3xmDm+ype4K1EEqEiCfdC/vuy7JFBnar1IPdZ1NXRbkn8TrwHNYFo+BF1T9OKsQTGSt1S&#10;c6ntDQ9pVBAx8XQ+6ffaNMtDmupM5ytiH2pJCkIwOxz/qvs9aJYNaey/14f+eitJKYhNvDE7JaaC&#10;uQWJCAIxrR+nGnrQb/6tPxS/o0nRrSSpYFIr+kH7Rp8d3AFlxqyirXxTBy9bsDpc2taw364vH7am&#10;Wkssvgr+ApVHtfP6sbKAZX1BpGZkAECHcWlwlAGqY1Ou4GkDlKryjREK7t8C5NZXRbLsQU/Klp0e&#10;srUIicuxgtjxQoVf7MRjeqyIWS3k9MnSkDOscP724qUHYvkWujubMEkjwmuMqjrOT6wPhseJjtJ+&#10;ZmgAeBy0QbpZwsqImskEm9IR8QOe1At/dryCXPnezDtcIq94JOCAFkvAwTaxf7hiDrEvdawn34Ed&#10;lJ1dCCDfTzP0YTQM1vsljbd6h60YeQpAPMtAV32OQpECGuyoCOqV546FTEeHu0Ug6LZ680Tgkce+&#10;l2NPRcnjnKi/Uu38bp+Nb0X/wyEAFwUgIoeMEDKvnF7JCBFgBeT/vHO7UPVIv1kn3vdSzGXYh0ve&#10;rzJt/dZZPaWKpoYeMpzTpy6vB01E4X+0oQc/nG+u2+p9vgrFAtOEPTollFqOmhISvv3ot0XVd2of&#10;5wh9phQabDkTNjDKSoHtYATbJSPW1X6kGKz/FDRW93zhQvcLYgLpsaxmUc1U3Z/nytSgOOHNqpf7&#10;U47gce2skZdGpDe/8Fm36xKr5T1qL778jljXGIm7LTQStROx7EkQlEkHw4OeCI1Ky4j6CbZchfpH&#10;TIYv9WOLLCY0+rwwyoYLTgVzRsLiVHZ4M8URg+JHB/R+TtRqbgZu2OCtXrDNvldTnEM7b6teKh48&#10;y67biIzbOsh8KjwPj7SlvESmpjU2WqpJyWkO8F1PnWLVD3raT8Yc9fVhruoo0Yh71NLkfYkgKAra&#10;otfDCGQXxX8qoc0xlKnc0xKJb0cIjqci+fzkmQFn77ibj78cMGhHXKJFjC0WA7QdrulNy92g1YgC&#10;wEgnmPdDqJZPQmzMXonxRPwKPt2cAf5A4/3g5XUficWhd8mTP2f7uOx20iv4FYmKfiQq/FO+fqbh&#10;kgP+3cnxQqjkiA66Xynx27+uAAb8gS2UtxYduOfVsslv1GrAeZQf+ZUj5bkn53nvFt33qB65zudI&#10;3kyF1DLCSbxUOsqIrgNagUHugG5lj234JVIlLvelOtPLUZtkY6p3KjqqKRAcUs9wdRA1QnWtRF34&#10;Ccez67VYsap813p0aiTUdlyClz8KvOtQJNZL2aqHssVj5M+RId4jliVs9PNdFDoKOBkhnZ+2fbl+&#10;GHRhScYvzAvdl8gStBeCEZrTCQicdDtKYdKN18Un74yvZGX3u181nN8n9hWcOMXicqZ+ag4oBvj5&#10;7ONdejZTpYqcdFwioXR7AsM9R9xoWr+VsUu6wMCWo/o+9NuyBdKj65NtumPcdL4fFGO4Fbdp1NUt&#10;dIIJqryxHgm7rqT/y2y6j0Uj3KSV16o2MS7vz2kaK/aNwikzjK+5ephGPSK8gBJeABzLPYIcG4jY&#10;4Bbenj+4CxZk1PzODADNyvslw4ifZPgL2D3w8J7AxlCbs4s+38iYnyxud7q8V/khMwOShszczqju&#10;etCjBiNB9opfD70fR+jit0+BXlEMtJ5zDp2ykVTh6+4/txGbP5dGqr4sjRo86Umg6v1QhtTdz7jF&#10;Ut4RNLdIz8nu7lvDR5u3hoj3O4NToiCs7fkY5eIDy7ujl11v1aBp4TkNFVWgSb9S6JM0HpJbFgUt&#10;BCke9NG/xSXM7iGQwRUoftegY1OxVLKpAJNhm7546K5RyE6npBlYA8ayxQGVAm5ffudfITwGbDO4&#10;KUZJXOxQgVZOlOeGOlDLAIGUy/b+8RZpx1tkZB2m9eeI9Ybijnre1RQwH79DmcwRirtN7CJY658y&#10;jyC1BE7EL4Y/mHPtecNa/C3xeSVyLqZ7CCr79EcuKW2aOpkRAXJixBRfhfnq1I9ByepyJKtXogms&#10;Kdjq6/VZNpW9flsTHyvB4BFD7Nqxxdeh+Dw7C3xWIdMNTNW7NHCxMrIJL6Pvpj4ek+yer4rIfZpw&#10;1HDnWmctjJlNz18TzjxOv0UfML7zd+xuyMyLLeh6dou63C36a2RHeW/FplLxHKePUR74iBFKdLPb&#10;MVCfe3xmdLH3iBufz8QAFk7DbvGZmTxRB+jfNtmOsxO0Lj4IDDhJYLtaNKkYxy0DNokTqJwRVO2f&#10;o6NpiGX9JIE+qsTmVy/Wa9bgm2Gp07Mj9DwO4NQu7vCBlQOeOgNxnrMJx70Ypb7Cszh1FbzF6/P2&#10;QyoWUPJvSYr2qH5SL/Zv1RaQq+yRqxyOmGmOYyM0bZms0/LoqHcxm/HfwcSeVeyTp/tiZ/bozjxG&#10;kTHM7ISa7VE8x/nXNLkn5bk9Q8BbbQdZbBlAAKth01BGKecYJ16ApmPMS7JOvgoe/jgjxHB9kKFW&#10;3xp9rz2CYmo94deV8Mvoh7f4ExLHhWtdqgvxKvIVwE+eRwPaeARAePOFWi3dL7RGiPzkUzs4BESC&#10;ox/MHG1c7h9d8nxsexR4j4zio33Qvm7nONcZ8bzHaec4Z4CK+bdG52dAPQNeFwMUom27IGB63+aq&#10;4vzx3LisXCOQyyzfwerVk/MWe2qo8a4AI2bKv0JZrVgYxeHkUWf7W7Kazt7T2ZPJh/erntGny85h&#10;9ag4QgD/frFdwjuZWTRfF+g9r0K8597r+/zW/JpiKNsWW6N3M12M96t03WUms14qKZmnYrm7o+x2&#10;zPS+69z7V/WR7h3qNQvSgswBSAg8SayFIj7j2MPc58nvgBewk1NgJPLPFOZPa36oLucPhmrfDLMq&#10;TLZLw6WE6HdpMnf1zLDYMS9UL7t3Wa0exU7IHLMIvLxjecXTasaC10QV4EOihByKMtspEaUWep3Q&#10;aL+zoWMaQtRWf+jZV62ZYkcwDr4deMc8735/jIURX1WOyj9VOTTQwW9S7mKh3YPmrXMkJWTiH4i4&#10;cMKKhunDyvDyTxHj5F6tAFZrbQjHnhP0r2uMoScU58FMGsGX7O9roit+W+aKF6gjrNlT+ePJUvlD&#10;YdXKn8X0QX/ua4yhQXDZwQFGt2/iQKwH9bOeuCRSRdKLq8+CghXfQesRuJhZUxcwHFceQM1YmT3r&#10;x1p2mArwSFfKXHJDup4T0e5pch4BIFjtYH6xmpIUSf+DbyTImEbtXivB2yPC0+ngvLqOIJzMvoCH&#10;kVvBOzg+kKdOO7oJB1JQKL4gDOVyrSNJjWDmvJMGfGKqADtIH4WPGUtQ953EJKi61fQmUEehN3H3&#10;1EBEOO3T7cAq9U/TR8nNV5Y38auUyF48b2c2PpRspZ+kgrkXPyuYQDMBwC1Cc4R3MgKVHoANltPL&#10;r/9ezP0AhHsbcJuE0nULRXtOCZkK6v5+/ucdBfkGQ4XV8unhhMWnJ/dhaKy6OE5RPof9ZTzW7jDn&#10;eRxhV6khUXslGHOx63yFz3l9PDNqL3TlAACRaLnYdZJItky0FhU/rXsUYUEt/9LkmILSo1sD7Aje&#10;/J2ODJYK410fqIuSNTS+WufHnmdIkILDoro+8KuvlgAuzfwYAY2NEQOhHkZUOtl7xG29BU0OvKzQ&#10;kPgswa8ZsENjQnDDsM2AvtCU0r4NhiPN+YYpJvuuCiAk4VWSmvdkHUA3vj2l6oh9Q69mnX+d8yCh&#10;uUOTRy4i59E2pUOjB2NyrThItxJ9s6ogdssP5Hw0S4ntaoMRwztBmewFjzmq+ecNj9xqd+Zy1AXH&#10;kBFi4ulWYrXgCJMkdKKIEBjB58P8IQT8D2diFZuquSH9nkfPYrMfPSm9x2EF8FZweHMRYLclAdDf&#10;tkbLZ6+MIRjgAj5e4jtvX9goSQkxXQXYsT+uzhl6ZlEhs9jzY6XcfqfN2sW68fYRq2u81w6RxsxU&#10;OQ2AJvOtlFmW5NHyHZsSHDNtBLzpGDiLKK404UKPZ8qunZKbIzQn5nOkzFqV44pmPG5w3+uBY3Ap&#10;Ds3aCpdtvwU0xcjXfw2lqzFhwDKt3y59CkPuByQqdVzP+Xz1Zctj7W92w49sqSBE2eH5Uez1nqbD&#10;LfV63hPQZcpEFr+NmpIo0uuEOoBcgHl5Aqqlne5z+Xn/+fSo6FCqRl7MYAUY6fT1a6s5fZ4q3CI2&#10;RzAFzRiTBrx0zLTaqXAiu/kaQoOMR+JwD4Ihbra1Q2/aNtjv3R7GaAvxmOZ7w5eYUBZ2LKodFz4H&#10;2GbUOaw67Xu7UTrtoPFm/xYyIWvUdcATsF8oUmEbwuO0wJCwVkezl/zDJvrVwsHBt57ww14OsquA&#10;iOrriqiW53R5UVDGLZXOAuvqXoX4iKgDpGhH75SiHdrrvIyDoHH+g/tG6nZ9K9cT3jhmo+t8Ixlz&#10;McH8/fZ18+1mgGlNF5uQAdCWGdBnRuw57YhaXkWoSLsu3jaQ+qz1eGx3tCZKFkgb+bQz0WmyFoHu&#10;HbUIVdp4Vk9J+oXnKhyRW/O3c46WdgHPEoQUo4ZJHJ/9PEe4nvcIOifv3wg7/U0vsf3XPeXoFsYK&#10;3rPt1Ua013EqzzQfqPvs0FIxYU6H8QaeDpVvB59yYCkwC6ymMGLI+LFy4s6Z+3jgw9fvPkhTGYVN&#10;erLlmlmk5wyoInHVzyEJ7c8XtFZGuGTi7J3QmwojoTcKpd+HIRSBRW1YUJGQl90QIe/9CgCyn0cw&#10;8wjUSEO9FiOFJsptncqDNKbYmn1Lu9NVq+fiKFXKuk6WT1ap7FKDznCOAzRpH6fIVWBEF6o+kEl2&#10;RDcPBuXyZsvsh0B7mvo1pz5g9egGvtKzxjefCFjNkvrEzKMCPaWsjOhd9KovE8cBjv17F/945CN7&#10;GciRJ1PqxYPy0/nY1U3cf0NnIz9AHmHLIKh4Z9KL2VUFx0AcuYNp/JRtnvlpioZfzvAHVS8Jn08y&#10;ofHSgBrw1vM48uNiAyOxGufRh6N9j6h25jrBKXM9OTwwSb4E1NYMI/q7NVIAnl7BLSKK4ORbPGCg&#10;81VXvVKTOFMeQrqrn0ANRrZbdR15flpADxVPM+nUXUXCAGeWpLwgZi+IXT8vGlUPRs3e05I+CXbt&#10;GnaxolLMgpYNysc6wLIOwFU7QNERoI53T26t+h5d7av9nOjsCTsQB7lI+fs6AHJCiTrOGxNxGxaZ&#10;z0smyX4SYKV8Xl26wf4G9g7yPS8FHtlOBEADrKDkMFh3aK7+Nt9MB++kg6pmXYdb3Sgz8kQRt7re&#10;V8+PxAeNLCL8HQpjsGpoJf/6/95R1BAYVQ4PyEI4buXQIBwR5Xd+SwhT04DZf8Qqe7g4skeAE5yt&#10;sMCf1RlgsiHkfeOyN/Bt49BwpOi8ocKynrQVhWPtu1t+UuWOZZqMqCtRP8h8H2FZB7eEwi6dgEaK&#10;j5IygsO8Clj0Bge41o69JvQZnZO2VKLcI2jN4DS2g3W0CfYEwU4MbZyG6Mh5lk9Y6DxQ2uMViOKC&#10;9gzZK6HWCdk6r3QPWLnXZsU5yxwrSmJcLpbue0XeFcpNf4P6m24Hx2E/ao5C54FRU/gmI04oxG/E&#10;zQ2brpafkPT1j5/8Md54DHjuVzyYWOqU+IdOg3iCTz3jjV6TmdRhK6sfMTisEJAG8jPP9I/g3f6P&#10;MwIu8uuAwKhEQZ2wbI+6FHdQg0ZEDx/JBbxsXwSWiI4o8/zgihlO4H88wVlLSCP3rVL3wKR9f64q&#10;9/mdagJXaxqNO0/nc39izHhWm+CvKv5bPqi9t32qdeIlCHf2vGL/4HGxSz4s3OtKSiDyUqs4LmIp&#10;/cYyjCOaH8rJ4x46cnsEesqy8jUQ/RbpfMa0WyhAqPgzvGXk77OzUDkiPaaNj9kNiNadU4U4ZniT&#10;l4pulBkWpo59fXvXMMOCU8vzUpeKWJ7PpWXzskfJaoPAiSN69zg7czshh4jAijDskzPZrrg0eDtn&#10;AmE73a+G2zBWJeUWVMMO40Oxa7JXjwcFrP05ZqcAz5PfqR1QU+iQ4PYcCjZqn0MI31+nNjEyCgTh&#10;dAKpo3WVtPOpbCDdwuEv1KsbdiGmDFcYS3tZu/eb9XECVuNxPvdb6DMSIjRqSD3tCdTovgIYQSvX&#10;COh6TW5IWIXmXQeat/+oX2ZEJ0boTWel84wYdeUPMXgCSoD0CTUcTktprgXBckbMM8KkDYcFNi+8&#10;mKi5/KdzaCnX9rqB5k5VMI02acWk5/7VqfVS0uO/Iq1RUUWT+4WyRXsyIhhQ0BbLR0D3gOfT9Vsg&#10;XYEcZhFBp2H/fF9S339+n5LNvn6U97iElkrIPv4ObhhBOLpj6r2O0f1E5dg2G3WtA7bmTLJ495lu&#10;GD3W9qh4dv3FmxeKRAkXuqPddK2V9uo9ATuP42797TkXM0SxUO17XHYGGppoV1r08gw7Ci133nZC&#10;ZWDdB/xzjYygHvKHecWZAvzp+Et5Jq5VDYKmIl165HnsCoQtn8o6/XN8uvrtPwlabd0ow0egQYMm&#10;52ebYpTFevR8XJzZLaHB9w4iI69EmT68Li6LBpe1Tn9we+LtXafvT/2cOuw8JFlGJTHr105eAlxa&#10;t8Al0vXzRt1BuqamQUykw+/a4rvCCJG3yQsy0z69V5Lz/j0lhRj3KDCxGXWJ3sCeZHkc+yxNnZ0c&#10;B50WMvaCUIEjaHmjq8N89hhsubg8n4ahF2ym1nWLSWnAXG4KrDjP/vLRVIsk4MKml1Is1+1VIfqC&#10;aIWhvM1NKyiteO9VvoennST8nsL2TCovDtKsY+TRLI1Rb324i44JZqWxwv6vZdsX19vptpOM7NdZ&#10;7hY6yRWWB2CoZoG3A5N4mRbanIKTHvafO11MEwMEmFpY2SFCEPbsjXj/mG7EvnUoDelniBJBOuzY&#10;a3Wk452UYNWfJCohMOwr3yHxL0YkUsVxSUw3dUVK3zRW9rVypqP9wG+HPY6GQRa7DlPB2bvDxCLm&#10;frxY+X19zMs1TjHzkexxOKjP4aDuB9TBWOAKY4lNis6bEwxqV6kkdRlEVAnAIIBQX2xvYJV1Ny77&#10;TCsh6w4yqd7KEEifCZzWfsvKh5Ko8uRHGB1T7nUPxzKPrZ6yNkrlPn7EzyejLiQpPA5KVoxAndQR&#10;vUqH1bXIEamq39IMwx05xwe0ZIgGaXiFyirzd8AovbiRFpRil10aqiXYGOaWMXMHKencmvHQER12&#10;yiOM+tiP4tJga1ji8QgfPh/3BMj4FNUuflvhb8JWGrISZ4IzVhzQFTk6nU0Mp3aavEauwQ94L+II&#10;LHgcAS8dwMaTy1eMDYo1TXdGIHd2IdBWDleKvvZ7AhtT6KGavXD3BGWDwGyHLYywcNHLSwIdgZOP&#10;sfZTyAmsszPiGaGtoHwjLaaf2IxRVy50X2YN0VM06JhZKDqO2V1x+kvdO/gCF9cBhWx4KzMAIXai&#10;/hzGIXBFYM33el/JHkV/pWuqVDJqR0T84M5Fpa+tl7AIf2feZrmOoPdBvZzqlCNk+iPBfpBdTCq2&#10;u0s/4JETVLojQGH5yO43N94flrm75t9RFbhR7+oky5Bv9hKMo7T1iJep0m+dX1MowU2p2HZ9wKny&#10;Zcp7U7unh6NSUtEBH5lZ93+viT+rZw3qnZirXedue+hmbARZPV8oS9dC7IwKh5c4i9fSgvZmrtuh&#10;X7kZflAFaIchRvS//WneFyUUFhsE16TqIRQgT4Rt3cPIiGd9ekqmzqHeMs32gJ5lD2vwm/Y9fDd5&#10;aiwl6+c8Lp8INR0Fhen8FXnJv5MpZLe51fYA8L0HYM3rxOzxgiXFv+RToUGzzqzAcLffb10smgr0&#10;2FjZOQJpB9CaWxjBOC1LtGX2HGWEuDFyAYDblhFcMa69TJyEsM+IoO5LRRu+pOhiocvyZB65KhD7&#10;YSKhflhOfYbldC8flgR73B9RsmZ+rOb80PjoPCwyYL+EHfPUqBAIeqG/XHwr3OQN86JPGTELQLFL&#10;Kz352xENhStadcUCCmZVrKAdR6L7O5Nmwh1/+xaRjiarriFsVb1i0V9dRfvsjg/6JXT74a860Yid&#10;mWigq2TnEKsN8LXj5+kJ0gYNB8TJMiXeMpQ2lzOZpKMyYgbI8cRAtiOkQbgA+Itt0ZZNO1AkoAI9&#10;Ku5nKjyROusas7U0yyVLqPkxPM4NGY8HcZ3auw6kAOowkmGEBAlCX5oMVzuY3L1ttNO84o7yhFvX&#10;XYD6OL1WH8jlGoibwWOfHVgBz1JjLgQaH96+0ATemoLq57AjPbFO9sFK/M8OOyNeyI3lMiru+6Gi&#10;JcYieukLU4l2zhRsErfGdXqVXUmyximQTE1xTXXxvWwubLNdxgkTWcaXEQYIhma81OjUMEIrKmBu&#10;lBn4cmWZjCpt62d+EXcxv5YFunVoaFdAjs4L1xeqz0TzNkHBMd7Qv3ldn9ErgbNLy37E6rPnhd/n&#10;hdMSFt9x/CU6C+vyADd9ia47bnGAWw/EK9ZxRyT484+hfaLD/zLxWIYbqlk7DsZ/L3G1UEq5Mfnc&#10;7LXsvHMqU0NmIHnkoQnd3KnddQjgDaz5TCQFFsBgPzGBCFis08kVdmjwL5LSPapbomWE8LE9IpsX&#10;wnWWyqtaKA7gTRK3PFfK5F2dIVTvT+nUE3nBSOGMNCQeutqgwbEM8IJ58FThpugwJuI8r76eVz/C&#10;hFICBbfreYR7GNWziBVN4H7rjzmPl2CgRu3fpxpo4UoE7TKHoiXLXBvhftzXEhozXv8XJpkVTRCs&#10;fYUvsIgxUcGFZsMXKRS2S+dN612rHK4QfSaPgeAXLWQEfGny30d01x9RMuBH6kv8GBRt41Mu2QQJ&#10;g7sKoSsjEMJgcQAklBH1cQSezp5AZEfDUet9aKe3y24rXhJpMPZZOkVl5eO39tQpS57ZHiAD4O6e&#10;L9OuPS1TBDvsh9m3w1ivli8kpIVGSNjDvMJL/BLFKnjNCJrieqeoJm6c4k31h+7qCDCPoJaigPD8&#10;R2zWF5wLquq2cM6fS6F9hCWYDuXtFsu9uQScfKltUJrpGhsTcCFMPnIrSJNyK3XeP2dSHrijyVOC&#10;rtLRTgnVK8tZRlR3Z0sPUNS8dSL3RLeYOVmXDxIhFa+Kk0//5rTtAF03R8AM4YGhynCdZdGArSph&#10;e0bQIqf55YY6z97CiDb+05kW+kXG45ctSw1A6e7uF48goaGm+wRl3kMEVLASVBuscJ6e3X4EWzGI&#10;kmDQJF5BJzgP70lPs2PwXdqhia5DE72bh7FEh+W1FJYrtmt9RujNAdQTAdz0nkM8ljENGcbPiagp&#10;Mmr0Q5YZIctY4oDpQO9/D8COIK/xkt1UsvGtK3k+C721booglMv3Al5Lu78TlbdmGoVgz12dsfW5&#10;gu+jYfUQs0K748ir8FWVa1p5QyFWFHwpxsXJPY60NqPIYRwlxgNHOr4ZBWAeR+CZlhGyDEsEcDKi&#10;afLbKFA6wnWgUARp35nUKmHNT1NqRUGDkJBens/ivUvbZ/7T0GCsyFk+wCBW3IGFzwku9ygBubgM&#10;C/gv6JF2wUFkoR3NmsZneWw0fIp0ojqIGn+39dmVrxgHSmNx+J4vlayTR7je4Qi7siLaZOl0GVhG&#10;UM6gMkvh0mUbDX+rnQjMWh6otjJKfnukSbc8x9zKm+LsgIPaY/B0lICAFNQUGOS+iFCCN4LEMJVn&#10;YqZOJI2CFcE3ygPM1drutxlkAvvvcyKF/pUnWI5xU2YOAeC3ZkPlNkj3OyNoazjiGhkBSNSqDmXR&#10;P56nn5VVHlf6H2p75ik+HubyHdMFpVLY6FaKh4OOkBtauRSKO48lce2hIHCubxb00GG7vLdU5rVf&#10;QN2H0sM6POOGmnJL02fIgIMf5JObB5r3jFCdaRkxkSiAfTWgmZi9iayd3jaFfm57whftWuX1cH4t&#10;oTICJE7TgGRkhH22PeJu50SXzauHDOk7U7L6PU/2RfhhPZaXVcq9fXZK8XSUPEtgnFlgaML5+bZA&#10;fLvI8OKkTaRIAjfbN7Xb411NglE/EEVQWZuxb+cTSZp3eZ1+iQv4O1Y6j2cqUbPox6U3aFRbBrDr&#10;TvjMKIsEGDetcIRIMB97Disfa817fNRsNxxwwaHtTT1EJnB1RAt87XQ7hZ29eyjyEJQUEQmxAB0g&#10;4t/XJc/I4yhi4bNJmnd1yczSyqkpdmI+F4520lYwRhKO1mHEjbRk8/RG+LwNbR0xf1dkyTq+FKv6&#10;vk356UkJg6stfn576UC6KAXQrr9FK/Zmqx7IS8B2+5agFV0bWEvQzxgFP5cfdE7Umv1ABgXYk7iX&#10;d4Q4tafCXXQEShGMuOv8mdznG0HCMy0Tpez2naC26FeUZt2DA+WTnsd0Kmp902V8Penj5FHtdaX/&#10;LDtKABGWjLx9xZP3x0H1ywVSfR9mYm/9vNuRd4scDW8fM3NzRJlOd2rJ8Oaeo6/olvBkiuwYoIdB&#10;30VihXCbna9m55OlCpTsHkLJugHUOgRUvjbrDXaKqgh0aE3fNKvNCT0xUhFBFYw0OMc7C1zqe08w&#10;/zO6Twh0wdXgzTRkRZs+9VElSD9PXeb2vfrgDGkU3QlacHrmh7G0hGh88/lz+fUUWKibMYKtt+Fd&#10;dLjFBNsSCurRP3UWC/R6JIlELMAX8nJfr5I6Fdy17m72j+iFjAv0BhlXQaHjC5MAvhBtDRPJw7eC&#10;Q9JOnKTGTddJJ3AqGQ/waewPEAFZHRLQOMzeV8oENLnftAl5/mX4jd+ro3zrUBfWTACZYkIhs6sB&#10;/9wqs+iv2uXUGzYNrBnSwDlqur+FI5ZZ/ev9jzsay5KSBbkrGUOhxEY++GbUI3ukxYwzmw2I55YU&#10;R1qNCvX3MtQgYrO9DxMJo1hKR3eW2wmije9wgYvPceSEY2JGMrqOyxeY3UuWEGq9zDz20rdnuNob&#10;G7WlLOWDvq6YeST785ZrYkTlrQOaM/vWKiR5lSjabt7f1Rdqb/WKH0GVsg0HkdUERPHDzOxBQy26&#10;r8xAtWPfjoe4cNqrEdxtkUnZI/q779syiQYK/r+UswZfykiFIqUYDLbhdvxTncuiwTKORmc74lwa&#10;DlH0ns9PZUGPMz7H8pxRNJ98IznRgbXmN9hFg2c485uJWLl71P72iL8lK+f8DWBvGl9q8LCx0n12&#10;HzuyWdz+PLd/GnTpTLPKWfTSEGBfJKpzZ9KOTPkGm2xF+EgwKdjccacJ8BwhQMpm8NEGHVN66H/6&#10;68d+mXCmvy1O42AxgZorQ0RfPh23RVqO/lRY1vulSKFfHW9hR1ghauq4L7eUkxmSiPSvt2fFqu0P&#10;FZwaxIwAI4DuGn4/B91CUZx+P+gWmQmPWIMeCV1Mx55VxK3tvQR+SBP9fn8x+P8ON3sLm77RVCbs&#10;muvDRbTxrxRDiLPoR1FCCah/qQ0D0Kb/1PVSX6ViZtGGlVlcvsoHvzraim5uMIhbHlbIoQsjzGpl&#10;PyVjaiyuHyvBjwTNt7w35qmY4eJ1hyHo9j3m6ZvtdzNKYJ46RtJJJlQB/uZ+Bg8TpS9QnorZQlF4&#10;D0+rh+oTInQ1olBK1/HeET/bLy6oduQNgICyLUZnZP8B2UOfwbJJxq/jsNLlTu8bec7HreozQeWy&#10;bWptMN2nGHFYbRVliBWUAr+Uh63p/Ld21N/b/mIViJDvlQWOe7XZDt/mf95RIMm0q2xp3Ef8Fk+6&#10;swweezl+w6dn/7ZXuDv7Sk3lAjfFNPTl85IDk8e9a+WpDlHHTTXd9ikh00gX+VRCB5qzeR6PtJBY&#10;ZVikSuliYN3jem6gPizyjG/RVCePRVntaGquQCapuc4nF5z3o/NOirvR7CvDzd6LhRpB0eyy3gq3&#10;XVIn5bWf5V+s7B4FYzr3pH4d07flnsS2dCWqH+vukbDF14glhLrd8hgLTb7sQFT22IH6sbH1OObO&#10;qBXRzt2j9DKm5XTlMHoOcaKoQkIiAhrD7pIB//dE+PuUoRLvXRGFNkQXuasLpco92/7n7benlb3X&#10;LMyZUXkh5ibmrzPFNQWsZYtgE+yOBYZxPywgSnbOtCytyJ4UfV7Q4Id5Pe4xvnru/+rCMUr6GCQU&#10;k9LZT22i7n0P7/Q5slBfeqOfim+a8v41FdhL0d/5dT6qu3z9f4S9Sa7mOJZ1OxUfQUAkVVDt6L5Z&#10;JPD3cv7dx7X2oa55mHlkIhGA28erkiJPsYvIkgxOOnWcWaGNc+9UpsojnP+SHYrR6bWbqiZtWJJj&#10;hEVrkb7JQTvl66mVVedJh6FtN54XryM+n3ScFG87IaJi1an9OM+QLXbkPtKY7axw0xHUrl6sJfv7&#10;05EsIKu+QK/2OvTKnt87jVr/0LjjWttIGV/wEmmi3lE2wk5qce/40mrhEK9QhtiTIo+tqNcD8SaB&#10;035gT8KG9eLPqt+labY2KqqjgzC6QPYG3vk4UWK78iNlOzwXb+rDjDAdw6ZG9yKi8I5aw1pP5i63&#10;UTyGZ6yRDVRZDNiQDbn7T0iNetf60Kc+jcxpbCPh27TqAimIwCR/70w9BReAud93KtFUaijfo/Dp&#10;wzoUhyYkKE9T+00W53vEjIf6ZjpYDaZ+Ws0AFpnk+L8htEwbtNyL2IMfV8q1duIfjJMW+o0UWp57&#10;ZyMIgt5HmRG5dgqkIBChpW/LZOgjtEbcmEe6lxiOn3AGsG+8UEokPD5Az/RvSgmuozDetaRCF/Wi&#10;6vyCQHDaKJUI20Mfc0QPAQfgP3SeTwWLt72wM59JmaVTujz6TzFVM+VT45/6lhwE1j6VyHyrK4zT&#10;x1OwCvJyD19/N+hTyRA01KWR1xuk7vqLa4sDO0oEy2Fe6CgWQ0dhv3OqDGLZh9uYdZy7jnOmkpiO&#10;KZ5gR46hQCTXtt0qLAM63xHtPYZXLMMTeBmJCYm/GqcnPr642inDxoSF6udXWZJja7LeYICYIdeh&#10;N9MN3ml3PC6TxE7Nu/kOmFGQsEiSs1SBtaaWTpUeW6UBu4fTUB5jPgReMXSB13cujodNVmfNh16p&#10;FRwsLBxhvesGjFvGe+U4CV5odd6aKxmQkhmDQEoU0xPFwFbB/yj+3Xjlnf+AUcLsSXOMRkV77FrX&#10;2EZ1EJqJhpW9GjOCZcOeolZX1FV3ReiNpCaqV+cRH7Mh8Xh9CbZtHrj8cd1ltT5dSSOk4F+zIyGt&#10;dt/5ay2N1ghokF8OmlcCvheHu+tJE2olOYjYBhQm1qql9DKQHEGqqbGTb4iCHw7ugThzIudK3Eof&#10;7/j2lxFaFtH+c2RUPfB14iuIF7l3Z4/YqiP0t10b4hSHMkJCOnWs7hnRPMZsX69whK7OYXSPQ4UC&#10;GCVqT+2uCw60Rv9wRygniZjGndXocyseKaWimdSv57uXM4053awc1QrgJG/hhCivUfE2iVWhZhSs&#10;p/y0WsTEsBz8yanP6HBTSEA4kkPLu6GqswLa9B+pedJ/7LpuAdvGyrjjG5mFLNHYBPewBqzI5nm+&#10;XSUpFsaLPJ3rCDIb1ttl5bW0+PXGwjMMufiB9vpBVetJ7fuys7DmMOZ1mJ9pKA+kcY5vWVG4iOUJ&#10;061r2wwjZz17ElxRsC/WOpcjMMFkBGKmZsf0lejgaBt7lccIZLrr2IXNXggc2BJ4dzFB0WNlgiaT&#10;Pna5g7pN7NZOGuENxcAz+YNMvvU6QLr7yFTJVLnt/lm/Kvlk4t0aTnYQhwlc5AGtPfS6yi8zU+KM&#10;vCAxkc7TpManLmec4adVP21lIfI0HRQT6UFNJPNGAw4au1qPKU7O5EEXvwdbB3sBEXVyckeAGGYE&#10;5c/9cWihZ39YH+w3uV8jPXpyHBlTSKRBI9Lyl4Yjy8s8z98vZWht/++KJAJR7Sc2zZn/atkDjjQY&#10;fXfsc6rAwewVXr1mb2+/1lxYs495fVU5U8p1L2ADfMn2ESEsAB0+skMN5L/a41SJFTpQdCoQs0Qi&#10;V+xodsZK5whKMc8umYHclr5a0leMeuMtetmPPjXaehXnhJDpCLIF/jKCrv4LM2utoVi315GPTXki&#10;hDGfo2uLFq9NCogRNCl0rNTs6KA4x1fsU9GN9TzUoXS3UpNYB6X5E5sowHU2wUI+21ufu85Sl4SP&#10;EhXzXDkC18a7xxI16IYn4njUSdw2TryBv/mfciQupHz36LUjCY1yWN7uev+mQQCX+etRkiMIeCKg&#10;FIRnK4QnhpXjCaugsc1/KQLFGBdYOF3NURadlbx5Eq1ZhF3nmf0ty3e0UsR/3ON3+KzO1Nov62hw&#10;f12x6l1i3zF8IsejWeRBDOzLqeo8QgXdZ5+YpOEcC7EAMAos5pVUwQAjJtHJaG14x4csmmX+PaaC&#10;FBk1NcAmjGoeZ6eBaDs13XSbzlz+tZU/kNV3/jqG0Sxi4/mqgUcAx65g4F+0KK6emyLrvJ3OxMX9&#10;i+YFd3qk5X+kIAoqIF++0kNNOYSflr8w/pMNg5sdEISmK8gEPhr8wx38w+UC8UYvpgnfSRtxX+Z4&#10;o9HcCKjn7iHdJS1BvfXOcosgBbFCN8lSWrSreoZtmku6PXLKkmEltVKtseY//aYwBAqLpm3Ag/8M&#10;voe9AR46v4WFcM15Zzsx7aIof5yBfBvviHV9shbhx+qI9yNEnPmQhg4Sl8sZbjmva6lp4NytSbaC&#10;mU3lYMR65t2ueK+VlqbOHeNKhDdfEdEfcuGKHN0AMcXaBx+TihJ6mZDyLRJX5nX22kIHxspvxaI8&#10;VIL1WrLlN2E0Ps9fJy/0izV50ZxgVHwnISKxb0wf746ZhNI22mIWos+S1XnSpWDEtp06cZhVc4C4&#10;aSQaE57RFFeC0XQUb/XWLJV4h9YTxQv6s+dboaUkRo8Aao3HpIRR3cK7NZtIOXv8TC1fMMpO8FvI&#10;PgjK2q2fpWKNVSP9Qk4kN6jUGrVEnWxvNKn3eY5gKgNGa3mtNFeIFW4St7kFIjSKyppzU4QiQhVv&#10;Pwt5i02cYTk+iv1Nf//Zn+J8o8I7jG4yynyq0R+QobX2jUaD8xKD7WsTq9ZwewMV+ZZW/aA+UGu6&#10;iq868e4U8a1OEjUVQK54hmsp2SimgSR9yx0GoABIIC3i9ajR/c5nF24774wqGI14qqMsznuNfPt2&#10;/8KQ3a0PYLz9dZqQA5fRJ/xDoI03rRhg/lKP7iFodbQyzFxL2TP253hnZ0IlhCb8iqZT40AY72bZ&#10;mqNWWJ4fSwripTQQAQJ7nhJKH2j0rukwFE/C8Rlf7vMnawtTnGo7NtwHe/cNzAV1mtvv3hc21O+c&#10;f3UolvWZCvkHiUBbrr8FtuyXvLJ/1xIfjvb6H7SHlII4HNMlcbCsUBZgTcWFjhFqaKD7HyDBzO4q&#10;cRcswIuF8wo8mcVPnYcpKNrgMSFe9wGoZ60ca5kGWpaPYdbHwJwAx0wRml3p6uEzqkLgja4HCkiP&#10;jK+Tqu91UrbsXWxZdovWY3rVW96U3EqJ7ULCnhyHBaA3d6YQEe+sb6g47Hjorc4QYgTatyPTD0Qe&#10;OdJQ+e5ayhEVZm051FHG2JsK+ZunKeOCNA2UJuKXEBIQCljL9kckivTGSykuo25X8E2iXOe0O8UP&#10;MEpQOENogfe54eIcWuvRWM1+7zsiIwgSgPX1CJzFQK5Wd5KHAZIuh4k5+QUjLKfopT706skCSYq5&#10;+H7brVHh0ImLeXfm2+0Ivb+94FmPyCuygjWC3jXYLS3zgquyTDCYQQD5+JTbXqiO2CsOLtNJe4ap&#10;QvkZ0blfomemq6zXFfe0LJdvya3dEHt4AnBgd1j91sZE4YAOpsJCXNkJtc6/jmLI+uZErUAKfpzs&#10;l+JMrh/Ux4amXtMRruoqp50/vNAscM9QnLWr67kWbVJewCYaZhnfpRHAM5IIYYXrCMit5hL+Xhyi&#10;hSCD8tfchZLnDuCCeBOrFeIRCpW9dOCDLuDDWyE96rIeBnxk18QsSKHdJWX5RMmC0A8s0I4YRKiq&#10;F1DnEF9DAj0KwZBVbIVG9muR2RlJ2tek9oebtJ4fYuZ72139XviltAewE+jQQBsGbjlAKWm/oNui&#10;C8tjDdEpgUg2UwJUpgv/TbthAAydWaXQBsYL9Jzfrn5vP4Wh47ivDXP1IcE9am74FZPKIoBBCxMw&#10;7uOIUTsxijgEWEq7waEEv/YpgL2Bn6IKx/Qd0Mjfkmt5Sq6FoKg/satq6ALf0ZMTvoCTEiseeYxW&#10;DO2MLGSOP2uXBhpDUXnt0nb6G0oGMyJ8NvxGwHlG9xaVG0i1Ejrx7Q8AAHMHpU+C0l3pV+2CWskQ&#10;BFXJq0jHF8HlHjkKlP9gbK/vzV7ACzIRTA5S//LCL4XFWqrXz2eW93s0QTX88hPTeJmvFLG3AQ0Z&#10;LbYDOR1S4NlDHluL6GECz5IzpTZFenXnN7ZYhwvY7Sg96NaoldS/yXLsF1jd67YHtbY+MHcaAb/8&#10;9wbi12o8W5XgVzxkZamV2K/uiitXsNVIJGxFbUWVs2fUIDcFSyIB+TyrXUs6QAkVIoa27qScBM9U&#10;TD0TC1dni5spn4s42ZBxwlHB0oQ5dyzZPRN7Fe/ixElbmBTy0PSMwEPy2qhtwqc7sVESnL4iDZxt&#10;GZFoe2q7WCiDFg1sTDXwARiAEVHGg29FkL6WiQKVKxxCOHem5QvyELUkARWWhU9lsteIuyqZzwkG&#10;/2PYBdq9VjOj+3HEfSZmpCk3/b3YOlBQHSnhh63alK8ZWrc3K2tAKj5mXUBQg0l/JZcEQUQuyfuC&#10;K5hOMGKTVs7eCscbSUR4ZfrJACZv1m90nmL7bcfuA/c4nQMqR6mM9pFmTevIx5Gq85Sh3SmKp1un&#10;wBVJ9y0Xr22XEtrVWuzJZ7z3KTYsEvV+nihItFPGWRo4J5Jn623JrFeChPARTtpZUEkQLvQyyMhO&#10;BXsmYcyHLUnz9cJjaF0FjECwsitn6zzhleQWQRgXOVJf+IRYFaiKwh6HjyQC7msGSiJ0BHUZbJne&#10;XUDnHWQmc0Uto1j9GSXfZKUyIQ2uSYda1FBkoSSGGvWdc5NAJ9H469W+PYb1PzWxteAqDHgKJliv&#10;H30HEMKHSfb69sYIcwg1c2/pDOrm6NZVwXUjKky1FSCbv+/gtZfR4IVcwFvPdRpGEaGt++glen5h&#10;cHLn8GmuIbHH8WvBomrl5gIPnKLdoUFpReN/HAX2iFFruf///jyIXdfCYgrfJzIsgHrQHCDgYASu&#10;NAqKSYuB/8EcA4T8ZMCbqXS0bVR7wh+ioIeQDtjhoU/jGLVFrhO1kh1fq8OTS8HQ91b/T+pZe+q5&#10;SAR5nbNGCJZV3gp+/zQqkAOya1pgjqA0zOS/RkZQT7RaQMTypxF8zSaMOMn9zz5TlW/J81iIyQoI&#10;5PhNvcULrR1SOgp+dG0sAs+MEKGEYMTMEQA8cIQVb9S93LFkW7Os2SbD1RRTgAM95JU+MkJUPH71&#10;Oc4RuC6xoG8HjVTadRdl4/FURYla3NjqQ+LkH/oywirWqJk0luWBxPtsgauuEStBXGcBBY2SH3sC&#10;HetTtVXn0Y37WHZZFgobGXuP6O0r+LgO0V1fIRefMzMRSfGDJAcFw2E8Se91BU0ICDCikI/sv+oh&#10;UkM9f5nwZvjrvBMEgUdYD45zWMqG4OOj6NRTc5EG/usiL1TIGAG7gREAcb1RzYXcZnfqxijDZgTl&#10;2YBMsKd/rqQP+GRaQDxIaZhH6nqOMK1Z1/08RhIARdxK4jmyTyDpnVHWsunaEt3RcIcOxgjxF1jP&#10;A7X78wjkAhgBUOsfz6TfODVbDML/eMVPNTZ/uU2Js+uPbIv800OCUMCgG5eW32bE2S88rnmMKCa+&#10;vq9D3j//QsTQCyjFiaz8Q1AipTyUiKnXXgKvDMKtyUFWd67TOlMvWWsGWOxxQL4a4q+MmNoVocVd&#10;h2iSLEFJX9/KrYYzDLjEiRvudD3QCNdxnkDS8OQjl2dPhpHGD9a3r1LjHDqyrSdPfg7aIHcyt+Tv&#10;sEPJF3ixM/Kw3igRaaZNbZrHidM2YSzMJkbkG6Xq4JZ+7EVrbXpXBYT9p/8/izbEYgIBfAVMgVJc&#10;RqVZTPhzRnTrM47gzdM9Jzn54znGoes8o9hs87Gjm8vHLjISolwtnVgZgb4+KApCloYvBojpatCy&#10;LrMFdbpsLm+hl16aumi4QtsiNPqCWBkh7MKk1WA/7oDcGqUs//2tfw8kTVbqWvnuczcP/zCICAHc&#10;GtI9OQqBDwOw2Qa98ojQW3kOyF5HVOv3VpRoX/ffYwNkHGTpTW7v9e80er1KUN4R4AkY0fKAwJsf&#10;tkd7gDO6seEAf23mWy/AJ/hObE0c5Zq9zk5CtaLOFEFxdjjpUgFntEO2BpiFQO5Dm5n108aGiZAM&#10;9TWJyhv+RPAesstKbJkF65UihQnA6QaG3YyXZKwBnB53vpw7qwOCf48jDKgvC+CJUzOxiMHqPCPu&#10;lUHS1R5zJhwTNkC1KOnZbS0hKd6sEfRNLqWk8qenESjvdOOwx5nyAeIQ+LD4gYt6BPQMToJbJZxE&#10;/KX71gXecqtzEuvwyIahA99xS8gulHqF7OcW92SUgAwjhMKJ6qhxPMUH6aU9CHX2sTv9YjQjPu4C&#10;me9MMtBpyJM8Zg82B2k6PefPd6LpxvqayHNM3yXoHSRPwOV6kSrW2kQ1S/CGwhANEBOFFxa+bEdg&#10;rJ7fwRD/rntyaYeKcj+eSLWt40UMcD2ZK9JvrgHAngB1wvRewd66IJ7uTAiwJolVSFdBhOrWHUMj&#10;qGdX6wMCUs9MwWDt1b4leSOMKDWeERdHl+hX5BG/sUWv+P+xIg/JV2zdFbmKnGNNDwhPqGcEmwZv&#10;10+s6fDrx5MV3RwqsDNIo9pE+wbxnu1sKlb/016FraJq28ZB4yfhh4AYECvqVQYT6ynS2+ZSBA8A&#10;LqCiz0Q4/bq0wrjNaowSNWBhH6Xpnsl0Sv79n12ZEI85LTo7Cowyoy40JxnxXoVvBfp6F/R13pU5&#10;9cqcpgMOrGWPR+/JL3GSO3dCXRMJMUXBcpMr5iebvJIDYlM9ReBhvJJYAHThelhIyE3bZFpsI2v4&#10;7IIqQqEAVnBXzSO9IypkP85N8IpoBLp6CFYxYtqbUhhlZsRPvxuHR4RrsRD4wgnhHGRfwjUpodjc&#10;RPKvwh9Uue3fn1dazZIaG9XUMxHHmVePr/2GpXmmeWxcjS497HMWFQoDR3upEfW1Cr00FmIdrBGA&#10;FxgxZPNzsbuDeuVza0qA3N8DKyVkW4qPD4IwKY9cci8PU2ilACXBioJgHaGEClJL4AF+66nvc5TC&#10;Ir/bLAHkdxjUX3FOB4V633WPj2qVjxS/fsWEiY8EcSwHDN87jhP3F3mJoJZ+8c4CAjZHvQJkYdDm&#10;UY3W0h59Idk3pLBo2zCAnrXVjHSMgzJRzeMnwkPSmoXufa7gHeQcIE4h/50RprGY7JxBw2jVBEzx&#10;MXy5/1XIspC6RePBkIcvTyf73/tMTfdmuhtPQIPU9RmFREyu5c213AGHoYDOgFNauodgO1yHQIuE&#10;ERZmG+WV75M5d7lhvbh2pVlrxevUccr0XQfGlXiBiv1rsOLwnBHVlc/ZW3T4kfG+HYGkFYW79azu&#10;3fAlBXQ/0kxtWJaTK9mqz8KI7COIYLLWGcmk4asiCDUA+ROXiqePBcDgOR8IFvOrJVxAeWHWTY+j&#10;0vxJJw3r96SjRgTE2Dw9rJSIIRvR25sRlpcBH06eHjS2A+DLCql+Jt6RXtwFoHakfCodkjKqJ0B2&#10;9sqfm1M0RcAzglSMEV0kIvfG4aEXfDw59OHBRaK5LnaTZz2kIDyPdNtWKiqXXOLHJri+p1SgrroW&#10;lRE5hjkc64Z44odQvzaaFutoRk2b7WfYbFQPaQk5wP0b/YSZw+QtW5xrGRFRZ584aSVPvO/4iVv2&#10;7Z2H6jhcKpBxygc3pCFkhGnU8IOJRcPm8U2BoTTFOLRlKgKW7XbC70S/5GNgHp1cSEMyufT6sLbA&#10;DnUNreHsmygHYbf2yYZMLMVixM4W0AktWxopfT8nl0USj7UsXuI6R0T02KpEWrCoznNDY96gJwZW&#10;Ny7IEvepJ420ZQrupkbk903OJ6nxec2MktPYsOrpqUPsTPAssbD122n0f1YU3HGCbvXHBGND2v+3&#10;uUg9E4sl+LMXEn0IKXUAHyqbmCUuJchvB9zW43qpTVJiGcI8rDV/tyAyDFlJml78eKGu1OiLQy/q&#10;VY294m0R7LLg7RU0H89dI6hukcg9QT7nza9LmBsc4airRrmX9tqEwI2YMI1dw3ivXAtho2AmWPoj&#10;I6zXalKUF08ZjRd/bt3bXnwSu+w+kRZtAELPYdba4xxNkzyT8LXqJUrN/MCvlyk2qnSsygrAYtal&#10;fUusBN1S1/rw2IxGNc9hZFtOo94GIfOCZC/kUXHvVCaNgKAv2T2U5A+S4AuQ21PlmRPjpytdFFee&#10;Bybi61G4JEbcyKkPBYmGP+ixTGXBlR5mrJitB6mqvZSgm0wAdCpeNvgg7DwhJThz+Wd1JXiqYjUn&#10;Eun5TZLHhZqG3SSsAHhEcxLzft+74Fz6awirM4qWKaPmuy/VR32yJp0ZMfODVtzrh0Zs8A8neCp+&#10;X1/g4ZKE8B4h6SyFo/ZUfoW7VMBHmqGxZpHIWTZ1VuGHPbJgzo0KBnJ0+CTRCsxLsOO+Aqlb5pvF&#10;XauuK79raQXnA1k5x2Pplt4hOzMNYiZ2f6PYjr7WudPvtkMJYVTTUYFHw0W+cpwrRbPH5hMjAlK7&#10;n6mkHiMsxZ3YST85Bh8csPt3M+Qihd6P8BWyf6suBTyRRiAj3pS971N4GVWI1wl6sNfkocE0uJjd&#10;NgHhdWGk8DSpAl9F+u+PdhYeFCncnmaABHOtXuvZXFV4f1JWh13kl6MpAJTk9/6peBPh+NdI3zvq&#10;NFa5nlEtgGa9jSuo4+jJisvmU/X7lmmGgFl2JHfuOxPy27d0uD/TdBfdbJp4Atbobqqi26lovld4&#10;BLbYaANIEv7tW4AWIWaAXWuzzBiVCYdxaneU5mgN51njhFlFBxRkKT3Rbm0tOJ/ryC7csk8Pn7Jn&#10;MvchvBo/27xoxQtk/RV0c2gacNpbQomdSRJuCqo/1xJBMaHNdPvWfudF2EtbUUFDSL78zX1sbuZn&#10;ZL1ZITEtWKPOV3VIhWy6heDm7jTKQLLpQZRoE89wY7fxJiBYV3kKG/9YAr1FAvyijE5Q4Jresqbf&#10;FqF7QDo0wGTnnT1mHqBdVVZRq9FQXXZtkhiBFJ3v5fr2l//YENeo/HXuBGniI1lWCBBoQY70+1Lw&#10;Q+F25PgCaOChHf2n4I5vABcg6N8A+7XmerwWsDLUGx6KzuZzw22QVKqZhpPmkEooMInFAfI6lIA0&#10;D2wrlTz7/LKjdMVWgk03HcZk6nzvtEVMKakq5FhvWZEi/6UixRxwQGq7K4h2KoPtJ1Q9gApsagsn&#10;wqWY+JS8XD5k+Mng8pIcIcpHckRoJ1+20n8hZRd6rxbye9yDESAcs30hRSpRoHCsF15ZI7gua8R+&#10;CG6QeGFcqWDfMjDf1yotaocWLFk/mMfPrMY36Msd6bUjRZcLvfz7+r2RuD762sbuxPs0rdM9RXmR&#10;t6Y9GmvzlAOzRpR1qJod5ZW5ns6/Xku1E9TQdJR6aSRWYh/AKcIVuAQzrhGv/imMwLd1TSs8RgBW&#10;XG/xr+YsrjUGnKXcyag0hC36jzTi8fDmBWGB7AjK+4DdkcGzEY82L9EkXyIO2xYWKCS/GUBn7pVO&#10;+n7nSTL+AiqetuFTg1v/TIg5EDx2hwYA86TPDqGQDneTqvQ+lTzhu1O96VEih+PdJQFkkqvLGzTA&#10;UCFu/fkZM4p7vS4o4HZx4VgB6ZOK9PasmFqM+3IgXSjkg+N3rzMdgaPeEKue9KTZZXh09NLXDyzn&#10;tz3vQBbWvMsF39F+uGk62c4e0TnWO7VATl45ToW3APwriAMKnCASSEzGFp66lWTKzWYWra9L8tdT&#10;hLL7CukMtwRMhcCOnNUvpLRflgfprlJ9w755pIbtw+Zf5ZtAzAK55hMuzuoF6pY09X4CBJvxd6HS&#10;mIWMRsW6EciPa7uzsE3G26W63sdRKgKHtQd0CFtRUO+ioI4w/KeeoGvrm0+oHMEsHURJCTO4Yotd&#10;fHsUW6WISbZAe8ze0xWIzrrap40cRxXZpgbnXZAc2MkwMFmLrlY1yWaGXmeaYdVzjVI0yQusxrmD&#10;2QYjmV0DUNorCmqXSCCWLk+zEMvnkTnACjXLYnioZ5nsnCJ3/sIO2G2m81rZOaQvXLKygxmqQB0z&#10;LBC+K2QctRCPrTpwE23yfEZXroXboXuFdfF9JT2RbE34ZO6ECAjVBhOzM5kKSzLBLWbe9aaf+noe&#10;9TuDGZOWDjyJSgrquExfwG18Xgq4dW8JyaX1AyiBiwI5IhQ1g1jPa5a2cAjojaeG+fyoOAD8Bqi/&#10;ptAjsdVvghrFiKK+eP6LBRSx670AAhcxbZbNcztKVhT1EIQdGaEnAXNSZidwTWiq+KPL25nHFyEh&#10;iUdfbv01x/zuYG0NyEUAqnu9VjEqXYpXyvei8lYKnWUYs+YgDWlApEYP3ZARhBOpunRKXJOQZ9Y7&#10;YBQLzBqlEAMlWYN6FKrZBVAMbh4HYEWCcdtrzbdzlhwGIgIPncSzEHmXbk/AkutMbzbV+y65ENoC&#10;JgdrEs+Wj8CkDH5hYxph935lnpp5oxgJ3WBsCc61jrD25Jm1YCvWoJtoIxWHqyoOpcqh28SaUuMo&#10;Es09QmUUcrQ1x28e7UyLgArN/obZGbhLQjHDMFkSaw1p7nO0Rwlc7tstPNXhFFVo2mWEYcMt1i01&#10;j7N8s3yMUhHXY6TYSSxqb7hB/7vSl7l71oBxF5v1VAE4CxEx0U3EcRtY39bI8auugibroqrN4CkM&#10;Ngd2HbdF2o/zn/VswkRsSUvlLT8URqNfYQv7BvBuRRI/vmkpsb8Fy/A4VN7u6phZ10OZs9ErUV+l&#10;rD18OZVgS0+cO6pDt8Ol9X1Hyol5HBNH8O+GQIzLqSFEYQmJ0diEzR9RGlvL6zQrxJjJ9C1XTEpb&#10;uRDjYgAWjzyjHqPZFoZ/nWnEto7bBh1taYP+cXMXynMBDowUPRJ+DrhT+1jL5F1qDIc186P13JEg&#10;enaKtzzOVHbQ+2Najk7xWmY5VYwnCjdK1dzuAUNErv0KNlhcJdhgUSSj6CzAvb0BSu07uaOMHNdt&#10;VtfQzXQtuevVIEk6BVgIP07xowgEeTfE1Q/CNQG4y6ACZzy/bY/M6PHZ+wA4kcVMFBlqtq3HyaUU&#10;6A8Ol2uC/jjJEOS1wb18nhRqqj4MC7l/0wB+BvN6rVk9lTE0xBsFjbcUSlAeX8sH/7pmfsOFSf9c&#10;DHiFLYh+QEvvsYJ81bXg9nXdP3sidUNGsYaMKxoryJy+blFsmqEXcADbnPjZcnf8drrLr/CXnYIR&#10;l/K6+Lb/rAMQh1iFHmO1QUhhRaePvJ/Kc9Z0bYjbW+IjbONZWq0iAHIpemZe6T8+NuosPDaEOe2C&#10;2J9jyztLNgp8EJUiYzhLJ3LpZiIt7tEB92nfv11Js+Ed7JTOhvJ07STwD7ErnJuGE4crbySNzWin&#10;ZLsQzBpkFNfuw/dHF5Pocu2bLyUHxFN7v789hpIuK/yUs8fOSzzOzpuQk9LC43GmuQfe23A3e2RR&#10;jW1Yym6LbNmgT9EdNC/2JzRjcnCjgHBkkIsKg85WIRKJHSPsaJvpyRMBqJC9QC7IGjGd6oxAgagH&#10;Y/btOvfprsbze8M3mRmFpJrHUQb4pt5HJMAd5fhsQ96pXBPcc1HlwKGH/W8fX23Xm6Vv5omhNeeo&#10;50wwZkbDiMMnVhY8nZbGyCNTOh+JbXISR0BU7Tz2Z/7s/5t380RXvCMOcEbOCkA77+2VGMimA1qO&#10;fXQLHiFNrgoR3/MBKuwk9cOJ9P1OIeiJUfCnGBW6VE+pWjUjMof1BeZunxRb1oAclxEzh0Ai2hEb&#10;xSwgBSGyW4LRmT8/8ucsqRYKrBvq3U6Kx50cXkGHbBcIrgsaTt4tE9nKIlvdVZqygp/Bt1E/MQI+&#10;8Hi9nO7dt7kJvzf6Cq7AR704irbABeYPyq6FXfXi1zfmTkvPGAjHyjbfHG4ra9TorvJUBGx3Q9Pn&#10;YfBVPhrGsYxdf61oL1QLksunvhaVKro2dFXPhUVlBfqxCu/dMFVPvNmtOD5xhuNCLV5D+VLeDed6&#10;0tJLs6anFoanFoZt1UqRxL7I7FFuQIlakQkWPSRI8OTlSWH+MnMnWtChYw9o/2hV/Jho++Y8qrSt&#10;d8SWXedpkfy8yAdmHpm9FUZp5oVrryDjCZr0zYjTK0El9ckIRItQvT2vWXnImTxk7hKooyjUYX5x&#10;VbYCZ5hRFtMYAauKETczyxGvZNlHEr0j1mrICMthjJB5t0aMLS95bBzgOla/cybLYdBpkZE9j1Kr&#10;QGruHDmTBoo474irA7x45wSiIJFw3cQoRunYcGk3UH8+oTk2sf05gRUjIpwevi6tZEbgkeiIYK6R&#10;VnIf6ulQdLzw2vvdSqgI6+vsZz2SuzmKD9rjBOOHhxrJjK/ZL8MyqSMCAMLh9soI49KO3swW4EY4&#10;vMDoDZ8+6L1tRP4DPy/o1HSW2OSpAh7uVEAtZ836kVmPFiOfA/ZIzPr3M5U7RlxDLoiBj4PUYOxk&#10;ZhT0cTTKFIFI0x1hVb0bIZ+OUFmOKzHB1uadzaPxwV3fvQSetT7hq85kUsCZlL+CkE6cx1OFEuoF&#10;szR3/SZeRwQE6pnzIX9WlkcPi3X9SEHi+9GPcippmCd9RM2pK1J65fd8lNAiso714RRHgej+qX2C&#10;O7v0ccgDX9kM10/ZMhPYpObSXcEBciqpZDOhnTgwg5g4x5lDAAxhlXnYXr7pBReSUaaHjHLpRlDl&#10;yioShNoKJJ++j+NUX8ehccXXxlX45d65FqjljCAQ+G4plAws4Z48TkTzGXXOWmeOgl2xIo4cAfyf&#10;31ve551WEIsh4QJK8HyA+6u87I+s+eFeyYo4LHYgW3anYiyFwMeQ44DU8UuAYmil13o+VcLnrsXO&#10;5bDVeSz2iuQu6QDHAIjqmptWOVgzGOCVhPitxHBcVO+cZ2Op+e06coYN3LJWbJ39zYrlKPQRO7Xj&#10;1wNUrXdNozsLTG1kgKWGI34RBNDFALEAiv25jZGuly1BjwCC7L2UjOhnitgiR9ZEG9ksy9JqRS34&#10;k6U4rJkKpFFn2RmOJMe4Sro1o6C8oLwj9/OMKDCjzllkIfBwjEBQwGvhpIzwTTHCYgBl6Pf5fUTO&#10;dAeIAmcdRCqjrBCJBmbavaMqGuASlNKwh8Rdr8GOmB8/BM8OhQoOJWDruc1CdkPT9lpH8Ktdm9jh&#10;EbIavmrKOELQTEdu7s05tNFhhIQbn2yrJ3vtSTALBwKxvEfUQx+2dc8S58bWJLm01Xi9mzDRwWjN&#10;aik4T19bsmHmNjc01EfP7552qdWeOGUY1m2q4Nt/HOOXPpMwdVmuCH6zaLyP2fahPrmT9VHMYzcl&#10;sqm/WaBNmW/ES/UK4M+vLKYagR3BpAWk+HZNLYjrqimxDkeqqzDKaVJ93dfPhNbvklcrxpkiAmsr&#10;cLD0g0rwEqfV4y6IhbnulN+5RrQqQkJuHg5QiKOhf1pwPQZpfk2v2e+iixQ3FHxR0aE/QmZ63CWs&#10;IsNY3S2qEHQ80aGO5IV/jWaIxK5ZucV8wxS6IaLXpYbFvJI96CCM8L1oTnbmKoa6NnSawzqVP0N4&#10;IOWasouU+qlVX30yV3SJbmbzk5L1pdThCigOWBQrctfsjWWlEm8d2BpS4kxvKtCPCQCVgdcRZ060&#10;PouvAjwj+HmftuwySpb7L1C5Xnp9VLL2b3zyHBrnsaBaqBhDaDifr4D9lGgYBSh7T8CHzjTZ3MfX&#10;9oqsaUaIlVpbtAU2ntO0ZxWxam+Qz4MbXBF1PafSaLkpqR11JiHQmC8SX8835JL1yqqsTHcIgYJJ&#10;WvM6wv7ejXLjSMUNCSJKiIjafc01+5o3SKxCgyqHAm7RUB+9CQs7aPFwk5YiD4/TrwyQW3zj83bO&#10;wvrAO1/n/2oLdPEsQltH6alHChVYGYciblywnxT6y63qiD67M0JEM4Ax70jBIN+gNURIie2bzDMf&#10;jPonefXkKjpajKeOc+c4piGMULptjRjX++cz2XluZgt7ITuCcboxODxC2h+PpH0tTPNp2hKxaJvj&#10;oPvPiKnW57ubJuvzdquh0iRmdz2DWUbPrCWomRJVjvpqZi0xkE/ucqrimUpURSqIiJNMmqBaxKmV&#10;TKgg+yNBU+ZFNA4K3swo+MS8+wfneUaYeyBM0DOdo6A3m4x6FFfOHKGpZWaT5BXmdZ5fz7tEWgnZ&#10;BPvAm75VZRsDWRBXU0u7bKZ37jDwU76VI3d0AGPW6KnVG5EPQnY2vkVZoRaoyoJWWISU1p/2JVzc&#10;U6+hmf4UvO3wxa5pSBcFJ1VCQxBd440u1nWp+QCoYC//T4H4XnSNzuCTp82lFQe17MtJHt61RR4Z&#10;gRKv2hFzBDAQshOamSw3AP8Iu5CYBFe1A0BjCEjazSRxbqi1jLoc5zU6OxS3YETUELWySiEi0BUw&#10;IHwBwKaiUjG2ecrviAEHtRpUyIQvaCYipGmxpkeFmLCm+GNUc4Loxhez6cZ7f4FmsFhvknB3KrxZ&#10;DEYqjkQX5pCPdO1P/K5FuoAYIV5gID+z8MmVa5TCx/uF58GFFeAxuGh3CQoAV8JzCumX2kxBTo9b&#10;VLU8G69lYlZ1Ab+h5QJGyAbwVN3ru6ehfsMbk64hBJqPaEU27DyETfJC0clpwTJK1CXnzwo7RVIz&#10;VaZFD3CjV3CjuPfU+7mLPWptoNlIbKoXPq0ZOyGqTM30qN0InqhQKKr/5H8sI4RHtxrs6V9Re6fz&#10;TB27FtCZd3mrHZZOo+LzFOYC06D1qI9mB6kdgJnttAvmWHbpE4Wrtf+uawlQjWr7y9bT+88uLeSd&#10;aqKVEUZh3c6oMwzwdI3A4jAnJSuKU6NE3XIiV6h1IlEnYyRlZAQ97l0PNAPndcrRH+Uzv/5nDKEj&#10;T610DXnfkfaqMEEYdDzutyhga3aik2ZfAftlvsrP1mREp8tEZ9qVlc6bwDP9kbWMNV/yGyWdtVMC&#10;4viLFxycNY02oai733Nrj7RnQYj+EHR6Hcb4lbigFrC/R7hj8w3XS25UbVF+CjAHm4rcSVqDqIxc&#10;ezGFPxWuM3Q91+t7UDnwCLpH3kjgHRmhagLP4uw5R+KTY0j+dIRCTCuyY8n4nz8u2GOL49D4e7LD&#10;XJmyACB6rlUk8I1AhgNMXpHp7DUgQGA2xj0B8Hx5vZyVbdJLGj0mY40SLs0/Npgie8kqFFCu3Uy2&#10;Jxt6PvbMU83WUMU7359Xn0DJRDdEHyu5jSvnpPrTuBGeEq8YESji9ZxOivfcG72K5ulDfyHUmRU6&#10;xlD5qOSg06QeXBeQq25AgPparoAyPxY6j3vOmaWGhQ7nA0aM8fPGFdW7j7Rk+U3YMDW0M69d14db&#10;X4rHEeZECFP1GczXJzTbxdTxGyrZPy88n4cYCh91BRpzZiLI3uMHndxb5Lwyosh6rEdv+6752Lgd&#10;ID5sJmADrrpZyHXczy2wYq1/h7OryVZ1RIlfD8SBEX8gjG3vzxOHeKlaa00bEZFrFDHFH554j20b&#10;vs44JfkhiF0ikGQyMUJkAYnheL/bCHTiEFbmKMtJjUjlyaUGygZLlWiBJyT0e60Xsz65+pj6UY/w&#10;vPI8Gl5eOdEVBDm1mlGDDI5ps7A7vaWMtQb0MfLQIny+zjYNLgFQK3lz7Et1G+UQ7d0v+kqMzR89&#10;LbcN3dlRhvcEWiourJuQz8YbgP4F89vqn7qK5347kWdenzr9y70Wakq9HgB5UrYzwECsdBbCfysn&#10;IBIRZP6begpRTwosTai+rW9qvOtLeOYzf4IwwAls8rdLc7ni0THOOkWdrqdOF2k6Lq47gs6JI8yv&#10;eXvPWbt88Sm2cB65nMhIzU5TRFSljRbB24IvskRIEJNyefsXgqXUTO8ExrSU+XJWmnz+UnuNzMfK&#10;4BL3XtbpOc6Ukn300hNZ/6nEUNf24JE8CM3FIjV7Ouc9roxIg359wqiz/fRDLJrf6tAapkjieVQ2&#10;s3JKikqPREreOBTuT+zXfUCXeFFe+uWWsWLq/lOngrvEK40K6uAbfrJ9JooCRxkmplXVt1jN6zbm&#10;U8rl+bb0otufequYhr7wcxalSxnStcJdkd4KAqsVIBAEU2/qDLde8k9VN2zqusJ+Dj1j7YHP3HDT&#10;EfWwtV+tc93lJ9Fq1MhxDvvjQxWVjHg806U57x/P1KJoDN9lR3JPPH0Jaq46jjZWTcfeRIRtuh6D&#10;Ry694ugea7Odp0dpgKenrPag3szOSbn8aD+fez4QJNtD3QrLAoLRjm7kPbx+VmDQdMZR+emxrhdS&#10;yWtD1ddX4A4kD64v74oCEGYBrk537aDnizB5jiP5gcd+ZoQmn+qUmy898ZpeI6iEZIQkCrvOdUNP&#10;IpyLHn3L5aDACf9BGxzyu0JCjid8f8AkCbDmrlH2xxIiI+jYq/iw/cLJUZywE3zvFa1K9LTbqWF7&#10;chSzKtxCNk3DtNjeQ8/HlN5iiYkPkCu8P7i1G0jPKJfBabXVUTuZCjeCevGdQF40qbrxLd2Q9B+Q&#10;xaBpMc6CBcJymz+N3TLFNP6mLI7bHm4pdqFuEy26AhUYmJ5eoSnbQZNzNlvMQEarxem2Gf+1waKv&#10;MzH8qA/fmhjOjE91J2VlrswQYrVTCOY5UwiLWu4m9E+wGWWlUVr6636vnzQ1TMUoLNRSwBVDc+HA&#10;72ZYKSxb3P3LTeRJqnylVn6T2ct0n+lCrAkyr+f+vprUXaE8vQE2UzNzlKgERiTpo54dttAUQNRQ&#10;6RoZoZTPi5/6/P0Ye9UMeRzBxecuFxBXgitwwfcNCvVCGr6osxqC0ZQDhUZs24uDpRvDiRXr7rb2&#10;OKPR4rSWAbBrmBF2HQUAMegOocwItzZaTTXKnwWGgNZyEKvas4fcJmvxaX3Xw9cpSuuCvklYdCv7&#10;It0+tMBb63N1sZ+1Nhb7TZNoePISOI8niyecMl8nIx6DoLVYb6NXkCsyAx+EaZ8aZRXmVYjaEaWU&#10;AlPPWqXqI1fOYQGirt3rVEoDz7Ve7MPj9ilRipqWOLlleeXAsbmZK4482IupmoUWFhzX44rUNqjw&#10;q+IWdrv9jOau90O9MRq4uwoLKNtKmFobt0gwKdFdMVJdKxnxWi1SMaqlUquFx0T9fkcUz6+F9Mds&#10;aJ4IcknLkfkBaEZ8Wt/eGRPpi+aIIFcAYJf6fNa+dbuAMXOOWQSU++E7z6gUR2MEcsgHxKRFAFAN&#10;sGZMEPM4IrJ2oKuqT3NJSCer3x7Uxy5MafVWPZ/DAtkRFpkodZXJ7i7ruNNLpxQqRXA4IvPlvqUe&#10;MUKVFzbBtpW3xN0dHucSSCnxtudW6OJQ2AhdtZfvHpip3GuUhm6aFFd1H/jQ53h2pcNHLwEf6ums&#10;qj9AP0q22VRWGIPY8gW0rkLBKBWQRtT3AT5gTYBDzWQn0fkaCgJt+r4PjeHIPfWeLEkNwsHXvWnT&#10;h9aqry4c8aKVugf64nCEdhsXgdubkLhrjmTg2b4TaY6Q2YwznP/kFh4p4vzg20AX7KgRTmKUuI86&#10;dM+hach/k3iLIhJxWyyzRTLynOSw3vNORwvvCbm2ooIcUTLvHh33X45+bvrqMSMRfeEsdiY0L2mJ&#10;9KadDcKzUPmzNhhWI8yJfEAoL4UcfWsd82Qf+HfN2iBl1ijlKyk96snCNp+jZEpdt+UB3qP0m4e4&#10;MeexWrVGnOl1rgAxz/G8tjcQJtY0VDDnlXZIQenNPAlhca1IbxEO/hZ8sBAFGPJctxQhQ28JrXgA&#10;7PAkwu6MWntdAvRYpBWRnhGnueJ6OZfRGBSayxF33veVXsbF3NrHcCVdx+ibhHnctf8/NlyJ6dS5&#10;OUEYZEJaQr1QAT8jfXzYI+SxnTWv7jPsiZkKTkz1LgWevhf/99fKE4N2fXwxo3R1yg3Q1fksgaFI&#10;oqQ2Ua88mjYK2m+ecot3Cz4BVbQuwZN1HkBrYHNkNt3gu6qnM1xGoMM4QHPcNeARPaUg0/A8c7Z9&#10;nmNPndEsmHI1l0W5l70g95KvG/WO1L0PX8kTtRdGpEdyV8+S6emDWwvN7m84StHrmwJK9iPdWzmT&#10;ftKMEM1zay2UW5rW8pFayJkCdIL41mvRS0+4PXuNZ5B6AJRrq02ZlAmVNDSBuGllUrjpkf5vdvUV&#10;dEd+4Sh1hJW5CGNZq7ei6Q1f1m1xFcSaKpZ97zlKA65Xx1LncQJO0+G+5G0s1L2REQr3lagZvPld&#10;3RgR6G/qEvue7FjLkG1pMgnMaUAFiXgZYWB2u15mhNGQsygPLypT62qlW9E+Mq1/cY8ev9xTqsH8&#10;rqz4ux7OyAsK+HMdAfluRsxbz/bzJMbICL+arvFg2y5lL7FI+znFfww6H6qbLyoBOUpUK2EcXE+N&#10;IHFbI0BonoHA+Y7TbqdZpiAWjMRq2Thq+BaVFM7luPZDIHpq6h45ziPJpZULN996zX4zdPKB3Sw7&#10;DCF58OPnof0+ymjsRWC4/8Nx0IdmxL4lqwWOeN4acWTEvM6fMxlI0rNkgfSCXeBFn1MbihL+VCPK&#10;l+d6cLxR9UZXAzSpD2PmYZxje3y2YGB8/cg7wxF+17eiFvMRmgqTuQf0o5o7Yb0WdK2F9MHS1ots&#10;59rMYfpGObdWuwkt3qPAQ2JLV0SoMD32D5e7ItlcgYNsTK0Hcai03EpLAJGIvFgqM+j+j3Mb+rSd&#10;JmLIlfnc9PhSwfH2KBGf4jHPvP0+uiOOp86TEsKt2n7NxFYzce82nMiF66qiCAI37mvm4TwZAAOs&#10;8ld8QaIrJYroUAqixyhm3fYV3amnUB5P320BBwlYvGxG1d4SV4ymNVsbhZq86DPMjLD78WDq3TLC&#10;lHeNuCudyA09HcpPnansuNaZQArmchVzmILxuZTUOMlXzhLkOv13K/HXVSiupgMHkwh96r0AbJD5&#10;BeIjk1gRa0Ypq88I02F2223bIDH2RbQgT7RDJr6u+Kj845uxDcGTPMV43hHhobutGDFgTWwTL3Qj&#10;r4JmgyDF1L52pWTU90j7lZ0XtiKo2M/B1L3rzd4Vfo9/Jpr5Pe1Dv1vk4LzPwvCboEA20GqeLzQf&#10;xnoGb6gK65MVFQtN5EthZq7nDMOntZjCAVuddaaoa91orTVH2N/B513JREZYxL5DPmLEFWxsp4z5&#10;hZ3zCP726gVsFSDX+chbrlijCEpAhSeV4ghbYOy4U6WbFXcqsMXjpoQGNnY87bsluy90mOYZaOld&#10;d/L38LgpYgWIAOnESteSX0LDC1b0FnhEl2NLrh0FsyKpO+8sTKiKvZrgnFk/I7kh4yUITqMyqMhJ&#10;DLfYFAh5PmHUgPhEO74qW12dTLZAY+1Oarl+x7HYvC4B2RMv91bivXh+QmRixClCGwXNkVOw9pLY&#10;Kja3g84mNh8trMfFMUaP6NolW6kwCkpHD4Yje+NQRteEbYenR3l2CE2eXyJWsQRqEzvbFqWDgXRl&#10;jmXzqKZ98JBE5PlNGUqcEs+QFRN9oytw/CQbWZyBSh/Js2eKD69y2I5QiAfxi53zK0QH1+nImSqi&#10;oSacEb+WdUiWvAlXVBSOjGZ0j01WA38QWqyRF3l8WKAUeJPYpmf0INabe8UP5tVaZFvzrFEH1LEL&#10;xHDPReBCeWyVpweBrVl32OoOWS2PuzbUpxc+rW3E3YQgUE/qDpSJ46ihCwLV3RAjWfYxrkB1FMBc&#10;V71VTQSVis69Js551hJQ1xJcBLKu5/PdSeLisHMTgiBZTwyp6ji1AIVjKX+1tyZfq8nXUw+Lcjcs&#10;/Se7e4WAmZ/fmSzvo8JKdZOPqUvLVyEgz8YWO+0QY0CiBAHRKJynwJVWxHp6wd2T03otr8jDnQkW&#10;dQqB4UQ1hxuJOYKHCRoDeHptWa+yX0ROPYXGXfQmfLduAAxj3N8p7KSu5O08M9NmN1ejfv6as4rD&#10;YKnZu2WI/5MCaPLeqB5R4DmDi1vfrkjFc4uU/lYR7TsnvHqr3JgmJEd53uJw3zapZ8S2vJJiCPDX&#10;oV1fup3vW0mS9gy8hP4K0lGcH1HUm4dhzPRQ9Q0LPMKPRTmy1mnK9qgxVLmTKd3Dx/NL6VLF6fXM&#10;Wqpc+qnBRFD9nky/vFVJKC11r+/M/OygfYF+2Xru15NQaGUt3W7udexzlOM21YaknHfMA4+CTUKC&#10;7uEFp5n/ALNNp0ITJtSutdGh2dr2Q+qlzTXXZ22z+So89wMAIjSfQOy0lk7pLY7ATzBdjNgsT8Qw&#10;L8XfqKjMrwkywwVagciZvHyYlwueDDsqn+KUACMg3N+j/lfUQgUpd0k/0gkbEYfIsEyqfKyw0ba2&#10;6hqVSgM14JL4y+Y74gwOKCR18V41HTRj7mJWWcqYh+YCTrerptv1C21K6uO6tLsEAQBNCHEGA+rT&#10;Sk8B9eNRdyLSr8PH/wOHTwuR02lGdvTTnLrDTrqPqqz4WAEwm2PR4nDJX6HdVZBCCBLW/0ZOlE95&#10;nUxzlL5xaNMU9ofgpKwt3j9P0LBP0aOeDzGOEAi3MEZRp07r00As6zFcbq8EA+PnYR2QnQmMRyGN&#10;lewBNR7iZC/92RUYF4JfrytYyC3TojiCGthm17yz+75jq9DDeDMFp5FZu7iqUbAatEyFUCo8dh5f&#10;OR2KYEPAamR6JDZbr+As/OzA4oPN8djOasfOSNZUOkJZGGqBFonJAVY2ZmENqN70GMNT33OAi9oE&#10;pJoriegiNu9f03DESEwV4iOSDrUZIIl0FZuQghntuWdDW99AW7Nhj8qQ1fJMTcE694vY+m65nKUP&#10;pjdxsmjEv8iij6xMafbK3A4E9wiseLwpl597BZ1NV2kupH0fY+woEGTqpaQ8rNHgrjzz14buzwr+&#10;3lG3YW1kLa51Ba4KjOhH4j++cEaos7PvI3DjFYymaH8ItuKHXkwlMNO3jQfKa+ncqRuw/ujsswpn&#10;Tyu4/PzuIcBdbDHHZj70MB/qFpLe47XWat3Ix0K/sW5BMUEYIL1kR38VI9knyhpJNNRmzVFbNQe9&#10;EreQehRXCGCz1n/a64/dtstZRynjo2FeXxuCfz4Tcxyz9ulUhfHBLOPCElYCdFIjIl5wRh+3pfVn&#10;ZPOcv/QD01Ppmqw3XB/kwOG8MdxEIyJKav+E7KWDLTgBY747/JK1mtzXDFVvgMCg5bNli4z7BCg8&#10;tpjMv9RchIVrgUtm/2W8Jm+KAtOr2pNQnMSWiWIvVyQypXDk0ZP7CYG2Xw79rSaX+J0BYN+FsEgp&#10;IwNyAD6LBAwJKvvsRXv/4ymaGuDs8EnDNQ2iDTwSsiBJnCT0zQ/R/lqB2h3743uanK6XueUgj62Z&#10;rylLC+8Odbt1bK2nfaFKBgLQOMOXazj89dSSMpsSiIJjKZ7hdhk+lOPzz6eMB368/HPcHzIZK1+6&#10;wMNlROphaCTWNE73mJB9OuJFcLSDz7x+NvIUGB5KOZnU+glR62gzn3bq1dqnpMSXdu2KkO9833HD&#10;ejCo3+XQkXJof39OFGAXHf6r0gSrQ+KqWmEAfKNYpNxVy2xVy8TrlBHSaqHRXFeREMxiB4/nW6Su&#10;RDDq6meUCdKb1/XHEfiyeqY2Co9g2i2+otUI4/vxbkisq57s/nXj51N1VVWrYKO9WbXUSF8jZq8R&#10;aNup0nONPL3UZh8FVxwx7HCsb2MrPrmAS/NHbrZEgzKRS0OGmFZglO+Posx6f/3JQ0NlF+DEG9Jk&#10;2TPox77NJoFXlFodxRBYkVrxvLnEotSvuOqucskpURXLrDMjgmd4Lo1m2xmtG+ih7QvqfruJq7jw&#10;MHZFHJ0xOuVxjSf5m5VAVsq7dn5wKzyuR4Q3WtVH+/bzrw3BSqfYzgoIeiKCFAbWn7ccGYEI/72K&#10;Ejw60gEF0t7xxSI37i/8ncqLVIEuVe/WE6igJ/oYK+S9Qgc+TUiPNF7/IMRBFKcl7ZrI32Qa1RBn&#10;i3bK9V1MeoEXeZygFVaoEVZ5jzQgOg3UxXx+wh8fcETRVzBe7M0tY88lYru96t0W1tbNzwKOBNZC&#10;o7GqgCriIKnol3GFYUm6eOw6IQY6vQh+e4UMEeEhMIniRyLa+4cldAQCDu2+QCs7zWzlcrV+urZo&#10;qY3gUdSfrg7JSpkvVTtOKluZ6ncmKjyKjECjSoWANx/D16k40o6mTvr8Eqht30nKnYcPF9fIajMf&#10;yaTvs3SJbIV1e11JYoOSRchrRE9Iaduu2sP4Kc3kOGbRythkOvTwJSxipT65/pkPxWqRmj46Qljz&#10;2zvnHXYinlk4rH8tZt0ieLmng+Q3rWUbhIwH2PI1Rxnw0nwZqfNN050bAPbjgFRf166KI9X+luNI&#10;pZFRxH6eRyWnfs474GTMd8EGUreN8oX6JQjez8DXUlCGNtFL+YJCCcCvcW1wWs9eSG5110ttJcFj&#10;UoOq53FG6cO1dZ1g7Q+R8RFgcGtQFP0lMbkI6LwbZzePkvKERXTW+6CqDHsTKXgsC0sZE5zV8JHo&#10;TdHRg1alcRZR9jkOpbCoM1k9x7bu3XpQbxFjbnDEzA+USTvIOfic0VS+k+Frew+7H9t7p8lTKL21&#10;9L7AHHBgt0PaUUPaAnRzAIsGHUzLIj7tlxv6evFXKReFEJ6yBQO0Jof6IvrvPXc5uoPLhWAN3Lh/&#10;s+so3PykorkGXeFAdvixFfBmwGMBWL95G1cdhHlP5bzA+zrWKzF4w5qolIZYJd9px0cYY6aVjBcW&#10;4j/cXzqscOBMXWfrchG5Y7/0Inm1/jXk+k5N9LNSbIU5RsxufXYdYVCQ35hbw5HA0EzehUJFa/dh&#10;xDoWL/qMddcZWPhaXYR+ciLh7J3sbxdLzrKdX58Z4fy64BYHSiQKbr5n7LtDL+J2EdYAG/wqEHTd&#10;6Z+vrZdqA89rW+hcb4TozlSW1m9raTcjuOgqPnHrJvXAMPpxNhQTdU30pvgPgoU0BtaIIDhZDxSZ&#10;0qd1e10XN2mNaqMknsQarwfTdJm55r/a3kcRm1QyEJwQt9DDTjnt3iYaXp8kO62KAPWY7j33f9P/&#10;WBtEfHhYWuxx/IfkBv6CnmL9/SWVn93zs7Ub1dtiy47ga/Kvxm4fE8U4J6Trn7yoKQmL51zcCYOc&#10;YxV6t7DULwK3Lu3jTbqh8edVxzldkijIxZB7G9zYp1L7aAJI0M7b/V2tNsXm5D2BBFrb/G7oXi0B&#10;4yntqDvKosUa9egthvR8tZOOMpTua2kHSclvRmrnjU5sRmiR3WEb79bXeYUKij6PDCySq4lMB9gA&#10;DAefQCKRDdOOyO6sN4PHVovJovW5hhFE9luZySo1bee8/lbAopJq9UmRRGDU+cassSxLr+hximF6&#10;S/HpiRloemwUCO90QJ/IV104YH9mjTIsLwA9NiHA8zzq5qcZ2IvZq9YbsWtLawxknzUrOM137TOA&#10;0djUtyiDDppXWifH2EqBVlN61RHP4yMs8dDJk9f6IbPnfMDcDddbulSst+4jeRtnSIzgXSgdMyri&#10;K+gP+Hmc6e6tEQifZd12SYT7ygs7z2TkJ6KIK3HwGHC0Oxd87PfegjhYixfhhsvFpDy3losTyZRT&#10;jw2s4jGovHIreVpjTTMKYgOGM9yuo6hcxJRODezg9iyGKqcj0IGWbNT+uhLLK5K9ymM2zirrxrJZ&#10;Fu6PwhWcbH2WYmyIBFgmqRqMGIWd7cetyfh9DRKu6qi3RrX7D56DjMD+l0qCppcaOukoZ3pRI+4a&#10;0X5MB8PH6BT+MgMq+nynYHlVOHR2oqgXeULlPToSFtpd9HBy0KIgGlMgUzGwDnxuG4+yflGJCnC9&#10;VCmN7xq2TLFTMq2HzRmR7OPIZMQXQDelne8R8B2GO2up3WiLseF5a5m4wI4RnUP9obgOMtrpDNQV&#10;dOSVOINrYWmInSXSBn3NtDnTlUJEHA2dvH8cxFpMa3mCjHL9IqLSgw++C2/3FGjWM4IWAjg91God&#10;kS3Hc1BSXL+xeNQ5ZrwSBIm905BKI/i4Tb4uLvH1aEC7pnd5ZI6t9UNfKpIUekYD+f7HwE6Ri46b&#10;5sZVU0NUmBCXsPlWwA58omM5G088VS6Qo3gTLsuAQmLT3MU+9auB38prE4U+uydFk1lZQ+LEIwmB&#10;tMv15+vSY3WT3Np9Nm9VC1LUM3sZR327wvOjHwdGxkdwkic3b1DnmpVQrF01fxg7Zj5UHxI5HJpZ&#10;9K96fGdSwwAu7LVf8U1bk2V93j+2TVD6GCXWkALV4xUyWeI7lPQNN7Y7oQideV23rlhnnfs1Xb98&#10;4FV6drVi/SJLMrkfW4et+WWsEV3gGxQi+4gajDD7Tp/IjgvDqsAU+rr9McqOaLufMagtdsOKkSpl&#10;oeFTvs6pMzB+5MgK2NOW2tXuXjql1O5gTxIgk9NonyJEcTB9Eq8pI4AzpsBz+tXCoM4nSumkxYhD&#10;r8f47BQf36rCnh/pQWKqkro3S/6oxy/Mbq1gQEYZsVunvL/trdOuEiKxKF4P/5VSQVMkf9iNvdin&#10;e41QTxWmnRMEQQVCdv2w33qBTqGJSNx3puwJLJK5wprCALA5zJnNB9ntJJ1XSA7+P3t121vCFeja&#10;OM6dqWEJdX/ZRTyz4RyZ8aHVDKF/FEGnneE1royaim6OY66/9iL9uyno+qbWfqudG9tcfa5td0cR&#10;IX3OekdK2c7nFNpXMmKMGHtEy9t42szx0YFzRK+HShiYp/Hho894QegP+LbfZgOgvOTYelOOGnDU&#10;pQghHR8dSNpQ3tuz1YViKldhC/hyZFutkp6/+zcZv+B0wRdJMNBb4c4GzNhke1mo8SH4PodW73Vo&#10;K+soDZ8pV9iHEw2QEYiQ1QhOBCfnOmvEkxF+tf90plhCD3ckL1ghjzUrp0sG5mRDeywYyo83rWdY&#10;B7pL0kdm4TJ1oayed6fXsYYu98bc9uIrXyFaO0r/o165BhKS+89pbfPnr0jmVsrAF8DUmuZ0VD3B&#10;/EHETttq1yun1ymqrmuPb6/AO4qyxPEjczhaqaQd/h7dRknN9a20HwxkHsPaC55cfRRy1x5wzmIk&#10;yC1FsqsChCg7Kq4R5G8Ye3e7tHljemHEjUXS/EHD6xkOB0VxYat8Pg1UmQIXPAOhs1vogvYkP+3v&#10;HZpMHhdWJyPnKUcQKpXXVxK7AzN+LqXiKGslLH3ulLlnRXnQ1N6sP6/ThKjizIjUPm8y8hoxfDFP&#10;+zoqbwmy3tDX8uiETK9BODMHSBleDY7T+e6mxI61ZsnCAuWps/DdH0UZ7T1OL2WM+1dyxLmrgLKP&#10;uhWPDQtl1QYWeiVsAe8nhHYEzRmfKIpad0KWU51ccsX+gxut14NXXML0x+q34UEhHKeJM94giWkF&#10;xFHzfK+n3s/cbT7pmMhxj/uHxxcaEGCwhLw3+K2O28qbU2zxFal405KrXDMBe26HqODMJGenN4pM&#10;1S/YxDtA2zdu34yKhilKbim5PkKc8Zo9Uq30/XEXd1qeMcS6QSzmd4GcLc2MfZ74iaG0PpIo6HPa&#10;1Z+q6qoE9JU5zrd0hRUyBfSRC4m1Pallpd4lHTvHDzEtug9wQJ7kNOVggyNBGrBF/WC1y4XcG2cZ&#10;itAbzRKqsu0xmb3mD6QvjHBC0ZI2FmbZQZbPPI2UW+5ySGFO54Guj7ZdVUZ+UkbWCINjvEo5U7F5&#10;v6/y71xQ7iSY4rW4VaW66CPuvo5QXIBMRotA/sFWMaWhI8nOM/xu8c89v2eWFjv+Uj1VgjtKtNj9&#10;BrgZrQxymgIUvzy/zha7qa8t1NfXYsWVtiF2DO2TF77LTvlpqgG1vaAd7IF5w/FTX6Nay2HUTOhS&#10;bwpCuvHALP2sdgdE6Z+nVqyohAKqwwI2gtX03rG+S6x9C+NJRyWS7D/MjliT33D7kl5PoZIN46Hx&#10;ff8RUVn/olcSSXiCv+PMtb7bZC94QjNW7wZ1CgHKb3VJSQn2MXAC60pu/eDGh26e9wVO9M/HiVo9&#10;PmQzngtx33t/CiuzVK573Mq/PUbe3jqbQglmvAZJkbhyMzM7w0Xu/lN61cr0/Eqrx3LFNB1eU2M7&#10;z4tkdzFakdt11Z2+xgG3ZUqbZWRbd1lZCMx3uWIzKjqMzs0rJHhKIh29U94cyM+f7bmkibLNF75e&#10;ylb7qaNibqISM/Xf7NphUa10VXNWgoA2tCXQOXpzRtSZQjqhVc1E1YAOKHn8leDGCOXRpjNliiNl&#10;CnHSBEnVzCMX1m2EHObYGcoo1s+6T6X8jnJZAaH3GGaVJ9B1hb5lS0UNe/odrwPuUpXmp2QK6n1+&#10;Uf6hmSIC/TMHeIYtqgvfJGPs068EfNCdi7gTil20y5JxCHi6WnV1Uk6lwP5LtJ+VBT+xty60X3U1&#10;IBH5iA/zgZKM4JGgHtYtw4+MMGvE8M+ZAyKawvEKA56xM+jrp2s3dw6urP1ff0jToMdbkX3X/1Wa&#10;NihhXyUFfpQKI1vPsdd+Rrk6XdouZoM44spZhQJK1LVzXDaPKUtejkipbW2tT+3W+j6zmFPQ3ieI&#10;r8FJgrz3+8ydPnaq+nyVCrkMBKpXPcoIUa9ztGc/7LMe9v1++W+US07UaxLcxNGgD8VAcNrxvZ7U&#10;FPK8JV8T1zRJibO+AdbLub9lTVEQ8N1fyn/6/lrRe7yZcZbvb1a/c9guP2aRUbjbs5eh971f6t+e&#10;xM6/suzR/+i5kNfIqCEylSPE9OJEXiObfRvuUZhInY64a7mQ9n3Hg+jZXHGOYOZ90sNLfFQOEBOJ&#10;tLpKtpwzonc2BK66vbav/r1+PMY/P5pY6DgPdzFH7up68PpoHQUXoo3+tqvqQIQOa8B952Q9nglT&#10;9so+RTTEKBbNWuziv0CO0uJSjAOoVTO7MbQhFRx/KNo4InCHtSwo7dvu8Gjp/93bw0ExB0LcARo5&#10;6LwSakeQvop3LtrrGT73WSMeEX6Q4WrEVSPa+c9nCq2Ad9GCJRHDTm/iunJPUfZANG4EJdLcN3ba&#10;ca6NuSW+IVfWqGHs97yVyvCVqSdbBgkPGAkPExbtKTExz/7UPgMkZTy1Y61+gO7PpD1MTSic3t+J&#10;slggHPlm1CtMAawEqxEvR7QXTawzUy65AUDwNyXTgJ/H87QdqgaG+Fybit5/zB6lcJsbQF9olgRU&#10;meSxnNtSYtjFOh9soqhfbH1AdmZgA2yj78bkqB5O3rCCHyEfPG0I/d3NKw7WH2hlVJMZDLLu1qMY&#10;i0P1SUfgOcH8a+28P+/q0NMJhHvAhIX1q7STES7JMh2eGiF+FCGYKhuKWlzrWASHR0FjmGylV+i1&#10;+sWsyafrifjQEXxoS9fgVtRiQE8b6dO+8dEOPnxgW5P+61psADzG+f1/9p1sa9Az4pZW4q48izB8&#10;RnTfmmaJhtsDRrS9ET/W9byfM6fISmrLrn0PK3C3tdGqYmvN8LFTbC7NiICkMNS8d3TdE10bYdGn&#10;sRPYZ7lNXNspovftQ/DHUdPC2aHz1p+PM23oYrVs8+CPI66MOEq6l1ERHKLh3oNDa69sUprrp8fZ&#10;iT47W1KOSo4pf7uE0ZkvhuE7WyHfnp9JlnbOwKM37gyPn/UR2zs/BbnmYDhm3n1c19anLn3PT81p&#10;iMJMJnzPc5vXl9H1bcuNrfOZqXi8Pjc0yFp91/f+ZFLnW1cVk/GjtjKEgZ8NlfOJgdW8f6p4zoJx&#10;up37jhGzRO/knem0BYGy/ttEXKcIUd4z3cWTDsKnWCCV5qXJ+dNVwDP8IDdsJYqNrlPEFc9Mo6C6&#10;O/CiMlbwK7pqhewk2UHEx/V1IhZTt0AtjAh6RZKjeFkWEVF2px/LiFARV4xoK5AR8RPAQCADrN+t&#10;RSeEpFakOb6zrTbSN/+LftUZuqALOmmlUOu+Azu6G0UVjC3GJK7tGREPe8s0IT2+0vOIGnZXcuXP&#10;VoIaUiHB+Q8NkgGxXem2+YmvtS8ix6DxIpl9soXbPLHqCEGnlHNO/XAwT9rvZpQsIfDU6Ps8ytTy&#10;w2OES0lhRlYr/iAP6IUh0OMT5aKOgIDEmqef1xlAkMveD1z3CCjHWXVdH1zkU1HbeYeq8EZH2ysB&#10;QEl7jKuIYJ0yqhEhszZCaQRZwn0Tr6QN2vFXrtVln4B8tNxNgLtqbV9/RZ50qPgMgz4j1N4hmWwZ&#10;gYq7ImToiu1WO8FnCZE1Be3W1UB4s9dl2xBsa1TM0LpjQKBU9Old+flCj6ihaS6yTnFstBYvRKb0&#10;+pdTUbW1l0PkBTYII/C3hhsjEE5HD/+Wu8CVFDIToVYNPG6WlQ0YaFVNZrF5Iggbw5RbRrsInedT&#10;6z1VY7zRLMlvU4gUUMD5lkHpXQalG5/MqxUWHrH8aM5Gb5r1NC9/73A+OafPSgquTK1hXsNsOMc/&#10;nyM6XYfKQxG6g6PRFHuZHmdaIgDL0KKNHTUjlL4oEY69YYBuOWqEbMqbekZ9+GNzdZi+dc8X1tmM&#10;snA+zsri15asE8zQqUulb0QSHZE+JTLDb6maqzNDY2KM70x3rmc7SG+j2Zt0NsdZywP3xFLW8vrJ&#10;5XWOu4PAqqYrdL7uiMjHYn76QfZ+elX8rnojym3nqOfm84cNU0dQIvRGyujNiHwuKxSRvfQWNxEh&#10;ju/DHMVERYSr58N8o5D+KhM53LRcIw4V8Hu5hgLREXLPKqKImvoPcWjPVICNvUVzxhOn4XO7D/2n&#10;xDFwnN2yx15eXZeLZjKAnjsbFGqg7E/jhw923vEnobcs2IDfrnhdv+pAnXfolUK4WfIBrinzhKIR&#10;M51j6MH+HOrIMCIEiNMmXZ2JFR6cGMWxXqbikfUej2pxCLmSvZ5gLEsXH630qMVfhb2TIkEt6InK&#10;WL6sB2mK81tiUvLGGr6fxcp9dEEAgOI3fmWlWsF1iSQrCk2R4shq2aX/Hs/UxB21ZKfpg7rG/QFf&#10;LjuqjUJLEdEkwq3dsxXeLGgErdDDQjkTcdmGFlIWpzqVcEIsiG0vHYMPj5bKQTy7/wpVPUnlY1GS&#10;jcXKKmIgM8npE6GZFVbcwcZlh1i78I5yDgnBaHHvUhurodqddBeLebOCY7ksp9I5CsE7o9eLfCpG&#10;wHC8ScN4BHWJlcWF6CrnjalF9krq7t3AR9ZTP9yV6RcBz4iIfwcbcOp0mmAnDKH1xSKA6ojx6UWW&#10;8MNpB2AfWVVxqE22Z8w1LvnAV3OJ3+wADPeK2VzOT2RwzRGRh4EA8hb3WdMBGuRbdBPvh6oqygQ2&#10;nmpUn/7KbzrJgoxMABM6Lknuk6v4hX5+6E2yJum61+/oiv6t++iC2SGpu1M+xEDrAHe8ODHALOnC&#10;MJMeCjjdAbqkrgUWZw+PEEldRPy33McoeYnzVezKUQ8eqY3KXA+CU9IoqsbW/+WjX+Gjt4JxHQXj&#10;qt8rdliZ5dYOHj+tOX43nlLBNehp42DqfBEgJGI2mKMsVSMqr+lFSgLi/ewKLr83PbbGYR3aRCjI&#10;Lzuo6we/XF+2Bjs0Pd+MkCEMAfqu6SCHsc1f1q9Rzf6Txsezp1XPtOo+pjv4iTViPuWkZS9ezy7K&#10;7YOVEjeNFSrohCdVXXJ1kFeZwHfgoey86hOTobyxpw8WjRe7Jx6VhJjbv37o6FjDmT/fQAb4Rq75&#10;HXmX+5FaDcEdO8uWY+azRfAzX+QZvc+4fZyKIPvo0mgWOOghlJWux3SngbIG2bDROSlmYZQsMu+V&#10;ogJF8TyhoB8q/E5zJEcEQY7yak92EFFMNFp3IXKcRexGBf86S/7kKPmTWUGxu8Xd3mIym0LSEB5H&#10;AbAERx7rsFeocmUjqKLwh9TWMerE9OiOCkwU+edLmc8dUFQTCHR14Jiieos8RfcRS33vaJCanbHV&#10;vcEm4LAvv+t2xB+iBTjMIuI8vgoiIZ7rfX+P5Bih9cXJPT2JFyOTqmLvhs7PKHXilypnmd1R/v5T&#10;la5zfD0y5rhk+TmGaLY3VB5k3JGSlNbfXDnf2e6fOaAMJ7GK1jWtkGkQxFnKDJzMEuGoXpF5URWL&#10;B08DbxwFtG1K1aSYcUqlO/C9r43x/WFSX+VlfICgDqg8sKm1j0alCKuZdG15YG7OsYhqa0OsIkX6&#10;+Gs9vPsPujWKDQ3QewgJgXSbIrTkPZZuYP1WjUiE7YHXX1KBaG9jBPlu2aVRsku7Y8MK9qqRsFaZ&#10;WdMV2MTZ5UhAjxx6kPedB6yvg0uCKSBPBx+zsa2shooomAJVuWWN2nUMtqvmp7vW4SNcA3v9eN9G&#10;dQWKoUqTLHGPIy6YqAiK2eRQgSL6EqN//BV2ZHwr6OJc0Wb5mxWlRBkaaXHQLplAJiOJa6fSTs5i&#10;C4ycpXSs3C6of39iNWO3R3FRuvNeytAUEeeW4MsUfz0DdQJgWKRtDff6Fq6fBL0nRRnRNP1ioezg&#10;6EYcoYlERBVZiFpqOx8sPSxRiNTBUoG6um7nZ2HRqIq9FluRd5d6PcbYVb2zRQT+xKv8rBrVrbqC&#10;noAe5yuXolysm+paKWA6E/kzQdc5nrskAwKPP7ADTazy/6rqkgWRWK2kO0pFsgns+d8aFUK5SLeU&#10;s24tmcC1nYlZK+59r7c40SOaRyv5YI2nvnP9IvJ5lsjnh0qfVQUgnpq5kjOymOsTlWoxC93equnb&#10;y9JYB74ngOykaA3di0ipnFs5lWqOGv8I4szY81nFj08sUNNbgDK1ulvVLkolIYQFAbCeMhUtNRu7&#10;kkw320Qd/ypYRb/iN0uXkPaZodxrqa+JxVR4akaeYfZUep9qg7lSVO3tLGklMOAz1WoK4EpbKh3T&#10;t2bFWpGP+cdK5llikv1JHOY8+oqUMhcvgG5Hfut2MY+4KVgd/rmuQNIPFYrym2JLtI1bZrp1Soha&#10;8Ly/QqifC8D2HjxLbN8PbAif1DvFZpaNiVchzm8F4n3k8adpizXwFQ71KSAXnMRXo74Kat9RBI7Q&#10;wIrOeI0rXSfGZ1dT8Ko7bWuZeWqZGU7R2zdILfcp/bZNbukbE6XZ2SztGQUkD3S+/PPUmBoM2Ai9&#10;9+jBNAKSv/7vr+3nuxwlzgnJr2erSsceGuna2v93t0zciExtzjSYLvEgK4OvnkzUSIYF3LS5xhOb&#10;dkDQVMPjqTMqiKVTfacjR3hTTxdUyBT5eutFpci+GP0jGYF2mLxpHCjf0tywNdN3z5E4t2i0UoZ1&#10;mRxfiyGSFyCPS/LyutQWuUgrnQZvtmrS+/TcdHfCb3xcWYTkU16En2VXvXHoPHphgnhkvOnmBjK9&#10;NurD1s9T/S3M5opnr2oQdtjAk/94jFsZzCNf0P/sdcb2AtC/2oU0QgSzlQJA1A7aPd8ShgyCF+bX&#10;XXFKlsLr6YUUiy87OkgbkkbdSGtOBO2fjLqVMDpUUM58pnbLfFYmsJWGO1vN7Fn7fomW/vaB5xx3&#10;9dIBfh3pzGEgqqOmS2MVi5DeuEduNqylFRWk5byWV0VTe/xWFHeQEG5WtFvXd316cKtHABEg7t/J&#10;ICCPHU+CMzw6hQtF3NaIHtVNGyOMCG4e2FWfFd4pgXD16+eOzJAv+CpfL1KPUIBjIewFFN/BieWe&#10;a0HS7jgjdvcHT71bYRbV2HfTZCvT0CONtCuzOotZPG8o6NQcDTgKVcJZ7RKZa2sbfMqKvnr9mHC9&#10;3zmKDHYicVTN1mq2jGq2HPlra/Kqt941Qkpkh3fcKkR5EqJsN203LVVGcDiYeW1ni64HyMNsLSJL&#10;0Eu7MkJ3566dc9po/30R+/de7oZyzKfWhVk6sfXV7XiFP2uN+N8aZUv/pL1ZMa2YDUb1N/UPS1GM&#10;OMsIuhQHA39JxtrfZKxVxok/yySGHV+6oksFZZLnqsi2/vxJYeCOf6kh70zI22ZS/iKw3a3k4p80&#10;zDp+kF/WPV8dwm48vD41t1HiDvx7TGz590e769aS5ge6ipPVsYPyu4LyrahNYeJ1U1hz4U3SlogL&#10;COWT+sxI2eF8ZX5QG9GGaPpy+Z0P/xTNkfT1SlHhgD3znUe4x4kefEo09T7WoW2pPSEJnPieHcky&#10;rpkf7JRROqnD31/r4f4xzjhLjPYJ4NDn/34Ji/Rmwu8kXXdodJQrrKxSMXriPrDy8Pt79K4SJ4jv&#10;o3Smf5HF5vdhSQO32ZwnHnNwjVre8H+frD/TelTcjFkqZecht5pmzEppzj2tmaM2Fk72BEdBZrBV&#10;kGoFZbQ4mE6nySgsnnyV2NxVO2mQdP/0CMUyEHAd+fN4DN8rYW9pz4XVhd7DEzvXyPbq+vGkG3km&#10;r7X9TtNDG6K1gh9Ac74zFYxm/S53r0mnGNXP7G+MLu0yvqXYuPLq3v/U8Hz/damriXnt9dNXqU4i&#10;X+lbh5EtAushHZzD8q6FwFGXYiNw7aL1PKMUHmJWRrzpEomo+XpspTFDMYFOJ4AX8e/xELY/LkPJ&#10;ZqNajUieX2nv/PdX/k2O9tROsN76KEpd4B3ASdfS9L81KtZWJ120ECx1IiX41jbiKSMY+BiSR+84&#10;qLQdsLL8P29hHQUdwwPf/DyuQqDilU7QcWelI3yWUXpGt5LDGg2hwiHysLpABPtvDq/r17qwfm3Z&#10;So4iuv4MLsHLR/YULRlVuYBWBOF4YaBbvBmR23RiuiPChYJgsrk3ykOtIB128XcjBn/R/HFQLofK&#10;aZCDUTHkeRdv5nnr+P/1RXxRueH1KbIZyZ0QZ54KxvlR3btrhf9FdI2sG16Gs5TqVV27sKqqEY8E&#10;INAAryM+ttxdaMOOmMyHEE80v/ayUXRi6/LCTo+YS8T49OYTLsJxeDknqZJmC8oHofDyXr9hWzfk&#10;PTEbcWpdzPPK23FxDc58IzTvUnAiUrhmMcfOTQmMShJt4PeHenaHzkkjqkaZOXbU+HL0CDGvo1qg&#10;16qs+caVl/dRGiJf9LJCcnvzsJ+GJ+y/NxLdIOYqQSUkuqZT9JnlgRAdIpwD8j71gPqnF/19vKr5&#10;XirMrjtJmbgBzFWBsNWUUIm0qSN6OHP5mnWUXJvPuKMKHGAbXMAeQbJ44bxgKHpp7rIATAQ7YjvS&#10;Lha+N65r/64zbWy3aF0qdKr1RfgrYHngFWUDIjempzjMandcMXj5eNEYssayb0SHAQK4Cz+V9Prz&#10;MpBE/ChXrnKn0mo1QMFJHBcKHju1qYNk9ilqtsKFQREaVSt1Qh6x+1O32LwdwfUKWI25XMnPSCdH&#10;8h/32KNwXwnL17i9sCNjGz/LPiVhwSKQebmCl3HnONEdg3Z+FYdHht7xnuLcjk2bnOdz7hTz/bmV&#10;sdGcZyzA4agoHN6KtrkuR78imTlXmDnPGbHezOg14qqingTDA3vOLf7VCmYHHmBGh67Lv6LiWbpZ&#10;yYEnOWCV/iKWswK7N66b4SGtJyj5Srr3voWNv5tYFOcycMeiVnWFyXbEiRy/z95zCVoXgim8Rtl6&#10;ykGbsCpS7yrJRz6QrZ6b8gmj1mqR2XG+yo0iM3J5nKFY3wxAMHXOUXXOKyPiE7W+XpEStMqD52TT&#10;P78zpbQwQUcnh7X+sHYvOYhtC2+D+h9//Q6Q5a3L2Z30JlL3DfuTGOj+vpiPdtXXvSlvdBCbOrFC&#10;l5rg6FOoiVjgem2izV0qHuvK71uqqaibK5F0792aT1mENz3lI8fRhB27QYtQjBADh9JSkbus64Mr&#10;VnWKEaok0jsYhWuXTgJI8kcLPBjJdcGCXaTGJ43kkr2lCJ1PEIUFST9EY1oQ+Ov/XiO/ffX4pZYt&#10;3bOWz6OsziTwl7glwk7rsNPCKdPVNgpFozM11zT88Jus7+G2czARyckyFVFzREE3mOb40TziIu2y&#10;rYuMicpRAkHrKvT4bdvZzfAoi0LgsRMgXT4aGWL6D+xSKDeZT+tu0rtayftBxHjfTMTEjhPb9HLR&#10;oEZGET2GIP+5hFmhfL53Vuv8IDu1wB1ziSk1zxOkijevpt+T2NJRi0+r5WlrgKdPfc6fz+jJDH2G&#10;5sd99yNrrYifr9ePg1ohQUfJgN9ZGUIPoCJbpfZbUCoqC/ePo3DNG2AmZStmWomc9ZNXUqvpexzl&#10;SJUGPunkkUuJ6eakylKOJfGmwlvi57VHP2o9oLvXHoYwGE4N48pxtjK1wrVHhGuzDsZOYoo08XfV&#10;eBrWp982emzpdPq2Z710r/S+pHb8vuLOSDJyL1G2bCVssZb08guTB0BVb36GEA20iYOuQNuLMqHT&#10;2pNZGhsmABblgDR1tF/HyRr022e4v1AcfDNBNN2NVXNUuCOr4AfrqPhwo2N2OUr2Kg1XiqyMOCxu&#10;qW7fHQHXlhHUXvW3TuzHmiZ07MxO2aALVvHTM8WQvQ0VQsm75JjAaubPdHxnI3yL0TYsBvPvaffM&#10;Fdjp0N2TTSDdd47nm4MhWk/cQirDJitpZYIW62n3nnGpkpn2VBfaerz5WJl8R6XDttX9MvBU6e+P&#10;LH5sumY5AQM153LWNY2Z8C0+tCsCv0Zsei8dUp5+WdFTV11XmdklfdKr0BD6UfP+R244zjIreLiC&#10;xaXoJZy3dI3T+hQqEmSizW/wwPfcErKfKfF7/Sw8sZclrziDQ0DtjIcFKjxbrDVVtNTvvIzIFF+l&#10;ocxrUSrgRfgrduRBDELoLp1hRiV1QG29xQo6yEOJBy3HiXQ/dstx2YztKysKt43Mj86mc60lXsu1&#10;sY8aVautMAEcPjm+OEEKaVc++0i7CHCo69QRBWJDj7F6qgzr09LpEVSjdvUXwojPN4GD051Rlhki&#10;0DJvU7R/CZ5zA4+YGhuXeVQRa6LxNGMfT6qKFblk7H0rcdlcM+C9gwHVHWyN6nc+hM9k/k6TuokQ&#10;imF3ail6j14ZUbV6vtCIHdBFY03jR+cJDSQ+6nf+WLbfaX5wVv3XUdF6Yn0sC96L9w0euIbW05ml&#10;+INTIauC5vSjzOn5HtU3vT3Mmpb1mPxuaL85E2aJvhCCjRyDJjkrmB2l/ZgONZ6CtMtsyMNkl8uM&#10;CqX6ZRrqQyv0fEvi/J9L40/54PgRuez/skcLE4yF8X/r9y+J666/cVTVUQrz9/fLN/RitSkKrHsW&#10;Z0v1KqyK5o+1YrSV7nEKvSK52vz9K35tt3Yi7l5hw//drVppMJ0yx/GJTb/1eshCqiE+SxakRGHu&#10;Qx0x3Q1HuRuWsgiNIEdEsByYicdHUOiHzp/EGfKsmuFPqNVrlAo+Ev53rvWU4xD4slYWbn/TUDHt&#10;npV2tx9xgrIEPZGrri5bnnkyE45WjcA3dDXwAGUF+g8v8t+/7Jhp873Mr8J5/KrksHfMFKXWlteO&#10;jLJGC2hJz4F3P4p35W+zWGB6GSAwdNWeqiXOa5vSJOhS/rRdG1zrIEW/Qr34HSrgCHPLlEPTylO2&#10;Y73JUatCvE3Xl55Qhc7YWZ2xksdylDRA2T1Jp7TW/f1OaJ/2ap+OLEnDXfctsfRRMgkHs6B/dxJW&#10;JdLR46pO7pFOrooYjBAKsB5q3EiGiGpGgF90RMBmKiK1OtOTM0FJ+nYbXe9eeHn18UEDg+9uNZPd&#10;5shxjqsIZy3+pBMEU4UbRs20DGpENaW9jCyzawl76yPuFKjWyn7UE0lvALWSIj4m2YbOWdvFf51m&#10;X8lKhK2dT5Bq670I6mMfGwBKClEA3ZHdBxw/r+AcaTn0q4yOAACxjiMaKmDqKj3ljthj94dzRwbg&#10;k0cwMUO8FT8Kdu94/oSn1hU+7cgb5M+voxcuZHi5N8Yq/mDtrMOq+cGwTLcBYKcU6rgssvQmTigY&#10;lr9T8bgjk7PBLJ41YmaEQeqZst0rfOTrUP9p1PEPf56G0UAE+B9GxIh3LY2fw5Mu2M2Oq9aMnuBK&#10;ozVpMNUUtsxzRJTv/3qjX/Q+3yhaw5tTXdZZg0bFC2Gm1VrU43oE6MoqGjsoajcrezuUzH+JpV4b&#10;NbzQ9Q+U92k7gBDu2d0TQ75nt5r/EkARdh4g8lvN+6e4h5pQr0E01OGCgvA/c9xI2Fu7fv2Hbuz8&#10;3kP0DbrkWfSuIYqCM0+w7u85Np2UUYE4Idhe+ccjzugtbSIO7PRgUlUd7qQ//qqYlWuJIi0mzb1X&#10;iWXewFspqHwnUuGFxm3fVlWXg9Yf5zD1JaMNt0eMGmHU9PxLwxdGyA7/hxMFUPWig5yigU0LBFRl&#10;YdBXrne8glZy7wMRpYRMlmbeCpUfJT4IlNsWB2JQimG88+mrob88YU7MUeFO7X3vFRPtFbHriOYW&#10;kjvgnm+14LUbXTnf+cz2sxU9BncN5kxGERof4M7OrHp/36wYAQAGcgageEcUK/HFsR1kyAGZ9Pny&#10;7lj1TuiuHCEklTUKbmeeW5C/EyE1RnQ6I2spWp9o3MZ6sYmLFbBmAxUcFLEay/lXVX6EFU5EIm9H&#10;yeiEfi2klBHxI+thbbxHmN5rxHO+qZRHvRXo45kR5Ev0PDrYnp1mbbAOvxPQgH5tZRISg9YJ9CVH&#10;OKPeBa0lZb+hAhlxUH7HKZbKwrV5Msfu9k5Mr3LHCP2vUUdocug166PFlGS5fkfwZMdxxyLjP5sK&#10;vLqe13Mfv9gZRjx/ilx0miFThter9BAND6XAzZF9VIz6qaHc3fP+qtB99vtKLRDptvVi1kLTr5/u&#10;gho9E9B9sjMCB0Yd8qSompkmED3rZnfYwV4joKrk7YT5RZPAKhxB+Tk5BrKO3y1F4wmcx8yCNOBD&#10;UfuKEeZ/ute9lOYP7ulFn+uvWL2IsHlfo/33DPXrABrwmWeMbVP6nlJFy/smtsiP+IhMVkI7OKnj&#10;KTOhUnF5qZ+x665jzk9I79onV8BDq4cV9FKTv4/SFdtyF3PGBpRFfaqiNmu3vmHO4hPxBHqNdzdl&#10;lpxiFowblTe+SkSZrX7oAZjDJLFYU2jmGjq1BySgFHrQE8UePyCOkXvpP8pzm+D5Qn48+cMVYeqo&#10;+nxEF9YCQGysBVcrW95KvNiv1o7mfvWcP8J8eXNc1BnvERHXB73tHmG+wLEeVNhyHC0ADj7RO+eP&#10;nyQy9rN2Rqrh8Mnar9pskmHvuT+vWtzuHsXCuRNCCFrDG5UFgW19fH5m1TduBfN9hk9mArXj/p0o&#10;Xm5wUNg/50z+DLvtuecfsiheaTKvlGfXHxq1zztAPJDl749oWoKZm+IzM+ZMmnewlj7RQQ2ejz4E&#10;HInZ48AJzKM/pXIb3at4CGK1gg4ZH8uz76OduxE87qZByZFm8sHnTO2pbROtdTOGDoy4RXkid39n&#10;RBHJ+A1IML+9z4/aWMrm65Ub+06i/PuhvEM3xwHpaJ9TW+BZfLkDlDjfR9vfPrKvoGxn1YFXEqzT&#10;6f9Uvzp8+ksjPJf5p7tIr528EAQWrC3UP25aMmZhfaa/36yDqv5qH4lNGn0KNul3+3W1T4Ka35XT&#10;o+xGtcLfBBVfomszApDyGvGAEoqcXRr456gg72p3le62B8uoTOJKGZupfIuW5k2oMDuqKSbwInsS&#10;Onfuev0qlWQTzvXqpI5M9KK+F5/vCWyn8+dC/eHhma8F9o4qWv6acKk7w1RWc99jD2GEU1mMTyaP&#10;UEtYOXPbBjvqqVF8lIzCVgx69FXyaypKIDyRSXS4e1Mh6nvAlQFs7wxQlnLEjnCfJg7o58uDzVwM&#10;1D8aolB85QWvCaAN52zpFBgUvVH3DvqD+U41YVab8WDSvP07Ufqh6MsR482qSx9iim6PU4gb5ahI&#10;DHCzPJBSfHMhbnVQes4E0QlUXyBbW6ntPy/3jUcDo06gqeqsielCoe/OcRI0r4heX2dGGDQjjNjr&#10;TGsRZgSM+E8avsnZgy9yZdvUXVXZliB7nvvKpqiOLXyMvLpnq9NzitgbAf1hvxmbwAhAKI8V7Hk2&#10;t2b1UY3QgJgifXSed2ySzn+9pQedBuU6ACp3vBFdWpmD5JZ5I7uwshZXVW+wYaL5u5btzlKntJdF&#10;ZczSXcTOwN+OvrVvej3uERo530MDnL6OgEfZJ0mVHADMXMvmMHBAXTd8SrNTduWQMfDeJlZlAmOF&#10;o0dNu0wNBhuRL2XmtRkkfSo7YUOMMZNsvKZV79oNS/pqN5v4bTKFKbr3/GTVErWHmjkUTxiApOqn&#10;FxU01draBo/2LazsoWJSKwWtXgpaFDnx/OrucderJDwj/OYgVfkpXCF1UCL/ycs3cckl5qwl5rxL&#10;ZecqlZ1ZCz8VK2qo7QwpZEdd87JIutkkcatcK4uMV37EnmL9IaLNITPI3FlLi16is0rgjFAWHwKA&#10;nyGAXJLkWTLPjBgbGcRxnnBObv1z51OrICXGluPI9kYoS+HF9ZhS83nKsrZZNvfzUWTmAGXzvj+3&#10;YiYuGypfn1xpBDnOGR5CjO2ov5mr3lXjuYuviy7+lZo9zxPlIKjeHzfg77j+N1KB/FBIeWrgoyqh&#10;xfRxQVBQ9M1f6Myh1v9m9MyPgPsW82nFYuSrUjCyexnfJcwU6L8GgCcIScM+Bt0DQ9UrmgY8fQAt&#10;ga22+prg3RGuMQrpkgPE3gwoNYsLz+qpt4gY97ExfaP0k046WhVw5Wp5+7s+xaiQvF9hU456uOJ+&#10;xpkY9QBWGcAGj98+wJ8xHTHesKzv4MbfZmcJCzylbdF82r7XY2t8knGTz7orl0RCJDKOqFW+SZRM&#10;QjXLoVlmt4VA4XZnkdF2oA/0ybTschlmXHaqCiuli+cTOugW62Fp6Khevux4sfKKMuCKI6+n8kJ9&#10;VSYspPc7R0zPj1GGuod2IuaF7L5STn2/R9f77PfMcWwXhsNSYc5Ekegt4NM+U+BWhxWArHY0QfGW&#10;u0pZQrzUeurzNJ+7IkXIbFSb5j/J72+P+PR6bJChP9j8xo4SSBlqoelWtIG/KQCQv5UchE1y2BDU&#10;xQnlIfgDL0V5aaP87+gorC95Jl54IHqgIRf6rokjPTG9iKffO/OTu+pyxIuPOqPhTCph2NrJQzdr&#10;4c0Odlpsqs0Y4MoB4LmOE/0L5Yx66hOwFg4L4I8j7CCcFM1GNgUtCIk656fS8ZbhlV5VmWEGfQdr&#10;VveWrhiUrTf8Zouzbzbm5kV0FcXs42bvO0DIfbxtxZP0ukiRfm3+TEFahpvxfKpgqAuZjefDogNY&#10;ozdXgJqUFOdqQ67Z4TEQHfhuxGYxDyTmi+4aVkHXI8wD2dD8tzqbJK2IiOLBZJFsZTXXM7PV8x+v&#10;gf5VGdZ5JBhcPxwiq98Wqf+jRYEcurFf9ck9Up3jxT3Z3Yd6zrg9FWNq5kn6xtcf2spBMF3tOLKi&#10;/5+wN8mWXTeybbtyWxCDIEAALKspKr/+Vz/mXEY/CunGl4ZU0CE23Z1EYslKkvC8ISuN+5sTnGip&#10;GJzXwghC1ltpAsRFoZdrtGoie1tdQ7TtI7qT4kEdInO84mN5iWMELay/2hPaF7EoDqSWHszxUZFl&#10;RxgYjvJdFnZ6GWGrhdhpftIQY6YGChTkelOfFIVFDWf42BWvfKCkrJRut9opVIq2NmmjR415YOFs&#10;Lh6MykaC5/oWPL+8TMgo3F0UCDaC0HkqeWmqTaSIxRbJsogUBr0CdRvWm+RBFIekqNvjIZ/xFF0K&#10;jlfPSfqkzA5jpMSgFKFYkLpWfi/4YFWiCAHWFRMcrUOtOk0cJ+txvcmdyFjGWH8TkD4twjsj5J4q&#10;Pln8PKk6q/Xp5Zv4PKLB9pKazO7yxyAZF0navQOV9qpusVAuDcOaNpPROzgDZLxRQkKhWi7TmxEm&#10;C5FgTyFJyM/F7PscPJ4qOQ6o2T21zW5r/gS5D8oKZ8Q58bnPq3qmYc+kFXDCHsJItUGkR03RaAHo&#10;kcS90DG/1c8oClBDxa8gxWAqMqpL4Eb/w4lkAaC6BVSMXxxDmPaMgEUK3KUXFDAtIIDTn0Tfcyex&#10;PE/4ETOD8U1/3KlvU8ZnJAcbdKlSfyNzsVaOmqQDgEmg6KDjy9+eNc8OlAn2sqySraoemzNyL+dJ&#10;TBRMeDTUH5lWa8WRj5XbeFbzDxtp3bo0+htmla7PdhnuzrojQj0LEMtW9GqVq3CaF8wO0D1ThGE1&#10;j02/6Sz810DtFuDWvqKLdb5MR07xPNEQdAdl450SWyI75AuoPzwz7iesrWpqUa60nUZNLM9+lq8n&#10;EPeWVArJrzMLQ1LAJLftNMnOHmFyjA2iI5SeHoiOVIL9I7T/5w8gn3B9vkqIzqJvor0HMI4nbQf2&#10;TJYbEvjZtBNn8/Ts08xV/Z6FLmbtIYySTMmzAJI+V0Sn5x877bmCUgbRhHgC10QRDD2S80fXp8Mx&#10;K/Liot2dOQP7PXP49snOEfHkAVh2ZYQeXej1bBoBjCDKZITnxoRwI+UdbG/tGnNGplVLXypQ64rP&#10;BYw5LKBOZl0mvoiMkvqv79fpAsFP3imfRmo7j+RfSukrbrJWhWe+en1kgXRfxOtsoa4Jj5klEEPc&#10;3gMZW2qyWljZn/fGs0uhCxX0FQwetp80Ni8bHaxI5489/ZizS84cbx2pE9fOlJShBW6ix/Z5MI5P&#10;uWoFTwQPneNrQL/hkKuSulAlmJMoXL38QuRJ6CEigaLrHerZD4aISH/9ZKMKLjIMR+4i64Tn+b/0&#10;pCgkohZ13ssswc5eoIurS3Gw2Aw56fyXZOiP7mifmoiKR7Gu2ZPahf50Ai8p4Sp/o9+DXruaBruE&#10;Xs8c3TslUajCmijtL/QH72klHg2DsLv0QBZqF60ZWcDnep/tK0SHgo7TEBdaK/MFhHUQEvyjzPrv&#10;abV1qk4vYNRLUNxNqrfWTbElOAtko6K+hBCMsoo6h8rTosgP2nGDGn5/2hf98zh9H4sTgMLQYaKY&#10;9kmhL1M/SNBPCbSrLd6qqkkd7k4lq/98SD4UL43XmdISlhQ6/aD3OKKEbwEQf/jISJ8z84yY5afW&#10;yzTpsYEYgehBKE15f//pzgWufw7iz/UAATWexL7KTt6MUO21EWsaZIoATzYRhv8VRfHDfg14Cri9&#10;NnEGmq8rzMVZgOaweIuxokq4wFxQRl+cUAvAMnUssDAPnRuoHZzFXaN4iDAnKtaNbIGhJcTAhhu6&#10;0XmMWoDZyidw56Q8u88WgsCBZLdtv1o9d3T+OkANcOTskuesGVuSKCgKsLFbn2qsuE/qdr7Bc5eO&#10;H4pHNdG7WdcJik7cOxA66WNG6L5h8/UG92OoghSCdvSDHgK0+3P4E2yNqI7wyFQq5Lt5lCDz9Jl8&#10;8+nKRFgCFtN5ltQW9cnXO3/29KQU0Col84CFVo4MPjI5xoMQ2wRrfH56ixzedXH0F3Q+nzQjrYI9&#10;yvMUqm4rbAHMtfs01aOmUXCX6cqr0oLvs9dpeMadqHro2qCLlBZ2jVA/cIh5Fik1G5zlfBTspSuu&#10;CugdnfuMrKHzioJ1sUWjx3Tkl3j/7+26OPvLaAVZVNUCR7JZn1RLBWbH/dP5D03OhzdLH58K7bVm&#10;gUp75hfKlPBwYn+N4K6ssnWVrno/AcV6frIY/xumNumyn3l0zt5ijdEhu0sRjXI1cR2ZxgSdXg+8&#10;NP4vqKr1GQTG3BPmf6nEWWIiT9fwDFd7KtxTIYVgU6PkiUw7U+/ZqYjS04pdO3nclGbDwVIT4GyE&#10;iNNOBaxCjtRiBC9WPvl54w+ibfAImWUt+Ty+OUcoBiY/9ym6C2YXjbCwcKj8pPvxh784NoTAKeGB&#10;CcyzOo/mhlPD6btaaCprhoqirRZPd/n6ITKX1muV07iorOpZXds6uY0ZsS9ywX27Ij8nZauyRdhD&#10;RhhCQg5wPD2OXipS8VYV+v6bXQoSq+takmUxY7+MZLyNdf0JRKIIod7gtsLzOML+/4R2tjKirz/z&#10;S5bnlDB4F5FVUDCeG93noOvpGbF2KYQtqTebgCNPSr7tJMqM+IPu0m3/sR9xnzwhGm9kRP3jBFhN&#10;6VHEjXizCDk9TKEn9GP1pHfpSYMmekq86+wyJ0iJxqPcY0oid+kSM0oU90J1ekb1uzU1C/QnzX24&#10;C/fZu6gVq6gVdZ3aILvZ+5RC8qV6dqfgnI9ZEbc+X3dfPaIE3h+N9McZdKWUDtRi7bBZzoJRyv29&#10;6skJPJjWGKM9G51/RRoLnHtGGSnAtFxkBMQ4qvhjskmxeJbmBJZ9EchexazBBPObBBhBza/mg5Qx&#10;sjGo6I9iqrpXkb4AqZTO36sbevL5mT3zStdGrUUuYBHJM5tPvMfnCmuUyqm69+iN9/u3LSu+QXde&#10;HRBGKdKJvsDObUQ2ngmgtZojqF4xonldXPakPcPG3m13QAwQr/qb1ffjsqka2Dm2I03dcTR73EZk&#10;ckSoLPhP4QHMntct+AQ14j9n/Md1Mf+25WfEYm+RfDE1GSVK9H6WNVLuc2JdZ+HMbVxOnJTA/plb&#10;Sksgakp36/wlbN+6/1sbtz4JzajlQq7/bO8ntJw5VupgoFTodt0lP/uQzqTCHB3cUfggUaFV86Qg&#10;g3OmgT6JBSSFrXieNnIUSiizOsXn4I2YNbqkftLo6fGQIz7eo9N89UEDjQJTN0cZmDGKTfWyzMJ8&#10;5XVQQD6vQwVVUjfKCGfAo/I2P8k2/tkaQHab3rZpTNfFZw1kWUUcRz05P2mlfQlP2SOSUbJoOgdj&#10;fVLmD8J3+ST9+BhBIYABCwfwdccvlAFOZMpK77f/P6ELTdqIV6bPm7ei+jr79etfz4qDbkNQNwVb&#10;AB8g4N8XbGwvuzGSoPS9Gwdc73/e//YcpGe+DeXOr0T/N5VFtp8lzOg8xpftZ1Dj00pzSfU27qQF&#10;MkmlmeLPFbhmI3J6xi8mI1h3lIhWRikEDsCHCgX3idFRyp6MeLR5aGdTonjNiJERXbg6I1o+CfmP&#10;3+EP7YwY8noy6LyS8+QbIPU8mpMwGYeceVo/eqK6ENeinDQUzDlppFkT7vuT7vsXos/xzetXwfus&#10;zSwLlx5Shs8VXLtQoKaDeGbHfWVmowb7cvhAiCmVCq9PwuDlOe8d9CA/k2vodTtnjhaq0Do8n28o&#10;2pA6usDc+dQEAJ9BnYVqLa4ADafY/id+pdlxBiE1k0GuGHXNa42/gddZ7r1885RRcg38NZkWzX9G&#10;SPJHCbZdfzZJTRInGsuELM9dYhMAPkYOMJw0OMBetf+e9JjPzI9a03kXr6rrDyAT6lHweCsTZZQ9&#10;zXXCUf2jGNWB1aEPxPnNiJGq4rOicXQpIzC8lkyOXImTgBFUN7BjvMb9J6Kkl0FEqX3as2JScSEB&#10;3BIDa5jhOde9rxqIjV5Gb/9rJ30+loFQ4/U7fndisK5Kl+HBJs36jghCxRzQ45URxnOChX5SPmPB&#10;VpNiA1p9jJY/HygeMpkCsfU5re98YeL8C8kb3v0ZfTZuNgNYhsldOriz8y2H0rG8j/XbkRfSFMAI&#10;oUH83kTREtmxofujnUfEwWM2oeVVspjZrInezoDLFIwRFOPOCHLj3GLnFhQ1fi/iutX1AOSynITQ&#10;4Mh5kuyRRFSDmWhkq+ADqmL6m7UKOE8IDkv2AvTCT066UCXIo2o/6dTZMufPZh4msvH8m3jeoG7S&#10;xuRBbMLr/jcRP6/tNnV/voZvBuHReAZlQaOBA45rERe1inYvY4tupjNpNADpJYqjAjBHzUn0cN6U&#10;uIMrUqv2W37rp8i2wLUCBgRPYlEYRRTE3cDZPKl1BDM+gI/6F2pIwiecNp/PA7yFQJ09paCP/JUq&#10;YCcGikXuVvwMsCd14cBDQS/gwitdb5dODG9+irmaqWXNu6M1LkYqAOaT1cHM9INoDwLHmPSGeEi7&#10;JBov+rUrnQuqkxN1UJviLaIA57T2GKalTC2Dsq274i4RadpEe33E0lms/TP7PZw3pQoWGoH7KsaG&#10;Ukwnqtts6RtII2U3xB3odNEY1MTLxmQa6+IGcUd/vg/aye+oPGLenrb5cq+63X+hbCiXQIZsZ+tD&#10;wHLUtxKfUX6Td3rXiP6HcBfRCV7pXUyJsDEU5igQhl8BGbx03Y2I30fVBR7C7AWczi+gw1sB6h5B&#10;zp+od8aSu+k2DWNuaLUxd7QWsO/VwwjBHxQBXyAdvAK2Uk8qOifVdbW+hCjN+5F9nxHbtJWKQfAn&#10;ZDtPS9tpKbaSLuSS1tBAr+bk4+2dERzI09mmQQf9mvlVjQa86bPg8MQQnb17DPfAXy+Dzh1mE41W&#10;TRJ3S/JxNug7PLf/Vjz856/MeMVdgpqNQci6ClRMOH/iqv9XxTmh6Wf/p0th5BAoNqJ3xPkdO3Zc&#10;Bs4mON8cyrrTX4SMbzIkN5L1yONKycBGPWCLu7ZulfPqdNqReb5kO5XKAj0FCOLTcyCyf5zgHeW8&#10;EPUpNTJHKXYabRJH0Mb9yOd9pZG/xtbOdmjjbJguqWhZkEl0D0SX6P5+Kr4m/uSweaGC+KPCKceI&#10;qSbjeKJWfML/R8wbZmQywYjRwDGjes9yWATBVWT4V4M+JxPzeUH/2SEWX8pUYvTe7t9c/NkUsyW1&#10;aCk/VcOqChU6s6ib0Zvme7OlupGD8ziPHm+iroZaNyB9kbV93z85hgL9iN0/lihHolSwaM9Ow64C&#10;UAx2o753tmDU3JYakZ6xYNfmMtuKQCCHFRDtTzfB3GpUblVqgf/LxDoHMXjhc5unZApfBe1Psqd0&#10;Dx9keec8ekvN8E2kQt+aheYnEUS5WZzo5S75uUa2gaDg0xPyeD7Tvyo5tBmVk/hkPaUTuXDVUAVy&#10;hHRL0a493+u5f71JBJ05aJpAhscXnIwaak05qK0UZTSIdLdAjpF9gJRKTYCE77jPvZVljPWT09CX&#10;B00XBFHvlP4Vu1+o0urjJtqT0hqPPfG8AuxMIjXqgPMQTmnLc307UvsR5cZXB8Fdnn2cD0W4Gh8F&#10;VP3Yeu73/tQeWGSg6nqq6pqYMeufr+o/0+BEjdu9jXYzRmEXJh9PugdKaoP6ns+sDsSuDoSNgkvQ&#10;JFsY1cdkpS+RMzSRL/6QaxzuDh0Q0oNrVrWUVoMdZ8THKMWtHh0qiExmMeNPs5Uow5MLJNvzewuj&#10;A39ANE/yRkvJipmsnMogXvRdwO98A75+JBHse38ZT7Z9YfYiUISOnD2i5Jn4ohso6NmlphYJ52x4&#10;hfjeJVUC2OYDLlBLFp+GU01ydvYHvoWmlWsWJn+8Crvnp/To7yxKf46ioQgQC33aZaao0y9bhcck&#10;GIjGsXJyL0Wd/uuZ8jt9qP91Zg8kjhWnu6j/zldou6cPjhuG/2pJzfIhafEh2Z4L4n+oZ0c76403&#10;sNnv00q2g84QrOheugSvQmNkFN/ZsxMMr4j02COJHBk/t0pP0onQ8ljZXqzG3Te6S9WjAqPgRsfk&#10;hDHnXthRRKgPGrue8X3yYA5LlJf2qM4Y9z4n4FnBtzIpqBvIGrjNtBAwOjP35F4nYmAEkIYvmCd+&#10;1CLlRFnn4oLczVFFM3QFwQAMc5Ivn0OZP29K8BOF7grdGaDUagaAeua0e1spUolhAYbIqPMYHNTy&#10;1+fdQVJqOsp5gXoFxgEyqxgBD4AROOs5onykLFJe1mbwcJnnYmTUX0uFzu4dowHimhYre7qIGtFb&#10;yqaMYbezAxqLVFZsYoMEy+O/WXq2Ptu6o3Ol4kKzOf/kNtyCWr3RDBokOhZBAk+5REodZY+rNLn4&#10;TtzC1OKftVwTFIESKZmJnZ5HmW08V1CkC6kY58sbpB/+EvNNYXVRIaZAa9noegKxOUe3ogZfdV4P&#10;ZuJCBX7QAoS7iAC9/oqz1MxmUhnnnG2LG9p0tXAkuU3N6DgWq/B1s2+XMD1xnSwSwQ0nPr9Vp4Dd&#10;OQCCZnutvdJruFdAn7QrtEqLZgLf8/2/ZRM+QCV+baA33P4pgJ/vIXFn0i1j8p8UUOYaklDEzzze&#10;u4L8h22LyUzhhhgf3sGJeWjn1N0xPRhmAo3qhDKlSEKiINTeOh+c3ucJMmsZ4VNiFZkUYzRT8rSV&#10;yNyA8a4//bjMZOoGLQv81rCA/sidCINshtf6Xk+p465Sx+2ZGcZvC42JmT7qlX4oEfH6zTB7JRSA&#10;3ytifobdzXQhRT/79cjdW6nX5ZfVbCK03K6fuJC9k72ki+im/YPX4ldmZHPknaCwM5/8WTyFu7Bk&#10;45PJSUEPes1EF8tehd7y6aIIslzPVo+SQy/CPW2i512f1CgwsJ2DOkq3PQZr0BsIEs6Gj38ZicDT&#10;ZtqxW8Dne47iu/SyQMWBp8Lw0mQDBQeSjV74JqOPBPznMB0p4uxUmkT5GX1kPxnV+GDySA3V5iy1&#10;fV811lk6BK4WAz/Ytp9urDgK32bHNLG2yhya55xYT/UITiiOUZgMf4oiNNQJbwDAnoVNQ9XzVt+q&#10;83v2+rR5sL+DUbQgYrJoZpVZxQTsiMKJAKDTNGsSEwFbhbru2HtvPJZPzETNPN0pxQrOIbQKzkbj&#10;+OMyPVi4Wxk8k3SVQTjkD1Ezw2hEWVCiK+mTODhRooEFZnEd+Ah0qrM7zA+STmtRbB7NOZjpvHBt&#10;2OBcXbbJevY7qmFqIkJkYgaggnjTle0zKoEnLnhjG9Bj9ULQ8Gts4Y5Gn2uNaK+7fp43xIfXDLJg&#10;tMu8KK1vYj8ViK0ygUAHmU6yf6lkddeZSeb6YQGGHGuxg28kje7af9NWy4ICp3Re9KPuCbpQby4s&#10;s9qzSVmRRNlLKzjkO/4llJZRi8DBVW7t2QrQYVhleUyNjUaKhVXs8CzFT/mV5YHJi/DM7XbA3J7P&#10;0Q8SMp+EOx9tU5BPsqExiuNIagi731HKVLaZlVK97na7cQGmXmXyyICzdwhroddatgdqfgr0kScT&#10;6MgwHxMpV363RL3gzq34U/2UdAvl8ROoBllxbhrN1geJtZpfKoppVwAlOLmJSQu/rCquVg6cujgx&#10;r0iVAlZbwS9aC6B2D+7u/nYU3C1d5yRcPdMwQq94BOsoQITy2iFXYxL/hIHf4mNb/6//HhP/qd3c&#10;UUY6kQrK58ZLNpM0gmhRwOW3Kf5NeZXk5rashU7VA1Y1HQGYRRzYu3S2LNHSkEPWpZ84EH4WfrxI&#10;o48vkFpPQOiTrewEUveuBBPAba/7pAl2tiXPe0Y0znsgubz4M2KG3OhnwFnyM77Tej3xcKW0Rl50&#10;wyzUHUj1giQoiltObMQ64Wgru5qJ6Nx2RHn73tJTUHR9WIX7F2/IXiSwONuDd1Dw8WzgsuOsnb9E&#10;PZiT77vu0xKQCyFAdORuPt2KWQPw/7qOViwn8P3ndpTE2jtiD7nPnfvMu9cIjkakq5QvMvQXTeYb&#10;rhFPRtzj60u8yfln0ZL8PgAC2QJGYH7aSgKroU/BL3nEBc5qBbAXrlyI98DjEV2RzRs5/ElXcTZH&#10;YdXOA73er/rPhjnVqH8dYcizRuFmHsiFwwuLjij1aRZL3ndJLUzsHkb3B7zLB6HHt8m5kFftMq7X&#10;aa826urB/7k3jdf8p+uLNKJGlUnbq6BVHA1GwaHzghYzD2X77gVktPjzq+4/0cXWozh/qJnlDbD0&#10;q3Sv4mJ6dF3LURpRYpVENHMGuPVNvqtvCNUlQCljSdQQw2nT/gQnFC1N8jgkb6zWP4QRo6A9YrNy&#10;VbYXLzPeP3NqcQ7RYH5Ej+SrUBi5Q8VxROYUkUNvGUEXhxH7O45XhSbTiDX3iSHlUEtsfp3uCWQj&#10;168kDi+JlnNLGgPiw6gZ8MoW0fR5gaN9bRVZCjPLlI4reLHHrTAV7VTXX+UBeCaxCsF+2XoZOC0b&#10;gWffN5VCc0HUspLwf8LY2uERObGWjLvfjAyrlLuFh5Waj3dEDTjIo1L6be8nDtmljP8WRyFVXg4I&#10;CKbTAyNiqQy1SPjEewq29hX3d2u2oJ+uslgyRzuH5CpLnhLPFWZVp2Or1HOzBMtwh3poY97fcSw+&#10;Rx5x3EtP3xFNiewZsRrPzzIJP9foOOtPgzLDP+oYk162VBF/So38LjVyITal37FQTBkp+koVvu9Y&#10;Iv3Xw+mHdF7VWmKvfdgXNidrDq+1QzA5r9SN+Eb7AA9lDb3J+CWU0MFRXn15hIneWrMK4LAkT25x&#10;bzJpqWqXXPfM7RnNo0kHZjDqCXTq/G9QRGFEut04mU+OQiqbd5qSNnHP8oNjfNLqs4EwodaZyiV5&#10;zii1onXaHctRAyYDqOt25T4KQJp6z+2IvvwKwN1zRp6tgxEGfBmhQOOiwPxhG3vU2+amqjR9VijS&#10;8ayi8mkosAwFlDm7kX6B73bm+6tjBHWNITAD8ldKMBY+7kflnypD9pTqz5YBYsnlqofUoCExsoJH&#10;+MN0VtOKeeL1c465k1zm5EgN7jyz8bU88ZFupHZak3S/olJoOJs3s8GS1T5RGFWVM+KSoCWaQUT7&#10;WWDnbRpPiDOHivh+eey/t/dvJRXuQhitQhixy+0eBWo0/RSiBeAoLGonn2WiSn4HovR+QHZeg+iv&#10;rbXoX2cilRXE2Z2TQ6IoKM6MyKY7oqm5cZKeu3LIQTZHiLQd8ZZJMGjj9uckyycpEsz3uUKHo/jY&#10;3qyBgG5h5K7mN44FA40Uw6+/X3y/xSlRN6HTQj6Nc0o2w12Cj09IovMi5DhTc5XK7tmgn1ns5qnG&#10;ht3xjIhb0PuGFIs9jRKmmwIyI8qMmGPs5wGtmQUd6EfVkTP14zMm+QGdfZwOZOxE5/yve+4YW0Ay&#10;iALKBn6pSgVEP0d8lMuztZtRxi905BoZBioytBX0bItc8G2BCt29hhGD3GRDG6A4eIbcS2P2H2+4&#10;OLZ3CqTIppwHJ/P4c+cmS59nNq5bxUXpfxqOPTALkApBn5PvfN76ej9OJVnvWa6Dpg7P5Ik7To82&#10;+V8DBCrbNKSKTUUWZAU4xJsTDfeg+YrCP8fwTbPAaY9+xpkiJ42rjGkw1XDYGWlVJ1YHYonQiIQn&#10;cgFSMuELLct7GUPjS3U+aK1gBdmi/CCUei2GDkDl9RrSqLYqtp90LbGIG+glSRWSvFpeYpSf8L3y&#10;QW3AxXwBuDg2KrEiwimS/thn8cUS0Tj3HHn8OqKAK/B6yG/PX3wDiuGkxVdZng3DKnJbf8hMQaZj&#10;SKhJ1yi95a5Idv2QKzWqQaK+E4yikkbQBH0M/l6P0BwPM1xPpVj1MPJN3OHa3Jz0o1hIY4VxBm0Z&#10;vBJz6pZicM42Rfruleb/g1j6lZksJb+jrNHirhWNp8dGngvOVKIjx/BTEqMX0ByFkZSjOoC5Lp2n&#10;FdmNOhvhUneAokQd1GwvrTEpUw/lOQes94+2k5hf9n7W23qCve7kDjpxXyXB3IlzdmY+KvYdhTBV&#10;hEb9jlsEmCOEOGHh9NPpuH/BDqtLubSzuoRt/4fShyPQ6P93dQVubXzTQexV+dWXwSPiZZxgy01J&#10;VIwzAYGd50lFBZsNUA8swHdkAXbgLDAxlR8elLA9tp6qKBNM/wiwj/xEGJ2I7jhnlvGWQJQnXFHS&#10;l9FCEefkTJSOtgy7FG24Lw2eFYQ81Da/RX6TZgyLXU8V5zWlBE5FI9VtQA73xfGVNsOFoAQSWfLb&#10;iad07oQm+RQYoMcIb39d65GHUEqbOhJ+uQt6A2cttx9Y7Kzi+BbDIkCChjAOAE6nmddSDWvWBtQB&#10;KdLtRiWmiWp/4iwra4PWEuyZ89z3kzysU1bbMWSCJcwFzW2BXMlcop53yzMCCFY/gSiQTgaoGOvh&#10;SNGBoBX3ARV2V62zI3q7y/8oWuWozbFllfoSzL/Pfnl88oe7uKsnoFhKF7YZ08ub3gpUffSEIG9C&#10;/NQHoUXIRusZYD+MEHJyQpdbuQnZkvT3yTgLZ+goKJRdOf2kB+VNTyDbvU+05s6I2CK/0oUdoaYk&#10;I6BnolO696gR9VMIItjrAMFQhCNDiWs67Bhk3IjyCmJwV8/m7DEdzwWuKZ3YIW3dT7mpxom2/U5Z&#10;dBRQuO7whHoINyo/wwkxPng1B4NupMaiRWT6HQNtIJ/SgHe6LEonXypO4+8DyN66VbMUAG3INC23&#10;633oscehlmakWIZ2QlM2tD1DVe0AwMQpwzWCK9ohXtYPIaikTt+BV95pRuqFR1TU1AaYBfQmErYC&#10;eb43Eco5CuSbjIujMgQG3enaEK+Rt8GBgZbwkET4hOYgsORsh1gbMOLTZ+5gKsEWCxx7vBYJBGD+&#10;uwAadmdgaX4ecFDc6ToNtAgIzhH4IVtq2ARBf+Z8lDl+1qNfAu1QxHKo3LEvroq2SQeWbM4dQTs+&#10;6PlsitdVkivthDktoyATTztLVhdOgJBOTvwbzqa9lSZ4I0Q+eDhC2HbSLkD8BBDen1Hy5PE9rPvE&#10;jgiwdq/7fCyhHQeApkrL6zUY7fz1Y42JEUN2MAKWFSrM8g8ZIne28+9NA24qArGz4w3U+QXCrWKs&#10;jqi5D+NYkV6TyRDO7Ssv5dFAJr8Ftn26ljBjqaWfmGEqgTOfZLnDKlQoNDSSoNDI9KdI7Jc0dXit&#10;loQLcOJCxDPzER2wSFMHY7Q0BcsZiTfXVdYQO4AShz4xveCNGNVvFSFayYlAQ063bxAptPlh1Mef&#10;FrOdPijba8RL7uQbr6YXvbxkFTcxhGyxFoN+Z9tCWa3YtOyffioZEkU+OKw7TiyyVPFqAf/GgMdd&#10;dyPpXn1P9sqGRKQnSwuU/4x4lLNhhPixB/GT7wzEMp3YPRDY+ATJ23s6W2FkIdjSkIV44oQV3vRz&#10;PqeelFRmmiO9qH82qjkf2i90aClx4N7SQnLDh5R/hwSECso5GwJBE2cPwYj+3xAdzvTtKQl7f3ry&#10;8ON+r7zMHM8GccfN2By0TT10BzD4mnS3IOCpKTPSf1zTOvWcG67AqOn9ZpIQjKHYb4pYcVSopqDL&#10;AtezQZNLa2uYBNIj70hGrV6aYTQunnz/eeUX3j/3UIKaG6QUtbdvVNpiGMWuhD3K8VDVXKl+dbci&#10;tYYTGMkYHmhp5qt0PQTxlP8kw2bBxs8XXtoCUN/TN34albrIrEEMmEJ3L06ozs98QdLBHW109TfX&#10;U21djsslZfOXF2ZzRXLPyuKKyFkDV8GJjrSHQlTny7icuY971xklgpoR0YyB9p4G8uvLp5Gw6+3D&#10;UlEQkPPhSYdXT49n6vyC5AzxhyxOMDBcsNkCSEBFTRpeunCDLPxM7+hjNKf2SeVphirUCOR6CY/x&#10;WeUD6Euxt97rw1gSWEc9Ja+/bcE2iF10GFgn4huf+PPcAf0O/mzlZ+r/2Wy4Z3OFDOOIscJHpT8J&#10;H1WR///4nHIz5fpXFuLrRpXoNpZ0VJm04bfXXA1xjT+LUH3WGKn4YMjWVVux6Io+UwvxWJIelabP&#10;oi0wS4Sszk5gNbhXkLFxmp9KR5UQU33dpnSq2gXviHLUcEFgSu6bv+ILRbgG7DAfNFKHpg6YBjve&#10;kbf3uWFJ8YMsffJF9l0oZwoAjU2sJHZKNmnpJ3ZfZT6i7OAf7Z+IDHFcj0SPJvbAHu8S+pEkjw6P&#10;ljcIhPSMWE+pDCVRu4lSW0Y8EuQpJH7LpmyHUDaRXoFSCMlaC5DKNyBB/aQUV95iCdkhs4Oa63hL&#10;Em0Ou8QQ+u0XqaT2yd68pQBINnsV7f/Sbxkhq9xGGUyoqaNsPFcAaHeD8KLoWeS9sCJPT3zbRX4j&#10;n+JLGjvUuIHL1kgCEEQGvU3UDkflIGOmjBbDUGpaqwpDE16GF36iPbZ7Bm1afV2rvoAfJV8WxTcp&#10;+OOkaPlu0llJFzYKBSrHqRKBe05j8mgx3HR+bf2rOqlOR1hzTou7HI/fR7MoJOq22n6lEUu+XIIB&#10;UNpuqGM+yTsl0CFmrXKsWPeClPwU9+70FLlPPLQfxYi4D3Lq0dNzu1lAUMplK9oSZ3J/v4kEEV8r&#10;cUuMOJNCH67xOayO0nlXAniVUMKlDzDRePc+ms6ReY8yxQU8gWqIHvBjBNqCHYoI3JbEghH3vf8o&#10;u0lnGXpvvGXPtpS5oB6htJdoYvocFtsATdxOMhB/EbjKJKOq6aueIWaZg173b4Ha6gEA+LaMSt3g&#10;Qoh/ZYF6VKPepLbITM+KvB2AJSOyDZ9HJYVdgfBYQlvO++d32vhoRo9VFuooEL3PeqUs7t6m1iBp&#10;WE/SvIYpMV69j3MzwlfrHJ8973Eif4DExD1/AozZrDn5AKqpQxFD8cfMesyS7NKQctWIVSMorAZA&#10;si2PrJpSnsGM2J+A8Nmu83XOkhplXa7upcW7b3O7IqF2ttdMYLNzSgN6iYCdGVUtoenFtftfzD6o&#10;HZmy3bSwrKnKXiVK+tTuElR0gu6ZWqWyG6y8K7XJYf23q4mY5o2tdXrL9/jzelR5JdsfU6yGMv3I&#10;hFnaxMTrTtMljIsVGAazNUJiJ7K8qg8BiphOxfNn4xGhcN6Kzpr2TdS6/DcNUGqJ0gOJb+YTkVqZ&#10;8uMsXkEwK/W0V2Wtz+lFSQvFqs9spaGyaBkiA6Wk04jVmNZJN/SVYTOjpd0Bj6xU1lGegN1BsmZT&#10;Bp1aEtfn8ydma9C/aMBqe21ONlWACPwiBhZhromHWgA4lPWo99HZjdJa7EIewvlbnx2g3LAbr3/x&#10;QY51tXLktuXikP7MsjId0fcjoaGaTS9PAeJbmfNXTT9fHst+3unkEkCpwvR5PvFCqfSe10dz1kGm&#10;dbcgzFA2QwTvA8+Z3OYVA9BuFEpp9kIApBe1e3WM5wcLeTM/Jo2tnh8CyYv+YshA1BTJlgSArTf1&#10;zy6Oul2KYKCuKNoB7zibm1+/DPTpR+MmvyOXnt0CmE9+kG0jFGgwTWOQuuVZPQhM2BHehAywKUgY&#10;lICXQ83LWLO6ytWBVBSWiyfspwJso/ENJ9RW3AV9p1v/Vwzi/QxdABeMdPF07z1fbT33Hw6n+8Rz&#10;EvbhGmue047aZawW994z4raNjA4mhy5CG1f/+0+SSuOIny1sz9wEz9FtaZepFeTR1cNdUfv4hA9q&#10;0vBT4kSP5bjkyF59d+rpV54QX4JMDGxoPaqr6Ai4INUqCCPDjTkcFruCWJl0a9Z3iUJpyCA+QG1Z&#10;7Adozgg9oXR5Jmaf+5tes2Stzm32kwK55R6a8ySVel30wrZsqs2DhtgjrCnYLnTr/IBVTxW14+v9&#10;fYBJxNTfNt8zTaOJ0Ik/RJX0MwCmcPWlOSJxY1q7xEGB2dCZEidAN6O6zqE6c/JkMbHtGEGwQrrO&#10;Nys54YxApT1l6TP/Py3eH9TwLUimitQPPaUnTuaoXZ39pprBI4a69nvPd4AZCFIZcGgs13Z5OVI2&#10;PpECIwzUFYu44/0V+07iOx7D/HrB4CX6t609wZc+kEtp28A2TYuLVLmXVdLQTAmJuRPsng2X/R5H&#10;JZ1QrnK6p7xO0xl9MiJHcrJ3/XHTMQmm4nLDdkCgjJY/agLIhqK3uKe9NKo0DqDdfAZgtjtVVDTH&#10;Af1Li4iyy8kkidcAv5Z7xwqpCnY41vCOokLO09kqV64ytBjgvUZGrDIoidjBra4tYE8k3j7tV2Kk&#10;pg/6maC0mBmFLNIZRarpHUpZ22sUYHGqhtmuK4luQUODlXwszvF8sfEpMN+FI4PEQhXotqlFI65v&#10;uc/6QJDyPHKW+frICgvYt6b911CGT8n+BwsYRzzg4Ohwf/AN+nKJWdEgYT1GtGMAjD5b7210HMVd&#10;UFh37mPSQEGGYI7UyQ7vmXJs6/XqL77tuD6QMJHZB0xlskPFO1OS8yeyuRbe4DIBFQRLTxAJrZJq&#10;5KyjhoyBM+MWtM+8byBpKi67S1q3ixQ33OiAM5VL2onsLlOtW/UUG6jquPYLcgwfNKuEdsPQelzV&#10;2vXc0C4/XyDVquhC3mx5rws9VF8R0Kn/KkxJjBggwg5dk63AIhgraPRvmzi7NkCGdfaa+UueLwu7&#10;oDvf/Bq9hzosSlIoWLMgL6l9o4UAJSDa38xDWa4VrK/JSEapmaL33W3HttSxO6bdn01eLEpNCxHk&#10;E22hthrrSnMHaKxGihs/BvEaA1IfwIq7x8xA3YTs+a8v0GOjQz37/Kd6/6YkRYM7nXTq2rqLUUvp&#10;GjXqzbEhWbqh3X7MQEnv7zAnK43IToj+/nG6sb3LoqN7xShqHQaKtTbPr9QxgFaOgrG4qMUwL+qi&#10;9Kh7nvj7U6HUMtAmPX3oZxv6PmR51MpX+V+Ujc7tKRTkzVSk8aUVVM3zVU7KisAXdFr/Tuj5l0g/&#10;734/dznpcMBfMq18B6SdijJYT/yvZ8oPhMTDUJVjNTSf/rqBWrI7QuJusR2WzrL5Jmj7Ef/cSBB3&#10;/KnkSwFdzhkPtPisDAbIqFvlPYBhGvIsXECX4/wlzpf3D8jnrJsQSs5jdL+COtvweM/5HBmieG3d&#10;SrmxFGjhzoiLWCCAGETDkBGb3v/QTaFinrc05GFhoFBz9xXZ6bNXx3wOVuiOIVlHZd9Pgv/IJ9Hp&#10;vKiHmRDeTGGWvC3Bzx0FXqtavOqTnCdPuRoozpCe9SptG88ZAHstz8rGlTKYV3SBFfmBIUgWcN8w&#10;Rc8aOw9t9a8rSzVYkWMpjs1RqmyPD24Du2HFgajRvXcEOeP5xMIA+E9MR/6oF4tf8EfBOhBbBqlH&#10;bgB4o721bjvw3ebvQ7oCzIHXn+zOUHDZI3lK80vNrv3xm3iuI9UQKxuqiqi1+KB/zQ5mg5XT5yUU&#10;iWaITgPgCgwrMM8YW3nJ3T/UKaOeUCQ112h13Sj9X17eG63Xc20pM/u3d//XEfkFrfaFTTR4puoo&#10;IeWryifAadi+mFrYbYHIuuJ39+14OCKzJnsgNq/6dgXUFpmjonLHfmK4Fjj5qJWiNYH4tMqVULEG&#10;8T8vkzbyMH1fymt/pyurbfzxBRLQdh7OidverNEpqb4ZJ+Mko68vpQwZ0OwFtGBo/No7gZGzcl/z&#10;H3TXx1e1VkSB6YZ4DG/+ShUeSW/60NYANJ/F28BHDCpmMuKkdTGGilnvDT3xcfJYvD378fw56VAG&#10;oPP7gA8B3gTXkHyVHpLOAKBBFK4+N0JNnndpYkJYNrUb3V8NgEbE+aTRQjeHMtq+JcYopXUm4qOO&#10;QaGB+iD/ELfTO26niCsxQs0SbJ2A6/+7YagDjD1FbH7wy1FGaFi2cUJBjOPNdAtRw1WX2cVi4Dii&#10;Ce1h8qpuo9e4aDDEVFw9T6Sih2JKn0n61j6NDUGXt1uMFjJNBIPE9vT59PwDigUCGHogHwQqjNSX&#10;t5xo87Jy6gbwA3qWiTaiB/za88JpPiBWfnb7meDhVt9nIQXkCJyoLTZ/O8OlQclX0f1gVfwzFV/1&#10;+gkUUVMQBahdfO5FrOMI7d+0gO+OUHXUETbhqPN/Ljc4fOGPQGjk02dWEoINJvtIZSp258Appw//&#10;rH50ExYKrXFcpNuPl+J5R+cF3nGQ7+oPzl+0oK4+9sGmoXDYmd0s9VWGXDRROLY30LEbWUEsHSgq&#10;6CFHym1McG5OTTO71Mou1T7G6qrq8zxrE9Kg8x/gKfM/KOgV4M8ZsVsGKLOoosCdDyKpAft/g8Nl&#10;hGh1WvWjjBIY9YU3oFm65A48uR+zbrcDSna7ZRG2Yg9oywUzcs/stJh78eFrfUo/pNCe1SNOvzwt&#10;WYOkwbrbi+WH+3aD8D9fUTXJs+FADbES8vaqi53pgKbojUA50k7Cuj76KLWwoKjXZh++wfKPqNwP&#10;GkLgrJUye5BDonZDrwqHg/4gSDejicXvwchavObzZDLCkR4f+/J9S4YfFUQIFSgQkCuACdwjVooW&#10;g09AvlgYjHD8+STFELQ2zvGmZcsX2bT0FamXQjnjN6iGhp8TAJdp12b7CNwYUG+dV9RSSr3lxPUR&#10;uyLUeb+gadM+oKFzY35ZoyLOTfIRITfjcBvyYFHPCKIdRoT6ywgDPFInNsrHc/RhhArH+aRVAS87&#10;vp9UvPye0DPibxx+BFdGRjyDGfOsyL7ij3zlggJj58nes4rQRncajkrye8KsiFpZooKHbg8OMec8&#10;ubAvuGZ55q3A9RgB4Msiy/t+xuw7xmcP6Avmqs4ujftciGOl5qyzHpx0gjWUGGnfNPMKfXjn4xR9&#10;dR0/KXUKO98HpLiT1oF/zpEBJ3+uURZTrFes0SGRch8g/9wHh+jo2QmQRJGGUFyICGfISRrfr0T7&#10;juLUiEavUbC2GSVvn6nGVJ/kZZziCLZT1cbbQjUlqrqKuLbIX9zqcbMdjvMoP10NdOUoR03Q/tA7&#10;nxn52nNEzYWkM5qCKoZ1ig53lp3LCe2gWPBGihrRiTvTasL9JAcmBvkqnUrCoFZmPRSBKMhEZ9Rj&#10;28eCnqYxZ1PoGWEvjvvMfFBKjIZumeFfVKtnLGg3WlKd6t+z0qPji8QJuPSm5pk4KJjwUFHbeIV1&#10;9l420D52AvjmCOy+zghAkZ8r+F1VZpxAicNQHuGo6sOT3njDzvITmH295OS62jGPEJ35y4QYQ5BZ&#10;lcpaTGmeGfEcK1JwTah67RGTedkzMHA9f7S2sGbFwbBknEAmJSfGUdnyoPrEtk4+qhDVSlweWEjd&#10;9J+updXKdQKu5t6tXs/Ut6w7opeBnNh1ZhdrlK/A2qTEJJrxH7WXxHIhDoEMEskMnAt+1n+eHpQf&#10;qdr0HgSWvsuKbxKbET6gcG++cQLPz+xIByxJcuidjSwYxWV5t6scz1m7MM/BnrHvvG91VaB1IOj2&#10;1Lw8G+R21v00iOF2INKFh500b8ADT/jfRiUK0bFSrdmXA8dJZtFOSsyak/8Sx5Z73lX7hztwV2QL&#10;fw/FiiFx7i697jNpAMwwoqm1qzhpPilyM89GhcsBRjuvdPgKRO5okDHorq+j8CB1drkmjLhDkwUA&#10;YOzLS2JEV1pZ2s7yJ02gbbeqHUxK69Hz95OKx7efRNrWqeIW5gEIbazXheVXOBOhZ4TB9dTeqP9f&#10;H6COuJUMdnbjEd02zntEuyXeUyp2Cwr5Nom9gwe/on6jEKcVUgrWbHksLqLy/vWA5iwuNFKIX937&#10;cQUthVNR8a8TG01ZIPz4ajFnaROfdcSM6J0IAwAsKRaHzP6UIDmeVHWne95SQDrT56KIZ6tVvrDx&#10;BEbMd2hZ6ryiR+xz1lEzFxB1p/a0Ph9rRcdj8kLndVhzs2DT1SZZ/oZL2bKT+BkE6pFiVZ6NIRYB&#10;hVu3oA1ItIO5++j4mnQ9ShayA/kw1fSY2N1wQJ3/mMM8JTkA7uCrVrmkppDRezxRlBNy9dMZeuMO&#10;xSAVv0A36C2EVkrPbZasfqAHz5sR9lOWvgwZoaPGTJnWEbRUu7rx3yehzUBH76QcPGO/b0/4VA8L&#10;2XFWtai3VVGIByG1nhi4rDfK0tJJ2LnrcKc78bHAOXbUcde4y+kzrN/fijwoO4NJGLYxdcIUw7LT&#10;blSQ+kS6N2I6CpKGVpddEbnF/RPTEykHmgDLFkqXpdavjDAowVvKTtkAnLiwKcaP6CFH+rLtMMI5&#10;/vjZKKGqHYaKwRUkg8ESpl1PEOooVsG7OUdN6J8qyhC73qXCWMYTMqYgymNfQ5vfRzR6iv5USe0W&#10;AT8FUwpkmVYhr1CMxDkk5FZBVJUXRc8jErJfMX/uIm1Zev1eAmSH4jqOatEhpaD1HqEKR96LLuXt&#10;zJchhw1UZztDEVo9Z+QdTCFOomEocd7SH9Oa8SGDve6hAjMDYA/nsciwhUxFRmidpJxTiYJL98fQ&#10;aIxEytnqzoj7Z8G0kzbhtrXeBDW2mc8zHFH9vdPKgTGDXge/1ywWDBBgkAVhz/L0G0g8pM++P1mf&#10;G3UK5RI7zgX2NDzLWhrbEhJUg1W5v0hwI9KZJ9J+VJ+a6dcrS3kLNHp/s0nNU6axDE9QeaD3Xmqo&#10;Ueix1b704HqCWZGA30o4jgSnhyj47d4C9OB5nblnPECnFh3ATt52RWT/KRE31XfIJoj2OdSfHrcp&#10;uquzwviPkqozUtvfW01H9fG7lcgPG8B5q3fFEp1teaIiFQvH9Kh5GyO7lXLWlNQ/hUooH240Zw3K&#10;l5d9y+cAAVT44ipXlUk+kCrmOL9P9Z44K/yXjsKv9XBdKc/gF9Qi7zKpzpwfR5aW1gMoGxBYDNol&#10;zbIuUTbMxaWEHZGlRLz+RoRHV6EzoquaxwjqzmfEZfOcT1rTEQ+dTn/7Rc2GZc5zLQjLFByIKN8M&#10;GZVz9Yxgjd5qBRBVoRXA9xMjpgDKBu4+snvZ7rCE/mU+FAVvDbCaIp5S0NmjYLyPt/Qz2IZxAx5v&#10;UFfsuoQsLwxE5RnZyPaHHFpF5j/RtPSQfFLJ+ul7f+UcxsvJybgVFN5Bxuxbq9oEG5LhcSTwV29O&#10;NRVfVeYkvYF0Qnqzvn5evjHGtOcbJyss7/hOlM+avIggKDVDzCDgHli/LSbguJsovisMF1TEJMyz&#10;AzQ4pWdXeD4pUUYBbVNrbDtoIcfIPB0iYisrZICHD6KUxq7scmyijbTp8RZDxqeOfWRbwPQ/iw5a&#10;OcSFGyOHuo89iw40iLYUKmLn6I8MMocFrDPrOUCYyohNPBNwcEsjVgZ7VQZnJSuteB676Vh5Ru3q&#10;mmtx/+STYieSskU+XCjOZu8fSU9uXfUgZn6akq1wvnwBMk0TLZSgAH2YMrQe7p7idI+90GE3V4nA&#10;kDdV3N9kS3w7eunKjxG9fbt1u349JXvYq3rYyOFdb2Qhd5RS3I999ffe7ionrSwLErA5erlQ6Wtf&#10;in0VfRZ1qnZHtqcJYQTXs7ItWIDb51GIQscUVAp8U1sXUBDq3PSSbyXj71F+cAtmWCo5Qpx8oxMh&#10;9YjW8bRv01H6vGqJFXQYaiHOs7daQ2fr3rhqnd0rGOUWNUiEFnZ1o92cgOueidVUjmPLUNmEbY8F&#10;+D4EHOcrAvB+oyZKA4HABqqAACorOcwglYXoLL/qyrX2fB+0/zCSlTmErYy+ZHRF82MAFMxgRp8p&#10;4/n8vp0ts33SYZcCbv+s3fjFvWLzOj1wP3CQWpuRBf0USlea0K/pKzVlrpEN8hZvo5snOzXgj160&#10;Q0ft+8tucspxbpdaqOj3jS3lTAArlrw7FZojMllB0qTxrdpRRyLkq/helZZCIgMzfeuzwagzbW6l&#10;C1rEhs8DF9hiqEZt5oRqvd4JnX8s+7qVEqtZXOe17N/LtjBKCcWmoALXHF4oSvfoyFBABof9qkay&#10;31SwVPwmLhKCJ5nNM3KjZQZ6GPXNnCcU4AyDXkj1M4qnMIaYU7doRGA5YB1oFGp63sqDveE0jlIX&#10;pMSiWt53FOSp3vEPLgxCnivWask42iy063VpEkWv4qSnjGjRdOFo8fwkdH3c1LR3QFhlKczaAlsg&#10;Yi9oPceG1NHXDDfLyqL++ZX6clhbpcPzWspaTt6i6+tu6Dv/MkeKL1LTX7ls+Yx1x00IAULTcLRc&#10;SKs2cjcJm4E5s3jBGb3RkUh0AIyiB3WUEi+8gCdFAt6esjF0yJ4n2YEp3VtKBHveuH1nl6Umwi77&#10;lnqeNZltZzPvPjOuvR+XQtmhigBPzIBdMyc1lX+P9k2Ugx42yFVwz9RVcDxe+IDw5JyO4oRq05QY&#10;zHcdtZGTW6pHojFBydxtwAyIGmJk7H0QgCQSiYjaiF4jaELjbUFcP7EiHbmpcfXKT1xNcRnykSlC&#10;MNkXXx8ZaHbI3yTWORGewlSO761aUiRHGfXkMTIi/kCJF4jIieYjg/YSGN7ugrq1bI0IonKDoqtC&#10;5sq/gHumyH325ileewp24CWdM6KKpBwRauGchTPUzVItzuTl5HriQ9/vqMGjYdQu2QUzj/bnjDR0&#10;fDETrseCKgmqB2fGEroEZ0y3894xrxCWT7kJgX6gpypvYWsPrnOO5KumZa9iowlSrTFx3n/o3+CB&#10;KFIoWxJFi0ynkvrC5+mktBfSERAZPHFF4w/NiAzwJBvyVzv+ulH3Qj27OugOcqpMbBBmRtlWuP/I&#10;PK/SzbnJa1uuIStCN+keNcKz9r5tU+fWFHCzyt9Vco38dwYzqCDv6yLP6a+uATXn64lWSCKKl+pg&#10;gaSjHXaOk4LDCQMehAvw7nhMWxk5QNt0dlYUy9iqMI8K8BedGlblmj2zDkY0s+666sR8l0ort6yZ&#10;HBTINb6fjgosM2aT7FExz6TBlGpRyrNYx95NsW6V0LsWfyx/nCNYXgpFdd/grnn7po66B/F/lcSt&#10;3NlwacmT4ECyYLCfuqU3g9wzos0IE19MRrEqstj9SZdxsdA155+fbQdk3DYAueaigQX9JK+l48UI&#10;diBH7JsqE3ZwJhC0pDOCjl2d3ID5bkcZHdouY/6fUa/0YEIUw9kO26waWNCYSUbF5PFJgEeLV2AD&#10;SzeUjiZA8ZQcBXyOUWOn5bagAXfyGyLA6wq1B0cjNi5cCQ1bB8KC+SC9WRjgpg/vd6Vrd32ytgxq&#10;KUghOUUb+lzW7d2nBlyCxw0X2rafXRJct988V1FTZ8SNKqwfoeXuwAHh+X0GCRSjeqvfEpzy0BMv&#10;9yEB3EPeY34M+1PH2Xzn1z6mktiX9NzjX1+9xo7oalxXLmqSzbOgY26yf0cuR0WPPC1bV7iT5Kck&#10;V4WTzyLmgau+dJb07+x+Kz5g932SzghaOAktDMnQKvqvvIYAAyeKZfecMz3F0eqp3fo25ACCash0&#10;SWufwGQGlZ3o6jwGFEv85tyNb26PhcLz9sS8wb9nPgGIH4i21wFF17zCWntyqxqvNhLcv19twr6v&#10;0Oor8Jt0/ehYwqE989TjHfV45xei8b3GN5NSHz4BWa96MQ3IF5AHAHAZxiMFKDp+BhG7EBIUeDph&#10;YeF6hAoDNkXwoVP0xHCz5UimR2d0/oV4QbSQ9UZvESzL2R75mPylmmAdKGlh9iRs0ILnxMIg2wq4&#10;eC2YHy2BP/ZuROzaBNj4T6f+PIBWjkasNSrO7LPPpQtvpqdOhahxwDqcuZjODMa2rTwC+Aaoszr5&#10;rihadpoIrUa4gyG6svNLll2ZE0/AX/g+6Vz1a2zbI4wyKZ8zdZsZs1UGdFfKFfbxGTDe8maSFsMI&#10;qyCM4GExYn6S5Nf4n5G95UI7WqxEIOEkVPGHsAtytroz127f7LaXOxXTN2tsRjuU71KxSS9pBg/4&#10;z7+NdhgljQHqV5HnEEhAfRi3TWcQKAUwNnRyCVFe+bU8EZ8tRBQqj2dx3N8cWBpBfTAUsyUi4Kxb&#10;q4s+ieG5RM1x/aohQm6osn0JEeElv11AdJW4sQp3lNOQO9DHNrS705TVkMOgvyUlFObAOeNxyQha&#10;FczDr0vEaQ3tAGNZIrRgCwBKgi24PgJXVHF5RdoOIRnVDN7eODydP73sZ/ASH9EleE++v+BAHZ6t&#10;z2CwLUHuP7VhQAhk89hCEZ+sDjFh9MeeFEnlNW8tqgKluAR8obx3/ymBKoC36ZTNoIheNDK6uKY7&#10;enyvmTMeGPM/ph2z19L+mQFb9iV1QN4Nyk3vp+R8xeOeUeRLjkppH1XOEWnAmy4FwW7dJt9kIhic&#10;ZfJheVEn/TrOAnYG64vPyyNV2QUPETlZOJIBldz0BHv9+SYiQ3mp5bPb4jGc63e9FlqBjEBO6k9N&#10;qiodNEXHp8MLmJKoqUqlKck912Wj/W2/2j8okW7k8o7ry2JWptP549euOsqpPhf0s3oR05i4JyLt&#10;li75CEGp576REtxh7G7o4E8FLvWlufgpIz5lgHTOECnquUYs8eYkfUp9qov8rzuD6zkDzk32f47I&#10;b+gW1y+wdLNigX2PCq9UC+bYaCQo5OxfKBE98nwDqLn1HbWWhybVrj+VLXUgUPl/r+S1hab5o2w5&#10;PZeIbN3aZoUSqOmX8iQYbl6KwGLWQ4LqB7eibzLBhXOzhknb0o6zAgzMufyCLnb7DeKjWHnEpvJ3&#10;41El1nETtvVoHTZBTucw/yGUGAVrmFHbJ93rdANy0L3Ndl7ceNomy8tBe6FWlQ9K+IzQrR0DDGFy&#10;C3UB/lk/yAbwvunhR78SuJjtXTMtqaIuuxzgbIOmK70lA4Cg7NpAe/QNSaxJNqOY+4XpilF+a0Mq&#10;ckfu/Ymxl2Ki57g+a3/VwfR6YGAnbuFo5Etofm35qvstl93Eejk78ron1BqtB26xUkve8udu5F+D&#10;k7wqQa0Q4cytXlg+CBx00a+PF0uumcV/E3skWKQ634VSP5E1vTygz+Rii7dM6UOkDV2Si18tXMTz&#10;lD81vz4813GX3GL4kxS2R0fxcj7F/cyy/c2kTvVjDssZnYnim9LLFKaf2xgYyxcrmE1LvD6oB+TE&#10;HLkSjhmWI6MNWUunKtznT4x/x8ECJpSJ8gM06q//2qX7Z7XzwIHf6DoSVNBpaDrUbFrKdqr/3zfo&#10;pGUOAj3uoB2aDFZT+etr5YKS/F3tlPzlVX/51F+SQTLgLUoTo+hS45qzWfmN4DosCoT2GprwJ733&#10;353XoGUIiEGBo9l34bQwM4B2ee7ahbN4EXsCL+J+LIba8ilx9ObbAWdojrDSO6GI97CF2JYdAbnC&#10;EcTo0/y1Ihf8+MBCECBwkrenp9k2Wf5XMPVlTNqwXd/KHW+kPSzisuuh0AqU8YyoeBxe667QUeoN&#10;xEOcItBAdxSr5ZzbCg5LqEgmwTVJIkwbO8I94pz8NdGVI7BGYgRIzPqMhtBq421RU/G73sg9IHFh&#10;wQl2CCJBV9MArYlmPvvADFLOxnLhkhsmOCfgQ+4Lk5v6iKGXOWZ6N30qRpkcU6rZb1rTuAM4gm6s&#10;I56MUHvDEQk6vdaoj+s1WjUTnbkgMpUISsNBmLT4HFfDgg+dQ6C/rwaZ58WT4EhMLTYXbc6rHiZp&#10;E+HABIz1q2M9kVM8myOddkcpZjINe9Pk6KnsvigGnW+xQ9+dJBEc8So+8prOiUvtt4HG8yBDv66Y&#10;DozSUAU9QApHjDIQVxXiTe9PkqhyelfuIzQfBNvYKWijw8aI1uqTzpGEhwOkirROBb4E49IwSeuh&#10;o5uwYEeHM6AvlbCA13VbbX0S574K3mwftrppItWroAgGU7ejk0A+Pq07NsQ4mgCrJHtW/PgdQVE2&#10;8C09+V92Qby10N6Dhw1KqHlGqZ3P4d7+vBef6WOzy1HnOU1G0ekJCANLLt4comdNcBx7FtooK3mH&#10;aeUZAes+I+jSU+Fu71caAB6M6ueAX3L7jXcP8E/bt1eWY3YDfWqnejE5emyIyRw9y5PJQ0GbUuZq&#10;XzpUuPpXJ7uW+QMCgflzP9FUF6mDMts1a29lQMeKOOLq6rs0NOPY2295O/+oHAgI3uVZ7JSAtWXN&#10;17a7lfaUHxCBeDIprA9CpR+lf80WxtfbuS4UZ1K33t/noMjOiYe6+rv9llTK+JYE3KUHw/H4otSQ&#10;M8L2D3IiqQ7d8VvZeFysnA+2cTl0dglJKbTfxbSnd8ADEzs90WW/8osE5AOS4jnzZs5P9M30p5bS&#10;RZj4QttnFq4gX+fleVVv5o2vBCoUecFlK3pGgfTIbXD1QcsOsWVGAC99gSSL4/HdzewvK4y7c219&#10;pWVCi2E/YJhS8k2xSAk0jnCI1kbr/sg7cjmJNakrXDkJATzziO4C+FH2Tp8cAZo7553NlHnHWEwR&#10;bagaqjT3lREcS4wYVRp3+WxtEzJCtLm9gu+tS2UmpzqLccyMwjrSk1s5jvf6eNx+hiEH1Por18TV&#10;U34fbnkzfQ4khkq4Xll+nF9p9dCI9GXyf9BOtEQ333CZ0KLb7vI9vbUzYrX4IWQTP6eNx4CbGW8h&#10;HLx63bvqEniTn6/XdBLcnJ33yn0oi6tPu9GVafSWbrWl+GoFN9zWRE4qxg9aWFMTBCBVVBu9CFiA&#10;IUR6J0I9H5GsA4WYy2bhqKpnRxLu3AYVGbC1quzwVBUoRfKTKvk5Qc66JOxl+Wd7/powklpfdSzO&#10;BN7xgnPnIyBgjx1s5rY4LmObIV3vocMKtlEtkfPy3gpDxvv+4iEGpZrLZSSuzmU6IWlRgXDzBo/X&#10;lbAf71nZFuieyO9xneTmZP1p1GFL/GFKU39jb0LuhADXZIxjGmXFUOMaxXM3WPYqBnCK8y2u/bHR&#10;YdGeBU9xpWHiVIKExn2byNM8jItQtVh1aBSRvvakIcZjYG7b56bznLW85FGuqtKSM1689B0FKPLg&#10;USAZRskuO4NusKJMDTA2TI1ha5Vwxt+Kd/f55g2jD5DREICsN+gZSRBPmHpu3CQUUB+Eev8djfzg&#10;WnE0uKX/DWOUxhRBA7ohqUCD+/mw7kiC45F0QvCLeikj2lcdByM4ScMgvN7EnYu4ChocottIDkyh&#10;wyyvQbWnzZ4eBsQBXwPmDKYqNKo3Wy4GyBzP7zaaySelHYp49pPDdiT3mtCrSqLgNdrHfqN7pDYm&#10;2tTfu/31XzOdH8JRIa1wylkUJ+79n+Ql0Hzv9VP2EfE8aQiylbJz6u6yA8Z89L0/GzG3w8CEWJ5O&#10;BMxFt/AHs3WCapO1/aM1Sok76Y58FuZt1hcFCjouL4c41fgLxfiz+4AbARMCDROFP50J05akckCR&#10;DLbt+zG4UJfFj+3O1swgMYjAwV+qBUgnPVKvIHOc+XV9hO6NlUzc3C+NfzprktVVcHIKXsSJ/6hP&#10;Ul+azA8Wg6Me77PpFSl4AV5nypTn+7YYfEBZX8Ce0XCj6ISeBzt/QyNNJA4aCp/prxJXcAcUXt2u&#10;VmEeFJIwUVa1g5r7RDqdw4LGMSBvVKk1+sb5CWGjc48Gy7Ptq0ZQ7f5UpeCm6qFlJMhyWNHSQYNR&#10;QXPU4rCApB3N4my0jontHlAKLZQ+N9lH1u70uFB1jcv3+LhW7y+RAqdsPjin2D8soqVh7WiKcyAZ&#10;uhnGtoywggA68W1ZmL6fszDfz7HBL6JiBaARVj9tWcI/isVCADmI9e5rQMqbMW4Do4STqeqMwjwe&#10;hd2INQ3/oeb/o56WMGx00bB8Meyf8B6vaJA9lN/POds046azDlMeSSKm3FTMD1x3JayIt8Pd/Qhp&#10;6HpQOAB2vdF34lFRsDmPatE2UxTQcOWJrLmvQxcjMGRIvHGPCGyhCUfktIqDiQ/LU+hfSHy0E3mW&#10;u/itjw4O3actVfEsQqocjsg22FmkO/xfXduuiBdycD+ImSC0vtofFqc0QBoNBAAxIM7fe4waSy/m&#10;N6Qnt6amNmGDL8oI21kP2rGA9P/b5vUVfgCQurK29rrvX0t/9JKO0cUPnxcO9TPNRZe28oMVu7/V&#10;gvnLIsSM9LLy1GhcYQCItP7+1uf9lFPswmXt5iJWQEo+KzwFUoLiXtkiRrqaOHSxYZ/5MKc+ymXG&#10;B90anxbKr2cHk2NYgtczQTV42V4S1zJjlzatfq/rS3i1za7x5+vf5XQRQ8OTFkBkw/H5aj9rCg6T&#10;GNMDmG/7c7OeZSmL1sAZDb1qtHizDaktZDJnX+RgvuPgXfgBsqz2uaJCcXKziKSl/kKSo56iKwKZ&#10;O/Ej4aNgBU5jBJppMlI/ZHZ/c1auYbBXJD4vGEP67BQluAvHOZ0w6ZkzMLRJ/fRElivW5b95aeV/&#10;qgh/vhbAHjCuOnmix4HK4TkXKGbqCCWygB2aePxME0WTPrGU646930NT9v1LGyjMi7Cn3FnMBAR/&#10;NaUXFtihRaFGnmzJtSxaTmfEG4lPlEMBy+X+b+m7yWM/iw1QMYVoXO+2CnFXiZZO6ttnSbc7Sxql&#10;h4l4BMxvwbEzsMgG47v/IdyKQoIWDl7Qi6v+CmjzucDb4d8HCAM4Fe8sEVPxAhN/8DsjhvY0536/&#10;+/ev3dQUuXtlAkvBAlzkFnPD/TzHvMw2OMQYUqLQ+4y4Gp/D438g6b6oVe/2eUytNGfxXTDaYn2w&#10;5U+6SqiatR9AqyHzQcwL7lMFbPWbV/jI5/KdrYWjYn9mLa2XjisItHPGt14F7pkc24cfKRwKRGeH&#10;aDpikGM/FtMi0FKBan8ABp8o7hGC8kfgRRW1+Ypyy6idUdd3B/ipjMAi1xFsbzBsVbXR5Yyfoi/w&#10;yghCBkasT4XwGgkbztmA9sgZxZvOAUbrFNTdBlHWiC4B6J/dDBHhaEIENXhe0//8MPE48EJPJl08&#10;W7sXL5FHC1/Oxz/UMp7AlOaNI0plwtNUAE79JRx//vItvSDix5gCnjUBS54XnJI5C4nWAO1OfxPI&#10;lcGIadkPOJRWKYRYoF4NwJ/HASD4Xzbq+TVyTpyroQ12sdRA+DYWCjB/2k1tA+t1D92Qlt+h4w18&#10;SBIbz2YVJ5eOKY6g3va95HDNqdC++fN35c9xQoppm6JLmOiQE1CGpwyKngOLxMloLK6q8PSX3Owo&#10;E2js+s3YOgS4TMGdyyMak0RmpBg4g59nw6J6XRK7Rbe9lYsB0R3FWO+BjdcZgfx1fUZBws6cv7Fm&#10;4K0ItzhvZYxZM3bl575AUPgxdMR5np79xjrS/BfvYnuPDSYWJ4xW/FokTaK+uY2V8v5pl/H+P1kU&#10;d3Os7mxp8I2tjp+FMZW/q177mQBKU/KrZXuer/x+v8lRQEhOoNuaT+8r7O1w9UllwmXwktHJU3Hf&#10;S4j/ZJMaP+G8R2bwpeH0uTbkkBoWJeYOFuHsI3GIJ7EcUWweVbe+e5T38eT9gQIF1bCJ0Wh2TfTo&#10;5vhceo4eWcloloEsYnvVJwqaJB0pJBRyZBBWU1xsJV/lS/1JC65EwxQeUHxilMJuK2ow3kf9I+Tt&#10;kBNqn/A7Z2/DV+hakbiEnmxPDZ0isNjLTeNbHj251aPU4tlnobzcSm7SJviiUqpYb4xqGwyB5YhL&#10;QJ36yssn/mCA4AgpKTrSfLJEgHApkqG21Ani7y+zPntl8wVd8XVjMSNQ1RDLo4BL/fFORhohwLP2&#10;MBXkJ/1QiNqIQW/WWKF55ilizlRWZGUDvORRsfh8mEtmqj6pPgFENimrQSKjLgxK+v5c/BgFIRQF&#10;fE5hRrnMl5J7uY86PDwLshpHgPVbyMU8GSFQXVvwVZ90gfdAq+xzMCKR1zIVMbnr9htbpVg0fZ9I&#10;WivHP9X83D4JD9GlPfx/qrA01fgXAyh4VaBIiq8YE3gD8jJGsT4W4YXayCWVphzKsx1hx+eMeEY+&#10;6Dtkea5gh3mugAGSvK8So0TCfOQjdEgkf6ZewgiJfxN9wxphigbLY+xocVjbwjbIpk4boU0hDHHV&#10;Ts+oMOlvQLvNUZLz0D+8MPRG+RkMwATPwWHdYpBL2HTSxhZ98eiCnDF0YFsP1Ywd4vNGUwSHdFGU&#10;9U6AZhuKvPm+E9GWCh9vWPez84aJhJmOSg0CQGGLuKrVDdH5+sxIrzKcwwKBeOF65KioQFgtS13Y&#10;4bziMjVyY4spKGUQq4BPQRxtRaW0dtvnUw+9eMaGvlokn3kuIZwfp5zZZDe+8uNA7vEIun5xsC3y&#10;kCi1roS9CMLTYtgfwZr0Nqo5N7buPgjBpez1KlnAAyQlnZAmifGuMlEkhBy+MOL/qUw50uBnxIpY&#10;w7oJD2pfxv5vufGdPZI5ilkDKEVwqDgkKVifEwTkJNgKAn/tFEmpgSZPnt05SoxHWvs9LYEY56Iz&#10;mipzQ+QIxSkiWM57erkvLaJS6CpcGGPH9aU+LZII56Fely+0R4ssXuXbOf7VaUDZULRCuogyPVPL&#10;HiRbOnE6mn3P/uRcSpNzKns9HSXUfikZGitqvVxODnfBhnQEjcWlbvx2hO7kUPXumRFKK2BD1z5d&#10;uWqHIzF4Z34B3lDqTf2ksR/TmAsbFWxbrerNKLm7MvWZ5NffaSwD1FnVdzOnVNufnsFdo+gqLUxJ&#10;e+0UeUZvFErcfkrrAJ7j/ZMt20IpOSkGqFNcNJ+d/Syy8+cIufLvbdS/i3o5/87pwYU1x29niYT8&#10;Tb2g8+kduLj1S4Vy8KRgAre0OdZIrtTtfbINPxRHhiP0O1nY9F1fgj2y388HE8dVo2aN2rlPqPmP&#10;cN7mmSZbGe/clgFm9pC1qYShSUcr6YxA0+inyAOKWOkfvMPaVQ1j4l08rBC6id2E8kz7rxd9UQ6C&#10;KL2gq0LAd3MB68rffbNnECScGYba2AbOvKqwBqKUSs2rVcudSeO5Anf+/ANEvy/zZqZFqRcDSVL7&#10;y5q8K0IVU7CgVOv3UjAhEv6RCMYsulFBGOszcPDiPeIRzaXea3NRNZutDcLXxk6cw5X1AonEFdW8&#10;gDPmb7mVIlNjsvMNFNaggIvy1RS2T6XiiibTE03NE+NwkPBD58dbw2h+KAGL/+R5a7B/430A7GyJ&#10;q4QQ8Zc5G1Z8tBo9Ts/8oF/gxlOemogvlGMmL6ATg89y5SFAowb/St+PwI51KGxs8VBiRe0vhgb3&#10;Q+6IFgLs6JfARieRq0r6yLWf16WOVtRwaofdmpX9kdFJnXHS9/0r7sPR6IEid/55kbBtzg/6AfOt&#10;eTRRFereDCGjf9aXkn4sMX3x0cuKDWVuZHN0cmVhbQ1lbmRvYmoNMjIgMCBvYmoNPDwvTGVuZ3Ro&#10;IDY1NTM2Pj5zdHJlYW0NChouccoCLhzmX74sDt7nAqVIZXGQN3DZsvbrJ94x20I7DNxhbFWQ7eFU&#10;wtcCsnf3r8ZQGAW5e57YifZPdugu8HxvEqUOz1UKutvb3Uhed8kaW9IDer9cgO+hWJNK/6j3ngyD&#10;lOb5BJRWtWbIP4aXIFj478B/+XcohVwAheUFl1lSK+fRW7EEX00j7VmO2zQ1LtVkrq9Eo2sQiRVg&#10;FGcxbpDnzhxBP3sSdZ0A+76R6NtXoJX8O5RbDPMggG7FWlddUC7qXDgnEXf7vU7IY+QVsP9QfaGf&#10;BImJH6NanXnB2bNJCxp73FMkjBNkyMUhlmmfGOlT3Asuvl5SfM+/efI3NJR4MiBm+XetZoAjnB2V&#10;f9+fgJEAejWsH0IKLj7IWiB/JLp6oSZ3NmoMjsEQIfuzHqNgCuef03sHVhaY+hujrigIoRu1sFF7&#10;mKxbRzzcFdi7eSEsNTbEr1LoxRMtepFqDOsR4cdc6LlAfZELFGO8MKhtd0B4fk4fn9jJ6L9Ds5lR&#10;/eU/sfJOtokLKg+drNwLRTpWeu/bU/nn2yyG+X5z8SSZ0/GUwrgRpUEuaNnc06I7/6yq2paj9Pxu&#10;Zop5IlXWFx9+KUTmBVpphMa3U5calRcMoheis2dm8fOuLxMcsjCQDqLXey7eebdI+hjmnIDiBhRP&#10;CxSaAlJCDfo1iqYn0MA0+wPNl2cwelcwMLYXx46ZMExdFYROlMO/U8hXp2r4BwipehSIG/1H3S19&#10;BOkly4vajXI3SBEQkMgu5YxrB7yiV+aF5jOgMPD7crv3epN2OPinRynKs6tBun1Z5RTszgXNERfu&#10;gecLwz95S9pcZ25f26BO7vt83fXABIS5tsM+Vl9J7c41yOc7O/EJCb8bTSTDaHxAf749IVTcQNsL&#10;xUL1PtlaVp3DXKCQxAUUeP/9dsI8z0UYzE4nd32QqMk791v7vephXd2njujMBkH4ySchcdBVD4MT&#10;7AQf+S1UrPlnvD3cHPEJ83ebog1FIH3s/VMiA9in9EjTqBReBy0IjIRVU1n83+GFW0WqHgfSBSD1&#10;bJkGNF/wRC2Y03BF6Z4nr3CRLuoIKj6ym/8SdaWd8J2SKRHtfAhP/mVC3KYvXiM324gd+RXuuDgg&#10;l3G21/99gerNcnq3/7idbj/rUSbKRBzPow6glz+iiE+8RdbkJLsD9FyU34zcNjj6/NAre/Eidjqx&#10;EdAtmt+Y8TY0D+m+0k2QrE+4QdGR3IZXhLPfG9BIundbYRRa9QOTVgsRrEsuAHCmSUj1xNZy3U1t&#10;FTqlxEL0NNsnLMTFTkd3Ye24/pLrvdL5Y5lwgbzRC4oheoHS2gqqPC3S9ed2l7V52NWebg/ZmTa+&#10;iKsgZYcloAT9Nz68mYkrht5vZGnrxxbizos9OyTbdP9E85cph0+IfPrvL6zvPLkLbIsnFxI8Klf4&#10;7QhIT2AAKJcWHX/l2sJhlvR/WVy4fUUEy7ldaWhyOgMkMCoknKAQmB7kbAmkwbf5MZybF3huIKY7&#10;HN16dD1FKRrEFAopE3TfRP+w1HgYksn6T9Daz9hFH5Kxny00X8se0hlJ2844vkXVJ49mKzTNfmMu&#10;iVdM5e5sDl+kSEW02cQ+QWqepGV+jWHTyze9fOM3K0FZ463Hx0ShOt+nlZ0xtQqSTrYN9aup7sYo&#10;DJ2i69rlRam+Exxsz2/3Pb+RF0dd7F5sPg4ukOlwgdP+jWt8XdBQ51zYxgl/5mobQYYjE3S7nZdh&#10;7QwW9LxKtLuMxlk3+eEL9EMDIkgjV/XH3O2NEhIe3eeT1vqfuMRo2Lu5WyN+8wLv3gsUtaBiQlnj&#10;bj/yum6ldGXZTi5fMHRShausBZ+/O9f91i32sSPAPzYx4sp//6l0OrhIs8y4wYY2FUU9g7FHqOiL&#10;ngDPJkI4/NP8ECnIb2mmxG+bBoLZfGzdqpc21BJ65UIpgmW9fp+IFgwTEsjjAzhxURYt0g9J6ryY&#10;C09dWHXh+i7QUsT1a/3+3d+IOFz8W/znVipuFFBp+JxnpFtcC9fKJGgX8E5h5v1RrOAWyl5DbMho&#10;CcFD6Um0CLigswITZj7RvOLwRDMNMMlfolO+OKq1tIy3oDEvDlNUTXM0xoVXaNJ3xyqY9QgtG+6R&#10;0w8K2I9jJiF24y27OJhQjghDDYVMmKMXj/JWfzkqIj5jfNpbnsG1/lD97InZImRlbssJEuvypUHF&#10;XP7VpcO8XUlgL+jg8T5xiy9IsXz18Czfu7bjq8eUgT3NlJeg5w4X0QbMVtLQ3U7j0n/Ur4waGKv9&#10;SgJ9F0nVoHRTteUow7njY8KrhEP0P73dn7o1rzuxHGROzjAaipzjNCrBewAyM3+g7k10Jy3/bNmr&#10;p/L5j8L8aAsOC5NOHxf7k0XZsyzQUs4FuwS2N13GtDObF9b1R6WOicVSdp9e5iLLv5IU5o0eSs//&#10;F9roB7oEMVI9PForqTc3ooGfomTE6JCHoRBrq2dUq2dGiUKsGhAAsKeOeNMMmuw0jqCRglBt/+6B&#10;rqKiOmP+Yd+5c/WInFPWRQ6ZGHiwBYTEfMtFbjwlisJaMq4uAsxlXsE35hG/eiT/HAXDjd6iF61u&#10;eoHtTZeLxwsqev/7foEVxU++4/0a1zQ4m+/x+kT/YGVa3kbsJPNFAbuGzbMbD/ZP9R7vD65tuWpl&#10;Gqmivi1LmUmvXZ7NXbQgCDQOyuGL/c0vbZA4EwhJKXJpXX2XzFOzFZQHBuqbB9bJrpvSEaoVP1Bw&#10;KWSPtn47UGlHEh9uLxKKnvfG1Bv+Oe/qjCC73NVvuKf9BoAbjJiqdzZwxg54RPxAvPzKXrSV5BeD&#10;c7BU3iOyuwAsX3Ewvwe8SuCoc2c3er8zl4j3BRfp0Q4CoJ4LVYar9hXqNMYy7AGXGsTLfFIbTqOo&#10;ncgIDDQXPOl+IY05LWfptDqxrE60N0UpCmmWF98qb3KqIw/FqU4824S0bBspAM5/Z38UmCEtAhuk&#10;3SJyidXPdndf2VDBvKxW/ZiVfszb84Pk1jBg2vT4uw9iFPAUNLuB4TFzWZonhBN9u6CVvJ7LesiD&#10;K+Qrydx9q5LwfqzfexjxyAFCC+xVeOv2r+40QwktaOKYE3MzMIgrG6DP9ssNQRvQvl66Vua540ZI&#10;zA1m3JibAqkXOLLu8r/Dn3dvM/k+xhfDzs+exBfYk0FYbluICZljjuW/M4dmJUTPzK/4mjcgVoCA&#10;rEUaYqWZs9VP17/i7C5ojvAkbaL5F2FxM33rFSCm+OebAWDkjpQtHKU3+NmZZbszAuwIKYibhSPg&#10;IiylHFaN8Fthb/z+359EZZBRdC9YLFjEJ5fiQFvodScKQ8fHhLL/yiLr+mwhekvxHIBMcv10KXoP&#10;anGB5b2zugwy5XYwW81GEk0ULZgigJvRQj7uteTYNWikOgBV+cQH8NclttAL6k9oRAuYD8CUq5wG&#10;FopSv4LHE0mxpRrgtJGT5uqZE6vl/ie74INbk6bJCHEIzE7qxIxY3RHwvvJJSDUsYPNr/SoitnqW&#10;3ld2dFSD5EKW4MPu4PMOfLSXkNCJiL9mAla/v9sl2wJnPFZKsE8e4pcm0TiOzHsKAeesM6wl154f&#10;mLZs1853FbFtaY/uX6/OC8rEAD3tpCipfQWexaQ5D4ML5ggpBmp2S7wg+9iLz4gavR5XgC/AayPX&#10;CY3i7y78SSC8+BRk47EJsJQexTYClMmiVc1rj6+6F1KnUMYrL/QcC8+bPH/87pvEUS/Inf6diM5x&#10;IjmK6fwQ9ch7FGubsrhIWJ45a6X2+vG2r2Trtgch2v+zyqJImAg8wZ0XSTjAaAqakzXi800pgo7H&#10;429qcZ4lj6IKwCN6/qXKqqsTFxFbVe6U+c+FlSfRFgVLLrAARnVLuQBqiws/6Ra8ZxEkQvDwHd7O&#10;t0zBnA4kO/MCZcMiB9ZLzX10INbA9LslfOsEaQegI0uKSuvY1/RYzYGZdrM0rpYa1PqfIGqk4aaJ&#10;seBMx2y83k55T2N+sgy4lpJqdtGU/ETIBxklEwc+Rx10Ol8r3BcOKNjbX58uXeFl6OmbMEuYH1jm&#10;HLH23V71/r2wIWWDPrvy7tanJzFXJDsn9a7h3UxFaJjpZjCRTM/dLPja3rMNDMK3GSbOz7xDJD5N&#10;FizwZs/dnvzRyUnBFwFXTURKoZoLasNNCVqeINDhfx1AkKyaKqMW2iq8RhwakSBbihiQAzG5BQhd&#10;eq08bmfUATRxsbdG4/RbQbguUNqihPyPaqKXIw5+CvvvcBDIBZ/glVYsSsjNLF7YzqP0D93qHLZA&#10;z9ybJ1DvD1fP9T1VDB1oBzIKHTdGidDgI7QbhzuyRu7z1oWAJ0gar/oAXOjnK+2iPmAm8EWAXxwG&#10;+c7QavBOm2h9/dxHUHwi1GkAij0IjeheXJszpd46l1WtdD97/jytKPk/EHJyxged00nrgyhAz0R5&#10;1FXQmXt4viNWtuJB5LtlSZvhjDh9LZzPxh97X8uk+ooIbgATwB1U7Gn5TWlbe03GIHKd+Ygg/mDF&#10;7KClLpS6FmWxf/H4itlgB3OdFwsTriu/NZVIQebkXKDWBHighFft9WsSiHwAaHTwx5ArQUN/1lvi&#10;Y4h+6dK/Owhj3aipnHto7FI4BGMA344RA17CxCOwBbvwxVMAuVWAx1Lm435Y3gBV1fkVd7CjBCpa&#10;Ee38mhk80LNE+giSn6L+L7MBBGJj7AgsMIgh4f3geJ6PrrJ2IP405L4sB29y5hDpu0/l0fUP6jnE&#10;BgpICHicTRi6Xn6NfVW8nKDKwZagM77UxviQWYzSHquwvdcbBYQz6qYjnKfiGyIADhOjExPdYtcK&#10;8iHTZL8iHS9yV3K+G9nFPzaFGuBN6KvA2toiUgNliLfKEDsUL2pkXkjrb7j/qAycu+gLwD1ezRIX&#10;C0EoPw5tWB/vUf6zjgLCOnVO3Y5S+BOXHzwWwRAWHC04vP7EJG0i5nsFhngHzhj5KW+hqSyY7E/j&#10;D3yDz47Q6QnWW8YZME40twU8vgW95Hh5mSsbfz/d81YwL2ijj/+kpnwYvbipoV78hsDCtvrKQJ7x&#10;h6zv+ua59rCTz4a0dFXmeSA/y/PoT2Ez3W6YF6OyIp8tGA2eLXByTHr9c9az8FBaB7lAoeUNA3fm&#10;cWrgd6OX/DhCsvqK4FEB7K4UZFHK6XeQ1xSNtUa+hcwSCBKxNx6JrJTmN9jxJZ64z/ADaNF+npS7&#10;1mSL+xjXkGUEmbCshdLHjh/iBhaXEaCswTRDi3WEujZYR3O+2bP94JgtFJRJq5Zto9/FPSDTKebq&#10;iJUdLL87UHfmHnwcT/P9JrU7ewl2ftnk8HEmszhx1Q+zeuXn32DzBGnfwC8nmF2hi/fnzy1kfi+A&#10;7Rj9vmG1ejDBQHP1rHChptnm577df3dQsClAZeveM7ZnsnRquWiDZ0efqyzKq54+y5sNan3ONKSy&#10;j7RbNES6o3Qb4im7Y5HnuY9ApCdtMo14xJDcgvvbVxX3BSC2wx8jrp6PGLVgaBr6qnts13GUtzD4&#10;xiZAc8zrDiUCwCvR6bLMzhP0XV26cPKIT+gYKa/9Aw/3H2CaNpiqR5D5KdOR0hQI9AZ3sfzUbOnn&#10;jwCMNJ0reLtoSXzYZ8g4VCREM0vXsHIY+lBoxJFKlUdF1jCRzOlhPQQ+BSeP6dPBeSDmofb3d8R+&#10;KFOA2SPSKbRskevoWm6A1dXQ8Oxcs4U5r5EuAkL0qUUf6hnF59wh36+vw8lFGYjPSbQphj4jiuKI&#10;LltLRGmmKWm52ZIcMVDAEuW47vI/bOV/SPiEZSj6lJPKyyeDh3b/DFixh67cY1iL4PMLKAA4Ix1k&#10;4IyXqikt+fNZYopwdv12ECx/oEFH3Enfx2lf8/ukZtHcogytXEjN2aZvtv7X0Fbaz2TxMv3HjnII&#10;wbGE2HWFB45ARaTRZq08XA0+yb1VRklsG2Cr0dCxtDm7thCB1ukKPWnVPhHxQbZ/Vl4a0F8P6O9R&#10;2CC19DMCjt+fbEOhZjwOsMFkulj2IUQDDhfIYaJoKglURyaU9V6oQ6wxpeKN0Po0kpisqvfLj4as&#10;W0ehBu6ollEDAK4jPJYWJLbbER3Rz6kD4+OInMJLbxRH3CgTIw2z9x9PvDwVeo8rDKMnJKZ/8VQ0&#10;6IJG58nVYnV9gjpCnb8AeVXb2ECKnGFhll22EKmaUGdBu+RJkAurGny0uT7ACJkLi2g8dA/6Hq9W&#10;eTM2NOSm5/y+JfvB9iCmA4w9v/weViVB28kYrXRI+EEMjQ3pqoaa2QkFcBwNPGwJhxHWQM4gfjQq&#10;Y8ZhxBBTgYAGWOFrbMRKAfiOXxdUMeVWCh49DjM/4ilwUKXvJqXHqNUyk3fQin4HKZWkvLWdKQlN&#10;oAn+pieasxq8cPO7Slj/VjsXVt3yuDeEnehzKs3/RgAD2lVojjMkeBVJSspEiQvq/eero2jvttll&#10;yw0dStFMlJO0F2q624MNYaCXdoD2Drs4Xyf2pVXgwRHuGCHrJ/6zv37a1lGE2ahGL3RWDSq+4H5j&#10;87N2ZrTsNE/2uAukV6dtSNaOkh7WfEcpJm3EreksEE/3nNQkFJxSt54q9ArZu8jHw2sG1wmN7WRY&#10;s35S6Xa/Q1E6Gn7qFDbpCvVJ8PSQI1loL9SoFRflrRcbkE5c5yC3zgpCtQEnhFwjI5AHZsToT6gk&#10;kJFeITr/8kkSGDYFxbsIJ7jXcUypLyf3hy7q8mG4SgcoXZhI+S4zMKe94vpG007Lh+XxVPow+wfY&#10;bPbATHmgXnWnAs4umMA88otMZihU0PnRQQaRIr9FHMFafNrYDyK/9Y+adPLWsbydJHqMstR3p8LL&#10;CIU5zgjBm4w4T9CSI9aNGQEED/Wba2eEtj04z7QCXN37/eTyzyHVksb1Hg8ejFajQT2rZrirnIgQ&#10;0ogYqDxhQqW3aCMLXXbMDe/7jxZY9KmXptB5x1qUnJOqa4gyqqFKEZGz8r4qNHupjmXE1NiJjfiZ&#10;tVZRoKMz3r/Fyqh9OwroZLMvsB2FVVPEy3wq5w1Sl3aEMQT/8ImR54OuWZzlv/kgphsfdKbbfb9V&#10;xOH4eaELPE4F20+bypXsutp+FpRYdAgBS9zjR+eBuE9mSgLjY3ttmbMNfvyufdkZOScHEjefhscG&#10;SXin8EEGDJtrzZ6NNNiQRx+PKo3MKo2038dkr34UccpcY6q+UVzFxP2S1gcT7gkTrmsr1qqV7y52&#10;+xB8VJrD3p9AfEvPiVHb7C++EEpdP80/v92suLB0rrkklDuCqv0Z0YwoG7qWL2c2bMP25yS4Y8m2&#10;1QFgk5koVtEnit+jyhj70Ww0pQq0BM9KwLxECxUlYPaANBp+0jNTptrANvOkdkGnSOLfjDqHcbcz&#10;qSMFhK5o4Z6nfqW5aRGIujnFFZ3ViGHZ46UlUzL7jmeoNlv/yBMh3qGAwTUiDBCSjm71iMuBTkt2&#10;t28BA5AKX9EolqFPcHAb314httGxfX9JPaNeSmv0MCQC3gqSCWZx1vakI154bEDh0/U4wkBDHP1v&#10;BAevbjqf9vn4vmgSBEehnsmodpXw9VLhHUXr1xFKQIC8/iSt3eH4+XducSYqHYvGwfqD5RjlbSrS&#10;T77OFWfBMyd0hjgnTFR4l6Yqdj62H0QnMCCLyz35ptoeapXEuyFAvT6oBxiO/bWytjzDRwpbokk/&#10;mLt0/jgls/5hQf4PvMk/C5OCvCXgJOQtH0UMEZUD00vGcM7YiCODgRSadrYd9NUR0kz43dlan9r0&#10;R236TGQkMI0nzsRNcEWt9dY9cF/JAlbIlUNXACUg2t/CzHRqMfrSjcgMDcq2iAhwUl5x9NLrHXUt&#10;qdoD3RhifFPJ8mWD3IkDJLANRkS68jyVkp7SumC4+Zwod0ayU6P5MyiWwBIzCVnVgWoZgc020gOA&#10;925R9QQrFKdblKG1R6GwRf3mH7UNkQwxqi+TG2pwyJroJz7cbb6DjmsIdvNVQfu7E93uhWf0k+ea&#10;ZOJkuF+bxVHaBp5ROHM4CqQEo7ouWsj7s/B4aiPfoqusoKH77QjR7GfEABDrCBPCDsBk/47toL7O&#10;Sohs5RMnJt7zrbHKThpFa4IOrSPIzJFspYVnuOPpwJ5XYqjSrmdM2H+Hd6xHl5429dyuem6YxAGs&#10;0y6JcrjCvZyx3af36p/EaanrHbRytkXkW+d0hE3z70wVyX0CPYRRMqWIoHma1xsXSsQuCTpBBNRs&#10;8czOVNt4Ln/P7HLWr12Ce64eXdfO15j1kpVA5pUqYgtfkU0Ln8S3Zn2PCm1TQZDmixrFkMV8ZFjE&#10;kQti6fWpgYNcu8IlHmLipkq35j3IvdOcOSdsWr0IMVv6HYH5KKCMXisCyrhMW6ZC7BUVz6v6GQru&#10;7gjuRqIYSAEnAaISWu/01CyRyY2GTgDdqM4o/abpnJqlADurxpxZj+7hJwaOrryzRE+DEfUaFBog&#10;iALqIG9BmJC8pSkxDGrgzClSehQhnWhDHi86SUl/IjiifG+tnUs2HKHkVG22f9oP5/dolfwfUq2U&#10;IEkEJhTMZ5VHHUnARD5iGUaiIIxSBR4s9UlPhS0nfUxA8gDy6Ibhr2twl7XXwKQnKa66hVQ2kR7N&#10;OUmg30v1zhSVML4pv/WD2Yp3wABl7sgfJNVVuzgevY+ukexcLXIVJ95iBJJwb9BeSOSsV3Py6DTZ&#10;2URNsFSvxd6LINi4cSUdBp5Gc2PI2kVOpoqbJP2sDpL+IX+IMF5GxgnwqoKv0TFP/v1qFCOAv4VP&#10;PLg2gHT5yYoXir64YoeOLmlqHRyGIN+WjrdSzvaXS+hAZWv8q7CqxA31CWXhngPzPA3yJyxzurWW&#10;kLNfuuBfgZSSEm4rxv1P1N77XbuHx3OKRi12HGTrVYEeYAOoO8uwmleVH0FgO5WvEi+n4KX/+huS&#10;A29EJaBuWc1pSgz6gxa4sDQhVSFrJDQ/344KjhpvT3ATPKw7tfaobDW1GkAcGaPxcyOedIOcU3Bm&#10;/AzZUTp6YGzp5/r6PLTnnmjiXaFEfB1rsGqe9RujFYtG4bRR39/R57Hvij5T/5ANUg+q6P9WOXVR&#10;Y3kEbyb2Bhz2RKlrK+DEfjYDBx0gSlH8AaPD7mBpi+bzV/8ieVW5G5rMleK9sobUoN4rDo9xJPYJ&#10;PAZIeb2DHSNeK2UKAuDb0qTynfjQ3x+R6vqSEXTUSf/669FBZ4XucFKBACj5EoNq0vkSe6/ETrG6&#10;ePj3qpTv57etNBqHGw1lJ2CP+8I8D7uXT2psmal599QbYwVgWfn1A67It47Hegk1oPPSGXFd7fuk&#10;FcjZxn32a0chxWCZuMetT2lB4Mf3lTptyMJo95VP06e9BubGcv+Z1+PDb4vUE9XeJaAwKrrYnAIJ&#10;d+96TuOOI97U+W9oGgJXmDyG/cERgo1o8o5PaUDU2iP+An16R4ldmWg4zzJiTDbCFpKCtC1B3Aif&#10;2AlmY9XBnVfVX31LvsQw7nMzPiwJgSLD2/ebwEHNhK1HTPO8jtZvL9+Eme7nOc2xmcy009P0TLun&#10;QB+xB07kyHU7GmPHzgegHJLwV3DfBvZd4wWylvnXfw/9vyTBXIdc7sxwP1tlYqsbTV3bgq8/6V0w&#10;qoTntXWbrYk9RBSmeSghzhQxczIdBsyWqRHHZZrXT0wFzsHoAOpYvxTyec2Hrq7uHR5Yt8YCeMcn&#10;E0WgCnIf/bjna1vixuMs6TIVriD/HkfE/aIhDPn+JmIKe12jy4wigGILi6M4nmivIxoQbUbobGRS&#10;rrloL3s/3AooVDDC0mo7oe/bf5SMplWm4iIj9hJTC5iG3W6mnUVPbDKv8h1ZcU9r+noNVddjajGd&#10;j8jrtd8HpH57/pHKsenbQ1v3TIgmCWd8TGpmtPIq9FE4lPsVMhQojmbEzxrgI7CS+JTS4MNYuD2X&#10;U2leH7LgVq0ItlLw/2enIE9rGtusyJs/cf62hmk5WL1ByA28fhLCr5mOKOQDZpKlUxJxkT3EIV79&#10;1vIfkkD4RtqNhAHRtgePSSC4IWFPuJseT+kGnj/4ylMOEus5cQXPUVrtF4L5N7eBT8WIvUaNmB62&#10;JLUZIQVw0h+L3tsZ0B1x//DPO2imNUmve77wNr48sxE4IYCdIc8zCj3I2S3tt5t4bdDGBjTUaJ83&#10;1UWK/v8fYe+RdE1uJO1uhSugQYtxL4Vmd/bvf3rjcQ/kKVYVyUmz6zt4UyKBEC7YUMd+1RdGCSNL&#10;xyRrkM6uN5pEeRw+DUb4lhDy5mWTA7ckqrJqIGeJyYFGAH9csv17GPjUcdxopqqjD5WU9W0Dyzal&#10;FD6HIdqUFBolti1QEpowgp6TFvNIVEMEOK2GKYz7+25puvvOKD+7my8bD6jm+BO6BSNoSWqAMqO4&#10;tNU9YFxJ7eIkpAGqWqIFsO/8nUeR6ha0RDKOglJsJBp8lCUQ/95iCEoKsi7BsFjmjWbHZR40+zGa&#10;K5J8XtHEQOzDwo+MllvqSeHjoXVLM10vWUwYy16WZdnDepNEDIaJDsU0jggHJr09VC3fu7nzPjFI&#10;+9iIepJvlw0DarDKZ6pSX1epiwH+ahBALB6eic7+9pXrzTuDMJy8OatW7vdSYqgJwCq7b6liGq4Q&#10;QZp0HukS62HJGZeMea+TGqJlWAn0RxW+83tYXpT0Ei27nDTiVVRFltxycgegt8TAZXlYmtZVDwmc&#10;/YfrFzaC6akWbXv2HJEP9eMJXJY4E9QX/LCttX/sXMzVXZ1IvgE8qe4DCEP3r7yDpA/Qsn1SltNS&#10;llLvaNNFjhhh8SREMyUEu/HNqV7vji7VXHypiDpYjqk0149WrTUPqMW8OarlqJ7HeeAPWAzsD1vM&#10;Q/9WRYY4Eh30COuQ1l5/p5AsQZyiFeMMKdMxCKeJXJrFPKczYMHT7VMLK4F/bV3+d9sJEWk/mQSt&#10;45qcTIzEKipowshmmhODKLqWkZIapFJ0YA6NZq4NfjvQY2IT9bxC2YEz4WL10bzt+YvwLfEfa49A&#10;FlSEiylMneB5y5llarOK58pxkEZ1+iNdXQroN7uz93F00amcon8PGjdKXzAgj80w9pgqdnpygoC0&#10;NOc3OJyT37Cridgu1RJ6fkpdeuI+l+r+H/19K5lDhV67brUQIjJG0o0RD97seal+cScOVjdy9V0j&#10;kqs+7svG/m2F/Ne7Jd/v2DMXWof+Kr0vHadLG+JI7N2TaOj9Rdije2pJozjk+tVn8roAwKF+IYBU&#10;dzFPXcMVG9cgt9goejYG7FNiZBkjJzcgg3jkaIQQQTiyqHLXexbUQPu9b6a42YZSxwtZruImVvZi&#10;uv6nJD3SjIgqdDMFXzI+kMrBEksEWma0Yh493tzHcOR3OSnG7+cx3nwbWIBn3jYFAUARkFgXbCXm&#10;mpuFJnv36gzFiLiZh764VrFkh1bA21+UiDg0uzFdRC3IEj1y/94TfmFPsDTCGjAXVTBniLZ6WxEU&#10;t0ekPia4bzp63QDTIpu2uHF5UFQ8KsWo514tbG2ZYOYYsE5G6AsHaKQzLRs7KPNq9zuTzG82Sch1&#10;Llq0ZEyk/XxPKhFgEtSFhoUPSTw+WxxvagRoIvmCALKn4unSfKxsYObfmeSgRCRVNQtOwstAFXXf&#10;ExRURjSCmyo7G8l9u1el50vLdJu4oBMpgULY9qNmHhA6OswvhubumLP9vBNBCI0TyZGl73ci+Lz5&#10;lpbf0rkuiYokukSE+53IejPcpFYfNKP911NPDJyY394Wx5pGHLkAMwlY/ZY5r0f05fdbPik/QBu2&#10;VmgbaUqBiCU6jZFj9bx1cHdxdvJxIqHTmQ7ftL4Lv1/md/U1UgSlHFbPj9Qp0Wn60K5IoKNmBNcU&#10;IVqSD2Lr1i2ZTqkJaTYhS2C/h3ok/gAyIh97E4AzjvCeGV+6j4O/3Umk5k6k5kq6q0iH5yqLdHVk&#10;KQVK9Zdiz13oOLJ9RPbo6osHwry+M2E0lRi1ISxCrCiasQ3cYn+y8Q43Jvi9qt8K9rUb5VV/5D8V&#10;lGIm/04buy5CCpcml2utdPr+ZapjhI9LUJS8FY5XVwtYMIUM+bPo/dtu5CO24TfVRMcNm57FtKk+&#10;jtixRxmFV0UKxotOXJ5IaaAQPtkc0Kdy+Ba+LaBL34pB2n4REaHoNiPJW17g/fUDqlntP42Q1Aqk&#10;qvGfz2TbCwzlcu2k76YfAHEBsLVu/p8XVUYc7b3buCqMdY7grXPU80UCkqJl+93D2F5CYDaijjSu&#10;tt+RhcFuIe0l5EKzxozeOZL/JOedWi0zRiKI/TvHi/hl9ipDA27q6OhX3mvUIl/10CPqUu2cEXBg&#10;OIe/1ZH0EXC/X27Zkp2t3NdvxOaWUoLyA/MOQp12uXNkHCjQh2IhnwhghnL7c/OTn/nJ/2GK4W7C&#10;oF1USV1v0Y7FTJFXsZQyH2JrubzRwI8RW2JrjBCpFuZM97JhrA0fWv2+QzAzRZ6ts+a64MhLUIpN&#10;40kby7HiKZmJSlC8eelox6S5JB/9Sl3Sq+N2k4eCupZ50K5iag1gNlakkOAd3QZ7GL4qPt3das0E&#10;dSMOWUO3Z68tFnBIeyJDEFakSMHMKh6FvRjAaMHzi0yVqgaUNCUGGcSAuVLlQdh1WunpStnqpyTg&#10;8he8xJbNVa0ZXc6RudeX14+M34fqm0dqTkmcI4ijb1VFUr3CijSKZ29WCe1HGHzt6XoNDI5Xtjx9&#10;hdEn6sS/gxMZ4UihPeNwSX4hNjCGR9xrE9C41/4tkI6CIzgmG1KFTdJijSvc6oe58xZZ2Lbhrhp3&#10;aMcqtag1HdWBYBKQz5rRYsUrJV9+tWIX9CAqwYJvg/QBvl3W/quKAwO0kVXJ/kj/wfZw/p74S5AW&#10;+VJKokXqmGKMTDAlPr7STt4oCOCiTZSf7VlZKSpsy3TIwx64/LCflfegmOrtpWL0TbqaK9hZpe2k&#10;Kkliv7j98jSjqRaPbZMJWH9S6hCeKQ5Zq7HwU6L8SIc8d7CarGVuRU1VUPeU5JHmFFIHmCTYn4Pa&#10;r67iz6j7vz4O9jVqirF3tddhrBZ7o1VErqFRkhWXDIXinqTQ8dlfjaA0TZxd+XQsooR+Rl1pwdlV&#10;kEb/6fsWDQKoJCkJ7OdSa1dCKZsfqaBEWtb93GMn5Yn2k+9NIsd8q2zh+Ixp9awOyN9ZIhTyVTTD&#10;hChq72X5p+rVAKmimW+W6B4+79UAUX9jAK0JD5CvCu/pUwqrFo2NeUipLkepej7wKPAM9pU2+B0e&#10;IboKgIDqS5GiNV9BKa6cy8mGjj9yA+9bQTpGH5SATYyqIjJMPjofJ1lmM12equXa+KOCzJh+UFpM&#10;dv6qyLQWBaOMswvFPWvurFinDEdz8uOl4c1aCfsh3V3HcWVmSAtMuQoQC61/3y41jPqhalOLUTCu&#10;5gGQri4POTClL9uffeyRAex1hv/z58aSnV43eImP90JFq6rawVPJUbL6bWdb4y69OqTsVmyG6/C4&#10;xcZXU6ZCC2wkBOqjMuJ1k6lgKWrcUOy8fzS4vGwP3mr/JNbnTtdMsI9kNNi6tNUWCINmf7D/IDE7&#10;v+V3SrhQpaPZDDAj49AiLTG9aQoORCIbKCfWcjkqd13PLmhzSgOeTnfHxhsw0PlpjXjnR7h9eTeg&#10;y8eJ1mewNi1hUlYi2YotofsQ2YfKrhQzY+c6K62aVaVgW/1KPMcmsGi59xzlEmVMtFZ8HDVW4qC1&#10;dnd1RJ2IWxbF3jKOx9XWKTgcDDQSBoTCzu81xeXo2Yg9okXdls/CROcuidNo7DRVrTfAd14oa51O&#10;70Uw3XZ9tmOz2MilwR78g8gPbNiL7sOWa7gIJ4AXLKZ13J1jQZif8zhvoYgyrxFNZfCrQNzu5c8e&#10;sG5zZUVZLT6BeQRl1usmkZ890FRir7mS4sPOSz0Lc6+p1JLgovr48uxBb2T8sAUSf8c6Vqabk/qu&#10;XB8tAMqIXZXUy2lHI0zNK6wLRsgswSkvpdp0wFa9M2Ks346M/zQoNTnraZBb0gU6qOOKnS7ZtAwK&#10;YiDQKHwNojZylWi+MUINGypEPx1CskhTl+/W20XQr8leVsbYeqxN90LmMDSCIjUjGpgaFW6AyW8s&#10;IVv6ZJK84r/b569wkNpMkpXRoGOZguWl/2Q9m6xMQcp13Ifm3qs0WSoEXYjpK5m+knrGr4xUwYpu&#10;5ZdN9y3n2fpkUkWNnn5kAK3wkkVXlxGZ6aqVoBHqdRJAfmaG+O9IvPlmPTtGeTlBjmLnNAKsta/Q&#10;9npvtnArVXQQnQlYGHIPclqRNPovyLecD7o2x9+TUSEF0LvvxAKW64rpgsG6eK0FXwsPkOr1deDm&#10;L7LmF3n774NpO9/syO8WeXic1lngNGKrvCFVDV+Jig4xN25+kRYqJb849np3yFdosdZfaa+oADLX&#10;Td/4o35ciRCm+eWL5AXxpla/HMNMVPGzBClA+KKE/2qAIZ2xDbcnTE71SDpZpKHzvZvhd3NdGZLT&#10;5pUvkS4EkCMXsrLkI51FiqJme9IoE4C5geX5TiOhQBBHgmczSqsmqrLD5de0LPAzu/qy43v0b1Wg&#10;/niS7Y2YHjGetx7rrk4bJ48V396yArtINry6sWJJchSBgYqAEMDlCAxBbtDU2tSRhdVNHLJlFxjz&#10;tjzPXukKSz+pCBsrrqZa0WDYthW4wJqxadUpE9stQ0d61F6PIZ/RQWWfEs4NJ5cXiwkUyTxDcCD/&#10;fExKg8QDUqtOqczN1q88SxaG7GbUkFKY+SF36LowM+JJ8x37HM0gpL0SoXqc+fSahqxL71dMVfW2&#10;G8m7Ty0fi82/CNx81Wr5V/bxX/EDpMjVo5Dg4BZI1VuIQLsFZmA2H6d63GuJTcE6R3QYzxJaxhez&#10;ZBMzFprj1bAWrXXydXA7SrrWfDPTi10bWov2FmuCdhRkWdpRoobjPEBQJ8vDx6Am0lQFGmwMExor&#10;YRn8xrJvbeRhzx9i0UFTE0MIAPoxJYcq0C0tgBWH0U5fYBC12aA6+lObEyBcCnHUkxbhNMmRzJsT&#10;XaF6GGkxE3Y1mr1D+LnTHdjKVJuOpVq32FmQ3WEPt8bPLxezD0bxeDRKxe5JWpnHkXUi2nOwGTWi&#10;K+iKW3utfUu0oXdVNUJlHF7V/Jp5M0XnAQBQaZCLhp6Iq7EE/OR0C/crNMSFZ3CEn2gISm5VTxVx&#10;hRgxIMx+z0yWLPRGUVxnlFDGZMYne7iWDdtH0ENbQWO/jNVz3dnldR/4lukZZ5P6KzfPb8aliKV+&#10;vz6HSmP6zQ1zQrjrcxTN2bm1oWiEwk1tqx4hu2lZZv/O4eKW8PGM0a6Eb6k0NZj1RVAUWuNbIwbY&#10;SBvkpmbguoZK9OLzNEoaPA/wTd9bMUoH/cqeT625ngB1V++/2FG54birESA3JrGwb8gdR5rnlEq4&#10;2OuSRC/zl1q8HFGvTzeMXJU79P6C4U8fDUAqn1SiSXdwCn/FzMj3RUHxLSwJ0duyyPYoigTMn10T&#10;4/JQVXyPS/9CJJj/ArCei0En4s+SivxO45/f7cLQfmA/3j5zdCpUHL7iYlCDRPC1jjiUXDCzv5TE&#10;NbfYwF90bdhtxJKUOFnmn8jDlN6DVm1L8eEM2KQm0EnBFnv/+waQ1ldgSFrYtAAvtWcFVbCSvzRQ&#10;YkCZiXErSDP056+BWBEICPJs6kpcx3kwH5XOpSsYJ2neXECfsQva0bWPZzyAIJx3D7JyBAePgEYz&#10;AUsDFBS5D5PyBYSSJeSVqyHXNOqgTxdjhlzg+8zFAJ0uFQBJRQjk41mO6RHSv4oR0jnVCIlwMCme&#10;5Q1tGYU3U3INOpF2OVRAqVqjVHBq/kDY3JC56npUUjmLdxwhhkfANmPE3i/ypJG9dL/wJXfu1DZ6&#10;WNZUXFsKYaSbfklHxuPSmpTPABRE4QTBhyndxGv0eUKIzyNxyaaAMo6jxqxVIOzmYfDMIFv3w7Sl&#10;bMNxbxixr1ARuzaNOBZWg/+xXwrdT17xABXimqshpfjxLpujyEF34yfTb5Y7Z5Y7h83O3xc3+y/R&#10;lHfHsndHyzw1o1lVqPU+3LKdaBLmR1e9NQPl15zGyIQ5Xa+21CYDlYs35n7lfqIeOvxkSOJVraSR&#10;s43hKU344mUI8v7xVpgbCKH11Yg+FVu1rdBoZb0sjnGf8TUfr+F9sUtiHqBRkOQB/DNlGSHFADBU&#10;SGpra96+FsPdxSpYivMwP9II4U7inuanSUtI5cB49YxE4jO/louQ0eNmL9cGgv1kY8AS2UcjjIlU&#10;ysiA+1SQObuAY6hNgfBZCd3ER/0ePwkx3TaK3bzwNUDwu5ig6gxLEVXMLQ+3rhFfMIhniEVTtXL4&#10;R62kKEY0G5hYsJOyJ4HuGv7I2IeFK+jNVlOsdWf5BKgYMuJ+zXwhTrTWIjA0NcqxA6zInlGrIqlF&#10;TW14BDAW+E18uYwwZmtZt4wRfUqoeYAi+x7aqgAPFoOqRnmfxNhqeVV/vLB42lvLEXTffOH/ZnzC&#10;iP7QQ8T0WpPQP2RFW91USjzBUY/WTWSLh6mgUPeoYuV5LcVlCuG0zDE9gwYCFqS3n41LGXpQimZ8&#10;AUWXCNFlewfaOg6SIs0j0C6KEb2ms4szvpVFxhihijOUs9J/+UVmOiDlPUpWC7iSXr97Z55okgxf&#10;Sr57dd48OxTb0K3bnt4i6Uw1xd8NOW4lDCGzZwzA4Yn05PHCYfTXREjbz1x6MVMxtW8I7p6Mb5rm&#10;WCdRYG5govrdj/VCFbC+QdWDmHMaMb+3o2K/DlD8VO34AWr6G/E7xbsXx7bAN7pf4eiAOI8dnLx/&#10;U+iYWGKvfMmr+SUXKxhL1XhL+SgnCl/ftKbCHySLx7RksaMjOpXxhABpyvJIBK1x+p6uPsT+o5we&#10;3S37ZNnDSUVWCyyJEVSLZAP+lVvKrfN1DNzGJm2VdxRQLF7/qFvd0FmyK8HGQJA9ioV7tmg4DjLq&#10;E89CkoiFHS1LVYz4UQbbkdktkv0YYfctqh/qxx5x8KU+q81TKZqbDa71UL5/LhUxyqt3LJ8rSwEo&#10;1mmU5Ixpj4r+1SlU+AquY6lFwQ7218e+OUmWjN/2EzhGh1f7ad+KOdhPKexTSq72gitWuoD4X1Uo&#10;nH6bED82ZkFdsR8PCf/ZlhW4WVSBK+dJVNOGZN4M/se1IKJ83tA+LNEsk3xi8QOeA/z5WTrBSQ1o&#10;sAHDI8ijGDFAAflN70zimdTIt1BDXIr+6frbRutB7+I3wSZA1Eh6XDwwAk4YU8XJPdoKUmS9T0RL&#10;iIAjRt55Cb4E0NSXmHkcS/iLMJ2pe8vUvdqSzeLMiDs4iVF1AzgMiu5v2loymN7FdHYn/DmOWUP+&#10;cSfhKAPo1c1sZE5lI3C8NPVVa4gsWGzLVY1zmkCjniguJKB69fir8FJky7wLWasqoAYLu6V1rT1Z&#10;x1FAA7d4nlTDHqmGvX2mz+mAF4+mGy9eRUCSKyCCE0CKJLiv5TChc7In62arTKwdinErhqkPgKRO&#10;QpH0UGJe2/fM1NUlFqqZdYvAQ/6ori5qcrJMHPGosxgtLbWpnr2n2mCn5Bg386qBfbOYoV+I93kf&#10;8Ltk5JGlEN5RN9O3b2a3rJl31YAIUjXCfMuBU02W3rfWPlrB5/tezFKQvET1lSxVvr+HTtjOZ3d3&#10;VpKGZshSu9dHOF/+CPabjXw+qxN+VxgKmb56jsnyg4xcTk2MqPrwmg3XeeyU+Hjs65iJ6+AL3e+V&#10;81SBKspXjzSsK9Fi3uinawqIODWhGl+vlA85wjw+ml2gQb0CudaFsOf7FPr0p/DyOTTL5aMVCfMZ&#10;NwsZ6pxMORhoIdNqj4Jt7/nARj6wVGFvdKlp8EvTQqvE9ipRX8udPeG3ikgbLX7fFP19qTcv1QcQ&#10;dox/V+ePyNVrH1QeFjBwLb+1WBWyvgWdc/FYzTZxW7Saux3XuYf1N9kPaBhtm7GT1+O8WanTAhD1&#10;7AKgg4lTTw21OxtjU1c2JhNK2rFqREGYPN496I6qvixcHxAl7d/xQe1X/pVwbJMX0GcWKo9e3M/F&#10;dxjXCQjStxIGHyMdJFBSuQawgFn2n/b80+1KuYyoCX7PC/D/QPRGTp1QFzXFWuwj+ugi2guK3qTd&#10;HiRoct6E2/5AwUH07xE5pUWFY+WyeH1Q+23gDugi0PECUJFX8IAmBwD6+l4MJalF+es8eVKIqlrR&#10;qChkLjnzHdu0kK7ncgQ2aaoQcR5d+ovR4HOTJSMvqIl8Zu9Ph5qZ0GQ8ivubswSB+Ikv9HUzQkjE&#10;TjvH+YiUqnUHDhqsfti0bNxHw+HZZJ+EFOb4qTxJE+U9CufRVtRP9hJEeGr6ckXgk/Lm434zylO7&#10;yhlbo7bOPEh5821+Z+Wz0Q2LLD9Q79fTlJ+qR6gcBkn6pWhjyAaBUQAVNarIFmFk768XsUhIUUmQ&#10;46/x0vEkFR+vXQtLKIlVlqxY/Dt+2umeI40F0ok+lG/Y9lTaNXx0TfKiGV535VdVkyeFRxhwtnMJ&#10;NTeJnR+8n0G6WzrlWUlXZRHagp+GfTeJg4rL5Cr8ULIvzR9vmvzxW1Gygl7t0xrmq7ILQzHShDl8&#10;FBQUfwXDQoPKJ5SDStI237bMcHHR7Pl9aA2tSPF9y4KkHeN5dpWmaaVIPeOCN/YJHCUBTVWPcjkV&#10;VtPGN4kpLAPiZRpgRUACQut+ftPj6TzwwBUU4sFy9aAlMBqL0lbjGg6ugAexRcnmHsmX1EinMreE&#10;xkHhJhE/gEDUVWrAebI6J7XgZrwrI5wPNzR4XuHMPbR2m+U6DWePxXALdLSdC4NCjKvJM+0fWffA&#10;zFaeMNQgZ+VuBIrxsIaANPEkxVtDPYZMirqoQP4Va/mrLEdoAaVoz9eG8qzLedhjebU1zbOi1sQT&#10;u3ZzI/pQR1D2FVXrrfCOOFI7AKNgOrLdK5xMQQzYNwNWReub1DdykPvgBSi5DiOzsg1V0O0AHyDg&#10;3+AuoGgB6VpzAFdfaQhmwqE20BVdKqUxMEIiVkfpr9bczRVAxQpILQMMmEohsdpJofe6DU6EpQKv&#10;rnX6WgUNIo4yBhKJifud6CuJEEFx5Cb/Fhw/iKcyvVVEG1EwsQYoNamtiC7ueIXmhkbUR6+Zr3CA&#10;+Etv2UQo2UToOoxLicAEM0Cr+pqliRYDqNf5ndJ/9SUSPxDk1VfgA5yoXq4qcY7Ac8UARrl0HNl8&#10;bmU2+SgcG6ksphEm+DLfHdV+gspUYlWpRM5k+EchqFWWkwN9t4ciMsY9I/OjtMkNAAa4fKEp6Lj6&#10;ANVmRH3b6nwmWeRkWcSVJcX0RP4HIzoaPcDKFCGx9EwDX64a5NYx4BgT1JEhK8dhHkrz3yOzU1Zc&#10;sPpijOrqZx1JAOmBXDlNgAjzNJ3Ft2IsQXHFRDO8am0rwLC/dy8T+S3NMn8o+PEw6iBjoTkkMJxS&#10;bZVIsrsjvXrNX4Oe2AtcQwFppCPsV96fJSWBI4bYAr48ZTSb0urLl8iHFE6noaqWa8+IB5YSc4zu&#10;53HDvqKngs9aeaBbcAzJJxxZIFhWztcRDL6sWLGN7HRsdWMommmE3PCAs6G7wQjLwDXVqf8vFzHJ&#10;h2+sQIchluquL9X5eSclreNqN/RlPGY9q+Xx4oL+eZFlQArFqRyxuvPq/3sfphh2KNced05s5oEl&#10;MlkLU15xLZFST4SGaJZynl+aiS/MGomrwkkQjRlPAPq3vDpMCVbC/GgezxRYXxioDmuXW3GL96xl&#10;4ZgxuUADSKliWs9SmvkPFCuQVX+xs7GTRfJqOgJ2NhwBTLGTkaPnCCY+R0iCHvbT8jksMqFY/p1j&#10;S+U12zHSBI0PUfJt3KA90nlASoSLlUepLqhCx8eqwkJC+bT/KcZvCAbe71N0H062A54b8jJm0cID&#10;dqvt45dtsCqSrEtfkJDLvEahtgg7VEOMlK2//ZcPuft7bSqREC+y9FAkFvBj9oQxxufbdqJMXRWC&#10;HdR1J8hKcyftAV5JNqkb1f29EbCyOlM/45Ebqv7aNTJ0bPbTuanWuZH45BwJG8LDcqdQDW49PPCv&#10;vq8pNSR7VY11JQJumlLyZJa6bk+Jvm4RP/Be0sOyZ8MV4NzfFvu6CG8vBJ7bjoNLOoNuvqpQQ8gz&#10;9dITJrsuS4DzRovxAB4ntqSkwnKCfHb1atK8FlC7+YmlC2UJumlfxz1d7IgIGlRSMLIGQjIo+5mr&#10;ElQA0OHa/69hRBxDwAX1qNWBtdH195VUCYHRKk1ZfN8S2aRl2dWHQz7FYn0bdPPR2iTSFV8BG/2S&#10;2rQXFTdII0ze7Yl5ISigUbHu1pnQaX/wppYXUEM7wdDHYOgNfZwX672mXukRj6aZ8956LlZVCDJJ&#10;LKmTzWIJLClGHP95rA/bIkyuNFOAoLIxV1Y2QLUqlqWPdETf6Z+yDSsTuOO4g9N8ImFF4kRbkhYG&#10;PTJgD2kAc53so2vU+FL9qOTALR2hT6xJFKX7lPWQT0O0ED03wLp6nlC5rtrNlEdBBv1i5lyaR0eE&#10;ADl+hNiqCyjHrT8cJp7tWGrKkm+TCph5o/1uibLIAPybGXD2G7A8AHATI0z6lh1Hnkiw5YqDQU4t&#10;ZZFw5oXEWwkG7JIckoZZF0gqsv30LdMIP3Y8vYmWV2bxSy7TZuaYdR7h3X46+W7yPXaO/D1W5ngi&#10;z15TZRRQIW8x7GugxRGhnSHA5J82iX/lw1IzPkbBhtQoK6oVQ9blS2dPOAmr+zjaczXTNeAIoUMT&#10;fTmzsNkRRZSXyq2U3F5PtfNvrlcAT2MljwYYshiTHsltnoIUh1DYPk4ZrwwfKpv/96R2VekF2v3V&#10;IDOqK83VraMMuS5ZXtmZJzqQtPNVuqIHPiQ3iDqsla9o7DDiw4lzMURvXIxWbGJ5aR1T2xg2qLAh&#10;BOjq9/LFs6hDpnF6Jmdqpk4xE2dzhxNrlJPKqnoB8gXaW4GjqEZHcl6CePoVyXlsy7vXF1xEZWtX&#10;BG6ZC440Fxy+aXPVa0TRD3q35lfGnY9WWvFSsBWHcABL+ii2TEmrk9g1j0eo/gq4RYgYxeqmZan0&#10;+84xoGlGVjpVmpz6GkXxGtotVzJt6MCIwEpWcIbec0ynblsQOc7RSs27uYjzI4lRXv9tAWyjlBsX&#10;fHIqyNoOATPB+Jb48twTlFYfR1Vn+J6qHP31TOArfo9LeEZOIJkvEafUwpQ/h/5cOEH0TBwiNWNO&#10;ERTzJYiEdPXq2n9eaYbmll/wfAufCFhLMvJ/8xH+aWnUCO5LBpjlHUOCDPE0zv0mm1iiGpWERGsO&#10;MWXTDQVVYo1YeS3b6YQMdzxielojnuoRS58GJPD2fUDVGpptYlvBQm89jXjQQFW7OgVDKptSJGGb&#10;8LWwERRHI2vtp4N2X4WNHb3IgHOi6pjbKcXt2KYQN9dGJttKsZautjopCuAK+UIqVOEJqYZYGjQO&#10;5NYhF5z17ZiYdbMSdokF0z/SYjIir1AQu02VWtiPj7TsIkiJ1392XooDna2mQ4d3RJzDsvJaVjOd&#10;bOG86OVJc1KGckiLDz2KyFyHNM1bS8mKmZIV166kkvwmK3h6wfK1izhTcbffSjXPAQHS3RwoSMY+&#10;HmRVrVhVUWJNFqOdMQAa+Dxc2izM+iUHoZ3aq5SXu8JdFDny0fH1yK8MNGd3tBz/v0bJB0xfz/Fx&#10;Nhu3VJI7nzk6XMcjBBFZ+6kk91QniHR0vFr6msYsImYmribh/awZ3hcvKELuIEel8ogKpKIlx4Tt&#10;Xgj8GtGPGmZPW30gnvz+w2dKx59V9l4POna2Si1DHWbkYZYpesogImxA8DNGrJyZW67sCjUpMRNq&#10;jid3FYMEoEGpCRUk0RWlZtNBS1QdBqMQRsx1HbLa4aJznq0Rwnks9UJNeVzWua50e75n570QvE+K&#10;f/trl2N3ejTZhynZdXz9oo7Lx9UDrrxjaYT4qUjSNx6dpCbfdMhnh6dPkug1Pbuw2H4yT3d9PMcw&#10;rmT5dpf2NxbNHCEGiPge4/fYpjxxRzebEDy//nqgHYk61kkZe5XkAXIJD7tSAW25ka4RsoZADv+z&#10;Z1rUK/qnDC8/NiSOu89xmyYzZX2/EPnZk6JNShdru+KJLUBNfXpjZjpB+HshWFBo06EqvvPFLr9Y&#10;UCry6p2MiKXrLpM8i0JGQBKaWpR1/ZCITbiJVl9lTKNGjlLa/RQ/GKWH8fcj8gdNFja5mT/8nIpt&#10;z8ePqZq+06iYErhkI/PlbgmHo6RKUwID5KNvL4KVvTOxmt/lDkc2daysAchKB95hHb4q3DkY4RVW&#10;7RM7IWfESU6UU87rQiSW+3fd1XfbCAr85U8Clp6GrfiYKWDGU0crYnfLMN5Ln91TF4gpI67Q83+/&#10;TiHOp1vBTSDXTXNvVdnVceTovqSe6DUzdmtePgiErhHKJJnKasQxQqtzpxe6vl3elr1IlXcLNfih&#10;DYmu/IN9wBEHrjGyHr1PRpRexXKC7jJWWiDLbnFbXXg/0rMKUe3JJLvDrA7IdOItJ08UJVLWw3E2&#10;wh/Hm2d8rsPbtDV0xHWZti39v9zsiac1ZqfGURU1NF76gh/AiKK0dgvQ1kfKLKr55y1Y8pd4WI80&#10;eIM1h2RKGQ/Uro1aNTXWwpHGWyUldfrfRRVguJurL1XGDXfb8hAYnlZj8ZjHF7b86QTtn+Lfg/vX&#10;2niPNZFaxna82OsBR/tBhJ0SSQQteKX2NXBne7HK1IIf4aZ8o/sL3Pj05GjO80dIgpbtfbLmw7Lm&#10;q7jmd1xLKzbpafTdiJt2+63l86HzS5FVMrqqW7qVDciTKyIYscpN/Npjsks9gQTJN9QKaem9shVG&#10;nE5Xsbuyxe+FrE9wHGMqztA3kbd6V9bEVfm2l9QikEBMhkuUjS5STlsPQ/V/bDzpY/mLbIYvo/yt&#10;YpacPK3VjZ9LxijFMQrhkQIzJaWz4bCu1eHxQPjKJCc7TEv0OU5aia8j5AtLg6TkQUNOuS2iGIHb&#10;4pRmFmVQFbAQ0272dUwPdujiybaQagacjCcEsVPFYy1X4EFLkh9iCjxBIzLg3Ie1TBghOqRd5pID&#10;0AKtwjactdlRpsSDeUtljPIuDKp1uFSg9veSAcLWcWxBuloTlHbKsNsnbyqSYJdigD/i9GKSr/K7&#10;B0BX3Ck7tRkxsiIp4C2unpb3JlT5dtJEPSKy++3tMV0wkzM1/2Ciu1IaLn6EQ+Yfp0RMQN1W/bmE&#10;QZYkVE1ndRsLozC+oiV5oSqXWlkjss41U8iplP48BnScQ40+cZNumV2b8VIuEP0HZ61qdD3VO4Dr&#10;tSXcAKBDkYvc9AitW1jp9PfiOyBHQTfrUO16ZdNknmKbaUhkFMS2ZHmSJGioIft4TS1IY3F4B+Xp&#10;/VRbsWw8XQRVOJaRptUvF/u/qLWt9FEDRiTCkvT6mlx7tpmOIyE5UATG0108WeqPUao7U7jaulVt&#10;bD5OlgX5rQqfTTyVPHehYOOv3dAdLjgSF4z3JTJKkIBr+SXB90/C96f1/FymhR5UEl9DFAi+xmoG&#10;x9rg+xrRu9L8acr3+skysEEhVQ6NK7l/9C7F/pROeE2uAQ3LexKqVgRTisct/y7M0a7kLmMuGCRC&#10;MRKkiYxFdCYZiyBChLFIct4mgChEH2T8XU7q9+PLMmeS8tRPpSNSpSd+mo6Be6Fp4qAQBZv72oMl&#10;K8P4LrjutlMwp3Q7hpb1VOkx1vanL37oUvGz/sO69TV169Nz11Jh8d1Qc/I9/d0omdvX1Hf8W/17&#10;C72XKfLW/1TI50z/X7Z0as4qdgj258VOM6pV9FkHhbQrlDyHNho11vGSlYog9S0xNEsXAIwRMrIC&#10;ATWue9rWLWUDSoFUGdyJjbbnr/lT1VBmHeu6HufvC//mkQ05dxG6lIWJMqjLLwV/y9u3NA8LxkIp&#10;gid5hiUL+TzTSGJSiYmYOqoxrThTTOblhpYcUTfYIzn1tKTfIXe7DAiobg4it941gk2Bq+URf605&#10;vQewWzefXsYtVpYSAGIO69lpQSZS2IZOyIMdf0ypqEATP0NE7PoLDv/c6IWfXyTrHNst2ysFPUlw&#10;YpPBp9aenCS+OtcjzCRkcjerFNuKWFrB87uVKVlnAAXNItpChHCcDb10juSzEARXi6zbC3IvgW0Z&#10;cY76mb3tFH3u6qgirNTG93pMkC6xSg5LIk/3ox1TzSYVOkSZ1cbafDyeZ/Lw5AJaiinb6Zaod/ya&#10;mEZZF5TdLOpLt12xmY9ixlWhQe7fLU4T0bfgALQ7DTaJ4EdKuiWT4W2zwd9t7LyNlSGarNKYM8dN&#10;UZmw0D6WRAF8OF4FwsHj5jTU5ICc6eljkU3i01doVAdga7JeS1TCr9JkRcRkGzLi/hlhavWnruMw&#10;SbYn/H9aBv71LRVUao6C2iU9DQimYoXAHHi2G4wSXgMA3vCoK9WuSNOuGqh/GbHSjmdqu8oRgg3p&#10;lqyHeCX8ipr6+RaMRKDQwG9OwJrsX6zOzAjj+AoJrUc47qOIMnwmo/8R0igW081jwJn6gx2Tu4uy&#10;Y7agLsIJFpX3cQw0B0OxfRwLT02/KS1etWiEgKeS7RVxeXpJfmda4jvi5NcsAWx7gCnjRh1HYe4m&#10;HHuFUEniTyRnp0dcrRzFggfc0/i12FXN4s8FBehS2tEJRul+Pf/ejoVOYAcOSJoeYb8Kqp8rzWDU&#10;1sG7cP2SpCJnp3hoM3WKZe1LvV4KABLQE6yrY/eUGrZVteN1EjaQnWWqyX6B7RVcBCsxEKqt9Fub&#10;vUuYuRgs0xOKzMbZRwoI6/2D2jT+LB8H6NJlmVAVCmJBwhf3fWHAYlIUW5B51v+upWzb/pMfJNw+&#10;74NXqawi7ul9rnJ/lnOV7J5hOCs/FrBMfFL0bHwY/J5MVd9WJhaQYPJ9+uMWPmiLa26ZUsOb9JLG&#10;t1FAq0ml3iM415Q/j2EmTUv7uTKt4CoExILCOj0CloLggJJK52YUk8Szmt8H2WSsrONYCpVSlXdf&#10;whdvRoYVni6XDSje3ldRrjImxmQbmAhSUH5ORJEv1vGDvOQCMZdMMlD/lWUK3UmvnNeLfM+3hr+4&#10;KiI9v6L/vpb9AqSaVgMxEYVgFb9VXgClkJT8v4fmJBLEc/B5xag7sRGgXMJtveidXF4daITyqc4L&#10;0/WTsrfZX6f99D1Xg4FrKXZluG9jjcX7PKjdMNROZh4qbCgakcGSRpgrU6zchje75BopsT+AGodZ&#10;wnPSDkkH92IlXog1PpGjCehCLitkJWnLGsjeRTxYSuLNA6wRj67cD5MqszmyyCGV4Zp74zra3PW8&#10;5OeGmunOWs7KWk7CcBPvi6G1S0LGb1Em+L5cGmNMOAq2zcYGLp5ZSdoXLBAWQrXdzgbu6i7938TC&#10;mqPZZbHMYwWi+4vBuqSz4pnsJ4usfi6g7OmHUsW6izcgIi/TtSSaj149z0EqSKwi1erT63yzvSaA&#10;rFaVsaV47DllK5kKczILduJXAilYiVUWjYN8WprBPS0OIJQ9tQymuBhMtP+LNZcNnV7EhUu4xJ2U&#10;Ci5dG+RK3TFQcVK6qABtrMfcYMIt5bw/uDOiq5wDiJ9GOQcA2NoSzWw0KO2ZmkvxyqX4+DsxHL0S&#10;Znkls7vABLrxQ3ALjrIRMSxezaYkeCdP6ebcEoJbWqVWfvaKSaA3PaJ6BBZ3Xh6kGTfdu/uQ1U8J&#10;G+sXqcETovjNoo3EEUpN0Wf3XeHETs2F/aTCbXo06cb+XonpA3as8CipeU813/5t0eA3IdARq8/X&#10;bo01sr3pR+BWOGzx8/vaEwJ6p9ocHeEpeWRN1fm1XEsGCJvujNRcsIV+VD9zQKm2Euy2X97z+VCg&#10;jCIQT4EDYOSp5rzsJ+1gaO0UhMqGd7RxFZSt1DotKYc9QI/Xb+vMBImM6GiUO89jSCLP4XPN8DkH&#10;KBlkwHLGQo1GA6ZgaX97Iszx+nO1O6wWkYbixZIg2fl+80YVuaoE3aUz3BSXV4lg9fOi2JgS94/Z&#10;TheGtJ7lUVZNHfSAV6bPK9Pna6/GLrMn9H4yIPteB76c1P7jCvFWe+d4TYqB8I/EtDotS1+lamMR&#10;RWmi0u4WjIoAt2aKKsK8dOPU3PlBwE8xBNwibD2/fJTij+OGoXW+XDCT7tY0dVeh63qK8XC0NJ4U&#10;QN3GDn7WZ3/GiQ8BXtU2unV76XjLEzCJwqcMp12XQAmvaZE8zyIx33Fh5/gtsbiD8rkqlgQvIUQy&#10;BaubmzQ91G2pYU9bmRIhfjPX3y1gJ/GatIHXb9FosmGhp9IMmFgt11ipPFVTUxUNixkQEc7qXmk3&#10;4icxYnk1P6l/i+XYQ2mWpEbWJNaJ/dyHIVbKD2KESMToJOaHYwXGCAQA0PsYWkJ7E7wk7gzKjC1o&#10;X7RXkpIeZ7hCyhaJImlqaVaiGGVIN5S2/LqKvy7Jxs+SJEBQE9WWj1cefGPJOfdfCZu3amG1uhSj&#10;0NfiB0FYiIKki8Xkv7rOhYKMRgjIAWRTIEI4tNVoD7G93yMzCysuw33j+k8xyehj1Op3k3tKPwYB&#10;tFzv+e/tl28zocqqn73WYg3LQfvwIzN4irDApEZ9dRv9muQbs6opVOC+ViKdayKdz03C1DRhamWj&#10;HS9ESTmTzP9f0hmSymcsIR+e7A86Sgk9uV3kry3R7WBqlYUPGu1DI0zApOV/02rWTVR5P+bbWSmF&#10;1QjgDLuxv2Wki5IvREhauTHss+4Vjh2Mfxdvg3n6WYKetAT9iKIry4u4tcvvsSb6MiYfQjp9JALJ&#10;zs25hEg8m+Zz1YAh5zN0+5Y7TIIFUr/63AihSOQiOpa1usS+kIeOTFb1g02G+IRl5AwAjtCp0S7z&#10;oR1XQ+l/2yGjNDkakIZuTIOKhXQp6NCKxVF0nGb0BPgLWWIO5G59opsnqu6wGyGHs/R6khwzRZ5j&#10;lLQkee1JIXXNpR0BumW5KRXivuXNJ0aj2DoN092EGknNKxbivX4cUjNhYr9ZiXWxAjRE0m3CtOW4&#10;Yofb6U1vW9UeqQp7ptiquhY+jtT4Vp82Uow6fizeKkJ6LPVGvCxJ1g3UEps0RVIUjKqPdMqpvHSx&#10;2YdWr7ggpSD6S0mLHOjGnzyKqAB8DnsYHmRN8x5TbPs4QqIgj9KXcRXp3jvYzzxCGt+0YVr9Ty+l&#10;pF5orBV3J2Jhm/eg7C0GqHFNT6nlqxFFAeqnFQakfB2/H8dDXRjpdx8jWeRA0RW2d+lh+0no28Th&#10;s6Zfha096hj5qJofwile6KsgihHujY9r/jeDVECWcMfKo4hte9Ge9gjx9Uc6nGqEtWjOg/j/SPjl&#10;85hkC1FzGRfL4ydsCaT4QyGIieGufKpls5EjKFfFCMWoIyUelqBjP1UE8xkRX+8ZUmrhHRO9ta64&#10;aUolpq35HwbQ3sRgcI7+H87DKCk/xag98nL1JBCOtCLFnwdcb60dZysN2Bar017jR2X4YSck+yQ+&#10;HI3gNKH7ARAhNBnmbJYKsaT00GQzqAhZFDRqV7WGUe+WxVvSRmNBVlsdnYGn6KyK27csuqaJ5IH0&#10;nHauWiM9h6Qp31JTflp6TzqxCNOZQRzHOKa87U/p43w4B1ZmYySTKtafPjdy7bmcNC9LT54FmOd8&#10;sDnv27Em9/Z7JfIkjsXsttxzpUQK9rEWK5E4k4DaenJxrNYwccA18Gr2UzaRArWh+cQgbxoJjfTG&#10;Jj6dJjYdsZ8YsbrJ/y2X5SOVV/iQ1W/dWSFgz4QQqsvWkYm834lojknJqJ2az6Lms7j37+5kpU1p&#10;bH8S+ScatEKhFDc0IjUMUS156lfIBF2TaU0eX4oWxB8UC7UnnBGByplWPclDhJO/JVjY9UVNIGdp&#10;OaFqGBWk9VNvjNUdtA/Ldz6aNbXtkPz/A2lE4Ye3QF9ef/KbqlMY877eazr3Gsp1hR0mDHzJulJX&#10;qWnRVnW0IZGziN9ZfXUYFzljMtm88KYE1Eqx6RjfM/Rf7afUWWTshbe9dsQ/k4pUlUGdYeJJ4K17&#10;iLvepSqIIlkX63OCzu0Z8y0BIwn/P3m1WeoDX5apbQZ9iSlpOxsqoBGYc9zLfnzs15J7NnkSXcGr&#10;QQHGv9gof3p018p3lmT+Cw8LuJdyxQlu6ToivFoD4+jDL32IniqhHlcMpqxrJsHgW1NosbVnKScu&#10;pMpKXQ8JKwVXVJB0oG0kxFN/ba5pOL/aRkJ38ig+Caye+oFT5R4XNeyOCK7GqqKoSRaJ6c6seoys&#10;egwLk5qmO5dqcBqhPSfeX/sEwzpyL7x3SpbuPlRZ8CD1fC0l69Y54JWeI7QtkuwcS9G5WDqRlWj/&#10;SOPDd3xrCE47wOivxZikrC89QxjtRX+99/Ct8j0yolk+t2dHduLQ6GN46YuH+hEVpBuqURGUJQxx&#10;HGmJbCVu0jPU+sUunW31i+weQP66rN6X0pARGTWXIrv9YYt4lG+GFcmsqv6zPao14RABhfo4oq0v&#10;gF39r8VEjRATH3JTegdKWIyiZ305I2VetTSQ5hw7y5bcE02EkyqnSCXjOK92MvNLEL2lninoAwvU&#10;U9Ux2MCKrPH9jE8SFvchqYfGGtBf7deQhM6myggX3pE4mq5AG0Ya1yXpANW+ZSGMooyrzAbgLmkJ&#10;fWeKAFIZzlYS41OrsL6kpfDXeya2cBOgVoseW1dJhq5uFAsAtFSL+96RnYTjXe+smJORUvMeVohr&#10;BszQkCpZ8HUu8bwieK1Eeiz9khLlY5bL7wS3tr9VYKRiDvNSSPDJnmn1YYFvYx0Bz5/1T9c495oW&#10;WLYLMBiALBe7TYnF7jNLVX9pSUK4y36JTpCqIWhdNi8rYuoCrl0JgRT8h3kAbUTfmZT7YpuQSi0P&#10;QAL9hGTrJwltQ0recr7FW/2ZWilt0js2UsRB+AIF5ivoHkAO4OPrtVB8+qRie3pJy5HUfQov8bSY&#10;51sgdSeQZnZ2Moa6FSiJaYRrQ1PCkJ5pWpEQw+39u5NUGqYr6CadUY5UO2YexzKcLEWe9VdeUbha&#10;bc8AliBmwBAAm+euZzZvf6JKTBMvYLYTVcX/eMfUssG7Lc+2VzVJpIz1TkYWn+awUyDHF60MvbxX&#10;OKRL6VnUbZLHn+nLQgVDwSOJ+JHO9l6vtSKWIxcLOkYblMMPSHRusijG5V+/r3OlEe0EzulVyRaJ&#10;rIo9gwjpgc4irg+X0hy85JMqfaUB6V+f1PrEfngUV/36QxVJB7BMwZDgXD6sKnx4vBMHNu53xAjH&#10;LyNTF5l5t+8cf3B+tlQCsNPti5RNYByh9fyMqicfsFGfg8oBI6qQkuyi8qcBkT3OF1ceVezGUqZv&#10;f1AhwWINTilFomTi/SIpK9Y9+csv+4pLwdBidXEz8v80YPMF+yUjC5qkCqKkxm9JyqVW+mB3N+h6&#10;468m5sPMZEMNA+pVCVSzT/eGz/gTcqxqDg0+KwPVPDsX5mxW2Zxm0oDDOe5NVn3yyONUPa4jHgGN&#10;qZFrihQZlnRGv8dl84PxmuEVNUzW/MNaZLVO2dcOKZW7uSw0CHoGT70yXdsAUv1SCfusxWSX2azc&#10;0YHc67KdKPjbQV2y2T/ddT1MBJeP3LQjDUsaCL6kAjCAjj8IeDahfFEWmoZBbRnf4virmPEa6gk5&#10;Sd50fzvCE7jay/0/ncmwrMHu2Q3Ll+4IK/txonf69yyABAk8VurKXI8qTeR6ShNbvESUUeGM7U+z&#10;+c+ZHKPUDsVybtXM5JQ6xb104+Qk0QlblIBFaotVJYBiwjl4u8dOokC99B2VKnWf9nCmhIh5E2KV&#10;8OfI5FdMHFRg2/R+/bheOwR/OW13juK/m7BJ6QBoOTXKhojg/Lv18O1gE9u81pSGNAkekgeKqx+X&#10;bZHRLOZLxv1CdOnTZC7zXolr1YNvd3uUpudBGstllSfAot/m38i1ynmDflf80X0CpKoxsexBTyBb&#10;ac/U+xAwdgsRJjGBI2AqycVpB6NsKbmmplaMRjh6AOB7fupscgWnHk+JvL1S5mky+oEEJ3sa+F2+&#10;BGmpRuQ6n9KdUuB2ltYTBqhaehAsff0NpBW5jBjfdRpqvy5+2YsCtAiJbaNXSDIV9yD95L/k6YzQ&#10;7nDie7m/ZcT1RURjBQEdKQAsINPflnMmTT8XcuQYP/Ap7R6RJ8ivd1sHEkceWfYiUrbXt/sN6cuM&#10;SJOm78DQZ+ofx14UApht9bJ8CbaNwjvseEcX7wAQE+VmRhzlBrCcHrScvc3RWsdQVfer+gbakmmL&#10;YbwU3BfCV4yGBDE9U6xPVRzUgIv1UdghzIoUfOKm137Ti0KKJg8BoWyL6OxtC+cpooMZPXwOg8Ja&#10;Pq0SyxmrOpaZanfSWVg/mFSVDROCxjmq2hoFoIPbpmKRxIgmm1iMMwXnwTaspILb6mqJDnGdWEOE&#10;ItjW63lnspZ9jOqz5Uoj7O9p3ReM33LNA0DI5ifjMdqT3CuAUhMWLJbTkWTta2d6iiNApk11Z7ky&#10;PomSilVOgCqMJ1+EIY1bWYgGpME8q6k6pltyAT+YhVCwVV08jbJrqHyWWsI1hgAyU4ZGII9FigFR&#10;kHAM0ytQeZyJpv7w4DVxiKA9EjdsTX0ov9lgnmoxVUtTM4KWFiOmuKfchEXI6vGaGhuMbDq3GJc/&#10;FAzMcXDCEhsF7yWF3N3Xzubsq2ay4S7W3N3iVtxQnTknydw+jFNJJdoKddEo4bRsv9fPp6S5H62+&#10;4v3TjVK4OdPP57+j3D4UMGUoqSjKNMwrgmXlWVFKooDF/yPQm6Bg/DXXtrL6UpWkQGD11yeGJ1W/&#10;4uDfXd14stMrhaV9j5u6/5epA7ITqqlJl6CN1FfCu5F+lhL+kQWl6qVCxBzWpNUziykyRoh/z8XT&#10;2IgzfqmQt6IpUzUt4EUWguLVOKc2HBdk4fRGgl+UXBLFSVA2v2RYtJR0yTYLrOKBhDt+abdUzCMC&#10;Fy9enKWq41xQF3rw9PmZl+YMIjCjvXSg8+VrkQGvdKvHX2/5lUZOs/+BlGu11gtwQgBzXcxZd6bb&#10;w/GZYldkROR3xZ4j/30SfPDJdhN6vuR7mzsLucURSjenS8kmL7y33EBcZga9UeU00xUBcyk0SuJE&#10;xar5LVUy8UH1WtweB43cQUkJNso1t0dEZti9BBCg9qIvI/Lf5ihGhiIL0x0VIjCuW18QIfEUzF/e&#10;GconYt5eeZsupzo5EefJ3IU0q/iVigaF8NAU6+ymGr9gmg7likRiD4THn71N+4Vz3gcOi7bdEg38&#10;RAS1OlCTERs7jgiDTUqVOsdQ6kZIOB0SzvF5N98U41/Ijw2PEsYGppdeefltFSv1plTCHvrNJXoJ&#10;pPgc+4lucWi7mEjSjc1OJYdNL9O3kIUtAljvIKNp8SYdaH5MamWJA7//ugG8WzDfYtnLUpuAZBiw&#10;kmQVF5d3yerHvA0cj2GLUVIq8i28yVRaWnj/eox/5Uvv8qWSOIl3RjfGcNRTjA5essoDB/5zBgJN&#10;D51yoyZeEctEzeSqR2asNIiq+Sv6uc2Hgwuss4bCgyaZOLn5zat/km3sttJFi8mYPlum08AezxEu&#10;58RLXE8XR6Ns09XeKzTYA7cyfSo9rY4mMgDzP434YymNESr+x4j2Oat0CU3Kw6U2PxuRDKG8y+q4&#10;y0peRjJDqPgm4qKSNQjpuf6oOH63sEe8OBWgaLvX+1tT1Z4Efk59iQlAXM5jVbwaW5zTkif7TpNr&#10;uvobO7KrrS8/jlksio8S9n+96q/Ua1HyS4oPKFfBviUlwfrVRPhpsz+etl6gMjQ7SDXIpfI07y5n&#10;2KEapkj9TYR/X6duOqHhIVxbnkimRLxFp+tylyCyyHuWet8WbN9BzgciUP9ouX8k7h3xDVpxaFSJ&#10;usUIla+USet3qbZQ4LteqN00EXHcI7panLi3nV+rwVwFzPuuuV0lNxS7C/PPw5/U2P6krgRLqRS5&#10;eE0g7+l3liKUq37Qq5JmGwlddn8wKCwy6s50SUtTuYiAulcziy5Eel7f9BPHlVKiZ/FCWBP4fi8/&#10;myiXe+lKn1xWTWXTHPG+f900mTdzAVcccNvxm3cVFQ2yDMC1GLHwtm8KIy4o2y6BLxSED3Pzph+c&#10;xdbFDvVpLNG9kQTJhokeCfJiK+NvkWBixHx2yqIvNn0r0hBprwUCfQp8Y96jlUtkAO6+ozNL2h/T&#10;jzuLbnHrX/WyvM0FjlXLMH8dh/nXG4g9zJbtE835U2luyqVA24+n7zzCiVKwajSGyI73txtn94hW&#10;lr9rix7gmbFzFxOiSzQdf0jS2OcHN7Bidg1/P14lgYyUn7eZvKOxk2vFKwpO6hrlOujPKURcjpZc&#10;ju4mbBoKxxd5Rkb/I6P//dsuQe2xBe3mG5WsLp980RNwh0qlvpXbmkSlaVfO89e16h13yrKHf80/&#10;37IY3/atViyhVG5JysUnEJ0AhBcFCa5Xxr9o0ObTM2ErlqH7QomT+R70sGQ1btMhUKbr6SHNZkc+&#10;0k1HtPDzYvW1y7QrVHa1+Xs5EZYIybjFfiTYphogS50b2Ck6jLkdu4sy+9f6PyNE0JU1w3Xvs2jE&#10;xuosn916lrpd6aQIAyv9UxX906JsBtrf7hYvDUu7pLrbCQ7GLV5HyuQlq38nsBuyihJmJEuckVsR&#10;9ldhE9sEVaJtAo8VcFVE6bKR9uSHh5K8VdlQWEynf2/HjDrpdr9PpOcnQrGVEaopQVpeznUt/Egp&#10;uHuE0PnAlNVPwMzbzNZBOpb3dBLItATSdpCkw0ghVLPJuNDloq5sbqsil/r7WNWKlCWwEzSBpVCB&#10;+cM3+amkjFQfjb1kHhtMmkAbR5BfkhKApewDBP7/Tk9+iczrJJKnzJu965q965l5b+sWE0ULr2ab&#10;R6ZFfPLyilK1CbwI8VlxT8oTgvX5nDTPlo6LmmMeUadIO/WDgzBKwmHxtER/oK6lm0dZs9tQ2hRF&#10;UOSGByQTY9Ivtwf3T7vIBTs6WzvjJ25GoCSgd0+6T3EYd0RQwUOB36qi02kJHbiGDshq4H8+tt8D&#10;Hl+CQYdFVjqzYFvzPVq7HSAisg00thAvn0m3iMfzvRIZo4qRKgBia18XpKcVMSwxGmi+1ZrgErK+&#10;xCjTlBV/V+6qMQJqHVIgXVWo/ur68RbAhDPCJXFaOm5qD1ER6IGen6JIV+PnELYktkTMxDkkctBS&#10;N4UBp/gwSdCdQ7EpIwQFxuO0+LVYSS5GnEf4bEJJ6Y5Wq341XizAz1w9kvEjEFmIbWK7OfTWjB6n&#10;iJGMUPMrkd94NdLWf6Rxsg6xuRAc9BFeYkwNWVVzhFOGJ+Z/etN/nA2mbpMTdrOQr0T5+Zju+9xG&#10;YnlisXZh6/5TgluEnFJQlBs64BYZt5hikCQEEk77gxsks8lSTJiA+88I/jHvdcZ7I9LZppoB3NRS&#10;G3FzBTcnB3FlP4BxTIcY8nXGAC+t6l2s36Iza8SWBNCw8vM7EYyKIqXCaZyplWoHAaePY92creJ5&#10;IkRrIkSP7dulSEjnSkVZmiW3C9vf6wP5qcIkA3aKytXMHwkqoCJac4EQ8Phg5n2MfxQ2IqIdAGHx&#10;ll3Wp+ZxUuNSMQ/Ahf5NE2PzT8eFUEdZkj3pdwoU2yAO69MeS5raNVXfBtSDbXkeQU5oWJzHCFui&#10;rNS2/nAi7YDHGqemkwhOvPyKnqH0SUdNJoOWq0EUO/7xv6fdHyeoi2TxHeuuyH4lW4XD2D3fBI1I&#10;WZOLA2oUeopasaR10GZ2YomRziM8S4Kro4mpEf7e2ThTjMRBNgCSh5enGigfHShz/SaSQTXe0tFa&#10;1hVLJIjX01qibo44hdLj0+ekLXvfJrqWGtlSZpC043cmowBZhqdxbU0fzETX1R+48+KdnFZrd6os&#10;6Z//+6P740OW/CwXVKdJvr1LqWVSovseshmocqQ0WdjwtIXOim/9ojHGaxDlSazkY1YyjRkesgvg&#10;GAlnUz9DziNDw/fJPAFM0vTpFnQVt53wBWXubXSkw/CpDDw+bq2JK2vfNBGPG9QuWssFrX6xYC4T&#10;SH06x8jAKV4W1SUy1qtocbjk8xYsnJyug05QKAwA7+NLEbdhg1LZ381kVIuNSc+++3LfvTfPvAxe&#10;t82x/8z2/p/v5/cm0UkcigbLMT2qPI2hdrIitK3FLYDskA7uRvBV0a8ETCOo2DLokdWgJvJFg1K3&#10;7Cqj/BPTYUCAhmHxwvdsKZtolOT9hli0+nPjKNB83YkxBmw57CHD70OLOyLAXqKSS/oZ7jJGPjP0&#10;7ofxs3Kg5drEfuDauiH9FleVhmX3iNyLAd2KoB7L3fhi6Q22VNF/M5UOXwLfXfWr2tmChT9Uff9D&#10;kDvsrK5HuEKDD05NyoDUKHmG5w/5gSo07JHJRjHKNj4X10hPdhnW/fgq7DNmbDYnkmlsLeMAveym&#10;Zm8Xe/lLSHHQ1CgLzo4qLVBLvPj3mr/vlQSGYkzz6Q7eDZ+lcJySukm/+Tja7fn68k2ZV+VUBcXi&#10;4+Jy9g/Al1p89UgOqPNsnV9/DAgW2Wbt3/1qc/yuLJPb//RodYSuVpLyZiVdBJfdUHhry8d/lhxR&#10;pke4gwmTS+TP+OkXG5yvAZjiskr6vmureIKTOwu4gxvMSLi5uYp8xfObUTfjM6lOz1Sdllzesar7&#10;hnG89Ej82pvlTuQgpJeq1SKutz03Ej5z1fFkpJVeNOoVdLDTnj42MFqs2Tuv27fydyvE13jUYz7S&#10;TkKH219RpEf/L3/0LhpP2HZGNYUOUHE8fosGcxA0LRt3VElq6jP2hCviqgCwHB7hFHtQ2LvfO1g+&#10;03XnUXxpccLh/frx2UB3W1xQn7TpUK15PuwEENATb0mpkpbWgLnyq284NxVbNNlRqonCFZouChxJ&#10;pm0Ezh1znmp2VPMCvS1mzkcvOzvZzIq8BWv/l6r/+wsXpUURJRmW376zCaaIkJRPWkucC/eyzMNi&#10;a0jlIqWekW3U87gy0tpyFerUYi57w/lt0eY7+VFPv4VSn0C7ikNYxuW38rcT4bfXpBAs+6OMEYC3&#10;GDyMPPHLJ3c6VNPwKA6HpiqKKDgU37QNzjd6sln20QqkAr0vxdZLaydY3bLaU5H6u+PhltImMtZB&#10;qg9y6CT+w40rFWhRAfMIGWXDYGALUAPsJVps2r+Fxx3hJdpoBnTVMOpTPKVNQaBOf5IioAbjTN13&#10;7kDpptaMZFXIJnIa+/A+a9fjmPQZGHY1ESOMq9pAd4KGN3ot5qYPpS3xsd+bFSzlCkjcp2qUlUsH&#10;s+pXanv4B6Cg2lfwCOuutpmFjaPL9AgJ3C6VXDziv7/5P/alm7hU9Ka6w27bOIqnOr7IZC/VpSmE&#10;ZInReoJVZE59Ov4EI8pO3O8fBQf1jeoBb2SNEt+rAggmiW3/luOl4LGKeiNodFPwvmQvy0KvWhhC&#10;CVnqVMTMmtO86LzaB8wRlUERwm3fG5wCDH0i0S3dm9ccY/sMZnQtKRBbIUj5AyDRkZNpeTIZqVye&#10;eBMQrl+7t6WPXhfoRtDdns1qQ0qXjWHFaDKzoKnH8z9fyvf61J8bw/25lR+vwvEpr5uEFdRUhpUx&#10;R3J91D1Bb2CZe+FFAEnE+Vg2VmMpRppD7Fdvu8k5ob/+anyin3wEhxnau1rrWUb+d40twZjVqI91&#10;dvojH9JwisWueYDzNzSJU3JGto4Avef6wUSMCNb0epLhJyXD3d7ylcyLC5IXjGRtWBMG+bEnRi6A&#10;9kQVp/36Z8IiTqCpJ5/YTfpUN53h2QLyW732HFZiwm9HuP1Y97MyJbN0zlE+EHjPAjNE0KyBtev6&#10;FQALH8cdOKg0j+qlu4Qr2HPE/K5CcqMT3On8gVwUr08wsj7Cza6cw5jIoNb4m8qncTZnGf81UiFP&#10;QETwSOfHxuvKJOgtV8vwgUFjtToyVQOYktbfbJZCuceLma8n58YxBjJeC5tQ7iP++A+zyly2Bd/T&#10;58B0heO00d2hc0+erLR702XLssbe8bRqxwSlc5aPAcfincDaKKBrWub728vlGNn1nZZVuIJtIrFo&#10;Ol+Xk/X//hB/wLHyR7pP6pbwoMeHAWrOK4To9Bci4hFSHdmiM/NrqlzVHxSVvvZ8PUI91RiQ6nLs&#10;NuYgfC3CbKTHc8+CzJRq/2rAUHQU1/HWyHKM0Yp4ZWRPwcIZEYaVlir2ylZJFtevFWmTa7Kr7RXb&#10;oj0QZPPZZm+iS69Ma3rPV/bUfCSv/B3xOsCKy+xJeVFoLddeX9lzOWdZ6HqRWwqa/+3p/3FRdV8u&#10;VndzVKg8aAcWn/NbVNtWp7Rds5BLym0MVXl9HY4WYp++zjRtJDAAtGZfxl1r+tquG7rtFsFleyQF&#10;MTi6Op7dyvAUz+yzc04mb3JM29J8y2xV0B3in+kt5ZmIoighZF6n0f2LoUzE4AjHQX8E2ypx3t0c&#10;Q/3pKireo8ep/3UjKxv5fKgZziu9G4B7fu8vl+4JBMDPTZzqkX5QwoZoCyDHdIHYYLchvqrnprA8&#10;xArdtWrT4gbcnft1xGL1NPpIpHtFWsMKWyoFMjuFsUQmaTvgd31/0N7w5JT2i2hzXlhW+y0bfyIs&#10;/lmyinWjaa42mTNpfRNTnfVme+P973Pt//6wbkR0ywojLpvTa1nr8lbm/GalsfKk1NNJ+GojARI9&#10;ARLFhHeVtyX+cj3izk9+wAqisdu85q/wkkVoyCLhFXmdGCZiCGokxNO2mk10ItGN3178WbTbf6TR&#10;S1+/5VeY4aXSjo8gXFt6hOp133zdxde3NIUjwayeeYkzW2jI6a6vmFvKSH8hWSZv5KjphDRkUITZ&#10;YK6c2R6T0My0QWqbhjH+9+f/e1Mr5eIignBHdyaA4CijyDe1Hk3n1pEQHYdcCK4m2Uz15SGvcSN0&#10;rqFx1MT+Yb7BTL5BSWyNvKf3laTVv/JEybuHIJC48WrYYF/FVADD/SJ/MBTt5DK0X3z4K/i2x3XH&#10;ouPzHiBVExCtKWcU7GrZ6GNYJiHBtrEoXFdizYtG+6X6DB/A9D5gPPIR67uL+XCXYNYlM70a3uCi&#10;bagtEtPI+P4X5ezfZc/0tYm3ieKGZ95JWcxBpJYUG+mVUhzTSnNSOmakNrVK31z4QR9l/OOvEiSM&#10;qF1nUuD0zmTxrliKJEHDqDV0nGl84klwOrJh08cxQTqWKvodHiFCEIWXhNoWX209H4IJEIJIYhJ2&#10;NVZSidYp5x1HfqZccTs3Qa7m/clbbiN7kxCpv8Fi7ceIi49xerYcMGJLD+loXhYpvUz87t2IaHID&#10;ArEwPCK+wCYpCQHg5KBDcwRXwOczIlaq2KSsJ8led6ZEDpEkliLWKFyWFLp34b3QWRL+3V7NU+8n&#10;wyVr4Ebw/QDu42kdQJqzo48buXJ/8mFU7op3rr2cgE9rFJzIYaq2rDd3ZLm7mDrgFBgAyYcBm4mc&#10;Iuy6BkI2+SpLuMNUXBifjKDTqhEOPKUwdz1C8d2MfHmkDq5arNtebe/hjankIVKxYTiUKfkxkRWY&#10;T1tAbiTYpr+rVQxVrDXprqB1eUu3dUOJz2Po8eO0TMgZKYTv+arKRi4rUvSXIrcxz7YA3WD9/vYS&#10;duJSthWX351cAWTismpK93e1XzeNoP73F6oisKQmdAIJS3qqi/Hxk2Tt6YYE83jkmKSXIWzv1SuR&#10;kFVWY/qkilfi25M/HROSjK81ZRDUaGSFCLi5vqxS/KirWdYTBG49AGqt17OVLo344qMbWTam2aay&#10;UDafY5nP4elRE1Id61i5P8LG1malpD4bfdc1iPinmnDoZaBzu2ncoFUVeE13bmlNt0kN0nZURspR&#10;Cpo/wPSn/Ikbtb5OaAU+gttVWcAzE1XrSSyvT4TEVA2VBf1E6MMvuAD3pwGSSgtrCEJFo2zJAmI9&#10;QRaXjSjIPMy7pM4oJlZjsq9fUIS8yeLy2in03fpeUBntUbAo14pvWlrK13Sdg9afJ4HRm4Sg09ot&#10;XV3AaS9CER1UHKYY/VGO52dvyPrdTV2PZU0zMCFr08qO/zOS+GIObDLEzGJlwIvo2ud0xuj+ynjz&#10;F4jpd1T30BN7PhvZU5kpY89vwj/otyXRbHwkc0QdGrHX/Vh2qch/5NrKKPXD0cqsqTGd/gtHURkj&#10;RLhF60baHWisZgA200yMgOhnBdaygV1wdLgaJSg7h7aHBIzPoR8OVUGccUeKu2+7e0hFlAESD6fC&#10;3F+shFCrLVGuPC9WcZ0YMpXo4LL+JqKHvEEMyXmaHvRKSXVEro+YgJZPmjnpxZj5tDZbBmVome+Z&#10;j6L5UaiSPB9GHPkyInk9Tv/gPS9+GM3PQJ8DYM5bfk/q3zmY81pUApnuImX5q/RrAhHzO7g2kH3K&#10;J0J7+C0JkAjJaT+ZBD0puVfcITj1vHZLiVFcnJ94lTj9LfK55ExXDM/4wo9H/NdJ+81u9caoIuAU&#10;wV62mrG06GBQ8v9/OaoJANxBFmJvBVxWDlPAq6E79xTpZLbJkakbdBgjWII1YonK3CtevxrBZqZ7&#10;JjtXgttRE13+EXB//HlTsYvMfEunr8lZkhEDx+oJ9ANgNJl5uq+tbqY2DQa+wf/Lc/zb7/BJD+X/&#10;kX/Ld9gxAvPR1YJRi2KdHLFzRPUjSKcwku2fpmRXKhcP+bA7LIo7Mr+iLbh1nIgZdKdVGjor9YTB&#10;vXFqPSi9XfxhWdvx0MNLBXIiffV3ptR8jBdBGWk1+5FPgJPSFn1IUfp+HhBzbEm/v0ke9X+9+2+W&#10;3OzIY/c4M6i8Z6ccy8u7bvZwIAp1i7wPmXgiixnnu8epzOSpede7asiDwmJfvMcyj7AC7ZWB64D2&#10;VpV3fef3Gp02xXJIsRGXT8HhtX/EKuclYMIV7Lb90PdBGoFzVqwHP2DhTbdd6p5JzB8F+3ekYw5P&#10;qCai7Er5kn0ujjAM54mtEEqwklarOfSIdmOCMEIrHr1Gyd+ejMAiN03v1bhEE70mNNZup3arssbT&#10;hsOho0Bt4Chye1/FoR41udgkNUJR1pQ+xJJB3JYn6IaX552eO565/i9K10MTwXTMm6Q0lbJzRVPw&#10;dZd7bhBcNcnmSi9rYBePEnO7fJp48y7yWrz9HzHAHQc2NEm2QCSmAHlsQgJ//mrHHyeZps3lIr3o&#10;cy3tiD6WdI2kAEiIyU5LI/x2C6DjRdjWq/JJnHtvqdre+SW3kuM7Kcf3aIl3OftgBRbWRB6s1x6s&#10;7Kx3W5lM7dKUjdsK9nF42R6hhS1GgHXLorA+DvKPjLSuAvxXHsUVgPJoV852twuviOXsBB6bYxnR&#10;Cew+XQVJ7pS5YU+Aj3rW9dIFfDezNWuvUU0Sf5bZZqyTbDg8Do1YGFZnQUjCjPH45JwW46zgtKB2&#10;EfDJu0Em95gmZvfjDnM+8YS0Pb37NPX32B+jFN66rgGRHC0D03gYGUIqXqgJ0bURwO9eiHnY9OR3&#10;ROlKGLSY0go87zFBKlaLPo4hWzInYLU6Uo2MuKG6tJjCeco784Mon+KRQDc9DbcjYuc37WY00EV4&#10;4SbUS1MauDTCa53WdXv6STCGVsHKBEijiGwZJfD/PFIg4QeVR9m8JCzOD0t+kfHQ5/ElEOdoe9NT&#10;Op6+WKoRyv4rv+pK+wSfRgAb+sLUFsSvcHWthSJnsU3JsA7cipB6A5Gp+o//vbh/28BBOobGIDqc&#10;8QXFOudOM+3Y+WAP+zploL4dT5dB+qJiUIeUxADBRGUuW6ZGqII0tIh5hG3Gh1nKjOC+BXr5VBU2&#10;cBog7LF90B1klGzR4Vd0Sl/7c7TkN4qM/Map9JuMZiinUPFgBB+hfKfZJDQNNyrnNpHZvBdGyVhl&#10;b5fAqZxj8aETYOIWf441gkdQY2EEBD5dHhHL0IvNdWF3a7Mg2RiZmB8GSjI8jMuuuG5a1S/J9sSI&#10;YY3YQfm09L96q8en98+GvM/YcmlIZ9ZqAi7gIza62NgAjqBYPoXKmlnsW6z28XbrUjxLhWBKEe9P&#10;XlIxe+K7iqc10NPqT9MmHTPjy0OxMEYBmYg1GbnZTmmJ79SJbVNRnXWPdChLJ1V1/RkLSkSuTWid&#10;9rUdTBfBlyF2nwYmoWrhdodLaCQj16kQMGJ6YxGx6BoNbWo1iFJee2sWt6eZe88PuZqLA7+vxO9a&#10;Rg2yyvUPQMP5Q1f/GFEMxW7wKBjRxV6FetXy+fwZjs0o6TDgl2Ecy0jvKQjsvkIpS8amUWui5rc5&#10;ZbiwTY9A1WTwnw9/9yV8Ebr/E6GweE+oblYRPKxne9Cmi1PU7dIzsBf8+3CdNbABG+LCZEmVm0FQ&#10;dX5UgqJuEXiF2LhiLTCWc9AiM1It0Q9kJjExj5XJYcaYClv+OSSRIRBXvLDS7cw9UtjnNdvdRkZX&#10;EmwJkeLQqiIXIrpB3TTpIpTwbeZxTSAu+yQzv6uPsYTLPeDW4nlNAv5fGyMRiKAquwZV2hgIdNMG&#10;EE5KZiKxdtO7iH3LNzRBIlWj1KaKjFRiwJ+dlTlkL+W8/ZNRRTM5wigClzMtQocLgJwZNe8NtzmU&#10;zs8SoVy0NTNThTS0Se6ZHz5NKCjl0ejaE3fGqi2gIvDIs/IT4K3u7awztgVKOHGbMVllz9F6gkVj&#10;/cLMvuJeTRiKYO19sq7t5/i2cwuf0LlFVaKiZUMXlIhleixBagAYJpkQkIoqMY7A4bsYGoDW7nkC&#10;G1DMpLZEt5VS2dpWMZiqP5mCaRu8TVuuK/wVtjsONgUIpcllYupYsiZbKxPzg/D/q4UW1fE0qstF&#10;GdNIREHojNXsOqu0jnVZOjELQzUxsk4AQcptxBXQdWaE7lr2RfWrVNcu3erYgKip7maZQHoyO9su&#10;EQbQPVG/I0ZQw0AnDz7qcqfBE3GoUMFE1RRhj9v361e8bv1JzjYyLj1VEF0wknxEyxFM0yaBsuy+&#10;SNMLUs3+T+cgUxArognkxZXK6TaulEzYtWo59BDyUeLdzXaSsMSWyqEA0ruZ/6v4qWEUKHvtn9ZC&#10;/zTn+L0qISaItCaXq3msGXkEqbzzhi2B+xjBohv47XZgpBOOSf+DKrnaIvI2yrl0qubSsNYOcvNV&#10;LBB0xpxsHYozvJcUpF9Wg5dZq2as3OZhE9A78y5JAkrzpEPd4/vo6KwwB2JL7S4DuKeKST04on3d&#10;F7ElbXVJQmyPuDJBqc7OGJTy86hfacVY+Rh1ihe1pcoMeo7LxQ8L3cYSKv0s1kbahFM42SxJaFfu&#10;KPZ69ZRN3QQEXH5qdkMlxAYbZWrlaWxUkV7PLAFRx8dxgzqWZgKV4AmEMwU0H4aEJwAhIN7fv755&#10;bE+bka67/MYmzhc+uzuFwCA0gu6DRqDwwoijOvZJGRs+xun3P4p81ul15xwDuyyZr26NaazW0QUk&#10;ya9ktDAaxOTuUDS9lCgWI/lmPsi/RDIHkbOPnCB0OzRB6sNFaVTxKKl/LKFS/ec4m/MDeR0/uJgK&#10;iO/4BAZcoy9E222lPQnvar6XHu9Y2oURxElPmyWG6JQlZijYQ+oLiAWdcXoz+xgghjzakSsXYBGJ&#10;lo0t1e6T5AcADOOpBmuUDYfUV2KUtAFmdweJE4kqFOklZVIPINWJAbvtvBS5IwHs/Y8nqlk8xaKQ&#10;2bUxO+PJDDaNI9+itHE6yls0v4iskCsGC84MXbJ8acso15XGMLyc882ClcYwDeCqBw3bCZl0hqFv&#10;z2+furH8geqbtmpzs5ON9guJrSVmvRRPPkAUTE9bLt0U+4DIxXK8EkbNEliX35f2XlqVrM8RUrgP&#10;NuNb3k9kh1HqIEPw1LyaatJqVJFj8d+NQPJ40oA71nLzcsxq3zRAoIYYgIz9V6ROW+N75ZS+zj/t&#10;YtbTfqTYTWNjSwrRBHhbumxHvCpP6qsPZKdtLWk+gBofn6KWXGnRkRwaJbcU8Jlz2FYu1lt5+548&#10;jGysBPHMEz1M+386xZGjagHQ0/NS7Q5oTTbeNGiAdcz5nTQyj+0PLb+LKA/do6V8gYJzk+i3XwYc&#10;ZzIGhOUJ8tbIwtzBGs+XOEUZEWp9a4SEfielPJmQrpRcj1BQfdysmvsE6xkgF3caqYkrTAA1vfTX&#10;JsYWhBbn3xTNOb49z2NHva+szYJ2xOTOR8UXIKfIY52WNU2pmdttZj2bk8uqtiAyBb0mGEV6eqrU&#10;6GGie8kfxErzTnANicRvS5TOXQyJnSj0khSt8k+qnoAaRFfi45ZbHEwEjPwY0WjAy6RXU+/v3jqj&#10;DtcjwpknVlc7S/U8nwmzwRhBfTRHUB6iBi3NJZdgOcbZEq78T2dClQ3h+yujiLhiAU+nm8w6TsfM&#10;bQlCvHTXRV2HmJNTxsnXAlNL4eDRYk9D4opH/+xt5jEbm8+WIoUD3JEBLuvLPJ9ozEJdXLaxkw1B&#10;U0Cbe9z+OcNTTP1qmjvlyRFNFr/JG4ofqudaxQqGUVJAYMSivgBUMXsfAikyQkr4jFAxhcJ9zlep&#10;WTFiPvQ2c4rG91LvyI2L7MVcmUXQ7WLORmqyqM2vKsYKj1NNcRhEnUkUPwirjFbPfXnx6hbqROFO&#10;7qCK4kdG8WQmCyQJj5MHfbQuODReEHeZacNoHhZS9XD2C43lSeS3/zdjBBKZCpyOTtOK+1HxGxwP&#10;fkORUj8hDkYLXTsNJ2DDR8e+PeAWCQrQU9BBguiQpeF/TpZGOZyLUE5Dq126dqzloB1manpQFJIk&#10;DygJadWuarXM+DseZT6zYWkKjjOPG9DqMa1tASf8HWQYOY8VLuEnoW4SJ3e4QpYhfwSmtO71uh7s&#10;KljKM2JqoWSQpi2lvBgVSVjVcd5qzmKxdAR9xH9/DlFczXDKGbxhtIJeimuTvOWCoIIm+rEZNbW4&#10;J1ixZgZVh6SbkiS0Gx7llHaBvkRx5aaMYDIdYiGgQqbuwXFSSwuStPdAlWGEVKrA+gsixklBqhD4&#10;N9UNl3uIEO6IiiOReS+f8mXGFIwi2AHxr+o3/6BIVHYVXceZYGTIE2k4MULi0XMqNfEISnWMOFrp&#10;1pvHeAW035ngFy0VcK/uSUb07MTSiN/TqDQxHIgBV7fDAPBvjGm6tlbWGBwmi0EEUMt5v7U/Xwhy&#10;IHot8mVqOc2GG/zYDuktqKdJHq8rZinWknSTS8vVEiYuxYZNb9nrFGb2/ZWOtxlx4G0kprtSAxa3&#10;eURzXDpeby6wGrKaXnjCFJ6l6YQ6AgU59jQCVeZC6091ewOKHTw30ENe3d3Hjf28k7YexPyK6ulD&#10;jYrd7Y6HLwa0TR9j+Rj+xJH4IBgTva7+zuRSdpE2Ku9RREPuRTgTSu6uRcPqGV5x8CSa4OdVz05x&#10;SyHoSQL3sdX3BAL7EuSdXMMY1Vtz1uC1UWmVn42wTZTuQdooTNd3MlAf3BohyiC8+XF8DNloTQpB&#10;r7/NP2qRj0xPIN5Dc3qRNhBjTb1plUkfnptKm9QFaMOt4W/WzwVreZ7vLZn0RzKH3ICX0eu29JIZ&#10;eVzxvZI+jpHxmtkHDiKRtDum+pkXswTLcY+ktZYcUZvZgMiB/Lbn8Zph/I6ADr83tUg5gpQlCnjj&#10;oRFqBA0kg7XbjWTgCD+lAQDFBH/64FWCmjQ0tNrgy4lPDb11RlFHjWcBEGFkKwQ9wviSB9vydv/A&#10;6yd2YocRYH7iuxsIpT9ciqYveQyemrRKaRwBsESGBzsYnjcAN9ZIcQpjamUkEYOA0fLOwCCw4mBI&#10;H+/sqg5yaUV9WrFMPQptOI5p1h/KMCrWHjS/s0HUs0GkosYrn7B9VH9aWog79fmuWoSDEfbKB6w6&#10;NRd1kmJqNUwywTX60T4bc81UMlgKEvw705Y3ETxtSeye9m1MJ+HT8e2BfvfN8DtgBBY21rRzXCLn&#10;A4XHyoBzJaXYpthqjFisjdR48yKOokDsSIaPkaW4CLZfSekk8QxC/0vEMVskz6Yoxt0eXOBgaRLn&#10;HdQj/KxUt6HM59D6ZIYOB+R7UrQQi2R3tCnBA9g66EPVbKxWlsqYFnE+SSjCZ1SMbeLbrmIZ0z2P&#10;3LPXF9HoIh6LRVD67lD+qG6DFogHWsVHFHF0LzNLcUtT54qXgkoYa1tXOT3tOzDvOc+yS6P40BlV&#10;PScMmeGPtCBPs3tx0pKgMiM8azrQBI9QcgDWff3nE6lPtTAd2llgR2XkpMItCbE0VHfathA4K13i&#10;hMfvQvQithaRZCdN3RePUVhTfEgtIOsY2GSooLBnLsPeOCJtzLBfcg/Illa3P6XuJo/b5ShbzARU&#10;S9szhDzd5Xd1V1RYG1YCm8T8FPrPyhPFBa3jQoAwOxPHGOKZk7CghcQBGgK0PCcVMVQ/X4p56ELH&#10;7oVxnSCeMUq+vxPQLKtUjBC/FPSLfF5ihPDmpMrkygzoVSdqeQRoCfxOCpbn2Wa8xFs+WoG43qKG&#10;QmTG5Fx8bXJpFxbM+YUwOdMGRersPizlqvZqSuWhF1zQDmdjsjYzMbXgZtcakN661DzeIjYwQOgb&#10;FCFzgLySQeWqiUMyiSIT/tbj8QVYTRG2Vrc9R1GwZdRB+14R3lWUeCJWaY6XmnAG9EyHRgxfCs/I&#10;wMxMmrBQ2r8Y8HrdNpKHUYpa6TFv78YSKiDuur4U+qIMOOP4UtrSU7mC6jCA1vl02z/vKD516qsL&#10;ptZ2rC+1RMjGtzoCbOBC4oPpEumbx0LFtAYVyBBDMSHnBgJm4EQefeQ6SqSToA0RPJGA1bvnaeBc&#10;LwNygV1Plomv/Bn13cTZtTc1qpc6/xDWNWbN2ytPsQlq3F8pPQFVClN3B1nHJMtVT/7uehxGVMZS&#10;otk+4BmyWMHo9SyszxKUEr4+y1ZGz49XpsWACAFQ3GLCICKyS/EtzAZ9/vaoBTpl+EOx1is1Lnzr&#10;qXHN+UN2QfwUpk98Vz4W7S+kk/C6wH6pLEM2cxwKA+bTcaQffrO7QDT3qmkOtbe7jT4THh7jFSjE&#10;D4slRuV+7jbXf+Tzrh6FmHenuzGwaCYnnlYB2hSW6H7vQhQ2llQJGDMhkNTlrV+nL4+eN5U9NPBt&#10;si7o2tPY/4HqC0kbGa/od3FIXExeaikW81Jl72qUYVWcBheinRBuAl0aeFyEieslDvTOxCPgTILA&#10;MvVw6IVN80QCVdFWhHWJoDWoyneoRBaoqLi6KURJC/lvXQolPy6loLKwi6144OrJDZARTTL8uLj0&#10;LyMXJYrireTaY5R1XUp18ijwByA58IEeYNcJDGkIW3Y1uF1SxsyxiUwVcM4IAvDD8LOrNryyilzV&#10;KGtFFpLxqycjUWCVYIBzTlqKQiHiHOBn5zIZ01S/W9AS+tlDE+4EoOPxoSV1Tn/asqk6fkfQcxix&#10;RVf52xFKqSNNlAEYZxLZjnX9ebD8JTWfPblvsm7xLu/0EyIZTPRZvXCv+FDp5PP5O9ESruAfdRgw&#10;cJF/qI92ySDFV40KaPMoWcJQz6PawAh9IQ0lcx9HUsrw+67Po35mDBg2Hb9qdrxl5vU1gJzTKKM9&#10;NvVZpxL2QlBNfIH5z1o0E2mIgc9r9q4X4coT0QShUuMpZ3R8pyV6V1HPX/uT91NsOozy04MAC6WW&#10;XBpsTPhuxWi/r2eIQoLCS6rguRTfY2g5XIS6jGVAL0blPHIHoIaScqDWtJc71AAxmG1FTtP3RaAF&#10;6CEB3cj1Nj5nhEXeavnM33Yquk+yVXal27J8ipg3lX7S4qPe6K26jWq834Koch1Zrg9umYoBoAHA&#10;cym211/T1BUItea2WFPK6dxM8HFPpNjMlkD3Gx4P1J6qy/2dQBoyYNAo28UzzFg+EjztR/clCbR2&#10;mbLxXJuzv1ggq8MvyQoS52nTu/BMqC9QRStv61q58eGCVo2Kc6Z6gVJ4VRcdKD51cKdGxPH5DKYp&#10;3mr/E4f4IRbrjvWSrOhaCgkYkzoKgzg/9QYqgv2XcIssNcYQ48ctF2ZOzP94gwNCGH9sAJ/eelxI&#10;weRtMj+vhA6EfwJBD4QkX167AqnF4QeGol0gKMowgKCoBf+jCcZMvRTEatvKv0XTRgQZOY92UkQA&#10;voL0s+5MYIlyAN2wBg35GgNwbh7UKNSxqcTXrxFoCcUIRGM1oi1J3C0F/YygXs0ISIEeobiAMsj5&#10;nUm+qjRNSQbvMPYxpgNZbhzmGB9Mm6mQwcctNsGtwJHzkA8PF5dMOoi6lGbRiIm4aLbQ2pU07Y4T&#10;8Xy4nCqtej0y9k8eGQ7szHd2POlh8g8NIDMfON1C6W2ebWk9QJDPXSwWAouBsQCoytSlele6u028&#10;bakxbgnTDwVnGO31Mv8J/K6g8q7D724jRPyv6oNIFezQwDOBUFX9rtjNEeoIuIRy3I6NOVZKQg6u&#10;0UvQoKdHEKYdkXirO4CwX6nyfubAMUp2InHrR+v4SiQ8rUDQnIzwFKLYctzpG8CaCnp5F0k85zA6&#10;AV8T22B91fNafgFaNSsZa27V+Gt1nn8qGHGPkE4saq3sMhXyDgMKTWZnROfxcvhRk5JnqYptKuvF&#10;7hLh7NCfN8B7sACWoFko4lELvIQfb8R97AbXRoBRPH5RJeXk0wBxlz19TkbCDLLHl5hS5evx14iR&#10;dPnNxaS4P2hQetcyg6Gdt169t1Zn1LhJleaujuzVYJkKqlbwIeWZVXggVRUYs/RiTqsiXIieKSXE&#10;sMZGc6btH2AKjCehWY5THJzP5A9LZaO6KHXQyGEErSQmjUyGGSFp9hgBTsPTCu12tqfafYz2Nv5K&#10;FQLlN/zgkRSjUKbqwcAzdOiRDOJiGSi5nmy8ghBBU8+TEElPXF8uEbDqXiDinwIhK2qB4KXk4OjZ&#10;UxLorMFJqFyo9BT11quqNDXZoMhcOaOIpYO+8WSffxCbOn9xQcvCMMA0guS6rGsXT7bKEoemoFuV&#10;0Dq4v52YqCsuuHv3y1sZxN48x07NsyuXGo0yZ1HF9u3jiMtNC1gJOMyJIwzAkJ2rjgHagGPkmbSI&#10;xIhGN9cPihYvrX6U6mpiBjHLBdCjUK+ulJpALTFrV0Ynov5CHS1eiRjySGctVcm2FcbjtPGpZChQ&#10;m4tXanYUo8qkrSrqFqiCytr7wxViWc+mhD+HPkTRdZCdOj5HKyrwwnF959imocQ9NwNYq60FZrxp&#10;KQ3VmxIdl7qSWyNufESIgggXT4SljSfSJE1JH5fsC0TffdoqHGf6OG1NN9CZ9aDxqqK/RqFivPhR&#10;dctGOQaqgRAATbNSbZuJxN6TS2rFRRzK98q0mLsAzZn30vZoP2u3JW8VQsBKwcG/Sesu/loloGtG&#10;M4vOfhEl0HDpHB14Uk2fmZFRU1hijmI9tMsS4/VC4oqT74M8HxC/goJiuUD2WRejKpLkuaJUlkMR&#10;IVjkpnfjymOKZUV1orq+3mj85olVY9kiQedzyo/1ilvb9HdkSP/KJ6UAC56kZCzP62jC4N6WX9+p&#10;SMVOW7p22g9KXCXmfeSsS/wugV2ahP3pjYDSr6BVaQIkttBACahg1wYNxqEeQPIuQ9L9U3mwFKOe&#10;W/UIo2U2PhmNOYcsTC7z+A4cu0RMBS6blUGmkGfcbWcCRYXEtx92SWcCNHTSn4D73X4RbryiWcIq&#10;QqT2sM+DPXcfq8MKBazjDChGKad+rI7dVTSl2UAdJr49ggYL7AvnS3aZy/xVwTre1/2EYNnPNJVp&#10;63VFU8SWZA+8Sz+b8r3+i2gt5AdhiITk1uul3A36fuWKXQiq6jeXTUkGo8ckgHqX71dtCeykJDEE&#10;9UtLbSGx+LtXd19/M1at/qruPC5ECACtsMorVkTXNfKhNrYlvJ0NyPctd8VBbxgFYYlgGoYvbwR5&#10;a9NaRVp+IpD1KfQC+twy5YkPwG0j6XIgjqA3RlP7ZJ5WdALwnPbQAe9u+eKVSNqidhAtwT/oru4i&#10;45omWqiqdXwUtao+jKCImDhc5obxg4YtHrNIBo7+Vy8ImpcfllJCOlNeEw2pOH6cTSTBAubaD0Jz&#10;WAoVVyPM0ZLitt0ojvxEJRVxfAx0+UDZ9vJTBeUP5NEzt5lc8i9CyMvWDERb7p9dr1W81ptKvRaf&#10;iCDPa1e10Ue80bN/FpwWvFnEb9Opq2AdkC+3NQzTJy2Wre6HJUIFs+MpT1vm+zbUeWBYyUczEh7p&#10;Kf8r33q7xR3Uax5rTEwVaWHeUoCJeExU2EtTUlvu/8g//5WJajsJpAERq0LNrZm7AeBdzlQZJbmU&#10;I2NxT/GcFzLz+wcj5Kt+pPR7PUL9SjgoZNOAxKnpkj0QXeszUTeNFSg7TA3WSmRB5WiG+Ezom8eo&#10;WJhhj1E5orVAn0IerowAXY9ybqGLTCJPhfDgS8Tnpqq07klkAGdgarERXJPsq295Vd2NnSICoybK&#10;ZpFGEQSEOEyjOaJyESJJxV9ZrPqEv9JD9R383SgD/cChUnnQCETtYkRNgDMgJn5QsKU/JSQ7I3OK&#10;CF1bdqw0Cpopo4QTOyD26UfFA49L0XH0GaPSAFxS2aWQM32iUKYRyg9ZWQmSOURVXWfSkc47mWa4&#10;oDYhkRwauXqnMpKNd8pGtS33MiQQIkSINlEgKYzo5pzc1Kag/afGI4tsCg9FhGaa1ZXYt4NM+kQq&#10;u3LcBt5L6wweri2RhlVoQgBDvJxqjL+k15SIlsdstTTPv/KWhAci9nExtqn8FQlu31UVDyCn3AyS&#10;Piq1dvMiKaKiDxJ7g5/uWRjwJT0cK3Eq1hG4ZQWhm8h2Xlld6G45zMBvjnvSeoHWUmx2R0R9ENES&#10;r5NO2z+o4IgEegY9AI8oci0BODzyRLEeKi6TUJFruhZqQ823u8wjqmfEMU0Qm7nl3UnFnLq0iiLS&#10;zYaQ7nJoekyklEd+Meef/sY2uKLqlHechDhFas+IjyvTMsU8BtKqNKM6QGxrTA1lT0dyMCiA5VSg&#10;okO3Lha2oWyCfoW8HIrgQY2iqbJ26t7VLG5bauAYw+d1T5bVInGdFkgAvPBqYsI8xG9ASv1Et4j7&#10;tKtn/jUVgPhriVPAZZdRbgeWXjUi7giNLDSuksY9eOCocNWdryWV105qYMrXwGYSqIfHTKMENJQ4&#10;diSJbQMhKSAU2lju73UJOX5uwnv92Sji/7KUJLI39lVjWcZQKiNs7F3PDDNDqlkg5wkdx0p3oPgJ&#10;991eUqL2IDomLUhwWpyJtmjW/TmOOuFUGrfMinY6s0WwqtrXdTM9TrRs4EQdqmgASg4aoY6VfO6a&#10;D7GkOt1wbG/faxo3pYt6CvdWMcs1AYTCPSAammcIImrt/yfsz5Vuia0zSvBVrl2GIjEDZoXKLLee&#10;QNFmmf3+vdfawLmUSLZCCgZ5E3+eHJDAHr6B9MD3HkPXRQMuU8ANzPJVRWvSADD8VkIUzCASHKBM&#10;oIkzwu4GuiznJsayXMHoLZjFFNX7SQfR3lN0RtUviIV1vBLfzD5EPDCqDIkONdhWmvy+37LfbabN&#10;b5yF0iZvRFycQgNVpYo0UqBs+AJC6Pwwp3caaClnQVqM7KakHbjlaGAQwGIDRZuF/20/B24AI4SG&#10;bEyDbBl/t7MHdv4h/imWD8+zsUXIUQT8EvXICPklRJI2AC8CzPE93YQPeHKOoIe4pRPP1AzY3hJ6&#10;A+dXGP3vU2iA5Vr5YcoJJsGb+zYYy20wDl7cSpuL3RWdeO3a/7qrZP18GegoJHMiOTqxsILlYZVU&#10;sICMSn1kwJXMTHoJvGWKwq8USROSG8H1pbe3uHA/3BFbzLyjkiqwQBDlGUDDbRXZSvaEaL2QoLFI&#10;MoCMIwY8FguABPmt6+KvXc9BC23INYl8iQdDCm/y7c7yrAbmK8Xv2vgGqqohlEnIV1/V05qi9mLl&#10;9xakR8fK01X0UEAidSLoDOa8cVOB+OiInli510hixFKYMCLabGt+d/WiKjNvsomSBHp4m6KEo8o1&#10;zY5gAp4ZI34aZ/RsoQgWcI7VY3qubLxD3doAOvodIXpc//4Gwg/gbNZVwxD8h4jAlx+igOSYdOec&#10;dVFLM1FLb9XJCDhyhDazsMJ+Q2GFwPL3yYt7x0quWhti5bWAEz9e8zyEsy4K2rkATUMAEwnTdn8p&#10;/oTF+iDxk+eYElc+0PS3FHtdg2MpnkbkVu/Grd6RxHw1BTChdZ8r8Za5teXTbDaocB5/0TW9JdTR&#10;tTdyh/1oEV/7FZNYpFRDTvsl+1B5XQ1Vl5wEqRQcezcTnBECa2JEEe/BNNH0JKYJ3dj3G2Zrm7la&#10;M3qYFmP2bVeUlIxiHTsXsayy/qC9XLMxI76deMtaD1VwzKB1O+399+mIXIpRLluO8jy5sOR5IIBx&#10;Ho0/KX2JBYfVaITQMv5mBMoZjmhv51rpCL3JPXmma6Y59oBjQdmBjNnScydsTpoHyo5HjsDMSY0W&#10;HdN15ge+LgR5RZg6b2OEt4dmKhSXdudsziQmHJhBuoRIT6JRZx6EQJ4vfiS5i6VvuYWO64ojFvO+&#10;k5E1QNfHlbgFbtMDJk50PtSOuvBkqjIbbCYjLoadYzpp0HjtvzMfF5cI/BW5Gus6UsfpdBH4UqmI&#10;WiM+ExkFtgSTVBWYvplkHUW3eyrN9ZJIJ8mc+UszxVI2kgZfPoHhH0u3jX/WwNKdud4DMDA5YNcf&#10;YI91TzEItyb+XU9jdIfPSVbaTEpSQT7EJ8+Z491QC9g5XQ1FpkVSVxxdFlhgdRcgq5OLT47W2m8Z&#10;VvyNLmFNJgXIWf/aWndHgSiRqVBRM2Kc/kE2jOYFqUF0fVYYX0/Trvgm46+3lURNKEDSq5HwkQSx&#10;W9auzJ57oSgx2sCUd7+VkmkbWEjPaB4AqTJw5RmIfSsl5Tb6b5K3rtolJIrsDk5gTfS6OzXK5HN2&#10;m2BNNCWz5bYyATkkjmI/0+evpYt8HGq2ZP7nDRtPGO+haSiGuaS6DC0lzuNueTtwVLGPamTlfL9P&#10;ut3EZbjgZ/PBOnRVgNldWw1LEga3dSIBCj7/a3XlAQYqDljTkhfKuvGqwfyD9KDLizaDdRgV3pGu&#10;g3JNjEJxLV6BUgKk26Bo4k4/y9tMze8mg+S0RCBIpO3PnloESX9Yrp7+b/UjE1qBusP6czQlIPum&#10;GcgWFOtw7KkEKcd6Bdsxl1NAQXcOIIXyS7XtQJ0vxSUSJRArLBBhHwpK7zF14q+YsPG08GAFA7Dz&#10;66Pq9khn5OWFhsrWqCv+qoo3EzkgRsYL/LzqTbxpPkCXY7Odxc4KKuEr+7dO5/yNmIVbJSqib/bV&#10;tDomB4yJzwe4KNV9uEAhksKOEtf0DvymeQoL8f0tG/nrJiOVgmzlgPObA7HTcUBXNQ7sp9vlymj4&#10;V1NyqZAFwIqFsgTaqanB5LqH29HyBetTFBczFVz92ruYYoyGsB1QqT1+ielrOLMVoVaD3MequbWp&#10;I7JJueLnYixapf+Y2FO1eH0ianEqaklW4dn3/0g0x5dQGjxJ2ePiVVCH/MOk4MeYFIBV+IPvaV5Z&#10;nGGTP7KXmwcpnXggC1ENV1x/Zt4DyiJwOqxMj+ztm0nskvyazXyKf+TmlHba8ybMa8BA95aGmT0K&#10;4J0ZU61e+aj2+VUmrDtToUFwgIVFDSMe0lFjYNKHyMf+ZWqVCIqG6BPPu6acMuX7/Xsf0JKKJuot&#10;x/BBMkE1FduPjffBV0BVqAnfTKCJ+AnaVWRcRGOUpBbqc/XVoXq2BjbfIrs1o6oY5qU1gCMszIIx&#10;YaNXYhI1rkax8EJaBK7HCHnHjKB54Bpd3mTAaSPjdG508RsdpZViSTaz2Z2NE7c/4mHEyqqhwln5&#10;3eZUMClhZUmcGRV6UVvzxuFguePiDZbJDqHccok6d35+bwgp5Nkgm+aU558xYvWfiLIZvxxO9pTn&#10;ATwd/+73zYH7dVKE5OP+8CulHBdXXEGqV4PRcm/CpctFDjtAFjk0ft2xr+kcnw3NmXgaBDX5oVph&#10;QG4fmNU/o5T++e3zm8ei3qZ5zDtR6301QNL7V4XMtjiIlZpzREwbRgwzs96MBdAQXflq541yNVLY&#10;tkzuAbbu+MvxVORYY+2UUP2Ctc8ocKQcSCAWM9Rb7Kl79YRnHIHbBuh5QACOgFkLOu252FhsNZKK&#10;edTJDAgHIOjjfgQ9kM33mQq5fCqsI4LCvSETv0mXmqk9/4bqrGmwKUHcawTxrWRTLjqWK1e93EEW&#10;UOnuCDmFsUZ2iwZ7X2hDbO/1jrAADqLz8SVYDmPjxHwgFn2CvW8k02oJqIpvcJ6fLiwQMPBLaMHY&#10;OJm0vWPhwW1Jc2W6QGQkC3nqK+7EKIV9KCkrlfzhAB5Ra4zqVO89D7oTx4rccYSyEHHt6Ng6YrD0&#10;AhCYhhfExXfSKjrCQcCr93HhYsHDIML/QxlfaBodN+IGnvZHt5y6BPuPMQE4ZqYEGgCMaNwlGjHz&#10;FR+ghFIoI5DTuBbiIIBOuk/TSKGlqg5O5odGKC8GqiUvZpTsNhUoI7G+1+3ieDG6sc8hC/vrNklf&#10;BLT9zXy0k62fkjCa3ZUAFyDo34jQejTm44woX67P23IHwUpxHy+AtQhU0Sx5SOma8CQ2QjdN/jpe&#10;Gi8lroX+6Tw/wdKC+syUcMLCGcdact8OXz7aQWVnwYz390MSziugjswUdeayUzI0BgFFz9Pcdbns&#10;hAcj7QnPrCq50N8xshOOUcy+Jz8JEqJjUQi+wUehCWgJoWVTDHwM3ajtyyoaD8KvjgWbebdb4lW2&#10;uRpPygu6bwCmR/NN2rLnoLQBDGRjqzAqzIx6K5TqczpqW1A26xk3vgJRMTrpmlSQX+RLaLmYcg5K&#10;IwVsyiZmgkBA3MPK7jOsNC+R6+9JDSYMo9xFbKzRA4Iq6V0+k5BG3NMvP6ZaJUsebsTb6SiQusAG&#10;SHkeZZpA6mp8hEolNTvoPJoPYfHR0+QlHeo3Ke/5bUEaVB1c7Fj10dTrqD/DlaZnJMkNzBONVoRb&#10;ykotqQVHmzcGtfQGiMgvIvuy4n30a/Bm3OSSu8EW54zSVEk1F3tk5YfPB8Wk76TkimHoNwXIunUw&#10;AhVJUvdT1u+t49mWy10tiXmfqJ8aan7pnr35bvQYKYlLY0RpDrDpSGlIBWyAOrqcnERT/Nd96TYm&#10;xdKO9EhCERD7B2AVhhLZJaWVrmEiWvJlqj/Ltz/WjS7jeyAI0axm32CVgy6Hfa/rY8MK5z+fZ3GX&#10;fhMR7yox+a/OB0AA2Zhzzm+ZlaJxLH+nNW9ajA+aMzObruid0HSVLFp3Ln5oIGYz/kt6cTzCoSwd&#10;KJpGhxIEYHuN6uvOu1nur/1FkoeAsfXM1J55Bt6A2s/pF1hul9xFGpWYNHa9doKxFD0c9aI0RFlS&#10;SE29fj9be9dU2EU7BMdoZNLT/O/q2+NrCqW0KsnT6OxeYyEqJfwuUn8Pg76+5CGg0VOvCaj6T1Of&#10;Eo4X2gxH/EwehgU24RqfXIjPtjerCW+O2PqlokD0FttLj8FfoulSuq+d7VA9Pr9j7xjpOdQ+2skk&#10;a6o8Xk3BbTQoqz3TQi77vpSw37JO5wz8HMwVHbDQi5dc1Kd7Z0WKm63pUIbzWg5rqULjAPf+1Jbl&#10;gkjhLkRFM7w041zPA6HqVRKR3Qc76l4PWJyKguLe/vkU5Neu/Qf9cEox/ik7Iz+QwvkYS2jkHcHf&#10;lQenauEGcIA/0bLt5KXxIE72MQ7TWI9Dtg6d8uj9d99avJztW/ODWf+hpyBUnX2FR31zNpILsdpM&#10;Rz/K+8gNs9V7Gp94Qe41vbnTFwlvxZM/hNyDc4w9RW9ureVjLtAV+U2ya3zK8XQsH/TBcoJd39YO&#10;awaddfbhdX9fXXUE5FQM/97vw3R/WQqBH0thu/qr/QYjcKZwLaq096CsHWnC1Y7KlqCNShMRHLc+&#10;GEEgvdO6b/lCKiZ0d261bLJjVHK4OREMyuDjs0FNDKereBYFINO8XvYSNiJ5ALf4p+LrhE3Bh3jA&#10;uffU9YJX8jd/qQ5pXhHUUjlKy9nsGyJTkVLFiOsiMPup54bvkvb2EBGodbL8s7wp3rX0ZpDRMbFd&#10;uL4JKkK7MWIDeHSrS6FkLzGhLmnhxHaPfHDsfXEA6n93u0eWmernehsIrtGVS4+4niDBfYi0LRan&#10;jExwcvLKEP/lNICli+rQdCjj3yFXZGSnt6xmBv13eszSsQ1NrA+hIWkFoaHC3ozYFEvwjxpGwZpJ&#10;gNgn98CnCYXYz5g8swo1p5dyDXc/wTbA+hj6bCtLhijsHWd+zznTfGdnya31h3jcuAkR2vzvxcm/&#10;cLIGgYhwjtbT+WPd+4LIbnWQ3uaJHORP7GOz354YZENKHRukjhLnPUtZieQg44slT0mXx3anEpaV&#10;46NmahxcyoqSdQhFqwgD+Fdcp6U3rcMomCIoiNRLe9BHcgwg9fGqG1QRhQzAun7XFY3TIetLbQvN&#10;PIp1Y3kBy94eqhN/q2xMfD9jgqW9MpXQxi/ihXgPaBeVcWtYuaiAjUJO71cMQ0mTmA2JMg4uyjVC&#10;mNYd/yuDWWY+QOcijJMrvn9VsJ7h80b3iocLuiGBTkAc4p8boBAUdXi5IiR8hygBDh4Ect+/Bmf2&#10;p4f9Se9ZfOn30HQR7tKI3Xy1l6+kExb8b6pjHNiPSEpNQdwR0XsZf4QRl2wbZvnEHTweYstbteMo&#10;JEpF2MGBU/srFszX91Y/4ssKgDKhCI6TBe9yq3YbIgmdA1fU8geU3j6v2EzKDclqw9ptHNSI2AMW&#10;AbfgBLCIBO+czMcCQiheAP8+Hg4EO5FiHsHDmdzkLuIVYIMUu8WaXIL265cFdotiKJJiZvC6pKoq&#10;xuaLbfafPbM+TtE6+T0NxGH8VazNZ2U1O7PXRtq3qMFDMPgVgq82HwIWNIBFFlAqAlkQcSYHgKb6&#10;GC9SZac917sz+dPQ8ZCu5ljrOVxRBp46n8Sm8ViSCBj7N+V/AhT++VekozxLAYPac/dUBuGUBRPN&#10;FYseE+tkKZl7+3x6TU9OzlXn+5jLLTeitzesP7PEWZJt2WhONXmLui4aJY1XNypPcXr6A732vyVz&#10;v1xgWVl1hEZi60jP7U1RM943X72q9aKMMBUBZTStWP8yB3kt22a+BViqzsW5WlNNRu8Vn3SzkUGK&#10;Da+HFJuFXkGSF5GCILHEWDpu974yS/a02gBhg9eIC+V0ui1VxDoyReGX16u+o9lpkIKMFc+Mvv/O&#10;cBW3C5vDxZvXXgPpWO499sOjei4YMjbxJZqq/2I/RU3OugWfmigRhE0+95aWlgBsJ/XsW2ekbkWd&#10;keitXz3gAz2ImOa7vksLSZ8XZOKyAx7l6AGQBUe70oyq/FJjHyAMZS8r9zwkxGh0V8suezGFPGAl&#10;Jp7/D/ym1TdNiFhINrs9hbptmfw0WBEVHWqKCmeZQtkjsj6M2Y3FaU4YcxU3nDpezaBkIsWWBKj/&#10;qOwTf4VEl3SooQyuKxScfFIMCuCkGCvelSv0eghXWGvDMh3p8mYHFh+hjiD5BIzbWGQQl7Qa8K93&#10;7Leju+hoVUIrME400jghGczfa422CFri5Q0Fa5eMQ2uWQDVZ7eewTiyHLmGxH+2q8md9uQT42XLQ&#10;5SoOxoexUsYp/2hIlIbfvPLAPZkV3A+B/em//zzWi5qm8E7RMRp/pv7E2XJG5o+dHpjFHySw41Em&#10;+Xbbr4HOVf9MyQ/jB7hJLqh98fkHGRnIlSxQlshU+Y70aSx7X3ZNlI/YGlHEk+sKgP66Sbe87mTn&#10;oMoOdpsRtieu3zxSquIrmzDZNECoIS57IGf9w2utLE/Jw46EYqCXgt8kCEFX4lhDUf0CluuLAKKQ&#10;RTPeTT9/icNZXAFBGKsAwiuqhRGeZl6yRNMndVX5V3ToYvNnSq3vkYjgtWp8JPk23lnVskMG5yF9&#10;JKvDYQUNDZXBy5Uq2ES03b9AAe/XYpUptBHhLk4BQoOEOUmFbzTKvGAnjW25sgVP23+egj4esKIm&#10;gYnmwxi+apzdsmMvLmNh3Lx4zVrSWaik+YOQBmVIpIl/VHsFYWha0OqLFYSDrdxC9ZKt3ES3cuBk&#10;TRT8gwVsUutBX+IV+cAXIFWw9eM+f+hVWWu1oz2zo715czohV+dgsrAx3omPdMYWM587F0EAiUZc&#10;eKOdOmk4nuxRZzyB3VVMMdv5xGyl3IcAZCv+Ysn8vntrHNR5AaQDPt/yz6GfURmnv4B8CzB4USXV&#10;f2/pQAZjjVDyfZ+3KSeRDRGy8r6xkjyppSldnqJWFwwrpx6o+32Z40Jp0E3drmAzAYhfgv0Ju0Du&#10;I/BGN1rkPZSRPazk/FG75m0k51fc9EGB00U7wjtbyqPxeL8UEyjCgz6inL14H4AKfoE3TmkE3qT6&#10;HDTA5MC0XxwbCZHM7JnV+Bf5iSE2Un5N9nkXMr7L2GfmxSqQUK3fJxnbW2JZEps+iMIb3xA1hb+Y&#10;wSY4KM1rfXPCnrKiToxOU/iPvEGEab+H1i58Yo0DSCzeT/JcuG2hahKPF9dlCd7ZmxEZ3PjnI5ud&#10;1pjRYuzdCIEAvavPPYbcTOEDmgGxYZAD6mT/Xe3mrVsA/1xGgtCOKDowZPFQEFYdTxYJVEx8D18K&#10;JuVBxMFMRjI1ZPv0dF0H1u8KFu8mMOGPMqXP+PH7UkMp5hEODdyR6jk1QyFfQPpJZ9tUXOagH3OY&#10;qYQlv3hZcXmgKiD9lOA9mRomomxlM3cBFHBCWG2kbUEBAzXb145bv+gdjPDd4X1ZUoHYJamJ2Jcr&#10;qUCkNWV836zTtf+lK8k8PNzbcnaNd7ov8TtobnW2lAWmjJ5WrrhqlZc/I1fG30qIf1Zyr86fnn7I&#10;wq+TDQOdqf0hLPx6ZihSnpCNA9qhU+MzePyu/mQcpAbmQVAAwn4lIlAIOjcowTvi30UrD2fV1DRm&#10;iiFpzCSM/XC0ch3k5lVqxopie1D1Ig80fWSOBk1Lw9JUMkbPyr+wpJCyXT9ROTDNSC7HiuZK+eF2&#10;rtqcMoqRF8LzJkbja1UorsrJwTs6Y7H+DNvWlUTEbTu3baCyCMOJA53QMpt7z6db7/qxoykCrifi&#10;wD+r6YPgXFyyBIzv/JOSXtdP5irsKVaKDk5bHEAB4Z5tpSILVeka8QsiWqnHO64bX6xQlTVzJNIH&#10;nbyrWyoR+t5cuTc+PzE0LE3IC1mVV2Ebhx13BACRcWBfsZ55wJ/7nVEeybPVrB5MdGMjUkHWvCoB&#10;zBtIWRocjpi69r1Qor2IVQhB71HN6zUPOB9GJ8egraKTDvvoQxUnYjIOkBt4ng8ztEmkENOKA2u9&#10;Z1XSSoM1ELAJcGpuSu00nSkxaqk+q+aWiigL1GJCdnI47rKVv1eXwm2xFZZcalK8mQMUxDlA5Yi4&#10;ExC1/87cj39HgsDt9Wk6sgtNphfPLV4/9anmk0blHjmt+HapzaTo9lAO33QnchLSEq6tPm0VHbLN&#10;juK11XvhV0Pftpz1vtz7+9JJ/FzVLlp23dO1n0of4FJVdUHwT2K8qboVARA5LnVLaqSqQ24VlK8i&#10;FuyRJzbAvyo9CMx8GkHj8erw/IQIInkx0BpLuwd4kixP8d0P+Zjrdzq7uBQZmTII1S0tI+oVpwea&#10;Hcs8Coq6+PAop61g5Lm22zzd5TxduWpz9G1jLQP0fbQNR/Pet/LB02Gz3yqQ6dm+FV/GUIAFuz3L&#10;Qh3EkaqKmQACiw+Hd61is+qLkU1DuecFlHybKVJ7kIBx1kgKeK+TO/CP1rR021WsIBVVUxuHBFKA&#10;dzba5aiqEpgVz9aIdfLawPwiNH+IfjMOoew1xrWX+9ieV6auae2SFtjwu/kKqh3ie2n9HURWuhHm&#10;y5XjbAi9AgRA7vOP01W39ZafRzwzylPuX+1nN9EStyQRsnuwzprmLEldV/U0D5yWp7P4xgGCJrfD&#10;+g+nuxPxZM0oXV5murzQMadOQ79El3aWUgoIfBJs0+MJMLL16XdG23Q7CbKoje2ljn4l1hLSHKT4&#10;SHP7Nc7ANQgl7knx/Jan8yD0NX03iwf1GevzORURJB7zP6LWPMDjpNu/MzFsz36gj6xIREJ0wPgi&#10;+t1mGh+tJmk8IudicqxyfTq7z2TsxzseNYv3ebZ+bYsIxuKrRgMQDhwHRHuLA4pPY9T7xf2LA3+3&#10;KA8aKfHrp+evX1NkPmJWjD6yGY5EBRcE4Xi9hzXSnzTeaqfmPNVXWv5RmuQg6cTDWprjef40DIXF&#10;X42p2tOj6DWhjatFJDotP6hL1OyysO9H+Izdx0xR6PTM0zUERfHxR6bPS7PxhUPuCJ/NeOvI9aru&#10;0+Y1duqAiTK/hLbV+NagvA8VYJ2tr4qg1V1C6ZzdPcfj6hzj9U1yxzzM1pa6OJwIYA4HxuNv4otn&#10;Prrg9sdURoCTxYTLYrJzWaCKuF5SYN3rKIoTa6Kcbmob0c69SXU3j1Z+K9OjqjkVaAI1jAbGQn/T&#10;eIw7XbCW8h6dvwAJ8nNcTHciCF4jA1uyHcA6LAuk+eTbbANbN9Fido5taQS+nagSZdcrz0A0vVA6&#10;wTzHIFWRLQ5ceRIoR5MDWxH5Wqyqc6BU5veXRf48HZLd+25dVruQiciJEVsD4sQSXkmLEZjQ0nU2&#10;HWm02LmICA5mX8V/1rux2F9ieKRUI/+9F+0jzYdBeAC54MB6MrZVTxP+ipnuo2xpgLnNXlByQgIx&#10;d7P0whWpjzEmvgbM13ieP+dWGrW60GJ2wF6JMEAq8aSYS9yMRY/CNqiIT1frgvr+YCH9nooXa1/O&#10;13kzvHJJt3GuYWGl3V20/FxveHv9yVuNy48FQdF8FbYEW3kpMR1l/0TPojIu3+SjleOB/YtSkCMi&#10;ukTdC+GrcUHLvHDju0gqCrx9iKkayPCyUSFdFhaWgerb2ND4ODzyDeC0/1FmiueuJBcqUfjqRgCv&#10;sRWxVSH5J+39boKdIk2/O8W8hoPKB1Ey8AtHr0xOKnJaWVztqp29lO2z/ayA4P4rnXc0TiYw5y2e&#10;nDDU8PQC2F9mUKyIYO6pGtGWiJgvHtt21YsE7VWo1ksJWA+yH9NSqcsQ6hh5fer+0xm0A9eUiyAb&#10;0bD5v15P2GonPeFYjLoCbcm60LcBwDVIEmAI6xYd/1FPrk2/hDvzr3FPfPYVJFoD2/zld5eTbOqj&#10;CuhFce1+zQqW4quR5ZKZv01t5qXxhkiUuDTb1QOXKZYqwGqxgQOC0ZJa7yxybKR2Tv7Kab9g0SLL&#10;pJFG4qgPqQFxak6jR4V+0sTYZZovKSVgAqLJiJSKX2JSDKMJZLp/BR6NdEkk5RxDulHzPZ2rqZ4p&#10;oepm7Uj+zrPRE1YOP9LZRb5YVTdRepzQSvm/ZVY6Uvb+qyqSR9j0GQqASLvnKqnFQuUSKSrTB7W5&#10;v3QbZrcolC3iux9X7v1fJvivodHR0eKbwxd5peqCeAhUF6B3/b9vEKBZ1KrWnnfUH/69XWY1/4JP&#10;wBTV3vMYcTqJjlBhR/Q74n7WjFKcBu1habm9J0lnWgHJ8+AN+GG7rChWZ8rDyAcpEscJWQ6/U/p3&#10;jxdxQuC37j7S2WRQaCMvAldZsBCNi4g4Jhm5g7eAUh4TLl5uZ13hpUKM+4RpfSl5DEqJlDCv/9bb&#10;8SHRMatfgZ4pqYXrX7krDX1Rl7+sAM5E7C8i4+7WxEbNBg1Yrzs1liPK7S53Qhjaobj16drWa7oM&#10;AqxHbbfTkiP0BmwG+kxcWbwlqk6CgSJc0nCjXdtY7JvO5as4ilCog8LPQX2mYfIiknHAJwa2kRg7&#10;IkUxBtSL7gg51sxzJQc4h+RopE7vNsWN+O11Qc0pKaJfGniT+Bh85Ta5LfsorFEe0i7Z3BGjpYQH&#10;1iO8m0bFf3gp37j+NQyScY8V13cvRz+yKc81T/NMYzgDZCQ9SreHxjWX4BD0hAle/qb0naWd4iVu&#10;hAg88TDEjI1q+6irxvo7twyi2Bw2YT/HVPyciaukCAjysl5oQxfjmzB4AGA4Tsy0to3Z0lNZPhJO&#10;AjNHJL4OM8JYjjpGwgio94X/BOCvWHEEsiIRvu7rbllDQPdAQlU96cwzYTGxTnEaqsOcRqVaAi/g&#10;a1OX6e6IllMGePvwHJKpMOW8+UZnsl10NBuFZnETdr8Tn8orHEs604Jd2cMBu+7jrjB+grKgg7/E&#10;D9fL8uDjFck4sMyBUNB62rRgLoe4VEfoizx14AhWEpms9hPBbmzR/TsZto2pPruPU42CiTB5u595&#10;jMqHPq8DA6MS6EoDanseK93wEws2pgT9cBpRkmfv7wj8UqCKEeIwGTEvRIPpFLOACU39rnuQhnSP&#10;KArT0I+yuQpgjeXP56BVSYy4TtcDmZyRj1niG5vTvqEdy9kH10QLnZ0QZvqNHLDLFAeKf15PWrxO&#10;VPq/XAmNFq7ND/MgofgLVfPxW8gt5vClaxkCI0CALsn44qs+Nmq+1LKswgwjNHRGL3TEY251ed3E&#10;uGD2J64mV0yiCxzuU5G+fdH6pAmdHWPbI52ydEpPOVXghYV5/INBFcWXW9VZZ98oiePWAZXHQ5sR&#10;EWeszOJawJcwQExGt3W5LnlmJ3kG6wZGAHxgRKOI4SmqzCg9GPJ3KoKZ8T1BkZFIwOcTz7dlj/ZD&#10;gl7F4rgz1Rxi26M8FiNuUQVNQY1f4RnMdNU57ZoBd4CWShpFekMtpri5IgmjQWpzYR2EcLFGrXyV&#10;koDlSyB/0y+lhldNJU6WwNvqOMb6z6qhWXZ92NRkJjoTbRth7qUCZZUyzenBCXRn887zT0w6RJEC&#10;FwBFKmQ35+pM0USg5khrMwqHAyZEoXbblUGFEgOWvCXxArH1I5HdWBM0GDD0jtZGdYT6rFO5ofWb&#10;tRkWVCzaqo8eIAT0EAIQH33JR4/6WlJ+PkxqIUvSyGSBUzgTYLoRBKrPonOz5vFbBs2g+jOHRX4e&#10;/U7E0YEIeh4qYTFiaWqFCvUCJwv9gD3JPYp6cHztbeUvIY/ACOCY95cSnccGYYYkRwumQyyRm3oB&#10;666OpRFw1H1nYi2u4shUZ9BCdSxGnK2tMwkgMHS+yvY2WBRWCa95eq4pvDh4QkQ7dBpjZb2fNuBR&#10;aHh8tNAB4vmqwNTLjSpiRUuF4ULwrHnp/iHYWMbTG2IANhr5ibB8s8e7hcB+uJSndkVdtA5iZRWQ&#10;kqbAw5ulds7N9vF3arv6xm3owo6BAPHEomDDIstaRZtoIFZ28qGqC7UuAoPlLScKAptS0dcP5MY7&#10;+bHMm45tcUU/9yo60Z0FB7orG2NvJjDUcKFX/1Gu6W16HKSW1VFqnR4sOLh6wAVmyYL9w3WDJ6NZ&#10;G/+2KdadkUX+vCrMLzZMmIhNI5Y+KNp9yxVZIZuIx4qaijQSYWMx1z7STJRPqX8COaQQlnBsckfg&#10;2N/8TRANYYZA+iqhEB4iC7C1FpYMAXGxZOBCJl+O/ZOAYpH3GEfBRBnIiiOUR456Fb8irgBCkeQt&#10;/KKHG7GgzTHFmOZqveWx4iNf3YiRK/PJg0xRMIIPKrNJjkuDHFY87r0VEXZF7ZdO7775G0dYTApP&#10;jCs8UYYjFAeEUlUeiG6IEQfq33/TGuTEhz+JQj+y0YmMmwxa05P8xGCpItb0XQksRKQ+84uZKvSI&#10;RKgGsP5WHjmokJ2oBabEyjaGfwXAIA5APz4aJPjPEmJRoQVsxPjvooT4mHUHRhgTJPlJkXi+wXN+&#10;bF2+a+aJOQjPQYmO8aR4vcOad4jLYYZX6wZPC0GfdUe1y8rv+cTzwkhO35NqimbShu854sbU/4r5&#10;3wH6o3yCwZz5KFogC+4mU49p0ZN/MwCko7ex5b7HgXYXQ1K0oUACAhH3tM1Sm/0RavweZAPiQDtX&#10;I0Kolf9EpRU/cPIaDnwvQ2UNvpoSNYE5prb5YOHd0gZklbFdjWw4uw921i9D5NjJYyxkHKNf6x8Z&#10;Og3sTaAa3PozB0RQAa/Csgl+7rxFFWJvy/l4/FKChKVINZnsRMQu6qgURtBrJdFgz83FuLsB/BG5&#10;dStursMA9gaS77HIQVTfPiig/BSc0uyc29f3icdla0jDX5RRbhH8v+5z1/x3SDlQ60K0nQdIm8Fs&#10;A7LmgFcnkxwLI9S1Y+U/slxuOgcQF0IaFjm0wGHyG9PgaUNoqNNihEwHFWNCGT5Eavd4FVAGA5+8&#10;27u6L2U5sf2AdgoMmQAMARPn0abwWHhCLH8e0OAUbwSSOAjbz5abgzYjWdVhdAKZhhnCAV6Jp8s/&#10;Uti9C/VKxDzE7xeBqlLER89G2mQLqGbJOmTXcNDT/qRSgNcxHryTGM+teltS/LN9i5hmEMOtKlXj&#10;sm15iQMwx0Qz0jd0h0VIhhyCbVmrsP53ahwcfiKsol0mt8MvMuUj+Og/ljSoArPn/QmAi/tGQAHo&#10;v4SE9+ztAw9SyK9xkDayfwXPiQMVTakrfJIH8htGGL9wYD0B4wiIEmgy6N13Z7tKgThaReIs0REl&#10;ZqA+NjrQXXTzPJKc/kg5uSCYnLb+FHAJv1+7GuxkSlQjlN+7aBABorwbeblD05wimJGe4X/dDUQH&#10;wjhYicCA4rGTc+D6BABzoL3BP7WMofCqz7Ho1r49T4QCyoqUXVEcgU3LBV/8H9Aoe78QNXzAKBVU&#10;1oW/uIknR4qWIFhFCpMi1FjrasIe9VA7/pPCbkxUEFPMurrXb87f7xt1yP5Hs1kiGgHxJMRG/sJs&#10;7fC61VhKXEVreKnDF5LqVKJ6h8bJTPhrtwbhxrJy61mAEKY4/jxgbQGzCZppM8Fxb/WxL0ziSU8M&#10;+DgfeFN9lgQHOF58QYhGUwqOyX49Z2NtgsYAKYkGdT41SL7geiwnJd5OKOJJzp66c0xVngLdCIWz&#10;wAwYlyTgrj2ZMfCc5JPogoO+WlU0US4yZuDac4gB/+5Cm5sKovPTTthe43enOTFoo2T7aq27nGJQ&#10;6mqGswwtSrq9LttuKrS1qgdcZf7rfk03EMblwz7N0yKNaYCpndBoxZ2wW7PaXdSHXxdVlPf4pZwW&#10;x2g+cxCB5DxQ74F9D6yaBzqYLYC6O0/3EFIPiTiLXQDgGbZdNkYChLPlWGtb7ba6WTpEgFR3GiHB&#10;rby3WZ4nXwGfzWM2JPDjMHtGzDfu0CkFFOlcyzCEnXesJfoyjd8Ts3k+iJvjeWGDywvwj3JngmEh&#10;rgZ8nQcuo4Wxfx89am4P4i4em2eSLnAZdjEfADvinCw1f17hv1UTn5hNCETrmge7K1VNvMoeF5UU&#10;j5KGvfZ9djpGFn44AIyNpa09wVMYa0sHC/Q9/akka206QpozGue6Yex0naOViTQjHYLcex7Tac9n&#10;+UzuywP+rj1q4hJBaG6RDxsqA9v+/SLS0kKUzCXrcLBaTwEqTqsVuK9/o2Qy/8wXjPmkdTJOZqy7&#10;ZcV64GewuNJIR0sYmqEj19d0bqVBQ2oZHyOuqAdU5MmOJO9m+3I7mjv/de8yUYYRduHF4vdKhwrC&#10;oE86bp56AMgwVx+kC/xc4n7KfWhPNXntLJHGztqAJPIGhLrh/54Qy0gj7wERGEBeNarvsWN/4j+1&#10;OXmnszA+bSRWcbdLq+uT2AlUEqjZAM15xucV4oSYhio+5KAQkW+03quLi4O0Py2/XGvOrJHztbha&#10;sm/TjIm3T1AFMKC/hiOEuM6sLZJX/4iuKtcAFyDo3zqXvJ2wNVJXGm4yUdnfXZTHqRrU0gwfr5zz&#10;rawJUigG2Ci7opqvXaJrR/EcbG+kypnkwXaOE18k1k3BryjaUM/o/FEQ5WTdaTqZAFACc1ElJstN&#10;8J7IurE8cI6X9WqMX2Kbu1iKJpApe0D9pvo6gNgMxznGA/YuKaQBGAPs/hAwHASsr0Jfc+fmpq1d&#10;aOqAohIdJXgdRHPdhs+8GQtU0l/5Qz7OiCcLG2Un9j3GX3vbgV8mhY7vP175yaYkvnWfEovnu7Of&#10;HHVlTltAwXsw85L/eaAIFPkXp6sqOryk6cKhIClSUuKa0H4dGJ4zuhg6xIF6Az6QC7HiHKAt9d3i&#10;/3hfzDezx9YTEziure9WE4J7n4n5Al2NZDQiZ0+khyes3l28SFxwOWh7kldSMo7CQeT4NnBy5oc1&#10;/9ryXSNizOsapln4JsW158HMT8GYAaiIb1hN582M9kDu13Gg0HlIOuzNa5CmvU8rsaX8izSGWCL8&#10;6MzeuCp8k2kIdCZEMzEWdZznOfeSO2pn3ToDIC4OuK93VrahqmD867zq72TYV8YzZcXQ+nmRCiAA&#10;ik00F4rV0XbVq2jtEhQrozx4QxhVp+4YLRpMWhqhCxL5ZLYdlOhIya4sV1ZA+ffiYcjBku6AnS0J&#10;09dCQ4DlkpIw57mqFYgrZT0y1n+qT+BX6fvHHYqZoeA5moI+/MOd5FAHCYp6x40zy9dUfSmBdxBC&#10;HTgNKSZaBY02aq2pg6YyqS/yJvAxBz7VYGt354oYA7Px+40LCeIbH7ZKs3GD35QsSCbqaAnFRfSo&#10;oW1Tb4NkrpRIdC55tbGw2YMBijXfuy6P0U9TKzUjUNubIMh/NDp6vHDP6PH2Yt9mPFRiseRJE7QB&#10;0z+/hpD2s7jNWhPmO7DvhSQbLdj2pd7uoA3HjOgyYYAGxK/W7DT//0U//IVJvKQO2ceWxp5V478N&#10;CrlenMS+WQayWTTBmCp08uMfe9m54GWSEkuFFdElnRfpfO4uwQC3XarvWbm+Z+91tXIrCwg+pa63&#10;C3y7igM4u2o1v7+Uv/AfmTD13NoDjnP0HyHYF4zyUE3ef5tIgrOGmufpLRgZ41Sj/lgKXy72PIpI&#10;mtOTiCVG96PtU0XmiPIAlVUdh+ATcSd6ZbxyVX+1Saw608rYkrqONVlnShgAnyczHLnKqmFU8vet&#10;KlAnp6qARQyngO4cIygFvur+pQPqwEgNVVlKfXJxQJpWoV1tcUajw495FU8Z8ypR/jmC0p0dm7wl&#10;QQtyI9trXP3TKBpu+A2WXEtpd9xrwXJ6/rsR+47o//aX/mnUSuceoo9GtYM+CkBFqEl0lKuGE4ix&#10;HbQcsq9b8xyNLAS7rQVOoG8BnL9bmpaXqZ1zluUlZvGYlXH4j2nl0eEfzwRWZIyMVw0sKTpVEOEh&#10;or0YqnxPmhcnL21taKAC1CK+OtqFR7iiaJCcRzRuZmrgZz2333ouVGFomjXF5vbq6xfDi03D6wfy&#10;KNZgepOA5yj+UrmN8Q0NhvPMtILTDx0QeEy7VIxSsAh7sXOdozva5BctjLZo+qwjl3tSEggFQWyu&#10;0EQilL2xIccKelsd+F8ycW6dzT+DVcif9UfqnInWj40WhaXiKNEFHaFwjMHhP1EWif9V61Uk0oU5&#10;RpQuS6ckgpKknWeMYE8FiSAr/HnSuZ9/wuzgXCF9pPITcCYQgcBw6Vutz+5YDKjo8mgr1cUMwuCn&#10;v7LweYeF2SRblBSwf56adOW1G8R4BQlaATRcL2KMYBIByl2jN5CEFy9thxsCEnsVKgR6t4M0GC9j&#10;bpemsghsmHy9pflSk1U0dLTTtnqhE8gl9qanWeJxMTpjvY7NmR/Qe7IpCPDXQzGB7nsiRuj1VUAl&#10;DTdByb9HehdqprHXXtWGlqDUlAj4eGjVA+LdYsNq/+D9esWzOIx2go7ER9l3UVBeGGofXFjVyVTB&#10;W51DPlsvXlRMZi5q1h8XtF49woauRV6YuCciGRQIFBLZUuQnMAJfTJwTCeC0B0nuf7/cfx5S06gt&#10;ogiqGk95gfLosdKD6FK8HSZAPJ2zZYqmDM0oyckEmUVXi/YzahLQ+5du7XgZbtUqYppwmUvUS/5E&#10;VXFKrR94o4hesFVhoNiukVcKuDAZ0CPkNNqjH8Hzcpm7+9JKdzuuBHdFpuHoj136P1UcEZs6qT14&#10;vecw3mh+UkZpsfqW1EKmtLyVbMO0TLEtkIJHtM0TvSCpdQEFjIGYFahEdcM6kaEiJeoSs2B0uLBi&#10;2xDGGgen3VRTTLICqzHlP8Azaz79LooR6YgChmbovqinCzGdipuUS5GrHShVNLd1CugYCZYUlf6r&#10;lLnnr0DFxY/s0SQhUve8hv1TozowFRPcgOmkwO30sY7ZD1bjkxxQ14/rbUADwXdQkqxX1I6aID6I&#10;aCRg1oJxnuLEA0KHboQ1WSmnSNRhgCqCA5vPmgPmtUtepGC4IrCl/dTsipwblBerfeZ9ne4Izqf6&#10;/l8GnPEuP3R9ij6QSMjs1EdCIE33CpRkaCvTAu4/QTu2W4jWlGB22mimK2khY83zsHlxHjobaRKM&#10;qgs7ATU/RoD/ZgRaY54DlrTnWD/F4C/jrwPZneY8qSW4OgIyjZVujYenhRSdseBgHRmgU1LDG74h&#10;IGzQYYaT/RJQVJCFgXF0q0qP64ivjTUH/BJlVy+4YUvnGMahKS7Y0tJKKVLivk0nTYdsAHX3k6AG&#10;myZcqv/g7apY/FA6NcWT0XsDDoM/ie9LheeBrVG/OmBbLjdeGc2bTGsZakm3B8+oJ75KXY2t6Bbt&#10;OTVWbr5omMnx/Oh4dT98XWsg1VLkwS1TLCyIuPZT8G/pqnBcIMo1Tj0+/qKEEUb2ZHeof7P5wTUH&#10;F8ErnFeJ+PSbIUBKv8kPx+8LBAado1QSUqC35Bme9KqL6XaZQx7zzz9PEFqr2n+hzv+N3+VfpQqv&#10;D3nEUa5KHkxvNSR5cSBmlGfCoghIYE1bTwWskGkijdTyWJViMp/yptLK1mZEiXXW9KRWsjimM1vg&#10;n39g9vMa9IMdcDVZ8K01Ko476MI50Xd6keCr/FRXd9Zet+aX847qdxRrIUp6uhMi+IouIyPUSd3q&#10;XnGgKQ2pqj87UEyD+kRq1/p5QvmGWWVpPvigVqITd6RKs2RKwFZCwK+QqvaktJjiXVVdLo7Qzy0x&#10;+68XBIh/5e9ywoCrkF5D1l1yRmoa+gknNhXSYJHyEugxX6cKVQDXDOW/DJ4AnI39d85W0wSN+XKf&#10;sDwRozpaOs5q1aF5+USaCEJwgxAMNGr8n6LLngM7aOjE5xmizAxYjfJdylbimCmUAbxFb9cReO4s&#10;P5+W2rEDeYCryFvumm5ZDTMhcB9PdtBFC5A5G9lO69u59FPH5SslS5ASRrIE55hcUK8QVBqfqqJy&#10;0m4d7GisxSKeMjAYqYSA/rYIuCx/8XaR3D8GGOlZREeZktJJ4oEGwFRk90PlE82c/NNFwpZ3cMW4&#10;9rpa+dhtuXcVOgNpjeAMjb/RUgegHks9LXS1dU4i18CY06cudqFYqsCcPU03rAHQLiW7VlwnBZ54&#10;H5AMij9020dVfA3H2MQVfrmaCBvVB02oV5oQw7rZ743zKKRQLSGojto7duMuJKdnNDadNrHaEnKo&#10;cxRvAMkqZCIZYRcvoo/jp8s5AOZzjv1sU4n7aDUQ993Mlkl0NAfKZ3LXRrLiTkZMRuF8R1FPlY0I&#10;5En/mJfCJ8ndzhNR1z0FP5KxLLdguy2uKX7iU2feLlzRRI+6rPmpEumdZbGnvRasPASHGsVvXKnz&#10;U0sb3xuxo4ROqA/Q1lEjQbVYoX+yzL6Ey25yOaYWxQHUaS3YkUqV62SgPi3CjeVqo8YIVGovjQ0x&#10;OrrX5QNlwqCIMxyEl3KywzRPsfvQcwQFxw58r8/LH1uXP+bFzl+p3bSm4tBS0j+ighdmi+/UFmng&#10;ALukFgmmB1GFKhiUkkTHvXXlCNUCyxXM/dKGg29gnn/InwzX+aF2pW/JRmOOWulqggqrlRHW2Hhx&#10;qdsOCVP2OQPyRvBdJG6f6T3dsXe4cXuOMm8ysnWU+vPdbcSrHTfjn8oycUQBMI/t847FPXVBtN+T&#10;ZyjEqwpLfUDh8hqdPw2IZZ4hFYTUxLu3ic8Xt4kug+Jiqp2q4/3vnlaTDKzS4uBpZeWIjR5UcVHZ&#10;LO0vqQv4WpbzKV8cjceirJ5nWUpw/bf3DjIGWVMEfUj/tCXAljRiQrBUXoKaTjAlRs5gsjgn1vny&#10;B1KsyUghJ2f8t+bkPM/ZElZnarzUZ33Qza6PHvAXTMcxV1rbl/SHSbegdyzp5iu/RDpS3ejtfh+A&#10;7mUJsMd++b0uQDBITaqlJyzfld8O3B8bjPVLA93F5r3z9m074HQ3/p47BQCOBtgOwpmCQVv5rnIS&#10;KL0wn2A+AMl2bRxpAcYIsJDf0mYqn6IsAVo8/ZGET7qYR65NSMqrjOnYWDgomnkSeVeRqRAk1KQH&#10;c4HCTEkyNbBGRF93NO74mrEzig4I7OSjhwqUXuyi4ypqk9gMHZK6D7whv839RiA506Q+p3qBgjwk&#10;2xhIsQhgEvJImozqWYOJUxxHGcLGQkSc7HlEjy2cKb/2b0ZQQmTE9jgAbH6HnfDv7ySslCuFHBVX&#10;GueVi33lUyEyf97LW1ZRDjvJ1j7YopCisVtDZqQQDnLpV5MR47vyJ+IDxdmDD/T+fVJrOSdeE9Rs&#10;hy6Ee4oE4onTXV6UylquybkhDvqBtykPZPNu3iXlE44a13x8UBjJS1EG2AqMD/gNcdWNeK9h/uGb&#10;16ZgexO2u1CDA52evzDSt2stZLO7ixpyN3HdKSqPnoARlbgtggQbEkxxIcNDqryr8tK0IGuLlXYM&#10;lvU/xSb66akhKSXHUVk5LLBmUiHgeiB5hkG5paAq7hEKrdAjOh96o75nXtCgZd1fWLeASJH7S2lz&#10;059unJH3kroRIN8s/BDm+5YUf3LE7dNWTUn4jYYsyZUjqJLhUWSQBFnbRSN33IJkV9dsjyCSeiiJ&#10;tZq9SDTdxc/hbuhlRg6IjqqPHMNaHvlDs7fXvVObwtKxtEhkJWIGyKye6cGHDU4b+c0DL6b6hG5P&#10;SuuQoiifs3Nbz4reiOBmPe2Zc5WxDp2h5kaCiy8bCVAVz2OkQoY60ZfkC+Lb6CnN8SeVkjxHwSbO&#10;q9VylMlWzl85n6FqnBPsuDd+ucF3FGk9jxg4cGiIwTqCWmDXh7DnCJRhCeO09+CX2G46tJ67waOg&#10;JOUbRQrXs5Kl5J66SX8YYRMFp65+8gvV58t+SUo8SXnicqmP8+z0LqPh2i9ww1EazvLCS3YhMt6I&#10;6YqlSkpFlZSKWi+0gmYE2Juotr3eeYzo4HQcUad7JIX+q2z1XcCRot01d7HqXofYRZu3wThjUbSy&#10;yO7vvEMRQwkshdvA1MLzZ0RNgikV2p9A278e1e4odabaFWViBLVRR3RHCGf616cYd8BlHjIqezUR&#10;NMNmYgW8k3MImkcGADdjZAAKNAsnpoJZI5mN1Ekr/lP15mAxjU99vZeRgBv0XQDnMWha9kDlmslG&#10;BVRoIfTtljYOY+VpUGFzQBPxO7Oey++41cAZfhbG/BAsG6xQR86kDJM6ZhUpZ2AHgE9uMBvZ4Jkb&#10;ExkbKMYAXFk4iyoCnV5YQ3z0v+6DEmwjI3Pcjhk9CoqOfeSb1Y4JeR0I3IwAic2B15/in6A2djTo&#10;HooP8KeYQK532K0bSnLEb32KrRGOzaFEHJofdPxY0+n4qV2DlRNCFjHDrOdCwnH+ry6/I39mpfY1&#10;g4g7HcUsZdRHTDyTcpCnIdakcWJxAhvdkQMAojMA1LIDnkwYBdhP3T0Kzff+jxMOK98UjpBPpZdC&#10;ye3W7iyxJOVqfgBzsw9TguOGfLK82dlEvzep1oWjLSh4GXTn+i+s/aSkn2vl1L3WEa3B9AXYDRKS&#10;gjKSquiLo2Gd2RLrP1y4J0Y1H+wO46WRn4eGfXzUanycxEBOrt+wtmQhBh/N4bvBeoPvMLmTPrOP&#10;fZTN8LELUoNweMHoIGdq3uxDEFvms7epq1/D7LdMQGdwvS91PYEwj1U2oYXq+JPl21eCgy+WYjIE&#10;Ltr9fVFfQfrjy970JGbhwX4jOb/xXAiVlRdU4QVYuekIqfuh4xrr3n7i247yPEXQAKMEWzOqq55Y&#10;9NRkBB4ZOYKdjxHKV14TTgfM/KGc0xsfmRtsqDx+Gzf75hPwORUYqWmbi3KjQZVp0NZ2DSaLjWNV&#10;IWCrUzy0e+1OOEBw3aBfxWIWQN1zd+7f0/wf48WdMpQA2iek5Xl3eDvUSufWbFG7M4+poCYjcg0b&#10;wrPfD138H9sKnkqKTEKriiUZheRcxBFz0K5q5V1uHK1QmwBgWdUqJ1DHp/LJ9dq/cRPdKpjwtCg2&#10;ASlQMJgR44bqiJrTHoppcQzEqbg7OfGY6vnO++/EMgBQuNf24VOhqVotgrTqiM+58FkBpZxkBYbG&#10;Awkyep2oe6PRq6eukvmEfKymb/Wyp+LbnNPlGyoocKRYfdGrS8FT8dhoC5HjfUpN80v5RaPnknMq&#10;pi7A8/q9GaFg8cPgzqTLTsK6Lz8mNUeoo3Yla6iqJ7Z3a4OAIlFhRHw1gmnlAKFb0/MmTSwQHuha&#10;577Zu1MrawIzWBndgMFjVEktnpM4Nd5HxhsCVodRiZYytOPE//LG6NLKCR6WlZAy+ftLb2qVlCbx&#10;P7zWS52ePd1q6ncRPl1JjBzRqs8NgjKVxfof8knBitSxftjljEhY1oaDElJCQfL7F+qyOaJ4mimb&#10;YV09iUk2Uu85LFTED7XHN/jStmXKGL3v2aLaNlwTE/2rUN6KLwRTJCtQAaIKdyuxf0kM5fft8c9G&#10;QBuFvnH/hKtq9kBzBGlqF+ewc0Rj47zeKIzAjpcR36MQ4JXILgY87uv5nVlLxggZtaKmkrtCRGSt&#10;ucQL1exIMDDzcPulIUKnTrXnT0ed+wM9SZqz6iWZ0xIxwe4Xw/EUea3prIJKCxZpiojs5BrYt4yl&#10;ovWVcymLB4MW0flRGDKOYJ29pc5pyxwEIrN2jxQvm5hstKwZxdfPrI0ptvKXMtquxh//7pdmdvqm&#10;ypLZtweCGRf8nTyL/hRgFvvMiKOiPUbKRLrW9LzJR9JRGOJ56Qgo9aP134Oz8Iq2hyb1kpi7lXMl&#10;v2jKm4a0W06MV1dP6lBpRxd7ZFvuUgCWv+ny9zB0//xi2FY/18B4l87KlNCClPB1v7B503v0Vgg0&#10;qMortYyF3MkRG28JseePD3KuMldctX1EbhcDSvKw5Nd994HEzM/t5MtQE2HPKWfKPtcUL3fL6t1S&#10;2v4e3ZZR7yP6HwnQqVenmtqSwWxPbYnui27JynJL+1ymcq+zkwb147E08Gp2MSmkdNVXi2AJN2AD&#10;bYKY6vkF6FELMwGPWB6CcpVTI/R8UnpRxpOCK3d5RjXVPJCR+244heERqx6+eVKr5GjFZFvdUIft&#10;g4WBkpfXslKAUGPHXGw4GwvRWY8H82UFAVgG7Ts6SGj40HxE9fvcOT4IKMBeHECuwh+O8idcB8E2&#10;18GFihA5YMEaUiGPOrgv5O+wcWzb9TPxqbEmCdWrmWXELk+xgAFAxQCw1rOTGwh0Dm4g+0FCC7oo&#10;EKgy93Z+QuBgTRY7uw4x0vbnpRzHsixJfLWsHw2IDpDdv6sDyKqDaVOZF74dz1PdzPyNkYKbQwkx&#10;RnFznVE2Ivv3WAFknuBAxX4AoVh077ojLJfFvTS9QomeGw8NfZ35WO3zcr4RCUFgYyqzichjsdju&#10;CGrrjEAiCb3fDcitYCzSvCOnY5x3TIXObnV/orL9A1LGy3ASLLTCq5jsWKBALWeJ/J/o2pgbDq1u&#10;BziNkZTpnEg4K6ZJqs7D9APL926pvnIo4lgV38OISiPrKj6U5LBiV6JiFNwHdZgiSJXLO6QhcjeK&#10;iSHbVkjfVPD6/tJ3nq4UQnBaueJbBET7u3s8+dxGxQYxXAChVNlUxvrOy1LAnOcdgNZsDzNbr1jB&#10;2OKLC6rMRVRs8dp00OaVAmqloQ0UQdWa/86EBj9ujM3KM/r8nT4/lAEafjvKdXnQmaipyJDQ6iF5&#10;KUegWMSIvS4+FypLXCISUf/mhxB2gHWF4gMQjolz5xauTInY691dOvncGI0zu3Qwp3/bBE7fxQ5p&#10;MWSlmV3dZmZdylXl+9gptj/0mK2+Fck4fG6A3Snh75NqZwfwEbmpojhw3WVQbczQh46YKSc3Aba3&#10;3xr2j0x5BqFoxSBg80kpF/ceia4CE5ym5PmfJ3hjwa2e2Zedy9bJygY4IEqEOnJ2FMZQaR6JH9YY&#10;CPlbCD6wI+ILoZyOEn3yP3U3HFgWeg9Fa87/vJcuQQMtAa2wG5Q4WBQxq/3C6+Um4Mix55VR4xNn&#10;y+B1w9WVlk996Dwz5pNmzMiX/ef9KJgDcKQ78Ch8YVNyTQd0lFiEM40pPefSMtalZfTLVQf2ylPy&#10;SnrsbBtYCHi79y604FZPrOsUWeDioX+DtUVtKRuUpGPSJQg/8/otD5G+S27AwybBsUCyCYE8sFNJ&#10;LijptzTwjPvyS4qHi6YrwNbtGeQUAVoidPU8AtXWThB7LRkDMqLncRVf8Ilsj4yGyw+0r0but7xS&#10;GQi0FA6SKnRsXMc7TaPmYtCdwZi8jS2cPqcelU5+qV+Q0QTl8iSE6AeL50dCpKRsYnqNN2CU3WUp&#10;nyvhS01fX/vrSuLBo/rS24oiYcW6RXXBsX5biZt0nL+ukWwdsx+KQD4yRG2oc8YEqQiMsD6XNIWW&#10;ZeXa2eTOTWFUbV5q09D56v7O/r06gMMqE4IwgEb57dQdH+nV54gjfQfDnZriPVKTYwR4tRxR1m8Z&#10;SVlIlOB2XoBZHkktrFFl+lQhmewpOYJM2hFbQYCjYgEjxPE7Yr296WRDnYkmBBS4MHivWGviPlLH&#10;ATIqeD+s8VJ0UpK+ZaziZ5RMHXi+Vx7yHO9RaNElrZSrgabKQs+dzo9kgD1vngdfXUdQ+3SEjuSg&#10;qlXJLOkuB8FkjrTnNhyaWr09mcydDQGkNOvOiWX2iMqsEhSwpJriqR+ugLnKf+yZJUIEheX6VdAg&#10;/SDcufXtITLvfSs9s+uhBWNzlIV0dDdaSZWtq0qdx3oeQ5Mg6UI16UI62P+73xBCO9hWf+HOApj2&#10;XWmzy6vmyyA4ZXsXuYjSNQqQCmVQQ0YoA3qbNt4Ql+LE2q7kC5pXBadfGGv/kuZAHFZbCjM+XaRe&#10;LqcO0KBCeCdhgaxw7aq52s2aLZW6827qE83wKvVvQovzy0eeMm/MUhhpnQgSOE4FqicLK2PQWLNR&#10;nY9JnYpzVDTLeiysn99usQ/oMqy+lGewuMPMhY1Zho6mDWQg4cn/zorjJ+TPGWk3di3KlVceM32G&#10;OLZRX4uEJrlM+qijExpBAyFCx4y3Jt0SxEhGARL5WOvYpQFqHnfF8l1R1MgD2AKQmbpaTQBBKXLK&#10;M2/7KnDCqMA5ko2SEdDzIHJI7URcdYiEXKOvvBSsrXINGXcJjeThWIt6PGzAr3xT8PoEHlYKF4yK&#10;fVJh0udu2ojF4etRljcv/izk9r1TO7zFx7qupuT34tfTU+QoztXqSEasIOFFsNVRdf9ygilIlipx&#10;OrgOEncKAe2ypJEmGrc5yMEnWnWScDy+S5xXHZQdjn8gvpJn5AjXaK6HlmuXqyrHYaJNfPsQnpoq&#10;Tazik+a+j0T9+Zp0Wg241YQkV2JNXTLRO9ERld/WIukGa0wAhKLb5IO8BIdOUgqeEuYmiY8vFywF&#10;L5edAytJYtV2tXJYDXuyUSnGMQKgCVR3JKKUai5XThZwygtfpDue91nLsWI3oOXBMdKjOMNKG3Pi&#10;WCCNhKjgbbriXt/LPGzPUiosT1PxXBGJNojNUo+aAIpRfbCAPTPdhmdFy6vcVUHpwntxxFMb7CW7&#10;KJPl63ZRPE4PDEs2wfU9zfkcBRfcET4X8oOrJb0wKaa4BOS/y71hgRxko1f42hwrRjwnSObp+svv&#10;NWmgUsw87uokRZBHLZFtRpXnNmUAy3flxYuvQYvupnJ0D1lh473de7lOeZhm1lwn5QkigQFzqD9t&#10;naYwc3GdzAcauRx4DL800vRmBZ8kpvz90va1+E4EbfOgmTy1GYQO+77OcIjegGthnUV7lnW2oijR&#10;kW0nHwRCvu7+WfS41ark8pnXyQJau2giRsnJiF22KEKJWBRTLxYMwl1HuIFOCc6o/1+X45iNxRxc&#10;dx8+RTRn91sHZ/aRZcBSJuGKqfXGFRf0wJZZNYXdSCMx9x3l5lRxP4PdR+Q13+QWjxIjYHIrRINF&#10;xN1c9m2cxKspkonR2rX4AI2XgJEaz6ec6Uh4PFy9SW4U/wLilxegsDDhRgo0n6si3afuc/lLJ/18&#10;MfVEA8E9BOKehuqsp3zcVMvaT2EZN/BtCoi3uzPFahl4bCI3YUS6F8PG6b8ZfWVHIMpL0tKMJp6J&#10;wOr4NSpHXoNxE58EKOftALAZMYBHmzK+dLhE0H5P+oHvgjBJCjpvueqtq3Ltx4UxoiHoHnO+o+OD&#10;hMBijsSiTDncEcpzAkbtpD8gHo66qnEBrxLGKFJnYHa9pPbq+zQtonCAtbOUnVrL57KBPbD8993e&#10;l3iyqRHzSNsEpA+MR0E0EG2O77LYGm9JZVp6g5hjFIA7+BPCUWYvaPRJU2a1TaWW4bWPu5XUzENi&#10;IL0pZRrglSPQCQQtztN+9JmvJtwmNpOehjQtm2P4qlADPfuvi1ke1DTYyc5BIa8cUPOmAUWJR8wB&#10;VKo8QLmIAzSKOV29q/mQfqx6HTvA9mqsJYFXAGPIHVtXa+RyO+/FjhIpEkqEQ9m6w4hJjd5nYr5A&#10;iF6uaQhPX4g3oAqSN7usjUcbkT+FmHNtcxohWEkdXJZSdHCHKoD4uqPFascR2n7RkA1di0Rz52u+&#10;+j60MqWgCQjxWcKfW55nNtV3VS5NNWyvhcUb7va5wrNkeq4v30U7Uepcv62QUcAQ0YchQ/+mZoQe&#10;+PzQQLXt/3Ggel6u5t+fV2lodCbofaVa9+5eHwJ0Pd86v1y0oVYAISDe35XWlxKnWY5YiargA1OF&#10;H0cCoJ9AF8uovw9MTnhDP4kP3j7TdCWQvA7UDF9U9YwpGLGNIIXPiNq8BJqyLT9BBAgnVj7zvYxr&#10;0Qm3vrdcCbIoIN2I84wbXNM/UVz83N0JJi2527nCqA0KxbpK2WAircte//D+9OuoL0hXqZKUXTUF&#10;21OFkEtGmkcLYcb3CqKUlTfjNyorV3WcQiULZ2Qu5xeUFINzEu9cGs3bwMp+uTpbCcSsCZUJlpdq&#10;4YGmF+nuuRQoAF31q741GR/x1mJi778LuJkCJbuRisOdunqM6FZsTvoWMwIrqRxR7gHnHb3GmlMf&#10;32T/tM6/EZwaTEZGTp5JwcPnkAtkBAOmHxaYWGiwCzTS/VKOPO64qll+S05T6O2NExxE8BGDqttM&#10;iqozqhvQMII+SYzQeYkRAh9jRHOn+7J0wACsjx2gtje6JdfWyD0VB5dYHHD2cUMUI6CdJ2pXsJPw&#10;hSGabLpg3M7PZB1hTSF88mkDS9cWoUho/88XW9Es5qEov4IbigJFXnwkoTnP7P+B0zxICpOw8Ara&#10;VB8+Ndu7Eju1/tRhGOVONQcxpaNoTjBqKym8dyLOqNyZQMNqmKgKfdQ58pfkbjVKQazeKInQ81hS&#10;pc4vQsxddPkoUogHUCt0fRXi9+2wxCwQaoqsfprcLPApDshcD+u0m+H8cw17X8ULRnWWBOrRafRA&#10;nXLkeSjhMeLrWeZWFJsDEBzaUhM/UyiCUWrI/X2CO322WYJQuLJM/KnOP6Eb80RaKs9xf1kBHDck&#10;H1rXEPEVQ5xddIDW+4SHGjey+qudGBe2Gxe2rHcfPSfmXK4ZaGVotgVE+n4JlulAtxkWtpQBdDEY&#10;6SSQ1UoMC58O775MREZZpKkWzYiDKml13hHRV4NuoEhSSYpgjJg6cDDCebK2iF7PsXnsMdPH0//S&#10;xpyvHlyg0SNShMtvlyXLLODzWjYdltuoQLKFUuR3RwgQgvjs99/W/f5HgSb4+6UMdXfiaK0fGuND&#10;I2UB27f4jc+e9StgLVMDG8OsriRt94cow+eI38spKYYT10n4m328bjmGxBWxu+tB13askBZsxIeT&#10;+xHp5ghZCVgdYCDOiH7MMEHSjL8Zj7lu/BXI2qLOB3cCg4lM1noMWabacducOUvaqFHszInoxJKq&#10;EB9SvLQ3C9B2PZl4Sbi/hDg/zpi+3Z9YN52G1zGzbSmdNSGf1JZmdgqoe+l+RdnbdXCYMP1KPupb&#10;Ix8CKNcMRDMcJH2ZSDpHHx2TiBpyRM9/HynuRSac509PoGz//0pKBs/Zac7uDJIciBTohLVmctaA&#10;xKfcVc32ovaq7C+MMKJKJmRmy+dvVvjlbcI1XSZrItlj+VRImezyu51z+p7OzJoLVMccTX8LPGtJ&#10;GWAn8DFM6m8XuM8oJZ1i1HJqxqhj9czoangeC4VYX1H9IbGkksgBxdMJibT8MOOkXBkZJziEvIl+&#10;Lag+NBeLN8HixU1Mm7fXGpsRp6ysvI5hxQB7jByBQFeMKNlQ3PcrpK667ve+AFAhAvdB3cuPTMEJ&#10;vZqKZ9FeEoIIvM0cYIHEbkGOIKQiZC23IPUvfqiljz39j26GXFOXY6o4d3+peb287W6LNf2mKuIz&#10;3FFNSV76RDqMDQQVEc3iu3tta42Em6Mi8y5m/bmbF7sM/+o85XoFFdQj85cGmRc7rdYiqAFlEcMq&#10;XL6kklVW+sDoR1F/GL7jLysxJEekZBY4gNRS4CBWnSS6sepQGBQjMrTZtpkG5Ox3fsURoOfungUd&#10;G7RchKKMADYV0YTBw/6Cb6I91cqambdqZA3EVykvFhYMIFhY+m8Fq2mexCP7rNbBqe+iDSzO5UNd&#10;2xHTTTtCf/rW65Jpu5CsYdf2Q5MHiG5/Bg5iWtG3QzmWH9C2qfjnhgw0W6HAEFPQVHG+oNrKB2QT&#10;rmqcCop8mOe+78T2Uv+kKxHaKfOEo6tB8DOsB6F4Tja/C7IL4MgH6uz/pqT/Sv7/x/9zl3jVDpsW&#10;TEd5IbL5A7QW7dr/945qloA3JlctRl0XvUo2hNXYOs9NjWNYTYoKzC38S+oZUksFtCOcbqisEHN+&#10;kvxYKFiaXXZYYhQdlYh3CBqdu+fLbkYjUvJa6X+j/0pIQ2fIDMMcRJyFxFjM2RDQiv3nl2DkdoHm&#10;J/B5RkXiwyhMi/M0Kc7eBDBKtlz6vGeOsTPH+NYdgb6AmlG/quRJGbkGbvDkpYq1qSVtDInlbl+H&#10;GzVzRBUXoPr//lLeO9Txfcp/alBZ0hsXgGVxA87XJ0+nfpenAxYQ0bDlqAhJWlJ9kh8CAx0pbERW&#10;ITPjAgOyhxFkul86jGxdRYH6wLs640fQKBcuuScz9Q9eyA23NuRv6B2hX9YQ2CJIB4Da7Hkib9XB&#10;7G0dx/W1g0VA1IHTdD0/stytnPOvLLkEs58unxRt+bAUFvuWI9DwYARpU3qZ0zgEqYgFULyPTGIL&#10;wq5X97CpoQpb6KRIJGbPwthiEVrSib7MmfAmRYsfX2cIiocljwL1//5a3gv8/vyf/x++xf9v/Ef5&#10;83/dxnIC2GjQbUR9EV6D3RjPEV65XyRt7E/DO3QUe4yiGGp7m2eCTUEFYriwRzAsR0KuphGeZCtM&#10;l5C7/b5fQzs1Fgn54k1x4P9+B7JWt8TSEMoidZKIk3TFmOoz54CeoP4siTNCSGCMwKzNEZJgcDz7&#10;YSfa++AiCeVDQS7bfpLoC1XmUZLaPg/i9JNYUW6dXu1Wm583gDkGvlwbZP3GofNvq7YgexCzmRxv&#10;kdyikKzYDcEX5GCxUnSJY99epIUwyD677VWlaGoGaG8WdbWRoCoUvymqP38LtFWvkwI6WgMAXgXF&#10;P5UojtTEb5Eq72JhXeZRxUS/62l+XMOMfhaEgkFNHHG8py6JLTq6WaQlqPswCgwvo6im5XmwGOGN&#10;IiDFiIrFD+etKV8907EOhqjHI5oyfiUhcEpotXhgC0TutfNnZMB/Cps1rfEEY3RrlpwG2v9wXwIz&#10;oBR1gzwivH5tR0AwdgP85j/oYoNggJU/es1RLfdlbecZYX0L4GskO45AK4ERXUsnRmyZ/RD08hzE&#10;3lvh0OcLqjR2nidy2zdKsWxQMZh7FZ09YgT0qpkjkOP7xE52R9RO/AIqqJ0cUWNvNAx40E8AmCT7&#10;fecC5Sj0eJWNbunYCnz9s4V5xr2n7i/ZOIhPCeM3bQSIPRxBnsYIOAv3l3CYRDZOH7+eo3b3eo7F&#10;ub7T2aDHoxk9n1534sHHHSlSfcU+PTZ99kW8Wv7Gvs8Nkk3Pax3ciFEiiwF9O9CI8bcjZ8swODS2&#10;Qj8twq5coWWr93bvV29HpKPv5BZ/tZVNWvgTLAIZHcebH55y01/KTS8msZ9R3B6d4SJCK34gReM7&#10;LnHxHcYfgP0Ht1+fvCm2D5HkEKvqssco2i+YP8XycTJn0vjxq4Dd/Z6rch2Vqks24uik89FsTF+W&#10;mXvRPQhFshvMkRoZ72Y/aInpp3ZSI60icIHjp5JPxDEIMy9ZBTw7hLEIR2fPYjutIKoKrF9YjrB+&#10;Kf6ez+7cZARiOK4Me92ZWZw/iocjldNVhugulpvOBu5lYlPN+Hj8KLqwtoAWB0Xz+RzeB4sMMoni&#10;HkqiLKqq8kzobPIKaN9pYhghPOpVrOz0iGIEvNQqQqbJla+p187esNSopH8438KNAP4QlcQ3kKOm&#10;apCkluee57vnuXtefA6eJ1Wd63VhjxHC1hxRUUSBIPHT+qfUVFwzIfN4xbqkxBUPDcL4pBvEPfaW&#10;cu8a1vVBzxis50BAAhPmmLn0pZY680xx3slP03sRM6K9Tm5538J0T1sRZfC68fdB5J1GIrL/SNyB&#10;i1B0hGrFfH7TEVIWnMORXiq8SZLPG+uuz+WClm8FCMaeBkObwLMK1ERLr+V6TVbkzEPea8OO3Vni&#10;kc4RiSf6A05x6BgaZJ0foGZfdMc+mnozCjFcRlEP8DyHThUjWLkYMfY9gH0bB3jrHog3zZ9qVfuf&#10;Nz0okPUasrpt5GVowhirVs/+cRd6FSdtPQfoqxgfK1qh9oRM9VqKdi7tEsSToP/2a6O8YIePNO6c&#10;j/QDOvpPHWqeuMW0c/tVZvzLLwaSB/MVeYVfwbtIrHXWDO2lVMCZ1tT1pozBRCcxAuzoHjEiokZU&#10;6ffU+Y1SvJXGRTMbSYx46iDLfw8pQj3AEJRrjjM4ZqbG10i/ZqFZ/ALmpy1H7FvilobQ4MKwL9K6&#10;KrAot7HewwsoDtP4cHCEwhdgFs4/em9ZWEQck1yPb9S41B9eeDywAp6IvMv5G3diO1Isu+I6sv/G&#10;nUwDQxxAyFgI0cDGbgGEAqa6Vo8pFcWeWhCs4sfiWgmV+aOSd9Wvq9WyCgOfn3n7q6hTmmBWzXys&#10;aNQjpQJWuyd6BOco0CMF5U2vguwhrgLkllehh2pE+vrN/O4M8bl8Z7EyYjT2u7Of9ohhOyiUuGK4&#10;ajkV9I8l38BA8EyVdWMEoIs/OY+cK0hbFufKVD7yRAD43pSuKXced/ZlbdRPtslOapM3+h01Y7/G&#10;QkPCCapuSAqgk0Fn3JBAHx7CDmDTFzFmPwY549jCwfvExgIQQmoGq/GfQY2dWBYcB9HgwhyNyASz&#10;BchyAzl9BImUjeWrZW9Hj5tVt98WDqOkwNP1q7pJsap+WiEXSr6DBIuFjlmtsZ2yHvFYCFYRgHME&#10;htls5SxI/3SO/CWUhNksR5qqcz1UIbgeaKgMQMWGRQXukwMg3bOQUIuJm84kiRGxoOKMRtWcx4L5&#10;za3iM0pgeo2tENo756HdyQF7jJB3+DI5EIvKUI0nFuFK3LrzSaFJymn3ukWBgXhMgt/WzOYQyiYA&#10;YP4Mu2ORldoA4QnAOhlFZx8Lk0NlARoHpNC4o2FQdM1iAQhKP2gwU4yLvxuLDpjbw4llta1ZzSAO&#10;LVJjt+YnF+N3cZHNgEqtymJIiKLNb+7GFVHF6YQhOSpWTkbRY7w97Zk9bQ3BKKptOBxdvcz8IaKG&#10;pr5NyRHLPXdAu/yLeSzU3hGf19cNyJ+Bc2S1WBSV6yNUTVqnT6RcBzmEveK9gM+M3b/asWBCWFGs&#10;1pLWBQKMSD+VWIYGpCueQhjKHJB1x/wsl7hWjyqA/pLClHBrUGUeUEbtPpeZOzEmgMeA+qyHj+ni&#10;AKlFT0NfYk/tjahsY2z1pRsTgJZiPLWk0mYgbxs8PYB5i4uKJfH31rWroXJ81zZg/p/tW349BrHO&#10;k3SDd92J+M3m0SGmcYCqqzxs7q+rt0wwVWjl+TOFChAr28/eDtn8l5ZIYDXHtVkSz/mzUdCAqHsf&#10;MvopiYoX+58mNowowwRMz/O8E6S7WU/jZTXXKLooZ5CgAuyYxmKoBGBcAw8iR6DiTuwFO4dLsUMU&#10;c3lNn4Yqn/xSVcc074UnMPNegDCYvNL8zh4W/jz2mHb/F++N7XC1bGBCkHexnSyUQ9D677VgGcIj&#10;XFQnmSJY1Eutcn85V8KzoW5Xi18xeyb8Ar5qIFGRE/IRU2XpzsOY5LimiCHPabZux7wg2HgX9o/F&#10;iOTH6QyGFSyG1tF8FjTZXfonDDQ/LSVNK80UbqipaIr4zdpXRm48/g46kQTqLKYRp6jMVeg4jivY&#10;bkJIQ5F1Hac6ydS5C1E7h5E3dd6OEWbVrPzLgvRbkEF8gfiNKyqOUpMTpVF8plyZARLgCfHdEdQX&#10;GIFYV24OsQGy9Dd9Wgfp13EE+hW/Paapej7ZFu4oiKY0887dZACdswsdliF/aVE7pozUW/7StqZG&#10;hthzhDNqC4W/T+88+23vuXoGJGy3dyOrCaCgFSLqnmo/bYTrj8/N4JiWzHJPxVhpeo64znqfWyxT&#10;cLiI0U4O0gXkI6cruT6ie1CBDZPlDUijC+8Acq/pCF1iiKE3oSfWSV13AVrS5/c7MU2Gb9EiBxZ9&#10;m2gXmWOAeBq5YewZ63HjE9EQ0HZ0BIzOlQuPrPCPfD/4yCRDdvZbGGBUeuNBEdgtfwmhJn4JY1pG&#10;XC9orhV0qbqXCPxmzLOaMQ8ycN7vqCKApE/8592nKUKzHzTsBPkN+uJwc2XJDSGdzNr4wLbnEdka&#10;B3p2B5RqZfMbtDqLIiPr4R34jPnwqZBTpY5Rkd3Sx6eHpI+Y9mifKCRoMV5C1i5O0VpB0oaAWyTN&#10;7osxLPkU2L4J+rye5MguAnxzIpHzxzTplGdwkSK+/VSBwFR3+Pws2XmP8Bcb9ePOlDt6RusmmXk5&#10;DzAtbjv3zjwnF8wiA/xYvRbhRkVmiVYNelyU59KQe7GYkxpjUhQhr5wSlbZ+qGHgK1mKSEDhUlEw&#10;JmUZAJaHHKs0BqpA4uIe6lBkeWOoVZ4VvMw3fp5AoMrLhwLxARP6kSsBg7AqkoP/WSUL3jSoiLnT&#10;vUeToqEsVYxAZNIYg3KBNXVk/2ksVqrOC1Y8rYmqXPxjcX7XMZuWKYNi+sRSQPWZLUWmnpgRyHio&#10;GS2QuDIDNRRPc/h0al441MSz0x4bCXaSmtctBgA2aEXE9qkZqSTDRXOTvWlYN7crhDwohfRVZ4ZZ&#10;gF60fqYqa793axodb4nl6u6bFEGX04eVNP68NwzYQW7SmV3XEo+dni47U9m6KUy0QocyneOa5UuU&#10;PwnKqXcSC6D83Z91IfHqlzs0sAYqc/t7mB8ES/jDo3Qakg6eyVAoUWgjrmp5asBSnJq97NcRLDVP&#10;3a2oKKKMBI4FBLRW4wwoOjlABbMS3xUCR//ENcoRJL2MKH8JCroG0DbkO2SQUMhPh8xs30N17dKo&#10;q/ci8pFQ6kPFsjE1m88PSW/o0PBQbtWq3cI4EiuEDj3BZYg0E5lZ0NbBO9Yh9f5XvFeKLxSosIqx&#10;YZAE5VgsqeUuWhm0SCh8/t44e4o9qsITifnCL2PDiJSUvZqaWTJNfHRC+QSQ5QKvptxJV59O/Y+t&#10;K/ZSBX/QfTkEWP/5vhH5tnJGcd0ER+wnQF6bhP9ni00T1k8DUZpT5CEuK5xoMcTmsaBxL0iZ8edr&#10;/vUci4iHCmqXdLtUqDgg1GKXasl4tEUyEE10BC6dkRVRxNGvraIIyt1iUcgXdiCOfill/lvDVrbZ&#10;8X37qPHjGg/KC9MTvcIR6l1NVWB8MmKEovyfepIah7a/LuDUXR9OWh5ef//s3laW5Tn/JBE9R5+/&#10;/EMqOcwD3JwcwZyLEVS9HIEo93bReBWLZsHQ38ClfvEbkU/J+cXSbt1jKBrwbQCtWvlwUt2kNR0q&#10;WH6gwm04W/23GqarJ25r8SSPb6FT4aT2Mq9pmuGp/pPUtr50NNnK6iQvuGbH3nUwlhPXQe75NVCv&#10;vpPH6Y1UAlcp5OXSSWmenDvgcoT/4ZyY+vE343WrwFArrxBxpoGg7k85Z5LJH2vQYMPCB5xvEQ/P&#10;Lo+2J9VoXKYEdxxRArMKavarrh/B4F6AJjTMy08tM+rhZEBfmsvFo6fCCrA4ohaRvrjJaiGK/BOf&#10;e+k2m5lxhBH3xa5nq+ZxshGOVy1bVwpvor642h1Br62QytV0rNW9SD1ESgaMQEM2vjmwiPc3vgy6&#10;dOm7k0BjEwyHXEIrZik5hdHQOX7kVMGOrz5psijzrXw98JJYK6jA3neRat1OEDh3jpruqAelAM8D&#10;XfBTzajd80yMK2LEzAHisQfLHzfzpd+FA8bzFlXhmdWv0WAsuXRhH18hsLT8HliCMcxdFo9kk4JK&#10;5dvt6YWrTDhadTOXJju33PN6y2xraRRm3ENM8wmvyO6wpoKfPUOnnUF9rXLpHVHz/AP/jfxa5PjV&#10;//5aMLmnoBcTAAPzG1Yp0D3SzPfuuBPTMepCmqSQVQNW54sagMk2f93+Q3Pfqh5W/83geCuMIs9s&#10;MYo/Q4MITv2+bfudxup7SdWK8Ca2UpjLcMSGxHgUAGLAUKs6BtjE+bWgUtWmkgUzqmmwCpxmKuJT&#10;8SsgOgSzEFHmpFJe+ZhiKxUpC62DggkBGm2PCTZAzt9CKvXvMvW9SxUD3PhOdFfRvBL+IYL6KOpP&#10;NejUAJBP6AgDkxF7KfKrcyXG0/9rr9fOKFEMnRbpchSxu2NIY/2luHp+CZ9qR+DUQJjYJP0VdijL&#10;MpP+EC4jwP5gY/zn/Y37zfO3Kt8C51337FfPgE5xnpwPOgYgUpi8fPY2QmSoAZ6CniynaOXvS9G1&#10;AClGosKJqKIXQsrsJ3+VnYHVAeThpTQEB1G2oakCfJ7+z5ATFz+ETwoPvCp49Da/nvLbFNWO73be&#10;dXBaJGWAzBgqc+BNPI1iXHSnqbhzCiRUZVf7cjUH9ofY5H87IPABoK2Ukr3eFFbQRiIWcoge3mil&#10;S0hNEiRzbm56gOKjzDNfsgc24nnjKrcxit0U5Obm+TCKGBoJxy8NXb+3G3Hso2BbAf+ogzA2dDqf&#10;MpVOrB/P+out+UZ6sfoVCUehiU8dhs+8tmwPDjt0zREywtReF3Qz9FH2QHydCJnVcjV8eJPoVfKN&#10;Iybh5UWYB0AK1GXLRNDzWMvOaQnfjmmJF41RiHFOZ+/Y1Q8M9w4+wDZeC3i/XWLulAiNw7TxujmK&#10;irNgVCIjjxGw0HyJeJDEALiD9sTBnMVCVP5DI2uagD8+NIOqwQG54cxRIN5jlGJsjqAEjwotffI8&#10;T/M8CFHlCLGvmPNEeDGlvHOzyNz8Fl8E1E/eiy4PrGqkZdWHgWG7yB7eg5/YnvkR5ogvq3MKGKz7&#10;TtvtM0IS+uy5HwJuDw5MqiB4KDhCL71N9wfqZ46IuymMoBXvJdgdI2mCPegIguKqyFL/RZ7pLB77&#10;42hvFFKqh75T3glbRqdj1+YdUGae5vq4x+WQcgAu3vdS2r2U+jA0M0W72HdjK/bjE4tTFy2EIjBi&#10;mWDOlt8hxLyRRuo0tju+FIS3hGKo1eCwux7/M0ZRWWAUDE9HiY6p7KkzDdlBzjCC3CjP8/UM6SiG&#10;eI59tGxXu9SE4+FnB8JG3U6KkuJcXgPAQ1lBfA544Py62Z0icGF3Is8yytoL7BTp5MjPcKovo2P7&#10;Dzol/A1Rsz7ynYqej88cgrL4CJMuivBUyicwLqBuAO3hwpEh6vWG3Pd05sBpYmrSi3tre6cHBow8&#10;Umy09KewddQnPlR7qzgLlk5c0Zen+fQO2Xppt3xWhneQtGPtdkRZ/hMf9AVi0FvDiwvmMdzKOY9A&#10;zW2x4BYOzIFVMIx/8DzAfTgP2BLq2ujhIfL/uel+Ig29FFae7DLEaQDdcBqqTjP5SAQIgF+GAB9J&#10;QZ09gYmMERn18MqKhaQDVuRaQ5NvG/PDs2bpiMWz/HgoVJeFNRXqQzd2awSz4tK/VNcGRXHIEj+Z&#10;XB6uas8xAqxPjIjYMhMh8RhV+m3/NWYMAONk8RSLl6sCP90a9k5uCNnLDykrYltvGaRFpf4opik9&#10;l8Tvwdrl0VmOZZNat8Dc0RxHPL/reM6bZE8yIwKElawDF5vIyAsoBEZAhLTHDdyte2LCWSBhzoYq&#10;hYcsn7bW79HtfHRs9TmImA+vwnOS/2BE0anMvRG8AU7jTr++p4Kcf93uX8+7k82/izJcGwCu8zxH&#10;eT6XaW504JI0e2R2a5B9GLktwzJ4dddTxLh91SiNcKGyhqO4X/1jBTw6Fl1uWBit89lPivElH5zV&#10;mNJpDuRL1GAcuYNTfo+FVhEXCesqRuHwQohGEC36v4JRkHdC6u/CVKo7CbtCEWZkPoL2YObfdkbk&#10;0VG7/OFLeioyrTKz+1mgLluuho8xL203Fr1FSxUOBT4BkRva2Ry6TNC5BzhI2AAMkprunI/y37Ls&#10;STOiUQRrWkKCP6jsjurlXDMeqlMidWMXL9Xu6X7GqYsNjGJoQTjueqzYf7UvWr3WGAWKSJEA3EA/&#10;ylXCSIDPH4qE0AKKfTlK85CnYkGrXvygfFCIat7CSCiwsh2a/EXqzw3pYSFC2X2PbYZTUjVzPsDs&#10;eTon4kSJrsaX9R88nLZi9S9fJ/RTFCTV2a1Qo2cqpeV2PaiFmHp4Q3cS2wSIz2FYPaFyUaxJn6c0&#10;xaIhpKdToucSqbfpmk3GD/F+YrQ6T+adtZsVFpPs+B6QQcp+7Xf7tXwT6A1TcaPW1ebfhT2XbcA3&#10;3UERKzPIiMTmsIARExrim/Oq7KigA7QRZVqsBkHYyR/Sn24ofH9/qGUq3quQOW8JKA5+9uUbyWUS&#10;fEhaC6KOh0dHAMIjEVuSZ5p80EXPNOtynfIrK9h4DFak0wR3jZNVdAgPSDwhq9ETiNaVgpIYywzR&#10;ANIVtSWvZSO+DYcaGKxzjCCaD+R7CAIqS+Dmm/GzM7jBnilkdAp0oEUKWZm3T2m1gU0VPSJSGRqJ&#10;aAqIr9oRNrQxb78QTRHpNwCmSrZsUILZwHCPrWP4fazLn4ZzVpGlk0XUEw8uoRLnNoTYUxaHJvp4&#10;F5gEbp2GYjI0YxSdDVxaSMk9w0zBzarN68iWQrWlkGwWutMa6CKBj+w2IxY1IbWg2rw38yWjhFgY&#10;aa1lfZu0glZYqbbTB55syKf6bmHEVDnusYUIXOyuuTCKPgBEPHBVLLFBw3n1dfb9MJqeAcd3Vymz&#10;xbubwhQIWCk0A6dGI4D3DzMfpWWETJNe6rKkyGRxCaUdwgxaT0S+a6MN0gZrRYAVBUURmoZaZU53&#10;9lcJRYK20kaRObyNuzS56/2in+gG8UQQnZ93khnrGht0lcCzaHuy+IjFbEbVZluKZq08DzI9bERr&#10;ZbwsGx6WHr4ojFBTuDI1Xll5XjfcXo0PrB/OrB/2lfCOk5wM+oOs/3x9HaJWsRSV4IzkfCGKe7If&#10;AYANLjWwvPt9fpdgTDMTZBgWY3Pb5RoJjuxpYR5fMBpLMWInlNY1kqdHl4jeX0ONhgKhuDY3p1ho&#10;zwPfXAwaSLfhl06Y4Epz5Rn5bQNv+FvQsOnwUFtAScPkoo6sPEpfedJGOMhfjGpF2LciE0DZ8HgG&#10;NhvOgOmoVfyVQt60hxMFYxuL35i3zm9NkE7AaxaX9FWLRbmKAoas36SlT0UTOk37xEafj2XXSUqf&#10;H2krkC90+z4Qo31E0gseh9ouSXlB+udR8GjwuU9Mkoji1UhjB1Yn4b9rKAZ6OHLn5VMsiUkQP/+n&#10;q8/KACMg3N/ajm56cc/O1l+si/2JtTEIzFw3btqOwrGCnd19pJ00dwGcScnEgAN+EukiIqVdprjZ&#10;uNaNeYZ+z/APpQmxan66wO+wxqOQhh9JN2W/5nnsX3PkQgJXkoVkq7+uUkB5kQ0Yxa0V2V5/f2P/&#10;jjfVDzvbbFJ9MFalc9ehoTECSiojSIiyt0cNJkYUu4jtH9JTRfBAa212up2h1UdPDw8W+TsdeQ9e&#10;h1kzTwEKBU8bjqEJbCbygKvpglIwAwxZzEv6Lw++JVQ+nhvZDbbTmDn1CYN7DNEQjsmIYt7JB+ct&#10;dNdX6DQgAABJ/oD7asn1bsfbUU1AQoKnjSt+rTJ0lohsWA+EkbG4MfUP8gILFAkF74KZ0H6JInJq&#10;rJ/xloWj1RtsI5w1k5d8KfoI5nl8aD+McGhJ3J3CKmqNZxSsiVvcCE/uF0yQWgtrRkjfhWYbCmBi&#10;VZNtC5oG2G+lrY1WCVRzmmpqxyBZeTJ/SjpPsyHKK0WWpvziCcRcCRSxCYlRU1FGpFrbp+LlvLhG&#10;AAPGxodpakBhibcJjFru47loxcI07oeRoFXw1ywXI0cdEDeFLkPNwORktZpdHEaI8LSihSZ6zbm9&#10;9+4fFbxR/2pp7ZRMyz4LVNAIGzcW4HRiAX+rRQARFsMQnkHkXJ1n0CnikoXxfXxKVc3jCGBeAFBq&#10;f8EdQFuQOljs1Hse+hI5iq9LKK4UIf49z4PCGL8EKDtHHDgjhAQGIz3zPUb8BCxJIaciq02RNwIS&#10;1Bg3kRoceWV/DBMwIHXEBNsJEQVTx+ObzzcWC3e/UU++UkBrDy9cVR8nlVZYWTAANSXkqEDvED2h&#10;D0z0tFhwl5S5nbnWccRKhhwfJmXJhebFZhIWDKn2jcLWb1lDWsHHhj95GZ6BfBcAb1IuOyYcIHsK&#10;wf0WaKXaVBoJJfhhlIdxR7GaTWVvem+CKmieDlInoWTbdC+hS0DyC6CsGb+Mr/BnCjfgK4i2eF7e&#10;nNcHTFRCn1PQyJd4FJSQDVHdFJBEpziSmA/iZBKtkXGyJqt0hmEvc+FQf/HexqriZqT4tDWKa8Ts&#10;idpAyRjUhiUhRf1cMdSma6Ks5IsV6nQKVvUrbAkk0XNUQMS8KHKJl73Pm34wb7xi/HdRmFF6Tw5I&#10;UoCUjJ7OCLQYZIwRMcjJu3BfZovZDT88+m911KwKysTc657BuF34h/U6la7BOlmNJXn4kiOlkjMr&#10;9AP5wCx/ESmwnu3OD0Ymj9G4G9r5SKlTzNafFEJP8sCuypIPNSlGRE5x7kUV85W+Hy2YyIelzHWh&#10;X2wMkBdFszP1ffDgnrbC/L8732QxEG+Monf+LWKpdm9+kuQYbYqmo4O1MjlKmRWEsyHMKP9sDQxP&#10;lp0jupkVEqQZ5Q3N/hp+HXmOSC55RTEL50My1yTzgN1HTMVRVHMY1V31EMhir26WTnIuABZmLqi2&#10;o4D454hitpgjWo541UzvvOSdt++dp3VHbYLeiX8KEALysnrP076cdd2KQeyQouwLkOGTI4wsgCC1&#10;/ZPX+W/6PUuLC4JzwfIjtVCTgjYgnuZmkm8QFc8U3Y1PmtWEtDLxipGzY2uKV9tTHdxXqtIC0PSL&#10;hI7MFxnnJGm8bk4tokDRHajkLDmmzU+JpTPlrBTHTsTbeUkppgF3Ih3dBgGrEaC4KBXZCrrHgpEt&#10;rLBL3QeoHoMwGfZ9VR1oCRxNPPxhYjyM7AUpxqjCosaoKj8HlUbR0iPVlOiRGz1H8CXd0qCv7TsC&#10;IOuqOoszwowC44XVHu53ZlObYE2+Ar/Ef/uO8CERt/L/qXX5tEbLiIf2HQ1Zcb8UvqryZT0hs7cf&#10;LvwYgBQdVGjiAm3ltZx4QQ8IzQOwLDLyEnoCgqdkB0bwCXGOWXs+jkKa8OHafiMhdQDpVQNJA0qI&#10;4HsVcIsZe/eJAFajnjtMvRHGMeaC1Lmbb8f0mmZp805QG1z3UXXskqoHMUXj4DBFkIWRf24pF7qP&#10;QUSMAFfD91NgGzEi5hyvDfBJDkgwI72whysHipw/hLLHHSWkES5CziLMHx2x73Vi+sOIBuaeEURV&#10;H/qcfefFZmwVI4Bv/+fF/796Kx06LxVSScngIN/7AR5Ss8zDnhHLwMS93UoSGVEDktKqgYqsVHpw&#10;67cXd1jdg1HLVZFRxSIOyvHV86hiQUWqGi3TzaO0Rnr4nRzRVZzmWzk5AnVuFF2+qxbkKKI8RslS&#10;04KJEi38O0NeUA3bPf0r75fuFXxMZrWG8hrVWeEvWYJzrz+Xzujcq0aALMsR2w2krFSX1wQKwCFd&#10;GuL+iY8jkG9Ilf9c/6sr4eUkYU/Mlgy2+zEoubeEo4E2WFTokgcq1wya12Y79caWHkdHbUooMqBN&#10;+/d9ElFw2xyvBl3cAD+VbulPqzVbADjhC59Vm1NWAoeK2oOYfZaEs55c5FBkp6JI/1sWPNIlZBgv&#10;5O41eysdqxF64DDOtt6eNLFpfCCzTOMjm5kg0TbByrAuBKaMDZeIJp4N3cNNFgITpf7/OHtzJFma&#10;K81yK0EXAdF5IEvQZLG9AkiTSdb+S8+5qhZI4C88kSYSQD7XMHM30+EO3/DJdrXbmE2y6s6oGaV/&#10;0CK2EDl6QjccN4R9RlTg0LjtFC2KaJ+cLMBfC5uQIgTA/hM63nvUG/rTK6GZ3nE5PuEtIR3azla5&#10;mkxwzttzjx79/Dg/OfE5P0GdkAifuGap+/4KdrbqOKdh954/Y5ScvEr5rUYvr0cvD26sA84kPd8T&#10;VHuLG8EeZYRileORL6rEkNdX5BEShxledX+J5i0oThPg0SOT/7qtXZ0B+7Z+q6BTZ9ZV7iJEPU+M&#10;/ZzQvkRj5D0xa+FsQBPACIl3ZZNl6ViVL9rbqfqBKBlvVwCwZy71dir7oS9CclDsO1qotkf7Krca&#10;CAOxoQpqE4/Vk+xfEjxE3Q6iDbyrWu+Iej+46Dj/J1+PEtv3sObXOiRyDWVuZHN0cmVhbQ1lbmRv&#10;YmoNMjMgMCBvYmoNPDwvTGVuZ3RoIDY1NTM2Pj5zdHJlYW0NCqbxxRCYEeN6IBrI0dgWO4DCfQ6R&#10;yL5uR7oVw1h/3kO8cXxZB9Obb/nhJEywuz9DygMuFC7joL74fsgcLnlx2WpOCJhRnaaRwwPPwrOm&#10;SrMPo3JpygJ/zv8G+MNTFjSl70SnEJJmgAkWxQm6K1pE7cj8OxWpnmOFzrtC08PUEWZQcuz8zhqI&#10;g0rgvGFXDTFO6D/pRZUFiDSN3bnMGgJEbxLZz8Mih6IPi0g6AKv91TZzeWeV0DxRKgv5wew97GlA&#10;lcXsBQhho50Ds8F6izXlpZL3qHZrW8gTAEDar4NmJAOvLZMETnu6AdSiP8A2mIcduehWAb2gW6V6&#10;ETA/mCcZoYcpQARYJgCROR86sCg/zXXo7IM+mtCOwDIvSUAggwItm6txOqBOlCsAdWrTYX0T5A/H&#10;2LioeggPzPZ6GVCAxpZw2ooyjTs8zXJ2+KkERq6/eOowfMBecKnQgae4vT9KbMk/Ivq/JlAIXMd7&#10;sFMNhuKckZoypXqhcsph+etQ5EcjYSF8hlmb7qTsf4J8JrpIDMBB+Nnh6fmhoxsquwxKzkoUqOj5&#10;patdAGWSpof3IdHiPl2nROqhdAgXFKv4JrQ3GJHHA77ZTNSars2AwMLFHTpf41gV1yE2ZgT1DUZQ&#10;q2HEVECVEZpu6ct9Hwp2GaW+pvi//2rLE4PnSmfSx3KCUU9ZTY4ZYXxT3PXDwy4jGknCVOISuMMv&#10;RGryQ7/h+91Z0xPObvHNwmFiajDJlCeTHKm1PQGQPptcB2jhg8zrrkh/6bWOou3z7St53TkKsIde&#10;aWbBNkF3UDFjuYlZPMvNYjVhTo5+Oj3sWC+AGgAdTqQscEubhoW7tLe7lxFalpjWKPhSwz6bchp+&#10;AN5J15pzp21iWUecaFQFFffADE+8kHar9XYR5+0ijl9sMCXdpAGQJCDEvLXbShSWtbILjHELEi6J&#10;LhRPUtitihaVsi7XF5HTW/bEKy4XLvWQ7vO6vKG7HM1Rcm3LclQbAv5rWaYrM0IibKeroNMe9wn/&#10;yrN1xF2IL/l81Ldd4qob5But96K6mx118oB1/UjDOhKDn3bLHtBKKXsMrG3bVy8C5sf2TWetPftz&#10;+NCa0mcCtGjObKlVAPlW0eBZytKgFgDaqVzSKCyJ7AgAIwlvk72lama92TlTzsvp6zNgzk0DZqqd&#10;MajaRBwhEkj7Ps2SwlqlOyWp1TACZ7c7YscI8DpTI8bupM1XaCeMpOtyULcDi9UWicamAtO9jISc&#10;IXK8GnpL7Mjw73FJR0tn69INE6RLqqERvvDoqPX9Ikad/OCMGuj8OMqy1oai2b2Oag6MWHQ8GYHX&#10;pF4fmk73jyibrcpPP3tSi2p+Ti/QxQJk64rxd7P7DbUSmvmiMTOVc1QiAerbOyZXGXH9WJ0bJsi7&#10;AcUDnL0FIzW5lNhggHfZkCnruqj64TbUBSbZdgIbv2MAAEdWHp0teTQomQJVTa2Nb6JpIWRpegZj&#10;YoBIAd153l+4a1PG5i/Fq59jU5bTOTY3Ji1Vtf7CCJLDIvZFqiqGTKs+p2+ONPawvIGhOIoiBKMM&#10;o530Yz1ORUD7W2hk8sc+D83ltwOC5ASHdT2X9xlYg8GGbvbVVZVY+OsiUM6IEbM9WRMSbNqasUTL&#10;vp8Z2RUgzUVGsmmM9G9qNRpxg+2C8FKtf/JCxMfH0O4ewCc6IGK5xO7rLG278vwUPOfo4DBq9UAG&#10;1yV4DiO/K0iKrGHFdx2x8BZI0kt4yxWBUjTeNPvudHGbgTIlSQJlHvsZka8BO7EIXwWkZicNKuwb&#10;897oRkVUF5rXgeKFi8rJyM4r/qnjNuYGxPDznsjAOv2ZCrSJH42DKTyT4aojFfPUjRsIp2SiKjZ2&#10;4sMmmoNCD6ryRV1S9apBiRB3DcrIGqOt+1P6hZpohnWubysOjUQ0vq+fLSqp8g0AQmOYM5RBJyve&#10;9FxQWgWZ2ljYkNsGiJZz/JxnQsUeuY+zSTC56IXRiKsCD+62gnmXWg3CLaqjGiomVGT0K6cQVJuy&#10;IdbJGKHmisbF+KaDD8Y6EfMco+BaORgyjdEOGds7tWtVT9sNkgCjYFwwamlVD/9VQViaeawXZDNB&#10;0KDSCi+DEQownhHYvjBAQiuVqn2JsVXlw8bXoYwSl1HWhnMMpgkjlFyiocGb8DooFPNBiz/Ftja+&#10;I600xM77rewzymRqik+IP9eqXpBD8c8lqvGo6Abx5wDH/uIvLSRV5TTw9HjXr5ztwFmAQngZ4mY9&#10;hHjllpepO5zHOfyJzZCcD9z49Lcq8ZCRPZe/f3UoHHTpQHxMLYaPZ/fvtRqi8MGh4oXZwM3vU4yw&#10;uY5RJKXm+Al7xU+4VRZG6ft4Rum67Kjq5LOm73UUL59qLq43rXpMq+WAZRsZANF7Vuu9ghkyF3xY&#10;7/dUROT8tWwdR9D3ZgScc0dUf+rJeEs8RBXrGCH1iRHDZzX53r8vm/wF5eKyWEZLhWmErZiWMWno&#10;mzJprBfhkY7RDQaMy5+yYieZlDKogNEXpdKIKUua7Xfe0ijDfwf9tNFTHCXUw8n1vA6xDwY6vD2M&#10;0kcsC6yOknVq8JUdcgG1ETwnrhNGbAgpNgT0oNg50eqmrkWB5yz1EdL4J8U96UoUIdBaXkLG0Arv&#10;6x6KG126qMJBclnWNdPTnaZXk+kINzzWPS5ooyNILX9k4Ht7yYHEmCCUKEKha33FJcx0BccSXt1W&#10;F9tunA80YWvkI4PNqAD9Qip7BGwIa0IDfsGxUg9x3Dw/EvICVij42Am5z1d/hu7muG+dQRyuA8od&#10;aQ0Zi/DmBZd03svYyUGQpsUIyIR4XmW+CRUrXOUQCVc8mDh9XarRvhiWigXD9E5Vg8RpozrEYzJy&#10;CnVe29iBxw081qJfPUAugDUcvvvruGMWxXoBYb3HC4eonPJMjJID64Jlp9lVqp7vgu4QqVLkAgjb&#10;Fm5jYlKX3SLpXJWNRhjLIq/qIYAaT22GlRkVXDiRYmr088PRimh4vgkwsg4zIOPE2GcCBxTJx/zg&#10;3tA42RvQoQI4+nvwlnvwzsBDUgw4v6wXZ5jajWhWCcs1TF4RTNN/rP1afCl4bhCKXNR9UnyYJJAE&#10;8NEPkWEh3AQ2US2kcmC+Nj8jpgVuXQoZINN7BirOAWwfDkjv2O0B3+Iq2KV7FaUOEpWcHfdBgB+u&#10;xYv3BWzhzwjMP26kwvq5UY+fil/10gLieogQHZj7TbyoAeqnKdSaiBpCqbuK+S7HDQZvrKkk9x02&#10;Wedca59ColzsIi8+vUaK4u8UeCfKRNWlO1AHKdGb/aloxlDGornUCNrQ7a9D2fo4EEFItCblgYwS&#10;ms0Yt1lfIZcyr+hFthbVNGJV9o1Cs6ACiqcZvNycAj8esg5IshPN6ap3+Xfo5jRVVT4U53mykE0X&#10;Jd0zkYK/AXhaxhmHblG7HVgOYe5cdiiCl24ZeJ0R1zOX4gleI9AeQRgsfLGe9W7R2Iz23LCdHfTJ&#10;8yIKGQdKOStQqEEJnVDO2PXzGdCfG65/A+hCkPbdHQvbLHma8/uScLE0ZBRP4qf4lc8ZQ2JZbp1X&#10;X1JQD9gaFqmmBPF7W+GxEixpYBeaFT6tgrA4rkpAJKFteA54gxZQYo+pOq3eqvxIS4+M46z+v8FW&#10;9eYg4C1C95Kv5uNJ/P+W9D8E4T5iFGF3gUDD3gFcBT7/Y63ywRVz4YEbu51HpQyQV1TaDvAwxAtC&#10;ZLVuSUGBsZ7IvijFgud5lqhutZe6DDXBhTlQYTNXVRjWDdkgJE6QZZAK6RXGdz/xqbXVreGT01nx&#10;pXOo4R12XqF9jYHMzZYcvF+hXSRZOZOIQnthFuLZ6YpDWvYspowGXKwIKpH4bpwYI5Qa4C8u5VCo&#10;8BXn+wpvBlY8qm5UVMXAVqRSeCBudWPfLYpzOMH6u/EIuh+g8ukPqF6nHeNUGwmo9U9lg8Z6AaFg&#10;SmdgtZ3vZzvp2BlUjyMiMMJUztFyHgi2GQTw676gCvgU0C6IwUJ7GvEUQXA0jo3VbsFzYtpx4a70&#10;q4G7Uhww3bEVP8Ga7UBqhvYUUgzjnlAjh6f5AMmT4jpx/rTzHrMJqD1q652cH1CZCd0RGTCmqQF4&#10;n+qosKpRCb8OzlbAkG4FywuM1uY1SB1a3O0WZie9vI70LcDtkziWYiO9oRSkLIUsM3iAChy2s9jk&#10;KJyfsp+4cG4RC6JsvaIfr+pURqcWSg19dAWwUILqgVpZAPcwikKYm5K+aJ6OD9MMLF4Fn8DPfELJ&#10;wvjTE2GyqUWYT9e7apKKmte23CVAYkEMzGjsUxZAgzRT7UZgiLoQcC9Ao8gBvnswSr8B4NzE2Eih&#10;2hQiIIFx2vSWWXgCjJADpMFGfRjA6IJhKk0l0PY0vx4Z3uogm1uz2h9KjvBbEm2UFOVegxZ2+XqN&#10;AfCZjEZiulYUF6fMlgMWD/LB17ws67a0dERof+X/kP6Giw6CKGzvMYKEXQ+fGgxtpr7SrLmGuUPI&#10;yOE80a/sNpks1aMuEvD6SKSlyiZtXK8jwQIUR9HgAebX9BsnhcYYwZIM3ZQ7Ymkjgb72EyO5MF4E&#10;RpaqxChmeJ1kx5qCvJhl+cJLgW4lA5ErV+1Z+Iw6HcBqiv4cOxw8zlmwnnBE/SRvwnNIUrSeu0ox&#10;hZUI5kYhqo7s59KHc19xCpVmoAjw2HAbAfdJK/+zsM1UPtC4oOJaQkSfZheS4BAsXAqhPUGZi6Bw&#10;R96M7DFEuD/awHCfsJDRNmYrB1rlv2wheZSBXeW4Z18jJ11izdBoR1iYR3Oe8v+1DuS4BkZAlMFG&#10;DZh6iGWsOeSuH8PxrD0Vm8HJTVF+mJw8JXKOzqJ55yb7juI+5dlShb6IIRH822G9zaBgIaeQjR6D&#10;rhbK4PQRaowYW0goa/uh6QYxKFhkqC470KuW5yFuaOeEBaG674VX6QiKZqDy0BL9+fPD+/t92F1L&#10;WOBRlG0faolgPCszu33MjFrz05HDMJEtTFo3SsDltsnBHDtii/5L6gd31TTA0E2LmQHRM/NBYPUR&#10;Tfkiv7skWxZYKRWslIK4qCx3hawdQRG0rNqN4vozBOCWHA7UYXf5MFe2RDhQXNFQKtR5QwHnQpsD&#10;p7ZaMYXstKKm6C6qrH9+TO+BysBfH2eJOaMqIJu7M/bk/5rcIu7jTs0uIMG/fg8AKlzTyGGqvqNU&#10;g4a0QzvkkHOkvoz/e347DlBu6AUgNAMJT+BjEa8LFUAUwj0SuqPob+SKxNyj4KFwYZPimIOvou5z&#10;FtF1T4NWL591atDiKEi+cogkbQKlNjCiHgeSkxbVgO+Ehe0IQxoYSiBGNF8lQnDbgtOw0y/BRr+N&#10;dhYP+AnZPzSPYf/o/BQGhzJ4zoMKfg4MR0KapuAjLqDasdi+ud8FgxHaZdg6/P3+JkIS7NVDNQ9E&#10;gKjOLv7B5zZIXM5za4B4TP+5AatBsWU8H0vQ0Nozq6CsDCYK8KrKBTrj0axDwrsG88sWKCpINNUo&#10;TOAvDREvUfOHoMM7xlkDVy9HEBwwQi+1f9xJVZTyAK1Ug0E2q/g1TH0DBz04exq26MsBZB9E7+jV&#10;/PynefuPb26vh1GL7vK63eV25zaIKPgDNDeRkZKxy7sCACBjF0h3gwt9Aiv0g+X1AX7RSEwV7Ryt&#10;lKbf+4xrFHVJAR09DQWE2NnYBUmNyw0dlxsKoGfka/tSNekN9iKNCtiLHGHS+4qSYBjFhAIqLGcq&#10;P+dYfAj9dkUq1O+L6wSnAw3UIgzM2j3a2R7jFGQQjsjDg+8/PLRvF85PoXf7o0IXtkj7UNf3v+4g&#10;XXdQEporNnURXobQTxCfrAQ0/7oHw1J+FmK2PGFqup/0rOZSmaeS9kfjaGh5np0JV5MgVzT2OSrL&#10;AkN3OC/RYwtJzOGfLHW6d3PEy5uIh80gOI8/eOoO8D8p/YpBlHYYpAkXAwRhFCVcepBgCC1BxfHq&#10;/BJZFW0k6FtgadUPRVotP2b2iEhO4J1kG6DgfMMa2jVIYloZ4qgmmoEtfYJv4ehbaSeqvTVA+E1x&#10;BJFAF/6aRqj1SieX5GRxFzh4RcdQtrTaYARbJSAXYwVXjHbCT9uXNwMyd4yQ811yw8l/73QHP29D&#10;hpc7ejDRsbqAt2W62dUyHDod8OdCC7rPrFws9p/m2FvlpOBPV8diB7Uqpa5iHpZ1z0Kw/nmHshtm&#10;OkTLA/rBGX1CGA4B7MhthypWGOWXHXrb3R6nfiX0c0F7Xi4fVRwlEhfoZYCskfJTbgqg6lnRCJKd&#10;Gwz09aPf2oBmUMCCiUwhySx04cI6qDZs3jnlLEjgN21OKTI8FI+fRo1kKkrobEfncfIYQ9GhbyX7&#10;kNg8KQSGM9NKAPggsrESODVKdwKsdPuK8ts1np8AUzk/AH4hNVkyOW23vqdwD3Vt1Trh/OMPlRFF&#10;G80uopaWE9ZaVArEV3G8X8A8Y0SKom8MqHKq4VzFMdu3w8P4tzas5t/JUc51V3wGzoKDJUaUQLzm&#10;KYo4bsFZDZWDzKaU2DUzKaSsjDPRqrxkMFRghq8K48YOFqm4Ui2sOBPFvKzA06EDHJvvdUpgFCq/&#10;jNrzClE0/4p5tuM6phRL44fuiEFN4IyoUbAE9h2ysj0+59Tgc4TWvtKoedq0HN5Cz5bcHD7yIqEe&#10;cNlrdAYkv6iml+OJsZimZJw4dpWtzOJivndSKigDvDDUeYECpIzFtqthfxj0Bv1h5BiF7MSI2yDr&#10;1wrwjAAYHMedRAgI86/lQkqCh+ekAV+D8qvKVA5Ld39SNNo6wUS9XPQf5ieFn/MMCE2rLYFsg4QH&#10;kPo3i/X7ZkbxXqkMTF6ZMv/dyygnNHU9i85Crpw/YC3GvVFeTxQ3I5iBC1F9vRws6qmHzICyRrSj&#10;5AsbyrSM1ZvkDyMiYzW2ORvVOx7mitYvVik5KmHyidlnXq2aUbvx5qAFTEcRNvCBMNpJiWdFpAfl&#10;zTY/G8HM9mOCXZ84GUfoQLxXYGtsis2L4hf28xTooolA1SpHlKCAe8bOF7QDr/TstTy8JYMZiG2x&#10;0MdZeUuKdK6IilHS0hw0h8s3YhY0f86Ct3GoyEGOfYRyqhJ+sFBqvt5cVM+mYCl2axEEJ7t8L0J0&#10;Ez1LqI8q25BSKqxDxh7lUaRlXH12aVTIQZozC1GsiK8qxIxm1ZX0tSVWSnjARS2/BV6JKkAelxkB&#10;M7xUZ/g5NK5aKZH/FOPKiqWM0JSu/SmCYpJ2BmjLCSJeJMQIKKf+Sss1AjVR63QfFlWp8lPGjTf2&#10;ifPoqYRUnljmTt3A+jjwZG1EJGCg8SmKloTxlnsZpV45GEC6k2o2pqilWwThTpKukDwIwUrriYVa&#10;9oovQheaL4IOhrDswYYGHKrEHHMUoTCjQgmOWu92FMiZv75OxyrEoO28c0a0/Cljxo+FJVf310K4&#10;5XxpGZ7xiCwr74bFG/0LVSC2gVP0hNy0isgjDnugaTztK/DAWzFVLBBv7jbPKEtiGLpRTXQUHQWE&#10;6qmxAZCWrgACK+QpOQVjRKFgfUYswSJitKojxFf+4zZaJIps9H1K9B1ingId4mHQmSg+UEzsQ8q2&#10;15B0hrBqdyP6H5mH0KKv1MTD7/zMaop9nmFLB0E1378caOogzYkK/77S3ehdFsMCu09tb2pXaehk&#10;eWAJ+M4hyilJByTe/gIkzbkXJP4SvbqNomlR/uM8e3S1APjjc1uNW9j56eE3vNPoxXWsVFgLrOLh&#10;qlLmHNPyfbM+RokWAOO9YukVke9NO+hzGQAP/CIsl7oDwILxh4K09UlL0a/UO/b85fzabftWdddo&#10;ghWlPhkXdRLQYrfH1v3Zg5OAB+K4tSOOcyIuNF6ovq5hz5b3Oy9XggeumMnCWrMGjIKaxnlXCu8z&#10;OzQY3VqZ3sXkOlnL/I53X2dmKQyKDMLyChQHPNrT6+blcIJFS6SlYG4Q/8jtOO/TSXaRoyPK4zT0&#10;KvVAG3qyU0hUZ0BCBiEVhfq29+88pga4FWe6zbtmuxHUTPKhyPZgV8nuKpQd/1M8/2J+OuHquU+0&#10;Dm8/K5wx0MiaYdLtqC6SDkWGQLEGKRAkcZ12ACEg3t/UJdvxQ7mBI+AjKDi4ovsPl9gR2sExYquX&#10;huJp+7r7tIEvztYX7ucj4AGArbjCRo8yrkD5iS9R4x5KRspdHoFBGKI1yGoflhrw4BPoryF76BEo&#10;IrDFUqapIbP/jJiWAADstRqu7rJQ05j2/HOLLAjc+TlNbzxg7fbEM4h5EI0klQcA9wP83QYG+pUS&#10;/kpbYskBeiqofxMYvCLnpN25QzZc9BRQ43zZf9WUmJIbfzTvqA7/AtALKQatRbgBjFiKl19DvULJ&#10;BJQCd2KbOyM4YWKEe3rDOXp9YWCtl44ivzeLo4Ul+m99SE/zETxHTZQrKTKVYmTseqh5xsFSKL89&#10;OER8Mx6bemdJbp/ie5A7AwZIFxJMmQ7E8MfB4UDKpr/DjGcXIP6JhqpA7heTq5vDyzuHOLkFCmxN&#10;wDj8/hWQUHU8OL/FOPUr7UC0VhzQhzN9B5Gf3q56atvew33/tIqUA0FsNNTDlJArKdpNPLGvywzG&#10;S6W9k9uefYFgL+bG4j+D6VLmFwhqWAyDDFszP6N/efJYEUmE9ns91hC8F6lI6Cv7xy53BAYl2azg&#10;Kvsar1YBX01CwwSu2G4AB8OH+FqwsbVeciepitsoUZWXwssRYlNutAnkiPed6bJCraBQ0l7emr8a&#10;2fk8KpeQ+1KgcOXH0JZ+ILB8P1D45Xww4M2LDpuCoWGKfjBHaTHAOUeJeBixCN40vecfXpE49nMc&#10;QOV1qcvyxY6jkjRD6kN5azb8WgIQh5UsgDjwDfdpseMDRuxad/uqlUvCSBnmmQmlKcS4tZ40og+B&#10;R24xD1vhYcZhN27q3N4K50NLBKDyDbjrtfwAWcS+R0oy9eVMU0tNI+6scjPKu3EDUN5co6aryVxN&#10;iYsqEfFTCPaalnS4NfpFQe/iRkMH5McfK4YLR5sW6YH2Q8BaYXvx0AyGEf/UpwpsFdQXsFVvC2Z5&#10;YDMwFb8JMbvoZG14ZgFy1eP4ZKpdnjjzI4lH200YbM8vCS+W5jNrhLrG+sxJTd4oOZ4xtg7MmlS6&#10;INU651TkfeKWETUJvosKLCeDmevWXxZErjOi6YmYn2Ch0J87kyv209wJb5sc9h7iYLD3WFANgGIJ&#10;2FpJInnCdZQdIdjOJ2+6VFTglES1NFJx5SPoaG+HhIIIRmmh1pWNAGGOoAdKdGwEOA28DZlAoBAy&#10;NcjUlOEqXGEIlogtUJ9ThajoblpulHktpghF0TIleLK+SA0AWAWVQCf0QsS7Xm8EoThApWsEvBih&#10;2PiZKYKThDleWfaEInoCKNZ12OstSA30M5qNYjw3BXb1pyk8L39O5tvyl34SxZw2HTwZ1ambYcCp&#10;fOAmCiKiySpRkDmqHmdLacBlQB66jXorDd+G2oRMFSNpRIch0io6/L0OsuOtvG/pl8Z6dgMKmwUj&#10;H68jwg+Yw+yRDYHvSDvkASnRIQcS/168/oPLZ+paYM7y+5ZYjKu2umG/WoWkDhzmqumGyfjpESZb&#10;XsiUF3hgifUXOUOWNtytMdw9Jr+DgeZ/DSV+vjXbFP5WtQR1Jkk6muEKME0JcH3jTnQdIU6efGOI&#10;1aYWq1NVc8L9Ih49J4jlWgjjNlANgjM8XP4Fok9h7mpquj1HnAeJnDhPOQxQWChdFn9k/RCpuNIb&#10;L0IQDWZVjohTTC0j9v6iTYgCxKuVKsYfI+O/fzE0/BVWrqeyfBbKnRE5g0DeUFnoDJ3n2kjr8HWE&#10;/QPWGQtBYVMbceszP2R7gHDvGuk5gooWFllBEmHPkvpDUP74dJjEqpVHEEkcSMNZWHcJZsaAn7OD&#10;9gPrH5YOei0JlcI1Q1ke5mCAq28bbShHM/99+clICo1NGd6SX/XSagKvg/XU+p47yuf1YVIR9gtM&#10;LNSxgAJWqoFFMpRUF5Rgm5ZBdK41GUMCdjjCbhhOpeXF8DVFDD9fnU8wpQhy4BTLOTQATzBhhJi3&#10;iGDYNZRa33SSLD8hLZsDcE1djp0ITS+WFv7aYAVV/njPqZMPAssesf6oA7BCT/gTuG3RsQMrG/eR&#10;kCfgg2c9s4i/seE5p0r7GF8tKgJINNRLvW4SxuD2QJ4/zwOGiJ5xpOKAjlEGi6e4nlOV9rsAh9Ja&#10;3xsICl/DmjqO306mj33yule4LxD/g3DEQjZBtVnwQ75FnzBSlqFG68G6EdV8qPYVQRhjmpXjdgX4&#10;dijwxggtFGqkBQCOluxKXVgdIP2eju8MEW/tD6BKn/P/3ghhv2vN1eNZKlRFZVcRhOKbxprFEaHu&#10;uG2j+ECtOME/K7ZYxtUsRA7jtkihR3RVl1ksxnlbXUAXCRadJ4BBSH0lQew1chy7dQUjNMCYo4Yf&#10;hDAa5bwJCtjaMOOYHwdEgcSzYE+a26K8hb0kjr74fDgioPqoaG1lGnDHYhPA1j6BLsojFCCecin7&#10;lMYMZ9Lg/yxDELFpGsMR8AJCFOAPYlAXiRqax5WdKEWVvU0ZO4iqZLl/MrxpdIwXsbar8QzbhvYz&#10;e1ow61K0EGe2Mnc+AEUCkG9uCBMmeHpkTlJ2ir61hZknDdv0SyNTgQkkX7r8o4q+B8b1yCv++zeQ&#10;nNeCnGdEjPCHHACcru81tAarezxwktGhMN0MfAJW2ww9ATJ+MyHznHTzHORXcKuxIoK0HPDfhPn2&#10;+VPQJmqqUOdfb9cun1MR/XRCI4AibMdmmlf+AZ7ggJVE2NnKva2/L+EZEwxLiESUs9Ot5sao2GLI&#10;fH1PFKbhTvNZsxOSbOYygKSTAf1lcE36Vsoy+rwExpnELfNlcDV8j5g0wHb5qp0zSE2avS2YYF9P&#10;waRbHW09PMWpOUp+V2MMFiQdpho0sE6wWKfNw99HBRaK2qIOTgobhvkBcr5+41dqw20Pg5dKNjmi&#10;v7PCcACap4E3Gz0Y7pcprBqHEjRRJDarO8iliYLnoSaQJSeSiyBKhMEw25g6asWi0BpS5uZVsQlQ&#10;xVd4EjWMVhTK68wVEpyFCKzbYWfzkiJDZSR+I7q2K2j8EZYMJXRRhaQJgFYYRaEK8+5lI46qMQp9&#10;WUcBCFGqfl4KDEJLjLCyHSNyjFgx4lZCsq/JEbt/N4gsj8IXjLsGkZMVCN7HxGrgvhCzt6sX6h+x&#10;84H+XGxsehVtlZSRevjCNvr1EnyAow+9lNFxwib8EokkGp0R0/q/8nBWvM95HwOIrniMklyYulUy&#10;6if8x8sQga3MPyd3BIOWAGeI8hNCiZ6kBgXayF8AWGwqgRUiVi+s6Q+wj0YbNfOBaAVv5pz+NKN8&#10;JMB8IQmCR3QE00NkuMEgVfV5aYQSDXMkHepGpd87aZBKJrDdhAFOAMZkW7rB68b6hu9pTNpvg5qT&#10;UY5oH++kANbaYov2/Xek6Pd3ZLz0C9VWqDfY9MIf5DMhLkOCr8xMRetO4DakHPcRTIuBW1vxbVeU&#10;DOsIxcu/3ztYxxjUkSk9NvujjkpwQh0h6H0TJmZH0HRgo7x0rr8OwL8Aff0K8OBDau4OAuqCifm8&#10;YIl9wr4RpYRxBUnoNysQQdFtAaov4XfJiCB0hMcjND9AKYzoKuJlqvT1ygTUoMDAgFhyIkG46up5&#10;zl/qp0sdx+fq6UqScsOEXBdrCKinh0wRuikI0oBo/CUq3q1ebgExRQUM2byA5fvxagZ0I2kUIHHA&#10;acIAGv5qmN07iJnBIXy8O1RlHlJ4AEeRaZt0UZ0d2WdAXKVzXZdBCLJEg5BzNLLTY1XX94vTQgJ7&#10;l89ukc8HrwqToKi9sqIZU62TgTgqyD6EOEdUZ2FhnxEYXzlC05dBZGTSR9eAdv0uc7zy/AIGQGB6&#10;Iqxxq7yAWnyMTmoAVC1ugEMv4ST9snhWcYPV40f2Kyqzq7Yo7wahTFKjtXzD0hphaQ/mqd4ekEBL&#10;v4HtXvdOJlE7/POG4o3jhr6WoitgpRv6ou2/P7YSngYly4q992hxD0h08ebVdwJU1g2vsZig6I5G&#10;TuT9AEDI+5/CIOG1bIKzScDlvL5ry0IAzXIZu1iUn7tuKmDRLbOhpx9AsFMRmzh7Y56mhLSiYeBU&#10;bWN/OaqKaQ2n0fk+g4MG1RBETDgAR7n51EJdk+vo9cAWCZ0s5CM8uIi0ldxQIY6zidDr/SZC5U6b&#10;CJwV+1dHc81ItmcCNhjbNm1p/LDoOUVg4HOKQKd0hKCMgYIJW75E9BVHb/7AWTuc1wdlOQ40EV1F&#10;dnrkiAPFUOJUyhIt9DIaeJDataeRnHvxW1DXEYf8UgXCmhHX8iSo0rbwRCMmQoGR6uVYgblCzkO2&#10;E9KkZFxkLQJdzyvbRiUwyakaV1k1Lym5pUM8ZPCCNzVQ9LAgerTiOrTnwMCqPmfyQKmD5EFZkB61&#10;S0ZoZsSdaE5zp/5R4MlYses7xwEBdRfaz9vjO1Z/kl3TIPaFAiSIEOobwzU6PgtuDr4zQRddH2W4&#10;4hZnDU9mK6p31OSCujCpqKgSYR6VnBxLqQYyjkJ4PdDgWBZllBwY6I70fs+tdM+tL0yaIS+gDQ6c&#10;zqaoFqcobJ/udeZ9sU3Pcs61TWATn8GJHFyhxIgi0lHnvxcvzZtCg6T0myAWa6JR2oz60e2pEqXJ&#10;mAPTMnvcXpAaGsxavioW7YiTzpXyzWAEKHgcXbs4CHGmQegdj5hmxbNet/J4ot06F+bFPaYHCGWS&#10;45yv8KYY4Qqv+TUGxowaIpRC5TnQgrFYNb9iL1eCgknfBpH+qqSkzLuizxBbS9k2u+nJ1a9SA9aT&#10;QgxqJiHRUDTXO/N+h0AOuseMAMgUl2l6axdshhwAOoZLgGxyhBP4jHjYCQoFQiNgElMopOCmXyC+&#10;ENOnNUnGBiOiZ2ugSSoDieiulP+22lCCDhHSZTXyrX5bqkPw1Y7th0YYLZTu7NoBxWLrmUb5PcjP&#10;KvZTToNnQLliSAmNpKo8sNx1njkb4KxmACRJdseWOICqh1l/U4tqEuktamouwtaVskAoqMbspdzO&#10;7P3ouNqODQWATwbQ/A2Wx9yW5IsPmxC0ewZzn4yL3wb+nl86EJ40yG8h3wgbEVGZuP4Ol5HBzlDj&#10;uDjxio2AMzVCOClMRs4OWmcokOq2V5Vv2VYz4R2d429IcabaxMu4Tkz/uMcwbXoOfLAGYolgJ4El&#10;OpMwYshswawyw8VN6fCAljc4OnXKaOKQ0yY1EvM1H6S7eFFgdV2wJ2AoaFZWh7S7HzRjI244G2zY&#10;UuUWYKMkbm6CheHnyOkbZP9hig0Gi0mECsz9PfPLl4kiFJlbepN5AUkYbHx8c0dYzbsENXr1O4cb&#10;L8E/f1py+X1UPnz4BYL2ejiWIPqVdzypRtXlhMsbccUhmc/K65mqzFpsp9kmh32ReaGBeoz2X90k&#10;kGkWMQE3tGsk2/xrONQJijSIeL35ICAhs49pGiN2aNwBK4viMOSKIibqabJRY2BxUXSA8KR5fVcy&#10;TKj0ABGZw7R+6y+Lv2KN6ycPIF4v/DWJ5gIdkJSp3/cPhbRCpLLCjRLYLfsY1CjSBhQT2EU6BUBi&#10;/0UhDE31dmddVJFr2KT6EPT0PuHTfKf70q+UcBW6edS629REUGiAr9Ym9AABZRn7ZCxdhmvWlI06&#10;Kzpo1KuZKDblzrekmYcGZvsK89BSHRW4qxUWZIwSrsII6+60cXP59+vECPZpuobKGayrUbfQ+1lf&#10;TViBjGH7+n5jXWbhRk3XyaZoIwNJMsEOiAIwDET2WGsRGlWKgj47tIFWkW+1f/MiqE3nCecSPACp&#10;dQVDXwIj5RB7DcHEFboEioyDpqiKyEBFLb7GeQ2TmwX988hXfvlXD3d2BGHw2xNFMJFHh/TbYjJ4&#10;aGALf73oQiA4pwSYkxG0VeWzSNED0EBZoGC1eG0X+EFCac6zmdqf5RKYtrNvVWoHZoItMsGQeqG4&#10;OoRA2cn+Dwn3S8rhH+cmI/YkuS1IsXp7e5BfAmrDPRVsY0dkoAWziXoIlFd8WH+a/U2A+ecrSQZE&#10;sFlSYcaPeDqiXGYDzCnNoTIOQU8lNEUU389rrj2MZa4gABUmOPSdwP/5LpHeQt09SUGXp/+Q7XCF&#10;9BBE6fgaJvu5vU3snP1+hPLxdzcV1pok/m5CJ+IzRYVoNPX4EwzV9D/hazsf8JEljguNrSo3KDwy&#10;EAYxF74upUMkRZYnGUaKbQRsj13edd96RXUCVD2HFlQiJ0Rs2AkRNSUB97PpU4hRn4AdPUa5FEPB&#10;uaBMBHiPICgKZy9LLfm6080Q2P1KWi20gQCQxSh8VqhCjLkvtq8Gti8IkdBU5bFMnQqiLFaiLLZ0&#10;N8yB2CTAWY/MAD8wwpKOV7CAfK1bCWSq+cUOB9sBFlPFJgoqWoqtZhGW9qY/t4UmqoZ68j8kLD/1&#10;SdWiWSYcZDksdMNo10GKg1K6Rna0jPDKUnEAsmkInF4x7LND0riQR0bFH94fJ8edCenGcBlH7bC5&#10;IlRC+Qe274mGQhdjCB0OGllTtQv15bMxgBK+S6ReA0tcaumDxpZADka9BM+0cD7Tn6ky9e55iUAD&#10;5+VYYQ46sYXNWlnHORSaKXgY6UAGidGwr6IW8TUm61IGq5r8OWOhIVMD35YZlkUEAI49vNzCPwj8&#10;iDJo84EUpWDIukUZ4kGcIH+yXoEyjGtfPPS9K8afduxX+az1oPVngunbM9GoishRD1Q96yitnJOw&#10;vBVP44TYacILneFsh7GOy6WVex2pR+hajHHJJjUwb4FpAtS044P+C2ZSbmPma1xYZrTGsvq38edd&#10;u0kEoFNwaJF7dI33FCMevhY+a5ajexbCU/+l4NuVtkH4I1jqFht1S4BGwlKnucxSDxqOyMnM7OCM&#10;QTJof89Pzpzu4es3O4oiwNj2Zx2FHwmjXOkIl3peDvwXYwQpCFQfbIocEQ1bpNHmNf+Y/JYOZ/U3&#10;Pfo8pvfdmenDAi+jNk3YBm2s9rulTdWS6TEMn1S9+EyE94f03dk/neSew21tCqUJZjViTVCWZpVX&#10;lwORQfNQnTsUfGZQ3WBrxdu4pHs0D6b6P4iJ/uoO+oVBOtYd3D86UEv21JXumWqQUn0bISO0lXQj&#10;qW9/MdUy3JSpCS5QrG/KyumBLK+0N3xgUa8LnnRcRzT8hJ5eL8VrVklgekZ5DWUpE3pxAcuMtSnS&#10;b313aoHTparWLnizBnhTxhTdNiNqFk+KEcHKP+c5Xj+B9R2hAjN21Nq77ubg0dr6OpOoFRibe2Aw&#10;KsWobRypIVRxxDlX4zruRhmtgP46kzReZGdFOFO7qOJUv2LvPyk4gC2IMm8W1cVnOw4luEe3oIwP&#10;C5yj5EQjPLRXc574zBeMIXQeWaPfIqLdT04q7Yh1++MkWH07pUe9aR9KbHXcCalr7cnuOO2tuFIY&#10;hSmfgosGa8Ht4dOy5vgzJqBwE5TDYJsPvMYI0AWQkVJjsPROUNcHifT4+atL5IdfHtd5FA5akZ/f&#10;7g7DxOGRYXPSv1hhaYE2cSjsFhXWDB4rdPKkmzNn5v6qutyXSlXpVy8fQrnKkfFKZ5C+8CatI14I&#10;NpM2GbyH/AAbn3TUIrzFxpHw9tzvTa8W6Ckq9CrjZCqtdPJsK0YTrtb6eAYXRE7ps9/2a7/tV7kM&#10;Zy7GS19j/DZZ/2IQuBQGXdrF/78R90afVPKODvxA2XwE3KcSt5+f3GLbzzdpR7t1BR5Xkh89MgmY&#10;YFtMLhS+abEXZeGsTJzx1ZGlGlAGBB/JK4bwT6AX4D7Fo3uIR4OoULRTACU2cU6QFewhCie1Xgfn&#10;17KcF7wOCDFsl6+SYBaHG/URXWnD2XYpdU5GrB54C+7vINd9vtVhYUzV/9Vg6FIopX4OnRtFDNSA&#10;AanNHaG34TFpKco8BCPNZHB8gTCcCb2m6PU9nie1CVdxUVvaUfD04UCuUNc/CwgCwoAD10NFZetZ&#10;hmLKqt5DkutAXi/FzUOZ4mzH6S1E7gTY+4w6O8r9ilVNCRxCI6rreIueDb8alBNR0bjIeNzeOsk7&#10;JFFY6VUtl10fUAfVKavkhYZdqMaEeP4ZtW1ujmCuc6j0Fo/SahNyDjvfe9hZJaG+IyYoYyQl61v4&#10;KFNak4KtN+P7UMBeojdTPPnPTznfvmJXwMPXFR3kYl4SztVSvnkADyOy6gVMnlys5QiOlGY+00eS&#10;mv1LoVv1OteWeX0pRYMsJ98FPzprh8IkcCXbV3dTmhRizpaHXAIAmZUrJPnooaKjyx8pcUlXRYda&#10;MIJ7SMFP4lvUpNBMQ/3D+u4isP6nSoyCstTqepyzU2FNZXlz1FmoPTKipNhMVVLCx6Fb8KufahDn&#10;+FAL+IRRT9QPrySihgG2NsawhDOqs1QSNK9Kfk7TP6SAVfKBfRM30LiYg8RsDclhuvyoCSMq9H5K&#10;RK1wIWsc9XDqCBn0geChReOYpGbHiPO/+bobVyzhrEwcepykhhEMNJ0a0JHtX1EJjwqKSqmU+NmL&#10;mhjqwOXmhtcJSqJADypBsosnK9F7nPnhBEpUv8WAz1n+CR+bxsVEzogNtU84o5qAh7luMtXoPM+4&#10;TjMXxiwt+roXVxaqyKRBiyrQ+O7BN7bvm95mTYmNzRrPOHNcFz9TawX9BssnnjzNYZ/YhNrOs9iv&#10;1rNEkWLr9AkbB464kShdXATYrrPyKLbGdoxhLeYhqUVDfavltVVatuVeTchxnw54RhjG718xp8Aw&#10;zIthEBqwrwYRSegI8EB5z4R2So7QKN19v4TXCGTgFjR9dudszeNtzghDuvVea/Vxd0yCz1uCk34L&#10;JIGGsKGRdlHYf8QASIL2YrXOZECbETvtd0gCkwBKhMiu+pKoNknmpwhG4E9t4TcOCsEQ5YW6n+UU&#10;4AbIrXFUdzEMSSfUB7UINGjFDyYgLagieaAjUuVmJlgVnPl7v8PQgfZSbHfRgIJaIRPL8+BrVKjV&#10;cz5s4RMDbidQtdvyRxEEk5QrRSSHAUZiZ7OyvbSkgDqioALhmlzCPU64/Xsf1l4gb+I70MU1GagW&#10;UWpoIA/EOyNyoU7NAEixt1zZPxZaNqjc+Ah++3574hUTFUs3liFNxM+29XXky2MHS/3Knbd7dQOS&#10;yuOIEYhdhhvOA4Iy6iFjKCDzsjUpj3qrxktDw747Ymf38ymCkhH2E1BDKHfH77/13IhF5P7efHYq&#10;IjK79YiFALvOQGhLREghPknJNWLZTXDHQ0bBkH2YGhNk0fNkkdu9iqdJw9mE03mfYad89iVeL0wB&#10;XMlWFJI6qXsO4cam4zpydkVZyny3TwvCnFps2zft9nOSj44LLpPbUeuOQmrMEdjDwdK+t/hvheU/&#10;l55fkRq3UpGGNQmk/JmQKXAikbl2pf30MB66oZ7AiZ9NY/Zs3rDXIPj9KBilCRVsVN7gyXEMSqMA&#10;sc6Iis0SFLSdpDWgPwail4wPhzcfMELa2NWca+s6wSjrbEkpv6qjvU5EeI8B43QEAAjyQuAd6FXW&#10;MMSC3I9kbA9Yi53Ua6mgqiXdMXpFWMM5qgm8mSChfv5yBJwnEfIUpONOPe6UydMZQYRh5H7nzL6Q&#10;VyWfSAjOoEG4D5YIMQd+9HU24DOsJrlAVSqSjlhwvPhMzE8gjK7Bb2ohGl1VUq0+jt3BxjD39/LV&#10;gPZUy0tonxAkNiriPwascNOoGa5mvBnV/JIuFFeYDr4zESRlF9U7h1bN/Azy7fXT6AqCoDzpiyVy&#10;7RY4pDsIzKKrvBUloEDlflVE/GmBk9B7nzmulugeYZ4mwCfwsmBv9RVVC72CxCJqY85SBITpSs1T&#10;E9Zb7RVfyhuZOLZe/UIYE/4W2P1UckAfNcHy9OKXzqR+VTgAId25I/qHRIZsr5QK1PPkkE0HyNFN&#10;Stbl+2NalHMbGTQ6nyCusKOiNYg/2xxRG6n7HlJAuSjxwU+A+dXQiZf4vPFrxeeZABo37pPG9c+6&#10;lqI2XS4UgQmp+gxBbhxaMfhihALwYAXlC4OaAZuMlMbWRvW3sGkNAZjgYhbdNpL9fV4fPHtq01SS&#10;Ub5ISKiyYlSpR14J4XNyO4BLkF0gUqISEL7rV2+1B7oSNlF6esng96hpAfQlsLcpooX4yRFx+E79&#10;TsOCyEQYhFONxANcCiGCcdD2k4k6DKveIjlIOstF4I6Enmw/8C/0RrmTySpBCgWBUEZVXPVkh2w0&#10;4raRXdaDqWln7iNltgKFnRZdnQOgOK7Vc+lBwC1T4BCD7AtoFFPCf31oST7RTIs3bGsIeEZp16Ed&#10;VFWZRGcx4pxNvrv17GsZdSYZ1yECa45iznAdA3xGJKxmCycbil3eafld+ErhKY8iCZ7y95sMZyNx&#10;2b6PLt29nkflo6MnX9VyOddB+2981P9BaXsP6fwQYhoYWmRxKnXgEqu3DOBi1K+uJgijNG2AKY8W&#10;G4OwO2AQKbGXwVEXCULY9oxoqh6XMOLk+vWeaA15dAmZz6IRK7ak0jDb990nsnzsTgOJH6lPPC68&#10;pGGs78U+hwAsOoSdEJtKB+LlWPDwGOKHrCYlL14KwANFhDE+yLGRoGnERoJuAPKFgNPQttz2rsQV&#10;LVnqVdnJP53RX8uZgFYd7gWYmA1YERPKYecBRMP5Gb5IyeixTdN4biTuBB7Vrpn7+7IgPRTcFoKQ&#10;cjAw8/Rz69rnOIBTeje8ZceGXaYp5icH04SSmlj2EDB3R6xf0O+IgpGC7rDBGEFvmhHsNI5Q4JRk&#10;rj9nV9NQ3aVrMbsHSDsd1enReR1brpXtirRq9Kiiy/lMcSclmtTfH/f87nH8srbuvteD4Ez7Yjhj&#10;z3NFd1hL2BH61+wwZzbtcEekwwP0N2G7foLmrqJBtKUGGbanHoWB+QluSo0/v0VOCKN0HiJJnnvE&#10;KU3V8JzSNeY1ejPpEi9XdeOLOY28QYrIaEQ0gkHy/JznFUupqJnk+M3ACpeGRnsaMFDOIGAIGwL9&#10;wAXYUgXnu/yC+fHk0SdxQCMf3+oCBZ7A6NB0V9iL1LQPAY1NzUqVts+kppM9QYzwc08quu8y1pUQ&#10;LWvXzVjReEg9wry/322Cq7LYN4V5H/xsTnkiVq8jmpxkAKVAoxIqmUQl050k3/hIO6nuCF2DiPJf&#10;2YpR35ZGJJT0+gViykevt8xHOGtphDrHz59W5LdynYm5xExkh58A+JGh79jU3LULIwAVIOrfmSSl&#10;biWCfLAcASYj4UPeQqvDoIIjiVUqOgLrAFcXej8oKrOfzJhGHuIDpee3uOpXQcYJDO0EGlEgwxok&#10;asWpc3BH2OIb/RM4TyBg+GutTvQNiQEppAaSZaJ3C78XgzxrHDVMmNUvcYQClHwVJGa0TezGYPxj&#10;jFgavzd0FGMEfjuMGE/omBoc8RIH9TBeTMqw8oUhLvnUhNzDWpNT4RY87xaMHDYFOCROz3Pd8Tkl&#10;Sk6LPp6COFEnoBYQIhRPRK/mG6+mG69Se9VcbU0faUkRBdK7NOZN/aYBROcgfh/plFGY4TBHtmqa&#10;Y0Rrn1pa8jqTVNG9tcUevqPEdy5aKHCyyVs6qWdiD6+xw+IYvNku793sgKZWqot+4x1WQGdU1/B3&#10;7gBcVJX5YibqDakNAlYlcwc6lhEafrEJ2NHsv5JLjqp6uZ2jucXyRIuQGa2VACO0CYG7Nd8SH55H&#10;G/op0peCWABQby2TkXy8WcsMoVCuT5H+Lm7VX/ht54motacfxwhTODaaYtqC/rEDFHyrAt3jYcgu&#10;whIaLvm7Ear5lKO3Yqhn1DnNuxYqFJeatVGO8SjcusRhAbHncVr+/HkT+LYLlLjByJLfUhLDmCRl&#10;fW6LXg9uF8+foIeL3xmFMAJrncIrhzHaWncjn+U6cDR4RVuvmdf0BRauDQjgqheiIT3GZtQRX2nh&#10;u7IRXQJXwcmOM8sJsamFQPSIRzvCbUN4209L1/JIAWMLCzOavlRq6ud53mIqsV10t4oeJmLAZIih&#10;qMuEW/Z5+hZhQV0DhRQ40JcjkP/jtcfKSPojvqqORg8QrJIBLQLqlJ9O2kb/jV9iiaGj06zPg7RO&#10;PgeIhYuIQHJq+CrqqoKhPvn5NbdZYFkG3UjKMgZykCVUkc14P3Z9wZ1lnYLuLdyANrd6RKsc35NL&#10;49Vjm5WTtcG7O/eJSqvaoIacUySUMqvnV6Mm/MPc0WWllwstmWHsfuKBE/8V3VsCkkjpK7BUZFMO&#10;4Mc535F8onUiSVhncY4FSGuIfLBFQFmXsMD75KlhFYcgc8am7nwOM4PA6mxqCiAhl+5Bnalz3oAy&#10;4DfnPhn2U7mi6mCWEFXnmZXf0AoSi80oQgYt6Nky4zPBKlRWk3JJ942MX/sPrNeaUs/TEkC+osBn&#10;+XbVngHEwAznlVIEbuI2hqU6jic+R6mIz/erGKLzC9+rF2qfSyMPzGb0kECtoQkiYkQGKXbnTlEU&#10;/hyWGLBUQmbY3jsA8FOL0xgxv8IhphFjfc8Ba4usrbNuERVWL94FJrtqA0y/BG4dP62lqCk2Ogzb&#10;AdhoYiSy9ouBWo65pUnANUQ5v5pffF5kKVpk6JysMrP5O/1CvmkSRfSDJcVJdkay2cuGDO6G/lIC&#10;ezveWx8B+DtHyobfwnWaPnnn92GpprES4XBX3WB4HQxLuQ5pnSsl3LQqe061DiDTMaHg8SIdWk+I&#10;Wp+TuVjCwzgVAG7igBxexton+NA14jI6dZ8Bmd/ojehXnhvNrZuLgBe+CgPvffYTk+Gbam4MshJQ&#10;Cu9X39wGF4fIgd8yDWqVCtGmw9VmOuOTB0BtTWOgKnbtPnbIxjZafDV+iw6/aWvL+INxBzkUxh01&#10;f0WYfIsw/Nw+oojQOAYsNwXX2B8x3usFF92ihjRNGhG3YR6NG180zNduHcr2oZoGJWpzcSKfWDHK&#10;M/ThqrUmRFS+mE2lfHyJ4ouSXOebXPPQVK8ZFlJ77VGhKx64Ij+W36W3rwoB7wDlxLMNvV9zXRRQ&#10;1B3Wd0mgsl4eWe8T2uAtEm5smqk+RPUPsNLUy2MJqZm6kOA5hgpnvzfgJWnS0mNhc92tTJaioee1&#10;zmvUMe0ncpXcjKQRrhwuS23A2UCzX7EEVxAztPFK2TgiFA1lhmL4jpo1Rhn0O6J4nV3hZ/NVUEhE&#10;PpAdJO4EWYQ7zTtCHyz8jtPdzfSrgCM79UhzFAV9ftJw1+9x8PKbiflvsGvRfBPp+eyWgqhVoW6v&#10;oROHgLh9d+aBkONCgzlkfb0TWzqJMfX/xnK1Wk2pSNUBAD0t5iCtX3C5lplzCEig3wIYOK5/gpXJ&#10;74Xu3uLlIwS1Qqa8med45kN61HSIUtZQ85Razowp2NKbYLIAVBh9xd8cfIZmvh2FnTtoiOJjBFYq&#10;Sa7fisep1GXYhJM7lHB4AgB/S/Pp1bBm0dDyfEZQFn2O0TRsQOF5mx/1a6BGYKU2B+RA0l5jwfyy&#10;1r4j4a0PXMo61cX+HH2s7ZtLUP7s0opcydKQZZ+RSpLEV+siaFK1yGusSJw4hS9kIKkVa9clMh4T&#10;axOaFWZhZOhkqOyEqalfHOvRB2lnOeJYILlnBLWQ5q6lqu2ZoGcJbEdEstEwXo7SB6ZEkqrox2Fo&#10;6p2UXjj/okkU+2P1zvxXWAKe4IjUENGapS8Sna8EOyRps0eQPb4bdBvl1Pyzn02rlsI02TfOLkbu&#10;wGkpPoK/hkxsAs4rI7Mkv5P7DfjpjGg2HhqmJG/r6t+LRX6ZZi9mUVHGT2HohvSBsbDUdbadxpEW&#10;aTNGN/41oIL6ZeQvtDz/HPlvr1oAWDWIuVb1bmVEUl6oY3kZc01PCnKtmaKkQ9RmeLRevsckovqH&#10;S5QgFO40dJqsHEk/LWJ7Fj6dpumcQSuNOUMM7CPSL0RFLY5LlpG0PI6Mt/fCQF3MiGpLWLk31x30&#10;xexGpUkmgNFR4z4abRqwEij3FMhihG8aOS4PUmZN2yaT/7iHrvXMBkeJMNdRnSRrx37ECPJ2VNds&#10;AKqYvWIEhAxHqD054KzHSy9vG+HsBw7HgVwgJ8x0iw+SPJdR17XNNTfdfoZwUtZKrBMCNzk80bbL&#10;0Qw9AcdlLDLKH04bXzfFoRC73i/oSnidqj3axhbgFv66RYyMEupPXAPahvYKMaK+ag+CRyMbGOrJ&#10;yY8QjIE+yNbBjQ0KWyspSfGUqgISiCvS9yPrYsuKpHq6yKE0sg1Iy4o1yMN1FNq+5W4Ws8VmcXY3&#10;RogSPot86iE423sfMCRiG4CAzggSthjBvo8nXrqkcUfBssQFjXKyo0zXGzJdw+sIE0ZiR4D8vFpf&#10;bks7AjJ7rxBNh7OHPSqboq/Z3m/CYJYZJGkpvg+gLkaB6dVvDVF3dx4rNnQemVpd82XINIhBLSsF&#10;JRuVCOq5q6V/OH0+PwetXQ4w/O2fFMv5DHwMnyX3SySFtGe7qCJgaLTDOXzzBeIxqmOydeKWDQE5&#10;RrE1QN/FagwQL2EklB+rtH81Ih5BW11vd77LXjECvbO40w6HHuLolMMEVUgOSGetKjlAYSU3aoFu&#10;U1orUKKVyKStGZkXJcWzgTLN+Idsswilh68YJ3YIRQJLj1SaSLrsO/KNpcAizn82TuLTlajEag+G&#10;wqBdg41bUCVbpIJFMQyYE521J7RO90EZ1Yp4NAkKHg42KguqZFFf1ACXk5pTTYkXTpwSjhZsqTNC&#10;JtoLYdiaU9S3YFXfrZk8lE2B+cIeYMeY07DKNvclXeQKnfzdfGig2twrJyd7U0syplnT47Lp8Hxf&#10;T3qCtX6+lvVfahFewVihueRiKvW7DeMp/P6olYjJHoiczTO+98DooN4ZTIetgVUOk8koE3OKpFst&#10;Sy4ywHxkpStQj40iOE2x2QL9YwX7vQqk+xKzHSrOXawd7AnLkJOITWycaAnHyS1DleWsPnJD9WrH&#10;NsfLajPCY3YnNDcJCTBd+Mfd8s/TdZDWMY4CdI5bopEd+hS9mDmccKQbqGzcNQyBWjhixlKYAToM&#10;JKqxjp568YtaqFE0TbhvNBPRxIqtEEtLD37YUGQ6RLUEQjhQAoU6a5qeTcSHSdtlqdhfUcJ6DMFJ&#10;M2FA61VyhRhok99mQHU+192Y2WrXGoA7aI46PkoEFJBkggS7/NbFK6hMLndi2DoizpaZnjQS9wJS&#10;4toGhhe9XNY/qSJdpzOih7oPtvIY2AiOUIOU5LXf+h2G4DsslvOyugFQ5my3aVdcGH6wRo5KIu0k&#10;4JHdZp8ACHoZjkDVIKmFTnyHrO1gLkK63u2reiH9oSn0RZ9ojY4YcSaRx96UflSndEhkDcGhRDVp&#10;tv0gK7Fbh7T//Q0n2iZc7wAXLZsr0Wbjm4LpD5U9FWq70uTRIar201EBHV2baCV3hIK0qNpWWywj&#10;duu40xXDIeBK67UaSjgpg5e0AuiqI2IZEfacZem/iDNjkr1XT0sKgZqweH3PqUWzv9O4qRGibV4O&#10;lRJtCMvGF5X6YZ02PDAAMqJnaTABi5RpoYNZcjoJCZKFCarh/TGZy0BD0gnjNvqiHj2EHVABNvA9&#10;OUux+4N7Zg6VJyu3aUe9syMhZcaJyCKBCeulvlr0Dpl13Mz1fxhXFp5R6Bs5gr2iyxmYjlhgfWBr&#10;+F28U713Yr4zwgxYK+D3k3rUgnrTENbflDwru0J0YX+ug2vFEzAiT9wyfTL2RmBvFpl3mKlFEK0e&#10;hg4Or2qARRgoa2rO0tlIQGLfPP+1Rhje6ri0KbxEgIMOA/tmp4fITqXQC6io1u81hiGQvcm7cbYg&#10;8TW0ImPTk2nGoEI+fQZ8gU69uINGQLHjM+P0CWT63iKbRHa7LLFlooNvSscXiyRSGDZPSghow22V&#10;XuEkjopDILL6s5vmtK5b8axO5XeOjAj6tLB/e3NETRPR3tu8MZnEGrb+RExNWkz5f8VlZIRISKF3&#10;RlHHxBnN8xs3LnFDTqC7R1McSlYk0MiJs88kHctb05Mk/Y1AXJ2Re6MZNypRXyKSYITeJA4w22JP&#10;zd+GEFE1Fcf7s1ck6cWfyOaYu8Zm7FBxUEPtIkpQS/3Pja9/vBZZXbcJvRXtjubTtPEvTzlaZKQ1&#10;IeQKSPB2/5CZpdmEPptpjca+YNVa4GV0WqZDCRDGM655DVKl25W3T915x3feIIXKxs/er1g7mW90&#10;Oqsqj61ehZ0G3LRFao9Nu88fNvB5umGeQV2hWpWYbG738U7a8MODNKJsXDns9qEOPz3lbIAwTwUJ&#10;8kUpeLKhg+UCCqWROZic6SmNpMPb0EuIZEkJ3oEvyYi6U9pDypj3Z3EfhV25XaFFYJ88c7h5QN5U&#10;FemmWQRMamwcTyl/7CEEyNwCQPFmzyWJfnAicRYV+dcEEPKzV3ScCrx9NEw424DJ4cWLneqD41at&#10;ctNXU2b+4TBon6QT23QeULO4Y02535ryDRSaGScKWyWwBJQP3wS/tt2bPmlUHgO6eqtHtUc3qNmz&#10;jkqtpCKhFJTl6HxY/tgupOhj1uhj/sY7bsvweGqJiAkDt6WoWI+Dldq6U2G3djFWVQRPnzGp9Xal&#10;RKFiC81zK18dPcz6VQU0IGtQ4i4GJ3X7wBiXdq9TkN5Hz/+hdKIIT4eTeNcF1mKBWSQUoSMMAALn&#10;+MLEx1wJCM2Kk9Xu13pPhO2o33KlZyQSH39e6N+W0FKYFEqRnrf6lRyJV2aIpRLxplcdwxuZ+E5E&#10;cljAk8/fuptGiT5DoD7tChGh0a9jOloO4ohYHN/xUV6tHq5axDzAkYxYqrmIiOWr7Txv5JM8PkAw&#10;Z/cD1EAxkN9KTRgbudI1nn67+r8MwjaJAx6R0xLbyt1v4KC0+1Xu5Uv8JXGA/x5YnalO5Gs6xG7O&#10;z+hR90phbaQLUWxbZoALX7oS1d/98+fX8GAO/+P/FbDGZF4gMbH1O6sKsY/CBoz2b26XolCCyK6v&#10;FhGaGlg8tazlyA8O4Irf4WlTIfii2GFulmmSbRGdFa4/Fu7G5oA68PjBT7tflflerj9DwWHMFO7K&#10;e5mVpvbT6VlfiQ6cMyHgQfRlDvR6AVoF/bUcBAexBihS5Ntp7ewTTLQzDzTUtKOzbGCd9G+Wcx06&#10;MbfmV8JEHItlhEY6RxYe38W6e4996LoC86E4whNL93axTDkQupOI+Pz5DiUsfJ7njj9fo4T3Dy7j&#10;XAJBZy4h8Ym+VbIr1fiZ90b1b4K3YMHXMS5gscmrh8l7rpNDCl9KNrsQU6hYFNjw288buWfa2aap&#10;F1t4eP0PXpfFJ4yu6Y1hgWjccn53va7xCHEn7NxNo9GjMX3MQ96wWHFUvhHeFF2A/4zATeFuj2Mx&#10;gy9f8WI5l9lF77tJE4/NHzykZoxUAUjG8IhE9W4veidAKnMIXeLocKbeufwFY6ZoAFXIOif84IP/&#10;5Qcl2tI1QHoAKuntQWknBeOOGgtVLe64JY0hdP2BkIMG/eOy+bbFpTU4/eZc1fDE+nKpoHaSy9w/&#10;3DBsInBS6WrNkbwhszawDwLf5JyF/E3nIuydAoabr6teieQfTNILW6bZCxjc8whLCPRufI/Rh0Gg&#10;U5TftRCA+M2BXrDVnLbH6rDpcB7CDHeigs4k+In5tbJK+MpC9H1+E0VCCr+c3wPd5log6Uxc4NCy&#10;FzKiaGAFviecWAvwREas+lBs7L9LMojsahT/Nrgj4lpTMntaxrFA5Hf8kii/nViAXjAZT/RPcqVF&#10;HXZJ+XtIni1nQTf13rdtqKkvqo130Ns0PcGfbRX9mpIUsjZor1UEzu6L6+hwnef0oVRwa71a9r78&#10;c8Fzhwb4TJF93Aj2DDcCVr2oZ9y3JDZR00MRct/tEhFMfOri0vuzagGlpT0oJWLCkLXCuacOdL2a&#10;PuZ5qAsHAXtcRgmzeMACC0N19RZLFKw86vb1fjuxFjJSYdhMklZwpGlBTxOLRMUkuKAimM8GgP4J&#10;6wyzixZEVGMpJG7yeGQRDFXo9Ov1HqxXk3s84mRocLigsKisrwJUUHqhcXdFX+AB6KpI8dfa4TkI&#10;kszoBhryn9gCHJlnMm1jCFw9eOI4WSDFCSvF9kbRJjuuo6sm4CHKbvJWEDaGt4JCDlJVz5oIfse2&#10;8DPrfCAy1PXO0kfzG9rLCljfmZjVzb21aMdmGDgnEO9KHPAlwflDfcK8owHJSmJzYvcv4fCIO4OR&#10;rl0wfWEAVBUvgxoPl+lTAMcJpfWZxHqtxgh8kTkfsjQtroFwKVibeXsXnLYk6KnodF9EP7EHgn4i&#10;6/YnzeIp0oQdgrsDFnN+Uj0bSY5zhgZeUWu1hY4e9pjkLteDpwPhUcYZnukIGNaQdgxiLc59SIoq&#10;KFpFpnTdO/go6rZnukE7ZR2jRbRMMJh/dCg2Ffrv0Yl9YW2LNpSdK9aHOqxXEQ2EIRvlE0bongKH&#10;HMMfnpwlCJ8n05Fr2IXGh/dFGWCoEIlnD9JVEXndEcYzG6ophCHKMpesGuovxSjvfAaRp0Em2lnE&#10;KxmuIkUnCXsrh8m4qySqbHH+xC1nqWfAhAsXGqY8vK2EPeTmGCcJm05oQEvwX3ZUBfT4JnCjnqQ+&#10;hqXu+3ZURKisUfAIIWwCZpQVSNQnj4YbnxEh4a52BQHJWQCN9jxBpKsYKCiW8uwGsldQG6vXdk0m&#10;Bq1Q+JJ9XII6Umgh2j0lqXF6ndVRFaiF8b9G1ZGJqoEBAXFRUpDxGvlC8cJ8DTztL4+C2gM8Cqpp&#10;CF42z0bCTyAoG8QQAUxH7GFrAyaaqoCLe6RM6IMkcmpmkoAMdtD+AWDXvFc5h29joaUS5Te8KYXP&#10;epl+L0MPG+envLwMog2O0DYdW3c9JhgBPBUFwLXa94vcvmDSzGuAG2Z9Z1KAM4MpM0Cq1hKejjyZ&#10;re7G5hec+ZD2RX6zAV75iJLV4aLiUm9ohQEiFQ3q7p9VMsph5/WjZyYHjFObemLP8V3U3ebYsMuy&#10;rg5wVaba00e0BmJ3l3flk7kVjZQDdnVCCOiKtgBXdMmI7eOZ0IRvisLwE87qUtaMD67jGoexjPsK&#10;9iDFs24a87HgKbetqyBmb441wxcbQUV5WQGHLWkc1ZTXwCBEG/JHEsxtT2wFAM+MIcI1WAOEJUVX&#10;f5bN1FBvdxGmBX6PBBb8HuhF4gnXWaHrPR9Xod0KRMIMeBgM6oZRELem+zlDKzIJ7R312i2Opd0i&#10;uNhZAi8PbYztFfVa8c70PXNtX2wnOY4HBFhWT9Cp1RyKz16GOqwoqR4auNKWkVoGHsOAFdEhcl3h&#10;cIfRHyPqE+2XyQuzk/4/+irGstNR4W5KjGbV/cRok4IVD0bV/kJbUujjCkuiqnFU8eGGE0oN4N4/&#10;XqCd13MPVIu1YJhB7V/5DeC2J82a5Rqw0Y3CWRmNXKbjCXEQrSfpiamhCj0uTERpb9IqvOwoDZD/&#10;ZdT/chTcPQndJ4pqMcHlATAKQpnXAXZQAfdR8SKAW3q7LKWM3VqEkaG8teJOqjIWGqu5/NMGFKNQ&#10;MIxR6AkxyibgEvbtN4Y8FSP6VZYiDW9PlJot6n7X8btGxfoQRU4S4oQdAgLnZWc1FdYFr0BsXmFd&#10;S6BB5F9GfC7sS++fGkYjJ2zj1ZHJzy/WfWZnxKSoIxN3UIIzDm/Bni4qUO9rh0ZDcY6gqv3nPOxl&#10;bOnnf/5/lEf+9/mP/PP/XFwVBUFxVeiFE+KEVE0OsPN/3VEBW83mKo6iYNRUhK1i8Mi9VAgmBIaZ&#10;sNMD04ojIqqjMomZAxi8rPLTQ1WOoPMAqZ0tpCno/YEctu2ItgaaB7OVYC/izzOAD0EingI8EieK&#10;kWnIVVWip/3BuoBvi/gZ7KhVHSDBCYoPIDHoZi6tAaINa4WZSKgleBl4MoFtPV+2IIUi+b59oJ6k&#10;JiQLrhqNiKdEeXZTIwZugLxeQ7KgxAjgjEvHvwBzDVrsHNTTgGaEyVbW6vi1+K9nyok2CSFA6MMI&#10;BKUMGQKwk+L/NKfUc2q4NKOFiiLS/T1GtQ1NKOJnzAtUKTT+fDg4SP3gtlil5bEwSpeFgTI7iJio&#10;r4JIDPJARl8gq00/f/48t37nZczFUOUGYHQeS4vJ1MiF1Beedy7iBgRmjlon0RhBudaZZ4ZRJAHn&#10;F0CcesIccPUNcjpPGj9nHrVwyhpwShuL0mXqpcu885Qe/HJqnC3vzr2pbBWmWDPARU9sqJXo3cC0&#10;psDPYw7yRTddVt0a9RqQBPuV5BHaTAI/4XJV39a9BRTa6ftUS4rvUPpNvMj8zvTGAMURgWElq6pO&#10;CbuGmarSKh+CJq32dIwxsuCfLMw0nT6Cr4OLBjMfwIcgs2xfoiOx1pyRAn4zVY45v5lP8R84WxOH&#10;q8oyjsGoLFMM8VfO+ysJNpFJpgrBfoXHnoh32uQg3oHeGO4bdIHAvqqvjrL/3olzgqOUiavOKMDX&#10;F0WuGJbnaYyIp3WeSL848/i2EADvnRQ9wtW8v9U8rNQl7SMIJmuQB+0t+e8lKM6YNocUz25W83ER&#10;ojLY6k35G51tslOqXv3jQ+xHPUI2fTvz1BtjfuOzmZiagvsRdleSCxIKD+uP6+S/1cHbc7WA3Nmx&#10;y3Xrw18GAY+3rObX3gqnk6R95DA6FEpMyR4cwArDw4nsCVvkCugwJiFJ+dbrZKlgFedyfXQD+itk&#10;OgGvCu8gAt5QwRzxy8oUgjyUuMDuibkGC7BLaJHnx+Nl/nEnMIK8y9oUI4kbUeydDlrzOhhiwMeg&#10;wWzivAn8NgRhfWZ6REwoqXNnR1ghVBtlx40QWAKKcf7vw1MvKkznZWEGG5aM+tWg+CmJN4eUeUsR&#10;V/F0pZvam5NaS7QkHL6JtMUiczcK2yf7yV85rF466wmy0a3AlVXrD8LGfEWF7P9UgAtTN0/Urhep&#10;OnVWXZKTymd0BTXZFChb8Xu+HgeMitSDmm8OY1cRnzSVBNydCCUFv1PDUL0t+epKH82HuznP7m8V&#10;NCL/sedLTGe4yOEbRlCNkPiZWs5eorUTuaiOU7XHPgMKkmBFDfPeOFQsH5MAg03ATAuxyAQMtyAL&#10;tj7tpIRIGB1EgBGMUhOfF7XpQO4eHNOqfM956qTsNO9h3izVlTo07Ca5T0tirgHh1pc9v7wUFyAG&#10;De0+Sws0G8sXhRVGRIjaQDzGCBNpOF6hO0X6uBwBitoRNHsZkUp+eSn9Hu5EYok7TCGynfYilFG2&#10;gOrMoIhDeCuWjGJlDxYPtCQtyyt2SM5Bdvv8FSvtMZ9jfyQNhuFBYWqEQEOuXsdydTnLCpePIXwD&#10;72C87iyEtHiq5yF3bVrPNQA5L3/uBUWhkdJCWQp4LaawJcQAbVxR3CGZn4hNcFj67HUamFC/ENGJ&#10;JBxVSqD8EwuSgkkQ4MOic/GdzVQYeRDYGTqfsACicZ+wsVFCq0sV5ATBC8WojLVM0Gq2v6ARdPWr&#10;qETxo4UYQ7kbL5tnlBz7E4W6XXAwFH1uwZfMuM5NzwDOEOVRv5Krfj5TehmJ7RZeUwPoeVV/t34r&#10;s4ZYyDnY2dUIa/RuRXocsYHdrwAK4RXmWHBGw1QtQmGgwx3VdcW0epgbhztFT+elvtVTIkKsaiVW&#10;XbgaVDey/eKPAW5BqQHjeOx18KbTerRcviZdIxU2uh4qP8NmrSBH6Hj9E1Ozy08kOjW9oWGBs9Mm&#10;6WFXqyGLTIfXDgnXpcLEXPD9tDhVzi8A6TAitbRBApLt3qeFM/wZRO7gKJmS9JNl2fNk7q5ml8el&#10;gyZCfNYEXOMNV6PFooECheE23lbgSc4XKRPNW5o5GMvSzGmU7nmuW9EqipDMRio2xAZUDeTB7nvS&#10;VtBnFCXoKrCUpnbzNytdIUHFrNTVbd46ujl4jzJRtCexoJ1dt/PwR7JQMhwh7r/qaBB+bU9La12U&#10;WRVF3P1QfyBMagGcMwINOkagBB4jUtbubbquGKEO01RhLkZsXz+cmPWl7zxh8uuKANSADITuSdF0&#10;sEf+rOrPgLKD59G0IbaEmK2YaIpHqDtG5Qk1U5s4UPrTa/WkIGjV6zQx5j3WylIFggElWkrWXPgm&#10;irlQOTaI3dpD0lFCxj9M8uibawN/77L8kU3PoKWnGmh2pXeX3sD84u7BxGTcM3yMl+EOhUoqpj2a&#10;F2jWccyMfuH0lXd1s3lGMbUYFZs1+m8YhmLlCWBA/P+wblCzblH96lxUrayGI1RUrnJCe1yDFizX&#10;+NB3/6rNhvHgAFNeqaNGOw8OND/6HMxb80rcmAjt3QnSbXJrC3M+tuCOrNcJ6p4MBu/HKgc5nR6E&#10;WJKdN4r6IPRuRkRg0jmVw41TMJu3WaHfqFBxBV6XrgEqs55SLuCHt3pscyE3CQGD55LU+WjwOGNt&#10;yO8AISDe32VfZYppbyqZCOziCO2PLaVaQntstOZcfLn14l0FQKw8np15hQO8si0rRSOMPyfw4gPT&#10;6vPr87I+Rp0pbjDz3cnzCzrXeBWhzPfVAJD1icngjhci8eusmZpKxMjn654n1UA0xPZtY9sCAM8A&#10;Z1gKOJjs0V35+92cu4pPnpBZw1FMDomGsB2LtWd9rIO8D19wqiDOMaYlG1qJjXdo9zs0x85KEef0&#10;HQMlejkIeaGh4DdmYySjx9+DEWJWaYv1GeE4J4kmmfaEObSggJynsJ/roUqGr2XwzbPlzpiIrXx4&#10;YkQ4X0wN3JMUd5vkJT767lbUotalRSgLoSFHSydgxJ++IvyAJCk2U99IZa8xL7Vc9NfXoUiOP3h3&#10;Iq/21Cf4rCmDQifjRdGL8sV85uMrvMWJ/mKbEieEJJ4uiJQHgHycJ1eEwu4nqNp5uNdCE+Eakv/2&#10;MmBOs2ubrZcKsDL8PXwZBMLwmk4kB6qER7TU78M6XsLTrjucz9fJbVTO5sx/08ryDMsUPBXJIg0H&#10;rF/LcOtCefSaZ7abT00KflHsVNGc9KnzAvEkOzOMVHPuV0+cF8gIuL8B0OAem+xNE5CgMRtynZQX&#10;5mDYvNPOOV/rBARBoc4I1zVNh7LPCdAFz2m2h8tDTg4BjHOnPCOgOolAwRNIDdT2PNSFYaTYqSff&#10;40yZGV2Zzw5D319CD+DSaKq9vd46GpnpJrCA+A5PBbgEeImYMHZ+zuk5siM2xwGwoWwVud3kcOIg&#10;2B0BGJNraF4SdwJ3Snl/VZ2ooY/0E0sBM1rSytdna9ptKWAqapfWTFfNazSIQCjyvM4LYRGD5Xt6&#10;R/ny58liOa4dhfFqixPx/zJi3xFKOGUlh2KEc1wvme6I8noVCKBCgQcRgUEFG71mlni3ExUxl4Q6&#10;UnJ6R0pE3CAg/HyVkJzENc8YVoRfhfzwNi9GQZhiFJjYAdMJeDP1Z3D96n0DItGSZseAFY0Xz1lG&#10;BOUPjxROLm80vNHvQYwcgXpzYfegjbTbMQ2DHjJeXadB9LVL+HtfuQCAilqFNOP5FviC8zT3Q/Mj&#10;SqBUSKLY2cM1Fj3lilG9BPHwp6OU0ca9DPqHjFjSbrQB3m965G815svXgSPc49Jpu3lrBuEARNkZ&#10;MHv8NX52Dpj7jdjdET6hrk70r2DCBmqfMPe488HVfiYBEpuOKJ/vNZuTcyXZUMxhq9k0nY0RYi+x&#10;Rqn9YcHOYc7Tb3bQ4x5oqjKqWe72Ojmug0AJI8IiQArA/u+PB4JJd07vuf/pOe38fU4/wqZJil9w&#10;saEjSph+v1BM4rNrSdvdGpKfgSD4+4WZKe8G8iMbiIjqYPdv0jDWDCVZhGhQz9LPGKEgwJO1RTEk&#10;KbwIlEfPYgJZXb2VmLhbO35g9IkpCbmp0sLgYUMkqKHCHcDF82IJVtyY4a6z+csFoOxy/axbD562&#10;acbjQ4CRFPcH7a/VO0pMN5pucQ9NpFkEdO0cgT8RM6zc0s4UZ4EFTY16paCqSuf/qT2TZ93XQdEO&#10;PgJqM5IKKNqpP7ch4U4LHT515FFlaAt+BtWsdcDyiQmzUa/g5VqzfAUz5JumRxT5TzSYh2JGCRhe&#10;1EuRUWAE0qTRo07jBQoALDxq+3pyjJJc2ALD/svSIlVJWtWNR4QDMHujlRyrfCXcQylboWWDZ/T0&#10;LGe/Z74D1fvSqhHqaBXG+w6za54hMwuIgteZ/T5EBHWrDupZpaw9o/uBCBSlPGxCqbifG/b5Gl4M&#10;WkozUcZpjtJbphpVepUAoTRy9qiwYghE9SQ3vwMd3qh8TktnFGCEwmk29sLd9gT2rY/peg9V70nD&#10;U+et6OvuqNGq6lcxFd6xhGS0nWF67zAiQuGN1tb8okNk2oVoxCgM2kIsUAedM8+HZ3y9RQgtkXKI&#10;oP/nMv7rpgnzYq2ePZeI0s4cbpt05iDBBfC9XG0A+azh87fhUGaNlUMPGyV4MM5bSd58Ad+gi/uK&#10;SPL8QGJNOqaBO+hg0plUHyl517DiwykJ/DCjIsknnJn3MvteJj4/GZvgEmw+HBDAnW7XyQGfjn25&#10;VVoqRsCV1ZhdCjFXQM3VPbv79edJLyD47wYcLt8aReHidO81ERwahliXe2hxIaCA+3sNa6w8Z3Qy&#10;UFUD32e+VVh6NdpSsuUyGNgewDvjs/NxywC9Xa3EZlmT5V/gu98HgmAPQbdGY4uSJzxXYYCFxh/5&#10;CdJChP9FUTgcx9rPn9/97ywhVideMrCPayUtKVS6uw4OMLyo0BSAtjMa/Ko9nf/3/rYaTUK/Naij&#10;RqeC5kfxsPM7iWo736kILGWB1kcryFd8nJUG9RLazrIf12V5iNO8epIQpTK/r4V1laBT+gm4Sfhz&#10;sQ7bqPFJarlvcETLgI2QpaQ5qXLVyDoh2g14F5nxYmC+dKBqOjSOyOfBEk40ZamUKISFedAtY1H1&#10;LqaeSaOlcLzTs3IrznqlkVk4SIwJchvh10BxGLK0fgy457DHthYYH1Rd8PCjcnVnO4F+bPjn85NA&#10;sYqm9leAB1MWWnuWmTgi5OFWdwTes46A6XLCWwib3uIECd4CSvOHUhTynCM95KuSMuMVPsHV0wYA&#10;6EYboMbGUC+qeQtRBrwJQIK04Mzja2WnQxJF28fzoA+SfC00WcP1q/I98D9NW3Dt+Yx1paJtvLeq&#10;8kJIS7HytMEp47I6q5VrUBcwk94Ug2XiHIZ3EE3hgsMbrUniUck1aN0DyXEKKxJPr56zijnYox9R&#10;IPXz+v9VSfGxb6YTreEdFEtKYRek4LvYZT0u6WhhyNQu5lhBxXOiMxX/uCy/BQywlg0OJGUUPinP&#10;5KRL+9ncYgFz6LJ3ok3IMQS+36i0UFcAgk7kwp7P4ZIpeOwVhbVCaCtwW0dN5Y2aokiJ+Bp1cD3g&#10;3vY1o4ePoYhYqOvFAzIW+U8uY/m72PdwQ27FBntBAfqn0zOB8lFq4CozrGNI5igmlvuQW77NLBbH&#10;DOMzEjg4Yeb6/GSlsGiqyYAu6ToyKkXQHWGR5owI5i0bADHJCVLxQbt3AiIIn4loa4dbZ3vfEwhi&#10;IQJEY46z01rgSZTQcuJZDEy4IHG069S7wCWjulC/+YLQUX7GezLAZqxQoX/XZXGEkV7gwGegcgro&#10;lxzX1aRANGC/K8v+EssCI1lgxHRRl3amGXNRH4CJflFLxI4k++HYNAx+eMas03MBvIOekx5QJE2t&#10;xnebMCBA8iyHj9VeumksCF3xxgs7Pyo6Ip5R0SmmuSIJ+EGGEPgxNrYKTCIUtRDgc3dw1icgLbwk&#10;PD9TwMOlc5R4odXLnKczSU9Q1qclTx0Fj1tWS4Dj2U3GlEiTMGKXb3VJRb21cG8A5HySOZsJxC20&#10;mxD189FcDtt5cdQe5tsepQd215MiLMjkgrIfAFJRjalsy1dnzDUFN4yBtj5AdVhktm51XkIdIRNV&#10;9A7s9tiQT0S+A/8pR4xglVLA1ZYUltT4CAEjED4way0LIUIHmZAfQQmSHzEt4OW/IUtMvsfkOyN2&#10;uDaUcPk1UN2o+KFC3Z/7AKOAgJ1R8GhjFCrV7EOVAxo9WOpOOC6Mca8zt/khgpRxJ7oQhYezX+Cs&#10;PDDeCv1b9aYKBcH4FomGiHZrIbW7taqhhyDfFNLRLoyiPeII9Ma+gt5I+03FGAo1VGPeXFP7gBZ2&#10;pRsUPSm84TGIG7H8xyV9kDxQ8MFhj29MOQxU7J+35t9NfITODTh0mUx04d3NAJj2ejfxFU5phTN5&#10;xY5GDV7+g+h3oHVG80ToOgu3v5menDXdlkteZz++E/IfYf/6URNAr8n9qSEoio6MvIQOBWy45TkT&#10;kPhqbHnAO2jUgtdExo2n+xj46OYQKiGfQm7xNruIsRp+JMtAL45Qovx8J/xylZ94BPIJ2xDMY3bm&#10;6m4xQlqTJeH5Som/y7aBe/XN+n8dpLRLVoOvexUleyAmdCF1PTpAGaH4HAsLC0ZGVBU4W7sBAdZ0&#10;D8aAIoCACXZSTiKAU8hYZwJBF+i8dBrs2ZGIqT261yiknlv6XG07Qnzz/UOSoleDD2zrb6etd5bQ&#10;CuvBQKHv1Ns1RRFj4EFWRC87HwSKSAgI/74EFyDjn/guO4Knf/LOJKWXyUcT7AwiYYupjoI6U92r&#10;9KDIZ3nz4+fP8/c33yCJswQFfmuLU9wdQGlVMOjLN3pQlKBtVGlqKnmcoLhljM3q7WuyzptR4f7b&#10;tXmbatS67dEbL6xSDtGiZCM2obk8N28P37k8SosuL//q2+6dMPo8d9qaiWZ6ws04F0CLwVpEqB0f&#10;9mLMYyCAXeAev3ldLVLBzziEUqCYYNwHpBmhF64T/kodhYRthruEQXAA77iTvURcLil6UcFCepBA&#10;YJf+T/FnbIHUvqRGlC0lluByRlwSuv2gE8A3g06gFGsiZy2nkMJT0oIXvWAqwLy4NvWOMrbvaFmP&#10;GAViFWLlmb33OrLvChDUGJHiBurFlCuj6gcVd0My61m/5au6AFrpYA0pmcRL3W66er+ypQJjhRQ6&#10;wEzHsg5CWFPrJwjB9B88y0v5npGdA/jPwbbQrNUnbJW+hEDGv1MbfAdQOVjvEFnl/RgonwBst9+X&#10;ID65tMi64F4NvLKKLu7ZL5pC3r6fKCQb8xBHacOGcK1bWDWUvpqoGcMSGuMnHtgvzEP+G39Ygkww&#10;ba5xcGOsxdIjDNXvGutnFgI2AeGICgYz5kMcz82E3UyNlaQy0ONBeyO5cE2X0ggYR/wSFibfc0SG&#10;JkYpNlB3FgQz8yXVbe2t2VHr96ikmp9HBb/WQ6W5+TW4V9UlGOdSI0sI7L2ep6BC04zXZtuX1E15&#10;nH/dVr4AsvgLYNYHzhrAILjdbrBVo6UEErhJ9ZRNEwOa0+tP+9e305UeVra4rokw2EIOYIUAYpq3&#10;/rbuYh1q41q4oltPvUNV99J3kz3D9ODc10VmBr+VTJuEFiyc1s9Fn+vzZf4p650Q+M7a3zeEjyNs&#10;RtTCD9JfEu2BPOOtSj3J8jnujhDVBl7s3DqjYvb4q9QwaPQX2h4cpIrIIfnUsUyLvUDiGOWj6kND&#10;EJVEAkTkCmarLCoqZ0V2hUwyfsnEj/L3x5hZd4AZgdq2Gg1WnRaGpbHmvoRq0Y4kH2ANST7Qv+DQ&#10;rsuhHVEGSOW7/n0W6PpVZ6IZbobPYXh5RVv5BqUGUVu5ASw4gL0w4jMwp7zHQTEy3nDfPRqEgHP/&#10;QV/QEA1kACFaTDHeK3OZ9wq7quQw6rHemGJEJWUsmArNe2g1Dcy167qVlR2d2CKFKEqfFU0xTiHo&#10;8ZRWxHeRDCUzemo6Q3bGkJMMnLKGoZ8gcyYxfXEmcf4qaz1U+wvOpxwZzHRggMx0+AyuBXcyRIij&#10;toBGDgMGENI/L5bfZfVyMwgS+4YaiLQQraD69V/3K6FkgCli1fwpP5K5dYZmzTDKrCdD0JihIK9P&#10;7xUvwxkF3XBePMvH3asI0R4Sfn/nZAJYUeSPpx5ZtiV7ahVgS7jOQCUTA4J+w7ZbVkTuYEUBS0Qt&#10;4gUG5ZqbVK/xpC6slGVbF2cCXWP7pQAWyp2+zxx4IVkwM1jBQJEI7JgnXYMY+dQ7yRmwkihndePw&#10;cguZ4zl58hpwW6UIVHMPjjMzDY6z3sAQGSfsWYKfRorNIRWkb3Us0DpTn+025P08WNKVvnYAJGmi&#10;FK3OZlxBkDudrHUhlIgeMmKy9TkifCCRTLh3opbAnW4fku8amMCQQ/e7GtieYGmhLY3Ei6rRJzxS&#10;FI+IK5obFeBPFHzdnk86Pe4KOe+ss0JwJPxo6rKkeYeKz1I9DTo2Nass2x05yKT8jlWvEhapvJpa&#10;wzrzP8/rtwIUWEr6qKAEudUqIq5Aqwh6/tWh0h0XTR7dYFWvEYEG0kXCILDgW1FH2QZ/F5pMNk/h&#10;6tjF7kzMMwDyO4ox50e9PjUesVVRWcRpcygiwUJLeMkidzYeFqRiirPV2OnaqxXZ7z//zvgDtjmZ&#10;B7RR5iPKjKuvW1RacZR9SlZv57eMcXX1MXuGOYRzXlbNpyOT6IjQiC6gA6cjpn6bHOWfkjXbhERD&#10;bad5MEkjKNBr8rnyNUnpyBA6YKrJeMVdz+CtQAcAZPYB1F5erUzVW9lgxB+kWus5oKTN4R4ie9Ft&#10;Rkxo+teYitbQxxNA0TXM+TmTJcjVyW7gc6QhcIaigR1CVbeHJgm6PTDFNDwSKEY+RZdf7Z+i8Ms5&#10;77Xu2qGp29HBUB1oSIs5Cd1EQvw6je+QiSJNwxrZUYAE+MASAiIicG35ANMm/pxWmSOuYTyf3dpA&#10;87BRmL4LxOEHeoDyzZNibvUp7IUrGs+ImhzIHAKonz8vjm8Z1f6ZO3EcUS0iMqd59YTcLvyML1l3&#10;6DObfjVRrd1HRyn3PDprz0H3CwYbBjlTsacim23zhW4vFJOgLj+tFGrVUx2Gjq73WrOEIHtTXO0s&#10;QnIKRkS/YE8EbB2h9EwDPptDVmqipIg+wb61ZTSn9Y9tark2taUgoHk22lWVxNVUU65qxtBpBx+K&#10;260rhwAJxbKGPjipDIcCsrQbAZv1KyuYrqcEsgDnGUyANFQ6FUakmIc+MvqQ8jEmdqEhbNDMupRe&#10;xDB3fgpXTHm7zx14df1VuHImdOVBu2ch3eTzA7lnjQt2FWPPXrRRluU7w5niOyss+H9/+98MgfDm&#10;S0hn9qNUI3ycxj3gn/ZcNZ/av/ZuMYr2BcuytBBvukYucCz9XGACVgD5ShXY+UZCwEANCDOWdght&#10;vv6VfD/Ncwi+2ZsQCIDaRoSaFKevl6xbti12fhn1+/Pf9P66xEX0htmyBfh+z5n5NuV4ZtU2vueM&#10;r40swxPvkXmhOcC0gVx3Dw9AQUOoIK4qgXn5z8/tPeF/Z6IP6S1ICFftEz1JleADhB1Hm7n62UfA&#10;1odAXZpBMqOF3IGwA1uhpU6fcRJypesWXjJCJzPUFS73Evk1BCGtf13KkDJXLNkVFDUHQScvGAP0&#10;0MG6iBY+U+exUGAYUZYZYF8RYi07RmiYhmjmO2toToCPoEO5Zg3NAYFO9KPyCMGzM7XQDvU1G45F&#10;QfMK518hrxM6d1wMirdOSHVSTnxgd0e9fjGNRWUDGniGe4UZVyCrt2eye3yQzvKkPh+SbfTh+Hro&#10;tNyAhFHDvh0mR91BtSs60Lc0RggTJoIdjdumlEeEe8rThy6H0jx9UP1wgGRan8QOvBcB3nl4QFDO&#10;UiWFkLbQjPjOPFjSX0hcQOZO/AzPv+MhYOOFfv5ZJpB54x9QQqMTAyg5fgjUJVRTsR9BoIh/CMT2&#10;eWcwK4X6UZfb9tiGSFL0CECSwuoT2kTwwh6NB6Hw9LNaQYRhfBIII8FRG1G9GepfQyVaTJxaCG4L&#10;5z5rHIIyLYfgZ1Fdg5+FB9UIJ61Flb/kh++m9QCg8yVmUsNANp14xZ6FF15i1RMbnhAoEJabva/6&#10;XViqApfBMwfxc5ztgeV1EvEVPANyE3gG7eI3oKHC68Ec52wFOcgS2+vwgoLj+TTikFLo8nC3LExo&#10;fYWs2jNaigHrl/pE4/CMLdlRtP/AsuV5R0mBJAjQSgttrRkfCGtvwChWjIC0xNqdvpgRjm6MmFeo&#10;0a9YNMMlFS/xxtnUBPQxJ6jQvh9BLuEPTDzSaFh1kL2qJbR4BAQm8EWeZaRsWwjdZ02PLAg2h+tV&#10;JQ1jZ6IJUynYh4NivBIn0dmAthDCZsd8C9zma3U9ZrkGUmf5e/muqx1G99H2a/Zgu9Ipgi470/2s&#10;ncDbUoHMkgSQ7xe4ec0z+J4o9/E925P4ZRoWvKnPnJzufNjnmLR1zULiu6JsTUXDdQsc1h4jBesY&#10;AKqbqAUUQeBaM6DnRo56331TDZQ1ox9tAH+ro4LGZO/yBACoF2LyGLDkSfPrhP4Wy8EbidrFOrFF&#10;ZxCoG96pqGjE4sTYdcKaKMDbHGUNvupoFVxWdDwRPqY4Gsu3++8oThLoJYHZME+2sxABrd/3T4zD&#10;KGxcY5T8+Yas6UUdtuZ1YuXwPWtgSxF744Nyr6+/I5TAcfuWzq8t21pnKrcglD0ZRXIXXFyUWTli&#10;3W/ZpJzgDRhM/MJHPEEXpQiTPnlLDml5n8BCe8EJF4OQ+IOEs2ZQymE/bL9IjVt4KqBE5pZHIlRV&#10;gFKgzBFnbvJjwAXft06LDkWFsyljwxm0IUrbVW2cHvTyzl7Ke6cf0MEaLLkK8AKC6sucQK5kuZde&#10;2b2KkfN7LWUH2evkYSpRM0qQEbXCGpfRvIVm+Ar6hlgmKcX0h6nhjHDSFiYiYQ814UpF8/8w9uZI&#10;tizJduUIag5Bg3hifUOWJMhiawQQkEnW/MvWUvMT4ZHv5UV+wf/IezS8MbdGm61752efhH+RaCZF&#10;HyO0NfYv0TvFEiQROi9EfUVuhpxdkxGAIhgnwBaiooXyicjSlUsRwKCRi2bQbFPjVSatT+dVWhPX&#10;Og0s2dLJLkTvW3OOHIdzxwyIg2wBu+4OvK3ZtNTWSzcpLYN8eJ0c7IUfwK9UK3wc0Zs34QjnK/KV&#10;CcLtiSAfmi2qXyE6ABSJgJ0EYb09LwO2MGJStLalvJoAReBIQ3Nh+d858XgTCCf1AsgQ8X9zOFs8&#10;8RDCQdZsnfeaZ6bFG6BRVCHSoYILNAIAbs3qH8rC7Q1OKLzV8KZjZiUvTA0nuvbOg4s4QbKHqjm3&#10;Bgi97Pq+zHU0e1weU16qiEA98TZUd4wKhedNubVwD4xhkiI5ay8/aQm3v0r757QzJI/nM2xTsvwY&#10;7K782IFfCHYu8eeJhB01doAeyKeRW6TPb+drQUSHhWcqFk6aYzFu2MyD6mLhnRK54EkVW6noL8ef&#10;sFsK6p8UABRGB54AOrkh73BAoRVhQLeEsuuC6kmNzUsHZC9zwQJADZuU/Ffi0lvR/csg7zuNzUlQ&#10;iw2z5hqBr2wrhhn2YkBJ3hls9pRVF+aG6xqTgMlQLQ/qu0HMNjKZRGLREg7s2rgnnTpMDbwk6hQQ&#10;XI8VHu3g+68GMWSVVk2y0hPd/3DC4wBF34RsRlR3i9BOPMyoZU66ipfUNNUwBq6KYwGVcRGtFO80&#10;osqKu223gHXMx5VlrKYYrmCy9hVMNvY2o2rKJOZO5LJxXhyG6OIfejrwKgM0XJzMIwqwSsdygF7e&#10;taHO414GoMPufmip8NuBhHLYjPqhO0CAhIwAyYlyqVRwJDfFieKspNKMK5RC0sF7cDqZqmimdMKq&#10;xZly/PfzNDKH+O9K9MHKgAhcnGvb6ysxqIXtpGfze4A+PuEJwzao+hKrU0Glgtqlf5UiCFN4nbiC&#10;wePELpYKYo7j9V2GaZpTgZPtckFe/AEE3Yy2YmaEPPqnRdmPmN0U0k3eMxISABTZAZFy9bq06J4P&#10;3+lHN85Db1fp75mfD389BBj5kbISw8lQQMOgZnIPxRW5Jpc0eihLjMv37ByWpNmQNYDHJFAeD5mQ&#10;9QotSCFeIuCDzxR2MUo5/gC0iDRp6UEl3YiR8Ej4Ey9NS64opWchwujivmCmYQS1J2xMbFQxKDSI&#10;knU6gbtCXRCrk5QuSJXKNgkbCGwHLWoRUzkkXhOF6Wd5sKogepaEcGukgPAZSNCxDyA6bxujRlym&#10;InIlhrcFmfV/y1J85zfMaUCr2ak+chb6NUu4IEQtFAb/fRfT01Q5JInz1FWFCSAh7SVs08vuG0Qe&#10;6yVW2R7UkeHhTxTGFBd2Ne5s69m6lMVmWWW7w2jlaIQZwM4RJekl1tbc+lmV5EJ023gf/MZ5CZe2&#10;rXmAAR/neVzHYgyzdTgWMuafrw+4I2KiJ4BaAS7DU4tebkq+6MXLDVqCFMG2Mdba4xOi1wzhMS2b&#10;SMkSp4uprejmMd/G/Mu2o7NNbQ5JMJWDKK0inddvAqCxdSTYAZd+iFoUDEGa5dv5IMbG+cgzMJ5S&#10;Ch4XJVPqN8OQafdcl6fIHMSSggMJsq8/f/p//V8/SLr+Jh8G4IWk3lZ+Npaypyv9HmdSx9wB4THZ&#10;qu1uK3GKQf7IKQbNmw732bPw6KrkPySm4XSnJt9JaAF1WE4lMo9Li/ws/Ga7JPEX9N/xGB0B30IZ&#10;Yd8Wdcq/JxSkH/krMkO4ar2zK0eU2nBM+wlkiRvWA2/qoV0S+z09mrxKtycyGFlH8Kl2xCywOLEM&#10;29KNmOFkBVWCEMTKkQy5G9c5jHBfsQCeQ/Q/LtkEgSbe81ldu0rCsVVuY9BGfyK7py3PFGaLVoYc&#10;uQd2CGomHa5nBiQDSQG2xn4ZtyBST1jBARmXmTeh025vOwkyslGW+30//oGR7MZp8VwgcaCLppoY&#10;4wTUl1l+XIoizinBiVa1qvcyJpGOQb8fpKTIFrCLev24etAdkvFJz6lLAx9R+W1a9cE9GYRNRI6l&#10;PmND42lxLjTb7GGIaHawoa7qTIL4z7QZz+bYIDtE7ooUo/wU9HfRjkpGBrFVdkSI4zx5jYTJucKB&#10;B9xNvxieIGUaXevR7KLwJjCO+XhexASDKGJJaB6dYxCR4vsvXcOqoummo7+mm4oFS0pzjsxhHMDZ&#10;/GPv0O/p45HHKJzATxpsBTM8VinNaJEgKbQ43CUyDgkKrtOMG7mO1AYF+FMJi1/XeNZyoQXrOepJ&#10;MXOIDUjbAqcmqKvYflh12E6siP+bBO/6TojOkF6mL4W3Rn4Sr8NJDW8tST94a2F+uh4yKueZQoP4&#10;1aCGZlbLqZ6Dv6goRDHhq6xaKE1IVCSpcgMgzo3w7OIS4dgSA83HTQJdi8s5ScDNoNlNUoCj+zu9&#10;DqyZG3dt3wdeHg9cZ4fTP2HMWVKSzmtRpOpt5UlgLDpocbVBZNgtWEN9FwbgOQI0iE4HDtMgt4I3&#10;QmQEyI96rV4NZyVejTWHqWyijYUeNB+HqcO7B95bevoE1EMrJMfDfyL8IRYCSK5FyraJrRUARrlE&#10;ChYh1prozEl6G31f0IYLNJqABXVwWqC93bkCk9epwOTVuTsrFt8WTgJ0uZFNvqGNIGkAj7D8Pal3&#10;IputCmAMOlwkfn+TGMuqNhESxfQYzgBJ0NtZXdkmvRSwu81kmVRloRh3AbJYVVq4wLPuFd1x8ocQ&#10;Xy3mF1JmkkAf/6UGK/gx4IcVLmPHG2LrABcg6N+f8HffaQUxeH3ESeBeX4Fva3oGwI02fQplhYJL&#10;TIQBy9U9Aii7bQrtIwJPgGzyStXZP9sl5SUQMcNsJKQ/ZIeP33Ic8ige5ICFDRm6awquWo8rOyOf&#10;36J8w8d9Dl9z6eQk++35nVs9n2DYl4Ih4OJYSOKqBQLv7Ka5xaFJv4VHYu5hId9ikcp8fg4VC1fn&#10;aMhyEJrLWClyGbjYbX/nMaBcNhPShVRRXaDfFQk4LhD+Edhm9HVH/XYlSABtJStmhJrNnMsGFpTN&#10;gD40DdOWPINGcoeRH6N8RJ5tygRG6JRiyrT2ZCjrLRWQ9hv/SeOFQce9IEuWHA7+YvsDgKeNR60q&#10;DdXbMk1yg038TkzCHHv+utlopNBPJEJoufUdrIuxAfqS+fb10N/c9bbId5iMtqIzrRrD9XF8tfTk&#10;13PsvaD7JZ8hMiB1cp7NJCMtAas8QQO5AZjImLz+Flkf9kyO5eMYozJGgy1r6fM5Ins0GaHIRk18&#10;2JrlP4qG/WaTNh09YYFHfCzOe+/IvcOzwGNueWfGXxZ6YeQZ+clMkzE1fT1tjzHt1Umx5on0mWN/&#10;zB17CEx8YCW/KtTRfAwlUqJCU/J9aeJ2XrrSs/HUcQRtJfUKY9QkXa5JYYbxKK14mRYG7POyuJnv&#10;xGJ+grHjJUh7R/h+b1HZSbolcFA1IzhriTEE7Mgg+dRceY0Gn0wOwmiGorldBB5ci+CkEfL8lKP2&#10;Iw0hWZqpfkAUJSqNT8phKBzA1WkKiZ6oBMLobBlNh++fvjspca1yDAHQOF6TQt+lpyQcI0eE1zR2&#10;HA54XGburCTUW0nowVcT+Wjkrm7/JLEJRN/bBjGTvvjvvZvdBPtjXltd1+PI9BaJGgiATQTh3JA2&#10;P14Yq55aa6zK2Mk3slTPnXKINScYPVIse2cHVv1SosJRl5RrugbW7s4PVLWTxH8REIZalQCV681X&#10;2g0p6SVAAfcpAFPDx9RkML2Mao5/jhvIR87ukXc8wjkZLUWrcWroqW+8Q2b1eRPOVqxUstNqVN8X&#10;39EJKl0wei+0tXknqSwFkvW4E3B9rvHZyXZY1Lk+N1JV+hjZBBX7oBsuUUUM/TmtuBGF0rgRAkZY&#10;JCOBvxsW8cpEvGdT+QweO59D0+/jACvHaqb7kW0uS4K7ouVO5llnrQfD96qcsHBxKEWe/l933VPS&#10;YVlDvnONZvwdtcDzw4fWEVY8/7o6leEi8C1JYrVrka/F/i4QK4DAxlJSjIV9CFhZzRP6DpAkCB00&#10;GPG5lIIBxsaQ8MPDRmfxiTIYxSfZTVF8JqtJGyvcwEOyiW6BHL9LCxk3CxIxg/zkKHHDSKORvixX&#10;9QBO3C6Kjvqks6kHnXIB9kLGi9aoWj51GIHXKIixFQJdRY0Y4gTB21MdYJ4O/+FOJIgQ2BpgFUjl&#10;co0mB/CEAjMIjwFR5miFrdbMWtD52Z/2lA9ga4LUvj07VaHpSfAQRGyxgQRvcSpBrgeEnszEsRjD&#10;HHE2l8EWg4CqFnYG29Lb4zweci3CJvMZKJjl+b5nCQgH5k7UIezjwT/kNWF+5zX7nScVxeeyQyBp&#10;gAUGyW6nV4wDHSl4MLldkCZjqtgIeGConRl1OJmodsAw6wPbm0uInFIkn2BLxksC2+Onl4wmneOz&#10;368ahZTgHv2AJgTwn5mDE6EVeZqlqiV5grLvFELm2OvAkqtaFrmOHQt8eFweP82XBjEqP+s32lom&#10;cuRFcWfQ1sBqwAPIdSRgou4YlXM45qvPcuISrmMRAp/IxN1xeUoLGmA5gfAMCdwjybjktsLLPOde&#10;jqSbETRtWSvIJeWo5bQS+XDCHNpV6DBLcg1SmCykWADgMxNVVCLZPHAL8wcSdEsDWYoag3elfYaa&#10;xrYOf7z6X9qP/EY8SVVPYTkshmkceJuelL0zbNs9XWilNPLUs4fNnkOLkmeF32KFohVZEOhQlzkQ&#10;82j1WyLT0vywpkSv179uBCQnrzoMLdRncJ/Z+3IvEVBMaFtlO47+DHxe5Wdyjjorvv42JM3tsorY&#10;B0I99SmnslKhXz++n4ASAq7BtG638jHNUog+HZaVkH+SR3c5tERiea32xNefuiNMyOhibxmtN52w&#10;gSEDYG4SGCg4n2r6wJAsZzsjSRMOk8k0OFIVP7O6aSGVJfDvTyl1Cdk4BySJwkhznvM8m9piH+n9&#10;SfupM2NejLwq2TuEG62JQ4K1lZyL5KSQd1rOz4r+pB5JaQIla1Fdo3s1Eu8Wk3d0A1sTHB7aQ7Ro&#10;TG6qFyROovVh3jOI9O7tb8QKTI5yrr3nm3fSqqGO53UeoAEYdvtDIU24sLUfv6ksAyduf3IN3YwU&#10;YWJWIpsZaC6/wApWIhs8IEagN4oWFxs0ttSetybdcPo6GWU6dh/t1dZDe7V9g5jaCKiTKr1aEVoU&#10;WVfudehnAbgEGxoWshqWETs0BmADtlwvsQ516I/BeIj9JLLLzfQ1Ips34WcmoIPfiPS1mYBuojYq&#10;znlbcW7yAz+hI8zW0bWiTAoV8qcfL8gSwUOpFJBvA267Dbgj8CkwswCcCQQlRd/Mmh40yPRbe7Hy&#10;ebzVFYNy4orkKz9rhsTFMLvNQwdb+RKZCdlbCd7GpNo8nRfFqSZhJa20YwbjZnG/pm0k6tOqzdPq&#10;tJ9KPZlsCHTOXGBxRhVbD4QJICd1JnVO3p8QbWshEO1swH31O7T1JkB26AsVq0vPskwCJNVSlHUR&#10;K5tpcTz3hS2eUI/ERRK9ailUhVuAB3GPbuN3H1FjhR9ZeSweu3/yH1ANYNTVcZBE2co5EvVRxLiv&#10;e/acdm8UgnC0KPW4Ud5aoCKiBYARLZ7mPK2aGklg6te1InfFN7LWl0QcayE5HxY0pmIx7xuxrR+D&#10;EunRHRIxGPT+GboIBvucz9PcHY2K7c3oUK7eKBbEgyilwoZlDR/QaNtiEob4MCoyxRKU3ep3AQ1J&#10;fkGkdqFZ1DXIoZU+cigmNPTgsoBEzzHwiKOECLGMfUXVVEPSJYybcIpafIfOeX5yIma+4TztTymK&#10;mS271wzdBIHVO5DUWrBEsSgRpy3ZZkk0TNnMqarBA0R9NH2CI1RmlpFrDTy2HbfW3rb5U7pLEwjK&#10;7aEWhXbJjBCqjhvxSUh6yORrtaWtT0YkNvulMCu/KQUGC0mg20yEEYJzxt6KGVKhVMwsS8DkqIsC&#10;4rpdlcP6/fwd3BzlkZ1vgWu6bFQ/Jo2VBvisTf48XpDGHx6/xPX/VH78VepWcNj0GZJ+WSdQmQw0&#10;XedloyJ7MsYHFXIDZMpFPRJ8MGlQJo5gqAad0HE2a0jelJBASZCTzUvNQrm7gJ7O1+mB7muZoaFf&#10;MkKxacGTLBXzj05gKipQEQn1nHqFZgmVa8VCDUkiJz+n4VxEhef19yfZaJc7Fxo32ygWkXwWGBry&#10;PDSh6jevSHj891F6VYXlTQt5zGX0qn8rKywcjDGmdH+fAw6oIzrugRlTHAH4WpIXIPTPNme9Wxc8&#10;x/Rr04s4SLwLc4m0eLqeBOUIqMmoiw/3NxlNlXAghyEKo0G0BXZA5fG5rrYroLoa9Qi6J7d8Ty0c&#10;Vph2lxpot3YWqBAgX5l9NIpyMHtG6wXYF4BnPdAyeF/8eadDyQYMdha6KUVrYlHFlCHWEeNJVQII&#10;mSE/760vkYX9KI4Uoo9P42uyaUDIVIht7qcLXsgLe3IhPfap9HjgQIYHfW7odyYr5IQw8zZvsBwh&#10;Z+0XGCNHHfQIdUe37YWVIDIYrRAbPT5SMlRSYqDyd9ABhWGcyNDlWXkBDLEpgbjpIh2ioO+87JZJ&#10;CW/UE9Y2hYBm63Hjzufa8+kipJISmB3eYNxVKCKJj0P3ERY9MpCQIlfTdec92tNGXl0kLcQi5l/z&#10;+zO7f0IeY8BDlJUBjRb0eGfwogiXoPIsiCxf+S//LepLT0kHcCuOHRCDcvM0MQpA7SgEXRdQXox8&#10;ebJYmRViY4AZ7bbqD7StcG2I/ImKkwpB5x8v3x5cSWfdDay6awFw8aRhimKNHGqE2yAZlRodWtgC&#10;fa4zg4UGIr+pRWRRbTMf3qnfM07+Hne82emj8oGVHK8ESHL0kIM/YeBUSSb2cshC4Nxq0lvCqweP&#10;CEwlkphB90UbA2zO8/LfsLznlj0RxFpkj8V9gfvHb1Q0GjIRcLp7XVW3xcYy7rPQfiW+LZdwz5r8&#10;MrHqMiUlfqSXWI5hEp7k2kHA5GATguQa3n6SAaE4ZdqfbUqKBES+a9RL0L/hZZcsZTzBjUpoz0eI&#10;G36uJQ8txwxhLLhZSuvQTjSO/QmSc0baDykfGIQUqgp5xk1eA6To8gigwzJI5W5BDitRxzQ1QwGj&#10;Fc1LWMFnoQUIIywsiXCUrNABhAeAG5T0nDGThHpi37vLrwRG/bwKsoX5JqhTiHlV6Q5LYCNsPZ37&#10;ynSpJiWyKYqkY9rwCNd0dJpk8u7H8ay1fBY6bl+0crbrrV/aSSgBvI7u37EwQa1Fv1oZcgh0tCbY&#10;K0bgthQfnV6CXMDdfdvdmSCN6iHMERRwOpv3mIDUk2NCOJ+89Uu9qQ6+3D0HAhGZMFg7g8poV9ql&#10;Pa61pKq3RDlgWkBTIwcpNL9tWGPQnDRQhV0bxeEPaet/DNuUkJv9kUaadd9m2qTClG893WSXIIut&#10;LO9Wl6IGy7/q4pAQuL3JwhHBDucsuf/jtIAJiMeHHNEN4ox5t0h9DjM+aA4tbfzeXC7Mhp4fSIaP&#10;I16C3GXtT+OGDC+E1M++yN7DScreE/1gE40n6G7Zp4tkKAgH7anucHXTILEC0BHvRspTvKrbR2AL&#10;HoHqs5/w830EWabQpzi7uLBo2qfd5CABNOsePgsdBbhCcfGJpwOfalo3ZcjeTkx0KUahjEvtsqVX&#10;ixxsJl28B1TAd5OHMpVWe5jUZdv9kx/1+LIemk0/AMolsqA6JblepCbJZLpLz9ajLCh6dxAlZOOZ&#10;m82aVH9lnM1+GQ/yLOx1OHO3oltyUcgtMru0t5FYiiAxuh3sLpdhgW2A1F+2KyLglD2QAT1ki6Gs&#10;A2jcLqAByrrOvklurVwp1KFUMHTc5ROJwN1NoEFCVlY+ufIzXX41ijwj0KnTyqakOCnkOakvMIbU&#10;F/qlXw72Oubec4+8glxHnY3tu6AGxLsQon8NOD/PV6VedXycIqWbUAuA6ZPgGzRVG8RarM2wsEoD&#10;nPuDgpYLnJoWhTFQQlpRKThW7NYYQE2GwYBGqChxyLDOJNkjN6rngbjRlhYdC3rkO7w8NxLNKQhx&#10;QXhVmWHl+JKZuLrHnVM6ykqgBEFG1RR6RWcfTlsZyHpz64XUUZa7uCqKK+T9U3eSxBzeJ7glOMfk&#10;ZZQmK5YJA0KkRw7eeWCmOovDjzRZpOxM+svNKAKFbXN8oz+2TVmwc/mJ3EQCh2xK47Zj8u08WTMY&#10;0BpqYMhtbRwOp9lvjpsn7dkg5wWIov4812l+4TxDT6LdkJvCQg2qRChglce2SQDoRTKoIrUTDJQI&#10;EEWN+akEjwv93ypHXp5KeDDP/SMwxxlMXmYi1IxF0PY0jpYgMRWQzo2eO4E51qJepi+coWWtQSWf&#10;O/dnk9pqPd29iPDouUifIJN5ji2AabDhVAaUr3ZlUQcuPyUItQKz20Tlw8mRUYLSytN4VHlGsFhN&#10;ViBrEk2LFcfHcb96QFXWvQ39t/j86coeWBFBs2STrkjBwx2sm0OaQ/10aevJluUdhEknwqMVLdts&#10;MJrdo1TMhboVSslSjZFLeNotIKuNvvuzHVtCoDPeROGA6L5KrMKSlrQpGPRBa8yINPRF91lDHE8Q&#10;XxEeQXzV2RH/dbdNEm5kowhIfGPkyc+7zCYinBzSuDrYZ22hc50l07esxrrhhOtBgZqtMrKzPYCs&#10;MkJsEjRjHx+rr/ih3B9a0IMlvDuK68MCIpffz509/f3t4R1o5a9FmWOfXRs6OCIMWJnP3gV4Lg79&#10;6kprdF45zGcoGcY8o41GGvtklYKuSZmE6LrJ9G2Vu0Qo9Ms+cP4HWXmsPIwziIdyC/S7a1H3uBYg&#10;g0gmjX6r26EOxm80Z/AbzQq3HhT1O0qjnBgelCpmnjvs260HYwKw9Uzwg1t7TozuJ3bLXwGzJX+G&#10;8xoWwBNzrMtPx1MA8SfT5V4n89lY3zvfDhuORtm9qgd7k9rNkd5f/+XQf/yCqZZcYCxhPF1qi1QS&#10;p5GDuYQAZy8464lvA3EqSuE5y1p6/C4g9SjT0fhSNbBBhQUJ3fPx41SbYRtn0sclCI8zDIu3HXqy&#10;pklmD9AsMx6nST2OshNepqt+di2aAuQj6J9MUnDEe6fyvMza3qOC3It79CiT8DKkpMM5UyKd5Qni&#10;Fc4BhFCm9EFhcZ8Ckt0upe5gt0BPI923CWrZzF5yo10CygIEP0fGHCv77rFqwcx7YptliWcqnMEu&#10;wuakFzPjRtQYJr5Nfyyk6lXV4N5oGdueB4ZtPL4POHGs8M18JWF7M5pUvIykcBCvQanyX6bAZ5pA&#10;k05CZgKHBe5cxxUAID2+503Yod05lKuLPcT0OG5VLVLaqFSCQiwV/hGnLtsvpyXfSUrIZB8lG7wn&#10;yLwqAcMOoU+Ib6pggdYYQfRuJQiqF/8srcsBErpE8gcbaHBjsrxYBIuH/OyXelrJEUjY+pPbmZLw&#10;RCqQI0JSfoWP3ASNv2zawy9oxrG0WOABbFtDgipFbiGJCSLSbUO9GSiEnrC1qcVJhgcswM1hgvMG&#10;hZSiyYzWI66DkRZFrtwkeWki5Qpo+UxMgyeuYA4WSNWzCFAvKNCv5HBS+WpNltTj5bTIjth5c5yA&#10;FImZfbVY2LJX8HYadVBNyZeTm+MMgk00oG7Uly7fzHFwh8c4CR4A9if2NbJE4Hst8zn0U+tttqIo&#10;AEQzMQbm+6WAgrQGXXXSWpSAn8YRRjySIDh0nkNgy6Bvpjya/WgmdNFVkDobd9MFAot+jzgTDQjy&#10;MezWemlzPEmyhLTn4kcBRPxIAy2+5tatLJTiin9uzy3rAyWfPy+cT4QGEbxkG2Tq2QCBkpAJgHSI&#10;lWyg1u6gbr3psJJCBi6mkuqVgMJn4fhkV5w4MfDGNai5ojfOzCCLDIVxLBYFKtzSh0ZadgzzLsc/&#10;pgQ7p6ipouShAvX2rY0cfWug2wGlcm4T7kTLbaa+B1N/y7jd7tCijeazlrWZ1GyTrfphQw772NCD&#10;4VUCH0BHOYOKhRRpZzqYgPMawNMgks0aeFbS/vhIcuMPugyRmeJ4nA/6k8yBGBHasDhz4cj0OMCj&#10;mNT7zzOLE/7jR/oOuOF7sZvl/ClhfCbEj1NVbM7odi+McncVqfihALSdfUXwDNZ67RYMxw1UR4Y9&#10;sz34HjyRcw056fLywMBF7vOypf10AcgVQO8B6+lFyOzLF4UUlBEapJZi7uYjGcaqRfGTMH58+gjJ&#10;a9FAfrxRdzTi2qVTeLsFSEJ1G51S8LmST6TzJZvIik6oBl4JLGe5DPJSkYJGGePjWyOVQJUElyqY&#10;80lcWUSsUfHJfEB6keCoMSVDTkIV3np5L8RBgAbnYTuivMuOS4C/n8REdBOGg6AVTFf2ZQp7wXvg&#10;dNsoPPDRunCbgDfU6g04h+MH2CeYSfkz/YoJXlZLMD4rIahrUZXe8WXZmc/LQvNniyuiIzR3t2jb&#10;tmEF7jinlEVHKK4u8uLzbcipLdsNdzAcp2RwNey+0UUt4aJCIMzMCFDZP8zZ70k9g1NhDSiQpmcd&#10;BWjOus3hEbMbuh9ElFTQbDG72TLO7FZmXbTmGM+s9IwCKGDLIh44yHsSuKUE+yzsMTx/eqY1OFrq&#10;R4vDDkc+6hgYHZdgXplz2gToOmv3bEkX4Hr7FLmyowSb8XoIgGa79F/kDHh6RsfvgFN1iRpmloxg&#10;AtCncEH3NeUnwJoBXlGiftzG70yvKU7DtlvtLs1LQ8VgkmTGahqNQx5Uo5oXiVvoVKLcGR7Keehx&#10;oUP//Xt8vtwZcViDONxmvun8KR8v3BGfNGC/hGNb/metYN7GCikGv1wGErnoEp1RXhA5wXX6vFja&#10;IocCAjAayBJ/DNp4yGlEAF6BoBmiebijwkIRHYkGEGnT6fnJcDEpNyIGbhk7rR0aCTD1wexe8oed&#10;oJvW4FgcHkwocFEGR4Hrs72GYKluXw1YGnh0Zcx2Db9oPF0rS+02fyzutT0wPUyMNuOvlwWjDpnm&#10;+gpfmNdGh2kEiEjZRrLF6UpOLIo0xJ7licOPFelvyus4duFZtEsYPO+S6RI6EfuvQB8RtA5GheYs&#10;B4WNlN24Pc21NHldngMqb4kQtNkZFU1N8tXRkFEiZx7oCCmO2tefp89notFiTY8v3T2mr3HOFi4+&#10;nAur3C1iX64THMoR+QwQWVRkICEKsNoa9ozWoCUHnkm0Rz/njGUoURK+R2H9tKhGKyj2s1dO5+FY&#10;jXq1B8EfY5XqDiWkc9oTR58ZVUNZMIjaYckLgwI2mn+bJbL+O2JgfJb5mXS8oL5YH5G4Dqb1Gkkp&#10;S9uEcktSyuxLUwZYthCPwOzEncCV8SVZ8fKkgzR7GCtyZEZhXenz7htgD9g3Agxb/gpPFnHr8cj2&#10;xf6D7/L156/083tCtoalYiL18uxk0wn90leWYPezqkZMSdFY3gl24XrbGV2JYPE7rwxRSDRSDjjG&#10;6ISUmULgPr77lBM0XvnERhzhC5W6HXWPrmQDlE7RaN1m9FOyPwQ5uhELQVeOJznX80mm9QsCuaV0&#10;9ZwfYD5tncDGjhWANIySUcSS2evCdNkhUaVZUbWmj5nNP6V4H3q9fR/J8CXkJgXKcfsgvmj79kPj&#10;k986V+3titgBAT4nQ5x+7GV83MEEzpdLsviIqdwCPTyTBE1gQe4NSuS3+WxKaFQpW5f6kfmhGPCc&#10;7ZDhh/JAjwLJIEYOgC0lHxq7bVLF+aK8QKWmPJl8rPK2LdoOA6x6oE2HlD0QVez7x4E4n54P53PN&#10;fgvL+LBwIALdfvZBSH0DZlRCPWGAL0B8njMVOEsnE0aa1DwThI3ptub/txn7TO0OgW5RAn2YgiFH&#10;lsJD72BfZvwmIssfyaaTQIMIJCxoMsAixTIEuOYhr+Lh31x/62VDKPFo8YG8kVkXiMyIlVic//uM&#10;CUpEIOQmFG50QUr8Tx6bfDyK6Oi9gmg+d6Bvb1uIIqTfrvcQ5vFONOnSk4MsVaQH4JaJqTuBJZ2o&#10;gVkpyLWuGf6fusXoloLvOT7XXyRXT6AGi1cQ9p/NWHmasS/mFKvF9CQaMGlGFKxyKmmd6mUUr0Gr&#10;RT3JY5CQ+uT6Jf6yq23LDwAnFJK8Lm6fO5RrM2BhcjmkahFfIFVLRpExo3s+Qb285k0kqHsOcg2B&#10;qX/4+J/JAYqPrlOElq8sKlkKH+RRL6M1H1b/jHyVCef1pJCQF9vnLpD4E5SCfh/hFpD8ECrkuY4I&#10;6RXXyGpOQ2BH5f5W/kYIriWEeWK7odlMm8Q5SfkfdnAMigoJCnirmUJn4L0DLYIjOEm0QAwciw9J&#10;iUAxWcfRpFpXe0VlRNwARmw8NWr3zuKeptDU+S3hDjQAjkaJWETNCBayW4hmnso0nwt4hRuygrok&#10;ZCUHx5e12YwMMgBG9vG+rEDSBnFGlEYym66g4Gyxc1I/dgY+LHt+PYRZ0M8eFh1gClEsIw0FxgAu&#10;0uJ3LIIGmg8MY2AWjtq//jQDPjMF7De113PD0NxMamqrrwQ88M4VRg/W/eMypiDbgEUMuqrMAPX1&#10;aaeXbCA4INB4PusFfi5IrsGVqjqATql4QZqW707s4C38BqKOdq3Uo2b/247ucVM6BlWu/lRjxpHh&#10;T67vHXIbGe7OEci14IkqFU/vfscSCttnII8bGowfAfPFx48N6XY1OhhBy2VJ9IvhOoc2Sr7lYikf&#10;Vp1KcfreAnwzLbdZtYeHWm7YBpRAQLNxLlaO3WUXzmglpgicw2KGujZ4+p4CrqhSQaE+8UCiyZra&#10;4DqpaAZjREVfIOBq/VbxJ5kM6jz9ktjZKXTmDqAr1kPtrvQSFNTInapQvHMt96TEijAQpzEg2ljt&#10;sEJpJyxaWNhYjAQ8OEFETO3A+Ls76c5qcbMmGaoX2gtRCpkhqVyEt1dUntk1rOCCBgAktYJlZjs0&#10;E4YL90c1C48nnKvDAt08QPhK1unuxHCOA6xJiMV3v0Hwlzlb+AYlVLApBYGs4Gvj4PC1jwuVv/68&#10;fL6zDzwSQX/fik86c1BbYhakT2gxlJsgiZEklqTzqyjdQ3tdMKqgBgS5S01BPNftV24laPyW7dxJ&#10;kkdhz7qxAtJBhd4dcy6ZsGHaHDYE7XS1WCDl7JcfMMvlg98SnU+Aak4wzcJ+YKYPzd6w2XnI8PRp&#10;14MKErbRbOKEdB4cruXWDu2KkvAYYQujoiRQVSq/taKPBMgE7RKiCdR1rSKzT3ByqwK0TATSgRP5&#10;slz2btc0ME8vg5APBoguB1ERZ12RcThImJgYWADqCoutviik0k9aeUqNEcmyfulNSU/ZM5kDPRtU&#10;VzSij5Dr0/WTYKxFD6uUOEps9wjnIYRggzjz436e/hAp1aCWfYQ1zoZbohl7XU8UhsYe7Rt12d9x&#10;5u2OEHOZREKhIkVkFRQjDTzZU6qFlhmePxSn9qWVL+wPgFnsuQH8SMl3IKce69pCh2XwfntupGui&#10;56YG4ZBF0gK45nG1941UO6olK3hrQipdjyn6kECsKr4ghU8SDAtZ0Gishj8uou+CRJX0dYtdtxOE&#10;hAXZV4KWfUO/tm9nSt9KovvyaYZAsXhhcHtNJpnW7YqnQbLwagLXZqChp6B0KAWWG2yqihyfOPEh&#10;UxojEihUrdblEt2yzsiYczuXA8W2qDK49MWOlSq8hS/ewaItuUPj3WWsIPfxtAIyLW5uCKqlOP1Y&#10;F8sLPFgPHCab+yCLmYGqpGWNK8GEpAVJoyVt4RO904wucZAY1XaZpWj8JIS6vR/2DFNv6ndTpf5l&#10;B2y/reCqgCS0xvY9+Vjz4n6fvWPF/D9ec5dv1n2Q7alCBZmj1Zds+zbUiEnJoUNfaaKXgx6sFiSU&#10;sKd43n0OGToqkZk6Ic2ZFCEfAZc606MH/d6OWBkwds1BdxndABsg5N9c4oiXWMc6msQ5FICDEPPT&#10;v1hvA+wMLKg/WjZtOdCOWDTmHjpx9wY8kzOU/Mmf5/BnthPqINuUaIXjVABbP4G5N4CAt3CDKh1+&#10;JZhlGShQphzCumnL5x8W3ZxdTCDcKkMs+Ak8Gz2LOSzo+cMiIw6JxdmSChbrg8ISxIPTkWbU9bLy&#10;JCCiEB8Nihq8eGgGaLMTtChRtA1y8KCcOVvmpRTf3/2A2cIM7KEyt9RIGfNP8rByFKywOPH7DKQ+&#10;9FJW4ITdR0F4BwCnXlj6EsuP7Omn0ZUGu61/loIxQleF4ESUpVKUWz4W+m6DAIDdsHYbmXc0cm4x&#10;hRyTSJfgFF7MEg8qd4VYmzNEO1AADYVrunJAfBkcQVtMCo6CBlMPMSwyGH/+7N8TpDxsZN6Htnvv&#10;k66ECwKjVU6HfQarahV9ElVhDN+fwIdPOqscGC3qDzJK3ea7c47japzBH+3pxqh2Y/SHb38qEL7N&#10;wa9oyBBCS2NHK+PvL0OgjwVVqUBX1sAU89c7vgp3+gztmbGgvmgbW36ZRN9zQz7LoZWxAr4HaP+r&#10;PBJyPzc5lAC/Wh4Ge2DXixZobB8L6NDvfER9b+qrwklewuocmlg1yfxBOUwYkjouY/+bz/xfPs3n&#10;89Vyg4Ek/XwwuIF1KfRZnRP2aeM7u2yTBCmtSCzedv9oFvc6x7P3OjKXkcBs0dA0bbBFLvPitckW&#10;Pgn4szoriqFs3Eqnk8fl1KIuyxqHVbbcIseJpeV2QCTAl6JNGBKg4Tqh6izv3baHPwZyq7ohU1BO&#10;lxaDvu1jNGT0Qvkvy/TR1PvBAO15eDPUNMAAZYckkqlfNot52SzuBwORj34VDaQl/Dczumf+DRlG&#10;SvkobPAmMya6erj0kswoZrQUfeSUZr8hiFsN9THKzZcTglBo3vZhK0iA5BakoO0q/XRbN+2q+fNH&#10;fqZDHWpI4F+emKYEiTuSWQuyW4IApkOd1oAnVZrdrwcfJHhScYyvc47RyfCJ2keEypl2pUo6LRoH&#10;rBcB4IQP8VFsrvLSnMNZnsl524Yo3aM7w+HEFQptYYMwolxM4jk4+QEW3PNDqfPJK8Eoyp/ehF/F&#10;AyBWpA1q1wj31wjNJizPZaRwI9CGjTV61cHvVIGvZ34PsGjW8+flfGCTv92+WlFAgOIHGscYxHEH&#10;8WyvDjOljEGeb4f4ALTdWIwYwD99iOeToVN49nIkx4gL9tf8y8AoJMsG4QlQI8BZuKHnlCOZ3CAB&#10;46Bl/z/H51el0wfpwXgSKMQpKO2vKxtGcTwXIjFphb+uaNi0Bb6fy2RZpVDNIf/PjcFb0ArT1TSh&#10;/aQ2ZRU59/j6dsdczTMQ6Wfp8hbHEW3+CITIHxB3Pz9QEP6iDxuEzz++92dgoCdHgaMjA3EGeUnb&#10;Ek207eyNCURrJ4V/3t9W+FBE5DBP/VgApAKTBq1GE+/B05HyOXMeYdJH6rfRykzjTyfXdkbHwjaK&#10;cIjAJNrJcHrO8LKtk3lWtPM8LTs3BWnBcVfXsYlD4MUUffsiLzmUHCxP02oJMq/zT0PpEf4JNHoK&#10;Ci704cj1888QqQ4k49g1YM6GAzqfR9wqgYdoXfjuPES5xCXIvgFGohEKX4SnsGiGTlyjbYfzG7+Y&#10;ZOWJzc6z9NBfuRI6X1lw9r7ft9/LtbO1nTVB+Wc7HzpeFCRQFpf4IaHjxw+gC70c1I78RbqdH22U&#10;R3o2AxdAanLAnJWBVE1qDzwwsonnBVscJMflobjHx6E0eud1O1uJEx6Mwv4SEMwCmYoKdVNOsItk&#10;M37VHwB4k70mc8wP6WnEb4hg0AlbqSiey+SsBKfLaqJcJW/smYQ0vOD2srCAtIPhKjBnTt7itlGw&#10;vBSb40A/4QiXI65yeaWzNbGuTVZkTxJXy+VHz5azspie+VljJJn5sUAXKJLyLAx/oADWAHycb4xr&#10;AfMUP4BJZY0pss0PDxSbZ7hBXwZwg1YgiRvR88c/IqYFEYnYTTOBDV0x0jz4JqKT7nNBUHrmBD8O&#10;HHaTO9M/Wsd34N+7gdJfCK/HDyreVnQvsv9OIskhoyo9ZH8CV+WORGtxQ5AWLgF263wWBKnZswGe&#10;Hyqs42QE6e/Nz4aHHuzAfsoo82x4qM1CSmVX/PwitjseAZ9Xwd3hF6eZj3VlXQnBQMcO2cx6hw4R&#10;osk4UefeX5KNIVY5KNYhEMlmyQ9yihX1HK0wgfihBa/QLXNbOhraQtSNGhvh3PwIPe0XIrcTukmw&#10;2j1+IGXr/DHl3cBnndWDH7s+H3YGVeDZfqCU+QIp1euOqR+QaBrBYlhTcMaR1c3YqsR8Pyxt94iB&#10;o8lH3pbqM72xjTR2+NlU8mkOb4TJce2l3mdcgaQzlQFIF/H5QI+giUrWFc+JPYi6RQEzdLbpnsTP&#10;na9Jn/K5VXzN4wz9RXvw+WdS+vV+TayJHNOjTIBWBtFfU9h0gWakBPNF7d3TyMwJTEgNtHn9Yjx5&#10;/HhYiXiQswNkVJkKtPz7uhK4QUwH9sy9lGlj9QN1ayCp5zAp0Rh3l8WMZjuQAmfHLGAPM0crGMKB&#10;UCd92sddyWrqKUk74e5q/NnZ4ApsyrfIxHHZ0FFGi4wvR1xGd4DHjduj3sbmI8mlggYuaSTYIDmN&#10;2Gnbw2aGCjJYW0XvORYy81FR3tCqXaTXCp8Xvo+vJo8ucNytwKzf/aFkQuI1RNUBRW7/yiC8CWsG&#10;j4u453km2i/d7NWzTwgI8+38C4pUcbnyocrl9m5kBJ1QLYCyPyeguzkeXaO7nvAD8odx98RyU144&#10;CchX4ySwil3bZ1c7ISH8EsjALtzGr31nAS4HtT5cmAyW1qOx3EOZshNEnp3ExAk0+BFO2viB1N/E&#10;Iyj8wI4UP+Bu8gONOstttnxfjgPKH+f3j3/4IRysQnmZ+zznM7zobI+dpTz5jVBm+0cqNqLexfRY&#10;ChrHUztvoAJX1BTWtVsAOTMJMWRqcdV6F4V32mAcOlgKGTpWFg2aCKmfSD6IWY87xNq5u7C7qYK7&#10;dIj0ZxeGW33y1Yj7ztmLu4P3hk7MVVYBN9L21z96gf963ESh6HUyNai9fXWL15HGbdbxz6qBoq+y&#10;3UMbwfxLEHUjrQ3ciGMAjXOtt5dSELiLfp+fWTnhLQKUxSaNsD3jxVxGxxlJMWiLvshfgX4OSWRU&#10;wK3IflxxJZTXlVCuz17W4BZNNN+I4jxT/C/oKs5s5Qyh9IP0EqurCgEaX//45h8Pmi5X53nmJNyc&#10;2s4khwawP5pc7SJJm0S2Q4F02XZo0jlHDs1II3yJMcPJABP9BWR8jPbZnUCOna9Iqehs28ddwLt3&#10;U5N/GVZ2GB2pRXhUhZJxv0rG/TM8Kh+nUD6mj+4OD5TljBl1eKSIRDTxXCqqUFA9YcZZxV/1zmPf&#10;HiRLXL594drl8iiYL5SDGO0ZmrF/BesmP0jxwBQ8J1SLf/rbYfxG3IhkkfWYDMvXbpb7I/fSqUO0&#10;Hz/S76Qkgjys3z9kyh6zSqqjGhj0ntRVfljINYq73oUfMGBY1dLeVnBoYyWYhRWEyPlPgzNECQOa&#10;zb/Evff+tqB4hMV+smczNu+31dlerRk1gz6uQ4X9pwXzFkIoICxYqMTyw6KGqgKcZ/sC8ckPyKf9&#10;0+o4RDyPeMcv20PSr+uoZCkFHBCLoTj624IkChajP41Qgy6N/raqwO3m5aFAkCHv/3IZ644itH9Y&#10;9Kf/T6rEX2NvsQuiCoDbeAl8nvdHtv5/4lh6dea8ibdvC91WrkEX/n7uBKvMTytpZxlZmlS8DvwL&#10;Py2m7osy9FCDcqc029sCqS0OQRvQmHDIAM79c8wuUcZ2+zkHI75B+fnA+apD0q/LmsZvsuX82yJE&#10;DugdKo/iGyVv0OnfVmzQpPSHlJnH1ZTQpL0tCoqnxwLUBBYoj78tpNaAEGbf8w6kWVvj/TxorfA8&#10;nR6u1aW8flso/gNNFDHAeiSIflooKSV3RAmaP7BChGnvO3GuedjU94OSmzp/DghBi/Ue1hLgpmNx&#10;FvJ12qHvJCf1srKrBdYgXAKylGC8XxZU+7fapCfG4SGNzn9agKfEYj0qzEuR0/x+YvarLfL1OAeQ&#10;jZY53y8bYHLYz852q7BN//m0lJEGiCcl3oMvHCD4e38i4DouMzPteC8/fyiyoKINC+mOX6W+Fk/5&#10;pqtdSKzv+f7xLEz6Yxr9Mvy5Olsviy3iGMoj3jEivreFzfE8cr+cGuseV68HhdsDdZBzUp4lYSPn&#10;ryXhKofFCgk5LN7jTUoFBYlpbuSOFSCC145mM/jAStHlL5TOYL79YdFsYtoE66B9AVu893GSJBdj&#10;ComzSoY/l39H/I6+fSj+QZCw8/ywSCGCPiFcr2568Fn83GgQWjgTbMIVUSMXgFoj6LBfVlm5QvIw&#10;7r2ETC+L6KoGVZ/fPyBkA13FnDf/6uZeX5v7DCluWKVg76cvfoz1tiBViAX9NFq0+mtXhfAeglb8&#10;53gVcmvrdZ1hDoS9dyGZRwdKe5/BbH/ASWrQTJjRWi+LHi1g9NK3p0ebDXC93hwWOjA1fOSfjsiM&#10;UAn3JbefPzTRnRcKZZrx9SP4NP6Khru308Nh9I/e0OMuUXta791lk4ulKlsbLf//DiuSN28rGdtQ&#10;skC5nirUOSB/WdDjpNbFOZpFtb/GwjvFo/BjX7/+nGYd/tykHyWwE6i/LUT5HAsUFbU4lm8LDlnw&#10;iWfTnc+dkJB6W8Gri2gAj8p15A36tqjRtX0sEvsuFqu9vIyaQsJxyJ733Ah9up9GOfrxoa04K5pv&#10;gYTcT4sSyHx64xBl3HZj/xwzyuwAL8+uDClr3AkQ6axvq8FJqbptv6/0mvHW2xMPXGyBYPDSa8bX&#10;GqS+x4Jj/XmnX34cyXqHZsQOTAsEfQKvt7ZZQRrm5rP82pAQ5aAveuDRXxInrPJrzzhWHcQBqcrj&#10;j297DdrbwLZ+xR+mr0Tu6/2lPQ0HCPTvz/TrgZk1cF4MO50K10FW5dfcpEWTuXle7OvPi+iz3LIk&#10;S78cAhKH5zAnNRTLDV2q8ssKiRfaDsrrS58f5AYaW8cSC0j/f1kMxg0u1nAaNaq/3BsQA0JfgPuj&#10;pIvwzMsVaJtWdHDja2Ix3+9sH8uiPRX9nPGZMG28XIqushwHYAHBs6Ma/j4Aiag4AAFxswisg70O&#10;QJkT+dC9fBbBr0OdolKVH4PaSnMxvReBZQh5NpjTPSzeT1ujY/dY1PG8U/sr4M4/n9i5PW3m8p3I&#10;DP+0GNe5F8gTe9X7zKXAA8yGvr2nszqE2vr7Kyz6soZUT1wG5Z1ffqpti8dPZdUCJhQl/W1RHkeY&#10;lrC72gr9UPttBecxVuQf/Nw9/7KAXxWLTHcD2ql9lV8WOz8zbsz92zd09RzfkBQSFsdN/WUx486/&#10;Ag9UQMdz3a2w+uuvkjreGSfK+fX28flzJA3OnVXxZgdYb6exEOuzFhR/+OwT//F6CisfKwAnXqeV&#10;1/lTQ5p3SBMTWx+06i+LGMTj8vfnnSSYfznY9GcxO4P++fvfL+f9oKfixGm6A/3XGanqx9nL+pNa&#10;vx7Fr52TfORAVIARYR20/ctiA7WcZA49uigQv+/kGgCXM1f5Pmvfk8ZtWbKbH/9IfnMzkPQ6OpN2&#10;Xr/CBDWFjxdfEXB/ptT7hCgBIYQmCOw914ns0c+HtCEVnwTxAefW+wTOwWwxQCVcjmWsrGD/tNqJ&#10;ZXjMVuzLv+IO2LbpwxykUFOPnfsV70sGVzwXaSCJOyE4nl9TcZElZeCbegoWe95xJxtqc/Twlt26&#10;Z/s9DYFnUDhKVz0JGY+Sfy03uegg7gFryjuN30tLGiSasMDC/fkw+xx7oNLe37xfl8qAMKAw8Kz/&#10;cvEmeC8O7Clh7U6/43LwfgPSiskutHim0l5xGUyx6DUMevraM8z1vU4A9cBGSG7H7Q7d3rejc2mw&#10;BwAk1nJCqqO/rwHBCddgi45Qc//OR0lKqNeaQOh/gYZ5ZypIYZtIOKERJ+SSU3n82g/AVwOFzbdN&#10;CKu2f1lRISI4Zu3yxLTy/LLY7mBSfHz9+TM9H9RMIUWzysMDQUBIFxEbVHnTzfiTPWvdxDpTK8Kf&#10;ZqDVKh2xkbUEL1SrzejmXc9CquRdE8pQ5uiQ0zkW4rSxqPQZTFzlHlVbc5LE3dB45bjM+QT5VmIy&#10;FIIwo8Yfr/vHtUUGMV5kddiXsVhXdNP8Y0PwiTLOOUx4/hRZ4Sb5HBbh+vkb1+Dd6ADwN4C856/3&#10;LeDniEcmyMFLP4IV6AOsYMHRKh6kKL+WhXb6Mjd+4M8dTPdJInTgueuOrt+gCov/XL9VrQhLMQLK&#10;yytUqkhehvMA3nIgvH6CfB8AJ4wHgNM4C2VPfhtYYO718R0A88obGVatM+WO51TvdTykfc4UX9DO&#10;8GMhsieecXmNBrXLBnV70Ux+IYJ6yseIKWxzfTEzzNae2YU3v5XPnv47bZf0oE4OHOK7GyoRpVfU&#10;Ko5jiKfmK0GfP6NkDVXyRHmD/7QY0dX8YpjFtfFMz6/HIV++XB7PUDSreD4QKjv8eD7EWYTC0WK2&#10;kYhimqK9FW9uhq1CD9RuytuHp/sr/uFhH8yhi+2UAEgRKX389omSeIs7Xn555361sAAUOX4DYHFO&#10;cPAZ7U5QGKXoMRvt8z0tEsOtD2c2/4BYOi+B7kssGZa1HyQmUKFVhmiMLs4/bw4/wqHWX7s1TGcG&#10;EUjdjv2EQ79ypNwgk+Oudqqw62fq7K88S9QGG1tk81ygu/c7EbKt18VhmFTAfP9IA/aOMtuPH9Zf&#10;99+RsH79u9TQ93RJ+efZsRUsqT5l++nO0y2h+5C93esHcn7xcDlm7M9UEXKKX+rH/3xpckh0EO18&#10;NRc+P4y/PiTp/PhKs9rhUvwrSoi/fkg+HfXqX5e7lBQb3vP9TmTBe8FfjfLr6chS+MMrLOexiRev&#10;W9JfbhJdTQQ648rCPv8OuQt5C3fdizIP5NOdxbzmiT5q7JUjatwxE0lS12aLFj9MVPbcdc+EV1UF&#10;/NMEbfXkjJb6uT/uDm8kByZavOnH/IA7BkZwOu7zz0oH4j/tE0m8Xbgtna/R3NtzIytWZo0Y5mc0&#10;vsU2B3aBv3qFQAjdzZwjpfP6NF2glNmg1zEPXOhhI8T3rz+/wB5iWCOl+DP7uimFzb+52jr78Pxk&#10;2951VRZKipxKTe+lABWDvv8rx7vtZ6zP7JivdRJbD9TsTQbwr/1gNb8t+pVvqZIB+LjtXYDdtx5W&#10;qs99BxWGlfd16JLgOlQ9GY7+6045ihGT3iQcccD49f3ucHPFwIxfZTnHnetOiqvjNXP4IB5VpNcJ&#10;wGiDtm63bqFBrwU21Krz2/2xz+vOUKmotHPdat/yqEsR8/MDXGDqpY07p4aYnNfTNdrAiB1Bnr++&#10;wFZmCq7BquUvfxYUkP4af5c/2Rrm6C+rFVSkCSA+Fv3lX2NB9Q2L48tr0fp8W8C1F7vbJ9j9XdMq&#10;T0oHhn9zrLW08rbo94u8o2B+IM1GmFzKE6yX+crISSfJhIM3PUUw3d+1pBLKPFiA7b2f/peF2h6U&#10;hi4jhbng+WtgjdgIE84BbVD+ToDTHgOyEQvwmVi8UQNa7KoFLcH3nX6lVm2zmT4Psg07QMC/DWJk&#10;6NnSov6HBdyLxjRPHlLKnfH7lWDZpGO1ufOR1PttUe5Lx/ZDD+Mvi/XZG3fd7ffYlzv21Y3oV1nL&#10;j1x8V8pOJvN2/vWQkQqlZjg++8X8fRkTsxiNSIy7Dn9NxOWb0EgXVYX8a6Lg+WIBt8c/5Ksz7rqP&#10;A1etKT+gaO8dzjrs2eEmLIByN61fhbRwVMn1589u+6uYlpMsrlsx8Bw5u/R+JzKqVA5xgI6LoPTb&#10;+wv3KBhQAH2ap0hqUD75YTWuko9a9OG+vTNJyhINf/i1dvrV4gD4nD5OTy7991d+rdJ81U9+Dpr1&#10;fJhniFr+7Kt+B8cBacxVZVtqvCDE/33jj3Cm2G/FphskLEmbj8NRI8nf7g59Sc85FNblieNA/OXr&#10;1uD8wtE30AfF8srtMAF2TAAqS5zp4Lfeo1Zv1Iv6bHvn/qFSpFeYUKNW/YV3JtL20uWgb/gP4J5K&#10;+dc17LSdCX6o8dyJC75fRVYE8TwpAjCETfHjEqwkOxrZojhcQ5jcRk8K6et+BD6AVfXzATZkusse&#10;rmLhGWYXfmh0AvJXx/X5+odP9nxRAScvXBBsZ8kyO0oWUSWF+mS/wV8cjjMOR2BQIP7T+9BP0jqw&#10;zf0cckEfjx4hCZH2+i0rGN/0UF8/JFnbm/3C77+4wqOw3NdXqFHclxgiUF/vh5cjgeC1J4Eovb4r&#10;PlXcHoMAa+EDefkFTGOoukfMmX3TV6vvuQcrtQLSGWaErz+P9vNdlKZ5PTSCHRAOjuMaUG100cXk&#10;/GmV7GSDKXPDXogkyTvXWUfQapwpC1z6S334mR6Dav42ss00sFx3F8ZGqrdvKzrkae6AfEiagvU2&#10;QHLO8ijMYf2v0JN+W+B5HoucblscvNf95Z8iTcK6UMLjlYne9znBTgRU/V37azWUqkaFASMGl1Tv&#10;uxrTWtAfq5V7Qg+u8977W7/VDsQEihZ/+DifDZN2cLw+OuphyWDDQgVwB3dGVEWxUvmmqPjaw3PX&#10;HyvVBpKM5qrEvcw0UxVQXnDcl4ag2RfXiJPAJY+wh8PZs8DYzJV7j7yKDtgJqP273qXOpxGxP1lI&#10;WULJU3JCZaAWfNy8aX/ZRv0XBpbpMCIHB6kqgmlEAqA9+IFn5YcU/w5Vv/9uuQBpIFSHZcq5Kyz3&#10;6NEB5N5Tjk0S1YdsTxtkHfk8002QRQaIf/z68zB/8jJKUfbvSVgg8IefsNIbX4IonIMWFskfVjnK&#10;WWTXz4T7+uUfHIs2A0tedTOoO33/x96TBkWVhCqgl8ON+zuzHBIJFTWpNYUlk94qufy827jPA6u6&#10;q/hEULCnfj/xJVWvsOwRNKOUUtL7zfWyz5uvm/Pcdn+0X8Oj+OsZHjRjUQvGF39ZkAD488g+3+DM&#10;r/3D3eClCcEB3p74svabHLNTuu7+0yy4hjZqujRzJnU/6ZL/NhnBHny+GAJAf/chSLmgZVmkUFz/&#10;9CHwFiDf4EoQCv8/mpHfTPX9TO7ghc2DDjCSQHONt4k1qjMiosCh6ct41e8BqNDmnOCg3IYX6wUt&#10;/TJTTweOEPaqTHnz9TW4ENyYXIjq8//BYH97d78KP4VlRTYShMDxJwNpHq1NP+dii8DluLUIuX0V&#10;D5j5w6KuECcEb3m2sr/7KJV8RyekUYz8H74JiCbqwi1vlJju4sCtGj9vN4PVHEY9AIsjCMV/PnIN&#10;9Sv6trbp8F8YeF59Qo9Kd0DaT+7t8i7/tFrmm38BBIssIhUi6oVQ85+H9sdHgBb5h2UIhC6RXFCf&#10;h7f9V/DA/rSSHeFYkUSJnsqfMD4sjncysChsUfQ6/YipqxZQmnuNj9YY0vLz544AhuAcDZBxQoT0&#10;1f6SyPmHBdSY+KSorL12UQI6BL0bPsOT0CR1nNrbSs2vNmDu6l/JBBpsk595QAhDnbARDdT+dxMq&#10;XfGo878qnZb/MKOgiATI0yaKAe2ucjAU8+cqxymnL4Y0ZsUb+StAnt9PzYEMK2u7qYSbjHm/lyFA&#10;G9H5HH4Vcjo/rwNJAfxHkp3N97gXnDDYV5BC+/NMeebU8bPemMwCpzwdomZQduy3569fE+JYNbFZ&#10;UkuU15/nKK9SKiREKaS0fmLsGC/SDGc06CcK164waD9xsIWi0QYksMDbDpvEXymAQrMKXEON7kay&#10;fuj6vFJjpOWph6CZ9kDfYHDNr4ySAdnSinOV69AB8LZAqR1W2DOEWtBu97ZANhALaPyed3rHMIX6&#10;DGEDvfw0Cp/Re0fozEzTqe0czwQoNd7x5/j2QBG3/i0bcQv5P61W8KI1GZ72VyUamOXnhCgBiG5Q&#10;CJ3JzT78AvIUCuWQw1LT2hfOB239/BkzuHWU42A1ZIMKfcZ/9fUz81eAiXKJM+yZlU27aPuZLC2o&#10;yiT7KrPyrt4pKEl+WaEHhBV1S6/zvlO9kzxLeaxF+Rlqh8XzJrhb7+c09wFBDPQ/yP7V9NpIW6B7&#10;W6009H39efH8WGblFfQzv1UPbtI7RyxNOPN+Z7YgyutnC6IW+3ViuPRC4LPekHLbENjAfYQqYsuv&#10;pTpCWqV1jsbbXrl+1dcK/Qwo8tlwTr9lsan9/fZNSji/N5ymf7VXFtG5QEPKmQsnko2VjdUryscq&#10;9rrz/8MNw+I9inbAwWYMw/zvH4h9mpoDFx8eBAXviQuT4jZ7Qlcl+Y/++pBgYbgODT+tOmjrNRlA&#10;JlLepbKAJJTLDH29n2WaAj8S3f1nO4eehWX2TkazoBXUauYZ6pew3/JrIgwPh0WKOCZ/xVN8LVdy&#10;RPCz0iMEHwLX2T/buopFdUJ7soo9mrr/+5R7JmcnWf/yXWyjaYxPjPO/Y0GWFw6fMyCO7DNBWTAw&#10;kry3obTu5KSbwebdE5rU11OXwHaep+7lbpzoeL5qyWyvYo9heOjHJ0OcYr5AU5a6AYDSIQkdAbCR&#10;V2MFRVXS+d0epPxs0dS/3lbmp4/V2bu5THv3D63bNRFayAb8813pWPS0QXdZTqT4UAZN8KevVzpO&#10;AM3sZ9VOXok0wUq/ps60bxRfgi6JIDR/f6aLUee3VX7/hi7i+YRgGPhrw+T3RyYh2KQVHF9/ngbP&#10;hJn7+htdXYD1Fa9884EttG7wDc/nIqsIHPxrUjdeW9LMYWKQyixt31v25DMUEzFvq9BgdW+vD10e&#10;yKYSjNZoWoVAjB/Wjr9K8mqnv+QHOr6grpzMUX/JsI1/9/OfoxKgPzcFyqDKR2YMlSxLciuuj1ob&#10;XTylmsdsymxKmCxx5ZkIauTRfHQzjXvEEd8XvJsoXfGZz/8lstoKdSsyQ9+Z7D/T4i85QG5/3Bjl&#10;TNLT6ZSDSfJss2cdRYldzdxHFgWYpJ0iQY9yfkBhZPAXxCc1WnTglz0rvoxLdTcpiE5AyMEXTmFB&#10;Xnouy+E1ELSCfaasCySkCREGfJPcl7PlCt7BfjA+vVkj+G47NFQkkSqJg/N38AEOVCWL1AA6IMXf&#10;BFnFL94aUIG52M8HOnPu7OAVknCv9fsDmpcTC1ipZ9T7JVHAhntyHWcN6FgDbd195LPnGrCf3aGb&#10;CYUiZ4+rdcOUJbjpFHX79s2IzTb0YPO6PozsWSjMUQi6W4xN6GZ2WivO6PXwY0YOVeqsEECyoR+R&#10;ly/GHX595nlH8oivU4glJzxUT/PxuVNXNAVoPaCX4xU698Uq8ggJFkfLdAkU9j8tyM+CHc93pSYN&#10;lQxq7qRLBlq3I3b4SVNcpyeFL5K2qUUlh0aJRsKp6hktE+duaJ2RIuTcYsIcz6g5g0YInGXYZ4HO&#10;whey67NAChTaPimn07Fi66JbCmEPViefi6OOz1VAqaADnGKly3fwcybA2YTUm2QOuf/HTEHADrk3&#10;hDwQ1X3WvMjqc0E+3rFKKlBvPC2VGY9F4sMhRZOB1w3Vw7sUzMpVWpEqzHP4ZadPAkkr9J/tgTHx&#10;LiIvzywInOOYEXr2STNsji9HivmMB6m0Y0G7PucUtO4oyCC5IAzo/FY/FRI+hUXsM50gNzwODnAw&#10;o0poqs/OA3MY0FzEOZjVUCRA+AJ5JNCbc65dMH8TGBmp5Kf18aFoHugpULLr486O1EMrHaBYoVuN&#10;9mZf7kq44mvxnNMGP//hLJR2HmESOZ0hptCd8rNlXFZNpNEFDE5QGWyiXR41rwOtORYLxTYsjmt3&#10;FnNvCgdJ5945Vsjmz7gEucmOgt2V+p4sl+95Ud3dhSR3RzlOP+ebdTf5jJnS+DnA0bOiV8zrmAtb&#10;3ef4GklkDOtpz7PLMlqB4oboiQ8NYYDNgwARwX/2WwofQKzR9jmzEPbyrcDmWcR8jsF5AaNqv0UK&#10;rDJ3H+dbwMWMVXRpF4Cz5SssXOxE+0WLamv7cfm72pZk4KcWZxeNa4iCH9DAjjt5x462XcpBeKZY&#10;wQG8oVlqahTvv8S30qRIyhGJQHBH8OwpkTmu5Omgux/YJMLAnV230I7wSBST6Kdb7qwKCdHabfpH&#10;fIuGcS323ftnIDO5Y7JB9k9727fbsiMzjkwmA1xZjWi7nP9KwePf9wCDaxo3hTzw8elv9p7W4LOL&#10;x2wkSXpmI5OvNmanUgNww5ef+1Ot8pGjUDw5CX7vT5WiXI1OcVqKv/cnDhb2J8SLaivhuaMvUXY4&#10;Jywx3gTiy2Mh9iRL260yFfC9FjuYisBV9Xk4kPg243vpnbOX60CTRwBDkM2koyDQsy+LQ832jNDq&#10;GTPOIJ/g7kqMolzQ6XyQdGHB/g6IGE4zWO8ca9iPadymBcuvEShyfgPjxG9ke77++KU+9YKv//t/&#10;n//zP/4/Mjtf//O+knV7zhOKg5WEIOlj8uoou/z7WimYfKyQCNSoUR1HeQW1F7wJODDwJtB5woKc&#10;2pZzN8fmdhxTDy4b4LBAHOlY0Cvy7DkrNkkJ5yEaMv21IGoqQ8l1INz6k5BR8a4p5Hw3CibISP6c&#10;L+pLnH0GADPGv+cT8RSLQd2Plj/z6e5t/D35V90xCh1Q+7OUuWk8/FmYSGY4jggSntejKcwHpyGH&#10;BwcefA84JlB2h0+IQmkFZwBWORaLADY2d8iafX9G/hhAyBMWKZbTgJcUi53nZ4KKdWStAWzxRys0&#10;hHtIpPw+Gyo4CBw7yFj5Ew8H+SDO69F9goXnC/2MCCr86/Hc8TmRAIDKgjudXYukljzX4ZiQIjk7&#10;w97eaUSv/jl/yYxoYWoDMc69w6JedCU3aCFZMSdUfTX16AiAUE4+HkaCojTHJRQElQYPq0PIfLdY&#10;1beSy5cWJ1UkyJmf2XZmDrMNAODUyjMFB3VDkLNBiXC40ZK5ihYIGmJxdv+74plirHiwgliUGzBP&#10;FVqIbNaQt5BH9PueOLorWUPRa/oIKDEtp9wgIPQrTQ0ufysjQIT8rxs32uTdYTp3/JVSuVMdRwgU&#10;K72tJLsaCTpyxHT8s/v2MCAJyQiSMvPJzT+gS8Nce3wylT06FJwVq3zXPtzftd3FUWJx0KBY2JDP&#10;aj0vdO5/3N4fK+5vS4a/fv+PWqHfCbe/qxRL4W3JwWJ4dRbG9og0AQyxI5VcvCanQA05Tb56cxrB&#10;fDWAIJ3J+ZlsJbjm9RNW1cog+1gpeKNFbvEZsvo5DMDIDqRdOEZnC9wvFkIKCnY5f9/DCQ34owyf&#10;1Z52JHB7jthWH5IYCS8Li4Gfdt7mRBjxFNYku/nSuAb1dd/3+z6xE4lD3tqUFI8pi1QHblfjO+EZ&#10;QHZDxlmLy6XFb7rZRVmF72E6wf590bM7+6VpheRLK+Fr++rZBQiC6OTEwnhFrQX0b5l1gn/9zRsz&#10;nZ4eWn6X3+DcBdyWVgjcYUVe0it0Dl0ErzfMovs5SRrQwxYWxF1YgO3S4qoFDtiHPzM7NnViW55n&#10;RqoCz1BVbfYP3WIa3mtMTpYUqP2e+3tiN/vAzm/jwx308+fb54tHSQn/mddU+r1+AguBJMkk1qH7&#10;wUh1PPvPecgUz6igovwOyBb+57suYShsJ6zb+641yPod1d20MkNKjrL0GDNEl7A4u83Swm0Qt5kD&#10;JlIvfpmQT8aiDsdrmEt6cjB6MiewqvfbSDGzQ+x9JAsb/tDwVpgYUPsTCvtESMTDkhtT0NlPtfV6&#10;2Vhloyhc1natxrWKiLqRvkDcDkLpMMjOwKTGK9q2tlciqVkfi3It6hOirDhK6TkkcNAKnWSsSNdj&#10;kXvcCWmQsDgLg/UkCyUWqZK/UDYhRiO2lQb34xOa9vAqz2bCruKCpeKMVSh80zLimJ4zGgyQFvU4&#10;fFgoS4moIl97lBUXsDpRzFfeVAJkYUa8VeJxt58OkB5fGh16uN4o4KJffuZWnIaE46CPzFbMEh1T&#10;5zwpucWhky/GgB892s6PMjrXIOccnDcnso4/z1vZSYYjeyLFYYC2G2pDkzLbMsRu8C57gyCiz+Op&#10;kRCIBx6uI6pRw03zwKmRa8MCzSMs4kzmcFz+e3wyE9/VI1UqAIor9OpFJDdu2uYKjla5MpljCNMT&#10;e0KHbff/8Xj6+bNKjRM4hRLULMvO9CE6XWAAjiNHbhyoDc7svjzmJ7b7i+NAhoPzWW22FR20UEVR&#10;wV194gGL6xmOclWTqDxBpzqVw5ISIqSCzpcNneFMzHlVtRAKNps4qSXAh2+Bk9Z4ilo4a62Ft3UW&#10;pOJklQInhwXdaKjhqbQc8O8OLfKJkHIEqxkax8d/Rx51yXA0ONaOFYE916FB5Yo+b7d/gic3u8zm&#10;j4ZtlWhXZVMFRM5qiIYApHPvEVRLxJvnzc+ZRnh1xgq+zkU3hNdAfJnfbROtqAgRY5zdt7PksMg2&#10;PPSzQXFajxrTEp0nWu3iPvfPjhXhIAhbti8ocFGC8XemLr9DloQIgZMyAcK7D2ITwrkNdXsUBpTn&#10;SqgZ1fZ5nce7Ix1k6muCVZ9xC8mzeISzyLFQeerEpUvNLCxY9RN1DMplo0eP+rFo7YqcY+W5g/Ly&#10;9E4jsnzpTAzkuhwSOLNhAYF4GgsEz7GocSeINrYQA0hJtBAdhtBm3Z+X8egGh0C2TqMaf911WhqV&#10;r/vXWZL+xp4Wn75qQdNkv89YPtcNuP7ZGgqF5EGi2KE6nyTHC+iYHIsTWsefQ5aPhYyLWJw11JRo&#10;IllLiFyABjpy80E+k/JiOVlsijAc2TYC6Y3QnfrFxQbrOYUcYAGfIOE8K0cL+1zYQsq90+Ww8gZU&#10;Gs6PC4EMfqSthj9v1hSwoNaABSh2LFI3HcIhG48gIeJUZHrGy97jkd9WPN7qdxzd5RNhanoeL93H&#10;Y2Pyr7MvsKHY1gLNp2kZPd/B9BkRt33eZKjXJu8mTJMsgCZe5qzvJv1ZuhXv8xvtMC5CWvun+40l&#10;CTK3aI6wkM39Jx4kf29bdomjdcH+2BGLQN6BHYQEu/T7sXyoi9NMA11M8zf6CjkDTOmeBdh7JPqy&#10;Wbmb0jn7tPi1cRYzdbHKJQv7NBpRsIXSsg/LzRkbYP/kjiw3iEyRuo7NVKaPLi9upYbjVt/MIH4S&#10;kcEy2EkunhtJnjXd2tRQ5ICW9RwAMxssSBCK6hk2QXKiS64U3zb4489DTNR2bzi7driCimaQauPM&#10;WdKPU3ieUbqh7/9EjaYgObdILG7mbhTe/pQP+tcnl/Q/n5Cg3mRJjedFdJPczb+vcyPU5zg3iDia&#10;J8gQBBT8Ds/k9WDCQ+3nXO24lZz5tjR5aKP75XEPZpmHLu1hBOw3bQ+pDNcHmeHgw/zMUZ0uzef5&#10;acbCgcNtOkXGI5F0tqnA9GVz5M/x3MJrHmJfpqeixy0kfqQcOKDP0iGRui1HcipK+5IZYJLHAgGY&#10;KUk+RzOLBhUnPErIND5TPcWIFJjEzZLa3pcLmmRxQqtETkMQCfET08aEOl6/HCCc0EGLQaaIQwuo&#10;NUmzsxsdF/u6aYCnYcwnbo473fIOcRz6TK5NT3rKoj7xTe5BtYXa3FlmnMu2WbLygVB/L9loA6Lq&#10;h+cFPpQ8YK4kb5rj4WYy4RkeMWJuoEFTfiwovOC8SSOOP1yR6uW7NVK2D+VwjjIDmOweNpwRmep7&#10;L3EVm05T+jg0zLtjEKup3y81YbjEi+QSsF5gUZ6CejOPiZWJWFPQ3hcx06pu/ACKINMY6EjfODsD&#10;CIPX9a1S1reCZIzxsg5Abmp+Ro4jrNpiTH34WK2oq+QCs0l839i5C2rH060K5Qq2qmWQVS8p74Qj&#10;D7e0F/uv42jYiGhNWQBr8zdzU+L8l38cjBvovpZIbpvFOP4ZnYDHgnoXpyNpHQa908qX4TqHQ+Fx&#10;AddtGICOd4WVRc+MvCS5FFDFEm7WY3aeu7LOilIOZ7lR5a8jkryUKFCkY+9OAx589//2441aEG7i&#10;gVa1jnCPs3/tkFUTHgUl0OrQ6x5mqgwtPs6Mg4iqUo/igeUJqhjPYScmCmpPYs4U0814i/Kmvmu3&#10;K1V2YVnWcbHJvOFiFwoIbCZBwoTyxIr9XRZfHj5d9JtW8gbSjODEVuKlaYWyjBaIEkLtSzlWC5cn&#10;iQfeGgvKtyRc4PrXAgAX1zhjchlOHw+WpoblA8tNlBGOZ2M+Y3WHpooHjZdu96XZBqD8pF+vIJqx&#10;HTsTKBLV3D20oui7onozIst2YgF10pwqg7bvCgZ/+gEtn5izp1pV26WqlfMqDnEuHd8fdRJcbHjh&#10;W0QUO+YR0tTbeYT0Kf1pKCJ7A1lGjoeWkFphLrpHTnlIstvhI/3JsxvBniVxNqgbzdQIhhI1M0hl&#10;kSlm0QuvySRlKVO0Gh7PWd94BW5zpk0zaN/2vbucAaTj8XwOTlsgcWQzzglRZ41ZgwgPTs06X84I&#10;EIwBiXWPz74iBoAymrJyBapqwXEpMHKPyRJo0KHbBxbTcgzqrwOXRC/mspHhkwGIu+meospds3I4&#10;POso0PUoDCCZzWti9wmebbCHBAs6Ja4D/SvXWTpmg28qf9qShLMCp+HAR8lTKXZKxjT4DI6MFYe6&#10;mth4kA8HOFa9+04d5LBWKt/S0jBLXIYd7fwv2bb0DfCE4DSX1njky+IHKXm/Fm6pO1mA/F9PPoB2&#10;b1i7kAbngQUd0C5DZoqhCfq0TtSBi5Ij+itZ/K1OzKeoNGIZnQN4kdP4181poDZH5mMpl5CA4ZB+&#10;K1O53Ui+wLjTVFGO3AVoVxSqjGxRFttADhpO5q0JgI92J328asAAJmg5dEuUNKLERL8D63pulec3&#10;VNVoxpgNx2UB/UCdxIQUC40KFLoGURS4YSCE02k/LqGTygUPDG32yKSgjlzbfU0Agta/JL2vxGXx&#10;1+s2BMFatx6Hb0e96nyA5IaNgpgdDnYeF2fyBO0AQy4k2GfuhctDK5gqhaPEyTaQ42XJwO+wYLg/&#10;E+cpfLBktrn4E1LqTUuTf/+6x183Yjh/wBnnaa2xl+i70CLla/FclxgdyvKzuCyowBvO9TJ87/75&#10;jormYNpyrsn37Xw764EaHVpXnGDj7ASkI8xQQYVMhiqVB/vQgy+D8yWZb5vBs0sxlXwSIUdQGUKP&#10;tbKfg1OEz6E0Ix9zG0WhzukHY0Oi3Erd6VGaWCWSx3AJ7xRzKq5zTtEAjLQoDw76MkeUkagEqxO5&#10;WCFARSkjoQEZdUcSlO0mKL/Tv55JA3csRxbTpCUgqmTuP0VxfOg7aSAIughevhCipFcQop8kZWUI&#10;h/N/90+lQ78eo3YvkxAKJ+M6RehxmRWXIV9umaWYdM2RMdvlex2cbaVYBTnHSX/e5ZyvFPlAcaLA&#10;yqCJ1VzpCgAUWqliHTdre+f/LfwjxCNOlMN3Q1LM74+ipgrM6fn8lM6zCd9sOJjg32Q1Zjp0alwm&#10;BA79jdlUwD+suEWwNlP6IAuARW6KPPeHjBLYU5KvupA+ak4g2caIeVa/nxVUIgwdMwqx96vCenwH&#10;EnYLIF3zFhjZnamv2ZP6fBCAY1iFq6DCGHHpCRt6idqYsB3hxSPuJG8aczJf8JjDCJHoivE2tCe/&#10;DXPhc6NKko0bmemC2wxJlEJ354wHNheGSpPnlxRuUTfNoBKto+GHEhIuS3AlXD1wBlBSfQp1JGHx&#10;bqalyRpSI6hsXpiiI66H5RSrAUOgCFVHWPxT9P3E6ZSQ6ASmBr0DvBEEZf++z+DNCV9aioSAatln&#10;VsC8L0I2yjI4VSTfpNZdztIgAwXJiA9ULrkz4XV6yijzAXmy9sm4A8XnI0DGFO7Ausug27BsYkRk&#10;6nGczvQf12Eo12HoxQSLdEHHZZoP9w2BfmRyAJqznIyYhfBctRSUiojlUHDcrJp+aVE4oiG3w4tv&#10;ikXsTbuPkYnpM/SnH/orHONgcSTBsyIvBdsheeqBeuCM9iCJ/mG8MAtdrXucXdriO/lIk7uNOtbN&#10;aVYTdQgXfWdU7UGbFFz2Td2yySQynd6pRBGZTTTfNPPWBcLpIT4lN4raNn9B9I6FBDppkrm+Gx6O&#10;NjB8HO0J8OacYYIpElJrM3xpayoTpVpOzZHCC0pLYUAjyPNLDrITzgp8UzrBjhuBm/4JdCNFeXYX&#10;G4f6RbTQhM4WQXrBKtCJxkc1kQHahuRMOq+KvwW0Dr5X1JDoeTe3h6t3jvVJVuNfN2q7xZFtplMj&#10;fN6EFsSKy/go0oJfC1TpSRFCeBc3gszzWDD+GhDhpJCFjDdqN3mdo6sFweuhTSI4IFp4fL/zJgL6&#10;2Mc722yF8EuaQkgCumM24B8GrPoIEjj2ZkLRJqQi1Xd4hyqVgVCqJG0IVRpCKNUZdxOqg0A2ZkqP&#10;eZDhEqKmoXt8Jvzxaud3AnmIPTIX6zxQ30Vldu9Uo/Z1LAy60aclW85IgsGIEk+cKiNFKyCtOPu2&#10;kvGoQ0rJEw7plnTQHF+Ec1NJ9pYDIdZnUHBA3Uvhn7yB41xx2mM0LTny+cYTgJhdmDe7MHZYoXCB&#10;FW5kWJS4TroGpt75d3nK4Gma8QOByflLZKru9dfzLVoxUKKIxxwXfk710c6nAJgRimdczyQ1bcyF&#10;piIKR7EGqgAglTaepHS7tOETLBX1uhPYWsOmK7wT2DrlOHKZcixqkIhgIEjWuFxNMlHMyNCARr7H&#10;nk2wSunJcDbIBiAvTXR1NwNk1bLo4+pMGxrGihzuYnbcNE1oQlMO/H/KfqBGEGCXZr4wNk0rdZ+8&#10;xhhRDBD2GhwUBjb8fYS4lZHQIKqc6E4A5Cc/tKmQw9JQnoxkvhnJy7hAMcCg5HincwlFTUFQf26j&#10;70p2Mi9J+EGp7XhbGjWgOLWe2j7izIyX8hcos6Xb/zXNDpljbROWJMedOYqoOiBxvq/IrYJefY4c&#10;mUEp1ZNpVQR8FXhEzk4NpomBNBThjK0rRXktfOo7A6J4MSjWeJ06+1NIlfQ38xHNBAPQr96j0ISD&#10;hXv3eQgot+IWOXBClLSHYNZyU7WJDsSzkJmGNMcwDQ3D+80wm565SelI4JCjdDpDsdQ+3wMtT2rT&#10;eCZmT4YJRRIhODidRkKVrm6IBb6XzcbiPmkUZHjzJ0NvfwTxZL/SoxbihT6fh63mR0aI+WQ5WanO&#10;jKjnDMAPeH0olzGhCafairB5Bx9uVRb8Pv6JfI57QWyUwIAZ02eBJFkwPqWNNuxw6SfcrjpWyOYi&#10;KrogHBELg04TTQYWiekuaqI5F5miTxxQKV7CuWPJBRZDguFCupcaxlzhkw7IAWZUQKyqn1gvg+0j&#10;OUADJAmbSeIMLy2St+s8f3ogICX6nI/VMq1C3RcVCrKDRGlchmzYsBE6kknCGE6stwxqZrnMpPEb&#10;gRRcRe2BSNNG0aKNYkIZWZW1GCIj5I/BoVxD2MyJEFK8bl/hNQ+q0GzMersgH8WdRjn5aYiZEXZB&#10;unZzHIFwRc4iX4xcuxi5awD4oZQHMVWiUo+BByECftugd88Tnn9j3SS7jsNHI25b0BczvLu0zGRS&#10;ag2wsA1eZ7XkgGVfdRF7H3I8SkCIUKlOD6iuxYkrMYOPQ7eG02jAwCbKsd4xF1U8Lqq4fv2jc/94&#10;///j//2FeIbC30Q6svA5mhBfv5+XIBrLhB2pfnf9iXGd+JqR8UjK0iJEVb/CIDajUqOunpeNz1//&#10;7eafGGXcSu/Z23SPaYOLzY/g5HJ0Mfd2j2Y6Us+kfqFCon2IeUdLN6uVsYl2tkAzSb/rcg3FwnPG&#10;04FEnQZ4GRz+D4kE2YMdZBPsid3eudAVPCtc5xTmnCSSziqH/ROhDUWLzXj3W1FMbv8BcrW1aF4q&#10;/gcKSBWJLhnQwLDQy3uy7B1Ta1cI3/P2T8MdgFtQL6DrAnSHb4Ha8/gr7xiOs/b6pwdqCXyjpJiD&#10;1ot6AaKXnHLKFsAqSMVq21CI69/tgLnf12ZDI/665X94knKoerNpg6bSyo4wUk/UvIjylL4bwjSj&#10;oTG6bOiY5ZAfT/5n8AGrfYe2nbNk8uyfXOxQMuysjQK5Oj3+LMNBszVQOPASVsxp9YI8xXK8wBWI&#10;K8vXn2fbdwtMi54e2oqgsqDCYSo4g9psnxaYVAJHusDVns0AqiDqJMc5W7f34Ybp4oZYAuz2rb6X&#10;x4yFf/ZklNn/o1uhLNtOP/MF+AXzhTqzpWnyctkGxLvNoTfWVejM4TSxzeF3tR2QT3N7fbMbFR3u&#10;iPnIST143BYNsXy3LQrpZlHERYIekuE6gP4cjoEXISYlciq390PxmHOhavUBfB5FCzq464NT2rfl&#10;pYOGpiB7DmbyIoLwhWwAJAbJMTkx8ejPE+lVM8C72nYDOdKxWHHIp0Y3wgNln0+rZAMnGFYm+hsa&#10;pOtv2ncmJY74dzJc/Du19vocc2yHD7ZHWnN7V84CwxcB2KkRGZl8sfyBr677iieRsxX6CDDepkpY&#10;bEg97ChHr00lsH2PUaSEANmdvaOlcDEWDjiBAIO17ZRnKGsNjfRCfn8qpPBjQqEajlKasfhDU/v6&#10;fQvvfM4AeYJp88sjtL+RNafM2ARh2WWVbpfVvpdvZCDBNvXbBWqjNyJJHYtuhAecjzrqd5fVZI9a&#10;UugeK0rjHaWlIiUeY5UJ5TrOPJcJidgFJ5wde/QFNBu1toodlaaWTgVXFZjymdo067O67WyusKyz&#10;SSVE44Wag9krQqKN1tbtSjz/jbSNT2Ix9ny16Y1WipYSliY+4KftJ9zWbj123iYSnOOdwpeI7nxP&#10;kiyY6oKyU6tP5sAqQUIlY82PNxT9RCQama/UN2X8P/8hezDVROyucaZMOOGVsn8B5bC+/rjHPZvh&#10;3zSPwcqJ02KK8ly8kAEi1OblEXX+92MFXt9GbHDjbMiA85CUoKsBA7YHkUstLiOzZsWnITL3EvCv&#10;c8LF70oBSpVxpw2acINoZdsIXOzxq9R8TmTjbXqQi8DzJwaeVlBvM3lbbjPDMzzjAfT3qxj8QiF4&#10;Tpb57IiUGdmJjs9x4hbo+SAChViJ3Bf533JxzefcXOTyzgyyJ+g8bKRczvTu9JsVNlMsa8B0vgGb&#10;g8I7MxjSjLOh5hNCkEUzkiLFou+CRM04vnOBBAIEdGWgSW1VOuVVJTlrBoYPGmot6CUYV9onr3QC&#10;ExsUcKAqyXCi8HpzmGDFyGHyEDazZ6NC/GQJIReDBFsrjFDwp5TxDWiyZAgQCH3oE3zdNPrMFusj&#10;ixqJZ+KUeAKinfNDKAqfeQ751gnC/mKnPI8OQuvJXIygQjlWAr0KPBXwQeMXMCbkNgINk0D+nlcc&#10;l8W/guWka5HAmQ9HIRM0ZgGNyfc5H/3sAA/SqF/nhoV3duZCipX8BqpN1ThW3QoSy2PbKwAYGJ0y&#10;JGmgNqBKb4lwePQUP7wFOxrP8AMCkrEDG2cx3I+SwxtHc0JHjNytXAfn2IOAnkELON1ZComjEPfH&#10;QtvIZj0LFBdkYsq0V/FTpXfDGTRLj+Xn8ShElCuFNybWeOBjnhm8VImNfzeXH93RXwWdE5tAUBP9&#10;+GghTz3AQtBgkWMy0ktLbooG1mxMDmR+auC+UUDbqeKOJi8gF9rnoZKF1JlNqQzTifctaHweWtVm&#10;70sOV6ygqqpTeRwD8iiknjpzCQd/hcVxla5FVtYLau14HyILe9ke/A9Gcrf7e1TdB30S8fcCdvom&#10;CRQjZVXJQG1oIaEGFpQosYgGMuAU6SkLrweL6IKCt6IAUVLmPd1KXkeimHs8A0r3KqEmYbkcwmcY&#10;YubMW4AlP/5gccgjkIsaShMxT5eV2efd+lJOCj8hSZ23r9IWXr1NQe3ZmS2vP6FyDgTceb9VW3Pb&#10;FEVBE8Cs+TYpdduPLEXCaLqu79jCsTrPwa4NvqdKdVpp4fw4BCt2KTOyXBmgyCWWsAHg+C8WrLGg&#10;sM5mTKj56tHqOKbzbOc92YPxy9/h5kFVedwlZvOnvTy8z2PFsQHPr5sEFAYrGHlE8ZxnOAdNXCcY&#10;Y3tTbWcqXVKeezzFUzhIiWVsJVw7eGTdxYnzSqRExAoIG2a1cSDhm1cotHKkmIJTIJE+rh5q5i0q&#10;Sc79lBprbKnnGc/2cz5864FJRGxERIGdlDrxsBoEe66Qepnto8FZhzW40aQGtUGiUpH+9DiuyAvQ&#10;LptovjIV3qikH29jRSc1fMiMlcRE3McsWj2ucHqHz39L9Pv6/W8YfnVDiwjmLLNXgb+GxCG1E0JG&#10;nsHkKvCbFKSqfFxIVcv19j0WcNcAXfGuuh+w7/enfP8d1JV6z2dY0MXHAB8g4N/Q2Cd71kKaAJcH&#10;qjPgvomOomgtrDhqxyJRyyi1xfHFqIz2ox0+erELZH+Su+r/ozWZr7dfbDtnD+NRc5wHcl5c3oDg&#10;11rADLLMrx/OCvXQbMpP1A9l9TNkabfIr9svdYLSn80bwKXLDSrB2M/v8TfUsz9//jvOWW/AuHfD&#10;gq6VuJtWjovag0HK3eQ8ZC1y19KZCI8c/5t2LD45mWacchdSgYSi0obSx9NlHPHJjCepkcxr7nTR&#10;w0yeV36aibsC4gyimQaw9eLio1UT+FKXJ9D+juZO9DQ/9md2nzXIsZofnsDzx1Tlo+m6uRKBFH8V&#10;etdsBE+XL+kcERVOFigpOEVtlN77s9VeXqyz2OmvBFmCD0Gz9Ch3qy3JvnjpPKDRtJrSjEOjaTrH&#10;dp22py9Md2RM27ldzj+YqZZTb8g7xoMC8nOokhwDZ1anIH61TNeQAvi1gv+OO/b1+9+Qxjqpmw3l&#10;xHRYwX0GDfFZ0mUECcKMhnDqHMuHsy7bbDDZX/9BHyDhX/YlcTg/n2vFRgCN5ZBfT2ajRjtZCoqC&#10;mFlURep0NC/R6t4iMFpACvGcwIdjYG4CLGh/3C2ShrH/Jo9RjEzCgKVtQdljhZvcQeccdIzynXcS&#10;QjQAY2daULFjjQEE/NC+rYdXoqCN5uRROrmBxa/90ocERchQUkRaFnq5ic3mKy8AgaC7FSwnqf8n&#10;oRgvDWLmbI8Ljp9nIUeL8QI6AmcfaWsyR6S3Z9AxCE1gs1JYk35qaUXO8i4303O5Ysg+xlM+CmvB&#10;jWGKtKts5kuCRW7Hr8o9Poa9/QT0MS1KdP/DXtUuKUIHB9vBzKJXaQ88kFz2++/DMkkxB96yhY00&#10;sw5nhOUtjmVwy+tasOtCsr5jFdrsB2RG5jL59yD7tPj6fSzL/sH6OAGnVhZk7Btt0bBTM87HCQHQ&#10;81QO0MVMuTmi906LMd6kJGT74Vfe5GfrZ6ITQjD/rKsx8os20fMw4KdvSiVosz6uQAJ6fSdnde6Q&#10;XZ9+/6B0oqWnfb6O8SWNQ4AWMzmNYao5MSljgskvTGMbunymWygroJpdo4wQd55Cmo9Fuq3+KDB/&#10;3CaOpEiE44wL1qJDuNyzouilnI2CFDfbKmgFvITYZ3cAJVgIANS8BtyANNvU+r2gQl86noEyVLfU&#10;HtNYB5iHngjQ7KChPxaiamIaX/4ldYTxBEh4PcD1UHljqVCSjWcYbjOZ9GCc6xL4HAsi669Mhj/J&#10;x3lGs4VLGf38x2INDWTpo90g5/G5EWyr7qQAcLBCYWpDSbZrUCMFseZ5WZIz3iiv93aQYp0xynCe&#10;/N4OIAOj96bjDrYfu0G6u4F3vgEmxIilXE8wiFNAyA8txPpzoI7HRerhIpUcl1AE/IT77dMQbEbU&#10;L944/o9Vvpw9JeAklvmoJ8ymSqoYUk5uMaQ12OpueSvNDzPjumfOQCSI6xL1S2u90iIBB/bRliO0&#10;wpoW0AqKUUzWcMRXEqaxBY0WrHPyUELnl/ZTleW5qKiAO6ccAXUcrjbZsL6jA860BCFpVWqkRm5r&#10;oAjVI8YUc8R6IkFNiYneSzo7c31QBWNGc/ixqitbY1JsGAJM2McxEIEI8C7tKwdC2+xxLfKnuDKj&#10;uALeAYNKH8GgWvn0Mo35pC35Xeo5UgTiH0gO9Mg8dCWsuEKSbq0s+1tNMVD3GUWmAixanj9yCz1y&#10;C/PeIPofChHyrSO1qCOZ+eIt5Ug5b3m8+R0WwkmGk9bBklQDNV08oidFYjsYwIHtZ8lRYRmQFhOW&#10;A9kr5kjs0tRClN+g9p3C4qH/7Dnya2xGPNZzD4HnAzB+iicZItRHyO6eM78Vv+eZW/iqw7P/3ptw&#10;ZVTVYPrtsB0ZBED9DJbIfl4hcb4A8SgxxFGAPIOugK/81XR/ZDlz/dAlRY2M1kotIotxphNt858E&#10;zN3oiK0hc8J/tSMKoL4tJ92jQ8EaT6ZOtnME814TGtyre3N+eugJH3vtn+VhH8pZHgkPN/gOm3yH&#10;SajTytFXNKShGbIO6w120YoBYgX5L+agXc/DSheHMXXz/3WPY+cWsQexE9z71uub7fRRrGvWh87S&#10;zpca29OkWeeMOMEmPRw51CPgUHd+nnE9i/77PO5R86fHcRgn21pX5WufF6ssyJgZuIzYTb+ezTY9&#10;qYQUXSfHyYK777NvRcoG7BQ+EKkWsPC1j4rna/OGpBKk09Y0Oy3Xc2VbzcGFGcm/E0dniG9gHYUJ&#10;hL6/+aRlSMvS/nX2UKo8ZJNih6SBsV5kDelEKrjFPDh9CwxGFWC83dnshx+cfDCkzBX9WHRckph8&#10;ysuxpOm3gP9ppYvc3pBMRgMO6GrnF+rR54yBGYql1gWDmadrJZS36Fsgy2Y7uP/W2icLV7Ui62rO&#10;mBl+DiGECjzbIfqkx439pxIzABH2rVHsoWgEa+0UMV0sZqzwDtgZanlOF05r7pNsPzLw9tAje8jX&#10;Gme9wrmC8kAuF4fd6YJGlE+RrhqpFQU/HnCtL+WODlYoGzpBVw3UhvH4CsR+DUpJXY8Z/bgQf8JT&#10;52et8sTAHzXDASLn3Gn4+PHxbfQFgEE6X0fL5qERIn5ACeZ1n8hH89ckgzEwnD8GhOdaLGDDqK08&#10;LEKW0ap8NnSNGwyTuUS8MN2sZUziPAQmEUnSsEwkSRwajQcI5Zx1uEDfoAUhC0rrlBefBob1tCfC&#10;2G9mF8xhD6DShZuwiG2Th1VMur8FQmJHEqpE9FztpyufTKuO14D7hq0E5l9Tq70OkTtssC1uDAIe&#10;Po6K6k+NY9iE1MBFoS5xbqdMyJnWNT9VxXHhqgACM6k/HBIZm0hgs9LHMwQDvrlttaDJ+LWJ38p9&#10;iuo2T3eDtRZr9wBPV9qf81ywgeJve7mOO3k+a6X/P2FvkiU7bmbdTsVHEIsgSrb1mm8Wamv+3R97&#10;H5AeUmRIubIRuoTTzEgUX3EKUXYLv3dq3EjaTxtSYkqINxZPjOZLjTzqngLFppZygPWOMEueWzky&#10;vZ1FSoWaycH3kcPUVClCKEAh7JREYRjcBls7RssreSJhSHj+4c65Lvqfw5uGEaPA0O5RlGFzh0v/&#10;ujHcrtrRNa5Q99mV54znG0hNohnv0ay2XhBGzifViB1zdvQUjFXSwhZP7CbStfrtQV9kLQPWpjhB&#10;J7Cf/exkEMwO1Wd3gNZeY0PfPccMCRaYQbpfEOrpfkn1o1MEQIMyPVT8dNHIQOmiCSuD1riUTtDi&#10;0PmjB+wdWbBfMaTbcKoNOyiLCqOzzCXsJz2B07R1BgTxxw9gQ+SriDuC3Hg/bt/+ww0P89XGHHhh&#10;GwsNlbz4wqqjVVSeABjsU0iK/ECLw+ZXCVFqxwwhfPZgaxHlRcXfOUbFYc+xWV8UpJLRzma4ULdP&#10;36peReXhSZNL7PwgpB1pHGiQWPW3KP+2emm5p0eswtH7eu4EXnsn4eH3kjZFpbp/Z/n7FImvKOM4&#10;Yqp5SOdz/jUW94NKRuxb/f6Y+IV6jEulrIrxcYcarPlA6ZCzZERDlgboxEgyzBoVCffOS7QC60su&#10;3D7454sUVtkFpvD+pnCCGNWn2pEgBYv3sZqNz+V+bo5QGQAVTVz1GHGrfo8ClhN2RucGb6j6Sk4j&#10;1oTu0IDEUfOGKazxhq9w2yGX8pvo97TqK+6n9ZytuR9VQUY4B7A9R83HyOp8kIPqGcSUHIe9t0//&#10;oXxmPxn4INnbx6AjqFGh7OW7JZyY1Qs8YD6gvuBhOsKU7Xi3kyrsaFH9wFZASwKI3VSZqLN4ntPa&#10;RZMY5htLGoK+2NsJnJSqtkkee+HesucLrG8npQQVSwLGS1bcG8TolT67PeSppWfzmQpGaBSrVQVD&#10;1I3XyjsaLDh6+y/ivcexSD05XJjmQVhXrC5V9KAnXR1xL7rf83wDy7H0IBhRxN2z1Uy3CK0y9knV&#10;ic7eT2rnKF7H6X3fD0SdgiM1zu/gaDwQNQWzAz8iWnIykdvQgNbnvtfzsY5aev+USB46YOtYkd7g&#10;mYQdtHRO9MimBMsIZjMjrMXqggrOagcboi5eB4Ob668EUzsB/yR/EvnQks/uUVR9vM8zRFBc1IYc&#10;YZNlj1i0YRhB75cRKnr7e9X5xJf4Lbmh2KG6QVVR1wePeSApQVnliLahF4onSh0HJOErloCT7xLP&#10;hVu9EtfTZBsEgtjectjr8rdHsZodxPLZgwDa5zbkTBM8+p3THal4RtwenYzgWcFm5xeZm97LW9wf&#10;s45uZlVXgVzTuao9yo7IinK78KVEf9e9Y18npCHfIThTQhkZHBT1kMERCATsVfLlus3/X/ZDpvX+&#10;JPooe5BVQIeod4eRIXP2jua1GYUgawU+MqLlRT/g2xyh/tlty+RXQ8KtcZoV3Tlln5yyRTmv9Udv&#10;Z+Ze6QGyA1ispMnK+TX3cpqCXJ4Il1OOvF7ogLwoqmwV8H51ITvjUDTim9bTy5lY/50twAJ/5ThR&#10;zu5I7Oy3CjT0VnSMDvve6sYnIwgpRStYqgBMA94pyVGlCxNsUBQ5eOelZNMkndvbKvXTiOEQgUY9&#10;4U5PnmIMvaTZfxl1lrNUXVuBWCk1UenIvoKF8h6FhLSMqIKwYGFmhHsIiW2pp/tPg4J79Pb7myJj&#10;hgCkU7scL1dKOtLZThiChkg9AVke3n1+EyMOdGO2KNMhJAqJPe8H6FUi03lsp2gcL2UCDydxSiXN&#10;jIdbxaspXcW5dqZZoxmz3OCft0sn7a8c2h+bDUhs9pgKqwDCVstqe8LNrdpfBEGmKA/dSrKdW3UP&#10;w0ylGj9WqFwKol8TEdAVRWRDUS/T44Ha3l569OICqusB1V0mzNgyEOlM3hxRdZ2ng3XBGvw9xvJJ&#10;e5vpYvwmdtpDaHK9QsXMMQOH1srKjNxFs3oYOqfCIoxYgIa4B8RZlNxm+9NJsLQS3wlbH/oN07l/&#10;qGtF2xEJbjaz1l7IBqwghfHULSKRY0vgQKZ5xP5bXz5HPYEcQJzpjOoRBKw0T6i+1euYmWMTQ21n&#10;1CCHd5LW7BLf77ofMSxgVrqL7FlJtf4AEVkDjoK3UsXveErsoxJiJUjFR+UpdvSWTMQGC4wGjvyJ&#10;86FqYIvIYiYMHQJ89ie9s6wcY5L9VOllmPYEeIG/4H5iZYSgxz5HMIuFMyC2KoSxib00jgN3Ch7b&#10;cpbRDpyX40SzT6mXiUVWbfMf5isVN84AwO9gLWyltstpypZzyJZ0/Y9r5971XoYY11Ux2vGejf15&#10;3BNvCnBPbnAdWMA4tTqcqijgtzuA5f3HA3MkR1AF4K/HO6PqG0gJDl+iPTS3YYei1ssPM3Lbo/ae&#10;EtSLx67icgecOsutthwFNtCrFjn3b7Qa4fMBwQrWDJXp6nO+I5RjQtBzG5HFaKwuQgtFw5h8T6Qo&#10;GCGYnnh1tgOmpUK0H6nGKv88n6TcBaMMs/8Kye0vaLcKdBbVC5tAo2lOHQzvqLgyovczgkSx2jg+&#10;m2MZYdxMQsEZdLDrE3Bv58gv2KkS4a4gVxmBHQojuvzQG40/Ot10TXILVqkw5JddoGKi8xOz5h4r&#10;ZTDPVVWv22UpcwksenBB+3G77v9zk0UvVS+4wl71onaP9xfeVAqX3+tYFd5QTDNVTfvnfVAL9zmn&#10;W9VoL8z3anbGItwzsjwJFRtyru+ZRduGvgOGcRyy15PFRbZPTEcTAS4U+FKwt1TPWtrTS+ULgK+R&#10;mtyLUwfcNaOo0AXjvUnMkR1hbqw95hzKCFjSLAcYK/w76ivlt/XGhlmUlr+aJcS5wvzEGgle/T8O&#10;rja1nkd40f5zNPaHf/5EheG6r/Pt4l90i03MB2iUs0fMGUPDU6Mc1z5BPuBuKpkPTrS3tU6l+dAO&#10;Bp7DLzRVEM45A4WxrIm9JEq1PKlUJQKo9WE7zXG3e94s3OQ9WmrDUFDf3C4GuY/wqzWEs2FA/gps&#10;k9KP8oGg3nd6tt/ndIuRcEPe/Hy8Y6kwRs+XSBUw4rTRdoh768DSXrbtTqgRnHajvBL8aYlgFF2D&#10;7DP3rY+Q8l+FAXTVJ4tKcPyRzqtPuIpixV3wEFN7thZnFfrFUzm3ESehPeJiszSa79+pa/C1Z/YS&#10;NVRP7Egh0ji4X0FY7acgv9bKt8J5+7fTY9nvX5EiTFxvTrCdAdSvG9F7UPkq7hEeABriEyljagXR&#10;z4Mda4HvCZRGqXFl04sjppncWp5SYBiMZ+G1f6n9OJObDsH+njpYCo9AeuJ8kP3wIR1l32ZdKR/v&#10;xRajpz6jH4dtYHOBHI3ITuj41l3QKznmcOB76Ut0yvpkq1QhavTF97/0Y932HOu2khGpkC9wZcs2&#10;ty0RHBdba18hRDya5EOQQ/pDad1GVJ96ipEZEF/8ntU6A8u0V48afePMvDEPrdDi2KWyb//69Pvr&#10;mP+h4QK3oqhOBUKAjtsVyXThIHsEWsj7sdXjRFix5pp+FbUxhljnqi2o8vAUT2Fnvij6aBKB5WsB&#10;zYhEoXkAkECcPcrjhCitBmBmy0YdzZLvUg8oGja2A9VRWl99x7Bk4CDOqXVfJxiFaugL6oeo+Cim&#10;YOAhllNBjKMdqwAp0dsjzLQnSG/427wpcT/mIiNnsaPupLv7FfWsD7FjGq2v3EfJBsKRcngOb4Ii&#10;EBX82oUnze+UDqQbgUrKlfjXU2/Zj30QZPWTdQ+adBRE4cCUwCPpp1pPU0qQ6iFBbzlUX/w2fg+u&#10;J1KA+/1ZFUWPbN72V/UuZCoJIB2EQVcAeS62PR8Guxoj8ErnoBtrxrXcsvbe05FgOBXLEmbXAFzV&#10;gjMU9r8XWynjlCOfU448zaEH3YuGc9AYp/y6TvnVwLFFYovmQf0tjsszo8EOmJ5B7lV7EOIvlpLj&#10;UqcfTm5jTL7vMe+3OC6HgQO968dsXXVnFOvbdNCfj5a2ISgSEASpLV80gmeDePLxaFAvuUFr9qmu&#10;MwKHnpn45VEAFQGOV3kUUtp9JsnMstrb+zpaYBZHqS4M2x5XoBBVl9lmTzn2OVjeTANTFbB2YIpl&#10;z+eR+Pba2vGiIXB9TlvykaTL1sQEQktUWbg7U5E7SxNClaIoSkko/fYLEW7vsqUnog5Ax63SVg7y&#10;R+3sGq891GwfB1SsjUH6l9PSi9Im2o8t31Hrsf1BsHbOB7XfLtMdURaD76NxpzEqAEsqz+1YFlZK&#10;CyKPWoQIeX3UOhghOozU5qWXUUWCHbd/cEExWWwARz05D+EoVaLgjhC2TpprA7UCCryVi/AoYGtC&#10;toZFP14UJe1XpRvpVjhdanoATU7EUqMREiLcbU1AmVCW6htyz0TkNLjgggqOINyBmTy0td9B3Prm&#10;09AkEan7lsyLTiUbYPSE5xWmzOi3xidakftByLsTMVO2uJy5sMbmiZiHq4cM8GuEqqFDt8UKTWE3&#10;khszmLcusljYjr31lPTOqU62vaTYivfywv9t7xeRGL8lt3IHVI7ut9dyH7wK5TieK1ZfovGxyhVk&#10;UFLDJ4MmOARnohsNRx8tNUaEmC9h8/THpcZEr/XTMotfMTgTZAhWO8jIHbhJXQNMg8TLHtHomhNi&#10;q6e4p/t9zSOiSu6q+ikQImpPnItEUb/QipJKLgqoFDmINMK+xXkT3YFxIOd7BJmJI9S/7DC+WkY4&#10;/wbHPTA3+nLVaAWq2LtXclaDNENizKjoCIpRBX4O8Kvr/rInrkB/dEdJG0Be0AJjTjXjdcisTE0E&#10;W5qMFNwmf2eeES9tihnjdXe7Pq/AW+5kmANQRMmIgHM7It6RU4mPMzQyFiojrnyOjbIXlhISHbnC&#10;CgbBiWgRIkAzSX5axZ2zymyHVvaVeflv6vVFdE8XxVm/EsZwq+Jdo5HezbNCHoFJIaLtjjj8MPlc&#10;vmsCwf0GWBIZIYBiIPeDvgRd0KcGZH/XX83TM6tEBThKbRp9e1tWSmQpCCV7XGwvZKX0ZnPe1dNW&#10;npj63KK6NKSCPF/fhIbe5ON9bItp1jueFr4B4HBGCAclMAOSBrwygE715tpZtQAF96ot3uOU3hTn&#10;/0iC7e3FKqXuJwWJKmU+vcnx2N+cj3jA8bluXQqNuX/0NJaXZtnUgMEOYKTcfxvY6hZS6yWmIKhX&#10;pafj79WCniya2gI0ZLGtEg8IOhXw33VnVXUTU8Xb3MIYEbRFGb+etoE85uQqWvQJx2djvYO7mvTs&#10;d2wC2IS0Fqky9V7N2HfgSJJAKqU2RkO49vVxmSuKVIOiX8vsF+4BwhYRR46g6w5A7EYbaZ+6Qazs&#10;D9wJevM8j/QRTHnKTDcoove0LgctcuOD+njRBASwYyn5c0kmsEy1+WIE8Enk/bE4ZYSZNSDRRyge&#10;OG2KvdT+3qUDFuGOOIsZw00xCUArrFceqM5ZQbi+S31Gs45nFxTbc4oENF2oXaK+NF/f5+v4PNH6&#10;pAxGKbS/8pjE1Mhj+le0VAr33bOnOCBrjYlGYFOOQdf+YFb/7w8QRbl/wCq5zfT0Q4O95VEphjBC&#10;ns198G/hPix1RxTbWnvGEFHwtoq72aV27Qe5ClJ3BS1gSZJAtPdgG2m1+SAqrZruMap+JtkhqDtm&#10;jnXhAfKWKn65A6lpKs+f8xpbawnVgrO77B0rSwgBY5XDBLYPiKjLMoWDbdXlK1hbEBItQbhrfyE4&#10;PKQhUty3jJluSEDqe1vaYd0DFWW0mCRb4oyT4F6tUE2CrA1QVzZDzK8lZXRYn2v8wmIil66ctXuG&#10;Louqa7rG+xSZO0pwAyA1kiuA+Sh/dQj/8Bxm2/wfRTGKWKKhr3HrVz1aGLKD/Z0YQ9bqcoQ6soyI&#10;YcrQnyv3sFwGgHb87osPYdYe1Zbg9BZJUhzv+nMk4Q2q2ez9pJYa6sDwodxHNH4e0XhVi8g0yeFx&#10;Vn7BjuOUnBk1IH4AVmbeYMYynpwZ6qvs/39wm3QEfWzhzGdE9NEpsT2BwN/XiFLN+NNJqRzWQEEa&#10;5/N+KLYUGqewqHoUrxUF9dFY0B/0fgUrHfcjfhFYhYI8qbHhJZnwPLya9oVPBrYLoxQfwW1E6PeR&#10;z98j6iTQ66/WdlxNHOAnI693Z4DnJGTrMn4F7p4ADb1OPZk0kBZZzuKes3jmO6CZwIBu+58B8uw5&#10;rK/8Fsp3jvjQPSXgDDxHYaNzzkYyRJnSiBe4sw7ZrNUCT/T7RtiogwO6J/BzQ+iAvtfp6tAzpLBH&#10;VY0WoaPQT+BxXnfuE+f2tSj0G2KqIg3/SDCUrG7xNFhl9oyYsHIGxLf6+0kSX1eaiI5a/fz5dS7c&#10;5wOQzCGGbe9X4EBnBLmSUS6dTkZchyuuVKUlRMnf7hkJbUDm3ikXK+HkjUpz22kWlO5jGf9AdCgh&#10;zdDf7KrbvxXr6xWkbaqvht55H3pnSzc1Nnz4mUw3WHshOBO007JS/gp5XTdpJfzgadENf0NXRExJ&#10;MicMWnLVe55+W413+s4cKlyYW4+5VBPs6tCa1EsQrXr7KD1Ca1SbPu3x+45A+d7JQR6EY23jG4iB&#10;HUGnYlFr5ZYqjq4qvcSSXGxv2/KCuHCTIFa9I0+GhDQRAMhFV7mlnVNsST46V/1M5APZIhcSiFY9&#10;ZrRYaX1WXhZ622gkSGQlkUabs9mToHt2fsp1FCMWQW5L0m4Igf0vHauJ3S9bJvgS5T+ajm+L9me1&#10;iwAHl9bSuiGIVaH7pijgFvcRdj6pJF6klIT7K6MUUalWvPY8ViF+eZ8CF4IRoquZurD9HMHEZgS2&#10;dn4STRxgx5+MKcrnzVGd0uutKBAgOrzB6KiRebFvrhstslR8VI/V1ZmqL6zfnfQ8cHRRorZvx3lq&#10;mebq32vSkWe/JtTxHGWxXIICHZJSsrksUJ4jnUbPy/8pLsSK/JMTGVUusYwgyqrdpKlifIU8f7Ta&#10;qIETCe6ZSxpugN1XKFa24CEiTFHpPCLiBQ+qY36qTWs7rSQBMsRq1/trwW7oF9aVNrN/YNcDsI6+&#10;DVCROAmxd7mCrV+mMs/hDPTeyED5XiLeEFn51PbBbwLls/d8iC6RnkPjs0dmT/UHgg/LozTtJBKC&#10;TuwJe/7rY3qfqnkTRRSQU7iywN9Jj5B8fE+Sf51R/4b8LCpTpxZ42b4FPQoTcAzdyxyhFXsXTpYR&#10;ln2G86lLk1POUEuAl8s4XpnhPQpvRr5PeSKvWQGnmMe5/Q/EJRJ66ZvR5S3mkzTAYD3Jt+Ksu9Us&#10;wySv/H5SEFnF0oYa/agNp3B8GgNcywkBynXk7v/9if0+23UcZvnuzO27n+IyLo1tfXqXCbeaDmSW&#10;fptU5b00PQ3mW7OkPWxn+iCr95kDviV0DCk41EJtnh9tKvhI14dYBzu/3gaBsCksx0fs+epsr8xF&#10;n/YV7lRJnlcK8mrpi6O2I5Rgx1IvCY28wvrRveAG5yh4HIUw4aGkSKy74cFlC0DX05W+roxIQnvv&#10;D7I2e8WQS8WrNb7KaUDxaUczSIMFG5Yc8pR4j785BWrSgYqlaI/HchoLCEGTulC9ffVTQLRqGLM/&#10;TQ2YKtLSWmlJJfSAtEHszeFhtSKpi+MUvaZ9s3rOyyv1VsrA/Uvp8eOjlIT+w6nKki0iPL/6YThp&#10;aWybOx1ga67qZ4XhdIR5Lpo2ym2wEmk5IoT5ItN1hwJvWi3cqjrY8AFWPqod+tg+OhfASDyJ/SI7&#10;oLbL+z/n7j+/Wd4zX0iF5sk7VzfN90ueHeRIAIH0RYNb6Q24P7TS+N7SVsMfABc3DGnUJ0UDtZ5c&#10;DgY9mxp1hfRhmPY7eKq9vRnPir0yLk0m8rR0xNPCD3gC6z+cT2UhHCFOB628bJ/zEMT2H9LY8B4E&#10;EU3NsD/3hQJkuu80HjDSteAAtRPbhB3PIdmQ1iG9EIwJ6x1CxX9/br/7yHW6JsQjyySUaPNf7zXi&#10;Ta6xN5ih1iNk1EZqyNHy2rvEqql7FR1JFkI2tyMsue1E8jJnJe2FMUxRZ/bnyyDSHpqOsya411CV&#10;m/6kFJ1tF8TbeiwJiqSDLaSgB8VhC/RTXVuLdMbL6HfM1y2ZUS3OS/toro6iOsGoa+rFShPrbM/1&#10;JZMiOnqu2X3B9Wk/Z75FsozVOTG+H5PC1aSIMdLNfvIsTkI3LQHOS29FfUfcdfAdgQk3DzEP3nj/&#10;FMTganIALSDS3/JP3USt14d4jx46CWOnzVNsbmMhZOogzKFjELHS+0zFYgahbnUQvB81SNKFt/1N&#10;1UTjRJY06AOhnjuyKLdy+k8Ovf1J684XNvjYX/g2dP6bafUt7GcEDIYmOFAQBCFIDn7lcAEoI7du&#10;G7/rf4x2jbCe/lhrl8hrnQJAVpip/ENy+hq8guogtGxfDLKg/C6Nmt3b1xO9mwkqYKTTh50IgPq1&#10;Tg17viVJsV4qUDhDhDXunyGy9h+nk5jC9L1jNt9/P6kiwGy2ADiW7xwbRy92Hx9TKvKAdQUtcW/+&#10;JWgJoWnAKeYLhnlKgEmEdsA7qRQbO3eEwo+u96X2Mpq6CHbgCeU7ahDEoscV4RnUcueZDD7ee0eD&#10;7RNHwBGKQcsFw6CRsDKWSDMhBnRl0ICU0SpLkLT4OsJH7l+orrBHoNJA7bBT1vhVvj3SL3SEjpSD&#10;GJEdM1goQlIL9h+SWuC3GSFHrpt7HYGlSGbRtakZoRPxrRn1r9pD3OFIoN2ru22G3CGR52JSVYNr&#10;d/UnfhRHjkMTzo4a4OvowUeHpE7S2xP7z3p+e81vv5VNuSN2uF+tCvrSvZvyPIPsyIhfTkbX4+PV&#10;RhnxokXb15mPPIyAJlQVWuRX1I5nI1sHeTRpJUHV0/Lm79bcdxagKijaDe1aK6Y2uXC5X/dZmxYd&#10;WNgXisQZlWr1cwBJF8S5CMQkSL/As9yqZqRcfQGqCIXeEh3+9vcrCLD41CX3eRjs49sF/LabaZfE&#10;YODDbf8fVY9gePbMmXc7lf1ld6AapPMn7igVLZkXrrBS1hhKp3Y3VDlHYAw5dOZbvYR8TFZh/7Om&#10;/9mVVbyPxAfdxJKtvtAIkqH6/HZbNNPAU3G1Ux9TaYUuEsDR/7QkJH+xjIMoX12JGtJCMDFP9bJa&#10;OC7m6V98cncz/edKLlVPQ3SnSZdylisIu7g43I6Q3AVgCJO8vyaA/ZCNBlFtG98nHRcHa7qAtqnp&#10;CrfjWjFHncDzHJEGWlGB0xFqBfMZ4FiLQNFfYnhyYIBz3S0yu2971TPovQ3flzQ0TDKQStoPq0bh&#10;6oqkIRn6+LSa96SwkYOcdzR3dG7p6u5UbxMJnR0v11fXx50MDknJB6kaDF+eHpWU9Z4PAt79y6C3&#10;YlyOGP5cR0yiPY9xNkU/6/a105TxJ2br0ujopPnGEATIFBMprU9rv0gKnpfwn3adSmgosXERCfe4&#10;ZcaI85mS6YG2rSced3plk52ZXdTa3BUIX6YdpftaL/ZONn1kSODQAtzqoD9IEBeevUypG7fa6SKI&#10;xNwkrMmKncJJsDfi99IQodS25+q834IcZ/edkw/Zy0Aa3R/4KpHdUaluQGmb1k4pbCMaAlZeBTwd&#10;i/bPl35sm1sLDnpHr+sroziHKVbT7BR0TJGbHmrkqq4TPl/3KbUel589YliwU9KpWtJHTtkPQnSB&#10;fvrHSEGiYWWvLJwvFntBH3bAatwG0HQRzrPfKeUY0nGdM6jxz3hOVHVHiovJoFGVAsj298t2okaD&#10;SN6O2uBDG/mAN31Y0jTICEqSad9Avh9fkkyADp7twKRUQxlYRpX090+3vGDofSbCcwLxnacB3WBP&#10;XKCgOuCxEsExgds4DN8jUahqSZ1Kxjmq1H/e+3yJ/NVh5FP06m8pXoWTeRTvXI79YBYgKnQ/yEip&#10;wwc+R1G0KMEbl6i5CZVBIFl5nS8U2af8fAUcFG3RYiVCOWIsgvEuJvZoqAtooU6x1hFZA9sDnNFQ&#10;6g5/o+tfccT3hGBDMHg1u0pAAh2UFNEj+lUKypCVK+kJHzCtGr8EOwK/RC2J/344v5G1di2iOYYo&#10;SBjp0TgCyCW6jVzkze+CjQLSf3ZyEx6ctwr1GWCdtxjhhZWs20dqmgiHl/AAmsIqapMEq3EEXDvS&#10;WC8Ctdh34ue2o4RV1cJEKyjQ7fCMrsjhobVixjGPCKk/AGu3q0eIiNhe0XlTm9f0agbopkJ4z+w0&#10;Ve4ABeQXjuMtj04N73Ie7clOwY4gENYfJHm7d4xY5zF1NGheCliJ5gkU0WlY3MIRZ1eAXqtrOS7W&#10;k36U7eX9henK7AdK1B4iqlycehSFWhz5+p5s90ueriNWxJP3uObp5ygkyFkXdL4qNJTYCNvBEMXj&#10;fhpiyxD0Lc52gKilHAQAZebyy0Hq4HIYJQeUNooSqGKYvE2otWD0aHYwQJ33l+ANpvDKX7qTN0gk&#10;r9NAPdKKfDI+hWDfLIk1YXYlXNWpq54bpKGfpCfuogNhe3XtgX3IF4FtweqtweHlk2akWPkZk/yV&#10;+1gNhl5fw4jUQnQCxQVaTXtl+FSvex3GTo8AGb9muNqH7JGP1yiG1DvUPFMlpPbTasqViLKu6ueT&#10;9ogCv33o1X2RAZa196/a52xNJ64DYqBx0r/3bwVyikQNkkaacTMRWr5/sxygJoR44EcU3mLnERMt&#10;MyNFy7LC7oKHdL/an3V8Rc37imUda3rUPIeHgjG9OKooCN9G6nU/cY9CeKCul2YrlmJeeyX2gQlP&#10;BI1FwQXBqckdPUGMVPbClxlPqfFmOWOOrDtyvWKeNjvIvNvCtMqse3oSFJwPADyDER650RnVW6hY&#10;l1zPva6hmXKhxsB5FTGu+x9eMV/+U55V+R57iYjS3IHBs/LFU1KUBz/Pz9YeYShgY8GQbJKCoZZK&#10;PDrCEx5dDWVuZHN0cmVhbQ1lbmRvYmoNMjQgMCBvYmoNPDwvTGVuZ3RoIDY1NTM2Pj5zdHJlYW0N&#10;ChOBVEI0VxL1/lad+8bEDxIIP1bj6tA2qCmHNSMPt+LZ2pwB4o0aiuUycV9lAsBPd1q6skqb1ILf&#10;Gft/jGoZhSnC//+Nus6omVFZMAZS+58jR8I/X2pH0TZ4R7D1MmK9t9fOoL6iJo6pGaOCVjkqDY1O&#10;1fWcu7QzomRNGBrAndC/wBFsEoyg61uOrzPr6uMESk7uh5xMOZe9SqVXVPu12KR1K+WSXTk4NnmZ&#10;OychZkWJWjrlPoFB5jogj0url3f62XfCXmcha1RKhMGb3lHOc9hKUnmzC+zEDvnMyKGsn8w0NqtO&#10;wbMHX0ZFEnzZB+lmlHsv+esp+aq/h9muB/EeUeODIz3XhSrOci/UYVFYgbBPqIpNl5I8JIjvx5gJ&#10;oMY1T+FeRANl+eeQims9nZwS5TgQ3aBp9gYZewXIC7dC4+Wsh+IcOV39ParzawljxhklE0tPtZL7&#10;HDEDedDNa9Amcw0ADJ8hudERtxw25Fk+nmaMiHdEAgGAUYr8IOZgRwUGL03PCfr+7BrytUkT6hOM&#10;gngSKiVYsql5LnpQrMVLn37CeAcP1mim+9FN5t3IGV8Op67DMqyHkiZ5YylixVO3ADjRG+bNlvXu&#10;Eqt8Ij105WgJTUoIJSBBKIFgAdeipnifjheoT9qyTEUfdQNxeq2z51II41/vSIvnuQgS/3ZsD4C9&#10;Y0+jiXIFdrFn46VfAs4xuuO2YR+fEWGYIgd3nSWqhkMD7plVoWbsXjqkud9+pHUn9BcgDkQ2shJa&#10;eCd/1a4ghIpqMlIjlNeQ94+qCPUF4DRPMrfOfnGVTxam+DL333R1XPuJGjrqlbq65iQuwOmSn9o0&#10;BYWkaBBOMGpwXG5confRU+0A1o+vgHalsv4vNV6MYhUu6KpqJMytM8VHmgJo/kBxUwAFqIaewle1&#10;DVSUSFlRO/50oSjo3OUYztiCKK8H/J7KNRTE4BrJFVaKAiEQUU822MbfQJrc7ZNHM/R+ISRE+CFq&#10;AcOL+Kn5HFCV8uTPo/RJIG6zvUTfguxzrrc90F7RUou9w2/3ct9WtDOp0UGWoMRkWxpliLlCb/zK&#10;S/1IogJE7gFaLcvzEGNqF5OmKBXpev+ccFbCWdiCanAD5CslrqHWoJBKmfZTaB7GUzH6iDtdD+D9&#10;wNCbAbs6s49A3xuB3g9edy+qH4CnqDkg6EYth/cDH5IRAdXx5q/c5/Bz7qbi/v9M197s7v9w0IIZ&#10;WuQt7bnBvgvzrssSpAb0lm2vY1WJ4BRYm/s5aQT1gBkw8YobcHZuhBD3zh2DlztnI6UBMm09Igwj&#10;oXy+NXxUk7SQJCBQgOM6HgrvvFhHzx0/mf7EZcGC2p732oI64rEg0uVV3P0ofezE+3pZ5bjiWcnT&#10;saKefq+U6CpdbR1rQ3SBcOUDZixdk5xVgvv+Ra+gCjgwUkTEgO+XC/wK8djLN1l5T2Vkjg6prFj0&#10;gjNVvY1AwXUH1jNowTX/3Yy5sblcfwKVixXC77MGBw0IlS9Y7AmiXyXbAgF5kBsoaFClYLdUPsEi&#10;9wx8PbYX5QTI7UIO4fukkhfPpl0MC5BW2U8Uqs0IzPw4eN39cJZ0fQ4E/b9Prv9AUPFpshzQz1Dt&#10;YoahQ2UF0P2/zqiUMvTFO6GzwTW99jsCs/dzv91v+SwtFeG8uql1KUimHq4W4gqNxt/6E51vxVuF&#10;fMhstxMMn2dLBXOoyNry9OFyNiw1M0A7Ij5imtAecIWihK9pEfM9dXG2kMTEEe3gpZWw9Z6U5Thh&#10;z0vU2qEr1ZIRt0qvI95PkhyYCJD339Of4kJUoRWlOlHE40OZ9B0cIcRYLHtesyXXfRJM9EKswRJj&#10;U4NtT0AXiaxJ7NYvOXEocQkJEi4DgCGNMzjPe2RTJSE74uA+ZZo1PLlT7C1ZfCtpLdQ+GVZKm/82&#10;SbNEUQE/m0UYoyTDJQvJ0JOXYO5YD1prj2jrMD7tDIH+VM8HLErUVwoS2x9nNM0HlcZCNVSGoOmA&#10;XHMfJUxvvk3sYYS4NAyij2TvK9YoB7GHg/h8PeV/u55YR7mb87fXyt05NVwTS/MZoAvl53+vmneV&#10;WdwbMv0Pk3cvx9sfXClouby4Lj6PlvElwISgG1laTKJ2eMOIsWJusjfQOyMoZ1PJQ+6aEbqqUGBc&#10;59EmmrzZhbLwB1pimCsstH/mOOl9/RlglhEuXGiWXcGdietqwAP2tB5Uvs9xc49jZYK82inSj+f0&#10;4OnlApmF2KlMfr0Uphu6MDCg4ui+nPFi1PaMv9XgxG4GEhKTSq+yvUEGEdWuWl5Vl3J9atik3hRo&#10;YZLYloOdAorBc0A6iw4o++kbIJSV4wxtJATDrBSJBhp5b/mAI2y7F8ah8dCIYh4Dwhy5z4ia3l71&#10;ELi5DwFVE1t+O6KDecWpupxsdaKVZDeh/oosDX7tPv+maL9SYwzekJMXKnsk8/T3nOEtZuejFs+O&#10;D2Xn9icjKlb80TW8RVgdpwtQ2of2E3tUlC0gLv/xgYK63THanvbZ3VX4vXrshElrIgEw0m8lW6ov&#10;rvw6qgeLzKxkB6JvqJpJDSpbYvgesOdYy20oWSAUw57lLaB+cYu1ormkNgab2LfVcaLTUdub2Jyy&#10;i2s0SRtunzTMqWCQf2jbdjZnj0WemuKKmGvOlNwM9K0Qv3RVagGI9ewtauryWZ6c6aRFRtLXDLRj&#10;leM28x8VIqaw+/xCCa0npz/ADCDjcMcX+uRnP987yZ0tc//qgcsI2fJiO1pZw3PJsaaUVfaIEZmN&#10;haQSvwNZIldAoRnYz1IkoQAG34hrY9KlrQaocKwoB/RB9iu6CPPc56Zav0cgGeonyYekUaPSe4V9&#10;MRVAApZ5PmnmYF4g3VZUJB5heujFtO6qF+ay8Am98mpt9bJ5lBmgvEY664WC3mEu5qFd0ahZO461&#10;Vgo6T6MyvOX2q+WhWRnZu475iujFy4N0B0Kz/fglj7AHpc6m+zgq0dmn2bleHVHwk5Q/Idnyfsdz&#10;RUF6B/nyTcXS6u6F0PVeAgPzFChUi5SXeiuqPBQekM7vB6fqqPWcUczwdhCPoFn5tYzQzxo58vky&#10;E65zgTiSCzLZlf1BAhkRxkODYpQZyQJBoiscMEY5GlPS/163YVbvs7+I7+fHohYDX5v+ge+cMH2/&#10;c4oJPi7pE1T02ykDDJ2AnF2keI9v1NSa4iHEYx6oVpXun08WvJxXQMy38w/S0CfANnVd2+vyVQ3h&#10;uuHbok3QU6fhzBhx5uE5dnV2IgBX8pSY4sQipSfKkWbc7pjE+93XCmxj0eqfCVFyQpRFjTzHHL3E&#10;pepOiQ68BfZLnuEeMc42NIjIayQH3dpxGThZuaMQF2HUszIqtnDsTbmNlpKLls6KtmG06mnm9jMA&#10;B4mBxM6RNrTlcV0K4r+fA62XUdQC831v1V7okE1/kbwTnJyeFcO/qCRR7NubFk9FCWYOjTESFZDE&#10;/uN8AF1ffshxJ4A+4QImiGQFtMiOo3sMFMwAU3oQ0hGDh3qHSr/mYc0TnHiiylhu55PuSOLuCPkO&#10;JhzxNAWvqpYZ41X02JOz3cpgjLBl2nWr3Dl2pimGah+o+s6yWExp1dF9F+N6n9mOoZTma8mfufka&#10;LhXaMw+mpEsPVPzuqedNCO3TPUWyE2QFt7U2Do8Ihs+3UFTxXGrC13hXcugoRViXd/Hrg34bLDgk&#10;PKlC721Pl7qYQ6YZkoS5wLx5PvKQgp/7RAnt69jQgv4Gi88ANQKA5RgncxvVCgqaPI8jTn0rJVWf&#10;NmoN71GyAqpGziPeJv3dVsDsTY8S+Zd7qVNT8YkfUcAb2QRuIa6Rss7QZhTJBAxCJ8Yd7ya8ImbP&#10;KNg5GdXPqF5zHyxXHVH+bsCTAZgz/WXE+0Ge6SDzu6WRJ3z4GlARPKkqDWpvMZmEAhLg0sjrwtBe&#10;fWi9ZtIIs+hN0vAqA1JccOWjO3u9FpfG0/ETnZYZ9kFGpeXuKVgry0FSCGrLeAfmEPFOvc+GbZax&#10;N+yr/fK6RFUu3GH72bDs9/F5ibvdxHnj5Xixy96j+wOdz7gDYgQMShMefLot0M+pJsH74FRHxrFJ&#10;H+oGit9jEP2dlqOYJArpA/MYdMihRsKGzb6PLFHx4Re3Ciy9D+894Q9JThW/dS6iYDtjo8IIuVRy&#10;xrMsFUBhAHhjB5Al7QGhzzgCAtkeUa7fKWCAzyj3u3bAmnsUOXDuQ0dgwfkssvsUP6gCEc4HFdc/&#10;JoORPxX/Tv+6jfH9Ikv8zDVVXxFJpfFecZTg2NI9l0AMi+P78AifM5nvdS7kC0j6mxglle/2/zmG&#10;e/Elmapel2cHIve8V3tQhEOEPxlRMwIkdZ5E8Y3xr2djPmnKQtNkqPcrohiQOjNsHWbjsmoYMalj&#10;bIvh3vAA8PDb+xTSRyc7tcRQ3bvyOSV0rwX6qD2neFVP8YoIhfIWNt77k8qdAFn4JHIm1ORJcG0j&#10;7lmiExgjqupBN2+rf2mw3lBLubh8HbY8L7CDcqGd0oN6ToDJkCfKCDTd6dSfXL0nE8f9+7x4yENu&#10;7IsHXw+P6vagQlnOJ2JzF+ZhcVdc8XvBgofklUNIRumCSfg8R7S4HNHiQ1Ud4pYT3HJdOWwQzXfx&#10;Di5Qqj34HvIZ8QnYWdOOFvMZp2zHNSIEjoOXCMu3fPuHdEL0lELGaKe4Y57ens9rRHLK76fOA3Hg&#10;fDfBBZfmOU8zhRyVo/My9n3I4vZ9Vr3yUofWyvsJQw8dc/7CHVboAvuaQJX9ZWIdDJlP3w4yEIuq&#10;yB4cQtoOtPYhpbkW2NtDgkpJp7gyGYH27KPesnSiJ7Lde0QFBMcIH9BKsOgIpV32CPo559f0ME4o&#10;a1QTBpSHqgUauzIITM08LdV/90GqjbO/BPDyQgm+5mCSJBQ43PtLiHfvl8+m/gBxnzNmHhtsZp1S&#10;L62fJINSTiMQK1HjI4EmN3FDklIV2ca89BYfMippFMSQfhasWBWdTkipuOWiZn64zVFQH9puGuAn&#10;NNmnHw1ERKZtblea8afmS4SkxBXGp+gGMSryaUzwkSPlypmAFsCZhrPIbe7aOF9HvB3/o0R8T+Jz&#10;uOzlrS5fxxVhUSZvZxSCBIxCKtMR0ISX2K3pJ9kJVgsWnCQE6YM/6cnN8iN6PO546Igp3MCvOX2p&#10;JXTD3xFZrvX68iB1QRiHjLrPs7wwQrXUpVRPZO3GN31Pc41Q1QByb6/wN/ZL19/vJWs22X84vD4p&#10;G76ThW4z+xb1qvsNupREAN6485u7tBNBjhNBkjvP45HyXPug7Kn6drDjRIkgtQc8PKLcnQNHTKfu&#10;F4JMw95Qr+tg1QbSUxTIWKX3kzTlMo4slFL25EXtgyeNt7ke7qCtVIjZXxgI0hgHjkkk/8SOXnBu&#10;feBQnimFajrCZBgN1ZNWMU81rSfvgt/21Ffz0M5KFd+ZTxBrCLtXph+qiEMnP4qq5fsI24xKJpxR&#10;KcZSGSeuhybc/aZCoX0zUc259kNp+SS9cfDtiN/8OKWenfzdp2Q0xgfidlNsUZZGntc7iE7DEK+1&#10;wymsCJru2XP5vHqQYA9+XHc5XZOZrskJVAdYfRSs9u9t+nypLiF4jqNx70v0vc0W8IlcKVIGEUFZ&#10;nRkwIlj18NtWujNREdqjrneZQMXDru8xhw3nU+1XcEu4ZPCLREg8ZCtPskRLPErsPe8Ujw6wgc2J&#10;TEdLkWjP4dokJZcU0qhdkQgNWPTUE0AnmNCxHG4glzuvBFL+32r0H92mn7wWd25Y7DSgLZDaLtpR&#10;vs2ydiYyljFlBbhNtCddDQdJQXYArSbmWUjWrOM2QICvacfOEEQnXez2H3TFbW1f2+H97TX1yHZ4&#10;i5OFfx1kGtXuo7UqbIARYmkd0asjSswuZReCqCovc4kmMLknhMa4JZ/2PWIQ+iSRpQaYRga11CQI&#10;R4rTcMSyReEEtOnoVwCk1wyrdzGI/zwPquLtNW9pvX9RWAPDYXqMbiP5jl66Yqz3ikbVVM8ludhr&#10;T7i8EBWfkJC6PjAzdEHVm9N1AiChtQ0gDHqiKivDpkRZeR14RdNJFyH78vO/3/w/vzkygupCG6EE&#10;OmDjnb40DHqnCLBtiUyI3M8DyBiRjJnRkgH7FvfWqEJSUqT1oG/tZYmQxxQIuKJIoSGcR7uDF4T0&#10;5qUlhZCS2BJfZn0iaGj/kc1czxWfYpujdHDKMWBSpQMHp5dnEo1n4qtXpPxU3BUPhEwI81JD1YVI&#10;xlCk3G9GlQG1NK2Xwd0izfgIIfxP1BDdrqB9wGq9uMuW3iGK/NGmP+x9toZ+BZjlU51EdCN6HuGJ&#10;FgLindvTMNCFQ+ZO1BmPJ+xVX/ECBjm7cXM6Co7UftGLEbh314SKE2SB7KWjacxdFg/3Pnby3AJe&#10;viN42tgk9PG70K5gEbsMdglO0jmLMVyQW0PM8mjRHSdIYSkybuXZeeNZdd5Ww+h5UTsoFtBB3tE1&#10;dDwXWIw5p+i9KAf5RbFdruFHazkKqX6UmGy5+GexwKDARYfUJaD4cwybITID4+9xBq5RMEPjsMSf&#10;4K6fKzLxMr3xBVtD7f+udcAduM0KuQp0xyi/gtUK+ukyyMRvK5Va9AIRwIyeU1GainDWEW4XQ/Hs&#10;jPivi/NdxZQRtQdfqIohg4aTImXEncfvn5GdnnKkTraLxxneQTg8DZObYroqJBVdqLv3vyrSEfTb&#10;mNrpS71rjgLlQSXJH40ojmAJLnsrHRl1Gp/9xjdun/WIk4t6wiP3UGmFeEGxRPNj6N+CnwGoTbVY&#10;a3YA+pR4uPlJr3kBVB8WlaP4CTDSed3ehzKhFOqR+5gGdYuYIyOMfmAYX9HhM4oCzvEcXNwA07b8&#10;xjuwn/1YvY9YvaNOOsT0EZztM+qeIRBjbyVR2fiWwgOUDeBcIvDWS1Nr+2cfaJAV7OnLbOjT/AVN&#10;OOSXAYzqNA/OiQ2RpeN9Y+/kCQKBLtYKw9Glq9Dli9yhfe3bLmr2uhdqArr3QlOMcsj8S7H3GpK9&#10;hG66VZRj9XJp8XKJJkIPQhEm+vXitgAcy1QxKzraCtpjezyxRZUUJSZQ6Ve4xqOVgBNd0rvFE2fO&#10;4PnZ/6tCtQ8h2tkKe+prE5llHcHHwRqCTDTmmGm7zP2LVAqWe9rCPRUZRLfhMLE5zJYMWDRtXxBz&#10;PR4QQspztEatqPA0w5fx7IJRU9U2vINc31/q8tjEHcbHVktZyuK1Y+tqm7l/26GZADDZ+xydRraQ&#10;HiniZcNcL0d2hjb96FU361HC3J9B9l/UhfvlBIArhQ+gfpm/9GIrKk7fQHnxwQHKW0a81Q/Mcu/Q&#10;PVBpOBfoXjGjQFFGjJ6J8BIUeSG1vdKAUY3ce5/Q2rumgYhNOSRWtJKuotIlpU0nhX7xYIdbjxJS&#10;k7/EAfBGZZAVKDJHdKiEmehqofJ2+vkHgOH0lK0Fws1i/4hgoV30g6iNRjVp1VsWvVOG2keGmyvR&#10;OQ20DuJ0dhtS6b/wLEbkKszq9oLFXubnf2/QX0BW28vXQHUgm/6AfoUXOp70RmTqqetjAhH8Nka0&#10;HLc/cBkjtis1w8njZvHuEWZssJvlfejxaBMMVnPizCcgWVtH31F5jBmM+vSkAJdYE+/SEiQwckvs&#10;Lz0WaxL9Qe8XTLwm9Rt+jPWRfSywY33sPdtt9IvdiDgI8d0YBwukf4ScfTwKPUwhKxYpwXwDP8nn&#10;qX8X4pvtNXO+78+98wmsYMefS+2zfr+B9Z5Cax1Ty0fbyyljH8hurOrtwLqslI3YKwTIWWJvrV/K&#10;vsNHEKuspyF3h5Z3nkxz/+kAmihXo0hgVLCET3bAsD/IEio9xRaSWPs+Yq/7S16HiMkoUXMAS8ad&#10;9WlbelADggOLpiKdMDRpKXG5gqdxjPubI1TYU0GlvJqnphHqenxL2PLIFOXf/cYzoDgUoUP70Ole&#10;Wgfc4HZop/v1DQUZ/+ec/mY/ph0iCiYlqZxcalPRy73e2Y9OsWat4MJGYvR+i2QvMRwh5+ehUWdr&#10;M6zmaILs1QzQ1I6X3bc98/odDV0EM9+jUWjgitCQYWq07mCkny6hCjp0l1aLdIP1DYAXvHKapQdJ&#10;MlWBQfwBpQT+6tVndxDayfQm74xhFZPKVvstM77GcAN0mWdE+Ac8lpoR4IYZMSLaYxrklzvWsilL&#10;XnYrjTPCfK+qudxUISkWNjeoG+pwfvHCU6aLLrizjV4lVj+HvEbKtl5zjoswiq7LBQKv+cjBRrtD&#10;a/3ynAQdUfrmO8VPdhyLPxYVVXYY0kiAUejbP5Us/MzEK8AtOtb3kb3RlB4l2VHPjHYm0uBz9rRI&#10;IMMVpvpIGFHohk6MrEwg7mPxo6/dm1KN9A5gXD93zib7a+xznq73ACMg3N/pqk7I4/3VA8QpwGdc&#10;Q5cyxQBJvkIikBJKkenTOG3H6Y6YEr0HqAegjcallWJ8UWN6BZ6/npAGDezrbBgEAUXTq1KO1nJg&#10;rTgAvyBEBUG1itWvOHIPfF8wd+M5vGWqDpSQNC4iMlIIslCpWm734QFfU80sowZwlUQN4yMu443X&#10;3GSLvmfsX6710kR8MEIRnD2j4hXQz9JBaWTmXBEPMlF6GRnQUya5FVTIB7XUHiZ5Q0uwd0c5uCvT&#10;yZNJVaFCSliOiN8EVeZxqKVhHR7Sd6ekMxXgAPL3ccriLQkQtUbjIhIJaHG24rSyTzHJ5Up0mwCB&#10;mryQa/3vje03AHgC1vWk8zs90ZUm+AKjlgBgvKbqkZBckZBsK8xDG9OzKazmt7E1B5x9rdh7rlci&#10;sgepgfEOxIB304fwUhLsACJ+ZH2NGBlKVJogC4tbSVU+isXxxOBRfM1eT81a2iMlN9FaD0ed01XK&#10;CxcBJnTIAy3mj2bFHOMqezFCR7wG8zC2jmziIkhBcBRRwuztTcZbPuhJ+ZYCS8/2HBY+1JCSVyYE&#10;f5JEGNWB7U5ZMl+xk7se+4hsImTdb3B+B0aP6gewQDYSjv/E1nLVS0/9CAsZ8s2H8/wYGXsyV8uh&#10;vmANdsmjPqHWpgW67s8aR6CLbZHxJcoWLeWd1JeBzsXuOy2ViRiZfLFZjvp6USYEc8MvrhOHMe2D&#10;RGZ8IlTYZnZVw/KeD4i90VFPZoT0GHQ91Jlg5YmAFxLTvvWJwi/rk1Z8xMFznyJZpx1PFrj2Ux7Z&#10;ac2gX1HOAv7vS+E3bmjRyaEwjPkM1TZrybrI1iOti1WllTu2LQvZI3tc35v7bco73g5UjPU4g/ik&#10;kYghfcYL+EY7eiGHmufFnj/sifX8JxqwF2qb5wKmZ+iLELRlxPr+CH6F116fdlaS+O+9kmqJzoBa&#10;SiQiXU/Wd7IuYrEjtwvhCbgIGgqeeHrGz0sTE0oOsKrwq3vecwhQo2eIPgiJIgRlw3q3/ir78wn7&#10;k0aGRQkVhbDuqWHc/xuDmAhC6fUOb7r/ijQQbj1its7+En8R5knLiRc3XGyveEn0hTQY4ZzOrLCQ&#10;itRPPUtP7miP6cqbPMc0eydD02I95deoZvDGTaoVgjwWWl3gTiL8TEtoKyUjtH/dI+pngqDl9pRW&#10;f4EiJ9qR7dfh5bY0R5QwnIQed7QE7dP0Ha7JQfyfk/a3So8tmcbSWDD3H/wc2fr+dS5qyjGJzrgI&#10;GlDt+yti3aScTEgx/uX8Oyvzgm3HgiaZeumZV0BRXiRQpvCSimjF5m5eqgf9TEVthhec5vwINrwJ&#10;4v9PqV0LcHbOaHlQDIkv6t44d5yMq5quBmQwNjXAB+5P3Cnzr9sUpg1gLNSX3XNJFPNjYmg+JR1u&#10;n7MI/ajdQ0UF1O9QI+T+eXC6/Uz+erBs41F796fgvVfcbKlSLhsoukXTg3mYhOWsz6mO0pBSaUgI&#10;VcxSNJQpqqlYe1C9dgVTcDAYGwqC7lGvneuyaf7zZ50ziAhGSgsDiaIwrxnLnskQB/aI54j7Tyzr&#10;82PmqVbi8qEAai3BK2oExDYzW87YfXNaHKWys0XOlsZZdOgUPrPysfdZetk6znRdVPI5Pbh3kkwl&#10;sOshNevYwtqipiGLrFJ93w+NxWYiSK2MSbRHxOuCZAX563aHo42kXxm/+mwq2g4zoeYoIZoDP/YR&#10;yWjD+EGb9TojlAMFvnHnu0QtEFgnm2+7I1oicOxNo0G/qNba9jFNI4BvrOElKg3UHeEpKR4O8os0&#10;EWt4qrODc4n2CgvBysOefx7nqCdLJrQmffYjNsOe7Km+mn5wiZlsiJUFqFEAvN46SpGIP8deLnEe&#10;FTf7DkQmb1I0TjA0dPhiisRI76/eavdrRYXJlkrjVzAvbKWIt+4g8GiOWYc5Gzaj2LDdcKnlMwpX&#10;XHp+1x112SvOXsbijmhLyaZVQj++QhPyk9hSGfFSJjookKpDyqPmLaQoZU1AJ4ysZculEgdZjNeM&#10;qgd95LumPmTSQeCO3kIBkPy4PQNG/1OdqaQaBeAANS+2Pbck9dr2x6L09JSwcP5u13235b+SpQdL&#10;uDYq1Dv07t5KIxT7LxJoLsXPHmoQKOtLOrl9V/uvbhqs9w9CdSyPQbBNUQU6GVqV9FGuY7i5NyZK&#10;lfuvMEreeyIkhb2RDvt9g/bf3uP2a0TnjIBrqJNd991w39sz1eLDi9lBemOvHSTJ0mBFLUHDaPQd&#10;/HMoC5nC1/HQwbD5AXRRUTkGDfM80UnAzivlZ/a9A95gFOv4wS+AIoOjEP9BwRNkESPYMRhhNfeq&#10;2VMmRhV7GjuCvi+fRN/XEexmjBhHkWFQxcfA7rrQe9rBCC6t9NYUsQLiKaSfDbHA9Jn+XvcCWpDw&#10;F3iXCFJcIlx4jprbnCaNqts+y32A7G3gIVSD8nTfrwgKPB3ohrze1fXv2BtC9UXtbOz0ynj3Cvnu&#10;d4+i654U/DL/6na2VLhUzhZCdS+ANrukqDEt94LsZ7n6WQHII2YILIWvukPrG1XKC64UbVsoU4Qf&#10;NJqufVxf/jOtrHMbnKAG1/aX3mnN/soVjQ8eSkGi6CJu3VH9o78kFwAVPed3A1sJ1gVai94PRaFJ&#10;LipP73xzalMjGZ7cNKO80G/NDSC7VS5w5HyzFP4bF2kGcVFH2RGSMN8Lj3JvN8WbceFWcZBig7dj&#10;s/put08KJ8EC9/GAVhu5HfmoJogIyqFkW67cjjiCCypV85Lv41PkZ5Xp7SaCxwj/wbHmwoPp5b6A&#10;2BQXrLA6C8Mi5/d/SxvUWmcxgvbZUTxCtg8gVgoWiEw9EocqYc3e3rjQAgl5HqVA9nQuMdRiYb1Y&#10;AUedhhHGoKZ5UuqGd/Cke0zjWkYQ0YJTBA7rCAKGR3jHymd0xZQA2j7fZxh5g3KDfezCIqplYaG9&#10;xwiNkai07zcuyJ6foM0HXEg3ftZbvV6Esig9uL4XvdTJEyn4dvKo7rDhkLfDpoiNCmMeqpVYAPka&#10;Wvt9R6TFTEjrLqgTYE3lO4qIWRBk+UZiCS8AivsZdk3g6reZ4T3M6TwIzjgt+GMYd8M3gZXx80M1&#10;S4piPTaUsLrZgsCur5d8w1PTIecIPAJvxvfbV7bcEQmyGrerUnp0yQCv8ITLiIvO7O/jUt0BS5f7&#10;Xvv8076KJjXBId3aHUyrck1pCJda/gKWKE8fiv8PJfVWvrvtHL56rUtro5Vw/giyCo9aJKHdkXYu&#10;uA3xT7XU7y2uhd8oEjT0xagNAuyuGr9yo8g2UcTMhf5iqcUIHajIQFEOrQShjzuXaug9On6mw2cE&#10;sX8wHs3DBbICNgUmvD/7R8viY9yyw7+3yUV+iqbuaC26qBRa9FSSsLh/GsD3RGSIXNUTxuxvu2d5&#10;cK371T1CGFrK2g+mqHtL59dPzoh2QnbaqwhGEG5fJ1Lku6grsxfHnu6VL9pQRBvEpvp/Iju3z/t9&#10;F89afppocQhizNsmyKZ8T6rn62KxJ0gW4UCy/YcMh2fDrsCRAz2NfhjQSP0I7Hr8PnILc1yE3UZE&#10;C5SMC6s5dek2+VeTFMkL1Dv0fEbJD+jvO0F7JBSphtJFolIvrFwIKyXn/QIR1+qUIjn2qHNTF4Cd&#10;sk9YfuX1beS8wCmKmO268NopK+3b3sEDUbwlT9fCC7KBL+fJy0Ffzq3xfWi+zMwHGNlMhxm4GZUA&#10;Nb8kN3bRI/t39EcHHa2o/3jLqF4j6BAQL0OQV7v8I5XBbXGIukeVLneTiEEfYeksRqZ6ti4Q3oKS&#10;O5xcILR/2F0c/ehLAJXT+wVkGQQkItuTXD70v14syx2JDd6/ar6ElZxT/U6grkK/usSk18NPED+I&#10;SVPPBdfbP8/3GvjcAFCX0n+d29HmM6fGAUBlQRrnj2tIzhehnozvO98uK2mlcBKdZi9WmoRcCG52&#10;H+zRTPu93aeOsSPM3r63aEuDF0c7iPiXAgjrT9kFajzAmgwD4Ey0o7H5TFLwxtuXd/tuEk9KfPxz&#10;F1x0DkCgLXs7498RavHfy+2/t51jOIt6ff60wMFj7wUOvpYtuTjH+A+ykEnaMbigT+jemSJsDxKH&#10;GIlzab17Vz3Wug/OLPuls7FdhGpgOCpxIgq++5xpApaW5yMfyKa9T6jm4TBO/cck5eLMKyDkAeyj&#10;fT5NK8A6k1ZwiYOz0t/725znxSFfX2p0egpwVyAE/ev884wUslLknBcqfHAcI4CK6ipdDerro+R0&#10;lxt8Ib+5L3RJdes7YA69iDnOt/Bo2QGKRwtAE6bXOifrE+dVStX9ZXWpD8g+UqqIUHApZLHEyzA/&#10;Lk17qPDNs8/bDORUg1dTjDf6EQzm2p0I88a+90fzhRNI4mrBxxifweElmh+qt1RDz2FmAfniZYMi&#10;RcE2f2EptRcmmSJdAF7b3pf41mhz1B9FaWbezn889jd9Vezl/8hhKcQdxkFJvOOLEskLJr13DW+t&#10;Vo3sWVQ0n9ipdKYtSaPLEibfo1LPfoKUTljI/zh7Yw5q+HN7EyNieIQGXkEpKn1XOU0b7WQ+X3N2&#10;7ePZaE9I/s/z5XSudQfUnAqtu9wNmpt7U5NN+ocIYy6ob03DfsjwIJT5No4n/Bajhvcs99Nn0dqt&#10;V5+3FyR90hZdEoxxBXpvBNWc34L3jyxaOA+JLkSgp5lK2+uP92M0/qb32VWrxMT1/r2bGv80Rm0q&#10;gqrMX6nKz4V7ejTrFpAL4GHoxor5+FPmyUWZMDMWy1pyuwv2MOVUChRvvvdRTvp2fGao4tCPAA36&#10;anBzUQ2Uhy2QtBSNGQJADlPxlejc7d2RMorH1ovpBoDHO4EbeL/SP3I/Oew4jzrXLhnzcHQvP2bo&#10;HoBdClkCFywB6hb8mLL2j3rajvC4iN99Ea1sc/NWozAECpv+/1IieroZSwakFobv/SIFe6m/SFrQ&#10;PJR1vd8rhIi7JspUk1Tu6X7RC9ecK3Gp4vdE/BSfwM2Ol1dGjJYgd/+zUhZGW4aIsGX2atN3aPnv&#10;SljDcELaDHPIer3h9YpYMYIDvJevwNRKEIhiMPaaJZ0lreW52BkGGADlQkmNtwhACJzY6Uag34tI&#10;UyQ25iCmoHJT+0D6Mv9Oj+Ax9bAoQsfg3O0OIIJ2B4VTcu3udziu6FQLOY541Q9KEPTvwVoBu6bx&#10;qCjJ3b7fOqBSqCSxvwTy9aRBPCH18GBmUWRc483m9ik/WIyUi/a0psFwrd/bhc61aNl7kWt8uenG&#10;stAg6tztYTrwSO1CiX0dzmogCue31ig2WG5qtitqdy309BCtZVpVWSe6VBkXjXvQlPQed0JyVsJ8&#10;wx5k86oXqRt7oRpFwRZuXhhslVwIhtUm5luLacfemRq4BcOKZuN0PITvx2r5419lL6ZJzO+2YL9n&#10;IUWK9sr22EHuJ/O+z8/ArZfhagFqj3C+0JTPNIA81hR7fm9zFnSlyW5tBMCM95/Lb0W9wVJLv/Mx&#10;uptwYXZ/t1nn+yNTIdmnKicBf4UwsnkbdHO0Bilk8zmU2I0eS0J7Gl8uDgAvbzAaQiFamnd+Eq87&#10;F3z49w2rwp9UyrkAjQ3k4e08L7X96XbE6CDf1pWLCfFW2v1gJ8kffKQjtyMAemT/jJILd/kO0X9L&#10;MPaCK1SWOd0wU+Z0g2vPyiUJ55zcITWhuiri1Fh+t6F+p42vg0C3MOOhBD7HT2ns7PtLU72n6ouV&#10;tL9Gj7jUjCFiKrn73hQKAQ8Q5B/Al6sGPYvceDv4ew2vRKdfqcRCRJGv1UlwxXI2Efp7WuZzInnW&#10;FKf8si37XtpopAcgfRAVryuPWMAx9S3ABBe0KsXCNc/6+UtIYhcBsiHnFgfT+zGZYB39iscqGHqH&#10;PD5xOA8p00jtehiD1EA24BFiDZrK2nMqa2/oSnHp2KjzzWhETvgk5BPcATypajopmamQ4CtzeqJY&#10;zFY8M5/evIyjmojthqlOjVotH7kVzxVuRWa8yA5n4XCdIoDsGrEE920fzXWCfljndDGRHoe2iaIP&#10;fdvTJeGC4hnYSAL8WjXHxD9OtCCECoqa/ar+plQ0WtmIB4EmlJNTeW79VB9HnNNB3N3fu++RgETx&#10;dx98wLju3OykbB0lC19yP6xNNDWTPvyWvTGZzn63Q+/9QKjdcYC5q9y3Ww5UP86ymdBXvWiixbaP&#10;Lgo5d1/f4uxJppneg/C3oQro4wd0Hv7DJGNDuycrAY8XEY37RXFs/+7eT1zNHwvghaTF3JTXjHLd&#10;I0OtURdZz3VC38daAoFKpUD4rKt/AXNivK4hOfEsWaI7RMNRBKchDgcqcehyciH0lq5V2s/7M23x&#10;c6TtaW8JDkbzzNwMgpIilwsQTnvWgwJ74EHJcDA9nceVh7/SWg0Du8GRSXr3pASx5xfrDoksihu0&#10;6EsShuwOO9An6sXac/2uVpkvIPqm+2nKfkNtCc+Juxm89LcEc8ze9Ogl2sFE7ouZ1xuy7nULEJTO&#10;5pVKy21wsfdOm4qVgglPAb4jf4GAAVxT0vVjGeZFw6/WdezkIj7NXJD5ui+ggM2/34R/MjGr/64/&#10;CUz7N2uRjPn4vCNkyLHod7veTR89nGaycXmQPtFbAHk2qMyvpCffk0v1ZAf/WYgj2QbS5NUnh0av&#10;77WezymhWu1QlSM3Oem3GaVU0nWQ5LFWx7zVEFjSkKfPqYylz+U8vJu8bmKU/vtTtSTRtbz7vUc7&#10;B1LxeWI3htTLH3pTjn4MT+nCqNPAJH/LajVCQVxzsZ9SmResq6KlzT8bLvrPwXHuV9Qdj7vZd9yl&#10;8rMvKov2nAQdOC1MAsjLYIq9sM4FF1x7xeZS9Xlv90Tqf+pVx8Wx8oPQq/IC0QUXzMa9cJ8LT772&#10;KyfXj/MQGC9ZE0iTlnImKTEYHgmmqaksQ+q5/AO2ORBrlkDOdxsnAm5l/zDLuzkHacUx3fYckeiI&#10;PqJv54nqLbFKVoJao7kZ5fjJH90LdDzGq5RJsK6F4QHBjFMcGBGKmOoJgINGT4DjBhBoffMzXXhB&#10;mN4k3o1a1bDKDCrCkvy9BOkg0GMJUfYRwcFO9uhaUd0a7ybil7u9iDvQj37h1KoAAgfV4Sc4O56I&#10;vD+gZskAqcXWV+3hOofbju7BSiHTfRHKIwUvdOyG7Ni4sMxmUH83pL5BDHG39RLFh9h1Jsee0kzE&#10;+ZyMG0RwMf6P+V6eo+iPB8gXL0W305Mdw1NHXQBRKdXLmz3pn5HDkUkLNBvs7R8R+GUm+br2+Oac&#10;LV+jAOiV+4NmGO4qD6JCTk1T+oYlnMt22Il2BaqBD2zECxgyvqszp+iOIaRSoTDLIzMqbYlKPQaS&#10;mvDvieJgx9Aa5rQ5ME0u7kfBbrzw9OOvOtqEfmm07pBRl+h6qp5sxATDytNmc+Azv18qVo5demTp&#10;YlrnX8l4RBIcwWUu9HMapFKzL0TLDMbC/H1wxW8+Fcrk5KHylwCSpL8pWsNPstU3Xv69ll5sRWjZ&#10;jd+T9DSq4P7NO+G/QleUye79BqiFZuO8Qt6gTIZ3r/2Tp399BxWpyT+A/tWVtN493TXYRYUS/kQc&#10;hejCs6OT8VsSpAr6G3rE+QqPF9g56SDwA3mM+xdzAQCkF6De8dGgEblRfep3pKh/67m2FweY7DZy&#10;u5Ki3z6Y9vepB6toqGDbEMOM/T5qYA7fz5SbpmPhnuS1nQaXCj25QHPAVlH6DgjcGf7tdGGHXlWI&#10;Vf3OTzAsXiQJrvWcBFwIJrLWM5dfSgSxHeKaauKt38evgYQOcgia6BQzzxGpSvjdFKDsp3eJ20UO&#10;B1pyWL780clo3yNFsjALKr5DIjQSr5G8PbpdohKNgGE+5z8Kwr8IqP/vZAY3ywbYHC0IoCTtiPFb&#10;jEjnDLuHYdGjP+3k98/J74sV8Jzi7bgk44YodhMA7vgtYkh001XXmmHCQ4sC0zLCsJLFDB65IKqN&#10;tGWlnu45/tVWSCQpoYCRBUPFTLYiAw8VWB/1NRRexR/93W99ux1W1ffx531Q59nBE5g40fv/eq9d&#10;YPDUDQXwBpdoh+CavdORUB779gIRvhcOKh3njKOn2cN0PZ1oMKhdlTZkbG7KkfdPRHX3HRBiBmhC&#10;ZZ0dNiyFbP9crCAlsAwA6cVF+oteAIx7IfqbCztXywXmARcuviEX3oZUR8Bxr4LrwrKYlit2tZwm&#10;V1WijEAc3V0XBIscP8HCtowLZLEh1l/j7n2G6okCLgDWOf2Aap+kgKRVaWVUXgTARw+AWyQ2wCnY&#10;+z4cpO7ywsuwnXBJqVa3E1GXvQTxG2uyuXZUqy4o4sL7dshaXvS9RomnGFb0b1RLig8+4UKmCI3v&#10;qjBKR0lx0RNDSkGNclg2975Q/foKDYFmwI5hnKSsIzwgBmUn4beQ8T8UrN/bWOBsCBh1Zwz49D0x&#10;uhsbuD1TrKrt8zrTo2ucysUKuYmWCEyPLqD+av7VfkhcuLitF+rt7YrNckLHIzPfQcI+XGxYN/0U&#10;2mLAXpDiP8wH/b/59dTCgIXgbk+p5REak8m2IKN0BKqwL2ZLqaarV/Wt70fZES7xkXVOwWu9GPL7&#10;zn6ZicFpCbCroS4+0ypnJygKiCJuwnu5/SujNdS0UauD4jqUufpjB3svcI5JP+x7Np49F81qmFcK&#10;Q8Enwg6kns4/ndK9S9kpjdjTDu7eNBYW0SuFxfa9bERO83TL897oMpFVFOXoRVHOmV9JOsUFhAZV&#10;KvvjPkiW1zkSLtA8d4CGv593V+uPAv17GwzQFv1SzBmyHK48DdwoLnEySnyn2lc0rQdW2hS1pDDz&#10;BsLI+xemNYK8KBGTAnAzMLtX9WWgxfkjEo7VU2jMIa2zIyTQmdgCXW92c9EgZKdA72zvK7j+WEO9&#10;LOewI+xja09ZQZ98zuVRhPc40MvKBvelmHvxEg3Jr6wo9ajsS+HDLBl2BA2qORIP7L/qIL3o5+41&#10;SxbBMzDPzvqZBrW0tdFPE+6D1K9/hdJhMRWD+0d3xH8GOED1D5FBOIEnwu6C9Knu7TVPmcWuJn80&#10;UW7ly1V0QA1haMx0+g+k3vt5TLJvghHKvtknOLWYAkWCrGUnOq4dVfEL/CrK2d2tFxz6XpFIGIAx&#10;v5Q55gKA62zY62s/0RKnRdxtH6NaCghy33nvEh14PzVqxdybv2GOAynZJ2/gnAUvt+b2KQiIPcUt&#10;aAe2E8tfuL50sv7uiHxDC5OYpQBbAn+Bfvtj/3UuptN1syWJzgIyZeqjfsNOpOLrAb2I0JyU0FT2&#10;ZnYbRf0KO5JUoLf3FAS2GqU6oLHKrJ3QB+L/fI4SKvvHmp02yo/Ug/qrm29etCdKhbFmA3bGwSBe&#10;IVrYNiJvK6tItRyZYkQTHjGG6xUR2ntixJ9vZE85KsUc6ttwZ8sYB/4gP7vJydz7hbJnrrxzo/Hm&#10;Akujv6Y3hOKBC6dq8BwrXRRkXxBtBlyIZTtlY750bsRF5A6QjqZe+8gU6f6V0RwKMyCuH+W47lzA&#10;Lg6CLQ19/+L1tdnfCzUQAjPK2DTKcAP210QZubCk75/4afnD7XmRr4JzRSn1mr9PizRpQXImQCa/&#10;hJqG5jRMHyShqgVKI4gndhWBxv2Cb/mCyi03/TZ+LNdSt6T/iBA9pgjAfKgWW1VYLUhZOof7oFHz&#10;8lWh/g9hUbQR2lH/3sc87ONRQJh169LTCSHdbNV4diA0yeaY7/akpkrd1JIxnboZ3wqxAfvCvETk&#10;pzruhRlYK0J/8xWvPrZLe9034h9S2aW25xFLRgIEEiYT1QBJE6GqEyr4GOCH5TXc8yIdhQWJfr+u&#10;+CY2/+rKatkb7O1fXXQJvIC211I7WTQjSp9HWflK1WM5OW/TUQWVpw55XEC6Yrj4PFwhtw0vdE9A&#10;iEX3ywaYI8IfYLxL6uqBec9DNcGZERN0Tgyahmg56aLwSM8XhGn7IN+uptmwoERfIoo4D36GBtvO&#10;HNB4Ltey9GEp0S9BBJUTCc7Qtd41UI4kMNT8kouU0/j3qOHvRE0j5pSuvUAWy4WnWei1JpYXW2Pk&#10;Ca0fvXjsFg0bEG1FrHHNHZ3v9d5y9kURlW/9FIPLqizzaRMMfhotwUJJp3ORA8Y/wobDC3wH8A2s&#10;Lf6gu5NidifmRxaCD46SPaz4B+pkSzrBXBj1IKPPnlbfRvbfnQHfIQFPjyWJjhjZgay/Ng5iiXKE&#10;JdemJ+EQyJUycRrhiGjsWYqevBhwMmro//ia29DkmHlr//04ygCOpDGA/Y5rkM4IuzQ8B3ZpLtwj&#10;tW0lH2iZFGi1xO31t7SrlJq6RdT8Q+216CZd+2kAUIjbyXDLT+RVmZRmY+vncsd4wR8K3aW2KNr2&#10;EvF9+2dWsAFwQyKgBqmyvjVUi9X7f+/U+ec6r+k+zWOYA3tXvHRutoSINPmT3s1PcedPyRO5Weq6&#10;cPJ/bgOi++dv3877+mTRlsPK4ZaAKvr6FA72AyDPQXe3co3wQ4b98b+B00eYE2v5Hmv5vW04tj2/&#10;8g1PlKrQQDfvbE0P3hKlqKnHnpGcER3GSjqlLugvENypuLzaCMViCoYKaHHfXqR84V/VXFBKDMht&#10;yz8vb3Ykf2gLvpQ0KzO0X3YMQLEyoljhWyPzJXuYxm49++bfPbLvkV4r5ApMyIFBxd37qEbYWS/6&#10;dIySR6EwHahEEBUL8NFt/ammQtuj8oUUDOTSqmbQK/O8whIl6bhS5UP2QRXm9BAvpdOMtWwJ2n2z&#10;/C5viuTiLi8udrSDQtGDxFjcmH+0s4rIDY3R27A62jGVPXkQptrflpXqEewHQkOss1jc81c8ngVP&#10;8MXB4E4OF5nc7kksn5/3RBwE6fxbCK+cvAXXsJzy5S3MeuEfACaHDiDcgmKOezbkFmTHogHoE/Qo&#10;ixA4qmI3xq4+8sRxK35nCyXcnXixDvqr48JFTXaKHtde5LjzQoWhDwloh49CyvrP306HP4fZWttQ&#10;rVX6H/WC6zj9UYEW0lDIQ8uPS2mdZ2k/bQf8LMpaz6NArcNobwelbNj3H/Vavy4D4kvIvdDmxMTr&#10;eBRgrsW/TywJIMgaCnEzBMcWUcqVC2/tHSijWMSdJJIBUJQV3QwjVnBD2bP8zjvVcolWEutz719r&#10;mdiaMvyfACYg2d+Nma+YhPy27VucyPJXpaj//TfP7c8PdvEVyEQe/S4S2L/5izYPyn4Pk8WOQJqJ&#10;zVJWHJ2qwFKFPY9j2fdQ2mvWJ75SD+8ppImivBU1h3AF5zGdRxhB0xawcbEhkIGy50p+L0yP+0/B&#10;nM5b7ObaHx1yDeISGm2Ab8mXy1N6jtgcHd4VYkz/wunrhKwoTjTXdXpIzzEm3xeqTuAvzJS7kcPt&#10;C5iTeOH6jMPon+P+R8qeTTsRoCHoZXxaLF/X0yrlt0KRXvy7Fll/KkHMcvr2+LVVL9rJ4pGmnryT&#10;Vkg73K6PvIj/873+xiRP4jbbnN0Kl6XjeGcesTTUMTnci5Yr8ZxSOw9dnolehds6u4fghoWMAf8q&#10;reXdWAq6DzgssVy8aC7QIp7JhfxRdl/u1Y5mkALeeaB3Ija6AYoMH5orX1VireG+wtqpPfMDcRDn&#10;BxYw7cy2X7wXwmie+bDcumU8Wj/jVXexAp2mRFqTf/e8vgeKtJqGXfhAQOVPRepf5/2l07vDdixR&#10;Sks67DHA4URScqm/Bbli+mJlAj/GhujS/HkfaNGo2efEJNunpGnWv0NU2cE7RO2wsQrw/Z71OtKG&#10;vjGfgEpzv9naOOLX7BE4YmAkbCWSrci7IbKCNfi7rxJjFdvgsPOQBLEY9/V7VRrALQtNu36Yi2hW&#10;CrtF6kS9hD/UOHJyIzDC5AZeQsn0enGXsx9fOGTokb6soQeYmSGGjq8FLW3k8TkUNSsjGdiPr9/g&#10;4xqFyG9ZIt/CNTB3XhN8wh9J9ByqnXJh3kcSU3IQd3P6cuHF8+s9ze2op1EcaqfnNWckaBdii0Rf&#10;QBqA7fzNJPkmEcVBj+G+zxZOpr2nwIr/17mo3Ac1uD2zfwTvAAqCdL2U2t3LlbSSxETjtidC54vv&#10;DoxMGeTXHIwqBqLYhoP81eUTRPDnieAPmHg6nHqqLrUMwbLuHwTi/8T0XIwWDhzGfciUO8wq/yqt&#10;n3Ln3OOfItR4CI6MfV7Ba9QONa25MBkhFVoWh3S57bqdod3zc7xY/X0vkcbK7pv6rigSIfdQyXCV&#10;BIgE6l30DLGCC6Y3af5MyofVIlXRaNC8poPteFEOkAdmVGzRCiWDZkvD63vxp0hZSljV/zz7qcUq&#10;DNPU57hlzSdZagdOme2JdGREwnlhqyu77fk4caAbm7kKikusVcQSTMfUPcHDgaVYgJHy07mAfioe&#10;GJR08OGtr2efEv2ktGoE3D+gQky5pIewqZ79ogRnPo/TJwhVlCD3Axjl+eImM7s95S+CrcLGXOJk&#10;qALLAtDYvHAKUjOWaQvrObIG86QTIC9AUZaxcHQoP0DSx5N3HgNAlJbowos+bK6C2GEhXcSW+YfR&#10;7ne+x6qmmzz8RFxoxjXztC059J4hTAmxOuZDrzognpSTFi+0hoXYJaltUk6oAFCLFr4Y+xVe6aAU&#10;71N1icM2fj979Pfun79d5b8N6/+kO3XALyCVdjBF6XJ/tF1a5Bq7yLfLUnC+Ef9sc7Hgqr5+NGze&#10;03k/mDD2EWmkXlmuVFO7TGb9R4aE9dJ/YyMuUq3TpADChsopO8joKKpN3QsQQfAU7ayn3h8xDtC8&#10;bl2XCBzbPB2LomQS2gwwCQxxpYbD8K3kPmTH9MpQ6injrw1EavpvAkRDA+AW/BgaF6Iy2Ak6+Jz9&#10;dC/a9Rw4yijSZgDOEiJ16TvLIdvAreBrEQDzvEDnwOiCB8n5RXsmIheNflqhFIhh3r7whHGHTcpb&#10;0/t6IEBGMPbbYSusANiZb+tC6nvZxw0/vpUkbjTHlT8pmOvsb8vnz+MSy0ed7aWlEWhrhomsNgTC&#10;fcBNeKo0QtJMaTvm2MtOeM0haXXRbpQe9TgtwpTJD/j5ClGgaCch4fS0bJ3otEJmrG1ofv730EC+&#10;8TzJZkm82Li94ETYiS86byusT9q0xefSdoC6PwYLhlbeLxfVBL859GJyWTY5fit7JHmzQSDlds45&#10;HvOhkhCgvtsuHShwmXSggNLwKT4CusFAv2hhX6wDYBiUaLhwKYCOIv0V9Z3rnbgLFwgadHvSV1Ut&#10;+NHBMzxTPIPN+Oj6cGABp6Jbsqgp0da7WynKuAD9w2N+B82v1D3dtK52zd5E1iEhoB6HyFyw0ZxT&#10;N/j1/WWrI+7jU45z6OJJUBinU1dQXswnHVuZW1mif5weJCi7Sy0OJW5mRP9wCicd6eZKsZYod0Dw&#10;+wkJQ7JNRxWxgKpA2rKsI3uv68WL1wiwV80FA0EyGloG6PRctvsQ9Yy+J4UkbOCwKiHhoAFPVelC&#10;yIz6QlGEtiIhVdr9dsQufMtoh/PYHNWPOFmfBl60YjEc4UU1aEkoY2nnBo9XiuvVNHyjCY/6axTD&#10;gNGhGNZfkvwVCN5Ft5zAEZusOwJbVQDrNb5Yh2t6cexrlNj2uv6Dbw1ZeykMDj8OxuMAvv5Wbq+l&#10;SAt95osMiVH2ui8fTpTlqI7wLCQAwHprpPnF/s3+DVgQccTWV4SfNO1sRoPk4h66pUBhUmENUYAB&#10;tZeuCrqnYlLoDLTzS5CXxvlQ7YWiiAOKD9y5KUWmXOCA0H7OWvSgOuCJWtQUxqxmqU42fEuQtCH2&#10;7ZCjP9yWu+BzTUtnTunFzQ4bQcle6X4R9Q8HJ/+rSTQtmal+A1ab3wPWhikypLToa0hbH3FMXu3+&#10;ByGyyNyhpKPUh+pUF77Ud5TvAMuBY+3Pq05RI0MMk/JylPsbi4J+0h06nyXDB6JL1MWkhSHPrCwA&#10;rEddxPE1YcCxJkMXc7wCEbRvu0QIjixCTRD2ZKLSl8L001CCbzKt/VNtWjL9QlWZuDjxp5cVQB2z&#10;vmIoCsv0s5FB1x2HSad+1p6XRWbLiO6rzNUrI8yAJnJHM9SDaFKghEz2xz2ggkxQpv0X9hheDWLk&#10;93JUtK1opK3TxrDxsZeJTi/cpwUzGzUMirqIFlIepAmsymwbH0h2BSa+NI9iEDWIiRkhqZu3eXIb&#10;6C6OoPfMCMsW3mKI2i3Xyi+Ry8mI64VI9mMf8uzEDcOjvbVmtu4Z2VkExtiSXpC+x1mhyN/AKQoa&#10;fLd6oGI22Gy3oTKPaCxJ7/WbOivfCJBSP4vk6cpQojiTarIsQIRumGcoNkctbu9AjoBl8NgLWyKg&#10;7hPL7uylltfgHJETieIoSJMVsCQpaw/qssxoLDH1iMTHiTV6v5ZYKxM2Bbh+CnAoNqI2QjbBxP9A&#10;7qtFV2kHoFGwvw++nj7oEHg942W19uRWBb8e1s9OQ9hnjJcjdA9/DycSBBQgpoOh7J9l5A5woP4v&#10;ZjZC2mKKsOcaM9IVaDhh9IAXspLTmEVdaWKOKKkUBZaIg+l1lN+efWT4d1SNaywimHFcmLS5dupy&#10;wcIg+7l3zMvmioJT4StOtISqWIFkO3u7MRngk1Sm3Gdoe3UyOYj1KC/63OZxKRG5H9etlfYTSayd&#10;/eihoBoj5N+hKdVtL0cx3YWQ2pMH0RDHGghA/MmRRLsbZDnq4+7Zc8DukaWrd39X5XehzOUInnAi&#10;B2jNnfahsq3f6+RMyOeU5Qa8hKGneYTIEr1rGgpPFCL3LHMTfq5YrES4nP2D4AiQm0Lqe99QGvQ+&#10;tpb7FtqfoJ/CzrsnBtTD73Nkh8ypS6hLzKIXIvq8EtpY19KobJV5Ipt7aMNFTDsjVMwMxnAZKVDi&#10;IqHoU3/pt95xuFf7wXTWHNxKs/L9GqHQMQCMKgMKTWwY5jF8WNF75S/pED+XJ/x7V53YJ+C4vU5p&#10;11BFpWQCjoCNvcquAEaLICoGE7xATBeU2SjJ5nK7EZgJTUjCr5mA6rgh1bghLXUvo6vCjJARoRay&#10;ers3SdY/zt0snKmJi+nbOE3IG44rboL+3Y+2wy2qwVe8knZcBY1mBjSXVwUDG88gGm/Fu5WoGh8y&#10;4NSZUpCBiF0tCKAkYUEAiGBGRdK71XW0owFWSm9Q4xA3gbgovBgkfIh6TASOS1/DaZCbFdIIfyl8&#10;SL1PriFQk+em8i+YmNBV1oze0JS/zDOmLL+fLfApAPF+Lbv06Ncq4MPhcpQsoE0A/JnSLNyZU4yk&#10;Sugro0Ogf+JbS7rP/sPufB+VFa9TfRx7djxnCwe10UVeLhmozfVUs1Fj0KYlDiPi3bhj4HP/fFfk&#10;pV9td50KDIWQIbpduEUrOJDRNAHR6oKRs9dhs4ZfD1NwaGbR9YY7LAKiQPW8Rtt53D0+WVWNI/bz&#10;YJPOKKVl9yjtvfrxQR22bmpGsCQZcft7X0HfNZEcyYgTi86X48IzJsHdk/j4L9RFJq+uqjgVtBi6&#10;NdlxfCtRTOBFqBCj2DQzoTpCsXyymXb6UTo7ArxgM8kPnjFAQ+wEj5ypyhcrfG+z17lNvPYAlZTj&#10;6tgNanVnYYRLEhGyejrQU4U+1wKxL0XsFhFF5Is5qmnLH7XBIsSJiJce1n28RVTUV0+F6Lz/aQ96&#10;XqFHvn0OYR2Rb/cNWJ7qQWnQ2MU1AEqgjBVw3Wl144Xh6QIx/NXVA0bXTr20H99J0AMd7yS0WmtO&#10;2B470Tu0cFx1nxGIWI87DI6FMRPyaVHFmW97/lFq6KYj3mMoVaIj+hxPlYXBLociLCNopfhE3StF&#10;P/V693HHpI6nIs21Af7ixTtTn0EOg+noaQWTS7vDQnVoWhYuQ1Q5UuOP0uxqEXcsdSBEIegMVQm4&#10;yaW/ywpPEvHITx0Wkimwrx2QLRsZdqYxE21gVOeB9CSBVrZd970eQQY6ToSkFgtiYQmEGjccabXG&#10;0NhvqbiyoAYczxxtIPYPt3PUft8pKj/sjAgMtifX6p1cpFivgFupCenOM+abCFjAgtmyTyKF8EUs&#10;AN7aaahaWq1HBJo6NexnnW+1IKBIHmpT+HB9SYrB9QCDPUpYd/1q4+XlOaGk8mixq8Lf60hHCHEr&#10;PHdFwgxMk+RpGISCOtqOKrApR663yPWFJfkVy4tKH1g70j++RrqkDQT16YsZ6+4jrDBhbnInyjxY&#10;v102wY4hB9s81bM9OnpELXvxF53vs1LcgtSaHfLnwdL2UT0Z4DWE8f3pit7oQk2wg324qhePwGX7&#10;rjM/iYAUnfi9034EexVj8UfaqQ3BpObF1LJxPmrShg+Fl/tQ9OVXCx/EXL5Yza7hF+61cwEBdQTe&#10;7RAox9txRWMIwtCaWv7GEhsZR14Z9URYu8KwSAIo8pYRo+Idzo+wQ2mpwKS7Q07m8TYSfpiIH+Oi&#10;Px/gBjwxDoL7hg2hBNsnynxUOoDd91yIRRuWd0pVMBelhe5cEvoDc8UHq/n8OxVqnFn33xEYP5bl&#10;jKRv+ZJMxYgKUEJC17AdH4r9i3sPx69EjdCkdo8AWM4mwabxifDtnLkBBiG5qzqUCifZWYza51G3&#10;gcK554nBNRXCqkPp/gjZ8yM+2Wqv3/FCjX/m3uWoqv7jfBCFo0eHt3ruQ12F+1jDkigY8t+yJUQf&#10;hl4QGVVYkELj5chXjUfK8fMpGDy/ig49VmL7+S4IHliKeM7sSVdfsjIhxwPOgLDpORaadFOnzez2&#10;Qpt4OWZ4DYTKKx88jyUKLWDKQLfWimD7FkD+x44UNUFy0klbwpVMb7phFwSIGoYdBhxAWadew3i3&#10;0UxEDPM7bO6TueKvRIOclirqXk2jvZ778LF7xNR6lE6m/iXkvj0jVGZbytksR1RXHwJIr0gkdWnM&#10;bHA9E8xwgQVnZ1lFS1n2jLBcI0m9R7SQDzB2VksUZDXwqgfgOdUwv0vNd3lq+V5QEEPZa5y6dTm5&#10;l0BzJ6UyL9QWhQVMgMuqlKV0BHFI2+R19nHQX+1V2ALxEibWhJtBLRJy1JGcjZ3uhDKeO+wgrzni&#10;UcjuPzSrHKEzFEjrTw/p/hw9J9sV07SDOL3VWo146dQlRo8Y8UK94ywdvcwsGQobdO/hxUC7pr0+&#10;Xi1kRgkImThVxrwppr404WdLb9CC2/P+2kvHeizf29EXVbkBL2EKmJ6Mut70nl2iIisrS7zpRCHh&#10;X61fcPHld8crHkytgcJiFLUoNEjw3QnajOgKtFk796HDwX0G5DpBGKgZ7WdVUHvx27692HkMiPQr&#10;LfH6XdoIslfVtMJ7nMeupkkMuzm5DSopPDLWnKox1s3Yh4AuvSgPd5tEhrJIYx8sSspMmageDAu9&#10;kr7PzmhJcO4QibXjVsrxqweXcjG/3oVq4qy9ibRjyT5nPPDYEmIqaPP/lk8W4zQduWTpFks3CU6p&#10;A/Z8F3cDBANPtnSd8FhgDKtij7HjvMe0fqgvSjIhILdyE0uAkJ6JtWST0COHTVJWDP08ajHlKr/c&#10;CtcMTBzI4RhWeWLzHoV+Sd58hMnW0mPKZSBJN8X+MzbWNTAItX7KOCLqyEl+0wroSxHDhuHx8tXE&#10;UXZ5YAoyjR0j3jLjvFOKj10PsxAr7mu+Fm07OZlKCdfnnVnP2UH3MWfyRZuRvYQpV26pmVoOavBj&#10;aYIJWuU8WQkl2ZwaOfYAJ7F6Kq8YJUAGRQGoH11ny7kiZdGSd+0joie4thYsms+1BzYVQG+jlxYT&#10;OOWAIeDO+asqHF3b3pOFI29hvakNgVyqtlblMCelSr6BcPOOztZ95HmPY8U8pTDtOb+zGZCSd9iJ&#10;QI0tZlxC99TSjECJvSsSe81fqcKTz2JVVY6ueAmxHufZFmEBsILrryZGPyJZ7R46j1G18X3SDC7h&#10;p0U78d7/SW9njzDC3SvuVhFHmBfYMGBenwVXPxZcr4gEucQB+fFmdW+HBcyrITt6DwhwazzyQXEn&#10;VelEkSRXzlyQVmyqk17M76zKmt+7XfaaGu4D+cPdgh5TFQaaSRelBpL9ds1PRBKMVzVGxQCSHY35&#10;YEkIc/L5AspWdFQgs/QrSXHBV2AUf27YNqJf2g4RVhxu7UJg8fcItzriMfp96YFL1Yt8rMA6/C1B&#10;j/Elz5Ybhz9o5/Q7fOnmpLTTtdHuiTI4oeuKK5wZFLanVKp04mZ7HZ7qb2GzRD580YJ252ghmQ2c&#10;WzHrokZIQ5CphTxmeXVMyH79NXjTsR3tU3EhVUoWPZ/fymm8xADWsBgIg/kFtDHOGoCnxIG+Dwek&#10;tfVLVayIn2LxXUsCOgi2DE9JsYf2MQdPZVjWaDra7VhUd+b7CO9N6gKpezi3aVVQejyESYrSuqmi&#10;/Xa9JcYZKfJpl3D6FVJB42DBLlHuFwhFKDnHgNhkZdwJv/Aj3J9Nde9SAZsR5h780FcaGo+gRkkd&#10;rSZ9KVjb8KvHDimK5a55rJwXCVlcpTx5UI5AE2A6l+k/r8svR/f0ea3tUP7xucGPHml3G28OFFop&#10;44B0pZA1QLtTiqFbbU+0N7FH1A/nadzTLCdwp1n+imVy3eOEJqrOZfUcODtHuNCn5EcYiw7M5+11&#10;r2y/bCYEYYzQ2UANOpsLzx+vgoXP4PiK+uWwcerHUprzkB4eDlLaFdd2GmBDJUfvTH2IO9uf1hOQ&#10;j9KR8PwEStR06BdhYdpWt+2vae08RVTtyHakCXhLY7QnPSEMEvMg9bxcAGqqLbRyaZ1Gu3ye3/IE&#10;Ec7jthHDKI2k9mvXrNOMlkIbti3j3IejjvsUHcz3CGKNAeab5Izyu/ZXAFrb76sXYo5hso61wPZ1&#10;MBeMmVdvZ4MRLgLw+zSb4P3Auu26pL416ZEvMfeeUX9/TLVQfQNGdJR+0sMK5fkIjeDIiupBhTA1&#10;QIWUzN7UPDGLrfmWmjrqWjvu77dEImH/Yh2l0R3QOQ2/2itPTYVunquJlUX0mSI6KDLe4IvfhDxg&#10;iET9+/otTr+aEUWp26pHRrV2f6duww5SV6r7O73QAuouM1aE1qgoO+MCKK79175QMPlUw72h1ztE&#10;zHJO60F+BbQlYZSN12IyDlP7TLgkbBGBnu4MW4tWxGL0QNkqMWDlWhYYfoBOpRsn55gXa7aHyLFs&#10;TjrP9X2293FdhoxGn4/SqT96xqpxaBSF71yksbAZNNUfUNv8909IiWs9lkv8M6AD/sngecwotthr&#10;nrlP953tgFLL4hEi5z/OjSh5gxF6gKsgvmZfD8T5jN8gdNc0p558DmoYooq0GR1/InXrum2z8hGP&#10;bksJf26C+8sfwzYrQbsVN61je8HkvsRKsDjejXscP8M9HyA2DgunNnmqkBOqJyiRdNUk4iQJJhhu&#10;lXjFS8+bc7cSYR8UCTCnVw/UHsITqT2iEvmxekFkggRQUIKmqODzXldEdeE1Z1u2NPSrueJuGw3X&#10;myNerpNG0OpWg1iogP0UxHgthdtruMYWdstBgi0qF5Bta6Kt8AgGVXSSo9kWjKdx9GKAM31dW5f/&#10;RP9WBNcfmkcQEVgX2jkZfmQ/MNJJDOl6Cjmd7Ch7GjSlct4AY6Apj+4VOL0HZG2Zrogejth8TpP5&#10;j66TCxGNKuHa1UJIPQ3PmoCZbwZyMcBa7j9z8KCbIc8ZNCzHywSrTtXjiu6WDenbXAFMtmQDMOrn&#10;dz9pYe+nRV1DlzNdi185YMhwuKc8x8CUZpFfyECryPVu385OCEkv+KqqPJB0sG6YRxP85v6F+8G1&#10;H5sej7MyJzTiX4BDWbFHMpG23p7Iopsibkqd/86ZfFUjg6nkfugmJyBYOcMe1ZL7Lzt7yhYhcKbv&#10;Dt3riTa0yzMACIr4XdTorVfjfZbmpLT+RMH/xWKM8lZUZhShMh5NF+0JgS4MZT7OBY6veEx6Yc13&#10;PympNO7g2whwXzPyYP0LV5vpYQ4FbfjnWMJOAE1+KdmY770qjghcVNV0cNL3/BXAsH0hNppD1y8v&#10;nBBGOdXr9Yufb/Ua6qBOwyvJDIBG1PNody6NEA58fv8H+SeA5Jd3qD1x8m5wZ/WJYzHwJJnKkIUI&#10;eIcXavoa+7PHfccZ6hUlwC/5ePOAynD8vY589g5vgRtwgvPLxMSwlwwK0FNltnaQbWwCpWlkHkFj&#10;gIRoyIHtUOJhLzNkd2GUzf9H2Jtja7JjaXYjqDm4XMJb6BuRyylS5QhikVqKnD+x9wHseryXVSFk&#10;RoQbrv3WwIDTfI19SvBswElZNpIUmjzSD1YibMcX2LGzt7JLQkiGngN6nII/gN72rRop+mHr7LuJ&#10;8gyiO691i8M1V36yI3fbJIY2eKmGdEuSK1x2ROJE86BffP5ICFp/pHRKOJBUqPFUJJ7fskEKT3Cg&#10;z2/+JfVNryngEyxL5ERFQpBqNTzM5M5N+R3G3x/ieLwBVSnOp0VdmTeww3T6rANF/2tI6e3XNYc0&#10;u6mhES4mjXd8Vt23pNdPp5wXqH7BEn3R3mSsBA6EHUgZodAp1KVKqVWoxbuvKcqCJFgc5FeqFiD9&#10;wpTPfGFKAO9M696/LqqiCmi3wEl6cwZ4BSBpMtKmChno58gWXbPlbG0PwCzxLwrrYJAx1C2rM/+R&#10;Ip43aYoI5bpLeNITvIB1PFvySCHTE0SoetPok91VWhwQ+PfL1DxIzn4OIsTrQRVtevS2PVBDxY70&#10;Kw6QU2GEEIJIMnt+39PdYBPuvOFW7WE5EeaHcqwjrFOSIsbO0KB4H71rzawawstEQOCDAwHhrEsY&#10;QXuRU13R/jtnBCXP9oDqwr2iFoQ9X/VSFCY0eepdt+HlYJXYBCWumH6keUw//c2oJ3xT1qRLP2vu&#10;fV2dBJ2cim9FElAYRZVI+0VdnMsHZQ5a+QtogD5de7sZYtSiDzjR+cLHXZYIp5DVKYHM64N2PBHH&#10;s7HjoG04pA9SkIhFq3pArQH0Pod/BaowTkeoS90ICWAOPMM/VYTCoQ/GywkKhHzpswysi5IoGz8F&#10;FxFSXVEFsK4xuZ6JDggpYRsTlBRSTwsEeY0oy52+I+TrI17LiK2EA/KJBc4alXkp7dtV+EqFb6E7&#10;NsK3EaaVM6kXNf5JbH6pxk5uZPiIaWZtnYXCfKe/mbGiCXMOJvSjcE+Ajzf1+GMBoB4cByDLaFdv&#10;5IBuA8sZUXFdb7PaF0MmuEiRoRAZqNdzAQO0JRHoL5xJjZIiPC7q6qqb364EvVfnk6hNH24gQBD2&#10;YwfsdwcM862pVEcL4tikqTKMxHv/Sj/gJvh2ekSU5FqEGBh8UaCmaQtqmY9giXyboQaDSiC1IipD&#10;b0GrofAzyUeme7Ouk0wSq5iTEC8ULyIKzhenS0MacdGaQyo8Zlu5q70tV/VoJ8qYHlB9YwvW0NKx&#10;vAMsDlYolqdbD30satEIc9Hq80vUynIqF6kCCcmf3m3eGbeqPeIJZrBeIQJZBGT/upuBHtLnhgjw&#10;WXQqHwBPFC059iI2WXB14BF4DfHeTuJLZA385vZ0fXVUwSgpj6ERACFazFOJKzWwfF1/pe4U6X5e&#10;wDn5i/XDp+dgPNYCGTAOCtLFSIeGG01HsngOkANyYLnlFNbEHqe7GsaTtiULBTDjQM1E5DO1rLHm&#10;BzgohJSdwEjDW+I1WjD/nm/dpXAA2ncmGVjkpegGk/o1OvAzXMoVyHfD0UlT5BkZDovXj/ozqZ8C&#10;HtAndPHZoYhJ6heJHFJz1TS3x4cfXJ6K4IFwSgUuf9+PobR4dVufghFRCeEKwROxn3nGoGYDqBT+&#10;vBSmk71Sp6FHt/db5XIUts7BCW9ZE7sWf3WZQabRxok5TD8YS8wzrrp5nGjcMGpotaKadnJBylG0&#10;n7Aea8jQlYido0qNY1A8FQ3Xfr/guej3DaF5hKb+3UehmoTYT76a+i6jRGuc7qyHAtYlLn9xwpYH&#10;ctaeGfBU2s78u40hdFWuyDbyHaEcVM2wsx0DDvCBvDdwIV8Q8Cw9lyvLzMqRFBW4KSNm15PF/Xyk&#10;TSlmSXffWqTyAK29ofBn6IIK6nZ3n/AHWgjRzeCAR3RH1RFW2/6xaZMDTtUegjjsxw5LNzDKglTh&#10;e6PNTm3aGnK+usr8AbUimq7lpYyU44bB/8lni9NJupG5R5TsMHowtnSZCoLbWorJhBrWe1wBqu5J&#10;hNDMQsJMvw0tz8nEMQNdEDqJVqisnaazHeJcrz2ia7lI9oEeCWUrpbVMR8z0l8KppowiR3OLxJQ+&#10;CymRGmjXW5ASg9U0yuLYEotbIe6jBiK+HM5GNxNUY4cD7kKRHN4HX4NnMFXbc1WoqIay1pucwHME&#10;nzClmvvvYt2InYsdKtDBd3rlHhgFRBX28Gwg6uJ1uQ2qADcgyN+QYE1QX0Omi8yWKXRGqUOp8C+C&#10;3xHeS2hSBxEOilB8qd1qlWsd0lO+ky/fyde0GqH9+scci8yfcqyQ034h/een3TCvzjV3WVVnScj0&#10;asxh+PU2TnylOFixguVgvdttsC+wflaN6S/LpvL1UV5AkLjFv1Mr+H3Pds2fEeicI9S0QmJP30yY&#10;RiF6woEroouGx7yGW2Lys9s8KnieP0Dned2IGoPGGms+PkAWl0wyZnjCz5DdfV+P6LRJZSBQ9BFq&#10;l4BSQ7GLHTfWA/+gCuuq0+2Jus71QOYSZtTbqDDTr9RVyGs2dESNKJ6wmiJKiXWz6awiCx8vn/zv&#10;22I0AkF+rMaxclXJ1L7UtlRhyIh31TGDNZMoTN6V4BXoIboA+FipVsJN9gS0X4zDDeuTOBlrJrmH&#10;tMUowrMVmH/1M6mX6oVuxev7NdyQjgPRaOUTEKRwp62XzYP1D1iNjgw/Lr77tXTyharwgvCWaNeV&#10;WxpFUDnOSztvoLf7zIwM540Mi1KfBoJvqRZpR4kEizkOqr0YTs1RouyhzqlUoX9hpHv+Gz1UUHez&#10;/4C8NXE/nx5Y6l96vqS4uigEQas560230ubsV+oP2hnl84ZW1UstEh6VfhrgkjS8HrEMj5ihJB45&#10;BWO9sy0lfSEUQB2hQ/rz5NBAhQe8sDvKUdNC1RWQzpW4DRT9tG9+QV4o7D0RYxDgzvJFqFgQywy1&#10;jl2ec9mJXyUuioNx/py5hqdjXfH8HuSuLeVSkTidKk7qcA6EpCYF5SjOKyqpEcZsQcQCkpJC3Sx/&#10;0jOzvZCGf9b1lb6KUjD0IO749++E1dQaFWqDD98u7MwVcd7zPKhMTN4zllRNKbYtVkJFQazsuV1E&#10;1crTe1uXCIrEZWotagvAXhYlAZZAM4j4EZSf0L6gKIz2BSusDujlCb7xSqmu8UqH2b14TNfGE5Cx&#10;FkD642Xrj2QJh/qZXMZV4otrfxR+cAeaATvmYHy+HAjLW8azy0eRCKolAApSTkys34nYHAFkC64o&#10;/ryabcoQh+Dc0iuAxFXNI3V/eSvoXa8ez+Wpr+tUKioUNX8SJJf7sT73Yv6pCy8x+SDkvoWjPxT7&#10;xn1Y+0ReITBqkgwGLxBHeLkOuzShg4Zm91Q6CW3mrl7desx01l0N1PjOuj2cGt5DMxrL4M9KqHbX&#10;GkJMKRpy/AuqYU4sJLAjstTXRE+xGtvY5nJKqKLPQAGFeF0JG1JS3t4fbYHvrEhiVSRFD3qCZe2O&#10;yrU7Cj9zUyjdgwDeI0DPrmda+TR7cdaTxQsttdj2IHxmAjdACQuaEFU20PklJioCSVuQ2klGm9DE&#10;t9CnoFAsjJrIWMttbaQR2RCcDcjkTfJTtQQc2Bpgbq6VP8Wj/SQ+oQY0FY/SFRLGv5clpoSB0VQN&#10;Bx3FVO2MjPEjc+x+YU0JeREByreow7ZI5r0UZtHYqmhwVC7wDu1Io0G/kzfnhaES+9h/u2rxdrrc&#10;Y8CjLBsbUc8ziGrXiEk1yxduXeacbANqG/mCaSeU1jBRxzDV8FBJWuoPoOf2/MCdHFMzbi47gEpS&#10;qK+p4HOJGplCY/rQA5dPAOo5nUjlqPhG/WhdqCxPANjHuXgqI1+AXiNAJxnYQQGVmX7+mBntjvk4&#10;dS2SSp/VtOhxBQLAhpxlcY76LUcybvmYtcysrgMgSjC12TcBIJkiASghrWDqdT6hpdEe0gpm2+B7&#10;QR3Tfon2M6d4JZgWKndwfAD7MCqri4EX8Iy9OAJkgLRKNEDvBoA1sNzqd87smDN9BT84gCro3n+M&#10;5v1hGwoJgPdcF8uNmutJjfY65d8XjH+BeuD91kLe3L2gJEVQgb40+pID3v5HZb6dnbMpiMhglMQ1&#10;ank2s1O5WrRn31oXQpNANjKiP2K22ppl8lsBsqEuK3zp7a37UhFW1TAtmIot2nFFSyUcZAEZArWf&#10;0rO3Lhv0HtcqIUeosAwI36VQSIo/GYpu/6hSGVitgVxIUJ55RNLclW8EIVLimeFyQtezWV6Zj7cN&#10;ks651sKwabjXjC9MsGCxomYTXGff707hQ0MNiRb3BswrXgiBYJAvG2/wGQQJre7B4qs1wXoC3gL7&#10;0/3oUjcMPJmTPAMUKXrUnSTqq/AMv+8Eh/C7QwimlBCC0fu4t2jeA9BWHI+u2EjWlPrnECKIsOjC&#10;ppKSowT0ARIpYV8G2STHl3/1KM5zy/EbftPWP3tQsiewsjNi0XX4fX/DDRecmqhoJFeaffQljUHz&#10;QE3Fmuu/IwDZM6JobkyduKSwQ2N9dBWyL1ZW/wSs+wgg8m68Te55iASgSF2MlOiSS3gLZXhHYBFC&#10;8VvInUyysPHjJvgltAEkflKSeJ5y6xpnVYqOOUaROUwiMlUlbvzKCEx/sn4EpGlnGU1vBEnaGWEd&#10;gxHRU+Ktf0aECXUVpkJiT1I6RCrrCSs1txk30dgwh2oIXITkB+o+oWMZkskZrZUW+hY+fyRxH9ts&#10;Pg4AFYYWKim28LhzlghxuYq7ib9X3iK+kd1cWFVwpA6LlEiVlDwe1tB+8AddlxIMq0sxFEaNWFjO&#10;AhO6jlv7hCEEIkawlyEhrV4lI3ihiovSsS4jGJRnREnrhw4amH3JJMuv0cWTK5aJSXi+r5LSjsdo&#10;ognImGKNKq1UXJncbFj7RyI6AqnMZOl+oCDALQAv0l1oHU2s9aLm5ltRXgX5RcuduBUBfz9BKPu0&#10;2ybUPNSu1sOwazeJ6elZPRUApZUGNG2CQq9XplAhZczra3ymFK3i84JVo8+xssVdybms0cf9ZK7y&#10;y64XIw8T3pgdUPedptfjgmOW0MWYYmlfzx14QiaP3whAnes6ByVQe8XCFl6MLVzGaWhprqxWKitD&#10;SXQR3SpkYl4EL/uxLveglNJ79H+j3kJS07OPaDRkseATh43lDLXyTTpxtijpF7fcMSy9yFIIjymA&#10;fuzjHBCvvDT2FstS6rqeDmhSnPxpKmKELMTzBZsrUNtIce7wH71SlECiiYbHWRrP97fq9ZXbt6GB&#10;1CCho4TP+mc+s28+cxbbrbVjCBRaTlYNeXizGrB7wM+mN8mfsEM/Bcg1oz56LoQEfVGSMq/ZoVMB&#10;yeO6aGsJDRpRYgMChia+8UhjrcgBsCCpvQHzXvebCYYmqY3uNwjBBoXJSB2QlZJcnK7eJ0fZXSlr&#10;IB41/J8le0lDcu9hZQ+lWsVfnTKdKmBPIcobU6OF2sR1BfolxNIkrQbU6nxrCUiVjuNwCams60J6&#10;foYVAe/wnn6uKxheCeZVtVnZXTYu7hsJWX1gyl/B/G1/hXZhgDnHD71WBDD5WEjzh1cMB5RBXqHu&#10;Fn91CVkFSjrKkDkUNdpzfcC/VsV55P612wrkget8g76JOt+wwasUpKq/ChzBPq6WZKgd/b4ZYfh5&#10;liFbDJkDMFB+vTTvEKm22DB/DlzMKNJbZCTvYd2uP3DYKe1xvytliUOML8qqTMYpPwjOHuCyHL4k&#10;b6ZOFnsONmVpwRqU+CsNkJgTKcdfXfH8qXkOfiEUAHOUjN8mcCVEsbfQqRXlkh3dWdw7LGHwFll2&#10;grxKD5sW2e8727cuxSTeOJt2HcScBrFOkHDdBv3U6KZcTh7tUjQNh+qlP2FqGCJA8XXy9BAtr9fP&#10;Bgc0BN0ASUPlgitPQxInAXL8s7KIX/iyZsDwJ2vWrmpdk1B1kcA4n4dPx0LXTMQnSadZPUmnJ8LD&#10;e0UH+uUeKbwpTtYqdrqH7zXogJYiv03SfCD9MyJrgkfoGQESmagWyaib83zZW0t/jYIRHCwOquul&#10;pHXkr8HjWLqG3L/iuVHm444YoWgMMN44nn7a7dOviKCaNJBMCxO3ifrBsLhsfrNEW3e3rFB5lF0Q&#10;DD8VP6AAUqPZPKY/sCh25AAPMMVQMQ56T3qlQ8Ij3bJH0L61lQWc2MJlPlb1EqpMS4IZy2Dtmhyt&#10;m+F40c7V8HJiKqlWDQDCKnKaz6hnzgc1aqpPLNdZSxmszCcVVQg16XncsWhshCOVgKWucN361y0v&#10;3WgGp4AsPnnnkDSrYf3EP9EAU+VM37SMrr3nORnSXQNqlHetSc2oT15vavk7KCuc5USnhRSiAXWE&#10;VUFijxPJ1toXPlSV5gqXFca9bpugM6/LT7rK/dA1d/Ai5OKCxPmKxRwcun/A66u/FDkr4cxw7440&#10;O99gKrh4NcNV8kS9/vjjqHHNwRbA6x3xCgfkxZ8fOnMpVL/CMOLfTCGqwnv3/lK02fALJ2PjmJeF&#10;Ht30bHyH3qWNSf8CRNg50CjkIOmV3rKp/fjW/rxAtuNxkRkaH6olWiVih8dKDgl5MarngArxNf/0&#10;guJgjYMlCunWyzVUIuc9AalVNOnc9yVbhMaCSQMvFf3WtzO7qLNt49WlX3eK8mnXDQiF3tZC7HaG&#10;zHXUMdPKKkw0so8fEQ7pBuhnSargf7dg2gfuMGErouSsLolsjnEBkHxC3UuzjVjh0905CWqb2rU3&#10;flyXvJl1a9SInu6cfP3mjC6qXwQA7SWh11O3t2dO3YMvDVaEliOF0q53OLVnirit2gktVvvuefqV&#10;bGjkhCV0mndIpriGIM/ZhadTzI1/p4BJEIg6nkYj/RnQtxAE2kBEtog9AzDz+/irIXUbN6A5osRw&#10;N07ALZ8/Ie06wGdid9n0aC94ohmb3klnEf4B93UtxncoBNIG1qs6R5/ufZzlp+k6Ip8Niy/ZIU0w&#10;wZyx8iiEBa+bGU6/Nb/aDIiLoLae1DY0zYp8atAjQ4uViNVOaOUst3Dvd5FRLdOfWcL1SzLUdNjo&#10;ElVDc/yQjT9vobxYh9/zhr4qZw8TNXB0Cg274pJDfFK10rx8Fo3UXxnhTCmKHU7lRgB2VOd1/qaI&#10;iGJLVivUTVstj3C9hugDSzBd4i2SW+kFne0i7dDNlS+KfqZt/YJz7dBGj1WGalCNWomWVZMJT+Md&#10;WJVGI+DGoHGlK/9Boam8mBuAIIRPpmSxEpUvNFVbzqm6quELWvJq5+YbD0/KEWRu9fVQltmT2bSy&#10;LjbHrmjbwAXaRf68ftVSCADY9GmIQf0fOCOlgmvTOfGM8htocdgSS4AVi6xG0ZI0g9BnGwX/96+X&#10;hAYe3zDqtS1H6Rn25gBKVZd9hWK53J2M+h48DhZVPYRxwi5U+ULTOKgJaAW8sltWfIP6DDMGJmmO&#10;HZg3ABd+hL9KsCirZAP8pScqvQD/RkjqWsY5X8xJs5+OcHr+ENSnt/TP8yaX1p8bH3P4UQhsNM8Q&#10;DELkkrn6M0eK1sp4LSD7ip3rU2tAIgzdabRMZwglE75ScM4oIJ8JSoNE1iccBFifm/xDlG9X57mw&#10;lKsETY3trBntuaJp65yRRlvX5gNQMbEMTWecIrr6Ybh/8/H58s5O3oJbguu2qtVNE2FY6Qqa9mhf&#10;wUDI7alfd1vSjIKEGZMgy09sdFw9z5kwHfG7whLKCHJ5DiQtpq1gxfyJIHWFfvJvf6CpZpgs9vUQ&#10;FGZd/+cvS1UQLDsRi+776/9pxzn692xOIqrlte1ihGn0LElk4tz9+XxAFpM4ajurcvYI5WxyExqb&#10;9Z4uXtl4NB04QQwvTA2J0kHSIZNJJqK4JZ+DnqU+y1uutWjzfPbURSEmhShmt46xeXp4FkaR1SWd&#10;F5tUMA+ZTLKTOmS73hzLD7Xv+xiLAu9omXfFP4C1uESlkFrs5jRgRlK3R+EaByiUNW4v7YypbWhn&#10;HEKP+XJdiAKeiQKjdEnOfLchEm+acd5iDYtybAmQrsQEzVU5IV8N/r8LEGNEQmsv462XrtD83eXw&#10;Ry63zsjHIGSnqTml/jzbGPrzzcmCKjxwUM4v/jXSbAZ0FsO9fqREPZhVy2+QaS2VhZFzcO/OgSqd&#10;ZddoEHMgQBAnaaOulH6anajcN6y0KKKy41M1IvTkBpBJwNImk2gsdTGyXgn6RWaDa7Og+lJ53Rdg&#10;LxLbMQk1gL3+B1dWY5Vria2yxLyJ1Png76ogyA3GINUestdLKejhr1o40GR0QyfBiwT55MWPduTH&#10;iHMj0onT1ceOJ46FUsoPY/3ElrFpT+jPsauOBufNYgNxbg1jhPJDnOvWNrheUKJZGJGQV10lIvxD&#10;xIDmBR4EU4/wEyui3gqxc+TnQlHUFuPgKMX4qwvP50BERi8k859YIjkRl8oBWIu/77vTySFDqR46&#10;0YL41ZiAgE2tQRS62wVh6jSwdDsnZ8y/VBz8lpysd4ufVqWWdt4dbE2+yi7QAx6uJAfDUjwFgGny&#10;1W+KoxBMOOvv+4XBCE8aalSBRULGmI33lgpqzBSPyJC02nAlRMQMlFQOf6t4Zlk7OQ6e71yyAIQj&#10;/wpWDQcKvPJ+WYseWPEXlPlQAsnrj0kfHS7A2qwjLgiZT47dlpfSYt1j4VJxB25B6hfdVN+yj4iQ&#10;5KcWh3RBc02HGZ6QqMVvs97NYD39HbL0fcvmOrCjQ5VVEAmfb2IXjSpS16ii5BpVJXBYTlSdY+o2&#10;IASH93DcMYvHncVdLLHZngcsH1zOoTVSXdqXBGQPoE/AgdKebUcTpc37slDa6fkyyTeRVXcyUZy3&#10;9jq8zfNl4AF/ok2AaeLx31e0Pz1A/nmKQQYAdh4LpJVweyY6iX+fg9N0yq4eaJfcxjbIknEOEqoG&#10;bg0o04ky5M6e/evc1tJNXdIdnhE5/EATMwh5tHWdXDhbTv4UkoHVajG35I5XV3XHq0Kf7rVx8TyU&#10;ROO7kPiVMce3uYCKZC5BnCfDlefKvKMcrp4KlBfKtK4zFOdjvVAPVMTpz1ZCwuBuMPRLoQfhB0NF&#10;P/vvkPT9d21JkCkrnixKy3+lJ/rKqn5hRZaIWc/Ni5fuIye/5e+jUWBM42ukYrZ1mdcg8sUnPoCk&#10;gULW6MYCUoo0E9vVs8nJ0HFNHGpZMiMGq57vuV2MP3HqjUJPHMpLK9fBUnF/fuYsZClMeoXlD8DX&#10;mfdP/sVqjOfmAx0CjIGUnwgEz2nIRybaAWBHzvaOBwrt+XA8DQuMG3tD/KuvTYFJAhKuCc3Z4PQW&#10;Cu9Mizb9wJP9K1zCxNmD1xuy9xpsJDJWazLx8FdEScAHQ0v8L0WtuwpgzKbcjHtnjhKbB6b+MXWH&#10;81tUdF80BgEnyQ64sCfThhQcnqST7pm1bEuaq6DK0cPpI7iQI0QWft+Hdq1u1Tnmcdl57ETaSw9A&#10;FKmaeQXcJgSikAAD5lXjRP+6H9PbcduFriWjV4PWs68hHKiV3Y1mWzeahfHOX6xXyAdt3BYvHzcd&#10;Vx6XpaGRYr07rkbKQyNQUhXiGF+jCujeWQnkHscSXWq4HgC1ODD6ULmk8BqDyem/o+8AYQoOmpOi&#10;PzuV8dUiz2nBQfpPA3ecjL76kqqlzwQ96s4XlBENrVRBP3ouB4HaULbSpge1bj1ny7ybCtgV6nrt&#10;XpUFraF/ChoPMLR4VnE2gaL+EdVTYYyiagH8EQ8nrBm4ONwxZlwc0nFktqwhQvZoN8ZkoKNc+FBA&#10;emyCnTC/WeKJccUJs9gUkGm9f5CTpuYia4Ii37PSgRxU9QWCUyiNIdozsWhwIM3oeoXtckrabZ8D&#10;bOuX+PBSmRnxYQLrklzIhrMbQx0LhGcvRpGfYhzN7wFop6goK+uHSSOA7t2p4ewJ/GCFEChEB1EL&#10;S+13aHqLZhfxw0cB/SB12/w4fPQHEpD1qjfQIv/loF7V8SUhZoMNbfSR+RI9AHfCA9lOkme4p7Nv&#10;3L0EvAa4Vfp8fKuGwme+0BsQUE8YkAm/WZdAnExJez8uq8Dr8GzQN22Lno9FFiNflt6kKUXj++8a&#10;OsJKwuAqCTSZBkV4+cWMQyoI9EdpQqHkHaf4K7R39BMCJcZyon+kv4PMAr8TwVd6fHAunbI4VI+i&#10;w6DaZiXqIhgNoTRId4XuJ3UW3rcueahgNaUWMbO8cw4vT3d7VKZtcvchfSrCUHhAwoqMH/m6cr8J&#10;KjnC2UhYeolXf98XcQIjQDwE2xMIJvLPvr5wLDr52YxMRqj1EBeVNZnqILp1Gn5245TvsBw8B9Ez&#10;4CA1Bv8KWmQSt1cifZK0IfMB0J1q3zq01WdWT2SDGC8VrkyLaq1I8Zk+g6tGsmv9UqGTSoGyKUL2&#10;wOhmCg/1tQM9ONxYM+pGHrTar0VS8T2cSbLjQL6nm8RIEOPb8kD+nhxUoik8cDGFMWUAQ0ptK95e&#10;LyiVgRMWSSzayZLVrIAOzdTbu9PtBGSygoUwWyUuG4LYFItqLCW8oLCV50DpvoezlBSapZ+5Yxxc&#10;vgc1YM0ydr9vL923NzwQpAIiAsNatDjPUrautd53dUVjMfS7Ggd7vFbVLNlHJUHQ4YN0HqtCif0V&#10;tv0Sm3A/V2lR7LE0GoawX1cGpzBZwZnC7VqTmC74QXRQoO3OuR1+He9FjBFtS1KdGK1AcTt7I21k&#10;dBbedzVZLs+BfsJWDowL6vWgGwAQz+lfRV0KSG1xsgVqmAP1/jte04TJxA78O4WmF3NkpLwT3ZBq&#10;aUKCCQd6dbIB2z0HYp7FNG8CQymJAZj46qvFn6mTdpSTfbjoJNjX7PxZ5jGhm80w0G5kY4QELUeB&#10;p0isYccr+1uWIDYyqnW74ylqs2CgO2XfqihTVP+BAsLZQqOOEVRrGZE16tQfj7CwIXU3v1X5Srrs&#10;8T4BdSA4NVCgwbdBQucTuFqcVKc+FW9qjZOlswG6qBws2Lzz7BUZSIQTZzsiJ3dC6l8dk+HEil+8&#10;m/t76g2YcNQWU0yJlmNrJU/6hfgqnSjfrg50rVmipqbzWVlzOhJETqdSxg66/D/nRLuNI/r9VHLO&#10;K8Zk3gt+cg6uM26u/FRzXka868RIrmeNq+JAqf/cOThbfv4E6D+5fWETOopMyQgjoE/gUYinmsuo&#10;cYDb15l+RM8jqFI4Nj8LL4W3uhYgZ3kzVUhKZKNUiCNopNemHJbrsLELuM2OwINm7Hr1WlhMiBXi&#10;tE1rtcybXjVHiTebZOHlYcEg9CMqAbActCHIxw+pBgNIQAuq3GfyE/vBQOMi+tApbyPtauhK/onC&#10;mDbEiUXVCkbOT9K99Cg0phDwIspQiIUnJPIWi6PVVV1Tn8fQo6vnfLb3ZemufO5nHLR2TtFfOlDs&#10;bRwgu6Ljq9s6THouxgP4FHCgpSDTjrdHIAFCCobZLCBbgBVCBlCcoYnJHFBmIIdg3LB5z15NKaFZ&#10;Gmj95ZKG5d0S1/lmN1H3dolqVxIbRP2JD6F3U+dC/ldWBjYx/IPCS39YCODFQb3MD6nAjwoVd21v&#10;qKORv5CopusogGoo2teQ2FhTPhQduiFi70ABI7+7A6yJJaDwB2wpNQiO2AeZwSvlu81Y7jVdvSW1&#10;sbOnialLhVOfbBC/OoGEQs7QfClOtKwR3BP1i71UptObCENvRDd00ICqnRFpkeNMJ1FrCir1xHql&#10;hRrL79tmvA5P/HOO4YFcBdByplVpIQ/DgXApWMoqxYHx066c3fcUppIeBNfCAXHWK+goHDCoq+6b&#10;+D7WBWbHAw/j2lI44ah5i+1FDdAQNxlekFMXaQT3hAIgw2GfGhj4ig8zffNhXDT+AEXJow9USiOG&#10;Kj76tpTej2oNNo1KJeBXYjtzWAO+veYSIpvwYNTXxsmLyKCXC15HRJn+jHpWKw5cBdFheeaC3XHL&#10;6p4oTNbHwzU81hjmdNN/F+35D/fI8Qeuh4NhGHOmU4mDwvI4ACGAA02ba8G/8e8t/r0qTBxr5jtb&#10;9P2BStC6YQvK4WAZBjh0S9VLDq9oH8sqIdYsSfN7WEmDDFpHnqfMcu1CbkP1Silp7SPcR6FkZJT/&#10;QlH6u6CUrtESH+S9MXBr3IBOARIc41L0L8F6jG2XXQg1y+/O4CNzAwj6cbAKtIBg5gM8YQEchj8P&#10;AFCjPw6wz9O1n9NJgOW3lMTtN1TzpS/vvM549bhM38uOR1JQtp0BSXuPK/x2eFddS3tJdnFxng1J&#10;Vv/9ngtikP9sc3f+9XFdyt35Tmytu1QOPiaAEplnZrvn1Rp7zUDzqtBKmQb86XKL/nAgnArEd+Kq&#10;Z0glhQcHWNuzT6Dx/CuK5yXU7PEAUj7whEVF1fCnhb7CpQYdW+mPQZkV2wr1CLyCKuZ/yYHXbEG+&#10;N1w7HDnSBw7XNhV4A0//utOjhgpoa4FBOKtQEbJ56crgmJDABgwZCvtTgF/QevjSMAdXp/pxOFLA&#10;JraJ4Un4/1Iqj4dyV+ghfDDQLxfyd75s9hb4YP2Bv+bVxT+rAZCgv6pm2sNyhMSlPPG8KQ8Thmcd&#10;0B+aL2fBSt9pbPNvBZH7u2lAjxIr2MF0lAukvqS884/o66McCjFStL/cBXxFiPsjVPl9QWW1yaXK&#10;sCbPuy6WzBSJDCmOE1kKmlcelhju5O2gltgT00uGjAmY6FirU2i13hquLCoWbsTny0CxlC6oUCRV&#10;fbaiWN9bBi4pkB3dsnMT74ZLCPCAvwZTCCqaCgXAKBiku2rK00VkXgpSE8p3vsfzs1sg3VtfVhBN&#10;PHgmwNaSPv+3fxX5pgdGiwOIHQf88fcFmQ0JC41khebzX9lVjy5N0p+3gVpRGuKuZYG863p6t4Ao&#10;x7lyyHIjeEXAlEt0DDE40PibdmAxtwoWRsQauoJFmOw0ut00V9muC1NNwLz7+/RCgkw0nf50PN2s&#10;sOm6UCQ+mfG9FVwKgaLQFzwr23sr/SMXJOEp11dCT8V91jBgg1QfwsbBYjcQrMa2wN/4Jw/zVz8l&#10;TpP57E3ro3k2JWhhXL5sZm46UJxD+rnx4bOtgU8tZoui5R8TsV12GcwlOF7VBlXY+mQk57b16f4r&#10;oom7FtI30VRodpE5yUnPfbYSLskbI93BfVLtyhG3pPDwmWCG0hfmSCmCdnrmy3uEpB+4kIjZPmuq&#10;UAJzTXTv4zSigH4RXM8VLkKSnEA3dEQlY4l6EaPWrFvqLjK+I8QY2qP8YAzPw40w2NBTIoY+g+AV&#10;AOS/DZSDY4mAO1eZObjVL+GAIS5e5CcUhh4Vj3mFZygOUWzs5Ell/RGs72pQrl7QNk+JaF0ZFAwV&#10;AUttSwpxOpFwWD3wgZOl71fsaNddZZsR/6Kq4sdCrCcWtcPtnH6REVHuQNVvNO1A/bG4vjB0hCsO&#10;xlU4E5MfQvoPiyN2/bOw0JTuZh8AIyDc3xHVVgGstPmKH5Gd8pdv2uV0uwIsL/ijXSt1loWzIp73&#10;kGys0VcwD+K1blQSvh2AhBKN382D/zYAOCammSdcB7XbNF2J/EY/O8gZmm7eHggpJbpqZymAIG9g&#10;82kaeHDeg/gCc3DfP+Lpn39HpNoUP/4ZxIH/nO4/f56LI7bd8GsGYniL1XXfZOZkBxmE4qUdeYey&#10;+IhGqCgSgj1GcrktPtowVObpI9dbFD8pGaV0AMH715VcHWpouDGlP/oRJKMV2NjTrKUmFK2AqkAy&#10;6xRrY7aOBdGJChXVsGx+sKL8BOuRhjNxSbbmfGv3AorJkc/2jYDRX1LLgVPWJFhShzDyRWMIIJ90&#10;LoB8rmTElj/YMuKhUqDp02sQHyQhDkhcpJUd5vU3AMXAY2l0uVYU1RDqfAk3SqF9WRdZXsS4zdvA&#10;xyGy0JERCtuL6GRRCiCah1jL3dC2vHWeqT1P0oH7vMduYaNblI2e/yAZdYW1h0nzyTg/QXsv34sR&#10;/0UYrr/meC/Gf062qvxqk82PEeeZNputmleOtIjOOGJhHvFeFle1R++niMTFlDOKM+78VSWTRCME&#10;wo31L+6gX8JIiW8jgYOl7r4i8LkTEgsI6pcIYG9iBGAyUX5S/XK7ICznt2kUpSf91hbMDYg1dhP+&#10;dZd/TV7RUmqy3QOQgiuScvM6Iugggl9Pc0WsADtYQ4s+K3/pK/TW65OhuZiDo/ulC/pdr6epy0gi&#10;oFFsRjTFygNyePhrTYTj2x8MBkDFOrhBo1P3wS8j+rxoPp5Ps5qOldA8t5QuEfB8wjiCbsGFX1cF&#10;VU7wItTVjDWBz9F3Fyd1vrmBlBt+DFS5xBClP75lcFgB1cvUhF8cImoosHC+OaL/ZIt+CE6BbBSS&#10;niOHcQjXh1m8W8MrEdKk3rx2tC+yWv22zvnsgptCNbm6dgplJiiLtM8qjPX/9EKvdGkJmF6S3UBT&#10;kAv8iBLnE1EDo4cWl1ZbUTU6HyP5HSXlR6DDilvrKhZx3dX+orrnX4Hfw7dy4gEK6ICGGntdgNdh&#10;Qm8rCzY33s4ZlJFzccjAeLDF1qlsh8zJbmXBShFh5oowM7XZ4t/Ht74MzTXV6PGX1D4fCtoVC7/V&#10;Oli/ZXdZzNTXlUcymqXW+0GLCcfBB6ultMzvVoDwCjmYFqLmW6yOwAXPswQiWXWlrIoNPLTiUjub&#10;VnAFYUtNCaAE+MkuqAsKONx0bZlOwIhEhWIiTc7lm3qz2luFE5Mh99+ph1Wgrs+NIlIxShOTqhNb&#10;wBq0NlkCPQV58OGcqXQma59P9x9kCqLV5xrwIvulC9IMvPO2U0p+kZopPIuSuKByifd/dPRyqDai&#10;5IfsSUwjZ3G51VpOtW8FzGIiPb8koKLi+8EZflaU+WTFKOMP9kE0/C3gnpuCUp5nwMiMMa2q8OK6&#10;ThiyIn+/SFrmF7YDbX02GXIbgvFrpYNPQSCGS+mwJLf+YLvUJB2P2nK3coSSc7mbVgA2zqyARbGC&#10;jEJxm+2LHY1Elj94Vk50dMWJscWDFuASAobRHnRUnSDgYZuPJOkxL9Q/B887Ju14aOxwduFYv4D7&#10;an/zHFg6k91Zy4GdPHBmbft1+7ofupz4F+g5HuvWerSf83ppsNJFjeJQABVKvi1oCnbLkvP7Bnwy&#10;rbqdlwGnY9+skmcZORf/JKUHbIz5CHyMaQFV1vgLTEqN+APBzkzUrwmgONV7Hmux49nFkwrK0lkB&#10;Toy5AABH4sxZTiv2sxf4o8Uqaijs83Eb2r84e6RMzW51hybkp6GF1C9eNuqgacygCq4Rp8TsRas/&#10;KsvNMvm6rHRZx5a3e/5aO+1EX5RRKIFBhEQnXmnGfIGQNqO7jhHsX8aolQgTr2rK9CMcdd6uAiE9&#10;cFRZubDX/BI7imGRZbEVFiWEn4i1E34iqCUT8qPnWycVhdHxEyC0A+AOsgvL31D/o6jpDL6YLv7p&#10;Sa87sQFLJziJo8RBW0vNrrQHsOfk6RENeR5qfugoEz7t0HN7+Bzya8AFyObIfXdfkqAk0mZlMVc9&#10;COXE3US6hOMVpxqEop4uBVI/lbPJWpU6isC2ERkEkUQkiKHximZOWY8T4GN9CnRVtipIUsoo0+ac&#10;j6S2UL0nNadUE9AzI7SEfwX2sEhG2nvcdyeXgsvCRRGNWgl1PklZ/X0qWO80riHLsiOTMwc+uyjx&#10;Ahr+/Zk3QjmKwpnc1xwTKyJqWv10xGhPk4kwAmdi8Fy0xKBKUYX4fQNRtCk8OFMJRnC/f9XtviFZ&#10;4AEYIXEAsbBzAN5jHPiiH8XoVVyjqOAxCgf8u4CchDTuiAM9zkbljgNEUvUKhrxro7bjH2m5USn3&#10;b/8oMBjJUqShgw3ILWqIqLo3pguEjbcayjYmsTiRCS+5tqtkwQG/rZPX4SZYL9iRiREYNCTDZ1z0&#10;h3RmMgV6EfBfi99akeBVHwFg0nAsELWF65J9agIoUId/lvEJzEGOo5hZup+NaO5hULPF3eiP1ABY&#10;09QFC5MCC3Mib/Hv1G9/XwANiQvHjBBe/U+tJoljlHW2B4LkPi/cDfHwItCXDtMHx8n20KlpVA9W&#10;dwugw9HAoYyl5K+u9mwgdGyTpGRLrL/vohG/gocB8oGVjSBwqESroMYzsmLUpjgdcOZuFLfQVv3V&#10;/rCRIKSxdpdg8w15ETxOaBHio3WQLNIvKgt5v7gb8N+ZGNa+5XggYGjVUNVpxQ7l+7XYAWeP1QY4&#10;e3mENjVJWIERJQgmZYH35nfazj9g/23wVKk9NskZTKGuJDS7XFO6Xki1hAb6CXyl52BO2xU1PYTy&#10;uPjBHObU6m1yCWNHTJJRsOgxcwe50MCSx5qqbP5s6nrPRYXKHoSqzyxEmGKevylCwFLG7TW53iWR&#10;lz26n0hCVdBWbIAPWtkhR0eEo78MurusdPrVQCmMbp2yuxf9nbe2d0DIPyIgHSaS/hOtwJk5cesQ&#10;iNypJGPPndEBPdOcFaD6Kws1ZqTcl3abEV//v+f/0q//866QOH2bSCN56nLef/3X3Zyj7rWllro5&#10;2mNk15Zsj1Xr0uSmanXPVzzNThoKduwdn2gtaHWkA0lCppuI3XLLKdlK5HaPLCNEx0fg3hXMqi3c&#10;4WShP0yImq7AT3za0JDFhHy9I7iU8kTwC0FD7QQ1iO/x7+Nh9wG0oIFID4qmO/sKSgxDKfhkhbCj&#10;hc6iacfwf/HE/nWf6//8v/9HiHCHE82JgicZKU+CKJuWHfAfHjB6oCG9SYirImEJfAwrPSvylNqB&#10;Rm45eweddEXVp5TCRpqnJzmvmLBL+TeVhxSIy/1F3oDt1XrypYWilhyas3LkIdlwsE95QPFsTBPv&#10;AKsSZ0XDPMcBJHecX9fmf/2PEHV5iQtowZDtC3/7EGYkuEKYMYX+CgJduAva9dOr/Hpnkvfo+AUw&#10;bT5LLZa3rNAZlyH70u7sQFmihEK7wm1AWekyBkO2XIZsD4Vx5XbPXTdrEYVqe5yfYxDaJz7TKyQf&#10;u950JwRZYfg34WMjuEnPHno1/ogDhZWrevq/f91vdiicqucVDTqsxq3uaJOKHujPxAipr7NfsyRl&#10;m9wIA2K+0ELHhf4fE2MTA8LMDUF2vH0BYUD+oaq3YAABbDXz/HGyzyHRQ6SfOUhKwH9ooV7PncPb&#10;nWF+5wTClYASJXulAz/LMxBIJSR9sKuUM3pfvSXt8+p3uyqIWsmqsaf6Z4/2+wkcuBrZ+L0qBrhQ&#10;L/8mQF263Z+leIa8ZKlhX1LnFbcNkWRUEJS6TDHJBgiUHN6MTSuKsyvZtiej4JcGqmz5WU+QnGBi&#10;BdPD80CqyPruDi2BeYErK6ua0wzK9kzhzIs3xa///IrfZEB6x5xJwVR06VgUt8bAzKQVyzBqonwT&#10;qImmuCRSCk5nuIIYuZI7wmbDfrZqPyuBCqJbV38NsaLho1FOigLI7k/D25U6vsEV6yb6curoqyrb&#10;XHtOHKPRa0wxyJBYNK0REDellWZY2xIO31Onv9QhOkPaurqcLELoAU3gZKgHkq4xb84HLde4Jy0T&#10;+nXa28QoFZApiLGLHuivJsM/iw2fPTR40WoiI98jxNw94JPeaqf5F/UhPeHospggbs6uBeka2Ak9&#10;vxD4C/w7CucCVLgD+y4YAqnTCc2QTihPQt62nhFoP/kEn+LreCLPruO6+CVUaUI/PmAdmNbCx5bE&#10;4hxH0QxZrXwhHCjT8RWU61KGv/f120SUK5f+fIj5pJQhRycTOVuLVCiwhNvySRvuHqJNOqsBjM+s&#10;ZdiMWbnfewR7bEGb3SYGaQJ5BmXcD1TLZ06dV0/hzRG8lf84zb8P4m9QO8T9iCv+6x2L+jR0CBB6&#10;toX7909ClPwnmucTaU2Bse0ZpQpyQ3sYKDWzAFAJQIURxDwaALiL6ixz27/lCiJNvFLDR+r5zdo0&#10;VvZx0pKs2hXoXkEXkwCMLiYQHcmi6aLpEC1VnWxE2v+sGUZ7UrtnOzn7zEfvo7rTbORugWck8fTK&#10;hFfWqCUSchKfoaR3zzZpYXuQvNckcUcPIoXOiuZXOmv1C/xUpWew34cmVHp1FQxjBdgMNnKzuICE&#10;/L0Fjl8ANgPejBd9bqaaDuyvglSvuhb8vy5ZmYTOp3O1yehdC0/ySQYkoCGtDMjsW7Ns2otNDGul&#10;wLT/s4msqiZN5P/F9Pqmn3q8+eo3wmmMmdfnfc91yTgZLx/sO8IqJfO7WuupXLmlpPo+MdAO05SL&#10;96oXm3h2U/S/cZ+ZIewYFfqz662tB4soXmWquoL2HUBG/MGTXNq32VURMGy6SxdRLzMMrtRX6lKv&#10;lJofmnckBZz4+KB+5vZJJcGDVB4ZB+USk30HblKL1HMhKnRCliqKLZvQFmFyM/Lx9unf/B33h1WG&#10;NRMRdPsi6IoZZggHdi+T1jjMCatfshPe1dF2B+JDechE1nIc2B9LQ2dKwu+Cqz8CE2SIxFZOXwxi&#10;2FddReTZTn9DjSZ8SJQn7j3czHcL+y+uaQjj+cfk+OYNwRhcAHquc4cMOvrH8KQnAct//Y9gvKL5&#10;Cxs7Q0Vno522zz5dt1CsRTypsgFWGw9DGsYJc3gniKSWhz1P9XIKAHeBOKxXVizVELJINHfpQtfw&#10;cPZApTyPIVhtnm4/6Wa09FULOmsnGOOtHuaw8HAeEl3iNGL/QxBH0d1aHoHyqkgYwZUdEdyTooMN&#10;r0TdSTIKzuXsbivM6Yules/Atp3wBXOTwM7HEH7OKJrkS5rGB4PUmDVNC3lctdsPf7dL1KbkENLr&#10;UaHNty6/Mg6sHii1sSVRvCy//vNb/Hnf85GNs363rAYAb1aE7zzlsyDJ4s/UPLIc3omEE2KGV+7G&#10;GiuZWg6pmCZPs18pnrOgtlC5+vBGSltaNaKW00Iu3DCkJnPW9BFj/Dt10QmQqNL97djSEYE//mHh&#10;DXploIlrBHtbi2dK1CNK1kW9owmaLVSIxLsSRijGNOVXJ2EJtnQpXA2NC9rHl0hLlTckm3pIUtXQ&#10;8eIbFThE+c3Je8IffQtqoHtAKmLL+L97/N8rUoea2oUq/soR+938112ER+juhmwUUmpWmRHtQ0x6&#10;c6cnQLAFTltrtBDwthuwobpJJY8lHUQOKCBE0Lp6ySNdSW2dJzaCgEOCnCjNawsD3XHck+3yoxat&#10;XNPJNPEGlyYWW0oKOwdks0E2KkUhDJ1WAhs6JnOKCtXYFbBgWPNHOP+s0Kx3AEhGjEJPbdIamCFq&#10;b56A7H1Tar4qrqN1YfzOuSB+58zv3DxeY61aa5S3StMRLe48KWBf6cKb6A8RX1ScZVQFSvI6/ldv&#10;6kuZeb5ayCORBaq13r0S8Cul9f96o074JBUBg0JH4blwRg2WHEaoU3lGdJsxCI5po46mmrYXU9ql&#10;BzpVNqGQVwh2Pv/3E8BVQh15PCpAnUyTLXuNeN9okrJi1egkeu36Is4te+N8vkYT5xKYyvgxIKn5&#10;FOcZJRzljEJC6YwaYdte5O6fFPOE9CbEAASMI61M4xeCeO5wgN4xnSoIF5uusnhRC+8WPuReAgkG&#10;hXAW0MqOBIbiTB+Nj6ZuMKQKZw9yR5YYQhqEOjh49f/4dn4+yXsXm7pU9XEhzAxzPFGWjU9zXr3s&#10;rD/guZNMywoky/nweqgee+8b7VJcm7Y0TJIShPO7IdNVgD+jwAWDwFK5635jBYqo8q6TTg+jrAuR&#10;siN9qAAsvoZnIiJ554jFJ4lDnS1XnIkqQGS0f8Fkpoepzpf7QgP8LIsceKhq69l8Hdl3RG22642y&#10;jQOAb9spPQ8JAsGkyiJaAAu+q+YY3J4Czm1777Ctp2yAT1acJ+S6c9ZYR4EOy5drFU9QfPcJk0Dj&#10;TVitvdOMAetaHHFNqHhL3KGCT09KLY6LJx/aAi3TaXTLcHptngDXS941+b0jUOBRJqACXvpPs+Hf&#10;KmYKGG12/+ID9YvP9XoM61lXvidNMQgFNiyQIAz6lKYo3oUl3tKIqc65LChZTgt2eZp39dOWxgLi&#10;ypHLMg+JQygIr7xfXZWuomYxzA1uc3lXdnxhHFC8KYSlC/4tWupLtdwTqu+wuVkd+x/WhqLxDCXt&#10;nF+YivnEgCg4MCeKBSQPtwE5YkNGOCiECQR8O2eKd7KE2/6D4PFN1L9TPL6JiiIYWPq1wh6SErDW&#10;ume2CrbXp0J9+I6fjc+3arK2eIjZckhDKvLMEdYTrxshthkqqd+9XU43j1/7w/P42biuBwEtjIGa&#10;bDwdqA0aja4aCtTISHKbSr/xgqjk84I+SvCqQX9cxBOViUo3cTPTd1WsdaVgIZzHY/9xLoPgZSHR&#10;nizab36DEojP10LZ6qwSzC6ki28NifltpSrD/pz81QofpWYhHYZuR64bzefmAFqseHgNP4jZr/65&#10;9iRnAPKxlMx5sdfcMxz7HHQWCIDTjDoPYMk5Bh+BLar66rvQmJueNmhDGsesIHvEAVzsEc1FjeD3&#10;uw0Sx4Wyw4yrqGDkz/kxO/M8UU3CZWDEFbDELtxMR48RWs7Sz0FIgBFo3Xuru/5UBW1B80kQ4wDN&#10;LXRvo66YprxZ2m/b10ZlAI2h2p1g8GMoyNFrTdW3DxWfbaLnB32hlUnxdoHf4GnhMXYCPNpZ2oJT&#10;HFWAET9XaNQbjd6ilOqUP0L1FJ4P1dPumozU4n1aHKRPskAR4mnGQZYYNEdsFiEJYElM1b/75y3O&#10;G4/xnFTRpK0ElBjr/oGTWTVDb+xk1fwuS2zbskdWCSTg+QqB6Z8RSUmTBcglPKLCVZQKrTMObA1o&#10;2lbsJcUL114awtjJfGaMmlgXJVSGUywg2rGdL2RQlnKEN0mw43HZCZDYCzs2xx/lCbhgbq4lAylB&#10;L6KRxJyQf6oxwwOms4PmEwZuU1loT3/eQHHECOramRxvSp89lhGAFL75dJFtMbPjNxS/9JhGsecM&#10;YIYcgVl1Uhfgjsjy5lDHLfezyTHiGWaznDyiFnfNBKIhTgHtLFTJWELtDou1ujWv3mQ38X6Zc7r+&#10;prdqUNItdwnke9iyzM+uvaLcqy4/GNQ7Q3RlBDIhtoHfGGEhyaxxhPwfcE7taSvhIaNBcVuaCM0Q&#10;eOM8HTE3C8TGhosi+3SACbELP2taxYK3urvBIzcDTS+IxEmq2ZyhaZJjD+wsSYCYrl9h+GAmi9ex&#10;i3XVvfWa/PXf7vG/v7ixXzg1XRe/su1r0NLhzNsbONKXLC/oA0469fK1uDbiZWCFoIQTYWFyy+Zx&#10;R6q28Zc7IxqBuSEhznJbSYwX9nw5tAFhDmbdEiGeKR0vD0Cg5w/L1EH9b9y7n0jxb+y7n0gRe4N8&#10;7Q36/TEg40Sf67kjROvDCwWEbBng+73/3eP6AvLSLveCpGBsX3yHMBWCdbfuTi+gUqrIPJ+IQSCP&#10;slnbBaohPotGdSGzmxa6NP0bEDL/ybb5HsHf+DbfEygPloeAAyaVNCLBEbmUgzRAnKwOAagJUjRX&#10;VWoxMmJdDRhboaJRkCePyOtcQ3Le9/dK0UNeYDwJmqC3EZdt1+GzhIjw+hEf5liAls5npnjXf3qC&#10;P62+Fg55ZyunYuwdwR0ipkZF57b6ViSMi4IJCxUNrFx0adLz3fodyw3Y7B3PGveyqUMH64wKzfwI&#10;Omt9f8+a7zRCqpMVIIf1hcvpLRDATSPem/K/UVGxSZvCQoE+MgAyRrjL0tGJbRRYEFZOJyiF6cCI&#10;GlEo8K632vXrJNPKuoMQAZ42selNbCFldKoGfWanLla/LC6Nt6MfyUSVnx3njPhmEvu/LBn0r+of&#10;U2mD+Jq0P69n0ZZo2j0nFKWh0rCXxYLf47pcX//TO/u3AvCfpJuXo/yDdvNdFgdu+MOKoToH+IMc&#10;hcip1Nmi/Bn56VmUkmsKrElGLOXGCLNqDOjJRQC8/q20JYFbSUMK0yB+SEOas7qUqLlivpTE7eVY&#10;KngZjIAC+E820Z8L8x+MkXe//+CMvPtFPLRqmHe27FIj+4Xfqn3uUOc5Cu3kmWBDnPuQEcjaOg53&#10;cA+U6soYDhjOhcp5INMukwnqWjalowNlqlT0+HYExfUMXNRgD+GexroEmz5+4NtDoj/gsfRYA1XP&#10;ynOF7OOR95yQHh9OksmQnSYWhttARu9n0P+NW/PnA0y//o//5/zH//z/zv/LwrFAeAWMbicpnt+D&#10;/TuQ63uwHFAemyoUvkDsfrRj2G4zjPtuZ1lg2kRUiquitMsXAKPQASsGoAN3L9vtkdDxQdggkA4t&#10;D2F/RE5HS0wJU8gc3eWRSwlzTuIR8KrGPOSF3B5lHMBtahcQ2GcqB8Tjr6XSqUTKFiENYRlASThG&#10;YWxyXhSEH/CkBTIdX+Z5NWgSMGLSU+xXGhnOEwRU6wssJcTPpV35xC7l9vxV4R/50ogDO6kKQCDk&#10;ZHsN5LjqDO2lOxQyTrqjEDguYapSoxDH1c6Y6pEy9YdNvIqv50M721SPAHMbpIoA/NUVMYDzPSCL&#10;ESov4XfErFopzaem3fUmMYXsMeAsBk9rml8XAdAGDnn+EO1OLljPlk7+KvKzYWIUAX2l1o7Q1gpJ&#10;cF4/bxlJxTPgpOdoJJ07pmL2fQ2w5xTqzbdUiDbuWa67eqc+cTXoN4aPngb0OewbZVPPIqSkBReg&#10;vCcSYOUpqe/08OY+qzh+wlS68BRjkILN6XZLZw+o5w6fQPp0AFsj90yRe67dfzCxNShsPEPcm6XF&#10;uVhSCYYvN2WEpSWLvIXQcxPQvYThOBFaciJ8dikidGcgdCHVTeEH6E+3HFhgHkF+N9Vhup2/Xwoi&#10;EEhH2AzZMfKc89Cb1/7yNRpHKpVOwFbFGxigCQgPhQsgId3t03SZGdQrGtS5hLcGJSHgWUqNng9r&#10;mg4tWVxEUtB5PlXpsM+ARWXBgHTAy2nJdjr7lFwfSl7OaagCUG3PCBAKtv1Mh8+V9BRz+mSbnNK2&#10;/dccXN44uik++yWgLEa1OA/2ZY5AQjSuGDOHis90vb8UI4qAP0fwndY/oEg0GZVtXGEE6agTjJgo&#10;zNsmrIodriSmwhF0/pOwxOkI7Q0SGpisGWdEx88ByOJnLZbSVfRF+iI3V5Yk5rtQfQGyHVxljJdZ&#10;lHEo4EtOZtZOyB6mFCfd4yOkTbS6i2Bb/UdFuYXaD4sk68ZyixgrzrCoWrFk5OoImtqMAEnQLyIQ&#10;CeZxz0CxguOUFa5IPJok8CUsMMco1DECAZ3rPQ0ksaVklyMQtGOE+uCETWQgZ0BBwY4BmymS1IL4&#10;49tZQFwInnPU6vDooSY2Q7e5671gjxIwPyOsbUksHa9cfe6VR6KQ7UecwZcZnVPc22+npvMkaGCP&#10;UOrGpQVlSosYVLS7d0nBqav4CZIlaC4rat4gGxkxqHn72rNtNgvpW0VB0XdKiPpJBr8hKINsKN1W&#10;zazGuDocykkC50NmimJhpH8zwr/6I3idLo/3TAnErKih0nefKgWMkLnWKMda8H2g5+fVytfYVQ38&#10;pTUCMohRhJ/dIlNp+1voYRcRXha+TUtSVJnObhby+wCQN4xQ/W/jFXjLJF9sBJj8zfDEoN7+z/08&#10;dsh591EwRrcSe15AptuvQjx7aLWxMwdWqnxS1NYpeFGAdytWtvZ8AWXZdQC350cFVPcFMmHr6Ybd&#10;R9QfoS04ikzREQjgMSKV+DjRkmPEuaQImfCD85fqHncES18JRkfcUvtpoxCMs8cWDByH3IM5BK8h&#10;EZojhMns5ooc8WBrfJ5nj9Wdj9IS5calucj4oVAMgaEsoDTkCKnWaNZKt/rsiInijAagttzPxgUr&#10;Qy7absg7HCVsCUYgldZnnNOvnvXG5DwGASAQhErgwVQjXE1+9T54RUVUPx/djGXog5KMaMxpilNt&#10;qizXfxSolwq5HZ0IQ0z1vyyvXMp7y1bi56h+G9IISMkCIPYPBYovQ/zRqviSMCQHSfbZZ24mRreY&#10;wFiH86Fjl/oHoN9uL6Tbb6uNQpXKFqqn4wtk9jzNN6dAztcVR9K/hPhrwcWHj/XcIO0Mks7QKC0W&#10;UZAGa/EEZ7BPehIZkuvTP/QbxMHVl/5K90DEFZholGujHc1TIOKtysWUkGCJ+mG+S1hxQaiqhVkz&#10;wZ0IttaesSAQFdn9+xTxyrhK2OfygCBQ8QOhvNxXMWsrtjaBuuYSyZjohRLVTaBzNYf9EK+aUiLz&#10;wUI9PJAP81Xb1XCEirpvzuFiiaFADjZhYABtz8aEgApg/ytpHPc3LaBvQvxNOuibFTDO7tdAa3mF&#10;akrg3FBaaTF5o501KckGOa5JkwHUEGUkMxo1nV+5t6wHzuWR1R0C9+cXFEMy+HaRbi5P581afxo/&#10;jRJeMbEIdYJ267s1XY3f82nNFAsANvLL9lIOiuRcIQKa0RmIndVKWGRLUGSeETSdt+TafILz+gPZ&#10;DBvAs4q+jYKwxLmVVcpQQPQFIh3wvvWIK7awsnI4iD4uV3ZOQ48tfx00KFJJ2auw3HbJdEEsk2qP&#10;EJjoytcw8CLyOqmckZfGvdZFbyBgA64YF5/rKl/JVedBwmrra0sBKn8D5RvPcMl6LLeZMhQ7krEh&#10;9g40M0BZtB7faM7xknt9WFnRB0XA5hmb41u3vZ+C7UOxt+2Yqs4XonvtO/8AICDf36789U3VvyuF&#10;fXOVnUrsI8HpuqViolQ2qIALnXS2RhAxcbM9dz/wnRoWDpQrPMn6jMIYEtCM+FErGuXiedj5qI9C&#10;zLfM3K40CimZP1DE64muVrua+rZyXhmH1GgMxL4D5v0PsEIOwNMEQB9xLOxVTEr9snGYGDEfMEJg&#10;u9cyU6yUQnG5DytGJMRrGUZniJC/7w8AdmQUtZ6bNgfIYSlYmenjRiqlnzNs6fD7HRcWDg1xR9O2&#10;O11I1B4Kl8Rd/9vzbUOIZVR0GasGK+F0rj4V1ZMUI06O5IiuHhUURWAC50nRqoz0s5mTswGUz/f1&#10;fG8tuGolyh5kfSu0xvyhAerk/NDUyIJVdTkPrPj8+ofG4U834m+aiD/diB2YJSr6QEwCg2D9v4ag&#10;8bksDeA2TVtzmSXK2La5aBlEkUv02hq0Ubvsg07V+ZTeJolAsl0CV+XlC+8IvXLSYe85Xe/XMyLb&#10;WV5OHhLOaufYHxr3h3Lk/8DMeY716wtT8EDKnISFqqw9R2JGYMdZ9c0VLZh1dqTZoiuJHAEjlm0W&#10;eK07WZxsFiORwFzm8yStF+NAzw50FP3f4RUjUEJeIc6kBJFr0iEtGOGcAQTLrPHQjBWbbgFWBHWi&#10;p+/QvQkMlDv314WbeJQu+mxnTL5hHMGJfuIjjD9JMYaC4a+Xd56t4XYaF6kCx43lqZNKnRDRkny5&#10;TYQRHpes57aLVSWM81/+kP9EXEgAKYAkjUseA4FCIsqIxne6gn3mHWR9PLpqZpB/Jt7h0DgSKHpZ&#10;flcZmmRFuTU8Utz7Tnaik3ux9bz4q02C2DXdgro30FeNe2AQXRsGQRl1FH9G5EmzIk5T72koJvR6&#10;m/ObZbbECGiRIKVR3PMc6G8wYl8yDqNUGTqj1Khw1OC1cYtETnoeex7ztnvFhFKgCL0WhH0hLppX&#10;zhiR2aBR4b6L3CzS3DkPeqRxxSqHIuxj/aHqdYPCAyiUESOsjJ2QBpugWTXKw0Ryx3rY6wUUIHN9&#10;gaQzlCriRVMWtHmPCNm5+AZjrIpoRtWdN4iL20I4ECyBzxEm0KDy2eJmZLFpgPrmsvqmsJrO18s3&#10;O9UCDud1bVInKEHeMxJQLqhhZ4j74ZlH6XX4uTI8ZlhQWxBZV04hmxsAyBLAgIGbH9ktcjtsvsjF&#10;59tSF/vEommaDenmTM+Fcs0DXNHu3lTbmKUq/Jzbwzr0/HO8H8qLNLiR4zEXb7dUBjrFaB3ylGyN&#10;EwyIIEIHnZmQWXdnjBCAC5BMjEKTkmxv91MAtmMIqa4vTRAY5MKV6RretgpFeaWqEo8KZS1MqkiU&#10;cwywCcmViN0LsSy6N8U2bfzOipnbKYZT9u5ZMXDxEXu8Rtum/H4WUlq0XfdTLEuygNlFkSxFaEuM&#10;eL5QLqKMa7/y5/G2oxyb4fWdNNfOJUW/PN/xDRUUSYu9og0isKXjNJtjihA/MaKaxRIRsQ6cEQ2i&#10;Ptfw7KinNjAbs3b0sZoHwc9BWsCYPF4HMXEXpTRjRI6W7H0D1mn9ZYxdzp+Oz27FHip7DUgJyya8&#10;766BJ4B/mzQTpD9tyhOvMa+AKDCv4P7/28OhO47vUA7xhX88vOEWvvSvruN7eG6V3GFxDGTMBS0k&#10;EnRiCQo/GInz+pSiQhDp5B5pRVMeowRuYbsZ8G2QTZ1vIz+EUWD7KmajmD/fb+zcKecp7Tbm6T+4&#10;+mIPwLXEy8x0/4uh+PV291hxpqICdJc/EiNFzNiyuXi4PuQ6TFEUOghJ2LXcWtxW8XU6L5JMH0jq&#10;Bc80RoCQ5m66xhyMwPPkvjbtKEFeN5JJBjUitky/fsa0WEKz14h6qbaqAwmkSWfk318cHWZQ+5mw&#10;tfzzxRGobG52K8X8f90v/G2157iJyAYFyrukauVlkSf7NgEmXdBPF8dBwSMui36/WFM47A8Qbh+f&#10;Oi5fGaO60BZY7CNKd2bCJ3AqMW1pUiBOxhsHD4gTandNbVqG+MbYinib+eounCcYs4IqWx4xK1KL&#10;Oczt2rY4ad2b34V2P6vyuB0rZ55lLXJebFiHf03o+PYRCKqMIlq8XxgQFb6wzAc/IF7doAV479RO&#10;aXVDByJUpoNiwbHDnysdGh0/A2LniKY4BE3cfaeXRsVxo8x7rqxeXu+sinl54tjLqSHxfGpGz3cg&#10;iWwhghFddNoOcKMPrKqtB9uChmGstwqN6M49401kVYjORFusUKy3oEcy+jcl/mQE2hzIaCxqoMdZ&#10;dcfVDZ4QNQyN1dOObWY1NPgTBp7L3ddoHlYfHBWe/vkW+QgK8Ye7r+L94359eGvAxD8PkM7qnQL6&#10;FDaa/lpSO6r6pQxcqU2TplysCugnO8Lm6xlRWnu9rUyrtk9bR1oqjuGEfeUL0iSFy4eG4dNRCYmc&#10;8ysn1atRbaPMANhEUkH4u2b0tGo27+0Blz4BUrPLATW4sxye6BQs/r/uPn89cjmeICyiciH/hAWV&#10;1KsrdchVMOfOdfHUNFL788sHE5t1dAVx9s+VgcQC5BIaz2d6ujIsYCD7/Tq7/tKl24wrPad2n1Hv&#10;PmfAMueF7iAHnX+VG+fygeQbBeJx+fZnlbuh0Mnslx+2DiYlVifCW6g85KfjAcMh3AJnzYgysOqi&#10;YANud9DJIgDEkARhEOSBxpVRMfJvcZ+Em+TSrPZ2hfCrAHOrAIt8WNE6SDhE1xShau3IE9iO5gAq&#10;7wxID1k7VSgnHLYzvu93SvgCxvReO4pf+6RVUxyd+lDZF8paHltIN9yFm+nzYAfheajb6SxHiaoj&#10;LqJtYHdmucrALrD7WmFC4O9VIV7veGpnGE8NyjaBuQCtCVDfD8XGK6cAsXFzjRlgJXr9aAByQ51l&#10;OsP/5nXhbAiUGS9udHQmNqM43meM1nk7CBOaI+DWwpJyfjlmSqO6+qmliJifEDqJtPCIgodEZgl7&#10;BGJG1q4eSBlABeiPg12Eda+o1hG0CV2BSadAHAz7WUTi94fyV5TME5cMgEyIYFQhpaEIklQF5CdB&#10;SLLBI0SvZIy4YzjYKrRk6noI5Z6v4Uru8o+NbYSma1FGxIZYiIWwc6A0hQrJTOEHN9WnBJ+0cBMp&#10;/tB5ShWklnlWvAv4Y0zBqTimyTGNtwLEOHG/6yneTAm+2Ra6QvwThTRwemcSSvNHA8g6/nl1wiW+&#10;NIyPcUr/7QHW9WLRCE6xEioKeWa4WxzwuxfJMknQ2AH5L464gzcqplT3E6yWNtVLF3Apb+XES3Cm&#10;UObhI40dnNhvSMiAGbbEZpmCXk4a3LcmkLsri35GuMTfH4IEjS0iCoV6i1ZF7U9aWLu74ZZbRP7R&#10;FTWkXdenwMEivQlqJJSHQagvlWLFJ4ZNwnoJyxBrjSTPLfXCZDiRv53h6nlwS5ERfAI1iFLgUqBI&#10;ELwyLSm9UJJGsbawu+vSwg2HzVf+FkoSqjMVzztWfyCEp8FPDktoVOHAdsOeUuJ/AK5ia1WRrOor&#10;5WulBPm+PIpbAq+7lAwJY3BxFypIkDNYyMX+8tE2i7yct0g7Ru3/19SFjJioi42Q7w6OCdxHJreO&#10;rTmH9BYJiRrUXd5JV+wVyQTQPpSpIQYCgHEEmcDSafAi/StqMfAElYSAWe+Gi7/jTfHYwBUAReIL&#10;Bwv4cyfcP6c4q479EASvsparzABvehvz5hcfUtQkJ2MGtXn7CZYpOXOPEq7FUUoBiFf3oA36GXRN&#10;tLq1QwptCyiM+SrtwKKtvanxGVGjUazS9O1RTQ3gEfmV4lAcVVi+iwS7SIRbNJQ4RjsI0P4tpmJv&#10;BrNRnGL8BkvQ73tqmbxi/unkTBCI8ed6zwa2m2SefiMfB01jSi4FE42bhZP/m+Vivs2IXfd37VQi&#10;OVgJajx4Iln+vLWbRdMUR3y/1/vXuHoxoF5wgtFrhwQ74wq24KStbMF3J2gjOgraqKN2IPEpSXFg&#10;Tb9K0OUUL1h4glj5gh6P9Ww1DIjk34MivkaarnyNJ91tN11aQQwmkZYeOjXmYxSRbyTsa5gJN3Rj&#10;o4rcMiPOd9ij6UHxwVxfNz6K4hUoAGIOa32lFxmeGF4k6ZqbhYnv/synS1VtiKx06ZkOoGvJACx4&#10;g0kXGQnH0oifoGPy1ZEURELhQGg9P4F+ZUUPjnBIjHIn/8QtOloLLMNe6kN3wg0lDs3BZd1/ySCt&#10;SXn+rz7hHs1jWy1uuQlX4jnkePOqoaO7CsfYK/Yu+dCsneT93UqKS9hPf9bOPWzpLmQ7TJmI0isF&#10;jhV1qm4ijXBUvW5OPMcTX80ejQh9VeRJ23FCVOJWeaEDYhiFrnC7nFawVbDd29zRglU5doDz9VmK&#10;W2LpAb1/O+huCPnMBl9otUXBggsW8mYXLazYBpKHLmFFpZIzajSnD868zH6SlrTC8cllAMc3fIWF&#10;skC1GeXOjC4S+zwyotELwbXfiTzBQCO3hVVSg2BZSYspNZ3lVKEqQkHN5nGdT9FPunhziPxU5lmH&#10;bQ3GOjxsyJBqlalVX9PlYrlxsF6ikgX0HhgsMRYjKAQwQo8ucnophmQV4YTX/spWCLnI26+eMlap&#10;9rBkA0c04QQpijZGDxKFeIsBzcLHjswMNFn000RVdaxdWduTEDMbu5VXBzr57cNbIC6BWer2j3tE&#10;d+BZEGwg6Jkt6DSNVe/8tXpUwa8vl19//7RuRaURj3szOEVXHFAFCZHc7/OUea2gypwZSBCYR8RL&#10;leNVVZsOuHFG+xI70Nhnqzpi9CU/e7NAMbFHFtrMxVHs7pZapBWV+60TtREz8YxbtkMw+g5lnUHy&#10;DoM33U1+qf3vztrDx2tEReHsqjvOD5GKcj010BKCR8P1CsesW3iSXaz2nq9KJS1e1VwPyuuodZeC&#10;jMi4f/gtdFm5cXZ8Vs84luxKYZIUIyZvgpjgS3gMSEWeATrf0fI+K9wCqNmEXKr63tVj2EZDIyJH&#10;PJPTCKQiAou8oByaQXjAEgN0hCXf82/hPzuoRbSw6sGx+IwyOuJJhkpCpqIfA6hXLShlhqjgaMyw&#10;cxFyq53F9yKu58mg8quToDJ6vAg+r4DP6FwybDxHLEWDFxSSWTEFQNbFTklMQzT0XwzHEhv19x5c&#10;/FjzyJUdNRCFa0y/eC2Rz7Pjp1A94s4hJNGHcIQemt1VMR6qdEJ3zNm+T6P5yB7ssUc/hkUny9da&#10;l+o0QKqsePSSVc4N1XZhLHS50azWOkH3jcyKfy7iop6YBfY1BzeQxmcfu07CWeVRn0shWta+TEI3&#10;lUaopSSCcPik9t+1kcIQXu9Vqv97bDksglA1QdoecTPe/Qqod8SiGj7BkgunF0X3m44+ll/kJ8FD&#10;Q6FUkTI2m67nz7n9/M1plQsG2jea4U6p9kuIKboEQLaINkc2O9JDpLlakBwGjJBdJpqDI9w/5XnX&#10;Ljz0ZxE2qi7wnK8hihTRs1CLjF7qQ1daY82tJgdmsxJLkWvQOwswE8co8/2+LTXUtFGa0JGVg9Zn&#10;UIaYMwrE5x2z1xG+zxgBpOGMQF/MEco4nhETIWtNsHpxRKq7fSVkSgIsnn2Gsh3EPt68emNslzPY&#10;077XqvMQZg7D3UxFO/IO9L+QAKR/B8mGE96fCAoGo4pxHyrZFzHP0+AAD1cEVaFiBv9lve2S+IPt&#10;MrcQJtbbqqLE8LaoCejVGihTYSs73Fw/9y1EUgMFAkcNVHMx9FVAqTSF6oP74Bo82jVcQOkKqzI+&#10;ynl3XbIxanm0FEvYKNgGUZoOgE0b+iUNFfcRG7OKvAQkSOc/U6RpQArpkQ4MC816JY+p7FZn1Bgj&#10;oIQkOTZFl7+U767eqSpeXuWZcZ5GokrE5ZyCAjcDOkXaRmnkFVgJ8YOCLTCuYB/+KKAzojPcCMEM&#10;Cq6jjHJG1CHwmAQCuv/5+uBxha4+6qPn/OJj4lnVcPwdWM2xxAFnJEFBM206s4DVUEtou7IU6UrB&#10;unF+qSFATJ7NI9xop7rgo3l5kkBKfFCovoy+KVp0HgxVKUadLVsFxh6okhMhJJ8a3JgADLq+NVCd&#10;Kk280LFH0lFsLCYv5fEEGCTR9vxQBcbtLVmpgamX44dC6LbXMEUulybedLCJW1JwYGhwOa6jyfmR&#10;s8WQ5N+Hl6ILwQVX3QZAfU1uiXJ5tkihMeGg4hfO5ghDA6cgf7c6gnYGyIWtt0ipgRbSa/oV9cEA&#10;wC0afBZiMNHdWoJOBnzq6FMshcNYnjwN2gPs/pUyNw0ilHOp37OCnBlnHwPlgfqyunHd56ltZvKQ&#10;MqLW2GgxsKBRPqfeiRNPKmGV4ObbTJWKjy6WWyBorDb4AzWAbPIU7jfKg+nxYNoKZx4SQ1o60Ynh&#10;wVBBgjfS7mohc+usFltW2UPTnVyGkNARAI2X0IJ8Oy8g31DOoRumyxCSwrSZETtAOZ9iWcKz6kT2&#10;Uf7DjBvIfCiCbRtdKklSKqEBgbCbOQ0GqfNFHHSGAhFSmvL2cvPP8nmm5sn2KG6jJH2i0IkMoyY+&#10;GZ9T22JRv0Q+EsQ8MiFNxh+Mlpu3sEFaSac3F8ywE9OvswrHHAhNS9eLXCylSVSzoNiihKFLyknd&#10;cAesTz/VAheFozOKB+qokllWa4CcWSbgfrBM6PTraZhPJLp3bVWbZ8ByFsKNs+3PIqOL4Fmsin71&#10;am95FSPwZhAOWK9RMRWKXl/rU2VzFLf5TnNwf8/fAUl8+8rFNgwNeWK1RUuAxfQHoE8efBIUVg3d&#10;WmARir+KooiIos4LnaF7T3oOn6k8JJ0lD1NwOqoiiaMTj6lbrilSqRNiEHOqW+NOSdy+DLKfnsCw&#10;xipRQx1YV7BKYei6o9p4h4XdQc/VsC/C0YFRdO2CAGM9YivkEXqy0DvJybC4EIpAE5wCFm5nStFS&#10;jankRh8yo976CKzZ8KwdFobgF0t8BcU0RTRcH1DQ/BfpS4p4DvAsQ++3/+AgpnXCDYsybgCw1Tkv&#10;cVV+pIDliD3iz3eNLAt90PjBHH8KvZc/zWP9QBPOyuEoJpEhJly4M6pAYPc8fvcdxqluZGcPDnWm&#10;hGCI0oAp/pJ1iuBUx9n3rltUlmzdETLil7WQsxWVBTAhypVn/bC2fJmH0CtSFPtsHAs5uTK57HOV&#10;68s/pcJqtK1QTY1R2bJMR7Y0TrNtpKpwhbitMTK07AtkJoTheHGHYQQSTzhEXGUtByEa2aWpheab&#10;wBLa9qUEGV6qsmSYfkecLMkRIeazQy3e+myIwi3OWMuLhveFXRCVWGQe6voSuVEYjGeiMQE4pTnW&#10;hzIntuv/DhfhEHr6CKhlOKd/r3+6avM8KYC2h/OZAVXseNf20ACODxmJroChjyZNGj/vcS19iVQB&#10;ccwgyl93K2bG2dRIfZA+r9/MIEe0lJ4UWs63IA9XyakxQyNToBysDH03eJYbl8orusA228GjRphL&#10;XY/lxn7771eUJCek5DgvMeMEFfqL06K5Lw1Qlw6XK+w6kJnGxoQe5p/PS4FSGKSW1/9ZT65KinEc&#10;3l354DcXF3UWAeoOBOTrkkKK689ZC1sE4nMg0wX1+ha2nFHUU2Lf1T0qEyiM9IFwasxMfZtbhORn&#10;q+Ul6uUrPRb1vfPLY0i3wdOnELfspgTPrGF2cDYXAie373VNdwhoruMjshBT8uNgvWqU+8QD8OxJ&#10;FvhV1rE0AsOEP7VKQMoRQCWgSjavZgUblm7CXxNxBEdgAIFGOJlKeyaQpscceNCQdt0dbN0ZQN5M&#10;SMnxFqA6rbQhB+AzRFm3bAy8mlrrEc+Ue0cTQpk2jlX6M/UWNjNaP1wFRI4mBRpuLMJKZCMpsP+y&#10;BE6a1Wn/Q8jqgF8J7Fp5ryY9uq3UMF/uWf5CWu767A3oiW65GbwAqgBpui4p+ZdEGRM6GZDKH2kl&#10;vIdjYSryyplGSlFFvuWo0uf9YGkWUzlfoUfeA+2F6Q6IgT/ncMFPFbQPjYv6zzWDjINNgrUBJvXX&#10;M5n5gg97vyQkg/i57yUorEd0EElhD3ik5j8lWh01mioyQrwNRNzPbWRivZ89RQATIcEIO2CYXtws&#10;fI04D9JSnEd+e2lRDCYjV+FfjRxXDo2FzTz7NPP8dHWlJAxK+eh+UVOkk79pbfCs1bDs95vJYPVn&#10;UBY72yuiGNkqfot6Q2BXpEazisMhWZctKyIp8v6zQuurG5/K6gCFeoSF8e2cmUVG3ylknJlJPYI9&#10;ygjVlWRg/nI2sG6OR2GBxPY1UBhlAtSCwMYo2yzQEUOpsARKYpDJ7zhPYrlkRHKhuI4IjuCe+CXw&#10;NvwSHcD3S26og8dFlA0z49zluWJqxdlqB8hr+g6zqdCQ4iVgQrxq9EBSt+J0Np8ejP2TsbJikCnW&#10;r5fCUsRHBNAqRKWhiqNmoacM/DgzHKaNlNBbzmvM8HmjGYCcRDNyoUgMl8tjUwLzhWMBg2aPwyel&#10;1KAono+x5xmEpusvgn/kmqEyeLl4/BNtbOq+yMx9ZU/VcTFAUki20IUKIQZQByGOpghxGoDiHdG2&#10;ZRDUWac3OI0O6PthhVn0T1FdhAbALbORI/Pi0rZQzSi72w2HU0k4VwgKDZ0QxII9s/6bJ4iPSOdT&#10;qDSB9zePoVRSvxoUouCfRo/0XO5Qg2FcrALqgDN07CdUNmnGj+wC9mnQQ3L1TsE56IIsy1c6shEP&#10;ubXrPdwVnl4A4Fp/JY5k+pz4NLuagzgNnB1w1qgpRIG8h3S9MiioMki7Kfnb+ZKuTATAUKMnUJht&#10;2mwHmIS4IFlAv4dSgZLa4zIO3EFgF+7zAyM0BYlLZ3qoHBJ0QIKMYqYxSkYaKG+hUJyniklN4kMd&#10;QajNiHGT/OnNIj1c4hyDGplpyntoKPDClUHzsPNoQefRIwFdJ4nlnCdZkTvvFyULP+3O8kBUQVeB&#10;xxGQQPz2wIqx5/Ynpc9DzaaoQO7zisdOvw0JBHX7qHIlFqoTzhO1dfVq0YvI8Loj2e6oQYMAGjvy&#10;c2DHJz9v5WGAkFKZCGdfiRr55NkqQY6KMO1JJ/P1n9KbF4XOZk4Q5Pgo8ytcM53VxtHQNj6eDKyt&#10;oK0XAhWzbpagRZptU3lenfKB02U1chpR+Ci5XshpdBwqjz57KZ90N23WCM2splt0AHZxrrNwO+bv&#10;qo1R0F9yzNOtxBHa1/+mrpCgeVDQG5Cxyk+NMh4ZMc20/ELi7n4ci388IUZgNOgI4aZNUYgYoQkY&#10;57BBCmpORRWWxIejkT+psDoQzeWGZrmEitHlowXQB92tha0i8Sru4IOqQPXzInbwFFAlurYxP98M&#10;UbJcHsSZzwyNOURunXwlKTJCcE/AOroewCeoguvLUjeDf05ArJ5kN6jBDwQQ8wefWsGfUc76Diox&#10;SBlRBqxAFMUxqji6CLXobVfjw8ymESO4X0Y8+Q9GqayNIS4ml4xqAJkGKF5Fnfb9uisaBvOOODkG&#10;I8rtom/jEIJ5Smb+EnLP/NLYX89QxWVIacB6GKUeFsHKuEKzxhBJIz4fK9v+eazAdwJgYUP/pAgK&#10;93Z8c+jUEOjPj+czg8WLphMctg4XHEwo/QK82UOCMBAnA5I+57FyPOg39cj+op2+MARujkAvQJP7&#10;1l5Gnp+Ca68oSIJJhejXo1t4BS87/pCbV4PdvbL76XbZMYVAKEtLzhMKELZRuX6v5s/vuhcScZ4X&#10;2A/J5PvG75W6LD+E+fkJ9xE5kEIBDcqO2Agr0ExluzGl/D6/Zn00IQjWUbtCkIKSDE4ELDkq/QDn&#10;PYEqztuOUCzjfP+IiDoiKu0FG5EYQcn9jIAs9P2QmCTVyc6QwdVxEgv28TPuRTQgVowA+8aIMM0D&#10;lmIpEXkRBNzyEAXPiFHHD7yFFplUWdosHbdpJSWo5/Wg+9ofHRqTxAi00gHWCTK0wxrFuw3u0F+q&#10;fuMbYeQ31boMMuq1JxKpPmAsUqkq9JDW6MO6T8O75Lwh8vM/s50On9KJM0Hi/C3X6aUEOGFQ/Z3l&#10;40HlszcK2AUo1M2mK+YYhecXcngB/RfB5swQfM8+J4NJn0Spbp329rlyilisUAgcfhO8YQzCOMkL&#10;PIQMww8IRs4hYR69WxjyJzjkQdrKw90ptZDRt44ygk10RlzuKj4612cylKLg+WSQeTGI3uACaAsg&#10;NQBJ/QKSavwQim8rjJqDLqBr5/nK4WR4sYrtgPTr+TV7psJs7IX0orowbDijPOQVMNEs7ahtMEFn&#10;RI5+hLYyZG+guhB8OM8XNS3nTvJzgepy4+oRAnHoZ/HN+EFQauSTUS2ZEkD02+b5TEi7zruudCJV&#10;WAcaNbLiyJAT1BNgmWDNpdMk/+Rjv1h3h+N/8p9eS9RWCCOXhY8wnKG2dcIMdyusD9itVr7cZtPC&#10;pR96b1rcnzdXqBS8n+kmLQgC0y5Q0RD0KmWgabu0A4JJgnBBVmoMrBxS3xeC25+N36bnqDOxbOgQ&#10;77lxAoMoZgPIQjQJESWMYeG1Z4mSXkq/l4LuEMoO5Ciwfer4J9LbUBM9U0JN3EnfDwUg+CzYGC8R&#10;biLUQ6FdiRtGRMiCU425JoRWJElaDU18LlZh/k0JKKsJKu6/0wFv3w91wa0bpEg4TMNrkImIvWaM&#10;UG25sk/FiPOYZYzV2m7zShIJvKE7AjEyMP9PnTvY2vornk9HidIUZHdRQkwCq47dDB6F64VsZbSd&#10;8rPphTJD8M0aQpjPZHzAkrYDAjnBmbbiExFYBL9P2QHIxBlb0ROhYIzQdcScBupJyfk2LqvjfL5A&#10;AJGNIjBGpXCUq44upYSkcha9qZHkMtqiE6FgAFZr0lTQBqphmo0Ow4JWh1gHbBGn7KS+V657Nqc7&#10;U6rX8XgJ1Ub4FmOZQudKCMCZVgZA2G4hNj5Zf0oMEGyJ5jMBBN4KaA85gQBBQHPID1hU1rPQ7Frk&#10;Tf+w0ROcuAewW84RawzBBpYljJjpJjpbDWLfVHrBFGeAiTbtZExH4drLASPPc+qrnQkscxZLNVoD&#10;c9XQeDHm0lNcUTKnQvvB9eiyiEL3+YrxS6OXiUQ20NeJAyUjtByeXHR/s5oJU1Tdsh+qp+CZfdiu&#10;hGAuWzs9jRsT3IozPdO8Syi8AVRA/acKD6osyFAAkTRNUZIVt4/cRarxO3QC+Z2TWU2NvyjysPIC&#10;qbqPbITLj1IAJSDa32xMcEvz1CAXDcEgE9EG2xIHq6XdCl0QevaSscNGwkOJVFmlPFaVhEb0bQZh&#10;o0qrB2Wlmnoo6VJ3EdfDF5JJFVGbJDyP7ASsLeW2TF0HTk/iyaLLS3XN/MU+cmZi3jeUdlhKo5hB&#10;dxMlY0TxsUgtym6QYNnCTOG4zHlk9IbLQpck1JlUS39crzUriZ4V7rqsJrTvFSHSw+2sH5Fz4e6o&#10;RkKGEQDEfSFH2Kxm0zDDODR6wwUOMm5FgMt4KPaQhGmjHDW/LyXr5C0+YoTn3AmZeY9QeJ1zN6gm&#10;x6R6iuuU/kZ8x9aXhM/Q24L2hQlEo/D8bqZipU401rDSaxbjWg5OG0YEeofZC8n71uBquBhPVbbG&#10;K6UZ3VLIGg+EA3BhwpuVd2KdTGV1vuniQnLbtOcjUSOeEQpjNFPRHgiCPv0aJu0dSnzQyBfgn/FK&#10;jn7BLI2Ue269vaJkToGZEkY41aPAgd1Ei2I4sqZQb3oJjY4kVAEoY+COsKsCIYLN3UcKi/cxlcFy&#10;FLRFgDFo2/Hi6xwP2kTYyAmyryqPr/FQfLQeO+vi863OgakBFC2FgWtEyIKYaMlBmxHySfAv60qW&#10;VSBLCoTKUntQiSrRguYbruN3QmkpCPXkfDe5xSgkpVbUGLJnwAeWEZo6iWYj96mArnhpaUQQBgSu&#10;gg6swaE8I9CWuGElKvfEEuiLNpuBAgKrkBmVnrAcrwrOn7dJ97YsccVDo4CLD+uhM6ALyPNQZBVq&#10;arqfJT1Fl6ahe9zUvdv/9N1gTqOZw2ewwppI4NfClCSHdF/6HJ4BFCBCgEodT/ksc0YwZFgaRsz5&#10;AdjypZk0ORblcn/ge9ANFxMS1PDlL61nNZSvYlaSSRLAFmRAkf2mNumIrNxSC4n7y9mkeg+mIxgu&#10;wP03MBlgZZkMhiZTC/Fhf4kCoYJrqPiV+DQSTTY+d+qu4eq31KPOrDy2zVBYoG1WAxxMUr3VwA8V&#10;w2kjCUzZeuaEPQDQdC8FVJw7YpHljqZWJ+LX1TZN0U06T4ZWPXTQnvsVmYPQy25ZucVcAv1xYoNa&#10;n2PwfvRsXwxdRvDIYYDMxnGPNYXyeVwN7RCPgWvaby2lKjh8oMD1riRru06WrHpCXcLUk6YJK8wQ&#10;A9o8D5n8iOmx9NAAuI80IwWFGlevHkGjknoTSFYMSAoJ1T0oLHZuVyx96DMmlJqjpRvhBLOcqpmX&#10;QrP3nB4gseenM8PTmfW2Hi3x91XCaW/EzFKviOtXpwxzVyIn6I1sk/7Jsi8EVbTHpD57qAYzgieZ&#10;EeJVof2lZze6Q+w1BGJ8ntSgeJ4jxGv3NcsdQrnjK0SLqkEMX1EWPd8sNqEYCgxLueZzjd3++Wmm&#10;T67IgrAXYtPAKx1aiFDk33eLSXaAdiCykibxDNj6CFE/EMNZKCSO7xeYtlyHPkuu/maqsGVZYlLX&#10;qhNh77lcc5Ax2ApxQ64jkKp6LbElVKZVrl9dLFwa7r4AdBKjzHzyCrAx51jfyl4jNb/FHJy4DWCh&#10;RdxwzcUsBHlb3VOBTLCc8bk9EqO65GQe6QRXVVCD8j5kuVNFlREGkhB1YGDPwHjg6KcMqQBAJHgQ&#10;IO0iQQRdB6Fy2PG/cywrKqXSsiCtJTyFl4yA9pv5NQXTr/jt0yynROHkb2crFV3EVyo1oWtdFafv&#10;JEzo0rGvrdBUBLxbKXQA32QiUWdMJvGXNwL8yQoy9AuQeCU0XWfv4b06BZIh4vMMzLLAnap4LFVG&#10;DR4RFpZTlgMQGJ8C8K4crohYj0BBU/zTaEk12xQocmrhzQGsyu+HQssmaYiVgyzceiwvYbjLapCD&#10;wUp1CAZrUpmPpxGasCft1PD+SgtQfS7PIYpRyO4xqrV6R7FD809IJWbbOsURfp6M0H6TTnOP8JDQ&#10;n+dOJeqOKHfEswRnTYagfnYVhRBlbA4yIDAAIM90ZuRaQMDcEZJL+cDKjK8JWCb96yIGCGg7cCWo&#10;xjhuxoQmYtA8025G+OK1AKButcFl7Gw3ZOszZQXyo1vPhgrJttXCoizR4TzJgs7j/ADpjFLP1EDV&#10;vAW2AzOebIy8m4TGX8qsP7wvxXRhxgL3puqm1mpRFYd4XpI94FkCZepH8UuaDWPVhf3GjAilUG0q&#10;SLfUMGx4KwRtbXZWnGK3yTB5PBrmlTIXFjooAULxhdN4tRYQ8UZcLWVtBDnPpr1d0X6iGmtSLZeS&#10;QGAAzEjU+lD6LFnUAucAJUWpUmF4Qk6QzOd/FL7Q75fk1UGIFhp2lg0U4FbRI6d5nnpdWEhLbNUR&#10;dUT1A7esRKXMeJLm2f30u+zgRqmU/vsJ3JltcGO1wMEJhWokkn6ZRAoaB4VR+JNmSTtapGd7xNr8&#10;XPJQCEIVZgBdPBd/iM5qNE6n6Biic2qxyH2zbpy87myyEdHTnVvo6W8K7DivlsG9nZAKlS+hCes7&#10;Lb56yM02cT5QMYDIo720Z3Rwjeqw1tWssqwryXXiEjX/pXOEcop7BXMWx6wb/lKGostLiScroU+2&#10;D4KFLNecFbhc19UDTqYDUNzhAdrCB0hTsUTNwROgohBSUwBI2/y+DrIMvo7aTQiJ+9A04Y5uzqoF&#10;wMnDWWxNGTWhQLVcuH7CM3RqpWr0qZALpCqEXJ4NCfsSUtxI8HZR1ypjUHWo9jbcxkObGWlvennI&#10;pwjYBtXRntwOVNZ13koto397Sc/NNW2pwIdgjzJGBZnDCDly+c4wRgj2KHEqIAO5j4TGzogRCAP7&#10;1+ly/9wC9ItlGXdUDZ5VhnA0QvIcwBj7Xh5XvEjLWEStUgtkxq5uEOyzIYFjOTIjCf1pq9fPSxJ+&#10;YaOZTNXQsM6WDldx3rMik/QZUFY+MXUX/c4LRa+7sSkPRTcUPmHhfeYz7tH4+yB/o4AMOIqlyCpr&#10;c0SU4eRBu8HC/VmfinMCL5EbRhSeWzeYjx5CRVLrZGMYb/vccCcBH6JBS5CHfOtn5yPu1QkGj1Ty&#10;JCccfWZgd5SB8GsKrALgTOjklG9gAeuvOFCTyveDGeEjhDaJRZ4RBc5z3+fmaa6wGgyNamZ4nIxn&#10;Z3r2P5DzuB4BCMHtAKFeR+Qrj+fBNnQbT9r+cFAlHFyNWVcZgcgpI5T/YUTirmY8MkcIVTprd7u9&#10;DqiWjED9J26l66paqftRefQlM+N5yba1muL2uiFNZfcogJOd0pFivtO3RTg7ARZtOZQ5q7El+Xpd&#10;11UJggWlCNIXlWRp96L3SipjD5kRZ2ssV8rZEVxI0qA+OsQLA1JGbMVIzwhqpYx4ddWOehTk6sKG&#10;QQWiBYUGSUz7WL0CuV1P9qqyq0PEgXDGX6vAyZIfGqEIctUQ5Cq3AX4y778gtSSEilE6YYFJGPdk&#10;+E3glXwq5d7vq34BqMro6+ILJh0U57MSuLDzVkKpIpPwXGAunlVPvotycPNrPIkVcAOCYF3BCJ2s&#10;Sg215PFlQ8LNEY1wA00fewclKMbx7gv4X2q+YSaD3QCNhpNjiVXuaFSimYzoOyAzt14EOWXYEawg&#10;GzQZkaCEhTCxvjcFb6znFdFtXbMpDY1uqNRMww1MrGk90AZyC9rbxtY/lIvodHVfGtJmmuUC5sqa&#10;9qAne39J6x61RKuyC7Kbk3/iuogf2dAuA7rW1nN3h9UB7e3AXrGTJAHY2gqv8M5Axm6/vYwv/v8n&#10;7M2RZmfSM8sV1B5SbiENPjvENpZYaq+A1qVR7P23n/M44v6ZySJJI5m84R8QAfjwDs8ASB0hWRDl&#10;RFTUYy1iACRB5vbC4+lJ8JUwlIMBwvMgkuZ5hCIwrwgOYjvPN40HECD6oc+r/DQqgkLG0GahbaEW&#10;MrENhXsqOt2GFZAwzqySvl7FPmUpvmyel8TnpQh4Dc+m4sHN3pQBOHVe9xVE6MHWYEKvhj7km3ZB&#10;8iPmK5oXLBCeySOLUG2T+LtYBt0odB5pqbbr8yCe9+zvxERsMki4PjYhiUcJMNhC2D+04uJ4frQJ&#10;hNffrf4t6626Ddy30pBSOWdvRVP6TQmF/JGGbaXCDYyT6qwPgswNc0g2aOFD59g7s1ZNGAuZ/fMG&#10;o5bLblLV7op56Y6Pk7UFO8vEhygPL1ilVDlxvaTK6cqj+w/XAQs/klVdKiCYwnYwx/BOD/opPKcC&#10;56/7TiP+gIozGwuxDZzCVq56gad2k/l1vgg1kqGLG+JpV9EeFhV6Lx+Ax1EEvYwqmYHq87RibdTL&#10;YAvKgIfWeTSnFLvAsi43wlWREcVnrXT+9EY/tP+52ll/GC5gCDBS/LPc3jw7af5j6YY8P4GJpGtS&#10;+2nnwebTsIa/su+s6+9xEannTJV3yZs5B1b1uYsNDhkoLxYzPV5st37lm5n3zTC3GgqFFfeSM4vh&#10;urTQ06Cl9C++b6qLNhqkTQwghW6x2dJ5A1FDc+tM0WBhNSppcRpbRvqEg0t3FpAbWS7RDAAH80UX&#10;51zAKALMBQbO1maksL/iYs5lZryKKuaNJZOZaJxVxzHuxq0RLkmWXPnWAgTtepjPeySzWvhJtAXf&#10;jFJAHlqU7ErYaAsuBA2rFvapIreUSWhZQpDHnxPoEvQGavsThRoG/WVRosPAolwu/6v1S7bk4kRq&#10;bvv8d94QPsuqWpB2zA8P9+rY9IQDp9k3ZMB529ksMPh3j7Vxt0MwktRe8N4cgSDF6OpBYCVSOdVm&#10;RYu9qHAotn36Dqp7wYuhBN5QF/28KBm10C+j0jKjIoZp6BYqTUsYbBZ1qQraIDpGEr3xSMBki8/5&#10;LXw+R9wg9BBAY3FduunZqiAvM2qBxZY7t5lszV1xCzrCmRBwmi55FqVhJ53fHMNFOjpsviecrnYm&#10;ev2JxwGp42WhdAjGJHuSTC72JHLHjrQEpppFbmG2RXBpwAb0C0M/pVEjPyHYuqdHB3CDmV9p/XcG&#10;1Jid+rkFKV2emleo+ma9Fu4zwuhFqlBKqO3KHEj21tpnf8EyxoAesGe59tzAGASnK1QbONITXeAh&#10;XH+0VdEx7tpy8tVjuEppzU5Ou+cjmH+syla+sIcHUjAcHuSc/+vG7NeKyVNwy+AC2bVjGIqkCSeI&#10;BvdtRZH2bPKVVhWBlL5sgA/ZFpWe4D03DNRvWXn0W6ZEwUcPoq65Ca97CqojatCgEfdvmAQICz+s&#10;gcGMrw4gtMecGni+RqVshiyS9f52IMWIa7UJqQYWwDykIR8wdnyPN8XjTlY0BeO/mslj15TQke3m&#10;hI7VBireJaCYwG62r4o1hAMJUdXzhzAKl5UTRp0nQ+lh1Bxn586vJX9ESl6FHjsFrBtMjRtMse3i&#10;V/dSYeJtPPUXglpkPBdPhY+4j/IJpWYqy/VKxRIxUgY7/7OqIHoq1ihK4wIC23rKeZ2LQAMz4F+4&#10;BhmN5wpY2lFiBZQnyJtBLYDLtDhJXwFrUsZl6jEVaLLShjMamn7QFC9Tgd+g7GAF5NMT3GrqhKwj&#10;qBfm2YaGCorDGu12gYPRRiWTp4kbD09TsxzcjzFC4YB+vl+C8gqumdTXVO1YlxdXaf6P4NKYXw9u&#10;KcV6LNCppSbmtiaH3i45P4otQt6RApGl+tAkbL/pzHsm7FPTWqsa6pxn51xBH58d4HzVR822FVUu&#10;XWTOVklA6zPjqpWpqSBcjf0TFZu6x+/lfJ1yDUymykRdJzzdHdLhRkxI1t2IbTI/YytUiRlik+i6&#10;8JxoSBc8/ZdGgdLjoZLie3xxAu0Wo0DidJQMiOtudNvv9lPgDpNqPPiNhnBf5aWec/g2vs1Y5t06&#10;tWlQuIGqUpL81JpozrACac6MGB+OZKBSP57o1GBErbfA0/98+xOGNzPEt6dBA0CU342aiQ+hAiQ7&#10;75JE8Fp3EaCpRVuzhigkM7PVa6TDS7W6oSTypZtnlFa2HBtQemAmcxqijKbaE3fCw5BNo3e5y+BL&#10;igprc+omjVKYz3qg+OSMedWboxrzl6JGRUq52Phd6SjUVE2oFlETAe+ZXenELuxKYrz0v+Kc2nAd&#10;uhuS7G2YIeN7ZniRgL4rzFU2kw0uxS1ngdz1Oil7A+YgOJYkRukc4wiCOGCNKc+ED0E+u35m13RA&#10;XMcw/82GfW8o3TezYfSrwPc+ydDIqKmP8ghJ/pixb1X0uEWP+2xLYtvyKvAo0wi7xs3jGQq9nN3+&#10;hDFwFPr7E9onhN9Z0zqtc2mS+HLNLyo4nZ8hOJ1e+AVgp3cgXWQimMciCegrPH/BLrZ+ZQchfbCB&#10;xbAxAnwVezVdeD1+yI89v9ufbaqlekEpAUFpst+hbf0Dl5TvQvzHd6G5HtscECMSQy0ogTMG2w/U&#10;gseoLs1ElJpez59MvFEYqXQ1IBOaTRr8pnaGtB+oshP9IuMHPxbp8hSaEJapSIeVKJvDX6DAhmL/&#10;LwpbdOeIz2KwMIPnxEmbhIfs9+JDlOuf+oYgD9+M0fU3hfkK7wUVOCi1jwf0+JNT0Hiu4HB3/Jis&#10;bT9ba70gkvFxxnvrbRffS+b2RvePAYk90F1aMfLBjYhilgYMvxvN6wTU7cWDoOfX5Jsiklkpa/SU&#10;EuMsqy3KcITe0gAL2IwYIYxXIOcF+3qS/rkHnUSuAMAmlYTuwcNCiSSNAbGeYav86+ElIV1X3xOL&#10;7fVnBX5i3GMp4MEWBX/EpRvL2Rc4yqsatbBWzhba6kUlo1u2rbco+8k/iNm+BjXWfBu20ouUPXhu&#10;u2AvPZ0UbVHzoG4MYi33cGd58e+8IwCdPUsBh1+4bbBBVjYANzMKvh6jkG9gBKg4Rui25gj9WxVs&#10;T8UtpxPc+pkSM6JKjsAH6fs1CK4zarWZ79NT3yY34t/HTHlbuXMK4J3NfqhK6uWbZlSMsKa9kHX6&#10;fgi5IqcfXySDzs/gO9B+yo7eu1XuoWMuAyolYaWMMsK99IyoMHS8jzaVHDXzHrLIQuHAfDagrsQ0&#10;pa1BKnjOYaGqcrjplYB7rSn662PwwB3nu2CUkuRyTvlhUNyIJU4w9sxvKdIjpmRKj5gtQC2pHX4j&#10;hMMnfnKvPQ6dWyj5Kg1AcYiV/WBcVspPcHs/N1ZNF2T/XbT/QyJ+SX+Kp5/3gcmk/fQHr0+CxDYz&#10;YqPF/wD+eALsGJAmH2WFPyO7co3s3q+fvggVuNN59jQniQORV3n6rZPp8Nvi8GtvFss8Smz8RCBb&#10;ogM7ffwVQwJIp8MbnR13XRtbpCZIaS0729npgFvt+0PnK7Hrm5C7H/WJXz8j0gATAK80IzjkHuxJ&#10;f63CnjIr3ojR1uuBwjw8sx6o86BdfzaiaRWcEXZ7uiAyBmDUgI2I2ZADqpbt8RD+t4vYgZctKqc+&#10;eb06aD2wVzS0n3+MSkuE9cFs0POnc5X2MvWbKLPdHh7NV1QvsNVdz9WLBxtP94x0Gq9uiruPhhtr&#10;Xg00u16oPwXabswJsnJfcuYHX6R9TCLlfoXLI0sUlZbbu0b99FEEtd1OGCUnOmET/YH5ZI6gRaX5&#10;OVI2TWF0AJHf8nv+Hk8TtMS0k+kh8D8ADeWXPF+Y7mdAsvgsNOcnaQ18Wb0EHTHy11+zg/SLIrc8&#10;ynzTmEucB2HrjzieagNxfNshgMfYE1YvdQQjWNIPnSx80I06zKPpY/9Tty+jW7fvNTR0qAD4vz2W&#10;ZOjmoq1KIzASbhAI9NaB8p9qd2KbFtUmRrBcfuECzSywGvDSFfjnHCUMohc4VIAjju7qeDohQDRQ&#10;Z+bgpRxuw7WiVVszZbbNOJ0tvxux//BzMYCZuc4WtIaIA0dEo71E1WLo7Pu3sMOrvxVvFUcAmmQE&#10;dXpHKB5wRvB/fsXVQTMHfm7b805vliqiKZaphmClOnQzVpWfd3dVBw20AM0ww3sGgPP/enW/ZfWo&#10;X6DSFBEiwkXel9j86ibKVeOqLSk54S7553uvC1OCNwXU+hfzPsNqiIW0uwDJ6uAR2ajjjZMN8tJW&#10;TgbyWmi67FcetjZRz3H8LPUOaTmwD06O1Rs6kA9VljqoO/z15sWqqLMhTqal7lLQupOIjcECCxL4&#10;O78ZHilG3SBcI+yzroM8sPKLJ6YPfik1vnVtRQcv/ZXCcHIkSiLv0ItmPUkZH3yKZZggVwVYLh7t&#10;6cQrqzUQ6P5Owpk4Cudf5cgxliFj1bKrSB9xs4SCCCljrYiscU41MAxqAtA8MIR6v715ZW+u97Gx&#10;9dKqp1+DfN09CbbnVEHZIEQVWMA76p6eU1PjVjWro+uirxZtmZ0R8EAYQX30/qSRWgARbdyHR9S3&#10;6HnQzxk2JOFCnu34rTGjffKNa0jb7xMDemwrdYFcXWTAt9lztIi0GR+jHwDJOdwH9t+8OWX7C+XU&#10;mXOm5qHhyTaE84A3RpV4C0JhxHeaID7bltzS6N3z4fYX0EAdAqZe4bOjNjc4xQ9eDwOULTkMzn4Q&#10;xy9VDB6jnXuDWVNzRjSIjPpfXHSJ2AjO6GzDmoxkyPIR8daK60kpeKLHSM3MYNnBfeyvGwjipdHX&#10;AdXSw+UnmGFV81tooEDZU1v4/DVlmAY93hG3orEFjmuC5w3wkvuK2oxiO2SULnfrXh96vBWTEzx+&#10;8i1YQhCV2XLqP8C/ktZQOHnf7StYIayc/H41qofSd6sO7Ej6ZsOoeEqdt3yykh6ti5PMIa4mqcDA&#10;16nylhYNHC1xwBWdif2dJnBXSXbPt3t11KaoaM2aw07S7hvO1BtA2wCQkCdf8Q79zKL/9/mf52//&#10;839cZq4a8wBFmPTgPs8l/uP7MBIku9l5XS2n6EAJ6MnZrzg+UTXwcUZg22OnFijT7F/UN1aoG8At&#10;1eCXKoIbzFI9AruEkluENQgiMtE9gBY4QRQ8/IYaWQws6dVB+eSNFtChJTtS4N158m1+xP4zSobe&#10;vKEfo5piRgOdtO512AoYocguI8BXwWAsfeZO6Fh7DVlmIHbVQwanf1XTxA9pMjQ1N+Qo6FXKbiGK&#10;8zKR5FhgLKZIByQbtpajuc/FpVkgUxfmxdLl41NXEUQ4HbG7BpShWNzzmL4sdfyR/1ld/LcjUMlk&#10;xAUhXZNeDdjvjUBSvbizvL/forAJMDTp0uON0qyE6n09GBWmXrpMA6Kc+s6tNHWDdkKF5uxUcr8N&#10;kMANTqdIXs4T0iKx6S5hlVoaoTHuhjAgFEAA3jGfJQ1U1hMwgmbirAIZ1yL3s8mx/XsD1o767fZx&#10;ZqCcNObxCnrXZYaLOKQsuxIwa+CCC+zzZMQJrvgKoKCiMiQgZVAyqh81nAIg7H0qZWxQ81qYA16r&#10;SKuNazgPObS+0f4Z1lVXbNsoFW9e75YSmxk0vREaFB+R+r3+D7uat7Nd6wM2kM1asd6KaJoiynl7&#10;tHZxlI8aF8+dfcsq20iHkJxdjuD6JjQora2fMwp1qfqBs9KMddxE3n5augDQB24T0iWDKzVLRhkj&#10;umXssFNvy8tNIzhqTpLzCRNaCNZGQaSfJzDcSKLLgSQAEhTgTjy8WORvtJO1YsLFiaonrWgFhyca&#10;U5/tBAmVJlzYopD1VLpddNFZ45YlkiogxiNsFOCCtOu5YnKtYPSr0vnQdxMxkiiJ8OTfT0sIHfer&#10;eYKWx4bJy+GRg74r8UA7b0UKA2YRohVLE0EiCUr0E9XPnf5xvqfwrU97iwrF0qQLB6CMou0M0fK7&#10;TlWeh4o2Jx6wsp4kPFLTHaWS/DuIfNDE9S+y8GgSIPr+Mh/o3L8PrPyNds+6+g/96j8QsoRkA1aX&#10;qsWMOFdEtSrP2CdeyWl9LZ/oxQwLgPcLdtRuuHrNgdxHp+huelRUSFgA1vNNBiqMJQZwaFGzLUr4&#10;h69FO8zd+Gck90PbW+ak1A/RXjj1fK7APAIwHBJ0xzYTATZsvfvQNAVETKi5b3ZMURE7nxclzyZw&#10;VvSQ3fLMiyFlaxq2CqebieaTnLv2gCwfElYANm/WOtVcAb0xrq4DkuzoOtDeuZtAOAnUhwHyKP6A&#10;CtsZZNWaAdFI3/iU96DcgXQAZOpz3PqyN3prEVbHpOIk8JBqvxud18Fug0zNclRZw1HnWUc5Q2cR&#10;NTQNMvsVtFgDBKEjYh1Ee5nWBad/d187C6n/kbxQaBlQ7mJ7pLCIogRi0vpP3oq435gUgLROYZpJ&#10;S4HqlmiR5VlAo8f0Ud1etHL2J8IG+zGjhEUnN7XJC/yqZj4Qy2llL4IWTIXrFEXmkTmHkSFzju6X&#10;8xZhXrITG0C//e3R4lB/EZcAmfkEyQVUl2NTY1VQ3+obPSEpg7Npz1Wwg6qJrpyxh8CU9lunLZL7&#10;VpdUcqHnjWRMCiBrXksh0FZXMuaF2TTlY08FlGRgTi0cRnSNXlWLKoI6P0sNSZJIlyzeoToBz846&#10;VIgJCpBCTKkssjs6U/D2wdLEa6iMch4pB5WKTxWm7Nn+2xcarv3Z7vm5aCHNVqIYpo8a/h0ciI6g&#10;FDjt9Y0YhLjPNwuujjinKyMC0sxze64M10AD44qKFUVlIDLksaN3yHnRpzNgJks/m90UHU0UoHIK&#10;UvOBPvfx51yDlkN4u9YFSVj6m49k/1uaftTq7VMgaA2eEtkV89v/U4j+7zeS5/jNzFhDTSEYQkP2&#10;c1s4jBjLI6RfmmIoNeSlJQ96qxx5hWTOq0dbByeeEsoQavODg3dk3almwpaEObNKccTclJB+ahzE&#10;JctQS/XDV00Y1MciBjlLVNL5tghNGM+/GgqcIH7dH+w2PklJV9QNDZdAbv38I3oMc7WVbHKLgOww&#10;qI2V2iN4GQY89lFM35FE6UvT6NmvpBhH1fwNuBHpiLXiPLk61DuTdexGhw4aiRNEt89bUuS5I556&#10;/qmO53NEmfoyk7U1a/V1KNAHq/6zjSCtY2dFwRXIE2ROXfsWSeFlYYCRnJjCseYQjMCehzHPc8N9&#10;GZFnq6XBl++ihDIyMV8KRMxffPSUoB0FkYxRb9gcJ1BRcRYFklwGdxCmUst0/W/m2m9SYi4CQ49x&#10;JiDrOkfouXXOyf+4o/TPwfybcEUiWwGZ1C2oiqQvqOKf6YldjZMBHKwQe/wFUVzBLoh5JLl9KIP9&#10;6dn8s+oKicW0CkDwv+0Er5ibMVdVDhs2v5aMJXo/yNOXt4Vg1gWrjP1H8bkjCEffky2dqYLljrKu&#10;gz1+6SytHvMSOZ5UuPFVO8XHpU4QWrsgFeClZO0xI3gOPwAtINLfz2vQJQmzsUbSJoOq3O01j7hm&#10;oxyw47YxY6Ch3AHrfo9oMp2FjNwSVmtf0gL1jV0dorQ8spoihiIyz/xXvxBG5EcC0nqu+hPib6g/&#10;PTSRMYpiWg2pmfMvOlMpCOwZvjaK92P0Gx/MxAc8N/VmlTWFRP4laUt3hbZsIms+ofwNSmJfrDJi&#10;5MlOthQUr5raoDpe1XqnZ2w2AVX1idCOPVkcnjwvAcrgeoAd4f6keN7iWdA+vWBACWGnW2l1F3te&#10;loOvNFPbi6RYKHf33AJYv7dQFpeiBMYUiKvqQMIaLt/RzomhjOoLO3tFiAdkJZumxdjzc2lyocdf&#10;YtJCi8BtfeH+5WPTVFTElrx11L/xC8CE6HdU1WoVBZd09ypbmhyzGJWEgGU1iB54VB6QWkZdwKmm&#10;WBxJPNXL0KNpDAACUnX8K8PoSIvQm56citslOIx9FOhoNO8fsKYwU+al5QAHINc7JyXIZX8nklP8&#10;Tqhl952wWeJeXoDq5eVH3OuBCztFdujiutwSXieivo4DHQEkXNFPQY6Y48ajUDFG5GIA4I6fM7z6&#10;3RBBQHfsa4N2Dof4UffrcMQMUEoOvjDOteeh1T6zZCIlzv4LsUp56UdNIqoQdwagwKDY3AlgCGWw&#10;mUPgQZUoiuQASTThfiFbRiNJjhMm6iacEFCmS4JKcE5/8kppfJ++sgQmWYXGWp55EN1Dr2QeV5oX&#10;EpYVUtL2akduiMYEYj7LvGkLQGCEzqs+sFajArgo4HqkPlcurSnbJln1vDk2+0u45UagFQdQMCpj&#10;/+2x8m+/A6hG8XWNeMwzn2ycIR9zIrv/uIOqNuzMcWDLD0wPnJQgEZYIbmljyJeWASlh1RFKNYdA&#10;i5Y++7EqvCi5cnjhpfZJsMNJgK61uu4jslrpOm7Nu73RjBwghZX3aouwraL76lxsKEtEkMPmBmCK&#10;9lWdcJQ5OyWlOw0mazMhQA0duEfASJw3yxZNHOTE/Jy11nVDAV8MDB4nV/Cb2Fd1zamgkH7JGVRA&#10;HR+AVZcIViD7he4M2WRfVx+rRCGAwJxqGTVDaWddRhGuE+E1K9yuOBCSGO2bio86GKxRlkO0O6hn&#10;tDeqtwj0DFU/qmA8PjCUP5NIFq0K7wCYO2iXfY8fUPPseXBGxo6cxEZnE7DCIBNr98BcEidDzx1D&#10;CSAYfC2zlOINs7TUiB6cnVaF5/2J76gZpw4Y8ciT/YzOH/vZohoPgk0vd52+3XK/O6EIiqQTDPIr&#10;6aSkNgYNQgZvCRAMHOpluP7A/EGQhNwLyzqbLYpj8RiH+2gAEMJdz7zSm6g9MoWJwCACBqcx3Pdf&#10;kJP3sVEzCSr3fP5qZ0F+njhMt7dzga4UUcxGVsxGaL8xgjhlmWQ5wGdw9oq3/VHYixoYILMZ44Ba&#10;1cOmVBNduwiKQeSvWWccNKwzeHZ/+29X/G9roGH7WcRQwpXhgFpq/9P3AM7J+oFpG6YSsM6XPkia&#10;EnGHnKlkOALAFSPsxZHxazu33AYdsauMnfaXXkH9erc6vVHvamqCjDQBTHBO+Dh3RkQZnoOGhNOX&#10;fG3kZHEDKv4VbJQmMPDb5S54NDlY8FvZ7d6zlrW7KVlKlGWpmehKy9bjht30M4z6U1cd6h2fNWG7&#10;1riwuqisKIjOGQaFq7iz9YiGUZLSaByY6ghElGJtUJrqHhLGseaYhA9fn+7rbr/zA6lNNlodONXG&#10;wWCU9fW2rF11Q88uRNPbVnCHFocK8UNS+M/XoMmreAiSCZ85A9p2LnBK0vWuq5V1BWpV2Kex0KJc&#10;UYP3YrJDmH5l7w5Zi0TDw8alPhfEjz1VmF/cjaYQcffWLKtcFgAxk7kfCEZkA8+IMsa9jv6QrLar&#10;Ixu3VZzV1JWBRrh11GB1/M52pavOdBxqT4E9U5AJWZacMzxvzhloHT5d4lL+7WpPtjT70NIpPt0a&#10;J9GzJiDT3fnQ7hnOBkFcRPBNYRn/UYRBfUv4NVE47CXXKXox0EZ571ui7IZfQmwBa9BM505g/H/z&#10;wVwUzcR24yLCgC0GbOY6yqQR1tJGJQJTlmtAg/U4KXI22VWQFRCB9XzG0WceIA3MYfGYLgebbojJ&#10;nrKE1q+4IiKdiZiqhHnScWRXNaZK0KDZ3fkrgEO/IvE5RG9UXuNZBFNOmbcRRQNATtQgqCcg3ybC&#10;HcF5bRX+i43st9lhR7DjEEsHQq4dhd1tvfTMl/+4jYSo+HMKM81IX3B+bTPGkxQQ00FrSTtgH8g1&#10;acSlPeACnNdQky5KaGDgh8YEUMnxrWI8eZejOl1xiVGw8cnwSjAOLyQuCoixQpjq7A4NzYhW1L8O&#10;c7XGhWJKNoBKgtzqzwf2zdunPg43MQwriNk2DPzCMM30+qHcq3E3oNJG/KJ57vip/bGfyhLuMmB/&#10;trwqAOMGARaVW4QBipXhjIdKsmJUrt54IQNb01s89dL/7gX9eZXPZ2Vai7p2fF9qEdaGyvcqy61I&#10;w/7VjrwGDAy4Rdt6ID7F60DTjDn0oHQCjBYHVH2FdP4itpZ++VytSFps7XvA9WfQPMo93bAUujjV&#10;uEpgVzHzLaxZNXbQEqzMs9OAqpqZt7CwlCR+/jxgMHwMgovhIBawAtNv3JjSnISyumO+7hGHwu/I&#10;431jfkTEXh2Ac7n6GuNnRl3vgX5OnD6iTiZcvd1NSs/g5giI/N0RovrOiIuhKRagbJapaPp15Smd&#10;9c8Dz1Ejo8qddKR6K5rOcpSfPDHqgHGf/a9f+2+CPOvvkfWHRIs+0TmLkeGD+EE3LhOEUdhIoqQB&#10;L9RRE/2mR0salZ+U9GIEUnCOoBgAc2+olbviHLMFht87wbg+I6CwXiHQFUFw1HAKGxaqFDgxQ1gT&#10;mvXc8vpWjqhfuV9VDOlDrDsCTmtBknM5oqJJd26LZMu907UwRNwUnCyj4LIwqtNRZoTeHiewHvqN&#10;QoqhAVLtoheZNWhdvZBO9BdmBPTXmngyN0LeZiESPDndr/5Vi/4VymnQaD6gMwGowhdYjBA3erwj&#10;VguvUzJQB3H6KMLxXvrVsp1MksLXAPcHIBmamo5oLamDEumsSY5idVPPJNsGDy1lTW0OV5dYLU9R&#10;ICYkR4KaHNbjlih6UfzGUUCTEKMUnukIDHp7qfcyZHcMaIoqeaN2b1TbHaHLLqI/Nz+tVLG66rnF&#10;hfwODQpw8VExEqku9ItePW3fvB+N75kJbilP0YGdjZ6iU97xDq2JJvl9QcWF6yhRUhk1MwpIgiOa&#10;I0jMMoDYmwHlfk44wOffBXY+/8UGTDiKUTREMEN1ng7V0kAP7fwZ0QMIVWqVXFdTBVSWzAyvTQdP&#10;TCgr6jLrk+stb9yHF/aqpBivkgTIxp0ZTnLY003FEK+qfTJcOPPRvdXSt4Lv1LAwrN073nCUy8fX&#10;4e+K2JKOc3AWeaj2nyjP8aYIZhCRNJihz4HKnUYkGBL0J53fqgPYhkAQbrBYIlOSD7TEKLEKm37i&#10;yqgJ7VaHzct0qs0Ocqe16Qg6KowQ6iU3nTrCRlLv3mlJeO3Pt3xg3IGq4KzHLxYCMYarAKIDGQUX&#10;UM1ZerREt1Yej9GmAj/1+g2ywLSX29Q1aD+DFLhKSSYKoNcWSlVkNpt6kkUQgJQqykyf3q7qkMZ8&#10;IDg02YRV0UitYkGjUhX8an5/9WyAgDktg5MaXCMLZY6nmt9FW1jEnrGFzXKh0moflnIJBRHYwiob&#10;jFjPJwOd10TqRFLKtoGcp9LUsDMSSk7FZWlQD0uHuO8EhWsLtGBTI+BA+omkcbADQJ0rkt2Tqn8t&#10;6qqhkUYlxVGqLJ1RTQU5ZY9fr7NkxPd4IDlC6Gi56Ax+5g5Ndu0MOGvnA8e93wHLyOoXFmXAmeEG&#10;AJICS1PAfxp7U+xXIGSSHaXvb/V/2qOPgLGlGRbOJ/8BTiveJ3Tpr2KK+N2GTfdIYbYsPT44Od9r&#10;8UucJFRtOx1Y1UyHtlQYwkUHRQ1EEr42FhHw+UedJiy78ayYsFTBOuQ5onEc3xeu9upiXud4CI8o&#10;QLLSBfxAf9GDbYHl4+zZf2SZ3O9xSKLtgw8RU1qY9llmvm0UB7tFwaqRDIza8wIhrnMWVatWSL2j&#10;NJoSHY6FL2kOfLYPvlZO9gNlkom04OrHXnWoMm8QWnq8gMUE7uhIdSFSZxcTI6MMMVCMZ8aNma0b&#10;7nrFGfruo5SQG3C0IYNDyV220Qb89p7y492hxo1IXhUZtqSc46pUdnw2JK4X1TWFv4NBrl+GTSMD&#10;YcalYeQ9CPEU4iAECAF9FhuXF8JypLOajkm0YCsaTzwUzZowKEV5nq1L1wWA62fnuYdpz0HIzr99&#10;BZTfQUstv5B1P9IH6n6pDNJPRJP1PJf3tWw3LTSc2QCNqKsLAZaOGB2j7l9xxw0bvds+7qiitOyA&#10;gpjrYGa78JXfDsA5gAFTkiF4iSu2oV0jfPVn/CwI8Pagi74o/u5smKBvcMZtehHUfs+x9UTLkM4j&#10;DGPqFqRUPLVxt9utQrih/1u+OY14Nv6z57lbOSSPp/lbwSV5wrdbFaaDx1F5ZhoznujkMeUn6IT2&#10;tlXOzhQAhnamQEyc//3GuzT6iYq10juRU5Y7pUw3BLSkaXajKYrNDgGgmpRkFk+NLitYGODQaxsi&#10;LrM1QlMMsBN91M/qzkicLKAiR2NAWpNxIouByguscM1xkATQT+Wp2U0IJYRLUZAD9glhpX1d1Gen&#10;TUazQf/094wCCVvbJD1NIGNrAvrCSgzyUGoGtsGxJdGbH7NoeZKdrR2kloXsr/WIjfZj8RdsVhSS&#10;I7HzqBuW4hRdRERdSrZRO4UYD1XIbPTGl1Y8+Cstj0Mqm6hL02D6baNndyLgBmUXL/VHjYo+QOPl&#10;Oufs8jrN7Kynr8tOgHqlIxJdaAOea/B4Gwz7DzN7JR6IMKZZ/0uxBE+pRv/aAAPAE3uFgt06oCLX&#10;RJfNR1dinAyUF+ILjy6bxYZC2H6bjqAdvs+zIoGnviVkDrcCeJ1dU4dU/HmNMLTOaxyqm7DfMWHP&#10;dIAMnSzNYywaYhemohAgTGzrUd1RIqhRhMFoITsrPxf9dVM3HDHMK23YOQLA66s0AUhnReD37wYj&#10;dqZ6tXRTM8SNkgBpHUdWKoSeyYnH7NmnG2hVRxAN7xoBAY2H2QiQWX3Hn1tgGswgNJgcdZfGvFs/&#10;vTsHlJ6o3rIaA0ShMoJ0R4lAo/oVFU7W3ydrwT+igcZDp8PmTo8/k2AbWSp4C4DYWYjs9MhX6AvC&#10;nz3XlcRTZwE947QAAYir6jmW6vf+6a1QIqT7YnA+VZ4xLbOgsTA5HeWquW1jkykCFdhK9hAiw/JY&#10;IRqfshAlbmPLM8XseVCne+m3oCCAVRKhC40qQheYckiuqG123nmVdk18hBgY8RGdPeRWBCYQi/Wv&#10;URZ4Z4qY0COpMqkoF0K/7kBUeJQBYwRSGkq1zYwQHwTUUX1sRpybMgJ5lXuPEtMx2gnA/ylNqjzU&#10;sHBkhvURPO5CTo479RlLnRYFmsRP0+VJapOnprtCg4PxQUI0VcFY6WQWUo6lC64LBG63JzdjOYW3&#10;jzo4zThIJa5kdpNzZhHKOGJdCUQcpN8/TkScpuy+RbEjhC3X1gFB0RhLHi9sYVgsnN5v1WeCPAH9&#10;yqwa/U7sA1XPp/cv6xGqHgSwYRXiS9md6FmVItdYztSrOdxeYxl0q+8AmiBqCSlx0v9uMIeaEu31&#10;7zBrxRNPlPCJ4ZrpZdWj0RPREBmpcnu2FDsAZFNaLvdbC9nfUQt1ucFI8AgcX7ONRcnxwaIUwIIZ&#10;1aM0zOI9uqsI+ttidUfUYt4WtRiJxuUJXBOWmg4OWjECmadO+q2dIknWyHXpdQDgC2cfobVsV0S/&#10;hX2bldDyiqkTuDw2L6/2C3yDXMLLm0/IV/yE3/4PN4Hcay2F5RyFKeSmi7Odbj0UjzNiaM4C52NK&#10;POAL17/9azjJNb7z5WSDkzLSpqmqcuRUqA/x6hnRGOJHTSS7umASdYnfFs5zX0XvGnipo8+6ySOj&#10;1nNfzrZ+qNCH5VVcxK2Mkf5T0bOAZ8VlDP2LzuvjvDJhGLeYFv+d82SnJRP4atNdl6r8vVMUugmw&#10;wFem5kVh8bl9/S3Z2xCPuit5AADA61pUPb5EISvYQ1X0jChP/y0b+T8s1m3ZypoAV6M/xL9vjYKf&#10;Yn+Xec5+kaziqpFzEXW8WoTM+OIJOeOFQiiGdAaSOPvJPyAB9lJrpgn73iY8paMRkV6KaS/9HNC+&#10;GCnV2yr2wpAPiU4EW7zI5UAHhj8zEiIUwCmIHiL0SUonuKJOOBz76gTny+0eQAdMlvaZkYNf6Ow0&#10;CosNZ4GSUszB7W5CE4LQGAtbSoR0igzTKc7l8W8Ft5CA4kcrQEFZ9CSqtf55SkRaALn6dspit0GR&#10;4OGcfn02eOegq9sih4pELl+s3k77u90YfJqopU/pGyTl8DP6vneCo5a0I8olqgACskmQZaSBvDb7&#10;BCNu7NWLqvqIGHJdQmocVWFn5LrDk+fVVgWEDARHkAgoWGfG7njD+zbbNR55MoU6LUXqRHjoaL/R&#10;6bo8wOPv9sS2/PrzkJ9b5lxdYgobCycQUQ4BBSGMVaH9hAoJZTc6V1TyjciUFfKtJzvgZa39Z8rS&#10;i2KzUbJv471QIxrdl/YCOxU49KrZ8hEerdnkB8495xGsHF3AKcnZSr1UEcZQcsLtjd6cExceL4nN&#10;gMSntJ/dA4W7IyZo1amSgvbMBukKSBy/oCD4Jk/xm/QvhVTCuvJ9qa61feuBw669IsdvvysEloBZ&#10;ahdpQFmEUNxfkPZCf4flWDj0/GKh1N8vMrHbDoJ/4Ch64xXDTYuZ8APQquyqedwRy3R4IOLpCLpL&#10;jCDicERJwkzkcX8RwhIc3mBJMASi0LM4o5b6zl7HLjbgbujujmgZsbK/0qfXje2Nhx8j7g/Rp9aE&#10;eqzv52IEQ/o7RyQRJ+BSTQ/fjPCAAxjWWvQd+/VF4ZiVwgbX6LoVsLvnzSG60zMIclo8j1v2f5BH&#10;HDaIvwLjhIKstOeT70ByaoIHSJcRC32EMwJloPtbxs2X0atBCgfmPZNFhwXavnQzviJHu92EV8V8&#10;P8MgnqnDVFUI70TXis6qV5Qf068tHWnNFdTr0Xneiq8wQvgF0Z2C6QCE6NWg7Zxta6SDqMkWU268&#10;QUefbR2R79+v0a0NuRKwFI5KFXDod8UXhvml2WNReFQn4EaVu837i3xq4OKvBRPhFrFeff4sGQWj&#10;GGUONLInImBawQczAH9evgiiXFNzZsqnSKKwezGi0WzrxOTNEU3Z45QXfz/IMsT+sAsAZjXgEZSR&#10;0zCPDjVa+6dnE9qS2tc9HTH/eG0aq977JERpGFp+GDW7cNTSyRJ6ysbtsg0odP8toYWllzbE0EiH&#10;pb4AaVHjwx5akmoGysK2W8JePITbLTPUKTfUYRdQGGXfZH4bwgYm117lWACNcDCajiIU86pbxzID&#10;8ahG94vo0fpTqEIQFTfJctXgGyWD7mk0DIWXK+Ns7jyRCiuWvhuoI5ujLURaPGThOWN+Nj+WbZnB&#10;NCyV7ZYfIi0DNbvZYEEo0Gq0kzUOkPVxpihynALIo5Yo8MYA2BodDr7C1yWr90ktUer5nkMQP56H&#10;F2WJTrBFWeJRfSUDWdYZbl0YgDhUwW3naBh/yeasTmJRswJDtZnY3YiG5c10YluYBIwAMsAIMPlp&#10;NlndwpmIcIP2Liou6Jzsr23JKGVt2111jNp6NcIV2rmOTkJm8NsR9EUYscsdsHMj9Bgz4EXVFSWg&#10;2n43Cly5qTIXqDDnXa9pbzIiuQl2ZW++ShyEz9NvF4SLUiRu0x5lZ8DAzaBDWPyoqc3GuJbUVZAO&#10;l5GzxBlOEtRU/RhCdmsuA7LaAYOWBfKshRZnO5Gy06hp0euNfjbcjAoC8ToGVdHoGVXvjWKfrXL9&#10;HQG3n2BJ8iMjbhGCz7b+sZTj6u/H/MPnUE74/I2kNJ/jdKQyv1U2Rin2Xa/ohyOmwOW97lO1EcGI&#10;+eY7xCxc6M19rMDsu0aY6/dNpGmeUWYpWFDJlaIK3+NvIuAFoUpDfUYMseAdZJyVjA82poFV8xb9&#10;68xwAcJDINZQ6xw0awZpJU5HcHsHyaUOiDFvlxbmCCoDjJj3ldBPzLf8IKrsakSZUEHUssO6FwME&#10;gNykPcDakYQ5I1DgiiksiETlEFkmgFhtZ+IBWUjq3RF4aEVrjR9R56Qp+cWbp3zVOdmAEDVS4b8o&#10;16j1YlmXVyMMmNITJToti7XkgEG6f+UrhEUpQDHlIryPLgCEjV0DrMfzigYYzOIAeWFpNVTUxfGh&#10;ESsx7+Tfb1x1UVjDVfcLdu1J2j9faIIvR1ExYRQ9MS8jhJNKuE6DTTUGMMdKl0tntvG5olTFAIVh&#10;z4D6fN7g9JrlImvlnq8jrrIF1mlrOUg/uj5vvoqG6+cDDmt6zk00AToOy9MngqkfB0h8LaPauoOo&#10;bJxB6yqxRBUGv3vNQUBbmPxxatY7QtrsSYHLvYZYq5cW3HejlkMGgZcqTJtufPNOaqwv2fCQzacI&#10;YUdIem2YhdcIT7zuK6oK5LtsTg1GzM/yGN3195VLmmCWY/exUUqf9/1bRuyMeK81BjGoH/jWEFkh&#10;VURDTUNLXvNXfj/hYA39e84o2y/lThilVTEjIl8zIe5nBA1JFE+WhbSZRji9/q0WfFtXfn+/9jG/&#10;O3mcwmfOhF7BaVCc7yW4VBENjIgLNDHGkx9rQw3tlKKsT/a2vGJCO+bB+Gb0meZLCm+v887oZYN+&#10;Jm4/PxU6Zz6oAvABD1RHdIlz08ZMZuB2ySBD/Uk97AsxZGfsGVUDS6mzXvsyNaVREcnDx/PXO0Ea&#10;G9GRW13XgTJrbLMRK6AAfTaKC+p7Ajxn0CCmRidA1Cx+BkPwBCdmPlheH/RH0H0nNG2OkBDH/kGO&#10;Sbd/zPG7AeqF19y7R/8OqwjIyFaN/V6xArpCVJ9J9BTfdkeEgqAv6ndhm+woLmp30EOStg5zf/8U&#10;jYuFZZxH1MxoUCfhrtrVfcRazH1dUNCP1jWifh1LuNAvNEbShBVPcNYgvkHMKTCpYVOjDMjPTK+I&#10;tl+dGRAS9PA3upGLBQPbejL8v0BSqSvSPzc0eSPCTOjVVr140BE8qEkiLRQYEUCO3is+KooSREz8&#10;Y/SdxLSFFfcDptpWm6CY7yDUXsQuSEeRkC50tQj0ZQRinErX7osufogdJ0qDbk9Vk3dG0Gq7dxp4&#10;yDDqEfjlG2iuNlr6V1KN2sNkWyv3COruupJ4At5GjWJqIXKnuVpHtJ5/YFvkjh9Hdc0CGptOcX5V&#10;SGOMsBzMumwlR5kioiLXBPHMu6Ca6tnxX0IRDsT6/KlIzNs6OvmXEQTtqu2cIYdcYrMt1utSq9PM&#10;kl3KHhNvwjOioBAChu4ld8fVh6LfOSF6+y2cdRkWzcPEUXC6ARA9yA46As1K7jRmdrN9IUaz5OFJ&#10;ORPu92bnnnra7JfW5p8bycJFinDdrzOaXwcnsP/sJ72cAIwAQFxzJ+emEKGVhhnpBtDsn8KUugzC&#10;1iHZOYi0ln/fSnHRdGVHIM57eWS0M587wn0V03C2qZ7NjRHUin8vJ6xUKP1Cwth8aFSb/WYaUKBy&#10;ROzMnrj7NRETkRuhY+B3eS/aK7vT1kr9+yHWEB10bQ+IuMBzvbIvGZHZRAMoNxp5e8Uf70ya3RuN&#10;cr+s6BCsE8pvtU5ZfrnOyg9/B9WVjQVfy51Aa/Jd0LqPPzanMMXAZ96XM+/LIbrq5X7b9ZJp/OVO&#10;REDw+9/rkQXXqLErjUynKU2afyER6BQC6TSuOTIJOkW1KbUiLIoSFgVs6vvoMNfg/LO924LKQz6I&#10;wsh7ZTFLBf6H06NgOeZ5VCIjwAHSiIkK+g2hAtBvf3ZRxX66lTSHTPVtJs7mVwCUvFl3oBrYINEL&#10;I6bgXCvPrPoesRBGdCSwGtpgf9mvWWYKkQiU6LTgrJg8UPqvfSgAuf7WXCdKcMAmXkz+osC8Uz0b&#10;K25S5l4goN5PlmSVYHOEi7G5AeSgiNdGvP4coSRep8fbQ8Sol4hhB5QRbqPErmw53bSQOhEzZf45&#10;6nqz1Qf3zmoSWnBUk8hTL6J/BdE/iG8jIjklheyeqCBiZjht74x4dWqGXj737/CWdn1G1XGJHHvk&#10;6Lf9yKleZv48Nu1SthM+dCVuwAjuUGgUPYKjWb9kk7DDiTCYZ0scpOBiQKER3ZdeQi8Qo+D5BjAa&#10;eZ9B0HOpH1PwJP5Wn97AT83Cz+E1nc/nvDrMERnCPe96I23qqYyIriS9MmY3tZqZL/aWT+fkDRAF&#10;oELd+XNr8efPjeEdMdV4Oz/iDdfCxcEHZnPDWng+WD443Fn+eoPX7zfBZDFKfhrad+8nEZeoUfWc&#10;kDlGaCmvKgSIjdyIDlILzEwPi/fPPazTIDKnQTm8FVaAvJWRK3xuM7BVhkAF7AnuExQezPMpl4vy&#10;soucJf+xeumMKRLJVKOV4KByB6kR/n7qboaZd8SzM6Jf/1/hzEgVznujLWAK/7z3dyf54AIMa+6k&#10;ovkJldonRx3s9/C/A6u6v4TWOR9Ua81DYu2GhD9+6ZceiMtBroN/GhQta9/YrG56/+mI8fpTkUL5&#10;P91oX7EnJEFHKtKUqOHM62rkDxGJx/vgjCUrh5qJ3axweev/vlmwXek/YhN1ngxAkvXLXQJ1Z0IR&#10;9kXfkIYAOn0R1uvDzNSSqn0Fyr5ng1A+RE095huaekWECA6qW4xn6Z/qA91POhUo5A2Rw5f4qYMi&#10;gF4wReYIS4KJXcX0tl4Nsxhgs2euqakQooOU+qu8pZ/sXvbx5eZt0zFINWTnZrw5zisiKo2GDW0W&#10;bIFoAFcB4EOVaaWlxOQAefmA7OBsHkkIwBHj9IMmEtiN6r7kRrU/mGgHIIGsMrNYGWDr+sVQ8uUA&#10;BAGnK/eHiCoJ+RdmAzMAXxlg9SRMfQXr6nOgLBI6zY4dW6WmW6JfoSQUYS/v0KY3ZcoqzuMWtUc2&#10;/wiabfsKErNxtWGXwxs4BU1pRGEa6dlRKZdKahlRIFwnRG1Cb7ZOSyDm1k+XDuCrPOZ0lQTkQR0D&#10;1AcaJehoiCnUawAANyDI398wwlKMyjUtBK3/mnTGwvnfX6OGSUPlu/Wgmw2j6ducp/wfDpqhvW/R&#10;AtOertX7inOyXKcp+lpkE/ETncxXe2Em6WvrmD6rbWFjMMEOou8mPuV/msekfOYLNvHI2XEP7ojB&#10;d6/DanHEax8JXA9f5Zyhw1YZGnygVuj7E77QpOPQodQ6PpN4RLJMHjp+7NufRIVVvsYeaYVdc3en&#10;ptOWYimHF53lbsN3koxJVmF6YYP0MwfzxhlloTFAUDT16OrY16aZFpVW7iHsFb+/mT7bf/li/v1/&#10;fATDGaL+LjEqk54ONwoDBSQCJBgWGrmCpZl61wmJXB8l9ck/SG5al9zEVjWEbyJ+SDjYRD9qWHTW&#10;gK2/IHPRc4dgWD+YbQmUA3kvdW4w1QQkiyGBVGGqdZsukiig4gjwu4wQ/dSvgCOoW911dJnDWrgY&#10;pN9SdU0+s7AgeyPvpOu1NYyZUnWXsy48rt3r1CnOWzk4NFreAFz7lUbis30F4yllG5It1NTfjNLa&#10;uiDR0q9igxx9fL9pW+AL270OXeOVe6BzBCkz9lRUOfhcHcxsLzsyW2dLHuX+YkB63AexezcP+sVn&#10;W4AZEhYg6jpkNmdDvMB2K5uVAIj3tUwJd5Fv/0HIqzYur49+XVuvPhi19hpBu1c0jIIVJ2bdJqQz&#10;fmjySNQ3lvn5xkGuyAW9J/IzPhJyeJPFzVBQ9Pm6ZyZHR0VRd7gxKvjS3YQBreOVfmNv1ISZ158/&#10;SHqg98u9ljxpyHKYB6IssYol/VEuyKK5wgym3i4aZlWy+WE6ELPi7TD7H6DwZaWKsYsvPIsAX3hz&#10;dnvBPGmQLkxxxISFW9unAswsWNuWquRa5kypHwWXUT2jdn3vKGXs9YK/18kD9LOWf6JosvVG4l/p&#10;IvAX7WsSAcpMR4Vm78k8z7N5o/NlG9wN+hx7ALU4ZlDKQP9IFScgnvgQK5sn+bOEMabB4hfGPy0l&#10;Q9gTcr1LCR8Me3piQRGpwHYoBmw5o2iv43jyYEsXGLjtaSTJhV1raQckHXXSeyMQiugA4Kuxag5P&#10;leIKkmvlcoUR8BMeKCWIgHPLCtUO2u92XTho26F1rfXHj4PS0HuSYgLKMv517niTAmcWXWQEQZ5f&#10;ppXmpZS9phzr94r8gQDgubar2Y7K1/P1umq7WoIgt+10g9VD7QQZpDjnGTcuUBMhhinTUATXL1vj&#10;AmuQ43TKsUditylJeH9tVzBxCi7BF5vZe/A6K6IUh3/GmmLT7PSjAFmrbFAIVe4u2qM4Vsh8I62B&#10;fXjRj+GPdskiAkQdUYgwxpdvtlhA3X4ghx5rPHboouBU+89u0LFGrErUY2Hx3QDa7BlFF2NkVAdp&#10;UVBqvYxOjLHQ721+8x6kGSO2en8zYdCSyZ7N+ic71WX4Fj+kP+CHNMaQO9+01B0xM+JrbAr58AOJ&#10;fcoA+8/QVwqRc/ldPvpsmIZRYMAtZ9gAJSm7T/7ukjj3IdAoJ79FzkQ9IfodxZOrGktIqqzfRoIg&#10;SADy5RHBQWHrZcMjMPMnvFfnh6o0LdaOigTIM2DY/BZqDIiJLpTB2Xv6zevpfPz6+STTPAoaQ7Xn&#10;UGtU6PnGHkfQKh+qT+frdbmN3SYsv7fb8Uc9eylVu4X5cQ2x1bTyfgVIerd1pXe78miU+WOQLBKd&#10;71TphpJ2vwqrnrhfFy3h/d20Y4dI0NJ/pr94pt5P52fFU9uHC5SUk3/MMEBJ++5nFoQLdhEKBD5K&#10;J4OInoJkER0seoqfE7H/kaEcO3sx6vp0IVAFk56C8cmSs9rqdwWCUXrj3f4jS244tZEnT0SEMoTf&#10;YnylJpZcwK5coemdWVnYmVywE7lCNTOlBvvIyn3Bn2USy4wsZx8graDwXIjCoBD96Fnk0ltBTFJU&#10;YQRIvpxRmLNkinXlm8h6RjATlM4ZoWw8Twze04tWqUJMoEPIOM+Itur4vQ8xeWomuQaeu8NBhCh5&#10;8ZF5ZyvbefC0UQsbhS3O+GiTzyIX7YsvCrdVr/NLrudQmBcviXn3jZF9QyLm/KYYcbrXGVE0LMhQ&#10;XM8muW1o1LxXf4gCpfod9SfuuzWFRDR2UuLWmnQlmdbhw3ZrbXmFJMvqc7VuxDdbSP5zaSSYmFCV&#10;rCJV4yeYTszrRctKMG1VC+Ot57lOo1R3T4rzKt/hG2PLB3jDPwCt23LwWtpt/Y2LRkEk/iMF9bsH&#10;LGqerhJpu9UEwc4qBsvY0CyEKHo2F4WxylnSVLKD/ILLBz+gZqV5DZSe9qf8csKpq0wBCWSF1oS3&#10;mQIQJYIethiWzfcdTd3tdcZwU0bRDjIFR3VRDWVuZHN0cmVhbQ1lbmRvYmoNMjUgMCBvYmoNPDwv&#10;TGVuZ3RoIDY1NTM2Pj5zdHJlYW0NCqdgGIZjyQpS7A+qL4nyFaxjlO5/9H/LjfVaAk4+I7Lns1ZD&#10;f9AtkTiw9WyC7jp4ns1fuPfP0SJVLBKihydR72X6vcxMBvderZL/OrX70njZNkNVFyOeaOWaMT2I&#10;216RGYx9XsgURZs4N87m6ng+ms+ZV7SZUVUNx1NtE2gY4OUIpgFKqRtKMRGWYf3KPYySewQQT3hc&#10;iRJ1waCnhV8xxZ8Cj+WlEKEjXHB+oD0qBM4gYyaR3gmMKkn3eMVO/ttNAjrAQUJkFUirql0R6J4J&#10;FpUtOMlSFX8FAhOrD7cbKbBSzxa14uwkHDrUYgDl36BtqXT8anTak05eCBNqmdOgrILHOSuz15vb&#10;tWkIgTxu9sJWlK07z7wmuiKNI69b84cfoz7LquA383i7Ij1kf2zISVRQbtEIcTP1lIQg5mDCsw2f&#10;EPMd9zh77z0QBf5k7cq6RPd9cvUVei7ymq5x7eEIl1Fg47gtV9xXYjAKpO3ORyEV5AV1ZdV1tgNL&#10;wV/k88yP08Vm8V61kvW3pIUiXFElyb5Tr8rPfzl7v1rH/ICSL+dLs1u/CLYplbNFWq0CvstOThRs&#10;hrvkeVCGACH3zsdGK1pkdOf3Q+I6UiZv61od7sDzGXr1YiGGmHBAPhNyBRlGK1xoxpQ+oYOxmyDO&#10;N2r6k2owPk0OpWXlEwugegBPtvoLlLD3PLrdZMrKlvjRbG47o7QQebog41CT0UJ5tcq7hnv1Gu6h&#10;CUQD7rzeF9vHfq1j7QE8PaIi3ki1tWq4BzMowmddhuNSjw0ZA/4Ms9FXJCoXRosEZYYpfWRLDIfe&#10;pc6tjYWqi+Wi7PGH2oDnEdQG95oZjUo0mwQz6xAo7REt6Xq1NhcOoz0VbAhW0nxPcmMlBaOVRxfu&#10;DUTlxwBS04ReZL0m12BVEY5NVw2mDhhCaH643XG6yFGAD/eUYNOtW2919qLUK4EAI4s2P3qAEp9C&#10;7gvqcwbbOQ8N5qQybHNq1MmiLq7cbCk50cM/kT9wVnHPBvKA2iU1unIMFP5eYMibDNZEBWU9Sidq&#10;t9xqqzS8Hl4L+12HmlGYjrdKCh+EPZSOX4Qjee8YLH063ZZOSVYonb7WNRDTIXT9Or/IlGN4RzH1&#10;KVfnAdxFka7RQruQNAh22W2l/awxrKk+Kbch4Wt6wO75pNS7PAW7Gm9RnzpRF5FL8VeOGIzAPHCX&#10;KN3lBjBBSOJ3CE3ZhvVaIuPawhxhMaM24nuzvtNjSmVQMimFjq3cC52GRRVaicpuqa3+GGbl0nPp&#10;mLQIF4HVA05KWsfrurAwc3Rz66q8tkVmaDr88dIKCIkYWgpy3f9yC3s7e1ypt57iGaEh7gNRyyDp&#10;VUC9JBemLMyBQXLv1NOrCvEMhWU5MgkSn/fDf1nW5oDb2Ak/Sa3QRNz6+Mq1vQ4lSCmv4BnJqQBN&#10;A8RQ0Ua4+EaF91ovyx4EAvEJnTIKFiOjkHAOcIx8154X78TrPPc6M9c5D84RtHscgZ4KI6rqOrT0&#10;AWadEbht5k4w3gaBCq3AGStmDNg3Fnx5uU86WoAYP41tMUFApduKAswK12YhE+O6rpNi1cNjuP0D&#10;tlMnI6ZlCZnZGjhOERO5bQc5PfDGUk+3i1Dwxn7vhDbcguKwch4i/OyB+xlIpyfy3p4IpQDscEFK&#10;Pnpg1Gyd8BgA8bWApIFrE4XKQrA7s+Ttsektf/NCVekJ4/g37RSnwk5lvHlLs8dGe6JfSg/xk4NY&#10;Ny2mBRW25jlvESBP51Z7mKmdeC3XUU4OM9HzWQsrNxhRsHz6J3q5Qjt/Uf5+c3Qj4MvuNmUJkCXi&#10;CYDg43NNhTJnYUJdt5OpGfULHoBMKbKiUgDGE1MmmIcWaPlAZ1AWyxtYDRzVswDPA5r5U5x+uEGf&#10;H7/JCP3OeIJ04jKPlEQBAJVfuAl751CFDA2N/ZFFi+83hcfXgD/gE2hQO67b9RcFqP96RrV31gse&#10;1QYY+vvKdc7RxoiufgTYkPOFt6p5apTNoNhf5ALqvdOjRTOY+r+8GDZhTFxni0Kq/JMHdsu8cAhC&#10;N6CJVpq0jCVPwkZRYVngwOB/ICrOvDpLEg/+jJeJnVH6ihOFvd+o/Dktej7opd4PeBxAXwAfOKJt&#10;RwSI5oidEf3PDWxpa5czx7XX3X6NqSgfWy5PXWnK3AhtMg/QKVSpB2ytqcVzEW+3ECZmjiT4pR3r&#10;g2Bf4oFC8O+BVdug5mnGN/dEAbox9bBFm65ysLq6XXEGsMLjbVTuD8GdIFZb7qm0d8mty9XkeK6n&#10;PKJjtFQf3XC2yDWNSKLcc1FFJHwPbdJbXc176PdtXUjHah8uSuuFxAXUMNSkpid9US0E92f9hSZB&#10;PjPdX6k53vlEuPSwnngM/brWE55SvwGn96HAgfHbdBqvE5UbIa8nniFrRInDlW0P9gy6l58JtqPo&#10;Jbxo5F5vnfOfduQX5H5SOH1FRoPISrRX9d9cr3TeVaUmMmLGNYeelVn8Qorr/qaogEMzqWrB4FS3&#10;zceeGTWXP1oBoDyQJOSC1HNV83XSwc+XlRHX57yML7E4u63b8wTa53YACEG4YY/UvzAn/p2EXZ4k&#10;gFX6LWzb+67w+mifTlx6T+B2CQTuvZkUZ7Nl2iDo/AbmTLLzPPo5ZtKh2cKkwxpn6vo0GEHJLUcA&#10;pzW5Qgcv5LTFao/aPx7evceBxt7WGSWzVrLP1cni7e3lFUjF/QySzaO79zXlRMdFM8Brdw9v8dEL&#10;+uxpFu55xS9Pm7DrDZ0Q3ihPAdpdRoA4Z8SWpwfBg2S/0l8td8Rl49b12U+pMExmpynWo5XvCFav&#10;pJWPFBk806ndyokLecSjXVt3Mo7zHkhI7nu4eGCwv7a6gSbZc0tXX1wvnB4ibNXxqSECMn2sMwV7&#10;KhyOKptFFaYS5UvK+myMmVOvjtsg4rb4YMgqHHkPZJcZ0JaQDWx6BMHK3+GNwxB4MqG/Xis04FCr&#10;wbPfQxZu3NnD1MQUMLDj8cwgpqYrhG9KEn0NNrGUFdjfnkhw2SxixHtdkaR6cIn3E1/AzrN65k9L&#10;Hfg7Uh14iHrYtCgXbFKUeZHDEITc89CxDeAX8P15ZgC8kn1i5862NX9r5BVZ/4bonwfLH0SlcAUR&#10;z8HLK9ZXQ+hZnbw9qszhE6BvCpMPiIPvF5AC65U+3J3BEiBcJIoysRqtRIxUGiHMwYWktm9zhcVY&#10;qH8OapPh7pHgsuvtRNQ1tWEypvHtWbQdid/Y4sEr6nGLxPmjf07oqLT9GRFlGDbDSBztpjEVI87P&#10;9xrvt1KWoZ1TO0umUJqGqdxjDuGyLykkYEmmBQV2Pg8ahHulZJFzt4N+vQYTJx9gF6Zvk6MbvwTE&#10;p+vlyiLbf+JwRsEpGpdpgbpzA4Cx46KAEcqjM9+4rA+mPrwQjUwsb3faVQ/IQ07gtS2fjPrJ3+Cl&#10;RSBxRmHBG61TneYIPySbF7mR/GpNDgMjpBvOC2/6PgxVvABovJYqtY2mhgwE5ErWT0AUTEb8oa5T&#10;uOWGh+nKw6uU8JlW9dG7Vr/qJlIey/Uaas6T3RlAUSwokG5HwW5d70tHTVnRS1nQkcIjg5TmaMah&#10;3avoQ4vplpifHilJBgA8ewDgjoyARMWI/WX5mgkjWFzPoW+ZcMXp9dm6mM6K/BDCp61d7O9z9+cl&#10;nsHnhsYvz63Pe6Iqh4J/KiKAeW4qgJAgnh33iYps4Sx/4ITWPP/mPk93/WuqoGT1LNSAmyPOI62M&#10;CEr3nLWbw38h7HW3OgbBymcQnUpGyYp9liX8DHgywLa61m3nmSCnCpknI1JcPJ+dvYr9q4Iwvb+F&#10;2hBXaNrvXQBn54vYwvapwUDQvwItXn2P3TZ2Yq+QtTnEuezKNAFXqs31/vKKqqsbwAIInskXETFX&#10;YUsjLOTQMDl66DPwa0aAVHqWv7KZAAYlAqU21lMbw3DyTjTkTXjkGAWtUHsrgl5n2gGnulfo3KO8&#10;PZfRmbhQecgdmN7nc0wQo3mtpm25ENjvt9DY5jZb3dFxYa4PRdXqQzMVRp5jZiqqICyWst73f/YX&#10;3hztwBBpkQVkhn8+aY6iHM2o5w0wlthpq2fmPEKWwOsQqkdnWMoLzq3qAxfwBfTZFRBs6X0BAEmY&#10;++06CM1xF0LCeeESjyWiYlFOP5qHfanr6BO+9Vusnp6nRfyDaSH7G8KxMw3m88hsQT9fkAPXukKo&#10;hYR3xyBDXFTDja4CbW2YH0WbWEZYJ6tquTvinJ74U8wYklCZxNaiIPXT1p9TiJ7JUyN1CkgBfQxs&#10;l6c6Fh0WD/sFHiX91s0o/9dzaskYnF/IB2YtMBZhwOgOXUCHrmOw6Uk/FXTrLcDPUjkgWKXITrnv&#10;RJyK8huS/9jzcCrB2g0BTTBgCxhwXbQlozJlz1rI96RcMR0FaCTXGeLxcLNIWe6xb1wiK1/wRJAe&#10;DPHuom24E2939O+JPffntqbqjngAONKlCBG9p3J3paPQ4RzQ0JlfNxQ7kItMQRunuGBDgJcBcsAf&#10;5RdLNy7BqNZSsryYjAZyNddptmXIHjIAWBgDtiEESMWlN8GrFAEjbGRX1Nnvu7ETTtkW/JmvBuwO&#10;rcctrpe8oSQkQusozcnhVKoKXHh2naft2bXbvK+XkiYD1jcJpj6MSgi23S56qVz0kkvj7BGuExwV&#10;L6BzXEBniUUmipNsxDPNNLtNxfz5bm+M8dCgEDMCcXioAhSUmuMIpXj1o3F5euX60hW0YBf7EV5r&#10;qfkpKwdBoF4PbKayOvO4J+e1YPQpxw2Nxnj4nROCBzpDHgLwgfcrqjf6GwFVO0uOMsPJ7AOPeoqr&#10;Stfn7NPg2diTnq62koOeFdSOu4D+j0a0V4JByCzVUGSYn9gN4h3HiGFTlxHIrTBiXEAf9YxlYvNe&#10;dglllk2Pgsy2hPkOhto6mDqiNENsMqMCSjQFyoXaoCKOd4Q+omBpR/vS6XMEUL5HoeIRIDRjc1MK&#10;jslV2p0S8ARdNvkpsL+uQvmkksgkr3FK64zTr91csVN9Jxt3ov9G2uQZJSDajimkvNBSOWr4TSi2&#10;/wRa2fMRSEveaCePBssbhdYXGV1OqPX9JvjbPpsX84akUuwEjFJGSiEMiAYvFQq+MSyYYY1XXtCV&#10;yvANnHX75hK0zB/dscsvQYWUxlUkx3OMAVcjOFDFEAIrT0nJJTAtw6VsxUXeXG9R/1DmlqQjVe2W&#10;qvbF8VKA0ipcPNlM84wlSpGdiZ5XgK0orRWPbnZbTld2W6vOnJ/akrJyLhb7vdLFkruQuVZRtgV/&#10;ZwSJQevt9l4jxzh1elAgyxfjBsRqeNgBx7MbFX0Fk+4nL92hBp//hXdZMFbzVXr41d8P2Q7A1q/y&#10;Bs3GnA+rtGDhJ5WxpYdMTYAq0FP9ZnSq268UrPwHZVxdWasQnvNkhholaQjD+ZKVJR5gSL8C1h1P&#10;z1WDduUnK05Rrff/6mgglvlw6GDHhygvlqVcRP48lTYOgpERZHgcyCqbMAK1akYIwWGvhUOHoAQ1&#10;Pd8LjR1TccqIbIA4HBJvFTvMkaQX9/Syf9aAd1+3yBPqI7XLiGq+/1AAWv5YI2oEoel2fxW71147&#10;OzuAMp03aSieCTaucioUTyWUl565RI/sSVKDuo0NSIQ2Nsq6wlHssrybL51HERlVJbz1LGayv0Aj&#10;KeAwR7AHVKNpKmhVIe+JRj2/QY1ogCI0Jek6zYDd6IEQuSvt/atQuLOpRHITK8hZjKpXiznvAErC&#10;mDf1SplQsUQ+8JfwAXre5GQXezntT/NuoD8Z27eIkYAI18hLKyJTxK2oiMwNoSbndKe4PWs4Inx3&#10;qUgYj1SDRow9bpBLFkw7+my+ATY1FXvAHu6Imc7rjYg2ybq+geqPg/ExBIIpaUnzYWuNfDt6AgBp&#10;/vSc6GEhLH+mG2WEKOvqM7lSK1Ic154s0FUb1qlrbdve7BRrX/lSkm0eauH84HNP/68UvW+TDewU&#10;FTdGQVUuirlMr/MhTnGMpFZGg+gT4dcu+vz/1frriRSzJ+0t6zUd2+eyKECUUIRG1K35AzESiGCj&#10;4Je9dD0XCqUUyR5EKMA03mrXAUD95Gee2Bsd4fRPR2yDNiy3cmH3rpkXKYbmdSIfekZUVeN6NDOL&#10;1kn9P7uTPKg/G439u7PRtPvnpGHzcoIUk2nBfTXJH6CCQtlEksoeVW1xy0DFnikzP0lbZQZBMDBV&#10;6g1GJVkTjM439HDklSiM6iwS21Aiq/6oBoOEQKcThdtMufh3YDXF/eerpDAFloXcoiWGIPDXcIby&#10;g8ftwyvFqcGNjph3mfeo+H5lr3TJKGytSZ96F75Nc+qX4n71cpDEVC3LWcmqX1HGpln/mKwMVxvq&#10;EpIKtYwnKRqWACklhVmwaBEWha/eX8IxUKjTFnpetHARU420RzFuPYevflMav7iuaT4rK2hShAZe&#10;vsLARa8If8/1MYUBeilba8QZ+kwX9tEHPb2YIDNnH9OcuyM8VUN5DFSeR2x9jOCT+kGtu68Dy1gM&#10;klOB2XEA76i8IfaC+Zo27sjmk9Fp/dWwb8I4Xbm1ideseOaWH+ZllyZEKDbxxHY4R1Mn6BN0nbNp&#10;xLdxo6wEvyNIPQhGpC7g4AcF/HbJUMpK1e1xc/v7g1L0tKt+O5ZIBBpEIjp3Yr0xxx8ei75oU1F1&#10;yKonHMCLllYX9PgSuxoypKKP/L734O1VRsH+79mbKByzg+kIK8n+/bhDwZLTUzl7yuBA7rQETlKv&#10;0gBE1urWwWn7PasGP5F1Xd5Y6/TYD8ZFheuMlKMLvptk2aVGxA5c8vlmZ8RSvt9v8VyZd1xg7gHF&#10;++giz9Cju3aAj/JTWP9xge8tQwktcbPQtiR3eR0xwY0QgT0zvDPtDygjzdsRZ9QlfwJO7BaTqLo9&#10;yys8GI4iKyqyGFAUjOh61Qm9x2c3+AS4T2dhXNTxeQSUHZhWHS+Gyyelhw8L7fwM/JugHBa5w03g&#10;kIT1StXqRHP46i5id2pfSmjiNYd/OhWe8y93WdB3nSWN1rs3o69IrbuzPwxNCn96vhWCzVkF8Dan&#10;2uuYDuKtKlV9XU+8s1DnRYVbtV9C1KFAbs9TOlcqxFiN0tSRauvQuUs53v7IldlguazBCQUE+Kfp&#10;KyO+8hEcrEIo2GEfz/tharvbwoONkpoPqto0Nxgp0s0ZgSzQyAj9rCAOfi1LRqV2SyPdQUBk1dl+&#10;dorRn9M6vXxEJWAG6sChf5QtgBjxaY6KxyUKih+giz1ykYqjIyrPXlcGVdIpaLuLkmj4LkUGrs+o&#10;iph4ZgRSwBafavSO0fTmZcz91cNRH+jOiC7cZdHJpC/MA0HOl7VtVVUW25sRszliqwhaBKNHwM4u&#10;niNYYoz4dJ4LHauzJTxkJZzfH8BG+h/lS4h5JRY5AFspagszZlpBHn20p+MY3NaSmXdADL6Ziyoc&#10;L/ZNyo5LtM1z6oRs29hPv6pyIRI3Y6QhCX4UpUtZRJZ6KIn1GX199iNW2foqII5yA0e9kma7awZf&#10;uh51Kkd4CCBbqNfF7YpQozy7bkaAFWOEUl6O4AymY3kP2QGsr3HQPAbewegtglks4s+ufN73303h&#10;bKZs17SttsoGysvBgwD+LO1R5Ri2jDSaksLD75LE2JNC6PLF5wm/LEkwG8ARcLjqfFsyzaaUfNC7&#10;wHHpAMDR9Juo3ziuFQ4zgC7weH+zwMrVQ2hB+5PtF4ps3VcPGwO2bafteWzscKLiN0Y2EA92BM6y&#10;iwFFuROm2AX5sQGd/Y0MuUMAjxEBvA8rrtjdhhuaYJ3CHH8+rS6XeVv3JyStJWE4ogiMIKz9NTCH&#10;T7apseszE7SF3KOirsUMm6IsRcfplIQEikFlR9aY2mIqlKQt79UN0B7qPMMPmgb3oKByqu38Cl60&#10;qqJPRrlSVW/sqLjmkqYCAO7mGvS5oorMdINQO+/pgO02pwMtzF8lVCG5hxBaDXq8Ba+SKVY2VCXE&#10;T2B4q18KxvEKg/UYIangOmLUC5TpK+SpE0CAbEQJq5ruXpX1Em3azK4a8eIzCRCpBJQr6YfOKq2R&#10;J9iSaSCgIB8vju/49V9tGAFtAp/AIJkHgnO8Ch6Pj2VIWnc0bKlZZL2/jljuZQMHoVwCrTxHgJv9&#10;9SdueEXI0uE+vhhLRnoRsReqltBsjScwZCLzGOLWbSFYbSQID9Ed7Th6d/NatkQJjEHA90oe6KTa&#10;RSULtZM4eFJ3O3vHfK61yhv1kK4ZIGw/0ZPqS4Yc9OhSpyf4rXoVa2TobvfRYoWlMlctOl7/LSwG&#10;UIWqla8rUzKuTImowvbH9AsS7vvL2WszI7/YzPMh35zMDRFIMrfVyo/fDb/hEfU8o0P2kg/EYRpj&#10;Gc4u+iLv/ebrVloaLZ96ncp4kOgJzgi3IwBFrNjeCyFvQlyxteXwQcTXmh+tEdIMAtVFjohF8/xK&#10;nCMSS/AuZGkwKgJ3VRVzR3TjRfpJGbFMAV6UJmruhNz1+ypwnxEm+zyer2xn+0fIYqcSnmS3mq6P&#10;ZRlf9Rx+U+OFjdhnPvnVTRkSq2Hjs2Cj2bZr8Pe3npaGtp+/YBOnT2wnhkAy+PznJ5gAHROjAjMB&#10;BbGryxIlXtEJt5SIZlWqMRedML8qN9xkwLSsopGF2FWzNqfmeZ2loqcUcJDBhkzlYEZAVcXWl5qx&#10;gjTIGrwRRkAY/d/v1uI2wShr4YyaYRc8loUYAVOMEU5CRuhMxok4972Tifm501PviHpHfNs9LQAZ&#10;IObfgeGChLeUtGkAwTp3OqFjF5rEVg7UB7/0cMryho3a//avpSX3OSBIYL4/HOf8U2ZmjmCEyRyx&#10;xI0BjVAuBJRnfo3daUxmBJNKNqZCOdBsbNZUy/zKdfWPUAfVbjZvVLnF8/WQU+hNxLoOzU/qE5Tq&#10;n2CMComQ8g4lnlOYBDLCHtO/X1iCyY79Kl4+UJQn16kecoBpCBCpEzqHznV6qmfY8SWR4BiBAwnt&#10;ITU4xADLijrFl6s0R8FP3MmDPaVp3AH5GHsGkIOSgFV5DsKRX/3ezEyjDXhDnmypjzwSzvbzJ7fz&#10;pUIGvN83heyp5HIu06FswxYs4+bt5NThdmaEvtoNY9X6ryP+zdASkQes2k72NOdnIsfxgrto4j32&#10;HeK9LpUdsXVWMI09lO0I1FAhsyWHXYAvSTmuc6P6Vb0KoW8lGscvOz6FwFEo/vdxsSPQz+koV3E7&#10;9Em7P1omrm1cSF5nOsRwimuciJsvixBk++2dUlP49VZ70MWKYOeiyR7zjAqAeJ04aVzTNIyxeNnt&#10;CiLqUvGCPpQUfB2CaKK8X4ZBc+Ui7BH2sBUc+WNh78LVy5DaRoT3WirF2+01S/sAnOV2pyhH9u/E&#10;Xx+t5b1u6eW6jxQrq0kl7aMglPEkcFBzitUuU4EBqo+oGZ3gA7AkI84DvKnlEmpDxZYlk62zkzY6&#10;B+HNsKr0y0XP2H0fV4dk455S8G1sfxVYX27eJKcfhadmf9iyoYfXkY1QlXNI7B8/IFIeGvgF22yK&#10;e77EOBXPXAOETr4kGrCMAHD1h1mDBufmPX/PbMq+2johMELpuL3U38o5ceYo38UKKCNO9qPL+rYl&#10;fUbEG/qhSHIT/t1+uhj85uZJA4ohhKQuhXmhrHpVah4yjkcxGQZUVYTQXY36zDTHetKi/bd7B7sk&#10;2AN0xWXKjYApkoHsg/Yoecf6Qq6TCg3YkZFCO2RgRixFHBihATVUkg8JrxGUT5+NftxR2BQBF+AM&#10;IM9wJlCwujTcYtJHEX3G4okEgXcMPjAjKBAimPNe1u1c19gT+aH2JMhCOJRooRmGcV6hP3nOK/RC&#10;EsDBZcYBS/cfeKdcA96pW7CqTf1HElG5kEmj5Dx0XksHZ2VrbEZHFaeBcxB3ya3whdnvaJkW2+o7&#10;ajkne24kP/GvNA5G+eIDSb8hYL36mu5YVLYSi0qbZSREIOEUyu/Xho55QuniIsARsQZcdrbgESom&#10;uheV5fhFNo1cjFKEnrlxkC4xIoeRFTi2FDn4lj0mbOoL10YhPO0ELSFfg5mWLKsakKqsf59dSyR2&#10;wtBHCdN3ZT+pkE6wqIHMQs9uBx4eI0PJm1QOV/LE8MBOVlp7UhEojNQ+1/6c9p6rEnUiWxGRFEjp&#10;zlXQ4TqgP9GJPjnKAPmfqLHoLGy7VYYcDPdzDTsEChC6fz17foAEFiIQFdCY8XDHcjke9794lAr7&#10;jlUq/go0YqXgvG+kfCp4vv7nGbl9g8wq1wFqQaQFMZTUxR9MC4jD8Hru7VhG4/5E2N9iJwg6Yvp4&#10;51dHRK3XjiJnco0koXj3M2hJDew7kj0vCI+5roOjJfLrGKizib2hMmoLlzgFNqpUH2FXcSeW5tYF&#10;xFFGVkizmMsJo6Xk+PjDXtQD0e5sOg/HD8nyy1niSLpKCYU6idLmD6thoaD41jad/NQb2DpAMcCp&#10;pa9jD6qhPt6tWdCnpmbxaHxU4Dby/7BV8LJ2u0WyZbHhB3eiq/no6TdvNYgHQ/LSUsW5UjRUQFOA&#10;IaOYwUKl4HeSoH656dCMNw2l/SGRCDRnETHVLcBMAxKK93XY2yZMuHaWSLjQOG4R8fRn3BPffYqq&#10;KXZOeGV8Vz87CT8TllmPRqzau43IO3VPtMEoE+mVSK/7BEYaDZ8BFyk6xW92pb7UC2BZoahGkSx3&#10;wt9k/iycafHCTKSrljitJU5bCpEv8kqUtdu0pEFBbaWg1kv8m4Hvwezcn8IiAPfznznh2xNddHQH&#10;aKKB8KHevfqKYcMKCBzbEhgYlAZPZjwtDQZVR7/4iQFC+ywi3eUI+nXlM1VQMrVbwwjCHlEUSLX6&#10;FNKtBSQHYraIdn5QGrfmXzQurJeRAdixjK+qVxBJoj7DoZ7KFswKuONNFhgHs8h4u2v74vd0eiIC&#10;Hd5J1hgEGhlsgifxkWrSen+VysACkQ1fQflRkee4Grpf0m8Sca7q5khTgmQZEyYnPWGRWHLMu/0H&#10;xEkLN7Ov8RUqLxC8IhfrXwn0MXGL3RHTACVbUes5rAhdRffXO09iMjX0CPpA9bjKeaKBZrH8hX/q&#10;GdTmJQns28qxNNa8ADJyvkEcvx6VtASinvde6QKhjvNxK+IjAmdPT8DbQGGPhl785jw0bmUBjJGq&#10;KGAdfAmjRi6gNdi6c7+WHvUHC0cvG8rwKyukCPtUn65H1NU9PvxDEHDMvTZiB9+gVfGd8NRRFbnE&#10;h4Z+PRpDzez2C1ZGDL1xSGtBDmou1kxBt1eZLEJCMXd2FG0xgUCp+InX44D1oxr9mwEdo6lF7eau&#10;RAzcgb2hbyrMpr5aluPVMdmnp/iDbEymMbHDC2q6IGs5LJLLT4E7MD9uQxvymqkwqRzJbLPrcH7F&#10;hCXCpWWsU9l362YTRnqUnqxo4/5eHuaAGhPo+E+LQSV9KKCY8PG9Cu094hwMgSi2AH31RB72mRwx&#10;/KLAFfu+I0A6DtzPsqzULTxf4w91sr8X0CV1OUh4nWupHhWRfM+Ffp6wpd3KrRx35Crs/yhyzund&#10;lxaxbLNCB7pZ3O91DKSTz3cqBmNC7nHb43QW9LfjMHYmE/lznhmVPZ7ZqLH0NpcCOuYiX5EP6bgP&#10;vfUXq6h5AiwMDh7vdtR6ea0gqIQS3h3tVTeYFGhbz5sgIV82Gpufr0UvLTnXt19JvddNhhOm+jXO&#10;gcCremr0vMvFsTxNYAdPRCPV80Tqe5uorgGFRndGUABgntk9/2BLj6MA9DzZcgmFd4+FEMUnnVFK&#10;DzEGkWyNjRF+oQkQ5l0OegqbW6/zr/T9njfZ9ShBFy3kHxlDZ3+mKhqL1PIqk6zDDs8MhWxa/EzN&#10;q9gSKWYcLWkC4Hbf6x/zZOYl/do4Z1Iz5fmfRahSGWLdL/ISFSeqGW9N4MwtfM1U08VNFSpt194M&#10;kiL2VqP+kQurWhdT0dnppdiWZMmUN9dpGv1iqvleezP0nhvRb0m9PTUBThG9YhjRZ0Z8HlAPFFa8&#10;aQsh3gXwFRp/W2e04BJgF21wCW+2sHNIV91k4GLxq6Xk29hxx2ixUcbYtJbPQrX+nT4DyrCv3xg5&#10;vKn9KZyEIr5BpwD6kB4LPdRRHHNe6yf0dBUqo5kpSXWGFX/i7/Xp9D9X1W2LFcuWKnNI43d7Ho8a&#10;r+Wy6CNtIVIbPx7hRs18HpoYCmh/lciI5PfJooN916Gnw/u6AfZ1LfYCOj5hcDbzGThCndJW8Ozn&#10;+hMmGnXoewubZ4w6P7ReAz6DWFNSvdaRAiN20O4AsgyaELhJRpP9TFJajPS9bP/CMVmCW5At++P7&#10;HoW0RuAWbqsFAxRdS03KoYsKVrrrzSYslhDGeZR0qNlG4ChO9GzTHm7IVq7901oHjqbYT13XMIgk&#10;mrRJ8iItdufygA6Yh7808H2QqbxbQDaJYnkG6BKdHexPP91AB42ftSX1gBiojvy9jtSTOsS9wKNr&#10;5Yh15P7knBBgabEbLT9f+XKVWvDuqSGVoUsNz2WJrkf5RDVi6MQjofKOIRXK2skCG0nlVswuZ9HS&#10;6Af8xW9+0VjMGLnTgFp1s+F3zlxFB3ApLTUjWtToNXzbMjzy7+MzSUb8Mab3tejkUQ1ttG15rgQ9&#10;9pLslVr2wW57gy9Y8a/mTHpNVow7zp54NplvLrUr9U3Djy9DQlIwxsCVfF9YkctPzFZkOIj3WNnC&#10;LKw6aJ88IOeNeDChNEbZuvX6e8Xg1XlLzYMXpnTVGawtj7097rymONnCqBc23EnpdmAgUdRZ0CF2&#10;WPwQIU5Ctr5MlEFK5uDLtJMpf0blCkpsDqc971+TABbEi+LaHvmwFQlbR7xfOQNf0efbIJDE13u+&#10;rtjKv2gznx+n7luWvvZp5TWhxZ4+NQ97MhQEMM38kfGRfQL+jWaUWAKCZN3U65XTHidro96k7Q7n&#10;EiT4iwxTYnDjJEtKBz0E+PVJXNf8CllUt1CJQWhM18Z5xQco9+c92pNXisxeIEBtpKjYz8pbohj1&#10;jptCQ80h66Qa/SFe6c+g8Q0UcK/EOgjq8cvzBvFLB2POof1czsDW3BBIxIgVQ8v3HGQItijtiNC/&#10;6T9v9xZ7Q+atiGKUNeipA0t8e0DIfS9ByEXoF4ZcyyQAw4lg1fTf2/jBXadqgFpYWJT5HRxov7wZ&#10;1eIlfTZXMDEdrpCYt2s0xzKnS+Z1uoKnMK2Cj0pRe7/D0BQEKDk7fn374w7uHuFTjJse9/Umh8Fv&#10;XGs8NVJQFlqZEoWm4njAq6zW4j5zHvnEY0LRrOBizX1ubXv93TMY02dD8gmWkIMIlzsXWrkH0bok&#10;9WGXvOrN/jI3FEXysSymTwAhi0VPs2P8np0KgwzaK6gRRJM3yHS5diDH8I/c+2qx9Dhw+gEgcKpW&#10;3cCkY1atCyW44fvIrpvm3td1ZABe4yjsJZbwe32C96IQwH4gZ+L6P0/rwm65nXzMiqtZ679J1nhf&#10;VP1ttYqVk1O1rOy+qqOqoKab22KPE1ikKJyfg1bgc4wfxBUBTD7rHz/Bu2qaNQJGPRfnD/dcjvdd&#10;lzM6bSv/YGeIWjfKbeNWrj2FzyvTfI4RpAI82rLGnzXDKXiuw3+nRNdSotuCbvzBqtqxM1dBX0Oz&#10;H1NEBwDNfTUWIFk6E6WZ+i2aR9/i5IgdHhkpF+8n2hT0EpvCZyU+sCK8FHd704Oz4lFTyiaOoAa9&#10;76MnUefRs+HfidzDJNnKRmcezzxmQFUwJcJCHheOAOIACI7JEzKlL7vVZcWggrBdS19JkFEy0J5b&#10;k8fYUUs0zkcfYTToGNFNn7mO05SlIpqtXBjIcwvP/bkXn9figazjSSMf625CsJSAQds+TOzFTrvj&#10;SQUPCllXHoL4soglch/7EthV1fI9oHJlg2neERlO9X3ds4QunLVi+ZuFk0vjp3opVkazfLtyZZ8k&#10;yPP1+lfd0I+Oag2klZIfEaveAYo/yazupC9l0Bs8taptHKrzLSOQ6mXE892JnUX06AeKAzWrJtyZ&#10;N9Cf2JLIUnjOVQtJ0tTHStM0YYNa9+inSsmOSsumMsiItZgIbgn6kreCEdoXQLRwtWj9ETeATYLA&#10;hAY6UKfkvWxa0MJWyGaiNqibaiDFe6FCgDeAVVaOuS/mIs4x3T2T2oMXBaFFzAP/ntUAPUYpeDVK&#10;0per21MS35PqV2jYC2x88Ha7r4udFVrp/Obv68t4hb/YFofgeMHTODx6gLJC0SpQU7NZK5/XNPPV&#10;CHdc4zeeAe2RD3GJwRg98peeO6thXA0aWDnW7sa8gDBga7LcVjiybcaQx/nCK8GWUCwxfF3Kv6y7&#10;9dPSa0KdqSitsYJ080fpycoTH/dMe92OS0B3ID9OvhPdHVpDxN+0hsatu3HIIYOx0GdIfQj2Bt08&#10;6MRt3xKaKTOPenkdNCoZAUsg8ZwCWAs0X0SNFGpD9WjrWVlvUL3YJr879VjcvoDubiV+7aHFrW1e&#10;fsJFHfpdX9PyOQ2W24+MoZwbJ9o5Wdf8sBF8XsMDrMq79mtSzKgkwG8EQhmRExxxp5kRQOP++R5f&#10;VgjRFVcAuk12nlR91wmVydRCnm4p8L7mHpGjNdOtQhfIcch5zleK5ia1Uw281/mnr4aGnlsDqIUg&#10;eUvGDI+XzIJdMJvAtq1XbfNOuUuSNSRBECExsZkXvaYULGSFBbE/UBmzfzl5+i31EqIbzPgbU3Nm&#10;wVBzbtcfVrnwJqq7eqOgqdrUbx4ql47c54T+aY8yS/3ZFGCopPnozAXOo6v7ylsuo4YKI24qYdAs&#10;yLxun3gw30mRkhUftZ/cHfnfPRLgOvOGGj2xJ3aiV7kPNbYIHbq8+85pC27H7JUkT42lmS+aF79/&#10;3TU/x/hyYmUXN1rdDl7SfALEHpUFR7DD6EULLxR9wu8SPbfAxuRHL52yh203f6Oe3CjPA+mm5XWa&#10;rWO/CgxuvkqNFy0CG989wEXzMz7LBWbnBfY1FcEVhKR7f0bpJN2vi4Tc/ze/RSO6M6DFrXheGMNE&#10;kyiXaAYGYJy+Fa55iZJiyCE6iI2fra33FkbvdQCZsR3jOwC5Wu4GaZKAOKsX3Nv8nRQkPxxEREhe&#10;Naieu+2x4pHItqF4MlFMmRmxoCIJI95W5t5Za7kW3VToX52lVL/kZMJ+vv1I/zBeUdXFefHylY11&#10;KTpZFNZOBC41OkIte73wIHRb2nUs1mT5herd8+qQ/uGBIFz2mwKvkxT5z3pH5U4Tn5wAKqx8SzXP&#10;AOBjZ4Ba3DY11IjVTzY1C+i5juCpfIeKbFwyvvk19ykNnZ/UhBOzXHEl4VBRmgMljldL3IU1kSHG&#10;ieEUf9MqzUiTaLhditu37CNs0YSPBbNJ+7SxFz/xmQ2cvpMBZrk0s/xZn/45LE9xMRiZlMwYqReT&#10;PLf8Hp4C/ZRr705cUZdnWn3vIDATxKN7ygznLTNAqmReEs+O3km9I7pHbe/l02ZAtcBei7Cpnq3l&#10;iRVy/+BxcA0iz7lyKuJcRYa+qCxbj+kGp2geDena9lGaVlNf3Yj0nxzqPFrlfdENFjSh0KyZQkoB&#10;51DnlWwKb6JCn0ede/IrPSc6KfAwJ/wJa75p4XoIKvwmaQjk1LisKoqgBmMU00YKeWOKHLlO4Igr&#10;G+1hMQ766mmRL6pWaT856JiLvPpD3FqIxGxYRFEvf4JeB5lj7W3bojTaCxTwXOSpobbgAWge2T5L&#10;AHIoZceBFj9JTor7zTkBVYFWkflx1bxmkuK2idYrzlvxtLXSj0MTLAQPPsOf1tVK/3pbW6gg/qc1&#10;o5hDjGpW0kQzKZeM8H3N2y84wDe6Ja8jAmuvakfd+UGIg9bUL+oXu6dHgZJf5wsP8sTG26qhE9Gh&#10;lhTvjKfpRQ8KwLW6xITKXXyd7YkkxwNssnn9V7o6KzK0UmdcVS1ZnQdfFM06ilZVFNvrJgvzsZNd&#10;p7lgCRkA3gxd5kNKvMy2EFYFqaWgvNQWbkp95QPE+EGvCY4QeERfRnhbCDhqWAu9+7CjqeJ/FNQK&#10;wJEX6Wb2L1YIz7j0uJOeltsDuI2T+VwGDwEqLI/RfnL8+8+3V5I6gKarXv9IH7DUMm2MCMjSFqFz&#10;St+L7nvRT54VsNNDJaIBAkz7KPUKtLp2YFspvbQxH4vkiFNA3aPAt2IG0V1OzTPSl8JWvGuPd83X&#10;wdA0j3hP+VhGaVnYkWlJ+yj+FsR6151AOYAzAnx3RkAZIfi2V8II3Yw7ZNw/DaaRjgrF6VTmmZmM&#10;GuOCyU606zYxS880yjuFFV/W3VkklbJ/Rf590iw5I1b7iAm8dcGEnFPXOLf5m2hBl7whaw6cQs8I&#10;aPHp19h4LRtD9es4LU1WoeJ+NJ6XYBfgXsOUMZae6ClhZDziqPvexiL2CDNEn0IWoYyaXwHZVvXk&#10;YZIIMsRcVl7JL6dnUGZLVULAUVPq1Mknx4UBXv5CUZe9+Fm5U8KQhLKlUqtFIT+5K7TGfvfwPIPh&#10;/d5v0pt88LyV1+arn6+d70Dz1c9tdjKi/b5DR7SZz6DCfv24ndbPB1lGIJs3/8TVOSN8Y9fOEoMB&#10;mXdnW15BhOIUzQB6444YdHys5v7qauiMeaQQ/sSyORg7tENvd/RbrcUulv+kkqvVhScfaOtRUW7/&#10;rH/oPC43SHCsYc3PLoAY0+zmdSDiq+kkU4GvSNhDKfq9PPbliV9fEGoZ0btPCyb8bfFynfl9RViS&#10;/tPG5xGZsZVfrwgCs4IObqZp/fDe4d4+aRt9F10im8+tZw9CWudbjBRVR2PEZytSgqYQX/39NIKZ&#10;reZ3/roKIEWctM+/PP12n35+nY7EPCFiOoDBof9mCYirBdACrlZ5JRbuSZpsuqoACpMLLuF5Z5if&#10;/TaSN2tr0lUInxACcCVqbhcZbJuF+tRlhKHyxZ1OKJiNhEq+x4deUIzI4pmeinnpkuF16kVc+1IY&#10;3kth8Fz6SmFw4954uUS2aI8l4xJH4abby3mAI5Qc2Y/YqI6fX+6TNB3XeDjxaLf4m85+Aq8lK+DJ&#10;Inp1wQJ+oSdoR4s6zmPZ9qpVtQgtaYWBJexn2fhQrmHfqSPepZ+HbcXCLHBytHjJ99CJjZEU5FqM&#10;pDLZYN6zRFBbvnqhOmGQTDzfsxt3uy9LDfwh+RmxtWe9lzELB/WVwQiBAHIk5R3egM2cNzxMUKhu&#10;TJcDqYz+h6F+Syydz/JQzkWPJqrLD5ZNEiZ+gYvOTERy6IKqmEhdUj7o2a4wCNcDiqI4HlC/WN4Q&#10;z5IXzS/VkiN83ezkm07pymkNFEbdCamiuqxuEZWifVX3wNQQbFiYbgh5xIciOaTyoUCaSQnPu9gK&#10;RzYlKspt1Q40dQD7QKBbRMBbr5xxpRcJcoUr81CWI6pqecSDX+YtGfOVfMiG5ijeBqOW3cCiPQ7o&#10;U+gnI9eh4cJ1EAyDtKZOM743+uNQt9V/AGffD5/6fNqwGFlxEu55ra0KtvFNatvHHUahQOcbNUmb&#10;yjWK++SZWoTA0bjvT7OGflF9ZTPTfHcUUL6Hg+V8S0aoc07hu93LqNp/BqB2wueUjsHqVp8E/GV9&#10;1iEchYXGbXzsW5TLGQQIM3+9lGlmW2FV7hZUwyOnsTsC+8pHSBt7CFQh9ZVh9l5cD6PCxtjYwldH&#10;LepyZ5TM7WGEEk4AnxW/71OwdeAzzLX5a/CYucdfkM4RsmWfXxEfZ1dTwJzonR7+eYg0oMdzdfmx&#10;I9A3SMmP/84yjvvgLfd//T/8FhxuMNwsdgXH386z11RuuPwWWt5QVZof/C8+mO8lCwKK5XzjIDib&#10;rW47iEGM+QMfnbyAdJMm74vP6yCTsgp7wldECRftfoqbVCvXJ0Yzr9grAq9a0jDqLGb//GzM/rnb&#10;nToyAGqA+L8zI/ixZ4T+Uo645vZoBylDT39EuuQLxtiqCctQcSNgDwj/nJ/Eb0N2nA/+k8f0b/dB&#10;Pn/7v/9fnuf/d/5X+dv/5F/+/vzlv4zmPgCN6h1nc/gPh5VoOf/DsCVf+uwIzHi7VBWZ478OmVXd&#10;6BN5n52WiGg19Sb+MmTI7gNkcZWj+98Tmt9h0Vm2E1Ska5a/FZAvyODdIVEbpYF4Ql0khv5Wuv2O&#10;v44g6E+FA2SbdxI0O/s/jrriwmcmnVtXHTvqX0d0alNch1zrjECVd77/OALHXdVT+4VoVPeP9x/v&#10;FFm9c2aTnCIKierzP4y46tL47p47kR//8zWgffub5rUeZhRlh38YRfKJPupmzaNPi6rOP4wQVIK1&#10;HXUFbDzQOvvHEfrSFnoZOcA0y9ntH0eJXKfSfFZ8Q3/h/YcB6gKX6AKf5BE6zj/dCFZ1nI61IeUn&#10;YZ1eSvunUWdu66ne/vnPdedswCoLIxY9r38YIeuKEe/Vf/n/OXubXN1xHWtzKnsCFbB+bbdvNXMW&#10;H1C9nH+3+DyU97EcEbiFQiKRGcfcr21Zoihyca1GT9L2oJalu48h+AWLco/dguMmjzCO/rmwulmb&#10;Kvb3frH4xo1zYHx1zvS97BZSPaFJGl7rp5Iq2oaI31A5mfW5otdsIj4+Vod0phzf7x/6BWK+vi3Y&#10;QhyJJk8xIqM8zGZBoQgLSDZzzdA5VufX6uTPZ9+WHFpIshq3BtkvBuX6vCvKTDzjvUrnkNvMeJo/&#10;i58XmT5mbIXxJf4SMr4boDuAZLU9Mf/g0+gVvOTe0/t6p38yW/0KRcKn4i5C6b/9+fDLjLYONgO0&#10;u36y+am9HVYx04lgx7G9DGq2KGuwjyAen69MpFB2K5szSa6Hh/9ZTeTvWYwgrNyJrjQ4K++2GVAn&#10;U7Ye/GlO81qkDN2tIMtWUJ6WV/QHKDTvK3aCo6mgrvoP/Z3tGp/fgLiL30jEC2SucLTsv5Iq7syF&#10;ybSvo36cJuhV8ETszTzJffSPcxHCjms+F7qOZnpyd9udBPGYN4xTBcQ/9om970TbDHe6OZnYJtOP&#10;3cLmaDjNHoZ5OsxoftusEOBOav+LPYnew6//lpxyIq/yMy0RnO/vPMVFAFIii7p2P+S95777gQ4S&#10;FUv22Lb5frwtULtlxOle6EzI9lkjFHeSKh0GufRO2Z01twVwZzUMOcXBSqLygFrT22I0uX+mm/7f&#10;19C9vMoxKNL921L7Rhn/8xuiEJYkl0H5OHYURtgXyJ4QlcgAND7O/XKobIRpPxxm275lIvOZC4dQ&#10;ljbjTwRAGx5UG1V8Sm5ARR6N3Yo+ei4c+6YNlfPJBZjS/37h/+Ss/b5dTfaXuOkFKQTSGPP6rGcb&#10;RBCWBahH+8y1P1JZstOcGFazFT161133EQLumaSTm8si8SQzPLL2P6h0s8F8DZbHur8R2pFp8NKS&#10;0I1M0vz6egjPUnL2s1GZz6H5EJbP/6Snwlvsz+2L0w/PMbE+NfHNoiqPAHlW+/nvc+gJi+u19Pz+&#10;WFJ5MJwkb/i/OQXq53708OjKYS+4fuSBP79ftSrtQacPD3TRfb99MvHMyjku1qAmh3/db2TBHnJa&#10;iGZokyjzE5M2QtH/8h7P+3qe6skW8v6G0POoOc/Zu+Th6q/qhPhYJSE7idofcPCIYG4WEOLL5k6D&#10;WLLSnLuFHWLIpszVnQuz1ZjbXpn0ldYk42ilKMrYbjQTBImkOzP+n7wRmQ7yXYgZ3v/qjfilywnb&#10;YUpeG39DNqPuZlWWICS74gk830i9+zbRoyGMAAb5UL/63FzoyGa+AmnriqVBoikB8377JX6Byl5E&#10;svbjzs+XgEuSbaEe4+e/f9HnQH0I0brL+6FACNt6AffLc+i7UkNrt8pPOwDcgS+VGngzkdCwCCLm&#10;m4hl3y0oHGtRFrMIGh3XOMfHTPnqMAOeCJ0sIcHXBNeBotu8/nEC9GSxwITq779NAF7szteHk/t/&#10;ltnKm+2jdOUohTfnABkg5t+ZSG//+0D+96F+PkqcyJBzgA0O6qLYQw4I2yM0ri12uXAP//tYDTo7&#10;exMngBWSxUUqp4hUG715rXqBnNYNqIITOhaS0oUFHGUYiESrwCFWcrokuQUYe9jnw9mQtVGwvdEV&#10;90MX1Hm/tqZWD8G58q+RwKD2d/b5trgTZSGl4FKexqq9z6lY2SIKM1L+zO5xNfCf2/uUwj/bb0Vi&#10;9FhNYSS+UP7ZnlJMJum3CM0ZDDWt4k+pWPuittRWv8v189+/x/PlWrOWhWuIQYIWGjL+mI8ZpCym&#10;Q/d3UoMIKZLoHhy5Y8NrHpuhFiQSIfV0QB5Gbl1u4zAAnRULjpovNDNjQsoIQwNNYytnhJV84pCB&#10;8jmxyt85b3hP8ncM7go5rq4FX+CiRxiiQiw4AGDRIfPEQlgoeUqw93mnDIapnnC+8IlPeGTAGVCN&#10;4KVpjIIy/KRTZwzzxxxFk6qZMeuA1qgf0b00kGpAVG04H9f5+U4itJOPFGuFgaUxyL9GCYjDOXJ5&#10;Q0qI/Nl//BS/3wrBVoSmTtDLJ5+jWAOMQHjA1PG/6wWV8AFWWUm3oUzL8ACj5XnAdl68Vs8eZTOM&#10;JykPKqkMDd1oJFhH+HHcGE6xLkSfVsnjB4q7aSV8GxL2iCv/x4egIGWN6uCc4c1moQGAHGX8VUve&#10;SYJ1+Mm5GecsRAZQaSU7QStL+AnedpIm5kVMcE3B4yuRQ4QRk54pGjv2qRXlD8aEKkH+DoTz8Tsn&#10;Oh+M2jl+/uto/u44f8s8VoRB5O1vsFZ1V6itwqTY6Xr4XwPBJvcD6iJ4oVimPVshoNbB/1W1KavC&#10;gdC9xjKl+2Pg9+gBjFj0hufPUk0sOygb/Qj8M4A4aCJApeRFaQjYhmJjxgLMLn2TrLVlMWdalKLF&#10;koL2GollcGsPC0EMKsDv57rYbtM64Vm5RnkIwqeLjQCLclH7ph89pltRhZ4K/SEKMyxgXFg/fVHH&#10;mnQ+QblQ4mLJPlcqgmCzCwgcqO+KlcQ43V9oMsHqBTlUxBQFPNNZBQjQnxwW1cZXhMPBoK8saQy5&#10;m76dC6QHM7FzV9qqcJXzVz6j2nMFmyOJ//iKhYb8BM7GbeVyuzl7rEJOeMS/EFIl4h0x/8KoZdGe&#10;XO3tiUGug4anqcCpKs1VNO4gXctAomAGVWRckDDEnwBu0Uzl1HUUYj+heYxW3BGDScECNAwtPRT+&#10;irVFwJfNTrifSucS/T1g0j10UdRfn5O2TjDScXK/+4pi+DztfSir5KVpVm4W8uoP+9J45/sq4lsz&#10;xqvzXWI+8823/bWurAoX7v1CT/h0p4BYfu7+OfBUGnJBmPbYNIAq3nAk3dfboirBdtvrfGd45CSv&#10;mxXZpnA78Qp0HBADxC7ZdwvYqtkzI+4t7JkkNCq77iJOiGX2F9n/QmIWxGAt2SMGqwcxyU+BNl70&#10;69LurOoUNLXYi0FOTUWI+OSIr11a+LGQlnhEfAtUH+fFpt2o02NkFsztNB6rQJQsCCR+CdHQCvn6&#10;yYXc/8qzwCskTJyAULypq6yGFYE/06DIRUrZFNHAy1/QYaGPiEaJFof1dhSR0sIUWrU9KX+DdDsW&#10;E6Bk3sNWRTMCdIDk7yBfwp1Y3eyNSNGCULCAwKPSxB8G4De0YOWTyWCHSouFJSx0NlzleQda7kEE&#10;cCj7KVYMmBfhJQCGaIEMTwd9SCq32zfWGb0Y3WXRmqgC9SJ8BxnYDq1sKMIK0UWsrKFhYTRXgVzn&#10;9avIuRkPOrye4RfMY+slSVNgUR4QIVa9nM+72MxMnyuCGMWEFe8C08LIZ7Adj1+gUKoF7q2C8YvQ&#10;xKcALwJPc1uE6loRRmOFYqVWxe8xBDunRVkWLX8HjEVecLAoIbQ14GMN+FiTio6cAqIK9MuRr1Lj&#10;gblQUrKiAgOhbkBvYEyWn3zz/ucarkSs+vX71Dgp3p4K0tfG6yTIGN/6/Mi1DFiSGKg8WsOR1vZ3&#10;i/zQl0z9YRXL+Zwu7QgdgMkUN5aSB/F8UKgHJ0sWn8fATSUV43sedsRU/QALYtAwufY7rEbRqlWn&#10;3EgEGVbI3WmxdiGv4dcottzDa5YwK9wxfoOREukAAcuqneU9WDFAHfrQStol6H5oLymZc4BMCwKt&#10;Oy3gRiFMZfZgQf2tgLMsupBFFwSlNZio505o8/A7J7koAh0OylCMx9kpFyHqedJ20VlVTeYxta0J&#10;5zvRdc1vsINHKAQcmIkbe/6TT8ZK0mOS3mfGS1K0otQLC2L507dR4SCj0RlwFL2GzD1SjkDiLnAH&#10;5c45nVs32SG++kEnV3yApx821kUFjlJmeaYu4QqUJLTrR8gblwSo3hItIc9RnjbswQlrna4KPYok&#10;1UocMCPwDCvr3tDXhosm0YimSROCTqtAjL8BSAQnaloQ/p1SRNA3AB1L3Ak49g3Rd0qUrXAK0gMn&#10;KI8mjQeiLQDqClShSFDbSaXFoS4JUcpA9JuH94BbpCCl2tZVIxHUfSw9oXKtKnBpMsAXW9Filoo1&#10;jSN7gdu0E5JK8ML4J5se2zrMLD5KDDY7LIrc/oTicVPG4zVoIHKzVgvPny/UPZnFQMOrXJCCi92c&#10;pAidcT+Ms5NikFRmWOmnAC3H4YzQNz5TEoAPMRxtza0GFpH1cqLhEI/HUr48b0qLwTbDcRR6SXb0&#10;AusHVBLjMLcTBvb6so0VtRAqxPbgncA/juvZcckFxsmmwpnIJ2EeAq+UUwAvCUEacF48AnWHeLVc&#10;upwNeCNo7pJEgWH2j6EweHCGRX6TJhXSxWbFVJuE48i2gGkr8MTBUsDRCh3PolgQ+SK2Eu4B12Hc&#10;tCAxg+QUc+9snonR/FjfpwjDpis5wjaWyQk72IzRH8rm/RCrchApOkTc8NnNtNGjR5fPD78BiQCp&#10;bEW7mdQwxjKpY+vrv3daXfh8YXtzkAeiI6VUAao8BbhegngCDP0clWRGLOZAM/LyOG2YD6E0zW2/&#10;um5a0VhSwS4a8F/JTYMVYGctaDLGgqYELSDVGCC/I57EAjJfLCCpSguyrLTRIUz6n3UnRgir+LpT&#10;q3qmlaAdLE730AuJuJEWyM0NG5suLeBoM6RD6xYLiGhv5EqPxW9QoC6x2IAKV8cKLSZehYo1G8RJ&#10;29vIpUUvbiwtpfqK2mXhwatzGouuDiNcbsfDLxMnXlrMK9Wc0wIuDRYjrdBwinVBg27yTmWoNOmO&#10;Y3/pClmj1mwLLheu/CrUI5erIXlArg9mQQ4evGd6dDC2yNBCtskDT3mc+HNi/FOfAyKT9BlAjrCg&#10;Ay62yuHhdG0rZGI6v0O3GLvRRAUSoirO0BUXeGfxCcj+xSSeAHPj9Ixvno59XedblmWJ70cXJiEm&#10;ojpltdQyNDYXFJvk07eCvLNpksSIIwASJTwfSHy9l/vxLDbj6d4kq4CFQs9LXhqJ6nr8krayWK2P&#10;c2aiKz2HGr0YHgpU0YW/wzc3SA6LsbzzAjkgn5k+CR4JcAyLAPxOb082QGZetrOiAF1J1vlGMhDx&#10;sHBrQIwvRXdcKWVtRXQVkpkpHCAbumHxpalwcqqi1CsTyvmc2G/5X8DZ4TIvraBm4kJ4US+AgI4L&#10;ikzx56dbBQ0gbMuAy2K00wAIIwYPqz1eXHHFWDH6kjASin8qY9TNXMRbDTIXlOvzZyiInPboZaxw&#10;Z9sNrWp3/satCuEp6eF/1o3UBY7VTWNXWFVZYFAwBnDgnc74DbIo9jKafWYBcYwFuSH9WJxZ7Ra/&#10;fscH3TsIhQchWWxb6g1VgPynFyRz+znBb1/5YSzLSUH8Q9DxMGf6jDCE46nhj4nJRhUh/obDNR1T&#10;4aFtgKO5aExnCxXI4tmN7i82+TW0bPBckq2Ji4NIOrcS09GEMfZ6GUzo+DO8QbaOuxQP0Tl+Z0xD&#10;aKoLbBqKygmrcEV052Gclm6F8f5Kh+kJTUFNPOJPxHh8prUSz78EYKA8jKsnd2N8MejcYpuhJXT0&#10;jPwukaipJvADAiTCunwq+DRMTN3Qll8/tn2zq4PmBugSY8q1H6rV0EmX4Z6CL2Henz+meRdVEA6r&#10;JpEnYUIxpj3XYaGSSas/StSyb9KnTioBdUQ4JAAAPF1vxBDrNCXTFC4KMYZriWbGaMNeB1K3eIRz&#10;D7+AJVP9vZaOcknhk8v9fVbvYes/F3yLRizAHxUV2dzvV3N5sxfxgVqVB6YMSAVoOQkWSIlIsMQC&#10;I1T4CxneH6KdDWpWErPpD12Sx78qxuiCIO0N5HcrptA7ccR7InFgsPR7AUjS4hc67w9QjNKJMk8Q&#10;NbdX5QcZoAkD/7AG8rpgJ1/+GrD/69quxd4Mtn/RIPxeOF21XJiAfd8XQOo/Pycx+5/clN0wCCIr&#10;+vq6AKmB3U/Irn7+gjxIdgIAbHhl3fgSKrfBCv/OkpFXKPRO9fi5N6QEbN5YgIwhid47Q0hME7su&#10;cfL9Biq2QzGyn4gUWn1DIbqQ2QdfyAHldW04O5hYOsXfC9DL1UvACgjN1wWy1iul7MXz9XCqqNeZ&#10;MJc3GGsmvq3VTEH/+XcC6+W7hauO1+ej2EQyk+G1zPd7Qc1NYh6Eh/p2gaHMOQzg7Y0PmJlq/GnS&#10;Wb+gLBNR4Gv+UzVYftPz34rA1YmYxZe/ZpLr/P6omf/z51ZI49oeA0DiDxnEPs5tjK6HZ5cE6jbH&#10;vThEuUGf8h5Akg2MLB3ErwtdecEHIkJO/3XxBIpGfQptpzcoiLQsJcaZ3uqFuokXfAqHNOmfG0oV&#10;UmD/av8eKKvUKmz3+NtfjMWPysV7bNilvwCe8lfGlH8usLV1MbSeEd8X5qpHQ7Qw3p6DsxJzooGK&#10;23DOlHYSUxwHoDc85lToMB9uLs7n118pUQ5aiFhte4ZwC1ywN+/9OgToa/1l2eP3WhVdxaYyv9/h&#10;tCZPU/37e5P6XVEbrp8M45+LMjJQqF/1q+2v3Cr4z/c/E4D+ruXNqUll1Nyo6rljnSk9Uk2kI79v&#10;I9COxTkEduko5zZuErbFgO5wgNOz3cVnUBL3z4VbSYT8DNdfNhf9XrzAy+HtwEOP1xyhI8bKNFn0&#10;8/V09PuQY1pTDgmB7a9GsRzr/93uU3DSeM5S98d+6pWN7q33RuGWUsRXIRG3fW46XsHu9/4ebKKo&#10;vnrJFHx678xc5MwH4v9sx+evZrYCbFvLlK8kf20qhLE9gyNX74/LZ8/tRiy4oe1N2WlW5Zf0RN/G&#10;h/YsV9f5Bk5etj2MH9Htx/sD8cUWPWRLBcZXnCGbXPevVAb8vVCVQ+ACGdnXBWnBl5/rnzkMgQRc&#10;bvX0KV8XDgCa0622b+D0acT6YORRGtovIgTglr61k5ik4gzxhRBOnyh/jiaJ9/JDyvWiJo4a0/7U&#10;N0wA4O3v9n5XWVT704Lgue7PRfuRTv7q3gDMXJj5JY5t879lvD+fBba7sxv+9dMFdm87gTQbufKu&#10;8g5b7uU219OlavbvxQSQ8lejvdeK3bjEvKYbju2CxCxrvZK12+/FSLBe2xaojr9kACS83scOgd6V&#10;UGvlg1qPaacPgjKUA9j7U5A6ZYXBOPq6QIpj0cagrja2Dzuos7rMd6cRFzjgcQGk4nbBmbXmCRQ/&#10;24rx5/7mv1H3Qbyb80LdlhF8XIs5pfU8WL2HyENEk/Ot7d8ImVO7W9oW5JcsOJ56rfHbA7Nt21hB&#10;XIxVnzl/921aizj1YNHcei9b5D4Wd/c3IBj4df6lbkeVmpgBHAnQfu/0biXx2C80GnXy6myt2zcC&#10;t2ZimbZWFGbXbj+2FW/herpBf8aKnq1mY4Kkz38uFGQfr6eJK+5fty+JfA5uJ+FtvxfwYl2UtlmT&#10;zUfcTx64JwJtu8jZuYODadu/K3XHH1DBfl+gA3WlIT6LAOVrFOttPXvvP3hsy0WXcuKbU4br5tkE&#10;e3/3Nd09j9YNSfB79yyI1uL39k+CK3gIKzmY13585iAaRadtVsYR7d0zwgeVSOVst6VfAor73Kbx&#10;SCIj9Djb0kBu1sS2G3Wy2FhN4SLueXf9Tp02nDpnhkh0Te0WCufFH85nsxPU+P4dM0/Mhv5d1zWP&#10;jOT9r/dmd902ca7EzyfY5mIxW6S893aBRAgXru1kKCLoaThsmcd5+5AGfUe4oz3M088fg0Bh39lZ&#10;dP0J2EpCgLaLah7HF6Ej3NB22/awKFR9gKjEPvWjstb5t3U/huv+Woeb2gzj923ttGrw+bLIpcEL&#10;QPob+NL698YE51ia6QCjo75drBHd/chzfI/tApjBH/toj2O/0J8S3sg217d/OKdIl0RjbJs7joNV&#10;Ns+5z/zW2tO/dH4c5mEIBccjdMA/6qi+D4Lso8dBnewvOuq3CxRCH2dAhvezFjlinx/fSx85ojrx&#10;YnW+GxzvK0O3rLwAEGnbN6FhT/DGG9l/r0MT9ftxt+1Ce0QESdi+3siL1P9/hu3g+8+ZThhJOLNd&#10;MITOxIAg/NdFTojx5LCJjC3ohLntyB6UPei8Mt7zXY9PhuY29rl/knrw/XQMePwcCCRit98Lzvx1&#10;uP6/aDdtd6qZABLNbDmlSnPhdPs0qxevqQgQSlFyeM1k16I/tb4GgOqdfKkAMZ5qOa/X3guB+oLC&#10;hOyMgOsW8vhtsSixgI2CZ6BxZ/eyDVzKgQUgzAdUYDnybQXZG1awQVCoPoWMvS2m1DDIOiv4Y6z+&#10;3moteVEjmMBiWnsyJ9TP31bNBi0gNuAaWCF0WLwtpkLdtz9FSfmh5vxjwSKisMNiWHhQHA81v80K&#10;2gispACoKJxu79RBI3XutEBBpPfGx0KM/QRAcz64KHNub6ueIkt0M0jn/G0CZGwgML+hDgr3YOcF&#10;zeDLgtoRzW6DT5RtE6uvwp2s7WYWTcMMrtjsqxitfn4JGAMkmyyzw+7Sd5uH3/ukgBbf+3jkRJAl&#10;Ovv+1BQRCIN2HyiMhiUNJpycYBPP/bJAd8oct1KB97OpoRn1tiKSvU7FtwBM8BHHNn2xAKY1EcyJ&#10;3wE0eWyRI3eico6GxCI+ZsaUeX2M7K5B2gxYH7CT90nTG0FWo+pgNwyY+/wmCQvHOBh8YLNrB0DE&#10;+221NlaSyeTuyB/sqXhIK8FPjk/zoYXR9BO3LVP/yQUEPHC/gQw5kwXfphtr2dL5wNN7zA0YWVAo&#10;t3P73YAPZkhNDzqyyrM3lk/fh1ZQOE7ViahzxNK9PxZSbaFdCZ9lUTrrc6d2WKlFtejZhD9Vi0Gh&#10;BC/mFAJNFd/ifcplzKieq5zdtsEcCUKFbWbcv0mWYzvoYZWuAH6mq5O4/ThALBKOEg/bbWC21rPf&#10;CdwbqjzH4harpCD2rzNkrpBuVNDm/JwSqLxL3Q3eAMw9fA57EIHYGjBKtCh6/dNSueVsGZJ0pHSM&#10;1jx3bGd5ZkpBASFmyoQW7nKveG8w9BXTlhhbMEHb2t/h9HpvMjDS8poTbmFQu/Lxbr8DazirPfZR&#10;ZKv+np0XsNpUykAA7t96+HGllXr1BBQWuy3Z/Ko833v7BA4IihFimzgh/mT7170/s11NE7JXmIu+&#10;IY3YVUj+Z80tL0uIf5sX9S+YkGK3AzC/L1bKgBI3gxCgFjD3PzV4peWRr/AkE8rGAYLRDXgXHYAE&#10;v3/P4PzMdfszhWp9PT/RnBaVoY0b0Sn2n7zT1yOfMpkzSCirm4XbyDuo0qZXiPAZnhYU4eq20Y1L&#10;iCYW4iSeNQAly+d3hm2ndkSZX/0+8e32gyZ7bOC1W/P5vjU+7IDVZIXFcDLfn9ED/gHTII0dfz4u&#10;i+zyQaVd+2miZt57W3xYSagncneLnkwJpGvsVgvih/JCOFskB8r2OyU1nQVK/GPZCn98rv3in64W&#10;xX70q+ea7yR+jvdNmrTGrHWyuKQlpDT+Y0A/uQo9SN6Mn1OYa31bjOT7DccUJ4b7me73lnTw03Gs&#10;n+jYksum4vFOwWBh9wYtU+Veydxjs7iTBzxi43vpA1BpvLbsFFCBo/MzUwUtyk79nRgvVA+7FnC6&#10;1x8a5I83SQb4I8nvBkI5R2anlOp7c8rQwILq+03rGqTRtOL3dwUFC0np4N9Cmdnuty1QhN8XLkYK&#10;n1RvvROKa9uBG0gHbHBDONAENLE3uQsTw2mgNokuGb2k+44KWgoMMNNttZT3RKt8jGC/UQ0kYnqA&#10;Tufme7C421B6Ap4baY+2yBZgCgz/8BwvkDxevGzFchWOoE+OpVjjK9HVPLaVTLU2YmMs6BfEYq8p&#10;Y9FX0VYs8/4m05wZfYtbpl5MGNHwOEnsxO/KP/CeqpT2xaoSKaxKElj7Ns/dilaCW3GYev2ERaz2&#10;jwVUwbBdzS3eg1ebrQHBFfovvUFNhPkfKyE6UhEiUx6/0xID87Ig+xTfKw5OJxiaAXXUFk7Dzc1O&#10;P5Rxza8OAnleHysOEFhJlMaav7ezFRaAJYY03v0nA8r2sThEV0Og33/vdOx3GlbKbkQmgHLwxOcW&#10;qp4juzBGvBR9pkPd7LfBVI/wdtLlghkLVLYZlXARAGcRbeVnILfbLdykURwhGYmg1lY6wqKBnBss&#10;4VWgwNfd2zQ9Z0obhRVaNOhfzM1LYHClARnmIQ/A54Vsb1SWYq1Mt5+6Pc0lNcKd2kUXEIyylRaK&#10;POuMHJTfNPFeH5xFosj5zu33GD2o7myvDRad8x9C3HYdXwmMfVmM9QXIeE3RIMnH+8diqo58D4V+&#10;1iupUDH2B1Y5Ykjw012J+wo/iRN0ZmVjkBLJPp0lTKTxpJLPax/ZlhKnA9NugAP1xNsCoAq40wnI&#10;HXD4J0XLKpyL1K+Qldz2iXPVOYiCGXGB5e8AF3A1+Eegq2f7x/AVnPGY4owr6Op/2cwp09PEyYiR&#10;dWI7F/C7ZX9OSsgNWqFYDgd5nfEJcK/FZkvywT4JyXffowZ5Op1UOLeHhINXP958SgAifXWYMNDl&#10;Ub78fe6tcNVCwtTpHDC5tpdWKlTkDD50vejrrIwiNYi31SA7DAcnxxFvtFebKol8StwIq1DDl3Cs&#10;fB4F/B6PUh56/kuxiffHglqdhBYaOWfyk7yz/QncRLaCukMHl/gP3+lKpqQY3/Lo1v2D1S2JSIxx&#10;/CRxZtJKjA8jBmYUtsIModOTIJHo9v1EzECaY9ALBG1kMabvFgiI3citAd5xlP+yx/HzZp2NHxzU&#10;BYEHp+q5PUxLjRXAzByg/um1uqUCSF6u8/rXuWw/84F2QqcOsN6+Qq50vs2G+c8wG4BlpYlEG283&#10;UQZokO/oML2cQnR3E5of6GKPcVk1sW9+mifPjSn+GmLX4plrG8e2Oi1kDAlnQlXrPvcxVO+c3ufz&#10;l8MNttj36RD4MefHQVf6lB8MRv19th52fEEFDbYTHdB3osd+LtrN4zZHX9xL9r+/wwP6wmw+4dXK&#10;dgHQK0KoEA9kGq5FDPS2oBaGogde6bc3gUzjvd8g+0Oni9g0zhYLVuDlCgdDrXXOOE/BVPk6gLB4&#10;b7qs6UmYa1M61ZiYb6tChZNSMBLskAttte6m11J3YiQ/cHye+52Ga6tpHqU7xJdWD0G2O7V9ImTE&#10;dJxEOD9V9N6x/05ErEzLedpfS7vnPlWG/QJYAHRf9G1uRLu7gQGZ8jZH2p8zGXH2t1bPDdUj6DTA&#10;bpzn+baASo4vSVZn0TpLNN+O/SuoxdZhE6GToy4483tGuHCplx42k/zVtnJ3NjyiDEUj0ML7FrVB&#10;74+VMGvZH/YLnqjoqmw28Aoi+Viw2mlruR+YOs1y52Z1/3VDJ95JYGXpey9L2Pxuky5Zo6y0H3Vr&#10;fqf15670pPQHwE7Au+1NUgecKiwrgwdv7NG+FnGi16LTSNN5sutzI3J6ne7O8ZuhvL6t+EYIXb9L&#10;B8pf13YYpbGWSh+NtdOOHapi2/eNlWmrUkfGYm06WPXtTq56mv5j1YOcK/AGvGPZ6h7Ojh7nCVks&#10;hqHJZ57AVQFPfz/ac6fS3kdNrGx+iQv1vD8XIMqHS6vly+4F9SqjJfXuiWzH76v83fFIb97N9OTY&#10;byXqitRB7Viwp0znyRbF4kNVce10KD5d0QTvbTeKAJOVE2uz5c9snJBaoAjVOZDnylF3eLMgiYXF&#10;1X6n9VbS18b1pwarKVcoiT4uv5+6/NKbr3xu9K9YVOUnTSv93gmusj2cSk4B9tHh5kJta4/sbNbt&#10;LLRiwLU5prWFcbqKLSz2wqS4iGV2vavjNLNkM6UyKNSuurJBfyxAftI5E9FqhYuU1pCxRasocTbL&#10;8fDtj4cJls7Jz+/M3H7uLRVx3ZKHEoypHFQevew/rwLRCZ2EYOnu30W6ZxrYkdUS5H0KQ0JyYWzh&#10;8JXxk7gpXuUUv7svUsS06OMOn7CiXXQZy/Wxuu1wBxrGEeNvi7QlnUxYTFj0tNi6FIgEur3pd30I&#10;Uanv97PsVtODxYdCFkdM1TL+nCxm02KjIk5XXVaL/MLXlPMD4kjqDG/Qt0ItFzL8YJIdvsGexYUl&#10;gKYtCED672ZzZvv8ZhXPzZbEfztWO24WC9MWVGJH8047aBwLTqlYEMr8jtV5bb7eLdWP2sbHe6fH&#10;tN3eidHOslnMrH93iX3nr0O73gdmtgoA2szPY2x3tqtkotdapRGpn3xIhYCShCgc8teDGTo+aYra&#10;Kok8fidepmfFZotLK5j1CM2QfmyoqJ0unXewAQjzUByS/Nm1ajodbrG3Faq/3IC0yHbhlhb89sAv&#10;09pfUn6/HvJSpycs5NZ/YBezvmnUsTITElYoLqC5s3fpgBWPEaJsczfJZ7KjcP8JPhtAivJAF6g0&#10;v4G2WNldTySEtlkZHyQ1HD1DFvYIFs+smO5c2tV+jdtxjxn0tPtTRd1e/KAsCV8QEaH44s9hujK3&#10;6Z/8hk2AyjwsxLTgeLxKemPjV2caVckoYD+m0FaT0Wh7lUIyIdYq9XvxRRuMiO/HsZjvN37LTl9Q&#10;VoXmkVdB1wxsOvXwN4v1TzWVSvId9cQsiH6CvMGZgDuRTFxU7FjNrX3L3GH8RKNp+MqemZ3maIzE&#10;RvA7kFRgsZWuvNNCIlaY1t7JoQorXr0v+nqBGtfEbr4NamZoEXTsDhGCJNuowsu1hgq6v33IV+e9&#10;4BJJRZJS5fXZRqIYYimzZ5OeOs4tLKjKK8AAGyDk3+2DHmB75tcOHZBtidpnWA2pY65PJiv5mNy2&#10;6Cz5XKjy96AksAKyL+m9xDW69Ng0ahfR+N3+yLcQbnVaYjXYiHz1xFRCyIq0VdQCyTj31rw7pang&#10;MqhnknTve3UVKcC7HpIk4rvj0Lg7bRQ3ZL96ThpVQMq9W8kL2Sl2yIHyYeTHIi7i/OPQ2+1f23GX&#10;bg/oENKjzPJd8wB50H1ts1PfMJeM1TWyNUXg4zPepUaStf/PaUQeDM5Fcchqi62A88fW+lntw5g4&#10;WLihStKtbzNFLemaEODtEfqZByLgPo88AkegWtq+tqm61OvT2lJHS0HjRvilwV7ugTbNz49CXllb&#10;frX3+L1PUtzjFCqv552F5P2EQqlM1w5HNaRw/dO7WGlKfjK6vNT2AvPOeigxP+pFZC33A5u9hzgn&#10;eZvYJzlGvJMVljpjNYHOuFadEtLeo7x3Uxos4SSBWQSECxyiW20WC0l3AESRZ/97Jq0KP9FTxlm0&#10;/huLbQ4uHw9RnfNaCTcEMOr9Njvpt+xy1xxQN4jb2R7pVHoLC8TwSILtUT8W4O9uZNWOpdMBzGKj&#10;nceKTMRtPdJszcGr7hYyIDT6VqE4FH3ZdouT8w6p2NV3xxEczeg/RnbJsxnGIZ2mTNrw7ndUQo1A&#10;+QdBduTwOXm+TheV1jCcGSTbjyw9ZdIXFhSrYZ9Y5WT3zizGX4EsuniwcJD/9BHvlqgGSazrv3Wh&#10;hidKOtv4muEpVjcqfMnv4b9pjEfVbZIxBHBLy0B/P89MR1xxF9ACCA689hdOMku29v6k5ACHt33g&#10;SDfApRg/Vn6AJ51vLG6dK1HWFH52aCLo2L+gNFwNLeT7ycjRTta+VoU/73N+pgiSA/x5t9PtqwCS&#10;FnxcqhRl9aL9JRLuM9UMSGLDglUMV3W2z6SmWsxUA1nabTH6PKMcFWhxl/acUxVsfg9I+8t+Yj3S&#10;+88n/LsETXEqU/FKFOr7XZGZY9+DsbUvPsbzC6tMKwLosKKzPLua6m5hJACTIvBMLI43xBgLQvo7&#10;j8DP148dbr7HDOYrxBXBwnSBqRKD7jORreBUvPX9KuCmz/DRENjcKw97maR7/XncPTUVcaSH/dUU&#10;tl6/0wSPwgocwQ7kVZeIuddna5WuW8S5KWT25079zaKPVcuEYUEtmJKZ3E+7gQ6gIBR79598/vNz&#10;Iw5OcaN4mPacwfqGKeKBPffGAzekuWjMQep8e+mYMs2aEDTCl5j/8Rk8GbPiLHweTwc8ud9tiLti&#10;Fjd5Q7/BRPL983FirG5qQE1UzwfAJyVsIwd0zkd7GC6Xts03dLCvAissBNvMN+LE941suB1wgSHO&#10;zdhtYJycSQcQzfA2YOac2Zf9yu8VSB8ehO+ESXCaXjJ7bDPyyhwNGGYSqZeJ4bfFXdIbxDocbSWt&#10;7jcqABu6Hk/GF620ntpHbxCStOqwaVLMpJ8MKoutSTSWVqa1ahzrr18qyr/uss8Gaw/Qih/oGXJ2&#10;jHPzZoGjIFckTqXMZBL6c51ZN4FuxuOUtfmX+elKz7kJ91XMzTE8o+4dO8xvYDbMb4imsSgbJBEL&#10;JC1A9M4HBwh74f21upTJo5q7Wke2FHSrtsCi6aS2YSYxj2O3GMJRoVpbPUamod9Hv0br07EKH1JT&#10;tQ/xCKNrK0VNFUG/4/XOf/GVJIiF53XMB6h8bukhjGItDozYVS0tb+1qWgAQrtB9ZxISAoXPjeTa&#10;is2wry58amn9napqBJpT+uqLdJwFktLK/tJJpw+R62VJAsjgPnjqERcUT8dvi87c8rsNDjNiDeAj&#10;VXUvdum3wUx+O3CHMMre0lG/VnWrmQgLiwZJ1fJCsLzfu5UEYoUtK2KRS4bxuVtUnM/YoY/+O2sM&#10;kQpmUu52KLwfn6dAAraIiMDNFTJhnycgVYTFOMHqfgpo3gmsV1hAoJrKwpLYj91KRDRWSN0Owc3j&#10;+8RsNSekZ9cPdTkIVXYLTkCF7PVqJwDc9Pc3B/fOmCk3ae71Y2GxBwsIs4Z0Pp9xqblG6UXYYjL/&#10;mh7xzJy+L0yFoPhZKmHUT5klu4VZ3wJ4chWdzUXvUwP+qOuCrH3AZZlf8rNvW0OqCkFR9xz3/T5l&#10;RESZdODw4oajXZvPB9jAumKO3mKewoFOuYuOj4VbC2SqCdWmMWK3uDnCQwJ8rfT/tOj1vhOFBY8G&#10;CNKO/VWM25QfFz77t5c9k/wOrrtwRQlUQhV9nz2wqepfYSdl8GGu3756S0nU8MA1LTjH9P3znAv9&#10;Xu2NL/vFiPaZVv2mQa/8059bKonNL3EkqdS1GbC7YnA+Eei/WF1phT7w/2+Lc1n051BLv/R8tTWx&#10;sQlsKYDsoSP8SzzGe/Ahx4L/Nf4HzDFx3HbUaWWNC1qej8Zzl9Rw7p85rl5IC1DQ5FBVXmnEnCFI&#10;98R2iMj2SV/ex4L6HS4EnvHWyprTH8w3EgWKtf5l6n2P+7oiJF0BhR+xDG2LXGo6f1Ckc40aDxqH&#10;rj0GEt5QJ/zhNmTuJTdPkCRi5Ez1yAzx1xbT3etlJ3n3pfDsMXvuVma1UHFjQxvuQ323cMpRRCy2&#10;eYpm2y0yRlpV3MyktE9cF1bS6cbz9Fvc1qfdkXeS7TPCXQKUnyxM193CTH6FVXeBiocI/Wu3guQY&#10;wthSPjeQbBHxOMorqMy28RlWQyj7O4/ypCugB9itTJMBW4Swsis8cX0/Dy4HEsX7Z+Fy9y9sY0FE&#10;E8y25abB7G+zBd1oJn5svTS/1z2Ya7+KGOUrulsR+iELWRXIWZGTsevmWZ836Yj5gScjw/MCZjV0&#10;iQzAGvIM9R8yI8Ta4B5uxILrIo//JzOCawNugssnvQV75NHeZgRdiHKOV5t780EEPFafhVTTGJsG&#10;Hq9MdSZehlLmIhf5SwrY/eygj679jK9P+y6J1rGPKayHMIvSxvCDJNYGLuLkRpaDnbc8pdW+y7rl&#10;4Da7F2TvZo0mW+jLYiahO6C2eMEfJaTfR8AmpJM7pRzxSr4A/X//TsmqyA1HPo7tQPVn9rcfltXw&#10;uIxL4Q3/hw9EuSnPD3GIL/+mtkb8eso4dlKlb4/YFm1459tsZOdfiW3kmID++P9q201INhHjhqNC&#10;AEySh/f0Y8M7mrtMf8j8D/mI6/iYccRFWbfZhWNds+0mABQxQRYdE4AO/WMiveQ5aDtaA9A/CnCa&#10;QSeBGTPosDm+nx+TCwVOfVzdr4iAI2yv64CraPL1TvIaxp0qlMGOsI3ImVVIAuH4nX/8kGeeUghz&#10;Ib79tw95eY+F64TBuu9X68GJ9KQu7nAdcQTZb5OKP5DX+oXNmH1fg/NGvG29lpQLYlPjb5/vVI+U&#10;e12fK6ahGK7wjmr23df3w9KSi8n1qxE4YUz9WtXpLUr52xehC5y/j50Bk7YDWNMkz1pXKw9emGTj&#10;7w73mNEAxMOm5h21+vl5DKTJMRmn8NwL4OJnesUVf2WsLaj8Lfj21HasU5s9me0b4p+KkPJ14iiA&#10;8jKM45+zznrcygp8gtI9FmntWAdR2myZ0neBm//1wBSlqdTFv1/XP0KOG6x+AALDg4/7+Lfkeesr&#10;4QUnel2Q4/K3MBmqpC6i89igvQ3ivm6hm30fxy279f7KAjWI+hY5fZduouxGSj1Bogv4BvjAPT5j&#10;e+P/C1ksetNkYd5OrImvyCEd1p5ez3lnMwEQsaIvVlb9PRK0IzmmpZM5JWw+Nyhtm1RjJmMzqOI9&#10;8+QTqsLRDfwiV9b3QvXP60GCQQLa+b1BxAvc4OneAPu134BaYlG/qav/+vdjU1PEhMjys/sxRohB&#10;FMQdWl2nelhz6m5V4ExAa4y87nQmXV+LuizmZa/vprX5N4u8E1TAxz590hHAi3CzXyto+Lag6YIN&#10;i8LsxZ0O+vxfFvQf+mljSI72xMLjazWzThCH/DgTER+e95Zv9fvTRIlOE11AwGU3lpKGMt0CyiPw&#10;tT8o2h7A7wpIPhZC+WTLMRjVgOO8PxeQKeQvgUg9lC/HFkn7eKZsqC15ZrfJ7v2KYmgPVD2AVIKb&#10;LhsBbOurCFYac+A5a6H0NPfFju42cmaV3rgzqdH3z4bANgnBcBuUesGKHv9lol1fGW6twOiEFfgb&#10;2VY2YXctRv5OpWpypX//Lvt0DHSQPtgouG9fqTs6OlOn6pZ3taUW2Xvtwa5CFT723AO9xb+lGuxH&#10;o+pCt8XiYm7AWLavSeqfTSA+Zr+oI6Hb/p6Jd88kDrrPesy5Z1U6mjIIdt00pP6mRhQoeVvZHwAn&#10;HYlwtiMwWfNtAVYBFa/J9sKJpe1Zng5ddiFHOI+H9UC6z/eeFVsQBVyZVNB/wXW+kwV460OKqNM7&#10;3f8YIHUqOOHb0FsAC/4v2xE3A++XAVJ3NryuUjoSEQvzWSd6Vefgfpt4eMr2/Tgr/vA+/Z2u6zIO&#10;2HxMz9PzJAAF7/c7Qe5wqhJRKQCZjmlvf96h3Y7/R1CFhMbfkKEDQaW/XeD4r3Cx55i3FXtTisGq&#10;StS/ydhe1aefArZuc4etbO6tww0UyzIsrrl4ve9v3rkXGSt54Jgwhyn5Y0Pr8kqxm9P9KSqAwTzn&#10;ZkD7CDqFdJscv9xGqZnya3X0VIemyz7COmHom0R3Q4SA9oD4L7jdf4QWb8UXFAZU0KxMrV8ysR2/&#10;1xBWpFXysNXUHoBrg4E2WhHZiKCjS92Xj+RgmxTshbIxU86HD6xubEyNZk5yJAfxW0v4VH/j2dtY&#10;kjOFshiiXB/Ae+uPqm/JJt8FFFQA52V1JL8KkK8iwugD31O/V7L+OKUMtFCoOtxbtailyF65Iqa4&#10;zl9M9ZxbaSV8hgVntBNOWx53uk4yALfNSR/ox12ySRj93Xr+JqLPHWNy2RuOXgL94tWOrr3vYV7J&#10;QYncHPyjZKjmDqy55Jt4ApU9fRUXB9wJ4aYB0P8Q6ZNH3CxI+mFxZNYdUNo72TYWKUkjWzSfps6d&#10;b70i6nuDqGj4Akd8J7asp0TVzIypmHTt33aVeS7QJXjl65fBOk43byAXvAcVlUxwWlWW4rFVP0GM&#10;XUgDofVEczuzYWN6BZ+Z1emzQpeQ8+zWZ+yAVOU5eNxbNVeP52+LwxHnrSb8cMR08116q23m5tvj&#10;Ve/5y7gST/O+E9zRNotEuAunXlWY7n0nsNpw941PCRb8933aKgQRVP9lgLo2DCUiQ2ypKCPL//Rp&#10;r+E684TrHHKwuK7xsaAEjkVZQIW6xBg3q4SUVwXmCIPKpk3QjuT/gVqrHdJp0/S/455ZJok3X5Pg&#10;VOnjA5+2VevgHCmXN7CTfeBNBMQkBEwHgYY6Oy8Lzl14y/imj/wBGno7ALbdKbVn+0V8Gkkf5rFb&#10;mERGkQUBNQTW7u2VmCZrc0N1ZG/gkaIOrBOqsRHAIbFdtm4wKM9OLcjuVIQDxkZPVyUyYnXFUfdY&#10;heI5U+xvs0JPhx2QRmQ4/vuObkcygrGnZE3NiRW58fzGR/iL47Te5hSs+L1YeQzEss78831J/X+z&#10;KGlxLRWVf7YiSxdbNU7G39n7K7DoHJkudCautKj1Y0EiG4vr+h20XTmkSiwNPuu+T2Adc3wiZxZv&#10;42k7ekGzp7xOP/dVQTJOJFlb5LpoevTt8zxlXhYgvNqTTsptppG+HMKGD44TSDvYnPyygKOVdQ6s&#10;c5VyThSmdnBxT0bQOOpLyHm1lF7dLFDYwgItT/hmI4Db7lRTxKk3vmcGibQxj6+eMBkjfocanNzH&#10;O7yXzBI4iU6yuHGjnXoRB0dcHAbxE0sP5y5/w26DbqK9MIYAFviF2Pn8DimssAh3eWnxt1YH2Sn4&#10;TOfq9ed5+o6oBgNO0w8yUBEThMWOIGHKmKXsknF1eHLpGdmnXpU2glL3yvnQJL93gGDFm3MogcQb&#10;zu6PYwH3j1TsfUg0e/tsn4Uyl0Ng7Pc2Fbgm64DqfqeppLkhziPsoDSlTQQqyiaPAy54ZLxdHr1L&#10;AND35oOBM0cQLpyZpdMtwO0GZiaakN6KltTYBXWUbwIY21XGTh/avrI7iMfQ69PgRI0NLtz42Mhq&#10;iU/wW3jijQgb1DehIahvFknuN/eHH1FsuA/Aiqk/LQtZuwEBIr+/r328gUDS+FDnYhvsSUS5W5Gc&#10;AfA6qyeRmFTXx0LGWoBWhCw48422DWnxWCExVBUwQ3lo8T+BBIphUHI1xGS7gjv7eQARc1HD13cF&#10;QbDTAVYD/Ft5pGpv4vubnqksYafH5pvi3H9CksFpZdz/1POP5KlFros6+oOF3HWCNCL4DKPY/acx&#10;897FyI0OEVefXhNBh22BDpcOQSGXs8UFlwJtVGTZCuVh3ineqlJ0FwVz8Nq3tPubboIlUBZmDW/8&#10;9O7SkNe3SXmro0sx7j5tfkjl77cFNIfUbGlLOOyu2GVBsKjIHVL7ORYarZ6f06RWcPJWsxQypH1i&#10;lPtMNoXwS0lA/6XUB0hQj1/tFuol+zlITis6ds8q59bOTUEN1Z6XcKBwQxAmXVtsyG+o0CliruUE&#10;Jpja6G+xmjBWtQ/loEcx0UGxI1FcQMNta7r7GwDzcSZbFIOVp92IygYdSfzOpo9iORgSsNQZL0Z8&#10;G8FbFozBfTSUDs4nitljC+4U7pHaMXAVZVQ2Qh1L9olzGO411/w2PqKqVjmhkvS7MiEOFGBjjKyI&#10;jEy6d47jAh18f/UAYsclix5uoTQIqCG83r8+cU96lwjgVjui83fbsmZNqtEGJ0Gp8GPvBKA0wUjQ&#10;3uhMGy0ttrk6yAkdnNhQqFyvdH4feKwiHCcp9Mlg8ahbtATtaezMdLjE/tK12E8RmXA2aRRhb6b3&#10;oDWf89M5hMo259+mcOOxurViHgOi90gq2Q5CnQ3IKFOITvjmse/W617kg9sS88wc7NKAJtUh4Tu+&#10;mY9Ja2AMdpaaENcGssHWk2ycZ7J/xGQizyT7+6Q1rnGMJ/ECoJlMjKTMRW51yBs/ngeCRzzPXDg5&#10;5Cw3ms8mPVJz1m0qUo30MU2hBOW0+8QsPDeGJhHIAJ8o78VhPPMfdLRuy0RJU2prbmX1RxHpbTH2&#10;hQVCZxUXiebsJiLRkMuFyAcBlLbUCcmabLpgWEmHfQArjaGFg++T5JrZiHEY8qTFdjrCQv/ERy8r&#10;FsGqbDmjyYmf9Dbvv260OTBXEoS9aG7HyRSLLfDDgoIVFtdc4JWkBDx2q9jpI3Y5U7f1f5bVdg7C&#10;qpBVPsiX5t12euBwmbkLEaxCwio94f2xkNsRSfF2/j4PM+xlJUVwS6Wj7YVRfO92nzaYJzlu1Ot9&#10;IKH2lDiI8DCrEf0+PupcDZJMmp1KG9C9uJ7P95mk0ZxdSPt1fiaFOijdxdqJ6YpujZzy1Hxx30/9&#10;kAiC9lyY6CDIy5rKXDWVO8nzEcGOgTwv+3zobRXSSDUEoiXggKSS2oFG/Cmuz7Z5WDdbe8SzT3jr&#10;+J16kjJnn7A3Ep6XvE+u9XhzWCeqLFV0ScVXpR/dloFw7bhp1MDCGcd9cQZxkHuQBli5H4VfjXU/&#10;dQg0fd4wZk4lPlsmB1BTRX6vPpQbFWJJ+ARALrKkw8JaLBby50jw8tBz9zUu4a/jhgnMq8ZO16U2&#10;9MOvAhcOnkLInWEAmdCS75zCbYmFg3wHLNz5MJ6Qu71aXocDErgV1WUB6PTkoG1/HAgKCW9iNeJD&#10;2C0UVVWytwKdqyjcDZnQeOs6nq5krLo5w5N0kVYqxWCFLooG7dQgwos0oIbNBbTQuIDuIP/OAR4w&#10;zGJkxIZiPTaxCVT9quu72jpY/BVDlXDpEzVJ5sWEy7aSmG+p8yolR71t+zR2uD00sbf90WY3407X&#10;XFdApRKnEahAVJ8/kwKoiZAbxmOAmE+vTVXZD7xMQkqPeWhBc9LvPTzB8yCnsS/VOkOdairGlyE4&#10;9HzhJKe58nLIpxQ1tGIz7RFKmG40Q7ZknqOt43B5WsX59J2CJMl3qD0ITNRqh6MDXVYk7aGJcdM5&#10;SOrfZrmVtIh1gwg8JAt3pv3rZcPKeSxhM2Xrs/I5AMpmO4rwkljJkNEV9UX9yhFtMItqXyV1BCNg&#10;VrLHG/X1G6qdWxyZ37jAELuKaAXm/Ok0aqodN4gxSMnyq3CflkQd3aRn45AzrVlnsQPMLD1DCIFc&#10;qUwMrStdPsdsD2yrNLl80IG2aRTf3UF9HqeyHrKQS7BsiwGyaihtti4/NYf+eJWIWEH6X3AfrmoP&#10;+X1Y0UqyScUJGDH5eCKSt9XWn0s1oAJECPRobBhSzV1Zm7kk1bQ7vcBcXbIKdsMBwnrsY43R2fJY&#10;WNRFCCN7eCpG0CtmUBThKpV95KGlUSqca8AtnPLJOv/gNkRFinqmkhHnSHmQcP6NMlaXs4BiHpzO&#10;50MWM5L0znT6MS0Khk+yobVQU8UC8eWwgHjrTIuYKpeJOSJESEblk/EaNPRcgxZt3WM+svCUavmF&#10;KXCGSimuTP5Scz1mXXpWW5Hihs01++AsNRal3EfcbD7Dt3Ta6UcFquXbk96BK+mWyeZWdxZwDPQW&#10;WdNk24IukQZ96FWdzAVU2FkcKBI5lGl7mw9XBCpYoEHoN4kpEeHXGk4SkLDz2AkItBH1CX6HKkaj&#10;xBNTNjZbmZ6kPiv2JmCRrEr4Ak75q9R4qKWOSvgJMVDvYkRkViS4QXScpoQ4dR7iJS6KCwpaMQnJ&#10;bUENIOpkdHOoF03vD2kqtFTSWReQxjeix1CHRhh3KdCV6vMK6JHjBa7RWS0xPwDyEntIFqmQeSzI&#10;05+gd/IA6ds4I6036dlkJ1koWBeJyWMDjwBJMjFeST1XfogNvcMaAIfHBd+ACpIts+GSaVKRoGKQ&#10;OezKnF+vVCmCMWZu2lrli7eSjRwkLkHW8nnGkb9DAzUWwJ20wJX4G7DUYnHiEinJnY+6kaXOnJEk&#10;2U/Y7SvI/0saUgumBfwufLyQ4o7YBi7gCdLSiLjx28aPxmw8JX9ql7I+D6/WnbLmYQUaOEYXnbqT&#10;fgZc4UySzSvhQQczq6N1Bu15eA3JPMoSNeQLDrS3OtEEzPMnxLsLB+p3Pp0J8KVfWplMglIUVx4x&#10;JcQDcSGpSKH6HH3dwIi44D/PrsV89OnvkrwW4dZi3g1/FzD0RUM9Up7Q6z4L+24GTdc5FJuPazXF&#10;lotA1kuLSofcCbnZ0zZ8XsquAZGgVB9W5gipXBOP6xnBmeIZab73ZxjTMCCteMk6bFYFDiQAyRFd&#10;/ZUdlwBgH7GUuXQl2NvA4XaVRXMsSP9LTn9mUBdhx1/EVBc8nlJhxYSW+Yfz8tnGT/yyEQROLCwW&#10;ygYrEHyy10NLj0oZ6lVs5CRA/2dZDWSkSLZDeIrVle3YJ4Q13q0jdlqsVMy0mLhp0kTQ2PEb5Bag&#10;bGQD4XnYUnWqD5cUPwPTGFB1Uoc+tK8VDw0nlY8zZgoB1ngd0OrjUHezsBnA0ZeiMYTmTK4mxXu3&#10;wH+dULiAkYF3PmK68IhkzYcWFJbCYsbcX986rApKFuTq6KPUCg2ek7SlbIJnKpVWmpbzZ+AY4EY3&#10;KUkN8KoYkBP0UeJzYREXl8fqyRVQlCmuWEGCWVOY7s77GKfRTkB0N+iFZflHgNXaSCUWYwDCXXpx&#10;Bm25oH4mtBirdqSVrqbhLGKEOTqca2C7q5D5xD9PZS1u6oPFn1d+mlgZdVn/MDwWFmHQtaCBpOSt&#10;6xPK9pFanuq53nmx22YFkxEEeQRfNZ8Jl4lBeFx+mcnvdXvLaDEGQIaBk3SiMF0eel0kLYjgGoPw&#10;E/dEmJIqbHw9UEa9pKZ0JWKERR8kNbCVHjOR5pqYqBPg02gpWnrZErFoKUoWoDk8T6VIsaKjGKBT&#10;hMtQ0dwLgOS1GyVbMvjigdqdgqLVamkYhGuJjx0G9f51i+2WIQOjYXNpMzbkZyLQJLhqd+7kYRHh&#10;/NBiHnPJjJW8NxSFeFui6IW45g8tG1UCFvPC02xaLIp4zCOfEN2isKAfjEe86RBik+eXNGCp8hOc&#10;pX/CH8OywoGWUvf15x08PAHnpK2sZ/WJbTI++FQHDkmW+FAnWmU/A0EWXOPEPR25ZqRyqrZZxVAP&#10;gVsF0b37fAgNoUIiQUhjN03Ig2RlaUjz4YybX1wOoBpBNcF3fF54IKAIB4exPgvU2/G0J+KMI5yu&#10;YcAgvjjW6iTjAQKjwlR5YmX1JaYI/MHEi6AcQKixpq8YrIh9iRrjGqTx8GDFeJeaezy91sMN+DlN&#10;dNHEpebMBa/kfAJuxwFuyiQaF1puhiOFKeMccyU/ZaVAEm4i3sxs7EXL4KMVjlSgW0FYhVOMh0OC&#10;HY1Lkzg1xQSJiLGgG1ALMyHcgNNq5X642oTD8acn0JD1/It6CyFKR5HiTmNYxnqDwU7QvNAdMgII&#10;35HQFE9NyMSqui47LNN1UMosLPxw8bFlDcjxuw/eVX9KPcCOdy1KaDMAV3xMoO3HVVP9htxObBb0&#10;WlxaIOWGBdj8tdfSa0AACxHGyN9hc8Bqmv41LenBK5xOeA0elDCZiMtUPaclNdkLNOUIjjAKQuLj&#10;2zyvxGePoBVpI2Lnn0EZgTeHz1oCSY4FGehxrcFBHu5ruplYc4MtmTTTyAEBv0gXLbNkkbIBaqwm&#10;bAaQi3HLu4Siib0AeSC4XRmAYvrPpKoDJTy8Q0g9EEldpt/LINYJC1VWY9YT819/4mwqEDH2YdR+&#10;JikxFNnBsN3EBbe4A1YJ+br4GQROyQ7D7QbZBXELTpmKJNvulMWPZ5WffzU33HcWdUzkxLY7peaD&#10;7CcCZKRksXBc1QuLHX/C7EdK5xbYwCOelxgWavUPzbxUN3Jzw3JUvEiMQ09nqwakF5wwzq64xx0W&#10;kMhzGd9fvXFqVOalBaiDxhfYdkx1yGDyGiBHZkx8aCmSTZkdIuNvb30qygNpFvWFwtoj9Q9UirHr&#10;VkTCgqrIqhFCp0cna1jxS02r2KKxqogeLxzKgEYI1hoGD3mb2HvghkCCFEyMuqoRapGlCosr4bXg&#10;8+tCIwLckIX+AC4xTq1iIXKneSclZXmCa64RJ5FvOoZinwDOYhA5MBLNTiE/MT4ktZ4jO7AP48jD&#10;CnXRChY0rDgmCgy5cClhcSB/4qgwoHEhvxT3pfYAbAO5RmpDx6NKioi0ABcg6N/UDQcOn+GiWZi0&#10;7wnjUk2mPjTMyRDg2yehYgS5nAzZ0AQboq0Tfz7gNZpD/GqM5nB3XTeaqd4dVnTJhVUjOkCWKb4v&#10;ZWixc/4OBGpYsExj84mJPKgBi4oK8wO4BUzPk2JbzLoLetLrofjsdvJ2mQSlegJsesPsOZ2DOMYD&#10;QYjYhu2J5c9jSLvQFPpb/aNEQse1pnSvP42MkAnIwekPG8+xlOSQu6Bo15+/v+UJCN8N9dxCkDbh&#10;co3e1LA4kXrCAvaTulhDb4oA0w7/uJP3oEvyktAECTmLLfRlwFpB674dKPGQbcyesnjgfBqZXR8m&#10;vtg0PRxfLN78+SAAtA5IHlC0LMOJE3/GMkDlslu/lSqXg09PF0KVG4WLOizWg+GOnwTWf2phszfk&#10;okjjrht5aDYtNQFqks3rcHihlrpYm2KK0rgYBs4BSSnkN8CAVkMM4MUOi5aJic6zrmOb9YgT9Gds&#10;OIlmDE8cH+WC7J6eEAoAFNyNkUk/6VfjbMWGdCCalRRTDTob4PlVC/I1eN5wqwt6ClM851z76ngj&#10;dMFugoQjpkRN1rvGOpZYtKcFmUTo/xvvfD+vpMJJPuy18oAJrAC90e2V8OJ6X51lAiKudLCSD7F5&#10;wAmEkOGdaOKD7YRoBIu+tkGqFJV+bzLTvBAXOeoAYch7kv5gbyOL3KD6iklIPUEIQ/jQ41oMpFP5&#10;0XHJefMolGMlnR0z8YTghK5mRxAFkiP74yGnwgJ3pcV0+MStLRjETYaLkHnko/BjpDHaoghKo9E0&#10;AsCu1em8im2cjLs38pXw4teyoDuluNH/86PgrbQoqzWKIsL0WxGc4JOknbFdnQAtQip26erMht6c&#10;biBoQuSEob/8uFRbu10bIKRYG8hT5pAheWIWLdwlTQUT8XrYTil94FKaVTXilMPEgL9DfoBOd8ld&#10;yD/hvHgEYAksrlLXBkInuzegA43ihPOJXk3oFeIBFy0JPx8OlCU3S8/jZpy8YsnY9ipjDwclukam&#10;9DKxrXTalx5dQzpOY09C9fyiwjXlkzvBUkRMGAEizbEUrY5M/8W8P+6MXul1QUa4LYAPyTx6ncIC&#10;Gsf4RrTL9Qcmp/52OLaYjyTswioBIQBvkfG1Uw42QCwqej1YRBQKdx1bc9WiE7mdXfmCqWjT+ubs&#10;Q0gCQUQ0cUpcjOCenOvZVw4IK7bXg8MFws9YdcldYjez3sZWHYHGQb82IqJYIGuHBX3RWlwHQ0+C&#10;GyDCMfKMTna3P70I0INnAMx1D6kkvMh40VF6HflcqmxpwXoLixiAbtvK668BFXv/30a5Xm10IWsS&#10;Z98cCmrWKCk2simVsjXPBg3SbdVcYow4vV8E6JNqcpzvmD7nUs61Fzb2C/BuEQLyXIf4+nBrlcOv&#10;ZaT7ztzKLcuprTx0F9NWcHvcN55mN7gjzlrbOw2B6E6R6QW+G1Z1HTyOinq27boUesOCClycCu4i&#10;twf5ZrseBUNMGFpOVSMxmM9ERt8s3kbwKyVoLgL5569PxDti/zdmwuEXfJJ/Tif4ME1vbYsjycGC&#10;AV7MwQXdMA41EXmvFzlFtjkCMsvE2MaG2gzgG3FOHrtisSijWSAsxOK8It6EErB6wuVwzDGWXrd1&#10;PmhyFLrlcq62iX/IfjL8hfisRW07XKNH88IRFgmwcNu0StKhChTXymmsNRVoLgDTY5V9aQRLUYA4&#10;/tOsWkkSICpNkxjQc3SNyqRUFW6C3rn4AQrdk2ZLvshF7wSRGD+R5cDEwU6LvZSF2JN+4rYCX8lA&#10;mVoLL6IICAB5KnBh0eAX0smRCGiWVirEkxdHkPA/CgNfiLA/TRF0fK508eCQwBK3uwN8qhw9g7iX&#10;3FPL/BCKBQAPKJnEiNtKTOcmip/muOh+If91lQXk5kuQ5oCwk2P3z6iW7ilRFrhFbJU7b0hx+2Hi&#10;crDFxLZmERM9i5jbAj09GeEVBnh7dpUJ69QCHzWqf7hXXDJ1ORJ+VJaueQldid/ptiscPODNoZ6q&#10;Om/JUiIEpykvvoogd7ByYUGMul6FsDKGgIsce/IiBXBa+eaZic5T+QDK7hfFHK4hYB5/VBu5LC2G&#10;aVKEOa+FF6bv/zSEouF1pBwv7oed58pbHN7b3wqLw8ZhmjYGBEb8hD5/Tsnnf8aRYLOL3NxcNQSs&#10;qNJi1YuJ8Amjo1YoO/o7+VkngOpLC7J5l+ddWHLOQ7KsA47SYRJ8SsFKiwmnrXylea3PGguisgYO&#10;klXonbNQYlYL2eqSxUZgRb6OOIycDK54WEX/rbpTP0Az7iKL/+zttMiFJw9/WekGs+hRs8IVNryM&#10;mvBUzQ7APc2SyY2QwUnoezWbI5tamJZl6Jqg/vNUwJpdRYPGj8TGdDXjUMsbpj7143QzHuzHFFvD&#10;1UUoSgUMVBt4gaVIRs4dkhVqZEbiJ1t6puF5FQrFwAo6YW+8g2LShP3ky2IsTumbUaylmqUFdQjF&#10;RkTPnE0p7Zje41DplwYTugupFz0NpCyC2IFYJnImZk2Pf6GvhOagXCaQZaDFStGMOljhcAFYi3D4&#10;bCaUuJObLBbDYkkcp55kCt8XIgn6YOnJCKtBx0N8Q2oqQinCTV48MaxT1JE4DhHSQZPJWTtWq20e&#10;bBuAmcKCoj8LkJWwuLexAuKA1c1ZhrGB4OSCMRNuFSy4RkXltGLliQnyonBeoIDZsX1aDu5Zyjyl&#10;vzSNe/9GCzgZEPbhZvuZY0N1kjfnDaS4aFlPPO1ZS/QbWC3588BWnOjVtKZOxOpVpneWVooIH0/T&#10;7/1Mlgx6e4GMCW2J6VmOVWMIi2yUvGBehQ6jhcM7Oc5llSYGnJ0t5t9FiDSWbrHcmEjwxFdg0WtF&#10;XQyr2AJOHzimTEx60Hh8Xjb8KfiCQEvEn8w5J38AaQUQ2vUivSn1B56TzqG4BjAEbIH9RSAKwzPQ&#10;QH0CGKBthH4UvIKQIWYyiiODVcfBEXzCKIJvLyLrscQMtLqIL8swfMYKNmasLkIssxmGWFxCjzAu&#10;xX/zuVeimD9m488/hmvfMs+5Fks/BYnCshTTuPqoZkzi+ABT3w+vK3kIfaTUdmnaHtQtAGyz/Nta&#10;t+fqBWasKqrMFyx+8zk99IwHbLnGSZAHIVt7JbJS0C44MdSXISH0o9jMDqSTDGdT3QHmTMBy+JBT&#10;qdh43iMbHXKiWaZjGkVcauUfUM/p7JkO50XQmn8erlC+MLq6Dw68xd+tJLwgsj/B6q+T3LWavfN6&#10;zCqvxx2SUzMOn2ALSCVhEE+gQfiLmhaDJQK4DleBzq/avIfkOjlzS5aBDo6DOb9xrcmoTzjr7xgp&#10;hAVFubQ4BMKEH50JVqNIFBYotKaFDNTom/ZFYAzQdM4EOp2GpIlOCwcJ2gReeb/QZT0MUN69mL7g&#10;/qLeAksBX3oVPZOtlazDSe/K5bV4CL5v8h1jAeN2WMSCPVlTE1531g1n2ksHgIIbDoAslRYkvMF9&#10;kDFb30FeWAYbEoiimwCmFS8YIfmVIEpI2yDGs3PW7xWBKZ9DnilyOBGqEvKDkes5FehtjGUc0U1Z&#10;jTVdhkhqWkiuJMqk+VkphCWQXl7BA4wJSDve64RaEDQLuIozqe/I6JJLKKTQGZvYPBlZRIXqwiDm&#10;3JqWxmA6Md3+JBFOMBoEGg24i6nGU6P7Hkn3SV0Ci0klMJcpSVMjqAQOtzO/OCgKIC5x7beLpHky&#10;jXiM+568LIN/4BNZ2oJXj+c84NQgEgILPGhEAF4Ug09mwG2CoYKxCo8K9eMa0KqWHMUdcjk5VAAS&#10;GCpOXrKBsk44ByAfggVUC0xCmFclk/zzEJP8yyVye+XvIPls8J1wLgFoE2EaJBX4mXiLIrRZzRj6&#10;TThaYBGBgplImASNWyjL85ku3CeiKeOR5bHHZTB1aK4pOY1B1FMlBE8aYaCrhO7+rkEVHA4a6fRA&#10;cMR2QL4FOBMrElhYuuaOq34YCq50BtAFxplcq2kT06LBwWJMc1TivrUwSpE1l4wMNSy0iC8onFsC&#10;0DjtXMLpnk2AWlhMepJ/DFMitiKs5Imh3ePreh6ONTOJbJmkEVrF4qY5clyy4Xuyj2WHXIBjR/WF&#10;5Q9AZn2cIb8sVlN2YqymH+cmJPZ3QLRgwRdPFxOHHiyMR2y2m1ULUpkYDEUfS77Rf1ZGGiLFgzhi&#10;9jWZTyYs8L952044zWyTsm8zPyNPQs0sgjeT47ca3Qf8+xrEtGM90B6xXMT1JINj3ICcsLbAxV6S&#10;Y5yZdYZfl6wzsao7rAUe88U8Cniubl7RjtGwaCoGXbQ7LFprjNwtIH9BbAUjsZMJtp76IulpnVkR&#10;j8SoiRaMbw6cUJi58gceInEdwtVmsymBXCcxgO2YUNhDx3S5TcbZHu1HmufO+3y4JlYm7z6y3wor&#10;yEq0yn6iYXsyFvYmYZGIQ6rbFLCy8VMLztxaZLmiqh2Xb04UGIcDe2zI4fg86SGppJ12lirifIuS&#10;TAs6algmaK5aMClpIcrFCUxLRt6gWpg8aHQ8fOGWuQSYES2TdIHctmTQh+X6KLhGpDVryzFbFFZ3&#10;RjeP+4OCYeWCmVFUyLCiZwAIplmPyx6n7s+4lTBkB2hQuLFIql2Qpo/8OMi7kdCu6d4Amav/Pcny&#10;/daYlEqX8xzIIJ02uBqOp5DBU6tC84ta1QrrLuniLwXPYbUasu1mhECuT28fu8tTxxolz6bhQuGq&#10;dpNVcISTl8W4kdFaTDaavAzDm88az04OXw4MzvwgVI6WAf89DdQPZGfy89gUfUph0jhuYHUabx+q&#10;pOTM78fqrfY+QnRiCVB9sZu9TognSHqtiKgDj+XYfCY/BaT2xFwXPsTdq03PA+BU8kH6qn7cCarL&#10;8HO6KmObZ1TBB8UvomiYeF8sAFVc/BGLoleJ+rGgESRPHuddPXnAw5oFzvaL2QQ5OVVBQ5cYarcB&#10;3y//DuHJZUhwpwXfU7VeY9Dco3vu0dfavaBjA0IHxu0wCCP2zYK7gJrqAXBtsFMIF07zcofs5xon&#10;egnAl7PQwLDHQuvj+WApzBbjfaYWBlZVpSLwZswtTh2OpB1vufAT2kvLDtt8J87t/gawKi2O7rMA&#10;Y3nu9Ewgu/sSSEwOAmdmVwKzlH0EGMUUtM/CNOJoxHRVTgJKTBQcqN0ndJrd6IKa417jBsWUFVeP&#10;uOcCWAvDZhZe/k4bcFKME7oNLQ4h5x38cN5JKRpKG5BMshPQr4/FfDh4k3fpRogSCGhu6shDsWV7&#10;3qQZ9sno0ENs2DrY3rNZn0ZudXQudxsgFMxAkFYLfAlnknuS9KbsWhAXNZ5EkGc6766wHjyD0If3&#10;RCEDTLWnLDmmiPiEJjfB8/CpAqppv9vWhc4jNVcJem+t6O8IKwKB7u8AtT2W0qsWlBqwIPerBQpc&#10;WNAGkzB9wf8M7/EUoZNTjVJ1eCCeuMlLjhUhvMXscEdshmJ/tRAjS1F0tLm6nikGXkIvMOgcdohX&#10;Hu68pAFopiXGJOUG0oXiO7Nu2K12Pcn5LiWDLm1CKkD42qtIzjYE2VPfISK6rhQtyxoxfHGAMZSw&#10;pH3htJFRPIAcidZw5P4mrIlHbXDBTcN8T9AwRKPK3auIhXWOUAqVWiDwbNjrIuQl6KOHCgiJ59Rb&#10;10B2NH4XPpZDGiJ0BKbVRFxTTO3BHisDHtHaBVfVfFIX0AMnMlSWPZpuZF5qXRY1usrjMSdpTC3I&#10;QVyyWdlO2ZegfPLrLUADWRmL32SJulwVNHAwS5AxoMDUV6GbclGveXPoG/lpdn6rXjCmUlQ3RdeT&#10;Ucz+o9ib1526lC1kcJgayc93TjtVbtCTZkWHmYojKUb6ksu5ZAZdxa6qlJAdNZJ94z3OtQhhvwvH&#10;HEs/QluzGQVIGvl/xZ7O7I8lTxgBAFN7sQTS2ERGnNrf7HkCmB60Lt8X4hzed6xguM2VGpwkfns+&#10;KhhdWnegLPdl6HdUL/6aOerEopd0STUzWjgl+v9piIQY0QmZYpHrjWQ5JQfQLIBk545tO7Zh3+Z4&#10;SiYB0Xm8vVG3zY/QklJI7cJ2D2tgxKckBTLSM8/7m+MBe+MEmTSU2vVYLX/VFa3RwgHirtv7RjZI&#10;8ZZUJcqqLF2nVQPTQki7PXlQyvSAt+Ibt4HDZ967kQIkukwRZi4SWVeWUhdFZXc82CHKqDC0HKdQ&#10;+uFoIDd9wWRAWuKZafQ3MtPonssFV5v3oeXDzC6IrpTHO3LszSbcFLRIbI1uxzLkNVCiOgtE9EHI&#10;fz15Mc4dcrjecEfYQvbD3CBPAsR22LpRVh0NR0MGe/bcCEhS9UV4aV0GSGDsIWuKsT1SqIj708nN&#10;MzKVYPeLsxNz3TMFvIlIBPGWRONgEOF+1qKhWIeuBjlaxpPeYvecxaLG056dOpmSlkywMzPQ1A/H&#10;VJqswsnaRVmwGnFVZPR5+5YuBW44sv30vIzHtyDMeFE0vUEiDF1u9vCQw6boPM5VNF3QSVx3bols&#10;Fm1kpzq4AlBwcIOxM+Q5BCqcdZ5pYtJOrahaaNUNAy4kHfwZjjEoDFT7GftKwROAq5U0VoV+ympz&#10;ulHRW2WKe3Vr+zOFgvSBMFl324QfnYQ/ygEWj5hURMHFhHtM2TjyFFs1AFNj0c2l0mXC16e5w3N0&#10;fILrVUISgYJU68wWtWbCHYAJ7iOmcEz5cawOVSPLYgLBFVdzsaiqUAFUZJAvTOZizB+vrKQwwIQ5&#10;wMFRQjgIdyNMu2CO5mcgwwe6YCraGgOlPZj2qYbRVQJ7NLsg884jx/izFvlTU+ZPJs+y+MUyHqvU&#10;9QTHfWEamkSXB11jqAd1a9kW3wjsnsXXc98/iUvbauPjNEb7N1koLBYyMXsAyXnEjkQtRwbri8oI&#10;hRCyYnFTcrb5nWFwJW+LPh2HFy8uOVbkcWl8BBSTKaK2otuBAHR16RBpsnSms81yHknXATJEF2FF&#10;aPIPVxpAQkMh4WAb/s8CbYi/kAyozZXTarnwSLXSimuk4g1NONyiQJmo6C0c6r2YKKgezv/PmsUs&#10;Di4ad5qvuDxZQ5F55aqDyY3vbvUJUdN1QdzTpK27zvWn9be0iiIdlTkYTvKzWUsQwHv63sMqMD0t&#10;HNfHzA6lS8ItQShNj2XLv+NSPS7F65JSejyjfPcTFDQTbkiDxejFWfO6rRIbIsP0eZKbwIK0phYy&#10;ZJ/rTucKgL0T+TliyPZs8yl/SLX5BublFyh5cKCMkU/sQJM2Ji3AAQQvyQFEfRgIz0bGLHCm/BY6&#10;CwoMMAGdLUsDNMKcRrx0NfqHdBIyWITP+Q2thDfaJddwktljOIEb+RspSHlcj762lMCrLjFS4oZ5&#10;QnDsQCUu6KTlJT+I+gxwZwBUsiRfLf7zozmUUM0BXIkpcv8p3HP8pXCP0KIzHoV3Jjgn5f9ZYAgD&#10;Req/5jzH2pgh3CFUJg0BIojGUXyabpBHjVnVLCKDT2ACxXw5ra2lZOiF6kd74CNlkbPHDZuOIQnc&#10;SQ9SffyJIxaegkraBTOgAyflBH+qWE8L33NnJjp8G1keZtj9ewPj9ZiR1WKk6IbbNnxyrwcYp3pl&#10;0UpQAjlYp2xlMyx6UTOWZFwfsRzRMbQ5hBX36pmZOjEiFMhBBGhUQXVUNSQySUShADQMaALgM5Uy&#10;/GzSoJi2EKRwwUzU0wLqRiwMFXhNC8e8Zv8zjOi1mhBiKuCekaV15zXou6wBgavqw+bzqWKdaXno&#10;/RJ5dawizPH48Nl+0RiAoWueaUirEoiTViWBAcan1AwvRmp+Xza4UI6KeWCIJ41kyZkitYCQrdVl&#10;K+hk5XzA1g12x4lQxkwXPHn2mHvDgoF9MpSXa00vO37TXzFPmaN4+F+uEIMB9jxiCppjO3tdpxAQ&#10;X0PqCRxtG4Yloib6XCfXk8lwZvwDBBtkohnoLsDvN3xKQBx0Ci0jErS0riwz+ddIpmIw7FDn8B3v&#10;4LH3vDO+8pwWFl1Pyel7PM5tldBi7UO/YD4CAkqgU1ZzJilEfFqnuOXnztdpUChnvtw1xPK827M4&#10;/hw03ZBJQcU29ugJTF+JRh5SF6y7y073qnY3Fn1cT6qMSMw5Sf/58+v0LRyJnKuZkgPRFnP7EEfI&#10;+kAeKNYH2H7XB10NbEFgX1yMIy1Ac9jGfthaHaN0P6Cna51FZuHTJFwFJLyAFrxKk+KG0PQA0FgE&#10;okyF+/Qdt4A9yx0TgAsRGNXPJhAoHOCq4ICaM1c+iyEvqCUIZeh6nmJiKaKBjgDcNY9sIMb3mjO1&#10;VGltBjleSFMRJqVIVVUcgN1l3Qh+eWQ4JgD/67L9d8gCfmQTLf7XgiXNy7TSx4Dl/kskRk5baFpN&#10;TBnlPjt4kVMCPdLrL+rtsKEZaNpx3HM1CNtIgPcXDiahTPwMehHZ7EsyYBJ1AkY/xXWBk6+wcWYn&#10;8oT6B6WIB7PJp5tEQtDX0BFZmro0dD+d0HPj6sms4tHhIvels6ncA8HthGkepKod/jF4IIzpnlDm&#10;5/GGp2odZfVve/S3gzK/s2AH1NyOmq3t9uOhsQW9RoMIwqFfgAFmwu+KufuC8CITSAoYoCdQh5P8&#10;KZkRCqQE+zgsjtMimoAPn4ww0BSEIUn/gilDE6RbPQQvdPJZHvBmkTOABwVN7aQWgXSppkDO9PSv&#10;LeUR3V706bBj2ubMmoHYIxfNoNaH+sNzmLh65tgmLaD9XkgKijpHKiyw9BJDXGEOznpwbhQju5Sm&#10;QszdwNI3hOl8PlyWrNzwtVhds63A96Dw10CgnrnRgi+bdG004wPEgdk5IOVkpUA6AA0PAPCE8NCK&#10;TXiwmm+MMrqyc+cAFdptUs7TYisGqjOTN+E7oXD1IDhkMxGJXHS9JhAmLLFs0xB/H55soUB6QGjX&#10;gvRCfUh01c5MiimgIS77QCtYhpELtH2n6ZtA9Y7vPsw3VNnvDvppDHfgmT+ScRZs7YoCY5KJFpUG&#10;qZkE8syATuEYGQvmZkE+wCRPkYqShAOFCKJhqFCIhrvujDzf/eQRxiJj/Ono7bJD3ZBLggsePStj&#10;JzU4plcpGesibJLgLkGIJzpstwQ6seTJyaHH+GTC7DUn94MSe1+ZO8YF5KLyX/ENVo64POmnDhN4&#10;lZEuuxukqsxnX6W9RPsLx/IIJxGQmFK4ueuZHQOkZ6F6AyKSCVgazGQSX4gttjD6FqbZmLJCbRLw&#10;T7GeJCyVwENliSvTtHC9YWXqnr4ReskPcJ7m+5I5CwvaKksKs7ELA4gU00mLJ9SNPG3/xQ51e65B&#10;Hh11ER8BJAf+j8K8vHj0rHMqvWlP4lnuxY5/GCIxDNCZ2rR0ZAYKXjkmBKQNv0Aaj4SJJlmpv/ic&#10;KjKD8bbv5yY7FGubVpMONQJdqhR/Oa+ZnF8kTLQ8+iXuX+WCtgrw43R/JGUNKEYmvbtZG4CqC4fN&#10;aSOzSJCyyA3cKIjUfFeySsx922SrJd57LioAyvgQzmA0rRTT5Gt4c1k3sNAvmBvQ4WUyaqXEbFeu&#10;aQFvps2/N+cHsucEtbR03euAYkMck0XWH6YT0hmmMUusISnjbtWAjkvJsSK1VqKsijqcgHm6ays3&#10;EkC31BtW4/C3tY/tAd6om75W0NaMyJThHnQksfyNohKfvtjmAnVpuPbb9qRCZgsWsZhwsoiVh7wY&#10;n0YlFr5IluDlQsHoxElZPEM4Bg3aQQKBbRRxDA63JdOhlHbono4TFN1/qxR+yc5NyY7EmFbka7Ci&#10;SfOnEpNz1uLH7zv7J2x41aNTCRVtk3sv+/RBpL4enOOAPakToPFt74OQpvuGCaWrTIJgBj8Pb0F8&#10;gZInTdJHKIkl8zoWdOJfqWKVdZ0TF/6n+5VCSVilzjXiUbHfoHWV3WvVXM31EKSdXpuoMjbvwfv5&#10;10YWRemm9dM1o4LwocQBSw2K9SmlX4qnHCTtb5Q8z/zzpD+jVFSrpemER4Dto2xZODNdPkKpC58L&#10;EkCAlurB5N0Pc36c9chw2e9MshSG2VO9OSikiZV1dnUJKwhDoxDGzs9P0DfLTyB27Y1qAoFpwYAH&#10;1Mcx3XtzVIXgu+DsGp3qN43penoSt3h6MqUVxkKYk2gTuK7M/qcEGbTcD+02WxdYsyMG2hKphN4U&#10;zEhUVhSPYg2xPQFgWTszQMdL4rcTA3SL4ViJufUECeKNYYB4yum0d9bbamQ33mhAaeEa6PnXeOnM&#10;u8d0AlZGlMoOAsuUfJwlI22+bgqcDbjMF9lRnA3kRC4A0rPgFW+pChogWWkcJLOxbWg4xWIQ+L7h&#10;fFBKvnpSWcORPNn9jlPyxkuazFp/uepovYWr7pZL8qbnmplE/YffASJC+bLANU7kAkXoDRQmjkc0&#10;6hVgZSObgKUH9NgCSUp8bepKi74JsD5EccjFsOGRrEFA6kDjFq6zea2hSyaon+bDKWaHjy1h8TBD&#10;Z8booZWZaw4WhmSlk4TWHNA3QNgGgjozBlwDUMq1yZnf26LqTtWd/UENvX5nJ8xYGB4oPiSYL5SX&#10;7IwYSdd9QCMIG0REtnI0Ux9wGMiow/V65Fz6gUjEn0BqHl1nzmXQjBDyNTpwHCgP97DxgIXgnJjs&#10;xJUT1klWq5CEk68HPpl5LYZh4O2c9+DwoPYAdRc5cHrpJNialikr2UtfiWIKHElhwfIwMyIxeCxT&#10;koUy1yRRJfQzhlvIDQEXlOkkvln7bZkxFKtgeRqEiQ97TU328Tpz1baWeVSqPtQUf+CHsdpYZ/KE&#10;SMjJf0HISZxRakK0oFLhf1LQNbYdBV1jzi8So3hFfheKbshT6FxQZgEHxhqCMkdBrIqEpq0LIxXK&#10;6RkgK1jiT9iZ4AsepkwI2wFpFlr5HiamvmRC0Bu3I9zGlOTxoxPyp2TOi08oeWOqqqLLFmstJnuS&#10;vJU1kelfY7GMPFB4Cw7aTcWYWMG2WbbUmDqG+T0JZbp8jCgI3tnxI/2/CEVI1QBUkUiP9UlxMCzq&#10;b/2GG8B5xw0OdAGbW/6ECA98+OkjWt+B9ZvhFOh/MguheCnCkW1aonCfB3sVbWJeQtmz3MsQ6cNn&#10;Ik2z3harQTrulNFGfaPCwx/DVSPhPoJQgAwkubxhSgA+RWVct0BDVUcLa40YUBMcP2ko2pxNACsg&#10;1N8zHk3nkf5wrOEI1zVtkYK4CUm9DhH+0MKvX+DBttcQjTIEiqSdX2xAV8bFpARu2gE5gbWa9K6w&#10;G+oxJ1i4JCe6LIUp/VCg84ANaDbrGEVMO78hXo6ArSE2/XhMthLIUjHFH/YUSrhhnh7wFwFhulA7&#10;i5VEFodEoYLU5vEvfZv7NOrmd0+N0Qr9JIy98+FbDSu5dcWHuMxtE5CPNzbfK/0ncDbCP6udIJhA&#10;09GIRYG0WCmYckhKFmgzTJy2bkezP160JYmZ4KeSbODu6HTe0JRXbPcpKo91EhIKCRLvGz/1KpvZ&#10;qntwGqJhU5Hk+nCJN9VJZhJm0VMA5W/jbQjnSxJXJTEU65e0M30SbH+wHeA+FanHD5C/xDMSriBA&#10;VRUBXi9TF2sNKqgATG2mwJNUZMLHoiS+KbSTHmZLOA5K60n0nPlxGbVpGyEO+3VmaKgzKpW2NBwR&#10;m3dPTjJnDtzClsQ4j6KjV6wWlwWtU6pWDVk4D9iEYlciP5FP7sG95RBWMSE3/Gkyjlp5GZZxpxtd&#10;TbUP/wgyIc43bbWYKQ/PuM6HV5eEPei5CpUP2zzHTxwGNSH2q0oJASQNJ9fevLDYx/kOFxif+A6j&#10;rrIgu2aS5dqlko8M9QD0AiTrJNVUfYFJFIvb/pxkj7/UHnNpq0bkdL0uf4MucX6jg6f12VW+YnYW&#10;1MXS6szBScATjE9UgIG/9lT2rSl9UBaUtEKoTOAGUoRKFhZQumLBuXmFqSVVRCI4qXMZXZJiky25&#10;5XciVAaU6lTyUVLN67aHuuFdih+hX/483HYPG9PIAIG0IuxGWAFOFHIMOk8LAgQsxqLTP6nuFFme&#10;mxZ09nKnJnlCPVLOr8Bqs4oZ/0/87/Hzfztle8rqofJd6bdFy5MufMrzMQH+dxk9cRg8jZIjQiVV&#10;WXS03LJmSdA6tbs9Z1xIlja4Nfm8RMxKuxzgAJe3hFpGRvOrobPiZALGDXkQbd0Se5OOgtj7KC77&#10;23wQayd2o6TMy7AJIYszRzcV3S9aqR8H00RmESXQJaOM+MWLguDgRvJSQV4b45U9khwpGdzYvSGb&#10;V+QPKnkyszMV7qmGQPbyK6dc6NM3/0KnM5k88MbJJMhaRkiWFiAOCWjzkl03EpkZiRgx06Posx6H&#10;hNvEeLf6rsdx/3HKkoOqPc7iGGQpkHjnnILmKuHKDQ5yympLPCOpPYQxZ5JtL14NCvBk4m51px76&#10;fcm4CXx1SfSpwPOVecH2SyfugaoIquUOM3XoEV0kSidRwh4V0/c0+SiNIFDYQwJE+GHl6jbnXhPU&#10;QGfibR7hCXzAA7GpVrWh6gKl2AFD2aLID6v+HdIMJOXpLeXDkAwZ9B5ILIh4GA9opA8n5UJUQSy1&#10;4njOp1iVxHYTPPOLBM+DVgNcrbIZM5XTlaKP72qIzxRCPSI2fLp188uy+viyz8swSlCPkfHKSLSb&#10;XefkRmviCgDAO5+QFSaCROxpjKUkykQrMpaVKUkg44p2EONK2+4KF5vN2VInXyUPFLClY9XBocoZ&#10;L1nwLJe9rsjGXeSvfeRTi2R1p8rcEog2/0QgqTGbkC753Wj4gkUXnIMBF2mhRbqv6jKnKg6yTHLY&#10;Voqs2i07vNuqLDLIq/HXJmFCQubhdP0AM6R8CHsnoWW/aOzkPawsGI5cqm3w+gwPuH50d1iV9+9J&#10;ijLLKWj36uB2Wak0G7FSqcFyIEu2Ufb6uQIx8mCWN68ksgV0BxWu/NrEhEtjubcHoArrJYQ1YdWr&#10;qERICaGhCt/HmPxgsbr+uIZ+RVyzO1d2VXpSObk0Xq/ZCkLqrSHNM37PNzjuolDQmWrPKXBvOfjU&#10;fyn1XtXpzkT6VNMmFrZc3VRFqG/E3aEm0kKhp8IqX2LJJRHG+axHioWqVX7lEVa12JrqhfmmCLEU&#10;Jrxf70glXpClBgY+FlNHMdDyJ9aRN5e07JnBLR17ik2QwirMVHKQ5CmNeADw08DFlzLM7qKCZVD3&#10;ENsJmJ+pGx/Sgwc4uJYAYKl0+JMTbmFwoUOSb5RVmhZdXkZAIKx2jhA4H34DgAwWzSnO5jUfmbwj&#10;dQILulwznxMclsIUVB1xbopXU2EV/UiDAOVHFEVIoeOUVCeqilSejhn+kjGjvLfG7DC/aMWVLq6/&#10;Cf/wdRSjQC6k+zvUdQkGY651ZwCnKZRQaMMdyYZwAS0GG3u/ztJowTCTqiuwWTlDuqVXWY1hZkZt&#10;Bmbm2VdJ5sDXdLJUGRObXIQZ2fTAWNNgMWdleuDM2K6quDBMItDHgcgSjdymMtyBkDC7lgYRLXF8&#10;xUNy4kZ5y+0XOffL84cKrOFqx+P2eYGRrow2fXnA7xUPKA45vbeZIU4T8MeS8uluSkzA6SiAWAaU&#10;QnZmfZUzM2jsCR6V4dg0tKRbt+bvKHMay79bA29ICBKexgTkh81MJHSSa3ma7PIu/gnfOYdyZLSR&#10;HTICKwFx/AANga8DRSI7bPcAp0INHD0UNlnT0rFWSA2vJCtQHjEc+Z8TCO4AwJBNTB7S8A9USiAQ&#10;goSdG1MlhPRqajHX/DE4y8TRwUZAUDJSM+Yw2KHRqDw34gjWTC+1czVlXBRECulgghs45KCdr+Bt&#10;VtSfLhVeuKLBcOpMDi7rRkf9TTtRZibtdLWaBy7yusb7tAORvqITi0PRJX9PrWvgLzUFM8F1dVXq&#10;wRsadpqug1toPHrvp8BC4GpEJ56fCq16uC3zW8xGOJ7qRetgxs8N8SAFhDCogpgJNIURleSEIBsZ&#10;PncxZ5NWz+Z3qlUqzFaY2/HJVI6VxoE2ELwHJeERcVnluO714Zq/q/yclAhh/rrJQyKqkncoj5QP&#10;0JCiFZVOrIAKZEDIw8q+fZlppD+biqt3pqLBsUCZjrp6NXhcYPG3Zf8cDyrVjAdgUV6XpuBbCegn&#10;r1uziwcSa3MqkkKgxdOyecc2ztvPVmy94aNwV+mpZTKYq5GimIhoD5C5mI3hvIFcgqe805+8iwp4&#10;Tccgy6vDl7mOU7WiKWwlI8TTMJA03aXneGQB2LaI7Ao1lJaMgXmIGNB+576jEBFn3FzwGVCBL0NI&#10;AXoJ/Ai0dyAYHxmZPHYP+4Pir2sbubnSpsv2SynQuKwpCQO5yZXhRqa5GrTPI/Pd0kRTMuZg0ZP2&#10;kXCjPqPEriaFaNY7NDJBT0Z7rMBewUGEH0waPZrL8K2aW+A3cj8lf1a1IEV0W1d5ojQylH2F20UY&#10;K0c9yYZQ5KEfhzQknVr2WLCH4GAOdAaulloOYsJKoumoy99KNT0aI+ctgpsEwnQ7Ozv570qulYpI&#10;5iocFPjbyJPRYXtZRyDncZpro6MHPDV5j2ThYgEfJOsfkSmkns2snpZXHyYuZlpCcIypL851nOvx&#10;a5ziGtITlFevrIoUxduAgh3J90WQDaqqlD/Flarsy8lHPBdUjFoCWJz1M1ROZAEidJOgzMrORIMt&#10;X6llZacACU5uNQcP9qZHfgJ0umIQQOaluYJF4/CQQaXvJysWZAKaKq4eqeD7pL4+nHKuD9zxzPCm&#10;2ZypuhfaPWvNX2sfP9WTynVncArPIZucBCxIrMWwoOuFyyduitkWLtoc4n9Jd/xnZUdUaiFZU+jA&#10;JK6/SgqO8U40qv/vWm3TEhbbuyN0C6WJ6cXCX1Ekh06iyEldHK1aa1ttFfrgDR5Z/cpiD63Kz4ar&#10;+rY6CRfUf1rxOW7ImiNQ+ymCfAlbL7PzWeGywx6yRwPZavsEFhEPZQ2sS9kM6dJiLjG5TehKTkS+&#10;LTP604w+2SZfBXZFXgUYh6hfOKoPJRTysA+6Qt/DO/pKv3W4bK+noUKaviknNG/b6aXFwo2jqK6a&#10;b7rKiPDgjCxYkuKjvE4/LmuZnhAs+q/7Ruf0tuLHV35W/Nlc8SULhwTnnq3JC1gvYDYexNZkY2FF&#10;WdUxQJqWT+Lcdv8ee7OTysqpTIvnipFJ2/UzffUiOBbxGPGb9VKSSP91Yj1TkIo2fRjgSA8qQQB/&#10;aQr635WKTH736TJayl6iWYm/5k84wL/MnNNUAaqFUxtcacw38OKVjVdHybBTalbWBZgG8PSnNH8g&#10;vpwNQRyibRaCVIB+4wOIVyK6PT6R0LCwRUaVcEmhJjBOdSG64R8hGbG0WRETUFaeFjach69RlyqV&#10;YnbSuicSSaE3aiuKm0ikk+1EkN0TpJESbE8IeSfXY0nxhm5JXw6aW42WVNAawkWAINaE2HU7MQGM&#10;I80H24hJDKBkx8KiWa/vYnvXS/zm0XySCc6M5GTLYTgX/hrIghBWWFSBrPzbB35mgPULYqNL8S75&#10;7Di98RWh8nAmtCJV/a2Ym8RIEATRF3BO9JGLiVdULOgHBZ8uohUtD5K5nP5KYqElRj8phTyUhnBY&#10;SjkNkyz4D/S1CMnEcDAwACoTP5vixcUTEb3ZyZHFzwLPOkfCtB+M2mHz7VJAxIrGU6zq4nqysfQi&#10;sTrTgDPd/0vYmWRbbiNbdgQ5Bx+BFlEDbe9qFr8d8+8m9jYjnzKl+IpGrAi/eJeXJAorTgFS+wbb&#10;MQJ5Ei5EjylGQNdlxKfmDd8YTJBVKJhfJ9jEkhOZ8twJqTl3cseNGFHye6RvYBzbuZknSvrxHf5Y&#10;4Lfj450/jbxblGrcOFcQWw6ejxFbXfMH4b74LQaoZeRLBhJb4mZVfeJPAS7FqxghY0fe+mLXKVsy&#10;CF1yySiYIQ6gdxDHjlZp+tLhh2GCWpLhsM7Wag+TP4gUi1pV6rzBNaIpirqUepyhqKkKRPKLvJea&#10;9wL1AMuPyEww1SHZ7bI2z4p7RMdpxCNsuOb6Byju4FNMd9uv/adREBEYhWtv3mSk85FRl7i45lPg&#10;K60g32cl5yDlURggKJ7sv5+Uw1M0DCmLFcqkFJ/RTEbhNW4SZVkF7dAZCLe1jQA5inFWu8E2UV2j&#10;nUFmhmnZg8AHDrpNP9THJvgDKgWjGl2LQbtXiJPre7X3SPTnYtWjiGpoMgQ96O7TdIYftQ9H9YdI&#10;GMciQngiunZM0UaGFOZpbanM/yhYGE+3JYix4VsWo2jZMmr0+mq9vfpK9J5HKLrKYwZms5RZQ/WG&#10;xf/QIq5+j7xCWpNmbGBZm/eJn0cLBzUQ1ZBu+7u5RFYaEH4dfshIyFkj26cUh6D7xskeEsD9lQSR&#10;26SJ5pKw25t41yLDArlAdA/X2O/2Re4NJfUQSIxQuaXSjcotgBs2WNJOmmt4djpCqQGsiGZInb3O&#10;PQi5V2GtWuT9PFRNoe5PXorxrjB0ga2A8s6fuY+DMWAff1oLQV47sgvtsDd9VXLzJtiaiXHDdCC4&#10;4dLjjrdS7JsUfpDkgwReUSLJR9oE5TCG2kGOith7ZYbetHugtIwfDvLbpSRRBuwb5YGazgBryWcd&#10;oaYARwOGTTMjlpK0FsgHySA39UCz9K7Bl5BFxQaQFFru9//IOmkQvqnLzZ2SkRVW/5nKHA33Wmh4&#10;HIdAMNyew36NQ8w3DBRo5TX8vL2f75OcYGos3WUH1DU+o5pwo4WtHERtbz1NIsvRFQ8C9bB+qDLu&#10;ogpx+FUzRFTuuW4Q4JVxK1KzYGoOoRC1zAUQgbbj8BtGuoeFWZW8plmE5DU7bBbplBinr7QU1uZc&#10;7TO0zd5dkV2mawMPlTR+DpstmM7zefOpqHvv4dGSBL6RdBASVh6AUDvkCqh8vMpuW4+8mNH6Bm50&#10;J6ta2vfrFRIk3EJIsB8dCk+o0cq9Sxf10HFhaeBBB4QenWVK/utVRZTXoi7NQmPIRyHyGdcMgnKE&#10;w0K1yZOrqA9OhKMRzGPnRpMwpcXpI2z00mouQ+R+mBfUO4+WYzTcxfRhi11QUEviBtb0Lg361pu9&#10;AqUtxItI4DmTBBewPwIUqe8FSkq03bXYfJk1/HJhlEOZUqJNpSb6Zv5Q3V3VLidM+oVbDbn145JA&#10;lZ/WPF1Q3cA+EHcAQBWDAxE1tOKearSpznDgK8j1QmVmcIE5Fa9C07mo4raRPvJPMWFgRBufNFIN&#10;Peaj6MGKC+BppnQsaHCIwRDa6T/QNojXJfK7l+HTLErb8rzDAFKkAvgdNr/XXQpJdEg3vBVIT8NC&#10;o5OjgtP3mZ8A1A3ZDKxDNkkwE2HIF5/Vz9qCfw41q3K0vvY5U0mbWzOs+4eb3Ui/8zKdDAg5ocKt&#10;gchyRDxjTGdarI8nU5Ia4qbc281WVgjCKyY6qX6V5quWOE0Mrpg9ABj2rbtDAOdBW0pi/c3pFrUg&#10;BhAzbERpen8fD2DgqQIVIK0YNVbqClaVBzUgLZAwQoMvF8mdgi5HPoD7j0PaXN/7VUxKsb/eHUU0&#10;xY2FBDel+BM69g9Fm7vRcYRU2F9Q3O/6oGbohtBdRSgl1nw+KFpuhNqwYKx+i55LbJeaA0EycPrc&#10;TKmf+Jkqm2FfOJcDolUN/Xq+rEVW6jlW6eI6+yUcxwEEm4tfN2JuJBIKTmQPnX0qfMW5qTryUTO4&#10;BMWQNYGAxHwF6FYNOi/moqsE+1LLGOxCCMOrEsi+5Tp0ByxIlB/5meBtYp00NReplgeBE/M0GlPP&#10;X5QK/99tRRGkeNj22e+7QRiWm4TgyuHXaT7zmCQNHRqV4c6qdSC8CSwZ4ymNdApDs2c2v0a1OzDH&#10;8GkZoSHHAY1NlFqq1Tcsy0AO3hFIRSJ6R1N79iRlEtEJjnhtvdDVoD/F1GcTJyCCNkGog+A9LBLd&#10;YoB+0Jgg3IXwxeGg0hvmYoY5SFHJbzgpDoanMGDJd4nr8nSXuAaCXQvppqRp02+MfgE889PUDryJ&#10;PE2Ge57guzLC5RmPLOC9r0A3o5pnFW3kmoPCw5kl4deEpuodIMUeGucj87PvYEaxhNTeVeLJEajB&#10;OWKnrQg/U+cOathK8plv99yZEB7FSXp5X4WNSxQSGwc2b4pWar19fD6KgECt2ukdVcfK99WJE06k&#10;ccoXEBPzQGSys5LvK5h6bqM8b44k2l+aS0yuAX070tGiA8QAsvleKRxOGbVWGTmqx6g942u0s4MI&#10;mpm6Cqh+DQ+VEXjPMCI/NrelHTS+maXUG22ARzrufV4nD+3lmarpiqWNWIIz1wi+Il2AvLa7lki2&#10;vCo8r0YSsGBPTeIwZGFhdzDKFhT/epJflbIg2DboLwG92Vm3xDDx12B0wnjAasRE2nV/h108cuqK&#10;XuNNS7Ftx+YQwZAsWKHxvCyLHNWB6vjRpLzTUs7InZYUxJNcdN/f4MDFfBgaPaNQQLyj6O35DdqF&#10;3RH4EcaIifPkQOczrqGEFNopiq2xegjF74jRs+5UVUoDKnl/Gtk0z/yEjUXohMHoUjruIEkC7Vdn&#10;WRaBwulNotMrDLdbnHwLjcJsGfi5yqpYO6ClolIH0mvamy+/wcYE/UUfeQsToaXqRHKpMIKBfURs&#10;4YXMU5eyhXkzAciHWBZipChcuEBaELTRw48LEK01Vw41VVZO3QoNPJn8ENc8L9dr2S0HSr7kPTHK&#10;HEo2fPV7lCO4Iw6254x4JLVv2QyxRsWkjsepzefbzwHr/E++i1CxRK2J2hODOhIkqqpzmUcyyIO+&#10;5NToA++S4s8l3VZndFIepENSwiukrBBOANXzCZoi28egFnx1sO9chsz42alAO8J5hqwDkwd46VE3&#10;QfxREdeaoppQHdljLb7fabLYAdgwdJzmxfJs1KVHgItD8yhDnb9nfEtlRZlMgiEiULTGBjUnwG1D&#10;UXxEpIqb57FPialbDR0YCWSIxNaUo2MVEn7fzQZkeFGyooMsRU9y7ghfAt0EHZ6kkc7QvXJ3Q5Kx&#10;T8tp+8cjNosdDcnfudvc9A7yGqSAnqx6v2Yt9ms0wIfQA0ABNSS+Ww8t8UbACCdVTZs9NbJVZ7er&#10;h/9IcMoTjbQOp8He9GzxYWK5jVollRgM3YRjYo2NUQjT/InCx/9aWX5RwiRmFUr8Cav6X4O2kJWo&#10;Gxv1txtBrB6ot6368iCLmQC7EasZEe6ETG2KGOKnxbnD46ZhQbRIfVqnLOBS1lB2KksYxHSzeY7G&#10;G1qwCTUK+U/YhxvEhDcpkUNYmU/ETFBKnCrHdsErd0Tl2f8asKBsgg9W5s9hFCrlsKpJRN/axgK8&#10;24Mr2woXUkaG+DcKX4eixXIeRkgGHJ0wWh9FjZ6Iu8e3o8vvBwlcrSvD2uLdIXw5Y20XXHXQ25Yk&#10;v3WPYItDemSE7vOEgGuUwnKjrArwmMzm3dF7ANAwk8U4NsxrMDXHvAYHcEbQOcHT+qEGgpxER5wL&#10;FXtVue+ytaJw58zpqTunBo825q9wbHtVuXF/bDEfCY4Ztd4So3LXht4HId8V3zXZs9jZ6jfo7Zug&#10;KvKou4TVYfHHKAiBDVSIWU+JdIwoIUL9JNMWdUadVpQk5JYXsJrk0d7FIDXZ6mzzwZSumJ5QHLcz&#10;SLInCT88X8JkhWwh5qBJraXL4X5bbIlS0qX95mlBX80ptRAz3G7Sej4vG5yxSeuDc5YeeO6/WoSg&#10;i6oYcU+1GMqZxROHhkcTaiS3JV71ycR2Pb5ZR6EEu+6f3kkbz3akQStnU0fYy2aFiBzkE7ahSvye&#10;FkpFxPqarN3nO7pM8iXEhWVbrBEKlitR92k/TsA0yoiJNipuFG8q+Rs1COR8LPGSSwDO51SaQ721&#10;0JtH3YLME4uj4UsHWnH37fOl0GE1f7dawk098sK7DWMeK2E1jiwgGZUSI3wWRGzv45DuyV5M01rs&#10;18K9nf1HgzMFDPaXO6hEZoZBMkYGipYK3FF6wFqpZLq6Qb7oO9jQuFBQwWrAvucFeCD9GFlftOh3&#10;orUZ9RY8To0OwMBVGZ7fk1IxGHzDNtaMsmMHummybsuBc4sJ1D6QAeOpX5VauQ00zsH54g0PNJj2&#10;8JD29UDfZ6W2bj+GEQOrPlKMZrmxZvZEYX+9/vJK0x37CXEPK69E0rfDDvReFdtSLLmPtUmnFlMJ&#10;49MaroddmbIZmg1Z1sQKmFpqV17iVcF+vud8L4ZfLa17gLHh9gw4CtkE+pG4bx7UUgBL8JQ0KKB1&#10;gW521Xmz5Nt+tMH6CjNr6toAnmYg7yNRR4jUMiNQfgepDvqTeFziUXGXM2V1JjhirPEud/20hfhn&#10;ZYg34L87P/kQRRcchu8s7P6heqTA54bmmIrDAUsEoRcpj66tMH6QFRgow+G+ckdQtP9SHn6uSQsc&#10;Nkah63UnpTwSv4eQjJtYyA47gmiJkA45VR4WkTv+IBjCO0JfArjB7XndKzTPsFo1Jq6FxBh04wd0&#10;ZOyel0njeEK1NL7HgtxAbUV/C6q9+mQgDOgKwoFpQ1p+vizuiTkKHwe7mLFOqEQg16W3Cvk1MDcs&#10;4y2QwTm9b5LNZ7YoqUyj+wqK6y5jYrVqav2szyJdzWnz0fuz76TAgNRsj1SzEnYDqWEWUnR42FbQ&#10;aSW6H12O2x3xZLEX+UzKPhA2pgakPzDGqv1h9CG4OwJ99iKIF3z2tp6ErGCQisBe8cvDpaCTkh2D&#10;qR5qmfSc8y6Y2T2w/zjGDg0Kwx3tDo6v0S6cnhxSDAMPACh0lGsB3WsGT6OKLFUbWhDuFu5L/4t8&#10;xw6d74NAAe0GBF1apDiK1er0QqG04XFAtoDVO47lqvYRoo5okejm06FtAZL4sqAWWRDVppYR17Di&#10;WNAV59gD/qxLgg8bjZsWNgxPuFeM7IdX9EIXChZv4q4wLxEuuc7S/RHFZU7t+Fs8tdCxwdlwepYW&#10;/f04/ENyZGuB6and6K0twupXXkbl4hPMThMw5cQ0EXgsm3WhzeZHSCE44rFghs3xiLQqIia7S8UA&#10;4hWt4vfnVqPKGE0T8HV6OeAa1MKvEklOcniXTpXlRCEOPjcZyElDGWKklnx2Y1QcEGBczGwGu0Jh&#10;D+CdZyixnUIHWpeBAlIDxO76xqBCaxW1B9PSHl+1C9hA6edcfcK09WDX3iw8q+mm0kSP0mIUtSUc&#10;bFsCIBiqRjVIx+AsXukxrHDpQXUBJsIb1Ot3iq7X5PgG3a6WxOAhN+1i0Jkk7KdJZnKg/yS7B/Y/&#10;JgYIK2utwI9sO46fKc/92zoksuERRVpCRHKQA4Vfpb0Xsp0q2aS54kDYcmprSIOrRkZEA/IgUX3v&#10;AGPhAUMSOf7zBq9zZQWjyix2k9CXaVi9iOKZ5a1CRbm7Ry0wzPd2SM3iMESEjONzhM8yolVsc3cP&#10;egvl82uV8j8XG3tX3inOW3xQ73lb6UAxQiGaG+XA2f/17+njm2jSkrU2inAtcNn7K/9Q4w00KgfW&#10;f97mNbn1ovHPS0Cq+RB3qqdUg/cMmoJUglBLWfQiDYYQFOwKkns4RHQ77TASWbRDNeLUKgX1hvQt&#10;tsiCJaht07wmupZbQ3xF+WYLUYoLVVYLIHnAKtUlRcTE6UOMzEZW/a217J+i9AgyIXsr/E3OuME1&#10;sWszK6Y+DMh94IBzX/mG8kPxhOA1gAULB4gSFs/PKzsVxIJHOyL6S3BnHt2d704/Uh+LNiPFux65&#10;bviIgP9Xc3GqFTNEdNhqBAb0dnXv5lrBPuCL2aJNeJ85aUJ/m8OvOTWa+kfBTtBVoRLWiX+p/iNU&#10;aReS848uJPqiXoJHiL7oxvPNtvCyFSb3gPog0S+oFDype/KT7ZFtvL1s/p0IpfHCWC8ubIeQNHne&#10;tsdKK3U5qM0RzOuEsEyxkYxA6ZIRpcvNRmFP96i73AU8bxwcnxf9MMIvgHAQPCSDdPKcEpcSsMW3&#10;ijHCrZrLtJJHG5LmkFZalgmWhbbqG/YMQ/ZKnw4oUhVh+W4fQiNwVbGB/72GOIyq6C8A7gUvNkTj&#10;a9Ny9yUIcG3Ld8PuAWhILEBVpiuUruWVrNMv2rRsOUBKnbGskld3vI1XZHjIYyt83nWdEvGgQekI&#10;KudQYZeN/p4kwMvkWMGPQeIbVjYjFihpNLx66pEF8pt60VT9MFcGVZKq168YFjoWj4KbLUdgIMAI&#10;YEs6bOBlQAJG25Vfq17XRD10vF6rLTywWWDIDDkKn657T4eeqyNUQtxscc0RN/NyRNf32e9Qpqqg&#10;WOmIqXgq9u4fHqpFoRYkK9ocjFJ8ku4mEaFodlw/2aZaPN7QdaD/PQPu/r/voT+77UevdfbOntvr&#10;Tr8EWsK8H2YtFRFmToVGgO3ExugAhaIVfw69ghEAGSDm34iNhbVNAxU3yHWbI6ilMQK3usTP9FSA&#10;RIQwR+mwhQoTphGuj5bK92yAzSoAnSGtBqe0LQhpi/OgVwzCLSQYCWMAIS0MsTS9JkDxoVzbRkJD&#10;OvqTCa/sqSWIMhtdZKqH90xkEeEPJY/GQsJqA0djC5Bw9ChADhHtbad3Ax0dyovEtiaFBASlfetQ&#10;fN0CzsLjh9pHCXcoRsEtzWg3LXCjwETuwQJrRiJniDGxt0zcqKsuTpYstIAC6PXir9g50ExY8Io4&#10;nB3VorCqspDRuE0nPqP5Rm5w5JMT/mzfIoF6jOjIaYOYaalD5jqsN75YTGd2FajtJmMuo+DVoZsL&#10;5KXnOapFIr0sdnQwqzpvYvM6OCWhj/RGzo8qwI9v8EOfj7XINj7kuwPYosSbswX7GRQCl5L8xWer&#10;XjJMNtk/mDYJDNOWLd5iwzldv4wezjnLfRJ1S+JAVyF3DbV4v+bCcPQMQ8Dv5ajnZ1On0l1i0zHV&#10;nNIhw0hcw3WwxSP3CuA8E3noGbv52e6xxIPdJSzYkz2xvU7NEETdczqg52qYibwzo+5Jmru55tjS&#10;dWZ8j1ghZSyDV9Ypl7LftxlX4hxXceYthytx4evBQYq51iDNI5jRQvYcVS/SpBUSd65Q+KF3sbiB&#10;/8NW8+HbFdoUIgeCjOmzouFOU4IWzn9yVDwSHO6YIW9fZ+j7MZRpTef1ThGFXBunLU6a8sgeff3K&#10;JxiIan9CsOmQgvsauJMedpGRlYh+GCBTYOjCYEJuJfZ6xHAj7xdAfV9ASMIwUXEWWjaL40oUrSPu&#10;mJLmmOtU+P1sKOCxgkRX5ACBBUcQ+sQIUFF3xBS5WGak/sQbOxotlMZ+59e/iBnuzx2hg+ROrwK1&#10;W9C4eQDBFkeZK9HHBZfHiGyD+w2P/tFbWgGfTdTPbmRFayouDWqHokJ7MbfPjAl+t3DCp3gXJED3&#10;XTz43FAiDP9iVPA4DREXo6oBuEJ/ZswtyCU1vo3Ga/tag1AyiCoBST7OmbS1RYzNSuw+iWsEsMUr&#10;mOnuMCg5Ur5BTb5CJqEq6Lalvhb+L/cb8nGidBuoktAm9UphO3B3SC2hV7pnG1NtU7Cb5/KDK9eh&#10;ZooYG3orj4kcsaj+Gl+/iTFaluzU2LSyjMKAqoTiv1vGutA5TtSeO6y+IcMgirc63mJF9cR1FB8e&#10;M0i3b2k2HMHvcgeGxa+NKtzsUR0TeYCv89BbyxuuWOIMGELUpBAmZ5sGqbXYM1T58NFOHAIz8djh&#10;G0KOT3XZBBZVUGO8GkXgsOljodQT30Nyr+NcjmBSmh8AzmEEtOg7Ap3TLwMJ9PWCBT49fiC4o02M&#10;5LwpSDDN74vt5OPzURqQ9gt3aq4TxIp7BwjJeEwCVrd/nuB56/+6NoNSKN0rYTHFQXdfeTHbG3JW&#10;2JEJFGdwYmjShuE3fb0anc+OfcadjsCP8gInNjkMiXkZTloUkNC6w8D9z8yHePasymbzUegMp/KK&#10;ZoU/FEcAfigFbQ7cQVluYAIUvee7dwG5giBndIEk3J3kj+LE8WCH3DEGAUTyJL1vfDhqJcxaK2t9&#10;aJTQW0Y81Xdk/29qZV2NhsiwS1QYuxjRu0CJsSMF1eMcHfFI6KEY0qDhReXvmYF4kpt4omgiKgCk&#10;kKwaKeneDP7dwxVVdZ4OppI8sCiCinkEqtHeqs2Z4RClhVaNUAmy7BZwQkXtpPGZQl8zgjKhw3qn&#10;l+4IZbE2br8jHix2mYyo6y34oussj/fuu4LLCVFARg/6WCVzb3q6YJxgMvDIFo4aN5XvsFWqPYPo&#10;LdAF5+V5pKz9oa2RqaLndXwrT5htT53iuiagJD2PjU5zrKNuBep7d8d0AOU0ThjUJKhMaMQ9wW71&#10;n0aMrn0bmKrBzqL7SxiDbcTW1jRVRolP9PCFKemKPZzGkaF80F7nArHw5riI6zaerau4+Pq7deSB&#10;Uc3xvtOBXGQTlY0K9hrLWzyU5kOzo36lFl2RyA1Q57TcjTbMYGrn4gFHcUf0RW3S76mBDERvV6gA&#10;FhCUclBf5gL9LSSDoQg/aR85EJH7yHFDCMnz40LQb8+HBRmEki9poU8GdCrYxm1oSuKL3v+srwkh&#10;LZvwd7VvG01RVDHubKKLHcjjt3tGnsOMpY80a8LD0zODoM2wEwXgt5AM4dYY/FFEzFxqd0fB/A/8&#10;JUENwMYiVgPNFm18aCjYvaNjrpX6NJ4mXLybTz6gGj7X7JpQGPiwqWfV8F2Kdu3d7OIn7gAS4nFE&#10;9YrPlpGPdXS+GhULsuiOQOfPrBTkjPwFKkjRcgBk3z2FLUkmsoDHYK85zz1AH9Y1iDgH1YQh0+Ez&#10;UZesSc+aDjclIVIhSkKnpUt7Cby7rW3bGYGKv0/QhshClDHur65gwJE5tfG+ghJ0CqRAMRCnYR7z&#10;jJrWiGsEsgEdO7H5M0LmqWRCEBE4QhhRvJsqwoYR99W9GNL1GURwH5E7IOpNQ2Ld5Q45gC4lmhHE&#10;9AV0GzQvFKnYICygIWA2CNUUBAWudJ/pepvBNBTpzcFJZs9kEPRhmvy9hBEA4C15IcvcHN8UK5R3&#10;QtNiobcZWwKxvQNYiAyAMP3hbXVe4iRGAmgo/QLwdWhE7DvXgwx4u12IusNjD83B9kH643FQ8N7f&#10;glP3/i6ybbiNkYNPwrMw/JQbXXeMRCiYqMMiswVETonztuyX4iDkWmplm99u/RaAq60BEtybHTxx&#10;OEJzePAE10iICQs3gtJudSy7QVQFIetvSt+vHypHSRJ8aONGRWl4XJBCeDw+X4WWTJggeQLrOHF0&#10;Bvm3E5DsOHNRCcaeCpvjN3yVK7Y9QEqk7xiIIuqpRPFDZTauMRPVgpGOklpkLALY7twxj502LYhA&#10;O3vKx4AKO2UUVjjE6QZxxIxP56EHoG4RmDMDuNIyWoSZF2qPd+9vZIAgXRzxOb2Roi7LsncbY6ai&#10;tWI4OpcSFhI5sVBSadk6Br+JiAFzCqRH4DA42e8RawxObEoZgz22/tCEIyFgHoiCS4OZgabxE+o/&#10;QUh+QnnblBhwEWrwSrKpr0koSjq1sjvc5d3cPzlv3fLJOt1RL9+cmVLtQGlckt8Kkiz+QRY6ZtLT&#10;AfJ1hZlO2vLeRdLZ7UEFsX6HoK/2lYB01Voc/SNKQJ7wXOjlHFr8phpxf7GmTq+DZcvGHwKf09vt&#10;4fPK9qs1JGtZX7fZrewSGN8NiUlU6NV9v+JFhZCEVaYpNDTLpqA4eXcyN8mZ7eXcKXrvWQVgVjU9&#10;OfdV2lhoF2g/gwNZJu80lsj2FrggeFMr+bMYAMB9U5hUBV6txGMEsZ5cOWvsFLtCTIHP7iBeCGbD&#10;8ysQTJ/TncSkdo4ilGXUSXlUcndG+JVxjaO7sYY0XMLSOGqMFkPqjz16TRNB2hqQKM29Qd9SfqCp&#10;6TqBBA0QdMajWBjnDJ459jFa4sAQxxJnx1rhI+bNbvst7z5Z8k7fCkZhOyyI+nmp3P9a//nzrRTB&#10;VZYaThfqidKJZFiqfzy+/7w4J/khrcEJEiECgoT2kd5L7cnuK96qbiX6Ny6BeAi5C5mNWFN96CL6&#10;hyN+j1Dcz20P1HKMYmsWR6SPGdybRiPjGRmuVNnrd8SMQAQA5cjfEt/RnmjJAOdlq4bIM5JuBfJL&#10;zhGcd9Y/wC4LbEgmRR8yMcB6fYl5gogI5ulE+vnhpTT6QayYJPl8qDPDmt3lWdxRgEsoExNDcQqB&#10;XrM4fKN7KsHQH+6Z7Dl8X6l1kFB9UPp6+1Bjc6yUNd/wewRx774yIGu+HNB+7JpqTgN6pgdOMqQU&#10;GC/Z3gLLME8rzE85/UW0sNSBaLHUyQvess0WgkZh1RrdfYK0AEeYJXpDdn4ApeFMwCoQNC/i0TPr&#10;36bbV8JUhL2+EeszaO/2sMV0SqKJg4/PhPLrGVxVWJBnO9SsKmEubaNnRmqAMiapwVmvtmtGxa9z&#10;Lu3u9Cw7X3zBH2pajrC8brGak2ngS5nXnKJ0MdFahWhBYbY53xABHcRFsKhGaB7yyNk8mVUAs97a&#10;k4WnIOItRmZPCF4gtgJpi68OczlUNSOussQz6TDU13d3RHn5bsSP+4T1d4m7PRQqJ5VMdG5u7ma5&#10;EGawj2ABd6zeJQrIGKuLwSXOCsg25tuv2desyo5ifcePCvpsMVKboQoxtsJvuL/hGSnOqJir0wo4&#10;4SR9I7WgHaK1PyWz19cbqwkdbVouQ5p8yYlbcuKj68ATuiV3dz1mUEidYNaw5PXGy+40XpA1mVSa&#10;QI9jwr44a16nRbkOWqyH3zi4G+w3QFUelU20e6f2D5CQFgWifhyoSinrQgr+uqq+0GW51SDQxgWK&#10;MkX4oK2QLCjx4hH6sYFVyDxDXQPbHKU8piYDI/gPC13ApCopvzGAxOSj6moK0JYDOTaEXVE42XpD&#10;9ZCLs3Z0z+yF23cQs0oQszAltJcGqgCFgyLMSf0TAfKkR9krSXuve2ZVfZmIqhVF4wHaCYa/pA3L&#10;XZhpLippamkJ9XdvNiSbqGfiB9lfyAgsV0uEd2+kPCwVZ+jaODhNJV0gQYCsTdcvke9ZQktbV9YC&#10;tKx+Ysg1rPgOXQoUxXrlV57Q5LesTMLW5bcBmziYMU43/QBwIDr2dFk0Cuujy5bFSpYBCEwmGdaQ&#10;4fyKNfz5OXrQR36o8jcJNXc/EcynX2pT18V4ZSN4W4KUI0obqg6MPaLVQKtiRi8jSB6P/q+Dx/Q7&#10;45KX/oYhSkkZ12Jr8c5+fWFHsihQg1cKtodZFkZeWDCAzj9WiShyvE6hqC5FQ40oMhhSoFC3VPPQ&#10;cFcLpsPeD/TdxCWXHGXskFAMtQv8O3qw1dAQ2PYIvwk9dBpi1pPvCr1fpI7L35crRzmSElrJ3fxM&#10;U9DoSygnbvgHFcnfiiIO5HNUrJMVhi+JEnNwoXDZZukgHXZHYa8ydS4JoEBuKn/jw6I4HoaEz5Ao&#10;Iv5PyRgar2/IO5B6ofH4qJAuR+WZ0D87JKjQJRdwdl9SDcWfHfIM7AaopeupGTIvfKYT5dIe9McP&#10;vb5OrkX4kWL0lAW0BZihMDNc1+2JdQLfKDfix/4xLORQZXY+qVyIN+bUQ9pRgDr9oGLiNxHxChLz&#10;E2ZNaP36B+ILAYBp+spR9M4lkj5YjjchanjaoK+ixzRaL2pQ0+FJURu0SYYnBDTQlp+x90/sbYuy&#10;HbjuIZtyZ/b5rmHD3FHFQwiRDKCQWx31m8m15L7fjakG4GqgTBRKkNTtzcW61Yix0aDAZvTtQrLW&#10;3yLUjviYG8IhHYXH89YPW3BUcR/u/v7/Hup8uJJ9opQ2QzY4uiDH1g+xbwZFhJiULyYC5pmM43xK&#10;ui74mRFhel2qdm62MZr4O0SRS7r8YmVLgJggiB0IPfLtnF2E5QsP94d6QbFFYVFjgJ0mnT7la5rq&#10;4IfxK11B/eePHiZ4QW/Rix2CE7EHqqavze4M3A4YmyUWAC2MIrJKZ2rYAg647xgStS10IpXpFhIu&#10;TlqeTr22mwU36qfAwNhYY1Kzc66oUVGQ094C0TyWDCZR4NWoCKyE0yyhgghutDCCQiXCEXB8BO7I&#10;hJnPi8Ntiv0jk0DHL4qLqvODpX3CLUoI/pSoFuUuYwfKXUCV/8Eoeieu5zw1+3bIqyI8aaumn4QH&#10;roQHLk2vRr5/UMvCA1Hl5ZnR6Eo7qaKkLZXw0IWx+DXhr6T2OsKMNlfvaRv5NNgMNndAnbTZUF+8&#10;IdS9YwjlNfAL1Ap49EtJNHpY+JnCIxwzuEqxaAZdx9cJ/aT1dbHrbHWatBtHUCscU1er4fQgc2Z6&#10;iHzCuVzBEdynhtgjWGaC7O/zqbnr3/QRpaqcp091nt5tEvyDXa4bq9giWgE9iuY9RcEVjtdCNND8&#10;pqIRZbrXh7oGiX4ip0f7BJAOBi9D5HyYBxoBTWvKrteDXO1Ykn9+/fu6/xIm8FhKezVkWEknATTG&#10;vgCgnk0erTECm0GoZspYQyod22E5vsaq5u/htI24Nse4Z+jbhRFpLw/rMQR+z7QushPK7zILpe9F&#10;Flp8VDA3iuhzqotVFMgCW8jJPD190LkwrZrmWRTX7FlS6ZvPe7CFqjajMMiMAhshxaCeVuNK4X7N&#10;odij+AXAWxjCJPIUF2/SAm4l4FNuyl7onXt6dvB29PWITW6iPzv4qx1ph5Upijr9CRqcuBVo2/WE&#10;NwzgGfq5QjmHbgf8eBLG9XNY28FB9Qh5QPp6Rp4zZDRM15SMmuxspEBdg5+p6qdRMLIm+r3f6EgZ&#10;JN86eNVKDphYlpl1KG18KETB8aCZRnKIaklbPwBcuOHDdiC6Mqlwi80nMt7s5MLFprAzfVNzd0he&#10;5hSDE9VnbZ9Byjcs4IeLMj6gn4fdWU2RXas7UwZfXmAFHq3tbzudauqi0cpsjx/q1oGjappE0rIg&#10;7kBmxtuU7GrTOr3NDaCnHm7RF0RSmuSzPO/uQDqO0OAdJdBzRNBqitqBBOqRfsIjvSzRozUmvh3b&#10;MBw3I8OCl0aSA1DlmxEff5GVAbZeCjCoIOp224gTeq0nAAUsjDEImO1NiGZmp9553HV3ZYLU/bZ9&#10;9GqBlJlnRKZTmpOu6CROkce6pmlXatGeY7bW2FjdswCkLK1KZ2AYZ9WQ3dlaj31urATqt3PbO5gl&#10;6hSdghknjbZE5x9ikQFozwaQ/seOQCyReKZOpxtyhAGk6S2VdI162MLvinrKSizkI7sRp143UZR5&#10;NZc6T+BmZpTS6dStuKMRXTukpwGAQujc/ScUAaJFwa9HqTw6NndhQQdmgKp1QordyGeIN3He64pF&#10;Ct0iHJ8zuv7sE+2NrGnwpmKXpH87HLrMepbKspm4T5eX80YXBg81kgF4fRZzYHxCCL6xEVkrq7KM&#10;d9mQOFOCmXTQOKzIgkNKuSeSEF4zvXUaUWp+wnw3Z+gg5TxVpLoNRJqTZ+KCJ9Gfyq7dQUYDERvl&#10;TfGSxpGZQAYYK9S6UfKL8NG13n7fXE9ItWW07Z42g6J2kp5rAyaKfEQ6VJ9MJxiwtHuk0q7DF8rC&#10;kTlokW0F9mYV5c3FcA6tWnvKrYf9KpRGfKeZLD8C+KJ+qzB0gS9S3aIsJERZd+YqtLjJAwYAOBAk&#10;vKdpQpEYRc7KqKdKJa6hZCP2hmnoio7vEQZJTVoppQ6mpuYIVi+nP6zVQV44XvhDSvszSsEoMIfb&#10;h9tCanHgny5EmW5G93sEa/vKNplCQVQuHIj+KZ54MxJJrPKtHn3Rfk0tqmGHUIZvIwUspgL0EEMf&#10;EC4TcavF071Ru+pp4+T39ASnEJDRSlTcaL76Oif0dZwEu+UCgTv5UtZHizUKJhZjaZYARrp3CZDg&#10;hb6Ox/mZ6owaXajZP6j4h/YNq+dB5tzuOzVS9G4B4H8qVFSD5byRTjJhCGwM8Iw2YEcmQYhNctXA&#10;olcBFgdCx1FgAnMdoNr3X0uAkaoMUbAjqQiHbYNSFhsxMwchsyliqfiDC6Ub+Iuye7FRF7/IhWFL&#10;A65XnHFHODm0NLYRwGbVP6IjhgwYDz0jf+7yyR0bMfIeQyAPxZ6Z4LdjRnhfFIWxUYJQcKYQPDe5&#10;uzkSlN1nlHk+78hw6SA1YCPvUYve7ukzwgme6v0dgTZnEwgMKhYgMOZEMiM/3lzqag7e53rnwQr+&#10;GGY5FBUJRBUP1q86RbymgmvKVgSbOaC0OBjD32KE/Mx7rgr81GN3O2LulwrO6xh0dzATKtHuoEKl&#10;1JPyFuNon0E/5R4P7PjQfZcSJCKGzww9ssAb9sQbPq+Oxokkm11xPhml+vpofp2YsRbhDn57LQ7I&#10;GzDoJ7um+hYsU5UrJrA6Y1gEkYnrcBT5mQIEQwfhrBKIw6Ny5VE7V8ZvEA71z21OEkF45MG03dQ6&#10;aopPQc/pjrBZcEf0vn8UkXiTjJo9RwXHArFn18aKJPZI5XiZHGxeSP2tUPUIHvnqwczinVO0wOTq&#10;3dh5eipvHjPk5Gk7U2UPoh2GThMPVZzqncsYEMnhJVpHEalDpjbn0iYLHfVZf/YbDlP2my4IeYT2&#10;2YBb3Jdz+b5X5geljha92tIU8gR6EupkpId3ZwMZ69FP+5ReWPlRq5oJTbq/ctjNxTmxSvIO4Z0R&#10;hiX+eX+14ZyZGDfGBETUxR7bU74bOFuudDLppoLpTfysuk/ZrDv0vZ7Y6AiwWQmqcymLkmCngT6c&#10;L8mU/5MJUxIZpZ0zAt3ZAt0J0C7eRk1Smxp9Q02KorQsTrg66oJBzUpUb1UyzRqfFFmL0hyQNQsE&#10;Rn/dvYluqk/ZNirwGrhWpoNFjHEHb+TzsouJdtYbvsWcmBGJ/s73YGB8EKgfMUpM0pghIfxnjnrr&#10;CfjYybehPQO862+87yn7SUzHoAf+N2Uynnl/TLDugfHJBw49tJgRI7HI8t7wCHlihzOOYA98xOHb&#10;YFBCaSrTcRcfJt+88xrIoQoyI79+E3Us+BaNfoqEAcANY4aVBiNs+iHwfGZMSeJP9ik03dVqyvdK&#10;6VOaFZPphVCRWiupSyNF7MjII7KrXwgrPGTJGmIvJRQl6F8TQD2qa059yAgt3EhAq9lH5nbew5ra&#10;qlIMtdAnMeSlQYzbMcw76dypL0wVL+Q66vG8wDlqpqjOeTVHrBAhGrLfbRqY41FvVh9xR1XIwzhl&#10;MVEU6gjhWfwMmyPQmEeehM6AI0LRh9JIjSuF8gQbSn3BhXBepqM8VwB+1qXKiUtY9KE3A3AprmMZ&#10;gXbZK3UbQqEot+Vv3cmhUxtIQSus5msWgSipad2WGM/8c3U1icQevZzq0rJLrGsREHgTJfYMRqAY&#10;S01vrxfyOZiv8URHghWqh7RPIkIjnJuewIlUxOcBy84Sgs0Ctc6T9X6raIkhr38Rm3mr8bhowJ43&#10;401VysIOvw9iUsWYk3AfAx60aETkInQEIrePjLMV3EOOtM4fJjh73qPI3qwR0ZNFENG7Q+LTQZzN&#10;0d9W5A7GRZ1ygIzrgrYEAHnAqc3cQTa5SLa3t4B+PuJK9/3YeOFKDcJmB3q9JG5rMLHB27C13Fu6&#10;X6On0NYg6bFcUGQQEfsBrUGQFbGklspSDMLamEEBBiZvO0EMx8GQD0DQ+1roiu6wPjxBHdfhoMKV&#10;bYFnISkjhV8fjwl1Rn9Fz6VAEMcUMnRY6WznnShN7k9QxHJI8XIArcoHOLcl6oPjAeW9R9HnvBPw&#10;G9BDaFmy1dGro8J250QDK2fbGKgFnY/Ikm5A9+iThNx+Uyb/ITO+22qX7AzWiKYFuJnU79UnJsw5&#10;ShVqQQJzY+FtcUqLEmS24RHRUy0x3dSXQHVGT+U7oo4YcUTgnKwwdLAELzgBcxbqGOIxOBCZ2ITh&#10;nV6CGEbFMPVdmCGIVbXv45mF4jyucT0eKla3MjPOm8fz6FnpGwSd+ks3dkada2hYGQ6Hze9BbrBH&#10;PWADyR0lYmda7QIcNv4JJ/LGAVF96Pf4+juMlGCoFEhqjioxqqa9AwAKqIkbqbInEr8yyLQqTLYV&#10;sLMZUK/ST1Y0FOsAcrFCzZ+GAvwTJLkM5RF6xCQe24xvVqbsAS3U4SHQj0JJmh6KtvXAUtKCCq0k&#10;nUcsFl7m4acYtX5FR3x41TYSLnnPO1taNKs3SjSEGkiSsT6QJFtPAF4XMStgAPZYSTSSRFvZWqsh&#10;J6KxzdMkogTHiSgIcZrX/WRGn5/eHckJg0hqZBCNz9dmwElgTOMtODGfFRNza9Jjf4IyzX5iz7i/&#10;iq2W2nQskSJXr0gXcj0X4Hk3i9MUKe76ea1W9G+hzEQYQpkJU0LnFQWeBywxSHjbBzSJhf6WeNWS&#10;s3fDJ3gYECSJ9B5Rby3w6V+ZbSXEHySJgg5/M2oJuTEaEJVTLFxJOrtfu5dqUUNoSGrfa6gm+zvR&#10;kMFqas2wFPmWSFGb/lcSC3cM0JfPJNZEtVshDWahd3Z3ouLt9gytO3HejwkKftzKy82klR7vGFxI&#10;3JGWAxjU2HXnaLQ+Kvi8xlOTWaLxekD/9EOFXFo+E6T6sVvuAsK0Bo29Ho5QYGAA4qbCI9OaeB4+&#10;ltVJ7BxIpxe2c+Sg+AbR8MBvb7+XwLUEdxs0Yq2JcKDChgTlPpKHh4BIgmzvLKuxhg6+YmbZLW2j&#10;ljhut21/8FZkrFVK+QEQpclAjqzMPxpiS/GcdV/8+la8Usm7Bh3OAHTLAMT1cAQGR+MinnUNiZ3e&#10;ZO7qY/8rZjV4zKL6qSMGHlajhyHC71zxNgj2Ey6m7EDDoKlFaCe0uIkpP9AmQnmOFTdUxwT/LFUW&#10;9GGdsfdgckvQNL6pj++P6gXYlexYiTZEqcbVlLFgo0QvY0mqOCUL7g+I7OTxIyy2aD0QHp4mIYLC&#10;YamfBsvMK62wYre8iG7zHUVfNOn6uWCXvZGo3VZLQqoEhoVslE21rM3DpLPoIWnLY9gfCDP0Cy36&#10;3Xe5P2zYer6JGzmQqkRuo8rzI1r9jKyIV/tUZYWlmhfHq1gwjEEp4VAnz+/fy1PK1L2qhNaTWg/s&#10;zf7CHm486ImGph1Qs6IaVEXsye16uuM/LdjhsCKGYk7npaDxLExSlV0kSTVROZGo3AMshHEccX8A&#10;wodsogfcHlLHOqPWndg/1mOLojstUinD4/XfAoke4HDgzRniGWBDOTz1czM68hwUQwzs8bKHWnOd&#10;gXkf37MvVjJhuy/3DFtV4GxTvaotb5iD5LMBq0kX4/Pt5kenYTnhAT0D+F8lR+iPg2DAyCVBrRXq&#10;CoD8GAFG947oL9ZSl7ARrQLTYFWzqLK9MCueOlKCFlVX9KTjYOJbWggWbcJBKE3qPTAi5hFL/+ft&#10;HVUhSC1PfE93k7xR/93y42lJ57g7YtAHCHh62F8juK6wx44fOeNe71E5X4LB0NSd1zGDP6BXcoK8&#10;U4rBLHTZgB9ZJe8hJPEoJFGsQtHMog93I60P7IynEpEl/INtYjezolY4bz/9DSnQgKyfE0uSXESc&#10;J5k4YHB9ydbRTJ5UfBl+4iGe65gng14GT4Yy0+//8+p+zNT9yDN1hOBZi+4ne872AfTsgc0//PD+&#10;V+phkKE1HwC+9Yz4Jnwvbmp3Dzvx6FXvCYbI+AtnQjUMLQPdMFSmGi1q9AAdIOLfPCQl8RZ9rBXT&#10;vir8dveRjohE68FmXhw1T8iQdiHyDHpzuaYqcGMU7eYUKyVkqhtYeSAwFXcZIQfo9yi8gT5IiSvR&#10;E2MEgXhUFF7uGG1fZjguTLK2kLc/qn11jXVUGyoBeQrR6iSo9CCojJTehAqlSt8bkdST7Se61BHY&#10;yHknsNEoGiUSF7F+07GrqkPL/JCahh4RZyrMJN1diGredju/S+cy9BRDwkIjj4Fh/IkfLrQDb1/T&#10;RwyknmXriCphjAhCWhnGtFP5+mHtky37d74D6xSAK4i6pSbRlG6UNJksFCGIU3SXKupsYFMkbJXA&#10;BtgqkPzcvuy1RjnRC4ATENtMHPW8An2x9wBZiDlHD5Q1x/xs0UFoYOeH9k8hUxYPZOTRT9NqKXeq&#10;2G7c78OsRHuwxP1qAjoAcdRXtIgUWaEW6nojNDdUcJ1LaxdGjLdBTQs82tv08/2syZJDf0MRhQ5k&#10;8dNDIhvgJ1bFRiEbKdgAwpHVDxS4aIP3tOprfVKABC0IIOmAW4pSWENjLBrcXTO0SjcjkcBZ/UIA&#10;eZ2YHRTXGUXXy06tGKeFUfUJMpi9zK6duX8p/wVY5Pbr6Rx9ijxWONAP2KkqIiGI+KHhnNzSXoA7&#10;jb7OgsFDuX5JVmgt7VPlO6a6BjwFdTxGUlMZxc9jVFfAEBlN5RXucbnASkGUJsUj8p49CsUDb4ih&#10;/nmMiAkck9gRQbjCRCILxewEFtPWePmbtBRbFMdDj6q9jhB8JjoLmKfi2A2VwOKbnXLigDtZGt36&#10;6OQ10Gdks7r7hCA5BTpE59+fzPTRfhfYNFsVsbZUw6UGR0NMo9FT9RC80+Np2THDN4GO2X7LEz3l&#10;oVXDjZneY6JRE25+zYt5vp9VV+tKnb/KsTFTncUmDDvz/FgT5tyr4W0d96Af6Z1jj5EC/hr0hpGs&#10;VZJTX28m7LoHPLMcXQCyInDKTX2IEyL9sAD7GzsDX8QGBtj8E8oa+JTR9ZAj2dSBIvC6e4VNHYr5&#10;FhowvfO1nLB8gP9mRmY7gBXPgflqMXboGeyDTainRGT9OABLaHneW6INcH1PoaqSwPxQsGrID4zA&#10;Io2hHIJ5cexwI10mb0CunWV/ImvBNG/wQ/sJdjjcmUVs3FPFjJASeQcA9ZEjuNGEbldTMPJOwDZe&#10;zgxgWOHyN7rlaOqQhLb6h1B1ApjvsQPV7oRumHAT7WoR+wGYp2MsO8YJvcGCqoXKve/R3CnZEGUU&#10;dH4Dq4XmLNvO0La4z/CxWVXmqHet0MiEOrfifIjf0ghFp0/voZQL7Gad73iwC8nbcUtikHIKdxCt&#10;cc8H+vtUOu8oqOqCXyfZ3eyh+8IILbFWwzRgCQpjMOoUdmLY1uJ8aDi+NoUbipoeBuPvcfUkI+EG&#10;yhoToFEh3x6D6SdmnWhrDsa5QjJgKn9yQxDUF5naovhh2WM2BORXTaAJ3bt8898z6A4aCciWdIbW&#10;63q5R2Iw1Y52hObp8+7a8vraenX8UIyJ77ibBCi39YlMuc4SesTnXVqgW9SngCgaFSjfLvEtAQ4e&#10;qLkHqKd5zpP7Us9jy0UzdYKVGrHiI2TiVCihRQokjBEQIb7z8QVB8bnEBGq9b1jNK3xcqEsrbyHm&#10;7KSAXuIVzkCHc/aqdNQ0WJcTKFMFEFOMQEbDX4Iqp4++4vz0raOQlLs5YSNvB3FNEArimhYAIyS9&#10;LtqGa/xdf8LvIG/jO8hWhBj2ERDDmoVq9GVo3pH64AEaAnWI1+EixHbKkdDiSEhTUHCewswLleTc&#10;B4n0qKo9KTh7lJYos7yW5+0HYUZsOv0cD5EaTHysPdaifRBqtB5fsDgonJr+QZ0V0VZnwth3C+PP&#10;s3+Kl+TPtKW30iA7vS4m9p5Nom4CS9G5PIqQ5Ah0VIfaaU1dRa2WQ9OXvBSWpGY2v/NKJuXYDCtj&#10;iOO2QV7L9A9YTFpvmrOHtFq8OHxUUf2VIo+iBXWSuzrh9iSntaZFcYmKljot7KNgpM7J+TjD8GxR&#10;Cz+h6WHyMcFpreaWIqETzZquNjiViMhKQswTlZASbq5d+YwdThJv7B3aBMkbdlQNskOVg3JH9DhK&#10;2dyKI7Q+AOX58G75Dvi16Pvh2ciIomiM3bgfiuLL0bYWoJEq2P9tqPaE/gER3A5ChRxx0HnsZ2gf&#10;qPp6n+sIg2CbhJiNcsC/GZFgEfLyFo6k1QMMC3T5diezvTsHCzEpfEZezQ3wY0nVE1pad8SSDcMI&#10;QJhQTGF6vheSLrEQyWPxojoItop6QHmVOqnFklwRoLVkcQF1YCW2KKgtEGHg5lbI00sLhqFp/oMZ&#10;p84vem8WyXTmLfKsP6P6kuJuONk+Qbk7YcoHsaHG99Dwhl4QPm1La1tH8Bwcsf0OcABhHng3xfiO&#10;Z9avqqmwFzZFBNBI7nveooCQ5Y0W5aynhmEdSO+msM2U/YdpkWEIUSKeX4iOaQl3D9rSfwQ5NS69&#10;o3AOiVGgESiFnpz2atCTxhB/djszOLKgTXhCE7eAXqN9eFqJEVUjSqBJGZlBACNDsyIGdRMflEVb&#10;aVLVjWJRpFQYGY7wPPS3MxWrPaASS9BAME0UCDvhPJ7zzv9SQnwfwRSQCRJ5mZ5Lufn4Hptn089a&#10;/lOxEl6aNF0+mLpA3bfyiuCW5y28euWuhaBNOr3fVUErnFHhnjBTsCaEzTj+nRJEIipU3OPo5ZHg&#10;OE8IhlZj11qwh2fBQlMEKVc8k3DVgoW+fX41bILv31WCxmh1sx/f2K628IYQ/0rt9qsLleczwwOx&#10;sXWGAGh2FOU09dlPJHJdPhO5CJ3xGRVIrZbQHaGp20VsPJpU1Fc2S+nTtNuiWkYyu0y4I1lsoHjI&#10;qk/wWulir2W9Raiv5bZ+gl6Nf97QDVJC7f9k8CD3FKXZ3mOmcL3I7WEeEuUTShHla1117NcwtQh8&#10;q+GFmMtlhrySjdq+ozxOniLp6e4oafoMOkE5GwB18N6XTO5wp6WPiSRh1pgeFfs/npAiWDx4QSbg&#10;BlhzC0xWEumXjGvK/QQhD14PVSpqs08HPvMx9L/TR74oslPItBfVp39UAx49wtF/QHcANDUzKewt&#10;xYbLzb7PI8Qw2ZN8esxtUqFhEZDfMroEH2yAp1ovlJsyQhBR6qhZhBajNoT8HOU3sNB+Dz1Dvsd6&#10;k97NpFSIQJ3AqQfXAT3GEv7PkI7eWwlmxw12VL8tUB1BdqDardrFEx7T0/guPMq9A2WDdMuhaxhm&#10;4TC9CHvJFz8CUtCLqPmnGgRtLbQYl0zI2ZM8QI4y0jAehyeiDlq2gPVFsmCrF65kaF4YkUV48UL6&#10;xdZOzp0T0vz3tVWzhEVOA5ByWp+wPqM2xkL/BcQmNXh/y5G7Q/gdknUDZxe0c76knntKmUSs8XBV&#10;ncCv2aSkZTkZbtQEXKbjy1UkFCiLRBobmSQqGOaagSN534fYSb5sm/vOgPJP8RXT14k/fXlVIO2X&#10;V7rbSlG4sidnwhP0pSCV3jzxvB1TgPFQJRHWmjzwYGPtYGPt7JhSP4Dah2CFRXkwhkfd0fsgnHo7&#10;IPhTZ85Ed6t7WcTXq76BYdVUUrtb5pEWfkOIU9vPLesBhXN1SWg8aJoVMGIenBZceizMUJOmQ7xp&#10;2JRU4GC7TxHkKFYhxtXeVTTDdGNKZrdPmn5XYAQi91CmkWrBejmGj2oLQ6If1Z4onlCf60FVDMDp&#10;TVEBNr9HfaeaiyHsSyhwg6HstbPs6hmoxnsRyqR+3qD+tKMUWFNwSoFS4oD71Me7I7SX4Q9UJdvd&#10;+IZvCWbaQoyQvly0Z8fU941k2xn9PFF+C+UIit9PFRlm6wSides/5dewl0CYf8UgtjDZ2E/G9NyP&#10;dUk2qTocJU/RhGWG9j3oI2kpCCyEjH0aIPFPQj4sWqUgkFcO1ACfo2lk87Z/JgPjZd6AegNdCept&#10;jBJmBjgJ2L/Y/B5pRvcLJvoCIehOnI6gO/IWDEDfZqM/9byyXmjj6DcCuO7ughP8E5Czrm/yCY0y&#10;9Z2UgogRHPIbDoEQInxITXnpG1V4LC2IlQJBXiov4jjgAVEmmffUmkbxob6PpI4xW0p83ztFJ+fO&#10;yHu0ykMnVrDoccAS7F+z2qEBC6GgZEZr0JNpYMknZxSOH4HCeR80tQxQBAaYrO7nhFXQDqj9/SPS&#10;5Ee8s1WK3wmGW9RoQS/xbqe5zT2g4N0ElOQENoDgjIIBI+7zuY/S/D8QUAna5LPn5cbds70GckeY&#10;4SR2HYDoKi6GxeT4/fX0hU8oicN8QExZMAjPHOorzC8O50RXjuhZEDGRDU9a9pyZzvcZgrthCA9H&#10;rDGN7o+GM3vPN3Zz7cdL2JiDUnQioljMRET8/wPwBklJlNgd1EJdCPX42sPyaeqajfcuxaIDM1iR&#10;1A4sCpjxo1sWrl/y1OSesymon5tg5BU6XEL/eqD8BLT3Y+tGM1+izrvr4hyXX8PLBKd6cgRwg2PB&#10;aMeILSKRbugr3FkiQj7E/XW7PktZ7hw8KfGtduE2bYbW4sl1vX2U1FIbOPW7wYAf3xHpBXpm5byu&#10;kdzBCHXuHu8IjgN7FC4m6rXh+wsCtnFIHScID/aOoMowBdpQS+XnwJJxeqmUdqdeO/vTvw/xZcSq&#10;Fl8DR6dX5dnghooFrFUs4N3Gl8uHXw8tAGqCUNsAjjYc7u4AhHvvu8PF6Xz5R0ndNxBVd2EzSqeS&#10;59MH4Z9QSWarA82kLpBM/60WY/4RKgN0C1A0EfZ80nx990DTsQ0M+IF8CSsebdC4h4ESUPdhUcy9&#10;IzZJP89bqyAORa9jw6l63fUJMtdUD4IjCh1RtATpAIIjGqdmm1YRDp5V2dFv7xgPhL57oGPWz3st&#10;ry/h1h+HFvpjT/cuCozq7/OAiJxyxWpD7QwGpkBCXjotCG6ElrRaccgvsW+UVJMDXvgG1ijmWm0E&#10;ggF0axrCnwCib/1GkVWK86FutfQa+yIgcYJHYOT0+Fz5mk24Jb+OlIDNF87rlPR7iVFUD1C+Uuie&#10;EdwrcPTZ83uYh3xPic9JcyRUP7nDCHMjeHvpDujd6lSMIu2Ku6XYzlZ24nm9py/wzwKTEGpDUbc8&#10;VseiATRiE73BE7QvUWfxSsBmAMwkfsQftugooJC7Nj3KYnj0YDxymDENDoAQdUuHIcrqlEKxnw2c&#10;wP1b51FJSGURpq4zgMq7ppeWOrS6AaoXZxzy9Jxx8GnDoCJ0blgeUFdYeZqmxPLIei3oU7rLjNJE&#10;FKI9FHKvERm7a7eF4tbRag1cUuvxATKHLOoxf5wTEBzQFwEZjakksBx+wKOhkP0UeVl3tsTCA2HH&#10;whrhPPtvfFcuJDMWMy7qF4+4zGXnDbzIf/JDIM9EeEdUnIJwdCEedSN+MaLrtEphgIRtKE2N6Lpm&#10;JgzglzGgsngdEPo6qKvlLd/oC6EAqqMjaHS0kAnPca2DJdTuHW26laS66eEcrjo3AwSHVW3WsDyw&#10;OJesR9meqjJV5gRPO0qLx0N6th0VEhdwp7AmoTNEcHGQHNvxPSH7/oCUr44Il3m0QVcMgOKr4uZL&#10;6KMgwnUW9emgDqrPdRdGQ6wPPpqgi/ManZxQtrt7rM6BMPv6I7MPaBTYl6WOXAe/n8ykH97IHunb&#10;iFr3CFfOLt8W/H8LeD2VXpU/EYbCTzNdKEHFR6SAMgGRwpr1x80y2VFG1m7NErCOoYR1XjjpwL84&#10;mUNLEXRtDZPvLg8NOus+bhl0le5M9ID/ZNWDaIn76CyOQhyKUfaZ/sxRQZLE3JcDpSRolAYRx75e&#10;46g0HAPMPNqma5d0qRiTIHZyvwCLXg5eoG0E83er++iGM8oFD7JJMPXvPCNw5ADHSG5K+VqatwKZ&#10;IQ5o6pY1nCAx//Lp4rmF9e4ESDA1NyOOpgD2StVDMpTGDbaaJ1iNXNM2N7eP+QfSpiqAnWD8hjG7&#10;jPnYX2xVs/fgMBXfPCNCx0Iv49nwCsPUDRMQOvHsUPSpb2zrPl+6+zwAqSBKy/QAqocKjqkRT+SO&#10;729bC4arzjPUjEBfEpICJick3bTuqo1pvKG2pjYagnMiob16Kor24DLANNAtOKZQ7Q8cJZiIr0EH&#10;aZiy2CTdZaS7OXvMvf3M1c8IhSg0CSAt8tlrP3FemgRv6LxfKmuMTbIoswSYMNhuRXq0vcnDcfco&#10;oIlrtdLUKNGNGEBKdn8VsWlAIp8SiFn0br7fjqCw2yxHnmTyJaonfJOqQobrhTSB9AHStOXOAgC7&#10;D5E7HyugLUMZG5CR76nKIDxoH4SuRFrcF/5I0y/IMTCAqpsDlpgPC3/y+MHu/Pqvh8Hv97R40Diy&#10;JEkQeGdrx8T78Dtukj9CwamS1Z+IbgvgxklrqznzWRD3jfn+ZVbB9ygRXB7X6cIN/I4IREgJjddl&#10;UEbLjKBs7Kwo37UPQcASKVm0O1Sc1QuW4fxV6GU2OjUwCgAVyYraocCMeUCRsdV5OWRmPQDrT88L&#10;FNmlLIcpBEas55A/AZHpFz+BsM0qLcKFvNnmi6GLQnQHM4jQQSnOEuWoECdfoq3i9cG74qfTZbTf&#10;TQVKbgrOr8TbFvGTfoxy+v1qYvuGshQ1NspuiPtvLeD6yxdi0I3uxCp1ZUdAnh1FfwCC3bl3Awxa&#10;yAVDdw9pdCzDkQ5v7eMISq6FDkOHQ9tTyBqvuZlOgI6K7ymgMR1VlLC7j3rFhV73EWR4tE68j1Uf&#10;Wj9jkt9JoyaGntaeB4c1G4+pEsLiPdbqUnl8KNtfNCQAplCpTEBJpwa7hPh1YfEyqOnK8agh7fOo&#10;rUIu0fUcLaiqn5/3od1QxqKOEpc6tO6Nr3GaQydg4pDJIk5E7lBjANFwCU/4GgPQxRzDb8oLbYl8&#10;BeU0t4bZMxCg5MeDGbbyCn2mkB4STewH002lKp09ojeCOhYKYEkEr0uxtAJjWrISPj4sFr26DHge&#10;AfBYbCGSFsY1kzirSDB0j3uJSjRQYAwITnpNY8DlqZeuRUc644hieZR39BsoFJUnwf2K06micmQi&#10;OAAqn452M+jzLFNhCQnVYBDcc/ZacQjslGh/sJLwPIxfuhOoj4RbGAQuTwIdk45oggBWzqh8YaP1&#10;JLaIUYoK3FE6XIbftds59Pni96BtmPBwTev8p/r+E0LPvO/11PYdMo8ToVDVLtZww5kP3AumOhQI&#10;7qmB4uSOIi5Om1R5i+eKy4MHyMRvKtIdXQe/VUF1mg+jC0GpQ3HzgwNjLOC7BbhuKITHSYm4Eu09&#10;olgXrztuC201vwNvqC4ILW+lYhBBHE4eYXWpJNUCrwqqPiCP4glisTSCKEPHGKIM96oD9XrF+XA6&#10;gjsEreZ7BY+avrIogjsCrdQP7g7JB/ogStplExo4mBNT89VVxEiw3djbCZLCtKl+b6P6KPDXqcEu&#10;RTWkyYT36yklpH7TUr9pK3jAiKFUA+bhMYKeUQApz/fzS+2vjtQ2YajCCfzh2leoJiabeelAcH+P&#10;oF9G4FfPU7WUSYNqvLPoLr3ugwW+1DPY4c1BPIoHqtA/Wagc9RUTC2q1ZaYS9UIFgNDdK2mlzKjx&#10;U1AvxRPUHr/fgM4L3wCAI0bMKNpTPmIADFsGIHHM5zepILyHDJTFC6y5R2YRIqwrOlEotFVBc+A8&#10;ABKtOKLfZdXdE0r1KZDB9Cn99K7Y9j1uJUCgjx8lmUZ4iINcZf4ZAlZoeByTPVWoqt0NpBEj9JJt&#10;DvfrhLvCbNL97oWTXWX42Y2vNCP+/z0Y/vynjdAGx5EfXw96tDXxFPzcsp5oJhR06juCaRy1JBI9&#10;yys0hI5H+xgJyuVzGjtMA/p8jpLqh/4LLej3lySkkCtQ+KUbsXvcLjB9bmRYRKEh0ljoYF85WPQb&#10;5xL3bDcpeUp0BbXcfLIE0sLdnFHA+xzVE7JIvt4MGB4ocBHQUxEyvbYYJgWv54SjBgXoEzmDlmJr&#10;+KO2t8dj+Wbdv369ElsWkXQ4IbF88lRsn0Ixd45ofCTsaFOd7aY8Rcl1keGQp3J9rdejaAZixfoe&#10;6HruBtIj1Yd7lrTou1iSAT9NjS+1zrhfyERRGoPejr5Qew23qGLQ+EfUcFv5ggOLpH+XxxmPbgdq&#10;FwtsQNVWG8nZoZk+PZ6QHEzik7VmTiI6JBNoLRmXbvQUMVo9PXpo+HTxjj8NeSS5tPg7KGCMYV6m&#10;O3QolZi4pTUUH5k9QY3RqANMskZnGyv0EkkdAg53xAPGOi7Rg42BnfcTLS2orkK+CtVowZUDUJUQ&#10;CR8J1i08knBY7YnxQbbCmqI8SxLZyfn03YqV8EM7yaIlTJqm+D2Mp3i0GA6AxQAkZuMIzKK+1dKM&#10;ueMRHtNHQtOJHlwUPxenYwimWfPYOCQv71vdEomTq3/3LX7oQNmkJs0oYc0TldP391AjnO/zPVHy&#10;PfJDlMvC9ezABmhR7iVU3uK1d1SQaFRkzxLxD4r1QtriN2SbjAvS3ohRJUbNElpp9L1iRC6iaKxP&#10;8H01RwyrVNNmgSMsAQAaGX+5Eq9IVMPKK7X8PTOvZJ2DpOKMHMGmM6klnBgBOQLZHNaCI1AyZkR9&#10;+2zKjC2vNHo+FRr3jKJzHnU1nxsgElYiIzgiGAG71hGIgTKiRVVD8hwD6isHxSBr6RSzZt5S1NIn&#10;It7xg5XSQYpl1v8yQrmnqfxf/ljrHvznVTB6lCxlVKilgGiiFSQUZSvApgcxpuwnBhQFG/m5ig4+&#10;qXfGK3JKrqwYBcMz6kFJ9zkAqHuPTePEpkG+ZLkntcTu1u2sQovUCxWQz6FylftBUchU7KbLIG6l&#10;ZmVqVvchRr2UTCUNESC7X4/YvUVpwcyUW6AWqYJGo51nVFr0ZyVe9cqcGy7PM76qGH4SG4+BcX7k&#10;AdujKuLSnILO2wNrAUEl0uo/3ycOZVddJMAKlP/dcyp4+ZBVC4255JhSPXuigF7cyBC/0lT4iHCJ&#10;Xbpi1dmNEN8HQmuNMjDE19PjZBmxl29wIowYIZh2IPffEUS5HvokIiGzBdGJmIZQwhHdZQwjZP0I&#10;/Ekc5fHY2y495I7gbRJ0KgGIaDvisUdYwAhpbNTNZgmJtwfqK/IF5AS2bwbLmMrNqyw2sj1EFutJ&#10;t8JvWT5qDSk5IDoHBa4V36JlnOIPtEYYYXEcQl/N6/xFdjHm8v31PUpD6ATxbpBHzqqkAKI8MeTM&#10;DuUDoybL/kx7hagaHHt/gK2tb4pkuXLaYyI4Bz50B4Eg++aqAuHnLuSYiRjKsUfcuI1F6PN+KJ4j&#10;4pel5kcghdpZMwTUKtvvfZoA46PdTODZcIHa3+N8gSslnaw42IBS85n8K9rlnp70w4jyejNPc4Sp&#10;0lEkPlpBw+C7ojMyvzaBwrNUeqNTywziMHeXKIrKhU4oFQA71i0KSZ1H72/BBhzcwRBZaldqCRJy&#10;Gxif7JwKK5RfS45C35lRvaYTYIikKpzJRC+u5Wjj0WHJ+0L5gWfXH3vHtKN5dqVVizijv3P1Jmf+&#10;YjYPDCw0cP0mk53lY4lzWIMXbQouZbkoagi0Iw8CU8jp4I1j6WgfhXzOEwfH6vsaCa1BBbZjxTuv&#10;VMNJEU1dUlFGYRDCqEr3qerYEqe1dQx0Tg4iPHGNNzvi78jLUTdc40cvNhrEd8XVmNgNXcx+Y1IW&#10;kM+dvigiisJCZEhz0tynpm2vcvAcrzcaM9ajq9COz9yuYry/Bclm0DSaCNw679tJjbwfWI8W8g9d&#10;omanw66vFmcneiFYqzMCkcXsqSiaR+eF2tdylAgtmtn2+ASmxOYkc5eLa2oJd7DYdTkpMovC0CjC&#10;JgDyA5uw4/0iSgQC2Qfcsb1DYGO6Q48Os98eZr91RrCo6QeIApBXDoCQyE3R8zVQxHAS/AbV9Whb&#10;jWzx0JwWeKDYuFAeRVUl7tboVKl1g8z2rKHZBicMTAvO9S7tAGHcgH2UtxVsRjV0li0z8SjDqJYu&#10;a9cdlmof2RHpUyxtZCKRfBKNsAKaLg5kfM7uCEBkaxqUGg0ymGOfp3s4y95Iy+eHJgZbpMJOYf17&#10;dwl/l46lgqzOEgWzbF+tlIPd0C6JPcMajilrh/+DGoQVKjwQljmdgh7agKGoiKOIk64HPJdmGqQx&#10;sAwVxCwkF47su+X/IYCoYUn2YSZ+Fh0a0e6ruygSC06K7e4ULTLvR0FFZ3wVJwXsjCZg2bra3mzj&#10;D23bwRiV/SPaCLCfJvjgKJO5ujQNRO1D6ceIwu/i8qBQjBbGoOF9dAqX2qHAwe5ymaxVegN31lMW&#10;/jqF6ixg3QG6hVFdsTDWhgfjzDgRjA0VCoSaI8RIlU/+Bc2Z3aKC8MXUkR4jf0x77o5yvTTMPGqI&#10;2MaZTwDJyuRkop5wV1GFA01mFaqk9/mxb1CWF5gEl6PkNoZGtCcia5iznUMFeyx6xWLTmt6f5r64&#10;lDmiTTgBhMJ0QXjNFKgebH7AENLAp2LXABm+MrRtZcUNEDAT1E4W/lWQLFp8D7gAR1RSQYJoKtJN&#10;LlSNpD/KQvjN3RfX9x+vvB0fMpHvh0hPTaePDFMTcJ46/Thk6DV0qccJuHCTunOpI+3BCBiqVItI&#10;CO4UnmHQhnj0fI2tGRU/FK+B7SgKceKdTTNsQVo7PwTDjhBW3YDOgKDjyMLkDbDu8fPq/KKN/qLj&#10;7lbK+qCbQMP6jtqBgyUqMvAqK2scw9asd8QhX59wmisSLUnuuFWSF1oFJ+Em9dEj1h0icL1ysDv9&#10;z0etdDpld/dj1wDFeWwvskCioayd0v1wxL+DEG0wAN7WEHqW0z4bJYxsTj6u+Lvb8c6fojZVUZMU&#10;LJilhfsm/rWv+XZAy5bLoHwiKZryDLgGQZtXhOc/tg2r8tKY0NsnV02ZKh9qysSqBXwRBVmmh5Kx&#10;6vwqqk1zfUQH1GYa/GjUQ1A0hqcxpPDlRH/0NIGAcKymqpquMSt+YjxUospzXm9QXGdgcQ5laUtI&#10;ad9nCtxBakJYPZFwvTkMhyOytU+X+xQEBRoVaPGS1FS9EYPY2tP4+e731mhr1f2SniCd/SZHYQvz&#10;qPc0S4ElR6WrQ3/JHEDSexZWyxbQz2+4Mc8JzE3YHxX8m++tPKD0g0GjVDZWYEAzVG7gUGZ+3Lfi&#10;/ODJhAAzIMzfJLLeFeBXanZ8Vyzsu1ZQVLdpJ8ERD76bl9swBuJHAZdQO7yBAIcAY0SukKYzZ2UB&#10;Cf9oH4ymrtI6bHTZvEbyDH7PnTZKsaBMZsDQjwWDeyVaPIdDQHtwK6zjCOWlkU/z+qh+QKCMrqsp&#10;e0i23vc/y/pWBh1Q7hyqktGM2hE4DBHjPnjfpjhOqTOhmtZHHoWPGIHEko5m7mYV+QrTb3un34Xu&#10;tAOLbkvW81zFm07w5Eor2ROlmFdjzxuxAmHs0+26D7bECiwK8t/jIMNTbhcvD24X7SF3EI+hre6g&#10;z+PYkwWYz/WpYLjnDuqwXgfonAMec0QofI3rTDCEeR9P9tWjRHVH3c3xYCV+UJEbfg8YQw3i7RnY&#10;OASDQ6elLn8K6hJFYf4ngOhKyvXys2kBH3hiS7pZS0l06kp06p3GzKVBIg1SrK6ohkPgp15O6+yO&#10;CC/XYpG0RUvutfUquDBzydLSOWjTR6TZfScQJkGMoNwOn3SsVJrcNUySlC759z3vRRMWJCkgStFh&#10;7aLrRkQy46BCHs5/hZP2SSX2GdkWPYI7034VknuacBXXkydG9PCJwNjt3i55FBsWpCQ5WURLB94X&#10;yKxkjxdtkO8rr8ix0jsaFjKL2wFtk4JTCsdRbTjmrrTBmU/Y4NzbxpKK3bCClpHBU9KJR9XHeL64&#10;VqgrDM9WEEAPs9Y73zrQicJZdehFdfL8GpKKRaoQ39R+lbY/XQAoQA+/kv7lidl4EzvJx3hDaT3L&#10;O2Tl8Q7B1dxvaAEeqVNpFTEsam3ep8qD+VVkdsPNIbOqoax2N2iUqnFyzadmDj0dVVVMwEdFtWIk&#10;825gzgjIGYx4opVtxs/3hKwvI7bvBxam7VvCUoqzCOykTEoxEf+Qi3o5D7bGu4at2ujjMkWEu3uy&#10;h7N73sV0R1QtGe8ICLkp3L14bDTd93sJMgSmEnscTVWzlqnfLcSb+z0JOyUyFxwkRyt84OhI/+LR&#10;A8Lk0U8RLQitZWRWyCjizcKlbaF3BdqVCiD9YEeQhleRmOEQpm8XutR3x/r17yvmizzQyF4eTMj+&#10;TpmvbGR31lWOg4w8lspwxBUEFr8GzTPC2gVdrAJYCq1dvsetbASHGlaK+d4vQE8H4juntMIyVPjY&#10;xiZgjWRUcQziMEQ9rBBMMQpfLZg1YAPcN0AAcMANpRc4xbcOj/f7W2xdbGVsXZIl8eOm4AYLnbQt&#10;97AaHU/0SwFxwgp1T5i7Ivn46+4Vnx5YpS6ESuZ909DIC6Ju/jW7GxpFKE8uJSI6FfS4Bu7viaS1&#10;esEfAjfF0QgKKWgCDoH7z/0ToWo7EUodvPb7TStwePCekTGArXlQ150mKdy1pK2Fe17pI4MmisLM&#10;kbsT3xG6BLLps6CX3zGnYdXdstIiq5zwTSc8QPxJeR9joafqv2v2/aCQCOoZdb673Q2KC8Ti2yxq&#10;8fR3SKO8FV7IKeaHctpa6vTM1OnZcfpRnSJeLisiQpw/oaEOqiNMMjFnBZfnmb5sW8mgZvH5fzJM&#10;NjZEc3rngwjhEUki0wcBYp8HQcgVSkg0LVgcnLscX3q0FUCsRKedKtLSOHO8RBlGvaAdjTX1fxsw&#10;5+Ib8Lm/30BM64hadBkcqrwzoqJEoX4a0PK+Q0aALfWumS+eo9vDMYkilJFsONpVFcyM56q9DWOf&#10;iIW7IHY2y7N8sNRlCSsG3QBeaYi8NCSdsuZAmxaEF7IH6q8iEISzIeanhfISGZnt9xX6kKosIknA&#10;PVP3LFVtDSLLkIYS4czqnUgGZBOMURIAwrjRUaEEg5pPhuYKGnBY00ju6sngmARwS4L5O4ozAF87&#10;ohu/CdEnVuG280pL/dU/OVSj7VqCxOQjVBp08CUoUj4HjO1dvq29SLfsyXMJSeEnvPG4XwKn+BlM&#10;w6RZE3jiG0T3g/Q22oCIkk8I4EzZu4yZ1HXaiCF2FX8UzofCJOVkcWK+lWB24Ds3SFTLUjQdQ6ow&#10;0ayItfxi2ld8iO4aLb6doeKosR6oYqKf9BLClVFX+po0UsfIrahQyoujaJPzAQrMDWVuZHN0cmVh&#10;bQ1lbmRvYmoNMjYgMCBvYmoNPDwvTGVuZ3RoIDY1NTM2Pj5zdHJlYW0NCvzx0PRgbP01+HMeZmBh&#10;YQXeEch9xZ8q9X0+SoErt3o8VPHQaCpgaDD9G1CNIf7Lft0Cdoh65PEtBbhhPrIyVX7aqlRRtHun&#10;VP9eswd9RY7pTi+azaW/cIPQhFLtp267SvhkExVwlsMsgGhvPQ+JWmr78e1D5TRGTRFa1A17cEbw&#10;ZcxZgBUGNIKbl48nXnWn8wLWk/yfm2S7KAKuA1qpgRRw1+5UMXV7VsgUENE6EeCmny8XMlJC/UVP&#10;SQpVauCAqqwBHSYWLUIJ6mvZqrxvs6bpmf+w/d3V3njZmGpRl0AB6vSfV0YBnVH1hHNvGQLEwaHl&#10;18S+cw/JJ77mLnu/Rh8rRrx+4vw1QC7++iNpcjOhaM+cDp6P7Q1FRKB+lR55Cq5PdF4pNsi4oqQJ&#10;Q4JiwxMjGpgRVyAyp5Y35gucoMiE3Dtd20JWrMVW+JM+EmNgESfGkyaQ/0RhMTB3qB0ofI6u/Brf&#10;SYmXEe9zm8FAamk2WEOegEgEuiPdkllSu9TCIzDuu+g9BOCpkifdqR7CwY/Ofg1JiPkdNIKruJye&#10;cEh97zhDAEJzhijypwhu6fEBZfSC7UaNYPYkQidOnuHZFB4XOA0N4QRA6Pxr80dsQvKPlbGjOIJm&#10;JsEGJFyO2EplNr4COR9MJ3IGqQDN0XXPm+cJhwvAx8T9aAX+Krh1AbhAjH3uKGmwWMhBULu5I2jv&#10;t9d5aGZJoNChJBKo1DBK6MVjPmuK45Nxh4GjALqrhgKwbjBDsathJmb94g6453HgZ/vTNeqhgZ3h&#10;eBPzVGgft3eUWdZNYY7hePsMvHhOXqOqhOtn2FByjbBo2kmquSMQB827eVSYKTadiDawO61HD4+C&#10;1nWRtzO+x0A5d1S1v+8jGipXl6IzTiZyoZ1P6pqTNdtXUA44fE2QJCcOdLEID1V7nipJFZq8AGHx&#10;LHa6sOewVxetQWSVfFPTKi1zCRiZpQDx6vAAVo2pCJ+OOTryz8F2OKtBYjJHFRSlaLAorlU08X4m&#10;a+/LFbIVFZWTxglUkXyI30eLgBESt80vNTIoIefuKnMdkiwDV+fWAoZHWXTllazVwxbruF8Il6ZV&#10;Y7rXiN3Za7rWmE+baQQh0phUdBDGl8gOi2zS8PZR14TM9b6xeGa64PFz7omqG879OaGpT45D6j2J&#10;P0tzKj3mojP41iTWBKiYohnL36xNo+P7VJp2t1XJ5ZxY7avSCg7XZWqorkktQ2dy4sq1A1EtyfJO&#10;CMgR1hiQebt55h1zYkJUgd6AY1I0mDqDQNhK5UsfG6mOQ2kPitJNr7lDxqwy0N6ZDhd81rep+T3d&#10;qTNQ4IvHIc58JBj1ze0Bi6I+XOQ+8mtQGLy/xhjCGkGVlkSV9DjiUSD9bvKU5axEZJhAkgi+ZDiz&#10;sxJ4Qy+pJlSxxAYHFrwGFhzmT0+0eO0G8WjgKro3yCw7paZA3lCmJ14Nd8dVvvcxlXsjdII9yYdP&#10;WD829lUGoCJXSaMiDLtzAB4KroXFAWhuMQDJzDChzIS+WAcg/j43NIDSpUkdRaF77iPEyrwKlDCz&#10;jXAUPqesIRpEHEiaErP1k0WeKP2L58Ad4PVldRQl07JcC6G5E6wvJEAiIirQGakaGOcBkoaf4cq4&#10;h6lVtxFRPs+Ajo7Po/uD8SncVjLQD7+z9CZF5AHgjbbOrMDD87Ud+HkOkiUpB+0kB62wcomWUUfH&#10;5VYBS1qW2uQhdH6GIwCZMYKjOb7jad8F3vBy9OhfYVaIOMKfOW+gdlC27CN5xOGATjmkR73u3g81&#10;G0KukERCZImzW/9Yqjr3xqzowdE2KZ1DLhPFjfpVh1Q4BTkHQJxkDyF61klz0T4k5ZUB9S0DoKzB&#10;B/Dx+aA/Ife0jzlgtNd+52k3nudt69Dx3pqX73hCbc2XryMhDqUM7MA5n0DIkYt0KDPErmRh2iTQ&#10;g4/5ed/uiXyZ2HYYtgo3zsd4IiPmWD5wyvgWpSQF5NyfwFvzOXfaEEZx2EAhIIq0NY/Zgj/iGWOl&#10;qNVb8aFaEGu3jcc0GMwX+SsKQBylVNbu/fCMQFw5gonLB4iXFqrI7D18bTOLw4kpT6qe50dF+0sZ&#10;WzQx/GP+jG+9N1NDq0tBLTU/86VR9arIJZMRUxQCrTmhb7Xv3eDXQyRCrGAWj7bE/RE2Rd3SeQmU&#10;p5tSbai+VyRB8TKPKjdSOdAWRbGSgQT8Xj+XDBWIwqkkYRgJHsZRaL1A4gYCUFTrYjlh0bqTJHZU&#10;cg2jZr/j0aOZRnYw82Z/y9srSlWVw/VVoq4RkhGvGi7teIBoXtITbIBJeVDUznmFs/TI1xpqxXM8&#10;nyAUL5pHwsG1lPOCpXU6NaOO72gsR4+KG9BAh1PZuCgWe1BhcqN/cxcKB+yieOM86WnEVJRbhRaJ&#10;sqd05gHgqbHIcUQ5p6IVBruHM5yq/kH96gZM3d0+4NyIx0zY+yzmifvihCGS5x6W1lDtMGqi8M0Y&#10;kCITXCjxJ71Zsgdt/EqUf+hMU/7pBo9dSDEDshTVQuIDL4PxBqEoFh+3yK7Rnatj2ZBFomnZ2+Bk&#10;Y5dDi8VbRv+QZ7XjtWFqW0Ivd1lq6We+lXNg/+SLFRXaGsWhlmfqslrN9Tm2qBqBZEOwrpa4gAET&#10;NmY6ZjBiWqqhMr6/BRLdGZCe5Bs4pngHU91z51d+z52tjhh5JUTun+EOY9Z7Q4NJnogIYEU3UvHa&#10;9vPuceLEScfZcy+EuhpaMizp+zXEUrGPgnXblqSwgnGREgqlGPZB/OheaY26vveA6zzvoUNhHcIs&#10;OClGpM52uoCQ0F4GyMNuIftq0htaxdUXyU9pCkcDbzFr5kxIHXIGHU0nlUhajoqHCu6sntyTV0AB&#10;KulOShECmWTFYZzhvSZ8W9Hn7kpBy6r8iic13bC72YEY0UcZ49q+43UEd+5uVcfQriJRhvwvqNbd&#10;nHpIYReH0VMpJ1QFwDBDoOBXyGOrTTaojYMBUm/qsvjuDDtKzECLQ7UZKRDeLoV8G4XRA8LP74SA&#10;u2ZxSN+gRF5wBiamqaS0BMUQ4N+sdOvMRuSHGIUvxgAU9YC7FvxrUiNjw+a+01V6ZAR4FUe0QVn9&#10;gLCLEevEd5zvQrQqiIULIvxZFBt6L933z5K8cyQCnhvMs3Py4JcH7rIJ5gMzOKtaOirH2aqSyzf5&#10;G/VreNoeqnWh4aSqJ4VnVD2ZIgxYnnmV4jOPvYY33qK41JvbIBVKJlDT5xhIu6QyAErPTwj3gj1K&#10;uj0iMr3dv2j3P/LuRshx12jdARyuboCImZH3PN0i7Qy4MkYB/S8lA0tJ9QlGBKNMpKeKpH4NfEsG&#10;tDpiVY9iyZkzJy4EpoIRww4F6z62D4Tz1nd8whLg6ENvwcYSb5TGUgNXy+vLEdOqdSHt6D6qCO5o&#10;gNWQa1UzatkSmd8GQTGJUTciWY4yoVoSC+J78DxhxK6+NhilfTuiGieFMgYvBfhafAcSK2iGUOZ4&#10;V8tEJpbfYxvxSXF41TPjQrk54OJ4nzxorNpD4f0YMlJL4HMETZTBVRrqRg9ohX4bkRVwopK4oRI9&#10;c2YI9ZB4dzvfnRrjZKJqPd2DjjeTFyq6DE6nCJ5lW/fd+abD/PxufmRjCEnD+jjIqh4D1IcokLxy&#10;+xf3hFrEdme9IerIjb3m1rDCcSMuIcv0nccKMiBnazHIUq0YA6ZY9EjpZG0RqStCbHVDwJr4Wnhe&#10;9F6Wtu2/s1gkCqwSm/V8pHRZWcgu/UIlgCjJzhUUOxjrd8LVNzR761W0fIhN7mfsd3mBLNthZ11T&#10;NNitAwIMqSzFh4M3TTnNtJXXMUV48VLpOWAxQ7KBi6GyC+zXdtjAB2aygc4P+Lg7KDvCBFpkTfBc&#10;Z8kksrzCYOoB24U9QUgsZq8uSLlk/lQqbfYLYDl6ElIHrUiMUuV4ACnd5AJt/5Za3tZJuk9VMJP9&#10;7YMONgRw2KzGUOAuq8D/44i5/R5sUUuEYXnk2+r0kQ9IxD8ly7ZbvHuOMARId11aMhrl8OA9nJ60&#10;EdXKFZhonZ4n3O+rzAS4CtTdfSPzlcrgxSjqUE56Ajz5YnBzocNLAUCAC6IoAFRd+GB+WPiE4CCP&#10;aQRJqycmRbeOds5ygfXv1Q3XG2vMV9PC6WehIj0zLaYenvleeeQkbhUpiBpoCKQBOi0ysjhFWkCo&#10;jdQtqLL9jzerdQHKkjWdnTgphzyZV5rrqZEt6EQVm0KAnA5eXscBsPPv/dKDnVFFs+R5cATmvaPZ&#10;Dy4HU6Y0k2OUuTvoVytYCCQir4XwLxJ53EygKNDZriqEx/QhJCF3RhSLk6OQpvpiUAHojAhJoXiq&#10;4SJ4n+r92hE64lb7aBtY5r97ych9VsDegiVzFy5IA4osd8Sjfxbn8A3CWLQwtfKRITpsCD8TQoiY&#10;yPRgGGAF4rWhIvTwM+6BZRrOLEKXd8FTtjy5sq+x7pLo8UNlbyCQg4z4PZ8Sx7HpfsYjsROsyWHK&#10;QVIgor2r+wIs8o7SAMg65KBI+KmDqkaCqMHdNxjw4IWzSMeBulD9jnC6n4A+blwOZjk/laobsVjP&#10;opvKy5vagZLW0MAEkaG0CT0J9iooxw99HpBpxJZ/a2TQLJrDfUWx09/Z7ni3/gfVNaJ6jB1arobV&#10;EiIDUu6JnVujorsVmQetR2IWb1kqLs/MVid6fFyGm01MFzdrAxaa6wt45b3kjqrUk2ge4efaC9AW&#10;YeHGFIu+EP4MFhEQLG8rCoBEzAoJgIRjBC3JDYS4zu+pBlr1DjrPcZC+oncQ+gzxNYDDGXH3M0c0&#10;Ii+U14Gdcru5sWsSYdB4o63yBmxAbDYlbmKluX33KMRs2TQUVpaao++W+9g/qa6zX8B70NAGDiPM&#10;jtDFWUX9Lc1zaWM9EIVL0zMvXtw43RdnJkW3x+0QTFyJV198XlSIKRzuptMPI5b+hBjNrxch8sjn&#10;o6VA7ToWCm7O6MCh1MBdWtAFeACbl7vUg+6+INB6PifsEeJlj6FjibzS1Xn5ufXrBMjsEXDU7yhL&#10;veo8rUHyi7uvrUaIrZhG3BEVnUj0tx+m+U7gzM00qJIwoLzldz7EsJIPARvHh3ZDC7RIB+AbU0jI&#10;2/zHAYCXHOBaj6LP7/z2aFf2cOT1t9kEvDFOyb8O1DLI8h4j+EHaErEn+fVHEDi8DgdMFH+X4rtv&#10;J7VGIlmQtj/HdcRzZdMAjWbP9jVqfdSL5Lx4MFgUpB1oiPu/KCuyM3YDdJxkz6sfxlnHpkVu4Ta+&#10;QhKNUxg1EUaIgClFK4H4HuhWfI8NP1RiRHOhHXUcoLAVWc98M4HtTHvnv8Gd2Dfh31vtRLY7NjvO&#10;qidwt7hCB4kAULFPQK77wiP+rTPf57Q80UBK7xE7CS1gTfno3dKjfHL50iJw471LzkkNrxWsX6dL&#10;G5PRm2Uu3DTj6+xt4PoF45LF96TRKELuIAoCDTgDDfic8Jsh36X1LvCHaMLvJ87hHqj4vS1PRNnU&#10;qcP+CR+Vgxa2m1RFiUCAgkV/kBC7JPqRtFOL3REQhv8dH/mDpGT+M/AGHxhld3hSJ8HJ5wSoDiYn&#10;6NNuY4dGdKfZWRMG1EJmd/nnJ9REtmdOSb7KESxPEvarQ92AP8omuRMwDYrLtF6zbfbdCSZrSl8B&#10;xHS/Z0tTLJobYpiCNJhPj4oiVyrGZjpNSLfo076YrMMf4WuytBN+FOBBHJQol7YC5aJHEMKDTN37&#10;x0NegAWAJTYTYIcjPpolKvfifdBF5znMNL8hVKYdDUwmOBm8Fw6oe4fNPIoi6AhmTz4DUH/HJ/UK&#10;j97nvPgQFVu6j52SzKMGYJTyQctZrn9ONIs7cXmooaOztEKdTxzPIdScvupmo8Lq+gt4LMkWQ/Ke&#10;N6H3mK7LC6lTfyd0OH5n7OzjCUCmEMDTvFdxWXT6kR3qdKKOniMxb166Tj4R4vG7HPoKFz6xtZBp&#10;of8Dx39g3FRGEElAC1lk3lOkjZ3rR/2a+1SpxW/wmeSSL9sKb68KiPNGShicdBou2xosUcWSzpUG&#10;pF3JGZrW0IsRfgHLK1fmzhpWM/YKYGqOvvB5BXqYxFE9gGAdiie8oCM2bYZiYRoKoVVH2f5UNGr2&#10;r4pmcdQieyW5vr/htHDICUZQCWC9iNiZo+C+wO4uSpqJlZ+MIOl2xN2zFiMeZNcdQRiOHBXFSUa4&#10;NR5SgvUS3zKWvy+mAwTsaAyS5QAbVL+0hjQJlCBy9TsCv78BJY0dIHTnjBgfNE7ZIPkHtEDoUZx0&#10;n5WoB2njkb+yHAURilHwR1P/50n4bYF2F1e7/+hpzkT4xS+mUgG4FvbSHZGcqbuVt87KRjjDXeye&#10;FEzzXnk3cGMb4WO+QdSznWftINDOILQyGLSq5K3y0rL8DLidrPQelxAwAz2HjN5LELBBRCMje1+j&#10;XE/DCWYScoegAw5Icqi+2MC1qoI5m9EdAQOLn4oksApkLdANtARZjR2UH4hUvDKel0LWst+KVRMi&#10;3x1ni7s+cA1QfhHKZ1UI805iiJwdVyBMcQ5hPRDQtlMbAgbk4gX18DC9zwDlnGRkAlhCE+fY7XLU&#10;JlvjST1PCDSFGgCtOIzppC+zNKCrKYKXdrNHGk2LK0n60bDg5X6ecJ48nPc35OEXVy/wBDyBOYLG&#10;Go9V87aDEjo7VhX35asDVrkiVCQD/1RBt66EkqZrjnocJUDWuViFCCksSOB7R7XoBlMCxq1BEUo6&#10;LpTYqePc2YYkxZ35MNWQ22G2qjsbgs53BB1nQLaI1bRX1oyMfyvd17DD4EoDXhfyGUXdMitsrDEi&#10;iepE4TBVPBhv5ZsHHGSgWQ7KI0B26x9jd4fLDRLDnD2MwreXUdpQqhwWbw0cWoxo6vdtlT75wGIj&#10;H9z3+DGBqwJ0UNW7vwqS6T66A4Xe4ZILzwbBfg1iWjWXASajqqCX9IUOfw+oDMXa/orN1+w0PDXo&#10;PXdv+sNc/Ghy0tyhUK4vmFTwy7qhA1NSeZfujKk0Tx6M4u722aEA3H0PKgZ0iB+BMkq7CJTxanib&#10;AzNUZG6IAJAEs+Z6NraMsVpp2LJa4VvABFcMHkml2L56tJpOFTPkQxOrpzzWwIfMQawUmBMIpvs1&#10;LFZGyDHoIS67HbF6jqCgeBJ55YWoO3Oh+aomdomiHcmvyH9Ro4HaKI9+BOd8Zl2CKr5SkCWQbCHJ&#10;uX1YlrXoFoFgiodFc4BAkJiJ+JxRVOnPStFOHIOPxANUeKYjTORwjtmKE5aUdoZP8OQI2J7E5HO9&#10;c3e8bHOIcvweWHEsoXv9YJunksJBbqTHL1aG+iDqp17bk5I2B6RsTCJ55ND+a/vRLSOeRq9tPS5D&#10;fJFhX4PQQQkEiIGaYQuWw3Q3JouuGumqvVRBKnogrFdnmw8hXx2M++Iz8Xj3rFZ+gQFa/6EiAUWF&#10;EdtHDjZYdagdviVYcoLw9/v9adSY9ydG/tZdkJdC1Bniw1Fqbtp+f46+iMst5tkhXtA0qkElJ6bB&#10;8yraKKrbFBWaGjgSoC0PH9xBtnpEJB1kg6juuJPqr3ZQKeqhVaOlkv46nNeW/HL/oP6m4BFIFLYH&#10;FncljJn6q3lLtoxW6LS3cJb49TfJp4bC+Rud4bXWEGToyjD9atiC6f1BjKuYil5g0HEm++YdceAl&#10;9Dij0CRf+swhp9/I3+8F9OljhPQcL6QiNqX2hzTJHwFfh/97UINBLGQHPqMdNnkONLUuloYhND3p&#10;AwNZuSOojt7H+JC1J+ABwxBvlL7X8Hu6oK2DtQJJuM4h2MMDgaA2wDMya8NfFIbIjUiQ55oGsRQd&#10;Ggx8ZDiO8rY5/U96SgdFvvk9HHV31KLY75XCYBl9gxkj9Hc/AdHSr8ZjRDuZEe9LvDAAz7nee6qe&#10;m/Ae1QPk2ewHUMtjzervCifeteIFVAOI4Kci3NoUTAxUmg5H77xCZAl9kyraJz6E5Iw4Iy1KR+i7&#10;Rha9/Z2P5J9zlwyYfr6/hSrCqj73GTxLRtQ0SVQrRx085smT87P77DcVLf1zUoyU93tg03CIjzTv&#10;AaBEQRrWZ1yDUuoRbja+GQC2lRyRBrOjJPPy1DHk5c2ltDhvVtldih3UivAfgvDfrFmzdIm3+/vK&#10;p8m62GHqfJ1skBIeVA4En/R68YX20/QtfQKcBSivmC4xl8INZovD6k9SVk8IDsWFVkQRCMZSgWJQ&#10;zAvSUXZQRqA6Ry+Vvd8RUJBwECQEYsATA1D+4HMwgRLr0N7lOng/absFL51eFBshQHY2wpvm88x3&#10;GsZaGq3mIVZ8gfsU1+wTIpf/l7AzyZIdN7LoVmIFeYiGaMaaahcaa//Twr0Gejj4U5U1UJ38bsEG&#10;RGPNs/eGTBkreMx/PeBrqH1ICqzfKlwqxp8eNUoa0R5ICyQeAzJQtL5gEfkPguMRkkjkipRESrgR&#10;8ISW/LnB1sKsAPVuCico1bLZDli81yJREhJXLGS8iUyzR2OO3oCixGo16ENnDYdsRerjcQvMFlMj&#10;HEG7W4PBiFxKuPAknNnWpJ01ABoh+o6qqbzCA/wEDhmnBqktnLDb+tPdPp4OFNelqtVDFW49cEZB&#10;W8FGQOUx1pRaPO14YILt22Ahaj8MCJsZI05KjnAdmVvZHK6HX6sr486g41xWx86IzcoSjngoU7BT&#10;Q949/Kp6ZmiFli0Q1XTuLlkZTT6Y9IM6vn5or+o+sS7A2k0riszDju4U9FldL2I5OdYuEBRwihB9&#10;EryzaQR11ixGWvXezwJG9vpl8pohx1dBDU0LYOqgb/6msvmbppkUpP+gbaL18SJxoY40wBc/ZIML&#10;63mHKzTlqMiQ++P6dag+Ho3t3Ft97HUcoK/rFJ1ICxNWIQ6Hxd5yqmhcNE/QQ6y/G+OuAfsteg/t&#10;v8ujtW43+jKBtr4pu8OluzIuGbS2KifkYk+E6BMCvPrwv/R7+wCXXW6xHopWyxlj9+p3yKex58Gy&#10;iQW3lSzCCJyO5liM8v97CURLJxijVj+fgmMyZPoMaWeADr0TTVgQpYwarwsAEyDs37fCdNqQT/Ak&#10;Cfcvy1NjdkyeebyJvFEfWIHA5LwBJhxWk5xVwxu/vU7me8DTo/wzcPEhWore5LotJHZbPkyOPBz9&#10;O0OwXN9eHcX1riRZAu1COm9tDvb8Dp2WlsUZgHWntWdZLA8jlRbNeawm9H1kNkZSFi13wDHVvVym&#10;3LgP0YfOXbXqUHXm0BQiLiM6hPenyiOSJTZ8tlpOZ8S2OZ0BxzlD2t7H6/WklDjD1wr1DJ97HtGv&#10;NAzI2k4ptbSVGAt54WQykGPE+o8CDU3auPh4I1qjbM3FNb/V3zSmsaBQg5GUvl0G/qEOHMYo4DqH&#10;9Rq8XqJbgDaOgQIA5HHviDyHnQCb7RHcMwiqav5VvjGocFQRi+u3EOGbCpllxxss+ZA1+N50mVJG&#10;rIvQgcCbSMkJbo8eNYkw8SAgwrx26rTdrmlIB7/oMnVobqOLSLDeUBvAv4tDc0czqneaJdY/+rAc&#10;gSSztSjyoSGhfe8dYjP/QMi2bwDVV/FB1+mF8gX9qEXXHtwOIyJ9HkOu0BTJ21v+Ua7nVs8WlsyO&#10;S7WjQOMTzt0lZHlxZFDM0IoGUpXu8ofsdCuNGR5Y0FhHKuWKgcg5BHGSFVqC5HWbFKwRmrhKSMgw&#10;M1g2t6eqhPM7hBoythgYXjkeIuoM1fjMyCxF0xyzRh0zu90gl6rBfkITD5Vb12qSy4ha6y7fqre2&#10;a1x1RjM8sQAEDFmpGfie+/Jaamw+ytjBRiCDJfeHNB71KTNI3MOiD1XWJxsH87f1CNg9qJcww3ux&#10;1ytJukiXQ4YTvaNVPB1J2AGlWoO503AyOlWrujQ7leD5CDdvJ9qIQgsQlhVY0Kc7pR0nJUFgTu26&#10;Er2JYgdriVMHVPy2mbiC9VgWu9JGU1L68LGTcdZlhlKXp4CMgokFEHtEniDiOTaIO76WHtaaMqpC&#10;kWsAmUSugU5SF3RpFmZgDX1ylyCZE3kx6y9a5SDjj0QfkoAcJPy1JzsV1xTXx9nHoppfBVRIfQ35&#10;lvnIVMKMIP/8DMpaxhq8AbO24RWRqgqGR9pbsACjMi2f0amUI5mVyOTqAa0dA+dBhgIo+p6gkFaG&#10;qDNXRGUIhUeylZ8ELeI9PAQn5jLIoVUwQAVCsS65D/v7bJZWKmKfUIsBBG1PtQMWKqSflxXCiFpJ&#10;fUBO0q7FCQyu+kOHMnEgLhDXD3FRuBl7/OVw5lDKmuNzfUDY8Cra8O31SX0TaYXGWLeCwUftumx4&#10;Ba1qERI+fceTUjCsXYgOoMqWuI6ZRwgIG9YRsRsrXSvwLFNg9C5w1I9X12WWMUe6u2aroQc4IwTX&#10;FV+4lFZOapmta9LkOuRsahAsRYb0VmqaNAzsnBpVcV2QPSUp6mA/X8FSuXE3IR3SHesKrVpVG6qr&#10;3OChpxYkBiCisQUual5198HfHUGzsBqbugAmG34Ae8MP8RqkUuq+ftIAgqdt4GvQfJY/NbUNrvZ3&#10;Wp4cvhKZ9koxB1qbmuMJZ49iQNRH1vlaWrwc/Qa8HKi1PURT0mWKWNRVlpV9PgzBJTUbRS3gMRct&#10;xCy7wcIHVEHH7BViMjuTD0ZmTYIxo6VtvchITyYfPRjZGjfZHVY4SGrRdDKfsNYTaZPXIdXUbdcJ&#10;rZnd1BZ/BKKKaOvhZQMaH1JmnR6QCs9iC82v4IWrTgpxDilq/zNZCkzBk0tdPecS6ACD1rWj16ci&#10;n8QQUydPwObDaIjfQfnl9jKUbbC4A+nUwWhwI5hFN1eJefYmaWBYQCfDt2m7F1uRMvDaIDZoLgcu&#10;oVMOdKvNqN90pYxW8Aj+WsjFHR9B9M5lpQKsRHS8ITiz3rl9PoINDmqkCNMBoQbksinxhsEWvOcn&#10;9JgtF9EHzm9P4IJSkYE7TaXlEfMJ8VsqOplYqZIUy+25KJ8ehqTsDwVFUdtSXYc9OEiWhSSM/in9&#10;1l2A/1OYXME4pedLKrLhbFhODu+o7rtznm9EOaPA2FHpZe4WXyFQ6WbWA7uQpONyvksM1EEr9N+y&#10;U/DvwR804054uk7pYS2gbIE/4u3kd4Aucz3wmjms7HKr205dimb4wM9BHdrl9M2fFH5o4xGotQ2Q&#10;GaK+KHCFhEyS4xIFvB4WQhUkkoNktzwMGuBFRg/AH+VJlO3aBrar7yPZ64VWzYhV4lK6/W+V0GZo&#10;nGW65HjnRAq903U0Q5LJXl7yvLFVfQ4qq3vJigYMi/5mB0CHe/bRQSJulwKHFtrqdmyqfgVgNc61&#10;vEEMQLypPQd1gfAiHmPrtQV44CFrwH97pkjZnWyXGm/aqIG8ZnKyoLC+m2yS8A1fHgk5CEHpVypt&#10;C0P1fejkUJJd8wXP9bdcD+fFJa16vAUlS96Chr0tpVRUN4Za2DkGaRZ7aorj+X4aaas0inxwsHmf&#10;2qHqlMv1ArjgagC5xWqguB/HcrfWvJZhfvBZQ5qgjiKpLkgmApyR5WTvU2JC1sKnSAkvpl7Iilk5&#10;vie0HKzrGkIZODmblJHfAkxXAQJtNSE6F8iltxR/DYGDlKbz/qVEjqmx1mS+Y3dejq25/TpqUCKD&#10;zGYpJeoJDBcVh/WYtCDGWrPuJg6OAyYFvwAH0geuQ6k8s/ap/rs7XAGLIgtalDq9Nzbhktti+RmT&#10;dmG+r75gLDZQexeSecy/bjMfLKokmB8puvZIQjG/4CpgfhUAaDpelH0nRKuE9qMHDyV0Pz1GlFUH&#10;alqlYz7uw0su9bE817RQx0YZsLgb53OE6pFBN5vPFRZy1HfVraoWbERYkH6g+HN5BaQdn71gSAco&#10;oGHq1fRQiuoQ8O3q51WvZxGsTYRufsiEQnSbTP121KCmJ06mP/Lj7pGikoubDhfdOR5CxsEZTiMF&#10;W/m8kX+oKpPzYgx1j+I9Wk/W1p013RqDubpSnuOM+auY9STQuP3kV3xQCIGbowG6DW7xgjQGHwxa&#10;bchpOh0WWPREadZM8O2CpK1qWNkbvxzl1iMkDSA3TrK8RKxAMoFYAWKg/UO3AabQlqaFOgjLwiew&#10;rbh6fbj54/r5EST2CWXo7+we2RlD9f2yQYf9vU/PHt6yeQv4bEPq2HGCxrIDGv444Ov0siYO6GaG&#10;lapotMWn8BgUqQrPe/jDg9GS29KvB5ZgfIKfbn6KU9srjr8uxUSBcilkfj2l59Sg6tJixlyh22zf&#10;Y88j2428B5Jmv6uBnXoKCLi1qtl3WwcrmEvlvUj2Iu+VY7m2uM6Fa6JFVKGGHKlVYGsYwC65XyY/&#10;2l0NApfYXy47GOyZMIre6nGGEHSFEUIQu1gbJ1FPbXzGZm+sB2ymPUnfipfOi6zv4rGDB0WNfT2m&#10;khpqFN1dVpJw19lNySzSJNtVb+uqDkO3b6+HzRYUGlBc7A8nF8nRbN0ZeFD0/C23q9vrkLbkSATA&#10;ar3uXtwcBelpruBGOHO3Pu+lBgMvnQAMJvE5rbdrvqP/BVt0vEDbDUEI0jB6yNa3Oz5U1BQFkaVg&#10;BaUOhUh2frSq4Vujq5iPxfTEilWJFYKHsblR54H0g7Qo3KH2npDFlNecD65EBzWkFuyiBQ8QxMVH&#10;eLuWnflcMTHYQp640usF6VIekZGJBd8Nj6Jn9SJLLwgzNNAIiZYFbnd3RGBCJlsHC9JO6nF0O9hk&#10;g6K3FaHIYTt63ZJRao6soCrz1kRKEMaiF9Zr2ZJBHyoDyjbQFxIIf8SCboWrgqabnmfJq/k+ngkm&#10;SbtKPzLSlhI9Y+y5OYfQTwkpoGwqJTrS725H+viVjqd/nYwtCangSiRnAWOqiEhzurdqMl14PccI&#10;hbNGg/q+USSm1xQuJSxu8ErNNpj7k59U2njCNjfigZPJekBft9JmsA2CkB/24hEaAL9Ymy7E/CqC&#10;iWKA7w5+MSByt1JOl9x9z6qMFCe7Fj3nfBxqmLgAossoWQRAhRxv0yJyeuQBzF5K4BTdyEPOA5i9&#10;fzU0qnCLNo3y6PNWr3yFo1v/p9hKbCo2bWrCizIsm1ZqMWSxed+C2OWXbWjgrngdjrGPRE9U39au&#10;UGfe5IVd9ge2q5+s8Hsw1LJlWT9RmuhWx2eNK7CQNd1pa6dspswyoKinAsv+IOREefq+79H2PfBL&#10;YTZIinCt1dWCHJd5RaXmo5MoUAKuv7Q/7TW+lqVZKzCIzg6KqZffvWWV3pbPf5O5BlWf4s+lpGvy&#10;YjUtpiHWitCJLbHQQwIaf12/ieGHWIupnsaeU+V2TvUcLC/BcSmdeci/dXgQ1sYp30LdOalWOI6e&#10;LH4NlRxQPfJHQYRJCW8d2OuV614lea+SratOEi+bUuUcEoAYJIdg+oGdAPb/VFTWFsx+h6hjMBHp&#10;4tHcOlHIJZFeuAEkOzVoeKbgFHjeLBO8YEC3VSroU9ChSP2zr5BOtAATdL1Nv9FyWLk2PEuLddQT&#10;g8FMsoIWPO6RAqaUfnUmrsivr+GqZBv/tfd89DHxjpAXDqspz8ka8zW7/71rBbDpAPKyCZhZRMTf&#10;mMZReUkhhgdPW8xfRZoB7Jjpo8HciEmhpCEPVAp+eACiz046t6pX9dtoJdcBGivsV//eVmb7ZjVG&#10;CYotMudmQ6hj04fuRF5+W5G/exOM3AIiwwJ+ByzKVYPIq0QhkRzds+XOx++ACix46pENoH7BFYSf&#10;VirBwSIuqSlICJ1ou+EVT1BOU62QqWo5TP6tfipot3Ae1D6uYMhSYQF/peZQFA0ZMXKgd5Alz436&#10;DIkg2vpYjUyQp72EPPslZpAK8fTHTncgiZ+0fWc35Gl+6/arZTPClARBmpurT96gyT1BKYVGQ1Jx&#10;47PH0tPF012XxF+keOj5V0YnJPfIJyosJy8r+vAS3HZIfh2oKPSEl70GCm7x+pkTlzt9RSdv+mO3&#10;BbKPUNphNd12nwGKbZLKBZcf4fvWSQud0ypyUQtnOVF8/uzgzaoDPCGb1ZUckAeYoeMmCnI9SqLC&#10;FwdawhdXVsUdSpnEpI7ufUfX3xCg8qSCquw+QjK5VugtAE6+570rb2VLlKqB4ZRAhI8pUd1lhaCr&#10;JAzuKwXzq47YVYQNPjknuMQJ3IskpjeyubERLU9xilBW2QPBzdpianEQGawiUUB+m9auFGX54Jqi&#10;cUxatbTFEOwpUcukgssZMk/ByU3DC6lcGl5idgBjgLaQojncSaRmQ+Fo+V9dXpG+CZrW1GRWP0lg&#10;uxMvdkj68khK09YE5/NDdLzJgeHuDDIdZTIV373iThSlJKwuNe5USw2L8UQjKnSSOKSEO8IpkSuX&#10;JYA2Oxaqry5PpipGk1Fmu3VbwBJKi7zlI/FKWXT46Wsj+fAh0y8frMkzeHTQWRySad5z8yGj5pWC&#10;W1nmVLHW3Uslamth1YwmlhWkTFVXDAAJLNyNsIUGEOQU2EsIpjjUu6Rwa1QKZe2MZjQVgEJWO7xP&#10;XIpBvNmfWk7dbN+sgHtTrAGNgvyfNp7oTEhbooVGHZgtaCCQk31NcheRoqJZtRWof31e2uBxHZG4&#10;dsok+3FgMr6f0WkxOuORHJa3mLrIjZbj0KoYrEAFRQ4l3VspbO1apW+LW7aideUa7NVB9cx6lhaL&#10;nljmNh2/mzfOKZzjea47B6lJbnqpw9q3PVu3U0bwgMGKiP4G3abLYOwcMa06yh2IkhZwAgRrj/G1&#10;iwgkRHOENMHj1KuKXX803RAiQhFAoyzBXyT7x3yYvEFZQo9V2iN2bgnCOhB9HMHcFkwvEFe1p8ME&#10;qBhdZEArSyymQVs7H0LkLi+gBQKiuGtOEAOrWwEV3tne7QvoVPaVzdU1e0q337w2jt2vdDf9ZtQo&#10;yHwSw9o7UekC2uQlULgtzxQUka1O0dtXJeyTBghNCKBCvN5HwwpZaQThG9IE3GAoj/W0QZISqUEz&#10;1MhkrzAiWVHPykNSFUnhkTI91IygJfpTWIu+I6wanRUxEa89EZ9lmpWxCf52WcVdKXgao0Qp1Mb2&#10;7JelYZm4WfEGJJl28xi4HNvm6BW70+7gaJPgdnxeFz5a1ZWYZ5TG3OiLwpMMA/pgmyNIaqRAh+YS&#10;XEVUttR3oZUf9rkOfPhzeWlKe5wGbLIQYOQgwMjwVPCicjFf4NfT7VcBUjmamZfsmbMLHWsXunaa&#10;obIDUM9v/bcwChsG6CKyT1jR14w3g97YZ1jlG1t3Qy/TuymZiJY1+UCeOLjnAd6NIPaQBKdDEw51&#10;fqaUhFBfAdGVgoDg7qSe1tp8jgU2IUi0rpKLDeW0uWdJVwDcxkFJMzZDAxRNDpwST3ArB5wJDYtt&#10;8TSigK22VfRfz5vYzWirTVAXEWIMztNONZ6GQzuWgvbUL7RiMLw5mC9vy29rw7F+2K8WH/mSCfYS&#10;oflpyYt68QoZzSNgZT4TZOjc4DS6m+woIR8jRQl6zr7wjZ6T5Uj8o7XScM18YLShh0Scd5TGJSxk&#10;4vVNHRIlTcbwUbNQ8faytJGtCNLrPWQN4G2nU6pGgZuGnqDC6DKg4S/aEdmMvr1GsywLfu9q0h88&#10;0JQ/b1Q3MQdkZCN64uDMsURMPQwLBQbgNdv3udx+M/JMPQx69T5UOT5vJJUEG7eIJIrEtC/gbLbo&#10;FE1KQ2ZUS6N6Sb4Ug3b3sNidY8O6GRb39EkK5GmfNwoxwjVe6Y4bVdOry81S8taESvVOwh+xgLcA&#10;i267QQau0B2VaS2AawQvBFCnZ+yiVwZ566huo/Brn79oNxfRit1ZHms3b1EEtfm1i8WL7bo95esR&#10;vaTLj5He4HEhpcT/kA3Mncini1qsRt/6EHUmtQwu4WCogLYQJOHzsQJv1GQ3zxCsqpy07UFA6RbM&#10;7RbkYHhQqDwxEgW3DlaQ5g9BxQdqNodnolDoukEkNy/oDqXbkaxuj9UFKWKwSqSNZwFGKZqD+cJU&#10;dmwD8DCSWIa1anpsIyFQB6/mDBoO+zL5Rv0DJFAk3v5OVLI2Owx1ldpIxAUuRRHJtXvfzg3JFals&#10;U6KrWgRqAoK6PZ5yDnfmVPv1+6JCXtCCbWGFzFynnxuB6Ey8qq+AOtkM2p3pd8EpireO51/DBHkV&#10;FnvcKl717xy70zNupjEAMOo16kV7jyQdnSPb49NGmk5JcztnU5dZhEQ0m2Mpv2jVnIISx9bnFIRp&#10;4MZI82fOJja5e2udUIKTj7ZIuCSZBi+U0uZ3vWCypLlJlajN+3FH5+A6NItTRLHUEMMy0ko3Quw9&#10;5KUQyyKTI3OYklhKVDFdqvndrtZDpeP60SEom6IMdZYZ7ryg7ubC67ItBTv+ugC7AgHMVL4Lcic4&#10;OMe1FW1qtVCs75Yidd5zfZQw25YgRNEBjwBfLYVWmYy6OkZSX1LPTHJwdP1gu86aJ4sJjx5d1R8G&#10;iZA3HRPOAK2iREuSrWxJn1q2HCXFDoRfLtkVlb7CoEQPFMfdjEu4FVxdgmJfQGoaK1jQFWadIdma&#10;e+jlBg0K0amkar7iHcAh6G2b4lCBK0kqPeo+tOBAWbEWnYBbda3JzpbCIWqWL5GThLIUPZmdQ7rk&#10;ZeMIZaYOf6OxzTqe8qgwrN3ypyWUMPd7wAoLMxAFXZl57mdvhRuh+h4yc6ss1QM7ElRPbLkwI3J+&#10;JJUVrqg4b0USWoFooIwblS0nkqSfpPRMIdkuHwi/0UhS8wB2TQ5wYYEDGNUAdxMqSkab9KfITUJf&#10;EqQtxBzzoxjagsCTHYH+AB4n9Au8UIil7UlCvltAC1ocQ5zZcKFKWb82uzV3oi6olHRXwukhcxlQ&#10;yDx1w3GDYOioLzSvYNR/4a+MQDA2FfdcBDXu4XnSJdHZFo96K0EgPBeAkTcAksZF/nyGCuwdTBjU&#10;q+IlMzEUsAn0UByravsR3IrgVGgWShZxwRrtocofOAx6enqu0EnMTe84s40kyFbZWSDSlMB9hDZ4&#10;CAcqWk7SoAuGhU94sJSSbEo5iHEgK7LTts1N6YIUVn++WX3qF4JlOWSHOKEQeA3lJTDsPUrFKkZT&#10;5xVxgzPMZnaRlx4BKF2TmXmxNq37l3wnX+MBnArEI+/CSelvepPQ74l1nVEjk/bMbeO2xx0Lk1BR&#10;qL93ob4/kxzQ2oh2gwHOigK7m9TMNpX44ZJURK2IPlt7bvRlcCgh8sA6ACGEAh6ImTaCpWGdUeRG&#10;942y+HyMeEet2sXAr70bNnnWyqVkccm6XpDLNS+DomDbM6TdMUNoScCCBiAuUR86ba7Ti9/vgu4R&#10;jHmhYDsgGN3PG3xS6G6A/GpA60HS56z6J0sfJAJPW0U0o3SBwchwvtfPBgGhuOcY3mSrsaEtrxs9&#10;jNhmgsNPIP2+suql+GVw3IJtn/aRyF6/XyEapmRYIsUtkB5PFiks0k1sglaCJZoAWcNokjAc8gGG&#10;WDHcJDTtlL5h4ysyYbDyePSdsSIphNUljRpWE+Q3+0+K66gwSfcO5x4WsH3SdXH1LbRIhp5rcLho&#10;0e0zSbD3fm3b+gvQT814YqlThyxDsW1vCzJZM6ieMnUg1iecc0QOUJomc/y3g0efMI0BpJg/S1Op&#10;YRxEO1fgMbVBkA7x5oltBGX4XzZ9FiTW/4t0i8vKygXj5SYZJCCFXWwGA2EQc/WN6UIU+srBlKAW&#10;1jQCD9GfezegQaNRINYJ2BM+0fb4gp+kf4gg0bWlB4D2uKA3Gbbu34AmvGYGhrvmMJUIm/ulTyUd&#10;XrW4QwUWklXy2Lbbfpgm6yZ5Cw3moByAFRPqbgWPe/mwMF3oqsN4YCVr/vx/Q/IZts2LT98zTQTy&#10;fNXwZf+7f1crKitJu6wE+tE2WckqI9jbNpe1rBh5WdAPlNE9AyS2BpbsddNineEr/C92/ELJXYKS&#10;wFlIToDSLy1+uLGlCisdIrCJANHbvTK8wQA91gMWuHrtYLqQQMcCxigWSDWpvCxo1RHyQOvlllik&#10;Dkq+GugcDfWlo783womTBLhdoe1DyiRhMOOlCZdATULVuKUG1/ZgkgQ2B+ANn5mxKS1N4wcRwGXv&#10;OD7zLauebEKcXLa1yVdM4zoxrRa/6EHmFRv4vGVg2ax6fQt9ZfHvMmlELzPZXQ5UEPhdBd0KVyvc&#10;JdE7DPYWomqeXQpQ6HjTQ3q0diJIj1p66PWIEzcPVwm5kmmH51azV6seuj+ZOXro7UwZF25P9SBi&#10;RGaV9tDlM3826XCuSG6QXSgqGlJZypYudXt9vgt68OgM7dzPYLtuQfgNuIJTrVt2SPejlKQwfAtc&#10;Kn1qEDqpaHmHw+vheCll1G0J7CVaAu1Jjb1ct1uaXHcdwaV0lFE6fY41ka0IZpCdtx8PWTIzq5vk&#10;8dNexjTnHVG7lYZyPLKa4DWD+8vqCT25pfzGOLExAitvDnMm7TWBzsnSWDcHYllej4Q3tB11Yyjg&#10;sRyX+R7BL/KhLe1wjShCJYSxQqjHANBfQ4EapuKmgi6uSQqGDfzS6U7z6CRwNqCTAPa5IECYAU0V&#10;KYs2Kfa1JXnQaWft4prZir+LJyi1bLKwQveasCuamorCYkF0jrrcWueFAif8JqYVnuiDdGFy/y7c&#10;jYCRXVU/CL0K0hBoKyJsU2jGu+WaEwH4w0anxwD4As7ZUgIphPbTmgH7HiRpCYloSEU0i00TwJk/&#10;lPgBzmV/oJLLbmrL9v+30/7uxilIaJfhJJVUUNFgLaNmiA/y323lNwMYQ96x0PaDv4qGuuTfYNCa&#10;LnCx5JP8J3srAITgw5ekBh+PtJzJXSNIlAT0vuCFK9TbVrTkbagFJHKtUO3mDn/X+tYw0BFCAKdX&#10;/rCha9Q8BGA84xBArmZ/oRa5N5AStHGXKrs432lFJsjqgTMN9SyzD27xNaqctSubAZ5KSQUCshRb&#10;PEhI6EM4Tz7TTT8yyyddYkpBhbxWbVIa+m6hs52pHPEqUG/Tjwvnl44cVN6xdZQuog3FIMGBmy2c&#10;wAqwFambtRcVmXM5bGh7y8HB7pGWjGog0bmka6RzTrhcaoGn44i76SAs8roQ4yO9kx8Rtl2TWVYj&#10;ucQyuLzNvX4jHUEkDIclqy9eg5WizhtVYUCEnV07aWFypUEDiCojba0rzOMH+u350zQfvY4WNY8E&#10;zEWWoGFftt39JNJkmgZFBNP0XSQCAkW4hgYyR4mNW5B9sxsUmlcgE1ruAhow9O3+ctoHE24w7q3x&#10;5NZQpCO1hvKxWmNIv9Br4UZBNX/NH4hvoBNzE9HVqEhCreFospGXKQXPo3wOHvFGreKGcKXGfpJ6&#10;JA85SpnPm/MWN4TwCzeEPKCLQMLHdf2LjaGEcijUBqU8DSa6Rer3QelwJfeTTpiGurM8xtZhCLCX&#10;o8CfFZaHxMg3hBtYlDj+CMtAxhQq4uYq74kg0b4Tt0eUyXZ8rkNEyrIl08bW6i5yCbiDc2AtbMjb&#10;WJ2dHlhctEe1buK8rmuwn4GFXb/PDXrSSCHJqSfIhgbf05o/NE/GRbLsmsjLTC1InxsGXGNb0L1h&#10;ynid+OwwsXNBMpZ/7zMVz+D5StZKbiNyskia8kLbI+G3BrR8/SZfYPx1f37zHGFp5P4MV4pT3814&#10;xjPQ1s0PNqBk+Bwnjx99Q+vP7ZlOIe/i+ykCWqwl8H70wI7Pw4fGCWfg8iEwuljz0FXcHhUpQpks&#10;RjI2ecU4YQHGz/3HU+D3vNg01Xb/rweSQQ6mlcz/6/u4ALIcA3IB7eR8uLbuAuO8nnxdNR5SYcUw&#10;ICBbBjQLZw3ocJKAqN3Pu1571wfGgZ9sqsq/tg8nAwIiJKAAyArhgJ0xBFcwFvITXAoQnrE4PoOY&#10;lM8UbLQ2TlA1kG3lS0z/vgX1b27RPeaowkLbu6b6vkX2FVH5YkYnaZ2eBw+Bs0nDhAcoofn669Cj&#10;S2SQFZaDH2rtoiWFZDcMvzdC4FiYCMhUaPqIR7yoGpIXejS+sCITk40x12yAM3nyhVK0BadfkluG&#10;oqz4g6GQ+OofP+9nHgjMd/nSZg/T04yIJlfET/ZESPJX8VlIPq1BuyRs9T6E7QxHoeOwkB8n7Q3V&#10;SKph4SHChCnsRKQ9d43HH8n3ZtL9PGZRPGj9NWIG4+eYgcGtyRJjY/c3CeGzIW3Vou6+c54YBDkP&#10;hriOtyWUQ30DHUOHz5p1hpaTz2BSZB3VuV7UVX/+eWw+o9ggoJXASX2X2BmgCFgToaAG+QAWIOnf&#10;X6vSf1nv+rUql6xm8mjQUc5y5jz8tajhirNcoPj6+oF+nKcIEHnH3x/vApd1Gn89zLDPv8NAyQG8&#10;XvlSHUHG0C+LZvMXLR+CFbZLRG3l+7lxDCoMY4BB1UQLrY9fCxKwtiSBasU7C8XRL4MOjJDkx/0r&#10;elx3VfFjRRh6yfA33b6ApcGx+2sxRwRetBfFBiEV869FUJYS28K3tNvdLba0r+eBGBF5ao4wpvNP&#10;UMV+X4cQOINyJNJf/mQXWfoxKIbAsjzY+7l5IZevSHB1Wi2/g+tc1Eh/iPcv3MVvC/n58GbonXiE&#10;Pk8LOkVm9dmYhxYPrtdlZDDDiNaljRV7WVgVXwEiS0CNsfm6hp3Ay0K2Al5puDGVbyu5CGDwBY27&#10;5kOCJrl8Dx6FxM5HAGVfGd5MVPX1me5oj1nbF0iw+ExXtG0eVtIGTxmGO9cRY3daDNIl9nXnsGgv&#10;CyFOy6K1PfVmiJR9vxOp1hsyTFi/8k8QzhwWNTA0NKsMP9MFl8m3BSibCNLAYUjr9vtjDjFQWCBB&#10;wgVlUP2y4GhNUvIiB1J/pvDEwyKD/CECL5y2z6DxxN9rpAdbDEha3BOGtXzPbUJzHEr47gEV/0wD&#10;vK+JwEqEbJIug3sjYrcK9GlUIKq7wOulnyk5W38bSE0IPWzGAljn6z7z+SaVrMvXj3B02maFGvEK&#10;RGbQnX5bzOj8pfU189GMlr9HDJixyE0be/caJTFzWEFIOiAfblls2V9w0B6fljqrWKJ6U1an54Ro&#10;59wNNlwGZy+fK4bMfvvJEpcff0VuuclQfktz/ecu00BPQPPcPqT74E4QZTwmJ3p76/lKFlplaf54&#10;hCQVLPlBqnzny99BA0tPujeoEOXX78e4gKVxPK59vyCt9ReFl3wONZxqDPUl3MtO/HlO37SbWjaX&#10;6fkpg3afIGBNuWZu+Hs2USPu/AD1Ufn+IYvHg9G0tx3Yk8a23e53qt2+J/3uyvRUxTS+Jz39pKh8&#10;rUPqkuhZAa3va8DmRyQImX2bz3RaIzG/3rPcQJ1mDeIi3LPgvfo+znNYJPSl6u3SodP/9xpQoGTY&#10;Uemw3POKXdR49nMd1VXx9yGNJfJIm2zj2wJFQiyAO3lgUro6LCgETrSQ6AYLWMk5AXxiOqJ5YjK4&#10;P0Tu6dgN4GWTh3QqWMC2AzfjtxMQzCJ71wJ09P1jjce4cDV8E9RUXwbEWwBkS5wpcE6f1wfRiwUw&#10;Q2/Ug5zj+zlpgZrRHlllKAF68HpXuMt418ZWnbYs7teYEbMT8IHffr6OfeD9tKJcPtFIG4pZByD1&#10;ywJuHuPVFd9RP7tDDPawiMwaVdgtK07k2Mq3FbhoZm5aO4Wa73A1lHy+U7eNEKwc49sDZvrlLQYV&#10;GanQuzy+II2jKb2sGj3rMHk2fUpD8NMCvxoLqAgFuc33nQpzO9Fr9aiwEHBeryeGeh4/jecJneDv&#10;VVSunShZsRnVZtByICgOv5wsEHH91cqj/7YW251PKyNL4GDdy9AGcBoohPhPbv8TIPQHWPD7MuBE&#10;O8sHPd5Iz4KOuo4FArIq9vlBy/EPJb90OOyQq2eTxReSDFiAhv0eFDp4fBKJPb/dMhdxN/8UYpCS&#10;eh6fF93lG2qT5R8SMvCMeXy/sx2ERYGSkrd8u29yH28yYrEqQb48eZ5lHp8GLXRiP9QvyarwLN8e&#10;V9yJIJ0Mdtk3anblfRtVuzVn2nWm3iJKfMVUzFgyPGsOdGLjc/V0JR6hzyBkjsEbtvt+WwEGZq2u&#10;P16u7Q8p2nysZsjFJvPohtFxuXghYXDOWMBYJNxgovBOWJFO/LKiZ4Nk9w0ov/1AHgA67csCXTag&#10;IxXPqPEsCjgdn/ph6AaXgu3xI+4Ib1D/+AFaEfW/by3aVe/TIhLxBazpjhD+OFMgDs7sAZXG9TVW&#10;1HGPiVx0qHhH1KN/5Dg+19yM+F/Ji53KGtAJjON4IzQlH9mVaPlBqm2MY4stfwXr8AilCSqZQJS+&#10;LJJ05FNO3L0dwQP12krYHqkdwLKXlrfLkB8rDw+wCUaDYX95u2nnHn8thm4jWVFwIL7T3IKjx/PA&#10;ADvlIRreSeXcY9+hEQEKqXzMCwD19LCljjbm/byK6PrjtIDrldNCta0BqrC0cwZy0DIDMxgDLKxw&#10;HGtG8lyKiJvICOIhFLxOKwpNWMF/++94HlUYj7kA1IG5sNZhixc+TgwyJzFVmWcdC1nwzrN26C+t&#10;M2XDJaH8grvrmAzZtP+us8wUmnbHZ4aljs8MCR4Wr2wLDjmiDAi2ty1cPKP/4dsKKsk1B0r06nz9&#10;AGN7yxau16D8QLZPeenLQpQV9OuwccWpgrQhBYfjMfBveQxyVt4pnWuDI5XJAPSkaGGK8ZhHrZP2&#10;7ibPYtBgnju2x0zX03RSQQHxM/MZG7vxAYxSf/F4lSIcCMaNtfw2CndZqat8WIHrwQrhAK4jOvS0&#10;AJjEaQkHEkKOR6YAC5CxWMydwJ85WPYOV5foDWeYvekHENE8HoU0LLAcElBrbf0Qc8xjA8TF7gOt&#10;8qLmTzjmuwGF9hv4pMhNur1l6104q2s+AEmxBx2MOexZOFIZgMByLtRRGdBnoDxcFCxADmOqFvZo&#10;el7DvmKiEnZWs5ge6QoTUfriOvTlwUlb93RC1prpBJJ+WcAqsuZ2oXEqyjPEkkBn7qenQCP6T5ZR&#10;BZTNAhOOBB9fRnCR0JqCJCkA8Btlq1yxBCf0MlhQYFRoaSBQQe8GCYV1jQ+zOK8Uj4McDbWBJJ35&#10;+vMZ/HKQ/1d6Veif2EOlU1eQo4ADhDoiiRPiQipvcd3NAgntOzIk8FwO+h7wbKhthMImN4az5dYC&#10;BiUsSFtoEYNAxQw4+AjB1GkzY9+554u+XXItGVBxl9L/tsOCXhjS2qKkKxbQ7qpUgnzWVJBtjP0o&#10;3Rst3ySY+BGFmxZMtkRMjNQsjhTYyQyUo6irwWFbHTK1vOkTaFuBwQARph0ldq8ZrWFyeKgiEm04&#10;pJXku4986RXAJyRwbS2c08aRKV8uPjKx6LUz9U0Qy6T2VYH6kFHYmCew4zCX26+zuXL8ndcErU0j&#10;jTserj50Gig9YGEeBL0gOgO1AHrJnADKxJyYlnMyB7U3SKP0z+OjdMDjG1bxiIXENTKW5FuAdtJS&#10;wmvRCx8MotnXUiROwiN6sKc8TZ/LEhSnoNlEu2FKjQXlNclxH68HFwE0nim+EOAVvpAwvAvsvC9A&#10;qbr6pWGG5UuDet7ljCt4KYtyVkkNCLh8KARSRvNN3GuR8pHzDrB200Jkz7IoEcMrHQIAffSotlOK&#10;/excRJxUjimisXGyL1n5i/y3XR+M7hpDYtOrEW6wKn/4UwXJYBbL1t6qlBQARaSLiEEr0ZTKY9wU&#10;nW0LjWIp+OQ1JC36cdaORaI34jom1Irr7DghNXRu5JwH4vnWzgwOb/s5koWeWZaIIJcrhIjCdez1&#10;KwIBsKvWOBDnNqIq/WsBnX2+1EKbm0moDRlMvqNZCHerfTrADbmRnRxHIBPl4Yykx7L4x/DwP0+l&#10;iQoZBYYiChg1gBFwmZItaES9DqlroKFFosCkZgV8blg29coBkitfRfsR6PWeo7CvRCillks5HLZz&#10;VshUrUG4DFSSIPxiCyL7JoCB08TZS3cG/y62k8YixJmZjlTA13SEzaX7BOLS1gF4I9DI4umPPjKn&#10;DR9nvYDoljzlFmVXatk+DVLfRG1Ibmd1loZVWlcws3ythsuD6gp2HIqKVCnCFRCn/n2M8zg0wJD3&#10;JTGsmPGR8eKUEYCQycP9uC7Kt9tKXh13A2gKqET9tA06+t9W8367LpY9phYQemgB+P2wKBv9xY9n&#10;YJKouAqLuPGh9LHhaCRXfvijQj1EMS0njoOB1M7p+UZPC3XzAQq6vXIplvDgb6qb72rsRrkjX0XR&#10;giMeQQkiv1eUTFtwu82d4b4S+rlZH27a1APvid7QJ0r2kD2slrMo9AP1D64jgvq8jjFKD2JMLcbL&#10;tfWY5dy+dnkAq7Mqm0MPWAcYQNTf3GnwllqAjgiL9LJAAIIuRNbFk2NICLAecVe2/088TmWnyGec&#10;A0VqgA2RUUnuNmeGDto/tla+wpMNbzOoJb52LcWlbXyYAJWb8oqHBYywlZAX/GRjewzU++/2WCLg&#10;vYY5o2d/vM87QV2z3FS9jjumJ40U6dhE660IH8jNzO7T73fi0b54k6lr+NZigJS8HhMr/R7V0HLX&#10;fqxmiMWWS75cjhuRbg7iagvKOv1uJeJuq1OToSNt+Y9b75Ptm2XTzD83g2SIQvsstpbfbtKGPd8L&#10;DuKyEAEaCtxLJV4Ogx4qdkWa0ttgBEDSl8UM3FJp6M/1T6h4xKJw+MBPMpFgIU05N6Xxl0VT02PC&#10;K0hfCamLY7XJUEUmEDK8vje7sRtpf62aIdcP+MbWv2/ASVpvNj7oEJ22Z3HAP2Xs6ZB+jkB0AY8i&#10;AFawGmjFXonFcegrMKPG2xoTAqL+DvGxgKkFC9iz4k4ys+XTymJCUcJ5bWQ1WPG/LIrUflhUCMBI&#10;W9ztuAbeJG9d6aL6JEla+z78vU6J60AW9YOfJijv1yJ0ryYM5CtuYO6jMfht0W2rUlb7AQpTbknH&#10;dKExiI0Mp3Et6p+2ybGPtwaPzdgATf1Rc/KYTGwUnOBFIE+c34Jo8zitFGck0w5J0J2Cguh8Ypp7&#10;oDLvsqHsgOLbAimaaQPS7qfj+1N9P0YP5q31xMB2208voef9awFed/koo0Y/2NefDvtgJq3u947m&#10;Rg7c9vHnOoEForirkhPNx8mpLwUrNtk0CuG0381jqvSQZQ5fard+MJDp+IhkpiexzJzSS8ujlvL5&#10;Adf6ARQ4UKH7Uc7lWKfrWZBJBzbY5u4QI6l/nGhYLTfLjkA0bblO6d+pSiyQSfedbPV8+x3x1lUL&#10;GAZiIuBEnqOXFN5oIYl6vmwEbrSBLYeOxP2RwlZGrjloayE9NY3ycluyvY401q6QA73wniLe+LKY&#10;kRoiIULcgwufj71nJNvYiMeJDuPzEBdf33N6fXiTUCsekAZyKox03mjtGF0OTUkS/4Iu49tgRLmP&#10;9tq+m+ruFAHY8UbSiQAphDsN5sEyXiNjZaQQJCIvVUKl+7gG6kZMpbTrXhrllxFKJdyoA8/4dzxO&#10;NB8cl1L4Cx8Vrr4RuNVj+HA8m9/rNa42eMC2P3cvHCj0eRxzxLag8vMIUap/h9U4inTZMklLcq3A&#10;2Krs6HhbIIXr6lwzod3By3VYUGaHWhy3PnaU+sdsyIEzkMDyey6r+AgCdblB6JSsQ+1MlWaZtiki&#10;keHeslQtvYpjWNE7Q34I/pefFmI/p0VARIftLFj03N8WkViARzHyHrD23seOQns3Xqd9qRCPBdn7&#10;aRHRg0R0ND+tZ8nt9dZGSgOgZFR8iFfnOTbsOwBB4e61SwIRuXpOhtLgSyL1YkvIX4qjnRZwoehm&#10;bNVXeHoPgJ9WdOJgZQoU+oj8uhO5d29wv/50DxrcQfH9QzHxNR/hMeNVuqKkQzLvbwvpcG7latEJ&#10;vtvurfy1QI+olnBo9oZf64k6Mzu3r5MloZGU+Dt61KKYtMyFE1vE97l6elRaA2D/AQjAq3xaRYzZ&#10;q6EQa6zk985DCiXzAdbRoRzKO/zQoohrR+f8do+70zzHJiJ3CAY2UF8S3/a6DtBegG5UbJh29Rwb&#10;dJSnHezShf2UDbT+sqjqeZkjoPlW6BUp4u8gBauY4PfamUdQQdXNx3fcDS03tu8CVAP22vs4jShb&#10;gWWDLl6mlR4kacc3J/NNcnizs7TrVYzGBpIu5sUIBwxWw3M9WjmFJQmR1sZEGuVcjxmU2zK9H3nG&#10;9ufjRnflulGBVZTT6rWvzxSlfpKDkqG0Lcbza3GrSPAc7Ectkx/tdALoJkvjbmQ9LKJv7Pbkd5Wc&#10;njjXgJonU1LfynF0ac0jdkCyguAkQ+C7HLlWT5BcaDtL9c+5vw4yWu1Tu841TZ/2GrT7qVa2FsJH&#10;h1EDfpQlGrmNiU9Xgl2OeiZU2aMaNeNxvzaP6pHXUIOPI6a/EjoeVcM7oehz65Kk/HqWK04AuvAr&#10;Fuye52a2dmQsBsjiJ/qGAPhllfkIKMVFAZY2rNNDxojkM4QAV/JxxumLccRfl6w8Ei9iAUzk3FtH&#10;G8Hbs9v4e1YY++Ui2bbLAAW+xJ7W058D4UIjhAiUEHX8trilX5hKsJX2pFJO9IhWJC/IxaK4qe7K&#10;SC+LK8lzi8IDFpaVDoub1bosHskocCHtdMZuu3RQB4Ty8ae/cy1YEGZhIV8EFvmupwVkQMQH11YO&#10;Rot5HHs4Qnn35K+DifX7ByE55XL3wuIsa4beciaXSwPZHjJkZMbr41z2zkwouDMueWrnMiqB/iJp&#10;ihhkf+M62P7Hb9LplR6gu7lIRQYnSEQF13ztw8JLSMpAN7ycJxNHXxZsU3Qo2gcVN0pmak+jTJEv&#10;3/KqkX2Yx7JQ8ipzH9JkhY34tdSxIOyD+HlvggSSRzGYrcnmYPTJ6KHs4499GCZaYgL6J8FsXNHH&#10;eXybQv/v+jaSKW7IzpnVUws7IwxPWfqK6xyoRZWezRZdtIWKT7JadVgIdKHOB8v4E++eTlK3mE8E&#10;CXis/E3czDhcsC+QoF0ux2gvkBiRdYabp6A/sYFxo71wKFg5m1Akhgcb12Ee20Ub0W5FPY2Xpsd8&#10;vm50mWnLCGXsBC75k/TKJCBUg9XOrxxJa35HMmJKhFl8kBMcaS6imc+o91OPHeO9u0F2QtdlIcDg&#10;hYJQ/duCaGOQnVqxGxj/K6hkviyySgpkuJAqjTvJH/nKwlQLPGRPlnckjv7caXMkeA3x1wQGO1WO&#10;MIQo0t4WciA7D0bZpvXXfnwhNb6s4Nwm9/TyBEhbuFImQh94vuWMv0ljrtGlQ23uPhmU4M6Dam0l&#10;1TwOQARAQOkFbkJx2w5vEO4pDNppAHwS4nIClU0ar9WxQxFtQcNB8MFhh3sxjkdpV7QTQ4tJRnl6&#10;tM3TQiwB1ahHxAv6ivq+U1EMu8KaUci7pqMKRVZ1kvQDbgcXG7xVB4ZYvn5YTug975seaT4a2t9W&#10;4tKXFfRRXEdaksMikmnLDsB5DvLxwyDjIZHgTRt0VN55LMRW4JUo6IFFqUrsxpcFPRtkpO8hd7Db&#10;6HHskgokhFh+BPmkuBO6L4cvBgcH23yBrJAHBnx7BCt3tpUBKk4+BRavFC55b6B/5L1L/dxplGNz&#10;wIo6Euubuva/w+p9N2BRF8Sf6zFvoUPjPIVRznZXhD9quSVoep6JBSzMJLZLTgifB1mUY2nfxU6k&#10;NYKANu/neV5OEFVnqmjlbhJ38sTzzPoPW//BOPXrPS1d9zBApQizkQV95ZxLwLgp1wIpJxgYx0FB&#10;JoceofV9cS1nqFadmzMoCPOreXMlskru/jq3rnCyQimGkLedJ9t4IBINXA1b2fVHyA6rOO59e7Dr&#10;JBQPnC+nNa3sRDykh9oraQaWam0ftKOuWBB23xq0k18Wm6xi7XBrLcSM4kuciGOoZnRiYKzuBskK&#10;DhwWKfrHGT20OgIddjxLV42HJptNxYle/LHDiP5qzfQHNB9e50BKgHDppAZWlDKAa9/1XaxaFuZx&#10;YUK4NqJX2Yx5jE3eYX1BI/Qmv9OP5CbPwnwrf8T6a4oLwF63L3vWl6Q02WnU6AmAlj7ZAPMCK2IR&#10;MCMIeiswEeQny2kByARtEIXyzB9VVmU/rSIEr2vrlWTqD4sW/Qm4mNcVdzrTq1gkQ1v4SDbd76bl&#10;PsJb98KsktCwQ/cAYuMQr+fBf5QKkk4TtC7OhEHMWdrCHx6h8V5pHMqcEhluA1qX3a1eIR4QAiiu&#10;j5Iziwv03n8iIfSKZvtG5qK0ViTjWSHTsTYbpT4TRfexXzbIkqcFoHnvXhwKnld/HemNGKGs7YaR&#10;RonjQJK7ydgPzCYD83QNyuvDQhhPIShJ8dVRn7/ayzUjZ00JDXJ6gO7nJ230MFDEYTKgb/7nca4m&#10;NzsiMUMckZVg77xOUa5zylhm0iMdvV94KfBbTV2QFQ228vav8QrcWKskzBHjjHd25g7JHAo1Z4QE&#10;z9KkBIRnSEUEEPbhkd0ShnGM4+Jvzw+gRn0d5VOnYp3TfU0q3I5UXuXnrpvPpF7L4J8r4Z+aOSna&#10;7w0GdiuRJ/f2sP8bVuehphXwJJS5IHjiOCnfS0oLQAlYEJLJFfo9YbRgaLCY+zvCGnh9byZyXSa7&#10;fQu4HCFONqMzQex6hmyd7UaRKCkGiMBuqGtSBeoGSSETYdLG0bfnm5BBIHFYyO/Ao4xw9xokuqnZ&#10;pCUt2XxCEv5StGKskGuFLcaQAj55vCd4y1AbJiHYANx4D/DyyMVmJAGlGs1y+6M3XXHc4K0pals1&#10;+k6DjBTE0IRNeASVFrADaHHXXnPLHXtvARF5YppcDBDQQFRaiBvu9ddrSxY6C9nXpdg6bZ+92H22&#10;FjyOhDyGv5MEdKYqd+rqlicQORuGskCqddaRp4LajpzJAQCBb91AA7lslBFdiodvlakdXAjsAXbJ&#10;T6GPAua3FRXeENJC0YbkAMf9eScCeu50oTDSKBkcQRF7NOlrNIfK9clTnF3wyrVAKVtvstMkaU+M&#10;WQa8zYmOkD2U2jcccPM1LGDvd5JW9OkxsuIKkasH6738A2muvyxylM/BTFiGX554m8dCoDEX1W/E&#10;uvaN+ia1/TUKvSdmOgpqFglHOSxKeJ0QaxKpK2j2/bBw31XFMZIN7nEnlDWOdalCe3eoDrxeUBRS&#10;5oJr6NZi5G8v0YVPLoaFnx+8kuJN7xuQbkYAhUiIdGn6jqV4UCRCIQJALq+zc87XJWxMXD5de2g7&#10;SMod7YtY5eVTqZAJHYo1o/na7bYFcZ3tKqcjCbUjraWTNp2+C73zXXDECud56odMd818ZDq9k7td&#10;Jovqnf5hf/5AVFvQ23wtH86b5UbXHHxxwapKG/Jh1QLsULP7OS2rL6SJHPsFAit6mrS4zsJzrhFy&#10;rRCxtAf8Pd8nOwyIcHJWWAEhkei0wn4/y9ouBYdVumxLtZH0LCk+fFrG+9dDD7rlH36tlnM9Mvp1&#10;lAfg5Xm1Oin0vX6HgYNuGpukTwROocOjS21G7BtfVHTGV3u4atZowBZ2eeQAPXhfFpHdWUETrWA9&#10;RLW+LVok+ioCA7tX7C8Y+Nu3kWFfgxBknVprYvx1IcD2bVGDRwc0D6xiyKQd9CVYXA8F//Vqgc5W&#10;aTm/oAxu0Sx/1uYYe+DTxDhVXjXn17dF2psYQLr8nIF/3OkKZ1biQZqtLY5/e07o+DTnJLo4tmO3&#10;euy28Boud2BZmNp8CHPOZjR1beA+WFZkmrjOuA8nMOt1DyxomWPGge8/Zy0ssrBWcUY/rcuvzCVW&#10;67tjdVGxTe2Nj+JOJNuxkKO9vdPC3gnRn6x483/iRkr+HUZduBz9cxBftT/O1m5T6T/vB48PaAv6&#10;UdGl8zG2C07PY4lCVEkBG52CTiOFutz9tJAhrqJ52fZ2cT5hYcFuKtZXS4E/qoFQgC1Ip6R2ymkB&#10;wSAWma86Xn1wWjy0fjC7HrEUTeRQEKL+heQoRGSzvjY8Mfls+eTnU3+jNRBeUiCYF3ucsf6GQHIn&#10;fLwebO3HEEnehXDkdf/8jw/wfB8IHeY4DtAWULh7B2P/DV9gznmeNhbHj2J9spuNrPjyMoDTo015&#10;nwf72qYp4i6Lq25ZhfsNfdKqC35rnFZe59iEsQDZiUXHx1MFM73uJLUa+83cnXU88VHbwepm4Swr&#10;ZWNRNO7fS0uLCfNsbvrMSGO2VE8Lty6O57ybe5Rdza/rACvnh15eP9ApzJ+nFjeAoOY8lUWQkF9Y&#10;HuLnVY5koeT+EFHAj1aSyLR0nJHEIBIGIzqKy4vFiVLFi6eHmq3k2tItoD/Oiumls9Rxrjtp23tu&#10;PuOPBSht8KNovIPXa5sr8XCuGXMoceqnhE6n21FJQR2bJM06O6o1PghpD7QrWqH4RvUCr0W+7xVn&#10;qw6P6wbN824xJ2aAA+PrMjPITjm2G7A+mPoOzGWZATwr5IIY3hbKdIeFrInQ4dy7yY48+DiqZhzZ&#10;kAdwZCuU1EK85LQY6gWSw6kmKdKRYy4cABwbwC3jfOLmB58FI4OHXKKF+H2QljhIgSLTpX8mfcuu&#10;/a33zOgu/Ceyefm6XocOLV/TbkHiw7E7Ar8tlGfjIAWnqgzfNU8LuGC5Bofrk2N7H5ObWQlsVX+d&#10;wTYg8Qg0vGBx9Nkrc0iPLr1/D0U3pH0neJ6+AxnRQBXfQRdz+nRcmWN+fakVeCDCuTUAfi0ok1Pe&#10;XTFY7o9q14vbzgNM/6QgesVC4NWu0wIyc/dv8Its13d6HYK235C5yuOR+yR9nk8rpM+wkt+RsPg+&#10;lgYBPjnbddzSV4zF8hVfB7JAJQ7k9CiJXyGNe4TSy+1gLReawX5ksjtK6GlId7csOrkDTlWES74t&#10;pJ4iSFYJ7UmBIod9WlXdgtc0wmcq6m9Xsu1BR3OkWPHy3NluKm3tOVTnibOzURIKPkiuPJvnK/sA&#10;yy0fGU54sj+dvut2WgjVIzl07Zid0/vY9DO9r40VjDAiHd3t3c9BsgWJb7yqUuQVQlPxezsfwVxZ&#10;p7nBxyE+2SZJYOl6IzloG3IGkv99AJGfHiLMBaUTrkjLe7gEMo7ZV78pLSB2nP0V6g74b1dAXFhq&#10;f7gmqlIBDVkTtRBUQ9t6n+/UdqgLl/Kj1P0Xjc3fQwON348qyAeq6KpRikUdAJXZtY21dgAsSFhl&#10;FK0hUNq96dA/HwQpfmR3lbuR1SeP3K/3Gl2BHasYujgkskJl+IxHuzEEIJf76aA4SYlUtYXKGBI0&#10;Wp9vuxhefnUGsUAOsin7BzDobWHklNGYjjtBbtVPp3Lzn1Sk2NXCeJe7UZUwjWSJlL7pdY0j4oGG&#10;ESwm1RtKHX6doL/6toI8mro/ajl0ypdIIx4TN44XlOLZS6931gRlmKSngipV/Syi44RDS2K9Cgr0&#10;t0I56c2foW81dCRDr8We8TOhFESc0x6M/hu/1jOLE6LRWAE04zp3O/PNy4LdDwvpr68gTjgtHqhH&#10;sCL9Rs+JAB0g4t8WW6KCWy2O9iPXUm3fFjXAKfCMImaSRBF/xejwqlsfRaP2kSm930mFRK8GXDvr&#10;reFj/4kbt9Niqg6G9gc94DV4C35fpeeYCAigj/mJJu+D6BUrgBUEceUIE3oOwhD4zQDI5q1JcVhQ&#10;3cMCCYbn3FGO6cuq7HzkWhicg0qGz5dF6COSrqjnD7X4BgigxmFd/riBBP30oK/zLyt38ReiGeee&#10;p/9CHhEJBDpo7vLKrFofI72fnxoZ7cEzn1uaEhrUcmoWoX9W0eI6BKZc5xJMLSf3YRGB3wRmMR+3&#10;sNc7nU/M0PPE/PVPgSN/9vOt01S/tQpyzlse8Rx4joK7SaUcnwdBi/tlpU4m3d3yS9B6f8RoNPpQ&#10;WkJMDrZGa5PHiQEiDvzyrcxsYHrLG83m2qCnAJ0lzhUsDoB4rJ68Vw99CcDix+sakZgmltgVcmnW&#10;zhTqZi24qzJVtO2cqXqCtUoynxJJIZK4XgRthGE2M63tbzy1TKzq+b1HNEbBOhknw9ltqQElxmXQ&#10;79sz6GwH90ZmPCfX2G1i4+UF8sDLSyTALSi3/CBJM86w/opeCbQSIQwr7yYjB08dqnuqofSvOFdP&#10;0AtWdLgW6WCPr8M2Nflz05c/9dFu+bVoAalDoj1tEqNKRHJ4D2BZwXbLQn9BUfzHnVqQc8Gbni5j&#10;q+Bb/7YgN4FFh8r5X9FKUA/aJYZEd3LNgx7H9kETxmYfuzX9isNOg35OgqRvS4jJ0ROTIJtqOK0A&#10;7GDFVsl1ThibFil+ODpovAEY9Vsi8vREo/fR/+2hRLMMzwBGnfl85AR9U1DsN43UNKEh4XqO15qf&#10;fBmqn7FCK/Tc6VhdI0KEG5jnJYZlvdjxJGkXfSv4zfTzz4mpT4pxvNgHkAYjPY2SOqJtwdR+vZjT&#10;k4yAoijub8QqsmGSwLWKnEEEleUY9JqCO7TRHLFL6wWmwOMQq5vbqTFxEcCo4IG+LcAeQc40X3WT&#10;1K54AcrqNX3Wk0W1rz+HrRmaW1iGitseQrLfFiNAjvdUDVqf7qBWxMKyLJzuYxOA4FHWI3mlvN4K&#10;2JqxkYG8cjpfFgCD1lvCeadFfX+UisAMjEgKW27RaQb/mJCVk/9qJihyM2oFkPT/fJ5//vzPRCHJ&#10;c2CG5UPIIQlY303QoNJ5k0rl7zv9ckOldWVbNu/v1DBgxc0XXGlH/S7PsTujWYDN0QENRWahknm/&#10;cKOwaz602dRij9RKxbGlBIsU3Xcinj62Wn36dLgYVQqi3Q7ZXtwWNIQC/aEN+jhaQWiup7JL4Njy&#10;2Urybj3u4zWraHcFgw3N3rfbxdXKlOvyJOG5aYR5euf/7kcKrP/ePx45Z3fWIhnHmWFkRyQNCmrw&#10;6K3iC5QNfqUx8mjvRfMtwfvZQivv94ei6C24cgokXz9QIHxYPmkX+z7y+HHt8fFX7fwrEd39BZRU&#10;w3AjAb3a96ER+Vqwk2eweaPYW/3hXAn8Qd3NM4Cx7++89R3N3hJMHhBrWriA/Qo7zMe/j7r7SiA4&#10;OBpzwSOxl62BU7Pk94epyhd4zn7kD0Golu2mjvKKwdkAYWOicyF9B2yN824wg04mHzgD6kMjIwBk&#10;HH/Eq/BX19EehB6UGP702ofAFdw787mm8YmQZlflI423p3R3O2b54eQ5BrQxt94UB+pRd74DcxRc&#10;s8ecaw6ZPxzAaS83xqeL5GhjoDKwn+4E+vHYoEjsKvkuMPKy/fOu5cg1t8ueK9fyUYCSpOPyNvWg&#10;hQBIA8Pqv+Jy9cCt8SNIQe5z4Cj5oQUZrZJvxw8Pz5jNW99nLMAOWk/opj/cOOoA3X/P579TUdxN&#10;iPiU1zivpg4bPVhHzywCoCgkoFJ4EBywVMqzC1bAh+dX4uvRstPq9fr3NuKHb/+Vq9UtkWijz3eA&#10;oorLWv1/UCgDnizDLfqkSu88dW/Pu55xICE86Yj+bpD0qaRYPpRFuC98nQ/q+iR26bFd+lcHtJX2&#10;k6t4uXFMRvpJdkKZP2rf2Fy+2oDVpQW54/EDmDu0eef3wuNqaU9hLncdr0oKDXGXFY+ObwcKoddy&#10;3fxw5pNbnN5xufzaGgS90rN4vZhXWjHLwA/1oCduysM+3WUn4hn2GDSUabdq6fyjRoWUHw6IKlcr&#10;+dN9J9Hg9xRWdLRvefXvV0L7hnc9V2TP8QA+HeRK3zE8I3PlW6amoxGiq1DvZz38BfoN2z4NaQk6&#10;qM9HstD7Iw/Pt6tlasyWxpN0BfBUf2ZJCVnV76vdK7LmzU4CbhQC2ADBDN/f6EIEGGnNdOTuV5Jb&#10;4O8locTJgMUP68/kojiyS0qNP5Q1lGO/vTfl7Ndmux/m67EF3Pqy4+hcAMNad6EaqaVDzQXKaxj8&#10;aFHr3/4evCdA6fFWj3ZQOvzGhvLZGvmd0OT6y53hr86wkb9ixNu776oHj8DjPp453xHKZNCynLwS&#10;kEWjZzKuV5Mpjf/37wl2cnBMm2M8JM7ueyRtIJaSpOX4CyH1z+F/dpao7V4948/WRHpZpk7BiWKc&#10;t5yaz9VO+oQZZRgdkPv1Q5dNnft/eyYzfMznVcdBPASP1woTPOKPhSyT2OW5W49pDyvy2KV5WYq+&#10;/QyeDvoOxvsoKptQr06XE87CD21LM/X5Ol4ZiRTdzi0dH+K2OYEfzowFzf51J+y7WlX1+JE2Pf/q&#10;8LrttChe7qTvpK8pb33B/sb88SPi717uO/NMoxn4VP7iaFmlupS2YKuf/QA/0mdDDr7TjEojavmr&#10;HRGhFJyAFjr1pZ5tkzzYnUBES+HaSWNu8hlI7PIRuFNgAH0KmyWEufTEjiPIpRhzLS8cfWK0tWhn&#10;vY/UUHJLfppuX5k/KqR81jWapA/o3T1Y5xTpA/eyAv/d3Iv5t4H833mabqpPPHK6JGiNypTQRmRk&#10;iFgOSTssMlXMJqDB8OnsKBIHz71VgCqf5t5XQiRvWB+V14r/2F9yBwr7Qb3cdlFJ/M9RxIHsFihA&#10;v8pGHnGfo2iOjYQC/ZI+6Ed80JHVEU9VOxYJCjssjv3Gwb9vB/+GH2i/0Ylkw0pqLDz8Ncg2995H&#10;forEBoCCDk5xeT1jkxkeFhfq2+tOny0BzOGROkVChywwite0H0nneTzwpRQWlHITSZJwzr/7h+jK&#10;elhICF9qPX8sNeKNeX0HmFNIYHVHPNdn6I7uVXjOKXXNECMgwCvn1eCfkj4o368/2IABfjzcEXLk&#10;92W4eHKFUILMV4nNv54/3H0ncca7O2gCF1xfFIaQo+Ubnloj8PyS9uE+EFl5Ofopju019Of8qwOt&#10;MLv8mv5wZB5BcEFk+6+ImfMB7AHDz26t9vtRiaN9RMbFtTBadInX9JoB4O3/E5vJ+uNj16Mh3xzG&#10;KRnpNlZVcrqcAHBWHDsqEpFzslYmFGVPU/jZYooVaU6s4IK2oX4cRVowFcnehKDNH+9jRwtcV1TB&#10;y6aRk8aovlY3GOU/aHHZPCArn1AixZukA7UZErWZMgnY2Pm8yZkjwoosGkCIE5sX2Ju1DdLuxfY1&#10;X36AN6CdlBvAB8cNaEHI51q2IMWfz0Mrhp3A3nCoaXtVO+OFzgBnuvcIAB+27XwP391uNiO6fDN/&#10;fvKopBTw7nm9pFcSeBJoF0ibpY8kx9lnjJHYgvXZxfAj7XHMXSwkgegptF3hTMhHYSblvX0nKi/P&#10;i9R8VBGU1bjovwF96POeWmmcrMS3DNDhcPGDLPY0PM3xmULzYFzgBuaWYZibM751ya/nDCcBWZLu&#10;dH6BV1GXgGQZTu4v9oe17eWX1W0MNF9nVAoOECjfYPXF4uiDdMuHko8tv/+eqWcIl5D1Janf0eWt&#10;ns3lqJKLKI284hmCwhY3Hybl8eryRXKeKMtGnG+3hx/SsPf7zERyubpTPOQP5/cHo41lrQppQc7i&#10;/nXtcaj9qlekPw9OHr2xDaAeb0QY25rEiJ327eL+djrTsJnbpbECokhhIlf4fS5CHyxF/XII+9oI&#10;H3fv5FNz+4UyvyP/iGRUeVFFzW5XNcyFRzJ/y8Z8OFxmP+MK+JP4q3bsEkQiHqHZFP0ZU7QnqZle&#10;DdE2WQ5zl+XQ9yGG6xFp3v17muHXPqyEfYSE+O+POUor/Y2xU3+R5M4WOfn9oUpH/FzubE0HtYJM&#10;EnXEI8wl8CapSWBzuE/Q6X4IT/KLCq6F8jzf/KSMJ7lCtnHCBzvPnC/DEtvO/XKB5BCA2aO/KHJr&#10;1zM3cnDOr1AOKQnRG0+qz3m2nDZ5+wEEwJM3WtnSJG1Lk9DQXGVzCq0RoCo4vMs7B0Nc0yPq8uRC&#10;+eceEihAfDCG6Y1nupULYElcKqwADbMSlcoDgRoxFwvMceu9a4SArqkV4kupnSR8i3a1EB3Rx7LC&#10;kp4WCVp9qJKtraWLsC/r7+mMAKroSnf44HxLNLagkrZGuiJksn74cEpwxHncrldDJZkfcxqhJ46a&#10;b8i3T4vtppIJLa5QA0+yGFNIajtLmPIWjYR4D9EOIHzAH2ialdsgoxR8WfkBZbl+aPsssRKC9+iF&#10;UOtjSuZ1AHfAAIwDvSV+RshjIDZajndby96RorKn3nyGKSxt2rf9XNAsk6Bb7yY+R8oceAUo4NmO&#10;uxxPCYhnwKvW9xT5nZX7mhZa5haRpOhqX6Nk8t32Q0ojVmPF3GUaWCX0MVGThKPT/C7PmGxMQBv2&#10;1YhK12Kmnyk3iY3Y6n4YA5m16Btag8FOQ8WOWm3k33VO2yYQXh5/cKGiJBMNcim6h3tF5eGOIm/0&#10;4A9cWjbaBiU41Gf9vr2jpDQZyK9U74x2IjZHdWavBeAd+Bm5ps7O55wHCkt8Pmj+qiVIdB6yD6ex&#10;npSSENypImgrepDDX/Hb9dJlPA2CoEX5/gUG3K4vFrE7gAduqnxhEfR6iY/O24lAGRv8CK9r4LzG&#10;DxUuO8ApGkzmIeqkMWwtiBMg0rI5HUUCvN62nEK0CJm7nawU5CeJRQZRB90caI9XxGtoGqe/MsuC&#10;h8VmtGmtoOiwF8fcYAl/VyEABb+GSEe5oq9kXcH6NE3kkoWjR0X5BAvzEWtf4fN4jYEuBSwmsCo/&#10;byOiKSOASM9aRo4PQhxItAFZQlPLBpXl3GZBy43PqGReUQsEb7EAixZe7jBmpmmyf74Qwg9YrWEo&#10;OrMy5a03yLaz1TsiXopJhKzsWlJJ0ueCXrKzYGhx30g7qMKEzFWnCfD5QiCF4WzPSF6G3spEj5c9&#10;ApZi9oiphlOlp4P5DDvD1MLgaQ0Y3ZkuiRZLYr3bszksK5k9lhUVBUJv4Mfc9xr+NfRdg/V3oS7O&#10;Y5PP5bEhYNPxno9GKmTRsTVyJg38PUq4/Ls1uLUmTE/JrkpPLYuFusv6QcklEm3XzuLyo6SJGWA0&#10;RFgznBf3QaCw7IPO0ms38cFSwIyqLSqicK0kj5L2F52oa3QyDZT7+qDZYP6kESuFTFSB+Wl9AUhB&#10;3CH3TriOWSWZcyh5ITGi2hhSCtNdD7RTjROnGnuuHbr1PS4gTHrmOiSMtbqhNuOczNy6jkjeZ4YI&#10;eodlEfsK4+L+NCJ5SAPpHUpLVQX7C7G155XUVp8cBJDKayWLDsklWLJ9JT8sM/wubi5C8dfmsuKX&#10;Fq9ErwrbFTgvE1QAv+gememZmDMipQxNKN8YcD4xDEuUMoEWpC44XqgAaBHbGB10MXi3egA5A7KL&#10;ZBn0XSTLPqpWdSd3cw75LZ5YkvkVDd32XGJBbYrrUEHmAM/ggckDphIWtIT7Tp2HowcGX13K1c/B&#10;O/dBjViVjdjg50RDrQdis2P0ku9EC0U1HWlPTIML3Rk9IuzKQcW+LKqtRs+rWPrLbAt1X98U4wXL&#10;Z1w/w4C8rp/46qRVUSoFxtbdNsZuE3IcOpQUK0RXnPkzqWl55ZBKVwh6SSnRU+mKldVNgZ6RA6jh&#10;gF2KOUJD1gON5mbOITfVvHOvYnNp44GyYoX3gdXo2yFlg6MPacZVohEpfpsqqbbefYYUfZzoi9TY&#10;vWh6xqCN9NyghsR2lgtlbPGVwg5JsrvrqejV5ww1ZfZlpQZWskrPqG/ithguaPQRPemfT+67c4W7&#10;ddp/SaxAxOMyp2NZC0hROM1TfFD3kjaa3d4gHA3YPWRjVg2WyvNFWqgtsE6Ax3AsZXgeGr2OOQ4d&#10;c/FMquoRmrznRFcwze1UgOTAqWAJcMY2NXY4OMtnvzSFvYyU38NK+t110mYKVlgI4Mwluvs5aXGA&#10;OUfJL7m9216Y4X8ecVorX9uY5o++tx4MfeESMI84jwH9YRVfpoaUTkYOSl+3RC8PY0g2XQtmJeef&#10;gt9YbHisjwEuAt6wPINXZu0r/jmNK75KODgrnIFgBAuJ/RqHxfOyxDrZCKlqUR9FMn6kps9JpdPL&#10;jxBTrz/fJ2CJRmssxh4rleyWxVpQ8VFU9l4WwxMci/nr2Z5fTBV3uOiYvvtIhM2t9LVGpgZqGTV5&#10;4uJslPcFWmNYo0Eh2p2wVm9n+3g++lrGTQ+6j8AqJp0e/LgRd0oQFlAxqji2WMSjDDRCw4L2FCzc&#10;ussdHA9oj+VNxIpLGc0w/l5KXKkHXU88XN4P1yLquWosi7I7TRptrM9RhTwWGrfL6WbR+/0R8mW2&#10;rne5XWiRYPJi+lcNtnW2AlCclD+gRWw6vDQouWRw8HaAt3nt4CG77lhXha5MNhn3tdD4UHhxsGfR&#10;yaqTvS46YuOzC5zm+9RjDomy5lXyw6+ATB4ucEEp5HmVFguPOWUsETp0nNX4DQW1CPb15aA6P1B6&#10;pYiCIA0pMsePDOp6lEICNu7UYonjB8SigRjxZtAaFUb9Q9r+CrDYFgY3YpPrhdY03vqlCrCirOna&#10;JbnqowDFfRRjKUJl1UnJBIYVxLBYjVz+yBjgo0+cax5EycoNZi2qnoYTP3c3WfyIGC6s933EjzDT&#10;Qqd75XjM1vbHB7rn1jFtqY/fxu9vKWh46+fRrUhHg6EmTdR046ioQTIVIqT8VuDDXNEMsrrPEdPU&#10;92op/voSEN1BDT7arSN65oqHbDz+3tIvCLXiHkUp1HVvF90VDQ0NOiS/FMmRyfg1cwv2FrbPK9Ae&#10;a4Ll6hEi7d2T1uc9PFekYGYj4PUrlviK+nXXFqxfX5A0lhYZd2FZoP++P0QLgZ6i+OSeUMQRoTYV&#10;OUsZvQr6sTskrHEirDirxdQV18nkpgWC6a9e9pq55TkFL/pcmytgPXBs93c8sLntrXWswDBOet5B&#10;XhwZs7aIyInueJQ64hKNlHcT1Fo/b0R4Y50973MlSkHLtYQsETFKEr/rlddmtx/3jvytCDV152ps&#10;YaRYWaTXo1QXuqN9647mtq08eMBB9SdGe/YtNQlZ2RHktcj/F9jSnfg5evObzbvzszxU2CIB4A7N&#10;/mfDZqMKEqtLYBXrk8A9VDlY5ssTrvH5R2jhdsigIgsFuTkbZE6/IsQiCYoCNzW2UYvncK3Xv8np&#10;xXXKvk6bOwPihsJb9L0Vc06tD3c9yTanu1N62dx7f9NXYpbckVs3zU2CMHkKpWCpWRaoNGsheznL&#10;7u4x6QeihctilPZZm3baM0eaXzGFfDc7YI5Nv0T2cnnwfK8iwZre1p12HKikJTtzTOgrWu6abRHP&#10;PjMjEY0yd/YjLavmddaGyIXR462hx6tHjEHMJ86kooFxoWWasW8Un1GFjH2MXVE8hNYxlb3pIQHI&#10;pjdmXGendVPIgquFG5txu6RHuvbBsbbsu8adCFiwAJS5ZX3bHppQH/5JsvOQH1lHqwFKLoF5ymvc&#10;B/MDaiPQC+ujNhtZyebkcBPIiEauaNQnBDLZk3eyh3NOo/I3WSAbnnFT1l9Tj48rJzNNV2eOvy28&#10;wXrCboLCnuEZ7xBZoH7XO4Jvc/QFiEkOtx2a2WUBnbODRUZZIejmSxKC7sOeH/GF11m4ZmdkmVw9&#10;uPNlf/belVCeJP4co2nIfsWj8QNKUPzAN5l0zs4vveiXVd/JveXvXPv5pH+n8amy4ngBtra0gaJo&#10;TSrHnHf/2tq/a9lSWhbzLgPjGRl4+IEI9BoHNSOdNuxhRYhrK51ayH67jo6rhSI2+Upy8HrjNOcM&#10;82j3ByNIskSYO5xD1RehLMfmsqIaI6FUI35bq2idipHHXK4IoT0CeyXqyOuVmNaDKFNWivmZrbV0&#10;v+P6SjNK3nTXUu8tDz6H+IgUibG03B6SEuIZkFf1U0K9vS2kjG60PD8+F3EjIsUS0eMU0hU88DlU&#10;b29R7AdlhihdM40q4QFx/Tqn8CIos8OgiBIjeuNeYxpmQqOwcyq2rdNpOHdKkOgfZjGi/4Qvb/NS&#10;lQe9695lMPm+8tqN7xggpJqTUpYc6HBn3MKholwSiyRKfYk1PCh5pBGkw8tHCpazvKsysCLOHnki&#10;35qIctxxoDjZMrQzNfIyKt3hZ11PVaSgMXSZQIYRdFvFiQUJuT+YmUqb/YV0Rvi2sM1fn9g9B3Lp&#10;GlsCj4UXuUs49valE7Sn4KRiQtw7sEF+pm0kVSffflG8iDyQbR8ZVtu6x6HtcXgyUHkrtsnVc0dC&#10;PhKFKwZO7gHXxyM141bMciWZ6UhGdW9Bz3ZMy09tjVJTmc8fylRKZpmeJr6cLcXre15GoKnvVA6E&#10;hGN/28sJ0/EtI8UGkRIptvT00TP5Zn7GkYqaI3TleHBPjjU/LjPrEqs0vwLtw3uGkapZO0weARmR&#10;qoKGc1qR/rXfQyYKrfCIsapD9FyG6zosUlwHeWYtrDVs3cq/vxNSUIh3kIv51/M2ZsRJ0/KRwenR&#10;544mCN+C1YgfwWp0c1r/UDBdBnfbE/XztaiBeWqTaNnBDwnP4hm9jv+2XwbgXIPEnOXLl7iNLOl5&#10;aBs4d2/gnJniFvN+bU4l5szf5Wuh1YN7lcIZpMtOAg4rAQi4Him6JNgAK31zSeI2IXowGQTUJjy0&#10;S0LFmIF4JMzA++G3JC9tqLt2/jb2HL5IiaPePqNWWru7ITLS984vtp1fzHFw2oxBb1jdo7ec7Muh&#10;7+kZPQXN3LJNkQox6syEdbVWd7EEf2Z5h/WObTfKtwTNyR1lxNosqP8S2m18pZgdQ4A1jS205ByI&#10;RSSe2wazkEXhdMuZPErOu9V0PaMuiwU5tpoMr0zzXNot5v526WutOURwIyL1DkQqJKg6hxIxk0sO&#10;j4j6ioDU9Bj4iOTyR0BWJakhxfBZMPiGtCMX2ev6tkriYzEN5xBSRty+q8SLRBwMbUjeTh3nDutq&#10;tk0BDdirGWKUjz+x/erlPKYob0ekTqZgxIDIMYEczrhiX2ER8l0bFf50bTbboq7RvbP97oAk1Muv&#10;693vZzO7ydcxS/Vsr53ZXm55aVEMyFA/L4M1O+IhZE+Vm6bGJTZGb4WJ5Qkjpt2oPCoKKFFvYXtY&#10;AXy9t3O0494g4mU+FiKste/f1obTFWC3Qu45x4TUe+lSpDx+XomGl4IKhQcgH6iLoIauygvna+/d&#10;5LpFV69tZW/EKyxnMZGbi28la1ynDvOk0HPaZesV1NUZ8uJEycSTt1WV3KMHbM3k1nawfVPs6OSK&#10;W0RsKoRzjurzwYstOIgnf+J8rGDnyUT7O9glv6pVpHDzPktIsY2wyPucVx+UG0D75Q9FdO9a/PkD&#10;fhju3b3Z9U3mbPq+60mgZGFuGgBm83E9ElHddx3ESLFvVWbAGkIaw6yIQkhBRRT4/Wcjo8sNSMe9&#10;P2dsRjWOD1yQp+TKVOKj3CgIsXlE0My26NEBTvbzue0LXX9vtZ+/jsdLy9Pd25bFwOWs4qLGjeMF&#10;8A7bnkdx0F4z0smdILM+Dut743uXfLGIveMChBYGUJdz1NUryOIF70ni28Ki0da/LEBf/SY+IWNZ&#10;W/CeEzPUDvpn2dwb3RSPSmmNR92YGf0VVN/uvXJhMuwKat+fr/CQzZMyG1ZNoZ0acZC4AV23xVwB&#10;RErzEa1ZK2xRhISqCtiLCQ82nA4dbx+ft2DK8hZX73EdWWII+ayawsEWqwwwxi6PCzz3ZrFGy84h&#10;k7iZgosp6ZXPPdanc0pCAxFWO/Ag38FAk6zx5mw7/HndI4j2ipP5vgNCJRVYZ4Y/PG3Su3kZgCn3&#10;g8DyMtcczxPGE2zcCVsnNWYihW0w9CRGcUMj9wdF0DIAWfM/ct2CtHzdjnpehFJQTBFK6ZFZ93P2&#10;0Zjg764Ocl0lNqMSfpZIjc/pLhTDutOIzy+T1fr8ptDT5iNfBnfrkVJtFg/XEoa/xhdKQ4s1teNG&#10;/QPKuoNmgAHrVxw9hu/rz+HIiS9Dya7AP5cikxpYYxzNK1YRmV4XCcxGMUUddLh42mc12pQLd2Lb&#10;5UUrSMzRSJrUneJePr4uq/DPyrvuZBh7Tq/PMli2w78GlPDcIyZJwlfbWd8eVj0GY1OUsqukEe+7&#10;fPOiRQxosfzO1pn0NbF4kCgUPIvh7trN7/Ekt39iP9NRIjiKMRAyg/ZwShsu526c5HfXImDzMEN8&#10;kgV559wSFY/IbqxlTbV4+ebMexwuUPE4XGgruquiuNafP2H3QRi0iBWIl856DzLs/rpeclhRjDGF&#10;6eAOPEvP5dgNTQbQAbQtKrN3Hdwj9b2XmdrIqLnFJzS14dH+AEuYb8SD61C5LCi42GOvVBzaD713&#10;cpZFYes0iI11LlU1yjEuWPm1RT6soOK3CLH+yzoMWKPYqlARYCvrOkSK2DSFQUbefkrWbSdvGxYq&#10;wVPsGXs+knPmMTmnfys1CW8mkyzfeHTkNdY11oQaO216masgXRMOEJQoIJGbewXDZslkDVuLP0Fu&#10;3T3/Nws5irmaCZNy5NEhk19uwNp+4zQtSKkp+GRVvwTDWF+zquzvbvqCfUyn4xIjsG+w+6tWVLIe&#10;Q+yrRAHmfASSrFfHE6Np03g4o4Km07H2iqYOHiCaj0eivGTu4cPyow68P7hmafKkyTwudMWFQALx&#10;Q+vt46QpKZhB4t7+1fKTwwcWcIzO6/pfwEtcJF7T4gy5Vt3nK2SVyaWMz8INApY9CMzzSrVoL6Ci&#10;g3qDSBTfpI7A2moqsl6BgXWo1aAVNt4ElndIJPfSTcGqhVGfgXlU16ODBGmR54sq0vJobn2yEgnJ&#10;TgW2hIXOXxEfEgB1M8LgJssnQ51CnhQ0AB0g4t/+vMNKJtG+vqjlL3aNqFdcNVufgKiHpVuiaGAs&#10;E0UTu8cEgxDt3J81i7PFmu0BNqbNHLeEBb83uObkyrcAO2q3VxYRpyB77KzO8rX42RwobUF02YsJ&#10;lK9ChVuIlYmwgs10WXWzwe6/2/fBReGvC+iQvf2ST+JLthpVLcv6dNjP/lt2UfV6/SUiVeF1QNvZ&#10;8X3L2E685eCUdxWGmhtOjdiD6w7+L/Rjxow9Vr0VkAFXerbUFjLg5cMhCaci8SbOxA4DnloVq7WR&#10;O1pex+PQhP8FGSIT/tq15DVRufknIqOmbTllXe4nJNlGTJ0R66zKiBUhVNPJrrSPBtx3/h5lV/cc&#10;WQYhcoo05RN4mUfO65Tzh8DFltBK5AfWsX9x/+bp8x3FF1VgoYoV88k8iUoU0LN44HmFX6VOCl8l&#10;5mgKTnhQVtendH0H4yf1UIPla6uodTU4dw8HCFe0WHOEMdGrJOtqzP3a3frX/N5HMUlsMVrIZcTH&#10;ywFRKZJyz/26VzUAHX5N0ArsAihGjA0nrqJqVjTZY2uheJPQAZ3t6TaylwjcxnMe0oNF4AV6oY5t&#10;xXwF72HId8lQhUU3DCW3328PGWSZ4k7Wuiotgc/TeieP/n2n9AGM4Lk4pRPSCcUFTec67ztdnlIP&#10;29WUW1TuONky47ZTOzhPCGCvYe8z58+4SVpEzWHk7fjWPVzRT2BuwQ0ZrYw9tWPLrRQFI/klSrkb&#10;qj2n+trFKA2QlqKvwkRJAA3R0RGiCsgLHUDc1SgWuI21Fd5QDJr0sJdXKx8qS0ARe9pMF3O+GD8E&#10;LE5TlctbEP1eXo3RKQDtGJAuwuJsu+Qgu8zW8Wy782TuHMa3lZWzJt7a65w0ZqbcInGbEGMHiH+w&#10;3mBgjEO+4drEPdwoj9d7p+zj0F83fOByNugxmlRDtZlYnA37put3pSEEKY9m5h75MvKgYiTgRIU1&#10;e33oad+EKU+idOB3bgGXwGQ/8L2DoijbIP/1mcXX9pxJQNzhI0YITdONfs31TCeU03tERQaHFxrk&#10;txb0H2FRy9hREcAC0lSfzpvdk4BRv7bRFF3Mx48Hzigvl00x4KMkQaEcoftGkK0WtNfvvB828mH1&#10;Q1xO69u4vM76+Du5FZ22K56mE4kOUXzmShUpLsPlGPaDviye4DO7XtPYvIMFCN7TP08nRS6J81h4&#10;kT2Y46V1ZOqQOl7ffpfTa+yN5fs6qjN15iqH0HgTWvJt1Yq4AMZ2O7XPNuf0JLEug6LPUEXbEF00&#10;1673JhMkFx6bQx6wshp7CT6An5b06b3dOSq8jL9fUaV5vuwKSJ+eFqy6u/KVBIFgBWB2WXVrAzZZ&#10;18eHjPaCCuN63CNOucrBsv/6ItpHOuvxQq/dtLe2vSEq4wK2eOsAVpWBmOuZQuduNfT8QxoWp8n6&#10;OqsKYZk1M67Ik9A/iasyHtJg29wPtRcVrLS65GOe/d2MSdgbQsQjnb3bLeSyQMb37aTjep/SZEQT&#10;7F6kme9X23Ikey+AA1qcTfTOL8+dNb/KZvfh+a6D8JkjZLMFnM2ZSWYsbnCjN2wv5qlqwxR/ZJxf&#10;OpRe1WVXq0rvWFyv2R85Q+KVosFVXjwQwMEtRW3Gex7ynu+Ns0a91xBwBs3SufkGuGoZwAsChcDJ&#10;A5FlJGcDv9epmp83KodmVURv1s4o7vqlTxlai/7kHZYXhplNKK+Ty2SGpB+Aep53OiVXtGKZLasC&#10;SgGLdrTrU8xh6xNWneNO8yDAwKJ378TDfN7pD6vAri1XGvCubTNvIhPPDfoCSCfvxpqXhYDVtfDa&#10;Lm94p2OWATYvQjMaZXY/98HqFRZtWwy/5KuVn/KWuIet4rlX5JVLfT2PxzF5NxrdYbpor+tUXpex&#10;gRJhDgn7Xl9AOOX6Anf57MwnaVdY+U5rXjGz/tbiuUH54wcKXJwqo39ucFBbRc1u5njQ6RGS0z3e&#10;HzBLpnGl15/ePb7bKPnz/fvBlcqY0xUHHIYl4ddN5xu08H7ZWGCEQz66nH4WxMgdbwPpuLjR2jkO&#10;Hk4uI+P5ijTki7c/6uSxUT96XWZQ424yH7X3w9LdBzbnI2Z/UiVqIoRxROkXWqP6noeBMwEXtjyR&#10;+UfzPPNQvPIAV16fbfnktBKDI33P8gLAaUPvdHC8BDriDlaqg3pYnVzpGqj37m25vhqnOTbUXJJM&#10;uBp7mmw+LYJfIl8QAmNx8hhwJ0sIyWP+udOblYe2Zz0tpXCnHl5/vWvSfVXfFAvYD87ZNmM/ajYL&#10;+XWIL9NrZaoU1Ah1sney7+C0IF23LDppCCzOwePrgGnk6+TfQzMdQvVMN1jP4ME6KP3ESVdR0BcI&#10;ZzeZg68mEKpThP54uuTneFETi4cVBb1GEmAZTtnJI1VynJ4NYoS+nbLyukYJ0Od99/zZztTbOKxS&#10;IGYbATHXAcvwbZFCwBCsf69uQzbVHhagwklQlY9M6ltoCCs5aUBMo4+Fs3NyzWMRAFO8yGD9ORUS&#10;0Ey4xWsKpt++c5rHPCi7hLzuc9PMTuB1Mo4ARfRROuCv8K4PXghgXRmc8ZonjxwbkdkpYULRmUo3&#10;LQMgcYnMDmoHJspa4+DdUdQw7sWPOS0SznUTCFKfGPBFWp9JUDm1OUlatHgeUrW5bXTPsIHdOISu&#10;P+IQeRrYAemYwYIk6v+InEAokqRvw2Z03VbHhojHdO5aROpANyTOr4icFDUGCplt3EowQxlil/GV&#10;PGlWEJF4yoFCvHUu19IePcJO9cgJB2yolNUn4oRAytAG1ndIjFgRuN6nd1QHvIUDDs1FwGIMv8nG&#10;POFGvyPcmNEccwf1D6Lj4cQHtAZypXjEFvdB3Hb+voikEVW4oFZzRw6BhCC1k6KUr+yveIIUrcUP&#10;EoL0wbQ5M4OZ+w0zzA+D1+wB7VHtgJyHHcLXzvHjEJR9HVuMSI5fBqa4uzFG0eiAAlt/EjMpGJ74&#10;c9sw8TqTWYy1Oe9Kg8rgBb6nMvfHVN+YJrO2s33RKkiGY4o8SvenO5RhsKRDkw+FTZyRqGjRLbyz&#10;ZBRZCsxJ9qFWmCKHk66btEZk2cgwUDBr7vb5e30EePgtW1wUvAvOlADo2oUCnPRCq0CoumOPAajo&#10;iAJpKoFg4QFARt/IiA7b50aykC0rsQB0qLrNjRuKhggVi9OFkm0Jh4pSD35zLB6au/gPKmHXnhIu&#10;ZJgqUv1EsDmbBVlbQRtfHzUHiwIBcMB6r7+iTyrvWmeZ05Qfqo5ip+a4HlULrWyPWVZl4yCr+PwV&#10;GI4e14kK39qHx45mFC0DA5hq37Fz/2AAL2GGaCf/PnuJ49/8d8RDcECBlxfEcG0eXx6vx2WiXcF2&#10;3phy+FMMY+0z71xg1fkZ96efhB5gvwZFxECx1kiRUFZrT6mElla4CgNgsdxrC45Xa5FQhgeTjHOz&#10;jkNh1IZ4sDBPwZuCCNR4dC5XUzg1JBaIw0d0qVWBUfxf23mtD+KnWUeQ90QQTuBof90JaxYAvllF&#10;NqXwnOWpOuwmXB3YXf3UFh8sUCd4Lv/aKfZJs1kB5VUiXeuWJ9HizqhQAqTjjsatCHrtYV536QE/&#10;ImDamFfpCmkXLw9XxFVl32csRntQo4ytuCXbh6okvc4OgwkgBTVqPoKKyeB80HLkMkDL3Q9MiZyP&#10;PSS45fcDOo2xFGdVQFHOAGJuprnU7xEZlAezoo85P0WjKPWLCwkHNApcVw5+GErBzsgMXiS6/3tk&#10;ynDDN81PIP0i5RU5UspT9AQ93bfXJjGiuUzNYZBZPdCt0/qjdyr7TnvS7hp4wu8Mi6tYJQeI9xPg&#10;7Bbg7PJw+VD3EtuSwWbuz5BNA4yR99wJHAPu3Qz0YrFBjc6WvmtwuNXFcv7e+7OZC1rW7s+cinci&#10;xXzF/u8ikkHvjjqO/p+d/SmO+7uKgswzOJfuoM0HrCVYmjMEEKMOwVen2x3doAQe8TxBVkLV4tqd&#10;buwlWKRtwDlMyv3eRUPRejzsvX2K8FXXqUrl9nml6NJgsT7dE80X5+iNB44eQytEgXRV4olAIu/O&#10;/JmiDE3oO4ytl9v3aDJeEemyTpIAeY4CwB3rKMhtt+7f5KKWhY2iuew+7OFWo8Eznbl9M4+zHmp8&#10;VmKe6fOzPaZAYIPjCr8IjischzC4k1DeVGOVy1iJgSwoGESYsyZ1GZ93MCeFT9y3i2L+QbBJrHkF&#10;SOEWUOwzb4kie+W3RXErhzi5PLjx6nmSH0daKw/WZTVLtH0I2G8PFB2+3yjbbpIEC0jx76LFC55i&#10;3SdaihNtPmQtksMlt3kU6mKG2nZDFJkDByAvGRUy2XnyrqGpDSvIKQdNeSEVlCKBsDZbHfX5aY83&#10;Q83wVDqMxnayjVRD9dbz0xJ2XWdd3264zW0gcdLOTluPB7QgHQ8kLE0L+ls+56zlJTbT3KNd6965&#10;2W6TnMeonhuTYRjlRGgB1dHYKJJu1QZuqOjE69GASnK/fdye9TjRlkklMHoPeyAB0gbhQaa5m0bD&#10;E2/PiUPxbHza2eHoWy51vz77fXrGFZc4OsXvSQ/QjdC5w2E8h4MqmAyDbkc16ykspNYptD+WYBwI&#10;GHb7tNMwqNVoYPlfm1fhiu7GMqONNm9psYhf7QRv7Mnx8e96PZ3PYs3lcfrU8rN01hYNbhfc3HzM&#10;AjO3Y6UnsCbGvfv/ohmqQ2C7XTjxADhnEUyqhNxgnrh+a9uyfuIxph4InGEaSxLTKKIL32EmtxzN&#10;fsNugBWCuZeBMbE+DmpoNwwyI7AAWvhZk1d0FQd5phwdzczclYPBq+7wpgDOzZHde1hPlN+kyDfC&#10;DcZf0OHPH2nPGqJxWN0pOgY487C6W+x/D7LFvXFs8uoR269S6Pyxfd0Eob2awyY5+tnAokukkAOO&#10;WyT3p2UlNv1vLewvW7uwjU5ulcMdDAR4PMvnc9RNFf33+7tqm5yK7Y5GhdgcV8wZLcJVtJRnRPRT&#10;gpSmt3QFseVzANeHAgHu6e6GgTg2mUsh0n9ugnmzJPGpyPgJURHex2ce0RoZ21JfEc4nvoEahGhz&#10;uUnGTRk0n12srda93abwhEFsBO9ZhFr0UY14p9ScfuwAcaP798TCE+e3tfVHjiIyEPSPlu19utZL&#10;iAu6OaY42AMlQZCXIy+nb0lP/pU+57oyLjiYDue9G9hHVKzspX/CbTQRzbinO2YCacgZffb2HTGI&#10;11cTfg/H44OFY5mGCPp2GK6+iSPlSRo7Ab3i9hYhQo5Iowyxu6ScbFag2aflzxvk60PQsLZFxibd&#10;fXOgRtgUfD+xWZf/Y+zNlWXZrSzbXzlyCTT0jUyVan0BzZ7G/1drjTnhsQO+L3mfZWVa3ePYHt7A&#10;gdXMRisYTVYrCcmMAYmF/lTHVABFx+UnmTG8J+azFSSMZdNiJ2IESDULAczdDhHc4ZeZNlmyQkf1&#10;g3IYfxpx2lf7dRmOAhjZo5bWa3riTgBn+vD8pRIHJn5Vr+WGIKN20B4RSNUA+15fM1X2P/Ewi1Vy&#10;MHyTFkefEpzSN+GQYss6l+pnyqp+xgbpuda9fOEP7hHGpMCaXz9fn+TqmPHTCiVOzeoJ06uJquxt&#10;XcJ6SfiHX4k00i+4vYLLmB/WVD5iA7FFp2SpGvPYO5Gpt08/8wZLhx8a5nawaOZTxYIaQz1uVNLn&#10;Oll+kamhfvCpVd7mQozqkkpi/XQ3uh4OUj0szdGVX+nYWir5ta0aUKULphGiOn8+EuOZKfRs3/Lg&#10;IQ2262W8uiRkyAIUh/I0rcJCzcDING+CcctNIhEx5yLH1Tb9Q5Ce9minew5mT8VvT0TieAeislGI&#10;BKQ8Qktn2ZDHbgHvesIA2xnEdpoeGkjMWHjWsQTA0M9H16dZ18dByrRcjIHiU6/F/NcuV3XJNCFE&#10;nGkWCkKI5o9EPHCFXo+wWT1dJ4uHdRb/duTa6v5ADBsrG2szbJfiBycAamzxApUgrPiRjJxGShWI&#10;ZiRobZjIFeFT3qezLA1EeKjTUqOwDhhQjRwkFWsiT26LIk6jsKnYwrF9EIxTHI0CkW8c2T/K6KhX&#10;7bNNe90cVRoi/ZitEryou0AJKX3X0PHdO9yMrc7qd3G8LwOwYynQqo0i8iWRnLFdQoYE0NiwkvO4&#10;/FfymFbMiTjt+aEpqPrlX1ukV83YdfUSZLjdbbiNtiLmUOvqGg8ZGnB+CiHHT/aktl+jZB5m1m9H&#10;ujddis4Z+WNmHASs+DyRCr5tQTp9AgIVaiKnwCdtrwvn1R9wGxMpHgc+yjesA39rVcXRzety1n45&#10;cSCJSnQf3xYgWv1S3S//Pn2CKmRGXgDIEjHWeknv48uqNEZc3yq94ssYkz3R1yKHjI/h5suzpeyT&#10;zHI1sQJiFnd7v+BvvRTyRnCAmWY2fu26lqWGOwC5wwmRZ9J69bHsG4uaZiwrsxye5tV/svoZUZuc&#10;zez0+z1COvjskfuQgX65fkprRToRhFqx7vVfXiaIj1XrhA16E9382u83mY/ATKuP+WmvZhZcgwwE&#10;aFaK7FWo43uEvGxHszInMtHz26SQEQ9QDcPCuzXLPifSeKd2s5BUfvWuCDikK6LXU+UKl+4Zh9mZ&#10;BIxoHx5LpF9+yIwq8jCLnKq+/3z6z5s9CV+Pil1FaIWIWusRwEHQfNbXD4BqRQBpox8z9/sjrC4s&#10;SGmJ0g8eUf1uyzYLByDps46KhAzBLtcLbfvtbPvd/mirvN6KW0fiOkx009PlsiqBS8k0oit5TOmw&#10;srgWJ+RSpToTnxRcz3Hk4L5GWKlTaziVkBjxAoLhKU2NnHOU4+E0muPfa12pEsZAIilWDcz67l5o&#10;y0dDuLH1Yq/3giTUfSqWzZgiTYPmMP1rFI5JFO/I0Ltl7S/bL55uVwzRafJLp//9/KGPbokMKijm&#10;LTHqNjbSKLkZR1RRZD7zau9qBK2MjjrnKi+HHB3XRsvx9vmdXS8vAyQBHV2JxIVLgQiI1wiyttXe&#10;JtJxQD0QwuDy46x7u7/XQ6mCCUMtAhea3l/zcTlYFaMKrfJ27Sv1abHFzJjr4x4Ja+Z7FBRHySEm&#10;eXAN1HD2tWbN435VpmTUBsoy1+vFRPUUcdhZ02Wl0r2+5PdfwF2JnTEy+i5Rd8R4XudUPSLlpxwx&#10;5qmmfl+aDOpH3NOMbBhXz9dT2geiTgdW+ux7tdfMRAgddE/vx5PCnpX3KEgiHLgBashyd9ttrPGa&#10;8Xmy4cRJ1/oYaL2QdBXjVT6v2NblXbvMHb5GKIxBj458TtFUfp1jqibd24ce9dvMpwpRyC9BgZXP&#10;SmwA9R4BG0RWVmwdOLGsC65AzoGS2xDk55hF7CPZ+z3K/dSYVigw4PlywycYsaTRSXg8ZcmyLrxe&#10;PZxWjTjKJXyD68JWNpyZGEWC12R0+loGsbVWmiW4TMGZM/79+2pHsXKJKl+H2Iyj7fr2HGaUtIpi&#10;FIQzzqPq2TVCPDd4wiigzCMJeP9SJOuM6E9Rkg2zX9i6Xk5HLuY2vDaWjxvZjcSxQveIYKEybwKg&#10;C4Jb14HkKAQ+uDiCzPF6xuh+baTq+n6/wHFeIPC+oin4mggSQ+rpUxeRHHp5vWb1HJgu0l8vb6Au&#10;I5RpdHQjmzmO74ts6g1FjtoP0Ka+bQTrOvAsTGNQYK/vt1OXm8EoDPYIVvDMzGvf64QV+5q+4ye3&#10;eQGv69NpjzcJIwHy174Aypg1CDfcSDXF59y36VJdH/cwHayvJyLYvijloDvrofXcN0sxOUbA9NeI&#10;9Hruo/hmBbj6pxF+qez6Ps86D60JKSiExv94rCSKpb1vRdEsrYiPCZRETL4mbJUIHjvYbbyEhcqm&#10;9gADn7neXVj4+hqotUGZIsc9JDVGvRKofvCbsfEgrrmGnEveI/YZ0adH3N9dt9QKv1QPsnx1136v&#10;K05ajQtUqWGDgCv+aMjAIeYbOQnw3/72VeTj7B8w5F7vDxcAXjxPWbru8SYwaUQRQvX2+6pHREzf&#10;fHmgsJK5vSd5cbCGiLeAuzfiFgsSZUIUH7YpBqnl9wSfZ4L/QPBvC3l/cMsfHFuFIOJj/sWdzJfF&#10;s6fvOtP3B5hYfj2qnhGljW3RyLl8ea7+WqPA1uX+emRp/bCeLKzU5lNeMzS9o692iCBlHyKIqjsY&#10;B9Fj6ugeieFFvPraUNUah9Jw6FXCI673titgfzwD8byXaXjXiK2WfyeWAp36yv2pcymEyf3RQQTv&#10;eRutEQCoxYRRbjdl6IbREkgIvixggOo+78VtWAY/NtnU0ueOJBd8B6a+b7BCOs/tP64IGJYLZV7E&#10;RHl2txeihL51DpU9fshJItC28ciaTzWj4oFJ9UEovyKwIGnKn1+K1kaxCYoXK7iUWlk+v6mizVTR&#10;+Si/u2AsQI6LrAK+tGbVXlToBbQb8Zk8I6TQGiE+5pc6hyoz5D8/AE59+ZUS6xGiP6Kn2eA6RqgV&#10;0WJNnkdAXs0MGrAHjwftWtDJPKz0u6tS9ow29eeRWXMH6cfjLYN6HsmwgV6UjZdItFphdUeodrGZ&#10;7+mZL6cSHlk+yvumfwzMHX9QkKqOUVdu00Vbi88NLHmMSXV/S85PvqVKc1JeOu3cs95NLwK/copi&#10;CeTd5g+SE8SKwK/lWO4sre1g9k1TXZfFnlrNLntJtlIFzcsoVDNJjpbk1PuHCzfkrwVmtD0qUqpZ&#10;9CNDky3SSMNrJrd7vMDioaJWWz5a4KLiZjWlzDzCePLRrxO0cavFsCSYXqiXVIm/ZjmmpHwajJCJ&#10;pjvGqqHCsJCvBTBVCTzHrUlaRViDbKxBmT9TXP6D8fRUolA5z0TYflNm6LS4JoZYqdYlYs77oR2v&#10;o5TOncgPdr2ydmuf953NVtFkur90PVRAQX+0PqZXOi7BhDhBeoRbRKy8oyLOUpvPsnUeKbLd6bhX&#10;N1ZbXchlPqeiWJdHwYpYZnzoN/0mC7iIL4LWfaNDlS7oBfOdCboNCS7k6MFA/LuZb7UfHb0eXyPk&#10;gYG8yHWeap0NNMWzSTev1bk8JhF9z/khkrEz3JW9Be8fBVBHEi9eKKU/C4/jdqIgpP2iQ5zKXCQi&#10;p9gM36K+S3/GlMbHAwaZcOcVzNAx2erYdGkfxBuY5fVQxcdkS6KfesKm9Cq7jqdi04AGydJxvDcu&#10;l9To/DA9hAnY94hTvSJUzlfUV9G70RSNpRg2TP01y7GLVc4r0J0ykH61TCqq50kNv4Kl3EmZUJN9&#10;XYWCK0jNR/RllFfBYUrpHMBCBCYkVet+O3SSsioPcBN9T+Vt314P93t0bScMmL/KbS5NWAn1L/I7&#10;aDdC8OBd1p8fQm/ingZLtWZgY023JMr2NQJmmPdQHU/v8qy0CeWY9kScKGPW+V4nXJDbyE0zIvVX&#10;KUXcPy7gzurmcRPu9P37ky8XsRu//9x+Rt36Ext7hfoaITv7CHyqLEX3rwAct9OpBkHLh32LgXOr&#10;r9qfEfqRC6C6Sa3mrqkxoqvmQwlaFsfga98j2hlR86cqtN8PzbVx5BdUfnpPyGZBLNZ4NDYY8Upn&#10;wXHVg+PqPz/U3z/ktGggy7p9welVuKVjKEjZ7NU3faf5bNLeCSJi+Phjx9t4bzhFNQWwVi4/3eki&#10;58laDIT4Y8QrzeNqVaEFVXvwJWvZWepeSe0LNFRjxxL3pQIhA2o2e75QWeK+mGVwjX68fPfN1Qbd&#10;0qS+mpC04c9vv3SNMOpQMGmNuM3A+QG32fZHn2kNm1F8jVrHqGHG891yek3lLvlkKSJQoHxlJxWi&#10;XVYjh9LYP/2s8t0UrgLxa/NKILQYsUt7z5B9nnlZslGu85VX/MoJ8Gke74AjVjQlBWw/f/6i6AqS&#10;VR3DhJ2S3sorHKwH8zQeY1YKx68Nux6TcrkwyRNUKujXNmlt4NGocDAi321ukDWCDAwpoT2tAKlf&#10;3Y9eWwdgspXdUbivN4lztY4p1DUB47c1AYXy1g/Ut5qERtFrYFTeOs+42Z778NwncMyuEfNmWG+b&#10;k2nEEU7lQu/NQF4DjTuQmuk1AeHqMwElf7Sq2Ub3FK2CWuL56G1NNzxf55nC3SHTEFErbZl67Wuy&#10;JaAzNuH4yGb7FjAoT/0hnlI/8dqqxtRdo1yZmhJPo4/0WhhBbC7Z75BPqdP0fjvzoPQxEfo0mmbt&#10;70FmI9KIK3/+5VHjLnCC0su6nI3gilyur4+njAN2pRWMU+1RqL9GeE/BQ7Z97ltuD/flyMlrYqel&#10;aa8j9ytQ9TkeMBTkBU/6WteUJQl464LF+cDavNvtCYB8ku3QcFVPQovXbJJjUJwHSxZ1YeYbhmA4&#10;J66X4+M4/iqNlHk4YlNwEM3u3V5EdJxFuQ55vxdjj74G1LPMooT6mNTnd8ETkWvR4heme3HB2fTK&#10;rxH5JKK0miOmWnbs+x4BmEUkErLBc0v53SwtD6dZnPJK01uktGuEURGAbNib0hsVAcV7UpjF5qSe&#10;TzqZ9nVd8dGAAuy3OM9rNYVwiGYHKuYR53BPsj++RoC4gtuRWYBOq3/d3HZ5DRSRY6j/0+5BpeZr&#10;BEQdC4zkhRXrbLZd+RrRDbSOqUbRyr9UbRr2NaqZs4L/X42pB6Zk/BZwmRKGB0jEiFe4KPdjPX0u&#10;cT+gglcVNBfbfcaogfZdjJC88D1io+OXacrol16hvMS8dS2NUP780Ks+jHCmpMTRW6c/Vd7fCjpt&#10;oGFnNuNmlvcaj6qZLwVKk6PXWd88bYkUzCNSsKfgNu0KehDDL1bV31i8zGop2vtqEYGekkQbzy/J&#10;e/p6NMOXEjMyPgUBe66QMZ+ph7sj2S4j8pV8IOSXpbK6yn76f+Btrlw2H8shFH3Ay06Q7Nd+gCLf&#10;QosVBMgQDIlu7NcIhGIllIT17AkqZ7Fd1zVKyRBfa0w5Tay7nSIJfgiSpUR+oDf5UhhhhDtIFuk/&#10;wKnV+uuKY28Gd9XvWF2a+kuSmBJvmdlOMvcIbAEmPgKnDjwpnt5fQDoqW/FI6FTFCFFzrxGICnDg&#10;JYMkYSbugJViPT8g2s717gAn8e5olnKe3S9JhsyzkU4fZP6mm237NYeoPTCH5mMqwqg7v2eUJPXi&#10;iQyfZ9zthnw6xFPW2oKzictyj7Cen1RD/J3+2iKY+VQSELgtQy/3TuwkAB4g4d8cKDdurC70+l9w&#10;JhkPaT3Ianr/09AJ0fSvSSLbLxw82RppYM9rNYWoF/O049px4QBg+xxaWJ+m794HsYOddHRByY33&#10;S4EKJOJmrFYgjDnHDbyEnwwJacKtPoDiuL58g+CwtMvwdPFIjYgw7vH9chP3JDlnUgI9q3ZPoZcu&#10;8fko596vXWP0fsTU4h/4/O9HgvTblp2IVAwZ0W6wgvjCri1M6lzjpUclMWE5lsy/QsNJ3SmJnlM0&#10;MXAn6a8oJjfTHaBqPJuocOd3PqhamQoZXcC+uxxDpMhHOVxnvwNEZegCDZ69E1znrZ6B+awkmyBN&#10;eQGbV+cZYt8wZRQrlz9jmxd/PY51qn3j2NXdB+WciDhzJE1j//qG9mOGHLFrLHGMyG/9L31Eg1LD&#10;KV3F6vGq+8FTjCVhpl9RBMTGMa2MWTTgJecDyFq2MPthZcegV48UFc4kPyN4o5nTvOBNUJO7ZlXs&#10;O1NXoiPXCMHmAI+1cyNjK1i9RylHl/vS1AN5SadodsqcfGQa5AMd2asV/5YuPGCvVxyMPhwqItQo&#10;Yxfjm5zjCusRoNMGlzAP7ox4zY88H08TulblgX7ldMWdshwa8ovCuGHIJe71aIb0g1ORCBUj7so8&#10;/PAkm5ZS9wdiJu2H+y35CVvCgOu9i8vMhpFF61a5bmCXlF8j+ueB3cl9lr27lOh2TNE/QqZfqTEj&#10;pD2FymBpjICy8Bpxcg5wdK9w7GWRxpt97ShQBKQhMHtL+oE52vt7tOXblI3G+aX5qnalRzoVx9mu&#10;89yJn+jtyihAxBdGmKD9PcJKNrFbHwFuJusdy+JANwezGKjU60CStEmsT1vzXF6Cr/NPm86VoyQ9&#10;4TtcraDyNDh2PpHwO7evwvDM9ktsjKVdJunSzTpAckex36ePxFenb/H9/OkxYe7iuxKZeRKZWcB3&#10;v9cmK+coQlqnktwLPJl8j8J7nVFkTMDh1v0VJddCJe+ZNiNeQHKk8ed8GBLj9RGOYxuUgD8OIZ5b&#10;f620BpJvziuI8W/FXbqaJH+7fr3ze8lFBUzuhRFCIZ4yD5/4evStSHMQT0YAeG+V4SGK3AODfSWX&#10;81AA4NfG85w0zt7qUpIxH7Cv453EiFeHjnpEVZUMyF579vp9V/epj6gsSCM3PrdZ37uT6hGK/V6Y&#10;rYK8hum9sfn/rFjr2iCpRTS+1gWtZxHZyW/+ztmTVZZQTCdGe2X1MoXTFgoa6rA8xpEd+Z6mto7d&#10;oG45zTtDQ4F5cQCu/30AcRSJB5z8buRfSoRPq5KaOfv4MA39a0Q7cmkLLPVQ1H3nZdio+r3aH+/g&#10;O7FGuN+cPDJYGrbpDpIn/xlBEVbaYsMqnZRLXiPqY0GNv01+3v5LibI+Np7QpNdmiXqxP7gWEYwR&#10;NYiQdNQ3RhTealbdsGNJ6lUG9vC7pJolL80CEC9hVBlI3M/GyqMT4uBghCSN7hGe8wRc/ROIv9az&#10;Y3AkK9yIcQeVu6ugggmra4sGg/Rtp93rTVrIhhTxmXBspFfwIKW/dZT+PONeArUwv8Xg4/GO+CXA&#10;9lf+zHpTpGgT69ahPbPs/drMjMzeABcijUnmb1+TXyIDuCzEngP968ViIyloEvOV7e9D/3pXZo4T&#10;NPaEkSj/MXTuqgnQoMCdFNfHCLwhiN13LdQR63xTZ9O/lGzl8hklacWx/kANukKlnZlxcSC9ik/0&#10;NNbJ70X0+E7SYdqwXkNSvUQDp2RmO5dpZaTnAEvVYw/3/zk7gfl5vxvAD//xwVcECu1fhoy0quIT&#10;jBGvvUoqL3LqnVA8GPFeohGTXE9uJMeM18yQHhd1P+0B7+wpneQGtYfkJCmvV6gnJ62BdFg7+d6x&#10;Gb/OE7Gc5OGh6/IsIzJ9FU0X/YtjVnx9Asp6B24kRwVm4V1xZazxwY0mHQNKAEuV5j1fe4nRO8s+&#10;y1SrXxc5D4IrNqt1mOOriHn0e7OCiZOuwmU5Wtk4kyMVBNNmvjNWF7unDCufBsiL2og6QZPyBUim&#10;rc5FWe+VTjTLCdREvZhXnMKKKVUc7Bgfzk15Ew45j+U+BobEPNVfsraQIRkAhVKV7JReI5b2tdhg&#10;2nNL4MjuEKAfqF4ksrGqzv2mXUlvVlpCtLEXE3ncFLCiMrCiJrmo/Nszuvf1ijRPkR/D1cJ5al2v&#10;L67bhhZUaP3zX7/J56NVo2u82jBFybQ6V11fLy2Ueyup+emXLnjF9ADHC8Nluy/B/bCTA6T9QidD&#10;qRIzYbHE++n2NzmSPrGhLUuiAav/wq3HZjNFNkMdaP0FNL1KpuHDO3mBIuqheQ5bFRMLrHe0MGg4&#10;DXUrp57qvuE1eBuYaItx6rMiSaHmGgWHj4iSu9Y8eIF2k0AtHLi5fQL29Wde5P3uCzu8w1NuTMc7&#10;+9XFu6IH4uHXDESB3BjF0s9UZ6Xb9247nSmtd4lXoiNuoILa1xL4u8WqvHRaDE0/sN91zPKwTGJS&#10;xTfOecTpv0aYTKTNovpzW6/eshU7Y31i4f+3f+m9d4B9mQZJIAm/XPJ/j5BWCvWXbKppei0xxlhT&#10;lnzIWukdNus83edJas29CDioRGWtZ0C9JiPejcR99CGm23KnefeOcmw6Qn+0A3GlkfiK3PZxaY9s&#10;M0I3jcjj1WO1ql18/uPBNOU3iEsRdh0mhBe1Pl+F7fLQXqeiaI244yl1lv1Y1iMUt/KbbsJ51JCc&#10;6KpJXYC19nUtKgLE/7ZV//z9kvbPs/hRsHh1GPBpV+U2ZkJ8Bf85o2p9FVBMUt+SI3Ph412mAT46&#10;xIr/FVBI0A3BrU/dbd6PNz+3xP7kGk7v75qlRTqw+c6qvbS79kI2Jzrdpg38qSe1dAe1yx1LRsVz&#10;V8HqxtcwQrpFm+KlKk6vjT+r7rM04hFup2o21uuXYIig73BLTiMiulVbfIEjJZRZj1Dm0/eQ7e49&#10;pu+jSDn0pOSzdY/48pgYchJ9uWw4Yo/dqT/k6vUXXhyiwEz8xf3O334xYMFV6IzNf6lwOG6xBcq7&#10;cnhMcjx/KuIA29639CWyObZ5EvcTs7liYsP58/fz+JnxE12h/Oq6SYZw5pgHqzlYz7+mbXZ3sbzB&#10;uvgzYrRAqRTt0N8NTkY8/bFiCZXrvJIImnT43cZe96eWrdmGpTdC4vTLd3q1/GKtZD9GWeDT83kp&#10;scsbVA09yF7bfff0agpWUK0TWzW3avtN98fr8OdOXuYG/DnbOn8OTobm1F1lzCdT5RLAtwAfuOnH&#10;3IqK6XEr/dTO5tErujNMGItkmNgLzvzLLQh2qN2kE5Lnf//Wn/mBy918EwvBO0G8Qj35P2fQL2Wj&#10;uSXWE2sblgvpF/F5nnJeBPsIlEMSbjepE1j2MCy7PRYt6Re6mH4DMKz422Xnvd/gbec5EanhebrT&#10;r2gwPtQmJn3B1+r5JfldX6PkJROb/i82MzaoVmJCuf6YLF0jDN3vcmb93MpM71HYpBB33JBvDhRx&#10;3da0ieD/fimftzfeuDYeRp5+a7ht3Fr/06bJ8Rz2HiIP5DsaY4Sh+Jihy22h5DfYGiDpw4K4EV1C&#10;Yq+DxLb3TLvXKfDv9lZILb8OqB8E96kfvA3GP3f9H4C9yRPlxrXpvuUw8uanEKcK2g978HPh7+If&#10;+wwRJJW6KpORN6h7nuIw6vVTRJH8otez0ektxj+2+fxS2f31/Kwo12lq+wn3+fpyDBuWJdp/fcXP&#10;HLDplZR/C96KSk/l6QjeFNnL/5xRls+UnLFNB9aRKFYbBuHgjUgnwvCSxli9lWI/zxqXwgh5/5Z2&#10;RHDYvsejedfjr7ZMP7NcQCXFmOwhZK3JfhwFBAzNpyBkyUBlHcD6SisHT6ZIJpF0nB8Y3n+rBBCs&#10;9ejQdj2exRE7dBVvmnPwg5ikdPnHBu24lgKSPfr28CBV1Ezz4cFNdy6Q99Gf0XAXD3USdFgj+3Fq&#10;VD1hKAca1kYeTmbRz06Syd9PDmTd5n+fOxGotcpi3kqmZo2Tc8vpbJp/wlXItbfso9E4D/8r1sSF&#10;NDjxvXi0OE48PuWyVy/SyK7AfYmpZa0aCVLp69irD42I+7KwrTTZgYXWba9YS5MW5Jgt1VgQw8AN&#10;o3wYncRWqGuW48ynUcYYpCzT3mWiAL625ehRugYQI2a363iRnG9BF/pYCyxXV0qtzzOjroF7gJzc&#10;fZ6UDXcdErqUdWq1dWqSmCr+AvP4C0z/kmmbpcF4cJVN8hJLJbTnlta0Em85foCUecqR1iOlRFoP&#10;hIbu5ZizR0CpA82PE2jjFPKf5eJz5mIpN9UWnFuLwo+IXD0C6HrrmtDvhEovn8S3ouguDd50fGQE&#10;Y/z5TuyggArptOBw7/bHAfRm2fKipSACSxE100G/qqFkJc05pOpfBmABqXSV+fnSj8MB5hRTf26v&#10;NXr5kkLtj059bIrSM4fTKRxvRrPNuuhHCZFPRJwa8s/VPjeBXHI+Aqk2fJEcoy7/qObm3c6UcuEp&#10;nvZ6XAD/14L478/SSQoCvo18oRwzCS8aca5SztIJHaI/CrQWQorY1KYQVCa7Zm9CE/eXXRUjlP3H&#10;vATnpatJqXzmhPDB/Hk5urNG31RwD+f7wSeb70dfWD/mIUuG1poVm6p/jLBxKLP6y4DddGa8mbNX&#10;xWLNbSmU6M+L67dLLThVrmWSsnYXdTnJ52tqulTpzeaj57gRFx4/086Tc2+5pkge0vao6EF7+lJV&#10;oLM+q+1nLTInfLcnuPRDuFqaNs5qhBXakMF+vqOupQAJla7zGGmOXFaqZynQa8Ut0lrkVg5FT794&#10;WVoyfSmPG4ri+89aI5c6Pmd7mcCRsWDxtsA40nx664iKei+a9qrPWzbfCF57k63zeUL7UKzjj0Al&#10;e4fqZ4eqXpWlDcAC06vdT6zTzXIuEjYsirl13e1pJ4jHIDfR/XlCr6UQRS/pn4/PUlY98QcK3b4B&#10;EXwWVtF2ohYwmKW9H01mF4CRKf0oi0+L+jD55BYtFel0FPaXF7W5PvLNtUkhH91Pm1r/78/v50Pd&#10;BiEjgynl4IQ4lqzL2bTq+VD3Yd0XPlfHBJKbjVFdCrFAa4HuARrM3SNsV6J52Q2rtTcEJJ2hEfaC&#10;ZrX8mKTvozCPa0I9UYHhmDLa+GPr8W7r8SQquWJhzx0ZLMQ0mL0+H7D80/PDj9SjUcIRj0bPketi&#10;xYsUJ9kYgIBZ7gfGXSiZnOpdI+l3LORFKddqn4UsPSBXNsT9Wc5VM6TrmtG2lcNcrnKYK8sC3o+W&#10;sLRjBdkt9VHgRpZYWtR7WF1WXtAT5dj+o+FdbYMxNNuEkj3mBjStpFzOvpCLYRykV7v5t48jSRfH&#10;WEm1QF8RzK75o0qtfJcVX8EfM2Hy8Rf0ZR38tamwrkqxnbfBMhprKwJs57Vo7Yk0pBzDGdqx2JWV&#10;8ryWbZp05bNfDo21n+1jA1/oqR4tahmtopO9+vm2q0b0djZJySfola3PyrOKlwjqSh4k8130wk88&#10;FZ+54qA8zktGQpgRzX9yTOD4+OfR9ZY+KZXkh0qqy3E81YasDdKRv4WiWfwEZX5MR/VRvsYVBwhZ&#10;f0bYOEsqhke5fMpKeEjP63likmqKUXWWoxqdeYHgB7efXSezsWy+VqE4tuSMxnuU8HK8x9psImGA&#10;Yozoj/4C38ZQVBy/36wcbRR+ZU9rRqoXnQcXMY+wTHQ815H8fZ0VJiXFzJrZBDgyjzuPjVGyQchb&#10;hgFSuAZ5Ek9lreL1w3lQbE3jyN/TnNNzkwNaTke6H1CMApr2D4mbxompL36emzRVeGfpzJfiZ0Ok&#10;7hVG/QPWIE8xWmmF89TsKfZ3q+azvu71i85rGhAhIbZq/3E2/jJvlfOi+iUYhyjdfxE4YNA2Heiv&#10;Xi0+GVkVegRBn3R/30SeMqXMTfLFEiyjxBeDVrqK2v/04f2FYeCh6DB560lcEKC42R1kq8nGAfPI&#10;Db2ApOyhTm0AxGaNuDUfyajtHRvbd/tYy6dbsa7IxKlKVR9JEZQs7hK37klYOXzabdr4kudFbUKO&#10;pzGZj/6xtDvSCyJwzJH1qd8NFIFW8dxNuoT//fr/+bUPP67eoIbiE302XruJqQpmI4vTa4uMotqH&#10;XE+LT7QM+8Oh10rQTvncdBO5IpYI6JYzTlMVF/ib/vkA5awco9I8Fh7azJgiMq9nhEOkDOLHMAXn&#10;4JPagX9J9Lv4JcWd9CC3gAMdJcfPolIk0INS+rQPg9wq+H7l/hERhCspzCbhsOpSQsTNutSAyZJV&#10;Wpre6HTx5YkhTph5jKsYZcMISzxpRNZiH/cy1hkh9Rm8l7w+rqFID+GCM6LPzxIyfZ9sJ/MUC9Q2&#10;JqN4lhDxwUj2fAl9OcClI8GBWOdOicKpZvxOL587mH5lj/vN4nKKUtYh2a2Nh+BPHtey87jldf81&#10;l55pBkvxAlFTsIv11dCE9JK6Ua1uqo1/s0MonYE1VYP2uzgts9sTm3BwvQ7OaYTgzbDjQFfb+MY5&#10;8u80iE47UwWR72tIB8Bzk7Dklrx84CplIgzzw0At6/uTlmxNhC//8sFbowStGIrPMDgvsAJFUYDh&#10;//WxfsJstSE3Ky5iVf0PRHpifX3kCNajA0b9jQJFtZuHA09JOuX4oOcfSbEsT87zRWN2sgGUqaDz&#10;iaAdXxRBSFUD1868DRzjAFI9aL/UfuYSsDliAZR5q8oz5TPXTzyDo1tcRBPhwN+ifNEAekWohsqO&#10;HVRfqYBJ+Ptn9/3+rgTkqGfSJkXv9rUDB5JONARSSwdgyXK69R0EsbOh2n0uok5/4CL+8oRwa0La&#10;YCzneVd4hijMIziuGDDL4qGjPA2CD8Vq52x2kRIIMeff9QMMD2YfnxMJFMLBJPxgktEC/+6MCKH5&#10;pgNOT+2Cgf1K7G/8c+z7P/k/LUTKy6wFzdpajkqyy0WxlJU/jcZcdyBI/COrGuz0gFZ+WyNlezAC&#10;FtLB1YYDLtXdSTjiflrzpJcNwpIzRgSKkcY0VCLWjyGLLUFx7+GGmroFcuNxJQxJBf0R70kH/Jpj&#10;lx3+gz4/y1495T4i/sylFcdf1ZRnzoZ9EUDN1m2BqeZdlVlK4cEh+fq502OKAxl6/3EbwXfUtjJn&#10;xH6ebOgsp4Ct5vrxdluI/iLkF98tB6sF9ZqbZfivxKv9I4xztePS8QHspBM6Xa7P/KqnzkmEHqF/&#10;tY6m7kN0Vxx6SCjpSrlyKWs7GWLF+9rcYAc35dOVxxhpywcJE47y8RSzjWkj0WxVXhd/bMEq0+AI&#10;DYZeMlSLj59LShJKi08jDUwQENywTOE367ehh3i8s8s32bMRyI6PQli95GXa0MvVX10ooyb9eEmg&#10;3YCJ1nVBnyCsfQN5ZD7SFGLN+Y0ewCSAL5oAsX/HzPUhG/2y0AbCy0oY51o93X9Sjkv47RSA0UR9&#10;rLTXq1Evi4Gt4PwW3EMDFeUMovZL/6hh9tTzo0x2+7A35EqXws2bDtps8KGm3aWd2YS1/aiC2eXr&#10;OSi7jogLN0z97y4mfgsRAIN63pfiBCKx7XxVHLxgqBwk8edA/W7bcQCDWQ7kb80bDuyzEe/yUhzs&#10;BZl6qV3VixMNzjwjz4ncVr6fAuWaRzc4XWCCmOA4n+lmS7pnCcQbafdefdhnL9XpjtPk90HogtIE&#10;vuT+OQC8SLrH8/UX47hAcLOp3hdRCBMkNf2dy3DZfhM3sxtZdxR+zpuoFzu0s/hhRf9GXXYWp54t&#10;yvuNAOzjEx3q2DfOg2MoS+/0mvrdsiU+cP3+UPv9OV2+nGWgGwAMR/rrUrzv8hrd0m/P34CYzgY0&#10;PtLJ/Xqtbjj9kZz7N2ahFRU+deCSVq12pn20sW65ryq9GYkv3R+sxOGt7rQuVUMiA1RMdbolWvnX&#10;RSSBifmrW/eKDY1Hh8jTFQG34cXsnC5fkMUGZA1g8NtMptMIaBKlup1d+JIf4iMCTe17ue1FL11y&#10;St8wjZ79HS2+wG94BT8TwdRHhufCvzRmg4Hl38CNJuseHYgd7fs9DMVfD2b+tdyOMxeAFH0vTZI7&#10;XBbnuVj10i88+oTr+KDf63DJxvh/I2TioiWHnV8i1T0pa3vSl9fKFP9A7Xtu17G/D4BwEzf9qrJw&#10;4PFfn/O1G+mgtFpuwYRuoA4HWGpeB06KO8cLNIX+Nnos47jufv69Kw7jQL90y4gJ6ym+zmG73+8J&#10;DNRRPI+r5oPqPGHcXO8vqKtX9kFVX0UPhTlND+hehAm/6kFZ59dfrMetCX8r2Zd+Dm41QSGZ3hJn&#10;Clg40G1cfj26edCqSNZcwuM9KR6BQ94vVmG3jqFsPS4uS3cn44e4/I2kib0XzMVvdCQHCI7GckX7&#10;OjBODw546iUB1KY6LwJJ1nmHDFqaxmnJfb9ZQsbn6tZFkSNA7tYGyOva2aaKMuIOX6B++d7OD/u0&#10;XwRuksHtv7pV4KqTCR24GByoIq4jkTPWC76NWijzgYd6eTI0F7nEmr9QbK1IOPAhfN4sLYzn0EyD&#10;4H6B7zFuwccS8vzFLmpboqF+FfTa1/1m1U0c6gzeL1BRwajqGNzb1DrJDTzEi0YUi5DUuvmr1u6Y&#10;hd2BA7fOEDHLOvYio70ogIf7xtXd+jrGC8ppTLH/90eWR/pYIEk0+/ugUlCdbrwOkLhjXDZeBwjz&#10;fDo2oNdF6AuMA7dMYqPFLCru7SzTipMPna1Yb/r7CbXzVzc4UplJ5Bj8xaVJyR6ajmb+yKia3Yun&#10;H3h6Gbs0gItxS30LcXVPoIe42NeLuEiQBt4fG7R33qT6DazfnO/9aKcjSNPHOwvKMibu88WXBhJY&#10;sDhj9n3DY1EhLieC7WBAvklA0ubkdCiafiPlZXTaig5cGH1ss5/4urvgde2/tP4V3qV+h7ZAtv/8&#10;osbHva59kDuw9y+LlTa8Rvb0In6R6nAR8gn7Dh8bhdtTI+Q7vLh8zR++PtA7Z2hC+vHHl/IFX9g+&#10;cVgcfMV88nVf2hcuUnhVxV0R1L0XINA7jjtHzzau/jkIMblVhVeXTpF82WLJ5yFceGX+op8skQdx&#10;iYdV167Etr0nV5OJkHaSi3n2HVCQTV/c5S7/au21V/Y4UD0o+rmbnj1QSTxJIiXHq101hspyAtvm&#10;+98JJ//Ut70TjNhyKpr1LYbRoWe3ztpxF4y5ReZway/ZPzm2PPRfzG6vqJPe1+781S0YIBee2I44&#10;cJW58dioZ9epb25CwyVoeS/7jnzjyVHE0Wy5kPmoaiW/Vc2k76VpiumvMuW9GcXSKG3tb6IgnIJ0&#10;SLz1vbUhmAWnkgOl33+lBJ4DVyQKMv+8gfqS52UfphxWXqy7kXSZf2RRuF45/1O0Ra89fafc8aWp&#10;UkA4mNqdL3XopHW/QqbqoMfv81dOgB58m1qHryzLhKxJBnTzrwFGPrpd/YUKLk3SIEy62+JMnulx&#10;DZidlu/3CeIJAZ9nI1zfe0AxgYCZf6uGF4efCsCuQK9QJDgGbFKcW/dBALDSyrig+ZBTQVTN/toJ&#10;5Z/7KDvBO7+uLrlaiV3cbfS1vdlM9wy+DoB8T+3JI8a4mFPdoYfYjxcsHC1iNBsR2L0x2GoF/fsk&#10;YHd3tcrNmrSt3bwnikjd2WG6JbvEAdXZ+i81JfFw1m9ZIVdycQ+7xYQlw/GpC6dt0/qF4na2i5Q7&#10;NqRSFUJ+rALF7od//msD6NMAJp4iQcyL6t8mSFCZXx2i0VXGAitXT+ATK+KUH7AERNDAYfRAIorG&#10;KDOlqAo0ZbIMieahQ2fUHrnKTFugiq2vQmtEy251Y84Mvi3egULEzKslwY/kAZl3EYPr09Al30LP&#10;CK/3nlXx68i8ZGSGKGXE1ZTZ7KnALOJ+6sECp3zkquJCKLXqjOMYzmDElwyvEKAv/iYmUpXDsF5n&#10;3m3hXWpWUjcrSb/dYTtSLkWpdJvqNcBSTWAoT4G/gx3DgjjF/9D3FU60GidKQQ/fOZphcjEXYly6&#10;7natdq5tiW688mI1bvnEcVgwSs01DlTKA3JJqcCFR9tC47dlwX1MXdTcpxlmVV4m+rKf6ZL9ZM0y&#10;3qHlbkURPprT8WuuMWb0+nox/nlBwBqTyeHzfFC/81E0x1teh+T8WNDEFPofpn4zUx80pZ9TMsMq&#10;PsitPgfoAJ5Ocjk4EmQ1ZNADnkJelkLKj4ezso5YgRAxN5aDiivG0w99noesDmjEqrBkDuxzSapH&#10;LUoMg3ndQBhqNqxUMk9jgYrtst6W5FRJtn8Dmjo22H8Yw2cVYJQMfXEITN2jYgYxKl46aCwCnwWA&#10;ISfB7Bhh89oNdmprhHoywCD0tPPxpNkgBp+JVV0lKsZ56oKb1BpinSaA4skIg6C1mXssvkdhNAtg&#10;dx4uJfV4uDEDjTY1K5mkvu/Pq1HWWUCAC/1KIlb1ZvURFeQRz8uRWiPaF8Ozwg+jwF1rht1LdyK+&#10;5fQgndtBZLL/o00m+H+V+j4d4a3zTD2ygoaugdKWrF9xtSBO2vEAQ/v+gVJbSGzBoq0/d0JKGZfT&#10;TGlAiSIduTGgsj1ZoAiohgAn25qaEhWZOt7I9Iv86qZ0uDIOxuiu9UMdkvmlvhfBxIyaTLA4JBSs&#10;SRDfNjXQWARbSwd8pjVFQXeGAJAPHroB+wIGls7mwMojkvdehuRjXLY1iIqrTwNkgdMU96Qbdc8p&#10;GMjQAKlaxIBt2N36AVGrG4NaR5qIFrlBTjM9XiU9cltlDskMR7g/TXPkM1KnNHliCetTgOTxlaLr&#10;jFnxVDhwYDT0E5pWhoSqpQCoSNBNyHosV7xVEhSeCD6IXoSLCKSFvVIzjEWjcA72EXZdkYwBoZ62&#10;iMyfmR4Fuoofh3SSC5peS2a2CjOl/HvAoQJRIVXJp52ppdDIjNuPmzYK8WCL1xzjWSdxqR1cTby+&#10;8rRdhWJemHHpl7xLF+Rh3HluvAXOg1YiI+T3XWL7KcMdWhELaNTMz9ef7A4PpJh2La1NLLhYFiqh&#10;bMF7LN7olrqTp5YUsPOWrTstobwfXlNf1qTnnAji0y+SSVtfpsZmMconO+8S5qsvY4/jBSe+HA7M&#10;53n36nQ4LgK+C80xdUx5ESpFAWmnjQ7ATct6AxIdoXQhfOE90kjO2rW/eDg0chs7XpVGtff2iUER&#10;vVIWhgAnINjf1n8QqVBfmfQRAIoJQ7UOYeACHWLYiKo967Zawd28JcCu4BWFzY7cbJGyA4KFdb/F&#10;Jpw+wLZZaJ13MyYfE0AdJIzlIFfDQdr6/Dv10vj3mBE6m2J8HcBWjQMI3cq2cY/PvFLJDdRtgXlI&#10;MQ1MC4blaPUChhMlsajswNIPlSVeQHxLXa00CGA/O0dDhp8mlsJndpzDjFtLG2X801DOFC+4IQYs&#10;N4/2OcVQsMdBbMN1kAvTX1HU4K/YRnFm6dpfaRxsHVgYGHKAtePZNA/6ZYl2781L6QvuLX1mX+r5&#10;4pe2YQ5OcYZp6523OK0XCXlpqZVLUKHp5QCmqoakLir1WR476NI40MjwBPoauX9eooLVwnJIt7S6&#10;/K+ZlDwngPf9Uad0e/rJ26wQ4Xa3D1nHn7eYPDeX001dl9goBWRWWrYBYvpzwdAR48AA/MOBdPJR&#10;BW109+Otx4ckf1dvBL043SqZ8tG2swD4RBU0tN3gbJ8t1bLWJ0SVKU1MiYWIEweF8Sd2BdkSB/Ze&#10;km8xBL/zVnUn/NMHetWP5Qf7F/QeJGMEL6ftBbKgiLPcSLCWmCkEqBm8d+mVUvX6Buuo6q3VP0JL&#10;9w2x8ThToHdNAWAQ3KYCJbad7IAkMbnQKWsHoqyHo7UHzTiqD91FdYdb3eFWPcoJWV/RPMGxNCCy&#10;FQNz/Tw1Jf/SSa/qUBQkifRXAEmI8rv+PQv/rtImmxUd+qTOxafVzjVk7S+ERVO9IkpqXLT4+3HR&#10;7KORV1XEa/RE9evxV2iR0cwbR8xIQQzdrjgYG4fudKDpqgNiBUD97zbTzvraknl3HIj4jM4XleXP&#10;XqMkKw4WKvYziRfgyB6jFkEYXLSpojsCKFH9gyJ+aeWZt8U8XzmCxKcrtcJmjjzkcXZ2FkeLC/JC&#10;hQVk4nD+WPB7lTiUzha5DLGqLAQoonUpPxl9TLgSe4+1OpW9TAV7AjWWSKw3heiEy/JZORDapY6i&#10;cD5CNlZQoC9ScEYuh10VDb9uIwNTcgg94mU2aOVsenU8vIbsRn+lcxbPjPyD4qWgkEXsIPb/phrs&#10;nAdxWY24bGoY5PRDoD3cujYphbPHmbO8PDmg0wEea5Rvy2Fxgs2Hlh2TqWl5fUhD8xBuCvHfpA8C&#10;i91R3sDoMtacOCnFz8gbhiUqRBSK7L2fMvUj3S30PeL1xXkUWmOiQ7bsJn+RkLwxmjrA1wa9hYWT&#10;d0xxdNT9+agwTWLFwSySa1iiXqkqTKK/EcseulUqL/KH96IqbNgTH9HzgryVicdc6h6a6bS1KOZl&#10;FDm7XqfXtP9WHvn3Uz+hrwsROmM7hVB3d1tX9ZN5UHkZE8muT2FRjqSu0b3ZIjIu+Crta+0QjcqB&#10;DCuIcn3hyA5WbYVSjIsLQ5ePNI4UEdkcDJoAOORHbwt7EpKgZeTrKZlMW6tl5BK34sCikGk2+6Jm&#10;9H/ysJ4Dmf88EsWQk0wKKvYKJuxJR4iYigvLe8wcNp9hSL5tMyI3i/+mFyr6kThbzTLegMbjTcWW&#10;SYkp9mtl+KxZzxqzBcbF4mSkbTPcy6KWz66pShI/w16nji2g9AbmeGkr36q0gEpllwYZZTf2JTbc&#10;E0LWQ1+upsDD1cuqATTg4IoB8xDdmg6YxOQ7/lfelpM4IdK6WxLAhSuUnxVuGK1acI3jGQr/KRNW&#10;5KIdiUiiHGoQf8aI3k7kIHIeL7rp3x+tCIdnxx77IeGrCMiD2d69KcZsFZjKeXIIEBSXsuRAlDFP&#10;5NRUTeFqRsSBdOl5sWhxA3WKrVtcJ8AuU9I1ZIp6fy7CrW1dAYiOUq4vcBWHPiHMy/mEbMoLgapN&#10;Ec/Gp9IjHWoyvIX1Y9M8c1LXKP7FewAPgblYxhSqOZQHHphR4ZdlKrNWLrpPtVG4mEzyiNVtU+3O&#10;X5qmdJM/qLwPxZTmAKkAyWa371o/EsX+PEGIN9U9iWIQAvlDFVKYGEy6oCIjMC2qBKYUlMARC+Jn&#10;+JLaI0uhcvsSqmGCeVcBtbuymglT4vkimeFeM9squAA/RqXF3bPynK07T4p1AuUP7Sv1rGuS54O2&#10;wsyj80gMM6rBnrEQAolkZ57HfYk3kYBHZFqh7K7JqE4VfekzxupF5VAQOuF+H81kAif42uSNn+dm&#10;+BKpFTuFGnnCfc+MpALFYK/FcUkYt//5ryvqZ8klttecRLeymYA3qkXT8XXX0kvKUJWMIKRUNL1Z&#10;YYCYNtDpmRXTjMjYgkXGYTeJmbfomLG8tVi6+m/diGcllY5xlgyN9SMl+YMYrGZloxTAiooLtgu4&#10;HZ4kvTPP2m52XKwM0+uOyPOdHH19vgqUlVk2I7Te2kDN+Im0h1rdKIKkZ/cMnEqKsxnL9cT3SEG+&#10;FOYSMfVJU8TBRyDmU6DMZvoVHlF1DlJk7hmb04J1peiNeC9e+TyFaGthEk8wP+LaEkZgcdKuiyNT&#10;sjckQdOz1OYnq9Nxsd5ACg6fQIW4VsVH0ACJoUQepYyUESrYNoDT/okmBdjKd/lZF50kpkiOKHK0&#10;aemwgQ4Hm8+AYcSkjPXAJuugs6iADzLfqUkoJEl8QVUlNyRsihSC00+Yc7objDoKAEWzjlFN1ydZ&#10;fMAcIwKW4REqDqMAyz6nEeQTR7PAkoA4Cj89CUS36WKhKdKOtAt1qvh4EvgtLbBAJ/D/k4wJRpdL&#10;Duyti7LRt838suvN3sKKzLdZdZ4K33BwEG9zqgoFPl3m9G0lbdpst04IiC78PpBVYjrCQ3euBWyX&#10;XAu5b6J7RHtZEmHkfRJyRVWQ7cW0aI+bDnvRcga+QRPHtg3hSCN6qxpBxK0Ti7xSAICQFTQxKBoj&#10;ejsq7Pxj6iQjsYtpvjyW8XzhqpVUQ7sQPtLjBUGSddNwJZouhSJajOi4NijGgMweIzrKd5+qgFqK&#10;8dEs92nSueDILvtwLYdgkxHQ2jxCeketxdfrX8IskxFJ9DtGbNaEGFH70xOpblCq8K3qEb3dpCum&#10;7OfNP6P9uaXtq6ihSgKkS/RI67/KOLFM0i4UYfKzNU33VuIvu2IqZD2Gff74f1q6lNzhwkLRUJ4U&#10;2jXJsDWiSeSNxa/rmUENQfVNKOdnGtDdU705tsdRTChg+2YFdpzeEPQVZ0AgfKJeNbcy+e6SxS8W&#10;UydIrqcqWSmOy+BTQMqs/w97d0zE1dQXbqp+Suab1TM+Vgh10/benxV+QTPJ2I5WZeaQI7Xje/Ps&#10;QzXT4Xa2dnw1NmAzpSkQW3rwGhysSNNnlG3jnuIVmANEnOAIG2Up+wt4hzTIkANIdgvE9oDJiEck&#10;ZRtL+eaeBsJuvNo1bQ9PdtyKDihXwtxcyR3JF3ji2NYfXmKGP23qpiRyyRbFUGB/TghnNZECtBsu&#10;NTTVKoSvpnIrhgh8UDHJztNDqr6fkivmHlmSHPCf9T4s5O3CPOIxFOZF+5r7YLAt1++AdOz9lKXm&#10;tG0TThpaKXDLkZ7g1mlOKoPeb5dalBpcaxLxM9nZ22Y9aePAFftM/9yOgUOqnxc21xJ8C5UXk2Gp&#10;OqEhrd4aW/ygodG3Bankmiu18QhMp78DPytkwI8GVE9NZrZQ1z6xpZZVtmVYXZIZpaxPE0rEYTxb&#10;Y/VHRRtqr5sVysKoF5DWxOtRp5LL5U+ggI+HALaPF7I6h640iu3Cex+um/cOMwyBfmpnmaKmwt3M&#10;jiynq/EzW7odj+J06sZLVJSVSAKCSV28CBAzBSM3+KlbJ1pPcXs0eqZsqc6CQ5eCeQluGQog5r7g&#10;InXZUsFWnZcsnll51LzE3j0ngBZDzBzJk5bsBJjCdyEErlQ9p7mLiMPRwRkSUPi7WPInz68Wx+Dz&#10;HdpJxjEcRvRtHkotfju86vja5FKh1oZCIAkauUQnl3o62goZFBBvmlMw7ZxelqIokPynu0iuElQi&#10;jzmvlB18s9F2ytBnlLycQPudnFAJQzlynC62Fx1w/6xb+tlFfWKb9KU5BAdFvYrIktWHI6wSYxx5&#10;mr2PCic1d8iRpywZy2dBQmRJRaWerYSqNEo4hJn2C4FWOetn61SEg/rYONCHNHSaCYmAvxLUCv9S&#10;CVZRmByIElEd1Z9MI8QpVguwQKIjlciC5tPTUJjacBmFpIlHNUQriopoPo9+KZF/FRcz5dsLoV4P&#10;cYoyp+p3ye4x2zSaYCb/FG7dN0LUgAtUz3vrejK1bjedk4rfzf9pPdCYdrs5ZtWyQ0uwFRdj3dxm&#10;4jwqejw6gT0IVslyVAFGkpvW+kkYlLcCLjo1Xb+awxMgrSjngqQ2RGMBhponwfqATRp9MX6/wCJ1&#10;wiIuqhqvAldh8Ea0gkxq8gihwwpgmexCiZ9mjbDv2bYZ1a2/SH9DIiKxfW6KYsJgnmPsBoAEhKLY&#10;OuZOW8OoygnJkvJ8RefoJANg+KBXxDV0VR8o50j2o/LJO8pVNBMjUEzUCEE76j6K3G4gEh4OVt9H&#10;BKkeWkJppyPOH0pVHFUavu0KEImtmOhb9c+n8IPUXfII9eTRK9T+p2oTihDVQrxPiVwKFeUUubpE&#10;UfUoVD5uR3aJ4LOtfZI1P3C2FGbRck97OAvWtpXG57u4+kC8axuCR/LcVXwYJ1CaOLk4M7PzFSJF&#10;fJJvbJdWmUykHXvxfFj9RF50IMGICpNAqiL11MEDqA79yPCQ6oHpZuMDSWQMWjHK28XEpIUptUbA&#10;bvbBnPNT/VnHXRAEWOsuOEqDFByW9obsjjpQNdRAsqzVpYTVlZBvjDP9+lFXkxUzSlJHjJvdSbKF&#10;0CHywVPY/hhRSFbyPYzYziRUxeT9iW4h6v5EqOyLKrsL9HMY/4te+AQr+wCtdjvPhDLXtPBahCky&#10;HwVVFs+k2U5Gtf2zxmNPTUGwaI3/2/3rgwiEUw7PBDU+1e+qM9a+pszAtdHRgjkSitTakX3u68Qm&#10;uHkQHxfpcPxhU5SkEvewniImIWqJ7y+dOn79NHC6yfjxEItgKnhTMZG6vEGb7k2aqegvFmMOOtg0&#10;7G5868hSxuEIZLvbnEgmbJTx2pOvVZPJGRUBmtt6Re7qKVLZ4Z9R/C9pytPCk774ANqg/HiICKkd&#10;dp1fAiLKiFofrF87fqgIWWxexcgS0AfgTmyrf2COEDWARz6tNSUAIgpSGMcuUB3/iaYyPt3PPJQ2&#10;OJHfGAaDsg5LvqZMK31N92xcamoGCCBlRlSyJJ8o60Z93wSNp4n3SQiHCUGUjwTrUxeM6kG8lrJO&#10;+wReHuqjvRy8iaR+mCT8yThcyCxDxCyo05rPbrnFIKbMz+ehV9rBSIBfqsOhi9DuMbm3q9d4ZukZ&#10;Cul2ShNDeas2wlEtR9RR73t+SFw4Ig2VhuYpBEUYTV4sLU++CtRbSnXHNY/juNZ5BMvJthAuLU8h&#10;Ybt8oT472dmtBt9A7JZ91aaOVB0maTBVJcLn/A+fttEUPf3dd/f5QMl4hAV6Mh4KsxEGxTXGbNz1&#10;o+5iHdAUG19x/ZzQDb3WJBwe2meU7tE+EybTvWfqe0AXizM3cBu0phuPfUpThY4Tn/vRqToyoF/Y&#10;7OIou+O8Fx/K2kYffY3Yxjd1wJiz2G/rMiQkD2wPEfPl9MYxKg+d7Eu5CfXF7wHLqx99MKhuLCmX&#10;08N0dZjOUM/rQ/dC2fp7FJwhShiIuzW55IE8uEfEJhKvGTXmeKuap+m6lG4pqh6PrBwXaOZ+v0wY&#10;wNFjo4l+NTIvHXjRpbNO9wAZLFomOCL26lTrawRpeKfYpELfY7fR8n1PyJXHNhf/GBFqVt/wwv2r&#10;01GUESaceiVDdJuUsp6gBE6D8akgoy1x66vxWiZfznC+sG00/DUCL2lkiiMwW3zEpI+3dYk9oPn6&#10;yH2OOkKx7PJ1552GDV7woH8hpt8mbarMaEYisSTQyMsFVOX6xHPZyHg+jGKZeV1vU7qrLClEFZRo&#10;bj38KcbJ1PtGSVZ2JvP1S1qe2bMO1IkttKbXBcuXiCpefChybb+oMNy0bNg6UU3cdH/LZ6gpS6RL&#10;Teox8ACR3a6HpyWwqajfQRYSg1/EXq3uS4o9EmX8OlBcie7qpraHFmMN7+9RUiiGz0WYLL2gb39C&#10;RiS0I1VGSRKUYWX8HpFhT5MkZ2GUdSsof3xTWTSKQg+juuR69m2dpgEpaQAxHiNu2x9GkEN0wuP1&#10;oZXVS0xAIYei1vhCIM0T0Nxefb2dLrLIsl2UpdtKTGEBC3wBHOuKqPQXr4lLIC81vFjs0WclGr7d&#10;1eJxRnBJwsB3vP4U0WsvLwR2PbLl2CMeXgptiNsYTNISlM8j/32oN7fEI3cpwHlMlQYunGX1mtrw&#10;rxqzQejWB8/79jgm5pfhblyQA7RYIttrhED8bxvmWo6S/KAm91RCftnB5cf4dVF7h47zcrWWlleR&#10;zmVcAcH/S11GsntyRIqv8EN4SMbxfo0CqCZF93jPEavuW4vG+vkWh+SRscRJZSF9j+hHqT82qIdS&#10;vjW9+j0KJiMwC+K/+4CS3hXLWe9/thxA3n/aJbuI38MxqKQIsK/zSKxL5gsTEZGpHtp1ofmkjpvy&#10;1P4zhCaq3yPOaq0FwLS2X79DG7bJG2lK3KfIm/T7LOg9qpys4kf7UwUZal8jUAeei/An4uWH54os&#10;X+R/X6NiP2Q1mHRhIgbd72vZfBdKWF4ONHt/sYy2cXvfB4XLgRRx+6Emwnj1OFhhO7w/pQdfI06B&#10;DP2jdgiT6aUYI3mtKZT5pq4tRbpLDcjqXBtd2Fi1axWKqu3XiMc8AreAdjn5pOpuEOByGEkVDZ6L&#10;XMeIKu1gNaYQD22XX2GqLldNwvHj/FazSHyv0yht5gXEwgMJ/P6AYoSsSSZ7ZrwjdPQuQQcJt1lt&#10;Fyd5/1CxEvc1iH494r/qE7N+3ObLEhAm36p0TT3iklmR2FvVQ52YgPnZFWsafo0CetgkV5yks1be&#10;WqyMyIrNyVjmH5lTXmu65OaoNIBmOXJZkjco6T6PfbMoIZRHwOZ7QH+4BnJxgYhd75ckeLPE0uc+&#10;sn6gn/plaYZwNoKI+6UlqWLFwu2KGlMS6u71MCSLyncIzaLnh7P7Po+EsqaUuYlLAXhdDGVdaJMo&#10;dl5Cfq5/yJb0OsdSoRE58EeHbr3dx2U3IFrMdN972Tnjuiclf0jWDlLvLYXE1wgKW7Rx0mkFAR29&#10;qL66J8yDuCcA2Nx1X+0+D6a4nKfBQUDb5mXcl+1aOmPZf+R6wDfM/B61t+zZ8JKSdtdt5MoIu0jf&#10;gkvqrW1pNACU9kdKJfFiW0OeyUJjRSS4HZ69Hr7E3dVCEUkX5cY7e0FgHuwPyNF8qqP1lwEqdFm7&#10;nlFSFFX7vpB8piuzPJc/hYziWpbgyE4xgRb4Cr+bySr/a5QKeaxgOo84BteI3uSdtkq8a/3SPQsY&#10;YWF95EH6wx9/2W9JoH9YoH9IZkDNvuvJHUc6NXAEub0NgTO8bzkk7ngLP0oBd0JNLk9jI/KkjXpS&#10;e5Qkv0ckmxLuat3Ll3Y0VCt6PDFgpaOqhfzfJQHBaeY0SKrDFaVgf4kWwGwbRST3ki/Oc4azwt6G&#10;KPBYz2xDYuj+c5PG6KnvZkZ9ft3rqikpQIiN1so9t/UdpRQ6/aCzDhxdGhW3eyZCVnNoFJVURsz6&#10;vhUzc3sFXFUNhn2NAFzCiGc73S/1AwapnDdhvaTzfdweiehMVTlPEseD4xae+WvE+li89F/efBlC&#10;pbiiMtog07sFqMQVXTJMkfY9jIuXcvgLWaSXA9vvdnzN5kYNZRJNunEv7fV8Ohyxs9G/E0z7ytSw&#10;VuniYEYmf4rxJFDlvuB60HIxCDA+I0BKXyOaLblXRjeAblN6/1LLPkd53AkAgOdrNSinbgJuK0nz&#10;oVz6JTK/UQ+Qal1S6aXfvqeExjgpQAZcJ+sA+zi+VQhFHRZgLuIiZEyFzt2vC9ZsihEDZfMu36DX&#10;CCOL1NzpT7FIOMlr1Kpj2RcvstjeJZT3PaI9L4Fedqd6ILL1NaLpVyI1G6fQhtTPbZNLbjJ1PRgs&#10;S5CorXtCjOPVSMmeckc2ePRrhLhsdiJrB1tDR2BcVopFjZAsTXewNJQE0tuOGB/d8hfezM6JgIgf&#10;/xD++l7Q1UVKp4sUmxhXcOlBagRGhTGiAsjNbxtaBiQZW4+P4yaV+3nFMtDYp55DfhlAz+PCh9Z2&#10;FRD2ltnSk1LPJkLUfGoPnTlzhVNlmDRMcAi8RRqut7Vzg+izZCEEC4hP59fT7pZujzTqJFB1vaNq&#10;7MzIZ2LUgBnJx96ufJ+bVZl/mh7zMHbuEer4zlj8mpcD9Vevwg2zSAZUIBqra1nr/UsJHDeuAIQY&#10;kJ1vD2Pmx6Amg+bfEVPs6126ZNS0REGjU9EPWuoesaVDMGT5ByoyIsHXRJA17xQwy+8pvYtjeJiX&#10;Zs2e25R8y1jZbtddr4emy3d5gslKWYG1+kibydDyCtxbFRMkAsvXEtz0Jqnkd0qHUv+8tjXRjrhF&#10;iNpH+4JCU7pus5+4nWZWEgxcmNmfAfSxKPRg59tiAWbFuw1zR4eRSmtQwut+UoBK26sMrB+KJGmT&#10;biIKl69vX1a8RUSXhuPNPE3ia4TsPogqRv7oS77WMxoTQDbp5Y8j+Hlp4HEtm7059k82OkrJL4MS&#10;iAqLZssSRuQpSRPov54NLTKeDQ0wGr2X8r+If4K8JjRTj9p4t0p3k6OGxCd+9OvhE4ogJhNAAUbW&#10;AYzQsctHuDPSkiqWHIJQKiyVDrNNW+HjhIhilZqdZYyP9xeJmfir6xh2tHms7yKetpPjUezHwyol&#10;j3DrHbsJSnYEyWJTI9qejWOxjEXBl+0U0oBbI9Mu3flkNZB4nobHFFqgpAeCgg/QUu45WuEjox/v&#10;Kp9a3gUDbYGTmzn+g9rukyNSGiGwKJNF84CgEss88K5lfEEj3ylYaVYruAhJjyrFQTACqO3CaMWS&#10;/vR1i0XbrOJMa/Bd6CbuMxMvCVzsnh+15Y5MSj4WX+BkqRrCfKfWHjs1X0x8n+2hDarsKRWoKlwJ&#10;iG91kGNUt2GD8jwBwE5DVpoJHRVcSlyydEhPa/I65p+YR3GeTe+wdjoLJaNaP06JeTwdf0Jg6v5p&#10;HfhwwQkWbMwU6YAyZFHPfrXxtEezRamKTNbX6eoCOUqYOZeDU270/ueUkSrIL/kPQyzj+SBtJ1gU&#10;b7lYpMG7csFh8Zlf3fKfrCpLDe/j5jbKIVtIyPbBHBkxRU+dmxGsjSnThcl0T3gLeg5xoX/wA7Ly&#10;QIEjN09Qw+Myc8T4u7YE0WnbGC+ZDMZjQz0dZAMSh0IGqG819WCJ7OPBRob94FDl9erPFj0mDC9j&#10;cezSWxC09cAwADTQDwKiQ8/8b9vEH2wjzo70RzHSFVYY5WIyI9AtLf7UDWU2Qj8z6TN5+sKXiBvp&#10;CAPpAOXy+MPu7/iXmSVMRlLiOPWqHy5rl7kHfgcFqtcC26+ePEGMdR/sAcSKcEBApDrAAyj5ySyg&#10;XX7xiwj3aU2mS4QYcDLYfXr+mBJADZMj5teIg0TDL65JlWtdwqLArKW/QbdkHkdIRl2a5YwSG4e3&#10;xQwHRN2vXZYR8AHwOq/W/7pFozUCWJEEek9/AETNVUdYx1irI3rkH2p5vH4INQFGNCSyUSe4pE/1&#10;QydxX92+x9cDkZEfcKLehBMHPP09YtnQEE9JVik6qnfbBRUJQpEOm/lkbHDH1rWVI2qgsKKIDMBC&#10;tK52Iaeh176lzfl+CC37IRzExADmfgXisPpG19SRWoyETK+GJ9ObKqGAWFVBYuwMV/N1qHEIMkBV&#10;uX+e9KmvV6/d3et4aHBfJLZyhy3T5Z8ObiY2McLadBmuSQubq+Vx9E+7+NYPNTuRORKTC522t4g3&#10;A4DbDHnkXP1qdl5AMRT4T9xkwbv7gajP1Yn/t3T6xGW4RjhuajhzSRRi3DJ2mBXReY3PtDwWFkRX&#10;l3xgFv2AB0us2SSuIbj09ei9MXUT1RKMo3hkFb54ceccYYKOdu/HUAXxS/j1bAtdzfPMJgSOfwxL&#10;MYk7UuUEaaRLw2WONr7Q0zK3bRKPwqVJeJqdxIbj+g6sjF6mvJRTbNjpCOLh8gcfuBMQqU6GpWwC&#10;dzP0hgVCjvVvWszs75bjBwmEu8QulwQkPa9F0ybR67LNH9IE32E5ozL4DcHfECpBoaNdI7iECOZj&#10;BDmqpXq+vwBGiPLT8C87AKj9lt9kFPRLRtFqRXpFXY/7PJT7OE/1CCkL3lcLXkIz4vQV5cbxXdDQ&#10;nacib2Lc93Se+j6PQJO4F+ueRAXb9wh57yIR9VDDMY5o3wWHIgZffLOtiujwZwGgSO0esek1Nqyg&#10;sSmorxJmUZVMYlQDEKQ/hnxcWb9HyaId10p0D1iXbpFQHHghrsSIJU2P9SpeeQSlVloA/dxTc5B+&#10;XXEpumLaItLVkVjGzwiUMOxb8tIPzYgzxGSBjVQeRHHs11LooMWLEFWsHv+oR9AClzQZZzHZC1V/&#10;yrQRg9sPm/NRLeRtsiQW7PmqRlAi7594dQwFPj7O+4jj0rvRsfEck66fTprPSdt+DmAIvGXO7pMm&#10;13yqlO+yRsEt3XgrtmRSOp5BWB9N0rBCbwRvXRJpbd/jZTNZyMsQV4y7ZcHxq96m+1+P134Wd9WI&#10;F8M6y5TkwiTBMvbrBfsawfsf2BfZ8LX+a8LpIalFKNmJOe/zwDbLmpIDRRM0/C8ZaEYstC6bhMT8&#10;Q/g73/NNfjzMWYwipVeRrt6ZZhImow2/pynDvBvaxJRCrXQTFj12DGKdtevBYlbDyoH8YIMPJBLQ&#10;14D0D2lWpdMvBsJKh6vYsblBn6Ef/ZmyzWoKOk5/qNF0S2Yves1uWeZ/BTs3bOObWO/nN7qtr3Cz&#10;OyMibmlKlQ9yjajqUgZO0pexvzKKcmu/wDIlq8HMRAXZylIiyuTXgG5hTai++UT1K72soXikxEzi&#10;XV3rb97PutmhVKIlxOZ1r9CPCCCcwUtIm9fdjiU8kHa4kLctIiPW0syLZ+Hqzl2OYl4hP8TiUx8V&#10;wBh1N9s0Kh6vRiGIACrtwieVR+IiRsiHF+uDS01YyxyZHCPqKeECxxvflURPUML9mKDUGle1RNT1&#10;UgR8a3DoY1nb1fK7Xy+W4gvrQuz69csDHFEVmVaDSS4AGyDk3ywncGoadRmqE3w94vZumBZMo2YN&#10;xbbKURHolg3APh4zNKYQ6Wr8EunQ/CTAE2+gQtgROwejhDaTP/X0eVy96BB6lpdRkvqG421yjixh&#10;riKwoxfTVrQQx/N9JFTJcqUp12nPaJCUYgH2SupGcuHzWY0VeSO9N3QRQ05ipqhxmXKVrboIGCnn&#10;J9qj71H0Kcfji0VnLnm4NttbFF75H6iERcbAm7L09sLvqhjA9CFORlahEIL+o5+Rj7VG/CZdKTEP&#10;HfBiFojKh3RPhJWe1hiOjVBu4rGbxUqxDZfo8pnvCb6sKJTUNbpoGwesn48+cmxG8q+HoUig1RNv&#10;Y5mG0nQp8QUP/Q6UKga0AdtFdT65sZuLInbIw7pFSBs+l5DEFCF2N3umA9dtfmDmr6F+M0xSybrM&#10;eCDpEG4slEUSRSERaO+zRRblXioC7HlKrilRtnfFW8JWk/lsdguPh7bace5dNqAr1CzOOcQk6BYb&#10;Pr/R7EJbAPGem2iLMjLL+2GkA2vNslk8bwPFTd7GrmL7jI+gD/EvUVTnIsb+lNRsYB9zHk0PRqmk&#10;Af6DJr4YF+K0AltAyTZCL3Ft0qErVlKg4hHMyPinVkp5PCWzUQe4yYlVRkYOvrLjc99E0B2Xa0SW&#10;HCOA6Yzie5fd7d1DggarlAPht90/vyS+c2SoW/olOzkJ6Ai9yaF9ulwQYVWSth2A/C7fX7R1m5Vo&#10;qbBFUJals4wmzlb9I2K658XQvJcWGIoLfEzEMUoeQfxsvRfr0m1YYMunAVUYA4rWtwO1K2ShUPN3&#10;su41ZbH0yD6pPQWpCjxfOdzmonZdOXLVeMPAyGRP1EekbxFIez1qHuiIxQ6iYjmGuZCAkTMmK/v3&#10;KUKjgUqJmSzPo/Sm4b61U4SWmPKg9uRvZSkqiR1TsmWcY06dY0nOSgxoOgyAvp/lpbChoFoi6aSl&#10;uxZ8KN70fmSlMUFDhK5LSBYPt8m6UIjHumERlDTZJ9qh4RdOFyPiNT47zLI5X8zeJCtrXN1A96AT&#10;KInAlA5c1rNpq2ATvwtAv74cZSioLIHZY4GGTK4i13olIQ/VjrLLsPLwEcTH2F6588IGN7YVqihN&#10;vQ7IgZtkmzjPkgB7/3ybQlNHGDmkgodtsmSXn28zKRDQgYTbdkfKvXl+oUMf82tBQ7TIjyt9XUJz&#10;/zwLjN8r2jqQfKgVimpTQdQ1K16LcBkfbKMVgpgmSxo67TA0Ij2UquBS1Bn3LmPt80UCHtbeCiNp&#10;+W1KGlsWOXDbIurkd2XA2LVySAVKIu/AE5AgBgDg+UTVRLY0+bPnii8GVgOp2oiCBTmhQThIs8Xu&#10;TeLAxUfb2f+7wVVE0FvKsvmoiDRpORGwSNK60Xw6VjQaBGamiCPVPAoSpcRfLfnDnTNAYikaQMGT&#10;Ae4h5SOx3gTV8AhUjmNEWuPRVM2P6gPH6RUSOU1L7cLuEIvYFQLFVhQIG6FNP6JIUmRtZG8eoa2p&#10;0e56FMYYZflJoiFhBuJNNklEtIJIxnNMO2ajB0mI0Q7kALWFdYL//jlpfYTbFlu4IhQwcMwaOvBq&#10;0ypmLtjSJi8isRizzAj4JTqvYoISX0M6ywM45Y1cVHqk+9o8DmmejMTsHdnUI4u7pHCKVEixhNU4&#10;Wq2ypIvL6pNOEQVHk08Kxgof/q/MAImxMtw0iE/aH1jnzXyUAznyLhJUli8D8GP0g4oZexaU2YRf&#10;LtO5QE/NcDzKTP30iRLEs6HqYyxoFAVnskR4eaj+lLCs3SJYbvxQlpQEBHYt7hHsDQp+OE0WVX3R&#10;1u+fp1WanxaFbnFH4ktIYx6ZHb2zmIFn3dfjxvrHslTYb3N8RwAe77RaLamh7/OoJckMTNJ81qbS&#10;KCB4DYpJtoaRFfIrWUA/IwbhfnyKox19q6lfAhDnEdXnyKn8iFBbUJ/wVPshF9zPBa8jmDvIykuX&#10;rqrJzZpBwqi6fSqZI6Squp9aQnsrlkUwvGcidPM44/2ohK8FdlOfRhh/uRMqfx+omnI8pz5NzY36&#10;tHjfoi1C21g4dE3r20BaVeT3GHir5y/BSLDJBwQA3ouq2NSfYTQ4pLKDlvppfnU3v6QDP9Wrl9Jl&#10;ls7PSCaosLg8VXmJq0jGhbINOQJCc1TH6SpU3tOcn5h2HPY9gIXJtotIriWKYt6qL0p3mN7AtGqc&#10;ntu0Yomk/tg+oOJp34zER5s1iklkehnepLR9ECOkWwfAm1dI4swLohWBZK9aDAp6elGqoB8S7dWS&#10;j9SKeCwg0UgYkByQUtkahu3E30GbU3Mdg5TsGsvWttOnPcr7A/+R3wJQJkatE9bCc2WUrM50nmJH&#10;hi51gS2zPMfCyVIY/rAKdWv/0CjPIgPGJ1kcHASpe2O0DLSzdYtSoUaGKFUjXaAyJGpaS9UkZaR8&#10;LblAQxX/mEpLi2lR9uddYAfMu7D2P35SKFcBDQE+KQqkaNWxHNTuSj7aNu77nImAbhgL07IoxGcq&#10;SeOAbLyYPjwVpUWasp6OD+rfGeZ5O4RZ1EFAHEjAbza/jFgxm6dGFfTT157tK4wkQVIzg8mbeAJL&#10;GtcYmkEQM4bFIoZCg3VMVLaJ1vqIUID+ecxUHoFOPxO2CxzLh65unRYMMieElhXZI6ZtHTdCrao1&#10;p6nBk6ol0sdR3yjIMHlxiwVAi5vMs56l65O6TwPZ6VzNZNEKq7FwR3OoFHw0T53DVuwAqipcghvg&#10;mLM/EUOVi1ymeAH3nlGiOTU+qWWZNtsCxLIUk1CFMmBRFMo0AGkQSeigPd9VqXU1plucw7HWOnuj&#10;CDZNlTSiE8EUajFay/rVDQOVohEu/TXsTY6QiLTh8G5OHrE+Ei75uI/QXnGlDqkkzp/EXkOhzn13&#10;rlDwHxgFkqxka5ASXGyeq55biGVFt/C8g3HSaQAg/nHqOozx7t6OgSkSN3t4RFcVhpddDSWySDqA&#10;CpXPl0FQjVp3+/FhkJkfTgoAmBhVCENj1JxHfU8646WxLFaPKOpErSklASQHZQjQ5lzdv+RwMF7S&#10;fNYqWSKiRakqbTmjmn4pVpdpUZeB7h+Eg+pfEqWJEWU/si9Lr42oQAPa1KUo8njqaE5o46tX6RiA&#10;fNNcPKCOai1qEvWYaEsdgfgH6rEbxJfVQ9mm6AGTkzECUj49AxSOTtKDFJGQW4tKlGqM0gAD3GcB&#10;k2ITGmK+VFX/7ixn5FJJOd/mmXgSgPOPF7zy/ilvx+Kfyck6Spnc71R6Q1U2YnmVzq4qJ9k8JOWm&#10;7tL68/ftxq/GZL/As1ReO8xQqiHInz6NyZ5fDa/T7RgEC/zinn3cI4RIRmIUAx/KY5dzISPYMLY0&#10;RJtrvJTIXtfzvEexCOVFogj3a8S0xlScBewa7cJ1QdRjUp4PiQr/MbSkwdnvzssAFsCf02P/PtBU&#10;o8XXilRRReRXl7AYXRcPbYwTOakhnl+Nm5id3LASX85zAzU1Yqh0HgvB1M3+zet5XuRpHzaaebGf&#10;YfKaTEuT3nMyNEgzDggbArastVUmWLDOFzmcS79IAcVkRU/CI9SNzQgKKauqjwwUx9RhVY30kb3c&#10;1uWOG5WarUapiIVyuHym8PVAVwydR/E5+A12/viNLulbWrVUFqg/tXUuE6Y5l/nUUNCbkB5d1/vX&#10;KFBjoLqW0vmB+6GCYMm4aUS8IR4K9CQrli0iDJZ0lCMqPB8WTIlrPeLa6KhU+7EUuW1C0gH9V1ht&#10;tx1bbPuTDdTmPJV2eZynpfNLxdZUc6DmzwhohRsxp/1AOwGnJSVN7khX6uIgySLYlliqEi+7izVY&#10;eDGCHmUHWxo/tAxHxXknKyRPRVPBrymyq5hwH9k417o6tnzY+Mb2Q2ErHtRkBtnqrqiE0gGRViIH&#10;RBVQfJHNieQPkd1NAE1jelKpQu2wIOF4MggGwTRgUAQ3HgSgNgZR6/zzr1OyRP0+RjVEijRqEL8X&#10;gtzyGSRBIaSOVU9ZNvHbKLrhrSAClpUIOUbvaAvxyv3QPCAshsU/NYKeA7kpKoPlbI6MIhNnVLwX&#10;jepoQFInRDrkX2dUBv2A5Vx8XzEKHSck2uZQO1X9AQqHxE0EprGFuYEnY6jmDkI8es5RoYXEiIbH&#10;Ov8hRsi5nup2KaN4powSHZHgmXbFv0498ah4ljlN34tdRtX+1G1HV6tqzzEgOQBErCktE7BRbOMD&#10;UO86HoZ52wJlPzUBqMRUc/FLwoshbsIbKK52jRoYBfeBCJNIL/HoZKzOLxXcM5quRWrNtVYV1grY&#10;HPoKtajhdn6p22IvRhGTxiiq01Wjsirn6dHMwW6pa4DAO/A4BaOFc4ukRJUfVNEIOp+MaE+mk7pD&#10;cBwbKo92HPG/yqJJwQoCu6+E5poGYA8hhw5CBRkIVf27mr9AF/J+IEZIVgp0uQFS6s2QIvJmgBKb&#10;kdYEMYqNNHsGqIABdi89kqhyX1xUwf7LFybOBQG6EKVxOdtLtIwN0wl+LLo0hJWLEcs+BPF/pA9d&#10;2wHiDtODqhp4mI5XctT2ibGFryvS1o9BKt4o8hWZCPHmCWkbz5FhLcKYZYS07CheFukvsyzS5Tjx&#10;6DoYyLNsds/pdjALmAkkmZMA0YI7kplg1RG9mooRlWrTE3yM9aCA08u6L3ntla6fjBFU4KgERSbw&#10;1KCA9woAHAsPfRiejlpALHaKhwvgR6HVCXAZ0ZyjMLETGTTUY2UHKyVy7rKPtxnzcj4SYCjTJprC&#10;aB1QhhUSi8fcpRcpqHG2Lc6KBK/rlyRMSoQHfIJmh7xKAMiQEkaQbCsL7rk+1ZSHqIesFyqRMedM&#10;e4v0ZdmyrB7PIgj7PN6ktoKTCHScioxlqmjhEpOo3MnZp8qDZ9ZbSfaaMyshkXl6k6SshpdUbP72&#10;aMl2qcW6IettwytkC0zpgSSBrKdYlJfNyRjFsrr5+LdsDJrhmfK7ap5VklujeirTFbAL7PEZjOOZ&#10;d0NBNqJxH9s82lcywbPScyXg1+RIqAsb1i7Tk6L2cFwL9A4A0wW46DZg/XhkkpLHgG5GH1v2AwyH&#10;Taxu6oF2VdUpYxkAGLCe0rmh4xEzWJwTuXQrT8acwbQhJvmeet/xFf5oZhodr3+E91DI0Z01ibyP&#10;cBwxLwOkVaeEazrhGqSiHCBQLOTbY33q/DtJ15bFaeuyIMjHqExW/sfGesqt40vCsDjZdnlTYXcy&#10;Ok2zLmzhI2tNEeKzgMD5iNljDiKzwS2p45qkWKgwxvV4ErLlRysrVpRWBWKHT2lLrg7PUp//0qJF&#10;vvnoFI4DCYeXjyo671DGKfEOWYRU0tNWbdMHQqqjy4+VijTgEKJWxBrLz+oO3pidLCrp4x8puep5&#10;5Kp5zyp1NK12ondqWePXVFjiJeysX5OqEqUwm4HQRiWwlZYk94XYZFdrdUICVX1+uP4by8LUsxkK&#10;W4vcXvxkq1wgMYtKlLV5sl36iOm4rWL43pvmI4ozBHYuRD61FDlEFL05odJiN5hQ4Z5lWxglbDkj&#10;OdUoxHwYRSv5SNHKdlNdPY/QYsZe3S3sa4cwee6ecxDNFq7kZIUyutU6jzWNpkIx3STOS3nbisbS&#10;gIRNimpBOig5Fa22beLMsrAii24aTVBumkTwY0lhg0dAGVWqJxHvAPgHreD3N9w0VKKxqmYd5Qg2&#10;naQyJV0Z2axEvAEcVPMpSb83JdnF0mekaCwLDuYkwXdREA+i+NHJXzZoowyDs7BGDY9Sh0sjZvMy&#10;TLeKd5gQVJmnM40pKAqIzQPOwgedTs4xFeO8qqVaKlglDVnTqz5a5OddEC3SKq9qV8laxFw6H7Li&#10;hBs+NUmJjfzNLeu65CljAG8i2SqMtcrPAM2ioYenzjCLxJ7mLMkcF0Rf0eNtVpmWHM9T4ZVYvmyq&#10;BH72B6A+wOOWFN8pHdYqUXvW9PjH5YK+iC4wYYomP3n/SfTW6QQphPU9SWwOkgHOdpI1z3bUGlV3&#10;DWRArNqJjKo7Q2xwibxye6lAmptFYKTjtsMoibfFKLStvFTQ3idfpDWhMm2EU4yocI6UmdLSjSPI&#10;e2qEMoO0jIBhRHqA9Kiuo5GgVD8t71x0luJCm7xMl136yO+EzqhSZSk8qXjUKmpPg9zi+5M7LY/K&#10;KVVB6/KRCj46JMBllBzzKsQTi3hUpC6MKuTWTgpbvRApXJYKRXFHQQJ+aGcgw80IlcuBq6QnL5BR&#10;0zhGTWcZkLoRniAgvCU5LHc0JIf70KYUK702pYSVpEBG7jfqN9I5Nf+sZoQU8Zc+fSlAkZChOK5P&#10;H8H7wgIPn0bTOlngEnKk3H4xSwJngu0pz5ALANvHBWx5mY70CKwSLDsYOJcIxuKE9HB6Jc2bMKE+&#10;IQNlGNazpvZqM8Yi5lDDGkQROwKo9JHTPsu8rG9jOuL5oh0aMGxcS2tPSNqL0n5WTn1t6cTHDcme&#10;YjV5eBR8Acm3nFiNKINLjnycrntiWm0FmgCGqbL2Zw+Gl0kFGj43WAGFK7TRIuhYI9teTqJF1oIh&#10;MgYcDuSuUaw/LT8Vc5bMnDQiZYUkMPE/k1GRWIZbTvYOlBcuXVF+a4INISEEjYndi0J5YM6E8kOg&#10;q6N6bBtrfmgYN4aLxn6wHTCvWO4pFGAoySiZFzFKovUPN0sck+YR6gTGga7mU5Vnhw9QRoAH/ijT&#10;w/eRg0oboleRKiwkXUs32AqutV1HoIlt30hxTlLSEQOnGqgmlAAZAr0PTsHe/sTbxfIisuloHiXx&#10;6yd1EB9ShbYNmqHqyQsGIDH+ZT/0JvO+JEEavV8py8b7RSfhE5BUef/SjOrOSaQ8CoyrL8fbZo1C&#10;AUCuidlWxRuO+VXsKZ5sScKx3akQSZAq/wQlP17hms5oyxVcjY7l8nEcp87UzoSHkRQTfp4eCvZz&#10;6tGn4hlPdsmI8nHdbcewDedhsNDKr/xMJOGumF6WoPEPcb1+JuJ5F6GVu10XFiNkvdD05CVCiGXY&#10;GD82xsfWsAHcVupO67vAxBAPOj++vWAIPM94T3rNs9l1Qe1RofBP2ilrq5hLgCPPRKCfJ4sy1qat&#10;FLbrPFhKknqic70k5Ultc6oaIeMp0I9JgU2S+Qyq8FlQCmElJ2lw3x8nAZHQ+DIaGsrVo4DaMCof&#10;JpWnHL0BtMjASpJXRo4+ZLwITY0GVAYsvbJGlCf+QKZXiIP4REtyMVCau0REvdi+77h1TWxAdCuy&#10;CRwHtgK2GR/VAvZLmdUQgO2T/0rWhdIQrp58fBJ5A6bdtzt+SwVw5YbLnxVdGqJEMe6F/VqqwGIo&#10;o7VK6EfAIQ+FkEkSeaBzvOObQKKP9bCkQBOpYUceQD/RFksv3Role5N6CKBvmCfnIogguYjH7BwU&#10;ZjcKE5es4iYMSyZ7mxUyqrgkcf3SNoUdS1Mm3l6SLWZ5WAB+0uhXKfZMJ1XA7Bd1FMx+/cKz8UQg&#10;P1ljszRLknhuCUgC72PScSRfP6bdx3yEa5mqyyJni6kx4J7PEtNlbQfwhR9irZXMeDkRxk4sqHGg&#10;WMwCbKE80yJyVG9EtvW8DoJBRf+2lf/p/DdJvc9xarZdgcqSc6IiAHHrGIAaLyPY6RkhVSL9kLwV&#10;cCltPofkF9Gnmc83AjyHbjXwHKZntulnPN+NH4SWXJSR6XqyLACgpMBJcrzb6QWrWBeLFhVQgEQq&#10;x8xJWe0DixO9CKbnTH6qUnZAXF00TXriglG0KcjekkiNvqRk8G23ho9iwtZdlD96Gyo8CtcGriH5&#10;MxONDCYLBh0uXlI7nGjlZNftiQKo20vtnGbjoqmNKcH2nWyPUOP0YHc/FSmOC4oWx6tUBEoxKSB+&#10;nfzcZ+iS8QeKfFwD1RJfXnmLyNyxtMRzkNGdy3f5tLOpjOtau5HIDwBaCmBqDsPN2nq1ditaR5CD&#10;/G7rbbUPqYFIAlJ9gloUH+lK5sfQ79qiEhRLEFWZiKGUN+yxwuc37eKrak+VO3ocP3KdVb2Q+aG8&#10;2qMaKCtcP4mrk3txTUC56OfpXfNPxDQssqBigDurkCypIT6kuNQ8PS+7MDBw0MZTJx7/QGdazg6L&#10;yGeJ5MkMp2p2fFoEVKhyp4pr2XaRLVuCm4o7jwcQNLWma+Fj5VrqI4aj6HSp6LiRi/YoNOBilAJ5&#10;5f0yTY/XBKiKEZJUiRFDaQ7n0DJNwUddJTZ8PZcku4gHnaFoTm72UitcbueiDN2afW4GLW4osFNf&#10;PkqP6tSwilWV4XH15mtY9VyL6Onc0zgCQnoLyIQBk4zBGtUkQkLMIW1HwecL/nb8dSU0orGapjt/&#10;mIPTzIUGRtuUGnw93WK6NFPMltrBf6lLk452g1mVxBlsFrRP4yoVpV0dcdCqLFUVY7tDZdonsPoa&#10;JcLWHwXy3/IC8V7ig6aCT6EznhzY6XmxKfF7klu49gtnKgqOvoWVGKVWk/gdonTe2g8MkHUKtSQi&#10;Lm3B3wqTRfUn3NGmCBcHgxAT5TpNMTY9ZjDbuxr3l5J1waQkVk8xla8rqMnJUMsWE3ugB+MCSzCK&#10;F8n+y5oKBuGSxWWEbLobBsjxvezyJn2iTyzMaiZL+Mgd3eJbQCF2pAsximra9HluFiGAssFzFDJG&#10;I2bO94iBRFtTPtAftIM6WV+jyABAyIoPIgDIeFESp0CH2POkG12C/1l7ZtWt7la0toBoin8Hpr3b&#10;8Z77eV3LfQwq6XA0yZjRHSx0KNg/sY2D1eQm4EPTQpWbrworX/kMNQPnKiq0hBJYzUI3JC1ccCFK&#10;OyTART+bRQzKZPmsgZd5G2t2h+VSkZQ+qUxRYF+QxNFfq4QVn11RYYZAj+8QMijrFX6K++PkPn1+&#10;8dzoQWKDiZFGobw5jGBU/TfyNwSqtY5ID021tGILejtvt1jagN4RiVD9KSpy9U9RTAau8SBJg7Q3&#10;Sqe+YI/UXIZscnTBckwRc0YKmsSIGwIww+bHLFrKQ/upmCJSUh/zJDS/ZKMAvG17FIoaPAWZyoMb&#10;kd17puXQnNyDTI1nnEz2yxZfI6Be1SH1iWVr+2h0GWgux3EgWxoVq6HOQ2Ch8ygPzdTOCPMoASgs&#10;opomPhREiK1SBL11x94DkGmX2+KnzCdUcsJv55TIwbZTuF50mMBSCpQYMVDll+hBSZ4IAyl1rv8W&#10;2fNggP7P/+Un5d6hBDnCaUHpUPinzP+fc1j8BoizTWLRIBl4iGIFTBW6NAqKCqMyRg+pyWWaUUvZ&#10;7pRQJQMwW/OAWTUAoLFG0AzSiOEzYE7DgPjqvRf95e/gYaNLnqp6zIcfqGNtDh2rz0UA5xAJ2MeP&#10;P9b/eAr/ehBTIGerem6DEjAVCCCJZAv/eY7HDSaJc8YdeNT+4wP0Iwalq/PnEYrrz2vxgE5iQ68o&#10;th0PQE5yYB7nbUaj9J8D+HfxqFiCNEoFA0a4uq9jAx25gQ5c9bG4b/21zNc1YmeNeNp4PkP972fA&#10;TZczQIwdpxDu+0OsjY/1ua5yrmt9nRnVIEuX1t/36OcrK8WFGuD9/P7Lg//A2Zr66/TfspSfB6oH&#10;DYdLcs65zisyMo9RIO9iVFWuzqgkjAplmj50nqnLLFI6xl5clhY6hQFDHFpUzuJQb4fNU7B3TEq/&#10;B2DgMWTeDbHOG03EJ6iZysBsEKdLc1SVo+kABK4gZW70EAeICVo3KJidTVqD2kS3G9PV8yorhGaS&#10;iOYohX4cusHxNJZGrCoM7UwqUvz/fWdbHqviSlddTQINLU2P4dNsNTsAXaEBABgcghhUAJx/NGLR&#10;ywIf6AHERNwQgc/njmL38EMr9Efo1EeqBn2drvDsWLvGeQcCr0tWoxD90Qv68/fv/t8f0KPD51hW&#10;Mktlm3Q8F1SARifDk6TQFUn2baNRxaheef6pAtBwcCWrGVSwIiKOxPQfEMsiIZWhUYyotl3DSgB2&#10;dkMtI3Ze18HPXddqzZxExqIfWqLcAL5a6LvqNLIZJOmMJJ4RCErECAqnQyPc04GLHnt2U5bRMYBI&#10;oGfPL1E9WYzq9L9jFIrA6p4UfWuK0fgp3MbRRW/0JHkPImiR/En/lrJdUX9WI+DTol7exmnu8PBE&#10;FU8khOiV0z4bAnxSYdpH1iQDduibqciIyHYSkFAKfhIOQnsvITET6wzPH74fz3/zfv99XiXcAdmX&#10;0TbQqAQOOwJ4EkuNWOyUKIzqHYCdoVSQGlnRn7+dDj/zZjprlD9gvAYqn5S/cXDttmUrmFeAiEqO&#10;ujUIeV1ErPX1VxnKaYsBfhYrquBRpIQSvudOi1/vQkz+CDEwaksEXA6uWZcJ+p7LlNIBI8B/Jvi/&#10;Oj/Agq0nBtWeX5ryWokRmxI1A+D3cQraeeeHuktVCXOY3XSZm97hEqQz9mhorjBrYt0B8hwjXICO&#10;e0zSYteTAo6EJnBreggLjOuiL9afSXKUskDfREh1HhXrDoACwjApJns7VpUZMgp1cWoDf/MynpcW&#10;y51SoBRTJ0k8HQdWCiYy65vW0Kqk6Z0pgwVrXGBHd1KQ4EyZIsInJYWbuYoQdYsRil61mcMW+RMP&#10;RLpq0AkUpHUwKvCIseU7MjQMUlVBbJH49S4zSJwdkvxgGYAOmVj2zcchCy7ceyKJiwFJ2D50RwFm&#10;acQ8s6RqbyEIpNAV8VSn8dG4W2pItEakdjk2dyogD3c6NwjAjMZRXIFE1tXr7PgD0KvB46AccSOO&#10;E5ZKyAMlZkZh07w0MQEcNDMJGEGJoKtsUxiQlc7+/Uv5fHMpq4uS2Wxp43eg15FgLZxry9nQ8VLB&#10;li8WP2ywdNexIGBIYoLndNEzTfkecsFUavBsXwThUt+laQ6HvnE5VVzENaQSceZrLk68Ens1ytEt&#10;OeocAJ3F/ChWSE6cGD11BFB4FxGBI2srUkesviDpCQbidtAgiPWMavJj3SW7Dao13QYXHUMtfLdi&#10;SUbdzsyQJhM0ofkZQPeVk2xo9hphP90pM2d+RhXdocrd+Z1uLR9gfJuLNRqVsDW1wxm3+52eGDxg&#10;nrQQjbQmIzD29F1SJ4Om9YPlF5MPD1L0PTuQqwQGBw+/adIupgqcGp3HhMEqUvVNbU7BipmwqAD0&#10;IbPEJptL3I+fPqpYMYCUtpwZWbagK2NuSVWLEj6VQKu+bJ0H2X0yBBXsGKEqM8BwAD0gwt/dTIzA&#10;TIARwFfPzSRrBQh8sqYuGOAkF8zjM+Mb1mJsZpV6UdwHHzn7Fnx8yHN/M4s/032q/FGTlRZjP+tZ&#10;OWY8XMoBw/Md2uBcGtWhNDOqSDWHJXs5WyErh7qk9V9bLE1M7XwU1obbKXAnYvbFv5KONRekyINI&#10;W1U/n/pT7Fe5jmnhHS0EmC5B5oz9TBWHhlY5idXCI6FsAWGIiARJoNncIFxleFopZh3LkfRw6Pgk&#10;+WO3Kunv/9fee/anjyuBws8X4Dtgesf0koTQewKhJCGNGHACoYaye/774n72q5FtsI0rsM/vvtjd&#10;c7KAZY00Go2makCpxIGjDCAcZwQWczRqSAEPY9ErDD4NLlSKIXgSlykIMC0gpQIrp3ABArSAO7Og&#10;Bb7rLQwhs/gmAFgV1gQN4S5ojBDGCqIIHi/YhREksDzGcfQH+J7RnNEmh6GE2QHDHV2xAONoDWNB&#10;BSsoEYw7uOMBX2m0l3WxUQJfkYAJHbWK4bKccUiOjcUYJwEEjMH9QxHw5YRBnE8k8AZNQPKpOrHs&#10;9aIAtyHBImuMgDkBrnSPgW80zDJR8DUksGACz8H3BM/RS3F8ZRZcpYjeZwtOQA8RiIzCMehM/h32&#10;TkH2L5A8tIgBV0CbNs6FTOMcTSzUYf6FGiUg3xU8oiEQUZg8IjAbQmA63I0ZCUCZDThbcNxbhOFA&#10;JMOBgIpRC5wAji3DYOfgGBBOBILNADbBCC6QQkJSJUniK4jhihYQPkD6BfdaBNtL0CkAxhh8w0Gc&#10;q+4NfnhgYnDtBwmHCjoVAmHOJx0FYREvYhQydqEVwlQYVL4ojhyBdQSyhJQOKJEALWDXQj9BJhwv&#10;wtZvBgcEOo+gBRZR4Vbx/fXacbZEKESBQ+ROBNcJCTPXJ4FFHar5QSBoBFfyA6cHUp1i+FIscIqG&#10;cbnkIBSYgbtOSXC9AK8PcrFlcaawJIQzgKscyTbYvBzHN0uBqzwQwgImHG/YXwTLF4nG4vjahGCI&#10;STpUorODJA0J9NEYjkGCAwzC72ANI0jDi7L0GARPDtzoEYI4fYZ/g/c5Dqn5cLsbGHxxSCySt+Hk&#10;x3wX30oWSWBlIIhrRgBHAD9lnJGG9juQKTwPmgzc8RbAAl0cUwDUcwPvf5CNMiVBkQnFcAuwGUCL&#10;AM5vRX3gNYEbsCHeOYIvuj/ItxEGOi7sgIYXY6xhEGxFwkEOqVKQcA7TAtELH1HRRBgfUYwVL8AY&#10;2rFZFOrEQjVwzkwIlB/GkVzAO9EMYjiZFuxcCRJfCwdMLxEHmT+OQ+gQEnAdOrjUA5sbQTTC6S0Q&#10;EYypE2JMESeNwy0QYbZ+LRag4EgGASoAIgm+nQjiQOF2HKYbsENCA1B/cQPGHAdRTZCWjLtA7Au6&#10;YB7DJS/ocTjK+q6BvnC8LgmZWbAikLMEFznALUlYKWTyiYFu4CJmNGGo7AV5DohMcAyLCmHtCRBK&#10;FUJkBhzHkKYfwc4l0Lfg7iv2SnRohe3CJAS5wVXSuDJ6AteWi0PtDVCF4pDxCAYAUDehRRQi7VCL&#10;MOhYQVwNlWQkHUiPhtMWNE/WTB7EOTZxnCeL75WPgB0fot6gXjakOWJCxRsTLjSBbcdGAqBJxZhr&#10;UOHeQxJ/BBLAKR8RnCHILl+QqQGHL0wGsytDKLEIJpQg2wNciQkt4GILph+4nR0H2wEpQQucn4n2&#10;dzDIEFsgGt2TOr4ekwTzTyKKhxiGOxAioL4lOA8SKHtYMYnhaaI9hDMuQzgVTnVJDiod3P+FDukY&#10;LoQKfAjXFIvggUGkDWVuZHN0cmVhbQ1lbmRvYmoNMjcgMCBvYmoNPDwvTGVuZ3RoIDIyMDM0Pj5z&#10;dHJlYW0NCglW6eAmRfQbqHNQW8QYRocCCLPYNhqDeFJcEAP6iUHECmoA9+5AGT6olBJjchsRwkNg&#10;B4K6TqhFCN/MFAerY4K9Mw8H9cdBGoNMxVgIt4I0Z2iFSIGJwQXHNrQAhwxqAffnAuMECZVkQrQR&#10;JSDaIHEaAm4RZCvDQEWgCFTEjTE3wEL/EO4ah5nhCF5c7gBp/UgNhBAJ1CLGHr5Y64pgjQwXqojh&#10;0Os4RlkUrnCMQbpO9KDZoTUDtQwM+yHcCikQcWgFeroRUA+xodAPGI5wCwhxQi0gGDtmVF+c/TJC&#10;lRfwlETh+jUQGUJMBXuQbyAQl1lGbNAJQogqeO9ANwvCIEFeJaE6qTEEfi6weUSxfy6ClUm4nBtM&#10;mvhSMNQ9mE9DkIYYhXu4gE1DJTTQD+G+Smb2+BruGBSGQasCPAyitUBrgWgwxKyMSP/GQTqoBaTL&#10;hBiODmlAwNHDIagGFGAvxccEzhYogF8hjhcUR3w7LzyDPIw4jp9Eiga0AAUOWiSwQgz3fECsMjwA&#10;0oniIDamV4iZQW/iEhpc/xBMC42wPgiFN6IQGgnXVOPKTiQ2lqAGmBfiqUGkNbAiEq4ZDTGmQOBa&#10;cL1lCJ91EEgLZ12CM2uHYhF8WkDJPVwvLMwEqQOmsdIVAmdnFK8WOIojeLWwSgCF8eCikRDkQsJB&#10;ATUxsGaagOBoEGrB3sYuBb4tCEYDFuZIgCGNGI6QhJRmJIdDjEIkiLNoQDfGLeDyyDjUwI6BOUaV&#10;vDhCBP+XP7Pe5ifD7WS5oNZ/jEn00xX6P7iSjQ6n8fnJUDBYM5VQv7AYNantll4v4Hukn6W/J4v+&#10;/XLRXE8W28ni23C/gicJ5gnqtr39M6M3zG/obcEvEfiF/7bXy+u2Sc1oBMpAGkljc2Bw3O/ovyjj&#10;fEdvtmvKOKKN8+V28tfSGHQaoQmSNfF/mX9fA+yP6O+7caX0tqE5NDSz+/FwYPXMrz7ZbI+myP2o&#10;PEuJzgMk86j9Zz5YzqCb/4/9GXUk+lGmc3Z8+eVwN6cX2zy1pWCZue94hf2iFXe83tGjyW5ubNGb&#10;5WwHj96dRn93MRkuR3R7iwB8Gx1oHAHjvp82vd2tjMUZ0MSCXhuba3pDb4331Jx2Gj041og0+ls0&#10;NYM3E8Y7ejM2tqgNoqDJPxSA4EFj3kDqDf+Nxm672m1V3kFvVNBoJAdXpxbfO+qbNjaXq91K2D63&#10;Xq4ya5rKIET8xY4Y7YU19UcSQzgMDv/BA2wuEcrRz0ZHazej1431BKFcCCA/2axm1J87aj1lHjgQ&#10;dQyW1HpkDBzjloc2DgXNTIvrkeRBbdGzzrLFQMQjaC43ExgqfhpgXkGnqdEbJ7W/F9wPPrtcIuCV&#10;DTfaNj2jh1t6tB+duEGe/qJ2s+1hBlfs3/2EMVqZZ3CNW3y/ZAkjxeFkuJwt18ag8XtN0wvRYKDh&#10;ilohIttM5rsZJVh9rgla/hG3/BNEI9SWNg5m9GKE8Ms0DvLgIk6w2KyoNb0Y/kEwJyPU9T+0xjGu&#10;OWxATcCIfMsAGsCOVhzpdLEcTpeIyr/XS45EVXvl4Sgg207jXA4jVAW7PiICPBe88dd/0cYO/b+t&#10;sTCabKnBZDbZsisOpb1C+265HZqjFn9Rm/Ye5+L9tkcXNZtsmCZhthM0nDWPX+DfRquJTzS2zWq5&#10;ZZtFuS21okYj0XLMqc3UuSfYijGz2y73LIcjCO790mw5oGYterWbbfg0yDzNzmh61Jp8j7ePFH/d&#10;eU87y5Xsszr9xX9RjBE0vD1PR0/8hf+tlmuE6hmd2SDGu6nRf4QMqEmvNysas7cSIvA+HllzRi3o&#10;x8lmwixRe4u2CfeaNyJgGAyTEHdCw/b7iy7Olsv1I7WYbMZof+H2x7RBGr/2x8NwNlkhSpqvZvT/&#10;ECV9o5mx6xo7EJ3gjTVeBO9fCDoiP4R3ajFkxxoHexdUZ1Ad7n7OOXo2K/wP9awyzhVHzcu/6PUK&#10;TlZ2mHBPlhHfKaECE9YRg0SLzUMM3LVoxJ1oeF8Ks5oHcJi0cASyhHE4wiqLEf2/Nj1cLkY8oLh2&#10;vdZZZ5fb7XLOnzjkK2hZrH0X4rXSPIjDzI9GoXXyxcl6w4GFq/y1rBi754+XTA4o3j1KW1H6tT2C&#10;5N5iBQcpaI2vL8QlWE4agbs0FIZWOhww4YhctzCaIjWkM4vvGTsEsGLIdQzNef3CaaPQskWPlHGB&#10;5Ce91AG44uQddnJxWaQ9Tui/0WIiKW574DsR+faYBvhEK2TuDD3y2DvoLGrjHVJ7xMpgofNnJXF6&#10;S45NFaO4VXY/QIW5wgLxpxoKwiU2CvTE61UZgY0VNdxLDkrd4taayBS3FNGp/ChgaoJBHASsQLDf&#10;RjJFDqShOyS6H8t1/HMEyXSzyYI2bpFQxEkrckCB3x1EIX6PUV6PFFLyjEgcotgDyQHOQR+JdAlO&#10;iZhmKsXdbMaJCY8IDKJ39FRaouCpO0i4QHJ+mdqid+tLRHcgzW94crtMW4Qael3J81vyH3dAPAGo&#10;ymcuhyukny+ntEjcA1GU1TJhkg87CviesU7/Rc/UVpPhfILllKUTWITccsfRdFC+1/ISiYbLRZkG&#10;ytK4A/a7DwdBKzC+w1a5AvjD5XpEj46Xz+i/X24Fj//T4QX7tY4gcvpnJa+s3x8j8z91/z91//9F&#10;dV+FbDni96MNvZ4Mdlt64/9ZDnxYj6FmM67rjZB2xc0R4NlerDwcL0e9om2J8PpNK/e2Rpx6vaFh&#10;lGunpmEq97eZTlYDJAVz++x4d4nf4KbNG+zV3niBQBqry0Fl8bU0Ho4qFUTLjW0w2c4pUCHF/I3Z&#10;4/zmq+/51DcA2XD59eUbYPmQJQjZ5nPEXTbi5lLYFHa+29CIq2I5VGHlh3Mfp/wut2NurYLSLRHW&#10;6CM1R6a34fzPVAERw9Vq7ft7MtqO1RqNlzwlRqEvfjOIaZVCJ2o3mSMCFqBSbllH9GbyveAxIgfi&#10;gkhiGRkHf4z5NTp81spUCOAWe44pia/Z2rc3OSDyHrIoC8SVhz9DMgNLNgHZmfKwq2G7HAYaC0oO&#10;dT3yIREI8TPq+AyX3tMbZmPIN0Wbc+OjFyAvjhSQhCBvkd7LsXjJNjBhzO/ZCW9apayxUshF4VpR&#10;b9AncRwfEe7ya8LpCmoLsF0qTGuPAV6Hcqs/3+sUKmuENzfqeTvZ7vuEIqtyXGNEf4F4zSeCV/YU&#10;l5AQBcNCBwGN+eC9IvGuNujMQJNcqLWZA0/YKBINaregvymBRCcxsY0P9IcF6k2xq1kAgFJbTYjd&#10;bGe+1WoECzFT3q2o58EEDgfN/Q53G8RmUO88wfqo2/+tfN/iw+Ng5Ba1XItb7g2pooYC06nUaYHa&#10;gHlWucFygbjTllHR5BFzaHlQfGXaLVcb5Y6Wq+FSsQFoxFgh3jMEnvYhWq7NmELyB61MLejUEFKV&#10;5NmKtv6I2T5KJxFmkt++vxQAoo4YslA9+HiqpjY9T4SpAzVHEmFlfrY+gJKaPdAyO/s9MUtODjiP&#10;mKHLoAmRy4xa8VCl3G4sD/VrsfVtdoONAuVBk9Fstf5a7k37UvNkmh14spQcBPzlYIbQILbxcKtB&#10;JlRZCXRQaT4yMGeDc4heq4ghCM+b4Wo25Owl0huKaUbNaG4xJAeIGw0X3GpIoXB/QA6Wu4WSdIpR&#10;s4HgCu1nJLO5lE9ezGdGO82Lwj/u1doeZDPZGWEdb0CtN5ppSFHeYPpcqzYB1W2CNB7NUA9TUWMK&#10;DJUpizrcYbJabtWWHCNTIy0q8VroC9yOEAN0ODKlSBJRxGa3woLK3+PJllZCJhZbv3aLoYaTgN0p&#10;Uoc0NFmx9hklrRuD4x8ZKrsAt6cWi+Vh7Y7Hx8yBtQFyB18sIatM8A8jORaCBM7VeLn+R0rZznBN&#10;jQLLsIz9Q6ON5v/FMAZJs8F/UQ1KCPovyOG/IIf/ghz+C3KQfUuFf4QlzqPJYjrbbJHMsTtyzUs0&#10;Q/8hfdRsi8SUgPwZx2+M94+WpgFO7tHWr47GAd9kc7CyhiVNQfzW1MEVTsINb/gfSEuCm3FU3h3R&#10;i83+VFTBZECISSnRkd94u49mUJ5uSIibkEpjrd0Gj1CuNLcgO7eQtq71LFBQsEDKbUPsMMLaEMcf&#10;hsYJsj07muvlEMmHxixjnJYUUPmgBIqmFkBBXRMOasNlSAcug0cbX8tAWAKAux/xP3DlFlzrpvKy&#10;YB9J6SH8cfFIGMrl4H+iUKMuKCnS818VwNkvYg+dPsu/VVcxqOK14E9IyAe1YE4jg9VBs6QuUgro&#10;ak3K7IfcH2qhikhSMyID2g8UkkcXavuA1LEPSBFrgyts8aVe4RBkHatCOuWI0MS/gnzc7BfgjvoG&#10;X5TqGgS0s6SAEAPqzA70soMdIKq6Ab7W9O8OohG07a3tmlrx1lpDa567XX2T6xt9UN/og6LRKx/X&#10;Qb2jD+gcfUDf6AOi0Stz6oDe0ZM6R0/qGz0pGr2yBEaKR88ZbiqLqRHyzrQHSDhyrJVKr3tR2t0F&#10;o2jmi/275WI5HK+Xczq//HuxoUDTFkeTSc0RojfhfSYcDT1GDKPJeHkBdHM5m3AIlfSiadfaZaDj&#10;0XMmpspstsN2yOUa7EwILzlqxVibJkoeKq6fznoyh0AzDU2biDdW9oZeSeLimnKmHK1NsyqBE1zj&#10;Fv3NG6wSfnKsfzijKIILBtHiOcY6Y4ReI7WmjdsxbWTt0cYNvQUMb4x/j+mFcUP9BWRILYy8RTAC&#10;HRipDfycGS0HtBH1vw/a8hm7G9wl+ivs7M9yZ1yhtTcuF0aaWUgMmunum5osjBMBII8RAdu/ukDj&#10;N26X0MWQNk620Jgyzqg/ECBGrVaIJpl4yc1uOIbhVRZ5HIhy6IaBtkAo2qHRLb8O4Ccb424xXaBd&#10;4lPehNzWQF0P15OVckQHh/si2gBP9ACC5NWXlbEDTriALaWmDc4epT4EHIed3XtOZJoGmf2CsMmz&#10;+ko1DGMcsFFSWqmvrugV4cC3t9RiRK0VPf+CWenmbbK8sTbhbFwynnHNMbpKkEtr6k/uENvBhmiz&#10;B5oSEpmklCIaM9ryfy/XUz5PgRtiVRDVQZQuCJxXY9zHUfky81INT5eSA7gFZ0+WymKIdj4OuT0c&#10;LyoeG5WDioUdlDmjpEioAl79zGDJhdPoW5D9eaDlXMsM18sBta1Tf+i1yL2hTLA84jlQrPIsgebk&#10;J6l8yiD8XIZc+aePnnXNLRcj7OyrIFVpO/maKEXGavYxKHMWIcLE21t1q0kukf5YlP0Bss/oYHIO&#10;JFMOxIxKQ/qB6sJL8cawIuKATOUpTS7yTiyrPdHn0or6QYOOcCSDsEluulkO7+3Damh8t8V41v8c&#10;XtS3kbQdpCwhgo1WzFYVZWAmJAFWoaNoClZJuFLaI6Ij8EBbilsSwFBbujPezQcLajLTINCzG6fD&#10;S2jQclzC+ISnZUBR0WrvBrBCy8W2BRShTQaQlDtU5H3UO9/NrpHemhQXyopUVPQDw0Rye32S1VGz&#10;E04/zbRzlUo8kqehZ3hIEERhl2hWs32il0qF8v5GOXFVpKzrm2z7685cD13dE8T6iSRs4XIrnWyk&#10;t4lJ8e7tn3ijtxsXbaX66p9//iEI52eeIFx2E0E4qiaDNR6pFxr/HP5BUIhgev1QCaAPljV87WRi&#10;798z9MH6gP6Y4qVsmi7h8djG8DySfnz/daIPdjv+WvgcVqrw9Qp/zYbiV7fwtcE07rwMk/B1iL9m&#10;4g+hFfrgMEHf15l48+cLfXLewNeOwVqy+zIe9NkFjUytknV6H0KfPPfwdiE32XT88BUPNJL3tbwb&#10;9MEbwE+LOXr9C1+78NVb+Ez9OuADhf4kItngeLDGX/FcEmhk0cj88LyY+3q/+Sf6El2NC4MOaSpe&#10;53cZX6h+6wpl/d5mpvO7sRYLWVcQ4drxXhhYkq/5L3vZmq/tQh8YZRiZIYMVI9+dMRPjYL4Sugvm&#10;La9J8vMx0PrnH9vKsk5Ho9XJd7Tj7b0EC4Q36x/PU25uPQxW+IuXGBav+8Uunmv6wvzIe2pZI9SY&#10;TYBndx//iN5GP1fRNO21D/TzdMK1NSVhdRp99KTSOow2hqkl+9C+jYfe7n2BUrb30sq0Rre2bMFv&#10;DsN4HL7v3w93PjW9KdiWz65S9i36mZ0mR570b2+S5ZHSodcGojPolzf9kW36m5kvv3fF62KlEY3W&#10;ho+5yU056S7c1QPp39thzF2oF++jIctu+M8//mm1RrhT23WMxdCimsy0PelFbvI92hqssflbyoeO&#10;g9tY4eWrmE0n73+m/tqXOxybvwa6otHcXVU25UZhQHp2mVrP/IVW8sed9SYeXvOVUcVusGZn6Vko&#10;O4tYB7GYf/MVyqyHlYB7mniH7WF6qCLI9WWmvSPG7mwh+FXKBNZedzpnH2TiXp8p/+V9C+Wzd3cp&#10;8ZIya/kPpuF/CLMz4CXM/uGcMI3KPwSRfwojml3nCOK2uoVxmti1crreTYTz/vmXcCUTLkzjeF1R&#10;C3bHOt7hm7noWMbJf6JP3pk7vXF+x+GRF2ibsBEm23uSMHvy94Ql6B4Q1hjaurabRgTRvj1JlgjH&#10;7eyVcBbaS8JVu/IR7gdTlvA8fjwS3rfCD+EbeJ2E/3tyQ5Dz5gMR2MRoImTeWojQrhslIrbrKhH1&#10;mD+IWKC/JuLpuxCRKIbLRLJLfBBXwyFaIeLG9hQjUqlqg7h9vPkm0ouAm8gmXXki92ruEwXb2kIU&#10;m79pomxdvRGVxspM1Ly7DFGnrH3i/tbtJJq2aIV4GGQmRLtyFya65HOXeNz9mIjnpadAvPRvxgjK&#10;23M3Rnw8zN6Iz07EQwweW21i9LyyEF+jVJ0YL6ktMbWRZWKe7P0Sy4avRPwOn36JrSdYNhEVamcy&#10;r7J3JlvWbDM5xs9dkzt3S5q8G+unibyjrkyhwN3cYDVFfpJVU/ze7jBdJRdvppSdujal171fU27c&#10;apuKH7WwqfJemZnqb+WGqTG6C5tas4eFqbt97Jh6JOrnLTMzmfptom8azBHkr6tK0DTpog7m5tW7&#10;adWMVxCUrb0bNZvaa4vZFr4dm52TwZPZ246WzYFQL26O2EJuc3xObczXn1df5nTr58Wcv682zOU2&#10;WTTXn6Y35ubbQ9jc+bnxmntmp938nliZzFSTWpvp7/bc/BOs/Ris5kUrNzZvbJlvi6lx+2Wxe3Lf&#10;FvdHaWwhr2o/lgjRnVsSb/1fS6q2Iiy5fMBuKYcyXsud+yliaXk2N5YnX7JkefM/Ni1U0vxq+bqr&#10;jS3Tz83OstqWfFbiandjsFptz/d1q3tnf7MG7qmFNbrNuK3X97aUNUt+ta2l8cPYele7cVrbMV/a&#10;2jNtn60fs+mvdfQziVp/+p9N6+prOLcRIypss09HDzafbb6yhWOmK1uyGXi1pScZh8FqK0Ufa7a7&#10;5+nC1rF5bmwvD6WBjSInYds3HXm1LfJPPtvO63yy2zZPXruX9j/bw4/vPvvVw9WbPVtbhu2VRntk&#10;b76lbu1PE8fK/rEb39m/oj23fV6v9O3bafoW8T976oZw+L4Sz45oIpp03PzEt45C8erZcYe4oqOz&#10;aNscb2/U0DGqruqOWZaMOrbZmslpz9JDpz/nbjpj9XrKefux8TlLv/mNs+mbjpzP1dyT83NJ1JyT&#10;VAdBcf7O4hGXNf/rdvlsr2ZX9D3/67oth6eucshCux5sS8rVW9IfrsGMenNNJ++vru2y/+p2Or/f&#10;3cH4su++KpsG7vwn+eW+9+Rn7qe757WbMm2s7p+7uM+9NbViBqvH0TdnPcFi5d5z7V2+egqb4sTT&#10;GG7Mnt57M+QZfoYKnvlg+uQ1LTpTr9eacntjSW/Gm7n/ffLWZl9L72PkLeT9fHu68059rbF39/1C&#10;+tzZ1ztf1DaY+dLjFYLiqz06nnyP9WuLj6p1y75ZdTHzm6qha7+31Rr44yNzxJ/blT/8jeQ25H/p&#10;Vj/8iBAj/t/mx4B0ODLXZKhrnpK3EapIVrdNM/n4nX8iBw+hCLlAcAPWiqNusAYC905/4KbtHAcq&#10;FHkX6C5jwcAgkFsGFuXmY9D6O8kEgzd2dzC1LMyCtdxHL/js8pWCSG6LBX/rZnvImW8vQtGw8zOU&#10;i3x2Q81Ythp6T1jSoZ/6dzxsemqQBmvYv825wzfXMVu42nObws8uyzZM9yyb8CZk2UTcU9c2kniK&#10;mSKlXM4a6fobzsjQ+01Gfj2uWNTlyt5G44HPcrSY9bejnVa7Hx3MHLPob6Jni7newtFYwjkqovOs&#10;9FF7jj2mgtPYaL10xTYjOFvuGk/x63J5Fa/lsuH4S+rqPj6ppX8S5kY6mAjStWYia3tcJR4K4+vE&#10;J21B+z1+7Um6Jr2HZLJoIhDPui0le/R4lZx0bvIG65WlNltehXOl4lU+b99cdfLv9avRU9V+taXI&#10;p2vSYY5cp3M/k+vmeFi5puJvzuvfr5fPG+9tL3eTco2cN/fUeHjTf7TUblbVSCjlKdXWqZv84D11&#10;X3NVUv2XO7T6qdVkZbv1enPT29T9+v22sao3b6miJ3+7XlGJtL9R8qczsZA93XZYifRoPl1liI/3&#10;aSZEvU4yhVHvO/P0/fSV+bFT46z9evqTTTzs5tnailxnP7Ilc3a1HroN1pzv3hXKZYL1VK693VZz&#10;X4PSY97yvBvlY437Tb7a8Pny70/jTH71edcu+G2pSSEbdzkL3TciU5i45r2i/elnU7zyjxPFe3ra&#10;LQ4a202JSDpvShFv/KNUcd4jKKV36/Cu9Ot2rstkopYr55vrafl5XEiV567Zd8XTqaUqGafzp9J9&#10;HeYqP4nSuurcBe+rKdrsrrY74/fq+JFO1RyN103t5uXjsYY0zgTil5Nt3RFf9+o3/WDWYK237RlX&#10;ffz4+nPnDBCPd6lJNnfX6U6Cdz/ZK+LeHfse32eihdf7p4j5/n5+/ZZv+O6KV438BxlsvJp2nsZv&#10;YWpvBseUuVm5fds1+9uP7QPx/rV7iBeXpodGwmE1WB++3FFny+Fvkq3b0E+s9Rj337bm991q20/b&#10;uu2SvzVofzScqw5henN34p3b604z6Wh0vrdfg65r+GjuZl9rye5LO/3QXXeupo+Rj5vA4904dff4&#10;ZSv8PDmz7bDB+pT5/uo+vcStpqf1V6rwHC2//zw33I6r5+/p3bDn/rTEevn37qD3/hqMvxDU5Osl&#10;Oa7fvnQ8yeXLvOCsvwa+Nq7XWuj743X0MUi9OW+GxFvOOnl5exusUu8AViCp38S7z2awvl/dJwfv&#10;3Yd2/X3ZmcU+wlTU/NEgXr4+JjFXt+/rdgv9iiMQ6w+fx+5PZ7iy+8wtAtPPj9ftkLJUBm/Ubfrx&#10;iXpJN9vUrtJ8GFy1ms3B4+ixOVi7Bq1h/H77aLAO25vA63BZq1CjqOf7Z/QwJNej+eOrkw5XyQjd&#10;vHnJ0rPcVesrVP4dfjWenndf06906DsUDFW+G21b/3u6WRLj0MPiatz0zx/Hs+l6PQm/Oa8mD93k&#10;62RxX0fS50+0Oaz8tN/c85/Vd+VmmrDNRtPHfCY23fysqNl14SE+6+0C9Nz0PE/N09ft+fwjWKwu&#10;7I6EfVGwB94WQz95s/TEfNtltRx6Wo4HqetVkGyYV812/3O1dBNVg/U3/pmK/D5VKNOaCPnoddr3&#10;/rjuu2KljdP6lfg/qb0vNXi434I16xrhhk5WV4YyvX4uTFiiqcDW/d9lT/9d9iQXAf/fZU//Xfak&#10;GJ/x391P/0/f/cTDljE3m6yYDKb2nFpvjY3BD81h9UoihWZ/G7XwCmgwujJXQ0OCE/fMgI2x/F8k&#10;raXuVOQz5r59HPhJv/vO674db0PwKRi+fkiG9g8e9p/wg6vQbWebzX8lStOyuXVD5b/IXmr/NOi+&#10;aUXHhDNUviG8fnvLYCXcqek14bx/SRCe8QQ9+vzyEe5dsk147p7zhJe8C5L+m54Dg48QOedDeBPc&#10;3KHB5afh28ZnKpSNh+LRl+j85dr7WVzGnkLk6PCULPfpnMG6RkL1IONZ3VfTtcQmFS9fP/mKy5fw&#10;Y2H99kLmX4q9TvEmczMMuDKxBQslZNE3NYQxZnLrdRgMPxXCG/fGCffQ14ZZxeG3AuHpjyKEczKd&#10;Ec5tdgJTc/KnFva0SH+43dpDZibOzuXTOjNYoeWKXY2bXphBa3a5uWc+sS/WN2gYeQTgeRoTN4Fh&#10;rt+o17AvVI/v3KkSYTsg1effxEsGa3DX+xygH0ozcmTr5fndXm2e1+/O/B0MVDA8hGr0rvslbAom&#10;Xei1AEZlgwf0vRvNH4AiXVAINvIQmq7lgH6u33+3XRmguUG0RXmDUkDR6m/iTwG5uZbDCWtmKg30&#10;2mTb2C3LlRTQ9e7TZ3EMLK03DJRZFx5YskjeXssAjZot8auvhDTQcO+NLHayD1JADdaNqbhKWhuT&#10;u5bUXMmSeVmXBWqv1sN3cujtrt+GwSoAdSJKPkKw6SlkjWzt6MXw8mhVk5YUC7Rpt4vWNNyJlWYY&#10;KNpcg8IBKOzKq837+v1xgGneeQw02Y90R99+SaAf3s69LNCY/6ttx0ANVhFYtKpoi26S7o000CbS&#10;fZ7HdY8U0I091QtIATVYEdjIGCxUJam5wqr2yGKCvJcEaip+xyytebAhBZQsvr8XMVDgyeK5Rs3W&#10;6eIuJweUIkuez0dpoCUyY6cdsZ4IKMvH1luz55ada8/rEG2a2/vwzRsDtPA2LQqAvlyT9Zg3AEBd&#10;R0DL9BLvVIMVgY2txHOtv75QMkCj5th0VPyQA5on71zvCRFQBIUBW/lNpn/W9y1JoO0re0gWaI1u&#10;h0gZoK9est13mhAUybnWyvT964vTIQn00b74lgXaHj+w3PcAFKCwYEvkY211LQ20HrJ2i+nrG2mg&#10;q6pJFuhjv2Ta4nNfcq4N8um2lpcGepcq9D8e3t8lgb43phURUAyFBfvTi4yKMkDf4uT7ZuaVBnr/&#10;s5o3oOSyFNB+xYt4suxc19a2m5AB2uuShcm8Kgk0fu81Eel3bwEBTf5ioOgUO3ClXT/WZ4EOQk7R&#10;pnG+1CkXBhq0pxxl4Uzr5KcrmQGgnqOTpv/za7DaAtV+B4G9WYtZ4WZpu2GBbm/dopkS6KB3MkCz&#10;vUBFyAg96003RQBQHwaK5sLnShUvN9fcVgQUjONRBuhtoOYVAI2MPavw/ScGGrIkczUhUAtwfmqw&#10;ALCkeK7rDL3k6LdKiPlv5CeZZYEmH3wi9JqW9GeHOd5oqh8VSReRctf2sUwenoue9h4C80e5p2OQ&#10;vXZST1nOj1hv3ibzNloDmztnZZ/+0DHR02g80OfGvZnGxU8XY9OzwSr7PNasJN9kn8aDrtan/NMx&#10;9WE/PBVhLGrOBG0vQ9m36+7FbVD+6aDxdSX1FGMsam6YhoOyzNvxsq183d0wT7/svwlR31335OqH&#10;fRowJcVPB9X2gsOYxPPHvJuTMiWePlkHfkL+6Vs+eXN4eoSxT+tHzCL79s+2uSrLPp0+BrMPUk9Z&#10;jM2nxdSH3Ntoug9XEdmn1WA49Sz7dLgYtOvyGLMRtsqbS/ZpIXM3oGWfVoO3poA8xjJE0OJMyrwd&#10;KZOFGxc356TjSvTU3XnY3LJPc75r8a4sdz5LrozUc7xnXZZbThyWenr7km7wnyLVjKcZ5ryuHMgw&#10;9tfcQTnjq2bFfkRBNQtuLaD55ghvNdFDmu9PB/744Lci4cm3cvDnCbG6hAWkcVYZZDgMC49qZTm+&#10;uTYF7TdNL3saBKz8EyJlDsEWr84ZZQepZrzd5L+LL+xIjXzeAU9G6g6C+HW9h2f2T24GTsTbTAVQ&#10;d7wCZs0H6r4Ofj/IAI2azd3V7JV/7h/AwnH7IgsUHUE/AVmgZPHrvi0FlN0vcGAOpeYKQEd8oOG2&#10;hQc0fp9t84CObDbzAejGPKZbvHM/JEJw6tcyf+WAlmYCoM6eLFCE3pugFFBWGse6w36uIRGCQXf4&#10;kAHae5efqam4CQvOfeFcse4gCxR0h7E00GvCJwUU62IYbN0ui2AskcgCBXmkI1hTOsGBx5/Y1UfC&#10;Vu5lNFduybT72M0Xqu2i5t+PwnODz2FkWkbGLN2x/CKL5vyWcfMsUoeN++mYC609iP0Xd2vMXBBa&#10;2mmWJx9e9E/MSc/hT2rlGHVYVR/bqxBSUyvn9YpnP4IOUomy5QePIZUoveYR26IKADnEaXy8AaQK&#10;VvaP527JAsACNAfgMBo0tZsV00RgKcNML+sf03nr/k9LqFmwJq/GvnkeoJT40/2s3nJD7jbRVxso&#10;czsXhx1G5hcZ6h6wjmzjoVCEebIasVrxHyDJJ7UhTRMVqSEZrOyg+js7It07T9B+S1YOFhuRoRIj&#10;Pfi+y9YOSJdGOfxhhx5eMjYl8QzBBkBomB/+o7p+bZPBqr6C5v38XLLzA8G3K7t+oIlrW0FYv6WI&#10;QlWRxXYF0sVxZwFX9qeo1pkWYr/y7s/9symr9ParjHeDdswj0ejlxJ0j3PsIWcHsS6J6IrKErMd5&#10;YD3suY/G81EQLm3o1NUovFXWfASi/jhNXEC6Nsx8ZHD3UdijV2Y0noKH+cPijrP0HlNtzyvclXy2&#10;Lb0rsS1Pcmo90a7cr4aeqYVuHzt3yoiGdSnVbDDulsxQ8m4ts6KbPhu7+kfEXsBQHpdnTwhUwWfe&#10;GPabUMhhPp02NLznvMwyeVYBymIvq1GgDFoACosYUhYx/vHSfcPRzp6SsUFIGscBUVd7O4y2zoT7&#10;znV85FNFqV2HLYp69x1let4prqQ54OkGPPDnlZ0L6204IgzEGR2FmuyCcssJf9ByHozYx7RBFREU&#10;ERfkd9Z42A+KNzI0l21Jclyp0mAjNUlEyeh5mqS3Xf+RFKawJO7jJRmVZM84g1WW+UjT9DS+kRUI&#10;ZCXG/VkpWF8kzbxuFQ8m8frKrW4JMFIWSrCig0mz9DQqCfm0+FgyMKR7OHgVBrW9rcoMqdFiRyMz&#10;JL7tghmUvEi3XzpN65ewiGT+I8FCWeYXrN9CWaBj1g/pYlpWsNScn0MMvBMZOmsvLkVZguOE4WNn&#10;dNZTVmL0YUxFrtOHsf76Yhjjc7QTMLYSBCLE1keK6zYlZkL8U0yPdFzWowq2ZPhY9nlMaFVspHfl&#10;9tZ0sV2Zff61aFCUGZm/5eZ5cyWwcxuo1bViR2o0Bmsw2zPZzsROarM/lmV58kGmkBYNy+pMQWUg&#10;AAUNRbuKJz8QBS5gsGrFiVC21DcQRrooq297kWboljk1v8tgun4VkcpBF5PSDRmn5sHI3Tr0GHzf&#10;DHw8czb6VAGKLyhaSMQAmFCDI9whSVCLUYPHPGB7sJEqwrWsYMFDhz4sPySzmr6vmQG8b60qdhYe&#10;jSkzgIoeBiCen0DfRzO060e6NMoFkoLk+SKiWjlZ/qcCDsEnDfMzWFVXML8NFN43Je32jGOdnNX4&#10;EPWPQxdD1tEGl7RdaEKWxBaXJQZMyQJkCbd4yJKY+oVbvCre4pJKmsC6JGMhQVRrOteWUD2YZA8+&#10;C+F4NCsV86pQfpe1kAiMsnJTs58zNYbzVyGq4U5VH1Yyb9wGqjvhsRwSnpWqBg48ZEQHv8ETJ8Sj&#10;5OrRqXqC3WdeBcdwT4QWiVNMFTFqtj4RK0D6vLRsCdiJasAOjxUILA1CUTq9Y+LH+MI0ogMtxkR1&#10;Ubp2EKXl9osG3CUfrMqjORyDnN1S7iAM3XZjdnWKUDkGmf1SEx+EJ03NKTs1g1UjV6odKco66PxA&#10;yaua+OQ7aUKE8MiTtfUpMoDbrjWinwEIoqBZxPTFZvqTZFmEm/1Bp0jJ2mRZcFbZ+dEbMCv0m1Ok&#10;8Z2673JoND4tFm9O45Oe9XNb7II87bTD0jjq7FL2VujqeOvp5cmwaTQ4KUSUKoxO59ZN9tDTSvG4&#10;l4MayUV3nNiPxA6U6oWRYBX6OcNTcegF6fu6Tz7ZzoT+QVnpQpOnAtIJPA6hvJnDIa6yO4f1imq0&#10;e+Vw6Kr+40ZSr4TOgj6dPj5ZVP7QLrDDyCBTxs2tyNE2U+cRR9tM3QaVs1srR0OISf+qrIu6NPfc&#10;PYejiSzwqLOLcbTugaOdLimBXVorR1Pc+2jdLsDR8OoLTWOn9qPM0Qza+znf94r7UfAHebKOvR/H&#10;L7lzhAsm0qCxH5nnFOK5DqWlFDbQi4tCRBrPkW0cfhM6YE+OuQInuCYmBJIZSOPSImsO7fOGMmfU&#10;zGQRjRXeHomzpXpuXD2TvO9Vo9L4/HiiLi1cF1g3UVjTKUwBehEI9nyLor5+FEMgRL3IRargfo5V&#10;6lNGk3S8KHp4FUVycWdKhiyp+DGl0xDNzy0+DdFvXuWdY9B+GlKmlmSIgC6N7/npMvI905XwLJSl&#10;MS2n4ZNW1dpgVSKRt1/98v0Rv0OrZrCefxpCP8pnobZTDPejUb5XOsVwP2fL99CL1Fm41/f1nYZv&#10;v0rb8OgsZCxXiqdh/9hTDL/pCQKEdZE9DZMOjXFYhzAM6dnjKLX+WmFJ+KiUkQX4e+hZam8LdWTt&#10;u/tZl6TLrIvs7n7WtLtV2TaLMU1bXF25RCvpk9rlclFqMnINwuejXxtFqFt68aA0UoT05hIeSxCl&#10;lvN5jw6mnE9+yLqUtGD2ebSTjx3VErkmHJe8FwA0Ph3bC0egXC7aFjpT995o8d1AVwZryHJVq1+A&#10;iHO+mCZ7spxvQLiWfS2SPtOVrI7cUwy+FVCEpiEFRT5xnYGvzMY9nGepyN1CUrPY732cL7f5JryL&#10;hz5ziYo3E/qAzLmC1hy6/XJKZtDhWwIukEOnnEFnsF4mh+4IqCCDjuGW5+fQKWfQQbbgJXLomL0m&#10;l0HHahZn59ApZ9Cx2YJn59BJAt1n0EllC56SQ6ecQcfd3XFuDp1yBt0h9+28HDrlDDrgY5fIoROz&#10;KGE8tLS/Un8O3fFRxg9HxhYSuUygpr2opkHzdTb5PCCAohzsIhiUwpCU4qcMrGioKWOquFEMepI3&#10;MYk9iXmx/KuKJznp9zV/OOu5WIUT8SQyMR2HtzNYMqin4V25BAQrEWd2M3Aop4JhHx+k4f3Qj5eh&#10;J6k4LLH+opEOrry65sfzvxwnuwktV3JIVx+SX+QZOQXp7JDULFdKg5JNmuO6UE+ZwzSmTrAFcVy1&#10;bqsf1sQ9W63BIMqhILJGY7GlV4PZuKA/FEQiV7TnNZ+d7CYRCXlaspueUBDZnETP6hxT1T4/za8g&#10;8+tAjHwoCE8NMWjQjQqyGVoadZqVMIrgM3DssxkEf9XoXBtPpor61V7p5RyEJAMoOYuiriRTynQn&#10;zjpUNpzh1ZfT7RGyFHzZGgxnnNmQO5FT0/hKZCZBb3cvlA7D3KQnJ3ap5YGJssBkha4T8vh2aieS&#10;jjy+gXL+i1lgtJJPTTMpxMBruI5CMKSxWW5IaV6OlaaEJpUYeB1RBKOS0IIpIQ5qXr/1wYIpK1vq&#10;6ExNxyjge3q1daaWIqM0LqFXFDpTUzS0T/JgXr0AxpTTRHViTO0qBBWMibJnss89rzDUqSybPaNV&#10;luVyE8Dqq3GzS57xytly+5soVLqYmlTG8Bn8CMCfT6m9zYsbL19M2fsuCw27Unfd7JU92S7U2MNR&#10;ByIO811WvhyFv9I6EuXEOSPqK9QntWo8cnsfUty0Ghnk8CmlwsnplfLoUEuNlfLJSMj8aEKq+1xg&#10;DVAI5U/iO4Vbohyr/FaPmimf6SPCuxIlq6QfKafHCbjO/s5hqZy2zVb2PNclj1VgLhfa8T8V0Y6X&#10;kse04UmjeUckaB/FJ0PmmP8yJHBQCve51doGJTGkoIYh8SKHlTLQdFlkFDPswhfCk2req9KghBYZ&#10;37FFZl6VtcjI0JiMRaZ6okVGyGECNctlLDIhS9Jn02K70GCRqV4iggh14bhAymCpOT/7PiW05uoW&#10;GYOWNLSzLTLgrU78hi+BGIXknKOcd6VgF0jSE245jSEl3IksykO97WxJobBcU8tDVRKW+TdRhG67&#10;bvOZxLCqSZl0hJEqGrUWdMhoSh3dm3QUTmQ0taTj7KlhcZe390+gUEgfk7cuHSZkUM+rO/vesFUN&#10;om50hM3KLROhHK2nKXoQEHNO6ihfS6opGkFVk+vEgXpNnh91T8nwq7rz4cR8OP339Z2SDyfrS7po&#10;PhxAOTcZVT0fTmOexZn5cPs8C0FG3MnZIzL5cDozUk/Mh5POFrx0Ppw6t7xEPtxe6js9VUNDPpzm&#10;e0jOyoeTWJcf2nXpfDjhDe1c7tDZbh02j+38zHo43rQ6hw7eajmTJXR2bkzkgfM/LjXFRKplfIWk&#10;sH3ssVISA3LHARInZaPjfjznis05UTiDQp64ej8XyeSCWAZZvVnXXaQgj0FynbxBTG/EM0heLtEm&#10;ZOQxlYXQuA0fZTVo4Q1UqrlMJ/poJSyK0NmlQpN7K7wJz5PGAdtatEUVaTx3kduAmWzBvEoilpbt&#10;g3qR3z6a7+7IHeIb9I+GJ8HmlK8E1hX5LboSWPruQR1XzDg9xzYsSD0TKNQS+WLaYqnA/qcZgUp8&#10;TPfVwkoZqZSpL5lGekJGKmUaSBoM9GWkPl0mI/Xt9xIZqdDLJTJSIV/sEhmp0M/5GanQizgjVe4a&#10;aPX8racj/VoQsADcUjXMSLgNvRLb8FnZrqU92vacVDipU+zyqXCy63LRVLjDPfBaFPdTU+GkMXbp&#10;VDiNeuWZqXAGzYM6JxXuKCLixFQ4ZcGQl1vdU3Ku6LsRPicKkBB7RvTn1UmqRSKPjcGqwWcDnWm6&#10;qUsuJlBwSzPq7CzzJB9jgiuG5X1J6s4FnMKm5X41M+uvlDkeBhslF472w4G5Tat3dNe33hhUvgVo&#10;zNSM80jHkLBrgAtkphrj0uyR6ufNo12hmLCkP4qdVLOQ9m/tuWLnNtbD5czzL4V1OlOOdqq5rG+Y&#10;y2X9NShC0F5xh5F1JrbBsjYnYTaWQt7ZNfEqX7kt/pBsCi2KwmS3q2Hjjm9+5gGNjF3Wa2Ipl+z2&#10;rJBhtzEVR37+BhElu3Wy8hl2UFSbkgP6qZhhV/ImeEDF9cyS7s0eqDjZDUpN76sa8hPAmHp8DqVk&#10;t4BPFqj7+moul2EXNZt/o7s32Qy73qtS3tlcKcNu2elIAeXq8dXp8Uguw45WyiV8eJYHWrh/LfF0&#10;MTGCLYvQVV8O6MMRKaHtyoLHn1g6T0qsvnTLK009ht/qyu0ACpvv2GRaskdnPSohinIbt7ibiY9T&#10;pbvU0rxoW43X/rsXR2HyTdtSOWbDoDmPRtMl7jyriVIdq1/lQWkekvA6d9WYK92V5KSkX+asvGQl&#10;OakDkfEjq1y6rhVPsiGS+uJh8hoqjggETMW6bycWkZPqCpOmQIY5lQ5Ui42ADHM8Q8lBqdQaUBoS&#10;79zP6w2mVBiSyHJ8xn4p0SpliA7BrvwMiMtk00mNUOxNOD+bTiqX7qhmytnZdFIGL64W5+Wy6aRy&#10;6TTdPKkrm07eX3nJbDo5bnnZbLqzrNaas+mklA8JSj4zm04gJLC5dMK9f4lsOqlcOikOc142nZTe&#10;bLh4Np1ULt3e93qxbDpWMBTk0nHRtpfLppPKpTvYYS6VTSe1uthqfdFsOmmv6KWz6aSGZOCN5zLZ&#10;dFLrJ3mz8VnZdFK5dMqS0inZdFJdGXR2pp5Np9HDe2Y2nbgroPhLYUxZJtSJMQ3ZdNoxdk42nVQu&#10;HeN9u2Q2nVQunXSlvHOy6aQ6OM4ZOTebjoeWvbdELmfk9Gw6KdnZIL6Q7OxsOqlcOpW6oidk00mt&#10;kMId3Sdm0/Gny+XSadMrZdGhMf1G3vN+ajad1ITEd9rryqYTDklBAVTISBUqgBIe15+K1qubVLSk&#10;ilqZSm25WAhj75tftc3OR79avTpp6eLS9eo0101QrVenNWdt67YL42BPxVN+qyxYHN+oo1DKTZig&#10;oHdInMyvpVSd1vTO4xK08pnCKnhSlQBEt5wpDEo+lELfkGC/KNs/pVimUCO6DVQ3IlN5yJJYic79&#10;4/gjLWYwPWXu5Hly9WIXg8+rYoydHI+oWOZOs+3irDJ3+/2iVOhOc5qSXJk7ffHJp5a5E90SIF3o&#10;Tp/ZTaLMnXqlCZkwBV1l7rizUrHQndh5pF7mTuu9cKva2Za50G03YBWeLycHINY0ZBYZNArdq9o5&#10;cfgsJaPJ3TjPTqSTjTzUEWuNE+lOSyoSZXFaz86ArUmFcOjPSoPadEnHi9rGFQSRydVIRdjRlASj&#10;LZ8I05jZLs4ogktTlQNtNfl7Ss25WH85MUFMJRpcRzQU6kxTLLKmaCjUmZaIbuX4csz5LpL5qLfG&#10;5J7GxP2cnVOLe2GPPHluqbEf+SAqXXUSL1FokquTeNHE2rY4aALXTWgvLnUrIHQlId9J5FdqyThB&#10;o9XCzISVJmQj9zoaUclXJCVEiIPlyuk61ughF+/0uwHE2U8XyEwR33ssca+C5lQG1FldOStCRwVD&#10;9KipwUmsVsFvL7+fl/moNZFBucYQ9HNu1Vzo5RK3BDDl5JSE+EN0uno/wm2opyjdcZ1ExVQG3YkM&#10;bnb1hdvw8TLbUFTh7vT8Sj0V7lgo8tvwIhXuGJ+FfI07PdtQvsKdzszHE/OJJCrlnb8NjyrcnVEp&#10;T4curVgpT34b6qxwx1T/kb8pXKUzcfaETIU7tagbjYm1T8rhTVr52NvvOWLOUe7bxRJr337FVQBO&#10;rL6muUq6cubj3QXy0lEvvvNjrnA/KjqUQWs/Z6lPHLc8Cq45Ob+dKZenFKOoP7896fAcbcOkQ5yZ&#10;LBHXp2kbPutKYpK0wgkzwj5khUnNSUz7CoZJh3x5MF3uJuhKbM05wpjWq82hMy27Ut5uKcTYQsPV&#10;cZr0ymetaUxKSUz9tew5i6Hoy3F91p/EhHOr5UVDiesScaqUTsFQrh5fznd+nB2HSqj7drkc156s&#10;x2Yvj2nPce3pv5pK/p6r3mXKPXKV8i6U45rz+WUdOAbrUWdyOa5HYRiyFHE0pOM7iGBQFyj3yFqA&#10;YBnqMZiLFBI40Q8y3so3nfw0kMv6q095M11t52/d7c7N8tMdRZ9KTSa37/mtOAraU6Y8c/Bgwy4f&#10;Y9xnQRre/W2LD1SQD7cxP/aafFOVsA5bMvfaE+XD8fKS5NPw1rvPZEAWKFkkXXKZf1GzJdZyvvO1&#10;V2HC1pt8wqGpuArJAy2ZX7oioJjzc3XYKgPft1wdNqdCalozIp8Pt7HHbGterHVIlOXodNy+zmRS&#10;05yKFecoceYfjlDdI7h23ZQBGjVbw/f5T7l8uL4C0JIlKtgv4kJ3D+YXGaDxsiC1Ugy0JQLKxF3s&#10;6bf2KA+0UOgWhatqgaee/Sc2BXPnuvGL2jEYO24ZypEaeiQ/XcmMhnYIY8nltnA4JtGse2Fx1MLe&#10;XSNxdOYU1CfezWAaAycRUiNOoTcorzVsUkMVsxvl1KYjC4lE9g8j8+d1hlbJDyknGdfGu7lFa2rT&#10;Rn8subQMc2TQ1RZaJZklBee6xkhIFTy1VQLQtGelaQit0pqVphKjqYWeuK74Li+VmF61rDuNUVqc&#10;ZqEwqKM4Lf1DwlmctqWuOC2lIUlbiU/YL0uFKC12NBKVJkTsqvCWcgnZVeFsGzOrvaK+Kxochip5&#10;ZbLcWXftp55XJRRGSv2V4TAXMC9/FA5y/sn2MV0XxsnbxwqXcFl/FLBlWfEOIk0ZmysNl9AaNCDm&#10;VK1FipLzGpViLUEjYgcrW8PuItdAFy+oI1NF/cZgOTs/JNwpyFm6DAFU8djOr/fmIaFNJfx7dOvC&#10;NL5Wr16qOZHsWemWM/U7IgSpgGpym+TqSkWqjEqq+e1aM5kSxCFbUMs9B/LZbUo3o2qQxgWDkg/W&#10;15AIyLeOIoxOLRdK5RT6FLGX5+RUQPWiV0xXvCozSp0p1zVWHdchIxU6O65sfOokj/yVZ3Wmlsuj&#10;B2Mqnkt9GFPxXOqaZD38Jouxo3RhWWVWV0U93vlyQhag1hxAwa7UnQV4PAbpHECBNK47C1DB86zN&#10;nqwpC1BrDqBqBXa5LnRV1JOMhtKcBag1B1D6nl6tWYBa8Sl1VmrPAtSaA6hBR1bIAtSaA6jifVPO&#10;AkwzozmelbgoHxOjKEg8+BeK8qlSskrWlraifGo3UVymKB/DYSr/clE+Ub2kf6kon0x95AsX5dNj&#10;hTu9KJ/4LrV/pyif4BT714rySUpKWvEUVZCd8WjU74bSV9dP391Qp9b147Oo46p+J98NJarrpxy8&#10;qJL1rLmun+LUHOfHKVUvczeUprp+qndDXaSun3JVPx35lWfkQkjkJJ5U109KYD9U9RNVMbtA0LBU&#10;Vb9TMrn0RyvKZ3Lpq+unXNXv7PqVbF2/8+yWWuv6KWfdYSgXqOunHK+vLUJVva6f1vzK8+r6CfbD&#10;UcaMJCWfUNfvkLgnddApyWN66vopr6RcVtqF0t3Zqn4a7Pya6vopn3Zao6DV6vppr8d3ds67bFW/&#10;k+qEvWdQk88XNqyiAoJ06YKgNEWKdBEQG01FsdAJRUSkBJBOSKgC0gSkl6gIiDTpUpJIEaQGCBB6&#10;pJcAIYQQkpDkze//5Z133mfm+XTfs7tz7TlnZ3Z295xzHfym/v43LL6wnoUbJh7c/LXX1MjeIMA7&#10;JKEV3L+pkHSGfsz8MTxzbPpgRSSAlvJE4ftW2S+lW+bJNvYGqz/AYyJ3KUzREqPfWrtnm+BeIfsT&#10;V/WMLYkoGMmVOWPiyXTi0ePvWLnRRCMvIhFNfLZ7v0QCusbEfEETAIEo+xJvSn6Ac1LtP//PNtEv&#10;kJqfarBlatd2nK0nj3+Abcg5NkwDfPOtCqA1jC/rIv43LJwJOq+/FMos0UPkP5SGr5nfVLsPsTdQ&#10;cMmrFgtQnyA+e/kdD5v8z1h2E+b3wyaKOGusJlItW44qW8Gt3l43mcsjf/HpCvImTAIq4ZHlrAcn&#10;ZCwyDbXeY+cbQHs1OO15+7xYuV+gvcH1oDIoAG0+XS1T2RcQam9QflAbXS3jyzyTo82tvdyk45BM&#10;cSubEoNWywNo31RKVfksmAb87/oQQFO/z11kj8YZqwg8J87e1amvxoCdZCooeO98gwqmHncqDR9N&#10;T1gxwV26uqasA2gxy3xicuZZTvcCaJ8KOa42s7hX/6dAakvzOnMV5j5+43cWgf6it1kc88V1JW4v&#10;/l7ZC2y0c867mpzq/bwb0UdVaflNXb6ZwJeQKB3q7OP306nE++WtooEPnorycXsC1IPr3PFStPM3&#10;WwErYZFKNphKdMdQzu1e00wfxIKtMYOg3qMeCbra6Zf948i4N2qPG2C5OBJqd106aWiBn9s+u0s3&#10;aKYeYV13HA5VZezWPV1KFo0dKUM2yIAbr03tiiKq/uIaSKKJR51dR/b4aUtCVYIxTIA+2FQ6P/uU&#10;qkRR3x0hpWGMWGmuIf3aXWTJZ2Uv1KzK+qaJhHR4gCKYWgvA3oTFL/Cbk5oDzf4+/WCDcLh2Yd3b&#10;E3xeGbNxxcGmYDp3K3AmNQZJS5ONwiBSd7Ef9R4J1jcqWh+LvuyzGJ+0qTHgTyHK0mMOB3qOeS96&#10;Skej1/Qv/FyG48OgoC+hnd0lMNoROr9ZRiDfLKcEBo/aHqvIDjVIE9GvjHjUZEkNiAxNb0NGTGSa&#10;oCss/nZu3EbNz0xiP8Y+KdicMpzeLCXjSzLqFCfBDUpNjkdhbkXJ8bwr6S9bVp44r1vH4qQcdrwj&#10;3/ElPKxF1aYLhsaAPZRiT1FNG8JHxvNaol0zG+XUmHlucBlnD4sc4/tVLfb0EmOD5f3cFpIFVicU&#10;KpY7Rt8J0NjBJFV/YCc0WAebxunzzAiWj23jyUOOQ5+Ku08QCUcDAQMCI/6n51DCV9QO9ccsA5yT&#10;3TJzlbH5D3c2y3FKt/SzF/nzvN+tRX+z5y4eL5OGaUwWGDMmT9ay0a6XXaZe1tclKfz73eQSkzF1&#10;Kjy5xWdB2Vk78wIldLkDMKpw2PoA8E5/t/Erwopt4c/TZtexQpJV0H2jFgv24O3llg4b4ccQ/m9M&#10;MshdVoqEz+opyxb2Ve7PrFreCyz96W2LEivtcaxMVxopK+zJdFeF6h7ny7Nf0RYi7+JbgqRLawvO&#10;mgbwNzKGhsQcNru05gz29iUr068cr7nFfvurx67z4I1SpF+DRIxk1ENMNDcWjmPiCghXnrr0xSCY&#10;9MqFfeYZF1tz6J7qo/ej4gf7t++8mbqpoqi1Z1n67LTr0b6oo2WFpT8VN4PiCV3A/1s3dFPXWYoI&#10;BHEKjLknZHRYz9rsXSmI1/xrxAHAMPx/euu8F7YqTwUaOD/S/27ESNAzJcbJlHD1YVX/aQGr5+cr&#10;mHvIeYybM+4y63ab5wh5TNbKYhN2lsTBEKmzA0AEqcNom5EWsUctCQYhXBzvh7NB5LPfKX29n+WZ&#10;FaZ/P/VmX4tLZqO6T56vgwbWSFrdZhcseA6lCRyn3GblLY2mm4lSwvCGTT03pqATJg8wzaepbYKz&#10;pDJCiLmXckdXcBTUshhKi94DW3IFvyODpP18xuwMc+5c0yWEt90YWrScdxxCX71H/W18OFwwt3DL&#10;cXlaXLsn87x10IU8FspuL4ptOmpeRcLjbyCRSX+zWp7Q0QoUcbbVH1Zbwqv7FZKcwa9FX9sUaoU5&#10;/Xtk0PE0PLl4egqGsL+fC5MXEFfx2qss1jyJmavXuAhSIy9Y3TxnPt32dlLHtkvmzKhf023KzbPY&#10;yHd+oGd2wVMpZSlTNnNcioN9Xttr6YU9hPGhSvdDsstdSpksFOL8dobplAKZpXNhXiN7eZq7v/yb&#10;WvgAf1+oPaTzJNisC/1NN2I4ReDnHSR4ETMilvrbol9fccJwI5l7ViqCPbLky3Z2o0KmScJEHKsG&#10;6z0E/eytlaUM2+G8RKeHRQUBPxlDXfTJ8yceoX8PQz/oZb2DogaNf1tir4iIjDtKvT2pbzBIj2Ij&#10;zp8YjjtxkHX0JjIB4WqlUPGJoIJQdbtfvuTizRJ4qg5cp4b6KiwflnhyIwoTRG46077TUWJCd5F5&#10;wBYhn0XiUwyyIqwkEXeCFMkL7WaXPsTfcd3Ceh4SFkCpCFmvAdANYKnehXvm/tdoE+xTIyhHsYs9&#10;ac9VndyT/XAv3pHfkpIFLADBtHgZK0sTf+F3WqxHvlz6XbMt19T0RzcFGq3G+jpxtjc+DZDUCud6&#10;bb/MFZweQ4hAZAG55ppv3p2pq7wkOmz+kz42E/UkFOnw7Dd/bcMpDeC53b4BbVQIyAYwmkBURy3w&#10;Lk8BW14oP/l0scps0fWVqMsil2ECTtga3QpCGj7yYRjCRjjICjkkcjX0A20n7IT2w4AZi6Kfjq3G&#10;Cw93PGOMzZyVJAzjOO1OWRfWZ+sIUL3hniL9PXfx33WsgVIgVMb2+GLwCCv58KprRuzgwrxUVHgE&#10;6EX9Cma/ZGxIHdUXBy75WB2/f2nMj+WCU2UnwtzFtk3Zbngm9mp1cm08akhMyzh3e1U4tnkJ56DV&#10;yeRb11KYmdw0ohKAodYOpA/h5tMF7iAAmvdcp6D/h3A9T5tgZe/4oLAicWuhkIZrGdxy1Q0CTWkF&#10;lRyYalzyBbPBSxfm3hb+6vjhsXWVP/uyeg+1NGRL7vGc43nXyXvgmpj1vRA50dSXmqHhO/PMdJfn&#10;5SlTb9pSHq/M2pSKS02eveYMJQc28SiW8ccejTyzglwxOCrzX8m8N4N8m7QuN9KknnZiYSu+q+DX&#10;NJEH2hF6OixzwLXs8I/tglA90N/rMENn0DVYDPO26uLEzdJENi9XJ5pypc5X3NWCX8jM9SR1/YVK&#10;XjWCUjs+d3K+NKBGSj9QyRb9ezzXVuOgcImC9GkappZwC6T99VtSKH3Xytbv/n1Sw76BssRuxjcT&#10;EiVa4PyjvkfXrKFmuFQV3h4Y1dAza2e1XAwO781NBT3Dappq4wB8MWEbZl1QxUV2QVxuzWNLTeNg&#10;zDmvTmwzuuOK7V3udo/Od6Q52VvD6t5LUu2+uLgOU225eoFF+1vtHbNMEsNYQ+vTol18n9Y/F7Zc&#10;SoRd3vY+uZWX7ZZ2SYt8v2n04eUXWnzkQf9qsDi536Phw2QJ7F3OGLr5PsZBg6ZXGQnxtK9Mi9nL&#10;4kFa664YiRY6pzbmn7OJ5np6lKTZk9edkC9Ur/S5QHZYOOB9uCVly2sOSbWBYufQQ86fReQP/vJL&#10;xYzxBz8YFhDXMDY34p1n9D99/fPDahm/kDXvrFWUnvXr9p/f/Nekzq0PyKywum5GVqj6OzlZn552&#10;nEA6IVHd7Ohez0bLIXEhq2Au3IYAKipENbgwTjSL4g+92lGVjBgCD3nw9ndwjuvGVIijl7qVQ/er&#10;LhWIbSiG+H4udhVU4iuifz8HMOkktIVGuZzSC1ex72Afu1QABfh2Eo6eRgRKddo+OqBXEe6nnPwM&#10;q0lb3LKwvL8tuOksp2IH++j7fJ13+xTROqdUCEE3Pw2f0BWv+sGKHSMwsGRp7eluYrdGsQ3SXzUu&#10;pGGF4eoyOEo+5QlTcBX5qDc+0WEQ0djbdCOaTe+2sfBhQGVDIG+/4wQEviXnK6u1eOe1ivXf9/zb&#10;TyjlycnPxlphjwuqA/UDzyZL6Zd6hBX+avlGzpm8P9nacjA61ZWQzwEyMZpNxDOTTFiPFprtJo3O&#10;cphPL4T31Eujche7wlUh2JTnakWuY0UQBW+M2urGejilor71DrYOLKle7c2S6rtdOYBpPfflv+fk&#10;ts+bqcB1RFKjvekvnbkz4Qq6f87sHN/MDEgrNFAzePZM75ERPEaAJnCa/WXbvZAffNEvGSBCxdWj&#10;Z54/KQpF9akmxuNCz50j5AZaxYfjBi3aO0JFXixhGjp+uAMrwxV9WsMHnUKIkdcrTwLyWe3vmz7r&#10;aErM8M+MKFxY66kNsumSiv78E+rraP9qe+E9NJDnUvqrcHJrwORsFvY6apMOkp9x5C41Pi6fkhsp&#10;e7Xof7dy/qQNH35rvH+UezTNYf+QzAlI747ReNwsr2t/vixn3nfJfx6dsYHahF+ZR7l6mq7X1Oz7&#10;W3uHHFKumqMdYYPMj9CbbT5sWHoVzt8vy86+SqIioyzRkuQfVle0KVpZhx2Y+dXUvBsNKIJik1Sk&#10;4rvijjwcEs7HO7wOEC0zbuKsPFJ+zK/kNBh+z/PhbK9OW+zTEausd5gGjsuK6N923u819eUraXbo&#10;Iq6vABW0SAw3yx9ELvOFXPexwnHDB92p83mIONcbVuyzZj/780/quyfkL4BwCVvnrh44gkhHojnX&#10;6xQ/6LK9cOC+2IC3Tmh1RH3YengsJ3bCfns2ejhE86zJ6ZTbm8v5pycG++gPaK1TmFLZoL1wtfht&#10;FvqDr/VC+9ecJn+9HIVfSb1GW/n60W5X6SurPpuot1KqB9FH6vMgvT2v+fSLsF/JYRrYhS6w+4hs&#10;8Dh/lpKf+ORqrhWF46HP8c3ZMD1xTEpkCfG9epcP+9eD8FN39q/rJO2wPWi9JPzqvVaNZkqpb1pp&#10;DFlFQh9/PsqM68wmD/eZSY+ljLuGU5DbkR3nlnP3dzF/zgCFr6xo7ejxLRwZT8E0D+V5MpP2jb+c&#10;kLeOiHlC6Vh0TLs9r3na2Nhbu+fPCZkjs68xUTT7wsit9yX0yvomozvkeTfK5tvPLGsP1N7HuyQr&#10;JEb9U4p4+rvIeZfpyXicwrXNCXTpuXgM/ijLPLf5lO4ViZpvRSlwfJs6mZfoJ/TreRwl5SMu4kbm&#10;nHjP4/yz0EuZNz9iMh9ewuugTlQvL6sEzqgzzybjymbPv3LtKQTOxUrb/0jt6Cjrv7X3ar5ttqPM&#10;1Gs7cvmYqnTkH3IuznevPB0b0ZEzOeHj2PpJuKttTjiU+l2sOpHFvr+mx8uv9V+rTwL+d5npSRPV&#10;AgCTLsa/HHpVBPt9+Xb2uZwnU2IpLC/SV0FhP2tONPO4DIZcMqib6ts1mg0TOtwYv+cSZZ3gPlge&#10;SVJwnlQwd7HpGw/5rGo/m5mqWtVuHigKEuX/bGHsYorSHskBV3eN5DxL6VEvtkAlPJwiALk9hTqG&#10;4n5yZMeTNiWiEyHSA853QjhFtSUL/poW/0OtKggsLkH/lqkqoTflbrxs2ZAUPT1SZ1QguV0l6/B7&#10;6vCUbNONRXdtPW2OMzfmSbnBrpLZxXappsEhTZvagkeHCV6S7VeE+29AXMY6t7VgbNnx470iGg5K&#10;kQQvFgBJJ8GVWbBc2eLBfrivVnS7//ey56/TI/5pCnCrSa15DK+7sPYHLhq8kmcGwllaK3HLb0+t&#10;W948Q84s6g6E4qyW1y1Ct3bDlVyToWab5Pid+rG3rME4qYGJoPfRaDbHBuFKYdXK8mL/5ZuXEqEq&#10;Nv0hwdzB7MUlH7ibojgWd4eGrkjCgODADcNrEYj33m3dXJMlufoH825qLXn3k4CfX91MXPVSudXt&#10;ZLgcry3mMf5tMa5qyfAE+PqGh1AQ1rmu+3gIPaL/gn+WMoh+Hbz74ATIeHV7gptcCRUX8PwdjF+j&#10;jTdeJ8N+BiWiY/eQabIOoeB/GONOezO/n/bj/G+SEuem9SQo/NOfmFFYd6Udrpbu+MsBROZ5PJcs&#10;cTq/ec3ioCybBcQhO325CwvmBXeeNLEHdpw9rzz8tGdLs3LgM9aN4MCKfOX4pEZ7tAx9Iv+b1hFb&#10;Kd+Fb8YU1ufxVPVzy0p7Y9KP2mPDDpZs746g3ZTMfSmmdUEzxUjJSFrwWUOql96fFLeb5/ASIJ4v&#10;+vmVIaSBEsaj9adFLu/pPuDVnlHny7qJ+cusZuccOTWvWPnmsF+kq2i98cmu+kjfqQdy+/9N7z+M&#10;5vx0yp2Vcu/ML/Piuy+3eVQ/CA4/nKbHpPbwT+sL2g+Pv9ge9Wi9Bl6w5n84VlCFSEibSBfjs8cU&#10;bzuAZEXW2z07r+T3lhm4Wlh2XunqfWycO56pwv5EwELW0q46VLT+FGvPjWEtzPp9ylG7V+ZlwgRW&#10;JsTRKUfOt/Hs1OBfMaFsvlBczyxPzdmHLM9pYcoZpx1sZBYPIr+909TKeDDn0dAxhx3RMluPjxSp&#10;nJs4k8/IuNHtnBDBy8A3B6qFzluZw+U4int9XPfcrkbeDlK1EUSrz39hNA8px7XpwKZEMx5ASgsr&#10;ni+l3dKzS3lTHMe+nLjTEptdeNps6hird7rprnj5x/9POoapeOk6Zybw0sMa159R0K08fGBIT4Zq&#10;9zKZjaQ0fVbSsmgvPciQ7cPHdliCW2R4wjCgGgb947qtcC+Fy7xWj7d7aXzo/5Zs0X1sFKyX8OlM&#10;1mwt1ezOUfYAh3iIZmdIuOT7Fv3Oh4QYGUmS2tPtjearp6UX1KQSNjquLw7FPFDB38A2fwMv30EU&#10;5j/SX5eM/gOGXl5cS3fp2Hnxm0Ar7HwqoSgXm5zAj2hJ3uwFLJ7VZqVuxvU4s+Skiph00Dl6duvy&#10;aXn+J0qyYNvo0BwmV3v+nF9b+x0JJY9/hKPlMMnf04GUIe44VgvpbsOIE2tHwAQe1pNRvNb0i7xL&#10;l2478jIAfFJcrPrO8ow8Nl+eSx/lyTX/jTjFwc9I/68hZ4IRxHQcnXD6SQ/7D0LFCskn9Ul5ZLH9&#10;mklHbIvFl7lq0hLXRXYDpKf/4TxKTZyfKwu4m/7I8bsx+7uFwJhabnbZjUVjonMWZ6EMJ+v1dtef&#10;sNE/7Oo7F2ZjKGeU4nB97LpcpJXtmqZal+mTv0rCkNfzm3SgtnVal6eiD9XxKUISDUrcLx9G49qw&#10;HyD77UTVO33dGf7Ltlw8kteel1Rb3b05Hb7zhrj4VMgwoSo159rCqfiK3UYt/BB3HUn/krzQL/IX&#10;oLP29zkYN5uL28Lx5z/APgTfnZWW9s8Yi+CqzN/vQgwRMnL2xsFKyhvN97DS6//1pLtNoj27J3DN&#10;Ai2/yUUDHJTr519aI1fP0LI4JTMO7BxGgH05qRc++vAiSn6446SZdRLcZpmdcrqz/uTrJYVeIO5R&#10;meMsvzaLWo55sFnt5W5wSpzxJJBdGGX4XI5ynTzc9K6KtA82G0r5WH+cVVn/qL/C3xCxqq++OPWf&#10;PCUdV7H/E1BGffEO2EyQWazsPxk0dP2R+7Z1w5o6om0fMRZmRwNksJlUcqH6+fNgswv/a9u5B0/C&#10;pAdJJ4a/Fzqw7UwApZOeZ2Ms9u8FuuPLsHjbLe005J6tRHXErf3/tEjY6Rv7HzS34J+f0W6x4jri&#10;JruGY3+efeKQ7PPYNZzpUtPY59Qp/5pK+hdOStO/XU7wLAT1uiskhNRlcLd8CiQ8TL71t2SpI4sU&#10;yTN1nwIq38UABmzffryN8Z5Ut9o6y4xbAx6/XZubyvn7I3zoQzbKJEjppS5wMjwJNgomJB1EvE48&#10;TY9W951sGQG9br0v7tQxlRD9OBHZN69v2+GxuTb7OOw89CXhwtR1koRKbSSTrmCr8biV0/krnZNP&#10;L9CkKPtzWMaga2tTBXJO+6Wt683cP/wuRYPwVv2pCtc4ZAatsPVLl15/3MQfwT+tcW6xr7Y9owXf&#10;IW88n/W9AZVHXXb5dM8Y2JZjPp39RIQ11EWNh96ttP1Pt3NKTKeC2IBlyeKbAlhuzYtVtYNsiZ/O&#10;7TO1DRs+0B20jnCQbp91mzZTs46rfklVEjBzosfvtKFBNnNwilPMbS+RW26Sj0urWnMBIcsL4Lg9&#10;YIcn0p7HOr9YmbCvyHCd92feupBOw3pkCcO5lY4OB0fd2pmfChfU1DhjG5vq06ic2d+Hp5NjXuao&#10;0p6WXnWQ0kKv4IVSLkn6XGVNNd/J5fBwTTwtPjUteFJ147XML+G2i6/tpUx6ldfPmYT59p/SNnWY&#10;U0Au56kt/LFKoU08gptO7N2pYBDTwC6X9Q8h/3jtSncMTr/a7lKde3ilR786CgbRyCTckHjYMF2W&#10;dMFbMiEyxC/51tSp+4qcgcMX4RmSTnLDcwHi8gEX8TCZjxrXsuBdjqxwNyV7rk/X3Q2wXPfbEwPE&#10;CIXqrIKHm6/nvQaY27mdSOW/L9vM2ijwoDHHxq+AmYPA5qizaeAsepHi1rhkqBebcC7E5ED5WEs4&#10;QdiF/UjSPel3KjGyo1b8eGR2sce9Upnzm+ozFSsqfTA0H8rZnLEaZcNQlV0sW28LbU7Xkk2OE6pO&#10;4lKXrku1KTZ67JN4OCpPHTlPYRAwb07kXqCMq2jvBh0APvnCi7VmNVzFR3vIfrpkD3fOm6TiyyQG&#10;3O/u4dnOxc/KfCkZHY6X+Dhjk/FWg0LJf76+Uk9nu1+8GHT5xD8HMD0a/nw0TvIAhek54d6uBodn&#10;9PBylrnuvXfhBcRzyix9cVSRYD8RcVt6jSPj6Q2eVKOlV53aWsEsHVY5mIdfX9j/eHFFojv57z1F&#10;iXP3l0e2hL82veTjQbx6+eBg3vBRep+g3pwFk3luR53SlsgeXDU7S3yF9+pOxWYgNg5zbEb7XuXa&#10;JL0+oBTloQbPfaAmnpXW56ObfKz1UXxz0Pzm7WuBO4bzIxk4fNamVJbx34bQvKQml9K04rqjxLxH&#10;D8ZYVmAZttVCB60E1rNiY2RvjxbbpBGWtZ0TBE0FtV+c0colsoNWNuNv6mYLdPM+Sjy5eldIk6tI&#10;QwkGJKDXC4ICHqXdYuGhet8SlQtnn3JafPIxKXbln7SEWU3YoO7JYoM2O1P1vOtxKIScWBboa8Lt&#10;cSHjz9W8FediVgNZUEQ1AlcUwNozdea5YMZOTJ7e9vfRPBtPpI114JKl0a3PJlXl5AcUhdQqdP0g&#10;e/SwGAgeDNvYc7fA+Ls9esTDrQoCfke8udxopdg8nuXwRa4Hp7F0NKDhNZeUDelS3rhQrXOzRfR+&#10;F+MM9Ffk5v+BRVb7/8ciq6mhoab5/7LIyhiaqN4A3AV6+fi5vnvn+uqek79TcME4zAPphvZdJbEf&#10;XCxqV3EUe4KcJsGIj7/uJLD0CT4M++fIw1P12nbXtz7/jWaVPFQf2/xjmOGeIFBuGHFpNElmX4do&#10;kB1ebp/9ooK+BCET1w1o5GwchEAp2/lDPMhAHCUi9dvBZDwtDqpHrjGHMA53mjGg499Q+j6UvlVe&#10;KZQdA6aTqIkCx8AaAxBhjdYG1ZugfD1awuCxiGNys+RCO5hyPNSGgYfT8KtxGMYECkDPVKIT8lOB&#10;AIYifTpoBMhYWzWibR5n29DNps1X3Wi3aBRLOwh51wAAJgzlM8wsBzzbNoGIYMZOm3IACtDOMIAc&#10;HqAs0COQ7HooeIbcW1sRQ0drMQ4o+TjjQ6Gdt27NNiR5+kToaE1IJqwXnoLbKzfG7yj6FTba5tuS&#10;6PmkGjhti9iWiqDv0SewQDh5mzZLkoSTp1FuCOa8m5bKkIprylA6CQ3EwBnzKOUFOIgoaTDqmKxM&#10;3x2aRYtm1ziAQVeTn1LImGzKH2V4OOFwAHJ0WIFpn4xvtCC/o3Y2H2cD/ZXnsyBrSGwigmEKIR8T&#10;e1Mpsnp7povcOAR9azWO8U/Z3GAeTexmrP6BgGkTaKDGL4kosL2y+h28AZRu1r91/rqlaThlU5Tg&#10;7p38dig7lL6NZpDXiDjw4QE3DgNLAVLJcanQXvGAeWW6bvUxqhkIgBxlBwH1F3BhS8tgIn0ADZRh&#10;HNEwsPBN4D7jGpJx8RTjeL+LOWz8ExxC3TGqaQw3MIwmDWQjIEOcG94QvMf5UQNwMGFWCwcObIUv&#10;DQq3MSiLQ9nIu81bqBTG/l2HDe9jI46vDmVFBiTlXoZ1fZJ9KO0dne/u51TaEZ7Ydgy+Ho0EE/sa&#10;HJTBxBb4ChATTp6m1gjjgVbEGqKJjS8Qw9Cs1qNPWx4QgIiUk3gE5EsfmRinhfu1bk7vsDwUQoCp&#10;VUo0NNNINAoOQ5ulQo9dPfcYh5TMwNo13EAZ5HiIMYJ4UxxarkcjxGXX+LPQqHfX/gxoARgT3AuP&#10;JUmLxGd248q0GhKDflTDWCMi3DNuMW7RKc04OoE4SwJA/GY/UvFUGmVnIEjZ4BYZlzpL2x+CbPWb&#10;nUcSzvOCaHgAI0n3bVV41eKenuK+URDjZKS5Eu0oGkxemw/y/oeAHe/hg3AGx73LkdA3G0LKCHpa&#10;G5guWWMAp5AM4EA6kTFaCKHtLyPMlmFg0qpWqlg3Qj/1xmVJCBWPY2yvzjYDwdTFVTSDvjaBUtYH&#10;UYcQBjQClQSUJNGLsKnroNCh7KNVqGrz9gA3jo63Bw0EQXNPQY61FX4eDTGMoMSjIZKekRCDsZ+E&#10;hDAmgAuIcMKQZaoYhJIN8CDDQ4iHxHUEY20Za3BXC0Tvv3wcjqPGZUvgCiB0aMgyQ6jIV/kTgraf&#10;rLkFfWJqIE8g4xzeUhn7Q0Cwj+0Na8bh2nx26DqSCYonEh6DGBPoKRtzKIM6UAMIk/XuQ0pqiQM2&#10;xikHdpRN866f8cXXF8yZt2oQlWIA0A8n7ngIIFHZNVB4qHI4mV5OnzAH/8tLmcFmMP5OhdVJrSCy&#10;RA47hdAoJA3DoLQdCU0rA0BYiKJ76DEWR6th5NPxkI1URNhVNKqmiE5l+OqFiyCO5ejrYUXETDq9&#10;j1BdBqAvSqr0g8kwBA1luYTDHUBgXLlfGu2LU6R18eVE+tfU1V6/2sYKn9pMzeUlpZ1PVwdcduWu&#10;HHRFd8uTCb4vAPJtj5QG51/ajSAIKGsSiDLIvaF8mHcMOqyNK+nfXRaAPc0lsCdMyOK0iI67qFeq&#10;jQoJY+gFhdq7SzMovgCsaslEgD/KkvwNZ2oPWVqnvJQY8TkPByzlwS6PUiqR0Bv9t9+Oiyr/+IJH&#10;IlOU5dsEARuuf3gWT72JnywfElJnyxdCvGKDhw6ap5LL63tIA5L42Onm/wcbIOTfLvSzWouhq/Pp&#10;T87oZznlTc7J2EuDfkY7U788+8W19Z9zeut68Fcp1cbqSMlF0Vef80K2+5KU1pBsYCSqp4YJ7Vj+&#10;RQ8a19agb60RS2gMuce8dtWquBjbPSUhs3X6Cy1Ue7XQrMNCuqmF9OO4zdAVXqVruFKipcSpIbF8&#10;j6GxOn/yQUurCqFysUb1vq0N//q0w2t2vX3zpw7NPp86T68eoYb3MU4bM95oTS2Hc1ilJ++/X2jM&#10;LXTVLaEpoan51F7ZLW5btIQKg6lJWqsfbUg9evvaFV/ANyOhWVtVe+NqWufF0xdSzC1Ss4dU29xH&#10;L9ZH3Gf0ZYlz7ZDQbkJC07RCQoOUz9DCXlxbV40lguNW59I4780nSkrrVaKS0izuGDetfr3r1jML&#10;EviyW2pA20MjJImqGWPit3bi4bWKbsobFc2HvtdrW1JrNUtJKUxLXeNaLLBSWctIbKZMEnMx8PhL&#10;jApe92mWmMfvUvvuIaEJ4B7a/qvkN9UXR3vN36zrTU65rmsX7lgqZXEH+VE77tDn4RltaAHEcquM&#10;un6W169Wub600J+fEGNStlaBv0UfrDEprKHmu2hVM664bNXjWtuqjOs4x5+iTbj4lEtzGFNXY3rm&#10;JY1xD5ruMZBa9Ypl1hujqm1XTwx+05BJQtppevH2troE0FYxf9rqjGqXsmp22bW4myZm69epMZFa&#10;F6/TtT97OPbnWkhdtcaD9LF+kFbotsRkAM7WrNWYHQIeSMzVatzj6pt7VG2CxydtawCpx7lDITV9&#10;Hm88r6vnhvfYXRrl6Y/WhPBNR2s35ijWwdKeXMeDJ3XCqu1DWzefJOV5ULnr9NV5Ei/JkXWkSdc6&#10;5SqxWC+2jNZF8xJBtbZ7+WgJM62973kvr3E/XM9j5vbR5mXLFJ14fPa6j+u2pSW08nRpS3vrfLh2&#10;npRT+03v0/bSfA39WJtgjDwpkbrQUXPvwq7UfZpejvscD4AERrXiXNeOd9CuQmAOaTNL8OlWrRqJ&#10;+JZ6L6vFsRKfWF7o3fnhpVnZfnvUr69JF0jFWRfoePG1puMqdVq5lu6qV9Jye9w3Zo6X6ttSUpIb&#10;KRkKxXfQnRYSreZ9OHmR0IKN5w9pcSS04ms8aR7fY5VUvx6AUlqMUGyvVG5a9Pv4+6VcNM86xIq/&#10;v7wYMjv40L1KSGxmXhJ60vEYrlgJY2i7PR50NofB1HdxfmoqdALrhctC1es+R2dnY6R1p3ZiSqf/&#10;Lm3YrAYWJ8/W3pUxpKnWi56Y6XKlISFzYbPWd3+hOWU9SJcy1aUy9Vpp2ms6HCSBEtTiuTQVlQVb&#10;eq4WmVwD/buJGHGPttb9HcUGw7FQGS2EFsPKdtbpYok+BxL6lB0Sk9UvCf0qJGYoVq51jDlWpV4i&#10;PkbbUoOvO/RtK2VL266pl2fR8AgJeNlKgMhW2+OF5oIhGdI2xRKxggZLe3i4tfrYXEfnVK5fjYlO&#10;Hl51TqtfKZpVraR1kncPmgZrM2hTR68PLY2mnqETdXhYte4L+leWiEYhDukxLx/SOqXzQZJiQcRC&#10;HRgguq7R6HEHnWjcQa8SdxgyUJCQKj2W2D5KZGtI9+c9/BYXx9erHLSw+TQoWvxeyhLhfGUnV4+J&#10;zja+tmPk+XOnhs+nXkWlMzHNH9N0TMeo3TalrsV+0kFVvX6kvzCWNeZSsAzFuH+NuVS9wrYNfc49&#10;zhAkvJT1nWXG4sHikoSUzr7XMlIrpdiUSBXuIRPKr4mbsIYFWiyiy6e3zoCr3gIjBDjeEVjFN9ga&#10;ksdjdLpouffDwMZaxIbWWtQa0V2mVAomvBbAso6VCaNz7dgo4hCQhGYECa33q/uLNWfcQr859fEg&#10;1gz3OahGNrBOw82YaK9P30dmQMUGs32mA1Afqpk7mPR+ER91uqlcCFuSYajqPfX8nKA/fl1MbV1G&#10;Skfo8H1YCTxG+zDuE0azLPrq9T7TaNZBp3MwniQljMSUXZJPWuhsRk623YhjE0eMC7Wh5OQ6aMdb&#10;WXJq8CU7pk5P1FmMhB5hXckb+LxppTzu32NYtclXHG5S9mxvGTneETpcpG0k0WezFpK/NLYv6EDm&#10;p/pwfMONMcje0/rBr4sZOblSpVwHAyoFow3OvMmiXXiiNko0VG1hfIY+LaiGuvVLPKaaw60bVzy0&#10;zUnW0LhL+i/tYksxIpJqJQ4HrQ2UlJ5XV9xH29gS046VHDocxQvbAoupYlNhD3F0X+F67Jg2G0np&#10;80lK3jVSO5yNY7fq6DTEudFz6q2CFs5l9TW73boke4qflpIrRzYdppTm6sx8QOP7eA1tNoZWL7ow&#10;f/SiFTWERNWSRmJiX/GxmkHOuIHXFRLec5Io3go6tnVuadCk0B8+sZZPnA6omJ4qpoebuqSF8F9r&#10;26n4tZGQkIbC714Pq0vX9r059OdR0X3SLGuF9pL76RND8xU/PJWghFTLnHFrFLQlBjZH3bkNC07Y&#10;SQk5rUhozPL1V+72whBXL97QgpWVEfe5MCYkodUVwxTeuSTtPcs6qye2j5YK48eyP8+fYk9cJ9l1&#10;YvdJIXPi6ADYxffRBWIEOh7sq86Mr8gAnlhNWsjD+3N7PDXRGv91P2BKe2IH1FasryQlf94/H2xm&#10;/VxrOHxTTCsuTCsE7U9p8/jFhW+grXFqWnX6boyfPATr9AFW8Fd1h5Onl+27MDN1fvPpWqPSzkjI&#10;buOzdbraVNXoT/xHZqfn2dFK7qZCNKOF1J6eZ1nAetfWUrkwVitncZ8REuyUptO1lSpjgcBAGFzx&#10;tsz+HRtCimmQVCcwYKnFG9fOxPo+Ey0jibq89yWhrWMJ/BhLcB5KomBtIqF/m5aQtslv0mDJddUb&#10;Y4iVPJWLfx6Oki5c6YTyWXZCGWckLsZrYChMnyx6HKaFtNhIddvuUJVEdZCFpbzxJXSPxcKUhPTw&#10;rTvkZF3WPVevvnZ5Z8mOHCv9wkWYY++GPXw/47IZLaljqxlTaxb7hZy+SMT86vVW3ucPPUckbBdc&#10;DtPFkwgS4RfqVo8nSdPyyY4AhLbTxKDM8FU8KDLsCqMui7zFaly7ejXidEtgYUx23VjmoIdNxww2&#10;m7TYvh80tfgf4YEwtWRWFb5O13JxYISH/8YGbBz0nUdLE5Qw5WXjYMpPzXjOtw43eWUS0k7eYS+s&#10;UW0vHGmqtsNx1C91gHVrGO131idfxWNOmJTymTeujl0Jm60VPzTNbEn5BOsONuVhfIYd0HbfZxJs&#10;lESZHoiiD12OTzA3lpAe3kjIrYhDQXtg2Orct58oKUdLdOu+e6wwG30XOqv6kxwF0yeddeKIW8RB&#10;daFN/xJnp1jl5Nmn3457dSFVmqUcZJTQdjBQBmGLIcOiQUCWS0TOzuWggxyceeIN9I5IaBXkg2Rd&#10;IKEvbY8PmQQLGZC68iitxVFQDWEMyBkPS79Wh+uKxkxLvGeQTF7NWDuOev7l2NAf6WH1K4xBXdAw&#10;Hw+6DHYG3f/RfUrs6s43Ep1j4lac7m3iteseOg/jFIyR9Izrh9Kji0mQ9RFxhSscHtmIDEOv95rg&#10;RIuIgaYFCUxWTRURahwe4hA6y8ORrY6ubemhnBHiylqkV8dztB4mxGi7Ry4IlmAfNtovbNE94xQM&#10;H7+ga7sl0CGSkDZOCVko/sxOADW+aUYMtBMUOxGf5Ih2DKd72GWdog80QytCt9KfcxD80i2l8Pim&#10;Jj9ZEtII9sUdZCS2JWP43vB8+bEWdODuIkCwNRYtRiUmbckhyCAWKpJtcToZB+L0+gckwnkggDUX&#10;S7D6eIhnEKCvjJv+scVJOiLM3mQCaIHpe23n6cTXUlzxvbvFBZsAi7B5bmf73WQkrtz0/YTvhMfS&#10;+/oeg3QUaUM9rY/DWs3gk4OfctXZrUOWoNyEi7h9Ce2CJ4N2AZcUDxoaQllkEtLOzOgWG0XPqZ2t&#10;LQHHlBA4O5QLuQKUC4eEJewsYA6OGYGk43lm9Y0Mz40MOXbZhbLqbe0QwyG2qY9s/iKd+NyHBRfB&#10;TZ3U02YPZmQfKHDGjnfl0VexMa/Jkfa5dz9SBKAkpbdYlqrdk6y74QIPXEgWkgMAmS0gYiyJYhcb&#10;CT0VidV8zBE39CGmRb3zSB41HEuNMAEMf9Npw5q62mUcPXywToYo4m94Lo6VD6KfCEjbI0CQ+k+c&#10;NQPNyVmjuRm2aaWSHJ6QqYtDpm+VAmBoiD+yrJZOm4bJrZ1bGKtZHypvacZWKv2ZoWupS0Idvsj/&#10;ckF25USrSKVr4hexw+YL9g50QR5Q8wWOTb+pnoK3rNvJB5zL7nrdLEstC320fn7p+OK+hI13hNjC&#10;sitrOJM0NIrYIOwtnDq8W5laeLebmFiMvYQKqquTnQxXquJaDElb+ZPFc6iHMKb35tTpNCxRbVl2&#10;LKDMdl2pPr77AfgT3p8YFv58GYOc4PIvyFpqpJ391GLROtWkzx52NqPnPM1cme+RH7Hv0xAp/uYx&#10;1sAgRfSXCz0TGvqTjjnOcLlurfhawaPWw9G/IXHlKplpeXHR2Z057SByMFaPrCSkc/xzua0hodXM&#10;A7TPSAQggZWJhM8NSdjI4YNkz+WT0G5ojYoNy6Jhv2CTTKCQPGlFHkK7atj1X/fXERJGY0m/OXxa&#10;/fcYkk9C6YtUCG6d1OSMV89H4vodW3vbx8y1pnwLb4GFf6wd2VrOqnaQAysavVw2OigZXf3XnKt7&#10;Y6/hrMW4nOhgR3r9OPvKKYILgeY+eaROabsRIWV5WBxOe2HpvsqDbpNX76s4KDxY1YczgMWvQy5D&#10;6sSCSSLpWiXAa3uB9SGlKTWBzinSSqNr3UvvPKIuslzIgDMjl9V80X7FrZfRWvUeGK0yLo4DiVfD&#10;YRnEicOnWkjgHfYTcdN2Hb3e2DhD+QCCqVPrw1b0irhmC9duOXkow+siE0g0WzPAFxRnISp5isue&#10;MWeIf3rkm7C7675Nf7mhEYnXr/rxW7ALeM/DwHCdbK2ut1nuQPTwhcOC0AWDdwnZ6e4cT/r7nXn8&#10;Y7facapGLqDnJNThwB6e8+EI1rfLOdKJIGUui385r6+LeMqLuIclZEtyD0yW/Qi1zO4XPcPBiXJs&#10;AjoFgwtIyGbZ9WuGCztgdeG71JJRTeJwNSJZ6KZXd9zrOLCmKZgRWqqkzw5Jyx4hQqkeBwA1uvFz&#10;na5ITOw0T/52BG84gWgJLSW9G+H9/ZydK5FhbasTUGMkDtm5ji0SKR17hDpRDzF8lrSsY5b01Coo&#10;YTJit5ECbhlumFIDGOTSHnd2m+BVjSP0ctxb7lFhdZJRbzWDDbLF9CQgKan2lwOjxNUDy+DYtjyu&#10;KwPseIjOSvXrftKyoQsUQAebz2T2BOnEfhJyMO2gHsz1OCCqI71H6jsPnB9GUbx64C0IrVhSSllf&#10;pYkxqqJi+euXX91Cf5C3LyQftPOcidzhCV2BgpArz2GmJa/Fu3AfZ1uR2Y9Y6AEaMy1RtXYkgRd6&#10;wyBOHA+AbBb2vJbBKeFIWWvogjc1F6bOVP0cFzTABXYRtcI2cbUC0uZwf7kvGfRDyJ4JB4ZjLiRw&#10;ir2xnacw2VFWvI6CetWUkEZjN56UcNyGpbyJk/hJK56ERru/ZDpzT8yRSUJKBwlS67rik9YV9yEE&#10;a4kibYDEjuT4SX0n5e5cCxJ1PD7FlrN+3greKDumkg64cIViRBKaIpW2PeJjeUSIi/Zc6NU+tma7&#10;e17t+ej38sfn85httrpGpFwhJVMPKVkQo3zf5EhBxZjJVB/z6UeX2Y3/8aGCQ6cXl1mcX4WRra8q&#10;RCm+SqmIJE8dXxzCJFlGnFcRuJWRS96sEcG3n6QXMP5FRgdokoaqk86QCaYD/8ZJnDtNDRqKud8O&#10;7VpneEtOUv7TF2pziAlDKbKqKDhLFJJSTh34/sse1v2AGKgJPGWElAYVKan7yMLq7LcFwTVCVeRV&#10;Gzr8O5nbssJjKtRplDz+GAIcIg3Bmpi95IWs3C/HwBk0fWWsJlna7FGpLeeZrgcGqNSAGVSy1jci&#10;jjtkPl3X/d3luvPWdRnawDLHfvrRibynPBGJfw0ksTz9DSuuy2LVJEnQeC7ZXnINB/FKGQn6r9BK&#10;fYcaxLflTCJvJlVKfk5nluF4hz9sHnicVN/NXi75Fzk4xxKym7iHBhWXTd4LVjORUTlKcU5q1MJ7&#10;kVVaZjqzy+iYQhJUW2tYmRXcw03c0RFQvnpwdmvNT0z/DBvs2jDFq5Z/+AIyXTU18qc0YnKHwvGX&#10;ysdb03jPyAsZhqJhJqWdOBlgYLJ614mDDoSItpU0foIZIhtJ1OUZZmbHUScQRo1dXeet0RWjWjHK&#10;gErYVECziH6nqzod7JRCd5AO6+lZr+oo4r5aWjsvRlCg8rcIMDgbQViC13MUcDkKWM8JHFsdLCWH&#10;ayLc6PevKJH1+ADNaDUcbnOEbvLF2DQyUxyl5Lg0ZEPDs3y+V8+xXc2zMnaIf419Pj24NQOS2tF7&#10;3U8qsaN1yIfe1/IC0iApgBkRkCIBMIlGALzbJL6Xs3t6kNeSjTDtAHl9AZYI5I2OC62BeA74CA7G&#10;CaSzZK6pWko+uT2P/QILXSq7gnbyg/SZvAm+lQRIUUjpo9qm48BasNXZSH1fohDwcje7CrhCG7Gr&#10;AgXWUSt2xc6J7U9JWAEbQHqJrSTvBY1+AU9x1neVTFTy37vnOtZAYpjKFWuNgPAkAsK36C9OIsnH&#10;sS+Kx7Gxz6aWbcWm0jlxMYqW2NsSixSNblqw6DihM0YWQieEpm9DxJiIFq/L+yFxIjSpfywS1TWZ&#10;fVcIN8Pn9gQqrD9cTCW6YssajdNAAtoakY0glLArlgUpOP1hYHDr5CCtUpnrSUCN01UextBi1XaO&#10;ELyO+NV6+KERJVgGxKVmGRH1kJS2+7GUjMOGFPPv+9QdUQ/ucMUdvN50qa15X5IDXLk0QP3GzeXN&#10;6B14Sa2L5klsgEWkI7tX6DRggc8gXlo9MjYRNIxjkbHGJ5XiY6gIdPrLybl+ltNd8B80ucfH8CCv&#10;z1Y7DuFMPFzPUiOXaTXJSYUyXh2LeJLbjVkaN7TZGMuVT9D7yIXh8SAq+eQBCLMQBWZz63ViXeoF&#10;GicqCndHjPbYoGOIMVY1xDLPQmLiokpikH64J6L2GGauDxJ+2mILw2pkYky2XV8Y4IOADNgsDhEv&#10;B82ETTSmkR2JhKGgOqBWukWMdiGWSUBwE0EckS9lnMhg6kJdHrhBzLayfrcU3fHyMtIcx4VcOgeX&#10;nAydNRpYjLJ4AAmlOJ8df70YAvR89x02uQuWZ2dmkSCDIolj/ctO9FEFagO1iIRmShKbzERMyMz1&#10;oDW4CFL0FVBGgvRG/UqLyFJCol5gU4B4H2ZEvlKPLb8civRryozQRVn7Ol+0Qj7Lz9iYZXoREtwB&#10;zyd9oMNgGJjkKBIjuUizc45PZ4itgEhnoIAmK7KvwAdLSYELv+dB24RFxbrlQ8kYV1BA2MaxyKUR&#10;DY690JSDGGDVui0UEizPnBeVLJxmHLskpNY4KAA9tVxUkrpCytF6S0mHW+q6YsOEwrRvF/eRw8S8&#10;Sp20fBI+IhIFYxuJFk+S1ZKfNMB8g/g7HHsxuw3cgWYXd+YJbdYBBhKiGPdHy2v0R29rzCvnX/Nx&#10;Vowd+AqNHSo/v2mCeNtIFeyPGPrLEVZpppGqsHlyGNSoKTgZC2SxamF0H8y9OPNqV09Pyfuv8BSQ&#10;8jGLlHYdUt7PRBnBhyBgLwYB7GEEbHsgIaMCiWYgLRLDZRk6LerOVbYibiypQdwVqcu4LZ2veFnW&#10;xataQruYF74i6ah901eqdJtt0lDN5qR2+CKByJvt27hLsNNEFfDdTWap7cTeHto7l7Nuy2Zti82q&#10;BU+oDrOUnS2Fx5bAp5AE+5BaFK1guXD5Sc/alI/xMxoZ9hrzzwGhUVhO4pMY02nHtpSRMq2cve3k&#10;dxMT9Mzag9Zg1Ov2ayUluw5VJ/umWaiBnRyU0CxbwE79xpakYERGnVO2/JJYzbqVv1dOswQ+SN6f&#10;bNJhvWs7jVg9Bk0S144jP5OKzAZ2AVrscvx53EtHY8RCaMah6E6ufHlWkg65SKrY9CXBbu0yDLCe&#10;6PLp5SuBGde1Qn3d0MvJIUReDL/shIDXsSyIeVvEUlFki5gLwpaLXT+0aazN9QdC9JTsND8iEX9a&#10;nWlt6F85DiI5WvGe2WI+BuvD1tp4gxyuhs+ACOpD34FauGLEZhzPhEORwIAAQaCjvbCgJWHvbRpg&#10;oD/UIU2IUlhW2PkpV+BxwGsvnBrCpMdPwlKI444ALOpHq5QFjK9JimsOtFCc/GAdWFwHFdsiHwU+&#10;EwDNvbZ8uCzqZ3bIkNmWTO1xE/uUrD3jOiVQQJaW6afFY4jScYfWYmT5QCTmYwnwuqDW9LpzEnkB&#10;FoTaKxN1t60LtTwdkOyL19Xg1iLTqJCubWHbNAoiOGkKt5Btj+GGXQIy+jaQ5EX7OCJoKSmC9TzI&#10;duvxbcj/IFG8Twtz7YhAO95YrAaCEqwG5w0AYK750MYOhEyqE0ZcvJxBM7hi+OctbDDin83hgLm9&#10;45yIsIQrZkA6thXBFC2V4ihQOQ/V4gDfBALTIwS4O+YKWI8YD/t3WmzbsD3jRH3jy0FqW4vLQV4O&#10;onjXNconBv2nVj8Iy2ktQOLJMyI15EUoNd8dgpnoNk7d5jNZJlGfaI4qy3l7KEk8SEJKvLSHfgHc&#10;itSKDwHEMixVwtyTSekT7oSZXU4e7Tonq427HdA7wNP2cgpBm4nj38hgPB60ix+EvxrBJHBdkhrT&#10;UY1JNjjsEM7tiOdEAAFlEuZ4KO09p70KA2cdrtRhkKAnD+zeNsO3q/uIhhGZ1mO1JmOf3wfDd4KA&#10;kySAj33XjkRYSHNtTX09rzNjt8B4Xo6rNUfGuOAwPY6yU5FcGLM5zOP0G0Emz7ps7V4y6gTykJjI&#10;HWNEW5JOkHsZAWuj1bVwawFqE2qZ6DUnYO8od1JTZIY9a6B3naRsHNdYRnqVaxkbAWwWBMazMvP8&#10;S8vZwUJKoyQpLIZmi6uCapKmWfegEwQxYuesOOvI6VmZgWdutaYNJLepPaJGLWLNGDd2XqRDFtmm&#10;sqqGZtrMJ1x4GfnMEdkIVRBW1Fbw6MlIo0SVSJhUQLVl4EysPlH/m2u69whoSGdTienT30EmOVQe&#10;K8OnxgLAoj3bffRqSaPiR3dYqsmhlQ0iCT/a7ybXAQOSypf8pEZOntxF50gJD0Y2Pd4WiYXtQzkc&#10;2gbQoIQmdSnQxsE9Nvnlh+iT9E8LQ5QFONjafPJto8s6WWhO8tsuu5ouEbA9b2/Os0UQg/T/sukJ&#10;jvnpx4OHd+7jimCjpsmxN37RyJcDrbK/0iNL91UeGRcpy8ksswEaCPPliTB4bhokWHxIHuwrAILg&#10;L4txR6Hqlx0jzbDftGFwN0Li8spLf+w0Atv2BV3m08A5WmqUCNNQTdbYiyUwrI3SGAwhDXjzdtfK&#10;mw6ykEqJg7SRjSHUNkZ9qNw8eiabSlKDVYK5VIEFhRdL3FMffV0sm+aIgr4J4D02hwbPUH+iSnvF&#10;/NfzWP93tLhnVaLsxsvHHs4+wRjwaAD8bDk72E26n/P0R6flnsa//pefRGHodFGRRgJoGrq0oYfA&#10;/JwrEllIrYBWcZ2oItcXaFSugdEjvrkjXUK2FsyAE4wzIqBOl7KyfY+Z5d5k+GaC/i9Xk1KaOMHI&#10;WO9f0wfMBKIbGfvmGkiNZYkzvx7rfX2lEac1o7GbqKYkqob1umtgK2UqVHwSBKw2KoxEI2XthLQe&#10;EIVNO6EGktgJAjJYx2VGDHsFHMUpy5n8KLHNpNPi/PaPp0dqU3A4Aw+7/f7b1h9FDDI2AKv4PHSV&#10;LkE/CQyjNDiJCwbIoZrpzt1eWaWzgdeMMH0G608rjECtJRxVdjXdiSN0G705sGstEWkdaefmzNNy&#10;FJzB3g+0B/dxeRU1azUWh0O5OmjlmsR9ZNzcC4NQKtdAV19XrMNB+antBTJKl5MukwPtfoJRd7bt&#10;Zs9J95tOyrB8nxXLIkYxvgWb/0QhFZMTgestPzCTT5NNo+NJ6vZR+KqxspBPGqRO3KaTPAyg1/KQ&#10;yPi5YtC0Nbfv03tJKFjEunTtuRrySi4AB/zjBUBX8IZUxMY3uOqFcjmf5VHAwVhcnOU/vg0fib5L&#10;mqP6XrKXnUV1jSifK6/uJMnD9axDsPcqQRof6VlGH/tAdu1Oy7l9T6kyBlx/LrY2aE6b59ozHusq&#10;SsMn8+dR7I4HlmvFsbhDtjYFimvQXRIfaoBiTqkBzWh9TNQZxbdpLCQbZdVl2LUHZq8mEn3jzUTO&#10;fHLkov6BXPplXeUGSiXzv6RLMa6A8T0wEH+oLMgSg4kij4zq9BtffpLO/xHZOwevNZz4sV4ShnpK&#10;YsVgRhrv/pRHThJs0cA2dFbfCiV2qBTKiK80pr8CIEnehSjklMQInUkqFWMKlNJDZwZ8YJN5DZNL&#10;dp2DmeVeWFkWPpfzSUg0W6nFIAhLGJC/p8FBlnh8wnd233R5Bob0cBUeOxh46iADUNPUDkNZGqbF&#10;AxyJG1kGYP+FT9Hj9+0sh74ooS9KejkuB9V9HImzhGtHNtMVEo7lVkzBERKG8MFy4AgDFqhOK3t1&#10;qz4r6qgA2jj4nhtHrA0gi2MmKB/0GNufNs09N9J6PY6DPb2D+jievRpfpHVxznzsmHqfmdV4LsDt&#10;x5g245f9sdRCdUu4MLHCjmFd0wLURe2mgyeAsSiBq86l3mdmyzLzXaqxwLoPkCfD6GtLIoQGukN6&#10;eyf+w8hCeOnGjiJ7wz2RcOiXzXLsoS4SpPfHRA0KzjS5NfYcs0C5lcuKzZXgU4nCqlhGBR4MrP+e&#10;BB95blEBFieCK74xJWZ5ruaPVL+sNMOFS6IsnayfwbnQQk+hbwIysENXQngRjCQ/rCNvbUruNLgD&#10;GDHbcj32oXbroujixvEELsvx9hWRKSyEolN3jECEOGvljcC3NYhiEonirzmbsn88FftnUjNYlo9d&#10;tg3B0VcBXLaF65CUvmqWoJHIld2Gne26A2rtSuUTS4qjnHEjHBNBq22vqTuEfy8YOxWMnYVW4jGo&#10;dd8AHSDi33E4kDqBTEEudrXEoMyiEGG1kdLDuJWBUm3+4p4dm/cFXyQf1CNaKKkJisixL8IAxL68&#10;wHtiuqJGywIRjp5YhfEqRIXYQHzteDbjcK98TGG1RbRrZ7RrBrLTuXBtYAqLPBk4TYdA1DUCqeaA&#10;WZZo24SP6BHpi3Zzv5wsYwdaz8HeIPfBpZDtHpQxJ8Jm1CpwVCJRgXUWV1HXKFMx5lFunJHiSJTH&#10;/Y/BfJtCzxX3d2RW9+d7baZ1G4QYifmeBJckwdeGqeeRMDqjpvu0LbF7LvUolrH1c6SkZrgsLZFM&#10;YF4Nwp7xAVr2fKK82BVD5axEYJEjahvBRZB/63moHH0m1WvWF0npCOU1KB1NqFPYThRfGfLp6qsk&#10;rwlEFp8SkeUbqehaAJtl1A5hIXLR6wRQQuIf+njc2luLp14t8HthK6CISr68ZxBEyD06N8uGhBax&#10;v5alpYVixhqYRdc3s2mdPmWYvG/I88+o1JwuaUfBt7hHd5koSZIbr8KXut7vkF6MecjBxGeIFaW9&#10;uK1qjmdz4/7oOqVScd2eCDdu4S53+DIoK4Cv4AEHNJ8MGsoj2gOgJql+JfHT5VrRg38R6wZULBLT&#10;UfAfVY3PJmlNBOHWRtUr1DmjVKgRqNBghEk60vwjvaWVVUkHUF2FqT5XS0qQbtIQIid1EnIr9Ziz&#10;yxX/V1quMqLkyEiCarbpHLY00DNrRCeGMWDgWkiRLJV2IywJPB5ccZzfYLRDAIC3BPDXppHDcSZq&#10;YWkPVYAPmhbcTJ00qYgQwu8G1YKlailCG43sgxHaK+F22nsUfVhiZSF+7Ibq+g1OK+J3d40DyGWb&#10;TDpRiwwGS5HVkJR8lqiwzwoyXyMQh84g8Orqe7tt3UQC8Vg8Il6s35VGQJTNa6EvY40g5XCIDgKD&#10;s1zvTDZ6GCjG61M+I9NOGgiMzFN33M2lqRiDITHIJUmCqOOj/G9juJFNJn9fI6Ev2wpuJg7s3rOy&#10;RFsd4wGJQ/U/x63N4U6mgVjotPWZU3/xtt3uRYD8yXm1GJUR1UpakpNovMtDCBpSHgLsTStBboP0&#10;YYOSZ7s+xfHLDm+WVoFMCbjcBrEGsOCPKhGXkFA7q10RPNFUgTu7EvUKFznwXo0HkMSMegUZrzCH&#10;PVFEcbnUrFa9i0Z+nbT+KNq9+S+cLduUbDRSLJLaTr8jtYfrHkYAsOWcHMArSJiyC6aCDZydHRS0&#10;YFy7Djg5gjXJntaHE2R6EzyrE19jjo0G7REm9cBc1Gt1EsGM2qph+jSUEIUjPVH71LVRMVVXCbqP&#10;hvq86aCCBo+iJMfxJXVFYoh95SJmImAgnDrGIIvkELE0LUOrLYp2nRJw2FwHPxPocL0msKybZ0Vn&#10;fS7JJoVaLXWRBzeLDo5+MyGZa9A3xlWdkNX5MZ1UQDAAkJMdVNSNEhIkGxqlceeZ0eEynlmbDiQ1&#10;UnhmVCfce1Nf6cpYjcVwYQRQ2SCGChS9NOGLFiN+HiHwcN8phSKhoiWjpSSLVtNMkc3KOu+MRbC+&#10;LopFAM44EXFAHM64thLM7WLHzOCbp07LfV4Ek4/vXkdNxghyXpchlZ6DiQECXrISXTxZYudqXpY/&#10;24yoDwkc6el8QI/jcoI32B4Y4u6Hcqqgq9vJQXkaxR4xwPomT0GvYfD+8Jny6iefBERsPUjlFg6F&#10;dUvCtVV6Ip9LWo3DPB8sdEp4jiPiRLKIJdrhCtvX68auFFH84Bz5zqqQxXqrOE4QB/d05pQe18ht&#10;w9uyYVDANIlgAKO6zHRXCHV65duhAX+Fl8qqmYk8tWo8uYVLEA81Mveu9d1Z90Uc2gqgmuPQBXfU&#10;VlCoeDEynbNwxHJb565i3BQ/svuJ+3kZOB7Twl61gjFHHtkPNgZKBDQIKshkKHIInPO6tNOozX6q&#10;YDkp3a1A1261vFrEdHqggyW1KUfDyyzbJUZ6dIfdwzhSjUllKWJIg2wFYr1WwGegdPSDsDidbO3k&#10;TXMaImWxMGw2frmrfPUhMBS5OMfloqS4pnHCZDyXB2qT0ecFqH5xeovg12E25YKUdJ82EVwpF/nA&#10;h69r0K9F5pTzTloMFcw51YzHiwcN59I0Y/6QGREjTaF2pxwCmOpcFWC75v4QMBpUh5L32nwuZXFE&#10;sCjlaa6ma0HtxmBGdaWJRx0180zUSCDp/LOxFKtpRY0XhcJk8VhT1SlbbVDT4tUVaaCBAX3FSr7C&#10;TKPLwY7aLjN0YKOW2HA2DBsECA/uLnCuxVK45ZZqxAOb82Uly8tQctjdzQKmAWoAcFqyezmHMLT4&#10;4jnrPLMpOcNLIRT7jQW0vZ9JdZ4oewpWHpkBZ8fKx7NpcHKZt6fnd1QDQC1h94ug4YMZA4hDSWVa&#10;IyKl3eXw0ne4NSyB3/bHfAbc2uQjDXBkYrI9GQwRk7ExMzl9UeFeCVDajBEpdQLZ0jregE6OAejj&#10;tOg22pyjqzr2WA0j8Od8yHPJ6Yijqlcco+o1Q6D5VAPvR1RnEgztJYqyK0B8vLQKmwtaSkuSfcVA&#10;wE5JAaM0CuVAuWSlakBtk8OkKIYdOkDLA74G/mI14KrpC0AEuwd+BRLEOqpdUb5w/KgvpzCREwkS&#10;Rpg9ahBHPnb5oZTT3JZAj64gU3IqWs/Z5YHH1i4+Hg3CDqQlNkAXyhiXzlMH60FJXy7YgPAn9zm+&#10;SjHgavg9Sg0DQNPJmn1CwlwRjTq1HSFA6nK5AK8TF4oz/cSMq0EFpHbyE4C4g6+RqbnmiLCcAZ0U&#10;ITkdYXbBbURPc3UdEbco3ILfDZWVfEfU2pl3huqym3BwZ8VMw1U6Efed4BQq2RqK42HwoVySUkv7&#10;xiWoY5zcIQGMBEBRiEqrCR5cnzgJo8kWTLi3pQiONRfwtMjKwfNX4NVFV0ki2N0kYcQVEp34N8c/&#10;Bw0SFETCDLp3T4n8FPg10HWNcD4PqElKiErHX9eYPNhv5dWE2y0HHj+ca87pNRAjuMIVEj3M0B0h&#10;cs8HzAXkcBqJvxa4JVcJAgqzfXAcjgbaY1ZDB5UowO7UInqUOpWeyxnu4qRdJvsfD8ApbcOHZQAN&#10;CZODmpwl58MRSw61yPfXQVhNNj8Kbc8IQjZqbgxlBiRFyq6RWcgP0dq3J9WoG+BzO+s7zh0H5Bp1&#10;uSswlxpq7q/3xkLRUWAAn1yIQ6kMmWPnQwqVpDf9FwcG7L3d+JARqEzDAKUOKaZC4q6GalRgACg3&#10;hGD4WpAOgPowVG0HhVYBTnFnHSgqJ0rZqf4nQgSlziZsQyKOwjLOR9dqaz/6JfCNcDBxhNGL6woC&#10;UpLeywCQHfFzHkQg7rN8UJCcFJk5JaQo38XuNQtHkcmaCfyoGJPS3iYDOFG02hkctjkcNwYTyEPA&#10;gAgf7kQAAKmd94k4DKHylve54Y47yiGLeVGOrznZ341+LyHRXY8LZWSaCjNjSvxmkNlswHcImEtH&#10;o9l3aLxOqeIVCIwAy/TgLu+2YzlDymQxBKjlGI47HFSMb8GNjWwWYBqS5rIZpkln5ogMfwehHDE6&#10;eSnLKFvX1stbNzGYtr/O8uPAV6ASZBdCVxmP0AE8zZF08NgccspoOTPXzGUx7LA2CiYjEu/KNLmS&#10;dZuDoSSBB5iY44B7x1Io8y6O4HtvtoGWvISrR/ai0X5nZKBwM4jQidiELJG8B8XoWmETWUXobj8Y&#10;SyU1SbeQK7nBLGDCiN8N/OlNbBqtuyFRj080N1UhSOSTpQRSBy/HBDJIGFs6oBu5z0BZjUTHe9SZ&#10;RezYkE55kQ29NFeoNIgYRoQAA5hEXCxHyigqHclEkwNN2xxIl1n4MB1KECkTdikBDG3QJziUhYUq&#10;DTMdly1RJANSvJCFNTSR5YvK9FyVqPUBrfuY8kwfSkE4TnkFCQqgHbjeAAPmoquutAOGvzpkew5e&#10;OIzSL+/A4K97rCSzkHfT60ZGJfoHTDJFLbYFmU1tC7ju/XYjEK81SJpWS5YuIjMj3n9e8YX1ka/G&#10;qNGJbaOm31Ku/kAKxY6ECXCkzAyHZ6SsiszuG4aRIY8d9sqasKMrYEfzJumaWTanF14m4m9QtAFW&#10;m7ZKvcnM09CpufBBebIoYvKCuIM7UvxmvFxxzC1HfZdBxQ+/MJQrJHdEqesKWrFCkpMTHTINUz/p&#10;ZbyduY91l6RcZolEsLSA2otM0/Hkgx7dOfuUDJmCj/NhRLbJ/Q7GdBk8JC/YH85mwQ3FBZMzSg8H&#10;hyXIa+rpKJRqN1phnKjpBLs1gIyZGhGk0ALwUz1W8QBtVhdbkAlDY5AJMyHUXDn9Zbt/APQSjVoW&#10;WXz9plt2cKl6kzWX6yNFxhkpk24iARIRib4CTE4IhbycafW/85zMn3P93NQZoJHNA1RtS1oqE3cg&#10;Wop3g7E6hIfNiBpNJjwweOvmNzFNMYxIJYDXrh+hIOxO24G9dIxN87/J4sIIaiND2ghGNdM5BfVR&#10;vm4xWakhnKcHV1P3hpjU/aww13BEMdfktuSD+gvzeEt8mfOJfoCex01FdGxvp055kV0DA+4AQEGJ&#10;JalNEhUt55jqla02TPT3zLYTtD4c1z2sRzv2MC3VpNYx/hnmG9f/Q8nRQsLxcz/IjlrFSi0hMYyh&#10;BhJwb5vkYIBLxPWycHMYyYiH04JhxmE9uRRXzGJSxxFQhT+1nyQhMyIxMNbTpjSezU00c5JzD2/2&#10;SiT2ZYQP1FFxGxNPUgXTEyi3VjUUu1DXapqxINQaJVDnxzwnHEQmLPEk9R3Vcx10SQ8HwNAAkOHG&#10;XvX0QbSKHUYLSB4xrZWBoUndtC88aHJcIiZTkAL/QHwRXwDxxcvCseZ0XJeLFu/muiTchQ2I3Vxt&#10;RiPQK6ZcCY4hKgaopd1RJ/PBTYecQ39T0D/MnAEp3DabXrKy4i8nxp98UqXu0yNZA+PfN7DZ9LEC&#10;LNKMyIxxqhkCp5NBDeqAEbiTCoF5MNhZ3eiINyIUiQCka3Hf34SDCMnHNFJcEloUZovoN4axJ7O6&#10;SXdXlhNcRp5gjTffx4lIPO+eMAzgX8AwSHUTUHTmjwYkhjCXcCyQ0Kp55lJz/b3xsOUkfG8ZY088&#10;wvmUyOpQ9z6CGeKqXmQkIYJSKhYZUU1P9YzCafugV31sUMeCtUFxRgJA5LjBBfV9ZDGMDGULGxtt&#10;hNKwhCY4nhRqGABujW+CkBwJh/Ne3aeNh6a34A0BE06uW/sV7Kx1m9n9cMNaOM2r2yUGhje8NoNq&#10;aun4bDGPTiJRFVLng/IwlDUnH3hgl44EhG3Ys+4zSbIMUlgpsVKCwKprCCHupG4jl5TPYCT2Tdkr&#10;dR2voy3VEyxnpkkH727ldgVpmdRrLGB754QG3L2DEoKe0RIK97hWP2mvQezILpumlh1OZN4rrhEE&#10;C365MCpIndUZsUpXyrDzrohNdsd/m1kIHd3dFJZqWwKtf54e86ri7XdCWZSH1CDmcmiTllW1OsZV&#10;KMGs9ru3z5yg7pJleRFB344+wm38iIFRlef80qpGWxBLM8nSH7NuEks0CwD2zRxBC+vSya7NizWJ&#10;BPG0Yy6ru7eKa7dMD63VStpVNvqCFKqZRKlHYy03K6qU3HenZwo0JnCft2SDgrPMvOY4a5WIM8yw&#10;OK7jRgCjGtwxqMNZQawXoiwGBMMv6LeCCouEdz2O9xHWI963L3c/GXeDjoE5X93ZhtQhdArXJ0jj&#10;QKWaAFxSPTF5Yya8pUc6FIeGaHaFTQOqp2pi8WO2B08e2x6O2mr6x+50RL27LDGhRHo1fRM+aoTs&#10;1mk3xD4jpuci29bp8hK3gRaL28AJSrkCNBmwPWBEIzAzVS9DI9YHmeDZ4kPg26CSBUUSXBF4S8S1&#10;nG01FXPlpcvlKsmd6WGAZkTD6klfRf9Sxl2rjn+HLz2bA2Ae+Y63DTWfjenNsUTFVnMNqiRwrI+x&#10;Cg2HwaTrLj1jMlbEdGfukqBh5aLMfiLA1fcLcg4QpYAWIM0i/u9q3HO3UNFEkiWt8Yoslr3GA5my&#10;Q08MOezde6z4nLbUThKuQHRJAr5nJPC8qIIu5pD9vifRHjkkHlChFmuTgiMAD0i5jRT8JqsFI7sB&#10;mDIfXK7IpwT2EeCneWRaOKWg5+cVI8RL4Imtmj4yM2aFAofoyl0QkEQrZrgyZ2QFaR7SHLOuWQFm&#10;7IfJC83mCuE/yRlW1SJ0qYVJWj6X18xiLmpaRgTIHe5ZgBCoEwWYDPLhUKVNtLmTEOMBPWKjtFdw&#10;ntNdposTPYtKtfsBdiKmMU/xnpE0mpfLR5wDZtl1eJ67B2RDtVDpf7R20nFStUJmam4Pas9ykCRG&#10;4eSJzYTasQXBDmnuNbPCJ5xBCWnMglsWmf343BADqcpu+EF58HmNYN6d1+UQIDpvhs5zzUxg0Ny4&#10;wAQwIWFXTFoxmIZ/NMV7J4NNxW3aFALW2ks6pHQ4QaVikuebly2pbSccaBrj2lawYepdoicOqLMd&#10;fVIa5L/cx3QNxKhd+IDT4FOzgjgAoeG46U3aXu6aF9PgaELw6clXdlPzHjPuBZy5U6am3VJPRPdc&#10;7HgFXWGgFMmgkI4HBglWqGv5tjt0jcts7kXgyaR4JeXign7nJEFWrmiMUEhxWIKDVU/MRIn/ROqJ&#10;HxFuDohQf3Ey9wUHJCBLFCgZrnISZtEAmRZ/3yKFS7ByGQNRo2vOhf3kUZqPCpZ9t5BgXHuYjDb/&#10;ogbH/FfQcgI4cRSa7OIBORZMUCZAJvliFBgVTkAeGzSE51Yz/a5M8XW8LF+3Kvtk8k7UOurackni&#10;9979U4kb2p/Aa7aMNkxPfscrbUxyjqBNWFqB8CTkeIKgMUYOikEgFC3ykMfcB8lu5PSlsaENVmyk&#10;ZHZxuOv3Bc+rzoSeospQkkwmsfZuG2eZ9fMGQ1EI35/bFTjrr8HR7jm+COsDU29lAsG9aQux9wim&#10;I0G4mbRmBJgokFxxXx8S0MH227VvPZcb/FnM/BWhCphGCdbbUDKAG75HDzGpw4mEzr7oVxE9BCtc&#10;rcOLxx6unLf5IPjHViI8PkiikQMGGcqhTqDNhMWkzIzb1o0guWUurb1B0U13Qdu3oUS0Rk/qJagP&#10;gEaWe4sh5UqRCWjTMvAS4ETxh2jCVqMJGwxRSLiwnm4TdEb84z5mFjBU0DovFxXMjmbLo5MMVgpM&#10;DcxMs7XevetidbEZQA8RqTf255h1ze1HnTKvFOuye0YUmnYzbt19U3fWWpTl5jPViWyqbMDuAcUk&#10;GOpWROSrW/MUmZGW1Dn2AbMc4MDL7qUVwAMNk709pS4MwdKEE6Gh0irKxsB6VZO+LQjeLEGDTHvk&#10;t2a4XJZ0u7137pk/4xabRpioJ61dDZVwSWHcCxiPJdyVxl1hmyVMFGEJRyoJhtzk+zQecYUTu6fl&#10;qgQx11nsPcz34A8FczI9+Nr96xiSNaI9E7PqFk/gzKs+x6ZDM2POvZpa0P3S1dBntTwTr262+so+&#10;IUSaQFlt8uv17rOL5WWwPHaJIVy6OY5faKkVWqokMSRSdtGn9iYYZK9/0Dmsf4dEOIzJjtKpt4SA&#10;a/Yhyqk1HgQGVQIaOU4paIgJJZHP6MnfjNSNRiPlp3sfwNrmBCKnjzrAr9klNiExXi64nBNyZ6pA&#10;/fA1vTvXyoSmTXef1T0aEDJa7msGwsx0sXtFJmJKPcKEVs0WREXohPEgWq2F8wCpKoYgBeTQHzr3&#10;fRMP4DCEHbI2erhSpNuDfLcTNTOI3fWZEExh4BLQgwVVft8YWURosmqq1wxqGSMWI7WQFBPdcPxg&#10;B4bQSkYk9zG0E+DE7tHhyR4z5UVsDCQsrycFBel4HG9mkk+TF2uM4CsGFtzVfEOQ7q3IAk6HtraH&#10;wIoBFpzptojcJhBFIwkhMXXOTQCxibEQ9aoUXqZUUDmAFQ2aPgPknLUAsCMJrB0kYLkPiW2GWDh6&#10;a0iQ2G3JdxJPWolPROP7SS1y5ZAUTNPmliQVJuWFZcQYzOjpEeREtG284oIr+jWyddZPagrcB40M&#10;OVNkk8XckWEVDEJiENfrPLlcJDWzlc8KTAMSZMWNXzznLsfb0Y9lkKJirZpwvnCfy9yddsxdAECL&#10;Aow1uOaIcRXDQN0ecA4v0eNmqKf1wEzeDwjcZMRX/HNXBaJ2Vs/OF+xXyrA6W54sGf2XYLUaXsQr&#10;m9pmeawlfIZ0OcO3H3t6RN+nIXspBfMsUi41Y6mx1CcwWk5x6D1w/aHcvk4Q6AfZl14FerZq/hjU&#10;YddQZvGTGTpBek4gkbV4aE2fpSNquuYQpkdY6OUNk02PbeftBNdedAYM4p9G1VQsqwlhDpBlbJDb&#10;HXRRBFRUdhoH9FaLxccYZx/Cbi576ptDwgFL7jPjQeGH2XSLFX5btW5lZx5rEKu4SGNFIJMXiQaF&#10;QJoJIWjhQFnJoNJR+Rj70qLVkfc90NxjDXPchYRiMZIGj8rVcMVpUIYdBh8hRxUc1VFrtyP8PgKL&#10;mJMc0GRXXekUod0evwwTozsTn5UNJbjyB+mWk3ULeGsUKewevW87Td+oKfL5YzIKlxhwMCz7bMF+&#10;7Ir34WoOl4k5vnTTVQAEhhGEjdSM1ia0ayDwksFVrLtdEDPdTqVZomVfGwP8WF3sUV6BvUlFgCEf&#10;n6UuCRqVaFyEkOFe5LzNZ/yd04NqEVKirUWa2u0gTZWIbYb5APeQ/Q0ZnncPBjfmwGICuDd7bBjT&#10;JTK3KxuxsncpACZBj945J0NPYF+nRnTkupSC3F51D2KPlW3Xaa3DCVDJsKBTV1olJtZhpzqwkQwp&#10;kybNJwzOGif/5WR/3LNmgASAZU3LtmA78zagZgAUm74IVgaA6JIoZm80NWk8KaiwxqYa0AK2do7J&#10;LdIQqdH7AaGar6PBNiXGZUAuEiaspAaSqFBPkg/46UxmaGzz8idN8v9IwJ/shPxq8/FJUGwgNcLS&#10;dllBNDHxAQjnTssLy68AD31I2Lie7rrQ/tQDzHbHQWTNbnvEBECax+oqPtBL5kFy5uxWEnsHaO4K&#10;dlezCbugBeAnKs8cFlCV3IGyOSMFMGExucuUhnfQMi0uPGV5YsNBCc6Rdh+sWWLp1Z3upTSxMEAJ&#10;4WJxyEDR7SdwPJkdjxRDCby/ueV1YDoeDU+N0Q2T/pA1sOumzoWC0+PsRl9xAaI+QO3rbq9p8rwg&#10;8iE83Y3zd6VLI5Jvftya/DBy/GwEmvfIRVQohmnOygT3uf4IJE0DmNDvYVqBm5u4GEwsPETElSbk&#10;PRxQ+o99GDongSknOWPCRZim2FLTuJraR9C8OS99c6vNLOBEqHvdUCFJywPqSVvcZpmal/zMOCHh&#10;6NRytWtImG1sRlWNJYg7N7Pu3U/aQUCBy8EY+31bmE85WBAqsasNDVhphfggrFEf6lK3YI415hbN&#10;nYc7Ac1nii3z15NHN5ge6kmXW3F8zGDPpXcJTFZ5wuyogW/EZE1ZK0tX03lBXXjXHoRWpMF6Vpr0&#10;GXACUi4UYpM4SUJIMzMDpajGNSe1o+zCYupJ+fJOhCxXiXWHuWdSxYA/c3xgZV9fh5DdXm6bpse4&#10;Q4qh6VVwXLW03WqE+3dMU94gaQYNK6cmFGIwciEeot4CXERRi4v7wOgAvAHXZcIegnMkknRIGIAO&#10;b7LB45SonaCgutftTmS7K2XuSQARmgUhPatftOeMqQTMTzd2F3ev6pXvMgJIpBrqDF5pk1IvWpyt&#10;cDRsSlDhedvsSGXRCdd9qLhrdzBTR/pcd6A0HQnTdeGqnKQ9XqaOW7pJD0s5VJ0k6oOua4fbRBOQ&#10;dcKocSxeY9jNwQ4llum6irsW+HvtxZIoJWO2qGpwNdEJ3CCVMS2bbYFgPWsNpqLBwOoSNJ9lJaL/&#10;Rm1C+L5M8JqVAoZCUisMwRehrEhqBGOEs7HnsZoAJXoZuwwG6AIQh0MMtRnh6nzEMoPXiMSeyZdo&#10;3HO5hxItub0Ibu1tFANg+BqUIy6Cottcw2+7gmp4BAwRpRfeBNb+CH4os7aRoJtpxt91O+bRK/ue&#10;1SiAHX63mDMrANg40pagrzy2REk22QjkMxs9tJWJ4OmqffORg4u1otEe3DPCm2bjIndiqiyX78EG&#10;OvEHIorZ9X2887bfT0WBWdwhzRgRLHTMi1jAgx4RYG8Ptw7z00Hw0mjEfZ1bRzu1MkmrRZTcTMIr&#10;PSk6w0Mt7hgnMl2/H9nbG+PI8ELpCRhBqwtWiUsVyq0jLRIE0dFU3HF+Diji/AZF/mhG4ZF7cO0/&#10;VHAEIYFGOYcPDxB993aUQRsdbi5OrTjjs5tRiygkQxiWKRYDn20IQwFZmHy9sBRTXnFs5FFSFmXq&#10;F6mSx7qr3guVvVsMAgQ5jw1zYtVmqQdJsJPkmtq5ALSmqWlp2wCoh4wlPXnBDIBHAwdzwXAUq7A/&#10;aN4voInFICUDxTlgkukRhHYUYhnATScX85qCTq02bmQ18/1ExVzdSqrjPHMND6pPWUMGsV493BWa&#10;B4/kxE4KYPzwrBjpOMf0Zi3JDE+z4WkOtEA5mPK+YoOUh621TY0FI/GIAjF3ha60nzOh+wwtwW2c&#10;MQYsMaHaAdtixr5JFYp5mpepAK8VpBKSICCdJtHOhhRo+wRdBJiBHsYtyN7Nsk/wMvmbZtBQEfKz&#10;bjBdgmZQn1iN5HMDGwgdy81SR3wnm8nVfUMbL2dumeDgHOaovgK7u4IwtrhoCN1kT1WH/2Vfvt1U&#10;4gNQx82fuB4MHZzXw0x1x/Fh1uHxHSpsagl9r93g9ebKGyobKzaGFtHJM9n2Dl3a7l5brpPI2o5+&#10;8wG7HCHUO8UMqPfquFDfpi5KAoljvX+Rmg5cI/lxrZNxszLO8EokNd3VBHsYA1tf3E07S9EApyrc&#10;TqT9gpVxJyujCSEvd7nGkoHiNXhjyXnztHXr0/6IrdnK4wjC6DYfK/6DWwSSaeVgpgztsqMmh2Um&#10;VXzi1bFj3F2E1sPjMQs6aaepHc2FTsMN7FhWshlaOl0XPBfU6Uesz7Pl5mc3p300fNnmnqdlqHt9&#10;Uji1Hsaco8nSUkRenYU/9lxrsp/QHfXuNAni0A2FrezNZY5+4C0gkyT6C+DhOEmwn60uh2gW6CVL&#10;9chNkY+itoZqFnMdNihSoqOlrB0AHSDi39caV7PuYVoSdwAgaJJ6zrJpF0PL8B4zx7mbiT1BVMex&#10;CACLPdFdz0HAdNq4JQsW7NVgxS/4K04QoZiDfg23IfPUR7deduPtY7lAITs17HB6IQ4IuyVq6eFy&#10;1ApYtpScSqbKzAHTHz1THqcP1ZNWuYROiSxS6VbczZYFfuL0IRhv4AR1uIZojID14S3g3iARvSkw&#10;mQitUqqGlllGFPgobXZrgWkQPquOifbHgRtxQ9CQRnesrBXUhJQr7uP2XbyrbQtHYPwKdMQL1ET6&#10;8BRixpOivdbqRkWFyiaoj7tCgIu0HP1qSGYAc3DzLOL3XvacMhhRh+Co4UuyrUa0UTD/No1BHDs5&#10;M7IbED6AjfksV6UPhyXXhlK8eiJizLbWmomSyCzjwJSOiRp4HNZ/Ml+iopkSRjBvFK3mggcmX9DE&#10;J0hRKGVzEfmke8902wKHR3UCNuoJgR0ZaT6Sxo9joO+oA3aBB92Kb+6N77RTCWBIfYrOBys7H1yJ&#10;IyLDr/8b7tU1s4QKZlbTiGA9n7Ce241M9zSY7B8Y+QhYXbClUfBS4ojWwvYhDtA9gHdoHxnYmYUq&#10;EU2cUGRbApwxBge8mOXuw3M/yQnQxMYZgAW36YmMUjBygydeAUAKlrIduSdnk4yS6i6jtMRNOr52&#10;IMW1MehI5wWl0wJg0tDuONnwFSfOdKcrnNJMZf3w5vvUSHTlBOWnbmoAF42XBZFnuXphJO7AKq4g&#10;ATP7WyCX0H3Zp8DQPEKjK2wN561rhadvem2CZrxs9bjk3Wh5TDBaDdbH+guFWyPS22AU3D1pjLk3&#10;paCg6XYgyGXsVLcSGeToCZ4cUCHbEgRDY1EUHF4Q0hk0oaWj8y3EKk6EMiL0iPVNNA/wGO5RpXx+&#10;Z58kBMDf7RA4AJfhTClZ6OEOxNSDIeXts6PtYVAlELUhUhRvF0lNYhQjexc71i8JcxIgkcB3N1Nw&#10;4pSy4BV6wRVx7ujgo24Hio+9RncNAu4FFcVG7lG+GUTMVCGtgLmb9epEH+/btdU5bE7nsmqwkrqV&#10;YXFr1SjfjFCH1oSPITroBZQfSFSosOZOvy0yg9ziHDO5ui/Wqzy74zSjx2/2b9zBVa+p39FipVAF&#10;tKCi8no5wY5rDOSJPhTh7ZLkwwW7RjRIltqY+07nYEPBhEFM2gRiEPpB0ksJhPO+M7lnZ/Tz8ppz&#10;C4DaIk8UjRx8PpDvwUbO/i8VI67cbYFARBuXD6nUcMH5omavAiWfYWul4eRrrhCgIqyHWRBxa5qv&#10;Z7n6Hl7h9JS//dMTPUWJ3B2/h7kNiaZORw5loqGMoZyDd4DhrXSVo6ayOWy4oYLCAXJ4Sw4QPQ0e&#10;3i8ZKyJ+wNosRL2WGcrKSWPRy1sjyKpFwqPELnLXL/KHYeZf2Xmu0kr9Eb5M0sxJC60SG7wWvyk+&#10;bbgbZosya8awP7IIZIE0MBXtSL5MnUAlPJJMx2KXnbvBHGl57Aa6y4Dxdp1Nce0KNLHRjcjcg9JI&#10;241NwJyxB4u79wWZ9TC8UKbddUUVZo9SVlRkHmktcp4ox+baeUw+sA+gh8ySTcUkZiOU92uGq7Hc&#10;0KTGUYZVZhzeGttsmljA0XaygOZNNYZbREaPeK9rMpx4dNKiU0xoC848HdTYQ9Rl967jepCSrcnH&#10;Z16Y4bhaWIkkUrESW5In2BUJ7x8WoHXT9je3d3O6te3UJz37xLB48NrxJM3033OqsUhKHqsVXIlj&#10;F/2ODwSg3GO8blUZFjSU7CO79RDZpVv7isSITQbnQ7qjts4tNxNkLQMi9rpBJ1T2cpgviEFXRL/d&#10;DsstCPbKokNM9JXkeUSBSH+4WxrRpUpJAacP1BM5HMYI6zd1JT216zcCLISZs7obpGmRrriDyUbd&#10;87jbHIvKJXTZiUpD8ysYL1zD4L+qy6L1EndMHqSQe2Vm2SgTPtxShm3pLjgt9B1INDNYA65iBcCa&#10;68rHNqPgZhGDcqlbC7oKqsUe/XugiKcqgwSBTX/2zzCLNO5xi3kZ0SKgthrVKQ5qF7fJiggRteMX&#10;PTavGrQVcWbictw4F7o69ej8fqJXcE39G12IYkM1R1xxPeI+jiURNbc7AptejwtuzVBtqT/71S40&#10;lFl6zJZYa6qCTeIlYlIoNVyp6Q577bqLZhnKEzENkmjLZ24EYa2edfRDrBJPqlc0BKLWybjdvuJI&#10;KubbiRofsw6yU1r0FTVejXBga8HkbiIPgNvufuEIaq6wmnRXy0wj0bajOzjjPudRN2fiIkw9szJQ&#10;Vc1RDSii3vTaNM4wYsn69DzjddwPd+ITw+kWgQpHMPiybMMYpUAsXVCbK4jlI9AarUJ6CQJjuqbX&#10;W6NAhOF9TvSlxTIMWv5OwKL5y+kswSYzh23DGSLI6s4KWVrbCK/AVezSVeiV3Kw90APxoP3CCWMT&#10;cvRc3gSzWd7bt6Vf1IWvEez/DJl54Ej3lqcft4kf1jMU0Gz5DdUuTgtu1+I003tBLWjrGdpujL9N&#10;ZDwrNUyBXrEXZnAukRmVBFmWag+TgwEPE/ppn4KOPG6qunvknxxeNgj6NnaAdVY3qikONthxwbHB&#10;T+onQqNOpG1Y5E8UF6FWSTofiHZsOZKK2neBzEoXUJvLLAjxpLQ46K9Yr8ik0qnI6YTtwOeOApBN&#10;ENYSFSRzdbo4vnqTl3Rkyk4DAJVkIj7rJtCLN6Zdu944cD0k3i8jxS4TTFzkgAELwz8AZKLToAWG&#10;e8Ip1jtXEDmg4OxmkcOhvQC9z0bOqKWISVsNbgstLEUyDd2Fn4nrQcDpQ+xlow/IU7F0yhW0/pzi&#10;JjZylxTwMlSj340R8Z4IEsNwPfM+Rp03KmBMSc5YlRHhWtJ9kKsYkUelTrn7M4N1JzSDd2hsZ0ts&#10;58x8Q0k6g80ZDYsh3QJNU2kW2hFPiiaOATyLh7viZJO96wEwqe59A//Qbe6WLGflBcAKGSqzQPCR&#10;kunRQsgUNT43h2nkuukTbb0ER5Fb827wLrwd5JXWjHhqd76tXI+qAJNGriSN5KSmlfZxAblppu0/&#10;e+rlYTsvdK27lSaRBjd/BKtZbpDUlSxR2pubApgaRUMVv48j0lvaEEod2w5R8T7hqhTHAAmRuJ03&#10;nf7ccKT27ES1IEAJ1e1KHs/oJDgX5ymjXU+2UNlWc1khG9z8BX7HiNRsOr+N1aIUt4ShSrHJzuA3&#10;72kCCS2s4kMNleF4mCaWRsyEiTbpzU0d8wlHBwg4XgIV8XYrjcVjBYE4xc006dyAjup+0H4m3rIF&#10;BikXpm+4PPExMHjOCO9EpwPp/bPDdSpZBUAJ0N0FzyT4w22+4LAPhknTvNkNCI/ldp5WHIPHACTM&#10;3ruVA7NYnZ8e0Z8NttWW7DqW2vXGp0SeksxrOjIu8t50WpoBQXDJdPNSKJaIxRpM19X9BQEPEli6&#10;bZkrgUVwpVAaXN1vGSktm2qGvhJxEA24mWSdbAddp4Op5ZxQbEfztWasm/GIXGda9mOyDW0FBOey&#10;DgfiCSUS+W4RfQQCTLnxcQxrn8AgOjNBZtuVZuZsMcGhlLHrcKndTScKCKUT2fCBE2N1roqOgVpT&#10;1UV3JGYw8Sj1uOnxyaJQHA+dj/OTdwNFutQMczNEi15vDJLWV7RkDMzIHzdaAG2+Oq7+LhEJvLKF&#10;SAV8MKzU3LWdcJwJsxlkzmowF1lBzrFhhqRjjFJsK8OyK/172OkOFaCnDUZcXrzJSue+e57zG/sD&#10;fM4MbMeULfGMVaPDMLaRgVREAEnSboKkEZmlmteNHC537CJMGtYBlCctaP0CpEv5+whznNlzsJEa&#10;hzEC32FQzknCPZocdALcaFlQbWhZq0RXYg5CiNuM3Mx9rDg314lZIFidOXzZDJOy84pJTXXxXMHW&#10;TqiOIDTRREylA58MPeUZOS9HE/Om0jT/Fe/aU5GDDjLtphOoPaQ25WgV+EaLGbBtiiVCNiGVLwpI&#10;BzD6xKzJjxC3+ySBUmyZ+PZuil7aHjLHH+YyMTxDRtE2jjnQqDgRRpYO9ntWDQoFZdJz5Gm2jf1B&#10;kICU/FqBz9GWAfdlLeiG99sJ0yBzxdm0PWmWU8p7gSnTc8FlydPlakySzoiEuXJEmPJVG6c74EtP&#10;tMvwk6tVpybOfdSQS+6pJZuTIr08n5E2HQ+N1HJYIN+E3E8rFtMlymmpV6k7kuwOggMYJJFIhaVD&#10;xjR0gvR29kAcGVhz7AeFkWo3mfP+LnINAl5gZmbnjAxCLKeMUdOFWxb1hctJvb5PXBdgdjelt4Fn&#10;Th1+taOzX+SECOxlDZSFvFQm6doZUgaG1+cI1Ep62AoyqcQ12DPJy9SeEj5ra3WhUdyaBFDs8rOy&#10;DQ7/fwZJt2MFx5s8Tn/T94EavkZQYoZFcQiNZC1wZJx0nCT/tKtdO+YC9DIME/Y8GVdQ/YVdt7Pd&#10;MM3uo74VOlZ25ZotVh0+JqvuuvLEPMuEotXkEHFQtBcrmd2Xt7hhSiZJcmkvQCbAtrQyMNwS3d3c&#10;ASVi0G42zfYnw832crFs8wzuXLcn0ve7Y/8nqNnYS0Pmiw99E/eyYWgeWM3iRd7GFm1IOJhLA1ua&#10;PxuufCe8uJj1kfoznX1AMVeHJe42Z1RathHIJGoWkEADWWJXcIK0drcDQbI1JMgB5MkNe3a1lK1D&#10;Fzyw/iV1HG5y66LLEj2wTGa6cwnCdBKEJ8GqkuXzLkEwaqNBfZd0HJaCrxqpvqNoYsF21fBvsADd&#10;f2X7PkSsEHCwiFa2zjLzKpetFc1bjwe5nWSjTLI9m1QlIIUwKw93i1hAemPUKHhjuKH8cuGGce70&#10;ozwxrq57lYS2645HuJ1tJzkzHs/AgUKqlfyWaAygFyk7nuSQBV3Xrh7v4ibejX6QO7522JUEZtHi&#10;Hp9OvVuvQx95XXHR7UIZC2qekHD4dWP3lJWj5eIDUBTxKeGrQj3HJmbATTKsLf04u0/aB2jfEe6M&#10;MzRyaCECCvaA9gBIwjPIiWLgdJwzLeCtWRVRnVKKAwhGHZZLFGdhmMxogxDWlYYBYk6/OXfjzY2S&#10;Bzq8fWJWGk7EeoLnoxNPzgOKuqc0a11VsbJ0xlBw6++DNh33K5R8Bb7J6AR91MF4rCOHt+fwzttE&#10;4736vZIC4SuDrCXiF1jNoUwPHgwTafWAEJIdtxGxs8YNiF7DLMzKTHPzw+4OZqwBWx3g+OJIJt1n&#10;6/w28aImEa83svRUI0o98pj4pamvG9C9THGal4AiKk4sehUbw+yKWwgOShj+jWT6zgyGS7ei1mq5&#10;sdyV0UMODEJsPIjKrVieYFCoMoIC1+Nz3dh6ei2WTF/wBrVHXfS4IhXbgIGXlLAGg1t0x5cs4+rp&#10;VLSen6Srfo1tgDtSdsrnjLiNBOb0q+zmnXJFilQCgKBCwnaKJBwFQYLBQmLe0dKrv+ihW+S4u/Kr&#10;ZQ8GHKpIXRnHLlWntVY9s9vVONNxfnuNxdYOAMyI2EQ1wIyK7lffa+0g5b4hZFiTI4YMIM256THl&#10;FUSdGVWS1OJgohzTSDEiHltokcGOanPUew0sA9buQkJ7S1jAsW8dtvRIdJ9LoEbXIxriokmibLdD&#10;hHnJt7sDQYKUaSxuKS9D7kC6waZdjbIa5wpt9JdwCV2oxjnj4xIJwOaswztRxmlNnw+9omGQUR0G&#10;bojqsOvmKYmQLFNkeBTMyMXG2wkkmn56GZHOJA7XB9Kx/DyMA9PNbreniurEaJUxUmHAe4Py2C4m&#10;H7E7XNULPMKU9ldkE7ahdFEMd7lkF4L5uh9+sXneN7UOM+pAD6nF5srUGrTzx54z6bn5nWXH6jU4&#10;e9MmroVCcT9gCIpPssJaCupK1smqYQ4GOBssRw+cZAVnjrGbt4k3mfTIjG1yszGAablrhlxy2dlf&#10;PC+G1PgW0puOLIOcpNidntL25JCgJZ8ToCWeXRbDoOs1p4ViDiTao6HvJ5EOylp6kgcRYt9YTRkq&#10;jZDcuC6XSp3yQG9T59dsuegXtxezYjnpx8d1UeBtPC7QRLfkX2Hh0qvQoUseYVoB3TcY83cQU9EB&#10;qow0XPKluXg3ABiJzdAZYia2uHbcissn6UiS5Wakdd6ZykwJ6Cb7uxLxDc3Bdbphmq4tjsOe5pVh&#10;Lifaaxl1tG9TotkBizeAgSrfEQudz8cCekS2THdIAuJc4ddmPeRzA4fpcwnL1qptpilBzjIbLETL&#10;VuDZHFSjp1FNl6ob2+PmU1bWQLtKFFQ4AgwQKKEMF9p+U7OXLUuwTU1TFfAZV6tvzLYWlP7FZaru&#10;+VgeynxBjoXU9ki3PN0oGmu+zfa60MTOGV5eHLQXpMzxoDCfgUc5Y0CuOm5h+rtX+UEu4dkVpFy0&#10;aSAp6wIde1pmRPK2iwMcNWh3Rap0xzHYHOV0i40TXZmKE9cEc28zfd6dnxl6M241OimOwBy5Z4aO&#10;67PqyoPp+MCglbwDRz1eAqBPc/jKnfik/gC95eTsAGXJ1OqlRcHciljydsOqSg42Kt2vdFDTRNDa&#10;almNDW6SOqjrpn/C14zNX7E9wlgkOt9MhjGie8flA1qLCxXvMKUHkUKi7Cxwx8LNWTHdsGjeCAGu&#10;g4LfZmEJp7DQgrGZbfYEMMth+8qijujH7A5nNBaKZ+pyWJ8giEOJnApkqekOmplON24suF24ugG+&#10;xCwHfEl3JINo6NMnG7+ao+7QesiOMr3u0nAHQUCCq0SQxKkSwtWt94eDUZaNDfrWZGTpMmaSoFEc&#10;QM3ZN92kEXNDgjNDEs2wmx/N0j2DVkecHhOulRY2CNhZMIwLiMFXKaUzC+BfMWtL3Qklr1BdlKiB&#10;NakoPaOvbDADlZUlZglM6U2GwzPIm/gZNxSHeeMAh7cRBDSqjeg20Szohg1FdmdMSexiIGb2XdPZ&#10;sggUIzHuQD3lY9BvjWAovMFEjrOAGoJxlzu4ILHOQBxSvkfDZ0pr5RTWvE8JtJ2xiWfTt8JDmoA0&#10;aGkSQ4CUycSkazjdkCqOQcOiXPM+Ne4za0sJE0/K3MCKD1wfhbjg+nIBREgG0oG76JICD1eyQ4GT&#10;ocXLyY+xDK8C5eLCG4rLbKSCg24G/hnaSERyrLjQq7/E+JtH1aXbjmHVk3hCigAXA3pRf2B8IGiI&#10;6dawJ8KuNebJ7EI6+i5zQTokU91CnWhBzndPiJntyDixSII68lmBNlDwZ3AWeAyMNdkEbqy6os78&#10;MvCgR1ynmc0SvMP1jFaN0pVBTUVAIE3izwXKb6apwVrQZY74+ZX3j7pfEBPxQ0AXbOa1brtrNVvL&#10;l3EpkA0cgsawJ9JPevouxjVM3tUzJFVldjYo+k+8CHQ/mJU1gr87EDCSMO/3/SB6wyE1roRyRrMV&#10;5t+lYIBMoHmAzPMEyd027Z/OGyd7VrYaJHxm2iIk8BuQ2DfWZiXuaBqOFveJFjSdNgUBqRuumgaP&#10;EWR6gQo8oCi9tsAssbZ0prZg63Po2K0cymOX3KxmJ3NKOiBW1EbtoG6VWlyuGYb1MDCFuGwnav4o&#10;ioQvMHC1UC6BnqlOojxj1BK+QT7dCH/oi2f0cG3Eo3QbTK7I/+J6E3eIFqc3dmPoJ9m0+9yBM9dz&#10;4UbNZZR7LdlpFVGXA42gXl92SPzvrs6SfqvXCYCGAZhyb917HCL56LwLFi/9X4rCjCuFIomaEWi8&#10;qHyCQf8yNTjzZZAWvTziPtH4RHtylOgEk72TuEZ8imtgCfIZsAuAdYAvIL/TbMbFLYCDKj+gRJO+&#10;BlHe5UZKlVhhFISYEYU1TY41LHerLqipbjxvNoRmccXh2KPXDZmQqP+AUTKcu90SQ/xjh9N9jMHx&#10;bsgEVjr5sILKIbrnNpBXNkB1Iw43AxnwQUpK8055lSxMwDPminfEXxIHLLKG8oWBJMPkHNMSjvJ0&#10;EijaWkg4CkPZ9Jw3Ze/Ovm347bJCCzUDfO5wz53ofhCd42DKkJlScGDpjDmIs8Me98fM9lpeQe8y&#10;ABP2u89Cmm5m+Zd9jtTCAqH93BW3cbkjD0KbIeBgMDDyGQIuJO0lMqsIGC9s1sNVHs8JRnMMNW1k&#10;pHxqSOq6TDa9b0IkP2I40UP/nRjX4ICX2wgZIxKQeiJBacJj1Ayf6KBNctAIs5g0eMSgUfjkDgws&#10;CCaQohRJQFy6n358IXyWS2b07F9WjYLSK3HMYnqQMC3ZtXAYegvrCM0gEDqcWvoEeurIVBw47eQb&#10;yIWQIrqgJyfHvoHFFAnsoJqiz55p2sDUsD+AW9zqylIUuVqHoOQLKTbuM4k0Dd/HZSjZ+jPuM4wR&#10;ChCwJYjxFBAzUF+BzYHDF7zCynK+4RJy6SH0qxlRrwDBDOoVWdnw3BPurgQ6XIl7aIxyngZs9NhX&#10;1PdqvWo0sAsp+L4ip/NZDplpgMkb0ACqnOTwpkh2DT/Iik1PgQheAjvZ4LTnoDYYhFSd3QOnzKIm&#10;4WJ+QilhvUE+qN95dq4b3UDJlF7Rd3BfC5Ly5CGQgMoWiUrDS/96Nks0ABP+XI5j6I1bujCMqa2U&#10;YshpzK+dEIoYyCUPmv9SBVXouUJcokTvyIErg+dM/R7nRIWRE4hsp8NuxuqQMs8p7OqUuSLVzAM6&#10;TNen+4BetQt0jnOiZUShhu5DibSfZK4h4ni2IygXNk/zoLr3flINTjtHCzEIyxVdV+lGS8B6jOxa&#10;ACQAuKE/FgyWKzYKa2Q8KBNwZgiBmZE1bRWGy7gEYoUmDoOOjeudXniDd72iO1sxc5K+98JqZJHu&#10;CEHwnnuYr2sBnY23oIVqN11+6COkXOZW7D0eSxlJ1d1VbPk+xHuQsC+MhKOOhjblg1qkEe4udxDH&#10;1STfZlgdcEezVr8q9HigJZYbYOsOK8oHfSLjiUEi5hg+oTXZfGNlq9ti5nj29QxWa+qKTqIYkXL1&#10;p5bUcRgGnn6CjpJagIiQcIsM6Bto21WNGfFiIt9SLeFIEMvSgQ8kSD5S7XsXpw8rYsd7jY3lhQvw&#10;Fmxw+cexlqY/+qJ4wh/tCq6+gm95uLNPYX5GEPxcLjRG4tC6JednOD8nKVpOMz/LdMWMWQmoNpQ2&#10;/JxY2cWogp5lR+0o9IYq0sf+ZfoHSAnZeO3xJfGik4qoENKhMWY2JaL7j/GeXDCPKqAbL4zz4Nnz&#10;NS2bbqj4yFenFrf6DlfLeTc2urt9xIw7tJ4SNSW8iJfbXoVEdwaJzgUhQMPtaI2aCuzu5MakeqUX&#10;Wj4SkwU9wMfQAclr1Lnj2NmNHaydDfhJEiPKeumLZppfAM23roeU2myevbtKhot0wXDBL32/kbCh&#10;4vZoDCM/BxUliUWdNhKhFNyMKCRMkODgfoLnB4QcxIrJ83B4VrfXgHgZPIzv84y3YdGBnCWISWDf&#10;u8Rzxi5ZcfrtzAN9z8K+kq53Lr9RjCO6wD2dGQOSknBYTGoNmiUcEKEDW/cDXNRuiT0SMMVoOzdX&#10;DP6rng8XTtANhsCfP9PHNAyl9/6hps/xWI5p6nupUKSGueO9lx7QAIIRN5R0OPwL4sL4/phWMqUd&#10;j5aj1vApDISW4Dt2c/VtWoWRdwBwMYiH8DgKkIb0GPg97W4/aLeoPi0UveYKMN9jh3uSBQTqxQ3w&#10;AsQmiRM9QTvmrL55zwcErJAIW2ZHWjtLDblu1qRiPtiQ6tYHHHRn+A7DAEqaGeJwlxN9Xqmuh9bP&#10;98ggZ6EKcJp3EiKy589IjnNUI+Y5qlEDqxE/UYEIWMkoZk4/2y1w77HhjUmrsK2AdeyeNYIdzFqd&#10;7bGCDWRk27Yem7HQWKRLB3E6rkzfFVfOeRk6+kRW3++RlC1QC0KKyJ6HrpM9X2nVfSsXA05xMMCN&#10;ucvxsOaANcOaw2R3ctvoAW+Jtq2j6FthAbdGdC8GIjPXibphCbDPUz2eQF2WYFewlPSubzOoMkIi&#10;xg2kVwsBzK9OTO+UEPBShkt+hB52wB2JlXGckDq3NjUSR9ep8o47FJ82hYas1vUg9LhgllTqIx3j&#10;wkcngkNvkPU4gHdOiXs5TJ8hri/sYHis7FdUbeHPOFXrnDCbYC1o6mw9GZOA42HI/TUifwH7i5TO&#10;Q8cQBgTcssIYXGkuMtC8savyGU+K9E9oIQxfpr+CSGHLuoFFMcDBi8wON8X389z7saQR1sierNSF&#10;/Jruhv61Uxdefosgqc6Cvjg4TbHlVnsUAdY8LeryadETX8B7xulMJ54rFlhYeQs22xK6EN7oQuDK&#10;ltOM8oJu/ry0J01dwrF8wjwibGSO9/44JqkyGbYDinkKaCZMMQYnR/dRnxEMVyl4AZWUOMEVg8UZ&#10;ZrrLzsLQdxNF/KszHqaeC/kJD7sVgEPkWFkmUd6eZBcTkqHyliFR7FVWY21KUQCAvWoEIuHfqhnp&#10;ZF9TJep9XTDi6Cxg14vzu21rfTPGFDeCWR6xWtz81g0fJLFeTLsJjgmwmt2dhvAbNlM8Zz3bzpzR&#10;nXXcgWA9cR6EqQkcbsZKd/Cb4r5xtp/gzkhE/M1taoygzSaqx+9zZaS94CLx4m9xzLFvoITHs+/G&#10;R7QNdJj9auYGM8Hy6jXNryvML1s/zOKzSWwwYCGqscILiF1A0tRzXqPbBOQYpXlCDaKiQmN4wtOf&#10;grbt2Pdz4wdjVhI3G1Jstg0pzk4pNi39f66W97lS4tz3aXmfFCCWiQCtvUOgpkC2hx2G8Y4SjBR7&#10;21c1Qa7srQljhV3RYeAmSYjweZ1PNLfSmnZnYYzHndU3H4ccbMUNtwdpnzirJ5xVyNcM+QXcyR1W&#10;nhwEWrVFi0PhlwtfYf0Oz4yUmb4GmK3fwhyItDWZD52flAEcWxyN/pppZVyN1xszOxAWSEBnjIrp&#10;xjvJBr4Gl+Z+zxOxW7A0N0Ce69QD40AQVgnHGpYsYmTE/1g/MfIQk7UdS2CE5R9LmJ/WuODQLtHj&#10;zN9a9xAawNulorU4tk+Ew0VVscKM9Cgmxev+SqftIzhV7WOywF12AuyH0Wq2BQklZtyQUXfsk1rF&#10;Zd2jeYE43WdLiTCEW8UCDh2O/gCAwBAnUMReAV5DJDl4fmPuqbtFoiav/aAZICWGtAQFK1ecdXLI&#10;kMyAPomWfNW9VCihXg4GDjnyw332+Kkbl0TczNWTZALx/eMB/SYAFyDo33/nOrB3rlMW88S1SU/E&#10;WqPK3hJYvpRywk4wbp48MIVktgqMvbiWIwvb7p1iUDhRbFIsBOfk2PGlpFrDLnGhnZkGHb5rwYo1&#10;nAGzkpuhUxe0u9Y8FB5RDnmSj2XsEYgEDitXinHOVpthICJ1G6KCBJzJo0a04wR3JvYmdZ2D5AZY&#10;AmKlTvHXGYwMME/C8uAvkuEb3leNBu36/heUdXkLTJsdehMO2tqj8W13oVf1hjW1MgCgucMN6OMO&#10;sLVwHytWn20JwJc0X1gQ+DPiJ3jKYD5yV4wre3xC9E16hgVh9xFFCjSMfRr0YlIsiSdjcbh6r0oT&#10;X1csYMOC3TNCvxp0G8A0h9QrJGSjuu7RFct6kHsoF3OM0wHWyyPqGmovLUvWR3vwHbIyvd2J2rMn&#10;hmk2+BgZx6CEWN0mCaPgmDOIj0mgDEuCcCpvePZtQXIdr4WDGf5KvsN9DCFKgvXBsVoSKjXMDwtg&#10;j1DPXU8K/GAw99NMgbcarbYBOcuoiJwbhGZX9idyc+dAmBZ4tMBgUrGNldU5q5kbGHgAfsp2eQEc&#10;lDCKmVL7zj1Hh0I4I71r7QuB+L8719JyDT1JzWbNmLgzrC4NoRcHbciIVMi9WJBPsDNdMDZQH3Tj&#10;hro9hxaaJ7KCg+TAzk4X6wSfuvY7VqikSE2hP5qLAvQ1I2wkmtbCcVxMBEvAHGym2xOeIH9nPWD9&#10;FJuYbqdtpGs2cu/Zjh1LW5sQqQ0AgF4qsPN1d7qwO90qXKMFOnhr0+4MtnZUdL1pLqAlUyGrHHD2&#10;MIwhuwjuGnCOtmUAePjJB06kLmeXkeg0FW2U2ji1ArsRysDnQ7OE654as3SFRM37r+yb3CAAWQzI&#10;DhJ5SgjwamgWHe1q3TGTJULoMdIT5tfo7nFdPQbN0XliIHf7H0Jwqa0j+kI5nRzqGjmU9LW5Zj4h&#10;WpCDL6JNsfu9dL0RYGdLuH2e3qzMu533CnKvXjb8k5ZymQUMy7XGfezW0XsF657XN6jM2BCnjBav&#10;TU6JWE61xA0A9kV3C6UetK74emdpAMTu6KfsJh3g1OJTRiRNKM7sNR7g+iEkADIVur9T70xEEWfq&#10;VT7pihc9bsJdSLn7YIoCY91nRp6A/rdQIBdXbvMukwjyssSMDsW2UCRxRUMBgvdw38Q3zexLWg2q&#10;CSln+6b75nCBfqNxgRIKfk67XUu4ebTbd9eQgH7ArYgyfsGiMlVag8ZgxAMqtAUEfNlkqAwyW25q&#10;2knjmWydjbr1mhpVNxbB8hxA8eIAXhlJdFP7XkLFaimDpgKu555Rq2dWDebQjnHROaAWPCcutf9x&#10;nXgnza6nn7/W//z1t/qv8vQ3IAgbXql0sd1JnZ7FPB8b/mLTIqNO3RnLRNVoTMlAdQQn7jQdIZyy&#10;UVhVODI5cguoW5Jbk1YbJpddxgcSiRgwJhY4eIf1LnRpiVau00FhSRGx02jMFtUZkNpfVBWRvJ+A&#10;1GjoRGII3kHP6PI8u9UVUUC9LMz4MeflLj3QeUkgUYfyIvHgi6wjpjuY5CEbyamgYtEdeZbZH2lj&#10;eUHuXdwcAKQ4pLfph9K3xw3bDqyVGIFWqSjVAfty932cSpT1VJtXEYvPPG/QV0UbvahBABGpxWfl&#10;RQoQm6pnCbhbvnmUNNzFGd8kS0NVrxJjAF1bsf/fw2QNFUrTS2bMNL1wN0oHW0eAFckG2W4wRJHM&#10;8bBUu6GG7ndy/q6Ju2LbnEmpSDiq8Dwh4UZJYwQFLucQcEqcBZcGwkdx85BbiggDUsNW0qInt2R2&#10;FBaMu4LFno6TCIfqr3zC8InpfI4lXC4vG4tkzqt8gC0oDQ3HauSTty0oysCjw4y7yTl35J0b7CKA&#10;Ha3k6E4FVQJ2Asvm/ybszbEtR5JlyxH8OTj9iViwFgY62WJrBEnX/NmyvcWA6y894uVamUT40YvG&#10;YI02oiLMWhy/D1+fnpmGbnZ34efcBNc/0zkpyyXchrfrtyQNhxTnpRhuCcD7gTcS7+eGC7Z4Qt+H&#10;qI3LwCpO/3PO53acLPymFfxqkP6wEjO1pQ1iU94hNgFSlSsaEh2Wzw7YCt3Blt+jb3be6IncFJrq&#10;9JOU7RDbPDsTZwHvkLiOdlBidQxUQprF8yydfsRYdPpBwFrgtnpUNSIxdZrwrm/PI35yz0H4UuAS&#10;PVigx/dBjBYCFvB3YfGor4kFX2JZ3IqFx5jdlev0AQGmQOYIX4GKn3eiEE2jprx66+TbFhs30RMW&#10;xOizhrEGMGkAx0wbnA394cs+znqQiaHHB1B7ytNFerugWbstqN0uBsaKUj5gWFA+vL0aR5CxXnyK&#10;A06nA4x5W9BQrBohhoHRlHWcRHSTjuaGEkQLGQJnIgRvcTU/5A2ur9irXKAD247ES8JwH/Fw8IQ3&#10;xxIfk+w/oVh4DSRMBbiS7mFeTf0bCndKRCEvZK8ENI+s434IIeDlWYf9NkLMAHYfJFIfTxob0tHx&#10;FWUP6r6D432oGy4tqOVzFlFAi2zpTQ/tpTfce4jmZzPvdj5FPw1ekEmOWNmBOWkVvMIPo1cgYhrH&#10;hDD9sjNXchRXpF1YD7EuDg58J2//v5+OIYP7eebEJLzcT9mYMPOobz0SuRUHTKnmCQ5vhIlB7gYE&#10;WgkxOVAJfHDy7/J27tRwsD3yqA+/jAzSUyHwNI72bh4SdmUmiQyzbo22cO1HHzoEdGXAiEM3eXn6&#10;tzfOHMHISR8rgYt4Y/chx1dsdUhyoUUnD7ktYHjInSjSs79S2i1i3GVspTng7aN/Et49PXo8POjV&#10;0ocWNDZpR0ml2mQRb4saml6wpWYb3KuaouLuvnsi04VGZzSVlDNmd1rB4CAkUVCks+pyw65qH/t6&#10;s7jMC2lgqF4iOPWUvfCdDiUB/1TesH9fXTQrBN74K1gptkcl3qrUfbi0Hgo07nolzV0Kap8VmfHc&#10;TzzOnWSrRF5ljHenHyl2PtamsuDYoJw/qmOOcTbyoaaA80dt+2l72COh0JUGSH4zZU+t+4WKyvJD&#10;/vWRdLtoZdFtHu1c3RnqimQJYZBlvG3TnxV9slvBgpI2NYYZ3k661Dk38h5NHxAXg1nfY2Wdp0bW&#10;XgvLm3Zh3LF4YkE1Phap9fsp8ZL2bzCPHU8FmFUHKCqtpX4nhfwZmShFNQGu4t+a3izAaMj9D7IN&#10;1M1gDhRVbtvwHkyBe8Txasm0z+c6HaVFRJ7qCqPIv6w/Nr1CJ0TDQk9kn6OmGOphusYCabRYXLkG&#10;+b7vZY4gAE8Z7BRMKqSYIAnTa2GcV3YDqacm43Mdn2+fhMWMkwuEfmD36bU+hwgr0MBYwXOhFalr&#10;rOwRwUJnHy/U/Z6c+vQ6j03EWDy1amHSCYv7bPMQOsIxB2B2PPnRthmO7js6ztSdIBokzNLgyr9D&#10;VmokQrky++p094d34lyeeGWdeMVlOM6mBaXDPJep5zLXucw61//fIp2fIMnACMU2Kvi2VOMgqwNI&#10;XuzBCZ6JjOgJMhXTqG7lkLXpkUzrVDeKHL5bEoHQ49431WkKPSzEDMAwyqvROMk+vp8L8ATHaBKV&#10;Cb2sN88SgK+qQVPyTlBSw3Uiw+mUHf5we4BdRZycmCKk29/xD0MW/PB3dVDMnOm4VJpzt+Mi5YB/&#10;BXkJZ610Drg2zVoCidF8iQpydVtcL+kcN7BDCGqq5XWiMKDSS/PNECVkfIvAl+hgcRTQNAG8cA8M&#10;UCMSgXf9+lrv8BPDmENuiYNHEpq9szYbNqEh7FI/7F2uPkacdhnCXU7UxicmaJIW2gP24Z2HvMBj&#10;vTeiiX45D9gyYgW9K1KPNxHjLKkPoCEsOJaZIpcWNacrocT/Ppfe9Ob//X9NZ7SDCYZNhKnBuQFC&#10;fqiSfh809OmPSLNZMSqtRE9IoJIlm6f/wnb2kvzLEoEpN9026MkdogBKVxGJnh1+EncgdfJmpFpy&#10;kDtupBGHAGeaBCrpo+3qVxs3Ce4eCqBvA1wBszvMT9O+nPog62CwPTMQq9O8amkOsJuqWaRHuQLj&#10;RhV2WXEaJ7uN3u4OO7EQYrAtBhg/LJJ2Q0WkvnDuksaHfcqugZNPOMzDEw5nKFq6ARHTQmeUkFq2&#10;QvJQlHT6O516pae3m2S5I9ZoNuEMVk9bT4dzkzvdpz5KKaL4VexvA6S7r8643U/IYvbdKlR63fMf&#10;B4oMEyD27TmPBMkN1szvTqoJoHkIkrmE9gd8LQLm1ScWKLA/73zupJgfFcJoxxEuj5bjkgKVJuXk&#10;/nX7gWKNn9ETz4fvxpYmbJhsCdKRRLQdjmRKRR22txSNK/s/siBkPjo4AXLL+Kkwblo7oqoEdVn5&#10;psITAkasJKegriKudpl99Do0hWMhmAaLRs4W7AWMPliIpe1Hjug6zC6Ux9tBcfBGGeHWBdmTOgA6&#10;74BcJhIfIN7WIebM15cYv1P15utbxeKr2a1xLjuCP9sf7jGd+Z/FGCze6iyQKXx3wiTYsslEqjEC&#10;TUwWGpRppEuJH9uX6ZRPqUtBvSwISL0AUy+cUuZCgduR7rlN01PsahYd9rIsWih9DSICbSEzHmyw&#10;O3QlPviZX7gWzC96U4vMQmwvV/Awzgv3F3z6frJEQl7gCJ18rh8iAylyQSehQXskvvzdDw68y1Jg&#10;zenZp9qiGCgfA/trFRlYk+3rMzqNWpwubv646jQr33u+CeiQxafer0nL4DWT85DQYmS5kaPfL9ps&#10;bUmmCpzxE6pkEtmmbjuXuM4yWVZGwQ38JNYFSyGzPU5zg1I3g25RNitSlc6uspIBPt2+HM904GmQ&#10;/ghSK8VslcTC+8Jml74b+cDQ7tvCMqL0CXCQ5J4PrDRmgYaxOb/bPc+nr+fTj4DmIbN97E486T+s&#10;ejaxfeoTdu9FNMTDgLV0OZBWs26855zAsHlQKHfKUG5zq7mJTWOWt4trOwtQ2Z47HUlswE4oclKI&#10;VflxT09lk1iRoqY6WVJhWeQIuQ5deHO6NClJcw3aJbervI+5Ex/4YyNeBuJIXyvcugKuGku55BBU&#10;515BrzsWsE6xOTRbfbCoKgZB3pIbwEKJaNDbAcKD0nXlaSu0ptypiYBGKXcWv6hjuHvHme0Umpmw&#10;s/SsTBm0OvhVKIyumaYi5NzvI7Vl9WW7wNRVekD6LY1F6MWMUxAAjkWpSdZRgVuoDtOh4+4IhsOs&#10;7zpIzscy/lfhsv7eS7jw/HMDfDvspjXFfF2Yh67s1CTUeAQkH7Q4vUCNBIGvQs8Zr1Ln+rmTvLI0&#10;N/nC5Yg/kT6B5YAhiUX1dBYtoIQpr075KyUiqJhUTFyiBUy28SVW79+cVs/XLAPzsc7TMkBS9jrb&#10;Ik4OnY8CKrUAzV3ZLeuxmDUW5Fn+/k53PN5tdSmtDhM1wTH0aTDjW6/xnABXeXpGdNYBQECdwujd&#10;6bdql9o316li86jjFI0AbFzuA+SE2ukouk9H0WpexlaMDoZ/aWDKoiv5s2KQdisWYC6hEkDXZRg/&#10;N4LoACvJPYDWjuCqCZC75ICVEjNkDwHoWtrp5MY5+MiZtVzCPjxg1R1JiE6GoK3vRiejwKCNK9Vr&#10;2El8yStQEMnK8FlJ13NlGqYvlYnBt8PCLWByR/ntZKC0At/ezQuMWO1TEKvpmiG/o08AdaEyhTWi&#10;fljQOxoLNpoSxT0t3AdK6mLvndS6ZM/vPvEd1k5cQupRjsX7lhwRufkIsemVBOTePIKtQc/4ZFCx&#10;SrxF7E7+pBz9h97VE+kUrJrcLVSLekaR4LhDGeHvQj73cw2JSuFul7qB/OHpOujEEe531/b27uyI&#10;xuqdKIdtRMnqEmkyt+3aw7iNYOlljb1+LH61R1WKOPl55+79hjg0+ROdW9cDR1EvZoRVenNc8LTR&#10;YUjW4d6HoMg7VEWx0PnuF2CqpKx8zmam+rwMeyNH4SXKFxsPZeYQWE+BD0gRBBS5YiHZPBZIwVvH&#10;u2egEUCa/vY+/eysQv4fM1emJzOKj5cJeS39dxbpSuRGeongLM9651FASDwmfVReo9fn/mZBT+dU&#10;t0UiGY8WtXsZj/p9WtL2CyxlnpAetFlCnT9uNENxt3e3dMWh4CrFKxmfF0gx47M3QVjT11bPpgmT&#10;nl4GgkLbw6DQ0KLAkEJJ1cU5M2OxUDOcG0URPKoE751SGifDSW0DkVGQfHt0EQNz7GQTkqOZGhQa&#10;EW4wlfRuD6hjORkAiRQnbTxFArjZvqndnrAedLXHacGGNYG9+cFlVeVccIjP6Uq0ARUi/cc7lTDd&#10;UHppZytDqoAuy/pSsmgF6qWbDg6cXDa5DqfxncVa8x2hqe1xB9xwaN8HVHAnlXVFV/qx6yULcYaq&#10;51/nnQq4HHSt5KESku51EAMbjk3CvKvb92YHIsAcqo3VjaOdsPWqUrG7/9g8MSgEvzNipPWrKS2w&#10;HD079/fRcVNB4Esa8oflsfoV9vRrbB0XEJT+Iq0hraTFnQ19P88ttq99WxCNeR5ScPhk26eVix8U&#10;gyFjI9k5f247AM2Mr0X1ISttLlqAQ8MCKp9vyp01MpqycWg5jJsdLOVpXtamlz2Xh11swBSnU1HO&#10;rG5zwGNDyxkqiOx/th1JOnBLRr4+Lf5UUYCQuEFarWUmdlLEftuRbwtfEl/fIpHEs3ccaArLtFhQ&#10;k/qOhCdThFJJmi1xnvpKb1ZOvpqTz4YmqKahIyGO1YG6T68Sq818A04hQRpOIcnnd5rV5oSeqxnC&#10;15RkQSbQfsrIBCTzBB46Q+u8f4Tc1y/TyA029QnSwJqOpx2BrNG+T9/z/WT/TT9uzYeV2a1BPN6D&#10;LE0rJgmW64kFRy8sXOO0oSmUAfa0Hj1JZzHNmvsxwROnr9QP8rZJyawqrhm1uPKn90LEBRMcERfF&#10;hR83iboN3tYwkDzQfErh7fhJKjpD/EknBFkEwbHUJgTZ4QGZHSrCFY3e76QJhNMcF/OJgG1HPOhk&#10;dvzqlCHvGQcyyQTJqqvpBg7kR+6d+KCKBHRq3y3ohna4Uf5wR8Qq+dcFdomaLSUbMu3Cy0QJbU+P&#10;XBSA6Vg/j1vBaqL4nlTeCKvHS/LiWdU8QvbyOKB1S8fd9HZ3S5EHp+GWtuRq0j74oMpxeydx6bDT&#10;XgLKV0QuqOC+yqg88fGNoAsM1JumWWoqiAP7lWt8xP2+V8DYj9E3wJYTV92gArpxP7mV9tcreO+P&#10;lEI5hgn3+ZEChKwHmT0RJeOHIlQAYOiBDSqlBnFC83u2dNSD/3jPfUtGaZdfkJDeDT9orJEMRVIx&#10;5YbgLyhQxABAgVI8Nmkg0ZkcIkJMqNcBEbOG82UWBB6xHMtzrMiR+0Vyo3nqcf4GEH0whjO/GYgV&#10;FEeOxW/Byrk/EvQz6FERvhysq//KOZbql68/z+sflCv4A3VKi0mvPdCiYFFEOpN2ZMo3Gg/obECZ&#10;VZQWnsIKku5wkZk2o3UB1p390L/+9q8fEVONFuHfNqdxuivuyAgyGJ7niF0Slrd14kd6gOy2vPdx&#10;XgKQNUPUQu/qkXIiwy4u5gXImrFqe6HKk9eucOBCebV0v590zTWS4pQ6FBy7FZeH41rYMPNpf51b&#10;LNOgjCRTKWiZ9fng/9Pd7C014LYAQ69Mq0MgDOdOS1FBdXT8HXF9M4ysJEee/pPXS36VjJlJG3Zm&#10;u4ltkv3VRRZwuNFs1jJY6SNC5m1v1WT2kzImx+L+ccf5sZfnTe+NeTJmyDevNJN4fO8fAj6FMJzV&#10;uH/oiCoBx8ZVAbngeUbLzrhDc4EHAM1Ffy9fFcPYfhOF2PCHUB6XM2PvQb86chImUyfUEOlRS0v6&#10;/gOiB6BPUtLQt1nHaWAUKbdf5DmLG9SRibBb7HGYUYRwFvWGzLYOlewAzN0nPWxOp4avYx9eZE0P&#10;xvWxWvRcX9LwNOF1z9/6Z03JOg88FRyC1vPuAFT/eznqrZwO+/NuAmgaGNKGaZuTeakn6lKDrL7o&#10;7UpiZxwHmrwFyQua5baFPbRQ7kiRXovSogPvRvD4HhpiM+IA+X3Ih4+3M+ga6RcGjyPR/A4u46rs&#10;rwNacUDdWG3+p9RUT/hJss62laqFaE55JFmFaC0a7EtDdWhfJFAFx16NGAz2FYjoBDL7444ruqdY&#10;VJl8SWCgesKCIXnC0+rCiaonEh5R6/FoOn1usDbvk/BCi4jTmvsgWMJ9KsXycR3QNqTmAwv4omik&#10;uw5We//QRM7JjcU3KZX89nmR+7QR0Fw+k/245Umh22AVr5OYUc6/ZD/SHo10CL2B1x3aNfgdaf78&#10;hzsBkecT0hXcTuRvFhSp2pXrKMPIq7SVVB01FkZK/CyY+3IlulBMrqsMeTr1+PpNqrWqUg5RCnlr&#10;YjyEjb1OAbPZqptmSBPo3GAvmPRoW8lofFeKco8RE0QY0CHAzPLdyWO70cFjMzBZG7lfkC95Motw&#10;KZp508c7pV8vZBtamElv4veT+JJioncbNr7PY2K40QJOCgJ1xtuUjC72L4aVUJhkCcU60y4qbUJW&#10;zEY0rieSQxTJr5JhfeV5/JGUZAPwVpNEnb4KXQg009GlnhvsEV+ZyMM2fejE4Oy5TpPjtuCvcgN4&#10;UroMTz/fP0sPLgcQWeag/Ihr0uN4fdAlxnPPG06MgvAtn2UPOgM+Eg+3w20CKvIkETFSjwhlbAE+&#10;xNWm+vaH20eml7HPcj9HESRE7CUnAXF1GVpcntR1DuPYixSokcTee+f7/U/KH0YH+oQI0ej5CgGR&#10;12kJCRroP2ONKTUaP5jghaCLxkNZnOjP6Wi8Hyijmwd0vg3GphluIjmFFAkDnkqgb11sROsSug72&#10;aD5GP93KzP/SzHGU+9u5nhNmFdVVXCOxQVU0f7/83DVVkes0NFObeI4BB58iezMWyt6ic1FOgYev&#10;LQPzHo2mSDR7PcIONsyUbJDWqsipUHyUhcDoZx8Gi8Z8xurQhkM2RIrCdTrfudvieDOWT5t/lqu0&#10;uJ73CjQF8hvYCX8Tk9fIgJ+SsqQ8qJi20/Sj1cs5A+0QjA8Lsa1cQcm6BpOw5bIaNBwEtvIoYGFn&#10;VDgTEoP7HohBvxxi3JgmhkZBxtZuXOTMIlkZYYA3siDA0Wd8liJ5WrhlRhFXX2naokyXz/wWhv4e&#10;m5opKWhm28hpCDVuI/c61xmCmSGoM/MNz5v51lW8kXOAXepmj24/W7vTFXaYnlqrHjjlK2CJ7lI5&#10;pcZtbeSSrt3rlObRv0SBuY8pBM/8sAP+jujVe+5a+iDN/7zMAPJGLOKdnj3eKB+xdUupT/iLfDd2&#10;KTtoUj1VeoudZb4EL38O+chZBubhyZQ6jCf+dBa7MTESbmQ//cHCJUQf989MOmJ0RKASiu3dDfLt&#10;X/hPOeaZnzZnF/ma+QG+ExThy2kjRiuSyJQGxJ8rP242C6yJdX3Fa4duT81ct/WRJdsT1yu2PArA&#10;7SdbY45G2h3TjiRkalgLfGfqDqRc1XgfK3VqEc6Dosdx1Mw6cVTXkfGrZO9hGbhKJh0gIz7hQpwp&#10;ze6ifyqRwPehkcvAatpXheBfWuv39nHFUbOmgXbxLIcB4JYBgKfWwOqV2lE9XfXpfwTP335udM4E&#10;tAN4nOFbyPKOK1HH+WJVOsmyOHDG9fZ9Ae0+veH0iBIR76Dt/sZLMl6OE1uS6MIF4TrYd6BV+2O+&#10;2Qi+0ghObwxToOkTQzBy2lHemkB+xD+ISI8/TlNP+2nx5/6f1wr2AKzoIcBKChzoWGGi1eL024hP&#10;efJPHmHkW0cQJ8kJ0O/+ukKlpuJMDCKGmu8NW7/KaVy6PFFJr1QynhCKjRYymNslVVYaTCto0yte&#10;P6B7h7Dcqd+iMqkeIEUNNhVYYQiT9yc5zoFcp0MxGQtG0GQ65SDMu1VU3h6oYTGfwbIx3YaH1et6&#10;EmgxoNLHqzATDZv7uFrHZesh9KWBQ2UCuWayzaVtFx/39DFFsxZt8v469Svgh21FMK2VdKbbau4F&#10;meu8MjYjwpX7t1u3nr12nT9+8sfKIcL3t+r6/MZX+RJaR5V45my333oYqDK5hyRWdG1Y1rpp4G1O&#10;7ifTHyAJFuUtfMEN2X82g3hBVDifSPQ0RdVTO3CREALTxUFsr0WZ5wd3TKLy+s83OHsJYSTpjpHG&#10;JqhzUZp2nVpmgtSW8gUs+UXlMXjqzm5z2MtRsHCg9tn2rJ+gId5tRWIpSjPWp9m47yshgYqBew0j&#10;kQrCfsLusrdhukJdKCeOe1LiRgVS4Oiizv+zSWcZQ7REetsmAStiMG7GnRBOSnh8pfuQ0oa1uVmO&#10;N3E+ausnwoLMuN/f2TWMsLa3QS+STY9SUlqhzeFlxp/dRn552yK713mA72gh9HE/pvpn3EnczB5y&#10;nOh/nw1FFXJ2bY9hhMvJAlNMpQCNhXxJQIJpLqa10JNCJKy/S5KLPJv0/70e+v8dY4/5LslyEl5y&#10;8M4kvGCKuEogNa3RTr68/EWPjDhgQ4YrvT6NHg1yZe2OlHpTgftQfOgJ4RqhAdNeiDsZLWDqekDX&#10;B2XbAetwRlynQtSG+U4i93yNZrXljNH1yZxUyLKpvADqgL2B2wK/aOGuPBbzWBi0XdGYaLRjUr/+&#10;p3tIAdzUjEmyIgRplWL0+tXJW4HQbGLcUjRWeGtvsOyRsfCLN6A4t0MAyMXsEYBOwxU0Xk0i4JhM&#10;/7zS0tRBUOZ42oHOzCMka8mxT0mCBk5AA9Q/BCXVcco/9KvV8t3JWiVF+sVeAUQCrpMOtBxEELQ2&#10;UGDuB93ebvjqqpX2Hoed4XjTlkoTW5ulUNW+4ZITaM+JofRHIUnD4qAhceVrx1Xe2/U8tJ8BOIxu&#10;ivXPecWdQvkJKuKUN+C1tWJKQuIKO16GHaJwsm7P+uRBKj3ly39St7d1vQyHYEiH2OJGZ6AOTc+2&#10;am7OnJbLYixcjPkkSZpT4zFpEAFnf/B44utdh/HPejuUe0c+CKsEZv2CocA3vJeUpYTr54t6gtBz&#10;JS6onzjaaCjTTpbsppp4qpyHdY3gvH+jZKvRtpqsLK0u8UX0dd9eR4alPbuiWVlA5VtNB098LMj3&#10;bosiFoFrcOSiE/aigHhgI7UupUJSA8ZyU0rFM/aXQ1NNkoBkmj5KMV3XVQEgvURuGzYAJyDY3zOQ&#10;TNCP76GlueQbvEtnpIfqQNipDMhGHSNDA06XobmlWQbWaVRKr4h7m7xmgBBFnQKwN1yAJeXLDJaI&#10;NWyj7b8GAI9TbtBR3aaO1HQjpOphV1NukOCTofrvaduf1pj/5A8It1oLtxpbMnzy0k8WOf+epHzp&#10;TZ6y+AEe6dtqpCeTo4DegKFOJ+N3N+KXXw1qJhoJC9AGqHjnpbQRXPhKQR1yuf2vtwx0lASbv8n8&#10;R3Mh7RlaPJbr9+aH/goWdC8S1pTQTd0h5+J8yeUJK6Xl7h9fLVmU4WUAB2+rFaZwU3Uz1Mj22xY0&#10;r+D3H4fTjKPv8DOf3kN+emHjkujlAQdX8/5qbFHjheYOC2KOy6DDlwT1AM4F2a07RHxNB8dEOsM3&#10;0i8MJUN9aRLpp1ikINiVuc6Ud0Je6OtSw3q7DPdQKgJfFSUUFMTk0rqge4XnCGcmei9sSNuje8WM&#10;tUJID+hjnbHyrKR3tXsK+k8U7y7K4vBK0ckGzQqc5nvZRTcAf4VzqL/EUuPooew5PW41MUZEfi7Q&#10;9WzaFGuqZF4U7O5XcKaprVFHmMslr66gQxBIAldUX4a3lqW/b0DkuH98JLGVcX3PQAanwWbXQrnK&#10;E+9gjdCDGSV79xMMYkP22Cx3QVfj5zu7J+yHVXFq71R/STkHscfTMlUP09KOWpK+BfD0SOoITY4M&#10;89dUtuJRcYvILYizzNIWKaRC7QLtCsqUBXpwlMzCIHerFXxvjwtdHzbOviNj+INCr0xbtvxse1ff&#10;kXAHDgHP2QPD4BslaTVihQRg50DEM4RrbZ6r1JXfQT/DNIjgOmQLun5Y0AeKxX4xLQrRzeO28MNY&#10;qGgQB77iLo8V6ENyWQ/JJd+S7iK6rq4run6ySl7uGM8kImpoa04OPig618t/+ulvNwWfCt+jmuuQ&#10;Yfzx5uhc7jm3o/JlCLn/ZbspfhXjdphxIV3YyyuFdwjbyrcsnjPo4EL2w28v6rW65SWQp35ALLH2&#10;mmd3Qd680vVjvMESnYfU8wF7zDUu+7D+fRb2DmRp42w2E/JjD/IOEodQFA5eE3me6u8AT/n3MG+i&#10;vlKf/CFYcorL96nn8nTKVsIIoYQttW4afDhyibXdZCsfU3Kb6RoxQwUFC96exJJyru1L7CHMSPm9&#10;avXEfufvVDl5e03Vt0QneDnvRajy3VHLgwKxqtYio9mUYHrP9PPdH9m/7NfOOosFrJTvBCbpCbnp&#10;ZG083im7/t502iHuNx8By9/yq51kpd5OCTlt5iDSqVd2hpqdgazD+053NkVId2mBbMgCei7Qs3N4&#10;6PEusIBvXQvjYNJRZrlkXZctfSJq5xeQpFIXtb6k+jA83D5PVX2NXj26YHUPzpp4mrTCgEPm31ss&#10;XCs2DU5LiYyGn5r8zfeZ6pVFA96OJCcKH5lS9HrdHoOP2yVkCigmQHk2ej3HWTvHGQKWtuCwud9Q&#10;+/wsmv05qlb0KmAFyx1WktB4p0vphmlbghZz3lqgwqHFkVbnHr38nOWcFAYs3SdcHjgovj/xRqgx&#10;MRWKn/5OrYwRrjNZBRSJHB4iRDxGsrHfd5gz+/g+RCxh2RYk9/x62enVfziXFta9PP6xsIOLyOxS&#10;R6eFW+ciyXSXb/4eniK0vmBn0Idq7tyowO5/73Y+s2Qo2lxqdPA2Ko4z3uz4a347LR3UWhFlYKVy&#10;8mWlOXt6dxuAH5gDFgvr8c/h09SCbw+VNfJD/3QnHSdIgNnraLBpfth9xJCtkfT5OqTPeDP0rYwM&#10;DU0kcNsOxSvpfnZOsJceUGTYqe0pLahI/kIYS048pOfuGf7qxxk4cEdRL7rjCL0SWoDwmmprQy5S&#10;xKCI5P7hBrOkAwu5TtpHw5wNnz6ZnxqfjiomPh1EA96J0IQ7cawhurkKkleoKJ08OzZ29GcItZIE&#10;nObHW2r0wyhBzmQdA6BvGOCDxuA+BnNo0XCkpKsvPzcyTsUKpgrcRxXIyglGQAROyKv3hKrHR5Xz&#10;51KaccZiZT7i6KyfK+9gwwE9k/L0oMADY02ItgqGDtaMFgk/Rer3Q3bIUFQXcMeHtytKU3G8KX69&#10;TMCgx6Y0D12Wi+bSH0ow2KEPucd9xzPmak8IDmSHRhyTCAa9yG0AQ+HLKk9LJ+8Nx1R+uxR2GJFn&#10;3d9YyiP/qOGtE8IA68CinfGoEWYGnj3aS1vdjyxCR1YrUQdS98wQg1Neya5lhLtctvADo3OH/Emd&#10;kUWgFZ3TBW1BpzGAJgI7pLXPnUo6HOjpnT1WThLCv1WOOgnJjG0BVk0L9rMHGbfn0E4jTaOIQ++x&#10;wLHP2BMjOwlLoooeWAZNFKiLKnJRsh/SNEpbFAg3sDmS+7tl9Cb3k+GZnj6b4vMSY1MF5MQBSH5C&#10;QFkEGVLy4QC63Q87kz9R3g4AjQMn7dlauAv2qjLaP91nqdsAbtixqhFvRMi4v/NJFmRYExBtk7yc&#10;POBN5Sore78iU/7OooQBjAaNCzGxN54BXbVUhAGIuGKlPy/rddac+ujFBV9iAaIJDTbjBSzSO+9v&#10;5oeUzDhnxH36ssGEEAs3SWwWOUcqByuiB2oEwHmAj8yGOiKycgsUmYCehqHSBYRvH0J7cM7qlqvB&#10;/TjytFjJAXGFbjVqB55Jk7LMo4U8pxc9UjMs79khJmReudM+/4DZNYimv/UNrQtO3sAtURGEGTrD&#10;Wo1uh4Ra9Pj3ngiWcqKSM1N6/8gwNZSZljt7HRamb3bevBBWjjZQkR6rs1ZuYPoYlHO0cwHSWlzA&#10;IJzf9Ef2H18rHsueZkwNqXW+KQZwlSlWqaXns1bXe+j2B3iSmW8BZPEiub5ybImg3ztd179D1aDY&#10;q4Uc6fOdTubusaLSplUk4qB5CNUzGsVYQIN+LPK1WnYtBKN6fqBSfkm7Pr8bXIHBVvg4mkwIUxeQ&#10;vjKPaejjMZAxBi9oD/uMSF0NyfhAdLrgUy7DjvDLEIvN9U1fvHMmZ89FzBmxzGFmY8CO7HiD9dUt&#10;B7YoF2FLFY/6xqy+yPNyoJu6YN1QqeX0h/eimstQ1sPZhFqXu8mO4+KCgefYsx+mRcmwh8keFhgZ&#10;E3ZrHUF1Yt7Tj4Rjk+qmkPbSXSHRguOumMMKZq5Qel6xkExsX2YBaPQSagCBBz5qoQJML+Re1/MP&#10;kwpeN1f6gA2i5Dwyf4UYzso3p9bNp6VL0yGbTZGdk8Ww2aZC8cGb/cgtoCnGQVseZ9fxPnFWmkfE&#10;SoRSTgajqWbpN+/VGMaK2D/5zuuIAfGYTo12Zq8Ayft40NfxoNmB1xEsJ+qamVwm4QCrwB9PuJ3N&#10;cVu153fhk37kUYgCEKkxegATBTU2qiLihgbgu8RC5jb3Ay+K0A6ZFdoB+0JJUD5/FroNK3tLAkPI&#10;HJWEDW4KQKco3ygjavf6TCig/BjcaatERmgZpFpDSSggswZ0PeVFB7J4TA8KZ1UAV7kRnhK5EdIX&#10;/unemJg36EvWCJJMzqmmaowW2TJh/fy5dpHxsnXlJ502zUlhWxLzMxmnZhXS16SYB2sLqubOvGQ/&#10;doSI+8Mg5Uyl//BToCJztdzgEcZirMVkklJFl1NPUsjNgPAnKQbL7lSPVnadS7r/2WH+S7z+cJrX&#10;1t7uea1SPeX3KX1mlVk5AgdOUFoSagz0TfceIBv/PILq9AwrxrzEn3uJUl9fVNh8XL91h/zqoqP/&#10;yKfdEXBDlKKYdqijHi06D3P0jqd5jas5/aI6++YSjmYivxePSVrGn3KkHwwJIc2cJws53ahHRgh+&#10;ianczp6lTQtZOVgE662Fs3srEjJPpnuls4UneV6hAKN/uPfPK1i0o+Re4pdEWgYCNJcW4VVXZvO5&#10;X7wbO0lVF6I7lxlM5Pgk0jRnxIQsOI7b5VgO1gjR7UWgqjfWQ4FYBPU1JwVlSXOzT/1RN4sPBWuh&#10;b9RPSoIpxrFOqhhAGcJg13NSvDUpXnMNdN1aJEBB7srssz5xEYh97uNJZfPA7ML0ZV0ZkLIIBweg&#10;he7Abyffjzdxi5IyMNm01wuRBvoMzZw83RXrJ7GQwHgfDyQPSG15mgCQ7a+ikrvayb489ew612qv&#10;PEJ0MxCtI/sCJa6f72JznJ9P/7qWD+jYFf0vJEbYx8xn7R2zne+WIH9vo6TBhvzsHDukldm2XmEY&#10;yd+FH3OQ324FMMfxg3phEBWQ7tQhMLCHPqJGLy1xggjw4fki2BrkyOuP4iKwm5Y2bHPjA6hKiOuq&#10;YIL94Am7Fo/VZGk5A9dvdQ3p1No/oBX3k1ijTyk/rqTVwfosyBJUWfPLlPNlmKqPeOlFXh0MdJan&#10;YRgrHz6Bq0CzQr57D9792wJPQXgI3MLqtmPdmZpFvMLMvrdTyDgs8Elvw46bV1nICbLs7Vu75Nwn&#10;97795vajmVVyduX0MUO/9zYz9FFmA0Ju0IWG7d4PwZ2aaHhw9m5VjZpS4L0UD326bOD3ePbDvFxt&#10;nCGRqGsqTzu04YSjPYdvmyIrfSdK4TrlzKgXtpwaETs4OvesaqDQ2HMst4NxI9WXG4GXFoX1wHml&#10;lR1NkPGNXAYGcsW8OcBb1FTyQ89f2iPgD4Y7lMROi5lWsg3BH9myvSeeqpdupkJ4lRAV5p2anQ+p&#10;wRC4HwP1vfaFrL+gCWH4SO94Pb7J+nRa+Z0saBSKCdbXOJ5tRW0h75BKXLHWpYUAAhozrjNYHIkm&#10;0cerNEaGfljl3neesUIU2RIThHlYuKy3BXzkJxmv5x8GACxAq2CBXH2eRSeDPev4pvThqQZFdf5K&#10;zlQApv+5fN48Cd/ySk45SxtVaGJETqCFmAqVgpW8X7PKO2zMPzfCn6LgU8S5EyNSXZDgxPYhdl3l&#10;Hykqt0SRgoHkscDbRrjnHhJjNVPKrBJoBK5ZXyy4BOHTq9BNay6keljcle4YH1fUzt4QmqEmsrKT&#10;pAfzZP8OYPDLlZ08BkQf45tnexNZlz2gbJMSrOEYGgJnvnZPWAj/qX7Bxmc9YG+nC7+MtTDYpSkY&#10;zeQozXvBN9o/fcmRxn+GHsJ5s28GWQsJtcw2k2+V4/GJAaxkpOeqUe84fjQVgX4yPBw4y2j8m2xJ&#10;QxKemGB8Vw7U/gC11qEzLMC+WFukMnn/ckGUnjPiejOMjEekSgEtnXtAqMAusv3ZvaJ+7d0y/g9T&#10;iyNDVU61GaFu24PdoPLmWeGtwRPlALG9cYclQLW2Rfd4eKO5u8d17C1OLlta6TkUC/wOKMBZQe+H&#10;3Gk/S71UFr3T4gcrTCWd10uCYsjgv44ypRui/0dwtq2uJAEKgDUmF8Eqdfhiy2PzOjZiAQfaH+XX&#10;f8dk/Pv//E51aipS76Q/+9Fz9C2nG6QpL4aDxFc38Nujztn6kHyAq/R5GkXuYe5ombC0PEAXwnYc&#10;8AFu6CqULnySZ2zFYzS7OEVWUqc/KeM7We+2jhU9mhw7UCZFGDD9HBaNyWVQNL5HokNJ0IFXoaOj&#10;BfVcqA+vT5rSztbU5ykaxqqOWI24SdOqPyjQu3qgwxiBxQpu5D4ZvH1UmzQH7dUBbT/u9W+4ka0A&#10;scaaM9TlBQEKn9NE22P6S5gVBvAs0ji73E3MvSfw6XQDWAIn0fI8aap5s7zJuXAcslkDc196YPcO&#10;B0ryS1azB0xE1Yq5gC5zKHdym6YaZrwfRHsu4NjlJ2ctWrMQ+7HdP4da/SKbeEdgVxmhYrkvl6Fm&#10;zWWumrn5v8+1d25KhTr6Ec3c03mUHmC7Dh1Mf3vzy9QETyxwY29M7YDXzaUSMBa+Zn9F7YF7jVgc&#10;uaWln4yFTkoFSlojC4UGABbjZUZAkctcehUCdsDwvwbKHiAu9vyssiqTcZiyixQ55/eKSFqjsnaP&#10;ZsferGgeUA/0XH6lnaA2eDo1CgMBOTj8i16+7pHVw/O7N99L2bx+oMV7/6l5OBqTpq6KLYDeordI&#10;bmB1CStrUccGdC6+uAs9oZGNrW3EosFn26hmHYtHebNbKnYNULQAz//64v0+YBscXsekH+btph5z&#10;ADukM6tth3kleWlAydtSCK7BVOaDlu6UfBa6NiZ+O3SFwTDQtQyGAd4N9QjoFKejcASfk8QsG4jd&#10;FTWCbQQ8la1rHBmgAu+Qvxc5R/fv492a94HUXxW1GsDokOvk8VXMLu9hpn8+D0r4xoOin45onAyz&#10;Fc3rnms8doo0wCXjG7TM02LOIFQIcuJCXc279BHiDr7odEW0pNwRa7tKJAN9272dwUETizsWsnNl&#10;HswEihAvhSGkHvZjtaa40wp5E10D8DgUgzVWxB7sIaDtqOHiulI+hXYCVXG4bFX/y7iVj/SU49VR&#10;6bepY8ZNbFV1qKLW9bDjjqBkg9kC+gl7PdkjLG6/nU2AL3jrCD3t79fkAeBJaEIYqIzzhSB7vkTI&#10;UQdrRyjtPkJplJBACJiOu8k55FkiKNmZNy8OcIRqA9hSWXkefbNBL4Ch/NFEgNNQqvb7Dskmzi2j&#10;Ypnco/TGO1ixaK8KaDlq18ANHbQ7qt17IJdIoDtg7PIY5ucJBKq19DCxEdraxg+q19A+9xavxxdb&#10;qDND5DAAdTvYe2yL6hoLqggZocMjQpVKLMHhxwKGJg2BBN9Iq03l1M471G+b4kyhjDgsEQ2BQPJn&#10;EdnBFCMttVS6pFJXLORJRSitIo8hUwWfakZI7kWgpXQFiBVCl/vUvgcE31e0UFUIogWk3pEpszsf&#10;obSV0pMcEJFjGBFKA8BMwvf5qXHZ34LUXJc6Zdh4Ze3sFXujBdBQdK4XYKDYG7ExyVZV1jyRKGK3&#10;+3MOShBGkKZVH9BChO0pDvc8ldkpp0SGAoeJ9swhvLV/jYhkn247zatL+k1dfHJ1NRHAsM0u72+y&#10;TRU9V18LoRfJMXN9ZGXZxMFW2VhGxtvELWI/n1/QQssAf1Q538s2OfQylQ6l6fJ+H5LEPr89jmJ7&#10;a8+hB8TANMF+hm8+kYlXdtgBbuE6h5WNLbD1uISBx+2PTzIb8a5Ddj7Qs07ZIBO/Q9GjxR2+dCqP&#10;5Ut+Im4twuSWTaOk15ZNI9ggNvLMBzSNtRj9IDriIIPFW9EP08dAx359zq0d4UUXtx2RMaYOnbIl&#10;7t6CYnxbTMRziv+g0hPx0t/e6Ir6OsX5r/xgotsok57yV/tueB3ilmxDagHfhEzdZ6kBhjGoTK73&#10;47D9LIe9HUEUV6kim9uHJGDjx0FX02AJWdmt4b4ocDs5eSpFZXXT5gp6kkZttjqksDR4Mhi0b72f&#10;5BDl0ep816gE5hza83iuYGMvF8FCp+nMdAWDt3th9nAevbJ9Fhb1lLDIkKF/9oMLywnAfnRWzA0R&#10;FVa23c3rbatXgEuZaBTQWvDf/dALuSBe5d11Ho4U7F2PLpx7qgrJQzUXvZOBqqp7hc38e7IrVDBU&#10;QHgQDEG4K7pxPZmvUeZvAGlw/jT79juHSvF7M3nIswxDUo5SwqFbC45QTpZObZGjejYB0hMmVy2e&#10;5NgQLjw7L9o8M0fyfGXsXEijWZbmUW5z8LAQHQHKoSICc+MOnFwi6gJ8xU21hyV1gPh/F8uYn8KM&#10;0Wf2ndRFEdooIlrVI/Zb9Sj5KRjpYTajMb5Yn8zu9uYKoA2f5HnARZzNAGpYpr5VVSw+CVlgFvmn&#10;ZpEA+tCSFUWYxorac+B96HGSDA/dmlk0cn747n7OmmJDtccvEpyKrLu7PfkOJZrkxHk1J7lt2H7O&#10;34SpyZJJSqeY4SnnDOY+GTw1c5gTBUWXESmBpUeAsm3cSXkI91q44NSAW2zwxwPZnHet9xE+xir5&#10;Q6Rdo3W7PUgL2Yi44IDSALl0XHdMBnB3ADQ4Gr82EkONcNU8y7QLv+/doP1EDfai1Ejb/MlkpiPN&#10;l8GRbj1qeb4KLZuqDKPGcmWhSdY0zFm/XvyVeVMVROlaJbqBOKV5meNFqaKtge4Vss8wYMP1Q8tt&#10;5qzyjW5a5wVO2xSkOL3HXRh086NlA7Ejr5hFRncwLev36YQeSBvMDKboiGo2+o5XjFDFgLX+7b7c&#10;H+X1PxjslsEGZWaEZpq5AjBfJ3BSkggoc0tEfCeSpSaQOKLrqLXtpL6S9Fj1RNa3krhYRYAYnsqS&#10;60BSikXCvHa85m3BCadFYvgGjj4Wvs3ePl4JVENfN5VmnfEocBiPhGqLEFr2xAo1zogQqky9e9sh&#10;6kcMW89yb3fPcpYSCcmW2V9Vqv3u5yrR0PZpEGHhPtDB7MvUcEV7EtQTR7sfN3mMt0X5C90Zq5Bt&#10;xIKOgqigvXVUYvXXP1zntOnpamWWmKKvUrQesi0lBRCybdlr7JjaExenuNiRw7sQ/75a5XO9Uuek&#10;fIrNEoApllKtyUqaqoZuVWVJMqD6Envb60lVv6x7QCgVeKAJ7+2MvU83Mu7ZXc50vtI1ZdmiEN+O&#10;EOalPa2F7ZL5KVZ6v3hzIwTxfyNUvA8oSCPffMSnTb6j/aqAdujJ0Sa373ePHAQ2WiSjUYHtrl//&#10;PT/0ppP2XP0L7ZFLcr7+az+oXtv/529kltF3RbuUzOVhH+cH9/IUeef+oQiP44dByhic3wIFU2vW&#10;BWT1oPf+fa5rqQYrEV1YAVMC/kC5NhbrWJAUxgL2GcWPRgxoe8OAUFEDuFOgaCRE+5c3aimxICqE&#10;O9xgGdt+8nbjg+aHqgGKkaY8FuT66Q6ccms9NM1wYmMwUhoXaXqk6ve0Bwgx6f2i68D8t5Ejdcft&#10;uO2Lob4E+XcNMrwk0EdQb5+t22AGu0iLvM04nK95+HZ0uPZyLE3o5luIeuQC2H8MQZxFqG11BXie&#10;agfNMKto8VtFpad7j/0yu/JsB7/1IHhHNpeWHNFPEF639QsLm7HIslsYpp1PdBIdZtsj4B1h1Lbl&#10;zqGaV7pHr2UPY16mwm+EekVRTgKjapKV+qyPSu8M4mlQuYBhx+IGYkiHVdPAYvM2IC/kbYYQ1OcT&#10;5XHAqYhdV1xerALI3s5JLqLXSWZWMMwU2U4NCspOnqNImYPForO16SNLN7jAF56ZdeU4gxkBAAuF&#10;m0AOH9VhJ6xvFGkomxaR7iPNo/trkB78tb3cJDQYyOdOCWmJY12/+d4Qu9C1zdRcFprAfd3++Q5G&#10;+XPRF/5wnpOqzqOFZFp8BzoKm2pOJwyi55d+u+1703Mc+Diby/Ok6Cxm3/dvZ+IswWP71a4kFi9Y&#10;pCgXzcM3hwWx4L/Og4udR3RyBDGafo4bMNneKZV5IeTT4ZupF1r/JHrD5RDrAeJmP2Sj6sQ2jWwl&#10;2HN4J9+6Y0D6jAOlY8WAmBh3H6LSaU8zdKSmuzLSYvPWIe8r0HCd/lOjWkXL7rcYCKbb8ih4t1gF&#10;ZEuNsKZwKRVkETxSYyG+4pHeSgujEJx4KMv+4U4zlL3QpQBuwcpA65KW49SEjbTUYczsFOOKDq9p&#10;tmWLghaW8pm+nMHI0PYxf6s9l1N7rtk52MkfpV2t+L5Ifv29szFRMIaR0J8Vh9wT+BYDYSOHzbn7&#10;0V8+KnLxMOGX2jJwI0ta74P0BE7G6ewkTiMWKqZV8tslZKfKg211U9wl5eP+dsaJhxMjARNpsbq5&#10;KCqHiqgE8Ycrv/fki42E6ubSz6/yyqf+ae6SbWtZ3FxWIGvUxV/sgU2l0y5tNQzAFs2ViXoOa0un&#10;pFYjP8kqhKFGVP8+2oBlEloct56lpHr1nqYKOltXTXlUJOlebABWB8zQhnCWNaXm33vwooOZneZ2&#10;I2BRcAih1EBdDWBhP36kViFw3gc186KdnHOB+rTcuQ5JTizY6Ld/CiiW3NA+q2IA/ZxbGmw9PMoF&#10;EqLs8S0nhNSqsX/MkNc0BWEvXJUb7et9nRUwCJ34MNb6SuAagCjtT66FGZgdbs98svL1nsxyaPtJ&#10;wJHg3JPhr8dSMMix/Q32Lpv8nYTiYJbqnWOOujktxhMRIjjlLgqF7L3lSbte0YGIDzZh0ADTu7fT&#10;Po+VsEaSgcCJOQb28XpzDKD6HPeJfBSi5vQz6V/RShH6phkLeGiwePuTtWJZWFUc/U8rLQgZ8dOg&#10;PYijxjtti+mz/L0n96/j6XVIaFSjI4DENQPKxra1UApONVuj0BGn+0Or8Yt/F6bBv0ORln+H3nER&#10;+8ZAMTCFtlsMqJsUmHJeCaV2BzZL7NF0HLebS051R84wHvzCQuFtWPxI8uz9Puo9KNme31XvI5HC&#10;Blh7pMuL3d39u08Nkz8C5TEarOiwZXiZKv0/XjfYGixWfijyKyOjk8vPVy+Rd0wmi3++KdoVuNrQ&#10;Qdy/HTZGflPAm0w+sSC/DXnp2ZEdVHurTP1c/UALsQp3/EPEc583AzrKm3mV6GTxCCv3KbgujMxE&#10;IRFnkq2/c3F29doE7/ENoD7+7mM+AB23h50AqwxONV7SouVJSJHFYjrG1RyFFnY2PEBtVyzu5mQa&#10;n2ZBo1Q8nRO3Re0qXWQGixCoowH9ZDbRB8mfi4D4r5P1m9UwrIULrEGaWHngSnyc+fyyn4GLhbAI&#10;I7nFod/jQh1pp+29XGhMQaqCBUR2DyuaDn3IRZn6COvSmtUgBWZ21WpLnYNarkScQ7BLHmbHvYur&#10;eA7zJEeymd/0H6q4vuVvJ326nyPFCDIU10uDvX+XFpwOHTw4rTi7qFbjCGEh+Bj8gdsM9MkHdSMX&#10;IQNVTrPsnL4n5GvQ2hqKHEYjhhO4kbxtj48qJJGaAzueBtuhxsC+Sah8x7m8BVAOhJUf3py4P5La&#10;4d50wvBjz73xGnv+HC60IezpWEBoSD2USPJ/+dA/O1xNJopAA6B0q8+BANGv8LxbXIV+PyvVnJkE&#10;D7W4LdQ4YEMmqhELj6Yd1kG/rsG6NQAyhEFOt3nTFXyWWEsNjqlHz2IuU2sug2AAFmwJ4xLpdB6l&#10;a1Gh2sJCyQvGhO4kLexhJeHQj+QFaZukY/kd6Q50N+E88QquMrYzATIw5tPwD/IAXVMtKPSpxwMs&#10;s10po5XZW+/textZlgcNL3wbBLnPI4pb4rigw8QfPC2OOuGgVw3gartCeyDRTXk3vJoKIsk9wCBY&#10;kaLh7kv5WaNGZgWNeRzA6Jrj+wkHhwHpv37yn43i6NhRg38ys+sSl4FTX892cdvWjFGRJwT+S72G&#10;uqO9yjS8U9PDl6a7zWUEkpllVGDQABsg5N/fFkxNLKRBwUKsKwA4NNX+de6kxPtQZjpGeRw01lsu&#10;AzEEBihDaPGc6+NU+wOIbzYDplGFvvTVclVaAHhIQHF5E9SYKVwBoIY5kjLAQDFyZUD6kzfMtOmR&#10;R+MHO5r3klurj5/n336GT1Fbtk33doaQogxy3HgyXJbwERQZcqj/9UN8X6zeb3V0nwnHTdhb9d7w&#10;8rHqyeKNgiPcTE9J0oEbovYENPjAOPe0hTnDPJVkFvv8pKSwLZ7IuQ5whAwT3OnvBIUuDhyHNLAu&#10;wfIXPkoNhOyCWIOSkt4jUS1LS028ag8k3eZDhR1eQHZFkvzPO4bbihgMq1vo4B475ZzqCGxmOzYg&#10;Q/cPMzXEisfK2q79czfkYM9H519JOtMpCYsivw1p5OR07f6dsJEBzIkxKyNxm8xKKxaqjtFJ75rD&#10;4h0QkO87kN6/pR+kjIBjqHZMXIdK2f17Lrq/1IQCLORvVE1BB0M82iC99hTbG8sbZ/kOdJQAcaDH&#10;3uvMosowKF5HR+3LAdnBOk8BpQkJVkn76kgteqB1NWregWUrgfLrcG0rE1cDz4DwlKlL5QUlA/6M&#10;Dy3lBNRiXJjPCBPxE7a3X0xRs/OHEd4p+AkG1nchueMuf7SVvaTF3D9XhW8AQK9JsKrWTjKhOhPA&#10;AzNmQE+uzHFORSz6Gz54J/dxkFwAow1ULsOQRqCNhZx0pJFRycIC5toHZBAFpf9ttb0r8k+es240&#10;inTiosG0O9INVQESC5DIv1FFVT3u2RvhnS9PQv1xqkIw10pwwnx4nV9Ui/WgpRa9/RYwUfO1uj3V&#10;6Fy9vHJ1pZZiNh6UtOT2AJR2zA/rKDewzDZKyGh5BGk8cOzoE9sHXvBhsv07aWh+QBqQLr9XBLiB&#10;9b9wXSsNhGdKzDMlkPjtNaTg21VnaNw1LGzvTyhtRwcCqET9RJLt+MX3Hfe3voI31MOMB0BBP29E&#10;tU5EhS/WZed4Yw7Z4XcsQMbJ3xrJxk5n2/Hyn+TYcVXOxOk1+LC+iCSSyLeEDqQARVXeV6pCSuXZ&#10;MNKWre9ARw7VDsaP4RLFQPtraW/IVENPRiKOJKWb1cWSryrh9XZFUGTQXDryXUDx5kwnetrfliiA&#10;XRhxhG2BP3IzxfaJ+RJk1kOpSN8CH8vrXIqTD+i43erf5hG2Rcq9YAIAz/EUopohsF6+5d5w+xAa&#10;DXLuxxECl4Ej9Pis4ltZjLd6gQRg3UDvTmNeeQKYhIB/Gt4+cZ/BAUM231TB5cxChvs0E2/PC4aa&#10;fNgWPaWSprJOHRWQLVOu0abGHgWnvZxw3AJGY6gPwcEzxNQ20ODcm1BFXSO3IJmmACgeAMdwKyfj&#10;QEcHIcWgEor6FuhWTrlW8mVYqEUxIbt6fUz+mq5M/noenALqPZLWK813JZiWbJmiCjzGDkdxwPZR&#10;oft2hYQQLEFcQCQBOHI4NtlEGXMZYVB+fhW6lK3VE93u7XNmKV3WAFfZN1ndNc7w3lfxS7gTVVJi&#10;biNO3CuD1SWchoqShTu5WF81rTbSUN7RYGD5UyNDVIHPTO+Eex1HfwfFou+/fY6bo39RGa4neDaQ&#10;v81rcqPp2h0fptzYWVF0SNqeUwF7SvJT5WQcjvYCvyEsun/rzMZkHJb0BOQKNXjG+uL/96vtyXUl&#10;dwI97clijGRxOjA6LR6/R3KlBubJz+zQviY3oJofwtf1sMeZKVH5mDaWO7uP0EiI0GAAM8/SDPCH&#10;+gVO9MtKIUJXKymaJAlgsEiOoQJyRrHnerlL2+Ed7fCQ97yTY7t3SVtq3MHonu72CiSv4vTlh8Oc&#10;ycQ0EkO46ZRH/R0/h63PqFXJXhaAnCXNK7xN0zglHBZF2pIkkkjUGRrpR2FhjgP45umMxaoT+oNE&#10;Lcdqb8gcfasl3WWendJ08+FH8hcw7akBy+dUMoxuEiPJEX21va7utn5SV6Xb8LWuK7uGPPrbiEKy&#10;03/GAEb24mVIx/IgFwKfDSznfN/1unB3t/cF3f+/z8rICb6vj2aC6avH56B2mFuUd+Ih+mvKCUrD&#10;7m81p4mwuByJoLTw7a/D59dVW/M02dvymRK9unuiu1DylN0Eo9H1mVYj06qMPMV4vxknNVOJnNlq&#10;3woXn4/KpykQrMA4bqtSz0iMfJPQhmFQsoOcJXuaMWsNwJlqFtjq9xAxucahW+/EJDSB4B4ABHHL&#10;M/u9n3rVk1SugCAKYphXT9RCoo+m3vsEDrSWyUj2HAgBVmKPcDltWC+H+R81MZc7ERSlsyHSMHFG&#10;Q8AThBrNWHiFVvrRyjiHPC1/+ETj1TDE+QIywzI1vQlv8tKLJSzO8Xq8T1IVGXnb0Qu133sZx1c6&#10;mBGOsi0P55xYqdCl038yBiN5FWJtZ7F7MTUovZ5WQ5pFwkCKC05HetshNlEFmrRK96QYwzRYnSc1&#10;QY/v7D/Lkl5O1JEuSh3gA9DTRb4CcB+ek3KExOiVZjKqEPe0CiEdKKefz8KWZSTMYWd6o/+2f/UT&#10;DdMhjpgTVrTcYiXW0OsotnerXZ3KzVB1uYYGWkWHqUqeoTgG7+XLy6O93fyoZhf1fddJtaNsp2Zo&#10;DnEVCmTIqWewAGKTpQLzRSFl0ZhfbobrZ0bbGMOgJpu7wt1f9t6pwDqOE2lsZAW7aA2YM028Ue/T&#10;IGE4/Joj6TDlbQrcqu0nrUaLplalJCUGr7hWdeVGbz2R39SfmpBQJx32KBAP80o7f72SUJtILOXL&#10;S1t9pyeqJKGUeiLUEDNxgi3tQ1bhZlLKcgkESA8d42hwVAOyCgzLgZW3ElofYpfvTmaARLx1rdK9&#10;OcEQ5jqCnRB1sb0XLwsSNLwsoi1jljzL9oqv/qcX9+9v3Ih9gDSUY6WzMcmmzXwg0ADqPtb4jIkD&#10;lBvNF2oZ+734YDNr5UyFCV5vfHc6qPpMJlN+kDKdlCfiYXT5G0lgAXJsW8BOntXLkYnj3877/s09&#10;AFu39x4SXIBKf9zcywmoZcnLFQD/MPL3PAYnCCAbOs24knd986nlLxv3BriIJ5lbCnd+fo5Xbp+s&#10;E2IxfDaE+jwoYVW3RFXf7O8CDJfZDjKiTDUr3xvJBSIP062NmjP0z4Dbda8LTK65Tes5IF118qJZ&#10;LhN1ai3klROz9KYAdYo5JXCKe6zuml5XEk4ne1q0uKzEouao24yQZXkT4v8j373f5dHRX5YZv3y3&#10;sflFsn45JuoCFNzPe51stotvjHFnXEUBwNJi2pSpc5g1+E1faobT4t37E+JD/r7yrDZ4QZd5nc1f&#10;GgJu/Ojk3BFnJYbA1xyXr+aeDw0D50Z7ySw4LuVyhKAyr0pjG/s1DhAts6RIVtIsa5WECOmkxj8c&#10;5p0SIPImhKpka/RzrG3XL+8kddW2Ap2m1aSzVQYJQ9URLC/5K+nW8BFS/iL9lDsp/rItGkdss86s&#10;R2XC/+SFRkI4IuCGn4A+YtEj2d57SZ4SHSkyF+2KsyPDRFlJgJtswwkm2fasZAhM2m0LSvNv3tHm&#10;u7FDgjYTXOkSkczjZCKZB4jUTGlLCvZWYBgv8eQwSDvRv0MurX9fpUWtgcd7XR2K8rg6qi2QsUBf&#10;GLSrDJd/ZjSvYAXpFeymbNqbfYJE6qx8ksfHvy2HZJwMKdQu/CY7Ef1gwEOxsNFRtLQDeYWrwRbv&#10;k6QAJ8g12F7OPSreE1URQGMtebC905guX2YuWxr/BopVPblNC58giSlUm0UtjvVSYx2X7Im39aiS&#10;/WZR39iGVAauvuTzT/KwOTQkp4iFHWJgbcrJASdrc2SyeIqUGACy3/d3j7+xqrGivfgfLBw3gPXl&#10;7y3ujFulnvFNglSKKpFNyTf2bQBezOW4ZRbUB+mRZI3BxyOt/bh421neNMMCFCJBVL3ToP3lu5O6&#10;Eap4rXwgnCa+LPjwXn9OODKIYB72b6OOfLxs/Pu7yOSmBkb3887nTe7o+9Ja12AHziQwaCdcKM5T&#10;SniZp9QFmKe95CVt1doPd8ubtw1sgaLRtJd3ksmFxlPgyt3HasQKIlItAKep8s3moYUTfnuQZJmw&#10;AA+LRTMJ36JCh0X5ygH1FZRxQXDO7rGpCkCTriAmGxC1X8nIKt5bgW9dsXhpCpEtgfGHIiwwzVy9&#10;RPeRAiCMBSR8xUfWcjJdLrrzLa708lYqPSW/iXLAGy+WnJ+0SANYK+1b87JKDORi+RTXEzR5Bepo&#10;Mew5ezX9olarVgiYKslxvGhSfG6QkBCMWJABUPMKfuiUyw7FyuhXaDZRhXVdF1tbMICLT/rPZmH9&#10;Cfn2fl5eOBYWQ5GSd26iW8OAl3G392y5QtQxBK+WDLsL5ApUeRwdI2YdKoTMTYGvWhgMNppierYF&#10;vFZpP47wQKzasZqx6s0s+XYzSjbLajGCBN5sxyJB5Z5tIxZuYdSyxvPPd5JjOO3qT7btmtlOQm2P&#10;yDoLpu/DZGUeiWRhdtNkQjHSftO9aSt45rBfFBtLqF/fWimNfFY8gQH4kQn569HR5E4feAOiCr+L&#10;fRL89Fa8+LNxVuH+Z441SFoMAZBvXbmSVFz73yGGzxOJJikoo08tjiab0xH/l135ZVvyCh5nUOxb&#10;2d0zsFkqIS3VvYLR6+iB6/hgbpfIRVqjXt9hx3QFrG+vSrm/e5wqN5qIMZrPMeq5QDIH8MrOM+vd&#10;TdGrvTIuKvHRxmSR4+LNO6gXYH3zG/qEOJ3BD7hG2Jj6mDPlYmHf258PKet/wG96eYt95FNxAKxX&#10;dwE863kzxJw8J2oIFJJHJffUvULiSjJ9rfw5Jt4DhVDucZ8vQwmVL8Nbnpd5HbuO/3n2HAjZK+kH&#10;v/44ezMUIqwxLEQhjYOYIKy4M18UNKtUe9b93cBOxSGmaWUyArFiMj7uRoJL3w97WeQgTf7kJfLN&#10;CFNHxtoO+mpJrX/3SBkM9IIT9E4KeA9nRTh6BwxR9JPx+HkHfJwBd0B7oIgjohfgdRAYoQI+6vtB&#10;egppg7aXg/ihMwqrBkobC4Ugt2t6yyoJpgqPn6lROGRK+1LZPsM8z/BmcHHkgopi9pwnJZivtNjn&#10;Ah5He9MIQEDw13XAX7gN5eeMYyCKU7N/fTr8nih+3ATMDrspSaDmsHwLXHIhwIBHCped3Z23kI0T&#10;uyXFJY2vfGq2sVrcfpByfFdK+dL9bHM0DMkueb/Ysvb+ZsMNRynLxd/csCnjCC0tsMGx4aC9ML6r&#10;pzwKvJPQxuMHPSAERebBqCFsPURGvevZdUh5vgaDtucI72F1x5W6BI7ARfgCX0qE7ukqezKqQ0et&#10;pgUZKF2wExNprlxGShiY+01KsvheKNgKZ2qFKvPVgFOkm/0PlSFqn+orN/9QoPf+Ac6pfKxL8A6E&#10;HrcW2fjAhZ19bRTZmS/LOe8NpBWhdbG8H/0/r6O67p73UrV5nceZh0NatbhpRYSU1Mz/tlgpWW+7&#10;QxDW2bldJdMin4e+/ZeV8j/HNiMgBIFm+hV3zxiPScj21/kMJwfI4t4hJH7zPV/0AL+7Kd1Fkd14&#10;1yPedZ6VtinygHcSCSUk/o97vRyJJFHxaW/PobjfCToU8PpulIIs9Dg9PuF+Qs79B6h4V09bBhc6&#10;pOLi0AyKi1Nh8mfUAtBSFS2z0Jw2PT/3UaBnTG4d3MkWndm8p+gIQvnKqKkiRxgmmNZP6rG+rAXw&#10;LHEd5vZaj8UyN46KR/0ZOxtBaRxEvgkr8yO0MSLXjMUwgIXF81jYfsDKgqcZCwv9BNj366pun1JX&#10;9d36rxdMMmWU0EiUH89pyhsP5r7P0QStFi1oV57godEItixKIJ4tAObrT9xz3cHbYkNPsDZgqTh/&#10;yBBiQJaT4TAOd5ENb4McTCyQUeZBeq4giSDP8XbM+Rr38F2n9RmsLObviTPPYICpHhzpNf5Rz4CS&#10;Bc+T2IfKkMuDhkV3q4JzfH0L5y3N4XoJnqIYzMHCx19maFap73FfctwbITN/Ti7qOv2lFSDKLN/8&#10;ekwEkRQE+MjdhpycdEyffaRm3YZNlqce4oHr9ogyk7vYNGjSjl/TgztuFJTPa3BWcOJPKUE9n3xX&#10;RsDT5foCfRC3S1jxsHuI3+zplYphHaSg4Jx6N9DQ72ZmBZU+/Ge9EOQiohHF9WybRh7TTxWL5eve&#10;9VbFbIVHAnYjq9WgIpvwXSiQvk+i1LVqGq9Rd+2esBMLj+MdiPQXOgmFZD1swvkyHLcidrsWMwfA&#10;rU7KO2rnrFKWFSPVsuixNG/OGZPPsx+oBcWZHa2CDMzYJZNM7LFyo4DMaMCYP2cZ/QOcZavEqLhf&#10;mZM+J7Opx1myye99MdDlh9SeBjYiSFzjZOx//fgvh/OIFMTt2/YIjFGznTlxqRxx4tq/5h8fxq+W&#10;IznDtc+e1gP6tg4P/Wd/q/XEiBJK0kR8n9eIK0Y2uf6Kl6PLt72c/hyLEfdoxoFa1/unJBC9wfwB&#10;u2YUupwL26qcJdlkI0sWz3O3OSF+VfoeaYan8qE6a7XvKYhiYED7+sdDRmPlhZzUg0cbatjGSsVG&#10;YIpIpGKhyu04zO2xIPlB9ZL90kYadn4Ot/KPdzoEXIMMFDrhz0yXOY1fJ9L7AOvw9hIjo/3t/Pup&#10;UzGvjCfZu/r7RVrwE2Mov5z5aeKs0noVJ1wSGTiq7JPRQi9pofuOAWhHDLoYUgxq80Y6Cq8XHtgU&#10;6dPz/dQn5jKvt29biiwmr4UsVTxKXcdiiFPv80Cif/Py1dQVw14zg5/lqSx3m38dEDmpO88NqMqZ&#10;QXSRseZJ1JkNH+xIZ4mQvq9COl//uJ/vOmgDOlMdzL3/Kwm+1BQYBODjDMg8A0LOCO8obRaWJrQg&#10;4sNi+4DtiyRFNYXFLwM77nxBkKK//iZMG6/zdz8chVh88fcQN/0FqUnx7Pc70O5R8zUQGTQa/rIN&#10;XOP2n3IeshHU54+Z8OY1843Q1kP8/DnINGIZGhAsf1i0LBSamfUUf0/1xLDRrvJfFfYIKsj0Wd/v&#10;amgfmd22Cd6pEo/ducApvO4pxcqFwkJKxEUFZPz6o+rmPeYL+rjCqz5g1kKd+MFrTCJ8REEcDlKo&#10;0nZ8MNwsyiEVJ6mgquIVmbt3N8qe1buaVPkxkPs42yqnnQ+bCQK8Jkva+g4QvJqZbgPJHonV33Jr&#10;sT2YD7I3+dPtciLxPZBOkPUmCiozMLFv8cjdlzbZ9+lf4xeU96xWkXqYA6xXz49nDgd9lazZPFkz&#10;595/xldk8AToQ0HlS9x/vXQj1kqMzvbaBGugy77ilNQruTt72bZBVZGTqFiYd1VXOllZYdUUfk7L&#10;1aOnWMOv9O+32uYQ0KV6vhDgdk/GZwRcJdiDYhEp0worLmNaacZcwZC94vNScLNFb09iPC9W987G&#10;QYBO9Q0rqYVxSm4bVW4pdAVpATfUAtaTCrqqH4s0oqUD2zt5Rt2kR86dOn28nbBmAl+oqGHbs3ed&#10;ck5paB/Ec0ovBVwft4fN2zpsnJvUVy+jfDn2mtITlcZ4mpStqtm+pNEDkCRW82xdEbBxtYgyr6cL&#10;ovHEb4qiJkUxVv12iCQm0Sut9WT0SLcDq39rNTRkU6uxK5eItU3TpHLDYhEPr6rGEde7xwI03lc3&#10;CtgWHoRxHHSmhla+Uz/ptm3RTsoEb14XXn7j+p4JCLWcG7V1DPoPKlwulj3/JfYzCM8cu/AMU6r3&#10;pfdJXY+bvr9MM2VheRHImTnm65INz8MtLuk+Fd/Dp60cPiA080rUQ+j5afv0wxvoihrjdEVKwz0L&#10;ESx0qB9cqd5DTIfaArRVOBTSBdY0cJ2ZJv03mNobb0Mr+XgrYADR5T0zpsPYtWKx3WktZEHR4vJO&#10;e/vzMJgn2TPA9c2fOf36L2/fZgs8lAdSBpK5NjIbQVKL0k9cvYcnWb3nwLnhyvuqbPfxOig+WPW7&#10;znCVadBc1ykLCttL2qO9HT169vinMxmCO+lzMTA/yDdOZ5stenoF8JKw2qtuedrZTDuK1FuxWGYI&#10;0Ha/tZB8Ylv0MVJigpss17h+8JsSIkFANO24qWd6FDYiBnsEG7HDN3P4qQRYxqKGfVDUkGftIEKF&#10;G0YbcBw6GeVQGonGfg+EdtKph9Z5+8M5lggJZXG5qIbS/Ole9ngPC6idLjk/XEuPMppF5Z3F/f7x&#10;WGkP8TWWuFOQ2ioiA+RWrZcOC1ph0KDqp3cS7nfgF9QKtFDt1kaJ17MFCGKsQew1z3VkAUfRV0w4&#10;LeH6G83+sCLtqa0cxPCCnpJzkSIhvSLrxbX3K5Q/e4dK/Qtu02b30G2Wsv/ApvkN9rgg1IHO11yZ&#10;3j7RPzjRSLiR4rzrC51fL/2eFdpq/xP6D3ugIWERRU513go/4QYfi9I6OUhIWFzAlaGJ9yFhtVoR&#10;bz5WMU9wzGR47/hrQvVMwlP8Gk9y7L0JmdoW/RQtBhXG/ckg/1UEj3nRE8acL43ufDvu2gz99Pbl&#10;Hs/vzsm83ZcOvVLbgc0qJ2uAUu/IDgMpEVN60pq6vdp0ou9nWP3tX2mH8c133++1/w/Gl1RkR7Yv&#10;0H4hUKAspwbmpbYBlcD0wYkqMqNxe6OUmQFbvJA9nCLoHnCKqLJUaKrdEvdiEEtFxSKoL15XlCxt&#10;lvdJbpxtjgEa4JorUK8XqIVfkvydfC36xbbl08+4apj0Y4HAKJc5ss1VmEc9kjktt9izrzHlwLid&#10;PnkFqQBCQjROwg/3IbXqfRZUZcNbzhda0NcdB2N4IPYF05rqYsSsE8p9HBk8EFr0KXTUk01GHuTM&#10;fZwpMtg4U8JMkVuc0biTQteglRMBqotZVD89jJ3zzilhNSUYX3lsXOCRutz7puz/d+b3idZuAMIR&#10;WaeL0AprjwMKCyCH7iULCmxlJOhAEz13fBol6GHqe84BxbANemmmUj3nrGluSYAJuiJGwjCnpEPZ&#10;5YlpoPhPfP3Q2hH/IUFLCTtlPv0Vjdyx6FpJsvKWEqHc3aaRq59uePQye/zlWxwCdah58qYwapI3&#10;bS1h6Q1UkODp6T+psa9sNyJKw3bQkql+LCTTYJp+Wnrp7UhOonp9jXv02gpOqFHLelOu08N2b8pp&#10;vsdjv+3ntQv8OtwegyRhOd8DdBVFKrAbWCghh0ReaAEo7urS72P9PXV58lxnBPJhmtQi6Wn3uaBd&#10;q+8BE34ClN3Nh/aPAwGghxwIKFG+uTb+1qhNJe9y4CD6lvQbkNZ9uwPgpiepVw5DMBYGL3jf7bvH&#10;Y/tfSQN2hopArX6/A+dGIAs/nZ8uBQZ5yhTp6L7udnczvLcQ7vwgu0OhI2V9u0ggDzeZ1WO1rGzs&#10;WWGCvdvH9dbwJMnieLdC0I+3csOYlRqevRVUAN8Q/3pBUnuagIfUFdELgBEUvAxuAYRgKHdYQ+Dg&#10;hH0M4krIo7DIXNnbprBUoXLLA+5eLzIH58GmAM6DQEm4o5UdZpiX0X9f0X+yQ9fsN2e6y6K9oZst&#10;Bbc9ymW055207SQdFg0hwZCMXPkV+hP31g7ureaa3M/Xu5jH9MC/HaIMIX4BQ9juXHHPXFuqVflw&#10;Ahpb36lXCEUTK4I6heXDHk+N2LFaSu2ns58GyhefjNWTidrpahZo1sW/DBHDPSne1wUR+mlPw5On&#10;CGiXr7v6cVKE3gEdf757BO7G7WsQNJflq8suv797m9vOZLcscxjIBD1pTW/druf9T6v/NlzTP1+S&#10;AIBKaXY+i8jyOqmU3it8fcA3L3uOO5JqWowsGU8/wZ9pgHhAebXvTkNYOFjM05mc1qTHbOmvv7XA&#10;A8diBzjlWDix4ctPB4o5KizG89udRHshbHCFisnOcu4kucP1Ave3xTydN/CP8U4cz7EgSMOiz4xe&#10;uoN2MEgE+X2eVFTvLr0k+ajqdW7AXRrMvFIlR5fvx5Z3QeVT3FYCJb6RuQgSUXoPPMfxlVRoOSJh&#10;eJO2S9er+lFwWQv6YHsSjXXjrJz5FKzfntSeH8N6JBYEMrF4kZcc3oLwCPx7PGKk2fGIGV43xjC3&#10;3PkYbBnhdqHzuh8LYYs3cuhx6C1CgzB+k2bXDO/TNmrl3QSfnE4GHoPO8Wz7mcfz/ZoQZ54UANRb&#10;1XTc/C6rV7OtZs2RxNZlysLwTMDH/Zb6lEHgN0HWHJT52IiQ3f90i/tAJ/bG1HNyXG6Z29upuUrI&#10;b1CTtA2rpI+xQrXXcrY8Mnrc8AQkoEm2vzDr1vcqt9A++l5fdOgVdGgdOaWlcGZEWvavYkBgu0y+&#10;dMrr+wyb43Q5U2ukyxn35Z1TAXPvy6pjWeYJwGDetEz/I8PHbz2/udM7m6SIgHxxZGbPr9Q4DhsT&#10;NI89m0rNxpq8N92WJUwJMrAXiXRzAqbawll7mu5ETkt7/jbnY0XFFaunBM6OELt9ZuPJdVpJn0KX&#10;KACLatspjb8xsKRGQncF429mUWLZ9d3npJ6BwyMjBDK/pNr+Nu1sNzCtTFfgvW6Hvrz452xSNsE9&#10;DT7nb5MK7cvNIZ3NjnQVVjIjaGHTxh09Qi2aXeg7FDjvkIDoXkXV6/LTEMbGntMJBsP8FhK/BwaU&#10;OGK6+RwQNR9J3MPe4eIJkTpwfpyuwhV5WqQN++et4Uj4kHsXuud5jbwswZGXgbDXEZHZojxJWli9&#10;vGJRZTOB+a2ekcw1IIWo353S2E3BJVMnDfPspi1uAQU2Da70JkSj7gnUDoPkrPZJKYGtPB23s+/+&#10;GvV4Xr1byqftTFEPD9R1zuPq4i2Cx1xG4oT9ke95nJ7gw0WtttP4YQPq88DZnheqCWu2E7vspShy&#10;jDwqY67omsLJtcPP6q7EFA4PHK3SJQqqeoKLnSvsaWnFXXXUr0hevj4q+SdcJrXFqS0QrVYnxrhj&#10;ceffw9awCKlClyPsDsBRn+8nYU0M/9rGx6q47JJ6QhYaHtAtZsHL1k8/cJEGMHnEq4QAekjnHMq8&#10;mhZ3GVO/oUqObtHSF4qMCYEX4jKQtWMRsiGwyGcoLG3brk4plmzaUjb+qqfdN4xfcAB/Pl2L/hQe&#10;7z0z5ulPlFQ1rkPKpND0n379eY76tL3dR1vVdDzzHMzpmyzhKTzN1tWv09mM8IlvIrPO9XJhwf7R&#10;Q6bQRogPkVzR4gUp05BjK41Nwb+N1tCnbogSpSNdL4m9gMzatgAdIOLfSDZpIdHbTzf6nW70y7O8&#10;RgpkWLxPmzg5uPclQv20SnqSDnkWMeJY2ToeenP2WDQJw2zPzQFw2/4LhsP5dicoQMH1lTYywPxp&#10;QRe9XhAkmfFzUkLcn32UNH6rdEVruBVzjkebUGU8CS+LMuYFduH13mO+eycHYwvBgx2VezFWVYPn&#10;AdztR+slTVUtHVFILD3/I8wMTzkfCYKTnxM2NE2Ius115tx95hwN3tfbALZf/rRljdY1EHCowZ1w&#10;9GGiOyEpSzEhv+OQbhuPwz5Df15ykoP7HDPAvqxnWutCXyR0Gjm6+sR362+LxUmRhAzvN//KtgIS&#10;qOs0cdk0t+eo/ARYJKSsYjGpvoZ4SPRjwIXxP5HmDO/OOQgeMtTfjUJwCFBrJH4Lw88Velr9MAEA&#10;UMaX492kJ0VwWCxs7tlhnWCHbZGmOeS4yw9K8TiW0AqH5SULFqPj0bXAIS+rhp6hCokqV5NnSfn/&#10;KJkxsOrVQQxc+w+mLw36N9qTOTFMBafE0o53Gmjm/bYKykhRJD2P0wc1h6NXV1oFExwt9aq/WU2T&#10;h9dp53mWsiuwnwCLuQ7RxCBLXnO8rbwrGX7+/VrzHI4sFw7H2X7GLDs+lI0z1xcQh+NPq6SoPVsR&#10;5yNnOMf0kDLteoRJW4UeohSjQG4p+rcclukAqjg1PxJkS5szr/z5lI4cETyXzHVYnnnDK294YiUQ&#10;eXnGQ/8A8+47Ul9N2SsU+VcBNJ5H9LiZHqZ5CpLCnN+272GxnvevzeOBOG2/oRLTLDT3btLr8d26&#10;gSqcg2bzrO8peXOfyXedyRcAXOgjqIG3l3apHNql9ZNPTOg9b4785E9uW/Mozd0B0r2gYLa8ZEKm&#10;EddbY6Pj/XQYBskJo/LLCnm9NTbAyivY4pNMgoLnYHXtlJ6QAqUzU6IbskC3UM6XtGlygp1USRqB&#10;uOE7aM+L1SWLnLa3dKPsGXidO6XlaILVC7A4hy8EAU4qKkXV2CvZ172Q20ubRwlAuj1I2BKgBS5Y&#10;3Ia8jBzeYz+9GetD2BqUvU7ZcxLKkzawWBw8cVQiP6ilpa3ZJWU1C2gGfW8TvQShflDH3YZ1LPYR&#10;bZ7yWueV4OkNIvRJBZSuYLOlbf3gRpNggD2jpsIqMcDe2fZECMCxBGi7V/OpwcpcDu9XF9t3paYA&#10;90Npp0aqAiCyd7N+GMXUhBEmGg69nFiVIFji2XLwpdRiZ+bilabXHVb19FhUyXO336GjXw6aQ2Wf&#10;+oIh66GIwTGuYV4bw5OE9uWV64iEwjW+TtLqknBvICpxWGqFki34a2NR3JdH+TAXRRdQtGN/z80R&#10;1F5xjwHNOQ9Ds+khFGuqBlV08/5LCF9wY/Ii9w/Zt1YGJFzfaBecCrTidwBuPMAjueaQeSAWeoO3&#10;lJOxGKL75lCyG4K/Im+QiY53xMQc4PSFy+J/MkrTUuJupOBRPCLxEWDNSj1NH5JBQqW27n/6MkdD&#10;1E7ZddguQzSzw4Q7LS7ZnREqybCXJJDUFguSFagjCo9PZkCRtwXc6ltgsL3PjQBJiPgS1dNwT7Xr&#10;3KdlcVxTCgC9BPNh1y11DuspEGOYNbMpBWJHCnq8OKvrnKpAq3IZCfpIc1wHWv1VK8C9XxKSFbun&#10;7f0Q59xbK4cicHkYdjS9fvYCqYZnh17weE7Eec/p7CCRZApwj9EsJ8MaQupURSfezHE/ZHYhMno5&#10;iLWqx6quY9VjZYz19xZyS+4btvoPFtJ8o+7Wfriv4+xsp+rub070Sk6U5A0Gbd2p+F/5uvE+8Mzv&#10;kHAHngjYQDiGhI4mk0H1nHl2nSZahTrf2Xid2XheKa1UsxLnxuAWQdblIP0bg+MBUiwt3wud9pFt&#10;5Ba7Dg/J/oDSiIgF+Y0scx6yzFbOb545APFzD8tgRRjab4Th8SVcXxlaIVzpBMl10vFRSyn9DH4/&#10;g3+tY0E+foZi34ySPDN7w/06IZjLWRNFLeFwMHQdeXbq88RONGLN5CXWJdMkNAkZ1y4NCNQ07nzE&#10;Tsa/N1qL3zvFL6Y3p53cGZpn6jrNzISapqftQ/aEuSXMl/sU6jl00pu+Z8J1mN+fUHwh1ve90nGj&#10;DN8SCy+NQHWeCZWuqDYTaaLpUeVuQ8QyFqLQ2JgOs1oLB1w6Lt9XUlSYB55PrC6pc/YAz/acU/I5&#10;L70OyaFx+b5TP9P/OGOIn+RpLQjBdLbeXnQhSsUJUZ+ezbo1WUGubAflZBiQj0uMf2JCVVM1uFY2&#10;rfqcrIoeGWDtcf/cp74uKqcK2/RdDxaCmWrjHBmnMIaflpukhA2n9z+39PJzlq6XbMRuP6OZ/SF4&#10;gSaL8Q0j1pSEVu59469KskY5BfxvUJMnP51eyht/e6pk4t5cZCX6KaV2Cft3MCo2DCs/Se9znuBY&#10;Gk6qkc97Hc+1fZ15MtjpALqHvbFYJJ/TUS35Lapx5dyq6cnxZWG6BPGV6r5EPFM128MF9cTxTFMN&#10;bn1oxm5pS26JFd8j4Ewd+lCGRsBmSZiwyXoZpfvGTGXVSSpr5Z2o6j9dY6ZWUjo7pH07xv/4rKR1&#10;EmuEAnze/e65ejQ7iDF7JsQLN6/z0GHewGV+4gyTesQzHmL19CCVWzh6ps6rmQE7apF1Zwg557fW&#10;7ORCCSH3sEx2Uyv+aU174oM89TnchWGAuckQJq5/6xH1yBHwT3FJiBLPpWcufX8km9dRyKIbLbn6&#10;eahSmYGnC/DUVPCgVq5jtvseyZbf0bggqgxB4/6G9AzwDevnjh9Fa6I6EXp8gVvyou3K3qcnTfQc&#10;dJ/r7Hvh+9yu6Fmc4ehCluswZtrgQIWkv7hqiliZU5O0cxh9qtsIZF9Z448di35ot/LrtFYmfz3J&#10;yR6qaXAixPAET++clU2ToC40j9fLx7PnyZ0QRkgkN7gOqbXxJd8wgeE6SIUJN9vJpUftBgW4395E&#10;WjkbJ95o29PkgaM1MWw+H2nu12KZFbAvmgme+JKq4mFaupTn2f7g+Onm+5+9oDQjOQ2XWrwnN/Fx&#10;Rt4KBe44kzWT1teW1td1JyXekngAOPxbWlFvb/sB9zmPqAdGQOYtnL3UdfP4YbeMvf4WVg9FqBNX&#10;fFQ/Kn1cVtza49y6FWI34ZkSMgpZ4RG73E7hgVnJUgXPQMd4KLUafi/o4VZ/slQfMdc65/l9WnPM&#10;DrmP7s82Q2M2zDnPR3pi7yHZEHD5VY9Fk/rv+cnvIBbiKmqQXMYqgPaLbPHfZERPXyYxbikpeqVh&#10;bz+HeF3e9g5XoW/3gwF4ToX/CqmxPMIFrLsbVj2OGeG8qhSpxKP8SNN0iiMGBwfACfib8mLp4UAX&#10;nAZeUxJPJaz343TWIZi0g9QbdDuxQPvRP9jniNxKgNOUiSaZXNXHOjKpkFO/QHCtDIef7PRaEe5t&#10;KzFZWkDejOoifFp/XEcLgkMsoDbFgoKdFuPF2T37E5rjfVBqnlEwg8WPWg0zfr9rwt7nUEbwrmo2&#10;tQBEQdLl5F93d/9D1lZKO0jvxptMfqNE6A/1M+bhcKTYeqXEEUWG7S7KTwwBYlf7a8fz7j4vYd3a&#10;flE7PIVS9k+uWX9KIXrOK7oFDZ479PP2pZhwKVGdxDf0iRLqkh9y37mOAgc6TQwslJDqgqHI9ZVA&#10;r0NcQqpjxnvIVCNDL3TiOq3hhttRMrsFGrEfVocLfrE/HY8Xnph+DL65BKMjWOMiGCbDnmLv2n6m&#10;NKb32f+gCn0yGxVdHkdFDIuqtl0Pm2FmwPp8Rn4ngUZaFxpqZkcQFqj86o7NKBIi4QvqB51Lz2/0&#10;d1mYMBbLBQ3pcfvmWLP/HN8BRwIj2uwLRJfO1Te9TzNQi4Xy0NtiCbXGQvwfEmQ1TxJ6UDiJRwrs&#10;7TnE2nv6LFnNb3ZmfEMPUdZEyhHPSYrgGtIChWsokfMz0tOIhDqwQvhW5UuQYuB6x+ywEbIJSGa5&#10;F4WtP3BcSeWw7vTl7FG7LUjB45qdYFv0wH7dPPEGpRrdFgmX9gFLjTk42JYoHena51ynUCbB6uGw&#10;0eI6FiN7TjExRg4erMjf3Ukp2XJENnKnFSQPu6rc5n0El1sQKmE0nxJouN3MlFjcCnBIG6QbPaNH&#10;eWUqMj+P622jhtTJZ/TmAdGBPprZCjjxmIqBQrKt9rMD4GU8z2lRdmOeWfjQnrHwAeK8ayYIL7Lr&#10;V5SJ7HKksv1YdZ9hfoN006q6IY0bSzfjttoBGsxDH0srYLu/jSVIWfQwVqziciL+eeX0SGsiZ8Zx&#10;BbNB3UCLUmQPTcYaM/nBHfEs/YF0X7/bS3gflmqTWr3EikPu8OtKmw87I53FOuCO4XPym3CV9DjH&#10;9/OdW8Gf7PldjrcdRn5Klj1/HaYyKjdXXvGx0gEciW/OeWDNCBHh465cKszdyUv862wqgc3v+SLS&#10;UXpSXmEiHc915iFRecjZ52MpRlzEHmexvj1KfG65oCcrpJ57jCPu9qCh+fxJcexyt79rf67bkBe8&#10;j09xGr6eQynOf3uJKo5Hg/L07zS2kIqkanN3qmm7RBhaJexnpPGF+rXnEi31+kHXZcH66Tm55mXz&#10;gwZKXrO91nfQTu8LvF6P3gk6KY/3uc2KbwvbLtgD3+fN+uLCHtewEjYtWgRDoeaj0rE/ZzkcN1gZ&#10;/E5Uy3NCppgPMSjpqKen6GLTkTsp0nCKh6G9OrV4aYkYd7Vbt2fyMhX6Oz7dvGSezxWuMAJXAcrb&#10;4uUI5P4zw7FElTztY/SCPfwk7/zn5TDuDf2MY5LedrU0/9CCBC0uJc9tYxY3O1SkalpL5k0avn+P&#10;izYtf1dVCpT2NlbTXDIvdDuy3aYySJOtIIIb6WdE2NZotru9d/vrRcL+OeIgGMjT4dK2M+Jx15rf&#10;CYtowRKe9swhuaZ4RJhLtaivH3d6k9QnaUnj5AQVEPg4Mji1MmZdMxbiIbfFyP4OoxZM6Gmd0CLC&#10;6ftwfz0TrF7yFQYX+WEa+iXCe45UB+pp/UybYvVDd7l4DxsYp9yTIaOeppsYnBPo+qxs1jzrfaya&#10;4iKzif7mM2c9dXaLiNCFb9o0TBbC7aMgTxxe7KLoAOmYWb7PnsaYK90QWimutNdxP0vuzQbLE18O&#10;T3zNFxeDQUxda7jAG2SSBa3N0b59SoYVzgh9g6bopMJRLW7W239Ayqwe4UHYyACvw3jpkRk3fR8k&#10;V04wNzaUVQ+u29M3X7jcn36hsSb6hXfmQM/qgK+s5FF4taekpDhRUDqc+BG3IZl7DlidGnDnODUy&#10;V8gxzZvQHsWiWDX95zRzhAd8HGwEhIjc6V7BrlMDFQOJB+6YUWx+JwAtT7wI5eenZi0Fi0bugwTk&#10;fTgYsegtk/WmBrEtFoUKDDjTuZFsu+1oqGNQ69ueVY9PA9NHiyNPyIw3jhTrL/wiPfFpVjR7bgpT&#10;E4B5cdZfma1Pm/1oMT7uyizB+U01U6h7Qt6y2MItbsoMSILTaZ4i6BPIlm7KBVbxTo0W/yiOU4Po&#10;Lmf7UPt4z+xD3YvVbRz1IK9+Mo8mkxkft7LnoJr3KT/e9DiNlGQecWfpX7YfB3r0lYxG1BuXeJuf&#10;GMWWAfoST9YaeXkz9SF8uk4SAsx/S/7cBidkbQPDvg5md+/75ZWyMksH89R3Xj1HJioNQMFMqVIC&#10;QvjJKyUxJfd0UlePJ6w8ZcfCiAoJyoN5OuXOvfbn/Fykr0sIVOsKqnWeSFiIHRH0KZgBXk0jwomV&#10;u+kiFI8OI3ZJBbqtUb93cZeVKP8+FTXD0+3N3MfbDcrYXEtKanYnUzB7jJeeQ0ICuOXKNSTSohb2&#10;1jeM7HR7oTe4UmSq7tf7WxhmEf1bJ9m7VUiHTycqm9ObZ0j/2EM1d550npDiCwKB73QTyoQXEr+3&#10;pMUY3ZNayt9s2HAjDLHZOjRaKBdFdTee8fZtIEQDnH23zwFgY8Go2vEATbFhMTH7dY657kEosZIT&#10;Krv2akDytZA3iUZzA3CVi8X4VYL37wjKXrcdiRr0qUQXpGx7PJSeYIjmiFPScQ2t65aJ7TmISXYx&#10;0TwAYUeAsO2e7QslzfxO4TbJDavZ9dT3uE/SDEqi7k4tehdKkfIErVqSF53l5Rjae2foGifSLzWD&#10;uT+HmNbtpDOF0IutBKgcCLmOPM1lWer/RQum2iSTGK+dD3LXg5Y/pehYzVgFo1bTp4iVBMDryHB6&#10;nZU0a7xj1K5YJn93J3ihXd7s9v9+70QaYVJTCjTzSQGyV1Ogz5VU1QzfcLK1NH3sT1/t1qJLOgdY&#10;2veEPpvxIHf2+VLX8ZTYqnpqegd2B7LIy6RZFqj5FTWB7cxYzlvusOsJXx5vpDdX2ysUxvGzvjeK&#10;j4IrepS0AvRYKkR7HWFWkxjpylxNTmydyuZa6S8BY9qut+nhStPDS8qwdx9EEWi63TPiKLgDGI9m&#10;lyf3j5hMba+QwDmp7pVqNYoa40rtV9Etvk/vP2f2b4n0YXWQ7ZnME7/ByTaFawf02t8fjK2sOJ4f&#10;UhImv/FzSgsh2K7b9450WvOOcsnt91MFYqLDekTRoMn2CdwhGSeiRXv9e6D3p/YMCPpnNhu3kk+c&#10;1kkAcbnsFwUfDJJ3JcY+CP5s8cA1nszC9ub6y194KJxBHHDf7FppCKcB+ugpVPc5UolniWfB7NX7&#10;5CEgdFNnZBrYHlbZ/SBWW/9ThfJf784i+I6+vPOo0UvBWevZoUzMYVNOrQbWErsaeu8nprkT06TU&#10;GWyM9Z5Xn/tPD7e8/iusUkQj27UJ5P+xdhlslrIYrz4RqcYkK8nDBpk7v1P5P9MJCkVQYnsO1uuh&#10;Cny9kMcjIvhEefdZB15MV9o4wKEi2ThkQP3HbcrxjrBs1BmMoMTeumWuQ0YtWVz65UK+AiMFwFos&#10;5LHbFpIyltMdAbXcHON7m5P/qkR76fYqguYAjd9e506SpSZbQt9dBE3RvWuxOF1KINeGEE+cg/pz&#10;ULJ/8WnvFgTnIWpvRaGMBe8rWwutF/20q9ItRV7JxvxV3rzhLfL5D76NLJmSHkGs0vj1H1axKLFw&#10;VjFujxKdlKbXsSAAQ0ilj2OhfgPYn3nudKeMOum+FkjWgkVydFe8jIS3SnifJ/6dBQTP6dWpU7je&#10;Lu09IOvH0wxlI2nPmXa9K3zMBI7xI0Pa9IATDKL0sMIWW7ZwztrX7B3G6bLn+T1+snDW9E6PklaX&#10;4EyBPPEjrUE4a0M08hRkTyCCMf59ImQ3BCCfO6nEXcrXbXadDkfb6A8+9vJp1MdJKcLWWkpGV+5z&#10;yGP3wXqH/iJgxYWTdiCrTpICcPm9U/lxmsvpVTZfbr7z/yfszZVtTY7szCfgOxylFQqwmAeRBoqt&#10;tkAZRjGp8f3bv7U89r5A3qw0q0IV7o7zD/HH4OG+BqN5cJjYRqLeId2AIRtVJWdN4RIG15hXmyPg&#10;jvsLoUm0dKh+Mq0oPjZKIaBl5W6KZTPPeZYSOKnSAs9ftThmJh0Zv+kaJ1UGPrnXmkRwHsqPYxZk&#10;hXDgFO4VSptP1H0ZRGXk1eDaT0ucU2ygOtmBy+mCAi8Rfv716lRyGo8t2Pex2rUyli5WWpk1llAL&#10;AxSJxSlb3cz1qRKmyB9ektoKcPimj1S/kCAYx/vjp8tvKoskK1/YN2GTTjfbzfnyclfKGqf3gpdv&#10;Pz9SRU20pi5EGLgYNL4kPbxNvzI6bd+VN4qzuVSWl5TxxSTsliQQeoqHlU6uZO2//CkDZdjP3d8W&#10;SkWsqblyOBKHIslVCTl3m2wWlwj5WqunRLplZ6nJtvYZXhLumXBwUoTBXOuKE7Fpba5io6o2jIW2&#10;dXmVe5yHuhA3SSayXJTkqyq8m+9cMU+QoekFZkjWFfGq6SOx3cMOLsC+kx2NY52VY0Ep6WlwtkUO&#10;hcvWhqbUwfdOLjSC4s/rlJxxYvdTDlleCZsqmdVLmhl6Q8XaLm19XlZ7YRzb40N8bvDvPD5aST2n&#10;yrDY1/EQiYE8V7Zo9tdeI+8kSUMEz+YTlhoWliL4/txJwoTxeZT40HJn+Yu7ru8kp9QpLtbJRfXm&#10;oprrjIGfB0/anZ94S8GIE+W3eCyY+XGqREx1SbLHsGtm6nkdYpTngnj1JP3I7RwuqQBZ8r/1fexW&#10;VCN4fY5nfxbjKCkVi05QsqKLBO4U93kiz2M+3RDtMaIcMAuSYpHIVCz9c+7PRmZ14COvUz+GNzJ4&#10;djOLCXhcUVCdJ4kPWg4BN/lc9pRrwDmaHY94c8uwfMXXJDqkx4rpCihsSepNxpmnGe7A4i8PcgBE&#10;2w4rTcvrTmnSFc/aqqUJ+zAsCN2MPFssY9GWysqWsaG2Ihkb3AORPwIEhfP20UEZgJ+lbLvh4kvO&#10;pWjax9nh2vwCRXB1Fz+Ctl9ivFjsR9k5VhO0vdRi+M+nNktaKERrPK8bFE7y0eDk9ZXjR19zpis7&#10;rdqSVBti636RKoHZdqTQve7XjgbGkcR80FIdUmkSEwVslfTTBN6U6GF8pgQFqxV4pLWE8HKrY7/W&#10;q0QdLZSviRZ+25MfDvwbRz5aII0aLY6+kzTXgWsz7hPoTCv8ctCdq/NpBlb9deyZ6E0dCfDoo0oR&#10;hxo1kfIiXkcMkS3+2O3EW0wzieldX14MC2jdyFZd9i+gfHwnrTC0aKlLZNe1lmYXtBDOlhNdTpcI&#10;OuXnsFKShkZxftt6XSsuH2p+6jLyAnwVSQcs0s/TPSY2Mh0vwaxoESGsLmF2j8B42qaQD8mTzIIO&#10;QklsI0N8cnVYuTpwmeVwaG0U5L0grqFlqgjAtigYkxfCYy9d1dK21/Qk3ydFZOJ9rF6OGY8QROjq&#10;xF+t4YrCkuGR053Su7Ej0VALidBFi7Lz1G0E+gGT/m6EZCY5DHLrx8RgxbxUjMGA8criDy54jtOo&#10;HWkq41CqC2/g2szuhf3AVNUgwR0N6F2uAUQ5nhj8rvI8ZozUmfhNpiggmV12ED0UXJfwyrtkbWQN&#10;O8BzCRm74tQ439eBRsw33N32ajIp3WlSSnBPt3GcoNtsE4mDzlD5e3mdGLkowsPZ86+6DdI5Omn0&#10;7TZh0c9zY49gQtACJBqB90w2k/Lb0buwCbkRIEPS4Jz9fsx47cl4XQmJ4TIq6qGHmVpBBideBL+2&#10;bsQCCd21tMebUpIe0wmNSWqJJBFiJMlDi/O9GaAw8fvnlWQ5LFfsxJhK1WV1A7LWUQ7bqZdBVZAY&#10;aPtdndblFNGSOtBtTR8t7udVBE7gBmU4XVZMwI7+nX5Ql40wnk5FgOJEoou2SC+SocekD/KSk4hb&#10;+WNJZb830fF7Ia+0Xj7yF0ES+p6cvwQFlT4jD32dh27yktPXaVVfp/uNXBokNp7fQYBljb6Nk3KJ&#10;TbUToz4NSk1ImCsUVCYSZKQ8vZvfWBVxOEjFtDXxG6GtPcUnXYczDdeRrRjsANi5JMNUslryQmQa&#10;62igGpYOBXEamUvDbdoaeVEozOqzgAWIrI7vBFptPUtqF9JGuqesbYGAJRfcI2iVu2Q0ozrXMbYk&#10;RoVtYEf7CBDwozMalueNH4fEgzgYTwVIaBh2LZ3FYuljpmoV2Rh9/p34CdYqhvrYYkK/EGAy5IkP&#10;WEMG8l1UkEj1apGpRqnhC6Ia06gJDez6gmrhDPR69tE7KUhDiqVex3CA4iGWVNHsLs6Wws4vBFY8&#10;nhy5Ka96jQJE6OcX8JQulJxTL0n6p0xX+ucjXMJVZD+cVj4O3jhUSaUxWkQfsYpFF8/EKUnmAICt&#10;+pIWuoaioCySqF7TxpMtUivlITdsFhPutiSWi4T3o0dSN3DhJ5aSsOlgozKTFCOf0SOo8K0AFNz0&#10;y/1GdyGHiQyKKFfsvHYFAaLj7JEQlUuO7A4yrWIPeIr95LyiSYxzkfrlemKXnFlfyYdcdCIh/1Pe&#10;lvf4WIN2Y4Q4NSh/s9tTxWQF8I6cokoIiY/P+CXeYPxehcJQXIc/qnOsApA6d72LYzDZQCjpOOzQ&#10;blLsxpHtfq7LSVHxzTS6QMqAsVduCUHtLMLGl1/KLgrL0zRaR0rV4UaOv0Wds78QYreU8pwJCMRk&#10;XkVgCNUsT7t9kq6dWqP+5aXXBvjUY3Gws79jX1Ckha4nYQiTjDkPYlWFknUSwLSuAE0DqB6wdZT5&#10;S65Dep1NfS8uMWvC0iu7xZvME24ocRaTKTpztqTfUOvfjqNcWol9QDSh2ewGRiZStFsCoDm0JhZF&#10;GbMlyAT/3vJiVEPGYm1li4kHnNuSPRjxOdSSKRur+CbC0aIdYUcjW7u0HLPBVvHkUcVcGhMSOCA4&#10;GGd8Qi1RIij8SHmR3iY1BWJAQd4un1G6p7W5UeCVWPLuJgrFSV3KFxusvpxc2AFyMO0YYVvlgilh&#10;Fc+cA8x1GVZxyHZSAOlsM8wtkM+xwheaMa7jVGgYmxwxrvGnjIRYT+68X7ipLHuXKk3L0BHkf9Ax&#10;H0LwlJxWMS6g0ehZVExoryiBz6JrV1UnHhLVu33wFt3gHIydl1pJiBH8hSCTd71c7znvZbFZJgKr&#10;RhU8DtHl3Dn0KkC6XhrfnljyJ7rqCdlCF6EX7m8QA2daNao0JFpcyLdRFHr/nDsO4SR5JmKHL2xT&#10;ZgmsbtrGTjLGqbbfzAbLTBE0ssqPx2ffItdQZ5Sd/Lhg8KpaSPiLFWx/9MOyrikrqywSy24A7RZz&#10;xmpKBsboFKtEOr2dFvPahq+ll9hhha9OImgEQW4fL3d4nsnexkPceGm2dUAFbSTb1yIHJNi8hqv6&#10;DICunrTVVJHEziIa0dLboMhwH5C+JqwZM1O5bO1leVvwyKT9ZZ8iuZ3Y5SV5ylpv2SjOdjZk1xkH&#10;KQKlw3aiIal49Scm3ZYDpPmCt/sPG4yvNMwk5U2qYi2L+xVIg2QOBaElmw/Vl11zIfO/gJHgtpE5&#10;yvYYi9pWohH+eTHFClVBcmncSKgQUtUM37msgxtfCu8XtTDrvHU8aqMFATPhL4C9R8JsM2EsZO4Y&#10;b9OBvPzcbW6/q/xBBhEXOQYlSe0+bV5EAxE6FIIZhth04M0b9CRMRdCvYBPSiaBQ0M5gkUm0rOo6&#10;EzcsWsBqbD2lBOKvScvq34eeAP3E+fHV+Df7JuJIaznEEJBFIAVTyrgTEoug4tf6kBTXRf2FIAAj&#10;INzfp9oIRrRCGG4fsyPemeWVJcAQ6U3iqv3RNIxTAyVosxeb73HALeaBuHYeHwblVFnKSJhLyXMT&#10;cEWhIL//MqAAczJKGqDLRGc1iJnfzHpgnUy2kJmOlEfzIazFMrA1iWtMTr+xM5B4poD+mSr/5vs7&#10;p51rwM3O5/srMRWE6dmBJnLoFOLJPsnr9iQOi7IUQ5k7CSKoHaF/us24sFgIVM7EnQDPMADWXeIU&#10;x0ej6DbYZSZioR8BEQtwB4Y+TbSjQabVAHJzppeFtnynnSTWARvHEbPSi9FqyF71EUuG1hHHT4Pc&#10;w0Ku1Dca8rwZEcPmJbQ+RAs5v/8zb9QlIzPwUVsGX/r6JljxAMl+s/IQlQ8Zve10TZAsTze5TbDv&#10;Xet82kX1qTwhPFSSr6fDQex5Qy7jT0MU+NMwjc5BPdkJmW0tq//Hm3e0p3lGiy5CTF3v46x0Vhl7&#10;yYYzWg3JfpFMYkXDqErMwEEcZCijktdy+JjZQloAfPrsjcJyJlzFc3+y8gafcFe5kou0PppJ68N9&#10;kwNudUuDrgQCo0Pe6+/61wq37+sL5MRHGXnArtZCbBIt1yDi8MYgSmU/eT9z0sfYQF9/eZhVZZ5B&#10;hBwpMh62xs+NvJ8Njz0Tb/tv5gM/iLmYkEhbyW3ZcVPL/qsbnE+sTk6jOetxLbxwEsU3nIhGxkDZ&#10;CgST4bTVZ1OaFHlzQowbhVf/GcEWKRgCuJgd0m2dZTbiiGl//BFUW8EbVAROZFJUFRmj+ZyiahF4&#10;+f7RJnjKU2izHh9UACFqaROHjHTU9ApJl3MYAb2g1dq924cloPvj7+ALnJl1uSmJqdgxlxu5pg+v&#10;6VSW2T3sCIQKsZadap/T+Mfep/cv46yb6GsRTSRMqpP9/fqtGQfC5rRN/4yXN/sLtpq3r6ltaqjI&#10;RyJjowqBJWUGHUvOzbTYTnU4S9jBL9/PRvkf2+BDy5Nx2GmUJiGR2GL8LByGOed0XK6OWgxFingf&#10;sUWN+jWhlKnT0o5e3CPtJVVQu5o2YwJIO8Wvb34VrFSjBeeIIbIzE6QtaULRQL5plWRdWx9fqJ1i&#10;A/yuRGYf8rjThKUciX4Yw0sX0EtSarL1lKW1gGi7gVVpO+TD+YlansFN/C5XioquBwVt4ZsBVOC8&#10;1/1dLfwY240q0W3mEItoQnk0vrxE6OLLt1cdxD1Sm3mnCxwUGH5Klm7ndi+ZlAFVwZuF1Y6XymJ2&#10;f3swufEywxVU4GeeuDJIvuJaCmCJkoBMhgRbrqHveKLIl4ioSwI493MeB2sqjvWpMoJ4267VZ7vl&#10;5IRblFIB8cdwKDHlPKkgy7hvscrBwstn/tqCJxosHTn5sFYbIDJcn2jF56bOxQzCjYhIa9aaihOu&#10;5MZ0nbFThsuKJz4R/Mn5RdhkrTpK1o7PK1nMdsTZaBqULf+zKipYBnIWIraoi1DQxT9QzOSHLnwX&#10;T22YNUnRRGm0RNJO1ptlHa2EnWJA7evYXK3jK2w0KGGV+t7L402bj24CsoiDwuzuWN8efb09SbZO&#10;tOH9ewr2B2pn+k4+cTJlFRQViWMwuMp4K6U2EzRStkk+/sLKULTPSml78m6RINF6iYLIispFTN+9&#10;y6Sti8BG0On4uJCp11HC4Rc1V+VqgVUz4nB8eiqlkuxQvN7UeQNEyFSjIQu+9kIJ5I6P5511bYBA&#10;XruOYeJHi8Znp4XAULQoz3leCiaUu+M6ygGSHcYVDBcl6SzoUaYfRWWJMRKkGI8mmY728gE61KuB&#10;k7e4wT3dGBoVH6HQXe/2S+IAcmAT+HklRUnVlyNyHFHMwEPvQYebaZZUtLDyFocYCWLFp/oOvJlS&#10;U3Eclt4crVSgw5bZi9pM1BXnJxX3GqKJVb85r0AlefuE5Q2oIXvRP7cw+QL6BjmiQcDP2s45+3pZ&#10;fGQvfttKxGHgPHPd7u+3OXz/sp9CXXtGCVys+QVwoaYV4F2PMp970fnPVzwgw+MVJZnI5iWT5Ibi&#10;ynZnCv9MSuGvPAcHvE+Oao154eFsEFCc4hVGjpXnH/tN+kWTHzi2XY7piMcs1+8SjkXMhjBwwF9V&#10;d3TVsNyZR13eh46+K/OSMTDX9gdLX0PsoY854VvfnUP4M7Z88CxxaIZO35YYk8OjbSsFQBtS+uKM&#10;hTqEfQjtZxmTmH9fyyIvBWfSJ4HL9p8nSWrNAH7IMcq1ayQNjCClKBu7bEGKBRoCC7RQ3IIDDAA/&#10;XUPkNVKAH+c8DJ4pSF+EI8lEXONXi/y5bM5oT2hSjSx22LMhPELIq+k609geZWF1J7UPYNJACEZu&#10;ND1rKUD1Rh5sZfhcVYDA2w6dAGCTF2xeV67VObisqeFlJr9wIrVxnVbdmBhICDsp/2qVSinxu6DY&#10;QHNQ+eA35W9ACikrQQu0oCxFct2CThqg3aoT5aiicY/6CZEhyyncQ9Kg1qw28y/7yL6F97UnFYK9&#10;W7lmTbxyiTdt0ag9RGJvW4PHXENpPrzFcqfakCUalQbCNgVUegOBihWjBUSrsiK6kXSwC9RWxWQn&#10;j1YUuZXULibIFIQzxjMevSmxBqaJgnoMhKu0pBDxNhB20kFHW+f3c0ChirzVwmQnpicbwJoKUtAo&#10;lvXUmzYOc2MBaqqmoQ/awR4J7CFrQWP8imgLyojX468kiijuhMbVyVSjKVc49LRDXyrv1DMiwCxR&#10;+cLl8hoYfakt9Z4hMWDd5uvM8X4oEoCuQ8MgpXu5wfxc3p7ZsqVteszlubIsX9If/rPIlkVpf+f5&#10;InAnHUmXiVgCCQMkgIqnCHMTUe6P+fLDAZKZgyNB1UEoiV10buMj245CyI2jUoZI+oU3LR4oTvgx&#10;cFnCaVE1vaJT2zvHnEyTVWot062gfOAaXW39afVu6X5dN6A2TANnac8HVb3qx4K8PTtmBBamay1C&#10;QpKKOZoRaAldvYLL2GAdRaNLubjfNNg4bkQXrPHyfGq0s9FydX/Zy9SqlWh9acFElp0EDCpncrI+&#10;z65UiG7XoIkfizSlvvPkIe12tWAs9A/pjYujS/RIyV+QufQT8jrR1cLE0co8cU01c+VUNt4KVlJf&#10;J1pJeugUHywKTAq5R9+PXw6/wT7HChalFP0mtYWKocn+i3s0EL6k22q8I5khjfwhb9ztTfB8DoKs&#10;gWhpyEhdZ02gKVrNsccy5k7nfNBQBAhv9XLeX6KW3VX3DEkzQU6k5Zkjr0goehIjJiSRjGFb1oTb&#10;ii+4GDmC+Q1c1FGNw/d1KxUnJvST5us4rCUWyut4Lo1aHXCIJkQD+QLRYDirVp4PFzGF0nHxNeTK&#10;uKeJuvqXnmfr66MxlSx3J3lSbQLXQZhzM21Jen1vq9XDrLjPskqP63PhlmSfj/XOYVBJGiqeeFOL&#10;/kXIVMGZ6AMxaJrWKozY6fiIPNa8n0tbUJ+DAlHqvqZVoZIgfW2RgrUl7a0F/rctpP4TLYTM/as7&#10;aZuO9691td8/sQHYxJBn/tvLil4y5cI6/rqXikDGDTFRr9pC3hVl/J0/srYduAq9ipwaZG5/t/M+&#10;TxAxPjgghqu8y9NVFxxJqS5oGnkBznZAlCcKMmQYMqhmmmtvj08n8Vlp1rOI0J+5Pf3baPjk2TRR&#10;BwwLvauX7MEYcjbQlIwhCrL9Rav2L4QluiprhluLiApCN2K++BmiW/2ko6tnBHugFxPETFhP4vjn&#10;FLAzXHEsQgHUS0pTjbLX4axha06s7yQBkfbBNqF99Id3irwPBNRcBoyjL8vOHgLmk3vMpZMr6IPF&#10;FUbJ3xQ6EBxmhfffiogvefunVsKoRCuBvN2iOb+5r0vR4sOT5hyz/r4FJXJqybFUj09eJI4LymkY&#10;9Qc+WhE4wP6lT2zUNinSY+0mBFGpnXfn41ryEKDTuCLtwinCGLd9C2AqCHc62K1kKw2kR18HVnTX&#10;WCLF6hstKd91IoD5uxaZrSqgxcdnQP+50VhDjSBQ/r85s9w52CnLJZaj9xVmAN4cK3emG+LMpTL4&#10;sE02xerb1m8CBGAHz9pTFbMu2WxX6VnvMBSMs1DTeUnSxeNm+vhwIo+1RybYeaqRqrcOTmSwcRIW&#10;EqARLDz76czGMin3cdHakAVoeeSsOOFC3aDQLQcdCvFIupI9WzphbRf7hiBu1y3IHdMCFJjuNIvL&#10;HgRNOgPSCmkTTTDWutkc+EjGIVEXLn5Tx5X1eEr4DKUzsk+HnjaWjGc2OY/Vwxj67Zr0572u434R&#10;y8UqHnBxktqCOWhdin+vH6NLgEQQ2CDXjvV1uT6Y/g0VP0cCdxTYY84UfRGRljA6+PBuQbWL7dCi&#10;NwqL4fJsjQZC/swhe4wrO/V31FzFITWay6Sdolcs5w4tB4FvriJi58BNc2QuRJpWSjtMPYg8IuJB&#10;5G5JtsvVYCbe3p8XEu9CmeliDWRBHuY13WtI92cmKu8q5yvw/KCQSoYYnX25UFBBkbA4LkOJEJNx&#10;t/zmiRGW1TK2WK4oDFH+ntVGp8MeRYaKXZH2B5bMMb6OEXmx2Dcp07UnjHNcBPRI3sbEZ6CqVilU&#10;AfPvyEk9RzJoYmdNtTKQFHeuIFWxhE1/lg0qO1103zMgHGloN9iih3HoV4pVMR+Qvxgk84mlsJI5&#10;zZaEuhPsXJ1CyEroTlQf07SwGWUI/3l/8hofhN5yjM/vG+/PUb1ADPhDwzhFiU9CKyNBobwGDHOy&#10;slqiKokEmQtQInAR9v/E/5af//nfrDXq4y/4ek5GKN2JTj6oCd2fP/7b/5PWYjJ/BPLnVqdJgXEU&#10;ybzTws7HCKZ2Fa0s1BDDrKd3crHvIVAXV7WE8h4ABB7r7z8dYWm1bUe7tE/HlCiCMUivobsoVu3A&#10;ao8P6A7HN+iSxBxNO/m/8gYWwwbmP11cq7KVGySR/ZwWJ95AS4ffVZlcIWUsAZ6Wmxaxo8WWwgpl&#10;w/uVALecMmo1031maWDMv+SFNvMgw7ipeZ1pCfDWZ2rqFt+pzhQJP1KmAT2w1udOrrzi/n4NAtHi&#10;jpPv9QOnP9KyJBfFBrLX7PHNVl72qIvOFaSsA9UqUotkhH7u48zzRtltqRUOmpJeNqFvZkgWS2Nr&#10;vpORvxELXBFxJwUrtZi9J7wSnxwiXubj+0oaxXjTOmdcXr0QU950bza7FWU6X8cl8RjqZ7mFo3Ec&#10;KAlydSfK/2IrvK/Us6qCcv+d+eY13zytDKXVRsZTrHt9peYbWGKXLII/TpXT0sB8+WvJuLunznG5&#10;mM12W94054V1dJD0X67Fddfi6Erb9r3IsK+HHkGn6vv9bflCbnml6qh0/bALtf23D0moh143sPVe&#10;rOPyPkGvXsKRGwRy9UMoEz/ssvK50fYAkLWsyoaNPDecs2WB453ZRVKFJ9/vv1xh/pUrElYwZk9P&#10;5B9c3k9nGsLY6rUIsrPy06h3devFVtVpMQ9e1pTO/ogQpRhH5OJRKzbT/MJL507IZYzO8ZAjyD01&#10;a11c1ZXIGpLy4XQkU0yUky1/GWeU6hZNf8N5Y1ge1zV6WCvHLYQ6Rk/kkymF8WuTSUB7TenjapHi&#10;YiPNmVLm8W2P6rkEgdTo4dJdq7/7YQFGdtfoW0WQGPeK+bWPsrU4aP21/wwDk+eCzT4isOiWidty&#10;PwPlUW20I64bur09/QKM4KKQkrQAtZJJG1m+YSIVG6CUwmHu6DsLfofS8jIOw+JqW6Dgn78fCd8x&#10;4wA7WkJPs5aCPAYJZQnz/nitnpN7T8Jl2bjF//Cbk8hwsKRB1QVb1w/asCYJQMtbwKblT+vXEmOA&#10;fn+XtnZBsaw9v9njQXaS+y9aPGbqX1y9m0ffSSD54dhqkNiYOrCNPHxOxzN6QTsqx511To4WzwcG&#10;WKMg/3zW8bkHeDCuINUGrJ+KTLxZHIYuYI80xJOTRX1IRQHzJHNMC+9AZMeT7DfNfgZ5+WBS3ZDr&#10;ibFyMoqlU98oXwkE1c3DnLH+qYqKygJp/6YK9FELz/6pENqaAZJJqvCmv3d6K2bJHEyD8J2ftQoI&#10;MvsQdhTZgClauuve6nQZBUYr0cRg85sBuc79pdscE02cqEznN1uiThlV0sJpwAlH305qkjRqFEir&#10;e9Y67nG3k7xyk4bJ87yMUU09VVrZ8b09oQM8sf3E/9EitrWjwXRLjrP/epp8J9R87mN4eAqGsOQc&#10;1Ejt/ZFNbKICFWCk2prNExDdcuLlOU+BBpAZCBE6KUWSMlsZBkmx/fzJLvJfeY/YJQFx3SMsKEmj&#10;JX0iVty8jlSSUbzeK/WHfEKA8OunGG4hiwK3kErWpcCbuYz5RaSRU2/6Qw5Iz3VYC+BpIBF+09Uk&#10;BexHQN1tfj4ZqzqtxNKkCuj1KwaWzJlGmprGutdnuiVICXp3YYkZw9ZXp5unpTKtYrpFOP6MdDHB&#10;olWzQNpJ3XtyDJTX5eS27eTWV15HApMbRR3PuvYks04iefiD+vWCeyULznsy/NjP3qknQobElmWg&#10;HdXL9Mm3v7LQjsOgju9kbLdNJU7Z33XO5oisYn2l2l1JtbvhaWstD7RGjbOxVw00WP/uZHc89kkn&#10;DuvAXbj0v05a3QfcokWrhFCnktePJ63Dveg9aRTSQgTCq9hRLQwAnNXMZg6d1oCqSMHlsBqJc53V&#10;KRRadbuNNqnW0EIJzilpWbUwtjS27tM8ay8cIp6l5DuZ/ENctsbnTqJIMyINUvoPH1eNRlkaz6yr&#10;CEvkRzBEdj4lqJvy1vibz1+2OJ13SOcPLwrzbZ0eojDbzL0eYqHGcOrZ4BcVyo93WU9PMMCospjc&#10;yZNW8sKDP90WoQil6pOYaABu7m9sDpkIzDAWtNK/I9dGetFK+QH+wdpQ5wpR2mVunnujqggAp1az&#10;k6IdkNkytzdG+QbFHwsz89k9lZNHO+Ra8gk4q9Q62/LibJ0Lqe/72C9oI56/9fgzfAh7WKsKXiBT&#10;sM8SZX+SWEDb8RVKk38lZBRzSHJTe1Kb3bKhRBpHQdf8yDEgGCKnohoDs30X3OwqfOytHDOsxNQR&#10;DdEVvIcMyB1pDCobLwCOuW4abwAmJTc81AysUbO/uGzDk0ZqarLfAoNpEswfug5QeK7TxVsGNN62&#10;GOEgXH/+Zpf65y+b2RaUdoDBP8KMUgH5I5/DCYk4BImEyo9yfQHtuxL9rZQCavMi8YGzFap0dz3G&#10;+mwUJHcot6rOdz99agUcai/LdziilXcr2OpNFUTEm85mJO+VNmVH2b5nr/saQncR3ttIEXr9Y4rQ&#10;Su6FHPCWwasWVO+8undLUUmoEw3DX/H1poEgoGqhms6EjJbIUcNXqfL0zysNu34iclrVStQqsm77&#10;7f2SBWNlOa+F/t2Z76lC119fP2MvKq01Ea49Ea7db+JSuUBMRtFavDmOtR48YFPsbD19HpJ+Ft4+&#10;95dF06dSDvs6CNY8lqegLxIwNqrrx3oVxfZ98T+wpXQ0s35WrBJWPNn2UY8AHm+Ez5nZAStbxnCr&#10;zWG0kD7rdg0y7hIVK/PLpUNeCKVbHt99Bpy1Jqvyk81FkcR+hqYsgByQEEvEf8NFn5qQrxXH9GKy&#10;i50TC3ayV8etV1cdN5NUlU16fpbRPGNwHjvGMMmJDimnk8GK8LYy8zCszI5bTecSB+7+bIzLY9ii&#10;GVXkdddnZ/Boh9qR5HUVfKLVtONkT603tk3WW1ron4e3Sm469M/ooyvFXe7XbNb+S1jeCRrZOfwp&#10;WwyHSl0h/QAIclLZHc/hAMx+8ZZhUbs5bRbPpCbDyqT+DOMnCEbVsOTy0ASch2OecVGTr+2oSraT&#10;udWuLXKvQ8SqrI0kKRMSfzWQmejtM5BhZGXGpcvkNR6459FQ1ENqbMrqCRzone2rBb+7PQ+UTXlf&#10;wWJWzOFqkZEqLVagzWIDtXf4gQpuf0NTrNCcBBMpNUHFyVcQXzrgfu2YLbjNiBTRa6b9QdsIYcmf&#10;zeE/fC0R/IoluSoq/9We8oYUbDaoocyJIbkcfD6JxJUbQLQy0OwtBlQm0r3e0RNhZMnrUEWuRUk/&#10;t9CuFi2IfkD4/fImZmViaGjgqbYyAKwtcx22KiFxfZ0y0/E83vwKZ1tTXnlCQDsmITkGj5nQ5vdE&#10;a7gurXq2kvcQbAUVu3sCmadMT9wCDyCoSrVlnG/radJWpk19QBz1VUCRQrsW3U+njMOhxX+ugtW0&#10;uaJaSB0X7aOaj+AYXOl1HSfSUUPilt87PXPPk64snKs9i+1yNzEhnG6gROX6xGuGxkzWZf8+1Atc&#10;8HxuYMFBCTG5kf1UwCf4TVx7ZoDfbFHl2UK2wXNcauGsVuU1+K6GGU1Di7e8vQH9KhvkYuQTgrNV&#10;78+9eGlGzpRIQJ5KHYDwQf3cwP5vE6hU3l3KuqqXuxuMVgN2PLOfBHxXgdPLrRXr2EhrPgIFePXU&#10;/eVOzsQh8dbyg1R99Mvyp4VMYMOpWrhb6ArATooXZIceEzBwUuTE61qgOb7Dy7p2MOmIP343vMwR&#10;gq/3Rufw8NpmbfYEZVEdL3kN2/QxXdr3KKnpymI6zFyhjg3Nsc7M75jVRJn+eBG8ogItNNF7HvG0&#10;4eFXby6rd5NJzfx+j3hFg7FakUs0Bg0juB55mBTEckr83WfvayrEGtvRjGC95CjWtVGRazcRTPVP&#10;PmumjiG0GPn3pioCJautEbEyfB8SFlWLtFTgmH+zBV9yeMFQ1tVnfYeaLzh3MjDTwurjbkqkYH6K&#10;qbVgxpAZabFx5V+9yDg7AjTin1hARFOdqWUq983umOwYISg1V+oay05q5Md0DRtGKg1lbmRzdHJl&#10;YW0NZW5kb2JqDTI5IDAgb2JqDTw8L0xlbmd0aCA2NTUzNj4+c3RyZWFtDQrQdUnLZRnpe/z8ZWj/&#10;jf0xPZ3P/dzsH+zUIiT6I39/tkwQA33q3ahBGNGjpW7MLVU+LiYsPSf/ky0oUtKi+BJpwiCtiIfH&#10;MWJsEOb6FCvGDmzQb87YOoLlrR0rwwuAr9cp0HMs/4rN/OczWQKWtYPttaanb31On2ysmR8VQrVV&#10;bxy6ufNvQjlYhrQpVzsBR3yxRFfjAB8Gy3seH35jpUBCocq6sonv2XUohcLuG/xVx3+yjPDWNYhw&#10;XCteCFWHoQqHyPcf2cqE0G7jRJJkAqPBstVhA56QkoDSaXYLO2xtiU3SwHLcnRKVd4yiyuY2QuCR&#10;YeLfwORhHZ7Fq0INZaAzP4VVPtpTCjz76wBXWcs2dTYclBeZOQi5qcgmmMc0zKO9fJ3UZKpabYnj&#10;0Eo2A2zV7zrZfXOkPJlSCUe/qc/ByckWihZ6zjI+9HebYJHCPxZ2pmSEKyAKgFK/gOIhieF4dsXQ&#10;VC6bUXv/9Wf5fMAxrGQ+AB+ksMGRu3lsz3Gi9wdU6Zwr8YBNQXmRNA3OrHBmEREQQo+TJ+BM+Fky&#10;Jh9Y7w1hgu19VrNeH/NDO+YsX4loUXDBsUKFGJb4sXD/QHLI4OOjc6VWyeMWqkoNaPjTLYRSrDqR&#10;/NgCku8XK8z6QLRKrvm4GifljOwqdbQrdH7K4nOjVlzvtfkNkAwqNqBqtNHZnMAtJL8VW+OHQlGs&#10;nT8B9+zfFIWFY97GMY8MLJ2bGDZJooULcRXOi0W87KiA0MRbpESKX882M/1O19W5ENbDOyfsF99v&#10;5OD0m2x0JrXXkh6VSg3H/dv84s3NjIrpJpgfleeme8RJ8iHPlQus+0j9DBNFWcrjofFagPeb3E1A&#10;iifWoICife5kel10qpDKqJEN6brZZMhMj5JMj/RldbDOGWwlhL74ae1K14XNeyBnJww40HZzFrsl&#10;FWN1J1QSovFjjjyNc33/gI3DThuHjz4J0jAM/m5TRdcfbBdCpKH5mJIuWMVani9tMxBdu2ph3miX&#10;MIxadDk1HjICr3OqzWQgnmvVwXjCZivJ5iWdrlSXUnn2r3BofuB+eKm9FjvpR2hyUvTb/P34JPXD&#10;LLZde/dupTvZc4S8j69jVyAYzDqnAMDzI7hE3W2sLjcIedGeXw5C7elOd7wtZhaGrgyShrkM1fAz&#10;7QkzHbe1iB2IPX5XcTW7VQNUFzpi9ZIIeF+nWSmVMHKm7YQ1NCmsSUamfaqM/L+g0MCviewjg20i&#10;ayTF05xn21qFbOoXduq9uNuXXH0hFuahZmGYrFPscQG5dlGOsPdRkTUnLRz5dWCT1/i1hQZarCmj&#10;fEUFErHdOTA70SwdvLs6Shd8J18GVXPra6aFEspj+8dsW/Ur6nq+hLhUlSPEeN+n5wAAXZsFQKl1&#10;A0vPeIsrCefEEpCCPC8gEoGR3/ZJ/ycTMLtICCgrGHdQJCwy127Jixethc2YmAZm2DHp9in6i7Ax&#10;dMaLPeLL67VmA8DHlpoo4k4D7brWNDIRnlUlw11nYdjnlslFrghWZX7luNg4aVE1eDjz9tDsFUON&#10;bNW7LOeWNjqO62KSx39KgLY/ixyKLt3UlaaChOjeacwoF3cwdc8KHQqOztCV/vJ1FBqKmyOIPphl&#10;/+CMk73V3UJBTrTwntJjWMsgND54fa/ydC6QZuheR4eNKKfSSxy4kj1A4qjLllpHZfH+lFXFiv04&#10;syRp6Aql6ond9K/IAjA/A95INxEPKDtC5KXMu1J4dnLBGwkE5PBGwEYp3YExE33a5ET4wXMaVbw1&#10;htxqK2GJe9/1dcQQjetIORoVTsnHtFU1av82BnrR0n///17MqwomQeG2AKS1yGF1lv2JeQ10BAdA&#10;JVQCzadaoFlCGDUri5ifXbeQvgnbh4RzlP+2trPW8CbDtS93w9JncCRITiCJjp4ckugcxoZNekUN&#10;3xoGsv+YUs2/XfN1222QY+1J55ePaNU2Bp0JI23vmu5VQBwKiFvF6ArpQA1k7c6wGI73++e31xAJ&#10;Uqid8mXjOVoFV7zsYyO/QlLlpswZI6j0ktGyQgA2qBvLQYyRLThesOVw7JRBCT5Cr1ZAWCCEHhpz&#10;262kOhsrxVIpF70fSTBUslHNqFtQD6BuT7Ni2U1EBOgCshboXM/zmA4cgMUuSv1s1Y9HURlxpiia&#10;pT8s7CVLGOOF3iK6Mpywar1aiJQh/vL58v6XUNfSULe1jHh8sNC21GVW4hrB+O1sIT8MigwrpQxU&#10;CWSUy0FwPFAVK/DnjZLFxAZY8zLyEAAfIODfgtNhzQTpgqIwcNK5pw0hj+Q35hbvoDyskYzYe6lf&#10;rZRH9COnLaFzLAurKf8+SCMpnmMUdzRaxGNYv8DVb8S3063HWCIk1x+rpr3yDD4k1y/bntJKFwse&#10;DKrfj1wk3TRWtrAswNgze4DTjrvp/sKeUzIcRv7xZ7N9AZC+JOHZiQEG1nQL2bQ1WbsloUvwzSbF&#10;ePeWrDYK0ekvJBdhTqCNXxt7yPcc5yChDVtqgMauMCQRJlDgtuELJYS/X8S++PL/8b9Z+v5v/Ec1&#10;1nwNy4fEK/eWFGkqFUCUJmlMLYDS4oUIwVwXhZZUBHwPME+szFTQyL0McHLNArDRdbCCo1uY16IJ&#10;czzHeFZMPEL9LX5k/xiL7Ex5D6gQIsoBV1hafLdKc3vbcatjDDqSt4gTrSjSTMvT7HAO0tRGcJwa&#10;l8h2o7xDFvZ3rA+xpIhuTCtN3gLkkM0ZA1+2tdh9oepYjDfmCI5hICGpu2SNEekgrjoxaqEuCCJa&#10;bIDVfOQBn4DK+wS7zEGfTOg+1nSVuEmJeJhtb4K0HrLOGGJDqbohIcJyWHvzTsvsh86aBfp+kDHD&#10;4K9Z1m6ySxE+woiThbC0i1QX7pQ7osW1aBuOZT0PxjIk4jjaM7yfD2MKHNbW7jt19yCcrK7riKUi&#10;Itk2OGBzfcoTEYZ14JHL1gcorWB9QLSRb5J+853jA+claAlEa8CYlfG+6+tbUZx/ietunV1u2ut0&#10;mXP0nxg23vEbBmCvyniWKfy8OGYrDX9l7QZK+8dXPXYhoXa6t1p0s+wacqOMYPSmyUD3i213jRYl&#10;Xdxi+YtvkSMYlFxXq+jWrlaq+cYPOuKQFCFwi+jHQvRoU3UOKNHiGNTFb+w5uPbt88ulZXTaU16/&#10;3bSubg7v4wrLGAx0DPMW8NRogDOtGiicBCMcZ25fwrZzXfbo7q1iZAJ9QYRHXxiPSVRL3v9MJzv7&#10;jg5oXGf6jBuTkqM+00sZAgqw6E/FChV/oQ+HK1z7TEKd4MFesCjQSnEryU9YD5qmVFx7yhDRwp4V&#10;g2KPGohr1DEiqkMN5nkv8oHpt0uSip0XIWY2i1NMRuis4/toSAAhYUiQYVVnSZs1OmuTTo1+lGa8&#10;P8ZyOTReb5P3bDbA5nx74LHoz7UD9Os6TbspPocOhjLqG5eY6sdj42tyOyb7lffY3mX6lcWRGh2S&#10;8dNSHzRAd5sG8NjVQgJpjRtDhGO5dMKD36QNq30qrQljQJtswW5BptlXwPJPSnbc4zjolj/tbW7B&#10;zIPb67EEb98/qKAONrs/6vMh5qATiXtIDoDC10sMiaDFDO6OkUEZKrYtKTlEJUiF5X931iuPNIkG&#10;MlBd1tpWdm6egiZDFan+Q1FyUeGSIXKzmyV2VOCdaSHEETxY2bZyjavkPGtnbhb47XoriA6Utc6y&#10;/SZaKFTKsCuS3AErkVxvqlUx0GHq7iyFoz1991imbM4CiKh/PobSYZyt0N1k0MploAHMJZEi2nlr&#10;+lwas8tA3Vgd2U88IgiwY0Sg8aAWZJivTD+/95E0n975cpkrQ8xY7XLxOseUaCzf2DqbSjzRAh40&#10;yXsp57DtAJWRV0U7uG/lR+/GvnUJ5dl8TTxwRPF1meXsADiZD+78yAzL1qVaQK7Z1FZKkN+iIHpj&#10;PzAhy6Q0VbToubrhUt1Fj4ShA1ZkP9izIqprkX3GW3EJA7Ct/TNabkrjvgVOOqQu51o5Ev/0oyhA&#10;1E98SVoiOfCLJwW6FCP+KX4gkS5Ycgyi+gTTbiZ5+pRGnbFRsoVFpITyE4skZ7Oub7Z8vLYGYcN3&#10;06OPkgs9ta9bdAg00QJmrb/6ObkbL2yd0oVCdNYG9pqZWKz2C51R6ucIc3Wfno8WzZsYT00EErZj&#10;eVmnKv7IbzeDuOhgwn9LYvmYDnPSM76qZ+JvdUpf6QFPqkgxVje8kvsgV6EW8mNpCHC/G2FDuau4&#10;9FbeMuuoQROIb3S2D0Vy6eqWXTNjtYmQ+cMGIXPfvqn2WgHuc1wikHwqZB3lNQqf0eeIMTIPtC+d&#10;+BRKRbTMZQHeIwm4rxxXWA6usUIthcEkb5+vwBKfuX5QhKKIxRKK9TP7vY5r/QKm26qnmmiEC5Tm&#10;a6NK3pVj70moW4Vu6vi13e+yAp5e/zwsCmdgnUjqXd1gpYstm3VhziTMoMoQZXOCFS3jU8oWGZRO&#10;B6W3fOdjftgjbSAabSBCKDeNvEyyfgD1XIN62B30m86eXfxheyKcV3xBrEAL36OszUdiIC2mlW8Z&#10;9t45Q6/1Z126wZlkfHJYjAtyWOQrsp+KySFYrwt6IUIrjw/CCpGlXQykHKxayzXwrM/AsR9q4XIg&#10;tagks04JnLIjvanIMUeWtYU6hQUDZSsSQ34zLvf+VTPuqhpJChR8giwJWFwRlBJBLW0n2dP2wyfg&#10;bZIMgvjdBdgK5+Xm4FV8hz2Or2AH+kp4XNVCmncd8re+ZBrJVlx+3iJJuKnNIBbqk6y+Dtohdh55&#10;bNLlkBUJ3a5MD0nQSbmOmKv7XChkzagWxKDwaWSN0qgJUFrbHluI/Klu31PboMr2Jz4uEgBTFPo+&#10;pAUTZxk6+MrqlSmL8j35LcxiTtI+jYrhkW9+mpV560F8sswATp+d+CAU05GlA7NF3rfkup6asbGO&#10;Vp+GNZ2G+DMJ/c0+kz8ewVmlXmk1SQiA8gKqGqbFYtu63bXa3xqCdnIo7pr2wmoAcrPX0LGqCOXX&#10;j6bEzqQRsf7c9c9ERsL8VGCcwz6PnMKUmf5GzjqgIvGG2Udf38haCUmkUgSzo1X+Hfw6ImELCG7z&#10;64xR8Fqz6b5Ycpt0hSYneo7nKErv7xFE4tadYFrqbtOtKqEjtDNOS/BGUKZXN2GyIleoIvFrHExa&#10;fwjaj6z+Sn34QQl2eAezwHjDkEDff6k2PurKZdsGAl1CZD+INXjRbULfyJ8mE638xIDk6+soC0ZG&#10;a2gcTuBlSbpCwhTxxzLygLC9tD4A52luAToZcQvZooyShfNuIMvnTr8+BI28edwtZZKVnizRYM0U&#10;nlBOuTJbNWOGBf9YA16hX0crdolXw2VawaWA/W5sL3SNrlmQh1VLe0qNktzn1pzWsYQESenW4Lcr&#10;G06DKy+9i6PQUS0L8ydBwbEzVzIs4KxPLP8bKcYzF5FC0oIMCIsYYM7cRGNQziewiPiVFGqwAu5u&#10;JUPkyla9dBmBwkZamOAsIJeDosStGkhTOBpszfkJ8Z6PUjjxvhnXvIMNCbAdiR/K2ZJlFbl9Rp8V&#10;KVj/hkUUCbd5Z4qKWjsAPzNDIU+r785HJ2SZ7c1e0o4Hr0BdMXhx3+Kbit7KUXckVt/8Ok5zZODl&#10;13YeP2KpmkXE/bh3+AVJ5b8h1GD18H6axn8RQeJPYiWfIUHsVF68ZPBYl933R+XEUy9WMYe6sSLb&#10;HK9AG6CB+w+lnpEWTlLaVbpzuYVcCimnNNeIjLmN7/bApkvefUoh3tOfsiuhBlOquhMUXsIS2KWn&#10;kK4uE/vU9CRXvMOzSmIKTRKEf+CJlpcoWdsZgoEH+/AatCRGbbzxDzu90DScUhWay8JppoXTcpyo&#10;NEusdOmGB72Cze40EpI5tL76eXq0rt+XTrlcARYZ0hojPZ+6kiJxJKuzZixatmLRKp1LQvQlmyj+&#10;Le/RPyvmvPYYWCu1S1qsRXKg6knOi+OhuB+rWb2DdJVK+wT7Qm6KyZ6hNDI4HLNh5u/qHSs7nIdq&#10;uo6cYURFEMr/mrRV0TC7KaVTReUn918d92yp11YRGv6ZGW0BntnllR9GtlUxSZF3md7JnwSnL21d&#10;x+cp+L1ICWiPEG4MrNm18qT0Z1BGfSsj0aQkdeRY5u/Cqn+VYaRr9kgBJDkudQnaWpsqPvdVMjul&#10;T0ZRMd1Gv6o1yun33YnVCd+BWJ3Ef6SVzfqAJHRdxzI2JAuuryOTUlqQe1ILOROh65hewOPuvMbT&#10;7CfDTSlBVsRkVMj8k1TGT0gC08S3+pAxUsgpr25EVuE9aMD6pYkDSoUtcJUY32qBbkD/bCtCdqEH&#10;JVb5xCCP16PGNxytkZdndxrSLZnLLr7lKmOq8SAZDwrvrRndh0H3lRr6O8StNGZgxahyjSGZ7J34&#10;nbxQqhK9Bzhm9UK0HSoeeRiuYoNrVNn2s2XBB1eKxm1qOKIdui1PihkC7yj9wtg6t2AXPDA5jphZ&#10;U/Ysa5khM2jW7P1ZJPd6ACvfzyIjRjq1FekHrWmqT8HaUqviTZHgGLXiJYvQdJPQVB1TZtSDQIYd&#10;qz1YUQn5ZUcW72HA+BjpM4UgDTaxCPioBQkNjjdleaDJ6Rzvt5XRqwc9TEZZtF4pSL/g97EqV9pL&#10;c97R19y2eJVOv+xHlzUzpCC91J0XMBciMPJVWlnci5im9/UdWBYva3Sq/V83sEQGqCAbCB/nKsfa&#10;Jacy/J16DjoCBUIi9DVoIa+DiFDYCT4fXmjOgXzlta6rJfusOKbr6Ig2WtptricXetAszsMIB4ho&#10;UTxNmEiSTSR98faX8eFl6A8kcYbx0vUVNFcbNQGbKsdRtMi9aoNKUIt80yTBlK10yec9BPJEjGmS&#10;CEMfWQq36NwOv4e0Rhni4pdwHamuxHW6dNT+roD4ABcpbkUOHPhPZ7zu1L+QqbZmewLBT4xOxAw7&#10;jq/XpppTJaEafwWI+HxVbUT6O1IKq+IPsR+iVd5PBrZFrn4N74X5KXJEq448FqlheQqXasGzmK7T&#10;4ef9yNCVtNaR5fN2uQhtOaoHsUFNtZDfC+mE83C/Zxq03uHms9WQ2m6yZD9olCnlJuGVzkqS9qFV&#10;dXtJ+DSlETPHyQZrZAazv0mEI290h0HXhkO7sh4Rj8QkirYILjO/LqNCl3ASH85U/tcf5d9QM4uC&#10;IPi+In1wI7RQRI6YfKnI+Ydake5avAvV/iTE6BAA3SUeaQm/LkddgM/HggsWr6FkdaMFaCrsZ2ZJ&#10;DYKV1IdU8PqX7tSRb99FQsDX+g9OBOJJHF9rAbuIXQn7hi2QtiCZMyGZi2fB1PNqdyT+cLZYZsfs&#10;md2byaq5BhVyE+eklEa3lAYs+QVXYOtOTZxeSRVUOYswDKLBlv1rUZbppMJAt8LAnnkb8iqTF4re&#10;PPZUrrIyjVkBrImu2wSeRey6aVxsk7ObRR4W1V/2Ybwy6/ZRVKGF/Ra9BKgVJ7VoVXuqmTkbMews&#10;oBYsZSCswejZl0Z6Vwu6iVpwli1FMLrUMSKAJa9SsxS3hIiiehg98Cxf5TFYSRT4MjHzuBEzxDBu&#10;KxdMLKdoIaoBD0tFZKmFEy9JSveNGMzRF0WDyAffIdRkbC9UDhYFZyVv4gA7js+0y4Y8wInGTzzP&#10;P+KoSKohDpvHB5FkQ5JM8Z0mc5fEJgkHi1pNWxpUWUqsn3m+DH/IryLcdGx04ie0J1jBOt/Dv0vd&#10;S2KrzkhGTIouF2xNDGlfCf8X+6FJKed7nJuaGxShIgic1P4EblBY6CRBVcI/4rueYBpacVSkVZNH&#10;FowGgSWHTdtpIWpbpbi/LEXHSqzsKXJWtIDRAks9ok5nTp20jFCipW3qlD0m1k5AZnwj1zHi+UBl&#10;TgJdDnZS0hhJIBJGGzBSnF7nTs4aisZNXQ5I2p3liFZK/rE9p7ocCsh1SB3iZ7K/sQzARCnXzn8X&#10;Cf86VD6OFlU+q6UqBdOTS5BfY6VBBdlp8VJ7um0y/tCpnIQLwlnizF48QlNZ7iqepwVZQTwNr6BF&#10;MpGYcj7msOmeilZSh4tWfY1E4E8BTzkHDF1HGNj4nuch8N3jk8hcDWKg867alQzrXAKOElUltmPB&#10;bEmqQaK1sItiE5icVMkyCppSZqqPxb9PSpv8OxBu815NUF/o8p9PZ4EHpydjszO3zd5zeDrwLYnf&#10;lELaMe6bTZJi3ELY6uKexgoYc6I+hJ4catikZhoz8Dva/EVgW6lgDZJe4L3IwG1dIRZ/zNDRoTfe&#10;SxqY6MeQMJo60FwpZctx8U8t3E9YbfLpqbssI8si3MhWnQ8iwhpzPT5Hcwu5FSChgevaXHKtJx4D&#10;dOmnxYtD6LSWvBnmwFP2iRUxHgsP4IiId9VyAtqxyHMEYQEkPuVq3htSDLFwIStIih5TN9IWaB0I&#10;l9EIqPKrg6dh7UFfRwspIRQoJUIoxvFFWn+K97fPctxiXEZjgja1eLEl+pHQO/G0STIcP6uSsITm&#10;Ea+hCccw9IxKgRaAmWzGRaT4Bd6H8o9aKC1YyByDRuU9henhPVOsP2IvmMxk5GLnVpAI1hdADfyc&#10;+NgLqTJt15NclFW6gBRIJa0v79a9abeeAnjjHqr5es1Q8XY8dHeih6EihjR1rjV1YuA6TEHabQoU&#10;pgaubYmZwK5fJXn2ytDKjwC7mTvf5TrnX6aMd4yLrXpSjrLxLgVNvK5tbao0D4vwCEkcH4ovApYc&#10;rqaySYYBSoEFafuRdbT5MBOkXAU4pBXllqYMjy4jfgv+r5I/AU14hMYA5DTUoq04tkhIl3WcEEEY&#10;TRA/qQSorwM4iFyHjEokTQNCt9JHUxu+4EwREVAr/rOi0LLUHL0iFI51yaRsEr1b8xxO32mTjJlI&#10;5T1JKrCLj+MPBQ4T++cIHHbyRrwWUl2IHW0VyGl03kIkIHXHTpVZ57NMpBHbXcFL3cJeLR2BIorE&#10;DJcWnN9pseU+3Jp7l2zzHnzGac0NsCNaFVvmf0+snOtFZTQaW40IsXQZScecKYVJtYB0X0hytZqP&#10;QiIYsmSdapFRGS68vkbbth8lNstXasaTcForJAaR1u+SKiwc4L0UKNiXZuZMASFxlJosKgmDpNZY&#10;iQ7WSW2+b4w0HSNRZK/+cZvihBOH/lx6m+TIxzFvFrihMr5EdbqG1h3OvjsFBqtzwvP2z4rDgZ81&#10;bVkxsiBS0gyCiP6wwhKkS1kPEIebByuVEE2wzxQFQWrpa7mO/jPjysNuhBakPfTQreiiY4G4dgN6&#10;aiv19RcN7lGD5IUdgl9+r/2tas2WLFBIKTdJ7g5juUqqVvOGsDP26Jdt4LjTzXSKpUvh6xZIEun3&#10;Jvd5WXnwsvvOh29XqyFyd8ybln6LqExiz4QBl1qgnU/aS4pe8vQcEtbDfUAtoGsUqaQ3t7A4DM9X&#10;325A7Mu/xHqtYzCaZpcNLY8fVEJl1MASEENnnm5SCo5wJ6H1QLx0udOs9iZLuOItG74Bm3FHDZMW&#10;Irmq9M/hR7KfoA+xqZ95Azqxqhh8kqggUW4Gc47eeD4VyuGwKsdS39HmKm0SHdAN2WKz6qTM5Kbt&#10;Ax9ieJ5AWhMu8mA2vnSLbQruP7OLZB9TouvxWoB0Reoxllivo4qktKRMRw1EfqTkp3ATpCDJwQ23&#10;8GFl42L1nYgUgoRas7vmzOPC5n2vptkm9qukOsv6fQtZQDLT+7bmwUx0qn68yhfslEMg8Xkle6tN&#10;PX5/Co5EkDJ9BVrr3xwVkx8bfntbLJLL2u+7L4vn1Fi2yVlqGZef9uHsqzOVAjfk0XRQwbBEdSo5&#10;kc/94qeBlFAS6sTtU6UhVxJwvqL2DGQb2p9pd2pBxRPxpqHBQwJZQoLYhk3fabSPfFymvXnAoY/Q&#10;Uz+I078oZ8DGjkM8QZbiPKQDH6t2F1Fygg+PBpcsM0zrNBrmG0gvCYP2lDpk4E7ZkSlLpzaKrPfG&#10;eTuuQoJYvw853km9onX9oAIbufJZrR6ZUz7WlncSOjgUMuQ4SV23mpoXcLc0gZer/JVi7Hot9M23&#10;6u60UEBTWW5uCmgInoBLa9t5J9ACpPEgyms5nIIqaoqzpuD4WHLUy9cD/Y2uxYXDIyeQzodL/Q3F&#10;BXYozRuk8BHU8EIy9899FaNqUriGhnk9c4YlDxjbVy2OTkTxE2x+DXDVTDlK9nfQPs7BO862+25G&#10;IaRWus6/opEB41FimV3d/Na5ONRtNjEdVmZcof+pge8jNuSm0an991dBqldnC4s9N3I8DDIQj1Ut&#10;4isdWgzhKqGHyoE1zuEPu8bjCrrjWpmteJPo3InwOPCz1hRhn6QOI5yZdioZ8CnBQQBOgqPumxop&#10;V8MNxtEnDfJI7/y+pr4hW54SIKgMFJlSl5otdraoRy029aeq8avfxSoE5p9cUKVRMlGjcbQ9jkjh&#10;8dsgeiQJcaVZK+126bi0c5yEEeM7WpycM+mBvkg75y0wjO/KkfSxfJmjzyHfebqxHw7G+kH06Q1i&#10;emg1yRbLKk+WuaPB+tAo4pvFdqLDcJkp4W3rV2xtWDpAD0QfxFvC+bBY+FTeFhH6sZQ0QN2ApEEM&#10;/RQfEo90UShpn+zEkGHl5pDT/yxIoxabSbVt4CbhK4njxOjJ7ARxtbIT+ylsqUSv8/y70f6sotAP&#10;75CIyELtZVKqBO5XMU7rzi84l0Ou/WRS6irdJASOWtifQgYfL8Vmf1lWe6y99MqOyiAzLKecoJuw&#10;ZNQ0l9+y0Yg4h12H6YTFCxJ4hJpxQk0FkAjV6vh+nlgayFzFWi0OsGTtSG/GY9fp67CYMS0lhNuf&#10;WTnORiPvdEfObCWPWiJvYsp8OEgb+XF6Rr11lbdp2iZj9petAefUEP4arWXnW5ZsAl3WkO98iPiP&#10;dt25O6ViWe2QaWe1W7b6Xs9LBiHzpeAKRQqCq/XY4V4+tjXD2eYc9MMoezdQKjfGIanJtzY/+Yae&#10;VWRoLLDQlZR0MpHzeirpuT/7VGbUTu7RWWT0tk0OdPBG3emzKDeQc3zdmJTDuisOepA7J2MH2I4a&#10;QEVfrLQEBCq9HX1KQkwoXLWgtOM72fhC/lrts/yLtIiUab9OLVrsCQe4+AxsaaRYiryalz8cU5kP&#10;R05Oe+b56ll4zY4Ou+e77aNgwrbOic6tLEoVx0+eFTA5kq5VCrleA5YlpwayEorFPDrkK9D+vEr4&#10;TuTqDvt7hUKmMeRFCzcaBWMMGaZF/J0qHb3lJ57AmT1MRCsU8k6uRyOfZaI9n8MZf7EuCzKK3V2t&#10;AGHwA3A1fugCEjICtsRDOoV3tThLCfVxet7A3ifxF+CnfAMg2FXKm1onRcL3Y2zExdQlVVgBhEZT&#10;B+2qQgcfnBF/qxXUgR7M4o4HbsHiC14xQ2RkNfZHjkRG7ntSkFGc7+AW9P252cL+CoQNaiF0PqA1&#10;bwPoUmneTfBgGec3i1hWmD45BCzEC96SXRn0PeUPHWvSyEHJhQ0BZ6iBBDeRsn+WUp45OFKmoJdi&#10;9kuwQs0QhCYqDErWx2GSPIA7dj6TFBUh+K8cCxnrslys4iIZkQ3CjorBTcV5GglsQkHkpMOQo4OB&#10;Vp+jQNL9tKhCalC8GL5+LAMMjrO0rFOR0E4GdjstTjRfpugY/d40FlLaTeDQ2378yYoq3NKC8mJ6&#10;VCLS4C3Ya6fzxqduox+rf6y35Y/15/c/HI8Two2f/6U/nx9muijb7Isbou3RiVsKBzLwaY53rCIo&#10;cTKSt+BRlR84UjiW2/v9nPmJLDmvu9LLntj0aUffyh2wmG8dVzmjaT/kRMMzARijCDiPxSjld1iX&#10;ZCPeQd8J1wj5h9a4mgejJVS/xhalnCJ3UslCtfzu04bRGuaqsmBotK0apGOGdr1yPsM8c0INf2Ir&#10;B6F8XZGA5CQTLVTzBYwlMbQ+fMRhhgDS5UStTXTYB7GmtuN7EyE4AHc1lT17KkLF0EL0mQ5RqQjV&#10;k349Miw4E9MYmJZSUqfJa2wolYo+UVednGn8ElfboBshdaYFCQ18W9pMRZws+pxVqnrQb6XguWHt&#10;XLWQEFqJNUtSaQSQxzKCECDyPier7WSk0xfA5AxWC3XMyQQWaqPnhcJaGcgHVbXY8BawTgbUoxay&#10;o9t4S2b5mvoqqjTlgBf3dZoUReK8D82TZJwKNzGk0VXWwcDobgiijZStzAbiThs0oJNc/krCdeRo&#10;vlZqBJ2jkLqn3wfg4FYy+dJId5NrlMXZeqXL6AzO8ixjCayEXmOkKwCQ+cmbfECt/1lgvcVu2aQt&#10;xjqpO3xTd7i4heh4sJ2lVDCeuC8nsl+HQBsfwWAJw2GKXbq6avAywLsEEEHKRRp2UhPcrgwMPyGi&#10;Pda00injk0122ppsmROKWzlksBRFyerjnSJxIfX4rE0L8b5LRCOOjZErYMjEl4V/+NLiUnAGcyvQ&#10;YHv644dBuZR/Z1oW3DnO8J28qh0hctRCFCVSWIJDIcOkRQ40zUv0Lx/ECqy16RFsmPbG4s5J73UE&#10;erjSmZEISNFUac6dDnPNI2YcUvZu1343EgrK70Gr9z0U1rCsLKaO08TAiov0Qo6PNj53RCywBWQg&#10;kygLlKdSdfPsEvHLs/hRMQEkePR+83Hw2EAAFUTUzOiTo7V6AUPMrILyyRsLeUMmIjCkhSQ0fEyv&#10;clOB/H4+9REvVEuay84HaJwfiotTdRadGNA+eVUJDCWpXkHIU/1K8Q9qb0sRfVYBSL0xsR6aBLCJ&#10;IBy3/ObUxgdSMMfMPiln5DCWOTiOstuxofBz61ruQKQohOX49D4QzBUhOFqEaNa6PhB2JMdyqi6j&#10;/FPR7ub938XlgdxWUwvpFcltJ69hJcvRedb3ldZWjQrxSm8icm8VQ7Pyla7jtujdGACWu1xCoW5A&#10;FEdYney7+OtqRbEpSXGO+ycrMbSKuJlWERC4h51lovhGjUotGFfy53X6M4tL8XGLAVVSsqSF7MsR&#10;dtNGcOzA8c+8E+AEsENWZkTlTbPkWEFjSfcX2BUBXiqcmZOFc1pMz2VBlFfPNPsM59qVVQyJrfMk&#10;I86rqV1XlUaMELsmsqu4ZGrLp/bgB1juXb+ucviIJZ6am0hXSjhWq/npNdSAAZnhfuV4RrmuiMrW&#10;cOGV806RI5hmmbeRjVetR7ZQuhbP9UlTBt51fRWj1Ipsr9wcWiLe8q8JlSXO6z+2V8hSdPP3ULmH&#10;rNNC5IJ6hU8BNn5hORNT4I/8XWqZO1bZ6IFoRa5mKWq6O2EY0pmNFkjJRotqRRPEH07qh0sAfrMO&#10;RafTAoEzstYSEeHb6R0k+gRSNSK9Cr/N9spjSKScOAbM3s4tiBYN6GmcoJeK0z1Ldns5o1h7Hg+X&#10;rML93tqur1zRBrbaaiX73PjfdTJiUtCC1R7BbZWPpt7pyOiHAHPpRh2JACcg2N+6aEAmb+SboI9x&#10;2HvxGlz6UeMx/vp6+UHaq6kFyHldvxn+nP4iSCljGEI+bNDvEDqV1B4Sc/7cSVn5zUoco1V9dsmG&#10;xGir1yNDKh3YzMbX1fcT0HMNO81qaKBEztcpuka39/GCRp1nyN985e7SFkohimc1UnaOlN7UQu5S&#10;2BVamvyvx9o/fxmP1iyjABdvPUxs0Q7ePkNSsFEkrij+VaTlWGfkPNm886mASBwKi68+ndA1QQF5&#10;f038Gr9RNn5vOQ1GjSCXkdqXy7Vr6i18/OCoQa43TppuITtjeFrd/SB9ChSzCHxoIVzA0ibm0z8L&#10;Qn6XKx5ElawrGHKOCHIT29aXpYKKEWeVW2aMZlErlBDe1rfb6IesN47r8Ti+K9/pk7zhCspRR0w4&#10;RuJahbWKMBqxQbVQ9X8R3+ZBTVV2qhK4lOs5TSPC5WXmPbZ5NtRAyLjzziKCEFfVlA9Gx6BgpVtW&#10;VbcvfzSOpM7m/hdf/jNADFyjWHiZfz+1qXSEnAU8v1y2SHKxEQDcR9eEVgpR1pZ0jIFrGkXxphxD&#10;Kk+oYY9C17IZdiL2a8tdnBPiQ3xafJZa8Gx6R1q1RcFsyxe6J1iCVAv6xPyObAC/V7v8cuBe7w5N&#10;yLaN6PHKO6znKMnTyVkMoIj0X/kOJP+pFpEir9KV26ntm489nckFQbGz8iRBa7lkjzhC6LGmqWEL&#10;c9ztXKRMyjeeeaO6BThgWsj4nAWN1GOc3hfqzWrBxkKLnaVZRUeATjjjIySgVjHq9TwjjZBFRNrU&#10;IKavEzNPWvDdO9ux2J1aFL+TeNHRor4oxnFY62o1NSiWJYqw933XUUKFJ6aoTAsVEYTFlKxTV8zJ&#10;SOH/uwzDUt7mtG1nvKXw5tGiI9dSJ1lFGuQHI47ILgZwxX0AJvahbOHEKyJdG6g8SzFBaBPYt8VF&#10;3p1SEH8nXpKJAD0URrddSXtaQW+8SM9UC+kkLzQYqpMSUvYjb0axVpNJiz6E89LzTsOuZtEKJKOe&#10;p6LQFUv8zAyFlESiwdDe8Xxg41CCiJnDUs4xe4IbZxVLeQT2zhfFKEEK6GEjOsyIk7TqZCLogziF&#10;OrWHRy/xEXox8YHKt0B2tBDSJB1sqlSvWR92VVrydd5AxWKz/Eefa1qBp2JKFsNVFZdF73bEbvmO&#10;qGgx6yufTd+Ro7sSqP1oPDw5CP2I+8LO3LmWFY1XrcG5rHDg3XI9GGqxqpaVeJ/620fYrqSzX+CL&#10;8N5E2SIeC9MpDUvcHBeg1dl//6C1GR7sLPuE5FQ91K8e8o7vi0iUADuNkW1E5V+I3WyvXsICb2S0&#10;R/eUKtJTsIm9OpsSKGlgGCFVOf2qFvUV05w2150AG7lDJJ5K/k7OJx0BVkYNAlgEDuyxU8ODCexU&#10;XKFaEi2uh0fVuwOTJ82VXUYorw5hJzpqJWH3tZLi2rurLiQ9SZpWBPK1qoJe1WqQkMpowXuqhQq/&#10;SjLM+7lT4us1y6tmJ0g6X0FaHTtDDd6Gejdvs2TI17P+wFRa3YNI2LT4r2QDPvcQNzxaofzCQJVw&#10;E41kv9KhnwxmxNK+p8vEbkqLba+m7hp1tChIj2ooa+2ERjXX5wMVVzs1go7s5WLWN38aIXZh/N3m&#10;QTAVBxNea10dLi/jFk6SoSovTGwPlP1Fj0RoNlfU+t2dEROvlOG7uzcZiYIAfeeQRyYhTrveNZC9&#10;JbabL6rpCfTYUuX3el5Bg8d9e/c8lkBfNBhUKfTo1+O3CTbwt5HE55CExAOQji1B0mgJT3mJQXIo&#10;tjvmQHUGjOsmTcliOMEPDBK1EDGf9sxiWqIm0tViSB87ukDYbJj7lsbmNyQBiVoPi+Q/8x5ymkNP&#10;EEwirfYTrUEPNf4La59+ODGq+fP6KOIAbKOBMpA0oFR+iYt7vi2tZJS7QYbER4GBKvjencRpFvMg&#10;FgDOFCGj7wN/FpwQVnRqwfihBe5TehEmAC/SUgdTrRSgCXI4syuau0Lxr1qgkUeiadbsTv/g/a+a&#10;uqCvwdSYiLSUb08p0UWums+tVilriWU8P+iYOVHk9De4Uk2nwZIiDvPLX0nq89Q5yOF8e4pDJJUJ&#10;1qR5zbGLVlOayzMltmA71+onqJJIYrYftxDeXalTX0IqNQyr/k6TatTfkFD+j9+BVntg3s9vSCdN&#10;QZTvz98P2u+ZazuRz/azFL3D/GbXjO8GEP6PbOX1Bqz+ddRh+S1B+5xJhGggqJuiCTFSGIQ+IJ6X&#10;0ua3TlY2Io32KtX8rtI66BWwVqy90iNeBJ3PXkuHCM8IFl8ph8QCjzBEns6WT2cASaqsPJr4VP3p&#10;Xnepp9+3fEenaYvomTN1nEd4OfUI08EXIDKfYVvRyR21NAdx0jxb1PveN0MIXllpwBzHLyzdz+iM&#10;c67TrijTcR7qajAycIretEvA332Uz+eDRgbLNkaGSvIVHYb0NpJom3Iv6BNzI34kNxqH1ybpeA7y&#10;4Gq3yBxNLcThnEpANouTmQ7MbyrKc5IdCcv70++16Pd5U9jsMArR4xi+uk58Oguvky12tmCa0EII&#10;9EMeqH3uIcArKywutrQCq8hTLgvqdFcsogVWuNGi2csLp8o9/B6ekB1cwlKLiVowLhMjnRhoJU7E&#10;hlQQC0YVK0rvJAq9xU10Pgax7gZKRU4oMdsCI1VSs+CjCUNFwddLH2paeaPBkY9AGVNOv7h8ocV7&#10;GO48OWZrc2CTowWVMRSL1rHgyW+//Wfr6iXj5mUEclWUhN2GnIj+yDbdqHoC9K42mK7SBoMv59UA&#10;kZBX85j3YXV1DJGNTWqadzEP29C8UXV4ofSy9ifDJ/IYAgB9e4mIYcb8FcgskSdDebeBu6/mjQSN&#10;6pMsZR48qTzbrGk2gm7xUUgqhkwSWcuS/8rIg/N6V+YihmYmRbMG5xwNKwk5ms9polBQEqVcaVWu&#10;gHIEV5CSYTeJ1p1b85jFkgg2Zc6fv+v9b1Kj2roVSaY99Dh1K9UzJSXzRzYScD4atZ6Pg00QqSfZ&#10;2YopxyERsnGZznsBzdMDNzc4zqAKQ6wGEKZInRFo5nu3l4llLZruOXDxcRnIucKQ6UliJyvH97nV&#10;P8gtD+hf7X4R8dWQ2X1GuDK8QAEKRG5Xr6xcQyXmsF31zhwGv1VlpOaS4zW/UY9AkOiWvMfxX2+U&#10;0j4hOhD/PeV75FZs+FxHhBJa+IDDATHzdFdvCYyhZ4v5eQrAV/w2swrA20K04ApXkWp/KZhm3RuE&#10;WKlEkzRbmF+IUbENP9BIIxlHXFXl2Np4TcTV5udDCEpIweJqOzviFZLAO/b9aP9o47zknmS2UeiY&#10;Ome0N/jiybvTg8gkKqqhm18KeR+ZcOAp4XvIFxWu/+gJsBEOZIlL50TkUkfF0Do5O7WEU4FavsZz&#10;4ONH+Z7y5zomds67ziCOnPQi1+oM3N1bEvhfuCDrIFMtuYLuyVyZXmRDXhJSfml9dHk8uNfK5K1k&#10;v/lozujVTFMuvFNynunQMHWS+Pnbifidsd+obGyD0GOxbJyq3mSFuciFSNCqlYAl0eqqMFiMYlap&#10;gsQWcntKibdrxDmRvbKwyJtRNZkmcCzcD9c3lqGqo6x7rW4lLXVAl3JFUunHKyBEceQH2DLadFG/&#10;6chMhHXdQpX8JefA+fmCTigs2zvpHs1I0eJtAUW8rXeoVZ+x2PmOBSGXWKRU4RzE+1EUeQNcEkPb&#10;1sC0kcUg6ByqkvHvHV0s9R75sIWayHpL0O/7/32jOI4bkXTI1cTJAfnL4sMa8uiqvoB4jCX8B6U1&#10;mDUIF8u1DYcH8hUoG1/pdHTTqA7zNKYBYNWd9Fm4pNLCOtgHRFwE+FuUP6Ed4lPEK3P60Q8yKQac&#10;QKcCqYF7InHkZDHzVwqF4S1RfUY05MoCJhNQXA6S/BG1flsPeesBCF70AyuxLmeVb0Xex647P7GS&#10;OmOK+WC8JPJ1SH2jFu/1BIXultyU9tTlYV/NWGL5EYl8/bB2tketV/8UnYQgDEIqWz8MHy+jhxCD&#10;QJPpAAv8kQxtq/E4QD6oP+0pIzeJfA9rn/sbkv2cdASnNF/tCmJ4ZCZDPZB3LuKOFotyovwUpxXe&#10;moKHOcMSsyJhFRskP7zisRjDFHGAd8EBABfbSNOXYUXL+IGV4odxpeirDAsBHwDNMVsOqne5A2kg&#10;ue5ylFel06+137GlJqd2tPa2+AFoO3I/B2mY+nNgrqXcMD92KL9o2xJ2pGqu/kqaoQepbP27nAi4&#10;mLqFmnd8AP59phgej4BVD48wwNkdyT4PjXuR9w6+lvFM8VemAhWy1CpSILL5pFH5ZxmWRXgmMyJY&#10;Uk1D1N0mtSndARN7DdGEzp9O1jueC9PocbO3EIT3EJWtsJ0QrEfHBh2DFNYeaEneIVEAx9mP92Zy&#10;u8K2A9dDifkMN1dhiV5nShz0dbAp4Dpg4w9FG/1zSc0IuTAIeDtZxrgUssYyedAaQM6fgUWShbNt&#10;ATJK73Vt51yrrTeZE2APkR/80EUEZjyxdiZzt7MD5hBC7gC+IjN14MnH5aE7Pu8WORpo5g527P4D&#10;cpJat7wQCOPxF45I7efadMZziHAEanWsedynpD5KbNuWTj7ASblaVXLSgwv0F46zXT0doyIm5M6S&#10;IXg98h5H8JUcXRuUqhSDB/GePhmbW0PPU+XQdqQ5cFRxj2db5R/KjyzdeadKUkz5fwiqeSc7VfRZ&#10;RxPpp5Efg/RwVerQyzMiI+b2u8eh5G62QYEBi5Dj676ransh9xwbFoEMpFfEKzYy4Sz+Ovvx/jAy&#10;Y5eurAnsWHj/RhgbLYqB7JeDPekjrfxNLeqTIm8U64lw45iBcKhbTdElJpSyn0YpFtYnAvsIsqpF&#10;nGBaBD9xa7JWcUBffgTGDX/aeq5VTVV8dLBFRotApXTheKLV7TJUQIYadSKU2TGpv0pixaoxsq6s&#10;C8ZYlX1CJoPbBFiiEp20ZH+AGuI62uYwHJRqNfBYVijYLdEL/5D/1Y0vTvzICh3zzpdb0wMZ7B7f&#10;T1KPcbWdeqHxINDsfmLccHz7qx37nWbpfWH+7pUjc7z2tOIBeyoCXX/kZ5bMJugzVOdoJegqZBUc&#10;MQayB5D3I4rd+szVlVvQpPhZIDcJAvFyUDzMv/tqQLyw/OIkvRkvcwWEOBrjRWATkP/tJ4HqP0wK&#10;0QGkwROPk6HHZ2eVnzeOA7wAKwr5/saWzzaKlyVwKcgA/DUTk1WCuiaSCswbLbyezmjRx9mDpAj7&#10;ZML7tdZJEkwPWPTUR/OZ1QhxPATF0C9nFSmZDma9E9L0jKNX3ZLO1XInP2sMj2KJZWxJhxTFA0yl&#10;jizF1ucHr4MfN2gAtFt7S6rvHbDSTYM01s+jHzBUAOAaEe/hBxkbKdBHNkQbHN+MsBNcHgcGvN0H&#10;x6uSApeEY4vcJ0JqJAHjYZYS7drVfLYr4iVSIUMhf35XWQtRc/WxTUJhm7dFDzg1NgdsqKJt1SoX&#10;y902YRDYOsGhPwqBRcS5WDXDp7lo6rHEphYTHqcUrG7zbuIojJRTrOvwDViw21vE9vT+SiwGw5kf&#10;ZwZeC4/s+AF4sm7zIjLJdHI5xAn5YSY+m5BMKIYja9XLwFgoBDGUlp4OdnZMCl4JSRC8e0RsjJWc&#10;EvSPuuq8mGxYVlYyx1NDwyHOlfKqtq1B6KVuBxpX0ic2jlcE+FqVm/kZ8Pje97gWvjuotaoNE5IB&#10;KggMkNDG4TK+axc6rCslIPcbZjEPtNhcq4I2Em/YVuRBRK2wtUIvAxSPWgFg2Zikyk9pmOBCi769&#10;LovVTguYHWrBwkoLXGvVgjQaLVadnzCl5MGFF93efhb+iyx/jhSInbbmCXaD8QX3i8GIQJi3b7uN&#10;DaBbApv2csVgKVou3sYfV4cIwNni36uQy0W+p0XzbXxinlXfkOefYzKoPWZMar/VXHKsug74x4v0&#10;vBeAmbOzrdRmgLyIXMndufGwmDuHxz+xdGmRU2R9FTXohZ/qNNNG5jaH1aF7orKjM4nRV9B8E2Ue&#10;kD/Kq7/5+t2w6YghDyw6beji1BA5rxeqd4t42DjOY0SQGMA4cpHqdhxAegbfRzVYXgqseDxFvM2A&#10;4VQHDKXm9ZtLJ0diT1OttlylmiUjUcUp3XECEHH+PPaUbCH7MBkn5J9SFWf3fsg5pqTQpBwfOMVW&#10;CT4qKol4gJ0VPkEmULV8xtJFwr9sH0tk33WA22sSLVGE/RWOFXwRrBYYiIMr8t07Xp5BSgvvIJAP&#10;gVMWRsCkBWycoxYCgEREE0PBLU4sfZyVY+47mctyKG0NJePJ8hTpphH5UBmJOSgRfWe7iHfQwyDe&#10;IaMWoSgSoQgcR4RHEhvvH3A8m7Jkqzk4ExQNXUg5d1R8CEmj1eBIpusstn5Znly1kMThltVQUwv4&#10;GCi+xMo41GKl5y4zbxdFPHLq06uCZKIzKETFmIfHepm01EHc26JbUqJh/1FMIHk/dAQUp2KpwMDv&#10;MDzyVfZ1qAZDmjwdrSZQC8q3S5FCt5kQEmKXegcfBv4gHwYx1/acaoj+jxZHEoxcA7OwdzZTUKFc&#10;QYz05a5dbP2gKKjVkk3w0Q68PC1q8frMWRXrzQhTtY9XsOJkQoki64tmsR2R+crVplmf1+RGRnw3&#10;ffhk4tf6wuGC1UcsmtYthw40wQdECzOXkJe8Y+zPh1fhHFAtxaF6nBmH6gOVUpfJdbke47JgXsiH&#10;Tgry4/02FysMK/vbQ5G9XlYEIZkerZBC4QUQ4O95aoJewKlJH6sqFRmvgeQf447cgdRVBQCmp/RA&#10;+QW6FZsPWpYsM2iPUqPDrhkJYaLC68wKqb+hfiK8pZ94NrV4GbOq6GQIqFTTzJnlWYupsjMM65rK&#10;eYDzyZhrZVcfNhlT/NQ2bPsmZTm2QOS0AftE0IKcsEFD+GQQ97AwvQga6wlaoUCkVqr9LwVIvg5I&#10;Qlp0JUdFBu76QcvhBeY1DPSLbhRuCRuIzxYkAPYlwcyqLwpLkxdMrPtTe5GiHqtm0yXbFK5NekhH&#10;kfbB+KC+g0kWat4ji1mKm7TkHgpGHlFKvMbIaHLmOx/fn4peqzLRKCDMqdBPeutHWwctmtUvxYju&#10;nwURjKYugO8y6Sd5Iy9doCkIk6jFyBbLLWpXA1XiUVBjCHIHsUllwX3eIpJYJJJbUPbAwEgcc8Fo&#10;Ji8k+UDWQ5yDhkvZzF5K2cqJ4MCi6DLmA0GIAIsvvcCPWg7H2YllZIXTP99XzjPmSKKNf3E9WfYB&#10;4L/3s8wK4U195XbDiZvwvbJIXzpi4njLYUd24cL3svitLTc99RC8JrqQXo4WuBOAF4a7kmrVWma5&#10;02G5TwiUzLyWLDR9UnsAKmk0SCJVeID47bxFGpSEURNZOo2lKCvBSpmSF8SvUUAQYT6P4AIDACeR&#10;nljPwEdc6MwiOZWOrcxtMRBL/E1XLvT1F6T2rKLTSDJ8MKNa1ucovtJq+yIVhjaDsBjcjkApP6OM&#10;poVY9i5iXmZZjXKaLlBfGmilsDO4oq4C4kmsCAhGAkjmsd4YVwDAi/36kLVUNWnO9OgLA7tbpkhI&#10;8j9a1PaW9bEzkRB/KhQ0hA/2KQgf7J0N5iNbEyrofpZrhShgdazgrTtdAO0ckESSPVwn26+Y3oRX&#10;u7DeYgXJ50FGq0kB9ejPqcy4zFaGwUOj+AbaGUuacagFJzDYHufljMbyBnABToCDgPdJLuIagX/l&#10;OdD871Mo/tY1RdESvRRGEtYgO11m+mxAA/zp+XKPDQtJTrVEqalCMB8OTNzjULpZlulxrRjSBfKN&#10;pPXIGGNPgW6CdwUEnPr4khpkWZPkd4E2OZCe4wGWJVVZB4G2Yx/eeX/LJABNP2qR94fN804p3aRO&#10;6qK+TgYjS+Jb8ZQjxhZp9EuqT8gsRDyok6P1RQTHq+Nlegmkj8tL8puIbenUlCttTNWFZyoMeNYY&#10;TAc3BB4AGz1mJcAJeNdF8sZ8Mv6EuiTGqRzEwPbCDIzjO7uo32lYWYVdzHeS/TiK2socuRosS4kF&#10;ijiWGAiWwLbY+iijq7CPF7IK+6ThWP5Z3jgwCTXerMKDacpIyiyNqjZGSoVXjAVd249IWFaMpKR8&#10;2mRHXhHulw60tnsxt8HbvA0ESBaKFLBkCBK0DxVZs2VkAiZLT4YcLpepyJT88JfY3uGnU7THP193&#10;4vcxPpeH2iNnE3F9xBml2tOAeQxdBnUo0e2VEVwG2QHy4exBER/GSVFM7lPF4SuCN3q8eybxVn7M&#10;LkFqtWtXK/RiNWa6vtmVPJJvVGWKDJNp/fx9cvIDyqnDlWp4+1CudnHp4Y/3o2Lp+DH2m22Ii5QC&#10;5eHEvwO01A8n/13eHQOQmv79Q9uSqCUuOkCioCqLglJVSJToS3wzkJw/+GpBPu+ZSCYeAM70A6Co&#10;psYPhTV55iLZEhHfz5JSclUeRhHwEfoEfSyltpQUqZTBjulBP3NIZuGTLMrTs5Ls/CgPcY7VZGbJ&#10;sHWE3iaH3u0ci3MCE4Dp5If7tF95CEWfdoJDquUfcgjmsaXZQO0GKhU6UXLdFYddMTE2Hx+ACtlH&#10;xU7Yn8zzg4k8f0d3JoSRXmYnQ/ETTX5IY8QbpLKxas3uB+C0+NA4QMU3I8qT2Ggjfkcl3QIim5pQ&#10;tw8w8rxSMSaslOfeWJ8M6j36aJXkGA/B3q18LLUTinG4TfHAGjTKuqHMA6KDIUhiqL5MzW1Guh0r&#10;u/0s48V1LORUyXkdACKfWbA1nUPI7cR+B/brZy7/8K93SEFUjUOKBFSR9Kh5DmUtjh8QLNcP10ce&#10;KeAcke317+eTSDzbZM8jyhWcVtHqMmG9nLBGz2eJ7NI0BuXewecnW41L1srdVcVH1pF48E62dElL&#10;2Slo1zHjW8OCUbaeWjEUXnUCuo/xF5s8fyZcpCqsAVpN5dq450nxM4Ya6QNIS4i0oYqF4AqyyTZ1&#10;xRLp9u/8zJzbtleEx5i+SrVMHj8IBaOlTwuGDkb6oZ03M6ehQhFQYPjCA4GgcS0cwDblXgDbmwqa&#10;PJynuTtnKlDjxT/dRUIpzy7qqLGUD1Zi5GxTIfHGhOzPOUcSt1RXEZ0eqhl8sstxnOETc0q5/KjC&#10;Nj8spYPPkdUdf8XZX3/hKYZPTP3k0FcuZOkks7IU0SQf+qakTFVtCH5Zc6j+d+YQIcNnCZM8IxwD&#10;+An6cuDBig/M1AzI+f5IbXNaV1j4pIMOUek/km5L/DQ/0p3yDwRug3m7RbCdeoGAwCMseYVouAmn&#10;TyoJGgc2CC1jNGFCwOhDfiPRIldtKF+kdgQ0aOie8s912gRbboxHbj6LH+Tm90bEgOt4EjLDjwXk&#10;ESAIQ1IkUywQhoD1rIakvUCHwfeSvcIDQ6JswNHhWPmcN4JbabNwkxi3KUPOihLJwZDjjIhi4zjf&#10;On3DwZpKFGQe8g6w/UkidSVDt3O1SO1VDQgdJshKEJ/s+s227Q9qABnCrCzqY1nlfOvfu9Ju1cwG&#10;SAfkqlmn23iHPMvAkZ7Z5DRRAHyXKy7PxVRBp4ig5W5l5L3iXnIW9Wd6ZfyshBjGkozpeNmb8sK4&#10;bNr2JzJfGL6h3ONymjTLDo5xLITlW1HhRwJ2fiTE1Y+SeywJtjzEefFM8rGE/lcsQi1oxmn5Q38o&#10;l25Cfwx+JAB5oyYRD3mlU7lB+wRl6qmk9c9fRisfLBwpafVFuwLPNuzugTsTqMRs+CMLag1dUuo/&#10;jfQICvAoiGCWTFJYSXYkPUmyE+u10gyZG8eIxnZSjEB2eJT1KFYKzF6+Z1xXUJcaAf5RowZrQvbK&#10;xn3IZyNaLBxHaaGwHUd5V+ZkUzZoAQHPLQgHoW6O870T9nlCnJA2p66G19/ECZYd6ZxM70N6Jma0&#10;RXkHxne8dv5nBUNYDUxsK2KRr/hVfHY7wK/JVGBAT0mFLmvOITWhCOKRpMzIms4/qCgFhJzyV4Mz&#10;cVRAihtIMzbnEXXaqY9DfjEaYUTnWFDrEcoVdOW+RHMoVsTBOAFVSmYfPMm4vJbTPpSKehZOKvNq&#10;y47vKsbqBvwoM4mvlD/wEASHhB9fy/jxmaobaqEqoQiz1UB3ygIzAoT1kMt4AikEiOnHJBeXwRyA&#10;+PKKe08OIVS1jkH3I10vXCfE3YokNDeAbxF/Cj/Wb1JRjHYmeKXokoyNpcZcDUYnYOjZQoKc0u3e&#10;ChXZWRQLgurTJR6Jgh81KIu8JPQjgoV3Kqk79OcODIQyumIVoNpHiyU8Zv2FiNGs8jjTR+pfeY85&#10;mRoQZESRWBZWisDnjoxmX9l7PX7YRodpKzStQtXFUGAN5FtLggh0PIXmf2VkJAtvBHjB1FRWSnJi&#10;ZHt6tRS/AWJV+tEx2mqy4GJMd/DT8mRiAYtmlFzqmZZlijPgeEbTtJJX6sHaQUMbABSrQUdyuNlD&#10;AqLxafanrNL/jL6LFoPjgz0kuvZpEUCrrNPu52PLhfRgtEMaGWFQunuSDIaWUOWzoGgdd5jqQgZq&#10;981gdXp8q3Roj9SKPCgL2qS2njAZObJoHy8IHx/1ve1e5idnD5QGePekU+ikmsxLkP4IwvLJ4ZHw&#10;ydsHfY2yfQJwZVy5xIchsJXpwvTZxJKMDHmJ4kWAPEXNrdv6knH48vFb5pMX9lCHRJv3SE1UWk2I&#10;CWskJxCgmATRt1EutNjiGA1LxUWLMWV/kwdIXSPvpEUkWkRPJj2R1AEbJT7NcBbVnUAe0EwoirNX&#10;yjoglEm24RSnHlntoLDKokHFSJmQVq2IRURL9C3fSbfK8UqtmpjtAsoxdCS4YrO6VOvit040x6ZE&#10;FVgTUQVl7fW+B9YW+uvb3j22kHu8cwO3yvhqR3n3+O/bqv4mseIhSNKRsH7zFKqvTMm8s7TRIxjf&#10;akrr5E6B98EbdJ3p6zRi2kqFhBoZuvT4Z8pRbufCdv4hwdlWhc8s6LuITEeZiyUbfdL1KDgtxe/J&#10;KiIUp7ELjp1xL9Q9LVLlAlNOTaCIZdtIhScR9sjODi86IIRZdB5+RiJO0kqhTM5ysJPHPIWQ1lVM&#10;CQGRUL1eSHJlMj/gdVPLUlBQTK9jnxXxZWL6lTr5tALOUGwiMb0bk0SfSOoO+5SknSG/eWBhFC9V&#10;//WZrFfc1aa/2ynvxgAzIMzfUwo8CqlNEifUVTebTRMQzTpqWaRnpy1dO+18YulShtxHXpKVcyqm&#10;bxQR+9P2QFG9IjmCQw8JfNIH5CYnKaNr8w8lqbC3EC+G8BuUGfnKkjp9uI/TomG1XImB4bVBQyyp&#10;K00rfCcL0ooKXHR+hUuHgukeqaw18W5DfIsnnnmnCcbLjhTI/tGCDxEtluqsd0ruKnMoUmCUB5z8&#10;zdQ1vk4s5VaxGcnYi0hEHHQht5kDsQOO4hbKw8jrN5d5wiI6tN63DLfu9ArO203zEWs3VhfFAdV9&#10;Uz6fX55JEyMzuUKgLa7PC74pngJ4ulbs4qLtG8um/FKnZRDc5aUeVxZAA/GDVgh+8FKrotDvPt1N&#10;kR25VO73YThIQ2eRJ810rHgJfxHITVVs+cgiP8fQ0q44iqxCtVpJorNKrIcectxHDIvaoYxR/WGW&#10;ch5IA5H/VrdLAwOmsL4YkoKUs85wTnjC8pJAHByjI34sDEmtj2IcokHR2i9qTJQeUWPCXI7wuSu4&#10;rPGZry4jnL8eE5wAUD0qCBSDKJ5LKFQ0MGwniJg5Fde3rkydo/mxQT/kR9m9DmVZ07pBY1hqEFct&#10;pKiDs+NOJVLh3bZkGY6vATWJRGgvX2ozf8CDVixvI9qI0SNFaly8UyMta73XaxWfVewqfhLxemHC&#10;ufRF2/AXhcuhvoKjo3dZWcS6aU+LM6uFTarKqLSQVR+dJb1pRsewRJPuCmkZJZxWJKs74iFJub9V&#10;DJacjtytyPpLA5PiMEvTAhXfkOETN5Y0bNfm7hF3LdAVvf0PWRQMKlv3s+MaW0/lNzqS2OfYCCwe&#10;gdxHDBUeqw7zk8c8VVHK350/X969/PyP/x3/57//3/iPKl/gThl9wXOUg2HVhxHLGn44dgZKyXOe&#10;Bwq5ZDB81Ur4MAyoAWb2Y6PEsmS6fdRCEohDhvS0SM8hqfQWJv41XEfBVMnZC2gYiAXsSYVSHJsF&#10;Nr7SP/2hhXjh6MJx7NCHbmyWaBoiCsBpkcQesiCkmJg2zwq7M3ZI46yKHv3SGoeHJmvcArLBn4vr&#10;i54T/iWavShxoO5IQb4/cWrKruQYq9AM7waZwNZeS80fnpT+fMCqir8Wpdeb3DLQZsay08CC3jQu&#10;xpmjNu8qKqFMfet3i2Xe5RR+rGuXEzpiMuqgLN5j1jvKFlVxE/xhwEWosBDv0OLFxYl5ktf0k3fg&#10;d4ZcXKHrQEppgtgFMSe9BovmlKClhGJWsV8WxVupJym7XptYbIC45k4VHiA3e3y+t1GHFfAxreY/&#10;VKdQmpfFlOg0USQIShBVQAGFVN1POmkv8FycgAC2v9ML0CsUBOGJqahIoRRBa7JI138N+UoNmLY0&#10;EPVc0oQE0yfr+LS4vgKlQhr0B95iCgkgsZDeYshOWE2Fx1xUaX46TiO8N8xUpnbsMqk4Fiflww6O&#10;HcKRk9RRAYhusFQatMwkQqkVSoWQlSVaNBHiRXUM6yj6fKd8CUQpxP9/2wL3+SJCtu8juAByaDvT&#10;sOSLqVkhKQKKg1YyjV98bWpxKhJ00Y26lHWmBZ8RF58kKWkh9Y04YTRRpOeygisAICCkfqNqEW7o&#10;4CoPTwDxsLmxtlTPFOufgdLQiQd7VNAAspNtatARUIX/GTuOGmg9AOY4XtZPyX26Tv5RHo0CkMEs&#10;Lkhn8NKII4BJ43wTg9hiydhUSvaAWca2DgtcUhLz2FYHUbF9Pn2nNDG4MKANNDI7G2c/ggtCUjK0&#10;0aKLQcOjCFDDStD8jUSB4UZHuihIEtuBqN2X397zQy2dyyLssPQlRYJXCNxZKhVQ33iKac30/5+w&#10;N8m2HLeyKEeQc/B2NmKRqEi2fQw5ArU1/25i73PJb3I3l1asUITs4bMEgVuc4tEEw14VH8deH16N&#10;Fwk6yOXcr1AoWZvL0d6MmrnNGeKr9bfKlkY4tZO64JX1zZx5mcxnfdnn2cs8cmwFGexyCPh0j9l8&#10;CouahxUvdKQvjwMHhxHRDqALicIxwGU60N1wyKrYOi1l3VWk3IeY34mOiK8uH8e0kECtkULCo4PN&#10;vssFmX7PqqGMJCa/Lro3vA+XAfd38IXT2hvF9vooJSGy85F1UpPF27dHMsjtiAQcGUT1cvOkRVFM&#10;cfHMKwiiXCF0mpaXpRXO/iKu812QL1wn9kcAKMdUkdnHp71f6W2ny73CT3vnLfTfQRGSZvLSVXeB&#10;fkTFaE8sugCZFjVvR+2LU/R1LmJHkVyE/k4XxXuXFjwTIrizdzT1foBlucwJgoU4v6KdhJYjO8Jz&#10;zHdtWSEjshbywTMIK11CQT3dGEAegFasFaNFyZEE6RmXGtg8CR2AwShdNYJIkHAepP37vFChYNQ4&#10;LbmwSTeP08xlL/1zfKIHKHdGuHDvPY9OhCPsbAOVOmrETtd5opTn2ndL8S0elzIDi7oBkghPb4bp&#10;VMVOHwyl2tQ9k3zDf39H3F9Z9cw+ahn2z5pj8vaWIjKZgHD2Hk22STbJH2DTQ784yGlWCdrv8bfv&#10;Hp4iBBLqKUxy8l60pcl7X19qB9FSQbEPeXHrLQgngobmidxa7LBfI+mVw8A6Z8CpKt5dhWriPKG6&#10;Qk27J5pkejnRSkK6qOuwxHG9gHv5uJt7O7X3acx5H5ayR6C02NhZEaD5RT0JKNGo71YF0/3sbWPk&#10;7Tx1pnH2+S5Y1mDgzDx+n/AK7aD0IxWkHeNwKY/QQkaAKTxeIV8jJnSXBFWVjgkXrEwE6EBgb0Rl&#10;mhnuMHoocU3S3VxoyJCbFYGHKiwG0zbSkClNPKnHx6QW8ya2ulCzjjQDtUSdViuR9AQ7cevvyDq1&#10;BuRQR6jcs0dYM3UEM4QR1v7+4Uy17CNO241TFaKapH6eqb+LHtCozBN9X9EoMcO9S5lmr5vMZlse&#10;mpWhUfIKK1jvSznBPc/C3k4Lqb6BHgbWvg+AR2MeFj4d95si7EmP3zwB9gN7Boxm/w5sMYGqLJhd&#10;murUJe8SJnEbGZWYP9SVqDtmQNZQwVGUPe/qI+wZ8a0tjrqHo6xE3HeYGih6aNxHBYZvkyCp5TDN&#10;sncbQdIwoKgcd0nb7t8AUH+nUL8FfW3akxb3Z4r716QWQzGeLGB1zC9TfrhUhNoblkx0+HWUB/bM&#10;Hnybp//gjAGb8csHYkI10MTpNr90uN4fLcKEfGem1pDr7F7dK7Thycs7sk4iAMVKerr6wKhZlnsb&#10;xj+1Io83whoKptEvzI2b8Z7GctjVEOyxSpv9Xcn+9qxCaAl6CeTTRf8Nbh/dYTBUey9YnzYd2lhB&#10;YDYdpndMMFLO+6Mrd0d4spN8upZNQ28yVVzYSOdBYan3IqrZbBoNNuuyn2okfGCKts7mMzm3ceke&#10;haaZhynOBr9RMCEfbxpMzhHfDcwUgREzoocRALOmFkkaGlPSZI0CUEeQtl8OInv7cTyB8S8gLjTN&#10;dCPviQUMjXCkJXLbYdA+HlU83G/Ht0fSZTxeTXXebFokDS+S4bvX/GpPsa7MJJMMsgkZ6zAqLkHw&#10;PX0ahgF8jpIi9hHX9YqKMcmoPzPJLsuld5CxZMU6GF+las46bbqGBIYpyJ7z0/jmCTtQ5fYzx8AL&#10;hBGqX71nkp/PzWejuyrBp9ZgJPPUsxlwHR6Xt9QRiVfZEhiRPQP7n+nak7aDIuc1n/ma3OkgB55p&#10;TpzDvbCRv9RxRo4DoN6+r4JrCy5q7roBXtz3hEGVW4vssomE79tT5JGu9bbBjJamjZll6JD0U2Lv&#10;dH9LuI1x35t+wr8m5HKS0BuluLbj6r0srC8AVNRtz5gpi414aRmnDrZ2o8du0kfJvUXf8x4RtjwR&#10;XyPLEmsFvkdpKmJESMnwfPqXi83AM1IuGLbdwIzRdjtmrxgwS9KjvBHP7cKEAmko3Xd5ZcChiO68&#10;2qtc/QDV9/UTMyetHuD/pqM0s9hPZiV7/Gtqzj9gVomlM71pRyDRs16G7fV2Lfa0G+W3zj3p0ATA&#10;X3ltUT1svQuS7WX8nMWYlZSM68JxhWV2gQtsfrNZ0CfOmadNqsdvZEchQPNypv51YMhkgLvhoElK&#10;QOKocRua8ezTRkQWQZHFAsvFg3T9XMAV8g41gok3wBs7H9/mBPp+kQsBFUdVi99A4OG6sq7ScMUY&#10;iWpUb+fvz0FrX2XQ9hZs1xWZnEW8orwp4pYEpOysZAKUnIA8ocYrHp75xpIDFJLiFfrJmCUbT0dh&#10;tR/jjcdWobn482FiNsMc3dP7BJze0/3fr+RiP5xWyQbUHkivpDB9/0liQ0Q/6Ztc1/vy23hFBxxV&#10;XREWG2+VvvvyHlRXB92hKOMeoCA3csE6U/1uRM1kHst7gkP2PA2J2+vM0ghchy2axjXmbcDJEbq3&#10;CyoU4AIIsicXORKyzMgi9CfPrJImQqdaPNkcXe7J4JJnKNZFAQI22FJ5MaF2qVju58dmVwA9SddP&#10;gCenITKSM68o3ZSsNhzVSsQyAcnN9jxzHKunLDxnHce16qanNxxhfU7/+BHJzUQRNy2fmsHzA8ax&#10;Hp40XvZ6CDjpD34TsbweDOpuH9ZJZLvXinjsMWGNAnHXOdIuThvxYvN5t+cj9sBL9bus7ocPZe//&#10;6tiQLg4fuo1/o1ylFGfEvB1hgxtpHjnzLBN5+yi9je9MyQ/sRKeVqFkGin+ns+iI550f6V0jlD/G&#10;F5z2ByMgEi918q9/PpOIJ4xrElw3dMEsBFIl9dmkPE4nx8l4hGotx5e6KkUFXKJ2xET5OAUgaBkU&#10;gJ7CCDqlEJLhoU4LQKtSketJugRMejin6KvcfsBnTRJn6XUcVnKjmLrcQGDA1QlWgM3yEfv8ja4r&#10;I+xYHkfk0EVLjaCljlzBCVGTE8mSLHXRPysClNp26UASxIY0yT3REOuKmDXhHLiP4YI+QqW28odd&#10;qXIzdM80lX+8RU03J9HVK5Q6ux8zx2lvRc3nS6Grs1TuaxF1DUe9Y3jgTnz5w7uS//Z9T11GOLSY&#10;R3vU9OUUifRZj6BVUZb8utho+DIirwnfY00DDXD/6USoIWMWQgn5qgu0ZbFjFU/UYo8KEFCKz7pF&#10;ye8w4P+WfTsO2rKMC0S5T+K6OvwRAB12CYfRS9mJE8vQg/39CHMU/B1Jyaa73uMInIEcET1a/Ghr&#10;30JpiR3q0jCuOW+DedoR/qmg7x0GCaAWBcCZ2QgXUlDQY3b89DQgJHQxJTsAaRVNIBWociVPRKDc&#10;0kuUH9Br3z+gCJ1/p36EIGH+fUV8mh9ou+zr1oMql/76kexk8nySdJ8nm9HCCbg7HyP9fcKwmAnT&#10;iRqh2j4EEBMLOFQZNeWZptDBovR+fp1lRuHFtUfBR0iibY7ekQG4PI5ScJdAtHcEq36PvcMsoSkG&#10;oMT4zyfqbHq0hEayBjU+WWkIDHnWSvft7B0fhECmRKmaON+qFRuvsK83Ph6Q/cZV6CfVFjxG7Kgv&#10;OvgrL67ggWiUdQ8TzUaqxGcwnDf1Sn9o+cEPhB8OKmJI/r1AtdFC+73YlJ5s4dqmTxAvRF5Q504c&#10;EWCR5PhStjHpO3VCLdD9NUyZMvEsESMc+c4C/bhBeeA0OHrVu04RU9TE43+j99ZISd8R0KMZMXv8&#10;b77uISKE9YyQxKMH3wF1ZXrBWJ0wWrFKQ5NL9f49daxQ31qW0huFBxs5Z33BFBQsXASBknjC4/7O&#10;E1QeOEfhTpgbEToK4i3F7mE/qCllywgtVUlu1KXUnAvXrz1CDV5ck91+MMgY53emqIt2kubAknSA&#10;mVqu72c+SlDjFSwh8E/1ZG++EqRgo1I9vEw5VqbXZMG4gMVUwIIoLK1Mdry7Jgm6tE4S5P9zHIxx&#10;xlJi0yd/M5GxNdFA+yrPNJw1j7z/JP1XfOrz/mf5S+xt/K614jS5xRiixSakZJxc3E4VwulJB0WR&#10;1XjP3FV/jdaEyx+VhvccgepMkq90qE94OXsqnNo19icEop3EqW3PkxWYCV27HWVMpP/X6JT6fENV&#10;irsoz9Zzu8tSYlBaz1xIbNzwUIor/KuA7W95x7fdRX4DUo6S2fNPZ8Cv5ZYAoXWg+CujBNpQarGy&#10;4dHqnaSOhcrUHHVF1EwVbhSzLnzp7kIpPonPWXvrTEfhccjV+qoovlUUX4LbM4LbQDvyhhsWAjT3&#10;1hm/uz3DH0egk5TgdlZw++LEMTpBKgst7oTZK/6MfOHtDmLM8vulvOjjrBVhOHVXOQvvFSTXbSJI&#10;cUP3BpDuxwuSwj+GyOXGb/JylN6kBBj3CG6s3NkJCrA+Ja8p0B/aJoeQL8j+ydDER7pTv+giWRDc&#10;TfwpLBVTb9sbjB1H71fXjov6xe3CE3D5QLE5IKOjKbG8p3ULQu56eUmYHhTb+p4BDU1S7it2d2AC&#10;9Nq7LakHPAYgAzpiRmjuVNgLqmzx66AW/+JGcORzKu6EGB0yRk0NLQQfxPE2qto4avUsaicoGaZr&#10;14f2KSDgwo4ny6dySiyMr4UKX3BXFhtC8giS75Jyga5LRLWjWE3vT8AV7p3AlcAvRTf+cA2AxwEc&#10;iOAONB0V1PvH4a/EprH7kO/i/Qymz4iv7qFZJQLTgMKALVEkRzOSpAaLUwWtLaLdIp86IEg2C3rp&#10;eTlnNCuJdFRaQ66ESYil33WcZWo8UokFIALxfG9tMeUt9jDYSRARTQ9e1GH4ry+sdKROSvsJfJdi&#10;JTwPaCFqVRvyArNjaR2OMLIatPj1u5jhX17lxc2IbgkJztcb+DFqTEchGh9yOikIDnL6uDUTBO+l&#10;2UKIP3HnQ4ScfuTydOWlmPTc1/fJS5/eT/RCTwJ6uzxwWjpX2QHYnqKQBYUSarmi0/RLrx7Hq9Pt&#10;eWLC3OS2w979VwUwpSjYFMw+KBwCt0hIbLkOxbkTPQ9tFfefg58AJUh+YHnMtW3K59/7574HmNb9&#10;/nJGPf+QTwKsBqr58E3vEJroFMZJo8DAKgLJ85Q8BxJu2riqde4w6YLWfgBxwPWIBfN6+wdPNdJW&#10;BBabeorUeUH7sjnR1ETgFH2E5nFQ8bu7re7HCvz11qGxcw0iLrA9sWM1eVXXtndMp3w4Sg6VZurW&#10;De9oLNPlpFrBiONIWyboBwHbuQQ6bvzp86olpnRcrZBTsfNHYcKWMrdisghpwNbwErtlTfRAUipP&#10;n2+UDguihU86+nhL/5Tcp6X7/WaOHCcoUfr+ICiugnBimluX4nJifVeIxf/CIf75YRjFLar7r6Xu&#10;oWalGN4AmveSuF4R+lbJ6x7Vn6zNAdxByWXzQcFdEzkEFO602dQOYYQJcI9ENiPO0w4IYhXh0KBG&#10;8W3diWwJdUX9lV0t+5j4Ik3Oln427OiBlQtvBYZ2vfSAbAwgZ+93d9s7MY8WlLgCDuuu2tv+D4u6&#10;Denc9mL5UlAjDj/n31cm/9paKVpx41uqK/CIAQGzG5EvWvZjxIAgLqgggWZiICzQub37ul4jhv/2&#10;Ql4QKoXfFMWQmmqt2gh3QY/ugpxeLTw1BD5kIPJnoskxJV/BUUGFqaqrkjYIeCOXIK6M+Ma22PVU&#10;y7JVy/Jl08iNpf5MziGAe73ZBu4cwbm5T+JJbV2VESAqGQEc7bcjKo9IafQ9EzgmaWrm57R3J1CF&#10;/qCnH7ycAI69nrj9w/GgbgdyDdY7xbxn1stB/oaX8z5YYXJWLPe+2J+8Zg2X9lQaKNW7piGbvVwO&#10;QkHaey2B4Y6obCa+OJYLpbAgZjTcpeH4UkTW23i5+kX/TwO2OzZtUXAwUATtQrYzyj7MaBiUXPvj&#10;f0+Ab6pAP3kTkbNKZ0hrPyUVAlp4iUYhdF1eMceUYSN49K5lBZW/M6Cpgrnp0CZw+aCesaDLnAHj&#10;6b2I/t354uDO6NEukrwVuGPreNgp9lsAHqJAID4Ea0ImWYiBTKa70woviwu5QMbl4sQx7LW+EE91&#10;vOmwDbsrK8gCRiGBzoiGXwkb2klPiyqmXiB7rdUKgTMVOI/f6C8udKDX2925XrzZcp/nWmvU3XWN&#10;vxFmZRuFYVojaCQ/usbhEbcfm7D//eVQggxwU4U3soz5g+ZGmUis9uwFKrvFxrGkBkUskgKolpOF&#10;xgL9RRoLsjWggewbBuw8TTNIn62ho5b7ApcY9TI/L0SJZL/bc+yqwuLU+WC3kxFTsAp+kyvn0IyP&#10;tlnTpOuKsfo+Rn/eHh/SvradDlKu1AcDybhbM4JCpV34LSjYIhTK8bagfP7x3yb0O+n/3//v/4n6&#10;h+BHyL2QX2WxCMFhyy/jKkUhupIUEDjCdbkw+dlTHHUv9SdFwQFja6LlncrQjVCsWH+Eq/8UV5/5&#10;JGBSdoXZezH6X0cJ8P9mFo9I0Ai8oTTN3HgqS19RfLyFhuMXfARGPxBdnF3Hpk944G+j0regKgyR&#10;wBFLvf19zakDNmXFV7iQ/imwSRwbkpoNSNOlkJAyiqPsnd2UdEC04a+BiNX1CvyBSydjvns1m3e8&#10;iUICI6INdZyWPDjEKSFgAr35NOzOqE+PS79YMEjOjhEBN7UUrjifDv0xBSLIcZsKSaNGaCHhKWtG&#10;Yj8RZHCgXv31vdSbnREgPsUBfZRCA8xLmkRrVRrQjiSpKVsDOG2B0RufikFYqdM71M/uCHqFmL33&#10;X5S29b0+7BsJwCd43ct0V7xU2xLqbJhXn+LWe8JgkO2orajMy9Pd33vD5lwRsRORwU7o98pP95JY&#10;eKHVFrp5bl1R0ai1dHWUkDm748GjHF5X0lCpn5iRDEDTGXEojUlL5DWPYL2ZHqZZUJilfA+gEUUf&#10;XTeI7G++6jPg6xE8uaBtNQvik3Kx4hcP3VgvTpb1xewPw28M9WibPy14clEX9/WrWnqQixZp0kNT&#10;OUGa/nXw745o2WYPFZQ8xzNKdnbSlsz2VnuKCBk9WCTVQyLQgvNMnWf/F2q+PrVy9BhCG8f8cavh&#10;N5vx6H7BIuGJkrXxRP3I/WsI+vuvNfobUKZ8KzRrIsAULZqB3fNyhJs9ewuSUH/WmWyC34TeI0Jy&#10;gH0Z1SiHqtAw5HX327hjlND0QuSYnALR7jC/90wDSsMIBMr2iHV/E+ApVfd93LHi+KRjI9Cs7jND&#10;QRGxCbpRQJXGSqBECR05E1XA+CpQ2ny0bVIopuPAdH0WFfs4kSeBLE/kjYcT7GYcsJSmeIKl3SfS&#10;v8bDwDLkMKcv51XeGaAqc4ilHdfe73tr32varzf7fS9rsR3R0KVgAtgqvUG0tcyQR4maVs4De+hV&#10;IJxLhvZN9XF+Cln29nROOQuqo6MIzgwUOp4WEg3mRU/x1q2fAD+6SBkhRA3PZGPCY2iATfWwvb48&#10;buBQRXa2NGegQxpxxP603u95v7ep8ALnBInEG4lwPGstr+xWr/wBK/u1v1BBo3rAfB8ZdMNax6HM&#10;Dg4J9EANujOPhnwf/rt8Hxq4WtkADcTK5hHMfxRJhK387QzDfZseZ890UkZGKWeoGtLMmYiakfsS&#10;ujyP0szcU26+IwBL3paYliNkrFO1O17h5b9NoQmk8sqHadGM4vq6i+9yFt9Fv6OrhJvgN/aP2vGv&#10;WiXb4csYYCvTebdReDeBRSocqQpLhltppUZxUPqGskg/SiHkWdzIjt+u8WnfcT/cEVvMqlFBGuDe&#10;M3IEYJy35uRnSGyQ7miZP5G+itHT+nrKcBMsH1+vI4h0FF0JbjSjuND9YJoJwlFqWeVTZUCnUs5O&#10;FfkGmoYfh35HmAkEEKPkB3XvT3fvST10rzw0z0O8CNUAv58n88ZNhY6LI0YgtC+FkBHYxhCBj3C7&#10;jlq9QNGuKhcd7CF8zmgGOAoqLPNmBxP0LhnxuSVD0qIvdgIqjUkTbGrK0kNlIDyc8x3tnL21n3Oo&#10;ht8XngfejH1yynFHPkRTwD3pnue5ClG/gqh/Vx3tF/bH3LX/WZRd8UQB5DjP75OP3BaYOaUbWHnt&#10;hR96uLkoPOlAAMAIwgY74j1i9jrTjRYinHug9B5jiTVB1P0Vvytl1b0Ur6sFI2mWp7gGRRgUqFjv&#10;qdg/ZRYd6ns0zNUC0oNx/wXbTEId8Hsg6+8X4XT0T+thmgzwcNldQtPNde05EsvvUaZ+CJL2GK3J&#10;sdkjTpuJTBNicaYJnMn3HHdss9iwEj0stRLuUhM6Y7/LOvYUMFXvz0mho0U3Sbgi8ZZSDIjUaFoz&#10;I7bzfjoSZPYoly1HeZwsLDmOWmZIAt+lTCEklHZ6GUQYfzPC1IoRr5btc5VoO9RwnukFZkd0nKUf&#10;F/YowyhkHejbdVmastjhm0PAk+m68oFfhVDG5OrNeXl7OMOCMus1ZzOTmHA9UphgyiFRP+ZB+MP7&#10;4mdAQCx9l1sotrOnqNH+VtcZFHkmzNdCvOQ2/cHEicITKeEsDDeiCfjAOKLAvfymWze8mPEd+XFx&#10;adGqZyUHrACRsulzeqzUHm8z7ztRYA+3sQGcYkTZAZGbpOIyznDQRHHkTCu16Jte15EnMKOUCuxg&#10;/3PzAbMzt/oB0Ak/CEigjiNCQ5JuZc14N6gBhqr6ExTXCqLvpI0Q2T2V5AFhmND0EouxKDNdcSLu&#10;OKAaZp6kwUqO1vu3DOvCCje6BewL6cO/Vopm//V9h84CliURo1KIPXpOqyhvIFw+LdRR1ic7l7pF&#10;CI/Y5AJKt4Z8LAUqebraVrsXihtCpY0KxPHaSEEbHonmwQRoqU2kl+d/xZ77xkvbpuxMiAuG6SzR&#10;2nLZHNpEiZEaglC6rC5lMKM0Fu1tZVJ6/z4CHquCeeLI/nrDxhPGezueCP3lTIcFxSeO425ZtWZo&#10;Qo/Wv+fzyVM/r7zedMFPz92Kd9PXzF1bJwoSBrf1Rw3QqK7q+LXnpAyAnTtmOwa5s14zjqv2FrAy&#10;LTWPEsXAiHN4nKm+416vEdZ2hJk4tfUrth//vbrydhukwfPmKOdEuryFp7bitlx1yCe9tf0wtN2J&#10;V30rr/q9sA2WZCtMeK2o139FpnlZ6Bh7RPu8XdBw14+WSLu0q3eAkQYiZpCuA/TbqIABEcIIZ2jI&#10;dFEGfDTdMLVBuIbUBvAGI6SHg5Ixh6aTgF1tGy8zbxzVTQSVqejIHOEaiinZU8qjSIUFa3On6gph&#10;UGYlnkKMaAgRU7tfBSNJsesiNU8wwx3Pl/TYatsA30q7lORJ+QGm17iKNZtinqiQGZlsS5wAIyDc&#10;3yPcdDwpf2EX89FSnw1VQe+lP/odmjN6A2GXKjU5ZMapvL9XtgeZLLMDxc4bKti1zOMeStC8FLeq&#10;aoaiBoRcd9jP+82slOJJ+0cp8CFABDSTkucs8B82idocDKQaz6+Uyb7CHV6SoPqVZpntEOQnrvAw&#10;LJj3uI+TO1FVeyJQcemlywhwbGW7fumWwBqbm8FK6/pMxtlCsHnufPf8Jn1vIlFC1RU0DlNgDQ0x&#10;cxVDcwIJyMryI3W7R5xGgV9d1ln7ILuStB2rYwoE5h08DkfAj59lFB06/F6CKKRRd7X0g/ySBa8J&#10;3J8dEJ3BT3djRGtyj+L1gWTUNv38eexv6ZUiiNdwho/gb9bUd9ID1YURAlGWHK37516gSFOJxkTF&#10;hD5JGwtZU1Sjp5oNO+3ON0qLnioIJ0DZU6oQAvdPizb2U33UQV3hKU9nbOS6VjaHUqnHER3LiXHt&#10;zEOItT0SRDvQZYTEWwBud9G/04mq2vq/6hzWPxj1PBXe72fID/DX+YHIpOL+JDEnjWcvgda1+Ole&#10;ogKHFAI2oLNO0MKvA+O8lB5AgO4yRW7MHNZCc0fQ2qfPEcl8RCoGzOczj+tUwhZTghHPldv5e4pc&#10;/bPW5tzwXuP8DDq8cExI2+1bvUOOmzaEXLqxoORhtDQG/tfi/m0DuG0joHrxUfJB0ZQFT7hYz8tT&#10;G9yc/URWTqcRowTmEW4DNhTtfPuDhJX955PC3Z4ueA0xYsIbcQAkrqXncWVmWsWop4KKZUbJ8oju&#10;WPMwQTHhPkaGh0NR038I3N3wUgwngWbr5Aa2BdoNmKI6zQs3nzBSbt2DCM8Zohw8j8Mv4WI+w92h&#10;y6x3+356gSI2+9C0g5dCbIJU4B7sKOIqK19GaeC8R53oInkc6gwwjpCN9sELAKOE3vPksizvKd5W&#10;XYs1dQnz4++3/K86E269vBoVMk5V1ZhR7FBPWa6rL8dsuHMmTbgWxa8jWIH/Pgm+6WLzr0s9wKYp&#10;66ur55z4XWW6TMS1wD8BB1lZ6Kk7ERMgA/MHIyaVtoul8cyISR0daJ/8zDlf1Hy1n/v9HoNQsrbD&#10;OZP/XodFMkdpLCoeoec4dicv0J5XjkO7hRGiSxhBPYIRY5R/Sqc6tNRi+jmTPl+oj/iMOJN+P2Qf&#10;dCe5a+eOmputvD6e8vrAgYERgLEohaKj7z29k9M/H/lziNRehgo22GDyVc/qWiAJrsSEVsM8EnpP&#10;V0ZMuvE8VqRztbIBmrZnO+/yO1OxQxofnMeRHbb0KgmLF601yBOP+kD79djeBOR6n+EAR/wUwO+d&#10;F9ieHwKJ9YCL9q33CYmKHdQs/BQUpXYJAPiuXdFMmu5OL0q+v4+DCtByxEFhdS8b9/kG/vOzMCcy&#10;lTkM3grhVzXZPPlI14s6DlQDBggRBU3oYyxaBw2a85tZ/wnb0pdlh1GQCanB5TDiSPlsjgQrt2uW&#10;HNgrI4ifxM/S9eorChjLl1RLxfxBiXqEyybibWEFXajQdIjUeq7Csgk94JkRmpdc+IMd8Y85VRGi&#10;TP0mYBzHRYs2J+3qPoJ5pb4o5mQixJEzdXfh3itjX7hMrHB+aPvA+bFRyqagR9zqO+g8P0ZPLRAA&#10;ovP00RDmOLYY8PVo+tP1ems2LZcBRL6iB70pmEwWFJkZgDGRdlmv+0lACM116K7Xo0kwTrDPk0/h&#10;LyNANtA0Q8fyGH/877XsJ1daUeN366GySjxz1GL3rFBTia51DSNHYCpTPYeQ2O0kqKqGfPmUur+Q&#10;jh5gM2fAHOnxK0N4Y3Z8Y0DzqVaYPi+WxhWpQwsl4HyjitTDOUG1gokFbvUiqBwUumeJTkhuI51W&#10;ArDFZwh+6PXqMpIr3EdyBcqmjpoe57Yi8xCKNRXowEBGDQ+5AMjuYjR2whn5I4i7Z8QyjVdZxebL&#10;w31aqlY4x5iwPYUO3OvLI+7kObPAUIQ0IblnYqm9lvckJHw4D9ig67xFuB01wvLt/SVMotNALpxP&#10;Sn10rinkjVnSdKgIHQZ7M0Qw8ErU6ia9RTICZQhBB7YWpFIUgqA4vgiXndm9voKxipEDxs/85CY9&#10;9T6OlC7sOsrGO3vLCJ1UpsZ/gXL4fqg/Pi/a6omnBKkJsykIJCW4ccPmO6ZzIAwU5ewZuM6pDi3z&#10;pUcpReggGihD46pH4cw/62lpxgHIKQga4vzE4PIeiNLVRRGQdBcgaRBmV+VVeeIRwn96/GwyBcgb&#10;Kk8SCl50LtPa6Is3g4fmvmDSdMOVHT6R7fs6puCMPfvhT3AMC28QlPoRzN4hug2jhjL5Ilz/6jnc&#10;FaVzki3j42ID748QjIcj1hA7wUca+E4kn/Z2v1rkIaZa0tgYnz+pmTn7Ts3OaEm3mN0BvG4Uvp8q&#10;Aa4DxMIVmQlqNZP6M4AjRzDfQGtFpKTAHtgnXN+JxNCjRGoFiRb7k4TiuO2bkWI8So+41WrMpGrZ&#10;PyxeHxatldHJpfVbM7ejHPnALUGX998vklK4pVzh5SiumNzmfPgem0owoLWPTL2d/eA/hJ2dKqMi&#10;RR9B4HRxkx+lm4lG4ifWexXx5SohS+y34jWXxMsRp/h6kSKO4B/wXoNO5Ygw32L+EXc2t0UggVfl&#10;We0usRKcwemNUJ+yAD4gvEU5NTQp2OX6XN6RsUbE62nhLtgm3rHhahUX8jQfKQTzpaWUHTZNCfiI&#10;GgUqpYjIQ2nByvG6BDGWw55bvc3OnhFq9y4sd0fqEr8QOYKG3Z+VDaVRJgNL8/NQKA5ZvQsITV4z&#10;5U1eM+oBf/zvifADVf6b3Kp0xee1yiQJ/Xf989uChMKhg+YFJS+UzJ3hA0cFB3g5wi7nDljXNUIi&#10;tnR1qSY5dfqMjuVlo6EitbOEl90pWvxAtVQl5zTCPyucPUGP3Y4wH0Idbxl1nJEZ2CP2Ank64kOB&#10;86P0xJPq49JKVctBEoJhvHyWCv6JVVDMVmXTLUy0nlzCC2XAOZCmHqTd+2VI8Tsxgra/5rdXpRdQ&#10;KZcHEKNHSghlhAEKUy1UZ++EcGZBFyAk1ogGcpHA8LIvWidqP961sdjkd8UX8xuJAfqSMxfRDQJZ&#10;aesU+gHsAXHvBZKISehFdtC+aFPvkktzv5F7QTB3oY3tC2la+zHiiNkv/LTH49xKYkOaltSx18ij&#10;RgTKia542bvDGs6Cgl0CQV6rJGDP/qOmY+tVcEJoznyY6j4w6L26GqJSklDiE0/kNxQijja8nwZe&#10;KUnwGfCCb/hRJCSEVGjjXalIKIGwB+z5f1mzUNCX6P9aqZqkeA5ktfXvRGZ4XIsYde5Bw1s91mGt&#10;wrKGYYMa0MwFr252E1YSTL48LSLKKwm8AokLONi73PUrgqJ7lLBnSwVsQSTfguB30vvcuQS90zHJ&#10;AG4lRVO17QE8OlUGYg5PQKCa13H83+l3Juy1HknDreyeOkFBpREuQGrXV26Ffk8fBUG9AEWB24MO&#10;hPweVJP5ygWNqc0lNNsYWs6o3mATeoSGmzVORmIKPCnd3uBcwoiWi1w4eAfEGRh954/v8xTAAyFx&#10;UTB3U5yfiXVKuqbxduUS9i8UZdo1Xv6nRSbiZAoOHAM2M1RpKj15F2wI53cO+RhPEccHyOOrfrAi&#10;pHZ6RqxLqM2A4+OI6XuiQ1pBCbV3ukTEcdMqF6w8Vt77pHTvcawvIu+edXUFpceuZ9WkPx+CTzH4&#10;7jrDRv5dPoYNNkmfGe/kPOiLvt4lp7vJMaKLR+rKJz6pTV/agDmCWorHEPjmatO/m0iaiCpJz1I0&#10;4LJiX40+GiNU6qVD2Y6suVoPrcvmTG5C0uDeAhUbYIRtowtO4/xu5VWtZnshIF9yTHIOgLKHPkH6&#10;mT8iO9jE9gaQlyaQjUepzkUv3cFF7eRlujBq5yRKFZ8Ws1AS0uSZzvvlceoL3tNo/tMIYkZG2G7+&#10;pzOdikEo/P1k2wW8q9L+yvxMpDB62Pxs+6ebIZM2z+3V7DSm+1YP6JosAVDN/btMz73FKUBH5w8B&#10;JbAjqRAA9aJviLo4RZ29ktlDvRA4HTGzVRCWMv5+rt+Zoh0ySKJuR5lJ7ExkIlIGu/k8feoUC7tn&#10;UqEE8izaLYyAMwMwb7qedAA27sgn3euPY61ALixpz8TTErgC73T2ehbtDWCUSLW2T5DJb4DU+e6b&#10;FtU/kTWHtneO68gkaNiXKHt28byOPC77EjxQsQuU8Ztdk9FOSdzFECATsqdnt4v4dCkQVo9rRZHx&#10;wgWnp+QCbZ+SC9LvHudVWdu/qdiBvvXQPGC9Exg99KrI0Binwztf3cGyC3eUawqbn9E/1PaWc7wt&#10;Hn5zb9jTBPC+v0n+RMHsjAu6umhSPcZ3ChYKBo1ySscN0H9XHQBBypULREeGW0g2xwiwSIy4LCaO&#10;qrPxr79s6NBo2Wcv6RY8CtJ8HgUeUtnyLzf0Y5apPVUnLvPODB8pf1yoilJMsB1OiIVf2MvbZZQq&#10;PjssFRnjw2J27oelqgm3gL8cjkgYpjjiTrekntTeMPv1D0/qLZ5SRtQW/EWN0kS6zuqF2BSgfJhq&#10;XqA1O4dzH2ME2fBFk+DIl3iarEm0+mmY3Ichzoqnmn0Ngk7qbCPHWZooTpKGTOKVySfe1RFTrSBt&#10;inq++cmeumfUl0nT4noyqlvu6eXCgvo5PS96N6rTUE5oq5peV36Y+WHNXmuKjwwl2FcXgKtIsMbK&#10;3VPfpABAfVMtYwueyzuR7uWjd+Obj4pFvJyoc6igd6Y0afBAj/uV5ebtZxahb5pPReDeEv95e5xX&#10;YwQDeUNPbHzuzDDRyyihXiOFcTHFC4nhtyJo04eMBNB8z8eCawlzuVnB50Wpd4O4BeEr1PdG83lN&#10;av3FhR/FhX/zNt8LFbl3KW6lE0UK7IJNLk4ov+R6wZ8USUcXULyvhEq+iCWa2BE6k1/0rurFyRCk&#10;YDW+r/PNfwA2z1zvhV3ifoNXtDs88BmmZs+sV3AOvb7sCmfNVkAMLjO9cNB7jn8lLmivOB1Dex0t&#10;i2pw+2qt/+aWRzjxXO5558kd0aqgVpQVqWkyr8X9+t6RBhAaVt5ZbwgRFSmDmuKIuODwAeVMCo6B&#10;AAwtvYVdyQiBaIzQPcEF5vxekrAJ3rVCQH3EIYYiM6BpW4mqxqCJN6ubYdsZDISb0asrM/Uby8zU&#10;EcKqW/u+0lq39gz32QBrnLZtWLfyNaqGBYlt5DiY7KXnceV71ZBzj7jTOVr/9zpCsQpkVdo7e0/j&#10;KKsSlda71pt7uW7d4rjcNsQbUJ0tjRcbhyhpgCTuIFluR4z2TeweL3ZGtXQH1FLdg6YSZ73gnSpU&#10;ztxq16pACmgemQTsy05H2juqPDBi557fciAmwMZ1YVoeAdIzxu0uKxViuJOtWiFc4VFWzuWpA0cD&#10;7XgNe3gWmu/s00F9sNuHPgTdvnPkvTdd9YBUkq1QkqMQRSR/qIiEq7XrhIBs8RliiLDdu74vZtkw&#10;W4HKyT9xjd851ZPFZh5JZsjAuH2INPOetW67ZRbLUakkwihgaWt+W6YoMkrFYYwg4k4tqFNYS7JN&#10;HZVke7aAcmRGYwguzoln1113Ua8OBmm9Xga8PNtkXOeTH9uT2MEmwo5IWWH/CHJpFXKpgqeocFjx&#10;c4CWV8jQ3C+PlpO3hCCWrri8+7H2ebKSp+owFQ4CHPt4h2AkeNDQQrP0mwJPebw+qRuA4QJb+Raj&#10;FCAifBd0MwuodUooO7XI+VuuPggjl9jV/WOyO40byDQV+Bsr+HTQSX3+JEagWRl1ihvYo+SnLhQE&#10;jkqwDmqf41S1JBwrokvAnlYWnlLeGHCMnTkai4DbH6+Q/d8yOcWphnMwSvbWZc2paWsMR+jAwK6J&#10;zE9yPd/SyRhrlwpbIH5/vmXYv98SYrYJ5c9IWcU6w8/A5a/TcZ8mFG8lc4w0JBZF6/Yj16RAx15n&#10;w9nwWbR6FldknwRyFgkQYSqaw20lFxB+h0iWdCSE8iRvkQS/MdIV8U7qN67zY8WZSF3rUtJqZTPI&#10;AYQ5AOn1BjSgUYeLVkPYX6DomThYp7y3cR6eQ0mb4poRvexvHYXOqFdRr9pf8awnLXaeJ72qTAF8&#10;07d1y3k8q1TJh3+eP2/dnYJAd1SV/xqp8h/10v8yoD4pZCnfWcFuhAGCJklHpS5DiY4vI05lac+u&#10;NXMcdR5xiKaON44giyFEt/77ASnxs434cf/uPI56PAwl/breNCV4oHWcpGFD75bTm2Ui+ls789di&#10;O3hmZUedH/mK+nO50FuF8lHsG+eLdkS/8+fVWGm2O3Rs/v0AFKQYsB/fz3mA4rG0w2C0iZAGADaZ&#10;OcqsOyA+OwXpjjlyd4JVOcNz5hudx88dpMLYBX7y2UG8xEPB2tc4qlSDqtCVvxW30pHCazXgdMBz&#10;tKBP8w76AhfwvQO2C0dpeGNZsfupHpIh6AP1PIeWhbraygvtxavukXYwDxt8EN8JcRKL4/VppNJ7&#10;mY33pUmHkEn7oXIfqBzsC4yiJUYJc9VxLEFq8kL0hYSXyzO1o4Wg/XiPj1T/UFqRbcvrTIGN58GG&#10;wocpJm9/8atlydKwhPRFn05uHnoANYThFfSQlfbfWZD+V50pQImGRkKtieYSnd24WVVN82rvtE+t&#10;z9PpMIOU5QeTqt+/lFnL1v6Y5hUqbXDX+0JnHUbHgT3grhBBEgEM6OmdzIjse6KV5ZGd1ZVvvkVJ&#10;9ie1mHYsLhiMNVAUMvV+ooixPhtWtk2wF/u90WZDRTOERdbmU/otPKtXwxJdUxb9ZqqTR/lkf7Bm&#10;xgVZ+9qh6LPSnNN6k3qBbBuWW5tZBMojkUZgR0Nfmk8gNXA1CCLWMmj0+teiZOl0JH+9q64HmeuI&#10;HCjy616iQAeiQQFTQ85vHf8yFuB2u5SacRYshmwVqYcB25xPEbhCvtUJKZRPUZvlPaAETh/amYlT&#10;VMjAFfg6PzVZ8k3UZBFUqrjPOAUaxqMOasQ4TxnUQVC77u41Gw6goq1ODMDL1L/GiPcPciXrk/Y+&#10;Sj7S3Wa6NInwWPpWLc90RNoVkc9sSNnB95oIB7Xrf0d0Zv8ue4COW3QmiWT+VfcULOvJ7L7TLxYk&#10;PwJmZUQJ0WJNFQAe1UYvAYQ6lyBf3Qo6efIgIH9bmUd9UOcwLXMrcqFkzpwl9msFah/gOc7aNqkC&#10;753kirqsaJY9oM0s9CPb6g63Xy83Bin9BLr7zF4FD4nzdHUFPQyZ2D6MzXzbGlwcqB2bs0dFXGeP&#10;zD2ASDN2nce/G5IkfxmarwAJpT7b7UrnNd04ZOhNPC/DdjuimR7ncxceUv71/tO9nr4wvbOiEVzn&#10;K+oXmrPjd2yZPE6cxbGZqhkP/pIndl3ViI4q4IkAQ/a2VNZxyXir0vP8WiJMsDAfwNwOjxB9UtaR&#10;Ck/74TfzaNE6lUjwMs/7XT9UZ0Bs6mubSvpFVuE+sxBPW56dhk/3KHtLArFGxykjUlLADc8L6RFt&#10;UpbSTeEFSo4yaj1o6M2Cb4wz8I0z5jAvXoY5JXIakT+xf/OLKw2n6KEo1vpiGAsHA45CLQxmC0rF&#10;C8msK3hRzTyugxrKKCDFFSDF/URtW34JiFKJ16BSA8fDHPDnTC/IivVT/OEezVIm7PTu31U2wSl2&#10;pvMbai7Qa6f76ds9YfF5V19G2TXYo64K4URHDDBREfNLArHTvFUfzt2fGnEH9DnsjJFEnuOfTqQ3&#10;t8e5g27G+voy7YR763H6y2G5mRhM/L2E9Lzl73Xs7WtFa/Xq7acBHyHc8AotH2gxyxQ7BLU+IYta&#10;9uhV9rjyLajtgC6f6Cuqly65skn79y08ZdXB7y3VzVtGCL8N1xbWrcLFprRCXfTJCMNZk+pUo25R&#10;BIDA1vi+bMgGfrdnlWi0bhbvcbwnz0pP97OAGMvGEEiPo3DF00WDmfezaKTncZ5DTTF78AJzL9Ez&#10;jsiegg1YHsOkaWUxaOQmoll67mVn5VrGsBB1EXJ+D+ovixj1kVUo5rtQMEOh/EZnJ00HcLoy+kpQ&#10;/M4u2PtTxd7/KCR+K20tT5acyNPxnp1ZY2nIcA6mc/pIBu+oyB1ZJAE3uApnMe8FH1qnSt4f0gYR&#10;aZA2GqFbtnHUEQFVnopieSc669VkyfGl2V3KexUo2/1VrunPCnjauueNjxQyVYScJR625+1lMGHt&#10;136f4j8ZUek51ahmk2y/0s9poP0f64GIE8l/djKWfYqlToHgl+WIMapiHuTkvjvKL87IwE0VM0hf&#10;UngDReoPks7kunwEAv6okFtdQ8B+1AfiOq/05eMIgjr+kYpBwC+WSA92xpaiel8W1TVTepE8ymTy&#10;UBJS4Llgy/gSBMeApU9EPHIYsLQgpsH9BIeTqjv+rDMDDKuXfdPv0UV8HVWBOy1u/etXYtfsbjEy&#10;OA59PvU8J70lUrrzzb4Lhkg1W+gdvuEPxKo4osoF05ihTfpJ9x8l3Z8WxKnHsHqTeS/SQ/eE0mng&#10;VG6az/naocH8ia2kil/88ZHbSPCGvsk8S5i/R7lflRSOM5YjnqC4/oZye1GUr3rn/bWLbcp1u7CI&#10;chSR6qoipX5yWVcuenSsTyJUQoSgqHuCPKp4iKgYLvoRKlQLR0lx+Wyl6jhh9fQ1CUe1DqYOQyQD&#10;QhuQtH6r17NZSB9HkUBuPwXAY9zs39uMd7DpSyLP2xLAPZW0YzY0uLzeI6Xqfhmy9lUfr+wSb7ln&#10;x6B7E/gRFS0qU2RuProQnRBWuH6qX9UMh0oQ6mckocqviYcf/ZK901rk6K9oEP7nR1AB//R6Pjgs&#10;tBsr4qDDvZr1NsT3mrs3zX/XqNHFOow7wFAQp+T/YFB6zsVOVBs4qANztWukhlbQF91UU6sW/zYw&#10;QvlRzq9KW1FgRumQrxFh8oy4BW6RcCSxsQoBX1npY9DuYsdYxObfY9vvTDC9GNUs/EDBtvyuZ1GK&#10;yqU1T+UH68Ilr7Z+O9Sa35mu+bt8MvL35/mBJYFGFPux519LcWnaOxpS7VKg/ALQZQ4+BlFyfrtS&#10;vJyWf/7pgY2mCl0VKsR3mGKzuOYcIze655LtIzQ9/f72EtBSPVcGhEf6pDsVMjpt0x9sx2FxZih5&#10;+UdYxnexjK+8YB3PmESzAq0ZVPBOYUbE+//7NPsmJOUScdXtZqnwmrvVenDjo1YW9clM7GG3pBsF&#10;Qpnv8FH4HtK8jfi2bgWteqmsLxQDzxRiVA9AOmONejgma8oc/NSLRGYhcl+vYiRbgE/1VGXqTmVK&#10;N1hyUInPO77vI7Wrl/NEtckSY0/7/qcm1cTx9dSbaBUz5tS1S4k0qyQ43qRIsaRp9oVl+e+uAQBA&#10;So58LN95jsAR0TcdBVmXL4dURap131f81HozQO3+79fy8wJ7tOSQh7/rVfesohP3ke8FnvCXQRT0&#10;YnKp9k00obMq1Q8LL5T0W/rFz5TrxSoQp5ZpDKPV0plQ8TMXQQcm2McHwLC0YnMHEB95ZkpWckfj&#10;CpJCtesFN94rKM2XffZ7joQcdKOIgFC4/Sn4WZdvrCdnwgra0NQwrfK2pdMMDXsZc2zUNUVT5d0D&#10;jJZblciWcOvv8LJxGHTPXCYWQ+Km4DM6j1Nqg2QT+Isul2gZH6knBm3X8N8r/IRVYFbJV+d/vDL+&#10;7T6LfKdFHtQ6wtM80bue6Kx8RBnJuZTw8Y3pXvRg4JXVBOn4RTJx/8zCl8DPIpCZgXJ23FyEQF+Y&#10;B/eMiDqgRo+pM//32fXrPKQqwEgKcQk+nju53f4Iax52dYgcNarxjSSiP+CWxA+Kv7Gmudns3AtZ&#10;HUdY7UEZu1rvyrB4O9f7WEuxiFFPcX9Pw7VJJSkmN3rlYZYjkr3Ipf7wZvjXy4SUe/9nHVlfRXoG&#10;ipqxgGETxQJmn22UlfWFzP/zVpuuiq5Y/1mPLMD2prm6A8Z3/C8n/83faUB9ocN0/f7UaFQ7oFWh&#10;63d30Gyd7UHq07lrGixBd8kzTqcSUI3JM6hL9x4MlXMlp25fOFKZu14F8Jz9/vSYGYVjLh1MGKCZ&#10;mjNTk63ydwOwCxVp0Vo1OFiOgN+8ufav0+k9jwQlRj2j0IGBPOGkmjtCWV1zpWtVfqv3Vy8EDanF&#10;k4gvsQvd5ufHm+k/+yxg3azvLTpRmZVpHe2Vos/fDlB27EJ0bJz/fJ4UVfrpp/nrZaYNqRrQ+P0d&#10;/vcP7+cTbUrSgY8/RY3SLTJM7VT5Sx2cCGw8P9snb39vn6MHYX+LEe8UdtKejSbIIFe968VmxHEc&#10;CRq75O7Bdju/21Wdfb9+vukUBcN8gtZ61cJTIeEZb1+7iTXZ/3MRIdhT9sEu5M85Qm/uWM6FcKQn&#10;Ky+Gao1fo2Vo6orn2xgUGsAnssruKp/VSvcWGoZV03E914/dldJ/fBNPtZhiYrcn3V0GXX8b8XQF&#10;cKI3kCerORc9v2ov+Z6blPWXO3D3nw48NVk7pXZVu7FJfmDtAHAPRY+3bv7cdd/7xyMP3ZrohI1o&#10;1j72LlrBTTuGJ2lpns3qs56Qf/zvWfUz/6CPUryjg1gxQuo0upcVq8vw/HTUfnxJ2KJJg8PVFf5N&#10;TBM6Anv5KAd9BTvXLl93wKD9TcLBD77z4j+7xb040QRC6qrR5pUrx4XVDlJA3f3UqMIypQWM2MOs&#10;IPV1JHO+Ext2iWZJJqQm7K/+PHKVBwIrZHQRsHhKZggqe0sfOVHwDvnaSgZXuRlP5YeKUU5fpcBN&#10;omVZbcKFmAWh6QWhqRAiypXzIsr643+/kl8TBWXi9ha1l50RUgaSgsCB+Ar//ZdoA2qHm4sa0IkA&#10;o/NCIaWOgDMrIwSDGzEr3AErylLPqmUhfsNf9/qwbw2I/gzB5A3c33AaQpftyQt6av00358S9iGq&#10;dawvStr7HdN87zYtFL0bMS4AV6u88eB46Wn3rGD+pws9KEsX4hc3Cw4qgSmhHPHlc75YMf0KpxvK&#10;vYpc8H1ogtS6dij58z7rC6cWvH84qo6WB7+oAv7EPTUnG1YqubzEBdlXmuGa9yUyGVHhrEyv3iwk&#10;GFd7KmcvSJuFIegQeF05QAMDABJitnwNsU7rBdKG8oElHZzHJ/ARhPCYzbrhyJYIuZC8a3wgDkX6&#10;9qhLF7d+FvoTk98VlEbaI0g0FtYAGyDk3zeQMYDnVyBj6TwCPTpe0gOIsGUz6ue70XRmlHmNW/aV&#10;LfsJgi2vGopFQX0PFUZAIT0veui4gx66CwKfGuoe0X4wbqAqJPi0kXWqyAV7kj3vByqP41yJcgiD&#10;8/khDB0KENAwRqwUrStpwV3+/O4oqHCcVKsAnm1ZebecqC1LBpj6FlXjzghaAxkRkX21d5PcKft0&#10;8H1/tYnHFg9Yq54ydioc2OH2q3hmZ3hmZ7+rEGrVl5a1zK2eV7QXoFRki2i0g/DxMxma+iyDHGk4&#10;6yicMm2RdvY4p8s8LacVftcTCteevzOonzPckz1FitP6mw//qMbgwCchXLP78Hq45FGgHpct6qBn&#10;sdFkvoKmqh2jGUcgzVJ0Uifm/izO+wc+pPcHE1yUKIQxmXPXdQvIHiXxyLKvbnl71aepfZy1MdxG&#10;g6hxr2IjD9nI43mpmMBDE3KueJ3wZd8hrz1T0Fn7oaWBLemulA8BPStC2s375feeRTiZKT3w17mJ&#10;5FPMKyStJ1TFlDwVmcliHupp26vfleNkwbyPETDI/9pSfjYflGnsf+Nfnh5AKCfg6r7IYdbO3njF&#10;oafJ4gDy81KUjshvQMa1gDzKSgUq9fWPq2vZKFz6oLZatf06kNtPVUCvGxCXqcmdhcReVEFGXQTJ&#10;dluiilzgpW7AYDt+IaFKeWmkFWmrJH8lmmupC7hEU77S8qgfMb9e6jk/VTzKiMuSN9+YkAI2r9eS&#10;yPdzCxXTVgMNhkveOV4C9Xr0+Ou0yH9LsgQDdhYGrOfTiDImuvvn+qXScVo8PFURghCq4hwlyZaH&#10;F1x/g9131wjOBPKgFUrsP2Be7cVo0T9+V3Yesetgo4WQiV+PBi+A1ICgZVmEnLKmbwrHemHcrVeZ&#10;8r9OtZ9JCUNP5v6+yp6lA+Ra5mJZPGAaPUdR7qVcwh+14nEXZWw/cwtWfO2ScZBIKLDUi92HPIpb&#10;NtoE6Kq8KKhA0hDNba0m921LaUdvU8TQS7YkFlbFArqKWRSK0h+nLjp0E0npN06+Pm+g/qKNJ0Lf&#10;wbUlp2jGHBkhCrWM+fihzX+Sv+LUqeFhaVn9EvH267UCL6Y1igEp1SlOvf8R7trfcWR0J4XvsPy/&#10;NF8GiZpuceFlVDV1dJfwch9pSmJXEpo8V5aHHRW1jLDF0QC9ZETWyz09PpQYN2TQ36I4wCAbCBSM&#10;6WL4sEUhcqhsi+lPXMFHZ8R416i/c2/5nQ2ZZ3YWQ5e+KFHUeZh6X2+FFau105l7633AFOu5maCq&#10;Gu6QmdvaRoG2OdvPzYQLRZN9lORFonB5Yx5nb9afzIOcvb04XTNTQ7+EnZXGUm1/Fc16970jls/z&#10;+ioRN2yWjzDyU5tUuDmvZvZcxd1nRizlXBA7qpenAAtoQyNmtiDpY3sLGr9MtZWZivRdLod4dQ86&#10;Ri9IohbSyMSetYiJ38PY2YbCXXJ0+6H12qdIff+sSYbbQm2lV9l2Bqx8FtKZ5UyNGd11y9hTkTzq&#10;Dkp6LKVUGaF43zt/wZCxQsDTzk58KFx5wgr2+z5tjmEiMe86Tstx1HX5p0XqW8XoSxvsnmNdVTa/&#10;3mxOOJbARRTG/E5TDtybXL+ywLzpA0wjlKKXqpRZ4PYK6uXv+ZhU+z+wOu9NRllzv2b7MVJt7HRo&#10;xZSHpTbcnu6rF3vsP3iNjHC9gKxVqm5GaCLzv/O8CDRpkC4DGGfmKVb70YTB0A/l7iuYy+Bj1FSr&#10;dgOgMiAG/UVLHLXSnMUwKsahUAwzBvCoam+fgPKLymiWRCv0DuTxdy/ifVEanP1GG+eY2aV38rQU&#10;NJpvhnBGYPLf/zhq6pOB5Gz/IyPOGrGu8kShiEUdVqn/340wMDyRYvyRw68z7bPP6P5HT+Tgyz2V&#10;dT9JaRDFWKQa840r9vJ2sNsfV1nOsIvds/wHj/IffGumxx3uJ6YbmjAtVsSlahhVsj8YEcuNluok&#10;PiST0vd+l3ZIGKF2AtssIjRIattk2e9mzBcvf5bL5I7ILsNurueIId8NSaef7KC0gw5snB6vxQIf&#10;OGulB08IOo/rikbZi+gqTgrYFtSJUEJe+oVjw5lRssF1RJoeJtWxJ0kNJiLwatm5XVoYYFi3N6L7&#10;iWnHipM5MrQV0J6fvy2/qwgz3aBGjmBq9dAPPzPi0vLSumhG3E2A2CXzb8GEOD3GxD7Em2kHi8VU&#10;HK2VL7ttDUpZxn0NbCwrxA6qlSBYXHzXZeaxoofd85XI/Yr+QQ49q8q892SblbiExTom8mBm1ppg&#10;Y/ZaZm42ZuZeg1OpJmExVIEPuvQNEOE0yWDeNXi28n9GeL/MbsS/TUS0WYPXGWAPQVundDRZ/pv6&#10;znJVOqai7RIgfBin4SpkuIO22mv5ziiPQ17JdJ4EFQQRSL4CyGAEUcYeofq1IyRVI8DNp4VLD/hs&#10;oFz47DjirReuJ0xLqN4yIbBos/V5YOSKK+tRunR7HHkrKvHRojpoHj+OuJonAFSWERSaUTQ/1/GL&#10;QyxdS4qIYtlmXOF1ZV1xZcVnKR6aceXAMCUjtCMDhmPNBC+Xkwx3p9r0zHxWXEbFpvsFRdv3rJYl&#10;v4Fg4hJ7XKTQhdABCossBmDLzF1eYob21hCuGl4f74vfT0t7EGVBZqgbwHclKAqkwxKYbg0FqvEU&#10;6noV6npq2PrujTYo5EHs5/F+g9gmwaAhZJ13r57dkZ6drDpcPWko0rV4qhQeGfjFFAWdxh4LlOtB&#10;6TEhrjBptEru8U7iO17Ie+FTvg142RkyPtUrDMJf8iAAOXXbLt4c2xKNOcENT5SkoQEDzqOO8ckL&#10;l18aVmhSrJCkk/a+XwUf2zQ0c8AsKZQQ+REMPaLMSu+VAWpIKJZyWz4GUt6+87gFoST1BsGXPq8q&#10;bdxerjUAllpFxMznZyEkBSGvMP/Wo5ldkgv7ZWt8bB8n/u0gu1hoIqjpRt3yqUdGd2kBfX1ylKCg&#10;r6hI7R+mU7z3t2LX1yeszSjnoNqD6T6yC/zmuKMsHYEei8++SkXzKXshAq8gM49jfFD2i1DRE6zS&#10;NblZlJbmcTnMCWGQK7haafuKSNXz9skICjheo79Pq6SaH83vNEo1YXXSKjZLijUxrcgM/eIuvNOk&#10;sIvN3b9V3RK5hzXTwYguwxTiWt/JacnmQOdLYSo7KsSRICmRsmGXpHZJ3UhhE763sJPMuTVpdmOF&#10;T/UUieI/Wn1ZgldcWQntrh4iha7fCNsS13UdOUYUFNRTo8uI26bFVe5pj9hhG9fSMG8oMlcvMtcL&#10;0ceNVzOjvfsE1dbL+LgbWrt6xIsbylULsS3KFh07ue6Ipr0yafIqApPShfsI/V0q8fVl6wctq5Xh&#10;UCAky9PlrZz0ndLbnLGYvHWQwPCXFjkZ5n3FXvI1POFHHBn5ccdFafth8quzJDulI4Zir2gGxsTi&#10;mvXvrf591L8/P5ebTeo61SjOj/2Pf/rh1uuStSAjVo0YdUVKJjDiLQogHDtZU1nQVmjl6jhigKXp&#10;teizkCL5ZOGU4VrpiE6MRD59nhmRTirGxq/zEX7gZISLqlgx2GgkyE2bdxzDV/Wp7KaGlUa/0N8i&#10;satEVSs+o3wzXZy+c4xDL/BhruWbMYSmIe7DWKnDL5S4anKMHD878F7cW3Vr9+Zit7adbyEN59sX&#10;kDlKmUIeH0cojQBg3vlIkA2Rom1X0xEX2HIym6PIoyP2pvNnLV8lSa9MZm4h9j14d1AFwscp84RZ&#10;lZ50lvKueYc3Exf5C6e7NKeRX5PbiYziezMYeHnL6hX5Yu+8WL3EeFhuCZec65AOtRQFGHXmlWW9&#10;vobZmwVhaaxn/xCihIb7Bg4uIUZBq7APHamx6UJVz24vEU+ezJ2nGwPhHGPWMUZGZPvYX/GLVmYQ&#10;8Os9aNpjVlCALWyHDIdB6UwnHOvIUSjH+Kd1tonuCDVZAP0ftZL9Zp2agecrRlqEzUuTNFwpwLes&#10;WQrDe7G7a80MHK6HFON7vHIMNN4zovtYJCzWdOgR1aVy0QrnW7x+BGkfA20x9gtjvVfEdoVGeU7p&#10;LhS8ONN+fhLU1FW4LCzpIPZGQ7rmsme+TgopOLCyPG5ZNuj3ptZeXuFQlYOE7d08UeRgdy09GzXX&#10;wfGutzw7i9aLGdUZSFbYXJgaeBQ65J3N8+5XyYPs0wgCvUMKWeGE7rVqXE8om+kGjNBG/vxtMAHC&#10;IHCBHarLarrSt9t3tBQA5OEOlsb9cOOIQUL4Q0B8SanriCHqwoG3FqzLHBxUjYtij2YlKpEW2Khr&#10;S/5vMSVm0t/qx2tJGZMhDU4WipGv+g+jlgvffn/MkvkGbidl57OO45wmFBsZ4bUQPPR8XurNOOLI&#10;McIvO6Oi8+d7Ju/puuQVZRTB3QkbMFeciOPS/bFGzJURqz7k+fiZAuLIiJZrYWH9+XrovlPRn+UE&#10;ngIeMoFnlkqUThnRrLBJortNZx4TfpbJxDbT/uipmcL4ToCCrytt90cKdJDdToKGLATKHcrasdjS&#10;K8Qi5KpL+MsJXvLCSeDZvjPdSVamaG1dOCVJnUeDzcMI9EU409TfDJ8P/M1UR6Zoz5LTXESBaJ6O&#10;CE0KVZBX64TFrbtcg3yeVapa2hbvh1hr5HF8bqHNYhdsu5EXk6iG2kDuZtF5WPLuxzfZHggWvmDz&#10;ZGziIPbiqUJb0JXaResK2pPHLlglFBtHoGDLZFPUyUxUWYn9kdxvRUeTV5/bjkRWXjA5EaOMefmA&#10;8mT3DBtXRqRFeSJHsByRjVD58NjFJ8g+lT7/V62fkj4VCrhz4/MIhqkJsV0FjWWFXTUV0ureh9WK&#10;gEshmkzbLU/XhPSEK/Y9uoo6n3gdkqBTqoWlp93iqsYiD+buqRPSMCTJv4wr//YBzpIzEKcyf97R&#10;Dhd8A2IN8J+5dHVd2XmIjMhMwYuMeISG3MVDIK/lSqhkcSUqeXIIecnUc15e/CrKkyRYdv+/Xe8P&#10;MhemscFijx6CZbAjE+iyrXDCCHiP3NLyle35vny9zGkujayemoPRGSD+c4Uwn6Di3TPNhCvTdB3/&#10;vNKMqHVBSElt5yyFoj3qerJiVfx8YwBXI7K+jjsz/i0J/nVB/LNu5jUSpzEhSKyNriQkldeJk+v9&#10;PMklZoqOhFgSlibNGhSAeUJPK6IPc6trnPNlxVSGF+3/VTFA8jjsrZLe5y6QpAzd/j+FuvaA8myi&#10;SpcgIY+csPr5sUOKC8BB6yQFmhYS1c4G1Y/4qx3S38TN5qxa7b6J+7hqTz1/CiJxMIJeHGhpCyVf&#10;kG8KFU/N5VEWf/IY9kPoetk+IF4Srka5dcea9A7fR/Ug44CRSDc4Ntq4lYjpVkJ4SWymYOS1Zb+r&#10;gAU7gQbaLC1nJERkA9IssouKnvVLINC31liHO5qOshmywEtSruc42r/AhinTjxistagJMwLVAUZY&#10;x9oDmg2aBszx/OIylWDWM5QfdJrJBWt5ddy0+jqG7ipsXQrx7hHIBGeaEajx8GhQGoIvyycyCV6Z&#10;etx6iDUfCqGZrsUTwu8pBj9dLN/RdEMzwjaSYucAuYzlxpVoaSlBGD2hT0gArXlGTWmlo6VAvlBT&#10;K4uroGb3Ej0SNUeVZBT8AIxkCeY09dV6RPBzA7260gAorhIsUuqY8L4crnrqaVcLDpss7U6Wtu7Q&#10;c1Pmp+BW+f+91KaBrfJjuRRq86F5vFVQlb/6uROWODeFlH2smPTSAF6RXAgi8cA9OfOvyUZtCAb9&#10;4nym9u9RkjEwaVXCp5+iVMf1iZkjQCEleiddrWWOK90GGEF9HXYSFYiBtbwJoCUoa2rAr1dGqUDP&#10;w6ki1VX6wn/dIvxNS5v93hWdZIQ4Jlp13xtZbykLXZ/ER4di3mepsDmlfLN7pVkxoR+lHvHCVvku&#10;XKz23X2VFuQcoqtwxc6dD/lkLRH3HXZ5LVY7RLlTq64F+sG/pyjSUufpU2RRKWE/9pLX+IpoP/ov&#10;3b7bqKYJO1J4G0/pX55LPyq/rxYpOWRx04uNHM6T+jsLU/dbv+fL+iZHEFOn220ErtKxbYSh6cp/&#10;LAQwblkG0LTxt8COzh0Y3L1WJKXqKNW8EIPn9fdwBXRrbUko4BfbkVWaak+gS9f4HZ6KMTwuDan/&#10;JrxisdMAZM+MN2+VwH6EwP6kmRkhbzQr7xDly6+Q7OWxP3RIYCUufKL7cWYtuIICZSXUqg1D8dcT&#10;li86+80F9KV8RONJZ5luT745y/TXHgDC0q8pHUZcR/yTekYgADgJdq8fFZcuaZtqouH5k8AbrQil&#10;HYn5T+3VMCFasS4HwmbCsSIsEgsElQziem4sNQ3Rf+zvphq3x9Jx2bzdjhnZRG5Jx2W+p2PEisqg&#10;x7TSLx+8Mx13JKky4HolH+fLLlGlMg7rwoBtIN9ZtHQytmbLCAIYuLy0jucoQ7pHlRN02tLQJcRg&#10;BE4tX3ewXN5uGmgMEtJJ5V99Yr3xVEm4H0komD5r447DWS9pCa3xHoWrHADMBVfo81VI133ljvtK&#10;mrp71CHECEn/MompnIgrneUKc0ylDQ73sKk79GlLsV8/ciWa+CLOsTJ5JNzi6DRK38Oq5x6AnpXz&#10;bieKNr/RwMgIFT/3iFUz828WuhmlLkqzvsMklx+wL1sGqtebAYe2SrStkDSnYHWXuEWsRM8T1amM&#10;OBS1kgj9ouJKSAO6XrKL6JEc4faLiYmXje83GZd6sEzilRUmKOY920GqsCtF8lBZ7BcVCglf6Tog&#10;Nol7BCBQ3VW6CfTYT8zc7Hvs3U9zrVF2a8KXzqyB3XSsAVB+lc6oJrNLo75vPHuVWgfMqRbpt1NE&#10;wD5wFFk58HB7uJ1j0JFeg2ThUFwhpfL6XihCB81HPbF5H/HLpKt85wjROGv7iDNOz1mKR+nx7Nmp&#10;mIifttv3+Tzjh4Na2LUbA067xn26wOGTGmqxxI8moTNLz5VZeAfi0wsLBc+ONZ9q4PCbxlXp3Vci&#10;rHqo9M8eu152xStroY7tyg/Ac0V6hSAySkNkkXT4EesO+nMLonMo6h8BitSKEcaIz4h28AUAazrA&#10;kjws/tc+poV2fmrusko2f97CyD+sbHCNpPHLQRA3wMSdPahqYIN6zGgaYt2UG0HxrKjjg76zAtwz&#10;hxBXyibR5g8Jvgcjfpi/MugW/IBhY04UNnY/EOgT43GMPKncZzR1/QEEIn862ocuJkK9XoAJlQx+&#10;R7a5uL49XF+bcWTg2ERN8MtFD/1Phh8jUEPdxzjb+cP+fGUjyJLpm85bl12Je8d3+lkz6A2zzPg9&#10;394e387TqJQepqh1sBV6uz+ortdLrY4bujovbmK2Lpw+Yia9dxUuGDGGl9s/WS65klL8LML4zGmQ&#10;8Or2TLoCy1coiTzIKYKjUbFh21F0WXZMpi/tQrj5n040o4Q/98hP+ImIUjoT8vyNALzONNeiVJxn&#10;c8bQdpLunT/M4aekWQmHSU7JId3y+bQKADlfvZnDWvofoaj3EhW4stJGdgBx/l+EEhLgNsh6KeyG&#10;FP5XTYLx8uDaXjTPYNRBCvmnkq5Ec1LYbuv8kbh9/Sj2smxpUoAx+0YTXpMHcIc+xf86IiK4jQ+r&#10;+MIugbziO2dK20CZ63fzae/U3tH1nVJKtE7OWFLKD9T0j37fEQ/NoVo5E2OE51TOLyEmU5rHLxtH&#10;+f7W/BlknWNP95aQMd5kB9nX+6Zgiwqas6YBq0Z5zsHxR+3krqGUMH+khsNT4A56gsXlZAYvMnKO&#10;Jk1tf3siX4ieqDoTPY2S640m2LCue9pGYBXT4OWHevOWcdepRy06SHMUMQr6vlra6intEWfipnZb&#10;UmCEVPqBB1mdgxo9keVHp5CZyYczWhcgS4TWdLYfdr1znJ7j3GcFeirjYxfbzrqWmuAQzJpBIHjE&#10;7xxzRT/8uVY9r1nP63xvZnoR5zzPirGMoAhSwr1S7WMAvyrnVRAH9AbGL65esYRDQfhKbN3yqV7B&#10;zSMFNI/3Snu+/R0D3/lthBuHD1uCbj2v9oh2vD0rRsUZa38OrUJz7GcsBiq4dFcMNoYSmD4v7WgB&#10;j8wSM3cVG/iUXnnm02sZbBj/+m4GUC830xKBW7Dk9Y0ee6x4tI+mSCpTQJeA+bya5381Q1vnDw9X&#10;Ilqa6EOz2XVGa5zw5H3q0SCAo1dz7LqMCcLll+4WQR9oDznBCswwbpD/qmc28WhG1aydOY6OHdiB&#10;SRBTGepSOwp73foenCJoi98RBjJCoqGZNKHjkYtXM2yNnAjtfeDYCLSPPHqapTz6GdsV5byUWpKc&#10;YFpktkb9aOZEkXgd7HVPpsH0lkjGz58z/awiYItcI46nLnVGkCkKKe4Iw9zqga2s+pC1JySERzIG&#10;yQ44YYOlex9bamSacxVu8sk6d6/iPrZgOPk/WQnjqwBu6C6+41UJByWCCYft/jEMDBIWkf6WRIDF&#10;kkSrXVLU3sRlbw6tOpMFJiTyD/n2Lf2z3ruSN6x2XqIiapOH5NcgHe7SLGxYH4XsPVbo4KfkV/KA&#10;M4fREFo6uNmItsNVJ9OTnB7P/EV8XH4Z6ijKT+9RRxb1saLt7q17CXd2LmCWRZX0mwa3WHeyfhaV&#10;rPZIwrgs7Jlnq5Mq98zbfM75Yi0xB7Q5aW2O1rm2WkM8Vjp61hD3F7XjqG82ZetEzWymkBLcDEDP&#10;Ef+KbOM6DSS7dfkToYdYXIRndyAnms32CwNAmTwv3ba7ZTtKfvAetVd94qvUVbASKdE5OlN3RdcU&#10;TrXvjPtO6hf7C/dZ2VYTpr2/3Fehq33L7CqVI38+ygynaShGrN1rxJkDLK0SIHovT9EpDP71FH/W&#10;KVI3wB7KAkWPc8iEGnbFFkXf9suSRdIJWwEIw7RyEkJW1UYOf+KIx0B8vaVRfJr0FdgZtKKYq1Tc&#10;iXpmyzOLd4/iRbll25wc5cmAkPewgXlTlkPAOYnx/G4ofN0dGw5yTJpqlP/3KGSiY0c0Yifz6D2y&#10;evLhPWLErO2sXHhBKL3rBc+eF/y6WfdfKiFF7EaG6bhyhHCCsbyk2gF6QWvunWVe2ksc5cwDu3Dk&#10;wX9lfX48nvfQhro8p0MNu6N8fFHDXMkS9NglZRkrDlLlt9QZUtj9q7D7d/+5fLJ1DJ+vSkPm4fQY&#10;xMh5UIcP6jzilk7ywzwgoe3lvqXmoeWukA1stgEW72+KxvxQPIe9/QmXoN59h2OVGYSl9GXZLTmg&#10;hRIoI6tmR6Iwe1k50/PZrp2lh0Q9pL80gaNoAk7igmJfgkqDrrcCvNdtd21GiAa4oLKPSmbfN31U&#10;QESDv2eCMw94KUvjC6VCr28uaPR+pyXFqa9lAXDZk1rgKkyTrVO/Z8jqjbhiD8/ABARB9qdeu304&#10;3OmlMu4RmJkwwpRHizJgK1iUCbRihIEqgez589pTSaRdf6d8QA1TYVN1SfgQ1aLZDwJ3NAsMZ65F&#10;/bIYcV2+rvNNH2ERc0u02j83pLLvS6BlUGt9QAJOnCGHfYvxwLe1XBOrs6PvqZE44zrutyczzh95&#10;gLL+EUr1m+wHzUT5oUBEz2R0ZQ5kMuXeHt+ynRS1kUxsz/ZkYtfns3ZVJjsIb5qFrTRJmy1nt5R4&#10;XEzgyW/hjJtI6S8ipVJ05+uy8QqKNRQL1rer5Ipx3DYHvVL4Ub5pRux0rqlHIGU4R4wZly88wTQc&#10;i6/DVRYZDQjMz/vImrSDSFEx48WJtWVU4htzkZ49dvMyd6PmauttJyrWbmHfyk1jYfo0G2gfEyBA&#10;VrhqlJ1sBOxmdt+A83lrLQ/z1pm70TXPiNtqO8ZKK43XR4I2Hb03oeujuHKzRy6fMmqPTVf8JWbq&#10;+7Z0FCQHVX3nUUW5B2xzSxQTHBScjBfULgpfo63nmMIwn3RNWYacsXvB6ylgRpoTT3u/dkSEeYur&#10;kC1EOaOinFeBmiW8RGJADclQuov+s56WUvF62zs7cifhbgqXneinRcqK9M9yWMRnirC0Pi6IzYhp&#10;0K6Lg79VfknYj6MMjSL5laGUvr+lnkjn4JVhaOsrMMM4WzmaGuv4oRbnTf4t2QgEGq9YIT3t6TLi&#10;QNOagKS9iqqQaV2QrmQOHB9WAJ7WJQ9vt8PAX7JaL4bu/hNNbIuQZ8Nhanj7Zx1YRBiSR8oKkEC6&#10;UZbPFKbXTw7TRNAzwH3pQfi1ZYSRzYXMWOWgTvo9AoPB9w72E/dEl32xdQQsMlmxCb2hkemrErKU&#10;ZQw5e8Aiur93s7LL3lQSrtzx3q+e87uheFBSoC7un/ZejNIvkxH95+0/iXAI0vObCj2QBmavGsMl&#10;i3Evtj/niGbURVxWV5J3VkjCNiq23YFMSoTHu4HMUyowI1wIZI+d9f4u39/4PgI808FG6LD4VG3m&#10;8nqYtXkq02YUyTJrL3nzrPfGdn+hpZESedpAaN4+P28lceulKU62MVpgbGMmFW1WhezyuWfEcmfe&#10;06LnTCjp+8x0YrdO+uiZ09cr2sEzM5K6jJlTskdxm5J9joOOKwm1GrwjFdNmonrChXGEaRnOGGE6&#10;noECo1K43pitjSp3wSm/U8xAP0D250Nlpo0gm4DAtrNX6n5U6g5coo0SD75BDFUZqWVbJlz9zrRu&#10;drX9l2+CrynefvJ8Tj6b1LP2hzvuJPhiTlnGBH5AtTeBvwIF9xi+pJ3y7lC0ZtxdbSUi3ictG41v&#10;admwwRpbPe9qqd3jWd7wO3RdI0ihX4PByLPuWKCnZ2+Fg7HRJseH+9EIMnj0u3a5HfdUtkXOe7uF&#10;z/HJFRDT28uFhfGWgCnxAY9A9c1QT9Am7gnPXRt0emgD2UjupZIccXiBNYgzag8W398jKQtYyhQ5&#10;jn1xRESkLF1Hi3feXUYMiMoAIkHbQ9gQAvFVBpB1C7aJssr3bcAipojfxlVoQAGYc7mQtHIAQvDx&#10;fIvHtkhpW0D/fQpL8MjnMNfuFPBIqK9XQm2Petsj/P7kd6mJ/malgZbgKJqoZipHa5qx7RHJ+MDQ&#10;njXi8sLaXk/qZs5Hn60DkdV7hM+6FKw4nAEMSO5JTX6mI9wk85Gq+HtAEU8UYWn26l2BquD6ITJP&#10;w0UsAc5QxYHYMGrhFCSnWlkMzEsLxlHRLAZFITwnx5BkkSuNACUg2t/o9AGzqKoY51XmJfLI3idH&#10;uLifHMIwjlDhGq7fCBYkoD/JJacjbq3G9qLQrzCBU+vZGd54bRIZpab9vgQVfoKL9Pm6n5xoolPp&#10;eBQJz6UokXiojsOAAXYWGaB+51rHG3CeV7X+nltXGX6M8ftRlh7nVT6NbETjfTMzbwYWiidQiIrp&#10;PVZV4FyHHuQqfm7EGqzaUXk5KmfuUdTYw4p/mjkhmmcpJtIdP1/HSzDAWedEgoJYuUtUUh46arxg&#10;q21cs9alVYFUTvMwCQwJHZ4qmesRdZlPOjtu39kcCrMwogf0cvX580YeI3lFKAOlEIIFxIYanQ9V&#10;ZfeH/8miWoz0vWJR4j1XNaFs4+ShakyDRfbxkrT3qJfwzsNKIMl3NjyCOMsbbGveW/wH2TG6vwPc&#10;4QyYite3v/Ltf0Dxc5VsilDdM9ndDc/tAJL11JXOXCmWD4xYUkOPFEW8W6wdUEC77hwjtn4F9nuf&#10;2lJ0HG9iUTy4HIt0edUMXnWdSHU4Ivolx5TTd961MFszWDnRu6WciiL5+pU1OyX/it3DJ7X752nH&#10;aSP5hu822zpKHY7YD8vVbq9V9c0KneOLfPnNrZVJ8Q1lvFvntHuNJ7dGYIZxt0HLfd+F7nPVPLUj&#10;dAtYj3WoM34o4jR64TReeH27q/l3sfsmbd3JvNaPe9Po2Ww0TAQGtl6j1lFGrTQz213P3fJURgQm&#10;073cuidkTakoXQUPAnugcuyOVa3OIIWnuakGu4UyNTOFyXxU8qP6MTpjrTR2RU9id3r/EvEnzAZa&#10;9hQYegYMDXTaUE0HRGRsCvUqmQlC231VHDavxGHHKrS0vFsK/z8ninf6XqeVYoCgGbQqjIucKAJ6&#10;O0Z5zlD04iu3Y97Hx6tKIMfg6ZaD5itsgIgXWNBA3Mr9eLqNPy079FUyisiE+/5WWZE1ajCZB68m&#10;F78pDA8F9KU7t2La7EsE0OOoiLbS+6fiSiBvvxx5waO8nA8xwieOIwk3IWURkCr7OeQrfbocAV/e&#10;T5mI0RrUI3QHjCMLyVBW5Yh85KmPnoSTGK+jiKJaJy9/9JBfOnhwVb5fUOx5frkivwNB4J+o2t+w&#10;Uu76Q7UI9v93njm0JpI3aI0jhKd0JFDRfGOx8wx6GQ/r3l/iFGvU3sgk4iPacuUS12V4QTryiD24&#10;j7oJi5c3SIfjrhEEINCTXiGIPYpuEKNs5zpKZwO+x/1CDxyJ23uXiroAMSUx4be6TDzAg39Qtk5v&#10;sOq4M4hQew9SZluukeoJzMTmUZQG2QOOHpBVBHNO1k5/R9ekQvG9fPCw2vWBcc7DEgA8bUADKW/o&#10;a3/CpOWNH+nqwggZ1ciJ0Y5r73SECuV7FZqKYIFUVzUDCM0Lut2jUHth1P56QvGKzigqou7IRzqd&#10;HEepCJDw+kYdT7TszxLwYL2TZg3pRlrCEYeb90yvoq/mflLaDtYQVX0Us0npIeycrgccIupXnpje&#10;HCgSilr3pRLy7ZPuleF7MbThj2jh6+Qofhi/hOt3j4RJOarceWW2T9S3QNneBiivKQWkm29HPqNU&#10;Tow0a5AB8hlJYL6E7NQn/FaPrxyy3wrJOl/Tc6SB+Yh/P4U6/vmGFLC69tc8r5Rco3HH90bnpR21&#10;bCLD0M9CIlr0J3Vm2WRWmeDuyLHoCvRyXZ/H8esueZidICpZpAZpyfdSsqC1Wlxv4kRJNfSm4Pd0&#10;Od/trHrbraKE9J2oSGN/93bHCNirxQPmacgaJ9DdG/HZwxKVbFLk8xh49Ozw+V593JSpsgX8vHAg&#10;Ln6udkP5bchSAojd6oN2NbgiwOTe2mpvHTk68uF7QLv6a2yv2zTucG/a0pMIcJWjFYlelDRdtzMB&#10;pVzW6NCFaBKOyoAe8fispmDH24bJH3F9fRWSzipt7QkjO7HfRRsb+2tlJW5IHZ4qwDwxYY0ZBT9k&#10;26edX5oe0SOcXFvtUrwXqta3RcMS/lAeZJJzeHlRMUCyqMc6pBxO6PB3R+wtwxHtjvJb03V4pjb2&#10;3ogUD4htZ5maZQmF8kpDFY2oxxNhUhGlEjGL2CCumbRZ1DoXJnkV9WMb2US0r+gwo/QFioldqVJG&#10;a3lp9cuI15nS2r4uDo90q9ZLRpCi3SpBGHoUSsmdP5/IZy/Za0+FdMTUaq0AiPdSv1BNmDjExdbA&#10;N36DE4K1lEM85t17v/nSOwYJR7nFiUTuTtm9HVSbFLW3xbgnTi9RacFj/gCwC93Yc/yDeqejyD4Z&#10;taIcE2lTY/S8+g61m1Lk68H5mxFXjVj/fKK9k50ZdOa1RaIAWExuJOaBgGvO3EiUKslljtxRV933&#10;vmx6a/r4PCWn80tElFq3mlKvfvYox56Vj6Xy3UNYHz6aRuWgp1aWUN/+Q4X+j5gn/RydOLuEVKe9&#10;LPaxJ0vveJ7XnSc7EF8ZYhHtqEos5dMRAYEUHCZiT+vnQzyd/XCgYupy9VVecTZBj2KoEDResSVD&#10;Uh0hAswl//i7UptLgd5PDV2Sr6CTwBTw05EzBeyyvzvQUIwIpP3ZMfDMypHweI7ZquazVzhHdPl5&#10;fvOjvvmXcng+pef4xBpM5Ugtj/GBHVU7mjCeHvwBY3oCqMMnK4GbQpgmq9TdSt+oL92RsBJs305y&#10;C/R/eEMZFaXZGdkjU0iK96SQ4ua624V/qUHm/storr/C4VMc6Zei3taP98rSXrMhay3kS8lQ9zvn&#10;gaDuX49evvrcv99JgdOvDWMkchV3yVW0X89jUq9FvaPqPOz0pQtoBRr4SFkyRthllr6jyoG64QDn&#10;jcFdLdiHanxf0u3Xj5bYa3IX87n9Iu88sTPvmPvIvFXoFQs2cQXs3+IKrORm5R9xrrBF+53JGp6s&#10;3Blvx6W4AVYdK8l7WJrPXFKiWPmvvONr1cPL7vEk3lYsS6UUsEftp46U7/+RSpgl06Ip5pR01Syr&#10;tpRVz/W7RZWiKHOaoqjy7q5FrWctevH9zGxhjw+GMiXeFeOA40yC9PxolY9S0qBCdKbwqrDO/gLL&#10;ZG0U6zwU8W+9+YykIH0eHh2Z/mz6ejpCSphRJ0vASMR4ZGUedoluRDRibRCZepim62eP8TZumt4R&#10;aD4k0OuL+wZyM4HcGq9dRlOlHIRdtm0/IASy78gVp0qB/v1rbaAAJD1lIu8jYsQxORHYOTxOuo47&#10;oJo9qu9H7KGHmiVuupexyvhxib3iEguk6jtTouAb4Yty0JBmeSGlkXglpnx3oStVgT+jAq9tfTsL&#10;XXnjL1veNS3OEQDlviBgxy/NKHjM2FQIPYEs1d97mrnigHUBWVml5ws5jTbCL0eQ+7jrUt7KTi/3&#10;RyLnO3p/cd+6YFJ1/3yv5DasqJVEr88JjxfSkYLL0LRjLwWy0PH9AGysTMjz0yxcqtVfT2QQ6HM0&#10;ReTXndwCQM9pSYb2iseJsTrKOTPtqAhG75tFxFKtc5cLIKPPT1UkeHfQWddZjhCpHMkcIr86rjI4&#10;IXEFwnymyRsD36uK2cwgNAcQz+q/9FfH+UqtP7T/+Hn4RZTaEqcQhtruoMCXth11EfAguTgYwRlx&#10;1ogXSWKJ0OrU3mePslIBn6DAVT2s1LNpoLcYSaTUQOlopPdKNdj61YridI8/jgnniwnAXp0xx12y&#10;0Yk6bmrWqdoJnkHLpcVAx1YXHhD9LojACKhhqZFoKVD9eVW7f06Uchv8uzhsqGrBVRZdJFVGDr3f&#10;5p17jM/LxUeTiVVmGaQmP3CJNDHn2epBrKwNtBtGynQix9icV+nrMzeR+odB0K6yVtnZ2sg9Yirq&#10;o/rY5+0qqDok4dL+xhbLR3VU3+61ll6lNgSW1rjqiq4ROrPm7foZNR8SWqQ/JUMNuigaxNNjmH2D&#10;yHIdpKL9PazU8WgT9szdy/I3u1lmXkd4S1DVawPPrHE5Uckr8yo+kIgsV8c3C+CF9Ey+EeDniMPd&#10;1XIPQ8G39PcF8j1PDNoFyTtI3MbCUabnKDghexpE+B2RdwKzpUasHIIadtYde3Fx8Pvefri9V3lQ&#10;syK4xpCvtJRQNT7YZzZzTG2dO9YPM+/GuP8qwBJAGSme7OBvnJnV6rEri6aSo4z7TTjyjgPvg31X&#10;8uk2bRgxWurFwTYhoP/UCBvbRFrjp3UcUh6KI5mNIdbvRPdsqeo/U9wpqMHI3UuJATj3uMg8JYi/&#10;gl872+tFZ7H73Vv2KDTorqXRakbZijY7Tq97CiVBe1VflhHg8LLG+GREgKqXCj9N49fbAetXREpQ&#10;OuzMIxfsy94pnv4hpPeUemWzPrU8wHNBjuf5ahxkDFqKlPv682jtftxfFXlk6ceV6o1ZVAIgIpmp&#10;9AqO2cv9TwyNjDSxyFTm+0pX5caVZFhVKgVRYGi1mR3jh6zbEAhBe06BlX2AViXaHg9mrRGNm/qF&#10;stQeccQ6k3LLeIUVjRA74Kd6ascR5+A9Nbt6X0IILk+gPDhSRqOgbVG2bacorX35/3dLEu/UxaNI&#10;tWMGK+fXp2xzvOUviIglF1ZC75PutsfR+FswRlW941a4lzH0vhzBZxHd1lS8d2KjbJk55p/1uOyF&#10;3FhWprwu4QNhKxevY6Q9tzO3LpJTXr4KQKlA8cCpbOwwZUTxWqzlaVkabe2cB63vxrvbl13qV1B2&#10;VDBjFh1OvKUuveXiXpDSU7HJ/62Qz2mQ2D+iqA/Qjmx4/0ckrtEWfyzqk0FFUB+knrpeFO3O1H7F&#10;FQMiUw9vX21gC2f56pw7JFJa4InwODrLV3EEmzqlp0CkT3ZHDRQAIZEFOxFi5vlWQ1ncboE4qOXZ&#10;uNihEECDWSR4VE80X5qvNYxeEq9MDRm9oiX705p/H5QBTw6jbTQjVOpiRJs1YtUhrjqGyFBGfKfR&#10;yZhazmn3/Kiy7wl6PrcCdEGNoTlTa4/jGtCRDBjLqnWsTWCIHtMrbVBK3vOoMLB4uL3oPNI8TxRs&#10;h4cpMWuKP/k6jvx7tF/3gtvv+mpuj4+kxiuGeaSkgPLlfdV3oTbtEUjjovV7VlPryid1CKqB8EVB&#10;Zo84o24Ih8R3Trn5+k4Q6di9ap72LWgENYUJbqvbsuRO56bs3IjF+Wl2JS8ZYfuMKVwtqYCa96o4&#10;X8DaOj5FABUqLgUHffQ+iyh1oVgfEFJU5vdF2MIRc5an2GY9rctA9gTQ8yOzaTSwF47DQjz6eKdy&#10;c+g2T5V1oJQx4gy/63y1CYtpCgRCEunD95o3euqMvN/71zNnlELDOyTKOsJztA13X5ElYcTtca7o&#10;F7wbwIn4VouS0GFg1gOynlbmvhNYP9YdoL633vN9vNi0CYpVSLMiWzVl8xwR+HSEPHgdyj4dr/Ip&#10;YOZFNRFgJ75hDQjOzIKimP6D/WP1b0wucAKaUV+LyZG1+BwjKpBN2ezvnVteYVl75iuM30oYX5Hs&#10;cj5Fz77XQwrzkzR1ZPaB798DWhT3jrJL2Q+6/XIiCk0lJPcfr8vfZuZvyyZGueFw7Rsshqi8Sgwl&#10;DrpLaiK2vQiOvsJ6+AiAqdpp8zqzXlyRiEUDnX+n5ZYvtIvCmHig/vE/F/d//T+vL879yqyDo+tC&#10;R7Jr7BgE2s2/31ErUYKFU3Tugy+h25oZ3KrqADteZ7ljAVfyN/vPtIB0kZQ/f/nX9Du/GVLvf2+3&#10;lOUYNWuNPzN1WATzg9q8BxruWQsM68H5KIavFIowHWwdf5Y1KJK+dmupjDKwRzAl8yIi7zeSmrlO&#10;PQ9U0QZvBjvb8940eaORlYmBIviLCBRJjLozyhUjuKI07/YjdZnHS0PBVHfnwH0KwTSFOjhCideb&#10;9l5hkxAHRC15rZ/5gVujWle9B6GYr+oIsnudMSzgnc8PIFcLtSJ0e4IqIj7f1OLADeeXbwl4JFPp&#10;KdWndOzZ4I48M/FreKW/2lFXtGxQ23NAj9bmAyhduJcyGuTSX1GKUVnvUe4NZT9iqAc2JtkRYolw&#10;QybPgKhxUeWu9ePxu3/E8TsjlUijbfnL1jb9sp8n3j53GOiUdSIVGFnVBwhYTgPdWbyfHI8VU1dG&#10;6Hktnddk9jho7/9ENSdKt+h+lQSBChdqEY5oEbZcZXELdvxdW/coKhfX1nLk9kINXYllg7aWx/l6&#10;XoJJPbL0zJWl58GzR1SlYuGgxGuTjiI+9J+aW5EXPPZ290s0w9T2FuyezThqGX5cfqjn0476856p&#10;yeJSXgiFh1nB3tNgOl6zXX+/SqguaLVLKCO61GdUmkUcMOAq/Kji9fzgZ8EOcBWMTarRwcCfjTL6&#10;ro8J4xmpSfGphF9//HbAVRduPPAgmZ7zqqcJJni9TKPfj5qFHH7qONdZI/o7YmTEanUjV6sRR32Y&#10;tvQ4xmtqIHQyxfqzn3nb6mHhPaYrMQDNw/C5RTqED1AVfqA+x3uvs+71Dv886peHfu/fPUWlXuWK&#10;+r6kC5BDjYpiyqVxvrIiBzqAFeAMFS1PRYvma1K7V4GvtKnMFWsRpJ8Z0x62BW85L112Ae4tL8zR&#10;/FgiYK7gv29V36Z23NlL4CBobvlXU4l/1ygwuvQJ5lGS7v/hbHMAAOerAoobEEbytr60lA8IoouS&#10;aHeJy8e4BnrGO1+EJY2CJZVhQ5ZAgvM1C5akuhqlj5hgRAMYiCJFhrMccXfuL0hHz4cXsc0uQC4M&#10;znvlrx8RPJotnFYOpIzf1H/UV6eWtkq39gxcyQr3fepXHUihGpSdHtQPGAmdIq5T1xMFRVssBpZx&#10;xx5xQN8j/Jf1jSiXXAYkfYgUeGa3Zhr7fZRNgc4/+2qpu30IFWU87mh7RLVTgAwOAgVvURVDt88e&#10;Xc+6p70MXTE9cxFGD1ubbB4a7w6jjOeVKzquKG7de0G9zqeuJ09vmt/fYc8w+RHUEAwZgc+dxQiW&#10;wUlsOuKwKwnx4orE2Zjtx8dNosC+nEcI9ni33Eaa42G6YJlGeaQHOfvk+FIVbs2yQ22MqZ6CET83&#10;ItD1Jlu5Aqgsy4tDXDWGdAUl461cvl10sZ4//vcX835b/+TPd/YCDGnr/PxxdbVe8qUBA8qGcPUI&#10;SzOcKP1W9cLh99A/Tr48PwBNPPnh+rxa+ZHsxWpM92hX4M29ntBxj5XThPp29jLhO+x2+8P5SuiB&#10;wDunwLYb2vM1oTOVoV7Wugu8P89npdBwt2yRN0W/V1xi/4jHCj/u5zv4cfrd8VcQA24+/70536cV&#10;J38QZ7GzF+Sj/WG9QDYrYN5jgxv8x43mKonLQbrtC3zA0PQU7NRJo3oKsf8BFXGOr3QV58D9sSCN&#10;/AC6Bo5xQHqk69MA3t38gFu5U0R97RvW1+lfAIj7blM+jFrg7eQibuHRx4rO5b4bCCv3EoySgiWJ&#10;L4vW/vRvLv/4WbSkM92Vr99NGRz/KBcNe44nDR6M9uZ5RqJ3/0CwwA/zenVD9oVDlsFsEcnWP+5L&#10;izfvqF0+6Z3272/zaU68vOO9DfG1df7iic1i3epNF4UFE51bf+vnWUuKTQz+aZyBvp5BtdK+zb+/&#10;8bO/TXCRN2Hr92N+uOqHVj+0+gEVan7AEfr94QUDa7xCARhUxbMia3YWXxjCB9ynZ/5fIDHneNVl&#10;n25UWMeh0C33FIsOf4PgyL+7q6MvhV70EynW/KBRJdHsfkaPXl8/GD8c2DWOpXdww6r5/wl7s2Td&#10;cSPpdgT/HM4IZASIjs+6M9Fzzf/1Yi0HuU+mMlMqs5JpMw4/EkQTjYf7TB+Heap16UQ6yS+hzyf1&#10;An6GrMSc5hI/6AAyEhb/YYKcyWn/Ci5nCN+kFXtGWjd/t1GAJOweDu4GIvHtAjk9RsT2zkHEvjI0&#10;aAAik1h96Eo7IgqXcmava7tDa/zpVXvoFb14O3LhzuKCRzyKTPtNuADZbi7Uc2F5AQnOD7F6yBif&#10;aprVUkGIWeALZ2WCQBhBZtBiCu7CevJDbnH89KAd8bHnElgaxFURybFHds+Fh9ydKIHygkofWB/m&#10;C6fb/1CyMziBXT+NhKoQiIAKslGvZoeVOEDLNBRkpx8X5odTcLpf7P8qUhhpX4PyQinPHW+q9kiJ&#10;H1TSJILd33kFcv8bWMH6v9WHRQnnyUsoSoEngfjOwoE/YNHVgm6A6Yx3rD8INUkmgQPAo+6Y4G3/&#10;+q+GikUYONJlnlHZN1sZRXnz3vrdf110U/aClekGMbUXIGXPhZp/AVaSC+0tNFDqLVYv73ZnC4OR&#10;IUW+S0xAQaLs1+oiH0+rTb/TarPffv0+V71oKY4cx+TiFa3RefggkDtuuVDnfQq9s6XQyzF2u0l9&#10;DTt4xen93Cf46jkAvXCBkSGVub/bWmfzoQKs6inVterwkMl4y3eqB+6VDomjn8m7/ZmX5glgP9QH&#10;skoadPB3CjIfXwICurIeoK+6ElyF2KWHSAFFlUVt/NxMhw1uIvq69rxia/v4YtJ7DGtZd9Kh6+S/&#10;CjcqvhcD94cLEkIAxP3T3e4w9cPFRN2fZ4BWiwvhjOwqF651ppw6ioA9O7nE7kKH/Txv2iIbSqM/&#10;5f69PYhEAM4n1AF+w9u/YyGDSXAjjcJE5cL6uIre2cgtH69xwEqMEiwg3IR7E3Cj8M/hsG8GiawS&#10;8FXnPckO6OKt56wq+VVa+FXomlore583wlfcF8DauNm0VzKSi+HaEmHj0hYFB/BQHEKDCrR6wcP0&#10;Hgd82PD07j/djjYkt8ZF/FnD6qKIMS0MLGaGHvI5LgSt27ZfMXwTltB3o9ABtHBoPcDPnGTSlLih&#10;FsUo8ycxXw0hBHfx32bEPFg9LjKVi7MnbDN2mTUUeSYXwo7BBVuVG3DN5oXnPUS4nSDkfY6NeIbl&#10;cNc8YbdxknuhHYZEnRK1R6Z//9yo+0niBcZb/vjQLnKH3y218lsNAn0/4e/0uIWwuFogfGSzeqnp&#10;7tNgS4t1dRyGYLb28qDcSMZlh2SKyHUrsmwfjsz6/W2o1xxyuPv0je9jlewZEyqUpU8NGzKESvxZ&#10;p9ULqXQvmbrnd5t0J5Ny7E5v9zkvhL/iKfo0h/WV/eimUuX5fbfXueCigpj0VTV9hWb84IUrFyD9&#10;4gJ60V7owBZA4Y7jer3nSesv5zEhLNdWyPnmyzz7NFFmkQ3o5fwJlMZJsZRDa7lnEfnMp3u2Rnsh&#10;wrWddBkX+jiyt9EwhCV6j93T812TfhrZjLlIxMrFIz4j1T9/f/jr1A3VfMYcv4ILX3sZXHhsRAJ6&#10;c1gKS0tN1BzXdviXp9uwxZ9M6KXEbYFa7Ne6fjvdvKjSW7EletHb05IQS3Jze4kUWriwUu5rUcND&#10;Z+3xbnX+yL8dKOlCqPJJWetOoQwnyqlLxUudDmakcGO0ehiUjwGci1URDVRcby5CWpV/VQLXhOaH&#10;v99WIWeaOkDEE4SAKJtf8s/GvkHh89bbp3aWyqUsF5JiFS7UenLkql+MNRUbeqwqvFpgIFWp0wFK&#10;ye2aux6kIrfVk1vKvX0BRnlFm/ZQyKZxkcsn3OivvzhmFDJ0yKuxQnZ9tLmn4toT2M0KPu0XQtNm&#10;NwCR4vit+tvn5GJEwff+S8i7N6W7518Jwx40oCSAFn1AGl3PmduUFx4+rxAppxelxC2cPlNqA4B0&#10;d7DJeqwjylnU51TURd9yv+Kz3jr7OLxTuAr4Q8+UsCWKtKGVeKYCa/6CVAXbJYe0mbiNrOSR8S6v&#10;FmtttGI9U57HX3sYjvg2TeY7QmIuQQOwd/0jWdR3bLlHbz8wxbLzlvMIO6Lr4WlwQeS9HeAgjXGd&#10;9jss2x+mf5cyZ2/kq8eLhv01N2N90BG5L9LTzcXwYe4LkQuTu3z/Oaewf6Ytb/+Z4J+bfTvruk5d&#10;K/qaPsLDfj9P7mv7DwVAnE6NSumvPFQDd+mL9vW2CM+WBv0h/7i7Fpj4/a/qmUt7Kvc9h/gMfDa1&#10;31VCG5Lb/nogSnidJ+TaIcfitCRGeoCeqAdfj6IudDGkca8r0nQAfSonyX6SK9+jBdN6lfAbQbj8&#10;dVlgJaBy+17UBa4jYUbkJIB2wpUI8KGjHTy1kCccoI8KBLOdWmkni9aOxXMsXkTqoucMHAmKCrdG&#10;yncYiCC7tL1MWtAhD+3oMD0yEuwnWOvAJoqKjsaL851YXLQwXmi69xoxKH9PNbvsnXXkAjGlF86B&#10;Scn8JflbX6KR9WQYuVDXYC8R98UAgpIoDDGt29M3BwjJm1+wc2lBkwP5M+ZKhngE90dpmUm+z10q&#10;QwvqBWgDnWpVmabWbNW/6JjJ6khNidwJpT8yQ4Df6OF8YYUsFQWH93JULIec6Z4uGFWJhbEgqnEx&#10;QY+CBYW/bdGg7GcRmBACU0DAhYUSSVh80JT9hd5kLHk1xugpaUdXkJJC93UHUkXOBW3s+/kUIZ/l&#10;3pR78WcrJ3R17a3VzYcY4+lBQO8LZMn9V2Q/vUBagm4MyqlPClbndvXdXBldUuUEIAXFJR+b3ATy&#10;NCbDyX1S6oG7njNoXefU3pPD7qnrgH0hOetvKpHon9+I2jIz+EiK7HikNPeZV3nwVorkV6FCQf4b&#10;TA1AsZstySJbpV6/v1Wp0QMC5LwO3o1BzVaxv4lKE+VOxzcrZ5KKxk3xOGVkgVDzLMAqJ+ncPn7t&#10;CR4Czm5SwSll8/l0SmcjxagcXUGgfDTI7UBe/AjX1DRCdcIP263C83edZyO0krm6fTdufF+vT/HM&#10;T0ab+gu0ZjvusNrCjHGDBCC58nJCWbiJmjXbnzmDNISIYsGJwuv/JLBXT5frQNuWaV9uOc6Qmb9I&#10;xvDdq6uz4q7sRwWtirQSiLPLDzaSMkXTS3Fpsoydui70rS+x15ppMBoolXufHqq5vU22RqJoHdIf&#10;5lA9FjILT5L+WqyviaH0dKbg8q43f851z5TyhAy/9NT1SARQLSBuUBevkBzLT9CLhIECR1hkG4b4&#10;nxJ5OYrbtjXcp6KzDyt50yl801q2P0oKklPcyf6+V/Z7iElJmnAbu0IstXUsSLHSdkH4AuCWfn9J&#10;rmWTus/cus3GYTWELFFma5kIABm8jzgMmv4UES/6vVogVhkLLndIIcb5JYoP28KGkXcWS1sAQZpE&#10;tKWn04URNunESwttgCeZVj9YlEgSc3roGRQ4Im9HY7yR4HMYZuHEU2ZFQiKH6hJg+dSjiXnBWgfW&#10;HXf/tgQAJyDY320rGj9s0mYAggYcWespZOPqj7ODc+ITTuAZdFsq6tHpBla7HUUHk9oLY4F6B7/U&#10;BPFs15v7NGHU+9pei12mUzLZNBJMVVfrGaojjg0dagHjUUY6ndkdyVZiIXS44wNQYCbhm8GEwa/H&#10;4sovFfsy4T5i/ah42Nb5pR65HzJFXUh8Odzn4gUZmycC2iT1SXNvj5i8GaR8sn1ti/Yxc9aXrkD8&#10;x9mRHwSFcQz2MgC1jBU4Xu5QWrZJx4z8m5pDNEX5XbqZ6AvWe3qzQMi/LjQxyzlK7L3Yi+8ZKX0g&#10;81HeC3IqLRMHGuCmwbPvFMQAHmLjrRfFzndWVo+NtqXz4Qq8HxK57Noqbe+pTNvg6TJa6TJCh6YB&#10;zGZQ9riuF7m/etpvrlcoZB/JYWXvYJyudE7JOAmStu7P2qgj1ohU1nraw9LBiSz9XjTNqmbf99j/&#10;sXGap1W1mCrneSeswu7RqRkt3zxsvxSXZvE+b9ckd7ATmOrlnpNck+cawqdnxCJQTfSU5/mJ5JS2&#10;Ea3VaeEKnB3u3sqUPOTGfVgdTJOX32cCPWB5HGrLbtdSS5/N/a6KmoZIpKFbyT+nVYJ//ggY1ddY&#10;fLlaThtP1C7lLSxOALXiOsrgPYMVtn1SvLN8U8uiU1d2Pj1NklHS+oJzug2E6eB6lFpOS1Lzqzxm&#10;7p7TXyNbfN4DjvS0aLXj1D8zsaM0TisvpEAU4eA+dNwS5jz/XAaMGfAHFq/cEO2A4/UUrn/RzHpB&#10;xq5q6l2iCzUQUGZCXS1tj6IsZlpB9pD4cWzy6+oFzsM4AOAECepDe6gV7M9Y2ZGAlR0pUq3mI8sZ&#10;ikV50nOcHj1CoHV+6RyyXhu5Vs7Z55wn/u80brC66NFNJ/YerZU5b+WIgDwd3X/iJNhhaphUmbD2&#10;fgbNg5zD8/7M/GnyvQ6EliTWw2KYqRRvL7une28efAdpbfwrqn8uO5jK7QHqB6q2EijlN9jAECVQ&#10;T6m7vaKkwfbKZ8qrHCKWQjKOZy/p7e6QE4H5YPEiVQXm8zopPa2Iw7B64p810FkYcUxrABVFR02d&#10;eIadYk8mL7B1iuVr+af3d9vrHBvQqIBMwvWF1YB8G/jJBn6GUxr21HrcZyH2gm5mpoAlNEq9g84O&#10;6ZnwTSjZnliAtS5oq7MDcoRdACimVHeKmrvgaUCEyp7IftrioO/TCKUQJbDWhX/8SmU8MwSfoSiu&#10;ZBEuWwyelm19excXJbo5bfrTvZStZW+xNOf8miiBj/rFw+KSiC4pRs7DwjX7q5w22yllzyuEMUjO&#10;I5ZBpgXsx39OxidhPn7A9pEme8wzDgbZlIDFSC5A2RGd5DSnELmXF00nAzPKrQiGLJ4HiAEahmEk&#10;2f4W7A2kK5q6fTV5KKgYd5D9a0x6sl++8XkUXhvd1v0X4gGpo9T3NFCwwDLrW0PYH2lHZb+GrDzt&#10;qzC+9ihDHxq4Zj/eREZlcuEO5d08skTbcSEUGcNt8KdvlSMf8m06UPhXz2l8DBkqZcK9KoayuSVc&#10;bgpUoXHUfS6kWj9uj3DmghHeU2XQgy1ubW/pob942Dl+zUu5rF9/izb69//7Q4tTf0ntiX+WlTkq&#10;UgfTzj3S73CzDRNPqnVAY5WcP5es015oz7lggZSAbSWR1l+lp/61Vq9pv1fE1a20XMjAuQScBnvS&#10;HJ1akjLmtdAqP/dp6dFBUxvfjpxgBErvD3tCSoOYC/Yyi4tsoSvAD3Te3xuFIIfHqtYETfspgGuN&#10;fO8rkFoZTz0Rm/3L4fpwlY1+76Gi6J5eNwUyJ4fjCUm9eh0Ff+NJRZPfQ+1ZrsAiutMLC8Rne5JL&#10;hJ9qr9vvdv85t2tRJZ6Qg6aIzldAHC/Ky3w+y2TX/Yo2X8wWZAKohH03epNU1Tqamsi31NAF1Iz1&#10;mRVt1ut0uG/HH1DhYwz7s6pDfkPfxrL0MiVFbafxC7VoyjxPRDTzqHYKFwrFlQvj+e253mROkx02&#10;iq0KABWaamvAJ2obCfM979A+1K4K0e0oRKdiaHXK+hClGDhqyTg8Ur73X3/7Bf8XvI/d/IQPMtKZ&#10;iJGE9WBpa8gDtgMz5Tu8ZlqHALNJHndXy7nFfkoTdiMIthHZye1tCuy/Th8hCU/azYPH6hH8WkTB&#10;J+MJSQ8ZTxRi0/0oYquumcQUT/SYE40U/dXS1UN0JWvmVUPlBXnB/DpXcWOAle5YQ02/q8btoCQ6&#10;chs5UoG+2UtPnpLGfmk4rjSENjRsrJCNPIq9yVjUN2kHOA/3dFut9VlBx4MVITEjBQ8H0MnknY5M&#10;Jhegtl3gfU1lJmPnPx1vL/ZV3weFTzLpxAo1AF0wcqiT5hZkS4GpxoK0MIc7hb5KkMVhieCOoR2/&#10;fGirKslEunsXumrE0cIN5f8YDbXpKqwQuBRqb0+StXLF4HFs32Vb6LHRJzzTJ0EzLXWNeasW5JtU&#10;YlcbaLuU39uKoKUxBZlJ3KemTLREWd96S1Kv0vG+R6gCiCA4WhCUkOQrK+r28yINVM4rFRshsKrD&#10;24Ds5eMDeNxzBgvKSFispb+2THLkQvOfLglcyhGHphO+nM4ErDh3t1WTScI8W0+eDR2xCj5MWj14&#10;6k2MLoWAqmEzYWGXscBcoWHTBFhWvoGSQ2kB/qhJKEq3Bw0Bq43742NcP4lIiCFYEJN8IQMJ0+Gb&#10;lsZNBU9aDzlCpaLmrGXDMzGGoA+JW+Hcz6+9BkO9syaSNMn0QFr+wPBCp9+egtsCJxNg4IncApde&#10;AeI7VKBoQHXQI1oOJcGwyY4/FG+j7h3V6yUlCt7a8jZ7Ss9jkR8aZMn+9ock4ViwS1L9qcK15Chj&#10;+uz7HAIQeoip6uJuK2O+zw96BfawXYkk4Zd+Tt1APuRJYHfwmxU8yRHyNQArCg8ZnHNNfB+nz30s&#10;7tttFs6nsS0Ox9Ze+Jd0N3jw3Zx5p0x4fmOdXW4GsICVgpPbqkCmiYUO++L8J3Jhihm5VPiQqxbd&#10;LXmSMct6sykZi7dBiKlgEw0cQKaEL067RbjNNsAvfcAFDg0J4CdVg70bV0HNYK/JFpg7BdBommN/&#10;ngNoqKadfRIcmel0a9S2SffudzrTjTb/GR/CUIhmJh6UEwgLVIDhfJb2HQsFpYS5HeUarIKenyB3&#10;Wr7x5cTeo9LyS2kXgTjNkOoOiJ5J8j6LtJ+S/Y1jAQ07FuX7pRJiirU3kIRmzyHsffZP721yf2NI&#10;n2l9wf0O6cu95CmxFP9rx3EHuU71+cTWIRQ3FzG+Xwqbw1q3QnLwZJnTIznuXHjh8ezwIdIK18Ig&#10;tVl9JVOPUH2Ec+JNHrrP9fOZklljV8DWjAYCX/BLkoZ0SsmgzeGM7rbsVRKCUcbisAA21t1Zn55s&#10;DIuVVkLa294N+koifMEdZ07vbD80o1FE8ySwAQV8TzdeV6IC+Sz2ZTbSTnJkHcY46hQmR1iIJ4vF&#10;wfcF/AAMKHAVPKmuR5MtmoI4xzLzCSHciZD4cWnEuqyKEvgpp5DyhV3lZRCmGC3pLYnB6mMwTSiX&#10;0P8hdFjJhz3uPScKebFlfvmC002Mr2J56M/OZKAlUaf6OV56yftK6Qae7ZYahHrJwJPWkUFrapWR&#10;b0vRDx1LvIBCahUA0stDu/c19kUF0zB+US/Os6H6alap7cHQO92tHzSNTfJ7Ws0kfQ8ZSyVvIBIj&#10;hUV0BWoY49LSPC6Z5hOgt3h5UrA94bmk9cgZrTsZzfNbi9YOV2a5tGj6gVrQ6iZfY9YOIHm58j5q&#10;JsEf62WsvOk9RWa+3MF/pBt62hV/OAbn4Rik8Crg5A7gpCsDE/95PxOpqvdt3lEZZGJ6uG/DE3wp&#10;DmO2gscgWyE7Bk1OssKistJi8YBpHtF7i7qbXAoVHswzB2ZJ/hn6u3bEV5XUpSpoqL0tKA1fEfh9&#10;IlwzokGe9uhZQz+zF9MjSoK++WbHuqyS55dqcMIAMAj2JHOWcq0MGQewkMdkW+znXofmmzVMY5fv&#10;pBAS90AHNczYoU+ii639/JJ7IE6AUoL/xcHNfcz17PsU2a/bcSE4zon3sJDFBPVKVmG3Y+LUEa9Q&#10;BMJkE/2X6xAEeURR8nrBAFQwW3iUQzaJ8DhIwKcdmBTZrJ6p4hk6esKHNx0mMJ18g6KapEpxDwZ0&#10;FWSyyHaTVLEq68b3/EsuUmJH2+Z3lH9LANYihTwIDN+y63N/km81ypL86aOCu7kHntV67M4iyHQX&#10;uVY7NbRQKDyJVd6KkThWVs11yMuKsnz0ChC18vJCiICMP2H6fSSvp8kI/BVI1kMKJlvrOGyt68xb&#10;cJgCGOCUZm9CYlrfbH+ulgp42DcKCru3t0n/aw+6/RZzCj/E3tdsVwZNW5v0shAPfgNkMY+FpDox&#10;hJUuEBvfuf62ZZOtp4r81JRSKN27sVI9cuUJhX/foH7/UFErD7T9JYi/npPj3UflFX6vylZNAZdH&#10;aU6wrJXCqi/6Cvm6xMevbMdzYJ+Kh+kv0Lw5k+a2oVqMGPlLoMtgJe6XxQjg00xRvYUpCGqmMLiu&#10;tyeHi2CSKYeruMJFmdX2KLeRfx6cAQmHJ6S5273RYtpvtSz4Ti1kkec7vIMEaaYDcVd3dVIMZIOv&#10;w1aC8EtN4ZN2osdOY1Fq/RAcVElLPEaX7PeWGt78MLGSmALaRWYO2wr6qKSLHzBJuB8qHmos6Avy&#10;wmKWVxglDqwBniVgDYi7ZKt4zyUYi4OywG8EhyEVHXAW5Qpx61IJgK8GZDxm4ifqWSwMwXFA/5DT&#10;//eBDdUjNVHeDZrnw2EAakkadUhnlYIXfR6yCUJ/yTicx6TGskInfDXphMd6+SsY02B8AneBjzY0&#10;Y+SCn4wJdXrGxNqrfM8uFoXdz3CipsJwXuEtbhIq7Q2uvYQ2+4HDgVJrUd10u3z0syqjhKCB90E4&#10;h8MtA4tkJ8CH7QDBMxjIoan/9YjBoL+Y5Q33zAcMBbXoPkKydKbWQXqVWscHa3Ts7lOVNpihDaty&#10;9rdjQQh1c7Dlhywn6+KsF2P4xGkbJINqwriZwAevNPi09OO3Svk+LpURNAc4O9Y8vbj4LzK9ghLg&#10;LyDV+pvMf517eKYFollvGxagLtOr9luyJu87KlzABgCzgSiWpmb98CNRoJTrBOG6t/KwjqAGYE+3&#10;Dfj9JJTfa3qWYEuXDCSN3G+KoGGCnekbFjB3F+/xyCFCmdTm5bmH4Pqp4JwPNNjPs9GpT/TMDlEg&#10;z9Lt/udl4KMo1EyWRZ7gTjoV43IyI+1kRt42b6yOFBxlf2KKiUTXTJVIdDD4eFGZLeKnU9LZEgsZ&#10;sWiAAKZBLvFJmorc/gf/lNsQOdt5fmgP1mWqsz3z4D9ZOBA+anEfUNtN42oJIphkxOhOVS0ut5vb&#10;Ivz5pReZ3C2vBWTHXiCt1BNcbfNwQlJnJATZz8C2VdNVMPvBSdJyIDCOKj6Agoe0/f0Nm2EKVrON&#10;k815fBVzh9Bh25POBXUbnsAetTh6r9xaaRuSI2+RjMrbXs9inKUZto1V8FpXGG+2dALJIV7XX0At&#10;55HRwPtX4xkg7DNNC6/7ZTKZ1+FlQw3dREWJ1PJUPqsHNuz3RUrB1MoV3g+aavoKvltGzzHkLgA7&#10;jP788eNXBJAHlV4KA1He8F9VOyJGSM25YFs68YGIY8rS4C/JDB2o1EgDHcj6C0zwc7qQCDtQieNC&#10;RczFu50Lq6NNS6rkEfVMPjvP9sLpCG9ztyXMZswDcSNsrd6tJ4KaB3KPhiOwd86Z9YZFLTSgOKPr&#10;6ekcn+kiMCe9z0T6l6wDyzZD40VLpwZqC1xArvYrmsFxzrpLux/dWkweCOvASED1etvJ0O1RRMPp&#10;ZhkW0qP2q8yPub91Ad0XCSkwb9TVSPPR2BMe770xoetEHUYimHaA1CBsSXDvCxfttr4rF9VcvOGq&#10;WF68iSC5sDhZ9wWSoF6wEMSFx6JkIYXPhf41Q5Uc8KTHKQLRgAGQigtIjgoAvPP5usy7DaDIyRem&#10;r1Uo+ZuB97rigYDT4F2h5mFWcYccNjRdp2kYbRcOamDrpvr2Lq7GZbtO9+aJOF1BcHOlQ7V9PyQq&#10;cALqvZ1ERS4gwlrLx+YX/U6psHnhzgXoOp72W7fHX1y8PCt4IbK1vBApD7CGvZUzEpf/gpjFC9dL&#10;c3CfvgdqQRY6aZZQ4H0dNeHtIFAdtjdNne/T2LRD68e+fDbZ8d5ufM3UIIxvzdMD3fa+2GY6nljG&#10;pk7Sq/h2iJir/s+5D6X0C8YGWF5o5RczcB+A277QYDd6BF7UI1DOatiP1sQDX4mdYRHBb8l95V7T&#10;ih7jbGdCPennIUOFO+astl6QjxpkdEuGVwuZhcnzjvNLl8Un6HPb90spqFJzEFZe7S5AYoKIcyJk&#10;/dgBdktBeo8jeGCfdxgi5vwE5iO30/exX1PIlA2AXKEqn7gmdqGmlwPO5K+vcl6fxPgEQiswgR5B&#10;FzkVmNv0v6zibZzxxgf1whFs3t/Kkt59YLq3Z/gBIWAVFUBonbW6m7UR1JbzA7cSJFPpi1jY33GL&#10;0T+M4/Gn/vo3ACIrSb431OYpIoref2jRH6mZYdEff+p0V4/TXd0dCvCm31C0CORVkQIFIOXRRs/J&#10;S1XqeTmr3bJgyVq50H5TkJYeSNL5Kk7hlkdU4ej7CEffTy480dgupCNmCFe88LYVV5wcodSwQPBQ&#10;tpnx56qWAvtzyZvc0Z4+MgFwIadJ9PM/yO8qnrtovfFrp1KP+oOiOQ9VjJxS1Jv5u6vuMe2rE3Y+&#10;hGyoH+IkWubws5XT5zDT56BYfXnC2TuRQK4pbga5BTtNjWyvni90FGpD/OUPEaTZWvYAyC8evzZl&#10;qYij6hy7Q8AEtnZClLBCrIAzlE843rFlI24iZcSsMFbOTRVArxcgoPsv9QWoBCj1Z7bF9SpbwEsB&#10;8z28FPRoSvTyRFcsuWtpsWsc0AXr3o32XnhY/iDjdiGMou+56o9QSwlIA3rKN8pRNoY2ENmZ1BsE&#10;1F/IF8bC1Oa0lTv0MWiESfjC7owF0Xt+oGYPItUY5/COqvJ+TrnSeBNdYIVZV1ryahg+yPjx6kUm&#10;jSaW6IzLnUFbxgpCcyjgybFytO1FjTIFgUAO6cGyYzzLfOF5PgpeQxYj6gp22ECspLJaQFhMWWPY&#10;P1PIEMG+XgMKfrKCF3YhPUUbf3JBLq4diYwWp2+FQuZ0vPOnr7nrGgF07XCgKEZjHaP5YUm/WtgI&#10;XwvEV0Y5I/yXxKUOAm4xFW2gM7IggwVBEY4eguuVajrOM1bLsL5IzWinwVAeaVvsbRFxXJLQ5z69&#10;nV6EEZrxv8ObvFCVg/Fqr1gMLNnFFs77Za8GhzdE7DRx2BwJIh8AAEnlsNfezAGp7sIk2xq8zd6R&#10;hPosi89XC4nixBX+QShlB9hGS+8qwCoBEOhCYQG4gGfr8CNrASB04sO2QIcEtmDRr7/brnhH/ZUS&#10;3ATPK451ohh0nV86LXfP6WAGMyRCriBOag8gqYkPORQ9YPoImo165bsR+g/7p5rb9MuJ9Tfj/IMN&#10;a+f63r36aRanRPd/5+JS6qCe8Km/vu9ejPLzwJSWn7tt3e+HvgZ39/ZAdE3k4YG+36cNLqQm7UTE&#10;VMuNU3Fo4jB3itb5JU/SSjXX8/kRirJ30rekAC0apEAw2swDmZEuleenbECHUxWnckdlC49YXFU7&#10;gkMVaoH2N+d/64f2oIrK9ykRMOAphxwQ1HeU87J6E2YuMq5/O7zf+EOCshSfucgI6dNe9yFggwjl&#10;CuEJ/0++Iai4wkLCcu4T2SrpsWxGRLZPjwQMuh3TcNp+DCmLtD37DWchc4SwgAturdMuEj8P3CJe&#10;EJE+qeCcCZzhAaH06lMh7iNjDM16J1yRL/d+2SfG3l97QGJtOG43DDKxyA/AC9r+/gfkU0YVGbWf&#10;Zx0mnbsc3YpBytr+/Dahg/q7Uf0feLk6w4F2odfXFFl8DtP6DtR2YOtn0QoqnufK9qkVvQ+0twIx&#10;xOLdB2+0XKk+NcA3uURKGcLJpm7ek5a8baAAwItusScZcQr7MaDeUJjoBhhmwbwo3TsAH8wjJr0i&#10;Jr1kizuM2vt16liRjaDyDWPdXg3Pt+uv4Nk4wVPMNINu8NG9cOPgc8FExZDQfWjBloUFIBMtovh+&#10;p0vlxbO9JOQNTa3oVjTdNY8ume5u6bJQXI3UDzWfYOnePgKCdGtr+xfaSwXIeQPGeskwnoJt6BqA&#10;id9VqJqxzT4P7+utXyieQTJXbFVPK725mB4RNvcYwArXUXMXo0W5fVFKPNJo29mwKAZPn/dBNRqL&#10;2l6BTgubCFO0/FIVeteRbzz1wvX+wHxdQR4x+o57x3Cbul74Gkq1ipU+h3W8mVsVR+nGS12+R5h2&#10;O7EMZJf6O6MFxZqEl3yknqkH0oOpZ1MYqKMmiSORfOpyHIpqlYiyLpzwihfvpQ3IiODR3gzSUC9K&#10;4j64PmXC0ySybAXaX8/Ckxxq85U7S/2XzbNGWTJMN5TT1lHHIftCi9D95qAoiJ48JTGKHckoYPUo&#10;zHdau6CcNXct2w2FteVZ6japVlp/u5CQQ71trmvjrS4iF5+80PYvLNDVt8Ok2CFMvqvpcFxPe45a&#10;TYRyFztziKFlNgOdbOfWLTaAXDx5gN8Yuy1oQx+oxOd1OG1V3Dzc4+RywOucciZAaFv4ZBsaaNwJ&#10;qts76kitMB9XhMW/D+IjTAHwDPe3hNyEvF+Cs68akABt2w0oSGWpvow66wXBbf+lJaH4lnyZSia1&#10;GKoZyAmgYnaVqTwtyBDpAxHUY44SKMATQ0eAsdkNHE+ysO5xQTkOMBvaRe3V8Ka57tSelY7e2zoV&#10;77YOjZxpMYjVV+pOSrJOGqp4CKIrmtR2dFXFttIYZOp5v/Z6CfwL2GDIZfd5RNhe7EiyWNvm7CFe&#10;Nbe0fYdsrrQIizdSdHxl6xJnt40en7a9r2t7yYfGlRmbWuB1JeGvkCu+7wU6DddKhGpHPuK09kIT&#10;zJzae2XAn/Ar7fDvVrO8ooxgfbLX/uF+L7sewGBdNhKTJShKOHFuTNGQICmxGPJr328vrx+gBf3X&#10;JHagQSmwsvRUIl99XmkRCROxLFIfkR4tKIKprFxEwdlfsSOjU9pnX1TVdJmhqfPkuZiL9RQ893y2&#10;l43Mfn5o3ilNP0hbP6lWytiAvia12DpLFvCDQmSLOnNk1ujXLxqQOIb0vqBPIlABjc99ElN2Pz90&#10;IbO9HweNhztnkVQD7GaE4TwKz3EkvyNPIOVWz4EPbhafguKGLNElfMaybAj6m1CeEFs9jGeooheE&#10;7TAnI8ECLFAJLBIRI2TAIYjfWxP8afgMHApsAo/amPjOQ8JqBBzmh5iEuJs0PX5iSIVLcJJ4cWsi&#10;p5K/Z/+4b8sTYjZZ84tW+utolw/wWPdt3vDFftqmsqgT1tBaL1GQe4pQcsLCpNaeRcsqs29CiyCI&#10;2dkzz5wh+PMjFpIJ7DfpJCtezKyIMGpTZA7jArW4QI9P/Bwi331X5zwWynzCi7qW+G/J7hbDXN4x&#10;k7CajMdBAJP0gimdxuTV8ku3HcfAhlyDEH5OAea35PxYkD/CgpYtLaoYcr7XsRADB5t+/4Gyv1jj&#10;9s75vaHC+MY1oosLH2D2fsatnnGrzZ3gKmBUqU6WfMObrh7QCeUdN4lCQCgOVXszA3AjabumJacK&#10;MhLO/jSbHJwjzWeRTqBKTMvbdAnB8yw6CvtpW/t8pm1Ibzvjdji6QZMNUVN4RBQbpx5Rt4eTyaKA&#10;HVW8Kz7Tjqgb/fHrCpJuhn1kxxBzfDPBhhox1nfGtomN3d+ZoXLxyJGLfp1s4PdB9t3As7JM/9n1&#10;/2MCo66kNFkNoMWjf71UPq5M8/87DxaKZVGb0bmfyqrvU3WezgRPDdA1s8Uni8AnVYGaMcrGvbfP&#10;BjS8XceD3eHDas/nPoYcGH3ps0dRRMaV7oyk2RtZ4Pd0t1bfymk0p4vkjvaatcXtjtMi7C+tOOx7&#10;tbwyDbQGEf3QGnSTI2zXkfmFHem49dmpkC6Qt948M2+9v+cB41Id5pdEYvKwJFJAV/Rv+kzbOOky&#10;YVxD5G+YBX/SlRNLmN4OnG5wzzxKoH47eG8r2O4wQtMwNAJwiuAgR+Pb3wGKvNgeAfY3bi88llih&#10;aZv7FGcYbQw9X1spZagmaiz+cT78IfSU2e/QztycQXQ30ELwdTm2ZEFh83BG32gZTa2qfJCAIkFJ&#10;TmXaok7oit0W5txtcjW5QRHpiBzbFjOA+83XJ+zph6dkNKlG3iVYHeCtbcU5lGdrErGK8zpkNPvU&#10;V4oCi6i8Ix8zj/60u98QtHR+qR21yksGx2g3CykZMJCnLfdK7yPaJeNID9cjPTzS61gkMzXPfaf9&#10;fBmQArd7BTjuaOqx6p4zevMR/v50k9QdNwuK2cs3jdSnmnI1mDZ6KF7eAChdRNiAxsoPAHWtaj9A&#10;Khtl4UuNWjTUuvcJlyiR5zpSs4rW40A+sYi8J/HYIToIYFnZ5P69Sre18aIlPHBFer+8z1TvDM+c&#10;nCA+cIncaDp3YPK73sZVqiI0rh6JYBQyRPusl9yXxlOZUq9WDi9C7f/NQancaeuqvNbRM89Sribd&#10;fMSYg+7fi/P1dJ3Rklxe9JJFUDubAl1M3iW1YoRLzvV5Jy6sIpAB+eJt4qpP9cWvA4Cdaaj7eY15&#10;XmNEXjrn7JS3OI20VzpsQ2YERYGrfZJMPtPQyQH4K9MnEsUT3Pf7QvD92/ELhUqYDqZKlXSErLT+&#10;Kk+/LWAmyVL3PkySmQn/d9vAlyGEfToa1Y2FmoErTSXyu74bBmVU26LJnPZoZvfojLN191NPrRZa&#10;PWgY30vijYpnFoOSThQJbLEwMqOx8x4/er7SEqrxPLOrROWZrGmNCjQ+LEXLIROMecDHthK1Qist&#10;nTSO0+1mToYqjRsBTsX6CpKhZwZP0sK3Ef3HMaw02p1+27YOG3/6Vzo8RcOJv/5CXfsuL1tF+k3f&#10;V3qpuvjSna8wWUCpQssFhdZ0cHAPze0MG6Fh+/W/v8+/f/uSqYpSu1lJmF3KLLV9Zu97vV8SliGt&#10;DPj24Sh2qx5mFFSEzfgVaBpJAhGM5HoUvFvJaYjTwy5sAB8g4N+Q8u/35ivVdqlysFGsRAXicp7t&#10;+A82a8LJWRX3Hp/YtGm6ftJ0LzkcFf5HlnQkYO+8Xc/blbu+rAV3WAtmyfs3FeoJkJ5YzNAXFJRq&#10;k3TsbBLUw18SvqqIGAX0K6087T4SpTe9icMM0LR3XRbWejSC5tEIMsn0nF0T3PhMMBO6lLuDkvoI&#10;z0P8O9ZRolHGZtuUJZ3+E3kzr7+NHtEIIk0YOEQ2R0XQSzxcQXX3BzbHRuJ5VvCJmBIZ7F9TIfsJ&#10;iBUDicQMDnuCwwI0BosDMOaaEG5O4LJ+XgQVDiiTOGp1xS/vsEfEz/uEvGaqSXeiiwjzwGoXCxUW&#10;plLMiVAi0EV08RL8cDwc7ih89aTjzKQcCaUafXT7IvZMuGwMV7A47jgNP9+MelN87X7dfmQkD8JC&#10;ymsOteGQ5LNXfYM9W04QXd2bbpTi+zd9QiQtG08C8rt4c2g/xpG7Zo9DU/DIGGXWyJzpvAJhyt+v&#10;twrFa5al4Hpp9xFhVoWMJt4S0Xe5VXAQLwolzu45M7uPBME/7xA/e0mP6AeAvnVcpSRJB8d3PXtJ&#10;CwXo/o2iKvqtX4nVBXY1WJHgcviMNflcqMzI50Y3vR2S+r1PWPHHhVZpqasG++3WStDIMdOT9ake&#10;L3BWKXl/BJeh8fJBiNZo1KjrXD6qCADCj3eovN1gLfwcCuAE3PKX3ipwH5bTHmJapETF0M25LRpo&#10;GL3VbhoelqacT/88dD+DXA6zvK2hvhM0pLxTA4n9f59Rj5GtQgSSpsx703/GQMkAuzFPZxpZSCwi&#10;MFHOE62p4o8W+uDkSq+XB6ac+h3E8SUI/+RfOjjfX8huHGESof3VPg4kGdoR/pCs5RZ5abLMUIkq&#10;+CtVQz54fO1zScr0YUytDMdZjfcUhvLYX9Dy8T7aKfxlBnOHc+WVruHfXnzcBZdR8myKzzrq6sfX&#10;n/LHcz5YW1Fqr68sCZeyvbY0FnzjoiOmnGbz5lBj8whkzKOGsnAlVnhnjO9aKizTlrD/9aV/pgRs&#10;WGOGROoKgRY6t1R5+MVv3QXCuFABTwLTlmLWms2mwKfEaKn+kx/Mt8R9ezS4g2e0CGPcSxFm/qii&#10;hD4fIrmaOROpUdAhV7ReFKSCruxZmS9h5CNwAPiHhdlwAslT+rqrkR302b/9EgkISyUr3ZtCUIYU&#10;E9kibNSBw6i9gyLT4YABNy7fPw/b7xtbDuZtKifi/fqpzUV9Bpg0HZQrLHNPRGoHpJbaKKIpgc4V&#10;vaEpKBP0qsrfCAr58v31mCed58ljPEke3D/HGYG/7Sf2hGr1qJ3XSBflPqnP79OinWwHrYVYDLlR&#10;sRAEgAtyMi/0mWIBW8r3S8gLunE9JkUgyjRrwiQ6U0I4w7KKmIJrN+n22JlWkWfjgFnE8uVkTMwh&#10;Qo3zfc5UWWCteyu+SSPCpJl9xMrxfhC7dVGReOg/b3jJU4M7eLZD4dZSh2VwpVv5fkjwIsgIO5Jk&#10;ND+prZ7pp6TNnqDmvO/nTFBIDa8gGYW1cWZIN3BzMpsosuPhOxQUhULPYNi29KTUsq1QT06k8GRS&#10;TZPb/NLUAlxbjo1/nnY/E/Q5UR10xAxPpRGZWQzj2nsqkGsxPbNnk8Q2fLwZ3GxbwSyA/071UpW7&#10;RcPlc8ALPeCFkdZQsOP/PlAI81lEHMIXGSH2EMp+6wmkItCcQRXGpsIkZikeE/6SSToFNHm/yLbu&#10;DeQdTIPh9V62KQ/CWCNwC3TCKvZ8uMLx+ehOLOjmij7iEAkoZ3/oP8gJyXc5Pnjo8zLxy3Y5ZDwt&#10;kTskepIcaQeLiLBY/X2kHFApTIsIx5gVisXh/wR2Xr7fsJl6W1WKxlrdl/cZqtLyNm8rLaBLXBqX&#10;SvOajaXTJuT8BmoZrzMdL23PgOR+wOGSt3nihr7EUmzoKwSlEsgOt7849EOFlSGULRyIfdjzV7/+&#10;R0L4oGMATec+aPiYZbpm3H46j/mlpETkwmSpSgo7tEgScEix+N/3+M/56CJaJpCD5/Qgli7p5oJT&#10;TIUn6EcmuxpQoDqtI/lZZJq9SyArk8DjCT+MvXhUqK831iaI1weGi5SELPBsw5VFP/B0+kdmjt7E&#10;Fh7RvZtJEVuDK7pPpqqjOnFoWfNLVBzfiXy4lbF6PyFU3lo1l8qdog0Wkq78tQWHyLawlxwL1j0W&#10;L7uOYlF6/j1A7CILn6mVhRMYyr8m9ArQZ9hTc1jTNHBF26pTulFR+Ur66zF/Dz3Zi3O9D3wWOa1n&#10;vUmcQK3suJw0Jd9pNBfeO9ANwMe8o43jztFdD85is2fQln1Qqzjp8P+d7FlpU3XZihfu/lXNpZEq&#10;P/k1P6CNeo8WOxZ2h1PNwaTKbObX8CC+ifDHfeox7WGyaZR6fuj2UYgMtajm16YEBHlWjkObI5N3&#10;7G+/Ae0JJq1B+5mVWYekARGuK+CxKFYNpXm5fvv7MPFmo04uYg9Y9uH1L1GBg16It4mM/LO5CMjA&#10;Xzbag51LlMmf28tjmyX1jCNnZo8y0yYfkwQPTieBxAesuEM1uq1aElAobZkXlZkpv+Ti7dKzZeEZ&#10;0O3QobzTb7Bh0ZXycjKxFe71el8/AmoWwJhb88BuVrLEzpFfedc77/pk04Iky43vufLlkxsECZiE&#10;trw1gOK/D1MPHd+I0nXS3i1p735AhzQYTimV8zP3ZU5u0Wd9YIm3e8j+e3LiodHZFv0lHbEyUF0r&#10;Q7rjLAIlZSeA3POO88rh8kBr7KSSy28vgN6fvwEfcYbmcEFfIE+QwpMNdjlAFDSCk9jKn+n06fx7&#10;njs76pXpGy4PuSFogIVb51UTuq/jQw17LQ4Bj6/aLrqDcybjiwGauQ5FT8s5fwV92RV8Ksnf8AQ3&#10;VCDfm1wSccEddPXDUOExiWrO+YFDIxP9P+9gwd9rxewWpdVsKgfddI/fkmioY3kEzZoXFZ7Lklch&#10;Ue7gvNwY51izF4USlM7Tn/aq974SMnOIzvPP53CFycIfX8LmJdbclReIdrOsAEngyaQklfgZPXLz&#10;bkPPT2anhQU1PCamvBdTdk/KUpK3VPJm0nx5J9O/v7LgK1quk/GCz4KMl/mP+01E33oR/zkJr2Yn&#10;JG3nLfgaVTjELI/D72oeb8e/c6XSNhR83h/5lYNM7SsNbon6RIp1REjfdM14s/j3FF8KW8ArnXlH&#10;6/K2g8a+NbwbC3NJQ5/0PgFfMkYJ9iDuGz9cs7dO2twuzCn2STA6TGyG8xa2DIUzm0VDmE6ptLHh&#10;yHK7zuR/ifidfww6jRv3b9lgE5dgpJ53idxnidAtiUUiPbo4w54uK/BQ6TMWdlWTUWaM5EZP0aj1&#10;T/6E9KKZMJpi53GSvM1cr2dqAZ04787eUeGrgMr9Z7GWg3CbgS4+Yctqe7B+1mQZH/mI96Y/F8kk&#10;72BtSoaTfgIAqW06+h3/Ozx5AxlR7En2TNh+EHhD9q+eEMZuapXFDanbsYKf4aLhPzj4ggIUmE7Y&#10;abS474YFpVH7psLp4n+KFnt+gc0m2ev72hDd2h+NiMoICQq0Y7TWoor4p9sQq+3bcAhiUeafLFa7&#10;87DrVGHoJfKNf7dqO0Aw+LBPZ9pI9EcLAhiI4Do9JGgj0Sz7m8UFPSyDB4Qj89+GEIfmRlts/Zo2&#10;g1wSn6/nsG2RwYYptgObn02V6nBcJoPOn9phiYxgR6Xh6F4k1rhIRxLgZvaLCKakCMC1pZhHk46X&#10;lOlA0ovHKGSI6KJ9GT3gxCA8LhwsNArySkXKPwgX7zBOnkYVh+zydctcbyMrEjTA2RkhP19t59aX&#10;dINcfADeeBG8GMIZ6dG57AGBBglX4nxbmLb5tszgf5io72T+byz/Dib/BT6+cBTss38ynbdDuuC2&#10;H8HnYEMzCDYPtHgD5BMKHhXVA8KT8XFtDLjMgeTBqWHeuKdmhseNrNC2ADULKHRdtgX53XrU5LHq&#10;VLq1qvnn8701+N/zpwpJ0v7GnApcoFuDO473PMJKvSTI5El+YQWPAALMOv+dzbdA3EeFu/4aQC5J&#10;1RA10dbpQz35IUoUWky57wCx9Of80FS7dVuxEm9/CM1ZrAh5932WxOV7e+ErLy2As/Eo8pGhE4nj&#10;VCzdvK963ug+/Cvb07LTH5aEB22KAYHFxXR6wMqGtQyxrCIp14MFqKMLfVxStKnRNDU0bz5f+bWP&#10;M4h19kmyb/9qXFvJ2dsiUgY9Np3VfUs7lYoRwlNcL/exKHSX3aqf5HeA7PE7iF5poSI7XcblNHCI&#10;jeQxql15ELF3URlYIRhxsHlwAe8DZ8n5DoKIArjp2qDuIEIthK/Aa7FgMJf/Ll4QqTckP/Y2vw9s&#10;JsMgqbs3mXtHEvXknmnn2cEWwebS4rbSjtt9SvguA+ktSywG43jjJp03Us+6Qo20n6FoAwUzNrXN&#10;I/iSppcxmho/PEOLGsn9Kspw7T55B5DKrn36eibffbTzhpXUcvh42VX3Iyot7xjcdO7R3jCPyg+J&#10;iCJt3zW0oECOxUWXc3ZPerwRjwCtUW+tqM8wlsy5aPiQr98WlR3b0V6BmVNEK2h7gQnIh2olH2qc&#10;4SlQcrPMH7geq9OC2hXTr1wG3IHwbwtiqG2wjGcRxJZxvVhhKXQYhH12oJdJ6xhYzXXgmwzz3ro9&#10;GEtmFlXPW77pk5Badn2hBUzYrYUE3+CujIXuj6JiwEIydOf375xaZhBe22mo4+6Xz4pqCvy8wKRr&#10;vEpxXFU6psfXBSLP6+5g9LArOl+6chKxaJcWzLvzS0t0I1ZXRoU0Hf9HZ6mASCmfTUTSHOGz4Fby&#10;LMDv80t8IBF9tWsB6QQW87CkWxHb4RCrwGYOjOgRWrAlV3PLNXtZRS673Q7bns/ydRf9HcMdAqVJ&#10;7SYWlOwZ+jYPbtHhv11N+xldKaSjkfJT4SqZMaiZtiXdFVWLfUaYM4RIM14dgtnVmVfc7kDeHnzW&#10;OlOBKctnWjCLYpWukMV7uYWQEoFKHYKhpQXZtQugt2JWmQosnwqlNkcgcphgf+FOfTWchR8OoKU0&#10;yPC5p7WIQoJKlQW9d/01EpFLA0jSFohPWv/FFVKWQ++Rd2SPhzOZPZ5DL690B6groIv0JPd5UKHe&#10;97nawSc+yqsSWrGS+SVqvdvitpBj58sly3ohJNaiI5T8SDacN5rmZwqZPzCpO6bgjOSBmVXZoOnv&#10;ZguvTmBYngosFk+kzGWWdOzQ2Bj8EHsRXVhQtc/3uI5wEFZAgWPV3fQBVZ/7dJruS9KDWOx5xvFH&#10;S9/SoknzIBFgicU+GrF4Xp5yDy86Aveujb5pvpIAw8ckoGvprHuIpKi0V/Rdr/uAsDqdTdKQa3Gf&#10;0EdeRd/B9GTedHtMMhWC8zIK3IcU4JrmdjcQj51yGUI1k6oM6M49t2FSjDcBw5Buyzp4VCEVTJj9&#10;DnCIx+fgLNlTgP+W4pSuVGi/b/KLYykl0aktd5RyoSbFy3Mt7411rxr8mPM17pefhD/vowCPp1bJ&#10;o8WNjuwBVWelSdcp12kDX1rCB+GFGmfpeaUhSgvVt3zkRMYDPWRKsByZZm/wHaQXvCk+lzy6VdUJ&#10;j2oqaacowbWK+sK+9sZt1gSzGRaKU/4E1cBt1HGLqPghOw0GfO8X3SelR0JF2356KUCm4lXQqKhf&#10;u4dxv4uI3/M7gt8hV63mxTBSpQHIJy6lQ1Kd1a6qbbH+JSK9DpRh8UJptlDWBpTWflnkgxsOdMfV&#10;P4OGlTNLEa694CW99F+zD5S0TA3/XjqP2feezCEGcjk+7P5+zAMsOFCZgsgSvd/beI1lSQ2UpwCX&#10;vSiz3/qwVWG0bRG46t7ilIZYlNclUu9FkDEN9Ks7c5dQO2pn627v53/k86IJtFbHjLzDPlqgbggi&#10;jhx0Z4KAX8BxD6kp1O/sVdsCjuJ9utdMLS3gRFs0yM9TwuWX4lzSInU1n9jccK/yanFePU4PqHxw&#10;+qDWdBH2/pbeBr3oyn42eBy/r3G7SV+UnLiBUoCoRJXoB9Iq6OZ6BTiHxV7R+tzFYnCPaBAWEHWM&#10;kBRMDKjrnh9KtajADgGRuE+KVi9PSuqQoegZClC3y5eE0ItB34dXQGN8D+Y6HM/bQgw+wwkh0rsp&#10;Ir6XN7YboKlZAqG5d6Batu+w//dcWmwHiUkM8Oj0iVRXLLd8tOggQtm/6+uDA5VDrg76jOfJ/MAZ&#10;YrsUnCHDMOfwnRIIr0tksKD3L3d2NdW09+yZ8NIO2c7Y4QlfTzXAOQYddDWi7lpBuIjVpW/RwjuH&#10;hVV2LNhbFgGC0CvkbdxDmD74OQrfcNo0+JDPuqFVqmWfJCh2k2qP5XSHzTV7R1nBmT4OSYlMF+5T&#10;8+xTCEehxtTfW5cX1+efqwIxRQTon695eFFjOFhV0xTclNIBFnvGDSxwAL+AKG4c4VnLNl9ZdlXi&#10;shxEPQeRq9NNlOFin/bpcSi5I311ZFmzFV/Zit+NBaAT/NiVk9u5w5ROhznFATwLu4Q5wUC2iX0a&#10;pzUEZPOJ/NGSJBzezsZJGYBf8Pxqdpcx56rMnIONK6cEtH3UQzuNEsNON/xjCpXztNyQp9yTbmRb&#10;bWfbc7sZ35eg5oNVB2uMVZsuZpo1AzKGCqjYLzcyWUgnaaE+IxaNPW+vk5U7EKDt67OcKlkgXUTd&#10;zd0mz3tJyoL4TYb8y7OA8+ewmVe1bUxkE8sLQUBCXMhJG84nyZx3nWtFtEz7FruBFKbj/PN+/jkb&#10;CReq2ZCK8twLnTr/lHMfi0K+b1WFrv99IogE7NDSdR0cAuxtBB+dqXicavC1lJ22AY0YDPdSUloX&#10;i8/ItECqUwvkbfWi7iOWHsDiwgeBuSi5Gdpz+KEuE6agx5uuh6pYRuanS4UiXwoHaKTyLK2aSLpP&#10;XmYCjnyncJNxDq9uZR33kyPbH0Hl41uI7/CdRw4shN45jop9jtQNrm5YhRfsl50eB3273Gt+wVeO&#10;2K6Q4fn+PE6nGNUOYJFz23DliUUhT9TRiM+jdIe3A+jKoUePvL/02xshrsIbDRQLeGAEiRiQmb79&#10;vVZX81VheUAtFa3ZoEDdXca9ip5ThfSLRd/MiuQH6tnIR7LpLm5QEwIb06VAeYQ4iHqg0wReaw63&#10;Jy9SxOURnlBEG5KFGDSwsx1Hj24ue/mG1NQ442RIloL2/eADACXAjd2ekzKjKLT3ypYy8GNTP1zW&#10;7GxGA8h6EA1c9aBKjWkv8GMToMPt40znEjK+d3oiqscsVKnOxjptKtl+WEl5HypoHpXiqrNx+CQ7&#10;jOz3uwXYecGc3d7/ncMYl4G59ijnTWAH9K7Cbr7iP2VgBnxTAfsCvHFWg9Eftt12pgAt9PObAxea&#10;nttK3BxWHC8wY/R1dFknpOKVsmNbWgBX4jR+5HMC+PEYhtYkg7gHuaJ9DzqOv3fqr7NOAeLJYHRI&#10;npTdWTrOZrSqvYQZTvB3DHihC4+lKSFORVXoVK9PjfQ9IvwO4tYbCTh22uwvtaXhC5w6mTnwrQnh&#10;HRZSM/eblpjHPQX4Ywh3U7Q00Ke8nfvQ4ct9phH6jpsEij9g/lOrz6y0+25oAbQciz29zwlMCZL4&#10;Y3//25mJOKo/tMAKBaCga7cfpBtq7rUnqGJ7sUNK/S7h3rYogPC16FKvEP4c8hpTYZPEz4I+/dZq&#10;B5fADUpAd28GlZ2ebRCDivDPdrpST0dadppNs/MUC+AsWLS31Ox9poG2sr2+UvLyDxzdB0pXi/fZ&#10;3ltyDsjdkHPQDfFhQaCTt0N+0hD+SrLgOuRkvrfHtjVoP7FJKipm48XL5ZXlsMjhQPa5StN58CGj&#10;vzMH0nvlp17EipCH4jcU06AVyjNYhbzaCi9LFeBWInCrenyucSAotxNlqUObpL5aiYuOirMX255F&#10;5LXSicdOCDnKtto+9h22lJw/SzJpB22Y5iNUDboRtSVugViTCa7npCRqmEkLYFx2B67d5E33eD2t&#10;R//CmQDTx2PSCmeLdB2NfSWSwdCnENXTyq4FEjkq0byiMgoLm3Hdr0PN1eRHcwvcz8rGBG7+9lls&#10;Vz3HrX7tvcZR9b5do4vsRs63l+feAacDkQHnKOPi3mjYj5aNR3717oKBQ1ID8iMYdPOxgOQM2A+O&#10;0lsoiEiL5/s7jJ5Y4UJJOomRuNgo3v9SQ+1xPGD9Gb4pDewcBqCOtTAlySmDpiupS09hFY/mcZVg&#10;DgdRs9dzmycDPRU1RKsDFzhELG8GmjCORCwNqhGDIJV0i6BLDQa6LHLCrNKTcLfwTQ4c0ZZT7lFd&#10;sXdRGoW2ngtnlVpVMvJwZWEx3+ootH5YZDwoB6mRBx7+LU4VmzS1uueZRrc1mes0YpRIPvpL1Evc&#10;gG/P0L1NPnmWZbFXYI3r2uIJqf519Lio3xKzSCnZV9w6S0EVYeN6ShFwDMMIU16HDerFCinVFenD&#10;vDSt2D9TaWUqHayXVg1lbmRzdHJlYW0NZW5kb2JqDTMwIDAgb2JqDTw8L0xlbmd0aCA2NTUzNj4+&#10;c3RyZWFtDQqsDHSMwNI5ny5yTfutidFj0R8t2khShK5kZxxiSX9tAaN1lcalfzOhVfidKNiegxI4&#10;AlZFzT3K3fvUxYIgNUepSvR9WlpQrBHJQbgCRs3TigYGUFVPv2jK5tZvKFm/K4AxVss60o5sa6S+&#10;YaQ0SieZXkFktfPSFquvKNZjQdWSuPZ6aS2wYjt2iNGLwypVUShKyD/ywC1Fq32+3XqhCXf2xjfK&#10;od23dPxAD7pyDyQ7AZ3U/joBSH9OFjUhhk7ITZkAdNBqATUWQ5sd8DRDdRVN0k1semWEVG7AoYmI&#10;1Q4GmP6f/3JSvhzEhH9sK8TxVDxPQ62R8oCD+tEA94H2XXImWgByxGl7aPKkzF7W80VM+KK47LzW&#10;vljOsYkC3zq9PgBXmSI4XvOSzAiLhhymuQZ0tPDfblCIU3JHpgexX29fXjQPeqtk733oQ+U++1wK&#10;+VyJRCbXhA/USvSQxAJxEiHshbQyz2mRkdPkqxyXcyo24FFLo/0dSQOtQ7pWZIHUi4fpn7HA8dgW&#10;UL6eVt5yHuI6aIK9c7ya4SRdKJoSxkJI528AH+VRoVJOeienu0NFG2o1TVFMyYIyLkJ3R3eo9mmD&#10;BenA9aX4TlEfdY8M6H4Ghoqv/ljUl3yN3kxoc7C4zS7s57LCOC5JqYrRxN5rtTAhSl/3W0UcxX5f&#10;KomPU+M+OS9mDwm8UaX4Rmjlus+3rUAJK/BOBswiM+3M62CQJAAtPkp/WVmAcZgV21uyYnFaUcKh&#10;1owEMAJIZzihj+CT0X/x63+BRP7z/37nfAGCQx9KoQuGnmhirv0tgiUp6ytxIzxi9gOS0hGWMfAQ&#10;hT123LGgf95wzqQcTGVV1qmqGJ/3qKQgWFZvjgNl9SmCTG1X6ztPYOJ3PQcE9BUUsaEG1FGlFo5n&#10;Pe+cu4ZhKNAAmsZr2suL85tC/s9JZKyA4jQ6pxx5KN7iOT1Q7WIR9JJswOeEJxKQ4fEKIxqsK0VF&#10;9n7O+dksuF7j+x0T2Qr/HV8AXRxsOrGbHG/F4nsnao2Fteqyt2qP+e08cZj4xUqqv7P/jFeJLzwo&#10;R4ntslPLfxfcEcKYnslgbfUOEZPKYKJ4iwV5IceqSOdEX9Zb3gOXhSwdbvq8U2KFG4RQZRXP0hl0&#10;C8RitKTqHpCKUp7yztf/y4n1zj9JY9CJOGI4e43YLkh9GS2AA9gbqiGZaIH3fXsnArAXHdJyhpXr&#10;JZkWvrGPi6XoK0VI2PZI8VM7AswnjoIj46b28Z2y13F19ibDRivUo8ooW+2I4CmopxUcDHq2eIoH&#10;sBZiA+VQWJdxfL8Kjx573lCNOti5W9aGfYftTlBIGUWdHPZiG+Qv6CRx/UA4kl0eSCSNX/80Qv+A&#10;FEMrHO9EprX9wMheQq4Kk1U9rdQK3QZJR5NR9QdQlIIsiQqB2kepd4EIYAmzS0I/eIsMOn0heJqV&#10;ejX+JkguKV33wdP7T1VfN5BoYMaGDP+N/oKHfv8KGp3VvJ2yG6hEsJ7oqxsv0WgfA8ThKPW9fqYd&#10;ZyR0ZO+qx4qv0F64DuT+F48wCvy5g7pQA1jQALgmdBtChlYYEbFwCdwUIg5OXkFZAldE4uG42cE4&#10;J4kctnKrmkUXaaKG8n4ljkCi1X1sUtjMqSreqpUHKspBDyB5eVp5+cOb9Q+OpFkr3lYCz7Dak2T2&#10;42rcx9XghxQTQMWYykOagnfMQoKx6AMPia3Y0tCLOdymtg6bg+qAYx6t8Jmxuu4kk5G/QvtOGWAM&#10;mmxY5HRbfoiqKRb7rM0tLpi5BIA86/M3UopDcYxpeSOQQmy639psDOwGHSdy2wFWHHZcJd7evvVt&#10;DQ0qEmpoA8dmMEeBHrTtQM6jDiTpYQkUAvGzgRtM9WYvemgl0/minwgXB9A69qtJmhc5daliQD5S&#10;IX34+vthmWNSxe+TtL4V0iorLbvTHnZWCAkAKkuNA1/1vEelhBJKtKaFkVSrUo4mRG22IwzaXRdF&#10;M0pbb1hIsG7tZK9Wzs29runjAWCN0NUyLdC64TxURNNBoSTCoJR0YmwXc3EPxKdJVx8eUSjl2F8/&#10;SBkpYM/a4TvLE7nfhkYRJjdiCeTF2UGNL6VoWYzhaCI/0EZAHAeAoYfH4SIApMGZeEC08yvakvo3&#10;g72HQHId2P6DzOUazh7X5OdA0HixV5PvYEcH4URaoUFFeXIC17BRBaNlwGgCmyZkuE5X9AS2B31j&#10;AS5oW+Dir9x/T2YvFD/IUiiUzY1F9O3mk1oVoAAou3jMYrP0danAp/6RyLu9sGCqYYWbGoYlYcxX&#10;+os9BJAjtR3osB/6WVmg9w/W2OzFTdsyPklbEhsuxD9IRD8WfvYXa+h5kdrqlpDZQMk4BMzsBNxb&#10;IQnUbQHKGp0m6N0PmPD6iBaGvjJhwg1BUD/CGzliu+0cXENnIwffezwBwBV2x8lT+2/3Jc1A7yCH&#10;694uZS2+6VmXHx1tXL7WXs0kvHeYGYf1RnZwHMUTbsKChTKNoSLbz1DxlzNULTMcBi4Du8a8A0RI&#10;fcp5hZImKQLWHdkTLBYHKo2qK6oIeu/bomtwSxiKQevvciRaAzIDXs6CNWV9MgLIlUqKdSUAKSDW&#10;3zvsoEhGtK+hZnTnJ2QDY/BpOPakwpkAsncdSlPA6YcqgVOIZe5v2Y6HTxReiQHv1/KUM8UMG/bJ&#10;k+5ZEF8Bhu/23VRsHWAhMryjgcm60TaGc7/Lg2w1Yp//w3OJitUUuwhDjstfgmmO/4E/Ju00bQEX&#10;vMKv/7itqLAqUsRHl1QXJZ8L8dfifQh/ihBkTnUsZhiUTYFyQVTBrRYIa5ey4g+43+5VMOM4FHS2&#10;U8AhoF5jHI+NDAz1VzZdzuAHnw51UWV05nsPROxyjsPFuzyfev98Q7ESgHfJAQzaCOzloULHAij1&#10;QGn3yXSRJ92zAb5TqQiGSRpL3VIio2bms5Qjo5qL41x0geN04KLux+qlnn9e1NIkGRAL2G+xMHeN&#10;RTe5uDCMBWE0Fs/3S+18FKoNPCjcBSODRtrvBCY1gQlSvIy9GaCbeMxU3HPQolas2B5pD3L7fRa6&#10;bi9umAowuOEH/O2QPuxhE70COC+PhMpYNAMpa0PqPzy0E8ZCOMCDHIAGHUVXCZXqFwrBwltsAKD2&#10;DBUQuBCI/6Ode8rsnJ76G9wVg9Vr4pgugSPRGr7ZHjpq/fCjTrVrvz6VkxfcS5jZ6sbxjGwcJZlD&#10;iPwYmCVAAoKJRmRIh1qNO1HOodYu1SOttfSrfod8oc2I7i3q3UMm+0ufsPsb+5CH5AA3q4hskNmZ&#10;nZ5a7gjaOqmnQwq/d2MqoQs5A6iOvioDxAVYQSq1rcbZKNX4nbmP6IQVonMs2KIXmrSkyI9Q96MF&#10;Hgk6diLnKe32+uX6tmdw63PcZz4x8rh7yU7WEHIRgQ4k1EZ6Qelu2jPoeaW8AWVPZQr0N0BJ4xCC&#10;jfwKgfWKFbukVkjwYfXch9GgThHMJE/vc59+5z5HNBtopRbz/ND+36n0zPv7oeSR9nGBpwzJAccx&#10;wU27TlFkT30iHar2vlFpVYravcempwAKBcoax/k/CZoWdcSvamYLAINF0hBHJ+99Uc0/TXCXAQ3u&#10;r5NfV+l+BPxqkDI4Kr/nK6L2S+MF8i1faBZoxpKz2PsArrNcYa66RlEbV7lBBzXsBFWhglA8IPIh&#10;mBAOOMrl4aH44M/uX5V+VGoNp7uRTrLqFgq4+Q642S0v3yasrAf1fIPxx3OmR22JzZlvQEahSr5M&#10;WLOqVqbjG5zgNbXxwySnd45yEnd4Du4khTAU+9qT36AGBmTjepM6h+wAlAsUKz4hvWQWQJ5ySFvF&#10;28hFP5wZTABmRlOlmbTyJQ6XKkq2NISOJS++xxu4tNPoQLWG786MI+iDciUkvARj6wRjzvVwZi9k&#10;M6IY/6QyA0SMrk6iCtKjRBUWAV4AE8pSWNH1ESv2bVyZFUUOMzjsa1AiGpyQHTbwPnzSh3fFa3kI&#10;2uPfZPw48IfORth81Ae9b4KSNcO7dJL6dDc4N2DvA7811umgNQHE7HmnlqU1lICvOn7mWIv3CsrE&#10;+o1C3Enn1+vnGhhGriE9K4JjiPNYTVdOjAqvSMtc+ZnBl61ccJxSC/MPio91NPdcAIEZDNynRBxQ&#10;1GAxZLbksc2TDOrATQtYYrAAc/xbq8Ad7tdazy/14X1WGVkrwcgMQE/rPHE/T7zmGdIpVuTqZ38x&#10;yG6SA71fP1U2O6h0dYHE0I5AISCE0XvPrwGf7T0983VKTrVHM93NdPuk0WWv3Ox1ChNzir803iIP&#10;jX/7JaJRb4BOzUbH48EmNjXS9/GoM8hh33UXn2F6TSjd0qKVnnOCPQWL9oPH6cpe08ADv/yZC7AZ&#10;09w7goG57JgZ4bEa6eDw82QzVTQjF8Cvscf1q7zz+YonV+X8rcfKj7iP7n64RU4eUFoY5jp3LOea&#10;WwSw5Se/fZHa2Jv03V9YxlSknPLXsH51vz1pEBzcAYDAYeH54YIAhIEv8tz4Hp7Nb0gmKtMsDDP3&#10;p9uqnuYoEJxahavigdUmmJiAw8FNEqPgRwDwkqnlSpVuCaIj+83KZrZcdEKZHS9frox3Z8t77F+E&#10;BNBc2UNdKh8EwhAm621W/pagKXSBt90ZKEzcHktMLBSCoEb/NhgT5duqiNzGip0SygmSg1gEGbzP&#10;Lpsfb5i1alFpqB9Wx2bdct8DXgMsgNUvufa/tN+JLiskR8xiSCUvB41W0LTo3LZK7McTKwkEEwQJ&#10;pBPBSjI58JzpWygZdwjJGfevfXAdxCUkh0ubAX0Ne9l9WhIRACmqIpXkDm+l0RaowiA3gpOlouuj&#10;AlKhm5Nk/udgRN0TKxQgjlWNlX0XWNwcRQvSwhKLm6+37MGLuznjbkKEZZID8PI22D7r62DscTEF&#10;/6DVnTQmSWkc2zbF/RWp84GszFkSzgF3MTKR/YymyjOlxUIDzlAU4Plc2vSELeKsohUcO1iNdngL&#10;ssdQHp8aeOTfNk0EfEiICrSw2k1JTFm64dHT3i2GvcsMJhJeoK/MybaTk+2HCIQTZeJ2nRCa+jMJ&#10;4mcGw0g6nVtIvaHFAjhJ6Hn9QJpME/C8AoSb8kmX771WnHSzIlTboGMZih84amBDhqMG4z65ScBB&#10;WjSIRPbCQvzjJ4NJ4ZMMZrIC0LlZm37smsKiCq+CswzgNRbAhJVAicGJTNDxeDRgB8YAPcoPQON5&#10;AghxJojKAE9242HJyP4Y1WrwW+hsvox0mVaJUHF1LPWVK6n1lx9JiIJ65w/9S8N/Dp0nRfYWapxy&#10;AhIIWsmV0V2GHAMkLqFMaueAWMSawwzQXm28Cemw9X2cIIYSXGAkiOGGh7xmFhz6bd/yIvFHulr8&#10;cZXBxaa0bvqoUOEwdYF86+dxHsxttz6tVaOMSKN+CbjXuui2oKfCX4J5GIuSva+eQ40Nk/NQ+mr2&#10;/akc6jujp/sAYMDk1gBUENqKdDXkWUIxVzrvaWe7zL6x8aWz886J1G3oycCPM/DlJ8CVz4LBBwgw&#10;orhJ2uwBJHZYInrgLlQMm5Uecp173yjRiQLGyQnjGGABbhSLn51tW7FjYoW3ohXhhVbXlUovOr5Y&#10;POBQvY8akpD8PLGA/VEWltRwxhmWwTf+DUZVA6NqzuiZfkumvtyOpeIykeZqiioMGv3GI33krThP&#10;occ0zSFpiCRVCNfK2+RNpiF32FMsCSi1kPb/mhS3eQgYMgGNpT2uSRPIbiIrt6vmzbXva41cFqcw&#10;HKUv+gcx0JJGnmaSGb5NgnLmpdmYx1KULHzDN4Whgze9wz8DORmVmkeUiwM2nx+Q3pTdAc3blWsc&#10;vgiXrrse0OJybiBNp4VVhXtE9NqKhwUOYLiZG7Yz3NABl/tnK/MIfhzCZMuX2QWQNQEp4X2Zp3ms&#10;Uz1uXXyQC3ZzK+Qmm/dS4mBwOKkAgLG4vgxnVz/LlBtgSD5L6AU6EXA+vXBrkgywEw9ZQljAdqiu&#10;CNIxxOR5pxVJ6jxkp1CTe4MPcp19vLnkR63W00sDGAg65mGPXMv5QbufenZhP6EGN5MORsvppsfk&#10;A7LRQ0z4unf165QObk/+MH3ZBkkpgl++xuE/POhwWwMtey6pZd+NMR1f7PszRjcbeHcvOExvwEJp&#10;GV2xeNaZrNc4QGrxmhQuCUyY8NUMOhrp5fvSU/ToE+3KlBW6VdjimQSW8hLAeNlhYq4ct4FSSj+i&#10;f4YvN52yK9l0Vb7Jpr+kF9eS2w2jp9dyjO5jZM58qmFAIpl2lPzQhYeCxF2NhY0a26KRsB3RyDjf&#10;d3yNU/0E8vd+HBP9IGqsRtD7cUoF9FDb3Z+ChvhrBLoIUijPWNy9jRb6N4PoZy8yX/iAE0iofh/Z&#10;yYBGM1eLJwmiisAScQwtLLAzB4ODyufySSCe4klGWT8owtGDNbxQB9WKLeVGqfAAIwVkAN3RRwYJ&#10;gAvIPz3ZUZhevgwvZLmAQ2HIJmtH6cpKxyOZKYUKet68ANs+DqNn33XYBu77bAX7nZ6CN47Tcr2F&#10;vBZWGd3MmdLYZfrjptXlyG2TRuG+z1sdwxvCIhWwpkIZxUD8Fn9pdXaTW3Ds90v69VjZ7d7TrB+r&#10;kUra2ybotZZrpCVyje2GuvHoxwJnHYvnB2TSJKgkq8kJ2y1y8zYjGphXTQ8VUmR3Xkbl1/8FF/lB&#10;mvx/b5LKav+I+jrJyf2ZyM5X9HQDLyEl1mRP3rO3Jv3bAW7hKdejYQQondGrCYmbgERymOVkf18+&#10;IaIyt/InqvFvOjbUNlRxjblaEkz306n+JKtr5mDSa58sKUDQ/QvIp+YnugHX/jBPigj25N7PxyFq&#10;Z5KeNJzTwLfvO/2lhNzPnfzfYXS3GIwX0ADlHoWCQE/2BvwY01dpZRgu6sFfhFnBsCBB+qzUzfdR&#10;Qo6jSgGpxZPCn9yq5LeZi9Lq/a9P8kfcFe3fZn2L4/trAmsZhyUNRirhlPRn7I1x8nKD1dT5r/SX&#10;h3mkNF8ACwFlsOHp+fyJr2Cq1D2//nX4QVnAwKH3xTuQHvT46DSh35pkER3ug8wv/xwVeu5/UZm0&#10;Bx5Q27Z4yLxMu9i8B+jBt/e7HmokutVBwUJHeDdBbJwD9sFXPz9NOXspTARxaXEuHC/4PohaAYJm&#10;dUDrOtFXJW4pNrC8EFSOG7/Nnsv0OUHkQlfhLyin5Otli0bXY6K0CgG3hFPEJT2MxtvNEiK+LZrU&#10;UCmRvd0hYE/ZBIocJbdW6UKvMocILbUPq7CEoC272mFrsLe6CA61mbBIRxNYafSUqIf9hj0l91LY&#10;5A7KFZE7jYQ3jAhMg3mXSwELCdpJqys+hkUDAQF4o2qApuM2oEX5DNroQfsATq2icvfgT3G7/bFQ&#10;iMVUx7JWiDbFGANG246knuk2KHwGIO9X4N60OnHD9fVPD9TVaU5Df2iGAoBWk1UVEt870TTmhevK&#10;GrAN4rcVOhQbKLLO94c6helH0oVwtJBZepmMsCIJXAgHcakgcAiuH9m27n32CgVqOLupTBr+pvfZ&#10;r8TQSSITj4AmvmkPgxijjBrXSUfvf00p1sZ7EFVYVTtDIUI5CIFHwWeKXgFUg8IchzWJg+Rh4fp8&#10;QALeX1jhHSt0PtWg9AUK8Bb2m68Suh9AQf30QDxBjcPFs2e93fFkY4GD4CGvffZP5QgfssMZL6z2&#10;ii6eSCsEDnbvULzhiFiHBZGFTpkevPNUlq1CkbqHC41fwEl7XUDt4fKadrZf+9ip55We0/G5reAW&#10;3FZPkE2RM8594DctVD7BzWCBjCRM48sS7kOVgUoYsyTrGC0mfgjKl/NDJQwONDHgH0z8Q7w5vtL0&#10;B9CKZ7KP+Alsooq9onqMbioRMH3mEwcQZEpFpfcdMqgNqBEUKLwL+xH9ykP+nioYj7mrM0e2mTFj&#10;16NgJ+02UOc1kna18dLdswdmZwD4Bjn0eS4T6uhrDa2UHOfsUu+a+8CLYbfGzU5+OFUg64AwpNCs&#10;TIbWAtvVtKBSo8V4A0SaSVgEQBCrx5EQLvwlnntvBCjjLjiYgVbP8t/3wWJaG+fc2T5iLKi5YPEC&#10;OtapFnITqhqTUj7VV0jryGxP8+30Gyg9vg068R9bmcGbW455Jv7N0GK7ltXNDo66s+UoEoARSCWM&#10;RmKrAZEhD0DH/T4Rp9JYgsUsnmkxQALY1seEJiXTZBWRfe/sNNW2vv2c+zb7i2GlYCwRzCIhPWHs&#10;2DELpyox8yQrt3zVPbddXKeYVMAxOOzTrhE8UiSmzse5Q1+0rUg0a9XPv95Tmb+Tc/fvujUC6Kiq&#10;0G5Or2MBlXMfi8nA3eTBy7fbVIICmlM7L0ItpiWMXwSN82SQi0T9Pd8MrCafGscotIi4E3Irc71K&#10;TMruXU96cMzwDJWjkcTvSDJHBhV2BSwMCMsURb8fl+QAvwNIiFrBmOGPtYP3OQOGS7tfaIfKx7/B&#10;yoE56mcZGLjG0peZ+5BewgLozbQEg0OhKM7Qgo4uLAaMcNOyLyl9kvS9fO/kzCxocjyZ8/g7WpGs&#10;wGI/GYm6AcuAvwQOE4vSnW4zTQPIBrTrtcg9cPjOR/rkkHzWYtQ0w8i2Ts8V/VqAgPDn1EUkckJo&#10;pMBBw0jbW4GTRfj2cP+9xN5M5Ip6DUam+7CiGIkVHWS5zWVeQ06aCThz76gYEPppIOtYkb2u5BZG&#10;6naDHK9wXWG92J4znAf6jhO1Rs67jn87W/juipFLc+ejCsLO96h9yrjqDsC1v7KDPtex+AhusQJ9&#10;yOiD/D5WNVZPRj+byZRs5ljQNI9FPV/wUMXm2si1a33OzQV95T7aKalNQTYQ6jbyg7hIK/lQArrl&#10;pL1SXtlOcZNaY9AqyZFCp+8OoxjYDvMg/RD1hYhi5X6yYzOW9wwTn0TZTWah8aTgsC2mvUdYABDC&#10;QhgO9I/0im+LTkNl7oHyXIcWtX0ejslHfC0AnzNCdBxgSqM75WTf8HswVRpgBhzyBWbHmUADRk5A&#10;p9wVckxCjv62DdBrSjsM6VVcBaz2qQD7zfNAo4DFIXGZQr2B2i9gYMNrwu9toLjyr29Yr0no9teZ&#10;guuAtU+oRPQ3q+QIBbnUYXs7Pll1toVQlvNaDWlG6/G7gI3LQW6zEiQQ7e3kh0eROJvaIlzz0457&#10;jrIrSKNi89FylArA+zLt4cTrzcxAsOxK8MOSRfl4PS9Ue34C7lzPEOzPqwMwoyhBd95znzvsh6MJ&#10;ow+Al1jYJ7Yt2Em1uGhKYr/pR6kXqydpcK8Pouy5Y4An278tzUXW7RUL9wX4w4cGwt6KLMZPDIpf&#10;EeK29zX2tuVKw8VgGZTnrDR2bwr0+7gid1KiRIHFULwJ5OfzzqrG5sR8gfOeWI+kDLHe87wcGlj1&#10;9caCkJ+5GdusxrycmU+FdC49m5cHZq6RBWfO6sHwr2lr4FTa/v25O0V16CIBJLHgqWZQiUaq1N0W&#10;Eg3OCLqEJseu6ERILsDxU+zkRIWLgsL0405KW2dVVu1qRxK6SKzJzB2iy7WiSI+PtDdTvjrY1elQ&#10;NkkPt+M+KXLBj+FDQheBj1RUib+FTIGRzg/cKfixRB+Hc4XKs0iOMLxPj3AL/RNNC0kJCrWykV9K&#10;QDOEG2uh0B4c5K/KVZlvnNHRc82nRQuWT3srjkXMBOAUDIDzdA+rwKuiARZDvUGEvi+Ytfc3U3ly&#10;W6C39vplIMOamVTExmJlruBBqyT3qY8xYtPh08Kw7XRJuTUS4Bfy8ZD8PYlAMo9Rs8CPYQCcJUV2&#10;MGbJQi+LGULlh82xe6Zczwkxr8lW9AuX7gSIRCEQtBKFmCd/XT7zaviBUHFitVejPB9kNbyDQEj5&#10;A3A/LwlgySlxctS4h/dz3MOEOz97Il2HjypLKtcZszW6ZK+nd44S3pLAlMIaLfQzSOw9yRBddGqM&#10;EANSX6GU5npSjZDK/G+fY+mb7H9Fo72j9WRNLUmSYL64l6uFhnYturwoFwCD6noyG1XUMexa3NIo&#10;Xbaxn1+aqU2zvwAI0Up6MFiACRxYl+TzEQmcZpIIq2HTAkhpdD5TaacBHrIK3nrvPFoAs3l/CN0N&#10;bnPREzJtgSSbsf9oIX2u5FVZVb0klNVLkr9wxOIcSgv0gh+gmkUpatd9R1eCJTp7zOJAdM0vwR77&#10;5COjIsCWOe0tQR5BAgKgMz2Zgjzt3jBJ9RPiN7e9Rg/Pz6Y2qlQ6ewK0MDmKdKh0HrFlrRIADtlr&#10;G4WxgPIbC502LIhWsZA2nF8CdMcvPdfPO9ntud+JLof0R3esSFe6d62QvEDIZMahJ/sJ4sF+FGce&#10;Rxoz78n6mpe5BAre/UsFWaIiFwyUh0RAiKv2mDo08ADTbVHwgJLPQ3WR0QXXrcEdRhG75oeJCKSX&#10;++eU77nNT+AFPyc5ItU25I/jOLLrOLItHf7Ic2JhX95fWwAo5MT5ktNYdRZ6p4nCR0WfDoUi0EtJ&#10;WtHawc/SGcDbPpA/eUr4MiMIbLY9ckhMWyAR5OWp73+j9u5MFM/1kx4i5eqj4nvyEBOAx4SCpArB&#10;bdU9Zx7g+v5J6HKmzdKeBcjMjs/XsGWvICB1NlA6j1zOyIzq6ab7hl3roiJhVZHZMT6+YWZOpdW6&#10;KkVxYr+VipWpRog9nsNjCjU6tTq0hJKAUmgoF4DY4nOVkYb92p7ctpYvpIRVAye/UxHiuUjVsN1C&#10;tKWzl9AHJDaziTS0AD+oZWvcJPuWCn2TuEnU/RFh2Bvh/NIK5ezaRI3uu8CV7DAAQ72SKtVnpr3o&#10;OT6zYb/SrI+PInmXDDQGcjRDXLiNihR9cYtEVoVdnPQEhz+rCGYDwD28tINCPE75kCP5ljAPioGa&#10;VInkXWSe4V92d5cO8to75ivYIY/7ND2g2p47PBEuJFUqYuyjqZJlVvgvt1FDpZIe7hocBUkuwf3L&#10;pXI93w9EXm5dOdDPxkPUmsQ8G/Lt54NkxFHt8B8Wk/fdMUtGAODejA/boGzeI7BDkR9X/74/V3wC&#10;LEfemcjWMMCgadDT9hhniPYpJNBXpkgc6UkpsWohiT51ifqSaYznxxWHZ5bIg1p9dV3EsSBDy2Gq&#10;ju7jBXv4ioDCbqRRrb9O2prrlxPr7hFQjj6ZW8V2MsQR2OQVabjkxmjNL45QqC5WZyPUAklZShxK&#10;2HFwUQFinzFJkHe40zaJ1ZQlYyaJx+xXmGDU1OTZ0+u6k6YldDT9U2IwvAW4lJIfoi0ScF9/yWsH&#10;/XCEWOxKVx7YjsECVo7WdsU2OENRICtZLj3xzf59Uptw6XdOpH13VwuhK1mDoVjY91WsU2lU5rEi&#10;cMaqjXObGQtzSliEsIEcUvlbi/NLv+UT1tn8ZE27xVBCfeU8xutkr2JoDUgHRSwCUhUHFBjIRnX5&#10;Mjp25HDgQ/lJxb17KKlpCBHZsa+sNGuDe61Cn+czuMkWxmwm/SqRB/kAmkyM/V+OQUpXZldRAska&#10;IHfHDGfgnD+nyj6FLPH2c3+HmvJZMf++OLf7iRCJish11fEzt3xCqEDwrsuTnm1bQZ7MHJ6PmdNP&#10;oAnbFQbjtRAKCTp8+AqeBd5CZd73h+iI44eKwSYgqOs2rF3VT36g/nsDh6zovC7byoQZuGphwd90&#10;15UUwIL+SYLe93QfXXVXsnqUHR10G3D4GsV1/RAKJBHjrJ4n2Y5g4ZNcXTFawpcp/Tu19mLDai8Y&#10;ct1gX8lC4SU8JxH6XKYnYc17/sriAHC2Bb10sTAb3mF0vH9m1N4iTIRepvQuUnrmOAmek9zN5EeO&#10;tpj0q3RCoadgGxKUbEnKsjKnmTQ02UhjAsE5v0Qyfr1zFxgic/cSxdIX7QAd6SC2zJPLKJaAQ9V6&#10;6au5TUjKvT/6vMZbF59priXcN90D3ds0/kM7b3mfGwJXDp+EoMchx0JJCizU4YD67GxIQ1f/cVl+&#10;vwTHBb+EoItTK9llu9nCY5SCKBXAmk9nhyaVTfWWSLofT+0mVLb2vuORbx/5uvjNnsJ4vifi9jzW&#10;H85TUPLwF6FIbtmCAsnjZ9j7J2v4tmaPBZ0M/Ttyb3C1BSjzyUrLREkm3hZgLG7z/Q+DqoVU6uVW&#10;6y8WpqamOuDbQvQPgJz0lf/7bCmimsSKcyYhDqjeGMovzym7l5w2T+pkbYcUnFptx7QulxLaxkKH&#10;5RW8hGXhQlPMS4/BYWIhxB7t5KWvboIV7frufYQSQCoApbD3QUEAfEmFYn6U8D5vCwQzMs2hWIQz&#10;6Hr7Jvi6adziWcWPI7sFHDmbimcwokHjVC/WSvXizq5wmlyskFy/lbxsFFwkh5YFFjsJi/SVza1b&#10;1AdeJziCqa58DXOncpnsRDl1iyptlHIuG/hrOvBfJITH0n7JZkGIsiOR055ERd7Xfvan5Na6+Jak&#10;fzvN9iH9/4M+l8cI+TNSyHX+MIuFxvKa9JBpJYFKCcW+9wnbCx22uQ20yRhc0kJiICby0hOhsbMw&#10;m9EB/U3+7IJWcofV8NXnyxttvHV2gLF9nYJThjKpsyM0P+VEUF8HGY76bexSUHPyEFFqNQKbQFWU&#10;C7geubC6/3xd+j/95J7Z/k4VkmMIi/kFuTyGeQRJSEeqkDP4D2hFzCh0y5NojE0roiQQgtw4aWWQ&#10;4E/7lpvc6wQ3OGLTJgBbYlybbk1PP2KCt6g6C4HXk/ESSLy/yKUDAD2dUuzbE59vy+i4gs3de+Jl&#10;orddUWiiG4uEDoicuOPs2gQnEOxPZ1gZSmj19YKq2TZ6GCHpLXw3c5QyoPvl9JrZXMiY8/d3W1zp&#10;EeffiTHhWnPzvuo6Buv+7pczGrx7SXHySbWVA+KgiKBzwlfuI+vvSdMhlS0p7hJEsqWnTAqvke1T&#10;7eXPh2ALLZW98dNR4xi3Qq1OoZ7hdifFLT3ndE7zhR63O06cJygjurf1OoxFKX5TdiXr8nNAtKiv&#10;gQ9lxk4x3SsgpWU2itRhCuxtqBGpn6BFIgnaYjloKcFbCSxUKY+bGbBoY8gozfkq9KMwlbrqV/Jn&#10;eJ4+6Nm4vB6wqkXE8vr1t0C5FxEJx5hU4YpjtVCyGpkzivQW/t+xQt/ZOhMZcwmkldOAI0Fo7B2w&#10;BQ2XdCbDlErL/aoRLwi720H1LNIB/Jne+derLqdbGjBMW9FY2OOLuuMjc56IZ1HriqAdstwmH/wO&#10;jEfYSZBlAe56P/0o9lDQVBfnzduTBmSOAP23MRvGeBo/wX2voG9PlePTgbxaGqOA2tYrCo/SijE5&#10;Xzbfq2fREOSu8fK7y7NNw0TuHPVPdM1fqTglO+9Dk3Gvp44I/gU3Tnvqp2HKGIY/qFxq5nHa0alE&#10;XM4IwAYHUojdq84oFO4tBpT7E8Wj//nF37nBFkqk8OmqdnXeUEdFzWUHFMyNflrKfrOSpX/A+i3m&#10;Cbg428KPBTjvPTwKrMz2+4UC4HGQKuz95D/Yed1xPqv9lw7LApzVYFzbdZJunwW+0iVfVYF+HeQu&#10;58hvBjV4PmAP/aDyadsFq/1jxV9oViH+BFZEwNl+V73tqDaz2PZ3JBD4VUtEMX+zaP/6oG+nN+O3&#10;iwcNRhLrscM35FM/FuSviJyHbH1QPDFV6+8W9HJA20Sf16t/M06Y+PsvKYQqKHMvWDjH2RN/s0CW&#10;iTGD2XiHC8B+2ZJ+s1ipLkN3ep3gC6wKNEy/De0dNdqxX32f7G3GK/zt83l8deRUCd9/gafllP3N&#10;gqCpkbnYk+mA6aFSJcX+B6viK21XkQbPLn8AISDe3+Kf7kOCGgvaB7AQ7/UHC3n+sCiHxAAsLOjg&#10;36yeSA0MsW3rVz+wzj9MXLsx91BAQ/erj4COfrOgl2rHawMmsPNK63gCP0YkUweezLNc30zTNf+4&#10;uKiaoR8p9+vPBSuz3hdmfgmvfl+4YrEpakPiSYUFct7fLIiP9izqKGNtT3zppTx/tOikkq3MnZwY&#10;dPbkBX+sKNqjzkGyx5QmPJrj9wclATtvOattc59h+/mjxUXOj8pDO5LUVvH/MKPJGF/5JXiiGBLZ&#10;gP/wxBf5CI57qHr/94b2osxttdRxRl+J10DZCsZjzitEMP/vWJktp/M3gtF3KGJBlge/T2GIswd5&#10;myduaIMFjBNZOWMsRHFhUeMUyieHGtSbP68nYsCovN7yfbzlO62hBLAa9BZcIG13S0UouCK0mDUW&#10;JFtaPeXfCnfEy+AQMXNbGvCNYGMQI4Pouk3gtOiAMOywbN7mbBQfoXgYXZcDYkImBhomi4CgMiph&#10;1KfVRBntVl2mW9e8/kUXE/VRns+OgNNYxDU4+7kmgFBNGVsz6CuiGFGAVVt/5Y6/9bzbGc+Jfeqe&#10;Ef647L1JZ4NSOaMoaBbsu5jZME+pS9KjILQea573v6IvBUNEeyUy9w5W7H1QpdqKmsS19Xr7K+5X&#10;ZygKX1SgpMwE0WrDF6EwOWgYsGkODTMy1WPasl6gCRCqkXAAzich566mighfPewp9kM36JfDz2z6&#10;pQpBj1YYBX9F2l4c/rAqSoT/o8psTaDaNxhMP1OW6t4+oWu4LmWykbgvP5QUNAcMRxX3OLLp4OeV&#10;kQAXff3owNkyjzIJefg8qlXCqhofFOHhEJVWNtW9AQQagMgA1dDYIYdaZa3PEJoPhTorHZf390uz&#10;PW8l8rFeWofCEDxlyE8UOb6D4qfHhp0YWBEc4O5hlU7D3s6gKzdHXegdMQ4bZd6MprQCNgbhediL&#10;6ZAlpqxFvcgQp6ukmn7ICB9KKFXcjDNuA0S6ZEDja9ZYBynLpmV/Q/GVKUc00wdRPt6z+BLdgITn&#10;SiMFDRkEW7cIFwC0ll5p2ejWc+BP+4TSgcwTb1xwSFlEUGqMSvcrw6nOHl39YMisejLTH0jSixHI&#10;OjUfWJcHO9uaf5BiVe+PVCLFJxtYLLZt16ycEEa2WUBt7Em0r5uOQ4CRWdLr4ZQoEBMOg5zbn6cs&#10;9pZmpTLkZSiFurcd8UtwhOQaeZaHJJ8UA5QyVeJNFlaZWiwsdlahE0OL6/pRmwwzlhXyas5xiqbc&#10;pw98sViIrGVnpy2bfw772xKTI2E9xDCkY6o88lpIxwfXAkWsDNpLXwbGmP0GopTKL9HQbIfTTLhN&#10;AglmIoJce3sJr+VxIFHRA9uW3WzvNP96kkOHY3Z+6eKAsClRsYdCIIjKLZzi0KOa5n+sZ+ylxZDg&#10;Ct1kkK6TqiIeQACDcgG0vns3Q39rz8fn96JKjQYXFS1aMrEydoKaz9xafeNtwpsRAxkm4O4bpybW&#10;UxNjj9EAUl0MrlfGaxyOInKZILCw2ltp4Wm68LBxnSLMIze+Fhee8T4kAjw3VQEohLIeCRgmOdEu&#10;lEDzRbphZXcBeyJIN63IZSLac+U+68l9FrgzLWwPe9KUy8fC28iF4iNMKIX+/Wb3FC+97Cjx4xB3&#10;mXx80h0m5KsqDsiZD68uBZYLxbyhCmZ62Zg9bPOR8p0Wcp43qXKfGj+hqDjgFgh9fY68LlBQIfoz&#10;0QpdDOKDLZ0HL8i/IWordhe9kkHUhE4yjI77poxHC1XMK95AaY7sBvtwJ9eOpOXr03S51eEKm1qI&#10;PSgWjX/4h4eMj3hYemktVXZSQOP8kg1W+nF6aRx2VK8LkyKyRP/sD34JFc6f22QaOK9wjofx4AZc&#10;2A4xfAk78y2AcYW7XDXxm1b/R9rbA1vlGhsG1yjk5RpQc/41WXIt1lLcHDUCnwZhEHWFXm/3/yfs&#10;PZJkSZYsyxX0HnxcgyDBYNj0awu9gqQe5rD333IOi9pztYjKSEj/GbsCUQEMLt8LtTuQNUjbCVl/&#10;NrKY6WXRLk1EMYf3s0dw5/2yUM4AXrVhZ6R3Kl/xt9T+kpyDhiz7Zy2X6i+LwNVC7Q8Sd/0ARm6j&#10;/7ZoV6sRqah7kJMSEvf5x4p8tJvTOXXOlsp1TF//tlAioIRqBxZKvL6vMeMa4/omdOOs9wOzi9Wf&#10;jfzH+zlT8GGzz8LVsy812a/RoD0oJvxul4v4z4+QwSpFfxb5mR6q7r5fEc8QtnLqiGfr3jl6Il5D&#10;JQ8MwUC9DSNYpd+phBCIN2cHHyGXUfLtbXCWAz+AzPi6/q4hanExb2tGD+UvqxH0mEUOrZ9Fu/T+&#10;fRnSbEvxJOi6zqxIgWr9ZdECTo+wYbqcUiTaXgmEkCMlNT8tGfwIUX898LGQ9kYBxOMAmcX7naTy&#10;GrZqUoW7wP1VzG/8tqKsoFjj2ZLGuc5lTPllAWvRvjq03fkXWO4/w4IIAW7gqlfJd9GmlF4fcF5X&#10;ERKsc1QgyZTen3hEHRQaKkKefQWwX7O4hB6l/aYxCUi1rPG+TjMLtKPZckNPkfv7WeB14hHe0xj5&#10;eFDBMHbO+lknxHXv1z37GfLD+3fYz0DZkw/1LzQO6JaSof9lUa5Gy/H8KNn8J4aqrfd1OPXVZjzB&#10;5TkJj4WMpS8LqtJYcFovacrS1yVEA58Yol7anQWIeb1mCOgShafPUXzOMnIdVJR+WciN2pW/npS9&#10;VhS1/ljsetPPDU2xqP1iRdTzsjpTo9isC3swA02o/rJoNlV6KQ3wvt6XsMEb9prbn6wE7fuVtqlU&#10;ulwXNBPoXJJu/2UBQxXfgBbRNBg8YX+vJYHGNDp6Y9yjZgEge3/Lbr/8srTyGvsF4/JCQZRaExn8&#10;/jsFrCS9YNwutX9cP4d+8y+rgrKZK1/Jlj8/kKcPje5pE8IOuqpfFiNYlgHs7AtFRUF1vV6AFmt6&#10;o44V6mRcx0j0ZUHHCloVVg1Y569cmNeA4EUe12fBpKgQ/7J68LlNVaQfXra8TuWNzATbb4MzuDJo&#10;AYz6PRxlK0OWgcDEoJW/vXm7UsGty4tCiQaCrdcTC6UqoD9T7KztPdH2Z1PO74dUwhtycia3ryEC&#10;/mWx6fsibQlqg/m5Xit376A3ULX9ohMXzTD59RpklMVoz+LCLCFv83qNQJSfqUDZhcVN1eVrmtTQ&#10;xIaf7j+xBZAHfH+aUJVs0ZrAeqHh//Us4M/5IdWvV7FzD9msdRESWr3nEI2Eoe52NhlXQ03526D5&#10;w6vw4PVhheP6/Y7UOaXba7PftDoqkQq7ucvRbvTXOJA75VzL709RrtjzidT2peLhVK399fr59g+R&#10;B9n6VtZWX1tO6+6ReA/HYnzP3YUIFcpuA/WV/WwopYyv66xd3bqyTzxAcqX3s2zXNdqFZz2yf789&#10;tQ14jtlNxH2RiVj1/DU1smzF57jtSc/UAsHbYtnXcdwtjqDbHvqySPD1k4RLV/pqPcpXv8dYbm1y&#10;uif646BK/eulu5jN4xQROWNRvwevqto9xIlc78J8ycsIMvgFURR10wXs+DWbeDY6MyGIRjiP1vnx&#10;9nOOBV4hQukPFN0Hzl9nprSzkkQPX0lqzJffFZvAWVxARSgFz/HlmVn4LLAgXJEr2uchH3jdKUTt&#10;waHgriAKUvL7iZeKgSfQghh12UX2uhO0vPmPH9NfS/NJSB9nB3QDIcws9f35GrUOomI4zteFTLw3&#10;XNkrqPpdRUGs+nvThQYLVrUmywHXETj5XqXIkh0LeM2wkJXgZaGWGgo/HBHe6aFe+71E+gkPdoo2&#10;g/exH5LYA9oHb8Cu9/KZ9tWPWft7R0YV1SWMiAzbwA7tx5frb/kRsV3ofHyE8uU3hnC47F8f93Xv&#10;9/RRfTFClLrfswZdQUKnBKYKYc535LrG1dscyC1EJg2r8R4JeleXVrRBcJ13VSlWU7urqYfFl+fI&#10;WnGOf+JJmVC+gxjkJJYK42X+KImev0KLkP6UrH8xZl/nHH6g8tU09lxwHFYplbdVn+pRw+3Yuc67&#10;lKZFqFJ3UF9avLcQnFagJ9QvL2Bu5yAOe0UOU04SSh/NWNnU4Cv6INvBu+5XwoDumsuGi7dDyew1&#10;eWKhwdm8z3VrJFrfu4pNWWdXAcLDNZTn/mOxg0+qyCp5P0qNNMrbQSZDgoN8XsI7rZdHrwudw4XG&#10;QfZZxv66k45QX2IA/yvC/iBU/f3EIFuIP80p4pC86q0sCPATzkUajvDx3nHwpJ3Xzhao9NuTi7Ff&#10;+RW802Lh8QvlOqHCen/c4x51vtteZy1MLN516W8V95vJsDL2ehwlKU4AClMFiRArba9ZJPUUwMxz&#10;/sKWk1N/T/lk7+JEgjXif6xK+9oEzk6hFXRTeGn5Hbbn4Gcoqpe0sFhfFsk1QRr0dopjtd5DN80V&#10;L7VJSze183aHkUf3TiDISJi1f0h0wUC/lMa9jhQuf3/5YTMF5UQ9/w7FxqZU/VoENK8Q4UH6Sq1y&#10;j29fYAgnUO8T2rG40wqE2PuJoXuHnYQSzla77ztSV8IU1hMW07xoqD8WM2AKx+sgVInRm9/hhpE5&#10;fjoFusplvqJjDGChA87VOBTwFvb3jSjw497Mp20QPWP66I57jaBwHAoodxUaraaiYiGZ8HuG9xCd&#10;pjTQf4zdXoGvLU53CcFp8dqJSXrSAAYZA6DOvb63F1BWzGtQVjse4SsgAHaYoTAlafz0wqabxaEd&#10;c6jKPoOAqMJWA+4fZc4EloBgGMUq5tNU6hwcezMZrH9KCoGpwzpcjzYiP4J8Amojs/gkP6UzXtC8&#10;unlmVMUIpOn4s0+clzknbwJbQFdmkgmL8+FeQ2gstYmH/gQltRAZnXC1xINGrhp4E3/d5LgHc0FH&#10;Rc0NEtUfvqfO3XkfnBvS1CDHwDvRbnxHKoW8DUYh5VmCXKqKM+hxGYqVkFEVxeUpRVLLU5S8hUWT&#10;S250RWmGkaMWMLJ97mTpjCbslEPrVFKaiqhBCNJFvbbZfqNBkLGXy/bEiDH1BcamUCbtEEfzEUb5&#10;I8P3EV0dl0OdPu/S/67kNms0Kp0JXO2MoVQeSoKARquHJEUXWQzG02aQqIClADJCSVx1bBYkckSW&#10;7XU4E45A/FjomSEPXENs9xVXQ9eNZ6gW5D0HOmrgL190QzuBBiTNNZwD70IEhyaoq9KA+VUsJB17&#10;53eWYkcneq5/9udWvzzwJLzSwvX6h9T7vqzFZ0JM0/dQs7wzAYSN9YaNl2KHtGmvXzkHyLKWUtDn&#10;OqtFF+nHwmp/EV7XiuQx86vMYPf5pUWeM+jcfv1YL1WerJWDP0fj5W2h7GFBOxy8xfeGq8b2DCVu&#10;6N8jszW/Tnt12Jt3OmNFOXZ8geKEN9TAlNDfgUWH8+99jSlEgjV7EVrEfm28nweiGRLTrZT3DyQg&#10;eRVy0T/AZHta77FiTYI28fs7aPU7KNnAfZthdpYWo/8tsKmx2RQIu4tZKZHXL68lLHYD7/JkTtc7&#10;ScGpiW4e1NzQHnKd1L8sWDi4WQOqD12Z/nXyBicjoKX5yaMBEPp21zjMNuDkQgpOoYu3xSLduFb+&#10;eoJO91Chwn/lK5ZcOq960wz9euG/Z6LhML7wuypAS7NPRoYiccqXjhv6FUmk99X7PTtee3TZOGoQ&#10;18OqSllMJYBTE+LoqGhacOKgUoeIyij8MHSnQYj177XTp8rKljJ/Zx6oW9Nnjz+Jn2WVlW1mvNZQ&#10;gwOK4wjKqW6xTYLVXxYrQuQCQfzvRdFuYEg+bd+uBtz6VF6PQX8vNwBsRQg04jD5Y1HhmrFrIsOM&#10;wT6cXnuN7WYgyyGTGLdosHdwlL2sorkV3ayqHyfF/Msi2TOEDgeVxRV0Cy+LguY9VYz5hMQ1aCh+&#10;Wa34TLSVQUyyVrA5/3prexF568bUMmW2fpf+HD3SlSrL3Q4KajvvjUexCatf+eWATaVbVH1ui/iT&#10;IPe9paDEI2PhiaLIEPxXxEJ1/97so/my9Wi+ZNBa8HD/smih9WiT+Rl8j7fXJ858CoaDyfDU2mln&#10;mq/rHCe62co6YTJhIrxr7VMNwsFXeUNxbbFyvKEivv7POX+OxzHfVjk82fTKTvJDSXIE087n8Zte&#10;XnX8afEG5Qp2MJPH3l9PYZ83uANyAnBb768nQOSZG6F47lC132E5Fie8xVUeqC18/IW0v62kOyT5&#10;1LxO298PTL88FoX2d+80vp52y/inQ3Xf6czT8hsKwHyP1vTjiyYwjKgT0FIE3mG0AMWacxE+eaV7&#10;DNXYtPcIiK8+0Fnh9cP4BrOUGLV9YZnt6sHygxpDKIHVS4bZxcyUKhUc6jR2zQq3ji0EbWTpMstF&#10;WMQN6r1BC/zJkvsAAtgaOt0mUtG4gEwfDEsj00rznTrd9HHbxXu+Ir2IU51VuqtoIX+iK9rBz1hg&#10;NeyZbvY0RnWg1at+CpkKwRQsmyB3FOvNdgeF3kaInG80ZQIXRKsoyx8i4c+dqmpxCLqmsFK5hz4p&#10;tAtzdJ77LAXFRywGOcZsw2KNz0MuklNXpieuYc87AK+HCAhiO2WPiNJ3vZu5rjOsIKFhbqc4Igz2&#10;0vpOlqcg/8+hpx4Cp7xIYI0CL0cb5tPIzXWEIgIbAuLJdSQIpEuox4yw24E7RYvfhHomDha213iW&#10;pKJR5SwSOTX9AhkxgY+ySvQayYcSWywtXtK4DvUX6tUirvTzd882eipA+EG7orv8isjnIxZCHWLu&#10;j9vdXh0nWmXxcCc4Of+w+6X1eFl0sYRdneV/P6+fk91c9/kUZGLQh/ppUyfvuLUpU2b3ZNcfDy75&#10;RryKmvY8XhcZWzmc4I4iGM9eYUa4QTYoywNVxLNAm4AE+rGg/gsd34lb8mUr0UoJKALoE/Vj1VUp&#10;hHSjxnU6eojW908oi4UqR5AYpXkxwOAsrDafzRiLSeqE8z3dEdZqaFWl1dQKoV+9gHmjC/dEf1Ph&#10;U3j5xV1fmLW/SdBDYfDuHbbQB5KsRV0neC/OYxNhnvX407bcU50h4K/tO0XLZcM7Ac9SoxwCwHOe&#10;XXFcflAJPWnKmS34tOI6eXidBx9Lr8+GkaIuDQZduKA/F+V5OTxgaxxAbKY3QldVJbT2QCaUZG4q&#10;D0F8dl5kKc8DHB/miX2e0UZg3hC0Mr23s5Ugcqp0Ii2FZLEAk4FUOdPhiV341meK8K0HvmlbRuyM&#10;5DiTbhgBQn26FVmqMatUM4EIGXlRsB6ZWm+zfceJq9jtOds6FN3/ceJWoy/0ZVAz1Qr8kbHMpkOZ&#10;Vq4c016u3xTsDP++MJ4llH7+7//3/L//9f+xTah4wSAMWKuEKyYGoUVZFoowFKP+W6vx8HUxSIo7&#10;wj+T+8MiJvhxDVidscgS65wDudVg2QeSs2lpII/TwOHA6Ufg3W/RgOuc4yXEeeeID2axBBYTmMH8&#10;YFkLgq0ak8rEij2tO/jKBiURwLZntZA+4EEBnvdnTUldyXAligbMzR3Kq5MjCWqWsy7oQqW+PWlV&#10;6sDxz8m2rPhLPkFFbzHtEFdcx+K48xRtQImOG/hodU4crE54U7RCQ/Fch7R78ToJGPJEYczfhdCc&#10;3/Vm/V1u+iXNjBYxi8Xu3kg+MwMlUxwELceqixaWMpINz9dL1R/szp0IIJZ2uans9ua3TuvQRILg&#10;KtLDi3I88YaqjcRFHdEdel44PZDtnAoFTkAmoG/PPXIKymeKbG0EtrjZiZwIAkcMFm3Tk57vm/Ti&#10;DJrHudlQMPHxsKLfcFntFeULI9LZVM9nBq6vhY7MZJdf109AmmbK/NpjQAFWM6Dzpj5tx+73nSHh&#10;YVO2gTdatUHLAqEFexOjQqxEtZ3CtUjms/S4B/xnDilo1klHwSfjIWkHeQH2O6ygjIB3rgIsPpcZ&#10;asaAdzxxbH320Xz3USgNYDUCSjvO5GFvZucReYGObb9KPxPSAObq8aNRJPbUUzcGxDtMvxNxpUJZ&#10;f6EMysYClQHkKrQq1Avwb3zCJMnesaC2Cf13gi133mFD3SPHaZJDs/vMXArSERzjlyDK5WZN2YKm&#10;DVDjnSdJk9p2/AAAGG/k6UqkeYI3PYG8NJ4ambDCnQsUvdHb+Wi0SWjQe8kRNvbA6gN4h3mK9u1r&#10;wVGS1b69c6xKUUU+TRrWM65/gWaym81jhNTuih9ED9MtdBmGzwdhHZCOjfeQ+hzv98LqMCIYpuUe&#10;Gbp/eEyIik+wTjst01KLc0L7mDSzh8XZxrU4/0+LFC9CZ1373CmnsCIRc54caEqS6Vu+dPQemV4T&#10;vCObHGx8aIAER3LEs8cRvJdY/VhQdAEXkR90XdDfZoEKCCp4FdmHwE9MiW3hOjhnzIQxf8e48Ho8&#10;roJs0eTH7p8oXGSn39PkQ9sQYI1tS6h/3qPv5fiYxXOcXUBCMVQNaOkGEYv/TYlvXAUWBGI9XuB2&#10;xtepVKnpEiyX0IPjpXEP4m4cKSDGRI5nz2xyMaQZU4AzKXN4yP7uQX/c6NrscaIl6LzJCTBpYF4l&#10;mgogFq23P14OvrMf2aYLJxDXkekFFUwDxUxGgmmiDm8J56z7wFRsl/SOIFk3lFOQcrSAAbOoYdF4&#10;tv11ZzPRwdoufaikjhV7Rgv2Y7jRp9tB+BQrB1V3p0d+srnmFs7G4kxO4QfELKt/IQ53rGC/mmFF&#10;RH+sii2pUH73621LjQCcNbP1xT1cU+CyXA1QHNw9WF5mSIN0Vqsfnv5UZtWQuDWDB9XTQuvgulVb&#10;aTfQV0F1TDcwo7TD8SKuH+jG0tz0jBLKpwvJElKJ4cDd7zqgigl+3XZcF/yaMeOLbTJx4nPYiuEZ&#10;1sdBSyY+/GjRQTTrbbqRW5FMDh/+uLU6QpBNLHsj62VMxpsnIIGSGGfrxEnnUY7PUvK8BItFGlBi&#10;wgYIDd/GHMetDcqLTZ7yGNFSo5Xdvsg71BXKKTA7YAEhUVjQ2DJ1MYcWk+6nuaFu7FrQlaXFo2Ah&#10;zdcZgPOVuh2iLXCOdtpBTkheoaN5GhOU/r1Nb+RDz4Rn0zjju5OzXCEmNa1mf4K0s1rYTYzsFdw6&#10;fhh/1xCTdlL7uTbdm1cQ65y6WEw9cqf9WjHt+z2toDFAH+wctPzvnRzEMEwOm/AA9Ud0FOh9BhAW&#10;+ViA4O/ObbdsfQxPeJIhKXU/xJQImYcjB43HmvVYJr27wU+u539ObJi+tLApdwJGkpATGGfCAaSw&#10;G4HY+SZQBEGR8Xhh2c178wjZUAUofhBdun+ex7KPi/BH3CUMi1NhMKUlGIPjd5w7YiHJAtwLDxfY&#10;VHybjWKw2Wat2owobEjuNah8R3xVEfc5/2DZ2SQdk2rajRgWChCdfxgPYx751dvs6aSHxwdgmJy7&#10;yucR6TUKJN39UEamM/qKkOJjJjuYED0mxpgQ5+CrBvj5zqpA3WMFyCysZNSEy3cG2dGlLYIBTgPd&#10;l1DuRgKq8FWaTNTFvAD6yPfy7Ua+59xFqo2NBNYe/LGziFtw8x3/ZMPoNw2FoN4qLsytbhnEk9tZ&#10;2cBMRrgKJPJ8DaRYbvScndDnOiUDazpjE12cAkF2iKacHS+hWTUiTrdiArsKqykkcdxfcX7iCrCD&#10;8Du8W9cdAg1zwzoiJ+IKZEF2aOpwgHGBBQd8s+2D2AXSfHoayATcvX+RPYfXCpLC28sie9I5Jyjl&#10;J7i5WiT/GQ0228j0QBgPx3waceCi/ciBa093xxk4rtTYyGrEiFNqwwIhxes9doD98Rz8npa/b3YT&#10;foNBUkyHR/Z5ZZiVoLBP6d6DkSRp3F1BWQcMi/5oE+Ch0oWFhwqnuieAzGDkp6V8JRmK9CJHZWsR&#10;vhLasWMk4BiM14kY+SS08y1HDU4VxpwW9DtqahQ2rM6XK2GF7AlWagBFr6gGcFCFgUsenOi9EUpI&#10;WFBf04LyCxblEgaQ0Ka9eKNEkse9DrzjPg7OKt5yZQuXQj8+MxfG4pxXkUmmnZpvQfNTTCPKv0yj&#10;sp9p1u+d8kgGBw/0+0ylHhlTIjLulE2VayF7EQz70FgQYMCWSuxH31IsHDgXJx1vV4xUK1IlNFeT&#10;InKzq7HZ8Tm9DnKq26irztjoEMtAcm6as7aZyVCG9kMNBrH/2c3qc4A1pdiYuggsl7AiszVp6K4R&#10;EU3PPwLz+B0Of37v94XOocAL6UzFo2ZXIE1D94QJFWeucj7mcx8CCh4XRXaD64F3lnSb3J8Lm/+A&#10;/MnfFQA9i4zIOrbnGlcQuvbch7HH6gSXMSxZzhGi+1H84QTNnjymZ8+upbAMf9m9/5mOvWlA3IhB&#10;T08aoZNnJ42QmnS4HnMywE57Rg3xzqjHKuZEkSWvAEaPtvB1vFUOZ1Ah7Ktr6Vl1/Zu4R43oa7A7&#10;+w41Sj9U9FQB66rushvU8+pVC6DipKoQGnc3kHmDqgecxazzOSRKP+FW/bPjrOaukgx/tXJMIfKH&#10;HwALFsYAJ+OUL+F48wOePX+6XN7F9e5Gkm7ViAe9WRmdyOFghGgVrwlP9xbQ2uOQGUsLuu+iix60&#10;LcOFcoIDSgmPjTeVK3wVveuQRoLou/m2lvQ1cyS5iLqH+zNtD/HtoUwhI0cPpl3lDYFhKMkJp5kc&#10;aM5NpJ8u0ICXgQtzI6E1vMw4g2OKMUFy+EO2pM72fHvBSBNHm6N/pIftRScW+g3qpvuC5qc9+ZwR&#10;JCx3GGXcPFxsPCzIAYuNpZNKT/jUpuInmLC4BXUmLGYct3rdJbzuCzY1pdNV6jjjXmK8IqVOCWE4&#10;u46bwWl1hnHsOxqxEpoBi2rjEAhCXD9jLcruBxvgvpWiKReVJxIhWr7b5TSRg5u4IzqO/bh53EHB&#10;TszUKdHhEyyYorJuwXF2zZlT2blvAn6YnuhzrFCK0mq5H5OEGF5nEoQMCGNqXOe87zQ5pVplB8u8&#10;vQZO8rWY1+KJ8qAJ4VAkBZGvVU/5MjRUpygyK/6gQhQ4DLC35ArXjHcUoHne8RwWz4ky70CSEyn+&#10;NUVXXsDchn38WxRhayXuu1DcOk9H143VXEhegGLAdU0quejfU66Y+3NwPbUke3/wXVjfNY4Jq0K0&#10;s7gxAiBjQ+bVmIqw1QOuMAnd1mfRUVQ2TQXc1B9R5Z34Vj3ILQIQ7m/LPEaL/nEvABsg5N/toO+l&#10;erAW5ouVROufs4ksVhxxpsnHX8GR2qAuZdRgVMm+VKdBnV00CC9tA8HpC9U/hgW96RUMRX9clKYH&#10;RkxCVgErdjDAUmb8sVA+CIA6a8VMPQ5sp0oSXgwDoMUccQ31WikQ7SekRskwk2anQ6HHjWRoh9z8&#10;8pumRNK4nv+b4oEpAh+LAEPr8t/9g+aC+MbEKuuPD6zrT1OwX6TeWh4NgiMK6slwGx0p3Cm+dGXZ&#10;nSvCaCnNK4BOOElpiWPES39Gq0sEz4/ToTi/QRk3qSLXIK/gOPKvjdD4XqRuJ7j/Fr5l2XE2yrtA&#10;Mvss/P7sgVJ6ccbDrYHPQmWWjjdk4bup83TzjiVEpJsdbySlekl9XiAN+ygCMERljNaJCKnYIbZ9&#10;F55ijSQEK0zHvCkZAsoBJ5gc+QquwoVBuySSiFhIIgWmDAaUyLXWyLVmorDAWnGnQZEmbkSBhcgZ&#10;Ps8cg4KUIC/eu8NWbsgK8tIPh0dFXlKB833rBePWC8YwCX/83zMsQBjHn7T2+fRVn5EcrVa0qh0r&#10;FprXceQmBc7StQBLiEWS9Zo7uW5yyoC7sBiwxk+8nieb0sq9DuSdpNMoPIFURtg8XSbvZshUzbv5&#10;1hKTQUJnLaXC0k4AiYqsk9H94kaoVN5IiDW57fzxFsiOW1eC+T2GhG59q7flHobdXedKlnctoInT&#10;AkoFv8647AHBQk9SrRt4hFXCCSEDM0Ih8Sp6OEcITs9M4mwITA6gNVxdlBxd1zWqw9Rib8oAeAlS&#10;spRyyq0h7xWbCPkWsxaIj5GciA0t38CCqsuIO+kqTbMXt2SI9gq5h3mdX6g6p7l90gvZxdG6FaOz&#10;75ruWreu1EGTxNbcSyhOgrk9P8BMxbqaLGb2c/DZf9JdHSgUGwZyBn54q/iV9pEVeDuO9jNHkPM6&#10;E4gRWUzmCieQ61NNeGYUOsHUJIsBEGm220yGFYlDVjEjEFZ3eSMA53oiUWRJk9QqBH1pPBzx1vE6&#10;XB9R81TShyabz4sMyv6oKJKt4zElMGIILdDgepfYp546xHkNPsAZ/ntWqM1zhjLPp85AotlNeELl&#10;FQf6jokLg32IKz75I/XJqUAPOpPKI0bQzFKmAAr0rldFA2z73CI0MhGYJoC0E8y5Qmkm3oFA3Zzm&#10;nrFTx2yC/dLqzZLA1GlAJ3uzn4RBJMn+5IlQ/qT/BZKJ6ewGzoQ7U4n4YjohUIoFvKxNbfcJxQf5&#10;gtB/LWZnzysawdP/ThsukNH9WR6tLKd24fvzuJtWrEkvLyFVoTRocrDSWclxH4UIAO0joIhSb6E3&#10;ka8jKEcn932grFPmWhIORCD343Q00QmMTKBznerY0sQZXyBW2cjsiFrEvORW7XpspqzBZz/RLuS0&#10;lQQeNbYbhdqZaS/Q1X5CHXHrAJtQBSMVIjbHAYcclcau8OHl+p+Szs0/KXpapgFezJ7/Ie2V6Xcf&#10;1BQQ+A3HTwVIdugRZQlYBUnppko54bbwR72i3XqF3ywah/wLM5vnL7azZqGzENnhsazOlxV/QKF2&#10;cXR+wrRc7/FEmaNcr7BGXa3RMXuG/Kzbm78p2TzQSOq7nfhDi+jQidjItyX0vpRx6gOhL08Fcq47&#10;ctAOMHJlrnudEtcRqkSLImztZ8GVfVUOCREp4y2I97SgdEVM2p60JtchIWU1dJSIXMFEs3DVmeVZ&#10;4I9bKjHdAomAiYk+W4jO/894lf/6YF3+990QE7IYU5jfirW23Vgn+PHAt0ApShYJ/AcHOtu4up1V&#10;ln1WfJplxeiHf9nICASTH+GNLbw9DtQZxyX9ZE8dhfoRW0tH7qLFsUvZV67KFWyBOjMdkpbwiSDB&#10;w2D1GidN5TMxy81AcrZDEYnC+brtCVZPrEATq7jOeqgMsWObL6qSimBBz5ZvSt+RA7XMKENsmGOg&#10;FKIVDNk+5wvxpKcQ7UhaWQBBmjlfTLigAcRFR6Brhjf+ty/xfDkzcCCBpOneVm5oN6RyA8FQfDLw&#10;9B5FwGV7lGtj9agEWSKp30azHNDGjPzzFrpUCyVuPntkZGlqKbGEhhLoNE/np6zQPnWinQIdSj9I&#10;s6AAL4f1PASlI1xVUw7uEDF4VA2eLDnRfmTJx/r4BuuW2Gu7sCd4EAiVmGKrfAh7w7s3dwYioIol&#10;LEqIEotaCE3QrzVH7LwxtS6G5I+ja+qexCZdIFpRMEQDqc9wmKHXsiy35DRizLe+1r99lM/XO1t0&#10;pWUKAJPp6SEg779vLZaEhd6W8AcZA5gDNAv1qOkS/LrZPSEfzSbiAptcvVN1Y8BOBRwvO/Qn2OLH&#10;iWe5QiCZH2s3+oDMq/nnKyBR4wRbLTb4ZfShzIoWkTyQzjyOgPimgG8/ZeUuKSEFVHxgH1QOkYla&#10;Uw0EIl2opFEUiPawSbeKs/ZHsnXJx94s99IYq+ey6Fi4d/pbXXlI3yAwjpRrCC6jCUTPxLhlRtX4&#10;/vlb/PlWT+1uh2L3TUiNSEjdzTH3m2HeIRuL0RDrZrWgRiHeajBpwRQznUZLv+YMHANCP/GnpUTx&#10;sT4JCxwM3WNSrzrp7RZG2g7Z634TDgMYkdEVCayFl9sfWtfu/loAXYjrImlp13p6jtKaTfVv9eRn&#10;gPY8KKvEpNbb8ID9QVQ6OKE+QmWHnkMsjoce4DS4WFfURv7gfyZKur7y1DveukEVQMgMnWm9cPLE&#10;M5JGaFi6PecLAPgfv8jz6f7X/yNmlMQdyCiiN1clZBzkHM8GQRbuv68V9c5NvzQOs/hQqxUgZGeX&#10;0qRCN8BKHuOiMZBxBI1xHNywIG/NNcjgUXSHXR1cCbmXwLByoBO4wvhKtQLN6GRlHkzrCj4JThnI&#10;2eHNtQILxn3SbYH67az2huH8ovseNb0iOAakQXxKrMJp4Ui9db1EIzYgm/Vcp0vwSvNxWEQTNBgW&#10;NBHI91pSQVqieHA0aqdxA4SFUbCyFjljswQdwmYJ37eMhIR4510jElfj2E23AWNzzMx+LvhsVlhM&#10;fHN6moH2/uf5hjwN39CcMP8ZP4pBDNYIPDpc+woFBxUDXGJQR8AQg20urrAU7rM8QtYGJbR20/Ba&#10;VUDrZk3Ci1uI1mA1lFXZgfUUORIn0bJAx4KhAXxdMB9g1Dn23y0cOtn6jm9MZAWDQliteJxtzzLL&#10;CyzWmeTrVgQCBAI22172FLMAeRvBaYwS1f8pLjDfj0RW91zznIqwTt+oohh3nPgjLhNIT4MWNIkI&#10;CtEyowvdebBtqboZ7GbtMqfb/MSTTrHXbGD7lkCmdXYw3yM4BWVFYyLewMN+MzrLdwoyoV1dpLtG&#10;2r5Hkyv1rXT7fqUcyiD9EeUMAEbg0wbH3w7GA+cB8MlxY+RsSprNv16KvmFymCMw8hjKTdEucm9D&#10;YepsFcutNHIddKdjg6aC/EkDiSnS/S5iaVc8gctmXmgB+Jk9OnYxKhbz3oBUPBs3lbcbQBUBLUgA&#10;cYMZ3Yd7BQ+4KZNkQvTsQaP71VAa5bOSSzAhh0oSqgE1zc+3pwsJo/MQGgVOFzo35G24CqEiV0Hj&#10;IbJ2yx9okOKHdPyhSNbR3q7rO5+51W94dUYrUuGLyHAYnZ3pFjo/BG68Keq4bOZVkB51rlEdqG4H&#10;wlDyLw42640Ngeb92TTJdWwEAfgCBPIyxE01bd1ppJlb1Ir9IpMkIIkJaFVD7YjEPhhkWkd41tZM&#10;BVDyjVUpgz42NbVw3CVzOOdubYpkVPBZoLUqKy8cd3H81dkaTE+2rExEAGPg1EhB5ng++xm10NCR&#10;9PcVv+cpH0cJNJGZtbFvrtUT0hxkWOBgMl3II/px6OQ2nmjrcw95ub3OvhlZ6uoCEGmaWMHwjUWH&#10;hRkLZbsnvSO5XzJQ37fD1uhpLdAWT7zcTlSJXqI02WX/N2mHyMKKtm1EUyhSn0A7nAL2BLYdeWeE&#10;y2cfP9d5s2jOTM54ZiaZazH1MKCCqe/370dsTZOQHAPqegh6cdDH5oVgBJsQdJpY0C6Nxa7jWSPs&#10;8JWjgfOUrOIMVsEzDvKeS8wEdtT6mq5VVdUK5pRoagFwVqZvD26Gt7er5VnsS0AGKrqLpGSDkBq/&#10;67h59L7Yk+R2UJTzEJGPJgDVN3o6g6qqW9pvkAN1MMG2CtGLWO9nQOma8375P3dEWjAd3aHGT17R&#10;7Z5mfBaa584PNaSLgRpcgD68ReMs282+TqtrB8jMN4DRVcKVSWrzXhm6TjIVKu6VoGYmswaqjBO3&#10;k/xZUjWm8iRjJeaJnCW/w0suJXQDh5qQvu3+MMWUL7TgqxZXPdA/GiozAY27Fz2PZSIJ/d5MIjfP&#10;6NkF1LB2MIKY1Tt3yXjjXXXx0BwLei+HZIzx2emuaHHPsT6pKaZ8T2oTs4u5mouDPNzE0aXNkG1R&#10;IrbpA3T287FMJRDDdEen0kzrAwhMWnRKejW2/s7AVulz5Eo48QHfrqMQeNyK87qNJBHotv6Z1zRq&#10;YSWJIlayOh+rS6fQ6RPaA6Iaf4ZK5/xcz5jUhxa7uXLPt/bva/kMB43/LBiTsXx90+RRj6/ByZzn&#10;M2DRX5JknwyS4yJQpdCl72yWOB3w0877s24M2M/gUaaLYbVIhjhHD3W5ZwvJ0aaty+qi5bdOghZM&#10;N+EKQHB2LpQ5800FhVW+VmepOJ1QI2U6EfZIhqUnTAzPXstkzCwSRm4Gf9I57J7JaC7o/Lbr4+nl&#10;66sfbwgUFIvo7AT4BlBCxgVEM0ff43KegFVb4Liybk36S1TXQpbNHWjeThk9gMergI7PDX+RiYuu&#10;Gwv6hXqlu/lNs7CFAdnlQLuClGztZOkIxGzN/s89EaMtj7w8swCrGVY0M8SRaHw+aZqKqowiqVgg&#10;7yDnMdqQcWhEyGeDBEmnP8fVORcgY12cZCl6hvAGaSpKeE46d3rvELCjjEd2FwY3cMKJjU5lRDpT&#10;WaB+LLwNEqlinNr9IvOREOV3YzwA+NMpdRwYMvh4mNRHtcBfGaKr27VoYUFg7z2SE4to6/Ekzoym&#10;d/xYJdaDDV+Lgil8CTtoDtEFB8m/mo4CC58qcbFV1HEbFEHRe2n3mKcVIUqqny/UonFsKXQe9RYi&#10;Hb6YesxDUn/6UMcKeBrpTJ0WUOw1tCJhktfhvcV1MGg4V+ik3Fd6dixA1iThSPOOKrCCdL6vBOkU&#10;FohUROS+InKX7AELS41gnIr1aPCvARMgPvpEYSdiIlabEubph6kAf2KDznlIhdKvCoajOHat2vHX&#10;ib+DB7sRcZzTsVz3Acl4zv5M58p/3bByA7DAqqfwIeiV4yvRcRgUvcClF5QCLc5URLO1yCMeJUa3&#10;I9ty71S3XkZ6NOVkO83X4YPW1P5FyF2Lz2qX26Ig57CtEAVDgwhQk5SYdAqfuVIB1hgv2IXboQz8&#10;LKAN8zs5u9xjbAPGi5d4WWq7v8PCfEtd45a61iW5okhHtw91HGOWKfbFTeDeZ96hJSO7b0F5XFRK&#10;a+0Gc8u8FOxJxmkePXOQco8g2caDpUZdieB2CjIET3LfiGxhIwTudgkGAAnGFQBICIQSKtAwBCSE&#10;PgDrPmy9UyLeGWxa5DphJjw7YdSMw4GFzuD6gFr1a5XDaoQjB4/ulMva/kAIDZuucg5KI9Dw+Kda&#10;OFOI0HbslN1az4nI8Z3jTj0Ss+cMPl5ri6WWxDbBSb+DOvpEvwikBWIjXfDIsMXT6WLKPlhLL1Zv&#10;pOh/mTdfqJWdwmebryWaMwCRDa/XTYf1kSLjXyz/EbTlSHQhX4LFsENPuGC/cMG8PikZYXTygYnS&#10;R7BLqB+nW6yMVEyVqH9t1sa2xqnIzrN2OF2Iq29zEj1qJJDIbH2avqn80vQ9I7evuuJliMd1h4f9&#10;wsnPQy9Bk7frnAdn6sFsFiUld4Ezdk8+XCuDuor/FEUjCUrP+FDbw4C2BwxSfizAxGIhLyDsjACf&#10;ITzYa/+fb3QCiCGtRzQ2zLsCR1TwmYjEajuYJyLvViw2r6aQNEMWDfn0wrVoKjozG7gjAjDPdmPv&#10;KR+nBuRr4jBU2+2nBIAuJdcomqzXoplkxJELajc4grAAOBAWJXrLKNp/1mihnYN2W5zRJr0hhxRw&#10;BlxtLBCU5jr1NsgtO2MTiat4FgW7FwSEI7of6ckA0l8+HjOlYtquV8Xfj6RnE7pskWOH9JyOFKSG&#10;F/UPYoa4jW7MYwHBCCdEuS1LnCxRX8NbvbgqQvIH0kiJR6gK6ZhxafjZuQjxciCqwhU7Kxq8FBYD&#10;OgVVhWvUSc/OVj1u17MPEIomjXCWIl0hzAlVlRqXYWOwZiEanFkIMx31V/oKGRBRvUtyyEh5kF7j&#10;RvMRfh3BdMoemUnUf/reJc6+3iAlJ78Z60g3ysYugJWw6SGjSzVvEW/PVD7nAH4iViwcrWTxVA0R&#10;aWTzgMzCocav/jFpNHxwGq3ConomVcbMYOd66TAq14/DVgIrWoGFaQXfsQcWMTIHVioRhrBKiZXs&#10;UcPC/srjcNRkCEuDJO77rrKdPmHA+dNuqBERVQ7sEaqZnE+y81bzcYh+ngctM0gCQFUNGTXRc8fl&#10;ykBKz7PU48UDkBo0BTxeLjKwy/5wNYXB5Q2iIPk0IVTmTD3fLt8AVNqvE5OTHJUnVVg7eYRUwo1X&#10;Bp7V8ggZYGU+9szoJe3CF4oJAzpaN5lRlM8CJjUVsJJJZaM/2NuT6aCxn7rTvXyLttgT/yUvTyTZ&#10;fHxatqAcb2xmTLQzp3i4Rp0YAxr8trRS8Xtg8k8wS8ImBqgGf8WGJTOgI7fPrXHMjFDZap9ScxZ9&#10;PoRL/cTwmjqAGTz66JShmdaT85+cA3irTcajRS1AqdtJR1rtcZ0zRblOE8REZjAJq+eA2VpQ2zoW&#10;aJRoQLMLBumBwzsnaD07XwP2gbgR7PzcyOwnxLnVT0GuK+oJEQpPkbAQDjYxrmeTTz2eNWosdKn1&#10;z6wym3EepuAB0BwYyNUVTbSkckjxkhFJINfcpm3fhcXmEtcyqsTPgXqkOIRPjWzgQ3XBSqFtnHxu&#10;Cp4EkKtUjxNVvmYi9iZQmiplivcw5cMxDD7F+DtYqPm72tvH8Y9YEmhi10iRXZYlbTj6jeSrqdwM&#10;X6ME1GShRjOud/Q/Vvv+c4uDqBdTtlPbQbhv7tHeTUaAxM9/P1bgXbDCI2k5B4sAahnshViQhIA4&#10;DaXcn0YCMShNcm9se2M8AWeDbYhQkhb7eBb+/jlt0tnPSPUAY+BZ+Q2nlNJ3tNQR8g5bfs6efty6&#10;LgEGmQ6QPUCnM9wzuOZwR33usaTHt+vc+lhuwcgKYRelQCyQIrXITvqcLAUcfRukC8fGvw7XM7Cm&#10;S3/riakTDcwMQmLCtcCmsHRfetMQ4lVwF7mHni3Zy99C4kOWQqph59xpZE7+gtT3twUeJljFBT3c&#10;s9wvuP1j1Ve0IEPXz8weMPq9dOORKAebLdQbn5g97zd1OYLkSj0NiGaueAB714sMtMNyduYlDgqh&#10;LNdRUvKPRd2xb5xJRpc4Fnn/1i5TEX7aFlTq097O87xYCbtS04l2/RT+Q/uiLsWC9mYKB+ywvrWt&#10;Gn8s4Bk7HgYEq/OzWYZ04y+r832Rq4a1OJsfh6L9950agF9SHM6Y3z+UaAYG23Ge8mZCv8TaeqfR&#10;nCza+U84abOHquuvzwzEtqvI0AFm0cT2EpFQvBxtB9gnLwsMRu23dIhG9ATRykCn+PqmbNZi4prQ&#10;EbxCYmjUbwtOALebq/yL6BK//rJaYi8IxkRvsD+30t4WCfjcWQZniWyV31/KLqwiOk2JyoBZhKu6&#10;vtgp1apvvri9XKEgv+rbIkO3CNq6h8b8v6zXB09xjlCI3lCwtoTyU9btj2XFgVb872tl/IhMIZX1&#10;su6ZXtRPPEc4fcB0hrKWaTrEYpvKoeWA84qGEMpotCGms4sVkARPAg/mRRAUppDPiigKW54AiTQM&#10;jmfrt3o56CvlZxCoPBiIFR4MJZj4OwkgRLveek2vpqs3UU724Yp00/JTg+OHmtf+xH0j+wIQgpId&#10;7ee4XJzaA8jeObUR8j3XyKJBd0h2tQ9A43gGwi/qWXIxDNXhBOnczZST+AJhoV58ARtESaao+9pN&#10;3dnvtoaY9GMh1+3ahf7D8cninjhZkgk27J+yV/BROe8tBG8UZixBIVvwcwb9ryJTRdDmV0mkwE/g&#10;zv9UIgYKAJQ2y+N4Qlojabe/n2CdhhwoZ4dXqJuoSOqSeSwQEkWZFsCjOIR662Q7WNT+ZvEpa/i+&#10;mzb6cq26Vt2k0Gw2jFBA4dj/J4vAe1LysxTwN4vHqYpV/FOLcjgAFkgCBjnzVN72HFj0l1c4Jqhl&#10;hAwIFjna8jdH1fF9KmRDhMSQjo50IxtUe/E56Xo+80crWp7Q2wBtdeZskSZ2g5cCWM6dBEmgcE1T&#10;y6jRz32fEyg49QucjHsoNTssN3wWwIkqfJ4YkCMHT3h8AvqXa+I0BAlZqWOQK2CV8RBg8RMgsRx0&#10;QuccCngC9dmHLHsA8zWGlMYvPiAPRlcWxDzeCNoyOlrFKTJNRF+faSKG7LiW5McKA09/lBZIS8vR&#10;8nBLapXHM9GEhJzfi+E3v9EXfP7LRlUs6A9hqspaPezvWW53Jh+dzFHLov37JtDoibvDKv8buHSW&#10;N/lyqVbJIZx3Of92LIg7cCRazOHzFTo7Az8MKKrOILAy4tK9Rd34WFWqTn+z0oI8uV/TR9yx3uQQ&#10;IAPOnWqJx9sRIpzf9kMPy/wL3U4f33R65qlw9Xl88rMkncDQ+73pEITDf+um1MCYn40Jyn4/ONQl&#10;oryfJBP9cnrG5+ehMjbzYQiQoQeOaALvJ99lWs8WyxIjGPUrjNLir2tQghQLe883poGQFBI7PVOl&#10;xBULzQtINtQR7Dxsssg4Y4GMxBmmTEfIXRm0QeAJHd+95nyPKyAClxsaK/n/rLPMeq2metWD3ruw&#10;mFULWkq1cPs86wElBy1gEhFdUuJOk+orFvOB/egNxvFJhcpBMUN6pn82XXG+qrAwpJSpATnuJCsY&#10;dxYa8bHwsm3Otmlxv+5M88kA1OhGQdh7Og3fRmEAMAii5hbflw5yDGi/C4sRcThliGsB4S9UF+Pe&#10;qK8LLjsLC8w+EwFCm80KhuqMN0JOljcCjaOFNDXMXdJQ8NoJQcLvL8vVCNXoFux2m6SHSuvlmS2E&#10;f8wWOC6drJfBlSkAspTURNU3rXQNIYmGPqm3B8jIUqEe+KQW5XEhpbEoex2jdE/ZDMtw7MIdolQJ&#10;fKYGFMq49SWWrSn6zOnhfsJMP3i/TwZ9H9BgIClccUXDPzoFzS01BXke8wGBNQZGxO8ZGOTmffRG&#10;sfo8Ohzb9wtA9MT50KMrjCE4oQ3XycWqL3NqkA5qwXXIAEKIp0xq96yaVw3S3+7+ByWAYnKeC7GP&#10;+qGgSxCohGoPKfltx1x8uYzXA5eLrzCU4mW8ZQ/x4TLl+CLZ9f5kScSSb0qlsdIp+GIkFayX6eBQ&#10;8hmy2R0J0l6sLtmkTbTQUEvaC5CjFu6nGUabZ1HIgCrRQSm+a7CIwaJiGAj/LydlZYJqQNkAg8hf&#10;sC33z0xLtOIWO4LmZ9N1G0TDurtogkmHjwqttJ+9x2fPJsGYNojHMW0SLALMmRBCOkfyeetjQTXN&#10;ibFt6n1m1pm+oaALSAyrSVaiUCUilwd1Nofahq2qLi3CZSPc9BQbQTp4nA/IXrQIh6sEE2OsvCVT&#10;LRO1g4jAM5xhRS2WRbDNJXBKD+qX+o5wa9BGzGHQk104pNyPW3tmMtymhYFFu7PeOBArpvexGhTQ&#10;tII541gl+uGwuOSa/kYLIr/RSOZv7otUxa7BRHADSpjnXfqMSus269p8Uj/HeVLQlc5pPXmOQtr2&#10;q7AzCiMZmYCQkwfsA8rE9cZwwDwgJGc+4JtyzxTqRXfQQC9hhSPpdQovgBdPcx4W9szB0SBjsSk7&#10;3ggK49LD4rkBKdwAEPoOBjGlyKrLpuxUOJuyLEuOBdzCjIXApJ4V/ONonc50QP7JbyoN1P0gpGgK&#10;gdBUiaia0PUl9G/OdUYUkfaZadk7RSKVDDbE8j5Lw60EuU5EU6HihqbGaPluvxjlcAX8GWmsCh6w&#10;xAVYsMQv00cttpBoQbuEFnozlUpnvRZPvr3dTRTEnYNYw0Umxz72uBDYeSGwHN28A3s7QmBTWHOp&#10;sYAunhBysJSeL91vPYhdAl8KhORmEzx/NB/NMPiNuA7hdQVl6e5V7WzFwCCAmK2yeaWAYm1bWT44&#10;7tuoer4rFK7eCGIKsukSfPAmFtqOyzW2NwolImgS1dgmLLVDg491DWLqnCPk0YliyKT34QAGRIPV&#10;hDjPicmRPQB0kUyWfia+iXQexwIZyYiQaSQ+rhrVOS2Kp1uFb/9+G7oAcXKL6GRe2/hSbIH6NUCD&#10;ibPzanT4Frrh3OwvE06xOACfA8fZE4cMYI8uPuS0s1Z0BWAFdj3QzeeuIEOBeWmRHMsG5ipWeRY0&#10;jyDU+X0G4ZiSWx/ce714S5GHXavup29LGC5f9vKUFKt3EOSDNsoBkDPNIH8ED3l2Y/hfOBzyAyOC&#10;nE/4wok7SLdjxR9oBQhHiyp2FBTr1CJ807MxSr2uFtb2GhPqiLBgehGEtT/zGKYJClwFrkutEr4y&#10;WDIfuF7AkqFoWGzzf0VJV1Vt6si+q0cGvK9n/D6YTFFgSB8Bi9HKLdFZ8YDR7WcgzxXXiRwElAAl&#10;LCIFHb95ADR6Ey5SIBIQVOnOh0s8IgyeuExki9ixqHIEDqfs2+NS0HuoV0N3+0UCw1+gjUDjAsWB&#10;PwkIeGgpWaIz2MLK2I8faDZZimEtf2iyNwy8nbh+u7Oh/PX0RFtanPefGWLiAeVRl/ha0dMM2vRm&#10;IO5D6dAS7QYynVbMr0SGoMGu8qwwgLOud9zh6Z9bQz8nN1oFsWdEAwCgpu6TScpVYP4jS0wRB+4/&#10;eg0hXy7SBHENfLKcP193AUvAKiZqip5frMTfWwxyVSIpXcICHnpodALV++jaxm+EI/wGyvAp243A&#10;czOPYuTP1JFNNbFkVOeauHjGZdX3LV6nw9qlUmARGIzU1p1iAHYimno8EQqVoMvcWofbDoUdXOJB&#10;mXVLHFTdsQAnINjfjNuVpwBWfRwM32kjNjNjh8Xbsivw6WKRrQsvEVjviR5dCXrFEGCGXz35PRMo&#10;bqdFSvF6NoahWwjyp6zblk62cO+n6DhtGTYs3uYeb2wnhgaIMRbSyKCLucLALwFqYl4dTdqQkYNs&#10;jwXtWRIWrj9RZuyi9I61WAjNT57IAoQ/TQsT/vS422iGZ5WNgXIWDsQETnic9mF0qGrIAMUwoBO6&#10;bhvuIu0gZ7+EyduDjZq7PxT/fN6TymjvnENTb02DHX/Z9rgnHpm+c1IxIx5Hx34KIqTsGV4D21QI&#10;Y/gkEE6ZjOjZVYGTMHTsKyFQhLGyH+N/UunBWaI7EA6IBAvDf2609pniKxK352Qt2XgPl97ckew3&#10;xwJyIWIVQsSiUCbas5s8Oli2IgKDLZot4Nlnh4qkCSt5srVyZ5iy3ngdQTBch9CliK8YpMHhZqhh&#10;wZ+T8i73ThEZ2AV+Y3I5RZmOrdkmVUT6EIMMpO6afmY0cUDK7u7yxDJ0NfWIHa66CgM2jMzJwjxz&#10;jN9BrwBQDI+9g+PE8YcbqscVgMNhYXoz4W9R1wMEQ+oZC0rCx+LMnvg0QasD7+tVYzEg72UYkI8b&#10;fTgo5Xb+EVAlM1ygQpaON+3oeOzVgBhGNbDLUBxBuEtAlT5FixbobBMsbg2A3vElC8sw8hjRzzeR&#10;7ihawIvID7GipwKC/HtMc3ovnu6P1u/mcL4sxIM6otUpetx80liyaeIL06M+ivtKMcAid3izT3Q/&#10;kn1qNSZGzEARyM9qbLdnjOapdjcHqkLuLyA0oJCkf5ImkW4BCFpA9yk0DyNPCo+UWSELEuuJomgc&#10;yutP6BngdPaWiAXPk4H0dDhxFhlOnHH3YqgJgaWLPiJnYwYL2mBqFiloQbeymU+LHFakXMzsxJhH&#10;6gecxLyXWTfoXDfoJK/p3KP8Vfkwx80zugDg0D9JpUvuZBAJ6yFqJLApkpaSDgHtrhkGMA/Db55F&#10;Rtb7GACXAN+RHmohINkfsXKuIm8QcEGoYNi3RJVRsgfKyAMGvEQpnHCb2JPYgUnnRk3MBUZBtcUi&#10;FoJYdPU+2bcMpG1DWdl3rHSjaz6fCeMRhapNSzqVQSmMiD3Ol7I52qpgvlVBzhSucZ1P8m+eNytB&#10;latr2TzZOyQn3fGgr48Ea6ROU72pXOioKLnVGa3GdtSMGLHYKSjZ5LsKtSJ0IReaI5MHFa0/wD5i&#10;v+3z52AjqS7ke/1hjvAY3Bzgmn+S1Rv+Oo46OFJJ/FhBKWrX8QLtjBiLmxycybJya07otbEVVuQb&#10;4TnHmSY6I0838C4SR/n4lD7QkccKcPjf8w/cKVYfGxWVJyVr4w2yc+p4k2eNRNRj+AeD6bPosGKt&#10;mnfoM6wy3gFIKBZWFSk6sYCp30mlc80PqfvDmaQr/rRYZgR9Mj/1KLMIxLFsOzxfuNknCoUtiHfE&#10;aSLviPPnK1o8LYU2ZOtIx3kaJiYBhjNUccYl2O3urMUKQjqtdgxopFggJMbPkbkmNS1mCYuW7w1Y&#10;9fxwtr74wewu/Bf5BpoQmwWC0iKTcVmyR9aSGahUPpNRF7n+mNJnQcL1P4oDTUoA5pXIjCvPwhTo&#10;7R5LWJ131GqbFdvqfiqpPSiVF0anPtkTt2Yi9VLjPSRZIbmTV8RsYAhYWCCU7kD1G5oBZEhb99vG&#10;tQLNMqujyVXlTkwbCNsqpzTsFP8OCniAQX9X1lKsbwAP3zIJS/EDIWnuoQr439doobxagJcrm5CB&#10;6yPDB8C6/WS4tc4hyu3xWoJyhkWAKCE0UlhAJIlFAwAFxc981CHHUz9QcK26pQHu5cozRP7gPU09&#10;xDwUzM7IKqDvXmmMLufe4Pch7qNkc9k0/BHWZNJqhMb8KC8BTTxQVWBxYgxKTVTvwgBGKfqAaMrA&#10;IHQn6V2ccQnoA7FI7dGPl0+NgYR/BdgHnHLgQOKr8Y6TTnQEQAkgIUE6gRio6GRDAyOk1DX6zlRu&#10;pLEES5tR4bpqDlg1qVjkKkIwS71hqBz47fZISjlKLIDCCBlHfhPMRegJRRUkqlvNzwGH2L34FSYF&#10;bdF9SPd0LiPtsJ9jBTrATwwNzPkMhTQVA6XAdeGNAXuXSK0jV5vGbcfLtX4eklp7VoaaE3SfK/Qn&#10;vTCj5ZRFg8uQz28AGhjgDnqqSxuDFs2iupGvmjtWIEuo8Kcpr1mVHhqaVyBEXifDl0iQpOQmBW5m&#10;0gn2Mt+XJ0TXkeIjN9RigDhEGG5cHQesRoxfCdK3Fnw3kB2M7VUYtfM7iaMSIkT0tGRxHCMszgaE&#10;BXNGCxItx6KndjNQmfOmMXE46UfIvIT6uOTC3euooUt5q0O6lhRGlaeGtvhjQc2N1tgBEfwQhg84&#10;aZGx3uUZu/yMzPkYF6wPx+6Sd63PuA555UL+6V4H5KE/uP7BE8nGRqSeyf8loE73BnS3J1dSkl4+&#10;BasI08gZ7lqrzeVKMkMQPhSe5BERMYlJFvOf3x63guWXYvkBZA89QjgGFyU4pA8yesUIkyCQZm5Q&#10;Uli4PBEmPvsocq1ZCmGKyCJpgafRHNzhCx9XuDTwnlgBI9bKeUrOiKNKYdjetVAtQ4oVilQgjoGq&#10;Y0HPISzHCk4PkzVkLVGBzO1zJw5LrM62G40c6JEp6Kl8LM8CgAb8PpAWLKD4JB/NDDgWEe9lkh3F&#10;QSNEbGascVpj9GwrPzNe8tASvZFnUcM/ezar8wooDZ8FFRwSlk/seTo+y/ni56BArrWFhnA9k76Q&#10;TaTv9hk0ULcEorZSMCQyIjIBqb1OtNMTEDXU1UH73j6bQQb5nAeg9+k14lD6I/SuomT1E6O8/ChZ&#10;h1TEH6slreniSCZnZEbyJRVtyoNwuwBWVJO6zd93mvIoIWov5eGVNOd5xpcV7CELeVwcQRo/+m9g&#10;5bQmhk4ZdExN5dnzfuXrGrRwcI3+6IDzdV7qs6lbT4JI0RYAuhHH+4lpqCNsppaWlb/G13nfif/A&#10;szxIJfoRgTX9MpryvsHbgfPPZYQs/bIAeAH3JKXh4xsEfedvUd4kNj5uAEz09ZwZ/gIUpY+f19EZ&#10;b5xbv2W6KRLDXpppS6u+K0my3xZdebz7BjRHveXOJSo6ztp5zPN8lEbrl9T5AtCZJ9jQgqJ9Bgfz&#10;JUleryT5FdcgJdn7lw44D66eOEkBr/OSXkcHHJ8M3dXjlqt5zwnztmicEcfBG887RVHjSy08FRXH&#10;bQ+SAjb/nkZ4VF1N8oCcmYZN9esaunAKhjzLlK7eTNKRymWXF7ASUJ64Y+F1sw+440Te5OrroKOU&#10;TVCsEPLu4SE0Bew/ytLEUgqRh4KJIsYo8CF1EgrVUFtgwWzQ4sQGU4vj/oXW+AxnlZP4WvRr0R9P&#10;LD3bL9XXcq1GCasaouj06WKBoOS1wEMvaNSt0LAe47rFuT/XGHGNsv+oZTNZsZJhPQuVYywWp5cG&#10;yRPlhLwtJKLUpT3bRIaRwkcp00vgcIdTBwyZbzDrc+ZMg4azP0M8qxEKPmy2i7QQG/hN1OCyxQep&#10;Z4vA88sS4bszIZyg572Vezx+yJPbz2TKyL5WTn/IkomXM41CvHDtbvAzUt8oDjWjAH0MWLLgDcnk&#10;2jkfajtnRwkHMKYhJ8k9qZM0gBrl4PflaFkawUYZlwGjz2Wq6mCIovG60GHjOWGxeFhyVzO4irdy&#10;nfStzOdOLTynShIB/yoawkx80lx2rgMcQWakhbCGTrkbNM2REJGerxRfsAJv1IJmK6btWRGwJMT5&#10;Wc/3aAamvaRw3dOJExjizmGYweeBW4fWaEhkTe2u/8Rsnc60Wf06sdyXPaX5jy57bWqX9jnCL7cv&#10;hw6YOUKWvarBzvTDB2Qa+HFq1Ea1yDGlaRbE4MzTz+ULfRYsrH4nkYRjmbD0PqYnDBbTQJFmd5oU&#10;KppwIfteIgrmNxvvzm8IE35uAb/fWd1JmmqGiN7Q3AJTFOu/3PXfL904RB9I2KcSt6CNyz1Ezt8q&#10;Q0riY0xOy89OA/l4kXflfrIVm5ikam5R4RQNorG7zbGhNtyy2MQoEmchoOVeg18zcjm3xZuVBXKI&#10;lUWPQkxD2vWZhmdh0apKC0FtFkku2TVPkafMqOzc0Oj/Pq8K7R4kuOHomY+rsd3uf1tRbbeCm7/+&#10;PNN/g1of9Bkcd+8jJt/GaBAUD6BfyfnXUQW+mHa7TE5lVZfc2QRZlBB8FlkiYfdRX8zok96pZde0&#10;YpoRAWcmEV8v3d05C62gyx8q2hpa7h0sFspWDD0SmwVlY0V+gr0eJCK6zffb0P3Mt5FoTLkAdKRY&#10;geRYHuc5mmLcYGgiXNlelB1O8RS8eHzuK3gHI2mW6zpz7zPvaiQbeubeKBeuxy+XWHrpLa8czOJb&#10;Kmg4U5s7btfbJYPDDMwKjv2wyXYJXJH+68Hz2qj70gdULhlCRgR2sPao2pFuodELGk+6RenadQ9l&#10;AkPnQg+tnx0lEWidOskElJwBdEJgBoBS6nGI+Auw05bvnY5V9aOqI6ZV92uzFrd/PlXYSpeFlwVZ&#10;wl0nSYAB2mfxlzDbHYPHQ9brpwpLdYXi4hT7yVWgJ85cpkfvER1ulOhVnd2hkUyW3CGDHo4h4wy4&#10;bK0df/DMz8tm7xnndUh5s0GSPuiei7e6xXwdtk1CwdaXHzudScjHBhkbUpvUrU8QmOptjuLoRQMx&#10;w0qn3hQbWZP15gRMqbm1k1NhazfRrhy665Wk2ahaXGUUPiV9Ngsn6xGV93eAYmRUnRVdUqQw6jku&#10;0J1xqGQ+FrifFojDwPZymJrUpfUSIy5Rn2PKFzwf7exPORxn9esygAXWHkhHJF5wldOKz2H7Fe0t&#10;tL+wyGHzzgASXL4AcWHoA3LKTIkPP1j53YwAgERiAKXQjhVUFVmJeabPeWAIlE1qwIpXEkpBYQGO&#10;GYsKS6aXOE/CJXCh7o32g0qOJVCrSwCGNd82IZjGbnzTKwnpeOaWfiBIaE6K8xAxy4PEimGFFOJ+&#10;HHA5eCPglz4ZJXwNmq3rcMeKVURxsjjLYeL0uTKDZl4HjyOjO7kcNGgHFs0745NYaBaYsBroGGuF&#10;VAxWKYWXV2mrQsgdHictzDi0GzxnM+bxA9mpYjDVPotkkAWqWS4Bh1TgcEkBDff73+Qi/iA8AKCY&#10;6XeI7X3E9j6u5rVayMeNo/T48bngZMHnGlnB6m5nNK5Id+uSMn7ousm4niCnotMVVki3rudUjVrP&#10;sciGDscCxq/8cSOLrofbUgur4sDA77LiOtE/Qp4J8SV+I6nNT7X++YlMDj+VG6ZmG/YTb0G31YoU&#10;wXElSRFIm8TGdXvgCbUlSSu0WpHdASYKgpQWv11iDMhTkj6gDf7P1L1Jb6JsnCwx034g+8QjuEaT&#10;g0b/SBzRes+6oTsQwvMk5mmybiyB/+e6o5TtMu4mLPncoKNtUyKJ7dqADhOuUzC0oTvuE9K2FU9i&#10;IJjVEo2vBDdWwYlbT7gIG6zbBXvs/VLn1PVLLdYgMQPbFNs7KRoZWFq1Q3aQJmc+3CLtMLnwLGwc&#10;nM3nhV2BH6nNhznsUOff6SCOfycWBjhIA0ROH8FkfzsHsQDtpyjFlxt6ttDr5yCxkUumEODdVXC2&#10;Bo6cs1lJ1AEZAVAkWkw4HjO5qeRxA/cA770igwT1xjM6O+oSFUWuEiw2bN++++bkQEji3BOMb4Pt&#10;gQdGoWAhvTSpbaRo4OJhAW4G+zFsXiTxx69XAkOFFf21kbiskbgkzHLxgqBjQ1526csQNf3hEjn6&#10;RzStFUvP9c9OTikGuFOuke2U8bcoXlRiKwc0wFZuvZ58qCzpSCzdzT6iI3QdKb7Lb0SSCyaHJ/uM&#10;VcQSKaqcWMGOXkKFOa4T1T5/qyV+q/EQHKD+sS0pGACgg9Lls8MCLTiTBF8imi7PeOcgS4F0IRvu&#10;IRmfI/rMMTlolgZgBvtgDg7EJ/8MpwvTIiH99J97xt5aFn97xoi5zn53V52r4ay6JjkWbaHbH4AJ&#10;ZxM0NR6fdA2ZXmCln+O7mqU9VmPGKMB7eaxOQIsLDjNmpAHkNHMpkgqp97fpkqawNiPnDKv7sUh1&#10;lk8ke16luXVIv+ii5B4NqjkGgEpvJziiWrxMsGYcb2CMVLbi4M1x8NZYHcrzwbV6DovPHoUqNJep&#10;oEXYRiWQLJKxjNjrdLNJlejCDnuAzI3id3PwHls8uOW6nGap2ef4h1Y+3pWxHKG31Uv4UnbkxkkL&#10;EgYYgXIWUPunHDHajIrAAB4Apf7ewTFG9xsp59TGkz0HQhVWKH/dxDRHEYnpG3ubFC10eqyHN617&#10;HTTrw8LK22bPWJfvDEEhFGUvablBdLNUP5RIlSiJo/s8MQnKH91VCEUqxKu+bI+CasnqEjhoZ8oz&#10;aNASZ30FynX4CggT3XeCWhBXMc1QoHZl7Pjzckt0ZA3YMBKSazVCt/X5DWidvssq/fMlToyCbChg&#10;pBGeEmAMJDJwnbDo7lNnQS2VBqoIrJw/HVLW0cBwUEe7mGB+NgNaTdOGQgdhKlGCJKHZBrx7gSfD&#10;Qjd2H04EsstEApQycODDeT678MOJaEA5zbAY4YcIwjSO4SiO9MQmbjv+kukmVpznIMhn846AGiqX&#10;IFqM0/uOkjx19yPTP1vghBFAGu4DBC/0SySnEzxFVXWxaqFVcD8eu3s3ZVogKMrIdBSPXaSzy2yF&#10;tsr9yMfqs12sp1531lYvXmHhEhQp+eIKUFtgkboFNegyqcrRBwV+EjqsBM6UqLE+hTnO7SIFKH61&#10;b0PHMW8z0KPnfS/dJ50r0w9c6OrNNN4Z/ixK8m5JpFUJwSpxRF6RI/nU5eJ0IGrHJSDLohaN6ZzI&#10;jpEuG2a/Z4rs97ndTS2Dh5Edq18RtSGKYj0c6Hy/Vc0/eVsSHCokQ/wCXQcvy9meJRmwAg6uCjgD&#10;CdgWgxazCIbYCybIiGRmQe/Ph0FUkGwbft2MOCzABBQM8UBKSC4CJ5hmKphKjib1GL4KdRbnWA8m&#10;rUIO4/KkaAURKrmh3aOiJD6zEPxSDAXPcPMneEzwlhDK1bgFk0Sog7qA3GIly1GAce8tEKghyXJe&#10;sxJLGm30FNFG8RUgOaeyVKthb1Ogje9OWP7DMJythtpTVfNCLbLiwuwWHZ9ZTMkzS4jSQmkPYClx&#10;fMRNhT4X0vDrSdhAlsx3ONu8ad5/g8H8QdD87+tI5HAkaPSpfmeZWLP4xxawGZISZnCg8VG7D+gD&#10;+WcG5qbtI2WWwJtGVWZwRGSRY5GkIIHN1M+q6PDhp+my40HUPycQ2TEr16SDsVp4NpB+cIyb8lpx&#10;1p2tLkfaTUwDTn3ToOHhc+zry5cZcn/ZE/DJeLYnpj6fe0WhCdIlHgf8RLjGtKORiTFMZAMgF5Kl&#10;Yx2618IVqDQofgvXG2UXZSHG43hCx2LiHcK1EOejhRWrySZowcKKNKCGqOMNRF4y5JMmsf7tK/3X&#10;//VLpqaW2AH+VI7J43Sz5ZD6ZD8qVq98qlbQt2BF6xIW0Lu+LXAaQNyPMCi/uXIwAJWvQblw4mP1&#10;JgfyMtBvc6MKcrKE9/O2OK47Fuy/GKT6MpDNyksALHIAwHKNvt5W+rVgGgNbB45zfFlAk4XFtmU8&#10;vIW3BaVOGw0vzJ96EcHrywrHFYItJB+5DgHybwvEFrtgCcj/tOjvrzSCGO7EDH2Vz502mbPXncBQ&#10;CroQxl4uO8NvC1pdeGIBo4jUze/PZDKMD5BvQ0GVqvR71lCs4yNA5lhLFHi+PlP5+fcJ98xPlFlf&#10;5FcjRBm1BDnzTE3BW28reE6xIhHxzxYWEUFi5GtRvyzyFaZEVzV9T7iy4jHSjD8fLz4wLIBlEp5y&#10;xGExcWFfFm37kMoMxpwskWF/WQGax4oY+4ecf/oePE4l+YF38lmMFb6eZcSzlPqZ/WQNf1s1Uetw&#10;E0iOyvfDd/hlkYP2FDIPOgdBpr0XNHk0UkKNduxwHiCBmftvRsddxYhCKOUuDsyXBac/P7xADSOy&#10;8VxfjnRfpH/BIjTCDWoDDGD/0eK1jEkv0ZB5LGBO1iK/lt+D7jgWKIDFm0DJNX4PLFmeYj+bjRg/&#10;Tb2wl0WRMMp2l6LKIdi91yuluwcu15/v1GcUGf4QY4ljWHI5spp/Rv2mPpMCHR8OpLsca5Fe+hgg&#10;FiEHb0Po5yG9jMj612XODGSBQb8DVOPv/HNrBSU6fl0hj0QEV37faUulc66SbHqIV0Jr7PcQ9+g9&#10;E3J3JhQsrjCy1vfQQLpPklKBtrYimfPLon8U8+Al+BrZHU4T3RsTjbEWRe9fExqoomzGyn2AzCiv&#10;D8we23X0KQzEwUl3RSlfm5JMbJ5z7KAwtZffj3JBIIsepgW1wt/eBEdse5oKNX+mNtx7v61gRk6c&#10;P5Gyq9/0cwOPv3kdJDWyu/n4zXbobkBpn+bD/Gczf1G1aUT6rilJ5p5NDPS1Be44cxP6DP++Vz+7&#10;OjEJGOZrSANCCunwRovouMKGf007jV9WdBN0e5XG15/LVEYuGOZNjqvydQNEZwjsEOCJlz7bJC1l&#10;f6yoly5eGnk3DioqhyJqf1kgPgpQhIPup1qwbF/XsDKcFpz4904hgvOyipop+e2z1UZ547cBmqGU&#10;qelJOmFJtVP3daPjaMDuy2d+GOS286V+P864j3OOM1I/7029yAEgyzdAuR+i0heObQjVYQ87i2Pe&#10;klrhSHztmAIxdI1o0J1cB6rMt0WsR5KxNGUWotnydY10rzGvgAHn8IuDcZSrn9dokDmhH5UAfN3X&#10;6NHavkiMNpabbfsvixFcpaiFPZIjNWDov616ZJka+w/dHuK8X9epwSQMDzaQHbDRECX+sih3j6Fb&#10;6BJcxB/NLytEzrAC8gEv1X4/8aX9hMgQ6mRA6L+AbdcCWlQtbh/ACY7H19hAzVBEx4GcVT7nvfRv&#10;ybKBeKB4D2PkeFn0wI2Su7/3YYObb2ehB962waVEJmt/b2ZyUC2zKGAesDgR9dc1ThSG89pR3Ir5&#10;wGnevja0c9SwHqGtKT8207+/YyiIsm0Kkj6jC9rhbZGm+53Am9h+/0JTr/zNqoTV9jpQTH1bkOM6&#10;FqTfaqC4vy10xjJ1/GcrAtTxywoo9Qk6Fwx8MD/Cb9RW+m2B225D7pZ7rdli+HtOkaejmZ9luC/D&#10;PGLJ7y3tWNFupBWA9WYj3/iyoCqDfjoMjc2+xfVl0a8e/d+2MmECLMaWe4Snf9kf9jplG3QNzcge&#10;2D5N1q8YhUaEqVxNeXRWydint8tOazRuXQtGSq6z5rePW4yZCImGFnl/XaMLBWzKctyYnN6sL6v7&#10;TiFlwV48/jYkkLc0wzOGFa2F3xsDOZB+XYq/zTSB6XxU99ivH6poLWrljY+BYtmXxXIUyPGN+9lF&#10;gv+2qlAwYRUVy8APf1kkfR9S5ujS0miYfx8uYq4qit71nnTtr/2bsvfa0DPUOM4gIv/b6R0QHqIK&#10;qUh7tIl+Gwxv0x5s8LCukN5W1cC7mxz8sW98vywMw7HgHB0/KzhZ3xa14hr1Pm54QYKpvR8nBCr1&#10;smgtBAjS31kCcqrs8KA/rXdCL/MKL7a0NXoOd7c59045z7cRSxEjOKO9zDugftLobdgVgX+Uytfv&#10;Bn5U/24X5A71mF8vRH4SdTqqx0BbcD3yy31iAZA3aWDv18+U+G18jQkY5gajySMEY0Gmv4dX5OOx&#10;slxLgrasrw+AbA0WtA8xGZCieFuwz/GJEE8NkvG/eWHptm8hTIL72g2+f08Gu3h7kt7nxHg/Qun3&#10;r2HpdOAY41PLvCWvFkCS31ZA0lkDeHswaqLD9vudiIaAJJybQShy3B7ax9uvdUREpYIq9cryvFKG&#10;gvr3ZajpJzmvFF5cUta8LFag8RpMqMdDAJy7vqNRoEbK2awHrDbh/HiFXew9JMtmgXn2B5E/QLK/&#10;LEbAKugepXMbuaf8ugT96pn5XWDhCBdh/i2fkILnH2QwyKV6ATCvAE21M3qR6cujkap9BxmwGhBk&#10;1Js5qulvSbAVMvMkQOQzvDW13wYBp0EPPZ7kO0vGN/I+rNv9ZNs4lb9yMUNHY9Ik5Bul9JWLUUoQ&#10;2AL9RBLT5q+HjRhD/bzIQJ2xS69WCNwIyIDORg9r3fgp9XL5/LEA5MazMLGpJn03XRBCyP7JwfzB&#10;Lsob/3LKV4jmHGcaDBdsqO/D+Yx3RjW+CQTFH/+3+O6JBJWcRLmI4AQ1x+OD0IpW1K1sPVi9USRW&#10;jnGjzq2NlV3FzddVGX2JAR8L4YBIecP4JB0W2iiL1mD0eY5FoXKDyPr8CFcCFbWDo5HriVau0Bia&#10;4O/6+Xf0ambIixcZl5OtFWc6Mf4QExcC8j8KeVD2LBQd8a2YeXSucpIS+GkBEyIWEMm0yChTxlep&#10;XYuq0hiqRAgH1Ytj3gmhh9tIrdoIRdeJykJYuc+jTdFV/Wt2jaJjPChLYYFcHhZtXbE+WaRsUhxx&#10;CVAWwMo+7L6LbKM610CTz42YHkTDm/YfREIRoAot+nQ8lPNKRJg0Zsi9sgMPlBy8GjFyK7ra5+HK&#10;loXYwZPkCxY8WHuQ7qaECCIDLpgeKBOgA+f3Dlku9zEsUcAHAimIxJp6SHZvHItB0hMuNFgq7tDR&#10;z8aWjZaXntpTJINdKN3roJrGdZpCh0SPTcKhrDgxbyT/6IKzeE0tZrmUH+yhusbQ+Cn9WoIxrUWd&#10;j+v02S+kDlAXPHuJ3r9GZ/MZ5+U+2QMv2lQXpfZydsRGPAeuF8I7MEVxp0vMjBV4kLBaTat1m9Oa&#10;7IFntgBQC4tyrxM3IhLH4Hz8eg3II2BwiQiAO8gMxJeIy8xAo8pXsGbAUxuiSMxLdOvr3bmY4S0M&#10;Bi6WdI+uvRFKTHS4jFuA04qkmnyMCM3Qh4FaJXIoHLyUiq8aaqOLA644RCcB8QtdzYpaoQJR/esJ&#10;wRBqftBGxz1q6GfpH414EmfUAgazAqQ9OjgCcCPxECFLQpJsRylXYhub3RPrsEfksq5wcYzamcn0&#10;maOJBhXk2WJC7Uj9KHHOl8mAQSENezbD4zZUxcnZiYWQjPu6Pf2l4gCUSU8pnd87rYuLJOwJzrCC&#10;Vo8uYBwj73ERW/zGXrmo5C17w8F9ogWYpCfWggYY/xopz+cAHSDi36Os+ecZKKlC7pnTukMev0GD&#10;RPbwbF9yWDmOTGLGcbvtkw+D5H7QDfBnlKyMqqOLeijM46SYwBhBTcM7XnKIZhaaYio1jhk4XqcV&#10;rOhmf9EloaQuPu8CtgPez0Z7rqjwutokNQmNA7Fk/wAkEwuOxqzBoMdcNGOft83TtQYSbGlxHnCI&#10;nXto6lxO1KBYTpSZsXrg3SHFkMIp5gc16haA1x5gZ1luFzVdtlxVtISkNKCiVzqOQh8hK8BuNtVB&#10;5dvyMrXVIljmHM99C77q+R9EjvYMfjj60aicoMQEGIXTeHxI0TYonIH44aTcrRWREKJ5579v37dj&#10;xhzvIYV0/DMqGHCuhfwaegeg6yeUYw1lrCnpQ8gYxBGQgt1zqRKPdlOSvx4NqLp7qGzKnUUnDm58&#10;k2DzYhDViCMIZ/qPoCyige23Qt1uctPtrGsxQsICo9oVYBzBQ8VlFGBE8EpOo0zmZ2oxXTb0ehBI&#10;j1t2gB+iPYLmO5TQGLPtdSCUVCHQZEyoY4ZMRYe8LWuRQQwfi+MNDseMxkHE6MDQxRfuj9jzCGJd&#10;hFoB3PCjA6Ey5VTtF7zr81cUQoRkhR4w6V/0gEv3BdKQYOK4Sh+R5DPtJ27I+fSsrwbjoZ8UMNK8&#10;8ltbTfpnKQGQtSmfsQo5ZqpGsAyEPqE83uJQYQt7xKSrfglWJ+yPJZnK/XO6WPihc5IgGrddByGw&#10;pYVymccCyQYtEL6w639/rr+DiPP3la9kN/qoNX4gHbhkq6lh4XGpzkQs3/Nd7tiTQkfVQ5Kq5djA&#10;gm9bUtmBXm4cHAv9XVSwlC6a1T6z2UPud4fFcST8uBMG1zt7mrl+1Ware8QMbBMpKOkGIUJSsLbC&#10;kNO18LQGpZcv3j/0CGFEwPkY9PYjLEOHV3+2KXgttjKVitpjJUYPiF04Din4B/HfVnwdFGwxWPYm&#10;c6Om34asUGxol86WbtNH+NY3gHWXz1xjtohnIGKUGqI9crTs0EMLWG/thElj/NOYHYcvr2jbL/X5&#10;Ovs6ID2elzYqjjpQ1OMyMqh0M4hwYlaAGGSH31Vgd7t68GpxOKvYQxaSQR9pv6WSZcdozhRzT8A4&#10;TBEr1odKDbjo5U7fc/mkwb4rSEpUBJxxfLRQpJo62kedHqWG6dNknJuGeuPwyOJrhjJPTgqaMwm5&#10;k5CA8yOsVld2GwpVZiyxjRZFuVfoRj7hCx2JeD6QEbpeAQHl+HNYms4PZIb9AXk3/jynEY9w3J7q&#10;dqGA8ighh4h0CKDmGLP5bFoeqL5KHSARi2KTF82tFGwHt6uF5DvLyoFI8hTqS3hPWYPmQADQSeOz&#10;/YbaJ9x/j5WgonL8rXER8VupXxq+wgIQuehEKjLeqauQi0reNXDYmd2P0G4KgkSeF8dGIwiQWS01&#10;+g+u7miGqMqBOXsHQ5ezmh+rBw8ukuhKBw/ylvuz1QQ1uN1QM34E77uqaKH4c5cNOUonPH+OO1IV&#10;TQ2LEprruBj3Gpxp0GqVR2R1KAcJwQorUis7CxZt8K1crhRllawH6IPZoQgAbhslA17uCi9lKweo&#10;F8F6sZRBfTSiZqhCCGPknbRyMlLFCznXGHrbuGtYoNmBhSR3LuLt8XcOn3Ut8ImFFD2q68CuYb/i&#10;XKp3aKnP+OaqrsNUlw1NZ/XwUXA583kWBC6C+pkCUN7UHs9S1XvCI9mfSC+G5hweRff4GOl8gv2/&#10;nTND5WEkLlM8MIsfizXzvZGDVyZaymHRd1jk2j4uzFD8G6b5FK9USrD8SOBMGI4sH19nVkeEbHH4&#10;E92I/DwqvBOtK+ubLaQ/Tb9MWDmBF4yaQ6PkyUU7ZIsZrdTGAj7Jud8lz7bKssc9/aBKcAdmBh5X&#10;7q8aVfLjXj/8glhN1ZoJRUpYbRYYHU63uycv9cdVt9ai0fOGRV5xJ3lgj8W58wiLPP58/RqhGuB8&#10;H7TaddkuJ7W9B/jiZPk4I9EnGeZCu1En8yPWDhjPFDeII4cUdG+fw02ZV8j+VopXMZViQlrIOBYj&#10;LMB+Y9H1uhq+9frnO32Yu3lQZw/Yihw3iGMaL9P2sBLKQZHjvgbRpHRd6mmz+okEQm6TtHFf8+N4&#10;Qx6jlikCGC3kpZKhF+oUNtG4PbDr8HRBybzQ/Z4pHJrq859/8NTsCCywy9AC/kid7fxwnHKFyLZc&#10;2m8+0ySEPj9kaeaJAm6GSZEhnEnQ0FhImAA5126Pc1+idANgmxgEo4K32GkNiMtceXCy1/1atGth&#10;EFGCbBTCC317LGr1Uch6fBJVUKEFJyyxTKeBp7iCmZ6sYJaLf24WhshkzCAsC5+ApnMyDoi3NVYG&#10;gdxlXNNqhBUTP6wKvpJnfFzGBFWGVisM4OQknk/lNh/gV2y7t11cWVZQLrH3PY9tYzwTlhTA2YKG&#10;38x+XSIImcFkETLaYSfzjdgEGal9o/1OkYG4E1bqR1MLcverv8vvMbZKGcI8Xdv9d3daSPNsEiuh&#10;Jg3ozaQtFmSVQI4/xEdY0TzON4JuP545GyLhFMZ1iO+wOMFn10KoHHKuyVVtC7VThZ4ELSw5LlIH&#10;7c+dkh50h0DmWtEfwFpS3QGHFIUQEFlQKGpRPYfPsNromENpAneOf9AiTZ9WntxntIiVnXd40Odj&#10;ycawbN+J1T0QHqYaVFwBMMwRGA8UzK9fpGY9Ob8dCZz60Mzj7NRwms6MyvHjNjdUaDLzz1EV0WHa&#10;I/5cXl86NVN4QVVxeH7Qt0RpNu3P/tTM3YK4uOkh/RFOETSCdkiK4v4P08gapGtgxxktaOzFMC6R&#10;lkWuC2LEdeWA4kb76rDb213CqrDERhn6qkHxQSIARrlpronukqXw7bVQwGfBTnHzVVY8sHiKSvHE&#10;0MZWGOuXVvDxYtVkFN/9ZkwvtEYLZKKwiHlWHxkhc2LsnQhA7Sc0RYVBeciGIFzRqlbzcgAZbtfv&#10;FXRu9KwXc2bwNhgwRXoZGkhOnWMB+dJ/bghZKKFRJqWb3x+Hn5xWve6fqxNGLqs+fw5IbdmZETe4&#10;374v1cu1MG1HD8lnnEIWBHgh6QQgr5D9Ldj26fyxLdJIdIJ/0wKUC5cBOm7TNTXMba8UO2p7YtWJ&#10;nuKT5KaJ1HQ6EPmhFe4mVuSg4zpdJytPVNrJom4Z6ycqP9GErwwAfHFAo7XgoF60/Dy5VPggddpl&#10;GeJOyDCacQ1SU+Pv7eygtXP6Tkki2AGzdISzShLgAUUZi5CdPQaVhofY14WD49jiRXknCRKXxDDF&#10;fJMycmAH4eXgiVWeRnA9sm8j2NwX8AcMpAZNSMg/dKGWYDiWLadsbWClR2V2jR4b/TlcWRSLc6kh&#10;VBDrNqaAvIL3B1DF5w8BBP4pdIRzu4istSIYxQr9CwsdKw4+tYYsyMW3W7SHbVv3I7gP2o5jweFk&#10;tiiKJU/+VnFHNCOHpb90kwRKPQeVgNTQ+En5Wpwn9xMjaOydFHk720RW6L6ZwSCgnBKWxp1aMKkv&#10;dSSZtZwioSc9h4mP89Z0GdL/ASUB7yTNxBLXF4NanY+KdJSwgDd1IQX9aKdIe81SrfSLZe+E8iTx&#10;rR2ItiSagUXRsjg0m/I1sZkyWzCEVjdPqQ58JYRQlwfEpUvQPykMTSGML7cMARsJZ4gfoT6CR1RE&#10;KQ7B741ip58wQvysGrJVFw4oilVrtvwZtulBklkpTavpcclCNM5pIQUF1wra6liMcX9I+CznGDir&#10;Lf60WPJpZKM+uwAjs0m+V/w8COzdWTfuUrhhKjksJceqrxJuGEdxe/qfiYRoB7AKu/+yguU+sPNn&#10;uGY0BjU5xGL76P4hzxPlYaAzS4qeVj90lHtFudrqFwWdBbvBavvj4KXrBYMp4OkRLqx3mCM7K1lN&#10;uTVk8WjHWRnjnz5EjuYWJEUeQgOf3uQS1KzWooHNsP+gY+r2vv6y+ZSDnU4ERyG7JhfUw7H3ZL2C&#10;HPn41kLPfs1IAj97WMYxj96XmDoS9y7YYUYwT9ysPXJg8Sx26SKgo7ITpwgcZJwi0F3wTrb1bgRw&#10;1p8kYpQ5b5ONo3tWAG8u1kZ/1f29gpqL68iuurPdDfye9B+Mk+MK7M8o8fVHecm40BJxpTOGx8VT&#10;5HHZaO/Zme7ZST4NIfq23UJW5JfOaCuEzWtRQ24hjunGuT8har9wAFy5FVayQS/Fi6+TYS4SIocU&#10;n0D066I1hSh595ugbSW8mXYjs4mwzfq4A8qKCft0zxs3rD9rZO1wB2jOxGGoSN9wXjH52RTPQgpv&#10;BsS3riCFhQZpC3VbgACzfZzmyGJ0tulwvyLQHefkutS9UXTq8Emv6wrWEq6gN2LGM7ruyrrDfE/A&#10;WZ0G7CdkVVrhGBXydWEVdBoqUfIDDOD+EGVEtqsoV+1mpAgfygyLHDeAZOaT2vsUO9kJ2Ew72bFL&#10;W5Epg3dqPvla9GtxKSvUrjwWc497D5nmjkV/jmXUbiwmnTG3xIH0S5xVZ0VbiNifQIodGcZMC+WX&#10;JjncJmh4cdoRPODIhEq/9vwnDWJ+kWZNElhYwUqyUcIo634RwxgQDGwE1L3ZsgFdzvgis5t5R4Fp&#10;xjXowDwWPvgn855NAZz9Q5DMVu05nlhwy/gUcNvlVeTMzS1Sv+HOnkO2RLQFhyVx5Srj801KPAcI&#10;R22e7wF/EGlYqETiB33ZM9TtfnMQX1iwNMLCInq3B+6Tk3KbhlJgpVuCHjghiHITKCEwA1sBhcya&#10;IvuVmm8WgnAwJe9IatI6YPauPzoqWDXz8LR1F60g6SQFhyxCXIdtj4mGGBAWacQNMpRv54eofHbq&#10;vcK5kpRy8QlyCG6xQVOqRVkzMYpAx5AoWuWOA1K/7jjSfrHMz4K+1Q/lSI5PcFZ+i2Oh6iUwL/+U&#10;PxRAA16kW8qmb3czc8LMNxBjgYfso3G8oJOEBWS+GiByo/5Za/fckFkIrdL+eaOhYwoHJ0lA/N+I&#10;DdgSyQWjjSZ/Fayx1ZduKPqa+NvTDHhDYZj0stAh9MJqM5/Mp/jk2i/jh9lk5tKKPj2vcKUv+C0W&#10;chWU7W8Rl9DVjfPFX4Pm45BZj/Toao+AsynbyUepxn2OBETMJILHjPrNylGnzIb9pvxvgUi/Wmb5&#10;T32zXBTbiKAPD7WoWMoFhoC043SXKFKRNw8ftkShM+l08cQlCi4CxVVj+uDkuBySS1XnfSBl4wv0&#10;pZ7xnLcn0MRjnm1GvwtxJn2I4iWYF6485XI4N3J+6uUYCahiU7r5A/JPqCiiGayqXCQuLrQkw70c&#10;BjWurlLeP18ddyM/j1fVQGfoqbLPdSMjNFVmVEe6e/BxiyACYsmE3OJEz6c4iMPlYL7zWXlFhBED&#10;uU3+DVH+1AO7BVgsjkfDxwBcER9jovgoUL/G9060HvExYETxTtX6GImaJ3FOYpXoFNZnUrpcJ0Vh&#10;UfkJLZqFxbPNMShYDKtofSdT9OWC7dS6qhctA1xCaFr/vBO6wlpZksDKsOJYQV37zxZgm7nYcOUg&#10;81h9p9FrvHUgP0oQdzzvFPnxYzVvzTW8mBK8OlrMGL2ZZtxJ0WMs1ARY5QESQEN70QCfQUvPZ4ZW&#10;bAaoRmQ5pGmKQo7P8h+X4Rw+l6yyKfBPst+UfPqt8wmRp7P9cU9nuRqAiPmQURnAigkIz509adFi&#10;JrHA/jZXVFfAXZEuRg5Bg5SUgx2oA5iuf0Sl0Yo9q8PiepnhU2TpUFEYnKGcmu87oGNv7trSsa+g&#10;jBn4uUjmlFtCoES7r1fFi4540UGaGCtaWpjssPl4HV9yIenMQxwLYIdEq5V2wX8F+T5oYCQTlSh8&#10;kMXnef+ysgN7YApNnv5NP3/iCHgG8DrlQPpBhrD97rY440v7F4kM2GrAI7OZ/O56pnn1LBlSHzJX&#10;+u7f7YmdvABuP8ImIBKoHu7ftAIdlFzZOk8FJLJIrd9g6eOsBCPjWXdQO1xxxi+9BKykejpWNKBz&#10;HQCNXxZwvdjqpojjX8iRvy3m4/PVIK//9WMP0jGKBCorf9NLdBPTUB4mSIkXbd7zBc7vJCBvwbOT&#10;kJjz949FolNqi3Ts/zCxX/j0Dhs7XZWD7pXjaCCR/mpE4LuV62PvdCcKVi+dBKyIE44Vp/3kOkqe&#10;vi1G61rks1Vokb/vpMDbQCJpPR3ro67XO3ES/JwZKEX+a6QhEpF3qlqPIc37e6jEE01Y3FFafbK9&#10;72apY9XEGVO4SAFiCz65lwV6VFjMcD/pRfq6RrV+JK/u5/Ojh/zbCrfw7JrkcZHZwod5tRbxTvbk&#10;gfOAbbirrFy+J0iNCTKeLn9qbqm958HxelHzPC4/OyW5l98dd532AbxAScvPMUiR7NWx3uGZo4eM&#10;foh62e1UenzNJ1jIaFOGxp+GHiD/L+KCchvNYN+BOOdf95tnY0Iygq3/YyjRFl3MEG2N26dgI/X4&#10;tlJya5IxHD8C4Ud+W0BeVaQG+/6B7m4E29rF3iOc1X81tsrDdR8DBglpBWK7/21hlv/EIDWyzkhP&#10;f2lq2PROpn3cpJqFg/V6lRERLzAOUv0Ua1/d/hCHnbiD65x5NToT5t1aCR15lZ7qeBTj4go7oKj0&#10;dZ1guetehVTWWO/fYS8AHD3se11B+P2ygDCNP8r9nsUcOa8ucmiedqiW4AQsx+7VzCMV2lmrlc3z&#10;LZwChmf7pxQso7uJksXc7xsYKp4IGJlTOq3p6Xp/nK4ABBP1nFyqpP5uL5eQT0ZA8/SXTXAGH/Gf&#10;6+RLqILVebif87G+plPeUQKA8oryfe1fzEZQRNULYlJMtn3NRiI0Kvj1xbpfAO3ZbH0uOz1G6ms/&#10;msGpgMjFUEndnU8kUf+yIqMDU/3E8/0+bLCw3Sd3NaewaC+WGy0uZ6EFvJTfs7wMFw8R5Vkp893s&#10;7zvCsffva/3ZFf4uKljnUMnlxOfs7HCJ2W4dLEULTAXwOLtIEMP+Cy/pTLyzGVvTrCBf9o/QJWQZ&#10;F7IimR+OA3v2o67rHKkPfuQNEm42Sq4NNM8Pd9nypJKpxL2WleuHRyvoMaKALnMIaJu7OM7BrC4A&#10;Sth0v/6YgV9n6s+sdliS5Oose5oukIIcchdBam4Ux7+Px5Wrhh8ZabwTVHX/KIO2qswOmynPFtz9&#10;BgvNywqkSAD8FjR3Hq08rC6VrA8ogLPDUUT4Ub4PDeTjzypHiuoV+ku8KN1nlTpRR2YXOlR+QLvt&#10;Eqqo3JIhoQMhEHeC/6ewtQ53riJ3Fa9wvCq0UmlNwceivcWmk9suUqW7Zlelmwgt3eXXV6LbRwNE&#10;C/EJj5Z7/AAlVkItmVJcm399AkZ0ZXF/EmVoCOS6CdipCOnDvEsHMO9I8wd8daDHUX4Ay/skxXhm&#10;ePaoupDd/wFJzF2q7SvEB6Dw5Xf+i5NDhVCaEBOEhNZDaG671ASqh5LWTWiw/P+EvUmy5UiSbLkV&#10;G/+Bk/bNsMhzC38FTjWMYe2/9BxRXHu47hmelF0Y5OEC0E4aFmYaFuxb4N/pxuLf+1ZCQbImLzAm&#10;XChJGs8/pDCJZ1v2mSdwKpIdE23DmwF34RavSs8AWuF/qDRfWZAN8Cdp8BQu9UXeVLU1e1Dydbg6&#10;IXpndWcZc3kh9ErrrwCcLR+OfzoX4AM55xiZi0snjZQqHO5czF6i782/gbeYr6PMIDmHWuJmJ1Ji&#10;YHpQ08Rdxp1jW+VBjkpjRN79Vv8Fe0HqhsBoQ8oG6fIzjiT37lSFu5HywpR3ZfNu5/BofhB1e2xG&#10;ZRSVg4SAh/4ARn5WusJ/GRD3h1VveRyDTc5C0vWfzh9tW5qhpNg0DuI/+t3poiUZgK4gzstoMVme&#10;dZQQvTkXz5LtXkRcwwu6ZfFPw3/B48C0DMXA/xD4+jwVTV2QRU3QheQwqYU76gHSVxocVXE6XtHY&#10;BrGC/jBD9xROqgqgfi24tB2QBX0vF85JjK+rCoiDl5HkldPUJsrzemfJM4SPvEKlBZANcQIQYsgb&#10;esXLr8KOkxBxP3O6q0fFvxf9C0iDJ9lj8mpsU74lyfGhVH2neEL8STPP+avzlhBVkoya8c3wds6F&#10;SeUNGCanBQLvfwg6idsBJkSToxFaScBFatHbQW7P7QZQ/D7s5T0X7NiZQdd4AotOB+1lZOIijfrn&#10;Ij0MjYsQWfpXM3QEgL25tlEInXy0zrGz9NWfKIPnAt7Ac7GCOxs0etYIO4lewLf2bN/SvtVg6Tn/&#10;Xq0noSN61V4r9WonBklVHIIObPG8CrVwcOxnjlfh+zRrwvnYmmokFETodqLBot7Gy7On/aH25iSH&#10;WWNHBODKBfjduNCKyUlVi71wogH6lc+cIy86P/Lq/NItwYCrZ1dpVFCSX2q6v91/yryAc8WzO92+&#10;uX+6qPIFF+Cp50KFaZELLBYuMDO4wOP08sdHUIFnncTWsyhp4jNkGLnAsqTN23VKK8w7iuSenfjG&#10;54ICDuzCtd5QPi7O5sXIdZ+980waLpCc50KRIj2YU++FPr0gZfKSQfJ+rfDXwUHSr8KhowhLBXN2&#10;POZEq3hXa+IPQIa/ag+6d478KWkxuYmr1FuZnRD382uKQHcXwy8urNBTED5es/+E34Jjw084W+cV&#10;7PBiFmJ6pkKaMcfZ7rkRjhUJTaTquAAekQubtjbkmMnxcbuanttxHPJJoW2oOnFkUs9fNXrheIhm&#10;ID0o6OT4nXthAqnBWSTWu6/ZVZQTeV1UjbbdqLKoEIcbgcDk35mXuFBQyCTDPCROKAw8nkVX86Bz&#10;MUk43JTdqBSb2LTEaaLxBjsQ+wVo9RPecSErFdx09+6j0U9DBw7RNrLTv++Wjl9rOUHxjSaJcVzA&#10;UyCfDoKeoLU/j4anPnlutk4nATwC+orQwJ4/nCgkuTI9RUeWPijhQqouwUF2WxMrZ+GJa/g5sDke&#10;mu72dsCcrXGsULIgZeOKo/2Clq7zF808RwTIn9sh4OBFIOkcAzDp+zvMQn6HNgEuyPzHhTsL26dB&#10;rLp940aTbKN3XUIhrUeHy2+pkjhCud0vpgsB6DcpsKhMwueT0QFyLspi7PdnmXDBMuWgw7D4obu+&#10;lXNxM5wn0vRuMPXFaPI5qULwOWlWhWyBKIdnZtEgycNs8wL9/XXA50SQMylVO/7QztzbjVgjUgs5&#10;cQZCk/47iib8O2kgLiQ8by6c04QLEwELHzrf7zavfwdNQWOsaY2dzbjE0APud3CRXShg3C41cW9w&#10;TVEgMoC5w0AjGiCISRVkezG1+KvMiTrO0WXfYAdiM+LCiFoaEJ36CZcQ0ELBqaFTxp5E5a/S5ups&#10;ZhyqSdlC5YF4CUG4REWDM5C3fFRrKolA2gKHcnB+AjYG31J1oPMECuy42M9TzfoEBJNcWdxldkn4&#10;z28joOe3Qhj6WM/YTnEJCJS6MfswJERrk5CQcJFo5PcRxUViGC5u+lWh9O/+EQBHNk0qpl4whuBC&#10;CBU0EF6fb7XuEmKrPE4KfQhAKngsmEx5rG0Lo2f0+fd2X5rtzHcuLIHnHTnAEqw+Ixd3RbdF+D3g&#10;1zHEh9adEVrxjgkhtPMaqNyyySL0dW8Hi1T3HXGluQhSL/6qi2eMCGoCKygRRf9jgP87J/A/j+8+&#10;OZGlpTG3pDNiHuCqZCfqxyWu4foSTQxKUgRUNEJUcj8GMyHgTRFzIHpmCLyeYA+H+4LSXJcGh8DY&#10;kNs7/ms3MyAVaM6xQRA1UqMHuv3QsRA15hwqEnRfGLYMA70qWS4/n0GT4VVOL1DX4XYJvkaDFzDz&#10;nyioIFEFBQFQObY69lWiIGRUEl399MaQLaALraoVyAm6abCmlPsHarD3dtuUFhfhNde9g1ykXnUK&#10;NMrgYjOgNO5QFoEpBAP5LHGA7B8xGkf/BPFhsEkLiK8EKagRIBBGGh5NrEIN0Zhd0GWQKt4q6nzG&#10;QJ8UciOGuavBwV8dl2ZMdTqhDcRtA3PkhavVBDr6oXul0Z+zaNl7A5YkJqv3uWgDa8bZxATeSQp6&#10;g7N4U0Qif92YXdeCeB6hD+hmgX7xUSDH42vBvUAKJuaY0SZxOQthO/ngSv2EomsqwH628OGUJZb0&#10;r2iqSLd9/DPP/9cF8KwTieftbv2ZTmz0PNXL+pO/yOI7WlNkNc5+f0ZUV7vtnxxNXaU2mJbZnGOn&#10;e3Fk/upOcvJeacDQFinoId/ZT6ssQgFXr84Rw7nq28D2GskVGfD+XcqBEA2MzITGZzy/81VBkbCt&#10;2lB+QtDyTz8EAQLPC1p0xswqeb4toAFztOEXsQpDB2n5WS1EjA5WFjoBmdfswhyFPyzk7xh2PW5j&#10;iGTr4u+xoYTFwzawXPspxq31syLRAMLZGXhucgJMfcKfo3jOMeRwz5OAbwHgFLmxnxZnjBA8R1+n&#10;3YBc7MTPUk2bO3i0xB6IDKGXL7/vAxHAkl2JHtH9lcdvAI7o0IMWq+cHTww67vXEI/o7kfNQRqm8&#10;SeCOxQr1pYnOFIhjmUZeFugzUVvkEL5ciTP4WN4fT/QqQE3RqeOLyKztFuIVsPrUbMz8z0voWWiS&#10;Kfykee/nQ5FDlmIZ4r/yqh4e72NALvJVLGTTg7vArXx+E29aAEXL55wueV4iMV7vVU/pxEuFMh45&#10;OVDs4LR/rvC2A644FJqx/sl++NOiBQZ1nK29pk8dNTbH31bEYrYAuXQIKr4qwu1ykh6/sgY3yhcn&#10;KcXtQs/vyGhoXzB7Cfmhdw1UuHxCW0xfvFvp+G0xyOFTyYdV+Xy8aSbpp8VGlQvQh6Sw8Uv7akr/&#10;HgRawijYWwWpv4DB7Xf1uNs2QI35HFT91/869H8+c2MYsv40WLGvAZLssQ8v5XO/poOYH3w3gIer&#10;fWkWdFJ2rGAlhI4rumrowby+LoIYfN32sAmBRFyvNyIbAk6E0T7uG+/8Zv87ZwpiqZ1GLVDJ/FJ6&#10;yTiAMqiXmnYRkeWfr0JuEuQ+2g0MDkv9CxhAnQg+gYFvcl5W9OULXEIy70wm4KX7AsaB2Oa31dnI&#10;kVaFc5Kk8m6hKv1jI6dr+vjNEEABq9h/O97kc2SrT7ouwfi9aNMZ7/ucG9NfrxiTWtyo2VdIcdGH&#10;4Flsr/eMK0VVUEQoEB4Fs3Esmq24vApKlujfoWSpVqofDbSDkIccgjS4etBM12HCBJGDpogAJyDY&#10;3yMpFhUnz/dw2bmTwBP1RBr+AMPCD0ACwzZApwKAPdASv5RT5jA6H6ZRBrNTFP8+SW18ZU2nyqmk&#10;cwPekk/UBYFWvnk7boNSZRYE1WN60TV8plcjeN+Rp3zDgmzuHhAnHNd3Nxk235gCVGLBFKhn5+gD&#10;VUvjbZVtkwN5ULzPWwzE+0CNSIoPHWssam1vC/ltB5Swd5r10Kb/YbRsUqIfL1NHhWWlvldMC87e&#10;QbzJD4GxGfm9piRWo5sGzsMYpBSbSRU4Pt1jTdsPsGI5JpHuzbHgv88Y0KTMDkpeMPlL5Avex8ZZ&#10;C+BmkHuM+byvLOdvoyUjA0CnRClns3W8wCx9B7n/cdgGjHK8dHutHMnBiKFFtN+Px3p7nU8UnXGj&#10;+pI0co/v3R7UDHKoSLKX41bvv3l0ejP2fxEiRdQKhRSCj6/3ps4kBgzKfdphJGL7bVFDo2FAILbW&#10;L6fUy6OjM/Q6R/TqvoSXugyZ7DaFY+9Mg/z9Azj+CMoMWn3Oiln7+wdAmwzwXx3McsxsrN5wIwSH&#10;PEih1YM7GKjO+Lag5KmsW2pavEdYuab2/MDuL1+8wmNExbgRDpxvVUL07IUwon4l0gySHJps3wgx&#10;chQu9Cwc9LN2XqIz3e5/aHJSaYVpBKl56e+pWECBK0FbXKNfnhJpKJgB54duCuKv95ZBEmuTrRJ9&#10;4gulFwoJYEDCbaYxtJ0XSgbg74OcvhN6Bve4IlO0ZJT9Os2Bl2zhZKRkmQW9vM/7q6MKQz9EvjTC&#10;zPk1VSvtlN2O0xgkGjPe5ygN9Shrk6caOCdXgOw1BOH7QVB8nGhO2rc8TVMNkTn7m7eH5of5CoiE&#10;n+oS2NPDfdLbh+E+OS68YEFcgMFMtpN1WZugVMtvz3Aq97nWF2U32xl8iiSXO7oprIWXDAyuXu5u&#10;Z+wS8/lW6k2/v7lEGsdNn2cnRct2pPweN2Yq4zZ6fM23/BR+mljeM+HoJHT81/zeXgEHoiHQyZjx&#10;zYnp3vMIueTjUZwV2yjZyflT2tsijzg/jYNeuMexArlNFyxbM908PZWvB13RU0P0g8VbgkeXU+lJ&#10;JOXren7pawVjtXxQdNWy9+ljfFnQQ4Hr6gD+m3P7eMGjhkruKxS20ej4S5A5RzqCY/Mn6KoD8ti2&#10;yMAfaR6LDNFPCzNQoO2IH7V4h5Z4dPRYGOFGifLtyLHV4siZQLuakD8OexzxAuDxHDVPKeyn7F2n&#10;is5+pHDibQ9p31GBEEGcYDopkwUV1RJfLq40ZPBfy2JRQxv77eBwkh/nBKXfeCNIK8oXjlM5DxVT&#10;zBcCePppMKJHCgow8rvElW8ILslICBGISXa/iZX5vRKznh6JFTeZX4KuX/4WOVXaAY8FjvKvC0F6&#10;p4oI1yEkqDek7csi9M8hXnKZZBEZ78kBRSGaX9V+1n+dZM90nEoQfMWqcmdClYreQHBiW8n4eU6C&#10;yKpg07fR32ihzfwOduSQBvS7xfwqtfuaCRJrWwa5FTqybPXbVaVICL72PTbEODnAXeB7yCCTHfz5&#10;TZft0lABUPSN0avCBN5Wej1ukyPQCu9klXKOwLWRDkslCjB5fVmgcjMgfikfVKDtD69Z0EKvEDpq&#10;uiu+w3e06k5Yd/6KCFY43Vrvoa4fnsaWvnjlzcaQwN0h8f7jQg625amavPnWt7wmibJ6wTsNFvL1&#10;uq/Yl2SaTbozoD7zla6jcgW/C7yTtA6tL2Qm+VQEqCC6GIBC/orByP17hldOmZll0Q1v/LXW4B7C&#10;/YKUbIuJ6F8R8jl4m9vHxq+5vSvo2L92M6oHnOxn1so/jaLEz9vQ/a8Xd/6RwTLX8tpfzvAhKw7/&#10;Q7og/rn+AbbO5sZZmYB8rPw378pG31+0/632dcYQe3GCgJrwqOrf/i5GSFNgNI/HZBfhazv1Nh6K&#10;sPcsLdL3URUSe9SZbjsiPYuzfz0O0rhYTbh5mDFtfh+KBJ5deO7A4it97PE74/jtzzuB9v32SGy+&#10;YibpSaS//RJQVfTvUKamBWJ9e7WQy0ESTPdTenjKSUu/Uj6drkjbWqj2Nyt8Y3+12MCzD5/ALIEO&#10;+ZcN88mFUnNurxgHoLS5Ejlooz7HtHo30ggApuI4RW9RjH8lvTnX6IeUdJIftE772nsBUR4vYElm&#10;/bBn/y0/x1Lq5PElPbG6Cxrp2yIuvEQj4gd29QfawzndvuQzuyU2Yjr4PZr10xA8+P2uLaDtQ3Z5&#10;C6mkv94phgEZAm3HOX9ehQr2z8UKWaYNVVWxelLitX5FoHChENh1Kc97CDX/GEd4OxjHCr1gHEfz&#10;bz5scwWSiDg+EDjUBX32qwVFPBAeBYLSZ26CrqivWVeNSclMo/0U6Xk78cbXzAM/zsyjeD+H8Kp3&#10;8KBqef9O3bXLPU6QTJXyySa/tIPNm+lnscltoVLzpR7iZyWRwWeFxWmonPXabOcfkQUb9J30R+Xz&#10;q8JVoMWgnjwIaaw09Je+SBdMSrQEYkaY3Zevxtp56Ajp4l/faTF9V9JZ3v6rfS3rViSzlLSXjv63&#10;Gc3nodwHv0p7fOT2wubrf6mQRuIbrFr/ToUkkJu66dBkBb41l1dNZYeTPEE1PLyE31sFVrITkxFq&#10;O9CKs35ZyLCIPt3PPbbJ1tNhy0wCou75t1N7eQSImDC1Glw8QzhY6a8fAHu6yXLBpbOYf1KB/vAZ&#10;6KgHMmX2NAYfq/YzEA6rnMOKDW18+WlhgQrmsejAHIa482+Lfi1S/fzS/LlXa1U5MikHADD7ToVp&#10;kSnZRnHMNfWaSteihsWlmGEX6OX7nVI8D3lCyiz5VVzCAglB0TC7fl+4fwrS7NYi3lWasKJBAysK&#10;AfSZvytvV1wEjytFBmG8XbIdYrIASMpVtyRrM16BLJRCtJuDVYV9fX+r1h7n+g+VBsgwAuXeLL9X&#10;LoWuhYuM5uJLi5aLJgehAYLVGf2T/QptsUCOm+wWrKdkQvdrl8GCTliphK4jvwNN9dMKPKGY51A5&#10;33/v7BvhXZ6Ar6MBTOHk3YeozCw8YoC9bnc4KZOX2jYFeXneWcHdNMN7zgMNqNWvKj8NhaL+LsMl&#10;pAVoBoc9YEfAh9VL2g0ryDuxApdoaWv1+n0fRGCqqmv+Un4lGrHA7T8WbV5PiORKejkVyfYgwQwQ&#10;O5En+vKVHMiVHATgGOfjfRUNaQxb5uRIPIRzB97/Hf8nlpzlIDmTSN6V/rWby4YlFLBaJhtvp6zQ&#10;OcFpQdPNpf7BrX3PGju11+3UPqcgnCHv0K8gQJFVX4HfHov8ldKAJrna7ZsuSwvE6u19eMGNQlZ6&#10;cpg6SgDZv15pEUycVzqxxJLGtL+/Cp8VVwmhj2dXqH/z61CmxmNj48Yxfmtsgc+A2UV/EGDrFAnz&#10;Qq1QJaM/oZSPuzrXd2yTqGlzVhfFxLkP+Yuv+6BgxH1IcGHxrpZiAbkMIlz5OonsdPOdPAGbaJkx&#10;wbgOKf1+KY1T8YS1c9DSQdxRvj0lWgo4kZEVKRfusCwbfqX2VS/0pJ1GFV+LH6lteEXogT/Oh0Xv&#10;r5ZsXnpa6h+PjpfP85oPNB1Py83HN9iM9nh3KRP3RrM7386Z+VKINbnrwj9u0vH1y2eGv7PHYHN7&#10;FJrOWVIJuPbbE4RVAB+vT3LyWYv6SrmTCaRCB0D0If33POpfkIvMedR3IXJjtN9QHNEUdJcOu6s9&#10;Wuebi6ClGzRAI/jw6fXvHBdNKj3fPv0idpW+xZ8WGclohhthDy3+JdB6QjJqx5t28DPAktuxgKCi&#10;pw0MSNR/NAINkQItVyKihe+N1luucQrCQkeL+bGo4aWTqwQmhoXNzOiZU18WgmR2kCaHy1OYQzEL&#10;KieKltMDXwENW5waReabRKSHGeqZfbOis6PrzKOMkC+kTEptguyPgsyzEQOVW4UexK8NkGWGmeqc&#10;701oEMTgSNImCpOJN5Jp0VyR8g6gZUGBYwE8nCc5nsYQgCTp5ZQn+a/7YQ2LabqCDY3UPjIDx8sW&#10;bomBmxJLSzJ1jjIWCRgE3/dfhubJWFJJI9J+zWAAPFS46Az8z1Nue0FAhqMwNNI5wGJ8LQTYt7WA&#10;kQWLmr4tBmX+CeXbetwQWpTe2QuZmyBNYIrgEn3RIRCwm984O8GigMw59zZAsA+iZ+Gft4CMMMRP&#10;K7D0u5kEGRzIK8bpnVqC//8EKxkhF0iO35siOwhAgKj99qcovvLredxnWjDYEVLsgJAD8gBNV8Ii&#10;+SyyY/+igi97wDFJ9Vp0iz8M9/hd5weonrlwghDBSfCY2bjWp7e57FLd9hFvABdcj2sE1vZJ58j5&#10;7OTegpsy7wJI4p2yWWV/g94Vsl1Bj+99OlK4cPTCIIOFuzzOA/SKWFjbhojlxKdaGD11FPfys9Sa&#10;SHeQJfANkFyiXgLleYsVECKf7pVxjJxRpms6C7wELq9ayTKCH3j3Azbq21CQs0qUQP3AJ1Uj+KFU&#10;ed2FLsqMC0ycVzP9msVi99lNKIcHQiOL1T2vCycM64yizaROBV/2BXRmuANAF9YzL2lrJJOTkGOD&#10;gpgMeCagJiBAgYvsqPWLYttjg+/+Vy4pqhRl2wejh0m3PT5xfiiesKIPN1OUs3M2BUWdkkruT8fC&#10;nfJYAPXQrVg9HI8MtgmLc/LzUU7MY6dmD8JVHI3Ha/M+kIIQT/X7PLBU4fHig3sfCP954rOL3nAf&#10;ig/I6VESynppg2chl1qtuUkkAEH8g1LNoJ7BnxXV18oNTGoyMBEBpaM8eGIIuyNTJvvrkGohaxEQ&#10;I6TSc3hBVunHnOm2UjIINXngVsl9ukqzjjFgORmcoRBjnjAMwC/grj4WNBJ0qY4n7JXMN9TCmW8s&#10;wM+mbvb9bOqDvAp+i6S85o/7EIVDHxhCwrROunOVAtf1lLkRTv32hvMxcZh8CCFe9WEhFO888RDS&#10;BQN4fvm3tLMl/5y6k6iJr8S+5FngG+kDecAKao3WLysGvzO2pXMfwZsvi3pORCwmE/pfz53fTkYN&#10;4EOtkt/GeSmUnPPmRND/ubvFOc45mFuQ4uMnbI/1BjaUtgB5Thd1V1YWpHnuRktmB4alN7hdcb2R&#10;PYIBfV26H/0H8I01iG/1ZZq8wFbpi+e68ENwXipfWHInNQX0uPR4FtROK02+8IWptNfJ5aBY1+40&#10;6RGFMHPsDXA8B/10x7UR8dci7XB2RpJhuioKnk25vXpYPL3tqH/nD4aOLmYcVDKh52KhLAEqP6Gf&#10;df6wXHfr7HtzRAbOjCRdqEU1dGtfGbQeVNgu/EyDiRynH7RejikCmIw+FBHq9JeAp9hjeAjQa4ZF&#10;iPOSKqH0Qtug50i1tYZxz1OqGBiOqcijdHeDOq1uB42oD8pqA1RquXdY9w4QyGNh/ZleEMf+3+bW&#10;B2dgMbuiXxrHHP36cuJlSKHmLezCbwVjK4saYRVa5DMneCYghmKPiixMqzJtt6rFWbok+s9d4FQA&#10;tNPobakA+KLJPwdTGYCBW4FDpqfVhJU041IBnGBYIV9IF7FAxA0tpw3Dk93vI/FL1FaOwYKtFEE5&#10;wLEzbtEhhhvEqTfVCaAAwseN5w57Rcl/xH8gYthXnlm++O0OqYUoWEXjrjRaltSY7YGGVzIOcC+f&#10;9+LE+1BfBh80jQq05cOVgI7y2UrIQgYnYPRncg1GHBr+zjkVfIxZFlRR+vHXRDRY9KdjNfhHFWma&#10;JDu1Ip+BFWqHikbPEI3GL+J9kZyr//QDIxSYsgQFzw+MR01Q7Q3H90x5HuPcvgX7LrHjtpkUCyi0&#10;5mR8aSqSX5s0Ac34ovuqAtwD0hEChh+SENL86mYNG/Ubfab5rOgZektOLPxiTlea7xuMlVAdS0tA&#10;nKyEzoSN5HwMcF79hya1pMiTDs7uRU5TGpgKgjuSxipSRNmKJwAX7nOelV5aiFKz1cHUanUHCyI0&#10;WlbL/kHUKqvpmCp6YJR8PICVQa87gfT5BAALwK/RVy8BsYLLA8HnpQU5LCx6fVgQIdU5+wUCOgII&#10;ac9Gt2arGgt3Ok246sgSMkHaIscgzZN67pRAKgpKtsUsKQb4B3SbaaybjyIp0Bqa8iG6WDLtVNH2&#10;WsnZoqKclePGrhqNukhQnAvo4pwLlZq/F8itS3FBFv/5AVh5eIyzg4eVijQoBYIlc7ma//tFw2yy&#10;PQ4vNqMwBqh6ekEGWIj7PuTVfJQQC/CmvtuE0/bXoCTLnoHkK+UkXstdLQG85yeaeqjHQkW+84Wn&#10;KHNYXKFmuFUZgOoZGZGzTfVoh5d9OSm+ce5CX/b5BSJKgRd2Zp2tBHFCEoqjXZEUlJpqiqFssDyc&#10;g+t4EbfQ1FroJ2y6BKUSgAUH/+8EZfSuqKlRFDQBMq5BXUErz/zUYsCCv4F/0YeLRb0Tiq6/4vdI&#10;8/bOO+tosMHJ5lui+MMqU0abVnEnxhkPAGFnTDLESAkEAQs9Oubl6MZdeJjrYcSJBmav+63Yl3Lc&#10;AReUOyBbcSygULdB3k7l+I3unIW2fF4L+quR6Rj3N0ACteSzdjjqserwhcKij5cyEMKBmx0CIW4D&#10;iWdhr9qFKOgYkCs+q9rQiYcFB8BOnqFwflTJaGRFXBGGaQgosKpuKKkpGccPAVc9P7RRuZNkYar8&#10;k4YEO0NCuXKWFqdsDwt1DuFu6Y/MYrfFlqVczUNjBbMqViIysFA4D9bTeukcUoIBLnFknXeCxgKC&#10;WmQE4Ear0ndxTp+VzPb35z2F1VjijIXmnGlSkrQMAOFiwV+yYogc+KSkrFlO59q+mwq8PhytRNyQ&#10;tie7Xu8coMAJKQsN2K6tt5EGehTM9RG/Q5clBmpc+zucx0D+q5wOi/YjvkhdD3hohLQqGg4yjbmI&#10;z65JB3kQI/MunD9sXoNWERaw48Pmzf47IIQ4jtRGjgsScL/H2WW2gjLtt+9yxkEfKCHM5kxAAS3b&#10;KV9dQGcwCpPSBWaCv6mqQRWYeUHv7G4q2Tg4kIiiN+Ykfna0qKh43SOFPLCaGS2hXHsugAvuqnEg&#10;0aFTdP0zUlNhkc3osTl/xp0Mv8fqKMF6AuEF+OEMM3s4VwpNMpPHtYiZmgudqVrIpI0ufPZ7R18q&#10;FuNpJWPzrqAcqR0BE+VVZsz4JTYR4hWkoSCL2iU+ufJg55OTdJYK+ar0SZsC57DSIrcJPdi622Xr&#10;rvG53ZexwrXVQhFe5LtnLLum/5YAaZb4DVW4oE9ocY8GO47UKQ9xdzUG3JcPP1avHmQ62yML3ygk&#10;FqwOBF3kqXE+RGDjQGeqTmm3+ZDKj/Yczudh5FPJoQyeZdpgFQbw/FicDcoVkGm+cbwIW48FznED&#10;2s+AbgludAEUQ7mRNVvqApN4/AlpE44RrJDH6ERocYoD1uUUB0J/HJJtwYgyA+2yECEVdsrj4KI2&#10;j6+z6ZzK9Nk+UnVY0foODYWceCuoxrPUsXEbcKAYUAHQIjwjGn+qBjEpkPdmSDEYYCsyoI3nbXro&#10;QOCGn88VVsqp0wzgV+lw+PND6Nv1+7y+MNJcQwv1v3Ggp7RFJp7vgCfpphnXHJw++XkMMiExswjH&#10;toEbdIotIAV8sO5WvfIVQwK6U+9DQmfPQ7a5P349bR9bwZZ233fG+y6993zn3oklcKewCFcxwzse&#10;BikMRu/3OlMc1tkyP0ulSdbOSV7iYfJUK43OxfM++fpaicR2cYaEr2lVAW8MHWz2LsJODha8Zl0Y&#10;BG8fdmGw/VCqsPmuEr4vhRE9W2VPIHfkQQCikOOSUpHjBRZjWjBGoO8WNgXKShmlPJZxfR5pOSg6&#10;lKjYLKowWrrQimhyuaO/gsGKn0lutSYEwiI+HKT7uulfFvHlHjXqfYM7rbYqc1TcVR1wbaGWEoxV&#10;XdmxzRIdCgmz2tiGKDIHzVeLR43K1V/X2w/1xZWlmNIKD5sLClKeC2XGmyoxmst1mP7h/vkz8ov+&#10;Vvi2OpHjr+ARixmMc8+UEJEqlRktFXS9oV3Mq2djzo1YSDxRemjKeSrjxQVVU7UdyorYcRRr6Hd4&#10;NzB/bJkVHwmDsxHHvN1XQrsvo7wK2Thnaaes+yyPfcXNLODvsCJRcayGykTcRqFg2trkyiNEJ1Q7&#10;TpR7ChYA4qOSOeMelswApFy1U+UzwHtI/w/lW716aLnRFx8iA1UZ5zmSr2Qhs6EbQwJvKuIQ/Pzk&#10;JfMNXNfvYC4pl7CpYMcHyazTBgo8kgSzqZLROQ58ztZDlwM3ciuB1IL2D2AbLfgw7Hzi3lBnO59X&#10;0rxy5ym4yRK3McdDbn76LfPdw0/EMFKkO+CTwIImlrhHFsyJvNiTKahX551qCuc/zZ2eOIBu1GbO&#10;V1tt3v0ZLlZkzmGV3e2uiJqjgftsVn5t6qQg6wH+37m77y+dPQv/iW8G2a5Lrqu1MiXxg321SN1r&#10;j+nS4pJkyt03cDoqzvmzw1MkdckEuKSiBMhhZyLWDWReISBdgxUWVL6ORZVSEgsE47Ho7mQ3vCQF&#10;2h6BaTyMep+khrwYxU0wUKwwpA9J0OKIaxGbO2xzsQRDLHgT6uQg+Lu8RHo3KsxR7SJpB+fsYriI&#10;CRV6WFfkanU1D/zMqG3ymUlwzXVFYxCSbnd9+ZL9uNGP2C1WphmOlW4Ua8yDvdMbveOH2OVD7EaD&#10;ZVzaz6myY2kgj7dDAuiuwXrX4J6fQYk1KJfK9nEj/qUZc8cH0+1lN0YxwYHXowTdBqeg/G/3czeo&#10;/u6t29WVF+0fu13L0OXjrI9QlADio0WNL029HAMw2GFg1Euv0eV+bHEs7fkoiIBtLgijb/yPMBrm&#10;Ak9gIXbWc2sasJgUc99FfBOgLvs9fFAGCRxG8EKxnUPNnymjPbOq3QVkbjr219j2cERLrJEQJV+2&#10;MPvJ7bjLpEp9oUfr9kw4gpEatLBkS0te9bMGB93W0X+ytQJTixUyjt7mDOwURp1S5AWHqx31A7Is&#10;x6KF6JB/jbZ1xmd9JI9wplQQw9uo8aiquZ5HHdmFctfwguOzx+saEGWGSIeMxAQRXCJhESSbykzm&#10;Ist5/BCc17lptKRz5iQe9yQmVNSi6weVed2KcISLhe1rQYiXgllWi60rdQb6yXIS3Rjwn/0A2ljd&#10;Ex3QgktZI7htEURTK9exiNhh3RifLtrLm9nNf58b5dY/jlakao5DR6aPlWBoZ83marjAu0rT08a9&#10;qTPmL7xoS7mkFm+CysoiAqtFAgmblyhjPjPND4uVhJRYJSmxNrCluE+4SGQCNYCtFYOqH9HuBDnX&#10;AbnEHUo0SY1HmQq+TRLaG+5JFmCdNtjzvC2ih3XpeHxZleEIqeCe5xqTlITclBUbr1L/tVTZ1eKj&#10;TXpMDMvI5+idFjpHMl+GXSA4+Qh0JnGpFqho47/udmOYZHYqb7MNCOrG8oX5qn1+iDrqfdRIb58J&#10;DQmPA4/SuwOPR1/F2vJBBU6EZ6r2mWJPK3Lxl64rgtGufzyCRXzds08u9cexLVoIe9LCkGAKFWcH&#10;UvGMXYpttgTrzFau+HG98OTpqGOXKuRvOOZhrT7HPPgSg9zzqUjInCU5Lwe6mzqylqXdpG4mWwj5&#10;eeS55aA73zvhNz5hsDkssFrO93knWAFOWeM2zGJBFiNCj6S3WUKublwR6W2b0bjhTb/hzTMm9SHQ&#10;5XKNXzhn/s0QNXbPjZJKusGNu8cZ2niVGu4qOaTZIs7Snco4SOOJ6MvD3GgkV83QoLXZTGt6wJwV&#10;V2Wya1spk624KQtlpJszoV6KV2TvIDs/9H/7bi2QfZrwByEzwzGJUtD5M/S6jG0zmlAwu+hbQ6Yb&#10;fYvidMZ4CC8kV44cYz/L7MlEw4FUI4zjuNAqYiMbAZp3QCEAC+Z2LGojV3InLqWlDvGWQX/F9rIN&#10;GDkV0u8y3aYUAt2RnP403OHjjVAXJmXRTZm2aFsmV2dEsyu4sPhI00TXcUjb07MBji5pRE1Uqzbi&#10;U1Kqjdt0C5Gy1kTKw2WYARVci2mii+6L+CV2wCeTRn2OLFhnNVTVH5rpsWSG/HimQUSb7N8j16KS&#10;oYVSk3k1IlfE42FuoNT4e6tKlzwjHNiof0GqcmdrdllVlctl9OZdCM2zSXaWppsUmlHdEmn6VEZn&#10;pOzPRQmTvVg8sEmw3z9HXofgZ8YGYgI+G3n1MGDeW7Tj03CLag/MUv74WQ091gwH5PA5R8y1wmbn&#10;J85RnW4yjfOuqjGCUzNMhEMfQh70h2SVTZEcyPie4xntEV8Q+eh+SZ4pWxyj5JaIwWR9U8tocRtj&#10;K27PKkUcQ9kVtLQ8bDPF1PnJyMJYYa1hsXS7pC1Yyb927iMr5QR41ABdYuEpjkfjtGgRtBMQ9X7z&#10;s3pJhPHXo+cxz7T1MWd9jn6F2hs9mc4upKGZdmOWmBwKs1PuqVZoaNKdTEyUEKK+GgX2NnFR7tCk&#10;mDHbfTC433GbsZLzFloaglWO8LFvmTYlb2PFQotCehCqWHLmMK4ndjwVfZ+hIRnvIhIEGEe3j1NB&#10;MOX4dPPumeNxts6JwkkoK7xFHpoFql9Npfrz1Zj897NBcBm72blOZ6wq1S1H5QUNB2oqkIVEKo8g&#10;/1iErDkjBUsxDTZ7Rq42lx+3JoqmR0fCb/DNensggfkMJJ3RQIPDpYXfeTwyXIqBxpA1AdEAG6RR&#10;j3r2ImsMs9TFP5vgtzR34jzBEzUQmTi4Z6+oNzHPk5wothtSTws2jexMcTiQpuLwSNlYr96fOX4b&#10;FOPPuKO1zqApWSHbfo2/pveSv4ZeywvUWsGfPvOKnAsWTOn7p+zEXUj+5z3A1DCDCXp8DzM4x+M6&#10;jniLEtYNBuDBN6uK/wLvKYv7bM9bR7FH8QHgEQnx9TlksXL/QrYI+Qc1wUxGkw6ZcR+iTeA0wfou&#10;o6qJddqXtCgmiBF/wzOhbvbUSdmx0d+lcJiiShMAhDMTjK1I9rrfQGGTgzw+MnrnNESbFAuX09mD&#10;k1sfE8mVTBXttmFZkCVTeGKbkUZYzR7lPFJev7BQanjbaLq1CIiXii1YzCiNQMkjPSpFQwiW6O6o&#10;T8q83UwAUVQ1rtm3dIX81IplUIRO0sG0I/KhGYGJjJ9oaREPkuJjiVRz+ZCNc1Hl4XMxyUDfsv0a&#10;uOhn4TT/XO1LqEnTCs+YLkwsWogJ5pCCABEg7t8/FkSbcQ8hO/VDe+u3r2SqOy3CER4LNmZzQzrV&#10;b4a6+h5iguLsj7IKYNEtMGB5qEA1XqLoY3CWBPrcTwZnNIcg4k3llpdMr0D4jIvSKJoSqSv5HNT/&#10;W18/KcIdBXtmjqDZfnn5EyrOCXKW55dACPPtACXgS3BYiK1CBoRjSovzM1gUK4s0mLLXnu+CfPl4&#10;0hVAA3aOX4pDPXWIq3//UjeKBo8fb86eg9Wszy8hUqxKGScyFjHhnIZhAVoGC5QPQ6GAdCQ14idM&#10;Qc9BqXraDFu4/hFkFLWVfwUaISY/Oi3mU5MR7JkNEGNzMrTkpggV+82IJjLfOCfz2Q7gD6laFSgM&#10;sQrvvgsn9j5RE0fVtYVkSZDbKBbAn4JOz3HBIT6nRUtP2RciDFILvQUgCSkUyli05Bbij4a7bFl+&#10;DzP0SS4DMsODdhsW6dlm+Rpnkyk3mWg9kHRj659vhha6eJX2nCU9kgZVChxSQaP/ji8CE8ICEVpi&#10;ycxalaU7kIz7M/AGRFgNgk6sTKBk6a3jPtbm6LCd9VrEjMhgJrlgEpELuHT8afs8e40dcMuwG1tZ&#10;hOiJo5u1UJ8HbSLfQihjekFYz7kw+4zp381vn7HOD9+qX4wBwOvm6ILv09I1QcIKGI6ZKWRlao/7&#10;hDOZgqBxyNKVtOBM1MLSJO1+/Sljsus0nEUYvi2pqk7AckQghSWQz+aJYC/IrBZwHl/hbGNQNggs&#10;gjBgB6dC3MMIk5wjQXe8U9CrXselLuuHpQrkaCqLsFTJJgfILUSPeohUy5ewIq1cn8WAKose5FA/&#10;3ouR4ajStPnnvaUnH51AzJB0GzOmV5SbUdm4OW8XiAieZ6t3JPodiRolMaEeFK6G52O6wRECZtdr&#10;UwgCBBw+Eek7czC8YpoX2iaSAi6f+DqVzmXC4WWS78Kq8oVVEVLXHTWzY7GiPD5UzcOiO+nqjn84&#10;36LRPoQFFExYqNsbv7Si7n6shiks7mOeIgXz1LINb1tlUsgQ2YPh9Ul8jIWYkw2DVIpnXVftwovU&#10;yrioxJ4XWRjkouL+ZkU1SAHHiTWMwb4GLQwufCyC7cR7rM9suivkgnpUj5AJH7bq6jYUUQpoAkth&#10;NdxOfMSlB/ZvcOEHWNymfvR5LcW9pm0SpE7ByuKyCCyGMLsDZkHIHFZBUNeJygIdQ1AkgVxWYOt4&#10;goAlIQhS+R18E6pJwMgnhyi8HbsMOQv6h1ypqjLHxaHs3paODAai8+b2sVUJL7RAzFILUK5nt6Gz&#10;OCyON48FYmtaTHgq2I8e+sEGY2LnnAAJXC/BAiLw8zz7WSKi4lF1SDScTd+VqtQqch3Benp+82HU&#10;l8ApkW8ocz46dTTDKfFxBgAvMFpP6EDHLcExaRAJkDek7oJwmqzxoJjA5jTQ++oWQdeqdt4OkhZV&#10;UyhJ3DMNK5kVUAUsKaxorMHKKMX7gORuqg80LYLQZEfV2hkwSCyqkhcWKtIPOSrq73ciPVUR30MF&#10;LEvRjVwLCL8ihQGlWzgBUb8Qc8/aUoMHjfU9yfwEVn6aa6ZqdtzffSdBCEeeG5TbwbAuERodFLl4&#10;BzhNsCABrgWONrkh9Zf+wQLBDDH3VXz7X/eXgrommDMS3Y8NGoeYVyoQcqCvFq0DJ7hpkq1BRMwU&#10;KkhmVSPUFR1Kif4HsDu33YYGkKD7tWMIQSFwzstWAmjS4dk+J+CEW0/KkyUJEM5XVzQ+BWiKXqGQ&#10;Bad98IJZuY5Y4TlZSUvA5hdK8jABbArbQNunnegIZ6mZibvW1NLp/CGx0bLNH5w+CDqRRz48sl3k&#10;jM/cQm0juIOy5Gt0S5xZA+wPbcsGWgwxu4zejOoI1PFjBv/3neWzBzUnygxqmll95QXhApXwy6HY&#10;OC8HiOkznflraANWgfB9wt5WFbCnUzNBTE1oSzMcR796txs5nxGqffB85XsLJLKl3y6XwAorhU6O&#10;Z6BWAVaN51AWiK5bsk1NAumx2ZBlMCiQzp1nw/3GAh/iWIQy4XmSentTWr+alOcaEtNeLJIN0AaD&#10;lE6/mmytcfrHn5PHxSIrPXRW+QkLyVcQHX7u79j14FJOjQnu8y8jIHgRMnXfRn4mNMUUfAoVbRYa&#10;IqYc7I0qVCgx0oWGICwY9/SISbdIMxUk/zoJrW7NyQFsNv43UAloZvHJzlEmd3Td0qUnNXxakaIS&#10;mhDive099rTxH67xu18XnP72PAl1aXpgIVU/dzhfmXwzuN4875vSE8eb9jB4BLVsx1Cv8USTNwXB&#10;IzRSJfSGyGoIWWWBD+ps28M7XO2ls0xK8UtD9k9j/KJLs2nhtkfSt9XgzYBjR0jqE4XyOQp9HfRp&#10;8zVKvrvwWU5ElK2KggTUOEQwShzWeJcJjcSvf10kf31WE2K9tHsAUu9xoFE+gX3mTIq7msAYLNkG&#10;gM/Z/nQOXnLq54sySaokiORQK+htmY6WnJPH5eYvaqhwJSTjqGqwDYJZZRukeezOFKuTzANyodHw&#10;SWrJdk68Ju9zJjoWc9a4T4PkHalMMmtaLHIHqDe4JXdV4+IHQgKJXC+cLO7X4Gt4UBKsTmayxfRa&#10;0PXguyIAvpS6RP0YKV0kHht9ynob6QqNMI+ejYHKQiwKrkcT10hxiJIV6WSchWdF333wt3bxb8eC&#10;D3FWh8XfrQFLB4P8EPo0M+CFHWpC24KRe9yEfoo+e8hIUWVsUEXmuA2pPCzO2sYCyGcn9Gan62FB&#10;7A6OPN/+WX4ophucBKnoPalmgJYMPVKNdMDxXyAZJ80bGi6JOgxNhKO437qAG03gZekBkEqkD5CK&#10;ebwSMTNUA7xFrTGP0P9kHoHQagamQNXmOcjZB/SpUGc5LwTCiQEE4s1kbbpT8zpLeRLn3N9BF7xL&#10;1M65rJV6AZNy2vIuEspAuYN7IRVSouMvq5ITFvY8n0VBOcBboAd4rp/jYXxeiF5X8ulyG9jiaOvx&#10;2fqHg9TUMKN3Wnp7J9yQcRO4Bafn884oSLu68uVEkj/+nvFLwUBAabXdWRncTSP2WHy7ySuT+5em&#10;E9Lg8+9dWRyrbls6inHnGiquN6VPn+lZpcVagOyktMmRszsffdGoBGkDoqpJ3W1cbOku+fBn8xt6&#10;aFUp0eMVnjdnqc7bw27P0c1W6wpFGR3Pp+PBTjOY18crtOHB2lN99rOkKLRtRYB4acpOxyCp19Bg&#10;FaSQuvBGL1Aj2m1N0tJKWX12OvIhnIj2zSkH2yaEgTtAHxS4Pz6omZKzX4akbIPbyhCDAj5qnT1U&#10;jMM12peT3flOAW9RXaSBDa8M3F6CRPqSdgGMg4eATNYxuKJ87RxY8E8SW0g3OS0pP7vAUhj3vK8F&#10;Y1cEPIdLF6B7/quieSYYwLqQaIpu/EByNTPuHNAIrfThVK7gEibagrfnQo+JPr9GxmjEkqghgrVI&#10;tMd9aJDlPjPFfYLoA3KSvWPnu8LUSV4+fyM/quk8KwBSnBnoI23pVT2A40myFLo2/O5VQXpfNxYU&#10;4gCsDvrhyMI1uhtwWvlsjO2skaqIkblSwTh0JDDj8ydpIBIwMxZMYg4A6VcMjxGUoRf8F/8AOowJ&#10;jdMAkQlzoDH/KW2My+xl+IZ4O3kTowxIxZSdGsi7NqefDjQCIeDImW0hOUVM14JqBoo+AiqSti6/&#10;TsntLGki7TuvaRQ4nlylMMZWAum8YReQHyUUt7QBzOuNyjybQGxrI6R8fNrwgghdiMGXopnPCAE0&#10;OfFTokw/7PieUD0REyF5oq/fEf07k9ISIX3bOkGTo6EXJ/7ut+EbPDmZARkg1ydcUeuNhSHnstyL&#10;RatuOG/LAIcJeTOlttcdGnNUS4uzd9ECUgeYPOMJyW+AJ96RGRQWmW21AWcJLTXnPbAvliBlewrK&#10;jaOD6A1WcBvbgnrAk8+RgR634ZAEAwOtC8Rcd1PDG/BQsp+s6Pcp5GWxL3Hg9JCnhewtQX8MJYWn&#10;pVoi+B2FNjz85ixVSSkiNPH52Lmv20HzEM4JIoEGeyVeieDaIxVvnXLEeVyYirQw6QHkH5ikhyNt&#10;d2x4bhjSKgcr22dWHxf0hDPkSjsFweCIT+oOZRV3WpWPDBod6I9DDQhUFG9UYEPSqYewhXKglCUZ&#10;0gEI4jhJbgSk0QijVR8j1F6oSbF8/tHC7Y85zjtr0XZYrGuQqwZgYz4/FChSr3NAleuOEHWw7OKC&#10;gKnOm4RFjt9GDTwsqp0r8Mzkz61hTsbKNmrZCLMtkWSW4lOE55sJJXYQ1CudtBV5CIsUvyQyBYtE&#10;CHum2UPb0UrI1p4ziYbtGYG2jCkpgIqNBn1y2h2W7fCwyZuywRbY3hg2ZXJ7NtSJ7TMpdw+Wet7h&#10;J7Hf8dR7a3dzlLnvOFnUNhoK8aDlcO48q9lNnBbkXXGw9/V3TAYGZKfxiHF/4Clbq8lywCq8EkLL&#10;EbeB39m+5xTSeA2c7/EtEogoLVJg4FKc8iTWqhYZhdk/ryd4PDEOinNy9Xgcmo9lbiBN3UjKp6qo&#10;9mg99sz+618jp0/C4hwKia2onuUCct9cRwmmIhQtI8ayPTzjHIEP64+DATqntyorVg6pZukfxhUm&#10;bMoXInld9JeIa0gUgpb22BjhpAEO358dvHf6OMAE1JAdpLhHM2+4iurcXRa0HUTk4Dn6io310RPd&#10;8jzJqJoejgv21PJky3JofpwjijS8GZXOyQB0MPcIjCSePIFRDe8A+v2ENKFcIYj05GCHBZl291Kw&#10;j2xgIzKOPmN3atBIsB0x6L8ZMT6X56A8ghP8DLQpqrnhNFlNbXFSImZMQn8+fiI6LrANoN20Wji9&#10;6MrY1lwZggZ3SSHPNOQddZBgdKE8wnpo7KAr6+sCQcHXZU7+dqnKcJsHHeagT5hnzqDj3HD+AHrk&#10;k4GXMyMHSguyimEoPoLMLIE4hlCaaAEnFbHK9UBNTNE1tWaP500cDXpS9HyhkT+8neayRLGGf6AT&#10;P0NMVMhvFL2d49ri8VKLub903ttfgn8lDu/6cd/lp+c30GpHHZhUGAcJqTBwNEYVMOmBvDRQHTjE&#10;W0KcJq6MHtpbo8NKoWgy2yaFFuj2Gn/O5tSooTrvSXjirU8oqooWJ74mDCOl08ICvYw5g6cmhqM+&#10;Leww5oC4hTEHJJYjMaoxcJ3mNOe8FDD7rH521nFljVsVSO06S2hQnClYr6wV4xcTD8CM3ipIRml3&#10;SWQvB6KCbDofhBbXX/EnWFhHW/6y+ULZVHq4Q3QoMhDKAf15IzYYGZP9FteKboNjhdcdzqDkm2cE&#10;qYO6tGfTIAeTH22lADKJkqkPRC8nsw/5vfvV6Py5ctz4ZXD8n+twbQXxEP1SlVLLijvgZTB/tyMD&#10;H2q9fy0O22s9Xf5lHjLbLAvdmrMO6iK8Y2RmGUo40FlqkHugeH6WnLV7utQS+BlWFXkKVLthE3Jo&#10;wL/q46Q0PmuEHcMImmo237kAW6GIEd+5qeFEIH5+ucZqN2sgeU03OiGpS39lGVa6+iUtmjg+9/Ds&#10;oYSHFW5ETGRpkCc4ocjLwB+nwuRacZ9gwZ5BCv33zI36EHdGl0vK4BMzOKQOqvtcIdRjYW29Uz7n&#10;U92gocfKw+azbafiOTzcE8j1RrwNqTTy1uV2i/CPul907ZdINLDozudPIrUZQnseSON4G+Uk2FrO&#10;l4bTw/c33D4vD1STqQACnzlfS3vC9jPyBKB0q+Yezw6P8KLEpUI8KY0zfqwbc+2+HXhNwMjjnlkI&#10;B8FuScbVZ+HTLFAF6ecv4cbySy5KcM09DoBkHznJEfMLKTJqzG/T5WQ95v2e51uDQjibeX0wE04q&#10;60GAW7tntpvEWTc9G4Ah1sCZkGiazK5C6w54YED7+U0Cv/OifMXuGqK3YpkTu2zcrgL2v4ZQ7oz0&#10;i0voWHXzC3Y8k5uC7skETRMwzAWEVbhAEBZ/SrIOpe3xlH1oR4pyYklxhgJ/jZ0xW921Ua75D1B0&#10;sVXuGYZLzP0CFTU8Ws7MPBMiBYNJ7CstTqQaHIUxHaO5m21sx7F+op+EJOu8jgs9gmc0+LOl0xkD&#10;SeDo6bjDTYWcsF8sFlZmLzlrMlZ8meK0yVEbgNbMPey4vAY3THI1jiB7TpEmTgGxMNOWuv6dSMGn&#10;aD0lsD9bNjVvrQp3OFYIOJo8YJeqRtP5ZuzIJcIddcvaZ19+fsPsHj4kdaHnNzyBKmyyo/3dSl+U&#10;bbKqa3kN4iGS1ep/dVYft1bGFml0lD9p5sWJpij7NYoS/3kw+RyhACA97wDsiAIfgbzfpBjCn29R&#10;HEBCdgSAqwsCPxESEQbY08bA04n7YFuBRsrib+AySN5K2ASICVwwXBGbjXJFsOYTgqUmhwv+MWBt&#10;yN/wwUoLBW4R7B+2ocI2CNLrOH0lilEUd22xritAa4QhIMGrWRSehYyG3SpgUnDkVuD/0fqLt6FK&#10;x9us+buD4WIFqKiQVYB4bSj6Bi2EkOVyk0Q0GRHO0LBKtGyXEqcqXUqLnRisbYmcZPo0h9vLZAcP&#10;lEM7rGDGJ1cvwkZ3ongfsLRhQdV32Yp1f0lcMuRZOnBkVN3Ggj/maQUIXiK+eY2qlEyToWJdgoKl&#10;+lUK72lhi+5gSkQoG/jZoiOioZC7fvAAlfaMOuQ5fOmSawD/8EeZN3SGWXOzpx5SHIG3VqGmBb9q&#10;Uwa9kU/rG+XULJg5UHv8+YDORjSMfQXkdKOJZKPSwyOA1uIRaJwKuiOgnNAdGbpVZpCMSeAC6qcl&#10;I5B/kHDUCFjts6LR1XY+GC+BT8qCh7/c/BxE62AMg4uEJsoTYheRAIBag1fxLKb6uzGtlvghQPXm&#10;aTsksVCM7x49WyxRWbcmLiZdL0BjkMCy4ZNXom+UV9r3UaBz5lFyf5Bo7Akuamgle5TKVnyQYNPi&#10;+GFM+OtBeMER16/FkvRkSZuDhYSUgAj2h2ykXMR6GXKy8ZxJsAIkty26wuKjlkzTxXnXJA4Y3nYh&#10;LXxUyFRplKp6dWwTINDVlN+fsQluRPwKb3O2Les6Per8dlP5QRMHS44SGJJg53EKMn5DpXe5jmBG&#10;a1Z63BRgT2mPdCEHSfRUNd4jrHSR4Vjm00Ce0cIihOGwmHGf+rSnlhy/lD0YsahURfkoDxxcqxFA&#10;jW7qEisVMaF8eO4DTRe15HGfBe4yLOzyx8L+D9K7uO9akCk5FpSzPr8U+4DXaYnjWeld8dpiU8Bf&#10;z/VabO9Q+4yuXnJjOox737dZLcU98u+3kfKP+1iQAR6Hw0a2E9wbBpBP6IKNiD5Vn0CvA1/Arl4b&#10;mpLtYL8opUBaD/XA/jE+EidiVNj8YaJ0fFoJFDYWKyyQPNMC9xILmJa1EFV/LFBP0YLWlMVR0B4W&#10;lRUds/YBBGxDR4W8VBvR4RetaZJZRupZkQsKnVk+PfK0fJOzAUY4kiLPyQlNQ8mfdxFVOwULkWgs&#10;ohaIFNWLog2vg50uk/JohM8kz5ccS+vXvx/+H4ABQC+oJmj2Qs0I50+a4Kl640UYbHu1yEjBEhn1&#10;jSiGTRQcQ/PmQljJ0CUFkgZ80rpeMBFHi8uIMrdACLtBn9Qo9bkV7lU1pIIOnw53wjMIi/mzCsk5&#10;WgeS3ZPTHEFVS63Z1OCZBongNxNvSLverRmhGvkBv+3wW88bCWVCXyriKzg2ErqyyaLzcRvqjU91&#10;xFOg2a1ZG8tlJdojEC4RubRERbpqFN66NI0dta5GYytwyw5H2DRvlCMTcQE6qTu0QDHXs20TwbG3&#10;UQKG1sSaGocgRXUS25FZPA/H4ZOinJKD6R6Ha+XIb4m4snUrBQTk4fIVV5dFSeKqB5DOwHcrjqo/&#10;mlSXlH0V/xeu6xFQkxPw2jOL0IMvQ5KOtAop7Ov5IuZHbvTcsbZIvgC+t+4r2A1AArFsZUPM+akM&#10;hwXyl1oQ9dCd224CR9VbMJXzSavABU3zQhW+FDFx8IBDFZkD+rDQIYf+ng2c8Gfhhsl1kgL6EFEJ&#10;4LMcETJQAkK8DQb7z7smBBhUoGVdI/j+MGID8IduV5UhNkPKXF0PvvK/LrvPAiWbDRilwtU+YumZ&#10;GZ3gJNcF1G1wYg3MLV6OYW5ivcN2C8WF6f3qSEI7G0EfPUoEfZ/1Rrso/zOtaCBv+ODcUJZPInYr&#10;votvFOXYZSHFHzA9AxY36I9pdgm5rMm6Pit1XCBoqI1Sk30yrWtGMcqwM8ftONEEJTgFeN2YmaN0&#10;kcLb0ut8VORd7nStQYIDlOnO7YRKIWjnLjYLKQ40SM+mkY3wl9SW1Fxh7d4xNu5feqj10nOb44IN&#10;afipziBxD86MByh86/jVJoPIr3d0lCezyALHDChghZ12B4d0bqEw8t/H+DMbIIUW8QL15o7an/mR&#10;EX1/MRsghrZwSmIsBSS1KyZ4xj4wjeTOYBiiHJRrWJy9D9DqcRhXHMcTyNg5x8Q9U2VMsuBvICM3&#10;VUZCnHJ/f8qMzUZAoA3unXbZlAf7Ch2JGDe/K00SpjYkKpkBk5tCOKPo/+eF6CRKb+C8SZhTpwys&#10;KM1mbDl0/qaQb4Ccf6r2m2xiwDlpgXw6vlVU9nJ7EBNiKfmYYprE9iallVKu5ivwqoudTwgcKaWQ&#10;7KYGU44bbKRlkMiUbCE7AN/plLj4Fv4lXiS9D3CzV8t+NB2ypywdZSh7qR6264HzS2f7QccMpGMx&#10;fX2DN8XC0agA4JYftJndw3IrHNdlhqIah/Uy5054R1pT9DjC0EVlg5CoQK9hRw79v0+uT82MktQU&#10;75BWmwGWgXGB3HQCJ/mpmdHNV0UQ3Ay2hLxYmRAcinXc3LQNu1wDvuk1oLXnr6GACMzAByDU3Wum&#10;hKGRO6/uY8ieDBfQCN+y0yscA8X8pohoqsXa23BjAbhp9piKAhZj3mjcOkO2V0IhFK3OsPKYo4yb&#10;hBfEB2WTj9Lk6MZguw3ItGNdEKKX+CE6RantnGhlfPLoktdXRUnWryjU+MBM3xXYkBpeO7QZxe+4&#10;ipLO7MZw7hKpAgHQgn5tLMpTCYAzyvrjuo6YYuSEVuUctSUKPsNsPsRt+Vpsc/7wYdQQNCBBWW2X&#10;jMc8G7sG5fbMW9uIRR836P7deWmSjsBz2/1tXreQPYu05IYfDOZRmFzjLdd9y9Q+btZxEEm/shn1&#10;KOsYfUDg1QIUH1XKklPcB3gs564+Sot/AKZGNRjKIf6hwn2y4Mt+8qd2OrJcugSbWgHJwEr1B6ti&#10;FAsHquE1FrH1rhKjQc607tglcIesuzyiV1TgYfaRr69EDpusAVn37ukAhT63IRzN85Z9maCZKQnk&#10;gOSaZK2ZB4nKCgLQC4qUSyvQVGnPWPFdI30srmrZxD29D2T7iWJH05UhYzK0OEuCHE1Wx4tE+SiR&#10;mhaAdgzI310Uxdm9OYrP4xBqRTLXpZBDYLsJvgeAXTg5IyFcAa7TeOYWBMpf8qXjBBo2jnXL7FlB&#10;pvhyX8gVa05gtpetHQEyZtQob54Vc/FGczgCFMsCfZCD7E/JEFYlzhHrDbjNLWl21dRB/VTdkiGW&#10;nrlUBWzB9cxuec6/mkrg34z56E2IuZUeoi2v4fjTcj6fiuOkL5UHeaph5q+AfFQYiwNYYF/QcVBS&#10;1PhTyKiDGA9MhHRfS//BGY9M56DgCFfy9YzBcSBIWs8J5CAO8cnW8/IDa4t+m6HMQcxboPLnq6V1&#10;tcOmvS5U1Wu939VCEMWC6xmvW0QlDgIm3oKq1rojXFKBYV35s++zANj3J87Vv54tjzOEYA2d6Cm0&#10;DM7vKI7UyVXCcx+ucbeMMtBYU0/oWM1IStHSQLN0J0I7hwfKOduVncH3AQck4EY7R1JAabtCqL2B&#10;D2vqEQdG809/CVc0eqJKCt1cpZTPxOmBx2WXoQ7aXHSCZ23UwXMCQVOtV/CssVpIqCyydfXCSbFC&#10;7wr84PQ0wcpnLag3eBtbC2AjtjZGXwzJDJJ7sPlooUgDrKJ8cWQcJUot0kDH77So3cAKZcQGfgyR&#10;u43M1XFCiDDYNKLPYPrKFezUvH0Y0nDiRSHcSuizyX3cfbxbNUOEEOGua0WTO8Sm4BTPThXOCAx7&#10;tEVh0GnaWF2lp3OBBsH4y8G7sLnzJeP+PTYjaq30zGtF9lbZFwB8WNBNjIVZlGPBZ8MCKQIt7CRA&#10;uE3IEhYtaSFY7xkR0blnZW+hVXwpaHtApaJAfDzjE2pluj4REuuOvWUyei/gfDzn1dm4IcahmdV+&#10;mmr3K8jBdJOeGKEMhVHz+MYIpB3jplYVusJgB9NSE1kLMwBILdj6td1wh7KTSXBeDSgr/V/ldhMf&#10;p/ATufKo25cBY1d8GYG5yDHg8WJBb+WCZSFrUeB92yQbUPTwgzxUaR1Q0ll2wEjsOyjKq9Gvdrac&#10;GsuAkn6CK7u71LZkd9BtyrfZ0fLA+8us1nEnABh5JgBuTEwAsupX6xVCu7DqTasRy0A/gamD+HXM&#10;Izp98CPAtQK+BZUDxwhVbqfg7o4/De/3jYQvA3zp0RyCFa2AJESOA+4HecpGXIMHdBNy8DJIrxDx&#10;px2L3HUAXnrLqRB7N1aiLGCiFdrsYsi+DIwrcR/aBNQ+KWGhAClztYGNRLELj/JYFANfmwUpZ0BK&#10;fruojuMR8GBSe/g0BFvd8VcGcIBeB4BM74Fvi2tgWY95BS+knRibHQZI+LgWFlGOxcNBhAYWoINE&#10;ijvvv1uFBbXrYzHdMTMC1lh0VN7++ZcIaLGo7MrxS1WtXp64txZTDieKV5ot1gR9z7RNZl1T1eYg&#10;JquKEh8LthxWDTSjPTYCKI8cpHUT+H0jktTdI7uARhWrq4cEQvDngclFJELBoCTAgvI/FiB7/LzR&#10;oGHcMjyK1EsF4/JRoaFlarMT0It5h/J8Eayc7fHxzn9I0ezXXUW0qktaKx9PTtFdelyKMzOzFkrq&#10;bRKV5dYIM5hgV54+/rUC0oyYIZQhWJAn8AOB6cjbGgQWWyJ7follBFlJnWFhbwoPSGQXw8QnXc8i&#10;AWDH1wXYet5mRNvIeXBKqneR9LtIqLQhUoa8RJqxo/LdTjSFxTmy5+UUUFCVDAdSm7ibHPSN8gFU&#10;XlCbIRELeOSsZeTEtIDji8C/+7XOCPf4yxPx8B36AC8g0N+jfZBLuD3QyJhFxaa6lDtEHb/CglOU&#10;XXror5QQ71pE7f/0M3KhMbBnmj38r5n52eRTyCvHfSyhCrNXgYmWp7ggKheBA8R0+JJomPEl9X2w&#10;eCgRmDM5gvGM37tl1qkg1vguUqcct2HZk6LeNXP77PkK7qCTeTwGRhkA/rEIhhfyg+VhLbbPvDsV&#10;EmkPbBBtA2cFBwXXOdW5CRRQGITv4AcJi6fOwDU/L/i5K2LNJ7Dh93yCqqOfpSTJ9lMQCQ+V89xX&#10;psojvEoHIbVx3WDzSBDHFRbhiYpJPWeQsR4dw1aTP+++oh+CEAq0Z1hR6cXqbCcMB9U4RESo9rTw&#10;PBWP3XI2x4Etqpg6lOVQp8y9f46kvNgQAlvmQnEwCf7r3YuBtoHS3fdNJKc8+6a8jHRxNt/kAlaz&#10;Yoq8a84fZkm3kxrbiUAArM4WhlVRaQ4LHHwS63ow56uGf0Ky+P6QuwmZsRkju9FJxGA/w0+ryfUr&#10;HBY+FsPidk/XDbBmcjgk7mEukCoZ3TC8KNzWZtpV8kmnLhD8rWpl/ZxfZ4Rozj/3iQVk+p+hI7zQ&#10;gCoSBpY0GJTkHhCEPlg8Edt7lT+7fFOucksVoQ3EM9gMG7z3hdEiqmN9hz0k659AZzc8T2COApO4&#10;IUaOXcZdHnLuen9pSIfNfXLsVtTYKFm3M3lII/IsxNNQlQ7fhamcp1N5eujjseozGuD73W00pspU&#10;+7NonmW3woM+WyG9kgxvo1/uFyOHABKcsIO1hoWg7g3yFG0NJHbhbDpBQZOLAyHTz+Z+tmeCU2Jp&#10;SrdcBIgJArqk++cgnbHIFhgyzGZZnc/5rErz9AnOI2J6LTgEaHSdzy9lANiMf5RyM5TL+MhnztQe&#10;oxObJzz7K74IaDoP7RKeVLoqkJmqab6jUQILju6X/ZlcRF3wjFm25rZz9IjIELZuGCmqCLBH5tYJ&#10;4kycXxXcNADFwvEzf/wQTZN2HsYRdGWAYWiCrNQnZPlCmrxikxSYgkaV7ebMwOr8On5Ri9ECR89o&#10;tadHRCsejfllVzpjOsHqHCvVcbEAMcVM5tvwNWVepy0mzfs1PXcJC3WiIaXlwOpBHBK/VCNpBzHO&#10;dlu/MtsIB0trsOWMJ2Y40S2ph9yjOxU0LEEjzjgSwIRZpbS7ZiQgZ7pd2vL+IEyzhIgxBrI6oFpB&#10;0ZIL5le5sItLO8lYgIXyn9CM7usbsIPhG7R1owr6bIty6gZUYXWcSBtQoTKGrO7JITS9a87Qadgy&#10;4v502fY7+vmO/oW2dktBjeeks7A5uMloAhLDSTQhL7Io/272hx4ikmh0IhnZbvBvUsyT0jjzLIm7&#10;BLVF/f7ZKWegxwFTWRHESna2Y2VvGhYUOhwXNvUkz5/3gco0fon017EggtAAtMq2OecZ/TNpCumV&#10;E8mKmM/0oADJQInFOGwyOdjkRmw+xwdj6Hu0kAKdpr8d4GBb6y6su0vaaUnHSwn+JAd2bL2u7KpD&#10;CxSwdpby9q7cFBaQGpprwEEn1zDjDji97sb9lj34nWaYT/hTYlm2OOHYcGKAV8yN6QyGAnqw5kAJ&#10;didYCgw8UKtxB27cgdufCQx9qLMQ2iuNyG3CYwfVkrcJZlWu4RqEFtGNWEm98tfTri4sYiPfn/E4&#10;z0kJPwXFdKzGHC7SCaNNjdRox8iUxWs4FnAC6xAARSL7U0gVIlNt9yOn4Lin4IMrIMnD/phkDh6x&#10;KG5E1P3wUzlaskBj9BEjW2TIhvDknHmdusFUVmlLzuhxXYyuR2nzWTXnKIANVjEbPSHOK/gbzw3Y&#10;9YEid/cFaFbODyWyNoyOjIiuqkV5JYm7P989GRp89i/pMwAV2nfKRQgW2JARJdQizmoCjqmF7W7Q&#10;2JJC9wf0kKSmHNdihQUH0V83awE1Ps/5PEQmZEBmhu5VoNk0EGakwO+Lgn7gfGvNDzajCUIqnHLT&#10;nTdCnV3RbpAH1IfDOxrGn9Tdh6lQak6UyvYq4WTBk4XPcf5/kqU56maZirWu4O253NRZb75CGYNz&#10;D4BrEqtk1NnYDQF6A7oBZ8/BcR5TVMzf9xbEtflg5JoQ1sRCV/kMGYHq/WAQYkAhC08w6DusSgzs&#10;Wbz9V1hEYMmg4+My6GCW/+E3sBj+xqq3l7aDrhm2nZci1DlxysRvkH7xs1nLyRYcYliiKQZcCa4a&#10;4hO0oWQgiOnGflNnbom6/+vmqidNi8dKuriIECP+q5LaYNEJ2Q2mI+ddwWESFWyOZCwa+dce7cB/&#10;iyEdIWsz4LPOy9sXzi+d56STgrg8447OiDrueqN1ZWmRzVEP9i4NhNozmv3JhZBSpwfqhBEpIj1b&#10;6YbbGJhsFnZDiABhAhFAkhGQMp/s+suU+XDpg6phxyXIoBwBWWO+zOl4DkCL8Ryi9kNUxN6yJcf2&#10;9DqBRfcCKHlVkMDIEj+1HuwPZBgQkES5Yj/ZArj7DHripNLIQHGKZjNmecoYpijYaOlr9hC+Jdl0&#10;VqEPPwhnPkHK1AeVXsdrolel86QtmFjndhLA4pAQUJ0wKUe6KjXTTKOZZuDDIQi+gxLpE9PRRHSi&#10;3I3CsXOWpCxztqv1yfmkT97okOsOkUo8ZzSo2R2LBfU5Thsz6fqrlHnwhz5M32aoSDrQk7viKDCW&#10;2NEV+Wvk215Nx8m8aZdd3VSAYDYtPChsARuROsslUmfy60f2AEqa/KSIbLwgtQYrtdfMS8rNHSki&#10;G+vp45HQ8Z9+A5AlFr0+eFIb/29+YYf4i3UBEgYQIu24QBcwqHC7FQdJsQr4vqIWn80gqkG4JUh7&#10;PlSOvHVia8xR7AwPs8AqkJ1P4h0gALT1t5CuFz3f1acggihKV4HUib50YK+2sv6u3ejIZfPWwiyK&#10;iSitzLvoZV4fgt53k3FZuMHNeuOmJNvDgxTrU4NQ1g7nk5Az0Pv0xAG/ZxZEjOOqShxIYXE2Gi2I&#10;L7XoN8BCoiDxYGw3l8nSDZsIO5fnAYbyiUsdNFihJgUrjvtmN2NUwsWonHCH3hNKg08pjqg5GydA&#10;4n39eBrPaB7McNHuOAlhT/IUq/69TXNcz/VuohyykGFnoj0sohsV/y5OSovQbNVPTxxWy+LAeGJC&#10;2tKLVraNazHlXOklssbjKZctxAl+/XuZ84Hl4CjLAgSlK2nS1G76YkpXGPVQ6l76iPxKCSsxUyhm&#10;DSuRLWgmoYXO7l3tfhz2YRji7P2aNZxhoimCcz2pCTrsHma4WGyPyOOOu0daNJ1qk//qKmZNxfHE&#10;SQiews3k6D5zaewPyeTZrcSn7S5hWnzcdWuUxxM0v5bgMaQWQVIXRh4kiKqf/3xJIxhiXvpHYEvw&#10;J6Bf3Q6jvJap3AgGGNBVdeM5oRDHnaHMdawSan+KwKEwFf4wILIMsSIE3DBP7ohdOg34ILNkwqYA&#10;JgV9ju7gJ7gYRqePFjuYaaCxABHR5OI+qxkXbjehSq2vSkgWfNb/OvjPLEm//p//9/yf//P/nf+V&#10;f/3Pzf9QfiJpolwUfwvyjOFEQil6xc4/jnGPy4pyIvfeevukXSXsYmuVVjGputOCkYjMNoDUSXfe&#10;kIv3PP5Umn2rx34333yTdx0ntcRLxh+71qRaQIOAv6YVljQdeodDytXG7YHrOEB5VFXpkBf43B5R&#10;Pm4vtiTBL0MCkUYbmHZ9SAJeHpLEb3qyRyva40jQn1HDokR/aMrXQ6co+5ScYKFh1cOCYClf1lkm&#10;D/IjdD8Q1RMLSvPSYkbRiIK8VFHHOLd7gB9fHb4qLGxKUKBx18+RqDceeJ7tl8Eptd1B/mhLJYXD&#10;dzbV0/AtgNzYy5POW3tYkQeqZHnysZiyt4eaw+NQwKZIeQDxbfByzHC7nyBpdAxKu9WNourPsbis&#10;56YqOKTZyI8Dx/F6Pu36VQOsQIkdkqnbpVRGMJUhhkzQg5WSgwmkwfEnOPTOayT1pyCQJitD3EB/&#10;InKsQzKW5qN1Eu3/yw8tNTtx/UNw5Rx9seoIaqkVlBWtC8RjapDDDdVteaO7hY9HtQvdU0pZ8Grv&#10;LESGl254Jh79cDoDIYCtmvptXSFDelbL1fi15+As/FlCZyyhzMvL1nKT85ekvI4SvOZkUGp/2LJL&#10;bMj4KeorqHq14s+tMKA8g5LKEMJ63oAUJKWzyi8OLSqEL5X2kgmaUVqB6xfVC4Rk/NUyxcq2ttVp&#10;dvI+BYJZpWsRuYEfLcJtlMhnWPitSBadeYXFhAgdHzk/Gg+Vjiu8xTNn5n1iVZsTcnCOCjL2UI+e&#10;f6Ecg8WlqQvSVcbNVAxJJZyQCukYnlaSL+L5aOkP0GrJlHLCytzw+SXeiE5Buhe5r04KktKETdzy&#10;bHY8GwbcFwPQu45fCN3T0XHnGUZSpaahEklFJTQJhqE9J24TBeaEdC/zI9mXBVazwvXgG414I9nt&#10;QYijJJNUXCufCY1apEaIA2NE0G1c8sxnkqjMZ5SVNMCXYyulVuuEbzHhAUtpISqlqIV3fwfwvyF1&#10;XVdTCaQt1KJD1CL7hMrB5w5z3kV1HH4lebGArtTIjB2J4xWeKrb3/IhVFPIB7KHU4WE9V76RVj3a&#10;8Wi8w3kMYotKPyCttWiF4DO5tJ9r0bIChyEtojH05VJv2tAOq/4IvkSl0oFoYzFBbSQRn1sLxD6x&#10;sENa0igJcMH7Nw0A5GHQH0yYO5H1SILBGY9DchGrE9+02KtAQrFXUbTTQodv0jccjyKFIP5HiidR&#10;AAky/HlPdvfW7G4M5DoeR2Z+uIXRW8cC8AfdlR6io9/Bnwgtnes4EMO0HijCqhw7U4x627PRYIQj&#10;hhFt8VoBMk/4yxw4xX5lPtzmMNNCYv7kzMph4Y5z7pHQn5I1h0k2g+8rJgAuZeluXAoJnFXj6OJI&#10;2UIonTBljoJce+zyBITnRyaQP6PCKIg3FXvO7jzUEFyKD7TfcSXcd1hJOoEVWU2siqLA5DgAoyXx&#10;uFWLCl0Q7P8tfugR76MkUvzj4AKMn9iRxpRnfMXR6N5oUpx3yTxDLKkZ0jPnHHUql0hfIzRNLy5n&#10;h7oh9Ce18vt4lgskoSXCL8ypKjEXTqTouY0UxLmQQ9iAUj51Kz5jsfRWRPE4HFTE6NtEafEOPC2F&#10;VDXLGUzn15IDetOcgYZmvt44XPsU/liwsLVv4DnKzMsMR9pDKEscdq1K/Iai6J3I+aJHz9NvRZ7n&#10;sysj7TLjPiUyF9Bquwep/5V8XEbDiv55Vqh30emAgYO4gkai9nAT4GFFRx3iutUPT0AHOGAIbamB&#10;SLfNHw3cXcicT8tdyrXidt6NcD+rCVf/AwlRdZuQH64rjVQcYe8remf5grJ0OHZY4BjgqwbwRn5e&#10;vS3kO9wmnsK9We7QKqGnki5Z8mDVO5Oz7sFwBCqdxVHCMYEsL+thHndeD3M77ZfwbBiwpPy6vwEf&#10;PrsCXMfZj62KLjxn+g987EiCMVK8DI4s5OZeGyV05MgIdtvgJ5/wjjUP2UY8JLops4VwFBQIQ/DQ&#10;bzmWeXVgQcyPGRCmYXADlpGgi5622CE6tOB/PpCT5RdGibWH0VCgG7LKEbfRh0Z3DNVJLIJvpusF&#10;ZPqLctGAzmQNIFfAoOffYx3HWodJ+DzNiQmJjR3KfU/LThTLaYpMfOBqQAAA5aGgoQuqNht07+NR&#10;Y42mInXX+fRaKSdrXmHFfex3AbekXLP1zu59zsZawiLQSWbYtVDaiVPxKT+J5goMEM8Kg4KVvXiP&#10;9NH6JUUDMYc9veO+h4g0egJw/iQklp4VPO8dixMlLhq+0jiugXvRDtIM2tXnhfTFoUrCsIZ/oZQa&#10;/TXHEQksGA448B3A2jyL9E5yolw9VjMNrDvYG9s1MpkMzqrUCynrQsrOrlHilfRnay9oNgVUikTm&#10;sWjPS6OVimJaf0QCI2sNBrGjIB6LCOZ3FhHMKVjEsTugbMhuM6TwpdxnzP0lsKKJviP8Q3Jonrzn&#10;+B7lwTGO4IY9e1NWVOrsRjHbQQjl+DSJnTLZud48iqR62upkLTEUih0kmJ5wI8Es0icE8UR/NEKx&#10;osgEJ41qYlgB8ldQ8cLtLoOA18RGiRXr95pQvAo3a1gojEalNH9+4mzNokVQgrzRpLsRbawXcrTn&#10;xTje11WHL4narlpIU8QBRBs5n63oIZ5b1EcE63wUFiofpZX7+VnH20jJrGuXxfDOeZciqYrAy3Uk&#10;3P1rMHQevhA8MvMTvNp/Pm9j9DWZ6+6kQmYASYIPs3mwygDG1D3b7/CHAbRWx6/CRsajRaRTUGPd&#10;HxzYLSSgk3u3euTfAZooGEE2hLoTEWEu4eXQlmTnFoGNlXzDFHZ70zPpVgNIYLUHEAJuwBoo+8qO&#10;LIr5fnbL2S7gKOr9qtBqYZ7e/tgwWCDQaYnsYWBbzRaqnD/1D1wkMFjwpsdEXYFEaPQM8EoLpAxK&#10;6rgktC97NBGU4szK0245sAAAiSQBZxslGxojPmCtIio68G98u4gUWZG1B5ydRmz8aXp7mYhypBAV&#10;moTkc3elkMETmGGhsR3yEZnynyqUwgVgf9aM9FyBeoAO4nxvI29gdn6tuI+odZhOAj4kxg5xwKUX&#10;GqLzJGpwwT8/dKl1IpGjLxsA9q7AgHl/EoVLi+rXLKFhJF1YigtsR9Lo7P2AzLGqQXkeWTaDqPhz&#10;9pWgRbwXSvXPe1rXomf/FM6TsMi+fnsy1NbIhXxH04JJzq37RxfdFkwkkb7O3IyZTnMcf6LHLzRv&#10;NdHp0ETFMeceiChMfSB6LLQm5R9t324M6vqyMUyLFHSXJ+MKwKRaiMMB8pBnFCkyB1FOwcTt9pPm&#10;p8BivhR3pJuMLab52ZuGRMTrwxTFtfCmmar8OH8dA01JYsXkju8AwfgDxC9xzkFFQeral4hXbfA6&#10;BPaK5iseIhvNr9DTToi/2ImxH/JAfVs/QUFht3y2lqaDu5gxK7YoWHNoq4MwQ4ipTu2M/m48aaXA&#10;4SWG+RRRA5ewJ2z2/KzHsb8/kALNcibJADRn3ovOUihdOAwZK8tFiINkos5Vbv6Mwh6d6aTcssA7&#10;sIeR+kDrlJREGT/6SiqYXTpryTWauEC9jp1+OrtATSsxs6YLGSIQ42yow1rWAiwfFplmB8OG+cCl&#10;5BCjmj02RVtemFYF1Q5QUeZlI+mE4EIYFAMt3p0yIQdW9Csg5aZvs+IOZul/F26XAGb2nBlW+mEo&#10;HOP2ciZBYKLfhNaf9wnBBGiFNdif9Mz1e2CCeNwwIDShWAmzBaRDyE50X2LdSTVC0QVHLjbQ446V&#10;EY4kDeRAwesTaV4njv3wN9I78o4oerWI3iOr0ZYtTrrFVPiIcJaOOehlZlAHnpT1/SVABec2+BTA&#10;StYDv94XBMmka5FFgpvMdlhTswkOWV28c4RziExYSJYnc5YrbS5CWn/5hHGfs+nZYOe4AWyjAb04&#10;WXMco9A3+eaxv+ZI8rD7W7cQtSRdPCCg341CVonZ4Nm76JJOgX28Uze6ErhteNcU3/O9P8UTMJyj&#10;XQtzO2d3JaP4OVWtkix04auv1YJ5LBOC6yBG4DxIlGYD8Jg5RHAlQAHCD4mxaKwgbItUZYej6C7r&#10;rKAfsSWPc3MK5sYGWbYotqsAQEC1cQInfgD+HeIEBm87KGvOOgepbDrBXCXC2JfhmR+6ITrF16xV&#10;ZIzRQKsRgdtew7nL/jR2SOwmeljX+HsbERaTBlikmsbDjJYeSO00p+HzNmt+ILmHi1tyICTnUYOc&#10;OdR/zz8CCHE3jtaNLb5KCxoQsUiPMC4zaIsU2NAQ52uFf4WkDNVeLLKnJEIu95c8BM/PE4f4S269&#10;O2gktegP7gOH7E5fNjxWnLi88MwlaD1uqisG9ZPbNhJZikF2fvqVw8MEgftBXxSAAnzpLHt5tXSK&#10;KwyAbQfOgyx9kqS6h0WkXifQyxVZLph1U01yaFZJ9tifZt79k5wFak2bFBx0ud28/Lh5eega/5b5&#10;gxPRwxENHSZy6cEZijBeTTcNbCAJ8LHeHou8o/matBxaUdYaDKwXUV2Lgh/QZXTJ9opEscEMUo6m&#10;s1N/cOlUrP7hlz49FrNqBfny3620cKJOObEpWcQusHDlo8fiyfZwzTwSvnbNv7NBdn+iqpCiUhT+&#10;1XHqLdFQ6aNRnbPVkwPSELduOvlzpJrJkfEmc8YPRcIKkg1lbmRzdHJlYW0NZW5kb2JqDTMxIDAg&#10;b2JqDTw8L0xlbmd0aCA2NTUzNj4+c3RyZWFtDQrw8aQCL1v52ergS/CHhskGFPvYaEjxR6nYKtCO&#10;KhAKUL+s7xil4ueyCUHH4BIg6/TIv5KsJp1Fwa472zhQoIqwoehmTJtjBy8MerUMJrMWUA/a5eQJ&#10;4XQlTzhUxV7XTbvY/+ekkjGKPbCqkrzuL4FS9UwU3OC66SA7+KVIFG5z/9HHY+5zCXCIL9Jg2lp2&#10;Zv/2hjw+Fmz5MUCR3OCZSuwy0caGMCMR4QhuMj01RMoIFWu6n1zI3WIhPJMsh0hJmoRRYRW1l0Uj&#10;frQkbR3okDJxgE/AxH2O40vKPOXQZqUiCr4Ti/rZvubd+O3PjRrCnJlUcYdZSJirLQO2KeNSirSh&#10;mghkal+AUO961lFThQnw8kx5UaQFCxCfVt57s9VAccKLu441l/QozmNW+rUVerMTl9RLbJ09DoOs&#10;nN+DsI+GzESj1tRK1GmC9fS2GiCnAAYfURlOyUIJMwFUvBDsGsR34Om6FrHX05mUn8bwEdNGjgyt&#10;0OBgqOFaFkYDgag9DcK39Y53NJ5fEYcoBnDOFJiKHsw7p4gd/GeDKGEV0X2hYtS8s6XNDDcKvg/M&#10;DXWpGE2sFGh1hDWQlxxmvx9vB4/iQb5w42hHQFZza2VmAV4JGjWwGDDf58w+mbU4iw63ul3qg3kb&#10;Fmh9K/EsNxGCLN8DfO8XEFzIn0e+pxU3eYgPSzxxE7c+iym7vZRHx0PIqCbaGW4Em7cFBnAs50Tn&#10;gN7l06abP5y1Mv+Ryof0I0fjzC3jAHEJ3OtxKnOLjMN/B8n8Btj8zz1bBKkllGhqFDCbThvg67PU&#10;/nPLKoFBqPYR6qSiYUsxNLuLnU078of01zNQpFaNbBp1oaIrFW3FJ5Jy3tvPQD2Ngs2T1cPKtVtl&#10;9AorKxY1GJewQIsGC4/ZsOj3wooLz1/+4/1XgCAlbq1SBUWQErsbXwQQ/nkTwlNflYb986rJXY7j&#10;2O7b47a7vcwUuupQBpxY7fNDgcs9Z4IHLhQqJR4TvQzuvy2myCbuyu6W3f59TP66Y/h//u8/IqU6&#10;9E/m1GYtT/Moh9mK5HcJiN0I8UwKpIoc2iuy7NACAwswTTFzYjTO8RJNXkVqCWpYTYtZ5MZawVNH&#10;T+4UfHsc6hvKdSiHnPFIsAAYB4hVmfEnfAQX0OFwLrTXrM5/mZGjSwIcEdRXx6JEgqtIDRO1Jhle&#10;qX23q/yOlZUKkvotRQnU7BAKWwgNlWR6Fd1IQGB7s3aH18VQFGE2xXwwuTzywYBOY/kfq0V6rOiF&#10;RmZ6294Fa++8v0NIwe9AL8TyVw8DpmccJB5RjH1heMvNQpkpgnrkIlk6pMcQAhY8Glx9SC4jj67A&#10;+K8TSfxR2i2rwdA6zMQfj2Gortv1/eghLfNaNBFBvV/OOtVtCZpQikaqgUwWHMYcGcs2itDHRXOV&#10;vpoSuS72/lqDKhM1iczevqUYimevly2C6D37tdE7g5oL4B2tpbWFDw7v3wgDyn0WMU1nnvvLKsVx&#10;v1O8frjxyNVeeoYuVgBmzZl25KgqeD4J9sQimHKzMAlLV6O0jeZlU6TtqhOR4KtWucGGzzuRqPkB&#10;SKsSYObYaSHB2nA80UgFBptWcum6eyDTzWXTLtsVg74SBgVCwxmNr49iey83jQ1Zf0q3Q6FI1Q4H&#10;8PTP67KYd3moqDkve/2mPITjDg5RZr/XbYhuAAue37niQmWSVYzfUeJ3I0UlU2GJlC5s9XveJosp&#10;/QeKw6G5do6Xcw/YXtNF/+5A/+JjxydD75ggBHie+pcwqkxyx+fpSo9ZA5sao5pDUg0lAdDINaoG&#10;vV3dMOSVJU4rV+3+BOhw3t3FcTOC7BjU37QKEqK7L6FPx8IsEIZLANJoBZOFpkqb0nL0YLIhyfMI&#10;7ZeKvgVhplsDOM9D3CNqrslm0x+6o2EvDstwK0BeQwIciwlREwRxcAadYyzQ1TDGNql3+L60j52n&#10;Q47Sr9fKH/LVo/msLglK0nZ1XAah8xEQPGmUXZI9wUSPlb0WwirSwfB86bEgDV+CnCkwkjKOXh8G&#10;QV83i335zmqoVjEIAPE7ERksf7SAjugTiMaPGqq17PouL5IKd+pOU2ZgN58WdOi0+Ic8zYvHxKOL&#10;VsWn7OmU7rQlISmUXKx5fX4e8vJYNlvCFDJcF+LTibTAEBEp1RLMINQBaZQQnXYO0z88+jP9gDPm&#10;I3EalCrEUcciBx+ATBjlksC0oI9aD70aVpLW4ETYEamVfROovVXvI/FNgQMhB7lS958VsDn/nPMI&#10;9hgO2rjrmSbD/sGOeIdfGUZYvjKwe8/E+IAnwqkluIG69RA4jG2DqkGGm+E4ynH6UkHjBE9PQYPQ&#10;FrI6BBWfltCgPum0O9IrBbsRDv6qCibYfm+/RieL1X2UCmRP3frLeEG4SpSb7nh7gpanJyVL4KiK&#10;zpm5lyMABJpcS7pQJcZq4dLWfUfiRIBzBoPLuMhELtLiyUUe+V5ctrZ4GO3oAOJ6tNPvq5RA9XOE&#10;gdEJuu47uF16tqkGd+DmVBHPBDsMBLXt276T+6UEW3FyA5+Ha0zaVnhcIYuHAo9dpvcVVeUso0SN&#10;vuinmQ19DzibMn7+jhbiJDj+rBVh+Egq0DtUIMS55AFB4HZOc5XGka2TR1Gy/eWho3oRzOHpac7H&#10;iiQZVn3F0aSnfqzIocV9EFbEQvVYLEgee4GdQW2lfC/gnQx6KZ8fwA/qbFY9Wg1olVd0AsmI6Z5n&#10;Gg4YrkpTdMpnmVhIIG5dCxNS9CqWy7KiZCLnQbnYIayQkLlcHFQNvd5WOCf25kGXpRQHUKFtN76Y&#10;n3/8CZT5NNhPUbSucNQLHVeXqEBNNnBcSGS2EokkBD6ebtbLXzHBvOOrlafjiwbK+42ue12YT25Q&#10;1PegqwH6xAJvAA0g8t81OP9KGREH7pD03YjyeRpe6awz5GdRROtI8NkMcEfl9xmlr1ShlIgG0uj7&#10;HRN1Cs8oAeI2S9bwv7N+IolN+ClbCAOiPl59xC2kI9xElT80wpfRatlkAlkJ2eBjEQv0HEn0rGEA&#10;RBjxWsINDCSvgkVFTQFZfIhpBxNif/xGmY4RboNEL3ppy+2lBSFApxkAOdVrWvTjDjf9wR7fdYou&#10;pNa/lraKDo9nkZtx5ZilUfF28+Tk/B5XMrdf13Yydvej5+i2nVTEXr9Bdx5L+FxbT7dvMV1ccNw6&#10;0Bms6GZkQM4Lc4cVxVVYJOaIRm++XFcFpvOnJPmnF5Ri2SjiPj7dA4Znr3FLpx426G4dC3JuHWyY&#10;JZLSRytGFg0kPngzwVVJgBB8kc6NEaENkP7M9TtCqAGrK7RIpugPbd7mTCxHPoWcY+mBJm7BwaPz&#10;at8mtZ5co/cqmkvm72ZDvrVi7tAKqn2drlYItH22xEPHzelV5ggG9+DQossLlq16JYNZ5Rzt/d5D&#10;opEZBKExJuDeilZUXe4vzV9xod0LOS4oN04bGdiZf/wB9bFtNLsMqd3Ok8SD0vcbVhVaR0REcavx&#10;xOlDskceCkIsdOzKCHTH2QZmurHGdDinvRj3W9XIzaPHJs1pKndqrMrhrJsOE/V5UNSdZ7TrQD0G&#10;H98wZgEu3how+RkYLtbIEiZiN4yvkq3CI3oJV2Q0MkkormoIjib3GdCrUk+kRwIUCCLPdNXSG1V2&#10;HEde2OszBmw0KijIcWpnshy0qIgOP9GneYujj3FekhS7Zm49mO/TbOyC6v5B0XAddTGBgNAVYUU3&#10;AAy3dBxjEWLgkAFJkFAl//HCdHPrxSZjLgxALYudqH1+oJEYKpIZhVU0t60LcaKJFIrWgoDKCIvb&#10;d0Vpu2ux4DYoHDUOUVWQ6vMGlMvsO8kxwhNMAuAumShKcH6ws0CPZMtWcKYsxUWYSlKXcaJIAcsU&#10;cINCkeeSRrvsdGRQnV4xwMfaTsFB86YDsYwJaXaINIYgGbAI0y2sBskurYBN8NOEelUwzWp1fVaF&#10;fRakSAPaPi9TJ/u+k79GL8exGPNC9UYJmv3l+Qn/QA983wfbUkYoOxP5lwtkigFAT8KB3Pf7ROMv&#10;PrS7Oz3FAW2VS88BuFT7XDx/yKYFL9W4C5G9YJll8s9FsMI7Xe9SRRjHHkOJDfiB4QjnbXd0sg34&#10;7qfwYETfNtCUQhB49v/M6q1w1ZWnTZ/kHwIg6IhECEmMRAhZW+zDWxpEjpkLfmdL148vbAv+wrIz&#10;EwFwOKNqD/K7ghje3QODkkkEbhwbspedY6PIxJYoveMLEdzew6f+zkzj7bgDTZtCyCghTQh2sM2L&#10;DgODLPoLBR4+j7rL5wQ/wxJtfE+rGxdvwqTswHbNBwE2LHj755TB+PNoURiUqgF2ztJzDLDgUajl&#10;WroWeuSbXf3xK7NMH4Ic893AyHKapa/o39Qi7IXUV5QIt9QfcbR6IlG2rbdBMzYL8AmPV9nv+dfQ&#10;qr75IylKFmwT4XsZwBYFURyMIOYjI8kmW1dQohdUPmdMC8XBcEM/OTCsWtRDalAozJtHmlmmAy08&#10;Fqp0BmGhWN45ddWqQDZxr4fIIdJcM//GxCF0jSN2YgrF27GKPudJ+aaat7EPqiCNGz8RlC1g1okg&#10;G8Arb4FOQjg24EdxWc4Q3C223V63ooRTcQ7D6AKZBky94crqMVTE5uO7Asr2LKCczypAR+l8A5S0&#10;huMTEEZaYS4OXqviWqiVnjKsgoCaeu4In/XR4rTtFbcYxaMRDu+joekG67hCv9B+R6xBdz9ZCXf0&#10;8x19A7kU0t4kuqrvQYMCSRpi2P7/E/YuyZbjRtrtCO4cYgQy4g20886k2pp/98da7txxdkjKtKqS&#10;qYI45CYJAv74HsW0I75W8ALOs/0qy5ADvXXi+nvHZPFj1ZgJrOs1EIYwZrSVvSOATjCi4XviCLot&#10;dnJmyXCTeOA+qfXKEPQe5NyqJF1E1iGfNvGIGSb4Uekoss4YMNy8WQlb5JuKl1O7knl9k6FHKRM+&#10;j5MZMqdpXAgFhZ2TpBteawrzi5+yRP5h5d5zkXOi4YNTzamismwFrPynnspbQFR2mRL9SupziKZs&#10;yuNRkBAxXylYJxWcXBbK8vHZNZXdmGeUcAJB3sL1EbvXzAVasuLAuMxc72g8MqopX4dHp7J0SiFF&#10;5wFYFiPu44uVInVW/GsbOfe5vQp596eq6RZrFF8GgZq6/txoGts4wZVyFy0zfFQTRdNafy9R1CyZ&#10;pJYg36qIvRu7GnLA5f6gjzBwdTf9jdWBbkx8+2I1CGa3NYUT3jg0h+ubCbvvsLO/Sm/9vB0POr3D&#10;UeYYHnByVQzxPNBCcgC1oRYj3LYKu1aNESHR0DBcyfpLtkYr6R4ReuGzdrLjUdos8EhfrVrshaxZ&#10;SEpMPg8KPD3MkYoW0iEA+VhqghxWf5fC5gqrkcfMvmAYTZSAUc+MKy2KOjSBtFEGr2j6NcUxWguy&#10;XUot6Gn/+Sn8X94SPBhIAkwWt4g9olasU09FuarF8qKZ431rGKH4yS434oJjZshnhPK4ktr/l9+j&#10;egVqcJQU0FDQe4HdqHEWS2/g2XMX63BVNY89MWKnIcyTBs33mFbE/5e1KqFVNawdjYum29ckaRpP&#10;Fqqof5l8Td2ofD7GCrBzR0oQ4bFHAvvpsoyWk8pOVSyS2l0dhWZ4ziNqZYX9MmYdAQ9TB+STA0Kp&#10;Ct3CGuWfpgLh2MjV5Cuf76g74WZoh4ZqJoB74oax4lEV8VApU9lC0I7o3erhIj/S6mZGVY30nBHP&#10;p/bG7yFh0le3ZNHG+jmNpB5l7edEWXu8IWho0AJ7JJ7Ud/W8+HytoNA6Wa+Ajpar5FI3K5RsqUeh&#10;YgtaH8cZwMjdEVW22Z+CDYwQps+6IdRQPal34gLFJ0oTkD8i0PTt3ThXbAgPlCZiUdUzikpRzEAl&#10;mAoGPscP/WtasjNVPUMieb4q1DaWwSNpERNjtBPhkRJiehYVcjbCuCEC1y1NoRzn40xvOKa4DRPg&#10;pz1k4mijfMrsIVizSVLj5YFOpSTK6WyroPH7KDX8KaIrL9sQZ7Sev6qquLCUo3ycLUW8gTJNRBvB&#10;ziYYxhPLKcKJrC6q7I8Xur8RyQ9JMOgdVG2GLZiBGh6PDqH1GblyGUY4ZbT6tiiQZJOuAsgz0iFW&#10;DEbtx4L1DIl3kCy6tZgvjMgX6orXqKsEopoRxNaUXMb25e1204E4LYSd3yrSPK5WoVY8a+iMoLrY&#10;dhRadYM/sJYIDOWj77dSDPnTMm9f7/tJHimWGK+qNyIJNjkOa6Z9KRoIyDhlzTrXdqpTvwJWQcsG&#10;bmgf2Ul5spPS2+8LQf9xVG05auefz0RlpBB2beItKCqUX/+M2/gG7wwhjoSIc8itM4+PYPQonybO&#10;AyMiK1xT6ngkxbIp7wfYV6RtJw3OHp00BBtlJf/G1zNKgO2UkfvEtgBHk+iTFEaeT79+RGoZGrw3&#10;m6ETYtp4c0zyqQqsTJ08Mb93kaL5RsYVVepBiWP/5znezE2bQ9jB7vVMXbviGweJbQYYqQZNsh0J&#10;mp6AsOnHyHqP9WrKBDspZFSBCclfvWnLMccSJnI9UU6LLgo9OhZs60bbESpO+fyjJHf38RMFib9/&#10;Q19QHjCrg2URbBglQuBlQW+lhPVBY+3EOINVE7cBzDLYjAdqBXk0IFOg+Dd/jgE4jTNgxQAlNgFA&#10;PslcGx8OPXLvMDcEVQTzZ/g3YeeANvb5b2y3t/QhNarEH76gzImR2KTLAJW6B4876E5oDYG4BcSH&#10;K7Sc5wBVijR6+DO8sFuLWACVGcE9KLMshfyn1fK4UEsTACR++BWMwga+taT53FsuK8RhpmRv5Lx4&#10;boxAHfMJKH+MCFWO+WH+N2xtaZAITQolmgDhY2KIyUCTvzpEU8iRmyXBhndRD72brhIcjFcaUoku&#10;BtJwk+H6kmza0Bb7yC04MQpQNKMOm6TCPFza5nOJJ0JK6QgAOz5V7IGQeaCSCUI5b5pqXbLCm4q3&#10;bDUUEgPGjPunqiZKv2C1zg82/1mOAC+DbhJaZ/4UdD5KAI/JP46iHZlHhIYQ3uyIFVC5YeNFM/8u&#10;xkEMZoZgNc4MQQLP8zxAnoyYmiPgI/BA9Iv1V/RXJ2e8gSZ/GGTro/20P67FqWvlqxMbrRDBnSkL&#10;vlCbwV8yvePLo+UtDBb/7BeJLzzFx4DQRmD+4zzg/7hSh9WHVBIbuPDBP6gpdyEg0kfMBAvaJvvp&#10;5hWSx2fWTRkEO4ZBUzGe/aQ00P1uOl4Gd4RbsTLoJ04zNbrGInbFhaQQ3xEC7fcrTSNSJVlWupIm&#10;+a4mYvP+J0wkjtmFMPzswRpXjhl1Dc4we7LzE2kTrDeZWkynV5SLpB0tqPvp0gFLCYe6Q8KB02CX&#10;Ea+OE/Sgu91oasarw4GA+LT1pLvJ2W+aVX4+leUERrsbxPhuqXCE2iHcfz6mo7gVIo+pIyFojnhV&#10;Dav5L1V7jj5UoSoUoHCalj35C1S6tJ6H3i0bUSFRzTo0eLifLLLCSA7cmGAG/XOrloX6s2+mhijJ&#10;MfgN6mfwa0Dep4r77ClJdJ/1EGYPJhgZF2ocAEosFbVgoAb/oeBpyIeCfQShHo2fmZogvrlHZ7HP&#10;Stl1aD/oFcao5Wf7pDJG1QWZjaTO4NS2lIZ4QnSC+j6S1tTRSnmVQR4VfsrzMs9rENYfUUZPnCao&#10;CSweTxJh5HhiKL7jlqCRiLHfoZWmgC583d7jocaeRyXhVVRA7UhoLkJoiYxERo8HaxNh2iVCaAY/&#10;rWTvNpWBsKILTaa/34LfHRv3cusnNwph+8NJGV0T1N/Euxt8yZWAXUkYEO7PXW/em89MsjcKz7IU&#10;O9/m0Vx96bFdrWCGjzNN+juDuD6mu+D+mbV3cUwPSKwJ4I022h87fHNpdGNLiQGxvok2uQCswCcU&#10;P8hCiyKmdl0bSBLmKTR2LHWPgPlRa8JQxSttAOVMtEXA0S1lgpjZ+BRWXDf4sviomqijX5SQCtW8&#10;3UMzTS4IsSXlC6DxU+zRe3721761vNWxYmCKi4YJ5HeNJFuw3ABKaYE3xPcgzgLWrGp3a6iNDbi4&#10;Qukhac6KbjxtEmK4aRZDnE93GZ3WFb7kEq7uClD1Y+4j9FCBVajcuEtUT1BZUCC1zaC5QwLomUBp&#10;yS2IlLViRP+OvJpHTidSG8m7QGEjWehwiyo91ngwuyPolBCM4TmBCJVJrazyAlp14Ec/i6wgDprp&#10;UYfkO3eEFpcTLET8OU0/XmF11v6X8989tTMAdal4ZnwldFUaNWrKR88OpAivCgFBrNBFq6IHaI2c&#10;fJ306b4hhMe6IGBkNZExvpOLJpeBChWxrGXiar6btUy+HOTi7zYK/J4TENWy6oOtJIODQd+h0bCp&#10;IYRJLWOzqTbh51qOwhbZNKtXCmkxStbnHYXIatgwD8G/6Ypx0nKb7RBRYXyBd/q6M+dhGFDWxny+&#10;0ze1rvKaJIvnDnrGok3J147nomemVhtNbNixKInfuAHbqF+xVNApvkvF9Dt6wth67fFWY2FGgXkC&#10;1Kk6M98UMSVxMFYiw765Z+ELCT93CxkLAVayzH9at94F7j7btyMpn5BIhMo6eGzzkA5qm74yzkbJ&#10;kxyry5N0ZWILu1sJW9iNiVJta4NugrgNCoQIosGNvjs8snRBkHZ7h2WdiHJG3ZwgsPgq5UiS1i8Y&#10;ZdviecgBDjY7vQRP+35YkIb10nYE7/dYtvMcVBof9eDxh8pN93cxfbH6xR+qDIdLQ9wEQGdqCUht&#10;ZBh0wwoCxxuArTj1lnoyNDn7xHQKeDCqygUfyY+kVAMLmPWwNUf0UkKCMWQwO93L5oiK7DCiQFua&#10;zUxVMcygXkGD4SpQI7toQQGnFAynSzNvR6gOwhNhG5SrHWJRNWLHxN1BkJGdQPFgZaOOGKc9Bn7r&#10;Uf5y1UTwB4DxPpOKj/uNk24oMUbIVh5RmMB+pVju2Jvpy60aWcdC+OzBND5RkxNkKFHpQVezJ1Vz&#10;RdCowdUB1pM0wqSi3juHEfk38/ed430lS7QhKEHJDSLD/VL/nTsFAHh2ikmx0OWa/RM2oYbtaPlh&#10;F9VQuac7skg9NOQFuVE8X/WrHi16p2hvIslF96snWNDFETEjFkc+A0fV6ShYYbl8tlw+2c8ZAZ18&#10;a0OXI2i+A1W3wsKIhWgZHNbk+3WNeYpXKiLDZNcj5kKMX+IJUG5GYkoJxh7vFiV7yzOOUMaeyxUt&#10;vX1oXomiwWfPiHUmvwpWQ3rB7kkosFHro2zCQgc3jUhjb3f4/ZHUNpC/D2ItJd9yYwUxxQJ9Zx+J&#10;MH+g3AoX2rpEN9Ncoojwl0DxlmwGEy79ZMyoYALflR19RxZ3Mj5M2McLFLjfC6hyyLvQg6er532b&#10;bEsQZaYu49jYaI2t5zBdVnzU6a6XNLrWDqXDe8YkTnn1O2KC/X4jOEiqoSE3wuNXYylV0LD9VjK1&#10;g/ij+Vh1omroXNFCCBt6qrK9LmyMEp8TgG36/PFKEJjVU77em6ZFLMhmTmHdSCLoDk+4wscupBnn&#10;5iXua0Cy9xTYLRFUwotiALwlBgB1yguVoBrfIxKuKMrpIM/Opi0wPGg2DtCIIINEp+CMjjMfJelB&#10;wgb6GfnZFWEmiPsJ4v01WR/ooQ3qtZuSDoFa73yutT62PlioiJB6CFbbbgLnMVEAYnsEY0ua1WFt&#10;WrFWGzduo6e3Mv5y8KhoagwAV6K6CM9sbPOV8ZxndFypPm0J+7RD7cYMRtBAj1ARRjCh4noyR+Zu&#10;S5ia8pgCrBaB4F2vUe/xgQEdQQsJ7VfmAPI0G3seyoC+O1IXb4SauOhzvguceNImCK96iHhYUOC3&#10;aSBG4wvpQy3e0aN0JWQpa7/+5xL5SYTmjL+k9CvYA1ds4ZpwWTIRQiV/hJULsa4mQRS/FXiWZbRq&#10;YNfu92Y4gfvOoCQCjkdXGQr0bM7wO8lxMLQhkUOea8zfKvhgY1mNCAT08GHxum9mCQFDn0VeiPSm&#10;5i/RoIrOh88NpRXr8H3AH9ZJ4E6fuy4AwKrZ2tdu3ThPLwL6anCntei6ecOUDdzldt4/DF9PXXok&#10;RXekqcb/OjXwaNc/zacG9jP3q+kA5nxu3CA7EddY6T46dORqPv4woaPEwlcxdf7otMDMMb1GRL0o&#10;2Ff6mJEjjWBCkw1QYrir07FzeeMVKpog1YN6rjhLkXBdouMInmrCxy+/TeLCWYGaA/BIi5NQlzaw&#10;QonQQzUrqCmgFZBfgWyAPjeqFU6kqj86MWH3aSjvNdKtIZ4WMaQm76xIwxOLLxigyZjiRklQaXoH&#10;JhACACCqQRUJLDMYRD2sL0uNoCUwRunCtRKCu0CN6Ts1oWyoy6YbULffFZ4fuhVinSJXGxZ5Ax9S&#10;5K/oTBXyZ9R04v2KK7nvt67x3hE205hADXLDrg8R0AkAQoC7fFTSV8ifhQvxZOTMAYyhsb0+DEeO&#10;uZ8MJQ3a5xqq1hS+HmDtW1CTf1hDQROZFyQ5mGLS8ihfsTbweN5FkoOwAEsYcJ7QoyAujG9NKW+U&#10;PUZP3UW83vGSkfPCCIi5xWZeCIhQl9sEVK/J6Krhjl1YVGaISOonhQdg8bt6wkeJf2xKf63orsMT&#10;aOmy8USRESkZkvetCPGLCGOPhZwI082aFF5f/fhduCUWTa9C9BFjRewMa3QnWyiWlBsX4t3Hc7gB&#10;End5l5zX9XHWwMrDoXtUFYuskj+3THAv0CHTMq02HHf8Nnf0BQWIAwt6QoSPetCmufPyyeYI7FQQ&#10;eJeOhbpG35mocR/LtOZxqBBoBome1Ih/D/7KQhdCYz2qdRs6yXqBZo7aOYpAaFdV2BhFkB+sQKDR&#10;kY12R2DHxTaA+eivf9wofrc3/4PSbq4EkgmxZLVcWzAR7h5mKBOuMamZpT7XDqEPBuiPpekoC7Js&#10;OKpr3saNVMD2kW5qvUrNwMekG3vNTw0pp/tg2seXMuHPVE8RgqCFfdf8RywCvSKUGMRMIfX2PIFS&#10;Qgrgxg4lFXsBb3e1eBXXEW9DYHGXMazLUv0H10BNQ5q/D5paFYtSpNwrQMbHSR7bhUOBJCYoEGwZ&#10;ht34DEN+nkjMAKNjCd4E2f0jjdCyxDpA1ZcAiMGlnHWmg5RstqIfiN6b9zzEMZynTv1AWkrD9DD0&#10;YgR6+vwWeSDvlbqCyrwpYzumYvGeQhlfK1jEXe9v6TtgRPLqgG33E17nwmAAkNAxE2+CHfdEqLJ/&#10;nt1/GYSSG4P08mbEihHNaiYjZpyGcOF/jLifhyPqq38K/KWpTgXpTjAPRhCIMN23GZp10l6fGUST&#10;sNFjW71zsIxUMQRFujDmDm9BqF5MTbQCPuo5xlHstGjPaC1KJwSwQ6r8IDWAKGl19VCvdaRdG7J2&#10;9wtJhyskuxDAYSv/yLOlrTTHt8CuB0GHWK+UgEOHKQzgEll71yGkpx0h/h5xt3FetdBUNIEiosnz&#10;TKFREHrjmRHcgeAvyszePUIZu6qmzqaKNXO5vOup1tpHptbRqL4Hdf0jsbhTJ34jHHNSRfM4CqaE&#10;6q+JdtAuuQszwkh0hQQt8JRH4Ym4BoLBO8GFH8/rEOg4WhKrulheT+2jazObnP9AWZB9VAr4ox9o&#10;PKhDGgrWds1XVggNZqUyy4Qfk0Iv7AMNfqd/BrGBRxDUQ/ox6PkyrVbqv4Qq8vZX+xbZ5XmLT/3o&#10;fLF68QGuDnEuNH7YESEeKrePCB+0aOK8PiLs1JJbdx9U0pD7VgJyiI02yKLhjmVBexslfMjySamE&#10;bRanBXqJYJv2VA//vnBSucEWfolEq5WN/caLe+qkU0IHFVYRMBwEA6t71Vz1NeKYaesj3cblGCge&#10;yzFGZ2GEocJyoWQ8JMsXNRAArdTw/Rkq1lEbpoLNmsNLIqok+4sWU482CgjjLq4PaBLdTqCcaJjD&#10;8oa//tA7oXtA5tbD5AjQCiZHBTVg92zWlvuvZ38E0jZOcGjtEIgMRzXseblf6PaMaMjuUNyoOaCE&#10;t4FREg0WQkLk5kCZiBPMYFl1taV8jr9WNQCgvApzarDRQtIFQDJJoyz5QpcbZTEKd5Bvli4vmHzV&#10;2E4w8WI7aeW3B4eISCkMK3i0stGI7Wxh47DhfaDb//JdgbpRG9EvsWbrS+zviF6TcNSJ7kF524st&#10;LQLupyWSCLJB3+bgyKeEO4U2A5BOWmCfK5qIVGcff8u9dDgqun3eOc6WVfqsn8cmd+xp0RxmF8CP&#10;gV3AnlPYKz5Te0U+RbpbCIfT3WrnxPsRP0YLDsdmNW3muycCFI9scqwQhEHGSzE6hT+KSRGbiZnU&#10;riS++/HSnbo7T5HYf/vmsQBUPeT0V/r/FZFGs6yFeA85D6OUIGFEi0jeM4DV5QyPFgc9SK24Jpj7&#10;YKkCmeCOGOVjTDmieQd1b/qxPgjy0Jqr6F+FBeZ96iZ4RbTivdJQqGkYvrggyLhqVFBnZJewGs0u&#10;P64S51UJHAlCR8Kc18FixPuSvnPnI80g54QWwXdOkFA6t3rTcoS1/4RKQBF5u14JURQcWyg4UpgI&#10;tY87tahKEDWGLYkxb1BTECjWhPeJ2atgB6SXYPf6afMbQqLt/3L2vnla07mUEliZBm6SSgkfsTPj&#10;lQFToWQ5u2jpqaUkYaj+FdsBGiXdW8U2Me6iBgAQHENg8WYY44FPoAkdvi7cJ9osSipoqu5jRAmY&#10;aU+PIm5h/raLCUX3BuYtdBYk9+FcOnTdOAH6o9Rbn9BlEaw3mxXIWLM2EjgNot0M2gsbjBSw+Ro+&#10;zLSMoilx4hvF1viOEqrwKzRYYU3fqJ4yitE2G6IgTrbeHjhxFZosvgqUmp9tatAZoI0iQhqAECBf&#10;wvXTSoaBJb4NbHX4+hA/BvgGAHcLiqAqXNzkJLbei403uoaci+zXQKujOwZDL8ZQifMswm2p+NOE&#10;iYIY384IyKoj/AYHKWSUzHB1Z8Rc7bc/4RvfsFXGOhCiRd6Fu9eAxRlhqqBlWR+5llBj5TsHexbi&#10;JsbmDzSr9fnOmyJmCN8/EVhPXYWLlkl+5/b/Z2YbCq/yTPiu9w4FHjqsG8pGex2CKH3DUFavWtLi&#10;Ce3++8U9QtGqthN8+FX8O7O5MAPv60aeNlZ7VZ0Bmqr/MUJGA1j4euVbSyJOKKCyJaBaRYg49eRb&#10;sY9raIXqywwIaxRcscR0e3rCnppFxg29waeqGJ728UkNkM/ZzVEpCFShdixHldDOy+8IgbQewhUQ&#10;9KZ41RiRDjUeI9OAGlRf3Avfmc5PjXVlRo0ZUAWS7qiuz5I0BwqluA/xId9pIeRsIUKkfeVxEiMv&#10;E3utsgaTPeGHv0cKT5v89WMS2dTkfAJ3y8YMMFLqBznIBFtv1W1Fh0qN3NRCQ0Vpiy977cXlP7Ek&#10;3CzUwvAdZe0U0TaTSxzHVuyfip9Mtflqxtv6JNgKcfKu+boCH0RE9bou0SxYYs3YM4TFT8m87IYL&#10;zc8IbCiGI3gvH1EHUZWnkZtKoamDwKZljfXb8UhZjYe6hkCaE2p296+mHsoqx5wI4ZobyySyFz/C&#10;rwuZQC3MWpPjLmUVtu3Um/11a6bIc/xcTg/s84KUMmcohvDRSXQFtODcClncJUUQ7LMrp8vO/eoS&#10;o/K47pFavW1xyQwaVwNrbP4aUP0oiJUa7kNdufcB1G+HxBtMH4DPSxMhkiZlvUMv2b2seMt3Cp7X&#10;coXKGQsUufKKtg9lNdFFEqzJgTSoZpJJRaGawE+5C5IkQcWpY09GzmYjsU3z+50H3PAWCkdk7CDE&#10;IBmkLLPWDG0r9/8sZ8oO12RwFLDFGRFmS2hSBb3RNbKEPfI738LGcGNdVSN4sG/WVHQKTye611g2&#10;CV0H4Jqe6f1kRBZ2ZeSNO7QioIywZZI/59vpYYb9IHTMgofCWAdnBLazx6qukzSqqJQMGVHQiqMl&#10;qmA+2jhin3G8sYFIdGi2XjjJ50oNPVaiwJPaFZhKOqq3OA+yuNaIoj84MmRZZUQa1F+buh1KejqM&#10;/7Yfb9VPZ6CxYYcAFSDq3xK9R7y0StdT5U3w77pUaujXUdffdCus/PZ/hQcZ8roleqXG+hCY6m/3&#10;IHoyDJoBzSq5/G+qf1GpjmxtRZN7GFJSytoB8WJEOCXc9E1ycgSdxRH1I3cMh51FD8HiE4Ok5G+0&#10;JMKqQNb7o6ZV96eoRHfnBmIsLs0lLMRQ2JreMjgBbrl/LEmp8jmv8WIT6kWGTkzMx84nyNvT2Srs&#10;h5TruFe8t3QTMxo57v5NMWpSwmkLETFoy1K/xahZFocxAmVwRylIhajtKJEthD4zWiAUVhiBuikj&#10;2jsCihm+bqv/rwsB4jFZiDaISRLd27vo7/SPk7PDNoAoPE8XPcRN+eBE2IYBJdVTubSotudHALL1&#10;8+SinoMo2AzVmbr8yuA5RT1SwSvhQjvkL+iS0zhX/sL78S3e+3HvIL9Az+0uhxUdob8yyyuaaPWs&#10;R6PZUpRgGThGRZRkDAUuiGmnjyDrvtCmExaGxvwApygksnPTYKJa/6qZGRI8Ea9qO80De4DihIDt&#10;qJk6EZBwghL/rrNNC1YC/77jnSCe/wnQEmbPL4s1BAXUHQUOhT81AWHDZyYTHzKT8WgOG74IHwAF&#10;bz5bcPLvNjMzcjORPw6K8H7l3t3xCSiuO6yk28KjyfWKxuoj2i+xlnb6Jybp+xOLqdZ4Qy3kzP2F&#10;WnBT5mohY6yQfmsCoZiWK56+IlSRKrmS4urIw3vESAfc4+31hOw7+0Oj5BSjYAaCx4aCENElt/Po&#10;t9zjPE/kYk3GBwwc8lLxJLwFzP5eBwVGtcjYaHndHzpEl21g5GzAjKCuLFF6vDpG3DbABaqyBg+W&#10;xGgkU+nBb3YwGUmtWvnEluFv0kA1BafpJsgsKtTrIiKvwSFIBRXjjxMeCE/mZazVhjFg/Y0LsKYf&#10;n2A8Aq/Kph5Rim5+fK7DBPhmA+vVSjqRGVtqVW3Erw35za2yyfhk1hGQVtCfzY//QSsYAjycZ0dE&#10;BQrxiuOSudw4tzIpUQ1zSmfQW5ZEqff8YVZI0aUG3oLnppN9KXH+CPPur6STjpjeM8NCbmexLerN&#10;VQMPQLNQezZ6m8/Hnbd9SkPob1HaXmjK6SFNo8TK1lAoF/h4oDl1Ul3xCANyOtC6ecD+Ij/65tYc&#10;N/6r6NINR2H0tik/nhPPGslRLbNdL+hUbK0DyQodoDQEKGqzwSfL0pDggUy+j2sEHG/QBSb3vZtv&#10;xZHNF4GYDyIl9cSIMz1DN7WimBJ+IjVkk8XJ331XnDyyJm/BJjZbMkpaashqYC28MKeteZ6dv2Io&#10;/2SdRroceqwEJA/IT94CZMD5zqaexAAUrAjZ6UCCWeMmtzcxoKbrGKy3pkhb0YwAn63nEHqGuXEI&#10;8UkYZMmisZsMUkZ1OyV4qY9A4ljMRsiolXAvDhdzBER6IJY1UAA3GsbQRJL8FlxaABNjm1ca5sdR&#10;bvi/90o6z0FNEqS94CtCNm6g4T1P1CxpYgmBJodjDvUmBsI6r31OeGlA0f7XlSI4EamyA2MNlBu8&#10;cHuryql/dMIiTJLE9mufAVKnwy4Yiv5JeSvy+CBTZCpUIFZQKrAbRUHXVQVtfJGNSO5gxnojVaxy&#10;aQqE1VAhpee86oJz//RL3om7/qXSFOGx/IBDEkyD6OYLzwpDkpm2kAiGOoKgGQOFraelVt9LGan6&#10;JJScRkXcwU5fH7iGMMM5WIUirqNPLiuz5MvCIhcjaGsDViwlzeSpbnuOG6E74uOEvvMDxoRqxjFS&#10;bOKJR5qgRJ8aRB/FN4AgbF/BnRlJnHmVOHEjBAR3V5Wxnt/3oDAP8R1KFHTe7wq1keB7Zhihh0Mk&#10;iQJA2FMpxIE7p5oZrNRwh9bzYorZZJsGmY4744eeGm1MygBAFk+SdxfzNi4UCSKkLWQUdorcLTJN&#10;P8MTMkMyXB0hCec+zXmjrNdwW7HJYEXD8Tpx6jDreg6k+DggpRAhnBWnVqBGm8gZCGE9BkGmztfA&#10;FoqydV3EcOL6fHVcnxLnrzslc0bctar3ALjqw0cNjhWAAfC3Hx1+jjfZEYeiwABdIMDTLcMmVi1/&#10;jbxCNvJ7hrWS96gNuMv3r44bySGjIwuVdaslLzhri7K/OjgW4XWNWCbvqKP+q55+u0nzfWQBpLdU&#10;znINMTLRcr2tMOxEQGGtoAlUJEUOVeupbLUAFKQk2lsZiP5+cRBUM3SrtwKLlX538TQg0CHMUR5z&#10;hBBpCH0PUwNKXYV4R/+o5jmGNtkH/N1v4l2DHYJjHvOQgqKaIK06fxgQv5cUNISdBV/BYTDs6Sso&#10;sDo2KxVwUg4E0smZnwtNqpoYtSF7QPSp3Nn9zexVPW1V7i3b11EjWrsBykb55FhjGbHVlCDAZez9&#10;JfPzyfR5N1Mlh1CAjgesAu793+p06vqCiecHYdQRGsThBF4xBEJenw7pagYDatZiAAnnG0q1Uj6z&#10;gPWOWQA4+44iKt16Yz924qAF7CYtgOZiB95/kKxmCp4E7TuRoOeD5EZreI7iTvu86Tu9FjIEdf1A&#10;rw60funaEf6N9Z+EXiDJjWqk/Wy4FI2k9ZGmjafSHYEKIgV3MC8vsZR29fOSeZzQmEJTD3ahOcr3&#10;p9gizDL4YZgJNrtQ893v7wYodBaGB/XRKQ/sd2Rh0oHtKcuBxCa4aPwHSeEfHXDQd8hfUSmzp7ZQ&#10;cDc7Ak0SsdHg66G31cfv3LMpGsKumqMWOpSU01dU6ANqdEewqDjitEy/rB4/KoQPtQWnJMX6GuZa&#10;a2wWCaXUxCjBCqgejbiAVkJUI0V9OGL4E3Q5piChN5QCinmKAZ8CZNJL9S7UhKw/wH4uctYOqKql&#10;rt0S/Ze7lUF5c/KgPBc4G/WM0Yqxfy7nbq3g3L2O7IzS8hNolTUOVMarzLy6a7qOBogC7afmCOtP&#10;Nb38WM1X1GHUbSckmv18Cp3hLBiUhRiFCxCjNHVDS2WSG6wpItwBljaoOJQYUI4DTkvOZ6DT5UC9&#10;LuPgX6IayiLEnIK2d+IEAZpY2bci/RnbvBotFUfI7r4jMM6OmpKtdTKtVj/3Emk7a2KLGleYX1cW&#10;NA5sjAuClYo6D6xUZES1+gpT6lN6/oIiqB0Zp9fzlyr31lC3K8ktiMH8P6FSGnMTvxzC1qirVDi/&#10;1IJaYiZReDL6EBdO12VJOUEQt3yQPQXgrQoWpKt3IXxxQOm5REV6WzRrojnT0Wumo5fqWypmLxFi&#10;H6U+4NAnJMFaX1k0BstM0Zi1UTvepoOxGgiOOPHvatEVVGZQPoLKtii6lhsAZfmPUYY9dxQIREdt&#10;JNdx7tCXGMr0o9WXm1WMWHGBt70ElW2RAN9rvVbroIwmkvdF4Y2A6CjCpbVoeyHwfoL40u8AVP89&#10;YPM32PP/z2r5I4aB7viJVruhFUq59I7/neg3VZaeHfKUyljLCoHJvuMyT8xYIeFhOsIxKIhKPWgK&#10;HBC3ViJtmprJvgVb0gYNcKNsqmive8LEbj1L0M+KgseUkEcdavSERa2Q1rJ0PZG5Wgtg5acPLLc0&#10;os0StUZ8Didq0i620j7pCqAHHSSdgWYGxToFAOw3ZxVNzXQJPDflzYTlOdkP0O91pSwwNfipklSg&#10;o3N9hGhyahJN6n/ar9rqQRhuovf3yiDgWabWi8ZX0Ry974n2FGzOMPFz0qhJQwmMniTbK5CT8Do+&#10;L1TPVCkaJK8N7XkVNmmePZCOJ7oV7G5MlcTq8Bei6OAer4AR/v00elkrCu5I/c4qKcwMVdw7nIGW&#10;rJUe9o1WzE6g6rFUp3NB0z2b9EL12UPTvuSx586+VUTODV06WqICB2C7REUuljbiYhrjJXDExhB3&#10;2TrUx/hdYbElaSvwb2xlwLqmAG74qBA0AWWK/jkaCqp4Nl4EPbUOvvEbB9V3EOVXdA3Fw0l3xc+v&#10;o8pUHLEUZMDvku4qI+KXgKRZjtivr+9SR4HnAKtuetsUzuD3PE70+cSsLBs5n+KSIQIP6otGHgB9&#10;Vhim8FCErgpUuYvozhpx+Gfp5IWDd5xGwgAAWEEyo4eONkIxut5C8NmyJ+CR7GT8gz5GfXkH1agU&#10;+tQsyOW3RUsayCA+H1QiW2J3FM30PA+IKc4jg2VFFXZQfHtyxP+YYO8CaMmOhliDMEvYBQNnlhSQ&#10;AMR3Y7J7cGiNtVe0NIeYvKhWBT+rQkmcjrgPDII4Yo1ZBGPJQ+1UROJeUea8I+iAJ7f8hANRC+KP&#10;4FJ0Szbk43NOhkCImd7sUCLQqaGmeP8I/2rr9V03JNjo9uyfgAQBIn4lJGhziu7GFpfAGa4Cf8R7&#10;7s8J2HgoqZOmJCdBzf27lCmFKHxT6VqKjj565LoqAFWysPLRfxxdnU0qQO1XMKuWDqiszJ4nDCEA&#10;lIx4yepgUto5uvv0TyzJfoe83eAfXpMETOHUvH+IiIOso0IqFUQhlknMZSYpiLH4QPmC2w1twEmL&#10;IY0NmM8G6xV8m8b6Meef8zleg6YYqs74lbLhboWddJy+G13Y1YQBCWJW+UVauOcz+FjakalWCSkq&#10;Iv4nIQ1EVkjYUhP1XdD8pvpU1RoSLaZwCC2P49s0ORhFg4p85yti9jtmCIZj1AqrmBvcqKPb7Pls&#10;mUxMhnLMU1A/13WvR4+ZPz2yOrDh/JiCvQ/EVD6YV4iLgHRaCRF8EVx75OKnel8iSWj20jG2Bysz&#10;5X3B5X5PKH4/eI1UJ+MhzBnVdFCop236u3AdlfzwCaUTcOd8h3HFiBCCAzEw8ucV7zLa1nElrFzU&#10;3WQzCK/QIcGkCLMwPKNgi3aicw3HVFU55FhESKejS8F0Jkh2yn4HA+J9Vic4DbKuSywqIs1BHmMD&#10;PkItwREhqw2L4HihSfXFARodUnvr6bAK5ByBnpcwhxSS4uRF655YeGxqG/MGENc+1l2Zqi1eJw/k&#10;IybPiHA7BN0pxtSeYTK0CHSGXsYk8k7K5fbgqhDvV7lKNAwVMnyCF1Hl2q0A/1N6QP66Zk9R4BEC&#10;9WiaDZ0BE80BQHiXlxXnzsaL1P8GTKvy14cApwl0grd8R0DZik6qXMi7THb/BJCTHDLCsFesFG0W&#10;6NkN7aQZ5wGMzqhuGz1U0/ejrd0MwsJDua5juDGDzUthAMAmdTExUV0iHKnxftd6oAs3OEXyhQqb&#10;gBYKgV2TtWjhbOVa6oqpeLqixpDS9IVGaeTzRFCS8lFG4yuuUcOwBCto2yGQLskdRxaDGGHIgR7o&#10;/n2eEed5Qs2kpR4MVIcTvTgwUnkNdoGb0jTrOsW7NdO+d7FmCxkaY4pW5KX4xICSoGDNtPvFvufb&#10;Q8Bq9CSI6MFGnS0J2pQRlOu3ws43f4RwwRBFmSLSfKot7o6WaRDrnj5TiVpS8vUgvSdt+Wqej5cl&#10;9Bj9IAE6HZ/3nUs+71mFH6Z8UkVUxLyzJnQfl7OaMDOd6gDT+jQIyoIo+Hz87PCzIr9hPdfsAz0G&#10;2O8Ea7bOpZih+VmfDEiooMeSrG8MX39cCdJcrMg7eX7GPX/lKgOUiEHw85M3TPykFlmexeUB6t12&#10;gCLX+kOK93994UrQySDnIbw4itKWn+ugGfq4GYw4zcg1quyg7vQa1weBx8rR1cFVWryk5nhm4BSM&#10;WVrGy/bp2Zuk6y+4ErdSohNcOatYyhUtcpq4CO3zNY0icYdNdbr4hN43rbMeVCGvdOepC0LMgfG6&#10;roTPoo4n1AQt0UTNYloGpV8vwYidcD3yiIbOpyPEOyp+GElDBBayqZ+c158AlNVKyi6q6F2iM1h+&#10;FxCnB32qnjUgYR4UI/3G+Ac/OhSyAbqD/KQCLesl1Stptkkjv5+EelAI6FM3gm9A+ZQemWZe7E5R&#10;xIHJdrelDhinRJ8NEWBO0SNjQFnSdQbtu5o6IzQoqGm0pWU0o9C3YtTW/486F5w55P9kB8GNNb0q&#10;PKeIkP9rCP7G6BM634OuI0kyagyy54nTwuDu3+8gvN7voArhhlGWN/0pEIPHVnT4YG+yrVv32L/v&#10;ebCrcMTiz49fBMfN/SMCyNrhTSBpvelVQh0GFQoj6ZvEV5upo2vhekegSbqtogPNUi4Gvws0CNWl&#10;BPBh1xSJz0zuYfygDXGXQx2Je6sp//0QHqzQBxoqHlHhwCN0wztDWnFhb6gmEgbkyC1t3Stt18BE&#10;vttSydBKicniqMl00/WUuETX00kPBJ33rQEuUQDnoUJISwHQH0VGPJ8bMqlD0St/7XgRZJouorbJ&#10;z6UHrBUdWR91SGr0Y+VPIJ5j1vUSIj+8tc2toFSqcAJFenofrI9K5tw3lXIKc1rsQW+Uonz3zd2N&#10;r0jMpEEyrSWAA8HTGXehqYLPXQQarbz71uisafqFbzM9iwV8+bEZp5v0X+8sG5ynwTRp6n7YmJDL&#10;CZCLSXXCnmSMQMwZrFC1NivgQxgs5UOFlPW2b/i8qjpWgHN8WJZX2AiRHZgu6UqC3kUDafH7NsK8&#10;urBiMEIXEnpNFamPbGoxouG6kPfQX4FKyLA9PGZJhhhFtcHzdNRxID72Hs0x20D3pyAS5YgRPSu2&#10;yRG9Lxijp0Xh/a+8J9ZKpcNI4pkduKVNsjIfREeADSUYxNz4QohvRnysf/vNv6UkQatCtmhBBTcM&#10;6dstJDhluG1JVErLAK8JElEt3DLGgZIPi3Iwvx/8D0ykkGhAzQa2ASAOamqKoz5iGEPqI1J9OXX9&#10;UztDcw3g8bJov0fYWAzyiieotIEf2bo7uSDqf6KiWc24UlAFy+E0khCYBDmCutpfWRcWV0Bty2AL&#10;ZZiSEclnvx5RcsYrOqIaDH06CVxmStqhF0pAVvAQGuhGcEBS4kJA1wK0Q6mAvztEQ00CPgJYqfMC&#10;eLWrvB5sA/s8KoJR8kIBE07oXcT6hxUgBBbSLfXe4yg2WxqJmur6KBCs5FF4lyiZdXWj0MeOoFNn&#10;EYi76qFMW20ImUAZf0uaNTZvWnVjRGXPWjsFoX4iELuhKi2CO8VjE9ITCP15OO3qzAAvu4HOnG+4&#10;C4KHcPd9/RDCLUrVqCAkK8JBj+bnO7GqBbA6VSoiVXYhyCLKO1LN7zFC4BpPiaysI9b82kLt9FcF&#10;2WeAq8PDUrSxtxnKOtUbEuhTg54M4bojpaB4zQ7MaUFo7UTXS82iHmr/eaX2SioyxeI1QxwhiCaX&#10;p+KLnCWZ9k4tMkqgJdseodrCJCS8RZL5yJp69Px4exwDmaYiGPCEC7blOrSGJJfQJeH4VkJmQA+6&#10;iwFp19lBoPnbVeATS2DYA1jp3NgABLsrDzIy6MrN7HTIwEPQMGS6u940R2sTdi4FjbOvZ2sbxU+U&#10;51DPBfeBGrlC5oBBaW3fLYdaJ7iu3yiU1MJVfTZUTafokPvlEa6AaFPVoN5ZnKAlmks0EU+yOYMN&#10;jd5jjZ5yQQf1RlUIu35gvfgsQc4DBR+j8H9elveCLYbuCiPupaIx/IBZ4OSY7jqCKXhHNF0zDdmK&#10;CMHS2m+xDHr8MG/ux7lC7hSM6iPBvdjV2HxbENOb3yMhzo5WpwCqlQwWiNiBqH206PrrbVPRVHlU&#10;BAyttqI1DJoZJ/LkFa3IZXeevPCh2kdIIV4bbeNhKxKfwAjraQ7QFXUTjSs9aRDOLEhs6iN71Org&#10;zmzleRXj3GTvr6i6Ze6dmjLCwVpA/eV7HdTS2u8FnDIrAj2Sf0rIOG6k5rpt05HiIqTGJ/LpgHYW&#10;EPQrtQ0kdXX9kxVuPeC67jb9qvpGY5Wdi+0brAvrdxdEVg6UKM9DngotByelbkWpKVxaRkpEoJPi&#10;s6dbx3y9iSPNfXbW8tn9Ys7C1iHERs0XVZwFMkXZihMyNEp49BjxeE8hN5tX2o6ocBXBTeGQCnaR&#10;BSI76yUyHJqREEJQShve010lT4nFLGhCkLFAxdEVZSemJFlNnfrLO0eA7QMthmYnNBvWzFFk0KcO&#10;2A/JIVp8IZcBBZsA6m45aCpt/W0Va1GwATrI1OH7hp8skajLiU59kRRbmKg+KPcHoptAIXDfZAqJ&#10;/eBrP8nXxpJvwDAGGthXuk1gi/GoKNBVuCTELK8uQ8v5UwNKReAHcAmWGXpb5NnMK9bAsUWjIB+0&#10;RbhF/xCRI962yutUV/YN6kY2a1H9V8j07nB63NFb0HseoRURR8U/A+Uj/4iQtdINOlQqa2CfrAbN&#10;JTMcuNfdt8FQYTP3Kp5+mAsdLCsBN3VmdLIRuA+l/UVrrJkNCaQ/SBsD4AEeh+7hfdYFDgZRqNOf&#10;2u58O8+9mqQBjop3JrWVDAq3HPYYsAdHYff0qEcVkZOwdzSNDP5hc3mDVu2IKK3wHa8e+fhWAbsD&#10;yHgboHAveSyL4m/NUd3tsQ6VbNjHTdUhgvHHisVwPLyM7lYyA1qLlYLolpea7qj0pzPuA1Te4fLE&#10;FSJ2RPZbKdUZxWNstGYJR6UenhMByVULGgGhV9ILASp1ubYgEEYJXbyjJL16DSpJPoS4DTXw/PWc&#10;GsJpFivgEvOX0BiiuXTS24hl+wjTRlIcMHcnfdNAiWW+UBdmrcRnZrvITC096TvgEksXaysoq5Ft&#10;Eeqt+Orb/kEmW1+6ENtmK7jzCyEHcNAqSTS1GuClBkCa1Y0R6J1GN0jb0gcT4xEQahGlaLGW375c&#10;CCq73wdIl5nMwndH1fTIE+RVEZvYIWCvs+pCZ6HGb7FjidRffc+xvafzQasA+Qz7uSXAkHIRjRsi&#10;x6VcUX9PE2o84oVDMHug6RZwgbDZw66IVRIbBZ036BS+RXUtysHsIzBBQko2hAmC2mwnkF03OFoa&#10;QawRAvZ68yKqrZZeeXXWC8LzIQQckxXPqtehG4715BHfu4UcDB6wYD6vW94O3NJrx4jbBhIed8aM&#10;IWZqBSur0kk++Sv2b8d3FXertWFuQTSpuK0TOIgatqjEooEoxrEJjAnkUjuqWr5gr0ZJsttoYYaQ&#10;VaewbmCSKB/evI5SqthpEOz35NU2gO+/xPtP5V2UJjjNUnxlpBcoQl2+Fbt1b0sdE2++CN7YyvPP&#10;Gue3dYL1zJG7juLMDGCzTBCyPUUNSAY9BwzS6Wu3/LiQCH+FrBDVI6pB9b44wWoyQQZ48yJQA6ch&#10;soxeehotIC8I5r20cB2jaKpjW5VZMC2QuIadxFW6hiRO3FUQeGcPOWiPdWU31NbOESUW2SqU6p+W&#10;4XfBDj1WHE3QHn9N0UBlj2V7/t85SJIirPEzwrSM7i9iWLV5l7CdafN3RNib6azM1zGBZRw/RQ3v&#10;7nC/GNJZDdXGRDt9Zn2X1iQr313qtJ0DDaKgq9qyJxkISE13aLIjtJ+K4BmaGhEEojtMH7/49pfq&#10;SnmBFtXwNvByDoEp9LPIl+FMxitlpoJ4Dy20G+rhb4qkBspc/EipPXhOaffoZ1fVJAT//LmVWn0k&#10;qLfVGDXUor6rdb746FQJQojzQD7CO7MGI2UmTuOeQ50RRpByIdh13guxafJ27rvrrKZLWeQlzEK7&#10;WjoH5Bc3S97uEEthZ5PVahWKGWRbrffol+OTBZjhPoNPh5d3+BopzBPZ4aCSlh4kpGjMkaiPzxW4&#10;UPTyyT8sqQPQwM3ZgFhBISXVnk9HlM6CPjz3LmMCmNUJTGoC554nyEPImowaQpZIYIONomroiC12&#10;BVA2tQo+SuYaxICZrFnpZKDRmibxLRQzxQUBnqX4Q7zsRLqvf6SYLbULUWHNPuCJVMeexYqtX9bs&#10;PU19l9kyAkh9V3BNUVlrDtanNP5aruCKe1X15ALVNJ+gs77d0LGigDwOW+Bvb/lwn52qwwkrGQq2&#10;nlNMgOjvofdKfy9cGksiju+r6C3Fd+DA6eTdQt5giPwXSJrrEdvi4Se2sBAJi1X1uu/f1VQxgh0P&#10;6/G0GBGC4yU4HqquiK6hQ7N2Xom7KRQgXxPtE+A1cpv62jxT3AHSat2op9oYRLq0DV0YWtypSM3L&#10;AfljTU0DO9sBW9JaP2+Hj2niTt9GSjAG6lJ/0pZ22uyPDVX70KNRCQodjGeFLrd6yBADJaIyIsXF&#10;vcXY/wCEgmpotHJTV4oO/aT90kJbTEkm9H6VH0DlZPt0d9fYpJewv0Gtv7aTJrkqU9IZrp8AKMKS&#10;Eh0UBaqkzjYwGAEKasJe7q8sacdjZXIi7vlEBRmN8Uc+gSDMJ1SLJv2DRGfz0QUcbqHeO400QgFJ&#10;fEcg/U6oWMEFDkUGVDYRt5mhuzw+CGE4rZpwLimMgS5kIaZGPQC5SAPWinxGI0vx3dC+pWrSQx6k&#10;U0hhps+9032TpgWbngojSSDCtni+vrGMApbCqJMtb/MOGDQplRv6rguPsh0DuqIbIzbNHrso5SYl&#10;Uxjw0QA+wcQoM2WhMeoj7EfCe1iSb6H5UESNhOIKSoDAZx9ldtmlfJhAAFvAd0soWGztugIumat4&#10;AUrI264pujvVgAktcac0I0LHogYlljrPam/9WJlycpUR4gbonWLAdl4/UoShby5Pif4IfoQFjecw&#10;2LAltKcEb7W0kLOEvD74HRB1qHERxxKaoo5QRcU//6pvaVYpOo6RcsZfE+4pGAn/nAJU6zFxlNIk&#10;zba8jVfGOlbXFObEBAzHoIk8YgaMYun6yy23sAtQ2Xo+auuIkdz7H7WFj2lA+m9MU1roVsds6ATq&#10;y/eJ8jDT7mbKWTBHdhzeYRk38SZv0+ZvUmaCjJLOr6qrownbwvCeBz5eIXSYHTUEjShtA2hur7MD&#10;QW9QD0gXZoxCHk1hSFZukqeeBxAIIKpaPmh6RGX5hWsMF4keq8QTa3lM2/Eh4LPAMvZ+M8WdG2Fs&#10;L46yVa4zUt4QR1RJfAQtqPQZzgMWlmfQ/84L2bS7QrrfcYU66lDdmA68t9+nlfyY0TfYEKzQcJZi&#10;MwB7cgJ/GD+lqaOs0hCJEbWO/iKTmE+p6rCLShvdhwTf5OhXgCsLoHMwGypkoOFAXw4NB3Ewm/4s&#10;H2k5CiTK8GlyQO9i8b6WjecctwR6Jku5YYaBCyxvkxGq+RVg88EUCoG7bTQUI0SXFhq2JUZoNb6F&#10;e+Q3MvMDw7DI4jP4AzY5Cjsr0ICRBRSZDFF8vku4RfyecEbxR0WD6fi1it4AnkN9470SwEi4o+T0&#10;Xgiy19QWPdHD2mqnDoUjKIAzwrakABsg5N9ywepfz0ehb1Q9VMbRqvN9TYoKnxiVJKqiduEdNdp7&#10;nj9HzJ0HZh6If/btHbwn3lUFYonM9buTqVTzxyhGkMQzYrf3PLCDHHHiB+hBgtGUcrpFr47iiPUp&#10;gbPtkuPp5hRLW38UZEGnMjDOOqejYkrzFPI9ADJ6e6OGirBy1oSfK81OFtXxSQWyv43GGnbCGM+t&#10;HpJfbixYxhXVktOKjTLWY1RD1RDGFzUZ1gd4ylTAS7GgFxqjqmncex6v8BTTH92LO91kc5KSR/RO&#10;7X/HJ/QSWMAtuL0hlvmhK0TPrlpmYQUBQnDnFa6XuR6c0J0oaodE5ha6vsr6BjdIG+GC2hdoLIDV&#10;GuLexHNl/7PROSg9c7eOpv/gQ32/HM6qMfhNINwEISUs8/4HiS7TLBXZCmlWD93tOtXdpiUV/UH5&#10;PmB9n1wiKW7MEra/73zW+rfwxgz8oM0JQhHT4geI8h+fVvR1GrUMq9FP6IjtGb5GgC0rfDzWSEUy&#10;cHV6MoS5oyh683aa4GHoRZ34gPrNCQT2YtOny/v02LENwgEllfh4IUVauYr6I338Z/y+FZ1WyjRY&#10;ZvFzodh6a8edSGbDEOVdjsAasgbUhB3PUHOCGhurREpJYWl0PvNMsQ1UiEx5LW9ZbbjhbvaZqcrC&#10;OAGYMlQyYUvAx4XEwxEtR/TgUwXZZwVG9K/saN/lnFF4wqbqGMoFiC7sGiLo9JUZMV9elpUAfCgM&#10;jYG1p8wq2kElOFvl83nuEgDiomFsSihGhAq2tkfoB4S76C8Q+vih/UcFYJhGD1klwtFCOXmhmD7R&#10;fH9LrLNkUQmJYz5GnIZRvhlSHoMzAtWXvqfqHlRoJgWNYYMwkqRIFYkNTgiO4idKZWW/+FsSE6vG&#10;d8dYfsisQMdB94uIFOiJHIRgLxRH8X1GT3TbmSTRoopfmSrGXBS78puhvA3W3LpHoB6Ubzb6atFC&#10;14SgGJVFuFTp3esKMV+pb+PtyYpAxvuCIXFkwa/txiXoBobeJL8Ts4EdCwbOZo/60ElDuGETgUvt&#10;O6Xx9ewQF8r5MXfd6HMC/UqHOS0h3I/g9DjqpOQcIkYtXHzuIsRrx3OhR56F9Ab1EoVYt6o7XKlI&#10;ISYUnSBAbih60/7y+WCEmxaQ6TX0Qk+Tm6h4Z/AGaFMjwi4AVlXSMkOVNAfYEwey6gDFYoho141Z&#10;3jCAn3P8Mo91SEYB3CJd13ZGJImrIiXrGDFC3nA9+nHxadJHLS9piFYbhpkT25SEP7mTIP2DOP7O&#10;/H2YpBZt72PGgA7Du4V92roHNSDqHiuDa0oAReHHmq0lkRfAw87nswnK1k6+DyUpemzDwn24FOkk&#10;i75CD3Ya4gDUvShShvIvYnHo9wDP5KfR3iG1A2vx4UaQGEv3GXkc06AdPhUd9aCqD/3L5KG21uSL&#10;mjpo4lkhB9cIeq3uoZvfU1HGUdm532rISsqJxZ5jdkaoIc0YcXRvYj/eIcwq75tqyGwBsxFfwAgK&#10;tnGNEV7IlT5x7OuPYKIWYGzuE/FJprS0QbhrAuw7fYmgRn2ITz3wBUp3vYybYa6h2/OUa0mXumaB&#10;nshvI/8XgClrZEiGVy12kAiINhvqv3o+z/0yCZlSLH+swyX8eStYghv/43UfGYAuSwiLva5uNb4O&#10;5SmxSDVIhlyU2BBRcCWzpJKmdrHt/oovc/vdzTFC+RW3JJRfm7A0bMeXWQc46KBvu5jNEsXn93NQ&#10;KMGPs5bkU++oKEPmt7KVqvqArNGunc7nXUKCuvBxSCpqqb9LC/9tmO7XgqrhABSTWrCzjOcWriGP&#10;qKyGEeuO8zymjGiG7ZySOogBiy9JmByfXDJgJxCa54frTcRVUeGPIl+qoVHjFhCJrtAJunwg2KnT&#10;9ohYKWxL53le+Dnad+LlEbdZwaAX3HQnb3OyooxKxtTEgwf5o4W2YFS6wPOMJHMBYJUPFIbRUZy2&#10;cw6cBuxHjKIyRsU3rATwH+6SIqEGBpXqVf8CysKBGX9YZbthjZGmPP7xg6wp7Yc35aSSSPfeTRzh&#10;CrQ2G3jwEVOsox1PZRQ1RVmZRHP0IyKlGSQ9PE1i1bxQCWnKm5EFtJAoGiFBouiRT4oYiyfVZzqD&#10;gXOLn9xD/pHYr2lUmjV2/Z0Q03otx9CAJHhq6F6NaF1hPum3qY8M4nX04HDnk8csXBk4HILELWU4&#10;Jh0BGrYrIXTVBpXC2/FmTizkdLkViwjrLoFtj9qONAUK1vam88vSAuo0UDunRbyH6iGunOzrblaC&#10;h7CsgrGc3wr0oq1hdNQKSSofyWezKRpzTtRgmwavyUlEiAlDkH6iXRdND9C1QRzQ2At7txd0FtiD&#10;/qJTgX9vtQZ29HNO+umQvNmcInnLXs9q9sdWz+zOViqJ6Gt9ZkNoy4FQHyBGNe+i0S2ONpvzVaX3&#10;IOMAhWdEC7jASJdxWa3xUzqNgzsCwHS2jEryf1GLrysT9eLzqmummThrIGpFmUYWhCgA2/H5M6DL&#10;zL7ZjnNcO1xWhIYEw3shpYM2o7pLDCt+NeyMJSuaafpsU1Xt1o/loAzocyO6pDY96D42ts3J/FUS&#10;TdxgPrwVlhcNTMin28rDA9dRQ4ZONTELre+0nyx3pJD1tcH8m7brC+vsSIU+2QcmvwZIOZCdj84s&#10;HwedI9twI2w0JbThLUpX664B/yJlyxMs/eyHlMp7rEUUheMHxVNG0AXQy2lnMYMziEjzDe7okOp3&#10;g9QNRBG0JXDfGPOjnXZCpe2gkvCLm5CmizshXhtdMo3iaXezS4xdR6TWX0Po16OND+ebNv6kjIIi&#10;Vl/k7DRsiiAAvEXBI3SaIr2mCyeoEiyRgFRgaUWNVLErb6jOMJG5SyJo7BhFEYMiQBkJtXK7R/SY&#10;W9wz2tBLFRegVmyI7LNFSyyBhY86GPP0RJiD6TpEYHc2rVMCVHA38a5SUxPTBUiQAh466rZRJW37&#10;khEO8tnZGwBOozXwSdINXKWdTjJOE3yUB/TpdnLUylElzgMBjBHSmx0BiviOgEr1NzPtnYx8msPs&#10;qSJ2FRq/CBH+OzOeBfyfsyvkgN3ajmW0YaoM286cC/1xY4dzak+4vkLI1JZOyhNjW7jBQ3y8vnZ6&#10;/wh9nDHqhE8t/MioyoQxZH0CEqx4FNHOoVscv0VrX8qzylwUK35V8ef7fj9X+o74Clx0fj3SZSMt&#10;WJ9IAruSy/rLkMcwb1YISIBDpniwLUxpSmKh8Om/76kGx7sIQWuhmhwIYqTMSuhjTH2UCf4C5qyU&#10;ANLrSEaxjEX3CBSDXWnAwqgD0jFKt3tGhf3shOa7Y9Tyr2fIAACSbimSCrDqfpqxvO0kEExgCSmj&#10;iriLvkAvNEYf3fA6jTSc7jnrOJqztYcvo/LFdEyjSkwSt6JwuLTtA3+UNXPrEhSGXkQMmbnV2woK&#10;MRWwTlN4qgnB3blR3B2qC4RQr0nN8/vXIzKrVzgDDeEnhNdfZz+7DcKEwLuNEP6WFY7+nLLJjBD8&#10;1yRvJXmS5srd4o2k0pDuDghj5vqk3yFExjfBXTPSqJuPPypLIWHN5zlfBov4C6ChmjxPw6Cuyi/C&#10;+SOAEcN0fFGT64IRpLEu+XvzE3m3aF0i/LhilBg+AnXrKSMnKqsFH/WjHiVXqtGenK/MC+W8HrAH&#10;O0pLE5XX+hWFIeoZhm+hSyxDBD9qlaCRlDGJgINVvel7kB4AqXHqaJzIkmm/rGy/lLeTSsim3MV9&#10;J/q4OMr306JQ4AgzmTNtRDFipwL/DmqIH5txfE+t7hMXasnNtIYcds8gFUqqXPNLt9huJjvVRhqH&#10;j11DxByrZ6EaGiWtN0SjCYu8yVRo8/W3bQGpwtsh9KBqIB4F3LfA6GhzxIhQEqCuM2zmBqXcEXbh&#10;1I2IVq3FFLwM32cGTZVy2cB4LMq7irhQxozX8oBho1BNAz7W1UDjrsDRIP7r+ykjXCEhutTPDFsf&#10;q6mSzr5Cuyx3UP3J6a1G9uEJ5AhbSrQP4y+Hxh53/pfnd+O8U4JGHEJHDBZZWlAssmSli+2HFQVX&#10;vyfU7IyiqHFIr1kmxDxmePdRLCbt2bHEflSGTIcYRIhsc33aVMZaKCuhkitGD69T9LWG7RqQloFC&#10;c0rdEb2/iIbyrisl1/AxLSKh4VV9T/ov+woaUbLuw6NkWxtLK9rabaX8Ek1hMlUF0zu/IMGCmXKI&#10;MNgpXA7hb66hRjkDOtXI+yzsx9H/VKFeXnyPEQideP6WI8S7oY38lrHmCdMvrCSf9DTgL+JJuZrs&#10;XLco6I2QR29hXyEFZ+pzyhI8o74dKpQCBwBF5XUmqcS7EOjCM0carCOht1uaHNiDgLachsZ++6uF&#10;+KGCga/TcKeMq+aWOQT8gh6ihFXFfYi0Lj7Y9Mz46zqiAracxLOHZE1Zrh2OoJ21rfWd36WOIJLh&#10;2uyYm6m7/kR3ZaYbgcKuKx/AiUJ3Dd07UvHjk8NEiq/Zru/nayMsY8k3gHEmbleXEJm5b6DqfQ0g&#10;ldxdNbd4NRYdSbw0fcdM4mQg8qPbDxMBejkskWnGXVJObON3XizI3NyB8hpI4JP9MXWIaNT2qHZr&#10;40St9aOb9PsajYY8OzO1xp64pKMcaWedClDFHq/lGvUQgCIjCvLwS6Eojv5bLsmaP/+zerhdKW+L&#10;d83WUXNGW4Kuu1C5mtSBKfUpFNQM8Au+JQlI+dl5esuT5sUF+kAslU8EqqGdELb2sRoCr1YjFE/v&#10;OKZfDvuNhLUdNhD0fT8yVoCZJXTSXM84TazmjbZGVC6VZxgCtA4vFsykpLXGchEJaWBDljt/KLk3&#10;FPI6fufvVGoJm16Gko6qS33x+6itxbRQ18YraSboPpRmO7CWgDsXG1yYhiYBwP0dBfYn9cgcZZd6&#10;UfQIzXRrOFAsewl9u2r0eFccJH5BmsINobFQorrUKn1SIMQ7BtAHYcAnU3XDEh1E64PFB2oE2ru0&#10;JPF5E1Mmtgbfa4s+d+2HHrfomIwQVHulFolz7afeSPz1niWEVBRUcvIKbRyRLditDmWP/gQvPRSA&#10;MFqhGGDd9n/kUR9UNjTEsJUnIXzWMdmmRhJpv8TDzNUIFKd5vqBwgPkyzw8rnEw3eBd3AOrGjSz9&#10;vswW4t43JFLcGxelTCQrThqkiUg19CTMiaXfoH9unkiyTDKPOplQfOxniDtnCKr3155jiOCM7Pm0&#10;GEFwE8lx+ehdcoZIWCaKsOSiI4yUNFY7AfefgKfNMGFB4EsEY30IMA89di7B3RDX5N08Yd0+poae&#10;oZTMl3LjBesDEA9psVGNq1ls0k6L2gU29X/3Kt68+L84y4OHUmJGckfI29NK5sfAU46UGctM4DcV&#10;6wArKz3WtkUPqoSrX2hd3ZVu7p3zHjrQnfdnrQSw3cz/5k5deZ4H4z++wHZPkmU4lnqTJ6xqKznX&#10;Q3We5anOISTcOBhmzLZ66Kw1bF1s1Tttkuj8yqmO+J6enA5BfbxqUy04JayQ0tiL+2HmHTha8WW0&#10;COY6xCd1uqL43pKOX2uU3aaCSb9VmVpXTWWj2hULOLwI6tCCKSjNDrHj8PfDT+7oFGSbITSuZbQ0&#10;oOGrpPUp6MAe2LgXgw6UgFLx8sTtpOvS3Z8VlXkwhHrA04TvYc9UB0n74Ys8QfxuNstOmP6pU0pw&#10;UV4yApj5nZh5fg59zqm6Ll3SNJeosiawGQvJt848n27F57+QCGiwQTBFE7O9nzUFX0i6FHzDR5im&#10;I0SCA2l/OfUEnTWwz/Sm7m6FiNxWirFH2ZqLcqWh1rASJqJi0CPqH46ATS/kNKZhR0klzU34G7VP&#10;kSgNTlbNKmtoVqAGcHxNLkJNbH4i5kuzDgsW69ONsWMJnlTWNC3eAN+TH5UgHj+GtRrIwGgvx19y&#10;7LZpHuoLwnOyh0Er0mia7rVMD9CYSR1FZF32i64BOj7ZDaNhZjLdWoD7QOv5Aat+InRSFb+Prpzg&#10;AKpfIRlFwXgJuX8UbaDFKPWqJ/Ua1f6uFSpkiUAYyxuuZPNT8GgTTFNIIzMxsJ1I3/PezZwB9rcE&#10;TF/dZunAc5XPjnnQInKLpj7i8iLG50cmgeel9+aN3OrzA7CB1gV8xKCm44XL1swbPnGNpfTaAckR&#10;JjepJL8sAI3z0hziw6FX2aAuvUqV6SkFzTGYGUT2IZWDNlGGVkQ8hFY9dv4G7IjmrkDBMUO/pMDp&#10;fWJEn/rfQC3JB8Yo3apV9YvY6m7XGlT24m99lXPxznmCj0ItiBGiN8eMgBUG+o7rKBW96Mh8WJ50&#10;XINJg3bzgIhLknsCjVuQKbaflTWMbp1z16l9YZ9JzAOLt0IJjEj+hQFYbtXfdsTqFaAzcFkJI4ml&#10;Hk7+Dq/Kbdu4NFsnYVtY3At0kBpo4xOuU1s79dNwVa25gpAdsfIETPUJ9SeTH5Qm7wjq8b9COTXA&#10;te+c4stJ/zEFzYgC73s7rmWSHETV7Ugf+5PXRCfBpRnBz6FWszDz+xdFTBqm4pZuNvW3JTqnvMXQ&#10;kdbUBCBhSgeRRnS6eLlYZ9PuE5IPcRsJnWySMaIBBCREVT2mkgVRqkavjg3CPjEPVHWIUQOqKbXl&#10;Gbe+st38JON6gXtuocS6Q961CSczyCdhJchf6VLkKL5kRkGbj1QgzgNdOM4jrANVxhRSoBXriJp2&#10;udv5ot5hfFzCvhjxZMeQ34oLKwmWClf+Yrmg7S4UM7RzoecwogqY5tMxXGrYP+zkJY/kJff4dJJP&#10;HHLuL8JsPJJIIBtGPVLsZ6f+pbDmXXz4UNBGDErBZgtjLqTZk2/9dHEYuHHk9EI7pSHnibfGDpVy&#10;0hBqOoJT0Nzr2ER0bqWGLR2saRpMAmnuCLcm+rFB1dixvYHJ/bDYeolWI+rp5vKiwEeiwIeYH5ue&#10;tUJ5DaO+u+UzyeCJnjQZ5m4ftSzjcYKpX0o252thn6DBjlwJiVN4X5Swtpg17uBRZ3ZynnBLEBJ7&#10;p+u2DcpjVGgUE5KRoqYyFYam8RnYwaktyjSHsQCrSCeJGsgI9KzaF8UUUBaI8xDf0oTdJwCfb323&#10;UX6fFAAOrdPPTgvkmN6QEnSWLmZ8xMDkuInZTuzcS/X8O0ci34fNp45l2cLr9Og0kyZPywu0/a6N&#10;QBabwiOCKsN2ukNkBhEeLmsj8sIgA47n/SDRWwm6fFNXolGj/K0aaZkOYcn5ocyT+1HdOGG/kCKX&#10;SuJE1l0UAQBSFQ7XZu+1BJMqGs7nI36raf092PRwIiGoJtzo6MeaCVKSEaIGzaWXKgaVCDRCBVAk&#10;XrZFUkF/xKSifOYw6iCCztDrCxkDleWwMTuJEsxvgX5zTeM52f+khjFHBHNiHqY+s2aBph132Ft/&#10;pZzUZTEqgBHyqrTjMBSJGhmKIrDW1tS0XlCIGeWDskzUakKVk74RMUahfvQqUyaGGuz2bEGosHF8&#10;t4DpBUwn2QPRCkpXxzotSyo6Hds0RYLG3twDLqzO2bwnWS95UT/q43JMzmYCF2bkAmujLXYfWBch&#10;JBUATSZqfvY7Y4AMvXutWdKKekjiAqr0rpKMop6JoCb2Poyy003dW98DEEd3XRRNJBmup/L6rJp3&#10;xAhJ2xV+5XLEpLV8R9D8+eRdk3AEq8yR1g0U8UWhtsQCyYnAq0CBNkqa9D0n5ggt1IpsqCAuEF8n&#10;Wx+7B6FpbZ/P330VR/JQtjhpfVSqnoXMlNejgrxcn3kkhbLiV9QCF4k8/IQhVm2UHxD9ekPvtPH2&#10;w+vHcleTKkHkRPmIyKnP+hruPWG4N0PDFo1klu1xTmBKUOVQwWO1V4ZC4+JcTFpYL1E002hGt4Xu&#10;Xhm/YoRfAUUnFeZQ0o2t4cQK0rMdN35IFON4BaAOmh966trnufEPKAwzlC5wSaD1Q25jBYLHTwWi&#10;7LiQ9n1ZnVCCgHAkb0LGHQ/jnrDm37Mx378/AdkrL+H3nnCUrHGcX/9c/HjrXOnS0muOV7w+0vRz&#10;eDMN0kPUvBwlLpd4kzn056j/MoJIGgwoiKUZ8h9/XOmPEe/DDV0MM5Tz38/zx4j/9lv+9p7eZ6Bl&#10;CMAVE8oBxLNHWQ+fBTwZVLy07Mf01yy6BMde7FQXdEJPZGughlc0tKPG/ARaBuwCrwnsxxSqJEFF&#10;+An8Wpe7RU2Vv8puQG/E+50uAuDgqPF14Fo0hOAj3y0heoN07bH7sU6oYhCNHNL8NgOSR/0dMfew&#10;NeQpTgE9nytlDCzcR4tP1OBWYGySXRGAIV2Y2esE6Ch6COqO8EH41/KnwPSPj93ndRN0nhdBd1T3&#10;BtUzWH8UM2V0NChX6v7x2JG45bEfZJn/+cV8wDFgyQGgUafpubGjpYVB4XlfodUQHHgK7nDhfGrS&#10;B7zZvtjmBUeBGz03pGse0aqzxtpDw3v0ELfR0gAeP3z1KIEzSoUSunahuyEfciFP0/M8ZEiMqCeu&#10;FGophDEl6yh1p8rSiStBZ+S3YGvx0UFSIJtRJcIM9iMH9edkOcbewBEl4AgWC0aYKgucGyFTsjOY&#10;0ZYcYxwErN9bCgz+PQ++v/+p6qOeVAguNZDZ4Sfro28jL/SlKyWLzMtg+/i5H2vF0I52zTeg8xs6&#10;cO19LjECYeuIvfpJwafhQ0/djjvVw3QNnsN7H+WtI4VPbQ2f2i7L5c9pQRdo2Wi5/338+ufZ9c5D&#10;wtKb2cG6f0KX9VGU2emHBIcv+fdB5CDcvJraX4Rw9xstuInpCyVUUVhJU4jsV6G0Utg0OxWF6AqN&#10;/J45WJCcb3ji5irdQ7iPWkL3zymr3hHj+PTA3UokvTs38FdGsPqU8FRcxoP3j72Av2/k7wtT500B&#10;dOtkjo4MYld3Ift5jyeXODjh9wL83grq7TOiABQS8kKcHA+TUcK8f58Ht5GuSuHADZfYnlrbjxGQ&#10;1469OupQv/7ny3hX/4JnFiLzqK4gUXwnwP2TicxOUV7s344aEiMBNsGTLkCpCmVOwEl3RhctDaDa&#10;0rq7wU+BzQCdG1cKBLSoq0Go+vySAv8ttiGWCMBmP47B/3l8kaB5f9mXmOvniMk6g37XQablyP/+&#10;OsWyRYXAF+KX8UgJDPr6HkW7nlEsbpwnOCxfI258x4jamiMmv+t7BB7HgD6zvqYY5p7fg1gsGTRK&#10;XCh4G18j1vIHdxDt2ByU8cct0VDnTtTK6vv7gdAiR7C0Uo2GGYOzzY8RW+jJHdEtP6+eJaafIwZr&#10;Kl2z/vosk2aW/T0KFQpsAsCiTDUOzx+nURZZW5c/H0Iv8RAyo5yWUr/+nFR6OHWqxohoX/6cxPdH&#10;q4Nz5+j9cDVAEpvxYwQqEhZ8oVWtl3eLXcn4OWqp7HxH1W0Evv+8Vyy0rCLf56IDiy5A83sEkhiM&#10;qHO8xuAyDn+O2jlH0Ivdv2YIh34PAH85T67Rvw+ckE+/77Ql23I1C7TfD6SCBxzgDm9+ukKj73sE&#10;OyhG0Jim/FoQpb4/mMd+C/L4ynpyJcKuZ/7x6OPLvN8rBb6j4Hj7fvRjTR/9ydVUrzSW6zvx7+cW&#10;Lrcy2FKjqDzSxod1gxt6FeCHoLEwvgVJex+eQuMqedMeLBAsKCgPoA/3sysqdoJ0AMh0Q8T7qai8&#10;cQZL/4zZdtMrKwKo7iKZ5JXwM+FKDQRBKUHxLjZ27gLPG0arBljlos/IlQ5G0RUW/33lrJkIEbNm&#10;FgAqcaX5OjM5X9m5FPJd3MQA0eABTEzuH4KfuAvrPy7Hn4Uboj1TCLAztY57StWGifnVOf53jsJ9&#10;k1HUbR2lhwwFOXYIRoALZQQlPEd4RYp6YBaKXWLE24e8Q0cgX2KG9XmDXc2aapkMUbJizwzjs/Mg&#10;CO4/lDCkwWH5ngbTL55vRX/iFBDAYFgLFaQbpBMedthfPk5cA/hjIIn1TuCCzzQu4XeRgL7mjICv&#10;CI8c7do7IrSOEcLQraEI6IOKDwLhrj/86JZa2fe8lFo7tXrq3Pf30Th84GjDDGJCBW8feial5zsC&#10;/gK8NHlg21t0c6BuRBOsDFVV4wKsY9BQbJrcNakMltubJ+FJgcxpoXWDk0JVB6V5Pkr2d4RTwiva&#10;MYfowL6rQUOhTYqrZ/v9KhbOCOT4vHQwXxAU3LFLPGHgLnZ57qO+I2ARTVrGlMDugKJ/2X2wBZhi&#10;geSY0ktFe0rjSJ4I+hmHFhXBGnOFwiPAkg1Kzh940NGWy8t8o/SACZs0RQdoBy48JfeEgot1HXGJ&#10;qs8wHhtwyn5xDO17+uHHt8Jei6sdynWbK8BJk9YH8oIfD04u3zL1lw1a6f5KBFt5K3h8YLE7+MC4&#10;BRok3EKLl8TNYJ1Kg/6fv7u/PqGVDhsb9bgJyYlLo4X87zyITov+KECkmmxFlp9H0vU9gLJO/9Wq&#10;cLpf/IWAq/sXFQJUC95Srp9HW2UP0olrhME8bsDUkE7vAbS8OUBrzQO0QD1A1Nv0S9qf0zHvAaqV&#10;/BE4sPDvBqn332FS8qsbHPsbtb63Q1Hx3ut9iDVN7jkIHBfNJJw6f9HlcDYD8TAo/NUilPWfeJrM&#10;dqgkvxCyWknni4Osn+ga3qSbR3UjEP/9BgL8O44AHuj+M4uR/4x7Hv+8Un6vPEGCY1Ne2oLQTpg8&#10;Z0zXlOG3tvWrR3J1DxAvQXUXdHEPUEvOEi8HC/vpPTh2HERX4VccKFTE7Z12BauL/w5ikH+HBswB&#10;aqP549ARR9e+YYLdOUgjpKR/GSEJ6aX/flgyrWvzmhsO7P7BWGnAx0HnfGt25in+0XnzbHdX8WwY&#10;saHx5gbHH5giNf4PmJJqSp87ZVPlt3U6Rdqp1LijHpBzfOuQ6uKf0rOlIZn92e27Wh1FUsxdy1uz&#10;8Ol4oOAFDjitPxYLKmkeEE+EHvA5nq60d34BVjY7gfOwuPxyVcOdGZEKbK3oZCBuQkGUAw8xK5JN&#10;tI7pNYys2pQ0MbeCxXfLWgi8lgOkCSQ5ncWt22+eHoB6UFp0CHj6Gn/H01eHnYzxfhog5Ya+TWZE&#10;GsG8kVOPvZq0DqzhjwNYt6VsCAc1k/nxV7xc/+r5mXL0oWSbB8hOfx74GFqRZPaf0TeWSphwAA2i&#10;C/b7QIkvGi3W8TMCvl9ovFaO7J9B5z2CWJJ56ni+/4TtxwNf+QAXIOjfGECnN/a0PN7L1y/AUvcX&#10;xQ0W6J+/GWgqB+6qPr7uVF/KTDJROfh6cFgV/rKMNcr340ZvxGLQ1yMIqf54D2So50egrs3vjf2g&#10;MOpC9jnQFAT6pVf78zOfx+I2vyoOsqt/HYT9z4FW5vcBwicOEAZ8HTgpmaV408/o3jY8JYMqiO1n&#10;QUDhHg4g8PL1FPBgiV+n+8jPWdL1rvdmRQj8eEdgg0nYccH+fuX3c4/TsYLU7/lAOsRfkVR8H6A/&#10;iq/C/QS+D7wuVdzs075/hDZx4CWF9fz82fEm7ob//YFZM843gejO1xMibPulj83PeQLgALKEbsD9&#10;x73+sML22M+yB8eoxyMO8DX1OYA5mge+rj8F/L6ng//w9dKxJv4V5oA/nhxuWeN+e5C/+aB/HkDC&#10;wyICVhtfrxUluPvgNKvdPycDmjd3zdphFPLjPSx1qCJZPBEe/zzYcKfiN3x9sByAi6aOws/rEBms&#10;rAoh9n3Wz5WOMG57S/LJf37/Pjq46Kt9r43lNXfnYJ3fNwvP/hd23LV91evMdzhgPfbrSx75haGr&#10;0H8ut0iI35eOwAy1w5/rgt/R5gt8xvdlajro7LDU+Prld6LuGrv6z5mtnzEng/v4+8FN46+40/rn&#10;cjtzLtTsXv48QCSg51FdXwf2zp4y/jnla5YUgbi/9p+VMD0nKv9uPvfzTnGTjzt9/lyZHvkov6RG&#10;tu+/Am7xi/SbWPTrwEiFq7X+2I08aAEEHcU//v1O1PVn5cUDSbxdOil8zxHuiHJK+/ng0kuUA+Or&#10;cklM2FJ3foVs4dcEBn/0y5LRz79qO8I4yIHfX1AoMcbpmN3P+TpIq4rTfS/ChF8o3i5ocH/8xW6J&#10;04MM2X9WOhWdvWst8qLz6+MnYOEARM3Zvh/djYfi0UH9+67sG4/8Uj7nfP8VFaNf8ITK/mMretcS&#10;pRF+Fp7Iae+04a8QLPg+QHDEAeLbrwMAx/+K01md/bniL4uX6Mav75DBpQlacvlZdOwRMr6/Dgrj&#10;15s1sJSf9rWz8aoxriGh+llrJXN6ksII9+2r0k8yeOKv1EX8OqCRIOpq9fsvSMzeXzdm/15uC/NB&#10;btzPvcCECLdJ2JA/vz2gbq8LNR48lKR+PiKyMIqYvJKvhwokg9PRA/x6FWt/nB4jff95ELUL6sjI&#10;H3yHW0QFEwuhr+8IEHEmN7NJsPxahECE+Ve9f8cs7A4csM7zFbPsVPGhxFOe74iUJJ5fB+T9e6vC&#10;CISfXX/OILx65mt5dA8infLzoCmop5t/HCBxp5o+/zhAmBenYwP640f4BSJ+c8b6erNaW1ZFZ75e&#10;rMlHVqkpwX49oZ5/hdbNH5nJg8GRz/Z7D+WT9U2gyHO+F8944OjK/QxhOzL+YKSoQT/fB+jXp+rU&#10;v1TZ+wrSJn+1/jNvSrXtSNy/DnykyeefWRD1RBj12mt+PdJATjH7zs+ZcJ9Kba8bJfX2n/svfMLH&#10;DgJ8w68DGHl5AIL3zwPnja9DyvTne6UQKAwXS4Dv0HYKDA1H5K973aBVA5WJKNr3N3HCm1zT5+9U&#10;p+qIgkfez9MdLOdOCs5EdeXrdKzFPSCZ3xPIvvQf7Q++sNNfKsifMV84GbovjJ+3xEPwhZc/9gI9&#10;w1++YlFb8MdBhMFE4Gs9/nUAnLEPYf/sJfIX4yWqbLkhX1sztSue1B+Tq6tk7k5S+58RyH6BLDeh&#10;+bkfYGF8w3X22q/s8X4jyFpyue+G7UQ6NJNE/HDmz2BnTstylDW+PjBK2dAsASR/fcjYgDKH/4qz&#10;na/2H4V/iMZo9fX9/eU5h3tsMl8P5wPQpX71HXVuxXJ+pUfP14Gm6XFX6P/rADTy914thf9cTUDe&#10;uJf9jHwp7p42nS375we2kJ6Lt+pM+rk04UHbpmXK783oLo1cYf5swUG+fxKZ1P7c2uDd7zn8qzq+&#10;/8oEngNfkSgU0HwDzV326/Wg3dsgXv/cUubjz2SmUkn68crG76Jt02nv51d/olJAOPj073zpBgiD&#10;WfgdMrUIehK89GdOAAwUuMX6I8vSLAAmCjf2M90G3PSiddBj/7n81rsBboULgOD/+K5Q00XefD4i&#10;y38cwI4hQaFshPvnHgDikxmPKOP8WRWpEX4agH0FevoBJDLfHuD+Pghr4NdqUQr8+SOg5hELf++E&#10;1WbR+CQlXzsU/ipUK3U/+BkO6KLJdabikj8O0ITLdh+5zPzq048IPZQr+bn2IaGE2Og6ShH+OCDc&#10;NdK5R6r81zG6yaRtYUrwOUARaUR2+JWZAW1PJovKrT+je/T07kqvZFz9/ncrudCFv/vOdJp+l5ZR&#10;x9Wu1/4XlmX0+kq1CcM8AW/MJBnCTHiAd6dEk0dPDj6pnZ8XvV6aQmhPLiBs90OoFnI5HRUbCmus&#10;xhlA2N5Ajor2BqoAb9Hqr+yJMLM0A5rRskBLKFosGMjoXXYieabs+T8bQG8Pl9557V+zS3uJjrdH&#10;oYvw7yy+fX30jEJkjlELbYoDGvTnBu15cG7mPC1GoEb7cwS0beDHtPFT/9wa4O7fo+gQ3lEP7DrP&#10;0/48D5IsjOjIOjPi+YkGqX6a/H27i13KE1Ou6j9rO1UBG3wpqDvdZ4QzwFdIVJWfgcNwJwf1VFSb&#10;dvn6LTh6LKhlcAfHp3ohy/vnqDrvl9/xTrnxAM3576UppFO4EsxS03JI+3+OwGujKSsd99RtIH3/&#10;YlQwuSfEsi3S1Z+ff0UvJqqlf6xaBdb7ndOQUerztr+q/kX0HzCCvqO64p728uB70q6jgXNPpYbh&#10;QaKDLhqgBuoSUCEmOJYKM7054mgo6wUYFVp9cZz3cY+DNYtj8z2GL1OctORJ7/zOA1vZ1PV2xvjH&#10;agdSlXdHwfy4ozCc6LZP6FTQcFl0NCtL0v06j4w5Fo0Z7bAfz2dqzHDCTWJ86o9faXSVoMX69V35&#10;48WQVTMl+WGUPEhc/5gk/kZYmGnYhJLRV+nICedDsixirWOt7/OQSBenJHrIpODfwScjborGVFoU&#10;1f4KfE/f3/PNLgBz9i5yN9hRO7T+cavwcpABgcnLav4dW1TlDSFM4DObRSBlDfrXg6VErl0xypy/&#10;YAd8ATZ5e6i+i/i7k4vJyDO5exxLMWsXLPPUBWRUmpl6HIftrmNydM0CaNNBjNxFnSYylJMOZHzl&#10;NUY03FhCc8Rejnhye8S+u33FIzTDcSoB0Yr80D7GGj9vghnHlUIx8i4lyGn9HDAUiJTYXdJOAZDV&#10;V0OKRwrQjULf+lp/y3nXTUQsNnEEiKPvFfqNTtfzR/heJdwel12094kLbxKxvkfgZsyE6HTSUA/6&#10;quAwr6g8sPi0VzoU06zZnz9G3cfrqPvMOA8soz9GAOm/I+h+U2r4jmFc5qDLMqJleRyBsvkzHI4J&#10;CkYTEglld4wqf9ZnqvEGy6UORYvmUv2qn/L6EXg+eEK/Cq9Aph69Le+PAAJTHwXQi1wHIsnC10PI&#10;c4NjoLF3RP+XqtvI3ohRg0l2hPEsQepMockGgdwA2n5/JXZk0ZGA9IkoFqMQ63CiISMquoSSGOgS&#10;lFZcRiHqwokAVi9ABrwFomsYSDECZgOrIVjrRKnc3W9Vfg8hvYNAheM0i/nQPQ1JynpXY+GSnVqK&#10;P2LavxSv1fmZQR3zR7RXEhsYDaLvfpnKeN/bwLRxAXDrUVSrvPIbpNKJYbE+gJ1OLPxy4xCjvMtR&#10;QdoWE6CB92gWNUrJgh6m5PdR3VEjUYpAFAiQiP0EhhSlXO+ILp3paKTIlYCOMK/bza1GZUQj5YTH&#10;r2R9BnrlX6kwjPyWg45OKQ9vY4seBO6E9gokCq4D/YABSOf8AqxntafdeOoAOIDPlDEueD8Yu6B3&#10;YaV6I8j6cCPAJX1gNJqxeEQJKx6IPxM6KVfEpIG9X+Qr8LizPvxAD6qt5j/PeJKIDQ//0EJ0XWHj&#10;7h9SiR7QT/jt/DVtb6kBeQ6Ba/y/tb430RXu4p0ifu1N4Op1TNp5+CxJFBEFd+TbgPHC2zhkQzwl&#10;HSOmj3gRRQ0VSnPaFteKZTqHWkhR4zWAPlSgiwA/gB70bO8YroSCoQCPkMZSqDVGMCPvP2Em9yJZ&#10;oNTxrSOMCIAPGPVC3Ag5yPucUT7+qlUViDlYgEIrROuIN1O/8cY3WxInCgT/jM+VkgNwwzAfBnAr&#10;tpW0omfdEePdtIE5nqeBrR7K7XdnHcVeha9FseALfASt35jufTEFHAJR3TOaHxNxjIhfEqjjeyG/&#10;BtiqXZqnebanqa5vLVAzso+At+C5hHa6+pwpxFgkIyFehyhXjUfHssijA+X5RHOgghEq8aUdv0V8&#10;WIH2ZYcHxweitKJvMNhDuLbJpS0tSPLA+4DmxijfNCpDd30DAGijD/A4Nt8lzNeZrhg3LK8EiED3&#10;Db4RR+C+CzO7vctLZUPBwBJnthvPcNe98UUWpBb55qqt14IuMQ64ANNvtsqbJh4jgh1REGWf6CB5&#10;GMHp7gg0MT6wMyEBaJCi0cso3AMYNRGpAuOcxHJn0xFlj/7WYRf7rmODgt+bZfAu0DOFP0LY7A+C&#10;A1wnsPLTAPzJNBxBIQHP2AOFMVmHQvOrpCANO+GBxQNN45zf32ZnTW+K6gVomapNKe+3+RgIeECB&#10;/4HyT4/5hbE4vlAPXF8Q+ifoGfBdc3eEK+97xVAK9BUED5GdDcuh7iqp8RQIdCjCRZMaDtyNoYeu&#10;YvPfjTrvvQNOzKI277u7twKA3fE2qVsUC/NAOuf0usI+hivHIt1mq6sUdSFUY3QY8wmou8Xw8tlz&#10;hSdTFcL8qyqcQtCNlhjw3BbyrwWjZqD+FVrMJEu7QcrhS9QllRFdW2MCFpZgYrT6AhEchM5GFZLb&#10;Y9SYjkL9mwHcOQMq4gwOgKXCANTnHEFlQ52IGaEzMrOMQDchnhijgq3McaChRE64PcYZ1vQaVgiM&#10;rWB1dEIbNmdH8Dwwcisxwq0JB2/sCN6biaKf0RAWQAT4sBDuGSrSKu8xd8x7bBhiUF6krFERR8jg&#10;f3xOGsKyULjZwo1QFnwjJAu4X0YYM2OWB4+fVzr0J1T0h0c0Iiao92t4cnk4RDXjBhusknGllX3Z&#10;mIzE7HDAEFEB/w2OnBID7kSi9RExEkPPl4sWN9LaskQopmi5k40JRglBUBYVKLTOno6663wA7Q9a&#10;SYiFk9QxAHECBtyBgT1WABgeAjrAjAhWFUSPmZsispYQzu7XjMKHlJG7oMHkWOwC9zxZy73RV8cS&#10;iIVhox4oO5VMi+aLiztqMbA0wLdUqToH3fzP0wpHXXcPoe8DcX8inh62VIgToKHluu/jpuEwPQ7o&#10;l+M4SN932vhsXQlYw/MKPWgejlorRiGQdUc9IEIZYTcYDTaqkzFiqsR6ZDQwoiyvhNpgjGhxDvSq&#10;8koAwYXA39Xb/ZAfPPIHU95AKQNpQnyhUD7nnoNS5tceDAGj0ztD+OB9ak+DRaP3Wc7mMQLVcd+P&#10;vCsX2AOpCMt3Xhi9RroKMAPEWYMQoeYGqYgQPlDyS33m0yQ74FKBMuuMczgTKHKz/CC2DbnafwCC&#10;SVVs+WfAG6bqILgWCOyfqsdCoac2inn7BCvedRQRPY+IA/n0eqlU0JXuTkigQPRe/IFcFhi/MjTc&#10;whvT4r5TCJc3JafhrzDfvo9GXxmoOlR27+/kZnLb9RaFoVHWkqnT3Dcn+oJTwodl3AJ7gDl4s060&#10;G44CNbxCEmdeEPwxhNPkhRn0jGqq4IVkWaxYBGoErMDnSBgQaF3czhZQJL0ORXSpI4vGY9RYjtsO&#10;RifEsONVU2UUMkeO2hnWQqtglA1Wz0OfA1A/tGpH8L4kQ60Y4IdVIRvFhWZ9Fxlc/wjzEWkndtrJ&#10;RrA6RKRtqwTWCTqwpAtUhjqMDCR0nSJoVLjcomPBI0Ki5j6iOy3St453AQiRd4GskKSdcaA8TUCn&#10;wYMLFg8CECPoV6Djg6yXE0ERJzJEIMzn91QizVeEtgZbZRmloaz0JE2v4XkE4aIH9+tGHnK/7upz&#10;fPG+jLti9pgaTW5R/PYSaEYkZB8ZaExexFi6JhhcUDlGDR+N06lNkGLdndDQEo7JkbrDRv0+ZiqP&#10;mKa+E3bMoCfg/9HdcooqsvdVRppM71sxXspm9DWQ75CV9wD0l5eziforFpwtFre7ALi42bJ7l65P&#10;6r50Pzz029EhcPGjVo1GDLRXSsHkIpq8kcPiptaaFa5pZQJ/mk/EoJgziysqfdNR7S63jDpmjWDY&#10;OjxXBCtHFMrmCAVEB9BUZJvHJfkZVmqjGsOg5zeFKPZGYG+zW0kjOmEUHvTGWshTc5r7qqojovQH&#10;m5tot2WTixCJhMYCZ+IzDEuA0dheiUqdQgA40XaWOeVqIm4pYC0Xx/Cm2z4rmB/M2rNb3sJdVryF&#10;9x3MTKdRiIiLU9dhTOzuPWFTaB6dGSOGVRhetuHRjgpYrRr33BEEcVhyU+vu7ysZASGoFI0I9dSt&#10;5cWhpnIizKKwgH2ZIkeOuBuVIySuCcQnQtAbI64U4eB9SetdqwRiIG1vlbbmqO6VYNN7HiCZjJB3&#10;6wjqhoyws8YIo65OMSoG9OVPMfJ462iR0CKEWWKWyV3u+ux2k1HKFCTquNHZEbj/QD32IPRjyuA2&#10;BXGXnIwRDdQLrLWWPWzag6hl0x6kEmWNcdzAgsIvV7MVuOR0FPRvrH+jL2Iu9ZjzHZ5JTAIUsZE7&#10;Ked3efsu/oWcDK8h73eZ3lCVvbG8pbOvKqey7pTy7C5tIfSn/lH9tdJArNbTi4lySzl/VIDv0hrk&#10;VzxiNJPr6/tKVsHuiGVr7h/bjZ/GJAji9tXKOjm9qbvvcNyh7Ti++yEThjU9QOjKPw90K6ens4rX&#10;KO3+0bvjxfD6boQwM56RW1z+aKcg1MkoJc3vCBqYf4yYFrTv53knHI+llj+6cqPzApoW9J/HO8of&#10;XcJsESFE6sODh/Y9ovPdYml6gyzJC18gE0awy94R3a3VK/X/+D3v5Eflo/qLTQt+jACsyquGXLft&#10;sf7D6/nr//tfytBQNgeI6YJ8ju4qwXv7dx60r1S2PpEi3mcNGudAt8nWToCoIFYFPZPfMIOldF4y&#10;7RNkRX4V20JPVJZZkTUA7T4WYKMth3r0pG+j2XR/VzMfPZ/lXPD8XY3wt5CsaKkIJ4sFN1mhVUB1&#10;8e/YA8Ikgb5In8VO/lv6pl1qxe3+Ew7OPYjDlvSE4TdDbeR52Bm2nEAkWCDDAdoFudQT9ijLsErY&#10;vD/3yAqj+GPRE2s3OJFLBawRAJqAGbSAGXRhkq9NhJAB+L0NgS9lm/5lsaaUoFDoxa57AOo8FK67&#10;xuYU2dnweWNifd9+bkEnCM3Bpfyu/rjCJsD3U1IkJpCksC3R1EBA3F3NPYD3TFEoKm4za9hhyRL4&#10;v+VqjdsnqzXu1ZxNG3NpvDSsK+o5yhODjPgdAgx+OsVbTdDRbIvtLHZ+OrtIIkTbzeAoSw0zCjqf&#10;EBsRnyKlKEBUd9+eL7/86F4M5lbL9ySeL/efcpf8Ee3fk2wHDzb307ux34m5MFG1HPAEmp4DogIG&#10;LaK8DnkKmRfeOyskYDM5r7nXFYqFNAKbFUNoOHAEFZVcto4thQkF1aoel0KR3h9qEh8PrTgOwr7l&#10;mGztkZCsSn20eQAJSw9IybsHEPcRNz7Le7YeMFFMxtgfll3xZbkgApOC0Lx3KhDbKoEVEUoWdySB&#10;9KukZXALjlI76btt7UdLOKNeUlVeEJLE9OOXcbdSlNSAbo5G7Wf/JK3yVJ07tss6DW3cQ6TARx0b&#10;IYH7SaNkAYLBskz4D1MA+VCjUStQvuDBxVTli1jTABKjeoBrOQKT6wTUUwUEVxskku56y4Gx3yC/&#10;BriLdA1VTG7Tqks/GsfTcSFp5262hVtYSDTZUbIDjIF+yvNGKHBm1jDWXATwHITx4YFYWHfA9CIu&#10;reybkGVH0LRWCuQaJwJQR6SGiSOP7UThJep4ZARVxQ7pHBxQAuQeIFkUZTHLG3bO2M1YNSmmw8Cb&#10;KbsQ/iTVXhiEwmld5kQcU93hmzy2kqLsFEoEuGA+i+49RfLqzO0vA3wTHvudzQxWH2LG9mtH8/uT&#10;YuE9z0G6PB4ExReJcI1EeCwP3OfQ4nTLDcfyqgf652Pvr5QBmjXiGgBPh4ivP1LNjJLdWCjRQ4oe&#10;PmL5Au8qf5AL+H+EnUmSLLuRZbfyxjWgwNDbsOTXkLug1DCHtf/COQrzcFiQ/CmSpPC5hjUwNNpc&#10;vXdFeIg33SIegsTC75E5lXUPXJsMO9oxfCjyI7SZgmXcw16js4QfITG2a9XMcg2EIHwRPBw/EN7z&#10;70aMtDI3m2MhbPu52h1zAuUVfrwjp0ALsEk0eKxsxK2RFm4BYiLagDNl/WAy/Ik791lPwQPdMNV5&#10;cTicm8aFa+UggEsBDbbJZVEiu7kGpNJnl8E1peCMgnUZ1Z31ys+8m9G2ga4hLec8sj3prQTYHBlv&#10;elb0Zp0v9Al306jq/N2h07c/8Ix8InLF1Kj4kWSj3BskdC5QMiN6RW/9kEAnm3NdLhc/sFHvyxX5&#10;e3kImSoRLTDRRJOozB2IEePgQvC6l0tW157CU4/Wc5OIdKB+3KVlFTBGyJvuaM1fgdckjTXgODUz&#10;0KVXmeSydm970aKTanTCeaLAqygnF0ha+ImLAqV7fEdgi9fy5bQO12bdQd8TsMxld82wcnwHs4Oo&#10;jEERpEwXuh6H1NF8x0ttbvR4xPh9TmWBTmwHJk+pDXPYjytYnRwy1DW4DEHqBabzqnL8mInktCER&#10;mRVw7Po6hivDDXh+DljgF+S22SV4GrEd8heY/G6R3VmnMD5zoOVgyZDPiwOKVhPTkWvAS413fsA5&#10;/Gj6bf0oXwjjQTflgGmPXC2UUNLy3rHd88f3rUEXHNB2TwFXMJdIIYWAEcK5lp5zpT2HDjyIQQTS&#10;PIuFrqPnfV1BhGRuanAQ403SQGldDMoefcUemBMkr/E3n+PUOBfUk1W/OypT69rpjqtEwoRAhPQd&#10;GDkS75TKWVZ+UWrDvInURJleJlzICYzrh3sGhl2zlWjUYMV6humZXKrXEaiftyo9FhYj+oQKJRwG&#10;JREyZz8Z/dyDY6uLDe0ffyMS+JnqcqQETGWTaO0xwaJScJFKjBtZMKQ1BOivgESSshQmkfcGA/5g&#10;wtn178uRX8EBRwwBH5XdTkaKxEt7Ktn4/nggFJxJFEHrTDdHuFgjXCxmGsAucunowaZn8dMT4pCt&#10;XZVGc6wyOuIddVEyvq3uAUkUY0pcZ06vo34AFsXTd33MdoeFvDsdfupnA2/xBpcMQ7tCTrhBdem2&#10;IE5cYWERZVA2tkxkPPk4BliWPMCwUPK4RSdwAMUs6OPBL9l8w23wrOLTjOEHzNAGx9omtEdHXmhE&#10;Hv/YWXXzyWtzIffqv098XkQHyvxx+bd6hb8D1FOrO7yw8FsEdNxhIJ0V4k859q/wieG2IUtLeA24&#10;qosArJ9zCH5Hiz/93vgIEKccDdl9kF6a4Z5d6FOmDg3o4YaJH3EnzsRoGzYSQrhk/ZbqdefP1kW1&#10;iflTkzA0NABzEGy1ptsOgW8UyCnlIU5GrOimc8Nagdokp+A1g4JsIMY0f6Jw0fnkj608uQmv78Am&#10;LOaHzhIWEbABtoXUZchaO2i6XVTot44Yak707HldxqNwZfmAIIvygUSMXafaGk+WCr2RmZevIjBe&#10;Vjk5eZHnWhNmVtlbdq5+hLN6uRE2wdmiVWCNs0oABqYMgixJTORvy/IyoDKfiWLsTo+nG4F7pxxI&#10;koPY0HiasheHD+jl3fKogud/TI88qbG0syiAmqcHFTAd6VLmioT+ZzupIvYz+mFE1emyr8dg8Dbi&#10;QhJss9qw/+rZ/QkOtTs41KZEPHcQFIJOuR+0GBuo8QRIlRnMUJzIHmhJ9w6UsVUnpJyjRcECNZrK&#10;s+yYbBNsWXj/8dNzrO5hYRtU1pC9eCT/rkXVAFUW+cZEvlwTDxiurWotE2kzBK6Xp6QH+eirOGpg&#10;rsGWMLgy3YCsYKJSBAOvFP/eBbb/p2F+vobk1YAhs6RophNa+PwmNxKKNvurlLELEw13YFtdUuFR&#10;OeobOJk3cPLKOxQJzq9wZgBO53sHFUAvkt7ITmsP6W6WVZ56NCqw4CYkcnO3qM1uLh+6JaN9eDU4&#10;hVXPqFrExrn+4y5RYobVGn8HmrKPXy9Ybh2Kd4/LAErjMsPxbNdT8OekCV/KFCJJu+qfjOg5J/h1&#10;F6Rps7HFLNdovdQndo5qEqKjfVvBhYhVTOmx76TYY8xhKnNYDB0WNjOxkQhbXuEAWL3DIn0nI+Kw&#10;TsMzXyfg9nkuy796KMmEQI3/CT3xTUPQrX8Cf2p4yMy/cIz0PJCm+RSG6t61AfeySZu9WXcC5o3i&#10;ErlGEj6Xonhxmfg0m3lgLRscbH8g3cITkGzek2B+9vw6o/JFwjSY6+bG6eHk2q5lAwUEhbBHh0WQ&#10;KLJfX+HUx2gijLdB+1qFOq1helOOGmXA9uebnE+EA4eujsPtbxErVqQx44Ca7dYC2tj9BrdNVzwD&#10;W7FWQ6E2YLrjKfIwjWuUcbHQe1Cnbj43Nw+PTvb4AKg30UGu2xXnD+lCQfvdA6pwnBDGw2qTI1Lt&#10;FHrgazTaKE85fLkbEqnVjS7AIj3eNOoDppmpocRQUDxkKEybgjMR4YzUAjlBk4sx4ETlVmAj3AFU&#10;xy5BKPJ04rwzRNbykDPvsB9zPRoRm1STSFxdkW1BCmYNCjqVv080dxm1fZsCK58D0dwD+BCjiZIl&#10;L8LL6GQ1qa/rsiGGMzbUWKwVuvDX5mKW24nkRRYxXKLYAhCwb5m5B3BI9qZGaYwMLRTthF/3hr+Q&#10;Y6GQXgJULSO7hbwRmOA0n0MFBm6iRvHUfv672e14QbBw7VjKChuhEuJm1MPtAV+x63hy6HBlYpFJ&#10;eYJtNkWvr7w5BKc8wBxnj/dGlcUxoU5OkMYb06aG7y7eGJ4egMKm9Pcej+TzTQjhHk+qNohnAN3E&#10;FCHiZa2JyPxrY0fQZScXyVIP0lFEC5F1Tnfdrm4JVxcP1tqI6EO558afvz+/nuPuMgAdIOLfE1kF&#10;56A+R4oK2sc44EBgrG8OAgOeGDm4TMXQjAGD6PIaqWBxiso1AYjDxhikuE2h0pIzgeT5kcbHxcvu&#10;iIPMZjcyxblALrtK7NqDioxcLmQnzBxxu+gAU5676N3Sy+/Ca2IN3TJRAnoCUyUw2E6Tjt5HDa7T&#10;qnt87VVMH0NF9Yx+y1jFt34ylIxyd+LWrCh++Xbt6TXUDd+odfdw9huoBNu9Nw8TYQhJxrdIwJvR&#10;q5j3k4cNGl/oc2bmt/5h+vb3KmRieUjujs+O1dQmiSsEmjGxrUa3yd6UAut2qZwtcen1xOtV3cbt&#10;luQaMxPkuy6WiWuCmtvwYPfoqG+aA7OFpjJu/YDjDqDz2ugKNPe5b54o5i5tP+bRmQ62YwxSCxDU&#10;RnEvfPhJIXlYIJtkUwkBRXugSY7LhKaIh0WqanXj0vZPvAbdNc0XnA0i49OTDALwCkpc0XCW4wDO&#10;HwlGOzdGerAud8DxPngk1+bVQ7SQua4/AkuSUxqpwTVYMxh54gcym+SPzNsXN/x/bQiSExytA7hW&#10;0Fi+mR6QJIH4vcAdZYtBt9gNsGn0f4NN4zaspE8bpai76UknANmoQyJacKIwFA90hHMQrXhahFYS&#10;A6RwaMzKfbUWedO1nU1AfYTo5Q46Yry79cMaOfRKQqdOrCCkBmxbUIH2SKz/tb9EghsIaS8wunhR&#10;lyi/4WZPpCR0GQCciI6+JQSoABXEH+fXuAV3F5liCq2yWEh6OkKRCbJmy8WgA6fowpAVZMeh2eoP&#10;4SVlhLjcJvlUCqxZyZs2PAwPZys7abPh+slYOci7UNXJuuj7KKNNxKB14I4F4BXuSBbajQISCHb4&#10;0v7jjvqBQrTwB76IC0J3bW3ecJeGrIp9S98sMhnPHuxMZDlMI0O99W3RVUCmoROlXALkdFD4ZVlm&#10;MjnJdo3dKDDriykgM4miSdkh//rhCsxMEU0s6YUpwPNPyUIX1/SHC+GkkcDq2rK86J1JrHF9MxRi&#10;AdQIgpsbj947HX2wwgTW2NPZ33Y9Gd6yg+sEq4mCCdro0A7TQdCOjstuMzzxFEqWlmJObpgM21Dh&#10;rWsAgxy05Wf0owmc65S4jghzlAnObsQuUnZ9QM65dbDDdHCQr2SIsejQAFTzCCJCGHEd06XfCrzf&#10;NEovh+jPFgk+3xo971uxMGWBXZPnnSiFrjtRrtxqZSmKgYcV6Vms0IeXkfTgbfCJ6VXifKWIIHnO&#10;OS6quA8setma2nz/kzxA0i0mZiEmtar94s8YklPzAfW4v/6UJoLEoIFmnQ/7IUHA+ed099HzPKlV&#10;0np7MM9k+ebuYkMjLpJcGMdUARM61mot+Gdb9J2BvI6PuP5uLUsc6jsrf9ajunF8QGH7CGDfqAy2&#10;F9Umz2IpxpLZlhej/eBg/sKKMjtWwbb8ZNa+Lch3+06ozdadpHq9ddWiP52c6iOfo8dnvaUOKkcv&#10;7yD/4MuqkSuvYT0wY6TVuoNGr1N75vR4Db5Qn4r3MlDgAWF70OvlLS+xLFCJvGXnO2FPa4/WVSOs&#10;TRtDAMroPtqkEaUoCgoktf8Uw5jnjchwLwOSLpycsHN8G1C/wf2F274/KvHRGHa8EQUwRsY+aCPz&#10;+RoZslxrZOw2DqbH9LoGWDCm0rXBQZsO8jQSwZYtBuU//4zHyQhrnZeiesWlboQsZ5yMx/BxqHue&#10;59e43vQTUye8dyEY9+JgJVsRzpob5BqV0ys+Bhz/B+80VnhYWMkM1X+x3mBBnt3VWT3P69kdPiXN&#10;XqNCX0n+0OK9Z0MGL8bm2Opxuk2dGR6hmiIh3uoH9m2W+DCZjGftDxfdddCjYUUBAQYSqSl6imj3&#10;sGh4/ohF3/cVBETjbUFoR8J/POKhLfLFX1Y18PsZLXn1bd/8ItPolDutZRyM4ATKr7cmacNb153T&#10;gLDuPsdmN9Guoa2gZEkvtoMzRfWQ9aHXIssULQix6rnALpVIb92MXbwt0VvyskpKptNjLxEVBJWn&#10;BW6hN2ivP92DNokf41UQyxuv+SiQmO5pvHMJ6cpxnQ7uBvDuYL4HLfI3hVqWi6iWcGj2hk+E2A+C&#10;C1SQ4joE5PEq7ZupKD86SYDGOLEptrVz9Uijxp0q39E7YVUO0Ovc2HzyKfAgssZKfu88gHhog0Lw&#10;haYiSNau+rYgvY9FhTKrKSZ3jg2Syqx7oHtBAgjLSn9dZy1ByoRzxSUeL/UcG2C56ylwwVIP/iO4&#10;Zr4tqDNS3yIxtDs4sDoYz/P9TPBG+0TzzR8U1HG3dSms1ugg6JnFR55PbGU4q+56BVnYuUOtSKlh&#10;YZLNpZ9eRI/YpG4/Gb1tcmL2w2Wc8JFX1TDQ9WETywf3PevR9gSa59Nmaem/H5dceIH7Zi2SEMB6&#10;7euk0Gg1QJAip6guHaxx65Sy5PAc7IdkGj+iGHjTOAw2hT8/OO+wsAlpWZS8V8npiXMN6k1g7p7S&#10;xXrQcVBt86C2IubNxdFroGKOl0Uf8PbcD+a1U9AsB86Ps6EB+HDMeiAvDyObStccThSz+ni7Euxy&#10;pC4y+VioTsYbxs7mUT3yOqnCOGJGgDLPo2p6JzCwTZfkyq9nSXECAPerWLB7npsZfQy3zWOpPNzC&#10;JzOsVtSfsVox7j/DaJwe8ryisK30+eXjzNMXk7qKosmkwOzjcKa/9lYl3RFD3pmjQTdIOry+O0p0&#10;PBDXoQfwvl5O8A351hq8myzrmJHe/rJokQsu9K6UzYc0lQt5WV3UFlIZtGKPXfA4LRJCiZRMrimC&#10;9NAJwMLCwbJ4OgFHsP6cRkIxSrLnRfLwkw+J8vNsWtC3pcWhuYhFYvCKWrTxRveLXp8ggkQQmNGD&#10;AJwfZvYJ3L2k3LuPuIGsK9ttSep4xw3Gm4eN54IIK8uKkgM8fC6jEk3m8FsALRtF1Ztz+38anwhW&#10;zvQAYEXCjgz0YEZUcLBusg8Le8mI48G8eL1IMbOcGYPQ/Lo3KUKH1/Z6GSG3i5EMx1dgDw+DwtFC&#10;bZPuN7IP51LHgrAPnaC9CRJI3t/klVmJxgrWlBxrsLO99mHYXYgJSIJdggjM5B/fBgoRvs1df+id&#10;yqGmiVVWLQ92iBTXObQUsJAADIFhqqi/KaIGbQ2kI9IAX/KJd08niUXbcK5EpZR/EzePFIxSK+Cm&#10;ER5+PAtcR2Qtu47o4/yjUnCIwmQ7bW+1tPC05dk72L21qEShWSXP+eZOzT1Y6pXjKrs6Yf7kemUS&#10;bnR4gdhFfqUfy6+PaCAl6qJKMfubGY2NvpvPqGs7bk8m57W70VwMNgw1MZaq/BsH8ZnRxiQ7tWK3&#10;qfRGf+WMGP5KPmMdVI/Aw6168Dt7YjmL7i51KF5DZ4hfdohf8gNteUWRjaQfOZCdB5s16jbHfiyV&#10;2rJKyGrjwZyeAGkLVwrwKXNTJwGkupVrdNfv895MWdLGHCuSLLp5nLS8tSpm/OQyzpzqSTU6axEY&#10;9NOAXnaKyAQqG9Gm1bFDEW1VEMpIdl9idE/1yWzqWKXmdfBMeULbmdUgHpsMLpHR5j4Azlvfd5IU&#10;he5qNPruzZn4Y4EsKUk/JNrp2VMS55h4ZBngCyiVa5ePok77JmHFCuZMrBqlo3szWhwWkUyj+7GF&#10;wf0yyHhIqkDXpxPtlceC1nwd8KC9Bo3msGiNYynRVmNGeo0YSXW30ePYJRVICIE4GYTN3qmvbf/w&#10;xUDps82Xvr5VlSqpjyNYsZuFXaiDyrmxeKVw26YztFmqfu5EEudlBe6F9U1/7j/D6n23EuqYCHWi&#10;wOZ1jlNYPLbPgzsmKv6VWMDCTGJnxW2ynaHswWlF2wAIevgun+d5OUGtRq9zATnefR4LMF8WoeJK&#10;W/ch9eS0dN2DAtz1N1ktz5wzZZJq/vuCopFgYB4HhYUi9rKsa0nZ65DkML96mSq+4IZ51uOpv+Op&#10;FE5WkAsR8vbzZAO2ZVW707XMVpZ+hex20S83C/3UOK27ij/nab3cPdyPWpWMOJNmBfwYIJVMWLmu&#10;Ambq0N1Y215wX4KiaVsFjS9xBHlYhRNDU8UwSD5JFbEwPZ49K24swBSczyK0ghOm76IUAp7HDoOV&#10;+qg5+k28ziEas/ZcMkeCQCd6dNRyD/GPrKZ51aKmLRdDp8B90KFTjY83b0FuPES/nc/CfCu/Yn3a&#10;JoCz59ADNky/QtfyMFqTYMi9el3yjtdxZLyQQJukCdfhSFm20Dt0JEtu5LFx6ioUcRF7qW1yeOOs&#10;OENw2G9gHv9tYXpg6GLSi1l+pVexsLmB7PuIozO3gD0f4a17YUaiVbK0lxgRDjG6UjjEqEXCZr0W&#10;/hFWtT1nRWZtFMF8rzQOZU6JZSXSOLtbvUK8AiHleBMDQ9+6Mbolv6NZS0hABRJyBRLIn1IhrPFq&#10;E+qLHrPL/2UBCMR7zKr6khPDqhMj0K/KSNdf5MOmi9MVm0wO3v9yvJmpYspnBCW7NwsVvpMrvVMp&#10;oTZM7iq0R85P2u1Zo/K1JsN61fr7OKcM7Y5IzFAfPQqID899E1JoUH60ZIjZTS8vpWUcKnbgIDF9&#10;+dd4BW6stKhvvDye8JmdQcWDntD8jpBoQoIDteAZVqnZoWs8j/F6eYxn6Wz0yMpLPoqD6NapWOf0&#10;AAmbZY7/sqiSig/Kz9I26jAcmwvUWvrna4Nsm9mDjNxB9Z+ZGEBYlwe/jlSJfvt5oy19XmCVgqT6&#10;byvhfz0wpbS79GhhrXkTtoxB6R2g/eY114U9lMNzzKp1nqyYoOHK2231ZXFHWxRkI2t87P08ChLK&#10;pe/ycntNE38D/dNgf5j2A89v8oDLQw8w0jqVkRBqofP9ZTACad3o0ZsfGZ01PIfYO6UiyD+b/JHk&#10;AUmnnxY5iWqG0awoXXOn41FM0nANkgj71GvRUP5lBdHpkJcU/jxOmnl/F3SFeClgT4ES+AZEGueo&#10;cC7AOGrTW3/qpPU634kCWVUEfTlSlwCKQ09BRAZyu0jcg73iZJjnNZJ6PzdIi7zXGGymB7W3oBKJ&#10;D3ugpj2DvjMNQFJgp7lhvEFHGL/w8AZEDYGbh6rpCbMgFM3fDA68OYRT606Q69gzOo+4nPFtwxl5&#10;tVRtXT7VgsCsGCBBGpg3AIjt/agh2wyhmjqkv0240N3O79Q2uRUkJ2lEwXS87tSDZG7ee8slBV3S&#10;64FHgeEGbNStJtJJA85LS2bTiIGrGIBTllS8HygNWo7uHSzQcVOPwVNTHNIXiCzRvOV4HsdnkmFY&#10;4bT+7XcAK7OlsAnUi6/D4XB/uzCCzwol91sJxNBh/k5/YpFk3LqTqWxkhmo+LEhC2Zx42bL1V9TR&#10;8I5fVoNdZVk1ZZABxL0NUtIApCsWB8pDC5DUDZDw/Mj1lEOk0VZVsbtrhSBGCODvEC8TBi9A0cis&#10;KQVzfR+q0SNCY1fGSdgFu/RKKAlnhmkL+G6H0Hq+qi8gpAcpp15Yx/NPVrbs+52U3qZnoPb66H3Q&#10;4XaEp5eSnRO0XR7+w/1iEBfWaNMbNEe027GtHlMbSlgoWboNrU9j54u0XeQzxROQz6G8/koNYmFz&#10;2StU4d8vXB4EDMaH7/N1bq5jNkj30MCQIyq/BJIuNdLxCpHdoD/nrdorSSmnfB+kfR/lkFfBCYS2&#10;qTqyPpBb3afGbxEoe7OtQKcJ5vaWxy59W7QojNOe8Uj13U6vdlpBKLiZOV8/CP2faztr63SXQOb9&#10;p1B/YVEepA6Vvvu4jiLoRSg54qxDZ/J40GsD6G9AzvefLpVK+bbYu7UbQERdv+4Dzxj08YPGmWtN&#10;V0OV76tcSbEAUMlkbf8UKWPql0WiC3FKszPmox8mAm58W+G103pdhQv8ud/PcrMu7Od4VTf44dPJ&#10;dgdVx/ePAhTpNb2+Hf7LwJQmK6jr1mPl+1WzBi5ruoQq666kral4KvGqojFs5L4pfBgUHirLoXp+&#10;Q921du1i2HjmxaM5/bOntHrP80drv/STU9Ut6QVI0IIq/lAQBgPI/E8Dm3bIhOTtmpbr5eJ6GZsH&#10;+ABr40Fc71xACcfZNkXc5Mk2eQplYiGoblnQavfXDrWO6jFGQ9ZNal9jGACn/HrgMe3QGxKalbew&#10;NhbWqCHuHDtpwK6dr+NxYMKhS6Fwjtxc5z5VmLAgPTHwptfsApdQjj0dmXsx3KR6twy5spHfJWYB&#10;2JNlQCNFfoSBvw3aQwuwXOuqwF05P1KPEsHguM3lqfGTiPi2kjkXiMA8hZ6S/AGJhgxbKmFXOgdD&#10;RRjWIa3/7Xq00N7XUYB8wLRK+65qYgeWygddMR0POmUIok54+BDg1cWZg4zIDzp4RcTpbdXsxx+N&#10;Xk8sjjBU/noK9rCIgthhdV+/LGjvWRZs3HFY9peEmu9EzWlY7hZ8Mtus53VMra7rwEeoZnD61pMG&#10;pQ9BFXQLHxnkeskE87ICfILYCqytaKIfqX0tEDa8XkLW8jncqiEQhsYipZ/qULGjlVgO9AGqNdyz&#10;1+BfMnYkmAoQP6vlHb1cNThjJR/dPWLQQqXDW5S4HMLBi8YqJfDOB7n2dGWWw1M9Xhgy5SGGzBJr&#10;KW8Cx2UlzOtlZTsTO5jXKQdi+5JKE6T0Cv1SN7HTzlmARZ9e42r7TizkQ3RF+bHR7cIuXSEx5JrP&#10;kTPFuD6pXGg0LbbzG7UIzmn0qeNHgfEMqK+mxDJdH6Rq1Oe873RayPIwzDf9ebiCjm9kmmAZzLTV&#10;ygEOHYAoLjN8I74NSpH9JQYJKQXEqSQ5r0NL7hqhvrBuW5mPe7Yh3Xz+eXB2JAhnaygVXq93VfIM&#10;BwFOYRWRD98MXowGVDt1iGOfj3MfZZ1QAhldK/rJsBjl/SrRat8K7LMl+qxeFg3geKKjNm50v+r6&#10;GK1vxwNXlHJifXzXLhgaMYsDfa17AIrrR83XFr3Nh9G2SsTXjzulhVsFRS985oewt0QTbNUWUMwN&#10;vL4+XIlk8NaehlRKfJz5qtN4GciAupFE5U1OfXPZKOzzvFFrKEHud0RqardJE7Ii+d3lQwCVzwfG&#10;P5Hyfg4Y6LA46g2SdNCFvSwu9BjpuU3vO4mtJAlRtvIgnH3XsRvknTdZbw6W3vj3iKMRFbITGoRu&#10;MvVyisTpGndiAeBEO+po71qvBBskVpZVRenNxq/79cDOJhi7c+D/0q9Xgpp2t7i2J1l09oNgNUuf&#10;AaVZUWyj/+xImyzfdH8E6gKN7IFsHIdF9S4TUZUthjxe0sbGJsPnKfRqkgCr85wQPRSu+vpG1wPr&#10;PS12rwLvUHfPA2ncI8Uud0eyEW65lLcA4pTOyUmzo8DiNF7/HjER3YfjA+l7Hev20qbdS7sOMZ7g&#10;AP9rQb/JsihJ8MxZgdSAJDcGfYMLwCePw5eBpmQ4Di91mjzC1e1IWBZ7rE75ckfKzlX5TLei9LtQ&#10;w4jLG4RzSOdXDQjV+W3HJQsOCnHTpfNrtMUS8SwPxbmKxceBnEeUIJdVh0OMxV6PeJ+XJS0jaUvo&#10;FNssfVrY9z7W5rfLSnaZH4kbZtElLUooKJDLmu87iaRYHzrhYlig/U7pOz/ASXSADXcccG2+U5dY&#10;jWCRqcAKJDXIr5geMSktiDjgs1ye4GsiVBlkOiDmp4vnlRxD7ynX0EI+juoMvyCRNoRgzc9zZuzp&#10;bqV/Uk70uiXjIZSoh+Neiy1xy7F8bcHVLwlfQSN1KBf4cawFQJfkFA24O2/XNyfcj9X223ui4fWP&#10;LAxHlh18GYkeWj0qPRs1+mC/LMD0IE2lduoeqftVKAu1A9KP45I1mlrRdax9GnNg3Vlu59pCLjL+&#10;7Qyax4af4lX0DW1DI+DczyhMpGCHr6QwUMQ9Kvc8ix1R6/zkoCOVvDzF7xlEDyzk3ngbY3tsECUf&#10;wH/HRumuNTYUhml3P1BIEoTCeAU55qxBFTfpmQe8lHswGD5Ifvlki1Sz4o43bcbctBk0QOrvqOUm&#10;T7bTIBJLGd2v4ISdmwIIJfAhGcI62doPLWwwT0LLKMNXcBZQPK326OcthJuVbQyLICBAe4mUHU6y&#10;vINrhMsVbB7BgWWTxE6kIUGFegXwaTvPIQlZwZwkIdT0zSRKY9bBqW6JDpmn1qSaJbJ8Nv7njhhA&#10;3cTDbDXkdp8YsaRwLPJg09xUMIltPiFZFiwLlXhnxYwwypjcvRRs6w8NqY3azU7/taU/pEw4DvK1&#10;MX+oUL8T3Zdk+MRzabmZXLqXYJaikU2mmms3EZI1hCWRXLttbGtK9Ls+9L854OGw3MiuQbc2LidW&#10;LXSQQ/WO/Bw0FrAfsV0ugxWgj62UHC/z/i1uMWT5RAlwDcC2YqPESiUGSLCvICSh0RFiuhXHIdAU&#10;Z7DKNSN6sxRCAaABy3t9NEQBLkhWTH6FPvUWuBvoEUhKmGE2E8wcb2aYOaaZX0BRGR/UDiWH4Svn&#10;YO+KU5l2nydRy3WAJbCrADUnjW41HQDWFRQdbZMB1L55Y5B/bHOT+zBl6O6T8aNHTXj5BZWe5bhF&#10;D1gh1H9XjQkaJEEXcyTa/Vc8jsUmw293kDAxUlIplmuzxFi3Gg4snj26Gq2nR/CPRu2PAMs6okPk&#10;RfZLXMFNiQAkvwzVNtbwZsMGGTZIRd2yAPBi7FzrZJv3o1oHCo081PqSFKqvgMGTWeT4m2Z5qByv&#10;p71vqdmCypg7QUmX//x9mfhfu6A8qASTWOxJAhrFnlqIPc0c5WRsVFvuCcx+WHFODmlyJ2RN/SNN&#10;RLc2fw4x47KAqQcPm7P4DsG5Gpjs0vNuJVqjs+4atNndgaGiqI6ICBiQyDX0TQTBM1+QKEPkoMlW&#10;A7DeBAHVm4bwoTwkwjjZbNJWW1lDQAMKpDdFONqlAvWtYglUsWPI37omHwpNM8hkUrW3fe0LtSyL&#10;HM2IFNjcVPruRmKlPYq2g1qrL97gwSmxRFW2xD/rwNHvXZqhXCk3yQzY/DqRugl/gL6uERQQetAi&#10;mr5lnK4NCxigkxvu9trl0girpj9K0Zizuc+otRL435JYPdSDcMitCYTFZJMDkTYlcaWDaGiR6gYb&#10;alVy7L+vapq/0ca7rtDmpuHmS2CB5J0WAqe4R8nBUFy3q7tGLhp9YbZgHiIcM2p8d7kyL71avxfc&#10;UUN5SkpoaU0kVioqkgpv7WSVlwXrCtvqssolpCbDbbkUyPQyEoY2cBZs3FwG/DqXaVfcSDQ1foL8&#10;XqCcWtyoPHwGA2ATAM/OgcBHoGbvxsBWs8Zj0KBAjqRDrgO9HmghdZ0GjPBMvRQF7zVlmpwguG+D&#10;HMHaCdKnz4EGQa5TmVoj3BbSPJ0GkjWeTOEJULcr+h2HZche3tZt/rAKhJd0HJgWzpF+RcMB2vnC&#10;AeQ+jeeEstLUpp3067tsQAnuwT2CgGPc3MPCW6xY+8c6BAubTtBizJqr61Z9j1sPFBIqLJIwUfV3&#10;f+BRihtIZB3EbImWEEHVGl4a/SN8dxyVRGf9pQpTHNj1oolwT4QUHRLLKj1KYWtbALGCd1S9TkPF&#10;qKvjHteJuULyTERMCgx6lws+bqSsHfwXOxk1ZEWJvRJpXR849niYgbkMNNmX1aH1TVHEAjJ66wMn&#10;zrc/TCbIZW7UnKW8Qv0czXTgQrk9rTs12s061CZwT3EKqJ3Jl1yLaEjEwnUyKk23H8mWAFtES/Mz&#10;roiGo3YNod5Oi25t44P6TAQFueTkm/JVrTk4FcvrSaHRcRtodGtWuQcxVihNgc2tDC9HNvKfHPdp&#10;S+CG8igaovsgoMmOKIyt7HI50rQ31ANuPPD6K3SouNGs+ygq9I21NQYwQmIRSrB03W7N3vX2qvqS&#10;gNjzoYSQOdiSTX41EWpu3peNYWvfSRAHDfd9h/xXlY+ViUeI0Q2lJcBG1dL9G62lMvcL4RNzNqy1&#10;EWK3M8T7qJzcEDywJbX7USimT8OHEMvyN4fz5xDvKb6aeYoeIZERbUMUa4VVHuOdZOJlHD3mDgbh&#10;A1tW2Q2IziO/82gtqNYqRNIYNDCNyyI/BGjskaE7FnLPE532rVCOVYTjSJKHxkmlMWBZpWUX18n9&#10;US7D2cEDV15yPKQo66+bwtSgXZJTB6fnuce1N8sBDUCcwjC8Mhb2vq5dpuZYOygs8e/sTIxRkfNa&#10;ljhkkHv0Rfxrj2TSi+CliHIArhk2VsUh/gxYOBt5j+VkOAPpYKVNBhQgTTBeQ8a6QcAZkmYisaHn&#10;SVu+guus7YqckDJVss1Jt4Y2siF1g7EvmYMJniUUWZIPTPAUr0oFnVe940SpzwR3GG7ZfatSIr3v&#10;WGhyjsWAzB4pp45EUXBJGWCsrbXFUP73afXXx4vka7B5IuoyIq4qwoknTuvcfuRugu5q6YT3bIvL&#10;Gn425z9xjPbHe14foEowTXzNUeHSh4oZ1dTLrk3ARdRbt/gJC06eCXqA6LSQ+igLr4OKqLgTwS3K&#10;TsRHDvFRx1XdKFb2Bt7QtReCvgNU6qWu8I5oMAo9Y8qMTHKMeogPM1gYqLVOhhpSX1zWcC3QlnUz&#10;e3YmHMuQ3TW2armM/ngwIxyjBtNQDR3l1jmKVUXIXgW0xi2fS47LdEqqy2LtJHGf8DRmhdAqLCjs&#10;tRySrs8LjU39zIYfWs0AjuIK0A9xhUvy/TtJkuEPmzCTkRdnh5jgzJ+L4t/yh6P0UGnkEeLdS7y7&#10;vu29kRhkBuaMr+AussYvmYFA8pw2Y5oncPljfJgmYQVQUCvz35DXtX3yKBzG5vNIp4t2QmAdR2TY&#10;r6N44ui6Q0hy1OcN+g4jJoxZIaGc1TS59qS4mbtBvyzmoRFx1OyMHdLLyY3e4cPiSwKgav3jNybF&#10;Fi9ypMEW1iAtWH4U6HIPcVgROcTvh9EsXOO/W3PP6kTqcH+kApcC/cgXbdYt4jvOJJz5FbXTCpW1&#10;Um8ddkG5qvlq0ORezAEKc3l7xWvWt6EWZQ/AHRoSdWogS/oyKOWR+ya4shO0SZmrFf4A4flUeZoj&#10;qKjXKqujFpLMrOtAdRLawbBi090EBLhQsCX9J1fs9UMxH5q4pCm4E9VW2YjAitwhPRLyEVdk3LmO&#10;juS6Tk37TjmI/dcxD6aQWixHFeSDd/sSYEnq+7KTc50RKYE1SZtciiR3g6q+AqdYFmAc2I/o4pyR&#10;V4T9+1I9NvEB0gATIOzf/kw0jV9PDmVsWfYG8/e1rtPtFKaotc7ja5OZZ9W+G9nAAupI/gXwvipK&#10;DBHsZJVgnpMIQl7KvFzLtPn/MaJkhBG8TBqRGV1GE0maf2rV5XO76AOHBUoWDGZpRiYgf4xsjYEq&#10;SunvGfTqN12PSHeZ7kj6P1lff0IncRXf56qh4Aocc2gB98CUByKj1BqPWwNngxX0A7/YIv65reTa&#10;gqR/bX1B7YFTAmBAGRVYV9k3OH5xl+lD0cFXYISMEriL5V1fToK1F8hvIbmRcMFn+Eo0SWDFmNo1&#10;Da4Endf1feJ5APNEMlNOIuk61jdij0wttA0Ko7DGiBZltUrhBEszkHR4FCwASIrtsxWAZ3b9ka8G&#10;E0Z/C70ZCG3R87F565DO2yzkNA8Xq5fNFpbb9v+MCFr1WeBzXhZFDXhaZMyjlxxsTXGnFkILBcc0&#10;XVJ7BbOdLNhxnchqoc3TNCCTzL2G+VDAU2CDi8I5WYuKtkNRN2Mn3VuoxdJwXBjavrmsC0Sa8EqC&#10;RIwngSJFAwgPFWOhKKOGUwnyOBQ7II+7Nn6ZxNpUSWR9Tbg8+TJQTfBlyAkHtKBWJ32h0pvNMsny&#10;k5dbHloWU52FCcL0P6wwi2ewf5saLMHYQqWR/F3aOp3K1RlfImF6z+AqXf/ReijARUa1R52Xnjb7&#10;c1kw7ZHVsdhVlYNdc38ZqTNuqcqqME19A/Qdsn49SHbXLEMmgvA4tkVweWyLgMQ+Gg5BSbK3zejr&#10;5Kp1KpG75qmigWsLZadf3wM+iCDRlh16HaUs8fURo2cq21Z2+V6KvmQTANFdCDkrXYrtgYCSpzWT&#10;uzYeanqMji4bm53SrZkOGssOyHRWmXNsMWVimyYDQ2ZBYznEECzle+sqMS/Hw6ycwbRxggNaHdUv&#10;BSG4yYRL7m9QY2r0TTyu4OiRl2n95ySAKSU4xtYqrTjq0UrHhoBD+Qh/P4iLNY8ypOc2O4JfoNkx&#10;lKrKVrYDecnwAsXMISxkQ05WU7GI7xMVXHiTfU7lJzHtV0khyBTlJXJodxyS6Log/rYO//IEgJCa&#10;0kZ9+bWjCTAhCrXZRSmRwOENwwcKYVgFU9pa/LdUp5DcsNKQg6sxqwhDuU6TRhThQc74C1aIPe+6&#10;erB0jH5UovR1ZbzncsuqRDKFtFUqUZ+QGDnT4cPLUqejgpXx8Lbe09bAwVVdBk9PYobjd1MP1604&#10;B0wPNAwAX7xA0DdTza3rqQHQKirXPEwWQaQ+o3eb3s7h916r8IcCPsoc/iMJiIy6ZFC8i8Jcf2XG&#10;AQMgSKENPEIbuKOazA8AUTPS0P1Zkrij0lyzOd0+FkhHummrCUc1y5SBXiuJpldkRyharfnUQjd5&#10;BF4uc4T36JMdiJBk8N/j0W2CQFi9sLX/D8DIlW6+EBKbqv+s15gxtIrpIBwwTBu3R4ORTOJ0+Zur&#10;RPTgI2AZLR84gSRG4xtKrpzJJRqqjjiqxbZ3XKocaGKcZFqkTFHpsUIR08J5sxEdtZePZhdWEP8s&#10;qwYpp7sZ+y0ikeB03Na4m0oWfIT78m62xwCZCMLgNZKALS+p0XkvuNOhRIKDmwQT1GIwN6C9srxB&#10;x6brtmYZoWNki1JpyNYQgjuybYauUihEXYQ51floXoxvqbrPI/udqU1kv5wwRnRKavvZtknTKEBG&#10;0zhWdGVgRVi/lRWUOoM8N66T3MyKLAihb6J6pKpJ+xrRH76eZGvxKlPkPg99tVMhR2y7rjtAobkf&#10;seNnsnLAT0HZI2CimuId2kxRLgtovS8NezovTXr+Q+cdun5kFIrwdfjj1jm/BmJ/vx6tNQYaszjr&#10;UM7m0OFVoq9QKuYGTeWI+STlzpWSmmHUm5ChQ7yCXnmd76wTTyfjDnAI8aHTRB2BMoBWPayG1dE5&#10;N6WbvzUSBIiwlV3TMuBgDbOuMNgbH4la2aULuqLFrdoCDHIxeeeZhUcRfd8lzl6F2fPlJhbtiF31&#10;QUB+w0mKbxRrbgZA/0JV8DlErtDzKQghXWiIuRghP0X5dW0S94jisypttJdnh7eGaIp9FZvKzo/Q&#10;pLJXODsWAN7ueBjV1zqFfYQbxJ6+/pGAG6Yo2GDWDjSyk79LHRUDE0fWpQsb72RekATIE8uzS8G6&#10;r/KNm4mcZhe59OVZsbdzwMn1esdWIWfQ+qWnzciNlV14JO3x49wqqOUSL9J2jAXuFBaWpIxMofYi&#10;/V7RME87MkiiDeKQe9rVSXXbLQ8zBnqlnlwALDLpIzONIeRLfAejut9IAt0MJxohq3RjsqonRRIZ&#10;qgip1quOh1h/bED5RYme4JhPYcGf1AveJ5VHxasIYUtsRLrLwomZbtI8E7DOoZIcFqLgoO5KT1wg&#10;mXvfZO57G7A8Av/jZZW2bAUFFDRa91CyyIuTYz2HdE2dcdJWCbm9NP88VcRNfCyXvgkkArKxiVe5&#10;/HLdYCdHEHN6KtqpDMpF1UgI1aFmQD9V1sp0RT01W7wMyv911iCVVEyf6XbFI65R3x3EgrPoXCcA&#10;R61UlwFibvazOqLeeXm6Xsn8jB47qR3oD9K9t3lVRdd0RBTKE5okcYafr/yIm0kQBoqnBFOFy6XS&#10;e5FDHAmyUlZAildO7EZqR4UQsohNUiHro+toVhBrbG3PGQzAhu5h8sPQ0umugFqDMqpfIUFh90mA&#10;+muQXkintr6WahYWkxSpIOWzySouXRJyyp/JqCdmAozo/W5RMMvGt5cpeFxCWHAHlXNdeRKpuPKE&#10;aaTkxAyGvuVmTLurtGoU2vZW0UL3mEQBNMKSol3khCBFA1iBBb2c+POlhgWqGvwg7SNi4LeNZH1z&#10;LHMQbaeRJngai5e7pZwCocIckruNUFrL+zF7TcWBJ9aJmCSnrW1T6OQgKVx81b5J7DzbH387B058&#10;jfwsNazUcnlCByu+JtpWqJ6NL3FhoD2ushfoj2whPDsL/L5WdNf3pQL0cUhC/JDGvxYxiS3kmeT6&#10;DH874D/ovdF3w2wrAsDW/MqhbplCWVdKmkaGyM6i68cp+VFFDeIVRrZA9hyuzVZFJc9U94TvxQk/&#10;SuDqpOIkhkw5ZjzRpXQzH3npukUdEGUGkGh8FWOiIpE+verxsM6nK8YkKJKrpdgQEZtYqCRWHXm7&#10;SXMNmce/9p229ElFRtvQHaWPdZkegLbrEdqmYSnmGd/Jz2ytAD5Ww9eEslrdlK6hOVlI/sVEoOGM&#10;nQleC44y8Q5dctG1cVennOmQNV4K2JGNkHwfKHTSsUG/DJeFrIafOEWDMy2lH2GsmaJz8lpjhw6K&#10;VhJkkpu1fHXtKVcJcrsWwOxkg1GcRcbx22vAxBF8MY//MUrkZy7q+CmSgZIn4BFBznjJMK/PL1WP&#10;r6KUCAxQN9ofd4XOal03B+4QQONPnjYH1SWpISimWHx260G42+4QWpYLLGLDGcuKQiheorgnRG7S&#10;NANLXdS96tYjBYb0aPEV2qQis3dvGTACfbTm7elOhIZUHuIWdXapd9aM64F1U8MVuPDzEF0OyfRR&#10;nwatSRPQiu8gSTbjAAmLutE9oM6UmoD/NZvUIY6rMJ7CTEPKgIYEe6dipGlE0vdMO1QoKWDuQAni&#10;gz9E1R2YY2Cia+WYaQKm/B7rMl0W5BQqPFtLj2cZ5mWnFMeDvNWPcmpDOCBb1SlmXdULo2VAD+NO&#10;bKhBVysh/aRpo+o52t2t1DWfA2dQ7z/0t/fMuqJfeFn1nbMVHmX/yx0egKKSGECrgIW1qWVhe4k3&#10;UioMJaMa1xCIRaPBeNYIVW6IO1CHCY6iza67vOcUwa9SJoA82BYg+kgyvGdaOiKNY7KO+lkOYm7T&#10;MQPyxCc1UUIBZDkNbaQYVSG6kGGrK12kz2N/Qm/S7wuLCd+XlKygTrEQ+oS1RVJ+A6dNPBZTa2zV&#10;scxs28rAX7dwbOQOhxCyyNtLgwv9bw5kapoUzKmZ3fEmQZS7nughaQv0c4sp2DcdNRUyoo6sgvnk&#10;vYjP4wqypg1oUkq0Ean4uAV2JQVna8kopz8KVTRQARE2M96DW+qW2X3EmWwrl/jsTs+En1YRbeit&#10;RFbflt0kjn+Eg8hNQYK/FgRpQcUUlImi3nWDxSF+5ChZ7s+EChF6SjEALL8RSl9me9be3Ljt2H3X&#10;xVrIXudCQbkKoN61B6pxYOzFM9UQNI5vrb7CHbIOSEAi62Ai2Z4RFhJAgBHzUqATh97oT564hyAG&#10;1KUTzwf26EKlZZI127KDysdzmjB9Ye4lr5xvO6dDSzkkLWGVqz5LiBPc6/6PrC3e6TTpeMP7EVZN&#10;RYZw5I37EfjAJYKWEQux8cuiG+ZIZReqzTlZVeLAd1ygut4zGRxxqLkGtT7kYFshwkSsW1hIgMMs&#10;5cq/glcyW+sqpuGhW2Q1zLKfBYIS36nvThC/Av1esjiXS6t6ha66yvGFs7YEuzJ/XXCNlKEdUfkr&#10;zMdupUd0Hzn48gixJ8pgkz4E1IaqVZokzDdHzK+fwWEhguf+o5d2kIm2ET1ZBZL1DfC751uQhXFd&#10;S0lH/mTkzJvRmURnDXbKU1emytIMJJLzIj/slIruHlaWmnBhspLGJvoOA5UAySXhcXkEH8ye5p+Q&#10;uYFa534ouNZEOS6j/jNOEXwmGSqvelJ5rQnP7nnnN8V4SREMrcViV5g3yOEjnVZ8yCBWlU3sPvgN&#10;sFDKryKSluQofbHwQjQBxKwCMpmfvpWziyrDWbHChWVFNm3EdQ6OtmVBlxYWVD+0OOmWl4UIl2o8&#10;0D50qPW7/T1T6oDQk4VEUfGW7+D7rdlLsnxlkcT++QE53/rMqhdRqHvLOvZhF4a24Cavd+hL2H4b&#10;kscy0xAx00AK+dslQ2s1SbuLgH33VkCvwqqCnU/ZzBpMBwU6AVyJAQEtDtgl8Fivx/zI2uWpGAQR&#10;dcufPfDQImbPVrekwA2yQ5msY48y+QgiclJYIOtMzODosQ6BgrBfQYt8f9QeR1z/WlEsin7s5qCO&#10;JIfn7AkkKPiQtefOFvuIGBhzaTlE1UKdr66tLbfwRIIRnyRX+yTF4Atb4Spf+PZslHAoj4e7URJS&#10;0pkEbXjMF5weBEaidEpIZTCLpnFo2xlTJDzLowVK85Z8WJlGsbACCscoKDwJbkRJyIuSQ43gHhQl&#10;QCo1y0HRkCbHoZ4lXOrty5b6abbC+dTFv1iZbYs56JoXHAuvYxx6kTvDzSMFoFtENo0Kk7zHt6kI&#10;auvhe4Nxx/duG7dPiq6TkE+I6e0U+XK1SQeJi/uToSbCzVs+EHIY1qDsM0EP1cp1LsFmngg0KGHm&#10;FAUb1R53AitTSsZ7Jd03AI4ImYEYDMgMhwG8O4weiERYdUTdkFK6UL5dR+V/Q/b8dHggRZqUjVZ1&#10;mMvaVB55hbaxefUB/POu60tdyOoB5V8rE+J0LQJvzACtEb5GiEOQMCiiietuoKPhZnlBOe8gsULg&#10;lh7IU40ooBv8rgFdnpw0ExRYm8qCNRT+AK01lgGd3NR116awniAHuBwRWMDlTJIMpRJ7cS2QFIzP&#10;naTIBH9HVxTblK0bHPHDBhYs2rbwiTdhCUFsChQ7uVRA1rCLxybJllJzqHv/tYGNXSsQRSv0YWu3&#10;O2Vt7Ws5B9BaOBQfoYBLwIJOq2VRQXcC57LlpdNINaZ3MllCZ+Y1n06Za3dVZB65aeX0rHTolBLX&#10;qaqN8zRDC7mekbrkyAsLE6r5aSiu5C8+mLTjd0rSADCE+ftbmnF1AEVYGOUsC/IKWhCwY2HqWAto&#10;8QBaX58RuzayGULVm6eskYyp1G3sHMpb4sUJggPMBKFBJEYTZqFuWps1SYl0TaIKQmLz3vFV0oxa&#10;69UDQFMpt5fhFUKhfm1mN1/s2jo0FXcvDP77qvlgX2mOFTUt3jfvxCi+rQv12uDr+iQFLG92oeXs&#10;0eCuK3j/5zepeFFVI7Ya1sWBZ1vO75HtaELkK271RkPXKAcut+2OHqB7AzZvAxWvo6IV3aW2WEmy&#10;XmwIJHunRcjCg3+e0Y8kK1KjJHb1z52iv7RPpSZ4HidyI0UOLhHxVPLKVBjgW7Q4iq8myOOKO/33&#10;EfsZ2y2a2G21vJ0m7rVrmjTIMmNswVnez1QRUrumyvroINahJqF5gp2YozCjy7pek2CZLMKAS9fG&#10;jxVPI43JvkZFERbp3tPz3mvryF0JZVrDvU52wlaSJ9luLXlFu+LA8SxKqSiHUaMDqtIxAFW8vMZO&#10;+rwn/aYfG4pAcCc8OrwYec1K9p0F3VKPvqTrI7/WtGh8dyCPJJb/ftx+Rni7hpSVC12lc1NXk7Ei&#10;8PufbZVtGKMr0oR4D52uBtExrQq/OshoTyFAg9YgnmnjHaCVrSEcO0CDNz7VB9YvoStGkVjncSA+&#10;GSRp7EcGks1zKi5QAQFALFjty5M1plNqo5cigQFc8U5O6ekyu3aXGU0nu7YUDfOXaBZbsCR2adTV&#10;o6sMAZi/H6afXgxYMZS5pvkljiYb/yrwvrqh8CMHOFw1EPe/HsQe66tNhR/xBcEYdJ30ODHkvgXO&#10;j8szpLqFbqUoLLAsoDHjTCFwfjoa0KvosZuXzYRKzrjPaAOLWjQ+uouAGjCqP5L99uiwlVsP8Cld&#10;2gW0c3663iD8tn0IEDxW8x9BL3sHozz7fPTvgdQiRaekGUoIa+RmCosBHeoKySdUsbmm6E8HtPhw&#10;xQ/1Er1ORV4To07th+poy7tRcMa71E2mUGiWopdHNb9ulxPtjFrU5yRCmQjyV4na7uoTUj6kjU5i&#10;OXKs4IEZgltVWrh/wNWPK8BQHaVkUuck1uwpSl1R5vgA++BYy4RKsZ9pzW4+w42b78qwDrDWzrR8&#10;JS0fexTJdJoHlXQp3f2IUcx7e0d9iM3nX3uz9KAHhBueyppPl/4DDSZsu8Grg3wXrnbmcd0sr4oa&#10;x9/P3WeWdzN+B+cSd0M3CKTkmoz/s61eDGszdFixki18viTltCBnhMU6r7Q4aUWwkAj0tiPoUQpL&#10;J0UQ6bumQDhUUOcPeIwEYz2//kLxnfHJv/HHNdeXjQ4LrJq9/hZf1QLM4UB52sdfDsnBcTUCPwv+&#10;ue0uD1p4j/yC3f+0Qay1Q2TJdepJmH1tKPQABLqWiZPooCMBxs2BHixkkZIBl9tPysAZAB9fCRUr&#10;qE6v10vbkjnWFkl2qc83xfJ174YvWjN3mRqrk+sDq6CqUrbZ65xcv1hkGZrnIc7hDxza/OmTb0f4&#10;LZXXnye6Bx2H5NdpJ0+5yHtZt6LT4e/n8XNQFtu1DmISypA6YgV4iTO+4G2Ug5j4jmoaRBX4b1Dt&#10;poPdG+IcGyEl2CGKhkfkZVGWx0inySQONHwcb9os0qZ2V5HoIS2C9ulB09Z2aZVgRosaBesvohrh&#10;zWyza/Ztzm2S+YcKGATH6ntx8GQOh+tNYVme71UhUOG4fN9pbZWO3pr2nILxTkkQ37cVyHj1H06S&#10;vvf1yeuc5KEVVC6jTqF6w0chXs0HkaJM/ExJSDOnhHMAGs5RBRf995//mSjpz//+v+u//tf/I2/x&#10;5//E1GmHghcbNfy3zpgRzSGfH1GOoobPQXl983aR+inBW3mKY6HUOTdytV4vMSXyIgkyShKW3+Rn&#10;ZmK6NKPjOjlxU6AtoZi5d9INSOs4CPJSD/GYgeT1Vm3O5VhKm3Fn+ap2G1c74F/MgoSlsqSnTbgJ&#10;b9Nr0dLy32Xft1YC/iUfCyTDboFzeMux9kdww8GlTVyQ5eNLRv7eqb/fHBI82JFocyHtBSPDIeRE&#10;AjHJVIFaapN/7ZSBM8UI4qqTPd7Yg07/Rj+eB3FjiHwm1b/8x5bZg6+IBS6P+3JtiKN7edOMQqNp&#10;Z9jQ7447QVlUXsxilmmwWu/Kdc5MdTCx2SoKqmkq4dHeRGvRsj5oQ5zPSVIOgSpptJK8b8x21TBh&#10;XfhettfmC3GAb0T9BNZ+WZSHKbyUhztujF9WVwTr8IlPfH8E6c8nVslkSOmFOMNy1ajdvsaXinin&#10;YLRBfiSSTwLbXDcv+aQPtcMiF2C0H4trc/+B7IELsr+EKDl0bCPqOgLP1HuR5pHBSKoK9P7L3ZEE&#10;5IZCAAM5qV5nWteAlEq8SH4J1POYVBHpaqb67R4054vqUAVWQBINAVGKS/eL6K7DxGs40XYM8Jvf&#10;cbhjjvYWdMhzs8yPipICSi6nhh9fLQ6WgUp2fb7+mhUvfsEZ875K9TsCxnU+wohvC7sWrdRv7ylH&#10;+ccb5CiyHouz0r6AR7kcdnymkl77hMXotQugEfLHzunzXXP0+iqYV/rDsZhe9Lm3xEbLatCKzr7V&#10;0/lxe6CpBkKncN9RV26Hd5akN3RW5TexP0xB0OEPALrJrfM+GcGvFKxSIDdWRAwC/TpYNK9oRMIA&#10;xETcaL51APAiKZXg9kKWwYi89rOMa2QxvkLPhFDonV/clrTQM+z5YTvJbwI7qT8H61mCo+P6iQos&#10;Vcmc+WinFCWHRAvvsAGEfDYxXNvTyji3KxZ0+fHPYw2L0cN7nel9A/CGdJL3j4/aDo8jp514NDGn&#10;B/r7MNMh74ohKF98KkMybSZUP5Ra14L6aCWf3LGwTdH3DBdI3d7wfLvbSg8z/Va4qDd8KO1i0R5i&#10;TShjz4Bp/dghgLvtaefP7Y48Lcwi0JN1XyEMfb0c+31wjeiPOHfErq8+yd+5Y516NniVePMEJi7U&#10;boD+CqMALQ06dsuzx795iYfqWRhNGJDhc3qtQhqqqNOvTbWppH1Kf2MANbJUy23DrO1ROWmDQ28H&#10;qwFmXz3YgwSWdoFhcLjOgAiRXpIG9AQAql8W7ZFDYY4eity23ZIPHoDNV+xPWq2e635shvBUgQJB&#10;4OgvZ/gYo7t2wSeDRsLnelnZuEgeE5of1XTf7luLrSH1FUxjcc3xPsGw4ATbYF2Myjt0C5orwqT8&#10;J3SIXquCpA6NneeBxEKQxmIthLJfBKtDUk2r7jEKa4kL/+XxsuyAC0tyWDwXaCR4WWxVO0+V8/S8&#10;bOG4xcNQ4VjR16GSLmFxgi9AhDyJXlDMx9nagzCD1HqdH/foxSZKLpGEz4wq8PHD1AkgxVPhdYBY&#10;8djDRhD/4yw90HYV104O2RL94BA9g1ocEha9xkpahm5eoRrVzEMLwSkasSxdAvU6BrIFS44MX7C6&#10;kCs+GeMh3muspQEVMhb1ZGO1P8N+BYru9VmTL+mNC/KPOCFpONMRP+V8aBaCtmUI2ukQ1Ioi/7IA&#10;x09WqK5wcbuSsHKdSZKEfDz9YMCw1uBznZeGQY7izxA67Z1e44LF4+lTAzsfFLlMU16ndipUpbqQ&#10;A9wCBCf5F8t8DeVGMMnwPu4ZfL1OlBILiabjyVq/fi0iGPlLCBMwL2BXOzfkHBVhCrvzqSld0bt2&#10;WgXZP6x7eu+nHowWpPexsP5w/fqwOaByw/LPfHaVd+Yqb3EJyt5cJ4RKzyi2gr8Z16zy0BD315cH&#10;RnlTD2mUz51eQhdXikWZ3kTK106iwysADGHQM329/lTGuWVRHxJKXri9bxCSBCAKy811XpprqINU&#10;l8qVjmiJlij1Z9YBP7ZQEBvYIbiuFVHgsOpqgPDKidCx5AGXKZV5pxNd5TWA1i6Lej2Jazik5vtV&#10;1IahEEAVT5bWt1c62SDWqYO8AmROL/UDCN6kk4T06HOntcf38/tHuvYivspc5x2Y5ai+CUWgild+&#10;ia6UIDwd4fF+7nSm50CJZMU0oDUdXCe93LESdE4j+gLc9M7A5CoBshvxQM936q/D/xH5Qac8u3m+&#10;MzPlkTChJOGXFBpzWKQQ5Kh0Ae794Mw7MTR3PE6VtgS41TzlNnLk+5dFpy7vqXjO/hxEbJGJuZ87&#10;SfFyPI6dNMDGLbaWgEEdO5iUdKhprMiA0/XtQLQgv1Dn6n4K5zBvvLwVpC4ikBGHEH3Eh3++ZgxH&#10;G1Qb1x9KXGduE2iyNec7XU//I7jRM0OZ99RbbwpFzh+Ru2c4vJkM2c7X0jZd0u9XrBCs0TQ7lZjk&#10;c/dTHlZkQQlMBlU5oSZH+JbVq9KCaYNFeQlabIVJCVJ2qm6ian5S6l8BAKO/bnmoXOd1QgD6xiO3&#10;d/SS8PvlA5OHQIMSuoyygw/oBF+eUIsWnw4crZMDLSW/PBm70SBAQ0R+9vc6ARU5panLIJ3jlSQZ&#10;G6eVOUpyEmvj4jqnAjkY4SwYif9fU29CU30EfeXDCHehKhl3am+Hm/zIZdgHImj8kUPxrdxQgt1/&#10;zckV8NgVfOa9Ok6Fcm/0kcXgsf7H20GcKmMkAFV/RCe1V35ECRUgw1N1Tr7r61GqpPxow+TnRi/B&#10;K6yaicOZ14nxzzB6h/QwsYeqgVwx9GyWM1c3AxUsC8JyT+DEqtcrJwSTNBlKEInPpDmVebW6oeqh&#10;n0KlVRW/zk/QdZDXBy05tFjPtTSDX46u+rwRU4HBfF3HUjGpULBywMhOFdockbXfuLx+CFpP+vk2&#10;ySNWp0uglZkyucm8Tjtn0x18B1iwCfmy58fBAmiR3sv+hOtB57FNFZmjeYN+BvflAazB3zItQ1xn&#10;eh9xSGVagMRsWTWKFWcq/C0+Oftbca6UoCOzj2xdh16Qcy8F+QD4kbM9HLA53pVlCHOAK1JDp55P&#10;N9K5x5UaBG58OPpVaYwqx8Ip6x1rFcFjP5dvBDPAUSVe16FTQnwO6fKpxtnrjdAssVSP1MCcAfw9&#10;LIzPO0mRneOZtPjXV0Id+DL82fnICjJNSUhA1LkCJ3etXzoxsc0OUOPz2f1e2goKrTEefOnrcuhP&#10;LTIsoFNcFnJTzV+6uDng2fur5Fe2695iqYO/6YzES3caMMQUeQUpSUa7+iX0w3iD9ne8t1M57xdM&#10;3q+rNKjh8+Q6L5mW8uBXSdLysiTu++tOISnE198oGPujjjC7PBg5WF9b4Trp9NWdIRwqPZh3oEk/&#10;N8WQvmLtpPEo+WH1ElaFaiiJBAMM653u950U2ABNFoP3CurErLCRQ1a08YS++DnEbZ8rWE2vU8/s&#10;fnmYDFuk6ybZwW8heCxkzOyySIb3SpNoP68DsozFvoIYmvru6+0yglWCk23FfbcSrJlFcHyAEZQk&#10;vXGwt6eH46VfxJ3WIXr/kiZiACMg3N8e0Ku1HvSmeeveBBeHhWl58HX3Dvl8jCMEYZVPO8sABdNq&#10;cp4BKjNurjH6uLE4ZXi4z1S+F8rX9tynvUR4a4go05cN7Oj+5c4XyJQuEUY1ekjkTjjGQtwk+LaR&#10;fnpRToiMTTNA7BBzLNH18pqQrH4GxpGw8QZ97/PbxLGxovO0u03vt94rViYSut7DTc/IK93HNzad&#10;v1YWsiG087Yj78ez7DdBG+z8xD3ISrvk3bctLf2QUCxPrqxJwYVFGefHgQEG+l1EEXfajw6IdEIY&#10;WqDbuyTKFx1N1xnLlrJVnbpM6Fi8FJDKU9vowDv3dIM95vB40V+RnHkNyzp2lYl/3empVQImyRi8&#10;d4ussi1Y2Bss7L7Rq0wngC1OL1R16eJ6HdjwfALgh2M32sXqmZhnvsHWyHzL21+DEvYUpQNOk9d0&#10;VevhJXwNEhYy7ZxfEz2klRtRRuSX7pvm+npaZUiyEK4ZtssF6/Dx0eSghhD41mL9QXvvEXESpJQ+&#10;DXUhAXdex0lKgHHPX9N8M+Vw4qzvCrHXffhobPCk+9ngt3bfDc3EWVbPu5QNOBF6rJQ26+ZmouCU&#10;lchYbpNBFmcFlnf43s2ZBX/EQ8mBTjMgAiqYlcYqBTuTOmhI23od1UVRYcdJDU25Irs2sgdayOtS&#10;kIVsOx4L6nCuOT53Upyo0CGSyo6UVBUTRxUtYbSvrvi127mEArBD2uk7b/Y6vpzBuoNQRdrnMwdm&#10;Gy8raPw9YKWBhi+NGHMNGhWXvT0LiL9uSY+hlejT9jSoJrSgD4SFcK/NZL9TipgXprjB6OG+0hy8&#10;Fm+mIzftVqVlUPkrLyNXdw8wiJdgIhVC0bvuLSJOEiDPnxsh6YgVKNg4b8gAcojcI15JsgKKUlfd&#10;b9TjwIH52Dei1baQD+5hcSu3gKpT203UvjeksQi07Tearl6aUGjXxgJsmliruccOToEOh1/qG1QE&#10;s8ry1MbWpZrRsrAGcPy8ETUX3khO7bJlBDxBW0wHiYmIPQECepkmUl9dubAofiTQ2SNe6SEgZjal&#10;GJBeYQcnKJi2RaSm7jyzAPgjcmTgyJlMa+sREgtlExOpvM/WXzEBa/SUQystWEBpMkAv+aYTtr5i&#10;CxLLOD43a/3+7cv14JNCb6DuPLBcgOO1tY7Y3FCXcfd8pUYKsbuuGjRz/Y8k3kfdV227y+azVn52&#10;t/aKUUaQQmE1Y488MmVgxtlg2fkhNGfsjsZULeKdIeAqn48k8KSQVMnBukJ8odUNBx0WxGhYuFKn&#10;FDMYUMJVLv466lpYbAYFdvuz3ADzJvCItaM0nGT4Wu6j0gyu/eLEW3vOtEFazqjDIPIPhELl/pxn&#10;Zzq0BCiZH84aacDr/PMLPlPI5dORfIc4VceqwlWzXYBBH+4xh+59EijUMTh43074vTfYdZ0ULdiv&#10;5DAPCY0H0hb908idX17NfpMW6/71A3tQDfEu3Kb70CvWIi7LrnHkDyGQNS5afn2pIhvPUA+KDIuo&#10;9I0NkwXpzIC1FrlttvVSPnHtSwuyURxkxqydmAL5bO9wUYu5LYh4UNU5SvFQOpqVSuN+NDtnfSc8&#10;64zWWnIbJeKicdZVkIO8bbcmr/yaVDrBVfnnp9f9OuVHsbJkW281t+76xm1pMbdFHTjlL+C10/fe&#10;03f34tyPvNx5HaBoy4pK1W3W5fX1Q+RIeZMZFvd4v9N4vPL3BrfFUZzk3RuMK78meDQ2rc39pqse&#10;Ssj5sqDrj2uw78SdqHe08l5w8cI0W3OddPX+34Y1v0XWIcBRRxcSyfohCmj3a0TigEGcYUeBrxgP&#10;oiNd4VRhHrk31eN/3p+ecHYeYDIeR7HahjxoI3BGl+21i0VEjbTha0maeWbJb7UvMoHj2L1QiVWP&#10;t8DwQYfMGyfacnQK9MsuEnABOR9+f8/R5oSKzaM9TKPN+XXsB5xqpV09sGL3PJZG3xXiBoM3jalv&#10;SgLvpHwTMIWn/tfffRYtPw3AdnCT6L5PnEKtuyEA4vJq2kgKsHPgp8dyQgX9yaC8SlhajW21fKYp&#10;MXl6f8CyP+A0mXPyLzgRevUatW8FDHI11/0+dm/jUprQ3XGkFTodAHc/Dvdh+pEk0Tu2Nd9T+yNP&#10;TpLylVboG9LS1rm4wol/k3TtG5ndMDFT2ec7EmSeYbFOktjkqML065V5qM3iy4ov3mE6b/BLT5vo&#10;f+rCqP3yfH9AtK/9xBIbeU+BXSe8iQaBEHVFtkrU3xr7Q7p3RJ/82inzznJidEpZI+RtUh99iRZ9&#10;T2eCrQm/y/39Z3NH4Ujl9OMzo/SaKi3Uo0T31q/wWYV29x5wJRbJanp9QKAAeJTQnTwL/z1ILWq0&#10;EM+vwwECrVPMnvSSip0IUNbLcsfZwoL7a4oWGPWnpvcSwSYsr5YE5Xs88wk5EnLUgP/YvZ1f4fjO&#10;1sD2Pp9ylAz5p9WlawwDrR3m/X7/brhOP33XYv5KtUH+Y3PueJrZ3wrr63mFzsGGDucYLCP5fs36&#10;W/UnmsKboDgCktfMvMJRwxn7wacfb1TJ6LC+aFIcCDVf6XB0anuk/rIwGKhKzi0QyudQJS7m1zdU&#10;mbrVt9UtSS5WDUJCwMxXfV0nUmrrOigYYzHqyxUKiF2G9SBuVGHCn+cbhTyxzcyiIN7fAHZ5c3cd&#10;35ay+AvORBtPNyESmrR+pfutyk3oaGp8RcNoAiL1NcorMxdSnypH0Bb7RsKhihyZOVoqf/ByZ4cF&#10;xZzIWSCLKvKdff5lken6DVGa15/O+NOy6VDU8zxvcG0gOZJrKzJEpCzVVyaqmGtuQgcBer+A5LQO&#10;Pe0JJZizjh9tY4PTAZwUxKBn98eyKBHCZPXx0Mo+x4ovm3RnUQuIG43QYDij6WJyH+qmCaZXxebj&#10;XVELl68NlNwob1RE2WSHHTG9/sFjvuTpy7VRET1o9UGzncUvlR2sGK4JGBboYX1bpBCV6J2e3/FM&#10;6Xa6khbjLLWtjzOUuH/5zbarXNGuQqKuXcE2fljIO8Irjd2JW9uvrGTa5TrgK+vNyx3UhkeucETa&#10;Cx7fbGPbK/a/d2Km+jTR/nW/CLAky/R5JGGqtH+9Ayj8T3UugYAW2r9eC7D1YEmx52Gjph8+2S9H&#10;Lm2dPsphNz0S7YRfwoJKq1qzKxu25nlsTCLXERMWCPIBZ6P5/GUFeOlWr550GkJ//yADeVqkAF28&#10;2ti4WFJ+uc0tCKtHdUwCKTrkuKCh3timn0Vh+DbofqF2yDQhs3nQmsl1X54sSQ2y+LXrFDraGO+I&#10;NC6O4hFovBV0qlAvUTt7+Fb7ZDYKiVIdphDBPgIQIb1ND3//YbfD+4ZkCl1RukSjl6isuLYEx+Ba&#10;kqCZhzIKWlh+LuQnIn+J24u0Klm1Gvl7L19I1kQep7YNGCgFpqpQPAnyAnaPIf67SkOuYz5UZVzO&#10;OLzxFgXs3mvgdftHNMs2JJJ+SCZvlq8elZ+2V7nUh53Ta7shTDhl7eGoynCngD2bEkzslGIxuwkU&#10;aA9TCgZbmG7STk0iaEPzQFUnqxB0xxJEFAfAA9uK6DZSC5Dx1Ry50WhTRjx+A4oRjLL0XjJJ1kj3&#10;ypALLEIK3tTC0S9klvebBC9RG8U7mTIu0wRrKcGAuD0rQsKfxHLZGuZEHJe/25PCnByv7XgEoTps&#10;sfdOo4M6B4JI/sVSniEWTCCPgA85cF53PQgIpgglzEs1GX7NksuWtl6IVbCP/baPfSZH2qx8y6e9&#10;5nPGhZ+65v94pKlAdBaEn2Zw+NZQ+CDjC5ck4iVwSSKVM+KrRQ0Fwp5+yxY8984Z1EuUhXegooAW&#10;pf0i0XFYlXAqYJPhKUtQh6OMVZ08ObDWWIQ0Vo69iKkb/KzLwnAcBub6lBVsHI+PAom+E6inWfZI&#10;oNDDSICG9QScVpZHolmJp4jxVr9vn5ExCYF4Pl+lBHM8qJcgyLxsk3OzURIIzckRN+gGDmu7UBU7&#10;sTU1NctgXozjtXrQjHunFJygtJJDCCxlaAm4NefnQG5YmbAUC75s2npKQTBe+5tliEJVv3gmkl7g&#10;1PzkRbDSBS7QfEOSKRcyC35tbP3eSmRunLbpblRd9DxQstYAb529pEl42//xwEriAUOuF6zd4PBf&#10;ISn7tbcmt4OqtjS40NIHKJCyVyzQ6jDWqsZ03rrJa+uBbuyZUsEZCuDOyhkk0/ERCvo96yOk7g99&#10;o55o1dhybmu79DP5vzOJ/fk5L0TVMc+VMqPt1084kPS+nCNTyYPlaVZqNjCHybmzHC2p3KGbs7RV&#10;yO4FFXCwdQzpoD53soObNVE8HkgT8J6QTzL5eBMLjHjbXodPa1+La1MLM79FpZlgbozmYg7P/LP6&#10;Opmswvf3S5UN6Vy+Hk08WDzqyjStqBi8fP1eY8rmoFWF+rZF+/dDsZ22HtX6sakGmckhKvO3HLQW&#10;G8Rvi7j58oScDzVoIbHIWxvuGqo4Qdxffu60FzYPYMseZydlNH9zRrEvxj2y5SgcyriFuTMMJKyF&#10;e9B0xIrFnnyEXyT2sn6rNCvxVAxzyqH/d3u0hyiayNDcXdeMCVsLWXxONdCafH57a3cUp9JgduJB&#10;uh4VY8HWyyqBz41NbhY3uWvE3JyKqNk4dGkRpyCL8QoDAwq8+89n2RDTUn3ugHROZzGYidvL9Mvq&#10;ampy9gNztFIf6t1aPFRsQHetLK1t8klH8nuQgsQ2B9aebQ5koVePgnVacXm4AgqDMWhFr2u3ExfI&#10;e0ocONHID5LrcweF3EgjImMYZf6yy/wQZ3L6USJSq4BDomyKLzBl22A8G2WN9iNukB66e2r4hU8O&#10;C8EdpdRrMt4dcee4wlYwU04PGvtuTBW/Ic9m9b74mmlL2Yqf7597wPvkET1Qj4e6xPQ/M2TO3dFU&#10;1PGgi37jDVLgDQoF/7S9aQa0O8NBMAdGD2zIZ8BkxV9WsDrFnohW37IaqpE4McQbpFz5Uli4Nc0r&#10;yvDMrxhScpV7XxWzIFFj+7gL9n8xk6vOH7hZNvAJrcGMbZJkKSpqPQcHd3Ob5H4QWP/aAGlNhCsD&#10;YgDYBj+LcoTjMfU77XCMzbGGS3HdTCD+XWKXm5D43ttn29unyqV3CIhy/dTb5/pVqUqrC2VD+O3J&#10;Y0+d+zoIlSJl2YPKoMuyk5V6jB0ya1DVzpPYHd9lojX3Q0/N99eqjNhHI5pdO0KNN4q0avxUhO2j&#10;vBCPUOrnpw7wT7GpzzuYasQJ87wsG58k7iH2PyQaPCcUi/93u/y9V/P6rQV5x/L05pe/gGIS/oI7&#10;Fc+hJzoFYYUEag3RUftp6GEI6fa1JZYWHgMAH2VJIfZjJG9LQ2pItc+dROsXNLjGHu5ks8TVtvNj&#10;aIvBLNviipbRHH4YicXkoyD+Fw0X8uUpV/Tjo5Tb47WoHuwMBQzAIayIctpSODwwvAC2mgTUrlQj&#10;uGVhBgkd1bRneWBd7i/pXaW6CK2KaoC7vd0e+OWj6Hj2yAvQsEQo42y2vEzOTUd7bAedgw0/76It&#10;2prnJU9dvNOIfjdqsrQ+2KhDt728VX6msd8pqyoercmjyWylOK8Wjd0oo4kyoj2cfooBM3V5zmPu&#10;VPed2NWuEeTyCF+JCUEaDchRgQW6RIjX4ZAbgqQvLZ5pTfjX7s9whW5ASdUQ/U2+5bCLgCFZx9S6&#10;ol7qNFVUmK2UjZNxnDLahCTgs15kQke8UBbG694VOSKMGh5FHU3Haj4CCOKqUt3MI5tyZAZL29OQ&#10;7QPIzY1viB8tX9q1+dJCtfhmbRfyDSXeXPbtkZ4Tpwf1f4EOBX/4gu1kfsYmWJKix12HX5Ag9tAz&#10;lt0znP0h6wUU1VD9Ad5n+oVb/hxPLVjwS3Hlmu6o25Hu4Qq3KlkkzWNUgyHa8CuUDXgqAzizBgoB&#10;QU8xHxFfYioaeGFcbEpG9FhENHH3HkdOqG3XICiQSo0yyEhpmIHxCJXxnIx2jgUk8yhzeNwfryfi&#10;Jhr/Y7+XWYlVlEqcs+QAMCgiyKB2EFOK7GAP/4tg8NqnRcrOidLrj0tyBtPXU2mHibyO7Z9dJfyz&#10;WfapluNUmyMcKxvisYAWRXYHcaDracv1c5bbn8ZJPXX+kytEzwmGI9IEcYTjw8QwyvzApW53q7yx&#10;e6y268fjEYYKLzpMyB4F1lP50yswiTblYuFl6m4Rg/J5lA1rhHeUHDbCYhn9HrLvU0ncz41UjSjq&#10;GOmxcIzjR8CE7mXEaBDlyX6WnzIbizDFZ1d5F352vOys9t8PfrA4PjWgc9C01epjxnZD8gRuGtI8&#10;Krvi9NPqjtPfr3gCFo2HXt64/Btt+fLjHd56bqDvY/8PoB0853ti1gDa4aTu/V8fcT0cslAOA8Qb&#10;qB9mHXb4bUiQQDm52Xu8zhCOh13/+qhIbYjhWj6DLt0Vgr+w1CtFDVj1CbWvzRmO3mX5yiEZ1ZD9&#10;vfa0sHR0X7lvWGJPvqawuTiXd5JqecuiEesdr991jlf4gor3BywItA6jfMd8bLYVLJ84bxyaIt3A&#10;J4sx9RVbHsdoHRsYCSAE6GQdMUjhhqNN8QQ1KTr2uVFE/Jc9V/6QfUMOnnjOcJ9RbxkBq4RuFQvI&#10;XvaHdGugwvADe5QgZPk3I28PjeZgJswNVsSsHeUgwK+ITzrpJLOZvJrYPSk7EWefgl91sMk+TBUA&#10;H2wdkI3vukW3oQwrVA25zqt2xfJxMa/ZjsAoyMgTOsE1DCsmmer6ICxfxd1s66YNTSs0LoFHfLdP&#10;Nrs2lvt3Vd/pxZtCo6HEYuTG2vNKrz5t0k6y3kLTH0NjNHeUYZSuXxvuisqbOPV+v4pYAdbp4q02&#10;kvNFVVquDctZXw22DxCY8+xHu+DFGOb5YBcA63mXVw0r9jhisgeYOOECf10n/NUOPLv++SUNY85R&#10;7Bc570CVtnniBvOmSlvuCLv/g07t5V1/UmGQMHp4nch+fFvILEldEFJA0Km/2iECmtUrcplPl4Ly&#10;m8dHiJ5m0qa3SEcFXI8Zw64LE+IJoZXlb2yWv+1OyJd4gC1hAbuNZTplfsGQJ3MqFuZAQykPi1dZ&#10;FouIUvHN59NDsl73sILGi9T3LfAHiN+rbKqXWSFMkTvrfsKqHwMSRRId6CY8ALwXcRoUBPASo1NN&#10;CzISMCcsQZKCe5MU1B4iMSebTw3mTWr2bRd5boQKr/cDR+9IbkdXFu8qfPkOTBEA1evcDhBnb45q&#10;m/Xz+dfGVU+rwG8iOr12NMQ+X3xjuMIGk43/c4L0k9GL7GHzGv0BwrYTcQtpmWmsicdu847irMcs&#10;i/zzZH6K7Q09zB+LEdJ6EjnWD3b4+tXZnc3MkTMSg/xmIoxYmGQyTNhuBieqiwBYtMIkAOrPZqCm&#10;zWlVRUFfZbz+PIKJFdGVaFdRCvywCBAAqb75wY2/6Ea0an/+/Q8mIEyP1rA4wMNamHOfy9UuH8Wh&#10;1l9W6AHEg8adXkyU2eqrVEvDJkBixfq6hlEfeR9UyDbg+oVLYy4WKZsoC/lVyv2eh4FNxyK5nSks&#10;fD7LkG5wSNzyrwc7Pl+DHy0g027IuFNr7+9WTG/w8v/eYnkl5pfFFD0z7cQ1y+7kniTUyevkcwWW&#10;EEjkK6RewuJAhCmBYzInGDr3O+VXB3pGMbGaSLHLb0RC6svi2n3u+Di30Pk2j42N6EHMsEI4+Xkn&#10;PfSv7ebe3UcrfoLQn9VzAnWvGbLgJMJ780syeU6Lb2rvZ0KcrW+ypkXQS2SqwcmMNR6CkRUKTJ9k&#10;nlwGhL/Pa7wIauGH4/SkC5MKJy964r28vD/Us08b8jnymJBqlKf7dvwb3nFzmTtH63Z2IrCJ6uOH&#10;Nw0SgEvJfHF9+3OD1+Ytk0vRIxoHaEdGnxGMPmIEFBJOuw3ElIqSP7Sppa9eq2Gpbjng6LoQ89uT&#10;OcS33hFm4CcW1YVG1GOpeA+kEPJO6SPsTMGg7z8RS7iW/0yPuKfxc2R0iBJLl6brvp9C9LCLKqFP&#10;FVdAwIhOn5Ge7LRFgbWHX9EDZgfVsljj3b4CDqPCFuW2tsmSVpR9PU66xzegwBFjpkQmi69tpyy/&#10;jn01Rh24jYvEKTuR3ZKp1U2mFg2XLzaJa+vID9JV7D4zKs7n/IosGXoenzao68WV9KIvBOPy4rVv&#10;Id2H1wZu2869o7/PNE5/nPPbbFYdASxBMbPF5KFEbsRzmTpqm2VrOXbP9LJdm0Yv/4TLZjkcJ1/p&#10;E5pl65AkJAmUvLmOltI4/yZygncO+DUW028Nm5WtbyqGhYXfNc2nQwGjdeJ5o2RJ9NIL9HHUG3Ku&#10;W01ccx0q2HhgmucIce8IRwWIEe6Kbbh22/dAG+a7vQoUW4GSaafbKrWU9U1W2FMd8ft0+kaIu5An&#10;peCwLHp5kzw+SGU72066qfWVpCIhNRDylG8WiAuGjOTvNsLeIbR8HBW59NByfQRs7OR60+5u7tQL&#10;VjhudPYtkUiQY/bOoJUMNl8n1xWaPEhtt/qZZmWeTOEPuG1577tZ780wvEL127bODHE0cW8vr3fu&#10;xuB3qOftN1Jmm/kMtGfnA+WAAjh27Y/c4iOb5LBsZNZjbax3ZFb2VCqxj8DAGYsu0ff4ScxEe0+c&#10;GZLpJZt1I28JpdXarmh+DKCYgqMlaH2pjuURidEUfH4rKsz5k65UW76ozNM2cSBnz/Jix94gY4MJ&#10;TrMkF9k6+ms8foAkSOuYaC7h+QJUGV+zGG0f2zw7qA2oxsz2X9AARGrEphFaRWcNTd6JTzJoDdxZ&#10;shTrhfLwtS28Ew/30w19I9ltfYgyAlZVBcrgnwhoTrxvKfl5YpnvK50hjpvQYkBI9xUjUjhuBgDT&#10;Nj4JZZuUS7HjCADfGmTo9NBXi6LMIKWx7tItAoj4Qt7DfS4KD/gSlFtS3qOp4irQ0/ToQ6a5jzxq&#10;6FlfEmqKzTTI2EPrGe1VyXSgb8TRsz4/gnZ3EnewZYpLSL/zoxQHSfR4/NUQ2LaeGV9HrbAaPwCZ&#10;N1wu/gVHRzwdzH0h5UOHWLNyc4eTik4WOdFb9aXp+9pnQ9Z7jl3VBicyKpq/z2TpH4ghEBZ0DsmG&#10;tLZrCUNgwlWEEVqIgEcROpsWuKMWhVpZgn0aU6pDkcDrqxTWa5TCfLDbaZ0B0db9ZUp8megm70Fj&#10;DkX5NIk/I2EF7r3vemCUpwqz9qmTrJiox7rl905hrSC2FFe4xD5kmCL2hIFaa1mMLh4GKgXwIvh9&#10;NXwMdBV0mEYvP/PDojwynVFDjfrWGtNGpjXNIHRAkayVAG+Ir1ixEsJ/MZM2qkXoh4AvNrI9BeEd&#10;p3+tQHXqRC3BMCNMfsjfGPnha7kdLeBJ6xhNGFA3D4bHpsKZpJdaKCPHXvOQrmMl9HRZTWs5WK37&#10;YrV2veZ1ulLcTNo75shw3UFA07cF5FdYXBsCIBAb2b4dsbMtxLa7PDGhKSlI0xiTav0RjcEQVjR5&#10;TofbsMthRtYkHhMSrfBPguH0w84kZzM8GGW7WDjnaWfeB5UTGMNIVUBFkzfIJhmJDBVDJX7pT30M&#10;rt8c6yyrn/An/mne2IPBtenxwcgJVuBCtnJndSZ+AMJMs6z+ttBmSoURK9D8ux44S3ADFLaFUq9c&#10;YdSK01NMyM8Xy9FbAGIiCBNKkAmv4a4UhOW8pwm/XJS3bteSpZ51ZqUA+VHjcp5Te4ulYbKOceqf&#10;WV5QX6XYItr4SgHA5st2XS6COT5plgMyiDNr8pC5psHD2j2m7GZr3JwqtCoqlgTKov/UfV37a6+m&#10;/ekXNzF3ipIOnbvbzxSJvVy3Mfb+oYBLQbt41zx3ARwav8/mkAwANrZ76qgCu3YEosJHQT+HG6pG&#10;xnpU9dFj0Nw+QOPEy4SC1HqkOp/zEFJ3SmpQqNT4mObRQF2LI1kWSjAVaGC3hWmhgXJ8DQtpFnfV&#10;Sos1YTl5Sa/sLfW6Np6ZNMQVJ7jgDmKXZgE/70338w8pCLEAKYdXv1uIgSnkGltXsKyyFB9Y2VX+&#10;8UDEmwW5NAN5MVCs3Ad21Pw5G9verVOccVH0pL7hu7FBP0cZyZ/MG1zw0O79lzdYjpAELLy4vsN6&#10;l2mQhxoLXv2y8Ihz8HbkSa4ufuulPM9eg5B2zZssmIxJQL1wQBnVQoV+ObMUT240QOM6wGi4TvrM&#10;Wg7pNRVyive3p3Vk1ez2naD4urxOqvtZVQBYVkOpz6tF38o6KAeSY54kNCbpzpYIScw5gx0UxMu0&#10;3Ok1Yx5I0+kusLDJn0+byUMQ3Jinxg2gBo5HSPBc5Bbj2fa5onB3XJ8qDe9KB/7nTew9XFZ4XDFm&#10;ULYxj+MpzfMW8K97J5g45JTPSr12DMdDJLIpsT4hqlkW6zM+TRpYicJLe9Gyo6CbOYSO7CiPRZlg&#10;O40bGecM8hdzWzhBlkU4LGMHhszqR7vctex12CEiXXIJusmGXH6ZHE+C8mK4HyWu/0BV+Kfbl7zv&#10;RxDbjQjIMP2qvcZee0+9Up0brxA+WGKzCqdMTCQo0Uzhna2KzmHkinKKYRATKSTzoR0iDoVguOzc&#10;gCmf4XXGEMQgXqQ/S4H2spigOcAXGWKFdQ9AkDppydxIBfH4eZl7w4HZ7IyesxoafvLLEXRHjD2K&#10;BBB018IFWCS0SrFI7h5+YA8BXVNMnyUfnDvrL2sYGQdyetYUaw0ULuuVcCwsTBmiPZUjqGp7F+cp&#10;aVLjKQFGPyteKjt2FfoD5BYfodFyizx3P9O/lrVVDyYscDX1z/JeJxeoqjv21v65vnymcA7Qyakv&#10;Bihl8JglBjsczeXFB9YnmZMRc4VkIj5tTXGm2NfBy+UHpoQWDBtWdj6OONziBWZV9hXwb9bf6DO2&#10;xSeRtZxCuLQoAur9LW9z7QcjjuKi16YAjDeSLArkNOjIGZCi3KKEKGIvC/3eWCPA2lTwonsnB3ts&#10;FokW814RLCzy48ZmRTIGuYTed/OA4qN0ItkYAeQAV5kkat0bXg5BHVCuMWZ7hS1HZPshlo8HjTR5&#10;/uyNGw2BO0q2ZIDUmTveFAmxnkzkeURk8vDXOKNT1DeQI656IHUnej2Rn20xbVw+QLxr+ymhazLX&#10;qRXzUfaS8lkUfVOJMxOEcd9Bh4pQgIgzsgsXFUPAIR9sxeZkW5GN5y3ZACYg2d/DrlALaJAIVObu&#10;QSInDXsyjmyasVmPCxaz9SlrCT9z6D0kMLsPju9+0H55fBBzArHvcG6DMZ9sy5rI/Qr0YvCPULWd&#10;145iWPIZfE9AP4Pnx42qfGKZC8mvZVWTuM28xZDXdlr2F11j7Z2mwL8c/TiBg9U/vfe2sSn4w6IG&#10;Unbe7fNOlKT1m56OhSb56oTWy8vcycgNrYC8a3YWSwWMhUUdWiSzFxS6vhwueZWund7JW6OZBMKs&#10;13a4dJQ6gV5k3EJ97ELC3KkX0Jq1ckRLiokRgASM5cdnOfZAtJOcboGWSXT0+MWCGpi56zSxYs+u&#10;YbFXi7XaRUGSXdpXJ6EJQjtFYVcx2KqcSEr23VyBSjHij2wrtVJTYNcljJ+TAozEspii09jZki57&#10;Zsv8LMrl+NhAWdOeiY3hMOiacafoElm++l0Dc3rpEaXlMaV4J1VKC9FoCwuZS1Ab6vUn9stKYq/b&#10;6GZSjboC3TrFX1671LS2kcuQR2G4tMVOS7xk392UIsZNyAJ+f8btjvWQH6A5GECbxu/QyNsiOeFO&#10;lSssAt6zxj9t+KL7Nt24M3K/IWPNJrEVa8LqCitdVqwib3tnj0AtWo7rpP0yVRA8TYD1P9zJUuwd&#10;LKjPnaw5rgdIAqbJhdKrQS509Piz5WM8uFcyogKP4cayaujxQWpkxiRQeX2wVX/CcjyJSZRB2Si+&#10;hID99QEp6fusUfKPz49wtbpLd8x8/ZaMbvT9ICOeED39fLERPafMv4zPDtzOptt7t6ldu1eTOXyl&#10;WHkmlJaF2HiS9La+3jKA7hHawOJMqqNHKn9jaa9qoxNdHfS8ZLIZPVCsMt4xTsIkOStTesZQ9jCW&#10;2nzySWXz1HOWpjuuwBakVbM7JcciwOK5h+5pyZFYzxTPa94/mMFfw/001MDbnn3EoGJ1qtMWNMjj&#10;tijDy0QFsHNahJlbvJvBqHFQy/qWlS2O8+KQR/tr5zrMXCyrdcey5yE4kxtmwQ1nLU4a+leiQi1X&#10;Ebpw14zZLgd6jjBAi+Clpzkzjc+08uxhNQLcDGk6ySprtLIyirTaLnd9ol4bHR72mZjV0EItGVD+&#10;ZMQCa3t5J8iw97ofwQtTPjaBfODQpsRl8Q8gZIIAK2CIoeNpQBy+symB9a9zY0Xbj7PK811Krz/d&#10;E0N0OZ++/AkZkWr6uBhFcmZJubQuWWf4n8ttxb8Z7kt5Oy8QO336o00YUhhZHzzVAO8miSKWJ9q3&#10;D2R644LePRCMpjf6zLDAheNlk1oOpesA7trSt57tkyxIIS0IqUDt0R8qLSHlWFu/lkfUUrRHBp/M&#10;WN+pX//OYkYyEkUCqKYff0LhB6ys+SAn0MLPVweAH2aKpZmHdKmllp3/UE4QbmUTvuoMlM+5GB0S&#10;y7mMpsq+mVSGwmu6AjxetkYW7VrBKwJXSAtQnRXdddeEp6WM6rAdcKr44Y3KVm/LyvrO31ZhkbdF&#10;jaHKd9k3CL/Pf6pbAXeHJuBK0NvNsMbs/r8i6wzkADl6CmQlKx4oQU1rVhiMTWS1UvD+rCMIva5o&#10;bkP/iea2R5RKK3sMPN3jkZUc6va2xHUunRh0X0t0E27SU6gqYsYJOZQzZMadooed6uInQ512wWuF&#10;MXeMcfS2eZiXcNkguMFls8cRiyCMvanHhPdo28j6rlfaNxKbr+p4/XiPMTQEk/wZ8gEBMJ0ScOh1&#10;y9KaQe1EA3iL9sYRhbu5E24wP49oHZyB+iTD+clCbr+60wQZ8FLdT3vndxosClB0Vg63+WDtI7HV&#10;dv0EhZ8iG3VYKMCC+/HgsbTSS3tSXSVvjpm1ZVo8TJtrpbhOalwHngYsokV4bKIB2BfLta/R9jWu&#10;p+wynnrFtBWFcym+JP3vO6VhD/5aPIJARKn6CeALi/TKbdiQWfsRYoZIA5xun+6Cn1oVSNjQkWAY&#10;r52zGWZ4xJNqIYSxA36NIHhI8AzVyOYS2JOpkhH75KNV7irmpYL2N+8o+AoCAIAs0TUaLew9SzJC&#10;ySkavtYMid8353iWQDheoYUcBemMNIMnOZQT8YF71KUkBpSuo8R1ArvWrfRqQbedTXcxoyme9K0M&#10;/dPoprwq9VDhP3yV5Igtb2IX84jweVNJ0pyvNqjZDBOff8e8k8xQLIqQoJ5rVbbPRIsqElO9xLyP&#10;ZgdivFZ2JdIpPQqqxO4G9o509YP2pLdW2cVvlKRQ8mfJWCWF4SDHPlhFQVOUT5FrlTCYlWcfKr3L&#10;aoiAbt4J/qrrktsMTg1pcoWErJn+Uz98CnMgpAVTDjq6IuF2V6smlC/iCYMAiRN8Jzn7h55h3jJA&#10;UNF91siDkfLXePkSvaZj84GvYDwYJNKmPreb4t4WcXPO47C4vsbfJHcWL+9vd2zGaURrn0S3LE87&#10;Rfk+Npp2ztX4PjU2lJnt5vALjviCteXPypAuhrZg3buy68lsgLNFGihOD+Lge8+ooGHpIoRs87QQ&#10;vNzUuvc28crSfz21/vZQIFDYbrEZDB+nFinVre3bDUqbTzCT9GA1y6XuPuAo4+Nu7ibxg836kwcx&#10;1l0rbm7qjzXRfR673X4lu8tD5UVLRrh7ssGtHYFWhL0XjyAgeWh8MgQg9dm3OHZ4lXHbTDLJtVJW&#10;XIfe8yogqniVmeLtmedPO3uXUi21h+lKbp8NGFFoJBjChls8FFZXe36zuaiWHdTQA1Pz5vTJwemT&#10;NwGhVpR1sRJfAfmYWWtCbOZktWne6ySzMpJ9lxZk3/jykPde6tINiMn345X9eE93XQXxjNtEwdiI&#10;qUZpnzVhq08FlkiIhDRw8I73eBQ2eH+3/WCd5tOzAAmZ3TDgj7dtWKjZB+dAwGbXCSb6oJaAqGDx&#10;8Jpv9rPELhMWRspFxpaweLriZfciM7AsUo0/30IR61twztQaivO0j8XJUbfmWVCraiFoJtO7vs+W&#10;T9MtP5LSgZmqbl6FvXuuD9iC7mlFJrxBGw+90tYFWnORzZ9HQNIei7lJ6O84DUDB359PIV3cepW1&#10;N8ZYsbFjRTV48zGTGy6sxzh6iCOZrVl2kl8f68Gti4rbQW+lJINgGZngK5ZVuoNObsrqX3vwhJIe&#10;Mc7BnY8t3X4x+biCu11fvekh/X/O3iTZlt1ouhuB5nDaatBQF00Z1fy7GsFnalI9zV+xPAL7bOCS&#10;vGYi7RkfT8bOAokEovBwh7b7bIDQYaOjRw3JM5jNoVygzVknZZCXDGZkDVD2k6agMuJtKp4+sbtL&#10;IEM1fh5jevxWbE2e0yuqEigTjY+Yuah4DN4d5ELrbESauMnfDPgJcjWN9LMWruIUQGN8mtSaIABe&#10;9WjOtTLhZCJTyzFgTRBHegOviPDnoU6AHIwMewGXFcQmWYXDynitzxuRtpTdySqtRNVP6JGxpWvR&#10;potHF22yXt31VE4GC1Kcw7L/DldrkVWc541EYrvYaMB2pehf28xGWac5CxvNvGYhdEMpIWe0zXEl&#10;PuESi0+p1O19h03giH+e85PR4PzKkaovYKpPYapRs5HFo93O9t2qJDEXkLijjcT0O6hAakkiz+aJ&#10;Ip9b9CJ9Xvx2AiyzsgeMTJUDDRVE6zzSGSolKNnUOD68cbzlsBDGrHj/rGodZbrWejspqLYDP0Lb&#10;U/VqgDCYpNk6jggWyt4ILzAi4y/wg/mhPALPROjCM6mHknQoeP7J55Ln79vxO+bleJ5Izo45RInG&#10;bgafqcsHkwDeeN5NveFUY6oshnb/wkbwH9K1kKF2cRfVKT0U0PFbyH3bzbs/kmJDsyCg9TzwEHKk&#10;d1VNeSTQM6U456ay1k3IYtgx5++EoBjIhPA8cFE3KSDGqnISkxpQhU1qYnJFi54otG2tcWlbiFDs&#10;ZCGCkVBOjiNCceD77+cjD6qQd63eES7mWBpk9G1Uly0ppGFLdSBxbF6Sw7DB4PElS3DE631v1LLN&#10;zuTNbSqvaldTg79tSGU5dbqvN2LYsXWeMtSPZATqmUsl3rAFRICtgRAO7YApsphNXkW04ejvWgkL&#10;eo7bUaH0SgLNIhaKm0zBgdi85VB8Z8QRthIWp04skRqvJOR+Io7zfQuOULY9D+Kecu8ZW5HwsSac&#10;kqs3GbC5adkAqNdEVTfTqlFHlhq3fSUa5e7ZIea2eGjINS/lYs1q/F5JIXMBZ6QEdA8KYWm5s90R&#10;HQIX64SCnmWKLJBt9cobJEdhFD6/HsIy2VVYdj+MEX9kgaSaJrZU227ZoBH/W54XJwB0oSNQGh4+&#10;yf0tWtiD7jCVkNH5kEcW53+B64X2Ymd0asHoNP1pRLhvy5A9j/OeddUaZvdpDOGpnJuG6+Gtdpl/&#10;ZRFdnzfUvLXW3mMSdQ1FPiX3kIafTmrJDOEdLoe/EmppGcO9aOHDOOWSdI+TBJZJbX4+BalP41f0&#10;cYp1fGFaqrtvdGxObHTOzzVjXbFxUojWoh+BF1MCNEwuhoq0sAA+blRpWcQaQrEOikwqbtsDyyta&#10;UbZuAFOCssA/CzKTXcMGOVQWth3QxedLkRwywTqvCcGKEY4yInq40kyz7cVXLT5ZPeYVEgancm8n&#10;3d5IPWsNBN0uEQ5dvA0vAbO2MzBQm6Mmx2IXyyFNERsq8rn710ajBaoUFaMmG5i9uU4syvS3KYSC&#10;N/LSQ/e2nD/Xlhncd/G2j8+awMBqHSKXsX5GlZOiVwAvqRYLXKYOw6mYP4U+YMj6+Mcq6bc84js2&#10;jJApQ528RC5GBpRsDgBlwtzuPStedVWJ0dfHn14kcPIpGolCF6+S7647tYfPR/UP2WZnU++ni8Hu&#10;wDmSANCNfnU7AIdppCfRXvabhjdlOjbXQ/XslRHIpAtfH/PVmwq6P9MHaek8CUVUw6I3XgfQlgRq&#10;hMp5/DTRljjI6UrsoaLyqbcLjOXJGOr4EAs7CBmdIM1IpkekFL6yBsy0T2ktzZPfJQeXfxrL6fK4&#10;O4s0wrnXfvSaD9deFzEjEVLhwGzz00l3K9FxU1At0TZ+dVAziEABN4JY361xfUltVKdbwWX0OQgJ&#10;MixmyGVfzNzDieKYyo5s+hzoIs/R6WA2399NyQN4TRfluZz7z4GZ1avEgVtybyLAGNmwOT0f/XsQ&#10;/SUkCJZnyT4HFuQjRXfXL1bnBX/bUcJOj8wq5Mkwfq78cDxsrwNJ97p8d9tEQ7yfDojGd4so6o+U&#10;YdEDuHpzt9cERfOfvttFd3PHhUVj1Uc3nIZNX4rK3ZwptTXW0GhGROuiXToGoo4DMFapp+zzqsu6&#10;epSYgF3o8kY3LKoae1zCoiliQTKNoLAXW9pFhiEMaD1iGk8PJs1xVUu5QAjc6LxkL9BcpR8X4eL+&#10;3ba/qMzND8X1zZ6BKje8/sgmX1p7y7MfOtC+W2o5ncUhZxxgW/66iSKyBOk031wGdA8pKGtEOBI4&#10;eUSXKPWV6UhuKHN0gf2qnOUc42D7OeE2kiyrPhZSGLBlqVzk8RzwjiZzNo9wBsTpd/dlOZ1LTq/J&#10;LVABuCzkRBDLbLgo0ss2Ap4GwOFUmfcjnFVu7RiA6fA1JI+TrguIC591fzdd4NH7AtLTxNcA/Y6v&#10;Zsm9jMvIOdky6WzNENWsLgtvVqJDsOpW9tPZWXjbQM6gGzgXehQxwTb6bZanA7UH1tjGB7Q6I7Xn&#10;07ucg7SFgb7b+WHekieVEgKUakUqN0OGlKh5R2teHdtUu532pwH9OhdYOT3tfC5SvkW5yXm02d4W&#10;U2rQKhveF6hecEfe8Xxd85a9AA8gWUub+uvfqfoAtGs6f38Gph+WuQ1p5ZmsjyA4Vo7T27BCSf16&#10;XXp/AGAFnZeGg6ZzvbUQc3M+GrNgVz8f9h4XZwYF9CaccaKhbrkvdK9vw94kSjTtYg1xFjM/bYtW&#10;h9+DyYULJn2DhcWlXJMYNxVnd5VHMRShXIrl//Tdo12LLYwDtBbowLj3AYolOnDpRsC7kYNSm4MX&#10;ec1esaoFF9n3AaYsB26GA6nGRryzpNFxH6R/VVtl6/fp4CDVgUsqB1KBU6hfrGL1HgkutbJzRd8/&#10;WrrMPegcCEdx4UTn+2SKZderbbNFDDg4oKD3+wB0x0eG6OG4UR+ZAL6bJP6P9KjuTzg5caE0Mswj&#10;X8uhODeHg+PzCMrPl9Yuz0kYsewYJvip2YHGrYaTQ1HPLCiqYPES8qjRTmQRtBCdL8H284eUQZo5&#10;JJdQbF3zVePIYlBQKgyKIEls3XqKQu/soFn0oZuvsBEwPZUubfshm8517m8S6KskDeAynHrmSWPT&#10;1Vs9VDiHYbJ+Nu31NEbXkFamsF3lvNxTyRGpzRGppMbWcN2E60pU5LbKVuHUEZJfRFLkVSV/BfhN&#10;ymBKSdxvgBODY8vSJlM6/lrwVpQu+fW6f10jdrdorkxJUT6aLaxiiPrYKqa81eqvhCBOGFL2xOY5&#10;IOm4k3fPuji4cRKqmpZ8AdiPYwlug+VBJAQTd+Rb9FAcSSHd5DFtug6Sg9WvrqZ9KLN6URQ8L9Eh&#10;DsBv989zun3/SpEYBy5NTeivJNj07j+QP7WgnJoe4F0HCcN0E/laXruv1gQ2rd++Pq/1rDn50mLh&#10;YG7ShLq9alz6xnqYvEj+fWB8lgKaUr+9L+IKIDgrPU6B1Oa7Vspb+4tfrECGsrxe5FZEIqVrjWeA&#10;77ujhVXv/ts7YxSoEsRqrVTx96+oBOkevhefDZgCIbXkmgzfLjWEZ//0RxWS/PtHJPL5EXr21wEp&#10;uTLW49p7AI1EFlfiSeWJ4cjUjKFG968DSSEngesc3y7aLD7rON3ID0XJdFZ1hbvX8jdxTM2nGTA7&#10;fk9i6Ya1j9qPuflfz6RpSMBaHo4rFiNaKub2/P13SCTqZH0ThHHfL2LB82YxPWF1/v6VRc2MMsH4&#10;HYON5s6D7q4/O/5o8v341bp0gjlA0+HoTrz+fQBn0U+Hfzm/vom4Xf53X1Of2cZGOvcjsSbfNZbG&#10;Ca7le8FaXUkz+/vN3rWyWHXRIVyXKzKdjcnP1p9gbi7g19xbv+RMJ7pnpSsVd/H6zaJCuM+64n0v&#10;v+OAzzon/3t/yKgvmauBzt4dgg5XQPfTgYf5pvcaclT1q1vvmQPcxEwP7QenixrQTI/K7iBJblvJ&#10;DDbf3wOuaqlnnul+HMjp/HTi3PpO1SSpfzHeKu1/j3eBCMQO3CLk00NsP51tGXPfb8mWpqXTjfIc&#10;WK4vSdX0Pt2ZJNGX8XtsiD1LZ7uiICRYaTWfAVT7PeCtFOfmbpWh2RTeTtFf5Wsy0A7BASol1+B0&#10;8Ikx59q1g9jng0S8znr5Jsge1jH9ct/aXH2I4t5vrqk6cB1MNFzM5r1g94Giv9fvtAJnq6FGPqM3&#10;93sGEWvySDcFDrpyVE3mjLz75wB8Tmmfr3XeBxFgbfrMru11UIIvcs5Vffs9UDzTeDJzF2fiiFQy&#10;u+j1VXKgT99erzzoEN9nPntOyvM+Hfx+uomL7XAkJwrQgW+VQoQNYwZz7JqPfXlSkwOX7joyqsnj&#10;DbHnf78I5Ms/e3/5vgcOSrI2eXH0+wDKZhyYF7tQ96/gnM5e3rpuQoUIwqTd7ryv311+lgWetZ+k&#10;Zn6E/AbbKKfLj5b8yAJO/qz80N8y2KeVWwKq10ECy8VG1u8FFRyfh+IMxnWA1NlxzqW98X3nnrlc&#10;Drj4flaoSci+CN35PXQQBZ7UxO0ZdMnPK3FyZSN7F7hT6c/yveN1obTGUS0uFyEnwu4nrzjK86vh&#10;f7/Sl735CzoBz6UCbgdn236y7xwGaX66kPSDff/AvNd9wo47R4Ro5uT7ao/XTQ0H2oFVFIhfBwCO&#10;nrfaL8VV1K1rXp5syPfpOsAaDpRx/4Ig5vibfx6kbP+/4lu+3H/kHmloonJwaf/aATi2bT0T4v/7&#10;7yTxz155+wwuHtn/lP/sTGtbnsarkNlcyFKn6/tJ6DdBdfQRlos0FWwEOQre/VVwofLXwo9njA1l&#10;bmRzdHJlYW0NZW5kb2JqDTMyIDAgb2JqDTw8L0xlbmd0aCA2NTUzNj4+c3RyZWFtDQovjmKqUbVP&#10;lavWd36hJ09ot8CyXq8pcjgHPPY976Cy+mn5oTPDp2UVrDukET4H5j8+jcH/j/2Tfv7P/835o7z5&#10;s6KtEypCat9tILH6z79k1VwuVzCX6el0Oy7Ag8ifJcoiRHyla8GJ5QCQklRJggIlF9hVKcyZ8wlR&#10;CYZhwfvIXdTojqxBm8Oa9eMMjLA8VFuu04ofr/hxdcKX5g9iH9sYkdr71ZoKfZxFnkf3nxBPsnsf&#10;I8TuSsAKoL9CenVC/7iCwcwxs1C9OPOMurOmiO7H5xraqUC0tRjJETIKt8SBVJTEr1XF706SKrsS&#10;lkArPrp6B0JS/56/SZRwtxA7LOortEA5lRrQGgHxnTNJryDIlHDVdQNqOhF5fNK7GXYLcf4SBDlm&#10;JQQO9ILih25a8uI+d9xn8jfowqHQcjQfRVddsHsU07NEJ36VAl3UEgTRUm61+oVuxR7+rv4e+vfV&#10;hyECeZ2MxnQ/Wfdmz2oTJQgTgxypT9dECcmSKjUllybQGxuuMmXnFnOMiDNDdurgXXRDkhXrw3tc&#10;8GHIc6MlVXy2uQYHtGvD6Z2SekRpTggL+d4ID+blfxgfcrEqkjKNkytgQs/gFGPFWfPKR4ROapBb&#10;FFU2I/1YiAwkvr6YoEVZzv7bUVE09lJPE9YEhj6BxcwNWzGv5eTqhfgEEqs+S3QN3tP/vjicxWT3&#10;Jx0k6oGhVmMa8oaWEbin5qVHzx3ACWCPhoikfzOSWWnC7ahmJLghxX1AHfTkKJFLVvngc5P6moca&#10;fxCKW07051iBPLyrKJ20R3RGSMC1esM5jk9an5lFoTSryDBzSJJNZ+NMIDfIiSDGo1nn7pyS2ivA&#10;GZClXrk2vUI1XivTLGt1HX5Z8DFkIbwGXV5Qj9/FIidd8QsQWqRnuEXZP4PCBgjBzUsuXk8Vs1y3&#10;9++v7PNy65MwE7hL8qzcrX2x/wqr+QpUuzyrfbywLJP7md9OMRahoqnuXFncdW3QzermF1thDC+g&#10;rotluZxUtdjXPJl1BQ2yAEMqlF4XSeGj1KwrlXOB3tfz8zrVDwgRkW5U7ZyXhcu1Tfi6XKp51ecc&#10;3tI7yzgIMbO6I1qs1PpjWym3ynnuOrs6cIp34ExCuA2Z1LeTpK5D+PmYESWfC4kk9MsoNiG2v+Wk&#10;/CId+LIooRDHhOyCRQqN9WVxGLsHDRLxdtqTSlLjRhcGV/h5f6SLqLXWI75u86UuDV66ajD1sLMP&#10;9KLbeSa6Ju47XhoaakfdSeXuOSlxWvXpiTZGFvXiNVaPUYseowhWsLrhEIimu9BsoscXg5tTGyii&#10;dOMm59cj/eUj+nxuxSWovizZW7YTf4Db+ZdbiQ7hywrIdg5M+FTiNt+E5qLQqSrzUBpQfvKu58Iv&#10;K9TmFkzTHz47Pc9lJbL/4qi964BYgWFep6GDW8j3Z5KFppNFpKh3+YORN/lmSEsCDF6MyAOBWAEL&#10;SEliWySp74WDwjbjr1a4CMR2fVJ/KufQiTqTyMa0ANXrWeE16iKAzVn8idqor5oOktri95Nk6/kI&#10;0r4I+6kNVSGsbcuH1rQ5c8B9HiYvbQNgEmRx3y1ZdVDj0n8c50o0p913rLk9M0IOeiY1gH5ZDO9i&#10;gwWwxlrV3vpgMF+r9+ez7D4Uz8u5RAGqFC2KdyrU+xh69DEwvCUIer6nJFxCes6PjkF5ShCauHPJ&#10;SjkCXnfPj0VpUrZDCXwL931lEWSx85lxdx6Tg9UJIhJa4fr57s/XBfMNV873gl1EvRHnlX98/0rK&#10;3ls0b5pf7a2QXrqQ4sG8qMvh0xkIu1twP78WpD8eL5SVNtTFOk8r7yqyeuhwLl/6rrKa6rAaxAX4&#10;PJ6pyWP6tqItTiWwR/iE+nBS6z2qy6pPjf7skYOGiIGPuz/zV0HLvXKqexL5ml78O7hgQzVFU5Qz&#10;WgsufMX1AolLFHlC5FR+99p70mhZflm6x6FHMqc8aSa5FuivxaOtdqZUfgWovBltwp2nJepVodiO&#10;j8InaeiAMLfuHRjxsKxm9jmDORWrdsss5dCkHWI90KqbrilEp6TQSMiJpO4r94WzqkEPNtBEPgzm&#10;qLHf2kQrBOBng8vHsZUXnobGAFErmKdJjPH3zeyfZ9vLr9KHiJKkDmDzP0UIkYPq4dcKFhg1CfYB&#10;fSR3va/3BSU2Go20rhC2YtEvHQJaV7RZQJIRQcV+662KhrIQlDZGvK/sxLdfFsF8AJE0xRmeKX8X&#10;Z7aa9eYB5D3YF0pqVSg1qD2+DkBf4+jf/V3BA+Vz8k0ESvnBBjXSAtzljaRZXuTk5i7kIso5K/j8&#10;7KDC69+DUzQf/OrO/QPMAXi7XZ3s68BwcNIZzEvMjINwXu/8gGB0wF+jR2HX6aIna5Ppe9BYybx5&#10;fvWgHKa8UR24i/5ThfHz8d7QYMA7RTHYvh6JumarnqAJAsyxvWbtoSOPKbkFJXaoKLrsO4BrCYrQ&#10;hqEfzRl62pQFJB6pehnVjhMbLG+R/L06fQ1DmlOSiv693SK2eSl4XbgtsuLts2Pcnyoj0nzXvr9Q&#10;op/ijMx3kClBrhlqOdWZhb8PCq8r133fEA8pPLP8XthnQtQUhUrW+HqBs4HmJLlJD8RjCs3359nA&#10;Cc9PVHVXWPlQkgegNd2fAhVkrfE3Tm8pF3tmx4PwVZ6EPq5GUc8Z769cq6uwZFdhKT6mtIbdixLc&#10;Vuro4r5jUNeFexBZxVRWSezaQoo8V8qnn86FhnkPV+mdgZl7n7xBvSdBcyQNX/e44PTby43KcJA8&#10;tI02s5Ou4V+aJ2tBr0tchuVUbTiph8SkoBAV5Vp7jfpVJEzk23EANPtyUtAjlKaczPfdgTgTQKde&#10;CpHktpzde29pAcB3/AdCWcllfpc/Xrk66m8rYeky3Yd+nn4BcLEQv22GwMct2o1wxQEUUfUgz30u&#10;dHuwYkqV626uV1MsfRcitY/FG9kvSJqmTH46Qy0Do3lFXn/sgg0vZj0Wov7OkPjP8+ofi6kAhKxn&#10;/nyYt9RijjDTrMgmyvm6Ex00kyYxv0p9WxbXe3UL4dM7EqfnmZ4QGiu6lLFK8jjTfIfMGdHMgL4t&#10;LOofFojoYtFOvElXACEg3t9KG+8jCfnfYZzmaxWP0GNR4qF9+dlzPvOkr8/auOtu79iXGPuqhchb&#10;nu6XLFIIujjklz6iqA8S/qwX8z2Ny/KY0fAEyA1J8omo5nRkQSN7lJ+JQpoei93aJ330JFKAzUrT&#10;KDulnmKqSx80mKNY4SYE7ggM3BEvvVfKqpPTyZ/VVkWC60pNhSRzpUJ44O5z8shZzLV83lN5jQfJ&#10;3z0xNNOXMF9Wx9AdF4fcGelvd9/uiIGmN0rRf/VVTzIHzH+6U4kWPi2U0hAKsVf0r7Bq+7FCC0Y8&#10;dEoYpz/0PQ9nCEWb0U9v5G3hiUKhp/ZpnshP4pK2rizltgRdrdorLrFdenLV2srgksqC7Ojyn8XV&#10;KK4umj/P6NY7+oNVSqyy7JlJjyTB9C8LYlbxd1RRZ+II32KPat1tIrwh8XDaKkZ985/KpcNRhNYF&#10;PQf37lAAVigdrJXh5++v6fNCu4ox9+yDrkTNNjQF/sutxrPk8SV6Sw5oITrB6p3ep4mlS+9gwQxo&#10;FuqvvE8h8RcioCg1AEq8gCa+NU7fGu00QBqvphglsJY6T+++Im4paiAcuyI/bgZ/aDT5p9eBBPp/&#10;NNeiuH4R4hyzOs3L7y2EEAhgmHptYyq0FLEDVBqv/z7a5730twUHzxHuSF4HUMqe7igD6pY/sXiS&#10;UPHCcCf/CxBLDfJfFkA7xHMAw3TAxZoQgbcV2hZYAY3H4M6di4hJVT24aTYWNy5AVUg1/ZOQDfFI&#10;rO6JReFdqhPo/+zm57kWP2qLrpIDMF33Ah/BE9l2CfoIm+5XQvwupdtKVC8UWRBUNwsUoG4L35Cp&#10;0nfhAp8MvQp+NQp+B6UIouX6FlQ7xS2rUDYKlHgr6L6nAZl4rwFU3CLxA/ittWfs85rB9JKES1UB&#10;+n7JVbJAFJK241Hb4+IPPwet0ftc6QY1iQDeVX/EuasrjXvCzUjGlt1hx5x/yHOyTRbfJlcPHioq&#10;nI8WZvYUJikkVrT2uPouVlDEy553+OT73vnZhkQWC+J8HpxWeRKeKVbpreIQ3yglmdtCnfQDWvAh&#10;C3hubwvp0DhNXPSFdHX43PczvXsNPpTtS+LtG+xQUt4Qd6hzf81XRzASzLZMluh16W8WVoTODlN+&#10;hOaTK+KQwUZRCjKBJ+OVPbs0EMTp8zzK254CGZFutNiWpEd5skuoDDrRsq3Cy3uF/9Ah7Nqkd1kz&#10;CAUAfdX+9Lg4tw+1JeCQqIXfjUg0W4g4277j1dVq+0QrD+G1Bq2+65NUdJdm2tVxrax3F6Uw3fj+&#10;Vu5u3NI+xVYa9m6dezSpJdu4GgU0fn43nIuYmVkM2yLb0mpvxlM63ayboDTqp43mKcpQV+gitqJj&#10;p6lHvO3nk9BXjgZwq95FXl8NU8S1xc1eIjBeWf1yj3+4xCZvJ9tq5RNi4dr/Q6fI9iBvH8n3Op6V&#10;wD/b/g1xC2EziXXYz9RW/xQ2nTKWhaaIegcw/l31gYPLVV+J0OtBaT+hiqzYLMwKVVShwq+0NbST&#10;U8hrmhDvA96lXnC89ln9ETe61ztyx2qBEnh5vLrEkDnADWoWMEPJ4g4aYHFQs12h87ceTPdTd4Zv&#10;Ryg2AhP2ATCg9x7M8leVGR6kPWZ7GjcFF8liEAe0NA80UeqtX1bKW4Mib1e1QyrYQ3QftzRy1EUO&#10;NFFSbd8HgaHyKzL+t9PDZvQfvaHjLv3v/9f/JoqHXV+xb/ps/uUHc/+jBFa0rKMy5CD/K7stFvDk&#10;utro+gi4f1c08j4laDtJ6wd/Lt6O6zy2eqmxsKF/gpfb81MUW45FfbIxJfyugQJgXedz7Gk/oZG6&#10;ibUmF4Fdxw1aKCE6DBUchN1m8d7kDDmECYvjp3VXTGuXFSBA0UWkJ+6SNjUEeRC6A69+aqMztr8p&#10;6Y1Pq/Hd7FloKRZNNkWif8NzQdXGVzn7WNTIWV50BYTYKn2io1I+wGBJ/t7nEVO8bQmOPX98c25l&#10;F11oIBTJIpfSY7HExwQR23mk9HY3FnottHir4Za+qmeDIdqQUvygW0UcInezLWCItR0MkQNcMdcf&#10;sJ4ShJYbWQ1Rm9S6ngJudykKC0iGllVYbm6Lk2PnNnJ7KqouNQJqbnhLxeMr1UNLPyk4/vzHb/LU&#10;yXDbbme49mA57gus3ycArTfeB+cpi6eUuq38ixuNVds/xDphY2r7gzb2hyIDBtLaz/TYd5mN6F0g&#10;rOEKFkR3t9x3FbhP5cxGe7woZuYDqylikySVtKI9ZalR9UlIqKtYqsxdr39d2TgqxC24ZS5furAw&#10;9vO28r6SOGWHLg3CdLT0zKdZQ5+AcCmT2G1pD30m3iT/Ltb60mOGs8Bd7Ru+KmgA7lVfn1BXrsX+&#10;6xQ942mFRgpKpe2RxulW2qLve77oLmSd7X5DvYmwx9wWUusbmo/Vv7L761iOGDQLBOuO4/FOz+W0&#10;KTZoFZTfH120bkGmSiUQdXO2np6VZaoB3FbEvT8RTr+BNjpP9/N4A1Af7Xm5OWsZq8tei7pwyk3L&#10;ESyGAxKo/GnimY+yuHc9C6dQmnaHF7XxYPmwuMpUghMWlcqFIf709t5JAGZcd/LWjSgpJAqzPw/t&#10;BXXRhmrVfXFktGn5sEh59jigd8jLeUSuDabcGSgep597GRKeAKEkC5yj55mqsImwwvUTFty+iZig&#10;RWpi40FAtFpwtH6vFJBpAOZjWf35+5J2Fr/083/833gv/y/VJzUwdIkwfj+pU4MUUBfiCmA57JKA&#10;/H4WxhGeQwjviEAbWq9XnofVCRI++2xQ7fiB1/leh/B8CUwpc8AbyV3CvpuuIINZuIgeoZVQB8tu&#10;15105xakyANsnwacq485k0ttIiAeKOKc/pJx44S2eD7UpnNTuQjHsSENHhVlbDXyXFEuF4BYEBmq&#10;evphkij17hsVybaZ2OPCjNZuYIx2clsw7EmnWlPutsLsiZ6Gxg3Epz5ef8A1aPpZS1abHbFlEXw8&#10;FlQPAeBTXW1ei7gtUM3Fop4Rq+uPK1Gz3nDxC+z1U4cz5H1ZNG0XIFjv9BJxADnq3vWN+KO87XsM&#10;SCUvQe2pOCOdfRrfSw2UPR6rV7H09fRSUkAZA2ocrqcRiWisxrU2Qt0C1prgEu47vb17Fiz3mRqn&#10;KTIo9ySYpJRksEYALZjNd6pQzCewutEubGtjFQPSvh8aLCazoJDIkOrFtYUxeJlzoBMbLUm1hGLt&#10;t1Ud+rq42OI8j6+PRdZ82ihqyKJc/sRsDh8H1b5CDZ2V8EbOToEJJiykGepgcv/7WhtppLYY1CxK&#10;gt4b8exeHwvpl3bhT3zfry/qhbERSbVNCDozNXp3KUUMSptHVnpAhIHjShTAkMtnSD7qAJQbXf/z&#10;sVKFnP+izguP9YWRs3BErJdY0M4hi345EToHWqmcIxRXYfDsVxBN/QV0Y6c+x3tKTqB4PTUklcwI&#10;G3kbvaSm9nv00HTkDayj6a1E1pU+mFXcFeWPC0xHgjP4BFNY3KiRPAMw0GGrjzothDw1P1YTtuqu&#10;hXL/QK/crmzf9DIvyZp2xYt0lW89ATmWwGSJcnIco2pWIK4Hs6T3MvJPV2Gq3RaF+BWeFOm02nZf&#10;6rcF4CEqUx3vN3zkrgXxulIoIujrofEYgkq7wy8Lvz17K3Y36lNzquZ7Z1pHp8PFj++DVKy7KEAB&#10;Ob0gYiyYYFhIZolyz+WwYYG7waaT5+EQD2WGX6vIB/XgQUUvMV1OElgmcnCdONffvxhgvyzgeGEl&#10;TrPv6KKBVGhcCxNYGcLTFpRH5SUiKSC5GPe2k4D/uJwXVq+k7hOhQQEbtA61u3LsrxVwcJjvzHMq&#10;4F+aEM5f91IgeGNjsgEjF6sFu3578AWmV9o86MVqIXqC1ZyvlXRVyT7bW+jpQfZhgcgyFnP61nB3&#10;P+scwJBIWfe4EtzV6dutK2C5YfE23w7nme30bgwvdBhRJW/orpSupWJ8f8lFQrc2xRsOcWTTSLRc&#10;8J9CzYt8hbmpE9eMdPKVb2Vxsw3B80jfU5rCHzmfTrthNHwpEXMZhYyqiJtpa2wvbSD1YsC9KFNP&#10;9bI+rCt4oa6Iw6ZwFpwiAN33lZIEoOxKZgVBdH3riMIbWVSNyF+jF81Zf+5JW6D+ZdKedp/8JkQL&#10;xTtCLIRdK618U93c3xa280hUigy0Foh/0NR5v76EYIO9PlzrM3r7Wgn1kol86C1Vt+zL/IpF0z7a&#10;IVyRwUWfV06vGsn9dFQM1kN0UmhjqEojNnGXwMu/vl8CFrw+UH7z+aXgeVBZ5SNAh27nN062qApC&#10;METGt/iq0r5Dr8JfCBHsrwV+b2pBlzPEN4Hqrn0TdHv6Wuqsj/22augFmJUcWmkh3l9gYKFoCEa5&#10;mlpQz/O2gI4cC3Q5z5Xu0EtW8DyZVUKGpAQA9bIQqVtDJ6Nld3XydY7qGrENOoYZm3VxEbgvqyZV&#10;JFgrp9bS6ipJXxYDAbrF+rUQI+UX676XBS6Glck2gcjiY3X5vlgJe9PQL7b4BmRM+f6IsMCrQLb0&#10;nkJKcSQWNkjN41HW0++PFRU3+vLsWzaPNj/JXN0C2qTcAq3s0pn59lULmBRtLdmC02jRreOhTC1A&#10;+QkrWgamtPEP07XVFRR2YBHIjrz8OoCoNp8vWAvfSsWSfk3Yurx/1ykUG9Go5G9uC7AzWEBsDx9N&#10;2dc5UOflb3sI7BkVinaVo4vI4rt0ZicsIQOM1rc3h0U3738rE2AbJawzF3q5EBsmnSMBm9Trh5Tp&#10;Qm0xIpklvUHs2IVEqaXc84wudxsctS1AkXBTXhQqotDpNZaSPc8jgV2992xqf7Zno2k64WAo+fra&#10;XWR8ko9HjSfYQb7PQZe5VjZ7xykY5LC6SPYIxVCrpIc5sT5BRnM3A4vouEuTaMPW0ZnhF5gNpsut&#10;QKItAoB/erLkXvSzE60u+VbDpjYWuTwW5HztgO0F7T6gLlP76Sohy9JZpNfzc2ErO0IiXMBOd3eR&#10;ieGyLbmpIoafrlB2WSgN01F2CT41rMrrJtIWhxXvWee5U6dwXE45kjKTRS/PlaS23slTBDMmd3wj&#10;JJ2fkmeaKKFyHgvO72f6+Xti6jepRSJLsjf3hwasXOkr+xAgn7qXE6EOWE4oxvD1X3OI9Vcdz6jS&#10;p65F6y49FohEUSFWZiwQ4uRYL743W1LV7FnGAzQrCL8TdEGgQUd+ATvdLydsemYSSegRXYRsJ/na&#10;7KFS2HQdLcrK2q5v8nScuV6UuoDEwywoblyZAPo/FH3bwn96afEy8gVdFv/AktUC6khRvtyxNSyW&#10;rGSJJhdZ3AyBciApSpqFrTzlPNMNlyNMoJJGmABxAKN3ty2xVAjCYDO1gIWr/oy3E6RiuflRbQQo&#10;KzCUt5MyKO6Zk0Ky5KfiOs3HdVDdH7ccvYe61PjxbdFdSLVJXjv2DgKd/eyVtoJrF8woN7X+8A0x&#10;KX0XlKBM/5Ea1HcGUFM6aX+zDyjifKyu0FJWuQ5Zweah89xXqg6aatJ68Sv9u4/nlLvZsS/mCWad&#10;/QXZF/hjHIZL/u++E8RToYJpE0TKItOYLvgHXwEyFbtJmXT8SJTuClZwU8nvNnTPU/D5rD+CMOgC&#10;CXxswCKNSwno/qBtJceh4i1onbx5nfWGQEPZG0o1qhtY7ddXEecGnGuzavV6FgbUbnypvtn1dQAg&#10;W0MWMlh2Oy0Ud+RKZsA+R1F4WJTXIOG4nBgJynEe0GatatAu/ifWJlGRkBwrkZFWqnFc/j3MVpQS&#10;BtrDk8l/9yLwmVXmaxPQtP6ou788E2EsxetkaX1KEpf26yMCcKiQBX7jPnSeq6RXRACDZw2oHBfw&#10;r1PuA11tLqV+TYbuKz/HVnmPbYYNdyYtCbJcyUoswCpi0ZULbg/zvywA0bb2+x6RgCvtWfk3ouu2&#10;AG32mNbexSc0WuTvICmDjtDV5oS/oxZxG5VeYrlE7fJqVWRRFQ+ILap2gUZWJV3SH3mH6rTNEbLh&#10;in/alYClZ48IqQtgl8/CfHOVZ5FYa4NHH1mB1g2OWwEJsr1d4n0Kf/az+0vF1yza4RWs8+Hhw0Fr&#10;yFfbqjB5JKRiVnqm5hxLgzdIoP2naXBBdmiLvBFqSGqAsrPh7fYNnS7Zpx6MlcpdvOI+vHP3Ko1i&#10;YbGQLNTolJ0+6LZASg6LU6WNLtP7wSeIqY4LV11e2nscbTmQmJb6gZSDocbTBX1jobcfZFILmg8o&#10;TZlFo7Lm2znhPR0FFW4I5PHATnXNGjvdcnWtMVwNkgY+tmnGaknkcjipPqB+1lecikVipSGEvIIz&#10;KTrL2VS0mhdRXhUyTd44QgeCXREgba+FYBOmKUAv9rbXcg1TrVII/YKS5j33kFXxbn/EpHayWGV7&#10;WmbYBGtkGERMtgKv77ECHDCwjNN00pFkvGbQgHON3Qk0WD1wyno1CRcJyktEe5tfsgC5pSdjA30O&#10;52l8FCKdrRcxoRbspEUnMV89EmPBe5cVtCDZwzphCzyel3/FlQr4/obQlz3ToAp9eQjoTaHT0khU&#10;pQ+zs1qjLt9I9Cu2keEggINLd4qpwADFQ1vsUxS+3IUshuVAUPt4Gu8Z2an0LN2Xdp+d9p7xLGyb&#10;Uo9NjAL5RZcS41M9sQmu/qYUKx9Ugmk9LqlXLmw4IFzv6yHzJhmpRkbbCGEsEk/murPWKcpp6MrU&#10;D2QQleDvr3cLcsJQPUl4YBVUHEqBPE3YwbuKJtWePvXhl/mJwxHdey4Atz11IPuQoZh9qDJoPgJM&#10;S8KziVv6dtqyWDwrqxQr5TiIkyeXT2+q7TJcaANDEJJpP6tdWFhEP9UQRgD37BbKA1vwOkMHEqsb&#10;F0d0XFSdFaDB+/nLs2oKH8rqW7317C/r81nOJ5Swrnxeka8mmqcXCaY74S97lJiHQj9zbiraFRtV&#10;Mofn2o4KV0iVdCpNYrUFE4R9zQCxfqY2dc1AAY/NgqACCzTPj9IX+ndFqpC2qtl3W9v0TtBclAS3&#10;8zTHKECHRk9/lfwq+JHsDVSz5aB7tFlsq5G5Ytl1ic1/G/WAicFQSDKwlO5X2s6lAcsFsBSupAIM&#10;VfGkO57eiQH7jk0vs6CbQI2s5vXZcTCmn+dwEjQS2NSmpQZa4Uxk/jaNh1QiJg0xw0dMFXoY3RPP&#10;0bPDKWGuhTGOUZdqLDitnU9vDB2GrvaRu9tIrByHCok0jqs/2c5StwxEuGgG9rqyG/CmJlBs2xR1&#10;ClJHWJSgoOB2bYpjhYaSWYF04LqkHypCB6iwLicf6rn5E2fNAHtze2k8Va9HBxzeIcZL/I3Eo/Mz&#10;clBUVnWjF3L2tUUlTPLZ1d+vjapA2TYRcLXJfTdSevg59l5qdI8gMAamtnYX3tGLV7JP/IbmFDQd&#10;E6zJ9jtQuhx3JslacCbNQFzuIECE2TYLSDCgJEIBlUHvZBT5GhN0G9EOxzdCBlbA2eVWSnibG6L9&#10;2TZUb1+xfyEtbxbNyTazLcGIMFmkBzRCbIrs42ZhOyYyUjZ1CWu+nqg5MrwRWZBL5Tj4ZiJxhqxK&#10;ua3MZIGbhl5orwyKrfnLUSnXPiup/9RWvFhnb7O1077UYo2RhFLy6daAR9P2JUlKx/yoDUaSdpWC&#10;Ixt+7uTyaNVqASOjkM80qMnbTbj5FMkfWYmPz6y6JjZ9/MIN0uI+/Tzmzrrq8wwLfZ6jUfpwC9Jw&#10;cLyYK+AWQ6tmI5oMKD7eZVWHiTl2umE1dmbbxPgDEzuGpiqj4w/d4qFZBmABBNdhbgcUmozdYuBF&#10;wBrdcnUHSlWDD7kpIraNZmNNFco79PH5lMuOtIHjpUj7oEVPhWhwlibCPhondsdV1GENmeqhmbZ9&#10;Hll8Zq4i8ygD/MJzhCOUCyj7nik6taa5qDVyil8zazmEoPvcu8osExjNXnoCIhLmVQJOQfcD2CM+&#10;ejBGfPTSAmNs5JNOQCR8BWCo8N0y7mT7XV1sAOF7tNfRil6C/ECkVWf1WZMc/UzP4U+lzFEk9AH6&#10;AFdyBVCf7mqyWCSbpOG6AANEN8Qons8hL4uWSJWEke1lahFj1R/9EBQRwRE8417ZfLVz2yuBrB+M&#10;r6oSk0liAfiScLRc73lENsZwLgYwyNAEcx4YITnPAnA+YcTvolRa4uWr1AJhKzJ/zVxwuk0omu0l&#10;6KzNSHum5E4riN/TrIZVd+Rml+AQVhSjsSJbp9NMwTK7WpWrMjxML3z/6hZO7AUCt4eFltTNFDqD&#10;N0LobeB8Td3wIC+Iwjq4DYbGGZUII5jqysySasjKoP3MmY+GrHlS/hnZBrzIETk+mWQfPWzmuoxk&#10;M8GCGqDfZsUUAglNVwFQTFuVCrV9YA5kxkpxP30iREH9CflKOIVriiYtraRHB0EdIVv9rJJ/rykg&#10;N4VGS77ruaMXwdZOtNIrHDm4LECIEdueAqYuKcpTg5SF7RTxKDva5uzP1SeVPnipj3TboWixgyC5&#10;xWMS7Be6C9SdWY8+MfNL3dao/h4Fvzm2N2nbC0hasKkJeWTFzC6ayXNIcZphwWK7y2Mb+ZrSyii+&#10;swGC73wyUIEs8O5JuPl/nk8Grw4jOn1kpfMXxz5yAK1qP2C3xM+7uqVKQH2wSDksznm7A5BsNgEE&#10;1u0NzpdpTNTPN+pwzKYBwaRZ0Jim+WbfQxoapCYcNnVtVt4EqD5BoAIaI3ZiwJXacRq0DXyw06k3&#10;EdiTmge9sGI3g/Z5Zb0OdhFeh235W3NB6m12w/Asa06p9miRjfwGx/GzacqKieNzys8DegO1k9Wi&#10;mQf+AvKESeT2EOECmsaC3QFoszm0WonhztZ3UsVt6I0Iy/ekgTuGY0AOAUZJRCETXhLkCaJtkO8k&#10;AyVMixKdaAjRBySvYNE19lNA89HKVpQRCTR/+PUYtTiNzRgZJdxvP83y0xDTYyHcTLGVxGZAWMR3&#10;gL6GfTx2LEFu6M8yAnKfhejQoCU+EsGVHSvEcGnMG4CAYv+AoeS9gcDnvaWm0sVG2QYtNHOiz+un&#10;9gOvIfLnTOBEExtfo7lnMPnKgozE8GPMJjvWxvJLOJFrBdOe3QKIpsrrkaWd9BeJwtZ8+c23YBNI&#10;xKHEPGjg6LVu4bEzvRI8ZLxV2IRjIAGH2EDaluczg9UZ3vF+cJzTqUtk5a4CarJ4mAVR3lJ1nso7&#10;Vqpw+JXEB16UZfM3r2GEW3D5eFecATMgeP9ciCSYLsS3hhVIQaaybXZ+w45Z3loufAGlZYYFlNQM&#10;Fkq/ExLCuYSFXD17aLGXnStBjIQVXWhaLRWcF5KQTadxUCwelqYYrFqVJ7L/DLewLeQstXPqGNnX&#10;uIRIMBpTzLZidsAEGZs5ax5r8ppXUFKagzLxJjMaH+wZ4p7RxmXfbQaLYMsPW1vXUv8/sZYlqfnB&#10;8nh22Ep0ZPtnwWdI0Q1uh6Y3nJNQQ8Tiv0XfJ0KH7OUueUI/wmtvFhYNG7R/OV7xLkQDSNBaYi+w&#10;0hiY/8DG1OENEMgEJhHyP61SwDBU/GOnGpE93C9YtMgnrmJSkuhkl7f7WCyyRzhO8F7Pm9e06l7M&#10;cQeOQJDsOUQxYI5vo9jtG/EL5FG4pvO6kGgnQGHAg7t+tjSK122RPuz9T7sl5TrB3GyJolb8g1r8&#10;1b+msRfaMZtbA+SOBPtVjRB4pjh45tDQQBfyXClEKxFuGChXtLfWc5p7bLFlzqjc3PZTByOOFSDo&#10;8F5TTL74dwQbgvLXrABCcR5brcdtoflvFgsZd0qFD3JpOht1K2QWIotMmbK/VhQbGvsMYgbM3PUU&#10;/fStYCFFg/FwYviVKDeXj6JeHk8vC0Zes6A7x7ZsLJ5MsVMngrzL+8Gh8r7AkNYSTYT5lRQFqyP1&#10;iqb8lM2D/VA+UAaFk4cyaCP5AsHDXZItLaBWrFM1JB1eIUtHzzIPWLHMJwAGehGvMVOaOi/gHkZE&#10;4q/rwWfl4J7uYUH8IcRU9tPtpIPgSZBuR3Y0I+t7lTGxoF8ZCxJKWFzyZLIY8dqc4PMeERJujAhp&#10;PJ517PaMqsDgZE3nFCbzljlTVTfRIMKDnXrGfHj2dSXKJC+mVsBDlXzh0dcd3L0ylBj6AXreDHj8&#10;lrkkEOWcgRCZD/jR0RRV3MU///EFHMyNyFfvplIYA+hu7oXefa+jpWecsCLFTsp9XYVFsgl0HAED&#10;4AMD2XtLedclbWn2MrRWP6LsN1EEVknUVw+ttw4QalP4gKowvVlv9gxxVYAV3p/z3zwRVdOcCMZ2&#10;SYvbJB5/JazNoqmh03YFCmPrFVPFQr6NLUhQEf/Ky18FWZIbYJtpKSPl9Kduez0d9CRgigTc//JS&#10;zusTmQX5VLo4t5RnbMEh+La1PuOlumzRdhEGW6VnilqkOlogfBi9O0mdioq2JGlBS1P4Sg4kmu1g&#10;aSQxLVYKFAjESnFqkhBR6JUTJ1P9474q3xBZKcnKuC4u1U+AVaF5L3q9oSSLOD4ZmKpEV1Y51NWF&#10;7NCvLlJw1lSls5cXTakrTEi8xdQJxdRU9ROmsJGCbCzUmUQCjPbSZrE7catt1gmpF79Gk8oZVvTZ&#10;YJSHa+XQjJkVZ6I3Q1alKakMHNKvLUoB1hd7JU6bSasFSfo18+cZJDliTzrRTmeQJ31UoGAlkeNc&#10;SCSw6yg+6E2Uyxbvw0jkr4V8K/thCaEfZfS56XJeCwVNyIfYD5eMqnRyWBYo7Rb0fP3XpUl/xubx&#10;cl0YgdXNQqGXfkqIp1d2Tr9c5KyCOlHRtjt+YZI3W17FhdQrw7834iWrFwaWkBF1XoHSzaJBayw+&#10;KZVGqvryYsSozfGao/KGlb0SztM0zjwpvVA0DZTQTKIvlKxmPxbkazXDEb3VXKCsDPlVbb8j1iRB&#10;ZR7LLD5jIpFOAtDHDiGvECSakba0uH/5e4QJxO4cr80t6PTEop8tOIf8W6XXp7n+kL1spYdsPJtT&#10;PRadx0KQ7BbK+JEgHcm/L3hMsCDEiZlduU/lVX3YsOKVQufdk49K76pN9LUgXqafSXpihBUzZrAk&#10;sSoK7EsW3tykLFp2xagBWQwxaR6fcXPRrEJ47PMlUrpgOXyFEZyRNcinGOjFokJG9im2zzOB1/FV&#10;KieKOpXm+/q5kugSsUpSvMJxd2oab6NIQfpC+QH2cZGPdQApINbfTSlU9Pyp//uq+VlfmZ4019v0&#10;5HNwuslUYllditLIzCf6uuiXFO3LoqtgOc/PLJJdokNGFvqOoT5TV5uvpkWKTeQsxchyOj3S9IDJ&#10;RsluNjtdFMScw1wI1z6bToBrj8XUcT4Y0pcAe6ve56Bjk7VMqnVizwqxerqJz5WGkx7YgrOl1UbH&#10;kLYkoA6ayRD0JF2JYoFTl/UggSiK3ULekbu19+UcN06QtgHvf75kcYlWUM44QGSVXbFiANfToAm5&#10;qUZgHlJ9IsTPwF6LrxnLP2WLM5I/dQ9EoZYKMAp2EBCac4+IvoHlQkMCqkp7neIEWUyfoVnYT7po&#10;mPo40POMUECx+JHExwRDhEJhdRoTY8nMsuhdI9QcoWYWpU9X4ZICCfdNRlIkPYgrQNJzVGj9+ZGH&#10;sxURbTG9daoNvPVVfITMUy8+79igSixEYyEPNWQBvgKLKWhRqUFGsFZdvX12bTWaMPl2disnawBY&#10;sXzfmaEGyBlIFdoxllh/334XkzSRLKQtZxbCdZ/X4YhfJ3CRxMdShBzP0f05Ktun2MpwDWEr674N&#10;/dvP7+O+vt1b4r7oWdwMhA7uvs6Xx5g0SBXZK9RsWyIBN50V7TWgQ+1WtUUiSnDjRfC1q39qDe5w&#10;eX/7DwK26nllezXoB3IeKQNeV6Lxh2FJYo7fb/c9QYlKATZsPSqHW9HTwyVHM6bI4GYX4fmrV9Sc&#10;3pJngstpL9cV/LKw4RXNH+84sNaQwz/3M9z5n74pX4PviUhKfcmVFG4yZLIOTnnBT/1J5stSXF1o&#10;XMpekmh7Wdmla9L2z99f/5ko1G321VuC/+kAC4s5q6NM1dX8B326GNbMf+uwk5ZHHF0Wdm8iWAdv&#10;OV8hWSdGj3RzeRk8+fkUXSWKCJOfi9X1tnBW50H2Wrrdt7wQjyL/AR+rRlJYNIoPM55KiWh9w/Iw&#10;88uvQbLJCctXGgBr8h/SePRJQdJprv+IlmhdqT/nSU0jkS5NC5FlbwdhWExRRMp707Nkl+qMsXpY&#10;j6H2TKJcdzrU8krL8QBLNOfO6Pj3t/7JVACDo/4IlCLhuioDk/gsEwGI7/jkZR3ZkJFN9YWE4ISF&#10;pHR3Laqv8TlJoJVUkfMUwZA6ZVEA8HIlbZyCq4tPrH+4YGWFMytxM6X51j+koYE/VuShZouWlk95&#10;r6ORqvcLpKKN2GauNlDJ++JD0SuzPhta7JMsCMOtVE6UxuXQfugyp+ZGqYFVFlnigbbAu7+7hrYq&#10;2lLCos8vR03P6aB0kQU5rVSRVIi7hEI2oAnit9CX79CgrDiwu5yE7ZUs+ym4288TTH9l6Msv5/Zx&#10;zqnWKGPKwsuYHFMvs0353pf78ZH4zkqB/Q6LC5oqR9E1D4LXaVdceA2vVFop8w2H1I4hpy5Bz/bz&#10;97n0614+6q1KG+GcAWQdI9zMfjR/za/i1tlTlrZpOE5qhM7bQ2eKLM635sGU4PlQ4AI7FzS4D/G4&#10;AeT6eH9if2Z+wlQkMjbROtm33iJbADM9Ve0crk8L18c9v5hwbH1N24jzoNNXNfvH21BrFh+QfqZt&#10;RDJYFFciK5HHeSUbnkEo9HoL9DSJcLvHRgXEiaX0XZlzmI9HM/7RFdjSyF9i4tDLyMQZ3T3mTHaR&#10;u0jVd4yd/QBk94oQ4MD06SpkQ1kl7d9EBz2COLmKu2gFaRJABELpbmAashjoCogeURytxPPbgwJb&#10;KiS5unbx2SG9UZS2SjgSsqKawWmyQodx3ATb9SO21uaq4KL7tuxkUWYxw3sq0DDja58Rz8sJBUv9&#10;aEJD5SePnOq5nydleWFZCPh/45F2r6bY+2X18zgfeJqtWBvGeoUxEnVcYo08jxRlKDEbshHCbBge&#10;rejU8J139TstyQfLxXttn/DhpJUdTUT+Gp2JetDiurdVfCUlaE8HaRX3Y4e/dU3ol0xML9/jHwvk&#10;WZqg1vMFB6Hb3+9kST27uAKd1C+70AkJ1gqPtpQRIY5ktRa8rIveGRykf6qD5a6qEVQ0YSgdncQQ&#10;N8HBqqW8ioskSV6zRlgd2ta2PJFgLtuRaQIMKbfTQ1vQP5HsorF9fAhMxoF2+Joo6s2BDphu36cm&#10;nUIxpZyhzEZ7+XoyyaOSucrN37P4OyhFlHI+ku5MhbX6fiMHVnI4Fv5SHge6CPuvQqTiQRSt5z9/&#10;XRDPyilWvO907Yb5xz7wf8XB9Ryc0xYmavpXSyUHurj65tXqzt9t+A6H3M16Iay6k6WWixJ/Q+G7&#10;/MC8SGyR5WrnbLYmPgJcJH3/lx/M/aHFFRECNOcXQySSXOhC2YF10VfR29nXh9GP0PQ6CF2PmAcv&#10;di0aTZBk/4/D+gm4xov8Jr3dy9G1JvZ4MuRQ948O74Mc9tavXlR6/5sCsEc6itowSyj6U318QoVH&#10;briyZXTOe4+4curZpctubpsqGg7qB7DrfBSXqD48Vo1VGxWk2n3k6pP8R4hbFsLWjxdbj0VWpcL+&#10;eNR9xkupVZ0rn9Q+3zXnKbcUslk4mAb4va5T3yeywPwjHXXT89fpLYb24y1ZE28peiySvyMXq/1P&#10;r/jjtUDnhuiXeRAC0rzLubyWyasmY6hxdkpT1W2gJcZbg/0MrJR5vvQvqGOok2qldYnjyft8yPOy&#10;QVNZUsKpw45wKrPDxTXptu+shy2Hk2mhL/vFKK7t7mKitrK3SPvSOY2UWKa9c4POSRD8Uwjvkbdi&#10;mfpUtbPHoIV6N3cL3r7iBJkvvNiqWtD84LMCxNR5RM+K98UuBGAV6kI7adfNnXYCeTanlohV8wWa&#10;4wrHEQQYfgIiKjsBkb0byEepMJNNt0DMgMR+j0sIAovFod/paJbamAGMmuRDobcjyoVEvLEMgx8F&#10;6wsUEZC5FKWB1trV7TrTeb66Oj+1I7pnKeVM+kpT+HxEs8rLj5M1CxEvBDN0f4SAIFMzYlzDLfDX&#10;xEVM74ss1CzkvxZSbgOgC/8F2CftGZmtvoXHhfILAqy029up/0ESJ0MIL++iukwyT2OvzB5PvB1k&#10;X0gyqr0NlxYP1sa/z9NIP7wXGbIjQGrmz7HdZ9CgqTJuvfr+WNTB5+9DIlJ0mi9hH5LXliCfpz/E&#10;vAzRRwPGJAgM7q8J4tquhPy03lD03Y46h9rrmppSYWbC/a2ygFcOi6riMBh6ihEFsAolIs4B8Hag&#10;Q1Ui3rE/Qq+VUbnTfCnevYTqQSOt2apT/LH9anjtkYSYGuzYeBwN+kGUriv9SlzZvtwsNpNOuB4X&#10;atHyZ3NZSUusdMOwCGgkmhPdkWdrx0JhiNr2/UrALrBIiviwkNZ3A74YKcde3aElvs5MXhg4gRrY&#10;HSeseN1d4m5b3KziWRVZGTUWOV60/iHvaZ42qWvF6CeQGdMTvfbLjuSXq3iUUPHQlE0qcauZh+4i&#10;IsIFnm0CpZFFU1FYPIsaM7QUqRKrz/xMA0kKTCqbldZubXPqJWWfpk5rb4e4QsqLtLPmFVrkmS4/&#10;ZArnrzSqfeGeW7IVo9HkA/cteZ6sf6FsBGNZE+GzvZkubryhzKsQTY2Eigj3/ydW+IWvZnPaotBQ&#10;86TeMmH3XxwYdFP+2IAhOCF+QjGukiqjhyk4auJ01RltMpRXS92XQ0VVENVLQrUEfE1tmW34GrTp&#10;Zc0Awou4dUiABiRjObtyhobQnmkIcT299Vm/KvR+64Aq3Yhf0gMNXR19e/YS8/HaaGL0jdVZmyko&#10;IglIXx/fGDC7ncVQqU43qL+ZyKWrQpVDAY7t4mwoyMX0qCMORztOACXN36JTynsuTd0ZIJLYR+cO&#10;/WSJaYDmVyfUXuvzVioUbHSQaKVA00X4g63TaO5JAzZ3BXEK9xdYysFkZ2+b1StoTEVagTT9aThB&#10;BL2n+nlh4JOxojLiYRUIRIG1+azEDku+rG+PE6FVUYIfLqTp34GPFYT0EZqpnch+b1PyXGn5ssq2&#10;LEo2ADfSIYR/SWM+vMMdD6ZEjUgsEVMN1s3Zfze823kovUVuegSbd97R1wrqjvzjEmyvqXmVtZF+&#10;cCk0QksPRwztqFqs7CcD1qaJRttnttALncWpRljrmVBhtPCQeTkWZsF7OREhY4Alw5udcW5kKXnQ&#10;iBd3t1yv0zzzQfV3uQrhj27bwc3Liac0KyPIVmwTJ2gucWJnqFqyo1MgS+Gx6dRTCyHRIyD8SVZB&#10;XwUBbOUtqw1ES5lYpOyF9Hzm8tSuzieVGmkmIH5ZwjkTbOAPS8/2Ar1NSyXNwKS2n7/6kidB+yfj&#10;tflvdlVUBlm27V4twhf6yXYCxCk9e4YVESYNRGUtW6Vo2dxF2Dn8qB8sWJ6wUOOBvU7bE6HcFmaD&#10;lrYhYhuzWLytQbdhcXeNY/TwcIyVTQfZ/ezX1N6afk2MhgV7iixsy+b8Nn/zlgUgcyzgyscAhDQG&#10;5ShRY0TwihGr7MBpA25uizkOvs7iorh6ArB4ZMepr+sYOEQWCiikNAooPDAKPQWSWH1dKdnemuiT&#10;tQftqDIsMuU0E3nnl3BgtlATyJsFrFU4D5Vmr6IrgS3hHJU9a9DeAw69lqUE+P/Ew5AelxWUulhB&#10;CoWVWBd1L7noPGgIuEXnXmx+Jjqfehc1j+7WfGi/0jl/Q8hKY9FpSu0QqKP4MNToSNsTSVzgW2bB&#10;57p1Ql44nRUFp2/A6dIZxg675hmipi5iPJtaNengJTWbIe5sWuRtwUoiZ5MiIN0S3LlN1VLivpWj&#10;49Nne6Qlb2vGUN5bvyOU4m2CGuj+QyGLtb7zQ76qDvsnocrwi6fKqUFiMpNE0xATqIuAQgepWOug&#10;5sCcQqbJwu5CFlQiwqK7xTwW/v7LSGExeSvTO6TOlQoY7ZkEVzArEa0MFhIyanoHKJYgN8KKZ1v3&#10;Vosd1emuFgW8OHjx7auwCI9dHx4zJtECuXBGCeRpZkj4Uu11VIXy9P3YwOg8MHxoQRziNSLTDVyQ&#10;nuqeTq7MokHJygK5ZSWI5yih+qurk9Lm6tUpduzKLpiyOuRnPGMZrCvmFJmlt+5m2nKTegI0VubI&#10;Md4DTGM8QZWMK8/ZEXznbYtqs5JdVQd5FeF3Uvdz7vp26Tjj200+cYuUhSkuZMQgmbgUIxZgvjXn&#10;52kAv8mKzwWjDIin8wjejBy1ej/BTDo2acDQMcVkqeAJDj1/XViAF/q8jnBOuEkLMm3qwJJNzxI/&#10;UJLNF8DBWjtAGnQdI0pPU3ybWTMbgYpFXxJclufsZMN0DzAuMml29R5sMgUkJtnI9LZqAtdFRbw3&#10;NZQiKGEW1KRsDEk27BZFjnjdbcntIbRoKLNiBO2P6r80CWJBbibawPw0rKfqo1708dGkPBWewEBf&#10;3CI5jnGkM6+S4o+E+A8yVYOYKuGuTRUCf/68FdZr2pNoN4cmY7JhagEe8abQauln+fPqLyO1aIYZ&#10;+Mz2nhYJjZZ8QxC1JQw2IEQGjaWEhZWmucn72mfLIK9lSzTeXAA+bWUX9zhap7a42xNIhcR+NSRp&#10;3XSgs7jJ3bb/C94HN7ni1y8aAGwcKUIMvJNpE740XME4PzgPilxzqg9t0ibUYC0sVPxtzg8KL0T4&#10;VMFox6JyZ54EH4195LbOElBQhAUxibbYhMZ8w4yL+Nt5F7PJJVW9qMCNQAMDorj26YqzruKLSQFU&#10;x4hfV9YKYjNvOnGqLStkrKcsLC6pWJCij2u4/o6syKvPLAoprkEjsp/G5pMbADPI7F+Av8Dls4zJ&#10;IrvF0HGyA8sZvfrnMqBlsGmUKrHqSz2EFE+yzkIpEYtOokcWFs2IiXPRkjyPOoQfE1bFpluK8KJK&#10;I4AXAyc3xAoOJSbcg/aCMzRVwNWawX4/SPrSfzVzMJrbpNg+jlDog4rxU2dxfCXEPWh+xkrNpZOc&#10;HssyEImqv9tcLtIsI8CXAVSVkGhDtaBfAgGgpLXWOb+5xm3qTVvUZJ8OyeHEWsyiz95NNKJBJt6W&#10;U9/VvLxAamYfnW5boUa4aIyqipqLwuwMdSofwwS9rflmUtcdDDunIVkcb7P4poS4gH3kS62cfHeS&#10;RtVbpEXOhgHmm+PXIPkxfEdaTUwZixQRlR9GAeZrGwXa7G0U1KBIGmChuWjL1xgKmJPkemzWDKKW&#10;YF/lyyWFzpcLw4etCDBeZi0EhNXJuQ6mPCqNxl8d8F/nXQ778JyVPmraN7lB8psLfQywev86VmRj&#10;7eiirRIrAARYQWTzo8VB152T6NItbFXDAryJWwx13s9OHdjPMeMcobhYA2tDkhCcgg0pvc5ZE2v7&#10;eYgVFGDNJDKo6dUWXBhkFB0bp48etQL7nNtBvlVpr+iLpVroVhZSQVJpc393nYHWBTZ+mEFlAbia&#10;A+RFmKlVvdL8tOlDplM33teSclECSrW1RIJ2tw2DNkXahvVZ2Eemz2IO/+wIUf7+Is6LE9eajaud&#10;eNjtUCKm45HOqxZckeihbmZdtbWCnlwQMHCAQQcBg0tFldTpyLhFOaxOD80xZ76nQxDvka+BXvVF&#10;2QqWJz2p9Kt84QCyNtgr7PsTw4cyYXZ2WgzZDjkBr4ITgHiQwWKYiGLiCjjotPvuca5Q/+H0c2wY&#10;tuToRm1x4UbJw/4wBmwKjIHdedFjAilQBXyw86GM2D/zwT4tvS5+4KsC2ook92jzjldKdplXCtCa&#10;44BL7Tjb15aFrY06S4d0pEpHEF4FdXlnWeDnYkFaOK6TSNV3rLoWMRHRx1grgKwiSPdpu9nd6QVp&#10;btH9Aqv7QxIRNTpRK3SlnwtAopMohLT62RWr74pQFSCpsQCR0YDYY1cUAx1X0lq1BSrEYueY+gKX&#10;sm+mAKbIqsbnN0mpwvJbRRjt12h+DaUL9eZRYrU3Tw2fRTaDPab5lqTVEG0VywRJ/f67oppTNfhM&#10;4R6zj0Q9VMiZ2TzFOZ1wVRdJQ0xCvDGFqTYLRoENakwl+Ox7otxuS/YQ4spWUr6DE6sMYJy84Onw&#10;Olt5aYREU46GbneefAcEdJo5T2G5J3a22IjZPJIHeHhQgDxZi5myFuKY2cf928pR4rqBjlGEa0EI&#10;TiLlItZ0glI4juwVUtvDnUe7hlB3ia6mr1icaI8h/m7Lx4VVEADKP+NK9h2RlChJm0anVYxlhDot&#10;e/MgwYMPu0BATF2pTdENQDHAM+WDSBhwPwbQX54k0dnwcynVAMSfVANUS/IkCQ7kJxYSK0OqH1jA&#10;tZ+1D1CaQCBwK8y0n+Di4ge31H+dTV9JaRTP071lAQRLkzyeLGyHTwJM1hX+NCki/OnhOw5xoSzI&#10;KulKQM24Uj/ZA7ZUm6RMAYjKBhxzMBxB/keHA4+kbkCcEiSjce9hqVWTnb5R+FR8NSU7AwvVqlIA&#10;PcOWlGNnhmyAUtqU2T5tU4YUx/16MeqY26FwEqeQSA4SFtyErmZbXr0tIEoDkD1KkbD6pBOmUPhY&#10;TYRbsUqZSYZWLB9gnwd+R1A7ikgMtkpCOla3wOaJhgcsgLTQOpHKJwkyw3GmHqU7gW5PcaFqTxg4&#10;oEAhI40jxB2CPynzV1kt1IRSFX8TtZGrGId4nOGgb4zhACimx1iKHcm1Dp9mRdm5pUqmp3yUHxRe&#10;06eHBcVyWUQ0w/dWi/qK+OBikxm0/W95XxY8DE1XljoOBO6NJcE+dJYE2LmH9vCiZM5gP51aWhBS&#10;WTBR5EjFy8qux04vJqwxvDKJlVBnsrDJhAWE3n4aW7M5DXUFGTScKigycYaw0AQ2ix3QHpwOdBXs&#10;GVIC9YCTaHdOYGlRsUZrSoILC/H0eP6NvIgtKTO+lOtro2hazUW16QEj0efrB/jFoMM55MsPRL+V&#10;QEmza6toraVnKp2Fsuv05puNl91dlZQJQECoDE3UPVne+IpYAKG0VghOjE6K1jb0qoXLPrkztQiY&#10;yEZ0NDz4CJt8VPOLVq8+eytpUBuXU75j4rh/vKDNanoGBTRalpqWk83cF0cgc5+UFc82hifixlTz&#10;jhZG5HFtjKQQE+f3pqsERHJX3y6KuiDLFA8L0VqX6w55DgsOGxNy8rYxTTb0KphGJ6IZKPOxt+ll&#10;wMyaD6mv9M/wXPaGF30IxIS7CDk8izwVCQVOdJqxhwKRwsDCgMlSvcS3iECWLQ7EJpBMFrjdgBQG&#10;/g0ny8YT/8Pur21PHpALgzoRBBu3IkVYe5eNrBJREHAX+EhIayAxKxIB8lx2eArdSQikAnc8z/yk&#10;/fAictJxsh86AVTOnKBz57JQAD7VnprUf873IVKezn4Nne7vUGnw6daltri8LXPR15m3jxStS7jL&#10;EG3JJ5cUMaJTk1mLYhLL5CCLoKESyMNcH15UYBGx8igRlDhJFE0p/XqKE6XY1sD9A/iBsas0JN2L&#10;LCzqJbVYqO0pCjZPxpk6TphPRQf3ZZD/pOkgyY3+4QClbdqTO6SA8pRT0SCI+YnzJ21AvF6IWHDd&#10;Nv2GgKpT/dy/bSicB09l6TxUU4mv7M66woYlpqUCyrnI9weDsoQPiFnnmQaR7S8fBLvQAv0yz+6O&#10;P0ztdrDsN08O2GfWSQ5AJ6NXK6C5fQOEfppUpOGgf4VURYkBQL3kNJgo9vKX0C728hGNa59UErz5&#10;soKQVVasSFiJJRALJSo6a1358zxuwTrdBbEOCy5Lc908GYYh5DzZbNQu/Y4JELnjPfWdAD3SJwuQ&#10;VqHfXMq42G+aAhp3jUCn+Ngl4gx7a+WzCjNbYeIf9PIPpXLo3VhEoeIrXIC4Oi97Ud7yeUKPOr18&#10;tPNhMWfRa4RQgffclC+yIV/5xF8I9+ldQ900lTGBjQ/ujqr1Q4rbfBSTj8cMnIJ/IbYICTcWtIVz&#10;JzjhFlFI08ee03bxo53LAzmlUIHYhcgE6vxNIo2OFv8+IXQZrqipLBhejrJg5Igw8M2aMFgTGyY7&#10;gAnnCjaDNWRAA2UFAy9WdGjoDElhOf0B3fOS2am+SNGun/8YcB8EXvWkkW4ChBEfsp1BO8+/znEe&#10;sy8KvlVWhIB7f2JUEZn67wC66BjZDX6zuv8E3skFRW6KSm+FvQkHi1q3WGirk5ctyG48SBX2v/O5&#10;TNpxZ60ku22xaCqA6nPzD7J1CGHMIqmEumyH0JvylZT+0kpOz14D1GTSo0qqPsEhoGgJ1g0CBLpU&#10;zEJKHGAnKRqqWHXCxwLzMYhOnudTeumCw6qYKaIkrCom7DjTK4J0olHIylktTTAIkhNFTHXsKIgW&#10;L4gu5ktRGA+uyMY1ndxajpyWcM40Pg2x+y08jCrHH9lxfGHK7qnocdU/YctsU8lsznhcMP5igs1e&#10;nAXp0aNUrizC1l491Ig9kUrRRyFqdb0fsPJ8akMQhNpEG2cG4FTZgKg9sAtnB4yIwDPRa9sQUIll&#10;FRJrOVfABIeMoEpagFNRl6oALuxO4UZfM1g+7Rx0CdieY18szFqOgIGDlBw1bUECZfiX5K044quq&#10;ugCcolwAl8E3MuEv2DKgbKtCp2e8rSY/y740CxQnmy15HD0rSx5gS9vrjjuwxCROulZRmWZslyLE&#10;kItUxAljSzJ13OlDCrUnNbcM5Snxf23+JEXcoQsc95j548w6r6FybnpzSAwucEN5BQRhFT8BOFnb&#10;xTJeblTeEjlnXDoSTcwMkGM0utGU+Fvcw6kxK4bbP5fikpzkyvw8zJ8pBS2+CdwgJ+yVywNiqZN4&#10;4kA/UV6WepTANxDDTalkSn6EzhT/Od3ZWHCXmtsQJugb78ktIkjjmDxUgtnS1wfZIClskjXEuLNE&#10;FjB3ZQn8U6cswaeeNUbm7LBgdLF3E5aU/Rm/JVwWyKX1G7Z4dC6i3+lWgkmZlb70sWIjA/Y03YLY&#10;wCxAFRVZeDmJVg78GiwmzwJt6fqNW6r7llPtcjrDVKu7YB74U4Ou6x5LGqyf9o7guNFIEV3p113k&#10;AixmxJqft5FVLFaSmhZIyjGsEhZJ1ercukrWUwqdmgdMn8KaZveYnN5XzGBcg3wJ2GNbqKF/PLVD&#10;3TDtBlVJQFgtapWAhHAXwCxYNoHKKf+31SFB4p9V/d9MNSQk7XYWhY49xm91vTNxkhTnZQXGjMuk&#10;FuzYAJ+wGGQUpsQvGVJ5hm4BIhIL2D7MYsa3uUA6rM+VcHqwql72oiRFM9qaUmhQcVquLh9Pcgtz&#10;LLiS+ebJa+xb50zOGK9qImgC1AagSPhnVPNhbpHTrA0Dq+RWWw4eFrvIwvZVP49WI0SRQKc6bgCo&#10;DC9wuZ8BfwUW9ZOFBZqTPlXJ6fnXTFnMKZh9U+pkmjy72qJAIa4/yL4d6aN+3ygEqjiBRM1vdk8Y&#10;B3Yq+HM0/toJVt+a0qNGPGb7twqTmpDci42giFWVCiVjCdUqBLksD41VmtzvXr+hrHwCMipVRiSC&#10;AZGNTDQAGrOyhNpZ+jg7qL4PIlyv1bynoLHqpF6SVpgJOTe32WKFYeIwZGDE+8dXWID6bQb3xLVB&#10;HjmmjqnOEi5s2jxJkb4l+ZzEaK4vRqAoXjqU7EXre9VyvuE59BfSp7RdS9U1hMkXcgcslfudRcTr&#10;SGCf3D7QJfI1pM6p/lN/hM+ZThWybu6x1LjXGp8TuLbm+CFYDx0A1Lcskr/0RRnwFyX0hxFVc4yE&#10;tvj/axEXKv0zu4SPMZffxsLL1TRVShfel/0c0fRygKs8ZXIX+NJje77UvX7cOug6WYvIB0j/qoxP&#10;gpcwWfk5sQcjKk1VNKNoS42fPhL2KLU2T5/HJfFV0g2tCeKMSGkMR/MwheYBzk0NNQU7qi5LKztL&#10;GCv7SlHwSC1WdjEqs3+bx8yKTA5DJSp1O/vOQhjE7mS3d5IjYoHIiodLeBGQpuD/QQ0k107uMfEi&#10;DPM4I+JrJ1kQjjB6cOIQowgXcj9KGugrNo+Bkj1WWUBVci84n2tGQRUMNQ9YXRBIbmVCCxZVR+X5&#10;IW5MfnGS4Qtyn3Q+RK6EUAJQ7nFuke4cgeMjfdBVNqWzgbUaj4qKQkZqMBIYZ5OE6hJ+aTumvo2T&#10;WmhKX0P6xZzASj1VZrVVdfT2FixwPGShNFBGRzTHNRSBEemGxaRdwSwQnvs8TVGyyOaWe45wdBe9&#10;Ek+lk+ZY9dyrF/ygv4mcmKNKi+ISWdDbiluYT8ubIlbV7AswWXeO2CeYPgnHWIVFQW4qS0qTi5aa&#10;3ArwckuTLwAZIObf4AaatVDn6f52+yTEQHYTkQFBldMgwAK4HLKjXuwmTWibGTDgKdoefWfmEiGr&#10;aZ+A15Q76mVTi6DwOFDg1/WVImGOkbGEmwkrKI+xmsxZt+hNFqAusUCIisUUTme/UjgwIs5sypN1&#10;mxyfj3HhNahzwW34hAGcAz3W8Zp0vIkW3ixsW5QFFWxhXMCBspEoWkOFD+Qvkqg7OrS5UfdaO1Be&#10;3+pF0kIgKF8M6m9VdAlqtltAkocz0CnYCCOwFdOpBdadgdaULABz/sn2zK7Xs9D19KElWZXV++ax&#10;IXMwdijYhlgAk8prYFY8bkRbbOvVWaDN0rbnPB+m8EUjIErTfUM+AJcHb45R8mCqURKefp6mWNiW&#10;hOQF10D4TVH4EwatpNaPcw3uWAXZdBZrcl8s1og1K8Z1zESolEieXU86qdo6GKswzRpU8ZGEWUIw&#10;pZ4PpmsGEgbaixz5E5CXIPapaGk5huPfHiajSiXoRZcXlitpNtKGVQF5pVXNT6HmYZbgfNJJSex1&#10;Di5QzZ6qNB8nQejwqn45Y1IlCyrXKMW6b9NDn3bO6q5h5WL5UM7jLM5mNbX0mnMXRloxcT4jN0bT&#10;OUH+olIr12jpND2FQdnLi6Rj+ikqlBkY7LNJgl8AxUKX19b79Z4zu9/S5PiTW/j1gwQw5RxVuVgX&#10;jSLLKi4nbdVd4AJIr88elgN1CLPi9tRXAa6bFbE4xsHRgWCIzvsdch2o+/hy55WhqgYPd48/IAtq&#10;9fgD1fbj6q+tZ8f8baU/itAppD1JfbmBPDHYwYZbkAJLWjybW5B+5Q5Ow7Bn6Hpk6PweKK8qGKhK&#10;olS16ZIGRLREn37pug9oPiOP2E8e0f5heUHhPX/W/RYpPmIRVZHAdK4Rv91KfCMI7ytYQjLGJqNE&#10;J9ZxSOh4qW5Bb4ZW0XkAtVgdyAqZXV62mKY8EdqTkAp0MIcF2klZgXRxCyX6bQNOJVb8/ptodV+k&#10;SmLK49mp5nu6D4dcCipTSTiB4S6FgEPmCiwq5lU9Ngyy+e60iSnHVHlxdaEIoIdo0PpvInNoxwhl&#10;mhISvF6QcqhxLk8kdUL3HLow4PozSKny02D5jeUTSD1QCpJ1PcJuHSf4QEaBjmC3WmFlk9ItxpRF&#10;jktsUakWVVTdAtriTt8r0+q18CsNAAFYwVji0kg0T6yM31U4z3DAEy7enK4UpuUyMz0scsMipBOn&#10;pErFIeg5XL+GM+bStGcuVpaSmGATaD4QiDf0A8JfREiLDg3YxiE4+m+p5096WmnT4WlTwDpk2Wka&#10;IssO3WN05rSDZBCM0vFtkt9SOMTrIoKtPvuqV5Gz0wD+ePxb1R8w1TFF9ACVL8n2fQKmRoMVuG9Y&#10;WMl2wm9JD0GBEpPsHq6urSR2mF2kqxAC0JGC2Zbvox2Vzh9i6j0FyKRcvaAdyqfMJIZuoOH8aIYV&#10;GUOsVPxRmoRRodKQvbDHXgjwGc/LrySu1l0V6MvC4j8s+qG1rqzeHsZzr7TeLUgJlY52yWiUjBwr&#10;SdEMkicqXZJNRD9Kyycole7AappyF828LMn/c4aN6iKeWnKQbxVlaAYR0oRPFzADObWqHZb+txpp&#10;EqVaNGDaWD0SgixvlU9CBtQKVq0H1o2uS0HI2nLRtOhkwSlzFFtEs7bXeTsBGl9JFDjJd/AhARVw&#10;EcErjSQU9KcJZXZ2VOpGOI/L6VWbRmxFNEEP7gZBRpGMNbqcuQE2ITn88DhMhUyP+sEQavSRRgZj&#10;SciiSgIqNLc4hEIrL2EinKUfLzoZiFLXcovtFuiY+iVqLOJ03mnZoXbGQkc3mbc1FIc0w/orzCDM&#10;WSq883I+PR05eia6+6AqBJIqmm1+8oo7z89mVJW7sNtRig3tiaR8IDBoLfM5DvShOZBRhYusWvOs&#10;Wjof4HRkO5gXIn+96S3cY3XJs+byl/CpuVSffepVPpTQGOhxbcdq2IIjwlyV9oBUFMB8J8lO9n+K&#10;oIjOn6VXbUuXyJtWk64XCvA0VcCoM3xaJ9xK8DjCYJKQJcwBtDDA4TPi5wtXRp3WC4oeuGt6Hbw0&#10;YqvqumCADbAAjecWNJGXItSZX8BGUeeoycuhrHBYQMwXj5I9SmZhA6XGjdL0R7G3SEKPh1WHlYUW&#10;8Hjx4qEh58WrRZxB82axBnZxaQ2mn9cs0j6QJD4PJTUld+j9AKy3LKIAbSQ7qUIeSpUtuSNDl46c&#10;FVrLJHDp5YPi9U6+EWU8KXJ/5pcnPWGXhroP6nr1L1go4Z1r0hlSC0+RKpio/T2OmWt454vQfmYh&#10;6mhFOiq/AlY5KUtpt4l1rGbKZjxRgr0IHU1lWwrtJlvp16WRS975VWAWq66xQ1TOPF7ANGmStdWe&#10;RXi1s0LS040jtA7uGIwyCxxOql2m0A7uJQlq75MpD/SVmriNgUOgKLMJqU+hSuyu5k/16FcowBuY&#10;q2s1eekgUxNJ7cL07Jwn+4TG70c/BUyK0gnmuJKs+Cm0IijTDesDOIA5PRIq0ovxj7QAbu6kcHll&#10;CB/PJZ08swKdzZXmp7f07SrgSQ98jcs5X75NnojHCxrUZRy4TZffDkRplRDM4f6q0C4OZKASiGiA&#10;fN3EW57y4OG3FiZI/aQ02/2+DqmliVmmAO2VFaUVs+pEB1hAZayMBTgbWbhoF01yCnRJnvvfi84f&#10;YmoIyUFFgK8WdwkYLWUp54K/QBzMwqDGTJvsg7xz8/MS75wNS3J1HcCLOWIIumnGZCEYKO/ks8bk&#10;szEsVdeEWeauWaamFHy6ODBsBRFEWRZMNKgYqhRn4S4D9QEbQaW1yyawyCLtoZhw8eknkTTA9WGr&#10;owOFLOpMgg0kbS4WRVPApTACXpFuGH83ObKmgjkm9XlmqQlBdSrYvB6y/pbZ4YSZtB0Ktg5Fahbm&#10;AlCwF9GjzYJjCCXYsV23J7S7RkRcoNstCGWl+zd/O067+4tZ6D1ZIfLBeVbkpBG7VzunN1uUU/Fg&#10;z/engUVGFms7NgQRNt0nRaFzpVPMzCXwBhyP7mjBhHnS2eNe0aPGokZ38H/3jE/nBWuEasbIbQli&#10;uGhbxlETGNYJa/VdKvdOGQ+g4FLhpMMjP9hNbWkEE2Wv2rbflXzuoga9BLa12VCYHqSHpUA1HJLW&#10;1SJhc9fuPr6wJKpxEdIXsX0gbcBK0tEJ7ZK16lqN0EL0viVVYlGyhT2OjwTwBdE3lKCCE+H5Ukvp&#10;5zqkN9T3beEOujZ47Eto+7zFPliJArUPg8Ob7lJ4MgK4e2wV6B2zVazhFcylZj6SpmfGJM8B00gJ&#10;qyYpK+JT1oGs/sd0YOmUC6ajPogglx9rUhSJQKsUh01mZFCPl2v+hrByk8UQTdgCClLkXlA9umgh&#10;mAdptdXwN6CRkeSJ1OKWtyipFZhEQ8oiyVrFS7rxbih/V6W8tlJ8qLfpV2alOgkWU/pjWYRCWFCG&#10;xqK6ymMDsMV1pI+VHBSwxNa/4zqleSqRJgeBDGD5J82NZ0UFg91qLIfibKWyiVRpOWLE3EsQD6Oy&#10;S45eERTx806E2MaoIIcsCnWBDWweCquQRDvFW5tJJfR+LOAw9wspJWcWuSyvA3Zn/bM980D1WiBN&#10;pY5AXCCxK/IjXZRueiRahaEWyH7DRDY/zE+XEYdELFWvidJVQk00HcCPs8bKaqmfc0UV3oy21C6D&#10;NmJSC51R2qYBwyyWVHI5xUkA4VdO1d9nPdh4KieiMWCf8fTicq40cClTwYE5AXpGhJ9VVkJJHcCC&#10;JkV38kA+E3DKKhw0EPzMvXW6GbHaahuvIsCdIteMrmuurd5oVQ0AlDjCwP1siL6WV8OABysfZLPn&#10;8wpA8On2hCStkvRURMYKQthDz5BnPEUdy37PDscrBUZJfbyx2hf3QfnI06eqRQmPPIfoxboPIxTq&#10;eBKUQylhAK2fVEKyryNbCc9NX/aUPq8HTzRQKHghT7EjT3FeBBq9UKktXNzqvrhK05waFlB9fSAd&#10;lvgsmvz5IuQwwBF3g4RlX8Hm5YEDSE22n9hIy3b1GvvSoO2uHtx7A6tmuLlpzfFqJNHUfS7sMPBo&#10;mkgaDuFQwyr9s4QccnfQlMHdIYXoV5rObsNDUX0WjhnN5UJfAYVsKPvo/cInhc6HTinoUsxiiSzY&#10;xiLR9yOfjyZ2fFKkV/wCY3l0Aopg41FRpcAfLlJVG7oSpMJYZO9lNV8Bj3TCZ6UbETVqhpbZOzwr&#10;9Z0CyDUA5bKqSxz/FTCe+kC1vsLKOse/P4+t0NwuNGVdFpGI5Zg/LHWgQJMXaTMOl33Z6njPkVGZ&#10;YluzMWfTR+OCCjD7HjVOpXXgXbXVp9BSx/GliMGdU3BbvBWokCIgSOIOZbYSkbuVPSoHBE2yA+hR&#10;OW5+LMfN21ciCyq3WCzRlmBRpDdDJ3O8Fap8YiRI8EUXvXafp4gcMBhwrhcNqFon9LCdZQt3nr22&#10;TCcuT0B6xDICuhrkB6TlUAXoxVD4wl+jpCHWC4iVEveD0FzzyEUdavQyluJIf5R86HdWO3858O8l&#10;xoksz0a+UBGwIsZsukO9JCDsbjd4UhoPOhkSwheVT5ZIXLYcG5GEQyBJA2shy6bttfMVD31VBYk1&#10;GmZOawxWWxB68Oz+6RX55Q23FD9reO8MZFxyy5tYYfkh0Fl+iIyoHyhJeUHCsjh9cvyBxcJzKk+Z&#10;wy/qEKwzHhQTOwmzqcKw/Dj8U/w4TUSqI+x66K2O7e93BslWUZ2QtcO8TEUwxQuJFJ/gumd20JDM&#10;7GgOb59eGOFjIi/Duxdey6YhqWk1ShI10yg5IiXH9yIqDvsbe59ZdYdg07yJwEGZv7QrE5+c8RRD&#10;p03kGQ1yVFp1CW4Kb5bE4d6/83iJ3pLPYutGbNktavzAAWVQ6opVJWtVAalYaC9J64SqFGrUadWj&#10;RkbALeIO5OvFoaKCVlInDCRAmpSiYrFJKfkZQntatv/uzx/Pv23p3XRAoOpVl8Ar35jagaZ7/lip&#10;xYO0LGyOsmrqHp208/78WwuCYXFmAN72K3W/UgbThgUOuVAuUV/ZQeajACOkvQchqauCc6F9ZNU5&#10;1oCXQKxkfvRPp63Dg3+OqXHV22T9gTtqUhVNq9KkHDfV/k+DJ3UiW+m7WOHRlUZCvbt0ve1YkgkH&#10;GNUp7wzJHJLEGzIYYHCBi44grm3slfj7QBQznvSYeAM8Bti09dNobYE1yz5swcmH6wguSNxo1bHv&#10;ztGX7GslbrUMjTj9SX6dScERmb0NlYT5DOpSdUYoeJrsNDBb2cSstBMn1zIXYJYUKPhgLE4FR+xZ&#10;vJGJOKuvBQ3OEj0LwS2oR1pom/htaCizZzEL3SocMTpP346UYXZvLlG9/UMpEYp3okBlOJaCongY&#10;l8M0mwTOYKptuDCLyXbsH55WOEK4Y1XQpR8ZOCy8M6QEGtrGyojDN015jp7Oia6p7fRHEw0rlFoR&#10;5ZrCX3VtbbjIrJ5b50FUAQst5Fg0WLNYuO1EbhEgYOHt6HVfzKKoe6lJjddHAYasaneSV75J6mma&#10;AUKUw7tWwEHRfUsRhwwb5aPG3pB8OkNQRq6DPSxF5N4k72P20KEBglG8n1zWnuWpS6ePV1dY0uyT&#10;g6nMvslFvgRv16Klf1DPSQK1wR5iFgLS0IeJqom+G9KwpIFo4iQE40oCdpEqBDzXERIlnUHCGPzN&#10;FDNZhk9YrLBmMXxIma20l0wBlDUHaEX0OdBFyMcmPdX9ipEw9HhrVGW7JMtInsFRmfwNq42CrARd&#10;61jAbpgQDRfqi/dTq94dnurnQhBPY7WXbtg+SOricHsBhsECqkkQRBTI4kpL98ItmYWNFftfIeDz&#10;40OzkWrqjqFLXmOlsVXVrU5jWZXnsJCibNA0Rk1okEqQcIe0KmyOwB3MagNmuvjXi9IdMD9RLmse&#10;4BYvaYCjWuxGdlxGwMd0GhjP7U+VMgwWUI7oAGANzi+QuA5k1TD36fJuoprnPvDra6wTWYn6TrNF&#10;l0wMAark5qq+78U6Z2/Xvs9qQ+XEvjZUg+9Rw+APYlvXCEBzh6eRyKSQhNbL3Z6hYCEhadMlojtR&#10;Woe9tulWGl1m9qrY1zodVNMhq9DK+XpXsvYge5fuEXLDhPC8FaRFZYVQL6UHqjPaCPy9UUrsvs6r&#10;tOiA+qXNRrwplVmU3YKvHYuUgx+YbzRL7bgiAtFlpb4RPjhWC215TS20a2gmYkGnPdMeHoG/79Gf&#10;3bwFhtriVAHlphQbiCFhNVhOetPoDLaom56RSb6EWN2cMRJWNsi2LzZoJcnJo5JJfw0W6sUj7Uz2&#10;sVHsD1xczQECo40lOnZac1ZX1qcGQZ3QijwjDUSA1ZvKiUwQ6tj00ElKfAg5SQXBLLLjANUL3Ry0&#10;4ThAEYfE/kS3GZE32FB6OQXtkEAI0A5zRexLYPNFI8YmrfrIamDwGmV+G+Gq7gnuBWm8uJeUhZ/8&#10;ALB4Jui0E7VrPD1GxXH7XUR0GjdbDzVuTfWpwppgF+hBPSMNJLDUiDMGHr0dXkELGuizVyZKPkUe&#10;dMfbBgoUm/ZYwBpqx0LeDpIAumBg2m8sPh0Lsi8tR4YGhMLUaMWVKLUworRd1howsaI8Dl76T4MI&#10;w94lkFbYgYTLmsLvFXgBzSB9mIiKK6eD7CLa+lxCgZK9l60kYiEstv3uq4cArRAcVl4Hi+Lf5+1n&#10;htPdBIiLPjihvZGHUX4Srvrjr44WDkcRbtFbgehFp3hsy0+j513IWMr3y9M+DiCGPN2Or0+NmleY&#10;A3vWokjD7xvyLYSzglwpxaZeI/Fj2hkqzIrcAgQQ21sRiG2z2mRt4WfpookFynZ5RZwDZi7YQHYI&#10;D7YRDVMSVo9HQXSAO6U/QedRNhaocNpuQVcLDwsp9c/fB+2AaTrE+sncwULgwF5CwXVRuEioS3nH&#10;p3b7eJU2seV6093DMkxFmzQUB2qWZqY6yW1lDmQLbgNyf7OJj8RuM1kcuctnC0juSAiHq/OobA5b&#10;sg2kroSoTVKKJ/ktoJ8uTHXL4YvYp4QvUpYb2OrGMzQElONC9FmM8wxDdECQyNqCyyjQwY8rhdMj&#10;C1v1YYslZfDz92H6DCgwtZoPPorvAnyUjV4MJW1IzjFKTWYLH0U/P5rdpL40bmwUSTkiUqIQpCyq&#10;SBnd3iaL40HA01ukE4sr3mO3ozxYGPmpj8GMyBdihAKSTqBEW0FpKHVZ8C1isZhBugmgjoX8B8BQ&#10;aGQpb9ofwbHHhVzBB0aMDOcJj0zqvqN8LdXrBEu2I72Un0LAAjg6O/KWHlJSDtnxXmolRas9KG20&#10;KzPLqtaWrF5OnIolDZ9msyMV550iPcY3VSG3KOoUtegFd2vB1gluNHAZlbIIE6yJDcafhEhx4zEV&#10;gcPVTypKSFuOiUbkOcOWqBp5VgszCGXRXW0U6uSrqJxStr5fHw1CEbQh0gj/cDrJHz+CXF8oOjUj&#10;ZcVGOg2eLS4PzL5+GjDdQD1o2vxvc+yDkssiSvnVWZnip3EJI5zuS7JUB6dAq00yfyCsL2UbLFKS&#10;hdMIwxG5Rv+2oL0QLIR97B/NtOyaTF9WZJrWDy+F4lD83YdzNGEjwRH/dM2/8oeBqzcKBvYcLOrO&#10;NT9QohtJNMhfFwaygrZIDdqg7wO2NfKmYdWIFGJGqjTf960H520npUVDCP6yYHfAghxM/XOUbeGS&#10;H2jXbwfp31wE4bJaXfNKiiI/OC8wKV8jjZgcGFTYjaiPlW8pTF6WGGpRK1+n49l2jXm/sCKedrk+&#10;o/w5Vf7jHPpszrgXZMHMvShqWxT2lf7iQruDCzc1Aj8SZq3Bw990mikHEi6DiTPTP9hv5lkWcJVd&#10;pMiN2BPO417Ugyn3DyyGdKvD+6TvEZyFxJFjPsQllsrtTX3ItH7aPcBFo5cB7JFFDk5mLJQ1buSL&#10;quaFIHco05WouuLXpdVOWzmEP/wJ1C2u3qrpLB2AynkmvB21T+OPdjpemhaprp7WSlgz49RFkkR4&#10;hQ3JPW96xz2g6X2PH3/KGU/J3kHXetPUBeLiPpeKGgB0YAzlXnLVlaY6/85okXjCCmSAW1HONiuK&#10;Xu67NfUmKPviFj5a5Ie7W/jdstDGlYRBB1HVWzzTcISsaHaoZ1YwPPJe99Df9X70Npojo9FPHXI7&#10;VYtVJlxbS44tGRqueBCiuPDaBCXemnlq/7BFQOJciakpFChgZ3VISHa0yedTjdC+HGkzsRWDr0De&#10;ggRT+GMSWsKvY2Jk7YTOnmsnoQEKf4y0DtHiVg5RC7bUO6gnmG/41+/kF5gRUdbvJ0fcVbX45+Df&#10;yJHA/rWp0fxV4LalYk6B/l3fITiEmhFcchdZ4L2kQLouPg7qlw4xsAUsl/tCFlSJ5YJWBFYIafFd&#10;t1sFHvvvz3G2KTKFqEiSKRRyANYyR2QlNRj96xiRfcBImRdZDbVaCOYpCxX/cTL4wrBgGcECdI0s&#10;zIHk/1DDdovU/BwjXGKsyGaT2TSDIqsu8D/ZQvOUSFqKRRFmedFkKiExIyFB6EfrFvCSlkSRMTyo&#10;JXfSx4mWycFChwK3CN6VCMlyZG9TZG/xhgc6MGuqK7wkz4nS9a4McOqRFCdXDYnboejGasPRiLyi&#10;kAxjOCkEXVhJ50FhDrmVjQ4w59neHGYnLbTGNUqrSf122z6CLgubZVhAEB/5Djipsvhx1/Y7NqtN&#10;gqn3TrsfFqLqqKqKTr8SfZ6JWkcfbgGBCRZbWa/9D++F77/IdFn9f4S9SbbtuHl125VogQaRE+V4&#10;PXHZ/a8+zLnAfT1s/QpVJN2NwxQEvmQljW/wfWcj4yVnq56JMuzyODwsrhi5T0ew2tD+QwCelUr5&#10;EzTxQKM9ppx3aV8BaXB86J3+NcaC4DtfxKe6fU6iUWpdLSNWtYhPiOoAm21N7cI8DAVjH/ai3X4n&#10;IjuByLgFouBtxOb4wPIpueAhWzuUv78Wva9Bd4Ptrb++PpZCXvAjG3cBpMDKbFRw6r92QYHjglcK&#10;hXmv553hslSuePXgmq2zU6WdBLFKkRV8Ov1wliUESmzL+Tasa08tUe+7aT8CMjMWnCkzlky7IwPt&#10;7lciUcQ31Yl4MahA2egfF4Fvdfy/Ni1rG1sUGI+776Ah3rtuLBS7kicBHyPdJ1Jf3KbsCHrL1O9g&#10;7QKaQBT7LNC09c4ILqoxYiDacUZAhYE3Sl/j4kwYRTcKm1bydUfpyA1qG8jQOeW/WCs1cmVtBnH2&#10;bE60t/ixbTWIAassL4WSfHUEpYR7omqrxlE7VwPngUHTeqXNA4+MQvwdgZwpsPK+ciU4HjNCuLhE&#10;HLMXQBHpMSwRGxwUGDY8KXGI5zLlmCOw0cpSK1TZqCmoYIhxQ8rmPm4SalK7k34ajnvoRetbeZ4V&#10;ETZG0U0GlYQ9HyOmYOquugoDtFPEdwJFCA+BgBhtalJ9R+BPriLHzbEWmjtYXtE3eyD1guGjVoIL&#10;o6IXMLDJdKaWz7nLpiIJ7kmsyAgMPXeV7VBCMMpGw0fMzF0zFgp82LpNBHX6hdQ1p5H1fh9b1+Gb&#10;vBHqZ4kMFM1NEYgQjkOTA8L43uouC/ZSwBTiJSo+JP0VPgofCgEXVX+iJerrrIcAl/QlLgrzpAV1&#10;a7btpBkl5thECFlR6f2IMj6fzhAQ2GM3g6rnhPFjqaWfVZIaqFY/FDx93vWybCXzIOV0XnwZQew/&#10;FyRF2IFEEzOSUqs/UuEE4KEoMXHHXHht4S3e43wCulJ4EOqPRoZUutaZqEuJGYgrC4dtRIHyHvrz&#10;CeNI3WJalmvt4m/oYiBrXVtEUqZl0+iVJnlsw1OsfU1RNG+Gr4pEX85x4q5G+ANoUasdmu9QfZ7o&#10;GhBk8SGjHjtaLoV6uMjxmhj16uvHr4QV4nnRXbmPizrNS+gGcC6Pi4Y3toXaP1mXQgyPHpRCe7wg&#10;UJi4+KXP0gVaQ2TDOlmgtc2lE8hRzP69+bMj4YTZBrV4RoFuYxTq0B7n8uc8wssqWCWk+cebjwfY&#10;RLlYbkrZgCJuH2yhrsN0nfsEGHtdjCbqOehSUZPsRg4azL3zUn7YpblbZNyNtM/nCeq0N2X4SJGo&#10;nNGw+1x6pCi2s6wtWf7tiuCc6wNat2k0MA1PKuc0DG+JZAEoLnouz00qOyzI825HBFOQzNxKMl2A&#10;KgnhlRTjd9xttqpZqnZhCIhOw8kJsJcQ773ohT64O9wMiu3j/I8J6EyTlKksn/YumWSOqiOjYrul&#10;84f/zmeG8cm8P9hwoX/IJDbT2/lLWhAxYQEYuHGO/I4PtafGFI0wWJuFHr/SSG/E+4NmG7F1xLy3&#10;LZTLOEG7tsPnQ+LhpIj34ahjjBguNvcRsUVCQrFzuNKQB9lxV/4yslssNo9doUA06XEp6+BGiP4K&#10;OE2T/ZuPqSinnVq/piLnTICDOdNI12h+72IjCq2Yr/onwig9k553vq3x+L5faK48q5Tm/+v74IM8&#10;UVxrIHGFPdqbmtzMlh2/JhrvMO3VaSbdAZLbit2lHbVAKqQMeJ/9zdzXaMxBs/Q7iuWRXlW9hzm/&#10;O2LcAeLsyE9A3Xie8ysD3lnuiLEcgW5Cli7RO4sAY8o6HaK54LQ8NsQsu3gp547LG3ljRel5SFP1&#10;EXCneIiiwqvl0quODM+MBfxOg5nFmWdP0sBkmShDAHJ41GPs2UexAwFWqjXIFjjWup8rdsAz80AZ&#10;SBR2KJeAAO/1CvxEepB6q3Ko0ckWiwkBp415lfSc68D7pzo8QN/3I7L3zrjNZ9/1QXYE1DRG/AQf&#10;mC0z3yTEwqschKEr7lVtpEJ/IluWoC5jX91vpA4Aqymrh0jYI7+YTtnrCpI1E2D8uCsMuJTzNAFi&#10;zHBXHnfwrbXhTNYaZgXwCJbEHmkt+nHDyHZqukPgEHwSXD3gKhs/0nI1Uc1cmhbEhM81TNXBxo4j&#10;Be8bm5BHB13KH03mD2RYNO5oLJ0g6vPHxdh5EYAAh3xJvqi3719AGXNhwHIj1FUKyAas4Fb5iLqR&#10;pgXTYHLVIPp/Bfdf9SDOLyKlzknpJVfroc06GW5XKLCNJANCv9gYp2yWjNJTG7UUtjygX+fBbK0V&#10;ZyiduhDxp5CRgTIogOtKxe5NZnh5ABsg5N+VxKZUEnbkNYhNi3DgTf4ufAllIGNBAFpEi+jJlVz7&#10;a29iU114CdFPdiCxDJQKcEow8+uuG7sLNTeJoEdL8qLk7fm/KOD/ZeYDRRoPt5ft4tHegGQg6AYE&#10;ebe5AAWwJEhG1nBK6qVx8e7gUCgpvQkxy5t1EKaWYorE/OeeCMh7ldVcs9QozDMvju0/vp0vu9MO&#10;phPEshgAfGjGx4PKVAHqUnBPsSL09eMGgAzTX1YVslIUZsBS0cC6/H+cfJfVRkJAVA7Gr52JMD1L&#10;z4OK7IevgTZF2jz4oqw0AEsppM1dQ5EOIfZV9CHW0HxPU23woZjCGTEDPZTrJOJkRd2OUnu72da5&#10;4lQ+SLiHla0BUAUsyJC1hADFsFLBM7Vu1eLWo0LiWfeUqJgImCh+6hJR5x/5ChubWLw8opHoFdCk&#10;OPsgQmPcidiTAaXLvqZukfwOM6fT54EeDU5a8o3+pXajzt1cFqb6E0DM0Z8QhYNdg+VY3KWpF5+Z&#10;Y1FkoFxzFSrQu08JFKABYKArLkeTiEIPND68hTxHxSMJGoF4ocREMjLOXUM8+ou5g1n7mTtXQ5OP&#10;xwo+dXQG7CuAgcZHKvWkqQ7g5iya2E4ZPT6PO+nB+TztTL1A5Dque1om8D55ah0Tos31UhjoHLaB&#10;ptmjSmsmsG82lNgeLqQgOqPsM/iv1NumtUQKoeKcByzGV97GkM6uOFijpg7HvkxBVTnBdDySoO8b&#10;mX/a3TSzuqywJX6zXP4Q9vQSw1D+hKfKK4XP2hWonGqSUE3ld/jHptqfNAqAExxnTuIEp9GA/gFP&#10;BLwH8mhXLZURWIn3O3eqbebnZKvdJ5Xmzo4EP88gza9CvfSWsdiA5/t7DqCOeA7AYNjcQOcAyhCp&#10;qBfj8iIApPzV6fMgnsKi9CTtWGTiSB3si4wGU+TcEjJyAQDnrrnjRtFe9BJfiDJuU/Al+CauNJ5e&#10;f4EWIlZ65LDePR/7XOpL5Cf3XmaUjQl1UHLgOCh9cJxZwUlhhw0JdOgmOT1OoRdMiEdxmy8FXhPq&#10;JWfNaWZkei09GPZ9NTk0tuC/ncSwir8mqYHb/FDPnR5GUBxC2O/MYTobzYM/2ZtPUkDWOdHa42aX&#10;Nto2A+959pfVcqW4MhDhQkr1/SIvce62o2iSe6E+yr1grAiCyq+tK4XIk2/pBD3Wte4M6DsME2L0&#10;zEhMxhCe2STCzR7bhL7UB6pEH4K2XAQttztmEKCJT4tY089uXhiUr9cuTQDANt8efPOYR/OWw8+K&#10;CNDUEeqkadFaA6xOAXm/PdhaBMeaQGGcF38tBkm1HeCyF/qaOQUZyUPTcHCKgh8GsgP4VP9EMF+v&#10;ZfQfhBSEGZv9WYa+u7m4DNBKpgnkSODVcAASlmaCF7RkQ3/gsRpBn5TPQ5DSq3boEiC26F80Iog/&#10;HUTxcyMfNsfdkt8lPJ/Xui4CaRlHc5TSrfkCYpp+ltB+CE/OAphylm5FD4W99X2XT+Q7CGLgzTpq&#10;tYyyPO2I6nE2UZeXgu4JoiCsIDkTdhWcad0RhKSMOPvfPRMIGNLZZZvWUeCruKXpqj+y8doTrRbT&#10;6c3IeNg0Jnx2r2TuJqfPY4jtUWhm35V5Is/ymrvIAPJMLOmkJwBDO5+rVANwvhpZo1zaMwfRuEOA&#10;XI5AiT8ybHxUz3P8E6ws7hf9/56Xj2fjG0ZjtyLvno/ci3hQsoqpkhFA3JUp2J9vgimEoW7Qh9wv&#10;cVToSg4FlXsHTeWKGQGw7tFt6M3jtJuOvRduoZ1wGeAXKd7lVTwfAJkyL42cs8QNt+ApSEpWyAtG&#10;w6/ovayQFS04Co3wpWzA9fvbm0b7o1Xw/jXfAKnRfOPbvq0vsOtDYxO/ZPWB9L+htLdQNaSJp3dn&#10;TxtOiPSJU7ggA0kA3yzbn96WssIYvRS8GIq13sVKCJiBAp/fow9SCb3EsUgU0YSFremqFVRCx2Vs&#10;OyK9McAh48MO9Ni6IDxm1K3KpHDsUcXvsj42z8x/LUec4IhOJj7JwTEAiQb/QBKWavwzfyfQ7RGU&#10;q9eJs4V3witdt8Vd0+KWJc5fgymwVcQroxFqwQj3OUpNOGTKGunwnb6la/xeLEwtEAV0CMLBeMSf&#10;8jy7sbDmeSw7nS0tnSSgc/41VO1vPrVfaLme264dTbaw/a3MNZRq8q4fOWTna+dOGCF9ndbgsguB&#10;ewSdcgrNX3uSSYREKQBe1TY5E8kfZ6J42xPb8+FDE1rOGUxcmTPEwD4ipQV08mW75DPSGIgt41t7&#10;8cCiYgq6MynMzneHgVJxocJgAWgG6FRHAB4U3EimLYoFqj0lK4AOPkh13Pq29/lfd9NVdLWDfpjj&#10;jhqW9bIeMYI2Mwa3srck170ZgfOEI1SUod7a89Lrt4yw96OyxYZckfNaz+2VazP1GnXV645M63L7&#10;G+i5Isp7EAJ3iezhXJWg5CtojdwEhVmxLrCoa0ZRBTQPAzHYLQby7WwYxFlQkJRgQUHf6K8cA7y2&#10;TOyMaO17SpQxi4EhSl7ehKqT9I224HoWKPC6CuDlKTUtLJFMATtM1sWSlR7w8iOH2ykW4/kel4bx&#10;jkKxq97FYvUsFu/2I1cO/Xzka48sJ/d9YAWRZQDQIyNI2DLiFVQEDav+zqTPEwD1yvq+Lt2URQdJ&#10;h669O6/ubLE6AazrRO6ytBOQSZzD6mo6e1ijiin6u/p3T+frc9nQnSXXQz2GUYiXC4UHwu3KI8AA&#10;2hhTC9DY4BL4+An9lxQf/lT10vu1jJ8hAb+34e8UjD3Cp7bCbwiB8tvjegleX+T8lU+FZw0jg823&#10;vB++iZAPJlwH/TDvKEE0xXfECMNIvE2mr+TfjMgjADO2UvHQhI8RNGpzph0xD+Lox0l0tUeRdIde&#10;Cgb+wReNEtPjMiULG1K3ji0CngJUQnSVMhHEuFJk+uA1+cOOKJKKJ6JIGYARJF2SxrhiTbjg8Z6F&#10;k/j0pSEwBBxDlfjrvBBcv8DcsuDX2wVlxmNMduUTO2Y+5BINRgIJCgRYWWZ14AnyV3bqVyriYFfT&#10;ZJYdp4b8zpK6EjK1WkrareUJHAP2+V2ayUNZFJgvrAHS/dgNm353vqQr0QkNc3cfGggp18rFzt61&#10;/84060LfATSsb398Phkqf39f4UrUIjyCsUL3k8tUGncZbus3NwHfeNBPLZ/FM9c94US3O4OhR3VE&#10;2cOjCKqJXeS51bLHjwy0F1lpKnbs8ghx+PkocyrW4nsVnd2b2Y7nyP1YB6QkPkN2IhaxeaKl57ZW&#10;8zmretZtpWSZ42X1lfCY1QmbdEIC+Nn/dZf883QdpMqEo4CTQWQxssMhc1Qzh41Dtw1yujuGQD1k&#10;pXwKK+rKkdw21hFBnTvq0anq+LJ92IJEE2+WQthGbvy0zMl0iGoJhCAHofl6vunR+o0PiVsRNcU3&#10;9StKWI/pFkO7m8Joukgo9m7y2w2ozu+lpbinFK9K/lBx2/x5P+B18Zgg4W93YVwN+WkOt+nbJM7W&#10;Gw9dFrRl2wzvu2/xsCHaYtf8aP9zHhaSdWj0jeex7SizdZluTmFdORE+22pznbXtTY9XUPSzGwpS&#10;5zjlVhJhFYIHsSUmf1I5NUfgq/iocEh8h7X7ZC5i+7b7r+pF75aQp1zq8INEIRJjhUQe5hkwkmFL&#10;ezsCjJw/9P3xjbNaR7Dz3kPQ1RT3nmD34Lo+shYpmP5FZa9bDVBwMFimJhnyfOsU8ngOygDK4+2p&#10;2jYRgTOrdc507XgJuJ73Q8bVFWQcHE8qgH51RCwzYc/5LP0XCYhdOPoNSXFNgKTbQ13Pc+phag5w&#10;hi0h2ublUCmR2FDpaoLOoHo5Mn+XET2fBhOwKtCrwkDRHo+EBH3aB0+lezOFw6CUotRAMHNv6tHa&#10;3VsBNvA9OYvQGLlUJT7TVm5R0bMehYm1GScyjgQmfC/tq0XviCeebKaq6jqv2COjYI45grViaI6w&#10;HPHSXcKWwmvxTO2eifnOCDNgGULfLY3UgoZY1eE9Pe6VfDXA3irFO0Y05MMSecK/8ckI5UNuqGox&#10;hO5SgmgdOdVl/aoGdr0782UE2EsCknXz/Nc7w0VUnGVTeEmAg2gF6+YA7cZKpTwPCJs+7jGmIZAo&#10;urtw9qhfAHwqWfQUmGNQJZ8+A36BTtORw99QivM34/SFNvw9RTGJHHZZsmSibmlKNyQwuLDCceNJ&#10;qXUNQLqC/lvEUdkEktWf1bQ87yWS0lmk1Xz3kZmgDxGN39qcqGnRE7rNG5NJMHTtr8TUpMWU/98c&#10;RusLnTeAelLUMXFGyfDGja+kbyfQXaMpDj1WJMALZO8zSYfLZ3ryiMEgENfp9J5o5UQ19SUiCUao&#10;OOwAsy3W1PJbEBJVU3G8t/0mSa/eIotjGWogsUJlo8bDhihBhcR/bnz9WBd0RypvHozL+BYQm1/y&#10;vf773w+imclX0OnDDe9MHyfCzg+/t1OZ2z5qwLgtuf4O/npp5/5V5nLLdEZGksMnqr4K8ObZGia9&#10;4KVqSiTbf1d7SRXXdTN1mF/nawTEdF8dMl/t69F11HvslDxhEpN73BqB+k+mpPAG+tXt6WD0a67+&#10;fX1hC/eHe/T61RXpU7733mtW12bcpDQGT+f69q20LX1+5d7ff3wNP4x7s3fjEkAunFRWcPrgS7kt&#10;zbazfbKDKmRJ/SDw5rPKMkPa/l7YCxkhIU3Pm1Sh6TzpCAtTnWnWdhZbxJ2kC9jtNBxJrkKr1utF&#10;OXMZK9hG4mtXJ4ML5YGzLSJngBqA9EdwEstYBwfQb1usMTtXrXeH2A6kygIpgmFdDhJNUSrbgom1&#10;rhQcXwgRDDNuwo8F96pqhsyP+MXvn9mMHBL5dQNfA06vLxQWWkg5Kn7R1dDgtt/07aqYLt5bjVIE&#10;HEn0Kz9FmiYI8/lV5vmKkXSz2zSIEAcPqFsiszI/bmX+hlvdvB2n9BoCAUXYb5m4vHRxmKnfRr3l&#10;1uAuMYM9xu1MfYaptAOq1duIr1hE2i5H6Qa3dIP/RI1ubgiat5q4E8WsV3P4kfCEDoVTYfdsxYMO&#10;nDY/zV1LMU2+Kp13QcxbP4T0c/1aHcWS1XFQeoLIf4bddFDKw+OcZdXjzH1HpJVBn5isgepLc9or&#10;ZZX4Y4n9R/Ro/oLtz+jE+IRoifjEHuL7PREW9XGLvkYaaLP6t6LLwY/W/D6X643+lb97UTWZ6xDv&#10;DEJme55F+yZVIAne6LL0SPioGfCIv8mZ/vOH/of2Quv6VbcGvRhfgBRuhPHBjv73HYV/xRnVqn5G&#10;50Wqfv4glTVDA1CBWbSV/ZwR30CkEKu8lxVZN4kC86owjYgoMe9/qbj6xRg2zpq7VxviPKOTOTZT&#10;ejBbpPRjlRsnjmJpfXGz4/nTrZ7mBlV/j3IJg3B5Vb4mU58yY2jIdf3UG3QNtZYoyAALjToJAl10&#10;tSc6K00Sbsru8BKfLDEzmlIvpcxL5r1eCA3FsZJ7pl1v+wCoGtcC6xJecfhndMz24wcAY/8vCMEf&#10;foR6YFH7ivc+fxopu2l/2rUZVgyQOTrw9UNqBZ1bKeZAWFM1JiWzh7CvGEtXRixd/Uy55ogIgeTV&#10;1BQw6Zm2j9Sy/IReyskep1A1RoXUEhN1nu0E3/oIdt13oBW9QlQutSV9kfcz6mLUT5iGuf74kS0W&#10;DFQHP80ov7+W748d9y1RkDgH35kXaiNjyVe+Dj6FG3TQzyIGU+2uA6+UHctj7QOvgDWmaIC+lUSY&#10;8+L4AvA/XKGnoBP8EEx/SArw/pCJ5MbI3Jnwe6wEI8gVttMK26kJxZ7zhshYAe18J//5i/zCL0CD&#10;CN9oS0VAMUFfNUD6vI58uiqXDIzzOsDNcgatf9FW92uKBgvvVd+1TR3NEc0yrXjJ6JpAhd/q3W8H&#10;qKjSdbn6QMldXv4Z1KoSkxiwkFWpklNCI50iNKFoYcaOX2IXBItOJLBGoCvn30cURJzRP3R1E/oE&#10;vh+Q8gSFA1YNiqqEe3AQ+OWAL6I7cubdv7qVQmAsTDbAtRDez24ElnmyDXd0Z7ZKngFZApbgQxEv&#10;juY9jnaIHSqTEokC/PRu1/+cBoQRv/OWdgxjgpWtC59EL9V68LnU+alfh6W9xPozQ88osHxbfCvo&#10;1+1KfSYyPywa02rF+PyoGy1/GChUdAjsdwUFSvQIa6X7c5aqCUkf1YITttWgkQiizlfgt4uCIiIJ&#10;7JZmV5pQX8z0wsQPTX4WREIgqMXjB7E98TOr3fkwZegw/4qiVohykuZX7YYZAXvsnOn5zhRH4Yje&#10;hnRyvrOYJus3VBN96zBZ8KOZj0KIqCxAI6aaJqsRRWMf45iqk0/WS/0K0CSG1EahBzXPJUaPy0RM&#10;EenCmT7V3/dmrg4xv2/K1cgHP/sat4PrP+sl6ozeJ8BXmm7lLddneXkKvlAG+Az6Cea+963TMizr&#10;AbCy+xWp5ttd3SNntJa3gkhSvjMWaL4zzCD++scv/retK4gL5ZfaQwvIjRYgIDcA21dckY0QYuUJ&#10;X8I/0UdI+Fg3itzrX3b9Gq3CKwER54wCyreoitgmmDJW3RF+7SISBb1d+k2ivB6WPS48vlEvDPKi&#10;iU1xkwJOgA7KKxYBqgSOPrADq5sUBEHrYcMsNFIRyhyQ+t18CnFUOrPgnPDtYBSYRI6zeezqRaJ4&#10;3c6OQu1TLjEvqyjHnAjjPz+83wp8gt5OwD4piPANEzZX7DJowoy7BIsrd8/id42sxcQ8AbVgpA53&#10;itnkiPGxebewBlV7/UG7u7ZDN8hihf8YHQgQjnfNE0aKKjgK7b6wUFc2S52LxgkjKdZPhaJYfR9W&#10;qzO5AXpOPagAwZ0A68JsXLoB86v+zuqLrMUiJhtXvg80PdnWMsrOklFGnE/CUWUnOrGOOxFNVr9D&#10;lDJpRz4X9CgSfsmqwHS1uCycsLYo8bNbli+QwPA32JL/OkeMcHYXJHPx9v/zGAMKpaLLSLO13zq5&#10;XeOaVMosLStLC+oBQkdh+G/AA2rzAraly4/KAqa4SwfqBg+GhTJrLeyjl4ewb9eH9I9QEXabrSBG&#10;qTeM9VT1OApaA9HmHdzjQNftLDgEAUDmFCTZdufOCLoTLHPCWOePtyX7Q8OunZdgb65jp5utlufN&#10;VktB2qerPGtnoVLrQU1s9voJ5eQ8u5rsn2WiXjmcFc8mNvtpk5VRBdkk6vb7Kp3JLsS+7aR4GUFT&#10;XDzQvm9JMhRP5ax/jGgYUZHcfypUxh4sLYvK2EndB+EsWbS85JnjYILMG5mUcQbuu7AyAVnpT6F+&#10;CJsIHg5n4xyxIv7NA5yi2C9pZ3IVURDSwwIqxZmiZxU47zzttg4nogShLH7teZCBTGSFCvn5Kwxm&#10;7su/5BQUjEFnEtxY+u499TdSqflIngXwMOsV2Tmxx+X100n7LR8K2wG4mbeRIc9CfsSZB+9dhJSu&#10;ZBTsB5YpNDyB2bPMZQSYbUZ4s/+4kP2WPATIQfjjWI61x0mZUMJuL7RH4g2XvKURAKOwejyrV78+&#10;5g0ojmARmilLFu9Zzc819R2+N2IbShHgtQlyAQMcWMGTB44KMwzJcbXPOY5vHwPHgeFNLNWAWV0k&#10;CN4h+FGeR4Yo39lLKZUXST5lpI96kT78hq00RmjvB3ewUC5bAgw+fnXjuq40sPozVexQr6V7vV4q&#10;QAH0Rdk4UpLTeaQn2eV2FyL3Dbecm51YFmaJhOVDdjJpdkK7BZPA6r1UokWUmagPn5POxZ8tG18g&#10;5ff+8QV9QQKNM7Sn+GrO4vX+NcxFUOhWvjgiH/bFFmekdDpoMD3oNUzBHe5TRDRbBdrzDwMwFZr+&#10;gxLqCpvlLMDygGj/nBESMYjVF0jyywO65EmkXdDtpOiMtDxFpZQA1XnqcYA/YawjOsbcFP7C7yBp&#10;hd8hJPsOuB8J5imQYLAzRSMLW+qzI6IIPTVQnqroQESCw3dGQPrpj2ZYfpmWf+VYD7LklggOpWk8&#10;aGAV50xIPaA8jnSLsbMIwW7M62pPs28jxz/BWVdXFqkRjLF5rrAekL6l0/S9lrOWUBR6b6/cUbX4&#10;6J/icSYM+c4ocoo0HsFLTkLKHEYnBVDuaRWXrK68vZUBWHsxAC/Bu4S18K0mLILzqAbU/E21vbga&#10;CnE+uw67E7CkMwLZj6rRVkWC5K9/nmu/WTn1chguZ3xcTCgqjB93yi0ZkgSx2lDgGa2wa0XuNGH/&#10;Yh5tboneEQCDz7DbQo2BPhORJZ6kEb+x+1SVeeIUadF5ik73B8mqkuW0lu5iiSBFpjxgdNSQbJFS&#10;LG3sR2wqbDhOHVRF6Lc/3/urPgJGdSxdGQWSjlHL7tiM9RIj4Mo6Am2wV0DMzJlCsiN8o/i1nhSy&#10;ATvddVvQdUUUBh4GT039cnprC93gAHxZjc4ImmPn0YDyoXtwntt6cp7rHTsIRbbNBoK9TyUA+QPK&#10;QnzSPHaYANTDEN5RyJrZetZ6RohJdgQK2YxomaxIPzsAo5KciGrJJunfv3thXjBjwf14pQMg1IB1&#10;+6bQLQdysquzZLFwFE1l6Ah5okJLduJcg+ripAX+MBedInk5T3iyZzHp1uGoiYE8PW+wRkb67GCY&#10;sM64Lp8ROMZgfEBCp+g15SA+vxfs9XbSE4/+fQODrOT0der0R+qAMi5VQGUETHZGwDpmhE6q55U8&#10;z5V0rnhMnxNQgfDFWgkO1vf9hSCAMBmlICijVkMbTu+kFgaBhMOXW16O0GBzoGywo1P+8nr5m9Yz&#10;g6YnKjqw/v1tFVBB2CpQbRjMTuzmzra+BOdJR3UZkP/o27MMT+1W5CXPHQ1ocIOIYY8ZbesBz3F9&#10;E5qUnjV2hVsz2G8pK+EROseFpyjDMIg8OszNskWE+8l0tmJ2i/MPo1/iy3mxpV5hJCOi5iQJJHYg&#10;goZfisSKHj1lVjdWGiAgZ0SJfaWgmh2tIylF5D/UAc6XK12CJk8r87sZLF1csZAt6+p/v4DTJt/4&#10;LaOyyLGl4NCj/nclRME4Y5UUfaMrcZYgysjIXisqNXnyH817/VqZipA+ESYPZnXVlHzgEYJ2YQS5&#10;BKz5847T2MY0fuPECV5L0WyvE6z+TYttxFPEsJT+jQL+T6XuO05NkGMO5AiN9zgBtp2cgCq8vCEs&#10;J14tQf/cA4RmGODMhyFsZHCd57N707epxgFn6lEXQDN1A3khLjBjAKvxuMVUnrFPvBLt+lo+aQqk&#10;fDEpthn+cJyd8vvECtx2VvsWPTRHzrqKUBl3Oo09o+79GPssYBjnzYngBbLAX13OqdM51pInhmKV&#10;wc8tG4USRJvARXrzmUOQ28DLTdLBetehaUAVfvSQG1VdN+1kfYtAtDIQ/iXb0qCAD1rn1jQZT+Tl&#10;YjLoPA+agjDjNQ+8uvknfXIPPwNdWdVPohJEi/vvG1VO3dRRjZ0Ogq7DoB721wSfznKE1k53BDql&#10;jBjhfk5wp3LxUYvOiMVO4CbVfieq+LjD3ilssnR5qVYhbrhqeFVqWExJ39sRTJ4zArWF1xF0fBlh&#10;ZjQUT3Zdw0XtKwkTliNwg80WyyOS/VvdHjBw9V6xC+iu9IDHuP47CljrBfBGyIPPAKujIRQGIzna&#10;fO8XakGCdZTsvTNfNuYzzBcW2swHs2YU1GHYjdbvd0qrdmTOnYfFztUtqzBvRffjTNx++6gCjZQx&#10;CzYqfgIihWhqrPiPWP8nkCLa5XOs2w/5PKULPk/wiBzhimDsx5zhO6U8z3daqPChxEsPBKUCNG9M&#10;ZZ6USTDZKiroa45k5b0lRzyrF049xNwjwrY4f8xtee4mTVcVgd7CunrPKn75HZp8CawnBYRD2V0d&#10;nSmIF/SZEXwMHIM9RdMIlHFZg8tPEwXf1yCb/B3ll4kCKAEuCOZLCnzYEB1BN50R5Q0K+nWdF+pV&#10;HVGAFQHLKpfMGrAFPPYRtzr2DFicr5qX+3YB7TRMOHXTnakgbo+7+tipGGxrh2ct43Z7/dk7pxag&#10;M/RebB1jRPsKHsfbL98sgk+QJVhxJMQRHlmvvRndvwvRvyIBcswN5SDIGWeHLdS+ibKJqefV/nU+&#10;KS9MrPrUv4rOGLouIEGfOSkVrhLcnslfUAN+VAui9MXncRHNvH6KBgUhaJtZdrqvFQZV1zQNT5qk&#10;rS6Z//lQWzb/NCAKZhIn+dzIDwy2QIHEeJBRSDpf0vk/0lvZacunG44YD0K+GKLDySjlzgRMWumN&#10;Dzo9yHtWJHnO8ytUQrc2pNjm9nzDylezKp4AvXRdDttWjP8CJM/nH4Vp6iFQ2QvrEjqeVIjb3Qsp&#10;/yGnfb6m80hBZfCcynNb3hianeC1fLksqoafBUpRVwrHkJiAFHgs3Cti+TCCR9G9w4elb4UFPQoL&#10;UdpeQUaUkfaxtolP+yS6z+8kIMjRgf91FGVKRoFCdwQeKI3vhZfJCChg2i/25QgWRkeczZEBU3fi&#10;CKn+1517cr3r1s/Op5Rv+wHZURNXgIagwwOR43w70aQAnGpChyFnSm4Fy4ptFWowre6bADcILRVL&#10;vPlmVGMvYg19EqERbDPCXl2RcU58Va15ZwTRmN5VzAoVdIpnojtwz/RclehzleeyKfudaSY0gtWQ&#10;gpTrFL6NBR0wAgCsSOivn+SDpaiwJbPmTuCGt3A2yongwSDanev5awoyW9Ul1b1noI3gGarP6dFQ&#10;QdlvLPdUcRtcOp5SLa3+dlt3LsPne2aRlM5UEJg3tG840b8JQhEeoBWIAo/TnuKvYmfuOT1CCjJJ&#10;zkwqPTXiLWxv3O9b24HFKNCv54ZRru5W7AAqc6Y3CHi9y7kV91XD1DXd/3ANRSyPlYRK2/mgokMD&#10;V/frg7jeDNE7G58jB1lWGiIIPcqZEx6F+j8DSCDOAPAzIyNAQFSjsZoRF5fFWs/mdy4zyDEuE/w/&#10;UTkkYR/I9gtfyCd5o0hrkZRoDFTTjasE9TXPK5PGePN7XiVKBHLbRp57V5JGSbBI/6Nv/Bjs8oL7&#10;/ULOm0TuEPeAGeQjrzX+D3geXK91fhc8b4xaqqOUoDvzZhjZoMOB4Wql2v3kHAvhS2rGiEpzEU/s&#10;FEi6MoK2JFfxPGX9vhB5+xQS9p0i0HCZIup5eLuoqFRwuZzJJQAjINzf25fP4prHhkUBj00AEC8F&#10;8ypeG5Yj17ihxgWsArs+34Gj3JSpwNzjqJFCsFrayAhF8IYuw/FvQITqjOh5wytqVmfEz/eIjW/p&#10;DrziG3NmvOGIez4HJqYLtIoknE+nBX9KUTFFDbr8LW+oPVEQJRT51OqSqyBhAvThHY5SwY+QBza6&#10;R7BcSjbDfgDQH5UqfFnPFueIb80HDACfduq/fO27avTOuEq0Ac6oIoHFIq5lonpRhHy6iyVdW1xa&#10;ahPD3GSyF2NbFLL/XDQIe4dL8EYFgUeESqJptOkAD1HtAHjzTMFrVM22uxPkrS8f5vJbykpc3vfC&#10;jQqXGy4Rb0FNOm0SNph8zQrx4rOEfWLBW3haG1zo4VkU0CPlbB/uYYU7djHGOuKWWH3UmnwgNc9a&#10;iRFPt6PFw+dlYE1LMaWjCHReF6ASpvy07niWBtYiRGSgJNP6LhqN3K+EbqdvArhovT/6RSM0S7DF&#10;nwd0xW+3q6yIGD8t0GMINGO6xoCU2mltfUtjv0sGjTqWWF/c8AlcAUcivGIcaMzwOo3ziQPprD6+&#10;oXQVYf9lUPGQxUxVmmJnf/PhWO14dSk+p6jfXIa4kAt8r/3ng1CXV0fBg1IxnZXC4mJtZuN/8SdQ&#10;BE10RmH08hrLqce0IC31RGoybpAv9wvH8hpE3HqUenGE7MfzKKzAeoxB3vio7fTbSNihuCeip0JX&#10;nqBLET5mFhNp59PCncfd7MRKZK3MfX0Mztw/x81XhQoYU7N+/m+fi3lFCLFn1GuTlGF+WT1a5Zoa&#10;z+kH0oaNCUSY9t1+23L7LZ6pfm0UrbJ/hjZaqmrB57qIk/XKAj7dRSDSTbcrCpgsvAU4j/5+PvB9&#10;Er66bgRQbwRwe0OGnbI4n6CGit4/SAAbcQPXjEA43mIjgSPKbtoQmnFWNrLzh6qPA2oDnVXu9Z9R&#10;2j9SQkWIp8yrEHoCS0TIRGmaqpzvAyCjMWUlMp3qDHAJK37p5xJA3hrN1WsUBgzU9yV0x12Zrvuj&#10;pB2CTwbWg5Z8MxJ2oXvNeqc6b/+YUH2ZF2C0ek2yhohccy3+mTiekHbE/fdfcNzOI1dZH1INLnB/&#10;keqBqp6s3CoZP/h1U8bB3jP3AyKuRdIJMQdqlhMtNRbF8x/m+l+dyBwoFLDAzGPMCFCT+tsLev8V&#10;/tKZUsglU/adoO2kikkBf3aXCKNlpsgWipnAhSZS+xvAef0dDctFnPcwZuA3oPzeH5p3nGbSJEQD&#10;m8+WH7TA0v+kdH5gO7mHwxWDvkShqDj/ElAAYoXKLByvB7HNc7hXA7r3r3/z2H9vpIeNuQnB3pwJ&#10;jEDei4CNswrS8aWuvm3pbRu/ggyJ7NrJCEEtIcPBD6Ce+IGqx18b859rYu/hsvP0c1/zL/37dv7K&#10;HMiucPE5FCwq+YGGAT/AauEHzYm+wy3MBNSvXj48jaFDwfWWqEr8pST4zA//9l5/zT3jZ9bCQUu/&#10;WTkA2PcCIWwXl7YkcGIDd54MZXJ7L9ixQXvViYiMPs+b5o39fmppz4oCrqq7Z1AxjlT/gm4XGOP2&#10;KUIXLZFAWi6LJChcwLc+UxRZrhhFYE6Hbp59QJBUXGpXS1cgKNvSGfC4Vtn1pEg/yL6+8+x/geyw&#10;3fgiVYKLNFLM0UMDXMfeUVyv4J2DJxgXoUnH9SUhxS4THDu9v9b+qGafeEbV7O7DfIOoYVSXGq26&#10;8hN1ZegyQx/77nEgKlx67VZCGcMRRzQBqdQQLqlckat8xIBrBoriwGbH6LeEOlNC5bmdGIXWEOwU&#10;0B63j2VieXb9gtdxNO+JMDYb/z0H2SFa6YCPqL4wRwFyDv26ItmVhgtlBRolG7WglzOt15IiHHM0&#10;mRcGYTUjxGNRNf4Egl2ZV26GgJYW9gNVLKpvZ7+gPMRBmgdQXmbgOHpVByvVMfq2BCMn06BAwETA&#10;0+iDfJFQFFVWNeHllukNE7D0z8h2qGKPyjTR9kZS1Ib62SJ6uofb2wU5JDwN+CPwNOC9v2oePgK2&#10;oi8igebES/1JnTS44GmYn2/jTNrJTjNwmWFHvso19jlBmq5g04q+3o/E469TLb1R5cxWxQgqnTqu&#10;yi5vASjD1L2gCsWFlKF+Ha0MJNM6ImfcJ2o13CdqVfedAInoPHcIMXn5ksOHLqdRYjT3Wy4J24kI&#10;SJqJuF9xgT1SwnSgBSFAIzgfKgyv2j8B4hO5Pm7DZIuOkW6BWIlgXz5qB9DZ4c29CAUETVb7zCcD&#10;YpzYcmtR977BQkIb/wJu3y/ClrzfdXFrsLKJ5xGWjVHxI6zikUnLcR64T6MYzcXsePpJUDoM7oLW&#10;G8HKibp+mL+IVRfL0SJbGrIHqEb7MVSqSuff+Rbo6RIjv1HSdrVefUoF92GI/zoZe/uDvws8FCUC&#10;gTPIUND0QQpf27JysYCD2ujKiaAeA1rWqcPkqrrqLy9xWX3hzShx/ENg59vDWoQ29QJPx7sBfKxK&#10;pk5ZnOlM3jdLsqJu/7it/HZjbgfgoED3s0NNoFsnioMyUpAvd1sGvGjX70GvbDoKQ4SZPA0pbSRl&#10;+PMgCQlzOry4zWp8doupDA2CjCgbXx9X/vxiT2a6qf6+YepzZTL+H4hKxBTITbzCqpfeyVM90E1M&#10;dq4cXkFMgjjGWp8TxLQQQLnbyH87apEXYGSyz5o2DfMfznQm6MiZqCPzDB4KiP/8lP7+Pc/beD5X&#10;qkXIpBOmYikXNscNc54UUTekbZB8I7Y3PAAWJUjUWquTQYrRG4q8nwH4SANzKylFn5m4aU8xQmgB&#10;NKV2oe+gDP14We5YE+a4uqoN80cAdcjOPhfr98ZIEnkzyv0MFqOH9DqqBBN0FG6xrfLSM4smWngQ&#10;P8iNkemaqDVj0AgsZPI46YshGoIUNtXhCc8PwkED0esDr8H7EnqBSZgfY5dHcFaDnGndLQLPn+Kb&#10;BP9RGXXWC7CkNqTINgl3eEwYD+HVCEwcKcgTnUVbGocfkr5JBIBIHXjgcat1U9EBg5QJFsYHpdwb&#10;LeRoZkwQQRXYZNMs4a9/fvXfJPm/bjkg3hQAQpCSdOE8PWRr0hjSXT7Kay+aaNC/kOImEdo4KE3/&#10;MFq1jFCfoFIozgjtCKIiP3LoAZPLBCwzhVG68NHrXKJN+bJTN90iXNinCCbOCFqrjtiCyd848HpZ&#10;/oD6FZqA4M7a7/hMBv5aEhdjZOujj5yDYPDK7xQ1MoBdlAHoV2efDNON3xS1PFtdvwAVkNuXVbCS&#10;n3Dt9VxZkPVnep27I/WdGcGMeZHpeOXR7OiCPPBq6GCfXePs8Jx/MDDnKBKMzlUM3vxwlKEfErGY&#10;T4JmBkqEm0VVovyM4J4YIZ56UgTAf/XE6Cit5hjyPulqXq0nMqs87bNOwLpilFhGkFTUnEg6X0ic&#10;Dyot7CpoghOPPzSYXxbn1xiLBeKhYs9dV5WyUFm+ZgoCbxc2HuOlXOnTrYDoz0Hg0jjTu6WABtfC&#10;RjVa8+pDndXmr6k6HEsAAs89KgvrVbQLycHENOeAPzna1UIRg5BP1HWCArWrNzbEn9yDwS7qQ3LT&#10;4NVQaXkVKbwKklrNsbHe8O/pPuyzrJYSkrfvB75hBC0+ryBACC34K/knpErqYT0jwIVXhu3lGZiU&#10;nHN/NkaPtfvFoMnsMc6ms0WsMAgznxuan/VdexhgLDx0GDMYdZ7H8C+cI7bwmfL5L0LybyE0+MgA&#10;wuamz77DV4nlqMbUdFWYXs8TAgNroNj2k/o7T07E0GUoPXCkzvxGsGoDsK8tEW+Bc/7hFZ+m8JYQ&#10;Tw9M1xa0ADhB1hFG0OpAvGHJ5i74Z0FQ3OCKzlK5paITfSoGev5kQxTD4XjOTy2cUSwsjNp0bR3F&#10;PlMBQ/ANcRyqzqRLmmSfEd7TeXLdCbffgJ7Agft8YaIABD4j6roa7jw98VNnypxnfI5THh86ZyoS&#10;EfeOE5eJRnGA4koIqbx5uu7DRCXy6G0J4/98pu95AwnUHhQ3UuzAQwqSD8ULbd35DdlYyGAUGBjx&#10;iK6Ff8xKyIj4t/gbAS9AznX3Iq+BHJt4RRBs8ZVXLrJksj1fQdkbeO9BadVw2rZyZyq51OgW/Tn0&#10;xBoIhQ6ARoxStxmJrZLj0MDdb2KRnKC3iCZ+NyjAgMaCObaXsHlEJzv48j/k7pNjevmEIj77ep99&#10;y8lpDfKHqgA6+0EKvtBJeu580MzgJsjm/v6+EUqTyNnel9wRyq+qkrQcpucjepU3Kk942lUNoVzK&#10;x6/mN1CvqKdDsvidooKXbDhG5GmS5jmKpqUjyvZSX1cnRjQKA/L78js18gaBdOV3FL2rTgl/Juxv&#10;KjyxOKR+a4GO37DxMawquYaGPSojSKgcAbNZja57CMRF+X+fAhODer6tuuWdAOEgwcX7gI/EETQK&#10;XuBDbz78TXW5Alek8mhEwSpLEgO82ykM9EmWxb5nYr9+uRx0yosHBifsx+vSh7D73n7vGMUA66Jp&#10;7j8Mo+8GwpQ/HRCVMdbCW/hWJRmllSW+Sr1mFKlclcqXhSSrfUOfbmUEESf+CHkvCIH73ohFpiOW&#10;3A6EXHr9LVm6WxHYdacU5bZOSQXJk+ZxUPhlxMk1chxT0zOiksw64nEyE7HvjGClh1TdLlmZZ9MQ&#10;XDkPjQ5atj160nYSyLi2PuvVh68T0XPRnJVY582IO1NQG+UTnTK6XiRG2nx/r+e2KvmdHh+YUgTF&#10;PcL3tT5KgflPBTu4t4Wl5THXPeaFOjmoeI/0HZq7KdDIMwpKYw7ziQex02IMXqVE5l1Qo3T7EER4&#10;fR3xCNrlCiozSiDki0c8KFncFIXO4ur4FI/zu3q8GHNoxCfRU0evzx/6+p4EBri8O0K2mnmETC3i&#10;eMVd4he4nLU1fKgzwbrU/DeUCUIsdlhTkI36BrztTy6Qf9QXRtEuGI/AjZCixP+OnZF/eAPs4dAm&#10;UUCRXjU5yABni1OiNod9GJXhEUP+8aOmMGpBxQBk8JjwbYnGjLKI4HFo7NLlAyTDCNhhYAHOwjEd&#10;YTMG0xq6S4n/pmiBMzXvWkWdjEe6cdthPoNJJZwJ9b+Ze9nheWV/Lu9RGyalZ/kmXl4PwA/4xzd/&#10;G5gdnxm/P6EDHr+GbS86d0TzbyjBvKftJ4VSjwtTj2Rh7Xbkfe9CKF6NFKpr2YNceHXj+TOl5NRD&#10;PHjHvOvPRJOD3kHOtIyOYO8Zr1IVZhscgtfPP7SwnCSOUgB5mYX7dwe0T7kDaEdEwuSbxJ1oAGda&#10;6XAGLmKmGkItGOkUSZJvjcfni1Uqc5IqP57ZeKSU+SXIzUziLC8bmsWdIyCzWrO9N9WxprDA3lW7&#10;xLxOZtiU14N2+GYn28AmalolhODnqwxeOUnD6zIpcvK9gzCRZhDRogMgmzKTZoh7FAMZAJUq59GB&#10;Q1HzdF7weWXEu74dUdt0VGbxv7LV8mp85ArTZRbSi98lgajZyhPLlKYI3/KeX9k5lZg3jMgG6ol+&#10;yCdHzXGEN21cTfmQh8EihMS1fGvjmt4h4eGCRembJgT7GD2iqXEiz26QLTRZnlA5wG+iCXOLMogp&#10;4mDjx+MgYf0MAqjBccFj8GiU+3AEhCqUb7FszEsiZwND0e+IieGa8oTjviQ6COpCYcw8fMS6kZAw&#10;+hLaDUvYK9CK48AlZ6pI258RK8Z3LEwfvRIRKOiV5/nd/ueUY8Wgk+UsRynOCXStqhlCFf18XkzM&#10;4U27xj58mACxHSHO90xeaIGOkNNBWWhfp0cueLyCX5wvpKV67frYAPicnQEy96XYTpcbnhq1yT5T&#10;MqfjT207JNz9hIT7Zd48JOgDYMz8+DtYdpAzsCFuy5HOG129sxjkONYjGvyTTNIrds9PqsvQ+anv&#10;10d8UVFsCnaBfXTU9F7JQl+PYPMH8KHbCiOA+DV9zHpG9O0xyvzOhKwmIz7zDEedfH2L97+Tzao7&#10;o2oudWWzzEW0nOKZ+URFtWg5PPcdkVMgLpab0SYnajrYw/niphsUmIBImdA6RNu/ca4n1bSLQPa1&#10;bRXB8HQev68RqgXVi5rbbbE4b/zj8LOH8cHn6qUwANzYS2m4WjJ9/crTcGoOkB7bkGf5PhG2NuBJ&#10;u6VqOsFTwl/CoxVF/indt7O+XLECZDbe6gj9SDgRBTcupTtxKUQJA6Y6cJfmMZKn02x8nYw00rgc&#10;9IGzuoB9YKV7bSlR4T0RyKsOLkXosyDllunIuv4Ic+FKzj9dULTTF1EhGljI6jMKaA6XAz0kT4p+&#10;zfb63/voWOF5dDPLAhpMJc9jf1VR/rlC6WQbdDHQv42PGFekN38IsTJNvZoRIAAZAUfqfx969Pz2&#10;KdcxeT5tEKQgDXBOgGQD4NONQNUZgaupzxi885c6RUlNlnoJVo1qEYF9hFJArLq+LxzXUdioaDZ2&#10;V70KpWBZt4VW6ohpxYv1I3eaEIhkmN7D0LDMY7yqhHC19PHO1a71tD+bSnXyLKKULHsoFDWQuW/I&#10;90O8dqe9nGXPqdP4Rp+8dirrWKIQIGYZI1/SWnd+X+EM83FztpG1PqIHQASoV0MnBbYIOnB4CyUq&#10;b43uFxeHOBerKeSL7wueOII0HVTfX5DhJ4M0qXxuvhAoO035LEvui+TND2AYGLpTEyoDr37VFm6W&#10;DencvXQn2/yqhOMGY5CL+AA1AmTHQQEbQQgqs92okY1o2z2wv0YFAnIA4ZSW8ZbWmChLc6I8KXRz&#10;BMqhPkS2Q/USTeSmQhzx5VcLW5SobFdgSH9y98KV2URYvBJUDVVQAkb1okMBUeL21QlmLXeDu7Oj&#10;hd0PnV70Z5wzNMsKguFUdmb6QKxwNHHUFeTaupVktMtpo6lMv41unl9Sv560PRj1ujo+QJCRW6DV&#10;mUcd7Uvk20qiGxVg8OPzw/RlAOI+AUP5zoRDDcdA4jlnAp5KSY2mMzs9OKjhFWO5Nn02BK3n2cBK&#10;KkkniEUtPufLJxFg4W5Uya+Pgn9Ir4r6rZ8G5gAeGmdBy8xEU/Z/0LLMTTgruMRt97Gk5oChbXHx&#10;e+51I0+YHyBpuA5tdJZ91vdP1VvYtKCfrFSvwYG4jqQvwQwxh8kTOUZn2WDqv3/eesfb9lW8tyba&#10;RG+vMVXIi96ehtkbOf4T9SFoaJrpdouRC+VUpPGQ+amsXO0+pU1/nlxzhHJjlkWiWGEpWj29AncI&#10;wqB3SLbhd15h0JgNNyXPtwJBI00xQOjExKv/6mqYX4FbovLD7b6WEDkT9t0eBulnloFuP3aZkzAA&#10;QM3rCChnW+UwPhySY2sV59Sk1t+JoIBxnGEmyagGCRNMBGsZyRXG9GgekW2cAYo423rJlbR0KU8y&#10;1JKEowRrHjnbV3hGIM+FWEWNuW6sC1XWykq7tRcS9/sCtLFEvZT1igEtvVLkPUk3gOIz8zKD18cB&#10;YEGg5ogBclfe5GWqsqyBguEftAknFu8WXnI2sRv018j5eo8UOCKETOZML9xghfmu9YVWIE/44Xw3&#10;lBgW0H1/QOHkJfNb95qF9jIi23eX8SIK6fqFMhVG+qPvYy9cu/TbVzaCfO+e9mLTs+78xTmwqcJS&#10;fU5WaG3fE7yBAaQ9WNkH/8dMJnFnJsO0S//ZQKUN67YvwqbF6sAEv6Jwy2u4ATMldwQgYsOYgDAI&#10;SvMBvQ+N8n33b81SPxCRRWRBQEeqeInSrrpyHGf7ZCC0RjUs8n5nOqF3ygijKhQUFJHhGHTDPMaV&#10;3mZnkkTzShGtuWL6tWpfPJnJqQR0+bRunlT3ydCxYrSGIbMEvVUk7Lj8iXlzhfNVv4+zK0dEzWo8&#10;M3tg9IkeMLFvjmObha42YTmiuOvFkxu4Zl7TvlKDsQKmdoMi6vp9LyhVuc2bsyEUcLapM2rCNc/3&#10;nWtdyPy7ZGOreO6GGba9iorlEcUvQza0oSGjIjg511dfRyKHM6F4tyIo9JrlE95aES5hWFo/28GD&#10;WtF9tzjxGy8Ghidp7aamL2gginvnumnYkKtqOkHNwNT5/XkO01Il9jgJpl0Qyy4paC6kaZaA133N&#10;iK3JwHyhJuM3zo/y+guTZ+bPSZ4xGILZL16WiIIfQlBG/OG9f4pyTsFE8TebADoR5xB7nMt71GXC&#10;ez1v8GUFW4xAGLBdlSo18dJAsnTZ7KtK8zYbEI8GaLf96tvFmJMtA1/2JHr4/SA8/dwVFitf561i&#10;phjPGlgPLHszb+lwMiOXeQdkczO2jqXRV7MfUUN4ETxndqtpwp/TkH/5cxo8AabADqBIM5/U8tW1&#10;ImF6EuJg5vYV8Khf+ZtbFT9aPVe51cpeMYPlB4lPYF/3vCPaHXFDp8U6hvrsXRO35ReqiIBcprnb&#10;i6SwvsFPpqdMfOVCaqBJlobUHZh5VbXSrACrzcSFDfJbdF+bzPxYRU/xI/UWwlzUwx1x8+WqS+Xr&#10;bwTp/DRZBEnx79/SK6H08e7vW65hVYHbBMHPVLd53/Uty/OV+f8KDQgGKXHLe1FRqd3b3m32SrCQ&#10;280IcX/tSptDODqyYQjBQZ8BrR+ymbQS9p3XNL5c19/4RFJ0SkvjuZsQKAmmsSBvUpUJJ7v9abu6&#10;tqh+loz5NVnG9b6lgWhMy4plu8ePnwIGH7+TbgtmORmpjQ+eilDN5yTIa/5e/1Wj4HdBIfhCAs9J&#10;Y8G+3nvz2yITVnFcigEMSN8E2Yh6D4Hew2MP6tcefWIbyyWKQyDrYZfVTTVpfEOAiIf6IQiUDSHc&#10;6rfeBcKQvPAD2NEcUpUXo4yXz4rizLAyh8frbR9R7acVayuzR3ONqKCAtaZmvmCgnZXlaTUCakBr&#10;yFRQQf9hItJYxETZ2meJmDsFGvQ5GWHYShhq2BYyp9q0EDdsKomePZtKUZuzyV2e+kD1S5Ww9eRc&#10;LlA36h3FvsQogOiAbukHvcjRvXnv9qEaqc1O+0qtDIi2rj+MEBgHhfdCY7hzcw1so+ltg1e050o9&#10;lJTOmYra7hs5dZboyIA+KsXko7n4Osis9AQxj+tfPEevySkK7Vf15IZSGNVTJBGH8byiHcBplTOs&#10;mpcicYTfzl0BAALCfttXTxPsF8d82zVSTt7rOuFHe0b19KCopSz7M2/gtSpFUFMD7VAE4w3/fau3&#10;Gp1qBG6x9aqt/lKsUDdO3EiphVFIP4JEh5GdBMrCN351QqGIopHDZplk7VpPBKlx2nCVLPuKpqJO&#10;e1nBRDKC2ejaDbdV4n/ZcKO47QEDJx7dfBlqb29FLAlQbAidOE9xxLLSRkFtYH0lNFj0JLk0eMDC&#10;oS2qmU6/nmvsbaLId8fltPkskVrnWVZMiabG39ZjlpHpeRg0VHgYSGveEz3CPinYVFlIBRoKN3Jm&#10;dl8RgaSCAGjlgdTIiRQ8AyTETHYRJqXlfRuOK6bq5IFb/v5AXoC2HfXyLspy4loO3z3L9LnXwZk6&#10;ZkfKZE8f/floWpb7ZuqHMxF5JA/va/1aIKO1vQDtRY+1di10zsXMKGjSzeV0D9gsbgXCGLeCEksY&#10;TY+spZMWMPWZZ17kiTFogv59z3SpLrxVOUBgM2Htb1WZkwcYe8D6wN93qt9FVZRiwS2dEhhTOl1f&#10;cQMzAtCXu9xKL7l2s75KlJ2j8CGQlreAcPEVZ0BVKV5bBJyR0ZtLKRh3p9e0p3ydpn0L5mj1r6tP&#10;WqItOoylEBi0WgPLkcoc7LMCW8J5nw0x3RK9nFtUUr9pFf+gAXSWDcLnZB2qs2CIHVRViXYM0MQm&#10;bBFUAQrzgLlD4MJcEb4ArNWpUAix8bkh1pS/L0rxDfGN31GA4HemnyEtzswgGMeQI1EvFwOLDPAa&#10;sl+31LYuXQp4JYh8ts6rOjUhq9+kutQYI5+vgwYHU0zpAJ2l+v18/F5JH2iuso34mfcA+Xvw9sFy&#10;PtEpeYSaRIiWJi/PoBvmARc7qwSulSdvyacl1B8pD2uTQrFIAgY9huLazFlYm0f71quCtog2kDAH&#10;iPaL1o8vvP6iBm6hskVvLLYvrmhIvHQUiihOiLt6QZ6e6fpEFnfTUgM9Uj68IPLGTQJhpcMXyf+X&#10;OBTZcHI4NiyAug9B3vA9nydCzqLLK6waHRsA2/iloDcs/+UpioPkPAiAn1wNBne7lXiCOQIp0DcK&#10;LTccMjEaCRVOS01vBEQaN9I7dQ/KHOTslDkQcPqAtucThCHMB5lun8ZJbcqhcj2NraepSHulXz22&#10;ElHygGCDVo6BKnLSlEZPAEU/954CCmhhVHmVK4a7A4/iPHghmVOiMgyEFvs/NoaywSA06H3FD+tb&#10;i+YTV3qMJudXDORF3+7avIyBxhJFnby42w60HjHeFiYPlP9lSpjFsJJDk0cZ3VRVvbpt3XS9Y/7u&#10;40sNsECrvNqNs28CAazxOMd0SlOiKynRUSP1DkAcgEZurtsvay5VPmhD322AwBCyfEIU1rV3hr1V&#10;3SebIuq6hWhnz4R4cW6n5zmincPHXqlQgzq36wS1UxQedhW/TjKKKoKaV78BOmwkbIK4GuaZLCKq&#10;FfNi0QxnzlNNCZjpBDZXRaMWMJOkqIrM1PWFs3UPF2hPsamOMrKvSGnw6BBXpu2xdbz+4EmAD88E&#10;tP0GJ0OsTb/FZmK9KmzE2vi32L8yG0SNBp1lDVNhNXbk84oF5gjbyp0sb575AI+IqFYlbAB+0C9w&#10;e6Sb9JEibgGEjGDeV4hAD/0Ljm/k/VhF0bhMHMrUwRNfR9SLkWBsf8AqwVOODuHWQc029POmoCwg&#10;5w0gp8PdY6GkMFFjxJOyg3gWbH2BjD8+Bo5x5sT4lTLVWYewqDnaWVX45AHnFDHfoplUJLg1ebDD&#10;24yUmmA3JpEBxfUaiJHyQewBpds+rFIPAxMIKwadRu2apTbSy/B7lF14dCcOVtEORQWOuzJ9qTC4&#10;m6EOYu3rEWuEQ8UtZKHMIBsD+x7w5cCzSaKlz+/kPFYKLsrtQtQodpfkpGADbHKeJSjJDFEJIHV0&#10;835966v8sgEpgsvFgsMqIaxx4VhqE9HChNg8gsWb3t56hLnh8tTF1jHzkxTNDw5DrE49ZiuRNcSJ&#10;Ir56/vwE83wxK/gLXh+CTGeEmT+TafNBWOWSjAnmDtKZ6OhX8DCf8H1m2CgJAlvDJq6j0BcDQw2B&#10;VIpOEwAVIOrfY6ekxUVZ74uyflKnSy3ZzLrdEWKkscH7aoENZBDlOGRrVkYJMNQ8q6fztylxLCKU&#10;XLF2PZA7LJMwolB0oDGVQyB+woBCwejveyL2cQYVynmMeh9lT8QoMwDt/Yv5RgaYn4b1G7T4LWqv&#10;D64Md0/AFkiP9cvmWKRpIk1FtM+oBimlEvXw8bzx+OM4bYpdx9fj0RAPty2vYtKlO5sOCh5B9BO2&#10;CBK6ZIcpidqn3/OZypjF92E7uVLNzHFIrcIMQNORa5kW7yBSonX8fvqC3LVcPuQ0rsRw+j4W6hEQ&#10;fz1OUcT4wUs5tfAUCLarliPkXmlFLWyHXkbxBwlz9N7bhx1lFCJvmiaty2B4L4OBdGtdZW9StP49&#10;M+Q6mObC46AGXmEDn+f0N7+w5BDz47oBtz+DpoA7JJG58HQ5ysgBdipskM9maqoK3+4RXbxF+AD6&#10;k89h/xASTa7JFisL4bz2WE0U1JvXdTMAs8Pr0TPcUFy7xpgNKHOByTEyF3gtMULMCoaO72i/bZ9+&#10;N6m+7oSYE2nmV9ByHwnpK/6+hGkqwJ7jEJJzpo4vEu5D2i4+ZMfwuohbkXUpYGPuJjb2pyMhZ2U5&#10;CgkW7umhnQHVVwvLQknHe+ppixRcRLpiAtwv84m9ygEv3xAnAgvCDHAUAhJnVNXt5X+PcgSrCiOQ&#10;2WdA8Z4Bpt0TkVxzIsRJHBEzzBeyYu6ICIl2cwHd7HHAZsIAwt/qI8CfiJXanKtvbdFTplkn6u9B&#10;n4YRZpfbEz3Aw3jR+9v/H9yxoLbBg74X3HFPLfbFdgJN7BsehfmrL8ldH5QyjK9Zr+8RKoJ0yHxJ&#10;W7896dk3NusXUMXX48sm58xxXjVL6MBc/gIko5rbVeRfWKZSpsNymZP7k3ymK8TSTkipcAbsIzWP&#10;qHfaiwVEMu53N4LXYMNEIsu9Sk1eeHXSWBqKk7H+JMf4+0ZiJVWdLtV9aTyCs81uUuymBvfi+jA0&#10;KV4FrnhEDVhAy2ouwun24hk4wrY5xcf+ERMYBa2GUYBWM6rdUZTeGOEVU2V2xXzFdnEm+Hz3TH3l&#10;TOuOMMhhxIcqwyPE5frshjozIYE4WPbgqRAzisoGnIZw8MiK6aIjRZFABqM/dMLepA2uzdrOQBT+&#10;Aps1E4mdpc9eICEfGBnJJfu93OsvDt35eM8aK9NhPZpj+tMbJKuko6tBwJIYaDtNnMsIm4/rPpT1&#10;FR0VLF3QsFNko/R4hVHmLNcNKsiPrVVIZkneLk70d0XDBNbnhffTc+cSlT0x7D1rpzsVIxAwYwSx&#10;HGtAVTCCM0EZIe6XIljskHMMuHNfyDkDWke3bd/dQh2RYnAa4LLKjUAcTwSRx7Zy10rOzMtw3CQq&#10;0tPUdZJ0gVFnHh5IA8wz2FSIdAjUIHMRqD2GYXAghYaRZ+1QfnqKpBeKx7/Uj7czMHKkhqUtW6rp&#10;wrTOHqCxoPuUKDteF04FysAOSu5wVC52V0IoSpBhoGh9SIyE0uXfF+p3oqyiQoAGsxT26UUAfUou&#10;d0ZYl9DO60aoxViYAYEjPzxhRMJKTmQ7HT+K+VW+W5fijRbB0FkBPuGQOoXzdMotH3eYAitMwkJv&#10;XPNFIglrM4Wpki9oojLwaAD+K1jgUwEz+NF2hlEgQBg1b20XGRaOI5+S4ObNh/ha0UCKiY7XAIo4&#10;M2DLh8Pc6b6dalO+ImRKpzBLnWsJO3KWlgeQ4lajojlpNlpAgK9S1uwXU78Ai+WpQsz6+0K59YKA&#10;IeDuxgZuBFy1AnWzkF33EM/xltJli6sjoNmzQlTR75scAoHRONXfkqHB/LJSENoaORO3OSw4MAD7&#10;P8Iu+DcOII14NYvU5tFokhHM6a/YAJluvD8mjDRr6kxoJ76h7lDQpGbR8eGxBN4Nb0SMG8ci3ww1&#10;YwsyIHjD8BQPr1ourmi4S/PE7yMrTkpnw6N6Q7xRhSehT+lx9Fo8I5C/yIj53gpmuRXMGmTT1F5N&#10;DcOvftiQ1aT2R4KaUfnERYG1W1R7U1STsg1CCvCaDn415orL8osUi3ErQe8SrPUJxxKtZXYBfmmi&#10;lqbmtNix8ldPMBaWB1+zDEq2C0+EkxIQINvKVG6gbYFJb48oEQrl76dADaHGyxEqaAtrmvOhAIhW&#10;DdUhzMHRk7MFjISZiRZufz2GRWK0udynBoGgtlFFyPlTMGRU6xm1328UxMozSishRsh258MVQNcv&#10;CxcZmHbPhCVOybecEdbIOmHuvLcEJYgyKRIDbOEA8TDCQC404kuTLnZXLHUFphp2HOEbGyUtXQt+&#10;uIH0ZNBn33RGvuNj+VAQAPZDjviIuH3TfGLSVJcslZGXxWKt/IB+tduUcS07D1IsMXCyqX4V6PD2&#10;qyg2q9oo87/fKEoHjLLuSam0O2+7BxYqNxxxFp+ZKV+1Y6/tQrVeWVr4qry/D6eigI1pnDwKAJ4D&#10;fva+rKqCllZtOHd0vVvXMMKEFwVbPI0LlMIf0AZXf6ZqtbBYeu4NjZ+XKWGKwc0G4LZzgDQRmg1b&#10;lF3ISe3pUqizNfJ4BgB2jqAQI8S5lptaYtE7rCuoupdRxHMk4EjWXhNfngigqlyKXSRiEEo+gGFd&#10;wv3hT5dCjd0nXgT5EWUGfWUp8TMdaODCzChqnvSYWukBVzOtIDMyrVq5aDYs2nkZ6EPd+bs+EUOh&#10;uBYa11b9OLw6EcYFPWmBbhVDBix0VFpjNelKT/A2/aBxnuCDRq/s9zEWxH6LoUR2CD5mVXCIcpVK&#10;miZXhOQBkKVE05U8Hlk5n8tNpyCCYgEcrZxi3WQH1FORm1yTVlVxBNUj1Ft7AbOA51kFs0BSpnXC&#10;GHrHUwU24gLng1j1nH/OgWgiGeCQco54CMzv1BuSRGoNbn+mhTav33zF1roo5TTnjw+vnT0mSu/F&#10;qmLVhhcfMN0e0n+Vqv+q5dPjwlWUWLwkNgMXVqUztx4VvAm7MW1HMhmXKwNVsJZnTaArmzPNHyGD&#10;WgUwxPM7sXZXZhC54IcKYpOAvxRVfi2UIxc2hU8xYmLBZZoCDATZCO73nuNH6jj7SvzN+RwBBOLh&#10;hDoi8igg/MwcLRIWjDd6xA4v7DbZeq/J1q9HCEKFWcCH/TUtkBX2IizCAl6hwZaUnSTMEUpZ06sl&#10;yh+UwkAo0XpZ1+K4fLP2e9300ChLAeFBLxbFTXppzHmrKDiH0/QoKvq+ataAGAj2tUSTTWCyiscf&#10;0BKHZhWqFg+fE6x/2V4kD2r2MQGwxvGapsS5HLEEWSBtHAIp0Yz7CWmm2N64awivESc9U9DXQWKR&#10;6OtgYqoWy4yonIauBUMzthastpXFOQc3mpS2xFOEx7y+oNQKCAEZGie5CnjKjKrq8NFmjPg2Mmwd&#10;9Rgchau9Tp6v0j5ncfEeaL10zjHsdieIR1CVHtStb2pTDGAam+Jm6ra+5PyRsIBgJa7HeJ1pqWc7&#10;Pr0hlvz3epqSvp9l6RnrfyTVQxanDrCxvYVn25+mo+YQRUYCSO1fT2XlAM4EGUa+4GDPPVOQ4kPR&#10;6p1sA3jzidDLr1YIctnUzYrIq8UW0i2vTLoFipC+hc4ZK2lvCNDUxoHyANnw32f/AxvV7gYQT71/&#10;BE4fHNlsd/WuCgRoxlJdGLDIIKSdil393xMM1aEd8fzgzrSGrfuqF+motsNv1v6QmqnGQ0zTZrqO&#10;FPeNYCFaQIjXxKWwDFgnPUn88/4KwvhduDatoAjR0XzfL1Kmlkt/00xo3XIO2fq+wbokDGLpkWOA&#10;ZnD1Gh/TkIABuU6UJ6vtBzixTypoQnn+T3mJOpxGyuRzZFQTRAfEqQfzzYjwKNdcMET6BKrmNSPe&#10;JZx/DX8JbhG5pGRJpt6xWKfYDULfhaBl2hTLQv9bbM1PGcQvmp71x56ccacDaD2e6ICiakqPLsEI&#10;kMsKhAr5NGUpWcvGa+CpdhS6E4TobPC0ocalgZ/vfHyMijPIdomsd54wg0a6XHWFB/iCQfIHqr7E&#10;dfVyZ4Da+6eY+lIN4aYYgADC16UV9b0B3bC7oHgKhp3UwXAPPTuoWpguQxVB/TGyRRhbE+vMdsss&#10;yMBHDRfoJUHg/JRj+RJTnHRj2a7TVYUHevXrNmMbXGqAiOzolUYj3wzUR/LYs92qP78fbU4ss6o2&#10;RJm1f9xDa2ES9IfNVLY7WvSvKxB0YzlM8w2HiYUOKXR4UPBhxZmzLPjYzzqn8RR9AkzOy6Ldcuud&#10;jELZf8sjHo5KJRvlP/OGCqyturxoqs0IahZnBJoWGfF4tWfFxm1LCf0PLmWGzQ3bVPGGIZZS/J/K&#10;K53HGl3kgoFn8aFRW+KhFb9RDMgwOjy7BRWFCFyRfIJr/9SDVC0AfQ5KRIs3vgtbL02Nt3RVcCfc&#10;TZPr7GSybU6MFLw4F8djRZ+cMies16LLGciVD/r3p8zc212RABlKiGu38AdRm0WdQgpmcQiYivmr&#10;OrOfhw1xN17zP7oLSD40P5kQtsBQtIYOeGZqkOfw1WWgwTXgm6C5TbWroLX7hKirns1eMhQUk9Wt&#10;HMzk89NmINYEcqAOZvXb9mmJkbtYV7DFeFe4MPJs6AGf9BntO2U5twWzFyi/hpmsUo/ev+W3IU+C&#10;Tw6D1G388khkRF9HHFSzD0qlvcdRTzoVqxKNQkZof0m5yTo49BB4EHiIrQ+RoKkMaEv8cxVQrqpb&#10;AUFoouv7V+Ve6cKqMm0QCbVUvsiOgjRASlsc/ZqClzM3IWvkJV20ttx/AwTad6y+PFBSYc7kynZm&#10;re6KNA2oA8MU6heFHtW9BXxvOkLp3gKM93/cU6Cf+BHfUSdG40yjqW/c+hW2II0rV38b3GGxSxO0&#10;umr+hJ+zJSRCOMIpO74yq3K09PrOZAPn5CinbbVYmeNo235GzJp5a8OuoPLle0IlpHqMZU+aEXQB&#10;GfEBkdDUnzTs8LnldYM1h+8Oy0qEFbYyyPtiZK32GXV9pnbBr618vap1e1UsfqhwuDyi5tW/gJb2&#10;5SN0Skwao9TsKNfVQ3AH2wF/Tse5INR1AVGLa2yJd1X1x2gEk96v7VlS7sHOCTEG9xTUuwtrPwW+&#10;Oi8wkOhOEWwsf4i6w7TD08gCJZlQy1qCPRzyf+0TEQfUedIqsE5b2QhXJPvBOLEJY0XCYPFEAQUl&#10;5EXgg5BX2cRKu2ep2o+Hm5HoC6CRSLR8FVd1IbeD6N8zBmkqDipdmgE4hJGh5rXUSG8zQuo2Iygf&#10;iFGo9zz6VCHE/G0IlWWja7KFzKSzRFtBCmc0CgKPJF9q/GflwZn1FO0yTGhONkxCQ78qCuQKZBXY&#10;CB8olJIrChuPJMzMI0SC6YsINqb89KTQ1eY9TKNPyWqryAqHaHw8Xd8QR5i+kOatjzuIgdzg8lvX&#10;JmbZcEiVGpYZezhCHfcVu13QYq+ZJN5rccf1mSX3q1pG/X0zp60wKdp5Xuf5RLofFjY+tzXhA4Qx&#10;kwEqGOFSaXGZgrqoaVZQ1yyI/k4jvJI+GG39V2FdfVSPShr2TgPHy1PG5IZdFknlpqilAqMPI7ar&#10;AB3bTR0a35F5R8C5L1R5bh1sXZhfB5qfOTDYVs7n/ViNIh15KF+yKHoUYkN6/fiClTtCexhQnIyQ&#10;CwYXLYHTfTWY/fHoOkXW6IfTQAFoM+3nggNlC/BszPz4MWOVVzHNywgfP/juHoPxRqyF5Mcn+c2s&#10;RcGXNNmdm02K5jSbVFxDAE5R+ipeY1RDh4ACqktRmLai+uBPMHQ6wADqtWLzKSkrLc6khRESOwQF&#10;WcrVBGsE/1QTKLfoHg0FyKbSmXQ7tLMRtgm/yRcqSFZ/yHCCVuIb6u46V6KvxHTX/9LZNO9ugbr7&#10;G11+5aLwRpX5dyak1nFcOdhfQ/cHDdwXnaH6w45gWvPohGrovmEi+uxrmAykIK4F8rj1qKZth2kF&#10;S2LeTohX6PobSxMsoh3x1Vwv/vvMjhL/YYB2LzwkdzZHtIyoLcc5Kyvvt0gdYoAbBlSWHEFODMaD&#10;84t0SGuFkyPx92SU2tXPojKbedQg+j5C018dQYsayxO8Q4q8VbQ5W6N3dINHytjt4zawPjaXm9YR&#10;rcHdVndl+Hy2fnRmRqdZBdKbWWn18WoJGwQtRjJMYbfAHrqQrZavI/r8y+yQXX5mjE2RB5SiXUQQ&#10;kyzDDzL6OQibBuInKzynDuiHA4gH0HvD6d9Jy+8kGEDQmgB/jabRQ8GeDZnctiOGrJcf+06NT3kD&#10;joNVFE1xnlth10ETFIbV0midqhuxebvwhLMW4OvCmrJghSIOvNRzHpfGTjt2qT4FIfNccAw/z1s9&#10;gUcB2QeQ5rHLtolyFCm2ws1rn9+qA8JeZRIMQLniNcJReT5puOeapD7AvXkBaGY0Dd7gzbyp2A/O&#10;pJbS0gk3isuNQs03u3FMpscy2KfiE372CCWRR7/objtOD00nwhBI4GR4j7yR+ld25G23uIhoWTV9&#10;tofy9M8tqF0nIUQva7zPx/Q4b2JRNqFiGRAFwBp39M7XrPZrzqQd2wPziFIlku4bhUk0HL4iHkZC&#10;0w7JtGC0rgQNJb3YLeEOk5goT5dOFucZ7dIjUeA2mkV3f+j0Tjbxoqiyv3weHnSgSrAo4oG+0e95&#10;xoruDhUKWEyIYLCsYQwCjup9FIqLdFDycKYiX9r8ZK+1LP1VKFZodykF8VlLy3jmUhOZhDI2WsmR&#10;593fwbdH0AXV1q0CFei3uMNAe3+kG//hDCFF4ah+zcmtFcIGb09EuilbKX3ktsqIM3M8zoim0Scu&#10;y0+0faU7fkp7IYZS1ORSvVLx7nzhS+kwdOu2unVAyCOuvZj67EbWV9uFcZ3pv+9Drdh0gwv/UfI7&#10;IgEkNvSkVpS8IQrxsW7hsVRLxYRvNFuqL1ltSXg28jk5kYJzUKa680ThASb1rwymgYa+DnOYkMCf&#10;gIqItq/oqLp+aE5EhHr8tsIdAj/zfTLzC6WhsOqShcDVuj+yPvMm3kTKN+pDTChfyqSfwoiyE9Sz&#10;qRHUa23FiJOndB3OP3VWauK3Xs7P6B+xtiktS96AuwnIyDiCVbWo/OyRXZ36gmR1ft97jI0a8RmB&#10;SNvPGIMaExX1bQ2Wr5HJGgRK5ATkR1PH5kXxNSraP9A1SZ2vUIrY9n533oMwwhOdl99HojlO9nH0&#10;+/K1siyEyAZwV+u3mS8VRjaD6gUboVq7bZSTBM3/IayJekbNY5qqS/HhIV5XrdgBCaE6Ebii3xCa&#10;kEzHkfrXkEfKSvzEZkowDoZLP+okL9BpTw7DmjQARFPL3MvnxoiVShum1/c4gB85TrrOYH8iy9mw&#10;bWAEMBtG9J/onbzWNFkfi5ncnh4ExLQrGl6hYFa4e927Bm7AXb98ymqk6TjWAWT4tB7A2mfRMuzK&#10;Y3s+yT6yqGyXBnBo6UcJMFxQDFUNi1T2iWQbbO0tfS0zwuzM/Plnh7c/zjNTipYHU2ordIH9Xenf&#10;b+IjmG7lsuvPPCMqoSu73YEFquqw+OE4Icg/chdxAs4+fa76ZZ9+rG0jjD1dX3DFcIuWGP9Ah+5X&#10;jtB5jQkT0csCRPdHNTMTbpoXsTln24VzojAC+znBxNexZPtGx/WMmBJ1eH6qXZ7/P1xDSMGprkNj&#10;7f2POUvRnO7kQ6V+o1pG/d7DY0XwseLoiHZ/aPcFEVjlBy+h/lFmBFG8FCxFhCWRSGdPPrFXpNnO&#10;5ypaHdKa62iLSw/a7eoSU8KlVksJt90v3LLlmb3nv77WxpRGLeoduUrXAdqEqJeXnuOgKsCI883U&#10;HGeG1qwXhSP8RlSpvmeyPsYj+fKKc8VbIAKW52xC4CEAbT1EhVe07gPYrxkewqNqRZQm4ko0MR/J&#10;I7cw8+DI/dPSU3udJWeyvTlKHznIJBCq1PRSrflM6zJyHHEwJn5u9xCZMjfUsH5gJ37YNKGfVJLb&#10;RWSu21dnBqn/y4sRQNnUh3MOn//BizkvXDmfFtI/fQ2NxZAMfg3t6p+eE4ZQ7bfBAaaCVzyCvFjM&#10;cNCIngByPjHeiT3mFcdIg61pxGDUsLTCQN7ncw9BYRnOMPTNlnRRC6ZHrOt7FTL49k8Qiyy0Sx8c&#10;90dDwshtRyWnw7VaX1X7TVX7/TRq6GJC3qFxjvHAEBlDZbCfiVkCFVFU5yRYlZdCzRetElq74wqf&#10;RaalAxxrjsCKmQp7fT416CdVaxjcZFTct2Re5FiaSnY9htonUaHwmsiwSpmpUeZ0xYEbhWsHlQey&#10;DZ2wB13kr/VI9QF5CfbmmRVxuP9QWJLwOVw3GLESVZPVP47oxt0eo95jfKuq3jdUEvvH4fl4Ldzm&#10;a+QGFQcCW1WYCAQlDDmW4/kkU8u8fVlhwncrUWl79cfhU9K0+bH5kUdXIxAq6LCkG0fERmmno0Uj&#10;6VPNaFbON2VvWsWUz/E1i9KT/dgR65il4rDlIZKmP5rg9arXWzGjOlt1ZMsR1B2HMAIiGh+cl75L&#10;QxdcYJ42nsiOoPyGe2b9HXmkMQldcfPXhGIWyui47rAsCVNfbUeLkBZj6cK6uu+E7k5E6IzFDrzE&#10;Rioo/SeW3+PZi9wCHHxGkSwB4ClX3rw+P6oRgTXg8R4NHaSdq+aJI84l7afFIOSpzyDshTnAY2hh&#10;F7zqPiP2A4IBsZ8ttUS7XlveW13g3dOKVopCz7oWW49zZ+OzKeRJui/yJCWxNO2+EaOSyBl0L5oM&#10;L39EPBw5WqrPZzeYeRui/0nEhhCTqSomnZD+8XVhW4q+ObffY7hTMm1AtOaBSE7BQYK8ik9bDXk8&#10;0PFkZT1jwrCeKbNthexNhYxl4p4IvZaIHNHgT7SHVuujOW8Yx1FyQnymxFRUDRFojyKk/48NAv34&#10;hwjlfU0KfiunYoBIYNMtnJRorX30ab2VJ2NBkXBoJAOdQgXPVkyxDuEXZE7egHSN02JrBV37k5iB&#10;9oi36Gv/eLhEoDUhQA34H3jA+FuwE5dsqhK9qNGK6uVP2Kug98trw58Jz0ouvX39ejrCtvPgbKVi&#10;saYVFBRL3lBOVZTG7drgaqh2d0ZQeg9N3jURmr3E1gWZza0Rt833FwUwwdgew9KAn9LULNT466+w&#10;GMgrzmGXud97I+WGukQi5Yt35DdhT2RDffwye+TyIsJuIrdvKYLwZ0RvXPjL2cdm0qPzGHXdwpd0&#10;21hq2bk3aFOi3q+DRSJ5Hjmp0nhuakpu5tIvyhTkocV2vYaTh9I3sOSi7dr/wzKO48dl7v9zkym3&#10;YUmpsjjLQJ+R1p/V7/oRznZD2gpgcDuRBOVDBTCbQuXbuGsgUZcpwnGJu4agn46Fl13a88B8HGiu&#10;kFYA1f14q+LTHKW6uaNEIqFuXp+E7wN6CxioYq2pR2WawKaPKJPpM0UPcFGQXxDR2Ky6WvY3yCrX&#10;U/AsKtokke4xzR8XwfeCaUgUrNWnllRpD52MaSn7vEq+ddBwyETx9FbKN638YUrDDfYBQ+R3DM6n&#10;+CeIll3lipmzsKx0GdCjZsQjE/efXtL3TrX749AkNrxzNobzB59NYFn5TTtMf4RzyK4h9NURQIUZ&#10;IX0NsSmmk+7ZMfn738cPREmhmXaRwnieRPqwjR8szRMB2IuPsJ6DZy7P1gJOFWl7RjwQdzRlXUtM&#10;vXY4YMcIu6hfDnLdQC+VP266sduZpq+nAwoM3YGHNDQvgJswkWTnEJcAHqQqCHP0pBHAGMS4iB6A&#10;1io4i6z58ncEy766653gQ2IoqrnqijyAJhwAlBM07azZ9slKPH58+aB05y8BIAIge77yGg6vtAUB&#10;ZhRd/wSuSwfHgjB+uGAyHsX71uVZv2Fjv/M6IP67l/8/J0dahVC+d5yWzNRp0iKGkGlyHvRZsawe&#10;7TgMnWwI3YmqVwNEBkj+EBk0ltHia4L2BkW6YvBL5AQKYaMVSEwEpu0VZTg/3Oy8UOyi17RadJgK&#10;4qt1PkxBt6VeMyC1eavSD2zwvPli8wfzzBlxiLMPL1yoNAP7nirV/AcrClnwjGKbsL63NdaVlnUG&#10;4OsRFzvMuGutZCiOkApNcIjhs5dClFzzQO69UMCpiLpq5BtXPSlkFSC98/nHcSSugA1HzKj/73uZ&#10;KnR+r+XbpPkOomJ9j4uMDLo8coyExtd1zBfznChNGP6ZCO3Rivu6jtlZoPTZfHXAZyj8sVlfv6UB&#10;bvN8noDVfnjjhpgvy8/e7WprkmpprjuiayRkAA8ivE8InrQjI3haUQdr1vvJR2f8rZ6mUdXJNL6y&#10;tR0KFFUk4FyVSYCIjKp73x5Gzwgl/MkX2Wapn1mE/Hdnim5ze39YNF31REqjMhlhxrhLnUwebBs3&#10;vW0FLmr4SUzPHWrSVFuN4fh//nx+H9rCFBLEOfIshG4sKYiWs6TQiP3vO+p8IE1shvxGlhS6UYyi&#10;K8EIVCEYMWx31CcK8SwdhGoeQ/zPicZ64PNWsIuQlTs3u0wuRNVmLAZFnYvBR5rzr7E/CsvutJnC&#10;BCgSpM+OimCL0h/tYwH4hdCvn1/Xi/rYtqc1W/C8/QXYofH89O+3AKEzoEpExkugi8bVzSdnAF4w&#10;IduNjCA9YUT7aJQwoIiV7HiauqiBJOOgaD++589BjJlRJV9TxK8xpxfnbwhdHaHGEMYB/eNWAH+G&#10;OQ5Swz5GwY5Yq0ugndM1AallVo3apPhSthZ9jJb2/uufZ8A3V9RT6vWXxQ1dCq2E/Pct0ERlHaOc&#10;p1209ghauyrkct32KHup41EpgeH3LRM4oOBzOzT6epj1U2HUF920sf7QetH2iL/RtSkPHHTE1AAn&#10;6AEiFxyxLASqhWZ8J3C+2LfUE1eSRLK9Ez+RWIMq/lAMiNnCnxQWXk2/Uf3h/XVFHeFPxF2ZzHur&#10;8axSZb2qcWKRsDkZ5p3azaMTub9znDd2ZpnqsAYPqq6yVd56XBawx+aprrsgT+tTRZ6+ypPiBCZP&#10;EdGlC+iduBaDVf1JAqKOitgD/WgBE46CQz4AuUqIdCtkAFI04oLVyIB/J2WyXfIUAZ7xASPAAaGr&#10;Pv7wvArU+rjZhgzghDshZdM+sQA0FMsAGaDFRZ7GWoH2clnMFPTp0sILFWDeAjAHgfnvW/8YtfOZ&#10;Fg0tX2kUPBCisokda7gAHCDj3wugTGJI6TyYdic1e1oW5BGuIM7/KsLU8OwUnBkfRPWI0DNajfpM&#10;ULnguTMbKsDHs7GMFhFxEENbJLwQ6ZVmc2GJ+siDIFfQGKGEIseA43Tf8PlER3jOJZdZZ+pA19fv&#10;RB/qotBKQNQK9OnYF3xMI1JR7R9WYt625473pKOaetGrawbfrikGI3Qdbp/WB6yAnoZmtZC/ySbK&#10;HUGtBxfV+qfzEA9ADNu+ue/yFcvKW9vmsXQcMapz4LnS7EiFcPwH9yw1PoA6iDu9SXP9l259LBOC&#10;7xgjCAmhjxK9rUeDn/OQEJxzBIFKUQg0A3SrqcQo9zTg7cG4I8H4980mAcZoQtiuQgr0WSRJklfR&#10;rEOvaV8iICh4GYll6QSjIL3pexGPonoKaqKop7Typ+vwkehqqoaIDxeVac6q2RHIwRNS6QBoHZLb&#10;4BrpCfM48TVN2Ur1QAxkHkOj/eQVIBggZX8mwDCTQeGmrijcaGaPznEEKlfU6x6/yBaqfCj/kBj8&#10;WUcniGrjc4kBO0bZTQrd/I0KqOyt9wfavLxrok8VcN59D7+/M1MVzm8fwBSQJgYKG/h4eHFryEqZ&#10;Xc8sMVl+aTR08pjxCeQ1uDrANsVTgLZMtykDixWodcEA5hNYWDFmABaw7ReWSOMpvjEkIF8oOIU1&#10;qn6OeGXRA46MghOilVfgxXYLqVH9umVKP4GBpLj0XKEGgl/6F9bcr/eU0cT+1J1amDsu+ShZkU6h&#10;ZCU0ihGV6mC+y1+5zErHSQoa5vKOKpENqeQQjEA2wrRBg1UI+lungmX55D9s+n/igttjpWOxLiCz&#10;TaG7KBcmhpRGS1HlPN2GKQhbLk3FsxjPUT4xPr0rzqR9XI5Z9prVw0cfjIFjvFOkKibl5XzS9jVG&#10;gir+AWMFndDHtVRpmqFALYr2U1UhCnxU3FDmHtq/0G7NN9zCZOntj7fqtZqZ6un7odJpLrgAxIRC&#10;6hQMIrmJZV8KIoIV5TYeeq5kRccM3UAaPy86iX/MKmIqDHwvg8LRovK5ox+QlkyXvmj8+b4pJYjh&#10;ozkU15LVbFRBF3MJZUb9hPTHFUOnGFUT+KlBTMFcW6wOBCUqSxVYh2oeClG226oB8SlPNTaAWrW/&#10;P/nFegXBUYXc2QQUfZFefS0vmA1nxFri0xHFTIAFDid2ojFonre1oFMc8X6F0PcRBef1rJ68wYy6&#10;4p76HFGrZuf2j9df/zxjf3ObWsmE9/NQ7bnNA2AypZ+ZUsov9FUQ+t1KEbvPQ2NnM5rKLflJ13zS&#10;mtKDQNahC5USjS9OHNBT9Xk+WuVLAqObwpgW7VCyXmpinStnVXvndQ6A5tHrZS3TzDpPXdH191tt&#10;uL8vR2iWlToCIL+l4vvMK1hdNnSMF+KFhKbzlcJKFIbM3o6cQrmoFQBxRaEtE5avZ3uWKlp6t1VO&#10;7Ko6In2wHjjJ1JRTOOMlHtsLRfA2lmZapG2tvxP6KGVdJHXO3/4ZMXQ9XIIcVxVAamALeS5qMJph&#10;ByRv3sGuKooX5a6ioLoeKfZLmmnQjpfOl3yYzVCN3zMMnh4MzQZ+HzUke+70KHYw340ojj8l/4fw&#10;BgnKHwQg0H3/1jEKpjprU6ITp48OX/ygxH55sxgnbZFL8MMK/Rryc83D/3HO/lm5zxJMsVx67Zvy&#10;59AreeObdxM73GGabndnmlzuvHXnMwuHrvNUvuf8Zo+wC9TrBXKzG/qN7zia2KDrMt+Rnvhtu6QQ&#10;6vI/M61KaDKEE0t1FuAcm++EqV5DTI2pHptcdtuKpipNxBkt+98c1KeI+J2rF/vftN4tqrfjgaci&#10;2KJbm+W0eHtEBlufqGZvEMWDmp1QEBq15P619d91FwGUgnZK0mukC3rmwfQ44G508AFTSDPV6sa5&#10;aJ2x//F9/HlzMM35RgYVtEQairgShZz49bfn4mTMnovukUu8RZL3p3bu4g6yhMVdVF+aL68Czpfp&#10;yOfGN9s/TTBlNdK0RoBdUa8utkyycvQ8X2ucLuobFQ9clUN4HtdpfNMkzPKrhUuxbvu9uHGtL/jU&#10;Ssj0Cp7A0aAnz4g4kuxehKRyHIVJK/CFTMzqQr+7RFYiXEBcaH/MD0OGhshVZbDpS4pOT87wB6Oi&#10;+t1op31acBqrsT5iozcIo1egWgNqCUhh4fyTRzVieilF/Q3nWvn5sw+U3xre909TAlTU+8qXYKbQ&#10;+vX1zs+KE6+k14mWeAZgOTAUZnVf+WtpiVjGAb6Qzf7aHKlLd8Z/nD6/ibbpGxElDDL/iwCAQQsC&#10;YN55tksS7RdY4bpTf0mynyiKRkFoM/XZiK+wIVUVRoxENVWGleYgkbRFF3Z7oufPR7a/Jvw58EwS&#10;g88Dcp+PrljvDBQScjeaR8YUS8zEXGoR6BEIjmcBoAoA5BnMceoWq/+muK0u3B9ZvtdnKE2jvhk8&#10;owGsKPC5JUlioB6zpWjH+X7PblE5DD8I5TYGCF79Jgg3aOdwzFSrlApHPEszAELnouPSo+A6Nx2n&#10;WNS5Z8Ao//Et/V4nxDzFb8+cHTtoAxqfJOWVJorvEzCRWPBxDQ+o12tTiMPKjnBEFJd1bXuDFIFe&#10;XDt+Q/Eqj+xjBVr2Wnh/2BLhB4yPxoNwRNGHAmBC3LOoC1BW7119hc+8ke9M+M6bYl5t1hvikBj5&#10;hKUk3pM2LH6OPxIP+gv3G3ueCFhURCLXeyXM1tfwqIBYJKasCFJB4uZIUJcdUZTlA3b4Ob0ubg0A&#10;BFCqHbFs5B68hrmSfYp3eRXSTK/KXnoFXpS+KRAXPWdm2bcjQh8JH4fnqxO8V2ugQCR5L4QD/fjz&#10;3pU5wcKQ0GjbwbQ3AKpGz9wHvGA9E+YK0r+xxDrfxtd8APOG1R7cx071AnSOOtdYPI3IlJt8AIto&#10;JjVD+gEvfmoJoQczV7AkMzlifykpNoKCJxeqhkEYIa3IrHg1/WQEkB86veWeQKMzZqjGD/84h3+z&#10;nZ1Hlz0EznrAYYAb//tWdyMcQfL1GfDRrBD5pksdsTSU/neJYdvP7ZQN7QAccKkXzPQr8PfBrzCS&#10;eNROfa7LaLlSU6Ol2LZuVQ9lcm1Ty9Xlp5KkwxZtUnRgztRO06nE3ASVqedrgvVProFJKXwQ8QPl&#10;2s7zaDFvmRYCKVQ8GYGgCCO28zzm2MKhYbk4gqvkYlGIuWfq8q1FGz/tCh7OquChTuXd7oq6s8Mn&#10;tB/hpTyyMxci12GGjhGmji7obdneAsb6/A812Cpudbt2vLL9lEWkTqwGb6DTEkObIzQh1XJIO0p2&#10;bgqMJ3VyjXz3najIC48fPnYgOr6BBL93ENIrDFqxDoa55ADdhhhAbMsADRDH5zYM/f9eCXU2RrCK&#10;/8Gpt+DUZ9KyDU7WEzGPPU63pjkmyEpHPGKLxo4IJWdauqafYH7mGPrnMeJrO43nClWQJO97IlXg&#10;0ACquSVxrhtHkP3/M/bmSLctxxndCDSHZ8tAVN+YCrh0NQKGTJqav2qtzH0uSIKEnAfEPfXvtnZV&#10;Nl8Tb0Bke0Mm9H6eg+H0xW/EFvzWfgXrGja37C0RMqJFrWrle9VU+EmK4nbVjXEE+G+qgFHVnF1v&#10;J0ziNb46J+B2b8C+n3cKFIAV7kHjpkvkpSf+FruljclQHJIq8hgWxugN8UgW1hI9FI5w7KXoV0/E&#10;2MpytNU/07pI6iyNHmXizMrRtnhzcOuRAPkJ3ujNFEpLSyqgJMIKYOJ0pNbSCItdtnXlJAOo9Xs7&#10;4bU+KZ7HYXD7UH7uhNd5JKELTnqUMMg5UFbcmoDAQhaZtqW1xw11b/ltiL91dgQOjtKzNHJGTSHt&#10;0AtDOpUiDxoCPXOPhgA5th96y3IIS+hApVncGOHmuARA54leyiIdHwDVCRPSsDF5W6piVrNljwUs&#10;VJqSo/ByGnqILYKJz3sJMI2azsuaRz619Y+/h8Tc21X7CW/O630AWWLqUQsSf7GChKQ9sZglyvRl&#10;fVkWI94D+gHZZ671433uLYJo2U4kG2gj8oJhKNOmYe/KT/h4g+ncwf3EIqJIvSJAJUmQ0zetaout&#10;TNHZYMOxuB4h/ALVER6YvE6X4FjS+ihpe6/3R3v3zgpxW8C5AUis/DZRyXaDpb1bI64O7218IUqU&#10;D6bdUT/NnfXEJZMcHFr0aVVMAk96oiLY5h9zvOOGBnp/JUZYaU3oZmhoXXaQZYQRqqHvie6dyplb&#10;P2PqkmEpaa8DS7r96fbqvT2VpBSvR4iztTjB8P0YVruyv337RnKhV/LWOWe2sIMYQc0xzsIHkzjr&#10;fobgZnzqab2zupFNaQwEMWNnOEZYwl2+Bxd7MzszLwOXUAMtoTdXl8j4DgFPMq00k4iAbX7AID8f&#10;hL6p7NdUDBpGJ2CUbpQlbU9aPziha72h2eMao9StxTwWc8iDu/4+j6BwgNQq0R3AdgEvhqKGLqJZ&#10;qg69jFF94PeMMbfCl7wIVkUMT/pMSIP89TUpEPurP8O6jnVVk8qyDQAARoJWeXfMot71DoSs+iIB&#10;XRAH3HkkSN+UazNNRafEqF5/Kqcs6fY2z09PBNGUAj5Me0Xgt3hGcpxek3rYQ0/k7jN/7AGNua0t&#10;N7w10TKuxKFRC7jq114YE5/QB4kNyX4jtwvhVm0fEDkcI3QDwz4OLgIRDNKu9SjtepVeaCA9dCUo&#10;bcZNc9lcbB0fbwHlBdCWpbdYgMlrWMq0ACnhhjtkZLYoYsccxLqYf7FLBsIClvSbE5KZtbZBnxiW&#10;/fgjYbiCqk71KlML3bgKwhPjvxNDPZMG68WmniNejMuZCPZCPgvOBCPKH0M73AHORwtUVZnbPJrd&#10;Ng1ueBgIG/B+i85jTewqJ0/znh0K6wrhvvg0D00HJnjSJFdKFF/W4ZkGRiBr+KDzzUIh4N03iVNo&#10;NDp/6LPfm3Ugwg8ERr/ndCg4CIXXz8P3RvEFVipQzTcfViSII3gZ7eo6Iis1BDvAiJ+oTu5P6o8f&#10;gdyAd77ZDlz5R3ix8O8tK5exD10juLBcFRdR0DSMOSKQo+lp+wf2wAbkKDMmR/UcxU7CiPcbI94q&#10;WXPE5+k6P/XgpRwsWcPn+YQTtjRalB0ia9Vk2NZY6iu9D50bBzSV3VAl2bXvSdfgqz4IGWOMsBLR&#10;LOTt35lSMAgWRDyLHvaFV6YjI7gZNTL1N6Uzi+kdKayC+VicK11EZyCvRb1XttAvN8LG6nqiCe4l&#10;Bu0YNIzsOExrnmjdlDtWqwRu3T3ppX6UGoGJHA/cFjUjfjZGPBqhiKQl+YSBfDJq1rv/+aNBTsIL&#10;Nk/rqtax7vWlvgIjKMYqD/95hDNqgz+D6jfy0cwwZA7dB8r+JX/oOuSFrFvXoUlzsA5QwAEK0oNN&#10;GH9MBhDXZRUPIhPaeWiosI/dFcCaAJZcNXOyeoHTMpBFtTvg+9LFQCRjhnNGmAoCDF1/7D0ntVON&#10;lAlCP7A+RY6j/ULwmM1LLW/cEMW2kT9vDiARfAMaFZGFxBrFhOqszRMBGEl3wxX8evpwU64ujPzy&#10;/UaqTdu9aLJLBQBqu/Uktod3dOR/0JR6YfH3RU59CTzC9o7e728J3yFA954wXwy40WVwxX53cEor&#10;5T9/lO/uDOXf3REy/fneFZUtb6cZ8Qw0JcFJTnFCVhYouawsSBczAg0XRigA4SFWHiJP5MR4A0jh&#10;8kRd55Z7bxryLpMRHiW2kd3HobM6FU2NkRfyYdS6dXRbUWmg23OpidZ42mQVKFb9PhUcduGkkR5J&#10;uHijOmDoNwqagG81+AxQYVaMEGTRlUbuMQKBE3pCmg7+8/fev/I9twxChFt+zyMkdGUtET/g1c4I&#10;iUNv8plvExNRs77af4zA2QBg6qzsXzW+n+gv2Xw+KXoJ3rewUgZgilQlkEY9tkqEAzsJywpxwcgc&#10;0Wn/FjJCXlaO/vVSEYo4sGTpM86RC2IoSDSdDgyXYik9iqYjQBtCI/QqVUfYudiqnk3Bnhjn73/K&#10;YZ/5pjoNDZJffoVhQv1iROXviJK0eqMaVIKOHB59i7pjFE6l078At66PZEdZ52bAcMwFtHVQHYzC&#10;RWhyLHhDxqhSVRu7lMqYNWiGlwLkjKY6pVGj8v19Lrpd7nS7LDFK2pvm8iPELcNjebKrZ4d7XaN7&#10;anOOSGF1GkBhoaDryKdh0v9E9cyJLmiwGplSB3DJGNnifiP0mKebNgkgKVpYBICVuqIhIaITTE7f&#10;fyQUQICRhAVmFd+waSXAilr0LW9cBamW67gu3iNBLyNBL6EP/2JBnBH2nxYHuJegGZNfpa+9fg8Q&#10;B2CuxhxJP5s4bBS6QV31MLpRAbVBt/x8d05oo0rBbTPtMAshM/D0bD8OmKm0qWu4WAJlJ2Zs6Rbx&#10;noQ+fNCSdSzVWQVV50+gjdJI0SwelG8LukINpuYntgxWXgeBmrarkq9Hk3w99L1HUZ2PgRRq/aFo&#10;kytounV1v7yhEvm2mLPzOGDfAMlUcX1Fu86mE4/So5E0w4qdd+7wgsL9lWMguZVn4t1L8WVNT+sg&#10;/JIbMgU1DEUUp+VDmmkuGhOhkYEPWdyoUKJxfW2d0eLAywsJMbC+8bhShZNRKig5SqbKHVHGG0Sx&#10;JNYKOjniqmpGVrV2OqDYigHL1/IYI4/xNXWOllY0xtRWz3YI01OITphGShjFN6/GYdy+m9TgMH7t&#10;oG3fw1bhlxEKu74RsKR+txQzYEMTjf5NsSXfQKFnmW4Ir9mGLoxQOhALLG2D6b4i1wdGSA2f0sKO&#10;jzrwTx3JqhITcsGTD9bMNoPGNbWtf3acLouQSS/jIUp5ipW/+dqDRkTjnGOoMvkhcQB7XzUGvntS&#10;zRYT00ze4aJSIJnCBu5Nm7P+oocZyXswv6Gm1KCibH4Eao6Q7t8T24QiLDiRsU/08Ha0cqyDWOMg&#10;MSb4PKUFxu0WrWsAmHVxl3hDqU41EqpnaDztTWbpCwfBXKgq1ddpTUt97UkarJjxDbdXPl5DXjvc&#10;241BbDwaFvF70+3nvYdV/mC0O+C/N4bSaowq0ScI8W9UwPxuS/oET6/PAdKBpxIRMcAyDo5HH96B&#10;enaATOxoXK2gqODu1MUqoYt1coS20LhwR8Wvzl6jexMtvRfNzZ+0iXb336GXGcMMVWuejW5yoJyz&#10;vUSyyrVNnbbYEo/duE50EYi6xsZMDfGzdYLxympGAfB8uLvLKgXp1E2reuArfm1nV4Zq5xsxS43n&#10;xF5L5XqZS9At6xqeBAvmqwYLDIRj2fM9BD9sAvOOuA2Fc+I2OSC2osjD288fvViukDV7SiIDvp23&#10;34RfhcRGAAvgSWNNZIMSieXNrYCiIs2+3/eMlIOKgGpcqMm1g09fhZNzDJrIP7A8XrWEW3fk1EUs&#10;kgtt0R7cKa9D2zftvdBe5/WMFTYO/7T9+I8oHrXQgGHgq2TvGmM3BYrfJvIfufZogXGAOJSdTV/d&#10;s6nnxcLdwr7AJYMPWXUT5Fn1njkh2nF1ydpffOB1vR3g605s9Lysz65lLR8D7RLf4lHGBxEWZVzE&#10;U0SRHIrPCxxhOwb2LOs2gi8toDs5M6pJjwJqOULHAB7i2dESyWxBf9I2xRtIuAYSYHw1QRMK/80e&#10;/ptyG1juFqIQjX7bp+GMILK8C1iutvJXKDSThe5opxU1s6ZmzLFqNtW/CPJj8Qh5twkUf8QITX7w&#10;JfmAwcL6asL6ZsC3BX9aFq1R6I2vVPHIsBoT+vwSwyCtYfyi+D+x8IxCL3mNtvSf+sH+9DyuCvoh&#10;mrDDyKpFveYkrhURsxkNWvVCWKwEKR/UD0S1oB2dmhXG0APy//1t4BQQrOmEgs6AwFnFf4Reww4n&#10;CZBqYl3AGRDuCMqf2Xd0HyNr6REEhNkUVJ/xixQDQoOGWoI3NH0hup4uaCe+oYMo5g7Hc/198Z8b&#10;OjL/q4/o97lB3hAj3Vp0amfaS+ENOxL7AllB6WcCnETfaBLDsmYvE9bT0sEOXlAqg0zXj2GArxuG&#10;onUIDAXwu+Dl0dBJ/e692wEdVgZCYKR//ZLofXmcfqwdHBMVAnaIQQ3yck0d3ZWNDihTuV1hX7BU&#10;eFWaMLZd3iPY3q1NTomc6ujtaKugYYaBjCl9YUpI9KGjxG98fe1CeXwGQS+izqQlAdV3+p5v0DLJ&#10;rTdlNsH6B+RvhHeQRe8YMJaHqHvPbCXsbCXMX9E89Mu7HGi+LJH77eD/0i0m9x33z53QZPpXL/kP&#10;OGTaPbvRXU7XR3SPsV1dKUXAyw6dxCIZwwu3w/wipKqPOieUMNqUFA3ld6Aw2LBpCwQmG6veQks8&#10;LeWgB73sAoLgp817gmT7Zm6UAbCaAU442OrU5j0UU6ZcQcpDS7/WlyRgwSS6AnmcoxGkHhyOWGis&#10;Q/T7sbMk92wlcUOoAooBVbQ3E96gKOMwoan9Ny3YmxaFibugHjfDzJdZ3O+f7rbyVyzMK4tfwlf5&#10;JzBGLsonRry9fjtik7MqKTFDmlP8SxBzejg4EPN0pd0+yMtIX3Do4yWK64Lz4EHJviSKMPgCAleD&#10;wWRE8i9f+2+CVEU1EHwnMq2fydRCT6lDLv+PHFW3fG1kT9OKqmGE8z5u9UyxFt9U3yaqA/OfTCEN&#10;VaP2wm907fztE4dE0Fz3LEKRGp/X1ZKNPWNHyR8OMK9UPwJ7PERzoTgfwQi2YUQr06wRDhWyJwOB&#10;s88JY6u0eoXUpoqt1Nr3XC9qrf/0MBpkjaLCT7AuQ/DTv77xVjhT3ozIF9hgaOefkJenXf7O+HLy&#10;cEWFlkGaBurHR3oUS7BAGG7t//ur+YNfXYH/UFwYQlehDjjNwrWKCQBr8LTeqLexAistO6UkKrW1&#10;AMLJe3xnCAw4lQ9xNVxHWmkO3FSgXmMHS+2ByqA7/9vFU1hsWJ1jFE0eRwUypoYzmnWDxFbz24xS&#10;QhUcP8yM4tAUMw39v1WZAHWgK/fm2XIjrIjPkuviWppoHmiK7MmSExEKSNDExJkI0Kwf6g0RCCLI&#10;8qMQyxaDSrIDf3RxmSVrByt5Ai3dBR6f7PhzwmlG89LGG4XDrxCPqEafhji44WSMQ6VAGOR78yuq&#10;Zy8bi+ivyw/tX9ec0NJ9g3iC1t6yzztnslzfjjRqtC+GCkYFh5QvY5xpLUNjb8Qg7FogLywhTFMT&#10;Qg5DZBFdENO6mcpPWKvJLAwnWdsj6xfo/pRiDZqv7aIZ0Th15KmGKq2QFaXOTgPzSEz2MR2FuhRt&#10;bkb4CuPixFY/LHTJWXHCEJ2gTFlDW0Y9qihV/hOAxhIZiijZtyfvsQNeJG8SMLW6qNDc2FIaBipf&#10;l5wQSMajuL2eIhq817f2a4IlVkX/9Bf9l0/yowa+tWRFMpzUqIJrcN2CMM+2eb+aBBdIOs7Njqz8&#10;KdT7vs73OY68SRlP7xJvRLBoUJjf1Zaiht4TXK4Z2Cf+P8+l3e9DPDWR5PhlroRi0XXj2YVX7HXn&#10;0U5esC2P057plhcHjCTWhKP2nZM1IAb0DT4QG61zwRdvQ/0SkWYmdvP6aJL4KVfaiTEZ24oWwUYQ&#10;S3VgVa16qIBr0QVUBN+f1f9BQ9ieyBsV5sxJlGSUvU1G2FdRlT/oVRiZE3EkWuuGOOXF1aTEmeoP&#10;XLRCUu6CGTPuU3reZse2YsQ/fBV+iA9iQ5D1TEgJECttrOrNCj+LLM/0fFhq9V+Z+pQhw4KP5yed&#10;eaUbHpUu0tShhy+P3W7EjmY2B/aRH/aUHjawAFsPSq7jk6XfAYnjTADqInFL1ohKEqg0KIO4Q3FC&#10;l9kbbVncOD50QrUBzsr45+MHE0SWe8XJwO8GuNj5PAMfCdnAFoT7LDJwqPhglGbUcxUkD9u5HWkx&#10;ddgXimIM8g94HIrHV5f34LCputIV8Aq6Pg6bEvrtNbwR24lDXGn7E11Vra1WZJWIhNqpfatj+8rU&#10;9JASgodBmYUkwig1zilhowD3dmOn0PmbKN1OMzJlvoG9mjAFkvW9QeDxHcGar3akrgVJRQ3/HCy2&#10;IIF2vnyxJfeF0eo94LyUjD1qB/Tde0Y0Sq7AwhghnfcmtAOAH//yLukf+MpbC5mmmF6vDrWhcXB1&#10;jle/VxdCanydULVFe3uoCUFwXgJmqvsIZr/r54LC10ZD1eA1tg45UHTVfFT9pn/ZeTNxx95yMc8F&#10;Z8n3iU3qDOVtfqPq837b8yvq22ef2WcvJ3e/4xHuTAPD7gUQl+Rx9FB7n151s+kZFSAzOqKgGV3w&#10;QU/iK4cdWXsMWhaLGaUEyo2WEEu2KJYJCIxFB1OfEw12kDqMEDvkCNAXjCi/13I/bBmFvTgBEx90&#10;+9JesXX9LyiYUnhkBRuKuUSVyj7tGSktQZt2wJf8FASqhmLKFyqYT9kWLT6YaNZgxlvdXfle3CPp&#10;RQHyxXF2OCDozbbSm21F8Vr117fcUkL55SZofIisNVhF34Myfw/LOYqkIee+YJJlu7EDCZjsllUY&#10;/ZfWzthYj1CPjxqH45s1MsyF9HEtikwwi0iiQxecfQukvphARoDnY8RJeC9sBC7zGIZT4YXuykwE&#10;1PG16ot0D1X+Aj2OGwhyeUAMY34tZw+YoRky99g69a/ajMWhcooXic0RDViEkd797vKhGPv4pNb5&#10;3Y4pFMszAxj1Qi3xC0xCH+m+zHOn+hEP+MIrYBxUvuOTVRGkc5M/hQoKZvrz0kTdMWqOGIUiryNs&#10;psMElwCw/uaGyw8zhFM1gPQHBAB7qr98mfX8bqKHfaepps5zCGAxwYU91OxDe5stPqmeDNKrl26U&#10;9wk1eZTkHT/QTIEri4tEbNklyp/QpAwwBrmfIAwUZQP/aSJAw2Tv8CpAQBueRrNmgUGTrfb3ydQf&#10;euKEpMKFWjcC6bwxAXK/WAEMSIfAXND4aIfi9POGPWvLjWyT3dxYoJxA7yOheP33bKiHdciwcxQk&#10;asxgwSktDrxGOhUz7VN4RQC+8eUOXMXp4YFQLN/q27KELf3syEW+yip9U1NZeIAKPXDrSO2B9InP&#10;ltbh1hl+6/xq9V5iK1IH5aQMgl13yWS/CLbLQp/kPBH4gr6wZ2altCQhec7gN43YFJp2ndGBunAN&#10;iIHjCKx4nARs2GexIPdmC+GA2h2j7sxqZGzVtLEX8AAhIN7fW0pIKyuVo8cfKYB0Z8Ibxj8G4S2S&#10;MJV2b2jvvVSIiuoKPzJyVGVS2KZ6NinjOUiaDuIYWdjRiCdyWSRtCNAIzPIm0IKvX647sPVuLSzZ&#10;bGKQcVCYQbmsDLk6DKjWFJF/TGECfru2skEU5pJ/+UIVx35fMLZcwBvoMjb0t1mZLrIB3GXXad60&#10;P9oitdmzV0/wktGi01FFCyDPDVqgf856pCiqEby5oHxIuam7WPSxiXRJLumbzfCUyw2F+oYq6ghR&#10;wv+9SvHVM/7P//v9R/8kREsXO3JQEzYibm85ml/l0kF83Ih8STAiKOXjHUQcS91b6LkMeGvmcATP&#10;6tivOzGAkuUbsKRTg23x08Fz6UYDU0cWAC+LdXYGvqWIgcOZI31n3EQW5Z0SO3RtxlNE5Wln8z6q&#10;y0ZiZZMRyz38LSe15Zmq/hWOqi04Nyql6oYz+IFKXtzJPGHNwAfgMrcSnfNydXdsINq/4+oz7qzI&#10;DWrgO8g2JhCC/kz1OOlZwCYHOasrUhaGVUBcWG9y1y9hc9BRrcxOeBjk1G9jF+zfp4qwYVgB95Le&#10;YdxECz/WHoadf/3L1/73nCR8jbKVwIDslE+bWrKO69f4H98o3v/R+uioO0af9lREowQ5IBBPwadB&#10;IwrdJX1KdZoNBXnYaxfKwlR2CdgXvGORMTlDikK2b9UBCb7DLRxIe00mjQz2enWhaSOkgd6aBAN6&#10;qyWZgC1Mg+oMdQ9JA9h7lOSuqq0GPQYa4dKv0emsECb/mlJlhExvUrUZ+uyKvVbMsfUxB0mBnvyb&#10;rj1VQpAJ4/nvlehldYm4QxwYqD5uSVBquFMRDGE8SppXjx6FB8DHIXZUYELcMMuOVRp99zhHQa0v&#10;le/Re6STDhWIBFCDV2IbnNjC3b3Soicmgemzwmxi6hQcfUdLlJZ/zI1PeCRqhHUR6Kr5dlb47CCb&#10;Qe8fNXm/qjJDJBFJNEJ9TqAYX5lJoK96sXp3aknX6FN5A+jXbtR/KECnJSxoIz78WM9rmmU0CpZD&#10;dcXmGvuvZu+3GJa//q//hzXx/33/qWqEw4zX/G9D3Gs97ZMRwBctnzO/XvTHoAzhgxkOHJP6EuLz&#10;IpYw2VMgoaQEOJzHqs1lDdPtsoJoxbegwz0q7CEXw4b15+E2rRG0golRN98Nkrn+oHcWGSQBepGX&#10;Fce/M/8SUbc51WfEj0Q13+/4vacV2vsdNg+oYHgB/oa0/DtCx9TMEbjTMUJP6DditOZFNAUQGQHc&#10;EKhjS0SlYg6I60B0XCumkcAx5vLn2t7YVDat9hJWA5s8FueGk2JcCrgB654ttG/cscUkfFsJmIuJ&#10;tB4EHYQrCEup/bwpjZh1zCIckZjFZ4VfcpojdIo9/oOgxi3GPbxT7JXw4Zys0HCjzHhgn2RRjhrq&#10;UaD7qkfMDVkG3Vx3TPKpJE0R5B/emVttyXBu0Jk3aOtod0Zeg9PBJw0NO1pL40pzp4ZdHM0ADET0&#10;Nx/xxX6SCOFTth0RXEU8RIgZ8BCpHyF3i0rXLQ8v+vCrZh9i1O43rtWy3iIl0NEaRhULSZVAqz+n&#10;RY8FmiY9nCsWg9owZOaJmQoxcmhm51JMzUVRlsVx8A3CMYpMDal29IlCrxS55+oLotBwyWE2j62L&#10;RkJ0JdZ7T+T7oI36rnfNWJqt4oOypS6oHgcwECrTnX/o+GTAgaNbrBwMOqNv2m48VfUTLtGzeZdC&#10;jJ5ngj2E0u37KwygGUVd4KAcvrxH9c/iFdZwp6qQVwnUsH2e8dfH73ZQ2lu6GreZhVM1nADzviuR&#10;Z8Fxmm4eDeD8iNl1xneO0UPFhnp5eIJT5NnFDlc8dDyQ0bnZKYKmmlTqdo80SOIajjZu44eIHS1g&#10;Oej6KzcCuxYIH2tLuCWL1i3KNY1UaPLFO8WspO9cz5EFeuu5QFpqj02V/+2KyfZbYvsFHO+JYHle&#10;7EOq30v/zLnL/XoNfpkUsV/g8UK6HgbtwkIbxqThSeca8C55tTQTF1GP27hmnMDiiOv5MJWyVT/y&#10;aBTe9v0zxeTTb1kRYUgdMrTgK1aYcQNeeq+tFu0BKIdQSa040IFs5kN7qy6vf9KZ9fGqqgvq81ul&#10;x580R/EKFKFJNnt88qK73vQYbr/c74znFnYZTGNQQAHu4vfQTQQP/W3ijmFdrPh+1Bx18o9H/KCL&#10;Iz9sYx70b/Ir0aa4SlmIEenqbfyznN5QwUeuGyvWjXPSbHzxofJ+Tthkv0c7HFFGWCcNTbKwwWE+&#10;M2KLmEd5LSfYG2UJYNdQ/GIURjmMoubtcd4i2R0xv+/y9n92gmkoHSb22YfhzWzhjZRUany6RnDQ&#10;0lVtof4CffXtQ41OAy/rws5H8b3UUDAUrQoPwl2b8oaLG92nlHAzCKY8h9KLaoRFrQNXQMReFCc9&#10;IJc3Sd4NjSIwAwjo8b0CsNG8EYgVL70PPdLQz4U5mRvzjC4hpTBcwQjgB+WKt7Dr88vW3RSd4Sgn&#10;ddUMdBaiyRlFBvuJq8LaCHW/t9zkqlJLuM9gtgakjEuToxRdLo6gcO/hDHW3iObREkSPauEaQFat&#10;qySvUoE1GgY0l6Wt5hIJQwEDTkQ3j6KnFX9csmhUSgJQDX7qarvAP3Dt1AaQWWk30pGutxJPxeeI&#10;ZBiAoaJfQ56pW/STLSlqnAAH0x6k1Ev4Jnw6uCJ1CC8QXh3huuCbET6FliJUCLQUSx/jd/zsDvk7&#10;D81/IgxsVn7zB6vCo9BkiREnRujU54itlDt6+H/Cvf8UNTbwfIFXCGxg8qGRY8RTB5FT/BCsXKhO&#10;9NbJq5lzCxi5Grrr20QYtS10ksaOyPgIxIlyVxRAPu/dFvUwruXo98tvtmZLoEf8Y745/njf7xQr&#10;G8EV0fK4VJDzMNRsfkXiUb85aYbB46FdDyofBxGmodalbPfo9n9Pvn0X16QGHDSotM4E1m/pCTm9&#10;ncJ3mFEhfKdHKUYYvGaQjlqWoyeIPAmh1lsU4hzMboSjN5hs3i1a3JT/69ATPb8x1mIsM4GKEBcK&#10;itAlPqJYwuz3pEumoXTbifpodeRyRTqBqhBaQD2iRyqrjKJL6ALJisGIEsvVDk0ZKfyGvv1DW7hM&#10;V/8aH4nvHN2uFdF0OBoyClYDo7CEceME0UGfzonGCLVgqwpYsQJSPNlkUnm3+kIz4q7+i+wtaoM9&#10;0OUNSQIYHjV9kSXZHhC0zSooA2xY4KZcUwf8f0/t/qSFkQqW3JggIXEvtPXoaIJeWmltEdJ48ORf&#10;cq1mtRJHyIt2UM+xyMDfI5axTtNZMcNtoEOTdAH002VeeKVW1/n2ev/MlaIoyNoEyZ0JCUJrKuJG&#10;bT4+n6joghVl32AOj5jDS6edNyJqyzpFpl5g+GO8ECkrw6wFeuKyKY1Uje3mNkfRbfM+wS/o0A/1&#10;+iAhKCEoxj+qtSpR2mVqJsTGiLRGPuM3RuHzR47PpxVpM8VtyrBw3BnxVvmiga0maIDhFKNESc/f&#10;uXB+n2GL1EI/FGzXTiy3GwiKp6emSSkWS/is1duQxbQsu30FN5KMGjBCZSsJZnxJlAjZpQj9efzI&#10;p7+H+4L/FEVlVNScCx6qx7UpIomFy0jsOdqZgjhuqUMq8NmKV0uzI9rGtNYso4LNQx4HfZqPUaK6&#10;IdJelEhuyktqzms8HLLPgx830g0K3wJspbwzoB6HmCdOY8oqWq57K9FOCDc/6na7RXDGjyBr8Da4&#10;2hgAmXtTjBECafg+Op5e//LD+T40U6fuGkXrL2JJdk4y3JeUhtBafOqV9OWwCYaibTc75XbCv9CW&#10;yE6vZQ4Dk5/DlBr5y2rr+43aMr+hDvbLTmgXUc5G6DYWy1BaHDIMVzEjIrtd1mu1Pjb/nVWxcZzM&#10;iMOV/5wjDlGNs8f4YOTk0YWcYUHA37kqd9V536pM2KqxwNuJGaGsNvG1u0gNNEmcqf0qAtrLupSs&#10;PzcT6sIYjkYaspuBKqvljLII4cTGm3vHiLyKqmieb4aePvFvybuRymHt4avsYEjausnriNRvRV+V&#10;USPqCHMQ71L+3d8LJjfVKGX/9a+nwH/qXPyTil3ZkX5w3dIka+oZv+tWGOU/vjAUtJmev1JViV4A&#10;yzNRtekJut1Vt7zECI5oC6XVtAqSJXAJPGM5tYbMq+zlz4cjDgFLN7r+LJY6DGnwUEIOnZo+GxGS&#10;rgYnZ9l9AowaX7y63W/ejh3dsWxdoYqac5avSmUt4NAlTJqO1mMgM2qo1UoM38D1VsDu7JvQrB4+&#10;feyXjwnqTaV8NE7BwlG7+hUGPkwWzNwuYpOmQeT+Ieqw9SlXvUvG55u+iMNhGSweW5TWqEmWzgPf&#10;sEKwXiVsEX1TAnLkTr/Pjm0EF1AwnsKlRoi5qK384qR4Cu+XnYpB2ok0+zb50aXV7qLX2qOzS9YO&#10;vuFSIsBBmkX5rXihCBnSOV1Bm8M7w6YDfjp2E6IU6AyBWO76D/+p1Zm4vUWEdF8ONhOkA1jTHvmY&#10;uaBZi8tviGktuQFgEJcjNGZeMyStwILNIc2KPTg/vBUqgpTh4UiL/zoWzHr6uL/jQIHiODW6aioe&#10;CYcaGsciA0EVHq5IA5REBZluL4QOmuh/zzN19BYZpTjwfx3lCKpkjNjtfxgADVER+vs/n0cFWu5o&#10;zYQZkTChu5AdB53dRP+wKfeBG9h2hATnhdXryuYfFoaoGQMp/52g2+Njl4w2I0ocjoJvyQiJWNgX&#10;jVJzBL1/RvRwxRTRudAyTe4mmIwYUX8nSjFzO5kzEUA1b2bH+4dCkB3R5ikOYjQxItDbtucOQDpA&#10;Kvf8OTpioe8IQx4lrcoZTVcAwR4BOiojVs0R0nt9jzXePIw1Ruxbog9aNkUSFGTnnzOpbcmocqMp&#10;Cok3TkAwB5Uz0Yh+Tu/Ph4mPz2nlc1ohmXDrP9wBivxLrFH8eehmzIIyYPx5uGL5GwQ0bcFbPEEt&#10;Gbh/SNCOIEPFm7n2+/s+frC3Fo4knQ6dBuQlyI7IiM0aFwfEiR/Mh9ZM92LKgNS4+wvH2te82yU4&#10;44yqoq+qGDxGjamBLVyCjjB1qFnbqp1xAhf+RdXqxJ+CJ+BPa/lqvfacd/Sc541R0kIRUoUvpkMu&#10;KIz3jIgL7BW/BX7qQWp3kPVrolRCxKLcCdBG5gARVNLfHQWRlW5HuyHOa6DwRqmb4AjYGstO1nVE&#10;ICJl0IUNu5HzCheOEPhF6xN9vJveQVv5L9bx4Wx3VHVJnxJpov99BBMIAw/MEQyOnj7cjACMo1pj&#10;HAN5XZ7LshXzOxM62IyiOeco8CCMWoh72UP3/b+PsgNqIb5EJQvNpMtCYJedFgR+LDtEZ+lkMiI/&#10;cmTJnOGDDvEJRFQLk2bMSOAWzvDemspHHiN60QwrtGm9plAgaiTVnZpFAlsYhCH9NWy6IbC78A/r&#10;ylDxu9CqhY+CrOcWLi/dmbMdAUeDEQRTycnqekOwn+R9rHx9HRWCYG5B9wKvot5QnOl6JVL/9Rye&#10;6AlSMXeSpHnG4g7UeCZ3AAlIjlv2nzMRanicG97Fsju1ySHqYQTLItfissQIrzg5WDGizBjBxB/A&#10;nnl1lL3W79GpELy0xYsTwXWRPynqYGdfhxEtL1gbLxVo9QVnhLLsW8trRlgJ6spijD+3xGxdSnwH&#10;1hRNOmXRLJrxEgjq3oiaYEfE6uPlzHw5iYI9wjRZp9o3CXZ01mn09JVIW8KffkL5xRHg8BhRUmFJ&#10;Sc+3jrKpxJkoyC3S9Rv0qkD74QS8v69mh90Zx5E2AwseJ0i+SfZYBlC2BCGoDgJSTvH2jvo7jBAp&#10;jlyssSSXAuoMsVckZP/+z29Ja6F3ORhL73g5dA2dTeEYN7GlBUOH+UnM7B4zCQD/ERnJAP20QHp/&#10;L6cvv6AT6gnU2SCi9huw8h1SjdzTQaLZESo8Q0rZJabBcBk1EuyO0B2HdaKV+jsTQnoXXc5g1Q6z&#10;Hq4HtGY4e7tpY9x6gvWoaAy0Rbc1WEg4/VHClHTUw8aO4i0i4Hmm+UGyqhZR8nf5fxSbzwz/b0N+&#10;YHY1ucQ2A6GY2sTXIVwQEF3lGEEJiQp0+X2sPefnkMYTCmC0yAadztFyjVRA9UXPO8Dz5s7v+QDL&#10;d2fQN2tNVcqFwFLqOUCj2m+9rlGaARkl/5bc54Rmva6MMkIquylfSo3rlZJaena4N9WGpaRNPNux&#10;nC9M/D+7thWCt4YWP0QAoyBjgXs6wZHPJkd4Wzcga+DEQHoFL604D3IJDNArmxFdABbOuPN3GiSJ&#10;ryFmgnZjgSJN6xEDJDuP3zJcIPkiHqG9GNOneW2b6PF3ZE07GIXdt39t0EX9tgVWrUZkNKywOcJ1&#10;NdYuf1gt/lRJRcAG60/UGh8VSuYrp/r0+PRvphlFoMfmDdEBElDacP1il0IATdFkm/4MdbA6xn2F&#10;T06znl+SpDTP4sucQZeQwYhgAYUSIQ+bHRJ+DuDproWRPyB6xg9LKg8/iEm8uMBlk2PNwNlKSTux&#10;mCE7yhqDEetfjsBqjRGSwtDaJz7o6B8yqxgxCHyIR3aKdRQLR9Ro1+9Maqq9aHWbZCW7lVFUaT2O&#10;HRtAITqzAE17nxlnQgjHzPJQp38ZUeBW1f0/Xm1DDyLOBDiXBeWtI7feFP8f8ecgqPlBPXluttS4&#10;WR1hMZCsJqXb6JyHRgeSh4ZQ6O8ECO29UUhM7lQ5IT3CbRcUHRCQpqbp+zJdoogduscJZ6bPfZct&#10;QhfNHpGBr+fXAHHUtMDV1Vx31IlRKHY4gkINI3oeRv1I5M3YaxxA9INftW+HEa64GCH+OVEU9VSa&#10;jOPAr6QeoMb90vosWE4qWCPWgQkMdQdVWRYhYlJ6oGsy11vp30sp+ergQde4DKgcjBqeqDg9DedL&#10;TmQajn4yak2sLLPqUZx8q+UXg8xwTmhqKJWVFDW8HltZCCu+LxHRBrETZnSgqU9uQQDG2IJYFYFF&#10;EEsBWGqKCvQeGj7v2YBTy4oMDp66qr9VfKTmKNHCKG+lsFKIxkuys4X320diKYUIEopGFL2LhGyq&#10;H/vXK8JP863JoGSWkgA0qA4KBgE5SFsA7JFQZgq9YjUy2g4X2BuIY/ZOv//WQ65oNI3Xsld0w4uC&#10;UUYQrQf9ilFj53HoEjHCIJ0RK0ZgVkHHXV2NPAXUKH76OrT8PcDm9/dT2X0GYUXKGQKiesN3EKZz&#10;igSoY+SFjrgEA/gt6jcti2ndDJtf+3cibJUcpeGmo/p2lD07R5TtCHkNjkD7/40Alc2IT+aP3+gZ&#10;8dtJwsF/+x3FCH5/W9G/fb9b0Oxi29JceXgvRHYBwBJf1F1nYgSsAPIMITcy2Sgn04qUDkM/tsSI&#10;H6BGVhyYVfnDoWiNat9oMKq6h2nI3Gy+6xWPY5DRMqLmidgeGTF3PlXUoTjPSp1igKK2shGeqvlU&#10;QYxymNr1pz1Rp0ELQY4bzoW0lSDrYEfPCHR63wgY7s0R2p4jA3Fa/51JlwRGrRPHqT3OpKl7V9qD&#10;W+Z/4lKQF2LAizFzRIkTEVrFiI5ox/tIzlesYQUjftw9wIUom9DEw4JxaC7WRwRaeNUUZbBbMMMA&#10;arYEp9A0Y2so35TEleekd8+HTUEXQiAm7So+Y9tYfPNALxfuFMPVgfoOhAC0btPZjxbuJl6bjrD5&#10;OORKZVvrxCazw2o8eFOFqgX+yQ1lbmRzdHJlYW0NZW5kb2JqDTMzIDAgb2JqDTw8L0xlbmd0aCA2&#10;NTUzNj4+c3RyZWFtDQoaVC7UlNl1y3FNbW+/PEz49yULsqrgu0SDixpxxFpfK/CEKOvLZRQi4iJA&#10;MnERHTxV+Uz26KmUkBhBzPKEhkuSPMBTUdkdKRkWosJvy+3jwy+vtNgFGaJM601eGzvXaQnhrcKr&#10;p4L++icHU0VQpQomJzyNtqwD/GWTUisMhRbWm2w852D9DSsmmP2E5mHYZ1LgZzUHRY6JR1fGN7wR&#10;lopdPT7UoOcRfFDM/aiV9+2bwOtlgUYdsEg3RD74JtOGqg1zf6ZpypEi2vUN1ONBPc7Rd9iqaEQV&#10;JGFkQIJwoxFdUZuNZimj9GLnK2zp9iQHDjbboZswgT2S+gG52iGzQWFcmQ2LzSdLWu+7bj+lC6Eb&#10;nsiPjg32htjSLD3YR3I5uRJlxuZNflufEtfhPdkOZppq8ILbDounAhYfl2vkg6OjxIr2QhJgEDhV&#10;IWicpCslVAFlLCUTB2s5FcKdlyIeljtqPH47BEsN0FUShCpdav2U2d+kqer3KqgCz0ldjwEpKXw0&#10;LOIpm69mYk93PepHOkBQ00SuFI5b+2hdn6amMhKhBfZ2IQZNxdtuottoJMrTOTWlc620hbPwqOnE&#10;QosFThirz3cXbNQhKBvBLKJM0qU20XMoWNnuwe1GOwCk0JQi3C/cmWFqcimvvaWuSwV6I77X0VSf&#10;9Kc1wuhiaim3sREJrb/wIAGU2fOPd4xASS1GwB9ihF7GXIAezZtQ7JtgLSR6GSXVnFGYVTLKsjUj&#10;KNlTqup35Yirptu0lMOIphj1nd+dUimBgbrnHzkYaw8qu5QQr4jW1sLrJWaqCpahJ3T+u5PPXd9b&#10;K1NGLsqMQijeaX8a5VDd5D32Pzqa77WrzCgaFxobqDKobiv4dTWgngCZtfS7O532jOIV3jhb+5n6&#10;xbpqE2p0Rw067bBQqlUnMubQDcDQ+9TaTF8hnVyRDKF+yLejkhJCHkq4wUfe37JZIsrk+9CuWn1A&#10;E9k35oZCnE5amlUoYbEsQYCWLT3N9+Q+Q2IID4om+BDjChLXfGQnOsqAcUYPPfTQX5xh0WvXgK14&#10;oTCD70VbQ1m196eKI1ANHKG6sEIN7mykeb7js/YxCOX20DNITZ6IXfkHrAjoZ8wRRMxgZvZUneXA&#10;oLkRfj2f8xxOi6FJAqwgepCoxlFQH7FsXQPJK60UhjW9sxDwByR9Q9hX69iXx4SXwAjZBzgC7UPp&#10;29ie1liGzhv7PTPNUY4c8jBUFLOpILrLRgUfrWjn+GkDx5IyopKOCXf/2uSl5BfSwTOGjw6+VMz/&#10;ukbI3+JBzYR6ky6868rWp29gSRn81bnyTZ7g3LZPHZU9lJfOM3WveymcnjUvpJhhxNjyArGeVNGp&#10;43YVz3Gl/3UBBcZlIUT7I+lenfic0sZokJ46a27DvSgklrU4Q7feknBBe9x/1x+NN6KYFLsCAnqN&#10;5/AhTXF24Y81CfRygu9Lx2IGbDJhXH3GxAR8uYMwq4lC1UY21v66ROfN/kOSrTQ+JsIZgR/4Ty57&#10;hGOqJMGKiS1jWkM6mgtpYYyAOuy4EuEuM8AQpVF9/IpK2MFSbKQKq9EDXEfVoQAWJmLWejDAaWes&#10;xYChKh+9NwBdL+QnONR43Z56S44HYC9c1t9v04gMYAK1obcGNfGHDaAa6EKM6O3bU+hT5kS97gSM&#10;AesEwsHCg2YLmxv18Fr6LwCO3OSwRQ0XjbRIeAuE7tkpuLIB+5XwnVFwxYYgSVAtFtSooXTlz9lr&#10;ZzwyLvcXCQNTIxJOH+H/4o1GoJvMPq1vQ9W3pNeiDuQw+aqvjzLfSpUmdb82++EvUtXMA4AL4BtZ&#10;0UuVTpwfYtLin0WpIql9+Ngwy5tlNJZkIjgWgdCNHyl9LVPqI8uVJKSGkRJXRxXlaLxVY614b5i1&#10;oFT7m4DGuzJtW/1pRyhQD9nIK6OY+Ac8zf4HPH5nqKGvCdrBW1/vEUB1oN6KBSI4qZAuEaDm4S8i&#10;xEZ+o1lW4vXebrzX1g+OpuANdJ+31a4SceN7PnQ0w/HCbI7yOwm4EqGycDRYh29Rg6uE0r/aCScI&#10;w9jU0mzen+Yb8KsaDJXdpR0P7e+YfVO8DiWhKXm2YKsQ3hrYKJiMCPqC2sPEhtPFgZViGUxZej/z&#10;D/MLALH1G23TGQV23UI3hDFGZCGC31jg6Yqemr/hFwyrVwcy6h49lGrW+LHyWvaOYAGESWHo5bxb&#10;q6yKgMvQ04c3QRmP2xWu2wMtESbh/SedUoss7lm/j6aHBAAMw1lnyHiUEUoaBF1it4JtM4ky0naP&#10;SY3pMjypd69V4UjCAW3u3/70+/zVOe3CifViQlOqpglPoVPER6kbElwP3evQIwpcNJ5okfaBFTQD&#10;oNsIRC5wak7zP3EQTit6A41Ia1H/Z9QSMMq3YHyhj0isB7eyNlfgrDEAOxcG+JVuy2L8DgLl91FO&#10;rcglr6y/gs0NPg9jijrym0tvZSDMiDigKblT9FdRxPdJ15Q+GP38OTRAFA2QxOjf9OYsYucyOCCj&#10;pAI/w4cB7p7SCiOdlsPJvCHIUNNlYafLwld+N5mfPvSoshmgseYqYnUsOshK2HJAwrE0kGqE4aK6&#10;UeKhRIOE2EiLEy3y3g76W/9b6hXTjdaW5q0gd2jWA0I+WM4wgjftvGPiaU2P/GgIoEytt216mEgq&#10;XlungP2x3QW/Q6gt0l9D9cgEcCgo4HF2kwgrrjuOw+5Gzjx7MGMll3KM0UJ+qqgHBC3q+/D7CeV3&#10;DAToXIDYg8PXMZfoQSRRrwRS1kkjHTBz2g8NSpgQ+BscAawxVFs8QVUHqVA/nCIbI2UIoIiKLJwk&#10;KyExbVmfqWf1JQy9IiAzQ+ipP1Ba5sovadkj+CogU5nTyI3mdIhc7brNqWNw4hE3UMUnrBlyGfHr&#10;086vitgLY4fmZvdmeoqFwnsRBf81LNm7tlB9yRSh5am/av2jNSI2h+krZQf+CXgCXCJRZCUOaFsS&#10;+hxh43A1C0EJC9HMX+hULN/z9vfI9ESYQ9PFikXpTccNfkUZ5bfvhYPhO439NGSDR/kQok2rjglQ&#10;cvzCpyJOeEcDzlx2R9I8CksUZCKrk2+tsGdH+36HQ1Af4tvpjGSFo7jNgr2c5R/QsM1CKtyKGFM1&#10;P1TVKEHoS/HyHWLs8eUzQs1SR9CrQ2hFPThGCDsseNbt394stgmBWRNUEBZFhVG4MvefBJLonoZG&#10;/ctYk/YFtIgq51aaDtEfcoI2Q9Hz2wtCwoHc80aZJhaMoQ+Pi45iuttybAB8J1IQOFSOFqGgm86L&#10;NXDMjIxDRVUv5TtTCoq+iYLHkKtiaCYCHJS1V5T1lKNy03CFPoQ66zqw3PQCov93gkuH/4EAIyDc&#10;34o+8/eB2mPfhm5hGIIWK7apaEr6YPATN/rdqQIfou9TBIN1ZolcG9WZG+WMhfYgneL2a9BUVexg&#10;A+2Zvr/KebV3SRVAr1yHhlTAC2tGTEltTKgFsdkRP1mJ7sgBhp/U9BtnP5p/4iehlCDgazpFbvCD&#10;fOClB8vIFeVNhqn20ebaiPiKWl1KGRgeE7hyamuAg6T8vfbPxFheM+RSRBWt9Lx11M+9B6MvYiR0&#10;LYmR9AecK7ayjp3kDDh1chS2yHOgj8hMWWb4/GBpBdvaeFnWFGIK/K0T8UF92YGUTSEdcReC3Ah5&#10;gfRAQw1FncCIhtykZmiWsGU259PjUVSRwZjgBp5LRiZcVzZjlHXwHngDZknAl1UnBrQZyj/mXYyY&#10;LVzXpGzC8FjtH/CgUJrWVGFJUN4yyrU7HJADjASWxiMjDclut1QusWupYEmnlor6NjzEJJgikhC8&#10;f89WrUYoRpk9ZIAlEnXKb+TnEyctwJsXdUpfI55UlJLG+JQthDMjQEsZa20fAuHu+5S/iQfyq3wS&#10;onCoVJmdLmQ7Ouw0TcuI2mILYqHW3+gK7XQ7T7fsjmb4n55Vs5v3cosdDkdO2PZyZhssCsYZYaDA&#10;19PzZobnDQKE8AIC534wMkjDYLJKOsnle1YrId9vkPUrXYVLuAqHYMwK8bc3ou10WhOnYUO6hCYA&#10;/8AIHOdjBAkPrfrxkzaoobSxlb4faT5TtafpwuXBCII/eyebIgo0gicyoG1rw7bmHoZkyQ7H+aYK&#10;2gu2Z/2HnY6QmLU/IhDK0vibLDHGKsfcVI6pIXzMx0+8ATLMIAZiAqQqjdevBPylVPKfNhmeRkEZ&#10;pCYbSksnyCZbqB9FpIwSdF9pOAf1GImk47X6f13Z1WGA5kMn4ysMGRM4qOWgHYNqzYNMf2dFygFc&#10;OANGnmZKhqW5Nr8RLUZ8bcs6wn3TSs7Nas/UJ23F54J9ckjDYIYc9exI2Ue4l7GSm+6Q2uyWmyD0&#10;STbB83XLWO/JBEDXWfRbaU2LVMzODQEtXAbM1KhmZjKiWBvo4YUQJ8pj8KSPooztTwAfnVjc0Us4&#10;m3TkD8Mw8yQnmYCLhmPamy14t01v2uDuWbxDv6gYIY6sikFU/74fUo6VQu8AY5nP70JHjzTpUtQ7&#10;WHoadN50QecgmofNbC8g8dLjHdOr5gVRavyVPIIWzkoS7ydU9oowuJhwfH0H7nHW63g9vmfJZsxA&#10;OwcQrVuMaO4UaGK070yMoiWnisT46n4xE1TYKYpkEe8ifRGZmgz3xvd4IjU+kkEpx5SkgmnsDMO3&#10;tN+ZrO6wP8ykduLAyCjq9XEc7QWhW464FhqTUsoihP9XpDPO9A9cYqUnRkpPlIC9aqgGT48g4D9y&#10;5S0jCiDY0k5Cz50Pvp2fU8s4lnzZmo41i5byddQSWqiSQkti30ec8ScIRhOYWhAKlSaO738p/fM0&#10;Yuk5JqhAbvjUEChij5WVC8heZf1hCxKwe9QRLv4o8pIBmAW5qsmdKuoElCSiSifWrMiWu3nvaD3U&#10;F6OC/mIOFYRfwPzWe+qVALq+YvJIOXW+UWNDCh8p3qj5AAroM3TWR7En2F0y4/OxiyCuKUZ0hdbp&#10;nf9h/yfgU0E894DoJ5Dszai+pz6AQvOdaT7RwI3u0/gjm9nl87FE/owabwjg0KoWynNNy4nV5dBn&#10;l4G1+/3xTCcH+LYcp9sjfCNSTZJZEQqit4ahD6Jtv6bKz130IELV3X9CNgxNO3XO69bxBf8s/Izx&#10;jeo7wAe3q6NBe6fbLS6WhE5UIP4909Ooy3AHKyTNr14OvJwepWEFSddn6hWZlqWFklVHxCka+zql&#10;sD+vWcIgpINxw/3KFADT1rlDXkN19JN0SUIoQTXWvGo4XH6QJvTKd7UFRsHhV5Cm/+BTaFEnnKHV&#10;kZ8YVsbkY3hVXK64gQphzV5C3MOaRIwb2oA/7udJ/bG3kPgthEfK0SNFYBmm8XSj3ogeCLbPiQXU&#10;j6xsFoHtiLCwZgQW6ezOX6GTXdFUFcxoCTSfGhig+YLAvkIuAOBh6YHW3LiHvgc1lkx6gNVdJjrF&#10;TOEnlmyRINwfIhCerDJyOHll+VfrEGmEN7jz0HVVZwTXQnA9TzBe4loAzGjrUTXekCyzUliblTN0&#10;WwpiGgF2oYnK0jfkD+pSREyFdm8LGkTAH1mmqOsjY0BDFa5M4HC/KrbZTq5UTXwMT1YiZ1oDbUHg&#10;vbXASAWpnkA7bXHM5gbYDrpIo35qFRQnAoE/ZmSn7f6q6jWcAeDArpUo/C04npUxdcDAlsiSXYFq&#10;V3FUYS+mUKO5E386kV2gQ7nHH61KugXvVuo0odH5vQiKP6LvawtzTjwflGzmoeHN08W03OhsBNAJ&#10;L6ygu5FEkdAQLP4+9JB9oVc6gsy22FP7FGwbgQR8mzdCN3tHSFXiPxFp7ChloamVh6Dx313tvhLr&#10;yJWpXpNVC5L7RkHSyjobgDIJb5vQUwd40DEfJ82MSwEnxqpEfcC+ydvaWBk2icWvK/nxmd+68yIz&#10;5LQJjULRUIMpCr1FexhACkCmChnv/CePjZb11uGZxt75BRkouzPlxyzBS1b/ge1yqXHzPt0eVGOa&#10;WJQDustbjeaXl3eifdQJOz9WEDGzC8R75uQdWsXwQt8Oj81gqOnNcP2QqfcW3a04Btz0c39uABIC&#10;cQq4f8B9xb6TPapgtamhBF2gGCVvWztIXL38vgdfbJmxFzBwITaQ8AP1sCRNgYH6I9OVl8DPlFap&#10;u/dUjzkucgBNRwDriFmMkkwz/mUc9e//xz+oBRB6k0cASTkWi3RvXu7MdZbPvGmppXddg6mK/Fc/&#10;TzFYn5/3tUFjQaqlbDZ5uQic2FFpKdECXdHz+/cPCRajhHFHbVq755WbGJCzNr9zWGjH/mQF6s2c&#10;EMhnH1EulMGlj+uHNlkiAwBt0JP3LoRpIjWn8xHpirpV1DfTuhFuSrMolwgelZU6vpYrYQ62ltjQ&#10;PoTOTllsiF2ix9igl2HK1pCex84RGHHTypqmIyPia/iXL+aLn2GRyfd9twRm5a+m/Vp6p/UEc16U&#10;4t5qzI9NwX+66D5M4ak1bSZ62kwMj0NbIF0w3ivjPcDGQlun8SB4ZHLGtD8JAAPeY6PE1hG+xRok&#10;zr8oOK7PHm+E5t01YB5/od+yW5CBDts+Kz5FsYa1Bh0a8Pyb+iFG2i+RJIcciYkD2atc/4vfXqSK&#10;SvFHNUlzkLftvFnC7qaVwf/0xL5H2il+HIQ8X1hE7XZSosSw9R3vpo1l130VYagmguINqsFkehsS&#10;DdgO388BtDRfFjLp83AFcLiBpnQoYjwDJAogir55GCB4iPoliUeMOuFVwe8v/agAD9/0nh7hJVWg&#10;hZEC4QjUB9+lLipYXkXjzV1HsMAzgg8PB9qRbPD+YtMGBIdy5Xt0E22zy3kADt13kLd5kiAuimDv&#10;iU3A03zkS1mk5YhG1QSSAL5Xkwo+7TTQoXfnnWjc0VThIXKdCOxsKcoTUbp3GCr6b+HC4pvO7JSZ&#10;wDPbEM25lCP/A5FVmApc6gLr+j7sebL217f0heZH+K7kjYIXurDdpYvwHtyR2Y0y0cBgy0erpLyy&#10;Em/h7GClYJ++8LJAIZk9zKIPPDosAf89pwrJNTQhgq83CqnE9261oQPDRAv5fdFMD/BqTA/EQd4I&#10;/TgZUTQCnSN7bW/JJ92IE7BqRQ1jYmcBLou9Z71vid9QOCU2xBv0jXghbDEM7lifvBFIhPLiC2jM&#10;d44FGiqvnS7VwN0R4aE3m95dAouhcVXsDnedDmA5V1yu3gAy1/eiAFZQmOH2sVzk9m1VT+yH0aab&#10;29pRvHe8wmm5QR9nl+Y4SiUh9IcssifyvSP6+CJPLoW2wSG9Q+v5fVkg7BSXYvK8e71Bf9cBPvFU&#10;jDpoiQKHeu/YJzKSQYKxvcfJ3I/nqdTFYuK+L/hffvff3lkxa8Kz9X1IxHR/dYRkaIZD3qAM/x+O&#10;whCTW8Kam7cB077qao73wfyrDquUlxCo0rLoeOaAbsC1Ei5DJVVAGq51Pq/3xOeNDf7lDS8GjTdZ&#10;ESanxfLyPaGxL9yTU4/Uv5qmFfTLxcYYFcXOl0YVaiD8MMBl/lUps4cqRwfOCefiTRpXTs8BxHFp&#10;vrYRlfRLhJx0SZ8J/StMO9Fz2ji9Z31KrMwId7Lj1iX96z3NjbA1T7wF77fo2h4LHqPefoooNEWz&#10;4ygMpf/NH3HmmcgwUTvplji4jff0gVzwxzDnKlBV9jVGQErgB5vDeJ5TWOaH+ebP1Vwpa19vBxEl&#10;VJEDXv75CMTMGylCvYIupzQNAPDl93+xESBZfon5ibAqChzYLqG1yGfTKZOQExV8MX5nokfAhVKx&#10;42PDA40Ku12v96p5qx1upWYqvJel+gRovHlJuitrysLiBkuAtxp2EXkd3AX+77G6Mw8n4B3K3OAU&#10;euAdJpg6YoC/mM9pDfReT4AwuD8eepWmghrrxv7vzS3ST2iulbpYpgwVickBhuhtrBR1OwAlYsZ3&#10;jS+p2e8404W7Kljx/qzzeQAseZdAMeqNQOrFne0lFe8Tf3Pib9ss6n29n/Vblf9jpnwkyHfMdpH2&#10;reilvAdZm4ImlG5xvH1PBZnJydcJmuh9iLWpyfGe26WB+I4h1Q7cFbFS5FsOgo/S6PQ5pDW4pZtk&#10;Nw/yos9KwetNEEcESXdDG8gRqPAxgl7XmzZoIuFlf/m733lYZDkP6tWOktNW1Y2b3lCWPflNf8GK&#10;Q3CZf8Vf7+83xc75ND5tea8BX07LcjeuoYy4uM0kfT/gcft+6FHfx0Em72+SyjTYAnxrULwkoQql&#10;/V08z4hBG8YAgzRPovhAjY4ReCczgvzvjWg0OjnPoBnngBmHoLvoAFWvEC8u5x+e0vuPr+xd5Isn&#10;bz5LDvSmOk+prngStAdYDKgCaWXylksivE7zCEk+qvMtQ77Kc3vfIRFVPEXTlapaaPUDQJ+WD8Ae&#10;YO9yNP7617vAn/2CGhFJJ2IBK1ZxasgXXVPgOe4XNsLf99Lg7u3qGm0PCrcNqC6sGYQM7EbQaYlz&#10;FH8sAlHe1AfUEeT5fkSKARvbGn16qygxRJcaX/FlCPE+leZyMZhPh/rN7uqN0W0dlCLRkrzo5zhi&#10;fcarA/XjRoaFQ0Nm9m9/oBzJ81zIJb1RMzJg3inglkpjcINKbYg5vAGJdgWWRP+06kkfAqeTdukL&#10;nF72wzLcrxV9p/YLGvKzGDIuEXqxtfmOQPUZpfq3jGma/JbH4PtiR0AXrxIqMJPVWngXAZE3j9tj&#10;z60IZb/P9u1vf4P+chAEeQHk+9uZ10eT4c3hgdI156Oq97ajvxq4/WMhfNAMpoHJhZekCrUiPDp+&#10;pxoE3INiMOsXMnV8sgRh0CsGqE0LMHNRBHkjqG4xBTBj4vmgo4UnI1/MTh55vZEc8CZAIryrRI4P&#10;RS+Z9NOnlG5qA1QAqTYBKh1g3oGqBNT34ScMS770VN9yDdDLZ3W0HOXzpqfvY7aNh3QK3Ks3iUDt&#10;E6xgiPtu5sX8b/V6P4A/UtiuE9i9d4zuRgY0234EMMlD4DBKCkhTlerGGogg8ore24ZURKRrPQlr&#10;MrQ6KxaY7B3YZhajiB4dv8KzTSgHe2xx/Wp0Z96XiZcwnJRCbY63wR4bZXqjKhbYN5Q0qSITgfjQ&#10;S7gIP2JjRSAAg5iZgMUXf+GW6AE4G9LG2iS7QFG/IXCjBE94inI7GuosWVAH2TYpJ1VtXgkTyNNZ&#10;wmxkJi+MUbAH2VzhKL1RR0ytP/T4oULP6oINOxqU8PKWI7Jlw2/IXPHbT46Z30mUq3q8bITaTbxF&#10;p7Jru7MjL00UYp+zuQ4qYAYMqbsR7oxTMMejGEAMUdX464Pm8vegjB/xRirkemhgJWf+oihdqTZQ&#10;+3wTBgaz8TImKUQyaBX89a9X2m9NZit4i8eL7smmXqhtQkHQY1rSemT5dF1pu+rM9iY9iUmPtAP3&#10;gHezgnMxqHmPA7zpZOJV6UIwXvpfDYKZEqdvShHlT/TmKJ29F1LTl7v5KVoVJA9EcZ2MG7DfX42C&#10;WcPoaJOsvosYrrvv9TGf36RoWOkNAJpgBi/JKplg3G0zhFX0uIirfVsfKEfUTye1nvfn9AO3YhYg&#10;pieRzFsjOTHgLszlETkwYUf25ixRKrmWHQHXEPB5kN1Rm9YeGJ+3MzMgdyUz/psZP6zGt2yQRXDl&#10;fDTHEbCghWixHngKHuFAXieW8DdqK0nXNYkX0Yw72jbTH4YAaCi+hUvi84oSAHRvkKYrMb4dMvVV&#10;5Qn95+ugECZZyKUQztQosFAYAPg31WSf9IgVpDXqS9glpRVtN9/CTspv7qsIOvYGKLy/dZVBleX+&#10;DdrQL//NURQsYFNT7+U0lCNwssH7mRiov6kPMbZs0+LmGw64P8+YDDlI1hjsyip4s4QVlhGQnnPB&#10;6wq5cG4qBjwwylYQjVcPm01WAeIxHCm3NSUoELxe3FvQA/QYkO1Vfm9ULkbO2Cb1Ks8EXuTGjB6x&#10;wSvRujkCApTQOElMRnNGR20R5kyP2H8BKcDi4f2hIzb6GO+zpvQT5+ClvmnCc9tIC8aXsUd8GYSJ&#10;TWMYSC1vTes5gkIqI0CPGRC/HV3LEEo3XC0wY65Ft5M4U3dhYRSJYIzCgYkqLfALR+A1sBVj645A&#10;s4kR5E8x4upkq4eOI2RqLRuMK2dMj8KicOcXbzJKH4Glw0WcCbQxI3qPx8s+xwDYLg54sddmQEO+&#10;w1cIY5FiZU8SjTMX9CYWEJCaLTBd16WpjTuzn+IafiFggljapB0Ry3Eh/3IN/Vbb/y5LTKRQyFzo&#10;iaNdYYFhKNiIa3Bz/R3sPpC537LHgvC2dcQ2BtjyFeHE/NaWOldqvYVGg7+RzxTbj4sRLQobtHA+&#10;vutbEulpciFvrnEhyCYudKLem+0cBmMD48yq74kqbyQz3cCU4m2ZEp/442wrgohgyfQUeM1FQ41w&#10;opNTLayeG8Ev3zHEILVpr0Uh2ZYE/eQoBEbaDuMFBgKBTU7IF9L8PRFpxFXs3WC1xbR4raEW+K74&#10;rdXe6Bomh0hQvMfREY5rZOxKUjDCtFmvKKIPeLd0YHnhM5tgjooPm98Xqt8Tli8hph8T3TE+MJ6H&#10;I1qMQI7MEUVcHmjo/+kUwE+4ZZA3b1fgUiVKIgKMPsJg6Ua8FsgwNl1vg33rKuudrAdG1PjywXuT&#10;v75HFe0/9NY+9zBHUWAFDQqhvarbtwTmUmn0OFgaOoJp5QjnmR72cSbCcZFVy8yQ960kWwUDEC8I&#10;pDkNLJhgqKdWGxTILzG53zI6wKRFuRnl1uGIFlrH8Ki3I8hXCjBSw0MlpmLh4Edqh/yIw3T8CBoG&#10;XTPYJgNG42GuuerECNK/kESb2xEvRmPrQYR9xogEVfLju1TinC2rwx+n9/ki9JfaMAJRSZ/BJ1M4&#10;AefU+I1GmmxCf0dSCp1aIoy8hf03q3mUDck+GUWbkVH02d5RVqyypPER8QHTC/FkgFsmrDCoCU6B&#10;RzliJGuEZ/SCdV7CfMFQ91vii2E1EeA9xAVMXqaWHE4s6n1MrEHt3HwWMOFE/Y1UCX9JmsSsvzT0&#10;Y2KBfgWXM6iMU86j+wFUL7j7ZkJ2VTCBR6glS4Lv7HS5SCuprrA18RkPkx7s7VBzWLV/n4ouPt0x&#10;sOQcRclM6SquF14VzNfZg6VhKRR3FEb4yBiRr42/dt97Qdka30eCZC1lpa4FvFdqdQ/xqZc3mcLH&#10;c9WTjqV2fosxwtzLVWyiDTSnkatPbZCwLzDOGQbzKaH8U/R09bPuarGhhwkz6a8hWg7zpV3QGvIN&#10;8pQVxr2miiCqCwcBiliNNRRue+ny+SZay93nZBrUlVJCJu7N2cOXUGKznqyQpDlGJEXFO5akfr+p&#10;REY5+FTo3mXYdyMPKfpL1uqPWLKicwfh1D+npGK6CvaA40vzgB8Lcn9YIxglS008N36rn9ctv8c8&#10;PGQjMQp8xZATWFTjI3bk371O0OnTZyikCPzUVvLXv8SE6o0A8pCfO9J8HIb92LWAL2spgTjpkflJ&#10;d3Y/VXSaux9dMNa6t0ezUkBYfQ8P/4QifFFETr7sBspsi+N8Uy5WeXVnqR1Z9yEs1M8UgGFUwFBV&#10;BdkxYR1ECQrGOty4cZzAsZ+QaY7vTKiiEJS/ZSS2paUoyVW7ZPvV2zEkHAWu5wD0MBnAW40RfM/T&#10;wON/PA+euwySE1M1fSRtI3Gr3cMA3ccqU+JN1c7RlT35cMQfOuYQf/Kyv7UXlJ6IYNIiO0PaZ77F&#10;qfXth9ECOMJr8PNc6ItaPyE/5Loo4vdjkFERklGWON1mBl4xiF+xLtC0dacLhXM08Xjh7dOSqClu&#10;qfp59w4qDBFm3TJ9tzzifWDTVL5NShkEWk5wF6/n0CKDli9qBUMUE8eBklibS0BQGFinHTFzdqko&#10;E7OLKjSzy2817mZZv2anWL9ohy+84pLc3UqmrwIWJw0Imo5H2BDdo+OlbNfwreLaX3WlafCkPbS+&#10;WxrRvJxYS7DirBNGye/0A0ilNVQDUaRg2Tg/84Fpb9IBzVhla6BhD8ndEXhuTYtILjieHR24F+fX&#10;nX7LE2QN4Re3FCXRuncomZDKIcfKZU4NwUhF17DUazw0ocx9p2D300i52cs6TAnLXeBi6Dmf/FAs&#10;zx9HvHD6bSYoTNmpnbFDo8fiabrNXgrwgPxzfYxCNK3ra/UexA7CVaZcPVe/mE6aWbwRK6zGpzJn&#10;HZQNka3hzfqrQRpFJGOcP935m0WAdynYNb1BK7DYlBw2ZQJ64AgXLY1pKdzuEKiFd0gH1hY3yKeF&#10;RcmbWxzjsklgWfACoV+L2ynJvoyQTAPGhlnAeAsl+xaN50lkvNDJeNP65bIaFXsJWmoXN/f3A5K4&#10;7yChC/qnWU/IUixFvOncbGVUioLoXHSPM6LOyG87dBQJkfilE3m6Jr1QzL8d0oCPJad/z1ugRUzD&#10;2jFp1jZQSu7LBzEEVbz5iMMwt2g7m8KLrSXA1BgKLerqNx5VAM+2/IO/f7gZSlWkVFhEMCjFOugr&#10;jWi5Ut4KPWJONDU6veR5iOzTEDbEA2qzHSEmW/YvfMs8Ey7KBYIHDvLdM7Xs6ZrxUQVgw2xwmAF+&#10;jS3zhgHxKN7STVXYW12XAeCsP+zHjEIJwlJ8jk3rqrf0WXukP3Nyli+YwryX7p29AZpocQR6q2ww&#10;3P8bMKMnjVTQ/dA5jCIKREMYawJGLRxcB030HcdBqooraaQWjmDDG+hNUcdiRKdzDEBuz//pTIiG&#10;gN9qiCl6vbA3uF7Zhf/91dQ0sB8ob/k7bnKAZlSXa6Kjs4RClRHSLMXk9z36rSnbii80tVne69uV&#10;cLkY6Kn6xpSZe4ETsrLidkwMFy22sn3zdryHytt5IqE210GQ1xhUcTZ/g3AOjsOEzJq/kTeOUHHM&#10;38bvt1SqBMyQ5SyWGjLzq5KP85Euwhb0B9jSEdrcv8WoW/DeNy9p0Od8zx/+O7LEMMqTNQ+iwj1+&#10;vSWcZMdBJORv0JvEXcyF6TXqoj2PQvLDAPt5G58uFhMNArcjzPA4zyf2LdSAjYTa4fB6t8LurHqD&#10;UI8T3XxAhOR4LfmfFveCcAb3ohkAc8mlayCadj5MmXrZ3VGAmhu6lKAOQBdSifMc1HbWiD6gI0Qq&#10;Zb7qCPoWdBOQM/VM06Vx0LzOMx1kOY8PBb0qJyVN8qFi+BTQQtOjwN6CfOQqD2EHqAcQTSEvxeem&#10;XVhsJ8Qb46i19AOwHeGXCB1/7xnEPO8Z9Q2QdF0PPJLw90UwApop0wujycDSEewsFTKbk8weBoJz&#10;JQvewPbYvBlFtdFBwyUwnoQDrjqhMhhiCaRuxxKIv0XXUmQC6sMq3FW0fPi49nUn+cJ8jwGYHv4Z&#10;tG9AiTJTWRxHc79DryVAh7DjgRReQK9N7jvTdN2f6zdPoritTWKn2FDeRUJ6fhvSHj6r7yNky6P2&#10;vEO9l8dX0BZlShhlcylj/I7MgyrWBJwVgQFEgGSjnONbGMPDAAGMESDp3wiwjzGCzgb95pknwjyQ&#10;EwHA+T2nfJvCPlwQY1YsqZ6+zcSi85z0V+Z62xn+FnMKQF/uYxqqD+H33+yt0XtxFO2ibLiHelNM&#10;GDqARVUcHrfRpJ80LfqdI1g3nMxxIsnlqggkLLmrcu9x+C5ubKsLzo+kEPqbfJDAQDFJc8osJTWY&#10;HNrddOBRPddGPPO2izflqzgH8bExAjlChlNgVx2FWxXniFmJDAkQX9mGbFXUX1gqGfEy2mLmQHcK&#10;7RDNsSGJJlsPLBSiW1xr26zx1VoJMEdABEe01PQLIfGfsbkqofG2POF+K/jJnIja7xtwwwcAvMQn&#10;aOTlqBWjidt2FNLNF3mFwnvmpgdYKJXNriNkZQ/2TVYXRhC48lgoKXsmqqKD3S4l2noiywotFOI+&#10;LtisHA3zzYsmsSgYx9LRnRFxSD4ilYOqyZlUt0WObLgs0AbPjszaUUjmx3Uj7lFyChAuQCkHEEds&#10;FuobgdE2NhmaOMaIHSPWjAFOadDZ3+IV7gGcBx3BYRSgMCpgBV/NiCwD/W1jWcQyogtX7Pzi6RaK&#10;Ry09qHmv74VnEInUvpy9IwQjRr3b5Af8OwtuLzWfkOI6VL6RsnUEUl3UfKELGejiGTIQWz3f9BKp&#10;xXPc4oN5F7hPigFAVWIFBqAhyMFdoPuI6RIDMBllAAncX61lgZuuO9j5f89HFOjLvdRrY5S2SAMP&#10;oURwAiTAtg8HSgZYSB8YHJ04EbD1oqMh64K4qTjEbfN3H8eVENRQW848/J55DK51ILhPhp5q/hMy&#10;xpfaVZosHn3eWMB1ogYhkrYbMUpoeUMTKkeNHHX/p8N0B5yYdf90RMsR43vlgdcpGPVi4cVazJdM&#10;cLqFS2kVAOQaOWkjjv+cBiEEZbT9Pq69MiJpBmgDGaA4Dw2mquHz24Bu7C5U1R1Fi4cRwNcLQBBq&#10;OoyIj4D6KJOEEWYebKMtIps+eXloln3dZ8Ga3hEFzphL0nuQdCZlXMDjWY8PukK8YfYK9ngmOPsl&#10;6AZTEIC6vMXWQ1d3dHg0cR4GGXcAJSDa3ysZ9q5G/R3O4+Y24smA1LdzxQpmG4eVp6M+dGKEG7MO&#10;E3kiY74+bKN+Z7JV8kZVajnNwjIJIM1iZsO8UWICLV+85xuc3vDRiTMhg6Y0Tj+5u8fEbHyN+Zbo&#10;9dHAfuERbPiXHfwN0YELuhke2fs0on6AohLJGFeMoABX/P7qCC/ZdN7wXgUX0eASuP43zAozjqGk&#10;SekQ8in8xZbGQxeXnpeE2arudIXfV0AX9o2ouf5XKkDDJnSCzhuAHMqBhPhp8cPPwFHpUUN/fIN2&#10;CMuh2o9FahcnxKWygROutHQ1GNVt8Y0IuFPZdhK3l0lXD9WZtb7uP6NuhCuUm6kdDei2/j1tIc4A&#10;pszfde0aGt5vrwEqDyNwSoojIPcGGXKfr0++omQGSH1RJUCq0fS+FT3AaDsPgnpk7g2qeOxOPOSf&#10;CEEBubIxogZGuuarQ32OyTZuLgjgSDvgjbfAHaeaJWGEgUqP5nWqJfphLbDPoOrZ+rFmHnTzMTfq&#10;sdWqWk0pFzHIOEPRnbT4JlZ8oLG2kWiAhGg/bV0mIDzm9xvfuT8pfs70Z5EAGCukF6rgx+5Q8p9v&#10;/GXtyC0yPRRiIUUyHAf7m6F6OyGD9P5csgW/NZhnFLNi2sVGU+nznDwDRGje2qGM3x0lLerluAox&#10;eAbqggAeyN7++YgiImGh4uiIKB7UWXcSI7zhTgoDQtB7OeGRNXCiJXvlqR/xDxT1m3ebI/AIvY6w&#10;ALCF0MUyo07O6CJyErYD6gOAHMjr+PaRG+HfkUB5/96necEWjXCxLBnb30Hb8Xes7bGp04gfxBfj&#10;d/C3CMNihy3e3UXUDnohMvhTL7LRMqZ1MFtkpaWEqh4tN0dY6YDYwF7NCFWa34g25292cVMMeh+s&#10;h/EvY0JQvShRqousAqwdNSXNw6sjQOhHMa+6y50/sKM/iAOjSMMCmxJTaFQWiflNg/ShRBOoahIc&#10;0GwwCPLeok4x3ykSveooSuuq4894kIxhFFA7j1NVBCkKZOaZTpzJT5ARTY8K8B65G4/cSNRt63rk&#10;UKTwVVrhhzE6vwv1jwug1wi6McxkI2kwvjsNG7rpyPe6YxXFaPxA1/2mUgNrT+mVUntEa+A2FNnk&#10;8TJieZ01q4jCxVkSOhSbGJGNF5YyVbIQbSuJf/H3IPzy+wshICPhDcnfanDK0SuBS4yA5T3kw8Tv&#10;W4NKSmBxBmMNLKDnh2OrsTSr2BIbvC3rAUWDVeRdQhX6K/8ibzM2+E19PW6CHQZQ8/xfnpYYkwPN&#10;cXwZEwvBgNa280Q3T2QOs6O/7oujFvNGjLgjIpn6X957EwLPj6ykMW3A4jCx4Jc6ggYT62VWOjWQ&#10;ZH4SCDCAmcIAVPVjBrukvqV9fLVhRBWIVBQ5HTGDlbujeg+ku6v+jJwdELobZ1IBCxETq9A0AqYi&#10;WRQfsqwu7XsesaEB7ETFt2qd9HaWa0YS8wf8Nw8RSegrbY8Fdkb63thFNF9/0wZimjy9F55gUAcA&#10;XBsGIKM31Z2b4tNZocQA95IOI+8whVmaDBNDtBv1JG5cz/eAmPrpHmhBXFTZuSGCmfxAqqC9wTZS&#10;bcRNhFGxNuKcRgnvrGhkvRGAgOI48Ik4DtpsYkqJAN8IykpZIuCp7VlPRpJc77d5lxHEZPI3LIK4&#10;T95tiYiba1UvyeS/QNlgBLxCRqDkZ+/IOjJ888+dVOjp4Kt56yqIlEv1m04WygM+lB0kUdBvELlg&#10;Blj4JeKuMQDVP5VJyASA3LvW0gap9TvPeybAW0HRLkDZmMgz584UfI5z1QbjGD/En8OpFphrNMUz&#10;Zn1mBMo5N4BFIx8WTiHggzWL6MFt4MEcZCuZe7f2ID0w7WnmV/Vm/noLzfteo+2MMCnZEoJpO1Fl&#10;/h7WWeQt1UdANwfYD2iXd4QVI2wKgpPAxIJ3AbOAiL5R1MMv9Pqclu+LxtMb09v3wikG0kADqN3s&#10;yYBe5bxARJgHW380fte7Ow7j53b7sEhKUY8+10XDiMCglOyk0Z9NYE6DW8BiyQ77Joh8ixeJvkWZ&#10;OJf4fc/AV7J74+XJLdVqD+bNxlm96UmS8r62gNRc+ytQXNb8zrMDGvi2P5WzeXSswTy6bXFz76/I&#10;zhsL8GNF+IN7+San3qrV1yPICJuBlkIOjjoxyv0C1saRBP9iRXHRZgArfoAlN8lD+MBpNky+eGB3&#10;feeIliPu9/7P5/MGr0dPt7eKo8Pm5feCwSf200w7cOpEExND0BKPiUWuYB0Euepl+S8sYYLjrJqE&#10;IUbhvcqLf68qblXk4oQv2WIGffgkNBlIfODlDR8UPhpMnApIZPgZG75qh5q1NUbl2sjv5FL8XhBX&#10;adqRy2BYCK44QhVklxhSR8xRE4lzw3IPItOLjb/X0KLPR5odEwbGKulOhRZXvQNxTUyq6XfEC+fk&#10;I0p6FtxBpnDzi6WqcTnfXELb9HAHg2DEl4GtBC9DQxRGjBkQU1bYHv8k2k+z8RFcHGwiabA3oFN/&#10;/w4N8oIolEoh/XoQyW8UmLjlJUplp3TM40Esk2gCfVOQBdzclmNXEsIKskDQJ7lQGou5DJxcakpC&#10;1AZIkRGPZ8URgN06QtvHqY9VjLCBeVE46s0RY34zqH1vECGP5p3ynXCn6JP890ni2s9aT++SRGMh&#10;/Yna00tpm8tY+rZPzAyy1dREdgyt0eaRZ9ZcwlmPDzkwI1pXh4kh8WVfYJkcB01fRmAawzEUr2WE&#10;/oGsKKO334RFvpHYtYgFRcaXABE/4Den4N/i3en70vZ9qgPBXGufZ0qlVeeGZUWp/p5W1+gbpvY7&#10;AGvFEQdyFM5mADl0UTmNlQvRheH7uteyLxcRIW11meM5see1aDC+OApzGy0DKes5IxQUA0IJVqBR&#10;AA0QEOvwDpgIfQA86rChaViBhd4LM/qk/NmLef/G7sy3tUeJzY7tjcdX1SaZk1WfxfSFFSM2ik4P&#10;Z0AffO8IybOsgpStjjONwL3O95ZD77CQ9RtP0LdHoInUw9rjgurLS3jTzU5tK+HKNEYUfTf+mMfU&#10;Aw08U933f7fEzc/3gy8LKqxrQhR+7t/w1aKs8y5ru4MvA3dyTULB3v9mREhf7BpnIdj1/n2H6v0o&#10;QKL3L4qSy0bUh3Bjg9vB0oVKq1sQAQtIioPADbn/lSZpY5p8u7lawkEBf3jiCOi8cYRPt7ohREFj&#10;4YCZ5vYVNnpPqr/nRYWx4VoVLLPWv0LzW8tQUeuGb9qPKjXxRiCZyU4C6ONDW4DYdDvta4G65hzK&#10;VKLohuQnI+JZdVRU31WMkDiH8XCFLxTNRdgYqF68a0Gc6a2zt6vjkkUZuiKoD2OyAKf5fSt/IxHQ&#10;+kViOllOcH48ByySKCCR8MJrbv5gUt3hV/8pXBQwsBSzVo0r7JKImOtRg1EkygsjpMX1HaE1yRpv&#10;vYWsAYbBiyqqFOOo2b763o08D5+TzlQfXdkdqfQWEFFMYr6MHqXkzvxzRDD4qdMCcvQEBk8gfGd+&#10;fVZDb+Sy7xJxFesjpCUKbsWLfQcHZyuHb9mj2N3RTUNQjO6PH2AfQXFA0nV+yeXk5dCrQQs8K5Q8&#10;S+qLgyp6n1s+fQF3zOTFCR15fGx0bejVeHHLG61+Tur7M7lq/VoiSXtZeP1YXdwqM15gCGOEzoJp&#10;zptoY1o6JkWhfINlrCzRP/0picX0WkFrnjwHWumlfL9Xm9Owa7dE1UZRURANtRMOAMiSA8BkABmM&#10;HgYQu+1UqtdGMh1HHFkTqVfje5hwxEZ0IQSE2tVpK8CanGkeDIWjY3KrqKCL2aywwx3SVSBjslsm&#10;nmSBF/mAlNnUnUsmpu062B606y5bEHDfFUs1rb5oEu23HcyaAF3w2vyroDB4AIuWYf+on0Dq7U2z&#10;au8ZfWPX18Gyu4Ijbk142hxhgBwQGyhA7DOplXIAyeyzIxhRF+qKN5OSkRubRpAfvxVBPP+Ow7zp&#10;Dhr6EpfLCXszGHz8fx8xojM7RdT9uQkcf2IUOFA4yUKV30NHBpybqITX1NIQvPr/M+KfnolRqGYw&#10;agchneaYVIEgzO/vWoagAe5JhM8EgyN3n9dQJdDg820aJPsAq5cPQzeUj4Ct09ENJHe9OhKApxeA&#10;FZyhEpyhUSKdUiX2xQqY+sHCMvYi1Norbklxi8mKfz8W1ls0KBJN+kLJz+c7ISNCrPwd5yTcHSjG&#10;iYTEvQpADHymYasB3H/VPMIwsAY2dVjl8kxv1Qi2DmRCmOJEoxSI/MeXECAFYKvxXSBiY4Y4o/rv&#10;SAUZ9Yyo5r9YRSvZ78j1Ks5IetOUY4hkAfDyiluA0Dk/QjNsC5z6puoBwZ//31lxnOiPbnLzDmXu&#10;hu4WM8r6IGn/TQE/ygjmYXjKFEsdywYlCS3BF2GG3CTUcO6M7Ds2aSItEJD7KMqjPxVrQEGBmIwd&#10;yNXcv3S06AWOvfQJ9BPlsmtkuSLlRduAEdcksvTA/Q6Q4uZ6O8ADYSBSA4lls+GIhc4zva96UWeM&#10;wl9UvLjwU74OF1M1EFE3GJrUSfCepmgNwNGpqlfEQJbqfkWu9tkR8pj4nuDy63DFb8vTvlsumSou&#10;adlFA02Z1HR9AGqOSFcDtFxxE/kI2f1bLvk9CzK9ua7xQsFmHWqv/WTCO3yhV1Dmv3zl3xShCdDd&#10;mW8gD/5bh+g/ctQHw+q42hL30kahlsrWDukY2fVs/Gha+QaQ2MYI1gdUVEnLbA2NbWuofE7MBkeW&#10;6gsLTlS5o2eBIkCwtbH4KlBrjXtp3mHnTfGLrmu3w8C0AFg0639vuseJVhb+ylsCSs3mx1ERJsjR&#10;KDvW6EcMmT0Tjn33Tsi5uRP6pv/zCTBZheatKqgd7hJtR7gWcSbwApwJxwEr+mRqI7Qs//rXr+V7&#10;gTJPpRi9A8R06SElO2mPvf35P3LUzGXpjuims40CXuC3lvRYpLCFsxT1FeM36pITfXNX7pfmQLRw&#10;kV3fwgzvBQSV3vXHAkVWefDxGoqvBDUFbjHVDwqecnRZeSFrouy0Yo/Y7monrNUpIXzabWwkMtzZ&#10;SJTX2Om/qLhsjcMEHQ74KcvnnqFINNFL3HEpYuWsL1FKAm0pZW7pA/6HXUrWxygWfEYRZWDcG3Iy&#10;/4WjKsovGLSIkvDvHXsYfrBICR+TWDIOv2JtgvFDD80EG44tCTbVII6zYoRGFG5lBc7qv3zh39RQ&#10;vpV8ZiBT855PkPnRULerzs7WampYUB6msunE2H8tLd1QK8M32PyrouZxhsipdxQi8UqrVgCMHqwh&#10;maf9M8yPYlkhsz/9tlHAQLSJqyhh/OH+Sc+ZkOB9HAUWNoR1du6iyN6MpgAFVhDcB9UXlAxF4NOu&#10;pNp5vlbKDPbrmSTm9a+J4xC3PnG+JFF3uTVbxUDtvhFEJ5Ckia//QmWDrhkijh2HtrlEGL9LJRhP&#10;rammaiJNQXBDl6NU3XGO4LkeN2R8+K7+gr2aYFIRoyGApSxOMhrEVuQySvNKEDxAKnmuD1AsfliO&#10;ZEcd1ztSZJLim+wQUlZCPT4BQEs8mYLiMOZULJVdvCiTQOLieyoUcsFNTHR/Pji2ys8x6mWg870k&#10;ND25nqJOvceJXgO+bsh44HI8omnbZl7L/z7d/v7tPFC/eIJ7TsUuUb0IOdCJHmxKqIZyayflnOi7&#10;oXrxtmHeDmoUat0gRkWvebMCoMFJ9YFMuwvyJMumbEeXv6M7CkfRyA5cRE9MFwwyRSA6vAyEFxqO&#10;nEhjkGz+ZVoL5hhTX+VAJ6LTyFuQSILFUjQWpYlBkhxam+/pNLiIrk4+ZRWb2URAkagxucMDKehS&#10;kWZj4sE9KxePpsJAsw07OLgb6GYYaZHKfEqXtJPfiI1CRdwSeiC0pV9+hIR1juKjO9vSOiPQBfMq&#10;QF3xVdgQu+pvsPDw14TQjoD+evQU/9r8es4BNYAuzvtekpD6CXGMGVpuBLRgcFIdRz3qaWm9uqvu&#10;LUTeilwIkA7sI4BOZOfSPXPEnnkQZ5mq9lBP8nNJjRQg21RA8LhFAwY7L3QpwCVUlAnVgmVj3YFJ&#10;4y1ignWiOBHid1v1EyAiZ6S2BneNw0SSgx3VFca4mFLFqPJHqiXLkoqWNKVEqKosleFkk71nErIb&#10;cLQ4P4vYCo2WAAWRgjNd8QU7aoQwObPUhYOlSiKD6BOtkaVgMqPe8pcaLWifbTGkK44DcVXhuR1a&#10;Ti9v3Kq4vLXEEWBuEWwZ64OHojXh6xmUrW5oFFf8NUPunbpRESi1tAnwC2XroJNJy5K61A15LOVv&#10;Vn5x7agJhVKWMYGyN4PXy7ugDtJrkJTfokZeGMLELNU0jjcRGVWi7iSVVe6I9xYbIxqFkb///1pq&#10;/u1blCjxB5SK2yyTcjFHT60RCkPNSiAGB2xCo4VlMK8YIXkKTFYY1WLxoW7EuKDjK7MdgMzQ1UZN&#10;Rdcc++AftPSGcp5/iD0gf0gjFhAsETXVct6Zkwt25pFqxaf0XxHB3AQoO97V/VxrAWhbhOQmIcVx&#10;6JV8DWX9pk9oWSyHRd0DbLzBFFmzXSGqXG6Qd3fK6vt4mCsLB29H8e2w1L6LEA23spxNwo7yP+rN&#10;8Qje+qD6GLhuLRDBSqNtg8IMZhkYto/94dQbouKMwk/wnQlMFuR9jPtA9r5vN6pBC+8G1JWV9qeM&#10;zXd9AxmbkqYTlRre4QZb/uEU5827AT2y3swHWAJ7DvwkcS7oW7xbQN9epP3frhI+L3TUqNxxjMEq&#10;inMMInQTd96DzqXqibnzThDiaBvfSOCm1gd4QVEFAJI+d+DiFnRs1huJviCNgQuBx79igt8P4X5s&#10;KWjWD3VbgyVFUxly9yTg48WPk7sRyu3vPQ/iMEQNt4KVaLmyKLDSNVpIbwBdNpQEZ5eW9u+5e6qI&#10;8aYP+g1vVBFaCgoEqJ+Cb83a8Xsbfb8RACNwjd6+r+HCt4BnbGHy+41YZCqVfACyfy582ZkCEMb1&#10;DTX7ECDkASrWtKKj8Sb+plE4qLTigrWPsrMtFat3GiK89/M3DYhx2xg/RNYKQCNpIm2PQZtlNj4r&#10;SNxU+EuwBOiZo0flcSAy7ZMCyuXLaRvfTRwDNR3c3ChoZIDXIjc6APWRp4CWjRgm9juEgUTXobGG&#10;6wjlSIwwCBfU2FU9bmqr+Z4Wk2zYbA70KlqjeR7WZaTUO15lnAfgJC7kRRkh8UyWvbB4Ao7ACArw&#10;+NdpW4Sak6xaMPeoOXAmPD6O6jj3AytTEQxlSwlcR+wwmAYWe6o274cQigDXsug7sUjD13ufzQB0&#10;/EYcS9GgLOpK8jmTZMTuuCmB+kj1O2R9qKE8SMIqWwUG/8Fq5f35eyld+stoQcWHID8RLDhRXjpu&#10;+L8JPaNdvLk3RKRojEPU3l5ffjnAw/hy8E1gumpftpEQJmmaWUXcdmW41iNX1mbJTbHiFxQr8I2K&#10;vtqxfDrvo7GYN21aIUKullcuKnyCqqVS+C4rNA69ZYqC2MkPsCaIApCQnI9GRtMT4udbm3EMeaNw&#10;kBiU8UcXd40E+GSHwcq77VwNwBG+1WDSY5pAQkIOFJo/EUCgZ7/OSf+AjtPuQzCGFBVALugQIJj3&#10;8J28bMHvBBpWLsTFYBCfRLThk4u6bhR+FzytcxxFcu8PTacTcHPVddM9BIDEbP6BavKQV0EDbrai&#10;by7RgT5wvHHaeR/ERFyJCHfrMr1DTXvmDtHCXGMT0bPwrtSVWwidoJtPuagKKFOU+XcOo19HVTch&#10;SJqARl42ukJkPXAryBq20ER8h20h7otgCY4J6IxiqaCX2dJm+iMH/nrgUxli7AcUgwp6YUJ8SYve&#10;DGFD712V+P8l1PlVBw3RWoRobJlkqHbEkAlngzcoQr+QBQyROIinE7wX/sg0Qqpff/l07yj4kC3P&#10;MDickMKRyCS8VyXgMp/iTPe7RSqIgbdmyYjfOPALkVCFNoWAtUnJrQKbc0QjyQCRto8jlFqiOcgM&#10;gqZ7P6Dnj3rh/ZlHIcPznsS/ZWlSBg0PEpoqoxaiAlSdgEx0zb3L7wgCNWFwQlCGNEXxFIsw9h9P&#10;3RUBBj78Zfkr0gKcZhZ5FEsvNt4vJSrDLjsoWeqfA9ek6ghaDhQsmLO8dkWjJh8cewzM1pL2LOAd&#10;cXgkQCpoSk7Ead47osRWhLeCmbz2+cWmvBEzLPhmLmhgBd6qK0IU+oZWDrpQwmG5Hx7s9pCvObKB&#10;rmc6vuylcjp3gqd30ZGCPJkKy1BNqrlwsiOyTLEjonTJR7SRMFrll5aUVOM5IkWbg46oRKRkSORo&#10;G1gE74GDZAS8CKF2zEr95RE97aoLOEABkok9blKjuFruj6vFddCrrb79Fcbj3LCA/DP1S/OG29tR&#10;rV5WeyeH2SZWDOe0NwL1RR8twijzB8XYCsnS3iZNkeKoUwZ86BsQXfa9I0HhxnGIwlUHyRFMSrVS&#10;IcwzgnWWOtW531zY0bw6VJTJq1YTA4RlnQp3jBBswNaA3yQ5OQAkKvtDACToEtrIRHhg6S0uvP2T&#10;4gL885wLJaMokFqafzSkfOiN0JbJ2IWy8SGPtdw2ZB8S9AR0+gV7PCKmo/hoVFnqBwxklM2UUF+L&#10;SQtOjs4UUtn/llVBnj1fZQdeylOh1YlLiW7cXmgDlLwojdxwF9lNd5GeQFxr/2/DwBqCmoyej0h7&#10;Uf2JBztjwSZKoNhI/eGCgmEUxPh/y1HRAntrDDKlU49x3hEAZnBNGMtYQ4KbYqKILuOhknQV6wg5&#10;XkI15HhPCHNqXvhiCF7UD1asIBWNeja0OXGi43aJBb1dF2xuBpuT6RdFEXQF8QS0jrYu5krDt4s4&#10;/A/TQ+WghPV2FJjoFjKKFqbHsRyP50hdUcqifMOn4oTwGIVVh57DjAdLX5URbc+vrFtl4SBBu3Ei&#10;sLBDAjiJ3GrqEJP6IoNBnMcjE/mi803bNuYSXEjRx5fnlrJzKqEsorGPXOU3qNhsOOjWF7tqNcAS&#10;56jmoPcL8sugLJE0Y0DH3QisG08bMxfix4X19/i+cow8t3Ct3jPPh9iILCSONPYne4TPVHVgC9HL&#10;jC8WLNwOtVbaDX/PXuG7LRuKZ844b+fZ+hUbQmtQ533TIuS+adgSaU6uV+H86TODr3JgL/QPdk1B&#10;HNNkKqqVlRY5MjyTJlM7Px6M7iF80O+N49CpRC9I1/lle1RZ6/+PsTdHsiZH0my34nQTIYYZIFuS&#10;DbZXUPLIJN/+G+eo2nX3yCG6RKqy8r9wG2AYFKrfcDxN38GUZX2eknjc74IHOjnXex8YBXwTxd2Y&#10;VdTS6CziepIiSOTaM5xVqPJuE3qIAE9MietM0RTqxTVK9Udd4Bs2y1ja0q9PQmPfQGmE9ZyyZzWh&#10;qxnSkuoyWTdQMFsfbLKL+yF3oL9TOKOSEGo6ka0TNET91TmjI0g55CCjYTd9T4CDjD2zkIRktb4d&#10;dENPPbDk53V/bJiS4I9WBPHXT0pJBVPkqamSER7s+vID7ufXpAos05ae+Dz1e1QWgHl3gBWooMPU&#10;MEbH3V1YoHb6wQ5NVwJvqwnRcxQnJWmEoBneY2z3HyippR+40osFvhKJNFJ097jExFw58Y7TqEQc&#10;i8QKVVxwtWBJ5xvjEiga4268HvMeJSj9eCBWMjV15jgjFTPiHg8VCZT4Qb3ZQnsyGHvC4e9TnCmi&#10;tfg20FRVbyYe+gmFDlMG3iMyrrN1zu1AG0BMik9GaUcvtin6ilhwuEAoJn4XCExCHSqsLkTldbUX&#10;XRCuMqwza0boTr6VRk93XicdE+GOZUXjfv+lWvsd0BDloHvEkrCm6bzqRKTBedoLLT0BJGIn1knt&#10;fj8NMBCMQfFS2L0YK1gankA2zjpIm6uDTKel2Afd9Q22vh8JGv2dZNtwm6qoPeFe6PNB1KUjMKH3&#10;aNOW6Tt8IUvst5kIxZr77jNYjBJ+flbrVwy/Wv/awXx6YnMMDw/rWDsGLPRJtalsy2oQCun4oG39&#10;4fo3hSkC4TeLSo7e7YIjxM4aYarVUz8gSJ4e82PrPOFTq85w7Ll4FZJJrT+gqkELcgN5XdcIX+93&#10;6lYHz+uhQtCEUgRBU1NegBOL5Vj4M0QjUyg4EWifr5OLNFUoYUvXw2pMo6Ek+KeqdD280ApnXBPG&#10;uNMyWtygLMzbYLjACRC6ni3IO/4jD36Kwdxh2tzdJ5L7hKN3gk/lzB8clFHPRxStRZRu0fbGKRKU&#10;sfRwsN8t1hg8BL82esz7DfZVaWBmMQ7msJV656iMFoj6BWNztjr2lR3XuRs/j8IGFELkGCDTAqND&#10;43j4DMTx50X2SMu15IB3Kce5J2TrB27OM2j2HEJYy4blIexvmXsDu1VSvvDu2eDZhczIglJn/hJd&#10;70/fndBRWx7uo3DmDs+N7uLhyVMjADJIJF9WxPvlNbSCb3F/wCDFqLkMr4SBWbOFR4WFt6QBrYE2&#10;g+h279yfp3jr9hzC4OpzCNstyPyMAsj8y2PN0teCAja42B0+SBSeXVfvV2GRNbgfYSX4P5kM9LR3&#10;pxJUcFvpPH2XGjC4cq6Fu97tBVF9WxDrbYkY8PQpEQY0nN9uIz6ILN5PgiAybSfNHGlFKEsr2Me2&#10;uAGnNqRcMu5xpveoWYXUJgBBBJY6GoxvDr7WVFg8IAPk2bvcpYX0w5a3viPVS2p4RleAHOLyeBz7&#10;PeAP8D20lmXc8BPjBhfarFSlovBSBC5aTZC25AbIo7/DwuidYtD2LL9iM8OrcN5j4NsqCokTUNSJ&#10;sXxQZjQhNXwmdbzYI3xl073mHMqjpsTf5X/eTFEhwzMxkFPNsppL5kVPBI6BI6NV2GEhj0DiRkGs&#10;L/6dNZN/rxZv0CknuY2tzQmHsCfA1K6LMG7xRZmZ2+Z3gheCWw6Icr+H2GNWP62/nvD28xbLhBN1&#10;K/y/YbjFLe7IosEjBiuy2Hl95MsgLHNiGykjMIUHywkpKD5hJkX1iJwF4wldUTRMhmrXJeT9aEF9&#10;JR6RlddaXBILbHUPjwhqoBUuu1uIPX4xpJlpkXEYXXFDIMYvOJzoR8xsgcQSfzVN4/njyn+sz7v0&#10;tIODV/tE54DmEUpL2Ml30aINpF2PBv/9876wjn91cdAJa06dsEBbkHUm+wmHEQAWIOnf6Z0YGeCB&#10;GPRq4FJY4OQo0a+HhR5CruAASX7fgYB9yV24noBO6Wx5w94VNwD9CBcOMdVMsMEuymIfyXHrONCW&#10;6xNQM5L/VJbZ+3zESraD0ulOi6qGtUjBJ6VHYhy3Y5KVo7z+l3vKoGCjfECTkgLXcGehU4CAt9zL&#10;iJdQpayhahsmj2hNn0xV92Wq+nWhodHSWbME/5tWQkhvK9nbtOjCJYrpX1sgU0IJ8b5x+J05OEC2&#10;m+7iGkDuucY4325db9xFnp6DGMrxw6ev6YeGwgg1MfDgdKPJXThzhMBYxxeCG2BsMi2XYs39BZ7S&#10;CrYDzo61ZKtOGQg/coh1NODd8OAgKqBBJW8E0gYxlrhRO96on/jmKazOb5o7Fmnp8/2xOyDyj7kd&#10;DTAh/PcN7jpqA3JZ0eB9+kBJFHVtHarYvFAmEtSt5PIDHrJ4ZokBCWEGELCkA0DfcDStFN9P4JAE&#10;30WeBvfqfI8RhpnFSIhBlxbFC81fpZcfar10JGrZfFJs7KkbV3SPhpQ5CLgFIbxq8WV/W6jtFraK&#10;98dmUgvvCKqbEjNO/DnexXxxIgFbgMkFZnTwQnBMbLwPESyIBoYLXKJkpQWOYcqJMOwfTGjv0ywe&#10;mbdMv0GC++1bijq7V8Hr3N5CqsGpy6rKje7e+8JPEcKmuE15EQUJW2F6vFUOhShg1MlrLEpqxxbA&#10;T2mBSKQtwq7vtoB8SAuWaVqszGYiya3PKYIx8g10g19+xNboDaAVJepHjdSIK8nxRk1Mi+a0AaXu&#10;IgQdAgV0QH503K9AoEn1otAfTHh48R3TkmLsUSBKlW464BHiymHQ5CYOjgn29XPB+3cXb98Oj4QU&#10;ODw+nBaH0sWQVXFO2emiC0X0MLZgPI8AFkyFo2qVYqQAOXre91koTLvcTfPXd8NrKuSDQPu8LPsh&#10;SwWYgOxQjoUsWuQHoWecTCCuFrVYuQ0PRiksM070cM7djrGtNwzbyG1wtnDNR39bJklozMeNlrWA&#10;oqgm+WwmCimVxdBdMcj2E+KDQIdj/RwWAxeZ/uBzGAQkn4OSIFYAZBhEBEbnNh07FDdbQkLgA0iy&#10;jhTWn/mVUd0PNdESa7FJGfTCQaVqUhxjDYmBeGIS+JowM3MK3nlPDBDsrhggABTzhdEXY0s7Km/S&#10;6I4xGllo0XVAf1tK1ssdBW3+O47QP9PlBmk5NGshGcSOgspvdzcr5+MrfSxc4fDCAdhdgyzMBgry&#10;QHEa6IoMBPNw+u22uB8bhMqRpj1WRh/4/VmHbZH/YTBSx3zf6HU5f0xrU+M4VT46qKKTddpHOslW&#10;o+yEGTOs6SL0wRZNMjDYjfVxPZ07l8K74orAoVUggvjj/GwTu67CaHRd9m50KXgfahT0GcB03Lsx&#10;3oxRdN/bXVgR+7E+5dr7mnMo0sMhMMcPbuSw4lCRoJNdMDm3LQ/4W9sUmGbwA8E02wIzeOouN8A9&#10;YaySuRGwwQiWrxoHxfhmPRysk9MbrTaA+ftkHNw0QkBPl4IHZ2NaxPipggX1ydquGIVz8HB5KILu&#10;UYtJCCpv2/VrJj7AYq9Q7uY6oa7pcM7FfVgDBil3kNZbfrpcTfs2Va4SICgC8lqzfD4d6UNaHRcq&#10;6XzY521w//nlQnmM4Q6M05v5YQR34eEzclWk4wlLedQ1muoIC288XjlNrXjZSikkyqG5yJAK0utT&#10;zacRcOohEMtIbzyWuhCAGCXW7aHKTcXQ6Wh3czwiQDwgSfkI7GGEsHfETZoJCi7zGAkCOROkghYJ&#10;h4DxvfxDWKnBULl7xdIaLXWmyLhtNIrnUnLuM5ub/uwgvkheIUn3CDngbYtXKAicRKk18Ht4/wrx&#10;XuG+5pQpR2Uub3SYeyxsI2FcDFFy6LyEYC++R0WlRABqtbPDNRqeEWkDlPO7tWcKXisslbjRfV7k&#10;sLI/NaKrfNTor06gzmdFiiZX2lbZikLZABjP4egJs5cRSgDzoOuFmWy3AYxhfIZFzTjnQRmGjGr5&#10;3AZDVD1Q+NiOnuPmwDkuLFtwK6RFixdix+HjiliOO4VJKttZjRF4DNA5CL9HgVHCehh9OeIDiFPE&#10;rHRY/Hs39Bhhzs00QG1iuSy4cyC4jdzZUGqMReAe9Wo6eLm8aIj9aPdoK3Md0FGQzo5vN/Pbmd2d&#10;AUdDJbnHjQS3k7LrLVLpN9aQv6fTZtyoqipyH9h8kQMFmX1ywBoFUQCe7ziGqwWBDZxtfBQi/Iqg&#10;JS/L6BhDGIQw0vgoy2zKbQXme7gXq/YEfkG5k75im6yKcYoDnVPr2BtNMGd7aFWipY08AE/StLE8&#10;qrfnnHwkZzGxZ5QOaiwdamdqdVVyHbxByOglU+3mkw4QPXdJVJPZJcHKCs1dWvN0sujZZeGESqOk&#10;MnRVK2m00Ur1MpwluQy7RdRx4jINuW1Nj30jYr+TGOD9GVs8NGOLNH9guV0kbqADU9fp5PZUm2ND&#10;p3iWh3k/XbO/iDDA0zw6jBaJsTiuoG3zfpjgIuMiIr3XJRv5L8pGWIvQwh8rgCbwrgpt0vGo7hAG&#10;Y4zJuVmbUZwn0TZuj8On4oQQd5ovuW3I0LcmNMNv6378XBqoZDZ7AmrRVpf6xJxS/aAyWlhitEZl&#10;4erUpt91/66kpscJyLaNGsbomBYgj/9njhF4vZS44GRGnRGIM3VGT1JUizkT3ukvtVImS5PqUimW&#10;+MAZTltqa5F7uQ+SUxcOwFsT2ZH+hky13t7CNAvS3YpZ3cizTzzSnmgBTrnAmsmVf+NuB5a8lLc7&#10;m5pRt9GdyRwd0hoaSsiDSjktAHIVWfe2mCoKWUab+nzV9xpKYfms0akTyOq7botnOLSqaADYyjsR&#10;MxHl0MKFmVixxnU8//TA9fAIkEP9wRQ9tmyv9ywjLFJ6LYwT+fp9xI7APfkOHsuwv5VEMjnW8AZD&#10;5pmqafyrNWcx1+CXxiifhRSNBlqR5LBRt4q0EDD1Mkf/KnlZNrjfSPvaGV5nIsXCt7Ul4P+eLWDW&#10;zJWePDwuNU9G8dhJSSDzDHGJEDi+vfE1gs8t3hSABmvC0hANHY8XhEiI5Sxp4wWP4UiK3nxhj3T0&#10;mIEezJSjr42epeY/SertKEmq/oC3IykU7MSMjSo6rS6BakaxniMCUj8DrMW3M686NOseVuqtMTsH&#10;nPbIY54w2WWzZBZO9WHu28wZ2InZ12evwZSGKUoNJn48bOMl9Cn8c6/LijSixbbIXkyixwbL1kxE&#10;IjGBFiLqyIcnRZXnw+eF50OvLJx3a9P4uD/hVljJgFRMWGXuPJFEIAez03iNGVNYptFzYqmgoga8&#10;4unvTAzdPhqBlHXV0VsFmEzYIobbK3ywRhWdvtSt/lFglH8vMpdKFIYmhkzjfC5Pxo7Lo0oZHtDp&#10;df8Yl2H6q8lxCbAbs4N8PC0Q6qBFsdDGDZ6cFJRSteBAE3wF+EWz74K+c1g+Vg7UCIJ4Dh88LoMV&#10;0YPtASrZ+8M1tfkTAi+fIwfq+xw5gEDEBSjzQ08CLe1yDHRnzbeCS6SJJDjgXr/Qx2d9pZl5oSw3&#10;7DycTekXebA9S6pTL5/x6TxAYjSquGbIEtKm7skIryNHkmCVBge8akJCgzvoJn239Spn7g49tOmk&#10;d+kqcXa/Y6StEkAkYYGI2mnzyOJW7ObwGhvuUZyc1EKPs8YLekVVpygeda/5GV9H+22+gxgTWz3f&#10;vRcBD7Ug0Wc9kANgWEjk0AI3hWIBoQdoyAk3IKC2CO+A4NMCAQZbBHEYttsbWQ1dedTCOT4FdrcU&#10;oA5Hom2CyACtkHVh1xwYkgT61HoJWaoCCenGWUMLa4XyeBIwu2++RFGrZS5ryBykSEAV5cSS/p7/&#10;GXqIosGXCe6mRVPyyCOOR1gUcjw6bltA64YPDP53erQ2q0t+Gv1frvF8Tv9NgAg/mhYiW8DxFPLg&#10;U+JgrrJtJVHFIiQQbgYQboU/ZviUGyRmj6139tV38kL+j3LyEoYKRjTGzUaoFnAk6GVp2FJYSc+y&#10;uf6oGFPuEDValtJJUV06uVUA+KTuvFeyOQtC/JixPkqwgDsohnaboIpiajGPpRGqnUgim7cecoXU&#10;DhPXFS8D9+8u50REJrD2jvMUOhpTY+AtO4B0S3MM7pXQQrBSw5UKRAabFsap8SRVTtmNR8b6rOgg&#10;FDhFVFJnvDcQavxIZ0nn6XMiMYAaK1xXFDDDMBLXP9LbkCTYGLFZA5g4iAxWHoenJStZ5qDkvUcV&#10;vXjnl1m/FUFTAd6YXbLk8t6B0kxPFlF5d1xIBLI/MMGlP+AJZyZ+iswpzgW54uAQGGE4Wo+QunHb&#10;KKxRfdoCE8WtnGtNN0cepeHzPHwUaYjI8LwuysorWgkCNE1yWIlbVpmCwGlch1wSLQAV2zNsGVuJ&#10;DfYaWtzYiBan+Ykhy/IR0KtP02xrc3dlsjYnbZ0H5LzLDw+KTg0IcSgGYN6AYsDRehWcrYO3IR0d&#10;f7pSFQpJn2P+k8EyY3TcRd6e7q4CU4cXHxykLgPiAOYx702asGx0xo/X1bQHH6SZSFDzniERN4D4&#10;yf+mbsMmOsSdNCslZDsG9cvKRERsZkag3aylk08jnYRkjMzrCsnonfHtk7NiaD6OMKATK0L1O2MM&#10;1ZuqAOSWhldAMC9iFcOmBnc1WzwwO9BTeg/yfef5p7JS088PIQ5sdgkGkbLEH7XCZ4OkD1IWVUQs&#10;u+aOrPaLLlRA57u0AwCG3H03HuSbVmDZwfj7+tdiBkDgA+9J6aYWqpHClxrYjeVLbMUOKytXlsK6&#10;pAVGwvIVWuLd4WOs0Im6f90dTA7nMDfxItSCHG3WLFsUh2hx2o8xar6/CVX3JVvJIV6Xf6UHKH1n&#10;h+yeVUaOEC1kHzA93OxSnzUQqJpzUQHkKsaj4W01Brt2UfaLaxfyrU28Esx1PvJq8tuRRUot0ODU&#10;9+TUv2qaVIf2J1J41JFbKviUZ0glizCui2FGijSU5vAKKfqBk1lpmCWLtLvxf7pAqYYerZaWRlxn&#10;e3SGXbjC3nCFqBQ58m4gA12LQGY7Uyj25dmFEgFpFpxpW39L5zPyd5hnPCLM1A2yFR5XofzNyfdO&#10;bvzsvQwYGS6jVCyXYIEpjwGXLRTBwlP7rp55o61Ja2HV64L/oUiT9AQ8o9FWVSjTl5FEbTLXABZ5&#10;whLms1P+IspNEeHeexC77ldJuOTyg21ejYOKcPkpSlUvCjRhH23rjiEqM4gAvWqYgZISB9xHxlHk&#10;PWT3A2hpL3WjhIMyrYavc1uN8E+8gfhMLgOouv5hmFGAIF2xwzupf0JMrM0beTVETNUrJI6xChDq&#10;9CbEKHNiRdizPsirovlSxNnWEOUAzsUXQXYCSTxYgsMlaBkDRgihJS814eq/BBODes5QRj9nz0lE&#10;BLAzzvE3WCuo2qBWQHm5qCNPXajql5aEjhM/UPBngQ4ND8a+tOP6Ts4Dq4Y2oN2e4GjAvlArHIVO&#10;KDqTWUs8jckTuQDQe8xJs98qTCbefzkQIveSM3P+QdGziDqLL40Ltkex8L8qrzMM889ADvySsHbM&#10;NYZA5WKKFlT2CFR2Xe8YCCFKvtJRoqGGn+/GiAn39T+z1fudyR4UMy3WJqsJVxzY6JwdAOLxmJfq&#10;yn1XDd41Rq1C8UnTEbiSpivEdfEgNfAvSLDivS4QeQXV8cx8DIzH6TNguifzSiyrxDUwtv/M1Qyv&#10;ZnHajn18gjm+Dt0+dVbA3AxeN6JegRGm7AlGuNQQvoN0A9J1iGjHKf3xEHgHQqossPDmujN1BjL/&#10;E1IgUIZTTZ3rGFkSACEWshhQpIqfmZsO78RGyh7fQ2WZ9bGutB9UwhB5B0Z6pKO26tu0Ms53d8uS&#10;EFdQ1R7DyblTABHkUMPHOOaSphYTgEt9oSJ3yBILkWpaZrN6Ftmqoo3hayBmpnAkiEOvAi04XbYn&#10;pPKMAgr1KhJ/5BJEkyMJXpNuQqWaDLM1j+BqoJ4G3wL2kxKeCDuoUyQXps0gk04MRHYaU3CAerCU&#10;LoH/PmkuzSIMpbkoPMXK0EK5FT7EnenDLRPdB7+c0NxIyCjBFbF8RYh8+QJwLIkSZ2/v52iRoWKr&#10;eE//4ANIyFGCViwSOdyi3wR7e8echdQggHCWLxmu6yV03KnGsosEe2YAAGcgFQc4w/M9KSKhIS9P&#10;ApE96mjAa+gt0vMQ5ocWURIf9FP7xLopVmtK3yosXlBPoL7iCuifsQZiMQePEjM+FvrAvfXwc1Fq&#10;BhQjkHfcMNub+oG8CMCSDDPWCzdu+gPRoA1k9qhj+CSWo4hLsHhw1HJCBKOFJP5tS4HjrQiv0DC4&#10;F+jlLcTKOnN3uCHOihop82HL3z+xAkMYuS2ex2QhurDidGANp/xlACiQ2u4zYIvGIRjzJMHO0EEQ&#10;8EPyM1tRpALcWHKnUtoJCpkCcQefNhFB92ywwhfiv+IjX4xtyHnijwC0BbKOSA4CutmEvTYle188&#10;JTI0HkHQFB76DVb5BXddjRf83UmwEJkHwLuK5hk3Jidy4PzAljwsDzGQ0QtOchKzEZgQDshHvRtY&#10;tuQ7qaQ7F3lxTnSYVgwLaqxxKFmFbbpohhAwiWVSOpoWTalfot1jcVEkyTSdklyUJRdGd+w0FGDB&#10;7hoqsGwjzjBBr+ww6bJejGgyTmJS4tuRfPNSP0qew+8L7iNTi02F3QjF9BH+PV3564VSZTBrrKPc&#10;+SO7mRaGgcB/rBmxPRr7cHTL+wwduoqqGZGapWQtIU37NGRicgHokNtj3WtbX6XW/fDoS4DYmTpn&#10;1E8UGoEVypEm3u7w8shGxXKl20D5jvef5qAY1AYh3RBQAO4LynQXOHfHlsrxOZHx8iaj1l6eMjVG&#10;jxR1LI9cJKwFihbNWj10MJPZL58eLf77KH5HvSqGBTlG4mJyfkTOge9uge/GFS3g5SNrA5Q6E/Xf&#10;SaCgZ6LTAqwvkJ9VfkcN7gGO0wUKG5nT+h5mAQJhGQr2H3lWSiI9VdqL33RKJkOIAaC8pl6FUj03&#10;ogYIX7KyT8NGp7r0kK4aWeAM0hupuBuyrVAuQZi9kMVI85bSQ4SXagKAQtV4tqdZMNEIaaLsY4CK&#10;0Ms8KqnDx3EjNhkx3gIRNuFcwxEBeBaAfZ6zmwqeaiq8Zp7wXg4HiQKsQ1ziCFwibywnaQyl9D2H&#10;jxeCpeAHKuNQfp8XCYTTiIXpMUITRPg4E5SVPkBxJTAU5FWqd5gQAu8d0Ec2qxIppU2iKcSVGP86&#10;fizzLk/GMmgRgWNnTTuwN+/U5KD6PwmxMgSskOgUamnhck2cOxP+9FilKFiKh5QLH8YkQmGmAE5g&#10;WeMBiUoaWAOsuIraKvNTGb6DXEzGlpZA2QGLnQIfEMzHN1RLuZgmKljzRwsZxOb3M9SBGolfdkWI&#10;1d6XoZeEz8IphJowepACcD1GkBh8FIL53LJK++BcygEU/T1nBYDlyl5HXTEVytJJhaRNhgiYpRIG&#10;EIKXo/jVA38W8d1VA5gKIwNgKq5kXofNlEFUBHShOOSx7Q7etMmd6djIY+6wSde5FRoOEDrmRpmZ&#10;9WY1VzWFLwaXw4OFmJQsngOfgmjWBGO9qKaPAB2dfDc8PgArXvVTs9xbrUFSAV0fFI0A+W3qBabi&#10;SJyxaXGq4lOLZ2NWUk/9JMEKVZ8bGIHfcKYSmxkskli1ei9m5c5nlP56D0MQ1tFBzkdStwm5e35D&#10;V4RSefi4dGfZP7KEtqKAiBvBVlrreNSgQlqj4JvHPn5TOxtqwxqRNkRmhZQeBTzXnS6oESOO561i&#10;NvEYpAalA9NKP2AmgeG+wndPFtm5093CppB8XL6fqM8PhM45HsjAQ6pzuMJVvEU+b5MMUu6B+qu7&#10;s6Wb22NoiHA+CuHkHjK1vGmJ1e9RBo5pCIrSHlMM13za+Yl3BJPAoYalhSrkZI3ky9Qo2yyz5wdc&#10;fqyzFlSK2c+vSNAbTo2Q4Oz6pnyy95Eb3B0OW2pDOR7ZEbZ/HvDS3YPBCV6MKVZS54gWaBR6jYJb&#10;LzAEhzib18yRDGpXNszR1TvU2W5cxHNipSL6T2qBZ1gEUnukxxllz8pC+S9knYpYA+LzPdvUD8zs&#10;CbQzBB8KBbR6VCC9Y7XswE71ZhFwhbYf6QcyBdJoHAEjiBBALDRehHePryEkjvOpZoIYAY3aEJ06&#10;6lKupr89MVfJOs3IOg28tGaNV5NunMXudnsyXQ63sypsGsPAulWuxi1YybdXArKKltx9NPJEkFip&#10;GPVE8c0HPHnIltV7sqN2BfuI0pS0M2L3doIDCS5Jof932W8fkSwkLOcMsGLEA/rnTe+tlUJBhjhx&#10;wRZMHwZgqHPCDcZqEY3eT8nAGJA94a5atiJFTV9t5z5FBWbknf6IetkCPhHXwd7RFi//C+EnYS5d&#10;feG8hyZcbGRFlTKV2fQpQvmsl7+CwJA0vZ+9nxJgCdcfkMAc9CopZnpBb1tctEvG2nyzSggIPqvj&#10;mIIVC67vQPAtaQmB40kof65Qb43xY3BmKREPnpCqkXuLTzyL912bXsXdIqnSQiHmdGFWrGEtMG4x&#10;qxAhMV8huaFmcK25pN4WlF2F6zF0EPDZeaMXzdbC7JeCpjIo/DUsCOs5HHqiKMrXXx7Hwi7Zjgf9&#10;wvSvR107CBgcqw07RxUOtFZ6QRV8YpRJoITFqnxP0DjoHpYtq/pVK+D7KKL2gvTcUCx7QnCwgEwU&#10;gYC7QpdeyLkKlDB2TlnDrS84Aoph8CjhhO2gSQY8FG7gDA6h6hd3ZFMc47md81asuxaoOmuR5CLf&#10;EncgOyFRsapAQ6u7EnJRvNMio+fD6lmwj9MeViKe19wZfSaOBVP7cUBwPXijMAOO4NjoD6sotz+w&#10;7OZ1Vf5m93xSXKaYcaQiDw9WzuXSHa/cOWqmvUJLSEpod6XcAjstMT+hKcNCQJ9DnsNr8rO2masi&#10;Z/uwitblJY+WuGwsd2FAFL/YfcNJgNwWlP3HKjYR4jIMhCK/06fpA9c2skO4QiU9hKE9RKCvV2Lf&#10;QQ9RDFNM+Aio1ltXIygcru562yKJ/7ycSeRcOzDbDSgwtgDOleAczU/Opk8d7Bz21tgC9MJtAQmg&#10;rteqnEMCo1Dj1soVsYS3l9jVBK/cXU09N1A2nIIwoxkZ2IPytIpO2oAbgVjgRsucOteI/bSBwLYF&#10;Qh087HeUtrCeyHC7hIOkaAhC+nV0SEb/tqjkq/D6cIEBCWchEVt1cCaKSeNuqSUuHLG0jOUyAeQl&#10;lGE7Q9UdJtIz9DMwuTftFGo2m+vosoD5AWaDS8zK2obsylqoBGgYR0YS2ei3OHpvbxJHR0RaPR7Q&#10;YKnbKTvgRKioQMiixd2zkZWEYB+8N8yvLLDCx1BzEL/zh8P5dxUWsBiNqobXS86BjmjrvUyzRLao&#10;tG9bGFKSsEfw3xZgJu/DygKgRXQenlfnPTDNyBGSJAAx5SEDIjjkhimEqmYmoLHDTI9UIA4hUw6H&#10;nPOD5XhGeNMoZHE2p2jd3qV05z5Ohostqp4whrprmgluUgXB5viIZbTwF6eozxhkcZHGioQEhcOm&#10;wjB34tESx1o/qffQEVTsCmvd7fIF/pPlq7irqFFRv/4+3fGPzI50ua4Q4jgs8fKQUx96mvpYqFbT&#10;CIaBliPY7dqKfYNWeFTaAskTvOSs/JNPHproLjQUowV+FIBtya3QwrwJZ6I3auy4uS6AjSeM5Hl9&#10;XbRU6ylbMV61bBvlFRDlaCdiY4cWBGZRwlY4sEJS4MTCqp95b6m2iMQ2zHDwSX5K2CfpMwRaJeiS&#10;JjUrckdnaJIrO0SFhjuBkYX52ojdpv9yUEc8IcJAFCH6xAmfQT2Ek/AP2GwpgGCLGULCTSfGLkte&#10;A0cSoU9WZ7z0XcxwrZmiuKtUKmlwVj6aagjN1BNHMFTfSXZLdSSyueHuRMqJkX1H3v0orAJJ5oKD&#10;elCSAeJEzOrHhRTNx61Vwvwm4LsdUiM3tUUrH45rd4zdFkXMGKfQwBKxdjKQPW2nHHbXbSv8cTmH&#10;Da0PqZFtr6DIE5lkgPJMU9g6R3otTjK4oKZLMNsIqwcaFwDx4+o1BKiaeIAI+g3BALegTtEtpzIw&#10;dOOJp9ziUO7pg9QXLVI4jd/ugbBbS6bK8Y+8BzToe4Wh2Zat7vy3Fer8trBfBgngbAFUcEKkqfEU&#10;6h5S6puJfF5qhaEgnYI1jNPX/JTDy8DdC6vmJwoAT0QJ/ZHQy6aJbAfOrhBLu3rP95TeSCUEKtQg&#10;nwJXEhu4inZ47PuJ+NRwz3STNOqW4057q4za7dC7xdy/jJk2mzPtnjCPucTPTNPHHTUmFW1bJBoJ&#10;rWahLjRVRFbk6Y7OE5FKSBAeJC3LCu1lNUDJ768EypXpNXT0yDUDqGgHubRZxwLCSHAMXBt8FYLY&#10;aurfBaMoZQAK8rFF0SMBNWlguY/Q8R7X4MxgTrOnugqrk5adWtzN4HcsDoAA0tES15wMuOBdZKFv&#10;ytthbFmKRk5aM3TmpAXX8RW8DsU6CE/S3geBLmQvAS3oQ9enZA/6yVIXnUfkCmMvnL/Jy0xUZ++/&#10;oOnFB1BU7+5SyJ56xkWUllB4v8LrHZxDp1IHF5Qtv83w/FTYj/WUyS3Og2WxRFRbHdKkxJUniN0G&#10;mrFBo0wL8atwwvtnROepkZ3RvBV1fcWmp0iCB29Pn4Htq3X9dcpKmjyZo8ZXVs6FGi8LGarO6fDh&#10;vCi8yl3IkAGiFTUehuzDg9GCuIkx30VPFd1HJiVBMG9RO1P4u9claB/GKGdzuGs95QhsddclWok1&#10;sVVOTVDL/sDaeT+oa3X8MEf8sPz33d6ZeET8P005CrRg+ASEEUBGoBI8aRbcWoA37zr3h6JJFAJ1&#10;TdFwkr2AIjCTFZ7sRM+W6DtTpApyEDHdhkqsFuBCpNGXfPMVlOJ0Ib+NG35ydzPp6pBBIEcrt3HK&#10;Zafb6gbnpZuUYH8EmI82gcpxj/qxbF8Wd/xBKaonLb34gVIZl6u5mkvxpgjVWNVIgPHo1AQWgKJn&#10;p1bAXSPvgq2tIe9iSpeCcVc85QkDpdtrE0VT+uSYMAN3myAbep+o7LF2hMwOJF0MCYHwYnOpUovq&#10;AC0g0t8H4AuHna+T1z1UjTbD8qBZB2XTBlpJCY+qNPW5et7huUMgSngfm2QpckoOx7WZmjCU3rhO&#10;UVcGdSOfhcW7hl5Kj736Ga4vTxrIaRvw2Qp3aNzTqpCBfmZYf/HD40TLfNWvH6rX5Wn+83XZIh6g&#10;DWQHfD5CZ54PgnGPr86dIWI239EkJLI2yxakZJ2k+KdGb+qMSUReRv1MMBW9SFuj80mQp9+suK3u&#10;HL8nO2Ye2G/1BoF3rFeZg0eYCA/EFGyEM4cE2/sxAl5Iq0m2Xf2lyl5/rG+HogrkNuSKV+ovxe6E&#10;Hm8NjXy+Hy26aOAanhWsN/NVjmDdG65KOK4Z9Wvs7Kqpj/J9w0e/eCJ9QEFynnoERRG/qdvHskfh&#10;jY2emlc7n6BE7X4Cn3gIsMksjUKoFPt3AoJ6ZJtFypzKm/mBHfIyHagiKWGsf/hqHdIvFOf17km0&#10;8qQA+N6ZUuIsuFSPCpEb0JO0uHFBXqfkD447U+0x9LsMUfJj8zuCA88dkZGDR2Sm/RAL5IB8Hzkk&#10;wP2gPtDADcuDLSJdOUN2GC352MBn1syjEcHHfDTSsxUkMLiaBjS0OKyinPtZMSj3knAnN+5O93g0&#10;tAEWGDagWiEJPtNf7qkI+EE5IyxgQ7z/D6EG0pFV7xJcTR6iSVkXLc/nwH4eXUlm9jZK3ZTE8c1M&#10;YR9/BFVHpzzqdi2vOd0CcJWIcQbUDrNqvEkN1xyGDUIQK7xeAoeBQFyfvbTT9qalFFzRFfmxFd4B&#10;XocExW0Bp6bZ4obUnTn4PHknTTQQM7Z8gVUwDK17DVR0PxFi7KLLrviKtCFh8w2yQOf3HRBSFKm7&#10;Eir4WHOMJVZjsoMCMKRf1k8i42a8BSbjPXjstKCmFRARWgUMHpok8km0QIKKFlK4aLHzBzHJyn5G&#10;cgAzIY5Qp79TEFqBOw1yxp6Quusgg08OBB4hVAnBSpAzjvOxITnA0fCYUZGTehl+gBYb6FTAyj21&#10;cCMubBkXcvgFFwtAAQML14ydnoBqO+ZMIC/EGO+GhS300l0MGFg1/bgpZbPKRJc1aXa2aiq84brm&#10;0RTQ+4g3IvoCSi06D51GtWsPwsnZwnGCokKPO1nOvS3aeI0ylbRl1lOw2ZE3IR/gnBva+BSL6bdF&#10;H/JeM60q3+TJFuyqnBO287+tnP8Dl5DxuVOEughfmuhZGeOj78ICtkue3tJ6k+xs4UwEReaJG0EW&#10;oAE24Zm/fT9OCTVLuNvUPfjR3PeUDVj0mokICrkiPL6bEhSc/Yh0o4W2O2isFjaFhgCTJ8wF8uj7&#10;xONZlzQRDwoQEsr53cuQP8l8DKdMpdqCoTsaUm9IPu84E5Hp56gSigicxpbnWjQs88CzXo8PCbpO&#10;zk5tIFyG4jh9ZD/5uhqVgu8GY8tx6X43HmIA0vRsUVwHhwemT8pnOKaxryH24ARCzQyHRj4eLXSw&#10;JOqqllvwRYx/x/Wbf39qnF2MWrBZ3K+1PCklg2c0hACuNX0q6NKtQafHuurhr7MAR/IhDv8CH6KF&#10;EdVxX4zT8vk+FT7xmmAPl4e1sAetluY9XT4hXyY53JFZY4HSIonDE7qAvb68xjsZcN6sia+hlVYT&#10;t9VyaIIfiboN0VVYLWl/1GUyBQMIpUV+UMiVkKirvMOJs29PnLW/L9FlFT7IwZGc4iVYvHgJDvx6&#10;RuV1OBC1GFLDjAGUzGhBvf7R6G84IGIWdvxKc76vrsuRjVaPSYYTCq0wXaYBYBJelXRqNjBBwmJY&#10;owUhFSFryYTUv7kROMB47/tZhs/L9wBGBkgortN8Xr52tyJNXcJTdmF/WRayQPyjitztO8BwSDdK&#10;q4o7VeqOthKrxak/dvOirdW/u04JYNlUmijuhADww06rhCGs4khimIWLj5Ty3+AmJLjp7ESPPJGJ&#10;4XDEkcwEBy73UwGvrz4DnwD/5P62lQYYHLxIsQHRea+vaZUMnh4JHaI9H0KLMoTScUnoGmDWAKWQ&#10;dZnaFcerGll3ABU1F5bFCkY4+lnBqFgA5YMzbbYOljY7Jkp42SH62NNiumnf0P/Z/gDZjh9apKxB&#10;HzFhpkvR5wamcelPyOMWWR1e6Q0D9fBY8oQPHhNR91UmkAjeGi49aPx6zn3nia5dgKl7wP06Ofn7&#10;pxEE40vmFnEwmpjuVqC32aLB7sXKaw76kMhuxgJZkOO3OHUcSHa51AlwhmoxIo+ufx0l+yZ0ARHt&#10;xiY1Xer/NqX/5v5FlwV0SfxOEI4O4+TAMmwBiuwrBTnSM1skMKS1oWtMpA7Brws72mkNpNQS/jWU&#10;r8lNqUvVYE8ulaA1MBkqJn+4xaSVqKYBbk4HJ56mY2V6Ypc7QW5HRvW2QJoNbjSSwwbJ+xVHlCH4&#10;8JStGP5GJX9KUESrU+s+eZV3sZJXGZABghZ4GlOLZLmZC6XUoYr3CQJzsRYfUYyEwWAF44T3lsCP&#10;1hi0qp1Xhr46JEJvthKvI5nrtrhhdLFFQRTDEtETNf3t91la9wZxmJzebYHz+QedsNP+Yo/wwoQv&#10;/kaHTQUhRmS8rgpJFLuPi29NwR6VoIN0iB0x+IDnNcWWKS19d0LmKnYukZTcoYiUhoeP27H3IIUg&#10;D4YjkqlJH+/Y1afyMAPRSYS4kUZ4NUieLPp3wvQmDXERCFG9VcqEFlvJgg4NIqxi5ABhANmiEF4V&#10;fKlVjaihXBX8UTbb+i21BMZI8LJTS1197CBd7SxTwhvRfwFJNw2fDhmwyFD/9xnzmVsw4yEIFvyN&#10;QKwaDFHyZHt959asJD+ECrqT0YoCJ0e2hbIeLfDuI/HwgNFu4GBJat64bgQ0rKZC693VlrXe8Yd2&#10;29hY9VcLFh1MwGBFK59mK5wLuI7eMoLQyI1xmgd/uHQ8A5x51Cy3ms/3oJpPBsNXygIvjPbNTxhM&#10;NH9yz36AJDGv5kwBYq0r400ZhmA/cakXUnAfmFozBZyojqshfVv0DyACnUX5G4AL91tDX80auoCB&#10;reWEaFVy9DdoxQmFG3U6xBulu2SDE8suSCB0PkDS5dbBg3SOobQSNWQItQL9kJWsG1L/gQOURzI1&#10;TeerJYsvWLkN2MdLt/x8xjcwYirzqJhai1u0uEUP1YketIeiZ2fxNYpCs383sL7pHv+qpL09TMAw&#10;1Uu963FUk/ExzQGym0+SS12lSfD+XRMoXF0pyd9gApR0w2AHTe/boAWci+vqUzmbSXMylXcNStgp&#10;6TKAZkVk9L3+9FiOTRPG4UtSTbZ4KoefjjIjQDBtR3FQojg7Hf7874q4hirD9pzdPgwwyU1A6fFV&#10;ohWCm7RCWiGuA8DkOfps2AJhfzBnU1up28JqxKO8aY8WWD6DjSqZWeCJqQHzxB2xXZ4YkQeQBei7&#10;S85x6wNo7P6NbR4LOuRhFBLpPXcKOsawFCw9YlBbhaLsvPZqMvaplLV/h44VkHhrT1OVJvJLE3ER&#10;G7Ag8ztZFFscCPW6moyXZpi8lxfGwgNqvohtx/FG1Zq81VU0yzrOAxOFeMQw5YjX1MNGy9MRgmQr&#10;FkyFwvPLdaqiCGgFGzZaTYdt2H/QYnVB/jcAxzR1mrKyRWWtOyhzPTZAY4zftRvZmLBlHpEuD1AR&#10;ZJ+z44hV04VWPCiFcUBGD8pQnlzuXrR0zCWTXSRxPpJwNuz4bd0OlTDwFCJEY6AlRRNkOWBwW+F9&#10;osB0e8mg0ps52nM8w2j2zq8pH+foZb2BN0SLSnoL7tx6QTrnJKObDveg9xdbW+YnJiq65SKagaLR&#10;w7wZdphyWEjTHwrUeBg+zF04xSu5FUf6IF+mrzz2gA7H/rdZSTthGEQDzCC8EeZTGAg3BLG9UUQh&#10;Jg0gAKI+eF6DBYcIqp4MkZb5ByC7ZFZP+N775R4aPdP5TjZra6SjzMTtMo1rYdEBmAlXXVIsYBxZ&#10;duU9TUDywrmRhk8xj/helGCoEnNQ3yt/3P45wrT+eRqF8NuGG8aQYZnz0pLJ0/XQFprkytF+F5+q&#10;wzEfCEtcMogodkBkLA7hGTKb1LbiHVtadeM22nO+EUsxT/CeYlRVTq0AV0lXvh2qqgwg7bPDG5po&#10;cnsZDkwUGMToFZVK6Uyg39hYU8SzAZEeK8+xnp+aFSRX98vswfrQ2zySH7/Iboe8ui42I5ZtUX64&#10;ganGjzojz9s5I7IIbpObRSHuHg6+ZagEXUghfusfJNn8WbGWLQQWSvRaf7U8pfUgaor6Uvc1bqjj&#10;CnY3oKrGpgzJeYDQzc/2Az9QlqQua6gYiDrELkd68Q7k86MybVXCOcwYifWeIDQqDQb+lagUXuhU&#10;gARuRFYU5d53tw4qoMVWslRhjK8g5+cQMX0TlyGKvJdBXjGYkyMuwZSzRSxQYaf1UaZQ/w8PJwFF&#10;VJUpD+9pEphlFJSNfNrmD0+qDuA0NI5kXeSn8NUyRxsgx5kCPdTLRkgw6kCFG5oHC7g8xi8zqEWw&#10;GNNiTHOfpA1LUV7Yp0qnXGqqkNl7Q60FmlVS1z216XhYzeBJdVYQG64ggl2B7Am1OdSu5PoaLJQU&#10;WXwMVyF0ilJ6J3wfqS6BjJSahU1Z91pL+AaQNOH4RQ0fEXtWE/Ju99wWui/3V62X+fpV2+lAmTKs&#10;bFSGlxCWaCVe2wx5AcXLvB7QOFpX6qANlkDzN4rYrAVqKFOzNvtLwWOmwzet7tmee3CUPIFRQxsR&#10;HZZDtMJTgN/gKZ5EsYE9RcRepO39TBEWPyKFW7Twg7bg/cXbAHZjZAIQIFcRpW2cJ6g0da+DtfYd&#10;cqRTT3olcJ0bFmrye1sAS6OFbnxU/9pe8Z7Und5+A0to3b21QEjIg12QkuybB2nYt98IbOiVB0UB&#10;1GHI4pPtKo4KvOmj36IwYr8VMyOkzYVn2Srkextw4lAyEe4ODkl9ViTqcQPV0pklzQAh1e1PfFZE&#10;SPIGK6VSIG5mpxbXA2pjPOfJIfRyt60M8iLafTkIk3AftXN0o3vRhiY+PemIx6rr0NT+dneurR3G&#10;aQwvmcANz7kwpykSyPfhzF81WVsasRzDLgLHMEux7/NGE3tv/Dkh7jdbkWShFavwFy0kHN1/e8oI&#10;XKCR7AIFvYstoNfQopwRpefbu94JyejPnW5PeifYG7aidA8Ef2oHWmfkeR5J4HEn3epuC6BpNkB3&#10;jQjzETnBaOoOMXQyc4jxDR8lXkZUwnsI3Wjj1uJ5yRGR6MADVpcWPTuQt+acYAvOG4joEAaCH71h&#10;sj4y/bvrPDjdqb37CvuQpZZ0x9Tz394IxzKdcUBXxEdSi5bM90orDKydGNDt7Hd6gron53IX3T5C&#10;353BvVX7HPQMxjdAnDjy6lOBzxIRFPPkPoqMlypPsiO0qPz7MwM+/jqaV+VZq6vWYo+1lYqJekYG&#10;35abyQ14QjpSyCsHvvtvcK2i/7DHQ7AD8T4f+CDtTVC9cnQOs6EyxpuhASV31mA8Wj7rkj4fgGFA&#10;mWsnQAzNAvo4P6q2vkBq43VxaaPrWzB8gKR0QbcbO276/e7NP64fikYy0sN0QxGLRQ22x5AzUXbf&#10;ZIJBIHzoYjWOWLnb4phuojAJHV5pCTymtEPvr2IVAjisnA+8vSckKgBOkVXfMPL+zCElHY1+0xmP&#10;hWpNETka69ojgZDCLzHCorubaybCGcY3F78DxsXkH14u6Bevu5e+8va0krorWGH3lMk30thqoVSj&#10;Rm60lf8AelZi+xR+S8Zi2CE9hRmOZdfP5XEPE3DN9yk7xViIjdCSEgs4Q4dJlahawsv6LoXV7RM+&#10;vcbB2CEtQ5Ywd10hYfOPHIq44xkJsQvRqquIgnFUG59upVKnJ9XpIXF/+wYxfgg9y7fVMw7oAjRV&#10;Q6oTC7VCTk9XmTfCx4GyK9tHOkexZ8UKCDezpiUFOjPzIKFf3RFU3budNknOKWLCQC07rJge6EtV&#10;vfIiYVnxj/25/gLowMY48zURseE1zYDT4dGCYdtCtXwjnT7JTxY6FLtkDr9w5Z7QYg5/BWTJ5/ws&#10;NfU1LUZlBwlleOmvIzpkBpdgcuVPyGuT2UYsCZcV929dtO6zylAdyXTEZrWC3OeVQ+PtblUhLYNJ&#10;PNHo7kBXUrppRaB3w/2jfwLctwLfh9x5iWgADXk2a47oSo9X7aSVZpzu86mpMRQ/dHiQ6mR4rNd9&#10;3WhgZTSwwnUWCCStGjy8UKVjMiDWUbOFvEUG44hnIYqhxdqpcE/X89ZjP+cTOIC4EhFCxI7uFShA&#10;UgMQeB1vkhupxR1iPiJslZvAgmfsGNpaQNZHqjyjO4LIztntE2fdyFJ0aWec0QohN0/vKzWtsO/j&#10;xEkalEquqiVqJotNCzk+E5YPhRJVto71OoS8MLJW7a2XUHtT4s6QdGmqS1bhhyYc0kvjtWygd3b0&#10;DtrRf2ar9poCE15Pr3K38o9k3ISeeM/GHU0RNOQxnmF5PiyhKrVY/iK0pYiDf4SaRKAt6d4S1tMK&#10;kzVXgiXkGMs8MgQf+bJUykN7MybTXeyiFb5yVQ9GVoAZSgO0QGVsS+/FqZgWE//sSXwQdwqV9gmN&#10;/tWNuUOY0ylD+EGplJILKrTBJSguHCqQ31DSjJQe5CUicgQtYicoIWg+XTlQH8zKF/uOJ60HWesZ&#10;Ol6dQ+KE+cuDNoMf4nxQNCGczRlbeRiXfJS02sMpniJWCS1FAk2AGyflq+4pUlUycswzpZ17UU8Z&#10;58w7Gbtq+rriPKQzLMTou3lUq/2qwup3E+dfUgTZkBX6+EyvmZr6+FxjaAIBmxEJe3QGwF1UuMxl&#10;qO+kRQK6i8RPgGuak+heWESODtYslwqZsPOtt2REmzP0J7wfpEebUOAFisFxPUWbaQFsPQ2XnzBc&#10;BixDC7L2tHgU7MGtN8msNQtVZCOPpa2BkzhFpcUtb4+FzuDtsSdGB5WqATPAmJ0+rYGQPw7xFNTk&#10;qAPqLpWWEOmntnz0pBu2qTqEQIemv7gK6He0ImFBKLbE/APugOh2VZPteB8Hrxr2J89bSH43bgAQ&#10;YcQYI0tXYeWZNhnw+0IHlDy+ct+Qq6q+QeQ70BSj+IvfEgmPEQbL2VHHaIJWVcNZvjhAEr748nue&#10;Tw4JRQ9/wcO6xW+IjvPXUJoVXbxHTwqEkA5zovAk0LwOLB3LiGl0wYm75ddWUZTlT1FbpL4pOSL1&#10;DSrUr41CEN5sKsaOHu4y9303gNX3bZ7l6BxNq5XR5TDT6gDB+jMHh0IiiPRUeqYvuVV82WGEpFhE&#10;kw2gkRbKenrCg/K52yxEKBLERzXobqrEMQ4NCrdWn4ZWqUHdVdDz985hxOdArwLLLWbtQ78gu0Ay&#10;Y3La4yyrFA0tqOorzzcVSWP0WLN1JrXhPJmq94NfoQLE6jmyUESre+q5Y6yLjnEhQgGEhQhXKK8z&#10;1BZiHPfQr2cYqBl2erEF+xLABSu3CsNWFnF4Du0dTypjdccl8iioZFIpqSN93g/ETFgMjHsdvau6&#10;ErlE9aAi1ZT4m4qkNnCUOZZuDIfNwfHEEx4LITPa1bS432Z+er1pWP9VFXGE+naXDphv6H/hyxxR&#10;8NM/qywb1W0VQgW0UrZ4qhw+v2IdfmIdFl+AiCFrucBetMgYKEAHjtDLuMaTNX+enYIxzz6FSsDX&#10;5O/v4MPhy07S1PqgddtWCsVOfU4svfIV4N7xFTAg9ytQgGPFObO96+t66xcMXQYtQ1dXWn7TCAa7&#10;WMNl77HyHm27tugURW0Z9hd6h+QAb4uD3nXeI0FwZ5jdcn/lSMj+Gmk6JVR5VtH7y7AYaXsEZSsg&#10;rnsqCkIcwgeQErSt2jrKsMFkeoMhBDaCGbxxryA9wNEcpRXgzveHSppgmHIxSr3TtccNRIWTf4Yg&#10;TIv75C7aSvV+D6ot5Ghr34dmKgZvN3Yk3cy7Gqod9IfzsxZ2VjSBOJUDWiChertsNEcGFRsmh0ai&#10;48fkGDk5nmiF2i4Z1MrTVK0GGakDt4IRGrHlqNE8gXLSQuTmGVUyRpgWUau72+RnxZ0B5xOvGo+r&#10;JyKo2+p9hoIit4FmWBxIFsHFBGdWYuX5ISALOAsZWkCFn69PvIF/B+5pcSgCX0JkTvhf2VAbygy6&#10;+obj2NM8WCmLGntwkXPFmSaOM/csaeocTfn8+jM4IYrE9XDyQiNyq2HLEaKHmjjTciltp502eyyy&#10;8uhpg7StjNXzRHKTQ/PiaAXI4ZU5VfsUia1zNxEilxIScrRSiYMWknrODX5Gz1SDhxWCKIdkCWjs&#10;QeBAR9IlnYEWnNE+7zTTOJPzLdVNNBRxL7PfCBLBOFMKNqDHkX6yhLn3o0SKqDW91NNZKg+ZxI8q&#10;B01lt8PGC/XCHnIAj6SdEqZ6A8oSDrPFybgUQHwQgho1UqvwBvB15d6fRxeCfoMDVMPNjrrl00+I&#10;1TLnAJcxK8msSPG43UGG774TL8CahBXsXSW1mFWslBvdcTb7d9CbcUdXkR3AIKTrHbGZ4MzDiAaC&#10;CHpKVLwugSu+OD3Il0r09jGzeoBQlc8GLXCWkEn+ERjvFa2kPlX3dats90ojSsW9sveollFtsc4T&#10;VVpdL4sO8/UV4+R3wJEH+ZBZg9B64HYd/Q/jCpxTaMHhwhaPddzb206U51Xit6yOo9r9jeNmvscj&#10;LOFe4Y4cubfIoW2PF7GS3/iye2kkp5s/lCAlirV+fCPYY+tzRQnA2nHulcX6mcV6n/pD7KbISbaB&#10;IufYGdI+kCIhwZOO3soddvTiKTl8YmcqJzYi2ycJxkw+Plc9vmHM/K3iUrao8YOKZsy9OvIGFDDB&#10;ILyLYKqNOBWFnPOcEKgXtGSCJyQ+wb6de05pXgeFLTJ+eCKTgWzJ+8OMro4Azj/oEUEIam/lpYV4&#10;8G21VdkTIC/C9Vil/qJFo1KMHwIKB34h8doo3KJRSjHvHUfkL2OEsAN97vGETApV5wnq5C6dyA37&#10;lESFZPh7lJ1x5ILIALN5xAJIQZdxLD2tRHC3pBv3T3/xyLSRsyZNmShpOQ9jHN5H5D5UvKJF6OJC&#10;0jHSQjaG5Q8dsBaEu4TF8JTwZ+nLidSg9CprtEGvogt62e+QMlW3OBT6ijN0RBXMTF74sHuB5Kaa&#10;wN1vMhX46CfisB3xQS3MeSS/8Sd/E1o+fHJgGKzAlbDzBpGoj6OSqplsrC043bBB9rdI2QJzT6si&#10;bgYwal0eX8hr+D3hDTyImuonj/wCl8Ggmjmofh+L2GnqqLiSTq3Lt6Xkd/1IdCW/W/BYLFaso4xf&#10;YVt4h/W4wlI+pFN8jnm+a3GEu4PRYrIpihrOmUis4qnpjp9ao6qjxRFFm8FZss1QQXySK6HwBOiJ&#10;BSaJuBSVo9AaZTJq6SN8Ke/AAk5xEY+PFiu+WKy1AnFDr0+QFQ+BjaQqFXmWOBLq9bR44TC7yrEG&#10;dkFeO7/IHTKcVJjxT4IzdndvvYspkW9LE8KnlGCitQiNkSuiuFalqLV3AOrMsphkuZTD0gfbIRJI&#10;RqFeNZV9aRmJgA4+mgjgCBJvgZoBb6ExPC1iWIAXmAFmCQ/d1cvrXmorjLgQjNvRJs+MevhZ7LiH&#10;9hLYkYIvLg+ApoR9DVySvp5OwZpu9cP/zseMHDHk/x0FUFIa5DDGJxXEhJt+csBENarSJDBFjrf4&#10;5FEhh3gyo8W9EZVtMkLHFhiQ0wJzoLjGsCBLkjDDLibc49qoPGRP8AnRZO8zPotGMA96+MzqTUR6&#10;2E/uWOf02ko4ecL8shq4Zwjmo/dc1ncJriA6oNbPCX4nRGkWIGC0FpweKs+PKPO4ExyD24Is3Y5U&#10;P/v085KNDuAEisO67eZIIdUP5vy2QhfUVk1VJezLZpQMiNApR1EriusQp9WPGblxE2+4zIL0n5d+&#10;f4+CJloMVEKsQ5iRVFHLFoM6A5kzDg8kWy0gRLBgAyR/AL7el5qfChMhi2UukXoUi1lviIetf5nM&#10;K35PBGnNfs0THiLVopGl5pH6EECoevMM+D+ZBA7khI4HO1oBHLqt7pm6e51HiBDJthMt1OHHuW6W&#10;9MpQ5Fy36UA7+PkXWd83B7zDaO65eyoKSSx/JRTj0fs9Vqc0QIAy+8Qq/X6fNBxkDMT8QSlxzs9n&#10;mBYB7uRFWIBWSI7Ryq9Hi90sClHCa3md7g9RL8YMUeryCcdBhnN57TWqmrfcABZ0MoAnq78czRis&#10;nojISDc5wrprGkZPV+0nC0olQ/W7juB0y1qz2rvWAFBBPA2ASq9BESbfSXo8zZ7l7A4XOgvslgM2&#10;8voA5kNDaihWZ4vXEkEnmmLlZsH2fbm/JVqFMU5YCQFpWnEZuiSuzzI3SHzGQ921iSdo7RUNqYo7&#10;IUEfUrw0ClDLgnOwTeR3lxY43O4JZM6JRJcah3QRpsHMp53gR819HC551IWfPMcLOI3n5yA8YrEl&#10;i5xRG8AwdtNpXpqDAyzyhXcFHXfMDH/CufsZm61qtuHLEIqOLFmzLxeDtqPMABBR+KhARAtpU6QD&#10;O2exu6ktTzkq/9sAK2dbROoVhQWI/8saki3IF+TDRF6XVlVYs9RFgAlkH7eXgWpAgHmPoHGZ2M5A&#10;zhqB3BFXEy5LvgK47KxvD8pcMdLhVYIx5pe6E6Bl3Hgy9FuPevBgSvXdAb9mxQFIcsLGm941HKhT&#10;4i+y9fSncd4Rma3w9D1i4kXvLVB35yFUS+lkuhvRUgNiH18OOVuCdDC5t8WIXCpSdufFpjRjayJR&#10;tHuLrZp04y4dNoJ9xMCkKAOWJ5s9/Hc4LnxPlJ/jL5EdVBnsRUBByxn6pyIHeMfPSC/mjYeDB+wW&#10;kiUat0OFh8BArKS9M7AhWpgh2Cx8RXy5gTqugjxS9Fm4/XEMr+zf4Og1Icb+vcZJfpRpfm2weMMv&#10;aI4e3bqOydY0KhNE/8l8Ly3U7h8CAou+vsscfY3xbjcFgEcohb4hIIn8sJVqskVmUmbWdzgDHK4h&#10;Eoz04Z2w4zsdAUWJVvthJsHiJZtJ2lgUAF4NT2yY/OYKibJ8i98gr/HXVrW9B/vDVnO6f+5RcgGg&#10;8tZkURVmrpUCVQgQbEE1lq9FPfR+rRKVN/xqVSgFosjcmVWlNr5W5/P9Iws94PSBvwB1u62KnATS&#10;QZHjBKTKqQyBdsw4MCljfpCH1WoeRd4TT4BIJ+Nl9vqdrAAbIOTfFbxG+ZYBoa0WXxJHk5YIBBJL&#10;jXPswH2ULgexxsC65/FhmaBpsy1sQOIKvkbcy7I/Ze0RRzAyi4sjdDeP82bvU33iDLF2/tge2SZM&#10;le2f5w0Im0+0IG7dJn9HtJhBNNC6p+tOAv2DjMqa33eSoQcAnCUNC6WmA9NmGfiKHOnxTtLyuqkz&#10;kLsDcY54FTBxVl9gjkLfkUWy+zda1ZzuNvOLDY2TGpF5CrageUzZP8iqHPgsDuSQlKRapTgRKQB0&#10;I+huZAL5L6SW4wZ3uCTglnfwUKJVFweWWTLzKVWKvijJywCGyxYBLcrENPsPYTyL0KDHT/AO4h7u&#10;3hpldAVJ3J541YMiXqIEmOEmqlrFgvHejUe7XTlb9gHySJzsGfNVqAKqI80HbVi8HtVju50Nu5fO&#10;Xm+Kg4nhTIHPIJcKUZooJzYwajzBWFGV7042IpytrRaooduA5YC0NOE7GR20fJeZehak93VpxeCo&#10;EKqXrXp0On5VPa4DkZacIVwxWtxH70JBGvHnnFmUUMI6Fp5WdA6EjZcDHlXWECPuUnqP4Twgy68q&#10;9by+VgL3Hqhvo/mKgpGejuz3UgnAMNxOA8Gg2DWQn9SfryohTC0fKAvYyqBcfS1eZgVhihbU2+I6&#10;DfqK4LxqC9JTtKCoagtEfbkTvPS8k8XUxsVhbDhKOiU8vAE4JVdA7Hl4YRtby2iMXL2vuwL+5JLg&#10;PEIM8M33Ik87NPTo2vh0XNof5/XEiehe4dF7lurShGPXXb6Zscn3rTOc5OBeVIyyGIhLtMWM4e/n&#10;X6lJhNA7hwJKaASdq3yCObLc7ulUuIDqYqRRGOKMfmJN3P8I7Dehe3LwaXV3EiCqWwfS7g461Owb&#10;1rERdLD69oDezGEBEFbCMUk2Yzh7eaA+bovgBi4QPu87TJ2T2BJINDoX43mIksgDwAaaSkK5CsYX&#10;wSxyK41xhzDCiQXRYYDvDIutTtsmX/q8+SdCXnL1kGXxFe/m2CpeMo/SmDfgwKGUTpaNdFug6akQ&#10;FwDLe6NdQ+/NQIcQTll5yTdDD+24E+d+PxZwnPs8lDWoNYdGPdchrClunauyknJePzgtFqpo0YBy&#10;H5ujp3MwVbJAwW8n/4vH0U+SdQUHGucDEdYBgo+doNzR+o7ju8bDP1wqJ9LzPSYlw3U6TttbeFVs&#10;4KjDtVAJdnOKQ7wC715aEYYtmrbZwnMrlWXBBTuVJ+hxjj65ynp9MuDkSMGOsId0smJ3R6NtpZDf&#10;oDuwJdz9mdn3dY87f+RKfg8RRHX3oKziMRsUhwZMrAQMLl0O40acyElp80jGsLSCbnX0g4rLvPk4&#10;fgNwy2+G8yd8cvzr/NsXrXs+KMi45N7+2QuCPOGm4F+qD/QkgoNljxzNn//p6Sqyqyfz0DbADKU7&#10;5KIB4SWg+Lvr/7/3AuQNGoUUB5fBzpPLUF+mAfCZ26C689GA86FbG+wO1PkoxeIqyZHRFxraTZ4n&#10;eZw0UuRUnjj7L9qMqByczU531x8yZ6jVbE+Ed2OD+IKtJ8CiwRp+QhkeXKmp3kb5Tj8cdoYXGAUf&#10;NHnWR9L2HW/HY48lygdFem3oAPkcDxm3xYpCDAhyzodNB7074zzjvqbEZNJDKaKRMEKEGg4vKUaX&#10;T8M6rXWqV+iqIx+U7mI/DR4YZ+UST6FsgifkNN8ynLG8ahY8GukkehthPWwDz9V4kuJiAFuYE8Oj&#10;xs6MG/Xj1j7BWdlifG9xiqicu50dn1NC4sNiJ46TxQOnJv3dyGE0WIOYKTxYvrIeknTzYyJENuJd&#10;Y0xQWUlZkkq+bwvBATLRokcgKNPr/AOfSv0yYUlPtFDDm2M6+gIVHcI5px4wDUczBpv6WIdkyfvJ&#10;bxQFGo1Tz5Nfz4PUObpZOwIMEOiyYd/DRQWq8gSJv5JakrvLEo82OwrWatIjhvXyUDbhaIsRAOsM&#10;xT6x9MtlM461j3zFxvtjavcUFSLdfYfuqAUOPN8WuDZyCkWv0v/JyM0F/qS3TmPwoisFrQKO2r8A&#10;ohrCgMWzE8f6afk8wqEbSqoDcFQOyrPeSgQOdLGVA9UYt+bG3ZaSvB07QCrByMrOBDhZPkd3l4MP&#10;rMqZ4wr5IuGkmBaSzyxIP95RcfcbIAhxkh4EJdYwq38uBkWbrBUophYwhy7vuDwfoTT+OoCbi2LT&#10;XTZJoIp8WK98S5fDabAW6rDizzpcY0UI7isFWLwBXSjt7ZAtrpBGGytWGhkLHDzDSXhxBA54DsGs&#10;DbCrpMGwrKJAVxOdKmXB+3zAPVaCYIhiuMtj4koXGYJqLLVvwMaRtZR8unsS5XRKpgTvVzIlHfU5&#10;PolQ9wPT4UWktfUW4BEAYm3NRDEqsYcDWhse0Kgauv33R0EBVnlivWZ9QS4FppuDAu8DVqKqR4uE&#10;X2aGSvpugtDb2YoDPXliyhK0wG6RFhCbbMG5aB9PgXGnbvWxWOqLFnY37JFPrQv17fyqIg8dHYEt&#10;UiPkdjLOB4pTwwXxM4RzNECGilRthz1QWejo4Dc4otUyKTQ0++1BhMSxESmugNtIlUfW9fBhaAE/&#10;5UhJyhZreicUiuNOBKfc6Q33yOsZ51IDnz4v6EPPpWwRVXmbTjGXdsMBAFyY+KoJhEGAymoDERFp&#10;JlyGh0JsB8WnDz8oOXRh6+gw6RyQOJ1yQKohvwnFS4Ui57YCMaJ0WpQDWkYtR3F5RPlgGX1yxEve&#10;lmYaxdlL2L1JCUL75G10JHp49u7rIsS+gS8j5i7UQCQunUJUWpvGMG/t3D0FzLXJCliMLRO8ntxu&#10;wEm+iB8EaB4YSXbSxujJFpFH408fHVgU1MwbYC4B51HH2+rzbQdkzXQnBodOw6bs4X0zdaDkG2U9&#10;Y3JicUjKTgWP+LELr8N9E1ba5CzvdOa0caezJncSz3CHxpYBHXfuBKFms+lhzkFhSocQRIztBeoH&#10;pM3vtDVaf8tXe+Xk4Pfi7ySDM63+hHPhg0WBnwJMD8sGKnSOvFSbBSlFQbSDGkw8TbDF5aPFORlF&#10;GyIq9tzsyxPRHK3U38M0a3lkYpeKbw2qlLR5M9N8W+znicjMkwwtiPeOAo0r7kSRljuRgHhz0dXq&#10;1R1VxKNdJihK+BW21IgCR9ExdB6poeXoTne//p2dPUhtv2hHLMAYr95OAyPxdmoNgxyEY6FuO13B&#10;mzNd2Y6g14AyUiStuIFBC2TlwgW6B+EriVqop273AaC77Deg5vNOGDrFVKt5YkUKZyaFZz5Sro9R&#10;PQ1IpoC1E26PHuryZUA2xpaGjxot5NRF3QgN4iKHsqO7zJSQAnx4jBMrSxiaF7zplmdROXQIqp4X&#10;sCAriTiCVaU1A02Fpl4/GFrpr/M8lpltZVrkaHSaIxJVMjmdupbE3TjGc65dyBnwxJqdPRX9h+GK&#10;eoN6DNNX4ELpXMDxkAePR18gGlhBNuU08s1LyIGoJcj2AgkPSMeB1b6ChKhmnIqIhBlViTj3e60s&#10;bdEjTcJvlWNXQy70ZSSdD1qNSY/+GkC2ljXFR979/e8oAnY6+mFqgGdgGIGXHGpKHEcR6QYDXIAI&#10;+8P1es+QlMAIMe8jWICC9oOiOrSfodYtsKZN5o4kdgkqU8A47mo1MoEMedwUc/kw3WvYWDrcAMUA&#10;JebTQ+8XdfWcpD4utZTMIw0k3nQ+Z5oj+S7DcelBa47QwyyTv72w04eBo8fXADlhVlML+w3T5oS6&#10;xY1NCJKIYYfZU32oNobWyIujqC+tCsO2HYWKJlyDY+Sbq37ExZIgJVHLdTiFKVl+V1XGvRxp6zJP&#10;wKOgCSlug4UoRTI8BnRp35xdjtJVL476ecmgKtAUSx13G7o927RdDsEXdxMSr3z/2dUH1Qe9yO9/&#10;oRzTsrA1p9nfj4JiruyxgaGYelcWWyriwSP+GmuVB+RfNNi8F556yhNN7X3iB6Ia8ubnZdsYGDDL&#10;FMfePp3gMHgOI0WM8u1Fz/iGd5Ek4aQelf2jPBDHNo0A5pMZoDbLa+iooElrpqqZ4VZ1UHjdcA+e&#10;GoJKmngqrvqkdpjlrx5j5z9Kj/Gpv83pRSq43VVE3+LNwRTgmwYI4J/ZiHOVsBaxPFYEGGI1FA1s&#10;kcvypKqO9peSh8ffQuYljDRtQCaSBm9c2VJTD/AUp624A+AvJLJXwoki54a5WeySaEUY9ICRpGw8&#10;KfRRNv7ghClBe2JDfVdl4Rs2gLrbVLhH7KWEXpTJE2CZgFWos5D+BXBaxTvHoHu5IiiFIFr4DZFU&#10;bHqA7J/ULyPPiERQGwEwe7ATebCjs+w6X90xRXy//vZj/E9+O6ANMaG7Zso8EeE0T4TGX361QRqG&#10;g6WYihAmbtTOCQcsaT+U54Q8mV0GaMBuzFIHtMJ9TP3O5wlIu+hjUBWgj1/9nYaMkXHGHXArzMmU&#10;htFQs8V2aFHsMcBNczK+FVBqM+jg81CrBEcVsrE7wUlH6PPnDKXywT3/9OHXBPBcEvBsvII3EYsq&#10;tOMekFwMegHbNljRIm+UCKl6Pwdol21qqe2Tyy57E5I8d99CNzXRFUz2R79SIyPlL3FJ0ASK7BAk&#10;6B1WtHykHQFNgWFm/1NQp/9hyH1QKlMkXYcPEbrSd/llGN9dWMmSJzVrUNTrIZwLb5QWiDx9/e1w&#10;+Iyb8i6wCEUp/UBMTlYGGlEMm/JR5OJ38+M8NLYUbtBoY7JBS6l5lKRGoueuDzNY9XeTIYSYJKa+&#10;wlgmkoP0xkcoJrqGSm/oWMC9kvOIknXlkCBWbULKWoodHKA5yDET/iPmhpovqyiKAtIx6DQj9fYq&#10;0+0/tK7k3ItB6NCjQf2B51FD/TyxtAnbgfzF+acsslJocoW2k3Gp2Si0tGoqusHEphzqnVSKxRFT&#10;WeRohYUvvJhJ9g1hJQwb0Qqv2NHQYiAVMQmnUVNHuQxtDQuy0pFOfGiIRv11X8Zm6mhLDgo9yPe7&#10;pfLhUBZM92jFFjCKjZo2QuTnJKDqnnjkygBot+g924fn8uyEdq4W9Gao0iwRaAu3HRzsOKyqsBhC&#10;FxZBlhq99evvxtk7Hv/X/7n/p/GtoSDcUJA8A7hLa15Wbu7R7582quGehrLeGomXo+aEm8NDdrM0&#10;UbFIflXXmIPz89DF8YORphAA2GogRhKHF/7wOC/xVHtS/QYLx5plChXKQ4sG3KQWvF0vdUx3U6Rm&#10;K+93j8E59po6L40nRirmhCxTUVOwaE9JA11iC2yCaDBciAaKd9GCtZYbzZPPT+3bFk+CDWkl7l4K&#10;egn9J8m+CyGjUXwTxVy2aNzQ3VHHmeuMFZ1nlo5MyaPWkBJY1h3Rwc47weGjFnDD3jXixbkDrfD7&#10;0Q8Tm1Scb0c443VJlnyE+MgACUu87KQWx5/W5Bs3RQ0g50I2jffl7jZCsfRPG81AxpN7mYHaRIGF&#10;lH/RiJvDJyntRfIoXcgM4AECPtsGemeRALM6j1WU6HtUxtNkJN6l5ruwleik5VeZw/6u9ywXFku+&#10;4505WoGgJFPTPUpOBeDtk1Wjf9tKECgmkq23fMmwLQ/n8BI3NyWMSxpRCH0VVSFVuGwAwovkJ4q/&#10;ek1rCnN3PmEMGm+FBhJ/lC+5gyRA9gfZFgXRFHUBjUiKm5QAKXKyoSGZhq88wmiNyivW2k/U2xYQ&#10;gvAtawoWVpzZ1ufTSs3Fy0fdmzhMcGBiLcIIGiUjSuOblBgPcnZVmQ3n5obh2cMQbUg7hXBRSKVR&#10;DU/LeFuh1r5174xWQ+lNEms16ojcbKbY6JA4j1CZLtEYOt6B5nit4QFXOWlyHTMjVDB0ptYSz/ck&#10;q9uUSGqNcYhY1Lu4hPt27KYq6ymXg/JQuI5DUFlEiVq3rRDrwaUJc2ht+YDzbvmfSCktBSUL0+9d&#10;vszk4lrEXj+UZML8CNiDJo4ssEa4iFYUNaruDHK9RuF+2LXrlFcIEkseaHLtzc7ZqcAb6NSFWhOZ&#10;1IqwFyqQq+SQTVbYxs4PgaK/akNp0w2G4D5VmWpP3X/A5Y8XZivljQkMMHRFM0MWIjSesILPLm1K&#10;BtEGj/RsFfa7K53Im3JNePKsQPMr+TihHzyCzbWmFye58P086izdSYoC1Z2V2gcvVZZvg6JiCZZo&#10;jW+PeE/PrsGZnrLL/YaQZw1UxFkuK37Vl9bsBAuj1uNGZiiXEoY7l+eQX2ET8wvLMch7+Ht7f6cq&#10;+WdOXaq/XPg5qZ6Ja/rCe3Hl8AkHSJ69UOLHbY0cdqvJ+YcDppAXgjPbAAvMcKQE7mE4Up1UKncP&#10;wUvqrwRZg0QX3uZE407MuoNde+cdQQdSBrg5o45w919Yu3oR4DoFO3FqEZOrIqsMeyooPeQDeBwW&#10;W9IfgbpRACqhXOg/gXYQRkpmfaghRv4ErjPn5DerAflPsCwjegS595CJmyJZmvXrLRrgxkb6LXAd&#10;Ce2sRJSSaFE80MCgHCHviey0uKEXdINXFHT1rftShFcBb9r43Y4Ah0yF39zQDd3UOV2FQynYJbTa&#10;gqrucR5xj/omydHoh54BMkmlDIyJh6JKdMwSA+VZ8hArMTUga8jjW5QqqhgoOXwHg/kW4k7zVdMC&#10;ZKWeyJ2LzY9JlZEuR9qUOuR6BUsUOB6hHmaYi2gfx6IVfB0xZpwQh1nYI4WZFegbLCZ890Y6z4hh&#10;g2N91WqGmD14lHb1BlqnVBNwIVBU6iTc5QinrIhie0Sx4y2ggyFHxZ7lFSaUN+AApW1dj4rylqpc&#10;YMy2/FyBSlQbQ3jeA8wPtdQzfdlQQlMj5X2VJ5xs+SqHjQ2zPLWP0Fknw0AmIE0ySINX5iGL5ApM&#10;2tgpvVS/kUK4vAtrv2O3j5kqbUjsbhTA+ZCE2AWgQrlL5Q79soaiFQwLHh8xd/sYBkyL+UGk/I4l&#10;HaQ5VAGLDfE8zkCYilPUWvDhoOlyStuxQkg8xegwgYNBQNCSbMVBAQmwyfHiZYSvkcoeiKm6hGTJ&#10;HAfgDZwY5+/hvyMUIR4xJgnF3JY/yMbX0e/zfe92N3w6MJnDzG7AABVOP0XVs1SEU5y4sYXUGQQb&#10;5tXzpOKchBCCf7LO8QGWuo6on8ayDvofCYSDhksgUmL4VHTl4jGR1uExodMIASU1AAR0zjjCSq6Y&#10;ivu/qNb9UVJwAwLq96hd6dhIwARig6iJITYIvCzQiOZqAS0/oXm8mRMoe8y3AoSueBHLWPWVpNUK&#10;sUGikONXDjI2PiEpfNynBllkb07ME6CezJMZ+pWcnmiwn5e9+y/LCoeSHZ3NXn1qFM94SVL5mq6i&#10;RUU36aZ5kHPrsX8qb2sirX8jkBV/qaroeJlg7qKII0BoJPzhfnP0A+kx4k/QjIu1DHRwkPVfYWN6&#10;DHCcOI/39AtZ4nTBykeVYgKio3wlyLCTYOURYGXVPoieZOfcpUkW8XjFFLpmdEbeBOJIJeiz8E7x&#10;UHJAYrwF+ZZAHgygGh77CHdNu2eRQ+BLQv7khKGpwESUqz/5JDh77lXoKdZsVBSNZUp4GZWftkT6&#10;YICahkSfQxAi0BrgKNzoWWGyHtoJAtdfZPEJE1Prb55vi3mIWJnGcmUaIQGhxDSsOtKaaoCRWkMD&#10;LM6Cypii4huE9IDOr/xeejudOMZRZeQYhwgRLZ7QmKFgHRToFSepNcHSA7+PwXV3c1EicJd1j73T&#10;Ff+IF6SvsCbc4vXK0lK3XSPY2iM0Bm3Q8qRuYcHL0Km06FIX6sqfPduW+RHrwhDGMdwSwUx/ndy0&#10;hbLctTS8K09OwZlzZK2A4gDn0xDCkEXSoWzw/CBLSU4hvVu6HMfcIoPeCNEWI2mLQBPpcsQAHXVL&#10;YT3+epE9okVkIyaQ6f3Z7KLLYbWu8CaNY+nUL04k1ImgUxvZZVrk6LQnOSOT+KgdU/tZ5PDrNy1D&#10;x2Z8g2FU2QoRKeQgQbvawkDp/lnrQT5tFA+Xme24h07qaLt1hyX5VNWw0Y1oH8aLll0HO8Ok8kqN&#10;uNF3U4VkgM1n2ZvM8iN/Eogz/MmlhI3kluflg7vzoc71vGIr/I6v9Fmodu3w55xhzCxYlRYFgTbK&#10;cqekxaf+BgiQhdKYhnnQaoktvJHnVMscr6rLk2iASe4wNAkkxSNMpAAb3pYnhFAsGVItwvIBmb1N&#10;+XI/efjZmjTn5wCgBHeoI7mbrTxDsfMxoGhRYcl0qjA9JTJCCERmiHO02dFPn/n79vf2qq3DGqLu&#10;dp+yi1qmEeyPpS48t3mSroM48hNKHDr+oNuE5x1ANsUosStPDYAQhd+AJOuHdzYwmjquICMMGg63&#10;Uc5xp+7a0PKCuQBVMVQizJsomxb6Mr0p44XmfBjMKU27QqgvICKTDyuDKAor3U3zMGJeGZXxmSor&#10;0mQI9MDr1UcwyhdISYESo7i0gy8UamV3G4dCCSNSkaEdwq+52JB17/Ae7lHBWutJMkaBSxzhS0tq&#10;HiwIinkFLF1PJgV7YNG0JSp2LBY7HGteLLtEhLteVHEyM6WMTDaz+ELKLeYSKDMHzRDBLG1sRH2e&#10;8JW1ohPMzxQbI5LprxTMOYl01chgR2fiKgs5n0zMc/87R4k7rmow94uAnL/NLH/qIqS0KqV8UD4U&#10;OO+IazPYhB58X8MmC9hoCW/qx+i51TD+sJyBHoK+togoNOq+qP5ZgS+fT12XprxYi7RWXiuO4h6A&#10;s5CoSDFxknmq7uQWKpR2wFuEbBfoCpQ+QHBQWP0qqBE0TSgeT/BAbCQn6KjdXxuT8eZ6fJJQUkPh&#10;BjOW+sFmQN5Bq4Rq4FA7GD8ZagezCbUQF/Eup4IvOXiiMFOC9VAEKayFx6sFHbhruNdx+qIBi+1W&#10;WwBo9nNSNxzTshHEFmy2JMc8L3hKzGRSL1CqkzFFQi4qQq9lkwqN1Jhhw594s//+gd+yeHGPjKuI&#10;QVvx7SkjHlibInJPwM/8jLgJ36WPFtjzMm+RJRBeRsy8EdTqthhhuleomLE1Qb5I3eACqbpEKsPT&#10;gRhd3v+wIuOWR+V6f1CG89EnFEXK++1XWNn7G6J2kLNYJVIDiltHEQut6BrgUzYQsJB3ba8+fh5E&#10;xTA2sEqhF/RvuuTtLTIaSViCvoBDJHpzpHDvoYLd9p8Z6uq1avmUkhXHf4Qz4MnHEXlFrh3+L7zD&#10;O1//EDCBjd3hfILPvcq0J0x1hknDb+B/yN6pYd/Ua30wxyQ75mZN9C8auBFyVwUmccEV/E/VRP6i&#10;smMkOUljt55+Ndje1O8oTvNkEPWqp79JwRvQKqw6iwIrHA9IaHBwjIzxIdu3vkJts4faJgkysroH&#10;mM0qIdP9hkLFAwAqpBZktL6gylERpXNTLBIEiUB3yCfgvIp8AtqVoXImF9bw/hUXqyku9s5dRJkC&#10;IwoOPry51LpFfGqWkCJKITTqC1FT77puwdsasd8Fo/t+qiD630hvhxAWVl0foj8CW7Qyv611KzNk&#10;IReXuXlaTc+s+Ke3UEggu+W17gh4G300z1AoO/4crhjqdimxQI5u2ULKM4oc6wmy/2PyA/fiFXbT&#10;SvlpNHu+Bf+qAmOWNZodc4P8LSJZWQKoVzBeiVNOGMEKN6NUoioq/C7PH7xvi1iimCFkWr+Y6pFD&#10;akHVCdGprQ6Ofo0R3RTSVgfnD4DhW4U7wpssu/eTko5IXKe0EFKT+nTNVwCrv6LI6/HL2uoJiaIH&#10;vbI/37CvK7/MJ+hZ5eMccddhiZxoKfs84EhKFC4Qs+eQPHAFZD4jV8y0La8fEiDwkEarn6QBW5PO&#10;hYDxQn6zmJTQG9vaSAtFVsO5u4s/Qu4ZE0o7a32yFOdmoycFeM4n9wT4J9DIaoXDCAVgTB4pUsg1&#10;Yj0I6uovozILfHuC6iDC3eHBKZYFs0DXH01Ocfh4wy2P5iOP5mQxSN3AXEe/tEsF658cPkwobCHu&#10;Wyl6U3Hr0g3kBlqA+AeUE+YXinv7RaTo1hWZwlOjdIYEJFCChouOzMamReTXxJGx39XtjhQYRObR&#10;UYN4NHmYNrh//SnvNCBxu3lsvz+W8G25+/UALXoDDqYg1+8WMmmhkyBn82aevmbagYrYPRHT4sC9&#10;7kBzXmAbR3jvRLbkrkiTmhiSLVy2kV0hXc/QYiit+zu+ZQ02BBi6GRzOrAfg7UMRooN0Od80s7ef&#10;zwrBGzWNTFjOVDJTuOp+S4rTWEx2BbSDvWnN7/5FhQ05jMv42jfsKec7o7nUWwB5dL8nIg9M1tIg&#10;gXqUvsevARVrio8gEu5Hb7B7cGOA74/g/lbg+zNe++lhUwY+e8hFPYLN1N+2RQkjs64PGEUH3IcH&#10;Fuk1cgVHUiKUmRPWwbDtaEG165Mr4HE97eO9RStwmFs5/CQIKzoOnwzXD1twzOAsBMCNzuLICxh0&#10;64hyW1Bm2MrKPi/nNYIeekuUNq0MnHCSQpfHWoBqkrgEPnEdM9njdY3iEARRXlbJdgYtxh6k6Q8V&#10;mXPQNPE7gNXoiAxjnfD1oVZhYkrJR9VRm3bWKKOx+MhEnlMAOSnbSioLy2QEuCSb7k+us4s7V2YA&#10;9aGxZjAayNEgfMj6iLqI2TqFz9eIYzHO2toPobZulQRvI/2XEb1iiAySv68k9F1rUqiZt3vkFQB7&#10;iCTjW7PVgVeHq+6uM3VmI3NGLuMYTIGo3rBNXpQ0CiIWSBq7SgRWOARuTUlaXGbIGusYwYSIvPTW&#10;oaJQSFT0U1IenjECl8uKV+nkb/MtmB9wj9Cx3iEpvVrkBu56qXpu2G2LodQyDsRkCxUOAh7yd0cl&#10;246PzORF9/ikD1qkD0jTtoy4tLy5gZnStSfljOngFvVv4g/21cfD5hoJJKk4gy4pQi/DbcpkIMKQ&#10;HnRkUKt+E3+7ecIQlQuJLzK9yXPq6mFy7xm7ttCyxXn0w6DzgC8bapi5KKl2q2rIMcrYJxILep7R&#10;4jHTvENDRXUjIybLsiVUK9ubZJjvUhMCWOMr1GRaqMmgI67DpM6bszp1SEO0KSGxijxQfLIQE5Is&#10;fBltxKitqT/PLhp2e9qPYW26U01cwiykA2bug6EWOVxQ02EREOUH6BdWZ8n4WT5vtb/r4nx0n2NA&#10;a2qFj40oPmR2e+Tkoxp0w9ywial/BOG3xjqHWzjilWEGou8LldzyCeofK1ltNCR1EbwAISDe3+aY&#10;B0d3c4oxeUvAiZTBpsiHtNeqVsyHIGEOBoN1TiJ2C1n0UBPC6OqzdBR1qJBq6uHmcGazrF3l22Aq&#10;DLjovChBpWqKpuqs4XEiUq2/IphcdMcY8L4w3Dlv8Eo2xtQf5kkcVPDxBpY9TPtF1tm8MN6kvDPb&#10;GnKVAxH8kZvhIIkFAGm6zKluBArw+VSY5gdjwP+LU8rA32MnqVe1/wfx/WELSJQcDpFU/Pr74+Mn&#10;Q4M4k4WkSQ3yBgYzdM3vgWISuf3zbWRRDD+juaIVCAFaaQvSTwoITWiy9T+00E0FefCR16AuR4v5&#10;SjjSajmr4vey/R0RCX8z+Ydo3JP3wKIBpw2L8D0YPbaA3m6Le7ywRf0IcOmC7iujffrv7wQm1bfh&#10;eBFvU2Y8a071/9ptn7THM8JTrzWMw4L3fwd8JD+QLbgPfn+EPd+NZu8TodMPqr5+FcI/zHE5FVe+&#10;rGi0+nXwZ7570T1nUedfBororB9r44lNPrpOY0nq/5RI6RVL1/dR756GLgQ4sB8tluLVbLjotZHW&#10;Ih77blCoYvEuKPCmBQhQQUww/3MrFHDJy/1ucY4tWEhsgTv3rxbvaZofUXb69eONIjkR3igjSYbE&#10;91RNfrQahs/U3vHv+No7GKPfLUA5hCExyk2bfM78eR8Shqx+sHp7Um52+pj+aIVTMEqwCHLedQwv&#10;ZFKaP1pM6bqWz8GocNTEF+tHCyNMWhRsJn1vAlWm8K9W5NZohaQR1zE99vs66ietUIO2xf51jf0H&#10;BDaWKAL0eCeY9rX/bgUe24UMwO+/udPmLW0BeDJalL+0QCUMnX4qiL4Tp3lYft+tWsiEEGGi+fUF&#10;4h8Fy+8W3fpYDUmBuzivEjj2Hy0IFiuUr1C74Z3uaVGXs+9WQwaQZvOAKb6m9OdfLShmdKe22OD5&#10;Hg8/LShlk1iHUPH69tHq953wVgIIQe51xPAkEwa++8dDD1n9B9VGUD4cv3+/lnaNYzpscJMlGdV/&#10;DayiYn/M92EV9udsJmsGbLVxqG13QdlCH8sdsYiAeRBHYebQdYcGzQRZabo2R3QP9fVurSCW04T6&#10;6eFs2tQWL257BN60xDP3i4VP+WBkIKVuiizhOlD3btRZnhk8GtIpAXGCsHuDE4jYM7mcRVUAQBLU&#10;/WeIBOHL/Myg2HIiKqydO9juh4o0mOb/uPT+3PvuJ3RDUQ7NVRwBNbYLlAPezS9wGtqK5MZ1L2mr&#10;QdqGFnpvTd3cswXJOCygyvl/2Jg+m5/ZVjIpPbdALERp1XJ/A+p9JBac90bxQ2ufbZMtwKfr3wmq&#10;reGZaK/3D0u0ipzbSUEIWuxswXGNFurm/W1vvXve8/W//7/7H//r/+fzyYbjw3re+h74gJRZOVCr&#10;WBFmrDQl/9FqqbxH7CEimgPZ82sCDRRrpYdhZmcLkq4/5yEiEo8KAyeF99BEY9v9caOtMPp52So7&#10;0n4/W1RYSRum6mD3VSf5xwo2/giZRxJiLQ5oDFGluu+jbwH00MJF/MwuVKZYi7izGbkhhpLQUojc&#10;lAwPtuGQLFgzyOYSNoGex8XruO1nJFcEAG+9xRv8Zvd58DdEqbgCcR2cSaRdHLIDbuwnH4FIooRw&#10;JaBMmVjou/QMZQroJehHiLAoo+8WCE6fu954upQnRLybghPFHCAmNbAEybW79Azn+43ItZ4C6TJg&#10;rcNgT+fuQpEkTNqqJAvuRNLsUFC3XlPiGF5C4Xo7r6kPAgg7GHHQQtq8aCHOeud7jeRVWG94FYvg&#10;hlLYiigYXf1rd+YG7beTg5vGITyaLoooiB3SgwCIATFUxc1XfvWjOx2t5L7TignED1DR+GHjeO0P&#10;xd7CeCRukBxvL00OQXvp+j768+YteCaKVgcNWSq6/KZvJUB7jV55L8hWiuvSb28lUMMppY7C1ZoS&#10;kHJ77+Mjl8tTlkmSaAeHAxGRgQcl35EzW0EBY5QYC09THYqC6e3/Z4WcSoOhSUYC+bWljxUaLe/K&#10;voAisxUtix04PlRzCRwRt5cx+OFTUh0jSTm0PMdwu0ULba2hSm81lSLMPDq1rv25UYfLxOOg4mUr&#10;SrC3FXRtr6OuOMIz0OFRzN7cCCges4SouLBcIVDj6AaVCMV+LWkib99pAsAA6WAuSaWut8tGt8so&#10;irFpk1Us1laZNRBpUK3CrokiZiETut4h1UXV0GoHyjwEJ0ALHWo5niTsiBb5S1tQI2UVgwdiCx8B&#10;6YtpxIrCBw3G6wPPa2pSgFBvf4LhxG5CHqVPN9UAv/Im+CCpfEdq6qh2UppdxRtwjaihaIuyXFBm&#10;TVA3m/MAUq1z3zNdj1DauIMRadp7mfT3Jm7fK3kqnUoOUepdPk6UKn5GQqTeSFSUNt+VCyGp82ut&#10;L9TUAiZAYvTr1L8u5sjO3KvcrqmDhYoaw++zC96zm2B9uJgaexF+PPUve0IrgXImtJJkVv7aYnN6&#10;0QKz0sJV9leLpSIFFt+phX1CsPVnq6pqMRYOs42/hvAeKQLJB2ZrrV8tkH+BtgvgPvM2utTvn9s1&#10;0lF2ErX6Fg9axs8WJfzCwFWjKkELMBY/W1TVzY8FxBTGO0E5+dkKADvD5L4JoMYTLuq/j3TENSA/&#10;1q9TDThq6BNAu2cawB/d59vvV0Gnn05BgJ/raE/xo0XTGwQnwQ6cDMOH36eRylkD5TuhnTF3AHey&#10;hPz4KjjNEJtAibrX2RFi/WzRrNOix3lP455OIUv+bIG/8g2JCevR3vVMSLp9Pn9p5YnvtkKg789s&#10;hfjBr1NW87BxTyoU8+/zSPr+0aLIt0T5UxWInbzW3ydHzHhZj0+yjk9IvP8eVJi9wwHev4+4IS2c&#10;QDs7n/Laz49InUrldzIysVgcKQb79xz2CFbUhas86F/SA6D2OcSpsXZX3A28a8zfz4KI4VGbLUc+&#10;HGALYj8HQ0i77pDD2lBDfs+NaX6fwQBE/EvZ1fFruByln47c3h3rErKr5Vew23J9u4MBVARIO8bN&#10;jwa379lgcaLEJoWS3PNrAexV3VukjXF8jFd6/ohB+LMVmlAKIFN/2KgV/EuL6g8Kc/z64RVtZLde&#10;v8YGUlo4bJJvQaiaN0Ak4dcI7GCaC1SRbHF+HWYhRi21hilsZFc9f82l4A1xQCAOBMvXF/Xop/9l&#10;gb4bGXdqyG5/iST8tTQyZyZzuAO5jIFmwWn/euFH+Zmj1c89OAlo+LXqoEMLQqKoEb04wvffqzOO&#10;rdGilAwSgQ2dX+MVyCrqsQVK9V3e1ggRm18tiBJl/nF+pkXd5y83QliFjCI57ryTdtm/cg7mLUoN&#10;noEq1L9yd5jMsaUXILKPLThI/Ow8DKqjy4aFgN9d1iubGmY4q8SblF9vUtSco1O589ffHw/fI3uI&#10;q/xr0pIZ1rkn+gM3kv1nJD/t8l9rgvEB64JBXQkxqfunD9QSGd/INKI/AYSfFuBNaQEJ0iyr0REF&#10;wJb6OLaCmkorbBZoRYmYH4ARFnSJOFrwA8mV++ekkaMFmBpawDFtKtAO7BrusJ1vVNZCf4d6RhLc&#10;EZsjzinARJCc/b31QLmaskYoMg7SvH+ZrIotEEHCK0pcB63arzGHlAJnr4ITpZepvz8UDf5NEvmv&#10;3+P9fgoThIreUl69gWopXUOaQd7OutM/s5UEQ3Kh0JNoRYmEVls3v4peByc8FHRqXAejq9uCyuvt&#10;UiYv9yn9yd8LJ3JoFDMpc+A95a7xPYlEi5reoZepJiO6e6AL7uFKKyHwn0pFD9KEhSdDdZ20DDnm&#10;tHfpehwNPA2Q+mr+OVCrQxaJWhc4Ua3/gC8AP+LOd2BgQv00CQ8NsPxB3eKBtBAtSA3QAmS1b4BP&#10;HPZ/SPoecngs0w9nqfva2p2h+ggTQyLKjDdJkfP/S9mb5ErSHOmWK8g9xAoI0151zCmBmta0QKBm&#10;uf9pyTmi5nE92PyvXj4mkuFyzd3MtBEV+RqrPgwnMLMFn4JaUJ8l9c3xbZRs7OWpprh0jkXQgsRl&#10;AK7WSiDyCPFiQSwDVoX4+tRtr0QsyD1eA2oIBNh1vaC5EUAl3AirnC/MxAZ3Jw58SsbRBwQtCs+E&#10;O6m09fDy9aHK1uWhDgqmfhE3xxc9rzMeQQjWETSe+3Ng1xFVqAsTcb1ivQIrrbbVO6UYEzDkRxy4&#10;pueAbFV0z/tYsmH0evJhoHnCw+hK9JXXdofPHmUwUFyEsoN4RfqvFpQ4YbVBlHgLr4zWC3gu+FjH&#10;QSdBKK/BAFq4WKKg7UgEtkBEzH5tPaQWdgwe47ZVhOfWMIK6vIF09uja9WioSpQ5OUazVXG3lggG&#10;LlMpPqAZT9VgAjcE2iaI2SGjgq3XQAyIiOdmEJpiJLC4YL2HaiqdPBUei5mnNC7OswWlIzxFJvhZ&#10;IHZ1vKjdIhN6IM9Lk+zO6iddRNANQHm8qBm5eBZn651V1NiIQTHwSFxGeOgHKa66+dVnHjh/AeVt&#10;Cb4EfAQUNF8INRsfOmLUkWkYZRNiaOPrdaiVc7CO9boZIVxlgmzjtYhUVa1kLsQ9iZgXYsxwSuPs&#10;kWJSfNgUZk3YPCzSjR02NwBdQrcogFuoRXJMBSo3aTXzmNVd0LD1CsawnFGHjyjAyUQ9HifFuYMy&#10;oEvqn7NpkC7HQCBLMYK0CgWIQz2GhtBksq1RX/9t5qyKrtr1UYiqietBkXQVJXFB2HOLMeGRQY3H&#10;pyKMEp400wfSvdRL2NikcejEft81+FdA2SiOwoSmHHouWp6HFqNQaYyCzor+SPhsLv0mdorpU9fQ&#10;nwi44r6lQj4X59jR0mrZPeHIh6SyaHdcslOOBxWYLI9MjwoV66ZmhHSOTidkZCloYcO+MES/WxBQ&#10;FDpAHRUei6lN6f7eMofRHBF4OXdW2UM8zz+pbKkEjQk1RbOaAPyDPj3PMmfDzuUXXykaBsXNVcoK&#10;oNrmwjoAxMcatfJVDvHVKLkoqlaup9mAPc8VILq9Q3R7kmSg8A79445qjACfUj+6u4xEBfr5AZHl&#10;cXmodN3RvPP6k45xRBThYBQEWYfuWJ2mOg+iknixEPXgZjKRxK+J/detIiIQpPCBAOPggVwCQGpV&#10;Mm9iXFcjHvEAMUyxQH5HbaYFFXnk6qNHQQ3bdBIQH33JRz8EMVJj90QJ4IX6U38dinskgWYQlMBF&#10;JF/U/bsMyguOqAYML3t0lPEQoSjp+LIxju4orj7z1hPjPBIRGMYZoV4+XMlIVY2I7zSizvl+U084&#10;Oa1AJOiL7BGEN+KMs6SnlMTjKIN9R2LkA9ZGTxJoSCVB0KLKSfIGHSOeFnc927vBVo1cq0/PNYUX&#10;B1uObCd11M+d2i2995y0YrEjAaguLjerGHCkGHKc+hdv6UjfuWOvZ/Mt8lYEhXKKPEkkyS0E5LSr&#10;AiMaNNsjS1q1aAGHODNNmy3owjw8jnZpPTnsWZoAPFJHLdUqPum2VSYYRZzkWd5oqftQ0XmIR19W&#10;V1f23IFS4o3MLDcjE/++k+voTZ6P4SfmJ9e+iCrogxTvoi440rcERSzgfHRRqIIiZPTZuVXcQOYc&#10;lgf94Lpy388Fhkwhxi6/u7fEOynkSVNLZshN+XTgxiotEnBaj4Cky7OuzRH2kxzsz/ZHp8o8IwCE&#10;PC1/pCwwvu52AyhWx0NYgPSe+RkgkKvJ7jmt2p3waLTAIPSUOlbbO5YMSiK/aNywfx5FB1uSZnAE&#10;jvfHAnF8N/0WDZDDvkwGXojOw7Q2cKAZYIhnTjQEI5iOkX9XN+KLgra/3BjW9iSz8tqtftfUEuIN&#10;em+lem/Iiif/p/kdCDnfLjTmIAtpaOXy6WqAXwdX46/o0hIoL3G3n2EtDHJcHq8ddzPjyMFk/VmT&#10;ZYpxVl/Vs2SJDfZgxarfOD0A8NIol9KBw6fi1b9VXFuPqwqdLI+IqrTxV1A+44N40L80nJn+s7jb&#10;UW1IG//cirTy1tQHBnSQeBOcSGdqiZ/3eaIPWh0nnkF4DgpKDHZGFljvsOYdUjjI9Grd5GmhoLJu&#10;FF0bol5jAX8Y7gnvk4pRRUTBTdCIm1P7WS352dW2gtml0coA/MyS9hS9Q3mShUSILg3K+mMln0b5&#10;Q7jLqOi4GHJEG/YkAJPey7Zkfo9LJjlpCudfXVl7/6nff4L/PWCp7rzQ855QWYOz7Wevwoypvg8W&#10;IgUYHlYZIZnDWvH5pTPqTfH47ORnLGR8VhRTrTd1ogEBtHUhgugoOKn7oH1cnCWArc8LniD3pkP8&#10;UEdG7RFcrOryqKkg/BA54TwxE3e2pdIFw8W4uwH82jJ772LDOgxRB9g6CfJ5sExoTkdO3kw3Ujtu&#10;f2nORUWEDVGvuLhXOjSU+f55nzslFKWb0X+kM8MS6QccmyGZUhM+Qrvy6cvfoT9OGYYPQIrka4Sg&#10;ySxiOYzVm46EOQ3VHVJD6NXAnukkYP/CBzxdUCwDZ4atHdb7657U/IJgDZGNOj0JmMQRjbxRYSq/&#10;di5/fqAOmY6o20fnov73ezX0fR/5A9u/ovfoX/FKvFz+Ec1O/z2bB15nvxkoLVLwjKzs0FIxYmfM&#10;dmW7cQRGHzEW75VGL+aDdxAvalbXF49/nt57B601+LCrxqcaDA+/i+7lA7LiTCwBwXCGYFvmg9N/&#10;Dw3FKgYcBwu9j1R2G784OS+NC6gkx0Xz/qoDTcXw/mtrKrI+z17MOeZmSFQhPQDxyg90eKKh2/xg&#10;KoPABzmH6QUXPqBfmvweCNTISFJwhzJJbwAOZEN5sLIskK9tHqZcXIyCcvNEsixOtVtNmPVZLurw&#10;qyDzOn/VmO9CKXlAdsTieYPY2Plu9GUc0tkKYDYql/fJ5ZTgQ9SZRLqxk+uBk5LS6CTTnuafWuZQ&#10;TZ71THGBz56HyXp8PWakQu+Owuvs/Hl8X1Mjy/Sw8gEfff/kk7xsqJOy7PEZ4rp+COtXJ6hLLVpq&#10;jx7/SfUzBioyNCvVpj9j/s5vRGD7L/HTZDTP9fAbZv6dXzq2U2jdUqLYusKNx1MZn6GvNdwQwOWH&#10;GpHmxrJy66HfgvAQTXs/sLaw2Merf/GCuHgqUhPHlSsG1cQE1xgMDhTJCjOIujgNg6ZoKG6LsTbB&#10;TkLlmeZYPrUGIYwnMVSOppHBj8DqyfUCfTiGqgZ5S1slYS/TvGTyNehZ3auNPE/CHILRDyav3tVH&#10;hTIZXwDUUtLKfclNBZtfCHAYc43PnebA2GRflc/WusupSlOMPlAEYO/7zhGTmwr6gdUPXGX+eWfT&#10;TYQBUzatt0YqfcxHfNQvRZXW0aRKYxZQPL1ni+FVDuQzthk+m82GDJXP/KNR7wf7fqDZ1CMIIzFB&#10;Oy9Xr44nTldUXmZBg5FWhcgt/a0Qt50I9LM/NmvC8QEqkUjeV3caPvCslb+N6t6QGI0AOY/ZlMDJ&#10;4ekZDHfcoUMKDVAkjpBUhZMO2Env2fF5YtK3MfuIpZPPfAH+Ue5MSUKfqazqB6rkTWN/P/qBfIn/&#10;jCBUyYeldezMtIvxYAMEZAxFcYh09DoYQc/tNbWLvuHD7kpV/bH+O3c3Idu1wr/Dv84PGHZ8APuH&#10;pY2FJx/9VVlhpALDYJ8BbdGAGVO9RaF43w0DdzQahQj/zqZDYe4995zIe/FhzcrZlwcskkbMhFbP&#10;SFbBtojtmeoarZqcEU3EMa7k81LV+FDzvgEQCbk+MAn+jcxm/pkZrNP4kx9krktzAlrgsL6TD3+Z&#10;M0LgsBs2Rq6v/DQA8Uz9FIlkIUaXg/zo5Hjdvty+y70YotpUJNA0g/fjfD3HZ5ZPGiwFQ2JLMvzV&#10;FhhppgswsfvQ7hmqoSZPiTR2VkB7vgGqC3zgzocLT7sfLCBtSBqgBIBWPHo36Br2i2XnryyMU54C&#10;Lo4sYqTh/obBSjsVI5mMNgRcfaMq5cRuCfybjUnxtHyj9f46IUSDscsiGX/VX+4Ms8XVkn2bZgy8&#10;q+KjPL2+z+zSpSXXbV+O0sC+gJT9jpP/QslQ91f3dxflgSqaequg3OtnP7EmOK71D1pEekeR4F1Z&#10;ozi3YltZ9z3koe4mE1AzvnsEvxbk0sGhQ3JYPVl3Usuckh+6BrCsoHR1uy6HamHHIdAxXtZbY3zS&#10;dr4j5xqZEryl7AH1e9QHBRSbL0jucVVYKm0uCmnQ+2wlt7fU0JNgFscfDHXjDXLT1i62vajNAth+&#10;Kb2E4I4Nn3lPLPtlLlvhHSSetIhrpr0ocGNRozaoxvQUOp6/veUnlKyxtGMMnUeqzudMu/JMK+3L&#10;D/Nc8ucHRWvcf3M5dpj6OTQ9+cLiXy0p8ZsAaCM2b3S6pui9mwnfo84lXzzZQvIW/3hfjDdPj3Dd&#10;muT/eGdNQE5lm+vXtUyxJkT5EQMrdw/hCReYbF0xqM6Htievas5N7Wmhpf06Iwj1U3SQtl4593eN&#10;J53pOlIt+WGeTyHrHzz1Bub2Xm55Hhu5XwM6ofMgqObyOdOlPZ/Wo7Ej/8KrjGHSnHSe3vhVuNvQ&#10;ELBl3DwYywrP65z7kyNz4DhAnWFcrxb3dW3bbXpzrZngEE/YJzv2NPRhm6zzZiqzZLGJ5kKxOkpx&#10;t0lszaR4ArcVlQIb06oNKEP8KMntI6AJS4b3DArTyk+WK6uycPeLZkpuxWRvSryg64JwImQdjghe&#10;J6XiKIneemSs/1SfBhS5SrUALZliwXOgraIy73vCGlf+DOm31bN8TdWXEjg4JP2FdM2O/4raYERU&#10;gDwUTuE/8iLvAT7GwMPyTMOFnUvmwb5arzEvUiMm/g+Ni2zc4EalGwcDdbS0U+3UaM+xAWSDZC46&#10;vTvHkr8W7BUVs1Y+/no4za++32Ymaip0zeAXKCRU74PCS2pQNu4JyMuGdNb2LHnSBG1qLH8aQnIw&#10;UeayJqzeG32vOrVe1wAL6gjwc8xhY41JTMWMjU7hOpD4rgztEY8KRqEk+oCT8qeKqT7EuOLlGZVm&#10;f7exJLahXWzD6r/+Gv3w9//5TzwKrKQEx4PGJn+fPBpqbjFikABLxgoiEqflggfw1Kiaak3ovRWN&#10;k/b9c+rL9Ljor6eP0lbFktKrESi6EDGe13D9GUpdanxAuc8ofKaWZRnACir7TOBTbBGgw6m0oEaV&#10;7iI0zU5GLJQ0qHJ+RHroFgEypMrM2YUofi/uMVTscY+BjRdbHxnKUSdhKdNAnxgINo448cNYSdGZ&#10;gCvcXi0LFuSDJNaT6BiiEOIhaovbpspNNoQsDyscEXqcgsyRzkoEdKMnKa5GgDcDwjVne311utk7&#10;8mWj+KA0BqQahChR16DyuqDG2sR1YjTQs90UndMFNfYurbkeTi28zS0+Jb9gvT+04FASOZC5IXw9&#10;KMNVk6V0MQNnEItB/BAKSwNkfvWdkzYUr4FnCXlUY6NHlOS0j5ogXSpZ9+RjPFpWmclpX8ecrSzS&#10;rJCMto6ERlRSKlbd/aQXqir0J+4OCjCpLgJ0ALDqK2GNeEDK9kSqSHoDU7srHMGy2pN8245squaZ&#10;CNs13F9b9yihQGNJ9AafKdjT0ljwMuxvMRv9A/zOpztbakiJ5MG99ZneAqggblJUJox4C5ko7ZEt&#10;ETEdYcBZ7kEoVQBVxMBzPN4ZuyMW0aDqqYjAqotlEiZuAenDW0EtJd4KXdGjSDEcFjBck8reRIpR&#10;Awa6TPsVi1VfUgjxMd2nvs18WM0mGqy7lkslY09fR9AOWj//4bo9GQjAaGIBOO1V5YCSqHIihSYu&#10;o61mJCYNIJM0nmv1i2IhcrkTeGbvl6rHKiFLgtnIqjvQPZ0YgV1lGdBsB/EmtXx/TfKuo3PBQ98+&#10;2Rg0bGFtc+ChFUGntCNU1pLPkTDi+KyloHN387j663zOAVctK+jaQLxT7R9OSVGICikp1sQKxnUn&#10;HYVFHEc1dOemFpmNE8qjFA/3R0Lz6Gq2uOxjhwqIPGJ7H0kYC5/76HsXZ5KdJm/KXmOwCgKzyNaP&#10;pGUQAQy5pH97Re9EAzCOM+NvNo2YD+fVxyeKrV5J7OL1AWFQz28QHFCaVg6Sulv3Aaao0CZH0miX&#10;wZayyDsriaBr4MJ1yo6vDyD0OypeiMcgnj/z/MLh1PmhWrRNpXOToimO5yn0JLEhc/5YazkkZK6s&#10;FOlQKmIfejVnmIdPzt8mzvixqzlraqw2YFvimlhFAB+1FCVOlRlaMWM4TioQB2YUKePf79RPLX7B&#10;a8U/3yTHHY8pvyC526RmVDim5miNUQuNdKni8VZQ2UqoN0Tyg1vq/fW/5xwWbogGRW56UPnms3Sp&#10;jclQe88roMTUMMqGq4bLZBWOUOFmGYE5MxGqJL/fkfI/MVgmBTtc8FgpoGyXkWugoAyNu93lnlTl&#10;4RS8FP2ll4vU/QBRcpx5ExURZDLmq5UzsgcTyW53dlcOtDV9OYB5pzIwxGy7f8Xnzq/iubN/p4oz&#10;7cEzVAmNCMsSMeUQ93vm581AgtREq96otSDJ1qJ7wz/epVtNkSFCzbk8vPGKhEhLNWRptCA6kcxi&#10;RlMSYnZttV5T1OBJ67ru1B6cqKAqfwwI2HdSyxh/ne70rsOJ1cC1e52rAcOk0zCPwnO/v6K4G1JU&#10;Z3UFjOVza5op3nvuV8uG0jQbBZjWFml0V8F/qpecduuYabccr2wrjNeSHuTzyhTrcJIjAR3HDmRy&#10;/parWUrfUKVsOaoPtkFATamq5cPlQFsVZwaU6Jf1koMpBUWQx2Rvx5+FB07SYuLFPssaewZMzOX9&#10;XoSZnx2H4pzKj+Gtg8SowmYnx1Bu+pEeAD8iIlY+3M3wNM+AHKtUoO7lRwaUWyznezxxnlykXC9X&#10;ScPxgQWhzxtMH10YVBgmfXZAgrDMjpOCo+EeuojTnp+ACqRKA/BYv7WV0+aBRJsdBeNahr96Oyuv&#10;AybA6QcMYmpvhe4GuKOZ64yHMOQnaQgQgePpxkigXDVQJrq6YwdHJBYMfBeQTca9iWGJYOWTMkwb&#10;6Ey+G8XfKpjE6ghpCdJYdJkjgnSEaxRbVH/KJjODMeGEoaDOawo4szqwG8WDy5EYizvCWZ11E7MA&#10;znMHawbY6cxN2r5oUHXM9p67uKlwyBLUeI1smeVzq5f+OtNaaW2J7PX36ITSxOUxOvo1H908kGWJ&#10;4w2s5HGN3dRv5WEB2ED4ABsg5N8mFtAx1c1+3oG88EmPCDqjOMBOenz37V5HgAgy+6d/1PyeWJOu&#10;RihTzIbRzgCVwiKAbPj/QO3m7//zKtH8pu3/i9rNyCR3YMOaajeX69/nVRt4VXDqVcHZv6+MxkUq&#10;9nAEtGfVvT6LcCbRGt9PKmI9bxKNPG6y4elMhPRXbFkyAF0anpQ+XP+8X5RMQKeAjqBIUQPrTPFw&#10;3sbquvROkabbTAsAfkT068i+S6aOtV7lwDiuPa8KJAfkw2TTGDCTPPWOWCQVOebQpDh9fDFWb15H&#10;kamqxJqXuI2PqsPJ4+zor4Bi/1SvmF/0FWXdaZHbd7YVIycdXIwbVSWUk0E14vytap2Dx5WKQrbb&#10;fVQoab9PqnZV0vFkeHUknpkaDD1fiQVtWgS0pacCAuRpE4hP+T9/90LEVIno7V/FJlIOYl1Ji17/&#10;f+hIwCdVzrbCyDLqKUYlHp+lJpbavMJIFyUs19UJ7P1+7S6Z5wK8iVmzdWV4BdB5VSoCxRF5OkOx&#10;LFbmCRXW/lGTp5yqTNzoxxWDT+OlLN9BasSSJ/omSybPAoHR/XJQlBRAP4qi5/hUep1iIu2B/D1F&#10;nhVRZMIGFQcx9LH357RrSrPvxqkpDWtwZw053rwNtTjBmEywwgEbQVdZ0T/Kt/od7XpSlgrNI6yO&#10;F0PzFa+qb8mMzzsobqp8ctLVJVZxGL/yYQT6D1va7Ux9XvDQkawi6BwBqIWzPGprdT5ywvZwAF4s&#10;Th0soi0XURftqv37tBZQqa9PrTJzb6uaQCV3YVF1EE7N87DOQxnyUscIyjIPgC43fWYpMwK09Hh1&#10;i+fVQMcfmTUC7rzrUPxbsxZDa+HuGzRNyHGHHUCrFpYKjvY/PnYdv7tqaa/HNMoU2XoGN8tW1uAr&#10;yEFkocnlF6NmPtBmEpJx8y96Cgv2lV5Af7/VEtHMVEt83RFVdCRkvK98QlIA4+bjG5iDODUPHbmr&#10;WqRCWqeKrx/VwYZ8NYUMQIwuInDPgCAJlb1KwxfnW6hcokbCt6cgzcJqsmWZrMz3jjv9GkosaP61&#10;kvJMcdTbsEB5pt1OK7nv592VF/zB522a+lDbuWl6fIH0sqeIq7mDqCwHUWVCSH6mvaY7SPFHdlIu&#10;GXgae4MbwPNYltdSXBdqBeq7l7FZ7R9ZHZs6X6jQ21Cl2RUyxefX2IOgpYAa4hHHqT/k0cSoIcWh&#10;lBHK8wjUJliYg0ShGUhEV0c/cjYWL8SCVb6hRnldP3kq0oxiTUR8OYKmRCvss98jI/CVwt6ARWpJ&#10;3+wKuArb9u1jsLvDqfdtOBMENq5oqL3zjfL+GE+I8RAwUqg+h9rwo62aBdqMFW3eiip3caixl/IV&#10;gLvvV7CurVcBWHnW7ka5HBOcpRgTMB19PIjO8sHBfBMENE1yMHAYT8QquH540GcFUub3iaAnBZRw&#10;ajO5x+zwGjUiA9ryn+rIPwIY4wckAfwRjjV/v1euXftzCjAZBMmHoH3ue43f6O/DiooAWAv+O1pm&#10;/HvPn9RQ6hzK0tffP7zl5advk/ZZV3UgNhkqXER4ktTXkB5ttzbr9a/C7JbiqZLwBruWvxzgvQ9U&#10;xllEQUVBaxahr3yfKjWABaRlw5ONjYQmYwf+HhFd7A4n0TQVxKcaFdcex59TXxv0LqADlNyDeotv&#10;ToTEyYMUEQOB94ig7JHXoR7HdcBqEgGkhYi4zZqT4y12MLieHJmbg9jAZQm+KwLl5Fc+JDROeEgH&#10;1XHAhSggDzEkb0R9xS5FDsVG4oL9eRG52PC5E6rBivIBJgcxVTIhqwJkezKC6UtE9d2gq8zRetjs&#10;fxfqWKd2e6WADzYRwFAV32+eZmgTpKHAxOwT+veqmjm7hLkmPBqmIPUL8Ak23qS9/HYbjoggPZnB&#10;d2i9EL8er4N/sxAO7IVYjTUtbxnxJNYSAwZaJRgwPOezK1yhBXZIVMMHHgasDvRBTMvUBMRlBK87&#10;XAEjk8MhAqExKaK0VgA70FohmUBBFWF5NN3j2d8TGsDfQzETaRmMZMfdFQvKFUUmFBXBeFZ3MZeD&#10;0rU5Uegm1Zp5XwXoM8LMgB5vpi+AvwI0ZbL0jFpArOPNUiqFDCcgdKJitA3w74Gb8A9eAg1I/FTw&#10;liQAcdkxJGbd79mmEBBi6Yz7c+l/wk2aFrVizMcodt6s47uNbHYpzRNPF6khZhalqYdjPsbKKgIj&#10;5FLIAsfv+Zc0RT5ntd2sxR3RcWYw+mDMYAyQiCiA+RD/XPkjNEeh5tuv0L6gALDo890Cq/7IXAb0&#10;JlGocSLUXNEHYgI3QVv002F7GKHDIUKS29ttmnQoo9YdHz2rapNd6S63UHb6HYY0WNK9Rl0FQDgU&#10;EpgCniIHtnR0hTQRsuf4ULLyUcNcZxbtfcWmC2R95AUf8+/hZITKvUdqOOj0A88SACcPMFcCMqQY&#10;fx0TLpx8YL7h5LMdPKDLLrUYEx8ONqXAbj65Mz9qPSN+DE8MZdV4yNpYjZ0bMbdGPoKwtO1TlRK0&#10;NaBAWaTQUMZCE6R9mqPqmCJWXWqWyoZeNVRdURwz0WGUwzbl3EHDpEnaoQ2Aac9f9Xl/94jtC+Mn&#10;e+gzNl2wVWCnIP+/d4Xm5MFWAp3OZ9tzoTt5fK4goFCuhtzpSkfHnUJEZCa5j5bU1XtoIYhUotwM&#10;wv0ZZFZ3qSvWqljpdZFjtQIMsEXX3X13yziH54hZJDUd5FOs3NeMuACJYT1oSCxnYb7f8eA/qW3O&#10;EbCH4PpQ6bxyvPpFIsPiV8ToYhPAwo6mdCzsprw8LkGl0wdFngFDJ97vmwrV1NGky3RmCto3qkTA&#10;juu9An1tIhACyus0zSdwNl2//uMr+ef/vN5YFDAPVhzkm6B40JKHAktfxDcHfWZqxUoHrZheIE2x&#10;NRDkeULRNY/huDMV1kcBBqras9y7S6rRPXQvts8Cizv17l/R5XrlbJEG3ytXQxLumKJD9EsFPwVW&#10;gkYgHBv3MJ0CkPYePnNQOzzzCddqWBean8wSnB8fNm8DucWitzLGGNMBWDTkIw3GsUSIXDECQVG/&#10;4DhnMI8nY1N8vn5ykJHfrvpv/LyVrr6ohYHeYOPKdLI9cjW4RT26Yn+qIAt5UDyXAj6EF8DG8aqF&#10;8piXZzLklku5A6IuBwQKNBWexMErjqoUmtz2JCtJDtDOJjiCAjnvW3MRXjnpL6+8AN3+52dUYIUW&#10;o4KyAFFVT+giKl2MhZ3SpetdjpxtUtrbvCiM/zKw3vGnFIdsYa5WdcP6+IKnPHWs94qCQdjEAAF1&#10;EtwkkC9BzjwBSuS/sUYtPPJQg7PiCK+Q8SVnE8Z+tdtzlMTDWZdZgkvQlZc84uW4DpuW1yENl5qL&#10;QH+l5quCSsr4KzxaLvoJCXfuANxXCmG/MrV8GIsDHzYQnU9LlZ2KnlRLtvSFiqZbSyNzpkbVf/3H&#10;Z/P3//ntbpcbL84KqM5PLKtJ9dOt5aJxgPvp0HY88A17HYW5Q7aeydM5N0fA8AfGbNHnJD6bd0kd&#10;aMj/ipxd1ewNhra+PQI6vrqwyXlO155JQm6VEpgJGLEsy2HQxS4DcdKDKysV7eQY+WshHzKAaRQV&#10;6VBSvd25+ml65ufmBlBKr3NUSRMQfkPXedw26ogoORxVqzrFTpEl5dWRK7ApxuMCJVESn+TgB06B&#10;5cRUebMjulDrPZaVk1Q0zmVHA238xOErw+PFEIJMYOtYiUAb+TAEFWynh0o/Q08/aqR4+rF85sqK&#10;C8NIGdCbNGzz+Yhq0svGkWCLPpmF/V/FkxC205G8cLzSwOcc6zFV1vGBYUdmfHK+0rSIkw1pFtvD&#10;O+0TOc6dUxO2WFkYol0Gs8AsasNkVh0+KM0X6fMd6U4fHpgGViBOAmCN6lLNjSYPCfDni5zTcKAR&#10;5iD3iJXCvnGZgsTKzdSpd9ZENpGtykNjFT8KSmVOQvcF8NgzXhvEI5mF22V/FwEmeGdrg+TzyIUc&#10;/3W+/6gSRqpH1c/viREzDXjsVKLZ3vieKXX8nxcJlwlr1rUiaqQ7fPxXtJO8jjKlIs/IoTwyPtxp&#10;LL91+VNAa2qFTK+V/nf11ZTfYDfywifRdKfNLCPj1EpPEdNDxxLSCUVd/ZUFmIpiIHo5AGsLqHzN&#10;yakjtzzMP/PNTKX/qmcrWYOhiPzzhoAroRyt3YEBJT5SmtpQMmLa9BSHZaDSAobyw6uMCBCf2tp0&#10;PCLundQUoESxlwbemCtN9lzfCi8nnVz125wzk/WYq81z0aI6+Zdr3u/8Jo0pf4h6nU9O6s7yJaNG&#10;g5lbvael3/8e692y/I5uAWaPiW38EngmUcCifb4I0HhHnrl/RE1LN0cLT9SYkvzzIwJPdyHtIP4A&#10;fOaW/yNgpRPA03G7yvkkTbv+/MHs18/UeYNDMteRCPA74mBUCJT0cCBgEyIP+HFL6sHEMVM5nPMu&#10;e1iR/VS2hhuJbhjMWHbIX7RS908dxp6y0NCDOIa3XytzwTegqcLgdnIskeU90fsl7/2KGpbBxWS3&#10;X1MF5fkdYQcqZuM2242EjATvOyL+T67Bb2OxQOSmP39cBmNVg8BKjSzu/hHBWo+9NBkHGqsq3vyM&#10;aCevQffJW9oW09rPKGZxRTEGniEyFtL0fj48ZKYXLwG7Q7j+uBh9vaaB1MiMrSamxy33lPR0/I4S&#10;VXc8fMBgB71W/ojY1KgWANKaEfOPCCgYRCCA5DfdtOLnPT3qcvGLBU2sb53YZIyS8eJmlFUei1/P&#10;z4hYScZlPv+NNsPXO4TPxaMd4GfXry1Wpf+IgLFNP5AWJnDvI8XgK4IKTqyxR7Tmfh8av/jnHKHe&#10;zQ2T1QEsh5/4pTF6mqe8o/I37GsI9PXHQGAmxrGwHos2V+Hub8JHvoMoRR/JmiWugo/f+jOAhaOA&#10;4q9EwLD643vO+076T+nP5s9UYQVtdE5KJ23df0acPOVCi628tAW56+cTA7PSzfHbvC2rmaYlP6Mg&#10;j0AQtzwSmePfsNH+erUKjGLa2JE3/tVVWl1/rAYv8THymvo9Y7aioFUH4K+/kufBGtIBj/2q/7rK&#10;SItAlhzRx7uvcrUzvgdnAz8ADw5p+irp5esnxB+h02iuNP64eR2Z0a5+1eRS1/5nFBJD7MEoOpbY&#10;Je061O9HrSklaAMdsWKljrf/PXxfYs90eP3xKmkY8ir5LbFOTgzcfkYMXc6SlN5+foBaIDS3Z63X&#10;vgRKhMIUv4fa8D5jT4CMPXyFffwc9DDkMTiR2gEBQ/O+n9eg+oM204PNzXmHE4plP+6zAcabGgTT&#10;OuWoJxvtD0cEIgoVAEQTbLH9mOoa0VRlkrE0un7Myej7VttWXx4OJOAaUFCWd35G0LInwoy5/Is0&#10;LnimDYBrxe29fez6PQBS1xSNL3RNhdOKJPw5W0eepY/IQBU8s+32IwlIjZ67anHe//lhz5+BZNHy&#10;Tp6nnj8CEC+htdtyT4Ea9H19NNCPskUXAJME9a/fSQKoiimii1SbFIj6vlcKhkfcUvWZ4bf4rVus&#10;Cl2h3Pm+nZY10G+p60f/Ga4zMp35NjYCngH1IRI0tP9wmvjO7ega9G5HVMx8nlljp/8W5C05ciFt&#10;S+U62Rf9uqelrXqLacjzpcn+9Wvpe0CsKHhVvrng+tNTx+4Ior6oCU1zSqocf0RwQCv2O5sR8/z5&#10;TWgmYku+X7+754KMvn5xuob0KlShKjD1LXgMlghLEJGwBc2e/YcBlfplkXLBg833BBFr1O+ojrWH&#10;0lBeBlTAdwCvD7bCt9j91cSLwzB7+W0o/e0owvzzZ9p35WCWLQXFo/5USo6R+J/S/vdc8K+spnZx&#10;IJGaH0k82Z4HUkEW17KOYhSelRGFqmg20iHSA6eUm94uyXf1rNLicutu2yEszIyIs7DXoD3kUW2K&#10;7EOw71VJ6ORjHYE2/qeL/QAMsS0G9KaNFBV8XOl13MYTtwuTi2WV0zgrSa5iFg3igA1csNh+50lo&#10;S8MuP7cJb/a3kR8YHOdhMeO9jpApWt36b57rPTwe61NtXiTKvBaM9Lbh5tG67Xdh51RzEujB57Gw&#10;AFjQBTPWmpF6WPj22d6mCjtzDwHQFUPSfuS+KE4O9q95INTstx7E+dT6CwX3SAD4bKpUBy7JK8Tg&#10;mP47KwPS/qoNeZBd6QPLXLxXLonwBihCRSA9XKlw0y5eXTL7Ra9gCD0UBCZfpoyHMcftlSrzMfVL&#10;3+2K58uQp8AHSaRw3J6wlChoIhDIq0PBgcsjStLT5RWnK00Hp7vw/BTTJs2egUckOLMPn7yoAFHY&#10;qZtGkoii7HFPABL44SfFMd/DKD0MCCFbntZIRQqYFm7dvNtxOSMAVd/WexNHQcmrKOmpkSy9662K&#10;hPx5TktKXiDXa9HcWsxEeQXmvYL3RV48GUE2KQ+1vTgWtouH5XkDvaPp2tBNwWlWiDnUe2qaTbN4&#10;cwpPtenSSeMWstJpnq6V9p1UwTT65Jpkwqywr95AsY+NBUJDgW8450E2WWxZjnlYPA+GWAcnYcBq&#10;4KXlfyINgtfwUccGSZusd4JQgWqzXlQ1UUB7iSogpIyadkSxg/UySjfOBcW/GIAtOwFdqe6ZlVki&#10;sm7TGaaxZE36W7eV5CRFwXkKk+++gofppu13nz46waNg/aiy0/Zic8crvesThIMopMepb3m3cIrq&#10;CFOS2tad6UOhY6IADliZoVlK1FPvddTZmpyL6VgTwUoCsz+WXkmKT71fMBULTBn+9wuoSt/OHK2f&#10;LXLd97IT70bBgsaw7RnohCzQoFN4XMjdPIwKyoo8ruwNAvS4dh1tZsebPnas2MdOdRwBhLviwquv&#10;3hQaRT1sZdtdeCjMEtaQBpe7I9m7+cNqM4ldF6zD6K94yrzsd0SH4x69J3YCuo0afDecoI0g0fLF&#10;QDCSpUTzLdY5/XO5a1FkOY9jb2FmIN3ZP9+k4tfcO3U8KKoJ5UHO6ZawJPNMQRzdwlwXIYUgaRwK&#10;iUB3Rm/e2m8fj0b38Kt+3xN4F77pGRcUE6NTa1kW47inkWwSir976eXtsKfRjQIiec1lLms7Xmxp&#10;xmHiFctAEhfBuIWmoNXKepur8GzRBvG9xslzgTiiEYCOy7AT1iH5miog7xERx1o2G8yVsHQPj8Hj&#10;Hg5PxU1pY1ZYSDymezjScQ9d4u2+x/KKX3Ak20BA/jqf+J2LmH9g7U5GG6MGeUMHDF5EzFEhTP97&#10;h78EF2aPAJmhdjYjc4B1Y4nTnZxcWEwXMuzMcgRsOovgTJWMmCUDZDOLF4wgcBYA/j4rhlYWE6T+&#10;eJfSunMppcm2nlShnIi/ukzSWmZtgiTH2rSe1PmesYfieuc15KyiQHHbppw10MWPH4zvd8vW0EAG&#10;pz3ZbVvvMpmZrjfN6OGm0Z1TuoWiu4dJOnZM/Fqdjoh09c+WfhOCmGEnJ5se8pOe82xu6dLMJjhD&#10;tkRauNXSDZ1cNv3yonyZZteygH+FlB9/R401PwOmzFaKC5V/F+k3GjLziCRktiH9wwey4Wj63asW&#10;RtqOw85VByNIok8EPfTPWQMm4GE2g3ky16HWyDuEZDhk5rFaPV0D6L8eXl8tWRCtKnoj6imcR8qg&#10;jbSBT3B2FVEIxzkTpPfauSQPvbvjscq0BIK9l7jpGBj3mVdhZdQHluBoxOw44tOCtmXHqrOBUo33&#10;oEaUFt20lOc2KpdTXbOG10m2MzaHO68D1J0I/MYvDBvmDjLDKwPI2kAO7nt46vMSyGKc5CYEYe5o&#10;P9F4kBJS2KHgfdONY6aIMZtYb0guUjHnQDLuZpdrAcejGf1S0Sj63PVtXN9twGIjXdVjQcZnFEHj&#10;LcR3g2weGnx32avXRTxWWBs5J2tfNHtm/e1G/pJNANiT1oEbAGAPh1ZRnaTeLNuBsbElTQeHXBjb&#10;6I1jRtl14sQSi9p6t6N0cYtEUS46NmqTyEZRjKgG6fIfN0oRa7p2dSb3uIPI72gLXJq5OaSH80tA&#10;bFO0EigFrN6X7WEd3gp9NAyPJghSCxfvPU/7NHTAGucZmIO1ueFV5Js1ck8GIo6wK5m/DwkMQnpd&#10;j/ZyedCcygHrg2vs4qIiR7szEm6wYoXY9gqBh7UKTZzxMj/8tSR1lfRCpIvkc3DPSAZRvEhJo6N+&#10;CJ9TFIqqAJcJRG4Pf6SjMprM0iH3tE8I33hJdkknkwrDryRQHglo7sAcHbFNoKryEU+CbXQZm3ph&#10;Cchujb5y/GhgdNA81B6kVMaaLxlkyR+DJ5wcjKqgy6Frn/wB1TIQu3/xWHG6VcEKqnUZHpmH2Nhm&#10;68VToc7a4oGpqfrZ1eGjTSnDhLzzPVEC0MJVRSNMKkvs3ri/4KrAT2+pY0keQtZAGiFdYyA5MjIA&#10;kyjlN5qnQApxgpa6tKb3t9uqfBBfIItb0JdBDA70RKb0gHUx1srWYYOBggI8T4Q3qvIcCnOR6eqS&#10;IaTwRfW061FnXUVVNv1m8eiF4exV9CB8NKNbHrDwy9lSqltGaKnKrxS4pLrG/HATKHGzkh/7tqPc&#10;M4SKtnkL/dH/E3nhnmv9s4DDDcxK/noz+M9llQre2cUKADMyjBSFkjkKqPxuJGy8sXE+Vy8VXIFw&#10;OlRtkJXC/5PzBIABFJelZU/5N7VIq8e6kUK1WCdq18yuVPavSHffeYsT40svBTeJmf1SoAyoOTXI&#10;nJYSD2JacmAl4mXmwPMWjkka+T5iLgpnVMIu7AkqobAPMbMl+efHqWjvSnOS/1fl6zDJ/RU9FQGo&#10;xLREViR9HbTBSxE61CuPsBmTTMngC70Y5Z5WutDCGMKxRZUFWmkYaKMyS195L73bkrqszHMkCM87&#10;GHkPl8BB61mGCLytosBGkqOfdNSSKJxcNxpbCHlg/Spg4zzpLo2LJosOgKCrQ0EbSXWGqaQDUX1R&#10;dmBhyausIes85Vv4/GGNhBfDYF/9CiMgINDuFZLhh9bWKxgy81AUGyCJsMwfEF8wf0CAVMpLqnEg&#10;0jWTA4yKdOweMRxgHsBFO3mfZ3mfsA7350FFzlgBIAyOiKBwoY1T9KLCph+tKqcI1dD2TsjGvpAN&#10;lmmIHNQBN/peKm4sS1/5qp8sfyH7r/Yl8Crppm1JCI20QDlLcq1NFZFStbs8uIonzZVxxGLQHWmt&#10;8pKrYJ31soxj7E5RwOhnXRUCeoWMzLRo3in8u1MtLZHElCk7qGDA1aBtYEEmCuju3iqQRPIN/tND&#10;tRatH3kU5hefcxHxdCU1eOLJ9HsFTvQ4kyF7HYfoI9kb0gY93ZjT5z0NUj5NILPcInVDeKjohnCu&#10;1qdYVmP8aVPYFL4IqIUOHlGztH2nRwVJmfovtTf1X9qF2zW11AkC436uGAt0D8RYXv9YfT/ikX9e&#10;aTyqqd4CdXNeuopeGw27kwOn08/unBZfcShMqfktQBlIzknQLGt2ikHa1JdUOU0DxX0JV2sm4QpE&#10;3aSsyd4M+tREkgFYpObEGLnjjCh5ujotJzUHPTaJN9TeiIgckQgX7aTmtCo1Z5dUEdJ7QkWW3e4l&#10;uKUDHXr/Fgkq6apYRsmsdW1Bal1dJsRrqUfyfGvyw8BskY4Mal1K/BTGGeiOO/NHyZm/a/uh5INJ&#10;t/5bRmmFTVRseOnOvJCXQMgn3xFYM4br4OzSXUQxz2TuxR1N3xGVHiY3EKw7c9Zr0+Bair4pVFd4&#10;/TRkT2oTxDWXih6Vqu5zXkMvBYbe0zbpN2cXHKZlCSN8P4B3yWOr/iEuRUSwd2e+KR0WnfMnLx07&#10;H+0XcwMjKNET8ZTr6IDl8/ujW2J5to4u8aB0PSXzXEc1M+cR4IimS4pmq5Vz3CXI95UE+bfIjxDD&#10;uOz1kyQnhtnSCBrIa+UM26SMkAVE1sTuE5sezQyYPywBTFOwOxJsKZ1BsN0XpmabNj0tECtMAjNN&#10;SRPiRsMCdSdUttfELTEjHpob0CmsAZJawhiONFBlG/w3GOAoNj3XRxeTUGUmFmZ/SRwVwMxxB+oB&#10;3p63tWJ2zQOLe6Wj6mfvQ4bzWtm+loeZfAntt2KLthtPHs3QlP3H/fz5TaPkdfNPakpArVLU7ulZ&#10;KMRjlVTbL2UAx9huaj10DsgSMNkHP99MWkVQUaWDqL5dNdB++3w/7EJ6bW2MJP9OQfjwtp/ll9ET&#10;4DpTKD5i86rkUIqiaMPzOTeBZwtntDDM7gbqDYGoW2TkRVYjrU0Q4hMfOR08B7hYXDZYVajg0S/h&#10;RAjETqdRMJKRELKMm+THaKJWCLbw1r7hb0AkX09ao1ptRChstFQ0BmWArDbHE+hdsih2pFcY7qKR&#10;Qg223IOKvfOl7c1+3RSoi3bpYDcZ4JTA+R9uC84uXgFcMmovNWuvSyZkJOQYGPM5CHNAyczIPCrw&#10;ZIY48VsGov9ix+bYD/akUBAi5WRNbR1FYfE2R/kcUd5qCg7KpS2/iHSMH4KqyltE31lE33eVQOUU&#10;HgtavByuiUIEmygSyxwmY2stXrKlIwEc7ztOIFyBB0TZGtlFC+SJOSpHVW7LzZiNUG5GwYBSPB6D&#10;ALr3Lm8xucq+towOH5KmD6s4Ffh9D4hNnxdx5nzdL+r3rgFM6s3Px+NvIXTW8WK5U3yiAKzNwUjK&#10;qSxuyHgyBKfNTySv2HG1ThgIiRWKV5Gk41RFhHYC8V9jB4nBhfQoDGElWN6eBb/HwiOdKB56zToF&#10;ud2CCOnd2HHYehpFxItuX1Rdh/2EYoUPTjmHNJbbzivZlqd+194tpjLHYTnjQM1sghRq5wtkA6fM&#10;Ili30c5oSBfzNrPbJwqTiKX6fo48ZmfjQ8Vv40M4gENjyOy9jHU7XjHuScuH1g+Ucc9Ry9xrbCMi&#10;02JIYGE5cVSgo/muC/wMVqgJzBP+nMT/B9VbvAzyVjRQgSTBEWKYuUOjk7iXcF1FN6beo/FNj5Iv&#10;SEFMugb3m2aWFCfFhRXXUf2matWImKp9ChZUj/dw5oiAALOBbm0hMImKYxSCn3wF0OHHnrgBDERp&#10;cg9dKnRPJsF8qAxjHjV0PFgoasYAZqFIwmv8ZeU/61eXZ3C73cwQeri06OkBd84AJ1bDhQ8waQLu&#10;rrCBVrNZ+asjjuzTmx4Nsi3B1AZ8gLUKlO+GpMJKCAApINbfai7ORWQH9QCMu+CTD14U1x7u1Vep&#10;v293aWouB2hh5gqI0pMrUDzotMkn/DO6WG9BGxc0ss4N3h89WvjpCq7hAjbJOZ5XB4orVKD3bPRQ&#10;LUjnscOIxAj10Olf23zBOXPcU3k8psyQI1lE5NLrIIoYUXhfVJN+hMNBrKjIyI3auML2mXpmJmaR&#10;RZGYkU3EQ3Qr2FJc3gNIuV081vrhL05hgqYczM6bYOiUATTaNapcQRf4ZdRFum4v0DOWCi+ZrZWX&#10;F87HLB38U1YSNIyufoDN1MbLYt+IieEWmvM8cL86Nne/+tyTPtmazh0MHlyNugre/NeZndB2xTOg&#10;eA0dYwGhrpRzqKjdNEXAGaymkHEPFkJiSVldB/k7ah/p2kQBMM4oVuZF0yDOVkagg6xhCZL0CFYg&#10;VEpTPaa0ERokRMQSUEgEaTbXKFcaEkd2NGQR/q0a/lINgRy5IC7TwYSIiH5p3Kbu8ETEOAW1j+Fb&#10;ulqzSG2VlHgsVIcKEwiJ7NuzIooaBVE5LFLf1qhCf5AIj3nFvN6XcNj/iIB6bgS2nkRgImoEOB4i&#10;1oVYkZMvjZcPiLi4b3Bu/Bwgs2Anqi703BEaPtM1yqSAl92aLtjW+hcSQBTvoCVs9DswDL4DjfMG&#10;WICF0Y2L/0w20zypJPiPG6WGPDwB7tKoeJBE6VhkhBQMHD6XAYxN+hfLrqjHluGvwZeEANBKBNSX&#10;iCcIj9RgeUbfblaOmAmkihUernKqzLPDacND2kf6RuquAQHJ+ONOCbWhMS5BbbRPgq9pGkLhlX44&#10;FTmyPvIr+GReB8bQYn+ncApujlwehTuNQyytYrEKzs/dtmqGbASWMH+/49/5iOccek6RvypYz1pP&#10;k4lbpdlj8kA1LpKHgUf1L3LXojq8+hHCVWSQwZPdL15lXI+QBS0VsiVR0jFoOfX77lq7W8/w9/nc&#10;ZBYoN9BdqzyAbVRjkJZBqQomJ6R1RRrZYdnMrlMpDaPyGkdxGr5oEg4kPIt0pUaEYoHMbYoeARgp&#10;SMy1zJUyIjYMoGBVLhdjWexCRByZkhEBwmN/zoDWa4EuZ45zOGrEXeHKzLLbfsPN8Jyb5mMV+8f4&#10;bCcOAgIuStTDY7IRZb69kdavPDrwwu67B+zS+K0FP023cj3PmGamS4ATp7+C1t3w5VlhlBe9LtaI&#10;2wVrdIkavjyPvZyrSELwc2XFQALVKcVlPLJhz8D85fxqkyLSyMZRi2q/k7fYiDMCURMiwJd+MBMZ&#10;FXsfJ1F+sIoAE5YNsIxeshO/2rJ5R8TCO2xCpSWFQx//Plj+moYgTtbP6yykNzWYRfBe/hI6Hiwj&#10;mI3NdYcitdmyxU5wOiKKAzlRViqIEEJCl4I8i8QbZfCNKa9D5beRB5+pzB1nL3Pw/CUrbQ+XFr15&#10;BWrtRlFm+8eN8nSxuh7BRvFUiap4CDe702z+KHL4OfZZHACUBmlKbC0/r7gCeERoPntQXffHnDSz&#10;hJ8zfck15dUp4LqexRqR5+n+YHboK4yMlxt2YzRio56pUp0/hUykUhoB8PSCRm/xC2dJ/myIU6Ge&#10;27GVGL5kK6oM5u0wWBcHgLsMZ5qeusxEPErWoEKm3kcsPbHd3m9CSmUKjwHenlHQ7olat5CBlAiF&#10;fK1ND8iNJ7fb2VKwAVxu3WbEC7yJ6I8HP3cdVYkYUnVUmhm6FiFRN5BBrSS95TOP8ufQQ/Y02RNn&#10;isxxnvKr5a4nG6fHiKROVI8KRlTUaagUaKiDWp67V8WV4e79QOdMRfBDZPnpNbu44LW663rMEgyO&#10;Fwh6z76cyoCPobDKAgUmZzGq8F7wdR9MiZoAwtmuVx3pvlhjytBACfrIw1xPCRDfEOw+FS7gBr3+&#10;UYw40z/avd2m4kg4H7neWG+Ra98CCnJez7CgAKGFggJt/pxmqA8v61MiQCN7hc2HJvxdEXIbJcVM&#10;6RVsDbesz2d8JoDd8kVHgMPhhGjJwZacFFxNb+n2spqEY0skW9L1avEMh9UeD8CIPhYSnYmWG78F&#10;U8b3UN+hG1/gLb3/kn/o/lulqfLv3RI9L5FUHNlNZB+WOlbdCAhYRNS9fh++oKazJYCjt90bk0fa&#10;OIwBt5ZKjdZlaOU9oLekggXKlpbNuitfnRw4KPO4dSkFWN/lor1HHyVQOMzHh8o1sLXpW4Wkjgoy&#10;Uzla8UIaNjYti7g1/sNCMestWW1kEG9S0p6UJKSBPKmdTZA7SlFArKvJhGBnIAlDNZd3ZtMXcC9U&#10;eiKyJjnzECfEWDmdWDLJrj8lR9C/cc/V3WmuZIwOUK07k3toXiRIB7AUkBoV9oa6Lgz4rsBbvKGd&#10;Ilo1GfAWbi4Rhmkn3A8AyFBhpor39o8hI1YWppJI7rhH/lpJUCLoyD1KuuyL9UbHG6z3vOxNfqa2&#10;spxjGFhU+QanyaGLqm83j1Tjan1pFOZIi1HPKOdcbWF1pnY9I4SW85v1jhczDs4iwd4nB07JnoV7&#10;EQspyGDP9HNltoE2jvvDLHZlGMSaMOAzXX5UnvVeXygMzMQz0AtUiQWSb1NZkuwKhWqGKML+WpBE&#10;rn4su9YEQC0gNIDt1siDC2t8L5/tYbvHk7hR8gJesQXZd1UM/vFujPPkxkijhS/DCwCUDDUeU+wc&#10;zZhXP8kp99yjFpBnBIQF8n5Nr2LwAmL+PNPM9iJKojhub+yhcY8UnbxOPhG2kxwcELl59QWCBzPF&#10;VtxCjRIU46LdeMdcu13aRXX35LMoCOlTJmMP4cCTMFCw4tOAK6AAWCd+gMr/5Ez4qrEv6XXR1TZp&#10;LyKZX3nrTDgqjzwCIZfE8Xy6EmxVSmw9Dssk9DA4Z9HDqKJYoc33z/lHk5H4EIiiH3r40EG+5Dkq&#10;T3skm4D7dlXdkYiKrAIRg1Z5RGAdmNdY6lekEfB7Kte9c7Edg4XHT8/FH3lboKSvyxpLFgpW3ONh&#10;JYoHsIVPqgDPQMHG6aSWBq11hxOWoHmK3eqAEcW5nKh7cJ1Z6ME4O8kcKsYJSeZ+JSBpKkYdy+xA&#10;Ya+jkl9C+ul5XeQnKn9kpqj8zdcjtc50BhMq4Hecv6koGyvhcvbT8bP0BmqRsUDxDAQ36hdwNdZV&#10;VwfMhKCyq9EntwaUwzlggk81RhbFwPz0Nm54AIC+lsjq4TdoFFrHPf1xMHcQU+Fn5+ZcRTm+1rsJ&#10;kjHtdYUKh2olZK2fqtFhIC6K5CPfQ34B2ruMxp0K5j6jaaME38BjBFgLIoAVG9FW9QkLif37/QJd&#10;qzkCwl40CtU2dHKrJQbO+yPpR/SiiEiZJWYDS2G50tNwPkn1HSzHSclFbgnnpF79QsfhvtSS90vR&#10;adsOvVXOXLwcLk72+GwlR2QdD218birQTcY/t4IgW8kRD7ObEd/gddSRoubxOqDUpWKnYPxa6Tnn&#10;qpClLE6HJXlTHNcBpjzXdIUoi+6ISLWW7KqmDNeVecxRMRJiDPCR3YRvO0JWARFBBaoXhEyb9PDy&#10;maL05vFcm5RKqdNQAQPMYr+ORT+VLmGx3bcHsx/IAUZeqEq6lm3VLuNYT75YkjbtG615GYq2BHTR&#10;6aVcUAyY9Jkrahzg+CLSqP75opZfRI5wKVyOJbFJ/NxbeOVW6CJv/JeefK3vPN7tIgsRP977d2G0&#10;ZYlwWBiiQk77FlHU45Le7zlB5k5y4lRswaS+UoKS1UrEQgZmJTugqsL8INj9WTGmux9lTjbSiMJi&#10;iKhSr4YxrXOxAWvHmin8olx+Fezck2WT/LbNOW6rtiW+lvYtgFsGO1BxivK57VOgrqKOUTm9uXNJ&#10;jeuIiiWC8w9Fec4tMB23704cPt3TeRulA9sKk8KaNaTCZKZ1BabM3W5wRx00971vGu5UtTZogpqv&#10;WG3nATirUJhf6S64K74WeR2L5RGhcjdIC3lGOKfYUlsjS5FsRfX6jfCLm95PVLVG7pEOc9JK51m5&#10;brCx7GP9LtPjoBohlI8MRI+RIpBNMAit7rbVdt4c5+67tBNj1JASdnA2tVvHiex2TMHyWosll2GV&#10;FGnCKqmFTvyc+iIH+KkDVOEgzeIlIujTtPFRPtJEZKsi3+2MfDBKMZ66SNBtttsvaU/B9poSY5z6&#10;UEKaGRA/nTnqC1G7jH2BFW+VcTOex+UPJMv4fFGh1IsiyC6Z2UhMI7NxngDgWRlR7pZKa5EFn8qH&#10;AUt4h/SL6jTGIhJ1KexCP1+0hdo1gJ2ZHRTk1ZF5t0/39A/bct0ye3zW8JDyqTE52EjPyqWiDG8X&#10;4Ogd+o+qOvaKmsq0gAQod/ocyrpDm45VgbzvGpr7UhUl4KvTXiiWbVgHqaynCGnpdGTvHGuZPFuz&#10;IZ8F3QxeM7vnzaUrFgOWNqQja2qE6mvAzrszAFoNAST6RydXrYXamwkV3ei7yzUlUYMYiwTBP/zH&#10;XUU9dG+sM3sCNcgcaObsk6s1+B1mPJr+chHWUG68agTPco1qFXfNju2Irq74kTq+GtaJXqq20RCi&#10;TF1CCw2wazjg4PshypBaOE3d/aK+QRiUHLa6dAAOGydXH+1nORm86rBiAXHNY8kELC7pV+JEbIP0&#10;k1k5eE40j+zEmYUBbgHKIoQIywhMuje4ad4A6Rgd6ki16ntIJwg+DUEm9gbVDCrXJ4rbQl+f24qX&#10;eTcT5L/4LZY6aU1T5EE31Lo5PSsQ5JiCwiUiQmzAFjmRJG3AgmzyYGM+PUhMCxifM6My2bfRSHK5&#10;lUNFoRvDLSoOSC6ZzNSkC+iv1RLgJ9e4A/K6Jo9EtZZRi8ZujkswgYxLO1o1PYFVADsJ/IF6s+WU&#10;cnTEnwi+NsJ+9r/VvxWS2GutnzvhceWSLbWuK+u88dN9wIo91pi4pUSKsHFCN4LcjhyCzyxxo6BE&#10;mfUIl4+T7sjnbXPz7OE3xLNX5sL0CWEZWUPLUfkoolu5xeacPm53EIBwgQcRgCItyNIBiARQL3Az&#10;sBRQonKwzKxwQCFc814HlEZcB1tWr9MVxKOzNG++5yIq+dgP4Ld5J5kPxdLX3vllisKNdJ1meK5I&#10;hPLkRSISoYrSBiymrjBlVds1G9djIbggWbAORepd/bhHIwSqui8Anapqt6rQkQ4B+5Y6gjCdQZ2S&#10;W1KSRmaQfqnyB1QHkD8AOgS2dYIF3Di7XGIkG6nLU32t5Vim3V4OONQcbnYKWZxA6GJY+JKoGNJi&#10;o+F9g1ld19D7MJXu4+TQoNr/a5wr2JxiGmB0y5vIpplkk8UA0Tb53C9RSzg7SxDkVyDmliZUVXLB&#10;b6lnzTz+WFRwfuHkBSrco11Lqy+Yqo+o1qGoManjEWSypbZsIjA+TGfGvIRy9EbQFcl7AIGE5DCK&#10;583PJCJjLFF4IeuWv44m5gbQrOWMXnBRMAD+AMbkteY5H6ijp/j1inEsVH60g1t3KtRLuKnoXO/0&#10;ieTwCR2s3Z+pplSkj/GiqqSyV7obokH1MWgY9hsi7L0U8JTHTSDLo8DJeR9z46OqYWm3deRBZeZB&#10;BWlSKGAeww9SpN2NnGyAUzhnlQt6btdONM7nKgwuFE9hGXctRH/VcXeseDJTWYo1krABLAE+heaQ&#10;N+co6aoFH3i/RAdEfHRowQ0b1XSKmkzwMW3EEFCt5nWR4FYLaYxDty4HDlRETLGbkezYJcDYEjHV&#10;IY/vNe9b2SVABMnzMLX15/LEAPGg+MVZjErxTHmHoqdfS5tw5s26RHxxmnqp3UKxVEUwcDF7ZGZR&#10;KNYGdWBLsNPx8trcUs4kTaSjrJkcn6nZcAao1Xq1VNn4AVR9/AfndeT11WeU4ImIUkLiH+8vEc1M&#10;3ZZDqrKQjNOVJUXvSL8z7uA5V9GiZ3Gc3ElzN41zJ9W/k2YJ7DWxNi6grvl7YLZcifnYfIEIoGmK&#10;JAOma7bkSdvPyIgEnSI9xoROqZnnKkBDQFDepF1TbU0zHRlxPdcNxCtNr4EasUJivQB4Eny9Rieo&#10;sJyj1YQqqzxyEKvYhyKXY/HzKB9SP2RIxLMoaeFkaXdnoorf/esnbQNhV+XQlK/GiCGZOzRpWnJb&#10;Uxw6triPBzP6HlOCItSUlgKexUYMBK6a7oXgHXHh6xb0oSwWBUqGji2QZNNEr2Doc8W+WbZoHX9c&#10;P0t2IrFWV6t3XvNbNIWGnoLnUktBhpxU8x16vmEyjIi+ZkE2tiyonTJe9RuiuqaGjJ+drwsUEFFM&#10;Ca+T/NaISG4y7SVMQ2IBkobBNzWTAeyiMiIB+LFu9f06lq3r9wfuuiRyl4M3UQvEGLzjNFhcCPku&#10;Kd6neh2qTGmwOWGhRcLCcDNi4wg7ToKI85uQG/TOsbJLzZZJD0Nw0ryWfitN+cbLRH842AzO0ifd&#10;CQ/YGTgQtWTnJytsyJC9izUE7KF96cmNha4ZrNuh3NzS5nLrkQuIq2QrQXIm+EzXlFS+NJVPUiT1&#10;1OcdZyuP1If660r9ew86EWXu7NLX1OiNDVPcNUU994sFbznJ1LeVxl97PG20jOZnLF/XWOy6stBw&#10;z6gIHeQqKbYvbhMB02SAMqPiHR610EdRfpxRWs0i582JVCXer31gurIwUhMjrtyGZNCYGPUOgWdo&#10;jho78bzwbvYVsnf2NsTuAINFdiGRWhFvXx1qcfO3VdyRQE7bULbosc+FxM5Og7a0Wd7x78cAOCME&#10;QM0zINOindV3IhCpJWKO6/ugQ54k441mx5W7d4cEl3vnRprkLsmyLnTq6Q8Z2VtTwy2LeqGVdgXx&#10;q5sLB9r+WQYEjx402dKVY2EBgOpI1U6zpVYS640mKPRIfHKdw9i67sDHvfC8ZIJUbIohcl4uFOB4&#10;uardBlEeYNBL7lpgVrOL5CihZSh9UXY/vKyOjcmvv+a78k0/ZD9olFnOphrDnvUgJivGuCLHdmXH&#10;/mgtduR7yc5TSHhYcjR/X7RZZgRwaJLu+ejaSEkgDc/jjMTprKNdqjHEyO3+BeZS18I2xElHVLxE&#10;NByQreG0KFWb0gLVqCMImdrjXiNBNHyTjIv9cD7sRrzKKrims08saOX3VxxVk2wPj6ubInJH+VYR&#10;0Bo1Laphc4gVeIS3tMYv85FNlEcWIiiX6UtUYb1cqt42o4D1bp0ZaXXSyATsLtqp5HXkX8RgPx6K&#10;/vLlvC8TxRoP6WABOtlc/ANHZ9+e3p1wknQ2SV0ikHlaCtDlaCl4BX+5oyuhBH+s+gg0TZSvvem3&#10;bI3FD3plkSauen7fLiYDACiOPlFgb6iSYeMD55EIxaQQv2czxaDHR4o2HZwNIDPbxu6TbmedJ8bP&#10;rIVp8sGROcBFqOs4xI6HGUBRwS8xPdg/4qv2iMXZKVEctwLHWsQacvacxTYcPZ6W0sLzt+c3QVgQ&#10;EsTZ0aCpMRGTa3uVx44bLcH8HA4AY6Wxov7Hl/LzrbXE40NBzAVVyw1lbmRzdHJlYW0NZW5kb2Jq&#10;DTM0IDAgb2JqDTw8L0xlbmd0aCA2NTUzNj4+c3RyZWFtDQpUek+ft7f015Jb7lFg9OR7kf4qxIcI&#10;D/T45WaeyiIQRFAWqcdHyw6ackTWr3WVIXfFVeY8/fMOpR7HcJPIKs+ecy04iP2krJEyXfiFDMpb&#10;rI05JXr25IGA5r9DEucv9wv36eNi2WLvqHqAIc8r/uU0Rjkn2503WEGwoEGO96bPiaMCyqoaE3oq&#10;KD4nJQP+/n/yNP/xPvZ2XlRRpap2tw5OHkfu2v++2AD6IqsnM82MyIb8ueCprhOLH3SpfydP0mpc&#10;9Hllcl70hrKdPLkWSXVCmVKocMNsOL7FVRWVylzvT2yO09gltlDxrR6FCue7QRvws+68HQXArvMe&#10;mLzOQjJy5XUKw4WyHDUBsTdklcvTghGqnUREt107r/03ilVrt8/7BJzKsEPd2l+s+3rsbkkrA2em&#10;0FbrOqOQHmvbDc1gPfnM/uureKeKqkDPr/+L/00rGZIC9KXCz0Px254j3QE4wL8eq80TUYId7yKe&#10;Hnw2251gG9Suen4hBclSH/sIFg6R0TxSDvK/VXoDv/7v/ye+UmE8ZGYt5NJ3RgEZeYRYzGKlSxUJ&#10;oui0E4Uc3r9G/ZuIwqBCKgx+5pXg+/6mPyL++f4epRjj9gRy/dvrfEf8m9/y3++Jb/p/4z/Irrz9&#10;DRBEbOsorKMN/b9+TlEZ3WTUukay0Gy7TpS2WtJXXydIVGlEXeNkgN/t89tQDeULVgwWr3q3bAm0&#10;ALhcSWZy07RjgHXdT9rZroqONFBrZiQqGc/RqR7YqRFjJ34Fqdc44sFs0+Hb73jULuAKWZPmV84l&#10;FB6Icjqkn7T4HunCNLm7OVLdxoMuJEGLfQDT6G5yfvloldMkAhEPNta6PxBbBO/RGzxKuQLujaWL&#10;Bmh7UvgRvAjCj2TudlFcflN0YalodkXd+axcSgJQWOpNQGHViEKS+0k7sWb7mbnBcarnZ9RvAMWe&#10;k0pr5LVEyPTLX48ucSWq4Ezub4utBbJiuqOqvKN49pIZkffHZ0CIl5XY/zyMPkMNTwykOGWD0v5U&#10;qBvWPYTGeQdcLVk4f+RoNCWlmVRoThfKeQiTPExtrlOuJDic3NjrAPvX5IjjhIWVHGVOxNc42p/H&#10;7nu9g49iMTDXJqgyowC6xz88kCaIMDV+9K6711njfrDzg/cv/+31zZGZpCyZC6oJtFUULWpy2Q+2&#10;ZHEnIiHUOVneKvPNAFwBHvjnRam1R7Ulaj7jnN9fZMvmQcINAjn6eTV/Zhy8vT7pnPp8bAMUpRG4&#10;+fXX7+R9e1QiLcHiViayCPEOdMJiaUKPOpdJcItLG908nxJFvwIvkG7zYZ63ANZlKKIFgq45awu4&#10;QnChRY/bG0Gtg/Pk61dDTYhuE86y6ErcKB0XIAbeqhE1rIhY5sDnFkiP31WNWJqHApOnHYkjcEfa&#10;HOhPvV+0Ffp/pLVC8Trp3rJVqOreS2yjBICXyLtl398U1GSY8jw4GRWWKPCgceKYnFkPAuxXekAn&#10;NpI8RL05P8WD9liKV2Ec/spFpUJbxVLWn5LgFhVzxP2vD7K3HXSjKJY/vzkassshPpVOzaQahc3P&#10;EXWzsllPV5IIljov0zWgiEyaSqB1egQ9O6WlYQS6N0SAXrpf1JKeVijdMKQ86XJSOtbEvZlu2TRW&#10;GjLYQ9MdAQVsznY60/33sfZZU4SE+7zjp9ehHQVfjmvGg1iqawqFs8ozx6q15a3VfEJUe2LFGP01&#10;aOYzAOU8F7qp8VmRA3ywlUBnMJ9vu8/3SpHF4JGjcyj/2rI88rfjWUKRRZcJKDAscarWlNiJABfN&#10;O9zohGE4NVOAls/AGvDQAOfkd4Dx1qcpMkO8ghwnWmod9ks16RQG0hzSYbJScYf8gRmVCjss5dUc&#10;zc99NGwbOcGI6XQ40aDH0etfooxQyhlvYjB6HKRj4mtnAg/O7+lP3goACPhT8PDa3ZUhaGF5/KAv&#10;zxLKKDmaBqUyAjdbqRoeCvw7HyikWx4XjXwfF3JZcfOsHzvHo1YmkOiuOAyPHSDnwYdgnRy1ucRR&#10;FUbkLg4pLY0z+cy3SAWGBXdy8ACGqyOMw2tSOH84HV5ZvUm5svKkaJOkJQr8KsYgsiRxEQ4LnFv7&#10;Q/tNM4yhDQPd+x5vHqc464DMf0Cj0K9jThCBVkx+0XzSkQIMBUqVRo1p1iBRh4iGEM4hz+N4dRS7&#10;+/XXE+X3lFI0qPKuT3fTQpVOMVOq0P97Y4AHeMdwR4la8lq75Q4CqExxEZJ0A/KX9qYm3rSQD4iS&#10;00tujowSAvSVyycLGrZzGVzckSLlxg7mwRQguSvad0dlydyHEeiERzLowUw0HqjiHqs3iKVSiGDd&#10;jHPT7dVOGkfFDGkKy0LFB9UrehfLLWEvawvbNhGbd8x/pJOgASwgnUxqJVe7xEYvS9OyU2Cn2EIj&#10;fpMVqiMRkxM7NpbKWM6OlQQj4IVW7E9o7HUjkD7nC3AwMOKVt52TSj9sjVfXZFuj/sV6x2x0Fxol&#10;v5kK2kHboPZ8+v/tJX8GA/sO1lpMOkt9sJG9UtVF0NGwlhUWAIL0u/LrgDvH1xXYKpNmK7WVjTqw&#10;eczRZWTyOmASblvn0xQof8nQKjNvNKKUsEqFvkyUhnpxyINzP4B+IBGgHv0wEhKahs1Ic6/mGvzo&#10;I1+YUpJwevNKTkl3wKk5sCTg0f/wh06BTB35et4I+QsVbgEy+WzTUgXeFPuFYDXmOeejfRX7q866&#10;CPvdZSn2uIp+Psrbo+TLyzy3KOT+i2HJ9s/rddV11Ygdidne8bqNQwr6FSSC+BBUF1F+LcORMXSH&#10;Cb6fdZqB0V4nClMsongAXgeozBHQ0jL/0K/5nAT2EVFyHiGcYwCpLAHoxN0vopIc30x1PDLfu8wN&#10;fzAJQs4o5+uThARu2u3ir8bZJw2FocpaWgXHDR2NxKqflWiT/71RVu0rYyLGGVFHJ3RAzytPaKpC&#10;IvMAw0uPMhQV6ZJhAyXVGV6MKs/Q7P+8htlO0wCa30MlkGS0pfuovYuWJGDMTBEioVEXEbHLQ7w6&#10;dLBGHjrrAKoQhwDa3ia01L1JaNv1XiGqYOpRkfMoyyjPRAw0hCy9DgK0XEcdHJB5sNwjIlG3gPg7&#10;IgxsTCwnmlV2U2f4RveenszzKmR1f09JOD0yQkKe8MFOgwj8ohZ+CpCoxnM5xP/1Db3vcmHyAjVl&#10;6XE2VIFAbHwj2tyuEPTiQAjBhb9mKNh+oE0ZuQHLavwwGfwn+SgKn2zNg5vQjF9LalScGBjtUgRB&#10;LJV4cnHt9Vz45FKzjHQeXAMFrUcAWf453l78+VLyBbcUba8xHxpGUIw8Up/ojBJRLATlkdovqDag&#10;KGuqfmhdp9BaiEUzflzcCJoX/IKNGe5SkQFQNRiYAwN4FYwSMOlj231OarDQnOeYcEnsBHUPPjTL&#10;rrhGvMzHxwrnkAcPTE+3SOypiQBC8ddv5PPuIE9Nu9fxRGtT7QJfOTBohb34f2/U9VDpx/obEhTU&#10;AONHUEMgWUPQg54kVwDuq/AsskH8dU3Vt7xPdD2YouPcN7bTNmuhtzyLGitZKcOYIzbCZU0OeEFt&#10;Cod2iExDvRcoe/EdHdQP0k1PJiqdQzqw6QXc6s4IolgP3eThJxoFo2nhP7WO11npuM5nIOJx8ZBX&#10;5l+jwAAlINrfC6U9Fj0C6AATYC8wv6Kh28RxFZhwytbwC/bSAC1uxqp1XCDGC9ZZSsEgQBq3G1lj&#10;q7/++qX8nnrXhW8pCJE9vXz4qhJlmudwI0NQzFBpFEqR9MtAOjRGUpOSHhE0yYrfuGyrT9ediNBl&#10;fLuRxFxQz4QMDzNTPJnumAWSS4JA52+lsAwrDJQP1FG9zjHJoGU4M4LW0gI8WrF7pGSUqkOvEkfk&#10;GoipcAOU53eqtlDEZhyxsjrikWBivyQP5RalL8A+hf3Io7JaDmWE1KILVHx/t+JVksEpsuRzhBQP&#10;jhWzMCKEpC7tZLsR2oIoVxF/8tfv4vPW1JNwi8I+e9v91CQDgnesGXfBTMcgohYkAqI8SPBnsegv&#10;mIWUOvgU6UgCHrPcocCdEZHNsKBxLh9GdJPDIaT1zj/gl8yurqJxrleN6qXGwSyMYLHRJwUUf+y3&#10;srcycx8xKwxT1X10VWbNBuHbP/NbzO2CPIbakGqwMP04mZdyr3OMqJaCKOP4xTBUp1+ApHL+KZAI&#10;i2ev7RxERVAgC6XIJ/vB0FFY0AV+LDpXFKI4e+7UxgFa/9dv4n1nTQ2sH05jQFIHmQHQE7oX/3uj&#10;vizc5HhgwPK3/Iqvv26Ynu/r+DVlzX1HIAdIxH49mIn68tY1aqIYzNpA7XEKhP4jonC+tp/jb/mL&#10;O3nvueCkCXG9YQPP5LXkjhpVJEJIUGuRTHETHky1E1iNStg1uKhYz7kOeTY19IJ56UJbt5eUeYlR&#10;QkCHTm9XuRwD7BJpn3iF/gqrAJWeJpag+EWLDRFHweMXpagaLAzUgCMCg7iYggWZtfjBBTz3SKfJ&#10;OJDHEFGSlGkq7fEaUBOFKx2HbL1OiSqoiy2YDXkZKDVcBrNtAjAj2TS4Y0oYUXRPrKk4aASgbEBh&#10;9eICisp1yCoho12PP1i7X4gOYIC46a1+AACkWkyTlDKkDQRg8a/f0u/3uSSPAb2lteARx7SAbYcz&#10;T77PBGTiTwp0IDYEHioGtUiKxzOUfgIGnOIJVTe58OzUBx1OAwoaeXj5HMoZKBHTUGrQ4uv7OofY&#10;L1VpKAvMpdoMHZqBvMevciXglAzC3SnuOKYrR/cCnnoaoUZvXONRhpSCMHgEHsf8fA9JLf9AvmXM&#10;EIlC2leOvxdRMG6IZltGqDKBalIvRsRCyC+JxRiDAr7nvY/5tp34fQoaMkIB4PFZnEDhhjH9mveI&#10;3AN8c1qYRijdHxESDHhW6ltgZsT58Z/3zWkrzBBDM4aD1kw960d3OCLgE/BuaR752qglkc6iEmmE&#10;szD2ychhm29/PO8X7Lfx46AY6LofWuTdP4R7zaXjShmxkOCstsXz0v99YH22PnQ4248FcqG5cvv5&#10;ALXhmv/+EOxmjDl0Kyhp/8Lkpj3tZwT2Z9RHCv5o/RcE9C8z1YUWDAqjBebaLW7vZhvvZ1RJ0b5S&#10;ka77Bdm2fV3GTYyfgixN+bWBq/b1MyDrxLuo4JMLCYJ5378XuSrOHAXabxz1Yff19RVRE6IiD6r/&#10;0trlp/87eUZs6fFF9G9vDn2qwMDvqIIDRXHhLb8AadWvh0vEcbiiIj6M+LLi9JvwpSm0yC6bAGqp&#10;Al2/fzAi3F3uaWM52G8n8+dNmypxKooFCoKTMu8/n10Xtxzn635JPjxhCFhfr6CigANrrPCKttXe&#10;n+8w1pfCO6RG/Ys63dduTHKuBUZSc3J9gCnx1PU9pqg5belpMQEUnmz7e1yewSt4lIzYGlqu71FN&#10;Lgj0kSZKfhGaBj/NSmPfycYZmQsnahj382vUAb/BuJVyDK2a/zh/3gkGJ673nwOB7lenLEHz7h7G&#10;nWk/7YIX3m+YfQD6prVCFautnxEASdUXP1T66i+6Hn/82Jb6Wc+BEHOHSxb7v6Ow2zoegev3B5xr&#10;+XMOAkRMezk/I2JVSVz8i4giKf7yceWH6kikEVCsTtAN+/p6ZjOlijkrAmeGlze+hgByzkwG6vrj&#10;biQsGuVrMkOXANyDTjhiEhBrnp9+zwtZXwCFdD7YGnUPe/58PQdNgCHs8B2Sf8xENr44r8p4/LqV&#10;d8chfAxXyL94/5+leGg19POmYf0t3h+As5qnkCEC9Psl4A5Cm6OjQwb16PTxHaFq/wOMmRLBUPv6&#10;j2tEQi+/4M4O6PkqTv8Owju6Lt3KwN5z3H6+vgjIE1Q78RqRH2iJ8DOJXmjgIAfH/rFvYYXZ2r+G&#10;pJvp4tnpL/jjg5UCF3SYIiGhOk3i8zsAppTjhIr0xQjjfV6+RiTtDKBZFEEpPu9UEvkZQbENpCMW&#10;X5EHUimf9XxHPHE4IkIn33/mZM/Cyu8ffCx+cax6OC9RJ/le9Zfm9RCLI8Wg2HDSvujHM+PoD2Y8&#10;xtO63wSR1hP7z5HdUsuCcxgXTg+h7zmkWgsMgRhOfz3gPokqwpCpqzGphdBCh203Lt6Sz7mJ4uh4&#10;llFHyUipBpF+R4T27dTzcCShBhXjgErVApLsVwyA9biBk+bikLS8xIIObVZU03QMpULFaqaaezb0&#10;Nsvar4LkSqKW+MwdV32+Fl/BFceDc6Rl8oioSvRsJBRfyCVRNC6KvWm/o14ziqfSnPU6tAb9jpoO&#10;xl3x0Jmf4bktaBdICxEe5h474/c7qmSgiKIovvytSALEfSiqGtfRAqFzp9VUm5Ifq3FDwW79+m+v&#10;5LP3TKUSf7xgeuf0vY8TO6tRW/OQn4P2UJZmKLEzx3fbX/va+VE2ppJ4ZLv9/CBmJCQxcO7zGvuw&#10;i56x/ogCT0YUsAMiNGv6HUFPoHgdygEZ0c8fEXKyoCtf/ZZ1D6RfUUhow7XCnO7rgwrb9zGX4g3I&#10;T/5jgr9AtCbU+3sFoTvBClL1bGKrLX9EqF8eg6ZyROULvhdd0hj5/rULQc5GGeIb8zvKWvUjxDWe&#10;BLzpP69ToXE98JnHZuYv5O9/RACLBeEL5Hklp42o710YxRvyKpQMAAZ4nT2+I5CQJaLRHnSP+MqF&#10;6T9SN0eOet0VRF2Gr1GydiJXRHA9g50E6YOfES1VJTDwmH7R6V8vllMZtdMHyvBta2M6CmXmx6J4&#10;FW/wt/I43yUHfOdZOqthYgIyWdvz7ySHLmNJX6p2j2dKsLWvXAvZcKoJ8b/QxWCX/yPXJacmR413&#10;zdyjq/c9LbDPgMMPNr59sCnSxH9m3YvKKgcfIIgANYWC/4xof0voI9KTXx+UZN4iW1Dumgq8uHx/&#10;Ab6n1GjsmkHV/nP/RPwLPNjRGOz7g0OBGn23dsuNQAWer9xWSeRfpGLIbv3495l+v6geAIwCP/C9&#10;/zdhdXnZcxfhnw84FjfKiRisUsHWNP77JU1qTF2g4/c7zkm2GbbtHU3U4r/TS/0wAFDCOGYT5iz3&#10;ld6oXEF6A1uKzVwLg9/jluMBB5Guhe07QYRzfCUFVaP3ThN7/Po3KRJdSxbahrmmS/EfKeq68iFM&#10;xXMp4etkAecrCn/0bMevPz5AUQm4Z6yPWqy1PwKkuoG6mLeqxRJS9/mOmjKP2mPrZKci4x9fRF4D&#10;qgVZeK7xfI1n7sRDF9CFtT5v5zt5SeUjIXULm0co3thNfi3JnvUfOCol9tSlYdB3hJ0fJJWfqxKH&#10;eqGVmN9RkJlIdCoojMinp42p/7I97OdfEswEaLj/lIvAjDv4IznckrN10RjmwwiufH++chdb8DD5&#10;nvM9Ttgm1azH1HmnxhL7+fcJgRxAQdky9A1Qa+qrIhCHNnwjNwAtEK5K2Y0/sgaWfhJ//CDyjnTi&#10;/TkF6dLAfwCuTW+NDun+mkO4Z8ShYR1E52LD21uI5s8I9C5R0eT33lVGdY4+v6NIm+nXLgo3W7HJ&#10;PyJA9xKBPYSFkvIzIu42Hxitqp/nGD74R36AM8fPa4JtRcSONgxPEpGc+XNsiEEFzbeXpmp/naV9&#10;0nAkt8ksM7BdvzCojGpuZNUurULPjyhyyUHHAXmo2E2LfpjjOwJ5VKr1ALq+//SRwo+HzS2S+5T6&#10;989Qzx/cIVomjyq7dA6NIMGF3kAiFKsV1F1ZI7//3xvSUO8nQd9XFPzfhS0kKvgytAFTL4/tOJH0&#10;P8PkDncayTHQUOMs8+vhAdrXLrDg4/LXT/d9D/9qmSqq8OeMYoDwMlQ5GfNfR068Y+zHv0cO/dXj&#10;9t6+J8TpuLpgnBqL0tl/jEYiisqJe74WHjG2EyHwc9yhbEsQ1e5fkBjKmN8R0D9B1qlzSq8s3vp3&#10;BKnQOmn1nd9E1lX++KZdrCh5FPr+INI6hv6D4Buoz/bn5OjaXrAqXvUFJPYkwnz9DHrl+FHT3FGE&#10;r/5xK1TyiFDyQTG/rwxewSR6FbFQx8b21lIhDPyMoj4knBLywGYRYQ35uTAuuAYsjAcZORYRgPnf&#10;2wWAW/0lnnsCPMinrq+E9tyzN72yuHN/8dcCS5UfbRbs4RHajXvE8OCPuglKuejKvCzTM69j88+o&#10;2Ih9ld8JAz01qmcYavWsCJ6vF8uWim3rg5PaTVDBosFw/8rdbfk8Xb0ansgfZxruBJz+AxN6stus&#10;7z7DUiyjSzN79YmJOl97EhKewxQFWQzLQfQhv79IlPODJny8ZCJa7d8RKkUiTNpvf9my4deAW1cM&#10;FPoV5xHkdsbXIYzjnSYi8XcYvLOvUUD/OmnEyqSB0tNvFkN3+xl/lEJtJWBXFKkqAP3+NU4wuFrU&#10;cxXoicUcyT5qIsrJUbTWa1oLN1wj6u2g3jN8U0phG6WVRETFI4n1ETNS5GTpgsMvsih4eNsHHQ6/&#10;yCYNgw7hBeuKpA2Inoz5fhHtEgswVpbpvqJbgXMAnwE4wOkPsWYjshBwFqDZiMDFCgxMXJYCA6Ij&#10;iPzgtPeKURrU7lfoqLv8HLE2P7NFifHGPDcCTlFEQCjOCLTSeGqrZkS3pg+3atzvGDm5YFbsktdB&#10;I2Ozqxe6rg+dI7wgage3GhEC3bCnK7Ka4i6QmKUTFhlYzfMHKpYcEoF4f9qhMCqLmiG0FGhmWAqD&#10;rhQz1V4gLgEMfrokRGhKrlFDPMdY1nMS1iPs0gilDgG6oCrsPdVHBRep1/R9iEL6mG86aH8SYfO+&#10;optBAXfI96Sx0jVxIuJy2j3yNv+6cY7L76B9Sm+G9mk8Yp+K4tmo+diaBDg/FSzrWKMzEG1GxQ+A&#10;uxwRKSlVmiacx8IzvW4A++f1Xy0QKKmpthg36L1zOlMF7tGaOicGJj6OVywcqAbkUCCPJd15HlJW&#10;RhvAvu0852u2al/9HdGPwmQF0hugfKJilXEkxcPmNhFsrK6P2msDM5zTAExs2InQHvIvk2SgT2n/&#10;zJgcJoBZAcFQXVDdfdDx3s6bWGyIQMhvGuEAQE9ueK81z7pMC5ZC72QVI8CZ5Ea6/yWrf5JT+Ah2&#10;6z6zR/Bdo15G3e1JXiZ19ngKF0fh25nwS82iOZitq1Xy4jXcSCOIGo9B3fmdThxMmkpdnQ8QkSCX&#10;P5GeZwS9HyJArJkXVXCXmMLdfrFRDL2I8kEShT4VUeDB7nXm9Doo2BChDDaZOUSY/C2OINTktxHU&#10;BImQS/H3+011GRVZNc2Tk5ks94srideJhfcQUdHp9GarnfhHHXIiMAijXw1I5HOucKijB4sr5hqf&#10;5JB/x6WtIA0A3IW7A7rK3W3xLkcRHK7Ie89TE40vVjlyt1yeQNLG8gQ4d2klvdT4i+86nxeF6CJR&#10;zLSIoeLGyWPkYrk1gOJF9m13IpK6eGqeTWLdywgsHJsM5W4EWFQSq9hq5ud7UAc2Cr6UCdpM4A52&#10;AnwQb335AerkftCqiB6QrZm/xpPiDnV1+/vd1r43Pw3vJsktOcwf+RVefTHxeS+53x1sZxvw3Waf&#10;BZKe+tTrpvtEIS5EFEBGo4RxPGOVJYIJSBP4HswF2XFoAeLyQzkGBRoiKOrzIxnIRkBY4RpUyz47&#10;dCU3SSbWzm+iJxBRFIOc5GLSYJ2Cv6YElrsq6h7MfQq6/nvDqg3hrldiiPVSYANEKAAqrJcqiuPp&#10;1NmdS81SY2xX4B1cmVWHUlyHFAHIOCtVbA8PKjFuee9EYe9YsEBPF6I1bLIVW+Uwqg1gS2Vz4ZTo&#10;yp/SPJie5TZmlh7bGKAwkx1ISVsdxYu5M4rzbCUXNeGZtxV30onJ7VA4B6w5kwBIcOxbbjQlI1gd&#10;ED9AF4KIOBtbAcQ+4U7P/goGLrQB0QjVQv3k/CKDYNajIWvzEy3PeJ5xgyZm6zW8s108iy/89P7O&#10;ifU3QOtxBYCWPYdFz2FxsyFgPCC/BMHciPgRDpzuOpBeV0TEhpGDb5cXQ/Tot1EY8eRfJKmJgogJ&#10;NJZYNvs3sJeE5MP7AmYL2oWMjuek32EFB2ZSuLINBeQa0P776p983gjseBX7R0i+uaNjldR5rzh4&#10;DMde3FLTQWOI5zrZtK7UPUi3Zku73UdRtPeGoLkckY2a9xGlcis+ajC9iaj04io60SD7ycth5T8Q&#10;Evox4hpDZ8uUFs2k4dE+7zyzD9p65u2sUMijjqM6HCtT3ARrGfnZugcn3NCYSGDIkBwCE4EmjFjD&#10;tRJl9uhy+K694zVf53O1X+lkIQvCZwJL4wrowxqB3p8fmLK06hHaPy2UAKnOjfpZbrt/XtWis6Cc&#10;WI6etJyiCXsO7VXTa5S2K3BgUjSnYXwhrAgXlC2AQMHH9slbhZOiwB2LmQ9qmMyjecLKKKBJICRH&#10;DCKoU5BDo5b5HDPbrYQZBGQOBFNBFxo2vr6/Xyics7k9dPWbl1HG9OE1jOFlUEPWt7PtnCfKzj2o&#10;WpK1gLVD+g5fXbTAzaDevLjcNlbDwIYekKKmI2F070N6EiELqOvMF2InKrN2j0tkbUUjo/ih/X1I&#10;H8trTpqPZ6sOkTjHkbOikWGDjrad6hb1AOBydiNFzT4oK9Y6rWa4SK+t9llHLs12Zd3WPxyJl90y&#10;9/0ARXWJ7qa+K2FjdOHO/dOBXwZufv3UT5p1dUItaUP1f1A/Jikld8lpgNhDy/5htw8JUa26ocCO&#10;i3GkPJxjdUHWij9orxAyE67qN12KWLM8kvc8knvCBTCqiyie3Ux7GjgxPmiPRNKXI22aLMSccGNa&#10;ioZKNYjXNT/vGR4X45H6a15HcwTszdtK8GcXmtobZIj1WmaQ/ULBJGICngGMjm0I96QZ+8Oh8gNx&#10;hecn4Nbjh1G5GTYLLHkdOiVEmDbRTGJU8EEB6gZexIeG2ni1WdpvG0fEL0lWg87p4AIPYsEk0raW&#10;l0F1V0zw45jeKf1NBOpzQmgTfgoqet6uLEiUpoLjBxANt1Q0p7wT7Bi2bqmrYWrCOHBZb0XpcSti&#10;ZSjBXJQiN0GmKwH01MSCVgEnIkhF5TOMz+uXZNWNVBrO+p652TIquQLUvIwAwXuskd8IuIENKKZJ&#10;eBFBYDtij/du0HUarGwxGfq41TuwNWj6khUqrF7eEa/xIdSZfUdH3kcMPtznmbA2DSOnxGDs826u&#10;xvUSHstxDxoiJ0bg0UdcPZr9w9og1tbx/yPn692IZV8gfUyFWjy6GJQYku0dydSxjhYXsc5nEI5P&#10;EYTtdl7muWsChr86q3C+rH5GYUqbKAFjmE2/tX22PyrZSPjDWCahLjrskoOxKLE75KyGdDc8IiaU&#10;Ap8UDkQlNdGse6CxtWS5yOQnH/n9LlDOIkoWOlHKAmN57LGpvBlxZP0xm4xYlECOxJeMwITEYsL0&#10;AFNNCHSHfeki3FMsHdMVpo5sVcW5kbde5AgXfXPvW6etSfUsXn1tufpg6OPjiredT+T4RBQ//7wR&#10;hPOIQqLAX8Ig455jB7ir2K2cUGiHMxMfUbW/sHR2ddrCIG4+B0SOdVXsP5vojxMinIIuAP6REnSw&#10;fRzWkGTOOVpjwju/0dug9XZQG4wpQ0XAAIrZTZGV+q+v6f0F15bH0yH7N8cGbA7IpTx9oRCGphA/&#10;gm4HPyLpHTVVA5HUwzHk943BvhABhcza/n1fHBJODlwOvQq1qRCXB4g40JG0T+RKs+8R98aRUHlp&#10;f1BC/z2GxlKgTEDZ717zZyoRzwReupR+ULDerisE2EB2NT0ZcrkUrsGSi5ckw14LvUdoXvss/MOa&#10;ApWZUjOqc4LRUC5fCwu7C3Nb9zroChIx+/h37wU/DFCPrBLj9zIDfT2XbycHKteAl7Wq2Pebptfp&#10;pnFgiLsRd9e8MFt+LOkYI3sVbwnvvv1Jv7Dr4ZkNZFedPZp1PdhW+VqsxVTMyY/PdKAAwsJL8ado&#10;x4M3H9LBZCMc/j+QvrQmFDaw120xHTtAliBj9LyIPucNSelBx8AjJToRcInYSUeWJ86FSPK7RG3F&#10;ig/fOz6kkeQPw5DgZp8eJA9KUj7ChgLAo95U0kymxQ0SNI6seykBFGMInv9vwgmg4pyLK3cVXPy2&#10;S8q9TPcRUuu/AVPKQbx0h92fu/6WkWVEHZ83nubD4AgpqsHlF61QPNHkVdQOe/CPPK7sw4ySnOcy&#10;geRRsNAcXtY2t3J7obv4u1CcDLIOrtKRwymTkVMROeKliN2LExqJ05JayUw8Ov5EQLzGodaSbkPO&#10;5smZ8aDM8s7HOvU1IkrCuMW+CS/ItuP2OlDxieiuvlxH4ZC4TqNswTXWeFcMdAr5DGP5+x0I5N0V&#10;pd2/RaIRJGdlKDeOi01juiUvO9/HTTm7/sngKMAKgKNoTzmfF38yIcBCvmbUo2sr+3KusUItKIdv&#10;h0Ynn/I6/Q4NeSuk/DJ/CRDNV7BO+1FVb77Y2xcBwtFP2sPWu2495vP0Iuq8GGe7jpwi8zCTlTZe&#10;E0dj/RxE85HVnM+6jPUNT+Sx+M4tlbzx2BxyPl5BLIZFrYoGo+2zfBf4PvEKDOaJC2Y7sabOd0Uh&#10;6h6KkNERrR+fN/I4Phus8fGRhRmvMO4VVo6sDa2BiDHud8QWYcS5LqKRz2jbWvQaJkthbWOvQUyQ&#10;DdMdaFq0QAktX412ZLiCdiiD5UKoOS/0F2mZGSGeGeezQeJcQFRBQ91z0CO6/ABYSirYzj1l9ScP&#10;eqzSMWFU5cxdZ+r/HdtSueeFImwKi5C3woZ2qe8GybXqKOgec602ignu1Piq+ta5oCOvSKqCxGxB&#10;cmGyHU+44zlvoVQyb8dz9SuN8lQeS5jrGbO7mpnZ/SQAuVEC5J57mVXzA39AJGkcw/j3ootMvNzP&#10;ir+TO1dxv+k7F1U0UB+UnEZuGNeG0WPnVsSjUjp20RZygwrhWllbicHXLYA8dX42el9/U8FpZwVG&#10;H+cWaf7MmkHyQc2Zs8KS/VmkwOqtGTwmfoUC6K3inGYVBzGV9/VfdiZnp21XeurcFmOWXlxS+ThC&#10;0XnJtnWV1xMHqmyJqcLmF/XiWXDcMl/D1u9zR/FaZZVSLPHwqh/Hk/CuJO1O24ScKYeNeMgpHG8X&#10;DVuZqTqdPqQAywhp+xSA8bV4h5nFg3pEN+ZgrKq2UTpkUR6adgBCXQhEuNhgJIH+EpY5APX9Y0g2&#10;lZblzhey1dj5VHJl9TDZ6RY1ozq2LIDvhg1J+phg4OPOe3nr+1TSHoXtjLhiFku1jc/GItUMa6Ht&#10;QQ9Z3ZtNFEWsj7Bxbq7IW4D8vbJAKL6iHk07LSWQysBwfdb5vA2penxCYysLDrRccYR48q0jV2By&#10;oQoJZTbHRUTAPjDiST1xapcGQECPAHBQn+zLwlUFMDez2Kh8qNZAO0unSgFXM91sT9qXpTYwTt6R&#10;AF5EmiAoEsEe9i6UZol4ILWag4+OAOWXioiVbwmYZFUNYCXSsjHjYk2w+wh7ga5e5Ok4JeZbmiff&#10;9qfeiXgQlVVKNEw4XrbDigIiKzIBCBXU1HS7L5t7JQGUXdEykao0mG7G2hR2efTs/f/4epMkyYEc&#10;a/MEfQc/QYjOwzp7+d8iRXrX9982vgconcqI7CqRysowOM1I6gAF3vAMK883p3zd9IPZPVm3mfMa&#10;wJjbiNdLD0/FOZ2yGx03r1gz26hYg0OiBIqJw5I5VX/K0WPMU+CXhpF9XKefjBAgPR9pina12uOQ&#10;srdq3UwnRQhWw/G3n21lxzO10zAqqkR5BWo/B7Ix3fWJKST8HsKkXaeqyTIhQDIFdI5nzLR45dXx&#10;z5oDy8eD3C8oXbbsz0cwp8JuM9o/FhvAc4HBmBqizCBLNU5TW4qJ8TmdWGocNRqmLA42cBhQMFz8&#10;Cl27Hal/RIB4YPnQToeQWpU8RaGP8ExyRACY5GNs/5U0QsSlWu3HU7/KbXCdrrfYELKhxbfiSOlf&#10;ZFdQaQDGAIprkhis+cmHTxl0wL9jKEE7109NCAGefoLTLMZGOV6fNddZ4O6WuhH2hln91XF91lvf&#10;TcWKdhS5Fy+HHby0aDXZPuFqUXuU2qVe5DVez4lguZN3ZQEZkM+aqoGkYwOgd+bZmV2G1v0MUZUk&#10;tNYW62jKotLOh0gAP22HKuewmSWS5TmOdEuSXBp/WU2STiBIdaWEbaP+uFE3t3+3hXXHXw//ayS9&#10;9Zf0EohogUuYQnyjhv87rVXSLFJ78teN6yv7G5ArnoLw00W85e3zI9J8XE3Ut8SOQr069bkmL+y3&#10;r7i8B9XkRUCUTEsYCCvgMadjM7wUtVy+v0bvsj6fYVwo24b52yPzxW3jTFKCLLmmkyVzXL1I2Zpt&#10;VgFA5bHVaAJnEOCLEsoE01u4bYrvalvr6y5q3EV31oJjPMDOR3cUtBQRuFULmcY6xt5eRaKTVvSY&#10;qtpMYWtSHBV06P9dRkBQSrM8x1NFvIU7Stnfx8h+GoAv5N0dBLCZ/U1niSUhZY1IFNe1zIpsAw1j&#10;zNdawoI56cB4Z7wMVhTKzN13qCqtANkE+VW6X6VQqGI9aSD7JVMTDaLlDaJKfvAkDTozzOfnAmBg&#10;+tlSxhaJPEr1N1PFc4Xa2/wcWTXRqw5t4loiRstRaoT1N1HnpIoDWaP3QgWRKiMW1kXvFpC0+qzy&#10;F0Bi3BfN7GQFjiuCKyB+is0BVcj+Or5NsliLYr4GtVomo6vCNFREi572CPweIrTTq3XTKyZe+yJA&#10;ZyZUk3J9viIwYrSW/CvsqegrVKxQRPWTlazgFNGHI6uykjaYvZtrZGacR/B0pQh6GuSs7/QB7X30&#10;GMlL2zhiisMXlkJeCKrCh8+MFsZwr08SBpXTC3ZaABsg5N/MaWkts77bAARbdTITdF6Jmvj6+cKY&#10;fCMhY4LWSdOICNmva+1xLSvbLXoERKuwuYkwdjH91KDhnuJyQQYSGC+J6dHhQqSHo9MpD7Ns6fAH&#10;SHH5ssz3iAwqGR3bafyRI5tY1u+5Cg4PNiO+PBS3xmSYsvlrgbS1Jrvbb9EwlY9UcsSbdkxQogx1&#10;Cms+DoeL5Ra6c2fmU5P1KGY+UTgdE7WiPuRYj8Xp0gPQD2I4s8/6JbZ/ERNEEdoTKCgdHBlSFug0&#10;0fMcxWEafflIgl7I3gnqhlRmak/AD29IbIBSlWNW/I4Qk2wOoEWilbZnO26vioLtzoBEQpYo24PB&#10;ruKb4IN6y9YYcTWHLdqRB/Arl/LJo2IQB3i0t4TDRf0xbcS26lPuTI7UdAazc677cM510x1lLZpb&#10;50FXcdApbqMCMz1CIFTKAIzFXiI5kqT1OcX1WBOXpqajZHAiEZkhe7UANQzO4UIvAttITX7Eizu2&#10;UTe2tm3q7T6e5qy+vh9HPqUMtG8ZmH17FG7B7K1T6EUb2ditAg2A7ufXAdjIdRBT5hq+wNu52tYJ&#10;Rdg40d7YytH1Qdo6dl+cPKeGU81eFPrFUuB8JhCmPXZhZErx9o/MrLujltxTEzHG9FtcqY5Owji7&#10;OnAVzGuG91biOg5wSvw4RZTt5Qqk2PjAUUukG/hrJ07sr1N19iyvLIFnRXDOSnF8JGNHLHF6bQBJ&#10;lWyNcC+k7iHFkR7dAIwY+qs0JOqrotKJEhg5nvE/I3LqHpH8Nmyj1y8Y4v8qonhEPX0HcT9ZulEE&#10;1sRdkrPnXRQqmgjznGR5sxzrYONFl8phndJC05hRojdE45U4c0xG3DQgR5DqJ1Xdkc3jOCnlz6Hv&#10;QE2YTb6oYgI9kWMkZMcqHYD5VCmBVXSxjW0RTWfYBjOtCMEwFVXlq17jXF3d3jGrlNyDyVi7MxmV&#10;1s4HSUTJr6spzrSOfLJxarD/pYCc1DofUhm1Z4PZgN/FIKm2uwByoW4UbazKOaay2FvWIlpfdM3w&#10;lIMGXzpNwRdgtP4CNaSDCF2IMoNlS/yOuaNCMt11jb6DIOqVajq5oARBuo7KDd6GbeSUf54Xoha/&#10;pQITPzyiwIMul1/O8WLTaXqjFE51YFFFrUgQVjmCgbDzurOEa4qzv/8bN+DLtI0TLwUVZ4OlUoWF&#10;sbsQGdieZile0JGdFYu6tgICdLqxAExZ9CO3ilLo48zneyzDkvlSVcUf0a2lrR6dDn+tQ9leh/7a&#10;NIrhTIN+GupI2euhEYjY0xKuf6A7IFUTdCXWU0UVXaIM7BFrwOKW4HRYYvgCDPiWBVgzifOjBHea&#10;H1vQuwfuthh3QTLHiBG41ukKFVW/iwel9VeQB1QPaEocCZgRME8EyQ0RtUfEmB5x8KlFakIsDwCb&#10;p0dR8nLWiNfWbKXUdbI2DPgOhY4FRJ/uEWQRREhp2yN+G4F+nMA4Nv4656y/bjuWSLpx6JqXWCO7&#10;vXxFnE5j09vd6pEF4yIH4+LAOokC5YMo/iz+RAQgtdWmpOWLbotkDK7FikXeU1YXR8AyuGhxtFX5&#10;FIO5P6Ae3J/EGuQaiOJhsrQQZBZnie6pE8JkErFFp1GlIKWs1Kb6HqpN4WivCEhMAhOEiDwpq6Rv&#10;OD2oY4AYbtFyvuh+aT7gBmvfWHF90m+hAysXs6qIJX81akfbGT/Jm46ZenWo8+ReAgIKDVT6Qu7b&#10;wdYlB9AMShd1Br7eB3JxA0rRQVnQUAoQP2EryfKUpQtazIX94XEMRfkmcz5ujj/21Qoi07aBylF2&#10;1nN2wZVbiSCK/nymwxsu5DqN2r6EWD77ErVq/w7+EdJjxtqgzmCN2Kwna9DRJ1ErUqWmqgSPQhrn&#10;JtIB5LU4z6mIMYa7BqfRHo1oHmkGL2UjA2habIEsUzK1t9/ZgoIG77yqM8GoRoWEZZkNFIE83OsA&#10;FjswiyYiB4qq9pF/UY6KiZ0fAbqIUC5IrfD6RetuQpkRG7tSHMlQHD2Dmr8GiK1nLJhNPKNnl8Eu&#10;BU2SQhMcAbnXLrOrdjQMJQLkQt0T4g5Cxhm7W8nfwEuiEEWjUvm4xLWL7t+Pyqj/dG+XiGDCcToK&#10;Sdjqsh8VLFhp3qGaUDnFYmDHQsKsBFJfSkGn33HP6s+Cnab4gJZbwLAG6CiO66B4w1wkCzTO0QJZ&#10;JaYH4Gg1XmV43TVon0SGQ3MVVn4I2moJqgrIUjLUkklRN1I9KjtZ1DkqOf7n+H6KmqSCHu6BXVm9&#10;iqT6crpMJM0NfTNFUEYjIlffY1gOOPKxDPx+k+uA63N0JSWqyQMY5V2YRCtZn5X4+ULmYkLUz9Xp&#10;qnL14xrOvBbqjvqBdo6hiv2SNprq6GS6WoUoPqoN0mEvgzO2oUCFB7Nt8u4i5VbflYF3sSunBy9J&#10;FI2fAtWmeg5Bl4B1QI3lBqIiE4BNV/EeBC+OHoSmFWY4nKvK6N4bza4MJXOIAwkRtY4knIatQLuU&#10;lpTUIRjm0xwEVS5ylprRDilaIPBOct/w7RBTb9G22Z5Nv59CLBQjFktaLZSJ8Sku7RzvvTNv52og&#10;3D4aSoyGQEHL0w+U/nNEJaoIRGqJdwsYtDpBI3fSZI2GJF9cO3YWz79Zd8RV4VCRVRFAEQ+Nzuaw&#10;Zm+9YhaS9vNNUsAiSrAGRalsTgLe/Tr2lhWxc0T4nZToTehfBIq3S4USECNK8qtg+rtP/iRYOu0k&#10;bUlbJlfM6yJyJoocuoUCJrVr/QARyPoh3W9ACLuehaNH57oWn3l8OKgqpKZusf5ckLUKS3F5hCh5&#10;HA52RPziGzb6U3x2xDNY4qVpjLKHd6loQ9D/4KykMeRm7MyKprLUOrqS0mttWpyk2SP9yeYKJ5KJ&#10;K3secXzGkrb9ApVSbeHpKQetykLZH2UemIm2uLRVA+bf1caqqkuO4lWnLGsd536nKU1JOLtnFfF+&#10;HlGDZ0xb2FUSWwd5oc1VR0O+q3Wf52Xoiyw/SL79isxiEV3C/VPAFtDEU4UY3363l54z2smBei6i&#10;TlTbMDTNAP0VItyZzuVhXPxlZ95Pn3DUWJUAtnlzr8jCkKJffgYaKF30DjgO8Ar01P0kwgPbQ3vm&#10;GBQD85zCR5C4qIOQMU2pDqA6QCL2HDUNaVIx6IGKipBPx1Y79wyei8hs3eEtS6cGrucRXkUCBNwD&#10;trmUUiN6PZ/lcB8YI+dUMf+6eDDKMFRItERTyCuXfte/67iB+IrYjLamPj9ckoI0qCUIvktgI3Ha&#10;gcyA63LTk1mU09RX3UWN+CG3a5Y/Uk2ZoDkuiKmmyY449GvIRtsTkZyqBTqD5PMcEGwIOeAO8ulS&#10;k1hle0/vLEBjiBTKR4fq+BVPiGewChBGnU4pPq3BooO73o1niRC889YE1BCSqQTeciOGM/8vEUWU&#10;a8oHUrehtXKqwpCU6McAB9ox0rzma08iZf/BytQsYggZXGSfxGKVfU5QHeRjl3YE7a16OmZ1B8tN&#10;FMgti9o+5moUd7E6AmBJBImyDX96bh4h4hJURsYtKmYTawROi83xYb6gQFY5q6NquUQAYhOAUG1W&#10;VschJ0JmCMdaGghirqoiQY/flsippJEdX1Qvyfq+AL1snDpu2BNZAWFW0kgWj4QBkxN1EuGQG30/&#10;sM8xo1G74XflNBwSW1UcTwLxxBMY/gQ65XMnwhQnwjw7pLDDegq1bNfmAIIBsGgUHSCC324R3QUM&#10;E+AhfSA1PPtA/X2mCI0HpgiuRM8XWPZRFeXo3uJ8mxGtOz6AVuQfSAV1og3vEdnvQJJRBFQcs3Dj&#10;as/qmHg/rE7NYVcUb6d86Jn7kO94rbRVEGRnjuOMzOogpgUsxkw+BlgFxajn7ShXIHsR9uL35YCf&#10;QE5wbzUE0JpZLvCggeSzthBAY9hpuElmhDhdEMGdJa2pkEQD9NVVgKq/KGIOd7TGspAjxTHAU9jt&#10;NVNcByMQP/4F0RoZbD4II+LndtiP4D+QEcJuee6HD7bux0ZSWgGLFxsZ+arq50Rqa5wT1whYPGJ6&#10;DEc0v/4+SYKLn0mnnNRP91PuXyQiZER+13Y2kWjThnGUKQp1VrNFb9Mp2mTT/JQ2dQro8UwgMMzy&#10;uj0ap2yCU3Yir9vrjkjMmCALa22bYZGKjd0cByP0AoH8ZQCHI2Zw8hm8hR/h6FI0iKl+NOG5wQOg&#10;1jSO97pygqX3Dp1vKwolDImCis5LBPUPcO0UiRRRZcactjRM1a+jILTlN+MRYMaTlrP+vMuYtaKO&#10;+apUOMlglUTDQ23u7PnJOhlXI/VmrWJ34p7OvtPcZ8jOwaAQnweq2hUemrKu0v4mp2GIOHYFeR2Q&#10;v6DQ77BTmwiCChesDziB7n0NQrzVGuViMv3xKsZis6ohRnIhTntViVymjEJEDNcAyxIK0c4wQ4A5&#10;+Qak0xso16yyv6/oAxAxEhG0Nf57MnXlZbQ0Y2foRaJ/sF3jpDeVIgr25pjRra0Ox4Psz47BwlH2&#10;7B0wSTyi/Z4J8NrQiXF7BRgsvYqrLQ4fEvjFN0p00OnOmMpp+/YvkjQGWAplRxDOnO/YymFo6ZST&#10;FeREPpmcckKQILgfllDsJgfwAu6UT9HSiSuSXhETseWULdcc8Uts1aZK4Te0vJ6XQVcMP2kwEyXY&#10;CpkrS8doShN2roCjDYlL239nhcrgNOn4o5qnwqnMVuuUPtaRmSdqa0p2maUpylZvyVdVMSgkNYnm&#10;Fv5IcZ3Spamx1KMkAqEeInYNmQRHci8/ivs3kf4ziPsS50VUpel4SsH9M8gJWKuAE9SHJqcR4ETC&#10;DFULiCpYlJGUYPLVTSk6MOzIr6lXVL0FgMTObvUJRTt8eYnDJ7/q0n6Qdi5/FbJeEVLtwt0nx6Fi&#10;i5+C5PP+LaYIa8p10nDcq4zqcTz1vRuh3i0XoaX3BKqVCrs0a+ihcU8UjlUaGw6PAq7Kcj7P2WRI&#10;x4RFF5Ko/xwXpmlJWxYDQlUKuHMzAE5iudh62kUzRoGW7lGWl5DTOPzhMc5OJV06tUNRRbZNMCYr&#10;VZPsfmBZFT8NGcE9/DqDqotdh8O/IsRoo9mxnOaH2RYRqvE8A6KVp0UlwVAK2FMjAZ4v/TnOW45o&#10;0Exj+6w+EiwvZ3sCoeMM5xDI8HrsGQkV+yKJeg4/+Af0rCLS59dRjoGeftr/jiiuZa3PnikqK90s&#10;+uFMIaPgdKvlf4XjKB93qaQMzfMm9VWE1hTBAyFCM2/Im1RFNKomz0qgpmRG32U6bMxpyiN1IXVt&#10;uEgTwfbfLpuqSTGYt9DOWxDb0EcwsCL81EIfj6ANDsiSsC2aETMquyrZoH/ECiHxVosYZzI1LXrS&#10;ztD30JMlQNJSjhAfEkjbTyseDPKgjoS3uWSCYN+Jt28HBeYBxlKs0TiCClM69cU8MYd1UgRVmoop&#10;G5uBNBKGayTY6vm880Op4fMCBg+OpLa2elZffoWXFu31L0XQh9BbweyHt4JxtEck4SaFszsvX/JH&#10;WUIpjhqo2FNCedWRVONzxPhsjlJzfhtuB8NXGBgLrB1Z8s+qLggPQS4zn4mvvj77pHYUMpKlb8LI&#10;ecX7mfF+BCzk+AHsWCbIvMEXHDbLuk4ieWgv6InRzaQumMXadda48F8VO3B7bJBPimtR2cx3wlHl&#10;yLLcNl3STlvZKM44ShWgvEU2ynmPuoL9E6dnHWyGXj1m4/hWsasL04sZtJMKnRbM8kYDZZ1ltILG&#10;D8lX5RK4rZf63Igwt7mucmpkjl+hWEneS3sXmGau8qV32iFPET41uuT2AaLFUbmjEAqPP+4jO+ci&#10;N4B7noc1JiZG4epm09Wlq07pdfo5QkK8WyY9NifRwHXyyJOp8ZOaljVkHH8TNdwi5IxHQ8KLMdTD&#10;lU3r2QOsQR+U8bH914jNuyUFkj2CcxURozqFkJMgzx17yeftSN3Enn0Tc4+Uu6iwqKaGHv5uYgAD&#10;2G3eWfEDZFCEyWuVPVUwhN57sVGsIybQmng9zdEiFuUHZchRCBfZmUQui5m6TZPNJEmr3xM2qUR0&#10;slVFVDURqIEfUnVVuUjeVv5NCEGRwlYqMX4kRz1Dov5SmWXEUeTEdn4n589wMCRTa0vr6naCd27I&#10;BIY+WqKU2t3T5uRPrT/oa9QmmHe0L7SLYX8ucK9kDqgwik3Lpjx9DRBehfxBrqH9lBxX0/LzNFJU&#10;ArUEQoWBLva0QI1iSvnJkrVzZ3eV7TRVqrqTQJm8CIP7gDor29UNswPAbEg8RYrm0hCZ04XwPO2P&#10;iiYAwPBEVGaq+hXFRQesZWR6kG8Qn4wiLs0v245sQw3xoiKqJTliLDnYpVLbx+V6DL9x2V/CyQCQ&#10;wGBBPTQaXNDV6FA11UoZoeczvNIdtI6Uqu6Cjxv5tj2XfvqlQn3MrPPLdpFhclpwKA5956yVhJzI&#10;ipgsnsp6afqw4tNeSuJKxXlgqxPEF+Gz4ZI/w4lI9lg50CMFoZYuslXdf+/oLsW5dCYWFX+de5mO&#10;qaanFfdSXaQ9K4N0wMdW4mc/DMkNu+0/K4C7tnc3yb0Cruatb5SLQHVuVNFmYGPUeMLg2ktvBVXM&#10;Lfiy5UDdmbnyZLQjbGWVtKTc2UBA1wSa3RLLFFAKjZKfgvACOl/0jaSiZEd7V4/aHJf9izCOte9F&#10;0dFrG6zKREjDk49X76wxlthUL1sMCeVylrdfS4R0wvD8y/EtnXHFt+ygJZWMOQvADmRogkg/ZL1r&#10;+SpE+nLMISVKH3WWKSQkZdkyFSGZIZvwXSBRKjFJ16AWEE8uh8cPWG/n3ds/LD0XmmVcp7v5DNTu&#10;Gbc0RTpEe30oQJgLZDv6w2eswWfcI76oee4uCk9xbiq262w9Db0yIoRvsVuS47iKeJzQgJZwmvKH&#10;B3i6B1uL4bulR4ERrU+eAlq8PWAtckJ5u1dLDAogx4rOY2H3DhWEoj0Jia/yU+QXSqU0YWYTHQBg&#10;ELQIjq1tqXBXbVVEViS3I81AwdHGrc1HAgQgQB5vrRmbH07JbH6pKEJZqSD/qqVRtZDG4DykCX6N&#10;cnTtd34uZZoTwzsttT88II6sRQxwGUToM6H44CtO/TECvk3SgcPPAKU16bkmKN1luYwhbCfJGHJj&#10;xdfPjLmVvRbnA7v2s2XX+N8V1R5rFcWycFBQ/ahH/ShoqURNaMm7pdPWc847SBw7kugy2S+Dnqsi&#10;WlFE5fSmCEdGiGgaEZgwJGmYeL7p16FXRU0r1gLXsyKhs/GpCEyx6TL27got0hMkNbI55N+0i64x&#10;lc7hzhfcq0KHTAJbHR2A7Yi71mR8gF28PbOu1TlpZGfv1nHiLoB9Th4Lwkg8QDsfBuWtCHdh426P&#10;7RUPjpFLOzanVftlDRdRpegomSy3/MpSWYMrZN/RqAxA0LGFXX00bQ08JYBbOceLr4jIw7mzPIod&#10;Wcc96etxVsg/DI0S6nw6kCz9E8VQNUt49VrvRclCteHMDSAoE/Ui5mD3KAepUFiy500ETw7pQrD0&#10;vr1J9QgygaVjuoaEGAClVt/fsrS3bYFnG/dvAiaCEwAMC6kIb2qGRZpTizmGxDqK+HglN4fBWyJN&#10;/jKRrrIIFEoGE9muQ5lV+HXei93XUaUvMASCftAP61ei2HYzwkYzjw+xqLOhkyNhim5PDc4/5mag&#10;6IpSkhIVwE3Fpj+rlp3CMZ9Du2k5ysvRfQldU7tOcc0HIDEQAQWhZkdH+7d1BcgoAyCTuNLCj2Bo&#10;SQ8jpKqJQlWXKLIvBxrKgRMrcFZ8rgPqiR/XAyrYAgiIDox+SRQUOlSyePESs8KKDXtMnJIAzU2h&#10;pJcLNMkJG1Q2R5ru8HzWEmlggvLKR7IbJoAjxSChkE9ONUoibQHtzWkL1WCnRrE88u9iTsAkGao1&#10;4IXjLLAMfJ5sRMxpWmz+h86s4FAWtAjLdOla+e117c6SA4e4wD2iZYU4GYqxgv0p22Vjo0lUjsQD&#10;sEpV+DptzAn8sUiO67xuqeNKWLQoaCCUkMlYmGsQ2sh0EW1jE9V4sMGuDUNLAQIs5FWIDu6+YlzJ&#10;hROwd7yUIoRMI2pJCQ2vziqlbcu+tl9HXi+J4wQFFBJrOYbbG+DsQQS7Gr9l6iDBEC9LPp1UhOKb&#10;aDxy4xXQwvapItH2TXOI62xH4tBY9aHXQmCSR5yZsDUmE0YJ4RxEjxVl0bJ+N19Lv4bdpg2j6qqZ&#10;UPddG4Tdt9H75kfIdMwJYxst7qRdgHW06rxhDwFwpvMF2TbFWRyhf0sUROhETwmlNOcskp/Oqmyd&#10;Jai3h5c46hDvgha6ffbiHEnGX+OMal8sX1l9qEQfusRYd8EJG7Ndv1JY0KmFIsePlNzRhDveFYBD&#10;JpeYXqSpOtgSkcMvnmV7FzXkskAO1KVAfgFtkmMl+86wicO+Q6NeJ0Wn4CFxn6d2ru5UHM6fjoWZ&#10;0L8ZEzUq5Gx8iXR6A2xRJRgmbRYAjDKzXWccXz1BGLJaJRzp+I4tngprQZ5tx/6uwymiuf1JJCjl&#10;WBRA5R6ZhCRd8BIZ2r3RVyaie9sGvUDPNSYtCyIA+Cd1n0gkicBlPQk5HHMUWVvlK92lSqnFAF+l&#10;FkO2yUOxG/DsKyy/le/ZvTS444ycGcppXjRXGaCdnLjVRxeNnHlTwtzIyfrOZTmudq5zGtmy7tg6&#10;RPtU4cBsUyWrLk+L1JPhvENChyAEJHMS5ricIP11oaOTSLer60p31AUYaimuLx1guvvqMMjCFvQR&#10;QOrzNo6dYxIDdkcDe0QDOy/tsKvWk6I2gE5kr1RmSVFVF0ANTpKRlJskogb1bcYsLBiYc6egJqa3&#10;0ZF2UV9+s8+zFE6tpnbYi5YgRycZI9t81tFBlpCQ/mrI6g0xFUEkBX2soNGMOEbCd3d6nY/SNlH0&#10;736IUNUeQbYyXcFdsOakRU0BKtBSJZeoKHpeI6i9B4Kkn4OEGT8nTz/rJEG7BMyq+sG9omU6kmiO&#10;Kkg1dcBZD7qfhijCcBpCJWRL30EHKjTY4iRZ3bzeLoNNrlf8JkJ2YOiqf9EjAFY51TDGBjJsfjND&#10;sJEi2z0N4y5BIVS94yuSgwqTZrqX3xAiW8pvLXsuR8ScdU3wUqqjElRM8OltOKbhYCDmoCftOHO4&#10;NoWkwXxj/pV7JSGHgEbDBAxLwQyABc3mXFFivETMAHkDcHAr+ZB3Avt3na612RzkusRw99RiuB5h&#10;1hv3XoCYjkzAof0WgnwQVyRD1nk2XgjRF0CzURl6tNC8GfS511MPGWQuHHS7eKTwUiQzsYvUAKAY&#10;qXsM/1BYePpMqvGvjvEyFROZY2QYqsP7BFPclgGZNyrvW6zfqYkj88Uhpwt+McfUYdeZ/uqY5MIX&#10;UzTKaty1rToTktA6yoA4cfat5SBSquhP1ZoomogUaXZIB2z0OEheSCmV+FEtI/HzZqTwHJLr1YFZ&#10;EVWIzc4O7BtMnRImW8fMQ5ZJDDXLXaBiqlMkwmqXvbXuSEBlsma5KEvXQ9rgECgpaNlQY4cm05bA&#10;Jl0reeiBJzhgoT1d85jcekyvjXZE3uhJTAAasjNIp266pAMFpDz5YwM4zQNpLU5pfmzlHFSjB4OF&#10;mlYtFPq6W/t0adFSOmXeFFfHFwddQnFZMjtezaL8ADB1jKh3SUasSHvCp8t0UxqLspXedzlbk9lP&#10;3U6XiSmwCgo3I/bBKWiqaAtd32Sv7CidqnWVJEyVnymJ2l9GAasE6nAnRx3S4SKZVoEY0MqkUgL6&#10;VcT6hkJyVYTvUcC+hjcag+9luVm8kCIzET3S4oVKBCPlBSkeluY/CIq0hUN0bRbJV9jZi6HL0/Sl&#10;ewlxM6TYLzNJFcP/E7cjtR9mHq9ASgZliGCCn+APERsmZsJYInlRfSEIZCumjX7WMhB5iJPy7DWS&#10;OZFLYm+CHIgH1x0gkcSTrT4j1HOk7U6SksAgZPGSknYAmtLelbSzUPNh0LakfPso1SEflB8XHaLj&#10;rksUSWWWwGpyyWPwbnq3+RGZ6bJdoNSikTGdvMQIkwzBhE0pgWNE1iMTT8O1rNS9S44F0VmHU+xg&#10;BHfXbpSbY/OyBxx13j4ymXpaJ0lGVQV9fKbvPqcKHCLoHMBF3tEmB/JfUlD+qbePeFWdLhY0KbQY&#10;NDZVawXNObwfW5C3Iu8lh/rP+QKPYj/urg+A3BYAAUgn3ETrrpsxp7q2mPvyTUOe0zyGRk8W4Irw&#10;23AQhALqIJTas0+ejXayCfO55YjINxb0lbMmdJJZ8ZRZpRi3Y9PoojrqiZatdym7qSQowiUzx3nK&#10;uc0RS6DKsnZBClfVi6ugBMj2Vos/V6EkNy+N8qehxi4vsBg9OZCV2GULz7aAKQjpsODQ+ZFYv91W&#10;ELkjgezR4aGpIMUyxKE8UTVuLrVU9cv7BhMXr2E7dUylpPD5mKOEqQPJYkYeUHveoAju5C+3DRsL&#10;txulb8vTt5TCTcQ2B67BppKf4rqaoIy/lF2aLsxeSeF51jPWXcZoDXlK1afyVN+es66wx5KcD55D&#10;X0oU4UK350SsbpVFNSWLCH1KmDSpMEpABTArWkkogbqiqB28VI4uvHYeC9i/Ee1eidJw14EXUsn7&#10;vLvhPsjS2+rU75e7UECk8bSoSYGp4DHRdLPCC6Jqp1MXZuDUChIyBPu3T0DaSfd09dDha8p7Zd6e&#10;NX6e1YRkOzLUANrT9MEqCLXkdCr1ubk5cuqyRPK5XXQpSaLR/th1xJyXV0sbWvkYztozmNm7xF/K&#10;N4bbPDOuR+2j26q5WxxrWxxrqV2jGI46HxeG/iCAjDo5w8lZ8Oxa/KmfZLszZfwLluvgoeswi4Oa&#10;umD5GCeWqpPJQ3dJAUK0oyfoNb1br8TJZUvDDBKGtvbTc9YYoaNsUUmUVpnAtzCBT34dUZeSWh1O&#10;VlwSdsvQDTyCOmjWrpqPs60AT7Sz9u8oYmfnx+flCXKXaaLWaybG9uRYSMlAnVEy4H4hb2o0yflF&#10;pfF4dVtneDy56nqe25HqwdSrSyoIMDDfwGmWJ5pc7zEj7EB5nkHqxSh5DvnfLtHhUKZsUf+HXLyl&#10;Lm0bbw/DAy8Jp6TqvmYdMvTIiQwXDMVOBPAWAjgWAdBbLdE41a4Wkkj0z/J5MwAaIOXf03VtgDQq&#10;fV4zHHeyqIAqeMkjDZ5A93NPFzefI8fkGB5HBg5sSmjVTC2hax68riI2cjra/dmR/YuSpY7pwpcm&#10;ks0aJ0mkEfHU1MmICK3PdHmT67y7RQM+VOncDPIkEtUAHeALTU1aimyQsZcjf6o6dgHlF3K8s/sw&#10;q6oLd7dyoxS+UyD4utiI6K/+roqeH0EK7OHNsJYEMOvSCwKcRCot8GeJYlP3YlOU1NXlBwgmwd7p&#10;2upyBGvzdyRIg9SG3UzF6VkhRrBQHvRKt9I9OGvLIxBGY01YSk9KdWUi4K/qxMNLlIIDh8hQEyRK&#10;CFOLyu10d7L/uQChoCoE9hB4cjh4kvFNhBwVUw1iVw35hiai7HN98oUsk+/lyqJe5gMw2f2LgP7I&#10;aWZLb9UitF4B1/aA2XQjrY/wEQ1A4oAqEV8kb1lOi2Je/7g46R7urEFZCDEwlQQER51exhtCTouz&#10;ojG9gka+ZpDH2EvPtKnl2Sj4XFZaJP+knXymbA+iQnfkdhUkhVWWbIIIUC/SCqqOAS16ZaJ97Wc0&#10;S4gb1m/R1PxwBBnNvpSRsbnju8jc5GNUZEo5mwd0yekHl1Vki2I7ZTrN5u66Lwx5gSglT9W0hAgA&#10;Ck6m+IHXtVcbsDKfTngnM50o2vsBQBOOs9iI7LSGNX2SdJYfsIqY1ipIDU1v6faxiTsgjOMTh/is&#10;W1EtkSIStUQQD04A6u46SPUtXsuS1hM+z/Mo3je5u1LQr0PXgWhAhATcYPds8Q3Y8qoCLPXVJWx6&#10;5x8XzXfvitX6b8nQM3qght03tCnF+9woyNp1sjrKnL37ipxzCBxYXJCLPn5X5gCBTdOyhxxBowB0&#10;RvOK3V1O8l7LGb0rqtNFZJxQYCIiqXbFZqFhgNOjvmk/9j/gRofyxM1hML5jx/bMgSuvAHR3RXXo&#10;qR4B9KSwSzpANTcQR9UVrIk43iyoF6PETrsxhNqKtMvIvXIVcEN8OvF6qRulrhprk1gGYt8S7MFX&#10;r+uN0BLUq2+n7a6FQyplz5uHKMNroyHpQZJkYY1p3kelvaCxob40xE1VKmQC5xFDp3NqZNt785YJ&#10;q+vOhvK8ehlCC2HTnbLnZkRZnrea3Zo1YJTWkf4RVR2+DXeE6mUdmhAj5BtsUWT3WBxNY9pkhx4y&#10;gmoKHWJ6Mlp8spaPJuVZoKJDuHn1ZL0jrD07rcOh7ZI3wCxsnetPl1mgxClKAfQGKqaoPtSuVFmM&#10;bz0HCkYyDqXd1lrYHztN5rSY+eeltn2Wpq+zB2t19uCO7rtjNSQBqj9f6na1cJL2f6pDxJtSn4Z8&#10;fdoUwNglBZslLKEGEmjEJLzH1FwE9V8qxU25vlNm1IuqEsngF87xO3DItBg4c7rmfUF0HE+fqdzD&#10;S/dUF0fuvnxtvw7nvC68jawkE3YwnostyYpTxa0xkZFyktMx3jXbF4QlYWKcv6lit/S2BbInOSSB&#10;QFdYfbgJYIMtOLgoQw1OgC7zt9dH8kJpMWn9W00dEXI+af4LewEKjyZLj6qbHxyZmJR+mrtq0vnf&#10;PTY4SSZot1rRZWhCCgKwA+MQm1xzggL6+bpO7xRTWYmrT1un0VOdXQqgp8IlguF0+OBsgmHoZ6u5&#10;/N8sSnWfdUgkkMyF5+jKxMBhuEEpGR1INQ4g3l9s4ieCDyoz2EtaO+DY2poRjw71d0rvU16afpCR&#10;9jQHmRYNRrsGVtUAar38IHUF9OuT99IsKwOEbblyjYNso/KGR+k+DcaiOglRa+2IAohBlFoWRFSV&#10;ALPsg3w79OvU8009smmgQUhKJZl+7uf12LIKNg2Coru7KflIGBXqbroOOUlE0u05UPMDRBJ0BsyC&#10;EDBz+XPNIUJTpP0VT61Em9LPtR4lMRvymYDyaB6DbxkhDd4FAkYGaXmDmGa/hvYIVS4vD9DzeFBe&#10;XWBBfu/qzb3khtRTCtJ3TeNJJXCgLWoRL2liis8iHQhBl+RjQxFw+zWK1GalR7V+3w+gHZ7+bj5R&#10;Eb2WthyYEEUUf8/L2TmhDsU3lXiDdT7Cb6k4q6btg2gAVVIdezCEDQLnrFZ0BcozNGrRf1BVoyxX&#10;n/NlD1s0KgzNj7pCSsh1h5OKUBF2UrH8Mp5bZlE/vwQivo7CvTvEYGu8bvk1RzeJw1+RpaCDECrO&#10;39tGhqZ5ctdwUUr7GW3OjCRqC3HPPU89MTs/a5Ymdc9wRnftQq6jHgzqnhpvSe0GIqBg+fvNsnUQ&#10;vvV3Ea1uBD12+GTYGYetzxLK7EsxKPkkXKzLtwCRZks8ugOTjtESHTClEHfkD48487PPIlsIgm6j&#10;MeWVYVEMEjTmwGgcpVySniTUL9pk9XfXWixOSK7vUM4fKpqqEezLl3RVcILwYgTIQVQzbBRrUFPc&#10;T9uFf70ttd0jErvkZzgVckRQ5CMydXdbABzAc1EE92IRYKJ1HHVqASLPPn0QQNY3ubQCeF1vXp2l&#10;C0jbElTD1ryQBx9KbWj0g38AS2IZVxIAdHvlIjCCSC1k7cpnp9fN9rjZdNr9IGPGdGTMyvHMZvJn&#10;Bvax9mjFgtbdYcEot4FKXuHVAh17slIsvZzRkgp9/I7nWCK5Hpf28Lw57Bcywt1xviKHBy4z/EBK&#10;s57jE5bkKsPIhNWm7SgzTuevlv92yJSv4jOHkiU6HcvzwIPypTSXVVuUS3acIpOyyCLiGA6rw+vA&#10;j4s6o/ag2GRoKki6zTwKN3XL/ov0x8UCxvHukm68r/FLCCioXNF+OIJLfBjLct+q2enDJpAppeAf&#10;j2DKLmA1rv3U5REA4b17gNZsOzmMHRHSDKGg8hwNBie5rm5nqt71WgLUDYf86WyBJozMzcaMSqy3&#10;reE4eQUCN3nhDKILvH0eIaxyiinZFUq4C19Tc2jd0PlQA2FHEaRhsusl0yoXpY7ueVFR1c/uHU9l&#10;fy9jC97aBY/34uBwTw6inDCoRnvxRjvPXn5Ns2cHNo/QkJS1M9S34RGOjYAUV6MTML0TAA7iv/FN&#10;1PdclzD6BVX5j32RDgMynFMFuUz5nAPITdLooufvEU5QwP62eQSi0zJBSLs+9yQ5BTiZO/kvbqKx&#10;gb4d/mzk8IChKL1ZRWSZEAwEbLxWjXACrYF0jMiFq7WfWA7gAxVHHV9gYwumMA7Yq6GfrrOz11jw&#10;39I9FVccTIiwTc/JJ6KXJEnuyk7RRbC3ws99xp7o2Yyi1hxMuYF+ApBQlorGqzwSmIgtJI63jKnl&#10;C+Roexw1EhBWVyZ2dxRZ8ZTf0iRvktKkrNv/QvOhyq/WbhOS0fvtOhQOxFq9O1HUxgIukLwJtWWx&#10;0O1w1k7DoMTZb4Q4JK0qiS6A2aeSThMPlaIkeVyXCXOlcUos0ZSV7ChPc3s70XEoIGsegscpYHLw&#10;rk7S9Fsa3H/V25a+KdNU/lmSTBzNJROFNNqu0sFwmdvBrknU7emsx/+e0iR23gn5aAEiwEZy2ADJ&#10;nb1SJaFqbnC6X4FNiiEmgjB7VdxmtoRVZvA8q57+Ar1xhgM+pZwRMdqbrhBZhai0k71XEVIUQzPk&#10;xuCKSUt6qdrv34RkBzbSM1Qm3aQBNtk64wFtQRVUYLYvRXkLfsHnrqoPLy+qst1X3ZO0vxLAM+/w&#10;+fpg+yxcVhhaw9lRcEvKg9LaQsf0wGTDhddZYjKlNBqycACWjat/B/0McBEipnDYaQ1L7taets3X&#10;GbCDMR12sA+4oQXsFW3RHBCIKeQQbYEm8MIpquKhAq4DCQotUgmYN4sLhgCaRR2rKvFny3igDcM1&#10;u2zJHnnEIxHTa8vpj7uF0Z+FS+49YLWcAdQMdJidLIYA7SRplbqQAvBccL0P4lh2UmQLOrwSBf6T&#10;KDI/LqOnBjoo1EbJJ1GVT75ppUCgH/lNRQjdixXRfl6PfDRQ/hxhqOCq8gsEosMPvJu0mGW+cgBI&#10;Z+yyZjoojH1PBsXLn51/k73Htg/uCAE5GpKkA8V9bLxKP8ga/TrCWqFlILIrqKIkXobFwdwmYggC&#10;hXCzf5N+FWz51Q5mK5SEhAOPhcG3geESEzvMagTn4EwoRrjkPYFOOQxNxUCYoXO3ACaLYQigMPQY&#10;MF7FaJbG0+jrbyj8/zlRDqivu+ZgiQvjzCR1duB64M9VkxAVVTjXfzMHS5TCAEEfd/gdvAd6U6uW&#10;iHL5egHBxGQEhQzqPYV8fZcAhW2gCEaDva1gg/DFDjoAnxNA9z++CPhFOXTMJWOe6eLjGa8sCecJ&#10;E9sUAeOVRbLII4L6iniutmq07CuKLWtyddln/8g6faP6IIOJoSm0VNmxbYk6ZPY6NVz34VZCEkqN&#10;kS3ZYOWq5FRoIhXXrW5NcHy+/iiETJeUIwGajrWHhyrotWtIqpAt36st8J/Exxj6ZLoScgnzDru3&#10;JDI4zAAUjKn27Hqou03lE3SWqMYEU4G2G6UmhFzGEWAAodMOXUQ6x626UERnJ6A8XjA2lrhz745M&#10;m4ebjlu8pGkG/UR7i206MZa3gkaP2NdwxmCJ6QTVQkonU99HEonGhpQk8lK/YdZYeqiu52MSAfQX&#10;yTT0aDhxV/z2OG2QbaOUR+dDem88muwRkMEwPppySnNVTC4hrKxHnOsD0YiePxw82ikca5FXYaQp&#10;O5AqdPUAtG4YgbpeQVBhxl8i7cpf5oNKbK7SDoZNILfCM4J2PByfLPhq8j5flu5IbiImLhBVMsMU&#10;hLfKvS9pTmuRTPJy68d7jSA6sAy4QTZKEFlRkchLc7CriywVdCQUwUJMxBpt/QMOS0TVUKEH8EsP&#10;dvU9CDY284BjAR21/1Z3ck4P5FSWEdHZEjglmzCFWhvKCqwgeJrSsJfFniBlUg4kGzh3RHFtahXR&#10;rAKZhpcNnmp9O6X6CPqCRqaxhU7lSE6mdkp4hn6WFSH+V9E8Dzyn0D1+JE0IrxfngGP1QnXSdoUB&#10;SxfZVqg+4j5TW4SyC8+f6T8APgOUAIhdj5Oj1AA0osaKfgVmgHjQZWGThr5ikmQTMTqmmzZdpYq5&#10;wnQ+Q4Uefo0JFhF5nHT8FCQ5BVumQTMo+iXIyODQMyWYjwoHD1mbhAXQ3YNKXHg9rDmqJeSQYlJE&#10;lnXHEsIjnhJB4DMyp007MHGZDXwYTW9J6tNBk3wzzurDv4ia00J7cx+5JtLMTsOwK+Bo4H7FngZv&#10;ZUu1HZHd4rJSIB0ySp5zKELtIyjaLgfV3ReHRRphCiI6zlElsGj+TaJ86KVoG4S3DIhFcumYm7JL&#10;T1ditVMu4jE2yRp3lLX3DynNcWH7fLmROfCkvH/XXtdus40RuNIAuzw6/GwQqk1rLzsqenSJSvMA&#10;XQ78o8DQxhMEeQFJLy5JpPJKqPj6JoKopKuXcTj2ocPkReemT9dVDKDOQF2T5MpGGU1e15XsUp6k&#10;n8eTRqEBbxO5iz+K8KtJuHbR7rETmCTNibG0oEoBcQnWZ+so0kRESHsSmShAclJAHFK3p0zRFGHZ&#10;OBFTUmLnXuQiliGOKaq4T5R+rRQDs9Mj0dAd8U1S0JKfb4jcBz2Xz2RRBWFoHL0nu+Ms427q5rYu&#10;jClB5MV2CS3GZeybegsDXDB0OWxkpG9FuZJktACxtf1sDK3VIXss9rb+kNy/qbs4XIGrDcdUUTfF&#10;EJSIQtLIfo4Inyu6j1B0b35puRFBLskvGXCB5oo9kqIfQEMb5Q7ABct1wIV0LZzzbA0nAoIOdkIb&#10;9iARbi7J+rL9Gjwj9n5MiOObQvIYIX56aQNaGo13W5+nTDHqcESLTWkMoS2CzLJhpQGK1E2L3OsY&#10;mbmsAJuN6MOgEnc8zBbGojI7RguTIGeUo4SCggk+TXJFXXI89F9CBYdfwjKH84TGH8gmOGtEjDND&#10;cuzz9A22HpllKYmXg1I0bxysKE/QDo0bijgRwqNgtoloGfoJTH0MvyEa8cQoFknSvbZjRIvvLEu0&#10;tCe7/06ka9IkD2B1txQy8SihkyKpA6wdUm2qvpbA3iWlHCO5kC46KbNGvq/ShuhGKBcuvw74AcpY&#10;EpQpKWwBIPJnBag4YtkWnkruK4rIKb6i/ER0UVgxwS/Vxxp4H2UTPmeRpuJZ23Az4TO/RJG3Zdke&#10;AD1BeRVK3gUXQjuOENA2DR6UKNevVSG0RDzYFg70ioKBalFFpyxxxTAAsfyNtYEIKWhRoqJhgUtb&#10;gFL5jBI6nz0ugrWGfaM9KvZXe7BuwETixUFJxkPyhEWBKNtPbaRYNk4Rh3FV/npSiUFFHgJxtf9j&#10;AzWmB6Qsd3EhyVKUHAyqyHdFV3AV7ipMgEVAYYTov6mvD1lBSK7E0kgYwopQ9U0YkTyeiRipKN8B&#10;AwX2jvQVuI8iM0MAYUyeurz4Vp1RI/sit1BGdJuRVbe7BrFdMx186Spe6Sehpag3qmPmFtNM7h/0&#10;HzWXq709G8L2CsSPoESjRWW5mIk0322g2J70R7BisFJ7HfX5Ffri6nUNRfGziFIv2q+T4zo2s+wK&#10;CKvj6zpk1bTOaVWfUI8T7fwc8/H08CPiYFrTcG+6CQ1dty0C9WL/QAAMC/nSybTDXgxtjMF6Utn0&#10;wQGsYxxZRMHFWwcXryE7U6AStkpMTb4aftYw5Zf/QI4W/MAid3Fgk4svgmnV/ScevJssbGNmqTg+&#10;hKkgA9IfBkWZz7C2WurpU7YAoU51EJc0m9aKwMeUiNyeVZAKodY4Cj/dn56dvvRcm2zjQ+OA5Qse&#10;1pA/Hr8VHiVeFnBVbMViHauAnmyKedcWKNapfqQA3gOhbyz69thhzi1l2bEcyuqmsv3ziovaLhgC&#10;0eDwCJHVK/bpLJickaiDNeoHR8yPKOhmRAFcHnIntbFKZi9PC5b8qn8nj+YUzwFdAYOUq4IyKFkR&#10;+9jDwh9iVQBXp3ysZhcsk4EPTwoek54DbdS5NS9VZKCjC5SKWpN2AnZKYMXDFgOf+xOaouc7O0Tn&#10;6cICZrCoJa0u3ia6fT/b8XyvCLHtB8tdJBYpO3YNBTwbhANLlsZiVWkYhBYVQVLPAZxrRx1FbRYa&#10;+4Wg9hUBqJ0IhGaIAKZKhI3yqQg6+IrQNkoERXGL6KdJwg+mrvD6wfsPcF9ow9Tofj9As9rusPnZ&#10;6fXvVIJQAEf/NZhjrjN0XTY7xKjiZWdbixS15zuiScR5IkwDhMy/yd7lb0SV20+R2gizTO+kBc7q&#10;iSrT66MaerZlInvM6H1FFEzIQH4pgYSBq8zvCchAZDmZILEfaY9EMvL7xhGesiM26HA2hdcHFPNV&#10;Pl/IYP9Q+2DM/0ak4XApywHy8ZrmkEnW8YqCBgQgDoaTDdulPOgV0bdolLTxbMBKbttL7L8Ra4te&#10;TCqPQKa+STJqrbyj7IiMKwGtcawbZ2AbfyOQJEY0k3Kl4A7TeRSvCFDyWSIK8L81DmbU1e6ozmoC&#10;+cPG0yq+fbwisgufWPrd/KY7pka/AaeBieF5CaKXotq8o0RltSj0yXSd9h5wiiAHtwi0Qv2bxueb&#10;Fpa61MWPIvEKGvB1SxzH7QcXGa2u7rnKK6I7chNQBRqLKqrt/o5YzvrogPGDSyq+SE53FCRCChwk&#10;yNcHC0HSDhXdf4K6E1fEEJdZft0+pNdwvcNX1HCv6m6JGyhJ0GtiifxGVKcz281CcCVCyqeviOQW&#10;vRiaA1n+jz80B6tcURqXdjxEjoiIef9iMurmEfg3gVhuuXwiKOwQ0WM3AHk20vc6yb5guhjB9YHO&#10;BPbntvt0IoTDv98/dh4dV9yopVDHQUL7ioKWRlTBdZQIkZSviOUjloqmIvL3R4qcz285oG2YLWQ5&#10;V1QbumFb/7rNjeXOFVcEwoNUNvP3A5Aa/ClLjn8BY2L271vxR4LiHYXT2j4zAlgUdyIazzqGYtfs&#10;nDE7ZzjFUw7K1zJAFAVtsmA8YSkmAVa9Iuh+LzneDAJUw78CWnCb+Gvg+K8baQ4+6dSUd+dOREt5&#10;Rdi7hc7X6dJMTRkd569F0RIrXKVtpMbSSZQM0H+j+h/H2QFWsmVP+NT3dkBEJr2jdQThBQAkGf71&#10;TXLO7RQ6g+fLk/1cJ8UCS7nKXqEKpLvedz0xgepNilVEqLRwPTSpRaMdeCzXEHbi+PaKWmARBgbn&#10;lj6wQTJw7gAVQ8BpUN2kxNqulWRgOaqBwkjxYSC5k+8MHmI32kOilL+7a19c640QOAhnbH3R546m&#10;lOZ40zb3glglvY31WV858WqvLvV+qAvMGZNDEcmBMK+I6jzIrjbEODNn72vYA9+3BHxB8bKUkJcs&#10;o/fXXk0x3L6jC0uiIYn1772b2yqJPRx81n6GgZoCV5RsPaTS41NQagBXxGwcYxAlWR5BQfyKUCNN&#10;SKH9fFOR4vlvFPYBTBEgHlvLjarIV3Zhl+Cu1QDm6UlF43ouFfZqp4cRp0oNy/KZahR4lm8qnfck&#10;EskrQi1LG09Y3BbP6sr1a0FWIpcP3bOGDBMqp+jvXVsxhGm2YltA5TVyT6HsLHHpi5Cnoq70zsoY&#10;2U1qv2NQZDwjW5zUV5RgV4x/mlqk0yIEXwF2EGVv2XSRf+R7M6+1lhYZA2am6NepYP3de+iog0ag&#10;dEHBxSa2chI6RKRZcLA5AVVOdxwOODhpp1c+QO2y53O+kZLqNW120uyYHUAcyp07r/u9VCqueA/Z&#10;+ZXb0OH2mj/Dlz9qae1k7aDx31FLtj+cMkVoZ4ykK81S04rND5JrJ4B06h3AYUyqi4JfnqEm9bMr&#10;CkVWomTgzbS8E49NzS3pNDZQFtjZ1UmvCCxUiWgpyg1c5z4GJFXHO6WDStGQ6bTe+7llFRA/GsX6&#10;RMFbEnv9imDvoCCFGHRgMOjxQU97RU2n3CN7hQDzliHK+6AqHQTokGJ363CFyOM7ojjM3QbQyMGa&#10;4HjR3pksJ6PhrESIFFXHxPReUIcs17N4ACLhSdvn+rV4RLN2NeziQiFxU0i7joPgSfFHbUg4lcF1&#10;5PL9ipgS3eQQPyhnE9H350gJQB1cU25RLCVqvjONISYFxc1B2tt1ndw/h9eOvYXMnzjyBdzsFQHJ&#10;DV8ytsMWT295jfgVBSIRzlSD3ZgpO8gn7YpIYyhiQKxitNJ5ur6J4UL9FDrZ+ab7uDawPe7ycSWd&#10;W/rFtma977p7QwctBds++SYxll8R2WXwqxPR44vSdcwawq9TzmVj+Hn0eX4/l80ir5GztNaHNd4r&#10;MsOB7+W8PkcUndFI6jXfwypRCm5F56wfdeXqvIdmNGOkzsjKna+JzRDPsYFLAfo9py0PBX8gVFxF&#10;m4MNBjzz59BOiZVDe56aZdThXxGNgz8dzYrx8slF7gVxoDA0NetlYvNz+v73wd/F++jiZ18X8rWK&#10;be/taAXqTx4H5fqzkgHGlVz6VPpDqeBeDRcF9capYMx/R5BmELEOT8Bl0b7JDZoEHUWephnS0v4k&#10;AtslUihg+ZYUheHu/gaI3jjqxMt6xR0GHALQtXUDb1nBDPwhgvYlEXR1/FQB/gvEXfPB9j00dDeH&#10;tT11jt9dVf5Mryjl40zPexTyQR4QlWCy0V9MyTWpbV9VhaAj/Cv19znGPh6SrOLsDahgW2Lx0+nQ&#10;DrVIFkaLdp3tDTF7ANS0LQIRQTRWRPGeP/SS/HHkLp3KLrXDWRyqngMGk7sLprFywnjuUGZ4SKPW&#10;LgMIUJgIvduTZyv96TRfQG7QGETHnf4bwjOQ56AD/tgbdWsQeX8d32GLWuCLqKuivtilDwDDdxU2&#10;LPW2hFki4QDiY0/4D/uyml4oY0A+Atffc3YlNTiaa56mVvYkvtipCoJeZ5ejjT3xt+reRdTrBYaD&#10;EZgteH/UdS5hjgRmBYe8thkY8kEHOXb6A9WfVWEGWCbQGC5oSk8IYjNHFV/Uj0bGjA0OQidIlOsz&#10;cJKkLMjaNoxRUTSa/eVp/q8o6bzaMIeJruuo1Ev1lHKJIkiyiCB1JMLu0H9FdX0IvmNH1sbnguYW&#10;WkibKzQwf/wSBHy90YE0acbqmOoSdzPEGuZ4rIYsww2V1IWTINfAjAmTO1QGan6eWOZ4ZlG22xVF&#10;Idm1kB6H8q+ei8yOcXS2RFTXoZVp14ECpQj3ZUVMdflTl7QK+lrnLEIULgsSz8bBozFJwUiKvg6k&#10;qgTbGPSx5Vf28pNLyk21tKciYvzBXWYAhX+2ra0IQcY9oYQG3g28luWVnUUcvDHEI1o5NtDts810&#10;AIbSkQiT2AfiWnTA8nKP6ip3P37JcgHd6S2qp5+j7QjeEQfinqtLXk0Rxqaa1ogN0wKFCG0RsJEb&#10;GkhL6NUMoB64t7wjbPnp9Kdw1R7gqU4/JFcXwqP3SbusQ8zGXmdw1gAlRq5HAlKzs096jUV+UFZk&#10;zKUdPRX0g+z5d+h9WkfsgNrbWdfwYlPfxhYPm2cd1IQQfHhiMhNtzspUoYLtYtEiy+Dcat8sc3Ke&#10;Zpa5C2op9lOwywaFLc/cEYgWfo53jhpNTosqTrkcCAdn/6LtXSxSCbsjtJO4Phh/+sq2QjNvO24E&#10;ltOS2zOMnxZSbt3b+SDieLAuVzA7+Bst9A27qkoJl9UISRw9Mu6FrcLBYs9WkeGrWmI1sArcT0bo&#10;7iS/UUxVpoeo2NMbSFflgmHCL50cVJtSrE8plZ0BdBraJSOIrpwIMbmk+5P5RwalDKQE5ROe07aE&#10;0TTeDwVKVgK8EskwMqR5qWzU4FpsYtmz3s+rl2gf0JGhRad7K3w2X8NzZmIpQgVli8guKIGUKQh5&#10;IvAEyLTtgXE0LOEsf0PwgvpADOfkDXE0eiHk2t7qTkM2O2fSBEwOzwZ6gU9cAza1ZP1DXa4qAqog&#10;SygQJeTAbN9ALjPuBhVkbb+05n+axIkmEJuJurfmA2ASBiC8L4tA1tMnimoiVcDHbB90l9+ZPME4&#10;3fD9GeGTSoPXRjlRABFkxilTS9JPDkBVPu9ENPeAXiIjrkgRWqQI3b9JlS/ZvB6kHzMF8lSVooUH&#10;YSWJdYhAQIkxCPbR1giE5hUBECstL3/r+20d5gNUibgTJmQ8qea+YfC67bjP48QqRH6trXuvVSoh&#10;tclklbcOQZG33pVULdcZ+h2/KTRPZJndyzkAjOuszDCVl6VN5mb7PQcA2PDvCNaW1WXaB7niyIm+&#10;Zkp2hwAdIOLfGvIMVAb/498kQsM1n/w6uBYUnSvVPb4i5LdkEbQsdWK8i30ZPoA0kLrsXP9zTp7v&#10;84Jm7vY/l5Lc9QFGuUxp/wXyr7wDGBYEoLwbJ9vvypAcFjElQaRiVruLm6zg1EwmYOaq8mq70nYY&#10;LFWrA74UT/r/uV0VMhgFpH9b1Xq5D1wvGQkUFhFmO7XEWd/d3SbbeGlJURb77VCx4b2isHTMtA15&#10;R68PqPCTnVnePatUL3HmWneE4CWTk3rALJD3bPkT1YXbtvVjS1fy04VRBHmwRUy5y47P+Y0IAOhE&#10;wHLxVmhxG7NX1HDKp612uKn/0KK5KlqWasp7dUGfYWFDAxMy1ysi//FlSiwsvycQhiVf16Elx51D&#10;x+U69dOQZsHL0Hkn2NcO2sSNjK5vSrGcQRBb73YLPxRLNv1QluTOY13XQ9u0vHhoxQ8D33YLb1Yl&#10;KlTBAh+NtH1/n3tJAzftgImO8CIR+FP21SO1dYISMesEmrVd6hrXWAUGQSpMtTSmZi+f8lOXvCjD&#10;qcA+trwhuybZNeaFEJm2AvBNLai415gXTRGGTg88K7oxVxmL+7a1UhB/sCkc2Gq9Ht1EPkj2jeiG&#10;/tRg4l7vV5hSO6HzULgj6KS1tTvIkieO8UPWPnU4ZucaBOSnS/Bbe0cQOda72UJEpY4kV9pgO9bh&#10;TMUrqmCvNOWxMLhOusqaGm5gRhhuUDRgg/T0jWj6tRu3L7+n7l4nV5QM+jjVAcolIr8REuzTtlvy&#10;geV74/5A7n9zU13/r1++f34m5e6kGEyzuIpct+6rNH1w1730vYvzImfoMBis3Y8a912i1cWTAqCF&#10;Nv89dXni0gbTBqGInr4R8JnV+sAQLZ4UO+onihCge2ivKaJ+rgPcmQj4A4rI7wqbIhBKJeL0p+r6&#10;lIib9OV4c6hl2QJaVxiZ/474IXywrdaUGWzIh/TYNbcEzkLN4VRRkMW52+EkZUrl7GeSRAFFHOPa&#10;8CGTklzKFWn8yFGjX1v58r7dWE644Okxk9NVECoOPMR3Zl1dHLjUbWIMi1/N5gsAgr4i0K3hME7D&#10;NUU/HMmiecFrAHmCNGHe2fILmDVdbYtaHekzoLTZ5sX8zte9IryGkibKgjME5qpcj95rUpFVBBD2&#10;JDmiODa9ApqrpqPUUhCVQKng2spBX3LKQpo1RZK+XA/v9Vy3gy1J64rQtZ+1pEtygCPc9gPWpyHB&#10;u0OHh4MP8kqeQjlr+gRVRan1gcoe1G+w46+au0cgDkuEvSVLCyW3NO+Ihp3lpP90epSwddK4o1BZ&#10;4UXJ2uH6c46AsiD6fEBpTneAJ4Mn0C6BeI3ASs49kHDXg9rjPTF53g0mtujNlKXsRZcLvkUlK029&#10;s7aPiDRMw6u1WcKHi5YiiJiygt78O8g40yZ7abio2KJZHT56jcKjYAe0+dqnOrBrlK0h+fbJrN79&#10;OhK3HJMFjo7tU43l9AJTtOF8FzazHt7ibXwxbZQIQASDDGFWor925fnYNgF2AVvApO62Ea+rbQks&#10;s9IflVtRPdnGB5Uj9+Whir500MVVubINurhoPlmmicDHj4y3xwemwgwUYmZFAjVdpegVhSIvmwVk&#10;KxjqkvNeH5SZ9D+7xJYh3H46GIqgTg8AryafMOhn9mspm6FV3UFhQ+AegZt/IoDkSX5Ju/hdwu/B&#10;joNSVN/9pB6eu9SUJaIr+tx1qFHupq6GJbxVAIh7QafbWbp3O1GvPIeNG2AG7hJBeVsNU8MPdxd3&#10;LP+NKNWnVKOksb2rcb1/QUnVyxGGtjx91fQ+HdE/lI+FfR0scq4jKsRvBG5Etqws+ONAJNSkvvqY&#10;CETUBDyWFno/PaF0ba1E6e1WDklbkBvMgz4R6jDCOKz+TSP1O6JI7qJIe/Kg1W54pXOHgBVzsrCt&#10;ZvF8xzviYNHsV2vpnm7o945oELPrkuBeVAYmicC6oro/Pcr8Emxzt+4rAArNEgIDBS0nVV4B4tFS&#10;wd0BkyUhujpUQ2bKEOhY+aWRyin/80sQ/iBC+pKch67NSBGsSfZbhTjX3Gnf7qyUMxG3gfTJ3Cmy&#10;8HpFiGs6lnNNOT3WT09ahNzphNxVQi1SMk3vdYUoDCeksMZmjsLthToVlxaeBFxaGXO2z2JNRKN8&#10;i5N4i44+6lZXA1fE3SrzvJ1ly9U/BwciIOBB/s2UplgxroxgyhaCpRzH5u0pqHBZ7x4hUdCalvRI&#10;ilYwkbTubwJ5wTdV2UJA8N53xKSMAM/rOGIQ1fv3GaODCum5+i++G3l6vhyqigRLUHRwMZA7AlFa&#10;LnNwZayMs3zvCYQoRoUIMdt8k3bRKwJKYh0SYMPKFmWFq9gDwXQCXSsAtPcvYvLCK+pt2jqtt4mM&#10;rjCk1/tGwT/BnLEzFYIKS2jA929Bp4gFhgbaOiDg70l/VvztZCwlMz/mZbpW4Ck2FpoCHygs5pOU&#10;PeWfkgOcOdMHDjsl4/cDQmq8MUATDhOtMtlLsZnWz9l90u/A0CoPKjR+LkBbZ72LGTP70LMHgbpD&#10;t43rj2SZXw8Thx0VByQA8HoX25Vi4IuukIlFWqFc8H1AgtC0S0dH96cB67jAFRSZaZOVCQXGTjgl&#10;KL1PBDjqNln7ttymlelgCnoBAYB3DTtC7U96PeSMlMQRRcuOQ1a5aouiZQCttJPaYL/4jx/WYAfd&#10;UXK5ogxla/Q/A9rSv9/QGv5dkkEQkIKLwVkwr3xHocsvLzrAVlXP/Y3JwBc4if7C31UiZItxRZSY&#10;f9B2Vs/3h1TZ7c8x9NUXSK7iighGJQ5i+oL52cO3D1rM5Vool9SwtLqjKAFQgpt/fdD0BRBiPeLa&#10;FBRh6wgR81y+XIvs6FEytJSat6bz3ecq0m3HMQcGq6oz+QZWyTsRAZyGvd5Tc7gbSjCSNnWA2tBF&#10;UyWgfOBO2C2NH2mGX4irHv7JtQvLozupUt99J007mLBIbFoeiVZ6u3gtdAnFQx0DhWx+wQ1jHxLi&#10;6+IPr6O7x/2yF76ikmz1YKWCHuXJl3JBbRhvS+xJZkojQvbcrwiWectk7eyYjoZvnW5r90oodxAD&#10;gcx6QetCTEO9k6IM3R1orRydLpwy7MOuCBupdCeiTHMfkYb63hWkjdKvH9FDr4mH1QZH92ajbSQV&#10;T8r9gtEoY49oNkxSNIUpntw4MhZJO8oJBnatXcikWZZON0e8MZQ45zVW4fGFFxlE3YtCAuqx0z2h&#10;lo/sgqvxXCeF6VJCDS04mLjlA9QCeIxmw2KYjUBsIbJ4LaFdVA8cdoFkQZKbUl5+RyR3xgIxj9mL&#10;0D/7S2dxWkQRQzLq5zJMvk5WBctt0LRTI89VDa4IOaN1eZAXRbSb8FI5GXLCyxKr0je1z2lBvxiW&#10;bhdrzzbJ9MmJhaOCnU1bCS1fCOFX6VSw7SosVkPKx98T3hXX7xE0mkmBfzDd2S9vZiMlR0mZ76K6&#10;1t3K7fWqk4Me0a4IbwYGywXL6xLhEBgdcYCmAffhWQC7sWP8dzPu0nePrbF6//X1PFHhYfQLFXW9&#10;iUYtxN4EwuXU09P9JuQ1phM5ClbzbF3jhi1Lmoua6tRc0MZ0j2Mb2UhJ1L/IXGC3WHPAbh3fWfwE&#10;+lWJUxVjDlUx0Lgvyy2hXxEjIAQInks43gm/r4iKwG9F1BmGuBd+ymdfoO6CiSx1FzidP1kliXfd&#10;xRIM9eynqwe9PmDHpS7ZIE9Ft7x/+g8CWzBgbWVHtYoa1qemgPUtsh8DINlPLqHx/Ps575FHhtFp&#10;wEu2dtp6gsBcbFceoGI7UTsVW6TfEcqBh1s6/wChb3PcEbIoBDYS+gP1r8odZVGb6Cw+duC3G5Jo&#10;yX5HdO+moEXHk3eDpPM/HAV6EYKZQ5Xl2tFo+ldYdx2CQbLuCnDIPWML8v49wMco3dEX/lGVQaIc&#10;T8SSwQs3Tiflx41U3o9GOo8VFB/TIwrRVHGux1PRCbREUPXn97OvrOton3S8KvtPkVfX+ydQbAZB&#10;axmGzfZgl0OhWum+jmQGgIIgKZJcFm6+nkhNDmwAzQK76F8PbXuXb9DdrvN/PVsETdhrLL0CdKyn&#10;i0rUWM+TURhYMiQAAFwi50eb5777onSMeys0yrM79Lwjqu8RgCr2cTQVqPN6RoiJgRrqCPjsHzQX&#10;K0/t9WO6WyoOhCFtK/nXbQ2nr5PY7+CM/ytsu+EYmlYAd/zupxtBvcJsZZvMPej8UNRhbvVr6JDv&#10;8GYbCI36U+72sd+XpJRRi+kn9QQ0f02aGmndcKfyTp3pHkIwnpPQhXiB/YAHUo/wGp+ZUWwbSw+7&#10;ti0jvs8o7vi1D/i26Ifkb6W5uncISLirw8x7lF0grZQHH9QgYl9Rw7mj2I9T7EbCYdwrmpwxsyB1&#10;gvgCzHlXpYDmgiIAurRntB2Axl7MAiHdYFzC29nYl5UvJbfRON9sAihtY7YQzmW/EV0cDHpQtoGE&#10;Njpcorv4Th2dEZx1an4so54Aip2u0gtHJLqed+F9BMsY/5tRn2z6ar12yuhAmxDIs9H/EyL57whU&#10;mmB7oYxFr3p/SrMUzDnjUDDP0b9t+dO/pdYtD3o8gRDybDXUx58ICbDBwqo28m01an8R34XS4BqW&#10;b+Fbom+SBNVFyuM4DOIpdZIbSgLt3kmFIsJUeEseXS/t/XRFF4JO1IS8e9L2TxkYVQdRhpb09gm4&#10;CGwEiMqITHrx76nfBF1brVRHo9zU6geYSJSSa2SYoaq06u7Hd6JPYVu+TZwT6geypQhZgiyI0fHo&#10;RMm5rlNCLWGKakZKh+7GHTEosrfpjnZMnH0V2cEfSbQXU4cQBqWHOq42GaQJxq8W6a3h0G56szQn&#10;0MfBMcnOxky+fPM8xTpuSw7ScV7EsuIqA4vzhi4InDfQl4jczJuHCAkKCFMFTqqqwa2HQSKr876l&#10;gMhP+1ziLVx94cEA5vdgRNVJIu3S7y/qySkLuDeBrkN/fa4riRyRHqqWdGTqXNH8ipLzOiYjqEIj&#10;a3PPNnhUtqIQgbEBETfEiwhbgFhh7ICa55Oujvv3bGdbcUhAlX98jphdZYiq/HpTxiv7UwGEX4Fo&#10;4sLsdgXUq34FPLpL1sLmQOhGBY8+LmiiWMwcArS5qCoDTeZ+S7M81amvhAGMBYaBEBJNdbxyrd24&#10;IiGBjeRqsbMOQ/s+Py155nHK7dRLziRK9/mTbhAo0C77UQ1cErX7OLd9QgMnnxqSd3dDgCZqD3bM&#10;3ueelkNrryiOCnxwMTghPyEdyHVvHhk18nB3UXXvnttoFu0sgiMHXtfcuv58kOwiBbEFWSA/mle7&#10;L0nem4gxj6yRrnMvwJx6YKKJvJhV3rqK+So7kC85cW6xA5Z6vy4KCAgLF0zw4rwlH4SLks7JGaJS&#10;3WjhM4LR5XhHsM1zBFUSjB78H3LS98iT9fQzQ27S+tC2gH0CnB000f+s+xTMn8t/b7YhJ+sbOKEA&#10;NEclJnnwSVJ6u+jFOM+gfQHPh6M4OK2LvdclVo0DAEbOtfBUpSb/ejvTizm2nOwZeiDM2PuACC+w&#10;SGfLkhx5RWLmcvHwOS+LEYRisKVc/TOWtJlL0EVeVOUcVgH/31GdyjtSsnGdUi9YrrjmxbnmA2h0&#10;1wHxU5kAjIyafDtucvlT57TFx2lNlorKYLyIoFzvSYmVGjUWCTZwiJj3dg5UCGkuS+LLswl8++YS&#10;Moa7SPNEJde7n0hET/IwKXMyfZvDxK8IsQiaqgRRBW+fnFVR6HO2IR6SX6f2z29JEYHj8j+v0bLM&#10;sxA5zKeM/OkxA+5KdPkHDXbmIjJ6d4C0PjEqAsfJ8fMuuWY7BdBM4tTSjm/a/Cydnn9AP8SaYVMD&#10;uZ+MhuYWj9sOIhk2gR2rrjIMYra0JeG+pOCvSWGhv48uwCIbkgC2g8hWVdq/7+PPmA777lIV55Qp&#10;Bv8rorue6QLBbCPGhzis1t+X7VG2qCQpEDxAJ456fICRfEejIm+F2GL9CaEiTQh9Y31DknhBRHnY&#10;kF0JRbTlBC16xDPft5to3ndJNDZHeN0zenk3r8uu8ui9os39WRk2lRbkBeXJ0t0C5XqDEmuXXjtj&#10;JX/mPDVt7JzQJ6eAdCpy9wpDFFJTROHexHU+vSjVxisf3OIT+oBKM0XzOPzX7G7mryCKxNIFK9Dy&#10;qIRcKCCQLaLi2J+hI+ylkutrmisNo+yIUl6spc5tec8MqaGiAQJ6EnOIW7qMZrIo+BM/VGVqd/cw&#10;1ZB5JBuJ7hs1MXzMfl8xM4OOPos2JVxslIG5/EYA859shUzi9M9SDtNCWjIw59f/LJPhrrqo9qNr&#10;amFeKNMp/f19dEq3BEmwx/zBIxCvltdv1kgdpPjwGtsf+ci/A/Yf6aI0dqxYcptw968yFk8QJ+Sq&#10;Y/+r9MBIcClIae/bRkaeNOY7giYo6nIVkuSpFCEEUt9R4LTkAIBF2vqRzjMg4+eRMBrksNfQfej/&#10;qkGOwCb++5kONjb7NOpCVLT2+9Ph9lv2C1DDoC4EielzJ0tSmQtthJ8igsX1NKRPou1Rc+v72R6S&#10;EmVCqKoEVf6KqAAGG8ILkwgAet8I7UeVs2gs8e5h+Yoq0QuHNkZtjvbSaz5UIcYwwqB0flVeEZpM&#10;WOixbJRjmyD3wP6OogfAoIJlaxMBzMfu+/2s8Vcn0284qP2zrEdrr8JqaMggjv9V1OTL8MRDtghr&#10;4Hh9KpiNdxhENPLmvAWT1EFxX49leh2GNhHUYwkZ1v2O2F74k5vLcaAVo7PcUSCcicJZ5cdxaJ/r&#10;UO8nolH0Jd3d79K+InCpckukMPr+U+QNeUWhCcgHgIKvDwTjbok6F9VpMQTvCJuTCFG4dpq/SJvn&#10;9yOh0bt4Vkrefz+okl6zgSYbLX6CRCvuiBlCV2rAvdclfYjoMmsFYgYlDsJ3BBQqi7DRpQi2+E+E&#10;lO0TXZLziJQ0faI2szYNGUqqzrn3HcFsJaIiHcqt1PL5LUttL1txxvOsWpM10G9UBgfGPSml+HEL&#10;ovYeg6h/gCtDiRXs9T9Gc5UePr9GItP/a9CTGaMcCjwPmowPesSrZn6HySGDpSpBi3792OLWE/IZ&#10;xryYqVbnHeHWh3xB6DrJV/4ap3JFRnubZvT6md/+kjRnqGHbo5WGQHU65O/Wiuo8fANsU8fhbG8n&#10;ZL+iGNDAd7DvHMp66rqlYmQThEZ2Eb+2bJcaeEUs0VXsgAG18ve0elUwiEKFgagk6zGg75fwCaZi&#10;ibY1us34Ve4P4NojhkfMNU/+c8PGhAbayIIXF1ys5EMXlBN7HNZRuBAUbNGmuLrSEuqnbmbX5T0c&#10;jItsRl5R26VCKlW3IdzHDZ8Ef6WcEQF5ti4IGHc9A9BgUUQuKdp3lJj59DdK0iUU0ifm24OaIvav&#10;74gwlSlq9dL/Htdp3o00YPBpdQqaGBLm5UIJNp+TtlN2tCibOmAXKk2KhsAVS8Y+GMralYAKPVkc&#10;60lOfpAB44LVTDIYYeDwic7UCj7I3pllzUXHDLWuAUohXUffWaTFRD2T1cET1Y5w2hfOx/lOnFx6&#10;7Hb2wAn5HYEqFWjTSa2mOb/m+i2W3NqCiv4mtZ0oMod12OsXT3CvWSKL9DepeV5QO9CT+GjQksho&#10;GTTRRsb9XPRNJVXbyB+oUP4Lp0mNmv3i0i/T66HCwetJsiNle7silE12fETG0TOlOnEf5XGWQfQK&#10;OUJyliYF5/fCLKtcPDa2uiM/KdwBIoJ1chQ/g6PcsMbpIAqfne6wuuVXQF+ZK0kjYH5CbK7IQyJr&#10;F7AjjU2GTwgKgdIKiIQ3CYiFb8dvWHYD80o+py9jcdufkLb+tYsMp2fKNwHA2P/YRYDljC3yqhCm&#10;foiAZfZ+fqweKIOru9HopaPnX+8nLFVvT/Lmz/q2gwfEQJZTir81ZLq0F1y1Bwi+TCNK+gX1fzDy&#10;V/GUqhedpMKyiZ+joHP3utCQKsBRoERDlCzmoswIhcxBh5RRQDgpr1845fFHwkpuB1Y0/i8J76nj&#10;K7MVVaCzTo0PC2jm7i1c1m+46/QfLpHZico+vxhdNpja/avWyayXgIpNN0GPgp1za05Naetw5oM0&#10;8ll8JNya0cOZIjPjlvOOWC52l2EDBiaTruTVLyJKhlMoLuH8JaXz95I7gSHA7s0doR1FyF75ipBo&#10;GLZGlIb+44jlu51MVOJYa99UMYfq+yPgx28RD59/gkbEXV9qyNiScYymBQdv2ZfcMHm4otCyIWrb&#10;EZjr4DF7R1ii5Y/1ev8Iq8NRkVRAPdtUudjM2hpohLI1tCJMply8rmHknmUsUXihAqOq1xKKJx4r&#10;ZaFbnU9j/NM52DAZIcbb8QU5e2ojd2ZD8YEzhd2Hvcf9AxF1v8EocjXCy80mC6YQDr2XSO37DIjY&#10;AA4O2NRTLqHDMd8MQuG95Xc1KQcsuID7Yg8SgQ8HEb0cFUwaW+lzndKZhHPgJfWzb82A+MVbTqe2&#10;Y6G8a3OgtP29J3ScgObP0JaXlda8o9hoODvTJwBK9TnVyTVqZ3eNwj/jD9Dj9xqH4z2K8Rj6HmQz&#10;guHtyqsnMyC5uxSkji6J8fcvhistOgyFpP0TXj53QNLPQ+8ivqi5o947SvrdP854G/cHYkgjU4jm&#10;llNG5x1xWICU4Kj7Xx8WENks3t+/QouiShmsfz/gNa7NChMgs6Lf9YqiP/qDYNa+ahFIs+LHA2QB&#10;Jwent5U7Amghmg9gxONYLmb+O+rDesqSrr7urAkNxDaGiudPlphnuyOyXvGGcZHPqTndZQKilhIO&#10;1H0oA/0dIOFLAuR//ldRbDZXT7MIzAziVSQqNp8o5dIb7hPv+luL4KdwtBBu4nOvKYQ5eVScbF8f&#10;VhdHEnS53x9UsXc2WtyU2AaUlyjDKadQCKsDIfXU2uhK2HC/wnwRsRMPsm5JWPV6hZSTd1g68q9a&#10;6RDMGDcXhCNH+19pjphr8NT2lApbwN4GYKg7TA7u9vqZXT/idF71linwLkMR8UIe0JAt7hWxHqyf&#10;hN///vB//RX5EwJD9ed//ClZLhHz1DrmmJ8ZRAagxn7+zszMakuF1Y6R4ue0z1ohfh0ye88ExS/l&#10;DpIehtTraJr9MwKmBAyV75qxw3mq/lXI0YfKDeH4VkbxGPuzIlK/IAIXT37/XfdUAGc0Ag47BmTQ&#10;lcgqanqU3QbXma899EQUwT1X/94Zyt78aQ2heGDN9w7An2tlxxScjsWf+l2qWLql24ziJovl1dKI&#10;CMZ0gRZcDiIXbf5xR0HA0B4B0KXdSkaxz1Q3+rTEcts+Q/5w7fY41Wq/woY1Bm350miXDLiSsga5&#10;B+0vpQjCXgXqYmejbNl/mR9NDvmlWloILXAHTEBcj53uRIh9w5bkVJoj4/OFIZzijJAW2nmqdJpz&#10;nzIRqW71MoBtTiH+Yaffu8U54UODY4cygEg3+JFLkmMWNchgBoK4VqO/XEpDOmejEGTn7F+o+fi0&#10;9MjtK6rotMbdLNMNTq+TOAkFaNuJ9Au+MnaPv6+JiCVTIrli+tgGPHfNfUUt/Z7BkelnSFchvSNo&#10;rsuZo23qIVNHxH5H6KTttf12Dmly3LueHvbAPD035dt/HQOmL5OZ7jrD4QYJTfllcUcqOUblFheI&#10;/ImaEySAhKcWJb/vuQh65eTY4nZyLv94HRP2Hzwklha/YOLSnLgIXjq2kGBzbCnU09tHbYCILm1V&#10;5MW2ihXyA78PNkXoVzohcU/9L8bp9hox39S5zvjw6nT00ZTsUNIHT+8uP+q5yJPaDi45akn820W6&#10;IGphKEttdVcvUuby/SbWTL5JkDuq3HfVCi+6ethm32EgNWDBfQvysyJeze9PgKqRu4rCAoHme0LL&#10;zUGvuJbAjSAqc2H6iBIJyL6JWhcH5Dz254eK/gm7CdmJPj7OGkRs+fXisBKGl718uID2KsKqG5F8&#10;JHDX9/xaZRTsa9N10IMlTN0eX5d5gJBg69/wlamiuka+HFkFILpa2lPI+iGchgRi61+PldJ/go9s&#10;R6J5sOVfyKVHMR5BiW417286jSLAieQPqss/4GkCHw2ZAbSv8t/sZJmDU/Xk9X9eisR2mHsgibcw&#10;wDfnime2sK7NtKfjaIaF3F/8a9t6eP04FRfquLfq1PTOCy+3yOKsy2Jh3hGCumbkggLk29OHwDVV&#10;gKcM0mzGUJueX6I01ExOkxlXedvqWvvrt4RiPVYHdT8P7zsOXH2UkV3Wvp+qnIftiGnTeYJU6xeg&#10;aFaQcEgdMeliPbu5WtwHRAjuYyFSR0nhrjlBGxiavNhxClpxw6+1cuK3iwp9D50OnuKF6FSUCnqd&#10;pdpHWf8WfHyfBJFbFJH6X9NbRuqoEoW4lRaG/FluZG4lVXw7eeF4eKnNa/LS3mHyYsouIlFun1Ew&#10;fZyAKvJvQle0/jWa5vDRxL5DbjXqZ0SSxNkP3KVqN/goAtDo61rYsgxH9J7qB2nMe7KVjl+cJkcl&#10;qpn72klrFEBkFsvpWKJL7fuuR9K7zvlBSO56z/XiaBHmot264IQXOF1jf8bYt0SAiHbXTGtxTI9F&#10;cAb2e8ofbUWivEgYwuBkUvWv9WtqhsBm/hHFI31WloHPjs0Be6nRQibqexl75nyRb7hErPslVLQF&#10;WceQaWv/jliYg0IDyWfo/R3V3EcUAT4KB/+MQPkAvViMB/8dMZHyAUDSw2ySHuYFeJoS1CM9kAm1&#10;kNwcjO7lhZI5y0vl+FD/mvtDHd9Ydm5d0iknYAYu+ViXuCLU+HthEv4YzgvCL7AGLprnFDKfPRJV&#10;u4MH2h/bk+nigbydbGupitrrc68oHWQtQeg90jS72Zzaa7Miag9ILqXidhWCCSpaX6pIDCPkke8v&#10;wqMFi5ohrNIH6EaEHJ6Rfu05n/J3utwPFYVQgEVZvgv67JvOQLPysnUD80vEjSNTREgTD4SA5+cL&#10;VM3giYyhP1dG/3lm0t1aF4B6Og3M/zSHOYmK77l9o7SmN3Q2VJ7P66/rlOnXwaE7f7it/hMwVOsc&#10;1uJWAHj0+X3mOZ65vHg5K3+e1VBZHBSQLGy/KZuol833qBpGz6N85Cb0/odSttogjA5oWvuTP6hJ&#10;jNEbyhnjy/3Wep6HIlINYdLxFXubQgAjINzfOWp/SRutdlDn92lPEEe1Pyxz7xJsubVtiOAsyq+1&#10;8+Z8vqm173jUvGc8YkFcVdr/nDYQlVAbJXfuerb92b9z1S62ZP8ST2+X++SzXCmVE5Sc41m97/YH&#10;+Zje965YqkIS+eQAyExqfu3ZIvMd5a+TOUhp3fnGuFcj4iNms/5gGMrPE9IW/a5bKIeI5OshFcvT&#10;PPqkr9qvZW26LbuU3M2tCMHZnUIgdYSapjQDbuDFFNaPZZDNNgDMfx35cnHbq4KL5cA2AHrmVffA&#10;B9omQOFUwir4NSCktwNNnN4OlPKTAuOG/K6wMNQooKMQ2lQa+fgJ0zmlKarMaosTRpntFSEBKomH&#10;ZcyqvDSSPkk7UZDMieo0jhVx8fIoxzPjMBsHpEBE+StC5thMxINJofhw9asQC7OHpeaCDij2EtKF&#10;Dx7bq9uWA0jAqX71lZD9wc3ArovHViSp7ePOSNTcIrjcKhV8IMB1dUkMRVyFKyIac75i+JcfMdmP&#10;wbG+YEsYQD47nOrq+sB0cpJGDcvd/UENf1MoOvfLANyD8J/dMtw60Zzv++ddoJKTvRGkS4zP9TP8&#10;YIso/dH1nR9Ro+5K4KgnwbKp7dMNByggjK6sCVZzFsMtS9S8R10tlX/OPfVjkEiUg73sX3nn9ZM+&#10;KgBGOLAKS+OJuA2YFAHew4EX49AlPrRPAB2kxZZ74OEBtiqvr3+326Vp9fCjy+2P1W38dVzRK1td&#10;VMXLB0REFLowqBnRXP3Rb7moJCxR6HdWDBns0Ki73vOOkLUApg2zPOPYjqyf61DfIKqoutzc1ueK&#10;qJi48k0laC0f2UT6LEPqTLbP18MElDP6fedTJiu+ffNsbqd3MQp5kXU2LCUccHpFYHD14C++ILvh&#10;DQ/MnamvEpHe5xr9eaK1g+8IXb+tRuT3GpJ3SsjMHDpLbrdMlPoNRKEstnTG+lwnhdQUgJEmOZA7&#10;McPWXhyICn890DQl/+WuB51py9zMvuxHJkOXEFFb3l6sFLOqCpqfCd8wgwDGhBhHkE1K/2qE8XM4&#10;zFUYKUkE930ToFr0END0m0sRtkO3T4Qs/FjJ6yORm+YFxWt0fCa/R7ONc43d0LgjhqM3ZQAgyZTb&#10;qc4iKsXrOrAYDfDs/DDIZDoI6wjJSqyWoeWOCw0miJq4GfVypeYDS8gX8llQYk7Vel1aivj7iX6D&#10;T0eDfiNZp+uxgkhHUZ4iMJabUqZ/d8kQjtmIY6HSfAyT2nfEoc2TbNZUXKksQ3bU/idC2DpOUCL3&#10;1U9OBWq24mBV7ZaPBHNpfwl+Fa/RWBR8gfbJEvm9SCJx+XqbHeZ4azZ+6nEwk4fxuC+fgOjb7aYB&#10;Vbp+TqNcR4Vzu46gS0vViXdLkuyAfA8Mhy1KroDIE7vwIiLJ2tntr74eejsc4e31IlEE9MzGxPud&#10;VOn1+qvIHwyQLDH1gHAS51Wsjwj0kFAgMw4QvM0DtYaufUKb2ExLIgHhw1HqB0ekKPs7otr2Uk69&#10;HB+IkGMvBHcytFK/SEYitJNsdDSCzDZFDXhHDReeqYADB/5EX9E0sgA4kiiFIiDAcbe8m4c1cKYV&#10;348gFzQ1uC7kfPXOlP2cDdf7XhUDQz4FVc+zotYvAvEF8z+qCbLKCv1LdSrq/UWSFrVHCgSKcYYi&#10;wfuOMqVqAPi4TmuVuRs9YkIsEQooEz3KT+OW4NX2wICij0NhFGbypTBJkQ5gIEpsdWjnm/OWWwZo&#10;DJbRzqT7YLvbV/hWtR1JLuOIU8B92bqZ73sS1opCTnUu8UeEFxEurKGQgeqxG1Dw+Wu5EWulotcv&#10;oO0HGM9xgmwepxngY0gU3ojrXo8P60bX4xEyzOkbBTQZueHpQoYf6ihCX0N2JXYe8kTnlpkhAiQI&#10;ESR4D1y9pG/qgMaL7ey2qjg68154RmjFYNpdXTLF5tSVUjX3NrKMtT9Ypv0xnLBFGH0ZuwYuVk1N&#10;rM9dzxJbYHLyM3yG+xp45pBquinhgwP9qHSv7rL7RaZpQxrsN9tRDquycLkZEpwRdVIq2ALWU9uh&#10;Cf4+jOp8XdRptnGGtp/ssV5Vhe7PHssty/zADl280dmBzlAkTsiE+8sB2Xs3BmibMENyAgW8uc6n&#10;BNxTHNOTrJ5/JLJ8leQApNMw4Jt2oEDB1tzixvyeSRHJEnRqpshf32LCRNg0Rjj77vc07HVo3diC&#10;NkI/DQLujeBt4hgld7/pDe3v8Vdnaalk0j1lQ/Bg3n2JEph9ZGtHwAtRz7sqDijAzRA7fufjgsfj&#10;skCfbCc3xd7XlNk0xlFdtqUN9irPShLvF8MDB0vSU2zOpu3VG3jepS6+OcJN6LgQLSfeVndbngit&#10;snJLjKYFGPyPpHd3xR12Dv+iclnM8IOltcBejEc39lj14rK7KToKz1iTB/jzL/ILBlgYYhSsRJZU&#10;6+XUdkXANcKi0w4w40dmohc9Bm1N9NQwE2zHF6y5B+P1iyX5W6odct0X7FZXJALDS+4JFC9Y21tF&#10;aPfA6zU858MCvbmD3CsKY2pmcoVuLtvxj6JzQmJ/8wtuhWPpXVOpK6iaRO65UQx7K3MSVdDYKNLs&#10;6T9i915TD31z+tRM2Tx9GNxgcItAjpSInYIVw9p049rRJodhgDY5EkMMlHZ1priO+CE2oHFZJeJu&#10;diY4PBStsmXVzxfdNglTBn2gwxJvXwNOTouvyVVcsI2yr26pStLwHRGHyYxPUxQnNlnGNdk5lQyd&#10;VSyDqHo0qZZPxN5qNVNH1/vjNH0vw8BigdCAL3pm6937IMugsoVTMpKkyGVdeiQq3061NexUZNkX&#10;RO5bqB7pPLSFsqj+YUMxgalcHYPtlu/ZBue2O8eG4oaTcDDC4IZHx12v+qU3IfjNJpmBfB4ENbXO&#10;azHlGA1FHv34br+H6+R3FkeE1GIw30upKuLexGRMwntK/FzP6hGZvzhvE901GgOU4W3o/Kz8MTiw&#10;1+c2osgfQEJd5I/Xso0PGrUdy2DSsSEh6tItJ2pTGMN0CTLJQivset9YsuEzbBFtW5qxeJPp801H&#10;Wr5/6j5Txke8ZbsVzCc3xnTXiNMRjg2o4F8/MXGkX/l+wyymlM05K4aqB+vKuPpxbHWpaatjEXOT&#10;kDuiqeq80PXEcsXGJLWk+9cWThQgWNoxjs+fGtRUdcKjOKlxnVuKnQiHuCDmZbv/zh/nNSKADK0A&#10;/Zxle17nU0aLrXFs8tRZKlaat5o1I0XK9/Z42T1/sIGVH08F4DaLRkrAwti27jYB7xZyob3bDqx1&#10;7Y+s0OxIhTESASmXxuxaN2dm0MO0jSMhMxOJCFyDy2tsUoBl6pWPa67lGjaJED/Bl7jLw2Bfll5T&#10;fjV4X7JwjWeg5UvwgyhVugGEscNBwrw3HrDDtoc6ZGwo05Fh7hXRcLNB/6hELXx9JXyIEr0h0XyC&#10;spG/rWHh8G3QJ87qTXvUrUhs6xDmykSg4xB7nXprn98jAiHrjZ3GeD239dpEPVp6q5aab9tgIMBc&#10;IvK2a/gQYg9bIdC4oBK9N3db1KDzqnPeNUnT3ancCPL1JDUQoAjKZa7FmoQBKV8bCRs/m9gWWtrX&#10;dWCLDKxjNz4x8tcp7yROEZbiEGF5RiXiLvASAZudCBCLZ5J+ps6GlebfhFSV3tK8Jju/WIQZCihK&#10;XMv38zJlc2vPPthvW1zv69dM4S8nKOk2Zah6ifMowg7G3FFDlU+Zz52lk+WhvL1RYguYMiy/fOFo&#10;ffI3+88qByus4ff9TVsieBgRF2WulAfe09nery7+/0AP+Pm//6/gwM0PnEk9Ekn92b7x/wZUYHxB&#10;nHQoiKLsBeRgXr6tauBuAXtkmin0wyU/qohAeAGJrDeuFSKCdnrLj4dcHOpt+lEEf1dteN0QVLgg&#10;VQeWNkIqFKDqHN8oSNhEIa5AxA28oMLlKKtbyFsfUMai49T202K41fXo0sbPkN0FJ/i7jShzkyGg&#10;rh1TLQUCa1dvmiDoSdAKA12G9eAH7/QFjC29hiwUkOCj6a/etPgh9k8o6aLR3/IXYIqNFLsR+smO&#10;H7QNs6TPddw2sesqpBPj023vSagwLO3qj8r0/YN5hu2iHnhfAYitHyPVKTluvzTwST272T7fhMmJ&#10;QKD1w5ssCG9kiuunPVO/cBL7AnWl88gFT4w8Pg6QIpsmjTi6KjZ3/iCd92I6iNaaRERH16efuv8H&#10;7kqUzlpUYIu0AT/DKaNxQuYCpbfL8fMD8Ck2S8MdXXay7TMa2RZxtL16JAyL7mg7u+x0M7v//7l+&#10;1ob6zSaHgPOYB1jmbw9Pq8LfymrI7vSOoczuUiGsH20v2WbIktQ2rd2z16v7p4IJ0IwKpp3a+iNA&#10;vy+FihLSxfYk0K7L5a8SMU176cOgY0OvA+TAVVdPuJ1QlJXQdyheYf/+0U5BG4RFJrXx+fPK3mCb&#10;CI6w7Y/c0+4I6sn8BJzKgueyP9RBfwfozKAIATPnIxI3JGDPs09I91RJXN3kJkHfear2UNt4NO7z&#10;JRLnqj3IyeQEFf5vYo5I0h3vQ3TeRO6B9vKOmF7A//8IO5Mky3Vj204lRyBDDaKtoait+Xc/1nKQ&#10;EWTqv/sKMymPB0sQcLjvYi9NMOiPRSe17Pq9nHEuZ3/j+le+KopOx3MiVZRtroKNerVxCx5MDCU0&#10;BOp6yt3vhvGO0uweuWe9S8sHaUSEYOJW7f0TUcfbySWF2AnHmKdhnK/PjIQG0/7+SevAmzOeRn4T&#10;n7RjZVu8/10dRFaPFzsLmjqiKQ2Z2yNaXN/LWvXZMA/wiTTlTzVyeR2HkhUjl0oXFkrSU16DCrwa&#10;IpLFffk505Cl8I7aM0N4z1CgF2JVPhETPa4idfiPaNIXCYuIK52IO0v6ixTGe8HkXbJhZbb9YGVo&#10;SdPHahUtyaJjxQuSjHQZafmFK8U5T0mfrSJBJRTM7Bna6X43WnaE7BMAz2nK7fn42WSYD1xrw+rk&#10;R6QwvarvjOmO9MQeTb1CEX8Bm0ODDHFdkkeEwni6v1llESFDdA/YdEtGVKUmy19RJaKWx3kb1UaE&#10;DRt0RnyPDKpvBBrhRBx4Zv1LwoLGT2ZS1TV8/Gkuur87ZnmGCDs2BK7vqiy+tO7A3nAte2iudJtO&#10;wNwr7yjkq42qdvDaZ3olovK9IYdXmV47pYtPxOmDzb+mMuphEsFYRuCbps+2Urk9Fpp9/EkfDOG8&#10;9xKCvoC9NJp+62m7v3e2RlEyRaER4irHud4qk1x7UcNRxJkSfetzjI4pERH9PhMiLtcn6twTLciJ&#10;FNWHAO5DW/HQQJ43+U6/J4bMNNZuicPPSOPHzEsdH4kxfqgYXLYxkeXD66j/dmkw4vIpDFtn8dq/&#10;CgO4cw8U6hqsmKySTVufCB0BGxKhBa2bPQvnlwBgCSd5VLrO5uEvQr24RbS/WM5wMvpr9c7qN1Qi&#10;9nSOMUXha/gEDE+DqubhJH455rlEc8PxPdcfkONvGbl8rHiaqq4CCD6SezmH0Ae5X7u9qAUw/w4C&#10;y6XcKC6HU23VV9mbiBBX7Dxy1VffwkmohHbzkQFAPgZZ/ku7e/kpEoTNnof5mEAxSzAHUG/h9494&#10;GL/jW9Pws1y3s4993l83lFYUmlEyZX/3twgHHwCAhP1V4oDzF23UZ0KfYz+T1Q70b/yl1MgtgvTG&#10;MRb9MOoC5fq8gHTFcQruFLpprPmOeKnJujn6KwsDC6uarBqlhTN9+MgIru9VY6/Ce2WvRJS3QiNa&#10;pKjPs7jvife0Wv8FnCD/jupU+yc011FURegf15SlxZqWYAlnwKJ/xW+DG8yYVfq2VHhuiT3Qb1sV&#10;uiJKqEMNpwIlD/oVcVmvAVwN6ZvJjTT293iAmcOKSynlTugp8r660MlWEgkKCJmshO1HoVb47H5N&#10;fJUZMBAzw+8A9igIqO7l7gZoqnj5ThHgN/IOMEHenwF7nf6e0eldMAftB7dHMIADpB3ei3/GawyI&#10;WjrrdvowkobMaDYy+0UFPfFdBCSgNeagGoQvMIgvyqURw/Pw3a5bZe+9FSYKnzmiZFVwR+n1Se6I&#10;MeJSck5Bufy/93fPTrB8KMlEJhZM3L8obv73RL1g90aB0thRwNFAp3685IgoiniXt3weP3RTQU2T&#10;HgDne5uYD7yPqLSUFtwbgfWJACIIH2lEQPneCWCs0Bg+jFlRtPN7v0PRWuzUpjjbV1Et7mR4HOTu&#10;ZcC+5KpVzW1XqOYek3tVMN+PTL85cysA1IpRp/cUP0Pvjwj8GhC0fkNSiXA92hG1PrKMs/VPFJXE&#10;i9E3+4EAvfZVpE9KcAMXXBHxxoLiBpJMasTk32f6fgNT5SSOw/7AZ/MZ4mSUSYuGtfOXP/884H4P&#10;zXHN7xfHSlrn3lY+I/Oz07hCvYUgZmlogen6DMBQpq12JYwo3+8f9wb5huX01oh6u54S1ZIXnjGE&#10;+t8RgDhaFYEQEfUTkW8IFrvf78ATds2Fzvjz8UYjiZlBsZW216XBxXzV251ilhdJdfz52pRjeE8g&#10;Gumg/ngFBDx9v9pwAaUYkryWt9tUXMuIayn1+Qo+lrZZoT1S2Mn/OnF8JnAakMDKOrZush4+MGQb&#10;6voNgFm58Wtrrr+CajIIpvJfAhiuJ1Ouwwc8nq5g08HmOxkbrrIflyNtEUrYIjD/EPH6nDVgaCUM&#10;GEpE5L/MFwpYvZ0stFNu0VnoVcAIkU+03YsEptY/PVaW4LzYO++tGWUSuo8vou7+D2cuvPwOgw80&#10;VbD6idLa87q09uSrhrbVX7IimGeFowp0kgpGq9aXpRh9OuCy9NTaETSCIpK/Ljl6Nu7vDqkE3VX/&#10;shJIGGH2PRnTIleR9G0wgvccRwFbdFQENEx+ebKB1EESqSFit7eT1LTfbtEoKdoEuijI+PA+5sUJ&#10;dszRx+t/Pdl1ClCDnLJT5H+bzZJvRLFGiymtw9/IbuZaN0WNfPLs3nD9Kp9JCZZWrHfMpAve4O9L&#10;oV4y2MYhQtPtSHzuBPj7clUt4Hzuof2poRQUG6j51KSgMdDgz5x9a29XKoWSU/7vufqe1IFPvgI7&#10;4ivs5chLwND8NxoTb4pDh49MuRB8LIl1/5rJlLPhA54Br5jGtnDGnwjQvbp3WqNyuCxH8++gEcI6&#10;GHqwiUIh8tWM0aiSwsUAK2IZ+NOE6zcRfezVILeHYPouS2IWGPab1YlOqu16uc10xTcQ0VraSwiI&#10;/F3BwLBWmOneY7XbD2X0jzIyUTZ1dtSQYNo/MHsjaA5Z4sLsuH84QkTMI9w4aMm8bLeAGWD/jT4w&#10;3e7xzSbCaBB/S5UTrr/biXgVroOT0Dn9NxgSy0ShWszHqDGiTv32FEGMiWoqyHom9X29/bUB6cpB&#10;aBNb9tPq9wz4xiRpNxsm1VWZMjza3/5Iarm0bkSeV0Tk75lwCdLK9KSD/euChYdvVxe0v00k+wxa&#10;MaKewDFn+lD6Om9n7ukZ2Zp11r+x3kUS/aD2uMUwag8QtE5huP8GMXZNr3F6mpXNwp9xfTCZRMCB&#10;pkBAs/oh+75dnUcOaaEup997epcUuCdrcQgJo4+2/3t+6XvHAKkxQMY9mZcPTVHrTMiMAxAS7H+d&#10;Un4/G9pC2EDhiTvR0fnH+eaemSYyGr/f406MkRfa7xAX5BEz0wzO/6+ohTTgoJ4KAhtJ4k+SvJ8W&#10;BbeEvjzcdhY7hv7vCGxX+o2Lfm9jepJmTwUDZZ9hb3e9LAzTCLDR3EmAm/bxLuPvm8YSIFO4HRSR&#10;ohrwlRjqMIqoL80kG2IHlJeIFAGFj9z67+K1fUcdNRvAPHOvdCehYU1+v2xrSgAiEi4z5X+dSKIg&#10;d4S6v7M5IIx3hCBupIkxPnLA9A8YtWNGh3/EFD7rcdILo9tJjMAn7R0I3K4+bfP9fjddGMm10956&#10;Vx2YL18UBUaB9dHZlbzr0IF+v8UGbLECF57Uhpfc8JeGV9McnSYyeUg+ahEUcX+vYm2u2OqjtUiP&#10;SYep32s8x1FTjHIMNpP7w3+30Pd6ho8j2BdkHk5nNH2gYftb/JdOBHsm3vND/QPd+XedakdcAbef&#10;cL/Aov3jJ/SkAddnf9GFwPIZJVDZkQVgfflaM8m5XSnzb7fi/e+QclFgppWQzVuv95ycWEsRv8AH&#10;ecYHML74cY6zH8K+CPTA9iw02tc0UycmXiOw12TEx6gvAxI+3zLKuK8lHa08ksU9xeUdNL5Y1l5U&#10;zCDP2aO9G/HWUu7BleyXxKV+38jb07GLPMG9GZE2FCOgHL8mSjEu+KrPnYHvhWhAG3vdiD3GBUU2&#10;rXF6Ckz1uXymU7tpNiy769lLQWAfkd0Kt9y1S2B9e6+EsPLoarBer2ODYkbyskjMkHdoRiV3HH/M&#10;fV5er+TZVCtQdqd88o+D7D9nNO4tQ9QIYS8j49XE9zP1NKhhMfUTNSsL4c48sMcFwuXgBqlL3wdj&#10;RIqbFU5jwtEh9MXRudgvcRmBEPaOmAqQ8wnt1YwPpN/mb0lhcJvPODTyHRaAr/s7pM7zhwBBajuX&#10;m6il7j1dOEvBlMXum60vy+IOoHXZrhRCmhMO4VnyMiPZBNkZAzD9pbJUpicA+QSZhVJYaj0DaDvO&#10;QGJrhHkxpRY4Hc5vvp7ZoHieW1nhQMDKRW2N+YD27r5dRCXjgayImGiotHWG5c4OYSL/+edX8+/n&#10;JeLvMIekmSk2CUNsGRqoYo/zEuvx4YhnD/16YrZFTzodhwiPsFdJIxyZQ6/FiEDVq+rW0CPCxZlZ&#10;4sAiMwwFyJW1uijHw1neS6NJKefL6ZGvPfFiCk68vjlFL3BxaDTiJjMeIsxIvJ9cz4d2Qb2jbdli&#10;ykd/kxeIiLSP1aSU5tUe7GcyB5A1g5/vtWAVuK9lj87hCkbeQR5Df/i8wB7wnYq4IYUFWDmYoO/3&#10;sx8+ZwLUPHhmHXFG349N7/1+yLcjQkKEs/CjOZ2qAmP0+jAh3j9SGeQ5V3bwjPPDfqyQL0dMzwK8&#10;9w3oswYYukEW2/+6U6JqJgQ5TJHdeWhZREmJA2869ih0zaf3h5nxGozmFPZ/9EBxbWiyThq3mYaf&#10;3D+NrXsqWfDfX47D9O2Qa6Myj6/if0/Uqy2302dgyETthwL85PoAUUllkl48KAQCeFoftBcP8N7Y&#10;Lj7P9MpzjoYQDIm9UeLPbZjvIVrIS/c9Aw5fLJEhRM9TwTgJsl+FgtZWaP7FQ+UZwkukIcyOnHdB&#10;w28i7uDLSWF9UdEJ3d86rw8RfV5fV3s6pcBeswNGgZGncDtGeX39XN/OWV38C9pvZP51eAcfs/p0&#10;jAc5504n//zzy7gnDxherb42NTvLdms9hmx7Xxuj4PXaBt7bsmjeLFx+KMk/33eRJGS9mTjs4gAa&#10;7e9Txv5Nh3qTN43C+64jx7y/WyLma/WkBAeyhnw5dc+kG9ArQlmizv7gkJS6YuWfIKidBFH6M+KV&#10;+hAx8WKbJLDViLeZMhGYPe3JNJXjOLu+BTO3nZcm3ZDeJlS074ayBquqT5QDZYy8FCQJwO7lQrPx&#10;biHhKprepso4K2CtCpRtp9x7OMzr7RdO153jALmGU7I+Bfbel4B76gbIOd5DE3W5TxRFP/gGO5/z&#10;46K3wOCFPxwRyWtBe2w59sUTVxw7T4TSa501/G6j8pUhfKBD5jBIPBxJDnKzBGAAkOO3PftzgCkp&#10;xd8wxhElje1TB9BKbZbNyxn9fuUrvvI8PMf1L587mrcx+aWYrarTxzICnDERSCvEh0yiy4d8lYhA&#10;RGFHoJ5TnmURtAZLBQjkPcH+i1T36mosxdp3eSt4pXECJJEmmBv3g7R998yyn/OOoGmOikWpekcH&#10;2AEvHbgxO3eZGMlUBU2osa0CwHY/nzBxqlkVdWt1e+lI8NMVvc0gzCiK8+2SPHVdF6nCoVm4zomG&#10;yvU7CMfjyyx472XJlelp7mURJp6T354EyqqReiLUuFfjzmeakd9mF0MrKu1kg7ULrD3K7jvDOAOg&#10;iPrYiz++hiVWuCImay97Jp3luDxh+aBJWAI3lfarKqyMywgNymhmLEy5YGIql1ZwNT9Ji4DMRdon&#10;yMEzacI+4Tb2OE4hzwS4gsqB27HSQyoe+XUilBzU84G7TodGsA/7aCpl8NBQMcv+Rlw6sgCyBMIA&#10;Off99JDFHlwxEhGxy8Al1+c7fZEkyZMGD16WsZ/Zf251N52OHS/BlgwOPJRHuz163zHgi/3vEwsX&#10;x4kdQXTCdo66I7CeZhRkKrnV8QbOivFWbwcbR2w2yxq4HewRTXIJCcQ3OExQdJbGhQG7LWauQi+n&#10;k833P/+87twrFLuAlxL3Xln29xI7ZbO7VxVxXMEoRU6WcXNJfSrvCHdtHR/yaxLx7lsQ4YK7j4w4&#10;TtClxrdiStTFtDNoSmeP85KdNGJnLUTgcGrEyP0TYfGYSnq/eVlvnfmumGRl9koa01/t08VkQtFI&#10;DctVdr3si16c364OErJPGWLWIbMVVeV/R7XwhRtkHju5w4DnBRDZGxLkO/bzw/m7SDlNr8YuBel6&#10;0Iso2720p7pqVGyalbvrPJFvDXkGxWwPLKTSoYZ9TMxLdROA6QpCdjdN6s3Xpm/Sq0o5VAYXmcpb&#10;A5CShGR39ICowK+/yotCfii1JdoPJ1O59Cl9H2cfuFLa2C/FtXQhF1vBTdIx7rpW74zHGqN7h6Os&#10;WzH77VG2SOPeBuP+1NFA6Kwq8dAojB/RTReM4n68RH7KZ0w2xq5lQNxF0AxFkY7yEkbt0M/Tee2e&#10;gNfCCdjCsupMvoXBzIr/VKpRDETPKVWL1CB8YIKBfvUGYhZiXI7wWk+Qp/dgXvnZf1i5EAiAmY7D&#10;C0AwqpQ08qD4z9fb19vUW21UHXlrgLDexZk9nTMh7vs5hsxy8V9Jv02xfEVTrHicNzzA45Df7Ah9&#10;U4iotb0jhEAOUIPzyR5fsrwd1s/iexixjMp4e38xLWCde3nEEtHs/Rr5/U0t+3OV3d1PAmRpa7/n&#10;BXVxX2N0fUeBeRiDyPIyuzsIhXvaxuGHt8RWyTO9hbhoR1jZ2ufphwq11kclsqsPtzfd+AEyg6J8&#10;0F9pal/B/+js/pvM5vnyTus2rTFLl2867zz1zdEmalLG7vq6kg+Pl7qDDRYSagArINTf9V33srL+&#10;qqhbTQYZBBt95psOfL2o3rYLsTymXQgrQxGI9brpGl1bkl3wJH/JO/CR1PyjdPCCZHUEyJxtSAaZ&#10;A/L3BHWG3uV+1nv7OYOR/DoBRLtBq3C/Afx2nUHXtzOl9pBfyMB0ieO8hU+MgHXFQGU/SsT7DQvk&#10;avcJ1kvWlAttICMHKWoPnup7ebQpCd2uUABeCpa8l0ak5fzQUZy7tTu+MBSeOS5EPPN2tDv2cOnv&#10;obivARmQJe2zfSgNZBXWhDvCp+uWPWnvKYONItafXeKdN5TSK2BECoXuD7iXlT7+iSQnlpU7WfW9&#10;Z4VYu16rOcy6ZecRZ07Z8eW93tNFY6Fm+8C+66uN3u2q8uQB+hxtiJW+62jHdrw4IaMFBz36bd7K&#10;K4CTsl8B3EfzoA9ghdeIh/EAcneIJ9d4+ypF57GZEjBszWHSO4fhODl+eDEi+WHM5jgBh3bLXLz5&#10;R1youdH1QXUzncnbHtiIkyusb2WcBlt3OmOWmPezorr1eeZcwH7m8Lh55m8FMt4bI5X3hr4m1/IG&#10;pJkzFkoAA8xrTDPX/E6v5J7UITsbG575/OidkLrqjqnT4V6x/7/J7dOcZWi+RnODPkGqXd3QRnO2&#10;fxtGejTlAwso6DL8C8n+9zSByOGeJiZPlYi3PBmQkGViM5SUeUSl3gAJSclAFNji2Qp7i5ixhUHY&#10;iJSb+syfWb8Vvr0tQSd8Z1Bz78GO5FP9tnagKqHlhHP3TjU4zt7rzm9E/PACAccJeGb7BC0/d/JG&#10;v3Ghk3Sdlg3eUhwnjVfy0YKCi38T7DMu8iXzTj6gCvuecXFaum9lvYRFugYsAmX4JKf9w1o/y4UC&#10;tvuVdFTSZv/YEgCjGICrwO7mAxyYfw04PboHWUPeOdq+p+ujwWnyl3j46k6sP5pc1lcpSDNnPkQy&#10;ziMFeH1EEgHt2CkZVFj2GjsR7nnvLqaww9m/eXZrIQfBijaOBD5N1xcE2CTXxh3b1YUkE7N2+TxW&#10;sg4eKxbbQybUK6ebUUgfmCfdHrZ/wQE0wQKiPJh/RDa85aeJQOH9CstBA97NP76ds/BxFfn65rA2&#10;Q8k9PfwHlsSWovLEl06bNEO/I5rHQ8V33+7RF6Ri+tILsEwh4y0rb2nX9Z237K0AiAb6x3tubCI0&#10;XlZTFMddYXdWm8Yx/BrfqYIoQdMzfEo4zpr1EwGLgrX45RVGbV2tKcg2lBC9FUqav6FcgBGsqyHn&#10;hxz75BH21wlSyNBO9Z0uxh/6l78iLkqaO7OZbnWOdN0Azze/UfQUiWJCw1/69+YiIuzl7bezl675&#10;daCOiH4ijs8XUfN3J9oozPeI2tvpP/ObtxqRaaUFksBv6jWUTkSNiBlVE2aBl0+PUSmuh6T+z5wf&#10;SW0ioITqHrvq94fzpz23u3DwVpCKqNojil37UO319+tB75wWVtsboVjuX4mtQwgsKFI3t7y16iev&#10;kgr9KJS+ZlHOV5W0d3aaaKDTjsmU9JpV9pfXB9/OfllxgvFxLuFHM/mJdnV1y9HXCytBBDQOUtGd&#10;q7tteZkVGQHCkWNcZzGnf/HOKSz+9W7xz8bD34gtqiMqFnc1cKlyvPFlIvr1m4TKccRp0reWn6Fk&#10;0OYG1WrB6z3mqXhWZaALCDKrOv16d5gSlrsZHggW1LeQ2FuhjqirM51Y+8jWoa5ev8fpdCBl0Xmm&#10;/NoVEGGNtkJPbXdaGtaQv694Qg3bS9+F1x4p8noDsniRlPv3S8hLNaOyXmusxVYTaJAskdMtquuv&#10;elQKDTvwt/DNyLRL/8zmeLPu5wbM1JrWWxuctAE1s0vW6BFNvPp31IjAvQ4Cd6+CF0nBC0RTBFHs&#10;7xQqKvll+xByRGDWKorzrm9f7WNJwYnALnMisgfeAWrGn1tCLIpbWqq9Wad6PRUeK6lSqacLvGeF&#10;+ldeB7CcjI2J+w9wjPltS+Zl93fnzekiPenvfbMlLdoHpdCgi9zg+oJxUg9bL+nk0+O8eVseJ0Vz&#10;ANqqEe/SJhHdJntB7veZ6eYbjbMnnGlNMO3Fm1fwloK2PDkpBUy0gS+UwT6ZEkZxrMg4jpeDDbvy&#10;R2/XDBA2qivtng+vL1+VDFChYrDNuGRc+S+obT/tpEJm1p/X9B4PgEmnteGdGyze9nijTxHiDxAz&#10;z86R+faRZSfmh48J0jjCk4zw91bPbmFUhRaqb6jqvTNBrWXU6mIDnY14mRixmbec1ulgHFVy16P+&#10;QW1n1qO+SsNMdl4f3CI3rZfvEDXr0voPG60b6aDRcPpUzOAu0xZUS+5syT4TkoqEYs13mrIXpvn1&#10;wjSFrvrFk5Dt1TgHIOrXNY2QCh40us/XQLK0xidTFpEAyGMPa9F84686/GSuB7q8RC6/3QyZszr2&#10;YXsHj5LJjf5s9VtFpesHK+E98rQboIp0Ia7WNBF7ZVHMvowFli584AL8Vr9TnkSybBTYZo7z1prt&#10;chABncNz4Vq+tmdGoNExsLAvjy4XRenfUTWsGSAw0Lhs2qC9VrcLYQlguTRXpnrS1xuOCQTy8GXS&#10;hxUr1nm/sro+DrWA5RoOLdAJUbJT2L6/8snoqXjhwFleKSAIXNFcWG02xbYQf/3kXkOXKDb7C6LP&#10;F0GT6WWxvFea8PG268cQssvrYobUWfJPvz5EZTfgwLrYoleg9+Uj+9wVdhd9uSi53QP4AxEpYmBo&#10;Au0pqcMEuPJr6sNcwALj/kdeFmWJ94rQwI9gxI4/5XUvG3+D7/kAKeMkPHYQCf0U/uBIdeYhiE6/&#10;f7goi9q528MvpqH+LcUSBJqKIHweiHijUT2MzcidABe1G98weyPkg6HRewhsV/9o/hGFxyFRs4Xa&#10;9du5wlYjPZGuaNZQTvaNLLftOaPt2e97YpL6FsvU1WYkWeRKf50Jb0zIWjuRTxA5/nHCfKbWr5gJ&#10;fUstnMaepsr+h/+e0sC7TwBhAt1jpPz2HBnD4fV8wL/TfdgLD5wPNjrvLYwIE8lCskpPjWh9c8ah&#10;b4cLFKY/rrnvaR6SCqt7Z0+dzHA/hSwm7KOaNdfHZglCN0ZenzJ3jjYewrnAp+dXrEXyDHqZGEvP&#10;A6KBsvEi1LOQR1E47cyiUUF5+225KpLdgFHY704IfX6nFA0S1LBFfDt8Uol5P6am3ruJh0DQmb5s&#10;onZ0bPCywOTun1/9PUj+xwNdQRCkJQJg478nJ3gPunEM3Ttf+H51PPtWPtiBndQVqvxpFbfJa76h&#10;YDM2FV0SXLlLYZ9eD9QEeOGdJvaet+f8Fu/GDJ+1/R8qmdCEZfa6eybFPbsSAQ3uLlm+ZRRFyQGq&#10;BSW3k4o/snTaBzG2c3hq253eLVynT6JJfRwpa3oS+UwwoPiu9e0K1hJdwbos5OSX7RMtYJ4m+U1t&#10;wfb5UFv7Ed0a1CJ+WFWfvUVTE89G58xxnPQSVKdhaiFn7I16PyD/9WL+VYDhtJaA/5yyCNfz6ckh&#10;badupEL0cho+7DoyJzr3mKwNab9vFQUK7VriDiy9r+fptTc7yPVqFtcrgOaMoze/GD/XKhVtpOtD&#10;/Zpd6hdV+EOqnIHmeiWXmIKhuIKxpL4K7+Rb90deM2tWGe76XtzWaE44bPcGd9zT/2rp059QcJMO&#10;BpB6Ij7owxWyBl2I2vpfE+Dne32aHaBAf1Pi97CmX0KtaqJrFtM/4hCvXYNMQVCIVARq4yF+Kimc&#10;EeAbtwalY3wlkv3eYDt1mCNl3CzZz9gcpHxQr6EDgMz+Wki58xigyj+2XbSz9oaAuXfuD6Hdmpfj&#10;XUxoRzALd58F9Dh9nDQZSgLvR5MGo+v4a08NhsLGQAdTdPzB1hdpUdR1k6uZaYngevNy67OEbVdm&#10;XBRjsYP+lKlLe1ri6Gq0V6UHl7VpdSVfa2cB5Nf1NWHQGIKFrNVLV5Fpf/evGk4P7PZYulAFqmR8&#10;N42IczbwbmBNrokQ6Qfu6p6cZ8aevIT9Xs2fvo315bHngnQKGnh0jVdtimklwQzatw6hfX5cmuU2&#10;L/g++A4m7ew/HeAmdQyEJ6O/3Jn2216BqOwt4Xwbwrfz5SVlBL6W9GJBuPS/ijisn8kCHblEuYVv&#10;+0vv2PZPrLJCP9nKvTXfhZWg8UojkS+DVOpVXmZen2zYIWwdt+cuE+ezgJQSyNgLZCHz0Wcxw9l8&#10;8fW+BQBs4J+K8M79gsXy+8PVTAFdVviQLMcfGN6iAtwVD0A7EZ7gmzw7ICObzAeNxKkvSb1+TzPg&#10;1plmcspnWX+1mida3JQd9rILOOOfJ7Q7qREStlTYrKIJMXJUCgssF8Yl/z1RuvgRxY7QKGqYO2q2&#10;AGa54yKnylAGReJUA/aTj4gRyGrkG2dEMBNQS4Iyc1NH9ASp2E2vyyjlJHbU/rtzHGElx5my+Bsk&#10;m/gNQA5/XeDFf300D/Jovu1nMKMO/3Qe4gBXtF7+EVqV1qaDKFrL1N7fNUdcU6Gxk23hvnbLtb8n&#10;Ucyj9NzB9+UK9MG7BzhmDtmuikNBbMzyixE5cE9CLbDIBK73xmwvMy+LqS4hlqiJYh/HeVvYMEgA&#10;b0LxBx142aVLn2PMOMat2Hd9If24XYHzoEew3teJ6D0ueHt9A7xHK22+fIH2J3Qd+iGK/tfb5hZ0&#10;Wsb0B7pf036ivG9Rg1aZXWtvPriEt7PA0LBKny1WpnLDZz6+oUIHkFtdIHNFz7yKBwaEFRMApe/x&#10;V/UvbwUewBcvawptlHmXwJJTNDna24kZV4prB0xIUsut7QtXiFfz3vklOHDw7ONE6QMKJMoWItQ+&#10;QPs7or01Oqntu6YNljL06z9sV4/BTr7AcW5P341F6ndUDYW//fGjpGZH4G2NqTMKvkWU8rvj7+Py&#10;OendwutjI3Y/uvGxUpvKO1/FPvACi/NOQHm4A93AsnDt8u3pwP0axaKhC9PcmWQX6+VLOwirCpfy&#10;hduFWKz0WkG5FrTguYT3MJ46WkzQgAga39/JWxGA293zGW2c9ZLhpfaTfZRICnTAO/2FpRh6jE0e&#10;ZadpeIOA2vU+Dn2nnf7uKIyrOM5H54nXuMcPEWtnq0Ci3tJhHGJRhoTlmh/Xno982KUEUbukGK/G&#10;GPqYZGurgYoZmR4VZ+rCvyvFIzybgA2AD+53mQwX1XcU6wlRbb9GjjPy28OsBkC4eCgD3vbGHAJC&#10;D2h4VrP/RM/jI1xH+42+eaFwF7WTj//YNWILWehkojo6/1Xq+/kjT53Al1e0MG7wfvq8y24x9mpf&#10;eXXUI+Fvkqo0J4mPSiiQPYhiBUGz+nRvPopEi0ZG98t/+0Vrf9F5EHtHfgm3qa9m7LAnjc1XS/u9&#10;9acQ9Tb+pi89dY1LNe2ouT7+9MO+9N5w7F3Ygo/Kd/5xPjvGMeAu+v3BpA+qCn80fMlwn0ODUlJA&#10;eVu1VaZyrnhSFrNfmN4mbKC2+bg6Mo3z7tp875zND+MeTdlL76ePV+u+4mMbt6h2+XzfCpaHa8Ok&#10;nN8XCb6AxnhlcHsbHztwoC4LTft9PDQbGJ/X68tdK3A5hZpLWk+L8K00q7ddy+Ftt/QmfHvXcBuy&#10;esoeCgijyNd46QuGS0p3mNyAUxas8R6LyJBMHhj2aG7G51srElLDlBDyJpVwKyIRC/dzkEpGvccQ&#10;faHiDe9Jxq/h1ZCKAB3DPl7vHJ/CNsfv66aDfIx1obQDNd9rtnr619dAk+fAjp51Lb9fBekOK2hb&#10;cx0LcTvmb2POHN3C0k/3nrpk+Uw5Nl/4vzVErnzG7gVsDSPC/Ye3DzK4zRdJdIjnrk5d2SseX1XU&#10;lY99H45ZVw8jp9cxtBFldDfl9u+MEv76+5HsKZGhMZr+cv0DwzDi0i9yp1tN57jxMUVsAZYqSN7O&#10;foMsVu7p/Ywlle8rprPGQvUCGXPToEe5aWTTjajfhyfPvgzL7jcE+KViMkzV+DRhQSWZVHs4vzKq&#10;EeSHMmRFB8bineeMEPQtAC8PTs0Lzp81U90w2dLDW+qv1hN5V0wCgG6Wq/O7BkxEws+1wFesj5lW&#10;ebtTX/pdc08oZGcxxW9JU+4yO65gZOWwuHovhzRk8k8e89KqW9oO7Rveyc5csYV5W8DjUsWGlWoe&#10;NA1ynjm/E+5eBpllKAHcZ3qLTw2pMZ1PrYWhofq/nwg8eoiAkUnERzYXKagZRjBp3fSwJbXw/Yn0&#10;vT0AzPPOL64RckYs+1CnOcEL60jOtI48O5Sx94x85fMJzz2GVglLxvEaYClqSIU0KK24hPLJG0Vt&#10;7DR5L6hP+vpu33Cma50tykvvlMmP9lJBZ31oy/XZuV6W0IojuB4g5Po62/itcJl8KzOYJh8BQr+m&#10;dr6mHhGfzJFvxTH+7CeZnOZ3E5MTHz/0XwwO9zPM+bO1UCcJzQvE/YHel78ycirK1JTrKfgT9RZx&#10;Bs6D5pW16T2VC9B/JcRTPQO2H7QfAsL/nkJIWi/VuEdKj+1cevWE2TnMRpaqUY975frSMGL3QbWD&#10;e31pKPLDnhEeX90y13vwxIeGYNDSwOwjM8usQgWfWQWojt68+fW49/BqZkh7BB7THqJeLpsmyFRI&#10;SJDRZeFMLzJZpNA5UmgSZK/lpc173YkQ2jxHfI3Ps7xWK/afTF57/5nYpZCQvIpmfBAUwR2LsOPJ&#10;8d77YJDeuj8tNEke67yPs+6EDZ/cvCPFqP3b9X65NewLERcsWZfYd3GREkRz9OwPv193JWO+JC65&#10;nD0jW2hBHkkdh/SakucVKhlFOV8JSS/5VoY8HVh20y3/kAKxsXlHZdyiUAgKYQqe2yegkDDvNWMv&#10;JRFxfSI00OZE47bRhAPwfnQzmMGgg0uIZHzSYVgdngkD6RJ42b8KXR0x7Jrq3tE8YNXUX3mYvWRw&#10;yrAu9+yH198L8U6d6FJ+JFEgsTT3yQWGNeGmY/utibauDw7HK0YQEQY2iHF0+FP97tTZ0kCzqEvO&#10;5ceMi10hGzhU0crJ04l6bzfcmZOnQ2auwf99f0tHTnwH7OlShvC7g+iJqAeT3sxf1E0oGQhLIF0Y&#10;iwK4mb38NNBxUEDTe/zaxaEUeXX6Bn9hiocwkPMJzX+hO/f7xxFa40Cu9wLPM/tML+O4A1UkTOIS&#10;PhsCJI/zkC573S1TOaaXZWAal8tSoeZxezM/awnpKHHNCJkVOAaMJxppaA9gOmFJWnEptHfpHM9u&#10;ufE/d0Gb9hUFbYQ2+XGZj6+9K0351JlRBWMjXS6n4uQuca+8CYs0tAbAS+wIenpxDCzyOEY/7tTK&#10;LrE67e3ARFDGCy3HV/byr/l2vEWl3WtuKFuEnAjJHXIiI1umVg2sFprzP7JATO4GXZI67NtCpelo&#10;78VhFPRqO4fZZzZCKMKOAOlsBBx1IkjYjCgRcZWynjMJIMOLK9EfV+7FqAmzlDtSn2a/tNSR8kVa&#10;Ew+EWsjfIgJLN9UZFmJ+Q8VdUptcx5Gv9NXq+OkAA353MX+mEtpW+JHAIQfvzwDW93APYPoXIRyF&#10;9jTCUfu/uEjuhIpFUqbzeSnowidPISq9mthcus+urx3BOq5eezvS8J5f39az/vU281EdHY+h8lto&#10;llxUAQFNxlYL4aDyKWhMWmfozMkXxvupf7aflgqpVq36Mz+3+snAU7aehdv69T9K7wrldbL4EFWG&#10;JnC9KwFsG+vZNtaHENp7/dQc9oTHdh4siNDwj3fvftS06PZ1IF0y6V692wx4uqMVcygkb4X0PVnA&#10;X846oLC/gimSfmdXROxphhbGngdyM+I14RKxJ0aMGSEbtJuy9rE/Teez2Bc6mVEkvbwsVBFMQ+mb&#10;7vFetYjoL+1SjzGp4rFJPm02ZoWXbiLXA3h9fmXl+UEiW6H2sZMx8GRvD9T9rPgmLwJuKeJZv5sS&#10;TOaRTEZ6AOlG+4HvdL7GZCMovViV2h/iawXvJ2I1KJ535fR6FylYNTEiwp8yw/HI+pW+I/hwSLOG&#10;1NP84evaRak2ogCzPHW0NyEi0jUWs52uYa1Jpe1694MwPaPceF35cwVSa/Y1rnkEDKnDvtdumlF0&#10;wvCd6kNH5usFwmBWlCmEmHxvITbzf/dOb4CJihQg1yvGpuNy1XMzX9kkt/qjd9mdu1K2VQ0ECd4h&#10;fWnUAJFlsnRdVbQssb525bRQ7iGCXQI6RNxGK06hWCyxRsOJiSkWV7CClDwoEpqxewxpnVCwib7O&#10;cZgQoOWhFkUy0ZDzwOkD5xE0mUIq13REqwO44Y/6FOdgraeQTnOb0sT+csnu95BqJfREUGNFT6Sf&#10;UXk1Ox17AXVJYSAjhotwYB/RVrJxgD5jutfAFj4PlTUEfOElooNNxLoVESNTiw13Gv4Trpz8DSor&#10;/iAKdc8JrdySKD0qF1VS5Iih5MS6YGDHka2g7mlBtxXyJRrN//zGf8ZGUdUUPTTyVwaRDSGaLKXd&#10;Uqi4f2RuEX7jDroUsOY0EsnwPNkTuD8wRe2/HnsoDiO0eq30YgcRJO+w7eVM1mfNDXTL+b2N+L3F&#10;PcJg8Qj77ZyIGREophvBlpcIpAONwMzRiLSe12Qre18aG0OvVXAsipQo4fie+HZ5KWSLEUE3HEcn&#10;FWIO7w5JsykQYaLU4jHWSHcGsUK4gFyjKOR/hQwqp95pLrJkSkfoAHlVA4Y6VNdBRu1/gpx2C1td&#10;gbgp+LUzWtDH7iGLBbYdWaydd3Z/QPT9qgJepxGWZHYEq0tEgFODK3xXW7kgdbL3QgiJlNvaUySJ&#10;0WVLglsSJ7WT3U6bkAhgZ0SwmwvZT1pSleJInkbwcK0bpXpr4/QwdgeXseAqI2aAcVdFXbOpUzqF&#10;YO6fGP57NaPbt1qI6bKnB/NBw2MAQzvEbH6E6eC8dHmB+2UmdA3aJBPxc0+06lFR7U6XNhv2W6Hu&#10;XI/AUFKtF1eNcSLKiRjPo+qJWXLfS2lxmD3iK0H03VVFk+8FboGvZCBbIW6aSibPqhxm9Z4g9Cza&#10;ydv5Ommz33JjZQTIulAMgY/d6OGinI5AxH54RqCYWrSaNwCFDQIQ9YwTCbiM3/ryj6HOP3JzLzG5&#10;/Xmgc+EItaWyv57l6gO/xJdwnUVnZ++SxAFXTzZQjb18f76AyMV5qVfzEUwRLDv36k6+dxXUc64r&#10;u7qMS6fZPX58hWT0mT9qZGVnXi9BhSEnBx5FlLmktdp1haSf8zqTJtNmR66QPTrW9ViD3rC9mpp2&#10;uj5ZWKtVlFX++epopuFnBqKTKAoaF7Z7NDt4fGZxpB9OB4K3WaMpKyFkCByQBiK7NqBRAwD4XtN2&#10;hPqy5zUcazDQ51iOEYW8NlFoEXmYrFhf4RZHCFzxO2ieYgAEBwJoNUfE8bBBgE+1mz03Mo3sH2cI&#10;bu4rYtFylhDWXJ08mjcykXeuCtpUH1mYkfgY9o4l0XOqj3IltqnUz6uWgz0e6TiDtY/Q2FsYqVb0&#10;hueKQS8Ca+8DK18oTlD5rAIMzMtXhvTw8+r3cugRML/zHGrk1uMNz1UIBMH2djZvdLB3IvG+aoyN&#10;Rl+DRuZgqWjjQKvQbGlnAt9RvbCigx+oJ4pKOhWTccYYEixE4OdnxH7j2QgkIonQ1YQ+0E6D4xjY&#10;hBCRH2XJK7rTlfk7hsde0/gMdqroF5yjN6haDStso5zHVAGGhlkLOCraAtSRYxA2CTlOAeMGqmLu&#10;fu0nUyQhF6MSkExkuzKrH7bkZLQQTlkoWj1PZqdZKGNmTH/oS++9ZqDCWwlz1z3lpLveoP3aXm9k&#10;gbCUEJQ8DElxj8MAb7OR6GDPYS5URSI2I9xCIYqNSJkREHNRD5pH8YbrjeKt5wAvdFG2SikmWBQk&#10;mBirpwBuT1LDSy7x0NLw4tmSDSOEJlUEkw/tkYcvkZuHv5gF20F0VYFOPRZgcG3ABfGEi4dfz8O/&#10;Yq5hFVM7NMMtgSSS7iT1FN8QDd1v3D+H9ssJLkWZ9VpXzBOPrhb3SrF23+tOmWO5YVbi695p+vJp&#10;SWvHEO/InanliQoZmeNOIgzSApW8xQkkhSM29cfpjXDvxaO0uSJC9T6kDip5GBHsjXcEK+J5ZBUC&#10;Gt2P/ejJJ2HuZT7B/WGDo+XdCKIqWPhKP0iBbuAxXuQsGuqA85uqLP/Zyfepw7h+lOf9m0Kz4A/G&#10;PVE0ZohCxpEIgeyF5JthgIwjZmUVV7QeJ0KOcweA2DQgHi6KWHf2xQUXp/U9+ON6o65EE3KvHtyz&#10;mCnq0VbzGgtOJ/nJox1J1nnPnolNdvdu6+mt+JXTkN1XgVCoF7KaT81kdB+hhGQkQDN2kUSQsKOq&#10;1bBq4ioy6CMQp/E8jlJnVSD4jLjCVy1NB9fabJRuDDuq5eVh3NgWc7sWAWy7cMOkbkQEGXMWJcKm&#10;w4gcEc/MVnqIKRQbuHE5Wm0RNV3Urkjsi7CRHcBkvXiuewJH1xFzH6jCBXeZbICEzsoudz7zTSzB&#10;+5ZNjesI7gptSDz29ovHAbnrV+4eaUfs/zRR+mfq2xG84Myy3LEV2RE0dknY+DaO+gdRHXuJ/WJX&#10;7RFFaYIoFSvjONzQPo411aoTECI00Jm6EQpIoohOy8yIi53Bwnb+JB74r2mxyQsnr8OyDe3DSl90&#10;P/Qy9hfpy0M8gZe3/2txmOBPsNBigtPbjLjADLsFeNK+GfVtN9Op+WQTpZXwuubd9FBEYwuggA3P&#10;fvnQkGnojoJ7SEPzwSNof+/XbYDGEa5YlvIil973MBGR2k99XSav7Nozl8qmiIvYR4RJ5X6BxZr3&#10;H6WEnZzsiU0HVXzz9gKDjq/ncZBEIokEYMLWOfGUugco7DYKV8qip0jg3r/jW3X1iIg1DRMR0lkj&#10;sJFM1ATm80JitWDKPVEUM7J6Y3v5Lgf5Pip+SCQne7Yf0j+UKmFM7LNQIGfZohzY0tKtI05wnSmm&#10;U3ppRnXACcgm5hbHwTOSiKo2EpPbxPzPtlKNM7F7YYNPhYqIpj7KfnjXPT8zHlxP6H6RC7Lsm8Mk&#10;tMK792S1tiDHzuakSsZpOldg98YXlXSo2Mmh/m+VqgYwSXKq2wwEx1CPA98BuhrPBrHBpt7jdDhr&#10;YUwNqJR4gYkerQV8n57qWnzdC1NwI6jfEEEN5hkCUq1QodSlEp4/x9j/P/ZNeSbS0ozZqfwA/wFb&#10;qwRwKiJ04gC4QtkhrvY6V3tvPrRiAB0g4t+O3aknxe0TTfASRyjt5zeVqvFYZYXgN9TFMDitV0RQ&#10;WidiJwMn7fS5spIj/QFVhKkZox3+bsb0sRpLZzeV2REdcBUR+pvtiHWarvs32uhM86Xtnek9kldw&#10;Mi3NzhPFH2tF6YNYgXMERUVeSAS8UCIudgIssygNFIop5CwEdO6lNETSn3GG9iiXOrUWLWc336Aw&#10;osq971bKTUFYmVmOFHUpEElh+PKpCcwTtlRirHKzjPleTyuVcRazxJ4FSJk4jvnvHuDY9ZpPykAE&#10;RgUzeyAFg6owt7HnxT984OI8XdcbEczLmITudSEdlUijVuym0YnQxHgv2qrZ1xrmUjjOwwYiYu+I&#10;eSriTI2wIMkk4idOx5dBwro/2/PRpGoQeL3ipdYz9VvQYwRB0mVwhIYH++UZ38pwUh9KmzvG9pxz&#10;ZuMrcDdUZWMtpXvWneca7b0cz4QkBmna5tJES0k1MeQTzJlN7SGCMXYqe0JqN+xNngSjnRn1CptL&#10;XjPYkwrgiq1T6dY69Lex3ccSrlW8rtvFCIEkLB3rzC8NCQqshtKTYIxAmKPiGU98BW5vjw6k8Fxh&#10;9pPJOZA6Dgy6+wyMPT0MA+xe0tGaVzxsfKsaZPJZn8WysOu07UWxzlfSqXjOvZaUOEwyjbyg7Rmx&#10;RzUjMPYfLrgjIsD4nmNwzxyj9ydlUnqC+gGTEneUoEXuO1pFwf2jLAWUhxSINVNyR8Wiw2upsQMO&#10;VTrf0VlU8cMtT5JuQ4agcd4kOg9EkQfFYfi+CxokNSKWPkYL44N50s0e6eak00kOIQUJ1H259x3l&#10;3pywX4psci9gpL+q+brB1fIi0DLDxFZ6coXPkKPKkk9RtGFrfEW3pqdf1dFiEYvEorjloJzFxkTe&#10;o8YAFHr2l1VpObOJWhfJCL3qHBYBSr5jzXCl2EQ3FvsK3PHotLCXkwFAaYu9TUUngAIVes/WUVDf&#10;06YAMFt39Itqr3QRsYHIR1qgyP+IhR5lNxb6p9y7QkB8x+x3FkHColnJYSJk/ScsPF0LIxOzAWST&#10;GuC1c56UtWZgnT7HsMa6c9i9gJ4zjRA+3Ne6+hlPWJfz0UMgiUKgKID9Z5TS3ZmwrrAzSe5Qe/jy&#10;yNt0Xxj0v8tq/G03QZQNCetcNaKKO91wa4kIXRpwCFkRUd3pJufCiJgnwr0w7LT2FIfc8pMxI/Zn&#10;7Qf9TrbC8FaoL8pKoHaVryhAZbqHCOQ6haZQqw53MjAPXQd2Iva81u/i5ggFZKVLR1wGqOIL9jdc&#10;dYubcRx2ZLGdmzMeGtxjS12K0eGqFZufemzsU7p1DwzS1StjsBMZMm03foiXkvd8iO6k65fpIu4j&#10;OSI6rfUdMcCnxNpF4kRS/mNoQcZEo2LUs4O29+OtVJX1Ae7tW8U7IwpheyKjcrhnSGvmzGynY0Ez&#10;iC1C063rflbldOmok7uPPB0FeDzlLvQXZA0rs6dF5tu2ZW/pWjpdgkVJa49gqs5304ja1CkhsyOi&#10;Btxqjf5XW6HBX03nGvQpy2bKZP8N5Wgsz51Ri//A7YcGjiwdzwCjmDi4R0Eu0SJ0d0nXq1l9KWei&#10;nIhMnZux2MxObURhbX+kTC2df3kgIUrt1L0gRy1/xppXwbOS39Oog8JWmSrW3VaARQ7X2sf2syVD&#10;mQzsVSV9LT/GBMFytDnT/Iqdz9c5+um7XKi/8du+ScokYIXYe+ynDzok2lVgHng/t/o8aWM/9g/t&#10;dAwwILyqKUR4F5HfgfPZq9mKajnrMdVyK4yJ5vzQl63iWs+jYvfIo8q3fzmXmqbQJdBgVxQ6IOmg&#10;B0oC6oNgkgX0NK3rAMGYJPMJXr1tpq7NKZti5+ErOgAkgT2PZ/RKcyPqOlsYJn5/0MYQqF+KHUcb&#10;7qKaRkOeIIBACes8s5zZnX9pXJw7GU+7j++TNGlfYe3HW/LeXtdwZebTTS0aYWoKWGak3sRWi8Vq&#10;HzvdsEmmgGxvMFOGyeYcNhV2OoDGpKtVR6J8XyKLv3bxpWkET9e8n3zDMum+NRoPGJpS15MEluuz&#10;yGuVgNF2wxIZu/gywi7+Mrk82Kz9mXe29sO+CJkNHz61k6J1wrNxubgbkEr3l+gh2f8uRSBMn+X3&#10;NjqSx4xIEVcqmNWdNt3yZga+B1QkErK7yR2S97tzU8gkzCrlrmC768KNGxwtaytCauCcd0ZxabRF&#10;DmNNnp0//rQX5JlJAMadf/YKFHLThdIWwyOznS8+kOsW0MmthS4xg3+ebYkIjwaOkq0WlVwLmA3G&#10;bKwSbrRD2J9LmQHigqPT7VEhUWkthubF9Wszts5mrBaj9qMlquB94nHwKc5IHeBcSgS6EZQpk8V/&#10;XrzVrwwiNuqY3QYvvcDxbC8hLNCfyD3yNc1EKtQ1CqGc2FZUQyGznJJsPSVZHq4C36Q27U7+r4Nq&#10;IS2oZ8jVKwT1AaJFH2evwYnaoPlbbLkFgxbmkxJredTKekkpRw9gRMF0f7PcMw3nSpuhMT7OwCst&#10;iCGKJ9uVVGOMFjvT+vQ4osa40SxsgCaOK91eVy0Qt9BhLEhslbOeScR32/2T/iNufabv/Sy7v/fo&#10;Zyjpvfc69bT/M6n2HtqAOdyBWCdh98y3TgTbwB0Bou+kSFCeqasrdxYaCOTI4B9xhDNF0swcY148&#10;qdU/ICVGJcEdyD/BRR5cCS5CYBb2DVf8iobWhl1tq4VWm8ASEEXI0e83hJRTYI6ABJO4lxXGpQfA&#10;Suf1EgdFKgCSpVga+w3YLLCBphipmxDhspdd6ZdQb4ChKitWOuuX96QgjAwXBgKO0zpilmdBHekk&#10;N/s7K+knEwzHPWYdsiyEPAWv7FE3zfPSs+QOxUxA4OwH5vT7T0/oeZb8KeUJJlNmRCGFKyCF4NHj&#10;WXLzZDT7rxNLzhQEJJ6vsvD92V9DpBAInqJVTwZl27zwuPf7H6cLlCVHH6ygUPuCFd9JG00Q+Pj2&#10;QduIy6mYcKlfwn4XZ3ZqQngV0uPxUringp8a6R/iL9Zk9iqk+htvqYt/xH3pTFzoCUV2CbZRj6RC&#10;BZRFni/emloFEsURckDo9DfaT4mpZKmBvX+jmud9wGA4sxVTDVttMnCMlI1CRLvAG0hxBGlGOLUk&#10;BHZ1HxJOih97iekqsy41TJurEVV+m4Ie50RYvbf7NnRIh0eJBAe/ScrCYaGr+ghUolSBoKBQMvki&#10;UF6bcee9UgHjUcFeODPiOvtxpl7EznlgS4M9EAEzCrvscbH2xTqBS9WZs4SUVxTcyOj2qAHW7gPJ&#10;x2CGH+NCxx6LZLqA6fELKOIDY8qNlRMDATb7eNb24NGWKwp6p8B50fzdAdchf1VYg/NZgDN2XgVr&#10;YqMasMNoTZVpUQLXPjDCdnUL+nZMg0hb28jZC8WgEINjfZYRsW+4/+A6FKkCNNUpF2NpQvkf9B6G&#10;wUTY3NoRwEbjODSB2RprU52PlijrPiknEUjPEkFF7TmTwweqehblR3sG7kU/5Rr7/3Em9hjSlJST&#10;C1pENJiTUIQEICuYThNlC9Dz9Z7ZkYZmS6qjYhwG3IUU1XmOw/aHCLSmggFMUYakfR2k2CmS7HWU&#10;Ff5CGhJk806D2j3l/c+otuRVdSTYIiJ5S4CJIyIVz2TqYAQEIx5vgOSx9vWL2stkmk9t4mIuckJS&#10;wi8aE9Czarc20WNVJAm3MgfhcalkguLVsHphkbeyraiHCsfTBbqWfqArsQZlsEkBszS1hHkB00ZY&#10;yQhYCeR2eUF6jlEB0ZUMAB1rPdwSk+3wxgjFW3Yc/z5nihvPoGQCHRsN6aw4fCADNT6NUURAtNbw&#10;MWlxKVZkvaMrTrQg5LIujSdbxnXhLIkzOg2UcJiQRBTgyABJf0puuUJmE3gCkxx5cqAnFkoBRZLT&#10;Xs32I05hUnBDCtzOgZtGuB2GCqg2tFDmlQK1tKAqQTLwoQCwRcStYAl9Rc35MuWlqn6PfiiaXdG/&#10;u86rLjA15mvFaFExnhFXLUwf4UGyo/4znmqMp0ifNDCC5lqYupAIeY5P5R60yYURwPIqFTtVWJBF&#10;vOTTHdjfLLgB+ZIKEFz6Z/8JAJfPAjHSywGi6sseILOt8uyTpOrtP2vrDCP65tDL5IlzLZaFsDYo&#10;DthM0QQCGpTNSDZ1CyOVvA7xaI2n9C7NPzgMPeDx6PSCTzt56ELJukSFW+afZtJF5b0ZT8pWGqCt&#10;GfwV2+mAH67180piWdw3fZigJIAEJWt5aNEJN0FSaMVhJq0C/mKlONFZ2fnt0FxJ4Muvt84Y3G99&#10;SZ86CoyFB2SrGwy9MASKeH7bg+ydmXuIw+yBSN3vKdtL2a9tjzO+60JH5km6S6gx4FbqM0OA+dL3&#10;o8Vh5J2xSmWfeD3L5gpTFqEOVcgEX2CTl6mNEXA65AzvhnjY8pJi1IiiqEJUFTxfjt/NjkgIan/5&#10;nd7yNe2pi+4loNNQYCa96k9jRAUp3kb30aH8pkgRwigrtgvYgZMp01WdUUkTfp9z9CtYY1mCJ3Yg&#10;RMwljQI7wbMWEOVgmSDd4smghkfUcHtKRGfDR6KQgjC1qmfClX5GhJ/mBEcVY1YhYSbfdZd8gDVA&#10;/C6zgaHzZbtvtTI+72EEVo8+mOYFqHWxo+R7nk1pIkndZ6eKXUi3Z8x3KhFrBNe+F7/6mh/sLKsp&#10;2Jh6ZNhhgAAkJQNRRnDPNjjjPG3CPYWTRSlHcbhM7XCZGLq01pxa4V3myGRmdsJSEN0zWZkttGkp&#10;zEOt97FgnNzuM+XTD8Z3i4eHQABW9wXxXCYm2traMaNIz4u8etTKCoB2YEM8iGLje4FBdRGl80up&#10;Nv0AFNLZ42Km4sdYphMgNZsSD93e4F6v7QZhLFBcQ/ed1gBj0ddUrtXuoWSGJTMnPfXicirn+zit&#10;OTTZk3M1i9w1Xm8MTZXvDZihr0XHMbJQWUJF4l5Ia/lMlon+k8weECLI/hFMekpLcClnCbRjAC4U&#10;272C1TGC3qxHOUW3FT3jy9n2UiUV+ggUgetnMGjoPSzh+QLYfEFDoe/tYFA/HUA8OnKko82Gbg8y&#10;087hyIAchi7DIDPSmYoJAstRRKDF0hYKMTipeyNo4lbT/qymIRGKk2DYSN2YCBROCuVC1jdOhK4A&#10;J2rPsMbDaokL4csdiohASB2kHnEjsfzgr3gnbJSwKXzhKeWotozBlknFWsFmqlZd87ml2HPyle0P&#10;MtK64liaCzBtNNvtVY9qP9jFQQeDvTgU2/HK/jIIdpJKIw7lc1pme+2dNd3YoUMtEaWSYloJcUNB&#10;ssNHQ5rnTbdYMOGcciJlJUGbCT7Ys/C84ssQ380sv5Ofc54RBsVEAQo1qsi4L/CeznHKOc4ImYHl&#10;cD8tR/+U2o/63TzUi93fPcquo9h+VPi6Wn3oC4nXwAAiK1JW8nn/zIed7lGUGWUCUuK5QoRJDZem&#10;7NuzV5YNXFAJA+kEwZTachF2nqNYiZUlREtbvRwn2Fq9gzk1whW7wVCfRlQwNkXdjntXnk6HlN5n&#10;j9lXi2+G55iBQIlqcrvSCGaXVouge4af1HxIJKQmGUEm9p353srOEC5jsNox5ttmYuXbHkJPQFc4&#10;2BMZWigTeGj2LpRkqUI45TI401EarE8ZNLbKUDnlnh3ru0LBp1oGVceStJIkww+haQ8Ow2pF7cLZ&#10;hTobAxjLHdCczLD92LhF1HW/9xq5NXn7fYSf38qK36pvnCrEtMiakKI24ujTUG9Q5KAgKOd3fIGN&#10;chfd4/L3pNNiuK0ahKNCRstwa+vAJAtMuRgol3ICbZ+p1Z/CDkx/ngo0cdnJIf/WwC17HIzfs8Tw&#10;FhGToicVezgyHkP2S8kT40rVdlKIzBWELONM48zjwW0IDrNFL2jATOR0kZn5lDdbsdsX2qVHPTNb&#10;q9E53k+kdVJAxKfAU7MbvQWamx5tPjZ2cwbtrJqgica/h7kLvPs3zfTK8XvnN7nWBXH3EUpKKCES&#10;0W6VOhoLkdqhT3LFXB7cYhRiqOD1u8SifE0LxTAq0yiGATHPGPJALAYpwx5Ud+nEjYIIO587xuaC&#10;lRJ78Bocc5cExuQVJb7oTaSpgeYId+kuFZg7IOJuYSEWQs7EizgWzFlKEOWoTMFvxZXidMqV5hRD&#10;aXE4RhL1S+4WZACPIcVjYEivI0hhBafKgYgXQvWF2b1Q9YoVa8ZUsycbtltyokhP98svNfKn7CeL&#10;ZnKKxxlIWbTfc3wLoT2yZ6R6t4yACbjEojvZoigC8lCxGST2KXfKwkajJgPOxmz5Ch2rJZWzH120&#10;Qu+VHg0ibioRSSWrz3uRMIDDyPTJ0uVTi4zef7yX+HoT8jSRObL28u9+8vsvXQZQcYo7aYggnOMD&#10;H+KvpYQV73c/aQYx2JnpM4s9e4H32U2ce0gzdZklfE/g3lnOaG+EjBUmCuTVx62P8a5qANsQ+UJQ&#10;9xuyxIC9xzpz1DpzlPvywrqlEKk4dL2GToLOJFxiEj4WLrTXlBEqSGiMIy7jVDWZaTjAFU5G7IXm&#10;maaFQe9pOujMPI6Who+jlHxU0K4YduvXQyvYWJCQlCvmW0DT/FDrWZb3/RZ0Hmhm0Izkj1zEBLdG&#10;beQGgsFrgvxAtTwzFrh0nGUKYDHqj7B3utM5JY7Ygms6x97RdigwqliDduaf69kfoZVw6Zr0ZCaW&#10;k4pbnRbaVTLqecdnrxLjCQOvVI5YlMdZe2cyIlOOsm+XKaLi0BxPow7cEo8AwYF1hIgGHxdsmoAD&#10;4TIdW4JYwxasrf2MUmh47ax0SP1lB4/fzx56bMjP408hUwASc7Qoz8gpLZpkXx4n7gEvznTEVOjH&#10;7reabYUTISiRGvqIu0wlagVY8J330g/UFOSKZR4q8aH/ASzTzANuMpkF5pWhEKJ6B8qdYINAeAYM&#10;dCgvOPSobiLaWvm1sctUJXa6360EoEvVrErsOffGTrsV3SsKG0R0uZMUerDasfVTQYCvbrk77+zA&#10;hpIK5Ya0sRFyNVCnLk6E96qGpjP2h/vhkyPvedCiFUkbCehObzHNIiKe3V6TRjpbePASgq0ecON1&#10;SDJ744+tNlWJSQ+R4rjkauoWtpUoFZTQaGppqqnDd2r9Svq19sA59JlCnh18/723o4a1SOn30gU1&#10;WY0m2V/7QQl22ddSXHqm2uxGsAcG4dbS2RUHfE4KfY0iKW3Tuiej2X7QupHGYR3VIirj8+WqxhpY&#10;ezgPsNeqXsupUiFkU2pkmipdFpyEEejBJCdZOd4n6k9+H0mV1byo6qYZaj2MKw8TjfWdHLG/UbtG&#10;JFcG9xSoBaVLwPI7eIloUEMgWa2fXZ4KSXtCs3FgFMkQkFfZTmy+bL2jmuCZQDt40/uOSiCR729+&#10;zINDAtR69w95/CK/Z5dzxGMDO31BPwcbbSXMiutFKfzoGgD9okZthxFkissUeAr6IsPmNpVSVtW7&#10;Rr13HEBz2Uh6qXAkoIhRGloBpNwPmwX2uqT8U04fw9t1QrSULq6QRHmEppTKs6Djr3vTApRGTJLe&#10;t5dROAvLm12BsVlSzPBgaSDpMzXeQOGIh6aXsCAI0gZONgX2B30LLWXZU/aB5vKZ9egzAvtU8gGO&#10;GbRnPm9BrvgfUtEC79hqgHrDssnfHgpV6ccqOLrvrCLIs0XFmNYYg2aviDXksgJOXLBNOBwtQRT4&#10;KuYQmgiyNbic8QyqhggE9YScImjnuRyGkRcbIntnpP+Lbe6OwMP2UjzLFe8un7IfX6E9Erfnqzhr&#10;/r1dr07u52VxomxjyDUnckr2AI4sKDzJYzCRGBEAFNS/WqhAWXkWJHHLALB2OdFjZNWjD4OqwSVY&#10;k8ULKqf0fQAV0RBaHmUEzwaE8Uwz1KFaPr2eqtrU/grms7hpP1NopVsQS+EmCgsLOqKJndyWxHg6&#10;JbPUVJzvFjH6sfdF+n1ctwrJZcXdxu+/T1ffyQzAnYpjIXHTlSRhQ6mqhk19FozIKKIrur9SETX9&#10;WHmXpCaNxYpQFCJhOnrIRCmzUdhZtCjtD4UDL3HTHqdId0/A/kIdpfWTu5hOU12ME13W0ukhXOeO&#10;rpWfE8311l3RsZXvPYE4jCOPEj9E6zghXXJ++C2N6jPC0OM+4jiIAiyOKUppxwUBcq/LCJi7NR5W&#10;XfCHWEbgokaEUlTp0BrIA8d53yMEU4lpB9QAX545btITIMB9MeAhPdTAgvjDP4FE/vPASVqoLUGA&#10;IZucDS9VnIEyCfXRfAlNksZ4gBm2o6QlsvzCvsnuJFUxLIxQAAXUVSj1ZwUortg+WajLvogdoYvV&#10;GXD5jCfaNbiwkxohg5aRqIFd3ctZPcPr3YhGoW1nyEM+/yeLJuC6lzJciFDGK/DbJ5dXA3WVMUlj&#10;6u00etl0s6qU5p8PirP7+AlEtPs2XEVRVSc9n5aFPQZajD9b2fjU2TUCAikzFNMzUyGvHikLZDkL&#10;jRu0uwrmLJCcaW0y7WDKCbig6BewrzbPUOXM9rPuXBf1EWGSUz93OnPQO4ufp0rIqGfsbG6/f5IG&#10;0Kh8nMAv1Ie6+MIt/irnxasLrsHdRQQkxGStfQYmowjnWCAo5qOONDss+VLnL47jvslaTXaQWtPO&#10;JiAxSGUNUO8p6xnqkiUySOMDR8Ly3SBRuppKrq6mIXtNIi624rCu1jgRjYWXimwJNTZm4aKM2nlo&#10;owfQki+tiFfaD1+XEcomzNXj2D8BL9pvO5BAyjGhIloNQNRLvEQKZAsNPg54PdW4nV2YNOcJ4DlK&#10;Ij0E71GM3avlzKGVloe0gjCIkM7SQI/vgTLvE3WIActtemT+0I7vvEbzHORuSGtvxfdAhVQAtR4n&#10;TVF1s8s7pYE0Pc6+JR6d24HIBpRBFqEhgDaemgps3SshEQ43AzC7VE1tULChO+D+VY6k9gFnTfLe&#10;k8+xu0eU26o1OdpdZKLnwgqY6SyXaIPJLuAurIKqeUqXbE9U/XTiVmCv2DvsUW/hsiuDmRR7QU98&#10;XhZooL3G81KGOlGph4YW9Sg3mrDzSCft8IGd2x8LzA/mXX3c2PxR2N+5GGI0zK/sCJef17Twm9bY&#10;/xK3tE6fbEfhZr2jVkCqSTrTOQ5zbYaARSuTiKbSpZ/YfnWLcjxkPUZJfMer0ihLbrvPiXLUC0FK&#10;saeZSQG5/dclCvU4y9NBm2mEGBaTKI7TREAn1fmM+v5ElAk6A7646X5klG3pwuwvH0DCnm/oEg33&#10;ucXeK2NXySjdkHPMekvBwAIXaT/VEUR2+7bOnj0QzsKybxYKnddLFvWe69IwasFsyNSDKI5eRwtR&#10;SBiuqfXUnCgdUrjL9MxAMsngTM0IyLhGjLt6BtCLjwCYc3E5EscPbeFIhKI9rykcCfnMfx+HCP27&#10;KCjrZGIEABcibo7QdeigHASa9YQWwlpPakrtY5pIK8N8edP4fyb3EGoZOeUoLcLfDCNYXZ3syIvP&#10;lDNQZiaIHipBI3SaBkkWF0DfarF6t385xKSktojQEU0ACgMawZdm3dj8+Mw0RSDLvs6Gya5RiAaQ&#10;BeyxsB8ZJvM7M0dxZ+n+Rpvn8lanGtr5OkzwDKHExz5Dzxupm3J8t3lklrSQ2KV+TlQ/f40ZZ0bd&#10;BQ9jseosrvA3qHlTGAQTkyFX1ROBeRfycOseZqhcD63uED/flwn1v4V608VObx6JDTQ7WOd8ZwD/&#10;edUIVEWCTjpxwVng94IiLjW2dvy98phRtsxTT2nP49aVrSqtPSIk6u8I9mv7ctGV4jzwzsB5aHTK&#10;Qg3KY50Htt88N7Q3j3eqOKmYNqLEMceDoVYTSKQ4DmpHRNC3n6o4kFDQh3P9nBjWM0z2m0jxZYmu&#10;phWDrMh9T47MHbVn8Rjzau8ShV4WEZqfZUSGZ/NMkFGIyN3hNmN7uiPkdEVEHIOE77ykdtd0vdas&#10;HN+M6s914KWAQmEwks+pzg1TdZJu3o4fIAIbSdYKwfGd/qRxF+sJoi6MHgbiHkTpMwclfDEB60au&#10;yJn9oAk3yPS4K9VhgBXHbDUoxyEUiesKQJ8TpdiM7t0TIAJzx33NKBBcWqFwt9ahdmY2ik8NgA+f&#10;uJoN8X5kMbA26WbE3JhOxH7Tz/ux283Th/xwokpErXj6MZlMG3knAjgMEeW8Qe0H7t9G/JauJ7lJ&#10;1AD20g5Kbso8TqTKiHeRIl0hiQUb4HLQptCw2Ulxs20/AIKypICzS9MH2yl7Af0v876ZRW2AgZJh&#10;C0UUmQskN/toOFvCCNsR040UEYAtiZBvTTEI0NeO6EBX4xgrGdHv8p25Vo1cC2YeUXuqV2EWcXaH&#10;nI0d3wdDpSGOQEJ+wRN3JMA1iBXQIZeivMOWo98IU4AQyBIreEpuj5YSvqs7CncMj3M2llMeE1Bd&#10;fAqor4sYqf61pGcjcAxEK+12Hs267TGdNxB9XKuwp30L+04EzJGTFUdblAFYr9Ua52kt3wsbt1jI&#10;9z8gT5yB3ZyVIIUyNZI8iLZOAXgsZSno+pSFcIbhKWX4SvsX8NVkvTEyBotzbH74ZBFcv9bNV5uP&#10;sya/xyPQubl4hAlCYS+Kq54j7IuDb4MBamTWGizsCGZSI3bSwzkGQo3nHvJxHIjfB9jrufcAK6Z/&#10;IbxZ25srIpwX9qfFe8DwMUwE2fGvCMi+RZpj923McLqkK5f4DFDf80tj9qZKsper0AdHFsgIaIba&#10;wq91j6rG5MR4wbKBvV4YOiXmhfkzqvp17wVpiDoZQ/t3XIbk7H6tx4QjuWDGb7RdGLNmMPw1zDRW&#10;pXJMOJxteRrMtjSCyP86skmZJITZFgweawSEmMmyKxEfbBYEQqqHrKiXxqD6qTpyyagZ94kd/p1i&#10;CBaFOuJxIPxDWJjUKxtvnR7G9FE2i0BIlFP1VjeYiwSwSY7EJdBjIr2ct0AvXRqapnyiy8d5Resh&#10;C6IdHkfYNYQUmOVECMPNCM6NOFNsaIacaiOqjZELFZQzSc57n9HR8Y9XO5tuIAuabuyZQLcgNOU4&#10;3Y9V1ZNsABEjjN8zZSfGuhbSDGrMnO/mNj0uF1ysH0n8iLJWsPBXjOOU5R6xmfAZ4bbtkMmcGtng&#10;Z7Q9aUyv2IHEON5LmsRRHoCjJFsfZJToupaV4zahwtg+9jqxxUyTADsgxN+p6A8p3dkgsguh+cIu&#10;RITWnfJZRCUPpJ1HVFhA7owglTiCVCNx96SfyeYONSVWjhLpYV0nPYztzs+cqOEIGUOhlBJ7Nsx/&#10;9pfZsZvxLtmY0msB6jFDJGAPsgQAYPi0ZqzRVY1Jv6c1FArFi+B5HXqwUQCCpuHTWvFNXcL8aJvW&#10;y68F9JURXVRxQgeu+D1ZjdoRXSZQJpEGgpVkvJwzzdATZH5BvcwowV30fdg48F0CItvrn1BGIrJ6&#10;7HAK3J3PUAMEkwZ0n7veM48R122CAZ66OZb3lpiPVy4b1Qy8YUFG4zmNMx9fVc+xlTVLEloyIuIs&#10;Shc0B19AsYpCQemW18Ijwc0StGSrOHQnOBNd1hUvOSczfD0orb8EkQZ9th6VgrjaPWHC9GGL35z2&#10;Guj6n0lNy3GipHrsKGUHC1gEpix0xmE8QyuBf2gErYqi9n6PCHarRNiq0N4gG2Fac9+TpJJ9T6gr&#10;RLG3E0W50rnrCjA+AF8rDrfhJIkeVXBHHksaI2/F9zWTtQTEJftTClJtGI8IWqAUAgJku5+pj4bO&#10;MFjiTAYU9bwO1hczaS06NBge8ZlCjbQQsW/rTl/4HRX2zMTCVGBxxMYbUKdxEtnrJLIteHJXosxI&#10;b4oW/P+MQA2MFeeaP+k/9Sm5oNflpV6Qu2jcL7fNiAeRhTJds6NJlpwZUHuV8GZGyPUw7VFDYtii&#10;CgouAk3V56ndMxOqsuZJi51y8VI1sskgHgoRLTp+Oxkqzjnz6OfsU0LKYJZfbrxIfI8LH7mGfPT9&#10;DwgIn8+Z1nqSXhL5cEhgMGslrNgViGZ0jAc3wcjZgwYxzox61X+eUmM7pUaaNetAo+hwQnrYdzGj&#10;AEUn+/wAvY2cK4/oPpS24rDHYIFNAMw5kvwO6I7rUr6/sNg4YR6wBXwo+Y5ZV4pkGdpuE6SFZa6G&#10;ht5ypaSuw0o5n7JCPrM2u0bnXTQ/FQVCYuuKUqk5M6zbdXJmt/1Ums1nU1AHJBe5kcvhBwS99uFF&#10;4nlO3zAzi1OeYPHnK6LDgiArN+1DYT8Oq4IluYq83jmZDjX6wESphFk/ZneRZGnPmOVsJ+yUT8sD&#10;xfoAMzw7XNgm9n/20oTtAZVaGG0EtGFqBj7fgLauO2sDp8VPOa3nBMks5UqxoJ+Jh11rFOaZkKuv&#10;D0qmT7WDi9bAhK3tTKciAFBxRg7bQC3tJ7C3Ij+pPp4DJ02eqKjt31k+PEJsmgZ9wuU+Q4WITAH9&#10;iiESifTUXMEI2/v0JcpN7cVg/U7FwUWy80C0o/hdRGJBhZbFtOh85g+KpGTJNt2dRhERMkHjlqcm&#10;Fu0tELkrxlZWDYdWOJO8Pepkq6w133gDqkiK1ZkIjcC/hxbHHjXdhYsOEPOMRYK4hxoUOKKm3boZ&#10;RTxGv/gCrIxMwi5VuqJMy9bR8k+OgOEhAELlOJHmolQpbxDrQM6HLRazUooLVq0mo+cL9dX2M2vo&#10;BakyPpce+5t9fkqbYFyw98h4KzW3bxUADHoO4+5kGWQl4WQXRrFxJqqNc5gZEdaUiAjvWGpI+f8b&#10;cc70q55wnclPOllVLBdiouOYrJO5ikfrhlSfJTakomYE2sRElbwZEztqOHDff0px9xxKaRoSCDN2&#10;ii/N3uD+VqFGeQ1OsplnNqP8KjaUegDMd/f+N3uI1pXVVRAM8Q1Qu2OE8+AcPwd8PZVm5+7nfg8l&#10;2mfZ+vvFut3PDpFdEbWuMn7Glle4H8Aiu84rZFHULFwxcrg+Rk4/G014r7rP3BFS8tFMHN6Ca4GH&#10;oDH4nEhfU3YlbjbRZknVbS0WPnbz1PvcEzjM8HO7TCsTvHoxQmKH5a4UJYALOrTQ+3t1Hz0svDg9&#10;As3zFjfkbWS/68VWIAoxjup5iu2TPWjU6rK7JXKZ3J9Va39sRO0Phlo3us5UocgS1imErmR5EobK&#10;+l8Rxx1iRyCJERFWwzvctvozonAPohCaLOnhSlatcbJ5juJuDP497K2ClT2w2Nz3FDqNIIyiKMuX&#10;Oa2kzandCa3Lu5dIMf66xy666IzdpOtHv1Cx7XTmmTJPLSPbAg6yUTJXc5oQgr5f+kw3xICoLhKY&#10;GSYbVaf7v04R0+Ocxj7yl/1EoO67QE3EmQJjB7H7TEjDVH/5WT5nQlqFMwGqcmhFdVkdxuoQjYYo&#10;HcASr06pOzqbYkHG4/NDXRICEg45az3zyKOhZPUUXPweiDvzuF7rKTwacBQ7Z0+2LWiQLF/Dnj/5&#10;hqs9eyLgW/dnya1Iy2c0zk9VWkoplXiV3Iio1vsXD9UIgfsZ4e50zmRpar8bvH1m1VYG4ZwQAPv3&#10;mVK0cpG7xZpUQbHuxS2D0Vun7Z5jtVnRJ8OclFWr7T2tn0sOgnFG1CsFXsK2cEY1+FYDYjGxEaKw&#10;W9SlU7fAuscIOfTIASVAXwtSmccBZY4STgEFPnLwnnYE2N0Y5hC0sdJOt5A1bzfUaLlWhaPA86Dp&#10;H5OKazCIuXG6F9cV3Ysas8LRdbFDkn61vNQyvSgOXTZYFCrNkqSbU7eoD7JOcAR0pETiCG2/ot9/&#10;Vt2sGSytnKRiWwn1txsJ4bK0b7LZEKLtyM5pD6Ise7Wf+Slqa118S5R/O3p1+W90lssI9TNKyOWe&#10;g4H1y2BPE3lho1RXykEo8TiBukRcMw4DD5GAJGmfANkwyUwElVXskJE77b8AUQnS/95Ww8WJN+9u&#10;4+6zA3vv12k4xaOM0hkpFjUJxesEAQGqL8/ELgmRlYcdpVEjYBMd1CRjq63oHkKQ58+vZP7TT+2Z&#10;6e90IVmGiJjPJpfLsI4gXX5EF3IG/gP9HSsK3fYk6L1pR5QCQiA3TlkZdOBqz+cm543NDYnY1HlB&#10;MqDfplNT2O3GVSevuqrO6IdmCXUh170cYQtMErjZeYv5Yi8JXXjPiclCb0uByYVBQ0EHRE6k43oV&#10;Vwd6n46wPc5pAPXrJtEwbfTQ8EB2+p7Mj7s5mlYgKY0q/l2+p8Ur5FDD93LFb83JO5XrBFz1OV6s&#10;0ViV5GhOrui2skAcFBGQRnLlPuL7W6HSTWdLEaHYRDKlR5sUOS118dsNmEUpCZLInvhBhfuMW6ZX&#10;J9h/ON1JJ0UmFpld3tByumPFWYEyQhbXrMO9KM1v2q5UXX4WiBYQVgBzjNipBc8VIKXLahSlw2iw&#10;N+jrOfKEP/8MlPv3DakjyevKQEHjm441d9fZbVELSB1RCrJC/qQI0lrsI7lJvD01gpDXsWSYGAFk&#10;iklo9Rx6uTFVwLdjLwpzDO44GDiA3jfw2fqAx/FMGvOJQBM2GNcyz7Ws+PAaApVg1IQrEmHfmogS&#10;n4FChHB/7opBOXMkQfmeH+qZH/iMCOCBEdBbICEQ2r3kF5Z5ImaJCNLLVk7BuyCx9iPynrwj1Zhc&#10;UJJdwYa5xZB6QRUXkbudlFezVEnqlEsfQrVEEaxp2VZkKd1s6ve8sH4Y1UiRCla2kru3zO2yIsz1&#10;yYg57FJ+QyOE34RMSObmmnU3o/ySAZJZceaIN2+gHcMJmO+n0hviA0nfOI+TpWSPLNEv0H6ihEJU&#10;V2J5D+7ytazy1n8FXRWx/3scoFhAhwJpo3VKtHTFKNFyRo9zmNLB16Tmpt4eGJ5xfH8yu24Uq/Dn&#10;CUwq9XLgwXdrjabxiAkQllHYlc6wK20y0+oKQZ/9hQzrNZjlknAWQXcrSJB4GkOCvJGHwzowOc0t&#10;ptWiClI06woUI0OWeuaebYvI6uAzq0QaJ4pNN62XfuhTgX0TMSirAiTYozsGW4tZdW9CqTzEpVoX&#10;LXIJYacF30LNuKhnDkBftMQGfZwdMVSEV7kl5LaGtKQCTveHbDvbumuvywpxGQrRcJWhryGIvwZu&#10;servutMitrGAhhAoLfi09XYeuqxUKmH3E7tAfUCXdP0IU9xWlQYr6DRKtGIVLVmSSUiMySYKGzfh&#10;qaFSgHa690vRJmsWC7rxgadeBxuE+LuIzuwtU4BpJkzBt9ijOOVwlE06nkMDXQFWr/b0gAxZbAak&#10;qpOwJIqDHR7hKr0/vIRSu2UT6ejU9g/3Lli9CPvQNbfOy0hfiMRlMbnXqXJltljMbNd8yF5QwuTz&#10;snmi3CZk1/LiXk7zQTfLFKCNz5yEwqobEGioYvPLMcHJqBkP88Pq6SkE3sVo1Yu5GYq/zm2Hmgly&#10;4kpBhFtsa3Rbongr5yr2nbLGiLC8W2wWDSPSrZDe1hHUtydQ3GVN8SN9wKyX1SmWiJkdPU3+HDD+&#10;ZRdSgjK+JSSgRRU+I9TXhj1E2e7GXIf8PKgq5huo+IUzISskpntGgkHKjMsFK5zGfCQU2jaRmvUA&#10;qilyv2eaMDaHCd9u7QYIIsJELq11/0zUvOEGZhgsNWowfHrslxKafzuhxn0HRdOTnFMgQY+LAgn6&#10;jXs2QwVkj8f1u4xUQlCEGh7meERpw4qSuruJcmcYcIRHBKihhNT6OFXAHlVA5hgDUIIlIN28tXHs&#10;UNi90XMmak+lmavpNsRHOmWnJYPdiDSpO6EarvAiyRltMAqZpJwMcsR9cYmZd2+fKPGUzIn09o1i&#10;94Z+U4rjXCuOc9FpN0JA/AqfTV4W2Ub8kL2EiRznv+/9jNTrJIbWl4MkkNutFXh4m9xFAQnWfPR9&#10;KSkllDZQPTwVOhQbrTAEKXZaulp3GllPVwPTG5FPLUCDZR1qL+AXQYmAFaxs7g9vnUwrNAz8GwhD&#10;WTz1eDKomU76D4+kKQjY6snSQjiSYiS9CebhTnXhUHf+OR98yBhRp1WU2LJslfDDhmkvI+tYMxdN&#10;38iwoQyckinKUJRMH0O7oEbupNpPvIRoCq2cdPSytMWEiJdawDUUpcjY7q1baWlEd5MmtSwStO/I&#10;+njhkTjyRcNbwtzwtP2X6lFphFjtdXIOKj929VHqTOKL6cH98EEP0i/1ozG2n43cvo9ZCQF9WTQH&#10;U9UjQhcj1lo+SU6BE0Oh6Fx/G6iqT7UnBL7LpGdS0Av10yWBmJE76YmWdYeqwTSdmotAociuECr5&#10;waeh0RYn+DihUd9KdEFUC2gxUnRGRXJMxFsLUc6MvhuLEJLb6irT8AygmqZNmXl5rUe499LqZM00&#10;T0V9JpHW2FccW4lTJSs6PV/2Y1YKj0KrOTXFXhX4GEx8McP3dFoQj9WCNGFpeVoiK1oi/fjLBXMO&#10;9zqKQknzK3CqYyQfazveUhg4Q21e11Ga2VnerD+CysAojdKVb9Ghg/lP023FcW5ZdH5Tsq0ypEq8&#10;GKeFi4U//jro07XNB0um95H77CnmyswppHD3tKWm3+1OhaxjibvBq5S7WcjJql4I2qssjaJi9NAS&#10;xD7iEfsqNz2a3nA3y9A4iO2aite24OLd8TXatYtyL+2vo1qaoURTuVuBLDIPZK3fM/zjFHnV+iQr&#10;1sDRKyR7w0WSXLRatQ/UUdSc9xSuDNiOSGeyo5m9bHW1x98M9uqVDntVTEmVHio3lZ42TspuAfWt&#10;uAS/TAnvoMJOjyWn+/moU/b4fozy/K7gMhetTQa/iZ3cgxrPVCNKWIEM19I0O6xhfhDut/90XXc7&#10;1OegHYio8Zgm+PqKeOegxNryDomx00rHq4+eNwtxyM7zBSPtVYMZAp0bMAeV6uclW3IkSmNoyBHU&#10;LdG0AVPAWx7SBtC1u0L86IiZsBAG0ziEBsFnHWBJAmSJ4OVTFkGcUwIrO5nZo31P8QRlZWmj8JE1&#10;BUn6hwRYBsGH3AOfCWg52Wpc4bxa+Id2j6N2+MhZjmjgpZRho8IB5lU0GBa5udYbjcNmiQS84RmG&#10;1Qr7KpjZkPDUEY4MnX3Z/eL3YZLq1rV3nywwADlYwyWfCHUDnJlgVi9MWSVD0Q6enkjpRcjYWkVB&#10;hgoKEjyj2yal/EwXoBMkOSFi3jzCUVzF3SwigvqKiek4EQraZpwPuxEhM0Jj+dYrYvNA9lBhD8Ab&#10;XQgZhqvxw6IawYxA+Is0EAeGA6kWr9SUfqSMcL8LhnvYxNSQZKERWuSLoZWr27bKbJWdG/T0Vc+O&#10;uPGSc8ij01tgbgi8UsKrENkYMGA/RhbzZmoxluV6DZ2j+UmSHvpIqiilI5OyA7DhNoLy3Y4oaggS&#10;Iad3R6zy4/QiuhhXIA1KESpebMv7NPMkotJRBUeXZfWyHKvffAHVMuLUavlNa2fn619+GfYM9hGu&#10;dHSZl3YvPVJnRizNWv9cwZS+fLREmPJW8oYjNas8I032cVOT6c5DrsVivqlhdlDuRaPkS2sf4SSa&#10;9Qi8oTW9WH9mpM7AfMhFseMZD9CpBNDpJlsnNK6HVvND6x0IhRTOit32sN6RnrMveN36SkeWLcEe&#10;fFm2MBq7CMY9lz03U6KLV7Vrj8GzkipME/K4R5ArVgXWnOPEkQ/+I77J86Gldj4CBCtgmnPvcqSB&#10;j+kXdAVxG5plyoEUs7VUlMoNYyJ51pVccB0NempYiB61Ryi5hHQrn9sKhprIH3ba15k6hKtr6ZWF&#10;VXTnOmiRNZSfC3u/ahsoVu8hizWF/WycJx8jeEDtKQCiFZKBuEimIDCtd6WIBlVYHlXoRlA/xYcx&#10;+kQuZVT/b5eafttBMoG2bIkJ0PNxJ4L4SF1nXVGQAQhLesKarhNOrfmGf0FkhIpKonmOnm8rQn/H&#10;sZTfQdvzU+iLaCUU70ApmyIOPSIonuzdTCDTiBA+vt/SuCu7KNUvlZL25rkE+TbgqFSbaOFRKVTe&#10;nMJ6iwehP2PB6635PbtfrQjC+rJH6NWC7123xAH8xtOlpYpjNYh1kl6ChVFfkFa7Z7Nh5e+Y7qqp&#10;PaxeJbnXpCEIOBTLxbcgdgs6XPU5ROnXrUBGdgqVJZ1zzg89Uo3YNxEhXQh18BpZisAZIp4ZFhh3&#10;tUS1xGqSKK0U3g+5RbJDYVpPeUnIwLFHALaHCqkkW0L0kz6SAQ1HUS2Hmv39ZWivWCUjRWs+Cu6w&#10;UFmRGLFhOSFtIMrKKCvHakFHlUm6tlMO1jJFU867ncdb0pSetM8kZIFEJQp+2pnKkb1Q82xGrnEp&#10;JA0J9xgkFYdGYv4O8LBqodig3+VC3nw4sgnK9pkk4OZoUBSfWgmTb243H7Q8lu1Sg1bYqyvbRNED&#10;yQEiIg1lbmRzdHJlYW0NZW5kb2JqDTM1IDAgb2JqDTw8L0xlbmd0aCA2NTUzNj4+c3RyZWFtDQp7&#10;hjF+kzKI6qqwDOskEcVcxlcQKi9RlU16EZ+jhD2oux91XM5T7SEW6W93VxoIqP5XCbh/ZPEJqjIS&#10;VAIZSFclxFHAdy+YQuw8gzdOoZyfQsUfuPbhyYjRQO/1mbPaD08G8QqJNlYf/FzCOG3nkLZSADt2&#10;52UJhZXl9CBW6cOzQ8Do65myju3afrUtXodQd8YWguVhpaImkk8voOWaTCR3NJp8SYDeU0LjtlUh&#10;aMKad5J3UBVJ4z2dwGKkc33MVgWzoThKfE17mrwOcL+7KlId6cdDrAWgfCbngzUe6+F00KX648xy&#10;PgS2mAlv0+7qakN53yqcT18qtU0GltVeHpnNokrTxyExA6xJC6HcVYycQ9UKfZky5wFhhSHADN2f&#10;u2ID9ch6zFA/MV+3ISI1sdi3dzv2E8eO29UQqA/FloXDd7fwI9STbeUpn1DralaMSINjy7ngx8Fj&#10;SCmEL5BNusT8Xz87M1uNtDUscaDxjD1a7pSdwwxIe4U9Jv2GNdalczeymG6n9x7Te+CQmItJWtCe&#10;vYvP+Jk032ViU+qoDbjbFJf2h9xYX6nk/0SxhdY0xZaBEdaaYQHwK4LS6CXqGJcuz7RmSCe8onSQ&#10;lDbV1p81VA94R5BX8wOVgtcPrckDiSKJJ1iB3NojhDpC9QOFIEetBfS2H2AsrZnKQ1AKY+OPiUa8&#10;G7dvUHNYAeljgg5SY2fcYmm+QZ3KgJG2iEJAk0i2bW5Jg+dL8eUc55K0ua9Hc1tgMZaeRivSg9ko&#10;QlfbEf3GQcC1mpKgh5J2gKj4CgFZTQXrmKbQaWITjVMiKBh15FBGZI8aNax6w6wuHF8y9mT9OYXE&#10;60J9Pwc3PyAwse+IAygIZo0xsEAy0nZECmOEFKs8ZTKalFWSw3P8MAJmqTz0b/CzIImURTdCWwWr&#10;4gfqJeGaelqJAGWBFprYQU6OGkulUPYzx9uPY+s9RGuAJOjh5OQOCWGBoyuQ0I2AGlW0PEmh5V1R&#10;9h/ndVHi44X29LP9EM1caR0YVYI1pVVwiZRLfcGqyWYAEK+u50+1CGLaRoGMtG3JTb7CI5wReM1f&#10;Hoo19p34TUeUXZdOWXmYJKJw6s60j8NxVnMBbR8dNAtQICNojUdE0HlRRfrZMyQsRqv+d3bApi+H&#10;VkmJPS7SalmjY5nF9HMV4emqsrqqKb8qsrUdgQhuSdP69aR4D+JlhugGggOzRYVM5SUsUOg2VAiA&#10;+qPuDFmsA7Sv6QihGB6YGOTkLPk/PYHzFlFhFDFiS1s0IOWUqDgd3IUsN5FnVK51j25xoj7GKffn&#10;QJ5FwRfV4rKeEzUFqnHILgcSgbcPUfW6zogFIMC+T3RMGLPFceo6H1U0FuBNnwiBnzvisYJOQVf1&#10;+wfIZ1Q7UTNuKcR2QTSsOA77BiMgOTpb9QDq+dvtjrZC56Ay7dNUVmc8hTDxWLEREQexn3FH6zCm&#10;uZjEKIL9WR1UYf01L+N4P6PyjTV2eI+OqH/+ihpnJO7khXLNis/5c5zkWoAd0vhDGfm9xEBvbtbE&#10;Rh0HGLBW8NDeURr/kZNxpgOgf0UES2Psj3XPXetIDr4iiqXbAdJ73YsZjr6/o6BmuWwOZDT/oIcN&#10;w+zXmoWOBK24S0NfIuTb/4rgTOdWWuBpfv1Y+ZGcECW26w/FAPorvyIy8onSBNkfcALroj8RMgB/&#10;TgAZ5dePdG3c/ekg6J8DTv0VMWNPpJfPngsW5ovl9/tnB5NCzWbN50SuL7+CWiDSQC+DeqEYC4/x&#10;VwSSN/NI3uxlb6kTWN4nCoF+ao+nO7YO6fYV9aK1oviE6u77OAFM6NqRMFjfT5WqVxZwsz/BkyKv&#10;HtPmr6gSTu8785DoRkT5nbJQYMWzh15JwUzBa+mviJtOR1H6KdydpRW4tZY/S+Z30latk2uQ9Zvk&#10;ItStFv3EpBGZbPxel8uSSIiKKdoIweL1FB9XiM1XFosU6ulVi51x2XjU1CoMwfYTUmYZUDf2ZTvz&#10;7qeHdRIifGdDskpVOC6j3faj+cw4mKujMKzoFW3Routh9MnCzGfhqXFUti0LkU3bKln/IsUiAqBG&#10;1JzZawR5pj0duTP9IlgdZVfKP9RE67iN3scyAoRp1EMhZ7DKFksP0pI0cZ/wuSxa9ihalufplXoA&#10;nhCEWujX71mcKNQtohmaFAmf6Dqc3sNsR3F/hUjnwcFryXcXRSQvcKuD1eo4+lWdJYo+pYr/Fm1S&#10;liRaDQGRduB3iS4YzFgG2G91zIg4HTtsjX7sViQlENVPI+Y22UHekB/aytHvmFojgm7sIXQcvoZ0&#10;3M+fovFOxHiqz+xwQKcVnr5KcUo1m2lMpQhRBlSwc1DPOkUNtSlBZq9+hG27riI9n9JKKDshqXwr&#10;fNWj7IT3CCBRG2pDKhZaDeFOEgKiO2FPQcJYin2seo1wEXK0s/3rLR/uhPyLvU4/3j7tfjJJqesZ&#10;FnPssvcnrTJzCxPqHZHmU1EChLyQigztbhc1NitY1LCruYLHAW3yB7mX7hbedVOIpL6E49FNoWrh&#10;Okmp9Goh8yt3owBPzpH/aeS13xu6oifBmLcVHdtQBo5I7zTm0XO2f45cdiTmTFmk3aEtDo4isbgv&#10;yXCkEKFMUkLy5wG7novU/rhZZWmiiIHL3hQQcQnJlI59p+rAgkQWdeZI23fOG+JH5UZn4WVGKwXt&#10;daEqgOap5cPEgyQrlCE+QMZNjX2wcAKB235n4QG0GDnub/fl0+GdOGY/XyPOBEQpu5hneNnS5lUN&#10;EcDVSn6uA/1NI9A/dq9JPqWpVQlTKwGDnOiWVlKdjWboBGMZBQcmEThELaC640FFgi8TyEDDpsez&#10;0uoWTy6RDAhF/4CN8/HAvYQS86IRPpTTNfpxFHT6RoCguguINA7Ztd7+/CMM5gdpnUKxSiV0cK+g&#10;d6aY7Oyx/3vKpM6aVRZy4ILYoiqexh6CRU2rvYqnh4k4bgAipbjrygLr8/pZgvGjsEO+98HzYECI&#10;0lHzFWWhZ0ft7QjHiWbKK8LiIkN1f6dkufOVnhCxKMXs4cS1mOUeW7FXlJ6j0MLB6qwjQ/orgpFZ&#10;+OGSrv7zwzybOQAQB/uvfcoruYWLgdstXAzKsev0Cn8iKooscgsy+hEkt3oZ/orooaTJXu2ub7AI&#10;0XN9RQUFtFEgLqbjqvn8jkj/j7A317EkSbZsf8XpSxRMZ1WyUU1e9n1Bo8lL9v8/WUvUjntkRlag&#10;gCikmxwbdZBhy9521qB39nQsJCX4xQJlD85B03NeqSWc6YfVflMLEajFZKWECN3pj6e2Y8+ITA8A&#10;ti9AnL++vc4KoJuaqxAMhBQYfzkPvEsp0XJ+vQVJP0mVUbLIqvbPW0AoS9c4Fpz9Op+GVr/EHqpl&#10;jmxRbEYEtj39sOgJybAVG6fxSnT9EjM0pBuL3MqZUXHkr7/EHqTv6KyH78N8GfvSDwuAn4ZRz6/+&#10;L41Ivm8q+5fNPIIbGLV/tWLLRUOGbfwvsVG/sRGf/WUt/fWn1QvQKfWO5PmL98xd2A09t0zwaFOp&#10;oPLTAhJ/wzRImM7VGvjFAoUDQVf11mOwes5frSQFnNMeD650/nrDdJUbetIkfu4u+GtwKi+e7W/3&#10;mUjQtP3reM8GbsSpLZ+fbLxp9F33zBqovyzk/smcwIP6M7H8mdkWUqc9EYDl+3dOoGVOMKH8WK1M&#10;kyXZ+6GmdSkjx5VQkTCNpIMphjPOSxdZwarSm1LPd0awZNPINCS2nUuGAGhSW/rGplpJgAJTAiXc&#10;IaOjRU19ExLtbqoHL7iLsFTHk+bc83wnUpVPpgBpZ3G3808yskfFU5FzploiujqJ9lTpHdagOTMi&#10;sH9Tvc+eWFIaKpn+0O1+rpSqdWcnBzTdRLtmN9FDQjb7s70XRH60oGCMRTX2MKlbMqmrz8c5TJUD&#10;Ci7fkLNUXiL1c9pdzG1UpCZ8s1DsveyRdpz2CyzhAB0g4t+Z5KCkctSErfEgiU9NjHX53m89z05w&#10;ogV/zyONHlIPI0eERHtcKRvhVnLCqxI12tef9+vPzm4Vmrq6ekMJLYaV+39ulCq5Rhw8digOG4+A&#10;A5NiytKQBJMNOSOSp8DqG3vT8xyJXQw60hcEtazTrhj7/kTCWSXrl0FdK5JEYSXjOeEPTZYUrmyn&#10;SVh0F/1Mnw61jDN/LrDeBa8eLfH2bn/GXb8YiYBViWVXTmPn4F9OI/o5HiZG07mExb9YIPPgzcYt&#10;5vK07xP/tMoqVvwRYotYigWc/WJB0mQXMz0jayP9lyvhiB57Z8e63okpAF8NGXMXjXMXQjicjIjZ&#10;REjKAg62J22bJEgR9Au13v/6sFoKuRUeKJ2eB1kQRV9KOQmU8qIg8N6ugHanYitXDrli9Kpso8ZZ&#10;/8AnTqrrNbKPTCGaB2rR4bIhWPjNzSbzytyMYwbajfFPA/XFdP/X/xf/LG/o56vfkMvT3ZkNQI7r&#10;tRNS86vVVDeM7NMXBuevp+mUcZ4LmIFHqvzi3G36E2Knw+K5IlV7JlnfD6uWKyq0BOQjDuHc/DkS&#10;TjXShqOSgsTXofVw/LAI7yWH2fMvCe1+OfDfXBVNiV+SjHHOQ8ASo3sxKbmv+YuvoYDlgvsADjOf&#10;7w8v8oOlp2VHBSHootoXICKSAf9zj6UGSUmZ1ZolBDtnJLQhWI8/fVWJJEe21KgfTc7zfKnx9kNz&#10;CkizZzN+MWuRnVTL7aTIwkncM/NsfxHmez69P7FeNAcfvC353vhzJ4ACMk/lki7CbVsy56kCEYpY&#10;tf71T4/9vhb4vumv/LxAswKxff/PPWjq+cdBxfY4wHz+5UAEmfx9/vRz+31f10f9dWXrOTa/PPD8&#10;GH7J7N88APPIjwPUV9fndM/PJDjlAHiMoJv/xY8dEg0Y6XTG088D41WWPeVvp5swYTD0yWn/PDBA&#10;ZnFAbZ6/nU6PX9qWX361pCvdl332x4GIfuPjAXj8JRQcFvHvDL1EVT/enUyHRCi/+oe0G1G1gqx8&#10;Pj8eVo3ou8kgZfjL9yvyofqrp/78FE/mSCMUgiWl/PjJ8z7nU35uAHduH3bLX66uwuyXKo0/N52m&#10;huLwbf7i3StVe1v6zq2c/Tgo8otVJ1sdfh6AKuDItXB+OUB4mqeLu2nnl5EIyMhfGXv9uDu0SvLA&#10;+jmwm43W9T3d80sBqWUZz9jtOb88LIVEgzo7gX8cQNPvxnKutfvnJ2VH4UdozP/y0ToFtb+tsM/n&#10;KX9ZkfPT8Gbqz2LWY2Tf8p3t/ssFklHplGzv+3Fg2dVxL7OhdP/5K9dCMw4/CyKPmtCr5fLx8/Gf&#10;N156fqlJ3BuumWP7eYE5chWi0+Dni5rvASWVf46l8RKY/W7Fm5BJeGD+5cBdhn6/Rn7nnWrmiypD&#10;OVbXlKYZn/6sC8dEyF1FK/vHhn3vFOtZwZnemUqTUENpkQhBnk8WLVvHKTbsdyOA2kdnjRO0pPqo&#10;9XKKAN6ikmDvQbtNLQB/tp2xX1V2iTf/166oJH1FffkA4nz4FdM+fsXRr/xyebrfPvJnv50lW8qI&#10;ySiR1sRB5DuBBkImTTkQY/9URqbbxSiDAdzS7KvNBIx/t2BNNwJMWzTxnFcYfhJ6wmsY3i9tPu+l&#10;PJBMNBYJ8sDMA0kVSdLkeHPUFe7+XZNhGfnHJOD+F/CKiG/UqKV/atHa+UiVa2d6Zv3Jv6NwY13k&#10;io5VN2eOoSz6VTOrnB3gbJVoLvtA8Tr7SvnlXpUYO4eWV1ol5ouYMP1E9Zu2kMZBSstTQWf2F6Qp&#10;0HRhCaL52wM2wsSdg279arLK37NRsmVIdHH5XzV9ahXX6A7iwCYCwj1BokkptqVeeAex9Q7PXt5G&#10;njsyuzRCKmWAn2e5O/muSmYqamIXv4AqT5uM4+K08sdpFh3xRZja5yVKo8R4ejw2KMvz95TSpieF&#10;Ko34P/+epQ2Yi+NzP7mVl887zK6sBgVsPEO+4JJSznZ1NYA+/E4W5/zEcntBSxHx3ddjBvKFFNI/&#10;6lepSEBE/OXeU23xRp5HwUdpM5Z1P8cfeCCH89M7449t90NK8jR5dYaKNDag76RXVPIKfk3rX/pD&#10;W+bTJEwZMSkE+vzL/h/vbgmPhLV2A9L4Et8EV+0DmU6XWRcpTDVmwakoeL7za3pDSN92G0kUL7vf&#10;eKvAudTfoZ+GJQQV+qS3nT3pbWPmD4F1Q1bb1Dhjk/na5g9euv126ehoxfEb/isHzF/pg4oUx+fr&#10;H9eXzwJE6xzTklojXb3D+vwtAVBLUuZBti42ZnQFBAPJrQFdlDB1PdBsrYIJltrRjuDxfTWgEZdA&#10;yf4wr+67AVMkFCsCRnioio3ux/OvKrKz+m1b0m0n5BPVOhr96Kaj1ezDysVB3/8jNfKX2gS2SW00&#10;Tm0PbNcHLlIV/8PDf14OkC6HOmkRcjNWl8/dsf4ix7qkom1ZTbZfkRoiStXkhWZ25bp0xAG83q9p&#10;XudNGcbdR9hQeKjN9bJHlxZy1nTW+WE0lVe4Gmb9rmC5/zEc5FZDdpHbnXN6opLk7JXOTZsjzPxl&#10;6m7blrfB8DugWIDf93kziDEywSgMC0yJst6iFYtJ50QXSH/F/vow8LpY/W/lTZIFNKltyUMoI2ba&#10;wow/B8Z2PNPAeg84uawgP9+td3Tps1elEIydBtknth6lZ7IPEk5q2TKebKEioQtC7DMgn6RBhT5z&#10;feZqgVPA0w+w10RYU2l5CtTdcQJWlKVr8dYSVOEbP6fRIFhiq6EF7nVHbuFUqIPgtpGw7VhRB6Qb&#10;0xpbflHpFWMw0apobH1equJ6eUfD96j4uHbrZYc+7AxUtOLuvrI8Pz2wBE4sYOdscyxl76lSZx1+&#10;34WT9uQbrOeKm4M+aQwsCx4e6HlnlYZSXu16XmKHdoW25Es5i9WRip9YgdTigzg6xj4FX50N8Gn6&#10;BxSl52dvhFhoW2dfIm/uF4GiB1okCv20fNJDuCUiYnfzwjE3YlNG4GNJG/APU/Yzp+HWpQQB4a16&#10;IzfkTI8L7mf5hRE4HDysYaeUk1mLJnPilVCXCk+qZD7uk46ATbHIlrwRxH2fBIbNlQybSpBUF4+k&#10;zdwmsBf06T9WLW40tfAemjmYzUzEuxM8lzhe5ED/Wu/SyQEkVKlXMfeX2bH59Y/P/dMVnapv2qys&#10;g6brmy+mXVLsrTwB604mZSD4SoHBXmysD7skfxtXW4n+DRahJ5cKb39etj6JULbH2vsjWUb1EbsH&#10;xqXBS1kIoRn+va5vFUQL6yhNqH6R5JyX7hEqob3MeA9T+LkrEgJJSwg/a1OY7mXKKwlforvcEo3t&#10;8t1fJWPuAR3AoicrfPopEqkcuzG+6HR5+Ruf7HSTPpQFdtovmK56ssT1k1xqVrDzgLR6h22Fv1OR&#10;/j6bTJkHXih2FIWYMiDwvUmUFFGa5ZW8NRi5jRSgph0EaeWHFqvcsBDVzy/umkqG5CZ+OpGxPQ5k&#10;toQDi+DaOMKPDaT2FaU9Lwjm3DkHFR6DD+Y16Afcd2ZJ1sfbgWMbwkebc2XSnuTcEDlr75L2NjHB&#10;7gX4il+NmWxIhu/QiNvcDWdHm5/TJfvTIxDwKyHkeV8oesgIB3/fNmapPqDlo0KPPAAmwZP984CI&#10;F8KrBMABj81sja9lyiZLXtTIt+gQQ1+oK0CET/7CSPDz8tHH4BityUaaY+QnS/81ZsBirctYxL/v&#10;/sPhhIW0GQXKQ/hZaWRWl1mRkiJ+/cgRhpvm3cCjFmdUXGt+/ePM/0Tuy57pu/opwuiisCqaF5TL&#10;w6PJFG7OffRo1nND7rvOSWp/ftz+Yr8ymdggUXpvH8kamWJmpTPLqN9MCUdIMXKk5sWKOp3x5yST&#10;qzSmf7vKqR4x6Vgy65E7Lc+ieFmcBapsEqQCG//+kN9ZcUpyTc1jYDq8Unhjys2Lj8s4gLew2ASb&#10;TgAHQHNSmqwnd/udpJX9VgUfKUO/EkDx8kf2C4Cnz44MqrSlPcWCUz36bBIuN4Pk37uzJvnkd0J3&#10;P2fTKUbCtunTsC/nzanbQnGb2lB1G0odZzNoMaGUdn3T7Ldnt1pW+WTZ1z39U21ne6yRtNS61puB&#10;kohym/rT5SR/1e/f5vu+FyWNvR5bZwlZI7wEqjtkzcfdzcIPqOU2ac0gSgkrdTqxQif8WKCBqo+O&#10;3MF2MmGtM8MpoxYWSaeMokb8FQszAUVZ3X3X3YU2NpnfiZR1eFqz0Q2IVDllNHi417G7iGo8ybAJ&#10;1gbBuYiPJurYC+1EWp6mTHQ1LAj+a2wxxEQXN4CVKm1hdeBvwGoCpmB1t0lhqWLfsDA+xGIQOYZF&#10;J7DEgmIbFqLuvdIDLh25l5vb5oaBb5MGPnyv2cQuhV9/5gb5y0NH7BUDK5w7wEBTaCGt9RspkWoV&#10;CV26M5Vk4DM9qVGbjBnvyyNrNPFEYdyLZwLQAP5Nha0I0pk1QBNnH0ndCnkdGYKV6qftpFaCw6DQ&#10;Ld+QxL2FpPDE1YHG6GESYUWWil/PWKmZGUBz+xUpjJciG/SfR9lnPB7uOHkCrJHDZgMw4bqNS6Wc&#10;A7+T+1NYjcQTkI2XG+cIRbT36iA/MGntIE0ZUfki6bqlKXHNnKBQLwnIL38e/vm/vSIylMjrbL5I&#10;fBxYMm1tG0CRd1wRlhpUYA7tkMt7oiJIt86E4YCnil/E/Ui20fLZ4oP4bM9F52nVQNlQTI8ZrhWD&#10;hFIFm78WDIkBRwwixFiUbGOHTvTrP72/7znPekGFv4Arq19DtZJJkj/29/XO+SXx91EgbKUROJ8J&#10;/pW25BS69TR0VmpBPQ2L/OZsQo4ounaHrXUwSYfxu3msBJrHe3q6LYaDTAiEMMAA7RWmqzDeED+P&#10;38Vp47vKNmOjROWlovIbwXytyfI44S5f952iH+bXs74fRtCZxiYyUaS44yU/5e6eZFIpirsEyoPC&#10;QDbJLDJQcHyEBesCl4mJser77UDir3qSmkijKYXGRJOQwwuSCfji+E4cV59+Srv5y6AcFelJnnRC&#10;CbX+OjoHQPfB5xqy291hevCRGqXmHatEWiHVTLg/iFuwYAEeqUOTFgB2JkxSM+/yAEgZCk1osCFC&#10;x4BsQj7plmCOPjHwJnm78IBwuygO8UZh6OeNTsBEQxY2XjVyZ9uPgZIJ7xpNAN71q/DAV4WYBRCM&#10;peeh4Arf4ZHzKkZKjKkYIYwUkou8A4HKfxzW7wT45V3SEwM0QXqJ9LZ+OX6M6mKNij0vvPn/vq8A&#10;dV9JWk1mQSR8pJ5gkC1fgSvxQJJvx6Dp6EYXPPQNXkoL6RXiT+iOjJ6aSO+gRf9aljUiywGD6B2r&#10;98JIFcSvZs0tadAWDXgqbq1bzo9gj0RuvG8C+YpKF8Pv+xsmUXds5/TmMmVJrhXPALztKIESa/XA&#10;v0NAa6Ad6GoG+Bg3HJUHMgJrpDTqgJH6lrWcN/iFMSPgjAgrmAkhW+1k36bDLcYHeexDe01YbBo9&#10;M808gbv++BCLFhUa7Ju0tH+bFOGidEAHBBEIj7+TAi5X7mG7iKQTgtXZwA94lthh/ZQbIQWuA/kY&#10;16kSWwo6Ss+AfIXPYQv7EJ7W79Ou7zc6kw4fxsan5RlAf/nVwFlgMaGNDwt0F65FvRbhTmHRr2LI&#10;bw/WvECC/rSo7b34g7psHAsPe99jBXmzbicPHytCxAW1AGP2c/u5rW6qoFOrygniky6bYMKi5bCg&#10;ZYGP1eGo4UqUkzSIYJ3vPWhXddzEYldponlezlWtGowMm/V0a7XufbbhmIcuK4fdkEhvJMzMjb26&#10;xI7HnOFSa/LzAPTseF6o9If5JTq74Xl0cWNSzZxU8P0OpG18MrXLeb9Ax+LGxxVGGqZB7kYl15oY&#10;qyF4jbTqwyK1PTUsLpz6ocV3CGHciLMrTOcoW8k5Qrt9GJAWpgCC5/JjZaWVg3lF4oK1h+CRUazH&#10;G2+sU/0abSenNbouiKz8pwXt3x/PioJW+IDjbPjmJqQvMQXi8r3hzeam/xE6mnRvg0nbBN8PUU+v&#10;jn/GCvh5YhYJj3bPNWdme0bMspO0JgMU/YUEY9VE8sKqxtq1IYqUG5EbTTDV2C7gS4oGLFx8Y7el&#10;pKPFrev5aygERDTfpgC3ABlArh6V9wqjQdyr+oJrJ3Ur/sZABnfKID6qM1rq1tPS1Y7/TaQ9Ju0Z&#10;z/jsTqBj8DkUWsJTBLO+gbbzLs4UecUW1wBQTLgQmQDxOVBvcSzgN6asFlxzOjYI1zUSu+vjT9Aa&#10;wDenyyesSjyaeTJ6r46jAnS0q+emk44iPm+rU0iu4xc/F5FiOviBe0DW9leHF20ymNU7gVWsEu/q&#10;qVIDqydQFc5C+x+OUhXoHM8CYXVYIBY98h6gruzAaue6y0bPZYO+L592NJ+2jWd/Jtfln+J9UeTm&#10;fTVpmE77MOZZMzlffxzK70b/fP2v/xv/91//j/j563/Hv0ORRlYYYumRMnSxHjn6h2KTVFTjepZH&#10;UQej5Y5MH/V6LKijYTHPzfVSHzvjJoGH3aV90+9dU4wXLFOEf2MKSfv3vZBtihYZSANpxHYLCUoM&#10;trRA1S0s1pUYtKDGAWGm5GwA8V0K8H7KBV+m5ni8RArE8A99dXRnD6t1jM+WSUEZgeOOOznKvhKY&#10;8MjaraoSPJ9gk2MLm+NeYuZ8hNHpyezKViBYKwLOtChHC3AbKdGBW3okmPr9lW7JpCM7GzeMwMG2&#10;amiis3n/eK6x2zxj9pT0OT4h+O6nh8X+l9AeEhLPuPnt5nJPTqjdd0TCCD6p0RLcwNdf86uf5Oh9&#10;mvF8vu6q/xOzYf32rV9XGaL5kwksrMiQMjpieOdnpf8UK1qF/z7AVsqXmbpgw9eiOzLM9ae0JP1H&#10;YRGOXvuMH+IGRrG+cApQsuyo37k9D4ViLJYM/yh8tuMDKbelRdw8FlNWdh65gluYdArW+0hTPvFH&#10;OfdytfuqWxksTzzTthD3yDbpO40/lgSQQhQQD3NMdT0XzzLo3aeRw9epbky5izLVNWJN6p+H0i31&#10;H6uV4cUQf00aDsOXGNaTSZbAf3sSETG7WR9rfvdK2yw3WQhhDkAtJFRvtHnF6y5HAhI1i6Uq6slC&#10;FhtVBGC8JriLBgLeLHxkV7ugdOWxFIf1g3AegkIKdxaHgIIc4v8GyGl4w5k836QOd+pHMDPIqyH8&#10;gMWTLEmKKdydgDAHX/uB2hcMB6mbbKsEdJMBc/Fd1S5ZU6fxf5ggEwKORRWBfJi2SwtDOFg75qVB&#10;xyolgg4MF0Wr2AtMxcEtEueZgqSwWPIb01uCLDeqoGTIsHB1Db+/CM9ZTCvoOhKIkg+Eh7JkFqOP&#10;RSu6mSSRhfzD09ALyWlYM0u/OZ2wgLLGOwlPizs5Sit1C/D3QYbKpQweugdS+oBSzCypdTrklY39&#10;JvzzMdVx0K/4YmSW6bBtLB65DKI1Egtc7/t9U02Qg1Z9Xv0iHEcPsIo8tFun+F0xLxY/r69FJxcP&#10;aufWR4xQsCi9fSYIdBdYsa3kOnum5ymkTrSoyyvpKllniYWLddYklxbdZ2wi5q0Q8Z0g9AVEmY+S&#10;Aj2ocS+ZfxEyioCIsHRPx+3zGZWo0+ZeFwOPyFA+s4GEGktWStNDYn7A+5X2ropb+GlYUQhMdWU3&#10;VSmFOM2R+/OxV4vtacFzyOJKKzgu55MNJFjQ8O2Fzi1lcZDS3GOX/867iOVF/62iEoMF2dVHmVUW&#10;iwWCkhavCdpt5lNCsESa3J2NlZtYnZV735B2WDz1RmnYKJ6H7nSyMceooyRw/4EOc5e0IKjBAipf&#10;LUCPsujjJeQ5XFDpxLmhwKhZkUby6rHwNdVYy2RLONUPa08qXI07NWghIfPU+p2lXV5NF5MYGLza&#10;Jt+FFwBqx1ZepTNcSShAMB4BJXnmLy1S1FHyhyGFwT4e+q4pPkR9MZIX+M73i/QlI6qNqlZAHpMd&#10;Gyu5iDwDiGJoRCTuCYvHVnDaycLrxgL8ARYiRCBwI5zEYtdLOeeVMuxOgrdwcBYU9aZclj3qYCsg&#10;aEyL2LIgII1RdbQALGq76bznEPXgzOp3/PYtkB9UxRLLNs2dY+TWigF1NE4j6Enq30Hpi5aW533c&#10;033cJ8noCGioBO5b1CUkvBJuskxVdo666Bb1m8IICsxC1jCZnL0H8qnzmE8kCyziTTYMSBMfEt4R&#10;w4LnyGGVOkyxdMRqefrlS9t82XBEa26IaOGykaW0LAz4fA9S4nb6gPHBXWjSnEP9BTCwf+Y6EQPt&#10;CV3eB1TkSL5AymRoDJ1s7DsPGQ2oBNUCBANCdv6MdIF+66K/kexzPflhvR3qxZ2C0vNmKBgDpVyX&#10;nnYGKvQEqCcLxZmWOpDE47BPKeMevhU03dbxoN6ckI7r9C95DXkoSRXQKHqZiYbMHFlgi8umf0DH&#10;E4DDttzNqgAtPGTAGU0ZJNjZX2dnpu8Jf1a/xAib7ZAI47L5jUtsR5LNfnEVMlDig2kEMOaoWWV8&#10;kpwuWbf646yF+byazqVGToPQfMcIXNbxcCMG8x2HciU8Oe9rYl0Ws5+1Bd/njlHWQupn4NDHyskE&#10;xO6R0F76y5WL46qyzDpfSacSpahV9SQuzaxMzOEBByHTIP2k1sFLiG8iWI7XMVSTZDLQLfHo+7KC&#10;0pBLho6m2bcWZgJ+NSZEh0Xfz7rUCwoPH5+foe5IrObHa+59dxGHLjCX+X69a64+5qdZkZ0TuSk8&#10;3AZRkMrsPOtYi7XZ734FRZVn7CS1WaFG7t/rLq5GSP1GSBfH5/HcJbKXVit0hLFiGGmBCLK5ypr7&#10;+2LYYmHMEhZImGnxpIsAGb3NzhdooacFEhtPa7N04QkBWIwTVXwbBh5q1vGWqHlmT1fs5M0sTXdL&#10;6i9EMsW7On4aUdE7dEEwbTot6MvZaWXNJ7xSxrI1mcWmtlCaXFqAMsHdf0w2YoEoRIVcVkQ4yE+J&#10;4AYAms8keUNg2j5hlYWzySqFCFhURA7u7FBzi1UFZ7BXeNMfheqJVCa1uqmk2Pr4lEiVPQoi9Px1&#10;j8c/OkRP+qzT4c8mtbJVj+5wLkyaD/99yM7bky3NEne7nEAMRqjG2fDbUFJocD4GNTsgr6BYdpSy&#10;UHZ3hv3T5FdZzk5kdQjTAL0yksSpA7eNvbq/yDyLLjHiH6igYD50iY7X7xLtxomsS+eOSbRLR3SL&#10;WxF6T3QBhxxN2WpIY7J6hoxC/is2mOvGst7oxBASnTQC3cRPVpaX4ATyLLQbY8BmckR4kQXBIjwp&#10;LLZd0Vj010dKmF7cJvWj4W02NpmJBlPNkXmc4ctMDA96WFjjLbLUkBRTkSNG/qn1quANgzY2knuZ&#10;InIZqF9NSK00HTRIQxV0XEho9OPbTbS8EAlzhsSXxCElsnv9pZ4S9XxWw8B/3zCV+IjYsKox3lnL&#10;QVNE5L92hrsAUB8dxSevschoTpbJljcBAk9Btd7TolvRb6zm39vIo8Thhls6H5m0IkNkL4u4RWIp&#10;mZYlTHTJ9uOzuOZrA8nMayOf5Ecx+QBQAEFgn6km9/cjNx5uKFaIEYfVfM8DafFTZVceaXHMGUuq&#10;lQXdxaRYkFCnBdkoLM4LG2DjC5eEAQ0mKPUomebU2ZDn1mmm+/QBNU0y9apE4uwyxxiK7ZXXY/u1&#10;QhFXhtf3DuV2PUWo4ImT8H4Waxj9BrH8e4Y5FD0n9yWa94jfW0XCeSzeNR/CoNY8NtDvyec4Nrlw&#10;l0oggLyNx0aNnDc9sl4q9z8bNkt6I5PSdNoNT3HwriiFfsbVZHL59PYXtfN5JTsZ5gRqlmJT7p6X&#10;yN9y23W7xLm3DvuR5eH2CXChu4As5l5jZxjGhtvk9IXLlc1kscHkbAaZTKIUglXVubo8nYsWawob&#10;4TtBchbbh3sYLE8CJ6baEvXzMSSAISdb5c2Ck2xhxcvnY6iPFC+qgyof6kE55FHqoU9zKHwOybtd&#10;JKmg9Em5tHW/RIcV/R50RgM0wNni51knSX01wstk/eJQBj+MvZLyam7wEMCtd2nsd8nol/HNDzd8&#10;AzN1xEWw6wfqM2yHcU5xqkbV14cIOq9vn0uHY1F/AQMmmd9SHSzDqt1VtRgAxnMsQ5mYNwhSgRt8&#10;9PVbKmNyd2OOZBV5QGjM25/wOookKUkhKw4uNQLUaDCIWHv+e9hCgZewRWKEpUUsD7ikjzhIzzEM&#10;Wx7O9dlI2KF4puTfqsr4kRFZjizpwnJq1Xl3s5Ws74x9HXRg6hfPLjyOoQlE9OOjmERbEKqnFeVA&#10;VghVPLCoucpQgZ5OEAuWMx35u/0qEzyBjiSLn/tdLNToh//7bidDq80qw7pIqXflAj7dRWIn5VX0&#10;5LJl4YXnRxfD5DpJDdmI9QDq9QAuh51uJy596mMlNUBm+/S4CdFAhxPNoDpxU0ekjP8UUL0BmJQR&#10;rSuGyvr5EMP75vG1ePO07xl/aQUgm4b6ZpMDsKD9xYGSNWvGsSjmuYRm5qHxHkpXURXgDMg9TpXY&#10;KJ00O8EvQzFWGvESTcV1qDIdJc0Vy1ZMcuboCTb6IHF8F5RqSQ2ZDsyU++5eKPv2MNoGAi2ZQjkw&#10;ERqPec24zZ+3PC18OR5gZHKAciyjDQqZe94mSU9Y8b0zlh7etS7qQhK6JVcfKEueK86gAeI398X0&#10;xqoDf/oNjputmuAtkAVYeYLq0oPkTVyogbkkqwLfO+Kq7FIP3RPEShEeN7MQsouGvz/yzeUoXCTM&#10;+r3QkytwWC1xzfGYNG6yVW1IyrEAFq8HawoTIkKXELj9YzI0tNop9ixKLk/uOGxOSiOc22CqFcHe&#10;gnpgZ57qSVFNGp08TX5qUK5uXO3urWEAwZ8WlDAWAfne14LNAIur/YYV/XRYDTeVhoLMcW8lNPc8&#10;tONIh9yeV9W6EZkCsKhaTFxrLBwV/Y5edvRbp9MIVkOM9sk+nfim7MUPvQaehjQONLarXRHvdJ1Y&#10;oEo+NJfEIlk6u6TMGJx16S1izNroFEYtBu/wBYN8YMUqACc4DfIxnAapBD+2SMaYBC0HA60ohjXy&#10;rNOhtDjDotrwPRgq+j1Y7SuJidAjw3a3cA+wgLcbC9oaHb2nEyeSKhgjLcicm1lWACMg3N/r7rcT&#10;n8C8GmaBQczF3gWQ8XCHr4Ux0PrmnyDE7CBPYWRjNIC8IIoMC7FKrj4OzIW6bf1cCTS9A/w5Od/g&#10;gHevjeUgJ4oDs7HZ9nwmP9JiCdlpQSJ2KZyUDhEk5JKw0FqTb69klK6E1H03XbwFNeNVc6m6vimC&#10;Gjg2lJLp3WJFOC2XwkN7vg7Toty17fv6LJjUO8HGC4MqcrY1eQN5Uy65tOlgUZJIfd4FExVj32xP&#10;rz+u9HQ34XlXtsWQW58r1ZuP5dsY6ZDac+3pGUjBLF7vGdLvoAGs5l385y3l3YFa/yhM4udmzgF8&#10;1DPutrNe2XuO0wXHcTLxXxyjSEGIyKhNi2fdA6d6AC4TT+0gBLd382NeGuYltsR+FwoAVczyyWff&#10;6JfwKh8BdUy7pe+JTk4vaUFCcMkanR12nXfNdLgeokZEaotcZEluYTL2xxzUydull/Rxw7lLNele&#10;pkLpboPLDj0tdm83tWi8cKzu/Pt9IMov6Lj33IymEONJv//8ypeNh1k5VS4Tw9V+sW61a/EJn+4S&#10;Ecv/Zzpdb5t3Vi75a5ZZWbrbzjO4SEMORWlFUWTSqAvEcz6MCS+7PBzqVGYnkyEWxfr9MBEEahW7&#10;YHb29hxC4Be757niSEw1iARZZOoaOTSYwfHrWMlODtGMgtRTnp+noa//EWVuGzK0oZIUKkHteSAW&#10;5S52G2lBowsaLSbGfJriSycZOXJKQpHPlOw/htrMkUoXdt4O+zc0qt0V+ubbGSWW+Zm38Z/MW9q0&#10;tKD0gkVrd9adSwjJwbfGw3R+cviypRl37pJz0HYpVgJ+2Ho2yhv6gQf1rjbDAc/+dsNgZaYXCMpZ&#10;ee8k1Dlrb35QtAVQ8i5CkO95ap6H4YrFg2DHQnWq5Xr/do1zAWM8kJijZziEeANfc7D9YkG8h8XV&#10;0Y35UCxZhPdz+n2UOxaAChQ2rdgcz/t+jmTy3CLlgpxiul1EgtBa9E8rXlJlb2NqRbT+0yL1fz4L&#10;2S2OIlDrHj3ufsX46ncx+4Dy7OkVBD2J3vMdvvE+7pMbIYXB5bFtYGiCp7uCMPFZZyCUyNc4bkZI&#10;YsqTPm4XI8EQYseEPgxSsyWFfZ5n6DPKYjG0aPpgpc+V3uAbS3sX4aXI/ATc0kKj8fKMmbHyFb5e&#10;bSMMY0rDnFfzE0bQ6ihChdr3g+MqrnCt8xkKsZlrxV5rTFVM5A3y2C0/NKHzQp7uRl2QZWHRqFb8&#10;6UN8f7AL0KGUuU+5vtf+RDu8WlbJVDxtLSsHYONb7oF3mduLZmq+2gQQDahZt7gnMwIkDtvonJhj&#10;MucnMgTv7BpKxUqGN59yv+3y56YSqfRezvpUa4r1mEa7NChpsHJ3uj6q0PTP6TPwCSNFIBlcT94m&#10;3WeexpQ9PeT9pqLYvnhSnGMMyNpiQHvBdXObElCEmZ8L4TQqXmPqblz3ZRCNja98o/u+0XHTWg7P&#10;+FozfYamp1azJY8vGxtxUf143dzaT78E1ScX69iLl3falK8gWBxPS4uYJp4BJoIMJ11qmhwoWiSW&#10;dQwjtU9YCvJP5ZRb6SPKYgjV6rfNtkLv1cZ2avUDeImtRRn6/nZ0fQ+/IknKozvdctHJPEVsG/P1&#10;fh5JKPBx+3sfZDtVVr8+MCVsYr5M9snxbl6VjJRx4o1QVxYtKAGU96OVxGsw1AGLchCmEOoDhCX+&#10;XPgCAg2F1Ptfk8g6xyrEg8U3hAHOirsYMdB5X2m7KVHa70vNBLDYwLjcKO0NyjJsm/WODzQ0eFjr&#10;MM1OOYKYppJ4hm0lwzbEwz4O/1TcOy7eSr5Y2KhFIzx+vOR34amRdc65PfJh/+Mn+Xy79rpjnSmQ&#10;YLP0lXrMzQvB1oqihZWRkuxBU4gQzT2xgmLxKSfQU2stAtfhHnNThYTv0jchmY3Fh9Icq4b6V6xB&#10;tBYkK5MeXbd7XIO75fhmeOXoabPacwzWYlIMpl/4/DqM8TD9Fqyx6tUQlUiLD0x+mIWGG915jZ4P&#10;CqQ4i0gZn9r8urSICJz4dKrfzsS0OEnT7v5EuRD+hQ2clCXzaW7RY6CM/IUFZMdYPHSyYSGAY+J1&#10;4yNhQSEIi3Ln9xYaNkDRr8+VhJhCzWrkaKbXoVaR8/U8b07rinbxtHT2f+V91pX3Oc4/vzWBbTyx&#10;tRWnstOib5KAaQGmldQ2sRyfDlwXdW6dmj8Os+8B2RNUEHMc/Lp3nT5EB8J73Q9ytJO9Ziin2s6t&#10;vHJDuDkKKJDAHfQjDM9CuxFnqcW8SLKmYQGjd44FVyQ+U7tBAmHYYqkfVJayroQSJCZkd+I8U5aq&#10;sHiEB7e3mKYwzckhtRwMcDXmXCQ3zVzvdX2PftpSeEGztBQ5uaFVa/mSwdux4NPm8aTcSn4G5Iye&#10;/NTP9Rx5OoNpag3n+xpx/3xuFA9yZ1vTwZ2MXTzuQmUZejTrJUxd6nsw71XCtz9+nu9dAeTCHXik&#10;wptL+bzt23l4u3/t55ZRAfhh1OvMHc78N8wo+/R7M+vejNF7yxLSarEo3S2jvhkgaG8+l//b75oe&#10;Tyw4bf3+0vCdaSDbwF+e4L0CQBaN5MdwBfPTC130NBB3YgENihbpZ444du+EjJsWJE8cX0QwcO3P&#10;/uZKWsJgw+okvw7+xEh/gmXrdwaZfBu04qXBY05GFFl++oMHh5hH+76OCGmsTs+N63qkcY89n4gi&#10;MBZF4UfGQz95YOuO0ECY4zcnOFzZHx+uJR4Hq9wZyZyezJzuPE16ggjEt/Fbg5uaUojon6+zM2td&#10;9Kd+3mYmSpriFL9/wrV73kFxTfyHN7VcIsEyjFy/y7w/jyXcA/uk65dLYbgsdFFoQYwuf0Uv1/kj&#10;AYLzt77T8bCIaHWuO2RTx6QJcOQnHUb8SucWLeq5B34/8b5TVUOSVVnZZr+7HOs+5Ybb1o7fl+4Q&#10;zTV3T6VyJORimrcE8m/CAKq9F4eOq8w06hlbXOIkIQpNdAB9lN+5uYP6wqrGSADmSekDGHwrMtCL&#10;coVHPBQWBq2NTND63T2wbJBxam5Hn+sIhySL11dyLCaUpZtK+aX2085dehFiT3cfZDbx0az5Vunh&#10;s+Lf+vcV0I7wbT09PzxaMnww+o6MPmgeJIDZp+aywxDAIj59+/rjZ/m5toqIZB6psa77W2wAgHTi&#10;s8RWkbTNFsWkrDTvRCPTWTeIuF4b9Eak2WGauGvgr0OcTX2K3AGaND7jlB3EUVgueANkFb4dOcFc&#10;pJvJbbjis0I4rN40Vs4sIdVEPdCflOhgarwAScBhfK8dNs7EUilBLNHcQ6BCe+7O8/zN4jS83qaO&#10;eqatiQXjvU1xjZ3ZyfSvkqq8FTYqub6UCenOLaGR5G/NUZcHpBY56hZn9Y21r5k8+sczIyprLWza&#10;kTG+a3e5PIOcGR7IvvHsS02L6dIM/nReKE27UJpePxdY2bOW0237lvnc99lzzNCmkS6YNZ5O9X5/&#10;/XlUfcYfAFMg+WhtW2sj5++5GtPrjr/y5PgDVO120mWw9Z4PXiAWTIgn1Xd3fnn2e748CA8sLFjs&#10;uBn7MpiMd0Sgh3DUNFHd7qLKHTdEgTF1UVcHKAhHhLxbINhsjgpvRvcNKkD4p+P8J8HBdGoI3Kxt&#10;XuUgrJgD3CdUBlpZ5gor+JA9D7pNPKta345OklX04BID+M7IFdOPmg0kEAw6U9p45X6xogP3SZqJ&#10;lW03Cc6yf83zGAab13PR7O8z9TFxO54UNFAPzyqmwCxReayc9+09K5OhtPcCLMv7ybcHlwanARGm&#10;S1lGTpZ0F2viMLVYI1XE5Zyla8bNOIKc8Vassdp+JnUQsjHGXAYicM3T2MAIbUzz3S268j0AWgZJ&#10;kccVUwA+7mg1gfh5EGIiHsS2CO4zxgUP8rCMYvDW7vkqy6+bQ5xLFBNjkJ/tfN/FtEOj/b59HoE2&#10;ee4QkEI2SoFCQjCSlCsf5VG0TMaO3KZk4ZlO/z/PmM/ckp0M7/ugOp7dFAutB3R46LV3bo2T9w3C&#10;Z/D1sCJKHkep1kcB0pVMT0vsGCSbZLAhhTtskRuqlES7LxFbuLzvW53yvNRHQph2LyC4m6z+8TQg&#10;bx7WP9fSMS7oKAykbYUxz+uSVxQOPG6sICb4Bstw1LJqwlPXLtg18VUPAmN5HjEIJMjny1FlMBdf&#10;A0ymFgTLWIgiBzBbbCbtImPeK1GCxWoDs00qKqAIlL5a3jDLMAVzWRMlnls+K20cvAyoHJLBziH8&#10;ZPfE+8rcA0jwW9KEgQ6Qa1gB2/I8EPXy6q3P0tVPy+iMsUiQ3+QSpHASE6a2xFjnkhm+43oDOZmR&#10;+cZ06PTbEuYS8FzKazoKgOWARhJvAwh63tZZktjSgTPK9hFASjcXjHgTxPGPMWBTWRjRgZlW1ldF&#10;bzLW6Gd7VFUc4zLrDfu5FjlIzvAIbaWOvRNZHhfllRD3v/n+kwsWslM0qNsXFnsaBxBgorFp1LzL&#10;gaQb/WJuzJDyjfVi1m0V5QkuexuHKwQIVEbqbTLOQjZpLGJm6fZ8lVT0LnHZAvFBI9/Ib2/8Lp/0&#10;HVuU7WzXh5f93+8jwAWizisJjpFlIQ6gjsAjHGT3PNByaA5yzkz419/gmNHfA2vJjTM9zuBDt3Np&#10;tGS8imEBM5wGzo8wWHaLoGdV84DT4rRL4btu3fnB8A5brRhzKAPnrKD7V4wMeKHfGqx74/Monghv&#10;+qVjdKmJL/E6xr+3so0bRrR7nlWuRXsteloAlE+Lei2eOzH1ZDnHqt8vCn9gSuJ7eSZFlNqPkAPW&#10;0uQUcJ8WUN0dFXef91nHfdad7ZKPhfBH//TzTMi0pGzkvvMrWxSebhg5vqt4nEG/Oe6cmIZDIEom&#10;ep4732ciTyCqfOceZ1TrN0IPW1955EFIT7zqWahs0rOYcQ/DotjXKRubBsu5g8pDy3U1aa0GOa/P&#10;ZUQGYHU7n2BocommWbC5MKRLyQ6Qs38Cwvz681b12dRYGil7ThRCk/Qd1mmoyFhsc09jWSMtI4uC&#10;lIclcXmsQ7RzT/r1XVjLv6zBg24A7+D02+xWAGhu+3ZNgOFaL5OyViIOY73q61qZqqYJAxd4nE+8&#10;OkAu2E0BG9LdWeO3/FqKIS10sS0nt89CEH6EC8Fs4+9GaXDyNJZksIBKTQvnGxbznmLdc9Cqo8Xn&#10;MtagmFm54z0w9i9t2pOPwvTFggJPCh8JQivSu7h2TsEZiW4Y7n5JhgKk9b2OjWDgcCUfH28UCE/q&#10;XYKh5cei2fU+YML377YL0Wvfdv49scNFgsvvLUZd6tiH7O0btFblTkjUwIiJcbg90ICDsFqvuzDn&#10;VEVkUuko+KH95ohBr88FINrDCsKWqzdQeVENqrM8T+6mZE2aFsfaRcTwvea9oE7lxl7yQpmxiQh9&#10;vD4iW+7b6FNv6QoB6pFflK5Iv9Z0I60I/DZvoq/c6WrPtwhKOh9GGgvaQs/5zFbbE2LCxVfPW83G&#10;+3CN612/YJ9xcTF9he4dEHvwurQ6YyFabaqmnV+0mB4tu36KuVh1B3sTDef4qlUrKmx5HtrGsVCw&#10;nfYmy8aEHeOu2uTqcIqWhAt4nt+PYgOj2uF3vuGU5Z79vFOwOn+rrat3yOZ7nMelk+7nScAhPuYz&#10;zW2+YOTZfC2eAD+v4vBe7ye9ZxCxeP3nAuUAA+FGS6mcjhjk8XklOtVwh575w+MbelHxKkc+YRKB&#10;xtIfW1wOHQo7eMbtviQrLHA1s47PVK3WtRT96oueTmQyRZ8LAeIs8++fy2Mjx69EwGqfVZkvw+8m&#10;MTJLgvRjqV2Wzp3EDr9Vnm/vWF4X/PBZcr3gnfNjt6stP3zOUBhUJ6yqhIF/Wty/01ZDoZd4r0MG&#10;7b8Ckf/nGh3zRURzM6FoJ7n32Vqyzk9qj0Ray+JZuUSh9mNmoZ8MJRZj3LYVST/CYq/nG1GAOpyw&#10;BrtTW7k5Vp61ZqVfNDMxWx0p2W4VfMrfdG5yMC1sMkvCfBmLwqerb+KnK51jklIk6b7714Kf5CIZ&#10;h9DkB1mjxJpavoblbuetxDrnhcKvvKgquJaAxMR3+IFdKGYhi5pAIKX60Wro+IPSoFmHRQEuybTg&#10;ShvkX00L9rmwgKIjEZ6mBvcDbd7nSgkZrlTLEiN6X83ub74TzRyzmUYPkFQmJH7QaJAWR0jaPAbf&#10;IL/ptEBC+HzK4OMiByrA29vFVNb9yvNF+IHGFANlXudPQ+273lgu5BsxGXwL1KqlPWq0RLz1xif7&#10;e7MjFDqIk5766JP821cDxyX4ZMn/KWEEtBiNPqfrUkyaZWCzgWnkxSFW256gdikwKNhaDvcWNdri&#10;Rp3t7i/dhYHeWIMVJo6NpH+IiQ1dV/4akhfwJ2/6iuFG/9yyLUMyijhJhxIDvr4vXkK+YqiSVR9Q&#10;Gb3weKwZYVEv0gBAOB7vzu5TXlPEMXf4YTUkV0R1rWgFA7e13+2VqvUWXndi57GQhpbpwgD94wf5&#10;diqXRPUP3Tzn8rcbb+u07etVQjSumwAujGI8P2N5HAIYYq2XyDwRhwuEALx78XEBwrdFWrzH9ePN&#10;4NGGd6Uq8bGv8M1hrNuPKXwDx3KT/S0k7Sk6FM/D28WiAbbTAlgpFq3s31vkG0ZX7J0MWJH2kJsJ&#10;kNWuma+K1UNmaSyoS5Clqa5Z8UykxZpcSj3TN8kX1RD4GQ6Dzydcz/Vy54WbolBBlxKR+dIbel1C&#10;lXGTB6RD5jHwxd08gUjjMC78rFQmM106Tn95rzAaxicLUejh11sg220gxRmflD/Ytha1vqaF/gDd&#10;f7t+/XkAvEMl1szYZQmPViJwsoazs4ZTc+ep6ETChCWMaGdtWwrGCGYazbsVuUBKYjREk7SjVJQN&#10;lX1Cjx4W0G3Bqh7TCPIsai6ArwBLhLeUzk+FNhLSgq3EVlZfEiHUY8nFj3vejHOnXLm1SF+oU7SO&#10;t/Pc4vemCfHJK+1sNe4q32bm8sLEGBtqbIizwq9ErMo0L1AJaO+ko0g1tMRzQkaD9/rAv1NVFpdK&#10;RMYFoqYea/+tUVcZQSGZ6GTIby2vueIsupLi1cD9zGmmCi2JIwF7RTEIhBdfSRBEfKWzbkU94dTD&#10;JrS8EisGxW736NZulbPeKmfcsOeheAq/MrGwX9u2K0uJafEfx8P39kBtChACif/2BZU1Gar/uaud&#10;mo6ACckdnSHk00WOaPWxF/vMLwhwz/OufsnR8hiTPyVjctjNnvqCTsoFmLICkll9eOE7l2lRLyxG&#10;OOXPrbfSTkOXpBZ5ARI+/Z8voKsXVjEhN/fnAsABpLY4wDjiiTqcvi7sSHBD/xBLBu/hI/3BQXj3&#10;4z2ArVQkEpEgMTYN8vp4eZZ81cplKfqHt/oT0AqDZHpVyGRCXj6+2/d2EQhqOcWbhNkqAag1AagA&#10;BI8M8+lmFPsEAJwP/i4nenoX81WzOmR6BM8NhdD1LxfZXrTTe7OnBG7C60TNmU5UHG+KgB6Aeq/g&#10;nWBTsL6ATZeK2C2TyXpyAvp36lk+MABOOIAMgfU6hVPBADrTID9iLMj9fMNUE+JXxd6nOvtyMIS3&#10;tW95ntia4jkLKsyYvdWvf3y93+//XINCL/ZCwry9WRqVm4H3k6SfvrYDEfTfENcPJfYGnK014ZVH&#10;zUdQ3TsF53umWmn8q289mSSLorwjxTJkt+TdN5Bc3dM4/RccLwQzWNDSuii/9wTxy8yIxSDufPr7&#10;/kxSfK6EQ+AzjjsXTcyyG5XnXinrRjCfCuYCWn9ADhV00xsv5qOOLOSbihvAcPgyYPf9nIitjap+&#10;zYF5il03v3/Pn+8QLsCjskjt42QO8LjygokptxS0S4ZDUDsUGd7mJVB62B7irhf5YLiNwT3iApHl&#10;MyqAUYZKG/IsZvIELO48hxgICTmuHwlxGBMsVmTbxrWS8eEBOdU9D20XWGTnGByL4idjfC29kPpB&#10;1nOMqCeOoa92r7HS0YSrCcSPSiVppW7HVzyZMqfkVOFDTLoxuRUeMNNYzOyUi0VwPGp+g8zq5r3H&#10;q+fakrxdhb3uPkK+IuuuN4V2bhABX6MOyKy5H8WLgY83LGbuWAQZU6LJ27mnuMY7VbG6nV9xvKnL&#10;gCodewWfHJKsQQQ70kJ4xABkM/MaKMBgcZJ3bSVxAMwS58ofNliAcRjQFrTUgWYWjUQEdQbFR+5r&#10;IrL4Yi25hXhHtAfBYBgD4QNIV0WIpPCh3FI/L0xwLBJyOpCpEEu5J1a4GEXqaZPyA/VWso5DauKS&#10;4pavPw7od+T3l9BjvFiEQ8UVf7kgvZ29DVjJISs7E8EsLM+AdcLfZx366lfx8sElFniO7IfURnHb&#10;FP2wgFmIzvQlCQ+6JsB7wO1ccHInSKOGTfs6Ci/IdNpHP3omDTnNkFm7EsrO1BslxQc3Ft0aWFB7&#10;YVKW1pP+VEQvI2q/dLBYsVlhBXeDJKlCdqefhluRngDpqn6Px8v3FqWoob68ki4wJQ+MSvY9/aXr&#10;QChd1NjaClTwIAq8cp6ZFlQ44yMiugHhLcwnZOH1BRkkR72/wSfBj7gXqEqye5zWyTYVHAa04Ue9&#10;rV0MRrtJmbHzHvuPH/zjy68baW/mHIrWD84IGsvxe6qdOvPr5INCUYMYc71OVFV59d7gkWc7xkuP&#10;m8ABpZ8RinkAWmzNbJkUqxECwTlOB/R7nrD+g2uCHp4MJcd8e6iPCBg+bMKwAlP65/JNfbkwkHUw&#10;PkIykkTQAMrrXuHDL81xZWwGMiyxxIZPkCinDbyDxe1cSgekOimgawGOh3ygYLdz/QfFo272y2tY&#10;9pLlp/gsdjeOlKjlRckHAscx1fqKg0GoGdEQTINfdb34DJuB/BDhEMGUTIEoBwRGwFz4XI2kB1ZQ&#10;ImD1QEDKB2USYWF3fH39KYYknRl//uSfHRPysIYbehAHj6vZyLpYj/DIb09UGUkmsqEh49FIprHS&#10;Ab/DZSyguOFRg3kiNub4B6WruOlOj3vXQrwfw5mgt5ZbXutE4i+MM/4o/0ZYdVziCmkXeQU0cVHH&#10;ZI9jw/UAfFbhuU43BvhkB15rjCbFL//pAohCxAXiOWKV50Ybiwo3i+6xV5L1gIzsnj6rBLhEibOk&#10;hbgIlBwgSOedmXkgjf/yoWN1qeM4vqBY76RGurdq4XUh9FfTwPJGGFQ82D9/ls/sJkc2SMvWbM0b&#10;8aVFuRdRfXdyF8XMn9idhBCRNAcrcsyHIuuGm0Fx65DtKy+h705C3whcYpxSOSH9O5uq6vIb32A2&#10;DgKzZ1dYEtaAS2PsKkEBSubpXS1BfiV/l1C8tBD0EhYkLBNypDcGBPFKTnCBR7JMgseXvvHw85JM&#10;PQduoV5viTLGxzwJVDvU0PTQ2oWgMNffyabzwPRET+RyXCM5oS8ILq1C2sqcxWjXq9II/004OV1F&#10;PBQwXZhbdh2SdQHrBPv12O+F2HU2pT1lr9LqoNFzSKstTyNRA3TIQq0pvp90ryJWaVrYtGOx7Sop&#10;WqdhO3yz9NywLS7hUAoJVCZScgRFd7jSTFRnbNfgrRKJFJ7TH8fSz3gnSSVi14Z3fNMG/MIY6QWV&#10;zwDt1JiIB6ifkOGTtJALUvaYkIcC675u/VMNLRoRUv2ObRJte6ofIWMmI2SWh/gpW6pteZSsqFgs&#10;KJ5ivB5kAdcLP3huhzVFnZjS6BPtkZFPdiYigtM9oFKxtzqMWyDAqByY58d9Xc2F+DNS4RnnmBBG&#10;HyIGrTtIySAOvud8hv4BRPRL9boUg/BVZA6Plms75FG3Wr68kkHuvmleBDrCt35f+fcd2c6tEPrX&#10;plh4si83SUaKlWUP7HvDv/2C37C6dtkzYHPY+2tnou7GtOMllN4kh0UCjJszB3dOjqIAdI6/E70P&#10;qVdR5yWW+2iQc9CadxzErzOwBjvN1U8ungep43k8Ua7L1NxjGMeBp3y+cDcj81CyBYND4pGx10a/&#10;jWOx4/eYRFt4yvYKSRTxAKscPt95cxEcXFluZRZ9qXtC295ISXlugny4B6T1+afX9b3RNsWr2UQh&#10;evtSOfGKVTWp9nUSe7vvEyguPCmbFqRwq6Uj2InRVblkqxaNrkG4yW/dE50TGftLIrhHSwlZLk9x&#10;nssXcAmxzp3lgVsnC5cI7YEvMR9rf3ZLaWHg/ytqg9g8EL/a7ppPql3Ur5kbQBy4teQFaWxMTGOv&#10;cgN+CDJp64iDuGccHDYlQNBPPQdyWOLNSaMdCTYU1wf9hWK5/MX6hHBwaUnUBPFc/0LVAN02HunA&#10;fYnIBcRQsyoe7EuYXR/ELsEvIR9vP2W5WUS0VKnFuBOArHjZvjeYAUkPlTj2wGXStbv/G/sMHR/v&#10;mTDhi/qsdBHlw2yqhAGtEqVmxZ/tJK7xRbK5vEWSMtLD37TFk1TcSlL7UlC+4G3dggwdtnGnERNk&#10;5wUyV9w62pafulm9JEvK3W8PUi/ygNlX+g+21xlS/nA6SP45HZSL74H3W2YfNEzAeWxcT9CoRz64&#10;6T3kzf3TBPiEsPScwEnRI8wBQmBNEge70OZwOxk7jYmQp/eISfrlm5FuRCnROC38AwC9hrS72Skt&#10;+pUsCh5LhyEJxoVRiu4Y3aa1MyhVnxLIoxEemGyEtEK1y6ZT0OWN6E0LCmXDubbT4jQtBCZpQSJj&#10;CK3N5kdpoZHZmJeMpivhJ2SjVHQxsOK7oy3FnpMXOsUL1SdbJOlswKAhMIKFJJtDxe/sy1X6JSxe&#10;1TyMzEbhxt3OXBMehdaBOG2nTsy4giTJRU26TwQmIiqK59LCeYrvb6+7rYIsDj1TSRnSntfz9TgN&#10;w8V4K89wY0GP8WJwOOmX4hjuGrxQu/hCKVQo5wu71ZtauJgeBO1teaBxqHoNBEDitcOYRhQ9FJUv&#10;2XPaNnjUmEqvBR3ndoZaKRjZOSSB1e0cwgq5A6wKhXSaOcWVFZoN5/E8SQquqt7SghYAaILFemjx&#10;5N1uP51EBTnE6sjC4KAsYx3kSbI+OMprzRRCSxhLI+KKP3xwLcxOGijwb+tb6+G4axU83O5/pAnA&#10;eIUV/V5xhoJeI1kVxB9zltvIhPLh4ycqJP8qFqjlaUG/AeeAkupeqSTLQcy5LTKYdIdcYWh7usiV&#10;pDqkd1NsD9knIHcFsTkfADcgyN+vZJt8PP7Opahlu0EBbz7KfU0loVVxHpo68krIHMT9PP2eRzh7&#10;3DFhRVgkx58PyybKw5K94UAMNR6Fduf1eRS5nOKlFbvj65PoF9NyjpeSOHS4IklIY2FfR9m2K/is&#10;ps1aJvkxECAVBspOv7mexnI/VPnp3o46jagoOZFlxazv9zVNAfqQwIhMlyXOoebO9G1RjjgAm9oV&#10;McQKrSRSfA9T33dx4OeLxYoarBkniB1I55mkh5eejs2CDs+qWrimxdukd97tXhAja0p/162w0qse&#10;aFK479IbUlNMecxMgOVpKPJn4KwMnaS5bWkhRwnanjZt41cY4tOp+UmRtTsAlNXLl8v2bWoviXvc&#10;q+DxKywB4x5LF7XJqs+xBWjm3zc/KeXEoLcQ95og/1H9d8yIQ7+cnDh0gzQTkNmaorZkBK+vBk5E&#10;Vs4YUCZL34yhLOCjlmpsAAaKvjuUQdiVw93OnXiwqvSEcEjVVdjnZnPVsKI2SjaO0tUbcXXM4Phh&#10;fefFTjcnjIr+yMuaiFaGG1092Y8AbU7fWWDMuR4xFNQbLsfUmId8NTtLkKz18B48dX0WdMt3YVXn&#10;PQ9oLg9QEoDJA+eZA8Cb+Dm5s7SgWo5F7ik0JC9uAcTX+yiXOR1W1dJyHYWahnUUEGaXrHzntkHC&#10;gNWIccchfOfFbyMCA+VgUz4LY6y57eJf8ApWZjHlkqSMU0jHoDsWfxAT1KVazPZwai7MXFo7uz1O&#10;ANVJdr2IOnIUhQaKiyXDSjUBZV1XYqoWyRMcdbAwngeGEc5TLsGOZFZhURy1f/SBPt5SuRHPYICa&#10;IQO5QKesUWCyBmh1Z0FpWcMSo4leWrk6eAAyx1r/YHFXo7+e/f/cszcdKaBGM60owmJlRRmLar1n&#10;AJFIC9OzIqMietHiOgRxzKRUJUC4uDmOq7YUZ7BojfAYEPQqFqF7AnX4Bss3PUE41cNeLJrI8xI5&#10;QmiaNLaqmb2kbFAvI07n6a2NxBczBi3WCR80jDuc8F25BtLr4TWtnR49HWph0VFw1II2QyzSaUy1&#10;ocmGOGr7vtK7yKNqBNACprtwE/Jp6DMa7CR13EY4Er0F4vGTH0W307pItsqJqalFbMjntak0MODp&#10;39k6OomcEbjpbAOlJ8YaVTv3tFLSl0OzmUKGFnBXhMVj/0LBESDFTCH9ahFo5VolZuxopYgF4GG9&#10;xr9bQH7gYIpYJceZHY/cCmJPGMTT8wl3eRnCtJr7HSl6ADFSFsxfjnPyL3EGyMlzJN73+Z+nyfeE&#10;UoSp8Y6OvGz4UiwKqj2PeSfUSDS4OQhSSPoKTU+gs555HiAlSOaaG68XCQ6D3X6mFsZviKyR+kuL&#10;ubRYlwRcq7LfzQ0KA/506dvZ+2XIQg7NyPFvLxkUJH1QsB28DZNY4aVghdBNk7EQf2gBBqo5HZf3&#10;Bp9Ec9trsMoVmZqHYzzdB5pthFta1SBVSYZ2fsa4yPOwElzVVFzHaVvuap4nC1gxR1GN8TzkI4tE&#10;qjnfbocAx1IlnB+U87lGa/31jp0DUKGOJ2eiyoi0RHr5kUIbRR2+vPxBDSQMoCn3fQkHQTH+Wd8r&#10;nGu661fL905HpB4qKhZaAElQEDU9zNVY9LfJAr8L7Zp0nUqPUIF9IN9+gFj+nK5epygEq09GErnY&#10;DZLTVYbPQQ+d/vaTpTawHedOV7sLwwLBci0KfXrlJOXZv++VzMEMNvOW90P3F1bVquObPsEi/fYH&#10;EIcWsenlfD1yGgzlv9KCyqWh2uyfK5lcHWYFc5gXnYMD53+OWVEUjBE5x6qJ2py15PqgkprcAmml&#10;mpsTdejPS5MggrmNpo9ppHc1yCEqECIzJhAbFICh1+D6cGSYrvxBDhoCxwFnUNFhle23sCW3HPxW&#10;7Bm0O7Mdyh4STYYXo4HIVsTI0BN0KWOGsZS9CDCt9IzDao1clXSdwdnu5WkuPZiLpXIbeJC159DW&#10;Z2OzXLklynIN4rD82JuFO7Et2gXAR5Mvn0TfzGVZPZ5hnmBYdMI6LB7Hsl8wcRj69oxFW7Tb/CxR&#10;KqqmvHee4YE7g1fbXfrHu51x97my89/ZKL12WmTplg3I+n5sQO3lb89rtHsNotGUO2S7o7syF9zc&#10;PV5SslJSGTcOE3lqYTP56GYFcmsHrsHOVz9zPXliHyAKUOXzxgzm41WrT8R5TNdBspkBzUy68whe&#10;23JgjSw2M8NyQKozWgR9fF7aXfcemvE0QkqNaQHlVu4P5a5rwFqdenBM3d3lP+5S3/vZVQwdPRnn&#10;GMsu9eFMnHN3s5Xt02FDI5LjWbedIui33ygtPOOPZGlXcQzXQg893aBt5blkgP6+zcTpEPCXTKMa&#10;M/DOWuM1S9PiAVLTeCYHpK4Xz2eUfS8zp1V/bdCffi+wLtiI/LTuawUnyDRIuraOUoVOAYrSDk9o&#10;pPMC8x1zK4Hn8Vb2uixmHB83rkS5NRce4Nz5W2v4vNYG2rcog8hKvSiufv3pxX8+EDg80z9rZ3qV&#10;jCwLQOmpLOwnAm6sIyd7aFpR7Tv+ka0OC4ql9Lt300gUILlnyFGAujwAS3CCdIIvmz7LdQwnyOT+&#10;fW/Hsl3qIu7Lyt/9tfBARNFeiny12vg5rWhYZKYHesidF4iAigvAa3Q/2HP1UoByZd71JFFo6RRZ&#10;8j4z0Rkj+qlJuMeFsQBVERYjNXoByG52LyDnRByFhuBbGMAqoT2weIx8ZwoLU38HG4OFJArA+W3b&#10;5TzmD/A7CRqwePJKxZ2fe8mw0capz5UytFhTpCnPpOpTWMHE62myLi5NnW+Gnh4K/WQHNNDJXmLB&#10;tRgqjcUavy5RslY0igwVVDKIpYbBN4BKyPOYXscNFl4q1H5q8RjNca8o0gou5omg4odLGKG8sb+/&#10;0twOA6j1kiRfBilYwkHEM95USxhgKEqeB71mLOqeaWFtQKqTecUDpm7KA1roXqklynJsSs7jPnm5&#10;T144T70+D416o9+vVPMCtPhzgaTT3MmBQSC2Xqnzp2XXObHZ3OcSa5o3l3vJGQiQA32ux/z8X1Pi&#10;z6eVyKz8OPxYQdPvkeZ2DwfnzGS0fU7wT+O2PbezLlakI6qQbPXwsxC/5ghRcDyG4rCULfjeIZRt&#10;dp8LrRwAFfUneTXBpMWaO/Kl91ea6hIbfv15hfneLOYnsug4sDTeNXNPb9SjRAFMbZ3HRPGAfqeC&#10;M7Bzz8pliu57WXCL/jUW8JzfbTrPAZBNgiWhn6VBLjw+u6P0ZEmmX7TqEMuhgWfYSj34sfH62IsF&#10;h5MgFuSia+721n7iWiUB5PBcOYIR+Gwfv6JvvVOqyJn0gQOIpM9Z7zYMPQE6O2e/Fv69pSf+AH/6&#10;5/PfMP3pSQrdro/cYFvKJ2nJ2oJ/l8IzEuMW2LbyODAvJyMJCRipCL8LSJIfXnZ+Y6YO329cprbw&#10;zCCl7zAtuUShuryzf7uRUpL7oOQIVAaD9iILgKJiZkvM+kU9YJW5jeQk1Yq2IiryTH3PoyxS3G2j&#10;MGN5t6JUQ9xwJwMYAWhqKd1j0S4yq8NqZFaU3XRkF66kjQ/oOKYrVXJcgIEWm3wd+GMUNuhaoXRB&#10;6iF7ocWQu+QXorrx8btvOirR8qorUOwCQZphVsuepqGWOcOLMrBJPFNYmeO5ZDutjOTcG0jRWOPb&#10;8xNK5GgfRPqXFZo9otAkNDNSkM4cbuZs0+3/yhtIvjjyUCVbXRVqK4yF8zo/oiCxSjlbSQzpbi3W&#10;MYavwt4XOtZsQ2MiDYFSXaUxr6QfN9ASv5OaFDWT+jOMUw3c5wAT5PIAcQHLHruIgTQkfFS8ip23&#10;5eaAGewlcwqJoSURPPMcme/mRff6GcifqqFlNaOS1m4WcZI4kA14meI1LWyW51YTWbZq3LyNIePz&#10;FSSEV4q4ZG5YnjiSYDFnfU03TyYMLF2FrErKm+Ook/h2UOrPhW29c4IRKYiZETky5Su0voB1OWy6&#10;5+aLJvrFybMvBjxG7ErnabJ+iZwj3xwWNZWwCjmyz7Y8b6UEOQrpBN7FwHJ6y/MYbpN3eO554Dyj&#10;awvQphaGQWEhs0H95UkSND+Rgs+OHQuZNYXheFF9mwyU7eeWdt1LJimkDH1B1AwqqTTa13OTNvNH&#10;sc38bblW7VrhqWK12RCxKK6vA+xZWqA6gU52qTcxVM10gOFcWjy7f765mBUOWjzhoOWfucly5c91&#10;4eFEshf5JGlqkbDi3kImbXRWzT8BOceC0PX7Sjc8Viexe4YzcxZnxWRkS78GbvvzE+DD3qhBy+SX&#10;nDYkd/BQ3wtk8WS4ZGjUksyBKn6eZZn7JsC+FlSVzBHlm+qysLFaPa/B92p40y9ZSvGgCaX5hnot&#10;uZxYImYrn5/n4uWMJB11X5AYCkhYZvlcwNZarAz1tDr3AVq+BvwtJ6giUj4iy8vMHqycwtV3AFHP&#10;fVPUwnhT58eVKBmybCu45AcpfvTD8udCBsgbi6fee/EMkIs9uSCn6zFQMM5xp4Q7w+I538NrChII&#10;KxhWfzu8EoxBgPyOzp7DC+njtIDkEQtFfrCAxrEkIdt37tHpymLas5CoXnGBOf+WAuQThLNBCgG1&#10;NyujiEb1dnOCbnjE5ufW99hNwiekJvXJCYpAGUi+T690h5Fq5Zl9FBMwyCSuTNZaM150SaU3YyMv&#10;SW1pm6iTGgkt8Nnr4xUNY5Ahn5l5WYnxCQCXI2LefA99yStT1LLUlKUk2LUwaZELBle6yeF0Nd/8&#10;Q9aN+lae1Xfchu94ASUzK+SC2RFtv530sMvF2wP6kBbGgPgC7JCKanKl0T/PY8ugEp+CamZqmxAl&#10;ECzrOutF6uhmgJhBjsqTeRFXdvxb1XvKj8Vs3sg9fEiXKg46UuLOl2n0mcx1g9X5ahwkaIeMVPv6&#10;D679dybiSdQ9tTdLqBCikZFlUYzT3EwEEHEyOrbaVvcP26xo2isZVJd07yYyCnpXcdbHdO80Gl7J&#10;I0N1+LR0ae3SLvKCvXHbuaiNSXt/IpXogCJm8lvi02bQDIdnu7v/INE2TXa7aw/KEWhJEh9b4Kct&#10;CLwr6rHvrpd4JqpJQkviZQnhomX4bntPLixbIQgHm94NgNqVjpaCZ7qUTuZ58z0rF8280nO95+ue&#10;iNAaOPvx3abQv/mGkvHyVP6CPNAiMwznX3wlCmb6+CvpCQns+3xzBJekB5r4tfIrtqJyA3sZvXMn&#10;eQaGtaq0qP7myEDx9eeR8BkzoHKAWILKyd0eRTScNmLr8TaczWRPGbjd84amSD/GcsRi8dVpCneP&#10;g93LsDAGtAnNms3DXcVANmrmLXvN6Jl0j2E3X11BrXBgDKvl87ra2boO73lu1k+4sC2p5MK3x0wV&#10;wnltjwcW3mf8+qqycqu58IDt9FZh/iM7C30fGUdBI0Qoce/69KpJJBCputY0HMHcL/2CEuq8Rdt6&#10;yTOAK+XKtlINroB3n+0CkdRhteaghSQGYQHU7c+f5f2Az9f/+r/xf//1/+Kf8vW/ufxab4G1vNsE&#10;Yuj9krrEHaSDJ/fNSgHtRzYtgfVxe2tk5ladkl4v6c64pDvxh9i/0vfqD9DcrmhyEtZvkFV3tqye&#10;AkphBTGmasE0IeAnV+p5HS4O4GcdrKlih69GSvyNXgUsmnl7o/erOCwLGQ0oL7ZoSTeBa2H3q6Q7&#10;SIOiL1abVyoZyHfm3kkKfzoWj129Q4MceRTF9+VpEJqLyMiLoYGIhOaHsGJ1ts9lN/XhqRjc87AA&#10;dCk9ktLsqHJcEtkQWzN58Jip4Ctqu9Sacnh20gy5ZyD5K567knPL3mSrHdNnqJ7HLGpHKahnB/S2&#10;3+lpprDnSBcmLnJbj2mK6hq0l5Gk08JCwURdbClvT6q3AeomM9LhzSJZA0waMn95H58i6SgkkzHx&#10;SOgChiH7dbIBektG/JC0f2feBjX5IVXMZu0pVg0yhS3lNaQNxaYVAi9WYX0aSF0uj132FUHD9Sa9&#10;We/1Yw1pk2+syHNjz60z2m6aYeK62niEVxQGZvdBkmWXKpLREN7ApkxgpuTsVYzucnJd4vhFhZ1c&#10;wYJcPl5ByTWyyz7eJVdbSeMWWxAL18rOQ7g/nttd9Tcuc9615d9OXlae65fjKb6Phd1x5TX6uBSZ&#10;6HDRQ6f6NS9zXCGuTrG65wxPzSfQju/XGCPVM2LM0Q+fGowOn9iuqPX02w0Pa2RJoipUB2Bb3Dii&#10;YbDT4wSAZW+10Egot6EJuG2dHTI4Gghjtd8p0vhcNS5bM5kRNT1pghuAvKicF5XSz4Z7OCx6rrw9&#10;3nDlSpRn3rDB7vPK7Mc87lN0CL+KDfZSZUFVTboshv0UvhFnNIulii3sAGTGyLnDd/oSLsWunESh&#10;liVakl7YOByjl1dEdosaRYde/pKWwOQinYIf4+WpoyoTA0veiDdZJiGfIRK0VUNeBQrn45uCgXYZ&#10;5rK8gywPEBzGJnVUp/98yXw5sUPSX75hruG90obCXhAOPBLnX3tKjhnTbSYLumJUMaPpp8FrzVH+&#10;aXncSsiEd8t+T4CnrAYnWi6WHoCFna2LtuzNGvWW9np5u382Xw9z+gYNASnYROBAsy0EQl22MzRa&#10;YvIDTljzu1Or40vQEAGL0qjliy5HcFo8XnZuzENf5dEDQLn8MeyIG3JovJEyTrvr2LFW8DW5KFNK&#10;LRIFLCbp1K+Zcj9xYKSMd4cpK7ajWaU1vqf7pK0gwSSJ2KXAIV+IwNL8ivWWyEPgY4J+pXQqX0Pp&#10;v7f3vd74jxJFnLyjbkX64fkMgz7lZdT3y7z5eSzg00+2XjXU0zMVGLO5knuGSJLiBBQGF2FLsohO&#10;USgJBLRQh+DvyvveBp/dXyKJWM5jbYMNVdTnRrcHQuKGvGO83QJmP9zyXS7/ZjMXPbvUScmluvG9&#10;WejjDcRUhkwCilj+PsAlRlxpAh5O6o6vsz8qyxJ/vlLttJAn6TU+ocWxuNFH0i81sGKy0ZmER8wp&#10;6BeznMNKMKj63NaeDRId+A8zVN//XwJbltkf+EJwcjiLCtZx4BuwhZLybSyAM+wRC0bbt2no29s1&#10;+yX2jjkmkyrL5niZw+dI5nAuibjZh7Ub/AfynPSrUbll/yjpn6Y+UYVekuA6Fu6dFdw7/rNS+yqX&#10;jVfTBfGsYhWR4jw6HRNsHvSWqH4lqLrby7VMO38h6lleVpqyL+fMie+iMudt9EI+gPV6g7ywjqnY&#10;ZhzofkOohbpuV7HCl6eznhjDKpbmjlyAMizoHdTUlouPTn+8g1050jhg2mO31H6jPxJCa4ZVhUFk&#10;EGrbuNO/ZGb80GnRchdv/+ic5EuGG4GSaczwbDKmtrCft1//Ko0Aw2JFZE0F+0lns/ganNSY4rTI&#10;kUuJfSiRZzSb0LFEC3O9M9GDVAPJUIO/5iAMgx7ogjCG4BgO2Lj9JJ6Ls/GKIclgoPmoc92+b1Jz&#10;8cbiXofEDfPmumCaJVmMw82yXGWeA+jTZcNnOf2sN/HFsl4KzSFRNoswgOm4XpbKdFliN2C7oPxZ&#10;efH4V6pExmlOVfYjT4cnRHol9p6KXM/pJhfryxZ1su3w66TydBy49eDwoEHcSOFUyz3ZkxvEoTwG&#10;2UqMAdQWcAoXTm11VvJrvNWROzJpntqS4wO4apHRxFJqNVBXRct32VKwCEbcag89VjSMAQNhb6wu&#10;67HLPuCudB0ulwUWJFhja/gXWlxQUCtkjYW5/rAoH74M1OMZHg9GuCzPSDhFhEKLaiuUBBDVQ4DJ&#10;o5VUQan4KBFUYbCMEznFo56flZIOaUyMy8+Fts43vKtLGsbE5sRUhU//iVFHsxVZvqdCVFD1wFKP&#10;gA0vjuP6tAqhSbIC0IehZiIi9TdwjijjXzRRFCogfGGCPqi6zqthUWuWYYqoFDiladCQzjmcYlAH&#10;8DTQpQiGrtEKrhZ16gmRILlPVNJJwlde9SQBbTLHAnQYnuZWyZWMV/J6UNfgEv2bH3Un0wkqfecl&#10;C0jl6lf9yaog7IKPNBL7W2yzZbcZosSwzlWk1ge+X3zNcUO/55a9OEhOjYOgDvOgTfexNh1OjYVw&#10;logJysqfpzIyTVIzLZqQjIgXkrRwXBYDKtLv0gItLe2tIPTUzhsX2WVk7ctJQSi+QtzflvFIIreR&#10;9EnSUNySR0zqzB1B1/NyDxCMneb4NnMHp47vKfZL9rNKxEFGHVmNw6uAAKtSClJocjgZY7dnEoH4&#10;StZNVMOonsw32Kl4moDIYpDRFiJpJ/sIF4C9J34uMchXwcEg+U7Qh9/rPK7gTdnjuYXNxBZ7VvfL&#10;duZcnuSTnyTIjdUwxjA8TvLSd+dyDtmCA1vlvnloDAaZh+ILC45ZynOM5aTUgfLzmBt+uTP67V+B&#10;fhlthCoFJWAR8vZcicIwiyH4Ycqe1XUlplJ4Lode+2oZmyYv8S7JGWOnIpWM592pJP0Q1MdxIzZW&#10;DZIaddzyyLHmBqdMTZa4jtAHfEDsayDDYe+gRAi9DZK9cFHgXeVw1goulczPea/Dt7JhFIvHIxsB&#10;YFqiIkbdA6CN87ALMsigtUiKwUpBH1BGBHrz5cCHB2NNWh/bpgk0rAip6akFIzqTs0O/uwGpanfW&#10;xw86qSDJNnZWx8WI8ri4M8fug4fk22drz1FWaKOC1eYkiB0a1gLNzcIPk9+EDqfhqLD4TYejS/WG&#10;ApUOSRwhNmxaTUlmdxvh7iMxBtl2472ghPvFAJexAWEmRu1ebwakIjorIUk8r0w6h6oP7Vsw4XoT&#10;6S2GBfvFvcRfmVaroKxY9mBkQPoTJbDhJD9JidPY5+MRzkpIwiafyjjWOzTnA27qVeKKDZg0Bl3T&#10;Z+a2CmbreZKXx1bl2Ezzuksn7aKLmQPz5bmVnnDCXkfudeWuX/3aM/uqnpmQ+wj34NOtXXLNjYE5&#10;ZQWyoAGCE3J8ThFz0lPcSp5WdJJjBVG75yEr3JQjyvPQIo8FMpJaONDColsywgLPnxKrE4/WMaI+&#10;qHNoHf1cSdIhOpsYA31mEqnhW/lIV+8XinrcXxynmNkFKEq1OQsEIP0dG4jdZMaSZeQrzfn2HuIo&#10;W1xnF+C81QRc8yPYX8DHoWzkAZ91ZndpvNCU1Nt9dGfEyKVen+flFq/nNjhFlDfIC3MX0rmwttK0&#10;ET/J1M+2EMwb2YqSMMRTqW0jGeDfG/zkcZ+jv14czIvNGX+ErrKyqeMGen+zqMKmzFcDU93SwyQX&#10;c8gdSTlEpM2qx19oeuRBtqww4f291EkVXSX5eCjVMCrH5fyimCczGbkwiM+oJwNq5Q8CqxqUF2v6&#10;7Gj/mitevu2R3MXseG8iyG/NPIGDmYQmC2C8wYcUXDzDdHTG+oO/G2FI50orecFI7y1GFWUEgPbx&#10;Im3AxCL17HoKKbybovwn8e6qXj5WrOkN+RkcaDAbwu8P6Zgv3oKNjhEpUjf73YX2v/rn/Pu+WSiL&#10;fN6dLMzxczb0dLEBa0LIsWEUwuKk7x3xB/v1NA1UVabCE+34AfP6QjsJCI5SCHkBJZvDai1d9Z3y&#10;hkc+2DwPnEFYTBIKLF5WTI8YFI+rVdURHH8/ycUrUxeAqKGq2UCFC5ZMvE1EI5BoSA3k5p505Hjq&#10;8eJWfgF0hB4y9JQO68ul3W7+Lreq50WSV/VduseJ7t2lzOGhH9RXnkEODizkdZsrZe9xQRByqyZE&#10;WQq7vKv3GueNDO8Ak5AqvPjwVrp+x3rDM1wViZ7IRhWjv5Kxak9GMru5mVYT5WE2kMZu9jJJt2Qr&#10;3VCIsHXPkULQyDiTCq2w75Fs3ELPplxTN/gcIhsqeaiIFmKdoelo+0y0UPJMrAsZop+UQdtQczPV&#10;yJbi8TBnW68uV7CMulxRsOOR7OlsMjs3LazcQpWKti6PhBBkWHQ4Xu6VdhKLbQgq2A1nSxrK5qBe&#10;7n5JXAdomIURGlASzI20VHi+Wrj/dsBZTQsak7Coo7/770qhI6xAL2pFt1nzyYvn2ZS88VloyDFK&#10;75Cpx5eEylULaAC331cDcp8Csxkxb37jgiD5PhJKUDkDiM1en4Ts1AfPvFxg3KotVHgDNzMQKzzk&#10;vLpKBY27Zr7vfZgny+vx29gbumkIm/eMoBlie+ZcjhUNYQCI2nK7KmJlJHaUZoKq+eBFk0iBYLbB&#10;4t3uhrNG9m+StaQSyB/UhIA2o/sEO5W0EQLqZkpmUmXGGgsY0sEj0lLwNrN7l9Q9ZWzdzkjWbnNl&#10;h4bA0vIBEJyMK1bf3cDBwe2cFi58VYiNxAqyhvET9eDGjF4XPPqUdJHhZqy3o4n0hjDZI3mSqS9h&#10;lyTpqAziQ9gGQd3AJvCHJgeVyd029Jey/B9rVJJCgc3YdAkjgXUXBtzAacIDDvJjuxLySTR4LSQo&#10;3Q8IlnB3ntlvA17VSWUXR4EbBpnsN5VQBnbc+W4I3/lCWGGpdchOxn5KAryB/X4u8BG+VSpPUJTR&#10;lKcjbMd1hBnA8T3H/Jx50YUVx3C3LtdFT64LefmIJMd+r+0K3BJBQXAJs50HpLEveFLzzeMkMEir&#10;at8pVs+1OhmCUn3WwjyqFmS/912zzBjN9+LtDRoFaNMkg5/jE5WXE2XRMq7TowASiElhKeXiK8JF&#10;UFgSP+RI3wfMpmbT9X4vwB4j9gtilptPNbsL6Saqxa7IyU3X7K+g4a/19NVIGcq/md4eUX8Mxtlu&#10;ejupVvXQwit0rX4SgQKFI12XxBCWqDfkDZkY1dMlDEU9iwGvs8NGBHqLLSzXhXj0l9FFsQZIceIr&#10;wPDt1JfQCH4iEm5sAGKzNkWUUb/SMTRlj4JoPsHOc6CFMpzUG7BRRbl41s+im6K9fZFqJYySPAK2&#10;P/kjD1o9pJaHiSV3MDWcK1JjZEQPoPXH8AgeYhdhV2U6zfdlD/jbspkquywfoHF5E6ck1camKOic&#10;3Rf7BCVlTwtLWfSTFwf9Tl7RsnT875VuTT2siuwhkoWwuTNBfTWxOmS9w2MtwZLD1fIo/dSJFc0t&#10;/sM16stwaN82pQCK5Mfdrl6K1omfl2coAoFN814LvhQW41wMCn4GGJTbh4xR0vLOspLVZ9+ZQO1i&#10;3S9BlESms90HtWErLKp79blFM+I+yyQyq7RPvKsrC2mReKpykn650K55P/2Tn97WEsnz1CQ5b/mR&#10;tVkAISDe30VMCoPnlZOlumBIjwMw0gEwWK/QdrTfRKgwXZLMrsAreSMPXcdnq38M70q10BnXgC97&#10;/aCSsx8Z5rmSVMxvpyNa6ebycnNdtwM4Hmz0c1uCu5S9BQx+XS1r1ASh8+WOL5ePBMwT519PMoVC&#10;RS/w7m0u2dkbktOZ8dRA4136QLmTkiw/vRp2RFyS9hIg2gRtc/OjmGwmgYjyGqwwLck2kkAYHlcC&#10;1C5RmBcgAcctnFxCa3bGo1C+W/k8iYVeu8lwecOqQIza6PEB+PoSG2AxZkZdj4FjRCqPxL/9Evc9&#10;ygLnLgtxQ1gAW8i1i55okmQbGMXMvdgcadsJym5vX8+mJ3wtLSSkwfERyEuzFJAi6JQ7qxsWQPPD&#10;ArFSH4lMuknBMBn95kj6O90hu8mUO/5ET14c26AjslmmhShyA34iFfCphZJthF0aFAItzLwGtc4b&#10;krUrRcZSNAUA4M58EyIZBANH2BstDJkHr5Y1yd2R2y7frJ56J6xltFaRTIVvUXX1MeqVH63KHCdV&#10;druCR/2lbIt9LNWyw/sCrUPqTZ86PEbaQvJKQJ0UCya7bBrvxGqGSJztIymtlIwPMThBSGjBWwmL&#10;ZgvQXLkQTXwtEggk+RjBwJ2JYfzsepkZyJH4nYo2womBOuK+ss7kAU6+FYZsvJWUDcbCTDDb6OiZ&#10;e3toOyYr8fk2tl3RIoMkGtGu6aZVTTdJXgJwKzWggN5ME0l6OA1GIQWxm4Vs2iwbegp4HBIuR6RH&#10;led+oQ+zLv6G2yb0PMumqr8wphLpDliGacBr+/L4UtQjc9KTuViKmghC1ocfkqrqQbgM8iPG7xx3&#10;j1fLrWf/H5wii9ruTE9+Qc6G10U7l43MSo5AcMrNrpb8AhS2ru4HiGspOtZt05MeHdhrvLFwiqqo&#10;bfyjsIhXXZNTXlcUvRjKZSoTDecO/SwxBvZOlTXymR/pG3K73P4a2QlLrqvRl2ibY01yK32FxfZL&#10;4nkfaWg4oCu+hiptHlA6EfTky6hGm+xQjZBErI+iAg3RsUVPIde0BPgu+s1sIMjB2KhCl+PLD7AZ&#10;uVYv4VW48OcDPbh0SwTeKGSY9JDeJwUQjkI9c2XmTJqdRize+pU9WSl78tzVQ155FlH8dOcKOFJA&#10;uBMEKXP3XcvXeRHM5GXkxwPcQhMdogl3TXEID4Nac0WJBdnZTzdZIEhSA1HEG2+WoKZQFSvXky8i&#10;L/dKsjP6rWENaKckcAv4KRgGMifVhbmcD/ionQ/nIvshepjsh9XMM8JLbDMTcCBBIgV101hWCKaa&#10;IJkvfsgFVD9TMYYn5HqBFnBBj/sZE4sJi+qU+h3ZL0qas2SxVNeXyhOuL2/qZLwLV+Hq6RojLcx4&#10;7/15MS+JeHhUhEgPISkUQCsJvMl2CF7oY/UaC3JLYUExOi0gPcSipuyAkpBhYFLm/S4SWePFoYbp&#10;7JPEgzBA0tiddCUoS6N5k/IFzQOmcGaxJpkHprmg/bxJx4bymBdQSHs7Jwb9NjLE79S3ue4a8Yiw&#10;5Qq+nQG7rdqR1dPLSxeKqm69O08O2JlgrYjVZODQSjVc2p2H455cB5DTTIqsmzgFGSkrw9yfFTVh&#10;1H4Pejru2p44IlZuFh6tYGrGZTs2s07WIJQTN5Dr6jUsElDWPzulb8WiApVmW13nfV+VEP8u7eul&#10;tsmIqNsmW2/cJ5E1uQYUl072cFgzXLdJkLTHvskXNnog+LQBs1Jkcn9TMITso2SHh8CxRT1odz1d&#10;OlvwdAlTUzuLltulKmNmTT5AKFiDGWIxNeYn2cZax2VP6qiZEls2NZTU1qOcGBOiZD8Gb2l/yNSS&#10;PwZpq+tF3bgswljIwtL3ohSEhscYSS2EQqdsysWGo5qYV3yzk9Q39aUORHOZXvMJ/9fL07yv1CeC&#10;jiP7tAz94MB5erJadrnO6HhMUNXZRmUWpDRIpuVwD/e+DVjZitTglrrP8iTudpkbuucZ8gIhdLbM&#10;N9CVFk+LxHS2NKWoKgWwIpVzXfW9gOSFcYF65wFcMsWXxaNku2y8my5SKWmeRIWS9PL0UCuvZJCI&#10;PSgJb2ynXVKapubsL6gwmkotbdv9cy41KXyUT/IHAeB6RDBL3w4nD5Ej7WI735TN9xT0ATHQJa4o&#10;WoxfGnDulU7Ww+GxTFlpmYrwSfGNb2pIAv4te4huoExWK1uNkwOtOrH7sUmDdNvHEUgqekSV+eIA&#10;+kjDxAIRK/HbBoar0CNK4UGAaVE/ABq5V/Zi2VaAmqdpqNUSr0Rz1LwALvujbkN7bCTnCi9JuS6h&#10;gHIKDSVKaMBxxsmtKyyQTeFWp5d5lSZQ0XxUjMr+wrCU+9Ndh3uOzwy+kvnwAAVSQo62LQUBQT5N&#10;d2uLZU+9xBwUI5U0JHM7cnuxlfQpQwlxnyb8CbZ0yq0y4bEjS+YIRkzNu3EV00glrJL7qa70QzN0&#10;S2UAwFRAHaebOlSkcVb8lPHKK4yd9QMyIjaNUsIG480bbA6IlqIdkA1MOnwJ+mOob2BC9Kop28pI&#10;Y4Enw9ctZDcJuspLEAfC0203tpRYn5qcJcrGI2yUWNFW7Cl+isgo0nywTufGSKWUjZFmXW6BP2za&#10;UkkO/vtu5JZ0J/SxMIw9QPJRV4oB3yVYP8lqT2ODbd7QaCnHq8yKHoWgy1nscvEepRYhBtsXlIx4&#10;W+rL0uhh46BPMFL4lwYqGIKIydBqQ69PtunFXhzfo/WkhhJPT7sihN0yPIMdwMncbx+VCypQajEL&#10;STcswfGT+a9B56J043EgSz6xjYDbBvAsvZbo3559Vd+SY0nYU5M/wtMpSxwf6dDkVa+yj2gEO3WP&#10;GBej5i7xMTWaumXmnT15sAikwqJ/qO/l9E5O24XCehJWyUfMXvRI7FumDFS0l7Bfqwc/00LGtIIP&#10;tZIwrCX7M8iCe4GVVU6wRknEBtYI3oaR1EkSsV/BCEg5qaeRMJ4nCXGnna8EdRKi1H8lmfUg3p4f&#10;DLqIA5S42lMur+PgTvAbE8IufXOnFH/5GMl0EE6OhOGulEywQjWzsbm/mHlS3QAIIrTr4xIpKOtF&#10;H5KvbVyfvl/NXgbYsRy/jJOzeYOtleYN1LodpFKKPDhr90rUsPhqhPRombCsFBDPoDMlYZz7Q6eH&#10;oh5JxAdFRrDyRJ3425BZAXxoolpvAwFuHQmwbj91Saj3lik4tgk4DPk5G0tXVbq7Ch9XLHZOjzc7&#10;BIo+geu42XF4vMHYM8ttZyM5RzvbUJX6docl92S8ay5s0wsLyMi1XFrpeH0DCquOjBmjr71CiDii&#10;KjZCqnvH7j65MYW7Wa/UpcH2Q/YOWpJzmbHBHoB5Yl+ycBeeVSWMjImYdMmxhTV3g3m8cKZhai4n&#10;w3aWgXYFA32KbVc1SZ2JRo9BS8IxXAIlJMZB9rekZlPB4kLOYrduV8tliitn6V73OrFhV8g1CrWC&#10;k0I57GexEXeoFwYMugwi90oJW1o66Cj0kGcf8suZrkJKKYUHjryPcaJxa56DGhsYfBm3W/ZeAmo+&#10;asfF+OU8aso0lZNLynhV90HqgTxRtzPgIX86BeZsmvxJ+8GgWD/vjp4g3h0rmGlo9cqqENMYtBaC&#10;2cs6DVcn9a8BuRCWQvzf2Rcf0WyQuKdrPVCjiCWfXqU7HACE8IYn5G7bCs+jFZI9MD3si1ancEiT&#10;RT3t3gvqxbDpIdzIKAP3tXcmPWSZqoBA3l4VdL7wEwG0ZSnmuG6dC4HI5lGdOgDa4vFPAmmxgJef&#10;tlAk0rBgc0sLozlCoh9TiQ0pzJqQX5Tjwf9Wq7TZ0ZnTIoai8HVnDsvEyQRPh4iFiJQOFLXSI44i&#10;1ecF5nk5wSwkU4knHpYNlmM526uYfmMwsa6oQXcNFGjo0mZ6XB7fSlbjqhnZfcaOjgIrHE5Gxp2i&#10;FGR1rLwU/hXWq5sKiGkGiRvnk9lbKA9Lz/4AYloQrutVJu12hmPVUWhu5kqaOd56m6XBg6qgE4Oz&#10;ilUBSQwmq9LIT0YHel3Ab8BqRJTAY0R7aH85IGFEJ/lKSjaVx56bA5QtK6nX9fdQOhGABPZTLp4+&#10;FApmn3IFRph2Us1nlVCetHPO7y35TaiAogE+j56WlMagmllj8N2msIrH8gmIE6il3L9TNQONd/Ju&#10;pMYeC4LC8C8Xgx8BXsc45ZMJNKYN5+koqnie5GLo8NBlN0XJA8m00i+cyFAeeCdx4XzJMZYAFazM&#10;QmhE6ojZJO9NjItkm1BQNy1AkWHRr79i2id2Mjl+tKA1DYuwuU9SXrA6hRi8GDyFLQFAuw+51K9L&#10;1BvZfBrXWbAOYxMxBuXjm70f8gAhnnHOm0RryV2G0zlI+oA3VAlzcjvptX6+2BNroFVbymev6i10&#10;U7UPCwg03W5eF/C6S4lnqxavayIsRrKVbj/6eMFX7buTK6YGEh/ZKpEVLfdO5TpmtxJiceUB3QNt&#10;Gv1gr+vt55SFDLQvOW23DORHryM9defU3yuJAElQo4mc5L6SlnEI1bu3QLI8VonnbQisI3MQQFry&#10;Rp+sQv//jL1ZzuTMlWU7lRhBgtYbn/Vas8j5z+HaWtvoobr6BVQmIEjh5yPd2ZidZjfAT1Rrb/16&#10;RjxQAQTiS8g+aUVv8iBXMsuzgOrVx0hlCgErNGe+pGzdbAWxGiBm8iMyeKmMxYjICjZj1Ms4ZJFL&#10;dnBvM3TkrP1wZnif6hvjcrCy6xMsxAknMLCqzyOMFEoFDL3ZhbVMuc1g1LvZbjtAA8U3X2niAPlY&#10;p/y5zu2hl77fS//UayEMBHE7ZnJU3dWmjB91JP1p2q0gO3ST7o4g5p//bF+2GUvF8yKA+/k9aR+K&#10;j6T4ZYz3oP+6TKAuI8LBELKeDIYgg9I2HEC6sYEkoamqEr3gdQsOBb/uI9skA1TGA0atiYIritA6&#10;dZWMOEgdipakO1hCI+Abjo+Zwkc88FRdAGbu61hyPQGtw4rmblT0UkiZtLKet7R7qVxa8PAAg9j2&#10;cLelOBV6MqR5nwCaXB1hImmu947cCcK5Woio/4GP45CVUUpTI7BdcVzc3pgoK4eMH/II5lM1QtXx&#10;TzIpLU+RK5xSpsII90zr8/OAI0An5nzeKT19euymwWqHL1+RaUPPEy3mKAOXmIiBqUK2taJBLNth&#10;Urh+Inv9CkKPKDZWaFYaSuwr+dIVv4TBsM4xXx1MVZX7O+hA1kX8FzLIH1efNhkUFBI2hjdVHhid&#10;rg2YLEfIOkx6eV2ANWESoaMO//tJgfDWrbBLkGHOXtp+Zwp/mGSQaQKQNJo7sB3Uonqvi4/zDDRk&#10;NvajuN2qhLavngiGVGh+vOzYNNjRO/vkDTBB0AeL3HbmOPRn5IZsK/dmKW/RU8r1kgY73Jnqrxj2&#10;ZIWD6dFK+DSMgOis1E9SjBp+XzvtoUF17HRURNtAAjR49g8HjmAtdjoRuCTTgvm3r64wsjT1vuVQ&#10;rSWpDTojmqOPYI7GWWCXLjS/0RC0IjcMzDNNvKA+lQzOUd/6U/Jao/YIju2vhEwu58M0cMhu6owK&#10;EIKvmr2Vq1vFaEbn9CdYXQhfYPQ0y7EPqCzI9bd//3qW/V+mQAW1Am3itjtlvM/UxzvbC84RhcEh&#10;uSEzJUXjKvM7JCgL+090PRTBH2+g8P+6dyLSVyeKublRuvCxCdjsWFcDk4gWR9vzippZZLOpt/wQ&#10;K4v7txFC2p00/VoVkV23eXO+8BMFOLDUlvf95w5UzDAhc9FAMFOdV+AF0NCNEPAgguRLvdRcBNbJ&#10;cKESVbL+AbrsV69B+ZmOewocu1kzWKfrrKKBCGR1lIBHFe+c2mGD+dm6uReJMrDXE7URXSYKdAJR&#10;DVAdEYy84UFzy3IchtEOlZVnqZHZIQLNFB+R5z4iX04xrqcS2JQK13Tf0g7tIEBCpOc9xsuTpqQv&#10;TqdnAzwVCXDFFRSxEMQKm+s2fvEc+SvXECCnUY8Mtqsfe0o6shNvQkn/hc+UljvBC0o2n3U26a4X&#10;7s5fs1mcz9e4mBILDqVvQBOEAid5k0cbwQDuoM/H2UecyLHQnQ1Ssh0bDVoXOpJ0Iaiv68v4dNZw&#10;qWWZ7OIIXpd0l3oqpakK1LmOrGx4mEFj7SxtdLG4GdXlFcjgMJsBG4o3+s99kx7VZdyLXH2SQjxe&#10;nXVL9U6Js+X7yYkEANkUTXrTuGxgKmvYevQ/IaswrbkV9nu7JajEyLSjNQ67Y2A+2dcdioDSGJfy&#10;4lLeUOOhlbiuPysRYQXWTNRw1xu/FtKTN6FRTY0kz7yYL8AENJvPPYnoNYk4Yi5kmcLGOuoPdhVa&#10;rKAb8xeQpUzAvvcdZDg08/PhbCNPndVpF2W3bYYp8dykTZ5X5F1R9meaDlUSvLzL356RknWK/3mg&#10;UBcoiYaEyFm5GFbwroxq0Xe+3szDxJxhQSZ/mcMA2EarnuWeV4WKDm0WZNIL4II8nGQG95e8rBH8&#10;Ejr1SDq9F1FBqYyGHm0aX/Y2pIMZoR0LzEbqXY8Brw6FPOQvYKIyAHgdI3z35NpCNEY9/OyzynDf&#10;RzzJubNXcaTMNzrXJ55Ge1SlloWVrk1GMJhMs/mTijlRVxKKSVtPFOkjUZ32/YlQialzeNnDb2qL&#10;AeyTjvycd4UEwz1ypoWFGnqADBD+dc90J7rubOBfEHV3a5pXLLHXDMnZ3nwo8DHA8ZoI61McXftd&#10;pz/hOj+kW9d1iXr9sMptptx/onzl5KhTiXFfiahKAT84ZCbChabSy65GlO2WQxp7pXCi23AuBjDA&#10;2t1QgnZDwIGVhZeatZUmFSk3ZGvRJgOjRtSs97VXYUL4sjsCd4MpMFQJur8JZAyoFoBkPdnA6ya7&#10;kH1fPkDypZpr8vKqC9obgIq2Ld+LF4aOTeHAN+JG36d4ZZTVeo1fPC1s9xuY8+euvG906+jW0TeD&#10;ja1vDt1LoP1DxDcPcaRdzwP6WIn/y3bnE0RzQ6MHaj+IDsqkAaztXf65NQGEGnQlSM3U9cOlCjlk&#10;WqbKYIo65fg8Ob7SZ8H4tNLfaz2CSadZ9xPkPzg8drMO1tvGa1f+vwo+3bZbTe7oW9nYMXE590rf&#10;4Ps7/jHKBjFR+CQloiwjEI80Yppto7K7/znCJfhEnMWn/9uZ2o2qN4pxtwI0PF1EAO8hAgSAEaSj&#10;J6Ipo0oECnpc0mVRueKfQgTuGzkTFtIsLB2r+GWRLYCmqw29vPkb6CDMFytD3UVIr2gInDvD/ui9&#10;49pUuygjcpLnPy5v3Cgmh8A6mKPSzDm5BJ0UVF+Wx1Fd9ERgF2uEFSgcZ55jInT1RfSg3G6M42VY&#10;0c9lxRhF3dyuQaoU087+sODlT4+j3yjPBot9IjADJ2LlN5n7opvw1HrPtO5P6SmCz2sPQ8pdVA/e&#10;hiwSCjGPu1V6X4zWmVHSjH0yizA/bMVJbNCV8AFBV97q10ED61gDFQhGkzUI2ToFQk7OcZ6hmwzo&#10;T7iMsGHEtcvneSHxkd/zkgZrOkbMLr+RRxIPJI8gMfR5IdHYUPh131R+FUgs96212+cpwNWGEXbR&#10;TgSTH7f6m0HN9xtEEKU6siBg07dIaULhRbbvj98l0MdTLPzPugoC8XFHmhY5uXPHFKTbPcasyMcj&#10;kPI9Ytkj2/lilCO7RGcvrafqYawCsOdlKV32c/13cS/a/J0v5wfviPZQv6gQplV2Gxswjkr+vyMQ&#10;g7TtxDiepJLe9HkTQLGeCBKu7d1Q77LJQ8lXyyZ9vle9LbWBlHByyBJJqz9D6+IFDaDpuUC+Y/sH&#10;s8NhxEyiwjrIjyHiXPVtRrSulR5R80o3g1lK3sTcgqhx3hIi1J6sqnfPHOesjXxgdcYMBpCkX4H8&#10;Fz2ik2Tn4uscznMyi50hopJkkMafa9xqrBkAiE8Ua/ZKVokFHMTQ0a5HXkUL2SRnZ4I0zvvSv7cP&#10;ySx05SAogMklykqBQQcFIBFqUNtrfYsRGsXh0AktjghnoJVxJA9CoIp8F/K9bLyDZiLoGkYmlrf7&#10;K5NrGZAQBoRsJo9UkJArSd2Yf2GFjizXiXhTybHnwssn/RvfmuiH/JSG99POh1BktN07ORgRTmor&#10;o+KVCHIKs1B05YxAIu5ELJsFL8uJ2SOy6vfJAuhLcgfMxHFOPJ/QB+HVPyveuC3ICqCbSrD2yKd3&#10;wbEnokfr7exzIPQDDYbfDDS43txusH7QwGKSDMJMRSTfPzYT786bRfx84Yk8Jp3IgmM5ZTU99kH9&#10;FC1NmodOyTvc7js9GwqzVJ4kLIKq5YOF74lgxHoWhdSSeL9FuWWEs0KrAqnyoaDlbfTsaPzy+JSr&#10;TOcpVpSA3gjuesUZf/D1bLGfM3QaLtSZaih0NSa7j8VWWb07UvNqO4Tpu396xt58WvDcfDIcfoWA&#10;5w6Z49xZZZEf5K3P10WwoFzoZUfECBE/RIrotUI9IP8mnTFlZzj1UdRHv0QsiJw7YiowqhEjZ1rG&#10;5y5+aOY0xacYavEFrpdo5cpcESdka86dogt4t5B+Neorq3hRY4hV7kXTk+m8UkU8ERCaRgKESjL6&#10;ojojQifDE2FvtqoxxRZzEpm1/p7H+XJlmggroVwRFHI9ehejh//9cBgTEWRjotqLdUvzp6r3gcck&#10;YndcMJBy6voi1fCve6bePVNnUHyPM+5xGldmJh8+l6qUJ81y4BJ8F+wyjHilwxRkgiO9xISTy9I+&#10;UuFAv4/UCR1Y8HJVNGvj2igS/Wc4iwnXm88UhUFXgl2Lz2ghCYetOYfC5N1y9J7iW9YZhVqI00VA&#10;nqZH3ZSfq6Y1r4x8EDTvUS7vGHsqqij/g+cM8GO3Iy86+pylfbxbopTXxnQe2Ag9d4s7XPN28YF2&#10;FnwqwQ1enx4Mo8JxfcEeBFiLq9OIWUanDnr+Hl9IRAV9wcV64uzp/YJAwf1yql9um4vXk44bF8EC&#10;p6L5wJUqgs4X68r8xGK9VJAvTtQwRVWcn9R8dBmLuav7W5mQROAzCu18hrQjUM11I6x9O9vuxRKP&#10;Dy1d+a3fS60cn12t5sWWs4cem+m2AJhtcwRMyblcO0SIk7BOxY5IXz64DB+evNcPlXDgQyi8Z1Ol&#10;uvLP7b5UVZ3vn5uWbUUHDACZVG2ytATQ+CXgvR01oiBfnkWOHkkxSrIFiEPa9C6Dco6UpcsAQ8db&#10;oIFooMpO50S9oA7k6KL/9l7nduzpcAcYJ5A2MJaQDkOExEQYzrDDaRG1k4eh19FQjGCh1rwHQMxZ&#10;h90GVLNA4em5dp38Dk2/K5CnmuXcvi+SuRA6hmq1XtIHPLG/1A6zUvRj31douWLMehtadq900Gy/&#10;W5/bdh7TeXutco1OEGkyAR+y//lWrvP39DD9zF9bATB8e968e97VOGB9i4Q6b6CvCNI4vOwvneWV&#10;e8vU9txbL4GNNdsfT1QU2TydAyLWbp4G89kuDwO9i/QdCh2azXVTo/fCXISI+JA+weAw+IfeTvKE&#10;1Q49ONQFzx68IzVUhcB3d2KvF25VaNPkRC3zLcwCeotOW1pGNFhH8ymy72tRhbrje24PG//Z66mH&#10;XXiSMiKzQWsLNWVQhpSjs3+v5uXlnKipMB06G57pqaKRXOG+CmWmCiKb3762WHybhyEO1oxQi2Gk&#10;X3sfa/0YeOIrI4F0A239w3nmRv+bAN/ege5hk8D6Wa/VJKXF6yUl9d8EbLiUN9P/2QSmN1pub5R3&#10;pl6zdNjx2PyRg+uAczKMc+bpOSR/446kXjpIcBRqsC7c8zvHiIEHCpQktTRjgCqCTAH16lcFcFOz&#10;2N12DS6QVXE9ApA3I4AyIgE26ipl4n3KjMJ0Y9H72Tdq3ygq7X+MOCkfH9jX8IP7z+131MjoIWyV&#10;zzKTqvjupBQCr6rY2boXwbcQtwvsdCvKMTXXb6ULReXZfu+GiO7KXBmR9ZeKjOYy4k3De5zlQl5k&#10;yUpArtSuRkntcalgB1ofaJCE0VtDgU8C5BwCFipzCACXqgS2GeKLIJIeI1ddOcny+5Vlx1gZUj69&#10;mgwAlojX+ybskBl5dtZMV0BgQLsmPtQCKuIgRxJpNYY8AJXWsn9uxDY5EVv7X86EDBN9DnXcVHca&#10;UbQCYceJ0PbyimOw1i0W5MJBl4V9NiAmAKxlHC9nUy/o7db+9l/yiGIyawTpGoqaQAiywPIu5soU&#10;KySpUMV5fHdtH3efO9d7+ervtCbRC+jfLgJl1kemAKFYpvxoypPyA6A4X7Sl8Xx+C6KmAS3g7cDi&#10;BY5tXE3rhzH3zTBoxZBhtA91S2s3onpPYY7JBXEmCOAOhOJgtEEyda7SScN7RD9BsZ2UC2j/nyET&#10;4ry9yHPUN81FrTypst8Lt58gBRpONYrUtD/1Mxrpgh3+EKDPNWJ0zcR+hfJpsX6ecyI0J0PskSwr&#10;HchuFxN2Vy7de38SilFMWv4DHkOELmhIPURNFr1mkq+ChM5ZGt+4rzl9O4s9A+J+Lse4gPsBqK1e&#10;gE+PmS3fcfK2A41pyuE25rT2NxlXU8bLWz7HAtKFvgPiQGHeu7ajTwloLr+jp2eH1w6rhcx7Fgca&#10;2LCbiYATxgCrRtaTSXBTooCegRFKVCIVV2dGbwEA4jF1NxEgvLQNGI1VhQBK7JPQXcWG7WzBaKKy&#10;kjBVehNBjw3QsJ1JhGOe9V+OH2fXR++CNw3dBfgP3yRYRUToa0MnyupGhB8LxPmlNDWHXQgqaLkD&#10;S5ihVp7tbMTvlxIxdVvMjc/XVABj6AzF3B/+xcovEdmPdnOUt1AEVuMLLJX3Bo4ZoqYdoCyaauBS&#10;Giiv8rs11Z/4ohMT6jDbAYe3Kwn9jMuhLcSL3hmExmIA6coj5qAFSGu34kTgPfL7HarQmCOWRD1K&#10;f1U2PK5Hjfw5nTyLI74mSSqCarxmkXqOAoeGaY3GwAXaDoBuSMCx2CsQZYNSYAkmweW8a6Q0KJrN&#10;sxnwU8BYThnuMYea5a9smA0x7u1ZS+tVmZ9AS1k42KQUH7MpBih5xXuDCIkBAKsFkZGhwIGt9AFP&#10;AsI5VLZC1QkeCxH6bZ1t+Ow5+y4tKwY2D4m7MO9+6bhAqen3vmYDiPNCfrysY3ZIOsPwWRAw3GJo&#10;r+GM6mVfbcKLRpHI/W4+FLgxsU9UufJ5ACkg1t9s1qWjn5S4BGUAL/APF7uzhvGrBY9CEcQc8iRT&#10;AB5+t2QNhX7hgfRIzsIRPFEjDxcTDr0H3YGNqL5HVfFmz/TCKua2PivPpbK+5+aX2srvfT/3weVH&#10;uTBl4zIMgCyS911BHvByzM95j2xqNVPLkudv5gndUYb8L+8jKru8j1vlyvEEDYn6Jw0KH1eQ6zyu&#10;zQUK/Q0I8ou6bPpdxHMzkpzqp8B7BhMO4+qZvzsUsScgpld51YY3r2rzSVcWSLCE22TDBIDJxqvH&#10;A5djR6SQDpRiq0xCLi/Yi1bI084eDDODKCxuiCqr5DYrXY/em8kWwtyvsCE0dJoRZfiwcY3Kn+hK&#10;iu2NMsa3t+h4BZK83P0jYrRwGXae5lVw7dmUZcs9qNoaeIJsdacMCZJEMWIoDO86F+JC4yZlJ/nD&#10;s+iOufUPyW001x68RkYa6ACpN7+owlUERNzk7vzhzbNWgscq+rvAZX9tBupn+72fVFtEwaUzShUE&#10;rMvYJjwOelnPdaokwoYD0pAA6o0g02SPVf2PiMd2CAymvKgTf76zgjxxYCx2pzadagD2MApmCST7&#10;rCgMUJe/ifwPqRJnrhOAI+05lw6wxPVrvJC9XnjDrEwFEfevKyQBLWV980yCJvBE9MbIANkr6Vyr&#10;eIeGGQa8ExQzBTzJVxdbvSLt0Ll2e90TsUiimV7QuIgGn1tsR/l5nZvNTFj1uZJylAhYA0SwgCdi&#10;KBXddDKosQMZyvCsK7pkFA3lh0X5Squ72NKRQcNvOjVmUzi5dLnpddsgmOVgGqApzsNXptXJdMXn&#10;gWnwvUl4WyEP/dDijFBRd5Fimoo9CwEX+6Qr91St9+wv5ytEL7shNgYIxIGo/WFEPD7GqFF7KmxH&#10;k8moS70AB3meXHr6NMqiWsbn3hxaidju8DkTSfTibbmoaiPi/zwq83bHpmQTVJcYq7LHDdyEvMrM&#10;585hegDkkH1VAhwjuXHTHXwa8TJNPivF2jJaRpAIEPue75Kx2LRtkHUWysHRw8Ly7s1h5lxGmOlB&#10;1ABlAlEDpIoRdNtfYH/Ue3zXwQaDi2vZvzPZeFGTvoY+g7CyvwQ1tPcipSgx+P2k0FylasIFevTL&#10;+NslO3CFIS6yG+k92MDusEy1v7wSaEfKgJUxfQjqz5IIFZ8r3sM7o37EeW6LXcJ1rZhrGBa8l+qC&#10;nfdyqo28GQ+g4LcjKDhhE6Oe/JAl7Uile2fp7a5b1BN1HnJkitWdMv9Rq7meLXvw2gHqdq1BbUm1&#10;NcatMEgX5cYwv2EeSATmq0bgu2ir6L2Ufdabi6aBPuYktFKzngqcX4PyMoIrmkwpoIhvdAWi+XaX&#10;mW+4JYAYbtxDXXzfBD4nM6Gg1VJkpQXg+gS3ntp9Khsz1VTnA6CafBA0PH9ReWTNPNZv/cuueb5H&#10;GZFSKa3yzTBmra6jWZYYZXKrNpJtSBiRDz/F6yPUFlUTKPR1f8s4eNDiB3CJvDCQ7V8Gs2g1EnGu&#10;6I9TN95kk3SqHkRT8BuAici6Qn9sX7bfZG4CEcApbL9qOexpLFogYaaa/ZBtHv0OlMG09IaXzySb&#10;xxYvwYdTkUWqYQdEsmHB0b/Hv0TQSmmKnTTLfQR3Y3QPiRjuNHiG1mgJ540ErLybEX2RU+hOUXIM&#10;6PSgn9/y3WMa7P17jcIn4psOng+q9VfJHpjb0Q9ieC2aoyTH/p4/BGIihyN/7t6MGdoUfZd9RTx1&#10;oq0XiU8E3pZEvMtn4WpE4hRY9jZCci84PNk91BsM2ak3xtVM832B4AueVPrLAjLwqHVUXCwdNvlg&#10;DMa90hipjadKJPXVkcfmAcpftwDlWS0xyQXNO72jEd0v8YDzqXjn8qkY6jxt16AetX6aNSPlHCkX&#10;C5gmwd8bBg+eIGDbqbjeJN0oLniYSifYSeKTmiwqUKDqWk4knkNDOW2V1pXJR6buGb/fsaxikEhj&#10;cOD3JNeQvy4kkYmXP5BMhet1vicr0KiSIYEOW5+jrnjZJfPTVwBA21vIoSTPKdCqrxQI0lhUkbOA&#10;PYb2xo2tWGuwdy5flnlFmU36++8RAjb2aE3oS3ddvDXPOMUOadli0gC3f/QrVvZesbIxDBjagHaU&#10;WfNL+InfYn2WXDXlk3qLaWxevnMVuQXj1nky14cbFT1JKCaTLn9ym7OkmNtwC2ifTSXzAZe2X44k&#10;94qZkHKI42JBkMd+3uRI+SUMv99I2ufwAlH5Z8ln/HOLVP25h+33LCWzr5lgIfmuyUCjST/cdIYV&#10;ebv7Hzjx1JJc2SS41V8KIbZGJvuKllXUzO8VowXFLcf1V1Gw54qLI7DLFWOUDeKcyyUqDWkDUvJG&#10;aWkD4FRS7gos+Pv2MqzuKrnYb3dTpersJGpJgBt77adgQedGRNnxb+RS3bbAJ01T5GR75y5We2DK&#10;Kv5ygUnXiCLVz9atyNSy94+z6BQMhvL5IxtT1LMB/HwCaGHn6E2ncemv9zQjiBh4aZO3d6hh56Ix&#10;ba45KRpJyiznIOjPrEqvyzdOHfeZEgTDCKp9SaRQ9qu/rr84UnYIPGdpFaZKc1yNUTaAfekv+A9P&#10;RTY2L8arWgFPRFGcmFbYGvc2tMxO9Tq+Ou5UFES92zO1dMY5TtUVYKiNyweOsV0vfeTG7UOK0Fu/&#10;E2QFhQ5ewwBXnhxuERMtIvrtqc5brzb7YvkR59gd7W8ZOmrmk87GwO/9LSMSpoi5qanpFLK6MHO4&#10;3oozP+r7zM+DiBQXjEMzodKhh1GT2gNok/rcz13L33VWVSyGPWJqdXsEFzrji2H1B5WC6i8t0zdo&#10;WafwKxEKWz9c35ZDuHLihvgVkeVnq0j/RM9laNOVAgXtdfse/SQvmnNscelcKy3YGSm9SnhfDHZD&#10;zLF896PeVhBGoGX806NVbzEH9UunFKytWUqQhGDfwkzJTBk6c00baFPunfIVreB7Jroa7v5D7YEx&#10;oiolwLDNpMGvKuunbhjBt1q6NzwGXDOf23TFqTBvuaJtDaGM/b2HDDy4uWCU1m0j2yQ++dzcNxcG&#10;+E+uq6FWr7fdtHVCTtKLpwJzlf1z/+BMDD1W/a3CqCsYFaLwvkUb3og9yfMdil4PkupnAC78jHEg&#10;OcuKHK4uAKAr+u8RO2tnYUggcSnSrUP48qYd1rJ2lJxC0I6qSec/e0oYTXIV2RixGnB012Z8T/73&#10;vi7KOEkdq5ed83ujaQd0s0BvmZbFUEZGy52HcfhAMGdoz8OXRYUp/aq/Z0yHKCiYT4roAKwZ3TGw&#10;QWrIAcWwaromKCzBA1PZlQhXr7PiK0I8LhmKorR+RSlRN9vXwdz62Rc/R1gI/w8kG1L4pmE/AEu1&#10;RFgS0kadOUaLoQ44t78vjEgGXfz0kplpRrMZ1bwvyZLYXJ+c6On3g62wWVMrzDfAnXK47vxeE4zP&#10;WcWfeNWUuwKfLQjqrHs7kN4HSQyNr85vhahMuUDXzvUNAwXWN9wfZVKp0s3e+jXeieL9JKrVNFjE&#10;ugCPRbebCFBj+hWwcBoBaqMpXpCdK+1OOtxPJj7ksEScp/1v4qjlEcStsQKxl0lLIon0MznC61KK&#10;sUzPk/ooGT7h8ubi8cIi0dVdBgEf06USIvXdmo8NiMzI9ua+LhV+Bnzw/H0X/j5AHy0paGDsEnFn&#10;dYMD+Zr8aKncFwf7eJgjKmUHWj0Qmn10vRB83Cxw56LWq+Cdpxhtonbvy5ru87tez8BY8rFi9f27&#10;L/gyW6MM3TSu3SfNsfQMH7XpvOovP4aImo0tIwQqBhiTTB3ZlZXE/pojPEC3n4UyMFNQ/QRotZAW&#10;3hVL/b4unwJSXq5Q8QXBN+kuJ7g9tKm21t+78P+PYgqbD3gKBjyZN3udJzjbZRv3BHosDv11b1uP&#10;bo/9tL9v4EeC53Ptcx0StvvytfvyteynFn68tkPT0qrMFR+ktpvvT7+Gx3BqbUo1LVtk6DM1PwkV&#10;uJR6v/RyMwZUEWmHEDFtGKMoFi+PGBQCRKtfDndpn0bVmNnJeQGVMW8tdSsl2g1X9Fu86aPPVSIG&#10;NWw3576GeH8Xcwd+5D5RBA94yCGtFwJBH1qWDKRWWKHDxgaM9TXvq0IZzKtyzUUukUUg+9/bDLgJ&#10;Y6dRQlXJ/qVs8b2b2yY7CmB5oAR/t4wQc7egrpyIos1Tj1S+DNVPGZ9tSDW4B/E/1k0HHfvJoKNl&#10;xNja3zE7R1d7+laeDjpVcXsjCR87zfPlvllXoiwbwc9ErN26D7vi7lWHYziNaI4pjZiJsPKk5ejX&#10;BIcQ91SvPCdaV33f+tSWVUf2atnuj/5CkajrDRKCCCVZ4zl+Ets67/D0wjY0P72Fy9lEW3emgH3H&#10;VyOSR1PQPQITk4HEhQEjiJFtV1oKmR1tE9XjmexI8bwbc5XDSON5ZyNRwhPG8Fv+PgqQvXy3YmPD&#10;u9VFMjxQLIzAqPCxyTwynCj2+x9ahokQ3zTUosrIYIJpi0TE71EQAE1O69PNsITb0UtIYETomn1+&#10;JzKrWthqJECTu6Z+yZCp37adRLgtPQ2Nhd/F0xpVkcKyPuNjUCikC+um165Vpy5oobldIwFmXIkQ&#10;6PN4pPbfzsQveEyem5ZpzOBEbIu6zNKl8NiDuNSMRA+lCOjVkjUvbSsq4LmuVyhA6kID+zfx0rn8&#10;BFHIeppsPezCLr6QQMxbQMqE2RcRSxzrPdHFVoKi1YWv9ox7O1Xm/naXJxokJ2o9Ei36dVG1SBse&#10;B89CIra+n0ZwcUEKmw6AiTRVmupo5Eyi+0Fg3I1SLhq3cpzsjFIUqJAWqCA5XUwRw3UvGmJzuXbx&#10;lWD6W/Or0Vgnott9xj2KBJvG1d9rJ+fN8zjwGpeliQKieXARHEoEUt7Bkzl1fMJ5NOLxqgDuuT5T&#10;X976KN/DDI4WvVy3yg6I7MHDmvDQW6WmAasNmQJfi9VFGzGcdwZ7Lh34QJGhUeLBvE1exvoQECPi&#10;wOCkfFS4x67HZ8+hdCMiY0TGRjMgLZs14C4RxjZi5UyQso1ACZAzzc/SnW+c9hJck32fWrB8Ckv9&#10;4SeLn4OcqboBuqFbgSQUVJbPgJhBpvCPzl/zorgY6f36CU8EFngmc4fPL6J+ZS20lvNZGj6PW9QH&#10;Y0+5sQ8yYjsRcBUYh8yV9dTMhzZcaX+f61kv1ut2peFcJbUvt9Bibd9Za3Umwha1iFAht/b9I8HO&#10;ObQqb69qkH+ftGL6MoC4/qefBxF3cx4qtQHlerXygJeVE51758sFZ8w9NZ6MpJzzXjYkzS1dcZyZ&#10;twS2g7iRFi/eoLw60+c8icSdwRcn4whA77gCq77SRGHP35OmyCu6CusOrf+vazohJ6Hi8qyrYIYo&#10;OBVyV0iXr1CDknqAf5br90ITs4t4+J5p6JdNeMK5Jm/kuqj4cJq2caEZ7mcXs/xAvXua1cXSG/qL&#10;42m6cu89brvTm9X35yCu7IqiCtTHyIiKGcHMY3jT+WZssMCL89r6up3rLsGkW3Ipv8ah7on2bRxO&#10;DAWCXOmWJufHI1PH3ZJpIitr555eN+Da8pCXeJ7wAOqKQoVl/Qs39reQobOupPVUWockOF2thZ1g&#10;zUvnSsS4VnNaUnJytsnMIAvmVVGgfo3b8LU2/J6spP9Ir1zjOQnFPE3jXhVhvs8V8KXCVUsDNpvp&#10;wkMNDKJv6bMVow8bgYBnrxWFuBQbKDIQAwZeoWXPFSAoj2xaxpgW2f/Gg27PgDvtdNKqe9d/SvX9&#10;7wWJ6ryI/5qILvH2tBTOpr+FjIHa5CHAPtOK48lCdiLg2Bqh3Jf8h15/qMgP7rrtaNIDfOL1yGSc&#10;q3SVNWrEy7t9MLOyH1Y/nr9DvysYx79VROUbiLfCLxC/tECSz+gBdrM12HPlZrmdDpy3b0vv3JbP&#10;NkVMUFMM8m+npTa38BbrS6JEoTWk9G7BnkX15E+03Ymw1MRk9rZDRFaoY3VdSXm/SOXXHL/0SHYX&#10;EmA2c5mhOg5D1eEW9vd5nP1anjRhU6n5WHDIOtmVHZNQLrYQNH/Z62tOmX+MJinKpi1q8vavqr2D&#10;S406EeNJ/aLC/QMOf8Z6d9oLAuZ+5R6FSK4l9LXryjWfbFFoKDiXA/NsLqmjVve2VtFtA+2fKZQL&#10;77Rb86Icy7uw349DJtA4uEJQ9C7H6KEB+//UKZA/dtP/xwgouKwF8FI8Rxqrj33r7xyKZaBOoiHq&#10;WLeLQy5BX0L60RKetXPPS8g3aAw8by6lXqeohOlrj/QIcBG0NvGm+tL8QNtgTHnj9h1H4oM7kuZn&#10;TudbkbGURSwOGiyZJaMDy9xaYgWZDa5g8vc3e+i2nBHHq7GbDcaoxIt7KqlQxJMte/zzez+7rFi2&#10;L3E/3Po8vQCwviyoUJmzfIicj1pCXhMgNgHFFzsOmDOueYVq+xWqhTwDnNMy4tU9zIfj/bQB+NAO&#10;nQXv/XBciOed1o+vMB/4hAWB+L7v7zNXhqE+3j0oV5uDnp1bEWDEXnUm7rFmnDLqWLEW+c19ufUS&#10;ohA8OyiXR7F4WOhKZM7LS2qoyP62PpTcWCQAbyn3+95eEZ1+X8p5CpbhpDo9aboVzwf3EeyB+wig&#10;6W9gmXlGp4FXHCHnDxGeXJ+RjthR2Gp+IK2bkXLpwS04U7ZB/bU7kGK0IplQUXMQl8z6mrD8IV/Q&#10;tR1qXf3MR7UQL5DIXtkCaTLQzFteEl1QGi5ke/0ufmACzB9cjmZIOp9iCsKf78wVDTvmPJMAUo1w&#10;e5eG8hqhxmxT+rD/tk1ZRritOOI71zHdTgx9+zD1y9B3FkA7sUbSHIe5RkmX8BU32pGbvQ6SRQ8n&#10;tP5+rY7XsSm24+u6H9G3qfAwd1omzhEfi7FxI5CEowTYmW5h2SQioH4B8wa0v8gTrTvoeaG3USP0&#10;hXw2zuMZj6b6BVT5BoJF+VRR4XJHXJEhePptMANCV6+cdevfgCfY64pzcCCCRhKXDocT1DT/zw/Q&#10;vgSjOy3eOsqKZ0d5NHAJ8b34G9VIlpt6oKXx/kOzkc9FViB+9hvNr8tO6de5Fus3VjiksTHwIiLz&#10;SRXUEyGll7yw3589VeRvzhevEVOpMWL6i7KaPCDP5x6H6yi9kArmpeVE882J6IFqoErHW4my7/ru&#10;6mwP7kgcf12w0aP7zSLxTGea1EKERnx+9EBt1a5EakrnqeeKfJyMoDF3ovGd9lFD7qFrZZpHoIht&#10;/ttZL54AVeKmNadjBGhecNtEyNg+oiWDAY1tv/PMVPt61YipUYSMpKVzkAJYAP3RmvzXPZMaHnwf&#10;xqpGkZsUzDHMW/aF7KG19+Y4Qlghfgo78Ko+uargwIhweFyum9Pfxk41z9olZrOOi+qV5GVdWqlS&#10;zuKAa5SqEGc1r0i3Q4rUmuGN1dX1ncP2ds2/xJ/gkl79toxydIYotkT3t32kBCj42wjpwHDu8TT/&#10;D/JQU3cWlgf5da+/M7XpsspN20YhMoBBwWTCIL4+5AYaRm9+jVjImOmFYuGlf0Ga8vmgWcnr3e8j&#10;PSB+MAwstrzjaQ2KdaCs7L458P/Lkwac4Q3F+nwB4A4scpjX0avSy3bzLLJkfRouUwER2M/n/mIU&#10;JEyGd+ZRND/HASBVKGniEqt6VdUZvScAxAiHgGZvBEAjbGoocP91T2RfAW6BhlDlcgXI1WlcE+GG&#10;ArpF20qg7fTx6HSDhT1Pb0YCSjhMA8ZXAIEbwuOuKLYRnzPr+CqIjOMD5Y8rtHss94J1CwadJiVC&#10;DuEsXw9bJshVd46r4TOR7oCAGLF83b7uywJqnm94XqcxnaxUCsIGI5aeU2GyL4mxp9gvyuBgokFd&#10;plkal+zjffarawOeG53uGqceooraJqN/dEmAad0IU3o4u70nojIVx3vj5NxGiAwoXIYvWWY+bUYu&#10;h+XVMQ2XpxOleeQ5zvsVpy2eOecz6nLkNxDNSoaGVZrJOmZP+1PwmTDvGtUdG17VF4zpDhdKaQPT&#10;ZAS4dTFFa4JUGqLLfMISLuZdw4hTst1v/Ua/uuCjhgvaHS3xAWNOPph6BrYU8S+4eYqaoUAudI4N&#10;8DpeJ76YFNPzUx6hRPOLr2hxYMWKKOIr/Q4eD5Y67DZYodAtbk6UF032s6VAjyFfGVxaMKOo7qMI&#10;RKO6XBFALxFAcep7wBV6TsP0efNM7uEzWXE400oOFgKycwO4OU/0SeKqYLJ2fcocn9NPZ5v8foqe&#10;rNiM44sa++LizbNZq4zmirWYDUdM3eZ9nDtdFuhfzDawoyOTxgkOe457k5+0t88VFTqN36JtxxKt&#10;fi85ZWPZUZ3EyGblRA0SgxF0R4h4GavzVbTr5GEvH2eJKMmG2JjjoTCiaMMXxonc26/sAmIuAPqJ&#10;sBeGaSCmY0RkHYLQPq+fGtlpYWp1WcQCHrgymOz5hV/4heiQPMKUeblOisYa8jqMxD7P4gUXOYh3&#10;8JkdNlXWGWzKMEIF3cXcYt5B0WC6f18gHMqDaRia3vDZVBzliRaKTkRQvViaMQwjQl+Vau4Zr6Kq&#10;pPEQIvi/9xTAgOEAnY0hh3nYOx8qRbQZ8Ka4bvc8s2rij2jm+Fm8M5BLqfdL7Pslyl+e+u9nvNEt&#10;ZP5IZ44Lsd2FHlx1/zQsOFFRg/JsmTdUm2ChahosXIfX7a60v80dSzvap+cKvuz4utnW+8qzWyMn&#10;jdlIYwtX2RHzlvug38f4rLMzYv84z5+de+yvnpkXPkZ7igbOyUW9lpuFWuodXRngfxKndWkgeWKX&#10;OAdp3A/3XNaWpcxNrOgwPHx58m8jh6hsVQuCMJ4ASORPFMyweJludDSD2egWy1pP5x/rsGoyN+ZP&#10;QRGVfjT7t4ofbf22qs3hz33GHdFzRIse/YF9Lxtq74j56KdF1Te9vDVCXmgLkEHUR10ZrQbtCj/3&#10;H75bjx6XDwhwUg0JET96rvXJEBiExBLNpJUIlETeTAq3EfKlK93d5h2ken1F4O+/z5ivnN7evNsk&#10;UNRyj6J6EUNwhI78YAyPR/I/98iRE3lZqt4Iy0eBYJhI33BjqM8JarQWBV140lTie/AeUiJohpfN&#10;fBQGCU9sceToLj4Ub5lK86D/XQ0Qrfjg9PmJFaBEzxTlnKRjqKiTIWRdB0fkq/DP2FSQAASLj5Wh&#10;DbcHK0PWVox/4OQAoW/t2kAvUDRnl/lUldj5FVxTxtofJN0drX0YTQiznCLSD6x8w+eOKCEPHjZc&#10;QP+xoxS2YDP7wtWH+MJXuZNNi4Eo54I06tAgHBIkUTqh48Arjk10d4LErjSU/bRN1UDazfsYkU/w&#10;GP0UIBkHMZ8/UQstAqNg4TNyoBAnYsAaoniZCVgXXtpMzJ83KGfg4++3XFCIkGj9dCSAijJKaCqi&#10;a3TDiihBFdrtAIgxZ15An14g0sioVWVkTJkrclA1JocThuELv/x2gEa9A3VMPnS8EMLT1cxx6a2/&#10;qUA3HYXIhyYdj7qVZlM4y9ebP8ZwGw2Vur8fsTO/rjRCWw5DKespMBEnwiqlKqye45wUrAtJoy1F&#10;BNA3Ihgfaen46wGJ+rTFED1GPG0mOknyEntULRVsQOsFXWJ8MCakeppa9KgVN3sUT5u26PDBaK5n&#10;DLo+EYx2kXm1YSqNRwMq1BrHTXjPyhw5z0Gu5CSxRrBb8ttfQKCox7irk1fo8XWS86J4rjvVpzs4&#10;glqsqLPiPEQKr/dkbBA9DvqCRCyl97XvmUQUbISivaUUDRNfDTgUsuNXI+b6CV6hm1WubtaIM8Uj&#10;Y9n0JaIrpvDnuAtkEsfJo4YI+YxqykXV8nubwoU1CIFv11SaDgwRpD6u/0mQuCro4ox/2NXwUK5I&#10;JjVQ8iVpZqiLgY/zCLyvpqDn8l5N+aHwQ5LR0tyziFrDKBSLjJgUs2a7+0bw0HKcN2fSwhSWPgW8&#10;Eaf0J2LWb33GcbIbxSBh69GCeRoze/Te/5BTqzbDYsve1q+xM5CuAu/Q+lm9CbFjsVqt+kSSzZer&#10;rzQvjanYkog/Kir6XP+hVBGjRdYewJ28UbEvWcrdZbdyU266iao2TD5RP90VKoKKmFh7NBPrzOOZ&#10;I+10waMBB+i5wpV/r9cHP46co8wIkiEQa5HMUtpRX5mICi4lBu5j/eSiWRhgBwFiEFF5usSMKoau&#10;J9lrmOjoczXPKk/PgO54NKM6WPjFbPtPR1tItO8ks//2mrNZIvpeNzCPqu/EfsCWdd7cLDrASjFq&#10;5qJpLQJqlCLprIpEnCWgOdXrl4NzstzzLH3vKGAYwZ4gvJT35x+qHeeqcgRTSeYup0TXDQPHhO4H&#10;2AGqs30qhvw7UVSIuF9c0e83pPqmBmvTmvGl9l7mY5Eph2cCC4yMTGvGk95O9R11eHhHmlHCwY2o&#10;mpVjZy7dI2caimsQBVQsUTCpt1Px6nFsKcDkLt9xEGrcQtB2IkSg990YoRPhCoF70vq8CPnGqjN3&#10;lUBOlCbsSE+CAJleGmiJaL4VzBr0aqTRifUu0yscSyNCgr/Njncs2nebJ7R8ezRM9BeLzw1CK0G4&#10;oJ4gGLUepj5ZtBiY1eUB4InkFEOTahox8Y/Fz8eIdrFbflXGr4wLuUhoi9CvQc0Lnr7i7nC5KMFY&#10;orGQmWeJ3pbGuT02PrnwIJU0LDil7blou9zuqPdQLDrvNs8yQXheoYAB6zgR2aPhKILU2+pGlXxG&#10;s5EnAK0GI0AvAa77uYmQxZrSoNz45FnmGdpOy3i431trtvjC+2OQVjwRp/jFpuYkObqpsMXSDeTO&#10;qbJ0fi491ftr+vUGwZ6ZPZSojWdBqdn9bX7CLQBoiUa+EU9PBAd+7zTxRHSqsET4XYS+fD/JmVoa&#10;WK9fWMsJ5lfMCo14VcZkSrs8DDd8w8zVSJRe7ph+WbSijeDMRNiRyZlaMk+4EbQwiKIaBmRkwkqE&#10;mSeLAagOHhXNuDdSTTUXD81nImD9G8GQkwgL8Vy8Gu470rG5eIjeTH74JA3TZmJiEt/OjlPeHOfc&#10;bC5vfHCIOEs/HFFa6VncUL46EfvjivPkIvx7ngce8PhtnCvbAAEPzqz4fjOxgG6TCN+/TTFEMo1w&#10;rC/ReR2q5k1weHimMC5snxFAhMEfnVF9GWFrgnxWuvD9k4iVCJS+iGj6UfzDCcBl86d7fV0BAB8g&#10;4N/a7wgk6yg7EmWZztYAHwBDChnArQMkzgk2awssakSL+/tZAaMmwcpr04tXkH5C/V7U56Mc4p5C&#10;t+N8XosOlDg+4xsMsBcMEpdLH26FEHjj9p2ZNu6kz1roDnyLVa6EHd/ksdtIs6LEhSp3z45oybOm&#10;W4CjmuLGlm2Jlu/05+oc0VBe0zsJX0LlzUDVXi8uRu1sxIARhuvwI02bqLlqzD5gc6HvCoDU43AW&#10;j/MagUwQj+u54UhfeqbGPkpe0f8+AcAiHkUqxjX5kkrmiofpQEvaQIN4uOI/mBdwspNEUk+JaaeE&#10;wEZgahjlld+owj+fcv+8KoQMY85RnP7zxPbU4QQ4scT9Bf33bl8a6j+jJgtEsne6YfquViOYZRKB&#10;NU7O09K2RbofzGcfUfI6QWSvqTOFFDV1JTgMNmE89MhGWkGuu50Wpdr4xQWLCiQvftr3+BWyseMX&#10;TIJPDxQX342oG4JmgPqYjbJ1YQFFBA1CIrZZz4vgq28H7n45Bqh4Itan08QmAqGaTUQpMr8OXstA&#10;cAp290qkYvuAf13NTdTDj9a6TwfCsYD9m3CX4fMNHYW31cLQ53vLdtMKG7FjowqtnU13l+dwz3gy&#10;tnmfKWprnil2epIsNNUAzuOrgDciEQFCI7J6mWN8ndpZVebUgIGfhBUdwm8Qnv/wOtsxaqAEOPDQ&#10;3JWnAfHbuHuv170ML79plgltkSzzfMPPfmreH46NE6kS6XrjqSLl5oH3XZt51ybVJxFuM0PxTt81&#10;q7TWHDYYoanG7oz2vqRnBX+Ho3pP0EnKH74ORii6d0AeoqFQNdCSG8496EuKGj0SBEBpi4L204I6&#10;mf5g9Si/mh64PVHM/ow6Z25ErUXPhvT6QfL11fnMCLSFTgR2jzMRdOeJALGMdxw23kSwLaf4Ke/V&#10;vce+oMRh7iSuHIcG1LRBIUcaPmH10giH1/WcJPNE3BHIeX2Am+qbbc5Fgfsp/auWS12+dHA/QVu0&#10;J/tA9Bopn/UCuJ68eubxGjkcRU8R20eghHQDmhFsJNzpRVfm1kDtVlsQfXiAZYk07+VIaf8TMLcS&#10;29xBuglsuwTbxmxaMVvRdUT7EF1qX02PP5ca+wyZlraYb6GbgQnzE0HW1PSKfmN4CTLcqh9VzuVs&#10;gaHHQ+uzj9h3DjKN1xFO/1X2DUjPKXu5xHYhcJDdMOTUQ4ZHHWgVPRUGJs5Y6cLCYiIL5g7CqJK1&#10;9lVXU8S/3ffi/gPYYMvOxuYwo9rLX+0y+ZaVNWxo+wksCGgQLLDP1t5LkRwm0d9QijKMunlX+xoA&#10;pjcx6HBPZwKmW7HnSxcGnhldmMUezVgjirKPOo3X1/O1e8K09d4PrhLb+lmLK07k8GzUM2CBLE3l&#10;cL3mT10ACTImpw/mNg+WGdHlBw3BiuEm3SUrvoG2jq/TQnfJJmif6UoAJFesFgEhHGRa/fXz0NJ+&#10;Weq5w+yzuBb7DpwDop7B86vQ0Fmw6yenofCyvSkQV5QGPG6UHBv3ZnWjG5oQlOhnIcXp9xTx8Iu3&#10;kHnaBdhO6zcBra6UWNkjS7dFNd+ni9s62I/ZjWtebcjFeJngwOYiAqaCDiS2RSei2BjMOrZmxju0&#10;eYAFT9cfUES3XQRoBHhKfVUUzuriCfj9vItK5rnhI2R1I/BU2iPOKETkotH5pr/JmRjXc71/8pBA&#10;zlElYsPrd4mXrxtEWzFZYqTAZs7E1RUzFeug9Y1X2P5grXyGb+/5DGWNr+KpaRo2Z3dEoajKDcYx&#10;hwQBnXCTOpoprv94arF5ngRiaxp5HqBOfrnIKbqbZ/3s9HYPABHKPNQek08gbJuG+fWchDuko6R+&#10;nxj3JSVR7KfvStqLio0a6eYJqAL5A1AmCoqbhGjSByCdfClb5hvKDv364jLPelTyHZhqYCI/+ZFj&#10;64DLdVZW00OjWUERoUuQ+5H7P7axiAFV1/siYmxmK+yO9PxxWx1JFmobD13Q8orpKI4/GxeIawQI&#10;QECyKbxBi0F0QBErqw7Ybc6pYchahv9Ldz3EJbnCYk2j1vr2vACLyYX9p02+WzBtuFerYuLNSIia&#10;8vZBIGNRDFYG0bhKK5cxaIXdWhsdDNYcunt22pV+gqYIo5kimQVzaww+bq5EQkuD/iyI2k/bHTD9&#10;KIxOtqNBVOwgVEy7qopBbbsMgGu0AwdQo5m8FpFLWNTWmL3Mz7rcuhguP13tYhQezETRB8tx8PZC&#10;cJh2ORELjdVzQdeK77jP+NCwKifSmg4hg30Hhnxh9ciYH5uDrSrCihMpm8tAZZDFD7HgBtC3OAGL&#10;tt8JELbHXFIBU3/zWdCN0I8s144oTLn1Dc5xmGvlOMXDOBAYlFVkOEoLVX+yXMkuj5NvAvfiXrpL&#10;kXbu6sOkmsibw2/97pcg6i7TFkU4eNEUs4CDmVMxBl2k2GRilD0n78Yr0Hv3dRyQLHjK11pqmrM8&#10;4gPsVm/ABayUjjIWVkesNw+V7XIaUFhfz9O4YWf64OyAcpEWvK/ME+Xu87JK6uQhnOiibcZwNIEZ&#10;dYIrJ9l1nabDgvUqHLXJ69xL3ALpTz5vKnTEF3hlQFvmTGzESEKfT1H3tbo4K2EqffBKWhDTket6&#10;yuUdByzLEhe/5qmj1tJpuI84RUP5IKLv2xvkrXeQ301CslROb/v1peatF98sQsEGCmh/Kya4hHnr&#10;OykQ/3GeXJcSnYbJP/e3KINC8v0+pWP7CiKGCBREWo+C9praap9rYQR9Y1/yXU3f4f2frwGJusSl&#10;uGm1Rm8ZM5Z79WaGZHhE2/BcGGXo934+M99tSZhOWtwYmZ8yKBPLtcNmzeCAtBSXeb4LJoELXNTZ&#10;U2b/vMbfsMk6GRLdkq1b5VnBl/hbE2M4AeeJKNBCrPpgM2xmBTgXdI1twvsa2mijNcm4ZS2F7nL1&#10;Wkvi5dvFcs0GCDcSUpoHVgcQzdrC9hJDWCbIJwLWa9LGpQgv+p41XxZQx/mydV2dCsdDyOicDL5p&#10;88yJcEfgRJM397zKUgUpBlxliRhMUDB741oxeEb5BafawlSQahlRw/MEcx9+a6j0cRicsJwsdSmZ&#10;10TbuQvD2IChkQNpXt7z5RjJom3lYvdcQV96csiSWQyjTYVyyifidUra5OgDMqAlM5n8oGO0lf1w&#10;Yo1cOc5dzy2Z3cnOnSgWHs8duTMB7p6JYfrJGxfCF5e5cWqMjIgHjezSbpdrMbSG9d7/GAF4bWiO&#10;nCbx2RUUPcwzrVcCzQ78VccNAHoztAHJ80AQnqJso/qzIlZ4fiRDqnnhNrr3WKfeLjKLGxHDjQ2Z&#10;aJ8HV7k0tH2ZiGhfnnDupW3Y4VwyTXz8cDdYP1pYzM1pUGBr1XUQBvNqOw50e9IEYJ2kCRV1Wlu7&#10;sokGneP3t7qCImZ1fRwJ0Q7sfN+Ne+otJHgB6HbYQaTUQIVyOu1IFUo7U71+Iniizt3jiYK2fV+l&#10;848M+ntcwxNlicpcpLJ6cyPyuDX66sthysjbbHZ2Njz04Y1YVBQTxnP5nUBBQqJ2Yuj2EuPawucA&#10;fkHvORr0KCsfgPTpAjvvn54n3z8t42/mpjcYHUO+FGgZHzFe+zfDU/VOUDkw09QmktfmrLPQgLmU&#10;HVCVs1QfH7jpNwXVjalwpRdwFhuxAGiYfU6YGNwqO6rQE9OqFZZrYQW77dxy/mEi9+GWkw6ffBja&#10;v1dzmgejwz3DPm9qnarNgBW4VQgtuYotcGFXggIDw70FRXAXs7Ph3s7qedqp3AQh5vgzWPtRXSet&#10;gc6aH0Y07UvBCF6IClkofaXGaod8KZJgfEclitBqRXWJCAykiChMz/51f0mh/UQmLFAAXACouYlq&#10;Qg3AwhnriENMRdsHzuq5qJQNn+oYfC3xsBTop2I9a/zgzbo/CDw0eGRGAswc2qNq+3nlX1AgwYPw&#10;XKOJt7lytHFe6ODn0V7+5HMNMlcldX71L4XFCEYVuMh9CEokbaTYr/ifMRo6JThQpmquI1uoZ/7o&#10;cU55wZno4zZzHS/d2SDwa8x3UZRkMOX7dmsAfuBjz8UcK4ZG5NDkFnSXrJXPtUeoAIoHF0+l2sL+&#10;BwjIIvXOSO1+0TJCzKJegwDK0GuGNtRvOSUBDUf4Sxz9PKkvmcj5IF+S8RtfspYM7uExKmI1xXnN&#10;n7qsucb7mGvwBXWFdJwM9alZr12JslNSgryL9SkwxwmmqmbZUkKsK4G9xUm84JMGmdz8VhUELMk1&#10;EGrDugAhs/Pf0c/o9ACIuFqafAbFE4hssx0J4IcZIugePSWZPDDlggTxfEvwykCgA/YVzxr7kw2b&#10;x1GpmjQlp6Anwcujm9/KKUIZ4DM62t/3fuh7It0CfpQPBUHQFgUDaUSWbRi1zYiXyoVH7PxWPgBG&#10;p6lRKR0Fcgx+1m89lIWE6H8gsizbSJewf477zYA6dq7niDfShDq2VZHjc0yOHwddzz2ChjyiZH4X&#10;R2cfjKAQGSYIy06CdnqTKwqV8AtLjsIKy7etjgSApygi+KollCvx5kqMzxceGYril6Ghl4u5UVMg&#10;yuX9+gR3VQdLAoCwgGrGtdcIBCo18bkXdMNSI2LdTjJJsFJC2Mo5BvNNYO2j2rSnXuKyfHL37a2j&#10;19zhaCE/y7iQvjyALHR5H/1fSxo1TDr395IwNTLd1sQ9kC+LZIoWOCIY4z3fevb67p9vsjIEPUsb&#10;1QdV8nThRGCdhRO6ba4ZcsAsv47wdqKEBUzYSVTJG9nWPLiA9GheAbwr+73bvDPPiVq2uw1cqr3U&#10;H26/ppIc1Aa8aQZVWBk1O4qhW4pDOLBeu4t67E2KdwUJmpMZRclxQGfw8sSlGj4La+b4Fvn9xFaJ&#10;yywCBJNjkHATrgSl3Qae9MZNFeEv2TJDUAJnYJVocgNcbOipsdgAQrhnKCEQNDgdPQB9O9sDSiHP&#10;2MbkkIkoQ46nCoBWXOucSQTheWjiyXTyPMgBaWWD2Dl1FEZO98bAsyHNguzPNk0hy7UA2UCnmgC6&#10;kAz+oT/RLadLQQAgFyNGviyXtSaCZtdA3uUitohSbLKRmLIb0XWnAGSWk4bDG4MLKhleX+rawlsD&#10;XmDl0l1DCD77vfe0CjOmi6svkwKsN84fnms1rAxRfn9wuafyth1f7fDfyTa147irZhWw4G5Wrj+p&#10;lZpfbeE5GktglFu3vi9sEXt8MjX6T4qSOalcfVJR6rHZ4Jmua33edSYhI/vOse+wF7Ehrd5f+8Fn&#10;I7Sva+WENj7PsuCviOWfncz68DVtZ6sB1WF6ypv0VT5m/WnqkndWR9DieOClk042r3VyOY+2Lmal&#10;tzi2UzVSfZ0UGNGUv9glWKzIgbWL53BnO6kLLN9goMQwV0qh7gkVwFk0P4FSQlvckedUiYlyFKX4&#10;Lfb2dqiM6tMo3jXvGnbOG0MHnRzJYZmXIsg1e7oGqDXRNcBzgOmnFGA0/gXCxfwVClB9rnAEOe5F&#10;fOEy1nwwz36i5/jj6KNcXhytLofWKLJXft8j4UuggaBATpUmJRMimgblt444NOAPzu+pRWRE9JDp&#10;30795FGZtai8ChU0m6l8dhqOccR08z6pQt2Zn+oQek5WWv3sdZ/0f4TLrDtnKT584vKxwEOgnnei&#10;OUR5lIhkoPPor9kvNwsRNsSG3NORdUFJdTz/RjS6gzSg9ne2pqr72X8R77EJgtAL8jeOo5C8Z8Ut&#10;NO1GuiBOKiHwP5+rOW2kJ5c3GPSqgYDSE/gheZwLgaW7vWwqvq8CxIV7kwhK/+LMsCfi7jLj61Oe&#10;VDoeOQWdcrZAdMqpAaCMaSa2R/RNLPFor8GO2AxFqclmDPNGDLqwjCzWY4Un8y15HPxNGO9hoIfx&#10;HqqLROGNTFS5ZnFYhcP2wHHNom0xVKIsNQ/jED2+e+ysRmSIi/7A89fhT/aGrSc6ApghDbDMZYLX&#10;8TiqaBbS+JnbNBeoaTzStCq8I4tyEqEp8hpXAm4A79t7WdEIb1RldeS1eCbKzq3hQouITizjRtRm&#10;RK0XLg27YI/adCTKToJCjsnsrgllRhfg3yjlasOB5aJkr49qd1sNy3sYkf4YCdpTLvp0KbPI8v6f&#10;JypshYUTYd766QS+l9bcRMgb5WKA8kcLR149zhZjHNtz3oEeqRUY553yhbwEjkmXua6yZKU8+pHw&#10;r0at5DiCehQ14+BGgC07lJkb20HR2HtoCKZnUrGVzSEopUYiGJ6/kHbW+v2gqEaCreJWYy9BsX2i&#10;er/OMEPxBzYEHioUwhlHYNI+RyKiKylu0oC/ounjuurgl+zIAUbmWWWnWhNqv5TMHiHJWLTjWYuI&#10;GjAkVZkklzCjgTEA0QDhw/FXpibKYzTxKasknKGWtZRRi7o7PXymwpyU/qI1H+L6LB84tyDXgfbT&#10;cJwoChGuCdO1z1sAC3saFq+K6a8EuLMdUU8wnjrfGKdZOp0QONEGoGen+g1D1YGKEXxjpGde8czF&#10;/iLvJyJC7NH+JEmFzL2ARbEIRmmhwGNZiob2n3gwl3Qiq8g0GaXfiXAZzgnxUap5GcD18jKs70lm&#10;nkjj7FVg/vXNO6sBPA86AFyUJxs+iWC1TKlK3sQsbek5RL3yh7Y6Xg2bDeL9DB/oMxaFrSdAtiDu&#10;AW3xwq+rae+E9aE2+WbXtGgxrAdBiGhTPB8mveqWSQUdCfK7+nm6cDt9hhf6JEFJFsaOWBH290qQ&#10;TeG4rOMXScsjuWOxrWoLwJdHpMAcd+jGPB55vZ9bLaBXQDlM/ShTiKpvomQ0vDvMdeaaQv2IGIB5&#10;HtKy6MNIn3nEYNwBYHEud/bSD6YCoF1fp60Qq2PEKrp6xk02lT4emazLmUZif7MfnpsRsSpKggeE&#10;zrzgey4uA7HPz4qorBIsySsTmmCMLYyXx3mi9eNni8nBI7s5klUafEHMp7EDw1YI2gOA+hJN/jnK&#10;q9YduyWiJsKcUKZu/28fvHrGnxSi/E4QMR06/fIhoFh682oRT4OZozw5dP+dI6MaiHUe1EgvV6d/&#10;V7Se9L7NO9x4wVrejIYZwpRjCUl0Z1Kla+h5lCVeg1mWpQDkJZaZVSodCMZbQHkfl1vGp4TxRlyW&#10;mUi3xI3gH/gYupx7RjIQDRQMKyhyHgDJtBUhZIz9mYCiKsPrjPoO+xtY5PI5yZ6SKbCqs/mCiEqx&#10;dA6x5JWfpAhWDPs6M7uWANAjBGBzeCJGNHrOrzs7T0uxNN87aHu/BO3JaJD9szqVonH7Sv51VUDq&#10;AWFCyhjbUoxY7NadV9w+ZSHBbGGAgI1Te318wgLAN7c0Y+xEMqOgKcqMwgvAccxiT4rKYIm2u7U+&#10;z2WJ8oP3hXaOxC+ApOAEF/9c/uawVisQdBz/CHVxYIUQ0wrkTe7RqYJHyRDAtWVhZUkXG8rtMi8t&#10;tNQ8xlktjUCT8mbl+2KGUKt+A6oZ8nGRf4ZDONRb9p5YPi20NsVFjYgG15WlO2gY8bCF//uBKz82&#10;B10HhqfgCUgBhzKAAHjOHpQJIHweLgZ6JixsqmhS8+KHUzKrKcULgQLQPceJAi5DsXQ2wmrU2RUZ&#10;uAxQ2AKQHXPTyiH92a8Kp9yWpTMramRVsOnCR9gIUlGGiAgA3h/To1LEE4/1AA+YDXwcMut7O/oz&#10;bnI97R5450A4zlUCnyAsjfIPWJpEus2iWxhoLgwL7n0B4xjw0LY+tB2myZq7Khk06XBGaBiZBlVn&#10;QoqujnBj5oowqJZjy/vaYxjAEl3p/fSwNbr3ZTTlac43tFVamWdJsnjvu9De0NoQDap0xmkgZG6z&#10;aaNQbj/fna9XcZS6USAdt6kwW6yPoEw0qsjpqnTSYkmL9CDD9G5NKFS+BSo/7z8A84dS90PwPRBz&#10;7Pp/fwXi9Nwm9DwhTpxqOEVOq46bLWlhOpyyi9cyFKlQnAH5sccweUG6EIPI8p2IaU2zcC8AKEXI&#10;slqeNWnatCfxslSCPDMzJphRzEYcY3spZ7M7sE4ZQttuBzw542z0oyuIj2ma6DYbphBY5dBIAEPv&#10;DYlKZGNdwAQ3biYKgyfWzklHLbdBtqx2iyRjnRRpfqyImTcYq82H+9ijP35iGBvfLgkpKp0r8cko&#10;X9DSZZK85e48U34hUBMTXdz6vialxsyyczCruD17MjbVMH7HWTaEQPG4QCITcJ4CIAxZiM0yW19e&#10;IKQnmNbyaLabu8oLu6MdOnZbCYbHu9/fa8SE7bSd0pOGNehVwLuaw/Un4Cgm5azaVumwyrBmaZcI&#10;Iaxg6qJyNoSSbeskjiRqEOPXXXY8DqQW9sdyhy/nYItxGFoDWLyd1FmVBsp4yJRMFtu1xOa9Pvm1&#10;8gonbzz3lkWPDvKgicCJ3ha7Gt1juPtsM4z/zyv0zhEu3lUR4jPkX68OdvtdMGnmTcPMiGsVWM4d&#10;2m+9FMiQpiKihFwlUvswLag+wrbYoXRWtHesvEl0aEu/z9cxaxE7a/FHVpQMo0psiUg2bOlhy06R&#10;bE8EmUJlsLAxAGXSxKAno8Z4Ry1J6N3/e0H1Ono5pSDDf4DMg1rbl2HLjngWDLgBV7UXtgdvE+kI&#10;o0SVj86bU7BuUu30U9ls13YaaUL5/UqqvlyoKky+tzhgVWAtfOtz4c47j9Ye3kHTeYjySBUCHVsA&#10;khDX0WQowwy0tyBZOtMGIdf3xRq+k6BZWG+RPjgBUBVNQzb9SXMBLxOil5OFlacBijctgl8VoYIQ&#10;eenLlkB6h60BwA+UMfgzmEqzqOnyVtO7oYYkDftZ7rt1qfHn5dOp9HxG9/dT8xox6VKahotFFDRk&#10;siU6dEYA1iFCRQYi0Bcj4hlp3GufSDP4YVElAvAW4+zzqP0A9WBk/SZdAf7zORaUmTHIhCRjGr5l&#10;7MGwoMCeKJXVI6EgQZ+erEQd37CzkH7W9PPyHMt5dd0UfJPm9k0CDavADbhL3FTomNgLc7zhGLqG&#10;MCDoHnJejRiepQRv5/h6oxivVTXO0AvdlmuNcVoH90sTPSrN5I1F7xDekarS7rmwdMs40+v2i0A/&#10;UpPZbn8/RftVxMYnnSmEx89Ot8m3GSrmgpqnRe2emc9J85zZB7r3fSbxBcxB+RgacFG3HixIgE8h&#10;BOc1Y0gNnjX6glq8M1PvADdHknrYEFiUc4n9xkAbNo3O/Wl6rE/lrrOqdqMEXXX7MdXjzAgg+xlL&#10;/LrCridXAAwan/rhH4Htv2n2mmEyYAixVxwQtANnTg/Whghe9oeFt9BqQ3IQRAb4EKd3a8X/FXke&#10;BDwhYp9lUp/Q/b17uwUnDlfXr/xqICx/n1Ilj5Zocaxbt4uI0gb8mckTezXsIhqgZk/v5YFhs1J+&#10;RW+/DmI0drA7RE+JHQhQ5nL1qNFqibhB8bagngYpsFL0WzwqUwG9U0ddeN3nJe9Itu/vTPV3z8vM&#10;UtBVLMwS9n7Py74ldQmwRW9vnl8afEjk0D9nTPK3SQyFRfW0NFBBOm3o6jkOi4FDMj8DWcxnDn3O&#10;Z0z81CLySfnnczRKP37eefgw9iXJVBMPFIWvaLuymsg2YRJBcYCuFzd62apG4vFRehlcxZ8I66J1&#10;zmL4laPvCpoZZLzdE4T6HjKuroWBUsrq5ePJXnOVBGOy9s933GYkFiUrTkND9Vqym7Ollc81zEYd&#10;thwTlcnikgndkiWzaUz3kC6qH1UVqhxLUT+4kQAc82KrXYVSEKA1HmxJwacaLPtnkkWJpznLebn4&#10;xity/TDlWgw1+ifIC7t9mksBSddmSQPiXtPigbrPVT07067/1lNXCU3120gCdpkhqEiWGDhOe91M&#10;gdRLHDDvBoPe5ktcvxPR93E/4EEBYXFuYPmdaF9jcaqGEtURtB/AEVRUrAmo7w1o2YibiICCbVHX&#10;r7ctOdI6ppoKMH7eU+3bax5HFOQtORGmAy073omij5vjoEr4YJTDlenxLeYDvtLjxInkWAdIrMFO&#10;RfpeQUg9bPV/UC203tlvGZn9qpBLKoedBe1ZFhOgH7yxwaXHAlxGJpJBYwTI5eWYZPn/Zq8Za+2z&#10;SVlYtUvcmXBgeM4qGjDKh6E4GrGijZPY1E78VUP3m3KfvGuRe0ywyvX9/RpLHz3SdvK3IfAM8cJ9&#10;jTWf+YE00Hh0mFPbvJ89Ph3gKP+MuLPQkkck5q+F8lSrnqj3Vv8k2AsNP57iOoL1gbs+Lvl7IjyA&#10;ucfjczg/vp51YfmMFafiWfoFkyTzIVJDGxRVdSb0mYkx1WKLfNRyGwzhzx+uRPgOMIYDUKNRRP9d&#10;nxiugg/nTpntLv9cfSgi4vaLP7R4SQgIcUrOZIMtcadcpRo/f8pgZP1+wVZOuczvr7t2qmePQIDP&#10;b+DYq/D4VCNwliRCRKwRJJJEjCuDoqrfcojffy9G7B2Ynr0hDiO2wEC4WAcICUb+HgAfTa7XAdX5&#10;wqih677O0Md3HXZns+rd6+8J/uHDhmop/gA7fx576M6D+P8ecU8QL2gMu2sQrlgxkJZ1DLqWiwhO&#10;C0iUNSlK71RwdGsfOdZdZpCOZ5kfQULAPdqax/7u+v7MZP3clmOXdJYjaC9ErZrSD3oOAaW4vqBZ&#10;xoyRPGHdUyzltDduUL8FUU1JoujhECX5dXUUo7vH0dOQhAMZf4/DhsZxho/GDvcFVT/a10bAK+C7&#10;UPr8zgSSiig57u99xXHb6T3fmFa7EdFrQWWNVlcXY5PfZB5eoowlp/93re4DzAqWK4aNnFj04Q6x&#10;7YQaMT5BoE1XsdN1uF9Au7OCI3ouGQoTREwy9Jzp/Y0RAbbQiAUV77TqvRs35IAnQhZpSQ6tph10&#10;oTD4aP9Cd53MDLrZyRB7+zwNWrdXcfKDVdOXpO4C7L2VajvHWbKyX3wSfUJXveTTR4ebPxOm32U9&#10;4axeweWjoXAbdRNHoQeXZQilIvpYMJyrnfs/GO7BG8WuCqqGCE+eRxRBXtxSqhGIhp+IZoeCVWTL&#10;nNYXyt+iMftECBMCFfiMhksAiBY08zPJpBwIvYD+E32vKn2BBg2TTHhsGC8MoFNR1LLYVzHpghYn&#10;VFFEifDO2FccY42l9IVouQnq8rsmpLePgJdhQjhFoZP9Abhr4Q8x/kOmYd3eFlE41L3AccNjQzGI&#10;XIjND0F5yKYM4VUK3JlkmWsAHyDg3yl6zVAFBTInR0ou8qdNX7WcIACtV7Huli9qIxHrSvd1ajac&#10;ImAi2GwGkToQBUIQgV4LBSrM5vMlm9x5UNLwFIBvltsR5jgN0OsrEbhfqu28VNvzREz0pqzpQJOI&#10;pZ7/I1eUN4oW8ISHh6Y7AJ8luxkW1rXBQUOXFtEWY74D2EQ+YvMGkB2ebBOS3auezsw0FX3vfek1&#10;f86lZnwOi6mHTzb+5+f67mcoQ57PuiJLgJh2QExgqhLBC0jEDE1VqgN3ne4HEQh8GtFUxSEH8DvS&#10;77spEM2GTxWHeQq6C1SjrEnb1OV8Q0yBJXM+ST4oRckq6OO93GKUR+vVt5qyJ2lW3ddkN6VpIBYU&#10;NXBWufIkD0kL1/qNDjuvseTeJZ6WESmdlbMoLFbmLUzTOtBHuEtm1Mk1Pwb+YrETQU0+HD866F6v&#10;u4v3/Sz1VSlA+akbEBHjDDIqlgaMTIDdvWQbwk47cGxmOAGf5ln+ubQKY2wOESNEy2ca/b5ng33C&#10;WQPfgfo8mPFXLb/8YUdl6uQe84MVTYiRp/7BSA9qhVHCuk8UPgd/iICv9CKbKjqdL1D89zdfnD0n&#10;x2fCzhfDEeK+GmLoEPzpXQI0JRqq/SdRLEw4p5IQeuMwUSymMRUKL8Rj2stE6BSClrs9L6ZapkOw&#10;OT9oBFFycavuJuSkpyqCWbihyLhqQKTxq8x1VXVQ16cdU4oBALBekImqTD6SOOAivR+fjiB6WKjN&#10;IA7ml7FXsfQW4F3HiPedykiC2HF84oiylnh+TC2nOQaaW8OIb/ed16QeAdBKdxc3Jh48aae8yKAg&#10;0jlAr1UU0vTF396UGVEAqoNgxEekcr7bDeLbm2nmTu+Wbinwieaii7wvV8me/I5ExGLoEfyzz7RW&#10;5y8OWMADm3I0HqN+wDjeIIwv0X6jE++wh53nvNyowp7nFgQ28vW8dXSNQfK5srIs8oQxHISux4HV&#10;fi+SLx00qWyZ1516wFWDIccQMR4ujkoW3eNog00R9XgcUGSDlJttahsxIb3sCP5RRNP3mLSPPldG&#10;YhB+YguR0QM4bSKAtPWB9Sj0RZBIabJUECmhtAYLLCprQwcZLGA0jHImnNQ5hqoOnonZwmQ1Bn2F&#10;DQUgX/H6LwDMs6y8SkniwQSoKo9yoY3sDPH8IEqBysSMlQKS3YtmLmkBuLj3LvsMIGiUwFtvV/+p&#10;P68VBP/7PHIABs91cfwZChpDIQqRF3UuIvTr2wH+ZoRXRaVm/sQvIipqranFUN2mSmBWtIDznnUJ&#10;zNZwPkUE41K9LacBFbeUE9D6vgUV6SgQuTuKW5qQZIGU0khWzYPS8isqth4btytx3i2SYiqmgO9C&#10;+w8UJT0sEUuLEpLp9asx2b1cK34Q59pgpSFchP6T5gMQ3ZZmdKD7G82AcAiawrhM4RffBcQHT8DZ&#10;RETubWXqQTdXQOOeySg2Fkp45S0gVvQ///zvNDQWNpvn0TWi8c4AA3a7wEmL+nnrWXKv1ri/F6f2&#10;CzrvaheNyHEt9A58q56qGx9VNkIzC2ikDH/oGJbf/EPekQWmEB19FJfWjPQ10kd8QGJGS+BkEeX+&#10;Fck6LuTnFqy8kwVgDLBsI76uAB9OiqgFBSiP+4sXJY8iBc8S7hhS1vlMiaolMixHdp1Z2mMtV+ys&#10;x+jSZRVZWJXg+0DajOcIs/TXsh3PrfO6n4oWW8ftK4iwqIqvPqeoqZ2Nd8E6GEgQRBz27lPr7lPr&#10;/pYTxcC2BJ2RokdwePcIJw8l+uQGfItHvxk2lwpJnQC8SDgF9k8GXP23JYFPUwF4UMXPaHuc+imG&#10;E4z3MmZnpIfhOJoIZx09mYZDlROhQpIRQz4n6lzfNUK4ealnVMXe8CZeXIPQ6T+LhHqqGoop6huc&#10;EHBcuEX8wIWeK/1ckMOAB3cJD9BBzNUAJKpjSMuWpCzMhoB5Xt2lvN25GfM1d2RW+6hNRF7FsEri&#10;cDHgvMQGvHXmEFwBB/jz5tULdclPKnVodUHqRhd0Qa7DD2SyKpWUGCbUMHm51l1p/eSOCDvsKyz/&#10;r3uTzzvljdztZqqNBU01YF7loZc6ORZjymSpoCCMYONf0IVyr1GUvUocq1hjiubIXe+xYztb65j3&#10;+4wSPdiTcZ4Fls4sgEkAP/J+Y+9ivYdFimda7HWo037StIxSiHA46Zn6iOEtTb66UkGMpuwlFLk/&#10;5+cJTniZetUZTT8Tg63U+vlJ9fxDr4je4zgQqVa0i/MKdnkcfDiUkJ072zAKumAkjMAOkA0zKpRQ&#10;/Zjlar+S42M0sOat5efNFNlyPoXWFZ32RdRZq4pRdlk2Yulnv+c4PLZgcTm9ETSDiXgRdSUCUw0i&#10;1L8kwun+idDUJ2d6UmBSYUfFE1rzky989vazOA20as/iJAv4aplgKg/GlfbVwpTsxVRRPnG9xYrF&#10;rniyu6Kfd/MhmTm5lIIBQjC2z+s6e/rZGU7+AozkLAlTTCZdcx94+hDnJ4EawG1A56yR7S1bNTXX&#10;LRXZ4obJSQN3vXKcl1eczhZTI2aviOYhDcqkzVdrs9ywftMggOqO1B+ixGp8rp7+Jg20O9gnSFvM&#10;rXLdukEq1RTasB4GVDxZUJkh8FR29K2TzknI0K0FLMVQa60c4iPgs1PqFL2rSMRQT6rXCx4PV3TI&#10;fGabfN6LPp416OMndwZbK+7MUsBZKVqQQEzVvsVMo1tR6y9SbKKhQUI46aBS8Q6vVjgOZNNIVNL+&#10;1oK+9uzGiwumWp0iUvaXWMJ/51ELdkZMeSTqbR6FL8jWTVpLF0FFlho1zZoPNKNlw3yvEE69Es18&#10;OztTlASKAozXZhaKGJ2fvTLf1DhtqRCBEZi6ohg18t5jrEb/AqN7kbJI73jDTyG2rkoOUdqFLVgM&#10;T4TisGPcSlOcEoGI86pAb0XPOOh01c93hFGMMEMicdP+gaaZopYTJNWXT0TQ5kSxeU+jOkh+piTF&#10;39Q+mjWfMaBjyazMAbwiWIlQSsotY/u8xiP8oW/RIs+hF4SHPB1r62LW9eLeysVAZm4JxGf8t9Xq&#10;c1HoMrcwVEdoWCUJV0INYK7JulEX4tgERWx1PZHkWJoz/j6TT4UGMC0ILyKzdgxqVXiiR4pWAFDU&#10;duVx+R3WgQu+d42ahS1LOiS9e4V03iEv8zV35DVixIKvFREIoXKVlWsgwj41LkflDgG4mknM3iA8&#10;EEWgp4v4JC+6Tz8PMjIFFPQ2Ry3tsTY0LQLCeEqsV12wN9YJpIYIZTL/v2cCtXhKqhOFI4QikshB&#10;QU9/WEFynHWP45kYuxfFKCcJGRHsnC95XWnXXoR+7KsL0T2TUVeM8rao/LzVe4T2eIS6/1tASUBc&#10;Q0qEW424fgBGFRf8hcNHovRyYPxy7iIRA6ET9p7hRcGd6vE42DYY4ArLHO25AfJnqLy+HOkZFhBs&#10;s13EdWU8qkBnsJ0UaDDX4PRFDJ5pKLuyCpuU+u9KX3p7cas6HY4DecTW1+WEPQHRa+OIEbEO2jJM&#10;jGJzQ9tq5PB6dMANGDn8q0BTm8iYG4GvGdqdLBe3rN5yJIjqamaiWLZDHQSr6nEopPgCT7/0Q3Zh&#10;fYLRcyACH3IitpThCoFD9+yKNOU9E60oiMsdeuTVOgW68wJepH2OvDemdYzLmw4nOTBANYwJT8QA&#10;ngKvAYTpjouHr1dJHyjND1RPW95zKvGpRtakleBn5FOsnnmO4DnxUoDXySkYChEg3jyUQpYZKIUX&#10;tkkU8D2scVjvQis0z2NeTjtLzv4igqIsxEPVLF+tvl4jNNaEhtXeCKOeHId3nFTuNqd2icUWLAto&#10;KFKXnHic19E6HTNl1EFos8OtjdYDMwModm8at2QjNG7p0CsMojIym+lvsklzKsb3SsWtpd7uSbvp&#10;pN8cFZSQa0nP12KGIhOeCDQG4aWDI5BpizgfD9Mqn2HuYqLFLqXMRwRWFXEFVk+pQ0QeSHLWHR8V&#10;MRhionkgGXjoGokkoDvNP54JlX9nA0wRt1vOy0RcegZ9JzX8WHYB30Zf9aQKbIpdDjUBwL8JeHX0&#10;0MszYqFv+7zlUfQ7j59RkzEBUfRw+QAhDGSAyrgflJkMgDG+ESc/NoIbpWYpVjxge5/PJJqooN38&#10;fCWHQOk/9tAoVuJPB5gKa2B+iH4hGzIdsAJqBiNYQNelST/pjDJYttE9rm6OvS54a8/42uGgEriU&#10;4NeeSC7zErGWYWThzKg6qCskvdGBelqsAeH22UYOWfCsbTHQAcNXfIy5AXfE9nciXdVbUSUYMas/&#10;k0bCyZoRRQRKGh0mGo0YOw562dxANP4V5ash2LJwsii/nyIIUc45XkwrXc+eaEyhu8tdJQJxYyJ2&#10;nKUo0FU93vT1jIBmTO5aBHtD5SUN5kzzs3jvOxswCoZSRql85Mc2qz+5j9snbMJBD5UXkBhM3dA5&#10;O+vK09TM1ooJjiVLYkeL8u8MVANegnQ7kQqLNDJUXtrvfWfxJUL9SCJ4NPiArft8UHzGkRZZS0rX&#10;LuOjixKVRiKfk1zy+fJqSYvxG5b5RUj2xltw3nOwWRIB1M+IyprL+/uVNn2nhnqnhbpRiMTSK++O&#10;Pv+dKQpqICfvWieADHnD+Z0fSIp4S4xzRIUUy4780UmlC/0PImg1cf0jtYtquzaDpM/3BODGiBim&#10;a2hwSdztTAz/PlNfo7Uo6MP1ucgWv3W+xSif35YLz8kcsEsmolKc0fTob44hkBOS2A9CQ1ZPescw&#10;XMFHyMvg1pH8cZHu66f2DRNbGzxmYGw2HT0jxs9YB/Q8ImXHi+sZt6wh6pSGfBNpIoli2oSOO3BB&#10;hOYVWuYWNv89Q17oBprjXXQk8NZnfViACTF4GLWedh/zNvKY59uB7iOAsXMo7U760QwHs0gEODsi&#10;4o/2ROGId2m27xlqKX5fUXjVnGesuNjdM5XUGa+YyqtJNsRX0qj4MwUhDHzHTyYZwTmcmNQhn7fK&#10;mOTsvfwqCcXnYM2cK4KRHs7WoNWAxbkb7wsueYP+aOr/olG2qlvoj9wC1k29gud6B1uqORSHISYS&#10;khaaHoizXx8E7sS/sc+n1Cv6MgBmP1t3fgfs2LMKVEVahQ9bT5dyUdiKE5LtvCM1+bBiZTgtDPMB&#10;AYHLMyyZHIMlRxXjzyZA7K9fcaJy+toFmtKIzyWeAUTrV4p47/pckKo6PDQSwua4EzuJuunc4bP2&#10;/mjSIfKD+quJKvpbMXRmv7GR0W1CnIUqES0NovNQxMW+KVy85PSk1/HoK9VQh76yDy0maXCFM92A&#10;WVD8OpB/As1+81WWLxYcaJpb8spzIlXpaYfsHaI1eYETvvW7aC3+Fv7RSBQ9/22nhYxfkRj4wygy&#10;rvpfIk6qZMTq9b+dqV6kHUrh/co6my5ATRfvDhqI24xQbA0IpduyfCINgV8QunmIbGqIiErMiIxJ&#10;r+PviWQcEWUGTPLX75/jZKpGZ82fT0sTwTP5JUrgoi0ZjrOy6pwA8bXy0+QIVHZfWdGFwK1dN8h+&#10;M0B1wYn0m2lpQApGuRQ7Ojpc8o/8KSeP3ap7v3eyTJ10MVlESdoQ/CzyYd85uuKu6/KYqPKVPG2e&#10;ySeS4rRfdL4mso8CTDW0bObHTM5/yjn6nHAPz/LT10VPbIkg3LOwOKSuUQOM5/5qUaTvcntNBI1H&#10;J6jLiCAl3/Nc9E+k5exsUPQeQbD3NyH7yG8al94vWUtRdXbH9V7hXxjSYe7rPEJxFAYs4FtQCoxn&#10;3r/8f4XPn/huJsoTCXffOQ5cI4us9x5nSvo979a45Km1b8S6x0C3/+Jx7m0aF78nRCtS/Yq98Lzv&#10;cOc1hHzIF1o8pyTt93A5ERyycY3w7RA2VzDa+vEg6pAtQadyOSAcUtfH+d9esbjckvSK99bvinxO&#10;HnEJib7pP/zEvlJKcFGiFan3S915a3yWmaO2HTnYvRwZnWsAOAK2F6U/2pBboa83voZQi1lmwhqC&#10;mgV34/5WBxO0Iz/PBXS1mICQCVtdQpZ4Qe8CofaStcjNQ+TeV8xXGMFS6iJyA9ERgEOgZd+MsP3Z&#10;R9cc5XfxolrDPM2Lpw9pEdYqMY8IuuwwLJt0Q9QGmSWSxABReK+SOxGvk/d9QcJsxpe4MPSsO/v2&#10;A4G3xYULJx7R0s89EyRHbmSrQomb+FtpHMi8U7TMnamoXq2YgzEl/FgqcqYLjcdr86VkFC6zsmio&#10;O2Sc4JSZ34obDQkzHVOpYUrek/yrv6L9MZByCGn1vqKQ6YoU/qE0FewcpxMDKnaLmEJDw17Ydw6D&#10;6MHOQx8+XlEFAc/RHkzpE152hGlzIhAMkKZoYfGK6jHO88aoEXyBJu6Wc+jMDi8ZeA6QFQNAiY/S&#10;UGnJVnNm1ZOfhGLj8/faadpVZEU7C39VOivIHobsFp4dvFzA/kyUBck+uyrTp4fc1VOs5lb/ur9B&#10;6XV9qZ9gkHZU1E39uFh4PzPC6/1iqqSTOQXlrjcQVtGHU6l+4eH+rcxENcaeNEHJvIiC2gScQYYQ&#10;6kV5bEEFCvdWeNC/REIPrb6Sx+FDB8C9QcPkQXmul6jMPdrdnxuLCwtEXW6/yGMgg5EVAIdx3lnl&#10;WHHOI3GwP8oOQMMfE4sFDe7qdhOlRQXZHnojw1wSvA+jeTYxVdBPcVFgor/Xy43uzARSNvI4uSVg&#10;gcTqoLu24CPQ2t+JTkqNkhTZXrl8CYRcELUcwAagEqF/gJR/VxgCGp90hbIix7Le69cLWWiGK/Ft&#10;KLaaoD9itN0DwyDVgoNdcNg9/xHLA0Ru1Fs4RRf9QtmXkPELIqU94HrT94X2fpk/i2SVP+mqabUM&#10;0QzGEnDfwRu+vEkorgFVbVeRoV5FBnQU+QHbm46k/LhIQM60rOru3e9hKZf6ydX3CzZCxvsSczE/&#10;5N7evbFnUgYXt8rq0/JAHqcHFl9TPlEcjL1C8mxK5/jhjMAAQP6h/rYkOhajboT6Z0QshYDa/8RD&#10;KYiCt0Z4s32MtBENYaddOwmJ9EBgfPUmJEzXVBJ6r3WCpG2gYHbfqZ6DbT1POpNg5L1vGgkTd+qi&#10;0to1lhyiAVC3AHsHdKVZT0DdzAgvBkTIDJcVAikMVrwwS71OjXSQmYi/FysCJXEiMHbS4vO4xV5o&#10;aNA3UjPUqyqNtohmMZ0h7hLs4YMtuQp0MASfrdDU56lLa+z9BKvUXqLGRPZkxwJdDmYdDD1FpEfS&#10;amQOjfOB+D1ynheSygxnFpNqhJNU30KoljZd2+WDNj7u+XDl4eSeqJP1kakzK4BFQ8S5cbSg9QIx&#10;wgwAniKKj+h8MS0lggFDIpSTA9/1dSmJ0nDQ2XPO1KugUCwRcxzg9jCmtPImQv0gclXcxYhwZnr+&#10;onLfjCAZp0F+RUzotYhyeSH4Pdsf3hF+eN9bPdAxXoy8IISU2BrABYQdoXOf2RktpnAlz59i3Tcu&#10;mJUBmHpUFPwzCmoqS7zCGJpqX/qlQlhUoehhCk+bYV0idL+cNryJ3si9QSPfTNboU/2KyzuneFbG&#10;qWBj0OW3AlqpwbiZBIggfLUhiGrBYK20OPVHLlxiaXiV8hVIZ3sclp4AI0dibM0tnz+LU5dSFsOW&#10;04CZM0BWAVzRsx7JFdXlQlDl6yE+/VIKejw5CJKhlCCuGNWAIg4jykIAv4AiIQNH9jFd1q0FS1zt&#10;QWTAE0cfDgn2rzrmdedr1tHz5xgpMQKotm2salu3qk3EyLuLEfhbsthodvzQyp6JQH53Y8D8fj1D&#10;vw/ULLFg3lkHIVAcqcemVrtkqbgi1ft04BuMlB4QOLok4IwefSvIM87jF2tBRWr+9mM+RVFGhdMZ&#10;7MDI9h6h5ggk4ZxDaRmwmJ3ZAhEWtrRMKRBwEbHvttGw+BQRf5kSny/8cBFSAYUx5TDStxjwcfIz&#10;wDbzM5wNnADVsSBOav0MFAZXDMAho/XfmvlYGcOC1TilBNzJFO+lK0krEiEywA+MVXhfHU/B6lCt&#10;suDh4vsGGfoEkC0/tjrHZ3RnY8wHEYezwvoyA9ii2YfZFBFMKE+Eku9GaG3L9wj1tUV8+hEzv4ww&#10;13qzBP2oXh3DPGRQ+bo92IUn2kZnFUHSkOa/6Gp0D5tDZq/lQ6O6YVzSz2tCr4IvUl10earaJ8c1&#10;QY4hEwY08TyFRrGbDW4tFCCue+WHxv7tPAqBvr1dh1U/EHP+2LnMAGUGU4LKOxWCMSd/5wOAwnzA&#10;eNMP2Hpf02F+lk6ObCgd2u80AiOOl+tQPx6JbpZNew86cIli6kEC62HoEWRfglJ0DzOHh2HZn6hO&#10;uMpjoOp3DKr0NQv6NBdnCULoFSKVoOL3VW7Xz5lo+vk7DYDp8Y+HZzwID4eN+16opjbo+bVsfudr&#10;kkMDbH9ch9hFYIYwrJ74GhqABlYEf8lemIINhl4gbk/x1czM1Okim7x0vl7/xzb1S3FOECNsus/n&#10;1iEYSGf7/Dc72+SlRnR47miZkAL6RPiLYGCeJJEIQa2opN1XHZyrhBSgQiXn4WPhK5LpUNSHEQ2P&#10;pja/LXoSBCxzl8GFGx7iLNXDiCFnmFTmozmfKFGASKqxsrR9rzvHBwh+/nwCdGwLC6XhB2HosUOc&#10;11tZRr4Z3YH26YTSAkQtjpt+dqYGd4vxH70yXEmUG2005lEX4rXblJLYNTF1HmGQSGlg+Tm31h+A&#10;3xnmleK+Mxh+LtvjuTd+3PcbGXueLKblrea3VYVHOAUjO2ftYECZtcPd8WsKh0Yvuf5oHnRrlo5k&#10;Z7PJb2m665w7ygLPYXj61Mk5F48IUmwitvsuQ30NN510NyOK7NGzpIyrFgnBTZLl9kCcqVuVn9+G&#10;wNzO4B7bLcxNz1Z8IqpqXLgzvZ6oaiP0+n56CKzm4oNbPkGhSY8RDDbohbPAnCg6fYAgYRwzEqVq&#10;CIGeUyDJhhWVWDjIZ4tHD2AemnKcgxQLH+z3gjWhgXhebHfwpWkoagnvmoFDnF/F0K+/Nhx4AqaC&#10;LOcwyyH2HzAmqMKBMaE0b1NbiY2vliCyf10gCr1Gvil6+mNDEgmu1M9Ac4v7PQ8vEao3O1tnnEfE&#10;2c2MwJOs6W3HW3Jyi/dDH9Ai4j4Qxey/KepTiKL9BxkFa0o2U2Rfdr6L/kEIMJUEAJ8hoGEcSkC2&#10;GaCdX83i3sMjcpITrCGaQma4b2m51DwOHi2vAlq8+F8+z/8jAOGX9XHtDEZPwFbq4UWD9P0mIdeh&#10;6wSd6oFrRzoPMAWEN5NSPbwfoanUsuebIASABCTQKbJisvkOekcxxkQIfGdnbM8HcS04k6AJEyZC&#10;ExrKsqpRXRM4w8LIuitlnAeO3JBnmo1KzhFtDZAcw0WXMqj+njNag3xY3b5pzwBfehQDaRKS5MTt&#10;me6rEY9ic2haJmBIuQwXiQDFrM+/NTxCP4xQgyabPv3rO8MU/TzQBYFNb82intuQvza3uNMoebBK&#10;Oc9Cl7K0AxtGquVeVBNUSZjtxyQCwEHUs++lp2563T9lwDzSEOUs0WfwIXC74y4zx+JMQwgzfNs8&#10;JtN341yUDyzIiV7JPvxVNahPZEMobp/QioaoWfqvLBTjNZmDDDRAQhMBW+zF0oI0ksctiwHWaR9X&#10;wNYAwGxsuN6ciX43xylYFRDR4ny71ab3JxXPBE05JKohUessCbgoeFmaTxK77fz7m3B657XjIeEN&#10;EqrC2IVmD88tfg9YsAxzEV55XP545QfF2OsCL0YOERafWbQ/XlWavxRW3QJfeRCy0/WLfq7OOABN&#10;eCCCI+/4Q/BdlmBkX4pBvoBQSNsujpbOz9TUOccPjfaF1u4KyoQQdh6QBnBfPLiNIwOk8t1iJFe4&#10;rj6GH5uYO4xry8rO1M27+kQU5SLslopkzshpoxHFdFVrYJpIU9tFSi0Nc7J/zZI9EAWgRCxfUjSd&#10;E5EMD0Prj02sP12UjOn3uCXXEvVIvFjdFS6NrmFw6dpXzb9Y2LByYykprC+kggojRTztrmxkfrm2&#10;66F/xmGWyxKSCDOXzZyHr8rdRaG4+bpXLqcrErxdVqSxsl7YLY/G+o/kjccAMUqEuyht9UFjvvEf&#10;HO0Whg+/FQ7mawRNDY5BUmOE0Br8dNo3eGV9rNDUKOJ3UjRTkUcpxOL37TRlNtwmf3LJigbOH1jk&#10;1Mca1QkQvaZJcZUTLAeeLpeuXkYluMWV78OsW0cahkOwyhHRZvKtqTTXTjkX7rb4ZbnI5mrU8iSb&#10;kLluItWSPG/fLK7ZDlf0wbpIXvGbVxEzdap6qqj/j7A/ybWlOZKs0alwBIRbbd6ON5MA/l7Ov/ts&#10;LTHfhxlkIEGw8d2txwtzK7QQFcnYU4nlXJo/6Q7CvQUfHoRF4xdmJESsQWUSv8LQ4BohYTfV2tpG&#10;PHCOJ/cgET4c7fB60G1Eu+cLfzP5/XI5dF+r2uUXccA5+cL+BGAZtnup5o/DnAAW+uUiSzHx07jq&#10;AwhEsGs8iQ3tEaEBQE34WlLZfQEC3KSyVo8ZMgCaVSt7kl54afWln4QY8CGXNzjpgSgZpZmn5lmG&#10;IzXyub0TZKrwjIxWfsFAosETwFR1klea+yC9t798tLTg4H7acysIHxzTiMrhhEJSQosO70B19Dp3&#10;BXIFGdeHDDQLCFew8FLyRDZ31/Ta0qJqy9hTQ9+EIzJ7ev6LEQstumYOlvU7Xu6HPJyvesqvO7ZZ&#10;xRYwspT+wmyPw2ZfsLOxJmIE6cveVzmqzlQGU9DkbzYOVMPqTuX34543Thwhh0BsgdXTAEa4xpja&#10;cOQt6SNGHCRxBO9w9/uxQhlJbn88x0UCIkNmph4sn2KZRe1SIu7ZPPUFMzljMUTbAvzFJSOoInwH&#10;zfSDhUEnTrJtW+rZxkw5sisUuttNGKG+F/QD3eTstPbXQbDnHmrtsuKam5V1gDeqhAxwKf/izirj&#10;AH2516G5pdiMDIQF97NDbMMP2YPVce5atGr/FMWR6g1Ain3XNctNOy9sNE15U45GqwRvggsyg2SC&#10;YfZno2pR0y1gnj0acbCMcOhxJmY8O0D/WB34nXwA2olwKGklyTH7BCkFq/jT1Ngg0YEFqhFYkE68&#10;FgIM0A/MnUYvv7MQmhVOXQIOT282mFfhcjZV3IRKd4PgmWqglbR9CThU7fv/2DJzzgyyzFjOlIpQ&#10;YsbYibKHrCUViSyR7MqSNeKtiLQXKhKSrJWUkJaXSBtJskaRN0m2cw6/Z7yv3/9b33/e/9V1/Z/r&#10;+nQ/5znPue/7cy/nHHPJvEQLuJ+byCWzTGX+ynXk179MPv6kVzW5t2HLNq24d5veUerGiXHWLdJa&#10;u1MD36gV+cWcw3IVt4U9SVOl13e/fJGslyu/nvLHxaS/6jKHTMdpviOOa5ytVjK5jwQOPeQJs9ji&#10;kBS1L+Lat6697VlqwY/33MpcrGvJsVNABp06170sKcttRP1sx21Oj1NxfKEVM2H0xHNFF9sMj416&#10;i8+k7Ai1V86YfPTiQFde1JWbbsepaotzn0ssrXy3I6K7YiQT7QB/JZ9L02KmiKMq+4x+5f0l3Ek3&#10;pdo48h0C1h/lph8siM7nyvpT9bAg91P+Oy1movn3p2q4D1hEbR//1EqTU6Z8XF36HSvhij9ejTBs&#10;Ze2OPDi2PeVdcpRTYdSzVba+L62zfWizGTxxho07rw9FFMm3fDHa2kTZ6mm+g0veqzEY79XFLXzh&#10;+7T2mJGic21/BSJ9zPcWx/mX98x8++yrGxC5L3dRyduK6mjHkysq7s6ef9h7fnqweOehwMLIj1EB&#10;r/cpZ373Np16mr+lTipEs3LXtnFo+djrwfudf14f8JH/eDR4T9eHs+hAy+N4cT/oIbGLZyyuS3Ym&#10;hjd8n2xe9tmZXStfGmu6FH5u4nzrGbFyIJHnTdfpZLWA4NkIri8WvgJOVVVTfg7KWRarnNoU3G/r&#10;tandbkjfmZC3LYVLl5qfoI7oums5sKqWd49YqLvnn1H6PI0Fc6ExCUG8L79YaKm8No2x7pCx0mvc&#10;OWwmxiI7x7iqlaxAfI60CJZck1OipC85f4b0+k1D01mZSvIJqwx8CB7wr6r6dj4/embwokR9V/23&#10;Q1j73ugp6eouhb4QwoxeQekkQT00wGK872ZXetgJg3dROk9OafyRU2X/sH1tVvamU+ndtvDgUVHG&#10;5mY/+scVzn6kUtkkmZenUkzCumeGkkLXPnM68MaFkyequ7P0wDBVIWhKlGvPoleOGRKvRAJaR0pa&#10;cGnpvOBDA2k+A1GWjoPoyw0cUfwjOi8zkzZZn85Upy5DVcpcS5eVYVVje71yUlrN3l2+8DhJVjlI&#10;G/xHx/ScZyrHb8cfozvSsUfqOSYSIwohOgP3xg5kKO4O7I35UhxT37OhU2o8ZfzQg3V26g5ltIR3&#10;TIlZ82PaVapvpnpN73snSorRZi5FGGav8XjTqXs1Yu3QeR1FYV3VE59v45aTn1pMbjsWfjuov62n&#10;WdfKyTlGJtqw5HiQ7VjnmgwT6281lUIDkyErRY/Kiyavn3UpGcsIPWbtvyOLyMU94H3XotnMwDLm&#10;+9C9B4cPhRXIg+9QKBkWZUaLjzn7LT/iJz+yIcFRqlj9ecaxnkdmZvZGyptuOgUmkJaHzB6uepWm&#10;CUFFjodqv5ajPX3yaVaJFSXHZE9G6O218g3a8alKQMqk9tvwXcmxT8p9H1s/ub6QTDKPKntnOOyt&#10;MR7CvG/mwJ9TVKbvfcDuj5Gpp3YtrlsSeFiDIb392Z80d3qoPCSExeam7RssnRA0CpHRTHTqM+D4&#10;HlYwCn1uKnvhfOl00wvOxdHxqLg5yUn8FtfDy8ZeG76n8O47FnPvmcL50PCKphz9g0faFJTu96V3&#10;agllD3XndkxHNirsdpEhSvzlLXEafCRSptju9n7rho51lk0R0eEm5lmn5WQIRZHiXMQO130aqPWG&#10;/mGtt8056Ck+c5HxoBPEci/DRFK+c4n2x3UmuhyWzMWZOw9KkTPFLSvbU5xbl7e9Z32op9musFm3&#10;D12zrPhB/tNsr4TPIbYflhfuWup9vMJPTjLJzrVcIvbR1+OGqR4v/MmKG8Ij957ZsOPgqfHEPWpO&#10;z2LcqbmP3PjrWXwcHWPq3MJrKStsHAiUx7e/y2l8klgz4KTOYU22dswqrmjbpT9dpnQpbcL0Dsnf&#10;a/RlV7qdha2QbfupW92Zd2gC+gdseO2fq65beWWf6Sd7a6WLbmrv4gWG7zkOKtotC/SNEyz4mKCk&#10;657R+YAq55k/6nSluu8DXy1qf7JP9Hl2lp6StOfDgatV9auXD82sPFDxeQtDNb0ja22bYgP5JPas&#10;YvshRghXb+f1sts+PPe7d3yVUNonuLfr27lJ0dmanvtf1u4ovxHj0MN0fmi3wyTmrmf1zWAzGJsx&#10;dZW+z3utcCZBy3l9jOiR74vvHLE7tj/er8DOPSZZpLbnrOoxh72GpuVC696Qm0Z75S0PC45zVpz2&#10;OymgsXebZGCALvmToYs6IdOkO4OYUiVfb3dXT1DCMld8BS0+XmvIX/uzG0fFsTO9/gLPKvkoY/Kp&#10;n3DtFtw6R7J1+An564RoKuOm4KbvR9cUBmZG0jgPiPtmuJ6/p7FjcbiYvBpir259f/CODjGmcmrb&#10;ov7pvodvd+3fe946ouZwWkPeIZscftsTOlprlh5hvhaSuwYpT+4Uednk1ZF96STuwxMtSpCRF02h&#10;3fxwdijR+KKjwUq3s7mHWkWDrL/uLWjuZkb9ITC6+0Wz6llK8bL+bLmINiyMfGdNUM1Uf/slfWvh&#10;kEr5Wy9R5PTNTo11N4lWw+gVH+exVXefh9jPNKlObF1fw0pK9TAh2AtrrpZID3L90JSX9ewRR7Le&#10;xOpMaWdJr6YlZVLFkTY5Km1/sW7sVtKurA6mmUxlyaxGeC0TXjX7Lb3z1PPx+jTTOv23ny/zeZol&#10;PnR4aBx2n6p5fby8NvVlvtNqddrbxlUa34awTvlH5dXrWy/Xq1jaTe2XGV1mr/JGqqM7nS/XfjGJ&#10;sGw4tMfT1IewjLLq4bmE50+fUgzsBETLb5AKhvvktz4ZaxALsWBG8mgK3BBaZPNCwztdxv0Eg3JW&#10;3N9nbwIfVVRY3VneQRhb3CHaeW1kfYTVZEJRCTSe2NwWsDHKWWJEmktR8LhvJLxHCQq35JySiUqa&#10;rO24uri4d8TS4ZUgx5fjxDOrTgkWp8CxlCmjh4XvDCztq43rr4Zv/2oen/5Y0cN3gH4T/FdNKW0v&#10;p84/oDom1nnjYnNsdf3ZkY5DHOdaI6bMahRTK97BHjpbPr0OCRpzUgBvrC08wZqltd83phM/kMoL&#10;JZus3ouRBzp2JO37JCm1h9i8xqQ/jE/ndGj5sgtNhVMfjF+pXDTmoMitXSurcz32SN7XmKXMHCJ3&#10;+lZi47LXO9TNr9WTh8KzSi3OftkkP1LYfAZZ6l5w8oZvZVvV+4rard2FjanE0QMyRWUDYgpVuV0J&#10;3wRMbz/er7+Kc/8lwuXJ7pjzgzlxJTtVO2o2Nomc7Dod8bzs+HONe9e3seqsCH7mb95AB3cmPHBu&#10;Vlj7l8rkPofeoWlpiZgHD5qPILllFI7hnJftBLE+f57tcQVWge/+fCC4NauzW+AJMejZyZ2inSeK&#10;n6WdzJhM37pKpv4y1TOXL76vpfYc09s1ROFlv44jUfNEw/3t2MT3Va3h99c/21H75cHTh0Rrno4W&#10;pGq25vKsJGv22y1kEtl3N67O6zFEYBzgGnNciy6ZXGmcqrx21xaO1LSLcd6LdzgnDzKyl+3yxzJM&#10;74tnhesxpqlRxjr+OuF8Sx1W23J4BJk0hPRc3VqT+QY6yzr2OjnPpvA9oXG/vb3kjZu3ji7d/5dI&#10;Tn7OWM35GlZL670wbT71AOZuYaaVwmLf8pfMLK3i04sWyQsvenwrqSBiykQ6IfTYa9M7pRlCwWbl&#10;lA6dnuGxoAuld20uSl/jezScGrTo2dXZ3rvhAXLJ1Yp7i3WXsSLVNlu12Xr1h8WvnLhiZOWkeN03&#10;abWTdH/maWMui/0JeavBR32Cy2O0qtbE2Fx58egmF0dM3YiQ851dVkKDSopfH11kMLYEnFrL+eK1&#10;QtMx/RiEsYZ/4ISXtG4/ej758M7o9pfwPVT9S5Wi34k6fu8QewEtCMmp7imirHdnVHRq1D0yN+TQ&#10;XKm66f2zMcJDTqH8lCjr1dU83AF1Bs+/XTtcL7yddOJd9idupSsQa6meosc1l4mKcI3uGteOK5b3&#10;OIZozZzDoq89lZ1XUlaI6AS0tGYNqto8kCIvL3IJdzu7zzM9iXV+kVXH99TXvUvCVwpz5nx+fXm/&#10;huFYbNOpFp9TFQ4JubepCQOG57r/vEJgxcZWVMCZtLeZix61NlOqRK5eele3RNrc477DVuVQuw+N&#10;yYZmGXmXz6yLPQOHm+r5cRWuq1fQMtvdce9iQKq2aHC75vlyiZWCCW/8jXKQFWfjZR6xsvWFJqe2&#10;T+40iG4raC//80tSYWNCxtcMX9O81oeKxouonBPtgjX1PSfF406+5m6Moj+nKPvKf7y96+BH3QDZ&#10;AoKnv4xJUL5gRsdebpeHDldrR/3km3Ry4u0rSje+6odHy4JSCG23t1vbyRkc/aDwCLrJPxYxPO6g&#10;lLbCw+D98UNXOV1bHKsVHyqAOxrj7KVr2bsG7MsYdYRQ8H7Y/CJFIbN51PwgFKwrdmSl7YaXxRBR&#10;/ELbVAKkIFF74tCKA/gq5w8lTelJS8W8XHbnFukqeBfYvNe1e0Vbfebwks1ptM8yizg+jKYVemUF&#10;xnxumhrOsJgxAnfkMJ0lSyJ9L9IvwroNlcmw9yL1vEhhKmNbc++Bd15rzuUHmAx1V6q0xZymugoU&#10;375R3HCruOzjkGfQ+2HRmg1/EksV69pSrw5Iu23CHE/4Sqi6VXw9UDk01VhqbNE/HZz8HTZNoA/J&#10;F0135+QxFANUg2QIg5LWRA64d03/H+83uzoWM7bXGQokXnu8/dE1aSmp8lDe65Gx9uWdZbqNpl/r&#10;857ruUnathbvvlHw5ebGpGsu/ZRLXO+Q/oGcY3pfg8YjXKQ+St4b3Fa84ULSbcPZb1fc19zssReu&#10;8/UsqzOr1huTXCtwE3zvq1YfNak8pPC74mFv+LI9lXNjTaiADDWv8qqxLOURv0jWSOwetKUZQ8Kq&#10;npwV3puNvX5wabRdeHOMbns4X2zYkMjH7amdhlkK57Tp629+O1XU6XdUcmYk2YTjRaahh+508ePY&#10;HWSHiZjI2la3eMvvy58Yo73XThIjc5Xk1y9rJKwcubS/MiDdLaqh/XViRHkupE8aPsqjpUOVje9Y&#10;KRvXGNOxeEmr+GrGcYeBP5b33+qZGeBxlw0+fydGeH+RgFP4Ac5z5d8UuHqY6yr7LJ8ZHV5FaOd3&#10;MKrOH3ZsLxnIEKs588pnSC40mxTgvK2g3+/KX1E7MlMniDornNDHmYkitX32/qcmI1buoXp9VJNa&#10;xnLMvbj1FNX0c9AH8cCrS8ZJQ9+2rRNK4oGib/FTVw4WNklxH4r0KHZLv7CpnAO/vSbApJd8QeTk&#10;g2IuwSXKa9uVSD18qR8Dl2o+kKUHc802QOs2+MbZFuonO0W3pNhe3Ar9ZdNX+Fw69JWF7g37OPXj&#10;ZvFuCcmfC0WZS4sIPge0t/wZ3uE+/TxriUkVKbK9tvRWoL/t9VRdg9mn8Fi0oQDX4QJ5D8700R7T&#10;x8XrnP7YPjZaU+TZ01R5OSK46ov/1+UPWQLDSxZ/vTKUVmWamHvM0CDTaTRaXydx9Nk5T/uLaFZB&#10;XHbvgZmqJ+PQ4wxuZbui3VxeWatEbsbkhKs0S2tQ4zK1ebpmqEcuh4h9Otd7cXfMgwD56XeZ9tfF&#10;pKuQ43EOAxtCoUMuxOQE4ZYxk41ehAHNtKBWAwWevPorRzUSFDc0nzbK08tifTRukAe/sNLQJlpv&#10;wb1x7f7jf0ZF88TExTWKGg9Mpj1VMLZ7yl/bK1ByaeOLprc5FIsrzzkvquRmv/aV/iLf7ZtEq9Wq&#10;bz1I/5x+E+/NflG+59GN5mabOCWfDY3dwUXhRal0zwN3MyTTypmPZHop4coeAcX3aStuF11KtlI7&#10;kRFi1YdJ5tv2TKtRS1qb70K+/NTLsa5l4vvz1rUYfVH/Y6X6UjjwsEGh0x/j06aTUof71q/YfKTc&#10;QltFvKN3cIdpZ9zgMtKu1oZbwpUkoejIe+n8A8dkNjkzr/DFxp+QLp9SKbPKDX3jU2cjv8mkMoS0&#10;2xJiKI56jaEvAgZbq02bfa8JerhIC/bY5/WxsoVsWxKfWHPtGVReNYzxrUrtXNpDpNh3ixKqm2qv&#10;1ta8Ctl0U/M8/Pa2x0VzJE2h9PospoH3e9DA7yD+KaxfXGgqbj48OCkiq9ElGWQSFqmW8iCby7Gt&#10;ebew/Q7Zh82IEe8RxdGN2gc3ftDkOVF7erwoRVFr3Mrmm2ptqojieJeIzlLXFw26a3JFqnuOymy5&#10;ubzTnEPa2KWb16oNfR27eqf/clxb9THSTnhKfBAau0f7RN0IKaVuOcXJe+bcaIjfO90UxeYu2ycc&#10;TGUuvdEGoz9EDmfHfbwbZ3cqapFt0A6dlAGfAFX/+v3+9wxa9v1ZNhtkPikyvmT37ktTXTHei8Xr&#10;A242uxm8vePwYc22mZSi8Vsx17g9OCjNnzv0aps8YgTUs5zTvmg8u9QcXyWxOqtlvWOJUVVZ/7Jz&#10;m0jvSG/49y/PfV6b85U6Wvztgm9Rb9D+VOVei4Cyas9H+Y5VGzceIVvjdlzFfbnLLx8aO7I3bSzR&#10;KvEaRXUq6PaNghNKaas8iiTvHackGWLTrZurr4QJnGw6WeuLEcCX7jIt6+l6YfusDSQSHxxJv0ou&#10;u65w9pJ9xSopKU2ds3Z91EXyalbWzRGGmb0VtAuFotHKMtu1+i6Usj4fNU9IOdqLNGu6KYTCA1jH&#10;7oshbzwTv28Me+F0FF7TY+qXXlq4RWRjco35Wb5bZkYSXm9DNnFKqR0rEXJUr1JZunR1XU7383bu&#10;NRfWnQpbtK7vY5+ceKe0e2PN3gaRzgL9re5iS2X6tZvdP3Yt0YmRoBfiu15vcoo9WLBlKHRbh+1O&#10;hRO2ZV1td85VVoA/n/1MuDD1TvXXR9H5x80+5pUcpnxLmf3eQfS3XJIgu2O1qQOXTupxipuPa2BQ&#10;gJvzXvbM18WLoirJkGTL7SpgYuM4v8yaX9fWVtQH+4M8fX0MnIPcZA00lRhMdYaGEpPJUtZQUlrD&#10;UJZhMGTk/t7lGyC7Hqh1k9zg7R0MDDkH+QZI6utLKikpMCUdZDc67/L0CfIN3O0gJ6e40dd1YY1W&#10;Ab6uwbvc5lVaGRhJenu6BDgHhEoyVRQYDDkdnXl3QwLc3CkMSZYahfG/Q1JVRYWlIulOgeaXmIAU&#10;e0j6/O8aU1n55zWWsqrGz2tzV7H/YfwffSwNFTXJv9f+1sdU1VBRVvmva1kqSowf9oFrWOpM9R/X&#10;VFXVGUyQA/aY909VVU1D/b/2qTA1lH7cx2AoM5VZ/7XGUPrRP6BZmaHy3/pYjP+yq8JS/slntn//&#10;7Yu6qspPvqiqaqiCqANb/8FDXQOk4sc1NRUVpjLzxzV1JYaa0k/xU1dXZTF/4qEBQvCTz0wGU01Z&#10;40cbTIY6i6H+ow0mU1kduPiDXSZTjQHc+XFNiaXK+immTBaDqcH6SR9LVQ148+O1yiwWk/Gjz0xl&#10;DXVQHj/uU1FVVlL/yWdVJQ11tZ9ssOtK/T/iDPrK09stgAJ609YzzA2UvaKNr2+QJLhM0kZxg4+7&#10;r+Rc/4K5wXZtdT2GhqE6S0NdiamkrAQist7IQN9AWdnQQA2kxYipo61vpGfA1FuvzGIYGSqrrtfQ&#10;A8lWUjVgGqro66uw1A10HEGnBQY5BwTN9Rm7zlVV1CjS0oaWRpTFBAKBDEAEgAAEAOYHCUwEAE7K&#10;EQg8kn/vYx/PDxhMBAA2cxMIdlwEAhXM2bpEAQT/mXMAKfLPHGwjUAAEAOaHGZgI/HPAA6QWANsX&#10;CQABgPmxFUzk5w+AnP1nsHX+PSiS6XJsEAjaYIGtQx+A7c//T70yQD+bL5vn3Fj390waHLBts4+E&#10;/plzAvkzv1hwsh4Ejs1PEmB+zPNjXx8rVE+1B1J5/iSQ8+cXgXkMOB8j1ECNBTg4h3owr6euBefY&#10;cZiPhw6Ys32dH/M65n0F69Hz83/z+z7w2VBkYb/vUw1F2H67zhsEct4muz7eUN1EBqmJIjPUayKc&#10;tGIRmHZdhETLESHQYkX6qa4iz6jGIiXU5SLHqQSRAGqnsD+1Q9gXSD9ql/BhKqdIDnWFCNvGr3ja&#10;gYDLA3gA6APMcwOm/595JtAIhBz6wjwTaDl0Nk9zgPkxz5NdA6do/vQEmjY9lsYLsIgePQde+kGa&#10;Jv0QzY8eTrtMD6Pl0+Np18G+HPBn1/7veQsAHBaBPgsGUhTI3+EzK0wgqCAL85kVVkEWytuY8Gqk&#10;R1gceQHwDKBRmA6kJNIqLI98ElZCxoQ1EW4RI0RIZBOyTMQFWSHiikgDKSWyExEXsUQoIusRto1f&#10;8VwN+P0FoAzwHeB3eJ4XIxAC/4XnebHAOZ4H5pMG5Hze2H2yT8wTsRDzQGTFXBBc1BF5IboFyRW1&#10;QTaJGiMzNHUkDyB3DhpgromgNAvERnQzkiO6E2kUdUfGRPcgEmJ+iKFYMOInFomcE4tALgJcEgtC&#10;2LZ/xX8/4PwVoABg8jf5GwL+Kv9St4ZiKnN1y871/Jjnzw8WDMRU6UZi6nRjMTX6XjFxeprYDFIt&#10;NoyMiL1FxMS7kQ3iXxEL8VHESvwzslH8EzItdh2JFJsAfFV+WcOXAR8coAoA/s0aNhEnEJ78S25N&#10;xJ8sWMPx4hPIbXEZepe4F71H3Jc+KO5N/yjuQX8uvop+QRxH9oi3IErieciUWBRSL2aCPBEzQh4C&#10;+UjMFOkHuRQVz0bYNn6VwxuA3yhAE8Di3+TJLUQgvAcPwoWeDdxC7yUWuvfwCrVJzAq+ksAE2ySG&#10;BL9KvBZchFQLiiP3BSWARJAagDZBEvJVcFyCretXfMbAA6EfcEGBZPfm7/TkUZCzSHA/XYjPUSSS&#10;thCfemQ1jYfeTt1EPwVwkmpLPwFwkooijdQqZCXtIBJKiwY6EpGDNLauX/Fh99U2AD6Qm8Df5HMQ&#10;9Jf/v/A5SPdfkE8EfQ8tmB5EC6OH0krohbQh+ghNYwmPqOaSRaJaS7iB5BL9Su+h3aXn0Ni6fsVH&#10;EPDwBzxWAhnzm3wyQH6Y/8InA2EuyCcOsaZ5Ir40S+QYzQw5QbNGztPskFO0AJCXI4gd7SLCol0C&#10;OjIRBo2t61d8vgEOXgAYwL7f5KML8mP8L3x06cYL8tGmm9P06ZY0I7oZbRd9JS2evgg8pYephfTP&#10;1Ov0oTnE0DloDnRJGlvXr/iQQV52AR7s57bPb/KRnZqdrVu8cP/ITtUtZvfPr94V5aYeLl4F9qya&#10;erBYDkB2DnWLf+X3z8+F3+n7PfjsrCi8sN97cFF4ob4PwKmwHw7Du3EyzMJpMIxrw++xrXAHtg3I&#10;7XAnAIyvhzVwaZitayE+MuAedhc86BSB/B0+ToBPNWVhPk54NYXN51fvvpvx5xRLvJdiin+nGIGv&#10;ENXFET4jXI7PBJfnMwewAPNNOJ3PBoeAxChb8I8UB/w1xQWvpewCunfi9ylsGwvx9AX87gCeYb/J&#10;cxcKeJIW5rkLrSaxef7qHcob7ScdQCHoMKoAnUG3QFfRKOgmehV6iU5Aw6gpLISdgoWx0zAVSBHs&#10;JMyJ6cNd6ChUh14G+yKgPNQeuoCyoCSUDMWi3SQf9C5pD3qL5ILeIbFtL8SfC/A+A/ir/Cb/cMD/&#10;M3Fh/uHoZyKbPxvz4z/fobxRa1I/mk5Sw0pJGlgZSRMrJqljRSQKlk7qRRNI91EP0hnUkHQUpZPi&#10;gK6DaD/xAPqRyNa7ELdhYOw8MMTm+Ds1LAu45f9LbmXR/Lnc/qqGZdDrpNVoIUkeLSCZoyGkzagm&#10;aSdKADkqJcagfsRrqALxOrqKeBWVImahssRQdCtxN3qB6IC+JVqgy0gGgDvbxkI82wDPJMCT8zd5&#10;fgC92gVeZhd65/iAd/Gz82c+n0Ag53NIBvNOvJO/E//I/wH/xM85M8y/ZGaCX3OGQ0ALQHtmll8L&#10;YOnMV36umQ9gTxf/QnyuAh7PgfJrv8mnGuTtEO/CfKrRQ7xsPgxgY37M8zEEC8VoBe8FFOfdhfIR&#10;2XCZAz+RjgoTX02LElOnZYl/TK8iHplWIaZNqxKfTa8j8qHriKboRgALACuiGWpNdEe9iLZoPtEc&#10;fUxci5JJUqgliYSmkIanW0mN03Qod3onlDp9GNo/fQeymX4LWU2/g2ynu6DN051Q9PRj6Pz0Mahk&#10;2h1qm14GTU+/IYmiySRl1IRkgc6CGiknOqMZRB/Uk7gd2HJCbYiuqC2on81EL4A9YO4J1lRQNSI2&#10;rUx8MK1AnAF+a4J6C0BFiftQGnE/upgYhPITL6C8xFL0BW81WszbhKbwtqA+vJ2oOYApbxdqAmDE&#10;u1B9PAfn2fGUnQ8mkPPxBI9zwlPUgfcx6g/0H+JdKPe1YO9xcOHy38y93cTs7AqBhXNvN7FCgO3r&#10;r57/WyYkBWwmlghYTSwTMJuQEzCYYAisnVATWIj/2gnDOZ2/4m8yoQ30MQTYthfiXwh4iwH+Jb/J&#10;PwabnW0gLcw/BmuYu2f5gRjMj/lciYCFSHD+AFZPCseekEIAggH8wbEvWN8LpDc4dsYaSZuxFyRT&#10;rJWUj/WRIPwLyQv/TtqCfyMZ4iMkFv6ZNIl1kqqwJhLb3jzn+c8s48A9hwN8mLpQTONwDoidp7kP&#10;CP9xdN5PDXAsgmOkHGwEPDd6SCoAylj3HJZin0gwNkYSxkjQamwtZIzthdyxdMgLy4JcsFzIEbsC&#10;SWDREKhrqAQlQg2oHtSDHoAm0FsQBRuHpDA1eBUWBqthTrApZgxvxRRgM2wNrIOthhlAygPIYbJg&#10;jzSQUgDLwXwZ7IplQxOYMRSJa0FRuCYUDWTM3JwFReCroHB8ORSCi0GBuAAUhPMCcEJhOAGc44Ji&#10;cRIUB9YP4TQoHsg4nAjAAf0ct3gQt8F/iVs8PjgXNxPuf4IGxHzcYFBXl3BxuBS3hR/gifBL/D7c&#10;h4/DX3AF8hecQR7GmeTPuCK5BZ+B6/F6+A5+Gs7Hd8GncCU4BueAw8G7YyBuAnvh3vBFvAouweXJ&#10;VfgRgCRyJZ5MvoMfJRfijuQrQN9pfBY+jL+AQ/A82A2PgnfiqfB2PAu2w8thK/xPeAPeAevho7D+&#10;HL7BBvgY7IgrkWPwEHIkfhegmhwKEILfI+/Fw8m2+HryWpyLzMSlydK4EVkUdydL4SfIMngDGcEn&#10;yBL4FJk2h3EyHX9KFsKvkPnwSDKKXSN/wFrJjRiBwsZTjGMO9RgP5TFGojzEKJQ6jJ9SjfFRajAy&#10;pR17Rf6GnSdDuAu5E4slV4Hr07Cn5ONYIzl1TjaQS8D5LmwvWRC3BLZZwAca8AuFBXEyeRQTI7/G&#10;1pArsPXkS5gDOQ7zmcNBIA+Ca45hFuRyTJXchEmRhzABMj+IPxP/CisBsACUQTy05mLzBDbBS2FR&#10;vBoexdrgBmwSrsem4cdAPsHG4UGsEZwrgc3wq3MwB5KNTfhh2AH3gXfh1rAqvhu888fAvdgluBKr&#10;gc9j/fA+DCIHYzA5ECORgzBe8lGguxIrgT9gaTAFD4LV8S2wO64HfpYQhffjw9AB/AGkh3+CuMHP&#10;Fk2gN05jbrAfdha2wFrhjdhb0CNvAF7DAZgpTMKnQJ2XgGuKQV0Xg14oBn2QA3Ae9EIKwDGAZICj&#10;oOYPAyQCHIJswbocfg6axYqhVuwRVIp1QcnYFMA0lDQnJ6Fi7BX0HiuFyPgFSBE/Am3D90MH8TDQ&#10;J56gZ7YAGIFjI6DPCOg3AjaNgH0j4IcRNIzZQYeAbmXQp/qYJGwDetYFWwF7APwPYecBJzXxPfAc&#10;wqXNJFmS7IFIEZBepFfpTelFqlRROgdH70W44xBph0gHKYK0oym99yK9Kb0e/RSE3c20/9sVfv+f&#10;yE/28/l+XvIymXnz3sxLLjvZ6wJzuRPM7Xq0uV6QDtVz07V6DnpUzw6+ykGjUA6KUE6aAX1Ac6Bc&#10;tAwqSAujchC7ivR9VJ1+gKrRfKgMxLksnQT7u9AAmorm0Dx4Oe2BH9KKuDQrhGPZH6gPewzj+Snq&#10;z16gfoyjviwaxzGMl7E76B6Mc5WPRYiPQCYfhHy8D0ofIQ7ZvDfKz0uhvDykF+BbgJ/0YnyDXoJv&#10;0svyXXoFfkivwk/qNfgovSgvqav8qXaXbdK2sAQtiTXUprIvtCngp8ng9wvspJbKSumYT9YNPkVH&#10;fKqug7zBKujH2W1tIpuvTYBzE9kp8OeDf+SfJMg/2d6Sf5JYtr/yD+SaV59X+ac2KJJYbrCpENhU&#10;AmRJsLE0UBaoAFQBamjv8J+0Dry6Xpff1+vw36F/f+iV+QPo63W9DD8PfT+mF+FpUHFeFmXj3VEj&#10;3hKN5XXQFl4N7eBV0S5eC2RttA10P/Iv0Qr+BRxrjw7zNugilH3OmyBb1ENFRG1UT9RE3UV1NB5o&#10;L3yolDil5xJTdFc01t8Trv6h+FX7QFzT3hW3NUs81HSRqkWLFE0Rt7RSYozWVxTQjopU9YC4pu4S&#10;J9RNYuffWCH2qPPEfnWqOKRO+S+aigtqJnFLvc6fqL14Gi2KR4M/0mjTGAJiwA/Z/uH/E+BI+pbr&#10;+wkoEb5u7npD/s8LMRklimi1xGgtszin5RIntcKwVKu02K99JPZoVcUhrbI4puUXhp4F+l9cTNc/&#10;Fuf1OKGhKeCfH4BtwCnw2RngvKgF1Ea/itZALLooRqO00o8ov3QWfSa9QK2kP4BHqKV0F7iFWktX&#10;UXvpOhoH+mQpDT4v+fAFaT3KFNURfRAlAxIqHMX1olFpUZmo9KhSVDZUPaow6hC1Qq8XhfWQ9L32&#10;XJqjBaVvNQGki/pW0wELOCBV1D6WYrSr0P/bwqfdE7m0h6KcVkKCv42lJto+KV7bLyVoe6VEbY80&#10;ThsrtddKShW0x6KW9rv4THsmemvPxVjthUgEJmgBMUkLiolaCPCAutI32mppi5YiBbR7UhBkSLsL&#10;coF0UKsvzYVyf4eLHVpa6ZpmSALgmgn4gM+kaH2dVFi/JXXVb0vdQPbQb0iw9lCqqLeXbN0nIT2j&#10;lF3PLpXRC0gN9IJSI72Q1EQvLDXVP5Q+1YsCxWF7gBSnb5YWQB2/6XekSyAvQ12X9GRpFRwbrZeS&#10;vtTLSbF6RWmgXk0apdcAXU1pDMh4vaE0R/9MWqd3kg7pXYBuQA/psD5ZuqpvkKh+CH4g67CUE+2X&#10;cqG9IFdIMpos/a73hvrjoEwf6YbeT7oN7dzRB0opIO/rw6Tn+mgpCmKL0TypMtokDUfrpE3AZrQm&#10;wia0QOqHJkqlUW/J0ztK76EWUgXUUPoc6Ijqg6wvdUANpHIwVtKjbtITvbV0Wq8v/axXkmbpeaE9&#10;Q8qP0koDgSHwZ2eYgYiKXCiLdF4vLSXqRaTBej7waQ7pMz0d9PepSNafiGvATf2BuKXfF9f122KV&#10;zsUAPTP4NpNUB3xdS88gVdP9UiXdkcrrtlQayg7V94od+jZhwnhPjzYJG20UFloudsH5XXQs5fsb&#10;spQJvqrRdZidMGYMOD+LfkMU0s+Kavoh0UrfLuKgrn76RtFX3yR66ztFS/2wqA7HP9SvicxgV7Qe&#10;Ei80Ip5rFGCwHRQ3YUweh7G5WdshkD5WfKr3E5uAbXqvCJv03qKZvkE8gzG8FMb6XO2+SIJxPw6I&#10;11LEV8BI7ZSYqW0Va7QVUNdymO/LxAngF229WKkdhrF+R8Rpt8QX2g3RXLsmasOxJMhpF7RmorDe&#10;VBTRG0UopLcVp7QlUO9lUQH4SLvykkuiqPabyKNdEFkgDxbWtsDxFaKONlu00iaI7toQMVgb/B8G&#10;aaNFJ22qaKHNh7bWijLaHpFTOwvz9YzQwNZ3tHD+ev2+dz/kvYYQ7RaQ17IBrz6vrivhS81+KBHO&#10;eznfkPfCz0Z+Eg0gf9VH3wGDgFawX0E0Rqpogc7xDuh73gvNA2bzHmgu74oWw/ViOW+G1vJ6aBhv&#10;jmrDdeRduDbHwDXa4WPgGj0e3WeH0DKWimJZJtyNZcFfguzEYnAX5sNdmQ66dCCjcWemgF59iQZS&#10;x43ZR7gS6wn3B4txEXYeF2ayUYiVMYqw0kYJVtIozUrAc828Rk947pnITGM424C/Y43xSTj3FNR1&#10;BuRphvBS1hJPZMn4W6YYi1iUsZaF8A72B97CfsE72RwoMwzKDsEXQJ5nI+DcJHyM/YCPsC34EDuK&#10;D7PL+CB7BPIh6B7Asfv4HLuNr7Kr+C77FbgIXADO42dsBSZsJE7Lm2CdF8QxXMbF+H1UgqegMvwB&#10;KsUfo8zcj9PzSnC8F47mk/E7fB1+wU7gNPwgNvgOnIn/jP18Fs7OB+H8vB0uwSvjyjw7rsPTAu/g&#10;uhHS4o9BV5FXwKV4S1yY98cFeRLOxVfj0vx7ODYNt+IJf6M3r4mHwbkz+AE0k++HOO5Hs2D7a9AN&#10;B3u68iG4B7QZywfi3lDfaN4ZT+Wt8CJe9yV1QNbBm3hGfJr/imQB92RiJ9LFHpB70WV+E/3CLfwz&#10;L4838nJ4My+Lt/DS+DFH+D1xCdUXyaihWIU+FWtQY7EeFQUdFlH4Lv8Ah3hWrIuMOLOw8IdCxlUE&#10;hXJPUTPxB2ounoH8E+47bJxGFMbneHG8jdcGW9rjcWDnAbCZ8664lGiAywBlRSNcWjTGkhiId/Cx&#10;eAgfidvwGbgS+CY734f78f14Nz+NHbEFu2IzsBW2t+Jj/Cruxi/hLPwYfg/IxI8Ah7DLf8EmP4U1&#10;fg7/zlIg9iEYO6pxmmHjIfMb7/BMRh6e06jL8xtxvKjRF+jDSxq9gfq8hFGAFzY0nsd4xN43jsBY&#10;XcnSG5NYDqM3K240ZlWNBqw6PK+vCc/tPzY6sU+MBNbI+IE1NfazVsYd1tZIx9sZdXhHYwpvbZzh&#10;1Y0TvKpxhFc2DvBKxh5e0djFyxj7oC1TRBnNxEE8UQzHo8Vo3F/E4y4iEXcQX+N2YiTuBPrOQBeg&#10;KzBd5MNHxUX0i+gPdIf7lUYonCNezy354J62lvHvuSUfq2WEc0sl4NXnVe6B2zGJ0lbGMdrFmEt7&#10;GrPpQGMmHWV8R782DtA4I0TbGuHzX283CZ7VzHpLu0l0VqTd/5XTZtEFxvd0qbGMrn7JKpCrjOV0&#10;hbEKSIbtR3QJ5JOFRje2x+jB9oI8YHRh+43CLNlIpWuNdXSjsZPuM36hp4xL9JpxmV4xrtBLxnWg&#10;OLtsjGNB4xzzmxeA8yyDeRaA5xNmKXbfuE3vGU/oUyNAqRHFos1MTDIrMMP8lMWY3dn75mhW0PyW&#10;VQQqmdNYZTMJGMaKmh1ZLrM2y2KWhHLZmGvqzDIzsxxmYVbCrMxqmfCbk0BNsxrQlX1iTmGfmhtZ&#10;a/My+xJuo3qZOfhIMycfBfIrMzsfbXI2wPyVxZrrWSco2x7abm1+whqZn7EvzJ5wbAQbb45k48xR&#10;wFfACva1eYZNMUNsrkkA+B9wZpDNB90McxVLMhPg2FQ2x5zLlprL2LoIP7K15nLgEHCPbTXT8d3Q&#10;9iGzAj9lNuc3zBZAc37LbMZvmqX5GdPlx8xn7IB5he0x97HdZjLbbB5lZ80Ulmqm5aqVjstWNI+2&#10;FCA/V6xG3G/15rngJ4xyW3EcfrYJaMNzWnV4ZqsMz2jl466VidsW4pZl8PSWBdvpQWdH8FsOnF+G&#10;l7La8mZWAu9nQe4AOcCKB9ry9vAcvpaVkRewsvJKVi7exCrEOwNdrAK8K9DFysIbQV1lof5s1mMW&#10;bZ1gD8Cfx81N8Ex/F0tjHWWZrNOsgHWZVbSusoZAI+sKaww0svawQtZK9qe5lB0E9gP7wGd7zVns&#10;Z3MCWwb+nwUxSTBbsr5mTdbObMDgXVN2x+zDclt9WV6rN8tn9WJ5rDrsiVka/F6BNfsbWWBccOqY&#10;V+gzmGf1zCCdZ/qgPR97blrshWmCfAC67fRj8zSMyQP0srGFnoQ5sNdYQDnMkVLmGhoH9DVXR+hj&#10;TqelzSQaMBbTrcYcut5IosuNr+kiI47eNvrSguYo2tucSNebi+kL8zAtbB2mWQBsHaHUPAq6M/S5&#10;eZ56psxqW/XZIuj/PmseW2ZNZJOs4ayfNYT1skazrlY862k9YrutHny7dZ+vtHbz+tYs+C7kcz7b&#10;bMenm1/yyWY3PsUcxr8zJ/IF5jy+3Izl9c2MPGBsY6eNn9gJ42e2z9gBHAbOwByGMWUMYBOMtGwS&#10;2D3rH7llHuSWzm/JLfNo50huiTxjfZnUXuW08NqmX2hLg9C6Rh5WzsjGruG8rA9uxN7D77Oq+Dpt&#10;jFfQ/nglHYxX0eHAaLyJnsCraWYjXO/ruS4B7Jn6FnsS6NSIPePCXxi8/Lyy5xLsJ9ApRgKdbIwD&#10;EukkYCLwjRFL+xnNaHOjCi1r6DSL8Rt5hleRw3glsIocxKvJIXyF3MUy1Y2SNI+RkyLDpk/wO/RU&#10;hDQgo4AD5Gf8HRmEe5CPcTdSE/ck1XEvUgMnktZ4PumPN5Jv8C9kIb5D1mNG9uPnUP4JWYrvkhn4&#10;KonH50g/OP45PkY64iPkC3wQ5HRSEepAuAk5jxqTs+hTcgY1I+fQQBKNZ5Hi+BBpgTeTUng58ePZ&#10;5BmC729RT3IAtSUrUBvyI2pPlqIOIOPIdjh2Ck0jN1EC2YeGgL4nSUTdyCjUnwxFg8hX6CsyE00g&#10;a9B0OP87shbNInPRTDIOSECzI4xDC8lCtJjsQvPJJbSMPEXw/BtvI1nwVpIGbyIpaA05ipLJEdAf&#10;RutB7iO30UGw9SD5AMiL95F8eDfIg6Qk9LMaPk0a4POkAr5E8uPLJAP4gaDfyHV0Dmw8R/agC2Q3&#10;ugjyMXmEUqG/v5K2+DrpiVPIcJwK/vRID/B9bSzRfFhAvVH0LxRaH6elfXEAfBsgM/ELMisCIYuh&#10;7Gqcjm7CWehInI1WAykD0bAdRsb5aQ2clyZine7FNsT1XXoFZ6cPcEG6Hxej83A5OhAYgMtHGIg/&#10;ootwSXoc56MBXISmMUpTw6hIMxqtQdeR9sENaC5cn+bEDYFG9APcD57rdaaXcQ36gdEExlx7Wg/G&#10;YAdjNC0IeeQFTqDbgW04kW4FtuHFUO/XtJjRn3b/G0Npf+MrOtIYT8fDfUMJYw29hBfSMXgazY87&#10;0dvofboK5aM7UDF6Ap4t3kDl6V1Ukj5ERWkKek4WoEWkCapKqqBqpAZQG1UnDYFmqCJphcqSpqgo&#10;qYfykI9RVlIV+cghlJu0wUNhTowkv4A8gweQ07g3OYm7A1+SE/hnkgfmRSzMsan/mL+54TvVYva/&#10;3yPlJsXscC5Z+Wrygnw1f3PCdsgrax/36tnLvM72p94C2/Qe2WdC5ZzJoWlO09AThwaLuYeCn7mT&#10;giPcZsGFbtbgPvf3wF33RCCTP1vwgLsw+IObNtTN7R3K624JHXZk70tH8To6mve5gwDXq+dk8co6&#10;eb1cTn3vqj3SW2gf84bb6UhHux752J5EatqxpKRdlxS0w7a+nqNmQx/rvqWPs0ndSB/HvaGP4e+2&#10;viLN7E6kFbTRAdrsCLKT/QnpYr9LhtsPvan2EW+Hvda7Zn/vRTuzvELOeG+Uk+Sddb718rizvGzu&#10;PC+Du9Cz3PVeqrPHO+6c9FY6uzzHKUQW2nNJPXsOtB8mbMfr9qd6QnRw/j1GqV4HJxyj/5Xzo0lh&#10;JyshdmVy3G5DltkjyFfQ1md2Z5AlSLLtI3fsR14W56rX3LnozXSuewnOPa+vE673dXvqgj/Pv8Wf&#10;dcn5iD83vcGfuUGXh6gOJlWcP72hziHvjjPbq+E28ua75bwtbg7vnKt7qcAzV/FeuGm9gHsyVNQ/&#10;JxTrHxT62d84lCamfqh5TPnQjzGfh9rFTAtljNkTOudP4w3wV/Pe9Y/wNrlbvWbuY/B1VjLOqU9y&#10;OoPJFnsDxG/9f7GWtLSTSQt7NcR2Khlr9yArIK7n/+H/8tDfo2/xf3lyNOL/ZeEHFi8/r+bI57Bf&#10;kMhudlLFzUZGuFnJejczueP6SUZ/GPcl75GrrkMWgb6Lm4EUdHOQP52iZKtTmYx1GpL6zhckk9MI&#10;fFaRdHEKkMlONLnuXPMKwZga7G7whrg/eUOB4bC/w032uLvc+8j/g9ffv8hb4//OS/HP9h77F3hP&#10;/Yu9oP+glyNGIl1jKpDYf1ARdGEqA1VIr5hqwBhgB8kYc5U88qejG/356HB/VVoZqOivDtQAitAP&#10;/Jko8kfTp+4LUtO/l0z1zyC/+b8jl/zTI/JX/zYywf87qejn5L57n5xwz5Kf3N1kpruBJLjLSF93&#10;PmnnLiTj3Tmg/5ZccseRzP440sbfhMwG5vgbgwwzhuT0f09+cBNIbncAee70ITud4STeSSCNnJkk&#10;u7OU/A6xPmxvIj/YG8loG9YX2S1ICyccp9fH81aIb523jOetpE5kPLd7Q3wbQny3kwb2DtLE3glj&#10;aSdp/h8uk9X2MmI400k7J5HMdEaTc85kYkI/a7rbySD3BvQhHT3rFqBR/oa0kL8l5W4cPe3G0yXu&#10;GlrTvU6vO9vpAGcNre/MofmdMVR15tFZTiNazC1Mt7uF6A44N8w2txjt7jahWd0u9JQznI52RtGy&#10;Tm/6yO5Er9lt6Gn7U3rArku32TXoOrsi/dH+mN6wK9CsTiH6qZORLnQIeeQ8IuXch6Q8xCZMWfcx&#10;eeaoNNnJTLs5xWg2pxy9YhegU+1MdLit0B72U9LOTkvH22noDtsj9+1UUtA5S3o628hqYI2zmSQD&#10;q5yDpJdzjZR0HpKQHSDb7Rck0b4E/jpFGtoHIP+F/ft6XNLDvWWHt8QlPe0QicvlV5MO5Kt59yFs&#10;Z6Zd7dy0j/0hHWYXAYqC3cXoyL9Rniba1aBPtelcuxldYXegW+2e9Ijdix6240D2ocfsvvSE3Q98&#10;2J+eswfSC/Yg+qs9hF6yk6nlXKMNHYlNdXKzW04xVsqtwCa5n7AU9zNWzj+CTfSPYkn+MWyGP57N&#10;9X/FEmG/v384+9zfn33g78XuuZ3YcrcFq+VWZylORjYJ6nvPGU9n2+G+ve6TtuCTNm95Z6otbRN5&#10;Z6rOG3wCj1qltnSkvyNd5O9K9/p70vP+OJriH0BDfuiffxBd7h9Cx4JugL8L7eYP1/W6DQvBhsFv&#10;WVu8kA6OrC3u+AYb0oMufHwhhbd/gA10ecxhejHmGk2X4Qo9GXOOzoH9zjG7aPmYdRTHrKXX/Uvo&#10;fv90utIfT6f5R9Fb/hG0MJw7+D9rjl+tPzkAtqG32HaAooht/8s/x2iRmDO0acxvYNtNOi/mPt0T&#10;84CmxDyhZ2L+pDtjnoG9f9A+MVdohZhwXa/7pypcr8u+JUZVvbKRGP0v/3zi9fN395L9U7xr/mne&#10;Esjd3fzzvQ/9Cz3PXeTtdZd5E+CeYq47zVvtjvd2ur29FLe5Z/greMX9lbwS/irwYwHhNl63LQfk&#10;ukFv8U8OMijin6FviF0G0D30vojZ4hWKmeG9E9PTO+4v7433F/Oq+wt7n/jzew38ub2m/rxeM9hu&#10;AbT25/K+h/07/pJenpjKXruYBt6KmCHe2Zi53vOYXd7hmIveuphUb06MTOJjwm2/bnM0+PM6LGD6&#10;t+8Ior3rkfftFrzB5vdB53on3JxwXSzqrXIbewluH6+tO9GDf7boHXH6wQ+xLvJu2Au9m3D/dgu4&#10;bY/zFNAXdjp5LZw6XrJTy5Pdj7x2QHu3bIS27ofeNqeZd8e+7422b3rx9iUv0T7jfWNP8Nbarbx7&#10;dik4/3lojXMq1MQN2/d6v54Ehdhm/Xu/ngS3Rdaf7XtDv/KBLnw8Nbj9JTtA/sXvoPsDjj0NbrGe&#10;BTdbz0E+h/0rwVTrUTCDD4XK+izADpX3OaFKQOWXVPHVCMX5ZoSm+Q6Hkn1lvN99E7zO6Rd799Kv&#10;9b5LP8trkL6NZ6bP613w3Qst8e0IdfR9HyrpmxRK44sLnbU6hnZZjUJLrDKheVam0HQrTWiZFbbx&#10;TX3f9da+74r0/X/NkSfBXdZj4NFLHoJ8GNxpPQAZ5n5wt5US3GvdAW5F5GHYPgGcA/1xKHMQbNv1&#10;D9uuQlw2vsW2q8GNEds2vOF+4EuIyw/ByVa/YAerdLCqlT74ofUgkNXaFXjXWhKIsb4JZLL6wlrE&#10;uEB2KzaQ0+oGawe7BQpYXQPFgY+s3bBfOtjC6hpcYHULLrS6BBdZnUAWDn5hbYe1hl0DtYF2VvdA&#10;P6tnYDyQCPUkWr2ALYF4K2NwmVUzeNv6OHjXqhG8Z1ULplhq8Cc4dxqUm/E34gLJVr/AQWtg4Ko1&#10;6CWDA1esBYET1onAeeuPwGPgCZBq/Q4cCjywlkK54YGH1jBgCDAYdEMDAdh/xzciYEYYGTB8YSYG&#10;kG9ewPEtD7zr2wg/trs3kNt3IlDEdzJQ1Hc8UMJ3LFDctyNQwJcc+MA3P/C+79tAFl9iIDOcm8EX&#10;H6jjGx8Y6fsqsME3NJDi6xHImL51oHb6UYGo9OsCO33PA5N97wd7+xoFW/pGBMv7lgez+q4Gg9Zv&#10;MAd+gzF3KbgVxnuYzcAmKxyz18dhLOSWx29Z9xLrPdbCf1dNA159Xt1jZAFFN++J1gn43EvVzodg&#10;LWGouj4jWEv/NkI1/btgNf1+sJxeNlRMHx/Krh8I+XXJS6eX8/7U0nuedi8ktJ2hNPrQUDSUkfRg&#10;8B19aFDRnWAJfX1ghF4gOEJfEhyoZwq11aeGauoilFEP2/R6X3xw7ash/5VPcr4yFOQrW+HVG8lH&#10;a8g5gHB/ar1h7IbX8ZSgTeX6tL3ckXaXu9FY+Qs6RG5DB8k1aW+5GO0lZ6H95ax0IDAYtofKgqyR&#10;r5AU+SHJpQRJayULHa9UoeuVGnSTUonuVMrSbYpJFyspJFH5iYwBxgIJygYyTplAziqJJLd6jrRS&#10;fXSM2pJOVxfQRbD+c7H6I12pLqLJ6kx4d2AS3ayOodv/w1i6Q91Cd6mPYR1qNvabWpndUD9nd9Ux&#10;7IEaz26r49gVNZFdUJuwY2pOtkSV2Aj1F1oH6rPUkfSUMoweVcbQA0oiPaxMpMeUJHpcmQH6drSu&#10;Moceka/RxvJNWld+SBsAzYAWQCugtfwE/PMHrSf/CX78t2tSFPvLz8fe4Ofu4GcP6nxGe8iP6Sj5&#10;AR0nX6fxwAhgENAXbIiVF9AbcnfaRllBryir6C1lKb2nLKR3lHmwPYveUKbTq8oJWlnNwpaqX7Pj&#10;0Oct0Pcl4IOp6lg2GZgITFBLsX5qKi2pXqQpykU4/7cId5V3WD61JOuojmbD1OEgB7NP1H6siNqX&#10;FVDhGb4ax95XS7BU5Q7EcRcdqOyk/ZXdtJ+yB+QtOlNJw7YoedhFpRJ7oDRnVIllJqwX9pQv2W2l&#10;AzuutAfaAW3ZL0p+lqSk0KbKOSoD0coFmg6IVh7T/IrE6ivvsVilCBun1GILlDZsk9KCzVeasHil&#10;IeuhNGDdgW5A1wj1QdYDLFZdScf+kH+n64A18tMIa+UYliL7WTEo00r5hJVXarAsSnUWpVRj0kuE&#10;XJLdkfOyQ3I2tkLOyn6Uc7Clck6QRdhWuRw7IVdjt+SqLFmuyQbLjSCW/xbrpi9jXRzi+urzat5F&#10;g6Ih6yzXY4nACrktyP6skzzhLXXCernIPG3+zqsa/38unwBVImshj2Dd5X5shNyVTZPbsZVyA7ZD&#10;rs92RqgHsh47DNtngCtyZ7ZFHs4myYvYIHkJ8AMbAnKoPIrNkmPZQbkhe/CSh1DPQ9h+CnjQ9ygl&#10;np2Sl7Ip8inWHGgmnwF5GtpfDedOZFflT5kFsfJFaByRmZWmLB+MiZLKZNhfx87LF9kCYL78a0Qu&#10;kDeyy3ISexfiXFlpBfFvzdrAOOmhzGY5lBvspuzyJGCq7I+QJD9g98HefEpX1k/pxAYqHdkgGF8D&#10;YZwNUz5no2F/HIy7aUoX9r3Sja1W5kNdx1he5QW7IQfYdTkEMgQx/ZV9qCxhA5RebCOM101KT7ZZ&#10;6QHEsr1Kb3ZM6cPOK5tZohJgpZSi/IZcDCgekTdliVdUdsM4HsxuKoNgjA8A+kfkE9gPKkNYGnUJ&#10;jPUjYMcz1lb5k7WG9tsqz1k75QKbo6xmV5RhDKkjWAzMueyQrwqq85ii7mD3lItsD5wzR0G8n5Kd&#10;146QIyLrKJTNVY5D/V+zkjDHS6kJQHyEsrBdAeZ8ZdB/oo5njdUJrJW6DsqdY4b6DOz8k12HvtwE&#10;O24rvzJH3QDlJ7Iv1cksTp0K8z6JjVOnsQT12wjxIOPV6WxshAusqpqNM6UEnwfMUUrzucB8pQw/&#10;qrzHQwqsIVAfsI/U46yNuoYN/S+GqStZorqQJUE9M4DZ6ndsPrBQncGWqzPZOnU226rugRx1j32h&#10;Il5SxbyEaoE0eWn1KeuuHoGyc9gh4Jg6l50Ezqjz2Vl1AbCQnfsbBu+uxvKbynBeSxnI6yhxvKHS&#10;g3+qdOYtlLYgO/D6yngekOP4NLk8//e5XBeOh6+Pl/9/2v3nGvoh6IbxyfJU/lAewCsog3k5aLO0&#10;MoqXUOJ5UeUbXlyZwMsqCXwCtH1JqcTfVzPwjtDHpeqPcD36b1bA/nK4di0DlgDfA/MiXIe+3gUe&#10;QfnH6k/sibob3sPIz5+p3/IHKuMX1YLipPqZOKBOEFvV2WKRukQkqitErDpC1FHrikJqdqGqz8Ef&#10;Z/k6ZScfrMziGZQhfLU85S19n/ey703ecM2qB31PgDqW8MzKcT5cucN/VmRxRykldLWNyKsmiGrq&#10;avG5ul7UVn8SxYBMsJ1JXQesEe+qzcRDJZOYpDzmZYDSyhNeSkkFiUVbJY9IVGqJZKWzOKdMFE+V&#10;n4SlbhAhZb24pawRx/5GSzFWiRaFlZP8mPyKU7AdhPi+K3IrVQS8LyUGKIlippIstigrxRJluZis&#10;LBNDlKmiizJSNFa6iYpKE5FXKS9saDsky+KEnMrnyX/wzsCX8p8ROslpxFI5g/hNriFUqDOP8rWo&#10;rvwgOitLRDugubJYNFAWiUrKQrDne5ElwgKRWQnzf6SdB5TTxvbwVQwayZbVXDZAgmhhbZpCCXXp&#10;vSQhhCSQ0HsJPfRQEnrZ0CHUUJe+gdBLqEtbemCBpT7aQmgpBGks2fpfb/Ar57z1fl+ezvmdOxpJ&#10;M3PvXI3G1vV4gH2NqWzPYQrArCzes6M4HI/6W07fRzSxpzBf2seZ720GLbMfMUvsE8A6ZrG99p9M&#10;sKcy/e2eTIdc6ur7uq6cnlMj7Q7MVHs4lDubWWQPA9ozC3Mpc30uZW6wuzMb7MnAeuYAtPMs7N/K&#10;pcwnr8vMySbX7D7MMXsus9nexWyydzMb7T1Q/h6QVwEd8r3oEfRbQWIeU4mIb/8kOB61f7X/4vMN&#10;IT9ALGSe2VnMVrsQ2mIXBl8sjDZnyyqw/yHaZvcE+oLPDgKGI5KogBoRt5guxDCmKzGE6UEMZboT&#10;w5mPiPsMT9RE+8F/99oT0W5gZ7ZcCPubIP8Q4ojpqD5RH/Uj/mD6E78zA0EOIF4yLYj3kEgsRQfs&#10;c8D5bH4CecjOQodtG/CzsGIM0ohD8JvcicAE1BpkK2ISqkAcRw4igo7ahdgjduFsDoM8bFdjD9gf&#10;s3vsPqxA1GYhNpedTuxDe4k+6CLhQxnEPuY8cYRJJ04xaQT8hpC4wuwEuYc4zewgljJbif7Mulxs&#10;u+u1bYvC55LYFpsXHQZ7HyT6MIeJBcBh5hSxi7lApDJXiTXMDWI5c59Yydwj1jF3CTc6RXyJZhGn&#10;UHvCx8rE5+xueyCMLVNgzFvOLrN3sOft9SxJLGbLEtPYyUR/9hbxHluefIetQJZh3yVLsZXIkmwV&#10;sgRbDahOBtkmZAbqR45By8iq6Cz5ihGoVKYNlcy0paYz7UF2ADpDuhs1jelJTWH6UpOYQbDfn5rF&#10;9KKWQP5aOGcrcxiOvU23ZmbRXZkFdDfmO7oPM4fuz0ynv2Qm0MOZ0fQoBv6nkhnmWMGcd+jMBQdm&#10;zjlM5owjBNKCPAKdcVBomeNdNNUB8xnHZlTVcRNxDpK9S5din9Al2Zd0CTZMB1jakcjmdZRmKUdZ&#10;9irdlk2hv2H70AvYivRGNkLtYNOog2w6dYw9T51mL1E/sxlUBsjrsH+DrUv9zi4nU9j6ZHW2DlmV&#10;bUBWZBuTVdj15Dy2KnWPPUpdYA9S6exeKo3dTh1gt1L72G1Q5m7gJbWRfYdexfagk9nF9HD2BP05&#10;+4J+l82iK7K36EpsBl2FvUhXZc9A3nm6LBuhTZTk+Bl1dsxD4x0d0WJHAB0DfY+D7icdBpMOcrbj&#10;KtPWsZ1RHSuZ+/RMJoWewvQAOgEd6a+ZbvRopi/YbwjYcTTdj/HTPZnt1GLmY+ow8yF1lGlKwRyX&#10;2gv7W5jPqNXQFwtBLmFaUt8zH1ArmbLUTsZDpTMh8j6TSdJoP1kMrSGboBHkDNSZzESNyLfZD8nC&#10;7OdkQbYrmZ/9ivwNjScPoKXkPPCJOWg5OReYj2aRh9Bk8jn6kvSxX5MyO4N0s0tIjl1FrkHHyepI&#10;oF4xIvUnI4OUKIO5TNZDW8nVaAOZl91GOtj9JMkeI210nryPrpOn0APyB/QcysbkcOSkOiOe6ohE&#10;kALVDUXIcegPciV6RB5B98jL6Bb5GF0mTXSX1NGv5EsUhjaWotait6k6qAtFAxTqmi0d6F2qMapC&#10;rYJynsLxLFSN+gdqQV1HfajB6FtKRI+oC8xj6jzzhLrI/EL9zByhQswyqgiaQn2ChlJj4byNqD11&#10;BXWkMlBn6jKUC/cH9TMaTp1H46gzaCU1De2i6qJfKAE9pdzoOZT5jJLQYaoR2kRNQTOpk2gxlYZS&#10;qMNoK/UT+pmahJ5QzVFeOgHlo58xZemjTFs6lWlHb2ba0z+A/IEpTV9mvDSEyVEN0AuqJ/oHNQ8d&#10;p3ags9Q2dInagjKpVHSd2oxuUpvQLeAOtPEucJ/agFx0b1SSTkRt6BdQ7nMoLyp/ZcrRxVEC3Q39&#10;Sa2EcpchRC9CEj0PJdHvoa60yaynjzMb6DRmE32C2UifZAbSDtSMboiK0NNRcXoqKkFPRmXoiag0&#10;PR4YB+lvUHP6AzSA9qF1tAHXG3A9BhlihtFvobb0+1D2aChjMKS/QH3ozmg+XR6lwXGTvsZYQJjO&#10;BHmdeUi/ZM7STrSLLorW0+XQYroumk63QGvo+ugnujK6QpdCz2kP3PsRJuD4lSnpeMGUdrxkSjhe&#10;MQkwRjAOEelQZz6HgKo7aNQJxpF/YTHlHDzK6yiCMukq6BpdFV2lq0GZScjhaIjKOj6AsaUZXBMl&#10;mv4AlXG0RhG6OTpDN0DpdCN0km6CjtPN0FHQ9wDdFB2EvDX0J9DGLmggPRB9CzpuAF2PgU2ywE6M&#10;IxklOuagYDbzIT0f/pNlAbpFz0a76WTQbzIaCbZsT49C1eiZ0C8r0R/Qt376IKpCw3cC9FU0lb6P&#10;ttNZ6B79GN3P5gmkn6BpNMFq9BXo933gYyfQGuoCmkxlvuY6yOtoInULfPMWGkvdQKMp+FwF6eHU&#10;bXSZQmyQTmJn0uXZ2cAcGJdmwVhVGsat/ZST7Uw9QI3gPilF/YEkKoRqU2+wQ6jS7GaqFnuD+oAV&#10;6NZsZbo/W4UeAAyE9ECWonuyp6hP2HlUfbYDVY4tQ73J2nBfPyTzsGdIF9zrCmuSn7KfUcPZPdR0&#10;GEeTgRkwfs5gP4b0U7Itu4ZMyGY16WejjCMLsR3heVSbrMTGmx/WgnE6Oj+pCU/42BZ7hjaCL/Vq&#10;kdXYJKAanFcVqExWZitCmUXIOixPNmMN4mP2B2Io256YwXqJNaxpb2Lv2NvZNHsfewZ+VX7Jvs5e&#10;s5+yzYi83A2iElecXMAFySVcIrmGK0Su5vKRqzgP4AY+JyXncHK3szH5rqsxWdHViKyUTWOypiuJ&#10;rO2qQlZxVSTfcZUjE+H3XgVdb5KDXLeJQ667RD7+LvEmf5NQ+UyiIP8jIfLTCNvVlXju6ka8dHUn&#10;QgDJ9yDy8J0Jlm9P5OVLEQ/gN0B7XVfsKa5LEH9/yr7g+gli6zfZKr/A/gjixIfz39iD+Rn2AH6J&#10;3ZtfYffk19p9+VX2IP4L+whf2CbclyDGPDNS1X07kuR+AHHnv0D8+ZNIQ/fDSGP3ikg3d6tIf7cQ&#10;+cL9KNzLfSjczb0o3N49EuLXPw9/CuvSNHM7Ie8yxHwvgXhET/hr99TwN+5X4UNuE+I1Q+HT7pfh&#10;MxBLf9Z9F2I5r4XPuytFbPeUSDthW2SfsBPiiLdAHPGGyFFhUWSnMDWyURgaWSVsjBjCBYjTNSKb&#10;RRzZCnKn+BIYGTkhRsJnxfnhSeKq8FJxS/hHcV84XfwpfE7cE74kbg9fFFuGd4jOcEcxwxLFy1Zh&#10;kOXEK1Y9oIl4znpPPG01EhdZnDja2i0MsHoJ3axEoaN1zT3eWuwel80ikAvdnaw57joQn1bMGuEu&#10;AHG0b1tjhGIWLRaDsgpbk8QE66QoWVjkrKD0yvxYOm+mSEvM36RBZk25pTlSfsu8LdcxiypdgUlm&#10;aWW1WQ+o+5o6yiYzP/BKXmuelVPM0/J6M13eYJ6R95ov5F3mG8pWMwniM5IgJucvfjKrK8fNmsp5&#10;sw5QWzln1gJqKulmVeWSWUG5alZRbsC5tyH/LtT1yKyvPIe4r5dmQ5AEnPMTlDtC3mkOlfeYg+V9&#10;5jD5rrlbNk1KIa2mimg1V96yPlVKWe2VilZlpbKlKAHrqVzAOiNz1g9yyJwt3zE7yYfNQvIt84l0&#10;x8ySHpqPgefSPTMfHEuS/zC7yaQ1QVaslXJh65Bc1XopN7FKQVxBJ6Wa1QPiKvop71tDlS5WE2Ws&#10;VVgZYj2XYX0Fub21Xm5mTZETraYyYbllyjoiUdYByWHtl/Ja+yTaWiFx1nhJsHpLHquJVABsXsTi&#10;pLLWMbGONVasb1UTG0M8cgNrFzBYaGhVB0kKn1rp7tYQB93VSnN3sc6421q88InVFPKnC62sdOEz&#10;ixU/thqIza2pYi3rjFjWEqSgVVYqbH0MdQyXEqwZks9KgXr3SRK0RbEOAkcBVf7AaicPslLl2dYf&#10;crJVX2luDVPaWeOUXta3EAPxnbIT4iCeQexIQvgLT4NwmqdjuLC3f3icd0T4mHdsmPFNCTfyzQyP&#10;9i0Lb/etDT/xbQ0z/j3hIkANoJZ/J7AD0j+Gy/hTwwX968OiPyUs+VcDK8Nu/8JwyDcnfN/3bfiM&#10;7+vwFt+g8Fxf9/AwX+NwWV/V8GPvO+El3iLhmt584fueJ9a3njvWcM9Fq6vnqPUh7P/guWFx3u1W&#10;N+8Sa7l3mJXp7W75IeahmK+jVc7XHuKWJlmDfButdb5j1gPfLauA37Ja+snwLD8dXgv85I9Yl/y6&#10;9Zv/qeVMMKxAQsjSEn6z3k14ZpVJeAI8tkonPLJKJqy1TvqHWS387SBG4SMr1dfEGuF7z2rka2rV&#10;9zW26vgaQF0N/436EE/xrjXMF7Bm+WRrrw+bd303TOTfa5bzf2OO89cxx0A81mh/JXOUv5z5FbwT&#10;n+P/JbTbfzR0zb8x9NyfHAr7B4bu+etDXrlQX39iqII/f+ilTwpt8r0R6umz8QzfQ4iRO42v+2bh&#10;sv52eKo/iO/7i+Mn/qL4d38hjP0qNv1vYsufH8iHI/43sO1PwGSCHzsSZJAK5HngmA/O9WMdePVP&#10;quBkfyWcz98D7/Il496+I7ikz8TPvKfxKG8GNj0RPNFzEGd6RuOS3uK4i/eFMcW7xVjt/dI47C1v&#10;3PFausN3RC/jO6xrwDu+Q3pZ3wH9Xd8evZxvL+Sf1n/35jFOeCsZKd7hxlfen4yWXtMo4q2If/d8&#10;gXd55uMhnlTcwnMCa577WPAUDR1U+ob6KemhWsrzkKZ4zGJKFRiTfOYvckVzkfyB2VkeYvLyJvOA&#10;dNXsBb4eERVruOixKGCU4LRCbi/E63oh1txnDQIGutPNxu4pptPdwkzn3zePQYz3Qb6VeYhvZx7h&#10;u5hHIa42jX/DbMHnhRhor1kJKO/KZ2qut8xyrrfNKq4yZg1XRbMeUBuo4XrXrAZUclWG85LMCq7J&#10;Zi3XGbOfK4+V4noE15wzDzhTzPeco8yrHMSWcoXN57COUCtuT+gIrCFUztkjtNxZNyS5PKGRrlv4&#10;pWs17skPwPf4NtjrboobuKvhEcBI4Ct3VTzKXRl/466IJ7sr4GTgW2CGuzye+R+UxivcxfE2t4rT&#10;3PnwJbeC77pZ/NytG6oQNuoKEv5SKIjnCqXxDkHDmUJ5XEh8C3cSTWOZ+CaeLNbGE8ROeJ2YjK+I&#10;K7BPOoSbSi/wEqlm6II0PJQg7w51kY+HdsvrQwlKSqiwsjD0FuBVZkNej1A7uVQon0yFHkkX8HFp&#10;IV4L1/8qrcSfyN/iZfJI/A+5Cy6ktMAdlVp4lfIufqjwuKAny2jh2W4M83xjLPd0MXZ7GhgXPSWN&#10;5x7Z4MCvSnhv63W8B/S23pV6R+80vZW3l97f+5E+25ukb/PGm18l6fOyY0dqxiZXIGPzq+iUq7k+&#10;0ttF7+Idq3/kHaQ38/bQa3vb6RW8H+t1vY30D6H8drmU3yi7/Jy+c6ur1/Q208t6P9GDIAt46+ku&#10;KNPyxG/zpex4UxR9qft6i7V5BOw30J95Wuh5vO31/N4v9DLQ9mbexfp73t36+96LehXvA72YlzTy&#10;ePMb9z1VjeOelsYPnn7GQs9UY7zngPGZ56VRxqPg35VyeJtSDfdRmuOSSjf8SB6FV8vJuJ28CBeR&#10;1+JMaTJeLk3C3wPLgKXSRPCB8XixNA4vkobiuVIvnCy1wROk0Xi/NAZHpIG4utwRT5Xr4wy5NPQx&#10;gVOVPUYjz1vGEE9+Y6jnDWOgp4DRH/q3uWe5UcRz2rit/GasVDjcXimICyjlcabcFC+Q2+CWch/M&#10;y4PxAYhXGSPVwV9JdfEwqR4eIlXAvaW3cQcpAX8EcovE4gT5idFXPmlclJcY5ZWuRrLSxZihdADZ&#10;0Ziq7DBuygWwX86DP5DSjbNSb6O6LBqrZN5IkZGxQnYay+Q2Rgl5r5EmYaOuZBo1JQLXkGiImfl3&#10;TKOi9NIoLT03ikprjLkQm3BGytSryxP0Y3IHHWLGdcLTTKc8jXUSsJX6em9luH5CPqI3kjnjtDTP&#10;mCHdg9ic+4ZfemD4pCzDK901WOm2YYl3jOfiMaOC1NzoLr1pTJTW6melrnoDOUlPk+P7yRg5+7ND&#10;zElAxvwk6tst9GpyLx1LA/UfIcaio9RHl6XO+iFYz+qy2Eh/DOtjRXJZH+tedhxMTt/TNtQvii2g&#10;vLb6FrEdxJq0Bzrom2F/pviZPhBoCce7iQ31IVDXxFzq+iK7rn7/RZfo+laN9VbiR3pdsbVeCigJ&#10;ZZcQP9eDQCJQDCgifgJrf7WE+JtWEIfT+j/wwb4P8r2wnpcgNtA5aA+TS3teZa+dd/6/tKcU5DXU&#10;sdBCjwht9DwQY7NVWKN/KfymNxJqG/mFGYbuPm6sc58w1rpPGSnudOC68bX7V6Odm8JV3AnY7S6F&#10;b/GN8Q6+Gx7Gj8c1+KWY4Hfhg65zeJTrIa7mQqEbzmBogLNtyA+xJJrzzdD7EBvSx3kFL3Buwged&#10;X+OHzpK4vOtnY5RrrHHexRoN+a/0M3wdvb+77mvqgaytD3HX1L9yJ+nfuOP70kd//Wb1v3xPXhv0&#10;/Uh3uyfo5/ht+nz+N/09vryB+CFGmuu00d8VwEVdY/HPzlS83pmJRzvzhlo43w6Vd9YP+Zy9QzbX&#10;N4S5gRAPMyQ7lsbgPglRcIxzNgy5nI1CAqQl5494gLMEvu7cZHzsamGkughD4tfpvflUvSe/Xe/B&#10;79O78wey6c3vh/wf9P78Kn0wv0D/ip+uT+a/1ufwg/Xv+YH6Sr6/nsL30dfzX+gb+N5AL6CHvpXv&#10;ou/hO+l7+Tb6Uf4T/TT/gX4J5CXY/5nvrF/ku+oX+O6w31XPgLwbfHP9Nl8fqKPf5WvqD/kk/TEf&#10;34aXs9dGPfhfbNgDbFgP+qepnsZ/pO//D1rr2/gO0Mbu+or/oBvsd9OXQ95yaP+/6Al6xugHeg/T&#10;p/Df6GP5W7rE1zNSXBuNOq43cYZzPu7hLBwq4DyN6zr74LZOBfeF2KWJzgJGsnOZPt25EJinj3cu&#10;0sc6n+i1nHUM0ZliRLjFhsXNNDA3wXjFTTReAr8BL7g5kF5hGFyqEeb2GyEuHc65Bvtv4T+4Ttjk&#10;1mKDu4x1jgr9zpWBGCYLP+JO4tvcfHyVa43PcQXwce6WcYi7mc1BSB/kVHyE64hPcavwRe4YzuCy&#10;8DWODd3kbuKT3Fa8lpuCF3FF8TDusLGPa2P8CG1K5zYb97gbxp9QThSduw4chPRq4xE33bjBTTKu&#10;cd8YV7hRxiVupHGeG2qc4QbAdX2NU1xv4yTX3TjBdTSOcp9B/S2NvcAeYDewi4vXvy2NjdmxYoTj&#10;X4NCbLzFkPWtkcKlGQu5iJHMFccTuI/xaG40nsqdxys4Z+gexJDdhliy21x3SHcLPeR6hR5w/UL3&#10;uS9fMxjyowz5N4ZDeiQwOnSX+xquHRe6zk0MXeGmhi5ys0HOAFtNhbImwr31dUiH45gbH4pwY0OE&#10;c3SIdH4F99qIEO1sH3oX7rNuTi20xOkPXXOSIb/rCW7pOozTXYvxe3xLvBPYBezmP8J7+Or4EV8U&#10;e9w8ruV24bpuDteHOWRDt4zruPPjGu6iuJr7bVzVnYirg6wB88yGbjd+303jVjDGRWntJoFXRl/3&#10;L8Z4903jO/djYxbsT4djU9wOmMPmwdPh/GT3Uzh2w1jvPmnsgTHzX6QYT91DDV6oZ5QQ2hmJwnCj&#10;uDDHCArzs9GE2YYm9DfKCu8bFYRSRmWhmJEkvGXUEvxGPeGV/qlwVe8tHNDHCSF9gFDDGCgMM0YK&#10;o42vgAnCUGO88I4xRvhVnyys178TFuvrhBn6bmGCflr4Wd8lVDJ+FL40ngBPgWfCIKCocUo4p58Q&#10;Rup3hMH6c6GfHhZ66zzEff4J9YliwEiEmM4G4k5jIMShpoou3E4shxnRgzcJEaOvcNEoKejGE5iH&#10;/wJ2eAzyETwLdrsDeCLM65u7G+M33B3wA34oTuXX42r8PegbT+hT1xehCc6VoZXcm7BOsGrehPVI&#10;b7FvQzpg3mFLAaXNB+xn5ufcVPMit91s4rxh7nPmscq7nPBbRMXa4SpgHYC10E643rL2uhKszS7Z&#10;Wu4SrSUuj/Ud7C+GNdJWw+8TU13VrT2wTtoMV2mrrauiVc71Dqx3F4S104paSa7CVg24PgmoAtfk&#10;cfms886C1kJnIVh/rog1zfm2NR7WPE5ykrAWY5a5hTtj9uA2m4W5WWYmO9O8ClxhZ5mX2cnmUXaM&#10;uZUdZn7PDjWXsiNgDeGR5jJ2p4nZX80PuKbWNK601YZTrJKcDXlh8082Yv7OUrBmZCnrEtvGOsRO&#10;hdjBmrDO8FNYZ3gHrM060lTY8bBW63rza7TRHIV+ALaaY9B1cyQirGRUxFqBKGsEugtrvN4wC6AM&#10;8y7z3FzLiBD7yEOMo9P6ikHWKCYPxOeREPfogPhHj9WLKWZ1YSpanZlE63Mmv/UhE42vjMVlVoP7&#10;HQHVgQQguh0GxgATYN5eDKQLgG1MLB19LMBPXrLzo1P7qkC0jPyACLSC+P1SkBFvDGpllspelzmn&#10;zxufRI+bZVArYK9ZGL0014BO8d+Rv8hlHdib5ipmrylDmaXirt0c1X8uDIiZIGM6Q/L/WX8vXHta&#10;i6+/F874FArNSX+PfUoT7XTgrKbYmZrffqAVsH/T4tm0OByPlpkIxLbYuB4NzysEZeS3r2nRuuP1&#10;vzcPQTyGC6P/GfV39BchxneLFl9/0dqS3dZ+sYaCjLXVC+nocek1spWqydZmYCPkrdcEa53mttZq&#10;Dmu1ZphrNLgHtKfmKi3LXKndN1O06+YOLdNM1zLMm9pl8572s/mLdsGMb7s7cDxquyixLdae6HoE&#10;D6CsZ+YxqGur9idgApS1VSOsXcBPwBHNMg9punlEe2We0F6al7XfoO4XudRLWn/Vm5MfUNZjqOcf&#10;Gm1d0/JadzWn9QvYIL4uRXIpU4bykHVGi9r434nnExL4xHf/g0+shHVuzmnxfWJl+Fxc/10cztTm&#10;hB9o08Lx9Z8Nx6P9mJNNvws/1JaFr2urw+e1NVDnqvBZLVp3PP19oP+h/0V/uHZ7mVz0hzOi7e4M&#10;xLaYD8qQ8b2dWuY7e0uZeXDeXGAOMBsoZYfL3It01bZGrmipkQvahki6tjaSpq2JHNSWRQ5pSyLH&#10;tAWRS9qcyF1tZiS+7ZbC8XhtWBZ5pK2I3NZWQV0pkZvaeihzE+SlRp5pOyJPtF2RLO1RZIBWznZq&#10;8+29ZU7YjPYWUVxrS3TWJhPJ2lJiv7aOiN+GXXA8Xv+lEie074kV2kRilNaYCGo3bJe2EuwQr/8M&#10;x1/PrL87pnUG/92oxe+/zuGNcf23TfiI9gn48Ie5+O/HufhvayijHZTVFeqL0iW8QYvWHU9/Gfx3&#10;7//gv3+C/rNz0f/P8Oy4vvNr+FvtcXiO9kt4ofY0vEJ7Bu1+Ef5ROxCeqs0Kd9BgLR6tX7gQ6FJc&#10;6x4u829oWqlwN00Ir9Ne5jL2ka9tF/Wf2Ba7h6LjeL7wJq1yuI/WN1xVmxkepB0OL9Vehk9pGMYA&#10;Eu4bInJUC4f3alYYxnioT4ns14KRDK1aLvdNs9f3TWKsUpCxeqPPXlgzVvNHNmhRG8XrJwf008//&#10;Qz/BzyaJKVp8P/XDGVH75NRWglinvbDPaLdymW88eT3fyGmcDcHcBREbtQSoL4qfmAxMiau/APpH&#10;7fV379N1YLuMXPRfB2dE9d8IxLZYXxWFjJ/sbdo5e4Z23e75mh5aJqRP25O1vfZabZ19TFtjT9NW&#10;2B/CGPcGkKDNyyaabqgtsIdo39lrtLn2Um2WPU/71k7WJthDtdF2B22g3QxoovWzm2r97fe0wXYX&#10;bZQ9Qhtvz9Sm2su1GfZWuPaAttA+D9wB4o+V61/3QU59ud5+BO29DWTEtTsNdodp29+e89UCu53V&#10;4vtdLTgjnt/VIDK1asQDrVIuz4ekXJ4PNaGM2lBWHaivDnFGq5XN2Rz1j/72Jfp8j4Z//l2/6wW2&#10;e5SL/r3gjKj+NYHYFvM7FjI+s49qLcFnGtvDgCFag2yGafXtFVpz+CzQIRdf6JuLL/Sxn2u97Sda&#10;tB3xxiAebPHb/+ALmkoQxWGwjfdZRVOLZ38vndNcx6vWFPKoXYRXBScI9wpuES4VvCmkFWTFowWd&#10;4rGCLvF4QU68VvCe8LjgPsEqOFfg1f5CUbW5UFktIySpAaGCWliI1pGTnu/DIDMHPsh+DnIjyGJg&#10;///fz7nTQM8UKb6e09SU7P/7yun+3KD2kY6rFaQsNf47jCz1r3cYOY21h9RC0kq1kzRVXQOkSNF6&#10;o+Skf2fQOxrb3Afklb+pf1XQP8MbX/+qakb2e8WmYN/YFvP5qL2rqJe9ldQr3srqVW8b1fJOUi95&#10;V6i7vDvV772n1Anem2pv7x21u/ee2tmbpcZ/h5ml/vUOs2asIpCxuqL3V5ba2PvwNVegrBPqIO9u&#10;dbJ3ubrB+4Wqe6Ntzclen4GdKsGXHVF7NQb5d/wlS4Ux1vOXvaLPmdgWayMUC220PFnqX+9Nc7LZ&#10;ZXWt54Q61HNIbeL5UTWU4+oq5aLaXMlQyylXVS+gyzfVh/JdNUPOUuO/e8tS/3r3NjLWGJCx9iRA&#10;+oa6XL6gHpFPqQ/kE2qWfFx9DDwBngG/Ar/LaaopH1Vp5bDqAgTlqCorx1QF0p8q29Qlyib1rrJG&#10;LefZoY7wXFCPea6oVzy31Megp/XPdW6qQV0IiH0P1Q3s/Oy1f2p/096jVJjz53J/jlKV7PszOi7H&#10;tpj+0fnih2o/qaR6UfKrFWW/Wkl+Q60s5wNZDfLaqX2lZFWQVqgPxT3qETFDXSpeV+eL/1C/FbPU&#10;+O8Js9S/3hPmdD/fUEeJ56Gco+oyca16VJylPhajbc3JP6O/v9zx2l4P/+b9PANs1QAGqnjj9gyp&#10;QWLUVjmtKTBXWpC4UHqcuEWqHDgpTQs8l24ECsmFgy3lXsG58obgLflOsKgil+inlC+xV/msRCvl&#10;ZLCTwgdlZWAgTb6b2FjunXhWohNvSlUTn0qDEiPSRmBTov2a4nBOa1kIJMuVgSqB6XLVwDSQn8sJ&#10;gdLyy0RGPpHolX9PLCoXCFSQ6weay58FesoDAxPliYFV8qLAYXlT4KZ8JHALuCmnBW7IRwO75NTA&#10;HHlhoL/8TaCDPDTwvvxFoKbcLlBL7hSoI3cL1JV7Bj6UJwfay+sC/eSTgQHyicAg+XjgS0gvk18F&#10;LsnuIKckBl1KAGTJIKuUCGbIbwRXyURwpHwd2vhnYCmckyoXD6bJlYOZcrPgr3I7OHdgsJgyPlhD&#10;WRCsqXwHcmGwOuBXJgafyb2Dp+C8+/KAYEReEExQ9gffVNKCkpIO9RwN3pWnBnfILYMz5YRgsiwH&#10;p8qu4EQ5b7CrnBGoJ68OvA06P5N8gR+lLYnRPov5Tew72knQ1yVz6etJUsnsvh4H/hTbYvdGa8gY&#10;J6mJYyVv4iiJ/Q+uiW8mdhYPJO4Sfkzcls1GSG9M9IhrE9uJYxM3iS0Sn4slE9+R8sJ1VvGvgXGS&#10;DdCJ44EJkgPIm7hCapy4R0pOvC6dT9QlFPDLNQOV5cGBGvJo0HFyoKk8G+S4QHV5UKCi3CVQ/v9I&#10;Ow8oqW2u7y8wLrKlKbtAqOsBxh7LskwnwFKXXkPvvS8lEEqoKRA6PJCl94QAgQChJ5TQQ03ovZel&#10;9w5L/+7Myzzf++R9djkHfM7vXFmyJf/vlWSNp0U3pXmi61AeXYWy6EqURlegZnRZGowuA5SGdCma&#10;MTqaitGXzKe+Vf/BE98K84lvGbDUvODrbO71UfMP35XgWt+54Dbf6eAOX1Jwl+9W8C/fo+AeuN59&#10;vufBw75nwWO+F8Fa0U3M/dHHzMwxbWiXmLRWl5j11lbo23/GNAGasS0xzcG2YNuBHTEt2d8xbdiu&#10;mE6Ql8ASYmowX0wWtis6yRocvcQqH93NyhBNrRW+abSX74wZikEkdv+cI+dAXIIueFYK8+OHrltN&#10;uDHWsVIf8yaqY4XG/JlIJwAb6Qd5IG2i2hYNUwtsnKUj3foExQDRVgawGVF6KxbyYqFMQ9WtaFTG&#10;klBh643MrNdyditZ9loPZBeQzroP3APuym/oXfk5vSM/Bh7Q6/J9ek1+RC/Bx+ZvyH7riZwPKG49&#10;lisAtaxHcj3rhVzfeinXhjqrQd3lrbdyKUtB1eA6GlgGambZqKWVBzWyGKpnWQBFda2QtpT8ewe0&#10;NQf/PgH7of5tBP69SlP3byN0lYb8uxiIbBH/htYJDUPlYa7RRugZbYpEqyn6BMhqNUGxQE6rMcpl&#10;NUIBQAcowK2GKK9VH5WyaqPPrJqgvwZqZdVD7awG4IdGqCmc19BqBvpboPpWS/BLG8hrj5pbncB2&#10;hP32qIbVFlWA/BKQpwHPof2rNCV/JcO1NgN/vQT7of5qA/46/x5/tUHnw/6qGnEW2Ii/MKTbo4e0&#10;M3JZvVAGqzfKbH2FMloDoC/2QmmsrugeTUBnaQd0irZGp2morpT0vIC6moCe12A/VI8Deh69R4+D&#10;HoX1tIF2IltETzRk5EWvaT4kW4WQzyoMmkrCmCqJPIBgxaEXtDB6QAtCXPKCLhsdphbaT3OhQ1RH&#10;xyhFFyDvBg21kZLOx9BGY9D5DOyH6owCnc/eozMK+m6on6cUt+fyBfpK3k7ToSXUhRbRKPQLfSMv&#10;pvflLTAXJNFk+QV9Ib+lacEfobpS0nMX2qgPeu5/hJ5jclTUkPfoOSYPSTVux+RB9FCYIXSfnAjM&#10;ovvlRcAaekDeSY/Jh+hx+Rg9Ix8BDtKz8jZ6Ul4NeYugbBYwDhiSos5boK826Lz9ETrngc5V79E5&#10;T16Vatx+klfQH+Xf6GzQtVLeSzfLl0HfS3pYjrJOy6/oCfkp/Vs+T9fKO2iorpTidhV0NPhIPTmg&#10;H+56j54caFdYz3BoL7JFxltofZQD7aD+d2hgY8PsAvsXzYb2APtoVhhnWdFJ4BxwnWaB8ZUV+mVW&#10;lM4KhHkN4+8RDUBZAI4JwLEBdATG5QFgL80JdYWuIyVfPILraAS+eAz2Q8dkUfDFzvf4oijamWps&#10;86NfaW40nuZHfYAvaR7UC/Z7UxMlwtyyDOal3ZC/j8aBX0J1paQnpKMW6Hn6EXqygp4J79GTFU1I&#10;dUxmR1MhLpMhFokQg8FUAy3ZUQLEtCVQn2ZCn9FPUHWaEcgA6WjIS49aQboj5PWB8qEQ4wkp6nwI&#10;+qp/ZNyawYPI7u/R2UzqHtY5ANqLbJE+nAky2kpdaQcpgXaV2tGeUhvaTWpMO0lNaDupGW0ltaDN&#10;pda0MZQ1kDrQ2hK8xoH9z6SqtIYUD5SkVaUStLJUmsZLNWkcHF8J6qsm9YTje9FQ2ynFeQu0XRX0&#10;7wT7of32OsT5iJn6muk6OhJ+bXI9Ih5sRH9+SD+A8hdAOuWIKSpHTQSoyiGTKPtNt7IH2G16lD8h&#10;b6MpKetMQVkDx/5uplF+M6OUVcBK8y1aab5BK8xXaJn5GuxLtNR8CjyB/Idog+lStsA5uyH/L/Mx&#10;cCfMTrB/ApuBTcDGd2z4t72L/jDvodWw/5t5C60yb4C9DvuXoc5LaCew30xCh8wrcP0hnSn5Gn7E&#10;Iao4+BqD/VBfC0pUlOs9fU1QXOG+duC/+JqH8hSRvkEKha9yAT4KP5v9f3gOec9QDH2CoukjhOlD&#10;JNLnyEXforTUpaShsvIKYvQSYvEC4vUC/P/aTEYvwc+vwT9vwQ8KvQnn3oR6bqJM9DbKQu+hbFBP&#10;LNSpQV1+uIYcNK0SSwUlGxWVTFRS0kO90YCbKgqmREFg00G5K8X+G/JpuY/0aeg7sOnf85qqFLwm&#10;agCua/NffBpa85WG9WoJWO8Vh7Xepyi7VQCZVj6UH16/FIfXLjWt/LB2L4gaw3qwsVUEXt8Uh7V6&#10;URQP68HCVjFY+xeH9XqojZT6zmNooxXo/Jg13zAZnhcFUx+nw+QKwZDOlNZ83eXJwZryhWBOOZcZ&#10;K1MzKOc2GdhG8rXgQHlqcKRcESgfHBamQjAlPSehjUyg5zLYDx0L7WAszDRT19NOmRmed0KaIltk&#10;3gk9L1yg5DMXKiuDiUrRMN+D/R96BicpvwbHKdeC/1IMs6/SwmyoTDLrKLPMlsrPZqjelLTFQJ/M&#10;CNqyfcQ41+BNrt3vGeeauDs8zlPSVlb8nXYUf6bjxBl0vTiOXhQnUUWaTj3SDOqVJlBVGk83iF/S&#10;luIPNFbcSbOLsGYS/6KhelPSNgd8FloXrAf7oXGbIsNv59qpx22KnMEO6UqpH46XH7LR8gE2TF4M&#10;LGADwyxmX8n72TdyMhslZ7bHyDnsqXKsHaorJT1J0MZo0HPlI/Tkg/njEUtdTz70iKWmJx9KZoXR&#10;c1YUPWZl0FFWAi2D/URgDMuPxgLjWCG0guVBh1morpT0hJ59jAQ9HzNP9AQ9t9+jpye6naqer9Bf&#10;bAD6mX2JBrNeaBDrHmYw64nmQ3on64RusAR0j/VADyHvdop6XoKe4aDn9UfEp74aFbXaTD0+9dXV&#10;4XmiG7QT2SLzRAbIiFX3meeVg+ZPyl7zxzAHIH3ATFLOmbp63GylbjLh38/N02pf86pa3LymFjEv&#10;qp+a59Wi5l61jrlF/dxcqA42x6nTzV7qIjPUXkoxzArzRl7QXPwj5o84EhV10khdcxw5aYT6ZIjI&#10;FtEcmhvLEhysTkoEa5IvgnXI7GAVsj9YmbwB0pm1iMusTd4Gu5I5wcYkX7AkOWGUIEeNouS4Eao3&#10;JW0tQRP8IWtUu4/QtlqA51bv0bZaaJaqtp1CD+OoMMxIEmYZ94RVxhNhrxElXjbSitcNJF41ZDEJ&#10;0suMM8JXxjqhkbFGaGD8JjQxQvWmpG0K+OwtvK8zG+yHzo0bpKioi4HU47ZBuhgIxSyluXGZpOu/&#10;SJ305dJSfYW0Wt8krdE3Qvp3qSOkg/o2KSmwTToX2CidDYTqSknPHmjjOOjZ/xF6SkGsks3U9ZQS&#10;ksNjrw20E9ki/TC0tmoiZKZdhDJ0uNCWjhYS6DiwiUILOkgoTFsLPlpRuGfawj5TFJaap13zzJPA&#10;cdcCsAvMtMJ6M6dw1Ay1kZLOgdBGMeiTE8F+aNy6wJxZ7T33tC6oWvielpLOrqiU/QXKb/dAht0L&#10;ZbMHILfdB7ns3igN5EVBWVq7I0J2J/QJWL/dAeW226MSdgLU2xFVtzsDoTZS0hmaSyeBztcfoXMh&#10;6Bz1Hp0L0ahU793rUBN7K2L2GvSS/Q73skXoKYNfG2OrkGMvR43tBWgkMNpeGGZUinrSwhwyAfS4&#10;PmIuGQ3jbYeTev8cLe1wQuNtAhDZIv0zFjK6SfOdL6TeTm+phvO1FHDGSM/5HOkg/01awg9I4/hl&#10;qRu/KnXiF6V2/KyUwP+QvoHylXycdIwPkNI5naUCTgepndNGGg3p35xh0iFngfTUuSA9c7D8wCFh&#10;7kH6nnNOuucslm46oWtKKc7b4Zr+AL8cB/uh/bmpG97PB3ENoQ4/ENkiusHlUU3dd2JDfskT2nm3&#10;RcrLwX4mt6idJ59qi0kn7VfSEUgAOmhLSFuwrbRFpKX2M2muzSZNtRmksTaNNNImg50I+2NIG20U&#10;6ayNJL21EeQbSA8DxmqtyXqtGLmnmSTgN4jpt4nld0jQn5fk8hcgmr8QyeLPB2mHcD8jhfwWiYOy&#10;4v78pIg/DvLiSQ5/JZLeX47Y/hIk3l+YNPR/Spr7S5KW/tKkib8aKemvDcfUIun8jclDrQ25qHUh&#10;B7W+ZKM2hCzSEskUbTwwiUyGa52gTSHjtKnke2AM6BiiLSADtGWkp3aRFNeyut1aM/e92Obuu8Cd&#10;2JC/UopZc/BhEZhrvwH7oTE7gqOipvhTj9kRPMUfitmAd/EKmUjMMkH6MJ7sPxhmiv8AnubfH2aG&#10;fx+eDczz78UL/XvwKv9uvMn/F/4L2AfH7Idz9viP4z/9x/DvwGJgPvCT/yieBUz3H4F6Qm2npL8u&#10;6G4L+ut9hP6LoL+YP3X98M94Yf3XQ8LfbRH9+WE/Ccf5L+Ki/gvAeWz6T+GMoEPwH8ZPtQP4srYD&#10;n9C24+Pan2D/xKeAG9pu/Fzbg2XwQ1bwWW7wQ2mgjP8EcBKXfUc5sOWgrrL+Q7g81FcZqAo+qQ7U&#10;AH928G/F3/m34Jn+zeC3XXgO5M0Cn4+A43tCfc39p3F//xmIzWm8Eljjv4TX+i9DLG7icWC7Qlk1&#10;/1lcAa47HjQUS9HXdcDHNcHXDT7C18ng6w7+1H2dDJpCfa3qOz+HTMTXcHrUczzU/wS03sGb/bfx&#10;dv8jvBP2t/qjyDx/OjLE/xq397/CbfzJuC3QIUU9DUFHC9DT+CP0VIELqqGlrqcKrqGF9PwIRLaI&#10;nhyQURZX0crhclpFXEKrhotrn4GtictqtXB5rTaurNXFVbV6uLrWAGx9OLYurgi2LBAPeSXBxkFe&#10;Ea0GzqfFAyUgXRTKCsPxJXAdrQxurFXFzaG+tlBPR60pbqM1gv36uAG0U1cLXV9K46s8+KYU+Kgy&#10;2PJgdbjeUAxg+zaShqJUvyd4DU4IvMdH13Ag7KOUPoNyFefS4N8qtUvYryXhrNpFnFG7gH1hzoMN&#10;cQ7HAOmBDNpBPDt2CrZjW+I92Zvj3dkbg22C92UfiLPGzsMJsevxH7Fb8aHYnfh67F/4bewuYAew&#10;HafRNmKsrYU2tkObu+C6/sa6th8b2iFcC8by15C3EMbzAG09xGQ5lM/FD2PH4d9jO+Pvw3TCiWAT&#10;Y+fjx7FrcCNtK94D7P1f7IP0PpgDQuz/N9sgHWE7pEPs+Ac7YX8nnBdiV5i9YPfCda3TjuL52kk8&#10;QTuBf9OOw1xzAT8BP73QrsM8cx0/1m7A8Zfwz8C3QFvtKvSjy5hDGdduYlMLxSClfhCKfxaIf2js&#10;1/3AfhAN/aDBe9YG0bhBeG0QGi+RLTJWQq8t8+FpsfXwydgvcKw2CrfWpuFftEX4gbYYtK4EjSvw&#10;fe0n3FJrjffGpsf1YmNw3Vgf2FC9KWmLB00UNNUGW+cDteUjUVGn39PH85HT4T5eNSIMbERbaEx1&#10;I/W0XeR6LHX3B/oBfWNNsBvJqdg2pI7GyUnNJme0vOScFqorJT2hNQEHHf3A1vpAPbHe938+I9b7&#10;P5/PSE77/wVF9KyGLL/3FDW8Z6jpvUAtgHkvApeo19vVauy9YS331mQvvL+wz3zJbKKvtp3o28X+&#10;9hVic31LrERfV6uLr4gV75MtzXeBPvH+QY95v6eHvaPpSe9wesY7ip6D9HnvGHrROzZMEtgQaXyJ&#10;1O+bREv4fqA5fC3oA29uutwbQ8d5Rdrd+9qs5X1mFvY+NLN7H5jpvLdN+EE+M6eX0Lze7LS+txLt&#10;5+1Dp3p/oWvh+o95iXXfG2+99ja10vu+s7L65sL1LLZy+VZZQd8GYKNl+jYBm62ivitWJR9h9Xx5&#10;WYKvHevjm8H6+Y4AR1lfoA+kO/umsaa+FqyCj7LSvsysiA+xvL7nViGfxgr6KrD8vo5h8oENkRvy&#10;uC/Agr60LJfvFrR/1MoA7UX71lle32+W27fUeuOdYME/H1nHva2sc9651h3vJbjenOyNNxd7DbwC&#10;krwXrf3emdbf3npAXaAOUNta6y1h/eyl1nhvemsc7P/kHWst9e61lnkPWIu9B61F3v3WRG+iNcRb&#10;1RrhVd6BwMpWX+8T2sGbRBt694Lfoq1mUG8n7xSrs3ea1RFI8E61akM7lb2qVd37J63u3Uo/826h&#10;NbybaVXvWlrRu5KW9f5KP/VOhX4xmMZ6u9Fs3gn0E+9q6gbfu72nKQ5zinq8y2kMxD29twWVvFXo&#10;C8+n9LYnQG96ctLrHj+95slOn3qq08eewfSe53dgDb0D3Ib0dc83kK5Ej3sy0KMeH1g3PenBdJ/n&#10;jbnFc99c6bls/u0h9ICnAj3k6QbHzAbgMxuedNZJj2md9tSwrnt6WE88pSzR67FC/T4y9rJCP4eh&#10;EtUfxn83M/V1QH/SLfy8YjE8o49skfEyF8bqSFLKnEt85lJyIbiOrAguJEOC00mj4ChiB78hL4yO&#10;ZJ9Rh/xgFCRjDJFMMd7gRcZTvBE4AJwxLoU5APYnI5r0NgRSwXiNqXEG+42t+BPjB6waA/AbvRm+&#10;rn+K9+p+vFAX8Hf6GvUT3VSz6cuVT/R+Sno9XvHpbiVKP4/uB1ahk4HRaGOgGpoQ8KLWgR1yzUCi&#10;XCbQUq4QYHLdQDq5ReCU1DmwTOoY+FpqF6gi1QlkkVoE3ortA8nimMAFcXpgu7gosFj8PjBJHBLo&#10;I/YOlAVrihMDp4QtgdHCs0BVoZCuCH303a59+i+uoDHSNciY6npoXHIVDHqFZsHKQp9gG2F5sL2w&#10;MNhJ+CnYVZgO+y2CNQQWLCQ8NgoKD43Cwn2jCNgGgj/4uVAn2FcYFewnDA8OEIYEvxYGBYcJPYLf&#10;C62C04WawYlCsWCiYEJeejjmpZEgXDHqCgeN2sIBox48z2sg7DP6CleNmVA+TygdXCIUCK4WgsEt&#10;QtbgJmCDkAXIFPwdzl0uXDDmCNuMycKvxnBhstFHGGj0Fr4x+sHzvwHC18YPwnxjp3DW2CFkDJ4Q&#10;0gZvC48Ml3jbyCBeM3SgoHjTiBNPGfHiX0Zlca1RRRxklBJrGIaoQXl2wxSzGRRsWbGcUVvsYdQV&#10;fzKGi2WME+JdvYi0Ta8lrdM7Sav076QVYQZJy/VB0jL9a2mG/q00VP9G6g7pRvoAKV7vL1lAEPIN&#10;gOpDpNL6MCgbAceMgmPHwjmj4NxRUMcoqG8ksAjSe+BZ4E1pu35L2qLfljYCf8D+Rv0ycElaq5+R&#10;pkL6C/2GVFO/J9n6I8mlp5WTAmnliwEhTBL0E1lPlrj+WKql34f2Hkjj9bvSSsgbpatye12XK+m5&#10;5Zx6afl1oKZ8MlBLPhaoK58ATgWqy88DZeSMehG5gD5avhLwoP2BHiinPhtV0nehvvo9tEB/jIbr&#10;yShBfwZ5z1B5/SUqp79CFfV0SoL+Fo2C/cX6C7QUjlmmPwUEZaueXjmsB5RL/0Fe5Te9uDJCL6s0&#10;Ahrq5cM00stAXgllrZ5HuarnVq7rXLmhM+WmHqc816sqitFMyQJkfkcmozOUf6Gs0dsrw/R2yhA9&#10;QRmsd1SG6gOUVfqXyh3Yz2okKLFGe0Uz2gI9FdsYrBQ2JirxYSaADTFe8RmzlRP6EmUhsEBfEWah&#10;vlTZqS+Ca5+vRBnzlIzGXMUxZillgHLGDKW8MR1YotQ0tiqNjONKM+OsEjBuK7f058pKYJn+RlkO&#10;gP/hWm4qhnFJaQ7lLYynwFtIS2ojw6vWMbKon72jOtjqRkAtYBRQY43iqssor97UK6kH9erqauB3&#10;vWaY1XpDdb9eQ72vV1QlI17NbMSp+QxHLQvHFzFaqLmNPiozhkDZFPWKvkjdpi9Wt+rLwC5Vd+g/&#10;qtf0capsDFapsUTVjaNqXuOW2tRIj5ca51UUPKk2Dbpw7WBBXD9YHQ8MJuClwXb4VrABzmbWwwGz&#10;NmZmTZzP7IiHmgn4ttkIw+dccH9aAq+jOfADWgifoFXxZtoUz6U98EA6FDelE3EhuhLfMLfgKeYm&#10;XA4oY24NU87cg6eZG/BjcyYuQwfiEbQ+PkOzYMXKhLGVAatWeowsH3ZbHhxtYZzRygb7Dn5DS+HH&#10;tBdeQRfi7vQwNukrfNb8hCSauWGOz01KmnnB5iWlTZOMNwVyxTyLOf0Dd6bj8GLaEl+infA5+iU+&#10;CW0eAQ7S7/B+OgwYDozEB+goYBL+m/6Ed9Bf8RZgM12CN9GlgEq60srkCbzX0g/oa9YJ089sQG6b&#10;ftKcHsTL6E08h6YlcK8lg2hJyKtPCtKWJIomkANmZ/KDGbpX/fMeVxnuce1p6ve4yqR9+L3lVfAc&#10;MbJF7nEG3ONC5ZXeUYF0pOVIZ1qGfE7zk4HUTxIpJrNoaTKG9ifD6DIylD4FyrjH0V5u+B6GG76P&#10;4d5NewDJcO5nZBL9G2+ju/F2ugvYCen1eDddhvfRefgwLUQu0VMkidZzF7QauD+16rmLWHXchS3R&#10;HWOtJW9oa/KEZid36BF8m47FZ+m/wOej8Hk6Al+gq/Fleg36y2sca6UjpiWQ/JZISlo1SRNrJulv&#10;XSQ/W373XquNO4p95y4HVGAD3ZXYt2CruRHL5D5qHSKLrUQy1KpKOloSqQbnd7Be4cHWIzzDuo/n&#10;WHfwL9ZNvMyqRvZZf5NHluquzLC7ClPc1ZjsrsrOEoutJCr7ljy2qpOzVmayx7qM11sn8DFrN75n&#10;rcUyk0gmVosUYJNIU3aaDGOm+w/WyP2SNXa/AvuGNXS/ZjHu/ewEGc/GkgRWiZRmUURny3EGNhs7&#10;LBFXZN/hVuxr3JH1w93Zl7g/24uHMoMsZp+TM6wrOQucg/Q5lolsZntwIusG5f+bZngh+wwfYKXw&#10;0zClwYbYig27LBloTye37BnkDti79lSwLclmm5Mx9gPcxl6Di9tf4Wx2CZzWLg4UC5PGzo8z2xbO&#10;a/txJTsbrm1nwk3t9Li9nRG3g3RbOwvYXniCfQAfsRGxuEIYlwnnIrH5JnzB7o5/tDPgbnY07gp8&#10;DnS2JTzEfqHOtG+pK6Ctq/YUnIsfwV/wo7g7h2dl/CDuwQfjfLwofmBfVtfb59Tt9nF1r31APQJ1&#10;PbVr4EK8O+4H9Ofd8Fe8K9h4XIQTLPJd6ll7vXrTXqI+tWepUfy0avAY3ICXwt/z0jgR7HheEo/j&#10;CDfnh9Q8fIIq/QeDVB//Qs3Mm6san67W5OfU/tyL13AfXss9+A/uxuv4YXUwT1Qb8jpQd21V57XU&#10;AJCLF1Mp11XG3UBr9Vv+m3qXOxg7ucN4HAe7nYeq5GxQL/Hv1Q28sfo9t9Sm/IVi8cfAPYXyG4rJ&#10;nyrFeFpoW1XbQ/m/eLy6lrdUz/NRagycG+e8Uas5fXFXJxdp4wwn2FlNkvghsoC73AM5d7fgrd0l&#10;eQt3Ot7UvdvO555qu9x97Iukmb2YFLW/JQXtL0kBIAhpw55Actm/kjz2JlLEPkRK25dIFfsxqWdT&#10;dyO7mbuVPc7d0l4GHHI3s2+5q9uKJ85O78lmZ/e8ZLrnLLM9m1gRzxxW1jOS1fF8yVp7mrN/eWJZ&#10;G0+Slcez2srimWtFeRKtB+4+1nl3E+u4u5h1wJ3N2uY+S5e5J8Nc0p1md8fRhaQpzJXt/896/gh8&#10;Rojx1Oe6IwrjoecUU/7L698fIP8Q+PSQYgABvlfJxXcqOflWJQe/qIwGX4vOSaWnc0Lp5RwL08O5&#10;pLzlB5UxfIWSnU9TMvGBSjRPUNx8tjKKL1SoU12ZAkx1qiqTnWrKJGeKktMZr4zkDRUP4AYIgHlh&#10;ReafAE+Qhz8DkpGXP0fR3K8043HK3zynojk5Fb/jB3JAOqDch7ytPKMygWMlgb9Apfh9lJHfQzH8&#10;AfLxR3D+A+AupG8Dh1Amvg7l5HMQ58vQ13wLOsEXIdNZhJgzH25/8yG9EB2F8qF8EirAB6B43hrV&#10;5JVRi3e0BNuKl0I/8xLoHrdQXoei/E4Q5QPyAnd5frSQx6EOvAhK4IVQJ9jvzDOjfvyNPJQnyWP5&#10;QXkb3yq/5D/K1PlBtpwZYGfKQWet/Jxvk7fzI/I4vl6eyn+SZ/AR8jTeRU7ixWW/81aq5ryRqjuv&#10;pCrOa6myU0jO5DSTz/H+cGyIfkBfoIM8mdeXJ/Dy0BaTF3Isb+EPpXP8sPSWr5dyOfOlqs7PUM9c&#10;qG8u1LVWSuMkS+s4/HMSF+UB/Di8Z7dEqsQXSxX4Qqk8XyCV5ZOkenyo1JH3lr7m8dJ27pY0J6PU&#10;38kubXRKSI+dQZIrd1o5Z+7B8hUnCu1xqqENzlS0w0lCVxyPkuzEKZ7cXRQ5d6KSLvdq5aVzVLnq&#10;xKgbnKDa28mp5nGyqUc5UnvzUL/8571bgPcrazqp92dBqhl+v7IP3KcjW+TeXR8yvNJ13kAayGdL&#10;Jf+D1lIdXlDqxSVpHr8g7uHrxWd8rJjJ+ZeY2RklZnRGixmcjeI1fk1cxjPD+XFSK95WKsEnSAX5&#10;WCkPHyHZfLBk8grgqzRSI/6n2JcPEGfwOHEHjxJf8bdChJe8gLiJ9xbH841iN/5CrA115ef9JY33&#10;lDLzLlI0by9h3g5o+46AlJVfEXPx+WIcbwvHG2IPflOYxG8A14WJYCfyXGIn3lKsyOeIuflZMTPX&#10;JJjDpDS8jpRsV5Xu2mWly3Yx6YqdX7pqM+marQOadN3OIt2wr4pP7JViFP9W9PBqYizPLDr8slCI&#10;rxaK8ZFAC6EA/1nowgcJSXyVYDqvhDHOTHGgk1aq5aQDf7uAkN//Ga/XAnw/4T3zz2shR3j+qfhf&#10;4lUF4tVAdPOV4hXbI52ys0vHbC4dt+OkE3YBaR+kt9lBaa39o7jG1kTEpwoX7MnAFOGsPQ24Ityw&#10;bfGM3Uvcbf8qrrOviItB82LQPMfOKE23o6VxoHuGXV1cYj8URtsPhFHACEiPsGuIs+0l4libSENs&#10;QephvxVb2i/E6vZWYJhYy/5MLAfnlQXi4dh4ezikN4ll7GRIPxBz2HfFKPu+eI7tEK+xWeIz1ktU&#10;7HyiZd8XKtnzhOp2U6G2HSNUtA+4qD3eReyOriussGsNy+Saxu6l+4ptSdef/Q4sAmYDJ9IlMsG1&#10;gxmux6yeq6g9wDXaXuPabXuFnHyoUJSH/PhP/++G56ZdWOrjZXe6LuHPsq3/L/P/AvC/29WdlXQt&#10;Yl1cx9hSV3pbFYrabYVS9iShjL1LKGknC3nsgJjLrgaLlt7iC7ZOPM1eidtZeWk7i5e2shLSZlZU&#10;2sBsaRXLJv3KiDQffPIbGy4eZeXFB8wryvZhIas9VVAhdirEToa0bF8VPLYF5Z+Lh9gUcSPbJs5n&#10;D8VZ7Kg4kf0ujmVTxaH/ZgqkK4szWRpxG1shnGDthdvML1xhp1x/spNhtkB6K2PCBdYH2C1sY5L4&#10;KysD9Xwnfs0GAQPFr9i3wNfAV+IANkDszzqJPVljsTOrKraAa23CSosNWDGxNjsk9GKlhUR21VWS&#10;XXYVB1uU3XDFQZsNWX2hE5sstGd7hDbsrdCA5RUrsYBY9P8RdhXgVRxdG0juzpndi7UUhxZK7s6Z&#10;TXBocXdJcHd3CRbciltwh+AOKVoKwUKgaIuEUIqF4u4O/3vv1/xfS/s193ne58yOnp2ZPXPGznXS&#10;G9pJbmR01rryOaVdL/Qj/xj9wP+gfuh/QD/2j9blXff0clc2xzBSIF1S57XrmX7quqEHuK5q7QrV&#10;2/wb663+jYAGejvAro56oOsX/cAVp2+4DujLrnX6V9dMHeeapc8Cp10z9GBXdf2l6wWv9n/Oq3x4&#10;Bvczzuq6gfNDJXWsa5Q+6qqtD7qy6SjXU56LuM1d77iG6xQHu05zdaAq3Mlcu3mH/3ru6L+Gs/qv&#10;4jN+G3iM32Ye7UMk3Js4g/9U3ucfztVcMVzFtQN0LfJZzCFAddciYCE/9g/gvP5f8Bq/EtzdrwYX&#10;9evCaf0W8ttkezg22TU+liyF3peskD6drL5+lqyHZr9ZOrfffu3xS+Jk9cvnfOnXwWmO/jrCr5uz&#10;wq+j4+27n/b5wliXfJPI+bjCxhvf+bjAf+jzI9Hnv0V4QeM11rVeebIbTz0pjWeed64Pnl9dqewo&#10;Vx57pasOUA+oDzQEmtjLsMYXAYRjnW+Ea5rdx7XWruV6aOd2VVaNXNPUbNcbFWg8Up2NmjzWqMMr&#10;jIa832gFmopHGVGqnDFMlTGGqPLGAFXRGKSmGJvV90YKPm405xNGS9DWfNRowyeNdnwKOGt04HNG&#10;Y75ghPBloyz/ZpTjONA4oyQfNh6rVcZq1cfoqHob7VVfo40KM9qpSGOxOmPcU9eMwnzTyM33DMWP&#10;jC/5AXDPyMp3jcxIf1udMLapLcYoNd+op4YYOVVjQ/jQxDCUF6ONHGq5UVvtBs9njA3qsXFdPTMy&#10;8Gu8yweD2F8kgXu9Ome0VJuMjGqjkR7vklZtBr1kNFBJxRKVQjxSqQT2LcRt9YW4rlKKMHXXuGOP&#10;NTb8gfU+us84aMcbH+xXRn6kaasyiQUqmzj9J5xSjjig8orN6huxVBVE3vnFYmChyiNCVAZx1z5j&#10;7LZPG7tAf7BjjZ325+KiXVDkUiVEP1VaBCOdrXKID7a/2GmfN4bYy43K9jgjl93KELa3r3zax/ZC&#10;D9mPjeMG6CtfAQm/BD3DO5TtFfsDvHp13D+Ma93gP1psC6iO9cjMIj4g2kjrGWa0x7potA+1jYOe&#10;2kaMp7px2lPRuOIpYzzwtEJ/HGaktucYyj5lNLOFmG+zuGaXECkV7kCpYNFN1RBdVU2gNtztxAg1&#10;QIxWk8VwNUkMUxPFUGCIChcV8ZxODRZX7e5io91EDLYri2p2JVHZri4q2sGiit1JDLGHix12uHhs&#10;zxeZ1FpRS80Tg9Ua0Vf9IDqpQ6KxihGNgIZAA3UO8aLERHucyGuPFXns8SKXPQH0sBhqx4vrdpyo&#10;oOJFIXVPaPUM+T0TGdVTkQFIp/xog30bZW4TjzxbxQPPDnHf8wPoE1HcdtMC258+2CY9sVPQLfsz&#10;3L34gs7ZGei4nYWicQ9jtm1TV9BSdmb6DOG/eyRtAzZ7klOkJwVt8XxNrzzf4l5GPppql6aeuL8R&#10;bDehILsdXfY0pCGefFTck5eKevJTEU8B0MbU2dOZtgNvPQNol2cgDYZfWU8RMj0u+jnA266f9gfT&#10;gq2dRGSOaXX1yZzf/2FNKS/6iGF18ySzuns+mD08b8xQz3Ozt+eR2ddz3wzz3DL7AD09kWZ3Tz+s&#10;idbEWmdq80HAebke68edAlrLHAFfyJs5IilJQBilCKhOQQE5qW4ArBIDDQMCqXGAQ80CmJoHeIBU&#10;NCTgo1iC9etDAZriAxpQGk9PquWZSPM8w1GHHUjbHSiP3Z4K2W1Rt22pnN0Sd1qagZankXYuirFT&#10;kZ9KQYZyk6kkpVBf0jeqPJVXvagSUBGooHrjORJtF4u7MVcoL5DLvuZDXvs2zbR30Rt7BFVWC6mK&#10;2ol0sUhzmsqpn6kUaDGVQt62A+R0O4sMArSdDcguA+3CcqKdSb62LyLuRZTx2x94Q2VUOllK5fah&#10;JCjWKGVxVU8+sQfL1fZAWQMIhtuLGvZYudxuL9/YRRG/DFBJllbBsoxqJsupbrKyGipD/oRgNUN6&#10;FM6Aqo3ylL1JnrC3+nDK3gG/pTKnmiDrqEWysdoi26qfZDd1WHYFugCd1S+ynrqCfG/L3LiX9xnu&#10;6z21k5ingJO2vw+nbGk+s5OaX+B+XgF1T1bCvbrW6qTs4cMJUC8uyzD1SA5TycwxKsisoEqYLmC7&#10;XcLcapf2YZsdYiZThc3quDc4URXCnZ3W5mo13lwOLFXjzAjQRWqBOUBtMuurXWYeFWMmVyfM23as&#10;GQ3st8/74HW71UGzvZptLlEbcOcn2pyqYs0h6obZRj03q6n3Zi5lWCmUtO7ZhnXE9rf22H7WFjup&#10;tdr+aK60P5jLQZfaz8zO9iXzG3u/KeyB5mRPRuwRRMqrARvllYBIeTFgs7wU8Fi+C1BmLk9ds4Vn&#10;rDnLs8M847lgprMf4E7SB7O1La3Jdgari53DqmRrK4ftWNntnNbXdpDPHWx/ZYXZya1F9hfWITu9&#10;9dD+3Eqr8lv37WrWXru6NQ4YY9fwYZxdF3EKWm/tVJZSplVefTRbqvuojzxWC9XYClT9rZv2AOt3&#10;e4h1wx5s3bI7WUEqCPcXrpgTcA9iorpkTlIXzcnqghmufjWnqThzhjqH+1GxwFlzljqM+tpprlHr&#10;zI3qgLkB4ZHqoblWWdYy5bHmqpLWBNXF6q3mWPXUDiun2okyd4PusnKrReChvTVKFbAWqFTWBvUL&#10;7n+uxn3P5eZ2tcL8Hu5NaiHufE7F/c/R8Jtg/gj3HjXTjFZzzSNqEe5pRJjncT/jvFoKLANizUcq&#10;hSW5tGUDHiCAy1g5uI31Xk20LqpI3Mc4a01T76ym6r3FgEvdQh2ess7ae6woe6O13F6BuptmVbcX&#10;WGnsOVYc9j12eaZaCz0DrAmexlYvTx7ILq+M+1Q2eg9avUhkvT2J+8W/3tn8aL3nD5ZLv7fcOoX7&#10;LvZAjnFO9you6h7OFdyNuZo7Pzdwx6tq7mmqsru0yu/urVK5l+EdjqJen6txVmYOsXLzKKsGb7PC&#10;ONZaz9etaH5gXeIn1mt+bsXyC2sznifzDasNx1lF+YT1GR+3UvIpKwWftlLDvzy/s0ZwUncUf+Fu&#10;w1+6k2MPZZPK6N6gsrjXq6zujSqnOwv8J7L3fT6tB5ZJkvRR/64zsOzzr/f1tOypbMiA7JAtX0G2&#10;fAnZkgWy5c/IivCvZG/ECVM5ZD/lkX2VN99P+ZkDflYlws8cuepf7wV5wxMwT65QC+VStVhGgC5S&#10;8+UCNU/OV7PlXDVdLgQigKXACmA1ZOkqNVOuBFYgzjI1F9Sb16d8HiKcjU3kfuohauO7n5r+H3St&#10;EtC1YqiZjqYGej/s7eyhyvpHKqW30zd6GxXQOyk/ngvqA1RWn6A6+hTyiqO2+iJwDYjHczy1BloB&#10;jeFXV/9OwfoYFdG7KZOOgu2IHbAZ8T094TX0gNdSUr2G0uiNZAOsN5EGAvVWX1nFkaYiUFnvoioo&#10;uypoMJ5rIp86ei811DuoCeLW1+tgK2g55dNLKKteRGn1PEqp55DQM1HmXMqjF8Jm0CIgAvEiqBLi&#10;1dBL8Y4rqIWOBK+7wLO3Xj6tz+6oz1aJfI/dqZXve/xfZ7wGUCMeTXV4OgXzVKrMU6g8T6JSPJTK&#10;cShV4/ZUjzshThdqxt68PuVhFHhYnwgPo2i9j4fWaL+EX4J+/Rk8BtE87k3juDOFoaz+3JEGcAca&#10;CPodnifBfxZ3o/ncg5aAp1XcB/n1o83cH3Y/BsOux3DaxN4yPuWtJ3iLS4S3nhT3r/XTja5xV/SF&#10;LvQa7/8e5SfRfWAzqh99QPmveBA9BS93wX88e/P6lIcR4OFMIjyMgB2W+qiHMQmVA5pQP97zPCPp&#10;HA+jX3kIYf+VLvEI8PQd3eKxKHMSXUTbxfEMxJkJzIJ7lo/+53kqneRw2D+ZRLt4Av3A41BfYyiS&#10;R8JuylD6EfzvBY1BHR5Hvmf+xn9L8P8xEf5bwjaOl///1ccao57q4psKQT3VAK2FuqyDNA3I0s3o&#10;C90GdrVagrYgE/Tj33goAR4Su0Ncgv79DnFVbx3TVW5F97k13eS2cLenC6AXuA3qtjXqrSHyCEGd&#10;lEdfKgN7OCVRN958P21Tb51MTrROJvvqxFsvCb+ENk0JjxY0gZvTWG5Go1DueNRPONdEPw+hORyM&#10;76E6LYDfam6C9moNPlqhj7ekxcDkv/HTBPx0T4SfJtTdx8/iBGZAE/jJBndN6seVaRjeezwwAZjI&#10;pfHtlfFhMpdFuRUQVhn8Vke82vhOG1Ev8NMV6AR0AI9t/4Q28GvFLagF3rMZ2rod2h22PFBOTaSr&#10;Sz2Qviverws3hb+Xv0/r2cZ7uRMZL2xy+8aL/9X3FH2mmdJpTZl1XsqhC0N+l4L8Lgk7biUoly5O&#10;Qfobyq5zI443r0958ICHd4nUrQe2hrztXBJI+CXUrYSHQp92MJbkhNxQsCcXgD5n0yHOge85B91h&#10;b/pPy82BcrckUm4O9A1vuf9LrnrQZzT6chCt4Zy0nHOj/+RD38pHczk/zQZmgq/xnI2Gcnrqw6lg&#10;M8pEPzQQLxWt4IxI6y3jU96ygLeoRHjLQlH/2v/TQHa7IYf8aC1/FDv5nTjMr0XsX5CEfmOCjEsJ&#10;WZcadZWWjrI330/5yQR+niTCTybIHW9dlQQSfn9uo8yQ41lg8y8r4QwGXQc9i3qJ4Ux0GvUQD/rk&#10;b+V2Qrm9E+mfnai3r3/O/wd9pjkY6U199FDqp8dTmB5BvfRg6oyxpY0OxbjfhVrq9tQcMrGJbg19&#10;pxP0is7QWboAXYFO0DU6UHXdDjpDW+gOHagc/CroHrBD2AfxB0CHGAU9Zwo1hc7R/C+YTiF6MhXX&#10;k/A9TMB3MAp6yAi4h0HPGQJ9ZxC+lcH4NoZAnxpOJYCSCPeilIZdDD0VZUwHPzOg30yFrjMFdAJ4&#10;GgueRkMP+i9C4FdLj4SNxGFUW4dBTwqlMuD/W7zHf9EZ7s7Q47qgvE7QlTpSbrxPIN4tF949F8aG&#10;IF2PsukalFpXo2S6MsaQCpDlFTEWloX9tlLoK8XQR4rCvzyl17WQVy3kWZsK6zrQ7xqD3zaohy7U&#10;FWX3AO2Fcnr/7XufhDYNS6RNJ6GtvH3Ji4RfQl/yyvaZ1B86XX+9kgboZdQX+lyoXoxyZ1MXHY72&#10;HUsdUVddUPfdUW+hqL/eoP3wHPY3fkZCgHydCD8jYYPRy8vef1iPYvS7sVLriTK3Dpff6OkyUM+S&#10;2YC0eqYP6fQM2HQMlxkRJ42eIlPpqTIF4rkRx0ScJHC/4HB5nyfJRzxePuUx8iWPkm94KPxHwObh&#10;KISNg72xSfIaT5RXgSs8QV5G3N94sryAtBf/wCXQSzxLnuMF8iQvlYd5mfyRl8v1wGJeIefxeh8W&#10;g67iDTIS2Mmb5RbeITfwbvhthx2tDXI8L5aDeb7sz7NhR2u67IV8+6P8ISjzO5Q5h6cgz3FyL3iN&#10;4WHyABAFXjfySBkBOpWHIM5AlNlXruDesPfXTa7k7nIpnsPxXkN4rOzCg2Qb+DflFrI+N0E5DeRM&#10;DpGbOVhu54pyG/A9V4GNshAZynVkHa4qa3IZGcyFZHWgIdAOCAX6cn7ptWPWCzbM2sEmYkMOklVh&#10;z6sSS1mRX1Il2Besx+8wfr6jUKAvv8Y4+RL0FWTyK4zHL6Eb/Bez4Z4DzAXmARH8CHgI90P4PUTY&#10;Q8j3axin4zAun6AafBz6/Uno8z9Tddj6q82XqDnCO8C2aQ++C737IeI+BH1EPfkxxvMHCL+LecFt&#10;zAlOU1XehTxWUAPMjUI5CrrBIVrJP2F82Eeb8LyWN9I0Xgae51BT6JqtoE92gF7cncfTFJ4PO32r&#10;oH+txve5BN/pIuinXiz0IZYXwH8udLDZoP+B141+A7k7AePjGNhhHQP5+x88hd77AnOWV9BhX0Ef&#10;TgIZJSCrUkI2pcW3lVVPhPyaAN1yKsbaFdCPVyGvtaCrYQtwMXTQeUg3h1yYe7kgE/0Bl14A+66L&#10;MP5HIJ/FsAMbgTKWI+4KjD1rfLjLkZA3O5BnFMaJPeBpD+YFexFnL/TJg4hzEO6DCD+IMSQGcugs&#10;8r4KvfY6ZOp1yDKsmepLsD0bBx5/gRw7jHKPwQ7tWci661Ra36BC+ibi3KQAfQs6yX0fAvQDyOaH&#10;kNUPITsfAY8h858AzzFPfAy5+gBy9z410ncxX7yNseM25rpe3AKSwO5qetlG55GtdQGgoOwIe06d&#10;dBrZA7Zre+nTkD+/QP6cBI7DvR/YQT31esimjQiPhPzaDDn2kQbpYKSZIWtBHtTU02QI5ET1PxAM&#10;GgzZUUuPg/94WVVPkJWACpApZUFLAyXhX1yPlgX1CJlLD5a2Hgi5NRz2orzy69MxPQZy73IiY3oM&#10;ZIxX7q1LEMKgCXI4B9wxkD8xMg44y9HyBO+ThyBD9vKPkAV7IVf2y918AO4Dcg/C94Lugt92xNuM&#10;ODt5i9wPWXMEOMPrILdWQ8atlPc4woeboPHAJV4iz/NC0Ll4nilvgj6EfHvFi2D3da18zj/IO+Dh&#10;73c0NuAdsyYi2zfIrD7ZPv0f3hFX15J8j/rbCnm+Q2bXUbDdtV8m09GQyT/Id5ChLh0BWb4E4Ytl&#10;fj0bbTEXbTJfVtEL0V4rQTfheQfaZ7MsozfIEngupL9H3C1oo20YNzajnTbJAL0ebbQGZayFTTAv&#10;T5+2V3bso91R/74mll3c8a1BtcceS8Ivob1OY/82u7ivvhIPVVYgg3iBvcR3KrXwg40nL/xh78mF&#10;vcgcfB17o5eNzvzR6MdZxRguLBbAzuBBni3e8xHB+pUI0Q51gk7U6y9oinG3HvSgGtBbEhACnaQc&#10;1nCKQMfJg/WjPJgb5IEOkhvIA90hL767/Pg2i0LHqgAdIsSXtq4Ohr5THd9eeehRxbD+UwC6V0HQ&#10;b/FcGN9jEYR9C/3rG9C8SJcTOo+D71v/BUXgVwworoOwZhUA3S07ysoIPtLQ1zo15i4m5Jg/5MR7&#10;8RF68mfaD7JBgjcT+QjAgJ7zQQTotyK1foP3fype8j3xmH8X9xj/0slXxEO+JB7xb/A7D5zD8y/i&#10;Fh8TV/i4OMsnxHE+LWL4rIgCdnGc2A3sQdyDoEcQ/xeOFefhvoQ8fkd+V/kq3PEijq8h7Lo4yreR&#10;/p7Yz09END8WP/ED5PsA8W6K23xf3AdPj/mNeA7d/hFwD7gJ3OC3PtwEvQf9/zHwgpNhDU7SR+j8&#10;/joFfeAU9BLuRywgXz+C55co9zn4eQL6BOU8Q9kvxTbksQJtP4pniM6wE1mHmwBNRS3Ym6wFvzZ4&#10;34H8ATbD/DCWmjSIP8e4d0uU420iG4cJwf0EcV+gj5DcRZiwN5mc62Dvu6Z4plphX7uT+F11EddU&#10;V+xvdxE3VAdxV7XBvncL8Vw1Fy9VY/FWNREfVDP01R5I1xvoC/QTSZF/sv9Hf7i3i5T8UBTAHKM1&#10;K4ypBSiE0Qehz1aCPlsV+ms1/oZqYW7WBHOQ9pjD9cCcbQAXoZGYk4diDt0SawZ1MIeuhrl0eczH&#10;S2B+lxzvFa9+FftUrIhWZ8RP6mdxVB0Tx7HHe0xFiyMqShxSP4qDaqeAjXyxQ20XG+C3BmEr1VGx&#10;Wv0iVqjTYrk6i+fTYpU6KdapI4hzUGxSe7Enf0D8AHcU8tsD/30+HBV7UUaUOi52o7wdKHcreNii&#10;LiP+NbFTXYL/ReA3xPkN6ZJTnMpH/lyD8oL/Ioz9WKwTVMMaWxkeiOdx9C3G9twY2xlje3as/T1X&#10;teiYKkDLVS5aqQJohcpOi7FHORd2+yarbDQWfiOUpiEqJ4UhTj+V14f+Kg+NVB4ap5hmALMRZx7i&#10;zAe89D8IpDlIMxNxZ/uQFzQv/PIjTUEKV4VpkipG41UZlFWSpqniNEsVRR6FKUI1pmjsiz5S4ygL&#10;dJ4ArJ/mxBpcQdgjLsDr6RveSUWhNxXjH6kkbBCX5A1UHDpSceg6JaATlYH+Ux56UGXeRqWhoxXl&#10;61SYr+CdL5AJneupOkAxagMtUOHUB2WEqVE0SA0GwmigCsVzN+qtOlNPoJPqQu1UV6qjhlIjNZEa&#10;qsk+NIa7iRpNzdQwoD+1UL2olepDHVRf6qoGIu1QCkW+3dUY6qbGAuPhP446I11H5NEJ6KymUBcf&#10;wkETMB3xZiLdDKTfgno5QrvUr3RTXaMkfB/18YwKQW8tBF22EH8EXLIQW0BqwA92ON/QRXWfNqlb&#10;9L26SpHqAm1QZ2mdOkVrgKXAQuwbz4XfTBWHur+ENvidRqkbaNPboLfQ7jdpIvzCVTxNR/gc7B8v&#10;AJYiv2XwX444y9VdPN9Df7mLNruDtr2DuHeQ5i5NUE/QN57SFPUcad8iznOU/YzWwm8dwtYrfxmn&#10;0sL+Z0ZZGHaZC7NHFoFNcy88QGrgvdLyDPZl1mH/ZqTKCmSWI1QmOQx71/3VZ9jPyYB934w+tIJ/&#10;K4Q3xX5OM+zntAJaIm1r7AO1wb5OW+UAQbId9rk7qgLYEyogQxXmDSqfHAz/oShrGOIOR7oRKqdc&#10;ofLKYwh/jHgmfyNz8LeyGOYfJbi6LI25SjluJL/lptLB/OVL7ijfqN7gdTxsvo6TW9RY2JUdKzcB&#10;a9QYuQR+CxA2W02V09QsYC6wUM5Qi+EXIeeoJdj/WYq9oOVyoVqJuKuBjUCkXKnWYq9nJbBMbkTc&#10;77FftA15bFfhoIPkBdVdJuP2MpDbygLcBvy1wpwnFHOkEZgzhWN+NVdWwzywCPQszVEyBf8s76h7&#10;8pwP99EG94Dz8pXaL9PyJrzTalkBOlddnof52VLZGbpZKOaIA3gr5oTb5VDoPiOQT3c+grzPoJyL&#10;shTfkHn5GeriBcp4CV5eyCC+izKvgpc42Fo+KdvzT8hjD+aW++UU6Gsz+bCcD16m8Tn4XZLDYee1&#10;EWc283JhU/4JxLlNf/7KfKcCzIeKzeuqgHlFFTHPqaJmrCruQxz28K/A/7rKbd5TOc0HSptPVJD5&#10;HM9vVEGkLWJ+RNw3wAtVwnwE3ANuq9LmTVXOvKaqmLdURfiVRxmVEKci4lYwk3IZ08XFTQKkD8VA&#10;/wyPmY/JbMB3UDdX8B6xcjYfk8v5FHTcs/IAnk9zvPwJNm338Fu5ldOYizmnOZ4rmn24vNmby5q9&#10;uDRQ0gwFegDduITZFrQGVzfrcYhZH2jE1cyGXAHlVDLbcGWzE1c1OyO8M8I6cQ2gptkeaMd1zJbc&#10;wGzKTc3G3Brp2putuCXy+yva4bkdt0Ca5mYHxO3ETZBXY5TdEDzUBz91wVtt8FjTxNzaDOe05lp+&#10;JaP5PvT8q9D5Y6GLx8obwB2850PQ58BbIJmOhV58Bv9lcQo4KdPoI9CPD8qc+hD+t+IwdN8jWCeJ&#10;xXrJNei+D2VWndV8iXo4zM1QTleU3d+swyPNgjwe9n4noN1mmDewb39RhZtncR7juPrOjFaDzN0q&#10;1NzhQ0/QntjfT4GzA/NlfVVK1lAPqbJyMGYJ+ly9FUrdFmUw7jYCGgNNfDgjWqhTohXG4VZqpZis&#10;+oi1OBvWGxitqog5qhyei2Iczi1iVXboKP/Fnb/tvS7B+e3IROZTS1yRvvnU/7J5cscVxhWNJrwU&#10;Zxbn4vziFJx5HIXzjEONFhyGs409DewRwt0Ffp3g/jPqIF0JQAOMOB6kz4ZzkJkQ9ws8p0D8O64W&#10;HONqy0tcHXmwqxfOrc7ihq693MJ1mcNct3iW6yYfw3nX967zyCeJbmho3cQI1QOMVXqhcUMfN5I7&#10;acUHHSye6JHigt4tzuqP4gT08qtY7/N3lpHHuU4NHC2rODtlTueSHK3Tmal0CjOD9jez6Tf4/5JZ&#10;sg/mxtP0bBqnG9J3OjPW5W6J2nqHyKvDhUu3ExegE8ZwUfE95xBL+IGxjqNgZ3a+8ZznGS94Duhc&#10;4xlvNaL5GmzWphOzWYrJ/MYYjTOZQ/mOMZxvGSMwhxnOvVAXZAzkpa7v8c6bOcJHI/+2zhyPc7D5&#10;Ezn7HW/k95397vcPa4DpsAboDY838jnXQKVo6eQSU5w6IsqpK/b8P5rgnHdrccTpLH52hol4Z7p4&#10;5qwWyQInixN4nuL0FA2cHqKu00fUcvqChoupzkpxytklUgXGiq8Cnwgn8HPKGfhAJA28jHPi18VI&#10;54YY5twVQ4GRzj0R7SSlp05W0oFfUiAQBOQKDAAcIA9QHOkrw78uwgvTByc/xThFaCow2Snhw1TQ&#10;n5zy9NZphXyGkydwMWUL3E0ZA7fQG2cHnXK2U6SzjTY4P9J6ZxdtcvbQPmcf/eLsp3gnmp45h8gI&#10;PETpA+NgT/cWpQ58TckDX5EbsAATuOm8p0POC1rmPKcI5zUtBpY6/nK/I+VdJ4m0Av+Mr6RfYCnY&#10;AGwJm7fT5B3ngIx3nstLTkbzglPCPO20MKOd5uY+p6UZ5bQx9zhtgfbmXqcD0AnuLvDvau52Bpnb&#10;nPHmemeOudTZazZxjpqpnWhzn4429+hDPuzV50yXc8Ks5Ww0pzk7zfEIH+EcN/vDz4swoJ+T0srg&#10;pLe2asMqp11WaW1aJbVlldW2FaEzW4bzwGzkvDJrOEmtCo5lFQOKAkUct1XYqWQd162tZrqydY0r&#10;WVe5qnWFq1nx3M2qqhtZP2jHyugUsFI6JSwX4r7RlaxXiPtSV7Fe6FnWEj3N0rovzuP0tQ5wP2s/&#10;cIDnWkIvstrp4dYWPdeaqtdbPfVmq6LeaWXS26wHvATxIxB3mbWXV4AetV7yMasG4oXrrdZovdsa&#10;pA9YPfR161v90MJ/elg7eYJVk5NbGXiZeRXnqa7hPNV10JuwafsSZ6aIF5jpeY7JPN0szJPMKpDX&#10;7bmf+R13MCMwhuzCOHWOC5iPAPyHjfkEY8hT2Idvp3+TmZ1gWQN9BXdK6Za+L67pdeKq7iFe6vxC&#10;OCQ+d2Jx9n+D8UGHGXGQP7N0ZaOhLml8qwsYaXUaw0+/cz3nm67HfML1hH/Fuf0brh06rWE6mYAs&#10;Rkons/G585WRyQkwsjuOwU5efJeFjaK4w1AWdxPKOhWM8k5Fo6JTzajq1DRCnPpGbedrpEtubNKp&#10;UFYqo77+3IeG+itjj85vZHb6G+2csUZX3K/o5awy+uEeRDmnnWE47Y2Dur1xQHc29gMHwbPlTDUq&#10;OFHGEOegMdQ5agx3fjFGOLeNsU4SfONfiLmQoXOddGKOkx7ICGQW85wsYoGTXSx2bLHECRLLnZRi&#10;hPPKaAiZkv9v5/anYS3oy6B/XwuahjtS3rW7EIxLCb+EtaBqkFdRolzQY9zLUtQ7KB/1CyqGO2wV&#10;aHBQZdBqoME0NGgK7sL9jPttKWWXoEoyJGiQVEE7cB/wjXwZWMJ8GjjSTBp03EwdlMEKDGpppQiK&#10;tq4HPremBKbDPd6C7gtOPfc45zt3EWey23HmujM6y9yms9wt/wA5Me6z+qY7Qj9xt9Ov3ZUAj453&#10;p9SH3M85Ane0B7lv/D8Gwl0J9+wzuDOij5bVD/Dt3bPK67ugt6xq6Lt19FWrsfZzl9cF3cV0Y3cR&#10;PcxdSEe6iyK/pvqwu7mOcbfU0e4WOsJdWQ9yl9G13BW1dlfTAmGXrfb6EnAR39FvQKwVqk/iuzhk&#10;jdHSPVzXBp893ZeBK7qHO153c1/VJd1rteGeiO9nhl5tbcS3GaMHWJf0Xusc8r2J8Py4F13AKfEH&#10;0rgf633W77qfdUf3tu7qUOu27mnd1J2t+7qt9VS3sF5DBiRx6kCGBFvJnUWgT6w8ztfuHk4Od6iT&#10;zd3H+dLd2zlvlXIWIryUlcnJbeV0suLZbdVyGljNnA3WUOeUdcQ5bR1zfrZOOCdBF1njENbWIauJ&#10;IwDDauy4rEbOQ7OHc94c5ez7P8LOAzxqm33ggbvzkCU77HGyJduX5ELMKpS9y94rEAgj7JEAycfe&#10;e5Vd9igNm7J3aAtll1FaoMwyyygr7Bn2/737kz7fx8cHfp7f88qyxivJkiXd2S+aHZVLmRPVXrkW&#10;NVAp4gxUijoDgP7gjlHuRGVTFkdtR0tgPFwStRXGzhS0IGoJWhv1DdoGY+r+qAXoVNQe9DTqLMrk&#10;PEWFHUVp7iDla2C8IyoTgHHOW9TcuYMKOTDmOmvR46jJ6EpUN/R7VDN0OqoauhhVGF2L6gxGFkeh&#10;tk5/tAJY6fQNssLpgVo6bVBOx49uRBnoVlRWlBoloztRL+R7UbfkB1Fn5YfAo394LBd0MqBhzlN5&#10;L7DPeRJkr/Nc7u+cl0s6x+SnUcfgWXIMvin7B8RbIz+P+lp+HdUenjP1ZckpIxMnj5z5PVlAZnXC&#10;5DxAWSdcjgYaO7Yc41hyI8cL3+L1ylGOLmdzBDm3c1/i8NwLc04DJ+HZeSJIBEg/EAl+XzjHpFLO&#10;71Il57BUx/lVauIckNoAbZ1fgH3g3gN+e6Ta4K4IfiXhWVrQOQTxf4Rn9nKpgDNDKgzfq6/tTJMS&#10;nKnSKGCMMznIKGci+H0t1XXGS0Wc3lIJp5VU2qkhlYXnfSwwxKkrfevUkeY7tUDWluaBe4BTWWrp&#10;lJfK/QdRUnknG/iFQPw3YlvHJY11MktrgLVOqLTO0UC+Fsc5D8U2zhOxpHNHLO78LRZ1LoiFnYNi&#10;XmeraDnLxOzvyQEyh7NAbO9sE7+HcHeAu841eNfyKsgt4mpnqtjBmQth5olZnPliZgibyRktvolK&#10;FK/D/OmP/6ABnNcDagOlRd0pK7Zz/iUudrqLS50kcbnTDWRhMckpIHqdChAmSjwOY+6pqAziWXjf&#10;Lgzej+wC73aucooBJcQNIDc7dcRzTrz4xhkv5s47AZgI75cG+EbMmXe6qOcNjKcf7skfhH32DhGf&#10;HocPKh2CdjL+128ohxQakaYcCb+pDA+/oNQKX6XkDe+plAivr3wF312JDs+qtAuvC0yH/w0vUlLC&#10;1ymvwucqFSI2KiMjdimrIs7B/7OfwP+uBfwuQsO5/TIu5n+sLIHvx5/z11IiIzcrb+D/tnP9FXFB&#10;+FaK298CH46oiedHFMUdIU4c/G+5a8TvSmLEQSUB6PCPHY7A/+JCgSrwXmTsZ9Y1VVyxwXXN8o/8&#10;B6NNMI1mkVVc/089V6PIWFfdyHau6v9BuOuJ/ytXD/94Vz7/BFde/yRXfv9EVwF/ddcgfwnXbX9X&#10;V8XIrq5K76kcucSVN/KSi0d63XrkBHfOSNXzZWS0Z0ZkI8+0yBjPFFjXTIos40mIzOOpGKl4fJE3&#10;3G/9O90X/RPdh/0T3L+CPOifBOxwH/ffdj/0Y0/WyChIo7anGayHRkUmeXrCd8Q7RSbDN8R/8jSP&#10;POOJiXzqaRi5wVMocpTnsb+WZ4+/hmc3yB3+2p6d/inwbfE98J3xzEK9SEeoE1kZiAN3S3jnrIVQ&#10;O7K5UCvSLTzyV/E89Zf0xPiLeix/Zc+9iOae7REV4XtVbk98xBl3+YhV7hwRk9x/ho91fwvMAWYC&#10;U8NruquEr3dVCR/jWhbezpUWPsFVP2KOa3HEfNe2iCWuCxHTXY8iRrtc/iSX7I9zZfXncxXxa64u&#10;/iyu7/05Xbf8RV0M2iD2v9Y+l2DtM9v89D18SZhtBuYSiXAvpB/pc4mT4HFJmGn+BVwWZplpwu+m&#10;V3xjFhILWdXE1lYD8RurobjPihZFu45Y1a4njrUbiIfspiLytRWrAzWAWr42Ym1fkljXN0Rs4Jso&#10;Rvs6iW/tweIiewzEmShmtieLZ63B4lKrm9jTaipWsiqK2aznQmdztrCT9xIEPkAox4cKffk4YSOf&#10;IbzgS4Sy5iZhpLlb+NU8JmSyLgox1i1hJsT5E8hlpwle+4Wg2y8Fw34rhNuPhLz2PSHMniB0tp54&#10;zpk1PK3NFPdzXsIdzye7bH7c1ZO/dl3kedwlzTj3MnOhW7WQp67V2TPOOu2ZbZUW9liNhd+sROGs&#10;NVq4baV5WloFPJb1nXumOd89w0x2TzMXuKebGTynzdaebNYvnnoWFvpZTYUl1jThstVT+MGqDfpF&#10;CD2tB57K1g8eag3wPDWzeDaYo92dzObuVB6ghfs2kMoXu3uZJT0/mikebD3yFLJgzW81F6ZYY4Uf&#10;rZ+EVOuA4LdPCaXsy0J9+7oQDyTYN4J0sW8LifYtobt9U+gF9Ab6Av2AARBuoP230B/oZ18D/2tC&#10;H/sKyEvABQgL72bbVz0F7HaeJjbzdLMvufva09297Lru7jZxd7MPuvra+d397VnulfZT9wG7qeeW&#10;vd/j8hUUUu2+wjn7tbDJLipefc8VkJeDFAEZIIe41T4h7LOXAT2FvXZF4YCdRThs7/T8YX/l+dvO&#10;6FlkZ/AsBPn/xHtOgz477QbCVnuIsNleC5wXtkDbpti5Ia2C4kG7gLgf2AvssvP/G8+FafY6YZwd&#10;L4y2Cwkj7Eeer+3tnt72Nk8voCe4e9ouqKOaUAdThCH2QWGkHSJOsfOKG20mxtk23NNeMcXyilss&#10;Cujg9osPrCgxD+TbDso1wy4n7rNrik/sauJJu7K42a4kTre/EmPsKqIXuGhVEedZZcQ4i4thliw+&#10;M+8Lh8xAf/vwWdMKwW/v8KN7E+hvPL0Tgkzvh4GhtxV6F7T3EPqRfrodrieiDGFDUMawScgVdhj9&#10;7sukLPG1Vub41imTfRnwEl91vMu3FF/zCSQkrBPxhA0gQtgkYCG4W5CXPkou+S7gfb5hONnnxwN8&#10;+5Sk/8DEib4++BsffPfbZ5HTvl7kme8P4gq7RTKEhajvfNnV175L5LFvGTnn6032+cLId76TuIdv&#10;EI7zDQzSEtwtfUdwR19OMs7Xmqz2jSc7fVvICd8VcsUnqHd8edSHvtrqU18doB5QHzhKzvo6kuG+&#10;Ozja9xXO4ZusFPbdQUm+26iH7wbq7fsb9fNdQYN9f6IBvnOol+81yunrpFyzdykHbPjujy3hDbaD&#10;l9kqXmU/UNbafyib7O+U7XZX5ZBdRrlglw5yHuR5O17ZbX8L148qK+0MeJFdCM+22+EZ9kg8zl6M&#10;B9t7cKI9FA+yi+Pu9jOlu30YSFZ62H2UYXZVZaqdR1lvy8opW1JOAwF50naU0fZIJd4+qXS08+N2&#10;9hiIexk3t1fghnZP/KVdDofbr5TMdgrQRylqJyml7E5KBbu1UsnOD/EyK3PtF+iUfRWJvt9RSd8S&#10;FOdbjFoFWQRyEWoDtAXag18X32xgFrgnI+Ybj07a/0Lf2NGoqs1QDvuCfM86I6dax+Wb1hH5b+up&#10;LNk50Bf2FyjWbopm2X3ROXswsn2Dkc83KIjtiwc/+D6NbaEYO03W7V/kB9YUeadVRZ5uvZM6Wfuk&#10;KOuEVMO6KnW2XkmjrdzyaquMfMRqI9+3VsqO/VaOs0uhZXZpoBRaHnTfljvY0+Q8dmXQIZe8zboM&#10;8fZCGiel3laqtNCS5INWEVmwE+Vi9kq5k31PToZ4p+zWKMI3HCX4RqCffIH+8GE/mgZzttz2p/vR&#10;NCW3HXjenQfSj/R+VgA89isitIfbLoiz2A0xtXvhSHsWLmKn4PL2GVzNfoaj7efQdgHScAP7Ja5v&#10;vwL5Bs7Lk1r2SBJrHyQt7RxqW7ul2sReohaxL6i5bKw9sr7U9lp1tGVWB22UNUzraA3QEqyeWpLV&#10;VetphWnJ1kl1uzVc/cNqrF608qg3rbfkkXWavLTWEbc9GshDMsK9c8IajzdZZfBM644y2ZqnDLFO&#10;KnOtn5XrVqBsH9ZJMtRJovXpOklWEq1Anaz6yNhyDfxPKv0tjIdYFfAEax1ebmUhz6zR5Im1A3hG&#10;rlmOesaKUw9b09Qd1n51jeXVvrH6al2sLVqkdUe7Z77TFps5Q5uakaGRZtnQl7xF6DH+Veh17g99&#10;xTOHZjV3aEnmNO22WUgrZY1Sj1qDyCtrPZ5orcLjrbV4pLUJj7Lu4lmWTdZaLUiKNYfshHrZaWVR&#10;N0P4ZOul2tmqoWWBurxuztA2minaEPMPrbGZqvlNLVQw84Xe4I1Df+MDQtfywaGr+LDQ5XxU6GI+&#10;NXQ2Tw6dyFeGDuNbQ7vzPaFt+K+h9YC6/3AytCS/EBrG/w7V+PPQ8yxnptlMzNSaPQvNy3aH6mxS&#10;qMFqhTKGQguwQ1pldkCryn7RqrF9Wg22R6vFdmo12c/g3grujVodtlqrB9Rnq4I0YCu0RmwpsFiL&#10;ZhO0FqyX1oHFaUmsmTaUNdSmsBpaMpunDWYvtC6sbuhgVj/IcHAPZ0+0gXBtLKuqrWGVgYpABW01&#10;K679yPJr+1mYdpy11bZD+qvYLW0lSwXuaGvZbWCp9gNcO8Bs7RLj2l9M1y4C51lm7QaTtEfsjfqK&#10;FdDus3badTZbu8m+1W4B98B9j7XQHrNw7S27qyJ+VvXyX1SHb1BL8rtqHp5fy8s7aWV4Z60sUIF3&#10;1MrzCK0Ev64W4kvVanyxWp0vBLlArcrnqjX5DLUun6w24IPUOJ6gduFN1D68gTqA11aH8KrqcJDD&#10;eEN1KG8KxKiDgH68mdoX8mvPs2oNIK/uPF7rAXn1hrx68yxaR9AniXeH+AOAEcAE4KI6AsKM4kna&#10;E95T+8KM0RLNYtoiM7N2ybyq5rDWqJWtfmoPq4Q6x3pM5ltLyUKrNRlqhZFo6zL2WUvxTTMW7zKz&#10;4DnmPmW02V0ZatZUBpkmyOdooPkazTFfoE2mohw1qQL3shJi1VZCrWFKAWu7UtZKU6pYL4NUA3c1&#10;a4tSw4pXvrSKKMTSlPvmBbTBvIMGgOxnwj60uRN1N/+A9P5AqqUoJazCSqzVRelgBfrqh338Fcwf&#10;yn+mj79C5YN9fAz05/QjfdwLrAcfoKLWdRRlXUK6dQaFWieQ2zqCnptHUBro88I8jF6aBVFha6m8&#10;1swhDzPD5AlmIXmWWU5eaLaWfzKHy8fMZPmeuVNWrYtyAcuFqlsFUbzVAvWwpqNWVgqKhnQrWQE9&#10;PtQ/kwzvsX1mnZJJHhhcp9xMVx5kuv6FwL1UnmFGoQjrALprHkJ3zF9B/gbsR2fM3WiP+TNabfZE&#10;+8zcaI15TE42j8rfgZwf5DWch6GlZl20HMKsMGeBextabP6Applb0AhzPeoB/AtINDegbuZa1MVc&#10;jRLMlSjeXAFyOZwvA75GSWZXaLt60I7H5YlmK7mjKcvYPCed45ukJXyC1I23lQrz/NJLpkk/sHfi&#10;dnZf3MEuibuYLCXxkRIyA+X8sH6+kOA9OPbpMfwL6UTwe/QJgcni+yO9fhrCeTMpMx8r1eabpa/5&#10;WWk7D5Ef8PxybrOFXMGcJreCeog3s6PeZkPUyZyJWv7DDHA/lkeacfJZnl1uybPJLXgOuTnQgteU&#10;Z/E+8hm+RUbmaTnMfCOXMcNRdbMqamh2AMagBuYgVBXqtDTUSwEzAegMdEIFzRBU3twsP+Mj5IW8&#10;ulyWO/JRliZ1ZmelfGyF9NqYIf1ojJAGGJOkcsZaSTL2Slf0v6Rd+jNprp4mzdRfSlP119Ik/Scp&#10;Ra8tbdeJlKrvEzsbbumhUUNqw7pJ8xm8y8e2SZn4n1JZ/hLq3iMv4YK8kr+VVvPX0jK+XwrjnaEd&#10;IqTS7KF41tghNjY80kP9vugyLole46xYyjgifm08FE8Zb0STSVJbpkhzWaCuP2yjd9BGK/VPt9E7&#10;aaUeA23xv+YeqdIh/YR0Q98F5Z0n1TCmSJOMDdIp47CksMdSUYblBFZMPsgayXn5WHkM3ypf4K/l&#10;vGZ7xMxWKIvZDAlmDErjMegZ8IQ3QY/4XfkdXy/H8GRZ4DPlM2ycvIIlyiNYrNyRlZfrszxyMfZO&#10;ktk+6Teo47HGHinauCI5xhvJZUTKe/Sv5GF6HflLPVpW9ebyTRov76M15Ye0hBypR8gxulfuoWvy&#10;FD1Qtg/rJA76dfHP1EmcXDxYJ0PgP6zpR/p9Oxs8ouXhehl5t55VDjGeg16HpDjjtDTbuCXdMvLL&#10;NmsrN2dz5NlsiXyJpchR/Fe5H3ejGzwOXec10DFeEm3iBdFMXgDN4vmAvOA20USeCw3moagH96AO&#10;/KUcy+/LdfgduRZ/IFfjj+QaPATFcILaQrgkzlBvHoYG8TxoBI9EQ3gE6s/DUS+uo/o8N8rPKVJ4&#10;BnSd/SUfYFvkDWwzsEVeB/qsZ5fkbcyF/mQGesU4SmUWOs/C0W8sH1rNSqKJrDJKZBWBCkA51IXl&#10;RoXYE1mB+KnGRvm2sVm+YaTIN42ncpqRD+Vj1VAHVgfFsIaoGotBxVkTCN8U5WWxKOI94SDDWSUk&#10;Mj9KNWR0CuIeMC7KO4zD8rr3rDV+k9cat+QNhoAOGBSdMQqj20Z19NZohrKz5uiF0QhdMGqg3eC3&#10;26iGdgE7DR+abLyVWxo75Ghjm9zQ2C7XNXYCd+T6RiaUAPqNNyzUy8iFWhpZUGXjjUyNa/IzfYd8&#10;Wt8unwJ5Qt8pn9SvyDf1V7JgqCjCIMgEvEBW4IpO0Ta9FJqhd0Dt9DmouH4UZdVfoBc0j3KWtlBu&#10;0/7KEzpPUfVtiqCfV97SZ8ot+lI5QN8p31MBT6cmnkExHkqfKl3oOaU5raJkoAnopfesHEfh+5Z0&#10;rLyY9pZPwX38jLaXc+qB++/D+3YIzJk5/XRfHqJwGujLOT/yn4F34L9CyUePKxVomtKMPlbqAuXo&#10;Q+VLek9h9K4igXzkvafc9z4M8sj7WEFQFou+UorTt0oVKEsM9eB2QPt/yIa70zAoW2E8mRbFU4EZ&#10;tAieTYvhObQknkvLAMXxOFoC9wK/9hCuBi2AC1AHZwey0vw4C5AN4hWEsLXpVzieVsJ9aW08hVbD&#10;39EWeDnthjfRwXgPHYRTgBV0IPj3x2Npb8i7O24OxNJeuCnQDK73oMPxeDoaL6Fj8QY6EeKNx0fp&#10;QnyTbsEZ9d9x7vd4QXr1/fg1PYDP0j34J/oz6L0R8l4D5VyDG9O179mLE+lBuPY73kpP4HP0HA7R&#10;z2MfEPYPVyGtVJxZf4wV/QY+RO/iYTQVVwDK0Xu4LFCePsNt6XM8mr6AMrzE++kbfI2+wxn0TOQx&#10;DSO3aElyBfgeSKJFSXFahBSlJUgRoBitTLrRKmQZcInGkHO0E/mT9idn6FBgFDAOGE1+pmPIQjqS&#10;jAH/jnC9Ok0kDu1GIml34qc9SB46mcTSOSSZzoTwG4EjQCo5Tu+QP+hd4B5wg2wF5tBrZDC9TJrR&#10;85D/aZINyEr/BM6C+yrodps0pffJIPqYzKIvyGaaRo5SUT1Ms6v7qU/dTQ31e2qp4yhTE6lXjaZZ&#10;1OI0k2oAOrgDGHC9KA1XY2ketQ/Nq06ghSFOPnUHLaH+SCurW2h9dQNtqa6m8epK2ltdQfuo8bSt&#10;Wog2UJ95G6hPvdHqE28jkIlqPjpC7UyHQ/wFwHZ1Ez2l/kKPgvuoOpYeVhPofrUm3aE6dLNK6CZV&#10;oSkqoltBHlcr0qvqZOAopdpbWlGrrTfRxutNtcl6rDZNb67N1Otqll5UW0dlrQJQjmKtLCVaeVpX&#10;S6HttSp6N+034JieoB3XOwGdtVPAGeCsPlFL1udpNfUZmqxP0nbRHlp/Wg3S0DU3vaYe8y5U13iH&#10;qd96W6kTvWXUEV5d7e99Srp6T5De3p/JIO98Ms47lgzw9ibdvH1IS29fUt3bnxTyxpMobxPCvbVI&#10;Tm95EuotRLA3Ewnx3sVu7yGsePPjPN4jSrI3MC58OJ7At9hD8Gfmb60IDs7fysHYkX6kPwfhMRrS&#10;lkisHXGDLcIQsH8YwlqTd0YroDn4xRIZCGVNIBxPjwwyPX5gShhLsgTT93/kemDZ3xzityQqC+jx&#10;of4Ew3cU+KfHQ4JHBO28tf1I+pnBT8FDuYQHcQ/YrwM7JcA4LuCpXARbdhLYBpRxMkf4O64ESeYY&#10;zlW8gGtgGw6DzUCMJ/JAHh/qNht0W/MZ3WbjNUHdAuN1+pFeNxp4zAU7hfMhv2TIZw4ezKfh9vxr&#10;XJuPx434BNwCZDuQ7fhE8J8I9uim4oF8HugdSPdDfQTQZ+Rn2lrAI4NtsTVdGZDp+sBPjiECHs3c&#10;eAxz4bFMxJOYgqczDc9jOt7ECoDNsOL4NiuLr4OducusJr7IquM/wd7cCVYZrhXD61gE2A1T8UBG&#10;wK6ZivtD3P4sE7gzg72zrHgwC8X94FoPhnBXJuMEJuFOTAAyAG+UBPZC6Qp0Z6+VHiwE9wFd+oMe&#10;gyHMyP+6Nywob2P+6XvDwo2D9T/mI+UNrD0Zbs4pbsNz404gEzjDXbmJk7iF43gkrsMLgw3FfLgY&#10;j8B5wd+CMAV4TlyaZ8c1eFbcgGfBTXlm3BpkG54NbAXCd+V5LohLwZ/haM5xQ26DDOjxYXuVAv0T&#10;PqN/KdApcO/8r/YqDfdEWci7PNhnLINjeElcn4O9Pv4F5JcX/B2cCAzm+fEE8JsH5VkA54t5Hrjn&#10;bDwNyjQK6AN69gV9+3ADoLgXlKEHz4H/BeXpCfSBsvWH62N5ONyneeCeLQA2Novidbw02IIshVdC&#10;vouAebwI5FMc9wO/hP8q7yYo7+vPlHcTfv3J/rIRv+Ib8csgK/Fzvgg/gf7wgC/Az/hSiLsCu8zV&#10;OKO5DtgIbMAhwBseSPfD+n8F+rg+s/Z/BekF6r8mkH6k9xeIHvIKvwM7kS/5W8j/FU7jz0G/x5Df&#10;M/BPwxnMV9j9b7j+a319nISEbPlMnz1OtgT7bECP9CNdh8AYcgyuHyGb2W9kEztIfmAHwFbsQbLv&#10;Pb+A3M8OkV/Yr+B3GDhGdrETYMc2kO6HdfIc9MnBP92nnpMcwTZKTFcGZLo+2cAduB4gjWTnL4HX&#10;JBt/AzZv3/4bGdXM3KVq3A37eC5V5hmBDKrE3xERwnsgnps/IYg/JrD3CWl9qGc90HM6/7Se9cj0&#10;oJ6rPqKnD/yqkrVgg/cA2Oq9BDZ7L4Dt3nNgo/dPXo/s5QlkPR9NkvlI8h0fQb4FOZd/TabwyWQ0&#10;n0EG8vFkKB9GRvA+ZAwwlvcm43gvMoH3JJN5EtCNTORdQXYlU3kX0COBzObtyCzenkwDvgEmAxN5&#10;S0gzBsIEdP2wjKOgjJU+U8ZRpFKwjGM+UsbA+DacVAc96/AhpCEfS8rxaWB3+DuSi48j+UHnKrwN&#10;acFbkU6gRw/ejAwGm8PDeBMynDcGGoEN1GgoXzT5GvzHQLiRHH4Pg7IkQDmjId2voG7K81EgA3p8&#10;qH9ZNSSkz2f0L6v2Ceqf/BH9oWuG1FR789Zqa95FbcoHqnX4eLUS7N0W5z+pJj+nijxNvc0iYD+5&#10;pdaPNdAKsmraY6Ok9qNRSetv1NfyGe20v/Ua2myY08XqObUs+t/qTZgjHqer1BQ6FugGxKi7aDn1&#10;EHWrl+lhcoOOB7qTm7Q5uQ3z8Pu0CejBP6JfYG4TuB7olzQw0Xh/pPeFIe7A9We0LHlOS5FHNJyk&#10;0cwko/4OhwKZgMzvyaG/xLn05ziH/gDr+i1Yc1zBDpyX1lVSTY8gDfUvSaxekbTS65NOej0Spzcg&#10;DYBaQHk9mnypNyJ+IEJvEsSvx4JfM7jWDMI0g/hxpCPIxH8jSU8iw/QBZK4+nKToU8hI/VsIt4Bw&#10;QNeXBOH6Msh3NpmujyG/6+PIVX08eQFgYzzJAuQyxhEOkhkTgIlBaRgbyUF9M9mt7ybf6UdIP/04&#10;iQYa6ieDROuXyFB9D/lZ30iu6+tJqj6LFIR0fMZY0tAYSkYYSWS9sY7UM26QxzpWR+lEHaGHqiN1&#10;Ddxp5J2+gXQz4skxYz/5xnhLihml1Yt6GfW8Xh5kOfUvXVHLGQfJ90ZHctloQ64ZLclfwHmYr/5t&#10;NCX3jMbkudGEPDViyWPwewjXHkC4h0Y78sjoQJ5AvKeQ/jOjK9CNvABeGYkw300kLtaViKwbzIcT&#10;gW4EsSZgX7w82AovSKazCBiDTXKCeckTZpNMPAL6mgH9j5J6PAupzbNCf8tJvuC5COU5YJzLAeNb&#10;dkKAULiWnSswTiow3hEYw78kMaw9yQTz7SwsjmRlLUgO1pzkZM2A2CBe1pQwFkMsFk0iWC0SBjAg&#10;N5AdyMQqEj8rScqAbg1Bp5FMg/H+Hb4J3GZvcCp7je8wN9gZF4kB9o4L84ykGDzDAhSG55iPv8DZ&#10;QHr4E/yIPcB/sVSwD3sbH2L38EF2H//KHuKj7Ak+yZ6BHern+BhLw/vZK7ydvcA/w/k24Eemkhos&#10;E7loZCRdgATDTeKBLkYO8qtBSREmkhmMgG7ZSHdGSRuwTVqGlYUy1IE2qAX1Xx3aoya0S1NyFNpn&#10;ldGFjDV6k6bGIOI3+pE0vQ85rfcgq/XWZLJehbTT3XC/nsdl9AXQt4bjbbAXsQL2H5bRzHg+VfE6&#10;2J9JoQreQRGsyyXYD8iI79Inykt6ScH6L0pOfYWSXZ+kZNX7Ki69lfKKWsoNegP2gVJgP2gEitOr&#10;oUl6FDqgIyQaBqprlEaTjPJoulERzTWqogVGF3TEmAZ7WfNhf2wRqs8WwN7aNDSajUBLWTf0M+uI&#10;LrNmyOIdUVP+HRrK96Nv+XO0nudSTnCqnOY5lQs8q3KWH0IreCPY92uEsgNpsN92grVHP7DeaDb7&#10;Bg1mU1ETSDeM9UdvjDjYZ+uA7hoJyM06Iy+Eq8iiUSdWBU1mxVEKywt5RiIE+48a7EVm5YVQbl4U&#10;cdiTDIN9RQb7igagcz+igAPuUjwK1YTwMRC+HYRP4vnBnR+V5V+gPLwEugl7gMvZcNQ7yAjUB2Qf&#10;1gKtgr3EW6w0hCmJqgGdeSU0hsNvGxzeoeC90J+8D7rAu6MrvBv6i3dFl/4hEV3mSegqXLvOe/zD&#10;DYhzC+Kk8n7o3nvu8/7oAV+O7vMT4J9Bucwd5QxvrPzKhyt7+QHlB1i7bec18VleBcNvvfgAL4d/&#10;hrnqNpgDb+V+vCFIBMhwvB5Y9w82Xg3z4BVcx0thHvw9zHdXwtx4DfdBmED4PGDrvBD+CebZuyHd&#10;w7wSPgrz7uNwfgzmvEdg7nsY5tgHeUGgAJAf8o4Cu+J+sEvvwzuD2CADmGC/noNeDPTKCXplxpth&#10;nbke1qAbYC26Adak62Ftuh7WqOtgrbqWb1PG8Y7KTJ4d5L/TRpnIf1CG8wwwrw8Be+0hYOc+BNaH&#10;IXg8+A3jLtybv1WSeJoSzx8p7fg1JYafUGrxvUp5iFeKr1GK8UXKl3w+yFlKCT5FKc7HKkX5EPAb&#10;pDgcbENxn2LDPRrOnwUJA+njTNF5nf8j7DzApLa1t09vY49sRvIsO2NLXsbyAqFcCBDK0kvovfcS&#10;eodA6AkloQRYWugldAi9LTXAUkPvgQAbeu8dNrDfu3PD/W5y8094nt9zZFk6kqVjafyOl/EExWCc&#10;+wp2uMcvRnl0McajikkeIiZ4mIj1RIrRHo585w+M90gxxRONNrOJJfC/CnXjPJrYirq74ONHj4Hr&#10;DYhNHiHWo+4u9OMo+nPBU1zg3XyR6KmG8WkI6oE6GK+aGKuaeK6vDqqAQhhHB88tmfGMRjC2itCU&#10;jCibhOfMl3i+vM8ve37hez0H+RLPNt7TM5/n9gzjT6GJP800jj8J27E8h2cA7+6Zxhd41vAtnq38&#10;uGc/v+E5xS/CnsbxYc8qfsizmh/E+QOetXyXZz3fhrxNnmV8nWcB3+CZwTd7JiNvAt8B4j2xaDOW&#10;7/NM5Hs8k8BkvtszFfnTUHcm3+mZA+bheAHOLcK5RSi/COUX8v3IO+CZi/Zmc2g9/AQ4hfJnwC9I&#10;X/As5j97lvLbuJ7XnpN4Zr6N5+s7eH6/yxWs8/gbATzDv+KO8o5nU17zXPiN67z4jeusWLuzKDtQ&#10;bgnGZRSurxP8V+eLPZz38ty38nju/s4d2DtWd88Va6nHwFiURrvV+XVPE/7Q0xF04I887UE7/tTT&#10;mid6WvAkT3O024j7lJ5o40vwFRjCI4CjjIGeMB16whLYUdANOvKAUgV6AOf3Pc+t8559/+EXpH/z&#10;3Mbvb3P0txIvoPThVfHb6bXR9yb4ffK20B+6gR5hzvLuylneXrnAmyu/4nftr8O+4O2U9KKLEim+&#10;UGzxpZJbfK0UAzFiBOxIpTg0l5JiNJ71v1XK4vgT5GcXwxQTZXUxSEkh+sBHb+UZ74tx7A/73wzA&#10;/jgY+V8ifzh+I32kkhJaTUaQxMeh3jiMfz/shT0xBg2U6qAab6hU5Y1gOyqtkT+ID1C+Q72tfAb2&#10;2YXYcxcrmaAJKdCGMuD5Ni20oVTQfJL4NCUdrILjzGKGEsQ5KWZBk5irFBHzlPJ4Dq75O7WQV/t3&#10;6sDWBQ1RpyHq1wN1xVScn4ryU6FjfGAK8r7DPTUZzIR+MA8awCKsI0uhCSxXOohV0BlWgGXQppbB&#10;1wolr4hDX39UrvIdGO/d6P9upHchbwvOrVcaiA3/oaFYAx1hJdbXmVgTpyn7oXftQVs7wXa0u0VM&#10;UeKQt1nEYk2MxZo4RlmCcZyOeRmL+RmOeRqI+flcfIP+DIUdgv4Ngv4yGPd+X6UEKIY5LoL5KgSK&#10;IB0DiiO/tOiFue2hlBLdUKYLznVWCsIWFV1Rr5tSBudrid7w1Qv6Ty/oH53RRmf474hx6IjxaKeU&#10;E5+hXjPlX6IJxr0JPiM1VbLiOCRa47itkkO0x1w0VyJEQ8xVDdyD5ZSHvChiIJ/ynv8LcZQH85hL&#10;SQONRsHewbBHcVEBPsqgfknYTzCn+J4Ee5JXOIqGPUPHfuEDFGmGPAP6TVboOHlEYVxbUfS/OK6v&#10;GOI3Btf2b0pjz6uIPao69qh6aKMO2qiFPbGGqIK8ZKoiXRnlK+KzXiWslZXgsyr0rWpI14S/RtCS&#10;mis9w7SAbYHxaAetqBPmoiv2ye7YB3spB5E+hzG8IDqA9ki3xr7XBnPYGvPWCvtRC2hMzZVRGKfR&#10;ojFsI2hINRAD1aGVVUWsVUW//k1N2P9PpXCf66PvjdHfjuE6teCjFvSl6oiF6tjfqkDXqoC+lYEG&#10;Vhq6XWnEQyloT6UQJ2WU8TieAbtQlMMeXkHZiDqbRD3EVjPQErHWCvtvM+zDDRB/NQF+zxX2CObu&#10;PM7dwHXdQ+w8RYy9xXqQJL5SMtj9lLT2p8odaGNHxUXPYbHGc1B87TkuGuMzm+K5L7ZkSoX3D16K&#10;AZmK2QsztbGf4B2Nwp4e9jBPV/sw3tnxKd/adZTF9njlmH1OSbKpWjwKz2ZRcerUqMx4/6eDt23U&#10;Ym/pqAvejFHpyHE7D5lqNyc17JYkg92arBNZyHRxwjtRDPaOFrnBFXWhOKsuFYfUFWInNIugd7kY&#10;7j0jNntNe4uX23Fe297gFXYH7zloKyvFFDUe+kW8mAwmgRHqPjFAPSS6qcfFafUafAq7mbe/3dw7&#10;wG7qHWQ3gS3krWVHeKPt26rH3qY+FmOhlzRUz/2BWtBOKqkJoox6WRSHn8LqTegpd8QCNbWdy9vZ&#10;9njv2Zm89+0MYe7aPm97e6bqtbOpz0VIfQoeCKneFfgdVcHUR0JRn4hM6huBd4btVGpaO6Wazk6h&#10;prffK+ntOmote4m6yt6qhqK2qjJqUxgnaoa63C6vNrafKJnse0pG+wbK/qqksxPAJXARx7/g3DlF&#10;tc8oxD6pZLaPKF77GPL+m6M4PgwOgdRqSbu42t/Orx4HJ+x8YY7bH6t97ZdKaXu7otibwDqwEqyC&#10;32Xwuxh2EXwvRN4CxWNPh69YxM/XiJ9h0ASHQ5v8BowF30FjnA2mQaOcDD0zVnmAde8O1rkb2KOu&#10;IO4uiYG4t/ris+YXyknYE6IfbDL9kZdMcrovPo9+gc+hfRCbfZVDyDuC/eskfPyMtfOiGIA193No&#10;v12UEVjXhmEtHCp64p4ehO85RuJemITPzJOVBDEebY5VfhXjYGOVqzi+jn3jjliIfq2C1voDzi2F&#10;78VYsxfhXlqBe2sl1oO1aHeTcllsV56JnbiOPcoLcQC66BHotKegjZ5T3ojzOL6Ae+qi8lAk4PoS&#10;0K9L6ONF9PtqmJPiBq73hnJXXEPZh2jvDdpOhZhLg/hKB50uPcig/iIyqj8jRk4jfRZ550RaaHep&#10;1YsiCfdvCuQpahziaabgaj/QWzhh+sFOEALaH1X3giN4Nj8r8IyK5/HzKH9aRKnHRDbognnUnaKg&#10;ulnE4L4ppc4X5dWpf6CUOl2UgK+y0PLKgwrqOFEZml5V6IE1oJPVUgeJv9OOks8na0f/1/sntdS+&#10;orbaC3QR5aDNfQL/2aBHSnUe+jgH98wMkQ/tlFU7QrOrDY2uvGiqFoZOl1O0VLOJ9mp2kAuaXQHR&#10;Vo2B3lgWOqArZqoeEac+5jvU63yfeg668WHowkegER+BVnwUHIeGfJLvh5axWz3Pt6pn+Xb1GP9R&#10;/QnpeLCNb1PX8V3qCpRbgnqLUX8xP4r0CXUZP6Mu5+fARZCgrgRr+a/qFn4Jdc+qB3D+35yGPQG/&#10;R+H/kHqJp/Yu5sW93fhX3nJ8iLcsx28hw37Ky3kH8bTe1WjjLvr0EH16ir6/5MvUKDFerSIGqf2h&#10;bfbGmtZDzFU7iw1qdXFMzS/uqwLwMPdUS9xVA+KOGiFuQ2e5CZ3lppoReanFAzWJP1Nf8Lfqa57C&#10;+xZtpRAeb0qhAuJNI7zedIAgLwI6dQA6dQBraRCadhBatQmt2hJv0M5b9Oet6kD3jhYv1I/EEzWH&#10;eIT0L2oRcQAabJzaWkR6C4t+8LfBu5xv9C7jm2E3eVfyKd4HvJ43EudjxEvoRSdQdhnmfq76Fdbs&#10;sVhzZ4qF0Je3Iw5O4zoJtNBK3txipDezGO3Fc5eXwjJRzZtf+Lx1xDnEznrE5Hj1B+jPe8Ua7BEv&#10;4CcG76IW9A4FX4hk7fXPmu1cfKHQw/x7XX0u6RF+b2rAX7yzfQ7xPI3MMkeT/WZPcsvsTu6aXUDH&#10;ME9gX+O78hRWB5Leake8wLC6kkxWX5JkfkVemhNJgrkYdTeRlWCFuQV2M1hGfjKnkavmNyTR7E8U&#10;qzsRVmuSx2pGKloNSWurLhkMX82sL0lJaypxrE1o4yz52XxJ1pqv/sM68wG+p99L3pvLiWmNIuWs&#10;jqSrVYvMhlYcZ9UmR6165KY1moy2rpAYq5CWziqspbWKaulhM1i3SHVrAploNSbQDslLtPsqTCPy&#10;DnmpeBOSATp0Zt6CBHlLInknkp4PI3etKeSktZ6ssk6RsdYL0s16RbpYb0l36zXpaV2Cvx1kjbUQ&#10;ZcaQJ9YA1G9H8vG25GPehuTHe9L5YYuDCqAW7wvfy8lt+Iq30miTrBitrdVfq2IN1Cpbg7SqsNWs&#10;0lovy6NNty6Qg9Yucs1aiv5NJgE+nORF/Uq8A2nFB5KGPBbvgc8nFfkxkpZn1A5bFbVZVmVtplVF&#10;mw07x2LaCesqzm0iJfk2UgLvkxfDu+VFua49tTpqa63jWqx1QhtnndTGw06w+mjbLKk9sRLQ/0SS&#10;jUdqNi+kRfLKmsFbaZl5P03jM7U3Vrx2x7qnXbcehLmJ9E3roPbYWqa9s8ZohG/SvPw66iRpBXgB&#10;/QueUT/DH2uR4qpWUpzROuN9+dFivLZetNXOiEpaerugltPOrtWxTQ3vRGsDbKn1w3Ff+1utuH1P&#10;S2kX1leKIvoKEaOvEkX11eKBlskeq1VHuVF2SBttRwGBtAkb0L7F3wuMsak2A+/vL7EzaRvtktoU&#10;e6D2pb1Ba23Haa3szdpnsG3sYdo4u4y2wFa0PXZGba+dHjattttOre23U2mH7BTaMZxfZE/UvrN/&#10;1jrbPr2CXVEP2D30qyJe7y4u69f4fr0R36JTPks/bQ3Xx1ud9WpWXT2TlVM/ZiZpY8yNWnWzpVbT&#10;FFpt8yrpYibfe3++Z+fgno36h78XnkOiwn8vnLzffPj34XsKVE8xhwh3LuHAdOeTdO4i8lguIefl&#10;InJDLiBP5TzyXn5P0rtziObOIlnc2SSINAdR//O3vfXgUI3++zWkHlGjk/tS4i/WkJ+QXx/nG4JG&#10;oAV57bYh19wO5KjbkHRxixPmpiQHZAqyX6Yke2RqsleWI29kS9LI7U5Wub3IPLc3+c7tS0a6PUhd&#10;txORbiPyXFYi8bIgGS9zkiagocwTprEsQybLRuSI7Izr+5zY7iBSzB0CX1+TMu5oktMdRwz4WY76&#10;5ST+XsHh5FcniiQ4+PsFpzrJLweQiXIy/H9H7sspGK+pJAHpbcibKceR/nIEqScHk49lH6LLduSY&#10;04R867Qln4LyTocwFZw2ZIrTm1x1RpJccgKpIWeRLzDmc+Ri2OU4Xk2yyznklDOMDHJGEQdkdcaG&#10;cZxxpIezgGxx1pM0cj1JcjaQN+AZuO7EkTPOZrLXWU4+x7FwdpLjoV3kWCgeNp6cCP1I/Djf2NlB&#10;5jl7yGjnIOnlnCBNndOkpnOOlHUukkLOFZIUuk32hO6TUeCb0OMwo0JPycbQA3ItdIdozityI5RG&#10;2xIi2piQpo0O0TBjQ6p2LPSCqM41Usn5Gf08SqY5P5GdzgFyHFxx9pOnzilyFm1sc+6T753fSF/H&#10;o1V3TC2bY2nSsbVokN3RtXpOCm2o84isdK6So/D11NmH8dxDSshdpJvchrE6Qz6Tb0gemUV760Rq&#10;r50gbEBLdBJJjDyJcdxMtssN5Ipcg/heTrK7P5A87jJSwF1Kiro7SEr3CjkkU2qTZWptvMygTZLp&#10;tCnyBrkgt5BIdzFpjXuijbuQtMX90RZxP9SdQWa7U8jm/zAV6TVknHsK5xNJOfctKQvKgFJupLZM&#10;ttBM2VQb7DTSnoYKau1CubWLWe+QT0PTyapQE2I7QTLTee0VMi1iLR1ZJ995N8o33jXypHeEXOht&#10;LQd7C4HHiPVGbvL98+d1YD7uu03/sA7MJ5vC68CmD4sA7Id1IPn9n+dkkhvSYtz+Wsj9Sotyh2o5&#10;3IFaTjePVsF9h+tdS7a5j8lW19TGuvW1fm4jra/bWBvkNtS+dF1tgYu5cb8nuzA+8VgndrvTwVSy&#10;z/2OHHAnkUPuRJyfSE64E8gZ3Fe33TEk0R1FvNGjf+db2FyaL7q/1tU9o6Vya2iJ8hlpiDHf9D/r&#10;TH09RQrjH663vm6Er/f/+r/RGui7ZUu9u+ykc9lD3+n001s4Y/U0zjj9XWiGngTSOdN0nzNVt50p&#10;ei5nnp7ZWaK/CC3Rz4CToeVgBdJrUXaJns2ZqFdF3W7OaH2C842+wYnV5znT9XHO93p/Z7ne1Nmg&#10;l3R26I6zU8/qxOsh4Dgbkb9Qn+sM1Y87X+lXnMH6U2eAnkr21w3ZT88u++rF5FQ90Vmlxzl79O7O&#10;Xvj/N92dOPR5lu5FmbqgnvxCrx+mj95c9tHbyd64ts/1YbKXPlX21JfLr/UhcibKrNVzg5xyo55L&#10;btDzyHl6CzlaH4+yu1A2HmV3y+6gq35ZdtbfyfZ6pNtNV90v9BTuIP2ZHKlfkhP1fXKuvlp+r6+U&#10;8/VVYI2cpv8kY1Hna/21HIjyvXTHbaMXdP/uOaiN/kl4jj5N/kL9938fYrISjtvoReCjGCjp3tL3&#10;yiqZo2TxzO2dvJk3hy7r/tAJvV3WfXrfrNv00VnX6jOzrtNngdlIz8m6UL+cdYLOQyP1lqB1aJj+&#10;GWgZ+lrPGYrVX2Sdo+/MOka/kXWg7gl11f8V6qk3DfXQx4Z661vAtlCvMFtDnfQZoc/0PqFWeu1Q&#10;Y71dqK4+MFRDnxCqpO8PVUesVNXzOlX1fE7lMHmdirrqlNVvh8rqu0MxsAVxnA9liuiNnTL6cKem&#10;vgqsdmqEWeWU1ic7BfUvnNx6QyeX3s7JqX8Ohjp59UXOx/pBp6j+wInRH6L+I6cw7Mf6VZQ97eTQ&#10;9zkf6QVkUX2xTI71P68JWXz4/fd/uEey+Ozw+K/+i7+DWIjxr+rzul/6nss1vrNybZgzsKflI994&#10;yWiMrEvfO/XoO6c+TYJNISXyUtHh8oRvt7zvWyPT0zkyin4rBR0tOR0pbfq1rEpLyH70tbOObnXW&#10;081OHOxGut0ZTn9zmuBcHjpEVqedZBdaV47B8be0GIhBuoj8gaaTR+lp5y1d5iTSpc472N/oD84Z&#10;ehZ+0spptKBcTV25nxryEk0vf0X5y+DKH0gr39EEh7MtTlE20SnGJjglYYuzyU4OFuf42M/w/wJ+&#10;n8P/M+c9YOyG8xHyS7OfnCao14f94MSyWc5cNslZw0Y48WyYs5cNdQ6wb2BHIn+J04ltd0qxM040&#10;u+54WKLzAP27jz7dpRnlbeqRt6gS5ibsTeoFRN6gmjxHLXmYfiR30EIyFbNkMfbWGczOO0PR/nB2&#10;0RnCEpzyLJN8T3PLjbSUnEGbysG0r2xJJ8ixdJjcTD+XV2kL6WFVZE6WT9ZkAVmXZZEN4Ksu5OVC&#10;rIxMzxpjfLrIdXSwHEHHysZ0qmz0XxSnqzFv+2QaegFzd1yWoD+hzA45DPmL6XTMwSh5go6Qp+gY&#10;2FgZR5fJ0XSTbEf3yHIoz+kV+dZ3Vf7sS5TrfLo71hdyJ/kcd4ZPut+DMjSDe4+ek81ZE7kNY5OI&#10;sWtmZHN+YI2do7S4U5aecjxUl1d8jeRK31z5je+MbODzuMnx+uc4n4c4z/sPcT7Plzcc52X+Is5H&#10;Ic5jfQXcwb5CbmdfUbc9aOvDuuP7xK3pK+kW91Vwc/hquJV81dwOvrruCF8Ld2SY5u4oX3N3l6+B&#10;m4E2cGNoJ7ck7eKWoD3dorSXG6Sfu7/5OrmXfO3dPb627nJfG3ei7zN3va+ne9o33H3mm+q+9s1w&#10;3/vmuGnoPLcIner2o7PdNXSRuxGspyvc1XQl8ta7pXCs0MVuHrrdrUtPuYPoFXcIvep+Ta+5o+h1&#10;dxlNcH+iZ9079BDG9aD7gB5179Jj7il6wd2C83PpHXc/fYxz913EshvBrruR7I7rZ3fdVOwV8t+5&#10;p2mSm0BTRN+mqaKf0tTRr8N4kPZEn6Rq9GqaNnoCfYn2nrtD6VO3P33kfgGfn4PuoAt94naiD2Dv&#10;ulXoJTcnPez66DY3E41zU9I17ivfcjctjinyQ/QX92N62y1HX7h1aJro+jR9dG2qRFenmaKjkZce&#10;/X/sW+yewxj96BvpLvANcJf4vnRX+Ia5a3wjMJ6zMa5b3Fu+M+5t3zn3uu+ie8X3i3vEd9iN963F&#10;GM9x56DsCIx/G1+rP1DR18jN5avn6r6GbjpfUzcxcwv3SebPMLdz3YM+JboG/Sj6Iq0S3YBljk5g&#10;bzBGR3BNldzkGPpz7M3x4z018ffPO3P8lcNa3/+1xyWfT2YumO8vLhb584mlfvk7Dqwj4vzQv/yr&#10;+Xl/H57oz8SzRyyyWkSUtepFlLKqRMRYZSM+sYpH5LcKRfzL+jjiIytvRE4rD8iFdI6I7JYbEW2F&#10;IqQ1xl/Pumq0txoaHqu2kd6qb7w3mxoprPZGKquXkdoaBKobt0zTOG6+ZYvNZ+yieZtp1s+stHWW&#10;lbdOgGNIH2UlrV0sZO1k0trO8lubWRlrA6tlrWDdrIVsjDWDLbVi2V5rGLts9WGJ1ib20Ept3LLK&#10;GM+tYUYqHmc4/LpRk18zyoFC/KqRk18xXH7XkPyBkZ3n8A/mTf0JvJO/vBjoryjG/j5Gfx5/A+O/&#10;k//9+Bv+neF3aHfinbwP/z58xsiGzx3J5w3/Du6Hzeo/xqP913gu/0te0E9ESb8rKvpLiBr+UqK+&#10;v7Ro5i8ravlvcekfxx8bpUEVUJ8/MVrxp0Y79L8jv2W0xfXl54ONTLywkWS9Ys+tjSwl78lS8Q6M&#10;8ubM5XVYIV6bFeE1WFFeFcSwAjwny8VNFuI3aWG+glbgX9DP+EDalg+h7fk3tCMfTTvxMbQ7H0V7&#10;8fZ0LP+ULuXRdB/vT5/w+bSmeEKHi5d0pHhOJ4oH4BKdII6CHTRWSHZTbGOmXcpIbVcwUtlVjQx2&#10;JcNrf2r47HJGhF3aMO01yPf6F4p6/pqitL+qyIWxj/SXFEnGN2KzsU/0NC6LHqC7kQCbINYYm8Vz&#10;Y6jw+mPEW6OAuGnkFqeMaHHccMURQ4qDhgOSrSt+Qv4Co6eoZqwXSeyQeM8Oi3fsIOxBUdGYLyYZ&#10;XcR2Q/yBmQYTAwxVNDbSgfSikZEBZBT/MiqIG2yImMEmimlskpjKJojpbLxIYJ1FVqO8qGqkEQWN&#10;FIIb73g64zeeGqQESSyZ9/w9S+LvWEqxl+UWg1gdUZC1EPnDNBcFWDPRh5UTcSxaPED5ayyRnwfH&#10;wBEcHwI/Ib0GTGVv+eAwiXwQe8cHwHcDRkUu5oo0IBVIyaKQjhLZWBZRgXlEB/aGtwWtQQvQDPWb&#10;wFcjpKuy17wkyMde8UT6jG+mD/kIehRzfxT2MB8JDtFLPBO7w6uxe7wAO454ieMp2JwwKdksnorN&#10;5g5bzcuww/B7H326z2eALewBH8Y2IN4Gcp3V4F5WjWusEvexKrwp68ons3W4vgc8ATxkDzFOD/k9&#10;tpsfhs/5bCj/nn3F56HuQjaIn2ax/A3bxRXjEdcAA5HGY26BKCCNJxjj5SjXkY9jJfgYVpyPRayP&#10;R5wnsDqos5oXMJ7+gXLGc17HeMU/M97yBsY9XsM4x8sZB3ghYy3PbsziAWMkz2J8w4PGULTzNc9t&#10;fMeLGUt5JWMbr2cc422Nq7yz8Rq8AW95JyORf4kYmGSkFUsMj/jc2MyrGq0x79n4W9x/71hWnsII&#10;8bpYg2KNrXyzoYndBkXc+sXPRqQ4bwTERSMoEgxTnDTe8wPGZb7e2MPXGbv5RmMX7u94fty4wG8Y&#10;Sfy+ESVeI87T+nMI3Z9b3DUu8X1GLB+OtWGoUYl/bZTnI4wK/IwxmL+GH8ufV/Aw+WA/Ftn8BUU+&#10;f2FR1F8UNjvuOyqi/SlElP8ej/Sfxdq083/e1c+Jl+3FP6x7OZkIr3uhv1j3UmHdy88cXhHrTg2M&#10;SQMWRDwS3g5rVG92yxrKjlhj2BrrezbYWs2qWFtZFmsbM7DmMyueRVj7WZR1hH1knWQFrCssjXWP&#10;HTefsJnmQzbFvMsmmLfYGHMXq2JuZynN1WxLcBXbEFzP1gbjYLexzcGdbHtwL9sJfgzuQXo32xom&#10;HjYe5Wez8cH+rEOwGqsYlCxnMJGy4HH6LnCMpgweo2mCR2mG4GEqQWnQImizIcGObE9wAvObE1kW&#10;M5ZFmuNgm7JjQQu+DtOuYDAYGzxCZwcf0R+CWdi+YA52I/gRuxXMxu4EXXY7GMF+CWZiR4JvaHzw&#10;Ht0cvEDXoK0lYBlYDlaCTehDPPpzJHgCnASn6NHgM/ogaLAMZiEWMuuzGLMXq28OYYPNYWyIOZgN&#10;NQeyr8zPWF2zDCtkBplppmYe8yZ9jfq/ov7D4Bn6W/Bn6jGfUmpmYjlNk5U087EGZgXW3WzGRv7O&#10;KFzTKLMc62v+i7WCn2pmelbEfEQ/Ms/TLOZFmtu8TMuY12jDMNdhk8nMRsPPerMnu4N+3YW9Z/YA&#10;pdku08emmbdoZ9DNvE17gt7mAzrafELnmC/p+jCv6AYzmUj2q/kpo1Y5VhXUsEqFqWoVQXxkYS/N&#10;3+gR8x09Bk6Y7+kp04uyIVbbyse+sz5mU608bLqVGzaStbMyInYSaWrrFTWs5zQbiAE1rRe0LRgI&#10;BlnPwFOkb9Ja1g3qR94D8z49bN6gP5gJdJS5g+4019LX5ipa0FpFP7FWgOVIL6TPzTi6zrxA8Q46&#10;rWMeoXnMAxjb75HuQSeaLektcNtsHiY5PcWcQEuZ8TSNuZumNveC/WAf5mQPfRHcjfnZgTneRlcF&#10;t9BxwR/o/OBUuiE4gh4IdqXXg/VpKrMkFWYJGmXGUG4Wo5ZZlSYFW9Frwb70p+BYujr4PZ0U3IQY&#10;3EibBDfQIiALYEAHanARjQ7G0pLBQbRhsBPtFWyIWK2IuJP0VlCh0WYa2sVMTzuaHtrW9NLWpk5b&#10;mH7a0oygbcwQ3WUWpEGrKe1qNaetrFa0rtWGVrDa0lJWD1rW6kYrgyqgKqiG8ZllnaVPrOQ14s+f&#10;qfbQFCmeBf7+M9Ue+iwQ1vA/fKCC/fCZKiPSB+iuAJ4LA9doq8AF2iRwmtYLHKY1AkfoN4F9dHsg&#10;uf6f292MNe3qP7S7mV0Nt5vc9od/H9qFBJpiA7sSWMMuB1awXwOt2Z5AVjY1cIu2DSTQKYEzdF/g&#10;OH0VkCwyOITVxjo0J7iatcRaFBVM9vvn/hzBOBT/h/4cocXD/RnxF99lXEB/jtISgaO0JCiFtas0&#10;2i+NcSkTeEo/CRgsT6AIyxHozNIHlrFHkdfYL5E32HlwIfI6uxi5nr2O/JJ5AtVZtkAP5gQmsVBg&#10;A8v6O1GBjSwqcIe9icxv3I/saVyM/Bz0Nn6N7GVcjqxt3Iv82HgeSY2kyNcsY+ASMwLxqHsKXAcv&#10;4CuDEQoEDSeQB+RGOrdhB/IaItDeSBtYbLyNvA5uhnmH9PvIpcjvbqiBwoYMNDOiA8OM7IGlxkeB&#10;fQYP3DKyBNL5IwLpQQZ/AOlg4D78nUbZbUauwEUjT+CdkS9g+vMHHH8BUArpUoG0/hKBB0YxlCsa&#10;uGmUD7wyagUy+RsHPCCTv2kgI3hk1A+cMioHthtFAguNQoExRsFAL6NAYKxRCv2sHNht1AjsDVMb&#10;6dqBBSg/3KgY6GDEBNqgThuUb2fkDzQ0Pg5URh+KgcpGcRxXDnQy6uI6WgdmG50DW4zega1h+v4/&#10;ws4DvqpiefxBOuTec87uzsyeu+cEECUUC72DFAMEaSJI7zWgNEF67016CdKLoCKEHnoTkSYoIE16&#10;E5DepOl/bv7yfu/l8eB+Pl9m7p42O7O7s7s5CWYtdjcjsJupiHXM25jX+JjHRDJPOGYCY81b2Mh8&#10;wNdUSqId6+1MNmxq0mJVcx3ymj+SyMMytznLHGZ2M7ehsXkTe5v6ONU0YOrjNCbe8JyG49LSbIQ8&#10;Zgkzi68fC/m4HVcx+6CFuQa9+V59WPY1V5nt8ImZA9XNAMhvOkMB0woKmjpQyHwBnc1vMN/kxNUm&#10;VxKJrCeaY7Da9IKu5gMobPJBMWOghEkJpUwOaGOqwDQzAuaakUnMZ32+iYU5JhO0Nw+53T74N65y&#10;+z3N7fegKsftt4+pD4kmAQ6ZNHiL/XnFfIPfmynMIKYjbmP/buM4rDMdcK3Zg3NNPuplOlBu05be&#10;Ma3pLdOEcpr6lN3Uo8ysR5lPuO18TmD6kmVs+iHUDyeGHsPS0H1ICN2Gb1h+xe15bugpzAj9DfGh&#10;kbAmlAWuhML9MHn/HY4REcdf0X+H4/Gk/lvhBXOkjDxHisU7JjX+yX3nIschv5cI/bzDPD84Ar94&#10;B+Cwtw9+9nbCXm8r/Oitg+08n0nt7+KcfBOG+Xd4DvSA50KPeU70BKYm8ZRz7Ru426+PF/zxmCpq&#10;CqaJmoSBqLHMUKYPBqO6MGuxQFRqKhdVk0pHTaHiUUcpV1RIZ4lKp3XUAwpEXaTXoobTG1H8hxSj&#10;fsCn/g58wjz2f2Cy0mO/F4moIyy30h/+d3TSn0r7/cb0i5+NfvRv4kZ/Da7w++AivzxO9cslMcmv&#10;gJP83qwvx6/8S7jUN5ToV6MN/hDa6sfRt34lmujnoZ7+fhzst8BmfkYs46fH0n4GLOlHMsUw1m+D&#10;tfx4bOzvxDj/HrZlW9r5QE39tFTTf4wV/KtYxD+BOf29aJLYw3I3MxTBL4zKfwZ3vMdw23sKf3h/&#10;w3WvJL7Gdqb2N2PAX4j3vDF43OuGm72KuMrTOMt7wPG4B329h9DTewS9PYOTvDI402uNi71YHOJx&#10;P/UEFvw3CngW5vEC+LaXAXN46THai8Q3+Xu0lw9reXVxqDeA790D+3ktsJpXDw2Xhbz66HoNWHbD&#10;yt5IHOmNxe+9eXjCS8Tb3l5M4+/B895+3Ort5mf/gL24vK63Coswhb3V/7CP73cAe3uHcbp3nOtw&#10;Bq96hzDSP8R1C3MQg/45jPLv4Nv+a1TCj6SM7LfT3jNcwiz2IugbLwUt9pBOepqEn5Fi/oPMVNcv&#10;yP6uTP05VlX9iuT7peiaV5ASvaw00gOq6ymq4xHV5uvrcPkgryxt8SrRXa8mvenXpdp+bRrpd6eF&#10;/pcc8810zE/kmK+mKv5CSs9taLvXi4Z7NaiKV50qeR9TrFeLPvC20lLve6rj/0RnmLPMOea8f4Su&#10;+Gfopn+V7vvXmD/ogX+dHvo36U//Fj3y73D7/Jv2+un1XD+d7uin1TF+Cu36T+m695T+8J79Q0Dz&#10;VFh/xAz1lV7iC33Kf0YRURl1eu4TIiqnDjEu73NR1FsaGYh6WytGRjXVo/xSOo3/mh7B95zq3aUF&#10;3jVa7l2h1d4F5izrO2iYt5J9M4yKe53obY/HIvaL8gqT5b1DGdh3aTyLnhmg9Ow313MpE/vxdS6L&#10;8n7HvzlvXDbhcST5+JPIe1N1vJfPoxI5DklzmRf8/KsIzx92UwfvVxrlXWK7r1O8d4++8B7RAO8J&#10;9fYidG8vpe7rpWLS6H5Mf6+uvuG10dP9QuyPQuyXgtokUVJHRZXTmaOq8hhSW2dlv2SNasN7gu14&#10;b/BT3jNsrfNyWb6ouiw/0rlZ5uP9xYJRrXSRqFn6qH9S9/Q9N5Pvu1F+lOv7mZjMblrmppfBveH9&#10;rK958fzsxvou23DPq62veg30ZW+63uRd0fO8Qu5U7089wVunR3u99GCvqO7l3adOXrj+yf3mubw2&#10;9V/uN88tkPQeWgf20fPP83kgTyMjLulB/lJ9yO+jo6OG85g5kdvKLP3E/0Hv9W/p2X7Qbevbbpwv&#10;3Na+YsBt4aPb1Ce3IVPfd916fsit6xu3Cte7NFPgv9692crzw3KvyC9bOU+G4/u/1uCJqqJZoiqb&#10;Baraf7BQfcTfPzbzeN48Wo0z7dVBU1TdM4XVA1OQ586F1W3TUu00A9QXJl7VNENVPdNFNTHNeK7b&#10;XMUxbVn/1BRXa8wzed9slm95G+Xb3oYkmcu7Ja+ad9VK8zGfF6vam2LqM/OO6mqiec6eUX1t/pRr&#10;zUW5yxyQR80aecasTuIU66fMT/KAuSC3mIfyO5NWzTRSjTRZVE+TTg00N+UI86scx4xnJpjDcqLZ&#10;JleZr+RBM1reMp1lwKsns3slZCmvmCztFU2SJb2aMqvXTqbxBssr5ku5zyzle++Sk0yCnG6myHmm&#10;r/zW9JOLme9YX2ri5M+murxtCsqgV0BaXj6W+WWkV0neME3lftNFLjEt5QpTS64xFeQGEys3MptY&#10;32yKymMmK19ry3TeM5HJ+13k934S73v7mL2iLMsy3hXxtve3cDwlH5jX5QXzrvzJvMfXhuQec18c&#10;NT+LS+YX8TtzhfVrZovI4M0V2bzBoqg3SBTzBogi3kBR2Bsrcnozhed9K4LeKpHS2yQemJ3iqtnB&#10;12wTf/B1181mcSOJTSzHigivqVBeAZHDy8/kE9lZRnt1hOX1E0/MIn7eRHHR9BXnTBtxxrRO4iTr&#10;J80g8ZuZJU6ZtXzslDhoUskdJhfH0ZHLzAPxnTkhvjW7xNdmpfjGzBXzzJwk5rI+1+wXX5pIOZf9&#10;udwUZoqw74rIlaYS+7GhXGQ6cgxGyC/NfI7pRjnK9JSdTRlZxzwStc1DUYupyXoNU1JWNWNlM7Nb&#10;DvsPHsqeJqtqZ6qpxiaNijbfyhzmI0kcwzDIOprl0jOO8kxDbsvtue335T4xRn1gmqo3uG1mNHfl&#10;s9CdJJ6E7sonobwqhfmUz5+uypuFPC9dznPADaq4+UKlNZXU5VAGdSi0S24LDZSrQ+/JjaGqckeo&#10;odwb+kQeDnWSx0Lt5ZlQnDwbyiB/D30p/grVEGVMJ2asKGWWihLspxJmjShnlokKprDobVKI2+aI&#10;08orLtpxrLt6aeWnXkB+4tmysxcpu3F7GeLdFOO802KaFyOneesln6MKeAGV2wNV0HNUCdbLe+lV&#10;NS81r/FbKO1NVgkmPEYkHwMbOBERDcP5g8eOzMzzz/MxLpwuGjgNKTy2LH5+kOXz42+wXt15gu84&#10;0/A1pxT+Yv8GM+y+MNy2oLf9k+pqj1Kd7FjVzk6vWtj7ZYwdLz+x06lK9khVw36mGti9YKx9BXbY&#10;dfEHuwHTCHfYjfGQ3QnP2gPxhj0ZfecYFnMyU2GnMxV0VtBbToS2nWL6bSebjnEidXXnMjV21lNT&#10;ZxSFbU1eR+I63ntFHcm5l1THYS+oIw+9Ecq5S8K5zdwgcNaS6wyhFE5NumnnpkO2TSvsB9jR3o6v&#10;2/PxiNUPf7OG4VlrDF62puBTaxVK+2fMaV/HRPsNumavo1TO+zpMaqdsEumc7FynoA7bkdz+h3ZE&#10;RCP98hg9tBvpcIwahwP2z+d5jD7k73f5+E27ob6WjPF2NV3Dvk/S3kKXrGm00upGPay2VMZqSOms&#10;JrQ/+ClNCnaj+sEh9HpwPFUMJlDL4DEaFIzQO4If6gzWt7qrtUHPsbbp3dZWfZf1ltZYncJKo6cE&#10;F9Hk4EKaElxA8cGv6GTwZxKWo6tY5fUIq4/eZc3TaK/Rb9qrdAF7uY6xE/SH9hLdwF6s4+xvdF47&#10;XkfYn+kjVmU9w0IdZx2nHNYiym4tpJzWfMplLaA4axdNtVLoPVZencpurYvbYzT/7Ws9y56h19iT&#10;9F57KOuDdCe7ja5qV9VkZ9NXrdu0wdpE660NtNFaR5tY3rAuENlSl7eL6m52E/2V3U2fZa7YHfRt&#10;O06H/Zs8LhvsiIi5r4jLBntuUlx+ex4Uls/jkpv1BHuRnmd/pyfby/Qk9sFEZgIz/t8YYq/WPey1&#10;up29XtezN+kK9lb21w5mp85n/6jzMO8wufh7duZN1rMyWZhj1in29R+6tHVVXw7+zjHZq8sGl+ib&#10;gbF6RqC7LhvopEsyhZm8gY46JtBN1w701W0Cg/X8wDR9KrBM6+AP+vPgJX04mMItbL3mrrVSutXt&#10;uzpct+Q+0cGIiP6v6Gs62D+pry16QVttxj4pEuxBdYOdqEewLRUKFqSMwUt4OjCLmYlnAjOYmaiC&#10;57BUMD8NCbamhcEm9GOwHl0JfkwR1keEVnVuG9UptVWGzgZz0PagQ18EL2PD4GosGOyLBZiCwT5Y&#10;iOWI4Bn8g+8TZ9WiGVZj2m91oadWPGWz11KsfZra2yn1KDuT/trOp3fbZfVA+yIVtEfTSes9Wmoh&#10;9bNuY0XrEHrWerwdnIs/BAf9wwDcGRyID4PzMbeViM2swziFz/2er7lllSTXbkal7ZHUyl5Jle1x&#10;lM9ux2Uf0AUrNS2zNmN/qwv2sz7HPkwv1mOsmhi08uORoMSFwQfQJXgMYoMroUxwFRQLroH8wUT4&#10;K7Ad5gd+hUGBDPifZMSBgf/PgEAA+weC2C9gY7NABZwcmIdLA4dxb8CmG4EPyA32plCwD8t+FI5T&#10;8vgOC0RE3OCJ78vyxbDADQiPRb2Y55/nbZ67S8SKwA54ElgBuYOLoFPwS9gR/ALSWl9BKms2pLCm&#10;wV/BifA0OAkeBSfDA9bXBztCn2ANKB4sDamDeWBDwIOBgXegVqAEtAt0hK6BcdAvsBSGB/ZD+NnJ&#10;bf6YN2zz8B7Ny2z+2MqDYZubPzeY5XObw392p6TFK3jrDDjWGrCstRCw1kF6lj8H58MYrsdHweUw&#10;OHgAVgdvw+9BDrKVC8tbMdjFaoZtrerY2CqD4Wckt62BHRGR6xX9pYGdK6m/hO17/nluW3gvur9d&#10;i+bZg2iDvYYO2OfpnG3zeFVc/2E/pZP2etpoD6Dpdnluy5xD7Wf4vh1JH9qGwvdNbk8TvmHOV/iq&#10;iZUzyVeJz41h+dyeaNanW6M49/2O2eyyFGdP59x4l27Y1fX/50OWH+pbnHfu8Hh8166ij9pZ9E77&#10;Bi21N9MEewh9ategGDsr98O9uNbqiqOsAPa1rkMnaw+0sL6BptYiaGLNZzkbYqyPIdoKwJ/BfeqH&#10;4DDVM9hAFQ9Gq7bBT9SEIL/xF4yA28HmkM3axdfk/C//d+H6Ln5Fe+5iLU5qz7NfUN8sXNbH2gpD&#10;rF/hC+sazLFCuNqqgAcs3jm2J2GCvRfv2q/TXTsL3WH/37EzcUz+xO32YZxvr8YW9ueo7Yr4k6Vx&#10;n0Usga8FLq+NwjmJ0Tynye4MYnoxnRn+rzec03janokj7eyYwd4IYfuSx/FOICJi2Cva1Z3AsKR2&#10;VekF9YrkskOB7rQi8ClNCDSn/oFG1D5QlxoEPqZ+gVY0N9CLtgXG0i+BL+hcYCSF75XchgS2Yfwr&#10;bEgIjE+y4X/1u7aBNpQzEENHIsvQr0mUZlma5kcWo46RRei9yMLUPrIqzYlsRIcjP6WIQDfKHRhA&#10;dQKT6fPAFLZ9EoWfkdy27GzbxFfYlj0w8aX+SRUYTmcj+9CGyM8oPrINfc421IysRs0jG9BnkW1p&#10;SGRnWhs5km5HjqPwvZLbMIHX9aleYcMElSrJhpUvyJUtOUb71QUMwj4sBwuwNYzCEdAB50BlXAYF&#10;MREy4RZIi5sgFRPB+l+wFh7BcrgP38BtiIeKmBe+xN/UV3hCLWTmsz4f34LROAZK4wy4CiPhLHSD&#10;Y9AcfmZ++YeDEAOIT1Q9XKbicAnznWqJS1ULfKDKY0EQWAv2wr9TGrZDLlgPClYwK/9hFdhwEu6p&#10;1LhfEaPxJ5Y/KcSL6j5E8LE0fH5aWAbpIAHSw1J4pr6FO2ohXFLz/mE+ywVwVi2Dg2oD7FL8U361&#10;D5apwzBPHYc56gTMVkdhrjoCS9VPsIGP71SJsF8lwGH1FZxUs2CxGg29VXeorupBtCoBrykXTsp7&#10;KqAKQl7VF0qonyFGpcEyqjjGqk5YVS3AOuoijlFPcZx6xvyNY1UKGs9MUK8xqf4r1kM41ilfEesh&#10;KuVL+0I/vn9P9Rd24ef2ZL2vSkuDVJAJMJE0WGX8F0OS9Az8PX0Sg1Qalqko/Izk7XAo22a9wrah&#10;ykqy7fsXjBU5uSx8fMg/DFY2P8v6B4fLBQ1VkoYpYJ24nHfq1RUsxG03vbqF6dRdTK3uY4S6l8Tf&#10;8h6G2SgzUA/5Pn0gm9IpsYgqi/V0wJlMQuyk+uIXWibW0RPxFcXIgTRB9qRd8nP6W/ahAqo7VVFd&#10;qZ36jH3UiCaqWBqrcrIN1n/VvTO/05v7FXXvLHMn1T3zC97p7c91/5yPd00iD3Vn2UO+S73kOzRU&#10;ZqOJMormSKTG0lA2+QzviUO4RszFfqIVxop38YyzA7o6pWCyM0dNcWao6c5MJqzfVvOdYrDP6Qd3&#10;nI3wurgDNcQbOETUwFViGF4RqzGLvIzNpEMJMiWtlK9RokxFa2Va2i3/whPyPl6XN3CiPIDl5FBM&#10;I2Nwk3gEPcUCeF98AGVFLJQT5aECyw3iPJSUU/GRPI3zZSf8RF6D4rINFJUtoZRsDmVkaxgoL8IK&#10;GYcZ1AmMVKdYnse03Aeek451pc5hZnUGczGX5Sd4V/4GS2UcNJBn1FnRVTUWvmooPJYh1VQYdVnU&#10;U43lIZUgq8Jf8ke4KxtjUb5/MXWSOcWc4f52FmvyvZuoP/AdtZLbTAHMp/6EHKoh7JRnVR3ZS70n&#10;P1VvyoYqUlZWO0WUGiwuygJij7zrrJJznUWyvvOdLOsskZmd5VI6u2Uq57yMdFIqdHz1plNOFXQ+&#10;UWWcyaqis0Z96BxTtZ3HqoVTHDo7feFLZw1879yCvxyN74pYbCp64gSxFHeLk/hIpKL8Mi+F20fy&#10;PhVyIiKWctt62Zwz5CyV4TndxBf8TP8Ul2dzFsoCzjwZ48ySRZ1RMq/zmczuNJIhp6zM6GSTEU46&#10;ede+IM7b3wrpTBfAoDNTKGeWOGNvEJFOQGZy8sqcTqws6DSWZZyusrwzQFZzxsrqzgz5uRMvZzvT&#10;5VZnjrTFYllbbJLTxVV5RFgqIIupWNlIfSAbqCpMNdZry+aqkYxTLWV71Up2UHGyo2orO6l28jPV&#10;XnZhuqqtcr1KoQTUVZVhpuoJ19QEKARLIAiN4ZgysFD9or5iwjLMJaUgEx+L5TE+lsd6fneIWQUt&#10;YDP0hz0wHY7CCNgKvWAhdIDRUB+aQQUoCW9BCK6r79UC1VXVVTlVHZVD1VPRqr7KrharOHVXJao8&#10;nDEqw7ucsz7iHNabc9kCmMl5aQvnta1w7R/+gO/hBvwAN+FHuMVHr3OWuwEH4S5z718cYv3wPwTw&#10;KLg4CQjrgMJn6jFnl1PwgdoCN+V0mCS7QzHuORm5VR8XpWCRyArvy9FwQq6HNuoAZ5t9cFXthHdg&#10;G7TkWq+E/XCJs+uVpGfvZttW8bcE9lkCW7yEa78YhsO3MASGQgrIDDPUHpVf9VD7ZTR7fp18UybK&#10;rCwzy40yiyyomsjR6qA8r4qp3BCvRnB2XQZxnPPrsXcr89NKwWr2yRqIgkQI8LOC/JxIJh3MgE9U&#10;JFgcn0Ucza6yrConA8qVJ+VtMV9uE61kgmjJtJJLk1go14mT8hy3lowyVhWVfdmeVWqeJEjDWbWh&#10;Wgs31TrYqlbDRM7QLdV0qKTGQR41BEgNBK36sewNoFaqSnKXnCUSRTnRQuQSh520YprTVMQ7zcVU&#10;p6WY7MSJKc6nYqLTSYx1OosmznE+p4g8z234PPeP4858eYz7yGanGLfrw2IAn9vCqStKOzHCd8qL&#10;kFNJCKeKCDqx3CcqigxMOucDccKuK3ba48SP9iaxy0apnDrct5bK5H05ivtyIV4EvqwvRzmFRLgv&#10;d3vBPK0Wl5dxCos2TgUxwmkgRrFtXzi1uC41xB4npSgvlPiS621kNTFNjhYZ1SHhqCOC1AkeLU8L&#10;UD+LoNom0qkVIg2TkuHfcxA/yIGil2wvSspyooSMYVlWlJLviz6ymfhedhTPZLx4IIeKG7KLuMRl&#10;55mzsqk4IxuJ07K+OCXrMB+LlbKGGM73aCKLitdlNnFe2GK+eOa0EledaHHUueQccX5iVjIznDPO&#10;UOeK08P504lz0onWTnrRkmVLJ43o4JxyFvCZu5y9XLKTPX/YGSguOrvEQx6JgqK6fIPtzSO+kWXE&#10;Ebb3CNt7RJYSR2VJpgTrxcSvsogYI1OIYvK6c0785swQ+516YpNDIsE57cx3pjsTnWb8lEzOWoec&#10;x07Y78njdYvH3eqviNctWT0pXs05Ns8/z9ew4fV+WtVPaPbxm+occz6JN9QFMUvllzaM5z7+SDaG&#10;zbIcZ8ZCUF4WgHIyH8TIvJwt/1bLRSc1SISfkdy2bTzXmvAK27apCUm2/a89w21qqtiopom1Kl78&#10;rtYIG34Tb0FQZoMzIgcsF4VhoCgGvTi79+DsPlB8DDvF55BejoUKMgHi5X64Jq9CSfUA1spdUFpO&#10;gB9FHMSJkpBe5Ia5zl/qsROCZiI1bBcpYa+4r34UD9VmkQbqi1vquvMuxDtvw3DnLejm5ILWTiQ0&#10;cO6o8s4vqoSzSL3LmfQTZ5wa5QxXW5xJ6r4zT0WL71QFsU11YCb8l0+K8/p7IPexl/Wv4jDQCfcv&#10;lfp5tP5vz6Ek97mqXNdorCTv8BhzByqr21BF3WLuQh31EJrzGN1eKdyhYrETOPgzlMBj0IaZjKdh&#10;Kv4G0/E4zMKTMJu/z8EzMBfPJjGP5XxmIZ6Dr/EScwVOY3bMSzWxGU1NoinLJhT/LxqzPpN+wu2U&#10;mc5RG0qrt1K09nRZ3VW30ld1f93Ina0Pugk6GNquY0OH9aDQOb0kdEMfDd3Wqcx9ncH8qW3zRKN5&#10;rFOaR/pW6JE+GXqoT4fu6lPMidAZ/VZoqx7gjtbH+Z5NdCF9jYL6M4rU3Smj7kfp9BB+7jBKpYcy&#10;gymN7srf27BsQCl0ZXpKJekhvUP3KSfdo2x0h15neI+CbQ5znQz9TpIuk0PnKR2dor/wON3HI/QE&#10;D1MKOkhpmfS0P4m0tI+e4QG6zccu4146gN9TIm6i2biRZjLTmWm4jubjalqCy2kNLqN1+B2tZVZj&#10;As3DlTQOE6kPrqCPWGbHtfQM1tFpZguspHnwHQ2G2dQGJlBVGEH1oB+1hC7UEWbRdoinKJxGXZnu&#10;OCWJbjiUXseJtBfaUi9oQkOgFo2BSjQVOtCP0JUs7EWxTEXswXRnvQ0FOX6HoRTNgQL0NeSgBPBp&#10;NeSnoxBDf3F5NJaiHFgiiWgsxmXRdBIc2gAP8Uc4jvthAx6AtUnsYX0PXMXNIOlbKExjmdFQnEbC&#10;e0xpGg5laBi8T0MhIwWhO55WZbG5KoNNVQw2VuVYxuE8NYdXwsd4lZ2OMkMhKgdVqTc0o0+43nVh&#10;MMVAR/pbZaHj6ndcoxJwkuqIHdRHmF9Vx9yqFr6t6mAeNQw/V4cxXoXoe1WezqgelALGUH4Yy/Cu&#10;M4xnplEOmENRsJAkjKRU7J/fVFvarmrRVF45tVElqLiKplPSo94yDWVifJmePCZKRlNHnv3ukTGU&#10;WVWjaqoB9VcdaSk/Z6saSAfVGLqgphKvZeixWkqpOZaP1Vq6pTbRRbWFzqqtdEptoxNqPK1XvaiT&#10;+pRKqvr0VFahdbI4dZPF6HNZkrrI96irrEdLZHO6LrtQdtWXKqoRvML7kr5QC2mBSqRE9SPtUz/R&#10;BnWQvlFH2fa1VFTxDo3sSP2ZvvIz6iM7Uz85jX6RW+hNdYpX09cpizpD/Ft+fOxTqijf4lVaBN0Q&#10;+zFBLME40Q9ziDhMy6uuC877uNmphMedGnjfaYCWaIK2aI6OaI1SdEIU7fAN0QKz8soumstyiTaY&#10;m1cLdcV47CsW4iJxGwvJW7wyi6b27M//Ixf1UO/yqjg/r1ILU7zKRXP4+FSVlUarKBrIseuu+uKH&#10;KgdulzeAf2oOX4sxkE6Ex8Tk+aUOj6WTXjGW1oFJSWPpxP8bSv+1fxvFZV9CRrEBJogbYMlonCW7&#10;YhGlqJU6jQfkOcwux+A00Q0/47rGipoYJbJgkM996GyGE46F1cTbeEbUwRayDraWNbGNrIGtpMEL&#10;IgV+LJbBKWcJHHcS4FdnBRx2JsJWpwssdsI2Ja/LeR0RcT308rxwXl8PhfPC/8qVv+ltof06PrRF&#10;dwgt0UVDM/VroTF6t9tJ13Pr6Cu6gO6pU+hjtJfHvJo0B2vSXKzBfMRj0uvUCPdjQZyJN3lX7T4U&#10;wt8hkvNECs4B9+A+nIO/IQsWxVI4AN/HYxiLBSgGR1IHPEMd8RxznvWLNAJT6dkYrROxvD6M7fVD&#10;nKoD9L0uSI90fXrXHUZN3VU02b1Iu1zQT916ulzoaz0pFK5bcp9EuBER9iveBYpw7aR3gf5XfFO4&#10;keY1N51J5aYytts29L67xx3qlnWHuaXcUW4Zd6Qb47Zzx7nV3JNuUTdXKIfbMuS7c0OOeyqUyV0d&#10;etsdEyrpxoXquG+Fern33KluorvPLe8edo/ozW4jPczdrWu5RdyC7ncuuq+HIt2pobBNyeuymevS&#10;g3lZ3t/s9nDD8Y18wby6OJevZ6tXu5PcZe5c/vcs221CH7p12L4BbOfiUJR7JFSEZW13YKiLWzcU&#10;70aHNrp33dPuZvfMv9jC2iN3mpuHz2kdasrnVnNnh0q4G0LN3P9H2HlAN3Fs/x+QLFmSJVkW3mmr&#10;2arijsH0GkINmF4DODTTDZhqYzqY3nvvJZTQe0lIMb33XkzvvcbA/+JH3v8l55330zmfc69mZ2Zn&#10;Z2fu7kr6aubRKWQ43UA60E9Eos/Ij1BDXfKJpJBzZBjZQJbCvpeRtWDXkSXkZzKWnCUZ5BHpSPLS&#10;ZgTR6iSWfksK0PJQe3lSEPy/U54UgvR/UYgkUC8pQgUgPykKPV6UOomDFiS3ST1oYx/yzz4sC/Mj&#10;4f/ow7I0IbcPa/2Xe6dE6NcytBupRteSpvQBSaJ3SAt6g7Sil0kyPQdHfZak0ItkGnXTbbQWvUmH&#10;Af1pNu1Jb9AUoB29R5PpQ9qeYjabVmN/0FHsGh3BTtPh7ADNZD/ToWwH+FvoGLaV/soO0ZcshxYQ&#10;n/2NsuJ6Wk/sSb8XE2gTMY62EGNoazGethOL0E5iSdpVLEe7i59IE/Fnkij2J9XFdFJH7EkagG0m&#10;DiCtxUzSSRxDuojlyHfin9gr7sSquAX7xfU4WtyA48WNuIi4GZeANKc4FJ9lDfAUVg03Y9/iAuCH&#10;sDScwDrglsAI1h+PZAPADsLD2UDchPXCBVkPbGJD4e4sE+cDm5cNwS/pJHyHLsUX6bZcLtHtcGf2&#10;hW34ci5b8Ss6F3vZdFyJTcOd2VQ8jc3AO9hKvBPYwVbj7cBktgSnsAWQZzFW2DIcxDbgmxCxsuEO&#10;7wZwDbhND+GH9DR+Tq8CV3J5QS9jFzsG7d6P67OjuGEuJ8A/gQsB4ewcfkNv4df/wQf6GH+mb2Af&#10;n/9GRXYLj2aX8D6ICv/CRPayIJLJHuLq7AX0j5W4WTihTCEKi/5KFFFZFKnIOEllGpnKIr4SCTaS&#10;dGUFSDXAzwqTWPYNKcISSRnWmHzDGkGZhqQKa0CqAt8B1YBMVoX8weqS96zLV7qSd6wr2cNakrGs&#10;HqnLmudSB2xt1oLUhPTqrBXU0Qrqak0qA5VYMtSVQmqxHqQ+60saAA1ZBmkE9GBpZCLwE+tH1rH+&#10;ZC0bQlYDE9lg0gtowjJJEhtFWrBxpDWbTJJzmUTasElkPJsA/TKF3GabyR3gNttKbrEtZCdbRKaz&#10;WaQDm0N6stVkANtJRrKDZBQ7QEaz/WQcsIdlkRfsChHFd0QW/wSbl2LxM3nE7hFQL0Gek1DHNbKA&#10;PSIr2AeSxT6RayyEPmMaoNOnzEufAJcYpvuYnW5gwfQAi6bXWR36iqXT16wvfc76Q94MSP+WLmEW&#10;2p8dg/630H6sLB3PetEJLI2OhbxjwKay8jSZGWhPaFtPtheOPYv0BlLguFqxZaQxm05qsOGkAvRV&#10;CdaOFP837Ukx1p4UBYoAwWwdiYL2VGT1aSXWgFZgDYEGVIa0HLqCxLEfSAGWROJZM1IQkFg5uPJo&#10;5AM1AWYgmLynFoiy35F9dBe5R4Mhllgo/KKO3gG7m+4k62gl8gyuHi/oJ5hLn2A8f8YP6AN4GjqL&#10;T8C8OAlPUCdoFj5G9+EJ9BkeQGNJBu0FpJE0oDf4neFKMJbexQfpbnyY7sJHgWP0Z2B3rn+U7gT7&#10;L47QHfg/WU7htzd0A06iJ+Cq/AiXhZj8JZ7+Mw57vlyT4X7lf13LPKxx7m+Buv6Xz3vPwLVMgzgU&#10;wergOFYTx7PSQDRAIcZ48RQahhvSW6g+vYka0OuoMb2B5lATvkUFiF9OKPMURbBjSGHrcpHBfuEg&#10;XYd60HkojrZHMbQdiqWtUTxtg/rSCWg/XQRKmCUoPxuEgtkP6D0tg17TsugFLYle0qJoJS2IkqkV&#10;wUgTIuk1IYpeFmLoFaED/SyspDp6TqPQA8pQNrWhi/RP4Sx9KZykD4Wj9KZwmGYLB6HcIch/EMod&#10;oBeF/fS8MJruF5rSKUIs7QT1dRDiaBsBorzQkg4XRtItwh56QNhA1wiL6SRhKu0p9IPtHWii0IgW&#10;EypQRShILYJCn4VL9Em4Sh+F6/RxeHGaT6hOidCcFhA60TJCH1pNGE4bCd1pNNT7Ofx7egI4Ft40&#10;l+PhqdQK7SgvLKNpwhrIu5FyYRN9Gr4J6tqSy5PwX2Ff22gD2D5C2E7nC1l0q3CCHoXjOyqcoseE&#10;08B7OkMIZk0EF6MAFvLnQoVwliTkZcuE83Ds2fQ5qOZM6A300zsqow/Uiz7SSFAjvQRl2CpQmbUC&#10;WoJ6rAUo01qBUmwFqMc+CkZQMBlZYWRgRVA+wMUawbnqAwqmuagSqJhSQNXWhZ0QurDjQmouJ4QM&#10;xlCdXMXTClA9rUQxbBUon1ahBHYQlWD3UClmhmvZATSUTUVjWCIay6qh8bkkoklsMmrDrqMyDOEy&#10;DOPS/8aPS7EiuCSrgGewB+g464m2sxfCZvZe2MDyoJ9AgbcKVHRLQEW3GFR2/dkMoRMo1KzsGqgB&#10;74UHsxegOswB8ggGZgSVYF7o06zw9jQ93EGrhYvgHyHFhHtkg3CfbBOyyU7hKtkiXCCrhRNksXCQ&#10;zBL2k8/CGdIBiXQrkulOxOhvSKC/IAf4ZgrqB7oFIfoclaZ+nEbL49W0MVwvk/CX+fbPedoQ5mm5&#10;/2OeNmTlcudpX5iTf73++mwQiuZJYmVxMisD1+zSeCzz4bUw/06yD+gEe4tOs5foAnsFvEYXv9JT&#10;nIE0ULyc8ySjiWC/8zRABk9btA5ULj+I80ABshf69QGaBn3/Zd//bPMtaPOJ/+M7ylvsRO53lKWM&#10;f7X4/38+Fgz3eK/ZPmQWf0ZY3IwoqFBEcSOoSjaAXQ/v14BdhUqLnVErkYMC5LOwDPgRlEDLQAnU&#10;WSyAvhO7IB/kayJORpPFPuiI2BYdEtsArdFhsQW6CSqfII8DRXqeCNEe+K4O1F/RnuegNgpHz8QS&#10;6Dzky4Z8j8Qk9FZsigikJ3vOCj95tgnwL7ygAtsBdqcwwnNSaA3qrYoeC4r2qJCvNNTbGJmh3yye&#10;hqBUaoiiPLVRNU8N1DGX6mC/QymeKmiJJwzd8twXCvIrQgK/DMq260Ih4L7nNdRPUBrkH+2pieZ5&#10;aqH1njroAKiYHoJyzM4F5ACcHIPFoCTyo7OeUmi3px7a56mPTsD5ugj7vwj7vpRLA5SXx6FiHKHO&#10;HOYh0JVLYCVUnPuhvgR0F1ROJt4ceXk7VIF3g3wt0QKejA4DR4FjvD34HdBy3h0NBJrwdDScD0cb&#10;+Ax0ha9AV4ErfBW6DKzli9FgPhU1gO3N+QTUjs9GqXwp6s83oNF8D5rFD6HZwCx+GM0ERvIslMF3&#10;oRS+DrXgS1BtUPZV5SNQFT4MGAr+EFSRDwbF30BUmg8A1d8AVBL8EkAxPggVhveFeT9Q/aUhN7Qt&#10;H++M3ng6Q1+loGtfuQ72C/n5ApQI+57Ms9FUYAq/Bf4tVI1fQ8F8GTrv6YnOeLpBf3YBlVcKmubp&#10;iOqB7wblYHXPWtTHcxft9ITiXR4X3ulx4x1AKqiuyno2wfkeAud9EDAQ6I8eiENh3I1B68VpaIk4&#10;C1RW89FYcQmo1HYgARReLTwKbulRcQuPhpsDDk8IPi/+gobA2B4EDBRXAitQMoz/auIeFC8eRbXF&#10;cyhFfISGi5/Rj6KA94nR+JFYEhRGpYCyoDYqA2lF8ApRwaPFENwR1ETVxJvIL55CoeI19IE9QjfZ&#10;e2SDbaoYhyuI3+HeYne8WRwOCqWZ+IU4FuxgUCr1BFLxO7ELzgGb5lmF33hW4K68C24O1AKFVDmg&#10;OFCMJ+MyvBWex8vj95zjROkOyislw9i4LQT4fEHlcwSdTxYi+SQY3xOEUnycUIGPEX6Hf1gKgDJy&#10;lTgH5u98YYE4Q1gkThYWixOB8cIScayQDorBOuJ9IQHmuVtshHLYFPQldvwz5gyCQNcOPgz6X/cz&#10;g3A73gjCTdP/8lxZC2LOl+1/sRq/43/icVI/ckPqSy5KfcgpKZ0clnqTvdIAskcaSrKk0yRa7kQT&#10;5KvUKJ+heeUj9JP0B82RdtMP0s/0OfhPpbzsnFSa/SwNYDukZJYkBRiT7tDz/Do9xe/Sg/wJPcpf&#10;0OP8LT3Jc+hpvpG2481oHn6MfPIcAPaR157D5IXnOHnqOUUee86Rh55k8sxzB5v5JNyQL8VJfCtu&#10;yw/gFH4Id+ZHgGO4CzeTBN6chPH1ROUbctHB13lLEsERKcmv4B78De7LHWQo95PRPJqM5fFkHC9K&#10;JvCBJJUfJeW4RMtyJZfy4Jfnz0lNvpc05bNIVz6A9OWtyUhehUzlzchs3p0s5CPIcmAZHwmMJkv5&#10;WTKJR9FuPJ0O4xlAHzoC/BG8Jh3FfXQ0z4Gyl8kcvhvyziU/8c1kM+x3F79D/uB3SRa/B9z/N3/w&#10;B5AeoHN5b7qDb6dZfAewne7j24A06McEuoq/Iwd5OD3D4+l1Xp0+yiWRPuQ1gE7AaPqY/0hf8FX0&#10;JfAW/Ld8Mv3A+9L3vA19B2lUuk8rSDLrJymAzPpLEvCGNpD20iLSZMqkjbSidIimSbfpUmCZdIsu&#10;l26CPU5HSrtoZ2kFrSPNpmWlUTRSGkzzS4OoO5fBNExKpw6pK7VKbalJ6kOjpem0rjST9gMGSNPo&#10;QGkq7S+NprWkTjRK+p7m/UoesHmkuvQjHM8HXgna3JiWgrp7S4voFmCrtBBYAH5vaFdVWloqCsdX&#10;BI7zC0XpczgPj7hM7/H89BZn1C+Vo82lH+jsXJLoHCkJ/GK0peSiPskKfZdDLvEn5Cy/Tk5yEw1I&#10;Mh0q1aDnpJr0PNjzUiIQDsf7J4mVTpFz/CQ5xU+R4/wMOcqPkyP8EDnEs8gBvp3s5T+R3/gC8jP/&#10;nVilB6S2JNDpEqIzofxsKT/Yq6SxtIXYpKmQZyrZDewCdvIxZBsfAmMinWyE8REuHSSpsL8jwFHp&#10;w1d+Ib2kiSA87Ug28Q5kA+9I1gFrYZyv5o3ICl4DxmIHcgvGI5d+JE2kFaSZtJwkScvA9ic+qRFs&#10;q0AW8+JkAY8jc7lOZvFi0N7K5DFvSgSpGykrjSRtpSVk3FfGS4vBTyGVpYLkFScwfgmUIWQGZ2Q6&#10;zK1pPD+M61AyhQeTiTwPGc/f4jEwH3/hlDznCUSSChMFympSPFg3pH3Gu/kjPIJn40x+Dg/mh3F/&#10;mMcDgIFfGQR2ED8K2x7ii1BXSakOSZfqkj5SbdJXqgkESDvJTopLH7BbuoMf87N4L8SEuX9jD57M&#10;d+FhfDdO5ztwGt+Ce/ONuCdfhbvzJRDZZ0MMWYeX8Cx8AeKDQ7qKQ6VLOEy6CHYHvsbn4EV8PMTI&#10;MRBvRuA2PBO35kNxMh8M77/EzX/G5DtwD9hd/t8x+Q7qnvsfgK/+yzPmG4jVd9Ap+SmKVnQ8SKmH&#10;jyrTsU29jYup2ThOvYr96kXM1XMYq9dxmHoL7LektDqLtFUN9Fu1AfWrs+h95RW9plyiLZVF9Llc&#10;i06QE+kYuSbNlOsBTYAWQFsgP8TymYTIAeKUH2GbvAG75QwcLdfA38gabiy/QSmyBfeTPXikXAhP&#10;BSbLCXiSXARPkEfghvJrXF1uSKrJjYDGJBH8RNlHGkD69/IfOFmegrvK7XGmXBrPkmvjJXIb/BPU&#10;v/lvZGNYW5i0kbNIq1z2ktZgW8tjSXe5LsmQKRkt38cz5B14hTwa75Tn49/ljfiQvA+fkm/g/fJH&#10;/KuMyTa5CFkD9SyWe5K58goyWb5OpshOulZ20XVyKN0gO+h6+RhZIM+A7Y3JOjmO7JaN5KR8Hl+U&#10;r+Mr8l18XX6Cb8qf8H3ZTp7JInkrewCeC6zlRB7JN8gZuQx9IJfL5alcmj6RsyF9NOSJJ3mVGsSh&#10;dCBMGU4i/sZJIipR8MFcV/qN0o2WB1tR6UIrKFVpKUWnBZSPJFa5TKKVXWBnk0LKr6Sicoc0VEJo&#10;B0WkbZUY2lEpQ1OU+jRVSaE9lCG0j5KZSz/w+ykdaX+lHrwvRXsrCbQX7KuXotGeSiIdpfSm85WF&#10;dCOMhU3AZvA3K+3pEsg3VvlMeiouOknx0nVKCXroK4eV4vSw4qFrlSA6QXlGOisHSRNlCami9CeF&#10;leWkt3KdrFHy0pdKPvoK7BdeKsfJJmUGbEsl8UABIA6IVeoTRSkBf9YqEZNSirRQksluZQN5D3xQ&#10;1pM/c/mB7FViyQ9KGAkCDEA+xQ39+RG/hfPyRD6Bb8uH4dzswzfk3/A1+TL+Vgkmq6DuF0oD8kqp&#10;R14rdcF+wuuVw7iKsgnO5UZ8Vd6EL8ub4fwuxqflifiIPADvlUdiVfkJpyk38R/KLZylZOO9QJYy&#10;Hw9U0rCspMJ4SsV7/k0TvFWuCOO2AF4sF8QP5Ko4WumIOyidcEelA+4EdFTK41glAOPGh2Fdnlzm&#10;gZ0rh+KJ8gc0RP4y5/8ZKzyh8PwX8b9jhSf0c8SX+7dGX37w8vX113PueHiOtIZGRf7pbBz5zDky&#10;8olzXOQd5/jIW85Rkb86K0QecD6I2OecF5HlbBSx1/ke/lv9QGC4c19gsDMr0M/5e8DvXBb41bE5&#10;0MGRFRAcpwN/2B8FutkNEZ3sPCLZXjyiob12xE57xYhiDm/EWEeHiH2OWRHnHJcj7jiUyOeOGpF5&#10;nN0jNeekyFLOHyPrO3dGdnCeiZzgNERNdJaJ6uLsHPW9c3RUZefyqNLOg1GFnA+iYpywgKczKvqF&#10;Y3p0U0fn6Bx7k2ijo3m03dEGfhrTKbqcY1x0O8fO6FTHi+gMR2RMU0ftmEKO7jHMMSzmk31GzAP7&#10;+phT9qMxv9qfxiyzW2LL2TvGTgoZFhsS0jp2v61O7FhbfGwL2/uYKrYLMfG2rTHMNiVGs62NibAd&#10;iImx3YopbGOxpW0NY2NsY2M9tqzY99YnsVlWU9wQqx5XxqrF5VhMcUss12JrWY7EPg++Fbs++GVs&#10;anBwXIFgd9wZsxZX1RwXR8wHYy3mH2MN5mGxRnOr2NWmCbHcNDv2SND3sV2DnLFTgibFNA5K+A8K&#10;xfiDImLeGvPHHDE+jx5p3Bnd0pgSnWD0RovGz1EG4/mom4btUfsN86JWGsZEjTT0jUo39ItqBzQy&#10;ZESFG3pE2Q2lowRDUJTHcDFSN/wU+Tnf2Mgn+fpFnsvXLfJgvqTIxfnUyAP5bkc8y7c5wmKYFqEY&#10;+kSUMbSKKG1oGVEql+YRVsO7wOV87QJVDO7A9wZTYJjhnX+sIds/y7DJP9jQ159uqOlvbzD6mxoW&#10;+JYaUnyHDHV97wxVfD5jHV9VY2NfN2Nb3whjJlDVN8cY6ttpvOK9alzgNQe19hYPKuhNCfqsLw86&#10;pd8OWq27TeP1YqaeeldTqj7J1EWfa+qj7zCN0O+a5uv34X1ecxNdMFfTC5ir6tXBVjdX0RPNFYHy&#10;4Et6JfNrTTXf1Mzms9pd0zntoOmiNsqUrSWa3mt2U159ZZBDrxD0QrtrPKWtN/6mZRjXaBWN8zWn&#10;cYJ20TBKW2wYos0zDAYywM/Qlhv6aCuBNbmka2sNado6IMfQWKttbKMtNLbTjhnba5+AyKCmWvWg&#10;OlqnoErauKDS2scgUetjsmpnTU2046Za0JaK2u+mEtpvpuLar6Zi2h5TUaAIUDiX9SZJm2+yacNN&#10;H9Qk0xU11nRI/RS0W50WNE8tFDRUvWT8Rs00flaqGxcp3FheMRlDlWeGy/JZwyp5l6GXPNdQSe5n&#10;CJczDGHyAINTHmxwyUMN+eVhBiSPNNC/kW0oIBcwpsi9jMvkLONtOTQoQmkV1ErJYzqpjDM1VR+Z&#10;grTrpiz1gmmIethUXv3FlKOsM21RFpm6KsNND+W2piS5k+mM1Ml0UkrN5YzUzXQOuABcknqYLkq9&#10;wPYyXZHGmarIa01r5Usmt2Iwd1EKmPcrjcya2slcSx1i7q+ON69RZ5ovqLPNJm26uaA23jxJ625+&#10;o80y19Vnm+sBDfRZ5ob6InMjfYW5sb4OsAU30ZsGB/RtwaX0PJbqeilLN723Zba+3bJfz7E806tb&#10;c/Ta1o96Q+snvSnQznpc72FdqHewdtVbWGG8WEU93vpB+2DZpq23DNe6WmpqpS2qZre8UO8Fb1N/&#10;CU5XlwbHq5OC7ykTgq8pc4IvKguDs5X3wd3VmZbFKrYGaUOtjbUZ1rPaImsD/Z71jZZj7aEl2+K1&#10;DBvTJtnM2iLbA3W17by6zfaLutG2Qv3JNkGdbhuiDrT1yWWALV39Qj8gw5am9gHq27qosbbWqsNW&#10;Uz1nraUut6aq3awZ6nfWwapq7aHmszZTL1vKq7ssijrbkkftY7mu1LfsU+Itq5SrwR2VScGKUi/4&#10;qIyC+8vXzYp83LxLOmbeJp00b5LOAfeBP80bJHvwJum5OU16ZS4i3TK/5WfMW/hWcyt+wqzwO+bH&#10;nvzBJzxVgn/xDA9e6dkfPM9jtAz0hFrae6iltke3FPOUsBg9tS37xP6WReJIy0RxmmWQuMzSTcy2&#10;lBGjrKKYbnWKJ6x5xEhbkNjXJomDbS5xhM0gjre9Yeds3VliiIndC3lLTfZXVAfK2fOwenYL62On&#10;LNMey8bYi7OR9kpshL0OG25PZXPsvdk2exd21t6WPbK3YiGO9myWYzCTnRdYB2cDcaxzkrjUeUZc&#10;7mSw9leCZ5mzpmeRs6PnjjPJExtaxtMjtKJnT2iiJ48rwxPr2upp4nru6ekqxse6+vLlrj/4AZdN&#10;OutqKD12XQPbVc503ZSbwTpLka5E5WloqrI4dIFSNXSN8sl5VclxXlM+AO/Bv+s0qMecurrRWU7d&#10;7PxG3eL8Vt3krKROdKaprZwr1OLOM6rDadCuOGK0RY7KWnNHssYd3bUz9s7aWHt7rZL9B+1TyPfa&#10;55BmYFtoH0Kaa++At8BrYEXITK1iyE/aQ9t+bbvtnJZpu6c1tBn1aBvXXbYy+htrK32kzacnhDj0&#10;YyFl9GR7J/2m/b4+zPFYHwdMcHzQRzj+1C/ZkbeQXfKODrmrFwo5qF+2LdT72ZbpEbaV+k2YG4ut&#10;Ru8Vq9mLbGZvbZvTO9vGvDdthbyhId29gZBp3tIhO7wtQk5700Nue6eEvPCuC/noPRYS7MtnD/OF&#10;2RN81F4JaOwT7Cm+/PY0n9M+1Ge1j/f57Zm+yvZhvmb2Bb4M++++TPsz32Q79S+11/D/ah/i/92+&#10;059lv+dfb3cFFtpLBCbbmwVG2QcGhtgX/43T9vGBWMeswCDHxMBJx8jAt86egbrO8EBtoIYzfyDR&#10;6QrEO7/3t3Q89KU6/L5uDsWX7vD4+jtU3yJHou+oI9X32jHT99gBUlFYJykxd92j5fotZzFYQ+d3&#10;rVDobq1k6C9aqdC9WrnQJD0l9KXeMXSMt32o5guErvKZQ0v5K4eG+CeHPvZlh7723Qt943sYmuO7&#10;G5rXPzw01V8sVAmMcTK4T2KBkU4aGAEMdZYMDHA2DfRy9gX6BXo6+wd6AEedmYECoR0DA0MrB9aG&#10;FgxcDcUBo+uN3+864y/l2uiv5hrmr+lq76/nSvQ3chXwc1hvxe7a7/W5woH8X3GD/YswWOPjN1gn&#10;pLve0uUHZFhjBOutXS5Yb8Sud3A59I7gD3Md0X50jdFOuGpqp11VtSuuatpVVx3triu/XjNsn14j&#10;bJQ3Mays767rgq+tq7a/vauPP8W11t/ZtcY/xbXIv8010X/ZNcgvhrXy/xBW1v9jWGn/SmAVsBre&#10;nwgr5n8dFutHbtUfDuR3S37BzWHNA7e/jNvkr+V+66vlfgO89tWGtUDeuav4XriLey+4G+jb3Wf0&#10;Ou6iXp97ozcnLODL597t2xSm+j+GvfFp7jm+su4aUE72JblfeFPcv3vT3XO9Q929vDPc9byz3TW9&#10;i9x1vAvcDb1T3H29I9wLvf3ce73Twa5xZ3h3uBOBat7duSR6t7gzvdPcm7093De8HdyfvM3d1NfA&#10;XdTX0231TXdf9252b4A866DMBu829yao/4W3k9vnq+z+4W98627nK+fu6ivtTvMVck/w+d0rfNT9&#10;q6+6e6qvl7uFbxqUmQ6naCbYme6AL8Pd2VfJvcpndV/0vYPjyg5z+PeFyX6jO9hfwn3Xl+ze5Gvr&#10;3uDrALa9e4uvqDvHdy/M658eVtI/MayUf1xYIf+UsHj/NGBGWAH/rH8wD/p+UVi0f1lYpP9V2Fbf&#10;/TDdx9zLvTXdmneve4t+yq3pp91Uvw7cAP+Z+0f9gzvOex+O8ao7yHfA3ci30D3fd9ldy2eFtUrq&#10;5d/gfZg/2nsgvLa3r+Dy9hdCvQPBDhbCvBmC2dtD+FPvLDzRGwhb9UShr15UqKAnCNX1eKG+Hic0&#10;02OEVjr8l6XuBd8l6LpZuKc5hFVauNBN8wkltGKCQSsgBGkBwaTJglkThWCNQBoV8miVhHT1tGBT&#10;m6IHyg/ovtICPVGaoWfKNYGpjYQ0NUL4oBYQ3qvFhLdqWeG1WkF4pVYR3qmVhRw1QSisSUIXqGuV&#10;ll/IhvqQHilUg/Z8C+0qqRcUCumFhDi9hBCjlxLidfgmWU8SftYHCzn6QiHee1Bo7r0uzPLeEOaC&#10;nee9Jsz3CqiftzpK8vZBcd6lKJ93Hzqm30Qz9Dtosv4ETQNm60/RUv0ZWgNs0304CXimFcCjgEyt&#10;KB6slcDDtbJ4klYZz9Fq4GXAfGCmVhNP1r7DXbRKuJpWCge0OPxJ5fiMasZr1SuovboMFVS7oLdK&#10;Z5RP7YRC1I5IUIehsupa1FTdjzLVA2i4ug+NUPeCXY7aqkPQd2p75FPboAS1NfpGbYFqqlvRENWI&#10;T6oqLqRpOEFTcGFNBvsWXVbXowlqEmoGfd1W/R51VRuhdNjHOLUfWqJOQNvUJegIlM9Wf0Mf1T9Q&#10;Hm0Pyqf9jD6rqyFtGjqk9kcb1a5oKexnhlof2lEHTVVrokVqdbRO7YVy1FNI156hdKCP9vQre1Gc&#10;1gNZtMroN7U8uqCWRk/VYsikZaLq2gk0U7uOgvTryKxfBa4gk34YndC2ofnaFNRD641qa/VRglYY&#10;5QcEAGsJiGr/j7OzgJLiWPs+AUK6eqalWqqqbWRndmd2sUUSHBKCO0GyuGwI7i7BFneHoIu7u1tw&#10;T3B3WIKzwCIL77N7Q+6XvN/NPeflnB9PTU1LVev29PP/V25YTyzNEchB8wdq0faBMXR+YCF9EFhE&#10;Hwbm00eBeRAH0WWBmrRXICstFYiG5YRp3UAUbRYoRWcGWtFjgfH0Y2AVDQYP0YrBg/QnoHdwP+0D&#10;9A5uo98Ex1M52JreClSn+2Cd8wIB2icQQQcG/HQEMB6YAEwCJgd80A8fnQbMCJSkVwMdqREcTRsA&#10;DYOj/qA99QVL0N8DXroq4KFbgF+AE4FylAb70kbBMXQDsCk4Mp0NwY60ebAMDQc90AYPvQ88BJ7C&#10;/E9hPc9gvc8DxWgoGA/L/4HOAhKD8GYSmBWsReODBWlemDcDoAa9NAooEMxHOwZrwnpq05fA62Bc&#10;Oq+CFei54Ld0I3w/JZiTDgiGaLugj9YN+mk3YDyUVwazwXmQmz4P5qJqZCylkVnTUSOjaWowSO/D&#10;8n8L2jQlSKkTKdDi6bghpqFSOVKjV4Mqhec+uiSo0MXAwmAyORI8R54G9xEr8hfiRO6GuJuYkSdI&#10;UvAx2R0U6dSgAG1y04lBF7SDp6OCMh0O844E2gUxrQafvwpmoJWCD+EadIl0Cx4g44PryPJgIjkY&#10;nEUOB6dDnEH2B5eT+cE9ZFDwPGkWTCJVgm/Jl0EJ9olIUwIS7AdMFwZekd2BC+RiYBd5FZgN15Jh&#10;pHCwEyy3I/kh2CGdxsHBxBU8S44FVDomQGiHgEmrw/7IB/vlqz9xaB7YV7Gwj3LCMZMdiAHCgdOk&#10;SaA3mRKoSVKAt4FqQHUoNyKjApdJpUCI4kB2+jIiD5wnBemOCI5eirgC18i1JDowlpQLtCMdA2Vg&#10;2tJkNFw30+LIQDPSMDCO5AtsIThwizyIEOnBiKJ0WUQJOi6iHJzflWnDiGekT8RC8ktECyIHmsN0&#10;TYkE84mBKWRjxHPSNqIqrQpUgfP5X9SiOSIawPWnMVyP/+m9YSN635/2u1Nf8dOvTv/OVfgZfrdu&#10;QO/6IaPAHw9A1oC/Cb3ub5rOQX8zutrfgv7sb0XL+XvRFN9wusw3ho7xTaKdfTNoLfhc29edxvma&#10;0Ro+m672rSCG/yuS0x9LYv3RJMafnQT9uYjXnxfq8xHNv1YP+SU92bdeGwuMAUans1wb4Vut9fVt&#10;0fr59moJvmPAOW2Ab7xWwddKew7GnEe9TDsM7POa2l5vQW2ht7Y2AsZI6eDtrLXzttXaeFvAWCo/&#10;ai28P2g/eJtpjbwztG+9F7UYLww34k3RBO8VLdmzT7vomadt8PTRhntaa3U8LbXmnuZaV08zbQAw&#10;DDzWR3rqaYM9sVouj53mc691cnitm/O51svJoPV1UtUE55XaH+jlvFdzO5r2yC6gLbcrasPBE76l&#10;3VMrb4/U8tizNAp+8JmAQ9YmbYR1ELwcp2n7wL8RxjxQ29mv1I72E7WN/UxtbierjezXahzUV7EX&#10;qKPsrOoye5+ywN4JbFVm2HvAd+60Ms6+qwyxXyq97PFKgh2r9LCP4472YeAAbmsfxC3tZ/iNFakM&#10;tsYp5a3uSkWrgVLJKgXxG6CYUtoqrpSwBivvzGTlhllTPWuWUo+bX6kHzCh1p+kHH70IdZ0ZUtea&#10;XdT55mF1tUm0Q2ZN7ao5S/tg7tMKgL/7vzgA8bLmsZLBj0/UX5gztZVmlNbLXKMWM7uqfrOImsHk&#10;1AvGDWW7sUlJNKYqPYx4JY9RQLnNsijT2DX8A5uNs4CP3BesOHjKxeCvGYcrp4MgIlyFRePmrBzu&#10;wdrhIaxDOsOhPBzqhrEQ7gTT1gcaAA3TyYibsffgHfZK7gJePF1YCvAGyIDT6Mveyv3ZSzkBfHAG&#10;gE/PQHZfHsbugHfZDXkCC+KVrAXeyNbgbWw93g7shvJu1gzvZzbews6Bt9lR8A3bCR5hq8ET7KR8&#10;FpaTxEz8iBXGT1h9iH3wQ7YB/84+wGe/4jMCStDwKNGGpUQZL7FknMPv2WL8lg3BKexH/I6VgLIL&#10;v2Gn5EdsOXiMzZF/YZPlw2ykfIItkV+xPXKEkSznMigubBQGGuKCxmL8pfEc5zDyKtWMfEp1I78C&#10;Wf9KLaOqEm80VboYvZRBxiRlqrFKWWUcVvYZH5VnRl7VZ7ZTvzUXq03MO2pf06vNMr/TNptDwENx&#10;lfbe3ABeiyvBg3GRlsXqoN00i2q7zMzaXPOoOticoLY2G6gVzEg1bD5X3hs7lJPGHGWzMUiZbTRX&#10;hhtxyk9GCaU9tKeRkRvakBPIpjQ2LuL8xkBcxciBKxi35DLGdNkxhsknWU/5HGspX2H15ZuMlzMY&#10;KyXJqClh44WoGhPEj+xL8Tp7LRxhW4Q1rKcwnZURhjJF6MWuuFuxXe5mbJ67MRvursmGumuwYe7v&#10;2Ahguvt7tsxdm21z1wNqsx3uOLYbOOeuxR5BXWYhngWEJqw40EhoxpYLbdhLoT8rIk5jk8Qt7KF4&#10;mVWQLrAmwE/SWTZR+pXllA6zu+IEtkAsxXqLhNURL9Ps4mrw41tIqTgL/NEm06PCXDpCWELLCwuo&#10;JMyhx91z6UT3cNrP3Z+2dnendcGfppS7Js0D3jmquwh1p5Mbyrmp5o6lxJ2DMmCUO0DdQk7aW6hI&#10;Vwq16A2hORXEBCoDqtgf1tePkv+HD0IH+lD4nl4RvqZ7BZMuFZ6RycIB8BebSL4TipKOAkc6C5lI&#10;d+GD3kt4CxzSmwsz9XpCG72mUBk8vLLrPQS/vk4QwL/M0fOJOfQu4tf6FjFOfy721i+LNfX9ULda&#10;zKL3EZdopcXqmiy+V13iKzWL+FT9THygZhDvA3ehfBviTfWjcEP9IFxTU4XLUHdBzSReVj8Xr8L0&#10;11UOvk8DibfSqSHm0raLTbQP4nYtVvpMryJV0ttK0/X74Ef2vfy7vlQuQfrId/Xq8mC9rOzRi8uX&#10;tFLyz1oZuaZWXha1kvJRtYA8UM0vD1DzyaAFlvureWUY4U/uqRaWe6st5cVqF/mJ2kvOpiXIPbTB&#10;8iFtikz0RXIjfa+8TE+Sn+gfZJ1gXJhE4HhSHu8i7XCYtsWjaRu8gTbFV2hN8Lucit/QU+B5+Rq3&#10;ZLmV9ay+guDcqmlcgeO/qvrG2KrGmrFaa3OJNsc09fumBdjgV59GvL7Z3KzPMF1kmInJEBirYTTE&#10;8aZApkA27QzzczLHHEtGQobqTnMUdVljqWCNo6o1CvzxB1DD6kW9VgcahMzPSKsbjbJ60pDVGzJR&#10;+0GGaW/w2K9C28B4DBNg/IXlVi56yJpL71sWSwHVA2+DlY49xgja5Yy9VibIpF/DRKsx22jKLN6E&#10;jESzC000omh+41fyG1tJFrNhJIH9QOqxeFKXNU6nDqtPvme1STVWk1QGKrEapCKrTir8hTKkKCtE&#10;YlksiWCRhDCbIKaTd/S5fpoe1w/SqfovtKu+h1bTd9Hc+mpQJE6gu7R4Ok0L01mgXBwLXjGNtb6g&#10;ChxL76iD6EJ1KKgBR9BXCqhXlRO0kHKbPsCH6Bw8kE7D8OSDO9HluCvNqEyjTZREukMZRj8oPWhu&#10;tT5tCspFXS1CDygvyBhlF6kPCsBYpSH5gHOTozgzmYQv6V3xDL02/kGvjCP14vieVhDv1nLjaVoU&#10;7qIZ+Dvtcxyrpcq89lK+qabKB1QZb1C/wD3U63JZ9ZCsqOvkK8pKebGyT+6knJYrK4/loooLF1Ay&#10;448YgTa+BCjle+F+eBcejt/hybiisgDPVLbhp+A4UAgcE0apv+ODqgN6+0jwBIhV7oP+Pqf2vdJN&#10;a69s0Cansx7iem2SskRLUOZrLUD7XkOZpBVQRmq2Mlj7iHtqB3B3bTwepdXDU7QSeIkWwIe1aPxI&#10;i8WyXgF04g1xbr0+zqc3wAX1eFxcb4PL6j1wFX0QTtQ34xf6A1yJ8KAXXIYtUhrr5I6sgoOsTHbK&#10;IlkmC2SObAMOlEPkrZyNlMMlyUTcgNzB40ikso20Us6QCcojslNx05tKgKYqRamm1qYx6mhaQ91H&#10;+6vX6B71Hf1Ce0era0l0BjALSNTug8byKj0EetEn2laq6GupX19MY/WZtJh+no7T99NkoBrZT/uS&#10;43QRuUx/I1foWXKVXiDX6CVyg14GhR/kd9Pr6dygN6DuJqj9HpEkmkIe0Yygof43z6kb9NaUvgON&#10;9fu/kQqfU0F/ncb7dMD7jqYRhLog6LfBHZ4VogIrQ0uzo7Qzi2Oz2E12lHUzkhkFbfh6MxXUAYrx&#10;2shmzDQqGyGjv7GebTNKsx1GcXYAOGiUYVeM5ey6gY09RkfjNuj1ZNCaFTQzGhXNnWyQORt0D+tB&#10;B/FvrpvjWYrZhWlWQ9A0NWWJZjxrZZZmOc0ohswn9Lmxkj4zltKXxkKaYiyiqcYSmtFcSrOYy+kB&#10;ow7dbjwlu4zhwCBywBgIudxDyQljDORyTyIXjRnkqBEmOlyZMprfAkX1LGZBnTeL6E3N5voyGJUm&#10;FUbi+GDe0z+aV4HTegbrpJ7ZOgY55Sf0dpYOI5kMIkusl2SF9ZishVFdNlrXYASQS2Q3sMe6Ti5Z&#10;teh6az9tYXkgTzsTWwu5mhets39wBuJpcNsvB/mcv8HIB23JWrsF2QZxi92FbLJ7kQ12AllnDyVF&#10;nOrkjlOZtPIMJx0h17KtZyppBtT2/EwqQfwG8jF3e+4S3duY1vbeovW8SbS69wmt4n1AsTfM1nnK&#10;QI5nPGQD/cB6AkPBAX80MAac8UeAK77Ls4YlOFvYB7s3MJSl2hPZR3s2MI+9sxdCzugCth3qBtsJ&#10;rJodz6Ls0mlXVnbeygD6MY1Ns8KsN+SiJwBDgdGQm37NKs2CMH11ezeLs/fDfMdZBfsIK2kfYEXt&#10;X1g+ew+ra2cyetvljS72ZKOzPd1oZ88CDd00o6k9yWhkjwWt3QijhX3U6Ge7ze52ZbObXd3sYNc0&#10;29pVzZZ2BbOpXRo0esXNenZvs6q9w/zKTjbz2a8hvjXz2OCb/Tdywec0XlnI2mddNsdZ+83x1ilz&#10;IpQnW3eBB+YE6wlolR6bVUA/aFvgiWD2Mp+A5vCJOdp8ak4xn5kzzCQzEfRB082NoDscb0aC8jAJ&#10;FKpPQbP4CrSLqUYDM6P5vZnJrAHlkuY+40tzMOgry/9Jbij/0/NpbtBspj2fDnH/7+dTC55PLTMB&#10;NJlbjFTQkT4zbPOWUQbW0tQcYcw3vzK2gkLIBbpayXIbIqjmXBYC7esXhgZqOuMPTIhpWH+S2fDA&#10;/dEHutwAKPBCVhZQVnGgoHIZX0J9QVDr5QUviGxWMgtaj5kNqjzHuscsgAIaoFh3wTNiPygGF7C1&#10;JigXzZqshhnNIs33cIYuoFONb2lhA5waWBbgc3oUOMLukrnsCOnKlsN9dRncU5eQcmwR6JQXk6oQ&#10;67CFpAnQlM1NpwmbDffi2aQsm0EKsemkIMQCQH42mgRZXyKzznDP7UI4iIR1IAHWnkQy0MUDEQDH&#10;fiQvaCNwkvgXFyBeoCXIfFqYtKIFSC4aS8rRSNKYEtKVauDOIJFuFJNO1AvK7Kygr85PdECg+Uhm&#10;4D2os8+SXGQNOHKMJTY5Tt6Do8IFvSA9C04LxyGeAjeH13oKEcgW4iGdCSWNoVyZfEaKkKf6cHJA&#10;v0e66Zngb4M0MqazVT9Mbut9SbKelfwOHorXdZWc1jlweChFxun9yY/gCJJVP0VuaB/JZPDeO6pV&#10;pxy4UzQFl4pF+gaaoq+gPrgD+IEIIEAe0yIEctNhuw4nbdh6MoldIHtZKnkKThxVjcl0k3GPMrM7&#10;O2DGGA2smUakPduItmca2e2p6cTCGZrHHg9oRgCuBMymLIs9m760AvSmtZ6sAtXQOmsGXAHHwhUw&#10;kWy1VgDbgF3AHrgi7iB7rVXkiDWbnLLGkXPw+bL1O0m2BBh7RKAc8Jntpm8suEtZMk22FFh2CRiH&#10;pBOMUZJIv7bBZQ8y6MvZq2gVO4U2hMz4dnCl6m6fYQl2hDHEbmOMsdsDHYyxdkdjvD3YGAdtH2+v&#10;MCbYq4yJwGQoT7GLG3Pti2wFjM1xGxS512xQ8sH8t+woIGzcAZLs7DDmR8io4kQaCU4No7Qz2sji&#10;XDSe2jHmebu5mcmZZJZwppilIZZzxpsVnAFmByfeHOZ8YyY6Hc2JzhJzpHPBnOVI1jonv3XLqWpR&#10;T1VLAzAgeb6zXJ44C3lqWaKnnuX31LbyeKpZ33paWF96+lsxnqlWDk9J671z3RzkZLYiAJ/zheV3&#10;skD5MSy/vvXYWQnTrbWyA3k8q2C+dVZ+z2arkGe7Vcyzyyrg2Qv1B2A5a60Iz2xYz1grg6eLleTU&#10;tX51SlobnRzWdAdZbR3NKutgq5wjWKWA4g61kPOlddouZ82wY6xjtmB9sK+aPuey6XcumV6IHuea&#10;aTo3TercMVXngGk4M81X9nDznl3F3GTbZl/7d6O0Dfm/oIg+AmrboVYxo7FlghKTGR9NZrwHLf97&#10;0MV/BF1/DlDc1rHijQRQvO6xthsfrSdGAdsx29gVzbl2gnnKnmretg+bigMaNuj7584TiM/MLxxm&#10;nbPzWrPsWlYbu77VzG5mtbR/tDraNa0Ndn7rje1YBZx/U9BRrE7Q7wVOS+uI09e65kyynjvLrM9h&#10;m8meI5blOQPb8zxsr9NWbs9J4KhV2HPQKu3ZbVWC7VkFtmsVz1Zgi1UZ5qnk2WRV/IMKEP/KSCvo&#10;qQt1MBqbJ5fV2hNtNfbktOp5voZ5ylkFPZWsSE9FoDxMVxb2T7T11OFgnxwyF8HxNNWpbS50guY6&#10;xzFhHEpzueM1Fztl4ZjqaHZ1RsHxNhIYYZZ3hsPxVweOR8W8aO+CY7SfEe1UNho5kPMM49XMcpgx&#10;E5gMDAf6wlgvnf/CBzbXucgOO5vYc2cOc0MucMjTi5Xw9GVlIBe4omcYq+pZBmNp32Ei5EF/dOoZ&#10;D5z5xnXnkXHFSQZeGnecp0aS87vx0LkHeoaboGtob35wDpttPbp1w2NY9zzYeuRxWw88vJXk4az7&#10;nixQ97UV5e1sxXtHWpv/ZBSUJ6VzwDvKOuCtZB30atYV70Uz2XvTfO39HTQYL0CLkQKaDNDv+l6a&#10;yJdgFvfdMYr6hhnXvMOM297hxn3vCOORd6Tx3DvYeO3tbyR7CxuHvZmN4d4LrJR3JfvcO5RtgT62&#10;/gs9QV/RHep6sJaenpD3/BPkQPdhjaGugacTqwuKmDgYN6gx/MXU2lMXcqxD7DfPR/qV9xqd5j1J&#10;D3n30hTvJhg/ez+MaX6eVvc9pE18PlYJcoJjfYOY5dvOMvtes1TIEc8MubuKL9LM6uthDvb9ZA73&#10;9TTH+roAbYFmQCNgJeQ1PzDj/e/Mq8B14Ib/LfDevAPlh5D//Mg/0kzxFzMrRJw36kb0N5pFfGmU&#10;i0higYjHLEfEC1YgIoWViHjHyka8YpUjnrIKEZOZHVGKnffrrI//Po31H6NHfOAO4jtFG/p2wxjY&#10;a2Fc3oW0FfyGPdM3gZ7yDaBZ/T/RQf629Ia/HfwG3h5+C28Pv4u3h9/O28M7z3b0oX899UQ8oz9G&#10;GGxVxNfsTUQjVi1Qhy0CFgdqs6WBWumshLgmEMfWA1sDVdk2eKe4Cd4xrgh8zeYHCrBp8P4xczA7&#10;6xh8Ro8FH9Ff4Z3lSeAwsDt4h24O3qarg0upGfkd7R15lcyPvAxcInMir5DZkRchnoV4Bt6F7iGt&#10;IhNJiciBhAJG5AB4L5MA72dcpBe8I0ZR9fQOUY+1q1F1NCF0QM0asrWCoVZaXGib1isU0peHxuo3&#10;Qhx5EZJJckggGcJZyGfh1roevqY1CX+r5QvvUnG4troqdF9pGhqgDAk5ypzQHnwltBNfC23Dl0I7&#10;8PlQXqVD6JzSKtQAlh+vRoeaqqFQSzUy1EoNhlqrgVBbIEm9GxWnjY3aqOWMErV5Ua3VvPCuvBK8&#10;M68E79IrwfvzCqGsSr3QSZwIOQ7bQ03wjlBjvDXUCG8M1cdzQ/Xw6FAd3DNUGydA/sWwUE3IeyiF&#10;H4dOy7nCg+XvwtnkHuE90s/h+tKwcG1paDgO8jlqSf3DjaT4cAupJOR6RId7Sq5wP+lxaKB0KjRI&#10;OgYcCg2W9kPcB+yF8l8ZJU0OTZRahqZJxUJTgZ+loqEpUmGgEFAwNFnKHxojNQgNkQaG+khLQ72k&#10;DaHu0u5QZ+loqIt0Avg11FU6A1wIdZIuhdoDLaVHoSbSh1BDSQo3hvyYeEmFSMLVpU7hp+KY8Cxx&#10;evgbcXH4ppAYHiAshXybpeH+QD9hSfgnYXu4h3Ay3FW4FV4mnAjfEraFLXFt2AYcyPu1gFvCfvju&#10;Yriz8ORvPA93El6FOwpvwvuFc2G/uCfcTVwXPiHOD+eRJkMe8cbwPulE+LnkiqZyqWhLLhntg+iT&#10;ywOVgKpA9egccsvoQnK/6NLypOhm8pHo0XJK9GY5KuaU/HVMklwn5oPcLeaV3CTmkfxdzG25WMxh&#10;WYxZIV+B6VZEV4VluOUM0aulHeGl0ubwKmlVeKO0LnxM2hm+Cet+JV3/k9dQLiBfCo+Qn4X3y3J0&#10;FpwrOi/+IboSXhhdBS+NLo9XRZfGK6Kj8dxoHidGP5R/jtbxzujC+EF0fUxi+uPiMXNwx5hVeGnM&#10;WVwk6xT8W9a5uGm2ebhNtmm4bbbJuEW2kvh91svynKzD5LxZy8pXYji5TUxafvanvO40rxsOKAow&#10;oBSwDTR2JeB5pCYQCZ//eFzp+6kMX2dQ/6jPCLEQkLYMkBNnkIFC8F8e/z/niBeS86S/q6sA03/6&#10;9ylHPG19eeUC/kJycX9xuYi/v8z798rnfKnyTN8HeQbE6b73EHfIv/p6yRlhujz+/9SfVdDYH6Ef&#10;+yD+X/vj5zNkWOf95/74+XXpY5X/p/5E8lu82fn13hh+pVfmu3svoOreBSi/dy76yjsbFfTOQ4W9&#10;p1EDbya+jzdtWf+pP59BP76G/kgQK/0f908I3o+egB32T8+qIfEEFwf74T/150txL1dC3MxVE1dx&#10;ZcWVXFFxBZfnT1ZCeSUXK27hson7uLRlferPp2NEgjbc/y9tkMT76W34T35TWLzLKeIdThNvcZZ4&#10;kosS13JZxTXc5+JW7r5wizsjZEZ7hQDaJnyD1go/oI1CV7RfmIMuCb3RLaEjuic0QQ+EOPRIKIee&#10;CoVQspANvRUYyixmRqL4jJPEp5wsPuaw+ADiA/icBNz/X33pLID35n/pS2dh/L+2J+yzT/8+He9H&#10;oaKYMJXDwgruunsft8V9jhvvvs+1cadyFd0yMtzZEHPHId29H00AzrjfodduwgtCfj4k1OLLCgP4&#10;1sJwPhHYLtTjLws5+YziF/wCIQtfTkhGye7f0It0TkH5V1RFeISWC++QW0xFupiMvOJDFC3eRgXE&#10;c6iceATVFXfDtjiGRgi/oChhMQoKi1CksACFgEnCVvSF+AvqKq5Fc8SZ6KQ4Fn0Uh6AaUne0VOqG&#10;PpN7obtSR3RU+hGtlmqjwVJpVFcqhHJK+dFFMRcaKBZDseKXKEc6uaGcG+pyostiAMVKWVEdKSca&#10;CNMuk8qijVIltFuqho5I36P9Ujl0TIpFv0qR6JIko3vSe+6FlMS9k65ymeQTnCjv5zZL87g60iwu&#10;VZzB3RXncSfEpdxmOCaSxNWcKa3hyknruV7SJm6jtIW7Kx3nHkgnufvSWe62dIZbBWXQl3BlpF2c&#10;Jm3nros7uGVwfH9iqbiJ6yYe5UqKN+F4e8+pYiocF+8gvoXj/zdukLiB2y8mcofFWdwxcSZ3Etpw&#10;Cvg1nencVfFnaMdELlkcC4zhXgKvxNHpvIaYAuSU+nBNpY7cTKkFJ8vfcyPl8lwmHMcNkgtDP8tw&#10;vaV6XBGpGfda7MJtEEdx68WR3FpgNZSXwPLmiuO56eJkbgKsa6Q4Ddo0k0uA9vQXZwNzuQawLYqK&#10;+zmfeBXa/RrOEwmlCjHopVAKvRDi0V3hJ/SbMBetEQajVUIztAJYJjQFmqB5wrdwLmnojPCGSxIu&#10;cRnhHIuE8/2msJJLFHZyDYTTnCU84M64M6GR7oxoeDoZoJwB3XQ/43LD9wOFbdwxYQGnQ9saigu5&#10;RkDjP2gpzuE6Q3t7Q9t/EKfCNp3C5RQncTmgP9mgHA08FiZxq4URXNq59PfrCZNhrNH/cg4y+fA/&#10;Xk84+Sb3WkrhkiQFXZMCaJdUE92U6qRzC2IaD6Qa6JlUBiVLJVCqlBdlkQNIlFWkyV8gv3yVi5Uv&#10;cXnki9yX8hXgGnCbyy3/zuWQn3FfyQ+5YvI9rox8i8sP04TlU1xam/7el2rQlwf/pS/V5AfpfRny&#10;6WIC8dP1JO0aW1J+xOWTn3MxcgoXJX/g/HJm5JURcmQBmTJGTNbRQDkJjq/fuU74M/QzRmg7VtB1&#10;7KBdWEaJ+HPUG7/jPPgatw3Or3rQ7nqwzlryY64m9KMG9Kk6fE5rx9/bz4HuKx/65/sLp+RDcWlt&#10;h/vYp3+f2l8AKs7gvGgOjkJtsR8VwjbigNMyQ7+mo0NZR19gjIpgFbXHFA3FBpqLLeiDB+XGL7kZ&#10;0E4im7BvwrCP8sG+KoHeSOXRY6ku7MfGKEVqhdxyJxQh90BBuSeKlH8C+qAf5QS0QB6G7spjUUE8&#10;FY3Gc9AdPAtFKTPRj8pENF8ZjGYrA9AMpT+aovRBk5V+aCKUx0M8j1sgB3+HGslFUMN0CqHGciHE&#10;cEl0HNdDA5SOqK5SF+VRyqC0/v99u72CP3xyw98a/3RffuXOzadtt1b/n+1WHeqfu7Pzj91h/oE7&#10;yE9ze/ga7q942V2Nx+4awPe85I7jl7sG81Vd2/kH/HW+P5/J5eGjXLtRI9cu1Ni1AzV07UQNXIS3&#10;XX34N/xd/iz81LyPr+hay//kmsqPdo3lE11D+NWu3vww12g+3jWLL+hawj/jt/GL+F/4+vwJnvEX&#10;+DMoiR+PPvITUCbXOMS5RgEjkeQagahrGPK4jqM3vIe/x7eENrRK5yaUb/I2/4I/hTK6hqJo1yBU&#10;zDUA1YDpW8F8nV2j0U+wrIGuicBkNBTiCNcUNM41Df3smoVmuRLTSYQ427UALXEtRWtca9Bm11s0&#10;zJWDL+bqwVPok+ZKSO+b11WbL+TKz8e5dL6r6zUs5wJa5lqPdrg2o72wHQ669qJjrn/aF2nf/9O+&#10;eIa2uUR+nisb39tVHLZUHF/K1YnP5VrFZ3G95d/xRVzX+DKuM3w11xG+vmsv38i1m28C2zredZBv&#10;mF53nK/jOsXXdf3K13P9BvE0Xxumj3Od42u6zvOFXa+hJ6oroyuX6z5f2XWCb+3ayI8ERgNjXRv4&#10;8a716Uxw/Q9nZwEmxdE8/EP2Zrq7qrtnBrjZ3TvgcA1yaHAJElwS3B2CvHiCJEhwt+AJ7hI0QOBw&#10;C64HhwWXBLcAgX/ths3zvvnC8T0Mz4/q7ZHurrbq6r3ZNXyi2MKnin18Bj3pB3GOrrvBe4lHvK14&#10;zFvTk9qIp7yduEd5vU73xvPZ4g6fL17yBUKIeUKJzsIVxeifXxQnSohIkpEitSglvKKLSCHmCp+Y&#10;I6KIaDFbpBXfi4xipsgsfhDZKZyLwnnEDGKKyCsmEmOJ0SKfGCXyi5GiAF3ZRhzgP4tx3IXqfAgU&#10;4IG2/t/8s7/kEfQ7iURCdZSH8hKoo/v/0l+6UXxuym9Oynt2MZ/y8EAUFWVBi6GgCCmGkBwCeUUZ&#10;yCYeUbkWU/mWUnmXiWRiOWl+pdDiRyFJMsJD4URB/OCh++7xB3CKN8KZfD025I4swkvJSN5VhvPF&#10;8gk7RlbXS3mNpVePGKrE/IlEfk6m5mtlTj5CluItgpQmGaAAHy8z8q3S5rdlUs7UY5ZFXWJliArq&#10;IquqLrDP1TnWTJ1lndRp1lc9ZSVUJq5USX5Y1udjZEteQY7jyYlkb2Vy2YrXkM35bErnqkzH01E+&#10;atG9k9VtNkC9Zh2U5p+rrDyHKsU96jN+Rn7Nu8iVnCxuvgrDRTfMKfJiRfEQsoq0mFRUwzt8MDEU&#10;b/EhxCB8zYtgPuHBemIXNBQboYlYAc3EXPhCdIVWpOfawkdUg3JiGMSIDWALEy/zKvgTn0xMeSsn&#10;YzzFhQuGGcQWqoupUJLuLysqQwWRhSSH0uKmKCyOUnvaSO1rtvhnOznOwsJK0e+xJdROjrNSKtBO&#10;Bv5LO6lL8afIOo1jUSqecXWPLZDRvKasw5PIaXwunuBl8To/AU94H3jE08FjfkDE8pywnc+DSRxw&#10;ElnqE0hO4AI38Rmwmqei6zZS39tAfS/EOgqvIX6kvrlS7OSLxHI+U3Tgz0QxXp9G9X2QiqfBVPxr&#10;fMKO4AEWJcewFrIP2yRbs5SqLxukGpNV3Jys79bsGs1uV9VAFqvGs+lqMqNvHrFP1BTmp88PZIAJ&#10;b5nLItUCVlHNYl/RNZPVBPazGsDi1Gh2RE1je9Q8tkmtYQvVZjZe7WC9/4teahdrpfawGiSLUnwG&#10;tZUpuu6Z3MAOyvVsltzFvpS7WU+5l9jDvpKxbBV9vi4PUn4PsazqCCuojrKy6hi14+OUv0Ad/LPu&#10;tlHdnXxPH9/GTiY4Dm9jJ2h+O0Hz21/EsuM0vh+nsf6AWMZ20lzxs8jIisIkcxWcNw5CfJBfKLwf&#10;CplrYII5Bq6atSATywjN2V2aa1aLGWwlzTvLxBS2RKRiHvjebACWOQ40rdyUOZbkWJhqVgaXvRTj&#10;aT4aw6bTHPgdzWPjRC22QkSzfeJ385bYYJowxMwKn9FK7zO6vmZQVoQBZmrYYL4U980zIjXlrzqb&#10;IQazIeJbNoDmxK9Ff/aV+NHcKlKZ3eBz4wDcC38OHcOToDe8Or72tMNLnvG42bMcn3pmYr7wudgp&#10;fBruDx+ByqiMtY1UWMdIiXWJekRPQyL9DSxuMN7AE+MB5DFvQUfzFDwzF0N9lg+2kH5j3+ouoOt/&#10;1tEhek/TcEy4fx3yDMeE+td1T1d85amDycNLU36zYP3w5Ng/PBwvhV+GEsYhmGJMg8JmIdhtLhLf&#10;sC6iD2sperE64itWUQwzs4mMZlmoZLSCCkFaQEWjOaQ185Fuo+maEkSM6M0yiK+ZVyRnD/hYs7wo&#10;bQ4Tpf5mqBhpFhXJ2DXen0kxgAnSs0n69giHHebfmX5R1GwsHLO/uG0sENuMA2Ko8UZ8amQC06gE&#10;o8LHggjfBTM9UdjHUwBLe5piUc9YLOKZisU8s+nzIizlWUhyPjEPm3s64gTPR3jCE40nPanxlCct&#10;ybQ4xVMcO3o6YxXPEpzhmYjbPJ9SffoxZ/hjaBN+DuaG74X5xILw/TAv/BdoHn4T0pKe7nkK4hZP&#10;a5xMaVTzrMf6ni3Y1rMde3i20jM34VrKQ6AO/ll3OchWz/AemzOHnSFoczancTB0hGz1wCsectnp&#10;eIydnuel64rYfl7G1ryKnZRXtMN5edukz5ynofOvrKL8jFWDz7G68XbWOJ7TWsKHWcP4RasRD6Tx&#10;z7wtpDHbfk/fX6jsYN8vHsoYyVDeaOgIG6ySi5YqhfiEKK98ooJKKehvMEU7FSWGKVcE7v9nuoUp&#10;3dTvSbewSh1Mt9O/pJuc4vzqMY+XT2im/51m7tu8r7zMW8t4Xk+e4pXkUV5MHuQF5AGakWN5KnmM&#10;ZuI7/BtpibUyozgqY8RdWViAKip8qpj4TJUUgfT+mc+WpPxzVMiE5rWW9rngOqv4v+QzoJ92dhzr&#10;aJ9gXe0jtL45xWrZ51k5+wqrbl+itcoFijv3/6xTilphYRnf02aKWhmDbeZd6b7WMXyzLsZ763J8&#10;gS7Fj+si/LXOy5NZuXhmKxsP3P/P8i6k9VEbI+HyLoQ2RmCcyfQv5Q243mZDAxpJqhkToYyRkN7m&#10;0/nAc2r+iz1QmeID5xdA2SC7oL/xK2w2fHjZKIYvjLZomqMwmnwVBcw9WMc8gd+QL7I/yQHmMRxo&#10;3sdvTSkHk69ymJmd+IjIIYebuYm8RAGiOsW1JwaTf2ckMYGYSkyXI8zv6fwsOndTdjBzq/rkt6pq&#10;rlZlzTuquJlOFzFvqCzmUqXN9uq1kV3dMX6T8cYSud/IK5cYW3Gw8Tl+anyG5UmWC3IYhxjV6dwp&#10;ecDQKt6oqG4ag9QLY7MS5Hfym9n1x2YOXYgoTBQx++mC5kld1Exj1TT/0JnNU/qZsV5vNxbpxcY0&#10;Pc4Yqb8yRujexlDdxxisexnNdGujmP7c8OmEdZ6Pzgd0nocIHaG+HE4R1XR14wvdyBikOxh9dWOj&#10;u65hdHjPM795+8w4aq+hI/TMFYnDwkbphsZ03Y3yPtJ4qKVZyupvHrM2mrnsi+YK+6V5za7HrtOa&#10;/ardgF0hedGuxeLtGuy0XZmdtKuy43Y1doTkQDs9y2MnIf/JLXOMdcQsYsWav+mF5m3ijp5n/k6M&#10;sTaZeex75i67COtp/2E69jVzDcUNshaYjayRZmGrvfmjbkI+m0bm96q72V31NSupwWZ6NdbMo8aZ&#10;JdV4s5qaYC5S00yhF5Dv5aK5UG81Xeuk2cq6bS4mf81v5A/JaudkDewy5JtoyLaTX2I/+SmO2X3Y&#10;WbsXOxekD5WhLzthf8MO2gPYHvtbttceynbZI9k2ewTbYY9lm+3v2E/2eLaWwqvs0WwFnetlz2Cl&#10;7HkM7UWsnbWG7deTWSY9klYL/dkG2Y/FyAfkS0zP92JrPhOX8R54l1fGj0RG7CAS4VJxDn4TKyED&#10;zIDiMAQaQCfoBkURYCSmFjFyOB8ii/I7tDpqSCuRQ7SyKaGvsx/1PbZO32dr9VMKP2UfE9vULbJY&#10;E/OTtJpqKxvyCPkTH4flREFMBX2hMz2/LWyERnAaKsGfkBei0Qsl8A/xNW4W67GX+B0LEPnFXZJ3&#10;saD4Cb+lc0fofgU2xsBFaAgLoSssJpYSy4nb0BjSYkWoh9lhIgo4gFeER8aKcLmFCMhYsQI9UB6r&#10;Qzx0gQvEZeI65ScX/gf6YVfYTecOYhU4hnVINoTF2BeW4FKYg3EwA9/AaEyHnbAofo41MT82Qi92&#10;QI1d8Cn0wScwjBiFz2AcvqAcvITx+CeFw3A81sCV+AO2xNOYC+MwJxGQuSm2BdbHDWjjfIzExZgB&#10;l2M2ii2G67EabsTmuAmn4jLcS//fw/ZoyTKYXfqxnLwH5f/mPmSQ+fE+jsM5dN9PuAYP4Y94jbhD&#10;PCCeEQNlU1wk10BKVRFSqQqQWlUiWRnWyo0wSjZCIVfjR3IdVpOx2FkexoXyFp6XSaRPMVlIgayn&#10;uOylkpDsiF+oc7BJ1YGfic1BWRd6qvPQWv0HB6tEcpp6hcvVU9yu7gXZQTLAOhWHi9U2nK0W4CjV&#10;HGeoVHTdeYhVEyFOVYekOgU01FPFZV1B1LMe8l5WPJ9m7eAbrEV8sLWTV7XO8EiKP6GTiTG6pKih&#10;u4tkeomIV9fFEpUJeqs2UFutgDzqKcSoZ5CLZG71BGj/HfapC6KQprep6DJio04uEtNzKlsH+Qxr&#10;Jb9q9edPrM48qd2UO3Y17rfLkj1UlGex8/CjVnfexprLw6w9fLV+whtrH6X5qdio+om2aruIVkh6&#10;lBClgHTLoZHaINaongJ0CVFKpxK99Su+Tl/gxXWY2KMiyLZJLyqrrKKKykXhAqK0qiueyvLisiwt&#10;pspcoq5MKqLJBkkt43hKeZZHknTkEa7JFnHkVvIObOEp5Gbukiwmd/Dm8jgfJi/wZfImP0Y8lfc5&#10;J9smu3rNiystRiuPOK/e8Cz6Hu9B+diu93FhLeU1rNF8ivUFj7dK8ktWMX7dKszvWAV4fmsob6UX&#10;8/lqOZ9HzFXLKLyUR+rpfJweyw2yDTtYDfgRqxDPTnZjLtsgu9LDC9iJeSn7BatkPyAb5RYrZN9j&#10;qeynLIn9J1tu+fjnZDe80SXoGZ/xNLoxX6UacFoR87qqKf+IyKaaEY0p3415KdWQ11H1eUdVh7ck&#10;GqjavKaqxasTNcjTUZPoSAxVNSl/NbnS5Xkvsk+u66w8nxXFB1nIT1mvWHL7BqtJdtN4ez2bZK9j&#10;U+wNxM9sjr2WLbNX0Pi5iMbTeWy3vZptoWuW2VvZTPsXNpZsrjH2GTbajmcj/4sRFK5jMypvWe6x&#10;exJfUpv5kiexv/ofDlir+CjrCrUvSxzXbUUZHSv+UGXhsBoD69RNWKoKUR8YgVvVXryqpHyiPpJK&#10;N5B/qv7yploqV6vtcqg6KAcTg9R+OUTtk2vUSplYT5IP1Wfytsojz6oIuU+9wAB71UvcQ4xWWtZU&#10;KaVL505LJWfJR9hCnsE0chNexi04jUaS5ngYc+A+Gs0W4wboTeNNbayIZXAAZqKR6glMxU0wE2fQ&#10;mNcPVmMbKIljYSd0gBowCsrBRCgC0yEnzIKsMIdmiumQBaYQ3xGTKG4SnRsH+WA0FIYRNMq3o7sK&#10;0/gsIQlOEBXRFlPJy9IFp/EKOJ5/hN25H5uR56USf0X+xJfwMX8BhfkzYgyU4tFQh+8Xk3gX8q9+&#10;St7KQmI4+f+Gi5LkjyxJ/smS5BMsIzaJiuLw/1CJfE2VxDFRWZwQtcVj0VI40FHkgS9FbaI/dBIL&#10;obNYBF3FEugiltPnNdCe/F9tRSxUFREYKVrhfb4Oj/M7uI564nReSw7gQ2UnvkXW4g9kDC+mXrFx&#10;ai3bqRaTH2Y6O6NG0o7Ut+TX6cVuqc7sN9WJdjI6sHvk53mg2rJHtNt6n/hdtQhyh+Rt1YTdod2O&#10;O7R7+hvtZP1GO1e3KXxb1Sbq0HPq/s1NCt8k39EK1Yr1IGiXkUnivOzGVsiRrA75b5LJu2wn+nhr&#10;tPgb2mGYAUV5EWjDr4k5fBIxkZgg5vJx5MVuJy6RrzuRSEP+UVukEm94DnGXvP2KtO0VDXgtEcMH&#10;CcEPi13stNhJ7GCn3hL4HEfhM+Tft6Ax+wQysy7ki5gKseZu8ovEQ0rzT1hm/AlVjRiMMJri0fDh&#10;OCz8B2wRvhQLhS/GZOHL8D75Pg56VuFiWvtO9ezEYZ792NPzC9bzHMDcno0Y4/kO83r+g597qmIn&#10;T37c47kGH4WvhMnhX8Hj8E+huuGDWcYpccxYIhKbfUU+83MxwUSRgm3ho9hLbvNNfBnfxQvQ/sd+&#10;0ZOXAodfApfHgcWPAOd7ICkfAHEsKexlBjRiHJKy4RBvHobNZmLaA82NI822OMgcQeuC5cRRWhcc&#10;ofXB4SD9zXVY05yCMWYbjDQ/QWFG40sjEV4xzsAOIxYmGYF1Tmh9VJgMW5MIfYdnOIW3E89p7bKI&#10;CH1vh6L+v7/Ds5jWeD+9Z6212PopaK93ogeHjpBtHVgD37SeGR/bUWZfu6a50x5pxpO9G+FkYOmc&#10;vCyvU5yVdcqzSk4FVt0pRbIYS+TY7Ka9yVxr9zS/sWPMLOQQvmadMZZZPxoDrL5GQyvh9UMVOh9Y&#10;P2QKZYZkKD+BtV9bq6MxyJpoBPL9Lt0dIn0FdJeE1gbPSX6I7urpsLCVtFZNaH1ZT6+EQF7f5W8u&#10;qTdBNn0AfPoi2PoGXFZZ8JTKQKR/KzPgRZUfb6us+FClRKEfQwG9H1rq9dCTnr1X/wBb9NewSXeD&#10;H/UXMF+3hBxWZphuxYqnVjnhtb3iY/sGr2Ov4w3slbypvZi3tOfy8XZzvpN8MQ/s6+yR/Su7S/6A&#10;2yTjaK7dbSNfS76eA3YYp9/QZU9pTntOc9tDeyW7R3I7zckz7Rjew+7CW9kjeS17Pvl+tvJM9m3O&#10;bUfctgqJzVYXMdJaKGpbp0VKS8AFnRtm6LowXdcj2QBm6vqQzMoCPa3D4oDVQXxpHRdeKxPM0S3o&#10;fFP4TjeBcbox9KDrm1Dcp7orZNeDILmeBYn0z/BQHYEL6hbZe4kwTiXFeOXB8yoJPlMXgOufIKv+&#10;Dkrqb6A7pTVVt4WE6ihwPlBHFYnQEWpPVL1hU+j8VNLtNN2O8v8XM0jO0x1gGel9NaWzRY+nOlkC&#10;gfp+V5ubT20uMfGCaEx8SJubQz4r9z0+mTnKDfpkeocKQzJUHpfCPZQgmy4996kC3FAl+GNZgf8q&#10;P+MnaAdpB+0UbaQZapnsy1fJoXyfHE87S2Pp3Gh+Vo4gX9cI2r36i1eyF09BdlY+VZHXVvl4P/UR&#10;D6QdKr+f0tLEyoB/7z15XqnsBH2Pa1QyvkZ5yd7z88GqCK+iPuFpVQsuVA/+kNaUp+QkvkfOJD/c&#10;Qr6Q8jtHdqSy1OMXZCXuVzl4G/UHC6QRylthypdJhMbSQVQfnJhDRH5g3URTYZdSWRNqa9F6aXD/&#10;6Tcad0JHqG7WUMRzNVnFqR5qq6qm5qlM6gf1Qo5RB4j9cqT6hTgov1EZ1R41SiXT61UrfUWd0edV&#10;emuuymJtUdmsMyqr9UhlslLqFFYJbVqttMdqr9HqrC2SjtVOJ7Pa6uRWa93HKqPPW6ZOYS9SPnuW&#10;UvYUJUgesxLpnlYO7bOa6JJWOl3COq9yW98Rk4gJKpc1XqWz6illpVVv9AN5Xc+Tp/Vn8qT2yON6&#10;Pf6uO2OYlYnIgK91evxTZ8SHugDe0p/iZd0Af9TDcbI+geN1CjleR8iJQVLIefo8rtFz8Kzujvv1&#10;ItylL+AenUyu1+XkLP2l/FYvlAP1YjlIL5VDSM7XQ+UG3Uju1Xnlfv2pPEjhI7qrXK43yHH6pSyv&#10;U6tyOlqV12mCjNLhaq3eQ3kcRPmdIuP1EnlRb5a/6t3yqj5M5YiTv+gwNU9Hqt46r/pK5yNZUPXV&#10;BdRinV4d0Ka6ra/Kh/q1fKldldTKrY7oimqyrq8a6s+Uj8IPVCp1XF2TUfqRbKVnyQG6BeW3sexL&#10;dnkv3URW1jNkOn1OHlWX/4c0er1sphvKpjoR8RJr61dEIllFN5N+0u8hdU7+os7KPSpe7lUX33KJ&#10;5CWK+1XupuftInaoqyRvUvwN4jrZ9n9xR3VQs/UA5bHyKWaVUGhVUtqqHUSRlMSPerRy9EJ1QeVS&#10;51VOFR8kt3qh1qmteopKZjVVrtVBRVq9VCpriEptjVDR1hiVxpqo/tCL1Am9mXS3Q/XQ+0jfW1Wg&#10;rb+rv82gPtaIuEKs/8D+9sim/sIS7m+P7OdBv3hgfA8dof5GXTVsgP2C1u3XxRPdHx7rAfBED4Sn&#10;REerNByzLor0djfR104q9tsD+GtagyZyntB8eJ/mzOd/+8v/OZbspPIw4iVR+QPL5nXo/veUzeu8&#10;DJZtSKhgJENlC4y93PHyRE4h/sSux2/YfflpexbfZdNutf2G97Lziip2W+Gxt4sfrAww1JpGTIdh&#10;QabBZisNWPZu0cJuKkbZucVquueovYc/sofxCKckT+v8Sfbdc+Z3nrJAPt5Vzyeo/IFx9Q1R9QN1&#10;MYZ0wTDheh7jsOC+485/0UUWiuvj7IKqzggo5ZSBj51kUMW5Ipo668R/nAmiv9NBfOOUF30cH8W9&#10;4EWcS7ygc4Hnda7wAs513tzhoreTR3R02ouWzhRR2dkmijt3RAqnJfR2tsJwJy+Od7piN2cV1nNu&#10;Y2knlczlVJc5nREyu8NVV6efOu/sJHapC0G5Q7V12qto54Qs63wimztxuMr5GgNleJce/yTdpSFs&#10;mjfmfaAeV5MeF75nv2u1QzYb6avTv+gxYOsfdL4QK5wYMcpJLHo4F3lDJ5Z/6kwjXXXjVGYiE5GO&#10;Z3HS8sxORu46zXgxZzZv7Bzlwx1b7HFq0P3ziUVilbNYBNJLqMySyqqpzPk/sMyCytzqPbaHcFoF&#10;bY+l/1LmdBQX7qzg0c5Tnt0pIgo6Q0W0s09ox4YkTnlApy+4zlpI59yHIk4h9Dit39IGwykc41TA&#10;PI6L2ZwbkMZZANJpCxFOJoh0TMjo3BK5nP2iMOmjuNNPFHXqUjiPyO1Ikdm5xVM5m7nPGc9TUP5S&#10;OI05OE14IK/v0ldgvElOJCJ9tfxAfU2mMXU0JNzXJtujg/Zy73/Rl0txu+0ycNG+LR7Yk8Qru5VI&#10;7BQQHocJw7nMubOK/0lrhlc0jjwNMorGp3X0+SJ/YRviuR1D9zUSt+yh4rR9lcad/DDJHkWMhu/s&#10;MRBI+13lD3z3y0u8Iqp8YPmHUvkXvaePDLUXJdhHfrC7i1i7jDhlJxNxthbHbRRHSY6yW4ov7NOi&#10;pF0QUttD4ZZ1Hp5Z+fG/eWjFQzZ7EFS280JTOxy60vWB9N5V5gtUzozEM+JD1xQx9Dcaz9/jA4iR&#10;z4Nr7nfVeRuZhPYruXlSOqatosyKKoc5mPYpR6gS5ihVyBymCprZFZqbpcesLR8ZqeUt4yaeN1bh&#10;PuNLXGuUxUlGcuwSJBnJAE0w1jhAe62BtN9V/gZU7j3U5r4neY7kh6ypHmBYWN33lP8BfYsmMC5W&#10;JEJHaK4Fiiguuxtj5ATjklxmXJMrjBtykXFFLjCmy35GBdneCJM1jUdY1biOFYw4TNi/sYHOB9LK&#10;FEqIZCitJBQ+gJWMC1jTCOTpXXrpQPrYTteOJHmQ5Ifo5TQZSDveo5fTakcwr3kojdARymtgLzde&#10;7TYuqa3GebXZmKsGGA1VI8NWCZf/pky4/MVUE2O0GmIE0n5X+Ue9Lf8CkocpHx9S/rW+sLBm1DYS&#10;Ws+t9TUL2h2B+godofIH7Mt0PpStvePlKHcHvYFtN72lbZ+c7R6Qd9x1Mrf3e9nN+6WM9VaVSX1R&#10;soTvCn7h24TjfGMw8NxQ2ULr6NEUCKfGllB+RvvDg2NzMpoDQkcoP30pYpDfC3392aCrvyj08BeD&#10;L/0loKe/NLTwt4eq/klQ0L+FiA1SwL8V8vr3QE7/QcjmPw6/+z7GGb5pWNZ3B894a8jy3jVypXtU&#10;xrqnpeF9IO+7TB1306vxrlSd3XBV2n0hHXoj3ZOIXcTOIE9JOu5VWdJ9INvS+aFuYrXMRXXQ5eoE&#10;8Ss944abVD10n8uD7k35i3tD/uxekkvds3K6e1JOdE+RLk/LwW6c/JYY6J6Qg4hh7nE5kvIy1j0i&#10;RxMj3MMUd0g2crfIgi6NTO5K6XFXycTuYhnuLpKR7iwZQ/Hl3QWyobtCdnF/kkPcbTLGO0Ie9uaX&#10;1age2vnm4EDfUJzm64ijfV/hAN9A7OEbjfl8u/A373Oc7GXyu78x5X3v71jUtx77+77E2b76uM1X&#10;BC/4olD6L0AB/zRo4K8Jxfx9we+fB3/49sNR3xNY5EuFfXyfYCZ67n7vIWxAz6hH1PXewfre2xS3&#10;F7NSul/78uFSH+Ap3yV47VsFqf0j6FlNoRnVYwt/YWhFtKZwZ38W6OVPAQP9iWGw/6UY538jAm0i&#10;1JYKUxswiZDf42tqJ8Wpj1wkOYHkh/STcm5Y2LH39JNy7rFgPylOaYeOULukZU5YEfcE5nZPYUY3&#10;DjO7ZzCbexY/cuMxP30u5p7EwP2hMoT6QxtK9/p7+kMb9/pftkpg4Hx7hNKNo8/d3AswzL0Mk91r&#10;sJvesPjEfQ5pvEkwgzcpZvF6MIc3HEt530Bt73No730I1b3PIL/3JURSnD/Iawq/htIU/4X3LtAv&#10;vMNF70HI6lsD3X1TYa7vWzjia091VhPC/DUgib8WyTrw0NcMrlD8cV8POOPrChd9neGarxNc93Uk&#10;OsENwvZXhML+jFS/YdDG/0p08CeBtn4D8vk/pue1hR2+7+AJ3ZveXwU+82eGOv4M1MayQV1/Doj1&#10;LQfLF421vd2xorcXlvD2w7zeQRjjHYy5iBzeIZjaOxq1dyIm8k7Dze46/NI9gDHuOdL5BSzsXsIS&#10;7mVs7P6GX9NbLKe74XKRi3Ib/cTtdjczkU+ucgvLBfTmyZ5ucVnczS4j3BT0dsnkJJNJl8jvppH1&#10;3Wyyj5ub+lYeejtlUSIz4copLlB/NeQX7nMs7/6OGSi9AOnfEu3+iikpfT/hc6+glz77iCg6n8q9&#10;iNFESvc8nT+HLrWTEBEUDpAiyFn0uMfxccQveDliNx6N2IYbIzbhoohdODLiJG6hN0/ujLiHeyMe&#10;4O6I57gt4imupfDIiAs4me6ZF7EW90Ssw3MRP+Mjejsldw9SuqewAsku7nbSyTr0eMdgO29LPOTN&#10;iae9WfFXbwa87Y3Gwr4HMMy3EU74+sLPvqFAv0cOw33ToZlvGXzs+xls31547D0GJ71nYZ33VxhO&#10;bacRtas8XgPLeQEbeW16bmrs6s2CXbwFsYW3GH7srY7P3Hx4yM2AB930JNMFeermwDTeolTPhbA6&#10;8ZU3LzbxpqO6j8JKXi+W9CbH/PS87F5F1wFGE6m9iKmIqCCAKb3ib1JROMLLUFFeTOoHd90/4YT7&#10;GDa492Ch+xtMdG/CAPcGtKO+9YV7F76i873dMGo/SbC7mxj/476mN5XehUDfC/XZf447Xd+OO+dI&#10;9v7AcWd/JNk4ZLsmNB/uj9wua1M/L0xphI5Q/y9HETMjx8mekQ3k55EZZI7Iq5g8cgbe99fFe/46&#10;eJf43V8bz/kz4A7/U1hMc+F8mh8n+3fCdJoTt/mT4zV/Q3zkX44v/afxhT9MPvVnlg/9n8ur/v7E&#10;cnnN30gNjbyrMkSl1Zmi0unMUWlIRuuzkffU8Mg9qkLkAJUnsp1KE1lNJYvMq4pFdlb9ImerbZG7&#10;lBV1X/WJitBxUWH6TJDXKi7qtUoTZep6kbNUosjERCL1f6R9B3gUVfd+6GFnW4Ak2+bes7PTdiYh&#10;Q29Spfeq0hGkF4GAUhSUXgSJ9CbSi/TepDdFehFEmgihCvoJm2RH8j+zul/xYTe/f5jneZ9z987M&#10;Pfc959x7z9zZbGI8MbZsd4ztd/dF6zP3cmuWe7A11pNstXnuW/J4vrIkeE5bNE/QUs8jWPt6Oltn&#10;eRZYj3vOWmW2nG01O9lWnOy2pZA9CEPutq1jU20aq9kM20Xy3y30W0vDbzivbsil/85gfnU8h2et&#10;M67joWct8yv8Z8RUO9dOpqirK3PEmch84rxgKumcazrn+Mw0zPGJiXMsMJ1L3GF6P/EHkyXxhWl5&#10;wjPTshB+w/LvpnyJL03tE9NN2xO/NxVxbDL1c0wznXHMN/mcy03dnZdNy5wWphbKE45Vpo6O/aYO&#10;IRzA8gHTTcd20zvOR6YjziTUncQcDSGZOe0sw1x24l98OWszz53tGIsrlZFcE5gPnTKzypFuupWI&#10;f433X9jpeGpKc1ZlGrhWMY1ca5imrtVMc9dK5kPXfmax6yxzGnHRdY657DrBGLaI5I926A8H2uh7&#10;lJVy6Y9JJCbGmsNeySRiDe2VGGMqfITHk5HvrscvL10gxUwBEmcKErspizBYNpnWk+zCbUk+UxH8&#10;HEfMCAuWLaaKWO6M0mg3EjcOY4xBThVRWnLJ7QDOFXNy4HbAMyfE7aMwMZRhbg4sj/SsNjX2XDCV&#10;9xRlins0xu9pwoCnDxPvmcHk9WxjHrgvMffxv089dF9lHqF0etYzsieVKeepwFT1eJi6nhimtSfd&#10;NNBz2DTfs8l0yLPIdNSz0HTEM8tk6I7E/z761IW8s1Ea81hucrSvkMDk2Ohz5VeOyX/9dsEr+Jux&#10;bp5jUuwcx4zYLx0zY/3OrbH7nbdiS7rKFS4VQlmUZQsfc/4QqzjXxBptReIzDXn8gu3tQfkCZW74&#10;ZODcMTmHuSPDNTnqPs2frilMHvc45k/XaBxbXZgVrprMpy4X08n13FTLddKkuJaYXjhbmI45XxYe&#10;7jxYeJjzQOGhIXmo8GGnGc+9Z0p27TF1cplwrHZmDH2ROK9ErvnRd2dRls6lDy2Y+O7OgbPFvTvE&#10;uWEEHx5yTWXwV9BxjinENHMVYJq4CiIKMR1d7zL7XPOZWPchxuI+wsS596LcHZHPPuQhIo/zKCvm&#10;kk9P9GGTHMZkT1eT0Jh87xV8imBdD1djU3e8prurqWmSa4Jpg2uf6bQrw/TEVRJ924cp4v6aKebe&#10;xLDu9YzHvZpJcPdinrtU5gfXH6adrt2m6a5RJkNHJL8dQH5Fkd8FlOVzybPe/8Fv9XLwm+r2Mtmu&#10;caZdrmDhna6swjtCCBZ+5ppqcrh9TGX0VxX0WwP0n9FWJD7fIg/jfcwVlLn1Wx3k8yAHv9VxPwj5&#10;rf8r/BaPdc3d+ZnWbmA6uKswnd3tmbbuD5i33DMQc7A8D+tnM0PRfz3cKtPGnW2q4z5kktzjTfnc&#10;LUx53c1N+CxlyuNuaXK6x5pKu7fh+QcRfWiMOcOH11GWyaUP+yXknKv0S/grV4m0Ng7A8wMSDjH9&#10;ECUS9jHP43czu+LXMR/Gf8lUiB/HZBbrx2QgAsX6Y3kA0zN+JfM0/iJeH3ndT0FOJZDT2yhzuzbw&#10;6JD+OcwrfHz/0LwSidvG+PFM7YR1zKWEr5grIczD8lxmasIspk7CDCZPwmfMjvjRTL/4Dxg+vh/j&#10;C6E/lvtHjNXSf3N7F2Vu3/88QG49cfGK9ozwIB6/740xGWndPxTfwTw/vrE5Nb6O+X1E3/hG5gHx&#10;Tcyz4juZD+C96fGpZlvCCHP5hPHmdxM+N29PWGS2JC43d0lcan4vhCVYXmK2Jy4270uYa+6TMNFc&#10;LeFTc7GEwWZDd6SxWgl510Hf9kfZLJdx68GxmpoDf487NSr/oGs67k9sN+92XTBPdb0wd3AVtSS7&#10;ki0XnB3w+XSMxencgs+LWy0O5w6Ly7kdnz8nWX5ydrFUcJWw9HA5LLNcuvmA6xrudxwwW9xf4t7V&#10;B2ave5CZuAeYDd2R+C9E3g2R90WUxn52bvKEfY6YmC058N/n2BLiH2musjgPmts795rXOjeaA87l&#10;5sauGebpuF8zC/doZrp6m9NcfcwD8XNLfNbH34o2M2ivW86F+Fy/3NzVuc0c59xj3ufYZP4mhC1Y&#10;3hKR8wzk2gC5HkUZer7CuMTuG8cnYf54Ourvsg1MjIm5ao8e8wMTr9qNmI80nvslXrP3T7xtH4SI&#10;c5y2r3C0tic6/2VzOn+3JTqf2uKdz3C/ltpnO5rZW+J/QjE7VtkPJR6wG+1G8ucA5GR8T9Xw66Fc&#10;+lNEbqty4CYmrgpxa4j8wkc4jzdsuTBxpd3m6Gp/38Hjf9jxoeTs/RB5HG/ZFyfOt/OJi+wUAdiO&#10;0VYkPj2Rx3rk8RnKvbnkUxrj80oO8VnacSUUn5F8Vc5xyVzKcdasOc6ZTyf+ap6Z2N3yKe51fYp7&#10;VqMRYxIPWdISp1tWJnazHEqsYrmVGGcpiPs5RruRuKUip7eQ0ziU7+eSWzXMEVZZosdhNdOq0L5w&#10;JF8tMcVZhpuamM+YNuO399fiL6aswF9OWcv0NtU1zzKZLFVNKy1VsI2qCKOtSHzikIOxhngRfXLJ&#10;ZzfuNaVp0fnstqZphp/kcOChDMeesQVdyrZIW2M7oLnsv2nR1qSyeN5oJ9J7tX22PVpl2zxtt/Vz&#10;bVcIaVhO0yLxn4icbQXwu5goc/v7iE0xTkdr0fk3NY8O9fsI9j18hPkrWLHZPECzWRpoqZZq2nFL&#10;Oc1lbaL1tCraCqtNO2m9nJJt3ZTSxrYyZaXtYcptm6rNtdm02rZASpaV0TKtZoRFy0I0sRXQFtlc&#10;2hNbBe2Z7Q3tX7aq2nNbDY2xt9Oo/QOthD1NO2hrq5W0ldB2WBtq20NojOVGWkVbJe2QrbdWwb5I&#10;q2j/Sqv0NxrZd2sd7Je0fjn45pO/fRPpmaS5fbnmxX7cxf5tsN1K6WFbnpJoW5rC2RamFLfNSalk&#10;m5nyhW1kynPbgpSa9oMpC+2PUn60l9AscWM0X9xqrULcKa1JXPT46IDnjfhYGzYyyrCdeSw3irui&#10;VYnbpxWPW6rhb8tpF+02bYr9WorbPj6lla1pyk3rtpQD1jMpK63PUsZZY7V2VlmTrSW155aS2ilL&#10;CW2FJVkbYdG0hpZSmttSVXtsbqhtM7fTRpj7aXXMH0dEdfMwrTLGQHXzeK2reRVe/6020xydywo8&#10;H23MpJlPaEPMCzQjtiLFd22M61/z47ve14hvwLlquRY9vsGyPOq4pJZlGrGs0CiiseWYNtpyXdtl&#10;ic7/Cp6Pxn+e5UetveWgZuiOxL8D8o7D8T3gNfhPQ/6LcuA/zbIoKv9nlj1aS+tJbZv1jnbMmq79&#10;YH2s3bdG51/EFn2um2U9rjHWvdo0y0Lt8xC+xPKiiLbo9bctvngNW7TLys7OmxQ9Ftpl5U0y/Kah&#10;nvARHoO1sGJ11n31QdZWlQsOR3yseoMjECMRoxBjVT44XvUHJ6rFg5PV0sEpatngVLUCykrBz9Q3&#10;g2PUunhfvWB/tX6wu1on2B4/t1QHB3l1SfCJsiu4RdkT3KBsC65TtgQ3KhuCW5W1wV3K6uA3ynos&#10;bw6uUbYHFyk7gvOUjcE5yrrgAmVZcLWyILhdmRE8oszF84uDacqq4BBlTXAglt9XFgUHK2nBGcqk&#10;4DbED8onwQfK4GBQ6RW0qB2CXrVJsIxaI1hfrYp4I9hQrRhsgv1thmihlg+2UrVgR1UK9lRJcKB6&#10;L2utujzrpto2K1ttkxWT1AZtZdgrUvwa9uuD43cqGjC365NTz84ug4tMtHXVqZdRDJ99ZCj8+wj7&#10;zIGfnXo5xRNCGYXVSytEL4UooVA9SQFdQnAKpycqos4ogp7tF/SgH/QsP6v/6U/UCyoOPV5J1ClC&#10;QCgIDetKKk5sx9AdjX8n5D/3NfjHIv/5OfCP1eeH+N8Pk0cZ5l8Ky4X0BUqsvlApHMImxaofVYro&#10;V5QE/T7y0BWfXljldUaVdBMiVhX1ANrkLtrokuLWDygufbVSTJ+pFNVn4H3TlTj9i7+RhjINz32B&#10;dpiGbX2GtpmEmIAYi+32VlS9kVIc7ZWiq4qEthP0FLR7bWyzPd43SLHrrRDlsJ1EbLsI9jEO+5qg&#10;xOhvKAX1ztjXCYpZn6qYUL/BM5qtO6Ot572GrZ8Fs7N75WDrZ8FeIVs3fIWtzVj3NFhXeR70Ky+D&#10;hZXsYH4lEMyDnwsp94OicjdYT3mE9z8K9lWehdArKh8jdma+Bp+VGDtL1OhjZ6W+RDXGzlev4OPF&#10;uvX6KnWdvkFdo+9Ql+k71SUov9I3qov0deqX+mp1gb5Sna8vV+einIfXzte/xvIGxGZ1jr4N63Zh&#10;3V6854i6EbEVy7v1LepevHabvgjrZqsr9Ol4fjJeN06drn+mztK/wPvmqov1harRv2g+n4g2Wv0a&#10;NsqDNuqVg43y6L1CNhrzijWhjWE3fbyqB1eqfwaPqpmIF8GTKM+oweA5rDuvvgxeVLODV9UY/aaa&#10;R/8FcVfNG8Ivaj79Z8RtxE3VpndKqq/fSRqjN04epzdLnoxyot4guYv+IqmKvihJ0msmga4mefQi&#10;SQ49U3UjWD1DpfoLHLOP1CT9GpbPqR79jOrQT6vx+im1CNowQe+L9ZVV0PupCtqzDF5TQ49NaqU3&#10;SPpYHxzCCJQGquoFklL0GaqsJyIScD4IIx7LBoqhrv9AwLKgFw2BR2nA928UUzk8b8AbQjzKvwDY&#10;rkNX1Di9qmrWW6pWXVPx5xDUWJyTCup3cPz8gnio6MFiaK+qiF5R42AIxsGy14iDmxgH23PIDW7q&#10;20O5gTFewgeqDB3Ge9Jv9L5Jc3Qh6SP9qtpJn6I216uo1fWnSjX9oVJBf4R4ptTF+gl6yaSf9J1J&#10;1/VdSbdQGu1Gi/GhyG0dasntGroW57V8OcT42mC+UIxHmtfeC85Q8wSZpC+yPg1hetaoJANM0J00&#10;MDhL3RwsqG7BNtYHY1SjrWh8hiOfKa/B562M7Owe/ujz2lsZPfyGnyLxsWQs8h8NXPKPDhRVRiFG&#10;B4opYxDfBa754zNW+dtnpPq7ZvRF2dlvtBWNT1PkU+Y1+Jjx3jdz8I8Zr4jGJzb7DfXlyxpq3ux6&#10;Kskeq7bO3qBOyz6rTs8+r87KPo3ye7VD9jI1KXukarQVjc+nyOf5a/DZFcjOXueL7p9dgXU+g48c&#10;HkgoUWXoMPZUJgWu+ToFbHzlQB0+Wu5XOdCWN9op/Yp2jO8qvxtg+UmBX3x7AusR63y7A2t9hu5o&#10;/HdgB3zYk9yOtwbIfzYuntH63SAwO/Q/NCLxrxP4zPtmYJS3cmCoN1o7lfGaaPxrBCZ6awc+99ZH&#10;fQYMvQai8f8Y+Tteg/9J5P8kB/+fDDyJ6v/PA6X5joFR6P8rOfg/ENX/HQOz+bRAdf5U4FffadT5&#10;feCRz9Adjf8+5C+8Bv+jyN8uRPf/0YBdMPxW7RVxWxjrjgWswuGARTgUsAkzA28LIwJrhBaBP4RG&#10;gWyhVsAkVg7Ei9HjQhWjxUW9gEdsGTCLHQJBYWJgk7A00EEw+hTNLj+9pl1u4bw9Jwe73MqYE7LL&#10;R6+wiwPr9mccERZn/C6MyqBix4zmYtmMkaI1Y73IZGwSbRnbxSIZW8TOGQPEeRk28WLGXuF5xhTB&#10;kdlJqJZZXuiTaRYWZj7mz2ee/hunQrJP5u88zawpGLqj8b+M/Nu+RlzcQP5txOhxcSOjTchv772C&#10;fxGsI5mK2CLzoTApc6NwKHOw8GdmNaFSlll4I4tBWViokGUSMjJLCgcye+I1XwlNMn8SimQmilcz&#10;WomXM94Rr2W0Fw0d0Xgafu72GjzjcJ8lNQc/x2WlhvxsxGj4QJWhw8ilTmfuE2ZmFhHfyuwk2jO3&#10;iwczgmL7DFV6JyNZaptRWuqYUUpSMx+KaZlxYpGsQYIBo00D0bilI7fOqCW3c/tIwO+n5JAnjoQe&#10;oTwx0po0B7YmbYF8yXegZvIvUDv5HtRNTof6ydHGczokJxu2imSve5CUfBcUhD95F9xPWgLzkyZC&#10;s6T+UDCpOexXa8MANRl+VFpAVWU9HPHvh3X+8zDHnw5j/NH19g3lUdVQd/j4203Zxjz1HYz3b4Rl&#10;/rlw2F8Z26ZwQykDg9Xq8K36HjiSDFtE8kdr9EUzzDX6ocytP+rSmJjq/uhjqi6tHuIQyR/baXl/&#10;AbggN4Ep8sfwrrwJ3pTTIUWObpcCsuGLGWGjoAzbBb9yGXMb7PI1cMuXQJRXQ3n5E2gqt4EBshnw&#10;f5rRQv4BVPO/oGfkXtBMPgzHpCNwVDoEh6WDcESaBPnld6COTGGcfIcek5fQGH9bWsrfmpZGlPO3&#10;oRX8LWklf2Na2V+XVvXXCaE6lqtHzFNroI2F17T1dcBxyUa39XU4zRp2kRHhI2wX7ELMVmhJDsE1&#10;kg4daHT7lg79T65q4UZQhtspjOXbwNKfoCD9AX4lx2AqOQnFyS04w96CU+x1+B5xmo0Udz2wI8b/&#10;bDbirhYCp6r/7/fxewH/Dg4RjcNeuAaGLSLtG4yD4VAVRPiF3qfz6DZam06hVlqT/kiyyRayhvQh&#10;g4iHlCPbWEJ6sj+yPdkbbA/2Z8Q9dgTLkDmsTPaxVckdthUxka6kFBnwPyhA+pIrbDuyiX0Try1J&#10;hrEebCeG9GJtpC/LkkGsSkay1clUthlZzL77P9jM9iFH2A/ID+zH5Fd2HClAphA3mUneJEtJb+zd&#10;JHIOcZ5MJBfJBHKBtCZbiYTnfmO/IHfZKXjfRPIdO4acxHu/Z8eTU+wEch3P/couIH+yq0hjcoeM&#10;IaXpdjKJPiVPqErrwmd0Elyie0GAWzAICnlLwDo4RkfAcKrAMOqHj6gMH6M8S4dDLVgNY8HqHReC&#10;DaXdOwHivJOgiHcKFPXOgT/xiodg+CAcB270hR0xHnAdzSE/Hw8klFc/e8Wez2BsQ4bf4DA9Dv3o&#10;WChGq8F1cp8uJ+PpBNKK9iQcrUECRCCXSX7yDbnNLifP2L0kBu1UhDwgycREGxKFdiMNaXdEN9Io&#10;hOqkOAXC0LwknTxhT5HL7CZylJ1ODrDTyF606Q52ElnLjkY/DSez2FSsX4X+fUQKEUJLk6b0ffIB&#10;nUK20amIKWR7qNydDKJePPcvNoEeZ2+QdWj/EWx3MpEdRWawC8kSdgfZzd4il9hY+pxVaTXyER1N&#10;ztMjRIXHpDNyWwa16FWQ6Aqw0v6QTmrAPVId7pNq8AAlR1OhMv0GetAg9Kd5vUNpYe8oavOuoUne&#10;i7SSNx9U856nfu9yPDeaXoP6dD4Q2hxHrfl/4KUNoDFNg7H0FCyiD2EPLej9ibq8WbS41wnlvRWg&#10;prcZ1Pb2hPrekdAC0RTRGNHAWxbKeO/SBO8+ehb20TOw/288pFa8z+/9BKogKno/xetGQQksp2A5&#10;yTsaFO8YEDF2OK/h73/GyQmMk0uIaGP8BFwKjfFIa8u3cBm+Q5yEH/DKh3ADdEgHW9RnunTslzFv&#10;TECEj/DcZ8TwdYj3XoBsOIHtHUMcgQdwGFs9DPfgENwNYRc8hk3wB6xBfTvB7D2C/E6D5j0DJb3f&#10;Q2nvSZTfgM+7EcfKcsjrnY99mg6sdyraZRP67AK87U2H6M+e6fDXs2f/cCdRhvsZj+Wz8K53Pfpn&#10;EpTzTkT7T0A/TIAaWK6Fsi7avb53LPpwLDRHP7yFdW97J0Nr7+fQ1jsN2iHae9OgA/anH/Z9NPZn&#10;QQ52WxeyW6dXjNlm2J8zkObdjJzSoAu23Q3niR7Yl+7ewajjXdTbCPvQ8L/QAFp56yHqIERo5s2P&#10;Mfczre/9htb0zqYlMNZd3g+p2zuIerwDqdPbjxbz9sLY70ZNXg7j+Bn5CPaQUjCb5IVUco42Ikuo&#10;gmM0L2lMb7IcXYXjbhD7GenKliUdWZG0ZxNIB7YgacfqbDv2d7Y9ex9xD8t3ELfZtux1tiN7jX0X&#10;ZWf2J/Y9lF0R3diruCZcxPXhLNuLPc32Zs8gziLOIS5g3UWU/8E89gX7PWvH+chPFFKFvE2ak+Fk&#10;INlP1pJfyEvioW/S9vQLup9up1Z4TttBSZgLIzHeLv17Ln0D7RmLqIJwIGz/tabmNpdLB/zbaoQx&#10;3nhE+AjHFH5tKSYdeIz0QqExJ4cvQBm+BrsRcw/sOBJceB0fsb/hW8P3CVhh/qvyk3DZCKOif9cb&#10;uishDM7hdaQM5p5r/NHnhzJ0TdTccwQd6r9Cx/sV+MDfD7r7v4Y3MCdPzCEnLxh1b3MPeP3ToIr/&#10;XWjpt8Mw/w7ay9+FjvE3oZP8VegMfwpd7Ffocr9G1/uN/oXnvX/6tCoas/Zr5oyLISYG0E7R5tDF&#10;AKFcL5I/N0MX+h2soOlwN4ec8WyonffQR+Ej7F/j2Xk3tKLj4DyZDY3JIogjm+ESux/msEdhGHsK&#10;3mZPQllEGURpRCn2APzkWQ5jPPsg2XMCCnuuwj13OhxyR+OSDkvc76AuA+Ej3AfjufZn2Oz+Cdu4&#10;BOfcx+G5eyu4PeuhumcZTPZ8Ddc8OCezmM+ys+APdhJ0IKPhS/IF3CGGjSL5qQv66TYGqJHPtkCE&#10;4xfV/Z9juTVgbp7D3kRr2Bram4h5xfxaAZW9DdvEVrBdbIGyNDwRiwAv/UbbSkfpMmke/VX6kFaS&#10;29Mhcn26Ta5E/5Cr0d/kmvSpXJc+luvQh4j7cj16T15Ha8tFYZU0GApJH0BB6UOUH0Ks5IXV0jf0&#10;TbkdvSF/So/Ky+kq+TidIN+kbeW8UEr2QCG5LPwoNYK1UjcYIXWHj6WeKHvCSOlt2ChVgVsSDxbZ&#10;AV58Dqsgv6RN5A5wR1oKHaTtcF5cC0fEJbBDnAurxZmwVJwMaeJEGCsOgeliD/xs8A/7IDwH7ES7&#10;Xc7BbjvhcshuE9BG4SMcE0Y7m6GBNBz2SmXBKQOUk2OhpfyUvo/ybdkLVeXyIMjDkNdmmCAdBQmf&#10;EyXpAHDSEaD4mUrHgEjHgZW+BZt0EvJI38Pv4gl4LB6Bu+JBuC3ug+viHrgqGv34Z/9v4MNqbTn6&#10;+LxBaoeedSONq5ukrnyd1JevkQbyz+Rt+T55T35KBsi/kr6IXohu8i+konyDWOQfyS/SebJcOku6&#10;oRSl78hY6RS5Kxk6/tk3D84bOe0Xeuhf+4XVwoZFGbZtYSxLdKhQmrYR3qSVhSq0ilAeUQqRRNsJ&#10;PB0mGPf/U29l1KvhIGqN9wMifITbNcK/MtVC+1f9wydRhs/HYzmVCsIU+pBfQw/y2+l6/jj9kr9M&#10;p/K36Gj+ER3K/0H78Rm0J18UmvB/0ib8WTqIn08/4/vTLXwbepyvTa/z5WiA12h+oSgtLxj6/tlP&#10;E/Zzdg6+M9HZId9Ve0U/DfswdKFsoUtlG12NmIuYKNvpUNlKR8tmOkU27v+n3pqot7cU3T41aW/p&#10;HWw/kt6WNEnqSh+LQ+k6sRf9QWxPY6QWVJUa0WpSXfqWZNz/T719PTExQzExiOaXvp6hofcB91/B&#10;txTW9fEM4ft4PkR8wA/wVOJHeLJ9X3q+9x30zPT95unv87G1fG3YeN9A9kduAjuTm8t24raxpbh7&#10;bDyXTB54PaQTR8hYjiOHufoknRtOCvpmkkTfWiL59pBqvuPkW85Du3Ea/d1bnN71JtEr3mR6EnHU&#10;W5Ye8ZajJ7wVEBXpt4jvvJXoOcQVxA1vLZrAdaL1uY/ocO44DXIsDPb1g999Q+CkLw3W+HbAAt9x&#10;mO37Aab70uFzXzQ7pMOXofcrDV9hByPPuQ1f+X6Exb6LsNS3CDb4JsL3vlTIQj0yvx7e4Q/CZ/wp&#10;GMRfhfZ8OkR/B5cOf72Di6TrGrzPn4Ux/DGYy38Hy/nTsIk/B/v4y3Ae27/H/whB/gY85X+GO6gr&#10;+vuedPjrfY8RW+EjPO5sWHEH8go3wSpcA6fwE9QTLsEQ4QSsEDZBljAV6oldYaY4DD4R06CfuBLa&#10;ivuhtngRUsR0iP4+JR3+ep8SieNVqCJ+C01wju0gboCu4groKy6EQbimDBYPwDicjz8XL8AC8Tp8&#10;jbp2RX13kw7nQuvFjDBBlGGOxt7iLVynrsBO8SysxTl+obgMeovTYPx/YYI4Hdeu+XjuS1gsroJN&#10;4lbYj1xPYz+uoP7n4h0oIP2M6+pNXFevo7wC+aWLkI1tZornIJ90HizSOUiQrkIR6RaWMeeWosdb&#10;Qmi8Tyj4n06H+zwfJ8xb4EIdFNv0SSdwXR4HV6RmkCgL0FD+Fx0h76dfyzPpabk7zZDL0Dh/Ker0&#10;l6BezFH9mK+q/mSqIPwIr784dWFdUb+K8FMrSsYvInw0H36O8SfRl3IK1eWSNEuuQI9gvvE55h3t&#10;5Ln0qBSgVaVaaI+ZAOIT6C0cgIP8WkjlR0FxvhU88qnwtS8f9Pb9SJN8m+lTbgLdwnWlqdxb9C2u&#10;Fi3HVaSJXHX6kntO1/jKwEj+bXjCd4SOQjU4I3jhDfEhXSJupvmljTRWWoNyLc5rN+lMkUCyWAF2&#10;Ci2hulAbjvAOaMGfpgt9JelvXDkqcCVoTa447cKVpGO58nQzV4Pe4JrRwr4+tK0vja72bacvfDto&#10;AGWGbxvK8XSFrx1t7qtGM3CuOcoB3uej9TiONuC8tBF+bso56VSuCP2OS6QmH0sb+fx0Guq7gLgY&#10;QgksO2h335/kIWelQ/EfVH7EMXQkZ6KjuEfkOHecWHE+a4vo4tuL2E3a4zyX4htFPL72JJ+vMnnM&#10;eclZLpGs4qxkAhdHunN2UhvxBleEAFeIuLh8xMFlsw4ui3VyOutGsFgGbi/bgbvBHuYCrNln4AVr&#10;QZh9V9nz3Ea2C3eblbmrbAp3ji3HnWIrcfvYetwW9h3ua7YHt5j9ilvEnuN2sLG+k2w5XzrbxZeX&#10;TEV8HkIelGfZZr4ZbCY3g13KTWF3cuPZU9zH7M/cMDadG8I+4Qazv3OfstN9VpLtq0Rm8pXILL5C&#10;CDP5/KQQP5Jd6OvD5vO1ZjlfDbayT2Rb+gKeYb5vPYt8azwXfXM9v/mmemz8OE9x3sk25Wezi/jH&#10;LCs8ZonwiKUIIqSxq/gibDt+tKciP9LTmP/I05kfhmvPXxiCcgg/A9eh9Z7B/AlctyzsaL4Wu54f&#10;xl7lt7Kxwj22kmAiHwktSF6xM5kvjiQp0njSSvqcfCzNI0ul2aSXNJ9oiBfiPLJCnEpaiUNJrPge&#10;2SXUJr0FSnghg73Of4t9m8N2wj52RNmBn4uyMDnOtyIdhRHkmTCDVBaXkaniCnJDXElKSYvIeOlr&#10;ck3aTJ5Ju0kB+TBxySeIIJ8mmnyBVJL3kdPSAdIe87an4lEyUzxOKop7yW1hAxkqzCbxQirZzA8k&#10;G/kPyAbEJn4ZsQl7yIfCcXJTOEOIeIm8K14hS8RHxC+a6CahBOZmSfQNQaQVBKBlhIKUCmXpTb4m&#10;PcOn0tn8Dtqfz8QcKUAb8y9oAyzX5/NDLb4w1MT8qRFfDBojmmK5GeZSqfxNOoU/Sr/m12EetZDe&#10;58fTAsJwmiB0oSWE+rSSUJKOExLpGaEA9Yj/Ij3Fe2S7eJvkl66T5piHfiXdJ0+kB+QP6SHJQsRg&#10;/lpJ8tMB4of0gDCE7heGohxKDwpv0VJiMl0qFqMO6SUZKf1B0qUM0lTOJC3lLNJaDpL28kvMf/PQ&#10;D+UCdAzmUj0wt2ogJ9AUGehlqQT9WKpDJek9ulecSJuJe+ivwkl6RLhOFwhP6SDhGR0o/E5Thd+w&#10;/JBOFO7QL4VrdLNwi34t/EKXCg/ofKyfJzxG+YguxPptwiV6SviO3hVW0AbiaLpJ7EZdUlPaQ6pM&#10;d0gKLShztJ7soZNlB757SqQX5KL0ohxHz6O8IRfDZ7BiNCDH0zz+gjiPFqAv5Pz0jhxDzyGX/chp&#10;H3L7BrEHy7v/jXtkCMZEZXkF+VNaTnREEJH1P5hINkpDSBepJ0mQGpFPxDfIdeFntr2wmXUIff8f&#10;aecBJUWxNWAQEFhA0nSo1Luy3dOxqpqcJUiSnGQFCYJIUARETICoBEFECRKUnMOSs6RHkAwSFFAx&#10;EJWMsGQW4b8zj33hPy6c85hzvnOrq3qq6t66FXu3h/1iRtki8zgdYE6iA80GdLDp0yHmdfK5+TN5&#10;3dxAnjM3kQLmTvJ78i5yMvlbcip5L/kj+QDRze3kVTM39CmP9jXr0N5mbP2XsW6sAFNRLiDjjOoU&#10;7JEHwv74cZ43XoMJ2HQfvga9Zpjx85n9/54K/zV/c4j7zjjhTDdmOL1gX9TZqOs0N4o7zxnICY0L&#10;tmZssLMYI+zjrJG9jT1lL2W7ohPYh9FRrFT0U3bO+pSdsT6Jc84awF6Nzmfno8fYS/Zsdi7an3WL&#10;9oV7+rM/rEHshDWE/WqNY9ut8WyhNZaNsr5gPeA7Da2erJjVmVHrRZbFqskuw5jzp/ksSzOrsWtm&#10;C0YgvSLc18kaxgZZX7GtVl92zHrY3B9Lj6/HMjkX6MuOWn3iHAN5HDgR5y121urCLlpt2CXrOfan&#10;1ZyNsVqwT4CuVlPWxKrNykH9QstgZ0ybHTUdwGa/xYmwYyZml8wiLN2syEyrEWtj1WfDrXpshlWW&#10;XQXdblkd2G2rB7sGZV2w3mP9o/NYIfsyG2PnNXbbHvhqbUM49Y2STiMY0543qjq9jY+dSca3zjaj&#10;gLvDiLh7jYLut0Y+d7OR5qwwfnJmGxvBz086h4yc7kXDdS8b3L1hOG6svTPzuVzgbz8Asffc/K/n&#10;ohdgv6U/Yj96IVGPt0Gfv/E5HeIuwRibnviSlSVpoJUjaSGED0P4nmUk/WwlJk0G2RNobTFYM9Ok&#10;EhZJigKFrUhSDitf0jUzC3AR9qIXExOAAoAKaDD26HEy9M84F/kD6pz/EXX+IzF/vM7t/6bOhSDu&#10;98R75hmYB+4l/mEmJl0xk5NUy0wqaUWT3rNKJsXqnzf6V2L+6K3EfEBC9HziIesujJFXEjvBeFgX&#10;xsvAipWRUbf/Px40ftA2Lz5G27TCj9azFf6nnhdg/Mn4ZKyNl0NEa1zAegloB4zD1DqEn7ZyE9t6&#10;gRS15pCa1hXS0SpDP7Zeo2usWfS8NYdesFLpOWsuPWtNoj9aI+gOqz+kdaW9rNK0mnWPmNZfJNlK&#10;J5Z1F3BpXSuF9rC609nWc3SARWgn6yxpYm0iwppEnrQ+ID+ZfckPZh/yI3DE/Jxkt+ZB+buh7FWk&#10;kjWdlLWGkeJWG3LDlGSTGZBuQFfTj9PNjJLVZgNy03wf8nuVuFBvy6pBnrYqkkSrODEsj1CrEEkz&#10;c5MtZnYC6ysy0sxCvgBGm/fwFjOBXDYNgq1sRLXO4MLWHrDDLvyDeRBPNK/hLiYixcwmJMn8gjCz&#10;E2lhjoQ6rCNXzY3klrkN5BZyyZxC5pnvwVzwJdzzn0wg75oHQCeLZrE8+oQl6B3TpTfNQ1CXRaSX&#10;OQnun0qIOY1oEFbjTAQ5kShABChsTiCFgPzmWJiDxkJ4LMSNhbQYT5HbyQvwGHMH1HkdtPMSnM+a&#10;ifMCeR6QYE3AkyA9h1mb5DTrAvVIdrMOsA2fTh6KZ5vj4N7PcG7rQ5zTehNnt7oBr+FsVgf8BHDQ&#10;fBmnmj3w++YHuJE5HvvmBpzfPIHTkp+CebAc+S35NfJj8liYD7eTC8k745xL3kHOJvchK5OzkN3J&#10;a/D95G64jFkdTzVT8D3zGXzLtPAlMx8+bp5B35r70QJzGRpuLkRDzdlohJmKxprz0JfmfDTOXIAm&#10;mJNRLmsh6mVdQIetK+hX6y/0g3UL7bNWozetVegpawmabv6ATpgavm/GfD2z/jYP/P9r6Gt/gfxf&#10;x8LlMP8mPGL+XW4kxOffzM4I7rDSTmdW1a7CnGgVZkcrxXGiNdiS6DuspL2MLbSvMunUMuY584zC&#10;7hIDuWtgTojlm5lueUGvO0CJxxhLpoJuwSN0m2oEcd0GZwwkIDPGktjYOxTmrDeMdKcFrDEqG9sc&#10;25gLPxvzqXOaNXV2MNWZx360e7Pudl1YL1yg06Pn48wAOSP6LHvS7sHes+eyP+0tzHVOsJecnMYo&#10;WJfscdoZedzxRnF3ilHanWmEbqwemdkiG9ggZ3Z4h81j2OIGjKtrH3HGeAOvjZ85bPkbW3gQtx8P&#10;s1NxJ/ttXN/OgVW7NzLtQqiDXRAohDrGGYGS7fK4iL0A97Ozkd12UVLamUdqO5dJM6c0re70oSnO&#10;QvqKc4AOddLoEieBfetY7IJTi91x3mR53Qksq/sNO+dsZ2ecLeyEs4GdcoaydKclu+9w9gvcv9G5&#10;TMc5+2lvpwd92rlOUpyBBNZ7JNExyFk7pkNmdoy9U6Mw2BE/hh37MXin1yN8qh+Lxn2q+9/YMXaW&#10;ncqS3O+Z6t5lETcK/lXLoG5XQ7g9wA/eMjyQtvuscc+5w3K6m1gBtyejbhIr5R6l95xf6V3nCMhf&#10;aFY3Jyvq1mTCjZWXmc5PgK7VQefgMXTeROHc2Xn4Gn0TrRw/F5//NzqbEDeKUqctze/AnAG+cNWe&#10;Ss7ZI8gMe/h/MJYcsbeQy/Y1cs8uRgs6b1LdSaUVna20AejbwblG+zgF2BgnZHOdpmyV8w7b5kwC&#10;//mGHXL+ZL85mnHBqQJ9tSbYro5xzaluXHGeNPY6a9gO52223PHZZOcu7erE6pqZvWLveH4a7OU8&#10;hr3WgY9MfIS91rGJcXtltr4czT5xurPuTj3WzMnGEp3t9Bd7IJ1gDwD60Yl2fzrJXkJP2+nUdCqx&#10;5k579jb0k+HOSjbL+ZGtdp4w9juucdDhgDD2OT6sw3PCPvMYW+zEys5M/1ugfxLoH3tn6f86p1wH&#10;f+n5iLHmOu0ZH2u6/42/xPrIWlrCHkR/i0q65b8YSE9HV9NK9jXaz1bZbLss2223YGl2X8acCaye&#10;s5G962xmvWH8eMfZyno6o1hhpyLbYsfKy0zny6BzAuj8OONCR5hrOgYP7yMdjY7xv2Pe/zc6c4hr&#10;Z0wOUowjQCGeYqi8taHzNkZh3sU4GXQx5gfdjd7B20aVoLeRMxhgfOuPMtr4i40/vTRjlKcldvNq&#10;Jr7gdUks6n2USLxhiffc8Ykn3FmJO9xlibPcRYmfAAPduYkfu3MgPCFxtjs2cac7JPGM2ycxj9ch&#10;0fFqJ1bxWGIH74zR1/vOWPWAr0F+7U0zsvqfGs39PsYiv4dxwe9ieEFMn8xs6oL/NAGb1nsMP/pZ&#10;g9+eBMM8bK/8s5btoX/HfVxL4Ve0eTyvns4T9eKipN5JNNDHizRtH9+pnQ/StULBdU0NLmskOK8l&#10;BUe1LsEhbUUQyzdDt4w92FGoj/+INj6q+fE2joBPZXwy1hN9IeKgViqYCGWM1OoFAzU7WKHd8Hdp&#10;v/pntK/9BH2EX04f5Jd/QDl9sF9IH+2naav9H7Uj/hbtqp+qPRVM0QLIo3jwpVYpGK/VhOtmwT+0&#10;8sFGrVzwrSaDn7Tk4HdND05rBYOzWgLolS24oGUFHbMGf2rZgZzBJS1PcFHLD+F8wRUtb3AV7ovo&#10;53x4j7xfTZ/mV9cn+vX0SX5dfbpfW1/jP6vv84vpR/2n9T/9Avo9/z7U47S2AfLszl2diBJ6RVFF&#10;bw227Stq691Edb0NXDcUgf4XZ/osXkxvDDTixeM05pa+gJfU84iG+suilT5UdNFXiD76r2Kqbso9&#10;ekd5V58lT+rvyX16LblOR3KWflKM0OeLj/Se4mU9l2isf8nb6w5/RY/yTrrNO0I4RR/Pu+gFxDD9&#10;fchnlVilXxb7dAfySYH8Bsqn0ApglcyHVsu8AEK7pY1+kaXQRVkepcli6I4U6JpMQr/LwuiQfBJt&#10;lTnQdvkEkAXCJ/TpcpveV87XX5DzgNQ4KVC3RnKaXltO0qvJlvpvIqq/Lp4Avb/XXudfa5vBp/xM&#10;+0nsHVKfQD+ZCvJ/HW+v6lmylH2EX17Vy8b9snKGU4LM8MvcEL6uy+CWbgbpOgpu6wTCNLihG8F1&#10;3Q6u6WEQ+/7/7w8VELzzUz68f1ZA38sXIP8+MA5kfDLK/REiTPSZLIhqyKzovsiLykkdvS2jaIl0&#10;0Epoh1UyES2Vl/QrYr9eRHynN+Pf6bWBivx7PQQEEAAeP6gjIBc/rN8KjuiLg1N6pyBNLxL8qVvB&#10;ed0NTutBcECvFqzRWwZT9O7BKP3d4EN9SNBd7x+0198PXtG7BJ31dkFvvVQwQ88T7NIv+7uBPfoV&#10;kGn+Ej1X8BXkNVCvEnyg1w7a6j2CnnrvoJ/eL5igvxrM1NsGm/TnoGwB9lKACNjun9zQC4At8wU3&#10;9dxxboO8rSeAjfMC+YGCwR2Qf8E99yH+P8mCcgcxsgJPobs+Q5d9F530SyLop+gbvypa5FdGw3wF&#10;LfULopV+PvS1nwst8/OixRA32y+NPoX7JvlNIP1ZdAC+d9w30VW/EMoO+SpQr2fARh2Ds/qI4Dc9&#10;C/9J78aP6kf5Mf0ccI0f1+/zc9Cv7+jrRAGkQ1vdE4XRSaGgnUJFkwRBPUQSeg4e2njCQwkiROd5&#10;abSBV0IjeQ30Ci+L3uIuGsw19BnPg4bze/onQC+eBdXhJRHmzdDdoBlKD1JApqC/ggqIcoqe4XlR&#10;e56AXuX39ZFcR/14EdSH+5BXcdSFl4e0quhF/hxqAjQGGvHaqAFQn9eJ0xDkv2mIakM51fiLkO/r&#10;yOMfIo0PR1n5OJQWzEQng4Xo+2A1Wh8sRWuDSWhTMA5tDr6C6wloXTAVrQ6+RguDNZC2Du0KFqFf&#10;gtnodPAZyse7omK8EUrhDVALXhe1hnq0BZ3f4dXQUF4FTeO10CBIe52nQD1ToJ4vgHwBNeX1UW+4&#10;ZxqvgHbxYggJG3UCG64SieicKIKotFBDoAn4fxPw/4aSokowVnHoG0Rq6GnAlioSD5AgpUxGHWRx&#10;NEFWRwdkDXRYPoN+lLG+l9FnK0BfywU8A8BwkWXIg3Fn4WOMO+Mj8P7F8OH9f3ykaRjr/xX+5iy7&#10;FsSPjzwfTog0CyeCPB6ZL79QkmVtVZV1gLpAPVWRvVQqZ6pC7lHrypzaO/JZbbwcoi2QKdp8aWqL&#10;5VV1hZyvrpMd1Z0yWT0qJygJIVZeDFdENsZZGdkUroQwVzqHkxUlFOpp2UU9CN/ZIS+om2QZbbUc&#10;oG2S+7W18gDwHfC9tkbm0jfISvp62VNfK98H+urzIDxfJusL4Z7Fsj/U40VtuCyl9ZWFtM6QV2O5&#10;Sy0up6pJMqt6SJRXuNwemSG3RWaCnC13RGZJTXlbtlIqyZVKEXlI0eU1pZAsrBaUO5VE2U+pIWsq&#10;b8h7cO/CyC0Zs11m7ReFdjsO88Znj9F+i2H8bvWI8XsxahUfv/P+TfvFfGoBaidXoE7ya5A3URbZ&#10;Fh8Xu/BaYZJx4j3yulhIsDhKDvBz5G1+nSTxJ+jaID9tGlSht/wYlelNvxLIvLRWcIdMDy6S+8FR&#10;0pofJBv4VFJIvEVaiID0F0fxNFGOtBdfkSfFEjKJLyET+WIyAZjI+xFFGKSLWImX/osVeJlIxavE&#10;ZKjLKLxBvI13iRR8WJTFp8QR3FV0JXv5RoIA/V+8RI7wtbi3yItvigR8W+TGd0HeE78jVW5BJWTM&#10;Fpm1xwJoh9HQHmmP0R69oD1WP6I/9UKr4/2pLtg+45Mxn+aFiJZoclgDfRAWRy2A5mEIMkQtw2fR&#10;2PANtD6cjE6FM9CZcC66EC5ED3/n2HpIj/VdJ6MgkBllxabzOejXcDjaE8bqlJldpoA9EnLAe28e&#10;wy5fsCxZdoiHjzNfsB0iVtfM7DKWfSOGsX+IT0GWYMXlHjpH1qPnZV2gHr0Q5zu6VFZgZWQsr8z0&#10;uQp6HIV2Vh5jX8Mo/FbrI/odo7nj/a476JTxybB9fH9MfNmMlJSXcRX5Ba4nbfyy/BVNlT+hGfI3&#10;NE+eQHNkYfyZrIx7yrdxezkLp8gfcEOZkzwn4bew5HZSQho0j0ykCSBzy1h5mem8BHQ+DTpfeow2&#10;TAXfnvwInVPR5LjOmbVhGuoK+pSU43FVOTFOZTkBV5LVsCNPo1fkTPSlnIrGy1lomozllZk+80GP&#10;c6DPtsfQZznok/oIfZaj1Lg+7TMaEGRGGxaC8EI0Vy5Ay+Qy2JdcQrtkKbxd9sTfyJV4g7yFV8gy&#10;ZKYsG2e6LE2myxt4HqStgHtWy2J4nbwO34uVkZmesTHpJuh5+DH0HA56Hn6EnsNhvfGwvmfju3Ib&#10;VsJ2pFD4cpwCEC4QbsU5Qo7PyVFopxyKdsjB6KCM5ZWZPnNBjzugz5HH0Kc+nIPz8OFjSX3M4+Ne&#10;d2ijjE9Gu8X6XlHshxEcDW8hFh5BkXAbeiJcAPvHVPQn+OA1ORvdlJtRkTAHFmExXDJ8A1cMV+By&#10;4VUsw2txAggH4TpIH4iLhbHyMtM55qv3QOd9j6FzaTjA2Bk+XOfSZGdc5/kZCoPM0NmEcHGyIZRk&#10;VeiRhWEqWROWopPDibRhOJk2AFkvnEDrhz4dE84hqaFJpoWMjAkjZEiYQD4Iz+KW4XLcLByEm4Q+&#10;rhdOQZ3D99Ft2QddlW+i67InSpcDUJdQw63CV3GbcCp+KTyBXw5zkREh/B5FaJEtYXFyNCxF/gjL&#10;kQthJfLweasppD9s3qoF+TxDfgpjOmdm99hvkdwHu6c/ht3L6vD/+I/oO2Xh7OBhfaeq3krW1TvL&#10;FL2nbK/3lz30EfJDfbLsB/TXp8iBQGd9kGyod5GxvDL0yTizSolkyXLlQdvH2jHjk9G2oF6WlMiV&#10;sC4Qq8fgv9mn/wzxVSOpYRBpH/IIC0XkoiwZ2SLbRubK9yNfycmRIXJFpIc8EGkiD0e4PBnJJdMj&#10;24VUFok3lA2it7JJDFC2iM+UbaKLMkK0UBqJZxQknlaO8hzKdH4v0pbfiQjgcGAqi4JnlLFBc2V6&#10;8K4yOzisLAkmKywYp1z0v1QO+6OUxf5cZbK/ThnmH1LG+meVqf5tpYWfTS3kR9TdXlTt71VQQ6+b&#10;esP9SD3mjlP3uKvUHe42dZt7CDih7nOvqEfcv9RLbgEtza2p3Xfra1vdd7Sl7khtprtIW+huhutL&#10;2k03XSvvWXo3r4r+hddWX+H10n/xhuo3vDG64s/Vhb9ar+Gf12v62VEN30DV/RKopl8bNQIa/ouW&#10;KNkHH/fGoR+8tWiddwIt8HLjSV51PNj7APfwVuJG3m+4jJeDGF4pgrxOJOJNIr63ndT0jpCm3inS&#10;2LsF4cK0jMep49WkuteD3nVn0vPuTkq9k7Sid5Z29P6gw71j9JC3m+r+1/RFfwad7c+iaSArB9No&#10;h2AyHRqMpkuCofRg0IdeDbrRwnwkyM30WJBGLwTJ7E5Qh2H+LivKF7H6/BRrwLFRkdcwDgbPGO2C&#10;xsY1v7Pxnv+5cdfbYAz2/hFnEMhB3mSjmjfOuODOMab/F58bvd1ORhO3lFHbLWhUcy+wOu4O1tQd&#10;wF5xy7D33au0nbuYPud+RLO55ehVJxc94/xMbsPzwhzuIPKU254UdCuRPO5mfMOZi3s5HbDp3Ebj&#10;7RBtsafqt+1J+l/2aD3dHqNft2frI+1f9VLwDPJEtChaFm2I+ke7oibRAahodBIqHN2A0q1KeKJ1&#10;Hh+y2hI72o440bbEi7YhbvQU/s0SeI61AqnRkahktA9qGX0Zvl8bzYG89kYRuhbNiQraN3Vhn9Xr&#10;2PdAqqiwLVB69CW0MzoOTYj+hPpEG+Cq0V9xsWhNMjRai3werUGGR6uTYdF9EF8T14vuQ8OjLdAB&#10;yEva3+hT7M36VGCavQlYpa+xF+rf2bP08w/9u/BYeqyfJsU67oNPRl/+CK7X6PPsnGik/Swaao9E&#10;A+zT6DO7GE61P8A77EU4wTmDn3USSAcnJEOcNmScM5rMd7aSSc4NMsi5SwY498lQJ50McxaSb5zm&#10;ZKVTmPR10nA75yCu6qzCyc54nN3pi4/bLfBuW8XT7PXoC7sbGmWbaIz9nT7TTtXP2Xv1I/Z1fa9N&#10;0Ta7I1ppr0WL7exwf0V8zO6Aczgf4zLOTNzJWYOnOifxTnhum93tCm2+llx2TpBTTm56xClGjzuN&#10;6O9ON3rTGUxzg78nuptoWfcE+EsCawX+09Ztz1q4c1gD9zwL3aJGWbe3UdVdYAxw9xib3APGTner&#10;sc/daOyAvzXYAH9rsNJdZCyA9H1uqnEFwoW9ZUYp8OUXvK1GL2+b8Z63A+R2ozfwPlx/AHwIfAT0&#10;h7gBwMdw72Bvi/EJPA9J8F83PvZfNPIE9YyuQUPjp8AzSvOiRgle1gh5VSPgPY0IX2H8EVw2zgVX&#10;jfPBdeNScM24EtwAbhlpwW3jepAzsSj/w2jLtxkj+BTjW/6xkV+8YTQWrY2hoo6xSUSNKyKHweRv&#10;7Fm5nHWUvdk4WZHtlnlYjvBXWj5cR3uFY+nKcCjdGX5Afw3foA+fG9tDesx/tmQ4D8gM/4k94x9B&#10;l4TLacfwOPXC8myB3MXaySLGKfG8MV60N2qIgcZ1PtrYw1ON2XyT0Y//YjTjtw3BLxi3ggvGzQfc&#10;CM5B+DTEnTJuA3eA9OCEcTdwDI+vYnf4dLZAjGdXxVhWSXZhvWQTNkEWZ6skYj/KrOyGPEeV8Hta&#10;IpxJ3wjfoYvCsqBbSE+FFj0fkkfomPWBjgfz/FvJDB1je5iedE24mQZhPnZAOmyJrM1Gy7bsTdmd&#10;tZK9WA3Zj3FZD65zs3nyG3pMwhgpN8XlUZnApsnGrL0czNT/Ygh7Sn7KcsrP2H0xhm0A3T4S81k1&#10;0Y+9IjqzMaI22yQCdl7kYgXlCVpCjqK9ZTm6XO4n2+Q+YC/ZAuEtsjJNldNoJ5lGNUnYJVGRbRat&#10;2EjRk3UTn7F6YgkrKZYzLlYxS6xhVGxg+cVWllXsYdf4chYBexYV77MGog3rISqz0SKJrRRn6Z9i&#10;Dg1lC/rcA2qBrCVnUSb/oGdFETZXVGWDxEusvejLKosvWREoJ4vYy/7g+9nv/ADwPYRvsfE8MJry&#10;7kaUtzCK8eowPwijBs9upPAfWRs+nz3PX2LvcY3N4HvpXv4t3cf30G9BfssLsWm8GXubT2GN+XjW&#10;iI+F+eULmGdGsHp8OKvLPwc6sXa8MnuLEzaUX6Ez+E66gU+mP3D4mzw+gR7mE+lBfopO5SXYa3wg&#10;q8VbsZK8HMxZhVlOfoieDWbSW0EXqvNXqcE7UZN3oB5/iZblLWkt3pym8F60FOSl8u00C+R9P9hN&#10;nwCZDeISeW9ajTejnf7F8xBuQt/mDekAXp+OhPSOPJU+w4/TJH4COEmfBlmEz6M1eB/ag9ejU+LU&#10;hfrFqAH6V6bpvBi1RZTWERHaVaSTIaIWbSlG0kRok9ziHHCe5gGZV6yiRcQntLxoSVuIEvQtkZeO&#10;EMfITHGILBQ7yUqxnqwXg8lPoj75XRQml8QhOKOC3wwSLXB+GaP5A17FeWVvnEcOxQlyH84pC5G8&#10;sinJKo+Rc6IxnSw2Q13+SV2QdUVbOkVcJ+fhnC0n7DEjMh1H5DrgXazI0hjJv1AVeRdVlenAHQif&#10;gjPp/aiz3ID6y/VooFwNcg36UN5Dp8QOfE00Jt+LFWSdyEEHi2TQqQQ9x8vQRfxZ+havRVuAjSrx&#10;FGrxdjSBv0EvB71hPfIlhXef0jAYQ3/2v6Kj/VT6gr+eqv4+WM9coL29PbS8t5E+7c2kT3gDaILX&#10;neb3WlPk1aOmJ2lpLz+t710kL3pHSVvvELCDvOClkmreEFLM6whrKY1g7yiu7U3EXb3WeISH8FTv&#10;J7TRG4uOet1RIb8xavKApn4j1NRvip73m6EUvzl6we+I2vpvodf8/ugtoCfwpj8A9fBnIeHvRje8&#10;QvgHrx1e5q3BM7zruLV3A7cCYrK1twNP9/rgVV5xfMjLh095Z+D+PUjxl6Ji/hQo43P0rv8Z6uUP&#10;BT5Fvf0VaLx/BJ7pXEVp/m30l38fnvlkw0pQH3cNnse3grL4FT4W3w6yk1FBaZIHSAjKgixL8gYF&#10;yPgA5mZeEb/By+OevAx+k5eCcBLewK+jJ8XPqIk4iDqLvaiv2IlGCR1HxEA8l/+GQ34US34c5DFc&#10;jA/Bq3kh7IjNaJlYg34WK1A2uQQFMoLfEzPxCf4UKf5fbMa7eBNcR1xDh0UF/LkYguuJfTir0Mki&#10;/jxJ4QPJ9WAF1PdnIoPsdLfv025+Y5rHH0bXesPoGm84yBgt6dO+Rwf4Wegl/yfSMFhOlgYDSX7e&#10;lHTjGtnC9+FCYhB+SZTHi8RpdBnOZK+IU8BJCO9HecEfXbkQniMuhOclC9CLcj48D5mPXofzoBiv&#10;AG2BVkALOQk1l+NRMzkBNYZwQzkZ1ZNTUB0gq1yEVootqDvYyxRZ8VFO8WheA9u8Jp4VFMQVAo7n&#10;BvmwyvejXrwzShKtwe9fhvOm9nCW0zzONNkAlZKN0Q7REbUWPZAjPkJp/Eu0kS9AX/Bd8EzrODyH&#10;yoPPBRQPDu4iEVxEWYLv0WHwi2X+SDTCb43a+Bz8Lztq4K/VX/Yn6mX9T3XD/1C/572un/Qa62u8&#10;UB/rFYa9ySWtondCu+ou13bCHmak20q760a1rN5TWnYvXb3tnlfPut+rB2APtM8drx53X1PvuY3U&#10;Ml4l9TWvotoN9ko9vfLqu14p9Xe4buw/r673u6huMEb9LFil3oizUr0ZrIRwivpMwNUOflF1rKeq&#10;aV5utYF/TZnvX1WW+JeUpf452JttVSb5s5Up/ixlH3DFX6AUDpYpJYM1Sutgr7IwGKosD95QVgU1&#10;lSlBUWVF8IRyPMimVOMFlL7cUNbz8soNnqJI0V1pI3opY8QYZSuwHdgB7BQrlQPisPKjuK3sE7nV&#10;PQKp24WjbhLnlBlisfKOGKpUEJ8q5cTnShkxDOQapae4qkwVJdX1orr6tWiqLhXt1YXihtJFzFGe&#10;EC8ok6G8yTwmYyxV/uL3lM6ih5r6gHniTXWe+FydKeYAm9W54lP1A5Gi1oNymUhT/uAblXl8gtIh&#10;zkTlFT4RwtshLl05w0upieI1tZGYrfYRR6DcW+oKoWibRah9J9poF8UQLbdcq+kyTV0sXlQv81+V&#10;ckBZ/ptShh8F2Vo9y6+pY8RSLbt8XvtE5NByilHqBP6FOp6PUr/iY9RxXNXu8te0EWKXVlDu1QrD&#10;sylV/gB5HtEwwORPWpI8pRWRf2rJMl0zZZoWkf9H2lnASXG7jf/Qcdnd20kyGQGK7u3tDkWKFtri&#10;h7sUiru7S9HDoXActLRYKVD0cClQ3IsU+2EtcngpWpz3me3d733Lv3f8P+18Pt99MknmSZ4kk8kk&#10;2d0boO8Sehxqi5qHftd+ih2mfRA7VCsMslDs5yAva8tiy6Psoe9QYqgjKhAqgA7HZkEtYzOjFiBb&#10;xGYFCqBlsY3Qi9jRqHwoEbUKLUEjQpvRvNBalBBagcbC+eDQYGSFGqONsVVQjdjSKENsUbQkWBE1&#10;CIbR4KCElgWvaOuDv2rwm93auuBFbU3woFY3WBD2lnyKdsX8L7tj4tDjmFxID3KoTPCp1iR4TRsE&#10;zAaWgo5VwQfaouAzbUHwjfZNMAuaGcyOhgWLoJbBKqhsCmVAunwSrJpCbdgz0wD20TSG/TRdYR/M&#10;JNiHMxz24XyO1sSMQatj4tG6mJnoWkxHlDtYG1UM1kJxwRqwb6c6qhaMQxOCldCBYDXExMah/aBz&#10;bLARhDVClUGfS9VgGRQV2wptil2GGodOoCTYE5IZ1hMrhbvhEeFFeGU4GZ8Jj8ATwyWwFWZwUugn&#10;9FFoAdoTm4gqAuVjZ6FyQIXYxWhX7ClUKqTgZaE4bIcT8JjwC7g2CvauvMJXwk/x1fAbfAP2qtyB&#10;fS2/h1WYi5Rgfo2FeciL+Fp4HT4QngJrl5MjLA1PgjXMiSlMAL9v8JbwKnwwvAufDV/HD2CPTCYH&#10;1qVh/UhPgYL8k4Ig/8QAaTiFiQXkgPCccE0uWGvK7YRJHnDnhvC8TiESgPCA8wFQBCgE8QsQFcIy&#10;AG/CH0TI4JQktWFOsKuzmwx1WH2SU0Gf7QzW9zsT9FPOV/oVZ4me/nvNDAh332tK/++Q/7/vNRz4&#10;9ddPOo30zU4hfamTS//W8elznCj9S5ijXe/w+s+O/A79Gd+h/zU54bwg65xnZKZzikxxVpF4ZwoZ&#10;BOtsi5yfyD7n5jvW2uBZFsm/a0PqkfrOooDHDnLQSQRdI0jfv9CCtHcqkLpOcVLICZGqTjbSxlFh&#10;/c8hy50mcM2Yd6TbMyXdtNZcupC7Tgdy02lNrsEa4n4nO+jlyWjnIV7knMV7nS34irMe33CS8B1n&#10;GU6/jmZBuGtf11QDQaba6M6rf4evOWvwWWc7Pgy6Vzv3cKKTiQxwMpL+KfRzokgvJzPp4TCkpyOQ&#10;Lo4Mc8le0sK5gyc6m/ByJx4fdHrh004zfNWp+o78FE/JT1q2T8VrnRd4rBMk+f5CMm7sTMRtnRJ4&#10;qPMATXfWo3XOBJS+7R0h3LU9rfrtjW45Q9EVZyw67+xHY50Y3McZC+l8jj9zBuBmTg/cwimFuzoC&#10;HuSchvDWaKHzRNvjxGvppzsKwtMr81Ha704q97QdTiM0F9If4WTAvZyiYGM33MCZg6s4R3EJKPv3&#10;oT7yO1lJ2OFIyOmESzrHUVWnKOrp7NGmOA20jc5Df/r5OQfhbn4GAqlHahvA4FFWW+H8qI1yPkDt&#10;wM6PwfZYxybwQ3vEdnJA3wFfDndM6IMQwY6HaBFUkC4lsMdpi/I6X2nNnWLaYOeUf5bTz7/baew/&#10;5nzi/9UJvCNv/pS8Xf2bvQ7dIW/F/Gedpv6dTrx/jXPdP9kpp3V1Fmq1nZbIdArgTM5zzDtPMOs8&#10;wFmc3+B8Pcih+E24In4dVvFLeCa/CH+NXoWD6E14iyY4VbScTlyEHE5lLYezScvoBNETiPMQ4t4P&#10;e6AvroQfhvvjR7Dn8GH4PH4K+yHvhXfi5PAGfBH2HB6BfnxLeABeEq4C+yVN/BU826eED6BR4Xmo&#10;b3gYahIuh8JhBV0O/aBdDm2JcAncl0IMOhcqBmOFzqhUOAE1D/+I+oUfw3UGnhQug78It8ezws3w&#10;ZFh3GBWuigeGC+Pm4Wy4XFjE+f6LAG4X/r+Ewplw/nAUDgIx4TcoAOQD3cHweBiT1ENPQvnRLyEB&#10;HQhdgfHYZW1r6BdtW+giyPNwfk7bHDqrbQqtg7HQFBgrtdM2hj7WdoeodhrGcBdCx/yXQ2v8F0Nf&#10;+E+GWsCYMId/bSjKfyN0J5oJ34yOCZ+Lrhz+MTo+PC46Idwoeks4FH0pXDg6t1MquoFTPnqcUzN6&#10;q+OudaSukZSAOmWB1D1ROswN3Yb1jxL/Ym1/uAH6YCKtAejNBqQeqW3cbVrDjQ8j/3nk3gepR2q4&#10;29fnMCYEttOHgem0Q8w02jlmJu0W8yXIDbRIzEmaOeY5PRHIaXwdqGN0gffh0oFRRimQJQOu3rRs&#10;+wVsawPrWc9A/tN9pt3AttbvsK2b0Tpd27IZ5wLbaM2YCfRszHh6PmYKvRTzBci1dHbMz7QJ2JYj&#10;JrtxJVDZWAjrHG0CPUBfN6MV0DpN29zvbHQA2/74F7aNggWzKu+wbRStErEtrb6rDW0dqELjAwXp&#10;dwFC9wXe6DcC13U+Zo1eIyZe/yqmtX4nQhv9bkwbcI/X58as0xvGXNdRTAaob4seDZSgywN16aRA&#10;L9ojMB7WfibRqjCPUSngpp1W3W4Hu9uC/W45/NO6XQedb+bY9NvtOpw5stc+LfvX4QyxSREyxa7C&#10;nWK/x6dAlg6txr1CG/GS0G58KXQEc+Fz+MPwH7hZ+BluAePXZrA3u0n4Ln4/fBbz4SOwB3wHXhja&#10;gjvDNYVDa/DR2E24faybdlr2TwW7V4L9s/6F/W1gn0Pmd+wxakMyR/YYdU29aUGm3rfu+GUAWQN7&#10;SlvH7ibZYvcQK3YXMQErNoE0je1LlsQ2I3/APtHSoUIkIfQBuQwkh0qS66EPYQ6hLNkdKk8WhCqT&#10;EaFapEHoUxKG+YPMae5DmgO2rgabV/wLm+M1+F7YO9p8vBZM936up+0IDNP6xyzTxOByTQmu0mRA&#10;DM6DeYSJWreYkVqOmAHakcBIbWhgshYKTNHyBcZqeQOu3rTqszbY1BJsa/wvbLsAtr3Ol357vgBz&#10;IW4fXPlv6lMEv++1doH12t3Afq1pzH6tWczBCE1jDmjXA2u0HoFkLSpwQ3uR7xftaT5XV1r2uHZ8&#10;Bva0+Bf2JEH7fBOTvj1J5E2Ma09az5XDMNd0mjQOXiRTgYTgNTIdmBJ8TILBOWQ3zHlOiKlDxsP8&#10;50SQE2P6wd7ymbDP3NWblm0LwCb3+wtr/oVt0Tb8pyOQ3jMz2p5pp1dX0Xai7YM4Lt3tAvALu82z&#10;fZXtfrY52Z7A75bfy7YQfte5VLZ62QbZMfAb3DPttOwpCc/+OKDNvxgDwD7YqOdM+vb8QZ4zrj0F&#10;/6btuT/5lUlfz9wn/ZgfSSVmO6nIbCUVmB9IOSa9MoL5z4jO0n+jkwO/baQu8xNpzZwjA0D3XOZ3&#10;chh4CrxknpDXjJuntMrF3Uu2A3SsA3kSZC7AvUfgGJrqdsc2PsD1h2j/z+/7uuOHcinlkhPCU4/U&#10;PtS9pptRjmkJuGVTOjUCyNQ4rh1ljW5MdiOReUjXMKvoOaYVPczkpN8zj/WpzFG9A7NET7+cZkC4&#10;q//G3+gvAH4r9SbMPr0Pc1mfwDzQZzGZ6UJGo6uYM3oys1iPYQfqXdheen+2kz6KbaVPZdsDnYEe&#10;+hfgP4ntq49l+0PYEr0Ee0G/z2SnG5g8dDMToluZgvRHpkAK79MdzHM9M3tAj2Pn6Anst8BiYJk+&#10;g12uT2dX6NPYlaDTZQXodzkNcbNSli1GDzDF6T5gD1OM7mIa0GNMP3qWmQU8gzIpaUxh3LJMqz7d&#10;McMOsNUdM10DmVqH4Pz/rs+b0M4rv6Od3ySV023nt0gV5g6JY25DO78N7fwWKc/cfEc7v5rSzvNC&#10;ZlOP1PYBt23UNbhXroM+N+207H/7un9i/w74PuDxd9i/Ax2P2J9WXpNRAoNwR6YqTr/NFodwt82m&#10;1V8wuD1zFn3B/IiOMdshzR3oBHA8Tfv7pdT/GJDHQO8/sb89jJmbv8P+9rR5uvbPp/2YZNqKodBW&#10;0+vbMqT0CWnZf5HWY9bTpsx4+inTizZiWtBaTG2avs5SEO6WaVp1Uwl0NARdrg1ptaPTKeXo7ivY&#10;+w/L0R2HvatfjNfKMaOA9NrAKK08MzqFMSDHQHz3urTyDtmNHKn3zj9pAw/97877Q3855hzg5r30&#10;n0n+JV23T9/ob8TM9PdgBvonMgP8k0BOZgaBnO/vyRz0f8q4OtKyo2RKHVQEeQB0/RM7hmIYx7Dp&#10;P7OH4njWtSGnFMl+5CO17Nz/A9qJu7McqcvWIC3YAaQDO5cMZA+QUew9Mon1Q59eXP+aHaUvY4/p&#10;W1k/vczWpBm5abQUl0jjuVl0HjeDbuJG0yNcT5rMfUafczWpxhellfmadAzflm7ix1JGOEVHCH3o&#10;LqE73St0pNuFbnSLsI92EnrQF3wN+i3/ER3IO7QCSIMvT2W+Ks3A16WPuVx0AHdOl7j2+m62nb4L&#10;nlk72A76Tvai/oYtQLtxTehtriW9wrWn57hu9GduHF0PefuCG0k7cWXpdraJvondR6axc0g824/0&#10;ZquTrmxh0pE1gEzgrk+Gs4vIIvYJOZbCcfYxOQ7xl7AVyQj2Nu75F67g3ux53Jf9GfdnE/B49lM8&#10;n7XwMrYq3s2OwHvZjfgoxP8Pa5JbbBXyil1BcnOs3pQrp68HNnBl9U1cGX0j94o04WaQ7FyQvGAf&#10;4xvsNnyeHYVPgL7DbAG8h5XxCjYrXsm+QqvYR8A1lMSeRqvZfcA9tJn1431scYjfFl9ip+M77I/4&#10;BSsSP9ecFORmkq7cLMCVLjVJSY4hOrcGv2FH4/tsI3yVDeEzLIuPsBfRHnYTWsduQGuBNUAS2xLS&#10;k9Ecdp/Wmz2njWDvaV+wUWgBmx3tZEug62w55ONGoYrcIdSX8+JFwGJgCecBDqNB3GhUi6uAsnEV&#10;UU4gL1cJxQJhwAHe5zqjOG4yasOtRUO4C2gWlxWv5kL4Jy6Mj4I8wQXxce4SWsRNQH0gfgmgLfcR&#10;+oIrjbZxpVAmvjnKx89AVfnZwHxUhV8CbERx/H5UgT+DyvJLUSF+KHqPb4iy8vVRFpAZ+U/hujHI&#10;4jegEH8DleZvRvgI5Ef8H6gknxkX5b24EFxv81/DdR3Rr1wH9AvXEV3iOoFciDLwvyKdt3H+CNlA&#10;usThnHwf7OcXYJU/iAX+PpZ4jSBwX+N64i1cCdyHK457g+zJfYh7cW3wTG4q3sD9iH/mbuG7nJ9k&#10;4YuSnHw5EuBrkvx8E1KMn0ga80lkAn+CbOUfkwe8Xw8IpfT6EUrrDQSXwnqcEKuXEHLpsUJW/QF/&#10;j6zm95EBfF/C8JnIdm4MHpzCIC4e3K9xEteVPOS2kUb8NTKRj9J38VR/xRfRiwn19R7CND1BmK7P&#10;EBL0RGCmsEJfKBzUlwu39NXC3QgbwL0B0t4qPCVRwhwymW9GPuJVovALsc13xHn5Qrgk/xJV5i+j&#10;Wvxe1BDq4VN+ImrCd0WN+FogX2lt+DXaRL61toLPrR3kr/tP8vP9v/LN/Hf4TP4/+FPRjrArupyw&#10;JrqjsD96lHAqOkFIjp4nPI1eKmj+bUIR/wmhpv+O0Nj/RGjujxKb+hWxof99sb6/Hrj7i939+8X1&#10;/hviQ3+0FKt9KDXQekmTtfnSPu2YxKCLUlWgGlD9v5wD91mpBjol1UK7pTpojdQAzZfqowVSPaAu&#10;wKN5cH2iNEFrJcVpMRLSrohb/QdTOCBu8x8QPdop8RPNKw3SKkhfai2kzdpg6Yo2VuLQdMlBM0BX&#10;IuhNlBqimVIjoDVqJfVHBaRZiJXmodfiEvRIXI1ui1fR52ITXFo8hGPET3BmcSM6JORBZ4XcQC50&#10;GtynhY1om1AJvxRO4hziGfyeeBbnBplPzEuoOIDkEg+CvEyw+JREi7KuiH3Ja+Em3i/UxUuFOhGW&#10;gHuJ8ARvFSaQF9CGWLGO/kYYoD8Q5unXhFPktKCSaUIZPPQv3MUjhCkkSSiiHxLOkCXCADJEIKSZ&#10;sBJ/LJTHjnAWhYROKFbIgAoJCVox4X2tlLDXX1Zo6c8vtABa+p0Ip/wFhLLaB8J6LSzA35sI8Sib&#10;cB+9J3yK8wg7cTEhH2koTCT9hCdktlBbPyzU1Y8APwn19GNCX/2UMFM/K2zSzwu79DPCEf1n4Yx+&#10;VLgE8a7op4Xz+jnhLISd1C8Kx/VfhBP6FeGYfl04DBwA9urJwm7gcz2rCHvExHvkPXEuCYu1SEDM&#10;TBxxIi4mEtxVPIaOiHnwKDER9xJF8rl4hMwQR+jVxBB9KhSkj4Ui9I3wPs0ontSLil30VmJWfYh4&#10;jIwXZ5HpYguSIOYHosgE8QgeL3bD8aIHLxAPoWSoZ1aahPJLg1ATqSMaC+3tiNQcvZI6odzy16ip&#10;PAKNl3uixXIjtF2OQxfk9xGjZEMFFQ59ptzWEpRl2nblS+2VMlyLU3/TCqk8aqki1F/1o0mqhL5V&#10;M6JdqoguqnnRfbUeUjwJSPYcQpznGGI9J4H/IMbzIb6gfo0XqY9xK7UyyaFOJ8eVZDI6wnUyRnFp&#10;S4LqerxCfY4yeerjx2oSPqMqZJfqIztVjewFDqp+8kjNSRRPNfJC7UzuqmPJGXUhxNlHlqqs3k8N&#10;6KvUIvp+tZD+VK2hZ/JM0KknWf9d1ehBtSJdoHah3dUZtLS6kfrVa/SRksXYC+xRsgIskMH4VnlO&#10;RypXaDvlLP1UOUKrKztoGWUnjVeS6DFlPOXVcVRUx4CMp5z6Pd2vbKGfKxtpMWUZDSvz6HtKItWU&#10;cXSGUhni+OmgCNEROVAtQzOpI+lkZSIV/sJg+ljuQS/IHeguuTFllLI0TgnRcUo0PaE81Im6S68H&#10;1Fd3gtyp11V/132qB9IO0EFKaVpEqUJ/l1vRpfJndKLchHaWm9GqcmtK5E40WWpNV0uN6XT5d72r&#10;MkwPq0N1Rx0CcogeUm+AX1n6tVyP7pQUWlneoh+Sx+lNlXF6MyU+wmfK9/qPskQLyw3oYqkBXQB8&#10;IzWks4AE0DtNakqngxwL/kOk2rSnVIkOl0rTL6TCdJ50Va8sT9X/kIvoXykf6LOVwhG+VPrpXmW9&#10;PlJ+rr+UNuifyj31zXI+8MsL5IlIj1JP3yeP14fLW/US8gndlpP1jBD/mvRA/126pT+XftWzyLP1&#10;OnJ1fbb8jJyV15GsSnvyvqKTcko5UkUZQuors0g/5SsyQPmSDAb3EKUK2ahcwv2UcbjnX9iKuyj3&#10;8TAlB7TDj8h4pRWZonxOhiuTySBlOhmojCY9lKGki9KXdFC6kbZKNdJAiSHVlawkLkIWkC6ZU8hE&#10;KinPcUXQWV65AezGnyjjcXGlC66rdMT1lXa4NsgayiQcVs6DP0M+UThABGRSRqlAYiE9v7KWPJEH&#10;k2ilDAkqLCkOabkUhfhFlNUkk1JFT5B36Ir8Rt8vFaIDpEY0t9SP/iqOpV+J02gtcQA9KBakJaSb&#10;+ixpFpT1h3o9+RhJlI+SmTL0L/JPJEEupteWp+tPoTynSSEakjrTreI4WlocT4uBjqLiDFoSKCwm&#10;0pA4k+YWZ9Ec4twIucX5tI74FR0hTqKrxckR1ohT6Nr/wzq47hvxazoG4nYTv6flxCXUEJfTB8Jy&#10;el9YEeF3kP/LSnCvpPcirKJ3hTX0trAB5Eb6m7AJ2AJhm+B8M70F7hsgXa4DycIqCF8IfWUifSEk&#10;0JfCdPoM5FPhEv1JuEDjhcP0I+EH+ppfQbfx2+kA/jgtxD+mD7indDH3kn7G3aB+bhG9BfNF38Dc&#10;0nI2CPNL00l/NppgdiB+zeTC95hjKCvbHwlsVSSx7yGefaplYXdrb5hp2hOmnUbYtim00XS2nWaw&#10;HTSL7aRlYztrNtsF6Arum9o69hTawbrvSKnvaTA9EPl/yGfguA8veem93z+j9zn33apr5K3qz4/U&#10;dyt4xYy6TovyP9LB/C66n99Nz/H76F3+EI0Schi7+AFGPH/GqM9nMwvwnUwPv9Vk+X5mBr6Q+Qd3&#10;37jLzTUuc1WNn7nMRhKX0djHvaYXODe9t/OZBeYnF74jn1mMhZF8bncnO1OO1Hy2g/O6xkFupXGW&#10;Y8xrXHXzHjfbfMhdM7Pwd4HHZlb+JZDJyspnsFT+hanyec3MfH9jEX+YssJJGgN1Wk34hXYXXtOK&#10;Am8gIbdxl89j3OHzgcxn3ON9hi1kNeoLv9Khf+EyXSCcp7uFnfQiXH9JeEUvC8RIFj4wVgsljf5C&#10;NeNjobmRRRhpnOHXG0n8PWM0H2u24LuYFflF5vv8HVPnA5YNXwbPxoes3ODOzee18vC5gPesvHyO&#10;/wO1HD7aKsar1id8rFWJL2+V51tapfh+4DcZwuA37/klwPdWUX4R+I2zPuY7QrxqVjW+qFWLz27V&#10;4WU4l6zavNdqArpb8QWsjnxZqxNf32rPj7Ba8EutqvxJqwSf0c7DO7bJN7V1/iM7mn/PFvgsdib+&#10;oPWIm2rd4OpYl7lH5lluqnmCK2Bu5Q4bW7h2xjKOMaZGyAoyqzEFSAS+4dz6e7vee0P7fAOT1um1&#10;z970jei2z8qplQ4ytd7h0qjB9K44kv4H+pm9wB5gF/RZO8WhNFnsTjmpJc0ntadU6kYlydX1dh4o&#10;tL1HQvp5oMYjwc1DVGb3488jNQ/P4FSH8D95LCDjqeAzngAPBNG4D23mvvAG+qHCRpTY1sgmzjBK&#10;iVeN7mLY/Focb34nTjQXAYvBvUQ8Z6wTOxqPhe3Ql6WyDdyiQcUSRiuxp/GtuNK4JT40oqVqJpYO&#10;mqbUysokzbEmAZOlb1KoY70Rk8yCUsjMKS0120q5rJVSZ8uRE63+8kZrn/zUyqTktINKPbu20sae&#10;EqG1PVVpDe5KdmVFsvMo561H8jJrpzzFGi53tSrIZa2XksfaJu03J0gTzZZSDfNjyWfa0nKDk3oY&#10;G8QCRiexiNFThDYvfmwMFVsai8VRxglxkfFSfGDUk0qZK6TpZpScYGaQp5sZ5WkgPzTXSQ+M5tJi&#10;Q5BGGJfEpkaSWNwYJVKjqfiUlhD/Q/3iaeoTT1KPeJwq4nvGdCgDXTptTJNKm355vTlErmAdlysC&#10;FawTcnlgpZkgFzCx/JPxpdTGoJJsTBK30ChxM4x5N9HX0P+/hv4f3k2oAHgjbALpohg/i0OMsRJv&#10;BuQqZh95irlbvmTCGNb6UOlmNVOWWV9HWGp9o7g0t9opolVa2W9GKcPMzXIJs7v83Mgj9zamSoxx&#10;GXQHxQ3UAQqJ6+H5d4y2F6/AM+wpPQppZZHyGEWlj4yOUH7HoRwLyI+MCcBE+aExSX4AcqFRRO5g&#10;nJI+MLpKllFSygplfY+eFM/RReJuOlBcS6uKSbSxuJJ2FJfR/uJ3dJo4hy6H5+Q+cD8QV9Mc0mZa&#10;VdpB+0h76FzpB7pfWkp98iDaSp5DV8pz6Sr5G5okfw1yAO0qJ9KAvITekDbQtdImOkJaSatJi+D+&#10;mUUzSZPpBXiO3xJH0z/EYXDeg+aUWtAyUk3a4i/Uoi2lP2kl1aPNYTzXBsZ3HWFM1ylCfdpZ6kW/&#10;lfrSi1J3asidaQW5Pe0pd6Gz5W4wfuxO5wDzwL0A+Bb4Tu5DD8kj6W+QZ0nZTIPKOVpeeQjj6qzG&#10;SEU25inRxk7FMB4peYwP1JZGaXWMUVZdYhRVj8C5ahZUC5hN1fbmAHWYOUqdaY5Uk8zBwCBgoLoa&#10;WGf2Vzea/dTNZh/1B7Ovug3YAe6dKcD/R6vp9VFuuNs/BGEeNPVI7R9GgIcbnspucO8xe6l7/0tv&#10;cPdWL5gd1QdmEzWzVVMtaOVXm1uimmDdU5ZYV5Ud1mnlnPUT3JOHlQvWIeWSdVC5YR1Q7lv7lGfW&#10;nhT2gtyrZLR3K4K9S/GB9Nk7gR3AjwqytymGvVXJbv8AbAd2KjnsPdAP7FVyA3ntfUpJ+7BS1T6j&#10;NLCvA8nANeCq0hBkIzj/FPyb2LeVz+x7SjP7odLBzqJ2tnW1nZ1fHWjnUsfZmppoZ1ZhTVmdZb9S&#10;vrSfKfMh7mLQscw+qyy1zwEXlO/tX5RV9jFlLeRrnZ0Eci2wQVljbwa5CvhOWW3PBr4EZilJ9kwg&#10;EZgBJADTgS9Ax1SQkyDOOGA0uIcqK+2+kFY3Za5dR5lof6gMhL5sgJ0XCCj97Rilj51b6WFnV7ra&#10;BkCVbrYOEKW9rSot7axg30u5if0KeC03tt/IDe3ncl37sVzL/l2uGeEeSJff5BoR7oL7FoRfl2vb&#10;V0FehvNfgItyNaAKUAmIs8+C+4Rc1T4sp9eW3HC3LQ1MbUggU9sSBncle4lc2R4pl7Oby6XsonJe&#10;25AF+430yrov3bGuSpetE9IJa7N00Jor7bBGS99ZH0Dfz0p5rQvir+YKcZo5TqxgthGzmhXEPUYu&#10;8XNDgn43A/TbzwT3Off287El7A+4Jaf/fGwJ9rt5dkk9UvPs7qtraz+RO9sZlN62CPXxWh4O5TgB&#10;ysplvH1FHgdlNgTKrLt9SW4V4TLIZNnV+3Z+hkJ+dFCaXhkOhTp185LWmCHBLgztsIay0e6q7LTL&#10;K8dsS7kD9f6z/UDebN+W50LaU+1H8mhoD66ut/Pg7ps4/o48RNvHI3lYmlogIFPLJCe4ZQhngCj7&#10;hPKHdVL5De7xZOusMsgqomawhkK/9Fz90szmGWKW8TQ1W3vamV95OponQPLepeYEj2Xl9wyzDqvD&#10;rYPqKOuIOsI6qgasUp4N5gxPd1PzdjV1bwegnYm8rc0S3mZmM29Dc6R3gRntla0NntZWLc9O67qa&#10;zW6lunl928bGJoypPemXc2Ozrsct52l/Y6MFfk3Nmp4WZjVPazPOM9zM55llZvKsMS+qL6GvbWEV&#10;VrdZ15UO0M/ls+qqJ6F/PmIOgb7wc+h/R6hzzJ1qb/OlWscs5vnY/MwTNId5vOZcTx5zoqe42d9T&#10;1WwFNPdUMZsAjTxxZnVPA7OKx83T27aUA1t2eNO3pZy5w+vacv5vbHHAL8684i1jZvFVNHP5qps1&#10;fJPMsr7lZnHfJTPg4yzGF7aueCtYh7zNrO+8Q60Z3pHWNG+8legda33lnWS18s62HO8PVpR3hqV7&#10;O1mx3hJWIW9Bq7A31gp6C1m5vR2sF54EazvUyQTPKyvOU9jmPD3tg+pT67U6z2rsqW7t8iiW33vY&#10;bOvta873XjQXeUPWZ94JVllvgvWJN9Gq7p1s1fLmt3p4z5ibvN3Mxd4WZpK3Drhd294uk5tQQVfe&#10;Ub83rSuR+m35N2UCxRk11KoJ9lz1fmd18e22yvluWrZPsV97XVTAA9h2R28p+7ynvV3d84k9zEPs&#10;1Z7b1nngIvCrx03j7bzJcH8ZsKElvXtctg2fW199/+Z9sB74y7Yf8iL7VJvxMXa076WV3ffAivU9&#10;tMK+R1Z+oKAv2Rrse2Lt8/1meaN/s6Kjb0fwRt+yDvtOW2N8v1if+H62avj2Wk19m62uvi1Wd6CX&#10;b5PVx7fB6u9baw3wrbYGge0LfIeso74T1jPfJatY9HVrYPQj64foN9bLaMku6c9n9/EXtCf4S9vz&#10;/bXs1f5W9k5/X3uff6L9k3+yfRQ4Ae4T4H/BX8pe6w/aCX7hfzg7D+imre/xyylgSbEl2ZLsJNjW&#10;k4MtWSZll70hEPbeexRSRhmFQtmbAiXsTYGW3VKgrLJnW0pZpS17r7DLKHhp/K7zJd//9/RA+J/q&#10;nE/u05Peum9I7/o6FjrzMY/IP/Hc4a56lnG/e1pxP3ts3H7PHXanZxu7xjOVXeX5gv0aWA4s80xn&#10;v/TMYJd6ZrHTPA8grjK3yzOXO+k5D+kL8k89HXjDM5dnhPN8WeE9R6bwgWONIDguCRp/TLjM/yxs&#10;5n8VpoKcyh8RpvAHgPbCML6EkJ/3Cps4s5DGvScsZ+N6/2d/1ePe/Vl0PS7d3BKI91nvN/RZM4hv&#10;xdU3t+aaA+3M7blp5o7cMXNl7rnZw6XgD1k3foTF8BNsbZzkpuDNuSx8HjcLP831whl+FF6C/xxv&#10;yi/BB/Or8C/5Tfghfg1+j1+Ex/jZOOX4HPc6JuGV4LPA1o7J+CDHVHymYzr+jWMafgTitztG4Gsd&#10;A/FFjh74DEdPfKIjEx8G8j/0ANkDnwBMd3yIz3N0x0c4GuIfOsrgbcEm08aRhLdz8HhHoIODBWnD&#10;OztoyP+e+ZjjuTmfM2q2OmNm3qmaPU7NXMV5xNzSOcr8mbO22excYp7leGg2+JB5Pa+Zm/MRc34+&#10;BT/BFcXncPXxFlw1aGc1kFVyWM7VxC9zHlzgzXgn/pl5Ff/CfI9/Yq4CZX3h+N180bHGbHF+bq7o&#10;7Gnu7czbB+MLuB7vizi5R+7zCR5t2ARnY/MIZ3vzYGcvcwfnQnNt5ylzYacOYROeBfKgM2y+5rxu&#10;1pxHzSlJG801k6aZ+yf1Mi96hz/Nhtf+NP1yCwWZW27c3jQ4aai5XNIaM5Z0zvzCecOc7Xxovuh8&#10;aeaTHpvrJd0zT0x6ad6ThOF/JXG4N1nBuyan4yuTP8TvgW3tbnJ1/HqyBT+TfA789xaZv0rua/7k&#10;HT5Nk1/7NL1tjZsCPk3TwD9qOvhK7UkebD6bvNZ8K/mu+QnY8f5OrguftY+Ez91H4SEgAuRPGYfb&#10;wQdNSJmMp6Z4cDplkznhHX5x1Gu/uLc9e5LBvy415ZrZDz5wUkod4CPcD75u7cBPbTb4N/ySshR8&#10;Cdbh+wvuxZ8WVMDOlgE2t0ywuUwBW8xkgnBNIhJBtnEtJda7viFU16bXbAS5kdDhHHNvIt5zbyZS&#10;3VuI6kA34DDECZ6FxEjPd8RVz2GirPCAWCyECUMoQHZHJvIY0okjKELsQy+IXegRsQ3dJragC3D+&#10;B3ESnSQuolNENjpL5LWOZ6ObOXa9Km8YDwTE3YXrd9AN4ja6TlxFl4jdwGF0lzgBZV5AKuSfj8w7&#10;fxsZH+Nvexe8iizkH6gAeRwZxGyUn2yNSFIAyiCabIQ4MhMlkbORm9yLRDIbye8oq3BOWXPe0Jb4&#10;+9BOFCSnIolsjxBZAblIJ3KSYYEgzws4uRN0ulAwkSWFF8Q5zy/EAM8OgvesIXa69xBtwb62xX2M&#10;SPScIrp6zhMnPbeIEoKZXCokk2vAPrcJ2CUUJK0oleyASpEbUS3yEKoL7WoAdW7yjjp3yqlz0Tes&#10;yTWhzp1ROnkF8m4K9sAkoTCZDTbF7z1tyCywF/bwDCOreIaQtOcT8gHYM5M9AfIC2IKXuquSnd3t&#10;SK97KHnHtYTc7DpKDne9JDu7AomNXb0T013zEyu4Diemuu4l1nU9SRwANrMFLjPYxXyWNHddy6fu&#10;vpYj7tkWm2enpYXnkWWwJ8G6wFPQ+p2ngvWAp5X1F8+n1j8986w3PNusjz2nrPmEu1aXoFlLCzxV&#10;UyhJtRO6wV5sMcgTVB/hJOwtTlEzhTPUAWEoJaB21EBUjFqCXNQelEBdQjetV9B16zV01XoDXQYu&#10;Auest19zB+RddDYHGMvWbPSnNe/xdt8aH28L3mALWAbxF1DYegyZqd2Io3YhB/UDclI7UBJ1EMK/&#10;Ip46C/EXEEtdhLhzKJn6EQnU9yiVWo4C1HBUhWqKGlNpqCtlR/2oV8JI6powk/pZWEVtF/ZSK4U/&#10;qe+F89RB4RJ1GvZR+dFcqjXqT61Ftah1KJ1aj2qDzKC6oZGQfjF1FfZeD4V7VFh4DPc+pxDaQ7WF&#10;NNPQp9QXaDCVhYZQ09FQqhP6iiqGjkCaCOVBBqWgAnQpRNEZ6AHVFR2jpqDdkGY3pNlLTUX7qJ7o&#10;DNTzBVUFOeiWSKZ7oUr0UNSK/gy1pQejDvQnIJujMnRR5KJxhNP5EEGbkJk2hHy0JrxHq0ICHYX9&#10;4iXYsx8XWtEHhMn0Idj3HxZW0QfBVrAXbBSbhTC9RGCZmUJxZpzQiOkj9GJ6C33AFtGL+UjIZIYK&#10;TZkJQgVmulCIGSMUZQYK5ZkuQnWmvZDOtBKqMG3gvAPEdxT8gAviyjMNhNZMeWEgU0YYzJQAWUr4&#10;mMkQ6jJNhFSmpRCj64P9oxzYMVKFP+g0oT1zzXOB+dxTxeaH/dQaN7K3dK+xKx6ffYwnn22EsI8Z&#10;CYwCRgv7mcnCDmaGsBHsI2uYC1C/Nug+fRQ9pXejH+k1aCm9AA2k5wAzUD96FupNz0a9gEyI6wn0&#10;yGE2+hCudaXnok5wfwd6B7LRO9EW6irqCWRS13L4iLqO/h83YazcRm2pbNQsT7tDNhqXs4evAmM0&#10;98h9LsfX4V/Qr9TPSKC/Rt3pPWgqfRwdoc+gZ/QF9Jy+jv6ms9ErOu95Yc6xkfXLzRxkbv7x5/4u&#10;FKYnIoJpi0SGRA2YH4Us6L/fmKoCb0sQOtgOedbYlntO2kZ5wrbWHpf9mecvWy2hnm2zcIO5KWxi&#10;UtA80OkIZgLqxRxCbZhsVDpPm102qplTnyVvWPc6QX0uoKbMUdSe2Y56MDtQJtCL2Yr6MA3QMcaH&#10;mtn+Ek7Zdgvp9inCHvswoRI7TKjKfipUASoBW+3bhBL2B8IOWwqqZauGTjIL0CBmKhrGjESjmQFo&#10;AtMFTWWaollMdbSQqYmWMOloOVMNfc0cEGLMJmG1bbxQzN5XGGhvI2y31xUi9opCaTZNGMWWE/bl&#10;UBZkHJ8wmi0qVGQrCoa9nrDN3kXoYx8i+O1fCytsWwTMJqPVjCHsgjF3htkhvGJWCom2WQLYFYTS&#10;tjFCWds4oQLIyrbCQgO77unLBoUpXFnhOtdO6Ad7gWGwNxjGnwBOAb8LQ/gLwGUI10eD+V7oNrcf&#10;recOozXcUfQddwR9zw1Br7iGaCJ/BfYRF4QN/DnhHH9feMX/JYT4l7DXeA57jxdCPsffQgHHK8Hs&#10;SEIBRxMkOj5DFsd69Iz/CR3ks9E8Pu+xtJWPr7FL8sGf10fuWELQn5fRj/xp9Cd/BN3mlyHaMQAF&#10;HWVRUYcNlYAyfY47gtWxVUhzfCJkOCoLXgcF9Qp59vDZnrH8KU9xfq/nOrfKM4PL8tTihnheslM8&#10;37BTPYvZLM80doFnNMhS7HjPPdjbLwOWwz4/zgr7CM8We6bnkL2N54y9pifbXsSj2pM8NPvQXYLd&#10;567PTnA3ZT9yt2BrupuxFdyl2GJuli3nzrZXgv15efcBe1n3HpA/2Ku5v7VnuJfbG7nn2Fu7S9k7&#10;uP+0NXYPtlnc+2x7XKqth6uIvaWrrL2Wq4a9tKuhvYirmV121bIXdVW193fx9u2uR7Ynri022f2p&#10;rY47zTbInc1Mdv8C9qT1zDfuqUyWexYz0D2TaQF28PLuXgxyN2EwdwZz3lWR2erKYKa56jO1XU0Z&#10;l+t9hnI9pC2uG3Si6zxNuE7R2eB3sq3g+8z0gp2YDwvOZuB7EMx7Be8xZ1MSbJNSJFvjFLutWEp+&#10;W9GUbMafcgx8afoxC5NvMB8nR5h2yflt5ZOTbanJVpsl+T0bkXyfIZJ/Zw4l3WJGJIWZD5IK2B45&#10;edsCZyFbAydjKw4+Pw5nlCngvMlojj+ZkONnJur4gdEdq8F3aBbEj4LzWswhRxtmuaMSM9mhMOMd&#10;Fmam4xn9rWMbfcsxlTY5G9G8009LzhhV2fkH1dC5k/rQ+RU12DkJ/JX6UP2cVajuzgDVyslSjZ0G&#10;+NPdfU02yGyr4LxvfeTIth5wnLEucuy3DgN/vPaOCdaijlbW9xxp1pM8aV3NP7WM5M9buvPfWery&#10;Yy0ZfG1LY95paQY+fg34cGJ5/kGil7+QSPBHE//idoCP4JLEZdygxN1clcRTXMHE59x7iUn8S7I1&#10;f5lcxv9O3uJ/Jos5dpIDHfPJ3Y4h5FVHJpkAvoiyszlZ19mQ7OtsRM4E39HuzgpkZWcy+YHzHpHm&#10;3E6Uc44nKjibEJWcHCE7b+Em5y7Yz+7Hg44QfoBniVp8CeJHrhZRm6uXQy2uPhEniZtAHGM3EWPZ&#10;g8Ch/5LJPiRasB6yC9uA7M0OJMeyM8lF7HfkT+xtUmWFxAQuM9HMbUq8zIYTH7GVLSF2gCWZm20p&#10;y+20NObOWrpwLy29uWRrFjfLGuCuWsNsZWo9e5nyc2PoWdwjej73mF7IvaRncyG6BGdnjrI48yGr&#10;0mns3/RL+yN6r/0OPdd+ne5rP0vXtR+i99sG0+tsh6mDtlJASepwDh9QW20/Uadto+ke9gP0LPsZ&#10;ej/c/9h+mU5mb9Lp7D16IPuEnsM+p7dBvmfZl/QWOJ/B3qb7seehrAP0I/syept9IN3ALtLv2ddS&#10;kt1LyXZEBe0ipUDYad9AtbUXon+1f0KXZg/Rm9g7UN/ndEnuBV0K+ABoBOeZ3FN6PLQpr7VrHLQ7&#10;vnZdf8P74WaIr8q9okluN/2AnUwfZGvQq9jn1HL2K2ox24g6yOLUFXav9TGbZdXZ9qDPwtbn7N+W&#10;39iTljXsN5av2DWWtewKywZ2pUVlz1h4zm812OHWl+xq6x32pPUPNmT9kXVTm9l0agPbj1rJ7qf2&#10;sg76GtuOxrjldDHuFj2ae0B34U7Ttbjv6SLcLDqBa06fZxPp39i91HF2LHWZrUepbApVkHtgrcnt&#10;s7biJls/4cpam3JPLQK31ZKPm2t5yH5qucY2sJxli1ousBSEnybeZY8nPmfXAuMSX7AtEm+zwcRj&#10;bIHEr9kTZC/2S7I525asxHJkN/ZXYjo7h5jDfkEsZecSC9klEF4NcRuJyewPxFr2G+Iou4y4w04j&#10;ErihhIvrTJSF8Vw6hzoQrkOU4zKICkAloDJXm6gCYz5ONa4mUZNLJ9IhfIwrQjTiFeI0n0AUddzG&#10;sxxb8JeO78BXfC1+z/E1fsOxFL/iWIRfcMzHzzrm4Kcc88CffAF+ENjrWIj/ANe2AuMdG/FGjr24&#10;4DiF3+Hv4N/wUfxjniQK8l7iEFeC6MX5iY/+hzQuSGBcfuI4+xhfz17BJ7Jn8U7sebwyewH3sLdx&#10;zX4XjwIh+w08Zr+Gs+wpvAx7Am/GHscHsMfwWeyv+Eb2D/wmewe3cGaiIpdEfMOlEW7eSUziQ/h+&#10;/i7+ij+DF3bsw+tBm/o4VoLdaiE+Eur9MbSlo2Mu2MFm4yKQ4FiG3+LX4wf5H/DlQBOA4wfjR7jJ&#10;+ARuPl6HW4dT3Hj8ItsN/4Etiu9gn5m3s4/M+9gH5oPsY/Mz1oWX5PLj6dxRcxNuqbkx198ct/Pl&#10;2gcrwHjGgUpAEnAOns2HQMZ/t74JjH8fhC0AHP/f331T4GXxXd/ZUeA7K/w7vvfyiOtkPswNMy/k&#10;ZpkXcLNBzjEvAk5wY80xrqs5nsfb2uGDusfbURLkv/3ey/6wYfjIvG3c+8O+nL15yRwV/edP7ntO&#10;/LuqV8KlSTVcmywYaU0mRCqSt8KFyXia3Hrn+oG5I4bR7R1luSPdcsp6mx0sMdKWjIYbk/fCtYDa&#10;ZHY4g7wDLIBwg3Bd0hRuRp4NtSa/DbUnxwBrQ13Jk6Ge5MtQL7JFuCO5B4iX8c+6VQwZxlnYYOS1&#10;ZlYMnc2xEX37Bj0UgrjKoXNEtdB5okboIjE0lEAeCTFkvnBBUgqLZF3QR99wIXJ0OJXMCnvI5RC/&#10;IpxEfhV2kKuBa+EU0hYpRRaHupUASka651Am0oMsE+kLcX3JcLg/uTfcjxwDsk54AGkPDyIvhj4h&#10;LwDnQwOBAeTKUH+yf+gjsmKoU572loqhJjl6Hv6GtsTnSEaoGdks1ILsGGpFLg+1JG+EGpIi6Lxd&#10;uDL5ZbgUeRHkUZDbw0FyJbRvRrgEXHufTIe+TwwHyNMhDzk/ZCFHhfKRH4ZiRMPQEyIj9JCoHsom&#10;KoZuEu/Sc27//HPuxqtbAOZvXRiATpD/Zu6Ohr5+/x3jcDT8BFD8+fi2MT8Oro8PKTDGAmTvUArZ&#10;NGQDnedtA6wI9+SVZ9UQS6aHHGRGKIlsHRLJPqEiZLweeekiEXTgAV0w/1IXlUAXhd+hi0qh/9gT&#10;36aLKnC9CuihUkj+LxUhnHcf/ydPOd6hr4/cNQWWZawi5BknXnZe7Y8nzU33b8bCBBXGgpj3vJ+g&#10;vi/G+61evLDXR26ZFjifoBYXp6klxS/UIuJy9QfUVy2PGqu/CI3Un4X6QAP1mNBNrYYmq5tRPK+8&#10;2tMIGr8aMv+3/8flLxzDXrB5t+cv/EXOZ5Zva4+TuMRWIg6x3Yh17IfwptONWMV2IVaz5Yg9rJ34&#10;nX0In4LdxZ+AfMnG83pbex6DbizwbIqB5ED+m/5BsCaX4PJuDyJKcPH+edtYqkQU4toSLDecMHN5&#10;jclhRP6cfN42ztsSFFeGSOHcxPtcClGUcxEluXjZb2v/C6iTA9qtgSz4L9t/FdJVRHm3/2pCRRRv&#10;fzcg98gdn3aI+DyhKCqeUBxdNpVA000lURVTMfQcK4raYGlovVEE+Y2JCBlTkNsYjzzGKJRqdEdF&#10;jaaoklEF9dL7o8OaX2yvXRHjuiuUWwDI3DKgilh77arYVLuUM0/e1g/1tTtiRe2hWFp7mZMXekNe&#10;sIxhpbVQnvkU1fJ7FY33erVUb1796dUKeeN66feGcuD1DctWR3i3q1e9X6hVU5eovtR1KpG6S33i&#10;3ak+Bh56d6v3vXvVu94D6m3vIfWmN5822ttc83s3gy4uaStEi95TrKAXEz/Rn6LN+jYU0sehvOoT&#10;1sfn9NO3b6hPXK/b9d3oMz2MqutlRbfeXYxqc8U/tUPiC22DaNcXisX1yeIAvZn4vY7EF/oTVNLY&#10;jYYaWeiYMQIdN4ajE8Zo9KsxBg0wliHJOIWu6xZxny6LS/Ta4lDIb5jeTRyudxVH6l3EFXp98Re9&#10;kvhELyyyRopYxsDF9sZL9I1xEkWN1agOlndb6mL/acvb1pCIsQmtMS6hpkZ+sbTBiclGITGmlxQ1&#10;vZRoACbjAzHFKCKWMAJiPSM1z/HQwPDmjIc5b9Bb/POs+0YIDcDWINI0ACWa+iOL6ROQn6B92Fw0&#10;CCy6AbDEJWBP0EUDEzcZtHgf6iRiGvTV3+g8dgN1MZ1Ap0wT0GnTeHTGNAn9ZpqMPjadRK+we2gM&#10;FkOVsAKiBul2GwXFqlhJ8QRWXmxmKphnnZuZ3Dl1bhSfHK+P3PnyBZz/hGWIQayKuMQQxX6ggxpG&#10;cdBRRbG4kS7WNRqL3YxW4hdGN3G70U+8ZgwVS2FTxenYPPEONlbMzmG8eBcbL87DvhLLQHy2MQHu&#10;HS5OND4WWxidxHKQ3mU0EjGjBui8phjV08VXei3xJ725uFD/UOyjfyb+rGeKXmOiONhYIV4yDokV&#10;sGviauyUuA47Ka7HzohrsN/Fetgj8alxTlxg7BZLGYvFs/pwSDtJ7AFjsbs+WsyE84C+SHyk7Re3&#10;aY/ERP1HcaB+UfxVfy5WMOze74zy3lRM8PpyEL2FMNF7wKjtbWFI3hd6oneXHhPH6PfFmvodmE83&#10;YF49FFdrhrhSw7wrQC7XNDFLs3hHaC5vby3NW11r6XVr471R9XtvJW24d6bWyHtLS/e21ct4z+jd&#10;vXWMht56OTT21jWaeK/rfb2D9TreRL2hd4bWwvuBttB7Aeb896ojdbraMLW3OjW1o7ohtal6OjVD&#10;fQ78DbxKraWGUouoGYVc6tJCjPq0kF19VohTnwMvgRAQAaKFvGoBX2HV4SuqSr5WcG9hVU8dro5K&#10;/VElU8toB737tbXeDvoU73vG196vjUle1fjU2wBr7Z2Heb1/YM9Eq2mnWM/0uVjLNEWsBlQwTRNL&#10;mrLEoqZxYmnTaPG8qYiYnrAYxdf43OdM7n7KBe8ureGhmtea41Jb++Jr4NvmqaA29XnV+j6fWsun&#10;qEV8qSrnY1WTz64KPl4t70uG9ClAQSCe1z/rIEIdMt9RB1HNzKnD234DWlB7Q959oZz+Poc6EMru&#10;57OpfYCPfIzaA+juy4619e2LNfPNiTX2jYo18n0Ua+hrDiyLdYBrI3xBdbEvS/3J90x95uugGa/B&#10;/B00zB9Wdd8i9ayvkvqd73psgm98rLMPQT4FYk18j6PNfH9EW/hssS6+BrGRvrGx+b5LscO+4upL&#10;3yzV6p+dA+2fpdL+MmqC/37som9h7Htfr9gSX0XIyxIb5LsT7enbF+3imxdt55sbbe+bA8wCRKjX&#10;zNh10KHD/5va0T9fq+GvrxfwN9IT/E11w9dcj/la6698XfSIr5OO+cvqPfz7taVQ513+0tpPflo7&#10;7c9WL/lx7axf0f7w19FO+cdB/E64/pe22v80hzUQXuvfqx3yT9B+89fXLvid2g3/NfWhf6362D9e&#10;Dfs7q/mkyiorfa4WkM6pnCRqDqmhliSN1pzSBo2Qbmphfz79nD+gb/QrQFDfBHKTH9MLSF9qXqmm&#10;lirdVAtJo1W75FFlqY1aUpqjtpROqplSsjZG6qaNk9Zr7aQtWgtpt9ZIOqzVk1StkOTRn/rLQz7N&#10;9GH+PnpV/2I9xb9ET85hKciluhPgARbiEv3rdAvA+TfpXfzf61v9J3Xd/0hvLPmMyVJfY4c00Ngt&#10;DTH2SSOMg1JTY5FUxOgl2Y0K0n094v9Z/85/WO8AtPcfyaGD/zzEvdJjfp9RRWpsjJUmGdulA8Yj&#10;icY8cgeskbwEmydPwwbIw7GGclesiFwVyycXxK5IL4yd0mrjE6m+UVYijPv+OKRxL4euRjHI41PJ&#10;jv0kVcdeSKOwovKX2EDIp6o8CD7maoHdlXzYCinb6CmthXs7Gc/9icY2/y29rf+47vf/qD/ynda3&#10;+bboO31z9S2+4fpK3yB9ue8zfb5vjL7At1Rf5tulb/Cdh/ib+grfI32J74U+x3dcn+1bDYzSZ+Uw&#10;EuRIfaavtr7VR+knfCe0P32Dtas+t3bEd0L92jdXneZrpw7xxefeP+fsFM0whkl5rxtTtGFSfN04&#10;8vrZFRe5zy8Fwk20LClJmyFdUUdJO9SB0iy1m9RbbS7VVWtLklpZKqAWk/LnUFzKpxaXEtQSEgbS&#10;iBWTtsRKS5kxv+SOCdLFaLK0KOqR2kVLSB2jnaUm0SypQnSXVC26U6od3SHVj26XRkbXS5uiy6Ub&#10;0XmSJTZdKhMbL3WLTZR+jU2Fn5bcJ32q3paOqwVkv8bIIzWfXFnLL7fVtkjxNvyz7UOh7aXgBTWv&#10;NXOoVkqOt315fCP6+sht+w04r6QF5ARNlI+qNrmh+lS6HVsodY3Nl/yxedL96CppQ/R7aTy0oU30&#10;sFQselLyR29IydEXUmI0n3wgulFaElsv1VetchOVkRuoSXKG6pATVZP8W+yulBW7JDWInZbI2Enp&#10;aPSCNCp6WyoVVaXnESSfjKTLKyPd5WGRYfKnkZFy/8houXdk7P8wTq4Q2SI7Ig/kp2Fv4Ey4YWBr&#10;eEzgi/DqQGb4aKBC+FbAHn5PocJmJTGcqBQIU0o4VFC5H/IrV0IllJOh6sqhUHNlZyhT+eF/2BAa&#10;o3wdWqgsCm1WJoTuKR1CxYL9Qn2DY0LrgrtCe4LPgfLhvcEJ4Q3BE+G5wZPhOcHT4VnBM+GZwT/D&#10;04Pnw1nBixC+DvJueFrwUXhK8HEOnwefhCcHn4YnBP8GQuGJQSYyIqhEBgarRTKDtSItg40i6cG2&#10;kQ+CWKRVcFE4M1gu3DRYJoeGUGbD4LJwq6ApUj/YMSIFO0f8wa4gu0fk4MeR5OBnEUtwYsRQqkT4&#10;4KuwFNwQ9gXX5yAGvw2LUF5SsEqECH4eea5MizxTskDOiLxUFkfuK2siV5Utkd+VzyLXIP09pUDk&#10;tpKQw1XFHLmi1IpcVCZGTik/RQ4rlyKblWeR5QoezYLz5crIyGKlUmSSUiEyUakYGadUBiZFpisn&#10;I/MVPjpacUZHKSkgC0bHKmJ0pCJFhypp0UFKtWhPpUW0rdIr2kAZEK2jDImmK6Oi1UHWgPMaEF9T&#10;6ROtrfSO1lN6RusrRLSTsiQyAPKvB+XUhTJrK1WBLyNtleeRpkoDuL8mUAEoDukvRCrBvWWUcpF9&#10;gdKRzwKtI6UDIyOGvC6yT74aGSOnRBvKzaIeeUn0lfQAxmvl2DNpSswpH49lyLw6Rm6uHpFXq8/l&#10;v1VPoI72QWClVilwSqsWMLSqgTQ9PSDr/kBQJwLJ+kPZrJ+Qn2hb5d+0FfICbaTcSuslO7TOMp9D&#10;Rwh3lDtpHeTN2hD5obZa5vWjcl3dGiir1wpk6HUCrfX6gZ56k0ALPRHCa2WXPkj+S2sE91eT4/Pz&#10;n/M6TTeMvu+Y12l635x5PTl3UoPMndfxd6py+lC5hj5JrqfPl5voq+SW+ha5nX4QOCB30PfLHfV9&#10;ssUYK68wkgIVsPqB97GqAQErFWCwQOCxYQ38YvwtrzPOyJOMjXIPY7Jc2eglW410+bJeTl6mN5CH&#10;6m3k5vpHcrwe/6x/DSi/aSDvdakG3BFfl+4BuUdu/UtAxAqjZMBuzJC76sflzqD/TiA7AN30W3JP&#10;PSb30e2BfXpU9sI/5e5vyIEBOQQgHAhUN/wBcMwO3NULwj1Jgfm6K/Cx7g4M0IsEBulVAkP1xoHP&#10;9GYgWwSG6K0Cw/TWgZF628BovV1gDMhxepvABGCl3jJwWG8YuKXXDXxslA88NDIDGdhvgWGYWVmJ&#10;1VBOYGOUCHZYKW7KF2xqqhfsbsoIDjalByebagY7msYql7A/A/F2/lM/aWAYeD+Yt37STO8H4/p5&#10;m1+3yXRfOY2tUr7COiufYQGlCfYX9N+BwBNjVmCL0TfQz+gc8BlNA9f0zoG5emZgnv7Rf6lr1Azc&#10;M/IrH2DTldJYllIKm6GUBKkbDZSTRgFlmnEy0MPYGKhszA7YjPGBx/qQwDH908AqkJv1cYFd+szA&#10;IX0Z6GZZ4CfgZ/3LQHkjKzDNuBU4YFRVNGOTkoIFg42wpcF+2PXgSiy58A6sc+Fj2JrCe7B7hRdg&#10;vrRRWIO0jtiAtFrY4rQa2PK0qtjKtMrYurTJ2Mg0zDQsLcNUJ22J6UDhNqZAYdq0Lngf6xHch8nB&#10;+dhdZQi2VWmOjVDqYtWUDKw8tL0snFdWpmK/KX9hdYKlTH8E+5qqF/7K9GfhJqbqab1MRdNGmBxp&#10;40zPCs80LSnc11S7cFfT38HWpm+CLU19g3Fd/7OP4udT0vLuo4r/R9h5gElRdHt/CRIkI0kBZfJ2&#10;VXfNAgKSJOcsGSSKgOScJWcQEJAkoqggWURyzjkuOWcWF8lhu+tUd3//mQv3ey+vwj7Pb091hdOn&#10;Uk/V6e4Z5Ij00SXw6u/VGI5DRN2Y9kaXmMrGCNR3RcwlfUvMVH12TDl9cEwavX7MaV48Zg5PH1OA&#10;P3R3s41uCzbWddHmC9DWq7TjzjbtlHNUO+dc1s47VyFvaGedm1ot9xzaeSqb695nC9yP+B9uXX7U&#10;/Zrfcn/AiFrLc8Wc5BWhf2RMdTBTHxFzTG8Zo/QyMbFGppguxmN3jXHDfVdcdD8WJ9zmYrs7Utx0&#10;6wvLzSkyxtwy8sTsMVjMQnw/9fj//Y7qV3u0Y6jc275X+hhyRNpk6D/4CmYj/oq72rDcLkYohhtV&#10;YkgfFLNb7xozUm8Wo+tZYxL5BXcR/8n9ks9wc/KR7i7W3e3ICrlPtGPOI8znNOyFo7FkbhWW3K3M&#10;UoJ3EM7q1mUfuG2Y3+3G4twhrIQ7kVV257Cq7g+sojuflXfnQccUFnKHI19Pls3txDK4X7I0bnOW&#10;1v2Cveu2Z+ndziy7+x3L5W5B+i2W383A67lhPtytzEe4VSCr8mGgvluCCzcPz+q+YJnc1Dw97Ezt&#10;xnLbqcYfOJ34dWcSv+l8w+9A3nW+5ZndeF7UdfnXrl8f4gb0wW6sPhDAj6RL5yy/4szkZ51F/ISz&#10;nh9xDvJDznF+APH7nStRDkBGuOYk113Ho3vconpht7Jey62nt3bb6F+A1u6XUcq5rXQf0tK7hfUn&#10;yHvBSafvdR7xPU5m/bAT1s86NfRzTk39PLjg1NKTuaN0zd2sd3UP6D3cg3p395jexT2ql3AP6dnd&#10;5fpzZ5ye3P0Z+jbrWdyzyJvKKO/mNzq59YzObn2jo9vQ6OA2MCq4pQ3ufmjkcC38HESMkdNNDTLi&#10;GL+n6HY1rjqzjN+do0YfxzaKOj6RziktTtmtxFy7hhhklxWN7ID42NZFFvtj8UxVFQ9UV/GXwm8G&#10;qt/ETrVQnFdbxBN1UmS074gVdq3wT06zcDn3kejpHhfz3N/Eare72OnWFAdcTUTG3+tzuTvWyfgV&#10;hzeuk7vbejgybnOlxL+Xf6/msovjsnbucE47ZfiBuiOeqqcgVfiZyhJOUixsqnLhF+pz0Dz8FDxB&#10;+LEqg7yhcKJKH05QjriiElGfS+DiSy6Io+qw2IK6LVdLxRK1CPwqlqn5YjFYqH4Uv6h5YpFaKRao&#10;/ZAXxFKVJH5X2cOrVIHwn6pQeKUqHP5dFQz/prKF56tnYq46JWar3eJbtUTMVHPEUDVFdFbDxeeq&#10;u2imBkNOhJwtWqg/RGt1ULRVNwB+803dBjdFU3VANFDLxWdqqqitRopqKFdTtRaFVWXhUUykUZlE&#10;6igZITOKjCq/SK8aiCyqn8iufhD51A4RQPsEQUAlCD/IoA6JtKhHSjVQuFRPmMRBiv8guXhEGUQC&#10;5RSX6SORSG3FNVojrpMNXHElii3O0llxhlaK0zROnKKvRDxVESdIE1uoqFhI5cQ3VFVMpLFiAu0V&#10;kyhleBKlDo+P8k54CB0QQ2i8GEo1RBeqI5pSXVEJlAHFQSFQlLqJIjRJFKOloiQdFeXooahJWcK1&#10;KVu4GuUIV6H3wjpdFj6aImLpM5EWJMo64pBsIA6CA2C/bCiOyV7iqJwujstV4qQ8L87JmPAlGQJa&#10;+AI4L2PDx2Ty8AF5QeyRq8UOOUNskn3FFtlYLJOfi7mylZgo24qpcoT4Rv4qpsgdYpq8Kr6XDtLy&#10;hOfKvOHvwRyEx0P3GHlOjJDrxVD5k+gvh4thsoPoJbuItrKnaAy91eQgUVIOEXHAkHtEWZki/Jms&#10;GK4rK4dryyrhWrJS+GOZJpwPaT7kSSYHi5tWD7Hfai6OWIPBfHHC2iHOWLfFZStNOMHi4buWEb5t&#10;ifAtSw/vs+6L9dZssdGqKwZZH4rPrD1GSWuoUdwaZBSz+hpFrZ5Geeu50czqJSZaD8Q31iMxznos&#10;xloPRRmro9Ctw0bQKgIKGpqV3zCiCEO3dMCM5NZXxmNzj/HCzCiU2VzkspaJitDT28ofXmV1DEtr&#10;ejiPXBQuIzeE28ndaJNj4bXyaviiPB1+inBO2hEWFB8uQ9fDpelp+FNKG1ecfHE1SI9rRUXjuhB+&#10;l4eqxY2j2nErqHncWWoaZ1O9uMWqcFwOe104cl14/XrSk1w34S3rt56UEF2/lX51MYF8dT1Ji3BX&#10;use70APelZ7ybvSMdwc96DnvS494f0oEN/gb9/V0Nao/9h/0R7b6fVG+N93iETtet/8p/Jx14Ph4&#10;k/6nqg6LXA/b/IP+yH24F6oes1QjptTnoC6oCsowUiWYVEWYqQpGSYJ8AZ6rAuyZys+eqDiEi4OK&#10;LHKO121rAts+eottTdRHUdsi9r36e9W2mRDRSIVYfRVmn8GORrCtuerK2qvxrJ0axtqqfqAb+xJx&#10;baJ0YS1VA9ZQfcIiel+35xns6fCWvn6mOkT7Yv0rYyBf2QPXVMxz1Z6/UO24qdryZ6oFf6ga8Xuq&#10;Dr+kCvP9Khffpiy2QTnsD5WCL1Gp+DKVnq9QWflKlRNpRfkJ1Rj5e/K/VS/I3jwR3MVxgurBb6vu&#10;OO6LtK+hdyR/pEbzx2oczjOOW8BRY3hyeyQYwl3kIdUftvRGejfQ4b/GxkXUd/hb2v+iGh5t/7H/&#10;UN/IWvGqGsRuqN7stuoC2ZFdU1+xy6otu4i2P4V+2KdmsiPqV4RXIm4zu66WI++P7C81mSWqMexv&#10;NYTdV30ge+O4F7ureiC9H3QNYVfUSOgazS5ARux4vb+2RfrrLfZvUx2i9v9bf23B+NiM825U/SGH&#10;sm2waZf6hh3A+DkGm46rdiweY+YYxvAhVZgdxJiOVwY7jTF+UZWCjTVBM3YVXIvSnN1UrVCHL1CX&#10;L1HPVqhXc9AU6dXYeVUMbcHYUeVH2+TD+fKwHSoADFCY7cV5diFvxO7X61sK9T2gvXkul1IHonvt&#10;f5svkfTS6iA4pFVRR7U66oTWSJ3R6qpjWk2kVVU7tEqgnNqJPDu1Mmo32KdFyr1uz2NcG7e+xZ7H&#10;tDVqz7/dx3lEu7UHtF+7T0e0x3RQe46wRXu1JNqlPaPtiNv6f3jdBku6WJG/uU0sGRuds//WJgrp&#10;jtR4MmL8HQrwVJQPMhfI+ZIcPCXl4ClwnBzxSubhlvSA2P+aU6dhz+a3jMnTcnN0THb7hzkVub9/&#10;Cun/wxZ2Qm5hx+RWdkRu+z8ckDvYPrmH7ZUHIQ+x/eCAPMwOySPsqDyOcifYWcSdQ57I+V5vt8no&#10;u8JvsXMyFY7auewf7PQjbg69zxaSo62n29qflKCtoL+0xXRPm0LJWQ/KwepRLKtPGmtAHNJgtako&#10;q0LlWVmqxWpQNdaIKrEvqBxrQ2XYl1QafMraUTHWCXShEqwrZFcqwrpRIeiLY/0pP+sHm/rRJ6AY&#10;60sl2RDIMTiO2Pp6HeuijhPfUse6NPGN17f6NAZ2DmNNaCCrRVNZOfqNFaItsP9X2D6BDaAebBB9&#10;CTsas+FUg41AvUZRFTaWqrJxqN941HcC6jcSchBVZL2R1o1ao64D0S6T0C5T2GeQETtet786njvt&#10;Ybx5bFe3ekT9Ev82tltZ64zhVmqxwfpEnLJqi+dWV5FHdhNFZXdRV7YTnWUzsVJWFA9kGfExlRW1&#10;wVdUGuvn4uJNa4ZIeuSceSILhJd/rz4Hh2JfNZQ+FuOpINbqn4gFVEBsplis4XO9JCdkDpAF6/xM&#10;4gJlFTcIvyePvcITIuMi3TV20nnjNzpszKQ9xhjaavSj1UZ/2mb0oSPgpNGbrhu96IHRnRSwja5R&#10;yOiMuE50DcSDQ0Z7WmN0oWWI//80pFlGVRpklKdmRkGaZvjpgPERzv0RpRIfREkBudPgNNwoTeWN&#10;kqQbJSgbpKuXJBM81j+lRMhEvQTd04u9lJmpspGBahuO7GM8lPOMv+Q+sN9IiLLPuCxnIK2ekZli&#10;jazkNeLoDPTc1svQSr0aDdKbU1U9J63Sz8n3jaVyCphqLJLfgsnGHpnOyE7f6m0ppLuyg75dHtL7&#10;ScPoI8NGL8jekht/yJ26LevoHSi73pXe03tSTpBH70NZ9f6URv+aHD6QYhBOjriUei96R+8G2QXH&#10;nRDfgVzeDrRBvi+IgMlbY63amh4i7h6O7yGcCPkX/5rW8Vk0mi+l2nwdCb6V0vG9dJdtpQNsIy1h&#10;e2gc20fD2QkazY7TN+wQLWAHaDM7SKcQPsEO0xF2BHmP0i52nvawc3SIncL1dwFN553pOu+ONW8v&#10;usz70AWsk8/zfqA/GECnUYd4nP8oH0oH+Dg6BOLBWXCJj0XZaYifRyv5EprFd9EXPJ4MfotesNv0&#10;jN2hp+wuuEbn2GXaxG7SL+wWzWP36Ef2N8IPaTW7D3se0ln2mP5mzymGS8rOCdf9JHqfv8BnwFPK&#10;yh9Tev6AUvH7lIXfo9z8LgV5Ij477lOI/416HKdf+AHKrZ+lWWC2fprmgFn6Tgrr22kjv4B2i6c2&#10;yNOX76BxfDn9wWfTOT4K/TAWfTCBkunj0Tf9KRZ9U1tvTX30+rREr0HX9FqUw6hDxYx61N5oR+OM&#10;kbTBOEJ7DZMSjKL4YfaG2KMvUZPFOuztT2Kvfk6NFxfUMIE1mbgMf8s11VQkqIoiSRWFn8UvmJ1L&#10;VLFzi7b2h2KwnV/MtouLK3Zdkc/xigYOGZOceOOE85PxzGllvO/mNVK5h/Xbzmj9ujNEv+L0h3+p&#10;h/6n86k+1kmrD3b28wHOMv61M4FPdHrwH506fJ1ThG9zMvOjzgG205nARjstWFOnFAs5sSyF42ox&#10;jtJSOi+0tI6FeyZx7KzzBTvtnGGnHJMddz7i252SfLnTgk9yBkLnAj4ePrJf4e/a4RTWNzh59TVO&#10;Cn29k8i3OFvgW/sOfrmO/IlTise4Wfk78O8lc68yxznPyDnJkpwjON4HX+IRlso9Co6x1O5x+Ae3&#10;QS5H/FyWwp3EYtxhzHZ6Im8kvBjhneyJ8y4/6dRGnUbyeVFGQI6A764a/8tJwx85O9gz50cwkCU6&#10;jdlVpxA75ORl61DH1VhgbHSe4R5FkrbNMaNsh9yKem92niLtsbYBfs//4aG2zrmvrXEStT+du9oq&#10;JwHcAbdx3+KWVgtxHyL/A5u0rXYa9o2dkZWx38eeKytbqR5raxVpG9U7bIvKjDXme1i75mRnVV7w&#10;ITsHzmPv8//JhzW2D2vTENatHOvuWIQDWM/6sL7NF81/WuXG2vc9rEnTYZ0cw9YrpW1WlrZdSW2P&#10;srUDiDuiUmJNmxLnSok18ztY46ZB2XTsksoY5TJkhKuw6ZrKgn1AVqyPc7KH0P0C9iQBC7ZZkITz&#10;kvJgj+llNexqbLFdhqV0av8fViK+tl2PJbfzg0KgKCgJqrBkiHdUC5bSbsvetTuzzHYvls8ewfLb&#10;U1hZ+wdW0/6ZNbF/Y23tpayTvYj1tBeyATgeYS9GWy5jk+01bJu9nT2xdzK/s50FokTCO1mSfZDt&#10;tA+wSUifYO9jo+0jbJh9kg22z7I+9mnWzz4GXQfYUHs3G25vBVv+lwH2ZpxrI+tor2ctkdbYPsRq&#10;oWw1lC1vx7NK0FUVOmvaO1hd5K1gr2ZF7CVMs39kOe0ZLJU9Ae00BAxHm43Cvnos9t1j0VbjwSTw&#10;C/bZG1mCOop9Rzy7p05jb3Ue+W4yWz1g79gW89gZeUk7H29u5+ez7Jr8ut2d+512PBClPWR7fsce&#10;wGfbjXhruwSvgnwFbD//wM7O/baXG3YcL2R/yovYJfknSC9mF+dl7E94JcRVt8vxOnZVXtOuh3JN&#10;eEW7OS8HStkteAm7JS9uN8O5m/JPQSm7IS9tN0DZurysXQtUR7gq0iojrRLyVUaZKtBfFdTkhe3a&#10;sKMmjwMC+TkIIuy3K3LNLs/x88Q8lZ0D+10b80DB9yDZI+y1E9RT7M/+ZmfUbXZCJbLD6iH2WM8w&#10;F9Lz64phD12ep7C/RPkxPGwv5E3sy/xbO4d+yc79kjyQefTptk9vaCcgz2ruQ75c9kye0R4LxvEM&#10;9ngwgb9rT+Ex9jROajq/pWbxO2owv6q6gi6gM78G4lUrvk99xreosnyvasOPYc9+Sf3GH6qL0JFO&#10;99ifRskHGYFULv22uoByS+Af6McXqtJ8vnqXz1QZ+USVmQ9TWfhQMATHw8B4lZZPUyn5XBXDp6Pe&#10;E9U5NlrtZgPVJtZDLWWd1fesk5rLOkB2UHPgK5kFX8l38JFMQ/hnxP3BuqjtrLs6wnqpayh3jw3C&#10;2OmnHrE+kP9Jb7RlD8R3R3wnlQA9V1hrdQZcY61QrqV6jvwGH4R6z1Q/81nqFz5D/cq/gxypJiK+&#10;K++p6vEvlc7rquS8MsZqJXWK1VQnWB3oqYvjeuoSa6CugvMgHr6eQ2A74tfA57OE1VKYz2oK5Cgw&#10;EoxgtTE//odhkEMB1tqgEeZOIxw3Rnpj5P1PmiCuKfgc+/76qjv0tGTVVC1WGT6v8vBplIIvoCyo&#10;qPqCgayMwj5AnWS6chmH7SGVDDiMIa4g0orDL1IMFI0yAOUbsHK4xjbCdbEprpGtVGq0T3rWQmWC&#10;zyora6ay4/g9+Kmyoy9yoS+C8F0VgiwHqrOvUL4Drmmd4WPoDn9CD9UabduL9Ya/YoCajX6ai36a&#10;x75W8yF/BD8gbg6YwYahb0fADzMKfT4aaWNxnRiNvKNQbiT6fhjaYgh0DVNt2HCcYxz0j4P/YoLq&#10;CUawSWoqm4JyMzF+Zqt1YD3CG9kMtYF9q9Yi/Q/kW8a+U3vY9+o6W6AIn0PP4U95gLl2i+1XN+A3&#10;uYq5dxk+jlP4/DgI/9c2tgJjcjV0rYOuHWoXPmOwBkT7nUH/n1XH8Bl1BJ8hhxE+BLBWRP598B9t&#10;h+1bYM9G1Hkz6hBhC8bxFtRxI8bCOlwTV6MfV8H2lfAfLcNxhKUvWY68K9QithznXoZzL4bexQgv&#10;gL65GCOz0LYzwQz4bmZgHExG+0+Af3EcPpPGoK9GqmQIP9EmqAfaFPAtwjNUCjZN5WDT0cffwTc0&#10;U5VEO1Vmc8Bc8AN8potUY5ynB+wYCUaB0f/FiqjNQ2H7QNjXEfkbs99UJbZQVWBLolRCfD20X2u2&#10;Fj7NdfBPrYeN61UT+BVr4rgMZGEcc6R72Z8YS0th1y8YV9+rbKhbNtiWEXZlZD+rDNCfgf0ela42&#10;H2uHmeqWNlFd0oaqU1pv+Ii6qr1aP7VFG6y2Y11xTUtUrsbtFKypnZqNt5OxDXaSlhXrkk7OcTwb&#10;cBVrlMnaGDyHUBDPWdyw62jf2p9pZe3S2jMltGUqo9ZRXYv9UC2JvUytYydQgVidCM+LvQi1lXqs&#10;V9aNvWN9G7vWOhY72kqn1bIaadWsRVpFKxWbZfkZ7kXgWaNP2GxZjD2W+Zgt87C0lItlp2xspczJ&#10;SsoELZWcob0jp2tp5Lfau3Ka1lTe0o7LHKwcfBLlQQVQEdSD36IVWVoXeqYlo0vaPJTrJPNrHWWc&#10;1lkKrYsMa9Nlc229nKTdk79ruQn+MbqhjYZ/Y8x/MJnuajPh//iJbmoL6Jq2hC5rv9MFrQht1ObL&#10;stphuT72sFwbeyzK+titsqJWilZoW+iotouOg9PaDjqvHaQz2ik6pV2meO0a/GC3aKf2F23WEmmT&#10;9jd03QdTqI1WmOzYAA0E/WNjqR8YEFuBYnD+ppqidVoKtUFLqzZpmdRmLQvICt7DcXa1Xsul1mi5&#10;1SrtI/W75ld/al7ERfC8xAcZAEGQSAPgyymqraWLsWvpQuyGKBdj11BxzaR+WiG1TisOSoOKoAL0&#10;VVMrtRqQtXCe2oirAz2fq41aO9jQHeOnZ5RdCO/S2sO32BI0BJ/Dt9hKxWtt1Xmtg7qidVY3tG4q&#10;Qeuj/tYGYkwOUUkYjybGoAVM7esoSdogxEfCg7EOHYI17zCsRYdgfH6tHK0v4rtjXnaM6kiL6xrH&#10;nK3KxmOOjMJ1fQTmdF/4XDthHrTCHG6pErUvcc726i/YmwBb7mhtMBeawJ5a6oJWHj7Syuou/KNK&#10;q44y1XGtroA5VR7r2VI4d1GUKYQ65Ic/1VDHNQ3+VJ86ouVVh7Wc8LdmV0fRD/HojzNaZnUdJKJ/&#10;ngNTS4d6pVMvtDQ4dxp1EeGjmoOx8IQuagl0R7sD39otjLMb4DrG3jV6qF2lJwg/QtwDpP2NPIkY&#10;J/fRb4+0i5SV7acw9uD1QWPsySPUZ9vgK9tLubHPTg4s7TTynoXuEyh/kB5ruylJ20yutoZSs+WU&#10;Cb69D9hPFGRzqOBLCkAWQFx+9jMVZXOpOI5LsJnww02H724qfHmT4d+aCP/em3xHkfSI72j/Pzw3&#10;shTxE2HrBGrCxlNL6K/JlkL/JuKoQyzbRTrbAV/g7/CzfU9t4Gv7mg2DH24wzYEvbhF8hMvgK1wK&#10;FrKe2Nf3ohmsD/wPjWg5KwofwwfwUWSh57huJIe/NzP8uZng280IP28G+H3TgbQ8DaXh6ZGeDfv7&#10;9xCfhd7j2bHHz0ZeHOs8AxVA/k/gDy4KHUW5K4twkoV5kizIn4JHsgB/IOP4fanzv6WPP5QfIC0b&#10;N19iQSqZnsdQSuiw2W6UHyZ78CLyR14YFJLzIH/gA2RrvlMayPOQpaF7LD3dge03GKNVuIaNYM2o&#10;DnyqWFdQU1aEWrCPaAhLRnPZdbkK/AlWsxvgplzHbslN7Db8yAnwB9+Bn/imjGdX5Vn4h2+w4/IK&#10;OygvsT3yNNsqT7HN8iTbKI+Do2wT8m9F2f3QcRAcBkflWpRZAx/zahaP88TLlWA5fNaL4XNewC7J&#10;hewKws/ld+xdGsry0lfsdzmdlYc/OgZt4lqCK8vgtsW4T97B86FrkT4VZQfB/vZMp4aoT1X4iYuz&#10;6ujvAhhjOdHfjmwM2wbjudIfWUHUJb/cxsKwLb/cyHrLWWy97MMsWZt54Q+ugnHenWJYkPKyC7Io&#10;Gy/Lsm9leVCLjQUDQCvZjtWTXVk5OQA6RuOZ1qlMWcvwvOk+tsFKYCOsPLy81YLXslbyRtZz3tYq&#10;qDe2+utVrKN6ASuvEfG9vu6z/RjfS3DlLfdEPjavvPEezWd45rm7uUobb87UTpmVtJTWzdhq+Fz8&#10;yJof+9hcGrvT/CN2kXk9dpaZXRtpVkXeIVpD5I/ofd2e8rgfUfgtz8yXl4Wjz8yX/4f5OB7zsRye&#10;cS8tC4Q+lflBHAiHSkoRKiONUAXJQ1UkA7GhqjIUqiYDyHsnmEcuC+aVHUDWYEMZH+ghhwemSV9g&#10;ltzq/0M294+Xff0N5EB/rPzaf8ca6l8AOlq/+itYm/wh65I/mfXEf9lMHVhrZgh8Y6YNTDDTBMbj&#10;eLz5TmCQmS/QxSwWaGHWBfUDzUEzs0Ggqdk40MRsGmhsNg/UNPsEypmTA4XMBYEC5tJAnLkyYJhr&#10;wXqwKaCbWwOxZtpgLrNeMKX5Q/BZUnzwZlKa0JGkEiErKUOImTeD9c1VwWHm0OBSs3rwjJkrGLA2&#10;BfpaLQOXrA+iXLZyQ+YOdLM6B3JZpwM7zU+Dc83OwT7QV9M8GAyZz4N2UjB0OKlS6BA4CA4kVQwt&#10;TpoWGpZ0KVQj6f3YUUmpYnckqZCT9CL0gfksVNh8HKpjPgzVNu+DxFBd827ojDkuVMXKEppnjQn+&#10;aI0O/hSVY4O1rGyh6+akUAvzQWiy+Vdoq3k79Ld5OXQ/yqXQA/NiqJY1OrTGyhe6ZM0PXrZ+Cl6J&#10;8nNwp5U31NyaGHKQ50PrdKiUdTTUwtob+sLaE2pn7Q51sHaGFlnjUK5KSFpWkCwzqCAj3LcqhVZb&#10;Y0ODrC2hg9bCkEcOC0XG0OtjT8dcaPeWd6x0s90b3/PKj74sjP4tblaLUgwyQn6zXEAziwe8ZoFA&#10;CGGGPBFdr9uQCzbkeosNucxcURumv7yPERGv7mVE3tMMmsFACbMkzl8WYyp3gJuP/NnNeH+Mudp/&#10;N+kn/5Gkcf6NSaP83yQN9f+a9It/adIK/5qk9f7tSdv9h5MO+s8lxftvJV3yP0tK9CczlT8jxnQm&#10;M2Mgi5k58J6ZFWQJZAc5EM5pZgM5AhGbXq9Lctz/9b9lLifH+06Rz9bdkUq8/HtVF9wKi0mJ9FQg&#10;DWimEoKH1alg2N4QbGcvDs63ZwVP2QPxTlWLoM8pGSyLd5rm2fWC19VXeIcsf/AXcgNBGhMYLzsE&#10;Rst+geFyVGCQnBroItcFGsvzgcrSDuSXejAgWwTj5NTgJ3JjsKq8GqwvU4Uaycx4r+SDUFPpD82Q&#10;WUInZNpQVsoUakk5QivIF7KJhRSFIH1458b/X2PJh7rXxE3HN60rfKqmP1L3f3tGl6k4fwGV1V8c&#10;70rGqr2+99QcH1F33yKq5qtLNXxSVvUlRamAcAVfNSrt+4VK+h5Sc99F+tS3lz7yraDkvpx0wztI&#10;lvUlWGl8t6zUvttWCt9dK6VvoMzvy0iXvPPpqXcsnfF2oo3eGjTfu0kO9oblTe9ca7t3lrXNO8fa&#10;6J0HNHnCu0IO9BahKd7s1Mf7SLb07pfVvd/I2t5G8nPvh7KT9541wLveGuUdYQ1+4zvjI6xB0XfG&#10;Y191OuSrfo88I/QXyleV5XG+sm/Us1yWjuoZ9A96ciFuqSzlXSw/9S6UJb3TZCHvECm8HWXI20ky&#10;bwdpeNtJ3euVeb0J1ofeny2kWcW9Ba0qXmlW9ZpRKiFcydvEKuHdZ73r1WV273fWQ0+S+cjT1HTe&#10;+G5yU5Oi7yZ//A+2Rb7P54F50zPBuun5UKbyXrQueL63lniqWt+/UWdVa3ZUZ7d/0Bm5F/+rNd8j&#10;rXOeMjKTt7XM5R0hfd5fZRzqneSpJ/d4mJzsiZWTICd6dPmNp6nc4Zkln3v+lEW862RR9H0x7zZZ&#10;wrsbbbZflvEekeXe2P7HkR4Zw/7IFwq8/HvVj2VxHI/0k7KC95Ss6I2hZl5Gfb116DtvXZrhrQ8a&#10;0kxvE5rlbUpzwA/eZvSjtwX95G1FP3urUHtvIcrvTUcx3mvymGe5/M3TV4709JYjIId5+snhnrty&#10;m6c++b2d6TewCGN4ibcjLfWOoV0Y15e9G8nybgZbwQ6S3r2kQDLfbkrpO0Mf+O5QnO8FVfbdohS+&#10;87TNu4RGeX+jEd6lNMS7goZ7r9Of3pQqi+8d1RA08aVUTX3J1ee+VKqVL61q58ugOvkyqs6+TKor&#10;6ObzqWm+j9V6X1l1xYc9mK+iOor3nPf63nQdqKz2+CJt+G9zoaLa5austvmqgTfpqa62RPXcfdUR&#10;kK/6IvLeShm1FPb0hl2tfJ+qEr5CeDc7qJ56U6ml3pPUzTuPCmNu7/OsleU92WURz/uypCevLOvx&#10;ykqeoKzu8ch6ntzyM89qK85TyKrgOW529lw1u3kemL09jtnXk9rqB0YiPMozxRzr+cSM/3+EfQeU&#10;00bXtqQZWbIXdqXRjGRbXtu7hN4JhBLKEiAhQOgltEBCTWAJdem9LnWBpZfQew2994VAAoQOCQkb&#10;QihLWwJ4d21L39j/53O+n3fxq3Oec8cz0r137szcOyPJmoRHPi2xXI49sV/O54nrcwYlPs3ZSsfX&#10;m8RpuTGF5uYWLDQ7Vy00LddeaExufKGU3MRCvXKLFrqQW7VQibzmhVLzuhc6nzewkNU/stCn/vmF&#10;Fvj3UXu/oDZu/MG7sWYZ9bcvEqP722WBF+G+GrJ15IjYJ/Ru3sbAdfqdikOJpwMrE88FOib+HHDR&#10;b1PcTtgcWJIwJ9A5oX+geELngDWhceCxt2rgvLcKRdXATxQZ3mjtUjVwOup3Q9jARO9dfz3vdr/g&#10;XevP9SzwZ3mm+3/3TPXf9UyidJL/FsUNimsUVz1N/FM8ur+a503eP+4beavch/OauS/nCe5oOlzK&#10;g+5Qvd/ni+blPXOX99Mv2PqXeisEaibcD+DEkL3etXMCfUflA090Oyf4P/CEZL3vPZyi/tKeUv6P&#10;PBX8tTwl/C5PSf8bd1H/VYrL7pL+SxRX3JX8rKeKv6ynnr+jp61/pOd7/zLPRP9hzwT/RM8If1NP&#10;sl/39Pbbab7d09fvpGUtPGn+GZ5Z/vOeTf4XnjN+xXvPX8X7mNr1lb+Z1+//yvvaX8H70s97n1B7&#10;/u3f4fndP8nzW4g/1dVLETkifSLk0u7S8lBdyuXj3+rR/Cwq86X/uMfnz/YE/bqXD9TzioG+XhwY&#10;500MpHvLBNZ7iwX6exMCNbyugOhVAzc8JLDaUzww0FMi0N9TKjCAYpBHDPzlqRto7K0eOOgdHYhP&#10;OByYlnA5EEj4M9Ao4dfAGu+WgM+zOfDasz2Mt57MwCrvy0DbhNuBGPqdhdjEGwEp8SrFzUCpxFuB&#10;+vR3t8TMQJHE7MDDBF9gXYIRaJbgDwS9zwMbKdbTa0PY4OWCAa8YbEY/07GOlt9PeB0onEjfBUzM&#10;CSQlFgh6Er1BIyEpODWhXVCk35SZ4/UG7d6Lgb2eblTve363Jzcvw301z+4+l5fifp133R1q+3f7&#10;jIvOaSVv9D7jypHCY2RCPnZuR+08Iue4p3dOWU/LnBPu+jnT3FVyWruL5SS6Uc7teCFnVjyXUzc+&#10;x3fAxeaUct3zrdav+4bp53wV9RU+XV/o0/Q0H9En+1Q9laanUkzzOfRtvkb0vLl6hu+qfsZ3TT8V&#10;xhX9pC9NX+9rpY/1efWBvr76Bt9O/YAvoJ/1VXWd9g12HfHtodjnOhjGHtchX7LrsK+wa40vU5/p&#10;W6F383XRB/lc+ne+QvrXvjJ6R9/HegtfB0rH6D1p+QDfcX2c70+qh6mn+4q65vuau+b6Rrim++65&#10;BvmS4kf51sbP8tEv//viPQd9v3vO+v70XPXd9/zpe+TpkuPyzPA1cP/iGxz/i29Q/GVfCsWQ+OW+&#10;xu7kHI/nie+p563vlYfNyfUUyOG8HXN2eT7NUT2lcva4S+Xsdpf+XzTL0Tw9c/Z5SI7Vq+XEeB05&#10;Bb2hNni37frT/6e0S4jedv2D7cJzkiTaTpEjMoasNGNIsEHC6GC1hInBEgkTgkUTxgcLJ4wLJiaM&#10;DFZKGBKsnxC6/l25Y6ncF97ocscGX4T7zPv8+fjgE+/E4APv5GCmNzX4u3dq8JZ3WvCqd3pwKU13&#10;o+ky3lHBZt6BwUHelOAyigPeYcFr3hDfd/WZTfUp/F/0mR0sHFWfBcHPvIuDvbxLgjO9+4Nx3qfB&#10;uZ7iRqKnjXHePcMY7r5iVHQ7zSfx35rr4zeareOPmtXir5ru+IcmFx/NR/1jMvEhG6RTRI6I/UPr&#10;wb/MXFeW+a/rhelz+c2HLgtzg74Gd8a1xKwTj8zt8UuMMu52xgB3vHHU/SKIPDeDtTwng8meH4NL&#10;PeuCRzzLg3c984MGBeOdHwTeeUHeuyBo8S4MWiktQPMkb3qQeOcEHRTx3tnBBIrC/2HD09SGjf5L&#10;7DgdbBT2t6cjFaE0UpfQevCXYFWqXxFPZlDxxBon3J8aKe6JRgW3xdwQv8gsH5/AbHd9y9RzbWVu&#10;6q+YXrrJNNVj2Iq6whI9kc10lma3OKuxg53NWIezH3vAcZgd4tjI9nIsYDs4prANHZ+zCx3FWL+j&#10;APul8xWzw3mV4fV1TCu9BfNEzzL7u4abr1yx5vfUZo/jaxj93XHGHvffwYA7I1jfcyb4ued0sCFF&#10;o//wgV+EdKcvoEdrxy/oGaF2TKKIHJG6h8bRV8wu/XtmsT6KGa0PYL7Tv6N6fcPU1FszffQ6zBI9&#10;dP27/XYu9ae1HdHlzmVrO0JyV0SEUhqRS4c+s4xNdBxiLY6r7Cv7a/amXeWO26tz2+w1ua32Wtx2&#10;ew1uh93JZdh97F37bTbXfoyVHVvZko6F7GeO3WxXx3Vq4xx2msPDrXTU5/Y5unG3HaO5t44ZnMc5&#10;n6vnXMuNd27nzjhPckA/yXH6KY7VT3OMbgXXnZXAEmd30MEZzW49QEdnSP+u+eiPaF4SWO2MBX84&#10;f+Ks+lnOpp+h9DQn6hc4r36dq6Jnck30JED0heCocyv4gqKhcwdoRNHYuYvm1QJF9Adcaz2aDqHy&#10;kA6BfOLXEJr/kuulB7nReiyYrbcAPfSxoIy+FjxwrgN/OTeCv50bwEPnVFBe7wD66SpYpCeANXpp&#10;sEWvBnbpaWCsfgdU0R+AK84H4LLzURhXnFngI30ZSNUbgAN6I4ovwEG9CTikDwcZ+nJwVD9Jr38D&#10;RusarK+XhBa9FIR6GchTCHoRWEMvCJP1x2CeTuAwvSlsp4+FA/QHcA0ta+gaCWe6DsAjLhe/2fU1&#10;v9y1hp/jyuInuEpYkl1NLJ1dvS1NXOMs1V0DLXVdPSwNXF9ZGrve8MNdE/nOLjv/pQuF0dSl8U1d&#10;w/iGrpt8b1dVS1PXF/TcEZYqrmWWBNdmS6xrjyVPP2T5m+K+fjCMv/RHllp6bUsn5+/8A8c5/g/H&#10;Hv66YxX/s+MSD5yv+RZOk093MpYFzjx+kTOXn+fM4ns7f+PrOjN4t3M3bzqW8n85pvEnHRP5Y47R&#10;/BHHEP6gowe/09GK3+Coyy93NOd3ODrwZxxd+ZuOFN5wTOCLOefyTZ3zKO80vpVzJt/c2YWXnO3p&#10;9S5+qsPJp1JMoZjkgPwwx3OY7LgNOznewqUOEz5wYL5w1P6J+KLh/hnqH5EjMr5C64578KnjEZzj&#10;OAmbOrbC2o5F8EPHRFjIMQd2dEyFSxxp8DrFbZq+40iFNxwpcIFjPGzp6AeJI1qf7Adx1HHdBjKO&#10;mjDLXgRes5eEBR2x8FOHAkdTjHXEwXH092hHANR2eCDnIPCU3QJ323PAWvsTMM+eBa7YTwPFsQRU&#10;dSwCHzvmU7oAVHYcA6b9HjhlvwVG28+Bb+0HQXP7NlDNvgVUtW8Ale3rwUf2NaCKfQmoaF8Gytmj&#10;6R8qD9nscsRolEbsVpqmhwHV3g481GqD/Voet1fbzW3Vkrn1Wi9uHcUaml6j7aTI41ZqNcE2rQJY&#10;qBUF4zUdfK85QT/NDgZoKqU3uc+15VxRrQ0Xq7XkCmqtOKv2JWfTFnNO7T5XWSOgu4ZBVw2BrzUZ&#10;dNLiQAeabkfzOmglQF+tKpii1QcrtRaUby9QRxsPNG0iwFoqULUpwKH1B59r7UCK1hhs0qLVtzHY&#10;rIXq+3M+PqQ3zW8OftRagQNaW3BM6wjOaJ3BBa0r+FXrCXZRGfO1kWC4Ng2015aCStpB4NUOA7d2&#10;DCRqR8AHWhr4QvseLNd6g7vaIJCljQI+qh+0TwcZ2jowVTsL2mjnQCvtAqXnQVttC5ijzQO/aLNB&#10;rH0RtfMKEE/br7D9MMjWroAj2lUwgWKcdpPiFk3/RvPOgFfaTlDEfgB47MfpNWdBAXsG3eogA9ho&#10;2mo/Dyz2nwFnvwRMLRP8oT0Fe7U3YIHGw680GX6gxcMnalXYXe0OH5IJsCtpAZcRAm+RK+AtuQRy&#10;yAXwmlwE2eQluE5UeIxUhqtIcziN9Ib9ySTYjkyHNckcmEjmQwtZAE28CObgxTAbp8BSpC78hsTA&#10;KUSAUwmEE4kFjiPVYCPSD3rJUngfr4JH8Qa4EG+D/fF4mq4LC5LXoDSVVZY8B8VJNihKnFAgdeAz&#10;3B2exWPhRso/Fe+APfEu2ALvhTXxAVgcT4ApuAzcgG+C01G/gXoTnIr6LdVycDGeDHvhQ1CJyidU&#10;Huoz71trH4E8PgZ9ynH4RDkB71B6XjkKDyiLYBz+CLbF98Eg/CdIwb+DvvgeSMZV4Md4BrTgw3CT&#10;chCuVA7ARco+OFtZD3cqE+FPSnfKozTMU14CGe8CxXAf8AkuCzpjHzcHb+Ou4nFcPOnApZD23GDS&#10;jhtCvqT4hptAenGzyABuSXiflw+ovpEjMp45mjGIW0YG0XNC9SkWOYHSyDmh+8KTuK/IQa48eczF&#10;RN0zJosrGObTKB8+BWjeSa4aSeO+JqOozJHcSjKUYjC3gozjdpAZ3AmykLtC9nNLSSbXhyigflRZ&#10;GHwelpWUjywrzfub608Oc6vIUu422cg9J3s4oB7nHOpt7gnhwBlSBKyIyr8YWBmVPw8ukHvcK3Ka&#10;S1Qvc1XVO1xT9T7XU/VxtdSCAKsV6NiJ5nc+BLlR+RcEDjWXq6f+w/VVX3BT1bfcGjXAHaO8F6he&#10;0Ef9BDRXo/GvA1qooTatno9fq0/zE0CKKoPVqsldVHnwUhWArPHgQ4pKGqDgwrSyBkFVmvexZgE1&#10;aX4tjQU1tGyuiPYHJ2tnOUbbwb1Q53MP1FHcDXUod1Udwf2sjuV+UX/kbqqPOKAxoLxmcBqNBwH1&#10;DZepvqJ4zv2hvuTuqNncLfr7hvovd009wT0ido4+2GIv4ifMKTyM2Y3bMwH8CVOVfM+MJj8wq8lr&#10;5gEZzWaRo+yn6gm2gXqYbazuZxuq89jSaj/WoTZgBXUIW1NNZ8eqs9if1FTWrXVjk7Wm7DGtEXtV&#10;q8/+o9Vl87Sh7EntIrtWc3I7NFcYu2h6l3aF3a31ZM9rddi4qDGyNiuHY+QKasfIERkvobl7DbaS&#10;vTrbzl6bHWXvzFazr2BN7TH7THtK8ZzN1rLYV9pqtoD9W/YT+2fsJPunbKq9LkUdinrsIvvn7EZ7&#10;Y/agvQl71N6MPWVvzp61f8eus09hp9i3soPt29kU+w52iH0bO9Seys6y92G321uzV+xd2Tz7YLpu&#10;CK0t3l2TDKL9gNeYqGuhQSwfjoUrIpWi9P/Wayq7jtq3uVqdZdXCrI/Ess/IW+Y+OcCcI8OZtaQD&#10;05N8xtQmHzMFad9/iMcwe3EGbUeTOYR7shn4FPsCx3FlyAOWJbvYO3gEexJ/wm7CAWYRvsp0x1eY&#10;bvga0wVfZ7pihV1Kr1mNt7CX8FM2F3/AlSVNqV8I9fn3+bJmXF/SnOsXHlfv82Utue9Ia64L9ZEd&#10;o47P1ly7MJ/QGIocEVuE5o8fcyaG3HF8iJ2Ax7ItcC22MNbY+4rKZip29k/FQelwtj2uzm3EHbnG&#10;pAtXnfTmSlJf64gqdyCnheW+795nH+4orsWNwUG2Pr7AxuN09l9lILtfGcDuU1LYvcpgSi+wxfC3&#10;XE88kjPwbC4ZF+VUfIQ9q3RnJyvPmerKb8w5dJP5Ed1gllE6GV1nUtFVZiq6TGky0x0VYMahTeZC&#10;1M7chAzjANplzEQ7jRmUTkV7jGnIbm5DA2j5TXMsKsEko7FMR3SNGUn5hTCK8hyFbjF0j2ymJ7rD&#10;dEArmFqoJ1MZFWM+QzlmS/ST2RMtNAeiOmYqyjZ6oaVGe9TfaIE+Nj5FsvElstLfjPEVMoLfoBtG&#10;G7TaWKpUN58oNc0spZb5jOK5Msm8p1wzHykyw0eN1RJjCcfqipFGpDTSjqHngWfMbKU95Wszbdhq&#10;FsQWMw5zZmxUnqHyUL9IoogcEZ6h2HPBKIxXGk1wujEXzzZ+wHOMzZTuw/uMHpg3K+PvzU+j8u9j&#10;1g/zPx1hTmmEf/j5PL3+jJGMFxpH8HzjOJ5lHMMzjMN4unETzzSyqbwCZJdxDv9jzMJlzUG4HEUF&#10;czClQ/BDYzHebVzF8wwXWWxUJCuMhmSD0YWcMQh5bfyIG5srcVNzBcVq3IQih/L/2dDJNuM7stXo&#10;TbYYyWQzxU5jLNlvzCPHjA0kw5hMbhldyUOjAckzihHZtJCK5uuodaxovgnX8fd86liO5r0yPOQ3&#10;YyDlfYhcNH4l142H5K4RIKaxjhQxa5DhJiYjTYWMMgmlKvGaTQg295G/jALqY6OQ+tKoqr4xmqoF&#10;TZta3DxGWpsTSBtzPGlnTiRtzUmknJlBEk1FDRgtVb/RWs2h8Bmt6O9k1TQmqIy5VC1rNlXbmIw6&#10;0dxNJps/kqnmLpJq7iFdTahWN1uoBeg5mMJrLldLmivULmYb9Qczjz4S/ifqGKdfuQuP8ffNk1aa&#10;nNrX7KBWNFepn5hr1cbmBrUpRTtzC5WxQ+1t7lHnmaPVS2Yr+gn+UlHnAYApHZ4HvE/WFbO9uspM&#10;VQeYB9Qx5gl1hnleXWReVZebN9Q15h11o/mH+sT8UXUxI9QGTI2oshoxtcKykvJp09C4SGTGqNnm&#10;fnWneV89Ymap581/1ZumX5WZy+rHzBI1mekRlX8fWh4ad5fz4R9am37K/KC6mT/UTJPV/jVtGmQU&#10;TWWcFHYKTbMzROvAPFLnMzvVU0xv9QzTUz1P6Tmmr7qK2a92YV6pHsatJTEltC5MBW0KU/H/w2Tm&#10;Q20SU47mldFOMjlqDnNGLcKOV4uxY9RSlJZgJ6kKu019y1xRbzKv1RNMjLaJKazNZCppd5nKWmEW&#10;a/1ojB1AMZAiFG/fjdOADnQGR4/TgJ4RssOIfOxgp3mSmae4zbdKKfOV8tA4p1wyBih7jRLKOsNA&#10;C4xLaKixCbU1xqKyxvcoGOxB/WxPZAa/pT73OxRrDEYuYwIqbsxB1Y0N6AvjKGpv3ERpRmUlzbiq&#10;hGS/qzOic4sEJbrOiE1QovnMOmxnZTI7U8lgjyilOCtew/XCqdxbvJy7gY9yu/EVbnlUfxIqD/Gf&#10;ko9NQt8gWcG5cGnunHKO7aeMYT9UyrAPkYedgAqyHPqWXSKvYMvKZ9iH0k12vnSFrSddYnnpMHs+&#10;biM7I24FOytuPbueYkvcJvZG3GaWldayJaUZbKbkYofIr5hi6C6NebeZWyhUz3fts4PaZzqdNESb&#10;r+9gp8eF9H9f3L/PGnH/suOlDDZPWsgOlB3sA7kI2w9VYB+jhWx15QU7QWnEXVG2cQn4LpeO/+Zm&#10;4CxuEv6XzhVecaNxNjeKYgR+xgWURdxM5QuuFD2/JKUllMaUruKmKj7utRLkhmAX6IRrgM9xJ1AV&#10;9wIa7g2ylV7gF+U7MFbpDCopbcEj1AY8Qc3DeEBpKtJATfSCeyE/557J2VyW/IpSAtyoDuiMWoKV&#10;qAUYQc9rg1qB8hRlKUpTlKT5JWl+CdQMFEWfgyy5GNgra2AExTDZAYbKTjBcLge2yQ3Bn3IbQFB7&#10;8ELuAn6SU8AGOZo9B4F1csiexfLpD6E1bS8wSO4E6sr1gCMqn0+BPSqfriBJ7g++l0eAH6LyGQmW&#10;h/kk5aNPyDdOB5PlFbTOe0F/eTtoJ28EteWVoLi8GBB5NmDlmeCZFK2+s8BTKVTf9/FfDZB8gNb3&#10;COgrXwTfyZmgh/wadJPfgmLyY5AlXQB7ovL/GewO83+fPZ+CRxIDE+UA6BrVDkFaHtKzL0XkiMxt&#10;aOBkEPxaLkVRC7bMF0k0P4La/ycdyvsEtpDrwOZyPdhUbgbryF/CynJnWDyqPp1g0ajt2w7+KtWA&#10;M6UCsGFU+0iwftg+obpFjki9QuuFOnCM9C28KPWCutwHErkvlOQBMEYeCd9K4+Cf0kR4TpoAL0ij&#10;4c/SKJpOpuc3hx9JGhSiytWgJWq7t4JlpRFwlDQJZkipcLc0Da6WZsI5UhqcJM2BKdI82D0q/3TY&#10;Lcx/SqRSlEbqFfKrM2Bjqns1aQgsLNF6SV0hL30F/43rCF/GfQ2fx30Ds+P6wThpLiwnLYYtpDVU&#10;n72woPQ7LCAV4G1SBf5jqT7/tdSJnywN5Q9QPJLm8helHfw+6SK/SnrAz5UC/ESJWIZH1ZNYhoT1&#10;3J+PnvR1WMZtaU15lZYu8w5pF2/ELeYz4+izirjefHpca7573Gf8R3FVeC4ukd8f+wc8ErsXHo+d&#10;C2/G9oZ3YmvDu7FO+EvsS3A29go4FbsCnIhdCB7HpoNg7DyA4maDonFTQMe4IWBOXDI4R/FzXE9w&#10;Ma4b+CUuwG2LS+MWxRXiZseJ3Ky45+zMuKs0ppyjOEx9fsjvvxsvQns3Vvgvc4A+oEI43nXNp76h&#10;5299aXl/UB4PBOXwOFACp4EP8HLgwT8AN0U8XglcWIH/KLVhfaUbvI0mwQFoLZTQXbhLtvB95Up8&#10;aTmZfx3V5sn8v1H7Rl/+kNSQHyqV4JtIDr6KlAuRdAvq0k7aVzbA5tJKOIj2i9O0L7rk5vBLuTCc&#10;IN+iPmkdmCIPApvknjQedAGJ6CvQA30DtqCeIBv1ofEnBQxTBoOjyhDwgKIgvR9a4T/mJGt5hrkm&#10;RY+5a/lrYf0f5WPDD2mel/9cPgkfyDPgdNQfZqK2sLJSAU5WnPRebgBkKZdAAXwVxOAbwIbvACu2&#10;wwdKNXrPtg1MVpJhJWUMzKU2/Qmtg+fQBkrXwwtoHCyo9IVtlMZwiZJE+ZSGtxQCsxUHfKHEw2dK&#10;AnyqeOl9Yy98TNMPlRrwF6UF3EXbKE3pD4coo+DXShpspMyBDZR5lKbDxspgOErpCo8qH8G/lLrw&#10;d6U5vK50gheVQXC7MgnOVJbBvkq02PED7Beem73Oxw4f0bx0OJ3y2UD5nVBmwR30vvQSZQ8co+yg&#10;umyFdZS9sKhyCvpRHvwNufkMVJXfj1rym1A/fgUaxi9HE/ilaCa/BM3iF6I0fgGay89Hi/l5aCU/&#10;F63n56CFfH80mf8CTeeLo9k8g7bw9+Sf+bMytqTJaZY2cpZlqFxamC1XEe7LFQUv+lCogMoLdVEZ&#10;oQ2qRml9oTxqKXhQZyEGJQtv5ZHCA3mU8Lc8ltIxwkO5n2DK3wgaaiGUo+fWQbWEzqik0BVFs0mo&#10;POTLk/KxSSheFxZmI6ewHUnCdfSxsB59JQxBw4UkNFeQ0SrhnrxP2Bk17uyn5SH+7xu/+6nu84VC&#10;aLTQBHURxqE6whFEhEyEhL9RHKWxwp8oRshCgpCDOAEoosApcQKrEIFRxgu70U9CZRQjnomqQ0Ex&#10;I6zD+9aGN4SP0CxhByouBFF1IQ81pbK6CD6ULlxCh4RVKFPoiwyhIXKKCShJhFHtWVu0hO35Plle&#10;8UPkp+1yS5hBee9CS4VbKEV4g2YIr9Fq4RXaL2Sjt8J+VEocitqLFaLK6kB5hWwbQuSIxKxQLK4s&#10;DkeseACdEV6iyxS/CS/QA+E5ekrxVniGGPEpRRY95zHixEeokngStRGno8lil6hyU8X/12cqRoRS&#10;GpEbutfUSZyNaooZKJbyLkJ51xafoNZidlSebcQX4bq8r58MFm+gmbQuG8XFaJO4CG0Rl6DN4lKU&#10;Lh5Eo8V7qKP4L+pOdzpOFgOovwiU0aKmTBArKBPFxsoWsYjyUCyo2K0vo+rgsGaHdbicT71K07yn&#10;IlH2iB9Rvu0pvlPGisOUUWKqslfsqLwWqykfWu1KRaumVLI6KHUqb0XqM8QeyghxvjJMXKYMFdcq&#10;g8XNygxxh7KS7oC8Szyp3BFnKx7rCKWJtY3SjO6Q3sL6JaXtlA+sE5XH4hLlsHhWuSxeV/4SH9J9&#10;Gg1FtlbBCdbpWLFew7XpDuzfWbfiedb5eIF1Hl5kXUjpIpxs3YPrWC9ibP0j6lpSst4Nx9akfOob&#10;GvsFrC/p7tIsCYgyeSsWIg/FCuS6WItcE5PortCfkMtinaj3fy7R8lDfLJYP/9Da5Jz4GTkhNiSH&#10;xMZR+RwSm4T5vK9vQGsj8oW1MUmzliRzrMVJurU0pWVIZ2sr4ra2Jn+JbclcsQOpK3Ymb4VvSFeh&#10;BzluGUiaWO6QXoKb7lx9i8y1lo+qQ7q1QtR7WQ2tvehu3YvIWvEQWU+xQTxC6VEyS7xBhosvSQ/R&#10;pvYUC6o9REntKspR7/98Q8tDditA19ORIzK+qtOMGHGGekPwaIOE9P/FXErnarlCijZNHKq9Eon2&#10;r4i115S+FlUtXRyr+YWJ2hDhB22AsELrKyzV+gkLtV70dzdhrdZJ2KI1Ew5pdYQLWkXhjtZHuKJt&#10;FG5q94XLWmnxrDZK3KmdEudrVuswLcFaX2tgLaj1sP6tTrUeVX+0/qAet6arv1pT1d+tw9RX1o7q&#10;Y2tjNdNaXv3DmkippD6yAvWNNYuIttvEYTtNytk2kmq2VJJk604+s9UiDWwa+diWjcvarmOP7TCW&#10;bStxwDoMP7O2xG+tRaP2Yfp3yHAffp8PfGG14Cy6w/tL6zElxzpZkWy1lGxrjHLZegXNsx5F7awb&#10;UY44Ge0Um6FdYqa8SzwnHxSXyHvFQVFjyh4xJep6aqc4WN4h9qP8+kbls1f8PsznffdDfhTbypvE&#10;evIisYacIpaUm4gJ8ociJ0viHckQNkt/C6Oli0I7KU2IldoLH0hfCUWkTkJxqaNQWkoUZkuHLGel&#10;1pY8yW3R5Ad8RXkX304exY+XW/K75Qr8M7k8/1wuS2k5/qnchR8mn6fnVLIEpRWWDClGmCM1FkpK&#10;ZYUkySl8I/ksA6WnlqFSpmWYdIPilGWCtN0yQ1pmmS8Ns2yQvrQckD6y/CIplkwpm/dJV3hZ3scX&#10;k1fyn8ipfHt5CsVkKj+ETbwuP+OfScUtP0kNLHuk3pZV0kzLbMorVdpqGSMdtgyWdltSaHqgtM4y&#10;QKpr6Sk95edJobnsu+uIXJFh6F09Jto8J1f8Nuzb7fmMqVp0THmtk1ETazoaYV2LjlmPINH2EMXa&#10;KivI1kURbDMU1rZfybXSXXltpbDX1hmXtg3GNW3TcRPbKjzA1hxn2ArjC7azygXbGeViGBnKNVsR&#10;PMLWFre1bcBf2jbhNrbNuDXFINs1PM9m4NW2MuSK7S9cNuYU7hozEk+KaYoXxcTiuTE3lVkx25Wx&#10;MfOUrjHDlE4xg5X2MQOUNjHfK0VjPlNwjF2RY26huJjtqGDMaPTM9jX62fYJ2mD7EI2wlUN1baUR&#10;sZVCD6wF0TTrVbmqtZN8ShwgnxXT5NPiVpr+ST4h8ihDrI1CdnnXnuNjGCZNiW7P8TFp4bl0esRB&#10;URrxUaH3gmfFrFAWxfyoLIv5SVkb80ZZElMcT4tpgTvHHMWZtnt4vS2JbLB9SjbaGlG0IFupP1hs&#10;O0Tm2F6SI7b/Iew8oJs4uj0u2dskA7a12iIbadW1RhJ2gCQ0gwm91xBKCL0TSuid0CGYEnowvYTe&#10;exwgtIRO6P0LofcaZla2dt+Vvvid8/JA0Tm/c2fbndlpO7ua/e9F7nfjOu65cQxHJ7TjHAlVuKyE&#10;YtyohDfmX+H4SwkdzbcSMsy3E16z+xOOsBshr+YnLGYjafrnufQywnsU5tjn0sv4JNqHfKgNVoYy&#10;Mxm/MecZ0oFvzLLxR3MV423zl0Yz94WxHlcT0lnZmMOVN27lAsajnGi8xT02xPEvDB7+jSGL1wyN&#10;of/rCcujoY/8nj9pWMTPMJzkOxo0voKhouAydBPiDNnCOWYJ9N+5QkXmjPCWviFspR8KX4P103cF&#10;HZ0onqdKi0up5uJbqrbYgP5MXEE3FDW6ptiM8YnrGE04yzwX/mKuCxbDUaGcYYvQ0bBIGGUYKcw1&#10;tBfmG7KEjQa3sA/67nMQ71PDW142XuHbGg/zQ41T+CHGyfxg4yRgPD/K2I4fYcwELADmJhivcNnG&#10;PdwiYw8uxxjkIvn1z3xWYeBH/EudUSkiWmc+dB030IfhXmO8yUFXNblpK4zH7yULdG7yO2pV8n8o&#10;JfkylWQ6SZU0HaK+MO2khpgWUAdNIygD25aqz06mvOxBKpmNxPHPtA2E/qHVv6RtIIzhIteQLKDg&#10;V1CfI2OhwczHbH+mENuSiWMDMFZ9RSumA7RqyqU10x5gB9yPxOp/tsE9S8T/xALnYAv8R54vbYF7&#10;m41wb7MB/JSiC7E/USa2OdWObUz1ZutQI9lqVDY7iurO/gznqqersARdmaXoGmwcXZM9QLVgx1B9&#10;2RrUHNhvLlsFbGVqFluWWs1+ROWyMnWW/YJawS6lZrA3qBEx03kD4oqkU35POiNjtgXUAvC1hXVQ&#10;f8T0Y6duR/00eU9/Ww/8cBRmjVSSWSN95nQqzPYCf+up8+wGYCN1EcKX2K7UE9ZHFTK/JSuYX5A1&#10;zY/IJua7ZGvzTfJr8yVyqPkMORmOb2f+iCpvbkOZzW0pk7kD2HYUby5F1TIrZB/zEXKxeQN5zjyH&#10;pLiRZFluNeniTpMM95p8aP6LvG/G5CPzO/Kp+TzJcj+SJbhBZE2uD9mC60r24NqRw7kO5AiuMzmS&#10;60Z+y80g23P7yOrcQzLIPSYD3DOyOPeEzOCOkvW5hWRv7htyHLeWXMHdI3M5O3WKe0Mu5CjqIy6Z&#10;Cpnd1CxIXxnzdiqfDVNH2Bb0UnY7fYi9R29gXcxSthXzI/sp3Cs8oT9jl9FfsUvp1uxi+kuwLdln&#10;9CdsVaYd241ZEzPPu8P2SNlFKPgV1LHI/WBPJoftw0xj+zHD2M5MfbY+k87a4N4oTEvsTdrO5tIu&#10;dm+USNjO6hkTpKsoO4DpGI3XXeAUbIHfOAgPZNrAfU2r/9fuPmF0us/hYXesdvEJ83nMe4SWTBNu&#10;FNMYxtWNYo7PVzENon4+dO6HmUzuISNzCkNzVsN2c5KhnPkPJo89xzxiDzHX2a3MWXYLsIk5A5xm&#10;uzLL2ULMJsiHozHz/AD9a8z2wjKP2YpMWbOXmRFzHOtlvo95L9aWyTHnMLPMl5lvzdeYUeYbYG8y&#10;48x/MbfNE5kKXCQf/9nvCZD/2f9y7ROY7Gi8vd9TtpH/KQJMujlM32AX0sfYTHoHe4e6xS6iJPNX&#10;VEtzcWqV2UqFzclUGU4j53Fe6gyXTp3jylAXucrUZW4RNZwrTn/FraWbc5foLzg905QLQDpj1Ycg&#10;lHekDD90jejBVOW2MPHcceZX8ylmP+TBFLDTzbuZueYVkEfTmMXmrswqcyVmpdnKzDenMPPMFmY2&#10;2JlmEcpAYKYB2f/v+rUYnqO++pcx5GLyv88HPlTHqpEGNp0cwzrJs2wR6LMM5AazRhTl3hHTuWuE&#10;xu0kevETCL1QhVgqnInOW+bE/fF2cUe8HJ2H96H2tSPeJ+6CfSLxZgEFv4I2GLk+7YG50bnx7iin&#10;4gXxJvh/Gp8vUMQ9oShxUihFbI85P/wTYkd0Tlyb9/TXDcH/MqK4cJcYxXvIu1xtciL0kQFuAfSr&#10;h6Affgl9uAjXmGZUZXY2tcN0mHKajlHJphfU6uTC9Npkhl6eHEfnJOdRc5J3U+2TK1KzknXUnuRr&#10;5NnkFeTb5EWkxzQfnouuJ/uYfiJnmfaR80258Ex1J7nUtJlcZlpHLjetJFeY5sKz1rHketMAcoup&#10;GfmzqSx53CSR100E+dR0n1BN5wmRzSU+YQ8TLdnjxHD2CnGSPQ1zmA8QbWEu9V6Yg81yM4luXE8o&#10;i/LEdD6F8AqFiTaCjlggPI4/J9yPvybcif9T+A/MYU8mNggViK+FtoRHGE9c5pcTE/i9RCn+JPGO&#10;+4PYyT0kBnAviKrcG8IM5XsHyrmfmSTjzQ5yDvsR2ZRtQP5lWkQ+MS0jH5uWky9Nkbrzz/bZmYZx&#10;8r/MVexMT4uWy4fq3Ej6G2Em3Vj4kS4pzKE/Fb6lP4F7+xJCryjpEE4XhgLjgKnAXLq4sIwuJqwF&#10;G6sdRrZH4ixVUNnAFtS3yDO+rbRTOEAbhOM04pfROni2ECfUo7WYzzXq0WrMeTND6BC/kn7Hn6Wf&#10;8lfp6/wd+jj/lN7Dr6JP803pq3wifTSm/0T6SEz/rehT/Br6EP+GXs+r9DzewIzjOaYP/ws9le9A&#10;zwb/I//F/4iof/k9eRIZG3WjJ/OH6HF8CtMppp9U2B4rbwNMbT6TSecbMjxfmPHxJ+hSPJRfTJ/j&#10;6P/Of9r+nvbbCdJ2GrZzTFG+JcPwfZin3ETmPLecyeX+pA18Am3hP6PucxWpR1w56gFXlroLY5uz&#10;3DJyK/clOZlrSs7n6pNruBrkbq4leYDrRR7nRpEXubHkZW40eZMbQV6H/uAy1xGOaUEe4z4nj0If&#10;cZCrDuOgLPIEV5a8xpUiH3KNSQXGSBQ/hzTy88kEfh6ZyM8GviGL8PXIeD6DfMmlkTreSSbxqaSd&#10;L0lm8LXJLL4TWZPvEqUu35Gsy9cgq/EfkZ/wIunjWbIEn0iW541kDf41MYK/Smzn9xEP+cqkVThG&#10;ZgrNqCyhZZSqEK4qnCAbC2VJn7CbeMOvJwzCEkISZhKl/pdZEH5NNBIakH2FLeREYXuUbGEzOUWo&#10;S44SnhOthGlERWHq32QTFYTeRA+hATFf8BMHhWLEYUEGfMQhoS5xWxhI/AFxPBCWEw+FZcQrYTHQ&#10;n3gp1CAeCS7iQsw26CDOxWz7cQQSbsabxe3xxcVCxMdiZ6KOuIfoJj4lhotOcpbYiNwqbiNniKnU&#10;fHEg1V78nQqKHvq2EOlT/tkX1YWB3FVL7LFaXXi3MlJvIxT8CvqE6H//cWcspeOOWPxxuRYmbpXl&#10;jh7eO9MPs3yjP2P5XF8upbx+TUpJ/e8pIEqeYtXLqb1g+aReTon4/Wd6XoBjkzV2el7AHpG0fGis&#10;8B9Ntp7WKlp/1ppY92jNrTu0r6xbtHaw/KX1hNbMelX73HpHa2R9pjWwIq2uNV5X06pqFax5Wkkr&#10;hmPfalZrJI5/pm0XvGvcwx47bbvCPeyx8mpbeJh9U3iKfR28L34wPMB+Dd4VfxsO2APqVamjOl5a&#10;qZaR7qrPbD5tkW2I1tn2m1bSZtMVsnXQnYr5vnZH3elontR4Tz9QG/KqmK6I7Qb4mqW1s7XXxtg+&#10;0dbaCmkXbEFtv62BttHWC+LbqQ2zqVorW0VdCVslXYatiq6U7TPdxzZa19F2CI4Zpa2wtdJ22Mpo&#10;R20W7botDOl8oMZLZ1RR+hXeOd+nBqSd6sfSVrWctFHNktaqVaXf1AzpmeqQimicVE/TbNO0p7bj&#10;2jHbSe0322ntBNiTtkXaS1snTS+la2apsGaXnqh+6aSaKW1R60g5amtpvNpXaqsulyqoF6RUlbIP&#10;VNdJpLZI+lprKPXW6kv9tMZSH62plKl9K2nqPOkXdbM0Qj0hVVYfS4mqzV5YlewJgBHCpOqx61S/&#10;PT9cwn4z3Nr+M5TF0nCufWH4d3gH/YF9Zjhsj3V9/D6sRst3fUFDAFvQFtwQXgbaABvCJ+254W32&#10;h+Fudpda0t5TTbDvUe9ItHZEaqgtlKZpQ6XTWhPptSZIVzSHtF8rJq3QPpIWaiWleRBepHkkv26F&#10;LUdH2M5A3Zyl62X9XJdtNevWWIvo1lkZ3SprId0Sa2HdIljOsSbq5ls7aBm2Nepem08dJL0JH5bO&#10;hQV7pC7+sw6/hfZe0R67Dr+Nqxg9x6zIxe3vX8E5HoPl1nFz7K/1Lkcr/RBHa6At0B7oHmWsA+bh&#10;O0T9fsdlHemcpMt01tV1dVK6Mc592gynW9vgnKDOdz4Lb3A2C//i/Dk/wTUYNMjK56e6O+bvAm2y&#10;Mp6S+VU9GfkNPcXyv/TUzO/g6ZL/tWdC/iDPg/wFnmrh456N4V89OHzEU1pd7+mrjvcMUCd4BgFD&#10;1ImeobA8TB3nGQmsVcd4LgF6bYwnThvtide+9RDaKA8J0FG+BTsaGBMlSRvnSdRmwfb/QoCNkK8u&#10;9zxWN3luqNs81//mWtRu99xUd3huAVfV3z2X1Wewj8F7Ty3jDamdvaKW7W2sXfEu05J8D7UGPptu&#10;tK+Rbo9vsE7xrdBlyQd00+RzutvyBd1j+ajupfyL7oHcUVdV3qUVkoNajm+3mulbqW71LlI93npq&#10;treUWtS3P9zO92N4iC87PN03JLzJ1yt8yNcmfMvXKfzO1z1skseGHXJOOCAv/F+C8uJwUF4aLi4v&#10;B06Ey8jvwtVki/oVfM+8tfydWl4+qpaQX6t+2aaVlytpTeVuWj95ivaDvEnbL5/X7sp5mi7NqbPD&#10;d8C7pJ3U5aYl6i3F6uv7Fpusv15svr6Wf76+vn+uvol/BjBC39jfDWxTfSN/X/1s+C71Tf9wvSuQ&#10;re8eWKf/LTBFnxTsp68ZrKTvFKT1g4K/6LKDg3Xzg5/odgfTdOfge8zPgkk6ujjWsorf0sYUX6et&#10;hW/e/lx8mna6+HDtVvEyGp/+SC2TPkOtlp6hNk4/Ha6T3j8cTO8ZLp/eOVw7vXW4eXqh8MP08flf&#10;ZtzI65rxU16PjB/yusM3L1tldMxrlFE+r2JGRp6ckZZXNCOQVyQjmKeH5f+kW/Iup4fgO5pXQg/T&#10;D4SepC8M3U3Xw/c1eytt053KRfgW5/fF7+LqQCh4F/8n+AD/EnyKlwWX4E3BBvhsMB4fDW5FucGe&#10;aFIwE9UKxupDMlEwGL1GvKd9nYH21RP1D+ai3UEB7w62AVbihcHneEEQ4R5BWskMupTUoEcR4fuh&#10;AnwzVASSAAa+JaoLFldwIF15GfhIeRiQlbcBK6wzK8aght3BRzgzeBE3A5oHz4O9gL8I3sNlgwq2&#10;BwsrZDBVeR3wKjcCnygnAuWUjYHPlBmB6ko/0HmdGxCUXYF8fDFwBauBnbhYcAZuFJwepSHYhsEc&#10;7A0ew1rgPr4VKKRsDWQo4wK1lUaBusqnYK2BGkpcoLDSKbAe7wnUwm8DNfBfgWr4NdhXgVV4RYBU&#10;WgWqKK9Ba/aVv6ry0l9NeQH2ESzf8VdWbvorKef8FZVf/ZlKrr+kcssvKGG/XuEDt3H5wD7cNjAX&#10;jwrMxqMDM/DIwCw8PLANtwhcwOUCr7EQKKK889uV3/2llQ3+Msp6f1mgPFBOWQrh2WAn+93KUf8T&#10;rPr3Y19gAm4G6ZoYiMPLAzpIm4aWBfR4aaASHhIYhRsFdmFb4DyOD7zAD/wUpElUNvq9yvf+T5VB&#10;fqcy2l8I/CE8038E3/SPxSmBsrhuoAyuF/gU1w6UxrUCAzEX2Azb/sAL/NfxQv9lvNh/Di/1D8Mv&#10;/QL+OLAKfRFYiZoBTSH8ecCI0wId8Cv/TrzWPxtv9/fFP/sb4kP+8vhXvwuf8BvwSf8ddM+/G/3l&#10;/w6F/JOiYAgj/2b0zH8e/eF/i075DwOz0CH/QLTYXx418fdGL4pNRSuKLUJDim1ENYudQWnF8lA4&#10;rRi+llYLL09ri4eArm69tFHYmTYUu9MGYC8s+9II3D5tPlqVloXg++1IV6wCUtMqwHFzUU5aHG4I&#10;+5nTBmMWjmHThoM+7yiwY7ApbTxOTvsOx6XNwG/kufiu3ByTaQIumnYFlU27hMqlXUBlwH6alogL&#10;pTXFSJ6NL4K+7wV5AbAQX5IX43PyEnxKXoaPyU3xX7KGiLRtKD1tIqqe1ga1T8tEY9Nit7uvo5rD&#10;vf++pkVMwXUt8syrOWqSNghlps1DxdKeIUVuiJ/IK/Ee+Ue8S16Dd8vrgPUQ3oB3yBvxNkjPDnkG&#10;3imPhvUSPiAfQKfkLigst0BkWh1UBNIj/Et6qGh6dO8Zs5WB9LRCb+Xh6E95MbokI7RTbgCax+vx&#10;j/IzvFj2K9/LHZQBclelj9xT6SH3VTrLw5QO8liltTxFaSlPBWYoLeSZSjN5ttJUnqs0kecrjeXN&#10;ShX5sFJSvqRI8jXFKt9Uisq3lRT5nULIxtAzX2rogs8SuugTAHPokk8MnfUVDZ3wSaEjPnvoMOjc&#10;HvQ5Q7/43KEDPi8gh/b7yoSWgwbyeNA97uyrG2rhqxeqC2T50kKTfBeVzb7Jym++FOWJbzVGvlJY&#10;J98Evd/JyCRnonQ5dnmRcqSf/NCcqqForm8z8vnOofXem2is9z5q6X2OSngfoIreP1Ad7xXU3LsF&#10;LfKORo+8mYj3xY6L9kXi+tBzj6oozlcH5Xsbo3fe2uCvCroJPn/3xva5xxvx+SWMuQp+BfVtOqzI&#10;QvvAzyFvdfSrtx467/0C3fa2RM+9i9Bm7wnUyvsXMngxeuXJQ1c9YXTQ8wQ991xEKd59qIp3Jert&#10;/Q6t9HaAY9ui495W6Ki3NTroHYJmexegr707UAXvaZQEes634djtHjXKNrDbPPF4mIfAVT160N/V&#10;40IQjlDYk4TrAzM9BnwJuOZh8E0Pjf8AbgN/Anc8JH4O+4bAB+WNQGAaYCBs+BujN4Qqe5+hod5b&#10;cB77kd03C83xNUV5vhVotu8iYn0IzfcacHNvCjZ7HfgM6Bef9rjwKeAEcAj4CdjmceP1Hg9e4fHi&#10;HOAHCM+D9XNhfW+PHdcCfWCPh8KJHoSw+090D3SGz7m3osPuJWiDezz6zr0RDXEfB03iE2gM6BOP&#10;dp8BXqHJ7kS81y3hS+4S+C93FWzxVMIVQDtb7+mG97v74iHuYbiUewx+7FqO1wCrXSvBrsRrXVOx&#10;6hqPG7kH4x/dX+PX7ua4tKc4HggMAj3t/1Icj4HlbGCupwwe5amKu3ga40aeRrgBUA/CtUG3m/fM&#10;wHfcK/Ba9w480L0TV3HvwonAXdduvNe1A09zbcFdXRtxcdcEnOry4EfO5+hL13I0yjUaTXe1QXNd&#10;mWiRK3bdm+aK1Xaqo2xXQ/SdqyWa5GqOJrqaofFgx7pGIpfrB7TDORHVdY5AhZ3t0VVHJtrgiB1X&#10;jiMS1/T39GOtYH1XdMwxAcU5v0efOVeiLc4pyO5qjyb8H7pC/L0g/v5otCsHlXetQG+cP6I1sP8a&#10;53K0GljpXIZKO+ejM46VqJ1jC3pnz0VT7JuQZN+IrPYtUWz2Y2iS/SeEYH17xxo037E8uj/lXIUs&#10;4C/oXI2ynGsQ71yPnjq2o4OOg2iw4xoq4XiJntgJvNrO4g72VCyBfp0Nwil2Dgv2RGyyG3ARexw2&#10;2mn8hf0v9KP9GnoBvLRfAa5C+AlaYg+jz+0KIuz3EQZtvWdSLmjrbUP3pXXonrQMWALLOeiB9AOE&#10;ZwJTgHGwfSwwBhgNDILtvdAjqSN6IvVBleyL0HT7cnQfeGr/AZiPHtinob32sWiqfQBqZ++Oytnb&#10;Is7eBuJrjp5LjdBLqQ5o9cUqr8j2SHnNAgp+Bf1SZA5HDeSyN0Q17J1RP4hjpn0C2mbPRhftOcjm&#10;GIc6OkajjVCeuY7v0HFHNrrimIpuOCahW7DuGmy/7BiDzsM+ZxzforOOkVHOgD3pGAH7j0C/Ob5G&#10;yx1t0RBHQ9TUURtVd1RBZaCOFfuXOpYYrWMfuhbURLLjc1TJ0Rq1dHRBvRzfoHGOoWgBUMcxG6n2&#10;/miLvT0aZ68MZZSJ3DHv8TMRHb3//VBcFZAmZUEZf4ZeAS+lyuiFVAXyPmIrga0EZZGFHksVoLwz&#10;oYxjlUUmOhstiw4FBQG2oCxMEK6EroLvP6XqUB+qgw5jdfBdDeKIUP1/eSbVgG01gcZQh1qBrmMX&#10;9IfUDO2AdZMhDV/9SxpKRdNw4z1pyIB1ddDXUmu0UuqLbkoDQDtyCDAcXYd11SEdG22NEA+YbU2i&#10;8LamaJOtO6oiTUTXQFfyGtT1a9I8YDZaBLSVpiKPNAE9sg1HG2z9UB9bX9Tb1j9KH9sk8DcLPbct&#10;QMWlpaiztBotlVbAsWuAjRDnVuAU0kmdUbqtJ2pi7YPuFl2EuhcdClqavdHV1OZoQ2oDNDq1DpqX&#10;WhXCmehgTI21TLQsqrHW5T3X6Jlw7pVBt7MGGgH+uqfWQs3BVgfdzU9TvwItzpFIS1mMElN/QY7U&#10;31Hd1BuoV6oe304lcZOiBnyiaGFc0pqEc6wBrLdVwFm2xniErS3eZxuCS0rf4eOSHRe1O/FG+2X0&#10;qWMfOuJYgVo4T6DXzjFouCsbDXHNRf1dS1Bv1z1U1VUMX3VOxAbXFVzC9Sve7TqC49yHcVn3r7gP&#10;XENWudfio+4F+J77O0x4puD4KNlgD2Kd5yl+6+aUc+5Syh53I2Wxu7+S7V6u9HdfUvq4DaHe7uqh&#10;nu6hoU7uHaH67r2huu4DoSbun0LNPsiW0Az32tBx99JQnCcnlArfsyjl+T5U18PmVfTMyMv0FMlv&#10;6jHml/fQ+U6PIZ/2kPmMJy6fAuJg+aTblD/Hbctv407Nb+sW81u7hfyWbib/patv3haXJW+W61po&#10;lGteaJCrWairSx/63LVOyXI1VjJctZV0Vz3FA2GXq7UiubopFtcAhXUVV/Kcb/Bh51482zkEt3UG&#10;sdV5EXmcZ4CTyOo8C32/FV9x9MJTHRfwUMcJPNhxELSl9+ABjq2gM70R93DswF0dKUqmY6HiciSE&#10;KjqYUDkHCXrV8aESDl2ouIMIyQ4DsD+U7qifd9xxIK+GE+VNcBbL/82ZlZ/iqpVf0dUovxOQDXzv&#10;apyf42qSv9LVOb+Ha0R+Kdec/LAzVj8wBz70GemTIxT8CvqByDN2+O6hc1L+U0e1/MGOQvm8Y3/e&#10;QfvIvA72+LxN0rehXNvp0HXr2dB56/XQReAmcBu4CzyM+dz4Zuhx9Lnxw4JIwRbEWxLCN0JPrTdC&#10;z8HPS+ufoa9s5fPW2Wbl3bW9yLNLTfLrSavzZ0r68HXps/Bn9gbhHfZWYbejSjjb4Qm/c6SFXzqC&#10;4ceOjPBdx8fhW44y4cuOCuGzjqbh6Y6u4fqOoeHCf1MIbCHHwDDv6BuWHL3CaY6e4YCjW9jv6B6W&#10;YTkV1ieCrmu8o314l70N6KyODhe1jwmbQIuVAS1WVZoaHggani9tkjrWNkJ9Z32tDrK2B43SbdrC&#10;ojpdhaJVddA3wPnYgYJfwXlGhi1VQNszkvdnCzaCLdgehPBHupzUBroOqV/qAqmtdL7UDjpvaked&#10;P7WnrlrqQF2b1NG6wanTYPsCXT3Q9iydekl3A7Q+h6awoAkahP9BautHWcaAduUgfVlLT9Cx7KhP&#10;tbTU05ZGoH9ZCzQua+hvgE7ONbCXxZL6haKsbyOm6x1iadDraaIfJHyt9wi99JLQW2+Bd+xZ4WO9&#10;XQjBO/e5ukrwvn4NoZ4uUyiq8wsvtFThiKYTFmn3Y/5vGNkeOV/5PecbeSy1QHsEOgkP+R+0ezH9&#10;zP/bT9Z7/BhgXWftIF8atB2wupl/q24B3Yr1wGr+hTqIv6/W4q+o1pj+L6u2aDqZ9/TPQ8H/BdXJ&#10;n1Yl/qyayp9TRf68auYvqMn8z+pRLkcdxn2nZnAT1I+4MWo6N071c+PVNFj2chNVNzdKzTcPUy+Y&#10;R4J+yXi1lXmbKptfqAbQD3nDzlXXs+PUfuwAtRrbQ+XZJupTUxl1r4lTZ5geh3uY7oOewINwB9Oj&#10;cBtTYbW0qZZawTQE9F0Oqg1NhbSepqZaL9NSrY/pgVbdVFxX2tRDFzD9qPvIdF3XxPRI9zbZrJ+T&#10;XE5fKbkFvO8+VL8taYq+S9IivRU4lzhHPy5xtn504nz9iMQc4JV+ZGLVuLGJ8+KmJx6Km5v4PG5x&#10;oiV+bWJ6/KbEqvE7ElvG/wTvYu5P7BY/PbFH/OTEgfHNE8fE+xMnxCtFJsXfKzI1/kKRhfBu59H4&#10;JUVY4jC873m8yEjiXJEDxMIiecTWIlnk8SLVyCKJrchaiUPJeYkryOuJt0kuCZP+JB9VP8lN9U/6&#10;lOoJ87W7JH1FdUwaSLVNmgGsgfAuqnPSEapb0nngD6pD0jPqq6QQ1TwpTDWDx7gtgFb/h1S6ZlJJ&#10;2pHUhBaS+sDc9Zm0mLQO5q3HM52SjMzTpJ5MSvJExpO8gQkk72FqJu9jmiQfYFonH2S6xZxPf4jp&#10;Gp1P/yGdw2NMl+TTTKfkC8BtpkPyCyAfwoKhe3K6YUByNcPY5BGG1cnrDVeT7xrCyYTRZHIZJVNN&#10;o8PU1eg0TTHaTeuMaaYXxgomS0I/k5Sw1+RMeGCyJwhs+YQKbLOE9uwomK+9PGEm+yjhBKskOMx3&#10;EgaYTyacNE9JCJvrJHzMuRKacUTCSO6+cT13xniK22V8xM0yhrmZRpWbAUyH8GRjgJ9ubMmPhzm5&#10;42B+7lhjNj8a+MaYy9c1XuItxmfwroXKHzQUEbYYygirDfWEpTDPd45hgPDOMFVoZ/xe2GU8Juw1&#10;ngD7u7DNeEZoalwuvDIsEKYZvhUmG8YL4w1TYH7wDKGi4bjwiHkt/MBwYmfGL5ZiKooqXUesxdQW&#10;FzM9xCvMDNFjOCR2MhS2DDZ0AbpZBhi6A10tnxvMFofhhHiOWQBzkMeIo5k+YlOmsygzX4phurV4&#10;lm4pngJO0s2BpuIx+gvxKHCIbia+pDuIKcwgsQIzT6zCLBTLMyvFT5gl4n66rOijW4jzqNbReVH2&#10;9/Qpkb56NtUmpj7ZfaqX+DE9RxxAHxEH0b+KA+kTYj/6GPheKt6kBosTqK7iMNinD9Vf7EgNFRtS&#10;48Ry1BTRS30vzqRWiYXo6zDPuqSlIf2xpR79qaUuWERdFSdRv4gC9YPIwf/qZmoeMFd8RS4RT5Gr&#10;xDXkOjGBOi22o5Itm6mmMTVUN1LNov+n937P+UWeQzairBaSOi8uILeI88nN4jxyE7BRHAPLvcgd&#10;Yktyj/gN+Zs4kbwm/kA+FxeTb2C7Is4k/xKrkj+JeUS2uJDoJTYimorxRE2YQ1YqZn7ujv80mp+r&#10;I5n796/g2tcelg/G1xBPxzcTr8V3gfllncU/gTvxPcR78b3F+/H9xAfxg0HDNVs0EktFK+i52ogd&#10;op3YKTqI3WJ50IFtQTwXBxGUZQhBW4YRjGU4YbRsJkpY7hNNLVZygKUZOc8ym9xpOU/+brlInrJc&#10;A13em+QZyx/kOcufoNN7j7xiSaIeWzIpxdKNYlJOUr4UJ103pTc9M2UxnZtykn6WQjNkahZjTe3O&#10;iKkrmcTU6wyVGmew/A9t3wEdtbG2vV4b72pmJC32eqvWXmA1I8n0DjbGBdu00Hu5oReH3ntvIaEF&#10;AgmBSygBQq+hhRI6oYOB0DuEFjAdAvb3ai97/z/5suY/PufXOc95tKPRO/PM+85opNXOuktyxdyf&#10;cdXcS7jP3Le53m4FDXFXQp+4KyCnG6P27sWcxd2Be+fKMV9yDTZjdwHzLy6PeYeroHmTi5m3uEaY&#10;n7ium0+5krnbri7cQ9cULse1kYtw3+Vi3TYU5y6HsLsMeusqju67NHTRZUVLXa+5Aa47XIrrEie7&#10;Mrlw1zHurvMQd8d5kLvqPMxdch7gDjj3cOucO7m5ziVcjHMst8yRzMU5KnElHTW4WEcdrrSjH9fb&#10;MZPb4ljGGZzrOJdzCxfr3M41yDWudsBx/Zo+JOBE4IAfHbD/G9fI+YJr44xCHZxGVNp5hzM6j3Kn&#10;HUe5U47j3EnAKcdjKM+CijoLoTbOCqidsw6gA+xXRWWcPoScPPrNQdBZh4gyHRbgIijc2QAVc/ZE&#10;/8q1bj1Ra3/dEv+hbvo8YTZq4fwF1XFeRXHOKBzltOCrDhte6HDhfo7SuKGjBi6WawzXhOO69pr6&#10;5OXDFtB+BD5XAhsyHugoCDYL4B2OQvi8Ixo/gzI8zj9RZWcmqucchQZC2wxx7uKaga9GQdv86DzD&#10;nXSe5U4DzjrPcb85G6Jtzgco08lwXWcidjmr4CuOZLzIkYQHOCrhWo66mDoG45P2U/gb+2Jc1D4R&#10;37c1x0ttFPezvUU1bTtRsm0K8tomoWhgt+0rJNlOoXK2/LiqLQkPs3XHa21z8T3bBqzZ9+KG9kN4&#10;pH0DXmGfh8/Yh+CX9g442pGOGzsa4GmOevg4lBfqrI4rOQvjDOcVdM3ZCB1yXuZuOx9wPlcO18rl&#10;QbNdpdFBV230xlUDFXUnobXuzdwwd2eumbsG94m7KFfZbeFKut+ZVfcts+Q+Zna7F5hd7v7mou7q&#10;kBZt9rmfm/K7j5teufqbtrhKmdq7joZXdE0I97gSw02wVvYfzj/zZTnf53vmzMn3wtkvfKTrU9Mp&#10;d4/wT6Vy4SOl5/kmSxvyzZW65VslFcq3U7oQtlVaGbZZ6hS2XGoaNkCqFpYqdQnD0pCwy+7RYYfc&#10;34TNdo8Jm+BuF/aZm4WNcZvDvnbvCd3uHhL6yF0Y+LbxK1jPvbJ7hTHLNcM4yzXNqLjqG685D4RU&#10;d7UNOeMKD+nofmMY675n+N6dadjknmRQYO4/W3qVE+4JMXjg3Yky8O5ELUBdDzLUh88NPPfh/aDd&#10;Oa08P+T09HTNWe8pkvPQk5WtwfsUvaO7wv8BxGdLMb7s6vAuSf+YP9//EIOyv4hxZcP/rGQ3g/dd&#10;/h3dM8caLRkGewoa+nliDUM9zDDGU8gw0VPAMNUTbZjl+ZdhiGeuoYXnHJR9yVDSc91Q3nPNUMmz&#10;zvDKk26YFb0jxxWTmRMZcy8Hx2TnGGPCDIYYZAiPMRlIzP6cWTFizqGYadmct0J2WXhXqJt37/sD&#10;8M6KqcCE9zXh/mhqgRvvH3qHZdfxpudo3lo5ird+TnHgMt74nHRviZxm3ticHt4VOQW9DQ0e712D&#10;11sppKB3eojsvRfi8yYZfd7vjAW9z4wlvW+MpQDxXv39j8B7I/HQd8yABIA+hujbOLhOVAY0gr4m&#10;w2fiTzWMCOzrl5HID+n6tD0OoNvQf+9iAWyGF0lvwAf9fswHCGyB/qqfszn8hnsLrN2u9+nSgQzA&#10;gTz6u6j68a2QT8cWP64DX8/1Pk+3m5s2vahAGQE9kPT/rK0yOK9B/tzfr9HX/tF11dQL+7AFytTb&#10;Uj+ur/eTG/7v9YP+f+p5Dz4ebsldz/vQ4RZdj47AFtCjP7t4FzrU8hby/Bk6wuIK22MpHmbKXw7W&#10;MCoPGuPDGn3QWT9/EqxtlATpFcPy5S8Utsui2w2mLQPsboZA6wl8DDgvvtoBgfaJI3dtO4yf+K8r&#10;wbS9MKY74kJLONrDmuSdQ83ARkdrWAO9KqxTXjLU7XDD+/nvjKUdl4yVHNuNVR1bjdUc28CmbjeY&#10;tmqgaQTUrTnwBOC8aHOA39Z/RJsjdP1/rplQTmAL+E2Pw0ahqx1jQ0c4fvSvt18D1thPdswLreYY&#10;FNrfUS90nsMeusphhTxRYEe3FUxPPbA1HnS0AZ6eRz2xMEkYY83dV7HcGP9vWoL1q+pcT2sXrpV1&#10;HJdqHc+lWMdyidbRXJK1A9fEmsZ1tlJuCKyxMNwqc+Otuq1gep6DDgl0ZAP78qhnB8Tsx9ZA2hFS&#10;Mtff6NyGdXmRsb9VNX5vrW48Yq1vfGttA+sPtzWWjOoM65l3NhaO6mU8ZY02DrJeD0m2fh3yPjIO&#10;1sl9aBgbed8wOvKOYVzkPcOESC3kYOSAkNeRennBNEMoGfRnMEnAZfKoeXc+g6G78z8+9IGdwBaI&#10;OTBr2J2vu/OXfD38c8VgfS4ifIazY/hK50/hmU7BFOKqZkpzzTCNcX1jmgD3AyNds01DXc1M8S6H&#10;Kdt5MPy0s3/4Eqc7fKxTtx1M37dQ9mKowGFg+J+YPPW5eXDeXlvuMTrPuNf/PKtdQDxwQH8E7M83&#10;7rf9AHkWGX+xDTJ2tpUwxtiuhTyM+ipkaxQLWR2VZfhX1B+GplG3DS2i7hraRL0xLI3KCNkTtTDk&#10;YpTViG2NjR1tehnBdOp+rAD1TAf+NI869fYpCxf4pmDDCwhsAR0Q2tCGZf2/jwum8w/j1EgM6y56&#10;QutbY0KbW2NDm1rV0LpWG6w79do4PvKwUY2cbzwV0cE4IAIba0UgAGesA1wnorVxbMRs4+UIvYxg&#10;OstCHX6HijQEjsmjztowhha35q6zNqw/psdpsDGnbmh5a8vQMtYWoUWtSaEbI6NDS0ceN56OOAba&#10;jvo5M8IaGhdZNnRTpG4rmJ4aUMZL0NMM2J1HPQ4YQ7/5SHw6uG/88RlMz0/mV7by5lj7elOyfbkp&#10;xb7SVNu+0VTLXt5cDtYKCbO7ue9sEvetzcXNsum2guk5Cjqag45nwN3yqGcC/Mb/5kf8MwHd9Psn&#10;WByuRhusl9Dn1veokdWDZWsh/CDShddHOvGaSBteC1gf6cbPIi2wjsED1BLWevjCOh+ttQ5Hl6yD&#10;YA2HMeieVS8jmE47+IwHfSpw0TzqLAzGf/2I3wpX+tXvt9LQnoEt0B/DISEWjsdWOmwrDCjix6+w&#10;/2tQ//zdRl7mIBmJBkNqVO79JyMxNdfffY5ObB81I3FC1I+Jy6NWJK6N+ilxZdSGxMVRyxJHRU1N&#10;bBc1KDE9qmViwahKiYYoKfGq1Z142ery8zVrmURjVJ3EQlF6GcH8swoapzD4pWEYfNebR/+USIJr&#10;hyd3nSWSFvu/ZwvWrxKTenpKJsV7CieZAOGeWD9MniJJFT0lknp4aNICjy9pmadY0kr4vPi/v02J&#10;B0eZAYH7s0OgJxzGLV2PPgfMi9+WgbEyUu56liWUkfRxL1i/mpcQK32Z4JKGAgYBBiR4pIEJXmlk&#10;QmFpekJJaV5CRWl1Qpq0I6GBdCShjXQ0oZ10Avh4QitpX0JtaXNCkqSXEcxvo0DnHx/89iKPfktL&#10;MRh6f0RnWkpvv84hoDWwBfqVAxIKpHSW3iR3lE4lt5GWJreUhiY3luol15NyktKlpUnlpQaA+oB6&#10;SRWAK0qLk2pJ75MaSnWSW0kDkjtI85I/k/Yn95AeJ/eVXCnDpCopQ6UagJopfSS97GD6j4H+rA/6&#10;X+dR/5Nk8PNH4vZJchl/3Oq+DmwB/fq93ePksp6s5PKep8nlPI4UlychJVvKSHkkfZdyQdqbcl16&#10;npIlvUl5Kv2Z8lB6lXJP+iFlpaSmvJJ0u8G0vQFt7z9ow3mM4afg24Mf8e3TlIO5xnDxKq+ktlWY&#10;Z2KVDM+kKt09X1fp4plepaNncBXNk17lvRRV5ax0KeVHaVHKcKlvSlWpd0qa1AO4Z0p1aSr4ck/K&#10;IkkvI5hOE/wO+OkHnfnzqHNVvMFw5cOzFG/AQcABH8Flx7Aq/or/OUrNfzhOIG1d/Hn3svhM92Lg&#10;r+Oz3CPiw6WMeBfALX0WL0ldAGPiOWlO/Eu3biuYnhrgtzsf9Oh9My9jT7k0g2HYR34bXS5tmP/3&#10;kcH09E2Lta9Ju2jLTptpy0n7GniG7T3w4rSjts5p1F40baBdAxul0kbbdVvB9NQG/zT7oKd3HvUU&#10;gYl2z4/oKZLeM1c9Svpn9pj0PnY5faC9Zfoq+8z0J/ab6fkct9PDHXfSwxy30kMdc9Jv2DukL7br&#10;toLp6Qx6en7QMzKPeqqBf0p8RE+1tBK56imWVtcemdbd/iZ1iv1l6gz7u9Tv7CFpM+0e8EvZtEb2&#10;Gmml7DXBRvW04nbdVjA91UFPxgc9/fKo5z7oSf+Invtp6bnquZNW0/4orbY9K62GnU+n9uLp4fYm&#10;6Y9sTdMf2pqkP7A1BsSmh9jD07123VYwPW1BT9sPevI6Jz5VEO698ud+7T5VcK//+WOwueLpgvvy&#10;Z0Ke0wX3+HEKWD8nWL0Dw0pgzMlLv7cymK/g3OttZQ6sX4eC9XuJ2TB8MYMjGMGXqB1voPF4Am2K&#10;x9NmwM392EiT8E0qY91WMD1hMHdiMHBGAhcDzoseDvTs4nPXw7FdfG5zqBx6kn9Nb/LP6Av+CQ0V&#10;7lFJeEJVIYsWFl4CXsF+NvUIf1IE/I4PYb/z4ewMT9hungfbiO3k9TKC6RRAX3fQFwE8KI86eWic&#10;XXBfmduzAF7exek6hwQCBTgQKw7Yj5LvcFRGqJRcFCXLjVFdeThqJS9BQ+VXaKZcHW+XZ+Id8iy8&#10;E3in/DVeIafgifJT1FVeAPmGovpyE5Qql0LlZIJi5eucXf6Zs8qbOCJv5fSyg+m/BNfcUND9GLhM&#10;HvXLoP+hOXf9svzQrOvXEdgC+vU5VJRcl5siz+Wuy+u5m/IGwFruhryG2wRpk+TxXGe5I5csp3Jl&#10;ZQ9XBGwVlu+Yqfy7WbcbTNtl0PQIbD/9oDEvMXzSZzDA98+5+vakb5nft+0CwoAD2iJg/4RvJZfp&#10;W8Wd9a3gXvgGcDm+ihySDeCj9WZN7mFuIBc1N5Y1c13ZZ/5EVswF5abmCHmOOVy+YH7tK8A98nXk&#10;9DKC6TwL+s5DObeAjXn04RToq9fAEbnF8BR2TdT9F2zs+ZxdFSew38XJ7J64nD0SD7JX4i0WYrnt&#10;Rw7s54iHWJa4kt0WdVvB9ERDX1wCOhTg5XnUkwHOHgfXktz0ZMjjTLqe4lBGYAv4LRUSmstbTKny&#10;exMvC2byX4jmAz6reZjPYY7zKeZSPs1cxlfGHO8rax7oSzRvBjz3fQKoBahjfuGra7bIGeb3vmXm&#10;l74D5js+wh3z1ebW+6Zys3znuP4+D6rna4Uq+iaiAr6t6F2hC+htoUvA11BOoatI8x1Aqb4pqIWv&#10;AxrtK4AW+X7jdvsmc1d8VblXvhyIkY1mLP/bbJc7m8PkumZOrmfm5foQPw3NkQAr7EdC2lVfOfNi&#10;X2lzV19R8xKo9y2ot1t2mGNku9kr5zdHy6I5TTaZW8qnTBnyWlN/eapphNzNNEGuafpcrg6oapoo&#10;p5lya8/BcFxvTyXQmMCB9oTQNPSTW5h6yD3B/jhTMN/vgoy7Ie894IJ59H2O12AoZMnd9zneQv7v&#10;60pDWYEtUFeYwhtCCngtf3qjLW+8BSzPvarlD29xy11vOUtu+u96U/02g+nP8sZb3oIdvexg+vX/&#10;hVgFunsAr8ujfo3CM3wud/0aPewfs3oExAMH9EfBvgLHKf2Vk+lBriAgGuCGz05ItwPb4DOiR7kc&#10;+RT3XD7HNaC3uPX0MRfJXnAh7Bn3mD7hLtOH3AJ6letIj3F6eQHNcKvm/w68KIw5IfD8Mrc2LcpC&#10;kB5Thn/ooxUgeSd9x9WBsq7JN7irgCtw7bsMOCTf4zbIz7ntMocy5UooS+6KLHQuiqQLEaFLUTj9&#10;Ae2TRyCIa9RCNqM+cjL6Uh6C5sub0Cb5JToml8OZ8iB8Tf4UP5fTsZEWxS/kIvh3ORZfAD4DOC0r&#10;kEcG9gEKwn4BLNBFaD5NRwqLQyqriDRgHSorhRjTkI8VRAWZE3mYBUUzE8AIaQY4FooKMw4VhfRi&#10;zA6AN5CYGRCC/qnd7n+03e77260qjKGBLeBfDG1Zg7lwS1Yfd2UT8FC2E09mL/E3rCj5lhUns1gJ&#10;MpMVIyNYNu7DfsXt2CzcgLXFlVlJHMtCsMxk7GFVYf7YBVdnO3ALVph0ZF8AJpH2bDJpx74kTVhL&#10;UhvsJbEcXJqdwgXYj1hkwzFi03A+thDn0I34DT2En9HL+CF9ih/58Qz4OTaxkkRjA4jCfiaM7SIF&#10;/dhO7GwweU+TyB0aSi5SmRynaWQ37UCO0RnkJD1M9tFXgDdkF+AX+pLsp0fIdvoD2UyHkR/ocjKF&#10;niP9qIH/D0KAQ/jeNB/fk3J8N8rzXanIZ1CB/4wSfgzNJHPpd2QDbUMm0FGkI5xfCezF06MkDjgO&#10;ymsBxyfSrmQbrQ1llSInqJ1coH/inykh31EnGUaLkDZQ3xq0BSlKu5Ei/0VXUp7WIv+iZckA6iMz&#10;qAXq+BJfpFkwZ8/ClwFXoD1uQ9s8oAfxU7oe76a78Bx6Hvelr3Fv+hb3AO4F50ynR+HYOvyCLvkL&#10;sulEHM66YZ7VxddoJ7gPGIm/pPNxO/oLrkLvYC9FJIZi4qEciaYmUhZstwc7k+l0vIn2wTdoY2xh&#10;yXAv4QDfPUKU7UEP6T20imI8gJbDSbQ9dtFv8Wv5HH4lX8DP5N+gn5zBEq2O19E3SGbr4Jy1ENdr&#10;oS+shfhfDP3gOxTLpgJPAZ4M+BIAb/uyCYBx6D2dgk7T2WgpXYtG0v2oJb2GyoOtcvQtQOfXqDnN&#10;RBPoerSRzkHn6RcojPVHRdgg6CedAY0BafA5Deylge00KDcNyk+DuqShWbQRKga2L0M/fSR78Tvo&#10;s4QWwhZABFWAY0FLE3xOHoJPyGvxUfkwPiLfAQ4hR2UCcBD4lS45IVcg5+Ri5LbsI/fkAuQPWSaP&#10;ZI3clFsApsDnXcRLH5NUqvD1aVd+Bq3M36BFeSfLIhJ7RAqxp8TLXhJYqIZ4WDgvMZ6vy26TryDO&#10;17Ox5Cc2nMAKKWQb6/0BvcjPrCc5w8qRU+wNPsu2Ajbiy2wDvso245tsF/6dHcQP2Qn8hI3El1hZ&#10;vJ49RVPZZtSOjUfxrC6gPYqDdqoA7T6SnUDfsnJ4E5sKmIY3sq8A0/AXLAH3Z7dQeTYPlYVzS7KT&#10;0J73/9f4UwnGbe9Hxp9KzPuf8ecfxm39e7xKjEGdiqKKrAxwWVSJlQdUBCTA52RAGlrJNiKipOKX&#10;7B5+wZ6Avix8n93Hd9k10HwWX2FH8EVmJJdZRXKIdSHvWDNSTKlJ2ilVSCclhWQoVUlHpQbpAGn1&#10;lA6kodIejrUmvZR/kZFKMzJPaUB+VmqRC5DntZJObGoqKQVAan5yXTmJjyvT8A6lPt6vROHzynl0&#10;XLmK9iq30FblAdqgPEarlbtonXITXVfGoGi1MOqrPuZ6qFe5DPU410bd+Rc0VHdzVdV9XJx68C8w&#10;qOe4fcpN7nPlD86lGNFyFg5+MqIERqAt7ADv/2r/gSq8T/SR6/tA9Z3/+r7rH8Z//Xu4WLUEylJG&#10;of3KGXRCOYHOK4fRDWUfuqvsRo+Ug+iBcgRlKgI+CPqvKDPxM+UsllRE4qB96gDaAwap6WQoYLha&#10;lYxQa5BRaksyWu1ORqqjyCr1R3JGzSQm7SUJ17JIPu0h4A4J024Ss3aFEO0aKQXpTTUjP1LLD1hP&#10;9mvtyHHNRE5oBnJey8aXtTByS4sgDzQveaIVI3zscvxG4/EibT76XpuDFmpfo2WANYCNgG2Anlpl&#10;9Ey1owmgf5KaH01TKfpajUPX1FKovNYAddfGoR7aeNRN+xx11Sag4lprdF1NQLPUqmi22gLNUXui&#10;eepYwOfoe/VLwBQ0X52MFgAWAl6pk1BTbSv6SnuFpmuvgd+gacA1tAPorToX8vwfLID9peoOtFq9&#10;ijarOWiLmo22ArYBTFo4bqEVw5O1DDxF+wxP0rriL7Uu+BOtMsZaJP5ZJXivWhAfUSvgc2od/Jta&#10;D59XG+ALaiN8UW2ILwOuwn4BrRduq30PNi7gqdpF4Etg8yJuqq3EBbVR+LraAd9Ru+P76gD8WB2J&#10;n6ijcJY6BjAOv1PnYJO2DkdoB7EVYAPYtUM4TruCP9Xe4V5aAdJH85EeGiXdgBuBbypqT7Ab7Hsg&#10;T7R2Hcdot6AOt6Gsu4B7mGkvcBEthJTUeFJNSyJttWGkpbYZsIU0BzSD/RpaX1JBK0/c2lssahIJ&#10;1RLIO7UtoB15C/xWbQOIg3iJIFHaH9isncJv1J/wA3U2Pq3ewlvUWLJaHQAxNpgs82MAWaxSckg9&#10;i2+qn0P7DMKZ6mf4qNoCrwG9c9TV+Bv1KuAGnq7eBFzDk9SVeKnaHx+Ett2v1oS2rop3q1XwLjUR&#10;71Tj8Xa1POQbgruqO3AHVYR4jyBt1EjSWrWQBuouPFntjDer2l+wTnXjlSrGP6rvIGYEPEONxhPV&#10;ongo2O2lNscd1V64vdoXt1b74DZqT9xZbYZ7q6l4mFocf656oLxwvFB9iRapL9BiwBLYX6DeQHPV&#10;Y+hbdQvqBDFRDPweo27G0erP2OnHZuxWG+OW6jM0U10CsT4XTVeno6/UCRD74wCj0VR1BBqkfova&#10;qWtQQ7DVQD2B6qrHUT31KGqhrkC9IdYnq73QJLU9+kJtgj5Xa8Cx6TCmnUMGtRg2qCXwn0oJ/E4p&#10;is3qSVQb7I6DPjNOreTHeOCxakk0WlXQSDUaxsFiUFYClFMTVVGbozJqF+RTB/lRCLiQOhDFqh1R&#10;nNoUVYOymqsVUBfVh4ZBfx2iIjRYDUX6+PX3eW83GPfqktzvF7qpdYl+v+D7h3FPfzbyqVoHxq/a&#10;JBFQCJAPPt9V6pN1SlMyXGlDaig9SFVAqtKVpCsZpBZcLxoojUkzuE4wpQl5wTqQvXBt/gWu0TvY&#10;GLg+TyTT2UFSjz0mTubmo1g0bwHOz+x8BMvPw59W8FaWDzgcPpshnfsABPkw/45W4u/TbjA/WMRf&#10;pGf589Qk/EYrCBdpeeEqLSvcoGWE9/CM08EkoSQTBYVt4JNYfX4gnDsYbA0FHsIIzB+a8eXZar4y&#10;MwufsBChGXvDd2JZfDt2lO/M5kCeoZB3MD8CeAQbDudO5/uyxXxvtpXvxQ4DX+J7soew/4Dvw+7D&#10;sXv8MHaLH8+u8FPZecBvgHOAs/xctpxfxEbwK1kDfiMrwv/CTPwldo9cYXfJDXafXIc5zn5m47ex&#10;RDjeg1/DpvIr2Dp+HjsOfIDfzHbwe9lP/C42mz/MBvKZrBV/lSXx91lB/iULA4Tyr/wI459B2j2W&#10;wF8HfedZP/4s1PsEW8XfYPPh2Aw+TBn/F7iVdJ4qoXyysp+kKPtIFT/2k9KQxpRE3qoM5m3KQN6p&#10;DODdSj++sNKJj1ea8zWVTz6gJnBNvrXi5Acr58kaBeZkyk6yQdkNMbKHjFNukH6Khf9UiYc8cXwb&#10;pSLfTinPz1QIv0+5CPOI1eRPZSXJVtaQd8p6chHSNikh/FRF5hcoMfxGsHsAzr+gmPiHyjuSozwl&#10;BjWLhKjPgJ/DvCOSX6EU44crpfkOSg2oS2u+JNSzB9R5qZLBX1fq8DcAN5V6wPX5ZaCjkzKWl5UR&#10;vEn5BtpqFbTpXj5G2cd/ppzitytb+R3KFn6nsg14G99PucJHKRf5g+wIvx+wj/0KOMjvhDjZwk7y&#10;6+HZ+bfsLj8c4qcd44QhjBe+ZjZhBXMLJ5lPeMliBUkpKUQDPEpZwQ14zcoIZ1kxYQNTIG8BoQ/E&#10;akMWIVRghQQ3Kw3xmyK8oanwvD5deEqrCflZdaEEqyfUZo2E7qy5MIV9KqxmrYQXrJ0Qp7QUhiqp&#10;wgAlReijJAndlUShi1JZyFAqCF2hrM1KiGBQD/Dl1WF8YXUU71XH8ZHq5zxRv+CROoLPD+k6IgCR&#10;gERV4/uov5H+aj9AFzJErUf0MeLvY0smPDOpKuQ+tmTSqoI+tiQCAlvgnhqmY4bFtLnQj3YW0mg3&#10;oQodICTTkUIi/ULoQXsJC+mngn7+38uNh3Jnf6TceDrbX26wMS2Ffi9Up0uEunSVUM+PlcArhQZ0&#10;udAY0BT2Z9IfhCt0gRDFdgs2tgd4vxDJ9sFYs1r4lq4VmtNNQme6V+hPTwpj6FVhLL0sjKcXhYmA&#10;K/QS+Ou1MJzZxBF+OMRhzCEWYWbxOr0nTKa/C7PoU2E+fScsp+HiXmoQ71JBzKZ20cYKiIVZETGB&#10;VRYrs0TgJLESgLKSosCo+JxGi9cg3yEaJW6gFvEALSSep2XEB7SqHw9puvgIEMmqi3GsodiKtRTH&#10;sg7ij6yHeISNEI+xkeJRNhr2R4lLWH9xFOsutmQdIW9rMQryPqf1xHDWXrTDMZVNFDU2QYwFFAE0&#10;ZF+IQ9g0cSGbKy7y43txAZsnDmXfiI3ZdLE4HItjc8Q0tkSsx9b5UZ+tFRsAegK+YtvE1ewXKPug&#10;+Ds7KRqV62IowKjcFEOUG+J1dlrcwY6Ic9h+cTzbLXaFvE3YFrEPyxSnscfiKsZZVjGTZQ0Lt6wD&#10;nGFmyztms7gVavEoDFi1uAAmxWd5wTyWm8xpyWRRln0s0vITs1g2swjLVtj/GdJ0bIdzddxk5Syc&#10;0thSXOlrKaH0A/S3FANwSmt4Fl/VsocVthxkiZbjrIHlN9YJ0NlylmVA+Z0tB1g9sFHRspF5LbOg&#10;TgPZfbEFOya2gWf6Gcxo6cPclsFw/lhW2TKB1QXUs4xn9S3jgLuwopaG7LlYlx0Q67B9wHuhzfaI&#10;VdhPYlm2FNp/NsTDeDGU9RGzaCvxLV0svqe3RYkxi4epFjfTLC6mWF7SPyCu5oi/08Z/wUGIiyXU&#10;Ko6nz6Cf1RLn03+LW+lzwAtxC30JeCFOh7SOtJo4BGKyB8RtW3oC+sAeoRrNFmrQcmIz2gvQR2zi&#10;R28xkZYXK9FXQi26TUil64VKdJlQhi4U3PSW4KFFxFjaUyxP14u1wH5vWszSm0YDeEsf+k7sC2lD&#10;oMzh9K24ltawvKYLQf9eS1W21FKOTbEw1tcisx6WWGjb4qybZSb7xWJXtlumKyssGUptSxUlSyTK&#10;dyKnzBRFZapoVaaJTJkllle+F9OVZaJTqS3uYa+EDuyU8C92XGjF9gqdAL0AQ6EPQ0wJXvalsIpO&#10;EfQx4u9jS1UYWzp9ZGypSjv5xxb/M9YPg1pgTNO/l+tHmwk/0E+EUzRO+JVe5U/T3jBnkfjDNIWf&#10;SOvzDWk/vhEdxDemwwCj+Nb0OLBH0O3+vT7FoT5ffaQ+xelX/vpMgOffgS1Qn4uQUJxOE0rQqUJJ&#10;P6YATxZK0UmCg/YVQmgT4aFcUdgoRwuj5Wd8I/kQ3xDQWD7AN5EP8uPlO/waGQvXZEWA5znCdvkP&#10;fqV8kl/xAcuBu8s/8UnyQN4uV+Oj5HTeIafyLjmNLym35KvJ/fjW8iS+v7yAnyKv55fI+/h5kH+W&#10;vISfKn8D9sfxw+W+cLwt31dux/eW2/M9gRPlyrxTJny27yx578skOb7TxCCfIQXlcD5FLs33kpvy&#10;beVyfAPZxqfKz0hh+Tqxy/sJJy8nZvlHguQlBANL8nYSK58kCfKN/yHsLOCjOL4HjpTOTHJ32bu1&#10;4NztzsytBQnSBndJCO5a3K1ICBSXJKW4FytW3H6leHB3LV4kIbQ4pcVa+n9Jof/++FG4z+f7ebOz&#10;s2/fvDczu7d5e3EVpHtcOtSH00SXRIe68tGBLo0Oh2NnuIrSNa7ScHxZutZVgc52lacJwGhXxQwS&#10;XDF0visWnlFVoZdcteljFzz/drejedxtaRZ3K5rmakwPuxrRQ1B/0NUMZDea4uoBtvakFDDcXanp&#10;7gSyBy3q7ksruAfSmu4htJR7JLXco2g4+OGlawS95hoMNg6iu1xD6U7XMJBT6V3XdOjvcNrCnUS7&#10;uSfQQe7p4M+FtKt7OY12LwW9S0HvMmA5sJbWcK+ivd3fgG/n0RnATPD3TGi/ENqscq+mG9376RD3&#10;IbDhAEXAx+6DwCEon4WYnaKJ7vV0t3srxHUPveI+Qn92n4OYXaZz3Ck0zp1K+7lvZRDnTqML3Nfo&#10;Mfdp+tR9kWbxXKcez08UXq1gx9weGPPPKQN098sMqDsvPNfzscvuh5R6/oAxF8piYQy28tjMgev/&#10;b+6CbBuw1V2IbXFHgoxlT91FWKQnH+vyN3mhzFhfj8OGwBhOguOKeBqzS+4YNsJdilluL0txHaYr&#10;XWdosusyPe5KgXFxi95yXaN3YDvNNYfOg1jWdd3TywGVXPf1aKCW64HewHVbb+JK0eu7LuuxrlN6&#10;VddBvbxri37AdUJv7mYwJ0x6FORpdz56yp2TnoCxfsIt0OPuljA3ttHunvR5+Pb8PaFnyhQpvv8e&#10;6YQemfHOw4o3kxfkm/kLh2ear0eJcXqsWEvvIL7S5ombtLviF1pxKUqbLGXS7kuLA5Fyz0BT+dPA&#10;YDlTYL580L9Hnum/Jcf5cyqH/PvkmMBieVWgs5xDM+Q22kFprdZOWqe1kb7TWkvfA8larHRAi5JO&#10;aUx6rl0VTX2+2FcfJK7W24jP9Krip7SymJ0WFZ/qjphu69t9rAh/N67+gT5WpNUz+pjwjj6m/23L&#10;pg1EL20C52gFtAHai0/0juJusGOyPlHsrSeLTfQfxWj9Y6m8HiEV1odKJfUzUmk9KJfX88lV9HA5&#10;RhfkZvoDqbN+TIrXV0iddEn6AfpSmcaKleD86aTb8bb9M8DJraT3x2iG3irjfYB/W/PX6PmlA/pL&#10;8Y5+TMR0iRikw+FcTaFPw8Uf9dXiFj1VnKLnkRL0htIwfYaUqI+WJui9pXS9b9vzFOw59wF/PtXP&#10;Zfhz4zv8CY+aM53SibRBLyfN0QdKvfRUqaJeSX6pzZVTtc3yUe2svF57APwir9N+k1dpT+X+WiGl&#10;ktZd0bTvlT8CWdTngYZqamCp6tZaqqW07GoX7ayyQuun3NdyKIa+UW6rN5Cnga8P6AnSM12XdLpZ&#10;bAbxe0NTKDehjcVGtJHYAGJbgo4UFboc4nruf/x/C/p7+AP+v6UfzvD/knc8G28N/f1BR/IRvZx8&#10;SB8sH9T/I+/XU+UdenYlnWRgO7BPvyon6wvk7XpHeafuyEf1J9JlfYt0Rx8pvdRrSGE0p/Q7+Oy2&#10;3lE6p4+X1ujXIF4RMKbi5eb6ALmFPhAYJDfVk+WG+iu5rl5Sqan3Varra5QyeppSUb+nVNUfK7H6&#10;M6WHrqnL9E5qmt5dvf0v/Az1d/Ue6n3AoT3U9jS7mkDvKqvoBuUMHaTcpWWVe7S08gB4CFyiVNlL&#10;Xcoa+lieRysrXelEpSy9CFxSyoAsQy8o7egYZSa0XUJ/kifR4/Igul7uTGfIzehouTbtLVehLeVo&#10;miRXgvpS9JJckOZWctHmyiv9a2CW8gfIdByqK9F0Meznsp/+KuWm2yVOR0kFaW2pHA1ItehDiPVB&#10;sRVdLH5Gh4mQXyRmpY2k9Di9PZ7bwvoQ84Hx3JbGZIznlu+Iby2IbztaU+xA64odYSx1pA3/ZhRd&#10;JdamHqk0bSlF0hmSTc9KUTRMrkory+1ofzkJ+rCanpHP0czKSxqhZGWv5JzslJyfLZIbs8pyErsm&#10;tWf9pMashlSRWVIEI1IVNlP6nUbK5+k2IBmOTWerfIV2kV/RvLLITkpBNkyyWJSUg90VvexHEbNT&#10;4iu6T3xKt4oP6TrxNl0q/kKvi2k0r3Se1pN20fnSInpXmkKLy1NoCXliBlHyVPqLtI6ulvbRztIV&#10;mk9KpVfEc3SiuIcOEtfRruIs2lJcRZPE5TRZXEh/EmdQRxpEu0nt6CqpLV0jtYJjW9OVUk/aQ0qg&#10;RUH/c/Ebuk2cRxPFEeCveFpL7AHrX7p/347LFohLqw/EZQttlRGXy+9YZwpA3T7aSTxBPxcv0i/E&#10;S8BlsPsKHfJfpIIt96FPv9LZYia2XHSxLWI4OyTmYAfFXCBzsyNiHnZczAs+zMfOigH2g6ixCyJl&#10;l8RGTJASWS1pKZsonWQ3pcusmHybjZOfsDQ5Gy+uGHysYvFJisOnKwX4bJCJisn7KkHeWsnLqZKd&#10;35a9fJmclVeRH7A0aRcbJyWwXFJh9rWY3re3fULgfru58v5rAWHN3/uuG2ZDFDdboEhst6Kyc0ou&#10;lqbkY88V6J+isWUKZSOhrp/iY52VdF1v2xADNsSr77chhsVn5Ba3eUdc0vPn0vfHsAFqNNCcLVN7&#10;sfNqIssWPpqdUAexWernrIPakZVQmzK32oRdU2LZXqUMW6EUYJMVi91UDJYfjo//O+f4Tf5JD7DN&#10;9QHbejDXe/Oe+7KC6kBWXx0Btn3J5qiT2C51MktTp7PT6hy2XZ0N9n7NPldHM/hfSaDrbf/c1TJl&#10;ivpAjO5qURkx+jf/PNH6KIq+WonSf1RK6Ytg7e6sVNHh/0fpL+Tq+m65tj4G7ilmy6X0VXJhfbuc&#10;U0+TM+seJU0rrPysFVHuasWAqP+J3VG4lvX/gH+O6v0z/DPwHbELh7rJelu1tR6hltWzqqp+TLml&#10;JSlXtIrKBa2aclarqZzU6iuntQZQbgQ0U05o38B2qnJNC6p34Hr9Qluu6voZtZL+q9pRP6gO09ep&#10;0/VZ6hp9lJp+7rf9uQb8eQ0SmBrBufO9w6b0JXmNdi3jfbt579jvh7rt2nH5mJYsX9ZWyn9oo+Xc&#10;egv5E72wzPRDUl69ghSjXxdj9Btw/3ZTrKaniIV0LOWBeyav3kj6VVstPdKQnKa1lG9pn8kpGbSQ&#10;L2pbpcxw3zRJHyaO0UeJI/RE8Qv9K7GovlbMpt8Wr2n5pTnaGileqyun2/d2v6YHMmXaKry/X9MD&#10;WzPyz/a8o18m1KXvnx7YJszIIBnkX8yE7Zmw7+vAZmFWYJMwF+Qc2B4deCBMDYR7vw9EeTcB2wIl&#10;vMmBMkDZ15TzPgz08pbTJns/11Z7b2oPvUX1Dr5Y/baviT7NV16v6UN6mO+09oN3orbI20Fr443W&#10;ino/1bJ4c2pnBI+2Q/g9sEi4GZgj7A1MFVYEloB9W//OjXszT9P7vuODfd+R0fd/myPTAjugL38x&#10;BeRfbBcmQzmdSYGdwoTAbmEc8BUwNnAQysdBnoX6Y9BmP9i2439sSwDbNnzAtoTAhgzb/u3/09UM&#10;jBfyBloJ1/3lha3+AsJkf16hkz+HEOtXhWL+nEJuyEXM6Q8I4X74UuDXBMlvA4WBktBOE274Gwli&#10;YJ4gBeYLvsACwQvygr+t0B50Sf5ooCUc10dQ/UmgI1HIDuQA2vhHCbv9S4RH/hThF/8t4aH/tnDf&#10;nyb8x78ejp0M7ab/Fzn9q4W8/v1CwH81Aw2k5r8iVPUfF/r7zwkz/feEr/33gQdQfiD08v8s1IQ2&#10;Qf8dgQEU0KGO+p8K3J/VG/SHeY0MPF7T7/EW87u8VfySt64/h/czfz5vVz/3xvkLeuP9hUAW8fb1&#10;F/Z28NveRn7qrer3e0v783gj/bnh2HBvAX8MlId4bf93XuZP86r+7D7kj/ZZ/sy+Jv7t3rn+8d7D&#10;/p7e3/2NvUEYx3UCeb0JgWfCCJgDw2HMjQxsEUYBo2H8jw5sFNJj9vYczA7r4b0P5L1k1+9l5L1M&#10;hvn25vPm+28eqJD1+yFewK0/CBmsWaEXAhVDywaqhJYGSgUqQLlC6MRA8dCbgcjQSC0Q2kNTQpdp&#10;2UJTtSchW7QXIRO1P0M6aFlCmfZxaEogU+j8QNZQGsChyf4ioc38g0PPArGBuNA9gRahJbTKoUu1&#10;7KHpNr3dl81wv1QJ/bWeQLf+/ryxNQvUbIZ83qOvc3qrpC+crz9v2kTD9o+0PnpGP0Me1gXJrDsK&#10;YwMQZv3RI8jzvUx7oP20LzpA49BBGg/lgWgpXYNG0TQ0hTI8nzbD+2kSvgN58A/pRvwz3Y5T6Fa8&#10;iS7EE2gibkFHACOB0bg5TcBF6RlciHIymDYhW+gI8hGbSqqxBZD/uZDUYStIdbaalGffkU/YJhLB&#10;tv2DZNKa7SBTIQ/1ELtI7rDrxMVvEchtIgV4CinEr5BI/gN5xY6QY2wRWcYGk34sBvQJxGAnMWOH&#10;scP24ULsIC7GjuAS7BguC/UhrDquyA6hBFYHjWHV0RRWE2gANAKaAM3QdFYffc1i0Rz2/tzp5bA/&#10;/fv4kXf4uQvULwSds1lXNJUNRZNZAkpko1ASGwz0h3JvoDuqxq5DDJrjuuwKbsBu4lrsNo5mqbgy&#10;lMuz67gMu4r7s7LkAPuWFOHHoM+boe+LSH4+ERgPjAWfjCHXWB8ygxUlw1gaHgbHDwfgP4vglcwk&#10;P7I2xOZfkCBvQ3RejeTlBUkebpPcnJNc3A/7H+BxbDvuxOJwR9YXd2Z9cBeQY9gMvIJtxqfYefwT&#10;+xln5r/jcB5GJP4CCzwFu/gxHAKQDI7is2wSnsDq48EMAR/jISwbHgpyKrPwMlYD72Pd8SWWgB+x&#10;eRjxjTgrn4tfsVH4BesKdAE6A53w89c8A7mJVcSr2SM0k60D1qBZGaxFO1gaEImfsib4F1YCP2R5&#10;8AOWGd9nmTK4x/5E11gqOs0OoENsOTrIlqKj7Ft0DOQltgWlsOPoHruJ7rLV6CGLRy8/EOtM/K9Y&#10;F349n9LFmzn1MZRfsg7oGUsEliPME1Fe3h4VhWPed09T8rXOhln/X+kbncehKpI3QgbvAroGI4lP&#10;RiF8BXrBktFzth3O84aDUD4NdVeQj29GQT4OVef9USxQkw9ANfhAZPGZKJzvhz7+nMELdgf0pPMY&#10;tl8AmXEBfhLV4hNQPG+IBvAGaCDIgXD+hnDsJ/wq+pMJECtvBn9kSPgJOm7CmCiKo7gXN+Xn0DA+&#10;D5j7Ws5Dn/HLqCTPAXEui7PxGhDz5jBWuuIKXMNJ/AZK5pPQdj4R7chgEprEfwK7TSzyPtjL47CH&#10;98ehIF38C+zmw2A7AcbdZOzj32CZr8JVQFcfbuC5/Dqax6+hBSDn85toOC+Aa/B+OAffgLPDOAvn&#10;m7AKZOe7cU5+BOfi53Brnoi/4cXwZTgmnSsZ3EDLeGnciU/COr+BAzDG/UDeDHkfa/wZpjwLqcGP&#10;4t5gx2zeAs/hzfA8kHN5SzyEz8IN+RXMuYsYXCUWDxCHO6QKx6QDv42H8V1wzCz8PfTvCI/+BzF4&#10;MZ+N+4H+wrwozPFipCCQHyjAo6BcCigL9dVIYV6HFOVNSFNoN5h7yGywcw6/Bn25AXakwDkk0hza&#10;F+PtyKe8FykO874kTyCl+OgMSvNR5C/gV6T4SDKUlyeH+B/4Rz4HmIVvgB03YF7e5IfxPv4cr+Q5&#10;yWReksTx5qQxH/gPviD1eCKJ5pNA33TQ9TUwl5Tl80k5voyU5+tIBb6FdIY1agJvS74HezfwImQz&#10;yE38EzKLdyG9oW0lfgA4QirzE8Bp8NUZUg2I4Wf/i43QPnvwBg4Gq+BAMAbnCsJ/Gw7Ww75gI0xA&#10;uoI1cOHgU5QrOBnd+sC8e/p63v3bMwUWHI9KBO+gfMFSWA8Wh3PCL8cEi+D8wUK4aLAwEIULBsfA&#10;uS/hn2D93AXr6gT+LakD16N/Ug+26/KLpDYQC0QDlTO4BvIW9Psu7LsH8bpPOvEH5Ay8g1Eq+DP5&#10;Nnie/BA8QT429pEixhZS0VhAahiJpJ7RnQSNGPI0GEGOBAmZC/4YFFyHOwbjcYVgOKbBVah48P1r&#10;TmXYn37NqvuOa1Ys1BcEHTWCuXG/4CA8Lvg9XhtMxdeDoQQbBiloVCANjdakmRFNmhuRQE4o5yRN&#10;gEZGDpLZuIP3BMfhacFP8VTw2fRgMTwD5IZgC3wymIgfB1djn3EWFzMe4+aGAMc/x02Nm7ixceS/&#10;yGqMxGuC+XF88Aj6J/MhvnuCHN8J1sYeox8uZMzADY3NuL6xCNc1xuPaxgBcwugIptbBslEavwoa&#10;+FZQxKeCz9Ha4HE0IzgHfR3sALRDczJoj5YHv0W7ghfRwyABnUFcxKiIaxodcA2jJY41GgI1cXWj&#10;DI4x8uNoIw+ulkFuXNXIjXMZF9BNGG97P+Dzk699HvP/y/zf1w4X1P0aTEJ5jf2omoFwFeM2qmwc&#10;QJWMpcCSvylgfIlyGp1QqPH++GaH/enx/bfrFDM+Q0WMeNA7CVU0+gMtUYUP6KzzAZ11jQ6onpEI&#10;LEMdwM442E74gM7Jr3X+m0+GG91Qd2MKamBsBDah+sZm0L8Z5HngKdTJeKJxER0ypqKbHzhX2utz&#10;lXjHmK8CvjptzETTjDTUxPDDOAzgRkDDDBmFmxi1cTOjE4zX7riF0RuIxyuMIviJcRUJZn/kNfsh&#10;0YwD4tErIwVtgLHSHsZvW2M0bgV8BrQ2ZsL2SqjfidcbX+FHRiWc0/wF5TIfo9wgc5tP4NhYvNmY&#10;gzsax4ETuMNrOhlpuIvxJ6CSZcav+BLoyGKOxlnNUfgjkB+ZCfiasR+vMl7hboafdDUCpMtrOhsl&#10;SEejPmltdCObjHLkI9NHiplbcTuzG/7CVPBQcysaYO5GfcxDqId5CnU2f0CtQLY1j6CW5hzUzOyJ&#10;6prvH2+tYH/6eNPhe8mbz5t7mF3g785mN9TVnA7sQr3NjWiguRoNNxejUeY3aKy5AFiKxpge3Mfs&#10;g0uah3CIqZBtRlPIw/8c1pYkUtf4BnLwvyfxxjKywphFrhhjSGGzJ0kwY8mPZkFyzcxPrpsOuWna&#10;JNW0SBrwk2mS38xzOKc1BFe1iuM46ze02VqNsD0WEfsrFALSBYRB2WePQbKdhHLYCSgPbOeyJyLF&#10;no289hJosw51hX0n7caopNMOlXPaowpON1Ta6Yk+cfqgAk48MpxB6BtnKNIi5qP4iKdoYMRzkC9R&#10;XMQLkL+jARGZcFxEFlwtoiguGgH3MxGr8C3nCl7vZCZfOQ6Z6thkrmORJY5BVjpBssaJAFmIDHOa&#10;k9rOcJLdmU5u2CvIUvt70sPeQfrY+0i8fYQMtk+TofY5Msi+RAbYl8kD6zGJsb4lD81S5L5ZnDw2&#10;i5FfzShSz5pKblk3SXf7JOlkHyZt7b2kpb2dNLO3khagszUwB/RfthcSyRlLKjvxpJfTlMx0ipIJ&#10;TjGS6HxChjhRZKBTnMRB3QCwbanzEt92TuOwiKm4QEQrXDnCwD2hv72g770jnqE+IEtFnEckYj06&#10;5CxA45wJqLaThCTAA7idYcjnDEY5wH8B8KPp9EA77U6opT0LZbZ3od+tPeg3azt6YW2B7bXoY3sR&#10;CrVngpyNMtnzoH4BumJtQNutw2iRlYJGWllxB4viWlY0ptZ47LEu4l9MRv4wAwRZeYnXykmC1iNc&#10;wNqOq1hTYUxMxjHWFBxtTcMlrZ040rqP81kKcSwfibI8pIoVQmpYi3EvqxTeDGNni/Ur2gZyq/UM&#10;DbEq4mbWIlzf+pi0sD4iHazMpKf1Jx5gpeBR1iE8zlqDZ4DuBVY8Xm+1wRusVngLyM1We7zEGoFn&#10;WwvwJGs3HmudxQnWT3iI9RJ/ZT3FM60nsP8RPm8twSes8jjMzooFOwuQLj/C16xqOMVaCHruwv40&#10;nGZdx39Yl3C43RdH2QKeZJ9Ek+0TaKp9Ck2xT8O4fYGq2RoubDfAmj0U2q3AofYP2GWfwx77LPaC&#10;zGGfxrp9AkfYR3F1ewxuZVfAU+wwPNX24Bmgc5rtxV3tqrihnYRL2AdxZXsvrmXvwk3tZPyFnQDt&#10;auE1djjeY99DV+w9iDirUYizCoU6a0CuQefts2gH6FlqV8Yz7U74S3sq7mV/j+Ps7/Bgey0eaa/G&#10;o+xVeLS9EicCX4KNY4Cx9nK8we6Cz9lBjJ0HCDv3Qd8D0P8QXbU53m23x/PsBaB3Ll5nf423gN40&#10;OxZ7nZeorrMf1Xf2oobOAZAHUR7nI/zMroKP2V/hU/aX+KydiC/Yo4GRwAh80R6OX9o1cW5HwXWd&#10;Z6geUN95DvIF0p08mDg1QPdg0NEXbOmKszttcDmnMO4O+xc7F9C3GVwEeQlNcJ6g/k4obu3ouJ4T&#10;iSs7FfAnTh1c06mEOzqf4qGOg2c4Esz9V+g09OUH6NMFOOac8xva7WTB6xwBz4dz7nXCYH5lxW5Y&#10;Rzx/8zu66rjxWkfDI50oPMIpjoc7JUBnSbzaqYKvODWxK6I69mSQXq6JLzqN8VKnFo5zKuO+TlXc&#10;24nGvZzqYHtN3MmJAariWk4DsLEtzuN8jqOcvri+Mxj3dIbjCU4i2DMWn3Im47MZTIPyNLzSmY4T&#10;nEm4DeyrDG24MxqHOIPARxMgLgvwHIjtTnsHTrXhuYBzHhdxUnBLJw1/5fyEx2VwB4917uCiTiZy&#10;CcZjor0VxtgBGFcnYaxezCDSvoTTKWRfhbF5Fdv2ZWza8L0KytT+EQ+xMTljlyQlnMKkJFAa1qWS&#10;sFadt5uSDnYoCbNT8ROYJ+etX/BW6wW+Z2UnATuCNLLLktF2TbLJbkxS7J4k1e4FfA7lz8lKuxOs&#10;rQ1IWbsScdmR5IKVmyyDeT3BykbiLBfMdZEsthqSbHY8aWN/RdrZY2EtHQ/l8SQTlKdZzUktK5zU&#10;zEAFqZIIy0/clkXumZ+Q9z0HuAvrdPo1tEx6QvLrz5traFV4qHfHLEFuA2nQLhW4aX5KboDOo2Z5&#10;stGsTuab9UljM46EmuPJDmMxWWSsJEnGetLd2Er6GYfJIOMSGW7cJU+Nj0NGmZ+EnDSnh5w1Z4ec&#10;NheHHDbhnWpzYch2YCPwseUN1a1Nob+aRV2/msVcT+Cdn1+AJ2YZ122znAvO77phFnRdNYOui2Ze&#10;1wGztyvR3OkaY+ZwjzFzuxPMfO6RZl53c1NwFzP/dHnN+8ATl8984YIf7HWLZjZ3mEncoebH7vNG&#10;KrwDtAXePUtyDTJWunobJ10djMeu+kY+d1mjLuSJx7sdo687yujlrmR0cUcbndy1jO7uWKO3WzF2&#10;uw8HM0He+aee4cHinsRgSc84yDufBPnnU4JVPOOD1TzRwfaerMGenk28q2ci7+zpzNt7KkDOOoP8&#10;9Wy8IfwuTXXPetbeMxhyvitBPmIyG+YpzId75vGdnoWQr7mAH/HM4UchP/6YZwzkcg7nJzzX+Z+e&#10;wsEWYc2DW8NaBneGNQ4eCKsX3BNWMbghrHBwRVgguBC2n4XFB+sK84OrhAXBdSA3CLMBGjwgfMuP&#10;CWV5ghDL5whN+H+Etvyw0J4fF1rzM0ILfkr4k30vrGethMFMAALCEBYpDGUVgWihP4sV+rCqQkUW&#10;IhhsU1gu1jnMy4JhoeyCJ4LNes3XIGd6XGyy5x5N8hynAzz76CvPCTok7DjNKhyjFYUjNEHYRQ8K&#10;W+hz4TtqeufS+t54+q23Mn3kzUPL+P7UB/r26z/67um6KFBdLEQjxFhaEajwmvJifZoT8mp+89Wi&#10;x4Ajvjr0sK8uPeprQx/4PqPZxaa0JORn/EVzkB1oKbEnLQP5AOXF/rQcUFaMg+0+tLj4BS0iDqNR&#10;4kholwj1Y+BcE2klcTrkfc2hVcRpNJM4iCb7WtEBvpY0Ds7R1we5Fb4xdJNvEc0iLoPcgk2QZ3AA&#10;8jLOQb7CdfqpeIOK4il617cXbPqOrvEtpJN8SbS1rwv1+xLoHW8STfOOpz8B971jaA5fIi3pm0Xb&#10;+5bRUb6tdIHvMN3pS6VPfL9SB/IKWouptKP4gPYQn9M40cOiRZMFRD+778vBDvkIW+Z7SpN8J2kM&#10;HO/xraC7vSvodu9Kus27mm4FOd/7HR3p3Ui7eJNptHcf+PwoDfFeovuEu3So8JCWEJ7QF2GP6Eag&#10;L1Aq7CHNHJaZHfZ8BHnQAtvrCWNHIa/RDXUxYVnYV8DhsGyMCJlYZeEF/VL4mR4VLtMw7xlayHsE&#10;4rmXxnt30vHe7RDXjWDDFrBlG90B7AHy+V7QFr7cbLWvBPvF9wmrJL6k/UXCRogyGwc5EDPEzyAP&#10;YhrLC/kKXaVHbK8UygNyDj5C1vk+2eJIieRVleJ8sFKFr1dq8ztKU47U1lxT2/DSQFm1ZQal1WY8&#10;v9qI51XrcEGtxb1qLFCde9QK/IVSkqcon/CjkD+xVsnDpyg+3l95wgopqewn+SKbLR9lZeTdLEWa&#10;AjkTiSxeGsjaSd1YbdheI41iIXIL1l6uxL6RA+yi7GOq4mFUCWWRSggrqxRkvZV6bKnSg6UqkG+h&#10;Lmb11OVsorqCLVFXsmR1CTujzmOP1KksNPwbZoQvZAXCZ7Ki4dNY/vApwCQWET6R2eG12UFVY3VU&#10;AjkKf9DVyhM6QHlGqyq/0UrKL7S88ghypP7JA8hlukb7K6cgN2or3aLMpzeUURSrbWmkatMR6j19&#10;CORkDVZv6IPUK/oX6lp9sjpZ36R20y+o9fX7ajH9DzW3flN9qG1Sr2jd1VNaEXWv9kTZoq1Udmud&#10;lKXaeGUc5Mj11S4pJbRCKtG+VE8HUtSTgTvqscBj9XDguXow8FLdH/hd3QvsCbxSdwf+VHcFMofv&#10;CHwUvhXkNqhLhn3boe2OwFPgt7+5GRir3gjkUH3aRqWY1kXpqtnKQu2e3FcbJA/RXkpLtNFSR+2i&#10;FNRs+USgrTw9kCQ3CSyS8wR2yVf91+RF/o+Urv78Shd/AaWzvyBQSOnoL6q09kcqbaC+j/+xvMp/&#10;QL7h/1bWA1/IHQL15EUBTb4eeCwp2kaprNZPaqTVkXppBaSvtDDpmLZDzK73EPvoZcVpegExWadi&#10;CqxLO/Sffdf1r30v9DY+P3X7GsB8G0Y7ezfRV8I2Gg9kEZLpoLD19IVnO+0L9AF6e/6PtPMAj6L4&#10;/3+QmuuVbrbd5nb2ktzebrIh3AWpYo7eBAQpGlQEpItIEZEiRZAI0qRKD71LkV6llyC9SZUmIL38&#10;33twfv1+H+7y+5N9ntczs7O7M/P+zGdmd+/m5tbznU1d+KApGXPKn7p+Mz50bTU+da035uc3GGMx&#10;79jMb8a82i3Gja56xoWuDYZfXWUM61zJhs0uybDNhfUiXGUNR11vGc66qoCK4C3DGVcAlDGcw3kX&#10;XSkGha9g+JzvYFiAud5ZvGLozq/T1+Fr6t3877oHrkzdLteN2B9djXWZrk06v0vR211T9Dc4q+FX&#10;rqdhIHfXUIv71FiaO28szDlN99iqpgtsD9AT9AK9TefZb0xn2UGm0+wwMNx0iv0ejPgvjrBTTfvZ&#10;paYd7BbTJvaQaQ17zrSEvWGawtLmGWxl82q2q3k7O8p8hF1uPsoeM59kGct29kPLdHaSZSs7yHKN&#10;HWAxcrMtZbgjlupcUWsbrrp1DDfBepXbb3W5its+dLWydXD9YqvvKo55way9sivOXsnltAeQZnc1&#10;t+VwJW3Z3GXrl9w2a2VulvVTzDOozjW0leEm2eK5szYzx9ifsh/Y/2Sn2U+zF+0rWMoxgq3naM52&#10;dySyUxxm9hfHX8wBRw5zw7Ga0TlnMB7nIKaSszXTzFmD+cCZwjR2OpiOzmf0D85L9FJntOerS/SP&#10;obkj5cMPVwjDz1faI9cjuqfTzLRyikx9ZxxTw2lnKjpjmRTnc7qy8zZdF/k3zyX/jFD+kT5zu0GX&#10;d96jZWc+RnTep0s7b9AG5PnEEb3Oh0LzTSP9f+Rf9HXHU7qgU8eUchZjvKh7DWcVpqbzQ6aWsydT&#10;1jmM4Z3ZTEHnFuYPxwVmm+M5s9BRgh3nSGb7O1qzTRwTWa9jLXvbfpJdar/IfmZ/zCbYLdxlm8BN&#10;t6VyzW2VOc5WlztmVbgpVpmbDCaBiVYJPuDlfrImcuOtLDfK6uCGWQtzA6yEW2sVuWfW0lw5m4Eb&#10;YrvF5th+Zxn7HHaBPZPNcGxnujm2MF84NjGdHVuZjg4TW8dRjeUcXdnT9vHsz/albAv7DrY06nPM&#10;do8dYyvENbAV54w2mluH+Sp9rNfZXqC79SbbzXqabWvdy7a0bmDrI1xkXcIWt41i29s6sQdsVdlk&#10;u4UdZjexWKcfoYEdYm/OnrRtYYvZ5rO1rV3ZPdaibDnbKmaabQUz07aYmWpbykyyFWI9tlZYP/Jn&#10;trJ1OubLzGbfss7DnJl/M51NtU5gk6xjWJe1NjvKupPZbe3HlLN5ma02PYM543SM4x79huMunQ88&#10;t9+k29pdzHZbOyYDZeyylme/tw7F3JxhbDHrcLaodQTrxH6sdRD7xDKIvWHpwKZYHzOfWLcxA611&#10;mD1WC1PVdoneYovuJ31soXeHCL79lA7YnMxD65vMEsyx+MBanLFZjcwGSwxz2HKHvoL1sZ7lsj7W&#10;+dA8mEif0/5FH7A8pTdYijCLLLGYa6IDemY+9kdYCjKdLQWYBpYn9MeW23Q3lDUwl7Lahcrq8Aot&#10;mB4Wc4dubHlGV0aeiSABeFCGCATAWwphXk0+hsE5pSz5MQ9Ho8BL8jNFsa/hxHpeZstftA71KZxL&#10;fe6F1s7b94r6JCLtNv3Q/IR+Zi7EFLTEMYvNtZmu5vFMhvlPppQ5jb1v6sjONnViZ5k6szNNXUF/&#10;tq9pHNvcNJcta9rImkw57CnjXXa50cJ1N3q5t4zvcDHGltx6wxdcb8P3XMCwmDuhP8R10hdxFcNc&#10;Ekm/lauln8V9pse/TOsbcuv1CdxFfQ6bbOjJ9jZ42H2GJcw7Rjez23iN7mi6Dm6Am+Aa3c10he5l&#10;ukR/Y4ruS/Vf/Gb1FZ+TV4TeZ7TJJDF7jc2Y0cbxTE3jSaaIkWG3GD5nOxoOsC6Dhzuob8zN0ffj&#10;vtIv5Orp93HJ+luYC1PU9VxXwvVQ96brro7GPBqL64EOf0Cjv8np9Lc5AzDjPKv+fWg9zB7XN2Tf&#10;NTxhFhjmMFZjXaatsTHzqbE509r4EfOJ8RPQGmkfhdI7GmswnxsrMr2Mqcwgo4cZaaSZycY3mZ+N&#10;JZmZxmLMHJBtLAqcwM4sNpqYVUYjs9pYmNlsjGF2GR/RhxAewv5BpB8wmpn9Riv2zUwO0k4YH9On&#10;jbfAdfqc8Sp90XiJvmKMbsPDobVR17/Chq1hw5v0buM9eovxKb32vyjALDXqUUcbM/W/sGLfykxB&#10;2gvsCF8w2eiAVo2S0M0yg42JzNfGb2GzG8xMw7tsJcNWNkdfgWut/40rre/KVdYX45rp17Lt9RXZ&#10;gfqtzDB9BvOdvhIoz/TXV2G+1o9iKuivMxZ9HfaZ7m32ic7PPtRJ7D1wV+dj/wL4F1nEq7EPdI3Z&#10;p7qP2Ue6LjjnG+xvZ+/ojNxjXV3uAeZI3dfN5W7rjnLXdTO4y7rOWBOxAve7Lj+3V7eF3aYbyG54&#10;yXqE63U72U06A7dTV5M7oGvP5ehGcEd1S7iTugHcDl0TbpYumRuv28N217Vh1+gKsUtQn990jdjz&#10;uv7s37j+b90A9j7i93WfIl6LvaxLZU/oZPaoLpE9ohPYQzqe3adj2N260riuBLtT52R36Gzsdp2e&#10;3awriPKfM6vBKvALWKmL1r7Pmbkv1rYr8J9BIfws8RBJaexMXXsW62Gxw3T72QG6GO4rHeGG6L7k&#10;puqWcecxh+w05pKd1tlc59EPLuqcrgu6kq4/dNQ/nEcf+Q8M4hyIB8R1TufBtUmu4zqf64guxXVA&#10;l44wzXUS8Ys6CX0rwXUfxx+CZzg3Rk9c+fRu9DXelV+vc6nocx/rj3ET9Bu4o/psrphhFNfA0Ib7&#10;zfA2V9P4jF1hfM6uRPgLWGW8zF427mEdphVsBdMytrJpKfs2niHfwbNkJdMW9i3THjZg2sf68ZxZ&#10;DuFbps04tpKtZZrHNsYY19iUzb5nmgMmse1NI9n+poHsWFMWm4X973BssGk+nmEXID4Pz7E/4tgA&#10;dg7Gy1X/0BHxOuw1E8MazTcZjzmWFcwc6zans6K5QggJcclcipXND5gUcw6TZt7LpJu3MxXM65kq&#10;5klMI3Nfpq25NdPP/DPTyXyF6Yzre5oFthcYYGbZ/uZjTB/zWGaQuT4z1vw2M9tclvnF7GV2mXsx&#10;K81nmSXmOPZPM8VeQ3jd/CbYzew0d2e2m+OZM2aKuWEuyTw1OxmjpRbzt3kyY7EcwL3IyVa1tGA7&#10;Yy7qAssytrnlJFvYspadZ57Jtjf3ZBPMU9g/TZPZq+AKnscv417wi+kgOxDP9XVMd9gSJj13wchy&#10;C4z1uYDxO7TNr1wjQzHXAH1118+6bS6sk+g6ifVIT8XuQ/yg6wzWqD0T+7vrQmwBvqkuhT+ga85X&#10;0/fn1+gX8MmGpfgt4lp+uWErvw7roG03bOdXGzby8w2r+SmGVfid6a/47ekG/ifDXn664Ti/wHCJ&#10;X4V10r43/M43M5zFu8sxXsVvGdNwbTp+1/gWrk83bOPLIo+ChvX8Pv0Ofpx+J/8D1lsbqt/L98ea&#10;x+n6bKzFOIJfpPucb61ryLO6AH8s1s//Do7EBvjDsTK/OVbkF8dy/ORYlp8Y68J6wTw/KbYl/zB2&#10;HF9b9zc/VPc7/75uLZ+gm4W0mfzfsbP427HZ/K3YHP5QbOH4DbEpmDt4Fdf9iHWGW/C1sA6zPdbL&#10;b8O6vH2LvMv3LtIYNOX7FOnP9ywyhx9WZDc/tUg236PIEL5mkQF86SJ9+HOFR/OzCq/iexRegTmO&#10;y/hehRfzvQvP578qnI15j/Mx/3Et36bwHr5V4TN8ZuEDWAd1M18X578dcR1UbR3QjRgDGmBsGIDP&#10;bTFd8//7Pybz46LEItHnjOfnE0PrMkd638iH4/l4b5H8oBUmmk7gZxSeg3pHG9fGvJwzKvxnWPvn&#10;HUmbnjaQn1a4FW9DnokR124+/lL/dYTHcM3r6F+HCuySoutfJ+yStGfeSPrXCjulX4TfpFXCHmmt&#10;cEzaIFyQtgh/SdH078dxLc9I+n8L5XFU0soOz8sN4PwioBworoVod2fBmJgKCF/3P0a1Ob6LpOj6&#10;V/GLQnXtgDLDW/ge5ESCdjzMan6BtJqfD+aCOdIv/GxpBT9Lms9Pl6byMyT0AelHfpo0gv9ZGsbP&#10;lPrzy6V+/G9SH/6k1Js/L/Xir0o9+Oi2G4zjmu00wlu4PmYkDEdeo/mt0hh+sTQRTAdzwRx+pTSb&#10;/xVskmbwG6TJCCfz26UJ/GFpPMoek0u5c16WG8kPsvkrKOesNI8/Ki3gz0lLoWVVLnnuziXPNchv&#10;Mb/7H/uG7RzJJy6jL1jhE7cQvq5P1HDHxOyVovtEDffeqP5bxX1MKue+IKnu6G2ZjuNaO0ayaSX3&#10;Rekd93Gplnsf2CvVdO+RtLIj6S+KvlAU+ovnoU/UIDExy7y56CfLvFq9M0F4C/ugDQkZZIG3Ilnk&#10;LY/z3gLlQDo4Ijz1fid8JDURjkiNhP1SA4wbdYUtUi1hvZQhbJCqClulisIhqZxwTvLnMoZUfTmG&#10;RKyDcFmqJpyWaqKsOsJJqT7ybIi0xsJ1qYXwp/SBcEnKEjpJJwW9VJ6s9nYihaUdBJNZxUwpWRwm&#10;vSOuleqL0dvvAxyP1n7vidulauJUySf2lv4mojSAGKQami1goyLgf8c0H9rtAdDuaa/rvyb471wp&#10;evuZ3HOj+m8h9yYpBj78OD66/phc/LcA8ohFXmaUp2FyZ4O5Ef3XAt02+K/2XxOvq38i9P+Qi/6J&#10;7h9C+jPRBuHt3/471j1c+sE9UhrpHieNck+VRqPeY9xLpNbuIVLA3VLCWjxSCTcjGd1uyer2SrZ/&#10;kKQj8R9LK+NnSxNzsV02jmu+oxHewnXQxvHN8fOkc/GfoRy/5Hd3kdq6J0oT3TulqRgDst2/SbPd&#10;m6WZ7tXSDPdiaZp7trTWvVY66M6RLuYy5tx/2WZCuFCE4XIxbMacdu+S1kOvZqNIfloI7VMA7STm&#10;oZ02YpwZLEX3041kcFQ/nUNmS2PIbulbEt1PR+K4ZudkEN7CmrXfE0wje6TFZK6klfeCQaEwkv76&#10;0G2G/rz003rQnyNF11+P5ITqPTdcaYThersQ/5gslbqT76X+5NMQ/UhrqR/iXckgKZPMkuqSrVJt&#10;MlSqTupKFUgJUFx6K4QWf0eqSLqBGUibKPnJj1IZMkySyBcSIfBxUkMqTapJJUl1UFOiSSvJTXpI&#10;XjJCSiZTpDSyWKpE1oF9UmVyBkRvg3ov2yCS39Ujl6V65DTIieh378Du+WH3eghfd3y4BrvvycXu&#10;1+APmr9EqutVcky6RC5I53PRfCkXv7uKPK4hr+so7wb8+FqIPRH1vw/d2v09L37nhP7Lueh3oi00&#10;/eVBeAv7XSwSCpDN0jNhonRX6A66SX+F6C7dEqZKj3BP1+dilxK5+EJxckMqSv6UtHpE6oOVYQsj&#10;bKH5xOv6wvGMmBg3BtvG0ESHhSIMa9U+Vjye4Q59Lp35iuPas876jPLmhRmtzFMyBpiHZSwy9844&#10;aW6fEWtpn6G3dMwwWDpl6Cz9Ms6bR2asMc/IGGVemdHRvDejjvmPDK/5cgYxn8lgzVoZkXTOxFzf&#10;kaiI1uZzEfIo0/CiLn3Cca2e9pfpeBWO8YMiIPz74NQg/i/GGl1nanBm6P++Ivl8g+Bn1o7BFGtW&#10;MPp3GFnBF99hJKP88Ba2pzbWtg0y1hrBD61qcAaYadXK1YikfzX0a3ObNf1HXlP/RbRzjjO6/osZ&#10;OaHvFauHK40wXG/N3hcyDjvPZxxx/pHxu7Nw8IlTCR5yVg+udH4QnOzsGhzg/DbY1jkk+IlzWDDT&#10;mRWM/h1mVvDFd5jlX1GW1r9GBIPOMH2RV+dgF2dmcJCzWjDbWSx436nVNZK9lsBeZeAEmr2CCMM+&#10;gmz/z/6SBX954nhhL9cr6qj5WFbwiSMr+OJ700g2+yo4y9Ep+IWjTbCao1nwgb1TcJq9V7COvU9Q&#10;sfcNOu3fBO/bBgYv2oYGc2xZwejfvWUFX3z31vMV9SmOtIHBKbaewU22LsELts7BS7ZOwSvgT3Ad&#10;3AK3bR2Cj22fBfPb2wUNwGz/LGizdwza7W2DjezNghPsjYLn7HWCiqNlsIejZ3Cro2/wiGNQ8Ap0&#10;PvlnnZsAytL6VvhziF9h7+sv/VN6TXsT2NueS/8kQXuofzZ6hX7tefFpRgfrkYwD1o0ZqbaNGWVs&#10;mzPSbFsQXkSaLtjemhY0o99dtGQGN1n6BCdaBgRHW4YGh1uygtG/J8wKvvieMPkV5Wr9eWCwt6UH&#10;8vksOMlSN7jZkh68YtHqGsk/F8Bey1/a6+Jr9ueyGOCqYqCKNm6X9VcVNFtFWlOgvH+MUMV/RWjq&#10;TyNd/EPJWP8J8pufFZ/724jlA9nit4Ez4p6AzVMyPdnzUXoTT4H0HaIp3SiuDXQmHQLnhL/9bYXu&#10;/vzCQL9fGO3vIsz2zwXzQsxBeMB/TigQMJMygTSSFiiL0E9SERYOFCdH/XeFxf7twnr/bWGvvzQ5&#10;43+bPPY3IQ7kLQcGklqB8aRdYB75NrCJDALfBraQgYHN5MPAAlIuMI6UDnxD9IEvyCN/O3LV35xc&#10;839Ibvg/Jjf9n5Kn/kE4NpuUCuzAedtJXGAboRHPCNwjXwVM4rKAIC4PEIQJ4tKAR+wTKCHWCsSI&#10;8YHjqOPfOM8kvhdwix0CaWK/QA1xfKA5zu0s7g30F68Gxoh/BsYiHCdeARsDA8UxgbZiF5w3PNBJ&#10;nI3jmwJrxe2BLeKawG/iisBm8bvAELFFoIEYCBQXywRsYkrAIMqBQqIlkENu+aeT/f7OZDSW9mnm&#10;XyRobRb2m/C9S0ZbJ+TS1rI/IdTW/eBP4S08dr+HBK+fFhL8ToH48ZO+lwgI+5V9UzCXXSd8mLZE&#10;aBZiLuJzhXVpswRd2a+FhmXrCWPLJgjHyxYSBP8TdyLw+p+7k9DuXiD5Cwg+fyGhuj8oZPqHCf39&#10;+4Sp/iJko788Oe//HG3zFTQOIvf8P6Bt+pEr/i7knL8VOe1/nxz31ye/+6uRHH8GOeSvSg74K8MW&#10;lRBWIAdx/Qa/jSz0nxem+Jf+F5P9i4VJ/oXCZP8CYTB8sJufCB/5L7gz/afc7f3H3R3859yd/X+6&#10;u/rvuLuhvt39D929/PfdX/sfuZ/6mwpfBnKEzYFMUjz9DbF4+hqxHXz7s/SmnnbpzTxt05sj3sLT&#10;HnRMb+npmp7p6ZTeBsdaexzptT1rAiU9nQPnxKTAfPGWv4O4zk/Epv5xhPafELQ2CLfd/46Rjwri&#10;OQv3o7w8tx6Q8TtKMXqfPyDXF7U+fyLsBAjDfiAhflCuJ76grnhI9ov7ZF7cKNvFDbJNXB8KHeJ2&#10;pO3AsZ1yTXGtXElcJJcRZ8secab8pvizbBF/kguI4+X8IcYhHCs/I2Pkh+Au+ItkybfAHTJMjhVH&#10;yrQ4SZZBOqgqTpTrgnfF6XJDcQbqMkuugbzfBuXFpYhvlBuJ++VmYo7cUjwmvycexrmHwEG5gahp&#10;i2TfyrBv8zzat6CC/2Um0e1bULlINPvOBeEtbF/tOaEAjucPcYkUUO6TIkohsbBSDJQCcWIhhRUL&#10;KhxwAR4QsYCSCHxiPqW8+FSuJT6G/sfyB9j/SMyvtMQ57+PaxmKsUl/UKQ1Fg/KeaEaaVWkuFkXo&#10;xL5NqS1alKpIL4d9CjwkWl0j2as27NUsj/YywV6nc7GXSTkdslf1sLEQhu1lQNym3CZFlQIirThF&#10;VikhCgqWM1NsIqXkE0sqN4lDOUnsyjFiUo6D0xH11IWepnnUcxT9604ueo7Cr7X2z3yFHhvSjstP&#10;yQm5iHhWtornZad4BX3qimwGBcUL8iNyDv3jtHyRHJdPkhz5IDkk7yV75ANkr5xDDspnkHaFaGVE&#10;ardq0NkkjzqzofN+Ljqz5ftR220a6jpD3kLmy/PJAjmbzJFnk9nyXDJe3oAx4ByZCq3T5OdkHuyh&#10;5RVJTxXoaZhHPV9DT/9c9Hwt94/abl/LfUkv0BPndZdHgIkgm3wprwTbSB+0UV+00QD5ENhPBsqb&#10;yTfyCqRl49hEkEW0MiLprAid2mc2eRn/a0Hn0lx01pKXRm23GvJiEpSXkerQ9b68m7SR/yA95Mek&#10;txwjDpCfQNM98rl8mmTKW4mWVyQ96dDTKI96dkHP9lz07JK3h/R8+4r+pj0f7UI9fwM7wQ6wPcR2&#10;hDvJNnkX2SrvAQfBUXCKbJEvgzvgKfbzi3tDPEX/uwMug1PgKPrkIbAP7Ca7kJdWj0i2CMIW7+XR&#10;Fhdgi2252OIC/FAbeyKNpafkeeSY/AM5JX8BPscY0xX73cgB+PNBeSHGpR1I30Muwi5aXpH0aGNM&#10;3Tzq2Qo9I3PRs1UeGbVPbpPHoi1GgxFkt9wPbdwN7doa7dYSNCQb5VqgJtkA1iO+Fmnr5A8Q/xRp&#10;X+DYAJw3MqLODOismUedsb6YmE656Iz1dQrp7PkKHy6ONLOvPbH7WpMSvo8I5cskpXxNiNPXlFh9&#10;zYjR1wILYXxICuJYft8n5JmEdxzpQ/IIn2g/xifXj/HJ9T2pHPkbn2Zfl+qQi1ILckdqTx5IXXB+&#10;V1zbKaL+4tBfPY/6s/AMcEiI/syUpRwKvZtcfoV+XB4zHsengflgkXJYWAqWKweElcpe4RdlF9gB&#10;NiHtV2GxskpYqKzEucuFucoyIVtZKsxRloSYrSwWZioLhVkIZygLhClgMo5NUNbi/A3CPOQzQ9kp&#10;TAKjQ2xDuEkYo6wH68CvL1n7r3C1ME5Zgf1lwo8oayTCH7A/HHkOU7YJ36GO36Gu36Pums5Ifao5&#10;bJ2eR1svhLEK5OJrC5UCIV/b9wpbJyItWylEZik6MlOxkBmKFTjI9P/hZ+xPVexksmIjExUD+QnX&#10;TEO+s5U3yAIlH1ms4F+LlMdoi0dor0dog6fCz9ifgHCk8hz20ZGRuHYU8hmlFCejlZJkrFKaTFDi&#10;kCeFvGjkxZC52F+I9EU4ZzHOXYJrFismshRlrlRiEebH8QIR/bcFbFoljzb9E+OUI5d3qj9lR+id&#10;KvMVNrUh7U+8O13B895lPOudxTvSKVkQT8gK3l/S8f5SRzwpNxZPy03wPNhE/APvN5fl2ngWrChe&#10;xHvVJTkR+5SolRHJd6pD5wd51OmDzqru6P3UJ1d1R7u/vCmPdj/xnXHv8nHCdh8RDvi8Qg7CAvIl&#10;d4I81p0ivwPedstAyyuSHgl6iudRjzU5JmZCLuOONXlCaNzRNIW38LuH9nlh3WRZqJ+8xB1ILuv2&#10;/4uyyV3cFZLnudOTL7nLJMcLXHILoUDyj8JzZaJgSJ4haPlG0tYG2rQ5KHl5ztvpjYnZkUs/3+nd&#10;EernkbTd9C4nTmkGSZd+Ih9JWfgG9EeyTBpPVmF/lTSSLJd+IB9LnxO9NIns8G4j27x4ZvLuJFq+&#10;kbQ9gq68PhdUhB86E6L7YUXZmRDND9Pl2x5V3ueR5bkenzzLkwA8iAvyXo8oP/CkyCUSyshMQmU5&#10;LkHLK5KesmiroXlsqxPQc8cTXc8J+Y4nmp4TqPN5+aHnD/mu57p82HNFXoj9EZ5z8jDPSXm455Sc&#10;5TkjL/Yclw96tLwi6dHGicF51EPhHnMtFz2Uci2qHkHZ6XErMzyM0s9DK309pcGbiFPKTITbPE7l&#10;iseh3ET8NtKuRdSjvdN/m0c9b6Rg7V0hevu8kbIiNE50CA8SCMPjhBPxHcl7hMHJ+4UaybuFaiH2&#10;CdWT9wnfJZ8S9iUfEYwp64SKKXOEASndhREp6SBNGJqSKgxKKSt8kVJfaJvymVA/pZ+QnjJeoFOy&#10;Ba28SG3YGZq1OVB5GT8uqDExR+Oja76gHo3XfFIjvIU1a2PjTdXgfqCWcz9RO7qfq1Pc99S97r/V&#10;Z+67an7hiVpAeKY+d5dI/dldMFV2X1V/j7+iHo6/oB4BR+MjaVsJbYY8amuJsbFZLtpaeptF1dbR&#10;2zm+j3dg/HfeifHjvEvjJ3t3x2d7/4if570cv9R7MX6J9xziC+MHenvFt/K+F/+Bt1F8c2/TeC3f&#10;SNpuQtfz/Hlrt4/xLnHWFb3dPvaddUUbS5r4eL6erw3fxLeAb+pbwX/qW8m3Rryl71PE3Xx73zlX&#10;e98p1ye+ky4tr0h6XGirI3nUczUJc/ly6XtXkx6E+l5m2AkRhv1Qe7Yq7C1BinsrEcXbiqje1iQd&#10;od/bgiR4yxCT10ruJN0UjiTtERYlLRD6J00XvgF9k2YJ/cC8pDXC7qTDglZGJJ2/o90CIC/9rRjG&#10;zBq53NOKKTVC97RIOksq5RNKKUpCnBKfQCmlE/A3UAmcUiCBVfIhLSahtPJGgkOJTXDiZ/0OhU6w&#10;K94Eq1IO8RqgZkKxEDUi3uu0sfTHPOpsAJ1DctHZQBkS9d7dSmma0FbxJHyoPPa0VO543lXueRoq&#10;zzzNlKSEJkqThHrKYDA0oUGIIRH1NIaekXnUk4r+thU+2hh+RoPwFva/fEhI9W1N0vrbyPBBhOHj&#10;cYiX8s1MKuXrlsT4aicJPldSmu9hYg3f/sTmvvmJPXxZicN9HRJH+NokDvV9lPitr3XiR76vEmv6&#10;liSm+3IS3b78SUV9yUk230dJZt/QpGK+ZUmy70BSPd+9pMG++0krfH8lrQxxE/GbSYNAQ9/VJK1O&#10;kfy5NOyyOo92KVIG3+dDXDS7FClzPU6zi6QZ6eUWtksV7G9KLUQNTk2lGqa2AZ9SjVJbg09AK/AB&#10;1SC1JVU7tTlVPfV9qmpqE6py6ntURYTlsZ+WmkmlpLalklO7ga8oNXUgGE6ZUtdQl9Sb1EHVRe9X&#10;BfqIKtJHVTd9QuXoUypFn1VL0icRP6om0jmqSh9W/fRxNR3H0uiLSLuuMvRd1UHfUhPoK2pF+rza&#10;mD6nNqevqi3pa2pT+r76Fv0U5zxV89OFUm+jvLNU8dT9FJf6KyWlZlP+1DFUOVAhdTTqOpKqlJoF&#10;vkfdh1HVUvtT9VJ7Uk1Su1BDU9OprakmKrbMzThdmRtxsbCVZq9IbbYcbZaWx7G2N+75Y+jobdZb&#10;HUNrbRbpc6je6mi6J+iB83qo4+gvQ/xEd1engOn0F+ocupu6lO6irgM76a7qHpyzF9fsovuqm+g+&#10;6nL6a3UumAmmYn8iGE9/hXy0siPpnwv9rfKofyj0B3LRP1QNhPRfhg3CW9hnMbTFDIW/DFHL0oND&#10;CHR/tSh0FKR7qfeoHuofVEf1d6qDeoRqh7Cdeoz6TL1CdVEfUt3UIrBDKdjMi/MrwBaV6G9AP7Vy&#10;iG/UKtivgmOVkdfbsEUQVAc1YZvasOUndDv1G7qNOgFMpTupP9OdYbsv1EGwbRdc15weoPagB6Jt&#10;BqhLwEr6O/UXehjaYpSaRQ9X2yOtBv2tWhV1r0hrOiPZOhu2rpNHW0+FrT+ho/vaVGjSfK162NAI&#10;w7Y2ID5NHUBPgtYx6np6tLqFnqhuoyerG+ls+Nk8tT89U/0YZNJT1Vbgk4h6FkJPizzquZcSE1Ob&#10;iq7nXkptStMzGYS3sB4GCTdTqlG3UqpQt1PKUfdT0qlHCJ+kVAZvU09TgtTzlOpUPrUmlV+tTr2h&#10;VqNi1HcQVgYVwVs45kdaGvU4RaaugyspadQfKRWp87juSkp96kZKE+TbHHm1wrmfUkXUTKqg2hzx&#10;RiijAaXVL1KbT4CNyr+00dsIedRXawNs//f5cGhzVy42ylJdIRtFmoMyQuWo4SpDfafSoBQ1VC1K&#10;DVGtIQYjHBTCjtABnOhzU+IqqQlxenXXmzp1x5uFEBZW97yZoJaKq6W2jvtIXR3XTj0Q11G9HNdV&#10;fR7XGXQA7dV8VGvVQGWijA4oszPq9bnKU93VeKqnWpf6Uu2NtDnozz2pj9EmTXG8lno7LqAujyum&#10;fh+iqDoiTqOOejfuQ/U9qq26C+wO0Q5hO3XPv9iLseA/tEdco8O/6Ih4mE6Id8L1YTojP40v1VVU&#10;H3Um1U8dSX2jLqP6YqwZrP4NOz2ifsA484N6lxqJ64apM0Af2LAV9T38aLiaSGWBUaqA0BXRD6bA&#10;D0q+9IMGr+kHa1LwzpjLs8GalEahZwOtv4S3cF/R3i1PpoyLi1GPxpVS4yhV/ZCqos6m3lX/ohpC&#10;azNofF+9RVVXW1ImdXfcupR3435NaRC3BqGWbyQfHwtt5KW2+q+p7SR8/HguPn5SPR7y8UjjWqnU&#10;d6lOqZfjDqX2AF/GHUztDr6M+yT1WJwptT51RD1K5agnqOPqKUrLK5KeFdCT+FJP3dfUsz0t9/kZ&#10;29NezM948Ea4pf4zTq9A0m9px8j+tBPkYNoZcgjkpJ0lh9POk9Vp7cVCZa+ITcrW8UwrO9vzsOwD&#10;T3l/vQS/f7vnc7/qqemfLwb+H2FnAWa1ES3gBVpcimuL3SQzk0xGMsmVBZbFrUiRwuIuxZ2ii5Wi&#10;RQrFaYHiVlyKLlZcu7i7U1zf2fvKey1t2f2+/zuTycjJmclkdpI5N7IdyREZJHdCKcnu0Hk8I7Qe&#10;9wt9h3uHhuOBoSH4m9AwPATCQ0Mj8bDQKDz8T0aAXBgajfeExuProel4b6gBnhJiuE4oMy4cSo4/&#10;Db1Gr4JP0cXgQ7Qz+AAtCt5GG4Ov0L5gOnwq+ClOGiqLfaHuuERoHm4SOoljQ+nI5FAxMjdUl2wM&#10;DSDbQ7PIb6GFZH9oBTkc+hXYCGwCNpMroSvkj1A6MyJSmFkim5kFIqeYWuRR4JhZMMxRM3vkJDNl&#10;ZAPzYQibt0I5zcuhVObp0HNyIZTXPBcqbZ4JtQpzGmQCJyEuPuQzD4eSmvtCt8iO0DGyCer7NbSO&#10;rA+tJGtDS0C3cWR86GvSP9SIDAH9JoQuQVwBc26ooDnnT0aELpCvQ1NJl1ANoDpQjXQNVSWNQ0VI&#10;5RAmRUJZSCE4rhAaRWJC+4CDpEboEKkeOkCiQqMJC1UgTij1n6QiCtqlYOgxzhy6iD8K7QO7ZSKp&#10;oNxsoR+ASSRLmInkTbAaeRxMQ54Ht+Hnwa34RXALsBk/Ca7FD4PL8d3gInwxOBH6xkC8O9ge7wyO&#10;w1uDq/Fa6DtrgqfwqjAn8brgMrwxOARvCjbAvwTL49lBP54Q9OHvgwXw2GA+PBra7sdgRTwdypkU&#10;XIUnBtfA+QRW4THBviDL4thgVtwvmBFkejwwmBZ3D75BrYP34dvFy6grtH/PYGncG3ToF/wRgG82&#10;gsnIwCAig4OVydhgJzIjWJQsC2YgCf3+3b2X8B3BJ4Duj4hojz48D9D97cPrFQuTQ4Y//96NbbPg&#10;fyHXXxRV8mdEMf7zRhP/L0Z1/yCjlD/GcP2WQfwv9Kz+/fpbb7p+zhupL/N+0Od5C/QfvY3AQeC0&#10;PjLMQZA/6Ru8bvoSr7Q+18P6N14+vY2XXS/npdEN742WyruuXXD3aXvc+doSd4DW2M2uHVF5tNoq&#10;u6apLNptJ6O2xonQhjr3ffWdEz7P2eh7Jsf51svGvg6yii9SFvelkaV9x0V132LRwDdItPbFiFY+&#10;LJr5nvBqvjjewDefN/fBLm3fMD7Z154v8NXg3/mK8kG+Aryb7x4b5DvCvvcNYlt8fvbU99T2tJV2&#10;d62TvV+rZhu6svvrxe2H+kjbNdbb9YzHdncjPVtmZGLzjWzsJyMXm2xkYA2MF7ZpXLAf6ecg7UX7&#10;vn4ZZFKWz8jJqhkF2TBDY0MMgw0yEOtvCNbJiGSNjJKsilGUFTIKMWRIBj/Tyl7qWdgVPYId0t/Y&#10;B0HugzL26z5YyysN5yuzaKMmU0YjZhitWW6jFdCC5TKasxxGA8hbh53XK7I4PZot0h02QS/IYvUC&#10;rK+uwfqfzvro5dgcvSM7o3dg2Yz+LKkxnv2hL2a39U3smn4QOM9u6lfZSf0O+01/xNbqT1h//Rar&#10;rB9ieeH8p/phlkc/CvIeK6m/gbXHCP6T7vDi+gB+V7vM47RXsLs7q1ih2eIXjYZZBnKphsUUzRSD&#10;NSI6QjhGM0QxTRcEMCBOh3NYYyJak3BOQRoX0oYgjwd5PbEMjn8JUwPC3WAt8HuxXRsvtgAbtQli&#10;vTYO5ChgpFirDRYTQXaAuCraRGFp08RH2kJYK1wEa4RLwiSEU2ozBdWmiy+0yVDfFDEW0i6HuGHa&#10;KtFcOyjKaidFAe22eO17JU74XovjvggZD5z0PRfPfXdENu2SUJpfXvGtkwd8nzkFtApOWa2j00Ob&#10;5MzVpjlDtJlOS+0niPvRKaX97JQEymiLIG6+M0yb7SwElkCapXB+qbbU2aptco5oB5xLf+O0s1K7&#10;7nyr3XVitHtOLe1BmBg4/hbi12qnnKvaSee6Fu/c0I47N7UrznPtqZNaT6VyATn/JIeeXd3Qcqs1&#10;Wkb1DTBIy6IGalnVYM1QK7T86g4c59Yzq8/0jCqvngHIqyydqYAepYr9jSIqo15exWs11Xytlpqr&#10;1QkzX4tRO7Xq6pL2hYrQK6lsgK2XVcX1MqqkXlqV0ksBtVQVvY2K0furevoQ5dMnqFvaTLVcm6WW&#10;anPVMgDsD7qMU7o+UtWH8w30GcB8CP8C+daranqcqhRmu4JfPQX2K6WfA72vq4/0B+qm9oc6pD1X&#10;q4FV2kvgFYQ/cg9oL9R9OJdCvwM2uaKkfkKVgPRBPbXL9IKuqXM3hV7cvaLVcOO0L92tWgzIWu4O&#10;rbx7TSvsptSZi/Varqb3c4U+3q2rb3KX6N+6qYwBbl1jiVvVOO9+aTx3Y43M3hLjE++WkczLg5J4&#10;PvTGNdErV6Is3mDgNvrYg+9c3J74ursO73Uf4PNuPH7ibsYpvVn4Uy8Wc68ujvI8XM+7gVp7P6BW&#10;XknU0isO4eKoDYS7eZNQC+8RKu0Vx6b3LU7qncbb3dRkm5uWbHbTkI1uKrLBTU/WuZnIajcb2QnH&#10;8e4bfNN9hPN5v+DqXkfcx0N4jncGbfFGoxNeUXTSi0KnQJ7yotFhbyxa6l1BQzyKm3mtcSFvIU7r&#10;XcLZvLM4v3cCW95R4BC2vQNYAA6gvIPYA6K9PbiCtwPX9LYAm4FNuBaw0muHH3uP4V3L10AP9DbM&#10;1yip/zba49XHvbyl+HtvJl7ojcNbvP74JsQl9bs4jT8CZ/EfRNn901HCs+r9Z9xjmOM2xx9+xj32&#10;moffLa+AdcR3f++ecTo84x7B+QT+AB56rfB9uOa7Xlt8Btpijzcar/Km4dveSKz7v8G1/YPxDOCu&#10;fwzOG4B9GIFdIHfjz4CZ/lb4hTced/HicGdvO+4IdIBwM283ru3tx5W9I/gC2HGQ/yKOCLgkacBP&#10;kgSC5K0/QJb5M5PG/jc4nf8x3undwX292zjkncEBsLnnnQMbn8cNvct4jPcAz/U+I4s8RJZ6Dlnm&#10;RZFXXh1S2t+TDPf/TPb495EMgQiTBkqadqC0aQXKmibIp/5U5jb/MdLbv5BE+geTJ14ryPs5lNGC&#10;zPEGkqneFDLZm0l+8OaR772l5Jm3n3T1/0FW+suZq/3lzRX+z83l/grmN35i1vWnMU3/I0hzhsR5&#10;e8kobwPp7x0nnbx7pImX0lzm5TBfecqM9tc1B/u/MY/415sfB16ayQOvQL4xkwVem7/6D5gD/GPN&#10;kL+l+ciLNhd4mlnHy2pW8GyzkFfGtL1GJvZamZrX0czn9TS7e4PNg95CM6f/tJnLfwbkWTMHsM3b&#10;bHbzRpu54fxfSeXNN5+7B81b7pP/4zaEW3u6dc+LtUr5b1ml/Xeskv67VgmQafybrd+9kdZkr4nV&#10;2CtsIS+Pdd1NGuYayKtuEuuMm9M66gprj1vW2ulWtba5da1NbnNrs9sMwvDLICDzeuOsnt5Ra7lH&#10;6ArPpL94lC7zLNrKO2996s2A9O2tX9121ga3LdDaWuYOsma7U63x7i9Q11WruFeQ9vU60H5eR9rb&#10;60x7eZ0o8yS94j6wRrobrCHudqu/u8/q6R6Fep9YL12P5vG+pp96PWlurzfNBfK2G6Sr3eS0k3vG&#10;aubetGpCurJuBB3s6nSjW5Pecr+DNKNBjqU33DF0uVuf9nI5LeKm+BvUzUjzuDlpajcvLelWod+6&#10;Pek6dw1d764FuZ6ucdfR3u5AWsitRd8qnb5WGuADCtJrCtODyqRrgfRuP9rAvUtPuGntk2Ey2PFu&#10;enuKm8Ju4V6ike6vNDnodEzVpbMVodOBiZB/rEL0R1WILlRV6CrVnB5VI+gdtZamdc9Rz81sN3cj&#10;7Xnu57bPa2fv95rY0p/WbuS/SHv559Il/lga729A0wWiaOpAMpoysNs67Z9oLfF3t4b761lf+kMW&#10;8btWPr8CDAjrVpS/oFXTz61W/qDVyx9tjfSXt6b7a1hH/TFWqkAjq3CgoVUb6BWoZ40PVLRWBCKt&#10;TYE81i7o2wcDZ8zjgU3mpcBM815gqPk20NVMH6xvBoKfgbxITgVWk7jALLIgMJpMDnQnQwN1SGyg&#10;EOkZyEPaBs7gmMAEGEs64l3+SFzNXxfGyub/mM/3VRFwY394rOsL9k5Yp/jhX/7/nQ7xvcGmvaGt&#10;ekM7dYd26qgK0DYqPx2uhtMZKrk9QHUGutixYTrZI9Vb2kuNpHXVp7SkykEtlYlmVulpeTWMVlfY&#10;fu78YD9zJtpPnQkgx9vFVQG7sBpKP1IZaDJIl0ylA9LSi05KugWY4WSgPwIznU/oLCcT/c2pR684&#10;e+g+J6+918ln7wmT197v3Kd7na2QZxxd7bSks52idJKTDchMJzsZ6TTIPxmYCOHxQG8nB23qFKCf&#10;O5TWdvrQ1k48reEgu7pj2l84BEgIH6MVncG0qKOo4RSj6Z0q9JFs8CcNQTait+TP9Ia8R49KYR+V&#10;jn1YSkAAd+kZOZ9elS3oJdmSXpBf0bOyNY2TX9N5cjAdIUfRXjKOtpYvaXmJ7bKS2KVBlpGG3Vg+&#10;p+3kdtpXjqHN5ET6uZxCHTmJ5pAX6XWRz54vPrfniYr2HFHenivK2edFDjuVPEt1SKv9iQ9kZjmB&#10;JpXj6AMxih4X8+lqsYVOFWdpH/GWNhcF7S9EBbsKlFMJyqsEZTUWSeyZYh29IIbRpaIX7Q/v7GqJ&#10;srSGKE2ri1K0qihBo0UNKkQrWkD0oXf4drqG57W38J72Tr7RvsEf2VR8xBaJAozJK/Z8udd+Kn+1&#10;Szg77OHOFXut88y+6mRgOVRKVkglYw3VS7ufumpvVL/ah1Q3e5/i9g51jK5Q3WhCv3z/2b2Uw9p9&#10;Iu8rl/Iq4feV3f/lvdyX0J/XcfilFxFLK4iov5FOVKPneRe6jM+mw/he2ow/pUGeww7wnLbLs9l+&#10;ntVuya/RMXwp3cZj6RXeiH4iitAo4dKQ4FQJizKB6ANemi7kMbQt70ENPoVeYTvoAvaKzgfmheVL&#10;epZtovn5WNqSt6ezeFUoy6GayEvzipw0h8hEM4q0YT4BmQE4wHPT73hBWoVH0gyQ/hDrRMex8XRs&#10;mO8h/D3dx76iaXkZWpEz+g3PSXdzGMNEEvqWP7Oe8rvWPX7ZusavWGf5Ves4v2YdBH7j1604fsMa&#10;zR9b9XgENXkG+ox9RuOYTUcxjzZihagLpGaKVmFtKGUXaX2G7DlspF2Gx9oL+Rf2IrD3EiDB7u+3&#10;11wWEZE/kfFnLssfHn/+67eTk/H0tC7ovY6ftHby49bv/HfrKo+H69hvxfM46xBfa5Xna6zfWCpa&#10;gp23ioU5Y5VgZ6zv2A3rd3baysd3WzX5Ous7vhCueaG1nc+0tvDJ1q98jFWXT7Ges8XWVDbcmsyG&#10;WVPYtxD+1nrJfrRq8VHWaj7IWso7WfN5Q2s2r2i1BgT/wnrBSlrPWAnIWwzCxSzJS1iteHHrJ17M&#10;mszzWz/wCGsSP2t24NfMMvypmZents4wAnWUtSqzilYKVtX61S5j9bSxVcROZ2Wxr5iX6BpzG51k&#10;TqS9zda0p9kQqAGUBwbQ0eZSusM8SB+ZSeyQZdjDrcb2bmudXYAKFqIJdnzf/p3B9m0S+ZatM20T&#10;/pZtw7+M/3PhfllDO5o36AIzh33cjLGzWCuh7k9YUSuaFbc6sSjrJ8at/awg2CKdlZ+/MJvyU+bP&#10;fLt5H7jDt5o3+GbzCv/VPM5XmDv5InM1nwM2WWk6/Jh5nz0w17GUVh+WG9orDbRdAikhnNIazTJY&#10;x+B8Tn7YLMY3mu0g31Q+zezLvzcb8lFmCT7YLP4XHrOp5gIWZ9Zl8WZGdtvcA/YcaG8zBwAD7S3m&#10;IHurecw+bxZk581OkO4Xtsi8w0aZNu9jWoDJe5sEwADivUyD9zSz8c7mx7y1+YQ1MB+wOuZtVtO8&#10;xqqavVgX87Y92vzOjjJH2oXN0XbIHGtHQp21zCTsKzOaNTe7sibmPEh/mpU197OQuZURcw3LZVZn&#10;DuR9QibZO8hEezvIbWSKHUce2LdJZZbfXMbSm/NZEnMWe0SmsatEYxfIMbsTaWjXIfXt2qSBXYs0&#10;Ao7YrYjODpGJLJ6MZtvIULaQDGLjSX82gfQDerPvCWIVyW77Ca5mP8ZVwzyC8CO8276KKStKYtlg&#10;0pVVI+1YftKS/YFLsic4DXuFX9qH8Qv7CH4OPIXwQvtX3MhehLPa8/FuOhf3oYuxQ5djCQi6DMJL&#10;cRwdg1vbo/Ezewd+Yq+BfAugnBlQzgwoZzrET8NTbA2foVlxdRqFc9Eq+JrVBm+2puGfrU041rqE&#10;u1rpyVdWkPSxapLpVgdyxJpATlpbyUErwtxlOeZuq6WZBvqrTduZVWgrM6Hvvt/nL8OY80L/8Jzn&#10;MnsR/j7O+pc+PxD6/CU4f4E918+xZ/o+WOtaxx7pc9gbfRD7xGjJhPEFqw58CdQEYowqrK5RidUz&#10;KgCFWHeDsrFGfrbAeG3fM07a5dDHbCwqxl6g4+w+yg4emRSvjqvwGNwG9rFU5p9gwTei+ywW3WV9&#10;QfZED1lvFOLLUR0Ov7oK+1m680Ygm+CuvCnuAftfegP9eEvcn9fBg8C701DwvPQNL4kHgOwPnuw6&#10;gTeeqnweys9boby8BSrAmyIfbw7lzUB9+W00kofwGPDyNJ4jPJnnxROBCfwzOM4DZdxA3fkqVJ8P&#10;RqXBWx7hNkrBU/xJcpSSJ0eC+1Bl8KbXnMdCeYvRFH4FTec58Sy4lnk8JV7MIyC8CMWCh73aPBeK&#10;4Tmg7myoLsgh4H1vAf8JrQVPQetBl41Q32bIv473QOP5TUPxxYYDKL4oHG7NtxvD+RtjJldoDW+G&#10;dvCp4F3oSJi9IPfyw+g43wbe/ZaDd7+Z6DyUfQ6u8xyfhk7zymgbv2X0Bc9ovfkGkGuNfnydsZHD&#10;r09zhm7y7ug2eB68yA10AOpYAucG8L5GJV7OcDkz0vMURkJfeb+PfSXAH4324T72ldiqJcyr4/9l&#10;HtIO4qVYpT3j27Wd/KLWjmfTLd4C1kXjwrxl2/W3bIf+jB3R/4C12Tvsrp6eP9dN8DRXgiO4lvrG&#10;Mj7FOMovGTd4BgR7oNAL3g5kW/QaeAPhTGIA0sU3KCj6o4CIBfoBfVEhUQbisiMsLhi5xBIjhehj&#10;PAaPko/gmp+Dp8kXvLyRVfQ1qFhjFBIPjNIiN6ohqqJSog+qLrqhJuIr1EHUAWoDMUAt1B/StRAj&#10;DCWk4QhheAJ+SRtkJ9HPGC6uGANEaTRCBNEEQdB0KG+ayAXkBLKjxWKxMU6UNxqK+3oDcVdvJO7o&#10;jUFOFUWM1WKqsUS8MVaIh8Zacd3YAHsvNovfjTixz9gl4ox94gfjkGgL+zGijZ0iE5y/rK8Qq4Dl&#10;+hqxTF8rVuj7xDP9kihjnBVjjNuio/FSVDJSSmpklOf0j2Vf/Ywoop8WhfRzIlI/DzKFbK1nk6uB&#10;l7ouN+iG7ANxJfQrIrW+VBzUEtr1/f6wEv7PapvImLNStQ2POZf/ZU1JQh9Zptrpi1R7fZ7qoM9S&#10;nWANs4s+WXWD9cwe+ljVFeio14HzBWFN9LWj6+udu9oAZxGsH3+lZXB82iZ5zVdbRmgFZXrtOaxR&#10;nxA1tHhRE4jRfhd1tOOivnZENNAOAetFX22e+AnWr3dqx8RF7SOZRc8jq+oBOVmn8rKeRRIjsxRG&#10;JhkEO0Ubn8iSRjrY05Ia5AMx0DgpdhjrRDK0RiRHq0RqtEKkR7uFHz0QpVBeWRYoA5RG+WQpVFs+&#10;NGJhb8xQKQFmjAwjjXFyvNFMvjCoLIfKyPKoKeSLhTy9ZUnUU0aDLIzWyhvGQTnO2AXttQt02gvs&#10;k5ZxRY4wtsvnxhBI+w3U8Y5ZsjjaAnlPhYG1SQlrlLIISuo8NLAzz9CdKkAlAwEYwsqZbWRyXhjX&#10;IP1d4JEshl5AGamckiiXUw6ZTuW/UAlFOTqq5kSgGOewEePsNxqEOWw0griKjo08pzoq59RB9Zxm&#10;qJPTDmgLtAFao17Ol2golDvW4bAnLxOa5/xhLIByFjgHjCVhDhvLnUdwnBX257mwL68sGu40QV87&#10;HcL0AJnAUKcHmuzEwt6/ISjeKY1uOh+jG85q44az0rgN3HFWGS+dpOiyUxH2DI4AOQ1lUPOQp2Yj&#10;V80EfoTwdFRG9UQxqiZqpgTqoNKhHuqGEavigK3GwDAJ4bSovWqBiqmfUC3Y89NWjUGxqi8arZqi&#10;GepzNFcxtFSlR8vVbWOp+s1YojYZi9QKY4GaZ8xXc4x5ajbImcZ01dr4VvmN1ioFvBgbpW93Anpt&#10;54IW45zX6jhntHrOWW2K80o77DA9iWqoKzVBb6yO6oNVduMHFYJymhgr1CgjTrUxDqiyxjHlAwoY&#10;8aog4DOOq0rGHtXDWK2mG5vVTmObumdsVNnQWXXHeKY2A0OBIcarMEONJO5O47x6aaxXCK1UpdB8&#10;1Qj9APY4rRqiFK6FNPeaobuXDexeBa4b2VyK4tVANEwNh30QI9C3aiQaokahwWo0GqjGov7qe7DL&#10;+DD91ATUCezVVM1HNdQS1EYtRgPUMjRJLUCr1Cx0SE1CN6GcHG4XVML9EjV2bdQU6mwBsrnLUTm3&#10;IcrkDkbnwN7rIW8vtRdVVWtQZbUaVVG/QHgptN0KVFitQgLi/Go9KqQ2oWgVh0qq31BZ2KdRQZ2A&#10;vRonUEWgEhCr7qO1KhW+rQxAx3eUhu8qH87gvkYB9wyqA/sx+rlj0Ry3HprrYuBjNMa9Z/R2jxmt&#10;3I1GjDvbqOwOMYq4FY3SbhajhBuvF3M36IXdabrmDteTu531UzA2JYxx74+NC+B7mSeJrLcvcJ98&#10;cM/mfPc1nud+TObA+4q17i14B7IXn3Dn4mtuf/zQrYOfuQon8y6iZ3ANj91i6BzYdr07C41194BN&#10;HyPXzYNfKo65WwU3dHvgWHcRHuXG4YnuWTzVfY5nuMeB5XA8Cn/nNsUD3EK4h5sJd3cz4F5uetzb&#10;zYhHu6XwHHcAXuhuxJshzW43HbxDWYq2u4vRLncRsASdcD/Fv7kjcML1vG+HIzIiomsi79aPyK4f&#10;3K93THZEh2QHtE+2Q3tkW7RbtkG7ZOu/sRvO/ya7oL2yBzogu0P6biih3Pf1KeFERMxNRJ8SztwP&#10;7gsqDuffUcr5GZVxZqLyzo+orDMdlXamopLOFFTMmYSKwBgUBfFRcD4K0kU581BRyFvUmYOi4biY&#10;MwuVAJlQ3/t6dgS7NU1kf2pH2TS8PzXHv8y1omCu1UHWJ+1gD2ob8LfTUpYjzWQ0aST9pKF0SVOp&#10;4NgjbWUJ0gN87PSGsvrLZmQIMBIYAcfDZROgMYTrQFwNMgp81HQD/0AtZG7gJW4MPiPqyIe4uryL&#10;a8gkpDrsZa0lDRIjMUBIbWmRBuG6ipDmsgzkKQeyPNRdAequBOEvIK46aQX+fhrLupC2JqkBvoIq&#10;wR7az+VnpKzMRkqBD5USMgWJhjpLSEHKgM+gckAFSFdBloV0VUhFuMYq4DeoDujaHHROsMv79swN&#10;9mycyP2YWzYO34//9Y2XLmtjKavjIuBzoLAshyNlKRyU0diUJfFn8nOcGfwQZIU0OWR9nFDW+zok&#10;7MVdlIgOAnw5JMyfmwDv/t69g8sEEUhOxnnlUJxd9sDZ5NdQX0+cRfYCOQiOR0L8BJxTTsF55E+g&#10;01ycD8orKJdjDfx+YPDrQcEfREId7+v2KegWn4hun8r4D9onl7wE134XeA7X/xrqjyD5wWdUQfAT&#10;pclnGIGvjYLyFuh0ESeU9b4ONuhwNBEdbHk0rMOQd8YB+c4+Cd/zMPk7tuRJuFZ4/wo+PWzQiYN/&#10;DwV1BsH3ThTUWxTSRIeJ/1P+73Fh8MkTCX5EgnID9su12AV7OXIZZuA3xZTrQf/NIHeADfdBuUf/&#10;oX9a0P9tIvqnBd84Ce37X30sOdgpAu6pF+IWfiUe4tfiORy/xR/JNCQV+BXKAH610oFMK1MDb/+h&#10;ww34Hy2xPcQ3xIf3ED8RR3EyeQGnl3dwBnkNZ4RwJnkK5Ck4Bp9MYMOPwafIS7EePxCL8B2xGt8S&#10;m3FCue+3aTqwyahEbJJOjgrbJMEu7/7etWkGiEgjh+PU8ltgMNQ7DOwxGmwzAeqfCHaajJ+LqTgJ&#10;+CFKCe2VAdooPfTxdHIGMOof+qQAfdonok8K2T6sz4x3yoB8p09+CL8S3fEjEYvvimFw7cOBEcDI&#10;MHfFKIgfBXYZhh+LwaBbLH4rvsbJZWfQpy3wFdASaPYXmuK0MF6kAf8mqWHsSCabQ7uDLw+o55Xo&#10;DNfWAfK3hetrg1PJdjhBv/ftfBjaPW0iz4vDIm34efFffe+IyESOiOzkqMhDzggfuSwsclu45JaQ&#10;5IZg5Lqg5IIoQE5CmoSy3tfhIOjwKhHbHhSvwrYt+i+2TQVxR8RbfFwkISfER1DHfXxQnMKHxU58&#10;QJwAbsLxq39c+36od0Ui9e4X/+sf6b/G1UNiKT4KfTlezMcnxGx8SszAZ6BvnRWTgB/wOTEe9BqG&#10;94p+eKvoiteL/nilGI2XQbr14me8HfIm1PG+TXaCbhsT0W2n2PjB/r9JrMGrxDK8SIC/LbEOzxG7&#10;8Cxx/G8sEKfxL+IiXieu4w1gq81iD04o9319toM+DxPRZzuMOwn34n+10Q7xB5T9CO8Sj4EreLc4&#10;hveIHXiHOILjQIeE/O/Xmw3uuy6J9M9ssku4f05J8v+d49191wCi8smuxJTdiSt7EFt2Jki2hmdL&#10;U/IZPPdzgN+8zLIBjIl1YYysSrLCvCIbzFmyAzmBbDDXyAx+DTPBnCEjzB2yyJIQV5rkBt+D+SC9&#10;BnMIDvOcSPDBVwrK+StR4LcjJIuQAMxn/JIRAfMQG8IWzHMIzHeQ9AEUwh7ERREKPg3tMNFEwVyl&#10;MNQRBfpEwfymMMx1IkH6QScFOgmYB8n/ozLEVSUMfCRa4PPQB/OkT8EPYw7wF/JXssNxdpjHZYf6&#10;ssFcKYvkcG0WXBcj6YG0oEtSmZ+8FBnJU5GUPIZnyENxB7iE74nzMFafxtehj1yD+PsiB3kt/OSN&#10;CJC3IgREkhSg7ydghxyyLdiuA8jOUE+Xf9zvQWjTHom0aRDaKqEv/dfYHi2/hnne1zB/6wnzvm4w&#10;n+tEykO9xWUbsFNrsEcr4kE4KNvDcSewXxeQ3eG4xz/0YTC3L5iIPgx8MCbosvlf1qMw9DvlEBJw&#10;OCnk+EmUY5FoJz8pBr4Jo4Gi4M8xgUJOLkiThUQ6n5DCTnpIlxbOp4ZzERB+ggs5d3DQuY89538I&#10;Ow/wKKq1j6P0oogoSHN3ZzbJnDmzO6fNlgSkd5CEXqSX0CGGXkOR3ntQkA5SpckF6VUQFJQmHaR3&#10;EkIV/P7JB95P7/10n+f3nDNnTpuZnfe8p72TSqR8TJh8RijCfTKFcJxz5HWc/5WE5EVwgQTlecQ9&#10;Q6LlaRIjzyJ9OucyKCNPkIryR1JdfkdqyG9JrFwB5oDPSf0M5sBdQhrI1WATaSLXkZZyJWmLsBYy&#10;GedGk6pyAPLoQ8rInuQj2Q1l9EG5A1GPz1BmMo5XwL8ddd2Leu4iltxK/HIVseVcuJOIiTiRKFOT&#10;i4hbfkUKycWkiJyP44mIP5Ao2YlEydaksGxC8sj6JDvKySynkWfQO5/CVl6K+Iakwv5cGmyUPROJ&#10;JJOsQx6LmuQO9OjLsOF1WTQE8SCR/ApbX+l2zM6ivTyFsJM4d1JUgz2vymSdqAT7gpUJbIjCBmEb&#10;shjxFyP+AsSfC3ce7PjNh64wDzrwv5kBfzKYCT5HvLlkZgafw50JksEM2CwdBBt47WD7L470Qr16&#10;Q5/vi7oNFbXJSNGMjMW5iWiHp0HvTkbcmXBnik9h97AD7B42Q3gdMhl9gv6oazzyiBMNSGPUr50Y&#10;SxLEYpIInbsj9JJ2sBvYEPehBupcTjQhIbT7PuStoU0PiAmkIu5TTeiWtaG/VhdnYLPvBKn8B8dJ&#10;JYSXhw5WFu7/coqUgV5WHPptQNxE/+QBdNaUV+D/hz4ah05pAwv6uIm+FEGfyo++lUQfKwT5FYBu&#10;WQK2W+OgH9dEXnXg1oYtwKrQ1SsgXTnYsEynAnT5CnArwb5rFZEH72lekBn9sEckFnFjoWfXBnXg&#10;/wS6Y0vk2Q62YduhTu3RL2iP8A7QJ7sgTlf4u+J8V5GG+/MUdhSzmKOh146HTJ0AWTYacmwkbM8O&#10;QR37wcbSpyi3J2wsJUHWTYANpYkiDGxzEmzWThKaOR3MgD8ZsnkmZHUyZOdM8Dlk/hdgDvqJX0Cu&#10;zoDcnQ57TNPQX5yCtmMK+rqTX7EM7i6EnUEf8gK4CNlzVnQwt0IGzoYM7A/50w/ypzfoBX8n0EJ8&#10;ataHbGqI859AfjWBHFsq+pvPkKaUrAV5UNP8CDZaS8iPX1EDbg0zGucUwgOyGqhsBmHDNSTLwS2D&#10;41KmA3uuXGJxnLRNIqPMSMgtC/Zd0+XXX9vWBMi9f7LHmgAZky73loPXv9dtqxcBCZA/CfIkOEa6&#10;yB9IR7mPxEMmtIEsaA+50lFuIZ3g7yy34fx2uJtxvAHha0lrnG8qd0L+HIC8OUrqQXbVgoyrKW9D&#10;9twm1eQ1cAmcA7+QSnDL47g0wsvD1msl+YRUgd3XujINsusm6vCfezQa4Bo//AfZ3gB2dtOvccrr&#10;C4T7+hrT9+w3xv1rBnneErZ428LWbCf5ptkFMrmVhE4qs5pVIcur43wVqcyyeBbl8UwqyqpmZTyv&#10;OLgNcdwSz6eJLGvWlyXNRjJsNkbcpnhGzdFuNMFzaiQjcE43a6OMurKYmV6nvz6vQyxTppvG38+j&#10;HWI3M8ag2ub+98W8vpaf38yU6RC7g7nAe8Z+sJs9wlzib5hXzEzS2cSygKyYi/SS8ZgbHck6kqWs&#10;F/mOjcBXV2aRwnwPKctfkO6cmPN4rHmMd4Du0O1P5MR//03oQb/xOhk8h/uc1zbv8yrmVV7SPMMV&#10;cMzTPJDBGegOmFMyz/Ey5jVe2Uzh1c1nGWnrwq1vPuH1zAco6xqvap7n5dGPqGr+iuMrvC7yq2de&#10;4g0QVg95VIfuXxZ1Cv/B0Qx/jHmclwAfmSd5OfMwr2geQlm7UY+tXDe/Rd9lPc9truQYL0UfYimO&#10;V/IIcx3qtx7pV4Ovoed8hbBF0IsW4vpn88dkOn9AxvPbZCy/S0bze2Qk+hzDEDYEDMZxX+jTPaEz&#10;9YKO25sfIgOg5yZBr07imxFnC9hGhuJ+DuEHEP8IGQS9ajA/R4bzy2QUv0jGwD+WnyTjcG4CdPIp&#10;SD+d7yRf8N3kc/SXZyDfZMSbxG/Afwd1egC9Pg3cB7fBNXCVLMrgGtzb4AH6AI/QH3hO1uJaN/Es&#10;5kb+kmzE9WxEujWo81LUeR7KnYP6zII7C+V8ibLn8m+QfhGe/TBSineEncg6JEcGtUguXgthrXG9&#10;/chX6PusRN92Pe9PtvIEMpmXJ825h+g8O8hBNODhOUlBngv2Jt8imXgm8gJfxHmb3zAK8MtGQf6r&#10;8QG/AveqkZ/fMvLy+0Yenmbk4o+N7Py5kYO/NHLyzKQo0rmBB+j8DfAm8b4iAm4LnpfM5A76Ga3I&#10;z7wBucBjobNWgS5bGVRDP7s6uYh6H+eN0TdrS46hrmd5X3KFD0V/PBF96BYYM6iDPnR19Kkr4Lgk&#10;+ndv4bouGUP5DmMQ320M5PuNPvx7owc/ZHzKDxqd+QGjHd9ntOF7MO8LG/n8X0ZzvhJhS40ufDHi&#10;fWX044uMAXwh0i6Gu8TozZcb3RGnK//a6MDXIo+N8G9FftuMbiinO+jBtxs9EdaTbzH6Is+BfD3q&#10;sM4Yhfhj+SZjBMLTGY44w5DuX/ykcZZnwTiHQP1j0O8vhzGD6hjfK0siceyIENp7hradYFxKw/hf&#10;mvES9b+Aep1CvQ6jjof4HMxRzoTdvvHGQT7S+BHz48cwH36S9zZ+4b2MMxn0MU7zocYRPsr4mU81&#10;jvIZiPM5zn8B0t3/5QRPRr7TkGbGH5xF2HmkucgnGlf4OOM6H21g/MO4xSfDP924hjwu87lGNrEb&#10;c6P3DSWKQeeJgL7ixzhcgFQTDqkvgrA7XBx6UwnSRpSC3lCKNBAfkY9BeVESOkhZ6D0VoAtVIc1E&#10;GehnxckEEU1G45qHiVywYZxqdBZ7jfpillEcY/7oHxpc9DcI8Ip+RjEcF8LcQAHMIxQUHUA8jusY&#10;VDQyQqKhEc7gE/gbG0I0RXhTI0I0R31bGm7RzvBgziESaalIRL5dEacLrqOLEUC4g3mIoGiPPDoY&#10;0fBHY24i5hXF4aZTEvFKIV0ppG8qJhvdxWZjqLhmjBOZoDsWI1+KMHTTMHTaMOxph8nX4BuwGawU&#10;eaDvnjVmiK+NyWKNMUasNoaJlUaSWG70F0vBfDAbzDQGimnGEDHeGClGI+9hxkQx1JgCd7IYaUwS&#10;Y43xYiLST8H5ZMwdzzJGIO0YsQDhCxFnoTENx9PEHPCFMVXMQNopcCeCMcYXYpQxW0ww5iDtQsT5&#10;EmXPFsvAcmOWWGGsEicxB50L9pWjYZc5mhzB//MEOC4i4eaD+8I4Jo5iXmY55mmGYu5mqLFPDDH2&#10;ikHGTtHH2Ix7t1u0MvZk0BLhLXG+CeZ8mmI+p6Xxg2iBtK2Mn0Rr46hoYxwHJ/Acz+Den8f9PY97&#10;ex7zPmfFAOOkSEJZgxB3MNIOMX4RixB+0DgnHiBOLnJReNHPKEHu4r/1FP+nzLI8ySZDJKek6L+4&#10;yPuwbeqGTdcAbL4q2H6VsCsrYV9WyqVgHsJm4dwMo4ScjHmcyZjvmYy5n6mYA5phVJPJRnXM/3yM&#10;uaBYzP/URNzaoCH4BPM+dTDXEwdqwEZtNeRbEfZsS8OubAxcQ542isDWan5pkXzSIXllSdi+r0Q+&#10;lB+j71gH/cEm0Jeqox8YA13LJO1gM7WvvAn7tCcwb57OyQyGyCdGJ1mANMI11ZIVoXPVRbrW5GPZ&#10;kdSViegj9iXN0CdsLpOgbw1BPl1Jd+Q9EOUMl6XJRCnIl7gXc1DGPNRlrvSRaShzDOoyRNYjfWRb&#10;kog82qNv2UlOIF3R10uUXyB8MhmEsBFyMOy8NiL7kM8V2HNN53IGOchpmYV8Dzuyh+U946i8YpyX&#10;F4wrqPtVeRzz+ceN67iGKwi7gHOn5G3M9d81jskU44RMM07juVxA2iuwNXsD/hvyEbiPtQC3wQ3j&#10;jrxm3Je/GmnyupGKsAco4yHipCJuCuzX3pVZyQ2ZA+Qk1/8Lh6WELdoGsF07gIzGdQySM0hPuZD0&#10;h46bhH7xIPkzGSv3w6btNtjOXU+2oU/8C+Klyh7kgexO7qFvfQfcwj2+KRNAF5TVBm4ceYr79hx9&#10;42e4L09kQ5KCclLxTB7KDuQxnstT8Az+3zJoS17IePK7bEEyqyYkp/qEvK0akXdVS/KWwrjxn4jH&#10;cTzJo9qS3Kod4nYgOVRHkk11IVlVAtJj/Fh1Jy9Rx9/QLz8vJ5IdchmZL3fDPu8PeKYncV2XwFVc&#10;401wD/408By8aQ6CXjwQ37LoB3pjzKM79OMu0m8mSG4mQvfthnGSQRgvGQfdNxm67ncY77iHsYpc&#10;aiL5AGVHqDrErwIkoIqSoPrdKKWuYg7/rBGjjmE9xiGDYf7eUFuMDzHXX+wPNmANx2qjgqxv3BZx&#10;RjLWyhxHm7Wa5zcWcsOYwssaSViHlYT1WEm8cQYDeXO0yS3RDrc04tD+ePgyrA3rbjxlw41HLNm4&#10;x5bhq7c78JXu48YhrL37Nzf/Y+61GtZSrv6HMdJq9uqM/tT/Z/Nkqt2bpNqN8SXJeFIO6xdjsOaR&#10;Yz2jyZoTHWsbizLMEcL/AcIKwP9/ycQak5tIezSD5uQIbN8dtFuRPXYLss1uTjbaTclUuAl2G1LN&#10;bk8MuxvWm04nWeztJI99nnjt66S0fY30tK+SJfYv5JidyczKTDMHSzQj2BKzErtq9mJv0R3spfmU&#10;pZg2P2225cfMpfwH8wK/iPG+LLSGiKTjRQN6TFSlraWfjpTDzZ3yHXMjvtWxCv+Bhfh+SRnZw9wm&#10;JmOsbpSZVXxm7uO9zMnoI7TAfEEM9PB3MXb/gu0l19ga8iObR2aw5fhK535SkaWRCuwR7ksaKc8e&#10;kmZsNxnLFpEdbAZZy8aThWw41mQmkalsMJnMhuArn4OJC/dkrd2PVLfX4JrXkqoZ7ur/GGceg76V&#10;+oe132OYylj73eu/jAEWxBhg+vmxTAJF17IW9BSbQDPxrWDbH+Tge2hefoAW4Icp5ZdoSf6Q1uZv&#10;WtH8B2rxCbQYb0CL8rrUw2tRDW5xPonW5D/ReP6ONYi7rVmcWlu435rB37BG8S10Ah9KJ/JBdBpP&#10;AkPpdL6bLuOpdD83rQPcAj5rP7etH8FxcAZcR/qHCM8kLOsKf0nP8730Csq5ysfTmxlMgrufPuDP&#10;6dvCtCwRaVWBfdy2orDVVDyjLcVPtLlYDVbSNmIFjYf92fZiB+0gjtBO4hLtAru0n4psVoL4wBoM&#10;e7qTRT5rgXjLmi/yWPNEbpALXKOLxT46RywAc+l8MYcuEPPpSrGTrhW36DLEe81S+L8Xma3b4jl9&#10;Sz6kJeRN2lleonPkObpHnqY35M80t9pNc6kdNI/aSt9R22g+8K7aTt8D78NfEOGF1BZqqG9oQK2g&#10;5dR82kE1pj1UPtpF7TC7qG1mAvhUbTcHq6y0t6pFG6rJtJUaTTurIbSX6vOK3jjXi25Uhegutd5c&#10;rcqbX6sy5npVCpQzj6i55j6VjSarRnSeiqPLVUW6XpUAxek3KgZE04cKe0idpuZD9St5qC6Sx+oC&#10;uEQKOdXMrM5G87gqTC+ovPQm6vFQPUO8J2aaemw+Uo/MMs488yPHND1Yj+NxdhHN2Ul0uOWd7GYV&#10;J970OevMcs4ks77zqdnEqWS2doqYzZ27pDriV0PcGtgHHQu3h/OY9HTizHrORLOpM9yMd/qbnZ0E&#10;c4ITMmdiPU4PZxMJOjXJBlWI1FAXsZ7qV3AFXDOqqMdYM5WDVFIfkLKKkI9UNAmrqsRGW6Krz8h7&#10;ai7akM1oo06g3bgPHoAUkAr78PHmcFmUPhNx+K9gT6m4bs7gv5r1ID+K8sfmOZadrmH5aRIrTBtA&#10;znjZSTM7m26m2Q3NW3bIvGAXMLfZmc3FdhqZZD8gvewU8hnW7U+0/2XusHPRPeA7Oy/da+en39tF&#10;6GFbo8dsQs9iH8EVuzi9a5fDPopyNMWuQFPtSvSJXY2+sGNpZlYb+w7y0g321+YmlLXJrm9uAVvh&#10;/97eZp63i9IIFo99GJ2xj6IbrcV6UR8rT99l2Wh+tsfMz3aZBdhOsyD8OstNS7CKtB0biH0YSbQH&#10;G0z7sSF0ChtJl0ImbGMz6XawgyXTnWAP2Mc+B7PoITaH/sTm0RNsId2ENPNYQ5ouV/46FlQC83Eu&#10;39+PBZXAHqn0ca1Y2AZ6/Xs9FlQd8qodL+/7grfw/cy7+87yXtgr18+Xgn1qaXCfwH3Kk3zR2HfX&#10;V4z2bRKdfKkiFvv6DF9L7AdcKB9bN2WqZas3sM8xn2+3snxvOW/7ujhXrDnOBGsn9vFecE7TNwKj&#10;KAvE0OgApeUChWmNQC6Qk8ZmkIN2DRwzJwbmYn90vDk/UNlcEIg0xwTymgmBNFIVe7SjAlf/RCr2&#10;2e92CuM/Ws6c4ZQ3pzsVzKlwJzv4np5TxxzjfGKuQNhFp4SZPRBj0kDYbBQojvyamJ8GmpldAy3M&#10;zoHmZtVAFdMIlDVf4h05hrSrnWbmKKetOQIMx3s0DCQ5iWZvvBefOiPMdc5g83dnrlk0cN4sFrhg&#10;FglcMgsHLpq3nGXm185Ys60z1aztrDJLOHvNSOec2cE5gXyv4bzC/miH3gQ3wDbngdnRuWxqzk3T&#10;5dwyP3RumMUQr6Bzx8znpJq5naeQAZno75AhT9VbtIqTjc5yOD3kJNAfnUR60OlBDzjd6VCnNK3s&#10;vEVvqyL0lPLT/ao03QCZlcVpShs4SbS/c4AOcA7Svs4PtA/cKs4omtlpQ9dC5q0GX6tP6CrIqJkq&#10;gQ5Vw2hHlQx5NpPmcy7TKCdgGTBAE5lBwHrTuU23qwW0rVoIebiQtoTsbKHm0li1ihZXmyFT99Fq&#10;6jjkZBryymfNUcr6RjW21qtRYIy1Ro21VqvR1hKETVfSgsy1GqpUGq0u0cLqB5pdnaCpkOXn5WXI&#10;6/wWV62sSLUULLO8GSy1XKqp9bb6wPpZXqP75Q26Vd6i62ALfIG8S6fI+3SofABS6GevmC25tVwO&#10;tubI3WCP9WUGu615sq81TMZY/WQa7Ye2pB9syvZDmvryMXXkbzSfzGy9EDmsG2ivjol3X5Ef7nvW&#10;j2gLD4uSoI51RNSzDon6oK61V5QC1PoObd1qtJEzhdsaIiLQ9kVYSWg7B4CBIgoYgABh9RXFrd6i&#10;vNVT1LC6iwZWomhpfSpaWV0zaGl1Rlhn8bHVRZRDOxoDOOIZViu02bUEs0oLZZXD+ZKio1VCDAMj&#10;rJgMhllhhCkRawVFwPKIaCu3KGGl8ZJo7xtZb4gk6xmfBWZbT+A+4V/A38+6z5tat3mpP3Gcl7a2&#10;IWwpL2Et4a2sFXyktZmvhP6xyvqWf21tgruYYw8gb2l9yWOs6TxsjedBawRXVjfoFy24ZtXkBV5R&#10;EG5BqxpvY8XzrxDvtjWB37HG8bvgjtWcr7A+4vFWBcSpwPNblfm7iJvPEvwFLcyv0jegA2X6P7zE&#10;Prfn4Cm4zopZN1lrqyhfYH3IF8FdYhWGe54lWKdZEes24hxnP0PeHqfL2Sm6mEVgf2Qn6yz2Nl4C&#10;l9ka61e23nrKTlsF+AsryAv7QhkU8oWxx7QE/wD7VovBdf3HnsFErNeNj/p7OZzoxGd8J+P/m0Pp&#10;7hSNmu/8GDnZGRI5wqkeWc/xRbqd6MjfYNvlnKoTuU21jnwOSmLdcHVnQ2Qj53lkBadMVBPns6iO&#10;zvKoYVif/SXWXa92fo/a5BQ21jkhY7azEPbjTxtP0D43w7rl/bAlf9fhsJWSxcgROBj12Jkddclp&#10;G/W10wzrljtH9XK6RiU6HUH8H9/hSF8X9w5IsfANuX/o16RYjTL6NUvQrrz+vW5rWmbk8QlJsf6X&#10;51ZdktUXS97xVfmDvPAfsR4ad6xuRtDnN0I+nxH22XCZ8dAaYFyxbhqFfOVIIV/5V1QgNXw+Msrn&#10;Jnt8GBv0f0A2+h2SyZ5G3rCnkMz2RJLVHk+u+zuSo/5y5Bu/l0zyvzTa+88ZYf9BI+T/Huw3okF7&#10;/8/GFP8D4xv/e+QY8njq/wT9oWGkiN2dCNgQr4p+VBv0qYbY9cmXdm3S2JaE26nGY/8u45F/p/HE&#10;v8146t9uxNj3jM6wM77ZjiMn7BrkAcjN4kgu7DnLyT4mOVh1sspOMR7404wr/vrGRb8G/92oHPaW&#10;qHv+wVGr/B2iBvtLR9XzF4wK+3+BTaxZkdI/E0wHkyMf+ypGNgLStzjyHd+TyJCvZlR534Koyr7N&#10;UbG+s1ElfSlRwpfZKOrLaeTyvWf8YgWMjVYnY6v1lbHLumFctFx4Bo3+o+8zimXKlOz5+//wKJbs&#10;SdclumZ+/XT/PUd2DEEj2XTPaDCGzfDMZz949rIXnnNMaqmshfaSTdJ+Z3u0TDy7/oxV0n9jI/UX&#10;7ICelefyvs2rePPyqnCrg4+9RXmsl/Ja3hDsjL3HX+omn69LXkkP8Xf1GH5KM/kirTDvrmXh5bV7&#10;7H1tHmvvKce2uz0smzuKlXJbrLfbYWvdpdlTdywr6WnCPvN0Yt97+rF82khWX5vCpiPNL6CQPp8V&#10;0RewYuBDfQmL1Gcxn57MIvQga6/Ntk970vwtPM39j91XfB3cMT7dPcDX3b3Id859zBfjye1f7Knu&#10;f1tb74/V3rNHa4PsZO26vUt7gx3SirBTmmA3tfl2U+2UX9Oq+Kd7Kvunear4p3iq+ad6lvtPePLY&#10;72sJdpy2we6jZWULtY/YRc3NNmpP7enaT3Z37XO7gtbKLqpF2Wmerf41HuFv58nhv+VOJ6f/Jrjl&#10;ruHv4bnq3+RpYefRZtlSO2o313KwiZpim7TW7JaWyAx9ECuuj2Y19Qmsgz6RdcxgEuukT2Vd9Sks&#10;UZ/EeoCe+mTWG/QB/RCnP+L31cfjeDzCx7Fe+hi4o8AIxHWzXPo4m+l57Qb6AX8XfaS/t17K30N/&#10;7kvU/+Xronfz9dZ/8fXVy/iX6V/6v9Oz2jf0BDuz97R9S/ey0/oitk6/xH59xSX9Irv4J3ayf+kD&#10;2R69JnCz3fo9+zt9q31Qb2//pN/1X9GX++eDefqKVxSwT+hj7e36C/tfOmXr9QZgOPsGz3eDvht5&#10;nWH79dNsH9itn2I7/uAX+OexKXojNlovwIbr5+yh+ix7lB5v9wQ9QHe9LVgB/2O7l16cJend2Gf6&#10;MjZRP8nW6gdYM/0Hll3fyzZoe9k32r4MNmg/sfvacWai3Na4rmn6LVzHY/ZQT2XH9Puo2z02Vb/D&#10;6usp+P+lsHPaA/aFdp01075nEdo69sgzkx3wpL9vf9X5cyu8c5h0b4D3zf3v1/CPuep00Ztb/Z7x&#10;vYd3/st7ugXni6g3Ikz1ZkS0yhzRU/3g/VYt9OZxZnobORO8y52F3jRnhzcucNn7dSBTRP5g1ojI&#10;YLaIMKgGf47gM+++wHnviMAery8wx/uz08/b1Un4Ewedrl49MMkLu9/eQ4ETXk/wkbd/MHPE5OAb&#10;EUuDv3t3BH/zjgymeuOCp3Fuj/dw4EtvUqCb1wg0e0VTuE29fQJtvbsCo715giu8geB2b/PgUe/Y&#10;4CXv6uBt77HgA+/TYJr3GXgOfgN9gqe8+YNDvNMCdbx3nYLeGEd5p6sE7xTVzTtJ9fROUH28Y9RA&#10;71DVzztM9fAuVh9433Mu6x2c7/TxzmZ9rbNGP+4s1jc6y/WZziq9v7NOr+Js0Qs5B/Qb6qx+HVxT&#10;Z+Ce0d93duoVcb6Ps0xf5szXzznJet7ANN0OjNZrBAbqnQNddRoYoF92EvW5oCeo4nTTNWewnqom&#10;60fVan2dOq6vVSf0NXDXqGP6CTVcZ04HPclpq59yWusykKiPCTTW6wRq666Ao99yIvVFzrt6c6A7&#10;Qb2IU1x/zymj53HK66dUB32L+lyfj7zGqezeXirGG6uaeWuo5t6P/6Al/K1AG4R38pYDZeGPUS5v&#10;EOUXU5P032Ul/YAsqA+Xd7Uh8pY2QF7Xessr2hyZQ98phX5WNtKzqBm6V53WTaV7TeX1kgx07/sI&#10;g30a/aCsr8+TxfSu8r4WI7drKWKq9pVop3UVVBsoqmrjRHttkRiu7RErtBviR+1teU+rKy19iWym&#10;X5OLX7FEvwr/FBmvfyRN/YG4ou0Wm7UxSNcZeSSJnto0MU9bK/ZrF0U2vYgM6XVlO32GnIP0x/W3&#10;VJTXpzp6bfWtN/19+Ot7VBI6W2H979+jkk5hPb29O/Nf3jOGsAQnO55HFv2Mk1//3SmqewJELxsI&#10;6C0CpfXBgcr63EAdUFufB+YHaukLAjX1RXAX4/h2oLrOgo30bsGm+s5gKz1XqIEeGwrow0OF9G9C&#10;KdqF0G7tWWix9m54mOYLt9Uiwx01dzhBKxTurh0OzdEGhrZo/tBP2huhc9qx4HVtSTBFGxR8pjUM&#10;ZtEFOBZ4Ux8dOKoFA+u0G850bbozQavgJGlJzudaO+eqln5tf70nVXBPump/f0+qOF219Huy/L/I&#10;lssIT3L6ahtQzm1nrNYosETbEnikieBDrT2YG7ysnQie1HKHDmolQ9u0T0Mrtb2hSZoe7qQ1CxNt&#10;WviuZ2l4gWdXuKHnaJh4boSfuXNEH3HfCV91/xR+7t4cfs/TPpzgKRm+6TkXKq7x0GHNCD5HOeO0&#10;eoExWsPAZ1rTwDBtRmCGdiiwSssZ3KCVC27XBoMtwfUaw31bEGqvpYXya67wVU/p8FpPi3CSp3+4&#10;nmda2PBsDGfz/BK+5n4z+pA7MnqV24xe7vZFL3Hz6AXuj6KT3VWjx7nrRg92t4xOdHeObunuHh0H&#10;Yt09XjEwOsY9PDrCPT46r3tu9BnXruhk1+roFq650T5Xx+hirnD0h67HYZdrXZi5uoUruBLDlVwJ&#10;4cquruGqrk7h6q724WqutvC3hL9xuIarfjjOVS9c8xW1XLXDdV1x4ONwHVcw3MTlCce7cocTXNnC&#10;g1y/hya60kJzXBXDA10Lwp1cz+G+AL+Fh7iegS/D/XFupCsltNJ1H9wDd0IrXJdDm1ynQvtch0M/&#10;u/KGtyD/5a4p4WWuaWB6eBX8q1yx4Y2ut8PfuQ6FzrsOhC64vgudc+0LnXFtCV1zrQmluJaEnrtO&#10;h+653glfdZULX3dVCt8Ad+G/68oZTnUdCb10TQ/lcg8NFXEnhCx341CMe3oI3+EI+dz5wx+53w+X&#10;BGXgL+0+Eop2TwxJd1yosvvjUBV3dbjVQpXcFULV3KVDse6YUC03CTVzFwh1cmcO9XK/DPZzPwkm&#10;uVOCQ+AOxvEgd5bQIPeboQE438edPdQb5bVxb0O698KJ7gLhbiirJ8rq6d4Saov6JLg/DCW5I4EN&#10;gmBkaCjiDnMXDT90u8PCkznc1XMpNN+zOXTeMy5UUGsQqqBFhLppV4IztdnB2VpccJ6WJzhIOxyo&#10;o40JeLXYwHVPtsAOz1ZnpqeLM9zzoTPI81gN8HyvBnnmqf6eRWqmZ4Fa51mvDnv2KvyXVSbtqXpH&#10;8zlMi3dKavOditqCDCrDX1lr5lTVCjiOdkG9pW1S9zwj1BrPNNUPbh8PxqE9HVSipz/y66+gi6po&#10;7bxqpH3gxGvp7+pf3/FF0B9K/8M7vkiVznjHR+B9fv173Y9L7w/OVEFtoqLaSFVMG4J6D1BZtD7q&#10;MeryxNNLPfX0VM88p6XS4uQqz04x2HNYjPWcFTM8t8Q8Tx75rccnj3iqyrueDvJtbaRk2kpZRTsj&#10;O2g5VTetpGquNVd1tMGqvJZej7/W/1usG+//D/2Ub0X/jH7K9deVh/u6/hL+ODnNc1xGaYnqjqe7&#10;uu3pAbcnSFAnPZ3ULk87tcLjVns8u+X/EHYeYFIU2x4n7pIzS9jqqtPLziyIhJ3uquoaMqhIFHAR&#10;BCUHyVGyCyJBQJIoWXLOOUkSyZIzi+QcJLOSef+dK/e9y/XhfN/vO92V+lRVd4UzPXMW2b2cKXZP&#10;ZzKYhONJ9iycH3Bm2U+dObZw59ll3Vl2c3eG3cT9wW7g9rM/czvbdd2OkO3tz912dh23jV3bbW3X&#10;dFvZcZAf47w6kG4HOw/67rnTy453hqFdvrBXBDLY/QOnqF5gJnmBdpQp4FJC7FOxLnatmBe7QYyP&#10;3SQGx/4iVsR2oCKBdHZSPd9sn9Ox+B2cePsYfjr2SOj/6FsnLRb/+rxunzichweykRuoSg0Cg6l/&#10;YAPND9ylhEBeO41T1i7lNEQ7tLI3O13tV04L1L++Xeb/MMnpb6d3EmhzoD6oR78EPqctkImBsZTP&#10;OUENnHR2X8dnz3ZK2gedivZ9J87O5sbZjvuxXcD9EO1eAu1S1M4FcoLsbqw93ylj13cSqYgzjR4F&#10;StHxwAExPdBS9A8UFnGB57xMYB0vEujFg4HS/NNAGt4ucMEaEvjFmhKYYE0PjLFmBkZZswPDrWaB&#10;1daT2A3WmtibVvvYlnxx7D3+KLaxyBuYJMoGjovmgazUD+XPRNsvQR8sDcynuYGFNCswmzoGfJQj&#10;sFYcii0hJsYm8JaxtfiS2HvW+NiUfHBsJO8fW5z3iB3MJ8Ye43NibbE8tolYFTtBJLX1m300F/fw&#10;fOvtfTQ3MN9629pjdGC3FR+4arVGfcsHKvFigeH888Ax3jWQXvwU0GJVoLW4GNglkjuFyHG+pcbO&#10;aZrtFLLxv8N2eje7He6G2Sndx5TCTaSU7kNK5d6nMc4rquvUpkpOGJV1TgjlzBN5nX4izPlC3ArU&#10;EEcDnpgXSCvaB/aijQfxtoGa/LvAu3xOICU/HPjVuh3oaz0NSOtVIJMV7lxjEc429mfgHrscKGAd&#10;DNS2tgc6W2sDI62kur3ZJunxYJp/aJP0jgm1SZ8Ur+/a/32uxyUFOd9Y1wJbrE2BZHwa9Poy0ID3&#10;DYzjPwSu84RAPpHJ+Vy874wTHzlnRSOnIH3p9KBFzlVK716hROcgXXFW0ClnDCU4Y+kkOI7jPc4w&#10;2ur0pnVOZ1riNKcZTl0a53yEtqpC450K9JNTieahzdY4TZCuA+1yutIBJ56OOv3osNOHDjk96aDT&#10;hXY6NRBfhHY46WmBc0UMcXaKhs4y0QA0dJZAn6VisLNeLHJOip3OM7HbuSn2Or+Lg85ecdJZKK44&#10;w8Q9p724A26Bm04bsc1xxGQnPcq4yes5N3gD5ypv5FzjU5zH/KRTWDx0mosnTm3x0qkgUrhGpHId&#10;kdotJMLcmBCpXT/O/SgzXBxGGcudY8i7kw9yNvGuzpK/WMy7OYv5KGcZX4q4Hc4JfhbXeuS85OFu&#10;hEjjPuHJ3dM80dmCsC38ofMLf+Bs5vudEXyuU5+3dGry5k4c/8KphuNqfIxTg//stIZ+3/G9The+&#10;FWk2Oh/wOQ7jw5xEq4Vz3PrCOWa1dI5YrZyj1lDnmjXTCeNrnRi+xrFBJMgBLlg7nPXWVWe0lc1t&#10;ar3nGquHm8Oa4T5hR90EllbeYH75kJWXmazmMswaKF+yKfI6myl3srlyLlsqf2R75Gi2Sn7NJss2&#10;bID8nN13k7MI92lkf6cBq+PEM9eZwWznGMvpJLIsTm4r6f578759B2tmYm9/lt+RxJKe5ST/xa8/&#10;r8fbVwioKQuzr2RZNk1+xibJaqA0m4g/YBgnBRsj07Cx8n7kOHkncmKI+5GTZDo2VUaxWdKgLuVR&#10;l9psiWwKmoVYDLlZdmIHULczcgQ7L0eB0eycHMcuyvHsipzAroNLcgi7LLsgrBk7KyuxU7IoOy4j&#10;QA52UmZnCTInuyBj2TVZld2Wrdhd2Z09liPZAzmZpVFzWF61ghVQv7L8ajXkPMjJzKcGsSjViXH1&#10;OajLSNVhtvoMcZ1ZYfUdC6iZzFXLmEE+rQ6wKuoaa6hSWN1UXqt7iEjISKujes46qgTWVv3MWqhx&#10;rJ7qzj5VtVltVQuyFqsD2qn2rDPiuqs1LF6dYgNUMmugiga+fzMMZY1W2axJKr01Uu1mY1VfNlqV&#10;BaXZOFUKlGFTVBM2TQ1kM1CHmWoHm6MusbkqufWzesAOqOvsiroA5oIO7LwyQLNLSrHLymN3VTt2&#10;X80GZ1kKfYrl0CeZX59gBUEsUCG5kTl6Giuqv2Xv6i8QX5Hl1e+yPLoA4zo/E/odFtR12Xt6CiuD&#10;9PVADzBaH2Zj9KEQYyG/12vAeDZc92ZD9GdsoPZYX50T5GD9QuRkw7RmP+g6bLyOZz/psWyGXsmm&#10;6wNsmd7DNusdbL/ewnbquWyvHsJ26fZsu67JNmrD1msOLLYBbMTxXpRzEDod1d3YCT2UnUWek3oT&#10;u6zXsbt6FXuhl7G03kIW4c1ntjeP5fNasUyew17qxMgX+lFkMu9hZHLvUWRerzAr7LUEc1ll8IW3&#10;gn3tbWc9cdzTG8S6eK1ZB68ya+m9yxp4GVl9Lz1r5KVjjSHjvffYMG8EOMC2ey/ZHa+qlcp8Z6U2&#10;I6ww84MVbsZYT70o67y3hK3wyrLlXmm2yivFVntl2FNvNctqylt5zV5w0MplDls5QhyzcpoTIMEy&#10;ZopV3lS2Spu0VtD8wrjpyR6gjB1eKlzzYGQVb1FkIe+nyPTesMhrul/kTt0zcopuG9lbd41soeMj&#10;K+ghka7uFRml20Xm0/Ujo3XFSL92InPqgpEpNUU+Vrkjb6oskWdUhsj1KlnkGJUq8kuVPjJBvhPZ&#10;Q06JTBoX3hxP8F/syTL8w/otvc4QWr+Vfj2YQL4eT9LiOLNOI7LoVCKzTgZ/hMlERv2KZwBpEBam&#10;04Is4m32wzCdPVR+/r8pP2nbnwb508JXYZIeb+q/BuNhP3r7eLhG9gv5eWvyN+VnQ9hK+TUtl/G0&#10;RPYE34AhtFSOAmMQPoFWyCm0Uk4OsQrHq8EaOZXWymk4Hkur5DCc9/u3/7fX32G9h/+xX/QPur2n&#10;FoV0SxqvX39et21mBHwAP4UfqilUCb4J31e9qaRqRhI++ZT6hLSqB5qSBwzCDfzRlVRf0QfwwZdU&#10;7ptttRRt1f8f+hr/XR7qizWvlYF8rQ++cky2RA4Ui+W3YqEcJJbK4WKV/FGslRPFTrlCJMj98AV3&#10;A77grsDP3Hn4ezsjHsqT8Dd3BOdJcUvEIfkD0n8l1shekD3FOvAzjjfIeLFR9sZ5D8R1FitlW7FC&#10;thbLZQuxBCwAc3A+A+EzZCcxG2nmy27QpSf06A36/9e9sQf1rUVvvzf2yFqh9v/2b+qb1I+75Oe0&#10;QzamrbIFZGvaJdvSHtmB9soGdFh+RGdkOTohPTokC9FvMgppitKvsgRtlpVok/yYNso6tEE2gmyM&#10;sCb0i2yGshrQdoTvljWRJw5l1USZtf6rv65C/9b/oP9V6JR07/x//XVNNqfruPZNWR+yNl2RNQj+&#10;+ug0rncC4cdlezome9NJORRhE1GfqQibQUdwj++TP0C/AaAbdO0OuqH+3aB7F9ShM22RHVGfL1Gv&#10;bqAn4gbRQTwPR+VsOiUX0Hm5hK7J5XRVzsd1p4OJCBtKl2QPhLX+r/rWw/Py/B/qW089f+vzUk89&#10;o3rqKX0OPlF/UlX1kMqru1RZJVJ15I1TKe3aKoVdF9QDn6tk4AXyPP8vfWZCn5T/sPefmVQe2r8y&#10;eP15/bxkQMAs9Qo+Ip/SXFx/pnoMP5HP4EfyBfxIvqLpKrk9U6WyZ4EkmVTWm89sPMbnVf/wzMbr&#10;VaFnNkmP15/XOiSNIb0Q30OvFF31CtFJr4Xvt42is972F9shd4gv9XbRBWFJ9NK/iHj4sU0q9019&#10;pkGfXPT2Z2qazhXqo/avlYF8rU9OHCfF/4sImqkjaJbOSXN0jn8zF8cLdDZapDODdCAtLQQLdBqa&#10;p8Nptk5NM3Qqmoy4SUiTVNabej5H3/1Ib9fzufoxpOeCv9EzGmEP1GK6pnbSCXUWPntPw3fvKbqs&#10;TtJztZUi9FIK6ClUVE+mIvonyAkk9UgK6oFURn9FGnbBQrof5dPfUpQeBIaQrYcS6REUCfLoYWAE&#10;5dajKJf+EeWNoyx6LPgBfE9ZEZcVadKhzJRIk6Trm3Usir54/x/qWFS/H6rjt39Tx6TxrbCuSO/q&#10;j+gdHUeOLk0l9btUUedBXYpA3/KUUdejDLoF9OhM4bo3fA73pVSwfaYAyXV/Sob6vVKDEf4t0vUn&#10;fB+G+rRGPWui/uWosC5DsZBJeryp/3Xo3+0f9L+uu4X0n/I3+uPRTJaou1JGrxHl9upQjPcR7Knv&#10;w3ZrqJln0wAvnKZ5N8Qhb61IZ3qIl16seOg94Fe8dfyu15M/9wrzzOayleiNw5qurrXFy24N965h&#10;jXiY1cJ6zgV5QUrvF3ZT72aL9XnWVV9lGnB9jYXrG1iH32FvW9skxSc9lyxpofHX5/Wz0CcV3nNR&#10;iey6+pNdVffZQfWYbcDeZJ7KArKCbH+Ry5qp8ljTVC5rgrKsUdhzfKfetaaqEtZaVcE6pOKsc6qu&#10;dUc1tJ6rFtYz1cB6qT4GVUAZ65WSVnKdH8RYKUPkt1JraYXpMla4rgLirPT6C5y3DxEOGa47WJG6&#10;rxWjJ1iF9WqruO5vfYh0lTRZlbVlVQtBVg1d1yqnf7QCep+l9EXwBGTgSmcHeQBxuNjmHjBAa87r&#10;6V1WA73FaqMnWz10Dyte1wRxVu8QNa3B+mvEbbTq6SvWZ/qmVVbHopxo7uo4/q7ux5leyuvo6nyk&#10;fmCt1gOsNbqftQ76rcPxNP0KedrxCH2Qd9Tf87na49f0Geu6/t26BXlTn7NW6dK8s57Ls+nz8Hd5&#10;iafT58DvWK9e5qn1bZ5C/8lT6Uc8TD9A2D3E3UW6ezyLvs+z6oc8O+IidCLPDfLqJ+AZeAVSijw6&#10;XOTFevhfpBMpUflb8IP7u/pRHIK/1D3qiNgO/6H7VFY6BB/fu+BneYeqThuxptsE38hbVIC2KgYZ&#10;DtLRLyojbVZZEBdBq1ROkJnWqLXiHHzqZtVZsd7OjnVxDqyPc4k0OrcIB2EhIkVqLXD9KJFMx4jH&#10;8C37WAmQF0SArOIOfLFeViXh5zMOOvUXa9UqMU9dE3PVDTFH3RSz1S2xSKWkZYrD37ELPJoFZuJ4&#10;GvybT4c+U+F7erK6Lyaoc/Dtuhe+X3eLsWqXGK9+ExPVATFJHRVT4Yd6qjoopqsdYqbaALkR5+vF&#10;NPiSXQM/w+vVGb5QteELVGu+WLUCbfgW9RvfrpRYqkYjTX+xWXUSO+CH9QT0vY46PFWP+GOVyB+p&#10;hzwRfnFT6QM8s17Ac+lBPErX4QV0fu7Tj60ofdwSeqGVUY+w7qmm1mI8JwNVSasynq3Caj3sDfNg&#10;f5jNNshJbI1cwlbL1bDRbGIr5Q62TCawhfIP2EeessEyg9Ve5rbiZIQVlDmsaJnSSi+fsT3uVTYS&#10;dqCGsAcVcRtYD53h1jFnp7XSCec7YX+65gznN50f+R1nAr/vTOW53P28lPuSV4B9rKpbQ1R224tS&#10;7kBR2J0l8rgbRXb3vAh3oyi7W4cqul9TR/cnmuoupV/dI7TdPU5b3NO00U2gzu48SubGgwjwWKR0&#10;j4is7lphu+NEcbe3KOF+Kkq6PuF3X/B07jGezf2DR7ipBPzBId17ArZ0cd8ZIS45q8UJ57w44qSj&#10;E05m2CNz0BknL513COc+2BUFHXE4sGBfZOBdUJyOOZURXxvpmyJ9B9gwa4NSdNp5hy4711D+HFHI&#10;7Yp6JdEtRFp3gfjDuS6uhdJUgP2zJd2FrfiZM4cyuhuJ3JOUD/Wz3AuUxz0HzobIDZnXPU/MvUgc&#10;ttPXCPcq2e51inJvUrR7m3wh7kDepRruHeqN8PnId9w9QSnkb1RYbqWOci32bRvoT5lA9+VBui13&#10;Ym28kS7I9ZQg12BNvwxr+X9xUC7FenbJv9knF2INPA9r/FlY687F8XysjRfRfqRJynNUrsD6+Wes&#10;s7fQH3IP3ZEH6JY8jDXwQax599M5hJ2Wu+h3cAok4NrH5Dbk/RVlbMZ6+1/shdwjN6HsjbjOeuwn&#10;1mAPsRL7zKXYgy7DfnQZ9qVLaVmIJdinLqbm2LNmx351szvkP8iIvWkT7GkXyKk0X04C48EY8B3C&#10;+tJC2ZXmYD8zXbain2RTGoY9QrysQu1kGeQrTp9ib1NVSvoQspwMUnFpyJWaCiKsAFwtwTcU7Xfz&#10;4R71h5ji+iCjaZdr0VOXIU0+pGVUVOYiKbOSlhmplMxMJWROKibzIkygPN9/UEz6qazMTxVkAaoh&#10;o6FDLmoks1Az5G2FMlrICBxHUmNJVB95W0OP7tBngCxFo+UHNAv7suXYX62QtUBNtFkNtFUN7Our&#10;gSq0GHVYhXybZTbsyzKjbTPQOpkWaV9hn5mI/eUtMUQmiPZyt6gh1wtLThcJbj/xkztMTHSHg2Gh&#10;42NuLxEpx4mqcqloKn8WPeUOMUIeFgMh43HeVS4WXbDn7Yz4TnKZaI09cjOENZLzRD05Q9SXE0QT&#10;7J+by+9FS9BGjsA1R4gOcpRoh31yO8S1kWPBONEKe+xWcjKYhnJmiLZyVoh2kB3kTNERYR3lFFxv&#10;kugO2RN8hfR9QD8cD5CzxddyrhiF+kyXh8QyeQ376+vYZ98Qq1Ff/EZA7JB/igPyhTgiH4sT8qE4&#10;Le+KfWiHX+UmpJuDfINRv9aih6yGdhFCyFv8lHuDJ4S4juPrnMnzHGMk0pQT/ZFuuPxcjJOtQEvQ&#10;QoyXX4iJsomYKRuKebIBrlsXe/9OYqvsA74GfXG9vtBjqDglx8O//BzIwbAbtBLbZRXYA4QYIx/y&#10;fnL7fzBLXoPvbQF9K4nzsqt4gjZ+Cd3TwD95Vsy5kYABSx2DPCayw691enUWvu4vQT4S2TDf5lF5&#10;KZ+yqaAqQkVVSYpVJSgA6ahSsLmUgc2lHOwt75OLORB/d0NFlIW0WamASkZRKIPUAxGt7gk/5P8l&#10;BvNjAYQXRHgR+Eh3VXLYbNLCXvNKGOQLYp6NxlzI4S89laoGPhKp4fM9DDICawcLvuD9mAdd9TP8&#10;kJ8T1TDnVsfaoJLKANtQGuxvU8M2lAI2n1fiPRUGmQFkQxhDnB9piiJtMaqC9UVlVSNEJfUxwuL+&#10;oibkJ6AObEd1kLcWlcN5OcSXRfqySPu/xFEZVZNKg/KqMcrsSNVUX/pYdcF+uyXVUfWpFoiDbaom&#10;yqqN9UxD6NpCXYC/+7PwR38OXBCtENYEcfXUp1QfNAhRh+qqnvSpmgU9foUeO2DP2kql1GZcbwOu&#10;uw6sxvlaKqbWUFCtRH/MQVuOhxyG/umPfvoK/fMl+q4LFYYsBP3yq0boo2oUrUqjf0uir4oBE5L5&#10;0Mf50L/R6FuOvmWqLEUiTR6kyYXFax5VnPIiX6R6jwTawUZZQuEdDtWZcuMauVF+BNohJ9ojm/qA&#10;siBfOhVLadDuabBGSqvy4TyaMuE8mypIOdAX6VVuSoW+eoZn8J68La7KR+KMfCl+l8kwJ6SALSYV&#10;5qMMmJdyYo4S9BBj6B2MibcgL2IsxfckmJMy0QGMifswHu6V2SFzYA7JCSJgv8mHeagoXYYd6irG&#10;8BsYF69hPL8my4a4CpvVTVkRc1Q1uosx8j7GyIewVf0pq4Nq9DhEdUpE+kfShfSBfPQE9q0nOH6B&#10;8sJUbdSrE+rSiTKE6EzZ1QC02Xi02UK0189oo91ouxM4P4V6n0L8CbTDLsqKPsyMfsukJiHvDyhn&#10;MNppCIUn7SPVIHoOW9Iz2MqeyDjwcYjHGL//L4khnWtD98+gcyuk70kvMQe+hH3pGea8p5jf/oRd&#10;64HshLZrjnm+Ler7JegB+iNsJMImgJl0D3P4A7kKedZQCtxbaUEG3GsZ1UbotolS4v57gTn5T/BC&#10;7kXfnYTul9H3N3Hv3Mc99hTjwSuMBWlsn0pt35fXYRvbRwMx39eVuykW64BwrDdWubeoqZsC7x8k&#10;Uoxb0v7IbWZPxDsal/H+RhHZzu4q4+0N8js7mZptF1f77W/UK3uTKhWVTn8R1UiPxTtl46NyeM2j&#10;anjlogZ4aaOWeAfsBG+snc5UtzOYNHZms5y2euOppzeK3vGGUAJsDkP0TPpaz6UueiG1gs1iu15A&#10;Rb2j1Niz7KaesBt6tt3AIzundwK2lUVUVm+B/WILlQalgKO3U4z+DTaLAxSvL9JJTXY6ryfoZafx&#10;4u1wyEv6Y3uLzm+P0unt5vouefospdYn/oMX6P9EdYZuq3N0Q12EHeUKnVPXqapOaZ/UbeyV+ia4&#10;ZS8LccPeqFvY5XUm+wjsd/vRxvvUH3RA3aCdkJvUHVqt7tEK9YSWwn63EG2+QIXZ81S4PRckgz4f&#10;68V2Ux0d1Uz7oxqH8EV9oBfY99Rn9gSVzv5RpbVHIO1g5BsEBoIBOO+HuL4qo91HZbZ7qWx2N5XJ&#10;7o6wJHr8RTfIruBLsFCVsa+rnvY5dQActE+HOGCfVd3tqaqc/YXKYDcG9cCnoA7KjUO5NSCro+xq&#10;CKuq0tvvo6xiuH9iUZcisAUWgW0yFhhQBnbBCuA99Rxj30OMe39gvLuOce4yxrnz9C5sUzF4tvKp&#10;w+AQxrKD5IP8F4fJj/Ck42h1APH7MYbtg/wNYXtxzx7CXHccY+fvKONXIjUDz+u3uLf7YSz8hiw8&#10;0wXUNFxrI66dgHH4DMbe8xhzz0KP8zi+QMXVJcw11zEP/IHx/y7G/bMY//dijtoA1mI+WIV54GfY&#10;ZPdRY/R/c/WAWqEe7dQj6gi7aDfYab9Sj6kv+rMfzgegvweq2zQI9RsEvQZCx4HQ+zswFMfDUd8R&#10;uBeGIu04XG8Grr0Q11wM3ZYgbhlYDl1XoF4r1REcH0PYCcSdpEUoby7kPIStxji0U02k3aoH6IL7&#10;K4ke4Hv6Dba/jWob2AuOEfao2I+fxF79CO2FHkdgFzyFceEC6ndVLaI/1HS6j+9oXnMPx7cwFt5E&#10;WXfUCISPoIdqOJ6BYfQEY9wztO0LFU9vsx0lxSfZjvr8P++fvFTd6SXmoVeqLd3Dd0MXUP4RNZkO&#10;or/2QO5TE+gMrnNXtYINMQ42uvKUVgdhpysEu14ByqHfgb2uMGXTCpSAvfF9Kqhj6AOdnhrpu6KF&#10;viQ66BOim94juui9sBHvha14H2zIB8Ah2JGPiLb6pGimj4nmej/S7xJN9RacrwfLRWu9EOnmIM9s&#10;2J5ni+447qXniT56gfgGDADf6kVikF4mBut1YiDy9tE7Q/SGTKIXyu2O8rvo02IRyriu24uC3gfi&#10;Xe99AV/IopD3obir48USvQRpbkCn29DpvmipE0WcjqLiugrl1z3J1V0wnnWkSroNNdDVqIeWNEYT&#10;EDQ6BKcfdSSN0rlBThoJu/JI2Jx/0CmR5pWYpB+JmfqxmK+fisU6Ga3UyWk1WAs79FodRmuQfhXy&#10;LkQZ88FczWCnZrBtW7Bxc9irBWQUpA/26vw0BXbWibogjcdxf12MOsEG20jjnR70j88LowbeAtHQ&#10;myeaQDbGu7NlvT9Eci8vbUM/TdXVqSfS1oRNthLszGX1MIy5E6ka7Mtf6N7UG/Vch/ISYcN1vWyk&#10;vKzkeTkgc9JT1HuDrknf6O5UDzbmYno+bNDb6DPMEVNQDr53pvP6G7oAu2uS7fVNm20lkyxZR+vt&#10;dvVKpmPovaleKf8yeEK8tnmewPF75idLmR0WN1ctZm5YuUFOEGHuQT4GyXgOE86zm0w8m4ngeU06&#10;Hm1eWQVNolXSnLGqI28js8hqbBZaTSCTqGl2WeXMBStgnll+k4EzQzyTKcrTmYo8lWnCk5veKK8+&#10;L2jK8LLGxxvhGn3McWuqWRZiGuQ0s9wai+/p25mX1ifG4q75gOc07fhLbxJ/4a2G3MdTmCtcmiF8&#10;iCnBL5owftmk5leg62WThn9vqvESZhQPM7AdmkSe2vwZIsy8wHkKkcakgR06m8hgmMho/CLChIsi&#10;5gb0OcTrmcU83gzjU0x7Ps205TNNBz7ddOLforyWZimvhjTa3OMxyJ/NOCKrcfH+s8Q71BKyFM4r&#10;QH4solH2J+YaytrCF5sf+FXTnPuDVXj+YGVeIFiVxwQ/4rdNZ77KjOf9zW7e2lzkcdCvlImELgHk&#10;ryRymsYiv6kjiuFd8KqmouhuUovlZg9/ZH7iiWYif2wm8T/NZL7JHORDEdfYlBHNTWnRypQU7Uxx&#10;sd7c5zmDy3jP4AjeKzicfxUcCfk9jwqu5wdRh2+h/yxTQGw1trho8uId9QiRMZhN+IJZRPngE94m&#10;eJ2PDl7iY0JcwfEV3jl4l9cMvuA6mFk0DmYSw4MRYl5QifPBbmJF8KiYEMxLQ4NlqE+wDd6XH0LF&#10;gysoW/AoJZpw+4IpZB81Ne2dJt7eY3rZB00PnHe3dbCUPTqY3L4cXERXggvpKt7BvxJcQmOD6WwT&#10;rIZ0g+39ZgjyDLF/w/FOyG3mO/xeYKi90Uyw15k59kqzyr5lxtgxwT52g2ATu2Gwsd042NRuFGxm&#10;FwkOt+/g9wWrzFZ7hdlmL4VcbH61F5kd9gLzmz3f7Ldvm1l2ieBou2+wjb0xWMF+GIy0rWIXqHWx&#10;DjSk2EXRsVhd0aRYDlG+2BFepNhInrvYRzxZsXT8RHC/NS841GoYrGZlDNawfjNx1lDT1kp69t58&#10;ZivimY2KefszW9FEhX4vnDTfvP68fmaTvkOsaCimohHAiqliwmKqmbv+j81Jf3Vz2f+Rue+vYl76&#10;K5lwxGeJ+dDkialgGEhKH/Vfv+1NAX0y5n+7PilMxtB/ipb+mzFkF/RJifhUIAykN49jspiLMTnN&#10;vpjUpm3MDS9nzHxvp3+et8O/wNvqX+Rt89/znvgzmroxzCyO4WZajG1Gx0SbQTGW+SQmwvhjwsxD&#10;/yNvi/+8N9J/wvvcf9yr408Ap7zP/Le9H/1hZq8/N+pHxo7Jb0rGFEJZsea9GLhljzEmAuUu8Cd6&#10;H/jxewXfbu+sb493xoffL/ieedLvN6P8pVB+aXPLXxbtVc6c8Zcx63E+0W9MT3/A1PLjz0z8tsnq&#10;z272+8LNd75s5kNQ3pcT5DAVfFnNGJ9tLvhcU9hfwlT3lzfd/JXNZH8NyFo4r2ve8Vcwh31FTLxP&#10;Gh/I5/NC+HxB09FX1azz1TOp/PXNK18D8wQ8AJd8Dc1RX2OzzfeJ+dJX35CvlTkQ3crsj24D2cYc&#10;jG5hcvmamM98Lcw0X1szxPel6ezraer5epsavm/M+76BxviGmFfRo8zW6NFmMBgYPT7E4OiJZlX0&#10;WHMx+geTxTfVXI5ebNZFrzNDwZDoTWCjGRa9GteaYjL6hppKvr7Qs7sZ5+tkNoMD4Lyvo7nvizfH&#10;cI31vtFmqm+26e5bZar5dpoCwO/bY/L7fjPv+NabWr755hvfeLMIZe3zfY18HdCe7UxpfyvT3t8c&#10;bdXbNPVPN0X9W81T3zbz2LcDcrt55ptlSvi/Qjs2Nhv8Dcx5tGVYzCfmHVA0pqZRMXGmeEwL8z+E&#10;nQeUFMX28Jcl57Qz00xVdTcw3b1LztOpQg9JclBEck6SEQSUJCCCIDlHJSfJOQcBUaJIjkvOgizJ&#10;FfjuznO/8+Tvkznnd+7t6lvVVbdu3ame6d1JY4yyftaXW5P0FdY4fa01UV9tTdHHWOf1NlbQqGu1&#10;NupYbY1aVjujJlDVGmJUsmYbnrXZiPwXja0xxgA4v8CqBFQ05kMMLbAixj5rqZ7VJnome6CWwf49&#10;lGi1D52zLhScaL0XqmitDGWy8mv7zZnaXFPVV5nLgbX6InODPs9crfczh+u1zdZ6IdPSE8xHEOuN&#10;jJT183YeqAnrbtM78kBNa1M0D2xKTQIgU/MAVI2ZY000jljU0OyQUdguYMDP6hrxdlHjnFXFWAzj&#10;bWxtM2ZYW40D1mgj1v7MyGD3NTLaA4z09iDjF2u+AXNjVLd2g3/2GJWtvUZFoLy1H/z0o8Gtnw0G&#10;55l13KDWScO2bhthKxnWWI74FMoBYeCslTdet7saA+1YI9lK1mdZDcHnm/5PnknrxMT43zHetI4/&#10;Ot7/9b/R0jl79WxOdz3gKDpxdmkhp4VmOuk023kVquS8CVV0MmgVnLxaeSe/5jnFtBpOHu1952mo&#10;rnMS+CVUP8rJUBOwfd9J0JhTE+p208o547WSznrNceZqFZ0xWnXnc+1Dp6nWzPG0jx0NKKh1dkJa&#10;J9BbQHlt51utmHNMK+wkagnO75rhxOq649c1p5AecpgecZK1hs5GravTHeimdYvSXWsJfX7PyQE2&#10;HwL19YLOR3qBKM31/E57oLuuOkN1xZmqy85yvaQzWK8M5xs7xfUmTlG9uVNMb+aU0Ks7LfRyzjiw&#10;3Q22e8AXe3UMBJ0ruuS80uOcoIGc7EYBJ8aId57opZ2LOnP269WcVVB3hV7TWanXcFbrFZyDug11&#10;SjgvdAPsFUczcjlhowHElgqkvlJjLg0U5HLM6By9l3Lw1yv1fDU4zu04Rm6HAZ4x3tmnP3cK6Hed&#10;DtpFZ3NopBMI9XPaF+zu9C3YzhlZsIkzE5gFzAbmFKzlXCnoOkqojNMyVNppHSrutAFahko6RUO2&#10;87RgVWdXwbBzo6DhZA3lc0qGZKdpiDijQ/mdLcC2kALIztZQwJkRyuX0DmV3PghldNqH0jj9Q8n2&#10;+NAz+0DoD/tV6IVdSnthl9aeRymlJdnZtUf27dAje2/oNsircHwJbG7ajbWH9pfaK3slsEr7E0gG&#10;/YE9SYO9jnbObqidtdtrZ+xewBDtor1Qu2z/pN2yHwAPtRv2b8BDKLsKtr9qp+z92mm7nH7LXqSn&#10;xPrbOWGvC7///o41stfNH/X/qn+4D10A/n/h5jAK0yS9MT0VpQk9qTehv+rT6Dh9F6V6GvZai2Wv&#10;tLTsDcgY/RiUfU+/1PvRvfoUulpfQ+foh+ko/Wc6Uv+JjtAP0WH6Syp0jb3QmrCtWjO2WWsJsjnb&#10;rpVgf2oZmdDP08H6H7STno99qJtwHGZML8coSEf/kGXQ+7JftQVsqbaQLdEWg1zElmmD2CmtBUuv&#10;V2BhvREz9O7Mrw9nGfURYP81MPK/GAV2i9kl7SDbot1iE7TbbLx2D+RdNkk7xTZqO9hpaP8ptJsE&#10;7T/RlgC72A3tNJQ/ZAe1THyLlp8v0xw+S6vGJ2qN+HCtMx+qdeNDtE/4VyBHaFX5Yi3At2v32Unt&#10;BLuurWfJ2lS47mTo00SWWZ/AsurjWTZ93P8nhz6W5dTHsFz6ECbrvVkR/WNm6d+Dfof9oSXws1pR&#10;florwS+AvKQ9Zln0Jay43oJF9EqsqV6I9dWzs/Hgr6F6a9ZL/4a10DewGvppVlp/xZAew/Ppabms&#10;p+Gqfp1V0NewxuCfLnpTNlAvzUbrGdjUv3GXroJ526+vpOdh7o7p9+hBPSPbqRdnq/S6bLreh32t&#10;92PD9QHsG5BjoR9L9bJsk56X/aA/BvufaKK+gF7VB9NkvSnNbVg0ZHCqGRWpblQHfqOZjMnsjJ6F&#10;N9HbcnifBt9lEQlaPd5Y68u49oie0DbQ3Poo2khvQL/VS0LcpaNZjZR4fTvOa0BBqXfEeQ1aKhrn&#10;Ff4hzr+GOHdoOSOBWkaAukYckIdC3qGm8cr1jDsu/OapW8d45tYyfPRDozRtEaUMbW6k0Ik2MNYA&#10;t2kn4z7tYtyjnxi3aE/jAO1lLIKy4bSD0ZW2Mz6kbQ1G2xjN4PwA+qUxi0415tEZxhI6x1hJ5xo3&#10;4TjEZhuN2EKjOdCUfW80ZCugbJ3xgC40NtJFxnm63YhhJ4wElmgUZVeNkuwafNx83ajHLhk92Slj&#10;AvsZ/PqTMYUdMSaxo8YAdt5oA+ersTtGD/YIzt03IJaNvVC2D8r2sLvG9+w5lL8yBrI3xggWEz+B&#10;xcbPYmnj50bJCnrW+P4se3xDlj6esmdGWZZkFGO/Gzr7zSgIbSoABvKxx0aAPTAkaPM5vWicoYeM&#10;HXSbsY5uNJbR1cZcutxYBcc7ofwoPWdcoreNR/Sp8Yami49lGePf0GzxyTRL/AkoW0OPGDNgvIPB&#10;Jx3oCKMW7We8TwcZ9elQozEdDv6cDX7dYoynJ40J9Iwxhl4wRkGbfaDtznSN0RR8WhVsS4P/c9NW&#10;f+Op28g469Y3troNjdVuU2Oh28KY4baBuf3W6Al9+JMWiR/GasSn5XniR/CX4KPDMKZqRkoMvR17&#10;VT14PlT99/udql716Gd9/+s9LuV8KjU8rtb2SqsfePpfaCA1taUHn395q5ShXm9lgZdFOektlLNG&#10;KsqxkYj8wqPyI8+U73pl5eteSfmyV0S+6BWVzwNnQT/pFZJ/8eLlI54um159+RvRQU4nsspveEY5&#10;VrwmmQV8JiNiZVmklROAZH6L/MiPkQV8EZnFL5DxPJc8mJeXB/HK8ufAZ6D35Z7ckYcAXW7Hy8qt&#10;eQW5OX9f/oh3k2vzb+SKfIns8H1ycX5FLsCT5Vb8obyC35J/40lyMRGrtBSaMlrUBSoBljJKFFVG&#10;CkOZJHRlqiiknBIDlUzeJSXgVVYNr6pq/uWjt/2/W8BvKL3jGdrdYlf0Gdpd8Exe6it1j5HyW0u7&#10;4PxusRPYpRwRR5UT4ppyVjxTEkVO9b4w1CQh1GQRUdN65dUsXkX1tbilHBdjlOmivDJD1AA+UmaK&#10;Vsos0R7631EZJ9rB+MoqhUQW5Tp/I8+FMbfgaRSZxyo+Hqdk4YbyhlnKa+YofzJXeQncZuWU06yY&#10;8iMLKWOZrXzEqigFWRslnrVTirIOSinWUSnLOikm666UYT2VvGy08oQuUU7Q/YrOHis1WF11BvtS&#10;/Y6NUOewCepUYDgbr/YFOrCx6nF2U23HSf4HPG3+Jzw2/0ueKf9TngP0vPkfcSn/QzjXWMTm3ywW&#10;qLFeXfWBqKmeFZXVfcJTl4iv1NZivyqLKyoBsLgE8pLaWGxW54gh6iZB1QWinDpOFFcHiHj1c/BZ&#10;H6GrvYQGpEhD7QnltcQn6ku+Tl3Cf1YX80PAT6D/pCbxeSoXXdR2Qv0blYVPNUR2NYPIAGQEMqnp&#10;RWb1Aq+ijuWD1Yp8glqBT1TL8/Egx6kjeGf1CK8M10inJvIY9SB/pazifyorgOXAkiivQb5RFvE0&#10;ajdeXE3g9dRE1kK9EqU56M3UAryS2oLHq1PBfjRPVoYCnwF94PhToCfojYDy/A+lUJRkJQGuZfDX&#10;Sjoep55lhroSWB6lgLqCFVBPsHxqEsuq+vhLJQ+QE8gGZIH6maCtDKC/ZC+Ue8Al9lxZyJ4ordhD&#10;pTQ7AnN/BOQhmHf4rJ5dVNazO2B7T0lkxyBeNirL2BxlKbCMzVKWs9nKUbZK+Q1sM/L70Kf7SiWg&#10;DX+gFOfrId76K1tZHWUzqwWymrKD1YDrd1UEXwvje6AMB6bxh8pSYDLfq/Tms5SafIhSjX+h1OD9&#10;ldp8gDKQj1Xm8d3KRv6bshXYBfzAHykHgcPAcf5YWcyXg11HxeZCMTlXLO4oLneVEbwe1FmlXOG/&#10;/41HPEmJEc+VXOIPJa24pyTzM8pj/qNyja9RTkIf9vERyl7+lbIf+nKQD1PO8cnKbb5Eecq3KbGw&#10;ZnOLq4okXgAvlQC04RfJSmERozKRXq0rsqqq2Ky85K2hXwnKAlh/i3hBGGNISQM5yBZblVYil9pZ&#10;xKm9RUD9QgTVoQKpwwRWRwii9hevlU/EFaWZ+EFpKvYqzcVuWN97lM/EeWWMeKNMFgXUeRDnK0Vh&#10;dRusgUniotJdjFVKQG4oJqopJUVlpbSoogyCnDYX2jkoSqn/oTTIMuoJEVYvClu9JVyQhdQz0I8T&#10;0PfD4Id94lQ0L72d904zuKd6R947zdRo3gv9Q96Lhbx3hWnKU8g7f7IEiFsM8ZhTyQs5SoU8XZQf&#10;lk2+Wq7GB8oNeQ25Lc8Hed4vd+I+uTOX5B68gNyHF5H783LyKJ5OngzvFzP5TDKVTyGT+Hgyjn9D&#10;OvEapB1PQxryLbgBX4+b8jW4Jci2fDPuyLfjbnwX7sp3ANtxF741SmeQncG+Ch+Hdf4xfsmq4uOs&#10;KF7IfPgz9gp9xtLgviwdkAn3Zjr+lJUHWuBDbDD28x+wywOE8nzE4UFig8zEj+KDbBzYdAX7gcBo&#10;3IfNxtPYMryX7cen2A18mt3Cv7I7+Bd2G8rO4fXsMJ7H9uBJbDMexlaD/WJgKbAcWAHX3gR92YM/&#10;B7t+QH9gADuCZ7MHeBfLRK6xEEnLKVH4R6QoH0iK8cGkEB9C4vkXJCf/kPzGLHKAEfI9g78jZS+g&#10;jctQ/yEexP7Eg6FsFosj61lRsPHIJdaAJLHuJAsfESUz/5qk8Ij1JRdYK7Kf1SJrmEOmsSJkKMtH&#10;vmLFydesAhnNGv6N7WwktLOOyPwOcJcQfo9g4CHbTbazaWQ86wx0IxPYJ8CnZArYz2RzyHdQ5z+s&#10;J3PZerKPXSZPWJz8iNUE6sgPgPug32T55B/YM7KIHQaOksXsOHCCbAbbo+wD+RKbLF9mU+VzbLp8&#10;FuQ+1l5ex8rJC1haeS7zy3NYAkDl2ayu/C1rB/QHBsDxAHkW6GPZ+/IYFgCbB9C3Q2QMW0ZGsK/J&#10;x2wXacJekIYsLDdkplw/SliuxZJIS7aWfMngGXRWj/RhJUgP8G010AmbQLKzWyQbu02yRrkFx1OI&#10;yyKkM0tHurC0pBvQPSr/xF3ZU9wF5udjmON2bCVuzcbgemweLs/W49LsRxxk13FaFkvuU5XcpQXI&#10;baqQO1QmL+kbnINdwyF2EJtsFa7OJuJWEIMtWBPcnDlAPsAH5Aay4zosHjvMwwmsIQ6wnjgdxGoS&#10;XYqP01t4I40nK2gXsoZ2JOtpO7KZtiZbaQuyh7YE2pKjdDdJpFjOzLrKWVkrOTv7UM7Fqsh5WETG&#10;rKKMWHWgBlBTDrJacm02S/6CPZZTcsTbuaUL5JYn6N/3tF3YE5TyfYJI3VCBTN1TZQb9E7YbwX0h&#10;+oa1QsNYEzSA1Ue9WR3gK9SdbUcp9d++biseE3P1Hddtxa9Gr/u/vstoxhNRI34FfcQvoxz8B3SE&#10;TUXjWTs0gk1BA9l+9Dl7jo6zIC7KP8Dt+BzciLfEH/MCOKXdt/vTB/zA39GfPoxH+zP8H77LOA9+&#10;6MsE6ss8IAK5qzxcP4UKaBYz0W5WAt1ghZHEM6IP+G/B0fxccAw/GxzLz4O8EGzKXwQL86womSUg&#10;zDXEeAg15wX/ogBqwQugifxl8DK/HyTiQlAF8ovLQdinBd/we1CeFNzJ3wTn8sxoOPejzlB3ADAG&#10;mANtrQUOQLvnooRA5kcXuIryivSorvgjOAYYF+UV6K+DH0A5FtnRDa6jLCIeFReF0AeiCOomFDRe&#10;5EOrhITWAGsFQqsFRlNEfjRQ6KidKIa+EiXQIlEa/SjKomOiHBABPQJ1BNgxsHPRWFEZfSfeR+tE&#10;Y7QeWCeaQltN0TTxEeovqqP2wkG1hYXCIowUaMOE+nWhvIuoA32og7qKD0D/ANUC++KiKooTFOWG&#10;OrnBPi9cN70og57x0ug28JxzOK6O/OJDsG2NqojOqLX4FLWN0hf0vqis6IOe8gboDC8FfiqJNgIL&#10;eQm0nVdBp3kzaKsztNMZZJcox3lLtIbXQlPBfkqUkmgy2I8EBgG9gJm8OTrG+6OMYirKBGQU01EG&#10;MQ3BngbmpS1qD9doAFSF+g708yNeE/XmbaCd/sAANIkPjNKFd0LVeF1UhMND/7wsys3LoXQ8jCze&#10;Ew3j89FJvgGdirIJ/co3oaGgG7w3egZxd4k5aD+jaAXE5q/sY/SCTUdl+FxULsp80OejJPYd+ol1&#10;Rd9B3P43kyB+4f0F1nMltIsNQBmh7Ub8V7SaP0LpxB1UT/yAIkBxAIk94N89yCe2oKDYjHqJueiS&#10;6IeCXgnk94qhPF4RlM0rhDJ68SiDp4Iuo4CHkOr5UCEvJ9oi9gcLi4nBBXxlcA5fFZzJlwa/5QuD&#10;8/jc4EI+K7iETwuW4xuDh9idYMo6fHv9lhExMefesX7LiHPR9fveP+yRssIeKYn/jlbyF6gTvwHz&#10;UAbyxCA8iB/Gg/kv+DN+Evfhx3EPfgj2Mz/iNnwv7GnSk568FpnGh8O98zfkO9gLLYA90QI+lSyM&#10;Mo0c4T+RjOI6oSKd7IkMMhfZZQcoBSSIHLIKtBZl5VWikvxGwDMNnisP8QrL+7z88hpPkr/zsstj&#10;vFi5jBeSj4gscnfxJ+kmkoE/SHfgCKB7eeQvvD9IJ+8+qe9dJOW9oySr9ws5Jn4k08R20lKsJQli&#10;Mfkd+vQ4yiTQJ5F4MZU0FgvJOLGS7BebSLLYRkp4u0lebxl5LiaSC+Jz8pn4kuQSrcgGHiHruEfW&#10;c0Y2Ajd5FeIT9UkF0Zz0EB3IHNGRHBZdyE7RkqwR9ch88R6ZJCwyTBQivQUinwK9gJ5AKeEj13gc&#10;Wcx/xwv4Y7yI38dL+QN8h8dCP9OTj0V2UlckYVucwwXFTvwU9pF7IX9/B/Mxhw8E+Tmez/vj/XwS&#10;fsBn47xiOU7iw/Ap3gxv5+WibIvKsngLL4k38qJ4PU/A67iBN3ANbwJ5idfH6cVXuKhYj0NiEM4p&#10;asMxAoI4o8gHBOHaNXA5MRL68QOuKc7jluIx7i0ywFiu4b5iN+4lZuNuoh9uJRri5sICzCgtQPaG&#10;9j4X/fFAMRMPhTGMFHdBz0YGwtgGRMlBvhEymSmKkuWCkg0iK/jtMl4sVuBFMJ5lYimwHO8SF/Fe&#10;kQfOV4yyHmQKP4uGJBH8/Vx8AdQiSYKQe+IeThSb8BHo807o007RAO8WH+E9IBPFUPxQ7MLPxRP8&#10;RmgkvfcRSeuNJCFvEakEc/6xd5a08iaSFl5NUtfLDDG0FxveCPxa1MSvRHUc41XBsV413Mlbibt4&#10;DUhf7wqQCFwFrpHB3h0y0vuNTPSeksnAFO8Zmeo9J9O8F2SG95LMgvhc6h0ia725QHeyxqtIlnv5&#10;yELvAV7o3ceL/2KTR8gu732y0/sKWEG2eZfIIi9G3uBlhjWRBz7fCgL55FNeAPDLpz2ffMaLA/LK&#10;2SKjyF0vA/ne+xranIpnewvwZG8NnuBtwKOBUaB384bjZl5DXNpzMfGKYshF+IGIw9dETnxGZAHf&#10;ZcBbxCu0S2QGv+fDPwgF7xAFoEzG48Ub1EbcQil55O3809KDPRT+931US68Bju5lINekvlL3URYU&#10;9PS64S+8UXgc9HuKNw3P8Ubj+d5gGEt/vAxY4Q3EK4FV3iC82vsCp488xL7ITHIV/JEIfkn0kHwF&#10;uOPJ8mNPlV9CDomNFJSzA3GReFmKFAJKynkjpcBXpeX0IF97JUCWhuNycp6IJVeJnCHDI5+TAxEF&#10;kMmPEUIOAj9HMgK/4XVwzX6Re7g8yKyRJzhdJAmnjdzFmSK3cOXIDjwxMg8nRqbieZEJuHXkG6xH&#10;vsQ3vH74W68HThn/2347EImJKUv+3W8HImWjz6F1S3UayFS/pfwd+tjIUNIw8itJiBhy6Ygks0hm&#10;uWokmXSPHCIzIt+SzZGOZEukA9kWaU92ALsibcjuSEugKdkTaUz2RhqRfZGGZH+kJozZA8r+n2dv&#10;OsL+sNI73l86wvtkyvz+r3vwlqwqasBqoNqs9t+ow96H4w9RTdg3m2wcCrIT6AZNQtfoM5RIn6Cr&#10;9DHKzQ6gImw0Ks/qoZKsEVJYC5Qd9ro5WAeUk3UE2RndpBvRYvoUdaBFcHtaFLeLysJ4Br2LztF1&#10;KA3YJdGuYPcJOkt7o1/oWLSBLkHz6GY0hh5En9MzqCW9gloAzeklkJdQH3oMjaa70Fz6PVpDZ6Pt&#10;dCT6mX4O+hA0jX6NBtFxwHhgAjARdaLrUW16Apn0EVJodpyexuNbrsA3XQ9fj0qGY2hBnI9mwCXo&#10;HVSJHkYNoe1P6CTUiM5EEToPFaLLgOXA98BKFEePo1fuY5To5sCX3Zz4UlRmw8/dhygbPYpUugLl&#10;pmtRLIz/ibsN2I6S3B0gd6Ib7ll0BOpudTPhxa6CJ7hlcF+3Au4D9HbLg4zgiW5RvNTNjXe6z9Ah&#10;9zo66x5Bd6HuPvdn9K17BvVzb6L+7m3gDuj30MduFlzD1XEJ18bFXAcXdS2QJnbcQriKi3E96F8z&#10;Ny1uD+31cO+irlCns3sfdXQfQN2HqMNf2G4Mzu7G4StOAr4UJR5fdgycFsZY2E1G78P1mHsDJbhX&#10;UZx7BeWNchH0i6i4ewFVcS+hVnBuhHsCrXT3oZPuZhjnavSd+z0a5i5Dn7hLUFN3KarhzkPVo8wF&#10;fS7q685AG0EmumvQVeCauxZdd9ehZ+4KlJkuRgjmoCydgWrCnLano5BOe6L7bgM03/0IzXXrA/VA&#10;/wDddmshm7ZCPelw1Ou/+A7i4wjtgv6gzdFqaqB6NAG9dgMwhyn4QfejxhSjbUBmiGX47hcVgjVh&#10;s2ooGwtBbGZFs+ir4MwoycHZNDl4kaZBEsOoEquM6sC+tDHsAdsxF1ksI3pGbwXX0V+DPemeYDG6&#10;IXjX3R586e4LZqKHggF6Mojp2WCQXgnG0cTgevd2sJL7OvjaiSDiRpDjCtTApagZ0MKthBq776Fr&#10;Tn+0zHmMvnDa4VtOF1zd7Y3XuJ3xJrcT3uL2xBvdPniJOwxPd8fhEe50/AhoS3vj1bQs3LuXwLto&#10;ObyNUtAr47W0Nl5FG+KcTMKCrUIpOeLtHJjJiYlpGvj3HJjJaRpIyS3LgdRXag4MQcGfdrL/jD3d&#10;/70t/P3tC7737IG+MnZOX7x9JK6APSqO2FXiJDtzXC77aN5H1rS8ATtT3DNrZNwb61VcRrufz7Hv&#10;+LrZDf3d7CZAM6C5f4Ddwz/KHuKfZk/2H7DP+m/aauCa3TOQaK8NnLZjpK22I52xdemRnU36074V&#10;yOpsDWR3RgVS+vr2GHfbsL9+xxh320nRMQ5PHSDI1DFC6o3ZaT8JbLMfAw8Du+zNgb32sMByu15g&#10;ml0iMMDOFWhqP/Nje6//sDXfP9ga5P/KGu4fZY3xj7Om+BdZ6/07rOP+k9YDfys7FJhsbwmssCtI&#10;K6OUl1bZ5aU1djyMKYeU0o+3+z8X+t9M+vc5mms3k1LmqPk/vL/XgfLZcH663VSa/F9MAt21a0tv&#10;rKeBHdauwDhreqCZ1SegWR0D982mgTVmi8BnZueAMPsEMprDAofD4wNJ4VWBXObZQHEzRupq1pHW&#10;m8ukAtY2qZq1R+pl7ZZmg57bGistNzNIEXNxwDMXBSLmgkB5c2FguHk8sN3MLb0wK0tlrQFST2ue&#10;tMvaKB2z1ktXrDXSI2uVlGytkDLay6W89lLpgjVNWmZ9Ig22akjvWX4pr3Uu8Cu0eQLaPGnOD5yC&#10;duOsg4HyVhrpU6uUtMJqL920xkgl7PlSVXuW1NKeJPW2v5Kq2EMlbH8svbRqSXssXZpkPQ60s3YE&#10;2ljbQG4JdAA5zboe2G3llX63bKmA3UKqY/eRRgET7W7SDLuDlOLft+elLczL3HfMS1t7bnReLsAc&#10;pL5S46oEFDS0F0s17e8lz14tCXuNxAH6FiXtDZJmb5Yke6uUwd4hPQE/X7H2AQekS9aP0nngLHAK&#10;jk8Ax0A/AvwMDLEuSWWs+9I986403rwNc3JIehheIU0Pj5Uqh/tKD8v1kG4D14CL5bpLj8r1kWLD&#10;A6W48JdSrfB0aXh4tbQ3vF9SzZvSIDNNvmtmbL7WVtp8r6wnUsrY3vbJ3nBMzBfvWGt7w19E19ri&#10;f4jVVuCT6+HPAunMHgHN7BhIDJcLbAjf9H8dnuMfEZ4NcpZ/JMgd4av+e+EygZJm+0AdiNMeZqPA&#10;RPPDwFLz/cAusy7ERt3AKjMSGGUmBLqYuQOWecuf2dzgvxIeGCUxPMCfCHpZ84p/ilkG4qh+4D2r&#10;eaCv1SuwyJoWOG5tDiRZlwP57LRSOVuR3rdLSz1hnRazbwSuWN8Ehls80NDyBwpbj/1PzV/9B8yt&#10;/hnmXH93c6i/G9DdHOzvYQ7xzzXn+8+Zm/zZrZN+D2y7Qp0ZFgv8YLUK3LdGBvLY6wIvrHGBS1aX&#10;wF6rWmC0lT7QyNrpL2L18heyPvUnAAbov5n1/JvMMv7BZl5/XfOZTzHP+pLC63wPwut9N8MbfZfD&#10;m3xLwnt9tcKnfMXCWfx/Jysc/4ei4ez+IuEc/sLhXP4c4ff8IjzP3yB80t87nCswLVwt8EO4f2Bf&#10;eADIQYGUeXp7fkvB/D6EjW8DmCcVSH2lxnTKlJYKP/Sl5KJ+qSdBpp6H5RLTJLzPtyC81nc+vNhH&#10;zBm+buZo3xpzoW+l+a1vuTndt9ic6FtoTvLNMyf7vgW9rdndF29+4LsV9nyrwiV9bcMYxljMlyZM&#10;ffnC3X0FwuN8hcMrfaXDR30p1367z2ngBqek/9/7nMYq6U/pc+t/6HMeKLtjZvb/Yl7xbTM3+raY&#10;m30bzS2+dSD7mfN9lrnY9zq8xlfCPOZrbj72TTBz+veYhf8f4eYBHrWxPHCK6QZ8knZXkkFnOgFe&#10;IBQb607ttCuZTkhCMy1gmum9hhqCKeZRAwSbXgI4ECBgWigJhBrA9I5N76aGDv/xffBe/iQv8H0/&#10;ZrS7Ws3O7uys7s74QXWGI6LbYBzdABeIDuCsZ7xvW17YQ8p/IF7yquWD8ZJl37t/7/xZGArKq41I&#10;XfVr0k5NJYPUSyRRDYP9yi9OV1+SBHUT6aCOIK7qwlqOIBejX+HM6FDyMjqcZPX7vj2h4KtyH/BV&#10;aHS5oK/WvzMG5Dt7yoDuRo+H3Hcdp0XbRFCTIDc+JDPUBmIWM9VPg8yCvJOk1hNnq3XFEWoxsSfk&#10;1abqVqJDXhXVz0lmdAmyOHo/jovuh6OiC0Ic3EFFo/ehsOhlqGD096hA9EIUGj0X3aveEB2uXhDW&#10;yu9C9+oJQunqzYVrUWUEXL2zoFdPFdpVz4aSqsehQ9X3QPtyf/F/BIw35QPrOSI6Jbie5/7NeItB&#10;Wdno7ahS9HEUHX0L1Y6W8ZfRMXhQdG+cET0Nx6r78Wy1OJmtFiPJ4P8k1Qtz8hR3VY/heuo6XFjt&#10;i3+NrokHRIu4XzQBifBAIExtjH9Wz+HD6nhyBOb2iDoY6A2UIBvUC3isOhtHqmXx2uifUZZ9789j&#10;MsRpwgfWVXJUQnBd1f6bcYVC2ZCoAaR5VBeiRcWR8lEtiRTVlOSJagh6e1InajDpEjWRfBU1gSRG&#10;jSNZfb1vQ1OwYfIHbGgKZ4p/ijscFU+ORjIyIjJAhgPDIq0gdSN9pEhkNLlRrTqRI+uR2pEtobwL&#10;WR7Zn5yJHEFyRn1LikVNJ3rUNJL1jPdtOxKZLdvUD9h2JHLqP/pnZeQYMi5yCGkf2YvQyHgSATa8&#10;qVafFI5sTpTITuSTyN4kLnIcmRU5iWT19b4NOrzXh3zABl0PCdrw09/kynYwRwP1y3iD/ju+ry/C&#10;vDEeVzO649pGHdzMiMRtDC+ON/LgjkYIkA13Ml6jOOMZamY8Rl8Y9xE1auJz+iw8Wl+MR+lLgIWg&#10;L8Qn9ESsGhaOMW6iakYGKm6cQoWNNOBwkELGEZSpY7xYj8WxekfcGGikt8NN9bZ4nu7iDJ3DOYz9&#10;6M/c1n9Fx/RNaKu+BvjpLWvRRv0cmqPnwgN1WPu6iPsHJcYT9cdoGdStgvar9FVotf4jWqOvRN/r&#10;y1GSvgRN0he8ZSHIRWg8tBmib0a99B2og/47itWPobr6aVRbP4Nq6SdBnkBN9QOoPdT31NejAdDf&#10;UH0xStDnoEZ6IiqrD0CvtFh0WNNQiiahBO2RsF6LROe0oei6lobuabnxHc2PH2o98TNtEQ7Rr+Bo&#10;/SX26a+AN0B24gc0PQfJmrP357oSzHXOD8x1JT3nP8ZCeei/lP4aR8BzS4FeTs9DPtYLAQVJRT0U&#10;KEAq/T/yw3W+IBX13FAfAnrOv9hWGWwr/AHbKuuFg7bt+Ju9ohyUfQL1WVQKEhaUFYO6B8o5Ulnn&#10;SRUdQTkBOxApqN/AGdpl/JN2D6/RHuKV2mO8XHsUZBnILDpo+UlJjZLH/tZkjP978gTe8Qb5viU/&#10;+3aRPP7DpJl/I1nsX0zu+UcSTRtEemt9yTJtCEnXBpBnWj8i6r3ARy2Jodcgql4ObCj8l7FnfSld&#10;6QNj92qVgmOPyPHfwb/Ld8OhKALqiwHFtU/A3kqklFaRlNE+JpW10gR+akBqa5gU0MLJIf8rPNt/&#10;FH/pn4/L+9vjR76KeKxvJyruM5HlmydYvmTB9c0WHNADvvtCPZ8P9fcNQ0m+n9F+3wP0xlcSV/J/&#10;jlv5E/BU/zq8338NF9I8JFbLSVpqOUhrLYTEaXnAD6/xN+DPGdpdrGuH8D3/aLzKz3BH/zNU2r8I&#10;ZfpqoTu+Gui+z0UPQbb3X0I3/DPwQu0Crgfrm2i30FV/PLrib4du+ePQHX8H9LF2BbXQOsJ8ncGp&#10;2nm8VruEV2tX/h9btIt4r5aOjwOTtc54tnYWNdE6orxaujDe308o4C8q5PMXEfL7ZSHUHy5M9scK&#10;BbSjQqxWD32v7UbJWit8Bfq/qp0DzgPpEG8ZOBvEWqh+G5/UfoI1Uw2f056iI1oL1FPLEEK0wcIN&#10;fxfhoL+FsM5fR+jpV4RK/it8um8fP9u3lq/j+57P7fuBv6uu4Pepq/kt6l5+pXqJT1VzCtvUosJB&#10;1REy1M7CbfVb4bGaKrxUTwk5fc+FMJ8fKb6hyPGlom6+e2ipT8SnfTVwqH8Q1vwrcW//ObzQH0LO&#10;+yuTrPXxfrzvgHPdSv6fz5w71JV8Vu6b+jff6Z+H8kPqEv6CuoDPVOfwl9Xx/Dm1F39EbcnvUG1+&#10;rVqaX6bm5ZPVy9wEdTm3RU3itgLb1Nkg53Bj1c1cqlqQ36NW5o+pNfgMtRV/W+3HP1BH8C/Uifwr&#10;NZkv5pvJ1/Ql8Z188/hNvhQ+h38L7/pv8sP9hYX1fp/w0N9S+MPfXHgKvAA9hxYn5NM6CmFaN4HT&#10;uguC1kPAWk9B1HoJktZHkLV+Qidtk5CicShEr4Ni9EHoW30KuqivQBv0VmikHo4+1Q8LWTR4yyRd&#10;QHuh7iHs349gr4ffDgFrUZixFVUw9iHHOAk5aDsqYyxB4UYiymO0QQ90HZ3QZTRd3yHU1/sJufRy&#10;Qoj+kZBbLyPk0csKjfSOQrK+Xjij50NP9YqQsz5DJYyvoJ9FqAbkpXjIa52MW6hzkNuoq3EXdTcy&#10;UU/jHupr3EFfwfUQ4yHw6D8MBT2LYcB6sGmHMQ39YjRBW41XwiJjvpBg1BLijUzeNabxJQwfH2YU&#10;4J/rp7lb+vfcAZ3y1Y0zfDsjXhhkpAj9jZtCT+NjeH47FGv8hAYaV9Fg4wbqB8/uA7a1glzb1FgB&#10;jEONjbGooTEG8vU3qLKRHXyVLPTVqwol9YP8Ya0r31YrxbfRSoCM4NtrxfgM7Uu+un6ET9R9MP6Z&#10;QlXjkdDM6IiaG7GohVEHtTRM6L8iam0oqI1REK4LgQ2hQF4UY3QWUvXC4NPvea/ej7+jOfx6TeIT&#10;tPtcPe0XjtN+5DxBVoK+kmugbeQStIvcRq0A/0hT+XJ6V76lvoD/Rc8t1DRaCHFGJrBdaGVMFeob&#10;7QTXqC34jU+ESgYRPjZEoRzIsgYSWui1+V7aHK6N3+HC/OW5Yb48HPO15mxfHBfwteMsX0eQXTjD&#10;15Pz+Xpzob7T0CaaT/Ql8xN8C/hRvoX81745fLzPx79Uj3EVoG2Yryl3S2XcbtXldqq1uc1qXW6D&#10;WgNioia3Flij1uK+UZtyPdRJXE91C9dbxfxWtQnE1kr+/VjeA7EcBS+B//TOu0eN4rJiuf/fnNMa&#10;QfkdtTqHfDFcNV9zLgpsi/Y1grF8zvX15eQe+ASOwbh/89fnmJbIrdOOcpu1E9x27Qy3S7vAbdPS&#10;uA3g/zXaGu5HYAWQoq3iemgjuTJaN+4G+O26n4G0uZt+yn2kteG6aT2477WZ3FxtNDdT68NNgrIJ&#10;wDitNTdWawk048ZoTYCGXAvtc66K5nChmsrt95fmJvjDuHr+Vx6P/6YnzXfSM8l3wjMAaAnE+NI9&#10;lX03PKV8Tz2CLy/H+/KBr/NyHl9uLtx33lPfd8DT27ffs9q3y/PAd8zzsf+Kp7f/iWe9vxD30l8S&#10;7P2E+0ILcCM0xg3XbJAmN1LTQWpw7eOGadGcqmXnrvjveMb7z3pi/Ac9ufxbPL/4fvSM8S30uL6p&#10;nkK+RZ696gbPdvW5J8vv78/XLCho8IH5mqU1CM7X/3rfX6UN434FHx+E9X1Qu/SWy1xNvSq/SZ8M&#10;Mf6Mz29s5e/rI/kM3eUv6A5/Xmf8OT3AL9VXc0X1r7msZ7xvWxc4a035gG1d9ClB2/7XZ4Zd9Blc&#10;B/07Lk6fyU3WU7lN+lnuhF6IT9PTuSPw7Ev6SO6KPph7oA/kHoKezdjFFTPy8aoRwzc1ZvIDjVv8&#10;NEMX5hkb+N6GxevGbk4wOnLX9XzcaX2+53v9uWeH3oZbqf/K/aDv5+bqu7l5+lbuR70Z951+x3NK&#10;n+k5oY/xHNf7Ax08qXpzT5Luer7SNU8DvaLH0jt7/Pp4TxV9m8fQH3vq6mW4RnoM10XvDkz5i0+u&#10;gU9Gev45vq7pIz1Z8SXkgv/e/nt3BtMh5p7BWA8btflk2GOSjDpAXWEWMNtoAuOMgz26m7DF2Ck8&#10;MnqizbC/Xod3GmSeQpZ5AQXMs8g1T6Oa5jlUC65rm+mojpkRpC7ILBqYF9Hn5lX0mXkDjTXL4nPm&#10;F7iQNQMXfEuoNRNnUeAtNawDuKsVQRKteLLa2k4OW0XEu1Y/kQvcFCsEWkq1Akek2EAhuUughjws&#10;8LWcGFghzwyclJMCIeFzAvnDFwTCwhcHcPjCQE7Q78kLAufkeYEL8uzAeeCMPC5QQe4cGCFVD5yG&#10;Pr8UM6xbZL3Vi6RaA8haaxhZY30Dz00gK63RwCiyyuoH1/Egm5PlVh2yxNLJfOtjMtcqR2ZbpUmy&#10;VZwkWcWACNAjyAwrnEyxeDLZ8sAY8pIx1ms8ynqMR1gv8FArOxli5SFfWfnIwCB5SH/rFR5o3Ye6&#10;a7ivdQjGvh53sOYCs4Ek3N76DsdZC/GX1grc3ErFzayNuJG1ATe21uFYawFuaU3CbawhuIX1GW5t&#10;lYW2r1Bb6wKwDbW0FqDG1ihUy4pHmlUPVbViUXmrHYqweqCa1q/IthRMrX7AABwI0h9Xtopjw9qP&#10;sDUYhVrfoBzWv9ETcwaSrd2ouFUYl7ZqADVxySA1sGAVgrk7hm6Z81C6uRQdNX9Eu8116IJ5Et0z&#10;X0N5GXzT/AhfB66BfhXKDsN62WxuRvPM3WiUeRC1Nw+hOKCNuQ+1A6aaW9EWczm6aE5El8xEdNUc&#10;h24Ct8wx6I6ZgO6ao9FasxAqaV4Q7sIavWO0FjKNVsI9kIK5QKhlHhC+Nl8Iq80IlGE66Ln5FSpk&#10;dYZxN0WVLIbCrTfCfvO0MNlMFWLNaUIRs7vw2qgqvDQqCdnNfwkh5idCZbOvMNScKewwdwgPzHSh&#10;lJUdqVZV5AP8VhXwZxVErY/AtwpqYPEo0gpBxayzArJ+FbJbM4SHZrxw3fQLaeZ5/jfzK36V6QWK&#10;8mvMIvxPpsKnmT34M+Y+PtOMEF6Y9YW81nChiLVSKGltFz62jgiqdVmwLXiXsZ4LTaxcMJfPhTjr&#10;ntDRuiLEWxlCJ+u80MU6I2jWJqG0BWdJSxdyWy/5p+ZG/qrZH+jLXzf78DfMfnwuawVf2LrDR1hl&#10;hXJWTaGa1VVwrAlCA2uR0MZaL/S0fhcGWJuFIdYyYSTY3sZShapWBl/EGs6HW0N5xRrCe61hPLMO&#10;852sUsIYa5AwwyomjLN28DWgTrRq8ifM0vxy8y430PyRa2J25MqbH3G8mYd7Y1z2ZBpbPU+M0543&#10;xmNPXrMwF2qGcYVND9TzXBETc5JZkgszS3AeswyUleeQWYkrbTblNHMo18D8nksyo/hZ5hn+sNlN&#10;+DPHzYHCaXOUcMGcKFyCuTpuzoP6GcLvZqKwxxwp7DQHCOXMT4Ujxq/8TKM638xYykUbebmsPfH9&#10;/BICv22e9oG9NMSYFtxLp77bSEG+20sV0JlRgGtvTOFmGIX5w8YcvrgZLWw12wtjzUN8olmWV83v&#10;uBJmLxhrDS6bqXD7jULcTOOJp6NxxrPRqM+dNNK5nGZbPsTswGcz4/k3Rnt+p3GZSzEacrHGeU8T&#10;8GGscdzTwjjm0Y3tnggjxZNl0/tjSQzAuUn+57yQGLgjZ+WF/5UrRwd+kQcEZsqdAt3lxgFVjgnk&#10;kNXAXqlIIFYKCdwQ061BYop1ivSDPS+bNQ+/MecHeW0uwL+bLfFAMxLXMDNRuPkYZRjX0TrjNEqB&#10;s/ps+Awt0XiD9hkqvmWMwJnGKfzIqEbuGeNIuJlOipgXgUugXyHVzBCxlllGbGO64jCzmzjfnCGm&#10;mjvEdPOZmNuqKFW2WkutrG+lidYeaav1UsoVcOTPA9MgJ9yR3/fJMvBJ2Ad+C7QMckfwvfJ/zG9K&#10;IDT8h0De8BWQazYGOsl3A/ukyrYtVbFNKcoOSJE2k0R7kvQicE66HCgvHw20k3cH5subIffsDayT&#10;Twb+Ld8IdJRz2hXkMvYjybbXS/1tVxpmnxA72i3FyvZeMbsdLWUEfpC2BYrLqYEZcpZN748l3obP&#10;L6V/nt94e6CUNZbQvzlX+6G8nZ0gfWlPk2Lt+ZJpZ0iSHS6/DDSRrwdGgJ0pYPcJ+RLInPZIOcJu&#10;KlO7jNzBfiiNtbcGGQdynL1NirefScz+RPbaHeSC0PZ5YC70sVkuZM+WDXu03NyOl5faXnmW/b2U&#10;Zn8mLbW7SCPsb6Tm9iKpmb1Yagoy1l4odbQTpeH2IGm63UlKsZtL2+3a0inw7Wnw6xngLOhZnPsP&#10;AdAD0vkgVUCWkjJsDAiAR7poF5Y22JWlifbnYONA6X0f3gQfVv2AD2/aVYM+rP83Z6c64Ncbdk/p&#10;D3ullIfelPLRq1IBmiEVpGelwvSEhOhxSaSnJZPycmtaX55Av5ET6RCgjzyedpHH0Q7yFNpW/pZ2&#10;lH+ls+Q/6A65GrsgV2FH5cpsj1yJbZErso2gr5OjWKrcme2TZ7OX8ml2Tz7zJ26yVfJr1kfO5VSV&#10;czsV5VDnX3Jh5xOZdyJl7Phk2TFlxXkt5XK2SE/ZEOkJGyC9Yn2k7M4AKa8zVCrsjJKwM16SHFN6&#10;xF6Ih9gm8Xe2Tkxjq8QTbLV4lq0R09la8QqUbWRfi8NZQ9FgtcS8zBbP0IZiKu0vXqDxYkEWL1Zm&#10;Q8SqbKhYhQ0XP2HDxFysr3iW9hZX0a/FlXSU+APIFDpSTKaTxYl0kTiKrn/LBvEbmsX6IKNpqjiH&#10;JouH6HTxPv1WFNk00WIzxDi2TGwLxLEUsQ2gs4VQNxfaLBD308Xij3S1OIFuExPpdnEcMBaYSPeJ&#10;39Kj4ix6Xkyi54Ik07PiZnpQPE93i9nYATFHkDTQ06AsTdxKT4hz6eX/MAf0RfSOuIz+Ac948/+4&#10;B3WR7IzYg4VIPYPklnqwXFJFdkv8gz4Q19H80s8USTtoMWk/rfCW8iDLS5lUkcJZCclgH0lmkHKg&#10;l4OyStIftJKURqtJp6glZdA60g3aRLpNG8M9jaSHtKH06C2PQVZkMVI39pm0gHWTFgILWPcgnVhr&#10;qTr7XHpNW0mv3vKSfik9p62lJ7QN9NEG+oqTHgD3aFvpMe0ivaC9pWxssJQdyMEGSTkBL+sv+YBG&#10;7CspFtZQUzZSagj42AgpAsjNRkn52FgplE2QCrMpQcLYZCkLlU0Ev0yVJrK10iRgIkuVJrB1Ujs2&#10;X7LYdxJiSdB/ilSObZKqsr1SNbZHimS7we7dUie2U0pm56Tf2FNpH3sh7WLZ5V/YG2k6uw51aVI0&#10;OywF2AWpFrstfcaegw9eS2NYqPwdKyHPYiXlmayUPAMYxUS5JysoN2N55d6sgjyONZDnsAHyXDZY&#10;TmJDoP0guRez5bosn1yWHQT/Z0lDVllfGcYtV4e2USDDWUAOYzllL9gWwX6TioF9xQERxlWILQZf&#10;TZee0dEwR/2ly7TDn+goXaIdpYtABrCG/igdowXle/QLoKEMcyrfBbkPypbQpTDnLaXTtIV0ljaX&#10;zgF7qSml0hLSIpobyCMtpHmlBTSf1I7WlHrSzdJkmhf2knzyZJpfngSyPd0kNaWONItmk5Lpa4il&#10;1+I8WLdT6U0xgR4XB0NcDKa/AjvFgXSXqNJ7Yjn6sVSK9gX6S8WD9JUk+i8pil4Te9Ofxb50s9gf&#10;GEi3iAPgekDwehOUvWMj6P+lAYXf3kA85oN4um/fFm/Cnpy1n76/D++mkMfEf85lu2mT4G+Buv/N&#10;573HIJcdgH3oCG0gnqL1YE/SYM+pAFKG2C8lGpQTs9PL5I19iWSn6SQnzSAuzQ37BIY2heGeTHKU&#10;HiT76Y9k31v2guwDKHQ2OWV3JCfsDiDjyBm7HSlDJ5JedD7ZQxeSrXQ4WU1bkoVUJ3OpQZKojyTT&#10;KPIFrUzCaH5y3E7Hx+wL+Lh9Fp+0z2FE3+AvaEloV55MpeEkkRYgo+gLPJw+xF/RW3gAvYT70ou4&#10;D00HzuHe9CxwGveiJ3E1uhvnplOhn87QXzw+ZbfDZ+0OuCAdjavSdbgT3YOb0RW4Dp2MDdoHl6Xt&#10;sEDr4Jy0Os60i0HbfHiffQ/tte+i3+3b6IB9B122c+AntoTz00qYUB2XpLXwJ7QxLkorQL9vUC6a&#10;hkLoQZQbyEMPoSI0P46kAfwp7Y+bQNsWVAEyUQt6B30Z5C7qTIvh1rQhbkwTcBydg7vTVDyIHsCD&#10;gSH0IB4KLKAz8GoaizdRGW+mIt4aRMbbaAucQhfjETD28fQ+nk5zg1/DyQIaQRbRUmQJLUeOga9u&#10;0uX4Em0DtMZX6Zf4GuhP6FJ8nr7CK2gVsoJWAyLJD8Am2hjmaiA5QpPJfRpLRFaUSCwNS+wQDg+S&#10;hkuzcPKKdiKn6FJyki4DlpMTwAW6l1yh18k1mkfMzfaQimwaiWJ1gFpEDVKHaGwK8bB0coMS8ToV&#10;g1wLyjLiNRopXqVUtNlNMpD1IXHsAW7FnuFmLBtpzHKTL1gBUo/lJ3VYLvIRm4ExK43X0gvoJ3od&#10;raEP0Gr6EsiGf6AheBnNDj7diXg6AG2wa6Fd9k7U366Op9ir8VR7PR5vb8Jj7HV4pJ2CB9sLcB/7&#10;O9zLfoOH2fFkl51K9tmbyG/2L2SbvZVsAH21vZ4st9eR7fZ9ct0uI5agAbEhxNlE2kLMirf34zQH&#10;g78l/UCc5mBmME4H/835GW7Nlo8ZYhjTIWdrYnVWWmzKCouD2XMymD0hQ9lDMpI9Il+zx0FGgYxw&#10;ZpDfncZkhNuW+N3G5JHTkKxw2pNYZzDJ78wmW9hvZBD41mQEcrj5F5sngM1pH/iOcgJLC35H6Q/5&#10;r9Hv3unywhlvLttFVrEt5Be2luxgP5FdbA3Zw1aT39gqspOtALmcXGddSUFHIfWdN/hToIGTjXzq&#10;ZCeiU4k8Zt1IGrTL7UwhujOQ9AP7+zrtSB8nDvQvyQQnkqx0CpGjzl183LmNTzmZ+IRzH693EJnl&#10;qGQEtEuEdtOdFmSe04zsgPIw9zhu5K7HTYCm7kaQm3AV9zAu5N7EmU4+csIpDu006LcJWQ3++8lp&#10;RNYBx51PyR9OXYLdLGoDNYnoxpB6Lkf+7d7A59xz+IJ7Fqe76fg8MNV9DH1LpAS0j3TrkRpufdLM&#10;bUB6u5HkW7cEWe9isgHY6IogRfKdW4YMc/2kg/s56el+QQa5DckomLdRbqMg38D1crciuegSIsUU&#10;JXIQL+hechnuXe9WJZPcpmSV24occjuQTLcn1LUmtWLakr7AAGBgTEfSLyaefBrTi5QHcsUMIJ/E&#10;jCbNY2aQ0TFLyRggIWY56MtJk5gF5F8x00h2qC8QM5HwMbNIeMwiUjZmNYmM2UZYzD7iACxmP6FA&#10;1ZidpFTMZiLG/AjtF5KX7nTyyE0gD91vgK9BH0nuuSPIbXcYue4OJdeAq6BfAS66w0k6XF9wvyIH&#10;3P7kZ7cXSXG7knnANLcLGfsnxoG+1Z1Lnrr7iB5zkRhBLoN+mfzhXiBr3MWw5vuQoTD+4W43MhLa&#10;W24n8sbpRrbA2v/DWUlKuddIOzdMbO96xHYuL7YFirivyE3nJ7LGGQnzPpyscoaBHEKmOV+T/s54&#10;iJtvST3nO2I7c0iUs5AkOBvJNucNCXWLiQXd4mKoW0IsAKx3QsURzlbysbOcVADKO8uApSQM+v6D&#10;bSNn2QHygp2A9X2bVIb7GzhY7OlUEKc7PnGm4xdnOIb4raNDWaT4uVNMjIT+sPMY7r1EDrMjZBO7&#10;QBay22QCe0bWslB436go3mU1xeJOL7GVM1qc7cwUk51EkCOAPkAPcYHTTVwCsoS7XJznLhXlmG5i&#10;fuC521W8CVwGLrltxRtuG7FGTEBcEKOIT2OukhRYM81jruAj7hz8u5uED7hT8FF3MqzvifiqOwFn&#10;uuNxV7cFPuLE44ZOEq7vzMG1nBm4jjMFmITrOv/G9ZxEXMJZj1+xG/g8U2DfaUyWsKlgf9pfvr+u&#10;AJ8zdIAPg/7pO68KgQ5K1rt5s795r6wPe05W/TsaBZ4qiwITvGXsDG9p+7S3lH3EW8Le7y1u/+Yt&#10;Z2/zfmzv9A61K0QQWjUigYZEDKPZI/rR195u9KW3A33u7Ujvg57pTaEnvNfpFm85ttEbxlp4D9Nw&#10;70R6UhlHjyiT6V5lBj2gJNNDynx6WFlCjyotaAclL82mDLRfF+0F9LAfF+1nPyg60M4sOsS+U3SE&#10;fatomH2v6KRAHkULNFLqBVoorQPtld6BLkrfQFelPzAw0E1ZHaiqFLA5pZldXGkepCToJZWC9kfK&#10;9oBPSQj0VuYFBisbAl8rhwPjlBOBROVsYIKSEZiolLN7KANsU9lrG8o+YL8dAD2gJNn1lO52M4XZ&#10;3aHNYKWwPUZ5GJim5LVnKUXteUple4lSxV6sVAWq2YuUYfZk5bjdUylJv1FKBUkAPUF5Zo9V0uxx&#10;yhJ7mjLaTlI6QNsY+wellb1W6W9vVibZO4CdymRgCjA1yA5lGpQftpOVYnSj0obuVNoCcXQX6LuU&#10;EuDHC/ZyZb69V9lqH1PO2OnKE/t2kKf2LSULTG8p1egd5TP6QPmCPgSegP5E0ehzpQx9pnjoUyiT&#10;vVMp9e6jX71liHcvHeKdRxt6e9BIL/yJt7cFZd6+tL/333QRzOVi7wS6xJsIchAd421Pu3o/ow28&#10;DjW81Wg5bwUqAPxbOG8JWsgbTvN7OZrbW4pW8Fr0M68Nz6J0qNekw4Ah3kha30toeW8umv0t2UBm&#10;8762X8F4niv37CdKTuqHPvt569B1QKq3NlAL9GJg1yNb82bYD5UM+8Fb7sM83IY5vA6+uaz8Zpfx&#10;3rRbefPRWW9JCspLdmvvZvv/+LoP6Kat9mHgbChQIHFsySO2xrXsJLbjLWvZulICbdmUvWmg7BnK&#10;CBtK2JuWvcvee8+W/TIKBcqmbGgps+zxPeRr3+99/+c7/5zz47laV5Il3UMU3+dyjg3w2S3SL9qn&#10;6mftI/VT9rW623FE/9bxSj8HfnW8/NsefYRjke5z9NfP2fvqp+399ZNwzY/b++jH7N/oR+FeOWxv&#10;qR+w19P32Svru+wd9dKOyXpNx159imOfPs2xR5/h2A1xuN7A0UIv41BhHVXfCXaA7XZe32L3wj2B&#10;9PX2SrrR0V3vCvs7Bo47Fv6trd7DIemEw6RvsBv1dWCN3aSvtpfVV9iL6kvtr7RFMO+mParbHV/q&#10;jRy19SaOWnpTR02IaXCuRWHZQ22B/aY2135em2U/oU2339D22Z9oD+wldZMjVU84wnprR3V9bIFq&#10;+jhHNSgTeiXHJe2Z/Sdtpv1H2OYnDXK3aFPs+7Tv7bvgmdiuTbav1ybYl2nj7PO10fa12m5Y/th+&#10;VXM4rmm047LGwva0YxfMW6bttE/RhttHa0Ptg7XB9p5afzAADCzQSxsEz/VHg+3faRfg2Yb8aFpv&#10;x3stD2Jfx2twSmvj2KwJjh80g2MCHPsg7QC0CbP+LRfK7bVJ9tZavr2N1tveUutlb6H1tDfVvrHX&#10;1XLt1bQu9orQhjTSfrB31s5D+1DOMUKr4MjXkh1DIbbUrtorafPtIrSRUWhvQtrX9kytpd2ntbJ7&#10;Yfpju/k//+86AUO+E+p/b5Mn4FzqY5v87P/zO+ZzmD8Bn6amYQ99HA+iP+DjtKaVYcZrMWa0lsmM&#10;0FzMUM3ODNZIZqSWzIyF+KemMNl6a2alrjOFslxMdtY9ek7WVTo/6yu6atZj6o0+nnqpj6Ze60Op&#10;D6B41lCqLEgGu/UwlaWbqdNaeWqKVoZqohkop+ahXmFMHccNqLm4I7Ue96MO4RHUFfwdmERdxROp&#10;a3g8FdLqUXO1KlQRvTJVtEBVKFelftbqUnO0hlRnrRUV17pQKdpQ6g6eTr3BP1AVtJUUp238L6O1&#10;4VQh/Wuqi57zt5YQW1K8nku90/pQ+7VR1GRtKtVKW0pFte3UF9qPVFPtKNVNO02N1g5RS7S91D5t&#10;C/WbtgrqWUA59FlUbX0SNVKfTG3TV1Pb9TUQ11Fb9bVUnj6X0mF5MZh3QdtJrdJOUUO0C9RI7TI1&#10;UbtGTdNuQH33qC3aI+qg9oI69LfD2nOK0/+gRulnqLv6fep3cF9/COU/qTEwP6q/oC5phelXWjna&#10;qFvpoJ72X/rpNvoszLdmYdqWpUHMps1ZWfRTXaZP6H56ie6jh+ke+muI2XqIbq9n0xP0evRmvR19&#10;UG9N/6q3p+/qHelCWV1pIqs77cvKo/0gM6sflPvRpqz+9Ac9j76j96Sv6j1gXz3oY/o39Et9JM1k&#10;zaGrZK2He2EDxI10ZZCS9QN9RR9DL4N1dugT4RjW0Lf0owVu6v+iPzqkr6bX6OPpGXon+hu9EV1d&#10;/4xO0yN0TdjHKH0VvUJ/Cp4VWA7lPvoGWoNlNj1AW+GcrHom8NGFdJq+pRnow1oJ+o7Wgq6g76Qb&#10;66/oJvpriG/oRqC0foA+rzWjd2rFQVFQBBSml8DnP1H7k+qr3aJ6wLXpqv1GddCuUsM0nV6nLac/&#10;aE/ownAMH7S/6HfaM3qptpbuqX1GN4Vr2VS7QjXTLlHN4fpW036hZO0Yla4doMIaQ9fTetFjtZ/o&#10;cdp+eox2gB4N8QttIM1qFG2D+8mm7fm3Etpm6hFeSV3EC6jL+D71DJ5Nk9YOtKeNWgc6BeID7KNP&#10;4XvUzxjG5SkwG+IsahueQC3EQ6iPz/z/bCsOCfA3vbT/va04JHxI+9hW1E+Gf/7++ed3xnHwe+QG&#10;ISN9odAgfbowIn2aMDZ9gjAufawwMr29kJXeXbif1lWYndZZqA/xFeRVP+wOCAfdXmG/2y386D4V&#10;W+TuENvoNsb2u/fwv7g783+4bXzRNIK3p5XnhbQifM20r/nstBu8My0Wa5fWNTY9bVDsUtqEGJ0+&#10;I1YtfVksN/14bGL67diS9ELC9nSjcCZdFIpmyEI8wyJ0yigujMp4EluccTd2JONK7H7GuVgZz5FY&#10;hmdWbIqnRKyTZzHfyLOab+7Zwn/t2cN38PzOj/Ukx7Z7bLEnHi6W7i0Rq+m9wud69/P53iX8VO93&#10;/Fpvf/64twP/0FuT/8T3e7S9T4nm+zZHWvpyI7V8sUjAVzbyyvskfN57KbzZeyA82Xs8vNp7OnzY&#10;ey5803stbPXdCdfz/Roe4zsY3u/7Ifynr3O4RKY3jDLvhtjMxaESmdVDV31vgsd8M4M3fY2CT322&#10;YKnMCwFD5oAAm/nMn5n5k/+Ib4N/iW+VP9+32p/jq+sf7zucOcPXK7Ohz5JZ3pfInOgtlhn+DyHv&#10;KV+ad74vxdvT99gT9m33lPV19Fz1Oj0HvR8yVnl/zRjj3ZrRzTs7o453dEbY2zeD9fbLMICi3j4Z&#10;ezzdM7Z4lIy9nuIZBz0X0k94VqYv84xJn+bplz7Y0y39G0/T9GoeJr2751badM/GtPWe79OOevLS&#10;7nly0u56vkq7A257mqdt9Lx053vauJ96DO5i3hLugPelK+a97sr2bnB5vX1drLe6K8VbzFXSO5er&#10;7u3IfeP9klvg/Yz72VuLe+ptwNl8rbmQbyj4nKvkq8C18l12jvDNda7ztXTe9AWdROYHVCvzNBqX&#10;uQLtyhyHbmR+g6z+rvBV686okj8PtfIPRxP9c9BkmF7hb4T2+Cuji/7P0QuIL/yfgWz00q+h534H&#10;euz/iz3mv8Gu859lJ/rPsd39F9iw/zr7MvMVuyWzMKqTWQ499D1hJ/hOs418+1jOt4p96J3DbvOO&#10;Z4d6R7LVvEPYz7yDQR8o92FrevPYOqBBgd4Qe7ENwSJvA/at92u2iq8N29vXll0Kzvgas899tVgi&#10;syIby1TYJZk21ukvzQ70N2Lz/DXgWLLZTn6R7eAX2Pb+GOBBlG3njxRo7HewX/jLsEH/a6aU/zJz&#10;PvMoszRzJ4MzZzOXfd8y+T7M+H0f6Bfe+fRhr0av8VagZ3gvUYO8y6nW3h5UJW9Fyu01Upw3mUr3&#10;lqc83iQq05tCBbwEFfJaqPB/GOP1Uxe8HSnat4jq4rtFbfel0eUyc+jlmadowd+YmeIvzo7y72eG&#10;+IcwPf0a09b/lm7o30RX8Xehg/7fqWR/U4rwn3EQ/lMOW4EzEM+B845U/0WH3X/BQUGk/ZcdMf9n&#10;VEP/airfb6BX+TvTF/2H6KIBliECNRhfoD8jBFYxWYHzTMVACVYLBFkxMJG1B56z2YEvUcVAbZQd&#10;qAvqoSqB+qh2oAFqCDYFGqESQTfKCcpoWbAKuh3shpjQDNQydAgtDj1CL0Jv0dvQO1Q4/B6VAIbw&#10;SeQIz0PGcBdUNgz3S8iGLoVeswtDW9jGoWGsNVSdvRtk2M3BJ8yk4BamXbA3Uz0YYJTgXVoKXqUr&#10;BS/QVYLX6QXBXEYPLWB+DBVnM8MNWD18lq0arosmhZ+zi8Pd2fKRAOuMWFklUpKtErnP1Iv8yuRE&#10;djNNI0uZ+pHxDI4MYTIieUx6gd4QezNuwEV6MQgUinRmfg23ZLaGqzODwzWYWuGuTGq4D/NXaDBz&#10;LNSdWRlqwgwLaUzrEM1UDBVinKFrdKHQQfpicDk9ItieVoI0/T5wnNoX6E+NCtBUn8AOR15gi6Nf&#10;YINjEJgEFgbWOTZDnBHo5ZgdiDrGBV7YBwQ22b8K5Nj7Bmj7hMCD1N2Bn1OfBHanBoPLUrsFZ6eu&#10;Cg5M3RZsm7o/WDP1RDCWeitYLPVN8KDNHZpvC4Um2NTQIFvNUDfbmFDcdiZks6FweVvfcCHbmXBx&#10;Gxdx2DyRJFswUtQmRJ5bB0VyrS8jJawToy8sa6LPLCfA/Wgh64foJ1bEW6x+3meN8oI1zFe0hvha&#10;1gDf1VqJ72n9iu9sHcS3tk7hc6yb+bbW7Nhg69HYeatRqGuLCRNtNYQztpqCNbWWEE6tIVRPrSK0&#10;T50gNE09L8RT7WJ2ajuxaupysU/qeXFzagnpcapDitljUl97Lekne65UxjFIqueYKl11DJS6UJnS&#10;DaqkZKXPiFXp6WJXupo4l34mrKKXClfoxcJVeiFYAOWJQlEmT0BME0FlmgmYaS7oTFOhIiMLvZhy&#10;wlLmZuwMsyVWlB0W87JVY5XYMrFW7CE+lx3Ad2JjfFv2cbQZuzTakF0WbQKxBbsw2pxdAOaBueDL&#10;6DT2YWQl+33kEJsTOcf6I3fZIpFi6FzYjnaE42huOAeFIxy6GimHekfjqALfAY3h7yF/7AGKASn2&#10;GgVjb1A+TzivRB3OaPQOuhI5goZF5iF3ZBH6JbwMjYFno1q4mHN4uKRzH3gTLu+sGLE6x0RCzm2R&#10;XOfpyPfOu5FtzrLRX5woesuZiD5xNoq+c+ZFS3Ero8ncjmiY2x+tCBpwe6MduV3RXty26Lfcxug4&#10;7lR0KPc4ms+V4udyTv5Hzs8/4uK8xVWDr+bqwA9xdeK3uzrzd12N+SR3FV50x/km7gg/0O3lF/yb&#10;D8oD+HHuX/np7ozYBHe/2Aj3n7Fv3O9jRvcb8DKWApLcF2MNXZ/GfudsMRegORRL5dwxhqsaq8r1&#10;inXl5samcVNjRm5rbIrzRYx1CsJiNE6IwRg6P7KXhZ3sbWE3OMD+LjRFpPgUmcTRzhSR5U4Ly7l1&#10;ML7PY6GsKy4+4MaIf3GTxOfc9+JbbqJY2BUQu7puCDSMO2OFMWis7rBgcYeAT5DcaUJjNy30dVNC&#10;P9Df7QC9haHuC0J7d4ZYyd1QDLqHi6R7lfjcdUo847otrnc9F/Ndr8S2rvdiVVcRye86LA7mNouH&#10;nCdFI0j5mwGiwflzgWTnJXEfeiTmwtgiLkChchKJyktJ4FNklMqBJOSXjrG1pNFsH6k6O0D6nB0u&#10;VQa12IlSCnotHUSvpJHOl1KCmyid55Klmq4UKc9FSKtdZmmVKyHNd+VIE1z50iDXASnHVVpOuGrJ&#10;iqs2qAvqwXRfOeaaI/tc+2TGtQfskh0Q7a6zsgHGPijheiO/4N7Iz8Ff3Fv5GbdA+YybpQjOb5W6&#10;qKVyBr2VeedJeb1zsezmVso7uWZQxxJY/7g8k7svV+NeyxT3ifLESSo/OpEyy+lTejh1pbYzW6nu&#10;rKrUclZW6jkTSl9nSJnndCkHnBrEBkofZ0ulqrOVUtnZBrSGcgtlqBMrG5125TenUXnvLKNYuMIK&#10;z1FKaU5TrjmbKetgnTWw3TpnjrLBWRH2SSgc90RuVuAxxI/+lNtwv8tduDtyL+6yPJ47JS/l9st7&#10;uRfyd1BXCw7DNpri5LIg6oqb45RO3CN5ObdRvsAtgPMaA2OidJMp1yq5lOuWfIeroGzgkpR1nBGi&#10;QdnEXZffcpNkp0uTJZcsyy5BDrkScsCFgSb7XVn/w+fw2VeVPa6acjpch83cZBnB8Sx2vpZZZ1dl&#10;E+qvsGiAYkGjwGgoz1CWoIVKpnMSnONwpTjXXanPVYZxVvKVGtxG5anzPZz/d3GPMzdR0+lSk5xp&#10;agVnBkSPmux0qiWdDvUNMqt/osLqZvQi0RddT2Shq4kq6FKiDrqQaIJ+TeQgyGWJTkB5RwKhtYm7&#10;7NbEcnZPohv7c0JkbySKshcTxdnTiRLskURJ9mCiFPsTzNufKMQ+TvRmBqhlmBL4Pl0a36PL4D/p&#10;UvgRPUK1MkXVXszpxGvmYuIVcyPxgrmf+Iv5M/GMeZp4yTxOvGWuJiJQX2eoazm7K3Ed6iPQmURl&#10;dC6hw3FJ6HIihK4kMtHNhBfdTgRQETUXlVJ3Ia/6FlVWA87uanPnSHW6c5Q6C8yG8hznHrWf84Xa&#10;1OnEmc4auIizGz6BxuKpaAKehKbh78EMsBBNx6vQDLwF/YybgkfsBTySvYiHstfxYPYmHsbexxPZ&#10;x3gm+wovAnPANDCJfYY7w/zK7G3shm3eM4fxGWYdXs0Mx22ZmjjIWPAL2oyLMAQuy5iwiQngBNMA&#10;N2Zy8VCmOx7GdMPDma4Qa+HWjA9/wRgwxyThMFMeY6Ysrs60wEOYVfgUcwyH2GM4zB7FERBm5+FL&#10;TGM8nvkEN2FKwrbFcRemKO4N+xjLuPEPjIS3MNXxMeYrfJ3piN8xnXAhtj0uwrbFH5h6MA/jo7De&#10;esaKFzJl8FSmEBzHO/U75rU6n3murmFo/JbpjxE7HfcGeQWmQeyCM1k7/oR9ou5jHqjnmTvqQ+aG&#10;WoL14ypsH/hMRuLiaBQuiYYXKIF64p/ZHPi8Erg7S+OabCE49mtqCjABkr2iWthLKmIvqD72VzXG&#10;FsNdWREvZGvh++yX+A+2Bn7AVocYwCvYwrgve1atyP6i1mRPqY3Zn9U27GN1NkvgY2wcf2AbYoS6&#10;46ooF/cD/VFXPAD0R60xRnFcAZH4BvtB3Q/7/IE9rg5gj6lD2X+po8EkMBl8zx5Vp4BpYAaYxT5S&#10;r8D5mpGIm4HmSAAxYMUUeqj+zh5R17CH1W3gJ3CCfaYSKAO3QBLeBLbAulsQD2U7boueqG50SL3B&#10;HlLvwrp/gEew/SPYz2PY9xP2vupC5aDucngOKo/nok8LzEHFcA66qYbRYbUQMAAOHVEF9Bvc/4Wh&#10;7uL4L/ACFS3wHD1Xz6EH8GxfV6eiC+q36JTaBR1VG4NeCM4V4mp0Vj2BLqtP0EXV4LyoEs6zBQzO&#10;0+o7dEK9C/s4jQ6qL9FeNdW5WdX+y05oT3apV9AudQXaqS4DS9EOdTGaox5Fg9VHqLNqdXaC7dpD&#10;7KBanHnqPTRN3Yu2qNPBVLRZ/Q5tguPYqI5F29RRsP0Y2L4L2q5+CaJouVoNfa/moHw43m6wXjN1&#10;JTzfh9Dn6hFUEWIl9QCqry5EHdV82F8bNFmtgRaqEaiLQlvVl+xWuA5wPOxcdS/7rXqBbac+ZyvD&#10;dYmoMnJAvXa1JbKBVPUrFFTLoIHqMXanOp7do3Zj96u14ZrwIPpvh9QQXCs/XKNM4IX7Jh242QFq&#10;KzZNncoWhn0WVl+z7xMfvWTLqmPZYWo1uEeT4J7+i7kCz8ktdRezXr3IDFMLsU3VNFZWv2Ctai77&#10;NDGWfZIYB+3mxziGTVabswrsvxVsO0a9z2xRDzH31BXMQ3Ui80ztDc9nc2amOoCppf7EGNUKbAqs&#10;l6yWB+VYTd3MzFI7M2/UmsxbtUaBdxCLYR+0E2WZT6E9bgDvkyjwz88/75Xgz4KFyuK79Mf3TgPL&#10;/bP0/33/fBq8ty6Nb9Nl8Q26HCiPr9MV8DU6ucAh2oDX0kY8jSbwFzSHX1JRvIKS4H0xxt9QleCd&#10;chQ3pBCuTxlwHeqgupZqoJrpa4lM+mLCT/+SSKd/TSD6UsJBX02Y6euJFLpJwkVviz+jmscnUM1g&#10;/JJm8XEF6sdHU43jA6mW8UFUp/gQqhcYHP+WiserUKb4E8cB5V+OH5Ujjn3Kfsd+5UfHTWWxo3h8&#10;NIyR0s1Bxbs4LPFOjhQYS6VCvJ2jXLwljKPSwvFZXHd8G0937IVc6AvinzqGx5/Zu8QvQA75Tfb0&#10;+Cg7GW9kN8bb2g3xnuBbyKk+EnKsj7GXig+zX1QC9oMK5LlXuqduUHqlrlH6pi5XBqYuVoakzlUG&#10;p86D6cVKMHW38sB2U1lpe6mMgpzw7W3OeGXICR+yfR4nIPd7UcgJf9iaEx9t7Qa5HLPj+yF3o9e2&#10;UOlim6fk2qYrnWwzlba2OUoL23ylPsyvYauhjLWdkVfYOsuLbO3A1/IsWwfIOTdAnmgbLw+3zZX7&#10;2hR5iO2ilGfrLeXavgFdpc62XKm9bYb0ynpSGmZV5MpWVq5qLS1Xsz6Wqlr/APekStYHUpY1KL+x&#10;zJF/sxRSzloey8ct1+SDlpPybstRyKP3L3mD5ZS83kIpCy3fKGste5TDlsLxK5bP4+8tXeKC9aOu&#10;oBvIj9utsyEf39b4U1i+2nJS6WtprCQsjEJb7sqFLOvk8+bR8k5zjjzXnC3nmcvJIfNN6Sa5VppB&#10;jpBakpWlEuQ7sST5B+SU+0VUyfWQm+ajDQVqwLy25DMxj7RKw8lUYJNGkRbwlziS/FnsDus2Bc1A&#10;c8jl1pxcKbYhF0PusHliD8jF04Nc8LdlEJeLA8mF4mByrjgEcot9CznZhpKToJ5x4jhylDiZPC6u&#10;Jo3SZrKJtINsLu0Ee6G8lzRIB8iD4jbIlzML8potIdtBnrDGkBMsTzwL9dwj94sPyDviQ7KU9IBM&#10;l/4gW0i/k0ulh+RRiTIfl5D5sJRmPiBx5rlSefNg6S1ZW3pNBqWXZAXpDflQfE1uFF+RfaCOepBj&#10;rKr4E6mJR0hePEHWEZ+THUTGPEcMmPeJsvkOKCOJ5i+liHmW5DNflb40X5dqm29I9UAD81spx5ws&#10;9zBzcr4Zy9PNDeU15u7yfvMy+bH5qkxZrIpuqa20soxXBlqOKHMsb5WtlmD8F0uj+FtLi3hhyFNa&#10;xvplvIQ1NX7dclfZY1mlLLD0VIZZ4kpHS2mlCtwfbsss+a25rXzSXFXeavbL88wGeZS5iNzP/FDq&#10;CsfTwnwZjuECOCt9ZR4qxcx+qYb5vFjFPFb8zFxJTDVHxJOQU+0caRIvk6XE6+QGoZC5oVDeXFhI&#10;Ms+KGcyJ2AfyGn+NnM8fJVvy60iOn0k+iY4gd0T7ksOjHcj20TZktehXZCRalwxF60CsRfKgYrQe&#10;WTfakGwdbQIakm2i9WHd+uTgaANyKsxbFc0hj0dbkQ9AGb4NWY/vRM7hB5N3+Bkkjm0jp8QukS9i&#10;58kKwnnSJZwlE8Ip8kLsCDkhNpmsGatIumMmskTsEvErvxby8S0m9vFziI2Q56YHv4Dg+WXEX9FF&#10;xNbofKJXdAGhQu4ZD+TCIaO9iZKQn+ZxpC5xJYKJXRGF2Aw2RYJQDhK7I35iT8RH/AiEKEtsimYS&#10;aXxVogHfgBjNtyU280OI7WAXP5jYyw/6tz1QXsJ3I6bw9YhhvAr5gCxEXf6xSeMPmtL570zvonFT&#10;Kl/KRPFFTSz/3ujiXxs5/rDRwM82luI7GQvz1YHXiHja2Iz/FPKXpRqvQ14vOqYaW8XqG2fG+huH&#10;QX6nrjGfsVGshDEttizlMV87ZTv/1rCJf25Yyz8yrODvG5bxdw3L+dtQvgnxOkz/ZljKXzUs5i/B&#10;9HnDKoir+Suw/jXDelj+f90wbOBvGD7wgZTWsVYpS2M7Uy7GChvfxKoZLcJM40RhkbGI+Luxrphl&#10;ShNvG98Lw4zPBLvxgXAx5bEwLeWpUDflL6FcyiPhX4YbwlDwreG6AH2BhcGGq8IAw02hj+GO0N9g&#10;EpcaaPGhgRM9KV4xLyUoHk7RRJOxltjC2FFcYZwsPjQuFY2mHaJsOibmmJ6Le0xWyU2YpXFgE5Ek&#10;XSYKS4XIbOkV0VeSyHlSe/KStJH8RP7ErMp1zcPg/n8jvzK3UvyWi/B81I7Pt+yP37UcKHDPchBy&#10;1pdLbLW0hDz2mxIjLTsSw2GshnEQJ1k2J6ZaNsD8NZDnXlLHWParuy0CLmOV8adWBRusAjZaM7HZ&#10;ymGHNRUjyJfvtLKYg2mXNQ1y6XuwF6Lf+kbtBOMxTIbxF1ZaL6mHrdXwXet+/NKKtdK2XZrRJunI&#10;9kz7EfobfW1trJWzfqpttmzDOZZuuKSFwnPNP6sxcz/1NNlQXUpG1CFkebUJWU5tTH4KyqqNyE/U&#10;emRx9UuysFqdLKRWIz8kqoIq/+VJIk7eTvjJCwmGPJkwkQcSn5B7Em+ImYlfiN6JQ0R24ieCSewj&#10;3sX3EJfja4mZ8clE+3gOUTHuJj6P1yAkyBXzaXwgcVKZQIxX8omaygjIOzOamCvvJCrJJ4hb0k3i&#10;O+kwUVUaSlSU+hHVpe5EPaknsUKaQVSQ5xJt5ZHEEjmPuCQ3JZIUmdgjK0Q3+alJkveYPpEnmi5K&#10;zU1LpaCpp1TMhKWLRlqaZSwmtTS+Ep3GB+KdlFvi3pTL4oyUk2KPlJ/EWilrRH/KErF0yhzxumGJ&#10;eNCwXdxkWCfmGUZCLo/uYrKhqXg5uaG4NLmL2D15gFg9eZoYT94kCsmrxQ9JG6Bv/ENxZpJLGpTU&#10;ThqVtFCakvRSWpT0ubwjaYZ8NOmWfCFJUH5PylVSob+9M3m04k+eBP3vzyv1kpl41+Tm8Sn/4fvk&#10;OtCHvEa8HfR9r5OsxoXkWNyWHIx/SOLiB5PY+KQkAfp/a/GspDpxNql7PC1patyftD1eJelCvHnS&#10;5XjTpOvxZkk34zlJf8Q7JT2N5yW9jucnVU5sTZqduJ/0MlEa+guuSDqQqJS0J3Grws7EqQrbE7sr&#10;bE2sqLA5Mb/CQXAIyqcSryucS3wBfTC/Syqt3kqSVWdya7VD8gB1cvIUdXfyJvV68jH1XfI9NQX6&#10;iaYbBFzH0AUPNozE+wyLcMmURbh2ymQ8C8wBc1Mm4XnQ//Mw9Bd9mPI1TjY2wbSxNvYbP8cJ42A8&#10;0dgFPwNfmrrggaZeeIlpGD4NzpqG4/OmEfiiaRS+ZBqD4fvd+NrffoN43TQePzBNxi9NU3ER4j/N&#10;wmWJeZggFkEf638shvJHSwoiA+V/sFD+CBVYDf20N2AJ+nZ/RjzG/yIorT75hXad7Kn1Ms/RCMsP&#10;2kbLEq0e9M97YT6nzTa/1lxmj76R/FqvBP3xNLIbyNU/I4fpK8lR0H+ho55rHgf99bZDX7NbehHz&#10;C3036c+aB/0eNv6XUVmTyPlZPaAfUXPoz9Sa/CIrhySyKpEXdI7coD8kZumriRn6cmKOvphYoC8h&#10;lujLiBUwvVZfSXTVGxFt9EemdvooU3s939RVH2rqro8w5enjTQP0701D9VmmnrrbtEffaoTvlhhX&#10;6HHjWl00btQVY3JWW2O9rA3GJVmPwR3jsqwr4Bdw0rg66xh8p/yE0ZJtNAWy8011suG7vdl/mppk&#10;3zZ9lX3V1Cr7oqk96Jh9zZSf3YD4P6SdB3QTx/bwHZpmdnYlQpFkVdtgSzZFtnel3dmVrbaSTa+h&#10;hGJqILQQSkJCh9BDwPTea0jovYcaWui9hm6HXkOA8F35H973Hv888p3z6ZzfuaPZndk7bcvsvTvN&#10;wnsMpcM2oxgubGwKtpqDwqfALjvKSQifMCwKVwZ7zuP6hpHP9E3BdrINyNaRL/QtI730zSMD9TmR&#10;Yfrbkbr60Vk19PrsEXpr9nd6U/YUfQmgaPZk/e9ZU/R3wB6zQ/ZN/Xaw8S1S6ZoBVcozvMm+b3iZ&#10;nW/YnO005mRng41nS6Mxu5UxCRCyWxgpoGS3M3qyOxrXZK00VszaaFwc6WNcFBkGjIfwbOP3kXnG&#10;+ZGFxjmRBca2EJcWGWj8M9wSfNuyjGvCpYwDwjHgQ1bKGAk7jU6wRa8I8AAF2/ThsM8v4ej+PxkL&#10;RfYYX4Nv2PPwAeOD8F5jXniX8Wp4h1ETKRzrjFSJjY9MjI2LTIs1R2bGGiJTY0tEJsSykdzYYuBP&#10;VzpyMLZ8hDWVjdQwlYnUNVkj9cAXrxb45FU1lYhkmbSRoEkT6WN6CX5+v4afmK6Gn4P8w3QxDN/N&#10;/jcuQDjKeWB2GJs/C18wecN7TJnhoyYfhAPhm6ZgOB/C98Ff6Z7ppXrCtFeFbyKovYDBpinqKNNU&#10;dRIw3TROnQX+QdNMzcHvMFNNNJVS82I/VB/EatVn4Lv4GnwYC5kKqYVNMRC+H9odezk0BPwqq4Cf&#10;5f/lfc+nF8BnM/p8OpT938+nZng+3RMaGLs+tDF2EfiRTgtZTCND2abOoTYmT2i+6dfgJhiHBPxq&#10;deZ1cK1bA+FV4Pu6MljKvDwIaxcVYAIZxVzAMpBLgzYgDvxyy5iXBR3mFcFykM5lXht0Q7xs/j4o&#10;mOcFy8O3IcqaJwct5glBq3kMpBsTNJhzIe/cYAmguBlsWEy1gqtM5YNDTB8EPzKdCCSaFgaextYK&#10;TIm95/fGrvQfMq4AlvsPGpf5Dxhz/XON3f1fGhvAdbWev6rxI39lYx3wU67jrwU0Mtb2tzbW8rcx&#10;Vi+gtbEqXIur+CsZs/wKIAPUmO2XjNRf1ljOX9wIc76GOD8CqYePjpcBEo1G2Gb0JxhjIf5D/2MD&#10;6z/3F2dBnjXc98033PJ1MFz3pRnO+SobDvtaGH7yfWnY5vvasNHXw7DZ182wz/eR4RT4V1/zlTZc&#10;9XFAEeCV/orvlP6Cb6X+mC9Xv9f3i36hjxi+8cmGfj4fXPdlQy9IM9v3u36db6N+n6+7/idfC/16&#10;Xw39D74M/VTfCP3nvlv6Mr7CcG9Q2BDvKwSykOET3379d75++pm+cvrx8A3FEb6S+j4+pP/aF9Fn&#10;gK93cd88/anMo/pv4bt/Afj23peZdQ2rMmcZPvT9aKjtW2uY41tqOOC7azgIHCrgnuG2D2zToV49&#10;/k7GZv4JxoH+ncZF/gfG3/21YoOB9bFjAkZTmeBe08lgjrlSKNFSJZRsyQ5VsIQBNZRqCYZ4Syaw&#10;LVjG4g8aLTsCxSxVAk/Nh/xXzc38y2F9rNXmbP86sxfWQKrs32RuCLQB2gMd/T+ZP/XvNDfyHzBX&#10;9R81Z/hPw/8L5vH+J+b1sPbIej8CPrCs878wr/M/h/WQnpi3+J+a78M6JHZYo6RywG+pGQhb6gUq&#10;WxoFalrmBppZ8mG9ED74laVfcKDlYHCoJTY02mIGrKFciy001pIWGgO6j7U0CI2zfBwaD0yE8CTL&#10;XVijY1BwKazNcd3SNHjZMj54EdJfsxwBjgdvAHmWM7Dmx7FgTeuR4EDrm2CWVQ4Vs34TemA5ETpj&#10;KakWtvpV1RpSs6wBtbI1U61qdaldrFp1uPVOaJbVpo631lVHWr9RZ1o3qqutV9Vr1peqwfZKLQV8&#10;COgAYisUxrbCYa1NE463FQ3zttdqyFYq7LZVCKfYwuGKtgfqK+sIdbB1mZoAxFlXqPFAgnUy5I/D&#10;96wfw35NwxVsTSDtx5AuJyzZWoYVW9uwz9Y+TG2dIP5zyKdpOMFWFY6jhGNs8eE8a7HwMesDdZ31&#10;rDrNulr9zLpNrWTdDOVYp0as69Wg9ScVWy+rJyxP1OmWk+ohy3r1T8tQOP4QOP5g1Q7SZh2umqwj&#10;VYN1tFrS2kWNtVZSn1k86i3Ly9B6y95QP8v4UJYF7H8trtABc+HQMHN+sIV5VzDVvDP4xrQz+Ap8&#10;4qO8Ab/+iubHwUZmbWigWQrtMLcJvTFPDlHIo5Pl99BcS0X1qCWsXrd0U0tYwYcNyl7UOgXkVFVj&#10;3aGetlxWZ1qKhDtZULitpWS4veXDcFdLTHit5Zr6wrJXpdaf/4Vs3aJ2s95XF1j14QPWlPBlqz/8&#10;yFovXNTWKlzc9kXYbOsH9TkA6qtPON32NfBl2GvrGs6ydQhXt7UL14R6rWn7BGgdrgH1XB2o9hdV&#10;bS3C/4kYLgvtWtV2FWz/z6sdbcfVFrazahPbb2o12xNVtr1QE23PgadqWfifYDuhPrCugjbppi6y&#10;ZqhTrEXUhdbDodXWn0OwDmXoR+v+0GLrk9BI6FtfWin0NwkQ1SpWD7RbUeiPW0LnLO2hj5YLJVv/&#10;CDa3gs0zrFcz07ozOAOYCIwA+ll3Bbv/i50QXhScax0U3G9tGXxkrRZkbRTWkHEEVVu5YLYtNVjN&#10;5g7WstUPJtlGB7VgB/3GqgnlW2uErlgnhS5aZwCzQjesU0N51gmhO9Zc8GcYCX4NFvVPa3f1M9t2&#10;9VfbLvWWbTPY569V822r1TzbKvW2bQXE/aYm2e3hlnYpvOE/CMD/QHgvxO21v1B/tm9TL9oHqU/A&#10;Fv+5fTz4YMwAX4y54JMB/rtxM1UcV1ENxo0OZcYJoct2d+i63RO6bRdDd+1S6JE9PfTcXiH0xH4r&#10;uN++LDjC/k0wYv84WNQuBDdCGTv+B0ngX1EW4soG29uSwO7ZCTbQycEW8D/HZgs2tsUGG8C6QS1s&#10;HOyjARvrY4HjtsUBj31YYKq9Z2CfvVPgd3uLgCPuc1jTfGCgbtzEQOu4A4Hqca8CqXFpQXNc22CR&#10;uNnB12AjXgRsd0vEHQmVi0tUh8Q51RFxSWpuXBwQC5QEWOBj9WHcOLVl/AL1EnAlfr76awEL1Rsg&#10;74D98914Uf09Pj9UNWFgqHFChVDbhMvBygnjgmUSJgcrJswI0oS5QTVhQbBSwqxgjYSpwaoJwaAl&#10;4WHgTPy2QN/4sYHU+B6BA3EjA53jegaaxbUHXZsG5LjagQ5xWYEZcb7A0ThXoFy8MzA43hT4Nd4M&#10;c+AWmAu3wLy4BebOzfDO0xy4E58TsCVMDXySsDOwPOG3wIsENlinTLHgImBxmaLBJWWKAIWDy4CV&#10;wBpgU5lXgc3wPnF9mUeBpfCucT68c5wK7x+LlD0T6ArvJQ+VnRQ4Bu8sjwD7y44O/FR2VGADsKJs&#10;vYAp8bW/T+Iw//zEIcAg/xyQsxO/AdkfZD94F9rR3yGxil9NdME7nlR/LEhzYgV4P7PG1yuxmw8n&#10;aXxdkiZnXkoqlsk5umSUc+zJkB2GzAaOTzJ7OY5l/ujw+n51rPQ9dmzyPXGs88U4l/s+cBp9pZ3D&#10;M1s772WIzvYZHzqLZCx3jPW2cVT0DnX8DDYHHZWLjnbKZccnynnHp8oZxyWli6O/t4ODgfy1GcmO&#10;EhkOhz4j0WHIKOswZpRxmIBxGTeTCmfmJrXIdCVtyJiXZMwQHGFvdUcICAB+b1XHKaWJo6cyC2wc&#10;tjh0ylYHq2wC1jmwMtehUUY5iik9HUWUgWB/MdwRA3YPD+V7jj5ymjNdru08Tb92dqSTnYgOdxal&#10;w5yFwZ6jCB3gJLSlszQNg71HsjOJEmc5es+RSo8ChxxpdJ8jne6B8G5gJ4T/E0onOny0vSNCfQ61&#10;gExHCGxOQlRxBKkMSA6F5jh4OsiRTJc4kuhaRxn6kyOOHgQOO+LpMeCkI4GeddjoeYcZ0NO7juL0&#10;TwdDdU6WfujU0pJOjuqdb6RuzqnSaGdlaZrzjrjYOVKc5XSJS8DeZomzfAHfO53iFmeieMSZIF5z&#10;1hcPwz6bnbvFVc69Baxx7hHXQNwe2HbOGSfe/w/s4iOnXXzmtIkvnJ3F084D4g5nGWm18ytpvvOi&#10;NNGZTtc5O9PDzumUJO+gkeQ9NJx8AOQBWgWonryf1gLqJp+h7ZNv0P7Jj+iE5JLygWQq/57cSk5K&#10;6SX7U8bJjVIWyz1SZsutU+C78ynfyb6U7rI2paF8MVmWlya/gjzW0pjkxnSrsx7d4GxElztb0NXO&#10;HnSbcyQcexa94pz9b1yn552i/ND5uVw8eYWclnxJbpX8Ql6Y/Ie8JPmpvDz5EeR5Qp6bvEaelTxB&#10;npy8Td6WfEvOT8aKPqW8EkypqnRNaaQsSemvZJQLKsfLVVfalK+hdCofVj4rH1TalX8gvyo3RJ5T&#10;TpCFck/oxZRVtFNK1D77rV139Fs3CMgEjMAMsM/eDC/TPgJZD55JEiHur8eVfm/D0XdtJf+KLwQS&#10;lvopyCO6nk1x4AaNieHj328jfoPyBe/qqsL+b39v3+VFj3eJ0vibNBh/l2bEV5CZ+E7y6bhF8oy4&#10;xfJ0kNPiFoL8VD4WlyQXio/m9d/KoykG3/KBcvz/lOcgDzbr9veX5yC/2h59tvtv5TnMb7Sf4dfY&#10;T/LL7Bv5r+zf8HXttXjJXp332KvyMkivvS+fY1/K97VH8/pv5WlQFPzM/ypPdZBv2wQO/f/cPsfE&#10;mJjD0Ojve1Y9Jh5G7yvPZXEnuiduQH+Ky9FjcRnKE5eiS/9iGYSXofPiRnRa3I2ieb0tz9s+shF0&#10;uP0POmwUbxfoMO5tBwH5to9Evye2SbyJtog30FbxGtotHkFHxVXolLgSLRM3obEQ108sgjuJZXAb&#10;MYCbiK1wC/FL3FmcgweLffBIsSvOFVvj8WIDPEmsjKeICp4plsfzRCNeBuk2iA/RBvEB2ijeQ5vE&#10;fJD58D8P5O3/VZY4KMvYfyhLnDj2f+oT2uzt721ZDkJEvmcK2uxZikZ4dqNWntMow3MbxXpeo9/d&#10;xfEud3m8w90Ab3PvwZmePbif5yWe7dEz6z0Sc8zTkHni+YYxiCOYykAbsQkzWHQxP4oapqZYDLY9&#10;wTM8x/F0YIbnKJ7pOYb/8NzF9cWXeJ34Gm8Xn+B94h18XLyOr4un8VPxANZIP0FdHMIecRc+6lmM&#10;D3sW4SOeBRBegAPiJrwC4hOkVbiaNAN/LeXi76WhOIZ+hevRHvgH2guPpl3xF/QT3Ih+jNNpFi5G&#10;FXxWkvAgKQ27JB8+L7rx2QLSIZyOUyUXHiyVweelcrgodeFUKuH6tBJuTqvjDrQO5FUfd6aV8Zc0&#10;FfeiiXgwLY5z6Ss0g+ahBfQSWkoPo/V0D2pJ56FidCZaJE1HudI89LW0BLWUVqFx0gq0S1qJnkhr&#10;kIOuRy3oRpRLf0Hj6RE0lp5Co+hJ1AjC4F+CHkvb0TZpCxohbUX1pQ0F1ANZT1qPEqSD6IF4FW0T&#10;X0G/e402iy9B/oGeiMdRmrQWfS7NQt2kmaiHNAP1BB16/UVvaRoaKk1GY6XxaIaUi2ZKo9GsAkah&#10;2dIoNAeYC5yT+qIStCvKpu3QJlofSXIVtFRugFJlL5QzGyXTJuiW1Bb2/wI1l75DOdJI1BRoDOGP&#10;IL9q0lgUkSYiHxxLkqaiVNCjIuhTQZqNyktzEQN1cVvcgw6Il2DMPIdxosOLxBQ8S4zg6WJLPFrs&#10;jXuLc2GsDMGNxLa4IVBfbIPrwTipIYZwR7EU7ie+QOPE8+hHGGNHYLx/C+O8irgNYfEE2uPJR309&#10;hbHoKYQ9BcRAOAaP9DxEFzwnkEvcjHqIC9B2cSoi0kLE/gUHUi/NQXbQNxl010pToE4noXPiBHRG&#10;nAhjehI6AUyC/43Fb1F0LL17PtkJ15z9/zAGd9L97z2frKJX0Wz6OxpHS+DhtAxuT+vhkbTRfzCe&#10;foSn0Ww8k6p4ERXwcthvPS2Jt1INPgB98Tw9jy7Rc+gKvQhcRpfpdXSB/obO0ofoV3oH5dNb6DG9&#10;hq7BPsfpURTV6d2yvIay5P9DWV7T/IKyDH17MgH59nwSPcc+oHfRVfoInYTyHKF/ooO0CN5HMd5L&#10;Obybfoh30tLYJedB//oN2ZUPcEjBuK1SAo9QrLi9UhxXVoriZOUl2idfRm3kw0gj30JIzkdF5Hso&#10;Rr6D3kCZ/gQdonq8q/8quCEQ8fuvL6sUETeI6h69mfjr91Z/KH5MP0XA1ZQkbFLi8U3ZglcCfWQj&#10;7l1AaQiXhrgP8W25JDYrBswrsbi6YoYy2PBF+SnKAj23UxO0jRPaSIS2UvFcWgVPoo3xd7QFnkM7&#10;4HW0Gz5Ev8aHaU98hPYG+uLi8kBcUx6OR8u5+IY8BcvKHDxKmYmPKjNwce94XNM7BFf1foOzvANw&#10;yNsXB739sR/CGSAHKO3wXrk2ZuUMTApQIKzgnXIYf6U0wRW9XbHG2xhfUrJxtPzv1ttsWDsmnXl/&#10;vc32pDPReuvwN/VWF+Kneyowkz1OZrynLBP22Jg3bg+zyV2H2ez+CKjPbHA3YOq7hzCvhC3MOOEK&#10;U0EoTH7mk0h7vjlpx7cgn/LNQOaQn3gLSRFeMKOFU8wuYTfzXFjFON1TGOrOZSq7hzKN3X0Yt3sU&#10;o3XPZK4L3zPThM1MbWEXg4XDzE7+LNOPz2My+DeMjy9MvDwiFBB5HfHwBuLmbeQr/gWzj7/FlAYd&#10;DAVcZfTCVWYv/5jpyRciPJ9MUnkfcfEfEYHvAGm7Qx69Ia9BxA8E+GEgvyUhfgyJ8JNJJX4mqQxU&#10;4WcBs0lN/ntSj19JGvMbyDx+ODkLeSUKBihTKVJRiJbNTooKCrnKNyDb+S/JHMjnG/4H0ozfSlrx&#10;O6Eefiad+EOkIdRpHPD297aPRqs/uv19bTGV30w28PPIab4Pucu3JIWECLEJaeRjoRiZL7xkbguX&#10;mcfCSea1cIDB7p0M6/6JKe7eDXX6M0Pc0bhfmGLuo4zGfQw4DuETTFH3Saaw+zTzgfsMc0t4zuwV&#10;SpIfIc+xQg3yldCRNBdGkhbCKCCXNBPGFpAjjCM5wnjyqTCFdBWmkz7CLDIY9hsj9CQzhHZkptCW&#10;zBE+JbOF9mSy0IfkQtrBwhwyQVhAFggLyVphPtkgdCE7BB/JF8zktwIsIC3kgBAiu4SuZLswD+Rc&#10;8jNwENL+IswkR4UZ5AQc6wyEz0P4Mhz7sjAZGE+uwDGugJ5XhO/Ir6DLNSGZlHIfZNq4xzA73bWZ&#10;dLi3ifb1f+fd8XJZiImZQ94/Xi6DLtE2evA346U7xF8Efc+B7megrNeEhyRPyGI3CsMK2CAMZaNc&#10;ESLsaeExlOt7slf4gewUfiTbhKVkq7CcbBJWkPUgVwPLIfwDsEQws8sh3WThIdtfyOGyhXUcFkpq&#10;b/Mh7V6+m3Y5/712Fn9MO5F/qR3NJ+pm8JzuB/6pdj1/QXuAX6M9x3+rvce3LuA+yCjX+LHao/x2&#10;7RY+X7uMx7qZfIpuBB/RDeer6IbxNYF6uiF8S90gvrNuAN9HN5sP6I7xOt1d/rBWI4zWFheqaL1C&#10;aW2GUAqIytLaEkIdrU6YA8e5rj3MlwU96uv685N04/mBusV8J91GyPMU79Ld44vqYoSz2hShq7aR&#10;UEI7WljJrRC6c+cFN/dMeMSeFMpwS4Va3ARhCDdeGMaNFYZy44TB3GIhg7siFOWKuXez2L2RZd3L&#10;WK17Hqt3d2NLuLPYwm4TW8hdi30kDGcvCRvYzQLiRgo1uBbCJGDyX3ISNwjiVgiYOypshbaYwt4R&#10;urEPhersMyEF0jLsfeE2uSUchb60EfrWHPJuP+kDz28h3fv7SR8+pIv2k2/+pp98DPH9+FSoV6tu&#10;MM/opvALtQf5utoiQmFtRJjH9RGyuFzhBDtT6M1OF8qCPEjaCalsR2E+GxBYzi9wnA+kTyDcJ8J0&#10;tqlgZ2eArjOEDQXMBDlTWAusBlaQIdCXPhMWkwYwZmKF5ySfb8ye4fex+/kEbj/fl5vJH+G+5K1a&#10;BfqFk9+kLcnbdE5+sI7wt3Q6/qauJH9DZ+Cv61z8Nl0mP00X5D/TRfiwTuVhWW3+ofbfqc5bdLX5&#10;qroq/Ne6LGh7H79ZV4E/o5P5I5Bmr64mv0mXwy/SteHH6jryvQroBLIT31PXmW+j68LXAZkJ/5N0&#10;7aG/teWfa1vxh7TN+dnazvxXQA9tlwK+1rbjV8L/m9ovQd+v+HK6njzV9eKzdL2hH/cG/aJt8G7b&#10;dYC2O/kPY7wDf/K95+EO/Am4vv0P7UC244/D+f04nOsPkgb8LrhWbCbH0jPZQPpKdmjaIXZwAQfY&#10;IWn72Ztpq1lf+mh2VHp99li6g9Xx9+Bas4pk8cvhuvMjUfklZH96UbZyehN2U9oYdmPaWCAXwrls&#10;OL06uyP9JcmE65HCT4Pr10S4/o0hhfhl5ED6PjIpPY+0Skdseno5Nia9GvsmrToQlVXZiulxbEtI&#10;OyX9LOy7mbxOn07S+aFwTRxIKvJ9SQX+a9IofTvZl9ad/SDtIDs59Xc2NrUwt9NVm1vkas8Nd43l&#10;2rqWcrNdM7hfXfM4c+pUrnvqt9yG1Opc4TQ7VyTNxhUFigFl0rQc+MByrdLesLPSHrKX0vJYU/op&#10;dk7692wx3sN+CvUbrbdoHUbr+t026uGKiRnBvX989XCN4N43vka7unELXA257S6Vu+JK4YqlluYq&#10;pBbjRqReZe+k/sKG0qayt9IU9vP0xaQc35U4+E9IIt8QqErc6eXJsbQs9nlqG/YZ8DS1NYRbsb+k&#10;eVg+PR72CQA8SYL7nGQ+lmxPf8h40yuR+2nDyT3gboEcRqT0TLI1/QZTgddCHRMAQX0XhbjDTDDd&#10;TPLSmpEtaQPIuLSFpH3aQcKnvSFPU53sqtRqLE3NZde6drOVXFbO4ZK4exVbcHkVc7nbFadw+RXn&#10;wP/FwCJgAXe/4nxO6/qMy3RV5Pq64rl+rjigDITLcCGXnzO5unB/VFzCZbvGcx1clbnFLjN33vWE&#10;LZl6ga2R+jNbC6idup+tmXqA1abeZn9xFeMmuyi0d1su6FrEvaq4jtO4tnKlXDu4eNd2TnVt4pq5&#10;5nDRNni37c7BvXrSP9xznlOSCu45W8F58O3v7X1Q9BMPF5SyzCUlkbkM+91WzMxDpTjzh1KEea7A&#10;/IOCmAcKwxyC7QuVTGagUoeppnRnSitjmPPyEkZQhjPDlRwmeox3dasDDwIl/mHs16ElCsa+/61i&#10;IN/qBo8gMem0NPmQ6skDSU8eSybyTLIR8MEkemolbmok0fTvHveWBPd8/3DcW1JcwXE7/81xS0Pc&#10;HukJM1h6ytSV7jKZUj6TLF1lSkrnmaLSKea5eJTJEw8x18SDzHZxG7NfPMb8Kf7GpEgfkmaSg/SU&#10;eDJJ8pK1UibZLflIDA2S6PHe1bO4F+oeCvm+e9Ti3gsFz1n+v9EzWj+lvWewyXsC271H4PnmFP7A&#10;exE/Uq7hV8oVXMx7CeIu/K/nlDw5JsbxD30mT3YU9Jn/dtxFMs+0lX2MQ85masshprecwSyS3cxW&#10;OY05IZdnounfLW8deD76VPP+8tbxfKqJnmecf1Pe6NRbVU8TTcRTS+P3RDTvq7dasD2aT92/uR+o&#10;DvHR7bU8WQV09gzQfOvZotntuarJ9/yhKS0iRMV41EiU0OdiQ9RX7AdzkQNQH3Eg6i1+g6aKg9B6&#10;cQjMawyH+dHhMMcxHJ0VR6ALwGXgKvAa4ozScJQO8zsSkAmEgSzpW1RJGoGqwrYxUid0UWoMc1o1&#10;UROahSZQPzpMM2BuKwXVo8WRkf6pOSP9ppkondfUk/ZrrohLNO3FIZoYsTJQCcjWfAB8JQ7VvIZt&#10;/aSDmk2w7zPptiaV/qFpSwnMO5nRGSrD/IWCzlEvyAxUXqaor5yJDsl10Tw5GfWXn2tayDs0deXv&#10;NRF5jEaSv9Z45F4aQe6tSZN7arRyW00+rafZTd9f51dge7TO4bb+X7+3Yxmm8WNe0doag5wDeXbS&#10;JMvNNPFyHU2s/P48y8H2aJ5noL++/b3Ncxm8vKByU9C5O+g+UjNd1qJ78gDUW9mILiiXUUPvSzTa&#10;2wjnwjP7KG8T/B3I4d76eLC3Du7vrY77eWvi3t5auCdIlzcRnusLw/xJHlKUI+i2vA1NlBeh8cAE&#10;eT6aBCjKJnRZuY86ezNwgvcF2qLcQDkQl6YsRIwyEt2SO6LGcnN0guagyvQLFE/7oN+lIegIzBle&#10;ksaguzC/90oah+rSqWgtXQjzL5dRHXk72iGfRCWUfPQRzNdMUEriU0oqRt4IDnib4o4wL9Ed5il6&#10;e3vjQd6eoHtPPKQg3Af39fbDPbwD8efeQbiLdxj+zDsSt/d+C2lycVvvRNzCOxbnQLixdxRuCNsS&#10;vdPxPWU+Xq8sxqWV1bibPAkfoyNxBToAt5L640viQ5hLTGS6im2ZSuKPTIJ4j3nhqUiOejqRJZ4f&#10;yGDPHdLIk8Rme/ws72nCmjzd2TwPy0piHLkIc9e8lMlMkIoxiD7GPegV/Bu9iRvL93Fz+QFuJj/D&#10;jYAb9BnMCefh51Ihpq9kYUpJTZkd4nomQ8wm1z12NtnTBfJvx7b25LD9PdXYRR43e8ATy97xvCAp&#10;4hbSXOxJJooSmSSKZHKBpKSFOIgki0cgvY7d4uHZYZ6mbG1PN7YuUB9oCIz3NGN/8VRli4oVWL9I&#10;2C/Fa2S5uA3YSlYUyG2koViUfeKpzQ72dIU8urIjgdGgzwXP52w5sRv7uVib7SHWYHuLDUE2ZeuK&#10;fdh64g9sdfEMmyW+YalYljOJmdwHYl3uV08Ot8vTidvk6crN9vTmZnmGA99BeAw3zzOeW+AZyy2C&#10;8BKQf3qWc1XET7gBYhqQyg0EOVBM5z4WW3MacQO3xbOA2+v5njvqWcqdgn3zPeu4V56NnFbcxIXF&#10;H7ku4hRuitiR2yxGuNOimXss3mejPCngAXtUFLmp4hiuuriOaymu5r4SV3CjgQnANGAO4JJacHWl&#10;1ezPUlV2n1SF3S9VA1mdzZE2spKUw60RV3FnxbXcS3EbZ5EOc3WkPG6oVFi7W8LamxKrLUYZbSIt&#10;DPIzzkAvsJ/QhgW0AdmGfswm0ItsSfo5l0Y/0IbpK64hfcZ1oPe5jn/RCWRzeob7iP7EVaMLOYm2&#10;4rKpnWsA6drR8ewAWptdSvUskqeQkXIVUkx5xCQp55mwspNppSxm0pRdzEv5LLNXfsT0lUuBG1KQ&#10;vKZfkG10CRlMb5KPqJNNop+yheky9pL0DHjOXgB5UXrKwvt3thu9RG7SniRBjpDWcmnyI+TzQj7E&#10;ZCvLmVHKAGam0oVZprRgtii1mN1KFtwPZTInFYHppXzBlFLmMUvkvUwT+SnDyCaylVYmrWl/Upru&#10;IAckDupSy+6VWKhPhmXoBpJDe5B14FBxj9qJQ37FNJcvMb/RGNKFGsjvUiJ5IZUD0iAskfvSx+T/&#10;sPYd4FFUbdsLBHb3lJkFQlNBhcwCO5EMZMvM7CzJtICCgAoKCtJVkI4gCKIUKYJ0EIEYipRA6FVC&#10;Swgl9E4ACUiR3pEq8D+7Zt/f9/vZ5LviP9d185w9M3POuZ9y5pxnNssM8U08SjSwCXXFxSi8y3cU&#10;7fLloGzfCbQd5EbffrQO1iIbfZvRJt9GlOHbADG1EV3xbUGMeAh5xFzUVLyEvgbMFG+hVbC2yRGf&#10;oauiA0tScTxMeo6OSDfR6zCOznI2WiWnoWfyGGT4O6Ghfg2N9CegsX4FTfaL6Hd5BColL0CNpMWo&#10;YQiLoJyGtknTUUAeh5bJvVB5fwvUz+9HObBuPOm3wrqyODrnL4qu+x/bH/pv24sql+1/+G/as/33&#10;7Yv8T+3N/C+hIv6aaIGsQhtN0G6pFWohtUACyCipDYy1DTomtgW0gnIrdAPmjCipOaogNUMlATap&#10;KXoufoCehtAEyk3gXBPklhqjBoB10puIg/XJWJmH8VcEX6HoW/9f9s3+i/Zn/v2Q+10Dc+1qu6H8&#10;Cjnh9fa3lVX2psoSe1sl1d5JmQPz6wp7B7imqbLZ/qayy+6HNZdfOW6XlZN2MQ8+kEFEKXZ0Bvxj&#10;qb8P+EvfEBb7v0L/RG//ciT6z4F/lcRfyx3xbWkTni3VIX2lsaSVdIm8L/khBkbRjtIOOkZimBSp&#10;BrNOasHMlwYxE6Q05mMpk3FLe5iaIexk4qVspqW0lFkkTWaSpSbMJMnNDJHKMV9Ij2nPEJ7QHtIT&#10;KksO5rlYidkilmMGiixTT7xLHeJxugfmkR98G2mSbwdlffvoCW82XQDzTTtvf3rM25Q+8CbRN3zV&#10;aMD3JzF96aSuLxnmvIGkha8Due4dR7p6u5CnntHkrmcSueiZTk56ZpKjntnkAJSPeH4ihz0/AiZD&#10;eTKcG09+94yB60aRMt7PieRVYH5myGLvRPzAWwqbvomokm8auu+dgHK8vdE2b1u0xvs2mgv5xLle&#10;Gc3xKmgWQPbqaJenGerlmYwqQX71nrsqvuAeCfm/kfga5COvQX7yOuQEb7vT8QP3vv/CQ8g1PXQf&#10;BBzGxTz3cElPafKSx01iPE1JFc8g8rJnPqnoSSWVPAtBLobPK0k5yH+V8WwiT9zl6Db3p3SaezXk&#10;ja7S1u7XIIf0AVPDPYJ5yb2RKeq+zeTGJ7Dz4sezreKz2MaQh6kTf5wV409DPucC64y/zFaMv8a+&#10;HH+DrRB/E/I8t9no+LtsyfhbgOusI4SrIK9APugqWwJQBK63hHAFylfYYoAoaKf4f3AJypcgd7QE&#10;2viShf+0E3JIDOAU81r8EkaMbwY5nGhmSnwWzYr/jKbHPycH45PJ5fgAiXZfwA3ckwGTABNxQ/d4&#10;3AnyyCMh173QXRmvc5fC2e7n6Lj7BhrvZrHqroBt7g9wbvxQvDp+H+4Wfwx3BXSJP4o7A7qEyjlQ&#10;Po4T4ksSHG+SQ7V6Qi5iKulYaxt5o9ZJkl3zKWkKeCLE0wyhDe0vjKQeYQZlhTT6R9wCuiluEZ0G&#10;uY8+cctpE9j7mnFZ1B23k1aJ20WLx+2mp2qso7k1fqSna3SnReIa0ZfjfLRH3AVyPG4p0YSvyM/C&#10;W+Sp8BKpV/Mo/rrmQpxWcwA+U/N9nFCL4oxaG5EU/wStj09HTeG9yDl3CvhQH3TDUxp97y2PBntL&#10;on5ehLp7o1ANb459sWeHfbmnpX2VJwreiZ60feXdYEvzzrWd8v5gK+MbavPBvqAZoB/sC/rB/uCr&#10;EAbZWvka2wxfvC3a94rtlhfbdnufWNO856yDvVusHb2TrcF9Tnh/BNvA//oOz9koiyUT6oLfeUmF&#10;/UthviPSGPICawvYazX2rw2trbuFF9Ygw2vr4B54gv+B9YK/oq260tgGa0vbUOWCLUNx2vcpHvtp&#10;JdF+R3nT/lCpZ3+q6PYHSoI9TSlln6Ck21oqfWw8vDQ67Me2sf7j1qb+ZdYa/gFWuz//tf7jvLV+&#10;pL1ftL+rtaZ/kjU47ki642CjEdbdQ+BQGN2VgP3xUpL/PrWEvJQE9yWR8s3XpXRyTNpNsqTTZIN0&#10;kfwguehAyQng6Lch6aTfSz46UeLpdKkSXS3dI+eknaSkvIZUgbZ7yjNIB/kb8onci3wkdyKN5E/I&#10;Cbk6SfJvwjP8dXGWvwI+77+IopTVyKYsRURZgEoqv6DaSjvUVXGiacof9p+V3+1TIB8wCeQg5T48&#10;xyhqpcSg3ooFwf+ha58Jz7TZ8GxLVpbap4LspNy011Xi0etKT2jrB1REmQu5oM3okP8KWukvjSf6&#10;/fgzf08s+ufjov5jOFvGZIRci9SVPyRJ8kcgW5A35eZkk+wilf37cG9/FxzjP4S3yNVIA7k9nG9D&#10;NLk1/HfCrUhluB5D3Z/SFyRHGko2SzPJQmk9mS7tJ8Oly2SwVIQOlqLoUKk4HSYVo7OkXLJKWkuO&#10;Sj+Sa9K35HXoy5Q7kvxyAMHzQRvVB4SPsH+DeS0GnDdBt0ny5yHUARlEI7kLaQp6/1j+FmwwAWyy&#10;kATtHcnnnhW3WIpCnAbjtVUh47WBBN/fKyAn00AqH8rJ9A+TARnmUx7KlSUMazoOZYkiWiaqKEWs&#10;h0bBWugbsTnqIrZD7cVusA4cgFqII9AX4gQE3/2Bc2PQEHEU+g4wFDAMME/shzJgnfW7WB8Vk7wo&#10;VqoB66jy/08+5yMYc6kCxvyRVCrf3GNLKRq1lCqg5tLLqJYUQI9EE+0R26PV4pcoWRyJBoqTUQ/x&#10;Z9REnI/ehfE2ELuizuJHaIT4NtomxqFo6RF8T6nUf8amgB5sgPD3IXPBNijPNq8U0ja7gGdaAe+f&#10;dklpofdP1yAnET7CtlkJFbOlKewg6Uu2o/QO20iqxtaTHjN+aTcjSzsZUdoF2MO4pKpsD2k0u0la&#10;w5aSz7GD5VPsfvkX9oi8kT0mHwd5lz0kV3JkyKpjufypY6nc2bFW7uFYD3KD/Lljo9zRsUn+zFHV&#10;n+QY7rc5Mvyp7Fb/THad/yd2Fcj+/iKOKv44R5bc2nFdjnFcg/ZPyT8CJrO/yRMBE9h98kfsr3IV&#10;NlW+zYyT5zCD5CbMt3JxZoC8hv4o96AL5WoAJ50vc3SeXJUmyyKdKL9Ff5Bb0ObySKrJh2ltuSxT&#10;Wy7HJIZQlmkkn6It5dl0iNyb9pJTaVc5l3aXo5nWcl2mvtyXEeT5TJy8gKkppzHxIBvJI5h2ckum&#10;p+xheslvMV9CuZ/8BdNM/pUJyE+Ye9Jr7F3pdUBl9h5AkkuwreTtMMahMN6fmO/khcz38gZmlLyN&#10;GS3vAx450I6FbSS/wlaVPSwne0FKbHVZZBvLHPulbGMnyeeZZPkZM1cuzy6Wa7H95PqsLjdn7XIT&#10;Nkuqz06XXmUHSBeY7dJdppQ8k6kht4dxt2Kqyy0Yp9yaeSQlM3ul35j+0tn/wm5pDcPIHzNULsIQ&#10;+QktJv8FKALXt2W2SXOYPnBPb+kE0106yfSQTufhDNNTOgPl36H+LNMN0Fk6D/IS1F2Ec3+E8AXI&#10;yVIX9m15MLsUOK2UVXaN/DabLjdl1+XhV5DN5THsRmk+O0KqyQ6XBPY7wFCpFvuLtJrtKP/EbpTb&#10;sJlyF3ab3I/dKQ9nd8mj2N3yWHaPPImdLaeyA+QNbEN5C1tZzgZ9b2aDvh5pLvwT4q1lXrytKWS8&#10;JUMQP7Tn//xNVh6G8uLB+T18hOMNQtVSQ3mMRvv/wDPkQSRFHkxmyEPITEAFv0H6+0/j/f5euLoS&#10;hXspg1Gq8hTWLn/C8/AWPAsf/idf/j/nkpdhbWHP49agkNyyoNEnBXDLUp6EuA0PEwMZ5vYylFcp&#10;FVCa4kczlI/QeGUAGqTMRN2UTNRIeY44xYMf+Tvipf5M/JbfSdz+aYDpIXig/Jm/Mlnv34ZZpQ0W&#10;lVq4BdzTX9mOfla+RxmKhvaALvaCDrbBeiE4jkh25kEX4Xm1USF14YfG7TR/O/sD9tB7x6wX6MIF&#10;ddUCW8ljZRS5oSSR80o0eaScwzSwGr8cmIhjA12wK/AmrhZ4CZPAY3RROYPOKbnotHIO5B+ICSDs&#10;DLjxS4HO2BH4CT9SMvAV5SrOUD4hzsBm4g14aO3AF/TVwHJaInCF3lBeZX5T3mVOKKOYHAWxrwYG&#10;ssMCWezwwFZ2REhuYaMDndndymHmjmIybCCHtgh8Q4McIumxMeixcp5PzSmkHj+GxucX8L7r48D8&#10;fN939Ql0wh8G4rEUKIorB04jW2AT+lOZhs4ovRBwBlQDxKAjShV0WKmKMpW26IoyC6HAAeQNlMLd&#10;A+/B/XNxs0AqbhFYgIP95ceZyePsKyTn1RBHnxaw9litfBpae6S9wHdioG6ZsgTtVu6jY0oAn1dG&#10;4F1KNk5XSpHFyptkrTKAbFFWkb3KLXJJ8dOlymd0CWCp0iFUzlXq0VylPD2mXCR7lHlwfUeSqVQj&#10;2xUbOahcxieVnfiiMhdfVQbiy8qH+A/FjX9TGHxYuYx2KhvQVmUCxNungFZojdIaBccaSV/vgo+U&#10;ydPXJ4XUlw76GkPyjzVdGRNaL/d/gb6C68vuEGMjlCt4ujIZz1U+xYsUES9V7Hi5chatUpajebBn&#10;mAvzyMwQRqMU2JvMVU6jOYoVz1bi4b6WeALoeaByHn+s+IiqjCaJ0KemjCXBviPxrwP8K+Txb1hI&#10;/vHAP7WAGIlX4Ds7wLPbC/iXgbp6Sm/cQUmC8UfjwYoDD1Ao7gdSVD7B5ZRj+LpfIrv8I8hE/yky&#10;y++j/8R0/0ly1D+UPPJ7CFVKkEpwfbC/SJw9wLlqHufC7ily4e8aHhaQA8j1PQzlACLZvLRYzPaW&#10;iGzfiqVtG8SKtgdinK0WvKf0SqpNgneKHkmyHROp7VOxuK2YeNe6y3fZOsF3ytrCl22t4ltlvQ25&#10;jk3env8F7Ntk/dJ31hrsOxL/lbCO2A46D+6pfgPJAQgAjm/DZVBPvn/HNB34f1gA/+m+D0P864ea&#10;/vuf8LM22N9VX2+rX5xoHSkuso4Vl1jHi6nW0eI8ax1xoPW+r7N1oa+xNdnXyDrWV8862Jd/fqMd&#10;nA/6V7UX9BV8t93b97Z1BLQXHFMkvWwFvYTzG3vgnrAuoPi/1ssg2M9sKUAvg6QtobG6XzBWcE3L&#10;UGmbdaS02Tpc2mBtIA222qSW1g1i/vwnwPn8+F8RW1tlabg12Hck/hf+wX9fIfm3MiyWtjT/ubCV&#10;0Ta07giON3yE/SK4vtyrU6aUPoERtS1MgrYNfu4km6mv7WYma6uZ37QU5jW9L9NRb8Qs1isyV/Vz&#10;tKyRThVjLA22G+YWXMs5AJJpsZQAZ2sG5dcA4SPcX9DPJbNEaG6OfsH+cgCcr2lWINXMWPKqWZtU&#10;NhNIjAk/uGkaxGF2Jk+MyeScsZGcNzaFcM7YTE4b28lJYw85ZhwiPxoyrWtMo3f0q3SI/h5zT1vJ&#10;fKQdYDpqx5jl2m1mqmZnv9Y4NqAxbEWtBHtTfcxsVK8xM9StTIqaBfJvbFTPM9fU20wZ7THj1oqy&#10;H2iU/VJD7DeAUdDGOC2KTdYeMn20S0xv7SLziXaG+UA7wdTRjjCJ2lFGgv5qaTlMHKCGdpgRAG7t&#10;EOj4AKNo++H8fsan7WM82l4GaRuZ82oKs1JdyixRlzNp6gJmmZrKbFdnMqeg/q46j7FrS5hK2lom&#10;XstgcrVRTF/dx/ylp4MtZtMaxgiaZHSlsvEVlIfQysYYekbfSn/UH1JNtzP/FzZmmn6dXtbX0DeM&#10;vvRtozn93AjQEUZFutbIBb1OI1azMblsDCDbjDlktrGT9Df+JO8Zr9KqhkkP6mPoF/peaoU2SgCi&#10;QMcl9Cu0l76DHtWHUJfhpe8bhA40zpBUYznZZYwiV4w2hAE7OkyFlASUhnJF00WcZlkSZxYltcwn&#10;WDGf46BPhH1JAR+wAcJ5j6MQpIl5z4+JIAszT9xVLZaDBcTJXfVgKE4Soe/wEfZb2OZYLqmH6Sn1&#10;KD2o5tDD6nF6VD1Bc9ST9Hf4fEU9QoP3hzmE46G0ZrH8UUA8lNb++HutEpw4845wvznw+TUtl3i0&#10;s0TXLpDu2nWSoj0ke7Ri9IAWRY9oxelxrQS9oT0nxfSHpJx+hzzVHpCz2hOyHeq2hfAMys/ITagv&#10;p98gtfUL5Ht9DzmirySvGVNJA+M70s/oTOYbjclC4z2yyPgAZDOSbLQlo6F+gPElGWJ8Qb43epCx&#10;RjdAVzIOZBAbjPrkolEV7Gsh0eZfuIJZjJQxreSMIUN7HUkX40cyA+7dbzQkz43qpJjpJDaI7Sgz&#10;jnQwFpP1+uu0qN6bPtD60avaQHpGG0pztWH0N8AJbTjdqY2h6dokulCbRj/TVtMqGrwzUX+jZ9Vc&#10;elE9Q6+pZynSrlGX9oDW0UowjTXKdNLKAaoDvEwLTWHe1QLBH/RlrqhvMJlqWSZDLQMymtkCOKtW&#10;ZkposUw1rRbElptpp9UGVAeUZwyNQLxambLaQ7DtdXoA+tv/D+xWf6fZ0P/WEM7RLPi8FbAdrtmp&#10;nqa7AdnqKboNxrsF/CTzH8iA8t84QZeqh2iKuov+oG6j/dUM2l5Np43VrVQEn+qgXqNd1Ju0p3qb&#10;dlMf0k7qfdoKyiLw1+Gehuoq2kNdTYeq6+nP6ha6St0D/R6lf4KspGXSJNDZEm0sLat/QvvqAh2k&#10;83Sk7qSTQO8X9dvEY6wj30C8f2qMAD8YD5+nE2osIuf19WSDvoP8rB8k3+onSGv9d+IF30H6E5Kr&#10;WeldjVCkl4J2X6OVdBetqEvUoSfQ89q7dJbmpX01J+2jcYAYKMfQGVoc3aPVpvc1P/0LwOkeSvQY&#10;WkyvSB9qFeh1rQw9q5WixzQWriN0N2CnRmk2YAdgO3zO1vB/IVOz03UwluUQB1O0p+Qb7R5pp90k&#10;72rXSKJ2idTQLpKyEFvltBuEg/NVNQv4TzH6ulaUvgLxYIP6YOyFY/Z/zju7/jHv9C/kvNMrCdY4&#10;TP7Pw15JmUzw2axAH+EjHP91oaJu0nimSlILpkiSkzlhnqebzWQ6zfyQTjWb0Z8AU8ymdKjppJ3N&#10;+6SJuZ00MjcSzcwidcw95HOzDB1jfkx/NhfTOeYxgIWZaVZnks33mTHmIMBiZqzZknUn3WAPJFVx&#10;HEyKcRxKqgzydcd3STdZb9J29k9zMHva/Jzdbb7DbjQ97BWzBxubNIvtlLSVTU+6xVatU84xuI7F&#10;MQQwuM4zdhBgT5LNUTxpJptmFmUXmkXYBaaFTQUkm4eZaeYc5hezF7PCfIP51bxE08wZwGkvPWE+&#10;oXdNjimf1IZRk6Yz3ZP2MweTfOx7dUayx+usA6SzJ0JyHftBnZ7siSSBDeoukv18sC4MfmcyuO5e&#10;Ukj7fQXrq+0F7LW+MraH9lrkBfYL+lQJYy3eoLfHXXX4my/9EDql/YT6a6MQp32L9qjTUT91DXpJ&#10;PYbWJN5HjRJvoYaABom3Qd5BixOfIat6EbVWd6P16jJUQRuLvtKmob3aHFRKP4oa6hTf0o6intp8&#10;hLRNyB7CZihvRt9rq1Ex/SrqosdC33+jm/4G7qN78EA9gEfoSXiG3hyv1Xvig/pwXFmvht/VLqKR&#10;6pX/QlvtJvLrCfhPfT5+qC/AT/RU/FSfhysbm3A9Yz/uC/jGOIAHGjtwUBeR7LEC4ql8nj38hbSH&#10;BwKCKSBX4qnLhHIlwZgKH+F4Cq53m9Vl0YC60Whm3ZJoTl0HAEMZoWZ1n9uL1y2G1tfBKL0OAUnR&#10;BsAFKNO6FAXbjcStL/gazuNGC8mtI8wVUwrg1jFpSr7vzaonpaJH5iF0ziyNj5sCPmw2xLvMTniz&#10;ORGnmavwBPMIHm8ewxPN43gyyC3mYnzI7InPmhK+Yr6C75oWHJV0EVVM2oLMpGWoU1IK6paUjLom&#10;TUbBviPxTwD+L+XxD85jhVmjvQVrpZG2/OfKt7SRf/92QdiwIMO2hWWWxdC+t+naRNub2iTbIW2l&#10;raN+xnZK99mDyNW9IL327vox22FtgS3YViQ+F8FXz0N7wbnjPsjC8JkNc8fIAuaO2cbIfPM0840f&#10;cJoxFM8zBkNstcWNDAPzxksYG3+iW/oudESfhWbq76Fu+jO7U8+wc/pme0xIZto76wTOtUM5ejpC&#10;BoJYbYOD/UXi/Bw4R+XZ0F1IG64BzusK4LzGWBfiXB/0Gj7+acPOxmhc3miJ/9KtgOL4sV4CYMXI&#10;aI07GNPwCiMTrzWy8HpjPQ62FYlPGfBJZx4fuZB8ooFPwwJiMtpomO974dJGA1QSrillNEIeYzhq&#10;ZmxEfYyHaIpRC2zbCW8wFuJNxjK8w1iMtxupOMPoiGcYPB5k3ENtjHUoYAxCwT4i8SwHPEvn8RQL&#10;yfPe/8Ju9wqw21HjdZxqDEXtjCf2tsZje2tAGyhPM0ajLUYVfBHsdRnsdh/sF2wrEp/XgE/4fUxh&#10;7XYH+FwuwG53jMshu3ULOyHIsB+WgfJfRhSOMl/DNrM2JmYLXNzsjYvAPGoxp+AS5lSo/xFXgbm1&#10;lMnDuefojpGJDhrD0CLjPcC7CPZSgMYoy/gOnTZWwXn4O3RoF6Y4y/9ca1b9hw09hbRhhcSC1yoV&#10;Ev9eq0R6Nr4C519JzMQVACcTNuIZCetwu4RFuHLCz/hc7aH4l9pd8GzArNrdQHbH0Qnz8NSEw3B9&#10;5Of+UJhXaub5Z2GfDfsgGdCtgHllH4wpyCsSt48ShuFbwOWbxBl4cAhTofwTFhMn4zsJE/HChFG4&#10;TcJgXCGhN94HHPcC9kCbwXYj2W3kP7gV9v3PxASLpQM8vPLLmU1M6JDv+4zOCR+TpIQGpFJCHVIB&#10;UD7hbfJKQkOSmNCKfA73jkvoSdYlDCBnE4YRkjiGtE5MIWsS5xBGnU3YEGZBeRZJT5xJPkv8iZRL&#10;HEGuJgwkmxJ6kWDfkfhPAP518mz7TiH9djvEas8C+G83eubLf44xAfITq0l7yAFKxn1iM0rTY/ob&#10;9Gv9Y9ifDqFbtBU0Q1sJcg3dCntiTv+eDtPb0vN6TVraKE9V4y/yuXGS/AD5xLXGz5C76k12Q94i&#10;2+hOgn1H4n8P+NfP49+lkPw7wLpnRQH8O2grQvy7gX+Hj3/OVWu1DGKFPfsH+lIyS59DHukTSW3I&#10;16iQo0k0PieK0YlUhM/P9AHkjD6MrNYnkJF6MmkF17L6KpKupZMO2jLyWQgroLwiIuerwLleHufg&#10;/qowa6OKqsVy3JG/z1dUjzvyi+fy6knHy+rvjlcB6epeRyOtmSNTu8tmaXfYDO0mu0m7BfnaVx2a&#10;9o7jmdrPsUad7+ikbnYE241kzx3ALfg91eC6L7OQ3PYnwjvsArjtT5wf4lY/bEyQYXuCK1jqqPMc&#10;69T2jpe0GEAVQGVHBUCa+r6jvjrNsS8xxZEN2AXtBNuKxGcz8Fmcx2d9IfnkqvA3awX4Z66aE/LP&#10;SHPvWfUIyVX3kxPqAdJXvUES1U9pLOS6eMhZ1QghkyrqBPqO+gntDD84PVItSZep9+CenIh+uBO4&#10;vZ/HrWshuV2Bv+mfT/P3wyvx80N54Ui2ettdkjrdDUlf93L8tTsNftdkLvxmQhou664Lv7mA6OX4&#10;eYD5NNhOEJFs9Vlx+K2iPD6dCsmnvWixjBPy59NeHCcE7VQNED7CvhdMQZ8SU4Qm0mZhq3RbyO+Z&#10;dAbOB9txhxsBGW4HTGPpIKULl8SpQntxjNAO0Bb6DfYdif8Z4M8CgrFX2N97fOKxWAYL+fN/4hkc&#10;GnfWC8btgroW3u7COm89oZIvUejh8wlZvoZCtOgS3hFZoZd4NG6BuCyuuDQv7h3pStwoiRd0iRVu&#10;iQ/ifhGxMFskACr8AngsFhfelF4SpkiSME1ShGQpQZghacIqqbmQLfUWfpPGCZ2kj4TfxJpCa7G+&#10;0CqEBkIb8W3hgugXOkufC+elFMAM4QLgD8BDaZ1gl48IFeT8bcPD+aBt2r2AYymoeyrNEXbDOMbC&#10;+D6UzsSVlubEZYiz4/aIyXE54pS4C+KkuID0TVyKND3uhpQRV0e+GvedXFNYIw8R9sqpwjl5j/C4&#10;gDHY/X+PIe0FY4iBuodyjnBJ3igcl2cLi+SmwgCZFUT5ZNw2aVicRWoUN0JcFddR3Bf3jngrrqZo&#10;E6xiNeGQr5YwA9DHV1No5HtDqOYThAfeeGGbN0GY7K0vtPQ2F6p7uwh3PF8LtyPgqucr4RL4wDXP&#10;MMHhnQ/XZwuJ3vz1+Q6czy9mFO8OobJ3uhD0rUj+/TP49g3w7X/j3zu9FsscIX//3umdk29cZnt/&#10;EXZ45wrZgEfebUIN3ymhnS9//oPhfH78Dd8JwerLEIJ9R+K/CviX/JfxLfsslpQC+Mu+lHz5T/Ol&#10;C898uyDezgndxYvCIPGaMEHMn/8GOJ/fXJcobhdW+dYLfl+yIAMk388gUyLqIuP/gy6KQxAVjc3f&#10;F4rHFI0NjluA50n4CM/RJlS8G3OJnxCzkt8d04/fFfM1YADgG35nzCCQ3/F7Y4bxh2JG8DkxI/lT&#10;MT/wZ2JG8+dAXogZxV+PGcLfhvvuxHTj78Z8CuUWUG7Mv8rF8PW466623ApXO26JqyW3yNWcW+pq&#10;xq10vc/96nqP2+BqCuXm3AI4l+JqzU11fchNcX3ATXc14FJdSdxqV20uy6XD+XrcONe7XB9XY64H&#10;lLu66nK9XH5uosvNrXLFc8dc1bnLrle5J65ojvJW7nX+UYyHvxrzFn8JcCGmPn8+piGM9x3+bMx7&#10;gCb8iZiW/IGYDvyOmB782Jg0vmHMaT4q5jlfLMYSGwW6Cuorkv9uhodjJ4jfCyAL+3zawlksHnjI&#10;5Pdc3cJ5XEGb9Q8bDGTYZuWhvIXzubaF4AHpdu3g4gE1XdlcLKCqaydX2bWbK+fax2HA8+r7uCfV&#10;d3KPq2/nnlbfzJVwZXBlAK+6NnMcwAVlAVDLtQXaCfYdif9N4N0K+N/6F/yXAf9pBfBfxk0L8b/0&#10;Av7xULcM/GQ5l+xaEcIy11puq2s9lwNcLrkyub+Au53fy2F+P4cANsAD0MkF13buiCuL2wxIdW3g&#10;JgEmwn0TXOu48a70EMaBHOfaCOVMbizoZBTge8BwaPs71x7uc9cR7m1XDugrh+Nd+0F3+7g40HkS&#10;tNkC7vsC2mri+hVskw76T+dKwRhLwljLuhZwimsJ1wbGOty1mhvtWgn9B3lG0vV10HEb0PXtf6Hr&#10;qaDrjgXoeirXMaTrSGvbn7i6rhSuums+Z3elclGumVwR+Gx1jeecrjHcm66JcP8krrNraggdI/K5&#10;AjyCvnPtX/Bp5ITf2OPzj51Gzll8MHZmvMB3Xoe6ps75/AfOJXxj5xq+gXMtXw/kW86l/JvORXxd&#10;Zyqf5JzHG845vAZSh2tN50KQSwDLoW4VyF+hbj3ck8U3A3wM5bbOFXx7uLalMwXqfuQbOSdAeyPh&#10;uqF8wDmKT3SOhzZ/gnuS4dwsPpLN/wLdjAAdWQCFnV8WBG1egI4WcB1DOhrygmfCh9D9Am4YP5eb&#10;x8/jtvKzATO4XSD38b9wB6D+ID+fO8yncscBp/kF3Hl+IXeBTwvhPMiz/CLud8Bp/leuVew97lxs&#10;DWeDNwTnO2+4QcY7671BnPdjL3Epsfs5I3Ynx8du5UrFZnKP+K2A7dxDfgd3n9/HXeWPciehfADq&#10;9/GZ3F5+I7eHX88l85u4znw2F+B3cl34Q9wsPheuucrZYp9x9WKrOnuFUC1PXuaKxx7nJvIHuHKA&#10;sv9AGSiXgbkh+j/YB+W/URrmj7+xB2QQu0OIBhnN7/oPykC5DIwjiLJ8Bufi07kEfjXXmF/DCfw6&#10;mH+WwZy0lDsH8XPeNY+74poL9y6Ea4I2iOQHV8EP+oAPPPkXsTICYmV1AWuDEc7VobVBMF7CR/g5&#10;E3xP+qmzc6zq5GKdzuM8cv7A/8XVBj3fdF0BHme5q65z3C3Xbe4HvpazVuxQ59rYYc5fY78HGWw3&#10;Erc7wKkvcIv6Fz7+Pvj4/2HtPMCjKPoGjtRQQw0lyd7t7szubG7vDinSy23udgqgoYNUQXoNCb35&#10;0gyhh6pUpYh0lCrNggLSEZDem5FeBEHh+99pfN/Xj1yeT757nt/z39syM/8yM/+dvZIjixhvgnOE&#10;Yjyzca0gxMQylN+sjv5lVgOqoxFmDWA9ijaj8QxXC5zb1QrKaIqzuYJlZabPd6DPYNDlVXKCFzAw&#10;dTbCj2sv5M5G0E+Z6bNRnm/0ko8ZbrlYnAm45eJxHiBZPm1sl5caeZQkI1LpAbKdESwrM336gj4J&#10;oM/4V4i9DQR+4zIL/2wg8WH98xmp7lpKLNdywl27yGhXdmO1q6pxyFXDOOKqZRwAuc8VYSxyHSfD&#10;XcGyMtOnOujyL6Au8E/H1Pbgn5VqeP+0l1eqQf+A6n+9MvoSmDJbBfm0mk+ORNedFIXL/a47W6Bg&#10;ORX+KuXfuV9wTSW/HIsqyFfUd+VVageo8115hRqsOzP9e0LlG4HBwD/V/6EzW7aZYINw7X7onBn6&#10;D43M9L/nHC/fdI6QrzsHyuHKuQ7nhNP/Z+dY+a5zkvwA6gsSrDdIOP2Hgu69XkH/ZND9lhpe/2T5&#10;Vlj/V5EroAh5BPj/RBb+fxzW/xHyTFRN9qF+8m21P9TZV/5ZDdYdTv/toHvQBv/U/71A/8Iw5obz&#10;Wy+5MA76rTaQ8cqI/7ywo7dcCHeXC+JuciSuJTfFurwM/+58iH9xvsB3nPm0684SWrjyrztdWri4&#10;eOCM0Z47C2gR8jNcXl6L68mtcbBN4exyBmwy5BXskqrA53WysEuqMitklyEZRgGZYZdSsN1F2Ynr&#10;KPexqTi0CKWBdkEerm2UV2nr5LXaZnmDtlX+XMuvJGrxSqQ2TNmK5ysT8NdKW5yuVMYl1AKYqjfR&#10;YPUAGhJif2g7Sr2P9ih+HKw7M/1Hgt7Hgc9eQf8U0P9tyDPC+S1FeTvkt3dfon9wHXK3Eqf9rqTj&#10;8uoa3E3ti5eotfEV0Ouqmh9kXnxZzYc/UsvhrmoXXEFdgH9VzuCtSkltpNJYe09ppo1SWmnBOjLT&#10;cxboF/TztlfQ8wsVnk9m4ecv1KSQn4MxmvHK8HMwl+qvbse11KLaC6Wt9oWyQeumPNNyKy49u+LW&#10;cykV9LxKef2Ykq5VU4toW9RkvBXYAmUGy81Mt3Gg03Vg8yvoFicg98giT4wTnUN5YmZzUrxYZ7YS&#10;OdwThN89SdjuyYK504Rwh4uLNOF2B22Vmb2mCBPKiYPyDPe74oZZV8w2K4j6ZrTIbf7Od7ju8kTX&#10;CX4q7jmvFddM7DS6iJXGUDHLSBOjjPD19gjlUbUznAQyw095YbuveN9oIRYZfvGNcQPK/p6fi7vA&#10;+7pu8j2uSFHKDNoiM3+sgc9w1Ic841XWdx+wbNl8Rvg+9YD5Qjpk5o93eGVjDf+BPOUTCBHvkBYi&#10;nqQJLwlvl1wk6ItpL7GLBPvGi8JktIgmw4VGGonKxCUSSC6RSDbydWQQz2NE87LGAn6QlBD1SU/x&#10;nd5LfKv3EN/o3cROvYLISbILSvbwMWQi/47U49mM3Ly8kYNXMHLySkYuXsV4waoZv7IaxgNWy7gX&#10;wgfbvkzz1A/A1vgVbZ0CsX8gNrytU8SB2KBdyEvsAt0uWxvRSOohTktporUjvH0rhP6Tq/ZLygnG&#10;3XgR6xgjcjtGiNtSopgo9RMeKVUcjB0n9semiH3AgdjM4u5LsEU0NCYYdwGQMFT9n79f2AlscdoZ&#10;3hadxGln0BaZrRu8LgY707nmnMRvOPx8veMem+DYzPyOUeyF1Iotk0qyZGkXrSS1oZJUnJ6KLUbP&#10;AZdii9JrsQbNL1mUSF1oLWkCbSytpx2kszTxv1hNe0gjaEupJY2Hc8tJmMZAOdmkEjRSKkVjJQd1&#10;SXHUJ1Wh9aU69B2pLpAhW9HuUk/aD64fKn1Ax0ir6QTpOzpduk0XSlHsc6kCOyxVZEdAHpXKsx+k&#10;HGyddBiOzaFp0iQ4dwQdK/Wlo6R+cG1/+j6QIqXAsVl0jrSULpV+pZclL6vgaMtSHR+yW47jjDnf&#10;4KnO4Xyr8xC/4HSIPPIZvtLZmw9zajzOibkBkjh1kIP4YOdd/qmzrCgkB3ldRAKF5fKiiFxRFJUr&#10;iWKyJX53NhTpzqAPMuIgGnxRGCgHvpOyyM/LCSmUV999DS7485Ux7vWF90f4PWcPvstZmo927mC1&#10;nSnshiOBve8oxxo7ijPFcYs+lg7S49Iquk0aRxdLs+lWaTn9QdpKf5JO0HyOX2icowir+yf1HIVZ&#10;PcdN6nHspfkdK+l1aSbdL71H10q96FSpG50sdQKbtqOpUlM6Evw0WPLRJNi/VBpJf5bWUslxniY4&#10;yrB+jsps/Z9scFSC7SIs2bEPjs2jUY4+9JzUDOxv0E5SBToCPvo0V6pHN0rv0gtQV4RjAXU50ukQ&#10;h5sdcfRkLudM1g50W+S8y046j7Alzs2stzONWc4pzOecCjpPA7mfJTlvsG3OovyZM5pnl1WeVzZ5&#10;pNyYm/JwXk1exWvLQ7ghJ8AxNz/tfMRmO/ewBs5ZrMB/sY/Vcf7Kpji9fL+T83RnR55bfp+XkRdz&#10;j7yTV5avcL/8G7fl4kLIcaKhbIgEkG8CdeSLvKI8mUfJXfghZ2d+0NkF6ApM54XgOgPOqSm7RFWg&#10;omyK10F6QZqyR8TJXqFBDCly0N9/j5MkiJNjzvB9PEkcC/XxChlBAjIjToL3n8niuLNviB+dwyEe&#10;x4rfnGkQr+HHvrhQ7KW8pMxgDKeIEvJQ8cKZBOUlAr3ET86e4rqzh7gGXHV2B9qLm86W4qGzMdTX&#10;ThSQe4J+A0VZeZAoJ/cXFeR+IDsLVW4BfeUtkV22oU01RaxcBezSUtSG8pvKaSL8vWea+OPes/dL&#10;2lkC9g0W78jNwT8VRSW5Ati/PPihnLBgOwDbDPqsANu/CT5oADSBY03lN0RzaEMLuapoKVcTreTq&#10;ojW0pye0fSS0Z04WdlsZslvbl/TZ+tCegWIKlDUQymwP5XeEcaIztKWT7IQ6CkC9j3mT/+IRbyw/&#10;BO4Dh3l9eTVPkCdwIXeCWLT46xDrZWSFR8sOHiPH8tJyaV5cLgGxX4Tnk/ez/c4P2RBnB1beabHs&#10;TokddjyhHzuO0X7Qv990jKWKoyH0OwcdLxWm8GdPVJMiaBSQW8pDf4vNQ+/HRtAbIK8Bl2Nz04ux&#10;uejZ2Lz0dGwBkAXpmdhCICOBIvQkzAlHY4vTQ8CB2Ch6EDgUW4IeBn4AjoaIAhkkQH+J7U8Lw3hk&#10;SMdoTek11kDCrI/Ula2QJrHn0i4W74jgaY6ufINjM3/kyC3KOePFcIi3Y3+NpdXBnhEAfMw09N+j&#10;Hf9jTv2n981p0N+Q84/+hqDcjFdGf8oOO9IEgv6TJ9TnMssxJovCzsmiDJyHMm3v38v+JznABQZr&#10;/0b48eECWxY29zT4QGMEf984xvsZpUUno4moDjl5ySxy8txh1zY7CNmoKmoaBUQjYwsfZLTjXY1C&#10;fJTxlKUaP7Fpxkn2kXGMLTZOsVVGsH0Z497ffToDfGpDjvQq+Xld8KnTEd5GdYUzlOtl5s9Wor2j&#10;r1jiSBNXs8gZD4XKeTfDuSAzYid479xBNHaUFUckn3hT4qKI1Eoci+0qZsX2FoNi+4umsX3FG7H9&#10;REWgAlA+tps4E5MgRsV0Ee6YJJE3ZpS4Fp0mvo4OP3Z/HN0M6gqS8cpoQ/C+drz4LHoMlPGeOByd&#10;KB5FtxHRMc2FL+ZNMS6msTgdA2MytGdibG3xMLaiaC15xDyphrgsBW2UmZ++AD9dhM4R9FPDf5jP&#10;5gA/rctibSKHWBdam8j2kvG1CuiWXazXsokN2nO+XjvPb2nbONLn8BZ6b75I9/PbusKrkTx8AHnE&#10;1pNr7CFJZ/fIHXaHPGA3yX2WDtyA7WukGbfJNr5Ud4o8uixy6wpIRUToe/mnemceD2WcIyb/liTw&#10;pSSRp5BU3oKs5OXJdzwPuchP6Y/5Cr2IGAYM1YuDLCaG66+JNfoNfkE/yAuSb7hMNvAqZCl/i0SI&#10;y/qborXeVhzRmoidWj2xUfOLT7XaYqFWUUzRKojRmiqmakXhfVD/DB9k5JLtwW7Hs7Bbe3E8ZLeU&#10;jIAAmRETwXJaiTq6JrbqF3lpspdXIp/zRuRD3gtkU3hfi1zimGBxSm8lUvTeQte7A92EAveMDnjv&#10;0BOFpPcRsXqyiNT7ideA+1ofcVPrJa5q3cVFrYs4q3UUJ7VgO/7e/rEM+jgJ3z/HMjt0r5tZvxrL&#10;GElhgoxhdcgE1pRMZe+SD1gi0APoSmaxjmQSq0rGsoJkFLuiD2WL9UGsI0hN78tG6/3ZVT1Yx9/b&#10;tgvaltV64S72x3ph7ZfYNi/sO8IG4vPsbXyL1cA3WE18GTgHHGct8QE2CAev/3u9N6DesjAhhOvn&#10;N1jZ0PpV75fUG8x9YjnGlXk6asS/Qu/wVSiRz0P/4hPROD4STecD0XzeEy3kXdA2/haCOESDeTKy&#10;+XgUzT9HufgudJedRRfZY3SK5cTbWWVoe9n/1c510M6ZWfhuHZsZ8l3tl7QzaJ8NbC7ZxBaSzexT&#10;8gX7ABhLtrCB8H4k2cgmkOD1f7fPbai3mx7ePrdZN70ZlJ9Zvc+ZqRfmNzWVr9RK8B+1CJ5N/525&#10;9Cestv6ANdGD1/+93pI25HAofL0l7YGh5wE3XqJvedhX0h6AStr9gX4oxq6GDPuFyu19and7ujrH&#10;7q3utwNqLlpCjaWnlPJ0uhJP2yptaHllMi2hnKA/ybvg/R46WtlPv1Ee0euKxnKrtVhJtSnT1Y6s&#10;tprI9ii7WEflNLsvn2BX5R/ZCZB7gW/lC2ynfIntli8DV9ge4Hv5KjssX4NzrrFz8l0WpeTn0LH5&#10;YCWRP1N2875qaXFfVcVetbpYprYTc9REMVP9l5iqpolJarj4TBPzQs9X6r7EDgVg3zixQB0tPlKH&#10;i4WqEKvVCmKfKomnUA9BzUUz1F2MR/1FMholWqE0Ef4ZXJr44xlcZnWNEb3QYDEKJYoPUF+xGA0Q&#10;a+H9dvSeOIJGimtotHiGxoo7aIK4DHWFf96TJv543hOMrYxXxlganF8niuw4VRTCY0RpgOPhYgBO&#10;EktwS/EUVxZcKyyma0i8p1UTPbX6ogWMjbY2XHi1NBH+eUqa+ON5SmY6jhQ1tWTxltZOtNbeFh2g&#10;7B4aE8kwp/TVuokxWpKYpA0Tc7QUsRzq2hz22U2aOByaL6ZlKAgyQ8fg2mIqzFMjxSZtkFgBY/xc&#10;7U3RDfR5/z9I0WrA3GXDMS4+0hqKtVprsUPrKg7AvHAC6n+kTRS59Akwr6bCvJoCcqTIqQ8XL7TB&#10;4ldtiMihDxEFgSh9lCiqj4NtyLn18PEWFervKbn/3eiMNs+GfCFVlIE6HPpgoepJMC+/Lk7ov/GS&#10;5CCvS+bxYaQLX05q8QOkCH9CLrAixjlW2jjDZMhRDcBlnGBxgAHIkL+WgX3FjOPAD6wQyPzGYeAA&#10;ywHvs8H75+Qk+42cYU/JFbaTPGSTSARvSfz8W/0jXku/y9fC/O7UZopuuJv4CjURScgtPCib+Fk9&#10;zperq3g3dRQ31Zb8jlKef64U5knKa7yJcpdVUq6yksrP7Lkyny9TL/Dh6DVxC+UTbXA6P4j38era&#10;dP6x1orn1FvwCL0xyKYwrqXy6doe7tYu8034Bffhe3wn+oY3RAP5XPUsu6dcZFg5w/zKSdZeOctG&#10;K5fYZ8otdk55xvKqJXkLtRr/VH2H/wI8VtvyJ8BjtRxfoubmDdSf2RMYa75Vvofr9jMO1FH2sXrK&#10;Xpag7GQTlW3se+Vrlk/dzeqpR9lkqO8H4Kh6JsQP6tesk/oJS1c2s4HKJjZE2cCGK+vZCGUG26X0&#10;YYXUPqwF0F7tBHRgrWCc86omi1EjWA71Br2p7KOHlK/oUmUzTVG20k7KFmoD1ZVt1KmspWWUVbSU&#10;8imwmJZWltBoIFZZBMc60dbKWBhDP6IF1I+Bj2hBdQHIkfSI0oK2V8ZTooykXmUIraQMoNWULpQr&#10;rWkzpQntrNShCxRODyvv0Ai1H62kTqHt1ZV0IjBJXfEng2h9tRb9ValJFyqV6SbldbpfIfSSgmHM&#10;VugtxUnvKy46Vd1MX6jX6HR0jc5AV0JMR6tpHhRH56pRNIeakyrqLbuGeshupH5sD1KT7flqI/uo&#10;Gm/fUyvbkeh124N22gnIovPRDBqLZ1IJz6AOPB1kdboUbbNbIo9dFcXZbyLdbocwzD1BEMxDQWrC&#10;PNTc7ouSYN7aZI9Ed+1VCNOTqDWNwFNoNbyeDsHPaXatIJutxTGvDuuL8LdrQ3U/W6hbrKtus7J6&#10;gP2iBdgSrQprrCEWoUWyzfge7Ya/pwgvpGdRErTNom2BNiietkZ+kOvoLpSNtcEGu4trsRraW2yi&#10;lsDOaQ1YeV2w9/XG7LTeit3VO7BcpCcrQ5IYJgNZWTKMVSOd2QG9K2ulD2B3tN5supbIqmqd2EX8&#10;NuRaFiuBJfYZimVrkJOtRjJbi95ikbgj64/7sPN4IJO099g72gj2sTaDGdp6thafgdzsOKuOD7Eq&#10;eC+riNcwB77IzqPb7CCS+EzUjveGXOkt9DF/E33E68C2QKt5AK3jfsif6qHtsH8HTwBZH3KpJJTK&#10;J6DefDlqCnkU5TdQOZ4LYx6FC/LX8UNWDZ9lY/BX7CBezWK0uayLNoVt0MaznHoKawB56AJ9KrsF&#10;PNSnsaf6dJYNcthq+lGWqCn8S6zwHRiBRPwrnI2X106whdoOVkr/lA3X57Hr+kKWQBayRmQRa04W&#10;s1ZkKeS/K1h/spqNIutZZ8it6pCvmJd8z47rp8GP95muF+JbtQq8vtaR38b9+E78Pp+DP+TJQB88&#10;hycByXg6H4sn8Hl4DP8Mj+PL8SS+EE/ls/E0/iGeAXIGn4tT+Xo8nO/Hyfwqrs/raB4Y54rwMvoz&#10;1lm/zjbqx1huso9xsouNI1+zg8APZDs7Cm06AvIc2QH3YDvYY+A1Yy2Mo2vYL9Duy2Q5O0yWsB2g&#10;z3bQaxuwBfjiLyazAaQLq0ES2O96AvsNeAY81d/6DyqwNbrC2uvFWZT+hL6nXadn8QTaCreipXAp&#10;egYdtlejcfYoxO3R6GkgBR0PpKIFgYloTKAH6hLgqHugMEoOXFX7Bi6rAwJXgGvqkEAp1CfQFa0L&#10;9EfHAsPQL4HBkNcNRBl5Y3WYiiKAjDWqanCfPPrP5z7/dI1qHoM1KiN8DjqPodD6zKF/T4V/zd9u&#10;2DeEXSJvskUEw31RcVaX5GTlyQNampyiN/Wv6Q59OZ2ij6f19URaSG9Jv9dssFdN+ob2Bk3Hb9Ab&#10;uHyIdOyhXbWm9GctlbbVG9B0zUN7aQac46HXcDl6CVcEG/vpLhygq7BFp+EatA/20gTsoOVwcRqD&#10;c9Ns+L59F8acO+iWfR/dth+inDQajteA8zrjqvR9uP5bTOgFHG7uDx4P5WOZrAsQeh7rIS6AvAhc&#10;CuGkP+Eoegvno7fxQ/sOzklnAGNxLtoTv7Ab4kd2VXzPLov32DfQEfv8n5wDeQ5tty+gb+3baL/9&#10;DN2wEX5mt8G/2pPxE3sRvmI/AN2e4CL0VxxLH0JdNzGiI7UmtKg+m87QN9C9+jH6u/6IesgTWpH8&#10;RquRF9QiGhtDONtPEllhI4kVNwZCHtKfFTS6s/ukDTtJGrAvYey7TIazPMYsyEVmM7exgBEj6O/M&#10;Yq4NxNyPrxhzMzissWZxPzqDlwr7uZkPeA28mLfFy/lovIavwkv4cdh+jvfw08B8IBnv5q3xLs7x&#10;d7wC/pZrIIvh7TB2buIP0XJgFs+JZ8Hfac3khUFGASVhuxSMPaX+173pZGhzZBZtnswjQ23ObF1h&#10;En+OpvLzMKZfQ3v4PXQA6jzIK+LDfCC+AO1fxgtoS3mktpAX1D7m+SD3OoY/gTFyDu8MbaqLJ3IT&#10;B+vIzDfL/h98E+HPWs8I/x96Zvb/EHn9hXF+oADg98fg9/wyXufXcY7A67hBgOLZgU74cmAMjrK/&#10;wPXtn3ED+yZuZKfjhvZPmNkncHV7N/bAsdL2IHwp4MdLAwh/ElDxkgAGifHRQF2c3e6Do+1P8MPA&#10;KPxtoDOeFmiIuwU8mAVy47jASWQEfkRa4ATSA6dQ5UBO3CSg435Qd7tALVwvUAVXCZTHeQO/oJP+&#10;r9CP/l5AT3QsRC902L8ZPfU/hms9uETAgHZjfBd0uO534HN+CR8Dnbb576N1/p1otX86WuVPQ8v9&#10;U4Hp6FPYt95/F+32l8Er/VE4zV8M9wc79PX/iIb756J5/u5op78ceu53opqBWFQ08DaqEfgKdQo8&#10;QF0DT1AiyF6B26hOYDlCMBdYcM5/QgMD0GDQ6VAgGz4WyI5PBp6io4HHaHhgJ3o7MAhxOL9uIBrV&#10;C5SE7SjE/qIEbBdHNFAMKApEQrmFgaJAMaB4iE3+X9Vm/hkoCdrcCfzcwl8QJ/gLAPn/JB+2/fPg&#10;eC70yJ8HPQ6RE7ZzokT/dbWS/xMUgHMr+/Nilz8Plvw5cWmghD8HLuLPjgv7j6JC/mUoxj8Uxfnr&#10;I9vvQl38kWiC/7662X9Fveo/p0YFTqgWzIeJgZtqEpAcSFf7BH5StcAGdbl/r9rB/0It46+M7sR/&#10;hLL7n6Mb8U/QwfjbaFP8RTQ1fj8aFL8StY6fjJrHj0f146egRvEzUeP4WahJ/IeoafwcJOIjcPP4&#10;QXhm/HE8J/4sXhr/I14YfxC/G5+E34kvhFvEL0Qj4i+hr+NfoGCsZ9bfckB/2/SKY2EbmH/zZTH/&#10;tmH5QvNvaE76cw7OuBcNrhEsppVIMWrpN22i3bR1LT0E0e7aazWFVtRb01X6POol9+ly0gTuMVvA&#10;vei7MCcEy81Mt/ag29NX1K0u6GZmoVtdZoZ0S3lJbhFcS64Ec1YMewY5xSWSTr8jR+inZAsdR9Jo&#10;I5JEo0gTekLHtLf+2E7XZtgLQ0y3F4FcpN2yc+uxdKDekN7Re1KDjKdtyWd0GuQl+0hBuL+2WXlD&#10;sErGW6ysEWxHZrYI/u52npyv9txoAYyrW/TwedYC/5bQmsPOl9giDvYN9k/SG/k7607/m/qa+Cgd&#10;xyN9q9XxTzrp26xOevV4Vb8Wr+hN/SP0lf69+hl/JdIkIMjsQBNyKRAgut2UNLc7kMH2eDLHXkvW&#10;2/vJQRueV9hPSSwtYFD6mtGDppNEeoP0pJdIV3qFVKLPSG76gpywz8D5X5LZ9odw/WASa8tkQaAp&#10;KRuAfM/vILv9P+lBHTKzY/C3Uoq9oh1NCr/plUVMmVQLxVTvl9gxuJbdmDqNoTTKWEKLG4dpEeMB&#10;jTFKMw/EWVnDCesysUw3btPnZBHNY3SnhQ0HHN9rv2Gk2s/J+/ZvZBTIMTbcU9ivG/dsjxGsLzOd&#10;m0PsBF5R5+6wTlybhI+d7nbt0Lr4ipfojGBfLTuG5LcjCcwZEAsP9LqBdL1aYFGIqiCDWIFTeq/A&#10;XX1+4Ll+NlAE/FuKNLJrkF72W6B3RzLfHkK22DPIaftT8tzeSBToj4zuhzg5Rj6g58jX9Ca5CbFy&#10;D2z3C31I7tJ7ZC09QDrQ3cRJ15Hj9nzyid2TBNuamb3eAHvJr2ivjhAjc7OwV0c6N2SvIS+xVynY&#10;V5uOJdG0N3liNyErbQfpY5/Ry9pzdC/gtucC8/SW9nV9sY3IT3ZzEkn7QT+ZTNrSJWQk3UxW0EPk&#10;KD1KfgRO0oPkONjpM7qFpNI1JFh3ZvongP7OV9R/AcRLsh4+XhbYyaGxpvdL9A/2kY52Bb2cfU47&#10;Fdj5X3jt69q7di19vj1C/9L+RL9i79Vz0fu6QWMJpfVgvBhAetDBMH70J71pMqlFi5Hr9k49WF9m&#10;OlPQOd8r6lyEwffVzPA6F2GdQp9jPvQSnd2wryCbb2Znp4Ci7uwsyp2XlXLnY8XcJdllsyRbYUaz&#10;waaT+UyN5TE9bL+rJmvjasHuxM1l0+K+Zr3i7rNmcSX563Emj46ryp8bAX7JSOC7jdZ8ifE2H2s0&#10;56ONRnyM0RC2bf6JYfE9RkV+w9B4/rginMQ9ZL643axj3FQ2LG4o2/gnm0BuiqvLXnNVZM1dOlvt&#10;imE3XSVZnBnUJzObvgc2bfiKNh3tg+/ZgWGag22cL7FZ8PZ4tC9H2M9xj/M1dc/xLXdv9D1z7/GV&#10;91zwdfY89c32zPUddCf7fjYX+4qaC3xR5mxftDnd5zRTfd3N93zrzWC5GbplPJtOhfa4svBxqs8V&#10;8nFm/y0w3PeGyaCOGr56ptenm219v7j6+s66pvo2udb7priu+t4PcS0kU1xbfdNdc32bXSN8p1y9&#10;fA9cjX2FTOEzoYzyZryvlhnwUbOOr4nZxVfN7Oarag7wec2RPtWc5CtlpvmKmNN8+cwZvhzmTN9r&#10;5ochcpof+PIA+c1ZvkjYV9Cc4ytgzoXztvvSXfA78q47vo9dd31zXY9984CFrke+L1y3fAddZ3zn&#10;Xft8d1xbfM9dy6AdU3w7wG693Ud90Z7zvhqem77WYNthnke+Xp67vjbwPsHzo+93927fEvcZXwOg&#10;vvtsiAbuQ76V7gu+/J5nvvaeCGu8J8pa79Gts566FvL2tzp5P7GWeCdaA72DLObtaJX2JliXPdWt&#10;FR7TSvYUsiI8v/lmuSMtAmjuopYOEHd2a7Y7yirsqWINhXI2etpZdz2DLALlNPUusUZ7N1nrvZut&#10;jSA3ezcAO6293iPWGe9F65b3mnXfe9Z66j1hPfTuta56t1vHvGutb72rrV3eFcAy2J5gLfQmWsO8&#10;Ta1m3iZAY6ARlJ1g1ffWs4SXW35vbuuc57Cvh2cF6D3M18Pd3vc1xJQr034S/A2p4HeuX+UzQXMt&#10;+E+LLOJyrlUlFJe1X9KP8sI++H10c6GFzCVWaXORFW1+bMWYH1mSucDSzXlWWTN4/d/7w3Wo9wdv&#10;+P553frB2wzKD37PKeOVce9wAnYctCZ4t1o22PiFZ4NV1fuN1c972FoLftkAftjo3WN95v3Augd+&#10;VDxDrSbuoZYAagBl3cMsD2ACcUBp93Arwv2e9cQcba0xJ1qdoc2K+YGFzRmWYaZZpjnY8pvvWi1N&#10;YfU2a1kDTJeVakZbI81Ia6hZ2OpuFrfamdh6w3zLym/2te66+gH9rXsg77taWhFmPJRV1vKZcZYw&#10;C1h9TMkabLqtEaZtdTUTrHfM7haHuj3mfKsEUDzEApALrMJgy4Jg07whFoJcaOUDCgCRsK+IuRjk&#10;J3DOMtj/3+Q1l8P5QTZbv7l2QZuOWpddF6xjrtvWN65b1mpXujXJ9aX1mWuLtcG1ydrk+tz63LXB&#10;WuPaYX3iumSNc92x5rmew/Hb1mHXeeui66D1wLXNygn1lIB21QQbdTKnWlPMsVY290irlzvVOg+k&#10;u8dZD93jrRfuaVZrz2Jrq2eLVQp89dyzDfril9Yez1fWPM+3Vh/PXot7DlpxnmNWPs9p62f3JWuH&#10;+ycrzX3P6uC+YvV1H7VS3F9bE9zrrcnuT62xwCD3MquO+4JVxp0t/jfztfhnZvaQ/N28bsX8D2vn&#10;ASVFsTV+otOzi6JkkCTC7kx3VwDJsNPVFbqHJbPkuGSQnESCAoIkyVFyRnIOkiWIgAQxgOS0ZCRK&#10;kvS/M2/ne3r+b5fvPL4+57e3uqv6Vt1KXV1VO4328gDayFtA+I8h7Di0m3+BDvG+6BjoOsvbo8vg&#10;d4s3QH/yBKAGUB2oClRBj8JUA/lvnkGdSSMkeksEUC6hI13kRGVFWqTEfbOauGTWFb+YzcU2s6HY&#10;YgbFTlOJXaaEc0dsNSuKTeC3wmwJfq3FAbO+OG3WEFfNUuJtlFsUQ895HfSU10ePeWOIvynY3BPd&#10;5iMgfXPRfT4E/cU7oHQiAaiB0oNML2qiJ7wPugP+V/gBdJrnxj/zNvgA9FcH+A18kOclR3g1IAHq&#10;fwI5AO693IK+CpFd/H3gA7KTxwI4zHeckBCHeStylk8nd/hRco8fI9f57yTU9iJttjy0NQ2IzN1f&#10;/D/odxxQVpOm3v6dQE0aav/lQw/r5CPS/oNw7gRqUTdQG6hFRwSWkYD1IfnTykEeAY+BJ1Z2UoTl&#10;JdUYJj1ZJbKG9SS32TRSwl5O0tnLyGG2isxk60kdtpW8x/aTw9Y54lpRdE+gAU0MfJfMTtoU3L8H&#10;2tJ4Kzs9YV0lOdmvcM8+MpntJJfYJkLsnaSPvYX0BT4DPrc3k7X2DnLd3kby8y3EB/j5UlKAQ5z2&#10;CgizimB7GnnLHkPOs8/JNtaWTGI1SA/2EanECpJl1m/4cgCRroH5pEtgAchvSLfAQrIz8AnxWBZJ&#10;tAqRflYuMsvKQrZb75HuVgGCLIfcD3QhiyFs3cATEsq7lMrvMyi/C2/43GggYK/ca/rvBqJRuP/O&#10;9B/KL1Sn6opmpIloQ5qDnCvSkEzyAu4ut+DDciourDrgeioPHqaOoonqEzRbFUTL1BZzs6pp3lRP&#10;jFvATfXYuAFyowqaC9Q8c7J6ZQ5TjVE/tQNVUllwQVUfH5MD8XA5F1+WLbBQb+GGaiZqqGagBmo6&#10;MAMhlR3vl+1xU7kmTCLIRLkW15IbcTykJSB34A/kAZxWHsOXRBL+UnbEudRh1E7lBnKhj5OJUidR&#10;S9kHbxSP8TrxFHiO14uXeLTIQTqJ4iSUFymVRwYY7058w/IoAuWxiabenoqITeH2VCm5LYVEpD1l&#10;AvdbYha9y/vRs7w+PcPr0VMgT/GG9DafTPOKbTReJNGq4hqtKW7RuiL13xxrDf6htusLRZJ8ROIK&#10;Pc5riDO0nDhIQ2lKKV8eQz2Nyvhm45uAC/+ni1PPl4C7D4fSmlK+cHc3LuNuxyVBnnM+Ij2dReSx&#10;upnMLfJE3SJ9nTXkqlOahHSlZE88lPO5NyznfQq+1fqadrdPecPtrnNyvodEJO/D78fKIGlVCTJN&#10;2iROViY/i+ZkqJhDBon5IJeSkWIR2S5GkpuiO/lAtiDVZB0yQFYja2QFAt/CIl1VcbJPRZP9Kgrw&#10;gtubYt32gs1X39DmWlC3Z73G5lpiVtjmlMpwuuhIbogSxJGcBMMw4kqL3BE+Mk60JFXF16SimEaq&#10;ibkkpCulMgzNm994Q3uagD1LXmNPE7EkbE+L/1CGWeBaPbGY1BVrSSOxnkwRB8h58QPJL3eTRLmD&#10;zJPrySW5gCQBl+Q8chGYI5eC33pSQG4iZ8RWMhvuC8WRkp2hPunxG9pZFuw89ho7y4pjqZbbUfGc&#10;dJHZ6dsqC30nzLvgfpd2lhnp7+IGCYj9pKTYR4qJX0lIV0r2pAF7/npDe56CPYim3pc8FSjc73X+&#10;D+UWanunhEF3iBg6V+SjX4pstItIB33pfVJT3IG69yepIR6TDqIQXSkwPSNK0LwyjjaRZelMSeis&#10;MCa4TdpKYkplMRqKLyWbQ3X15RvafEGmSbP/NTZfkPvDNi/7DzYXhmtn5Q56Qm6kv8kVtJbaTM+r&#10;WTToVKMVnKogK1PXqUJ/U5NoDbWEHpFz6Q9yEt0hh9P1sh+dIBvSxrI2LSoT6DFRGZ5BbalPPCUx&#10;4gHJLx6SAuIZIaI93Ska0eyyCa0kE+lI2ZyulWNBz2L6k9xDz8hz9IK8Qi/LW/SGTP259Qr8U3tu&#10;3Qc91+QJ0Lc/xXx/Cc+tV2+Y70kwX1T9NW0nya6eatv5w25EHtttSVrenWTmA0lePpYYfBYxAcxn&#10;EwJk40PIX3Z7EtIVqUeROat0MEa/l1z2oXKMHJFnSTq4kC5wjz6K+1eeDU0fCfHv580puPRH3BJ6&#10;LK4FPR6Xj/4e9wc5H7eHZAosJrGBKSQ+MJwkBrqSvoEE0h/GvKMCGlkQ+AGfDKzEea0duIi1ExNr&#10;Dy5t7cU5rbE4o1UdXw/kxgcD59DKwDy0ONAUzQ9gtCBwzDwSWGleC0w2M1jzzELWN+YAa7VZwcpn&#10;KusPQ1jHDMtaZdS0ZhmtrdFGP2uyMcGaY8yz6hvLrSzGDutH/ag1UL9qUT03e+Q32Xm/ZAf9Tdk+&#10;f2e2198fGMGO+Kexk/5F7LZ/M7vvv89e+Z+y7/0f2Gv8cfYCf317hb+D/b3/a/uxf6FdTj9id9Jv&#10;2eP1THy9XoSf1kvyR7rNsxsJHBstuGNM4q6xEuR+royz4IZ3UaDa/+ARHxpQx3UljuutxFZ9hFiu&#10;rxMz9btiqK7LrnqirK4Pk6X1VTK/fl7m1rOqbHoFZehdlat/qWrqo1UNfR64t6vS+u/Kp99TufS8&#10;znN/Veemv7uTVx/pxOnjndb6GGeM/pXzm97DyWU0dxoYVZxvjOrOfZDMrOy0MuOdESZzVpulnF/N&#10;WOeBmdvJisqD7OCcN2c4t8zDzl/mQycPKuQWRfXcKmi0WxV978ahu+6v5jW3mfnC/dPIGuxllA4+&#10;19sGhyYzBOQQPT4odRW85U8IzvsHpYN9/FmCCf4Lbrx/qyv9k92K/m5uTT9xW/ovOZ/5ZzrN/A2c&#10;Cn7TSe+/rB741qhrvsHqKawXZvQXVe/4M6v3/NdltL+DfOSrKXv73pWFffPFtNhTfE9sJf40Nshf&#10;xDL+LNbmD2Or83GxQ3lJWIO8GHOar415xgfG5BYJMUQUjakgssa0Fc+K3BAzikyUvxWJVrExmZQv&#10;JlrpMVHKHzNKni1yQiwqkihyxMSJEjExomHM22JgzEO+CHQdjtnD/4xZw9+Lnctx7HheMXYRyJ08&#10;a+wJ/iwmWuyPkWJ6zCDRN+ap4DFDZLGYe3JEzAM5CuSYmDtydExvyWPui8oxvcWYmIziKOgisR35&#10;7NgOfE5sez43TDO+ObYe/xnsuJnqvvCQf6hvKxhquMlHpC0PgPMWfGnsasiLP/gIWIsdFDtOjIw9&#10;I5bE+uW+2PoyyjdOCt862cp3Sg73RampPkst83VSM31z1BDfQjXIt0SN8C1Qo3311G5ferXBt11+&#10;7psum/n6Se5rJj/0KZnB55MXYjPA2u53Ym5sGzE+NreYEHuYT4r9jC+IrcVvxPbiJ2Nn8cOxe/ne&#10;2PfEhthWYlXsSvFj7FVxPvY9mdFXVJb2VZVtfC3lHN8oud+3X2bw54Yyb6nu+kaqJN9addJ3Rl3w&#10;PVeXfXmcx75ijtdfzSngb+eU8Y+A+rLeaeS/6DT1Z3br+xPcqv5JLvWfdsv4iwS5v25wEOwx2+nv&#10;E9zv7xw84m8X3OdvGdwBew02+OsFl4P/EX+t4D1//WBWvXGwJNTfunqnYG+9c7CX3hVk12AfvUvw&#10;M6Af0B8YAAwEBoHfYAg3VO8YHAbrIVFGruBgI2Mw2nzidjSfuSfMX91S6LRbHCW5FN1yTVQgmA01&#10;CV4xpwZvmDODN81ZwdvAPXMOMC94H3horgkWRWOCTVGX4FgUHzyEigYz4/eDNbA3OAI/cnfio+49&#10;vMrNR4a6gjRxW5Mi7lRyzfmRbHAy0qFOOdra6U25s4GWdPZT3TlD8zqpPxvfAf9Q/dkTqTwgI/Un&#10;tMZf3llNmzit6VeOTi87y0kPtxk55CbhNMFp+J2gg0nwIWLBg6hW8BvUPvgFGhKsjeYHMZocfGJO&#10;Dj5O5pE5Adxj4dro4FPgL3NU8Jk5Mvjc/NnVUTP3L1TFXY4d9wHmrkVyur3JS2c6OetsJHuc38lS&#10;5xGZ6GSnnzvFaTWnC/3AWUmT1BkK356kP6mbdK9K3cZl4B+y8dfofxsZsfE2tJv8zmbawTHpt85R&#10;8ouzmjx0JpJMbjeSx20E+esQ5CLy2OlG1jpLCfSPYdqH5Tmy3plLnjstyEdujn9Q3H2HlHQ9pJT7&#10;CtvuDrBtAK7jSozcljibOwk/dHbi485NvNZ5j4x0ihPL6UOS1DrSR+0lvcLsIb3VHnJDLSGVnTZk&#10;hpOT7HVu42vOLqy543ABtxMu7VbGDd0SuLGLcFO3CG7p5sUfu5lxZzct/sT9EzV2s0F+FsU+tyqO&#10;crvim85E/KOzAY937uAEh5KMToUwGZwgyCCp7uQjY53r+JCzGN9yhuBotwX2uwwLtxBu4KbBvdwr&#10;qLd7GfUFPgP3PHcaOubWRO8HY1DGYDF0B54PJ1wHrXTroIFuE1THrYWi3F5olzMffeocBo6gns4h&#10;kIfQNmcuSut+guLdGshxqyMOz5c4eM6Udyujsm4lVAbI6jZDN50e6HtnBJoOOro7O1C8cxzBnjzk&#10;OMdA/opGOXPQWacdom4QaW4JdBmeWdscD+rvXDerOk/MnE4ulN3Jj7I4hdG7jo6inTLI4wRRBqcO&#10;KuKUBB05UFcnDeh+ZX7ipAOZHq4VAD+J0jptwqQBGeIFzFk9U4PQUzUOxTitUS0ngEY4BdFIYJTz&#10;AchCqLbjgF9X9ETNRo/DzAE5B92F+aWb6hk6o2LxUVURb1cd8UI1HD9QDXGcUwDKxIsnApOcaDzB&#10;yYSbOYVwcacc9jj18TnVA29UY/FXagHur1bg7moDbq224Y/UCfxEXsbb5W3cXz7G8M0gnFFmJhmS&#10;SQ8ym8xEYmQ0KSWjSC/pIVvh/JVMS75SN/ALNQu3dyriDmEqgayEo53ZeLa6CfNsHnjHzEYWAK2A&#10;D2V2ckHkJouETb4RnCwEFoB7tEggfURb8rEYSNqIL2HebyBpKfpDuCTcVf6JX8hfcKLailepofiw&#10;KgS23ECX1Er0h+qB7qv6kE8WSucUQZmcKPS+c9csAuMR7nxhBhxq2s4pQzgTjVpOXaO1k8PoBeOZ&#10;yU4fvadTTv/Y+UCv6qTTiROl53Ey614nt/5EFdZPqlL6ZlVF/1o10Ierpno/oJuqq9dSUi+hiunw&#10;bTR9l8wDY6x4PSg76l45Vt8j5uiDxHc6F+f090UW4wVPCPOc1zRCvOS1jLSijpFe1DWyiKZGQdHO&#10;wKIH0B3oBnQ1qglsfCIe6dtgXPe2XKu3lPP12bIx0EifAzJENzlPj5Ub9bPiN/1bkaSPg/A9RXaj&#10;oShmxItaRhnxqVFa9DZKASVFHyNRTDO+FLuNmeK+MV+8MBYLr7lCZDefiI5mGvnETBItEZdPzZVy&#10;gnlBRpsXZZSZBDJJZjK3yGkmPJvRNdEFXRHd0SXRDV0A9wGxA80Sb+HBIgH3E21xL/E57i4m4N0i&#10;G6ZyMRomKRouCRoB8itZDJWQm9A24cMdxFrcUpzCTUR6mPc0yQ7RC1eTF9G38iO06W90kAfQS1ER&#10;zxLH8BUxCpeQlXEvmRbvlitRGlUHUfXQbKImmF8qYq5UPxq/qU7GCxVtlHW26GWdzXo5kCE8zgfG&#10;r2qQsUTdNgapanDPGpOozOiV7IR2yT2ol8yCi8lEfFmsxOPEXTxG3IN52Xt4JLj7iExQH/2knnBg&#10;PqUa0IDUEa1IbdGBVArTEuaFmgKNgPokKOoRJWoTV9QAdzUSLyrD9YpAWlJfbMCdRGfIr8J4qTiH&#10;fhAT0T0Ri+6LheYWUd48LhabG0UO1Fv0RtlEQaxBvX8H5pvegbmcDEB6cP/FS5IXfB/OIhrjfJCX&#10;priPhPgO1RXjUQ/xMfoK1qE2iBvmD2Ko+Y3A5mSRxvxcHDMaibVGeTHW8Iomxu+8jrGCVzVa8uZG&#10;kJcxSvD8hsFf6rn4Jf25vVk/ZU/Wt8O7ydd2nD7SfuBvbO/3F7LH+TX7uf8oS6t/yzLoC9lT/0R2&#10;3f8ZO+pvBu89il3w52Av/c+t0voNq51+zeoE70rd9cvWp/oF6zKc1zBeWduMnAxendhIsxl7FKYp&#10;e2wmgjsdC5jHrVbGKWuy/p11X19nVTVmWcuMmdZq42trjTER3s06WzONGtZso7p1BLhn1LGymo2t&#10;EmZLq7H5qbXCLGWtM/NaG837gdnm6cB6c3nggrkiINGWwOdoX2AbuhJ4hNJZBOexmsB74yTMrO+x&#10;bf0A7AP3ftzUOooHWL/j+dYRvM46iPeA3y/wfjnBmo8bWD1xKas8LmmVhXfN0rgMyBZWdzzTmoPP&#10;W9vwHetb/MpagzOzFXi21R4nWOlwOmsWxPcv0oNsZL1Ai6y2OB9bksxSkEtxabYAJwDt2WJckvXD&#10;6VhliDcfnm5dQe2spci1WoUJWi1RENxd4NpC6xq6YBXA2Vl1XJ31xV9CvPPYeryD7cKn2M/Ya/+B&#10;S9he0tLORWawVTgju4uGWmXREKsMGmaVBsogL7uOZrFJuJGdgaSxh+FVzIMtNh0F2DRksSmIsalo&#10;J3uOsttjcQ/7PdLLzgprUznIAND5pZ0HyEcG2QXJaLsQmWp/SBbahcl0OxsZD/qG2Q9xFrsZnsaO&#10;IJOVQgYrCbIEQiBHsuXoPvsA17C/xjlh38xZdgitZC2A5mhVMmchzFuwr6ao7WJht8Q17UG4lT0X&#10;J9qTcH17OJx/jv12fqzZm9BjVh3dZGlREltiPmD1zJPsc3MjW26OYhvNEexbczjbYA5j68werLZ5&#10;lr1jvmXvMUJ4wnxvPGIPjSMsj7mOSXMea2yOZp8BM4BloGO1OZ0tguvzzSVslrmKTTF/ZAPMS6yF&#10;+YSpZCTIEMJ8msxLVs5MD/toNNhPkwf2wZSFfTgY9uEge51RzF5rFLc3GMK+bOS0Y8yXrIL5glU0&#10;n7PK5jNW1XwE7eMhOwC6POgR2w9yuJkR9vS8ZVcCfSGqmLdZGvSuvRnVtRvhz+01eDnk+Q07nrzP&#10;B5EEvoqMgTVazEeRK3Z+shr8e9s2rmrvRdyuALhI2Q4QRDXtPai/beHN9nL8yC5AGB8K+1lgnAx7&#10;VxbxS2QeTyKL+TWyit+CfS13yWbYy7KRPyVr+WMyDPayJPIDpDysXZYDysL6ZYgyQOkwS0k830oa&#10;wl6YTvwEGQf3fsvTw9pRbiAPrCOFeP//4xzPS0Oc5/npBV4Iwhamp3kRWGuKoSd5LLhjwN8H/jr4&#10;6/QicAkIhT/L3wW/tMArcjFMWnqV14Q5wc60s+hP14rR9L6YQf0wP1daHqOOvERrvmbOjyfP+bF/&#10;D/n/570mtL+lsPyNviW30PNiGf1JLKDbxWy6VEyjq8RGuk78Sje9Zi1sWfJaWEr6F4lf6AKxgc4T&#10;U+gAMZY2FMNoefEZTRCLaC+xj054jf5RyfpD7y2RI/LOkhkutBc/Ug66sPj0H7wtPqYPeG16hZeg&#10;J3gVeoC3ppth/e8kX0G9cM9Hr4k3f3K8Ka255BF/0BziOn1PXIY1xP30R9C7jg+hM/kiOoj/QFvz&#10;S7QZv0YbcVhP5Km/lynwD9nXOWIgyIiNoXn1GvwybcxP0I/5ITqQr6VT+Nd0Oe8D9E6mF13Ke9CV&#10;vBtdw7vT9bwT3cTb0q28OZ3MR9EWkLbi/EdagB+nmXgSfWqnnp4r4B9KT0q2x/H1dCEfTo9xf5jj&#10;IEOM4Y1oGd6GXrX70xn2RNrM3kBLvyaunMlxpVS+H9g3qG5fosXt07S7DXHaPWkJiAfxJrQIb0rz&#10;gY037M50g/0Z/QL837UX0tlsLy3OUrexKPinludF2V0aYQrbRd+y50D8g+hSuwe9ZLeh78MackVe&#10;mfbh5SHvi9EVvChdzQnUAUxz8Tja165Ck1h32pmNpRnYJjrTSj09g8E/lJ6+QOSI1IFccOGOtZK2&#10;Z4PpRdYW7OQ0hiOo0wWh3hWgh6DvOMzz0X3QH+3iuaDcc9Atf+Oq/R7Navuoy5rRy9bndIA1lRa2&#10;vqeadZTeDlygv8I8d2p7SXeAfyhtSf9hr0NXuH45cIJGW7tpcWsdHWuNofeszrQ6q0kz2/noWTs9&#10;nc+j6Gyu0ek8I/0a+tBmIHXo3/60X5It9nPyhf2MVLBfkOPsFWnFouljqzB9FKYQuAvRFiwdPc4e&#10;QZgHEPYe3HMf7n1AisCexNr8ARnCn8B+yDukI79CmvGzsOfwMPTjW8F/CXliLyT77Olkhj2W9LAH&#10;k8r2p8S0G5N7jJDN7CJuA7QKcw7c5/AadgpfZllJLtsitt2MtLd7kdlw3157NLltjyfZ+VQSzceQ&#10;dHwweWr3JRcgzI+2QzbafrLhb6wHd4h1YYnJCrsoWWqbZIltADpZDNfbw3kpGJOktR/h0+w83sAO&#10;4FFsGx7BtuPhbAceCnIInH/JtuBBbDNOhLFQORgrZWOb8C0Y/+21juMZ1hnc17qIG1tncQD21rwD&#10;476DgfV4aeAanhzwkPEBg3wZqETaB4aRkoFJ5K3AVnIi7hy5EBdDr8fVo/fjvqIv4rbT0FpHZI2k&#10;PJSpBsASSfg397rAms9NWP94k72Y2AF9MJGWWj3DTiD8zaNQXYsckTYQ6usPqpF6O/VAZ6qdYamO&#10;hlRdDAWyuSpt9FMZjAXqF/2wmqm/Up3gfZjp1LFAxukhvSnZVgrWEVu/4XrW+2Bbq9fY9r7TKlXb&#10;flSn9LaqhlFanTBKqdNGeXXOCIBsomaAbY3BtkLGQXVJf6QW6vlgXSM/6MvrtNRDelOyLfQ/G+3e&#10;0LaiKk2ayq+xraiqHLYtpb4ri2qlP5HD9LPyG3233Kcvkdf0sTLKaCKrG8XldOM9eStMFvmHkQXc&#10;peQcI1HWN8bJnMYy+UDfL3/Sr8gVelo1Wi+ouumlYO2nLMxtFFfxeijulOzPCfa3eUP7Ezl8Ewel&#10;Xm8TeYbwXvuU7E/kaVGjMOlRQ9j3WJsfQw04w415D9yCL8Gd+Tnci3vJYB4gc3lTMp83h/FrU9jr&#10;3Zh8zYuRgRzmrGAPeHu+ELfmHeGeknDvT6gF7AMNxZ2S/deh3a56Q/uzwL6ADK/ZY5RFZAjvMeoc&#10;abQgI+02NH6JEeuQFK1QZ1EQdRH5USeRD3UEyUQiKiSWoEziMexLZfg8n4Qv8ovAFXyVX8XXeBK+&#10;y7/H9/l8/JgPwi95PewRBOYPMqS4D+kJ2Lz2DW3+iMH/R76mzn/EzFTbc1q2SzdZb6Muy2TWZZnN&#10;hvDu1gDcldk2owzrYlBWyIhhh3XK+uvlGNbLM79egvn0kN6UynMp2NbiDW0bCra99Kden4fCXEio&#10;D64ERI5IeWaCC7VZW70p+0PvzhKN7qyp0SNMIsirehPWTR/L0ujj2TP/V+yJP6QrJXvWgT1N3tCe&#10;hlA/Xxmp29NQvAp/0yil58qnMNf0hWhkDhPjgEnmaDHRHCPGmrOEacaL72HOc6SRRoyA+c9Rxiug&#10;sIDvzonfYL7yVYrfN3oGtr3p/y/sCKZJM6VA6rbtCE4pkFpZbQ9+XWAbhNkO5K3wUcEzFZoVdOPv&#10;FawY/6hgzfg7BavB7zpfr1AHfu/cgN/gnlIgpbKaAH1pxTccA8A+2DR/gZ7UxgBzxV+ekD3FIxUP&#10;ZKTuQZamWSE2eqaLXp72It7TTlTwtBVBT2vheFLTWRf8QzoZEDkiOr1w4WNR29NLtPJ8KfqA7jme&#10;aeIQ8AR47pkjXnpCaUopX0J7yXaBjtDY6DeQRYBQG4Gjf8QdGjZnBULX0wHlAA14H3gXyOvAfu/k&#10;fCkM55EjksbQPXkdx/MOkJodd1QXz0H1tWemWudpqE553lWHPEfkUs9sOc7TR7bz1JSp5xMH/5D+&#10;a5EEgIyk4SNwN5CNPd1kT89IOdIzQ071rJQLPTvlas9AeQV0G1qs7KQVkL21XHKw9q4cp2UDcgP5&#10;5HitoBytFZLDtSLgV0uW14bKe56D8lvPz3KL53e53XNO7vScTeaM3OVZIDNo3WVFraKcpFUFEoC6&#10;cjIwUasnJ2j1Qee/GAdynDYAwq6SmpYkD3iuyH3AXs9luceTXh31fKhOeBQwD/LkmhrrCeVlSuUZ&#10;GjNEyvMy2BwpQ3D+r8tzAtTzSq+p5xNEpVTr+URR2TNZVPRMgno+Eer5BOECqZffqOR67oPERo5I&#10;+aWHC2OgrYwDfaG4U7I/6m/274Z7/hv7O9jwe6ivsb+D/XPY/pTSOtae5Nllt/c8tVO3+Qr4h+ps&#10;Sv3Favtjz0B7vKedfRT42dPe/sUTijsl+49CJxMp/6P/pf3ZFXwj9jX2Z1fNUrW/iurlGataevaq&#10;1O1fBv6p2T9M1fE0U4mekqqhp6Bq4HlbJXhevaYfuJHcD6RUNg9lgicD6ArZkFI+4r/Vox/+y3ws&#10;zl7fLxZnjqcokFoeFGUuhHE9xZL5CMKH7ksp7ZDc8BFpO/9NG5hpvT7tMy3HMxgIpZ39K8p/xBt6&#10;NrWwGnik1c0Ta43yxFijQY4BRnuqWN09PayGnpCOlOyY8Le6fAB0/Td2GBzGMVrqz2yDD9NCNhR+&#10;O5z88J9I3nHoeDryrto6Xlt7zptrRUQ7rZLoq/UQg7WpYrT2nZisXRYzNSqXa33ldu07eVF7IdN5&#10;LWV5hRrmVWqul6vN3mLqsLeAuuKNUn95X8gcUZdkpajncmhUVrU5qoTyRA9Qg6ILqT3RedUP0TnV&#10;dyC3RndTHaLzq2cQbkHUTdk36qQMRt2SeaPuy3einsq0UWnVQ+9Pso93sHzbm11+r2WVe7TscpeW&#10;Q+7WhslX2lnZxetVN72Z1SVvdnXKm1f96i2pNnoDaryXqg7eu/I7zSs3a93EBK2iGKZ9KD7R/uKd&#10;tfO8vfYDsBzc6cVADea6tdniqDYnzM/g/lmLF0u0P/kgbRLv/g9G8U+0wfxTrR/vrdl8hObh87R9&#10;9nLtif29RvgPWnP+E4Q/qe3jN7TH/IVWT8R414pE712x0XtPfAtys/eO2OT9RjT2cvGB9xh/ps3m&#10;17SP+WmtKP8F9B3Sztp7tU32Sm2VvUr7xl6tzQTG2Gu0AfZarRswxd6ifWfv067Yv2hZ+TnN4re0&#10;dqBnA8/ufVsU90rR+R+84HHe1TyPtzF/pRXj97SMPEk7Yf+urbEPa8Mgrpb2Bq25vR5YB6zRMkN8&#10;m9hsrSsDW9kgbQobry1l87WDbLd2hV3V7rKs3qJ2BW9P+1PvVnuRd5u9GOQS7xagp/2Zt5id4H3A&#10;CgKFvX8yH4AAAlCgmDe3XdFbzm7tbWL38w61p3pX22u9v9tHvCftn0D+4j1u/+wdDnpL2T29D1l5&#10;oI33JhsP7PDeYOmjMtn+qP9H2HmASVFsC3iBhemuDlU9YclJcgaRvDvTqbqrmiAZBMksOSM5KjnD&#10;AgtIkiyIsIAgSUCCCkiQJV6CZBBEck7vzD7wvuvz4nzfzzld3V11KnRVnzO1g2HUQAyoYVRHdYHW&#10;RlXU02BomEFRfaMcKmrkQxmNTCiDkRFkeuQzMqCyRi7UyiiJphr6Gww0zTDQAiMBrTYqoe/gvs+M&#10;3IjDfZmNC2KccV7MbPwqZgFZ00iHxhvZ0D6jzJ/sB/2RkR+9Z4bQhyZBvUwJzTEVtMPMjHqbV8Tc&#10;5lbxKtThqtFbvGZ8Il43eomaOUuMNzeKncyj4nTzlrjdzIgum/nRXbMoemmWQaJVGVWymqAm1gQ0&#10;yNqGvrDuoe1WUemG1fANH0k3rY+kC1ZV6aQVLx22Skhr4JpZ1jrU0xqA8lk+tMrcIZY1B79hUJpc&#10;bq4Vs1v3xQ5WYzTZmohWWLvRHuslumhVljLYPaWInSzp9gxgJjBLamQvlXrbq6Tp9jppZhobQd8I&#10;NmyTFlkxkmdNRrJloM0mRrXM3CizWRidh3ZcZlRDE4w6qIfRCPrhY1TJaIqyG43RS70pWqa3Rc30&#10;iUjTV6PDkf0oKXIMVY9cQFLkd7Qq/Bh9Gi4tdQk7UrNwJ+mT8EhpaDhZmhJeKC0Mr5S+D2+XLoVT&#10;pZfh3yUh8kiSIzEyimA5Y+R9OX2kAej95ZyRvXKLyHV5XiSonIiElVi9l1JFX6T01H9R1urnlKfA&#10;szc8B/lcPw2cAo4rL/U9SozxjZLBWKSkNxYr6YAYYL2+UOmhz1Qq6InKw0gxZWfkktw+sl9uB7SP&#10;7EtjS+S4/EfErxTWmUL1VkobfbAyUR+rrNOnK6f1GZDfTMh3phJrzFIyApqRqBQwyirUEJRqxiu5&#10;nvFAbmLclCcan8mCqct9zGLyLSNWbmX8LB3RT0mH0zgB+gmptbFdemi8kIaa78nDzHzycLMgyCJy&#10;qpldLmAVkHtb2eUJVhZ5kRWUN1lYzme9kqaZe6V05krptbFSijFXgL5C+sLcJlWwnsMYEuTX1mup&#10;oH1PqmZfkYZaJ6TN5jTptjFU+uMNUX2mOVyKt9ZKF62fpc+sFVJBa4i022whNTZN6a5RWhpulJSy&#10;GCWklXo5SdcrS2ciEal7hEo4UkZS0ygNemnp00hZ6U6kgtRSLyXt04tIZY080hwjn+QzC0ldzMrS&#10;UbORVNHqJy2w5kqvrQNSjH1QSmcfAn6R3rOPS5Z9Skq0z0hd7ZNSP/uoNMw+LI21D0gT7BPSKPu0&#10;NBzODbXPSQPt89Jg+xLIa1IfoBfQw74K912VStiZ5ItWVvlzK59c1SolvzSLyqvN0nIls7K82+gm&#10;DzQOykeMkbJp9pI3mJ/J/awZcin7Q/mk/UT61X4oXbRfS2ft9PIQu5KczU6U11hD5IHWeJla02XV&#10;SpbPmMnyV+YEuZ85Xs5ujpG3GIvlPsZV6GdBqWSUUQobTZXMxlgYXwcVxXipZDEKqsxorpYyxqu5&#10;jOVqJmOH+lA/q57VfXif/gFepzfDyXoybqjvwI7+EpfUq5JZejmyXm9Nvtf7kx36JLJRX0K+1neT&#10;b/VzJFW/S9IbWDMMVetjiNoAQ9CGAiMMn/abcZZw80sy30wkj833iG4dwZOtUXgKkGSNBjkaB6zi&#10;pIW5miw2MmjpzYekiXmSbDJ3k23mLvK9+SOwn+wwH5BDJtaemc9JVusWKWedJLWs3aSntZKss/qR&#10;o9YactHaS85bT8gLK4NW0c6uTbHvkB32fnLfXkyy0R7EpDppRUNkMn2AV9MfcQr9Aa8B1gIr6RK8&#10;mI7AE2l7PJx+jPvSmrgztYExuAn9BVegiJSnMikL8gMqkvp0L25DP8OtaWXckJbC1Wk+bNI4XI7O&#10;wI9sBOUOSmM7yO32QPKHnYGUopNxJRii/5ci9KGak55V4+hu1Ud9+I5dFZ+yx+Ftdiqea2clXe0G&#10;pIvdkHROk/XJbDtAttp78TF7EL5pV8RP7DsqoStVRCeqIu2iyrSGqtGsamZ6VSF0neKj09XZdjdc&#10;zC5FitmlSRGQRe2SZCqk3bbnqenpLmWzXU1tY/+slreb43J2C1wW+MBuhuvb36sb7fJqBrpciaWL&#10;gfnA50Ay5DtNQXS6ItCxcDxEeW1/ojy0hyk37anKBXuhMgnyTLAfq5esOfiiNRefBy5Ys3F+249b&#10;2iPUxfYLpZX9sZrL3qKmWn4c5UgaGk5v/6RWsIep7e14dZCdW51ip1eX2FeUufYdZZr9TBlvZ1SZ&#10;XU99Zs1VF1mn1OZWJhyy3sd7TAffNavjolZDTK1+2LEGAIOxbQ3BT8xNeIzZD5c3P/kP2ptd8Wzz&#10;U3zAHI1vmuMxsabgEtYwXMUahHVrIC5j9YT8uuJ8Vkecw2qHn5kf4WNmTbzGrIpT/g+rQV+VhoeX&#10;mBzPMV08FehqWriCWQVnM+vjzGZDHDTr4jizFq5slsKjIH0tnP8G2ABsMm183ywB5YVwc+uRWsQK&#10;4ttmcbimCpQXpRLoFXFTKwN+YiWrnW2srrD3Kr/aA5SMtKCSn16QP6Bz5DCtIxek++Vf7Xhlqv25&#10;QqGtr1sN1IHWTLW/NUvta80Amaxetuqquv0E2nOacsouqWSh2+TyVJcr0MpyhFaSDZogm7S8bNGS&#10;sk0LAu/J1dIoKNeg9WSHDpcr03VpVKHfyFXoejn+TzbAffNlTkfL1Wl3uR515Lo0h/wRvSd9RO+m&#10;0Yjekf4/tyHttvQxvSU1ozelViBb0z+kRKANpCfCcSK9IbWl1+E4yjXgKlz/h1SLPpRM+lzS6Qsp&#10;Qp9KBn0ijaWHpNF0jNSHGlI7+go1ottRRzoADaLl0Bf0nriILheX0mbiVBoS69AbwhV7vlDXXiWc&#10;sJKFiNVf2G5mEQqZr3yHjNu+gUYmoYAhCU91RTioI2GhnlHoqr/2RfRHvoCeVYjiTyObENRzCHF6&#10;LiGLnkfIqucWsgHZQZ+mb4D36p1C1Ed666e9jfsthjjBXXDy3hW7XEzvilHfqtu/Xas/Y3IhSJtC&#10;K6FOdDDqSveibvQ06klvoT40RjpAd6OCzhg0zGmI9jllURZXQ+1cAeV306FfncfiHOeWWNW5KD4F&#10;n2Y1XSt+TX8Sl9OzYrS8v9qZAnYu/Qc7U+jSNDt3pPu3oW99wPbRJGe/2Ng5Ja51rojPndsic++L&#10;k92MaCYw382ElgFfAytdgpYCqU4s/KDpl6gvFaQhtBj06YfSONpDWk65tJ5mlg5DPX+hv6OjIFPp&#10;bbSN5pZSaENpPB36H0ygi6WRdI/UhZ6D+3+VltGL0m4YPxfpOuk67S89paYkOxmlUs5J1MJZi2Y5&#10;o9BJpxXK6nJUx30fJbvZ0DE3Nzrl5gEKgl4QHXELocPAAbfwf7DHLY22uZXRFtdCJ10P3XVdpLII&#10;ys8qoyqsNKrFyqJ6QH1WCdWGtPLMRJmZh566H6LLbh30s1sPbYL7Nrp10Va3KeSdiM65ndAdtzNK&#10;zzqgUqwVasBqoCEsHn3NCqHTLCeSeDb0Owuig0xCKSwD6s0eiPHsuhjDLorz3FNigpsqnnW2iX2d&#10;rWLQ+VpcS5PENW9IoVPEFDoTmA8s/X/9nhf6/TUErd81PvPS13J0fFb7d7f/OT6j8e4i9JZcmv4L&#10;5pkfgR/kcnQ3sEsuSq/KOamoqLSIEqLZlexUUaJ5/XXs7QEbHkjvtmEPfSBFbYiBGPzbz9ux9xQS&#10;ouej7Ib5YifMEd/RR8A96VuYl1KAFTAvXaAxst/JI5tORJ7k9JBPOfPkCu4yuaL7JbAc9BXyCGeD&#10;nNl5KHWAe/4vG2h2+RpNlHM5S+TGzg15rhNUnjlZlN5uToWwDIrHJilV2WSQ/8tr97XcxP1AOeXk&#10;Vxq47ZRDboqSlZVWLdZfbcV+UhexDPgQK47T8brYz6ekofEkTEB/yKrhjawQHsUeqA3YLjWeDVOz&#10;M6bedl8oW9ztSk93glLJba28cExlm5NbaeiISi5no3yWdpYv0U9kGPPyLTpUxs5yuYyTKtdxXoC9&#10;DZQbzmol4saouptOjbjp1TDI35wNylynpVLHkZSSzq8yctbKV+hI+QfaXF5E4+URNCR/RgPyEKrJ&#10;gyiWD9Dpcm4nm/KZM0256YTUlu4Q9b575A2p6j03VW3sJqvnnCxqP2e24neyK5voJLkttH0b+hrm&#10;/Vcw/0eJlVtTCfD/B5vpUbmoM1ZZ7xRVnzh91Hh3jzrW9eH9bhjnYC1wAzYPNwQasPm4PiCz9niD&#10;q+NP3Bhc3N2iXnV6qIudQmpeJ0lZSy/KrWhxoDRQTm4J698A2kGeAGvYInpY3kwzKkdoJeUm7QTt&#10;d0T5yCmrznMmqPOdiSAnqXNB1nIqqiHnuHKRdlN+oglKCoznWfSYPJJ+KXejA+VmtIbchDaRG9FO&#10;cgNo99p0mlyVroI19ifQ78lN6XtKG1pD6Uz7KN3pAqUd3as0oAG1ME1Uq9IUtRpdo3K6FlijFqDd&#10;VJMWVevR60orul5JpMOVRvRDpQ48P5RmUKrQs/B83ZDL0MdycTjORfPDs2UrL+1Wf6G18sqOkqik&#10;py3hfa4tvM91AjorGdLoouSmS5T36DklB82hZqFMDdFP1Gx0rpqDzoN31y9ALgQWA0vU7HSZ+h79&#10;WS1F/1A9quBEWhyPpC6eC+/VKfB+vYkuxNvoLvwDvIMfoRUIOBikrENJPacS6etUIFucD8g5pzkJ&#10;ugNIMXcksd0R5GN3MGniDgIGptHc7U9auf1IG7cPaef2JfBblqQT6J2BLkBXtzd51xwVPR+dH4qn&#10;fzs7/Pt7reGQFD3/lm6gd3d7kR5AVHZPO+5NRrmdyBy3KVnl1ibn3DJEYTLR2W1cj13GndgJPIId&#10;gmfyAB7NfsZj2H6cxPbh2ewnvJj98IYfQf6Iv2Z78Hq2G28DuY3tAnbi79j3eCfbjn9k2/B+9h3+&#10;me0AdgE/wDzwI/4FSIW8rkP+T9hJHMuvAVeBK8BlnBFkJjjOBOkCv4kRv41lfh+HeEaSlWcjQV6G&#10;FOQFSHkeRyweS2weQyh/iSl/iqvDtXUgj4b8FG7AT+P6/CxwHn/Mf8HN+Pe4BV+Lm/P1oG8EtoC+&#10;BuQy3JTPBWbjJvxzYBYwE5gBJAPT4f6pQBLok4BxcO0oOB6KG/G+UE53XI3Xw5V4GBfkhYDCuAAv&#10;ChTDeXlBnIvnxdl5DiA7kA3n4FmhLgSrPBMW+QtV5C9Vgb8CXqsZ+TM1HX+ovmR33nAb5G31Bfsj&#10;jefsFsgbkHZNfcUuAxdBPw+cU58Bj4GHwCN2CvRU9Sk7oL5rLEXPR8fSwH8PpT/XuyyQ9oCtgHxG&#10;qHdZS/UGq6QeYTnUDey18iW7q8xgl5XxLFUZzLYovdkCpTMbpdRmFZQsTFBS3bPyeHe1HHHHyfec&#10;tvIah8ndnQJycUeBeTcdzNtP09awv66PKoffbFHfvT6q/EaazWlr5Bu7366P0X11Af5IzcLT4Txc&#10;hr54pZbkd9SK/LJaIY1Lanl+US3Cz6s5+a8qSeOiivlVNZrvX+0pBvZkg0zf1YbFoE+jtvy3dwaD&#10;l4cxUgu34t1wZ+7iATwXToZ+H8zvqW34TbUalJ3AH6jvw3iI5vVXG6L7Jo78gw3b2ZE0G1a+aY+o&#10;eNsm0e/gN8L5NcAKlooXsGN4Fjzjk9kpXJhVJF+5Q0lT9xmhbh6tiGtryG2jBd05WmY3FSTyN3An&#10;aHvdMloxdoCUYPtJGXaQlGKHyTE3orVyZ2g53Th/NjebPw4IuJn9mhvvl90W/lh3hP9DN+jf5G7U&#10;CKujdWHXyD6WSKK2/rWOPhf24WjvbmefW1+LtvO0aOXefN7WMRccI7e2prgfasStqpV0i2jUzaA1&#10;c8+RpTDXKqw86cCu4TiY54669clQmJ/7uUNgPvwM5t/hxHN3kTzuCxLjVtZuOc20E86n2nfOAu2I&#10;M1G76vTXnjqJ2hOnJdBUe+w01h45NbVYt7oWtemvdbkL+x92+t9dl7vOTn+0LmfeVgTk27qUBv2h&#10;c8n/h5Mx8MApEHju1ApUgv9QoaFbJTDWLRr4xvUFTrmX/Pfcn/0yW+Yvxmb4S7Fp/g/YTH85Nsdf&#10;mSX6GSvtb8di/CbL5s/MSvivueX8v7rl/Sfd4iAL+kPsuWawHdAnE7RlrKp2gYlaLr6fLGSvSHXW&#10;RHvm7tY2uyF/X7edP5+7yD/a/RLubeavwKjfYJbfYjWhnDr+M25P/zB3sz+7u9yvumv9MaBH6/bX&#10;NpkKY/jSP/TvVHYprX9b/02bQHPGFGO1oT6X/bVZ10A35gSmsdyBzeyVP8qWN+xjnfw32BktxGtq&#10;t9in2m62TkuG42R2TpvOLmjRMv5q20awLUfg3f21keUIRPur79/4gw0gfRMLgS0q4AusYcHAMpY3&#10;MJeVCMxjpQLzWRmQHwSmsMGBBeynwCzmD85kwWByGv7gdHYg8CkbHRjHrMBgVivQgzUPtGHdAm1Z&#10;D6BXIJH1CbRk/QPN2YBAEzYI6r440JsdhmufBsawysEkNjA4j30XXMFeBL9lCaGjrE/oVzYhdJMt&#10;Cr1i60KY7wrl4z+FKvFDoSr8cKgyTwU9NUT42dANtj50giWHNrAWoaUsb2gmuxIczeYHB7OGwe5M&#10;C3ZgVwKt2fpAbTYuUJNNCFQHqgIemxjgbHKAsaRABXYD0iLBRDY92I+dDI5h2UOzWdPQCjY9tJmd&#10;DF1iGeKCvHxcbZ47bgR/GerFz4S68zUgx4V6AF342FBHwMcHhM6yjKGfWUpwLSsRXMW+CETb/a/9&#10;9QgS/ml/0aMEx5c+/L/fRXf6mz6rC32WIVzdFxuuB3zsE8LjfSi8z3cj4Z5vb0I2ITkhp9A1IUbo&#10;m8CE9QljhZjwJEEPJwn9wx2FLeEhwrnwGOFVeI6QN7JEYJEUoXNkmTA18rmwJDJV2BQZIxyIjBJ+&#10;iwwXYvXRQm59nFBFnyjU18dDvGWU0EIfJNTWewq23hbS2wll9PZCQZAF0mgLeluhFFBRbyMYeqJQ&#10;SP9QIHpFIRPEZGL1LIJPDwkIEPUASE2QdSzE69d9vfR7vlX6M9+3+nPfDv2Fb6/+0ndT3+1Lbwzx&#10;5TeYb40+x5eg3/Qtjzz21Yu89MVEnvpSwtmEvmH404lwdSFd2IR6RtFB14WqYSqMDOcS9oV9Aorc&#10;9dWM3PdNjfzhuxG57quop/qG68ugrDG+a3o7X+Z/2NdS8c2+lugz9Pbzdr6LrtmljVq+wkYTX16j&#10;o080Zvnu64d8x/VXPsFIJ1Q2XsFelye+scZ53zLjJ98eY7XvtjHel8Ps6KPmu/eTNITz0TK7vS0U&#10;5Ntyo/GmPGY/32VjmW+FccI3z7jgm2Lc9I0wHvq2G7d8j43rvjLmQ19bM0b43AwKP5tFBdVyhBpW&#10;GyEJYmtTLEsYZ8nCQOsE7N/73FfN6uLL9Q97msq+2dP03+a4D2BPU3nYH1UR9kq1tXr7hlpf+iZa&#10;V32zrCzCPKsqfNc+GL53HyIsBBYBKdYw4TvYe7DXGi0ctHIJm60U38p/sGHTGxv+29qz20ryHbB+&#10;9f1iFROOWB7QQfjFGiv4YJ9aAuxZ+8SeK5y1lwvt6XfCbFoU4mwcYm7tIeYyFmIxo8V1dJS4AWSs&#10;M1es53wlLnVS3rBaXOasFpfD8VfA184a8aCzTvwDUN11Yhc3RdznzhKLsFXiGLZLvMxuiJQ/EVfw&#10;TIh46VAv75XY1Xsqtvfui4ne72Jz77LYxDsFx0fFvt5BcYR3SEzyjovveldL8i6mxfX0vxkPIqRN&#10;hvOTvAviRO+8OMY7LbYBOntXxT5Q5nDvBeQfi96dv4ai4+2/vQuO8WQ0xMuE+nivxQQvI4r1ENrH&#10;EbrEMXrOgyjoZUFhLydq5+VFSV7hfyireFpZ/+19qJVXDJXzCiHBy4Ou8hxoJ8+MFnIRDeMCagVt&#10;anOInbL74qdsr5iTfSvucJeJrd2tYiZ3m9jU3SducA+JKjsp9mWXxHPMhxjPimpBfK4xkMizo408&#10;HxK9cqiR56JOXlWoVw2wufY/2Nw8zebSfzMnQ2gsRvYcNAryfgnxwJ2sOEqCmGIT1ghVhnihnw1A&#10;N92+EFP8BE2HeOZutwga7pZFrmsgyf0YHXD6ocnOHNTY+QlixQ+R7BSRXtBO0l06Q7pGd0kHId7+&#10;EOLsOZwnEkwL8kTwR046VeW8bhe5iztV3upuktOx3+U8LL1isexKQxavdGQNlZ6sjzKEJSvj2Hrw&#10;eQ4pq9lV5Uf2UrnIQuod9oHq463BD5sN8gD4HQfVovyQWoUfUTvwfuo+Dt8ReWVUx8uhtvHSqyO9&#10;i8po77wy1junjPfOKOO8f4E8oUwEJgGTgSne8T9J8o4p7x5vvynR8Tbzb2IB8yF9uPdE6eX5oOyg&#10;2tqLU1t5mdUWXha1E+i9vZA6FNKHewEgi/qpl1Xt6uVWm3j51KpeEbWQp6uveC31BG+lbuXd1AV8&#10;sDqWT1F78CVqc/6dWoMfU5vwk2onflodAH5UCp+uxnrd1Tqeq9b1HLWex0ByFXuD1e/4bHU0v6Qm&#10;8+vqIn5LXQ2+zz6+Vc3oTVcreH3Uil5vtZLXF2Q/VfIWqmf4brjnqboXfOJj4Bedh2wegH+mevvU&#10;ct4WuGcLXPudWt7bpvq9I2DnffUmj8PpvcI45IVxfq8hLuA1xnm9pjg3yNe8Ij4NPvhaLuDVXMRf&#10;cR9ewWPxlzwDXsrT48XgL44En703b4g78NHgpyXjLnwJ7gSxgnb8JG7Mn2CXB0g8f5+U5DVJFt6R&#10;xPHOEIvoSEK8PcnP65BSPJ5U5PlJcV6a5ORViMItInCHZOA6yQjHAqQj+K+0Ec8BaVXIE/YRucJ6&#10;kkusNzkH8jzrSh6wquQly0fS8+cQG7mGr4CPdpAdxSdZEzKWnSIfMF07DP5UbTePP527zH/ULeAv&#10;zmK1QnwbKQIUBYrx7aQs/5ZU4ashPrKMDAf7Mnq/4Z7eHZzo7cG1vLnY9HriCFDF64YTvE447HUE&#10;2kNaO6At6FHawLlWWPeaYwvasaWn4VbeOnWM1w5on8ZYr4MaZdwbJnit1EleYzXJq/vOuEOSNyzN&#10;h9dhjL79vF2Xo/PwJ95+tYeXG1f3EnFbbxzu7e3Gg7y7eLh3D4/zHuAk7xF+93PhS4uRdXubOci3&#10;+UfX/dbeE1zGE6Fd8pL1vAbpxieR0vwX8jsLaStZU60zW6ZVZQe1ouyJFsty+Oew29o9Vk1rzC+Q&#10;8TyF7OHJJNYbREp5HUlnrxFJ8iq8M2aX5NE0e+b8zbzXHOwZ7tUhPb0mpIXXlrT02oPsSJp5nclT&#10;vo8c5nW1z/khLZE7/nJ8q78gDwcKciOQl+tAOPAe/8bfnJf1T+ffanu4q93iB4nl9SLlvAGkiDeU&#10;5PRGEMUbR17yJPIHn0Xu8DnAF+QWX0Q68uekMV+qleRl/Fl5T39GvsH/iD31X2cVAifZkMBlti2N&#10;SyCjHGZDA/9iCYFr7LX/MVvvl3lnfz5e0F+dL9Ca8hgtlS8ly/lmMowfIS35I/Ihl7R4nkcryito&#10;xXklrQSPBxnRjrMa/uWsS+A4Gxu8zM4HM/Fu4AsMAJ9gQKgP0B8YzPuGhgEjQX/Me4fivMvB9t6K&#10;YBdvWbCntyrY1VsbfM97FHzGR4ZGgx8xjH8d+oyfCE3lj0Kf88eh+eBrzOEZ4ubx2Lj5PFPcF9wX&#10;t4sXiXvJ88bl9+S4et7dUHfv+1CSlxx691j6JhSdY+fEwj9vPm/HUh7oz5HentAA71ioi3c55Hk4&#10;LqdXLO4yLx23lZeNW8ALxE3iSlwzXiIuF+dxN9h7cRvZy9BCtjU0hX0W6s/eD7WF+tdkk4OVmRvM&#10;xx4GyrGvAuXZ7EBlNj5gQXtXZuUCpdh18O/nA1+8YYG/MFvnD7Kd/lh2xH/bveb/l/vCv8vFgWS3&#10;bKC9Wz1Qyq0TCLn1A7eduoGrTrnAGScQuOJc88NvjfmvODv8l52t/qvORv/vzkr/fecL/3NnGsRs&#10;yvlF95j2wumtfets09o4LzTNKeVP51Ty36O2/yL90P8vWtefSl3/aWr4czghfwvnd22ms05Ldfpo&#10;D50SWh73Gnnf3UscdwWp744jldwkksudQtJBHPyq05Hsc2qTrxxOhjkJpBnICk51cp/WIT/QkmQT&#10;vYm/pRfwBnoSf0MP4SSagTSD9Eq0OdHoVAJ/B0FW2dfJp3Z6rYxdSHth+bXTVkbgGvnF2kfWWt2I&#10;ZV0g2aynJBOkXzGzagdMRfvWzKB9Y/5GvjFTSWfzEilsPiHnjUzaDCOkWUZ+7alOtLO6oH2vPyMp&#10;+kXypX6MLNB/JEv0jaAvhb1DSWSNPgSOXdJZb0Sq6mFSVi9KSukyqaLfxQ309XiiPg5/pdfEO/SC&#10;+Bf9ufqbflR9pm9SNWOhmtcYBfuVOqvZDV3FRhE1gxFQn+uvYS/d1TSe6ddgr901ZZ/+mzIDZAf9&#10;iGLr25WCsB9P0Eco/4o0VFZFSih9I0ipFbkjF46clElklfwo/Jn8IMzk5+HM8utwjPw0/ES6Gr4h&#10;HQifkr4J/yR9Hv5W6hqeI3nhXlKbsC71C2eX5oYzSLvCD1Fs5AzyIqloYuRHdDqyCeXSZ6A2el80&#10;Rm+PvtY/Rql6PfRI/xBlNWqieNg7io14dEPPii7o18WT+gbxsj5cvKrXFq/rQTFVvwR7XjcLlfXt&#10;wvHIY6FDJCDeDZcVu4Vd8V5CtTdUB1ld3JUwQuyVkCKWSPge2PknwYSbYkxCLqQk1ECZE3qiEglT&#10;EE1YhbonXEbLEnJLKxPaS2sTUqRRCU+kGQkReWFCD3l3wlT5csIm+XnCcVkJP5Qzh7MqlcNJytGE&#10;c8qihIhaL+GMejjhU5wQ/h2b4VvYDj/E4fBjfDbBT3okCIQkvMAn4x/gL+J/x+3ir+BI/HmcNf44&#10;flhl5/9wdh7wURRv44+U5O5IkRo6O7vTZ3cuJIgg2VCNgHSQIkURkCrSew0d6b2FLiBFUUGQ3pGO&#10;IIKAIJ0Qekfa+9xJ3v/vxwvh//H4fHmenZmdeZ5nys5t7m6jWpXoElWrxNbINiXeAYpEtg1SNPKT&#10;Ejsie5boF5UtflOUG38oqhWUnxx/Mmpb/NmoW/GXowq416NKurejPnXvRvV370U1hOMS7vmovO4x&#10;aGsTlJ0V9Ul8x6hHJVDUshKLIg+VMCMPlzAij5RAgBm5pcSyyNB4HNU5vlPU2fgtUR+7F6JOQX2n&#10;3TtRf73gbzjOkXAzSoNP6a1dGvwOrF1/vWJ/+D2kX3XvR61w10ZNdIdGtXHLRVVzb0d+6M6NfN+t&#10;FtnG9UQOdddHTHFHR3zjNoR42hHJ7t3wXu7+8BrukvDK7kKQc8LruPPDF7iHwje5NGKx2ytilrsg&#10;YrS7P6Kv+yDiS7dAZAM3MbKO2y6yqrsxsoWbK2q42yBqiTs76qR7LkolXImKSDgYddv9Ieq4Oy5q&#10;qftR1AA3S1Qvd31kVzcpcohbKXKhmzdyu3sl4oa7ISJjwtCIQgnFI565N8N3uyvCv3Unhk90u4YP&#10;c6uE93Njwge4kaDfzDLG3ZtlhrsoS7I7IMtMt3aWUa7K0tkNzVLF3efL6c70PY+v70uJz+GLcvd4&#10;i7sTvAnuSG95d6K3nDsD9AWQ9p03zl3tBT+9HdxZ3tHuCO8yt7t3p9vYew7G89kgFUGv6L3gVvBe&#10;Ai4DKW557xX3A28qcM1933vTTfTeAr1Tgt/7OEF6e5bM4D1R8jzMkx89s0t9C58VX+QZX2qeZ0Sp&#10;ZM/QUtM8A0tN9vQrNcHTvdQk+Dz5FE8boHmpqZ4mkPcJ4C/1nefvkus9u0se8IwpecFTu+Tfnrwl&#10;fd4dCaa3Dcy3nAn0vzjmKu8SN7O3q3vNU8v901PY/d2TxT3mSYn/w7Mr/rxnUfxFz9fA3PgzIE97&#10;NsQf8JyN3+d5Hr/XU8Dd7XHdPZ6P3d88I90Lnp/cMPAxt7d2guP9JSHaGwvzvGXJi57ZJQ95jpbc&#10;4HlQ8kdPNHzuvRjYK8DuPOCLt9REz2W4J7YXWFZylmdUycWeNiVXeyoCTxNWezYmdPG0TRjq8SdM&#10;9tx1v/H87A70DHKbepq4MZ7G7q2wxu7VsBbulbA27rWwGW5+z2k3s+eW+0vYUzc57InbPixwny/t&#10;/mA8jGcPkPY7D/o/vi9SA8Y/gbxwAF7/3999+w0qe9O9xt/gPuPGF/caSwWr/+e/tD1CYD87KeHT&#10;sLYJPcPKJYwLK5swHpgA+oSwbglJYQsSmoQF6nidH4FnwGyBOgLfyfy333tpYYL/vvTvcbcwSfC9&#10;eZFX+AAmhAwx3/UtMMv7tpv1fEtN1zfCtH2Bc9LsTvsc2E5oq+kb2tppNg221fQVbWWDtJVmfd88&#10;s7pvnPmBbyy0Ocas4BsNlAH9IfrQtwTV8vVD9Xy1UUOfAqqjJr5uqIVvFmrte44+8X1ufuILtPGy&#10;bZcMeM4BdEh6a+Yl4/fgPaKlr7ANQ1qKcdSbahzzXjOOey2UwdcWve37FuXz/YqQ7y4ivmgT+4Rp&#10;+YqbBX0VzXxAbl8lM5evGjDUzOtbY77jOwm2BfjThM9EAWfN5kBbOG7rm2u2B/vb+RTIO6iDbx3q&#10;7BuIOvkGAEmoI9DBVwW19+VFrXyXjE/Tvd9yyagRjHOvV/iSG9JuG7V8z4zaPi+q66uI6viGo6q+&#10;PegDX6hZ0lce7BwAsj3IT03lq2Ii33tmnC+zqX03ke1biYSvByroK43CfRxl8r2NHnsfGde9d4xU&#10;71XjkveScTbde3GBOKf1z8tzty18zyoU9tZzQUaD/DdzV6KQEP2GcSiRTnfM25DvIAljTPhyoby+&#10;p0ZWiHn69wAvQZnANfd18yjVyO67YeTy3TFy+zLCmIlGfl/AjvRikQVi0Bli8fa/jEVg3NtviMUl&#10;45/7ia+zOwXyrxjCd9ngEIP/R/pz6Z86+SvGH7gTEmgzjdf5n3Zq2nr6b8aCpjAWYDykZ6umGgX6&#10;rVJagyDT2gwHXdNY9A4tgopSP3ysY7WRm5YwHpNdhf4mOws9CLK7UCQtY8TS741AXa/z5x44Xg14&#10;CtQG/o0/02JDQu5kT9+fabF3gn+zfJ0/W2JPZE+J3ZI9Ku6b7FnjFoH8OntE3ILsF2LXZV8fezj7&#10;pNjU7GNjr2efGHsve6Cu1/nzfma4rmb45/oUeB7qv/FnN/gTlyN9f3bHxuUI9M/rxlJKLM4RGpc9&#10;B40Ly5FeP9O4zMF6XjfOQ+Mic5yLzZtjZ6zOsT02BmSRHIG2X+d/RfA/1wv/8/1L/4faISGukb7/&#10;Q23XCPjfFEh7pY3PbJAQZ8cYJ1WsMVjFGcVUESNVFjaSZYyRWTpGTeE3DvLBxm4+3NjJBxq/8L7G&#10;Xt7M+IPXNC7zUkZO3t5owygKY3+iQOxwWgMg09oA10JC2Sn0lJ4IzpPX9cN9egFdoqnoDL0XrMt4&#10;RV2wjIWcoQ/Srec4zWz+RnOae6llptefeyg2A3Fp94p2ckLaWNrb/JSeMt+lpa1ESqwa1Gs1pdfN&#10;JvQakGo2oylmc3rRbEnPm23oWXMZ7Wc+o9SsD7EYxOagn1gLdJEVRgX5TeNjvtKYzQcY6dkzF+Ib&#10;sGfpK+wJxPVTvtbA/KFxjRVHO1kzNJ9NRH3YFjSDLUNr2VR0gg1F+Xkt1IAbKJlfN/6E8pYYbXQS&#10;vY0uopfRVfQDvb+RT8wyfuUHjGE8HLXgHCXy8sjkzRDmTRHlTRDnn6EPeWXUkSegydxG63hedIZ7&#10;UKi4Z3wk9hvzxQLjrkjfl3viH19et4bME8uNauKE8ZRnRn/xHGgrx2g+L4IW8nfQN8ASXhRt4370&#10;JxfoPrfSHQ8PuRkcDxNeEbfA53vGiwdGAbnQWCE7GD/J9sYq2clYCbSUE41Cco3xmzhpLBXXjQEi&#10;BH0sotA4kRntEU+NTPKuMUCeMcLVPqOHGmT0VAON3moIyKFGXrXfmC0vG0o+NlJEKFoI5zUT+dBV&#10;UQR1kyXQM5kvXZufywJBm6sFJseLV9p8GQnH7WUFdESUQokCobxCoOs8FmLkopM8Ed3j1VGkqIuK&#10;iqboE9EODRPd0WnxFSouJ6ExMgmNCzIQjZUDUWk5F50Tk9BYMQh9Knohv/gShYhP0XleF23n1dBi&#10;Xg5i/j6aB/XO5h+gdvwjVJZ/jqJ5D9Bboj18MDLEHDRQbEGXxGlUXR5AteR+9JE8hGrIw+i+uIqm&#10;iaOotFiLTvHpqB/vBecOQVn5UBTF+6HscHyITUOT2EbUiF1FK9l2VIAfR535bXSRZzPriBLmflHI&#10;PBgEmQcEMluJ8uZzzsxknsVsyh8jyVPQDXYB5tMZmFepqBp7jiqzEPNDkBXZU1SMhZuM5TdzMce8&#10;SuuYO+lAcx79wbxMe5nvsWrmCJZoZubFzF68mXmXVzXvAfd5ddBrmMN5W9PgFc0VrCqUrW3+Raea&#10;A2DO16e5rHdpVSsn/cry0mXWU3LQukNuA3et2+S+dYs8sI6RCngHScZryE28jtzCG8htvJ7cAx4A&#10;j4C/8V4SSo6QXOQ4YSQDTca/k2cWoX2tL6nPOks3my3ZItPDh5tL+Tyzkhhifi26mg9FPbOUNM2+&#10;8hZaLX9GD+QwdFsOR1eBi3IEOi1HoxNyADoj+6EByo9uqelGYI1Pu86kvZ/aARfUegFgPBkvxlhA&#10;pI2zwFq6g9QjgTXndfN0F6lJ9pLK5AD5gBwmftBzkPXkLbKOFCIbSAmyFc7fBmwHAnW9bMMeaL/l&#10;G2zYQ1oGbXjdM6B3kTZQd1toqz3ZRDqStaQd8AVZQ1oBzYFmZCypD1ot4pLqhJNqJDupSp7hqqQC&#10;aQR5vaEPppNidAeZTm+RMPaceIKE0DAWQufSZ6Qs/Z1cJt+S4WQQ0aQx2YWrk+W4BpmMa5HeuDZZ&#10;iz8jD3EfYpPJUGIrOUHukXgaQf8hCmQUPQs9PB56uiz5geQkM8glPIj8hDuT0bgFaQHnl8INSAJu&#10;SFwgHtiNe5P3yF9kC8lFe9BPaGlWjj5gofRvloE+Afues8ckI79Pwvkj4uUh9BxrTluyZOpha+hf&#10;dAddTQ/SsfQE/YH+Tn+Df3fpAWqzHbQJ5E9lC4JMYwtBLqLN2RbqZ7/SB/QPuomeocNoKq1Br1FN&#10;H9IsNBNLIdlZLA1l/WkOtofmYo9obiZZNKvDvOwr9pB+y47Sw+y7IL+x5TTAYhbKPmAmu0EtNoJi&#10;Jmk2tpNwlpEWYQm0DusK1m6h/VkkG8BqsQbwrzZrxqqxL1gltoBhtpPdpBegnmesJ43mpen7PC+Q&#10;hyYCHwSJBpkTyA5pWWgNHk5r8hz0Y/4ZbcBX0K78GZ3Eq7MDfCiLFqtYfrGWmWIDY2Ize8qnsT94&#10;a7aOx7Nx/BFtz7+lX/BGQEPaNkgj2h/SZvPHdD8vxR7zJFZY/MRaiatsjSjIvbIaT5ST+LuyA2ey&#10;Ko+Qfn5VZOI7xJ8sWfzMqolO7D4vzn7kKfQfLtMV/DINF4VZS9GVrRc72DVxh0kZwyvIjryoLM0L&#10;yaw8RF5kB8QcNla0YDWgrFfchvNW0pG8Pu3MKdh2lfTgK0lD/jNJ4D8SyueTQnw2sfhkIvkUkshn&#10;kaZ8GekP6SP4HDKRzyDJfALpwseTqoDg4wh/AeNjyW22gqxm+0gXdoQY7BTZSbeRrnQeKUlHkFDa&#10;jQTm3stztggLCekJpLduFGE9WWDd2AakvdLWFQkJT+ho6PsxbAjtyz6lHVkJ2pTloh+xe6Q8+5WU&#10;ZMtJYfYd8C2JDbKUxLHFoC+CtIbkXZaNULYTF2IDcR5WDhdkoTiOeXBj9sQazS5aa9hV62d2y1rF&#10;Hlg/MY4Xs3p4NvsKT2I/4VHsDB7IIshg1ol8xbaRDcyg51lnGsoP0Lc5ZwR6LDPPxH5kAR9e9t0C&#10;v9/h6ftusXd4wPfZ8B4s7ZXm+xlIuEwFX0oRb0+zwsy9yUaRqWDPZHYQ7BuPv2Z18A/MwWtYJryV&#10;nbD2s4PWGbbVusNWWpl4K/wdSySL2QMSwZ+Qt/lDkpvfIblgRLzFe5CLrDg5wR7gg2wF3s864D+Y&#10;wOfZaesJm2EZvJuVyKtYzTixenLD6sPzWf14LivpPxjAL5o/8k3mFT7NNEUvs6poZPYXRc0FIrv5&#10;i7gAO4V1KKNcjcLkCpRFLkeRsHvIJ8cjKgejONkNlZWt4cr/GWr5vzQGvQ7qLyujqbIc+l760WXp&#10;QYVVXtRWKfSNaorWqRnABbRe+c1lqos5UXUzJ6ge5jjVyxyr+pijVJI5Wg0EfTjIMeYINckcHmSy&#10;OUxNNoeqaeYgNROYYw5Wa8ze6rDZUaWaLdUts47620xUma2iarFZV5WFtPOopjobpCroVVUFSF9s&#10;VlYei6ksFlURICMtrnJbeRS2wlWM9VxeMXOq2SZTtU2iagE1TQQ6gvZyqyumV8Vat2VR65YsBrK4&#10;Bc/qs1JkdeuUbGAdltg6DedflsvN83JpkFOg/ylvmcdljHVAfmltlYOs7+U0a7b83hot24Fk1nR5&#10;2RwiL5qDgQGgD5CFrVGyqwXP7LD6yc1WX7kV5DYrSe62+shfre7yqNVZplotZAiuL3PiKjI/rihN&#10;nCg5LguynMwH5MTvy2hcXubClWRWXFn+YH0KtnaQKWYlaOdDaKc82FpelrfqyxlWTfnQel/eAC4A&#10;J61yMslKgLLF5Hlzgzhj9hAZrHcFt57zmtYGPsTqz7daVfkzqyBPxPfZBHyHpeBbrAiJ5p1JBb4R&#10;VqTnZBuvRm/zmbSguEuLisosQXRjZcQiVlr8zhLFIUbFEVjxtrJU/j3bx6ewFbwHm8PLsD48A2vN&#10;N9HGfGOQT0D/hPtYI16fdeMT2QK+kf3C77IIcY59AKtqRZGRVxbZeA0RwrOAvojvYJ35VFYNypfh&#10;gfn58rw+CvO67Rvm9VHWNjivh6ZNapBp8zqwpzrHuvPrbAi/xybzJ+xr/hb/kWfmm3ko38TD+Ebu&#10;5Rv4TzyJfyhyi0uisjgmSovd4h2xVggxWUSIjuIurykO8cLiO/62GMpTeGu+iifyQfw9XoFX4Rb/&#10;mD9jrXjAjpftvy5CQmoC6a3J10VNEViXLr/C/jhIqyiKiHV8DI/ge3kWvg/s3cs9QCQ/x7PxxzwX&#10;zyaa878hJVrkE1zkDyJAF+Iqp2IDLyjG8HxQJrcozfOL3LyAyMf9ohAvJSxeXWBeC2RtYfK6gvB6&#10;gvH6QvIGQoF0+MdCA1V4HfEFrypGBqNUQkwULcVd8asgMkxWleVkN9lfzpdb5UmZST2TlRR8sUUh&#10;laji1PvKq5LkYHlEBPx8OT7H4KKjVfrxOSa1CsTndZ/rXiJTZE/5tawkG0sihXwibkD/bRJTxDjR&#10;ULQVeURjsR96cBhvLErylkArUeoF9/j7UCqzPCNGybNitPxLjJGnQS4UVWRXESrfEftFVvGdSOHj&#10;xVo+UEzi3UQn3lVUBfkxHyCa8rGiNZ8FsZklvgTa85niAh8tiopzEKHScoFYLrcLpR6LZJVP/qWq&#10;yDz2Z7Kx3VkutJvLy3YZSRwpqzg+2cG5JaY7N8Rs56qY76SIb5xY2cdZIns6d2RFJ1FtsjMpYa+R&#10;36gJsrlqKbkqLS9KS66QIbK3vCfKyLuihHwqisvnoqQsKn+V02RF9Zf8TeVRZe1K6oj9VJZ1cqoY&#10;h6lcjla37Hg1w86tytsR6q7KqJaoDKqtCsT65T66DON3uJN+H10Ww4O/IX3yFWM4BtKeiRZOHlne&#10;0eBvPXkSfB9nl5NlbSE9dog8oi6IaWqViFVTxDbZRHwiY8VziPnXEOsfRHe+UfTh+0US/xM4DZwV&#10;/fk58ZAfgziPk4nimqwqCil4aqTqJnqrURDrxeIntVUcVjeFx/bLSraWk4EDdhb5xL4quLNGtHWm&#10;i5XOCOHTg0QR3VM00q3EQD1SfKTnimj9szjv7BTbnSNigRPw7eWYdIeYvOl3pbuLf35Xut8r7hVM&#10;hZgMFSuceWDHIaGcu+KxzeQ2O68caHukba8XV9RAsUhVEM1UKRGtHLFV5hWt5Sl+G+JxU4zmHjmb&#10;C7kEdqlLeXm5DPgO9HW8ptzGm8r9vJ38g/eVF/gIeYtPk3d5srzJ58hrfKY8zcfIX3mS3Mo7yg28&#10;jVzFm8nveSP5I28iV/AWciX/AtInys18Pcjz8gSPUM+4XylRHuyooGxREfSKkBavjvH8ai2/L3/m&#10;YWolj1bfc64W8g/VFN5GfcVHqZF8pBoDchwfq9bwQ+ocf65g82MLQWwmuA0bX/sMz2HP50fVED5Z&#10;9eeLVE++WnXhu1UnflB1hPQO/NR/MZxnsBdxZO/hxe3TvLz9kNeyw0XTFzSzs4hm9jXe2N4HeSt5&#10;UXs6lB3Is9jt+E31JX/b7sL9dn9e2U7iVewBQarai/kg+zBfZ+cWu+x8YredVxwAfb99ke+xN/Jl&#10;9iw+zF7K59o/QZm1/Kh9iIc613hhJ6eo5USLj0DWcXKI2s4NXso5wgs6m/gjexMPcTbzMCDS2cgT&#10;nW/5l84wPsWpx/c7Bn/qnGOWXslK6T6ssX6fVdaEldFvMaJPUVuvoUX0TFpRT6Ff6nF0rB5OF+o2&#10;dIEeQNfrGfSwXk0v6rqsqr8ib+i/xm/qAuKgLi8W6kaivW4jqugOQujA+Ht53OaD66ntT38u52O2&#10;P7De5s4E/714pV1Pn8PxVZrPv4lm8k8BG5LpHbAn1D+TZvXPodI/l5b1z6YNgEb+GUEa+KfT0lCW&#10;+cfTcP8Y+kwPoVf0MHoSOAF+BTiuu9G9ujn4Vocu0bXoImC+/ojO0TWAqnSWrkRn6up0Oei/gDwO&#10;eQ90XZrT34DGAu/469GiQJy/Os3hr0jv6vfpb7os3aZL0MW6NJ2mJR2jo2mSDqXtdRjtA3IEyKna&#10;S7/X4XS3fpueBc7rCHoBjs/pzHSXDqHL9BMyTv9NBup7pL1+QD7Tf5Hyeg+R+nsS9YJIvZxE6lWk&#10;sP6J1NZrSDe9kSTr3WSzPkAuBtlPLukAq8ge/SOZqb8lPfU3pJaeQ5SeSzKCzBiUc0kGPZVE6LEk&#10;Wg8hhfQE8rkeTlbqr8hT4LkeCgwBvR85qvuS5cAw3Ye01D1JBUDoz0lxXY2U1e+SirooGaqLkB2g&#10;Z/IXI2H+IkEy+znZpTkZDstwZR1NqutMpKa+iWvqK8B54DRwDrfTZ/AokEv0RbxfX8M39EOc1f8I&#10;5/Dfw7n8d3B2/+/4T70Pj9GHcA39IzAeV9edcO0gHUF2wHV0d9xJd8UTdA/8g+6N/9D9cYh/MGaA&#10;8A8Iwv3dcQZ/R3xct8UrdGs8STfFXfXnuJ6ujRvoRNxYF8Wf63g8AOR8XRxvBv20LoefQV5+fyIu&#10;4C8XJL+/CNQdg49pG6/WEs/WFk4C2UoXwG3127ijzgj13rN66UtWX30cOGpt16lWRv8TKxEo739k&#10;VQA+8J+yPP7dkLcXyiyx+ugRVgfd3mqku4LexZqje1qbdV/rgh4M5cZayj/OgueiW9o/0rL97a1r&#10;+jNrqm5i1dTUKqifmNudi2Y/54LZyzlvdnXOmR2d6+Y9J9TqpN+xruui1k0dZ93SsdYNnWq21r+b&#10;e52D5rtAnHPYLOz8HkSDtAHpLDVbOtOhztlmpF5gNtJbzKX6hnldF7QK+xtYrf3zrAn+HdYi/xXr&#10;Z39WvA1icsD/KT7tH4SP+JNB34Q3+4/hQ/5UfMafgu/4L2FvzAVsxTzAdoyPFI+JJmViMPkwJo5U&#10;i6lLGsX0J/VjFpJaMTVp0ZhNdJU/sC68vJ4UgHuEl96wfytALgX3b6XSFhOQaeuJF/Q8JFXlJteB&#10;OyoPuavyAfnJPWWQm8okV5RFzqp6UM4A0l5p5wfuhVrkdLB+npYJMi0/8FYfwfmFyHkVsONl+5Ph&#10;78TVYQ+aXv3JtLoMrIdNX1F/4O9ws2ktOY/WlV/TBnIBrQlUBL00EA/p78q5NE7OecFskLNorEym&#10;heUMGgN6CSARjqv/73MT0u4DZwLbCr3Btky0UNC2gH1przTfA9+ze4sy+Yz45RPyrswAtnnolzIb&#10;HS7fpv2BbkA7GQVpkUHaSi+tLd+ixWSg3pdjNRPsafWGvp5JWwX7YnWaMSDT7IFLT8hM2kLNps3V&#10;XPq5SqafqKm0rppIq6vBtKjqQHOrlvSR/Iw+k/VpRlWLhqraNFzVpdnUxzRataDFVQ9aD8p3VJNo&#10;J5Cd1QRgHByPoR3UaNpejaddIa831DtQTaOD1XQ6TM0E5gIL6RC1BNKX0r7qGygzn3ZXs+D8ZNoO&#10;yrT6P2NjEPib9Ib4D6JJwfgPfYW/gX4cRnvJEbSzHEXbgmwth9GWcgj9XA6C2PeGfmhPJ8uudL7s&#10;Q5dD2jo5nC6To+ksOY6OlhPoEDmR9pWTaReQneG4E6R3gPxuUFdfOZQOhLoGy4EgA3a83F8tA/31&#10;Bvtb0lZB+1/XX81hfDSDdpvQ7vJz2k+2BJva0JGyI4yf7mBTD9pc9oQx0w3GcGdaFNJjZC/qgD+x&#10;YFNJsLEK2NgQZEPwvSH410iOpI3BhybgSzM5HvTxkDaBwnN+6Ycyib4H50qICYbYGNBeftmKEtka&#10;6mwN9beDdr6AsgG7X/Y3BdaiXSL9uZxCdgXfa79uvgTyU8hucYXsEbfJfvE3+VVkoL+Lp+SAeAh5&#10;d8lmcRO4RrZAuS0ilWyDsjtB3/V/3ttOB3s2vMGe6WRD0J7X/R1nGtQ/hfwiJpF9YhrYNQv0eWSH&#10;mE22imSySQTO/09ejsk8DJ+feMOcnYd5cM6+LiZfQ/4iLNRiLNV3mKjl2ACZG4h+QS71Lc6llsHx&#10;Ukj/GudX8zAC+P+ZU33AnnVvGJN98LrgmGz3ijmVE9IC+QF64/WyJ9Adb5Bd8cb/ogPeLNvh7cBu&#10;2R7vkR2Ajniv7Iz3yW74IJz3q+wPaUlQJlDXy3ErDn1X9A12FidFg3YufYWd4GZIWZJHwl+zxGfk&#10;gmhILom6JEXUJKniPZJB5ie55DPM5XMsZAhRIB35Ny4u78D9wKu4qnyAP5QZyAcygpQFSstIUgp+&#10;YCZBZiXvyZxAbhIPvCfzwLqel7wj85EYaZLCQFGgmESQh4grBcjCcByw9WUfn4KRI97g41M8It31&#10;7TkeIt8i/WVG0lM+wuPA9oXyNPTJfTwf7P5KYtJBUtJMclJP2qQy8KH0w4/lFCYVZSz4F0fKySLg&#10;nwOSkkRZCPLyks/A154Ql1EQozHyMR4lA3a8bP99MySkg5P+fL9vdgjel3jd2M5irXKUFQb7tmK6&#10;t1VNz7K+1Dusdvqs1V4/sZrraNxQf4wT9RRcWp/CZfQjIBuBBx6REjq9PUMgP9Bm/sAG4cUr7TrY&#10;L1NIiCRFYH8eB/vzYroqidXNCNc9SO4XRIPMBWSFvX6UHkCy6REEnicP7xNmkMfOIHLZaU3+cKqR&#10;vU5pst2JIRsck6xwLLLRMcg+4LBTiJxxCpDrTj7yBHjq5AFyw7nRkJaL/AUcAvY42chKSFv6X4SQ&#10;Kc5d3Mu5hhs6J/F4Zz/e5ezCGfUvOFRvC5JRb8VbnCM4yUnB5ZyL2AZyAM/tS/ghcAu4Yl8ELuBU&#10;+3xQT7V/xuWdVbiaswh3cabgmc54vBP4xRkbZKczBE+CvFrOGsydddh0juPf7cv4gp2Kl9v3cC/b&#10;Qyram/EPdhLO43yExzi18DinOh7r1MCjnS9xFmcjHmu/TZj9DW5lt8R7bIQdx8B+pwDIglg59fEW&#10;eyGubucgOe08JLtdgEQD+W0DvlJpEY/NyDNFSIhtkgyQlgnyMkO5THY0HOeE9BzkucoKREK5cPIY&#10;eAjcBW5AWqqKAMJhvxpBUhQjq1QZMljVItVUY6JVC5JFtSOXZQuySzYli2VbMky2J0myJxksu5OR&#10;sjP5WnYk62Qn8hvov8ouZB+wS3YjW2US2Q7skb2JVFXIBBVNzqi8sOctSP6EPfJxhcgfsE/+A/bJ&#10;fyhMjgCHoP39SpJdKo7sAQ6pWHIUgE+LwbkupJcny1VNMkV9QZqoXsRRo8h9OZrclWPIHTkOGE6O&#10;ySFkrRxB5smRZKacQGbJiaBPJSvkZLBnCjkqp5H/Iew6oKQo1jU5Z2Z2Qs/OTHWl7uowS845B5Gc&#10;RIIiQUAQJYgiEiUoIDkIkkFAgpJzEFCSuLAokpMgOYiAgLxv9t29z8fx7t1zvlPVFf7666+/uqu+&#10;rp69ob7gGawF3Gst5H5rLg9YX3CfNYsXsmbwPNY0ns2aygtak7lmTeDCmsS5NYVLQFkD+HzrHa7Z&#10;g/k0YLo9iM+wP0S8O4/ZOB1gDYPdPuAdUaaf9SYfZbXgq61q/GcrhnEoijEowTPaxTA2lBt2Am9o&#10;5+F97edsqf0HO2c/ZgnOE1bWeca6OAX5KMflG51+fK8zj19xLvCAm1H0B78wzm0vJrgDxSx3iBjt&#10;DhODXazJ3BHgW0aLV9zPRE13jigDnoW5x4TfvS80t4AMu4Ys4laT5dyRsom7X+puBuOJU9pIdt43&#10;5jizjA7ObiPRWWUctMcZI+wxxiD7Y+M9cE+97TZGRbuokdM2jO8sZiy3pDHGKmH0tuoYjaz2Rimr&#10;q1HA6md8r7obY/DmuZ3KalRSP0pDfSWfm1/Kp+YK+Yf5tXxsZjKS1GDwdB8ax4FHaoARQd0KVnOj&#10;nVXaeN8qaSy0ioMvewl8VzdwX68biXY7I7PdwbhmdTK2glubDF6umzXTqGQtNQpZK8HvLTPOqiXG&#10;CbXAOKrmGodwvQ9c4iHgsFpl/ABu8AiwHfhKrTA+B984Vi01BqvF4A+Xpsa/VIuMXWqmkcsaaDS0&#10;ahvDUlHLGIpwKLi7etZEI4c1w9ipZhlfqNnG+2qi0UqNMkqoPkai6mA8N9saf4JL/93sYjw0uxqP&#10;/o3Oxh/mG8Z983XjLnDnX7htdjBumu2Ma+arxlWzjXEF+NV8xbiM9xaXzMfyqrlP3jWnyidmZ5lD&#10;lZL51HURwB6rkGot7prtxBOzo8iK9WwBrCcLYx3rUx+JRDVYhLH+jCPyN0TVCEGxNpVYt1pqjDAQ&#10;51jLUqxvo6nlPxQa1r6FsSbNrTqKDNi/PDU7icfmm+JP8y3xzOyNtL4iC9a0WbBOzoL2smLtnwPt&#10;5YaMfJD/v/gY4UjoNFoURDuFsD72qemQPQf6zAXmQbf5CBeg3YWCYJ+pqz+wZm4iq6gVsuH/QytZ&#10;T/2Jfeky7DOXixJAGaACUEctRfoS0U6twD5kjeihNmF9v18MVSfFeHVDzFIPxTyVWS5WBeQylSCX&#10;qJBcpBiuHfmlKimXq9Jyreoqd6iZcpc6hPBwKnYh3KXmyv2qm/weNt+hSsh9KkkeUpY8qqT8SUVk&#10;itLlD5D1vVLyW6RvA7b+G0xuQVublFduULmQl0keUI/FUfW7+EndEsnqrjiE+D71SOxUT7FXuiXW&#10;qHNiqUrGfmmHmKJWiTGw0yDYawgwHPvqkbDZSNhrNDAWmA8f2KTGi8PYcyRjT5WCvdUJNVtchC1v&#10;qZXYe+4X+awrImpll0WsKrKBNUa+bR2Wna0fUtEF8S7WODnAqiZbWrlleeu+KGKdFMz6Vnitw0K3&#10;fhJJ1llR0TonKlgXRHnrkihnXRelrbtIeyCqWX+KutYj0RT1Wlt3RFvrJvAb9sG/ivbWZfEq2n4l&#10;Fb+JFkhvjrpNrBviZaC+dQ11r4raQC2UqY3ydSC/rnVRNECbDa1TCH8BfkL5FOAHxA+LmtZRUd3a&#10;IWLWSpGAvfcz9PcpuIc/1Qz09zNxHz53Qw0Sl7GXuwY/vo058TvmQx5rjFDYQ1e3vhJvWDuxdz4h&#10;FllZ5GmrnEywh0vNHpGKEOIhu6KkdkZ5xfpZrLEOodwuMdXaIEZa67HvXi9GW+vEGGuNGG99KSZi&#10;3z3J+lRMw579Q2uU6GmNFG8h7GGNBj4QHaxeorHVWVRF2NHqj3aHi8XYz5+EnNz2flHRPgDEwzgW&#10;Cr89TvyCekvBHfS3GorKVj2Ry6qMcSwpCliWKGiZqchnKaQVFzmtCiKLVVNksCqi3yXFzyomvlVM&#10;bFYhAX8XM5VXfK48CAuLGeBKpoEjmQyOZCLi85C2WvnEDqXBFxPFOdS7rgR8Rxd3VBTh3xGBLUNI&#10;DyLdK66oguKMyiOOA+dUbtTLKR6gvGNx9LuKmAfMh94LrEoIXfGJJWCbRPhKfmFbz3gm6x4/oe5g&#10;ffAI64M/+XFwOifA7ZxSz/lZ4ASQDBxA2g71jK9F/lL1mGM+8/EIhwPDgKGoOyQVj7Fuf8w/Qhxr&#10;bfE+eJ9B4Ig+AoaozOAU/j+GgBMaorJh3/8Xfxs6tFcP+MvqLm+jbvGu6jfeR90A7vB+6jbkXePY&#10;B/CjKoU/BzJZR3hG60f+lzqGtNPIu8Q/UBf/jQHqKm+O+hI65EA7WVQukR32yQPkB2dVSGUXXsQL&#10;g6fyYiz8sKXAuJRAWA3jUh/j0hxj1g5j8yrGpi3s/hps+66KgK9gYrriGFMuZmOs5gJfID4LmIG8&#10;KUphbG3wMC7GPAl5RXGfSELZGOq5GHsFW5iQZYmOKNdOFYP8YuAvSoh3gKGqtJigyqJeFfhPVbEe&#10;2ID4JlVZbFTlxDrkr0a55aqS2KNqiPOqgXiC59AD8Cq3VE9xSfUWF8CbnMXcOw2O45jqIPYjf7tq&#10;CZ9sC1kdIKub2K3eFQfAjRzFXMXeVfyAZ88h4CDiBzBfsVZE+V7gj96E7p2hT0f0uRP68L+YhrSp&#10;SBsPeSMhd7BqA91bgT9qjutmf0Nz+HxLsQTpG4BNqgnkNkb8ZcirCR+pCttWASqDu6ks2qN/9dG/&#10;UrAJUUUwVq7IiPg9s7i4ZZYByiFeWWRW5UWCqojnaCVwQ1XwLKoqaqvqQE2gFjjTxqIV0Fs1hb2b&#10;4v7dFLr9Hc1w3RI6t4aPtoG/NgefFq/TUNQCakDPGihfS7XA8+0V6NcenGYH8FOvQcfXRGtwWA2Q&#10;VgXxkoCFuK5ehS81g14vwa9qCA/08qBP+aBXPlVP5IX8vLBRXsh+btbD2qGKuGSWEKdMJY6ZEXHA&#10;DIi9JhFbTUPswLrinDkJ5VLQ16wyuyouM6rX5UNzi7xsJhhHcDbgLNYp48wknEM4JVuZn8hGZjmc&#10;JrwuKpuzhWs2E/lMjzhn7ONLjY/5a0YJXtQ4zp7It3FupwCzjQO0iTGefma0pz8YSTS3+VhvaT7Q&#10;l5h39GyqKmUK7yJw1qi0qsbKqpksqhazkPqG+dV25lGtmU/9Sq+Yq+gUcwWdZH5NPzPX0IlmFnbJ&#10;fI8lYN+eSd0CbgN3gGfsLzMXf2z6+e/mMnbKrM2mmF5WxPSwJNPHXNPPYmZF1tZ8jY01J7OV5h4G&#10;foxdMJPAb/wdZfhVswr4jzr8ovkyP2c25afNVvwX8zzbZNZjVc0+bIPRl60z3gP6I96F1TR/YyvM&#10;zuDeuvMjZg+eYmKva77Lj5sD+THzY55sjgYPNhbc20S+xZzEN5uT+SZzKlCGdzTPsWfGD+x94D0j&#10;mfUHBhi3WAa0/4q5iK83l/ON5jeosxF1NwFbgK243s43mLv4WnMP/9r8jq80D/FvzANI+zsO4fow&#10;cASYxAeAyyljtucnjfb8F+O1VJw02vJy5jze3zyLti4B14DbwC3I+52vMh8ifIR2HiPtCeRkE5vM&#10;AmKLqcF/ElOxG/HdZiGxy8wFZASyie/N3CIZ5U6YhcUZ0ycumEFxBf53w2TwSVM8BB7BBx+bEmEc&#10;AmlxxOMG1qEm1rwW1qIG/FOIv8wo0oOYl95UGTlxX7Nw36uLedsA8/dl5WBOE3CuCZgHuTGHc4pr&#10;Zj60WUj8ZhZEmF/8iutLZhbo8xjjeRPjcw9jfZ8/NR/wfOoPXhjPAa+6yQvg2fDEvAj+6yzG7hfw&#10;qccxrsngUw+C09zHD5o7MZ7bMd5bkb8Fcjby88A1jM8DczN/ZK6FH67h2P+AP/uan8T1YXMJfOFz&#10;xD/jv5rjIHss2v4EGAP/G81vm6P4PYR3kHYLeTfM8ZA3md/EuN0xh/NCqjfeifTkzbAPb4U9eRzN&#10;VFdwZT25pj7kmYDH5iCUHQzZA1D/XX7XfIs/NDtx7FV4dtWc51cNeVDV4UJV48VU9VQURVgUaUVU&#10;PV5G1eTlkFdeVQEPVxHcXTlweWXAb5XEczM97iieH+eOvvuHcyPLkF4SupbgrcGbtUd7DRROz6s3&#10;wCF24YbqwW3VDVxgK/Bs1XlH5fKBygIPJzmedXyJonw5uMJl4B8XqUTs68N8Cji3T8E1fqUugA/d&#10;za6qzewB7huZrGWsAPjc/OB184HnzQvkBveb01rNclhrkb+NZbO2In0zK4y4Bui4tq31rCjKlka9&#10;MuCMy4A7LgVOuKQ1lxWzZgHTkT+VJQG2NYVRXAeR50nFPIRxLGJ5rC9ZFsh4pnqgvsV6W+fpF9Y5&#10;4AydbZ2lsyzKXrO6Mwdlbquv2XW1jv0K3S+oY+xr3MOGqmy8ETjV5uome0WdY+3Ud2yQWsY+V6OR&#10;P4Z9A6xJxSdsvRrLNqtx4JHHgw8eD574E5asRrGf1GDIG8DOqHfZKfUWS1Fd2DHViR1VHcEhd2SH&#10;1Rso3wV1e0PGu0BfoD9bB056LTjmNeoDtPM+W4XwK/DMX0LeQjWcLVIjEf+CTYadP1L7WFfVik1S&#10;N+kBtZTa1hLqWgupYy2myjpIf8X50HWqJbjVwewD6N9FpbAW6E9ddZ2VA89qq5OsvNoJvngxawV9&#10;PsS50i/UabpN/UK3q5/pZnWSblJhNk29xvqq+ayhOshKg2fW4AcZ1A8sUQ0D71ycVVXlWHVVFtxz&#10;UYACuVhn9RftqW7QAZAxAmdaJ6hFdDnOm+5Tr9EryqEh66beznqkr7Iy0QdWAVrMzkzfs+/rh+1T&#10;eqIT515f5GzPkAwZzvyXdyJnyJl039E8Jd+ZQf1rs5g+1fxQr2Wu0C8aD/TPjO/1ucZMfZnRXV+N&#10;L4TOG1V0r+nqdVF2kJkR5eNyX9TnFsV8wovJ9ObjLVoy9cx89X+Yj6MxH2/QYvIaLSqv0iLyCk0C&#10;YoArr1NH3qaWvEeVvE8N+TuV8gHlKPur2EuXA2+KfbSQyMCSeYgNwfcllFdh29grrC0rxvqxDOx9&#10;lkwHsvH0I9YA8NAF7La+mf2on2LL9HvsYz07b6/n5aX0nLyEnoMXx3VxPSsXepT79LI8p96E59Cb&#10;8exANr05z6q34ln0V3gmvS1/RPryG2QcP0sW8lNkGT9BVvHjZB2wAdgMbOM/kpxiF2kqviKzxGyS&#10;LD4hOWQ/Ul7OJ3nlMXJR/EW+Fpb+kWim18cXlH5xWN/Mo7Q9H06DfATwMdUQajxAe/CdegrvrlcU&#10;NfUeIqrPwpeg+8UR8kAsJkL2JbVkH+Bd4B1SUzYhE6VFTsk/ogEjRrIZb5Kncgn5Q+4mv8uz5K58&#10;gq/K/iQ3gWvyKbkqB+mj5D29oKxNPxa16QhRF2EdOlI81j1yjD5W5tRvydL6b7KzfllO0U+nYqp+&#10;Sk7VT8rH+gjZjkblCDpXjKBzxMhUzBPdaaLMQT+Ri1HmOz1FXtUP43qvzEP3yAL0W+mhu2RjOgr1&#10;6sgF9LFYQB+JhQjjmEprybZ0pBR0q3yXLpL76WAZ96EXfS8Fc6Ez3jOl53sppHO633mdJG35OdKM&#10;Xyb1+KW/4SSpxo+ScvwAKcqPIH4MZeKyXtRhF3Tw/xcddhF/qg6T/vUeIx6kvcuIf6d5hAj+K6kA&#10;Harym0RDW3fYdpLMlpI1bAKZw/qRUawjGc5KEfgxmc+akRWsHdnA3iQ7WF+ynw1B2U/JKTabXEOd&#10;p2wDycs3kHx8EynAt5JCQEG+HdiB+A7i4TtJAo/r9GJflqMf7L/M5eWcpfv9y1fIXwmsBrKLK6Iv&#10;vs86ITaKgvJLUVdOEwPxzdMK2U4clBXEDekRtWVTMVp0xTdkRUR9/pwfYR/z4uxNnsT6cwvfkQk2&#10;gfvYep6ZncBXiM/4SWqLw7SdOEEniAt0k/idnhXPaTaZkRWQmVlQZmVMVmYF5fssp9zM8stcPEG2&#10;5FQu5kou4hIhlfE+vNj3g+h7A7zPS8+XDvIGLL6u+E9ndI9C61O8ELuMbyWT+V66lc+gC/nbtDGv&#10;R5+xl3D3qUvnpKIG4jXoA1aZvsQr0Om8LR3OK9JePEJb8kx0B7ugc1aVjqc56FianY6jmekEmoUy&#10;VoRuYKf0evy+XoQf1718k/6QzdU7sg/1E/SiXpPu0KvS7Xp1ukmvDRylP+ot2Pv6eTZe38766jNY&#10;e703q6+XYg31jKyN/h3trk+mA/TX6HDdoR+m+824Qz9I/WbciDvvv/7SfDh+Rmgi6t+n1fWWrGq6&#10;clqwyqlyPkgTgjBNjh/xZqyS3phV1BuyCnoFVkI3mat7mdQTmNI9zNELMls/SBP1z2hYr09d3UPL&#10;6af1Ovp8va4+NxW19AV6LT0LLa+/TXPpKdSrV6S3yVz9Dsmq/5Xut8lZ9Sep3yYX/wfdsiFtqn6R&#10;FKcXyXc0mz6M/kJq0KXkvj4zXZm/69NTZfb6B5lepDWgc8kC+jO5RvPreZhfdxjVX2JJ6PdD8ozu&#10;IUfpOJJMx5Jj9BOSQj8lWdhOUoU9IG1YKb0DK6O/wcrqXVl5vQds1ptV0fuyaunafwDy4z7MMv6f&#10;Qmn2r4qkD5A/kNUAaupL2av6MdZPf8Im68/YFP05kIFP1bPwaXhKzgBm6dn5F3h6ztFz83n6fdZF&#10;P8OK6GtYBn00+4G0YItJlA0jETYU4WCi4041AXe2vxjTE/hi3ceXIFwKP14Gf94Nvz6tv84f652A&#10;LkA3/qfekz/Ve/GMeAJmoYN4kI7nSXQOr00/5ZnpUL4dT+jheiM+FE/oQXoLPkQfw7/RV/CCdAVv&#10;AbSmX/FX6HLehq7kHeg3vDNdx7vTDbwH0BPoRQ/yifQ030Cv8zP0Fj9O7/DD+M55L03vPnCP76Fx&#10;Gxr/Z8J/+3B8LtzhuyFjO30ApCfnAd+aKufqP8gphrTrfBn06UNvQvervDw9yxPoD5j7q2CvgbyX&#10;XpuXxNzeR9qx6mQ7LUV20wpkH61KDtBa5AdaH2FT8i1tTNrSJHJWr0EG6D3IKL0Xmab3IUv0fmSV&#10;3h8YRhbrw0kZfSS5QJLJBOLTfyF+PYg51Ujvo0/Rv9JP6Q/0EjQ3LU/z0rI0gZagfqpoIo1QnXqp&#10;pH1oGXqUNqbFWCf6DnuXfsMG0jtsCq3C19P1/DZs3IC9eL+thbNVt/X077e1xO1UX43bOu0vzVfj&#10;Z/OaiBT8TsVmrIjm6r3Fq3pfEdI7ihNYcc0k5UV7EhImySVykof8t+hFvj96HrjIvwf2RtMblwv8&#10;23R/N2QpHx79mNeItuLZow3440gVfj1Skp+KFOOnIzGEMf4zcBw4BhyNPGYjI9+yspEv2K/hj9i8&#10;cCfWKPweyx5OT4f3WJZwvN//6V5Uid0Mn2TXIh3459FTvCL5VHj0uL1etPMBPNNYJH07H2AsEm/r&#10;P53DOcKcyHFWMnKSVYocZaHIMfYg/CM7Gj7CjoSPsR/CKSw5fJZljJxnscgt9mokMx8YCfBZ6PuW&#10;iMuHRzhvGEngGuBHuj8S5EGkN4mU5Z9GyvD9kab8dqQnLxwdxUtHJ8CuM3mj6ELeNjqLF41O51mj&#10;E2HPsXxVZDgfAbwaSc9uHyM/3pekf7i/1UD6ZLQ5ne+IzOF3I4u5Fl2J9lbzXtFtfEj0AJ8U/Zkv&#10;jibz3ohXiO7hOaI7MI7b+PzIUf4u0DtynL8TSeF9Il/zC5GbvEH0V74paohE0kmMIQPEUzJK1Ee4&#10;IIrz9ZFm4vdIS6CV+CMyRsyLzhCtyFCRG7+zkE8fJAroA4HBwtaHiNrYBbyhj8FvqMwUV8gcsYgs&#10;Fo3IAvEsOk18GZ0qFkenAzPEkugy8TS6GnlLUWahuEhmC67jLKA+T1TW14qIvh+7imtiNMksc+A3&#10;ZSZE9wt/tJ9YF8kv3omM5uHIfLY3PJD5w71Z3/BslhKOj/2LPrMHa9oC0fR9Zg8pkDpHhv2DnVvD&#10;zkLfEUnQY5FnZGf4LhkTPk+ah38kengLOZG4ioxLXEaqJ84jG0PLiB0aReZrg8gA7W1SXKtDNK0q&#10;8WlliFcrQhK0oogXB0qQgNaS1Nc+JBO1nuQocEzrkYpkrTsZrzUizTSLRLUw6aU1Jqu118lTrRcp&#10;E3qL9At1JmtDncj60OupWBt6g/QAeKgBOa+VJnO0/OR1LUJCmodQLTdxteyknPYs2gbhR1oh5CeS&#10;HZB9VitGnmsViAxVIo1DFcgHoZLkXChCKicaZGFiGfJ6eAhJjLxOTkV6kbORgeRiZBS5GsmrhyKl&#10;SN1wP9IvsR/pkziA9E18j/RPrE0ahH16JDKR3IjMIfciy8jjyFqSKZpN/yZymyREUsjacApZEz4O&#10;/AQ8Ib5IIX19ZBvJGd1Jckd3k7zR+Bi8OHbx71NaY/zSmyOabJ26JqmMcUr7S7uv5kSCLusSQ5Yl&#10;MYlfWZOSOJITW+pEyhKEyNokXv/Fdi20ezuafruWvJ3qM//pfu7Ia9GYvBwtIs9Hi8pT0eLy52gJ&#10;eTRaUn6O+BuIu1FDNoqGZZ9oRM6KRuXGKJPHonG5L+pTFvrw/6JPWcnT1aeyrBWtLrtFa8ix0Q4y&#10;fxRfsUeSpR7JaOwPlzLeD39gFA/vNq4lFjYXJzY2myd2McsmDjTDiZ+ZmRLTs/94M0Ni3AaTgLS/&#10;NPvH94OfmI9Dk8z7oenmw9BC80potXk8tMXcE6phVkvcYqxMrGG44SzGO+F9clt4uiwUGSwrRbrL&#10;HpFX5OeRhnJrpLY8Haks/wIyRCvJzEDWaBWZLVpV5kSYB9cFohWlN1peBqLlZCJAonFbvGjDHrBh&#10;/f/y7MBvWqTeb79N6wjCtL4oxPvJMpGPpIiMloUj6+XO8G3ZNxwzioZXGksSq5lFEg+aK0MeVSPU&#10;Uv2kfa66aUtVQ22tKq5tU17tkDof/EktD15S/YJPVSCoWRsDna3+gaZWt0BVq02gqFUvcF9NCxxV&#10;TwLrVcvg52pVcKDKqjVUzbRn5jVtstk7xM17ofVGT9jst8Qrsnd4g1wbHiufhnvK2pGesk7kLVkv&#10;Eu/Di31/ZGbIcAgH0NMbx0fmIS0+jpWBtL+0vsfnUU71jRZQMzRTDdLC6k3NC73yqIpaBvWWdtOc&#10;qcXrv9huBZw1rhJIv90KVpVAvN05aY0iTGsXUz9DbUsPdLKyBT607vlnWz/5d1o7/FesFf6r1lf+&#10;36yVCFf591h7/fOs0/5h1mN/V6tgoKVlBapZtQLtrI6Bj2Dj+daYwH5rbuCetT5QwD4RUPYfgdJ2&#10;JFjFrhFsaA8NtrL3BHvYmbUedibtLTuj1tPOoK2xU4Ln7JnBAk6bYHp2K+S8Gozr3/Ef9C+EtGv2&#10;/OBG+0zwXTun1tvOpfVC+JadQ+trR7VBdmltjP2ydt32atWcbcEWzkvBlk69YGunPtAg2BZp12yh&#10;jbeba+npMA75cR2e/sPzqz/SZ9rdtCX2IG2D/Zn2l91Zsx1Xe9m5HGzkXAg2dS4FmzhXgsWdIlp2&#10;521tpz1dO2gv0H62l2uX7W+0ss5gbZhTWhvvJAfHO0eCE1ORHJzilNRqOaO0B/ZG7SHwyN6k/Wlv&#10;1rizV6vjbNN6OMu1Oc4gbZdTWzvuZAOyaCecrEB27YhTQVvv9NAmOZO1Hc4A7YnTWrPdd7Rx7gLt&#10;R6deSLpjQ6+7W0P73GWhPLHZoQaxCaHJsWGhlFiP0J+x9iFf0sshJ6l8KJJUPVQwqW4oZ1KD0JzY&#10;+6Ek5O1yW4a2pqIh4g1DLFYvNCTWPXQx1jD0MFY3JJNKh2olkVDzpHyh9kl/ap2SLmlvJF1MRcek&#10;C9rEpEra9Vi74IjY5UDv2JlA+1hKoH7sYGBALHPwi1iT4NLYJGBqcGFsenBBbHJwSqw7ylYP9oqF&#10;g21jzwO1YhcCJWO7ArHY9oAZ2xqgsU2BQrHVgQyxJYHb7uzAU3dVIFtsTyB/7KcAif2FckawYqxh&#10;sBJkl401C5aONQ7mjRUIZkX9ve7owB53VOBbdyQwIrDSHRCY7vYIDHPbBea6nweWupcD21yern9u&#10;cWWqf8b9I+0vbX7F9x1j3BuBCe6EQA+3YaClWyVQzS0WiLk0UMF9NVDCnRko56YAJxD/JVDcPR6I&#10;ulMDrts0EHK9gfR8MuR60p3XmdwMgd+c6/4fnWP+407ewEanZmCrMyiwzRkc2OQMwfWgwCKnSmC/&#10;kymw3dntX+Ws8c9zFvonO5OBZP9bTuFATadMoLpTLlAFYVWnVKCr89w/BmWHOoP87zhd/R2dxv6W&#10;Tll/C6eMv4lTyt/IKelv4JT213SK+2s7Sf709I/nx212JM1oCNPs5iDOnAR/VueK74a9wbfAXudr&#10;Z3/l89uLfQn2ImCBzwe0ARbac32/2St8p+1pvmR7qG+v3dO3x37bt9t+x7cD4WC7jq+2LX0Z7Xy+&#10;51ZeXwY7py+TnctX3Q76xtqlUKaTb7vd0bfV7uDbbLfzbbLbIN4aaW18x+xevkv2SN89tPEMchOc&#10;aj7X8flijsdX3EnwFXUCvkSnji+L09f32F7qS6+/j+xlvnh/D/7DPaQ70p/aX/syOBsha7svu7PH&#10;l9s54Mvv/Ogr5HyDNqb4DOd9X0nnFV8tp4TvDSfq6+yEfW86uq+Lw3zlnJd8AWc29DvtizjXfabz&#10;0FfMyeIv5ez1NXJG+3o7LXzvOM18fRH2cVr5WjgTfJWcQ77yTj5/Ndi5npOI8eP+Ts5d30Bnq+9D&#10;ZxgwxDckFcN8I5DWy7nna+MIjHnE3w113nbyALmBXEBO/7tONn8/J5N/gPPc94lzxjfVWef7wpnq&#10;W+W09W2Bjt851xIuOp0SCrhXvK7b0fvMmeXd4fzsHej84R3gPPL2cX73vufc9c50Urw7ne3eC848&#10;lBnj9bm9vUXc1t5SbkVvedB7Vdxs3qruc08195GnunvXQ1zbe8t5zbvOGen92hntXeEM9652hngv&#10;O/W9ITfqreVe9LzkbvM0cad5Wrm9PS7it5283i8cB23FvNMd0/u5I73fOtkh56anoLvPY7lfQv4o&#10;T2u3i6et28TTwa3oed01PTG3r+dnZ4lniPNtur+BOtjZne5vqZ50ZniKuN08b7iF05XTCflxn/lP&#10;e+0ublZPV/dh4W7utcLd3V8Q7i/c1d1YuJqb33PeaeUZ6/TxjHb6ej52ennGOD08F51yntJuNk8n&#10;d2nhN9y5hTu60wu/5n5WuLG7unDM/b5wQcj42fmz8EynoKetY3j8TlXPL3Z7z1x7gqeVfdTj2Ine&#10;bHZfoJ83i93fmxnIYw/zeu1x3rA9M/X/vDDom/aXNp8zISFiz/JGUCbeHyOtAMK0MnEuLMlu6+1o&#10;F/FOsnOn+z9jJtt5U+XU/wc5eZDWwy7rLWd38Jpo07DnehlA7Dlex17lLW3v9Fa1k72v2597x9hv&#10;ebfatdNta7tdJ7Wtyv/QVk6kjbN7ezvb87y17BPepvYtb3s7c0I3O5Aw1L7m/cre4/0R7aZ3X0iG&#10;bnGb/Cf5q+wD0POet6etJwywyyQMtxsmjP0fwr4DOmqja9uUkNC80jStAXuNwd5RG0mjNR3s0Hsv&#10;AdNJgBBq6L23vNTQOwRCMb33EnrvnYRAEqpxgJAQIJR/dt/P53w/n9nonOdcSSPduXN15947s6OV&#10;0Z4sMpLIVgORH40XYfn/ZLwMy3+bkHWJUYFMMrqS2cY3gu8SsszYS7YZM8gJozN5ZNQl4eT/3ahH&#10;gvKXysSvVRbnTxq9yC5jMUk1TpO1xhOywZCVtYYrkKisEVgdokXFcXFlnVFSWW+UEeeSlFVGaWWu&#10;kaCMFdd/bUQoKcZj8qlxh6jGZVLYuED8xkliGKdIM+MKmWJkU1INR1lhKCIevCYLjdtknsAs4yaZ&#10;Y1wnc42rApfFuYuko3Ef79dfoLPaaTRNO4AKa5tQDu01eqQWx/m0wbiKthjP1+5gVU/DX+oVSUe9&#10;Kmmr1yRt9GokWTdJAT2K/KV9TOL0MiRJH0qK68eIq8coHr2T8o+2V3muXVD+0O4qj7VXSmF9v9JX&#10;/145pK9Tjggc1jeK/Y3KQH2TAvXjSrrmCRsjH2lyKEYuFHrM2DL6SzB3v68leu9pTbxp2iBvbr2E&#10;t6r+TpmqpyszBGbqT5Vp+h9KDT2PF+plvX9oo7xPtbHexwLpAk+0Wd5n2grvC22H95W2x/uPdsD7&#10;RjvixfpSL9fHeD/Te3sb6728KXofQft6A/pEb5QYD2TRz3s9+itvnBg3BMcW749JYsWY5CMl/Jgk&#10;Vv8oFAsXZjRK0P/droC+lBTS65J7WhZyVvsbb9fS8ULtV/y5dhQnaN/jHFp7/If6Kb6j5sXZtXtI&#10;17agbuI5pmo7EdQPo876Y7RDZ3iSngU3168jv74fpWupaKk2Cw3S2qKB2hdosNYGDdE+R7u1ueKe&#10;xaiRfgbN0F+iM7qF/9E7h/rUh3zZa70rfqN3C/WrD/myt3oHnMVoI3xks7D9M4vRJMQn2Icytgxd&#10;BPPHO/o7tFbfh9rqI5Cu10MPtXj0g/Yr3Kfdhge0n+FBQRP0FHRXX4E+NmriSKMUJoYufG1U2Hp9&#10;hhKq90Nzn1HGHvRQH4KW65VRLz0aJenPoE/fBmP0rTBW3wILCtpLpwgZ7RE13qJSRid0TieonX4E&#10;yvpoOFMrBUdqR8EwbQMYqs0TGA2GaGPBQO0b0F9Qr9YWbFGHgfrqTJBdTQXL6XbQjE4AKXQ8aEq/&#10;Ac3pf8B+ugZEi/Kh6lBwUe0EDK0ZGKwNFHwGCn6DBO8gxDeytfZghNYUVNOSANCKggtqJfCdWh90&#10;V9uDsmoP8IiOBbPpV6AiTQH5aT3wm78i2OH/DGz0p4BUf3OwzN8aDKaNQA06F96lD+E9mgbv03T4&#10;gP4ObfUWHKTeh7vUj8LG6p1qjlCsDmQ8REEznmPw98DO6lP4kZoGN9JcaAPNi9ZRD1pFI8PyXCnK&#10;g3aRLJCxZfAMxp4eNB5Vo7VQaToFlaQLBFYKbEUtaTu0lhZFXrViWP5etXKI/8EM5oJm8A/Ox6ym&#10;FVFn2gl9SnejJLoPFaN7UVG6CxWhV8T+U1SK5sFN6VE0kU5E12hPdF3gBu0taB80mc5GzekFcV8B&#10;XI4GcFVaDdehbXAXivF8ugH9TRehl3QhekUXoxcCiwT/njQ/bkQ7CHTEDWknXF8ghQ7Frek0/CVd&#10;Lu4djYfRz/FkWhUvoRTvoDnwT/TPsG28Sf8KtfHHTNpoi3NzqQ+PpD0E7524Nz2HB9N7eBR9jVfQ&#10;pfgsLY3jVYT9KsRUxThBJfg4rYV30614HM1DptBCZDYtThbQ2mQLzUUu0L04Qh2Bs6jDcXZ1JM6m&#10;jsLX6GF8kkKylNYnS2hD8p3AQtpAHHciK+gIkkrnkmvi/ixqBLHUTdhWN2BX3Yi5uhlHqtnJHVpP&#10;8J5L9ggco/PJRbqQ5FUbkSrqK7xCvRu2j6eq90N9/EN5UjU1K8mnNiU/0e/II/o9eUGXk1cC2dRV&#10;oo51hKibSZI6mPRRG5DVqhE2D1ijmqE84EN1DVBTSHV1LCmgbiea+gMpoh4n5dQLpLJ6mdRQr5N6&#10;6k0iVkqTw+oA8pdaOmxdf6tJobqSM3mmwX5xUh1C5qjbSIr6K2mnppEe6jMyVP2H7FLPkjvqHOLV&#10;2oXlHyXKg/3ubCb8g2PTJ+oCclTI+x81izJXzaWsUaHyg5pP2ad6BVWUAypWPtbuk0+19aST1pF0&#10;1dqTnoJ217qS6to2Eqn9QY6rMUqaqil5Na5wLaC4/wuO5iqOZotzTOmovSCLtUMiDg4n57Uh5Iqg&#10;l7RRZLe2hizUzpOh2p+ko5Zbqa/FK8W1RGW0VlQ5qyGlgIix0QI+gWC8fT9OrwoGLhQ+TotrQn1n&#10;QCZ68IpzO+greJQ+h5fpH3ASPQr70O6wBdVgbfoWJNMzoBBNBdnoUHDN30X42HZgub+9wJfC53YA&#10;2/y9wWH/CHDB/y24418O/vbvAR/RK6AELQqL0wswWPf7Mu8WTqkgDC/zbq1g6LscyZnIHLSN37WW&#10;0NEnwG76bnhZz4lqGV+hgPEcVTEuoy+NTWigMT+sPwmWB21jTCb8xRRwRFWjALqiH4Vf692grrvw&#10;qnYPHNdGgG1aVoD0OXI13ZK76PekYfp0aaBeQeqrfyS11Y976uvjPdX0iZ46+jJPXX2Vp4F+WSCL&#10;VFvXpWL6bemw1keeq1EwRsS8EdpVEGzn+/pJEbnXOJE0hMvXU/RxnqD8H4r74/W3nnn6cKmb/koq&#10;q/eQD2h35HNaN/CT9gCU00vB2foI+Fw/DxsbBdFoYyqaaIxH041RaL4xBM0zBqO5xiCBAWiG8RqW&#10;NybAF7oB/9Z1QTX4UtDqxjfwO+NPuMzog44YLdB9Q3yY2yyOiKkIPIXEPAWRORTmNhNhdvM+yGI+&#10;BG+MIO4IjAX7jTJgtvFYnmWky3OMNHmeoPuMGJButATvjEXimgECjcS+I2CBCNMU0MFbQwevDU3A&#10;D/4U910wtsj7jQHyD0Y/+aDRVz5k9JevG2vk58bPclYTgxzmYznSPCYXNJfL4fTpM5fKQX3STOwh&#10;OKYlZk85l1lefmxEheXz1PCG5eMxk+Vos4vsNxeE5eM354f4JGciT9D+i5qj5WpmP7mV+bXcxGwi&#10;1zc/FceqXN7Eckkzi1zMTJfCtbeE+UgKtvdD/GuaQG4j2tve7Cr3NTvI48x28gLzC3mRSeUpZprU&#10;y9wcln9vc1OI/4f0OcO8L6WKpV1Lzc/D6mGZKA/K2VUgY8vIbYJrqXabreQrAg/N+h9EmijLDI/M&#10;enK6WVd+bNaWX5vl5GysqJyLqWHlycn8YZ9vdnZOum9OkLaY1cLqZ6dZOaSfYNsytox2BccL6eYQ&#10;CbHTEmH55SiGZfEmvRzNcst+9lwy2M+SzY5KFjshaeykpIp9hQ2R3phFpB/Mj8PWu9/MEfa5vzMt&#10;yc8GSQ47LLlsk1SELZaKsW+lEmyUVIr1kpJZ27D8k9gXIf5jMholaEa7gn61GKspZC8hFWLxkpdh&#10;ycM+knKyZ55P2BNPHva7Jy976snPPFIZZkvlWT2pJrOkliyvNIrlkbayXNKPrKT0jLWSclmjpcLW&#10;dqmQdV8qY52Wmlhbpb7Wd9JEa4q0zBop7bX6h5Vzr9UnJOe2TOQUP4FGHLMaSpMsU+pvRUnNrbee&#10;8tZtj23t9SjWVE+E1dbzByvi+ZVl9Zxi2yLHst2Rrdi+yNLsSiRh1yPTzJ8iD5qnImebRyIHmgci&#10;q5k/RJYzH0QmmW8EgKeU6fe4ZjNPnPmtx2se9SjmSQ80T3s85inPUmONp6Qxy3Nan+zZKOLILH2C&#10;Z5CIKV8LtBM+P+j3348XUWZEBP+XHCDK5KF493km7QXiXH5RXsB0UIxpI8PUUEmzMKpi+gRiUFUz&#10;GlUzC6A95l34yKwMPewacFh3UJtJYAzbKK9jXeVbzJS91p9hde61noW1jfzWTuk56ytdYrWkg6yY&#10;tIQBaTjLL6UIW6nL6krVWU9hFweFLRaQ35ifyWfMEfJw4ZNqm2PkWDNVBmaa8PVxIKfZDuQ1VwFo&#10;PgVRIv7Emv1gnLkHFjLvCORFQV28r8PaVkTERSl8zK1tXQzJfz8THQbX7p1gVeRO7I5cjI0D0ew2&#10;yM6Kwp/M0fCguR0uNdNgPzMPGmjmRkPNXGiEmRMdEPLcMdfDLKwT9LJEqLGXQqfHQB12FNQTtC47&#10;AUyWF+ZjjeBLcw5ME3yumlfhPhFfD5qP4REzHZ4wH8Hj5kOBB/CkeQ/eF3H3rbkRSmwSjGZ9oMpa&#10;wZKsOizFqsIkQcuwmrAgGwQj2R542/wFPjZ/hK/NSzAXOw1j2VrosAmwMusKw8WOKqxbKDf7MxM9&#10;FBHnyrBxgs9ywe8HWIKtg3XYHNiCDYFNhCyfsXKwJfPDzuwfsITdAMfYYfAr2wbesVRQwFoIClvz&#10;gWXNBcWtOQIzQUlrBihjTQcVrGmgmjUF1LW+BWWtrwG3aoAilirKI0Aj65bc2zoi77EmySXsRvJ0&#10;u6981Z4s/2L/Kv9sx4KbNgc/2uXBNbsRuCPoM1vkFLYP5HZyA8V5LlPnjqw6v8m6oJpzT87vvJPz&#10;OAp4a9vi2nLgod0SXLY/B+F0EiwP+vLkTHQSjNdn7MngkL0W7LAvgbv2MvCJ0wfEO8mgtCOD6s4t&#10;ubWzPmzcaSPKg/w/1H/bCNk/dQoB1akFIp1h4Hd7N9hn3wa77d9EnbfBdvtnsNlOA+vtF2C1nQ1u&#10;tLPC7XYWuNeOgMzZBHo4RcEW51BYGbY6h0MyfGhsONQpAoo768AF+w24Z78C/4i6Ip2/QZJzBrR1&#10;vgPjnK5ghVMNHHIKgjQne1h9PnJyhPT5obqOOy5Y6rQEw53xgvdGUMm5Cgo6f4Gizp+ghvMHaOM8&#10;BYucbeCy0xfk4DxsXR9zN1RXUL8ZW0bMCsbi205/sMrZDro6T0B/gZHOYzDR+R3MEFjopIOVziOB&#10;NIEHYLVzH/zs7AdZ+TjAeZuw9br8vzYTyKhU0Ix6g3NNufhk8MA5DLYJ3ucE70fOQ5CFPw3LMyt/&#10;HGrLh+wkjl8Gxfh2UI/PBvX5LNCQzwEN+FxQhu8AGr8FPuHPgMT/Bl7+GhTg2aAY1kKLc4GasBFP&#10;EN86zAsP8CdhZTgoZAzq8qxAxpbRLhGqIqZzDFvwIoJnCmS8A9R5P6jysbAlbwYX8BLwJ+6FP4t6&#10;b/EoQfPBRVz4DN5OfLRnOozn82Ah/j2M4ythUb4OVudbYXPxfcYRfDI8xgfAV7wRfM0bwjf8M0Gb&#10;wDN8JJzC58B2/Ajszy/Bcfye+E7jW7iTF0Mn+Ti0m19EafwQwu5qlOxOR2Xdaai8OxN96s5CXncz&#10;+p2fRnv4zbBjyZ38p1BsTc5orKAZ7Q32/a38CVrHs+BlXMaLeCE8mXM8hCfhQTwZD+RlcX9eLuz8&#10;Tz9RHtQnzYR/cGzSnVfCHXk1/AWvGZZPW14rxOdDtrGWV8cvBI8Sro5LuypOck1BGc7tNsDHeEM8&#10;jjfGZXhT/NhpiRc6rbHHaYc72D3wS+s6xk4Mqcqv4jKuE1aGJJeHnct6zr/C3/NZuDbfiesI1OO7&#10;Bd2DS/DLOJ4/wYDnIpDnJYBLJJLLYed/8oryoN7yZPKbVilxfoszngxxfIrPmarEhjBF0CnKEqeX&#10;UoT3VeZxrMznSFkQokRJ4kOVpc5IJc5ZoEQ7C5X8zlyBmQoRx5LzvZLLWaW8tncq6fYJ5Wf7uhLl&#10;nFfqOVeUCc5Z5apzRFH5eqUzn65s4v2Uk7yy8hfPqwD3NxJw95Cm7gLylTuVDHDHktFuPzLXbUam&#10;ujXJONchY9w4QSUyxc1GFrppeKN7DR90D+Ib7gp8xx2L09y2+A83Cf/lKviu+xRddy+h4+4utMtd&#10;hJa5/dAMtz5a5PrD2vBiNz5kw0F9ZWwZNhz0gbPcHGi6ewfOcffC79zRcKebBOe6uWE/9zxIcveA&#10;7O4K8B0fDVJ4HdCM35ab86PyF3yO3Ir3DBtTWvJeYcdTTXlvOYV3E/y6/gufLiE+H5oPacYbyw14&#10;Bbk8Ly3Hcl1+6RSUf3Kyyjud69IKZ6U0wRks9XGaSCWdSCmHU1j6xEmQcjmqoKZ0yp4stbWPSFns&#10;V9IxS5EnWQG5udVEptZw+R3bJP/I0gV+l68LeoM9kvNa/eQe4ppb1hupqn1Y2mJ/K720demanSwd&#10;sltLi+we0gy7rzTO7icNFehsj5Ca2OOlSvZ0Kd5eLmW1t0u3rVPSHuu2NMf6WxpoyXJri8rVrbKy&#10;a6WEwEX9QdS38sszrXTponVM+svaLCn2d1JxIW9le6zUyB4itbN7Sy3sXtJnos7adnfpsdVemmFN&#10;k4K57Ps58BIeEfGlGAyEy3OW8C9Dvt2bSZ9KEnZyQtjASz4V+N3vQQd3N9jo3gPb3aJwl9sGbnDH&#10;w1XuNrjEfQZXuoaw0Zboqtsb3XfHoZfudyg6UBd1C8SjXoEjsFfgEOwbwmE4OCA+1BZojLIHlqNs&#10;gVSUNbASRQjEBi6i5MBbVCPA8IDAL+ha4ADyJA5EdmJtVC4xEpVJvAJLJK6FeuI0GJnYD+ZK7A1z&#10;JHaHWRO7wPOBSnBvwAt3Ba6CHYG1YFtgMJgZaAV6B8qCegEXJARs8Ng1wT7XAJPcvCDRvSD/xlvI&#10;nXl3uRufJHfhq8X+Mbkj/wh045+CoF7e1ydLjIiY9C/znCxxUiiXnprR6QTN6HfBdcElEhfCcokb&#10;YOXEY7B24l+wYqKKEhProdyJe9C4wC1UN5CM6wUqClTH9QP1cKPAWFwhsBOXCjzB7QOXcP/ASjwr&#10;MByvD7TGJwLl8cOAhrXEZ6ibuH9I4hdobKKNxiX+ATskHoKNha7KJy6AQZneb0uUSFLSUHjbiAqk&#10;hXzIh/rg7+5KtNv9Gi11LYGv0QV3GXrs3kYfBxDOGqiJ/3SH43R3Lr7nbsCX3cN4v3sTT3Ozktlu&#10;PJnnJpMVbj3h/zqTWe4w4SO/Jb3d+aSke5JI7jtynycpp3kHZTUfrwzkC4X/3qU8cM4o850flabO&#10;fcUr6CX7N2Wl7fEOsot5q9uNvQvsat5XdllvTaeON9Wp4s3G/d6G/J3Sn/+uLOQ3lAP8sHJX+GzJ&#10;na9o7mDlU7eNUt5NVj5zCytfunmVgaLe6e6f5IJ7leQJHCQJgXGkcOAbUigwVtBRRA+0JmqgtECU&#10;wAvsBK7iYoHtuEqgI64UMHFQX+/reYUtvpHyLzazws4espkPxfFN9kEx1hgFTtgVwBk7Gly078j7&#10;7V3yInupPNZ+KQ+zJdDLdkFnMR5qZfcDFe39QLVzwtx2LRiwE2AnW4bBOt6XLU74h2b/IlucyOGC&#10;MSRZIGPLsOdgLlSYJ0IfzwNz8Kzwisij5zgvwVfOW9DOeSdy9negpRMRduzZ3MkS4j8mg7mgGfyD&#10;80tNnWywsZMVNhJ8btp5YFsbwGx2a/jG6gr/tgbDp9Z4qNtfwfairSvt8nCtXQ6usyvD1XYV2MFu&#10;ApndHT6zpovrZsDHgqZbU+Fv1nJ4w9oFz1tnYVZ7CaxmT4aj7EFh5RxtDw7JSTORM5izVbDnCF7r&#10;4UnrVlg+J6zbIT71M/G3NQWffdYLuNmSUKrlR9etNzCffQs2tC/AzwQa25dgI/syRHYaPGflQQus&#10;MmiWVQVNteqjCVYLNNrqhIZa/VE/6xtxf2t0wyqFctkI5bEBihQ0r03Qz1ZVtMTqhrpaC1Aj6zxK&#10;tnJg1SqB61mFcF/rEzzPuo8WWnfRYusBWmQ9QoMsiOtYHBeyquACVhOMrI44rzUQe6xBGFiDxfFQ&#10;XMpqg9tblfAUy8TTLAPPtBiebtm4m1ULV7a64mhrJG5gLcETrV34hHUKz7fm4fWWg3dar9AZa6qQ&#10;rzhqbr+Gy+1DMLuzCLZwDsBJzmp4Wux/zJfB2047ON0pC2s4zWE1pwWs6jSF1Z0UONMpAp84rSHm&#10;K8LqnIjyoA0HkbFl2FgwF4ric2EBPlHY8QAIeC340rHgMScBLnd8cIwTC9s5heAXAp+L/bYCKx0A&#10;P+EFYEH+RajewhlMBc3gm1Xsx/GWYlzT7P/0u9uOeEdaTHaHi8u3nQZhxwg5eH2s83q4Fq8bNj+v&#10;zWuH+Hyo7V14aTyFU7yEf4yP8k1oBy+J/sP/gQP5A9iZ34DN+FmYItCEn4GN+WkI+WK4xVkrdHI4&#10;rM47OEfC9pc9zkP40CmBzjmTw+ax55xvw47FcvO5qCKfiobyoWgkH4JGCzqGj0QL+W3EeRkc1OP7&#10;fm+/0P/4f4l9+53xoXq7ZvJsg79TXHEstMz5EVZyjsF79mY4wb4JK9s+9Imdgq5ZS9FR6w3aZRXH&#10;qdZMfNY6g69b5/Fv1iWcbl3BVeyB+KrdHDdwGuMhTiO80mmILws5w9nDFad+2LGewivgpjwb7smP&#10;oD58r9DBONSbT0Jt+AxUS+ioBF+AEF+KHjnfoyPOLHTQmYkOONMEnSLoZPSDMxEF2/y+rqpaERFP&#10;/yWHrGr9d37gQzb2lOWE19lweJKdhdvFmt2NbDVKZQXwQjYJj2TvcCvWhTgsi/LYXKT0FeuWvzax&#10;90sz1tvCpKF1eB/qXy1Nv7e1uCZYb3ImzykYnz4Xa6PbmoW97QR6m4p3jOA/w3wt1j/fUY6YJ5Wf&#10;zU1h14ffNjeH1sS1zMRf1xH8azCmTGRDyFn2G37OxuD8wv9VFH61s/DDs4UP3y9iTDYRk5LszaCL&#10;HQd62DKYbS+Xt9mp8kZ7sbzanisvtafLbew28gNrqrzS2i6PtM7Ktaw/5SpWPCgv5kUbWt1AW2sq&#10;aG/NAu3EnGoraxFIsb4T5xeD2tYSMX+aCpi1CsRa60FWaze4w46D42Iudg17BCazt2AQ88J2rAjs&#10;wlJgTzYQDmcnYV+xhvkr1gqlsB1iDTbEpVkHHCWexT1zEjlkJijbzJZKqjlHmWqeVyab15UJ5i/K&#10;N2IN+05ztfLA7KTkYfGKw66QGmw0+YIFSG/2HH/DtuAprBeezSrgeQzhRWKNdyrrgdaxbOgEmw5/&#10;ZA3hK/YXqGKlgRrWQ1DTegKCtvO+zQHRPyf+y1pF4EwMPZcP2ZzqfK2UceopdR1X+dQpqhhOEaWA&#10;w5V8IVhi31ISBCyB4gJlHaZUdzSlvqDh+mEDUR6sM5CJvQXn+Jo5ccpXTk6lp/M3qe5EiLmFrMpL&#10;+13YeY2X9tuw62binVektvOc9HcekRHODTLeOU5mONtJHec0yeJcIzvsw2H577APheX/iXOK1HMO&#10;kPnOKrLCmUk2OSPJXqcb6ehMIB5nGtluD/4X/oNC/GkmOgnmRtj5hnQWPA85bcPyOSzKw+n2ilON&#10;3Hcs8o9DyDbHT3o5ASKeX1ielvPf9U+bMum/bYVsfUX5PqcAycE/ES8qP8Iuv4Br8l14vJOTbLGj&#10;SLp1Fz+0HuC71j3hv38Tuc1ZXMPagD+2vsER1iz8iq3Az9g2nMPah/NZx7EufDwTPt6wfsLUuiFy&#10;pitYEvdkt46J6w8LH7EfP2W7cBo7ge+w6/gmu4/fspciR8pBkq1cpJyVW8Aj9j0k2ookL1g2coM9&#10;wRdZBDnFJHKYxZKbzCZ/sWQiWVUIFABWDeIReMYqimuLkAPMT/YwTrazUmQTq0zmskFkBNtEvmT3&#10;STqLVnpYpZVsdrKSI4QKYr+C0tOqp9xhfqUNe0YasZxKNeZTyrDA/4d5rK7yD+uuNLXGKM1DGK+k&#10;WOOUF2yIMos1U0qwJKW4QLEQyij5WUflH3OWcsncr1w0DyoXBM6bB5S/zdtKQXZL1HFPqcnuKzXY&#10;U6WqQCx7ovxhPlBOmRfD9sGTwicF7SSIjC0j7wrmc6vFezajTeRtbjLvFjPRC1h17+esg3cGG+g9&#10;xaZ6X7MN3ubWZO9ha5Y3zm7jHWCb3jP2bSXoU973RS/E2p1rUeFztRf6tdA7Xx+S53f9TNSv+qGo&#10;y/quqI360ijxJcgo8S/PUdHifIReMt9dbUW+n7Rz+S5qb/Id0Wj+KH1Fvt46zRfk+748s9SICBAd&#10;Xp5ZKgi9m/x5hnIEzdCPCOURY1Qa3VtNim6r1o9uozaObqE2j05RW0e3U5tG91Q/ix6mNogep9aN&#10;nqHWjl6o1oheo1aJXq6Wif5edaMXiXvnqdHRwTrel62V+KG9Y2x42Vr5O8aGe3bN/ANiG/vHxTYQ&#10;74t/5e8VO0K8Kz7Pb8Re9l/zRdJRvlq0uG88TY85R+fHFFLbxXytujFH1TwxHu1U2Pe1Je10SCeV&#10;M/ED1YROLqmRMaMErzJq65g86vCYWzQ1Zgu9GHOZ7o15RdfERKnzY1qqA2KWq81iHqo85pFqxzxW&#10;AzHpamLMBvWLmE7iHlVdEpND3RzzKz0s3im/EbNMyDmZZvP1pV5fVxrna08NX0ua6GtKS/oa0WRf&#10;PVrB9zW1fTNoQd82in0v6LuY4uqjmO7qsZie6tGYPuqJmF7qyZhK6pMYj5rFd40i31Ya65tGdV8v&#10;WtqXQqv7KtIWPot29+Wii333/Bd9h8Q74gXpSt8aOt9H1Dq+KLWWL1qt58unNvTdo0N9K+hM31d0&#10;nc9PT/ge+R/6tvljYrf6fbGbBTaJ/bXiHfJUvx77vZ/Hjva3iG0rnkU1/67YSv5z4n3ze+J98zex&#10;4eJjKf/b0PNdJXSasWXYXjCPqy7+G6CR/2TsF/6NsZP9HWJP+t1YL80d25r+6ltPD/n+ofN8xdT+&#10;vt5qfd9cVfENUwv6vlQ1X03V8VVSXV9ZsV9JjfddFrqupGWP6adViS6jdYl+p46P3quuiN6uroze&#10;qC6N3qIujN6mzhfHc6N3qLOiI8Xzqkt3xJz19/HN8x/0DfAr4v8AOv6f9+UXGBERSbHhbXiBkRRq&#10;Y3IwuP3PltHGY+I4pzE9VvwzZ8FP9H4FcwnkEYgUICGMKCjW4Rc8oO0tOFT7KC6glY4TX3qIW6cO&#10;j2uvTo47TVfHOXRW3Az/6ris/h/i2ibkLlQoYXahu/H5C0cmbBX/TVY8/sf4CvHX4+vEX4xvGv8s&#10;/vN4kNBJ/PNan/jJCXPiHyccj//MfyR+kf9Q/C/iX9Ki6ah4Hx0dX1CgEB0TX1gcJ9CR4pOzI+Pr&#10;0+HxgwVSBVbRYfGr6dD4NXRI/FqB9SEMFXSYwPAQdoh7ttOpovy/WCNoEEvp4vgpdG38KLoxfqTA&#10;iP/BSLpJnNscP0ZgOD0nvrKeLo5zJkykxRMW03YJ++n4hNf0akJ1VfJPVmv7j6rD/G/U7f7C2kt/&#10;LU18nVqbSAdot8UXfB/SbuLLvR21e9SjVaAt1Tz0Mp3rb0VL+2vRDQmVaHzCC//4hJv+Av4v/a39&#10;tf39/EX8k/ziX+z8Xv8Bfy7/Tb/H/9yP/YCa/oK0ot+g/4+274Bu2vrbTtkUShJPybJj3SvLlizJ&#10;S0rZe9MQyt6bFiiU0VJW2buMlvFvoWUUWlbLKlBGgbLLHiWssjJoSEISM2yggOPw/ZQm7/e978Hm&#10;PTnn0zmPf1dX8u/ex3foSr56bvP/gsS1dEjcew4X1xrwmaMmt9rRjDsG67e/cvTmErk63AjOx63g&#10;BO4khHO5TpwWVmRO5L+DVcIPcRP5TG4tH8Of42ne7hzEj3GCprKTdL50gi66cMvZWGglNBHaCA2F&#10;DkIdACe0F3Rg3xLaCQnC1wIh3IE4RqwuDBE7CqfAxklWoaWU5/xQ2uEcKw11LpBszm+lDH6vdJlP&#10;gfWY/dJ+vqJrDd/ANZuf7urI/wxr3v7uqslfcNn5VNffnMG9mKvprs01c990tHePdSS5rQ7JTTjq&#10;uOMd77krO7q6d9tz3B57D88sdrDnA3aopzE7xMOyPT2xbDtPlq2+56aN84BGkOearZrnuu0t2E9z&#10;H7Ndd68FO82W4x5sy3M3t2W6NzHH3Samr/ssvgprcS52fYmbA15KX+I0aSE+In2Df5Ba4W3SC/Sn&#10;tAWdkHqgAxKBvpCy6VZStD4km5b+Xa/qNe3rIrQvAn0mfYD2SkcAb+O9Uhu8UlqKl8OaoEOl7biu&#10;dA5T0kVMSCnYKF0Few3HASpJ13GM9Bd+Lt7Aj8SbOEe8hJ+IJyDuIH5b2oht0mL47mTcRQIVPWli&#10;ke0sfYVrST9iWtqDy0vHcUD8E98W0/BZ8R7eKubjReIjPAp0XpeKh/EecT2+Kk7FhWJvWKe0Fm5X&#10;hJq4raSiKbZLn+JX4lc4VdyNd0AeZopPcDvxGa4uPsUWMYDLiHvwh2In/JsYRE/EAHoqPkIBsI/F&#10;NnituA33FP04IDzAj4WH+BHgIYTvA/4W8vEdIRenCPfxSSEbHxBu41ThCA4Lm7BBnIvriANxX7Eh&#10;niLWw9PE2niyWBdPFHvgbuIkXFtcjo2Q7jPhDL4k3MVbhL/xZiETcK/IroHw1xCeK1zAJ4SvcaEw&#10;CDtEL+4C+ZojbkY/ij+jteJP6Aewa8RcNF7kgVMfnCBOxGXFZThb+AXydBRvFS7ixUI6HiucxdOE&#10;3eBvDV4iDId8u7BJzEStxbsoWUxH74FtJdJYL3aFY3PxcmEmXilMwd8Ln+M1Agu8j6BE8X3UWWyD&#10;uojJqBPYjuJOxIvV4Hfpg38W6uNfBQv+XQihY0IWOimcQ2eFneicMB/dE/qhp0IieinIRXguKOgf&#10;oRvyCxNRurAKnReGAerC9xD6XsiiOwgm9NBZHa11tkDjnZ1RS+dYxDvXojB/Bd3kn6Af+Sp4POjq&#10;JvNOjHkW23ga23kKO/gtqD/fGK3nc+lX/H06xplNF/I5dJhviFbwm1FbOE/HM1gL39HyDtDndYKF&#10;aW68B8fzibgMXwsHuQY4kyuLy/OHkZmfhmrxU1BtfhKqCbY6/xuqysfgf7j6+CrXCF/hmgCa4Wtc&#10;C5zCtcLnuSR8movBT7mfUDm+B3LzPtScfxvylE3P4KO3u4+LNIdHFF/TVFNyXVOfeZVFHXiE6vKN&#10;kJNfil5wL1Eel4x/49riPVx7vJfrAOgI4U54F9cZ7+Ragq2Fd3MixJ9Gh0HD9jynQWGuHCrPP6Wr&#10;QX6Mb8hPhaL8xLxmzFYT8lMBPeEc6C7XEl3j1qDdkJ/tkPYGbin+nruKF3PVmNGclhnJEcxQzsIM&#10;5FhmAOdienPvMt25GoDaTDeuLtOFq8904hoyHbjGTHuuK9OEG8bI3BTGyk1nLNxsxszNZUzcaqYc&#10;9yvjd/zBXHEcZa46DgMOMtcg/CfEnXWcBk3cM6CJewY0cc8yRxwXmMOOPwEpzCHHXeZH0ECeBbrH&#10;Ax3/MN0cz5nWYBvAsS8ck5lfHDJzynEc5zna4n8coA3NzUYVOAVpuGzazUUvr/KcOpaONKeKRUtB&#10;5cnhmIA222ejGfaFqLt9KfKBrW//AiXZp6Gu9u6gPiag+/Zs2uCInlZFh5pWpOceD+gyoFVcAGpn&#10;z+xP6fv2B/Qd8HnJHt3nb3bVZw/1YXnxVlLfFsJ+Ln3Q7qeP2R/RJ+3/0Jftb6EMe3n0wN4C/WIf&#10;hXqCHnNl+w/oMbsO3WA3oKPsf9ADdhIy2QeiJvY2aIQ9EdTVqqGT9iqgs1wBnbBXQkftNvS1vSn6&#10;2N4L1bOPQXGg55wB3/21CBvRTlbFZjSB3YqasptAf3cTqgphFe+wv6E2oMe7hN2JrrE70E3AHXY7&#10;SgdkAO4C/ma3QR62opfsFlQBNKNVVARUAlQuwmZQM1yLGkM5fG6fAzwGIdpRD33jeEWHHMnoa8dk&#10;pHWsQd/ad0LZHEc6+xl0EfSLL7Dn0HnAWfY8OgbYD9jJXkCb2YtoLWgbrwB8B+FlEL8UMII9g1qB&#10;RjDL/oJi2dXouW0eugc6wym2Hui4rRXaYvOgebbOaLxtFGgSf4amgz7xNNs4wHI0F7SH99lOo2u2&#10;W+ipzY9gZWpUD/Sz32J1oEBrxuNtLFZAxTWXScI/Ma3xRqYN2Db4Z6YGLmQ8oPzK4A02Iw7YyuIa&#10;7F9oDGAse/2/MB32F8D+UvYumsI+RIPYAtQO8D4gmQ2DfjMBiqK18N+2ZFAv7Y3HgOJtE0CsrS/O&#10;ZPrhfUwv/BXTHQ9mumAX48UUcwHdx8tQD6Y1msKIaCHzNlrKZNOrmOh17ysmWtt5TC9gQvQ8phz6&#10;gimL5jBl0CywMxgeMUwTtAv7UGvsQO/gd9ANlE1vQdHTWoHUtBa+ph/rCfFadBp5URlcBzXCbdB2&#10;/C6imXfQ7P8GLaRPQvpWNI1piuowyaBa+z76CScDkkAJNAmtA9TAjdFF1Ab1Q93RM/pDNJ/ugqwA&#10;C90N0B0l0J+gL+gP0D90V9QftUffotZF51eAdEncFkm4HWqA2yMD7ojyUS90FA1F49AM5IMz8+it&#10;aCN9AA2gj4PPw+Drd2SiDyIjvRdp6B2oGg11m96OOtPfow30DPQQ8IieVoSH9NdoNb0BdaR/ROXo&#10;heg5aOv5rR+Ctl5PlGXtgO5ZkwCtYL8ZyrY2gXBdwLsANxx3ASSACMBwnED3rbEoz0qhhnQLtJBO&#10;Qll0a5RPNwE0htKoifbREvqSplE/Wo9q028jPV0Z0iuLHlgL6EfWp3Qgqv6kelwtr/8ASraSfkmd&#10;w/GYZugQ3YKOQ6NoK1pCe9BOujq6SjdFCciNPkAi2oo86ABKRGdQdfQXqoFuIxmlQhnfhOPXkYQu&#10;IwF+dwH9ifgiXEQcOgc4AziFjOhHVAWNRyG6E3pCN0cPgFE27XxDHYstqmORrgVBmkOFdENUGWpG&#10;PBqOKDQT2dByQBKqD0cS0Ha6KppJ++mOdDZti3qPn01XLLr/jZRWDv3Kep9+bs2nHwMeWf30Q+sD&#10;+gGEH1rzwObSfjiea82hc6zZ9L2oZZFN/1lUFpGeZeXSN8D/XetjOg+Qb30Evh9CGo+K8RjsY4hT&#10;jwUABXSWtSLoOmpQurUM2mUN0nMhD73ekAelKA+3SyoD2JL64IHwU/pjayW0zmpBd6w0aEcyADu6&#10;Za2MmkM+tiYU0AaALqGwCIaEV/S2BD1qYvWhm6AreRPq+k1rI0A9tArQ11oDsVYvup/gQFsSLGgk&#10;YEQCaGICRibIaGtCPfQgoQlyQXsZaG2L1liT4bvtAJ0hzR6A0SjGGo/cCQTqYKFQprkFGmJmQUvT&#10;hG5QZdEW6gU9jXpGL6Me0luobPpoVI21bPqHIo21Qa+5Ri8B7n56IRWgJ4G/IdQTuiv1lG5OFdDV&#10;qUqgxcmjV6YWKJb6CCFqPGpNzUTDqZ9Br3Mb6mDeic6a9yDZsg+tsFxDbyXkoAYJYTQpoQo+mGDD&#10;slXBZ6xnkJk+h7bSMOZFA9Ef0Fd1A9XjAJbQRFBKHs80RJ8xrdAIUNduylxGN7APV2amYR8zAu9l&#10;huMytmG4lm0EHmnrhdfbOuAToIh9D9TIy8E6EWVBdbksrBlRlh0Katjf4Ce2QzjFdgf/Zgvh721W&#10;ZgEovX9mm8KMtO1kRtgeM8NsNtuHsCJFG9sAW2vbR7YOtg9sXSKiu20RnHHG1spWhm1mo9hGNoWt&#10;Y2vNHrDVZ2uxddm9bCf2V7YOu53F7A62IruNrcRuYiuwm9kysH/OdoD9xnaK7WP7g+1rO8L2BnS3&#10;bWcfMRZ2O3PM9h9mBuSskW0s85ZtMLOJ6ch0YBowYexhnmI38w9mIcwwlUHZWceQ8Kll/sIhvBIf&#10;x/3x15jBffF1ZMGTEAvK0SweDeHx0PefgH6KxF+iSfhz9Bkeh4aCtnQ/ONoDfvEueCjqjQej47gu&#10;as4w6FemPtrB1EbboBQ2Mz70M+NCWxgO7QQMsrnRC9sZNJhtgVezs/Fl9hTOBc3vJ2x9JsR+CIDr&#10;KrsYVgFYAVjHxMMqEw67wjSwh3G0a2gDewFW+2QVJVtJG1Sf+cO6h1i256OH7Di0izVA+kdpnh1A&#10;b7Ftswq2AwljbLcs422XLTNtVwF3LDNsGWAzATlRnxvPtuUWPTfOKUkUbEm6MoRn2fIts2wPwM8j&#10;y3xbr4R7tk0JddnMhGUsbQ2zydZ29iXWTfZb1nx7I/qFfRddwWGDEewCdNH+DF22P0LX7Lnopj0T&#10;pdpTYTWR6yjH/ieKcSyEUWAbxDreKUZVsFVBt9WAzA4rIh08IhwinCMgnYODfQpZHLEIO8rCqiR7&#10;6LdBZ1V0mGnJAX8JOyqBFmuhtYZjDGiMPko47ZiRwHHPLCu4sZaqoFHak19p3sTXMz/ib0TtBx7w&#10;14v6gT9f8ztIEHebX0HB6rVUBadIVXQ6qGpOOxXnFCjC2YxCzj6U5BxH1XQOoJo6k6m2zhrUVOdt&#10;00rn56aDoAl63XmRfOacQrpAu5IRapEk6FjGCRRZQahIFjgDxFPnHdDJuQ06OTdBG+c6cce5krjs&#10;7EPccCLirvOM8ZVzrJEQWCMpWI2UQMI79lpjmpM2roN37gc6G8L7+i2Mz/m6xpO8YPyWp4zD+Bhj&#10;Cz4r6v+G6nG1rnGv4as+lmrC3wedhBzAvah+GhX7afAaP5UhLp4/asgAbYcfuF8Mq7jtoFuxGbDR&#10;8C031vAV18owjbNE9T+FSyjKZ6XX9M+fg/9JHDaM5ayG8Rxl+JwjDBM5nWESF2/4EPQvmnET9Arn&#10;0Xs5r17i3Ho3J+g9IKjh5ex6H2fT81yBjuWu6HjQL/FwPXU9OU73LVcZ9EOC2obcZq2bG6WluWYg&#10;wmHQFjryNXcd+zQHHYs0SxxDNQtBT2ChYwCE+2h2O2ponjjqge5AM81Qrq1mNzdME8MP17zHj9Qs&#10;BE2YG3wNjcEpato6vZpZzg6aJc4n8Yec38TfczaMLw/vu9uFnXHVhUFxLQRLXEshJbaBMBMwLbaJ&#10;MCm2OWC5MDn2kTAjtrG4MHaYuDT2W/H72GPiz7E3xG2xD8VdseWl/bFx0qFYvbQw1iDNjUVS11hJ&#10;EmJ90otqinSvWk3pSrXm8G7nSGl1tYPS8Wr50plqvCul2keuldXWu3ZUy3WdqfbYVS22ortVrN29&#10;LDbZfSt2nlsf96NbiEtxt4m76P4M5ncPg/nag+Iqez6IQ56+cbUBHSDczzMwboTno7hJgHmeATBP&#10;vFfcOk/XuI2eLnGbPN0APf8b/vC0jLvjQXGFHmMcBXPX63qJuE4wb32r98O4Xd78ONJnipd9bHxn&#10;nxg/wNcyfpCvQ/wQmMf8se+jqPPph/kGF82nj6RzOMo3KH6c78P4yYD5vgHx3wE2QPiIb0j8TZjT&#10;/9g3I56XN8Z3lm/EfyWH47fKGs0F2ap5IiONTsGa6gqt6aTwmu+UeprjyijNaWWf5rySrTmrGLXZ&#10;Sj1t2cT+MG97jDY5cYl2SeJZ7dpEpFuQOFo3OvGc7t3EsO6Zkqi/oHTRb1Mm6xcpm/XjlfP6fsp9&#10;fX0lrK+rFML850J9bQgnKqKhttLd4IE5uR6Yn+tSFhhEgFk5YHguXzMcl/3wrkWh4WO5mrG7XNPY&#10;Xk42JsE834byaOMa+UtjVWWxsa9y2viBctbYT7lk7KVcNMYoPxpXyMuNNeWpxkR5ltErzzcK8iJj&#10;ru+McYkvYGzi0xMan0CkeusTP3mTiCfe94iWvqHEdN8i4qLvGBEnv0Pa5EGAj0gkDyFpeTAZI+vI&#10;c76zxATfcpiDPJ0QfSOJt3wDicveHsRGb29ivLc7MQYw2tsV0IkY5e1MjAQM83YhvvMOII57xxL3&#10;vcuIh96VRLZ3HZHhXU0M9tYiLnm6EY08vaPqkzXw9ImqT7bQM5xI83xDIO8fBOM9CfYsYfWeJlI8&#10;a4g5nnGEzzOYcMA5Zs9nRJzncyLknklkuecTf7oXE/U864ndnlswz1omCzyJ5AtPdfI52B88NwjF&#10;c4Q46v6OOAz/qx9yLyMOupcSy92riTHu9UR79yZit/sC8Y4nnuzm6RRVQ7Wrp0vR/+kjXtNnqs8h&#10;w24Luc19mWjq3k40cf9CNHZvIxq5txIu2De5dxEV3L8RFvcpwue+Cec8IFq6g3DOC6Ke+ynxyLWf&#10;WOdaQLRwDScKpE7EVqklzCFTov6e/UBDVb0WbHzN/Xt/iP9YakGMk7oQM6VBML9sIAHaCsSX0lDi&#10;K2kEsUgaRSyWxoGG6wJil7SGOAV6rqelXcRZaTdgL5ENOrDlXA8IxlWBZF0VSburEulwvU12c/nI&#10;Ra5O5CnXaLKMexlZ372bnOS+RE5xnydngC7vHPdFcq47hVwAOr1fuf8i97tzyWz3C1LvqWQa43GY&#10;zntamyjvElNL7wHTGK/ftMNbnsr1Wii9j6De98VSs3wVqC0+krrjc1N6uSXVVh5CLZQ/pS7LE6gc&#10;uTWVKZPUbvkD6n05joqXC0w/+W6b7L4q1DnvEdMp70HTee8eU4r3N5Pge2Sa50sx+X33TEY531RL&#10;fmXqI2uoRbJAHZZrU3flKlSa/NJ0S841XZFvmQ7KG00/yGNNi+TGptkya5osVzCNk7PJUXIW+amc&#10;Ro6Wb5OfyCfJYfIO8iN5JdlOtpIe+WfC76tN5Ph8xFNohy99CkHLnxIN5d+IjnIM2VM2kQNkgRwk&#10;d4har9TjajlOAJRsJWM5AiKmyZ3I1XI/8pD8IblFVshFchlyrHyZGCOnEOPkSwS8G0V8B+ntl13k&#10;BTgvUx5AhgDxSj8yKCeSF+W3yb3yX8Qe+RqxT75C7Af7l1yBLJTdJKX0ipo3s9K3KG8NSjIGtiRv&#10;6jihqdKDHKK8T36h1CYPK3pyv5JGHFZ+JI4ro4lUpSPxVHFHrcPP4LjKPUkdvBRvJf7PwX42+PhT&#10;GUecB59nlYNgbxCnlCBxRLGQ65X65GSlHSkp48jD8gQol25QVtPIMfJP5BQZ6qR8mZwqXwP8Rb6S&#10;95PfKFfIFKUtmaeYyIdKKuFX1hJ5ylgiR0kmChQ7YU+8ZJyYuMzYNtFlTEzMNVRI3Gi4pIw2rFWS&#10;DB8pjQy1FNpQXUkw1FQoQx3FbJioVDccUFoY8pVJBjJxu6FF4n1D70SncXhiR+OoxKnG3ombja0S&#10;rxodic+M8YkJREDpTBQqi4iwcpEIKWXJp0pd8rryEfx26eRbymlyjnyP/Ea2mX6W+5hOyt+ZUuVT&#10;phfyC9Mz2UXly7DuhDyJ0sndqGe+1tQNX31qv89HbfDx1Fc+MzXOR1FJPhOFfC7qqZenTnlt1Cpv&#10;PDXe+48JQ3u44/nANNZTy+TzWEy57oqglf2AXO9+TG50B8mf3U9J5JlqetubQlGe3uYM91Tz9+4v&#10;zb3dK82Ee6v5vOuQeYZrn7mLa69ZAxrgZV1jzU+kpmaDqwpog9+hXK7TVGPXd2DnUNVcQ6gUaQa1&#10;E7TEh0m/U3bJT10Xf6e+EhdTQ8X6VGfxsam+uNRUR+RMhUI6+YnQylRNuGr6xTmQ+tE5k1riXE1N&#10;cu6hajg5GPt/Z17DV7Bshnk9O/lEmDuRbNnDt7Xs4ttbdsAcoSUwP2go38fShh9pMfI7Lde5fMty&#10;zgnzKT5NMHBHErIcZusFRyvrb3CPsc6xzvqrY571mAPWWXF0g/kuqxIoXpdwkv/ccp4fbbnKT7Rc&#10;4mdYLvBzLWf5hZbT/FJLZecES3NnD8tUZ6JlttNnme+sYZnnrGvp6fzHEuCXJgziTdZJvNa6hK9i&#10;3ciXsW7jY6y7+ArW7XxV6wh+qfU37rS1FleZvut4l17lGEYPc5yEOSsVkc+RhPRwLzXfkU9z3Pv0&#10;Y85JP+c4uoDz0P9wiXQW15y+xXWjr3Ij6I48hn/qLPRiJ03nODFdV2DpJYKNzgc0EzG9SvTRa0UZ&#10;UIdW53+UzH2qA22nEqAeQO1DPob2NQuuEx3LxcR0gjALcVUBsE0pCauXES1AjVeH7bUBqg8KEAfo&#10;74mJuQs76v2wDVCylbRX9Tv9QbN9AOi3q21aKTkBbMk56lxU9biq7f5/kQHhjKj3earfSNxKkilJ&#10;o4QPxP+vueXCzWKH+Ojza1TtH5VXUkmCYEvSVH+z/6kN9P9qAf3PY+r+/08+G4HP5LjofDZKk+NU&#10;PipKthI+6rOLDdLEuHVwznrQCDouHYu7JVWMvwsaRnch79lSpyIdpDzQNsoHbaN8iM+Uyseflw7H&#10;qX4jcTsC9W9vcT28ALY0ZTVIhPntRHRug8TWRdeVSNxWi82JLBFuYkCTXCtVAluGqAIa6EGxKnFH&#10;pIg/RDuxQVSI2WJdYpDYgvhAbAloDeHWRCRuq4HbFGgEahubA7Y03I4Bt51v4HZM3PnvNbOk0MCW&#10;lJtaD2OkbYRbmgIa7e2IrtJ7RBupEdEKxpOsNIYIi98TR8WtxCFxG3EY/Ki+IvH5CXjMLuazpJR8&#10;rvpiYmboopfVVd+MondakiLweeobqTPCO7weuanOJzcG20Dnkhvq4uQuuke+wbo/fRN0Z32Twc7W&#10;qb4i8XmvfEyMuZiPrZR8Bgsxb9RAGiz8q4E04jV89BC3EHR5dwljdJeF1bonwjldofBSV1V0gRav&#10;T68DPXOdKOotYorutDBeN19oBFq6YW2W86R2qXOm9j/O6dpFzlnaJc452qvOU1pGeK5V04vEeTiU&#10;ofoMRq2TiaXk/LE7JmY4+W8Z2l7DCdzGfOweTg51jygaK0Zqc7+7/0PGe7aQfT1XyL2et0xPPM1M&#10;9bwzTI29c+B+YKqpqXeiqby3jumYp5D8xHOZxJ4N5An3TFL1HYnfY+C1vpjf8VLyawVt7rgheh1t&#10;JR4vep414DX8NRCXJJ4wvA/ntBGPGFhxsOG2YDXME/L1dYV9+hTnNv0KZy/9MmdX/UJnD/1iZz/9&#10;WudGvV44pk8WbukPClUMZcSBBjWNSDzVcqxZzLN3KXnCOjox78IFXr1+06/hAd1xzHDx3aL34yLx&#10;/FZcqN0tPtaeEtvrTovdddfErrorYlvdETEPdBpnaz8Tee17YoomThyr2S0ka3YBfhXeB/u+pqo4&#10;U9NUvKNR04jE80vgmVN8fbCWkudL4OnRRef5UvRE7XMKxBq6SlKiroLk0uWJu7SnRUU7XrysGQfc&#10;xoIdK17RHBRrazPEPVrVVyQ+PwCfZ8V8qFLyOeaLiVn2hvp5zLesqH5G6kP7+P4x/O0VjD29jYwd&#10;vY2NXbxtjL29yca78A7SMF854x++5YYTvm8Nx31LDaqvSHxs0Id2Bx5qfzKslHxkJSbm7zeUj6z8&#10;XVQ+A15TTzUQ1035VTdb+UK3UemkOwlaDueVPO1xZSfgF+0RZTtgp/aEEtTuV3jdN0pP0HqYp0tS&#10;tut45baOBQ0Hl3Jfp6YRiedw4PlOMU9XKXlOg7ZG+1+9itbepmlpv9pfwk/yX1vJtVwdK0+F41O1&#10;2D8NML0INIRpf6R8lzgp8cFCRNV/I//XY+FDUNeW50XP9yHD8jw135HK5y/D/rxcQ2peoeGt/DLG&#10;ivlVjGXzKxsL8mKMN/KyDPvyLhpW5u0wjMtbbOic94khMW+kQckbbng3b4Shet5cQ9e89XBMTSMS&#10;z05QJuo2EGxe+NWr0vCcDe/yFQSj85xtLAiqPCO1q2+MJ4OzjUuC04y9AD2DU4rQKzjduCg4y3gi&#10;+LnxRXC8MebJTGPZJ6qvSHw+KebzGdjDhaXj8wra1LxAdD6vdPMC0crtiW5q4K5uRCAFcBFwXjcK&#10;7OjAdd20wH3dnMAT3aJAOf3KgFb/cwDp9wYY/b4AC9am3x0w6dcH3tEvC6hpROIpFPNUwK4qJc/l&#10;MBY5/Qaey8nTRTwnFNWSfz9K2gQBu6PJQ4Fk8vcAR+4NhImdgRRia2AjsTHQgVgVKDR+GfgJsLEI&#10;CyG8MBAyrgu0IzYF1hN7AueJA4EnxJEARZ4INCXPBkaQVwPfkVcCqwFrYF9NOxL/McX8N4NdU0r+&#10;TYH/vDfU26bkvKJ6q5Z1yVbCX723a0IuCDYjvww2B/sxOSK4hOwYPEw2Dj4iPUHSVCPY0tQ8mGxq&#10;GXzf1CjY2lQ/+JIsG5xEtg6qfiNx+6GY20Gwv5aSWwtTTEzCG7i1MCUUcYvU98w0JQf3miYG001H&#10;gndNfwRzTUeDOabfg5dMU4MrTO2DQ0xi0Gd6FXhBXgucIVcFTpErAn+Q3wdOkGsCWVCWhOllQE0j&#10;Es9txTwvgN1XSp6q9oryhjpcTqsU1eFIfU9FrTvwSuMMFGjcgTxN88BVTY/AYc2IwCHNSLCfBo5o&#10;Pgnc0PQOPNYkBVRfkfg8UQd+sIXALi0ln/lm0DV9w7VuvvlK0bUuEp8z5qn+8hafv4MlP19Fe0su&#10;IC8/ZGb8B80T/NPNF/1TwMcc8w2/6isSn+fF5VOtLNzvlZLPdEtMzMk38JluORmVz0TLUf9nljP+&#10;8ZaL/h2Wcg/yLM0e1Ezo8aAWoHZCN7BdHzy21HhwwBL2q74i8dEAD3Wzg3WWks8qKJ/Zb+Czyjw7&#10;Kp8Z5g3+weYT/jbme/73zLn+tubH/k5mv/8TKJd55s3+1eYv/GvMc/zfm2f5VV+R+ASLy6cAbEIp&#10;+dSH8ln1Bj71Laui8qlj+cHf2LLe3wxsf8sE/0xLD/8WS2P/VksjsA0BjfxTLZ39PSyj/aqvSHyq&#10;FpcPAdZYSj7ci1evTDnRr93cC1OO2p9HGivyL6gcZxFMOfwLMkc9X0WkfBdVKvhoBReG6eHSjTmG&#10;wPeGZUTP95DwsAw135Ha/SfhoRkjwn0zBoX7Z8hwbpXwkozUgl8y7gBSC7ZnpAGqhJdm1AxPyFB9&#10;vYnPAeDzV0Hp+PQGPsbM6Hx6h42ZKp9I15+OYUdmm3DNzFbhpMxm4W6Z9cOfgJ2c2SI8LTMpPD0z&#10;OTwls0P408x24b5g22d2DtfP7BEWM/uFicz+YUNmn7A+U03jTTz3AU+mlOXWP/TqlSE9Os/+IUO6&#10;ynMCoGQrGUMQEDE0VCd9QqhP+tzQzPRloS3pG0JX03eHCtMvh1pn+ENrMrQF+Rm6An+GAay+IC+j&#10;TMG3GemhlhnHQy/gvCvpP4W2pa8IzU1fEOqXPi1UI31YSJs+JPROer9QXLqa9pv4L4PMpJaynD8H&#10;/o3SovP/PNQoTeWvomQr4a+OoYaGNqRlhYJp1Qsqp9cseDu9VkGl9BoFFdPfKQim/R26k3YodDBt&#10;WWh52vzQp2kzwNf0UN20CaF6aarfN3FbDgltLiU3DrjFvKFsuVBMUdlGqsOOUNl0IVQ+XQyVSU8K&#10;XUzrGFqU1ifUKW1YqHLa1NDJ1E2hGalbQlNSN4TGp/4YmpQ6LrQtdVAokNoj5ElLDo1NaxL6PU1N&#10;4008FwDPTaXkeQ/q/rtZ0cvwXvjdLLX8IvU9aeHErLRw/ax7gDKFjbMSCltn1SrsnFUbUKewE9iO&#10;WdbCFlllC+vAOe9mvYnPJeDToZRt8jCU2+070fkcDt2+o/LxFI/Z1HpZUiebQnh7KDZ1Rah9av/Q&#10;gCL0C32QqsIS+ij1ysthqYteTk794uXU1Hkv56Uuebkg9f9wdh5QUhTbw+9FouSoZCRHiUvOSSQL&#10;6oISFBEkxyVnlpwzwpIzCEiQLDlnyQIz01XV3bPTPbOgoDPTdav6uzPPfd97PHTP+c85v3OrK957&#10;q+p2mN7ZO/Yqdza+0t2ab0G2IdvdbfgOdx9+1t2ZK562vLCnAe/lKcm3eTJxrydgf6jeskeoO+0j&#10;6hJbVUfbOUgnuyrpaFcnne2a5DM7lkyxC5O1tq4etH9Wf7VHqza2eZ9rnhp8Pa6Nzz3deBbP1/y1&#10;ezA/4/4Sx+rJd7p78124fva4+yMDMN0P82L5QjfYc90X7BluaU9y1+VT3cP5YPcoPsg9mn/nHol2&#10;JfLu7kO8rPssz+C+zb2uR/yiy8M3IxtdKl+PJLr+6fnLL1ge8WfZiCP/+qT4M3Jav8kPuq7wK66I&#10;31Ob+6XY8Mb/cS1/HnSccams5c+D46Jr+e/O/3HBUUan4EijY3C00SY42WgenGU0CC4w/sn+BsHE&#10;aJ9/Z3+r4FLsb5YRGTs1+/Oj/V/+H9f+VPTbB6nErKnwQTRmDU2ZKJQpc5UX05OwfAIUU8dDEXUM&#10;Eg9F1WF4PATzB6EciMdfQ0n1MyintoYP1d1QV31XtFT7izZqnPhYbYHp6qKpGoJY9TTWi4yXYnPK&#10;d+AJaF9cKnomiLionspb9mgd1DOv6Kxuh5ZqLaitxiI1otRSi0JjNTO0UfNAT7UCLFM/gotqH3il&#10;9oew2gsctTuAWhAeqyrfoB7kPdQbfLVK+X01yLORrNCWlISFpDzcJbXgJ9Ia1pGukEDawHTSEKaR&#10;Kigr4nE5mIx1xqMch4zF9GjSG7gahHXqJLFEnYxMQaZG03PUiWKqOl6MUceIoeoI0UcdKbojXdVx&#10;4nMs+0KdJnqqCZg/UwxSZ6BMiB7H/Y/fZqDfGqdynThDNI5eJ7ZK+/8nOGV+M6MvN4lh5JDYRS4I&#10;D7kv8lJNtKMvxAxkJg2IWdSP8pH4jF4XxegJESC7xXGyUswhU0UcGS/GkxFiA+kvzpONIg89KKbR&#10;04IiGj2JnMD0PnGYbhMJdJX4nM4V5egY4ZBvxUPylfCSL0WYfC4y046iKP1Y1KBNRSvaTHwcpblo&#10;TbuL2XSquE0nidxsksjHxiJjMD1I3KOdxSraQHxBq4rxtJRIpO+Ln2lJYdIy4gNWSLRjBUVH9p7o&#10;gLRlhUUJllsAzSYeUA4xTIdK7BZ8jsSxm39xHb5kV6AnuwS92UX4lp1FeQ56sWdQnr2C3+m74jj1&#10;wBN6Gtsvg+JsKZRgS6LyA3YQfqMqXKS5xDZaSMxFHQajXp3wuBf9HYbQhzCdHodVdBMcpAlYLwEu&#10;0ekoIyyCbfQnWEBvwzhqQR+aHf1fFf1QTXxEq6OsgdQT1dE3RWgrkQntfA/7rExvQAd6HTrSK9Ce&#10;XoW21IQSWJaJthGCRGj7F58KQrqJi+QbsYPUFGfwmv8JYRAkJ+E9uhYa0FHwFY2Hr+kI6ElHQg86&#10;H/s+CRmpDj6SVVwntcU+0kesxnuJwWS0aE4miPykqWhE0uK9xW3cG6vgJBkKL0h7+JC2gyoUYwBS&#10;kQ6HjSST6IBrJCO2yUgmigxkEjJFAO6F33AvGIiOaAjDNU8QD+JSO2NZOazjQEbyGAqTQ1CTLISO&#10;URZAB5TtyQEoj/cx75Is4hX+VDdRvxC31eniLu6VM7hn9iGJeJyI/SVi/4k4ZiLuxUTcX+vUAPyg&#10;zsS+a+A+bQajSCcYQ3rhvu2L9INJKKehPftIJbhHykAGWgKK0+JQH2Uc8g0tCYNpKZyv0rCIVoIZ&#10;tB6Mp41gNG2BsjlMoXVwnuuCjsf52GhowRJhMtsNF5gFK1htkcCGiI/YCNEM13MrNgrXarz4lI0U&#10;3dhw0ZvtFPVZEq7zTPIZzSIf0uzyLs0pr9Nc8hpyleaWV2gFuZCWkx1oRZkTyUKry3dprMxO68p8&#10;tKEsQpvK0rSlfEyqyfkkk2xFDJGdnEC/LhM71KXilLoE/bQYff9YlCEvxAKSVRokm/SSLDKJZEZJ&#10;xHJyW9QjC8Uf6nyRjczBepE48mbcXobxZ1QqcXuZGBWN23/3W0zLxETUKQF1modyPuq4EFmMLEdW&#10;I4nqOzIz6SXXknayMW0rW6J9H9EmmG4oa9I6siLaXoJWlV1pDbmYFpPnaSd5gM6QW+gJuYaeRs7K&#10;9Sg30VOYt0ueonuQE/IYvSYP0ydY9w+5h+Z2ttKqziba3llPBzqJdK6zln7t9KW1nLK0tJNE8jq7&#10;SCFnIKniVCalnFhSwKlHcjhNSWanJUnvNCQZnTqklvNMHelMU284LdTLTqx61imlHsM7wn+RF2Ve&#10;dY/zvrreKagudYqoS5yi/+Zzp5Ja0KmrqrK5OlR2UWNkN/RHF3W56IUMQj+M+p/4fwcDeadU/H8H&#10;a0Suxc6+Jf6Xw/g/1ZmltnKeqIWdiqS0U5pUdj4gtZ2CpIHzPmnmFCFNnBKkgtObFEH7azh+8rGD&#10;e9v5ii5B/2xHTiG/OOvofeSRswHZRH91DiGX6RPnCU2rOLSCUoF1U9qxL5WPkKbsC6UBUod1V2LZ&#10;10pNNltpxfYrXdgjpS97rLzLCsacoKVieiBxtHLMp7RazJe0Tkw/2jhmFG0RM4P2iklD28d8Q8JK&#10;SP1DeaWGFEt1kHQxlpoZyYFcVlaoHyuDVbfTWdWcvmqSM0G1nCVqrDJHXaDsVi8qz9VLiku9oHjU&#10;84pbnaEcVWtim4CzXn3pHFJfOVfVP5zn6p+OB6Fq0NHVEBJ2NNVG2ilM3afkJF6lHUlS2qPsQAxk&#10;o1KYdECdws5/I528JK0SS7Ipn0XJjjIn0k3pRg4qMwhTzhJNOYfyAiHKebJZWUG+VvpjnV4kvzKW&#10;FFcWk4rKdlJJ2Uk+VHaTysoPpApSTdlDaqAcrVwlx5U/sY8qVFeqUk2pRhnK/co7dLTyhNRSTpF6&#10;yiXSSLlNmiuPSUvM+0h5ivI5+UR5hXpkon2VorSfUoQOQAZherESSw8rnehVZTS9poyjl5SJ9ALK&#10;PUp3LPuIDsMxhmOdEUotGq/UxXHq0TFKA5SN6ESlDZ2mxNHZSm+6XllFjykP6EElGzuoZGc/KjmQ&#10;bGyjcpMuVBZiPx1pb2UE7aosp58ox5ETtEOU47SjsoR+oXyHOjWn3ZWymJ+FNlZeknI4XjZlKq6v&#10;O8g9qkS5TcGZQIsoFWltxYM/vfwLKY++LKEcIunQ3t+ddDTZiUVqU9OpQ31OTao571Dp3CKFlR2k&#10;oLIFfb2evK+sIfmUlSSPspTkVhYS07lHLjh5cK33Qb6jx5x+9Cimdzv5sP1ZklWZ8l9kUIaRd3De&#10;cHeSEO4d0xlJiDODPHDWkqvOAfKzc5Wccm6Qo851csy5Qs44P5JrWPbAmUk8zgjic7qRsNOOcKcN&#10;AUQ4bbGf2uSVU5K8dLKT004vMsP5gcQ72Wm8k4sOjZKNDnP2ksNOaxJwJK7116rP8eG69yDPVa/z&#10;K/JY/cV5qZ500pM9TimyG/f7TpQ7cY8fctKgDh5Vx3XPnJMqcfapHmeTutMxMaZVInGo/+fObNLJ&#10;mYUkkJ5OGbIN+33uLI/icpapEZ45c9SnzmT1sROPcXCmegLL9zib1bXOAXW+c14d79xVx/2bO+o0&#10;5zTGwv3qBqxzwFmknnfGqQ9wv953vkJdu6qR+PXmeecSxr0d9J/v6S9hjUjcK/mWuJcG495PznaM&#10;X9voKmQs8iUeN3R20UzOfvpQHqeb5GW6Hs+1a+UFuk6epVvlUbpb7qUH5FY6Ue6jbeTPtIC8Q9/D&#10;c3Qe+RTP0Sr1iaJ4/m6B5/fhbIAYyfqIYayvGMT6ib6sv/ga875E2Z19J3pgfk/kq7/4mnUWy1hj&#10;cRGvDziris8tK4vu2odikVZVLNRixQKttpiHzzUna4PxGecc8a02SbyrrRK72V3s9xfs5z7Ke+Ib&#10;tkMcYAtFOm2F6KFtEXHaAdFBOy1aaSdESe2M+B3rPMC6v7DH4j57JB5iWx+7KYBdFzm0q+ID7Zqo&#10;pl0RTVE20a4jN0Vj7aGoq7lFrGaIysiHSCWkovZKxGhcPGZp5R6WWU5n78kerLpsxGJlA1ZHNma1&#10;ZDNWWA5kueQqLL/C0kuDvSMzan+K0loaWVjLJvNqBWUWLZ98yYrLu6yCPIJtV7EmcixrK7+I0g5l&#10;hI/lGNZILsc+D7DK8iarJH2stEyr1ZYhLLPYl9KNuP7NMLmOTcR2q2Uh9r0syNYia2RhNk92ZZPk&#10;StZf3mODcMwh8jYbhv1Nk2fYUux7i9zyH2xmx+RQdk9WZhkcvCZz8rLMzvsoC7Dnsja7JfuwI3IZ&#10;OyqXsONyMTshF7GA7MUKOVVZByc9+8RJyz5zMrDOTiZWDfOyOnHMkONZWMZjP0NYYacvq+J0Z02d&#10;TlivFYtDujitUbZhtZx+LI0zkz2U89gpuQl1Ospmo56X5R0m5Tks38HqONtZXWcnq+3sYopzh52W&#10;z9l4+Zj1kMmssUynFZcFtHhZUDsny2p5nBxa3ig5MZ1TuylraANkVa2ILK4VQgrKYkhRLa8soWWX&#10;ZbR3ZQXtpWiIc98B185X2j3RW7PEQO0dOVwrK8dr7eRUbbicrY2Uc7QRcr42DOmAVJQzse0kzS/G&#10;4PoZof0gvtMWiXHaMDFX6yy+1zqKtfi8fh0+t9+g9RUbtVlil7Zd7NUuiQOaLn7S0smjWlt5Qlsi&#10;D2n35Vrtjvxeuy5Xa5flSu28XKGdlYu0i3KBlt3posU5RbSFzgM2zfmVjXKes36Oh/VyCPvKecT6&#10;Og/Zd1jWD+mPrHSmshvOh+yWc5Peci7g9cpOGokRb8aW8nhNuyGV7yrKo+6R2NIYSfmk3FNnwgyA&#10;A9pNOKutg0vaWritfQ9PtFVAtMtwVQvDT1qk/ZvjLsNnNS9TGXcZvIyO+3cxbQ0EtU0gtJ2QVv9P&#10;dkOMvhfZD+/ofgCMJ2FtgHhfHyTy6wNEIb2fKKhXFun1F5BBPwhZ9TNQQL8FZfRnEKs/h+q6C6rp&#10;KlJDVNNni/b6QzFQfywG6Y/EEP2BGKwniB56LdFI16Chngyt9CB00mNEN72giNMbit76Z1hnoBij&#10;TxPT9RViZZTlYrW+TKzSJ4o5em8xUW8jRuo1sc9iYoCeWfTRC4uxqNN8vYnYoDcV66M0R9lfbNSX&#10;iD36UXFYfy5O6Yq8opeQj/SS8jHKX/XiiBS39V/FJf2QOI11j+LYh/XWYqfeTZzUB2PZZKHqU4RH&#10;nyrc+nRkj6D6fZGkh8UrnYvXui3+1EPIfZGs7xU+fZbw6kvF7/o6IfWdIpOxU2Q0dokMxm7kKqaT&#10;RE4jnXzfKC6LGA1lGaOLrGV0lbVR1jHikNqyvJFXFjdeiUKGS+Q3Lor3jP0iu3FDVDC8ooWRVvbE&#10;9j2M9LK7kRGpgOlOcqAxTE4wRsiJxnA52RiK9JDjjLZypFFHDjHKywFGQdnPyCL7GNnkd0YO2d/I&#10;hXm5sV2EPHIQ1ltg9JR7jVnyhoGxA+VtY6a8hXlH8Tn8eiO/nIbP4VcapeVu40N5GjljVJTnkDP4&#10;zH4n9rMY+x9tBER3445oYhwSJY1j+Ez/rOiCug8z7onpxnOxwnCLnVFcYhfat9M4LxKMH0RrY4co&#10;jBRCCqLPChhrRBZjPvpwsniJc+LSvxDX9Y9wfjoK0DuL+sYIMdEYKSYbw8QUYyjKtqK5URv93lDs&#10;Q/b+myK4LiT0x3X5sX4Ttuoh+EPPKdoYEXKItkZ2lCa81n+Gjfo9XJOXce2egNK4BwroG+EzfRMs&#10;0H+Ea8h1fR/cQK7rK2GRvgza61shp54ImTAdo8+DsDYc6uojIUGfClf0hZDJ2ArtjGswE4lHehvX&#10;oZNxA9oa96GN8Qg6GhnEJqODCKP9BbzrhWMsFLoxSdwwxosrxjRx1pgpLhp+8Z53kMzt9ck03nNy&#10;m7FGfmR8I3/Tv5J+vY809AEySZ8oA/pC+ae+XirGELldzy/b6adEWf0nUUo/gvv1NHINuS8K6C7c&#10;y6MF1dIKQ4vEiDdjy3qMLWdSiS3r4Uw0tkTiWsonJaZFvpe7hTGNw1atrFiqFcNrgXLiGuskRrAP&#10;xPdMhV1sD9xkP8BdthceIE/YMSit7YMRWqTfN/WZhfokpaLPLEiK6jP7r/cAIjql6PMM07PAq0WY&#10;DYY2B3REQ5g2BG5ocbBfawqLtcwwUnvKW2t7eTHtB14UZWFtHy+iuXh9LQN8rdWESVpJ6KXlhhba&#10;O1AmShqUMchlnlVbxe+wQXwDG8DXscF8LRuKcg4/xDbwm+woZ+wWDzGdZ9IEL6j9wbNoyVwwgycz&#10;N3exh/wGlh9nN/lJdh25wk+wlXwF9vEN+5RXZJ15BfYZL8fiUI7h3dgaPpdd5fvZcb6Q7eYD2Vre&#10;mk3jtXDcQqwnj2E9uEO/5pL2Qjmc58GyMmw5r81m8YJsPBd0MPfQAfwJHcXv0bH8Vzqdv6TzeXoc&#10;sxBbxTNi/6/o91jne+6ia6O46WYeolv5e2hPNbaTt2L4/Jud4vHsJO/KjvEG7EdenO3nxTC/KDvE&#10;P2AXeT20ozsyHpmMx1PYOeQKX4B2rmH3+A72iC9nz/g09pwPRj98wp7ymuiLAsj77DGO9YTnZwHe&#10;jL1Ae3/lR5jKLzEvf4DHjNn8AouBzUyBKczB/mPwuVkMpjPCdpYWrrMgfxHlT/6S/cl/Y5xzrJtW&#10;SwfZtCLwiBWDNawIdEe6YTpCd1YB1rFy4GGZoQDOcxmtANTQikMTrRLgnz3Da1YPbiO3WP0ot1kD&#10;CLOaUFIrD+20qtBVqw29tUYwVOuOeb1Rh44wgXWA8ewTGMc6oYyHi+w7qK61hAnap7jmvsY9MgSO&#10;adNgupaIfcyCPEguXJs5kdzaVmivzYO52ig4/xcXUF7QJsAtbTo80uaCitcN87QfoZq2GZ6x5TCV&#10;9YW67ANIy8pDXlYdSrO6UAv1rY96NmHVoAH7g/9Jt/A9tBlfTZvzdcgm2oLvQPbSRvwArYuyGt9G&#10;y/INtCj/nubkRVgZfphNwD0xhZfQJvBy2mheVhvGy2gDeWmtDy+lHeGT0F+XUPek/9m/ZfA71Tm+&#10;f77/KsPn+CKx5IfIxv3rk7J/S+Jx2F7su21v9e20T/s+s//0ZbebmvfDS83FYcv8PNzcgtAc62ro&#10;oLUo9MiKC4WsoqEC/pfB+v47wWH+YqFC/s0hYaUNn7OGhSdbJ8JFrQz2KTOjfdJ81z5hZkHy2tvM&#10;IvZis5w90exg1zCn2GHfTfuhLx0/4WvPN/gW8XW+IXyBrx2f7ovo+maMWos2bknFxrV8S9TG2SkG&#10;okyxMfLd1nS+19eXH8QxjuGYJ1Ge9rXmZ3wF+AOfZSf5rtt5zAN2rLnJ7mausWeYc+3H5jK7grXC&#10;nmStsUdZ6+3B1ma7j3XIbmmdt0tad+001ll7gPkhD/vW8a2+xChbfBE93tT/he04x81/nqMX9nEz&#10;MkcRUj4p+kdifno+wyzKPzGb8JJmDy59k/lTHOuQ7zuUsTydmZPXM/32SNNt7zOf2C9M1XaZSfYN&#10;M9Lvm/q0Q39WTEWfdrxiVJ9jKcqgTNEH/92AUpb3NLPy1eZr+5551a5nrbXXWZ3sP6x6dg5/CbuC&#10;P7PdEmntz2i386dF7obn+BPDl/xjw1kCncNdAh3C+wL1w0ryN+EjgeXhoYHz4QqBNPYtf3N7qH+y&#10;nd1/0t5rBdDXRbnb7MDHmeN4TvMwP+A79B8c4D/69vP9vn18n28pf+YbxGPMiN5v2lsf7S1u/bP/&#10;6/Pi0ff9/+63Jirx7lZxvtoqxh+iTpn8hXl9fz4+BBnqzxtliL8Qj/Xn4WErHz9jvc8TrBK8tVWN&#10;57Sa8OfmJ3y7+S0fZnZCnzXiZ8yK3Gum5zUtj52Aa+quddj+xfrJvoc8wOM8/v32p/7d9nL/dvum&#10;f4udPrDKbhBYazcLbLQ/Dmy12weu2GMDCj8XaMgv/Q+N+OVAhCZIU6Q5koCc5kMCbt40kA6yBsrD&#10;A38zWIWs8LdAWsJKf1WY4C8IvfzpoZX/T77Of4En+VfzKoFVvGpgZVRWCZzi1P+Sr/BL3sjv46X9&#10;D3hm/zn+0jrMXdZOft3awI9am7lqJWL+Cl7VP5uP9A/nP/k/5b9H6YyyM//Nn8DH+TdxYc3ik6zR&#10;vI01gue1JqGfZvFd5vd8jLmDtzQP8WLmMS58R/kTH75fZHbl+83IPL05vydxfjenEh9O8s3R+PDV&#10;W76z/gTX8898u+803+07g2vpP3nO05o7eW9zJT9izuEvzGm8orWYf4t2rrN+5ncsgjakgwr+ihDn&#10;/wRm+L+AT/3Doax/JoD1I6yzVKhp/Qy3zB9hm5kIU80E6Gmuh5dmJ5hrVYbc/g8hL7bNg+T2V4fz&#10;1qcQb/WDstYkeGJOhcXmMGhm9oWaZg8oZ34Ghcx2kMtsCRnNRuD4PobaZkOINz+EPWZ+CJmcN8WX&#10;iZdYFl9m+fhSZLEV4B9bmSCdVRjOm9VhtFkPqpsVIclXEB74MsIF3+/8iC8tqL40kMe0eWPzBU8w&#10;H/CL5ime1jrFM1jHeXrkHQvfETE9fIFp8Y5mkOc2/+Qe3zO+x/cL3+G7jLEv4t835yUXXlseT2Ve&#10;csHx6Lw8f0ucqYJ5heGcrwxc91WB+76qqHM1eOirDo/+i/rg8TUHn68NvPLFQRqzF+Q0B0Mxcygy&#10;HBkBJcyRUMqMh7LmKKhgjoFK5liobI6HquZ+6Gt6YIepCJ9ZRtSxqosFVkOhW61FQ383scQ/WWj+&#10;qcLnTxDJ/pnitX+6UPH4pn+SOO4fJSb4h2K9vkLxdxUbrBaioZVf6NjfcHMu/OaL2PamT3qiTw77&#10;/zkW9YTD/sh5oO1bfJIF83rCI39vCPv7Q4HAYKgYGA4NA6OhYyAeygXGghIYD89wDd7294Nz/khf&#10;b+qwGXW4G/hnHTbD3UBEh95v0SEX5m2GXwL/4l7gMMQkX4PKyR7oluyC0skP4ffANTgdOAtLAwfh&#10;m8ABqBnYBgUDK+GdwEyw/FOhbmAyzMD2d//9znHkHJ0DuYy69UpFt8vQK6rb3/nnJswK3IcfAk9R&#10;RwqvAz7In2xCg+RkKJ/8GvIlv0J9f4NrAResCET6etM/zfB8vSSVOWpmL4nO0d/5pzXG7YF2usAS&#10;Ozaw3Ob+tfY5/wZ7ln+z3RHjeX7/TpvhNcVra7mdzj/XzusfZjfwd7F7+xva8/yNkab2An9kjDd1&#10;K4Gx7k4q/inB70T9MwH9mfJJOXe/jxmWfSpwwk4IrLa7BgbbJQP1beKvbq/1V7Y3+SvY2/1l7B/8&#10;5ey9mN6PHPKXtoN4XC9Q054UaGIfCXS0Y5LH2xWS19ltk8/aRZOf2BmTX9i/BzLw54HI2G/qnB79&#10;WTMVf6a3a0b9uTFFYZQpOn+A6bx2KX9J9FM1O62/s+2yRtg/WQvtudZEu5gVb681t9i1zM12bbx+&#10;q4PUNWfbPc14e6bZ195vtrXTWa3s7lYD+whyzKob5YhVxc5txdn1TZ/9q4/az33PbI/vvs188+2M&#10;5pd2I7MWtv8jnMH6JbzHiuj3pl3JIcfJ5f3nfZQcyuWN7KOLb7GrPOYlh3J7X0TJgzKFvN6XmPcb&#10;tv09lNP7KpTd+0coB5LL6wq18PpDg71Zwou9OZDc4aXePOFVf7Ea5Wpvy/BV7+qw6b0WTp9Ux26Z&#10;NN8+nbTVbug7YAeS1tjbk3rYfZLK2ZWSksLcezp8wrspPN+7KNzFOzxc3ts7nM/bKQxGnfBro2DY&#10;b6QJSyNiw9tsz5eq7fmitv/dHkkOvecNIP5QvigWyghmlPe8PizzhvJ79VABL4vKopguhVTA/JJY&#10;r7A3Geu+qZsb5yVrKrq5Q1mjuh1+y/VAH5yX7SHDiA8dN2qH1hi5QrMMMxhvnA0ONbYFBxkLgsOM&#10;kfgu4vDgWGMIvjc4IMo0o39wHrLMOIfHtUP7jf6hoDEgFDL6hcJGX5SVQ6eMn4Mzsc5m5IgxMHjD&#10;GBxUowwJeoyhyIngcyN/SBofhep6Pw7V97YMNfI2DzXwZgpl8f4ctHC85P9ieDC9Nz5Y2DsmGOsd&#10;G6wRZRzKjcFS3jvBit7fgs3/ooX3ZbCF92qwsXcHlk8KNvFODDb1jkc5DpkQbIfHXb2Tg99GmYJy&#10;SrC3d2HwG+/6YH/v7uBQ79HgKO+F4CTsd5b3bnCO93ZwnvdmcK73dHCad39wvHdDcLR3RXCkd05w&#10;BLYd4p0Z3OydG3zknR58N2lCsGHSoOCQpO7BTUlTg12SDgbzJf0RNLwfhK54O4V+9E4OLfXuDsV7&#10;3aH23qe4D57imnuGa98VJQfKbFiW9X/megjGlmapvHc3xG4Wfe9u+Vv2YOR3xQfYzUlfuwX5BnkU&#10;nkqqhBPJ6tAGsiLKGrIqtIb4QktI3fAcMjc8llwODySK3Y3Us9uQXHZHkhT+nJwJdyETwt2xThwJ&#10;hbqSCaEeJE9oHjkUfEQqhh6RbaHbpGD4CFkaXkec8FAS0enNdZsTz32Jrn/Fk5Jv0TUN5uWERFcJ&#10;JBJT/u49nljY6+oAx1y94bxrAFx2fQv3XD3gjusjuOKqjhSBm66icBu5i+l7Loend7t4A7fFJ7hD&#10;/JC7CKjupvCupyVk9zSGfJ66kMuTHWy3l3vcP/FnyHPE5T7M3e75vLxnDp/oecgPenLCU88XEPBs&#10;hLBnO9ieXZBG3QLp1O/xbwcWQXY1AfL8mxmYPgHv4ftfJdViooraRNRSvxEN8J2xxviuZV11tqih&#10;zhGV1E9FCbWk4B5FPPLcgs2eLdDHMwXKeCZCcU8CFPLMgaKehZheBqU8qzH/K9jiToRibg/sclHY&#10;4rJgB7IX+RE5iBx2JcMPrt9gq+s1+vGf3h2OEf/y89/9dqeNfb6CC64APHaZ4Hap8Bx5iNxFrrs8&#10;cMm1EWq5B8Jh9x6o7tkLdTw7oKFnM9TzrMf0GqjlWQmxnjuwylNECM88URJtzoG2c89MkeSZIQxE&#10;Q6inlrjpeQHzPU+gAVLf8xT7eIryHTHFU1Oc9EwTDzyTxAnPOLHJEy9meUaKaR58hu8ZLsZ4YkUL&#10;j47zeBZu/z/SzgM8amML1CrLLh3TTYkppvfeIfQWei+hBgwk9A4hEHrvprfQOyRcCAFCMwQI1fSq&#10;GWlX23cNhCLNakZ6x7449973Evt99+73/ZzRaObMzJkiWToa0EV6G12mt1ACSBd9gwQWhcuwSrgx&#10;a4x7sS54DBuKv2adcByrhwezkngQK4EHAgNYLC7P/MhLj6DHtB/wJXqaQj8UprMRx/aiwuwaqsow&#10;as0+ov4sB+4NshuTUGd2FXViV4AE4HIKHUF2YJdQFNuCMrDW6A3NCDjQH9QOOFB+1hDlY0sgzU+o&#10;LVuLWrJJqAXriZqn0ANkd1SL1UdlWQwqygRUhFlSLDOlEoyDOuRE9VkpSFMPNWMZUCt2X+oCfZlW&#10;X/f41Nc1/mLe2SGuM7sgdWAyIKABDEuT2XlpWTo6wV8uZZ72+ovn5vdA52J2XJrFEqRJ7LH0NQtK&#10;A5kItsmLOn6iA8sH7S8Cx2WB6mg4tGsmc0u7WaK0l92T9kG79rKH0mz2RhrDPgM7NwaapNApRbaB&#10;cCfUBWy2gJVG+5lXus+OAUelhyAfQPnH2FtpBauBurM46KthKXRlw0FORD3Y96gXW4ZWQfwJVgE9&#10;Yx+lZJ5/kqdZNbSWjUO92QbUl+1D/dhJsM0VtIVNQwqrg/Kafimv6ZPygcxnBqQA1G8vm42+ZrfR&#10;MHYPDQEGsbtoMHuIvmLP4RihOBZEI5iGvmE2vAN03YY6fARdGquFCKsN1EXP2ULQcxeNZdlhvObA&#10;o4FRMI7HsAJ4HIzTCawCPsNkyLMcVTProOpmbVQDqA5hzlyHLrMAms7q4Gkwxqew+nhyimwOxx3w&#10;t6wX3gs6bkI93rFT6D206SPID+w0esreoWOsOv6OfYVnsdEw56bheWwe3s4G4AusEX4G5b9jf6Cs&#10;5i1U3NwF7ESxKXIXouw9ugv6l7JleDFbjheyFTDHlwOrIRyPF7GNEP8DXsIO4mXsJ3wC0j2GufgO&#10;6vme1cIayI9Qz+fsa3wS0q9g5/EqdgOvYQ/xWoZwPJPwuj95hdezZF7ip2wTLmp2xTXND6im+Qeq&#10;Y74DPqC6ZnFc2OyIRXMcDoC+u+wk/pE9AB7+yRGG8S7mBz1JwFu8gX0ACN7IOHkTyyRvYTnlBFij&#10;fLD+ZDWX42zmUhwFMoe5Ev/BEsCGOt7KYuStrLi8jZUCysk7gB9YeXnX/0V28woeY9bBM83taKq5&#10;G40396NR5hE03PwRDTAPo8HmXrTEbA/xAamBmfZcbg/nk6+Pr/5iLleBuO9Mj7TGbIKmmPFourka&#10;zTRXoNnmUrTAXISWg1wGcQtNJ5RdFTc2p+Bo8yy00cQH4Xr07xyG40Nw7ToA7AV2AttTqAVtbQg0&#10;g/TN5VOshXwZKG+2kdeZTWRmVpYrWqXkL63C4IeVE/yxCN5ryfiwdQ3Psnbh9tZ8XNwagD+APR6Z&#10;mfBF8z7abI5G35o2tDqdtm//1PZuf3Ff2wHavhB07DUnorvmI+Q2s2KH1QDXtgbh/tb3eKG1BR+z&#10;zuJ/QB1OWUuAcRAej08AP0K4p9UEF7I8KGyuBFagJHM5eg0ym/UzKmPJqLVlx8OtCniF1RryxuGT&#10;VifIXxfyFv8P+livkN2ajxLNWKB4CvdB6mYHVND6DjW14Hsp6w5abL1Bx62c+IhloENQ7gHrPlpj&#10;XUTfWwfRN9Y61M2ahRpYI6DsjshhlYS6fJDemheAX6X3KVyQBItJ0VYV1NIaADpnoaXWVrQPdOy1&#10;TgPH0R5rP9ptrUe7oD47rUnARPRDChPQeKsyqmsFpMJwV5bWtaM0nE8eb3/3POILS5YmWTGgtx/a&#10;YTVC2yC8zbKkrf/GAkuRxlmXpEHplDXmU1l/d52aYZ2Wllr3Qbdf2mIlAj9Lm9PReSgdnYetC9Jh&#10;CwM8ugj1vAvHKB2dwU86/84mz62r0jUrKB2zcqCjVhQ6AhxOkZUh3B4ds0YiH/RbES4s1eHStn9D&#10;OJ9s/wZ/MeZbQ3xZ7o0UthqiE9YU9JM1Ff0IHLOmgVwFxwfQSesS8Bs6Zd0CEhHPLUVtuBpoKHdP&#10;iuPuSCO4u9JwLlHqxtVD2bgN6DyM33OWhM5YCJ1OkW/g2IbPW/lxZs6FWnJb0ViuDRrHtUYTQI7n&#10;2qKu3F4Uxb0H+5XCqVyA8GWrEU6wegCjMMd9gatw0fBNroR6ca9QH5C9OYRqcjHYxnXDV62p+Mon&#10;EkAmWGtA1xF81voN5+A2YfDNxcu5XPgcdxU94EahJ1wulMgVRLe4Yug3rgy6xFVCp0Ge5WLRz9x7&#10;6QR3XTqYjm1/+WTbEg4w5Kdf6nOZBLD3Je6qlMAlAdHoJpcD3ecyoGcclV5xmqRyRHJxHHJyQ+Dc&#10;bbSGK4oHciNxLu4f+Ix1E9YGBdY8De+wssmJ8EUvz/2Bq3EuvJi7jhG3B9fgF+Ka/Hxci5+H6/Bz&#10;cT1+Dm7Az8aN+O/xF3xFPJZ/gnbwq9Fdvh3KIdhRP0GV+gMDgUGCWxoiuKRhglP6WpClMQKSJsLx&#10;OMEnfSO8g3gT0mRECXCulPijtEb8Vdoonpc2iVelePG6tFy8LS0QE6VZ4mPpo/hUmmbTpURbe3Tf&#10;1hHds3VGd2ydQHZFibYeEO6NdtiWoaU2uJ+x2XB9W3Wc2dYTO8W5OCjOwe/F2ZiJs7Bom4nttvlY&#10;sC3Cz8STeL/4HI8Wk3BtUZBNIav8m5BPviUUlhOFWPmRUE5+IlQEWQ2Oq8nNhTbyTp7hlnw8bsav&#10;xq345bgtvwof4sO4vlBXviqUkS8JxeRzkP8U6Dkh5JZPCtnkM6D3vSDIVcUIHiGqeKuYiG+IJ/Br&#10;cRn2issxElfiJ+Iq/EBcje9AXKK4CJtiZ9zQVhYPsYXRfNsZtNU2C12DNl+Htv8O3ALW2iqh/ras&#10;qKiNSKrolfaLsjQC+AoYLD6ThoHdxoD9poi3wIbXpPziJemU8IfUQyiAuggFUTshH+oo5EQ9BAfq&#10;K1Doi7dSX+iX7sJHqZNApGpCdpRHKIYifH30gu+NzvPfon38TvQt70FD+Kq4DT8Dd+Gn4S/5STiO&#10;H4+/41vh+Xw+vJ0PwZgIoJ0gd/JhtIbPjxfzzfEkfhSeww/Hq/gheBs/CO/hGbrOx8O4aYeihC9Q&#10;LqE9yil0QI/5LegEb6DD/Jf4JN8Hn+d74Wt8d5zI18cv+WLYzdtxEh9EhL+PsghnUTbhF8h/FvSc&#10;Ryb/Ar3jCfLxBbCLr4AR3xg/5jtjJ98Bv+HbYgZ1rCiYqJSwCQ0VeqcQlyL7oFrCD6ieYICeZriU&#10;0BA3EGrjrkJVPFq4g1YKccgnlEZ+oRQKCmVQQCiLrgid0Q5hGloiHEVThadotCDigUJFPFiogIcA&#10;ccBYoSyeLpTC84RYvFtwoV+EzZA3DoWEISgJZFgYDuN/BzoqKGi1UARvFQrj/UI0PiHkwQ8FDGUd&#10;QHZxNCooNkPVxIKov5gBDRBtaKBoB+lAlcTyKK8Yh0xhG3otXEaKEEbXhaz4rpAZPxIy4hdCBvxS&#10;sGEJQFA/GXAKAlYFHmcVr6AK4kzUT2wBeluAvpYgW6Lq4ncoWryAPggE9H5AGcW3KKcYQg3FPShO&#10;7IIOiZ+hw2JhdFSMQUfEImiC2Ae1F7ejWNGFSosKKi9iVFmUoG6vgJcQfo46i/vQeHEkOih2hPwd&#10;IH+y7ISmiROhzL2g+zHouAPhq2i0eA5tEJei3+C8IVZBVKyMmFgVZFXkEduiu+Ig9Is4HfIvQVvF&#10;zWi5eBDtE7eiC+JK9FSci5LEb1BmW3dU1tYKVbC1QJVsbVF5WzsUbeuFHLY4pEGZBUE2gjXjK5hT&#10;/6QLyC6ouu0rZLdNQy/E1ei5uAY9E9eCznhks21H1Wz7YW3ZDemS2Qfh/aiy7SdkigfQHXEbuiXu&#10;QL+LO9F1cTe6Cu29CPISxO0Tj0Idz4GdfkcroY2Hoa3XxBfIK8pQHxWVsQVQuRSSIJyERACJAXRG&#10;VKF9MpoBthwoPkINRC/0SwS9g77NL8IzIRGeCYiV8FKxHj4lNsIu8XOsptAEwk3wMrEnriJWhH7P&#10;jROEGLxPKIMXC1WAqn+yUKgJY7MGni1Ux7OA7yA8HeIeC/1xOTEerxaX4LVAPKxLa2CtqgTr1nlh&#10;EIzv+rgNzJOKQlucU+iMmwpj8BRhPj4mbMCvhH04h/gTrivegDomcxPCN7EgXsY3hWN4vbAVDxKW&#10;4MrCBGzBvPbwffEdfjDM9RHY4I/hvkIiPiuo+FwKXnxG8OIeEA7xp/A+fgwwGu9NYRSex0/Bg+Ga&#10;1JRfidO6P2wC63Ty/UnjTKlX0H+922gDD/Wa8GtwQ6ABpKsP1AVq8ytwLL8JZ+N3Y507gn/k7sG1&#10;04PzchQblk2WrSzyb1Yu+Q58Vf7IqiY/t5rCd1Bfyq+4FXJp/rVcjn8nl+GpXIw35IJ8RM4DZAe+&#10;5Icp0/koZ1t+ObDC2SaFlRBe72zIb3LW41c5a/MLndX5mfC91yTnZ/wtJ+byu5zcWGCiS+Imu15w&#10;k1z/4OJcy7gerjiuuWsY94VrONcZ6OkawfV1DeEGuAZy/VwVufouauV0PbVk5yPwv79plXZdAL/6&#10;o9Zk10brMPiJJ7rmWrddq6wbrm1WgmuXdcl1wPrNtce66RplFVSLWz3VR+Bj/sJcrWIzXnWD33kA&#10;/M+D5g7VY+5Ud5nn1d7mDfCRv6r6WIJ6mZ1Xt7DT6gx2Qv2SHYN9afaoWdgF9TH4fG8Df8Q87Jm6&#10;lD2Hbx7yg29xQfAtjnW/B4KshNsJvpzPWSl3HbO7e4l5yn3SzOU5beb3/GQW8Rw2C3q2mNk8S03B&#10;M9U03EfMjp774Kermxm8xMzo1c1s3vdmdu8MM8ZrshLeDQx79rD3np9YZu+vrJj3AivpPcvKeU+x&#10;st7uLJs3C/sF/FPjPI/pVJBLPE/pVmCn5x7d47lNf/BsoQM9s2gOz3h62T2MznQPplXc8+kf6rwU&#10;3oJ8q35Fg2oz8E8rSe+rhWk3dyn61F2S9vGUBF3FKfJE0yLenLSjNzOd7f1oHPUmGqZ3m9HKN9FY&#10;7+tuPPTFGDX9zYzp/jhgkTHPv9fY8onNIDf5jxrjgPb+A0YJ/34j1n/IKO4/DPKc0cL/izHGf8KI&#10;B1+ceP9JY20KFyB83VjvT4S8icZG/z1jQwq3jNX+R8Yy/zNjlf8VpMEQ74SyfMZWfxL4fb0H/68k&#10;owekyQN6H/hOG/d8Z407vl9BOo0cfsPo5Qc/RH8U3e+Pocf8Felpf2260l+XjvCXpc38hWmsPzN1&#10;+COG3ycbZ3wJxhQfMppAuJHPYzQGmvtcxlg4Xut7Z5z38fSVLzclvuI0v78+/QJ8BuaCX8EZfwN6&#10;yd+SXvd3pHf9Q6G82XSaH74X9o+jRf0DKedvTxVfGbrbx9EhPoEWAPL5bDSPz05z+USqg51feXPQ&#10;BG8eutNbGGweSwd6q9HC3mb0maclXeNpC/7IrWh24La7NY13t6I93b1oMXcf8IOOo4XdQ2msuz8d&#10;4u5Jd0G8y92bFvP0hXHQg273dKaKpwmNBX1DveXoYm9xehTKuO+Nph5vPsqg3Fy+nFCX3FCn3LQg&#10;MNnXif7sm0gz+NfStv4VdKu/M030D6Av/N9Qt38yfe0/TSsEwuA7Es2uBlqxQsHBbGpwHHsZ/JYV&#10;Ds1m/UNL2I7QavYktINlDR9gTcMnWL/wWTYNWAdsCJ9mG8M/s/Xhf7AF4eNscvgQiwvvZ8PCe4Hd&#10;bEh4M+sUjmf1witZbHgOc4QnsmBoOLsXassWheqzz0NV2ftgLFsfLMjqBYPUE4Bn5oEH9NfAVXow&#10;EKT24Cs6MHiKng9uo1pwGq0aGk5Hgc/Dt6HBdHFoIN0YWkRvho5QK3SN1g8jOj5M4X0/z/xhkVlA&#10;3iQT3vVrtHVSiA5O0un3SRG6EN75L0sK0/lJQcAP+OjcpAO0SNI0eig8AHwUulF7+Av6INSB7gi1&#10;o1tDbenmUCvwkWr9JxvBT+pkqBZNDJWlvlAumjNMjLrhV0b/8DljcXiu8SLczHgC/lhPwnWMx+Hq&#10;xkN4Jx4MByI5kq5GKicdiTRPWhHpmjQhUjepJcRVj1wLl4ksDReKfBHOGRHDBcBHwCKekAd85G6T&#10;auE1ZFF4AFHC5Ui9pNKkSVIJ0jqpGOmYVJR0SfqMdE0qBBQk3ZIKkB5J0aRnUn7SJykX6ZWUm3RP&#10;ygNp8pFOENf+E+1AtkuqR9zhOmRseATJHl5BEkJXyJyQQZqHbpNHwSekc9AkKHCJVAnOInOCpcmv&#10;wde6HPxJN4KT9OhQDb12iGp9Qle0+aEEbSGwKHRZWxy6qC0PndWWhM5pC0K3tdahDHpMqI5uBqfr&#10;j4IX9MNBQ58erE1aB0eR7MEN5E7gODkYuEEWBlQyNFAiki8wJnLNfyuy0Z8UWejPY3zrrwdrUj6j&#10;ib+28Yevk3HWN8UY4jtq5PU9My7DWO/uzU0TPXlob+CROwvt5M5Lb6t5wdc8H72Zwi1jp7rEGKR2&#10;NYqpHY3Cajcjn9rbiFYHGAXUoUZB8KstpBYwDrrs4AOd11jhzGsscRY0FjpjjMXOUsYqZ2VjnbO2&#10;sQXYCKxz1jLWACuddSFdQ2OpczHE3zGuOzNQ0+mDPPeMfM79xh5lplFJ6WCclYsbLeRw5Lh8NlJA&#10;WR1ZooyI6ErzyHBnnsgDJyJtXXvJJdd4UlftR0aq7ch2tQF5ADxMoT55pNYlL9TaBKs1iQq4AY9a&#10;g3j/g0qEqKVJZndRUshdkJRz5yZ13JlIc7emT3YzfYs7J7nlLkKC7kokm6cKqeKpQaZ4YsgZj6F/&#10;8HxGZE9T8srzFYFvIkgl7y4y0nuZ7PK+Ju+8jSNlfNMjY3xnIr/6rkei/IciY/z7I9P8myOTgJH+&#10;tRA3InLKVzEy1idEPvfdJzG+zcSE/C19u8lR30rywTeD1PYPJVP8XckZfxMS8dciDQLZyKSAVz8Y&#10;OKUnBubqemCoHhVspZcNVtBbBHPpA4NUmx3E2ubgRe1kcLf2S3CZ9mPwG+1GsJvmDzbUsoTSur9q&#10;qIVSfDcb/+v26k/fkeRbrs7aw+BQ7VxwtnYoOFHbHRyhbQwO0JYGe0B5bbQDoP/nYNr6f0jR/3fP&#10;3Jpr64PttUXBntCG9tr4YAttMOjsko7Ocik6k//vgtRf6nOVbyGildYs2FXrGxyojQuO0hZA3XcH&#10;t2p7gme0fcEH2qqgW5sR5PUvg4X0esH6+mfB7ro9OFZ/G1iqvwxc1H8KvNcXBHKTNoHqJEugAbnq&#10;70zm+IeRz/0zieFbQU75tpDpvgOkim8x0b2LyEfgA/DeuxCYD+NgHvnDO5UEvd8Q1duPvPLOIrl9&#10;35Nuvgkk3jeYKL6WpKK/Epnq54g9cFb/IRCj3wkU0u8GCui/BwrrN6B/9wd26tMDt/Vagbc68Wcm&#10;P/uLkAn+GqSKvx157etHDvtGk698k0le0PXU24w89DYnid4W5I63JrniLUVOe6PJIZAZfZnIaF9Q&#10;/833u17Gv01f4o/TVf9Q3esfBHKw7vT/rNfwFyajfBnIfu8tvYRvpB7vi9Ijvmw682XUiS+L/tHX&#10;T5/jO6cX8hF9s9fQ13s5st4rgq+MCL4zqRj6Cu97fR74lEz37tOD4JsQ63uhrfMt0Ar7B2ln/e21&#10;HoH2Wq9A2xR6BFpqCf7pWoz/irbDlxnSrte94Kcyxqvqo8BHZST4qIz0OvUBXqx38cp6c+81fZm3&#10;s37B+5kueQ9oJXxx2jZfQ9Cd9th7krInZuPUQQIydZwkj+2u2lrfN1on3wQtE/hY/OIdrQ33DtGi&#10;vT208t424OvRUOvmTVt/vRQ/mL97TttaK+PtquX39tcc3gHgazJQy+AdBPTXvJ6+2u/AEU9X7byn&#10;tXYH9uKS0tmL62rKXlxj/6ItyftbtdV+9HTTtnj6aHOBOaB7tudL7XtgJjADmObpCXt/dQf/m97g&#10;h9Pn/2EkxH8D+3kN9bTSBkJ9+qVTn3Yp9Un8i/pUhLjWWkdoWzdPP62vZ5KW0bNPu+V+q/3gbqqP&#10;c6/S27uv65z7hm6qN4FbwEv9mfpGP6UKZLUaTYaoFUkNtS3Jqg4jia75ZJ1rO+np+oXkc90jj5we&#10;staZMVLNWS5yQ+kfGQW+JAuUzyJ7wTfkN+UpSVKOknzOOaShswJZ4nyoP3LO1ku5Muk7XN9psWoz&#10;7braPIUbagvthtpUu6s21h6qDbXnatp9feif36z+xXPyptDebtoQdYFWUj2pJbneantdNfQBril6&#10;Yddt/bqzLPnWOZuUcx4nnPMFeazYI4eUUnBtaxkZqYyMdAd/lk7KhEhbZQr40AyLdFR6RnrBuUFK&#10;68hgpU1kKISHKf8gN5TypKrzqH7U2VW3uzh9mOugdsV1XLvsOqVddP0KXNQuAAmu8xD/o3bdtUe7&#10;7dqoPXIt17BrjhZ0TdY+uiZoEdc4jblGa5w6SuPVkcA3wAgtozpUi1K/0nKq/bSCak+tuNpJKwey&#10;HByXU4doZdQ4YLhWHmQFiKumdtZqqi2BZlpdsGEDsOHn6diwQooNL/2FDUeADVtoJdR2GtxzaLn/&#10;gz5aZnWQJkDZxDVc0/9kGISHaRoca64R/8bXEP4a2prMWC3gmqbJrrnaUxfShrla6Mx5RN/k/IxU&#10;cG4gl5TikQnKbbJZGU1OKrnJNfBdkpTCulvZobmUzcB67aWyRXumBLUNSjM9Ttmvd1O26l2U1XpH&#10;ZYHeTlmotwVaAy2UeAjvgvjjelflvN5ZuQXh53oHJYa0Ub4iXZQDpKPymLRXhEhrpTL4MFHyufI7&#10;qalsIJWUPqSUUph8piA9vyKlkA/C+ZSipIAymBRT9pAy4DtVQfGSKkom2E9RIkWUE8SUl5C3cgmS&#10;KCfouZV+eiaoU3HlmF5XeaV/AXraAR2Ul3p75RIc79UbKcv1asoivYoyV6+ozNTLga9VaWWqXkIZ&#10;D/nG6MWUkXpRZbgeowzWCyp9ofzuei4gJxAF5FDSmiPddSHFV4yz/WtRSF1vCUSt1Jn8m/5GNnW3&#10;XJpIcg/yWJ5FFDmR6HKWSD3wIasF47+mMjxSF2QD5ZtIfWUsMAnOJTP5E1NApjId0s4AZgFzIO88&#10;2G9yYaSSsjRSRlkbqaisAlstBV0LYW7NibSH852U+ZFuyuxID8jTU/ku0lv5NtJHGRhZBvPsglIl&#10;8k7JH6ni5COjnUFyxJlAirm2kr2u7iSb2p1kB3Ko3UiU2og0UkuQr9VsZIOalWxWM5OtaiayQ80F&#10;4UJkPZxbo5YCypB1INerBeFeNTvZq4rkOKxxP6bAg/yoX1MD+itV0t+oft0Pxy44J6s2uIfNQFyQ&#10;XlVD+mv1FayXv+tRsGamktO9X2/qnqp/5W6hz3YP0Ge6p+vfueP1790b4HiDvsC9FhinL3J31Je5&#10;K+or3SX1te4YfYM7v77V/VE75n6mXXFf1F64I9oN9+f67+5p+gP3LP0h8Ar0vnJX1Z+632jYfUh7&#10;7d4KGwet0qI8C7RYz0MtO/hoZgIfz6afaO6ZqDfzlNCLeu5pMZ4ZWi3PZK0F+GR2BT/NIeD3+YXn&#10;oxbnKavPBJ/ObZ7T+k2PW7eDH+4pT3XSz5OHiB5T/839QJ8D9+BNgSbuj3pjkI3c0SSHuyy8JqlL&#10;9sP1YIw6iNRXpxK7eoiscblIcVeeyDHnqIik7I4Q+TOjtlzUqC6XMGrIpSBc1qglVwRZyagv9zVO&#10;yEuNssop2Hv4lZEL/v5Y6sxCRVdumtVVGL5HLEFj4HvLnK5o+D4xF9WcUfS9Mw9944yGPfNKUsNZ&#10;jWZwNaJRrorU66xETzpr08XOqnSZsxxdBfuoxcO+auucMXQtsBry9HXmo6WcRegbpRjsPxdLnUop&#10;+hL2PI5XeNpe8RoO5Y5xUT5mTJPXGFXl1UZloCKEy8uLjYLy90ZGeZrxEU81PuBvYQ/hGSBPGx3l&#10;N8Z+uR11ypXoP+TcdK5sQRwzvpBNo7Us0JZyRVoO9oGMlpeC72Bj+h6HYJ/hn419kH8Enm/E4EPG&#10;M3TEeIR+NB6jE8YT9NJ4gDjqRrFURwK9j5ywx+srYzx6YtRBSYYlRdH7UjbwccxCH0oZ6SMpA30i&#10;8RBnA//HPPSyVJL+KtWm56Qy4BtYiB6Qkv0rU/0yG8B8zwg0AqKB1N/3EKj8X+6D3hv89+eitH3G&#10;extz4f3v3++D3hP2Ju5lLEC9gXPGNPTeYNCmtN+Rv05nH1jJiEjnYM/Z5LLTa/86WBDn0v9u//G8&#10;kLc4vEtOaw3OCynSan8eq4gjyioGxDpyW5Ud+a36jsJWS0daOkvD+WSdZYDUX+q6nuyeV8yq5yhk&#10;VXIkl51W+y9AWvikyUoAWRLICsDv//v/HooCu9nTaX8UtafUdWyK6n/+k1rX5Pvk5PM5P5GLZnDk&#10;oiIgQBznyEFNe3bK7DYasesGtcN38PaQEbHDHz122DTA/tLI6nhhFHM8Mao5Hht1HQ+Nzx33jbRt&#10;J8P5ZNslk/pLrU/yt6lu0BU2CjuSDIfjA2AAAs3o4Gg2IDcQ7aBGfodmRDs+GjGO90Z5x1ujjuN1&#10;OuXy9J/l/t3f3QJtBOXUcoi0ssNOazuy0M/BBmm3JTYdnblAT0Ya64iijn/DnuaYOAs22PQ/jInd&#10;zLKS/SvSGr+7WYk0x+9WVtkRz+o7lrG0278Wzif349/ZdBPo2MGqOPayko59UOYeFutILju9OXH5&#10;f2k/5M0MTrZpth9SJNd7CJD6Sx2DuSDiByuDfZNlt6+HdOuAeGCtlcVe0epqd5nn7CfMCo7jZinH&#10;YbOo44BZ0LHPzOvYYeZzbDMLOTaaZR3xZh3HajNt222H82nVYYfZ0LHLrOnYA2XtN6s5Dpm1HUch&#10;7rjZ1PGz2cTxi9nA4TOv26tbA+0brJz2G9aX9hhuhr0/d8a+mHPZt3O5HQe5tOvwC5xPq/+OczGO&#10;HzjNvpB7ZG/LzbK/sgbZd4Mt0uq/nWC/3MB/u6YNgfHLpzN+hzA+zfHbj0U7esIY7pLO+O2Rzvjt&#10;AzoGgK44JgC8YyiQXHZa7T8HbT/3P4zfD9B+Xzrj9wPzpTl+3zDV7mcBe4C9toeYbg8zzvGaZXJc&#10;ZLJ9DfvZPpHNtI9lU+ywP5N9OJsHzP+TiuxXew5m2t+ns/bxn2yXPH5Sf6lzKHkdL8hER1121T6G&#10;rbavZr/bE9h7+3tWxEFgDeBh3nBmAQdjUQ7KYI2H8nKbuR3lzPKOBunMm/af5k2Z1EJBppabfO2t&#10;aRZz5Dd5R7KN0uqnI5D24f/QT/khP06nn/JDimT7/F1doeb213CPgNK53wh+ut/4u3U2Ait+Ro53&#10;REN5ySSXm0xa7T8N9Uq21387Tw+C7SqkM08PQork9ifbOvWX2lclIOKClclxz/LYX1oX/+T/kHYe&#10;0FEba98fSauVRhrtamUIhGZRDARCL6H33nsvAXzpvYReA5deQw0lwZBAgBA6AQIEEjqhh2Z6cQHT&#10;grUGr6T5Hi3e+ybvuWu/x5/O+fkZjUYz83+maCTtem9D+Dy97z5ELfcPNKfwPX3ojqGbYI4bDAyC&#10;OdnBCa91r6TnYZ4OwBz91r2EPncvpI/d/6Z/uCfT/e4RNAZY7x4KDKMb3F/Qg+5J9JJ7Bo13z6V+&#10;9yIqCKtoVuFrGgWUB9KfK7dksObbQqsKP9BywKfpzg9bQTcs2zK95qsJ5+fPwO81IUV6/a46KiFU&#10;QZWFChlcH6pmcH2oAXnUgrxqQ3m1UT6hZpD8YfXDcEHOmheqn+l+NwB8VzUD/QMghaO/BhDaQv0O&#10;Q0Rn+rHQlia7G9ELwB/u+kEuuOvRFHdLqgs9MugLQzLoC4NpbWEgrSE49UhvDO6Furz5/+gLJXX4&#10;/sHT9O//SuoTnzq+CLfWyaovf8rrvzz1R955+jhSiLsWWSbuROTncb9H9og7Gdkz7hSEb0VWikuM&#10;1OLMyKSnin7qaQF909OK+oynVfXJT8vpY586ZYTT2dyZZGDrArYtXNsyc58zT0fIyuA7uPN0Kz69&#10;Pr9V/z3+lD43Pl5P/x1GvP7hHUa4ufaYPjp+g34wfi6U5zBPtwErPpz+6DT9g8FOyaT+yqD/06T0&#10;27my/mnwO+9NHGenbaE+79xXVtKLJlXQiyVV1IsnddVbJc3SiyTF6J6k/XrK87P6ned39ePPH+hH&#10;nj/WDz6P19N/hxmvf3iHWSNUENhQWc74co7HBVn//Ia+9/lp/dzzA/r95+t1JmmQ3izJqWs4f3X+&#10;m7/eZtJf8TpCrZ5/8JdznQltoTqyEBGvtwKdH96bhvPZn7r97LR+4dkxPebZbr35s1N6auIVfXPi&#10;dX1O4k19ANA08a5eNfGR/mlivJ7+u7d4/cO7twmhyoAN1Sc7hO/o7xIu6x8nntWrJJ6GPE/p1YFa&#10;QB2gHtAg8YTeMvF3vVPicb0n0BvCfRNP6v0g/FPiHv1t4o96hWff67Of7dMvP7us5wbfF3t+T68B&#10;Olv95//cVIGyRCD0HKrP3/x9M5P+nqQj1C+D8TlJ7xccn84YDW0h/c56sZV+Mv5TvXBCNn0+sDDh&#10;Y31RQg59QUIV/ZOE7nBsgd47PkavGn9Q/zj+um7Exeov4h7qT+Pi9fTfE8brH94ThhvPd/Q/4y5B&#10;Pr9Dnpv1HPFL9OrxTl3D9c/Q9y+d8bwwk/5a5ENoLTzzS+8edZFvre34Ktz/FFjme2V/7atOd/oW&#10;0jO+R/SlrxTKq41BbbVjaJnGMPe0ckyBiD7M0IjZzKGInUzHiEimV0RPpEWcpSe0CrSRdty+4Oto&#10;3/UtsZN852zbx1EHmkYhrSLtpPWmC7SFwCI6X1tM5wFdtCG0uNaYClokzao1pAW0EbSctoa21HbR&#10;/tpZOlO7Rzdqb+hxjUV3tezonvYx2BzoDtifNR4t1V7TYdot2kO7QJtrv9Ea2l5aUztAa2uHaR3t&#10;GG2lPaCfa5QO1fKg4VpuNBIYpUWib7TG6JoWjaSISYgAUsRUhCOmoOvaYLRRa4cmaKXQfK0RWqf1&#10;Qj9pE9AJbSG6rW1Ar7U9kPY0ioq4japHvEA1Il6CfY2qRbxC2SLuoBfgr7NaDHqinUK29gJlj4hg&#10;ckfkYHwROkMiPmYeaQ/QPm0rWqwNQgu0Pmiu1gPN1Dqj3lpRVBf+KVFB0PzCN5Du9gnUabNQvwn9&#10;D5pZ0NZfZtDWs3xfBtt6OhMaGf8zN3SCqOm+0fZU3wB7kq/7P7iljrCj1az0Z69E9wThIMzSLKpt&#10;d1dv2D+qP9gv1Wl2KV8XOK+VPQ2Y7msHdLRn+DrZ//Z1BrrYMb5v7YO+J3asryBN8XWn2bTltKJ2&#10;nlbXrtO62n3aREsEe5tW087Rz7RDtKy2m5bUttBiWgwtqn1LP9HW0sLaalpIWwWsgPBy+pHWl7qh&#10;D/l90j8wfCI1wFeGj6cPfL/Zf/gm24d8le0DvrL2775S9klfBfu0r6Z91tfIPg/1veBrbl/1NbWv&#10;+1rYrbRd9kWtGP044iAdFNEeDYrwMccjdjC/RewCdjPHIvaA3cuciNjHnIzYz5yLOMCcjvgV4o4y&#10;/SK+hzYdypzWPmOmaxxTTzuJsmqT0S7fGzrKV5o6bRBqu/89R25IaxcVLhwloD0ys4YpDBfGH+Dc&#10;9MZ8YfxD8Lnonf/pBv+5RpSEOOf4J3gzsAlYhKLwOJQN9wX6oKxgP8LwKw8QlweOReINSMMrkYDn&#10;I1ucgixxOHon/gu9ETsBHdFrsQN6BbwU2wDN0QuxEVAPJYh1UbzYED0Wu6NEcRQyxFnAEpQsrgE2&#10;obfiVpQqbkMBcTPkGQN5r0FUXIYkHAP1+BEVxHvQp3gfKol/QkXxNlQEb4W6bgnWPZx/X4A2557A&#10;ACKAzPi3E/jXabf0/NsJVwn6dxukC22ha5CzTuiIK6MOQaqgTrgJ6oq7AAOBoagLHgmMQZ2BTngs&#10;MA6YBEyD82ai9ngZao03opZ4N2qB96N2+BDktQ+O74bztqNu0Hafg3964B0oGu9CffBeNABsf/BT&#10;H/w9+hdeC/FLIW4k0AzOq4LC+esd1NW5lwoAWYDM+Csa/OVcE9PzVzQuG/RXE0gX2kL+IhDRB9dH&#10;A3EnNAr3R6PxYDQRfDUB+uEo3A4NwXVRP1wG9cUlUC9cErSVDasnFfLiAQuQgczoKQ56GsK56ekp&#10;jhsG9URDutAW0qNBRCncGpXGXVF5GE8V8ABUHcZTdRwNdEKVcQuIq4fKQbuUwqWhj38CfTsK5ceF&#10;YBwWhT5eDuKqI6eMcO2WDGW4gBQgszoR6GwK56enE+Gm6bbbe7EcMsWciMMcckF+CFNqiwzMCdlg&#10;LqgA80RzGONtEQv+cPIKp+clnOpsrwEnm8y023VYjMZCI6Sn57oYS521ULh2uy7eolfEm0AsvSDG&#10;A8n0IuR7UVTQJTEXui4WRjfEouiO+AlQEN0Vc6BbcOwGpLkuGvS6mADE0nA6n0PZzpYEOP00Mzq/&#10;g7IkODc9nd+JUrrtFiOK6FtRRuuh7rvF/OhXsRLoa4GuQlvFii3RTbEJOieWRQegbZ28wumJg3o4&#10;lzRHT2bbLS+cmDsDPXlx7qCeWZAutIXGW06IyItzIR3nDBIJNg/s54Fz8uBIlAvnBfKjnDDOcuLi&#10;QBmgGsqBG4BtBXREBYK0gvHXAMLVgDJACaAIjEtnbOZD+bAO5eQO64u3UA9YyiNnbGbWF5XgxFxw&#10;fkdAB0JbSKvj60qgrQPYJqGDYEPHCYTLwFgsgRNpGXwROE9L4nO0BL5AC+N4+gnmYV7KA2kKwDyU&#10;N5hXuLZ1dDibH3Dmmsz01Zyg51kGYzInfpbumMyNX9Mo/IIWwAk0H75NI/EfNDf+lebC+4EfaXb8&#10;Hc0GfARkBTS8nWbB8Etq+BjEXYTjd6hTRjidfzkiYXP0wvI6U8+VusGi43QGOrsJp4M6JwRL+/An&#10;1G7ZYfdfwknaVzhKhwiH6UjhIB0q7KQDhN20t7CH9hT20e7CAdpZ+IV2EI7Q1pCmDuw3F2JoC3j6&#10;3EJYTpsIy2gjYQWtJWyCTx7sow2FE7SpcBbSn6NO2eH0H0urzymwgUzqT4B2LpKB/gRcJKg/Ia08&#10;x4T0l4HwGzieiotSTipK3QAGZKkwVaQo6pHyAZHUK30McVmoIKmUlzyQVqGMJFMkSUEoxtQGTOym&#10;FhZpAPPUD2ED4v7CEdQlZYNzdIjXaTLwIkhusDmAbMBHQFYgyz94iTX6CnsgjtDnWKKJYBOwQp9A&#10;usc4DxBFH+HC9ClocHSG8zVcGoMbAeuMi8yMKR4m/84Z+JqXOgd9felDccG/IV8Xc/akLuCnHuCn&#10;3kAf8Ed/YMA/eA9xKbgf+K4vfYt7gv+60Pe4E6W4I/ixPRWlVtBGLaEtWkB7tQT/t6HvcEtI1xr8&#10;0w788Dl9Buc+g3yf4cE0CQ8FH46A4yMhz1GQ12iow2jKSqOgLYdDHkMgrwGQb18gmkpST2j77mA7&#10;wvHO/yef/pVJn9aA/tsP3NIR0IHQFvKZ02w1YA3nzLvRoYNgQ8edNV9NWOtVw71RVVi3foaHo7J4&#10;Isy1s+H+ZQms7zbBnLsd1nw7YO23A1WEcFX8Hcy/K2Aeno+qwNq/KqzXnTLC9R1nfnLWes6azykv&#10;M31npogQ/OZIumukmeI6y9EZ7voyXHxptRTL2/nEcXYecbJdSJxhFwXbSaxqTxVfW3Pg/DniGmtm&#10;kHVWOD23oAxnewLcymS79YaxkJzBM5HeUnLwmYijKbSF2s15XrhZmmVvkbC9WFpsLZYWWYuCLAZ7&#10;1loucfYSqao9X5pgj5X22R2lJLuNZNg9JNN28g2nLSJtnOcCC69VMjXOI+HGLA/UL70+GQmf1HB0&#10;hdNWxy2j/m6LLnG/pb+4E+ENaBKVhL+oF1CF51QWEulheEvaw23QPO5cKLcb1kzuSOTkG07bhjQn&#10;/gLWWe9kph+uFBHqz6avbaXYn3V0heuHX4n12XliFDtTZAGLmRqEZSeKBdjJYlN2rjiYXSB+wa4S&#10;R7BOXuH0PIIyygFPgVpAZvSUxnDPmIGe0rhhunpK46ZsBdyMrYQbsbVxUbYadsN+HFMBP2bK4CdA&#10;PFMei2xJXJh18gqnxwANpQFnnnCezWdGz0jQUzMDPSNxzXT1TMSR7AQcYL7At5hR+AYzPMhtZiQ2&#10;IZyLHYCrs/1wXXYErs86eYXTEwANpQALcNJkRk97mDgVGIfpjaX2shK8Zg6FMkJbaJ7IChF55AL0&#10;PqxHYqQC9NsgBSFciD6SytIouRjtKWelK2SGxsqX7Dh5qR0vL7QfyvPt+/Ji+w95i31M/t3eIsfa&#10;S+Q39ihI55QXTnPOtPmjKlh4/ZSp+aOyglDJDOb6ykrJ4Fwfdv5QelrNlKVWS+WU1UZJsRorUXYj&#10;pQ3QyW6ldLZbK+3sIcp7q7My26quFLeqKZ9alZRilpNvOG090rT1Bnstk9r28/A+Az78kF577uf3&#10;mI6ucNpO8WfMP/l75iM+2XzFy5bB57eQu5LFuqtZ2F3FEt0VIOy27vDXzIP8TvNnfru5l99lOvmG&#10;07YyreOsB7svk9oOw71EBViIp6ftsFAh4OgKNzfuEMYHfhCOBXYKvLlL8JhHgSMQ3if8GjgqTAz8&#10;LlQEygWOCGUDTl7h9JxP03MR7IpM6qkBbdUMzk1PTw2+WXDshVtbdeGH0kH8KjqLP0Tn8UfpErCL&#10;+f10Gr+A9uL70AZ8PfopX4C6eZ7Gukz7litg33DZYKnN8hrNx39KnTLC6ZyapnMZ2PeZ1DkIw+8P&#10;ZDBnDsIxwTkznM4heBk7DM+COXE8OwoPg/mzFzsGd2RH43YQ1xaOtWf7424wdw4E+wXbF09n++Cl&#10;MI/GwP5GdiDglBFOpzOXOtcEC6gHRAEEgG1KKOwMzwjAiQc5qDIgAjkBFdgCOh9koHMLfpDuteEg&#10;3sUex1PYn3ELdh9uwG7FTdhtuDW7B3/J7sQ72M1w/mb8kN0S5EFYPc7v9DpaXWCbgg1pgOD/Wc88&#10;GG85+fTXIvOEnLwz3pYCoQ26SXBz1mhDBdM1TDjvGi1875okjHUtEJq5NgiFXHsFznVJiOeeCCe4&#10;OOEY91A4xN0VjnCHhD+5DYLoWiIUdU0QOrgGCrNdfYVDrmjhEYQlfqZQiN8sNOYfCE15ItbjlSB1&#10;IFyHvyfU4bcJ1XmnTuHa+QTUyeljN4D5QGb80tWDUG0j/XHb1VPbcPxS0uk0aVvIL3VhP7uni3Ff&#10;mW9sU44ZPyq/AkeBI8Z25RDYn42tyn7je2WvsV7ZbaxRdhlfKzuNFWCXwf4CSDNX+c2Yo/xhzFb+&#10;hPBdIM7opWj+Kko9f2FlvL+gMsn/qTLFX1yZ6C+ljPWXVUb5yyvD/KWVcRD3pb+oMs9fRFkMx77y&#10;l1EW+isr0/21lNH+hkp/f11lmr+astJfQdnh/0zZ66+u7PfXVHb5myrL/a2VMf5WSkd/Z6WBP1r5&#10;zD9IKeQfq2Txz1BY/2LllfEVsFx5AXV9bqxUEoxVUK9VyhPQEWtsVq4aO5SzxkNlqZHTE21089Q1&#10;ugepbTj+Ctdm3dN8OBmsCE7MTJtdg0H7yp9+m10jr/xOm00INRjYUJtlh/BV8sJ/Ocgr/yXy2n+R&#10;vAH+8l8gKYDp/4OglPNESjlDPko5S3SgQMpFEpVymeRLuUFypFwnBGAB23+dvPf/SZKBv/zXIC+n&#10;7HD626bpbwc2Syb1PwT9SzLQ/5AsCepP+C/6nedQj8hi/0OyyP8AuE8m+W+TgaCjs/8qaQr+qOQ/&#10;SYr7T5Bi/t/A/kZKAtX9Z0hz/3nSDfw0DNLM8N8gK4BV/pvka/+tIKvBOqyBvL72XwF7lXwLxIBP&#10;NgLfQx5H/MfJLf8x8tb/K3nnPw2+O0MM8PkDSH8W8tvnjyWX/XegbWLB/7HEk/KYqClPiJzyjCT4&#10;n5ATcGyj/y5ZB/VeCRqWhPV1mzRfdwALH5HIVF97B74+koGv34Emp681+S++htPRe3LHb4DOF9CX&#10;kkjOlLckd4pBsqcgJeDnlDt+ixz2m+SQ/12QI2H1dEzT0xlsRCb1NIYKbcpgvmtMNgXnu2//i568&#10;EFeHrDfqkjVGA7LUaEq+MpqDbUm+NlqRtUZrONaWbDDakY1GBxJjtA/urwO7GlgJccvALoE0i4wW&#10;ZLZRi8wyqkG4EhyrAOmrka1GbbLLaEL2Qn6/QD6/Gl3JQaMT7LcnP0E5Ww2nfuHGV700HzUC+wqe&#10;mWRmfokHH43PwEfxZHzQR+E+gxJHxhpPyGjjMfnCeESGGQ/JQOMB6Qv0Me4H6WvcI/2A/sBA4zJJ&#10;SV5JpiX3IPmSu5PI5M5gu5Co5KlkePJ35GjyL8RnHCeFjVOkunGWtDVOAydJO+ME6WAcIT2NA1DG&#10;CSjzNNTrHJlgXASukM3GJXIN4hCM56vGL9AmO8k4YyNpYCwhxBhI4pMHkrjkAUEbn7yJNDZ+Jjuh&#10;nPwwRv9OAdgvAHNA1D/4HfZ/JwWDnADrcBLi/s4p2P9AARjrIfLD/OGD+dI2bpFnxk0iw7gvDnNR&#10;ExjPLf0JpAXQ2J8I6R8TC3x4HfjFiCPfgE+/NBKAZ2SS4bRBuH7gtL+zOWPfzmQ/0KAfbE9O/zqj&#10;ke3Jzth3CG2h64zz3K00eZ3cjpQwhpGRxlxywPga2mIrqe/fBvp2k0b+XaSeP4b8bPQi+Y0sZFty&#10;BNma7APr5BtOW600ba3BWpnUVlqB5w0ZzGullVLpzmtDlW3GaaWa8YnncvIHLiUX9lxKPqKUNKKV&#10;rUYxpQSsW0rDuqQsrFVKhZ3XQmuCcaAnkEk9edQPz7fSu//Ko5YLttM7Z8GftoXaaj/s62pJVFAt&#10;hQpDuiJAUfUzoCJS1d9RZ7Uas1P9nklVKdPc14xd5tvMLvblZs/55jEbfS5mse8EGuRbgGr5uqJI&#10;XzlkqD50XY2jV9VH9JZ6j95RH9J76mN6X31CH6pPgzwC68D4EqjuS6LVfAbN69tP36gz6E61P12i&#10;dqXD1da0ldqUVlAb0NxqfcqptWkExOVTe9FS6kjaXv2GjlMv0FUq/N4f1P+62gu9VlcgS92Nsvhu&#10;opy+VKgPy+T3SUwhnwZEMIV9WYGPmEq+SkxDX0+mnW8m0893iBnje8OM8xVhx/mKsmOBMRAe6HvF&#10;dPXtY+r7JjE1fYOZir5uTClfM6a8byRTzreWKeM7CvzKlA5ylCnhW8MU842DcjpAmTWYnL6iTFZf&#10;FkbzeRkV6uDx8YytJqLn6iV0Q92P7qnv0Qu1AmOpYyB+DNixjAn2kVqeuaj+hc6pW4EtafyADqhf&#10;oe/VSegrtR9aov6AYtSn6Cc1P7NDLchsUwsxW9UCzDI1Ds1QY9Bs9XOgO9AtyFi1MeoLbdpRzY/a&#10;q31QN8h3gPoSDVRfof7qa9QPwq0hrpHaAzVTPwayoebqR6iFmhU1Ub2ogYpRHfhQ22fqK1pUjaV5&#10;1JM0l/qMZlMV5FFLACURCVICeVU3ilDvw2cL91FBjaGp3gU0yTuePvOOoQneL2i8dyT1ezfSZO9t&#10;+soro1deBb0AkiCc4L1OX3i/oTe8A+if3j5go+ktby96wduWHvPWp7u9lek52L/kXUeveE9CmhSg&#10;ELrh7YBueSeiWO93kMdpZHiXIbcajZx+H5pLQve342H8n4Kxlt54Ga+cCr5T2AbP6ENbaLxshLE6&#10;R1lub1T62j8p5e2DimhvUWKt1coOa64yzZqstLT6K1HwPM0wyylPTLfyyrQJY/lJFqAgUNp6HKQg&#10;2HemplwweWWtaZHJ5h0CvwpNBpnfkB7mBNLG7Eaqm5+R/KZOkMmT24Gf5UGBwvKIwE5pUGCcNCBQ&#10;S+ob8EjtAvdxvcAeXCIwD2cJNMXPUlV8MPWkuCl1sfh1ag9xbWpRcWsqJ+5LvS38lrpD+DV1knA4&#10;tbGwJTWHsD+Vuo+kwre0Ux+4/0o94WYC29xxqcvdd1LHuP9IreOOTS3sfp56m88emMc3DTTh5wck&#10;/kLgjCvK/ME10ZzjummucjWwHrvmWiq/x2rEX7CiecHuwyN7AP/eGsK/gf19Vgt+qlWeb2yV4xtY&#10;Ffj6VkW+odWBH20N5rdaY/mH1jj+njWBj7Um8TetmfxZaxF/wFrNb7KW8V9Zi/lJENcf0rS0+vGV&#10;rbZ8Yas1X9BqB8/zOvAF4Pwq1lo4/h2/wtrOz7H28xOtY/xw6yhwmB8GDLb2wbk7+fLWBj6ntYLn&#10;rFn8C3MMf8Mczf9pjuOvmhPAfsPb5im+jHWSH2jd5DtaSVBHl7uWldVd1YoCyrlrWJXdJa1abt1q&#10;5Fatxu5bZg33JrOge5QZ5R5hFnYPNz9xjzTruFebrd1nzLbu9+Ys9yrzpruuWVHIabaCb3YPECTz&#10;SwEDojktiGBOEt4Gpgh3A5OF04FJwo7ABGFlYLwwBZgI8Q6TAzOEFYGZcGw2pJkLaRfCOXMFwfyA&#10;aM6BvLbC/nl4DvgMynouZDeThCyAD/azmE+ErOZjKP8OfPv9CeSRKGwKvBK+DLwVOgdYsQLwWYAP&#10;UjHAid0C7+BYsvBD4LVwJvBGSAy8hDq/Ex4GZPFwIEr8JlBCHBuoKbYOtBRLBFqJxQJtxeJAyUAz&#10;sXmgtjgoUFGcE5gnVg54cVRgBB4bWI+/CZzGlwKvsB1IxvcC7/DRQArEpeA1gQBg4nUBTjoaoPgR&#10;7LNmKubNd1gw/QAvZTezSJ+YBaSK/6CURMyq0v1AHWkH8FOgXpCdgdoQV03ymiWlKmYJqbpZTKph&#10;FgUqS83NJtLnZjdpKDAkjcHmQEgzTPKYfaR7gd5SbKAf0F+6G5ggyeYXUm2znzQMGAnHR5n/AkZK&#10;08zp0gJzmbQKWGkuTeMrqa+5XiphbpcQYAd2SRRgzJ+k3OZWqZK5SWpnficNNDdK0811cO46abW5&#10;Rlpjrga2S5vM49IO84a0x7wrjTOTpFrmewkDbtOWBEAy30l1zGfSBPOxtA+O7zf9AIWwIO8wVXmr&#10;mUP+7m9sNAvIc8yy8kizqtzJrCfXNBvKhc1msgcgZssgHrOjHGW2kOuZDeSuZi15qFlZnm0Wl1dD&#10;+oXm5/K/zTHyVHOG3M1cKVc2t8o5zG1ydnMH2J/k3Oa3cjVzCRybLk8xt8vjzT/lmeZzebeZhfDW&#10;fbm7dUvebbnIFqsc+dFqRm5a/Yjb7k1q2h3ICLsdGWe3JlPtlmSW3Z/ctfuRWrQTWUlbkMu0GvGi&#10;vKQeKk+KoSYkK+pKUukIcpP+m+ymy8h8uptUp8fIK/soWQ2sso+Tr4HV9nny2j5MGtO15Gs6ldyn&#10;7UkplIN8jrKTHigrkIV0Rz7SC3lJH0TIAJSLdEPFSWtUgzREo4iAtpDT9CqZRE1SlmZTEuwSygpg&#10;uV0qyAq7sJJo80oVepdMp4fIb3QJYVEPUgENIGXQF6Q4mkqKAIXQl6QAmkmi0CxgDjAXWE50FENy&#10;oh/JR0G2g66fSBYkKydoI6UxbaVchvctF+02QS7bHZRaVFf20suER8/Ie8oqz6FOt2h1iGuvzKM9&#10;lPa0n1KIDlQM27lW/e9rXCO4xh2BC1Z617hGypHgM/k9rtAV7n+eExWEa5xzvKFyOEh95VdaVzlO&#10;a0N9yyg3oW7xlCgGrak8oeOVu3QH4Ffu0NqeBDrKkwuN8sD3MTyRaIQnD3qnHKPNlSR6juRAZ4DT&#10;wCnyMfqF5EE7SH70HSmMyisV0G3lM9TOMxd18MB/+PYsRG08C5Db0w8dUFqjXkojlFupja6Rmmgh&#10;KY3mg8/nkrJoNimH9pNKKJ7URxYZgThlIuKV2citLEUtlZ1orXIZPVQCSPfkY6I9bZkvPauBNcxU&#10;zzpmCtimnm5Mdk8R5orCMIuVO6iJchQJSgycfxiZ5DZ6S96g1+QdekFsaAeeaarkZ84pDRjZ8w1D&#10;PN8ykieGET3rmbvKFGa30oOZojRimillmI+VvMwT4mNukqLMGVKXOUC6MYIymGmlzGaWK7uYWOUO&#10;U9ijsp08LdnOnlZgW7MdgQhPFHtTSWAWKkeYhspyBinjmJ2kP7OeTGcWk7XMl2Q/M4kcZcaR08wX&#10;5BLzB4llCioMO1gpzQ4JUhbCZdjsSlb2PIljhsLxv9ONILY5iWJrkMZBaoJ1OE7Gs3WU6+xqpSa3&#10;RqnFrVbqcKuU2lwPJStXTHnMviEH2J/JEnYiGc5WIx3YqqQ9WyVIO7YMGcwWIf9mdbKOzUU2s9kJ&#10;/JID+YX9iByC8EE2B4RHkWfsJVKEw8pk+EjXFE5UpnFuZSp3lJTjhhODzUpOsho5AfwGHGMFcptN&#10;lf9in8siV5VU5laSMdw1cpL7k5zm4FkZdxnsdDKTq0Tqc09kjbsn5+BuyPm4S3IRLitpzLUg8yDf&#10;i8Blbii5wg0hl7haZCGnkC7cabk094tcndsuN+bWye24WHk8F0G2czXIU64miQObwFUn8Rwme7gr&#10;8gxuqdz1b3Thpsl9uGHyEK67PJJbLX8PZV/iVKK4fMTj8hLV5SFe11UZfk1B3s61gbxby+O4VvJY&#10;YAxXRZ7ERclTOY88hesl/8ntlWu7ipMerhKkJxAN4WjXX3IX12G5omuRrLk6y0+5IvIuLlWazCUD&#10;r6RJXCLglxZzLJQty4fh+GOuluxx9ZDLuubKfeHcxS5b3uAaS0648isHXLOUHq79SgXXFcXmXJ7r&#10;XDHPXq6XZyn3uacj19WThyvtecm6PH+wD5Xd7DZlITtFmcN+ocwGJkB4PLtUGcv+qMxgjyoL2CvK&#10;Cvax8i2brGxlP/HsYLt59rNLgB2efewVzx72uWcDK3kXs1m8w9jc3hZslLcM+6k3K1vR+56p433A&#10;tPGeY3p59zDzvSOZaO9nTEkvYXJ44VP93nj0xnMB3ffsQjc8i9ElzzD0u6c02uF5AfPJaZrbs5hu&#10;UXbDXHnkP+/4Quv5a/AZoSnwQZX05rpr0hTOeU6x8r/c/34D8VfAp1ekCcA47g9pLHdKGs0dl77g&#10;HkqPwNedXbekM66b0lnX9SBnXI+lNq7L0mNulzSC+1oaxE2V+nL9pGhuvfSA2yJNdjWTXgAvXU3A&#10;NpWSXCul0a6vpPtcR0jTUeoF9AxSQerGZZO6cgaO5lKAd/hf3Hvch9Ol3VxlKa8rnzQSGOXSgbwQ&#10;LiDVhf1sro+kRI5IR7hUvJx7jQdwr3Bf7g3uzb2F898ALyGcBPlcwYO4g3g0twF/ye3AV7ljuJhr&#10;K54ETHFtCjLRtQUXcW3AsdxyPPv/EXYVYFoVbXtOzTxzDqWEtIpILCFICkvD0rAgIQhKgxKiSCPt&#10;0unS3d0NSy3dnSrdXVL7npn/ft//Wz9d/eC9rvuaOXMmnqlnnjlz3vtYPeQ4q6mca1WSa4C1/8E6&#10;q6SMs4rLcnaYjLKzy4F21hCi4Ja180ltFZWbrc/kVqug3Gblk7FWGnnUUvSbdYWuWccojR1LkfZ0&#10;6mlPo972ZLhTqIe9garZOymtfZJuWTH0wJpJj61B9MhqS4XsYtTR1mKmrcQsOyBm2L6YbhekdvZX&#10;lN/uTg+tILoBXZGuFd2z6tJtK4KuWzmI2YnoPfuJyGefELXtGJzVzUP6uchnNvKbjXw2iDr2S5EU&#10;+V2yOB23zuDMbqmYai0WU6yFYpI1X0y0xorFVpTYanUWJ63SIp2dRHS0U4ljdgaR3CkuKjp9RT3H&#10;pM5OfyriMJnJqSrfdSbI9M4VWcRJ6lZzirrNnLbuV84ot56zzo10TrnhTnIvuZPVO2hn8n6203th&#10;tvQOWsFxmXDtdnBeORdr8pvGs4NzyOB47oJ1Ov4Xvz+ti4Bkorj9hThjzRBj/oJoq6lYYBUQ+y0h&#10;XluXeCY7hlexR/C29jDezh7CW9tD+bf2Fh5u3+SOnQbpi4p1VnMRbUWLwdYIEWUNEn2t/uInqzza&#10;yhDLrB38sNWDP7aK8vQ24zVs7dQEgm6knZ+nsDvzW9YWvst6zecjr4FWd/Gj9aNoZ7UVrayWorHV&#10;AmgumoSQWbS3rvOu1jw+0mqO+Fn4XuuOc9e67dyzbjl34N6xPuLbrMZ8qjWL97d+5+2s98UXVkNR&#10;16olqlpVRFmrrChihYuiVj4ADDHWx6IY4hS30ooS1g1eyVrFa1u9eTOrKu9gpeH9rGvOEGudM9oa&#10;DDRyBltznVirr1PIXu38ZIO20J7CT9ummGdbaG8bCLZ7wv7yHcY6vUX/+E6nkP6p8C/9VRn99QVv&#10;CtmKWElFHiuDyGnlAoqK3FZ+kRn+NFZWkcSazhNb7/OvrAlOQWucU8Aa7+SzJgLXneJWTp7X6sgz&#10;Wkt4UrShiTobqPNLM5V4ZL4rbpqr+GOzGretJ85l87FzCbhgPnEumpH8ubmUXzMTC3w1Sew1NV9r&#10;vuazzFg+2xzA55vV+USkC2Ic4o4zsZ81t/Lx5kv4H/PO5gNe23zE85m7eTFzKq9iduSNzE95L/OR&#10;M82c48w2GzoLzOTOFPOo3dP8xW5ifmsXMQvbic3U9iPjoXXc2G4dNdYCi4AZ1jHjrHXDcOx0Zha7&#10;klnHHmn2sC+b6+2MVjKnsxXljLCC7Ziw/feh7YPfhHvTfNlnxRrB+RLzL/p/PsKT2HuNEjYz29o5&#10;zWX2t6bnjDSbO2PMsc54cy/cl06UmZl3MavypmZnXt3cyPOYAZ7WjBBpzdIitVlcpDSLiORmTiHN&#10;9MJEewaM3dxFe4WZETzCTMYbmiec9uYEp5E5DhjvNIS/oXnDaW6G8fJmO57VHM9TmDu5bzzhT41T&#10;/I6xll8zJvBf/8R4+CvxJ4bB05grnVxmS6eU+YFTxDxvpzHP2amBVPC/Z+ZwCppdgH1OGlNwyyyD&#10;fPrxE0ZfoA/Qmx83egI/AT34MaM13298ybcbVfhaI4KvNErxJUY4X2Acdw4YpZybxg072rhmj4Y7&#10;wrhtjzQ+cJYadZ1txjgnxjjobDC0s8TIy6camflIIzXvbSTm3xmLnIFGaaey8chObzyw0xkP7TTG&#10;YyDCKW3McTobnDdFujrGK6ei8dQJN7o7BY0wZy9ba69ga0JYytbZy1h2Zyvr4WQxHji5jRtOauOi&#10;YxrnnbvsrHOPnQJOOHdYT2cWe9+pwhbYldj8ECrCX5FldIqyvs4Ydtr5lR1wFrBdTme2xanIJjqV&#10;WSOnBqvhZGXVnWysGlAFwHtEbL1tsm+hezPaSp+0LDbQIjYgBA4/Z2nsW3o7UNVJxyo7iVlVx0A+&#10;z3UkUC2EZ/qx3V1/arfRC60xur01T4dbO3Uq65mOM1Ow02ZhdtBsyrabw9kJcyl7Zu5m2a37LI/1&#10;npHFqm1ktAYa71tbjEYYr/2sXcZca6sRHLsJx3wRPJeMfMu7f0V4ZOjdv5z/Mub7Y8wXxv2CQAFe&#10;3c/EK/lJgYBT2z/vtPS3OAP9eXg2N89ZAiwFlgOr/NnOGn8GnvONwnO+fs4dv5Njqs+dciqPM119&#10;6dxW451InRPsOG34fD2IL9Jz+QodyzfAbaGjeApdjp9RZfgpFcGPqwr8hBrJpV7J8dVVvhYMOxvg&#10;btIHeIw+wjfr43yLPsW36jN8pf6VzwXT00T9G5+kz8I9y8fqvWDjmc+16sS3qY58i+rMY1RXuCv4&#10;c3WSlwbD00gwOA3Q98Dm9Ih31A+Ae/xHsD/9gPQlUV5ivZr/pibzpaoX/1k14F8BDVVD3gBoqAbw&#10;7moOX6Q2Q+aT3NaPeVEwAX2nX/GWWvGvtC3qwG9DvvVqOW+vlvF2aiVvo1bBvcCXg1nslUoiIvAe&#10;dmmdXJQAg1RRvJd9RN3lJdUg7gD2n9jO06krvLZ6yQcjTQzYAZ+CnSwMbKPZ/0QOkUZ/KqQuJF6r&#10;guKlyi9eAM9UXrAKphGlIWNydYK/CzeZOs3fAUtaPsT7WZUQh8EEOBesgD+pzKKWssU76hw/7c/h&#10;0/3BPMpvyhv6wbGScIxtgx2S+i3vYG7Dc8agXj37L+vadwgfIBIHquF5ZHrxWWAnbxPow7fguWha&#10;vzZP59fi6UOoxrP7FXghvwwvC1mq+314S38C7+kf52vA+PbEzy6KoA4tVKQYo6qLXaqG2KlqArXg&#10;bynOqe7ighoBd7g4q4aJM8ApNUpMxXVb1VMUUu2FoxqKk34lMEpWFNP9amKqX13M8FuL035fkQRx&#10;y6vJ4nu1SCxQk8RJtVAcUhvEdrVHrFS7xYr/YLk6IyqoLeKqP1gM8geJAf4QEeUPhbsX+VwRRdVZ&#10;sDpeESPUPdFbPRM/AN+rp+I7oK2yyFa3UeZaEeGvEWX99aKMvwHuEzHGT0RPfZtqKZcqqiRUXL2L&#10;/16kpFwqDWVWGSgt/ofxwM9KO/1MNM5PT9/471JR/PUpESD9xER+EvL8j6iaX5im+fnotl+a9uL/&#10;G3P9htTPb0kF/fp0OpCPogOf0i+B/DQqUIBGBxrQjkAbSuy3oRp+d0ru96CTCJsUKEqNAg5lDQT7&#10;NeF4cD3Gdr5lPLjeztB4uAYdGv+Lt0s/xRjh3q6A6e3G88w9gdfuvsAf7oHAI/dQ4L57JHDLPQjs&#10;C6xwdwe64JloTTzrfAfPPM9JKzBDxsY1k93iUsricSuoTlxXaoZnzf3ictPiuFy0FFgel5NWxuWg&#10;tXHZaV1cFrjJ6FScFi/x/DpjIIw+C9SjbwM/0MLAMHoc6EtF/G+oNzDQb0Uj/RZo2xY0yW+C/7R8&#10;DTeCzvufUAaVjOqhTxqqRNRYSWqu3qdhKoImqx9pOjANmKo60hS1giqo0/TQv4T8LlGUfzWEgf5t&#10;uu/HUKTqRzPUVJqpNiLNacQ/QZPUURoHN1olkSXUx/KOn0H2A/r4H8refib4i8irfjpZXf2O8oL4&#10;7T94TRPVe3KcyhPCWLhjVF4ZrerKCqqn1H4POQ+Y6/cMYZ4/SMb5rWSkCkf8MnK8qghUlxPU13Ky&#10;+k7OUL3lPGDunxgjf1ILZR21TGZTy2VmtSaEbGo9wmbJ/mqoXKSmyVVqtYxR++QutVfuBHYAseqY&#10;XKIuyUnqthygnstWSsuKirnZgI+VHUI2Jd1KynBbq2dyiLonp6srcqM6IveGcBhuEBflEfVInlGm&#10;e0HlcqeqEu6XQGLAU6VDSKwi3XqqiDtbJXGvqs/wX51mLtND3Dg1xH2lBrsv4T5XU9xjarm7TMW4&#10;A9Rut6k67JZQp920QGp1zk0DpIO/idrlblHjkW4p8tnp3kbYKXXDjVF/uLOU7/6suNdMSa8M3A+V&#10;7aVUlucqw9O+dpWv3Di4r/xnbqx/wR3mx7oN/R7u9UBanBGskIUDy2RBuPkDq4DHsmYgmxsVqINn&#10;94PcB4H1bpj/q9vWf4D/Jil3oy+9634ab4ef2Zvuh3nd/BxeVz83kMvrDv9c/wPviJ/Ye+6n9DKo&#10;1F45ldxro/J7ZVVV7z1VzbvsV/Mu+DVCuOzX8TKqgl5NlczrqVxvstLuenXfPa7yeutUA6+v6uYV&#10;U929oqqXF656eiVUa6+fyoX/L1xyr6iLaNML7jX1u3td/ereVOfRJmfx36gzwGn3vjoF7EV7bXQN&#10;vdjleodr67Ou0A9x7XmvVRbvkSrpXVVtvQNqgrdUrff6q40oczPcGC9KTfPWq1beb6qA9wzyOfoY&#10;/v+5wE2q5+D/nnNdCb/QU/Gfz9G4HgAMdd+BP6Ue66bTE/H/zmn4nwbOWvD/jE/0LGA2cNotr5N4&#10;X+vSXk/gJ6C7LuN10829z/UwL59e4SXRp7zbKuCtUb7XC/hS3UIbHvdyqK1eCrXMi/Pnehf9X7w5&#10;/hTvW3+C94k/3kvuj/aeBbp7VwINvP2BvN6eQFDHJdSNwZepq0DhvWkPwhJVCb2DcTReMcKN1425&#10;gn7vc6a8+sz3GrMkiUriDORDnE8oHZ7onC6faKWummiwrpeoMNw7qlKi8Sp/ooMqWaLXqMOHerNX&#10;WQ/2OuhIL0pHefP0Wu+IPu2Z7LqXlj3w8rMnXjX2h5eDPfckrq/rG94mfdYbrQ973+hDXgt93Gum&#10;T3gtET5ZB7xz2sDZRMpEMfr9RM102kQcsHUGICP8uRN1QPhVHaxPwnbILhk79Jaz9ezy0Bv/rxeG&#10;+Z9V7lGZoFs+AN6HbskA3fJXZMT9D+QBxDmiMsvDKgvyDOabUJ4JkCf4DtSb+mWCVCF52v9Lv6RE&#10;WPB+PCbJgJoqX6vp8gXc52qyfKYmySdqvHysouGPRng07kcjXjT+qjwGacdKHwggTpyaCH8wr4Ry&#10;7iHGNqKsN8m5hzaGxk/qf7G1SiDtblrNdtJSFksL2FaaxjbRWLaOhrG1NIRtpEG4HsJ20AR2mBay&#10;47QJHBCbwG+xCfw9m9iVEDbC3QCsRNgido1ms4M0km2m9mwLOCPWU2W2ksqzhVSGLaI6cL9hy6gH&#10;0JMtp95AX7aGBqOsX5BmCjCNxdAMXM+AOxvX85DPQnBRLENeKxF3KVuMeHPAGzSTOrBp1IZNomZs&#10;AjVgY+l7NpGi2FRwBk2jSeCxmAxMRby5bBbSz6V1bAWtR74bWLBdErZne7Tnhrecf7WnDaHzr+C8&#10;jf/Fz0dMZ9adVugBtEhH0xw9mmbokTRZD6fxujfcDjRLt6IlujXitKU1OphXQhmiIENw6/WmPo0i&#10;M9SnzeIFgBsvw7vw/0RPdEe6pNvQEZR1VH9Lx/Q3dBzur7i+hvD7+jt6qr+nV5BJ6U5ksS7g/uhG&#10;SVhPkqwvcRYsI6FsP0C23G+R7QfKHZLtf7XPd+B/aYex0JaqsfZUk3XAmOgEzqguVAvlV4PsFeAv&#10;xTpSIRbMK6EM/SBD9rfI0A88LF8gzkAg/hffPsHn//0pJ+tDn7BeyL8P5WP9INPPVIwNQpnD6VMW&#10;TbnYGMQZC3fcXxC8Hk0fs1HgPxlO77KhaK/B4EEZiPbqD96U3pQM8qeEmx5t+BHyzf4P+ZtA/lqQ&#10;4U392wRtEZT/f7VhA7RTHcypSCrJasD9HNe1wdFSjxqxr6k1aw5erSb0LWsMjq1gXgnbsARkeP8t&#10;MpSg90MyBOWI/8W3YVIEVKEw9gUVZE3Rl83Qdi3Qdq0oL9w8KB98TGjb+sgjEm0SgfFVhhKxkmib&#10;YL4J5Qm2yQ1k/uY2uRGad/9LnsZ0RTeii/pr+k3Xp8u6Dnh6amKcR9JDXR3zoRo4e+rgDxQNMb6b&#10;QY6m5KBtnusmdOMfc7Ah5NnzFnka0p6QPNPjGwdufPt8CH9NzL1K4AwqA7n+H1d1acy9MnQ9hLIo&#10;tzzkrAR5qyFeLczRL2k/5NkJxAJbdVOK+Rua0EbdmNajnmt1PdqsPydwedBh1PMA6rYH6Xeifjv0&#10;VwgPypewnbOiXk0g25vaOSs1eePYy0YtWXbo3DDwvX1KXVkR6sNKQX+XpAHo259ZcejzQtSZ5UGc&#10;YF4JZcgCGWq8RYYsWDeC/VwSiP/Ft61EQDaM6RxUl+WG3sgGTrmPMd6yYs5lxpjLjDkRTJ+w3Mwo&#10;N5j2TXXPjLERLPd/6dUsmOdh0Iu5kFduitN56IXOh7GVjx7p/PQAuK9zoE8/pNM6NR3UycAb5WIc&#10;coyzZOTrtEgbLCOhbBmQX4q3yJaBUrxxPqYAZ1MifMbEIoNpkZQFREb2SuQAcv4JhvlJmKdJMV/f&#10;QVulog9YMN+E8qSDPOXfIk866J1gW5UE4n9/7aP00OMZCM9TwfuXATxSGcGP9SH0ZjroxLTQt8H0&#10;CcttjXL3I7M39VFr2h8qd/K/2DONkLYjHYT+PcSG0GHo331Yz2KxnmzEOrMBa8466Kg1mPeroAMW&#10;sNawV9oAbYF24BxsDVvjG5rFWsIGaQHb4RvYEK3hfg8ewk40H2v7MqyLK9hI2EyTkM9fEQ0bYwRs&#10;mOGYD0MxD6Jgh/TDXOhDvbDO9MC60BWy9IV/CNaGMSH0g60VxGCUMxplREOOMbQE/mUoYynyWYQ1&#10;aT4bADvo/zEH7hyELcB6swR5L2RdYSd1oPGQfzjqEY9hqFcQQxE2FHUYxL6FTN+g/JbUH3X/GWtD&#10;X1aXOmH9aMGqYi5VwhpSHrq8An3GyoK/rRTWwWIYI+EIj6B2WGOGAsNZLRqBtWYkawB5m6Md29JO&#10;lL0b7j6Us/8ffTocfXr4LX06HH0VHEtBxP/ix1JwrRlLR2DTHWXzgNno25m0FzxlO9l42oG1eDva&#10;YyvaKhZtvwvtthftdwDuYVwf/oc8/aEEuiLPN42x/uBfDMqyzY6X5r+6PTvG3SDZiw2TUWyUHMqi&#10;ZR82TnYGWrOxIbRhY8BTOEp+hzjfsJHgfhkNjr9o2Rhxvkac2vBXxv3SbDg4DIeAz2+grMKiZHXW&#10;G+H9ZAX4S7PBshjuF0YehYACbCj4DYfIvGwEuA5HgR9wFLjI4jFO5mRTwEc2Czxks2UyNgdcX3Pk&#10;cz1XPtZLQngOV+ulUrClMilbJSVbL222GWHrwKO1VF7W0+VJPVke0+PBoxUt9+tR8qgeLk/rIfJX&#10;PUI+1COlCZlSQtZ0rI9MAySHrA7rL1/ofuAV64U4PVBmZxnQHdHG30ml28vXuL6pe8tTepDcoX+S&#10;m/R3crVuLJfphiinnrynIyWx6jIRqxCCYJWRVyTKry0X6Spyvi4j5+rP5GxgBbAZ2A8c0vnBXZYv&#10;xGG2WeeWy3UuORN8XtNB9TRNv6Dp+jUt1QGsnwGsqQE6pF9hnXwBvMRa+5Kuwn//P3gAN4iHwCPg&#10;CfBCPwIewv+QHgMPgQf6Kp3RZ7EuH6Z5+hDNBQfgbH0Udv45Wqgv0Drc36pvYt29i7X/IeI+hO39&#10;iPbpx7RdP8D9u7RY38ae4AT2ATHIYy4t0ytxfwvk2QM7fB/Wh+2wS7Zgziyj23o28plAq7F/2KD7&#10;Iu8utFsPwXoyGXp+PvToAtiwM6HTp8EunQZ7dWoIOdgUzNuJuDce7viQmwduXsyVwpgnJWCvRgDl&#10;gQohDMIebQBVhU6pBp1SGzqqAXRVM+imNphbP7Jh0F9DYVuOBnfrXOiF+VhvF8FuXgAuwOmw1Sch&#10;7QT6EmXWhz+ILyHDV5CpMfZfzRHnC7hVsGcrifTFsAcsDpTEXqwM9nQRqG9F7D0jgDLY55UEirFd&#10;iLMLee9CmbuwhuyGbKeQ92XYtdexd7wO/XUJeuwC9O1Z7AOPQY/tRbkHYZecgu69Dp14A/rqJvTd&#10;TeoG3tnO4J8Nohs4KKPATRsNzAAn5Uzw1c5iT6Bj/4D+f4x14AH07n3o+bu0Fhy1m/7ELfiZjGGp&#10;5SZwdG4Eb9NGcHluA5/TNpZC7gF37X5wJe6DLPvBDbmfHYI/FvpoPe1hS6Ajl+F6BfTXKugxTScw&#10;7vdAV8yHPpjHfpFzoCdm/w0jcW+wnIt5PwPzfxowGbpgAtxxwBiER7MB0EH9ZH/WU/YAN2oX1ld2&#10;xJzs+g+9txtzssBb9N5u6Jmg3lv8X7X3p02bGWG7oX92y9xAGNsJ7sTt4BzcLFOxTdAF26BXYuW7&#10;bAf8O2QK3E8F9x2EJUI8QpxkbLVMDf3zARDGFkOfLYCOmydLsRkhhMMtDORjM8GxOBXuRFyPBR/q&#10;RFkW+q0qmybrskXQkRtkScjwz/9oLEUdO7yljktlh1Ado/+ljhkRtlL+yNbITtCPXdgWcHbFosyd&#10;4KHdIGuwJeBpnQFdPhP3p8tBbDz6YiJ4dSfL6ZB3NuoynS1HH61H/6yS41HPaFyPQJ6DUff+bC3W&#10;jVXop+WyG/LqCs6EzqjPD4jX4R/9lQnnaCWxCL5pncokSob2IK28/1Ymft08YTKWSZTB10bK6Yw4&#10;T0wjquAs8XP9jqiHs8X6ISQVX+Isspu+jrPRizwWH/s7jLgX8XXBZ+AZTMfGi5psv+jJXoq5sLe3&#10;wSba9zd8hbC6sINqwA6JRyT85WA/FYWNkxf7grywd4LIA/shL+wGnCex/DQOdsVU2BszsT8Mpl3M&#10;qsPeqQY3AvZNMczLArCJCtJ0VhjXRTAfi8LeKYw4hRDnU8zX3HgmlQPzO+xvGImw0UA0bPQJ2BdM&#10;ZpmgB9LC/kkB++sd7F1c6CQbesQXtWAnt4S93I1JyOYiHwHbhsNuUqIbixMt2GvU/6mowu6J8uwa&#10;vj5zBV+huSTKsgsigv2GsHPAGVGOHRPF2EFRgB2CvX1YZGInRHp2SqQA3mVnQ0iBuOng/wDxs7DT&#10;Ijf8+ZHHZ8ivILss8iHv3OyqyMquiw/ZbcS9J1KzJyItwzkUe4B8HyDeTVGC3ccXcZ6i/NeiEuz6&#10;ckApIBwoCpmDCAdKwf4vD1RhJvhbJXR6UtQ5CX0OVIE/AnUtjvoXZC9Q7h/AE5ELCGPPUPYL4SGP&#10;gN4vftNjRCx4IhfrhmIR3AXgm1yIsE36oDihlXisLexvXTqpk2PduyUm6bWis+4qGuou4ivdWXyt&#10;OwFt8cWbL0RTXRtn3zVFJd0U47a1KILwIrodzrfbinD9jSilm2OcNhaVdSNRVTcQNVBmLZRXT3+P&#10;dB2BzkAXURf5f/EnusG/TrTQD8UQnRH742xYUwtgbS4HG6A8UIFm6gist4VoAfZmq7A326LDIGs+&#10;7LeL4nlYaay/VbG+1sczuzpYz2viOV01GqNzE7gGqbA+jy92nhbp9Enxvj4qMqHeH+k9wE7xod4i&#10;MupNuLcRX+JcL5JCDhthBu756oDQ6hj+gnFCxKlTuD4hlDoiTLSprXcJrrfhTH4H0uwSKZBfKoS/&#10;F8IB+A8iv0MIP4r7J0UiyODqi4h/VbyjL+Aror/j3m8hpNSJ6RPUpb6uQQMhP76fQBPx7GCWbkcT&#10;dA9cD6bheB45QPenXroPdcGzv8p4bpAJbRSnPiGlPqYAzopf4IzyMXj7bqgP6SLCzqkwOqVy01HE&#10;Oaw+pSPAMZWXzqssdFllp7vAA8R5jDhP/oac9BBp7iHuA+Ah0v0/8iNNQbqpitA1VQx54DmIKkm3&#10;VXG6r8LpKcJfqAaUDs8ty0PmDrB5uuP5aX89lobqGcASGqbxjBh20y96E43TG2isXkrRsJGi9UT0&#10;12TUdypN0dNgX63F89bDiHedRupL1FX/So1hc1XSOyg90jxVo+iQGow6RdFJ1ZNOqK50XHXA9Xd0&#10;QLWhfcB21Za2KOwJVW9aoYbRcjUihFXwr1IDaC04DdeqbrQeZ7kbVSfapjrTLtWD9iL+fuS7Rw2k&#10;3WoQwobQTpQVi3TbkEdsCCNphxqJ8FF/QTT8Y5FuDMpfTXfUfkquz1Mx2JR19X20xzPU5SWNgC07&#10;QmvAkSO0B7wDWLIp7N38iMf1LZL6MgnU2dGnyARnNQNeqeP0B86NH6tTaO+z6OcL6INr9Ju6gT69&#10;DfcW+v0mXUXYTXUF5V9Av/1Oz4BX6jLGyjXgFnAX1/fQV3fR73fQx3fQr3eQ5i5dUU+Q51Pk/QfS&#10;xiHOHyj7GRn6KeR4Qpa25Sfg3m2s08qR+gMgixylc8rRwE9AK+BzHQae1CzSBJ/veZURSC/PqXTy&#10;LM6uj6p3cZ6TRm5SaXH2G0Q6uQH31+A8Zy3OczaEkAX3swLZcc6cQ25WueQWnHNvUwXkTmCfwr5B&#10;5ZOnEH5ahckziHsW6c6p3Dhj+VRmwr6ivC4AjtJCspsuLKOx/xijq8nx2KtM0l/K4for2Rf7l476&#10;WxmJfU4O7I88PRjcr4PAKzsInLKDJNMDJc6S5VM1RD5Qo+UdNU7exhnObZz93MUZ0AM1Qz5UM3F/&#10;lvxDzcH5zzz4FwDL4F8BORbhrGcezoFmI78ZyHcyeGXHgVd2FPCT/BT7qnq6FeRoIYfq5pCvKfY8&#10;HbBH6oc90yi5Rk+Us/RstOtS2Udvkc30UVkKPKu5gVzgqg26ufU5WV3HyjZ6Oeq0QE7RM+ViPUnG&#10;6FkyVi+W+/Qq7AXXYE+4Tp7RG+Q55LNH78fe7STK+R3tcUMOBFduH/Do9gYfbF+4/cGBO0pfllP1&#10;WfAvH5Fb9D7ksRV7y1jsAXdjr7dXPoEst/UZhF2QZ8HzukKndwfqIu7Xf0Met77+ADyyH7vldHa3&#10;qC7gFtRF3Vw63M2pi8MtjnPbIggr4IbrPG5pndstq8PcCjqXWwXXkbqg+zni10a8GkAVXcKNAMoA&#10;JXVpt5gu5xbRld3iugLSRqCMim5V+Gvo8uCvLQNO2eKQJx7F4P8vGuks7iDw0C4Dd+1JfQn1OC0f&#10;6IMyTh/HnvoU7NvTMhu7Ai7th7CB46TLUrjPId9l5H8QZR3QZYHS7n5d0t0H7AF2Qa4YuPN0NXeJ&#10;jnSXAit0VaA8yqmIe5Xc7bqKG4v7O3AvVtfAdU13C7BZ13bX63ruav2Vu0o3Q5pW7kbdBOH/xBbd&#10;GGkaudsQd7tuiHwaoOz6LvinIU8dyFfLPYQ8sbd2b+lULmMvZVp2H3b+ZZkL9SoEhAMlUc+ycCsB&#10;kUBdoD47Kb9kx4EjeOaxH3btLti7e/CMZC/s5P1yGOL8zK6C+xZcvyyjW5WVdTOwr1FOO5TdzV2s&#10;+7tD8R7GDzizr63HoF9Hgz9xFLieh7gf6Z/dtPon8Dt3wFl/B/A7/xBCYnA/C8yNZaqUnK+wlwPf&#10;7Ckl6FsVJ3rivakJWHdXACuBVcBqdRJftT0uNmAd3qDmieuqE9bj6uIA3g/7XVUWD1U5rN3hIrXO&#10;I3Liq5klgJJ/IuGzypl4fzv4N+832eczHR7aa/wvzpM7zhFdga/C1yM364l4h3Ek3mWM4ut1b75O&#10;d8W7jT8A7eFvi7DWfM3fUBvpSgBhfLXOjjhZkP5DvlGnQx4pcZ0E8e+AC2+3E6NnOtt0T+eAru7c&#10;1/WdVKyxk591dYqxcU44O4j3XX0nNwvjtVl93os15PtYd67YVB5uHML7tqnE50Z1Ud7oL/IYm0WY&#10;oUVmoyAVMtpSPWM2dTeu0zIjTE43Nsp+xgX5G3vPbc6SuO2Y7XZmr/H9knHyIPbGt/H84SLOg86z&#10;9Hgmd0ssZOvFQDZKfMlaijysJmzOcEEss3iJ9y0NtgU8s5PxReBJvAqbwCuzibwiW8PT4qvDAf2e&#10;eIivet7Qr/kFvJN5Rt/hZ/E923PYw5zTP6I9iB/XsxxiM4EZjoDL/7G3uoKOG4zneG/quyt8cOjd&#10;7y7/8gzwPaS9wgcZQVwFpFhvfCKuG7VFCrPOX9AQ73k3Ex+YbUQWs48obEaLiuYC8YU5QnyE6+vG&#10;D2Kp8b1YZHQSC4zOYrExStwy5omsZoxobp4WHc0noreZnPqZD0Rd86J417wuzhs3xGnjbgjnjXvI&#10;36AKZkbqbb5PfYB+QH/zY/rZzAHkhb84UIn6mnVwvwh9buandGZRumkUpWtGiRBuws1oRlCk2ZR6&#10;mX2phzkd/Lg4vzdXU3VzPWUz1xE315JlbgKnbgw55lZKZW6nrGYsFTJ3UkVzDzUA2plnwad7i1qY&#10;r6iJ+ZIaA42Ar4Fw06f05nN6ZfxBL4xX9Bx4adjyPVPK/yPsLMCjuLqHvzO7O3JlJrhLoTjFrUiA&#10;QoHg7pJQPBQCFGmhQIHiWtwdiru0OAECQYNrcSgQCJnZuSObZL+z+5J+/5f2LfM8v+fcvTbnzlyb&#10;2bn31OJdcuT/IYrPD3sb1pZb8N1hz9u5sB9srFyFN+TyfE5Uhq+JivJRKAcfibLx3VEmvifKzPcC&#10;+qAsfF8gGtzfgv8A4EeE+WmI5xcjmzuOdnPnUS/uFMoKZObiQmTlbqFO3CX0K7cD/cn9jh5B2G3u&#10;IroCfpeBSyFUPIDLjhEn4CUuL17oQniBC+PFriLYdOXGnbl3aBdnoY0ch5dzGM8F5gCzOYJncREY&#10;1pDiva6GuIorAldyNcYVXU1wZddAvNrVCatcCRzDVcQ9uZq4I8RtBjTlGuLGXCPciFuILddcPMY1&#10;HOcAsrtGfGAJ7uxaiQ+7xmGZW4L/dG3DZ1178ArX7zjGtR/Xda3BOV2rcTbXOpzFtQHSnMdNXBfw&#10;Roj30rUP33cdwVddsfgMfOczw5WEG0F4mGs6/jVAcQx8E1UFvqf6Er6nqgYyHPa0bQLfTHUNLEcD&#10;AovR2MA8NCcwE62G/hreR6L7gb7IhDEkoysClXRVRF8DYMMG1XdVQA1cOrwruy8P5prJG7mTEqwp&#10;lcK5t+KX3FaxEtT7JlwFsQsniX24m/Dt/3ahFfe98AXXRUh0NRR2umoJM10VhWhXZqE9bGLR0PXS&#10;W991ydvAdde7zvXCS7msQiSXC8gj9ORyC325/EIMV0gYwZUQxnDloE1WFeZwdYTFsDZhMVdfWMo1&#10;EJZzTYQ1XEthA9de2MwVFHrAmgMvFwbnChO2uzKF2OnKL2TmKgiDuB+EI9wUIZZbJJzjfhUuwTqI&#10;JVxvoRPXR8gJZOf6h8gJOkdyvwjLuKPCde60cJM7L9ziEoQ73CvhD84lvuCyiEnQhyZx0G9x2YGc&#10;QG7xPZdH1LkCosEVES3uC9HhVPE2Zwk7oE+Z+rfv9ufCu6Chn1grNFccGlor1BzGpfQj8OFoAv3V&#10;UVifliwedBeV4t3lpUvuGlKCu7503d0Q1rI1ka65m0k33LNh3d0V6bFbhbV4EbCe70d5tPsgrAl0&#10;5MbumqiBewJqB+sce7lz4HHu7vgb9ylczW3gF3w2MomvRMry7chD7mcyh5tFxnJLSAy3jnTj1sMa&#10;5v/QhTsD65pfEubSyGHY420lMBL21esB67obulaT2q4fSbW/GAXuCNLalYPEQB1dDN+fLXUlAm+A&#10;P/EaqLubXY/xLpebwHsi8ourM5kN6+hnunaBO47sgfXi+1xnyAHXKbIf8l4F+S5ytSLLXcXJWpcI&#10;YQ/xEdcfwAPgPrSlm9CGLuNrrjj8wCWTW67WoOdgUoEbTKCuksrcQJC1iIsTyBNoP29cm7CHm4tz&#10;cyNxee44LskVJ9UhfApXm0zlapJpwFQuM6nPncBVuRG4FjcUGIJrcoNxDa4/rsP1whFcFLT3TrgN&#10;1wZ34prh7txKkBqeyBUkZ7jPyTnuM3KBy0fiuTt4IbcCf8PVhr6iDB7P5cULoG/ZxHXAe7nt+CZ3&#10;Fefnr+EC/BVckL8MciV+BGGHOQnv5kRAwLs4L97JJaEz3B10jzuB3nE5cBLoUJX/EU8DpvOj8Ax+&#10;JMj2+Cs+C7a5I8iB/tDhDiKLO4AYtx55+F9QBuhTc/OrUUk+FjXi76JevIGm8Bjv5hF+BDzhxRCP&#10;+DS0m09Ek3noc/kdKIKfjarwA1FBvjOkjUAV+AroS74f6sNPRL/xI1EA4NzfIxcQ4L9D+/hv0AC+&#10;KKrO50XhfGZUi5dRbd6W6/CvYG/wu7A3+P+nAa/LE3kO3YIxIiesic3p9n3AlK/w9+U5fAKMIwmw&#10;N3oC7Cl7FdgO+8pOhfGlF4wzLeUusKd6d7643BvoA/QF+vGF5DHAfL6wvBnYxhcECshb+FzyAmAs&#10;nwfiCHIMnyQNhXHvB/6WNJK/AVyH8fM//AhyNPhN4hOkOfwlaQl/QVrHn5e282elg8Dv/BngNLhj&#10;wS9WWgvuxeA3G8bSiXw8pP0dxuxfYRxfIE2B/erX8fOkE/xc6R7wgJ8d4h7sZX+Snyqthz3vp/HD&#10;pVl8lDSXbyTNg/F+J3CDby5pfDNJ55sATUPuBBjr9/G1pQXA/L8oAb+zAC7pFz5V/I13Sw/5jJLb&#10;nVHyuMMkr1sFmSLCOkDxIO8TZ/OJ4kyYj0znH4hT+HPiOP6gOJzfKEYD/f9itXgI5jIBiFfb/Vz8&#10;yv1MrON+CnK/yLvnikf4pRB3mdiXXyH25lcDk8RWfIxYHeZQRf6LVvC7BdAUqCEO4WtCvoNFmx8i&#10;+vlBYho/UEzhK4hn+DJiDKyrK8KXEIvCGsYSPCeWhvV2I3lVPMmXh7WNVeC8VUURJHY3gzWT0WJL&#10;93RxoHsGMDPEAPcv4rfu+eJg0G/o39cMwnv2I59YP3UOHwmtn/pf/6HE48GpFi6U+ie+m/IAr4W9&#10;USakDMVzUlrixbDvypaUzPgw7K1yOGU+Pp+yFiupO3GL1KV4UeoefC/1BObT7sE33D4cniaQtmkq&#10;iUmTycw0HafA/vHlAk3wmMA+3Bq+t01Oq0smwV4pHdO6kgJpjYkvtTI5miqQA6lX8enUS/hM6jl8&#10;Ejjyt/U79WGc2Q3jxr/Njeu7d4f+d/gVxpX0I32s+QY8guHptHBvDXRybwj0dK8GVv1FYXfDQB13&#10;fNp094S0Ge7xabPcP6fNdE9Ma+i+nlbVXSswwL30A8tALgusd08IPHQPC+TyfBeY4RkQULzTAm3g&#10;eaatF+xEeV/Cc83zQLg3NlDcuzSAvT8EXnpaB457KgRmegpA/M9A5gvM8uQPHPMUC7z21A8Qb3Sg&#10;BOTR1Ls7EOW9HxgEz0eTYQ/xVbCH+CHvnsBt7/aA4d0c2O2dGpjojYC1ezkCjbzZQWaFNNlgn/F6&#10;gVjYZzwjrFkrCevM6gnrA5HCxkA3cHcV1gW6CGsDHiEiUN/bKFDNuz2tsndEWj1v3bQu3sxpdWG/&#10;Ko/3ZOptz8LUrZ5vU2d5SqdO8egpUzzvgbfA65TGnuUpu9zLUya7U1N6upulznD/mrrE7aSucGdM&#10;W++ukDbfHZE2yd0xbZC7W1qkOzqtlHt6muqOTcvkdgWyw/Wr7B4augcfP7c+hGefJPPf7+9DIckM&#10;/g8YA3Uh/Ui/vzfA46HwznwkvDUfg7SEz61cYmurvDjFihAPWq3EP63WYm67jdjFbiausFuID+1W&#10;Yn6noxjp9BBXAWuAtc434jpnkLjBGStucmaKW52+YmtnjGjbkyHNTLGvPVssa48RU62B4nmro7jU&#10;qitGW6Zw3FwsZDOHCV3YKGEB+0m4wqYJsrlAaG6uFxaYsC7PPCkUsBKEPtYfwnbrlfAW0pS2TSHG&#10;toRBti0MsR1hqJ0mjLI1Ybz9ThhpzxCOWz5vOauR96B5wNPUrOo5wWa7v2fX3OdZiruCWdzzixnp&#10;STXXeHpayLvB6ud9Yt3yvrdqCDnsdsLndoxQ1p4k1LIt736rjHeEtdLz1lzhSTRXeV6bqz1vTM5b&#10;yuru7W+d8W60iHDF6ij4rXlCZXuooNpNQb8iwgXrvXe59Zt3sDXK28jK5JWsSZ7jZhdP7RBdQQZZ&#10;57loVvOGWQe83S3NO8UqJhy0uggvrSlCmH1IqG2fFUbbN4Vf7MfCr/YL4QRw0n4ZItZ+LZyxXwnx&#10;9p/CBeAScBlIAK5CvGv2c5DP4fcz4Qpw2X4CPAQeCBdBz0j7qXei3dO7w87nPWM/9Fy253su2M09&#10;52zqOWOfc1+2S3sS7EUezjE8+ZyO3ppOnLejU1b4yvleKOukCMipLH75gSog/0MlsbITJJuoOteF&#10;XM5GYChQV8jrZBIKOMe9xZw63moO77VtDuC9Voho7xfOU29Wp5WgOGMF7OwA7gvEsQUK+9KpTlmo&#10;a2XEPEBOILtTWsz2F6bwxt4pPLajhQd2eeGuDeva7SPei/bhEBfAfcF2wzVqDGWfI9y0zwn3bZf4&#10;p/2FKDv5xP12QajTuUQaIrdI7DzgLirWt0uIP9llxUN2ZfGtXUvM5TQWGzkRYgmnnoidr8VEu464&#10;3a4vDgIqAJoVLh6w8osjYauyJlaSkN8KtreP22kUvH9r8wl7D1GojT/YTsP+oZ0eAf8Y1M4/FrX3&#10;z0Id/BdQIX8GnOJ0x8nOTvzC4UiK05Bk928g1fwCbefvSzv5R9HO/lnAGqArbe7PTSv6H5Dc/nGE&#10;OUXJVec0PvuBOJBxzmckzhlB/nQuEOwvQL/wD6NN/FdpB/8r2t7vUtr4syqt/A9phH8jLesfTnP5&#10;C1HDuUHOO6PJfufHEPvAvc+5TI462eljpzt1+6fTbP79tIT/Ca3iF5Q6/uJKfX9TpZG/GdACaAlc&#10;oWX8fegdJ5FsdeqQAc5sPM1JRHHOaxTvvESXnOcowXmCbjh30DXnHrropKCBTl9czTmB8zqw748j&#10;EckpSdJshbid91hwrsLio5U4szMAf+aE4/JODVwBKBciGudwlmPkXMEcXDPbLk+S7J4k0f6ZPLbX&#10;kRt2LImzfyLX7S/JOZvhc/YFYBWOt0fgO3YD/MoujiVHxiUdCX8BBGVJpyR+YP+MT9g38FG7NDlk&#10;T4a0j8leezPZbA8l0+1aZJTtx33sA8AIPMMehOfaffEiuzteZpeGdBmxZtuopPMUdXEuoV+c9Wi/&#10;sw4dCLEW5Fr0G3AIOAx+p5zFKNZZBO7ZaJgzHdINRq/sNmiFnQ8NsB/Ide3bcm37mhxuX5ar2Ybc&#10;1c6GJtvl0G67I3pnf4/KOmPQDyFGgwwSDX6wP41dAO2wLfk7+4xcz54jZ7Xry2+sgHTMOi39ZF2X&#10;VltPpeOWX3pg5ZQ9drhc2P4G4m2Rx9tp8n67Okq1awDVUVqI1/JRe5481q4HOuSQM9qPId0pyOOG&#10;dMl6I1mWJOezK8md7Rh5FuRxzH4nm5CupNMd/eiMRyedCSijP9gePm5H82DOFmP/+3g3D8fYwXZ0&#10;H0g/0se7MuARh7vA/ehklyV97dZksD2MjLEXwX06QBbat8lKm5Ettgn3LogFOGST7QdSwV2brrV/&#10;prvsc3S/nU353e6m7LTXK9PtB0qMTdQIu6Kay26mplm91fvWOPWoNUqNtYaqcdYA9bxVSDWtG0om&#10;e7xSzG6nVLCLKzXtNNrAvkVb2DtpJ3sS7WgXp+2h7pSwpxNsh5O3ViJ+aS3DN60bONk6iqvbwbJ9&#10;fE1WwTWJs/79mqzCcVbwmmz9h77lGfjfwAkWIbesr8gzaycJWJloY9CnkX2MNrQZrWaXVErZkUoB&#10;e56SxY5TvHYu9ZX1PZRtvzrWSlTrWgHVMbOH7TSLhY0xa4Y1N7uGFTXrhFU3i4a1MDOG9TOPqXHm&#10;PLWWVV6da01UCtujocy7yHNrK3li7SD3rL3kgfWWvLMKUq/dlVJ7Cc0K1yWrnUnB9kSFWY5y3Gqk&#10;9oNrWcNaoCLrgHrTvKpuM9+oo001rLNZKqyG2S6soDkqTDDHhPHmuLA0NjHMz+aGJbFVYc/YlrDb&#10;7GBYPIsN+42dD9v4f9jAboTNYQ/CRrLnYT2ZGVaOZc+QZIgZDhosbLxxMuw7YxbQJGyogcImGvHq&#10;cuOsusI4o64yTqurjVh1rXEcOArugyD3qOuNbepG4Fdjq7opxGZ1q7FB3WasU7cYM9S9xjD1qBGp&#10;xhmd1VtGa/Wl0UhlxjL1hmGrsUbzsBtGy7CbwB1w3zF86jUIe2g0UD2snupldUF+BXypZmCl1Tys&#10;kFqM9VAzsQ0qz14Bb4BEiPca2KCqEJaXFVQrsvxqJZYHZB61HMuo1mCS2oClKi1ZGbUe66lWZ4vV&#10;mmx5iLrg/pp1VSNYYbU1e6tEsbvKYHZGGcd2K3Pg91g47wTWV53P+oVYxPqoi1gRdTZ7oUxhG5RV&#10;bB2wRlnJVisr2FJlDVugbGCzlc1stLKf9VdiWQflMmulXGVNlVusgXIH5G3WGugIv9sr14ErrDPE&#10;2a0cZpnVTXCueBYN9FMvwbkuskzqUdDnLBui3GSjgAnADOAP5S7Euc8GqQ3Noepks716xqyi2mZG&#10;taL1VPnW2q4ss35Q4q2qyntLpz5rA7Ws7vS2VYhusR6TH6wNJNzqRLJZmUiyeRo/MIfgW2ZjfMP8&#10;DKSJrpsp6L1pI2xhXNjKjWtb5XE7qynubY3DE60jeL5l4eWWE2IluFda+/FqKxpPtyrhbywV17Me&#10;IMlKRNfMByjBhHfR5nEUb15FyLqKekCes60KeJf1LT5iBdvqx23cD/OHRZ9o4360KNTGJ0N7Tj/S&#10;+71c4PEezbBeoJ+sh2iIdRv1tq6jjtZl1ARoal1CzawLqLlVFk21NsheK5t8xywkPzPLy+/MWrJl&#10;dpczWOPlItYq+WvruNzD+kOeZLnRaoh/wuqK4q356IB1AG2BfJdZQT0+1j+DDDZHPvGckkG+FnpO&#10;+TNdeZDp+pcH9wY50SyBRltnUR0rHjgPXATiUGnrJMphHUUeayjKbeUEmSAz8wqQIBshUsBdCKWa&#10;zVHAHIo4axFKMQ8jx/wNvTb3o7vmLnQeOAucMXej0+YOdMrchmLNLeiEuRmdNH8F90ZgKoozB6DL&#10;Zgu4j9fk52aUfNSU5e7mPamcuVfysxnSadZDmspKS82ZKoWxgJiJJYlZ2UMxG5OlOPazFGUGy/nx&#10;9SkngW3dT+1HLxUP7Uff/x+e01vD9eks9WFTpHVsn/SI3ZUymS65nllajjG7yovNefIBuA4nzazo&#10;otkaHTMXov0f2GcuQPtMXb5nRsplzKzyfpZF3seyyXuAvayxnMRGyKXM/XKkeUseaabK88zCaJXZ&#10;AG02e6Mt5mS0yRyNVsI1nQvXZaLZH+iHJpl9ARdaaO6TG5sTZJs1lBewknJhZknHjbvSBGOz1NJY&#10;IGUwJkhXfbOkBb4dUlffKamK75GUzcckTbekd7ojvdJTpOf6IUnxNZUy+ahU23daPO7zSPWNRtJv&#10;xkDJMGA9HzsM5b4jzWeOdIZ5ZT8TZM5Mk9xmipTG4qSRrJ+ksiLSPCNZLGMcE7f5vFJ9X5LYwfdQ&#10;HOS7K871XRYf+5LFkkaqOMKQpN8NLCUb5eBaf3yPAnCPuE/YQwhIXMgewv+ae7yRPvNdl8J9J6C8&#10;y6TVvjnSc99uqaRxQYoydGmGQeSTRhU5P2srj2dT5D/YQbm8mSKPN3uhoWYU6mt2Rp3N9qgp0Bho&#10;aHZAEeZbuY25S97OVsmd2UK5NJsmu1iMfNfoJB814L90o7g8ywhI3YzTUkHjlPTQFytt9T2RxvtS&#10;pY6+YnIOXx35tt5Mnqa3kXvoXeRwPVrOrTeW6+tV5bF6EXm7nkuO11X5pR4s28fXJBLa9Wz93+ce&#10;kfJsvT3Uz7HwDWv6kd6uF4NHG/mOHg56ZJbb+kzQK17a77slJfleSTWN0vL3Rg95j7FETjLWy5XY&#10;AXkcOy8nMA+qYUYCjVARsxpCZln0lpVB71gplMS+APkZes5yoJssDMUzLzrKHHkXS5LXs0R5LXsv&#10;r2SavIa50HZG0e8Q7yzLhy6xQug6K47usWKQrghKYIXRRZYHbWI50c8sN4piHKrOHsl52X5ZZvtk&#10;CaQI+ojsoZyRuVFplhe1YPnRV6wAKg9pC4IublYNPTfqoTNGXRRnfAWyFjpl5ERTDJ8cZeyXvzL2&#10;yLWNfXIN44AcbhhyU6MUmmBEoCNGM7TdaI1WGu3RLKMDxO+Ixhud0I//xdeoi1EUfWXIqCSkzWf8&#10;IWcxLsgiIABe4yLIV7JsCCivkRuVNiqg2kZD1MbojPobXVAzoy2qYDRC2cEvO5wzG5DV+By98MF8&#10;3ndM3uI7DByRN/iOA4nyJl8GdNJXCj31FUAXfTnQPl8mtNyXKg/2PZMbQ/wvIG5JkCUgfgnfEznc&#10;55e7+BQ02kfRcGAQEA1U8eVGGX3VUaLeGx3Sl6BZ+hUUrduomV4cl9G74tr6SNxQX4Z76IdxF/0+&#10;bqMzXEt3cF49gAOaQBK1zwCYq2oGjtXu4T1afdxO64+aa3flA9pO+YYGe51ow+WSUI+b6L3kAXqw&#10;/n1cb8fCnHmY9u/1diwepgXrbfZ/+GYgAP6b8QTtGl6kWaCDjjcAC7RkPE17h4dqb3FXkA2AeuAX&#10;pAGER2oMj9D8eLaWhpdDWbZrXnIIOPyBI1oWck4rBGWrQF5olckrIFGrRJK0KuS9Vo0ka+FE074k&#10;T7Sq5AL4HYZ4q7UyZJJWkvQH+mmlSV8gGtJNgrjrtDrkhPY1uaw1JS+1CMK0riRNG0iwPobk0EcT&#10;Crj0H4mhjSQPteFw7iFkD7BLG0Z2Aru10SReGw/nm0T82hTYpGgmpJtOiuhrSLi+n7TXL5EYYNBf&#10;xJGW+llSRo8lGfSjoPceOPd2KGeQHWQbsF07Rc5o5yDsElH066Ssfo+00++Tkf/FUzJYf0P66jqJ&#10;0l+Sz/S35I72hiwCFmjvQizUGPldM8kDzYYyOCSPnkqq6gHIKwON0AvRmno1WgVwAWe1ynSWVonO&#10;0KqGmKXVo6e1+jQVqKi3p2X1vrS0PhL4iZbSJwLTgEk0sz6Z2trP9A/tJ3pUG0lXaTF0nDaQjtWG&#10;0NHadyBn013aEsq0hRB/D3AZeEOL6YnAW+AdLaq/pArwXntGb2iP6W7tPuhyi0YD/bQ7wF1wPwW9&#10;XkNeSfS6ptN3mk2xbtHCuqgU0LMqefXPlRx6XiWgFVAea/mUOC2XskXLpMzWMijfAUPAHeQ7CJ+h&#10;FVZ2acWVS9oXyjOtAqQppWTRqyoZ9HoK0Vsqkt5N8ejRCqcPV1z6COWE1kOZorVSmgCNtDZKQ62t&#10;0liLUX7WJkDYeIizGjiiYP2mklu/AvldUR5pF5STWpyyRjumjNP2Kd9oe5Uo7YASqR1UumvXlKXa&#10;U+UFUFjPrbbW66rr9A7qE72j+kLvpL7Wu6jv9Obq93plVdBldZEmqws0os7XqLpQa65SvZe6XB+o&#10;FvQNVIv6+qvFfX2BfmpJoBRQxjdTZfoydY2+QI3UZ6nZ9O/UBC0C0uZRO2rPlCLaGsWjjVP05Cjl&#10;WXK4cjc5j5KQbNBTydfppeSj9HryCvo4eQq9mjycnkkeQfclf09XJ4+kU5Kj6U/JHeiw5CZ0QHJt&#10;2ju5PO2enIG2S35LOibHk6jk0uSn5MuYJQf7hY/7kygKa7E/YTMrinYP2cyqBX1H+pE+DsIw6upB&#10;uxo9aSewHdQW7B+2NboDUbSN0YV2NDrRbkAvowPEy5+eGGR6+uCUsBPtG8q/6D+EBx/7u0D6brQH&#10;5Nn9L7tRweeCMIASl+veJ+aflNwLzT97QPz0I/38GcEDk1tMIteZF+zXecHGnZc8ZgJ5xUTyDvw1&#10;JhPGEIA/ACYEmQKoYAePgM1AQp6z4Dk+vraLQTfPJ54dFhNP6Nkh2F+nH+m6BdecLiWpbAWcdxWc&#10;Zwm5weaRw2wq2NGbTrayGWQvyEMgD7OZIY6wueQaWwY2+IL5fqyPELxWn7jXArkXuhcH05UBma5P&#10;EXAL5IHhIQ8NNyCSFwYmiYZKNCMP2AIrAzbDviS1WU1SnX1NqrDGpAJrSEqzBqQ4qwdhVYjIipA3&#10;hgI2zSigkARIe9XIAO6MYO8sM7lhhJErEBZvIHLKkMlJQyLHDAHgwJ5cKj5p2PgUcM5IwecNF7kE&#10;uiSAHjchzr2/1Y0CUN5tn6gbBci2UN2Y/A/lDdaxfGQPy01+YznJcZAnWT6wYwjvm1kBsHdYDOwi&#10;VgB7iaXITCjXePD/HuJMZNnJPJYVbCdmJptYJrKLZSQHQf7OssC9ygr3KQekzQ3++eAe5iebWUGy&#10;BfLb9rf6Ux30P/kJ/auDTsG687/uVw2wUVgT9K9N9rFwsoNVA52qkLWsHNnOvgD/kuQMcIOVJk/B&#10;T4PymPDbz4pDnStIXkOZHgCXQc/LoO9llpdcAt0vQBniWTZyFspzHrgEZbsK4Y9YYWgzxaHOlgEb&#10;m5WJYNYgslmdcGY14sC5NVaJPIM6coUF9f64fu6F8rb8RHvZS1r+a3vZQ1qY/6G5uYU0NdeShuYy&#10;Ut9cTRqbGyDtZtLB3AbsJO0hXntzN2kLtDaD+X6sjx/06fgJffykY0ifxv9QfyC5y0/amKmkuZkG&#10;5/eTZqYJ+umklcngvBacP5j+//KxDtco9HGfqAPXKA3VgWA9SD/S22ywD0mghF2GjdcuAueoys6C&#10;rdhzNBeQ+wN5WDy4zwMXwD+BZmPXaSYWzPdjfUzQ59tP6GPSb0P6xKQrAzJdnyzgDoYHsQCH9mcp&#10;NJqlAmlg9zYdXunD3EpP5lEiQUYyXunGOCBAu0L8TpCuI/PRSKZTePcJ+XysZwvQ880n9GxB34T0&#10;3PoPen4Ofg2o1wyn+cxStKJZjpY3K9GyJtiON1vQnGZ/KpmTKAObu4xNoD6QGptKX7LZ9AFbQK+x&#10;6fQWG0fvsRH0D+ARG04fs2H0KRsKcQYBA+kzNgDkAPoK7Pcmsv40ifUEeoFOvcCvF4T1gjjdQLaH&#10;30FdPy7jRCjjsk+UcSJdFirj/+rfxtPVoOcGNpZuYVPAtvA8Oo6tpAPZNDoRdF7OvqF7WRQ9Bnqc&#10;Z53pTbA5fJt1oHdYO6At2EBtA+VrA2XrBDIKfsP/YVCWWCjnVsh3CVybRWwiXQws+5v+NRXYk+ET&#10;+tdULoX0X/UP9+gz8GsM4d2Vg+xbZSf7Ed7XTleWwrvb2eyQMpzdU7owS6kF73hV1k1NMFqpk4wI&#10;NcKopmYwvlYTfC3VCT54h+xrpCbBnG6Xnl3tqz9XwvULSjF9q6LoUxSqDwTaK9n0Wkp+3aNU1i/Q&#10;Gvp0Gq4PAbrQWnp9+rX+b3ObYHiwXeYOTjQ+HOltYSw8n9WnjfWatIlenTbQC9NmekbaHp4Fen+g&#10;D8i+wLfwnDBQN0G+J0P0V+QH/QkZB7/n6gpdqRehW/SKdJdelx7QW9Jjegu6X29FNwHrgIV6GzpN&#10;b0vHAD/qHUKM0TuBX2cI6wxxOkP6SEjXmcb9F4PobX0U1fTxlPrAvoy+HOKtpsOAIfr6EMP0jXDe&#10;xTQRnjc+902jVX3TaXPgG6AvMBD8hoEc6psBzAR3UO6h+Xz7aHbfSWrAc0eCfg3yDXKDbga26A/p&#10;LT2WZoZ4NXy76Fe+RXQS5PODbwrd7PuJ3vUNoiLYsP7V95JG+IhyX6fKXT1MuaerygN49mjj201P&#10;+6Ip2Fylf/rS6CxfDaWCL1wp76sNspZSyYeVhb5zNODrQyvDfLUqzC0rAeVgvlrN6EjrGu1oE6MD&#10;bQTz1obg1wDC6kG8+jDHjTB6g38fIJo2Nv4fYecBHbWxtmFj+krakViN1ib0Ygg9QDC9mg6mm14M&#10;hGqq6baBgCF0DKaG3kIJJEDovfdeQg0EQkvoXs2MsaTlf703uSc3N/cP5zznG03TaObTSPNaywxE&#10;vkFKM9CSDcY772C87w7Eu/AgMBjvvYOUbqhnFquFvcI/w17cRTD/5leK8U+URryg0psXwR7geZSV&#10;PJeynnuUtVxXlvMQZQoPVYZyr9IZdOOG0gP0RtoALmGOlDDfKYrKP1e+Y72U3mhXX9ZN6c+6KAPR&#10;1oGskzII7R4IhuJahrN2yijWRklgTZU4MBwMATGgN4tQxrIq2Af8M+z5+YlynxE8Jz5iv+iPck3s&#10;bVwLexvX5pkwz2ZVhvGMyjQerMziFt51LHkaF3Ic/yD3h+3ITbkBfydX4C+x9+xvcn7+Rs7L38K+&#10;x76yplycc+xDLeQi2Cc5N8rqKKfjOAdQuVtZxTSlPAtWTpjByjEzU4DjplcpwHIpM1hW7GOuYN9y&#10;qpzF8V7sTTqP1VAGs2bo/6YA+0+xJhijDkoRjE8wG6A8NEcqW82xyjhzjBJpjlJKmsOUjGZ35Tnu&#10;1QO+TPDX+/I83yrcVxNlj68i1uAlZCclh2ymuOUsPll2+yTZ8LnkPL5s0AOC5To+U2rueyj18J2S&#10;Bvo2STG+2VJ/32ipgy9aaukrIFXzPYcOtBt6UKJrl6+h66mvuCuv6XJ1NvO41pvVXE/NWq6XZoTr&#10;vdnAJcwBrsJsnqs1Ww59bI1rI1sFbW2e6yeW6LLZIJfO+7gq8k6uUbBb+QrXLX7a5ePClVWESsVE&#10;LqmUCJHKCV36TJxzBYko100e5YoBkbydqxjv5SJ8pOstm+u6yZJd36PeOBaHc3VzlWS9XXVYjKsD&#10;6+caynq5lrA2rsOsvusZq+RyQ3cMh3YYDdsLWmR/Xs41mIe7RkAHjIOuOBxpwwIUdcXyoq6JCM/l&#10;xV2rkf975N+P/Kd5aYRLuxbwsq7xvLKrOm/t8rOJrkvgIq4t3V5iXVzBvLarJq+GPFVcK8ARXtf1&#10;gDd3+Xl3ly5GuEqLUa5yItZVSQxyVYAun87nAQa7wsUQV2WkVRXDAlSDrYYyNVCmthjjigB1A8S5&#10;6uHvHvXEDcRnkCqKEui3tlIBMVHKKc5IRLhlj2gilxH15SKijpxH1JR1vKvmEKWxZ3lROVuAIrBh&#10;ctb/oCDWVPmwv3xuvN/mkT/ifTdY5EdcIbznpucvhr3Oy8maqI49wutgv/m6cpioJX+K46KiEsIV&#10;5IKiLPak/wyUkfPifHlFcTkXzheKOrzAEAVhC8LmlynOpYu8aGuITEQO1C3jHBJwgewgG9qXFefO&#10;ImcWB6THvI/0mhuwf6aH9ITvle7wDFirBmGv+yDscx+E9WGQ/Bhxt3lGvLv7pdM8VTrKU6QD/In0&#10;Hb8hreEnpIUol8y/k2bzNdIMvlyaxRdJSXwOjqciPF6azsdKE3lLKY4XkkbDR+OxSE4nLkBeKZY3&#10;k4bycdIY/iXCk6SBfJrUm8+UevJ5Ui8+V+rPk6TBfLo0HPFx/8EcKYEvlMbinOP5BpT/HmV3o8x+&#10;qQc/ijoOSTH8gDSE75FG8B1SPOIm8Etozz1pPn8lLeOW9A3W7FvBd+BbrN03YB2/Aev69WANSMJa&#10;Pg7rlj5Yo32B9Vl3rspdkTcKfdKEf5Bq85+lMvyklA/nz8FjpQ+stHSXpUATT+e96wnsE1ZcusaG&#10;SO/YWikr34d8V6Tc/Kn0Kb8v5UEf5uAXpMz8vJSFn0P6GSkb2ulCuzOj3Rn4D1Ia2ymlsL3SK3ZA&#10;+pUdll6wY9JzdlJ6xk7h+IT0MsBx6Q3i37KjyHtEYuADjtOQZrPjkoP8NvJb7DTizkiCnZdMdlni&#10;7Cq4Dm6Cu+Ae8t6SPrIXaFeqVBTaRnVcb030Qy3oF7XRD/V5brkpLyy3wro2EmvaRlgP1sMasAzW&#10;ehT5/Fh3/8yeYg1+WVrP1kvD2TCpDisj1fydGrA10B/hbKMUw65IX+O837An0g72RjoKjrC30mFw&#10;iKVI+5gl7WYfpV1Y829nHvksC8UaPlS+BW6zEPkOKyz/wsrI71glnLeM/DMrIh9ln2B/+mzycPZK&#10;asTuSLn+zV2Ebak6dIThrCD2ra8gX2SR2K+7tfwZ7yyX5L3xDBoMDWJogBJ8COL6Iq0bnlnt5Mqw&#10;TXgfuQsfKA/mo+RRfLw8iU/GGj6dKWCqPB+ay0I+XV4MvWUJjmchfjxPlGORtzcfC78ZiTpGoM9G&#10;ox/j5Ib/QTyej+MQPx7xk7BH+lS5LfSarqANn41ys+U6fAyehbHog/byevAN6yCvYx1Bf3kfi4U2&#10;Ei+/ZlNljS9Bm9fhmbte7gZNqAe0oa7QezpBG2oPzScKdALdcdwHeYciLZ4vgyaxUp6L/cqX8VW4&#10;D1ZBA0hnJbSHlbg/VkKH+BfbUGYbym8Bm/kipC9Cvj+zEHELUGY+WApNY7V8ln+DeWQjNIHN8lH+&#10;PXSGLdA3NkGb2oS6tshT+G609RD0oMNo+/EAlfhRxO1D2g5oEjsDbIXdxrdBR/gO8+tSzImL5dxi&#10;npxTzMd8OB/z4AJZFQtlBXFEJGGuTsKcOFP2ox/fY1yeYHzuY5yuo3/P86/QnomwE6BRjIX+Mg73&#10;/mh5AZiHMZ6L8ZoN5iCcDOYjfjEfJi+FjyyCr8yHL8zhAzDOA5F3EMZ+MHSeYeiLEahrmHwanEf6&#10;RXCGY4zAt/ChZfwLlOsqfwW/iwdxvIs8BsdjeE85AX74JfxuMvxtEO+AsW+Be7CeHAEtpDEvJ7fm&#10;n2H8ysjtcO91gEbTHZpNf15fHs4bQleKQH21UE9FjCn+TgKdpSfu1V68EMa5oNwX9EO4P+JioN+M&#10;ho4zmVfGtVbF9dXA9VTHdVULsBh2Ma8pr+R10Cd1MUfWR9sb4tqa4Ljp70TCNkG+RnjXa4zraIw6&#10;I0EzhFuivo4Ys24Y+3SioQVFoz/6QCuKwfNlkJxRDMFzcBiec4PkUmKgXFb0A30R7olnXi+MXU+M&#10;Ww88j6KhMXWD3toFdIJ+1FF+iH65yptDK4uEr/2LjbAbfic9vBHtSW/z92j7D2jzsUCZVnimtYIf&#10;NA/wGPE/Is859N0hXOtJcIHXRt214ScR8nMcp8BaGINMoiFE3eZoV1v4Vlf4WXfQA8/grqA9/K8l&#10;nstNArag6CCXRlpVMVCuLUbJDcUEaDpToPN8KXcRY+SOooFcQ3jlwuI+3jm2SfnEZKmI6CSVEbJU&#10;W+xztcP3B01EvGu+WOc6KN7jG43K0hmRKJ0UF6QbwiM/Fm1kR8yRw1Jvy1GpujI/FWuz1N3K29Qc&#10;7vep/dwHU9e7F6fec3dNzULCUsuQN6IbWS+6k66iJ8kuQsk7ftX9Kx/nfsxLA+wfyn9UPvLzSkZx&#10;RMkqcrmDxSR3cbHXHSv2uYeL3e5RYqd7hOjnLiU+KpnEQiVELFBCxXzYeWCKklvEK/nFYCVM3FAq&#10;idLukaKr+6ro5r4murhviM7u66KSe6MIcY8TL5RocUCpJ2YpFUQHpfSfKCVaQTtprJQXEUq4qKFU&#10;FpWVqtBTaoi1SntRyn1cSO5aqS53ndRs7tqgVqrHfUQsVXqKT5VGopDSEESIMKWmwD6qgip1haw0&#10;EC6lmciiRIlgpZPIoHQWQcAvdxZtlI1ig5I5db8yBsSn7lESQFzqEiVjan1lu3gvdxMv5a7iKfI+&#10;lDuJB+AnhO+Du0i7LfcQN+UvxDW5r7gIe1mOBt3+zSWEL4DziM+oLMT1XBWfK2GpnytFU8sFCEst&#10;r1yBxrdYHJS7iz3gB/Ad+F7uBQ2yj1gP+43cU6zDudainq9RXxL8ZzL8JxFMgjb4FZgFrXIBWA4W&#10;Q6OcLzdGvgjMezXFVPjgZLki/K6cSIBPjsa75ii8a44GYwJ8KuIQl0768Wi8747Ce+hIuRDCBRBX&#10;UIxH/GS5pJiOOuIx5w6HTjtQfoB57R7mwrt4Jv2E+TMVcyrFvPsZzl8evhmOdlUQs2GT5Eo4riyW&#10;wOfXyXVwffWgu1YQG3GO9Xh//Qb30xbM2d/h/Xo74vagzEFoskfACVzLGeiiF+Wm4jq02tvQSe/g&#10;+B7uqftyXYxLFVAWY/MpjsPEY9xTj9Hep2jrU1z/L8j7BtruB4SD4XOZ4F9ZQFZoddmg02VXSsJH&#10;iiFcAnGlRGbEZVTKio949w9CnKwo8Ccfz6tcARd44QBXYF/wfND+dCUXKCQ8yIs1qvDCp3OjvgJK&#10;YfhlHlFG8YpwhYhqyFtb+cDrK2/+g9rKO15T+ZXXhYZXX3nGGypPeRNoepEK5jjlLm+l3OD/n3aU&#10;np6uHf2v709aKZd5a+UcOMnrKTd5RZzjU+iRYWhLAYXxQtAky0GPq6schWa3CRrdMt5FSYJON5F3&#10;V8bxvsp4kAjNbgbvrcyD3rgEOuBYvlTpzncr9flhpQo/pZSGblyAX1AKQiMuBL04nTBoyEX5aWgZ&#10;x5G+XynBDyLukJIP4RCQgx9QsvOjSkbk87NzisMugEsIX1WC+E0lmN8G95H+QMkMsvGH0DR+UkIx&#10;V+VB+r+4oeSFFh3GLyklMX+Vhw7ssBruU+xL91I2AUx0L4Ndzuq5b7LM7ixoY020KQJtaoC2N+Gb&#10;lNF8jrKGj1WuQtu8yOcrZ/hKaJM7lW+gh0/nr5QRvzOcv1SG89+gu/wK7fOFEsOfKb1AV8R14K+V&#10;NtynNIbmHMmD3M15ZncUl9xtueJux4m7A3e7O4EvEDcQOvUQ6NRDoVMPhaY9lNtKLMoN4x9Qf5oy&#10;CsRB9x7LGXTW98qX/C3G4a4yB/20Dn2+j+d0z+FjUN9Od0a+y52B73UH8z3uTHyhO4K3Rd053cmc&#10;Qy+6irybMPYroTMvhE/Nwlivg758EBrtDVwnca/jjd2T+FTo6NPdWHe5+8H2583cM7jHvRn9f4Xv&#10;gF/OUYLFAOUTsQ3PCIZ6qrnv8nD3HXCJp2uvf9WcV+IPCmf+4bupleRMQPOM/5tvtm/DnxcTn286&#10;yWPGkmrmEFLTHEhqmf1h+5P6oBn+Vh4FOpt9yBcgBn9PjzZHI+5L0sRMJuXN9SS3uYdkAhnNfbB7&#10;SWZzE8lrLiYVza9ICzOOdEe9I8yeZLLZlawyO5D9ZhS5ibp2muPJQnMRiUfZKPNHUtLEx46m+DfZ&#10;zdf4O/1J0sbcTGLNaWQp2nPSbEUYtGIF3zwXZm1JVTadPDIfkWSzktrJrKx2NKuqnWG7mM/JenMu&#10;+dXsRJqwjqQp6xAgEuFW+Ga6PetMurCupA+LJkNZdxLPYkhnlkhqsoXkU7aDZGHXyROTkVNozwkz&#10;jZw2U8k58yfUd5hkZetIUXyDXZ/Fo3wfMpX1JtNYLzKd9QS9yHywAmxko0ksvt2ujrpCWSb1N7Oa&#10;esiMU9eYCepqc6y6DvYbs4563pTUd+Y9ko8dJZXYRtKazSdD2CQyBeVXs35kL0sgW1kSvgVfg+/F&#10;L5OOLLtagDVSfWYTNcVsqpqwzKRqEfYYaXvIInaALMD35PPwbXky09SGrL+ajV1Rn5lXwTX1OewL&#10;c6Sag4Wp9dkDtN0i41lOdSSrpA5hTdQBrIfah41Re7GlanN8u16TvVQrs9cBqiJcjZ1DuU1qKzZT&#10;/YLtUXuyJ2oM+6jOZBW0yyy7VoK/Uwfzx+pCfBN/At/LP+ZzVJforRYXjdUuIlydKIqpm0Vu9YbI&#10;r14TYeoVHF8WM9QF4qXaVlTWMosqGv5eDltVyyJeq93ELPUb5PtZFFIfiQIgH8K5YT9RH+P3Ar8I&#10;XX2P7/c/Cpcqp9ZSX4sE9ZbYqe4Tu9W9Yq+6H/agSFSfigg1DTJnztTs6iepWUFmNTQ1o5o7NVjN&#10;nxqkFk6NUG2RrL4St9TjwqOtFI20IWKoVlEc007zn7VK/LS2je3T+rNlWnE2SXthDtDWmVFaN7Ok&#10;Vtj8qD7x7VLX+7qrG3351E2+x+SkL/3e++s9uwL37Oh/+L3wCjI68Hvh9OfNH//++DtF+t8QV5CR&#10;zkoyHMQ6a0hn5xtSz9lASsNWddaSBs5q0tpZhfgVpLezjAx2liPfCjICjP6v3/a2RYU9/2Ffm7ak&#10;pz+9LTX/Zg45i/h2pIe/A+gIokmkvxep5O9HCiHuhFOD9HcykLxOEMkNm9PJSHI59UgzpzvZ5gwh&#10;mf3DyAdnBHnljCYPnaFkixNDEpyOpLHTmIQ64eS5XZL8ALbZZchWsN2OIC/tjqSQMwDXNxz9MJbM&#10;cyagrsnka2c6mejMJjGoJxjll9n5SLidl3xuFyDlbfx+wW5Optvx5Dd7PmnkLCB1nIWkirOIlEfY&#10;48wnKfZsctWeQrbY48g0eyTpbfchhe3O5LHVm6wAy6x+ZDlYYfUib6wRpKI9lSTac8kGexm5bK8m&#10;zF5PLtmbyXp7KxlvryDF7ERyw5pG4sBoa1aAOGs2OWOtJZq9g3QEbeydpBloBCrbu0lxey/JhTrO&#10;WzvJSOsIKWIdJWHWsQBFrENkgLWX/GAdJqnWCfLIOkfOWVfJDusG2WDdJkut+yTJekTaWC/IJ9Yr&#10;8nPaK/JT2rsAP6elEMV6TSpbv5JeliBVrEyqahH1SZqqPkrT1cfgSZqiFrYY6WH9QlZZt8hZ6xJ5&#10;a50lhn2GFAHh9mnSwL5OStqPSA77FRGWTS5bkrreyq2Os/KoCVZ+dSwYb2nqFitIvWO9JZntx6SQ&#10;fQvlTqE/T5AF9lFyyj6AvrpJ9tsfyGQ7VG1u51Sb2blgP1Fb2BZJtq+hP/diTHaSis420snZTMY7&#10;35LJziYy09lIkp3DpK3ziBRwMqgv7YzqCzsbbBb1jf2UlHX2wd/Xk324Fw4468hB3B+H4Pd3nCXE&#10;xHir/j9YhPA28sy5jnSLLHPSyFLwNVjk5FQzONFqrN1F/dHqqDawwtXDaaXVsmm/kuVpX5PMVmeM&#10;TS7is1LdI+zMJKOThWR3HLfsfHBnc665H9jr3Pvsce4kUB++vs1Jv3/+Og+swX1H/uG+W0NI4L7b&#10;88ckAPvHPJD+/Y9JXjqF1GQnTh3jfKmOdiaqE5wENdEpo65wHFzvdpLD/w7kVp867dSrTkf1itNJ&#10;veF0UH90iqhpzmNS2L+KhPhXgGUk1P81WERy+ReQvP55JL8/GenJpKh/Linun02q+2eSFv5puJbp&#10;vzMDtpTa1x+nnnRuqu2cFmoLx0e2os/Jf11vOy0oKOYf5r12Wkxg3vtf/zdaey3U6a6dtmO04fZQ&#10;zbDHaHusWVpHa7bWylqitQGdrMVaP2uRNtJaqCVaq7U+1gatMSgOilqbwRaEtyPvBm28laytRdlT&#10;1nTtV+sr/BA2SUu1vtaeWau0q8i709qpLbIOa3HWEW2MdSxAvLVL22Gt07g1UQuzv9TC7XFaAzte&#10;a2/HaTFoz3h7tDbPXqS1tL/XFPuEdto6ifpPBuxpazfavEzriTybwRZ7lPZdgJHabnukdtgegWsb&#10;rt2zh2lv7Vgt2Jms3baXIs92bRJItHfB7tS+sldre+zp2gvk9TrD0CexWk5nCBikhTsDtFZOX22w&#10;M1jr4YzSopyxWiNnqlbOSdZyOSu1LM4qLbOzBnaNltVZrOV1klBmshbpJCD/MC3O6aXNcv6/dVB6&#10;evqzoEH6x4K///vDJxvjuJc2B3XMA4uc5zhn0xyj7Bo5DltlcxDrZ21A2lXt0IdT2uUPB7RHH7Zr&#10;vg8/aGaA7Rr7sE4LT5urDU+bqu0B+9MSA+xJm6xNTEvSGqet0LxpM7WqaQladNog7au0WG1n2lDt&#10;SdoITbNGaDmsYZoHaFaMlpL2hXYprYe2Ka2TdjgtSrue1kJ7kdZYy2M1h69EalPBNKtJgKlWI62n&#10;VVerDkKtarDhWg+rnDbFqqJttyK0e1ZLLbPdUstit/idOtor5Llklda2WqW0Q1ZJ7QK4Y5XVHKu8&#10;ls+uqtWxq2kRdhWtrl0ZtrxW0S6tFbOLa7nsEtoMpDt2uq//dU4I9QQFjfyHeyTUMzLQ/1v/5ncQ&#10;69D/kZ6eznhPI2ebp6Sz3VMCFA/w1vPCpvo8O0pvY7fVW9vtAjbKDkNcsH7fvuoJdV55sjlZdW4X&#10;0H+x8+mP7Lz6Qzs/0iL1hfYYPdL+QcdzS1ft3XoOe5eu25P0VnZnpJXR79jN9eP2QH2zPVNfYM/Q&#10;54NkhOfY3+qd7Ut6MTtND7It/aPl6BlsWw+2b+olUU8ne7E+096qJ9in9QH2T8j7EPyM+EewjwI2&#10;PdzJdvTydl6q2lXpb1Z1+sKqRX+1atBXVnGq2B5aEvU3Rr2Nka+R7dcb2pRWsUsgvg7Na3dGuZE0&#10;g51EfdZKlN9GH1jH6F3rJL1jnaE/wf6M+I9WDNXt2rSEXZRWtiXawn6td7RfoR2/6V3tF3q0/Vzv&#10;HuCZ3sN+pvcEveynem/7tj7cvqBPsA/rSXYwHWZXR9lxtLQ9EeefRMvaE+jndn3aDe2ahH5bbC/R&#10;d9jj9Mt2d/2FPUu/a+/Vz9uP9d0451q7JJ1mt6RD7Cg6yG6PuqLoSLsSXWJnpdvRPycwBj/aU/Qn&#10;dif9jd3xT9TQszgF9NxOJr2sk08Pc2rqeZ1OOnUSEb9ef4cx+Nm+ivG8jrJX9Wfo+yBnuu52+ug5&#10;nXp6ESevHu6keSo5tzwtnB88vZ1ZnjhnHljiiXdWeRKcCL2L81Iv7XSjP9gHcH0W+q6rMc76lv5g&#10;XdLnW3X1T21J72M/8my3v/Nw+yv4XXtPtJPur3/189Xw86n/4OerPVMDfh7xN34+DX6e5JnhjPPM&#10;dgZ45jp9PclObw/mHRy39CxyanhWOsU9653GnnVOP89mZ4pntzP1d6bBHvV872TTv3eq6cecWvoJ&#10;9NU5pyrIpZ93bM9x5yfPEeeE56Cz2XPASfbsd3Z4zjo3PPccn+eNk+p57/g9DP2c6lTR3zpjdNPZ&#10;ptvOLt1xduiZ/FvBGN3lr41jGZTRPf4ovZh/rB7un6BX9E/WK/mn6ZX9m/Ty/rN6Cf+ven7/Sz2f&#10;/7VeyP+bHua/rn/m34f0lXoN/2m9HtJq++HL/hCQk9bwe2ktfzCNRHxr/w29jf+B3tb/Qm/nT9Hb&#10;+1P1DiAa4Wj/Nb0n2tLJP1dvivM19k/UG/jjUN8oMBwM0ev7B4IYvQ5sLX9TtKekXsDvQXtduuLP&#10;oGfzC0+wP7Oew68jvpBexl8ebaqHutroHf3t9C7+1np3f3O9m78o4rKi/e88fue2561zyPPQWeu5&#10;5mzw/Ohs8dzFXPQQ/WmiX1X/c09x/wtPaf8TT1n/I08Z/0VPAf8xTzb/DvTpCvTxFM8xjOO+39kL&#10;u9dp5NnmlPJscTTPVieLZ4dj5djjvM+xH2MrnHOe7v4W+gT/fX2tvz3t439Am6GPCuKaVjnpPvRX&#10;31vhDQpa/Q/fua3wrg5off/rGZeevsK7hq8Ea7wL+DfeqXyjN/5PxPHd3lr8tDcLv+O9yCxvNCsW&#10;YpvRIUvMtiGLzaYhyWbdkFlmjZDpZqWQr8zyIRPNsqAMKBUywSwe8qVZJGScWSgkwZzp/c58bBwx&#10;OxjRZmujs9nOaGN2MaLMvkY7c5jR3hwLmhvVzdxGmJlGHZ+PljVf0F7mLbrY/JEuM6+CywhfogvN&#10;o3SMeYTGmwfpdHMv/drcSTeaW+gpcx39xVxCP5pJ9BOWSMPZSNqC7aF1WUajGoswGrNEox3bbcSx&#10;J8YG9ouxFCSxx0Yie2QksN+MePba+JIV995kXbyf8xjvcp7gXcVnBfpo9X9pVgb63/iH/je8RqD/&#10;j/zNb6bS91pKT0/HCwp6C/Oi3sq8lLcJD/d+wWt5E3gjjEkL7yLezvs17+pdwlt5q/Ew71P2zlgM&#10;1oLv2HtjL0sxDqP9R9lz4xCubzobZ0SzykYbJmhjtou2ZbG0HetH+7NuNIG1obNZazqHtaDJLJLO&#10;ZdXoDFaSJrLcdAx7piexLfoKNkrfzxL0g2yCfph9pR9l0/VjbKZ+mk3Tz7G++lPWQA/iRfVcPE6v&#10;z9foG/h7/R7n+kNu6r/y1+AncEl/wQ/rz3gYrSoO0FhR22gvGhrtRKTRRTQ2eooGRl9Rzxgo6hix&#10;YhvS3F6bt/Vu4HW8a9EHy3lO70L+0XjA9xq5RaxRQQw18K2O8TlseeRXhWnc4W5vMk8zZvBnxiR+&#10;3RjLrxgJ/KIRz88ZcSDdJvCziF9rnOXNDEl8pAWEHzg0P2w+0cj4wOcZJ/hBY+SfGMGXGjE83ujB&#10;OxmdQRfe0egKuvHPjBX8Kb3Nl9Df+GKwiL7gX9Pn/AE9wQsay3ik0YGHG1E8r9GaZzFa8YwgA/hI&#10;02nN/TSKO7QtP0kn8bH0Wx5Od/PPA+ziFehOPpIu5bvpOP6atuS/gDu0Bb8MLiJ8HpxFeBtYBMbR&#10;5qAl6mnF42kb3p7246VoAs8EgkEGOhrhUfxTOpg3pNG8H/L3Bj1BNG3Gu6KOzqAjwpGgFo3k5WhT&#10;bukN+V69Lp+iF+Zf6YVgC/Cp4LxejrtoDd6M1kZbw3huqvAgylkQZSwDNVkwKEyz8ghaEPXWRpvq&#10;oJ/q8H0gkcq8Bb3BNLqeuek6ptLVzEPXsC70JJtPs+P66qAP6/A3NAL9VJe/pKH8AvWxNfQOW0Vv&#10;s9X0OluH8jfoc/aBerls1OWqUY9TkBPkAQWM+jwM+GlGfoMeY7PpAjaTzmez4Otz4OcP6LdMNbLw&#10;CkbD/6Ce0Yi3MZryL4zmvL1Ri7cwSvF6Rh5eycjOixkm+8R4yEKNn1gu4w7LY9xnpY3XrLrxkTU2&#10;PLytUZj3NirxAUYkaAZa8BijJR8PH5hndOQbjGg+3CDwi/3MoeNYGu4/h45mQZiDojAHJRka/Ls3&#10;P270g98O4LeMIfyOMZTfBw+MWH4NfnTGqMB3GDn5D0Yo32V4+W7YK8Zn/KnRhr8yRvFU+Hhm75dc&#10;807ivxnl+CnjGZtkrGETjVVssrGcTTFWsJvGTZZqhPM83ik8L+b4fzGNf+qdyct5k3hV3EflvONx&#10;3/XDHBTFC2DOz+ktEZib/vrcKYmP7Uf8w+99StIRgd/7FPqbeS8Y897nNI41wrzTgo5n7Wksi6a9&#10;WB/MUSNodTaRFsS4ZcW4/2hupWvM/XSQeYDGYM7vbx6jA83TdJR5kU4wr9EZ5iPawXxJi5jvqc/3&#10;hr7x/UZf+J7TX3xH6RrfQdrWt5Wqvu+p5NtBs/t2U9l3gBLfEerxnaQGoL4TCB+nWoBjsMeQfzl9&#10;nhJHj6Y0o6tSwmhiiqX3T7mit0q5rLcFHVMu6V1SLujx4GuwOyU/vZ3Sn+b0zaUDfcl0kC+JDvHN&#10;hu1CC/vy0BfIcwrcBE9TLupmyls9gy+U5vIVp1V8JWg136e0pq8Ire4LoWV8LlrQ90EP8b3Uie+e&#10;ns13Sf+I8wXBBoNMwO27rIf6rugFfVfBNb2Q7zrw6RE+g3bxVaJjfO1osm8Y/d43gd70JdLbvnH0&#10;ri+B3vJ9Qbf4ImiSLxf9P8LOA7yKIlrAQTrJvdtmdjYgoiAgRakJvdcAgjTpSA29CoiIVOlIlyIg&#10;LYCKCEiABOkdJIBAQHqVbJnZm5ldensn98n7nohyv+/POTs7O3POmbKz5d4M8TLjzt4d1BiOj4Hj&#10;a3upqLl3HnXxBOoNNnzl5cULvDJQRhw+7H2CrwHXgRvg03WvLj7plcLJUM5qLzue7YXQOO8CGuhd&#10;RhO862ixdwttDHMbZAYqHBeHI/1PcXV/CK4BsqY/GGQtbPgaTvfS0H7gkGeio8Bxj6EbHkf3vHso&#10;0s8AXkwNkxvH+PVxb78uTgDW+jXDJPiVoH9E40b+E1TAf4oKAoX9Z6iIH4S87+If/TKY+mVxyC+J&#10;uV8Cu35uvMvPCX3nMWoD5fb1fTQamAv84N9Fu4AzwFnfQ6m+AP0OpP+J+kFaLZ9CHX+iN/yrYONu&#10;pPu/oCb+BvQ1MNNfD/wE+mrUwN+GcvqX0CmI7TovBU30jkBsV4A+GFleF1TF74Kq+p3CZOjMm4MW&#10;evtQO28/auMdBA6jtt4haJMDqCGk1Ya6Cno7UFZvO/ShdeihWIgivcnoLW8AquS1Rq29GmiYVx0N&#10;96qArIqGeI1RS68rquh9jvJ5M1B2qNsRSdAHt6LNYguaDQwE+gI9gK5iDRolZqEFYhTaKPqiY6It&#10;1NMA+l0hVMWLQqO8LOiAlx3t9SLRLi+ItnsK2uYRlOQZaKf3LjL8cuhTvyM6BD4l+13RT348Wu73&#10;QIv8wWiJPxCtBFYBCcBqiI/nn0P1YM0x7B/frTuAIiLiXvM99AMoLvw99Opw7fTi8+K+TU5IOIKI&#10;gOtCfgtt55dQIj+LfubH0Vqegq7wQ0gTGce/PKclw5xW4TX1JuMK4Xr/7VnGFlxObMKxYj2OEd1w&#10;HlEAuzwN7eJXEeOpKC/MIR/CfDJQjMM/ih34ntiIk8QePFxklPuyPSkQh/n8v7+Pn4Lm8wxbJr/i&#10;WcYlSD8B+0+gBcBCfhIt4qfQt/x3QKAZXMcTeSU8lvfDHfiPuA6/hUvyP8OU4rdxaZ6IG/MxuAv/&#10;CI/mg/EXfB4ewbeE+RzkcL4VsHATHqPX5J/qpflQYJgew4fosbwFpJXVG3Ckt+QP8Cf8Cu7H9+HP&#10;+RngNpRxF8ihj+Bv6l/wkvpIXgL0EvpwXlr/jPfS2/O1elN+G7gTpgXoLfgPejs+SO/GK0L+T/RR&#10;/Ct9DKSN54f0oTxNH8CzkQE8O5CDDAJ9MKdQ1lnIu0P/il/WJ/Gn+hSel0zjBcl0YBHoC3lWMp8z&#10;/RvINxfq+o7f13/gucgvPJJsBpnIcwIh/Wd+Rl/Jd+qz+Wp9Jv9anwE+Tucz9IVg5yq+X1/LD+rf&#10;Az+Cvo4nQP4J+greG8qMh2PiIX9PfRpvCzTSp/KqYEcjqLMtlNlX/wn82M6/0w/w7fpx/queApzk&#10;ycBU/QRvoG/k7+uTeV6wPwp4jCdxVV/Oi+tbeEN9P5STwUHQD/BCejLPrq/mDE/mNMwkkJP4DWjn&#10;VOAY6Bxv5QX1s7y97vIOeghkehhY00C77OA7Ic/PcOwyYBaewtfjBJ6Cf+UOPgtlnQWZym1gP97H&#10;V+Dv+Tg8lQ/B03gPPJ23wV/zGfg3fhk/4kX1KFEsTFAU1YPiAo4SI/EJ3hDP5GXwbJ4Hz+OZ8Xxe&#10;BO/hjXE6n4of8GlhHoH+iMfh+zwfPsTvQ5+9F2YhyIXcBv0aWszPoCXQf8EPHIQxVFRk0+uJtno1&#10;8aOeWywAvgIG6dGir26I3rosBuqS+E1/wMuQ03wgmcj7kK94TzKedyZjeHsyircjw0AfyvtC3xlG&#10;+vDRJJ7L5E0+RrfTH+Gs0F+zQ+wygXyS/gA/SH+CvfTnOJQ+DQf4O7gazCvz+cvjd4oeEVHqNfPJ&#10;FL1UeD6p/4o1UiSskeL0+iKr3ljsw5VECp4qkvB5kYrf9c7jIt4pXNxLwe95h2G9sBe/5W3H0bCe&#10;aecdxWu8EL7qCXzbuwdroUeYeY9hXfQYh7wnwLv62357vaI/R2/rL4Br8G/0rv4sYJLeDa6/u/lD&#10;gWR9up+VLPFbkgX+AjLH/4OM83Mbw/0cRn//Hunq/0na+FPICL8A6eQf0pv5B8N8BPpHkNbUH0l6&#10;+ufJR/5eUtNfT8r6C0lBvxN5zy9E3vJDOvK36TmhrudePd316oahXn2del/qIe8X/Yl3R8/q5yGS&#10;/xHR/ImE+L1IJr8Rsb1S5LR3Ur/sdde3e5H6Qi+nvsDLpc/zovRvvEr6Mq+3vt5bpG/1Duu7PV/f&#10;5xUgBz1MkrzsZJ33SP/Os/WZ3iV9jHdcHxTmN5DHgEl6H6+83tt7iuMgXvUgTrW857i2V1Vv7Y3S&#10;23u79W7eWr2BN1Mv5Q3Xda+BHuUZ+l1xD9rDx6niPj4tHuIzIo/uiJq6L3rqb3hx+hUB41So+vS/&#10;IemTREAfL3Lpo0VO/UsRpX8B21+KMvp66MNXxDg90huhnxPd9TWinT4I0gaK9voA0QHkcH2VmKbf&#10;ELP0PN4qsCVJrwd+dPB+0ytCXAzwxReH9NMiSd8ktugzgRli61+k6GvFKf2sSNU9cVHH3nW9hndW&#10;7wJ0Bbp5Z4Cb+hBP6OO9N8hcL4p0gbjFeE/1LMAbXgSJ8DKRzJ5OyngG6elFksV/sQTkEu9tstGL&#10;JQe8D8kfXiOy2mtAPvWqkxqQJkE73BCYbBKIbBCE/CwMkLHkkqhFdMgb57UkX3htyQavNbnhfU6e&#10;eouhzXeTkn4StPlWkuCtJZ94C0m0N5JcEy1IgmhGVoqPyXLRiqwQe0lW7wDUfYLE+idIeaBCmPOk&#10;mn+d1PFt0tB3AEoa+Yx86IdIYz+dNPEF9M/npICf03jg5TCOeNmNxV4mY4D3hNQCanpPw9TyAsan&#10;HjZ+BK54yMjiq0ZZ/ylp5UcanWBM9PSLGgOBAXCfq79f3OgH9PXfN3oDvfwuxk2vutHee8O4Lp4Q&#10;V3jksXBITs8iUd5t4AboB8lVkQixmUzmisFkvIC5COLSR5Qn8eID0lkUIO2FRFpA/D6BuA0U0WQo&#10;xHE4pA0Vpt5SbNeriox55OX5JwnuTW14zfyTBO0QXsu84vlXBVg/HCOHxDlyS9wBuxlJFz75Uzwk&#10;f4jH5IyIMM6IzMY5kQXIFua8aGvU9nobwisH8SgHcYk1BgGD/arGEL+uMcxvAnNIa+NziMvnfm9j&#10;lN8f7g32g3uGPY3JkDbVbwuyOWy3NabA/cXpfg9jpr/MKOFfMU57b0YP9fJGD/Heiv7Uywe8Hd0B&#10;qOvliq7t/W7U8BZB3Z2MBl5boDVsdzCqeEsM5FnGQ1Eu2hUPDEtsN26JkcYlUdE4Le6SIyLD/5fj&#10;9mZ0RMS017yH9mb0tPB7aAMhRi8+L9afGd9Dv2Nc8jYYxfxRcM9zCvSLecYn4EdT/5CR30837nnB&#10;6H2eHL3bU6N3eQjA0b96enSSR6ITgV+86OhNXm4gT3QC+L0QmPaPd2/2wvpw6WvWh3vR0vD68N+u&#10;wZPQcv4zWsVXo7V/Yy36AbZ/4qtg3fw1SuMDUBFRETUU5VEjEQtr5/KovohHb4lx6DZfhNbxSWgT&#10;H4q28a5oJ++GdgN7Qd/PK6OgeKo1FLu1cWKnNl7sCMuxIl2rLkqgSPEx5ItDB3kldJR/gFJ4Yagr&#10;EkWIB5ok/tTeFqe0D8Q2LVZsDRMDellxQissbmu6uK9lEdnRXa6hm/wd9DvPgS7wkHadn9PMv7B4&#10;qmbzfVqkWKMVFV9rdcUQrZtop40WVbQFohJQUZsP8hvRUhsh+msdxAStmlisvSs2QNlHNYdv1Dy+&#10;QHvER2uZxBjtDSCLGK1lFb3AhmZafRGrdRcxWrwoA+WW1bqKRlod0UUrKIZCvngtp2ilBUV9TRVx&#10;mgYg0DHUWUIUgGNlraN4qsIYVqeKE+q3IkVdLI6ri0AuFJY6XjxXewikNRL5tYqiBNhUDY7NreUX&#10;d9US4ne1ijitVgWqg15D7FE7iZXqSDFBnSW+UmeLcepMMV6dIWapY8R36qdindpNbFHbiF3qh+Iw&#10;5D+o1hT71FpwXG2x+y92gZylthJd1N4iRh0tysKxZdRRIEeJNmp3MUZtKr6H+uaplcRotbzorcaK&#10;nmHKgl4W6i0tloFMViuIq2oRkUV7UxSDdlS0HOKemkVcUjOJo2qESARWqo/4ijAP+Er1AT+pch6l&#10;PeCxkLc8xK2ClguIhHhmFR2153yQ9pBP1ThPgPbcqd3kX2jHeE1tI3+o/szvh1kH+jpeVVvDZ2nJ&#10;/Jh29W/c137nBdAB/hHayrOhL/k6bTRvrvXnzbR+QF/Q+/JftE+5ggbzjtCXB0DfHw1jYiZawbug&#10;EdA3u3BPa85FmKagN+WlUSveD/IvgTG2Ftalv8AacAeaw2egjrwRqspzoWL8qGbw8fDjqdU0jTfR&#10;8vCOWgHeVyvOB2sl+ACtHO8F5NKq8sVqS95CXcgHq4v4LHU+36DO44nqXL5NXcI3qd/x8uoZnkmt&#10;L84ru0Rl9QDEL0Vk1/aLACBrv4ko7ST0l8sipKaJayoXdTQuftUgD5omAmiiwGi6UNA80JeKnGit&#10;yArX+N1RfzEfZRcZc8TLc2AHJSIikf33tWcHJZFlnDv+7TcumilN2QdKOn1DmU9Py6XpUjnVmSLH&#10;O1/K7zqfyTftwfJyu7/8id1dLmTXkUNWX9AbyTfsFnJzp4N82pklV6MH5U30kLwZ2AL6NnpWPkJv&#10;yBepK1OaVynJKimfsfLKMRar5HSLKx+7sjLbfV8Z6dZRurjNlCpuJ0Vxuyg3WYatL/tIwMcG7n/7&#10;SJQGbvj6+sUkD/LFPJ/xGz5IiXNVpR5Q28WK7EYrl1kmZR0LyRPZWTmebZY/ZIPkaJZffkzPS+fo&#10;ZekqvSHdoWkSo0+kSKbJhVlRuRZLkr9gjiy7WZRvw2QFmVVZ5OZQRoNP3dwMO162/74cEbH1Nfbf&#10;l7eG7e/0ivN7U7Dfk7e4IcCRE//GHHmN20Ju5Gqy7t6R0lmidIKNkPaymlIiyyElsZPB/eyb4AnW&#10;PniF5Q+arEEwmxsfLOF+FfzYPRhc6+aSMoU+k9TQCik6dEwiIQ/0eOmOm0lq7y4IPmPzg0/ZguBj&#10;tij4hF0JFnZVqafbWPrOnSqlukelh64uB0MF5chQjJwzVEfOFmoqZwl1kDOHeskRodJyuhshH3XP&#10;S6vcpVJft5dU0i0iPWPvSU9ZUekxKyY9Yb2kt92FUmv3N2mKm0Xe7VaW/3Qnyo/cZbLvbpMd97h8&#10;BfSL7mB5j9sEfCXySNeW6rk7JOT+KmnuTklxd0mq60oVYV9vt5482x0ub3PXyCfcG4AlH3Y5lJsR&#10;35fbZQe0y4PXtMsO+UG4XS5DG7z4vOhXJSFho/zMXQX+zpezh76Rc4TmQRzmgpzz/5goR4VGyFKo&#10;v6yE2skoVF82IF55gLyhMnK+UCn5rdAHQDHgPUgrCLIA8A7suyDFhKZKNUM1pOqhtGC10IJg/lCt&#10;YJZQKHDHXRo46dYKHHWrBo645YHSQJ3ACbd1INXtHbjsJgTS3auB7CEj+GZoWLBKKDXYKlReah1K&#10;ltqGmslxoQzfXo6JAb/Hcv4184kRPB+eT/7tf+5UCJ5ibYNH2IjgXlYuOJ1FBquwa4G79FrAp9f/&#10;AgUrsOrBqWxicDdbG0xiR4KbmBVczyKkH5gufQ9943uWVVrIbgRHs/3BHmwGlNExGMVig+doTDCV&#10;xgbP0nIgpwZjGYVyekk/s6XSNnZSOs6eSCFWSJbcODnGHSC3cafLQ90f5CnuMflbd7xcyY2Vb7Er&#10;0jdsg9SXjZHqswZSUfampDAefEAPBS/+xQV6OHiB3g8+oiWlIOsqFWMLIO8BOCZdmsei5WRWQ77B&#10;esi53A/lNFZGPgBpK9ltqT3bJGE2VvqNjpGO01HASNDrSD/RoDSNng/2pmuDjejQYAkaF4ykNYNR&#10;tFIwQMsGJfoskJsmBIrTrwKdgM5/YzxsZzAu0JWODXSjYwLxtGvgOzo/8IhuCBRjxwPxzA2sYNHB&#10;Myx3MBXkOZbRTi+37+RARERt+t9z6eRAbZoxl4580eFBvujzBuibA3no40BOWjL43Bkc5M7B4G0n&#10;u/TEySLdczJJ6c6zoO08CVLnIXAP9F+Dh51RwR+dysEFTtbgJGdHYLAzPjDBaRWY5/QPHHY+C6Q5&#10;YwJZ6ZRAQZpR98s2fwzvrE56jc0fS5PCNnd7hc0ZP7tTVfqEFpZiqSIFqCRJNCDJNCfI34OPnZng&#10;R/NgTjohWJhuDdajZrA7JdJYWk9aQodKybSP9D3tJC2kGXW8bFsHOSJi7GvGSwd5bHi8ZMT0xedF&#10;PDPeqx8rr2er5Itshxx0T8kV3JtyD5iv5rhUbuZekVV3p3yBLZGXsgEynEPl5qy23JU1lQezjHJf&#10;tqczFDj2NbHqDL5l2JL0whiQL+zJeL93iXQTzn3VYAx9y3rJHpwb41xX/v5vpMNcLOTVricnuH/I&#10;n7mH5druBhm7c+XLrJ/8I6sjj4BxmJ8lSycovK9LR0u16GApP+0uRdAu0jOns/TI6SLdd+pI653C&#10;UlfnQbCAcyh4zf4imGhXDn5p9wnus+cGg9B3PnZ4cLtTSMpHM+x+2d+h4G/m1/g7VMoc9nf5K/x9&#10;B9JGSQadKL1PZ0g16AppIN0qLaOnpGM0FtYuG+X8zJOHA58xIQ8DhrIrcmO2Xy7GEuQo1l0+Tg15&#10;OT0h9acpUj+QfeDYvrS7/DNVlTKsMKxp3lMuAqeBY8AIFlRi2TXZp9PkUTSXrEEfy/wPv0QA/rfV&#10;a/qVCFwL96tGr/ArCtLOBk6yzYH9bG5gOxsb2MIGBDaxDoH1bExgJ1sZOMP2Be6w04Hb7GbgJsso&#10;6+XYbgQbrNfYsDFghW34t3HXJ7CHFQ0sZuejFrJz/8cClhA1hw2KmsmqAQOiVrMVUVtYatR+FgE2&#10;lwz8wdoEKBsWYGA7ZRl1vGzbe2Cb8xrb3gs4/xmfLODzjaizbEfUMbYoag8bFrWVtYxaw7pFbWaf&#10;Ru1lEyE9OeoG41EmyyjrZRvmwnV929fYMBe1DduQ+Ip1XTy00UlUkQVxAVYXP6Y98U06FR+iK3AC&#10;3YS/pkl4GN2DO9BduC3QCvQWNBl/RH/BDemPuB5dhJfT0pjTy+gpvRTmEeiPaHF8i87EC+hSXINO&#10;w+XocFyCdsOFgfeAIkBRWgf3o4/RL3QT2k1/RnvoerSDbkC/0ntoKY3FvWgrnP9v1MDRtBhWKMK5&#10;/iISZCSVcVnqo3b0JOof5gSCMQD8iRrSCFyGZsM5aXacg+bA2WhO4CnKRAV66txBD4FHf/HYuYFy&#10;0DNIpUdRHroTvQt2FaOrUEm6ApWiy9EHdCV6H+x7l+5AuelhFIS6stFU9MS5gu45P6HbzpfopNMM&#10;bXIKo7nOG2iAc0Vr6ATQdKc0SnWqoMK0DmpPa6K5NA4doU3QY9oGVWYzUXM2G7UAWrJZqBWbg1qz&#10;uagN0PYfbT0R2rrNa9p6IhybMa/+21gYA3V8AXUNRc1AtmKjUQf2FeoGdAW6sAn/R2c2EXWG7Qw6&#10;AZ/A/g4g20J6m3/YNglsi3+NbZNQfNi2A6+YK4pCWsb+iX8xAeT/0h1kD0jvySahXmwy6gN6P0jr&#10;y7qgaqwc9N2cqB7LgRqwrKgRiwCZwXPtf9mpdWYjtG9ZQy2JXVWfsw9VxT2lUKaqed326nvuJth+&#10;rD5hdbQLbK52mh3VUuDYVBaDTrLGKIX1R0chRlvZPLQM2mcs2BD/D9+HwDu9E1/j+xBtYtj3t1/x&#10;Tu9Y8H0Y7P8szCT2OcgR2gQ2UvuKTdK+ZPO0IWyF1pd10gaxQloL5qvF2Db1IR2j7qRx6gR6XclD&#10;P1PmO/OV+/YCxbeXhHkAej0nQZnjpCjnHbigp/nV+rSFOoJOVNfRLeo1aqlR7B2tCuuq9WQbtbYs&#10;UWvDkrR2LFnryI5BPZe0RoxpdaD+QqyudpVm0xbTXWoT+oX6xKmtrnRqqcucuupSpz7IHWoFWlUL&#10;0YdaLEvQjtK+Wg1aWdvrVNR2OtW17U5NbZczXqtMN2u7aS5UikWhGJYLVWDZUSWgcpgcIBGkvY1i&#10;WTEgTdtHPa003aDtdjposc4NNcXupA6xO6qfghxod1EH2WnqJruTVszZqK1xnmlvQf6ttCKUXwmV&#10;AWKAWBaHyrGWUE9nVJN9gHJBn5lOy6AmtAhKdA5r5Zw22mm7mnbALqgl2lHaKvsw1DFBrWTHqO/Y&#10;nhJpr1SeWe2VzHYtJav9tpLT1pS37SxKRTtKaWvryhC7oLLEjlX22TUVajdQAk5TpYTTWmnqdFfm&#10;OkOUc85iJUAPKHXpM2UALaEuo13U03Sumo0dU8uwh2pbVlabzDL6x8tze24lIgL+ned//u/R3GBT&#10;xnif94pn+lchvRDYHqM8tOoo96yKyk2rtHLMek/ZauVWFlmRykgrQuloeXJF65b8hqUpnokVeEyg&#10;3DURcF1WrSilq5VPmWwVVZZZsXBcTSXFqqf8YX2k3LGaKZ41TAlZy0HuVe5bsvqG3VpF9hK1un1e&#10;7W4HtNl2nLbFbqhtthsDH4HeWttuf6LtseO1g3YP7ZDdSzts99GO2P21Y/YA7Tcgxd6rKU4m1Mtp&#10;ixKc79DvjoMspxzOSoN4q3MBDXbWoiLOGvQeyP/lDurt5MPbnDiY4+Ngro+D8wO8P0S7Y52Oxe/Q&#10;JfgDOKcROhI/dQbiW057vN2pj79xiuOBDkO5ndUoxW6Lxtpt0Gi7HRpltwf5E9pteyjolMKdnA/x&#10;BKcb/sEZjs840/Bj5zs4L+3B1eleOLftxTWBWvQArk0P4Tr0CK5Lj8P2adg+gxv8jbOwnRqmIQ3o&#10;JWi07jhE3+AgvbnzCD+wr+IV9h5cx16CHetzPMeKx12sJriUVR0/Nwvgb62vcSn7V7zHPoUzOym4&#10;unMY7NqHdzibwN+TuAr9HWzKqPsY2LUFzrUbcRbghvMz8BO+5qzDl51JuJXzNvbs39A0ewQqZBdG&#10;B6zt2hdWkjYC5DBrp/aZFYu2WV+jIvYtNNsuiUP2VNwA6tjt/II3OZvxKicRL3C2Qt3b8BAnCXdz&#10;tgAbcRego7MU77OjcHd7DXpmDUUpVi20xAqggdYVrb6VoBlWDy2bFQ/00LKGWaspsK+8JaHOVhya&#10;ZY0Ge7aghxbB7e1lONFOxnWc7ZhAfY69Gu+A2Ky0Z+PJ9kTczx6P+9tjgC9xHzsRrbSOavfMJHWJ&#10;2V0da6YqHcxvlSRzkbLdXKjsNOcru80FygFznnLEnKUcMzsrpaxUZaZ1S/GBh9ZF5ZF1Qblr7Vbm&#10;QL8ubo2DvN2VjWYNZYmZV1lq5lZWmaqSYAaVZWaUstzMBeRQVpiX5I3mYTnNPCIj66jc10LKRhhb&#10;We2Xx/JbMJZnmP89lt9SZpgZY3n4K9ZprSC9JuzvDfVPVRLN6comc4byM/iyzvxNaWPWU3ubi9Vx&#10;Zh5tjfmtdtuMREUtBX1gEVTKehPFWBgVtoLIsHKgnFY2IDOQCWW3DmkXzJHaIbOqtsSsoi0Gucis&#10;rn1rjtKSzQPaYfOplm7e066YrvabeUfbbt4CbmhJ5nVti3lN+8W8qm0AfjITtXXmFCijszbLzK+N&#10;NG+p8WaC2tzsodYwC6slzDvK++YJIFH5wFyqlDMnKdXMEUpjs5fS0eypdDLjQcYr7c2BSllztVLQ&#10;PKrkN3OoecGv4uZ4tZJ5VG1sBrRuZjNtBNg7yfxRW2ieB3vPg73ntfnmH9o8YC7os81zYMNMrbVZ&#10;Satl3lRLm0vVQmY7FZtEzWZeUx6lLVHstK7K47R8imQS5SMzI+4vt1c6nNO/f017pWvfh9vr39Za&#10;2dE504AYF0TlgQpARetdYBmaasnYhDHexO6EsV0XX7TK4aVWDFAGL7ZK44XWc2ifweiimVHHy7bt&#10;g7WW9Rrb9iErbNu/3TPch1xzJ+JmMko3TRQAe0pbxXE3qxCOtYrgHFZ5fMGshE+b9fApMw70j3Fe&#10;axj+xJqFl1kbcbp1EtewbTzPvocl+yheYM3F+axeeI9ZFXcyS+KHac9QUzM3Tjaz4txWZlzAuovy&#10;WfeRbmXDm810VMssgdPT3sfX0orjk2nF8K60KLw5TaClaafR3LTv0YS0+Wh/2mx0K20K0s1vUCNz&#10;FfrShO8ZmPvQIcD6R0wqw4PUC2n/Pb4q4wtpGeMLZYU/f31e3HOoCmOuCfhaWF9pCZhjBF5lc5xg&#10;p+PVtoc32vfxr/YjfNBGeh4nTj/qKHphWgXm8N7AfD2WLtRL0yV6SbpML0uX6zF0BaSt1MuFWQUy&#10;QS9P1wI/6JWBavSaPpqWJutoV+ICIdoF6Pz/6ETS6XekINtPhrGbZA/LbhhuYeNTt5aR4vYwqofG&#10;GltCy40i6RuN7un7jWXpqcbF9JtGFu4aJTg32vG7Rif+wIjnj42+/JHRhj806gFl+X0jhnsgPaMU&#10;v26MS99rXAh9bZQM9TC2ueWMGm7QOMqijFMs0jjHchiXod5rLItxFbjEshknYHsPyM0sk5HAnpB5&#10;7D6ZwO6SscwnXzJBPgeGA3CfAuxmZBAzSS+WRnqyW6Qju0pasoukITtPmrJU0oqdgbQzpBM7GaYj&#10;SyHN2SlSD/ZVYcdJIXaABNkuco/uJD4ggHS6nTyiW0kW9gvs20QUtp7IQBTbCOmJJI0mkVS6mfwI&#10;chRNJs0hfwxAYN9DZz255Cwne5y5ZLUzlWxyxpCdzlByxFlGoukiMoR+S04AJ+mCMCfoJDKcziP5&#10;aR9y2ulMLjutyJ9OI+I6A0k++hnpTkeSZcByOoKsoJ+D3pt0gzYsRquT+04Mee4UIdloXhJFy5IP&#10;aB3SAtJHAWNolTCjaCXSkhYmZahCVHpff4te1AvRHUAy9K1kPT/o71Bbx1QjmWh5cscpT245lckN&#10;pxpQg1x3apJrTm1yxYkk3Z3P9Vinlr7drqkn2XX0bXZdPdnupT+0V+gFnQv6/xB2HvBRFO//T3It&#10;ucvdJUJud2b2jm6QHnov0qVICx0EBAQEJEiki4L0jiBNUYogSglN6UVKCARC7yBSwuVuZ3cv2XaX&#10;y+X/kK9+/z99+ft5r9f79Xl2dmZn5pmZZ3eTvdse/ljmE38D5hv/u8xN//vMWeh3hn8us9GfxqT6&#10;yzEpfq/L4c9w8b40V6avp2uRr4drnq+Pa46vn2u+b4Er23fbJfkwg/3tmfr+aUwf/3JmkX8FsBJY&#10;BWxgZvk3M5P8O5jR/sXMAP9kpo7/QwaBzwRfR+a0rxmzypfM1PVxzK08M5MOfJwXV0J6XjKTmVeL&#10;Kedry3zi68bs8A1i7vnSGBPUw/jnMFWgrsb+dQzcyzDd/Hvh2AeZ7v4jTDv/SaaJ/zTT0H+Gqef/&#10;lakN7Uj0z2CyfOOY1b6BTA9fVybB15S5mteEuZLXnMnOawE6gDH6hjOtfenMp75ZzGbfIuacbyPz&#10;wreDCfsOMw7/RaaC/yrzhv8mE+W/B20/wqzwLWQaQHvu5qUxd/I+Zm7nTQLdwFT2nWam+54w132U&#10;mex7ymDfJujbOGZzXjUGrquZNnk5LkveHtcp72euWd7RrsHeXq7G3jauJG9nVy2wO3kHuUZ4h7pG&#10;eoe7RnlHuUZ7J7rGese7pnlHuKZ6P3DNhLTZ3jGued7prgzvKtcd7w5XxBtwLc2TXCngy/N/oSq0&#10;oybzyFeXeeVryIi+qowG+wVfBeibh7kPY5fjm+Xa4XvLhXxC0rK8/XBNuTxpsPd1TPz7+aUfxFL/&#10;v8TSfkn+kli6+s9ACvpnLPWAvTFpqPd4ks8rJI3MS3YpeZNdy32lmZO+31xv+p65ZuUtd0neKa4s&#10;6Ou33lRXurecazjk7eI9lZTidbq2e6u76uf1cx0DTualuk7n9XKdyCOuxnnRrt3efUl1vXuSankz&#10;kqp5DyRV9a5OYr3pSTHe1236e1+es1FRrf/luZfnbOuS517+t3PlIxYFclhJOs1ekPawK6RNbD9p&#10;OVtOmsjuE/uxLcR67HUhmq0lZEPMS2U0PpXR+V5ATybIl2cO8TmuJfwmVzt+gqsT3wBifzycJ6JB&#10;5aTO/LOkVL6cawXf0nWPb+OqSTu6ltC2rt/pBFcDIc3VEGgsTHA1ERa5+gvfuWYKh12bhNuuC4Lm&#10;EgQ7Q8T6TDdxIDNPXMAcFg8xVHzJlJGS2B7SAPYbaSfrl1737e8+iYJnlkb+i0+i0MgSn/xv4xuN&#10;hgVi0OCAEQ0IJKAzUhtUTpqP1osL0FpxCVonLkYbxfHoldgN1ZEao9nSW+iE5Ea6lIjqBsoge6A6&#10;ypWao1NSP9g3A3WS1iGHdAVtEm+j6uIpdEhYgMqKfdBysT4ySC40RYpHgvS6TX/vyynoy3Xx/z7v&#10;n0LXxdfn/fh/uK5uCunH0BPxZ+QX9yFdXIMaSuNRmtQdZUD77kvVkSHgQdUDjVBMoC9sp0P6ejRT&#10;OoHekX5DSdLT/+KSTqFu0gY0H/KclIahB1I3pErNUKnA+0iWVqPH0n50WoqgdElCxWIy3ilG0Fnx&#10;Lnok7kdhqLtI3AuagULiSfRcvANt5tGvYjQ+IDJ4i1gDrxdrASlA7X+gDqT9h0ViXTxdrI/HAmPE&#10;BngUMEJ04AXiS/Qj+Pa6+HcftsBRUYv+xYct8KISH3b7h2unLuDX5vii2AmbpIG4lTQYN5WG4gbS&#10;+7i2NAJXl8bgatI4nCJ9hcdIh/EO6Tl+DNySnuFs6Xd8FjgpefFxyY9PSSzJlzoRElhE6gUWkCqB&#10;+aRMYC5JCnxBEsGODywh9sAZUi5QQHoEanHt/kILzhLoxWVL/blF0gBurjSUmyMN5xZIo7il0lhu&#10;lTSB+0r6mOsF+5KkLtwtsTOXI/bgLou9QQdxd8Th3CNxLPdM/IhbK77DdRcrcYliec4uJnMWsRoX&#10;K6ZwVrE+ZxMbc/Gik3sg3CG7hNVkizCIbBBqkd1CPLkq1CWnhWHAAnJbWAgsIHeF+cAAki3UJpcF&#10;M3kgGMlDIQY0mtwXCnCekIsLhQfYIT7ATvFhCQkl+gjSHmG7KOMCoRKhQjvCC+OJX/iKCMJREiUe&#10;I9HiURIjHgG+JCFhHFEhT0goR4oEE4kVn2NGfAb8DvwGvMTlRD+uIgZwXaBOCfmgiaSSWJeUEVNJ&#10;RbFPCclgJ4t1gCRSQ1RxY1HBTf5LCLcRi3EX0UR6/4W2pIm4mKSImaQ/MAAYKF4A5pJWYmfSQYwn&#10;Q8VSZKyIyWSxHJn9X8qD3Zaki2lkqriGzPqDz0A/EyeQeWInIJksFmuQtWJ9slVsTvaKrcgeKLNb&#10;7EB2iR2Bd4BOwFyySTxHdopBch64UIIOepocFpeSH8We5OcSepBfxO7Au5DemRyBYxyFYx0V25Nj&#10;YjugEzkrdiOXwQ83xd7kBvgFYggwiVwVVwK7IT2D3BL3kvviLmAluSd+AgwgD8XB5Kk4lLwUh5M8&#10;ccQfjARdTnLBJz7xJbFJuSReekns0gvgGAmKa0lAHEPyxXQSI80iidJCUk5aRMpIi4lHWgacJpyU&#10;T+pKHNdVKst1B+0rsVyqxJPm0hmSDHkqS2tJPek70lraSbpJ50kv6TcyTJLIVGCaJJIZkkCmSw/J&#10;eCmTDJf2k8FSFpkjPSU/SDLJkRRyQwqQW5D3BqSvl7aR96RPSSVpAuhMskZaTq5IK8hVaSm5Ji0B&#10;TSPrpBGkn5QObUsnbukTaN9kQqRx0K/3SVjsR6jYlTwR24CvGpNTYqP/QUOwGwD1gVhilqqS96W2&#10;5CepHdkltSG7gV1SWUgL4yipJjkk1iIHxRRyQKwNlCFfwTyaKobwQGAQMFgM4vfE4/g7MRPDHyvw&#10;eyW8wkOkXLBP4DekDPy1KOE+Yj5OhbXUC+ZzqujDrcTHuJp4HbPiDYxAOTEHu8UVuL04C88Vp+Ns&#10;IEecgq+Kk8Eej+eIS3Ez8RIuLWbjN8SruBTkLw2UAvv1duJ/uQL2f0gATRB3YHj2BseJg3FlsR1+&#10;W2wBMfl1PP17HHbDQ2IZ//IskJtklDwLNOEf/t57G85lFSAmvUV2CjXJdiGFrAZmA2kQY6YLq/Eo&#10;oQ9uIqTiRkJvXF/ohxsIX+OBwgs8FuLXCCjTFspWgvhhLqEssQivuYQtwiQs05r4FK2OT9Ia+BhN&#10;wcfpDJxLL2KdekiIliZ3aSz5mQbxaqrgNTQfr6QFeBn9ES+kI/AQWg3Xp1VwPVoV14Fj1KVjcG/Y&#10;N50G8Gzqw2n0GR5KH+Du9A7uSG/gt+lV3Jhm40b0EpS7DPkv4do0C9eC+mrQxbgMHYj9fA38K18V&#10;n+Zr4uN8Cj7JD8OP+YU4np7GZel+bKRbsZdfg7P5mbB/DN7K98XL+DZ4Ml8bv8eXw+34MrgNXx6/&#10;zVcEbYT78p3xBH4InsePxav5aXgzPx/v4T/Gc+C4vfn+OBl4kx+IKwHJfBoeyi/G6/jtOIffA3kP&#10;4En8QdwWaM3/XEJb/gzUdRjvgv1P+CNY4c9jO72OK0L/KtGbwC0giAU+luznE8kEYDxfmnwETOCT&#10;yCE+moT5e+CvZ7gD5fFAqoKfdPwJDYHfivBntArpSFuQaNqIHOUbkcN8E6ApOcJ3JsV8XdKTGski&#10;YDE1kCU0hiyliWQPjNU1WpkU0HZkHx1HPqYfkcrAmzSthGQ6nUykPcgZWoNECTVItFAdqEZi4LxW&#10;VmhMWghNyWA4l5UVviA8XUK20qVkM11ewla6iuTRkaS+0JyMA8YLzUr4CHQmlFsiNCEbhXWklXCN&#10;XKZHSAd6iLxL95PedDcZRH8iQ+k2MoRuJQPop0Tkx5IZvJXU4+NIC/BPB95CegC9eQPpzxfjPuBT&#10;wo/G1/wOvNnPgX0FLeO9KJbmIQd9ht6gT1A8vY9i6HUU4i+hAH8R9aa30WnKYbtQFr8hEMwKLpwk&#10;OHCiYMFOIQrHCwxuLzTDM4UpeJ2wC2cIL/FB4fV6+/s67QPrdO2/rNM+ZG3JOp0Ba/LPz5/3R3BL&#10;EjWYrBFGwPocBywlM4S9ZKRwg3QXrpMuwi3SUbhPOpXwAPQ16ZxAK7j30Lvu43Ql6DvuXdTgPkEz&#10;uBv0PU6mpTkO/NoSrg3GCa/r/nubX0Cbk/+lzS9Ickmbmxr/bPH/v6eLhWs8hXgEC1daYLl4AXM2&#10;geOsgoeLBbXAthE0WmjGnaPvc5Po91wq3Q78wPUG7UPHc/PoO9x5+ibkG8Dl0S+5a/QKd5Je5o4D&#10;R2k29wt9zi2hJvcIWsXdhlZzt6Y13G1B21O7eyyVuJX0HuR7Bvl47hDVuP0UuT+kI9zV6G63k+5x&#10;O+hedyLoG3SBuzId7m5J27oh7rinQL7VcNy91AJ+iwNs7t20qnsH7eTeRj8sYQvoZjrO/S3d5h5N&#10;X0DZ2p46tC5Qz1Of1vE0oHnuznD8j+gUyL/Y/T3d5N5O97l30iz3Eup3T6V2zzjq8IylTs940PFU&#10;dM+kd9yr6An3jzTT/RO9DnU+gLpf8xDs10R75tKGUG68B9ahZxKd4EkHTaeNPDPheIvoK/c+avb8&#10;Qit5TtE2nouQ7wj9znOMZgNXgRxIz/acpjs8WfQzYIAnh873PKb7PQJ97CmmTzxRwmNPjPDIEy3s&#10;9QTpbI+f9ob9Qzy5dJQnn6Z5CumnnjhhscclbPCUEzZ6yoNWENaDLvQQYbrnDWGcxywM9YRodw+l&#10;HT1PaAco38HzEOz7tK3nHm3lgef7PHdoU6AJ0BhoCGn1PPA/dM9NWtFzlZaCtsV4zlPVfQ58dY7+&#10;5j5bwlPQp7Bd2qPSLlDnl56Gwhpgtacx2I2FTp56QqyniN5zZ9Pb7izw53l6H8p85T5De4Fdyn2D&#10;dnabhGnuZsIx9wfCceCYe7RwFEhz9xRauK1CnPs+jPs94A5wi/q4hzDvntN9HKXbuABdxyl0KRei&#10;j7kEweVOFYa6JwvD3FNApwlD3FMFh3uYcI9LEuZwMcLnML8/46KAYjoC5n4njhFSuIpCd666MI5r&#10;LcznUoUfuHFCJjdb4LmVgsCtAtYIfiCTWyLs5CYLi7n3hQ+5zlC2kZDMvSUkcPWEEHlbeE66CTZu&#10;mFCemye04TYLk7lLwiHusVDAiUI+9wL0niBz2UCmoHPnhTDoFHeMqLqLhQme88IQoJvnnNASaAQ0&#10;9BwTmnuOCJs864WgZ5LQpUxTIbrMMZgbTWhlj8KX9xTwFT15fBWPl6/jyeWbel7wbTzP+bPuQ3xl&#10;92n+J66A384p/HecyG/hfPxW7hXwkt/GPeenck7ag2tB63LptBS3h4aJj76OHX+POZ9DoDsp/9/3&#10;5p+zJ+XX9+YD/+G+shvEnNf7/2QX21UpZF8oM1FDdQaqpU5Db6lTUXl1MuLUWcilfgF6C81Wx+LF&#10;6hPcX72N+6hXcC/1HO6hnsDd1JO4Pdht1WhSXW1GktRZJEEdQQ4qlclEJRfXUJ7it5RXuKwi4IpK&#10;Pk5WNNgO46rKAXxSHoR7yzmol5wFZKLOcjbqIF9D7eSbqLV8F7WSR6D2ci47WF7F7pa/Zw/Kv7An&#10;5Cz2rHyZPSdfYc/LOYAFLZaHoFHyPjRF3l/CNLCnycPQLJlBK+F7a5dklb0hO9ADORn9LldDz+UU&#10;9EJugHLlz1CmfBV9JZfBa+RyJawDe50cQN/LF9B+eQO6IM9CN+Xh6KncAfnlQSggf4w0eQEqKmEh&#10;CsuLgTvIK1fFF+Wp+JE8HZiGn4D9RH4X/y6/CYSh7COUL5+AvN8go3II2ZSrqJSSi4jyCvACeYgD&#10;XitRfAgrlbEsT8YJyhFMlKOYA3Urh4EpuJJSF0crOiqnJIEfU3B9pTN+u4QuoF2BscBi3Eb5AXdU&#10;fiqhC9hdlC9xd2UG7qaMxO9C+gQlD29QypKbSjlyC/S2UgZUxbuUC3gJ5J0IY7RRuYyvKi9xIRBW&#10;XuAi5TnoNfxUOY7PKTvxTmUjXqMswp8rs/EY5fMSRoM9SpmKhysT8BDlAzxQmYZnK2sh73p8C7ij&#10;fAWsAXsx3gFtna30x33+B72Vnrgn9Keb0g7a3A+vguNdUbbgeHULtqubsUP9DnQyzlE64i+VBtC/&#10;+iV0ALu9UhW3Vsri5kpp3Fgh+FOlJf5FeQ/nlzAY9DUN8RElEc9QrOC7MEpRBFRdeYoqK2Y8C8o+&#10;AB9WV9/FNdSuuKbaBTQJ/6YUoi+Um5DvBqoCmqzcRpWUa6iCchnG4TwqqxyB8duNWOU7lKScRUNg&#10;DHcoLiwoDBZhnALQHlF5gjKUn9FQZQ3kWYNKA28AicoS5FTmoHhlKopTvkEfKpfQRaivglqIKqoh&#10;VAmoqJ5C2cpKNE75EFmVMSgW1AyYlGEoRumLiuWuMLfGoMbKYjRJ+QHtV3aiA8oOdFDZDvopmgF5&#10;mihtUEhuhFS5JiqQKyJJboiQ0h61UQaiscpEtEZZiE4q29AL4GUJW0HHoW+U2ugdBcH8RVAGIVEm&#10;CP41heDxQJjXCcgnx8L8j0IvZY19BusxScGovVIXpSv10GQoO1VJAS0FacVsaYVnf5OfsQ/lu+w9&#10;OZu9Bev4NnAHuPsH9+SrsM/PpigWtErpgXKUnuia0h3dVN5FN5TK0EY7WqGE2DFKLttGucNyShYr&#10;Q1wo+C+n2Tz5OPtIPsHmyEfZq/LP7BX5AJst/8RmydvYC/JGiCEZbEg+z9ZUHrMjlCfsB8pDdpTy&#10;APQoW0/5mg3Ky9lT8hKINwvY4/Jc9pj8Behs2H4dN/8ek3Phe75Z//IbdLlMVslv0Mn/cI+pQqzO&#10;ZapoIjNHq8je1XqxlfS17FD9JbtMf8bO05+wM/UHbLp+lx2vP2VH6S9AW6Mv9Q3opG7AG/TeeKa+&#10;AbfQZVxPf4gPa1twe60bzoW5+wzm8SO1FzAAGAp8AJTGi9T16CO1Mhqp8uxQdT87Wp3OzlG7smvV&#10;CmyGqjLn1Dj2pupmn6p1WD/gU+uyXrU++0pdwO5RFXaL2gdtVvsC/dBWsLeqb6JdkJ6hnmOPq6vZ&#10;THU0+1BtxkpqdzakjmQN2nTW9heesb+pqei4eh4dKeECOgp6VF2KstSe6LqK0e9qHiuoR9lidTH7&#10;hvYti7UDbDktk31L+531aEUsq7HIodVHRi0VBdV0VKDuRHnqU+RTndikJWKzloBjNQeQg1R1Hezv&#10;h8xaTVRKM6LK2j22lvaUraO9YutrAttIi7AtNTtqr3Goi+YGPH8wA72t/Y6qas1xS60lbgW01ZoB&#10;zyB9MeRJQX20rmi4NgZN1OajWX/hBvpYq4rTtAl4nTYRrwfdqH0EQNzSKuL5WhGaqz1Cc7TjoBvR&#10;Qu0M2qjloj1aPD6tcfikVh2fgXrPaak4UxuHL2tz8DVtLr4O3AT7pvYhvqX1grSm+KpWF1+BurK1&#10;CkAX/FSbjBVtM7bqW0qw6ZuxTR+NQ5DvhVaMLoN/8rRK2Kw3xuWA8iU0AnVjk27CuZqEzmmX0H5t&#10;G/pW+xQt0XagK9pTZNSjcUc9Br8D+h+uIau+Dl3V0tB8YB4wt4RUNFlrjMZoZdAgrSn6RRuBSun7&#10;UbcS9qEe+j7UXX8PcXoNdEh7Aw0A+gN9tVLgzyK2K4xLG+0620TLhrHJZBtov7L1tEfsei0WReup&#10;qKPeG72j90Kd9Z6okx5hY/VsdpN2EPIdYOuC1tYOsSnaVraKtpKtoM1iOW0hO1XbzeZoz1kM64fA&#10;unIDnP4trLcp7CdaGsv8gQvUpQ1g7Vpb1qjVYoNqbZgbHdnZ2ofsGW0s+6s2poQz2tvsF1pltoX2&#10;Jgvv5WEVQC4hAdZJiLmvvl7zf48V7oSoqF6w3vsBZYE/P3/ex8LlWZQ7oVfU6+u3vq+/4PLH58/9&#10;y+E+0prweVShc0+U5HwSJTifR+U6X0a9cD6NOuNcH5XlbBmV6VSKzzv3Fl9wdite7CxbPN/pLp7t&#10;JMUznbg42RmOnHHYisc4SLHLUbX4nP3t4on2fsVj7enFI+wrivvYfyg+Zt9Y3NAxvXip40xxpkMq&#10;vutIicp1fBIVcGyDH5m/GFXB+SqqqbMoKtWZGD3GWSV6hbNv9Ern6uiPnGej+zufRrd3FkU3c5aJ&#10;qeNsEVPdOTSmrPOzmHwHHzPQcTYmbM+IMTp+jrE7jsckOX6Nael4HjPKkWBIc7Q3THfMMgx07DDU&#10;cVw0EMcjQ8QuGHx2s/GmvYLxjL2tcbt9sLGl/bRxVfxDY3z8EeNF2w/GpbZ5xqG2d40dbDWNKbZ4&#10;I7H5DBVsRuNbtjLG6rZGxnq2CcZmtl1gPze6bdgUtLY2nbcOMM2xTjM1t04xheMGmLbF1TN1iytv&#10;CsQ2Mu2L7WhKix1kqhU72nTbMtXU0fKFCVnKmOIsEaPB8tBotBw27jK/NHrMAeMVU4ZxgmmEcbXp&#10;laGfaRGw8A8WGJJNnxo042jDFWM7w0JjgmGY8deYusbpMZwxNcZgrBHz3OCIuWgoiP7R8Cx6oeFG&#10;9FRgFNDXcC06yZAVbTesinYZ+ke7DTWjKxpiootjnkUJMTej7sZkRl2KORC1NWZKVFZM4ygpxhoV&#10;B1+UKWe4VtzccKS4GdDUcBj4pdhq6Fr8KOZUpINhTKS/YWBknuHdyFJDw8gGgzUy23CjaKrh+6LR&#10;hgFFAw1q+HvDufBlw86wbtgUftP4Q7ijcW94ovFkeIHxIfBd+GvjB+FjxjrhJ0a10GI6WtjItLBw&#10;nCm1cIfprcKXppjCUuaXoYbm7NAEc2Zolfl86BvztdBR82+hV2YllAfb0ZZ9IZdlc6iW5dtQZ9DO&#10;lk2hLpaNwHqw00PtLJ1C5S2NQxZLdShTPXTJnBJaZG4Y6mJ+N2Q39wn9aBoeamPqEHplrBLaZ2RD&#10;043GUFujEnQaXwUfGH4PbjU8CG4y3AdugH09uAP40XAtuKeEnOBeQ04ww3A1GDbsDXY3nghuNp4M&#10;5hhPByPGU8Eqpv3BzqadwbGmb4LLTF8Gi0wTg9PMQ4J3zPuD18zbg5fMG4NnzSuCvwJnzMuDp81L&#10;/2AJ6OLgPnN68Fvz0OB8c7fgYHPdYA1z+WDEVCr4lUnW65ge6A+Na/W5xt56Z2NQ8xjXa2bjSE0y&#10;1NHuGKK144Yr6jeGr9WZhg/V6YZR6izDCHU26BeGMeo8wzh1oWHCX3hmmKfWMp5VPzGG1fPGJlqC&#10;aZb2vumoFmV+S19mPqDz5oHBp2YSvG++r2eb1+unzD31DLNd32K+oM03t9I+MB9Ux5qrApXVtBKq&#10;qhPN1YGaQG11kjlF/aSEOuoy8yZ1r9mkPTSP0QyW81oti0fva5mqj7Vs1+dYbuvLLcbgekut4EbL&#10;wOBay8Lgcos3+LGlc2iDZWdoo+UnYBfYu0NbLHtDO4EMwBa7LzQw9tPQ4dgvQ1FxW0JN4y6GJscF&#10;QkfiPIXhuPaFna09C7sDfay9CgdaUwtHWd8snGTVQmOsmaGhVpgv1o9DKdbuoVCcI7Qv7nFwQtz3&#10;wWZxU4L2uA5Bb6wzeCo2R/8+doG+KraFviK2vv51bC19c2xDPRibpa+PC+qsdUDwC+ve4DprtdAW&#10;666Q19o5FLZeCo6wLQhOt6UFV9kGBbfYWgV32WoED9tcwQO2qOBu2yt9re2+/pntWgmzQGfZcvSZ&#10;wHRgmu2qnmo7r9ewHdUdtu36Xet2fYc1U59ova6/Y72nl7de0mOsB/VHcev143GT9Y1xffRpcfX1&#10;1Di3nhIXrT+J/VVbFTtF6xVbUWNib6lPLZPVa5ZSao7Fod6wWNW7QB5QaIlT7bFWNWC5qsiWpcoL&#10;SxfltsWu/GI5Il+3TJZzLa3l0rHJcodYlzw/Nlq+GKsUGOPuFiTEnSrAcTsKKsYtK2gc17+ge5y7&#10;4NM4PX9h3Kv8r+Lu5m+Py8p/Frc6v6p1Yv5U64j869Y++VVsA/Jn2NLzZ9s+yF9g65+/3NYl/64t&#10;K9AlflDAG98lYLa/E6gItLT3DvSyDwlMs08IzLV/EVhiXx5YaP86sMD+Q2C+PTPwtf1K4LD9QuCO&#10;/USAtx8JxDtOBTY47gfKOmvmj3Huzl/q9OZ/76xWsMOZBiwq2O7cXrDFeaYg13mwoEbC6oJJCRsL&#10;TidsLYhKvFFQI9EuD0hsL6cnLpOXJt6QdyRiJStxqHIncbdCE+upd+C9SnMTG2mDEidqVRK3amJC&#10;prY1QdU6Jhj1iLOuHnbW00NAEOxXzv56jnOafsD5lX7IuVb/2blBP+j8Wl/pzNHfdxbrjZzVgg5n&#10;/+Bjx5zgFsc3wSGOY0GPIyt4234uuNR+OtjOfigYic8IFscfAP0lGAJ0QIv/OagAO+PFYNt4Q8hv&#10;84SO2GqE5tqah/rY+oeq2SaFEm2rQ6r1aGihbUaobvyIUE786tAI+6+h5/YWhfMcrQuXASsc3QoX&#10;OHoUPrSPK6xjTy9cHN+ssE582cJHNi000xYOvWWLKnxuTS7cau1f+Ng6qJCxDSrsbhtZuNGWVvjc&#10;tqgwIT6rsHI8X9gsPjE8NL5KeGp8k/Dq+I7hjPie4Zz4weEY+6jwG/ZFYWz/GsgIu+xnw6XtV8NO&#10;+4Ow1Z4bTrY/Cre3Pw4Psmvh6XZUNNfevuhLe1rR9/ZtRWfsD4rO2hMj5+3NI/vsH0Q221dGvrQf&#10;jCyy34nMsYf+IAgajNyyv4zUcEiRzx3eyA3Hb5HWzsuRns4PI92dYyNdQbs4R0VS4J02wxytitIc&#10;M8MTHVPCUx0fhz8F3eLYGr7qyAwrDjFMHWPDTict7FLy3qNI6IVzObxDB4XqJJQKNUlwhZomcKGW&#10;CYdC4xI6Fn6Y8KxwdMK0cGV4744F3mfTPmFY0ZcJbYqeJXQu8gL+hJ5FrxL6FM1PyCxqmDA5ssSZ&#10;Bu+gSYssBBY4J0S+cK6MzHLuj3zivAHcjKQ7b0UmOW9HrjofRmolnIl8lvBNZG/CgsiThI8ixsTO&#10;keTEapGmiXGRTomPit5NPF3UK3FrUd/E+UUeeN+K/f9xdh5gUlPd/18QEJbJTNrcmzIsTaoiCwIL&#10;SO+9g3REeu8gLL333kSRXqQrfQUEpIsICtKZAYQtM0kmmUxJMuV/WOX9+b7/5/X3f/7zPJ89Nzfl&#10;5iaZzCb3nO+hUqKlqWHWnwwF+4Yh/6IyxUGekBvmZ9R0YCLkGBlp9qcGmQOo/uZQYBiU51PvmXup&#10;l8Ydapdxl9piPKW2G8+ob4xMapjZli5itaE9Vmt6XTSTqhgbRO2JDaFuQ96W/PGRVL74WioSO0Vl&#10;xZ5Q92Mu+nSsD70+tpdeE9sH7KfXxg7Q62J36BWxID0vhpnPY05mcoxlJsQQMx5yHgyN1WF6xtox&#10;bYDWQKtYe6Yl5CzYEtWYFdZD5oB5mvnA6sAst0ozhaJReno0L8PEjtGfx2J0q1hJRovWZXZF2zGT&#10;or2ZZtERDB+dzOjWXOamtZHZZ33J7La2M99YW5lD1lrmV2shE7amMa7oBrCHmDtWBrMD2GadZbYD&#10;O6wTzGNrPWOLjmfSokOZTlGI3Yp2YZZFJzB9YZ1q0eOwDyeYAtEMpmD0FFM4+iW0OZyZGm3KHP8b&#10;J6INmXPResyVaG3ml+hHDFzrTCIqMDjWivFGJzKnouuZabC99OgXsO4XzPRoOnMp2oTJE0tmKsUi&#10;0K8X9IDYVXpiLB/TJ1aTqR0bwCRDvoiCkD+gcGwIQ8TSmI6xLDo9toFeFVsFx3k5vSi2ll4YW08v&#10;iG2k58c2/Qdf03Nj2+nZsd30zJhO22PZ9JSoyMSstsxk6wpjs35jpph3mdGmhxljPocy5EUwTWa+&#10;lc0kR58xPaLXmUPRbZAj4wmzO5oMuUo6sQWjXna2dd25x5qKBlnTgZnAbDTESke9rPGovTUSNbK6&#10;ILvVGv1qpqFNZhW0w6yE9psV0TGzAjptgpalWQrKFJpivovqmHaU13Sia0ZptNKojroZqaiHURb1&#10;Moqh3oYL4FF3Q0BdjCbol8hd1DfSE9eL9MF1I31x40gv3CTiRmMiXdGtSDnUDtZtC9toY9RFLY1G&#10;qIXRDMpNUUejClpiFEVXYFt5TRZVNwU0wiyPtsH+fAH7tcqsjBaZH6F5Zk00x6yFFppd0XWzN2Kh&#10;Xx2sbWihdQOdtDxItZ6jAFjdcqOQhfBdqxU+bk3B86xduJt1FZe2XmLFfI2zTRn7AM1UsGX6cX7L&#10;j+1Wae6YWZprYqZyHiOVe2ykcQ+Mmtwzoy6XbTTlNKMNFwVCgGK0hboW3GWjCbfdqMXNMCpynYwU&#10;7n3jXS6/8RT/ENmNF0ZG4TaRkbhrZDj+LDIMj4jMx+sih/F3kWv4SeQ6fhq5it2RK2D34LOROXhr&#10;ZAieGhmIF0f6441w7HZFTuKHkXxcOaMEt8goyS0xinNLjWLcYiOMKxvf4sxIb3wMjvXZSHd8JdIV&#10;/wJt/BGZhs3ISuwwduKSxklcw7iIOxqXcBfjPO5qnAN7AOrW4+LGdFzIGI2j0I4c6YyfRTpgb6Qt&#10;NiKtcAFjIqzzG55i+PHtXBSwb7iC5xnjcR+jKeaNBriiURs3MarjnsY8vMO4gxXDg3uYHtzLfIZ7&#10;m09xT/MmLmOewkFjLb5hTMJ7jM54sVEVDwWGAyONKni0URnaScVzjQ/xcqMbvmqsxJaxB9c39+IG&#10;5i7cyNwJdj5+x+yCfzXex18Z5WA7ZfFRozQ+ZzTBujEclzTX4M7mETzFvI53mNfwXeCeeSWXu+YZ&#10;vAHmDzRH4BpmJyyaVbBplMT3jBL4iVEcvwCygRzAB0hGMehHMawCAaMxrmKOw6PMFfg4cMJcjk8C&#10;J8wxeJLZCPaxKC5gpmAKEIFSZgs8wpyJT5krsc1aCdfTMuwACGsc/sFshqfDMjWBOkADoCms39Qs&#10;BhTHzc26ML8fbLs/DgIh87NcgmY3fNqsiZfA8p8AQ2CdqcAKMw1fh2NCWN1xK6C11TWXVnC9V7Aa&#10;Qn0als2K+JFZBl+BNr6DNm4BOVDOb32AS1mVcTOrEh5qpeIR1vu5DLXK4Y7We7iOVRSXs1y4rYXx&#10;eIvAG4EvLFsuGy0GD7RYXAUsPPfhPBaNEyaN46aOilv3URPrMhpjXULjrAtoLDDa+gXVtWSELTtW&#10;TQL2yQbfu8Lw/UvGr0wSv4B1/wCumhTeB9PLzCS80/TB/ecx+sW8irLNYyiftRWlWFtQMesrsJuR&#10;yzqILPMiemI+QD+Y2WiPaaIlpgNPNO24DdhSsK2YAcL55kOUap5HrcxtaKS5GK02x6MMcxz63hwL&#10;diy0sQD1NX9HJU0GZxoIXzcEvB/O+zKj6L9YahTBi4wUvACujXlwzcwBZgLTjbvoe2M6ko0uqK3Z&#10;BbUzOwKdUBuzL/rDeIJ2GWXwYKMCbmV8hFONmpg1CuJKxlP0iXEUzTBWoW3GaHQd7n1/wL3vFdw3&#10;39iXxmB00liNlhkZaJDxEtU37DjFqIPzGo1wdqQFvg3fzxMRFd2L7EGiMRQNNIbAcoPADkb9jY2I&#10;MDR0OdIe78mlA9g3dMPzIn3g/vMZ3I//6b1TX1wn8ua900zQCnr7efve6Qt4b90H14J7Rc1IP6A/&#10;rh4ZgNMig3A1oGhkMH43MhT7w8Px1vBU3Da8BOcNr8SvQ+vxT6HN+EhoCTAZHwoNxgdCLvxu+BAa&#10;Fa6G5odT0YJwOTQzXAGlhyuhCeEqaHQ4DQ0NH3VOCzucLcPH2czQcchf8ievQgfZF6Fv2d9DGez9&#10;0I/sw9DP7KPQfWANuyM0nG0WckGODI4tBoghgeVDNdlYsDv7IpjOXgtOYK8ER7GXgkMhj8pA9nyw&#10;P5sRHMyeCm5mNwUfsbOCyDkxGGH7BZ+yLYKX2dTgTtYWnME+10ew3+nD2B/0IezP+mD2MeABjfWX&#10;ei/2mZ7KLtRdb3Tu2RuBZPZWID/7ayCJ/T0QYx4FQswD4NdAlFkUYNmGgRrsO4HW7HOtH3tBS2e3&#10;a8vYRdoW0IA7wXYDioI2/Ev1Gmg5fsmKWn8Wch4wV7UQc0NTmMuayvyg6cxJ0Fw8DPW7QU/xFWj7&#10;5Q1cpmOgHxjVvqd10BNUtbt0tvaadoNG4a/aGvqhlkrf1m5R17UbwFXqinaNuqipVFutFP1UXU1v&#10;UyfTO9Q+9C61Cdj6QF3QumtAb1IX0B1UnU5TuzAV1CbMe6ALWEQtzTjV4qCjV4JJVsswhdSJTNR/&#10;gymoIraY2oWtqm5hO6mX2RWg7/4nV8E+YSeoOttbtTtbqF+zBdTS7K/+75j1/knMJH9tpou/IJPq&#10;f04z/lN0SNlE31b60YuVGnRNpQCtyW4qQ95G9QQdud5yA2qaXJ5aD3psu3IpBLYQtVsuR/0gt6Bu&#10;y6OpZ/JYyg08h/JzqPPIZagbsOwx4DhwAjgp54Xlo+QVOUT+LIeBCGAASdRN4HfZJB/IQdAl85OP&#10;QafniZxFPpdfgXbZczJHfo8qoAylCOU7ilGO54KhjJXBlEtxUZRynwyArllC/gG0wr4FTbDbZAXF&#10;T9ZVBKqhUotqovQGOwM4QdVX4lRjpTg9SSlJT1FS6BmKSE9TgtQA5T7VUfmGaqcspNooA6n2SiOg&#10;MEzfIRspB0FjbDspKBvIYsoyspSyj2ytXCQ/V3RyoYKpNdDGGuVTaiWsv1TRqHlKFfobJY3er1Sn&#10;D8IxPay0p08rg+iflan0E2U9rSpH6AL+G7ToT9DN/FWYif7RzBf+b5jv/a+Y+/6ibNDfgXWoC9ny&#10;6hG2g3oCtBYPs33VvWwvdSxbQ63DYjUfa/hvMk/9a5kf/X2Y7f5SzHS/Rnfwn6PL+LfTDv98OqIM&#10;oZ8rXem7SiP6KuzPKaUy7ENFOkP5AMqPqOXKPGqP8iG1XXlJfq18RY5XFpOllXTyQ2UYWUXpTdZQ&#10;kslPlMOOAUoXxyAlYB+irLV3UaraqylhoriSQRRU0glNbka4ZZr4TX5quyift/0g77SdlpfYDsiL&#10;bPvlxba98lLbN/JXtoPyAdsR+YztKHBEPmc7JF8A7tsOy5LtmJyPyJBLEt/LDYgzcl/inHyQuCQH&#10;iYdybbsqr7eTis9eWWnlSFUGOCoq0xwfKOsc5ZSKjmLKa3uOvNv+lTzdPlzuYa8sV7C/K5cAfT1s&#10;D4I+mgT6XYa0lMgjtySikgPKt2yGtA60Z2bZHkojbL9IPUGPpontoPSRbYPE2NZKNtsaYCGUF0qs&#10;bb6EbPMkzjZXWm6bLNmI+dJ0Yod0mDgsPSd+kAj7I4m0P5QY+wNo776E/kacuCb5iEPSU2KD9CMx&#10;WtpPNJU2EEVAI8jn60Cs9Y0jevsmEN18k4nOvqlEO6Cobwihe3sRl7xdiF2g4TXHO4WY5D1G9PPG&#10;ifHeNPtc70TQ+cqwH/Zq9rveJ/YDoOs01/utvad3hj2Pt6l9Xw5p75BT2N46p4C9aU4ee/2cJHtd&#10;oBaUa4KtkZMg0nLiRLWcGPER1KXmvGOvnJPfXgWWr5ZTEOa/odBfdLYvzDlrP5MTt7PeVMcn3naO&#10;Xd5RDs2bBXpkn5D1ffvJTb4ZZC1fJ/Kptzk5wduArOxtQio5zcgDOS3JAaBnWSKnBvkkuzr5ODuN&#10;hFhg8mF2FfJedg3y1+xa5N3sYWRSzkSycc5UcnbOHPJ2zgKyqHcjOdy7lzzl/ZHM68smQVuCHOaj&#10;qNW+EtRpX0sKS6Op6dIo6rU0krLJg6gqchfQu9xEtZPvgOZlmLogV6YLK73pT+G7dVB5Ctd/e6ad&#10;/3tmgT+VveTfx0b8grMO6O7XVV251FP7OR3qadCxL4w8fgq5/Sx6BTbbTyDZXwgF/PmR4V+FXvpF&#10;jNTluK+6CvdTV+MhUB6mzsWj1amglz8WT1En4HT1czxNTQem4xnqLNDVnw4a++3wJcjH4IX8C/m0&#10;SriotgPX0USurbaB+1Rj+WHaSn6K1gIG9t/hz6jfcf3Vzzi7SnIZ/qu4t38iDiul8XLlV1ReOYwS&#10;8mL0SO6Pjsr9gM/Qd7n0Rgfl7ugbuQvaBeyUO6Mdcqd/Y7vcDK2TP0YL5FQ0WS6Fhssu9KnsRB1k&#10;zfm+fMtZVN7kFOVJTk7u6ERyZWdBWWW90nn2tPQlO0Pawu4GDZ/r0mfs71IpNlN6xTyR9jBuqQXz&#10;UgrRjPwVXVr+mK4p51DF5O3UY+lL6q60E7S4DlK3pLy0Jg2gQ9I52iPF6TtSZeaYNIhZLTmZtdJV&#10;urm0kkZSbzrLl0qfAA2Rhb6bVHffeqoyaL4EvN2pDG9baqq3AVXbW5PC3sqUmlOaupnDU3tz8lPz&#10;c2Jk35wgWR1sSg5JETnvUneyPeQW0CoYnH2MrJJ9mExkXSZvZN0ld2XJ5NqswtSKrHxU56xCEBvf&#10;iApkTqUeZJ6nXmRalJTZmo5lfk3TWX66BMTWp2YtZ+pnXWPGQbx9OmgCzM/Kgvj7iuzBrM/Zq1kn&#10;WCmX42CPs76sfezDrF3shawt7IGs9eyKrGXs2KwFbOesdLZI1mQ2O3M5ezRzI7spcx87OfMGOzNT&#10;Yhdkks4dmRWdJzIrO49npgE1naczGzgvZTZ33s5s53ySudVJZgWc9bLaoE8hXjBvloi+znSijzMZ&#10;VDaTRM5MeA+QSSDjtQsoAuUyqF3mB2hbZmPky+yDPoaYyvSsM+hi1j3kzZKQM9uGa2SXxJ0gVnRo&#10;dnc8K3sF3p99GT/IdmM+x8K9gP052TgABIFQThbEWD7DRb23cGPv93iw9yie5P0GL/B+jddD7GiW&#10;9wpu4buCvwHu+27hhO8JLi89xR9AHHRFyY0rS8+BF7gKUA1Ig+nqubzCDaVs3Abip7v9GxruJ4Xx&#10;CMmC+OooxFn/yZvyJCmWy+dg39RP/htToC4d4rfnScncKongvpaaciXlCdxheQtXXbnJ3VJ0boTf&#10;4AqrMe6gn+Zb+z/gg0pbfpoymy+snOE3y+f4jfJV/gv5Gr9FfsrnUzz8YOUif135A+L1SIg1qyl0&#10;VVoLTmW+EJF/hliHW0Lhf+ERcuSIcFNmxRPyY+GsvFU4LQ8XNssVhalyIaGxrPH5ZZXPIwf5uBTh&#10;E1KMh6FDIa9cQHgH2vxOOss3lc7zL3zn+Se+q/xj8OV2+37hX/vu8ZLvEa/7bvLTfU6B9OUVvvDm&#10;FdZ6CwirvMnCGu8g4bz3gJDsiwlNfXGhDviMVwHK+5LE0r58YknwKS/lGy0O880Xn/r2ia2kQ2Ij&#10;6ahYWzopVpUyxErSBbGydFFMkx6Lh8FP3SUPFSeAn3Z3+Sj4aj4SP/iL98G+L8fA/72lq7x0yHXZ&#10;d9R13ncGbIbrpu+U6zffCddD3zGX21e7yH7fqyK7fcNTXvjGpbzyjUpRfYNT/L7uKYqvDdj6KZrv&#10;QkotyVn0tNS9aA25V9F6cqeijeV2YKmi0+VjKV+Dj2cG+ONmgF9uBvjnnpZXpJySV6ZckJem/CgX&#10;TimozClCKnHXXTnu8sgxl1dOuMKAJVuuGPiMRuWzULfA9VDu6Dotl3ZtlpNdQ+UH4ifyaXGo/KU4&#10;XZ4urpHnAIuAFeCX7hY3y+9BnFsnF1a6uoooHV2lIGauuNIYynVcopLm4pWeru7KdNc2ZaJLVia4&#10;NGW0KwgxdJoyyOVT+roylR4QTzfUVcI/y/WZf7Jrl/9z1z7/WNcB/yjXXv8w1w7/INdmiNHb6O/l&#10;uutv72LVaq4WapqrNdh26kcu0M3+Dyq5OqiVoC4k9lEvi5XV1aJLXSOWUddBeYNYG6ivrhWbqCvF&#10;Rmo78X3VJYImgvCbXxGeAK/8fkH2q0LAny2EID5I858UvvevEdL9Q4R6/oFCE38/oTXELnb09xG6&#10;+j8Ruvk7Q7mxIPqrCk8hvnLbX2yHGMztyj89n76Z/+b5dKHt7dPp//jSi/B8KgoPISaT9McgjlTl&#10;x/pf8lv8lyFudClv+avxlEpBfC3JD1BtfH81GcqFIPb1XX6Ymp8fBYz+izFg/4d8/Hj1HX4ixOVO&#10;hrjcaWoBfpZakJ+nFuaXQP1KNcEtBi2I2arOTQGdiLGqlxunZnJjgBHAMGCI+ho0I65waepurpA6&#10;i3vq78Lt95fj0v1R3NK/G6tKQ7xGeRe/pxTAJZX8uZRQXiND/gndkg/C7+oBtF3eh7bKeyFO+Ru0&#10;F+x38h50Bjgr78jljLwNfou3oS3yZrRK/gqtBLsCWC6vQFPkmWigPAG1lyeiPmBHyGPht3gMSpdH&#10;5vI52D7yQNRc7otS/0ZFuRGypFroolQDLZRS0VapFDolIXRLYtEdyQGWQj9JRdF+6X20RKqOhgH9&#10;pDTUA+ggVUMfSJVQIaksyvK50HtS1NlXeuhcKf3uXCfdcq6S7jiXSmFnG4lApJSCbvowOgX6Tbsg&#10;hnuNzw96iVedtaXPnd2kSc7uQNdcvncWl/5w3ocY71k+r3OCz+Mc6rvr7A06TZt9q50PfAOdJmgZ&#10;lpGes12kDaC9d5PdLxV0hqRBznfkvU6bHHHml4uhhnJxoARQEjWWayPwTUeb5SXoknwcSfJDJCgx&#10;1ERpjfcqG7Ddn4lH+SdzKWp5/oT6NT9V28aDnj8/R9uUywJtA79YW8Mvgv+npmjruFEa5npq23BL&#10;yBlSXTuOCmjfoGRtMyK0VYjStgKHEK2dAc4DFxHWziFeO4KKa9tQWW01+hCmK2te1EIjIPcIgXsD&#10;n2g23A5orZG4hUbDthtBHpLxkKNkK96g7cZfavvxVu0I3q1F8AmtLndVW8Td1u5xD7US/DNtJP9a&#10;GwOM5bO0cXy2tgDYBBzivdqRXGQoy1oD3tAecfkCU7magaNc1UAOVyVQgq8RKA2U5WsB9QIVIOdH&#10;GX53oBT/MNCZ3xxYwfcMPIL8H+WFDwNDhG6B9cKmwEZhM9htgTXC9sBc4Vqgn+AJ1BfCgXGCN7BP&#10;eBl4KAQDDjFZry7W1NuLI4ChwGBggN5B7Kt3FT/Vu4n99V7iJL27uEjvKG7Sh4pL9NniLH2TOFdv&#10;LHbQPcKTQD7xc2BS4F2ggDg5IAu+QG+xsX5YnKkfheWOwrpHxKX6MXG5flpcpZ8V1+nnxZX6j+Ji&#10;/Wru/Mn6NmhzlfiJPlGsp/cUy8K2Cf1DUQsUEq8EWHFLgBK3BgjxK2BjAIt9AlXF8oEWYkArL5aE&#10;uk6BZ8LEwBNhUuCxMAHs+IBbGBN4IYwIvBKGBq4KowNfC60CS4TagXaCPeASfte8/GYN/H+1eXwJ&#10;rRvvVuvyp1SBn69yfBego1qE7wBx8Z3VcvxctRn/LcS4P1SXw//nZ/nOmsKv0IoIl7TWgqHNEcoE&#10;Ngk1AzeEIQGIYYO+9wwogCr0CnBihUAVMaR1Ey9pvcVz2mDxgjZQvKF1EW2B6mLbQBFxxd9YGaDF&#10;G4HGYjQwTCyuzxSr6uvFZvoBsQccs4H6T+IY/R4czwfiPP2uuFC/DdwUV+vXxM36BXEnHM/dcFz3&#10;6N+DzRB3wTq79FPijv/Cdn2ZOAWO8w4d4lT1SuIlvZx4Wq8oHtXrQV0LOEdtxHS9tThVbwm2uTgZ&#10;5jfRC4p2/boQh+vJH+guxALvCcl6EaGwLgjvgK9+ItBc+AOurZ8Dy+F6WwYshWtvibA10EPoHqCF&#10;1MB5yFEzi58RaMufDIDPM+SrCQY4Xgck4AXwO+R6+enfiHNG4BFXTD/FNde3c/3AF3i6PpXbpM/k&#10;toAv8A59MbdHPwB5ZV5x/XXMd4a4gHr6Lr6aLvEf6ToQ5Gvpfr6u7uUb6Jl8Y/0F31wfI3TSbwiX&#10;daeYFuTF2kFKbBi0ifWCyWLdYEGxTrAAUE+cGpwgZgSXQQzFW5ZDeb3oAIqElgNtxJQQK34UeiS0&#10;DL0QWoe8EIMRgFiMCMRkQPxuKCj0Cc0RNoZe8WtDi/lqQM3QEr5uaCnfEHxrm4cW8G1Cs/mWoVp8&#10;sVA+/nnwIbc5eJjrEVzEUcGp4Bf9d9K5y/pkqJvCXdTTwe95GvhBz+BOQd1xfTz3HeQOOgx5g05D&#10;3qAf9Z7gY12GKx9M4KVBN1aDt3HR0I+4TegUnha6AvmzH+B9IR8+EyrG7Qq15+aH5nNjQme5HqEw&#10;1ylUme8BvrtDQqWE2aEpwtPQNOF5KF3ICk0ERgGDgb7AYaFpOEc4HbbAz9kSqgFpEVOoHokKtaDc&#10;EPyfG0aWCW0idYUdkQf8d5HZ/A+RqvzWSDY3JSJzcyMBbkUkwm2KWNyWSIjbFfFz28HPelykCfdh&#10;xMn9Hs7C88M/4+Lhl/hK6A4+EbqAd4WOQl7ePfgivMPWQ2txmfBcPCs8DT8Jj4J336PhHfgYeBc+&#10;Bt6Lj4F362NwfahrGDmOJ0RUGJPjuQJGPa6t0ZfbZ/Tg4kCS2Z3LY3bj8gL5gYJmV84GUGZ7jjHb&#10;cHazKZfPrMdZRg1OhfHH7mYF7rqp4pKWhMtar2Hs8jUuBnDWKxhX+gO/a+3Ho60O+J71DFnWExS1&#10;HiPDeorC1iMUsX4Hew/GQS+iizB+ssmah0YCo625MC4zB8ZnCqNfYYy4T7SX83pUZqvGerD9Y1eZ&#10;2TEXuzI2nD0UO8P+GivjfCe+ypkWL4iax0nUIk6gLvEC6JP4COewuJs9E2/ILo+fZwbFuzMF4ln0&#10;udhc+lmsCB2JXaSqxH+gqsbPUJXi56iK8Sr0tdh9+mKsDzMr1o+ZAePl02LDmPTYcGZKbAT4HIwC&#10;smEsvSubGT3Jzo/aWRP8BRbDWPlOGDPfBWPpO2H8fEfsffpo7DYVAh8HNj6AcsY/o6h4X4qI96aM&#10;WC/qVawHdSfWnXoI/heeWBfwe2hCNY7fJRfEF5B74x+Qt+MXHUq8t8MTBz/VeFfw5+jmeBDv68iI&#10;D3V8Bb4eM+Lpjs/isxyN4vMcZeLzHe8BxeILHC6wb+Ch/O8sd0ixdY6LsS8d62ObHOtiXzjWxjY6&#10;VgOrgJWxDY4VsZWO47GFjsexGY488akOW3yyA4NPSQlorxRQNj7J8T5QEXxMKsfHAMMcDeMDHJ3i&#10;nzoGxD9zDIr3cwwBOyLeCXxn/PbM+Ba7Fq9vT8RfEKH4XCJPYg4wG5hFJCWmEUxiClE6MYmomTgA&#10;9iVBJ0R7oYQLKAJ+v6LdBnUumJeamEA0/g+aJ8YTrRLjiLaJK0SFRHE7l/jcnpz4xR6Nf+SQoO92&#10;8CsundAcfROY3JwQyS8TxcAWI7cDO4E9wL7Eh+SFxMfkg0RT0pcYTBZLWkG2TjpNpifdIdclZZNH&#10;kuLkz0khMiNJIvck/QF1N8h+SYfIyrBcvqT2sA0b+UniWweb2O8gE0ccBRInHcmJnx3OxAtHqUTI&#10;kfYX1RJhR7VEDbJSYinZLHGFHJgoQC1MVKG+T7ShYol2VFJSSyp/UlMqX1I5ykgkU6GEj1QSTopN&#10;qkXVS+pNDUuaTW1I2k5dTzpCJeX5nVqTZyNVNu8O6kzendSPeb+kLuXdQJ3P25jqkPcJGc6zmFyU&#10;pzn5UZ6C5KVc/+y3ft1vtG4KAnUADmgCvPk0gueRNWBLAX89rsx8W37j4838Vf9Guvhj4M02IJw4&#10;iQQ+hj+Lw4l/1Kj9mFwcfvMs1Ap4+3k7VvemvSrkivDH5BfhBuSa8Gzy0/CP5IfhGKmH4mQgFCO1&#10;UBTsObJseCrZFZZbHP5v/TnyZmfhcxlsMWjgbR+g6v+5P8WTk5IK/y/xMcWTC+fGx/y3/pSCE1gB&#10;limfnD9EJv8SfFhoX3B3oeXBHYWWBrcVWhncWWh18G6h48F3ku8F32zrv/Unz1/9cYANx///+lMG&#10;xkdLu//5/JSxl3b/0/mpahfcjewOd0d7AXdze353HXs+90e55Af7J6l2yv2BXXS/2dbb/ry9Rhyw&#10;D3X+l31w2Ovk7sPa3DP45x84hbmfFJik7LXdtP1jN2uv6RbtZdyl7YXc79sLuvNDu1lETfc9orv7&#10;R2KK+wyx0X2UyHCfJH52XyEi7sfEPfdL4ro7kzjjziEOuSViq9tPrHLrxGy3SYx057P3cNvtzdwO&#10;exM3aW/kpuz1wdaH6bpAnf+rLxOIpKScZ/98PCcQOc9yjyd8r95+3vblJlTUJfzPKCK/22MT3Rm2&#10;Cu41tjrukbaO7ta2gW7eNtvN2Q65nTaXZy1wz9beE7YN9xDEck8Z4oinOfHIM4J44dkKnCWOep4Q&#10;8zx57b08u4lenhZEC49uK+8J2MoBZaFc1tOOaOQ5SLT32OydPE57S09RewNPOXtNTw17BU8LewlP&#10;Tzvn0YmSnqWE4ClNJNzvAaWIqLsMsJ6gPO/aBc8keyHPdnvQfdue6U7Y3e7Ojtvu/Y5b7jzkb+7X&#10;juvum44z7m8dR9wLHP+Hs/OAjtroFrApu15JK81IMgYMAUwLvRhMIBRTA4ReA5jeISSUwA8JNaE3&#10;Q8D0jum9mZKE3ntvgdU0aQFD6L2+u/vwO394YJ/DnvP5zo6kmXvvFM1c7a7nk5ZoCimK4sjf2mgy&#10;UptGimkTSBFtPDAG0mMgbyS5rv1CiqFfSSwaSUbCuWvQArINLSF70UpyHK0jh9BCchKNJufQIHIN&#10;dSE3UEPyCMWQV6gkSYfzEA1nJTvQSysWPbHeaI8sv/bSOq2lJTs0mdzSQkkEksi3yEsGIQTlYtAx&#10;D0lCeclNVIjYwAZID0aZSQ0UTsKQSagWRtZA/05mNaQHaDlJNa009LdGxAR0rQHI+tD/C5BRmkoO&#10;aU+tY9oT66T22DoDOpwFzr3H0u5Zt7Tb1mPtRpAnmt96+p5nIJ8DRdElqws6as1HeyyM11oT8SIr&#10;nb7eGoWnWq/QfGsI2myVR7usZ9pJa6tmW4masDYDGyG9CspN0JKsudo/VjzUNVF7aI0CXYaDTr9p&#10;z4AXVhsYHxW0L0gOrSToXQfGSWfyRh1GnqhzySN1B/Gr58l59QXZpPrIBnUXWafuJmvUncBfZIk6&#10;C8ZSdxhT9cgttThJqxkkD4x3Dn12oRpO2qgFSRa1ErnobUEmepuR8UGaQrop4d7qJEotQEaqBjmp&#10;vrEyaA+sttobqx3QPshb63vQrx/4bYh23+oI1NTuWkW1O1YRsKcQpPMDd9U71kZVWIGx9OF8kgmH&#10;hESSlMdgJhyZ4nziwWXIMwT2oa6EoJ/JHrSGcLQxiECbSIAktJo8gD79GM0mb9A44sa/QN/rRsJw&#10;KxKJS5JiuDgpAUTjEkApoCyJwpVIEVydlMKVSQwuT2pAPaVxMZIP5yMBnT60pRHYUjEVWxrhikFb&#10;xiRPJiCT55PAHFsNVyVf4ZqkAK5L8uLGoFssyY7bkC9wBxKBu0K9PchIKCOdXon01ZuRWXobslPv&#10;Sqjel+zRu5CFeiwZojck2fRo8heMr1agdyuwozmU2xTsaALpxkBAjw/198D3viamor/HmBjUP+T9&#10;/SxgRrL+ZSB9UR9PFuuDSE+9Pymr/0Q8eh9yAfck5/CPQA9I9yChoGd5vRvprf9Ixuq9SILeG2zo&#10;S6L0WmQerkbCcS9om6HQRhOhreaQF2gRuRtsxx3kOdpHvPg4yYnPktxAHpi38uCLpDO+SpZhRvz4&#10;Bvlav08m6c+Joz8leY3HpLNxmyw1fGSRcY3MM66QmcZFMsO4TKZBeipwRd9LvtBXkHY4nrTFU4Ep&#10;pD2QSZ9DTulbyAjjKGlpbCIljPkkYP+HfnsKC58xNOU+/NQ7hgbuIz0+4rfA9/IeeofTu94hNMn7&#10;C53j7UebeCdQ7F1Jde9qYB1F3vV0rWLRBorJkuRS7De5OcsmD2Z7pW1sj7Sd7ZK2st1SIguX+7Ch&#10;cn3mlwuzzEoWVkeR2GDlPp2k3KQL4fqNykU6TvHTDsoT+rUSwh7IBlshR7DWch6WSS7GLkoxbKrU&#10;lMVLzdkUqTWLAyZKndkE6Qc2TurLTkn1oN4K7Hv5K9YjSBlIl2FZ5ZrsLFwzVhrGRknT2QhpNZy/&#10;D647ziZJ56Gsa2yadJ3NkAhIzmZKt9gc6R5bID1hC6WnwDPgOVsmhfDVkodvkjB/KVFWRJ7OfpF/&#10;AJu+Z8ODtvVjLeQprLS8nmWQT7Fn0k12VUrLE6UwvkPKzHdJ2fh+KTdPKZ4fOJ5SWzyQTK7JL1kh&#10;+QKrLO9gzeS5rK88hm2QW7KXckNWXolmNZSCrJGSk7VWMrN2SkbWCXzdQcnG2iqRkJeHxSr5WEug&#10;lVIAZAHWQinEmimFWVOlCCun1GFZlW4srTKG3ZSXstPyAbZNFoAD3GBb5VssUU4CbrMtwC75Pjsq&#10;P2bn5WfsumyzG/JZ9kjewx7Lu9gzkE/lfewe6OqHa6/JL9ht+TV7Jb9hivKaIeUoy6RMYzFKH1ZR&#10;6c0qBWUflkOZBf3jGAtXXrII4AvlBYtUnrNcylP2pfKE5QdZGGRx5TErqTwC7rFo5TZwA/CzUorD&#10;vlJsVloZyrqBH/6C/pXJu4KO8cbRQF//bz4cLyUV+D+JLOXxUhJ0CbTR/Y+Ml36QHwU6F1NegY6v&#10;QYfqvIIyn2MFpnyFci0oLR6tzOOFlJo8UknDv1DS8sxKeh6muLiphMK5oXCem0sgXUCaIL0hTfg9&#10;ubq4JG8V82XVbi13s8vLs+ys8jHbLYc4T6T8zh2pgeNIA51HUgcnrVzLUeUoJ4esOMVkbleR/wxS&#10;FWRV+S+7tHzL/lIOdwy5kpNebuM8loY5VJoLLHaItNyxpDXOdWmH87d02LksXXCeSjOcfHInp7Kc&#10;x2kp37A7y4vsKfL3/0UPu4u8yu4oP4d6yjq55V9Aj3Vw7T0nSbrqvJUOOFhe4xSURzpV5JZOE7mo&#10;MxR03wB2OLLHdivHRTFlvKit1BAFlZ9FemW5uC1bABG3QN6SfeKtHC9KKS1FrJJFtFawaKe4RQfl&#10;Fe+hHONdwM/NlF7Acl4DfF0CjhtKa8HlpWK7fO9fXIM8t9JG5FXCRLRyn1dWjvPqyhJeS/kVZFte&#10;VanAyylfQjthHmjvD/vJeSkkZJaTcj85L81yAv1kxEf6SQvIvySNcq5IPznXpLbOPemtHSmvtpvL&#10;ze058ktxQZ4v/HIB8UQ+zx/JA/ljORffLY/i++RXfLrcXkyXO4h4kPFyO/Gn/IhvlvvBeTjIYxnB&#10;+QG8gAyE8uvAAfkdWwdj9Ue5Lo+RN/PCcnaRXf4ZuCieSF/aJ6S+9mTpT3uwZDhdpX7OEOm601aq&#10;4O8olfN3lcr6e0hf+0dI4f6p0iNnpnTImQt9ZZbU25kqVQ8SDzLAEqmPs1xKcBZJZ+Ccu5Bn+IdL&#10;RfyTpLz+OVI2/1JJ92+R3jo7pSRnv3TuXxyUdjmHpVXOQSke8gc7e6ROcF4dZ4eUy9kmPbcPSqft&#10;Q9Ip+wjIw9IZe7fkcQ5J5Z2ToO8p6TfnjDTZOSvNd86BbuelOcAs58O22wttV5Cn3HZ7pYIpzsOB&#10;43ulAnzPe3aD3CXlh7k+J18rZeHLJIN/KcXz6R6P8IXmEtdCcwORkM4hynpkEe/xc9uzjueTBvOO&#10;UlW+QJL4PCmUz5HS81lSGp5diuULPJu57rnFMYA8N0He4LM9S3gmqSGfCvekydIjuAfehfvYLfad&#10;5OaRUnb+jyeG7/C04WM8v/ImcG6Axp4EkAl8uOc/cKwBv+8pxnOAfg3h+tGSxUZKf8M98SL7TTrD&#10;NnrCeXbPcd40NKe4564nerpbiMzuleKta6+grltipyu9/dT1WJRyvxS93A/EMTcXKHSpaBbaTzQH&#10;WgCxwIDQTgK+Ayt2hDYRT0Kri5KeGNHTU0g884SIltJE8FVBHvBZwH8BX37YRqdcISFMpNxGp1xM&#10;pDS+/K5j4rVrvcjgng36DhMt3T3Eb+5WgrpLi0rQHrNCH/Bynt/5Ic87Nkw6xgZLO9lAaQP7RUpg&#10;4zy/sS8983id0F28VpA/ee3QP3kuzwTw7QA4ZwYwjg2SBrGhUi+WQarBfvcsYFU9lFXxMCAgCZvo&#10;iWdhUjnwbUc2XGoHfm4N/o5lppSXzfD0YRU825jpucqSQt+wvaE5+djQJvzb0KHcE5rA49w3uOLO&#10;Iua7+orBrkmiqmu7qOC6Icq77osY1wt4H2JXcb0F+QZ4JTq6Dol41whxwdVfXAQuuX4G+bOY5Zoh&#10;erqOiHquNPY8122x17UQ2rO3KOb+VnRzR4kl7uximTubWO6OFEuBju4KIhf46R7Uucu1S8yEOhq4&#10;VLulK4Pd3ZXJ7u8Kt2e5dDsRdAi0wYdtVxTW6oNSWXMWNQYF15wdYR5MfiWv1eHykOLGQFoCiDYG&#10;0/JGb/qN0ZnWM2JpbaMVrWm0hvdtaU44/lqPp1f1VTRBP06/12/RYnpaNk6nlOiJNFDHh7qtgP+h&#10;2TWV+/sK1DV4f6+YrBjIZN1g6ggZjb5nndEPrBrqwWqiXqwW6sfgO5jse9SXjUM/ssD1H9ZbDurt&#10;n0q95VD/YL29PlJvBsjLgmqxa1pttkqryqZqFdkQrTTrqhVnsVohVkfLx2K03Ky0lpNl0DKw7PC+&#10;kVaZDdO6skRtCDurjWV3tSnMi+JZBJrGmqBZLFDfh3p2BudHpdJ2nY2oYNtV/IieAf98bxShPY0C&#10;tK+Rl3Y2CtPvjBK0hlGGNjS+oi2NkpAX9f/apYIeEjI4lXor6INTrPctHkd34ml0EJ5Pl+PZ9DyO&#10;p2/xeBqmj6b59d9o4PoP7V0B+6PdvpTnmRXe3b7APJPvI/YGQm+LvZt9c7wrfNO8c33N4X2Oj5wX&#10;WAIsg+OBchoH3rx/JferuvB+mXeeb3mQ+b6D3is+5g2zItQyVozawOqutrbi1P4Qq4izDqvrrQvq&#10;JeuiegXk39Y54L56zdI0yyqoUaswUAQoqjErCogGSgMNgR+A0RDfmQjEA7MhzjMX5ALIXwTc1A5a&#10;UWiTNRgtszZDfOg2mmHlxvHWDTTMWoM6Wz+gxlZhVMm6oxW3Vms5oOw01h7V8jVVF/qaAE3V+cAC&#10;32nIa6iltS5pOS2Milu1UYw1CtW3dqJ2EHfqbRXGk62i+HdgCjDV+hVPsi5CPTn1VdYLPNS6hOta&#10;23BmayUOsebgm76J+IxvAj7nG4vP+0aD7IB3+WLwWl8ETtnnpeB4wOclkx0OMtnnbkg3wCt9PfBW&#10;3yh8wDcEb/P9B6/y/ZhKmcPel3kFYvjJr+Qy16eF/7+Ft/jm4hO+lVj4HuJOVhX9inVOx6S4EU3W&#10;Gw2IY2wkftiz28ZmIkASYy25Zqwkl40l5KKxjJw3lpMzIEcYg0hJoznET2LIZB3i3XoGcge/s5Lw&#10;W+s2fmX9A0zWdTinGjloxJMBRn1iGmXJFt0go/S3VhtdWOX0/dZGvM0qgBOtBeik9R90waqDfFYe&#10;dNMqCVRGt6wG6La1Ej2wFCi3EY4mK3A4xBcKki56RbIK4jV3IB5S0BhFWhnzIDaRSPZBfOIYxCnO&#10;GefJ38ZZcj3IebDhArkAx04aV8lh4zo5YhDQS5C9wH7jBtlp/EO2G0kk0bhJNhl+8IVNBkIMpIrx&#10;msAjOfK9LtNj+C7EsGwyHF2FOOtliPtXp0/UgfSIupvOV9Oz/mpVVlcdwb5UDzL4QRh+3VuZb/AO&#10;5vO8M/gY72bey3ucV1Db84lqf1ZCY3SMFk9vay1pa1STnkKlaCVcnm7E39CtQCKuDena9GtgL4qh&#10;tVFzelH7iXbXttCMmsamqAtYGbUfH+I9AuXv4X94E/llbwJ/4x3PI9WevJJajw9Vw/g29Sz7R40L&#10;cledxAJsV6+xoWpeXkbtzOE3BTjxbuErQLdVwBpgnfcYT/Ju5bnUBB6rDufT1Hb8hFqGu7QM3P1/&#10;hPP1aiyvqa7g17xHuQVwwA8UV4/wX9Vj/JC6kp9Ul/Jz6nqQW/gq9QJfraYTCWoRMU9tIiapA0Uv&#10;dZpoqq4SX6mJIrN6QGD1qHjqPS+eeClgi2fem+Kl94545U0SbyAdot4SjVS3vVDdKS6ro8WVIGNA&#10;jhEb1D9FSxXZhvpaZFXT2HnV9HYhODdG1ewGqm53BGar6ewj6n1xT90vdG2uKKz1FjW0b0RNrRoQ&#10;kN+IvNpEcR/qSVBVe7uq2KdUj+2oofZt4AHwDN6P0HaIlZossqHFPDtaxHOgBJBLeKKGRZy2VSia&#10;ZBfRvHYDLdzuo+W1V2gVbZ/Wwo5AbeyyqIMdi9raA1ELkIdEDxQl/kQb+F9oPd8ZlBv4AFRCdEWH&#10;xWj0nT0HNbTXodr2PlQtyH6QAbaiIvYqlNFejN6KOPSnmIf6iXVw3W50h19BK3h63IO3xg8Yx4tZ&#10;rF6TDdSLszl6ZrZDf0dH6xGsvl6UZdVrsAv4ezYZz2SN8AkWhtPwa6gcX42G8kFoD2+GXKIkqi1K&#10;oDqiOBCFagl4/s6PopK8LD7LBuB57A/cg6WFcurqudg83c1s/Qp9oh+l6Y3t1DSW0yzGfFgPxdMC&#10;xjh6Vj9Bu+mvaIiejW3GtVhb3AvqXMj+QFdYd5SJR6IO4MdO/AvUnmdDbXkbhPgWdIp58QxWBfdj&#10;g3AjthWXZBVxU3YY1jN10EBWF/3K6qExkJ7EqqIN7Km2gHFtNputjWYttBYsUivMcmhFWTZYj2QF&#10;aWp5GYa1iKmFszBYj4RrYSwTEKNFsI5afjZOK8nWahXYOS0GyvqGyehbVhg1ZhVRFzYJtWQ+1JQV&#10;wNVYfxzN9uHsTIF1XSPdobP0/fSaPotSfRr161PobT2OfqUT2gWHsGUoPVsKLEHpIJ2OZcUP6RR8&#10;g4aCP37Ut9Az+u+0sNGOFof1YzSsJUsbzWgVoz6tY9SANUoMLWt8Q7MbtWk6oxFdp/emTWHd8A7P&#10;gDJW05x4K92ENtNRaCttgbbTImgHLRRkGy2MttEqaAttjjbRnmgD7YzW01ZoHW0MNERraSO0GtKr&#10;4dhqOhZYglZRhBfQgXgq9eNfaSn9JzpK70Av6Q1pBqMCbQzrpqmGRqcbXjrLQIBBEwyFrjVcdLsR&#10;Qvcar8ghQ6K74Jy1RkY638hJf4c112SjGJ1kFKcTYX2VzARIN4e1crQxj7qMU8Bp6DOnwcYz/+KE&#10;LrE4vQz0ry7sPN7DvsHh/AWax08jP9+KKog16HexGAmxB2WzbdTRfoJG2Ahvsd+gq/ZNlNbZjDI5&#10;Y1EuZzQAnw9xxqDszhbkdtLiO/ZDtNpOQuPtv9EP9lFUH2hgHwEOw5ibhLrYjVE/OxMcu6x1shdp&#10;Ne1OWlE7p6bbXM1gz1GzwZySxy6qZrffeUPsHd5zopC6TtRW54nh6lAxVa0lZquGmK8+5gnqZb5Z&#10;3c0rqzf4Ae8B3shr8xreO7y89yEv5n3GC3pf8LyQLuC9B9wF/oG8O3DsJi/ldXg5L+fdvft4nHcK&#10;zM+deDr1NqutdmWz1ST6k/qQ1lJv0SLqCZpF/YN61SX0tXcSfeX9nb70ToFnp1PoZO9sGundQI8p&#10;d+hPEF/9VhnMyiqcVVAYq6wI4Abwhn2j6Ly2kudf1IFYUx0lP6+rFID41be8s9KN91TG8Z+V9cBV&#10;3kt5y/so73hfJY34SUkveimy+AHiW92VcFFf+UFkVXaK+xATPC9XtrfK/e258lp7uEztXnIG5zu5&#10;hlNCnua8lm46iVKEfxXEYeZKRf0TpWj/SIjrDJQq+vtIlf29pKr+H6VvIM5T3d9dqunvDLIz5HWS&#10;qgCVgYr+dlIlf0tIfwc0BZrA++8gvxnQHGghxfwXgdiR299FOul0gXhOV4jldJVKOv0ktzNRWg/x&#10;m+42fDnDjpB3CV1uKvLJj3kFOZ53k8vxBPkOS4D4coKcxJZAzHmvvI9RiHWnUQYwrHRl2ZWmrKhS&#10;DeLNndl0uSdrJa9lJWQfU+Q8/KBUmB8A9gcpFJQHpKIgi/FpUhfeVprL80tH+TPPA77bk1UM9xQX&#10;2TyNxdrQRqJ+6FiRMXS7OOtmYpz7mejkTmuXdaexw9zp7Psul33SJdmrYO872xVhj3NF2gOAWFdO&#10;OwrySrjuimjXYdHUtUz0csWJw66yoojbLWa6z/DH7kW8YWhvvii0ED8Xmoan9VxgpTxrWLynIwuX&#10;wiCO04AZ8LxjrZwVYsZPoQ+dolW83Sj19qRXvF3oGW87etgbS4d7i9L03uw01JtIZG8sPBONIqe9&#10;JkkLz0Cj4Dlmd/W6NQH2BeuAs7AvOAOcVq8G2aqusmapY61uah+rmtrOioR9RRrYX1z1ZrZ2e//x&#10;BfY5yfujcrCw9QAVgEzAeCDweg57l4ZvPu8zIqt0+KnEVD7TsEpHwc809ArW9r9/ktfWgT3wTb2O&#10;9bXxkzXEWG0dMGzrGqx3M5qDSG5zPIk2p5Pq5gJSx1xMGpqzQE4nacyuBP6hLqw5T1nDjLFWAaO9&#10;5ejFrLV6qDVcv+Brrae8f6gHxwP7h3wf0Sew9+uuH/SN0u/4Anp/ynen3u/30sHeYNHrz/NdLA4J&#10;cacSD4vF7hTjYZWxLgrhnCICRwsDlxcc/SouoUH/gqA4kYR+Ew9hnaPgWqI0ziE6Y1UMgLKP4Kd8&#10;F77I/8TH+Ua8jy/DO3lRfSifq2fgT/X5LLPRk31tVGDNDS9rZbhZeyOEdTZewr3sD3oA4jgPjHL0&#10;kVGa3oUYQBLEAq7AvfaQ0YEmGr/QE0ZTCv9Dlz6Fe9pzQ6YPDTe9B3KfUQ3ub2Npf+Mo7WIIuE+/&#10;gdhPOMtnVGSy0Z0l6VPYTv0Ym6i/Zc30Ijyb3o5beAyfhzfwuXgjyM18Pt7Ew/RhfICeh5/QD7Cf&#10;9fw8M+idgP+E4zv4DLyNT8FbeX84rx3+i3+Lj/HC+DrPgJ/zNNgEX+QVFooRV1AzoIW4hmKFDzUX&#10;z1C0kLEmCuK7vDK+zP8Ddc3Ge1J8vhc4HuhPtT/Sn7yQNwvvhTL28TnAXEgHmAcsxQf5WvD7ZnwJ&#10;2uAW74zTiEB7f6rPLXvf516ClD5zvCZAzKpnKjGZBNQzGJMZ9BF7AvNGf9SeVkQDaQSKo6FoJn2s&#10;LaZMW00vaJvofu0P+od2mK7VLtBNGqVHtSR6WrsJxxz6tyboNY3T60EEfa2dpeGwziqFFtNmaAL9&#10;FY2ggbqT7U/+DNgG0LlbKjpvQN1SjD1uQd3pFih7E+pNR6OptB6aQ3Ohv6iCTtKHoM8l7Q49rD2m&#10;q7S3dAXom6AdBFs2UktbQrOgkbQbqkcDdSTr9uFcOup92ySAPPiZ80EkDglJ5085bhWJ0/kDfe0O&#10;zDvJr+S5dAtkPEf3nCvopLMHLXeWoiHOQlTfmYxyApHOxCC5nGFosHMYOU4YVv1dcBn/VVzCn0d/&#10;6RTQw/yF9KL+gvq3/nx6X3+4PsPv0Xf5XfoBv6of8ev6fr+p7/OH6Xv8GfTd/sH6PL9Pb+MPN945&#10;EcZzBxn3HMV45pzTv/MP0Ef6I/Tt/sr6L/5Kekl/lH7XidLvAElOcf2Wk1vf6CD9F+cdruH48Wv7&#10;Ml5tX8Sx9nms2v/goyJEHwoMFm/xIPEGDxYP8SRxCy8SHG8WGzETM3EBeyruAfxgT8M/Aj/YS3FJ&#10;ewt+Kf7GJ8Qx/E4cxNH2Ydzd3oYX2IvwaXskfmuPwCHOKJzWGQNyGSb2DpxoH8Hj7WN4oX0S0mfw&#10;MXsdRs4U3MCpifs7NYCaeECQONzSScRfOOfxddD3nn0NyiHYdBjk2Tgv2FHUOY6bOktxH2cQHu/8&#10;gieAnOQMwXHOKjzIOYFbO0m4rPMQN3Fe4Z5Oen2McwYnODPxZqc1Xu1E4MXOA9TPOY/KOV/gb50u&#10;+Jk9HP9lj8Lb7CF4sz0QZF382M6NSzhnUel/kRNrTgdYu7fHzYCGdrMgzex6+A87C35ln0JRznFU&#10;DNo9yjmCooFS7/kK8r5yDkF5B1EZZz/6GmQFOFY+yFHQJcBtdMBZjK86Ln2iI+kzHVVPcLC+LggC&#10;qenrnY3YcUz81rHQGMeHRjnX0GhgjPMSqf49+J4Tpm93MukHnaz6OSe7TpwcunAi9RtOTv228wK/&#10;cy5g078UR/j74xz+mjjcH+jrnxpv896PNwGyzWfOhY8gLl43lXnlkVE3OK8ExlzyK3m8wbQUMtyo&#10;D/v2cvwJvsIf46sgr/Gn+G/eU5/Nz+nRPI9xnA0xWrBjxlX6FvagacxacD+sDvfMup+cSw68t+0V&#10;yGefOZdkhg9eN0jFtsxmg6BtY5INA5lsW2Dulc1eoO8U+sTYSG8YF+ll4xk9aGRmS42mbKAxgdUz&#10;9jKXkZkv1AfxsfoD4CEf956d+s9cN7LyTsYOFmeMYZuNJuys8QV7ZDCa0ZxJc5mNaW6zLs1i1qYB&#10;PT7Vzhfe++IdyBef6YvJ4Is2qayzJpttguusAx/xRQHIg99rFPVNwauY8/jXZndezyzD25te3ttM&#10;Yr+ZB9kwcwEbbPZi7c36rLz5FStjlmTRZhlW2izHOprt2CBzPOtpHmCdzXusrpmRVzQr8XBzJx9k&#10;ZhTjzfFiqnlM9DMlO9asaFc1+9nFzRV2MVPYhc22Tl/ziuMzs/gDWGYEyAh/d/OAE2kWcKqbc+yO&#10;ZhF7k3lJBGz4lB/fvPejAfeNOp85XjaDH9+m8rxrswlrNvBXLyD5ldynAmv9k+Z+tt4cx+LMZqy/&#10;WYq1NjOwb80HNNo8QYubK4GhwEBawPyF5jeH0EzmHzTGfEHbmvnYeLMrO2yuhOtfA+/YJjMND9SX&#10;ms0YbKaf2XcUsHlnKuNIMXcGx9GaZINBJtucG9Ju08UizTqssDkV+gWBdHaOza48nbmQq+YFnslU&#10;RG7zG1He/F24zF3v2S3c5m5RwlwkSpo9RSGzvMhpvuGauYdnNIfyrGYb/qUZw4ubkbwc+KOieZlV&#10;MDeycuDbKLMjy2/GsOxmGIswb1HoZ8A26gUCun7KX4H5JvBKA/7SPrOPzIQ51UnlcxgzDSe4Xv7U&#10;+vKQMZcToyJ/YNxhr41dLK05ibnMNizULM1kU2JvYM/w2qAwjzLAhvlJhfOi2UujNXtujGUPjER2&#10;y6DsslGWbzYm8umGDfj5DOMGD9T9KfuTP/v1Gvzw/DP7y1iw/10qY2Ss8S7FMbLQOMF2G/PYJdgL&#10;XTE6s/NGR5g7u8A8+hfrYRTmlY3JPIdB+S29hHimx/2Lh3qUKGRc53WN8by90ZL3hfMD9X3KZut9&#10;mz8D+bl7ihLwHY26qcQASmh1gzGAT7V5N605PK9sZ13UulsG6gvPFkdao9F0awI8q4xDU6xxaDI8&#10;o+xo7dRirWZaTSuHVtG6qZawNqk5rJ9Vxaqu3vFlUI8GCQMZph7ztVPDLXj+YgXq/pT9rd7bvwDk&#10;yM9s8wdqSMhGX8rr9gfqxmDMofb/DrHg3+Q5wgvvKmonfZO1JB/V0luO5rJuaO98Qnvjm6td8dXS&#10;9vtCtFW+R+oyn19d5Luiphzf2AHHA3Nwvo/UlQ7yTqgJPktd5Qvo9Cm//PjeLxNB/ucz/XIZFkiZ&#10;U+kXl1HmYL/41LPcayirRVFGy4dMawm66muNEuEnp1K2/6aWsv0xaJtvErJ8gbo/ZX/ce/uXgxzw&#10;mfYnRoSE7Ehl3ZEYsSO47gi0V/IruV8E1pe5IzraXTPfsuMyRTjxmbI6czJldxZnyunczuR1ojI/&#10;tftlhs/LZV5up4/oa1eKKGP3iNDtKRF+ESg32bbkffQkSLRMZW6elKVlcG4Og3tA8itZnyGQMSpL&#10;z/8h7TrAm7a6tuU0DmQnkFjDki477LBnIKyyoVA2hL1XWS2z7BlGoexVCmUXaKGUXUYYgTDLKCsQ&#10;a9hhlJXYlm3J9n9k4u/v3wc7/+NPz/PmXN0rnXvec869upIcm59JzeUnUWv5yYCp1Hp+CrWJH0Jd&#10;5L+g/ubrUcWFelQCIFGoS+mFWhQtJFOlhEpUeeENuUrYSn4QWpJNxcfEPrE1EWH6FU8yncMrm8KI&#10;Vqb3eD/TPXy6aTU+2DQB72NqjncyFcObmqx6qgCkyQblYnh9U1O8pWkktC/Be5gOwvE38QGm+3h/&#10;Ewc6cvFepjy8I9Q1Ml0HnMHrmA7g1Uxb8IqmtXgl0wrobxFexbQAMB/qFuIVTOl4edNysGUVXs70&#10;HV7WtAwvA3WlTf3w4qZ6uFUMx3WmULyISYtjJh3uEQ24JNaA+ta4S+yLh5om4tGmxbjeVIPgxdvE&#10;CrETGS+OIh3CfDJH2ExeFr4j7wjzyKfCZNIk1CYN4t9EB3ED0V9c70U/kP3E90RzsREZLc6FY3eQ&#10;R4QL5BrhOTlRiKZqgi8/8GnUfr4xdZ+nKJl3kCWEP8l2wj7yG+FbcouQBHqziNJiGtFM7A16ehFN&#10;xD6ALIIRK5JPhFnkMuEAOVD4i6wtuMmiAqJ40HWSH0Stgdh9zw+jVvPDoTyBms1Pp0bz86ke/CKq&#10;E/891ZVXc8KXSw0hB4oAfM+QZxXkSQ7IlCDXDK1wmKvEwPNnKzxJVMdIKsC3+fJS/XxSCl5RrI5X&#10;FsvhVcXygEp4slgFrybWwauIjaFNPd/HwTceRkC/KYWMzxF4ind8zlAnzoLN1+8j2P8arymk4/WE&#10;DXgD4QreTLDiHYWSRE+hLNFLqED0FqoSfYRmRFehB9FRGEO0EjoT7YU6RGfBQHQTKC+6QLmL0Bzq&#10;RxMthDVEAyGHKCVUJCOEb8j3/E7yKX+HvMi7yf28htrHh1AHQf7C55GneIG8xN8jb/KPyet8DnmV&#10;N5FXeHMBckHGUzv4htS3EN/u/AjqS34s1YsfSaXxtamVoO88f5F8w1vJLL4MtZvvCnHvCcemUfP4&#10;XtRC/hz5mRBHTgG7bwjtiLtCE+KhUIvIFmoQz4RqxHPglSMgwiTEEq8FjPgg/IFHilPxkjAmaoDP&#10;a4kN8dpiE7yu2B9vJs7C24tb8D7iPnyQeAEfI2bgswDLxSP4anEPvkacgq8TU/F5oh4fLSbio0CO&#10;FHGQdfCpYh98rvgtvlhcjKeLp+DYU3DuKfwrcSPoWo6niaPxDjAGm4ll8TpelIF+VZSAfQb6p/B6&#10;IgkgYJ8E0NDGettrQXtNaK8OfVX7D/RQVpHoRbIYipcXLfoSIq83iH/q9eIpfZy4T0+Jy/UVxbP6&#10;ZuIlfQvxqr6leEXfQbygbyf+rm8FbbXEDXDOLn2EmKmPFLP18WK+noA5pBTYVUlsC3IijoNPIsVQ&#10;IlcYRZwRbhGLhIfEHIEjZgiviMlCQ7KlkE7GCvfJB/wZMof/iXzJLyXz+EEQl/pkvBBPMoKFSBIe&#10;EMnCMaKusBRypx/RSahJpAmtiIFQHgF6JwuTQOdE4jthCLFWqE/sFSR8uXALnyHcBNzCpwGmCzZ8&#10;IeTsGojz95Cfq4RpxFJhADENYj9JaE98JTQlRkPODhcqE0PguIFCCWIQxH6QwAJoYjBgoMD8BwOg&#10;foCgJ/oJMWBLERgDb/Evhft4G+Ek3kLYizcV1uKNhHmAUTC2RuPNhWl4F2EG3k2YivcSvsF7COPx&#10;rkIa1Ktjzzdm/z3vTCqYd7JBlgly3skywHuwQj7vn2XAvZ/3b1iwHlCnAN/4bwXlHwwvxSmGo2I3&#10;wwyxqqGBmGDIhy+yPCy8o34V3lK/CG8A2dQM4SLVTtgP18LdcH3cQJHCFqqUcIEaJZioo0I+9Zko&#10;U5VFJ9VdtFGzxTzqgChSjwChJhN1zLTE0Nxclp5mTgKUp6eAnGJ+YvjcvNRAm9saHptqGi6YShr2&#10;mIoblpkaG66Z5hjspgsGyhxHtzR/S48xP6K7mR970RXKXc0l6X7m3nAMZugB6G7SGLqZPFQ3Ux5V&#10;wfSeksGO62IRA3wWwNBIxAw2IdFQWkw2dBZbG6aLYwwnxHWGPDHTUNaURC837aM5UxUmzlzVi1iQ&#10;seaD9DVTMr3QpPrOX/yMBfErA/Nq9yDjdxvWV3Qh65nbJO1dz0R+In5qTvUho/li5GnuEjGGm01U&#10;4KoT741/4rxxGv6XsSSeZ/xTH8V9pa/MRenbcbsSW3I7vWgF5VZciL4Ll6ZvxB3Tl+Li8TBuLJ5r&#10;vA3nlCJk4zCiEreTGMy1AHkV9xj74QlcXy8SuX54IpeDR3E9iKbQ71zAPO5yAW4RS7m/iDVcDrGF&#10;sxJHuCjyGleOfM5NJmZxe/EUeHiWWoAmIJtwJ/AW3CpiLdeW9HDtSQ3/BcjOpIubTCbw28my/C2y&#10;HH8f8BfJ8Kov/MWjT0E8boAUg1zvpjMazZBCnpWkM0MCPk89xAw13mNGGSVmmFEGOJkBUB5gPMR0&#10;NfZmehrjmYHGOC8GQ3mwsT4zyDgQoOr1x61kwbW7PshjQXI7D3PF20K4nTe89XKboU4SBZtvroCl&#10;hmaWwWPsYKjA1TWM4KoYFnLlDbs4ZLjIJRhecVpDBP+Sqsi/oCrzr6iq/GuqCk8YPuOTDNe4OoaV&#10;XGPDRK6VoTvX09CIm2AguM2GMC7DYDVeNuQbLxneGNW+/fF/URBbD0hTkPx/BAJ8IfdyP+K8916u&#10;nY88SB//SChvwo3PN+Cvnv+Av35engjPOUfUyalOLs+pQa4AqHJZzhWick4FAstRdfnjs7KAz2mQ&#10;24LkY4e5gyvkOY2d5AI+p3GRAodR2ZyLfMzdJk9yu8nN3BxyHNefbMu1IEtyFUiH0UbsM14huhin&#10;E3rjNMBUAgeJGy8SA6HtlLEyGQfH9+e2kyc4tT9/nPcUcL4D8lmQnKNg4RtbyHwZRcV650t/Mcwg&#10;RW4MeQzmmDSuE9mH6+hFX64feZw7S+ZxRSicj6JIPo4qBjLW73xztoDPXZBCkHxGQAx3FTImR5C7&#10;vGNy8CdyMh7qhpM7jcPgmGHkHmM6+dz4C1mcu0V24N6QiyG2F7l4SssXp4rwNBXKGygPl0id56zk&#10;HO4h2YY7QcZyq8lHRrUPf3E7X8DzHkguSJ6tIW5xhcStNRUXMG4VqSmch3xmPEl2Mp4gvzAeB3mc&#10;7Gx8T5qMODWVS6Hi+UYQt7YUwau6/PG5VsDnEchg49YS+DQuZOy1pBoHHHudqV5cT2oy15daww2k&#10;fuN6Uze4btQrwFsof4D6N9xUKoMbTs3helFduZYUzpWjnhlDqH1GLbXXCPdSRozabySobGNNKgLa&#10;G/sde+qYU7dnIJ8HGcOxiRoNU0gMxyYy3hj2+Nid969v/lSfBY1PpPnxiTg/FlAtEX7sIyGOP5kQ&#10;wk9OsHL1ErI5R/HLnL34JU4qfgXKmdyIBBf3LqECHM/4jWfVAm7dQQZ73S8NL3YyC4ln6YRMbzz9&#10;cfs14Rn3eWII/yDRxj3y4j33IPE9tyLxb65l4msOS+S54wmPubEJN7nSCZe5UgmXAFegnOk3bjUL&#10;uA0AGez7n5fA7XwhcXuZ8PHzP/6u+xkJv/ObE3bxExN+4L9K2MqPSdjJj4f9dQnH+PMJ5/jchGt8&#10;TOJ9vm7iM35Aook/lmjlo/QyP0jv4Ad7YYeynY/VS/zZxHf86MQcPjXxIV888Qav9u1vrDYo4D8O&#10;pDPIvDXAWL1WCH8Ddc2bt/74y3DvmkNGCafICsIKeGbVlxwhVCbnCfeIo3B/+kQgiKKinggXcSJK&#10;JAHTCKOQTZwU6pGLhOHkWGEd2Vk4T1YTBFIvRFEWHlE3+BJUFs9QmTAnX/PLf2sB//sg9UHeY5yF&#10;dU94Ic+IzuLh3mdE4z4xbtV3nlGEXkgjigkHiDBBImS+A/mKXw3Pa9aRmfxa8gK/iszgJ8B+F/I+&#10;D98VzUeAv4xEPn+MUPghRIQQR8QJZ/Ei8IxFRVEoh/u9L15TwPkySFeQMZ+g12iq5gZ+HjdBXzVX&#10;Hcv+xvNYfbXccfo6uZMAcXjp3N34L2Y90cZMEK1AtjAnEC3N9/GvzevxveYu+F1zJO42Z+gTc1W9&#10;/vJ5fAE3Na6jgoxnWeDmLuQzVmX1bu9nrPytgbZCewx+2vwVPs08DvAVPsU8Fp9qxvAD5u36D+bS&#10;equZBSA4TtXlj8+IAj7LQA4Jkk9NyM8qheRnTbxKwHcMdfBKQg28nJCMJwnwewTCWv0fwhw9Ls6B&#10;Z1bz9KQ4H8qr9C8F+O0+IUO/RjDqhwk6eJ6j6vXHbWIBt4Ug8SC5pYZDrArhlhru9nLzF6sd4cOE&#10;6eG7+NvhRfi74Vr+KnxPyWWQo8J/gO9c6C80DncJjUBH43CPoOryxyeu4PlBCZAJQfI5Be9JzfAP&#10;ioH+n/RUtFmnjqmkT8wl6m1sjRiLbn9MQhgZ+3lYID21oV3V4++92tmYuLCUmHe6U9Gi7qQXZiib&#10;df74LwHeJ0DfryAzQJYBRAJg+39/P+IXcMKjQvh/EfnIy//SR93ev741UAXYOxKZqYuJ+lE3MWqt&#10;LjNqmY6M3qUbET1btzt6sO56dEWdJ1qn6xWjhO6JaazjYmbrNsYM0X0e017njB6gc3gxEMoDdR1j&#10;euu2xXylexOzQvc+ZpUuP2aNzhqzQRcRe1jHxl7XVYs16y7E/KqrHrNQdzx6u+6YFz9B+Sdd/ZiV&#10;uoyYC7p6sVZdfUCDArSPjQ3rG1sxbGwhsZldEBt/9ySdY526EmCHKWac7peYWrrhMXKoPsYeWjIm&#10;L7RKzNvQBjGvQr+PuR9qjfkQ2jw2Ubc1NlX3JHaRLirusa5UnFtXL65UWMe4wPnRF9rV/DjwCT+X&#10;hrr2cZXDGsUVC6sSZ9eFxB3U3Y8dolsem6yjYrNDu8bsCs2JDtedjy6j2xPdQrcwuq+uT/RMXVL0&#10;Ip01apHuJmB31DzdzKgFunZRi3VU1Brd35E7dL9HHtbNjLyoaxl59x+4B2Uf7uqaRN7WpUAONInM&#10;1g2JdMHxbNjayMBcdkO7yiXpE1zUMbMqkg6bEvlBp+aWv/z+HPJ6PRx7+7/IbxQF66xC8htFOb35&#10;7W9cslEOHRMl69goRdchigqbF1U97GRUYP6PoD0Q/01RyWFpUYlhat/++PcF3qeA//j/gv9K4G8p&#10;hP/KKEtA/u+jYsO6RKOw36Prhl2Jbhj2MLpJ2IvowPzjYwLPdeui6bCI6LiwlVF5uu+8sOhUO/z5&#10;YiT44CT44vv/whd9nB6Pek8VaI7u4+yuVeOWDP34Nt9c1wIq9jlTtC+dRbUl5T+xkvJdrIR8D/AA&#10;8BDwFCstZ2Pl5RysisxhNWUBqy2LWD2QDWC/mfwYayXfwVrLl7E28hmspfwb7O/HvpanYTvkpthJ&#10;uQh2Wv4M+13WYr/Jodgvcjh2QI7G9snFsENyUeyI7NEck62a4/J7za/yG81B+YNmp+zWbJEjsDUy&#10;gW2E9u1yrmavfFOzX86E8mXNNjlLs0p+qUkHXelyJWy23Aj664SNlAdifeXJWEd5KdZU3oY1ln/E&#10;GsrbsfryTrB3N2AfVlf+GUuWj2Ll5LMYI2diZqdWu8tZU9vb2VXby4vuWtVf/mKm+k9da68AB6rv&#10;poO5PhGwXl4K5waKGaEs9a55Z8Bxvs0XMxwqCGWZxuDFUg2tLNEwymLAIg2rzNUgZQZgsqakMlpT&#10;VumvKaN0BXwBdR3h2M4avdJbgysjQX4NmAaYDVgAdYtA7xLAUk0g/kWg/41gjPqsIBj+RYD/ezg3&#10;EP8iynsv/xdwnG/z8a8BFWFKnqYIoKiSD9Bh0QqJxSuVsUQlBcOVTlgppR9WWumPlQNZTknDyirt&#10;MKQ0wBilAkYpCRipeDTFldeaYspLTbzyQhPnRS5IsxfFlVzwgwl8woFvcgDPAE81pZTzmorKT5oq&#10;ykJNVWWOppwyC3w7H/y+WUMqv4HOLE2s8jNgGegZA7qHgX1DwdZRGo2ySqNTTmiiQVekImrClVdQ&#10;/z6gryOA6yYgrvo5GF+/lz2ec3BuIF+/l895fd0OjvNtPl9HQsU7+QeNVZ6lccv9NB65p0aSu8N+&#10;H80LeYbGBG2v5fOAi5r3cgbgXEA+RUHfWlBeHGQwfPZA7qj/RxiIzx7FjvUA/T8CfJuPTwmoOKS4&#10;sYPKZ9r9SqR2pxKl3QHyR0Wn3aZotT9A2xZFwTYrMrYR5CbY36xg2o1KKKCIdoMSod2kRGs3K3Fw&#10;DqH9VSG1R5V47SloO6O4sN8VC/ar8je2W3mB/agY4dyn2GqFx9YpuaDrHbZdycNU+wKNr+pg4z4w&#10;uC7IYHyEgY/OF+IjTDnv9dH8T1wTeqlOU55hiqxgLpnSOmRSa5MRyNJaWS6rdclJWrdcXuuRq2g1&#10;Sk0tptQD1NdqvainDVHqAmoDamljlGPaNkrdkPnKTyELld0hS5WdIUuU7SGDlLYhjRSrtpyyUYuU&#10;2VqDMkyLKx20FIAGsEpbbVklVVtJSYZyOWgvA+2ltQlKKS38PC+M8wyMVb6HMX0Jq6BIWC2lrLap&#10;0lfbVflR+62SBbiunQlSRWOlt7aq8gpLUkZ7UU4ZBXOCDyOhPBLmhxH/QRko+1AayipK/QMloayi&#10;BJz3vxgFtoyCuWcWFqeswSKVfTAnLcRiYf4pojTCdEpdzC3XAzQGv47AMGUt4HzAPFBzdSfkwYAg&#10;8yAH8iACFqaBxkqOEhGijhUVvs03VtT5/Q8lA3J+unaGUkXbH/K4M3BrojTHUpVUrJ7SBNACa6UI&#10;2GJlsTZbiQp5psSEGEGqegPluMrtIHTUGWQwOX4A5rWekLuBuB2Qe3pz3N+8Nlh+hWHyAO33zr8A&#10;D7WrnY8AD7UR8jjtBPlvWJv0hjVLD1indIU1S8+AsVLvZZYDH7WvYPh0s3s8Z+H8QHy62c961Dj5&#10;4xNlt3ouSxU086ThmrnSCJAjNfNBZknJmgS725Nmv+YZYr8I8qRH1RUoPtCNphbYo15/guETCedu&#10;LCQ+kXBEID5FPN9jbvd6TOv5AWM8T7CenlDtSk8Z7WpPOe06TymQJbR9PQ6skuc+puoKxKcC8LCC&#10;TfWC5HMSfj8iBNbageJzUgpxqnySAL4NuvRu6v1hulTN2V8a4kyRtjoD6UmRjnj1+Lt3GyBNcqZL&#10;9Z2npVDAZ85Tktap9h2Iv2pPKbBkIiCYeLYF/m8AgexuK72RAvFvKfFSM+mRlCLdlgLpSYFjVD3+&#10;+DeVcqTPJbPUBvprI72V1H5VFMYfB+7lg+R/Hbg3KyT+16VmAeP/nZTu7Cc9hvhXgVWURoMAvg3M&#10;8m4wZDQpUns5EP9+0lvnKmm986bUwnkL+rwhNXWqfRfGvwz0MA8QTPwvA/+h6pwL9iGf0SA/Wu1R&#10;/21Oc1ka6rU79RPtRaHuijRYvigNkjOkIfJa6aA8U9IoX0ptlPZSN6WFNEBJkUYpgfSnSHOVQH5p&#10;LU1QukgDlb5SJ2WJVET5SToqqzb9f/zyU5B+McK8/a4Qvxjt77x+mfEJv+BQd85OKdvtrZW59m+U&#10;fva9Sm37AyXa/pkrwh7mirFHuuLtRV0D7ZnKJvtQ5b49XrHaRRl3HJNTHSvk0Y5B8lZHM/muo/T/&#10;wWhHK5l1bJbVvgvj3xu4Hw6S/3PgfxjWGYHi9tx+2Bu3wZ/gHw91jGOO8qUjVUl36JQMx3XZ5Vgn&#10;N3AOlBs6B4DsJ9dz9pftjsXyecd5Od1hkzs6qivxjjHKY/vPyl/2X5Sn9qOK2kdhPIcCx71B8oyD&#10;sZ9VSJzjnFneOKs56tugO++mrqVuORKUtY7hSjfHMSXWEem6YO/sSrPPdfWwz3f1ti919bMvcVV0&#10;NHGtgmPindfleNAX57wGyCo0hgOhF3X9EMzYnoU0GvVzMoFiOAud9T5D8jcnb0BFQ35DPUIEtDFE&#10;RJtDzGhrSC7aFhJIZy6aG3DtaUZzQkxoNmBWyEmUErIDvdcuQbu141AfbWdUXPs5uoJVRsnYl2iN&#10;5hAiNedQiOYueuvJRU8D5mMuuuhdR6X6ggTyY5Q8nqJQzkLPPL8ip2cjwjUpoJtFNbFaKAtrgljt&#10;YDRGq/rCX671VC/0sI0FOQBkMPFoxcIzYjAokO9aseu9HPzF4xj7nScUlfd0RIL7W3TcfRhtcuei&#10;Be5AOnNRH7eau2tUAgWbzy/wkUsNh4a6n6Lx7gdohnsfWuGejXa7e6FMdySK8Nxm+3rGs4s8NraM&#10;ZyTa476IaPclRLkzEOG+gEh3Ourl7oF+cLMo2y2wBs8OtpunN7vE05NdClju6QX2dmFXeTqwqz2t&#10;2LWell5sgPJ6v+vUpv/wtbq2C8bXzxD875MlsK+fodIW1S9JBT5Rhc8vqglH0X5LBqpmzUVHrYH9&#10;u9Sq6kkF+DafHjXvODTRmo36WB+i5tYrSLRcR/MtRlQGUMryDJUElLb4y7vh//DFG3dwvjiD4LuT&#10;C1njnUHVvGszf88NFqK7tsZohk1kG9k2sRG2z1nRGs1usj5hulp/YzTW0UyWxcAst/xOT7KMoJMB&#10;NS3D6bqAhpaZ9EDLBnqm5Sy91iLQP1vCmdOWGkxmAa6CvGoJZS5ZHtFHLIfpjXDsYss0egLo6GYZ&#10;SQ+xjKEnWibRcyyz6PWWFfRey3b6+D9wwnKEzrBcom9YHtL3LW/pbNAlWCjmtaUZ47CMYopa05kk&#10;QHnrEqaCdTHInky4tRy0faBfWEy0COflWLLop5brcO4N+pnlJv3c8ox+CbryLS7abenA1LfOZ9Kt&#10;xxij9R3T3FaR3WZbxnK2B2wxqQyqI01CaVI1FCJdYe/bprOzbdPYWbYZ7EzbtyDvsH/aWiCPbQEa&#10;LC1EQwowVFqMhknpaLi0HI2QNqAu0j7URFJj4MsDCvImFrAIYvd1IbFbhL72xu69ulgr2Hz59zXs&#10;J6GW0kWWlsay2bbi7HrbM6aRbRfzHHzxs3UEM8XalGlvLcNUtn7GFLNytGJ5TxezasBP8Uxja2Vm&#10;gLUdM9s6lNlhHcb8BPIjmjALrIgZaNUyKdY3dCnrX3SY9TL47DxttpyhBctx2mg5QD+GOP1pWUdf&#10;g3oPxLeJNYyZZK3J7LZ+xdy0LmcibCuYSNvyAgxjsqwloC2fHm3NpGtZD4L/Z9J/WJbQjyxroLyD&#10;jrKeoutYH9B9rVZ6jjWVuWedxyTZLjFzbH8zJ4Gb09aCTZbKsS5bNHvFlststJmZ9bYXzDrbS5Al&#10;2Wu2FIjZcLaTNI7tIU1l+0lz2aHSfnaudJ9dJYWgddJddpa0C9rmsdWlNmyejWH32t4yg/4PSrA7&#10;bB3YXNsCtrS0jU2VTrN9pGx2vORk50sE+k6qhzZJndAWaQT6UZqF9gP2AHYCtku10VLJxI6WzrJl&#10;AWWkc16UlV6xg+G82dJstAawUpqDlklz0SIoL4DyXGkemiPNR99C/kyV1Hj/O0+uIvj9gkLy5Cqq&#10;GPD+6xqqJGWhytJ1VEV6gFKl5+hLKRcNDXhPlwt2qXPf4oK8U4Uv99QcfoZGSfdQN+kq5PcVwCXQ&#10;exE1AqRIGaghoIF0EjWVDqM20n7UWTqBBsIxk6RbwP02WizdQOlgzxLpDzRN+hWNlHahntJmsGk1&#10;miitQPPgvPWg/yDYGfjeMxd9vPccpxpYsPnsTID9O+i4dAjik46WS0vQKhifawEboLwZ5Dbw+3Zp&#10;AcRwAdoLcTgAdYekpegX6Tt0WFqJjgB+k1aho2DPJbD9MdiTX4jfQuyq3/p/Ysx2gvrbKFc6ApxW&#10;oZOg+wzME+fAlj+kr6GPAdBve7Ch3T/QFsqtAS3Rz1JZyLfPADy7XfqD3SStZxdDro+TJrMTpEmA&#10;CVAey46SRkLuD2X7SyUhj98zd22nmSW29UwP20SmnK09Y7dWYG7A+N5pzaGnWvfCuJtE85Yh9DJL&#10;P/pbSxo9xtKX7mPpQ3cGtIL9RoCGUK4PqGPpDfN/P7q6ZQBdwzIQMBgwBOqG0lXhmlAB5vayMLeX&#10;sYzyoizIJEB5qKsA0oeKlk10O5iTh1o0zCxLBWaNpTuzzzIdrhfnmBCrCNceA7vRmsa+sJ5jo2zR&#10;qK2tD1pi24ge2NRc942RhuDPIgD1vR4OiPnHNbUiJEEw64tcpNFMs31cX5QGnb7Nl1Ow7Nbkomm2&#10;XJRmU+Oc5DsApO8Y1QwzGmYzo/Fw3DSbP3vH/MNebZD21oK1p7oFWseox6i2+lt7zmRvex6xzz0V&#10;0A3PWPSH52e0GtbkYwKuZ4F/wGebp9Fkz0q0xjMA7ffEoj89x9kLnkHsE09HlvM0Yl97qrJ2TwVW&#10;8SSzIRrVPn8+8pKDPz7fBhPT7Qi+mw4WnIF8tB1N9q71/MXzCDplzUIuWDM2tAXSk4vKevNisM/w&#10;f9iu3jufQj9bF6Ly1vVop2UbGmY5gipazqG3+ZfRnfyb6GD+dbQMsBSQDliSfx5Vz9+FnuSdRfPy&#10;rqJ+eY9Rw7xchOcFtsH+QY23Ct/m818MVPCoSF426HiAkvIyUbu8o2h83iG0IW8n4vJ+RtXyYU7O&#10;v4JM+etQW0s6OmqZhyyW71E9q+ojf3Ea9I9cVoJcz/ZE8Jla+AxdIG49UbjLy+sT82s94NYdRbq6&#10;Ar5EEa6aqJkrHk1zfWAPuy6zTtcmtrl7Mvu9O4295W7DRngasG08qWwrT3O2Bdy3NIV7mFRAI09r&#10;tqHnILvVXQy5XV+jNNc3qI9rMsjJqK+rBNK4Ye5192FreeawlGcX63Znss/dOewRtxaluw2or7s2&#10;quZuj7Tuoei+axi65xoBcgT6y9Ud6dyNUG13aTTIjaMpcB/2ndvN7nL3RfXcP6HfXcdQkusAolw7&#10;UJRrI/Ioa5FDWYpylSXoqTIFvVKGw77K3xcD31ryBPitUiF+O4Eqef22GHzk23w5oeo5gra7pqNi&#10;YPs4N0LL3UXQfvc79jLIQ+4SaK27LprunoaS3UfQc9dlNNOVgb51nUdTXJfQN7D/tesKmuTKBFxD&#10;Q13XUXfXDdTadRU1hfaGrguojussquk6jZJdqh3/tv853KxugZwJFPfnzBbvva6/cZXDbHM/Y350&#10;P2W2u3nmkPsFc8r9jsl0v2UuAc4DzrhFZpX7OTPY/YSp777LyK47zBnXXeZbVxaT7brJNIC2Le5/&#10;22aAueltIc+RDOzbgM9Ry7G35ZrsYbkZu1puxK6R67Jr5RogK7FH5NLsHVk9/9/9pkC/CwvpN4Vd&#10;6O13nC+gIH0xVdc+E9np8nK2ibyf1cvH2FA5k7U6/2JFp5F94nzN3nZa2EtOO3vOWQztcrrY3c47&#10;bJZzM8s7x7FF5V4sLX/O1pTrsB3kZLaXXIxdIav9/dvOcLBTvX8NFLtw9o03dqmfsLMo1EWw+e4o&#10;1uGOYT2Ad4Acdyx72x3NPnZHsvAzcHD+v/ttDv1mFJLzzdkMb87767cLO9c1hG3mmsp+5hrJVnal&#10;sd1dX7JzXO3Z9a5W7AGXev6/+x1jgDVcIe8Vxhhue98rvPgE3xpQN9pwy/kRN5zjDaucMw3dnD8Y&#10;SjkvGF47PhiuOErRmx296FGOCXSyYzH9t30jfdz+O73EbqZH2SszqXYDc9zOMNn2kgzhaMM0ckxn&#10;0hxrmTGOA8xMx2lmnSOTQQ4D+4c9mW1lr8I2sFdiq9grsyUAlL02S9rrsKy9HqC+FyXsDdhygCqA&#10;WvYW7Gh7f3a7fQb7pz2T7eyg0Q3HWNTKOQWVdK5CmPM4yndkojeOh+ilIxeZHYHinousDnWubvcJ&#10;P0RCHYdsjidIctxHDsc2FOpcAn1MRF9APzOdh9Ah5wXEO2+iLOdjdNSZiwK/g8tFH9/B+evrKbri&#10;vIOeOK+gd84sJDtvoTD5T1Rc/gslyY9RivwEdZKfoxYyj+rLuSjw+55c9PF9j/c6VMDNN+5iYF9A&#10;PeQcNFh+isbJ2Wib/ADdkq8il3wYdVJWoG3KEPRamYYeKqvQZWUPOqycQ1uV+2iBkosCv0+B56/e&#10;5/L+OD5Ga5RraJdyAh1VfkFnlN3oorIVZSkH0HXlPMpWriKzcg/lK88Q5spFMa7AsSvnHTtrPhE7&#10;9dmiEa5Tj1C06w4KgTk+X9mJLigr0TPA8/9gNVy7NkPbD+h/SDsP6KiNb+HvShotPRSvVyPNjDa0&#10;hBp6L6aDwbRQQi+hY3ovwcT0ACG0EMB0bMD03iEQOgmdf6ihhBJaApiyq1F5dzd2vu+9E8M7PJ3z&#10;852RNOXeuVM0qyMHzNV+j7XN77UO+vPCvFAUym9g/e5vY92FOfUWcBPm1ysQv+RvDnk2ts77W1kX&#10;/F+C7GNd9fewbkP4Idz37jrH/j3HwbumaUdauyyE9cJt/wAoYwjkOQLqcNGa6P/MbuLva+fzr7BT&#10;9Ev2Qd3tzIX90O56I6e03sMpqfd3iuvDYI0aB+vVr50i+lggDhjuFNUHwLleTiG9p1NA7wKyk5Mf&#10;yKO3gngLp7DeDK43dUrojZ3yuupE6/dh3bHVnq9r9lt9rlUL7DHXP9R85j/Ef/QrfJ3/pBHvH280&#10;91czCvkFQ/QfDl7T44Nb9FrByXrGYFf9ZKCFvh7653Tot30C1fRmwde6yyjtv2y09NfkHfzbeZQ/&#10;n/mxf5b5WA+YW/TW1ia9vZUMcp3ewrqlPzGZf5xZ3v+R2cw/j9f2a1zxrzHO6K+CJfS6wbL6qEBx&#10;fSGMF7sDJfTrgXJ6hmB1vVSwid4hGKtvDs7UneAOPcbYCezQGxrbQU7SzWBbfXUwSm8ULKaToB/S&#10;5dGXBnLrywMf6ysDfj0pgPX7gZz6x0Gf3jFI9ZXBAvoDKK+AUUIvGKY4SEXfH7RYtWA2/Wwgq34h&#10;kFm/HMikXw08YRTGsq7AFmB3cB/bE9zDtsI4NyEYzwYF27FWwcqsRvBjlj/oY04gG/stkIPtD2Rn&#10;CcCsQE42NOBh/QMi6xtwaN+AQfsFTDoAGAzhoYF9dHvgN4qDb2ln4MvgmzCdg1fpp8FNdHfgDh0T&#10;uEonBM7T6YFf6MzAAboksJVuDKylBwPL6JvAEvpJcCdtHzxNvw0+pLuDArv/D24In6OrgnNoI8AI&#10;TKfZgpNonuBXtFxwJK0SHE5rBIfQesGv6eNgNtbcqMieAE+N8uwZ8MSQWDsjjqYEY2mrYCs6PFid&#10;zg7mp2uDb8n54EnyOphMChrzSR3jW9LVmEjGG5gmGfPoa+MpHcxDPKFDwsykjpGTbjHGke+MOLLS&#10;GE12GSPJL8CZf5gD8Q3ktHEC5q2s9KpRiyI+ksJbt7Q9f0Bn8kzsAv+cfWF2Zi/NODbBmsTWWTPY&#10;RWsBM6x57EdrIZsIxEDcNL9l68wRrL3ZhX1k1maHuc5G8gAtxU/SN8YPdCfUcQfIbcZ8ut3IyBhv&#10;zrbzMayOOYfNMVeye2YSK22tYlOsJeymtZYVt7ewOvYe1tb+ifW3T7BR9hk20b4I67gDLJ/9I9sK&#10;67Za1lH21DzOZpr7WDlzIzvL57HefBDLyAcyDx/KEODhK1lXvped4cdZafMsG2JeZjvNKyxoPmFx&#10;ZiY9g1kc1maF9Vk8v/4d9+tT4UX7IbyMXprX1PPxQfoz8PtjRlBPNN7qK403+jIILzUkf4KR0b8A&#10;1k8rjAj/SiAJwqthLXXSuAXrrKO6m6+HddQivQqfpLflo/RY/qU+iUfrM3kJ/Qb36flNpA8yU9hB&#10;8wHLYt1hra2bbLX1G3tr/cFq2o9YtP2YNQZawvp1plVAP24O0yPN4brXHAFyhO4zW+hTzCJ60IzQ&#10;+1o2u2y9YpXtAEuygyzZNthGm7Ntts0O2W79Fxvp12AtdQDWVsvtSH2C7dcL28X1i1YdfYzVRc9p&#10;TdFXm3v1muZpXTNv6i/5X/op/lw/yV8CL/TT/LF+i/+uv+LX9Yzmbd1t3tOD/JH+As4/509BPtFT&#10;+G09s3lZz2Oe0iuaSfoyc5zusbrp/a3G+gGrsp7VLqi3s3PrS2yi37UVGGt9egEnl17QyRGWpZ0I&#10;vRoQ43j1lo4M4yjSGziSXt5x6Z84nHkdAwiyXEAOCIfIHuYBOwM+MdtOYp/biaxpKk1AhmgcZgqT&#10;7eFsj9WTxVox7FezEitp3qVb+Rbal/ehJXh+KvM75BqsxW4YjcgtoxC5bbzW7hnXtSPGQW2JcUjr&#10;ZpzUKhmntPLGL1oF4wyEz2v9jOPaj0ZG6EMFySWjPrlghNZ/aevGSjARZQDS9qjuhTaQ4Aj93pgC&#10;k9OH7Ge8ggl4FKR911z4io0K78+cC5f295+0ubAIRC+wcs4Kxu2R8FzUk62wW7Epdj3Wzy7Gqts+&#10;5rVd7KF1h66yjtGu1hbqtxLor+YcOs2cSqOAKuYUWhWIMsfTH811tJp1m+6wVoEcR4+aY2g1cxyt&#10;bE6i5cxvaClzAaXmQiqZ8+hjPpue4OPpKj6YTuY96SDehrbgdWgdXovW4jVoXV6TRvPWdCBcnw33&#10;HeQz6E0+n2qQZ9l3vmsSuh5ej6WzLzCGljFHhykLMkS5MENAj1haw+xAa5r1aG2zFX0K5d8GjvJm&#10;NJlHw/hXh07ijFbhn9Ay/FNaGuTfREBcpTV5btqEV6YjeRO6nTekD3kMNXh5Ws9sQxua3WhjcyCN&#10;hrJqmCPoVXMt7Wk9p8+sLOxjuyD4ajSbYDdkU+0mbJbdnP1gj2I37MUsj3OMdXNOsN7OGdbd+YV9&#10;6Rxm9Zzt7DNnFYt0DrAKzmXWznnG4pznbJzzho1xQu2dns9lSN2bCX3n5kN97ik8b/V9z/PoU71v&#10;+Hl09L/4nALn/oQxlus7uMt/gyO/ZHK9sOnyN4N1SXFT97/mzH8K2M6pfykn/qlc848GevIIf1ue&#10;1R8N6aL5M3gWfaZ3BLoBsUAfGHv6hknTP21f5AHUuet76vxA7xquc3r7Cvf1ZvwPvQy39cpc99fl&#10;efyxPC/ULb//LC/tLwL172xaelczoH8JdDSf6IVMU38N4+VBGA+Xw3g5jofKSKvb/xwPmqa2TRuQ&#10;Sz9wPGinvl/Pdurfej5NHX9CTZQ2HmyDcHu1G++oduedQS5QB/HL6jCeURvDv9Am89XaIv5C28/L&#10;kRu8N8lhJpHq5mpSw0wm1cw1pKq5mBQ1ZxLdHEeym33JOV6WLOC2NpJbANdGcVMbzQuQ5bwlOcH7&#10;E5vXI9e4Rg7yR9oafkibwBdr7Xic9hkfoxXho0GO1orzb7XWfK32FT8NZe/UvucrtBl8hjaFd9Bi&#10;+GeajxfWjhqFYVwuFOaokV/7iDeCa19p43kvLQ7qPYrX1obxytpQXlIbzAtqA3lOrR7opHFJg/WV&#10;9shwhXlq2KrGM2m1OdMGcFHrw/9Qe/GfwRan1CL8kvrKeKUeNrA22fhcG2rM1gYbPbRNxiyowz4t&#10;mv+oNeTHIN8jWk2+VBP4CO2Q8QPc8/+ToJ2FeaIYz0da8ILkC16UNAZ7xPDLUJeN2jljsTbIWKYN&#10;MJZrfSAcG2YRyL/pDbKnkaD1ALoa82AOmgfxv+kFsreRTWtsrFefGieg7fZBO29Wu/BEtXMqnUB2&#10;5Anqa7jexojW2hkNgBitjVFfa20cU6sY01TLWKB24tPVDnys2o4PUtvwfmpr3lttxbupXwAF+Zeq&#10;iw9ULxpx6ipjoRpvHFS7GnfVelB2BaOCVsrorRWFulSGubA6zJEhoowTWlVjtJYV7PyxsUdtbvRT&#10;vzVqqW+NlmpzXkVtyPOpNXlWtSz/A+fh57DEt+IHxgZ811iFHxrJ+JmxFv9lrMPPjfX4pbEEt+cb&#10;8Dn+FBc2X+CSpoWLmAGc39yNT/KduAvfjIPGr7gc90HeIV9Pr7+tTfV/C2TCB/a3bTD/doS075p/&#10;t7GO4fk3vT0Cg35r96TzrWo0zqxGvzKrhokza1OPNYxOs7ZSZKfQCXZd5nbWsp7OZtbP2QNzQSjf&#10;9HTLkjqWlAL54gN1Wwa6xb9Ht2UsPqzb5NAgknpAkvARGnunsR7OANbEaQ1rjChGnU+Yy4F/T2k/&#10;pMn2CdrHXkuL2qPoMasBjbKeEsN8QmAdHpbcrEHbWgPpOWsNrW0foXH2XbrD9rDHsC7J7XRmnZ2F&#10;7BtnKZvuJLKJTqge6dlCTLVFcZDwutAHrbPewLia4z17m2/UHOG9zSNphgCZagon9A77OfW+lawe&#10;sIaqKy2kxlqj8EgrJ95n5QBy4v1hZuIRVkV1uLVevWKJ2sd2cW26vVZbZj/X1tllyUJ7NNlgbyB7&#10;7fPkd/slyeBkonmcfLS6U5c2cQbRzk4Cben8RKOc47SKc4SWcw7SCs402tRpS1s4RWgJuN/nPCfP&#10;7XPkgj2QDLdfa+vtCRqs97ShNtOi7JAO6dkx7VspKtjx+QfaMZ7C/4iHtO/qL/F0dNin+v+LHUN7&#10;2cl0qHOR9nFM2svJD/2gLhvk9GXjnYHgB0PYWJBfOTVYM8eg7ZxDtJszmA5y/HS6c4s0c26Sps41&#10;0ty5QVo6HjrJqUPHO6Hy0tNZSPWdwv8H3zlEXK7v3+M7h8j3Yd9Z9y8654Vzc8gguxPpZsOcAb5Q&#10;z14GbTVTM6zv/oFb87Ti9hGttv1Ka2aXIN3tQaSvnUxm20dJon2D7LNfQZtnp0/tYtSxm9FszjBK&#10;nMXgPz/RQs5ftLTjY9WdaqypUwdsV5/Vd2qxuo7M8jp7KHOG0sxOIfrGNskRO1TX9Ox1K3VM/RTs&#10;9ecH+sg+8JGU99hrH00J2yu99eVcesvuT4/ZMXSdLdIh9nFSwp5AUqzx5KUVD3IceWVtJpVtTkba&#10;VelGuwv92Z5GH9g7qGVfodkdgX3iFGAFnSJAUZbPKQR28MAz5m0qO6Gy09M/kKp/6Juljz9Q/9fg&#10;L6ff83vGa3I6vL/Z/1/8JdRH9pJvrEmktPUZ0f4bE0hlazf53npFrliR1LbK09x2a1rXHkMH2Ql0&#10;hf0jPWMfpuft4yCP0lP2HNrTrkw1O1Reejo/T9U5NC7c/kCdu8Ncsx/yede40J3tD7/HfO5fdC4C&#10;5zqz10JL9pnYknUHeovtWR+xA+shxrJygCD2Z+eEoex7YRRrK4xnuYU5bLt7E6vpfskeuXz6EVcd&#10;fYMrVp/o+lrv75qhN3Mt1Mu5knTq2grvJmzUbwHXnTX6DWc1hBN025mnM9c3ehXXaL2jq5s+xhWt&#10;f++i+l7XH+wiPFNncV9gWf9hOWvhnso2uEczJAxk1YVYFieE9EnPpgXAlqEjBmQbkB+yN3DdB7/7&#10;Q/p32fS674t3vsd9x7dOfOFzSVmUxpKuTJZKK/ulRspz6aUvr3TSV03kvu7Ca1+s8Nw3QHjiGyLc&#10;8h0SLvsyi6F803RLewa7BfUZ+542vuUbG27jiFSfCtkAXCp8jIHwJd9UYRGUMcu3XJjgGy1s9zUQ&#10;TvlKCH/4sgqZlIfuCsoNd8UwNyF8051TeeJ+6ftIuOIrJhzx1RWSfV2Epb54yGOK8INvrrDQlwDx&#10;tcIB30zhR98M4RffeOGqb4Rw39dHeOjrJjzydQC9vhCe+lqAji2Fv3ytgHbCn75OwjPI6y/fl8IL&#10;CKfAfRFKlFBVKSjUVALuWkqKOwZoAOFo5SOhhpJXKKGUFj5WagnZlWaCA+ke+iLE576jYgGlv1RK&#10;mSVVU7aCbS9J0coRqZayHeKJUmHlc4kqXCyhrAKSxJIgQ+RTRGiLjlJjZZfUTrkrxSqZ0WilJFqm&#10;jEA/K/uQqXD0u3IGnVUWoX1KX5SklEMzFQF9rZySvlTaSU2VZ2IXZYzYVRkt9gC6Q7il8lyMVbpK&#10;M5QL0jIlC9qp1IL0YyCf9ZDfdZQNZ5az4axyVpxNzoI/kjH2y5/g4nIZXF2uiOvIJXAjuSiOlv24&#10;gpwLF5RlrMoIE1nAVHZB+K4SQMeUS2idsgGthTyTw6yDuiWh5cpStFiZj9qCDvmVnyQB9L7oOyzu&#10;8vnEkE+k+VIl8IEMQBUgtI8Q+oZUCZDLQK4G+SH9JAUymgHp39VPUpQZYb+MgjLSjjS/zAgnXivj&#10;hYAyQuBKPyGo9IfwQOGNMkh4rYwWXikThVD6NB3S+kMlDO+MvedbKJXwp/IXkH96/1sgL/4d5cAJ&#10;yI2boSz4O6Tg0yg/luVPoa380FY6ziD/qdRG55Th0gVlnXhBWQLMEi8qE4FxwNdAnHhJ6Qu0F/+j&#10;xIjXFCTeU/YLL5Vhwl/KKOGJMkZ4qMQL55X5wh5ls7BUOSrMUc4IY5VbQn/litBFuSB0VQ4JPZWd&#10;wihlqrBS6SScUmoLp8HXfw7LOsJmpZ0wXxkpTFC+F+KUJUIn5YQwWDkvxEP6BOWgkAhpD8H5a2DH&#10;V0qvMK+VnmC/nmDHbkBn4a3SAWgP9g3RAWzcGegCdBcMkBbEHaUj0OEfXLi9EMINZMNNBYprCwVw&#10;OaE0hn6KFaE6loQofN/txR4hB84sgG8LGXBGIQtGghdb7rL4trsmTnF/Dtdr4PyQroyQF9cTcuJW&#10;kG8vqNdssNF+4ZHyQPhNaS5eVY6It5RS0m2lKhAt3VGaSY+hXxtKDpQd94W2+hzlwuWRFzMUiVMk&#10;DZ+Q/HixlBfHSQVxR6kYriaVxRFSVfxQrI33iOXxabEAvin68F0xM74v2spvwDnRhZeKpXE/sQVu&#10;EqYlbiqGqIQHiATPFrNA2kz4oOgoD0UFXxFz4wtiIXxKLIkPiRXxbrE63izWw6uBVUCSGI0TgZVi&#10;/TCJINNIEhtDWS3wArENniP2wXHiWBwrfodbiAtwHTERlxM34E/F3TiXuAXnEBdjH5z3ifMhngDx&#10;ZTibuAuL4h4I78N+cSMuLq7ClcTp+EuxL54sNsHrxEZ4o9gAb4V67ACdfxZr4jtiNfxWrAt6N8KH&#10;Qa81wGrxizBrxIb4HNwTAF39UgncV/oE7wcbZkE6ropy4wEoH04EViM/oOMkRPAchHE89I3+yIeH&#10;Al+B7ccB4/8hD96LSuIXqBbOL9fGheUquIgc6ntpffZ/jjvfpI47G0AmQv/8kHFnYQR8K+I9/X9h&#10;xJpw/6/0L3vZdaHchRHJckLEWnkRyDsRgjzbOwJFR8ai+kCDyN4oJrIXGhk5ECVGjkc/Ry5DHt8v&#10;qIbvOfrGJ8otfYKc1yfLKZGZ5HWROeTukUzOE1lKTvB2lFXvZnl7hNezPSLSsyOVIt6D8hJvL7lo&#10;ZGU5NrIApKHy00ifXM73kTzeFymf82WXzwMXgItwLoMSIVdVcsmDlezyV8AYxQ1ht5xHEeEeJI+D&#10;erTx3UdlfBdRTt8B9DRyFToVORktixyC3JEFUUVvPDoeYaBjERykiU4APu9p1M47F+3wDkOXvX3Q&#10;K293lCuyOzrpHYzivQtRHe9xZMN9GyJi5JDt0mu//NBu34D9poPc/4HttwnG7y3o3fPGJrwFhcbv&#10;LP/SfiGfWo93oe14P9qFd6K3uDnqpJZBp9TsKK/2lwTfJpY2aP2lW1p+6bF2WnytDRUFkl38iKwR&#10;qpGGQIwQRRoIVUFmIYsEQwsIz7Tm4i1tq3hJ80rLtO7SEG2TVFi7It1SA1IFbY80X2srbdZSxM3a&#10;S3FTmBQxXuslMShrh+pBf5MBbVczoGQ1C1oCdZmjetFQVUct1UKovFoBXVN/kvpqeaUftb7i3/QJ&#10;y47aZ9Je9byURW2AMqkNUUa1CcjP0X3cGx3BU1DIFum1x3poh9C1lyDnf2B7jIT2+Mjz7vYYiT/y&#10;hNqjAZB2pM3jWeBEW/wK+v8luSTeBGyQi+GNwGa5Bn4qD8C5PEtwec9KXNmzBlf3bMDv/ubYfrge&#10;KuvTtIJAppUVWt6vxiU83+HcnlCd0rPLUrDHFrg3NM4cBvkh48xs6nLR9/jpbErDfpqeXeZRBc2g&#10;udBUkKXoZPQzsVAMiZIbkGpyDKkOVJMvkAxyJTodhfJKT58U0GMS6OEFA6z6QH0ogf/V+h59KOkQ&#10;1qc/lJF2pNneCyf2al+jFto36Lk6D81WV6BP1F3oJn6DruIg+g275LvYQrnUuyhKPQm+vwclqevQ&#10;r2oi8miLEfwvLHQc0jLSEekAI+1RqLz0dN4MOs+AMv8EuRRkPiDka3CMTQuHhodcQOg83OaqCGQA&#10;0taKyeDbr9C7fTsZv3pnG77ER0Cfb9BC0HmR+gMwFyUANdWv0EO8ByXiZ2gZfo6S8FsUyis9fdZB&#10;BWdB3Y6BXAIyTQcI/q/12Qb6uN4z98E94bmvC9yadqS1YU44sQE7aD2sb7fiTPKfWJfhf6bJg1VF&#10;3qFGyAE1s1xO46i8ZgABVFYLItjDhWuZ4Z5scgk1p/wa1sihMtLTMzQmhfT7D8gVID9Ez+9Az0Lv&#10;0fM7XCisZ3p97xO1iXxM7S131rrLX4bpCuGu8lG1tVxErSrPAd2nwTPWZFxADuWVnj5rUvW4BnLt&#10;B+rTEPbBx71Hn4bquLA+/aGMtCOt3bxworg6Vo5QR8kBPFC+hnvKx/AX8np4fkzGteREXE9ehWPk&#10;w3iYjNTx0E7fyAPU2fJ2dYacAvFXYeIhHC/vg3ImqJPkUHnp6Rzy1dA4cxbkRpAf0oZloROy98wr&#10;ZTUWHuvXpSkMMk3n0P5tSc3r+UzL4imoiZ5kLbunDHklLyJJ8hKSCHKFnEBWyoXIE3m15sh5tbcy&#10;1Z7IEdotOZN2SX6kbpa3qWvlSepquZC6XF6KD8pf4YbyaFxXHgTP24NxY3k8PiT71C1yL3WbvEzd&#10;Lt9Vd8kZtAcy0Ww5n4Y9JbVSnjJaRU8FrZqnqvbueasZXH/XvFVXq+SpohX1hHROz+6rwN6rQW8O&#10;8jDID7F7eQXaDr17zCuvrHrnmFdd2YIaKAdQS+UU6qJcQQOVB2is8grFA+OU12gC0FO5iRorh1Eo&#10;rzR90sbdlrBGr53a9qF2TDvS2hbUc7WMqO1pAIRsNjk0saceafdch3j1CJencMRuuUjEILloRHW5&#10;dASWO0U46KuIP9GSiNtoe8RxdD5iNfpPRDz6PaId4hEEfeaV0ABvBBrl9aHxXoymewmK9T6QWntX&#10;SVW8faWPvaUl5A2IdsRO0YgYBxQS83olsYr3qdDKGxSGe03hP15ZXOIdKCzwVhd+8BYS5niRsMb7&#10;yr3Pe9992fvU/cj7xh30bnSLkd3dEZEfu/NHXnFVipzg6hdZ3/V1ZBnXgsjcrp2R1HUsUnNdBu5G&#10;5nO9iCzmsiJruLL76rrq+Jq7GvpU1zCfxzXLx52NPtF1GOJ/+hq4uO87Vz7liKua8oerk5LJPVIp&#10;7p6m1Hd/r/Ryr1HGu3crCe4nyiK3hBPcDC90lwIZjZNSSQSZ6G6Lh7sH4fruBbiwey/O6b6LBXdG&#10;NcVVS73pilOPu3aoSa7f1OkupA1yldH6uXpovVyLta9dx7VFrmtasuuetsoV0BJcuch0VxEyxlWH&#10;9HENJE1diaSa6yQZ4PqdzHI9IvtcD8h9121SyH2a9HHvIpvcK4npTiJ1hJVkrrCc7BWWkLvCXOIR&#10;p5EC4mhSV+xHeoizQB4mpcWXpLqYhzYS69P+4nA6SdxIV4j36EpRZbPE2qygWIXtFJqyaKEnO+v+&#10;ljVxH2Q3XQf+4YZrCVvgWsCquVYzw1nNgv/wLTvv9GDJThm2DH4zXeA8pcucEzTZGU/3OuXoRSeF&#10;7HY2kSXO16S1U4FEOxlIFee61shZq7VxJmldnC5ad6eq1sk5rMY4a9Rzdjd1lB3EL6xiWLOXKY3s&#10;xcrn9lylqf29Ut9epfxh3VSmwW+Q5a3iOKPVGF8z++JkczyeZC7GPc2DuIlZVU3hT9TCZidtjNkZ&#10;6KSNNTsA99RSZlHV5ttxrDkLTzVH4y3ml/iqGY0dszjOa2EcbXlwd+utMt56pCyzbJCRuKdVFDex&#10;OmLdWoBfmlfxRbOROt+8qU4262i/m3W1e2Zt7YFZS7tvnlV/MOuoK8yz+IHZGn8CeU2wflLeWoeV&#10;QJhDIHcq2e0NSgE7San+zu9khK6H+qk/1HFTj7R++jXE9yiC7cGPrBr4rjULX7Me4ntWCdVtx6m6&#10;vVHtaP+hzrczafvsYtodu4P23J6rCc5R7bX9Rrtpm9p129Hu2lx7YG/QsNNKy+rk0i7ZL9Vd9iVI&#10;t1MdYS9U29hj1LJ2a/VjO1INWPvxY6sffmLlxU+tC4ppJStR9hmlmP1ayWsTTOzuOKu9F8u2pOa2&#10;K6tloA3b2hPVb+1E9YC9R31r/676Haa1dvpqbZ29Wm3nrlbRyUiKOyVIWacJqeT0IzHOZNLBSSRD&#10;nENkhnMX/CUT3Qr+s8vpQjc5q2mi84ROdIqzGc4oNt9Zz645PzOf6zzTXUdZXtePjLr2sAjXNpbZ&#10;tZEJrvVwLpnVhnAP11Y21XWQrYf7zrqOsTOuEyCPs/PABYhfAv4D/ApcgXNXgetw703XEfabaznr&#10;4O7DrrvbsI5CDPtJaAy/2xRk08TibIpYnk0Uq7N4cTDrKW5nFcXnLEpMAV6zGuIrVlt8w+qIAVZX&#10;DLJo0aNPEh+wHeIx9lBcyvJIE1kXaQBbLbVnd6T6LBLlZ3UQYgPRb3Q+2kb3o1H0OapM/XJm2ka+&#10;Sb6T95Gz8jyS2TONME8cKeEZQN49N3aB6yH/OZLmPCDT/Cf0G/9MInu2kf3yHRInV6SCfIruQrlZ&#10;BdScvZC6sIXSBBYtzWW5pWRmiofYr+INthb0GCc+ZTGpNADZQHwM8YfAPdYQaAQ0Ee8Cn7I4cSdt&#10;LK2gAlpI66J5dA6KpWfR5/QFKkmzypgWkd20vvyY9JIvkilyIjkuDyOSpzzoVoyU9+QjUR7tPTq6&#10;U3W8lPn/KZmmY+gZZjD5yHOYfC1npfnlT6ksR9MnqBM9gfrTLWgkXYji6TgUA/GM1C3/RErLh0kZ&#10;+VBYlpIz0QBqSvegyTQ2ld4ge6NvaBd4tmyLptNm6HvqBd1+ldbRBVI83Sv1pE+kaOpDhWkUykC7&#10;wz/ZmoLmkPOoAskon9M0+axG5DOaCmEsRxEHLScH0EsSizRaA9paQe3oH9JgekSaTpdLm+lUaRuN&#10;l3bSkdIeOlA6SLtIR2lL6WcaDed7SvPoROkrulLqQI9LUfSx5KdZ0CNSE60mE1Frsvi/kUQGoQek&#10;CspNbak6vSF1pLulMfR76Qc6HMppIZ2hFaVztIJ0HuRFIECfi4XZGvgdcrTYmk0Sa8H8UJQtFCW2&#10;TrxCt4nr6FqxIz0j+mhQPEPySL+QvNLPYZlbyknfii3oaXEpXSUupEniPJoozoZ5ZiZdLn4HfEuX&#10;iT3oTjGKnhI1ekd8QQzxJPFKS0hhaTEpIiWQQtIiUlC6R96IpeiP4gS6SGxHp4oVaD8xF20rXiZV&#10;xETSUIwlfcVeZLDYg4wQu5E4sSP5VmxLFomtyHpxJJkqLia9xeOkBeTdXDxNWoJsBeeGiKPIfLEF&#10;2Q8cCNMc5OfkZ7ExuSY2JH/A9X0ivIsg3oF77wK/k6Egh4lrSQLMp8fFGKhXiAap1Aa9o/6LtfOA&#10;jtrYHv7uqiymF0vTtGtDIJRQQofQQ+gtGIwxvffeQu8dhxYwNdSEJPTeTG+hBgglIbDqWlMDAUwv&#10;390Nznt5529zDufTOT/fkTSamTt3NNLM3JWVxnwJZST/sbKSj1SO8i+ZxtdWtvBzlUH8LaUtf1tp&#10;w99R2oNsz+9SvuKnKXP4VsomvpRyms+sJPM6e8FfYZxwimUS9rOcwlRWTGjIKgi5WHXhCsxRJcL8&#10;VAvaKUw8yHjaWehBOwgjaDshgbYVztNWQk7WQWjK4gSdVRFilMf8ESjLf9NeSeFTWDVhMGsFY8zu&#10;wkvaXdhHewhDgbK0r/CaJAqvyALhJfACsGFO+gI5IBwkvwv7yXVhD7km7CVXhTewJnCS1hFiWEFh&#10;B5RVUFT+I9CplFKFL6fwfHXlDFdb2Qx1NI+LU0ZwHZS2XH+lBtRrQW6hAt8+VSZ5EpVPPYuUO+61&#10;ykb3fqWn+7xSyH1Xueg6q8x2HVKGwDtPc9dEpa2rn9LJ1Ubp42qgDHMVg/eibMp3rntsi0tjO11X&#10;gJNsg2stW+yazqa6ujL4vji8V2l0hetbegx8Q4OwlPfUdY1I7gWklLsf6eqOIT8CP4VpTNa6m5J1&#10;7mZkvTuebHR3JTvdg8kh9wRyGjgFnHRPJD+715CJ7jOkvjsnLezuQCPce+lzVwrd5nryD9tdJ+HY&#10;SJrFXZIWcmeh5d03If5Z0tO9lUx1r4A8ZpJf3F+T8+4EcsE9A9hB/nL/AWs6j0gtz3PSxPMW1nw4&#10;2sPTkB71xNKGXHmaxC2gjTie3faUZe2Btp7yrB3Q3pOdPfAsofFcJXqCq0BPceXoSa4MhKOpxKeQ&#10;lvx18hN/mRzgfyGX+VPkFo9pd34SfcupdDKn0UmcAVKnU7jpNBufk47ij5AIsGtxmNuNF7aQcUIk&#10;Pc9/T8vxWdlU7r85QqP4JnQF/5gUFipSm59OV/HnaTMeM4GPZRu4Sawut4Pd8lxnEz28Eu35RDnm&#10;jlHauWcp2cPMBjlbyeFupQxxF1KuuV3KF55r7HvPduaFaztzTdkxDjECaXbjp9AdfAUqwFxPDZiT&#10;rQltsaZgARdIB2iPo4WNZAmwBuZUNgvrYT1kPTkK80FHgCRgF7AN2CQsA5aQdcJS8gOEvxeWk9XC&#10;CrICiBM2kUww13sc6msY76aleYXe4WrSkVwt+tKTg871FKFvPFloL+4COc91J4P5NtDuO5JnQieY&#10;y4knb4CnQiOSIMQQn9CVbOMHkFH8OFKbX0hkfgO5yZ0mhzgD1rcy0aqcQlXPKzLBc48081wihT1b&#10;Yd1uLgm625Ad7iLQ/ngYPyTh3e5v8Uz3DDzQPRY3cffG5dwxOLv7U3zXlQsfh3HKNy4T1XFtR34Y&#10;w9x62xrFuD5Gca6sKN71Um7kuiNXdl2S88MYKK9rCYyHespNXY3lma4q8iFXJfk4jJVOuSrI51xl&#10;5M/cleQf3bFyTk8vebQnUTY9u+R63C65PrczTD0uTv7GU0ROcheX77pkuZY7Qv7e/VjyeB5JoudP&#10;yeu5DWOz49Ij9w9SinuNlNezRqrp2SB192yTZnj2Sts8v0gclyBFcP2lzFwtKcVTXMrIeaQyHCct&#10;5rJLlzm/lIuvINXj46SJfD9pBz9cussnSkxIhHFjouQD/LBukl+4KhURnkv5hAg5t0BkRSggI+G2&#10;9JzfLJ3lE6Q5/AxpFj9TmsnPArlXOsU/kp7wpeWcQg05i9BUziB0kjnhiXSY/1GK45tLKVwc0Fx6&#10;HGar1IR/Ix3kB8guIZWBEJ4pv+R/BI7Ib/gZ8hU+Tl7NF5AH8g+livwhycUvlfZxS6Uk7ltpL5DE&#10;/QzHXkqV+DLyYL6nvIb/Qb7I/wH5PpMzCRJCwqcov9AWfQ7rWG2EJNRHeCgLQku5Jh+QZnMBaRan&#10;SjM5DWQbuQr/WL7Lb0XxQixSeQG14ufJf3HfyA+4efJ9LhGkjGL4nijIn0ZdhF9Qd+FX1FP4DfUW&#10;/kB9gYHCNTRYsNFXwn00VHiJhgkPIc5N1ELQUF2hG9rNP5Dz8uPkBG6sPIMbJ0/nxoM0ZQ9fCw3h&#10;f0D3+F5oGl8S5YG893A8IKDdnAiyJOL4lqgxPwUt5ReiJH4tusYnoaf8DnSH34Q02L/Ej0YD+dYo&#10;K98AreGqojiuPHrrqYM2eYqhy54syMNZchbOADQ5M6fKEdwZeb2nFPiWtEL0X9RDdT35UD9PBFrs&#10;eSZv8zjyJeAhEErDyz2U33iey889b+XHHgHd9+RGVz3l0B5PA4j/HxZBeJGnIVoYpima7YkHP5rW&#10;aJynH+Q5C5X0TAA/nPEoo2cqyuCZhjJ7FqHPPL3QCE9TtNzTBK30NAa/nS/Rd556yPTURVFcI9SK&#10;q4f8XEOke1qi1cBKSG8VsNrzBYrlOqNs/Aa0DXxBMggeHC9UAT+R/via8CMWxCAuIk7EtlARDxS8&#10;2CucR4n8d0iBulzGLURLucVoCfAt9xOi/FU0j8+GOaEeHiQkYlV4iYuCT0px8TUuLz4D3uJKokCq&#10;gV9LDTE7zKtlgfm1DKS+qOLPxJ04SpyDXeJsWLsMMQuY+Y6vQS7HOcQtOFo8Bmkm41rgI9McfGH6&#10;wvpRiH7/ohTslyL9/6EMGQT+M19BnOFwzXBYaxohFiMjITwS4owSS5MxcH6MWBYoB5QmAyFuFzjX&#10;DGgKx0PEiZXIWpgTPCEeJ1fEDNQWa9OH4mga5f2afuJdSst519L0xzUL4HxoXFMVSN1S3/kj4MBw&#10;WsjbkubwlqZubz76QsxFU0QXfQBztFm8GWlBb9b3pO95T/pvSAHvS5LJ+5z8KV4lQXEL0cQ55JL4&#10;E3kjnic+7633rLXBsyxc/pAOqVtq+bPBgSMk2ruQvIZ50nP/oiPMpdYm68B/aTr4Ln0HPjP7wf6X&#10;wQ6ctw3J7Z36nnwHvcs3rbn7vrBO2JNU9nYhFbzVSZQ3N6SbkQTER/iNeA37vPtwee8uXMm7FX/u&#10;3YDTt9FiOB/Sr1+qgiBTdQzNq/+AK3i342LeQziP9xqO8N7H90SOXAD/q/P/4CJnRJ6cFL3klJiJ&#10;HIO2ekDMSfaId7Et7sWcdxqO9g7GRbztoVwN31OeCu/Kk5buc3Em70usiYWh3f43QbwV7p8DYkV8&#10;RXyIbou7UCbv1yh93XvB+ZDuadl3CKriHYvKeaej4t5TSBM/wWfF6ZDPeLxdHIF3igPxbvBFOC5m&#10;wr+Kv8H5LuiV+ERWvNPk9POdDOfTq/PQ+clyjTD3ZextiZ6Ip9A10Y3PiOXxfrE/3iiuwKvEC3gu&#10;9DdTwB6TwS9uohhBJoi98TfgB7FaLI9OiSfkoBgvZ/U+ktIvz3U4HyrPSCB1S20DGA7UkHnvYfm6&#10;WBYdBD0Xgu4TwAdssJgb+pk80HfkhTUXH/RBiPQRc5CeYbKDDFERdxG7odHiUnm3+Jl8SbwqPRCH&#10;SdTbWsrvrS6V8RZ6T9mkd2Wz/w9fhwFQts+kYt524Gg1TYrwJkuOWFM+Ia6R14qd0ACxJG4uvsBt&#10;xSe4tfgQtwSftebiLpBjcVOxDm4iZseNQZ/G4jIUIxZGseI+uZ3YQB4m1gszVKwvfyXulePgXD2I&#10;Uxvi1hRzQF9cF9cWh+O64npcR7yBG4jncQ3xKK4o7sYlxVX4I2iHOaGO3goNwF/Shx/Csz0onEbX&#10;hVXgJzMObRNqoklCNlRW2C+XFfaFKQ3h0uBH86nwGeom9EHzhUS0SziMfhFS4DoFO8IX+KbQA98X&#10;2sNaQxy+ITTEF4UyeJcQjZcImcGfMpVMEA6R8R8mCByeLLjwOGCs8BaFGANpjxMSUC8hDtUXiqPS&#10;QiYUJVhyLsGUIwUdUCF8A97Prss5hGtydmGnLApz4F2pu5xN+FymApMLC4+kksJFqZywXSolfCMV&#10;EjrC+2AeKaPgkioLdyNbCbcixwrXI1cKhyM1YUbkHaFlZA5YpygtlokcIVaJ3CjWijTEmMhc3tBa&#10;R+oaSUWwaQYg1ReTvptTrQhrIEfg+Ies+UxQ/v6GcTxcHw2kbqltPNS0Jijzwv1A6D5I3VLPh/r6&#10;PIrpOsTquOezQ+557Jh7ETvhXsKOunezr91XWLz7BSvgzqs8csUqx2E8PN81GdKbqHwTTjct3XTQ&#10;LZT2c5DFQH6Ibv1BtyS4Nj3d+itJ6eoWrXzqPsh+cH/NinoSWAnPHFbK8w0r7tnBHrovs22g21fu&#10;3Eo5d33lFaxz7HMNhPT6K3uBpDS/qxf6zUYuKNdTkBU+ULfJzOVa9R7dJrNVYd3S6ru6sn2uBkx1&#10;lWKvXYT53G9pZXcybefeTte4p9GH7i60mqcL/dzT9R0J9Kl7J90EcXq53ay228/yuSsyzt2MOa7B&#10;7KQrAdZ+ZrHVMI+x3BXKOy3bHgK9c0DZQ/UQatMfYtud0PmGvh+enm134viwr31a+u/EcdxW3AyI&#10;57bgI9w6XJjfgufz2/AZfg92CcdxKeEX3Ea4jucJT/FO4TneLbwG+QpvE+7hqcI13A7OlxCO4Jf8&#10;PvCh3oNhrhPn4/fig1wo77T0nwt6h8q9GOSiD9S/K3G5WvDp69+VtOBD92w/IHVLvW9D7y8jSEZ+&#10;MUnijpPB3AkyiDtGBgKDuETwCx1K3nLtSX2+PpnPlyZ3wEe2nFCWVBAqkUpCZZhDqEGoUIs8h/N/&#10;8E3IJr4VmciH8ktL5xWgayvIcxPIBJAfYvNpMvw+Eq5Nz+bT5PHp3s9xMnKPky+4N8gdPBvlTp4t&#10;ckegvWeVnMszUz7hniR/5R4hfwTyqmu2PME1Rx7jmi6PdoXSTUu3pqBTFihXa5BVP1C3AOjW5D26&#10;BeQmYd3qQ7zULdWemeHAOvkgzJtUd5+SdwA73WfC7HCfliu5t8snXUG5meum/KVLlxu6QmmlpU9I&#10;j9BzpiPIoiA/xFZboX2G6iU9W20lTcM+/mk9V87BXNNvZKtHJcnAHY9DbgNBTwoZ71lBmKcZMd2x&#10;xID5Twuk7R4GvuWLyCcwL9X0H9//ilD+kC6pz8zvoEwlYH87yIYfqFtkFPyfv/d80zQy6n5KSK+0&#10;bBUZ9WdKLoiTK+pByoCoaU9KRO9+shS+Kb4iuj58t7zm0zXwTecq0Rvge+fj4Bvc91PSslUl6AND&#10;W1eQGBrDh9jqKdjqSzX934g+JV+qIX1KhXP7+09q2wP3JBdHs6p/kQuBw2Rl4BBZHjhAlgX2k6WB&#10;9Oy/Ec6H0qz6d3Lhv6lpRsDeQbI+cJ7sD1wnFwN/kaeBBySv+oA0ApqoT0hTNVSmtOol5EsW2naC&#10;HP3qw+ol9P6wNPB3vaTli9JfWRroBKSnRw3lZCC3cj/wiGVUt7Diamf2kZqXudUUejNwgR4OrKXp&#10;19MCOB9K/2ZYo7//pNZTSdjdTLcHTtJzAZNagYf0QYBnrwMyy6D+TiupP9Fx6kh6XB1ML6q96Q21&#10;M72p9gD60FvqQGAwddSh1FCH04C6ln6jBmgtNTfLquZnOdSiLFItxZBaMgxWSzCsvqAt1NN0pbqC&#10;3lW/p/cg/XvqBmAj7G+id9TNkGaITe/4ja5SRdZG/YxFqxWYH1AgTNV4ll8dxoqpi9mn6nOok0rK&#10;zUCoLtOyZ+idIbSF3plmfqA9b0E7X/XOntHh1P7+k1qXoXfdW2RVuK7Taue3yerAXYhzh6wAlgdu&#10;Qzu/9Z52br9r5wX+jzxDt68DaSRDeqG809I/9dLUsn7IfX4EgW/0e+7zI6hA+D5Pq6xBdDeA8JFA&#10;Q5x+m60A50NtNq169OJDgWvoVuAwyq8egjyPoIJAgTTv52Hv7D8V5LAPtH8PeGfe/R7792C7w+VO&#10;S//V7HwgyJICDNpqen2b+12fkJb+KtsY2MV2BhLYtsBgtiXQkf0UaMrST7MKnA/VaVplqwtptGBb&#10;AyEd0mpHv72rx5BfQb8PrMfQe9j7+sVp8tLAZCC9NjBZ/jYw5R1TQYYIXZdW2f9/3AOPpPeX/ZG0&#10;NHAdCJW9amqmIFPvvdCzaY+0NbBIOh0YKTmBEcBIKRgYBayWzgTOwLlQGmnpUemdDeqAHPiBNhiL&#10;Yfz0nnsZfi8YvpfzZvmPEqk6fA4dz1F8Uo0g69XGZK86ghxWV5JL6mkSUO+ToCpBn16BpqiTKa9d&#10;pJGaxMppMSxem8fmawuZpi1mz7QFLLs+heXTB7FKelv2pR7Deunl2SqQqt6N5TCms9bGVXbd+IpR&#10;cwDzmb2YbPZnOc2T7KgxkDU2GrNXejX2q/4pWw5ygF6LddIbsuZ6M1Zfz8cuatdpR60HZVp3oAfF&#10;Wk9KNJXGaiXZSa0Nq6Z3YuX1HqyE3p8V0mewLPo8dkubxI5qNRjS2tDs2klyW11BdHUYOad+SU6o&#10;ZchRVQE4CDcn19QfyRt4j8ivPSEFgIJaCsgVxKXVIX+od/CZf2Hhs+oN/It6GV9UE7GltsLPVT/m&#10;tIZY0SZin7YH59fu4E81H6mqNSBNtU1kpJaB7tRq0qx6TZpNr0Gz61+AfE12aAvIUK0widFScGXt&#10;IC6hTcaFtFY4r1YS0sqKBU3EovYaebXHKIPmoAjtN+AkcB/l0CQcpVXABbVuuIw2H3+uHcYxWmbS&#10;U+tApmuLyAltMbCI/BwOx5B5mpf007bjZtoUXEtriStoRXFRLQPkpSJF24sya7vDZAQZoXWCPLOi&#10;J+pJ+ax6Xb6u3pdvqS70Qs2NiFYRVdJqou7aZLRcO4vOaznx23e49BzYpZ9Dl7Up6CetNhqi1UHD&#10;gTFaXTQBmARMAaZqfdAqbTbar+1AV7UAegB6RuhFcT69GP4YZEG9MC6ga+iN9jU6B/HnAge0aui2&#10;VhXJehXUQu+AxugL0Hf6t8BqYC1are9BK/VTaJn+O1qir0cJ+lg0TG+BWunNUUuQzfVWKF6figbr&#10;u9Ek/SZaoN/6L56ieTqPZ+s5cQJcP1hfhlrrvVBZvSfQC5XWe6My+hpIw0D99Sg8JUw0yBD18HD9&#10;K9xL/w530c/g9vpfuKMuk94QrqAPwjn1ivgc2OmsVhGf1irjM1pX/ECbi7Pqh3Eh/TaurkukpV6e&#10;jNBrknF6DJmqtyGz9Zlku76V2PolIhkppI4h0bFGFboR2GRUfUcZutIoQuca+egEQ6S1jfskwjhJ&#10;ftWHktY6R2R9Kr6iTcWXw0wD+QZn0PuROvpBskV3IG0XZQajTYxydI7RnJ425tF7xnwgkf4JPDA2&#10;0VfGGSqYt2mEeS9MVghnM6vSSPMZiTNWkGS9PVmgZyed9TV4sN4Lj9ZL42/0V2ALE63Vf0abwQ5b&#10;9Zlou94PZBO0Q38t79e3y7beRRaNj+XcRrL0ibFaKmu0lz43OKmhcTVysnEs8ltje+QR41TkDdi/&#10;ZwQjnxnPImFZV5LNclJBM0b63Gwt1Tc7SM3MdlJns4U0zWwubYDwBXOAFG3tkipbj6QeVhF5nhUv&#10;n7Vmy8+tk3J+24tK2Q2BRsCX/1ACwsXsxqiw3QQxOxZltOPRC6s5EAc0AzKiZ3D9n9bXcpJVTx5v&#10;Ibm8dUDK/Y5o6yCEc8hFrOpyd2uUvMxaIu+1kuTLliXrVgS6a32K7kFaf1rxQAt032qJHlhd0D5r&#10;OJpmLUZtrVWoqbUW1bO2oWqWjX432+BE8yweZ1bHLcw96CMzPypmfgzkQ0UgXASOSWZdHGNewcPM&#10;3/Fw8xoeCXKMWYAMMEeQEeYZ0t80SR+wUQ8zK+1iDiWx5i0cZTbDHjM2jAvCLvMJjjS/JjFmEdrW&#10;jKWx5ghax1xFK5hXSREzO7ltfIGv/ot7+A9jDslglqN5zN+JC/K6YhCy29iMFxq18GTjGppk9EYT&#10;DDdKMBLlOUYJeb7xs7TU6CRNMToCnaTJYa5K040a8tfGLnmyEY3GGNPQEOMvNNxohUcZR/FsoyDZ&#10;bMwkF4wn5JHRlOY1m4X52Iyj+c2htLC5iH5q7qUlzGO0qPkLLWT+Tj82NYhj0SLmDVrcvEZLmldo&#10;KfNXWsa8RMubF2kl8xxwGvgZOA6Mp61M8BEz75Nh5koyyWxCxpo8mWLOxLNNgk+YF1FeKz8OmAvx&#10;GTMz+d38hfxpTqTfm0VZI7MUq2eWY7FmCdYc8pll9qVJpkivmBeJaS4md8yO5K5ZnNwzXcQyf8Gm&#10;2R9rZg78wjyLKoGd21iz0BRrFNpu9UK6FYvy2h1QU7s3GmUvQzvticiyB6G3dkskO/VQSacEau1E&#10;oxlOBNrp3JHvORtkFFwiNwlOkFcG/5RnBDOipCBCF4IScoJZ0MugB7HkzKh0cgFUKzkOdU5ORJ2S&#10;z6K2yReBK6hN8h+odXJlXDJ5GX4TTMFJwfpkaHA+KRAMkoATIpmoYbqR8cFdWEh+geKTm+N6yVtx&#10;seRshCbnIiRZJj4gd7JE6ibnJZ2TG5GY5D6kevJ0Uix5DWHJJwmXnIGeDxaiGZLL0ajk0rRhcmPa&#10;IvlrOiA5SGsmyyxPch32MtiXnQwuYInBPaxn0GF1g4LiBxT44YwSzAC4lZfOC3bdsdhB5xrb6vzC&#10;1jhH2BLnKNOdrSx/MIG1D85gHYJTQU5jbYPrWHRwH7vm7GFznA1skrOKDXMWst7ODHbPqc/aBSV2&#10;KUzkO/kFiw9OYsnOTNYBaP8Po1k9ZyAr6fRk1GnN2jg12EqnKDOcSFYw+Ij2DR6jG4CNwaMgj9L1&#10;wQe0RzAH5F2IXXKqsllOA1bT6cw8Tltm223Ycbs9+97uwvravVlFkBnt1uyO/YCecMbRScGxdHJw&#10;DMgxdGLwJhyrwVLsOEbtbGyVvY/mcWbQncAuZ1qYnc46ipwsLMGOZ2+tePYCSLFasAfAXQvStdoB&#10;rZkOx69YTdlpqy77w6rKblll2DPLpqvsubSBU44+dMrSx04Z+gh46Ayj3Zxd9Ib9gsbYu+lWexDN&#10;4RSEYwVodyd/WHZ14miUk0Cv2QfoXPsSHWwHaXOIX8F+SGvat2lj26At7W/pOvtL+th+Too5O0kr&#10;pweZ6lCy1KlJVjtjyCZnMbngLCUXnSXkMoSvOg1ItqCGzzsz8Ol/cQAfd/7Cvzl5oC1WI5bTmSQ7&#10;48kfzmxyyZlPfnWmkFPOWHLcGUoOO/3JAacR2ex8Qn5wRLIyjAAyBP8ODuQLvBzSXObcxN86x/Ei&#10;JwHPcfri9U4vvMnpjteC/MGZhSc5N/Bcx0sWORFAZrLYyQrUJhMhv57ODtLAGU16OF+Q8U4GMgfy&#10;CjEL4s9ytpEWTgN61z5CO9tvaZRdml20WrKR1jBW1prOHprz2E/mCJbbKsXmWrfoA2sxbWJXphvt&#10;i+S+fYE8sKF/sc+Te/ZndK09nzaE+rxtFWUTrT4s0prBEs0ENhvSmG0uYPOABHMhm2guYqPMxWyo&#10;uTLMKHM1W2cuZdfNWSzCms0yhpnDMll/kxlkZmshe2IuYxrE/dlcx74117KB5kZWO8wmVsv8DzUh&#10;XNPc/F9sYdXN7ayauRvkHvaFuZfVMPcBe2E/CY7vY1VAVgYqARXNLRBnDfSVC1ljM5HFmPOh70xk&#10;DU34Tb0ZYLpxji009rNYYxOTjEPsov4rm6GnsNr6M/ZWe8V2ajdZT+1HVlX7jD2BuSVeKwzjkPnk&#10;ghpJ+qojcVM1H66hXkSt1eGovdoQdVQ/AvlMbqkel2PVeXIDtbvcV+0m9wvTFWR3eYDaUx6k9paH&#10;qH2AvkA/+Sv1lpxZuwrvtaExUuo4DaYHwv8f8jkEauvpz4c+hzKHxof9/jO0+md8CENMVzKbpR9m&#10;l/VjLNo4zoobJ9kXxlkWZ+RRmDFC0fXflU16tG+a3tvXTT/ga6MP88XppX0N9L+UL/SVSjm9oVJI&#10;55UI3aP49TespB7K73/LKSgu12st/XIKymstVM5Docmtd1vqGLA77DdT8uiblWK611dB/9JXQ//W&#10;V0d3fK30e0AK8Arg/K11t7+r/tLXRS/ga6EPV97o51gb4wobZwTYGkNnJ403bLmRUeljfKxUN/Ir&#10;nxsFQRZUahi5lCGGqGw0DHb1X5jshXGDMfMoK2XqrLT5mpUziVLRLKtEmJWUC0YjZaHRQWlpTFKK&#10;GbuUDMZ9JaAX8e3R+/qW6z/6pup3ff30Qv4hejGgqH8khEfpBYB8/tH6R0Ce/4L5J+uR/tl6dv8i&#10;vYh/pV7Lv0zv5E/Uh8Gx2f4pOnzzXl/rn66v88/Sf4RjMyBeL/8KvZF/jV7e/5Oe279ezwr7Wfzr&#10;9Jz+7ZB2kl7Sf0Sv4T+qN/cf1if69+rr/d/pV/xzdU/UaP3TqIF6u6h+erWoHvpHUR10IaqFfsZf&#10;V5/rr6zH+svpj33F9Lm+gnpJn6SfU3Lq3RVO9yo3tRDiP9yH8BMtZL//tfsQaJ+xVvp2H8JirZDd&#10;66caHWSq3TNDeDSrbk1ixaGf8QMKwKDPItZYVskawNpandgYqwfrb/VnHa1QWv9bBgZtr66ZfhmY&#10;UtcMlcHFh/78vaWW4TnsUjhPlXphkNLQzKXUB+qYmZXapqjUMt9CP1RGaWZ2U4aYC5RE01ZOmcV8&#10;KWaC7405M4zLSvC5rOtKZqsXXHsI+rJUDkI4s9LfrKgkmYOUV+ZmpZr1SOlpNfL1tc74Blmd/fHW&#10;Cn8wzHJ/srUcwrH+ZtZW3wyrqG+4td53wMrnF+0+/in2Qv9Fe48f/pmGv4WTN2qCExe11ukalQzc&#10;dLqESXbqRq12skSNcm746zob/MSZ479m9/Mvt2v4m9g5/JJ9ymdZM317rca+hVYu3xBro9LWGqhk&#10;s0oqx8xyyulQmzc/V66anRSXNVkpaP2oNLEeKhusKj7Rnu9rZif64kA2t+cBlX1Z7IfKHusnpYM1&#10;USljtVMirArKDZMpu8xnbK75B+tp/sa6m1dYV/NX1tn8SLkDddDf+k25bVX19bR3+a7atf0FnDr+&#10;gk5tfyGnFrDZd88u6etjn1f+srpC3KyKA317HPTpzaCvj4X+vyn0/y2B9kC3MHtB7oV8simFrDGK&#10;bmX0jbUb+M7Zc3yKo/naONH++U5//26oj8dAirPe/wRIcTr4DzqZ/YnOKV8zZ5wvh1PRd9J+oYyy&#10;hyi3LK9S3trDxkN+U4AZ5i54/l1kh0yLpYBu+a1sSksrvzLLqqYcgforYG9UptmPFQuw7UeKA/Vi&#10;22uUmXZPpbBdVjlh+ZVvLBHq+j77xLrO3prH2a/mDva9uZVth+fcUXMDu2j+wO6YKxhvLYR74QdW&#10;x9rGhlpJ7DvrCDtnnWBPrf0s2l7Putuj2D57BROdlSyDsxxYxrzOCHbCXsjG2mtZFXs3y2TvhXev&#10;zWyN9SPcP4tZPDyPS1oJrKo1hTWwxrEW1kA23OrIFlsx/4+08wBv2ngfv0OBkkIZkWxnWHdij7JH&#10;gUDCKjPssCFsaIGw9957lVFWWS1l0xbKKBD23quFsiwrtnSyHAMttJYSa/xf+5t8n9+XB8Lz9C+e&#10;D+/pZL33vnenk+7NyY478X846UmOC5EWpmvccXieOwPPdxfgme4icMnTLe6yZ3yc5pkUV0sYEzdG&#10;GBG3VRgad0MYGfe3MBoYExcAVEhnARpgCBPjSojz474Qt8cNFNPi5ojP4raIb+C5Or/juVjYoYq0&#10;I4Y4HEmkrGMFGehYRxY5viX7HCvJHcdyUpRZQmowx8hQ5j6ZzTjJRuYZ+YX5HfgtzGHmATnG3CMn&#10;mLskjblDTgNnIX0B5EXmdphLIHOLkYeOh8aHitnx0NAIkTM+zIN06Ph/uEUuM7fIFeAqcxMIyf/g&#10;ZC6Q18xRkhftITXRQtIfDSDrUDOyD8WTC6gyeYZKk+eoFHGiEsSFihMvYslfCJFMxPwPeXAcKQhQ&#10;YWJBRgN2Ysc24sA0KY4pwAbEkBKYIaWAMkA5jEgCLkna4sqkO04A6gP1wvSAdE/I6wX0xo1IH9yU&#10;9MMtyTDck4zAo8kQvJBMw9PIUpxKNuAeZCPuSjbhZPItbk92wGf34njyI65CDuBqQE2yH39ODuGy&#10;5CjYdgwXAFkQKEyO4GIgQ/uGeBi/AV4Df4m/4FfAy2xegMwAfOIhLIMU4TPpAAfpR+JBfEf8EV8V&#10;v8P7xRV4rTgNxrKpeCYwS5yC54gT8TRxLJ4ojsJjgNHiaDwKGCkOxYPFgThF7I2TgU5AZzEFdxF7&#10;4PZiF5wkJuNmYsf/oanYAX8BNIH8hnA8QeyE40HWgf3PgVpiO6AN0ApIwlUgXV5si0uJufWl0PFQ&#10;X5oW6kTZW05fiob9VtgitsbPhGb4uNAAfy2Uw2OEgriLoKMWgh/FC25UXvgNFRNuIsVzATk9u9EK&#10;zwjUx1MO1fCkM/k8a5l0dwvmtDs/s9V9xTHVPccxwN3X0Q3G7fYw7rZyv31/HAhrBBqJud8fB+JG&#10;YZvD98i3bA6tffsKtxZH4G7iBNwf2qOTOBc3F5fjekC8uAzXFZdCnc2EOhsD9TQoTF2QCdAejcS3&#10;7ZkF9oz6gD2zoE1DtrzvmWEdXiYewLvFE9BPLuIt4n08TvTjjuLvuIWYBmV+h+uLq6HN4fd2xJCu&#10;t20IrZsoR3KvExqXC48JB7LrIyRy2rEUpAvD8Y8BCy5PFPQZeYkqEYKqkOloBYlAj8hhpr30LTNB&#10;mslskvoyp6QhzGsplangHcL08x5gPBJCC6XZqKQ0FxWXFqBS0jxURqqA1knHmRfSGCbVO4oZ5R0G&#10;DGFGeAcza7z9mF+9PZhn3h+YYd7CqIh3MNonXUQJEovTSMjWt31MYSyWA1LuPqYwB6RQPa8NOZe9&#10;5fiIYL8vs1cawOyUBjPfS3OZmdImprt0hKkpaTC+DkDLyFmUQIah/qQ8OkAewjh8h3kI4+FjGH+f&#10;ke1MrDSB6Sh1ZlZJjZmjUkXmsQTvskplGUGqx9yT2kKdtGWOS22YI8AhKYnZLXVndkghm972pRn4&#10;EiPn7kszJkYO+fI8xxGQOb5UhXQSEy9/wfSUWzLT5PbMHnkl8638E7NKdjGz5UiUIldB8XILVELu&#10;h3TvLPTCOx9leBejl94l6LV3JUrzbkELvKdRF+96NMo7HM3z1kdLvTXRMm8lNMdbC033DkMdveuQ&#10;3XsReSQdfSd9jvtK43AJSUWdpO/REak9ivUWQcO8t5kz3klMlpdjDG9ldNS7HH0L5230bkC7vV+j&#10;fd5q6IYXvodaHs2Y3gFMAbkzU0wO+fZ2ncjQQHW9udeJjOp6Q3UyEMjZcuokCjJmoT3gTz15N7os&#10;X0abZRlNkIvgzkAnuShQDMD4grcBruEdindJTfAfUgyO9Gag6kAtoLY3VMbbthWG62vMB9qrMB4T&#10;bq9J75gPdgXbCuNhYMdAsCNF/hgPlTU0UX6N5slv0Hz5b7QIWCIT9LscQMj3Eg0Bhvoywnzl86GS&#10;vj8QJ/Noo/w72iNfRb/KaeiKfApdA27JJ9Ed+Ti6Jx9FD+TDoOMyypJvobK+31B7nwut8knoge9v&#10;RGWYqGPGp3hNRnl8O6Mm9mQ0xJkZyfgT/yAc65+EkX8FLuP/Okx5SFeA/Br+BrigvyL2ZxTEv2YE&#10;0aSMl6heBof+Ad0/+a6iL31nUT3fCVTQtxulyzuRR96BBHk7yG1IlLciIm9BXnkZauTbjr7xnUR+&#10;3x1UGc4fnfEnOgL2+DOK4sr+uri7fwhe5t+NJ/if4WT/DSj3Kv7YfxOnZ1wFLgHnMJ+Rgh9k1MA9&#10;M0rg/Bkf47m+j3BADtX72+3Vmv7w36Jb05udXYFQf0p9R5t1gvxu9A/O7vR+4BdnCu129qGLcw3o&#10;FhyiR3EZ1FjuEtWFu01t5T6h07nOtMito73cPfo8V9T6kKth5blk62tuglXjtlrzuy5YDc5r/ZML&#10;Wn1cYRvPlbBxXCL8LbA7yPG2dG6VTeD22zzcJdg/ZvuN22O7zm2yneG+tp3lFgBT/8sZSJ/h5ttO&#10;cytsp7h1tjRuum0XN9i2gusJMZkethFcL1sq18c2jOttGwLyS66fbRDob8DdsLXk8trbc5/aO3BW&#10;e0cO2ZO5hvZYrqv9oXOKfavzY/sb52pbY860tuH2WTtxna3tuXzWUdxtegG3lt7BdaE3gJ8bQK4P&#10;s53ezD2nx3HYmsL1tTbndlpbgY9NuYa2RG65rTz31KY7C9l5Z4L9jDPVnvsajOVwPNQWIXK2nGs7&#10;dM+eb9/jhDi/c4L9vLO3/U9nC3sZrqK9E9fb3pVbCfK8vS3nstfmdDvi4KvTuKbRHufo6PPOTR9Y&#10;T/Nj9nqaUTmFgswpNxRvmhB91xkfbTgt0ZW4N6BfsjfintqTOGt0E651dCK3IDqJOxXdlXsVPZQr&#10;ETOLGxCzmfsh5hTnjbnPkZhNHB8zgHsQU5k7H/On8/uYS85xH1jTtCh7TdP7xrglsKZpGaxpWgHr&#10;AU/F3HI+ijGdnpj63MuYEdzfMd9x/8Q8hL+9P4Q1fA+5zJhHXL7YJ1wUrE/DsS6uZOw4rkhsfi7P&#10;B9bFFc5eF/e+e08MrK8rGVuLKwNr4MrGbgfOQZrnesX6uDUQV7we+wbWtpnc2TjK9WfcbBfEsFx5&#10;Hecg5sJDLMblinRwroJAD8cb1z5HBK858v8PBuxbmI/5j4CSTCTfhPmEHwjyIpOfx+iVawbKy3Mo&#10;hq+LG/Lf4ra8iXvxg9iu/A22E3+JbcefYVvyJ9km/FG2Hn+YrQL7Ffg7bCn+KVual9iKfG7PuxJb&#10;Nxx/bPiO/hAJeYStw4tsbV5gP+c5thqfxlbnL7L1+dtQ5hM2GfT3/ID+L8P63/csyLH9+d/ZXvwt&#10;tgu/BmR3ti+PgTrsYL49O4wfwo6A/LH8aXYilDXzA2XNCZe19h2+hJ6HTrCz+aXsdD4FdNVnx/B2&#10;0A2/98U/xn34E1CnG3E3viZuyf+BMD8GFeatSHedYKL4nhBfO8ywfEFUmh+AKvN3UF2+Bk7ht0Bs&#10;bjdwEI/mT+Ix/KfsZL43u5T/md3CX2C/A792gs17PmDzsbDNVd8xJjcFm/uxm3kn6E/G0/loPIeX&#10;0Ab+F3SQX4nO8V+iB3xDdIcvgm7yPohnxqCZ/BNmCcRe1/P9mMN8CeYuLzpe84ccKH2aIym9n2NW&#10;egfHhfRmjpfp9R0xEM9JdCc5mrrHONq5NzhSIC421V2J+c49kbnkvsTI7mKoiKcLauyZADGuDWi0&#10;5ye02nMO/ey5jm57HiK/Jx0VFF6g0kJeXF9w4GShNk4VmuIlQi+cJnTCf4EsJQ4HZuIy4ipcTjyH&#10;7wqY/UUYyy4UNrNjhFNsd+EZW0dwsp8LLramkM5WB6oClQWBrRRGBEnCVBSgL4fJvT83EEJj6oZ3&#10;xAK2Qf4Ttq1wg00R0thhwkk2VTjODhd+ZUcI5yF9E/IesUOFJ8BTyPuDHSlcZscLv7BThO3sTGEa&#10;u15IZncLldgTQhR7RQjg3wUXloSrOCgcw5T4A/4M5sCVxfO4mngP5lP52AyhO3tV2MNuEfYC+9it&#10;ILcJA9mHcP5fAgfzrwycKKowh83HthRZlhJ7sn5hGXtbWA6sZO8IK9i7Ql9WFaqxsWIU205EbGex&#10;Apsi1mIHii3ZRuIAlhWXsFHiMraYuBzOX8rS4ldseTGZbSU2ZFPFruwMcRi7VpzM/ixOYQ+JE9gj&#10;4jj2F7Ezu0Ksyo4VC7C9xbxsHzECdJq4h6gDGu4uZsF88RnM2W/hn6HdXOIF/ALmahr4VoichljC&#10;IdyObMZDyCq8mMzFu8lwfJ6k4osQi7hAhuJzZDLeS+bj1WQFnkJm4wVkLF5F+uNNJAVvJt3wOtID&#10;9ntD3KIPxC364LGQtxpiHz+Tevg6qYNvkRoga+HLpCX+jnQEHV1xB9IGJ5J4XJWUxBVIJXwY4jBV&#10;pMVovVQGFfbuZiZ6uzK6twKa6p2NekjTsVWagWlpJshZwCL8qfQ1zidtwDp5gs+SHmxDco1tRtJY&#10;B9nNvhE3sNfFtewN8Wv2iriavSiuYc8D5yDvTDanYf80HDshfsMeg88fFX9lvxRPsJEix54ROPYs&#10;9OEQ5wT+v5wX3NBXBOjzErtPyL3fPgn324bQR3O2nPtyaBy+zhYXr7LjxR1smniKdYu32FjygG1O&#10;nrAtCM+2IvBb3LnGyCQ2JTwfHpWjHGSO/tB9/yTblixg+5Ke7CTyCbuTXMYE2q+s1AinSnnwEekC&#10;0qXtqJR3Jmrn7Y7Gev9CzbzN8ffSIVxHcuP8Uiz7Aur0NzKfPU8usAfBnuUfsAf6AZS7+R3jXl/I&#10;f8LuhfY5Qo6xp8mv7FngAjnCXiJt2eJSaXaf9AqX9qbhzd4lOEqeitcC6+WJYdaC/EQ+ihd7ffhT&#10;byy7RWrMlpI2sDfJUvY+mcE+ImPYZ6Q/6ybJrJc0YV+Rpuxr0oxVSGM2k5zDHaWDWJfm4YXeEfi6&#10;twcuJCfh9nICXi5Xwg/leEz74rHVVzcM7SuNH8lVofwEmHe1xgXl/viSdxKe5t2BFekw7iKVYzVi&#10;4mLSE1xegt/dln7A/aTVeCL0y+XSbLxSmotXg1wnVcQ7vQbM4z7DPOj+PKMXvgpzgfsZN4DbwF2Y&#10;C/yG72Y8AZ5Dug17K2MYG59xlrVkXGR13zU2b8YltkDGJLZ1RjvWmeHEbvhsXv8fMN+QcWv/K9zG&#10;/w/u5H8Nc483uKf/b9zLH8Ap/mh2pr8jO9E/he3v38e28F9ho/0S68/Iva8W9IfbLi80VPaW05dY&#10;aM/nbJz/HvuZ/xIb79/GDvKPYWf767IL/MXYJVDmVL+IB/iP4Hn+cXg7zLcm+QvDHEhBUX4JPcm4&#10;ixZlnEa1M3Yi4luJtvomoda+JSjCtxS9llcit7wBPQK5VJ6HGshLUADm9wGY5ythpqNIeQiKkXug&#10;cnJTlAAxgY5yNBokZzCL5TPMD/J8Zq88lDkgN2X2y/WZZXI1ZogczyTIiTA/r8fY5LpMFMjCcmMm&#10;D8QZAt72jM/bnVnq7c185u3A3JIKMVbvKUey90vHfG9Xx9fe5o5N3tqOnd4qjv3eco4t3qqODd7R&#10;jmHeY47G3peOT7zlmDtSK2auNJ5JkBYxGOJJEdJ+Jp2sZLxkLCORLhAHrwdxZ5bZSyzMNvLYsYYc&#10;cWwjyxw7SAvHXoipzyOFHY1IIUcdUtBRmUQ6ShMprgc5GjefrIg7RgbHyaReHCN9FJcoPYrtJi2M&#10;nQ5rZb6SqsX2lKrGJkhlYllYS3OFbIypLY2MaS/1iukp1YsZKZWMGSgViukuRcY0BMpLF6LrStOj&#10;20mfR6dIfvswaYN9qtTWPliqDmt+bPYOUn57HUm3VZQUG5KybIUlw6bB2iEvyW9/RLJsW8kF2yGy&#10;3baWLLLNIvNsA8gqW3NywFaQeGzpYoR9l2i1TxfL2juKDewVxHb2IuJguypMsDthvdIlYZR9nTDI&#10;PkvoZh8C6+g6w3q6hP8B2xsKfluicM5WTthkswpTYT1eiu25p6rtZ89HtnmeO9a+nl3W5p4Z1sqe&#10;Qda8niTrY3dL61Z3B+twdydY49fW2tZdz9rIXcJaxR1pRe5XdGH3Jfp1+jb6VnoavS79Lj06/TXd&#10;Iz3ampTe3Vo9fZu1fLrHyqRXsxVNH2t7yafZ7vKc7RyfB9YglrPv55PsO/kR9l38KpCD7GtgPelI&#10;/nN7Il/JXoiPtz+F9a17XIn2oa5y9rquCHtR19c2q+szWxvXOesQV3PrYtdleourBf09sMPVPJto&#10;+pnrBpWfn0NF/w9DqEZ8F2o835/ayadS1+GYl99E5Uu/QtVL16jx6Xnos+kf0x+7n1Pt3H5qnVuh&#10;rrljaNldly7q6UBX8vSnkzyp9EjPSlr2lKdrCiq1TthHVRfL0H+Iq+nGZD3dhGykW5M1dBtSgx5C&#10;rlG9yWCqI6lEJZF/opqQ01H1yTdRtcmIqIokKSqGnC12S9xbLEY8X2yZcL7YEuFimGXCkWIO8V6x&#10;P8Qvo2xkdVQ5chY+/yKqOomh6pBmVAMylvqCrKVakKNUK/IIdB+G/a+peDKKqgxl2Yg/KiAejbou&#10;to2aJH4UZQhloyYJ5aImCJ9FTRQqRE0W7FF5xZ5RU8SbUTfE2lQMOUjVB3tbkppALeBzuhVpT7cg&#10;Q+hmZB74lNvYNReOh8Yu/h3Ph4cgvxHUxSd0FPFRnHie2iTupFqI26lM4Vtql3Ce6iM4KUp4QYke&#10;gzrsUak5ntdUK899qpRnNxXh+Z7S3Xsoxf0jleXWqPIeKz3NY1K/ef6hdI9IlRZ+p9oIl6mxwiFq&#10;i/AjdVX4gbKJp6lU0UUdFi10QKxG1yWz6IakP12GNKcjSRVaFvPQ+8XHVH/xPkWLt6jHwnPqe0Gj&#10;RglxdEOhKU0L3WjOM45e6Ummm3kwXdCTl/a7M6jbbhe10/2IWuh+Qg2CdDM3oUq6X1NG+mvqafob&#10;6kC6QM1Jv0H1St9BlUofRv3Nd6YO8YnUUH4gVZxfQflcaymPawuV4dpIvYG05lpB5eMXUYX5PVQE&#10;f436xyVSblce+q7LQf/qqgv9uDb06dr0dkhvd8UD9eltrkSgAb3V1TDMFldjerOrKdAMroEb9HxX&#10;e+ss1z1rN1dVW7xrpS3S9Y8tn+uVzeS8tkwu3faGc9r+5J7YXnCPbD7urs0P68lfcudtr7jTwHE4&#10;dgSYB+e0t1EubCvjEq31XPut7V0jrf1ccdZJrgv0Ytcweppr6P+hEj3bZaF7um5RTVz7qBquBVQl&#10;V1+qsqsBVcWFqHiXHlXflQUoUbVdwahaLooq7apDlXR1okq4xlDFXauBn6kKLjdVz1WITnEl0CNd&#10;++m5LsY6wrXQ2sZ11lrfFbCWd1WE6741+DTcFoS41Z/cDLB5JPjSB/xIhPXwxYE8tn84jzXCdd5a&#10;xLXdWtjVEaCtt7hLtIubT7/gWtEmV5h+yj2lTnLHqQXcr1QL7hjVmDtDNeTOU19wf0FMribdk2tG&#10;Y64j/cbZgb7mDMX5cuKD9aE/FwASgWjgj+xnrREfwfd76//uXcYK8LD4oXd2KsA7K9YPvPfip485&#10;L9IPnBtp2bkB2EhnODfRPudt+rEzSJ9whnS8z4/S2dduTZD/9r2Xs6ppTuVzj7+fVaeG5+Y1oe5y&#10;tpznnNC7qk51Oa+p2/i4zJ/5PJlreY86hw+dk2N3zjowJtM0T36gLCbzZLis98XBCmYe4rPU3bxX&#10;3RpGgnJFYAPst1W/5yPU/fwjBdbMK0f42cAe5QR/RznD/6Oc57uoR/lTQKiMt21LUEyz4gdsS1Aq&#10;hm07kFMJIHPqoRSkGyiV+MZKFf4LpSo/WenGX1K+5POqo/my6kQ+SZ3Gj1Cn8LPUyfxKdRy/HfK/&#10;U0fy36vD+V2ASx3FF8tcxlcH22pkpvE1s6mTeZqvk3kJ8i7xqnqNP61e4WerV/lWkI5Sb/JPlRv8&#10;E+BxmOv8D8o1frRyjk9QjuUab0lQ9oR9mfYOX0LXSEtlH99JOcD3UX7itwPpyk6+uLqF76Wu47eq&#10;y/inIK+pS/lj6mz+B/Dva3UJHJvHN1Pn8gXVmfw9ZRy/XunPz1R68IOVDnw7pSnfUmnEN1ESwLa6&#10;H7Ct4n/b5+1rN8fcJKj4c//2XS9o6/kfaOtZyvxc+/xcOD5PmQV9bCafqkBcSvkK/Mo9BpgA/SF0&#10;z62Z4wTInP4Tuo4aKUP5Zkoq1NMIvrsykR8OZYTsyOmr76sLBEqO/8u6SIS6mPOBukhU/hNPfJ/d&#10;DeF4Q6iHxP9DAqRze/5IyNZZ7h11AcOyJXQ8RKjsD/lv///wfz7U2zyog9xsna/NU0Lt1vodthaC&#10;vPnaYmWZtkRZrs1XtmuFlRHaqkAHDQfaa0ygjYYCbTU2MFDbGFikFVBCuj7kzy7wJ9SmpUF3SD9s&#10;s3LSoVsXBYTyQ8N/PaAAkDPGvoKdlvDDvbn586pAS19u/tgjq/kSI2N8AyNNeXCkIQ+MDMr9IzU5&#10;PjLKFxVZ3pdRoLGPFPgCZGtfSNf7/HkBdoW2IHD6X95n2UiLZfEH/GEjF4f9KRcu7T//QfWFt1Bf&#10;Soyc4usZOcQ3LTLFl1u9TI3sGdbzvn7eM3Kgr07kaB8TOQ9e51rgc0Qu8YXKfp//b7Lt0UFe+pf+&#10;c9DIawK5tyeXZ00g1J4Ds8sLiRz/oyC9OM+CQPU8iwLPIxYHVkQsCTSMWBh4bVkQ6GGZG9hnzg+U&#10;MZ0B1uQDjPksgMyHgZLmqUBVc18g0VwfGGZcDVzUpykpeg01VHelQsqzt5wyQv0wRa+pJuvV1JAd&#10;72uHNno9NUFvpNbWk8K62Gw9IZGjK9S/a+ttctVTVe+lVtCHqSX0ybnqKaFPDesZFSoge8spJxTr&#10;k7Tf1WNazczl2vrMzdq0zL1an8yTWtPME1oToFFmmtYg87SWkHlOi8+8oNXJzKs/Ujvr09RDUBfP&#10;dFUpZJxR6huLlHFGM+WQUUhRjCeB3PqXajwLt9OBHGNA5tgTqtdjRjFlitFWaWKsVBgjTcnS/cpD&#10;PUZ9o3+kRhl/KtUNThlj7Fd+MSYqb4wvlJpmlDLZJIEb5m+BW8Bt81HgpvlHYIwZCJQ1yyi80V85&#10;Y8xUNhvblMmgb6pxUplmnFBmAN8ZPyjXjbXKS2OOQpmjlDpmbyXFbK3sN0spWaYeaGXJ3Zcky9Ow&#10;L63f4UtobMo08yu7zWpKstlTqW0OVWLMqUrQWKrogGksUyLMZUqsuUCpYc5UWptTlNzqra05KTz+&#10;rn1HWQjyZLONMsZiBD6JuBYoCBSKuAHyZuCMJSMw3lJUKW+pDl9z8YXy1OyqHDQHK7LZSyluSYYy&#10;WymPLbWV/hGllLsRzwP3Ip4FHkQ4A/cjuMDIiNJKwJKozLZ0UBItvRTdHKSkmaOVRpYlym3LaqVT&#10;xJhcbe4UMS5sc/vQxZG95bT1cti/YtmmfGZZp2w2JyqjoA6+MBdBHa1VqpublSRztzLQ/ElZbqYp&#10;x8wrisu8q9SypCsrLH5FtDxRJMtj4KlCLM+UdZZMpQ7kS+Zz+OwDZQF8vov5qxIP5ztAj8XcBHX+&#10;rZJlbFYCxhblCvSfjcYpZbhxT7lqnFVKwHkTTFV5Zkar9S211F2W0upeYJ+lnLrbUl5tbWms/mlW&#10;UjeYxdRa5mvlkfEAzuWUL4FBxiNlCOyXh77p163qUb2xWtCIU8caVdWbRgu1vvmV+pO5Si1pGa+W&#10;DjNRLWWZpJ4zt6pdzBnqG6O/etLoqM42GqpNjXpqIaM2XFeN1V16F/UHvav6nd5Z3a4nqyv1/up0&#10;fYyaqs9Tm+g/qYz+VM3SCmQm6r+pq/RdqkffovY0VqoPjDS1lblTbR1mt5pk7lF547I6wdgOdu1S&#10;v9YPqJ/rr9QnWq3MX7TUzBXarsxUzZ3ZR8ublayVyWqptQSSgNZZzbW2WVW07VkO7U1WUa1ZMEpr&#10;HqS1lkAS0AZoB3QIltB6BStqqcGq2vRgN+3vrIpap6xp2sPMy1q/zDp6dOZZ3VB7G7z6kZmp7jCd&#10;qmbeUdtaDqrroB5+tzRXP40ooraO4JXmQOOIdKV+hEepGSEqVSOeKrUjHimPIxYozfL8FQiN8Tn3&#10;mZx7vQOeXQ4Gc783OLSDwdCY/L7rFGv7wIcdwdLalmAFbX6wpDY0SGldwd/xQau2Ohij/RyMBeJA&#10;T0jX2zYUBxvOfsCG4trZsA3v+w1orF0A3ZehnKtBm3YDyr4aLKZdBM4Fi2pngLSgFDwUPBPcH1wb&#10;3BOcGdwVHAp0BrYFj8Cx34KfaX8FV2qM9pfWXOutd86mC8gumqp10jZplbRELZ/GB58H5wV/DbLB&#10;3cH8oOtF1r7g71kHgsWCx4Ntg78H5wRfBp+B19W1JG21NlBbE2YQpAdpdbTumgwtvTEYqQ0Lvg4m&#10;wCcLBW/CC5ZngmeyTgTXZR0OfgOsBVYDxUHfqmBtLUZL1e5rR7X1+iatjdFLa29005KNzlpno4PW&#10;3Wit9Tfaa32NLlpd47R2Vn8DNhfVa+sOvYheRpe0anoBvZJeAf610kvrc3VGPwHHX+m69qeuAYb2&#10;Cjitx+jz9bJ6G72qbtfr6C6tkb5Ha6LP09rq/bQeegNtqL5YS9H/AFlcH66300fos4Af9T66W2+r&#10;5zUq6eWN/HoFI5/+WVh+rFuMXvpWfbLeVJ+iu7Up+ixtiI60GXoPbYm+VvtRvwPWxuh/6AP1J/o+&#10;/Rf9sH5AT9N36xf1HbqmT9WR0UyvB7o6Gfe14cYG7VtjlLY5zEhtixFiOJAKDIX8/treMEO1g8Zx&#10;7RfjE/2O0Un3G7v10ianjzALG2PNYsYkkzamm9FGsvmnXsU8r0eZa3TZaKdfNfLqF40j2kXjsHYp&#10;zBHtMeQFjI5w/nq9g/lEX2gWMs6ZjY0ilnFGb8suY7PFbyyzXDOmQXqAZb7RyNLDiLPUMN6YRYxd&#10;5g29jblSjzQbhPnETNQ/gfQAc6F+zrytR1kcRhNLK2OmZYGx1XId9Kw3xlu+MrpY6hulLYoumWf0&#10;PfDZvmZLvaBZSPcYh7RbxjTtstFEu2cU0g4bRbVvjEhtmpEVHG8owSnGi+Bs41VwixEInjTygu1Z&#10;QTfk+43XwTeGL3gL2GXIwZmGN8wMkCFaGAW1wkYp7bb+mTZBr6Uxepx2W8sKfqN5gr20O8HQtff2&#10;NbsEnkXvA7ndc5fo9/XQuHEp+94VEjn3r9DvBHXURT1aJ7pTe6j/qt3QV2sn9VTtgJ6kbdXLat/o&#10;+bWFer4wi/S82iI9j7ZYtwBmcJF+OLhcHxKcpjPB8frTrFH6pqzxeq+sxXqfrON6xyxRr59V1Gic&#10;VcRokfWp0SarkDEjy2IczAro6Vkv9EJBQa8TfKoPDD7XbwbT9VjNakzU4o1bWopRRv/SmKFPNRro&#10;vYyeeqQR8uFt3yeD38uM3H2frC8zQr5vD00esrf/R9hZgFlxLH+7amQDBA8WEgIEDxAIGtwWD+4W&#10;HJKwuLvDsouGBF0sSHAJECR4cF+CLCzuENz2THdP9/c7+2XvP5d7LznP8z7V011TXS3T013nsCS0&#10;/Qauy/rDteX314dVZ11HVdW35VO/vXzs55SP/AdC+WtEIj1GpNLNRUb9hcihc4ri+kNRXb8vmus9&#10;wtVRknQt1V7XV510bdVNV1dhGMUmOlqW0VNkIV1b5tJJZA59WBTQw0UpXVTU1y+8fvqkF6WXeL/p&#10;wV607u+d1T298zrMu/hvlPYSm3ReefMsMMCcCSw1mwIxZlLAN98GMlHpQAlKjR1x8kBLej/QhkIC&#10;HSgQ14MexA2hK3ET6GTcbNoXt5K2xe2irfHshtxNa+LO0+K4JzQnLoTHxpXhr+PGc4+4/TwyTvP2&#10;uFTWi7jUVqlAamtswLJOBP7kk4EHfDpwn88E7vK5wC2OCdzmS0hfh7wbuMmPAtf5ceAauMpPwLPA&#10;JX4F4gKXOaV3hj/zjnBFbzdX9dZwXS+KW3iRTN5anhPYzSUDK/jLwHKwhEsFlvKCwFpm7ydu7Q3h&#10;tt5gbg/Z0RvK3b3uPMhry+O8Rlze68JvAkN4TWAQr4ynP68O9Ed9XVHWmid4VXmiV4WneNV4qleD&#10;53pl+WevMG/08sBGEeiU5RCvBFvxFOb3UFbVKwDbOfigl4FjvRB+7r2mROIOHfTe0DDvGZX1LlNp&#10;L5bKeDFUzrtI471bdNJ7RGnFOfwJmLOUEfIjcYGyij8olzhF+cUxqih2UmOxnrqIxdRLLKABYi4N&#10;F7MhZ+N6DvLnUFcxj8LET/QNdBKLzRTlHYJ9/G1YbxHqnEcVwHxvA73wllNt3F8Z95QGhWDjojcd&#10;upOopJeGinunTTNvkhnmNTIrPATYvRidUSzVDUUfHSW+0g9FDV1OVtURsqs+LhfotOoC3lgfmWWq&#10;mnml+poa/kSzxP/RnPJnG+PPNPl1lMmNlTmvbm0+1BXMezqbeYIVM9oP6Fn+Wd3U36vT+Vt02ng2&#10;I71ZtwEbsMr/6fs6rf7E1NTtTQk931TXC00zvdh8o1eYxrot0lp/rI/rp/4y6M/Swefz7ec6P57p&#10;/f/wXOfX++Of6/CEhxoy4bkO7qlK6tM6VF/RX+nHur6WuolObFrq9CCd+VqnNa11GpPUxOhFprsp&#10;TYvN5zTTZKZIk5KGm8emvTliapgVJo8Zb1zT2VzV5cxencxE6ct6ql6gl+iBer1upPfqoB9v+x+K&#10;+lfCmXetyaHQCK5L90HCJ8H/wshYZCJManNXt9efmrbo/zbga6Q76BLoy3qmq/7W7NJ1zaemq+lp&#10;hpleZjgYgfQIU8kMNWlNX9zdEzrdzEzdy3THG7eXHmv66plmoF5uBumVkGvMAL3WDNbrzTC9wYzQ&#10;v5iRkKNxPRYsQfnveqm5pX9CL00zf5rdpjrlpMH4a7VLaDadoPPkUQYuxM24AS/ijjyf+3EUh/Nc&#10;bs0XKJbyUrCdb/dPfgQGRoN39U9+Hs3B/gkLBhH++iT0T0NcM5fl0yToJ9pCg2gY1afKlJnS0hNz&#10;32w0B0wPs9XkwAhe01vMj9gpzPgXe01NMxdazakY3aLidJuK0l3Ece+QNovppGlJE0026mwcKmce&#10;mFQm1jzWp8xRfcIs1SfNBn3JbNf3zD79Bn3z2hwEh0Apc9dMNCUINZFvXM5II7kuveAeVNRaQt2s&#10;LbTFOkrK2kFl7Vk02B5OS+zWdMiuSs/sUHptVyDPLkfaDqc/bOLTdnVeYEdxWrs5D7dSsOEHtJN3&#10;0VCeSaV5ACXmRnSGatJMqk5T0fbJ1Ih+pEjKyU9pIRflPFY3nm39xJ/Z9Xm23YXH2kO5iz2aq9jT&#10;+DnK5lntubrVjMlqwr9zsK/fHqPg9TW8M981RmWgERyjy3+NT1AkjFFBpBvQTrsbzbdH0yB7LRWy&#10;d9I9azZ+xTgMfw24EeW1StEzTkrh/NR8yNvNJgo3jdDnEn39Hp3WaemszkYxuhBd1EUhi9MFXYLq&#10;mPwYn3sUZSryUtOXN5jlfNL8wbfNC8yU960MlNuqAvtjaBF4ZI2mHHYbqof+HWqnoP32c5PEuWla&#10;O7Emwok2G5095qJzy6x0PBPmJKeSzsf0kfMZKTvYtrf75BQa18x5d5+cgkawT0b8l1jBbORfNYlR&#10;1347F420q8OvIfSh3Z0uWa1opJWaylmXjOaFZjvPMF15jMnAPc1eKmqq0Sldhe5ip/tGDyM288ky&#10;88gBLtKpzXLKaLZRdnOQCpqzVNrcpGrmGdUwL6iKeUOh5iVs3KFcJgZ6hymN2UfJzG+UyGykxGYr&#10;JTE7KSny0pqH+Du5qTmNKcFfmPbc0IzlUWY+jwajzEIeaRZwI/M9f256cmpTk1OYlpwUfr5nhrKv&#10;F/ITvY9v6Ft8C9wF9/VdTmlyWSVMQ2uoGWgNN4OsYWaYNdgMtRBHsoTOZ13Vj/mC9jlaJ7dO6MzW&#10;MZ3TOoL8w7pwPEcgj+gi1nXdxDK6n5XVTLGKmflWHbPCame2We3Ndsjf4qlkfrWyoSypibRe6P7W&#10;Jd3GOqgrWwd0R+u4HmNd0D9ZMXqxdVEvQdlSi02slceksrubzHYv0NNkt7uB0iaLndbY9mt91bJM&#10;HOylslOZfHYe09IONePsMLPC7mpW2l3Mavs7s8qubGbYeU1vO52pY6c3jUEr0B7X+P8UzQH7mn5i&#10;r9PZnH66vlNCD3De1zOcs/4WJ8pf7AzxZzlN/UFOEX+Uk8qf4LxSC50n6oDzQN1zrivl7FPSuag+&#10;cF+oPG5yv5S71l/qLtS/uJVMZbe3yeHON76zyRx09pnFzhEz3AnOv7fnbU/sk0e67563Pf2RbnDe&#10;ZsD8TvgkPMsGGRX9Hm56v5n7RJVyX6rqoIX7SnV249RwN6BmuW/UBrAJ+Rvh6wb3uZoB3SHuQ9XO&#10;vacauFdVefe6+uIvCkIWdE+qrO5Oldpdo9hdqXxnpRLOahXnrFBvnGXqtbNYvXKWqxB3qcrkLlcF&#10;3FWqlrtOfef+osLdjSrCXa8icT3B/Vl96y6CT1Hoo9kqoztNGWemeuqMUHecruqC01IddFqps5A3&#10;IZ84rdV7bjuV2e2kioOSbvt4vnRbqE/cxsp266Pv66qLTk3cV1ttcYqpeU5WNdxJpDo47/2L9k5y&#10;Nc5JqlY5qdRJJ6166WRR6dwc6J+cqjRkGTc7ZDKVxU2MMkdFO0audAJyBGgGmv6LZ7Kdc0+GOVdk&#10;H+eh/M25Lt93b8j6oKF7NZ767gWZzz0vXfecvOaclbudM3KBEy2HOzvlZGeZnOVMwvVEecWJlB+5&#10;k2Vz0NKNiKe5O1x+Aq47I+RPTje5zGkhlztVQQVQChQFJeQBp7i85ZSU5JaR2dxKsrJbW3Zy68pv&#10;3Zqyi1tdfuPmk4XcbPKOkxv6ieXPzkPxs3NMrHKOitXOEXAYnBJHnJPioXNaJHL/EAXcGNHYvSyG&#10;gmHuJXAR6VOiiXtEFHQPiMTuXvHI+U0cd3aKtc5q8YsTJX51JoodzvcixpkkPGeqSOdOF0XduaKB&#10;GyV6gl5I93bnQEaIRu54kd8dLZK5I8QbZ6C44IwUu50+Yr/TSRx2mokTTk0R7ZQRZ52C4pyTX2R0&#10;K4qmbn0x120g5rl1xXy3johyi4hWbhaUZYMOQ/eWd8g57G10TnhnwRsn2kvnnvdKule8Vu49b4R7&#10;3xvl3vFGu7e9ke4hr6K71XvibPeWO0O83k59L6NTxjtnl/Ki7ZLeCbuEd9gO9Wo4rbwjzkSvkjvJ&#10;q+xO8Kq44V6oW8Hb4+Tzsjo5vUl2Ti/czuONs/PHM8bO540Ew23L22U/D2R03gQ6OCqwycngsVsF&#10;dvp6491fvD2u8B64HwvfrSCSh3QWGUMiRI6QX0WRkFiRN+SlyB6SXqYL+VzmDqkgi4WUl9VCysrW&#10;IaXkgJBaclRIWzklpJucGTJYLgyZIJeFrJUbQy7I9SG+XBGyQkWGpPOThgTXhbfXk96IEZbG++1d&#10;e4PesrQVXE/Kg4RPwnqSGBndZXmrmwy1usvqVg/QE/SSNaz+srI1UJYDX1rvsj9QFom3nzvBOGSC&#10;/eBRv78sbvWVJa2gH2/7/xJxzmXQeZf9l2oZBf3vABI+CfZTI+ONWkmeWkNKbQDLwQIwg6SaRkJN&#10;ooAKjycO8g14rcbTKzWOXoDXaiqYS8E63vatOXzrA/vv8q256hPvW9C/hE+CbymQ0VQNoUZqDNVX&#10;E5FeTl+r/fSNukad1XnqpE6AA9QRdEB+B/U7tVGrqAl8Dtp9259XwZjwP+zVX6nd8Xv1rQnOQCb4&#10;kwvp12onv1E7OKB+41dqEz9Va/hPtYwvq0g+rLryblWHt6mGvEE15ZWqJa9WbXmt6szr48smc7Ra&#10;C/3D/EgdgTzGD9VRvo/0PXWI76iDuD6OsjOwe5GfqVh+rq6hnqvsAa0us+VfAmfZQEeqU/DlGMoP&#10;gt3/se+NRXtj4PO7+j9WxcT3f/h/aW/w7HlNRdNNdZTuoG9vqr10Xe2iK+o3ilUn6SzG4ZB6TCeU&#10;h7TLsSoV31A22vGKHqg79FBdoUfqLD1WxyGP4voI3VeHYOskbJ2lq+oibMXSJXUJ9mL+Y7x2w/89&#10;/+D/brUn3v//NV47MTd2oO7tqHOHOke71WX6Xd2iI+oCnUL+abWDzmDOnMIcPqYi6agai+tRdA5z&#10;PFb9AB8Xg43oh41oe5BNdEv9ijZsRVu2o51b0K6NYD3KFtJFPA9n1XA6qQaib/qivl60Vw0Co0Ek&#10;HUQ9v0M36Pfb87Mc2hv83vBd41VOffLO56Wcykzl48lC1VU2qqdy4bnJSw1UDqqNe2uo9FQVVALl&#10;QQWVEXxMQbtv+/Mca2Oaf/DnuUwT78//+h7nmfyQnshP6LHMRs9lFnotM5EnP6I4mYFeyXTI++Bv&#10;pPkPHzxhsCN/d594Ymj8M9sUviZ8Ep7Z4BqixDDWgOVwduUgDpF9Ibv+RRhkF3ZkGNvAQr4SPdkT&#10;/cDQ/3imzsGfVP/gzzmRKt6fHgnOQCb4E/x+/6xIzQlEiw/4FDgh0vyNtHxEpOdDIiMfFFkgs/Bh&#10;cERk5WPiUz4pcnC0yMkXkBcDnWB9b4/dFIxdJOp611yaIiPjx271f/EzO/LmyO60TDagrbIUbUS0&#10;fq0sSytkeZoqm1Av2YUayqHUSA6jxnIE5CiqKydTdTmbKsolVEsupKYyitrLWdRBzqSO8kcwnTrL&#10;KRQGusnv8d6cAiZRDxkBe+NooBxPA+DTAOQNkFPx3vuehkNnPK6Dvr7dxgZo441/aGMDeSO+jf9r&#10;fWskL8PP89RcRlMdeY8qSZ+KytRcS3rw/ToNkodoiPwNfqylUXIxjUa7xsoFFA4moH0RaG8k2jcG&#10;cgiu+8r5aM8WtPU0+uU2+uUu1YcM+vG2/1/hd6eH/yEu8RX2XMF5/b/mdlsvqTPKa+ls8yY5Z72l&#10;zmtvv/OxOOCUEAedBth7dhUbnfVirvNEzHCKyJlOXfCtnIH98zTnXXMjWB6s8+PgBuGvT8IcHuEg&#10;JiAnOBEyHHv1yc5SOd7ZIYdiD98NdAVhoAvo7JyXHZ1LkDdlG5wHmjkvZF0nVpZx9skCzs/yU2em&#10;zOiMlx84A2QSZ6BM4/RDXj+Z2+krizl9ZCWnp6wH6jvd46nndEVeGMrCoBMmszjf4L5ukpH/fzSR&#10;T+waMtoOlb/YheUDO7vM7GTGGSWzbOFkjKcpZHonr7xgl5ez7TJypF1afgvZENQCVeyyshxkeeSX&#10;t0siHZQp5Xw7mVxqa3HMfipe2g/Ex84Dkcm5F8/HzhXxJ8pWQG+onVr2twvKfLBTyq4gQ+yaMtr6&#10;Wi600sv37BjRzV4l7oB79nJxF9y2D4g2dlp5z+okh1hG7Lb2iKz2ADHK7ifG2H0g+4oR9gaR3vbF&#10;Mus72QV7zW+wHwwDPa1+sjP2mK2sobKBNVg2QroJ8ppZfWQL7EebY2/a1AqTjXFfI6uzbGh1gF57&#10;WRfUttphr9oO+9QO2MO2B+2wX20vy8JWUmuWjOVVchlvkaN5l2zLB2VZyE94uzR0QOLdL2MoWsbS&#10;aXmTjklBR/DcHJV5+JjMycflp3xCZuaTMgNflBk5Rmbls1h/l8oH3FUWwx65CPwrBD8LYJ/8uTUA&#10;DASDZF60IRfqz26NkJ9YE2RWkAvkA19Y4dgLT0f+fBlirZSP+Xe5lc/Av9uyJt+RNfiurM749pGv&#10;y8/5ikzJt2SAbstX9Cd4hGf6qUzMj+VH/FTm4+eyAr+WjVnI71hi3Y+T3fkN3gEvZWeUteUnsgV0&#10;O/GfsgdsDuaH4LEcwo/QjtPS4yPo+wvyMXhinZNPwWNrnxxr7ZEprEvotzNyG3SO8155ldfA39ky&#10;vzUWYxCOMYjEeERgjAbKYRibpej341YjSXYtWcyuI7vY9eRUu6HcZXeWV+0xMrlzQn6MM3YZp4Tq&#10;5jRRJxBfuO1sUfedP9QLJ0Zdcy6p804s8q8g3nJdbXDuqSgnTk12kiMe85nfzanu93A6+b2dYf54&#10;Z7Y/1bnqL3eyIH7TWNd1JutcTrR+bb/SW+wPEfsJMVntOzrWuqHPIaZ1EvGlQ9ZGPd0K162tYTqT&#10;NUizNVTf4In6MC/QmB96Iu/WHfmk/oT36Rv45nkTtdA/UC49lGzdiEjXI0fXpMS6NjXT4xD73Ern&#10;dD4+q2vxad2H9+jveY3ezJN1NGwKjkCMbAniXXv1RGub7m1t1s2srbqctVOntqL1Q8Tl9vAL/SOT&#10;+YZdxPfYFGGtP2epc3Oc/hTXHyM/G4eY7CAHYno5OZFJA2kj/znZ5hZeyOfJ14cRf7wdfDkjnR42&#10;W/MfeinadJHn/4sYPqwX8gPdip9B55V+Ra/0aXqo19I1HUnHdC/aohvSJl2HtuvqtEvXot1/sQft&#10;3YV279DVUFaFtsVTGbIy7qlIm3V52ohvXH7RpUGpeEboklQHeZ/oqvTEr0u7/FY0ye9AFfxuOHN1&#10;pvWqCv2q6mI/25x2qo7YY36DvWtXuqB6xxMDeRH7zr9zRQ3A3nQI9q0jsO8eivRg7GcHYH/bl4L6&#10;51QP7H2/xZ60Lew2oq2qPvbKtWkP6jmA9BHknVDNsKdthrqaYc/cHHvcr3FvG7qs2sdzBfKK6gC7&#10;HWG/E92AX/dVGD1VPXFm7ENxwPsLiXql6oczZn+q5S+kFf4MzI+l/8Z65Nf1V5LljwMRYAr4Hswn&#10;9leQVpvJ8XdQEv93SukfoSx+DH3h30Fs7yXV9gPU3FfUyScO833q7UsaBDnaN+hLi6f47/NuPy2/&#10;8DNwdp2Oc8STHun0HOdn5n3+JzwZ5ZF+Jh7nf8oj/Tw8zM/P/fzPeICfgwdBZ4T/IY/yP/gbqZGf&#10;inv7KbiLn4zboKyZn5Xr+Lm5pp+PQ/1cXBW2asBmbT89N4BuZT8xF4dPefxXlN7/k0L8G+incyAG&#10;fRaLs+ZVnLuvoq+ugVvAwzk7Bc6K2fmByoXzY15+rD7n16oE+yqUXb82Z/Xbcxm/H3/tj+NZ/mK+&#10;4R9Cu3aijTtAUO7iu/4pnu2v4Xb+91wdeoX8gZzR78LZ/QGc3x/LRf3p8Ot7/tKfxiX9qVzBnwzf&#10;p/NX/myu5y+E/ytw3zqu4m/kSv4mLudv5tL+r1zK/wV1r+eyoJy/msv7q3Dvcq7oLwWLkF6Asnko&#10;mwe9+bhnAewvBIu5mL8Mfizmgv4S/hzkBTlxnd2fy3n8OZzeH8Mh8PGNqs+vVD1+oerifFwbfVGN&#10;r6qKfF6Vwtm6PB9HPxxU1fmCaoez6HDozGbb/w33X+YCvuTmfmFrmh9mXfZ7/EVPyJ7WD/4Aq4lf&#10;xirgJ7ayQS+D/4iT+1fAVU7mX48niX+Hyb/PUj3g2+ox31V/8DV1AOwHv+MPx+zjM+pXPqR+5p1q&#10;JvzYxqdwZr+sfH6qClrJ/DZWVn86+MHKEs90S6qu1h2UnVEGsYOTvEz9yItUa56p2vNE1YlHghFg&#10;uOqAdHuOUF/zdNWco1Qj/gHtnqjy8zj1IQ9WKbmXYu6qnlGYek7fxfMUsZLHiJX8iRjJfaTjkP8e&#10;d1Npuaf6lPuoorivAg9RlXiAqsL90Hf9kE6gr6oMm5WhW4nDVGnurIpwO8y5dqoYt0Vft1E1oDsK&#10;9++Dv3E8SwV4hhL8o/J4jLqJ/P3cW63gjmokN0A8pBrmalWVh2urnFwPdhrguqH6ghvDj8ZIN8ac&#10;bqSygLTIT8L1laE66gXOrXchL4GLIIbqxnMB8jw4B7DXBk0RU2iKvGYobwbdv9MceS1w5m+J8kaI&#10;QdTBGb6mWkrVEPMKRUyjnMLvHBAPqIJYRRXYqqAUFYWv+N0k51VNOJdqDBrwZyo3F1Y+lVJnqCQo&#10;gfhICeiXU6txph6C+luhnmbUVrVELKottcaa+DXW7VaqC66/RYzqO4xFV4zFYMSuIiBngZ/oW8Qg&#10;vkNsoav6hXpC9kJcoR/iJX0RrxikntBgjOcQxFWGqjfxcgj6ZTDGejDGdqR6QKMxzmOhMw464SoA&#10;+RLXT2iMeojySzQcbRupttEorJsTEK+YgPhFpDoMYmgy5sZU3DdTEc9WSUFyjGcKjGVynqbe58kq&#10;hCMxt35UH/FcVZyX4vlbj7HfgXlxEGvPYeQdxRgeV4V5L/psK8Zwg0qDuFdK3qSS8RbIvSoDH0P+&#10;WfTfeYz/BaxhFzEHY1RWpLMA7BWhd0hZvAe+74Q/29GeHeopeILrx/FsR1xpC9bETRjHXzDG67FO&#10;rkacaTXyVkEGWQPdtRijNah7NdqxAnZXoC1LYS8Kc2QW+nYmmIE5MAP9MUUtQj9MRJ/0p/EYqzGq&#10;MdJVkReKfgmlaUjPUE1pOsbwB7w/f0QMdKb6nmareTQHRIF5iJkuV+toBebWKvT3/ycW8vJfBNOx&#10;8Cvo8zn4Hg3/9kB/Hf2somiZmkMr44lC/kraAP9+RUxzi9qJ9/FmsI62IRa1Rc2EjMT1SJT3p42q&#10;G+x2ocWYV3Mxv2aBmZhzc/A+/km1g/12tA7pFaohLUI7ZqoSNFEVohHqM8ytrNRdfUQDVGr835np&#10;YK8o4lgNKa/fjFr4LSnCb0zb/FqUGnuTMJ2DDuki2KPcMeP1VlNYrzM3/Z/NNPyasKI/A7+9GWNW&#10;q46miypuPlFkrsitOlKG63yyHn4v9pXuJEbrT8UKfde7r3/1cphxXjtTx1trauIMXMVrSbO8gXTf&#10;G43fGk2i2WIqPRd9yRe9KLHsRmnld7RehFEZUZpCxCPjiocmkbhvkkC2ECXptOiCc3sTCgWVQRXZ&#10;FLGJBtRW1kacoTqxLETzcV+YCDddxDjTVYwx3SB/EJvNVnHb/Clc+khmp9qyOI2TFRBv+D+myLI0&#10;U5aihfJLWiqL0krYWicLUHGZghaJWea4SA6SmlMiGUhhdol5ppy0aSfs/S5zgLy0V35OR2U+Oivz&#10;0BWZi67LzDiTpKcHMhU9lClxLkmJ+FhKxFW2m2Kygckho3UOeVrnlqdAtK4sG5uFcoNRMhnZKjkl&#10;VikpBcYslUpFqcEHIK1KRhlUEvpIJaLMyqHsKjF9irwgWXFPkGxI5wA5wUMZbVbIKeZXWQgUNNvi&#10;KWQ2y2kmIE+Zoiop1rikiBEmxXqYlCrDbk0VQrVgtw7qqYu8erDZUqXA+yU11qy0+Le+6cCHSH+I&#10;NS0D1rv0iMWnh05mrIe5sN4VwBpXGGvcl/g/CUtjfauA9asK1qZamI+1MAdrxzMU6SBD1FeQwbw6&#10;0KmH9asBZCPkNaD+yO+pqlEXVRE2vsa6NgLP7EKKwDMyVi3BergIOqPwLmyPukPhSzmsu2XgV1n4&#10;Wwa+lMJaXALfExRBewrgHZAX74KyiI/Wo69wz1fYv1bGMxWK/Ww55JWAv0XRhi9UTsqPWGoelR39&#10;mY0y4RlKr7Kg/7NhHHJhPPJRSlUMlMf41AC16f14alIi2E+kCuI6G2nMhReyIN3D3Lory2A+lKGb&#10;4Abm3nUZStdkNaSrIK8SyipCpxzmSUWMW2WKld/QYTkGZ/CVYB3timcl7UbM7KDsgXnWBNShc9C9&#10;IEvjjF4R868q7Zdf0Q7ZkDbLlrRGdkBsrwfm9RCaI8P/jYWIxf2EWF4U7M2R0zD/v6cfELv7HjGu&#10;KYhvTZRL3hlXDJY3RczoML5XS/gkxI5WIWMi/I6U6xE72wz7S2gV7P+GGOIuxBN/RxxxrxyLZ2wh&#10;zZXbEWs7QyMROxsmnyIW5yNGyNxLElDUW76kPvJP6idvIYZncQnEGDLKMpwKsYDEsinivR3Zkh3Y&#10;Aa5sj7hvW9CaE8lWnFQ24TQ4338g20H/W06LM34a2R/XIzmZDIf+JLblZNiYzEZMYikiOU5M4Jci&#10;nJ+J8fxEjOXHYhQ/EgP4qeiOsu84IL6Nx4NUoi2TbA4b9Xm/mMgjxSEuLl5xMfGai4qXkC94kNjC&#10;+2DDlqHwqTx8KgVfivNn8j2ugthKK/kzYqqrsLatx3qzmTLLc1jLntMNkYhviMTx3BRJ+JZIxrdF&#10;Sr6DOPI9xIPvIk58S+TiayI/4sPF+bQowkfFF3xAfMa7RB7eIXLzdsSPt4ts/Bv0d+Hew7BxVCRl&#10;rGWILyfFPe8jxpyEz6CeM8IFFmLWhi4IQZeFpKtIvxYPKQl8yiR30TrxgEJRL6E9xhvDyhvFvjeC&#10;s4lS3AW21ol7uDca/u+ifHIN2rMAceJp9BXGuxBkeoy3FmtpB353OkC8psJoyxeIiRdAbPsLkYL7&#10;iie0VRwnTyyjTxEPro6521M2ppyyF10SkylCzKRpYjZYSuFgEGgrdlBDsZ8qidP0hYjFb1rvEbam&#10;fNHLxNu80jza68mh3iau44VYTb0aVidvgtXMO2lV97LZhbxedjD2+nbMtgj+LkFhzOF3xU6LBArH&#10;z//gM5DwSZj/we8j6gcyUc/AexQReGzOBuYZxyuB9+A9ndkL6OcBNvsC7+FfCBU3swJdzJjAQtMz&#10;cM40gX7Q7tv+hOL7iIn4Tcy7/AkVE/2gL6H/5XmMQH4lEeGXF+F+WTEejANj/TJijF9BjPYri1F+&#10;dTECDPdriKF+TTEYuqX9j4XtZxJ7VCbxjWoicqteIkZOFwPlLJFWbhCbRIQ4KRqLMyK3+EPc9c6L&#10;paCLJ0RlL5XM5RWS7FWTVwKt5K+B9nJSoLWMBBG4jgi0lEMC/WS3wFTZOrASrJJfB1bLVqBFYJ1s&#10;HvhFNgtskrUDx2WlwB1ZNPD/CPsOKCmK4O+Z6Z5bkCThSAKCSgZBBAUByUEkZzjykbkjg+Sc45GT&#10;4IGAIIIgAhKVDBIlK1m43cm7s3e705O/2v3evu//8T/Wfu/3qrd7pqq6urq6e3Z71jRrENqqTjxW&#10;VZIbkA+Q36pCClkVSD+rKNlnYZJpZWkV7FdaH/uGtsbWtYF2JVIHTnHltGeTB9Y+ssN6QEZZZfX8&#10;1jf6MfOJPgYw2nwapWPN0foFs6he2TpH1lrfkvPWRODXlpS2y5PWtq1Nt69rW+1r2jb7T6BXAXs1&#10;3p4NpyLbaKOc+Vov56zW0XG01k5x0sr5jLR0OpBmTnvSBNDI6UQaOA/Ic/srfYi9TX9qfac/sdKj&#10;9JnVTh9uvySv7b6kKZwia+icIXUdidR0ZPIpoIajANrpT+0j+kT7ia5ZT/Ww9QzoM51Y5/Rxdh/9&#10;FZzy+sQppVd2Guhlnb56CSdZf88Zohd3huvFnD36c7gv3Tb0drapt7UtoJbe3pb1rfav+jN7ml7I&#10;+VO37DLGQzviQ2/6XhUYC2fgO5h4vleFnIHV2NvPeX0CffkZ9HFdsj2KL4BG8AnZZFYkq8wPyCKz&#10;PNlsVoL+j/B6U4eioMPI/9ChKIEn4KDDWkAsxcZjKSgoR6aZ9cgakL8RfGqsWZm0MBNJBZMi75ic&#10;phk3tBfGCe2JsVx7YOzUdGOfxppHtLzmH1oR87pW2nykVTBfazXMLK2hSZOOZl7w6XxkoJmfDDYL&#10;kqGAIcBviFkY8kXIcECKGdHpzbYw8P3vlP8Yywycd4q05UKsIUBjbakEeQz1CYAcgN7Wl/Z1q7Jd&#10;DU5sDbEpe7vtt+7Zf1nYOWp96KyxGjsj4FTMj9ZL63c4Q7YQTtt1tcqZT80lxh/mAuOmOcd4bE4z&#10;OHOkkdfqYVS3WhqwWzfmWGWNI1Z1g7NqG/khJtSyuxi97O7GYLsnnJlJMqbY640h9l9GX7uAOcju&#10;Z6bYB8zJtm3Oti1zOtApcOZmyv/ypQ+h7bsglsXzpQ+tXUak7U+yaXt1KKtkLTBqWEONulYriEgl&#10;jIJWQDfNy/oec4feydwJ0We7rhnpgC2Q36J/ba7XvzfX6H7zV/2xuVa/ZE7QD5g99CJmbX2asUn3&#10;6X3113ofPUPvqXN6kj7VWKTnNWvo281W+iKzip5ivqu3MTVy0rhHqhl19G/1wvpGPVHfrL+rb9Pz&#10;6xWN8voB4y/yueklieYNEjCOkivG92S58QPpbhwmpYxzRNRvk9/0x2Sufo/Ea/tc/Q6JtL1CNm2P&#10;/EaIh/tbGZvJAWNjXD77jQ1RPtOy4VMUyvYZ68leYy3Zbawha4ylZKYxj4wwZpAUYxYZbswlQ4w5&#10;5ANjPPHpE8gOHer0VeRTPZ0YJJ2QKLZCfivpqa8hl/V+pIoxgqzTmxONtCBJpHNc3ZJIx6huNbPR&#10;LfIeEoXUIUv1OmC3XuSx/gnZolOklR6Me965le6PnncenQ3PyHfxO3WiGXo10sgYRAYYI8lcYzLZ&#10;aSyEdrchnY0SpJKRoVUwXmuVjH+1KsYrLckoQjYaX5PDxnJyzFgJfb+K/G6sJheMddC3G8gNY1Pc&#10;Nt6G+kg/fgS/IYil2PhtDAV3oA/vGlvIPWMroczDpBL4TQdTIp0AXQDdTJn0NBWSZKqATJgxQzBz&#10;aqS/qZOvzDOklrmI5DK7kRdGWbLfcLRvjMfaBOMfoA+1ScYjjTMSgc8UkmraABciEaWPgNl4oVkM&#10;/PpT/YTZTj9lttfPAM6aHWBMdAR0gxmwp/4AZkKvuVAPm9v01/D5bzNR/9F8Qn4w/4YIfp8cMB+R&#10;l2ZOHVtDdNY6ADgI+UM6Y/2iJ1i/6Tmt03oe67ye17qg57MuAi7rH1q8XtPKazS2ahpNrSpGc+sj&#10;OOdcwog3FlpCfbyx0NwqZrS0ChtfW4lx+bS2CkX5cLGOABrri8gar5FFgz7X9Kag+5fWar2WlaqX&#10;s1pBW2j9rnmJbIOVy+dmSXLU2KwlwuxQzFijlTQ2ah8YW7Vyxg6tDMwU7xl7tV/1hVotfYt2m5zX&#10;npPLmkKuaQ65oXn0m4DHkH+spZFnWm1SgXBaKqlORpEx5DvyA7lGJIL0T/XW+lJ9gL5GT9ZX6amQ&#10;H6XP0sfpE/VJ+gh9un5NT9MrGXv0xcZp/U/jTz2neVdvbkr6BjOPkcdqbkTi5ptzzVaIt83g2Us8&#10;O2+Fd05E7BxBLMXsE1nH7rUq60et/PoFSyNXrMPkujWOnLSqwYpL1VZbx7Sx1kytn9VXa2s10OpY&#10;pbXagDrW+4CSccdsHat4dMwOjAkFGpMb+TkCbT0OPzW3hH82e4d3me3CG8xG4WVmjfASs2Z4AdAF&#10;5seAKoDKgIrhduaz0HvmqlDIqB96YJCsU8YPWbeN3lnx2n7LSMqKtPttsWid0ST0Ccg9ZgbDNay1&#10;2itrBInY6007l4G1yZRQfDuXMaeEIrJ+AsRSrL0fQUF5c26oirksVMNcF6pkjg1VNluHypsVAeUh&#10;Xw5QIVTL7BaqbS4INTN/DfUw74VGmZmh+WaB8DzzcWiauTuUao4JpZijoHxkaLQ5Gur2htLM16GV&#10;Zunwj2az8EVzePiFuSLMg12D5p6waR4JZ5mLwgEzKSyY1cKvzYTwE/Np6LF5OBTPbk+hPtKWt70v&#10;XTRfhQJm4bBmtgjb5pgwa30bzmFdCheyHoU/sITwx5YdrmBdCZex1oRLWH3Cha0q4URLD1W0/gxV&#10;sq6GqkRxLZTDqh1uau0M17PyazOt8dop66V22+pEnls7tL8sM/yT1Sa8z/o6/LPVCtA6/NIi4YD1&#10;s/a31R/eszAIVv2DyV3AQ2sOeWR9B59PkpfWNKJa9YlmWZpj7dFMq5OmWG5YsRy41wY4YcbuqOWw&#10;4f0VsPI3rS9IFtyTYR0nxNpActsTYFfQmTS0X2g97T5afZsLl7ZHhm9aecKDQP8X5viQbpQI3TVG&#10;ZV0xrmdlGZVDkb5/02dKwJp2cDi+z5Qgg6PvOZmXzTzSE+w/jRQOp5AFoc6kaKgl+TerNtmfVYFM&#10;yipAqmd5iDeTIVsyiZYvkyZzgy80Q72v3VavaEvVdG2sulFLVdO0EepCLUVdDPkl2kh1qTZKPaDt&#10;gOt49ZJWMXhRqxw8r1UCVAye07zqD9pP6mxtojpeu6Tu0TzB41rH4GVtZfCCdiN4WsuVeVrLk3ki&#10;ilyZJ7XzwVPatOBO7fPgCk1TB2nH1QnaOHW4Nlntr81Te2ur1E7aL0AfqEO1sDpOKxyco9UKLtG6&#10;BNdqM4Lrtb3BNdqd4DLts8wJ2obMGZqVuVI7nvVIGx86oX0avqzVCt/V6oSfa1+Gk8nY0HJte9YN&#10;7UbmDe1a5m3tOuBm5jZtZ1YqmRAStCbhsNYyTJP24dyke7g3yRluTlJDVUguwDuhqlHkCnUgI0ND&#10;SZ5wIukbLkIGhIuRgeFIH7zZd2Nh/X7oP97bNdY+FI1vDaGfYik23nNCwSQ7XZtpp2nz7VnaPHuG&#10;Nteeqs2xJ8FOc6k2yd6mRe5/U+5skNvsP+TOtptF5b4tns+1G4LMutpC+3NtsV1DW2J/rC21K2nL&#10;7GB4iX0yvNSeF55h7wmPt6+HJ9qZgHzaFKiP8H1Tn1Wgz9T/8OFV9tSoD79Nnw32tvBm+2x4i50R&#10;/s0eFJZsIVTRmRTq5pQOLXfuZN1xlmQVdxtmDXPtzL3uT5ln3FWZd90JmT63R2a8GOV1u2ZGZK6N&#10;GR9ozP6R/eC/bvtM0f0q0++2zTTd+pkJVJXMAtR7mVvcTZkFXDZrizMvq6fzZ1ZJJzHkt4eFHtrr&#10;Qufs86Ff7MzQbrtgeJtdM7ze7gLoBugRXmcnhTfYvcIb7b5AB0DZkPBae0R4tT0aMC68yv4GMPV/&#10;+VLk3Vzf/8fcccH+PhpvL2TTlsh+8Ia9EvSbFnppDw/ldYqEmjvXs+Y7i7ISXCdzk7swswzFZg6j&#10;tgT3U1WDQeqs6lK71Vz0ErUgnaJ+QNdWq9KM+gV9M9CBHhUYQ+cLnKJv+vfSZ/0b6MP+RfQO/1e0&#10;4q9Adwjkpn8OBCmPepdKUndT+9ROVMOg6F4JTnVbZuZ1L2ZucRpk1XeuZOVzcode2x1Dl+xtoYt2&#10;euiCvR3w/f+KgW1A9w+D8WNgG7gi0o8NAbEU68fIOOpDvRMcRQXUGdQDdRy0bTjoNYBap3alLqhN&#10;qKAauf9Nv10D8XSDP77cNfQGf0Ruekwo0JjcMpDfSk/yn6R7++/SLf1Z9Mf+wkxhfz0G+79kkL8B&#10;k+Cvz3j8xZkSfo3+1P833c7/Oz3Ev5+e7d9Ib/X/Sp/w3wcbE/pf//uM5m/J5A0MYqoFZjJtAsuZ&#10;iYH1zJbALuafwM/Me+o5pgegu3qe6aZeAOREldVaKBgYjH4JxPP/IehwIKL/wGz0j6yvGiI9kBfV&#10;VK8yfdXLTD/1IuAC00e9xkxU7zMr1JfMLrUhSlE3okR1P9oZ2I92BA5GsTNwGBVSG6BpagazX42n&#10;Q6Q+ooOVzfw1CcoDzFnVZh6oeZFP7YROq7PRPHUXqqvuRnXUvUD3oPrqErRQ7YUuq4VRQC2DDLUq&#10;QsEvUM5gGnqk/oNWqBmoAqCcyqHygAqqiJarW9FztRXKF2yN3g22AbRD+YNTUYngNlQoeA4xwRC6&#10;rxbB29TKuLdaBfdUP8ZJgN5qObxGzYPPqzwS1UT8l9oeH1Jn46tqBjahbntwOn4dPI4LZpZg6cz+&#10;bCi4k+WCIvs4WCnhQrBdwtFgSsLu4JyE1cHxCZuDQxK2B/sk7AyG2DvB+ezRYFH2QLBAFLuDRdjd&#10;wSns9uBD9lywDtzTJiE9OC1hZXBrwjfBfQkDg0cS2gdPJnwRxYmEOsETCbWDXMJ6tVHCkcATtl7g&#10;ClszcIStHNjBfhi4xfYIZLF7Ay4rBKgEJWCw/oDOSgGRPRd4zG4OXGLHB35luwS+ZWsHlrJFA/PZ&#10;xMBMtmBgEvtuYAjrCXRhHX9TNuTvyCYEerHvBQayHwcmwvXz2BmBNezuwDrgncbuC6xg9wSS2cGB&#10;JLZwoAT7wl8cXhNdnH0GeOrH7G2/gs/7/8ZH/GEMIRXXCxRip8X1zwLs9Kh/RvwjlmLjK7LveIGb&#10;BDjM+c/h3f79eKN/E17sn4+n+Ffjw/4lWPWn4SqBNFw9sASwGFcNTMSKfy7e5x+DR/jj+WSkPiIz&#10;PSYUaExuZFx3w139X+JG/nK4kr8yTvbnxd/6C+L7gEf+fIC8+IHfQhv87+Me/kRczJ+Ac/kJMhUB&#10;iYqIKvgvoGH+LSjNvwmt8q9HK/0b0HL/76iL/wUq7n+E7itX0O/KCbRHOYDSlJ/QSmUPWq78gJYp&#10;O9EKZQtaomxFC5R4+kfqI/rfBsRSTP+qUDAFpSg9UX2lEcqrGExu5VcGKamMLY+IwpBTGUM+BDAY&#10;Tf4SYaUGUuTy6G/5PXRRLo4uy0XRVbkw0IdMuryNmS53YwbKnZlkuQvTV+7O9JM3M2PkV8xyORGd&#10;lguhE3IBdEzOj47I+dBhyB+Esl/kSuiSXAc9k1siTe4E+RFokzwXpcrz0XB5MUqRF6HR8lj0ndwT&#10;3ZDbIjpueyP1kfZezyaGpEB5R5RD6YLyKT1QYaU3KqH0Q2WUgai8MhTlVMYiSZ6O/pKXokPyt2ip&#10;fAJNlE+hCfLvaJJ8Gk2R09BOeRTKklPQp8oE1EiZgdoqi1FPZRkqqexGL+TLaL98Be2TrwH9E/0s&#10;/4Q4eR36UFmFBiqbwM7paDz031TlFGqh3EGFlLvosXwXPZIfAh5B/jEqqFxELZVDaJpyHE1Q/oB7&#10;LqNk5RIaAOgP+b7Kn6iXch31UG6hLspLVFORUG4lBH3C4iNyfjxVLokbyXXwaWkwri/NwyfETjhL&#10;TMQfS3dQa+kWaitdQ62km6iFFEBVpMK4sPQ51sWO+KWYgq+KC/BBcRleJ67Gk8X1uLe4AXcVN+G2&#10;4mbcQpyI54hN8XExF34meuB6jJ+ICfhv8Qv8vTgGfyN+i+uIO3AhcQ9WhAP4qjAX8k1xspiF5ooB&#10;NF9U0ExRRdPF4riP2AQ3FQfjkuJs7Aqb8HPhIP5dOIx/FI7idcJxPEuYh68LH0PdQ/SeGM+3H6Li&#10;YqSvKwBiKebbkeef1XFAWIjPCifxcCEen5N4mBDh87a99mmcJPyO2wp/4IbCWVwdaGnhDM4Hug8S&#10;PsMHhVfomvAc3RCeoEvCC3RBqI1XCctxL+EUpoQTmPDHsZ8/hn38DziHMB/uHYw/EariDkIADREO&#10;oxnCSLRRqIaOChrDCweYSuIcZrzYi7kuJjE3xZ6A7swtcQDzjziCyRDHMcGoTSLPAGIp1mYGCiYw&#10;WeIERo1rlwXMEfEEs1Dkmf5x7SsyyVE+rWOCgMZk5Yb8OSZNTGOOiTNA5nRGEyczRPyGCYP+CdJy&#10;poi0kakg/Qb6vmQuigXRtriyCqHvorIaZiMrJ5S9Zq6Kpxhd/JapJu1lmkpHmJ7SH8xo6W+mkcSg&#10;96RyKByXfwWkxeXPojLSC6aldIGZJN1mVkr/MLulV8wZSWPWSXnQcKkGjJ14PvQpah/9f5236Z8H&#10;jZJ0ZovkZS5JfuaFFGZMyWIS5TxIlkqjC1JjtDcu/yboxyj/etnEtZZgnzLoupQf6ZLLlJVZ1Fz2&#10;oKFAFwOWyggtk5koXSFjlAZlq+UEtBbK18k0WiOrzDT5GTNEvsx0lQ8yzeT1TF15BlNFnsxUkqcx&#10;H8izmQ/lX5iPZY7pKVNooewwqTAfdJRDzOdykKktK0wtOcB8AnyqweeqciZTWT7LfCkVZdqKZemP&#10;RIEqJk6hcolJVEexMbVSHEXdF7+jDDGLqivNpBtLZ+it0lk6XTpF75R+o3dI6+h50hh6lNSK7iNN&#10;otdKa+mH0kq6tLyYHi8Poi/I7elEpTVdUWlJ11ea0u2VyXRR5SZtycWZBKVEFDmV4kxO5Q79jjKU&#10;LqM0oQfHnTMa0UOic0Y62DGWYn4emePr08uUevRBpRF9T+lHpynpdFeFp5sqEt1EUegWiki3VL6n&#10;ByjD6I1KC/qp0px+Dnq9ALnPlWZ0QPmKpvxt6Xf97ehC/g50MX9HupR/OG0pi6B+P31D+Zm+rhyk&#10;bykHAIvpDGUkzfq70hX9A+n2/m9g3xDZW7y5J5kAftBLjr8nmUD3kiNxLT3WKKD/s11LaBvsu0eq&#10;R3eTytJtpLx0EylM1ZGOU+9LUylT7EWdEeHXgWJdKhnGVn1xFpVHvES9I7pUfnEoXVI8TzcT8zHz&#10;xQy6u3iYri5Oo4uJjWlKtCi/cJc6JdyhTgr3qBPCfaAF6aAwlNaFn+hyokS3Fz+C+9ozF6Jj9m2x&#10;rANzSezIXI4byzozf4hdmRMQIw/HHf9dmUNRPhF7xFLMFpH1Y12mi4iZwuJJ+h9hNr1XaEBPFYrQ&#10;dYTC9OdCUfozoRjQqfQhoR5Dib2ZXWIys0ZMYWZDrB0dV+54JjUq923PPkcyhcQGzAPBprcJ1+hx&#10;wlq6lTCezieMo/MIE+ncwjdAr9EzhGHMGWE601lcxVwQyjMpwmm6pDCYfsor1Gr+MVWKf0jl5B9Q&#10;mdxD6il3n3rO3aVecLeBplKnuNzUI+5HV+F6uhTvOPn4w85r7pDzijvsvOCOOC+5oi7mx0H9Q/ch&#10;V4k6z82mDnP3qLvcgyjuAc/73CPqKuAM9w/1C5dOreOGUsu5CtRWjrg/clfdM9xG90+uifucU51z&#10;3LfOIW6ss5er63zL5XcOcDnhM+X8yjn2b9wDZz/3vRPk67mNhC/dxkIDtwmgqbDA/Uy45zYQ8lNJ&#10;cefqd6ne0bm6ZqwTgcb6MfJ94EW3pZAEvN9x+ws53WQhwR0kMO7AuDwj9RG/aAiIpRjPyNxzzZkm&#10;bHd2CWsdXljlhITVDiOucvKKx5zTAusuF0a5W+PyH+lui/K/EGMONMY/+v28+61w0TkvbHQKiuud&#10;wuJKJ1FcDvllTlVxhdNSXO0MEA87pUSvkyFUc68L1d1rQg33JtCbgs8JCL86lcR1zlhxs7NETHd2&#10;iHuc4+JFZ4SY5eQU27qa0D4KXWjnGgIB/tedMeIB56y43zkn/uScF/c5F8RDzkPxN0cUf3dc8ZLz&#10;THzknBB9TrpoODPF/G5vsabbKq6f13RbR/38STZtrA5lQWeC+Ni5BrzzSzed8tJ9p7701OkkuY4l&#10;lnPXilPd4eJ0d5g4w00BmiqWdneJhdw80r9OssQ7k6WAkyaFnN1SHre/VNFNlLq6j8Vu7t9iT6A9&#10;3Kdidbek9IE7TLKcHyXT+Ukizn5JA2o550HGY4lyM6Vq7m6pm9tNmu++Iy10c0hLgC52c0sD3SSp&#10;nrtXyu0GpUJwXWk3S6rshqVkd7/0ndteoqh6cedmeMtmdG5+2zppu9tDGu3+ItV0idTYNaW2riO1&#10;d12pp8vIya5HTnFzy+vcB9Itd5/EUHPiykLU3Liy7riHpB3uc2mcm0+e5RaRl7ul5U1uRXmbW1Xe&#10;6VaX97o1ZfiltFyCuiO1otbGldWaWheV1TCbPo2Miw+oB5Lq5pUPuXXk025j+U/3K/mh20HOT5WT&#10;61JBKZU6HZf/SOpMlP/tbPhH9qbNqZBUiqolv3S7yZlufxlTw+TC1GjAKECqXJRKkXtRX8rrKY98&#10;njonXQR+fwK9Ql2SdlB55WSqpfw+NV5uSM2C/CJ5EbX0/8NCarG8gFoAZfPkc1RbmVDvyeXovyU4&#10;jSBVAVqJfiIVpLEcpirID6lW8lmqv/wjNVVeAXyeUivksvQIeQydJI8DjAdE5ts352kEA72rEH+e&#10;RnBFJP5My8YORaHsXbeDUMptLVSB2Aa/CBRuOVf5o85sfrfThd/glOMnOxTfw3nIVXMucrZ9GuLs&#10;Gc61f4eY+weX17nBlXD+4So6PFfPcbg2TiE+yanKpznLARWFiOw3dS4Aa4tJfHydC9CT+Hgxswl9&#10;jF9Iv+Yv0QWFKkxfYSdzVljMtBa3MVXEM8w74h0mK27MjNRH+C/KxiaRd5CkM+OEqsz7whX6Mj+L&#10;XsJ/TNfn36f/4fLQ3blhdNCXTi/wXaTr+x7SsvcOvcV7i07ynqJLe/fSrzLS6YyMH2gHwHh/pKt6&#10;99HdvLvoOd7l9Oe+EvRNX5CawT2l7nF/U9X4SDvftM9BsM+rjPj2OQhyIvq/bd5/RXf2ZtL/eC/R&#10;7X0b6Wu+YnQ9rhx9matBN+Q30qt5P/2Yb81UgP3gJOEpIwivmVeCyDwVMmGtEGTuCypzD3BXkJmO&#10;wibmNd+GmQvXzwE6m28LdAfzkteYrwWbuSmUQEeE+ihd6ItWCiNQqpCCWgD9SBiOHvL90FK+B2rA&#10;d0ON+I6oIaAu4DlXBK3l/EwzTmGacCrTmAsCTUTjuSboKNcZEa4TusN1RPu5LmgRYAFgHmAOlM+G&#10;8llcBzSD+wo14iqg3MDrjq8Iuu0rBiiO/vJVR5j7GtXiuqEULgk155JRaW4icn3x9lcTkOWL2LNC&#10;Nv4Q2euPQNd8fdEWXzM0Oi6f5mhUXD4D0XrfWHTRNw2F4vKZjrKifBpmo08kNi5DT33p0N6j6Irv&#10;Z3TQtxdt8G1HM32bUYpvFeruW4GaxOW/EjWOy/97NNR3HNp7Gl3y3URnfS/RGV8WOuULoxk+HjXy&#10;XUO54vK/jt6JawcJfemj8CSfhU7E5WNDfaRfRmdjh8hvqQrg33xV8DFfA7wvWzTEP/piaPQ/8pGy&#10;xnivrwne42uGd/s64M2+7niFrx+eGVefvnhG3Hb1xOV99XGGNzfe4Y3nb+/ibd5IuyKIpdiaLbJf&#10;aIIfeofhj3wj8BjfSJziG42H+Mbh/r7puLVvDv7MNx+X8s3DZXwz8Qe+GZBPhes74mXeIrh3XLlF&#10;cK+o3IYxoUBjciN+1QXP907D97wLcAnfYpzLtxTr3hWY86bhJ97V+IZ3HT4dl/9afDLKf1E2/CNx&#10;dTne6Z2P07yT8DTvSDzCOxAnefvgr7y9cXNvf9zMOwC38I7Bg71r8ALvZrzXuxP0OYqTvU/wAG9u&#10;tp+3BrvK25I95u3LPvNOZt/1TWYb+NawZX0H2Ty+myzxZrC812KfeBMT/oqrZ2LCzaiev2WjZ+Sd&#10;W6USfgJec7232VHew2xn72b2cy98V+FNYYWMruypjBbssozabPeMD9i8Gc9wwYyjuHDGGlw1IwVX&#10;z2iEP80ojj/KCKBSGXdQsYx0VDRjI2qQsRZ1yliHhmWsQtMzFqHDGZMQl5GKSnlT0QfeoaisdxD6&#10;0Gsx2JvG+DM+ZLiMHIw3Q6FfZ9yFWH8FcAoQiftvzhcjIUD91/9CjUT/93+hBmbT3sj3b6PRImEs&#10;WiiMRwuEOWiWkIamCtvQBOE7NB4wTtiOxgoFcT2hEd7GD8LV+AX4KrcLD+ae4ne4BPaSrxY7z5fK&#10;too7dlLZr6Jj522+MZot4Puave2txO7yFmNXenU8zPsIj/EeAl/ZA76wHV8HvyjuS8NjfR3xAV9Z&#10;/Nj3CJ307UbPfRMQxQ2F+SAZTeL6oNPcAMTwQ1ELfiTMPxPRbf4blChMQnUByfA89P/9T1XEJ98F&#10;7GIpqrIv/py7i60c1Z+D62MpNnYiv90rzX7nO4frcsvxv9xY/DnfAy/na+CnfHF4lmuhxsItkH0X&#10;DRAeoH7CP6ivUBTXFb7AHqEbPs+n4mX8LNyO34Xf53fjUjy8KQOe55bh5+BkfjTez7fFKt8Q+FTF&#10;1YRE3EIohpsJJXFToQxuLJTGjQANIF9fqI8/FDrhnMIgeB48Ft/iZ+BjfBrewa/G6fw6/D2/Fu/i&#10;v8H3+IG4EDxbri00xTWEjriy0Bd/JEzACcIC/Jrfii/x8WLXd/hKdG2WFTMC0JgdPoP8Wvwv+IfD&#10;T8BFhJXA8wcc5I/gB/xB0GU/3sQfxdP587gjb+BP+FJsSb4Om5fvzNL8GFbjprBZ3Dw2k1vBqtxK&#10;1s+lsTK3hpW4zazIbWcF7geW5zayV7iF7E5uGTuLW8V25X5iP+OusyW5QgleX1rCAZ+YcMtX1ePz&#10;1fZ8wdX0TOQ+9SzmPvFs4T727Oe+8GzmWnoWcZ09E7h+nv5cqqc1N91Tj5sB18721OVmeepzYzxd&#10;uQGeVK6TZwFcu4lr4DnKVfac4OLZJFLfHdreEBBLMZtE4mpZD8cV9yTw73qq8HU9DtfHc5Ob6lnP&#10;rfEM5XZ4PuOOeTxx+f/myRHl/7bx+xvovt4zmZvp2cUlex5xTTwF+URPbb6A5ws+H9C8nlp8Lk9j&#10;3uNpyzOennwOTw8o7w7XdOXnenLxVz3LuVw5SsTVIU+OklEd3rYPfQA8Vno8fEVPJ76epwPf3tOO&#10;T/a04dd6yvEnPYR76bnMOZ4d/4ew7wBv4tjallba3VmJFkguvfdebwjFgLGxCb2FGgKE3luA0HsP&#10;3YYQOsahF9MCoYcEAiH00EkIBkvbZGxLO7P9O9K9/p//4wNln+d9zmhn98zslLMzo9n3+IuhKf4W&#10;qE/UtGLR51HTKoOW+XWol0dsuv8My/Gb2Vr8ZLYdv4Jtw6ewn/Kn2EReYfPxNdAtfx+0JGpan6Ol&#10;kbTC9Zd75NZd+F3cEN31O1F+/hfQeZtN4J+yrfjXAImNhzTieAdqCYjlnagFT6Hm/L9REb4Heulf&#10;jE5HTXcpOhNJt0FuoiBz0w2vNfVDPn8zVILPB7orge5YQHeUGLVv9kAJkb75vnYyBdXkV8Kz7EVZ&#10;/n0o038A5H6U409CBfjZ6GO+L2rDD0Ht+dGoCz8B9YJzo/kFaAm/EKXyB9AM3ocG8kW4hKh5KMol&#10;RvJw+x3PVRPOSWgkfwKtAL1pgEv8XHSHn4X+4k+iY3wQrebrc2P4BoB/c+NAjuMV9B3EneNnIImf&#10;hoL8VKTzU5BTWIEYYQfKJxxDRYUnyMeX5u7xHbmDfGfuAN+VOwzyCF+Be8rzKJs/i0oJt1F14SWK&#10;AT+N3YQPuJVCWe6lUIirJsZyxcURnFtM5iRhAycKG7kAyDfCaM4rxnEVxA+5BlHXpgpAfLS+n4dL&#10;EGmup2igYaKCpoo+tFT8AyWL99EG8S76VryNNkbVfwviw/qrvKM8w3OTX9FW8RLaIZ5BqVH1nEHf&#10;R/S8r224uRSxPbdLXM3NFddyc8Qkbj7IhWJ/7oBYijsovkSHxXXoqBiPTooKe0ocxJ4TLzLXxY5M&#10;XWkk+5W0DdWS1nGLo+YhiVsSycP7bEhb7pKooUwxFX0g7QbsQYVAfiStQjWl6ShBGooGSMPQQJBD&#10;pEFoaNT1ny8hPlxueWA+nXvk9q+mcMKL0qUH7CR5Eiv8L6jsDXk5uiVno5FyDhohB0EG0Sg5CT2U&#10;dfap/DWryBNZLI9js+XxbKY8kg3Jg1lD7sdSgc5swUAcWzbQgK0bGMNWDexlawbS2UqBmqhkYBZC&#10;gctIkjnutlyW2yq34QbJQ7km8jLuQ/kop0gXOVG6w72QnnF3pGzuuMRzu6S/uSXSn9xUkEMkP9dL&#10;CnGxEvLUlop6ikl1PLbY2POX2MJzTkz0rBfbeEaLTTyJYm1PDbG0p6D4gYcIBndHkLl9gsLNjLoe&#10;QrgZkfWQcHnlHrllFbaBmVxfQeSaCG+4jwTCPecLeNbzWdwA/jZXlU/mPuR7cw6eoOf+NLTbfww1&#10;BJTy/4iyfCfRjahjwhMQH61tp6HffUfQr75j6EpUPSfRLxE971sPOYoO+/ahzb6NaJ1vMprr64im&#10;+Oqjnr4CqK7PYp2+V+wfGTfZIxmr2UEZfdhpGV+wMzL6sXMy+rLzM8qx/owzTClfd6azrxQz2vea&#10;XuY7Rh/xARu3rxvt8dej4/x16Xh/bZB16Jb+gfRt33V6ue/fTFffdqaEz8vyGR3YuRm12Q0ZxdjT&#10;GZi5niExtzL+hjnKA+Z2xmXmScZhJj1jCyNnTGOsjJ5MAd/HTHlfIaahL4tu77tLD/X9QM/y7aA3&#10;+pbSab4l9FHfYpCLIQ/76Ak+mY7zVWVK+9owXt8oBuZrjA90/ZVxkHmQcZb5PeM4cwPCv2V8D+nG&#10;M+czJFrKCI9l355HqMjhuOCPPgZW0YXIO6vIO/pUc2gnZbjn/o6c4J/B6f4L0C6QJ4bP51nJF/Sc&#10;5llPOu/05BNUrg18xD1PKOP5Qajp+V1o5kkXOnpUYaJnj3DFM0P4zVMSUFy4GUFJ4T6cm+E5LPTy&#10;WEJPj0Ps4XGK3QGTPPC/hOczMcWzULzraSTW9hYTB3nvCYu8u4WN3sHCOm9NYZWXEeZ6RX6Q9w7f&#10;z/s738d7je/h/YWv7N3Cf+gdw3/grcXn99J8Xu8Dv+z5wX/D861/j2epf4ZnsT/es8D/kWe+/zU3&#10;0L+cq+pvxJ3wXUbXfFdRhu9n5PZfRmX8l2AccwVt8IfL5e3ynO91ODL+YZ1zvjcj8q5Myu10IHP7&#10;XXhf8Cqvwm/0ImGLt7SQ6m0rbPLOEZZ79wr9vR+Jf3sairs9G8Q9ni3iXk8KYK94EOzBd56C0lpP&#10;gnTOU12643FKAc9jkfWeEst6N4ktvHPEOd5PxaveD8UH3jPCn97Fwt/e1sIFbwnhkJeGcgvx4Ty9&#10;/SxjPfBtkhi9bYz1xEZs+/v6YBzUWUHPNUHnFgKuCVU8phAPz/C5ZyTU6S7xU88TMc6TLTb1IKmG&#10;p4RUxNNAErieUiY3Xcrh1ks2tw/s3y/w+xHYSL90gwtKa7jy8mCuu9yMS5bLcxdlikuX7yIF7Heh&#10;QHNUMRBk6weOss0Co9l6geps44CDHRy4x6wM7GAOB4LMzkAn9tvALnZ3wGa3BXqimYH9qHvgNooP&#10;hFC9QFGuZKAJhwKDuZA8h/tD3sD9KG/k1suHuGnyebDddyFdiWsjV/HUkgd4isnTPS+laZ6/pame&#10;vwDPpDmeU9IsTxJgLKCjtBjs9gpPfmmr57K42TNfDJfX2+VswcCv9z+0GYvpHXWMx7HF+WLsM39Z&#10;drO/AvuVvyrMbwqzBf0KY/j+Yjr6HzJD/DeYpf7LzCH/Sea2fxNThJ/F9OMHMKn8MmYm/xMzlA+n&#10;8XbepoB9OPYPeZsCY7iwPW8ByD1y23N4HjQVLecnwRiyD+oJY/NWfBbbib/IfsafBZwGnID5SLR5&#10;1jG2R0T/klzlIHP1h+fyaTCvOQTzmoNwXQP2S/4MM4zvxZziuzJX+XbMH3wCk87PYS7x5+BZnex3&#10;vBvAsNtgTrSdv8gc4ecz1/jWjATXyXw8yDhG5BszNl+XKSRUYSoLPRid38H4+GfM/aj5fMY8iOSz&#10;yjvyGR6zbWKy+B4MK5RlGkZ9L5eB+HB5dnuHve0A5z9iOgoeZohg07OE2kxXYSzzsXCAqSYcZKoK&#10;h5gaEK4hDGdaCpWZL4UgnSRk0tsEnt4nvKJPCM/pn4UH9F3hFv0C7j8l1GXWCf2ZEcIAZrgwiBkp&#10;fMmMFhow2wWV/lX4hQ4JB+kq4nq6rzibXiPuoaeKN+kvxGy6uRiiY0RCtxAVuqV4jx4u7qaXiF/T&#10;28XxdJo4nP5J/JK+Jw6i/xCH0g/EEfRDcQ19WjxPbxH99HxRoOeJMr1QFOlF4hU6VdxCXxEn0M/E&#10;fbQmvqYLSmWYClIOHRQZZrH4AQP7OhgR8rdaOM50EUymhNCbJfxxtqjwmnUJ5RGG+YvFN0TneZH9&#10;lt/JHud3sCf4bexRkGm8zH7Dt0Kn+RHIjlp3IyE+XOZh5B65bSw8FhoD84nx6DX/FbrHD4V5UUe0&#10;iC8FcyOTncw/Z6dAW57G/xhBODwZ5oXDIF8T+cnoTCTdCrlKQebqpSA8BZ2Eec2x/9PvPkawd/Af&#10;bO/H6EDUOUIftE+cA0hFe6KOz7//7xzhfc/+M1on+tEsUUV9xZKcRyzArRVeoM7CXdRcuIzqCkdR&#10;JSENcBhVBFQQhiOVzwPztLNsiajt/CJbMtLOq7yjbML9pRCKFZqj1UIl5I+qJxwfznuLd+gJ258B&#10;KEfYjAThIXoIc8YHwjP0SHiOngoh1FBcgpLEcDm+bfcKQ/mn/8N/rIVReiTdce9IN/w/RQ20SDDZ&#10;+sIWtrQQw3qFdKaBsJWZJHzBpAm1GEMoyXSF9r1KtOmAWImpKNVmqkiNmOpSHFNL2srcE2uxx8V9&#10;7GHxAXtIdKKDYg20P2o91oS6DpfD++Z6o9AmMQ31Fq+jUuLv6F/ic/RS+B35hFNIFnahbGEVCkHd&#10;GUIsoCTKFIqhgFAUiSB5oQiUcWGUAUj/P//tboN11MR/eEdso/+zPhDOX+6R2w/C/SuB7s/Xph/z&#10;5ehKQj6wWRztEm33BFFx+8Qn7u7SSfcv0mJ3TzneTeRbkX3LowIXXJMDJ1yzIvvw3te/wvE/AKK1&#10;j9OwN/psZA/1tMDvrtGB567+sAe6S4BxNw2UcJcLNHB7o+71+xjiw/r7v8Ned4bzO90L5FfuB1JF&#10;urHUlv4TbOQ8cRPY1cv0HeENPVMowlQSejLf8clMHv5nZqr/GjPUn8lYvrysw49Y1Uex2T6dkX2n&#10;mNO+5ozgczAF/E/oSv5ddBv/Vnq6fyOdAuuhv/rPwHrpeVg/PUsr/pM08R+hVf9+WvOnAjbAWusC&#10;2sVPphHfky7EN6bL8qXpurybbslnuLvx99xj+LOwHv2zO42/DmvFj9zlhJuwh/mi+xTspS4Ae7CH&#10;i+vcl8QxUBdN3T6pmHuGnNd9Una4s2TBVSWQ4aoTSHc1CvwFe9g/cLsCzdw/ywNg7/gidy05xf1c&#10;+tG9XLrhbie9cOeV/O4bYqZ7k5jjHgH12wjq+bpA072EsrTM16UP8J3otvxWOpbfCUihE/hw23m7&#10;fw5lHY7X/7BXcSj7OrJX8X1tbjb7q7yO3SvvZpfK69kV8lz2G5jbL5XHsksACyG8UJ4OWMgukleC&#10;3MAukHeyc+R9IKONV8Lx4TQbAHKP3LYeXuM7yn4tX2T7y9fZ9qCvB6wt9JQ7sN2j6uzAdovobJGr&#10;EGSuzrCNm8Z2llPZdvJtNk5+zNaT09myssQWkL9nK8rd2dpyfrZkVP352eJR9fdly8t72aJyDuuS&#10;LTZT4tBT6SP0q3SJfSUNYiUpP/tH1HWZ/Oz9yLpMlXfkP2zrR7AvpMvsU6kYir6/pzjERyvbGmiH&#10;FIMWSZ3RKCkvmiX9xi6XFrILo+ZtIfuf/U/H39F/h0DebkL8R2iC1Ad9IY1HcdISVFVKQQWll2w/&#10;ycuOlVoyTaXmTHOpCRMjNWYaSzJdSdpJI+lz+oXYnX4jdqRtsTWdX4LvlqSxdFlpDl1dWkDXlObR&#10;9aVZdD1pPIQHwz296dLSZ3RJsBFFpES6kNQCrm1M15Ea0M2lrnQnaQL9ubSeHiBtBHxLD5GSARPo&#10;QVIHurdUh06QqtI9pHL0UKk4PUWqTy8CPeulIfQ2aRi9HbAL0kiRWtNbpLr0N1IReqZUiF4i5afX&#10;SR56q5Ttvi89dnvk8+5mchw9Ub5GJ8k9mfVynwg2QXiT/Bu9V25Mz5RPudvIB9z95e3uSfI69zLA&#10;8ohMApnt3iN3oq/JafSf8nH6L0C6fATQnn4gB9zH5FXu9fJKd3IEK9xJ8jj3ZbmTO1Ou7i4aqOYu&#10;FqgCqAxo7/4kMMX9cWC7u1kgBbDTnRjYBpjkTgi0djcPlHdXi2qTy7qrRGxyuK3kHrn9Jfy+odzt&#10;wc6PCBx3LQjkcS8PDHXvDJx2XwpI7nuBcrQQ6EJzmcdoX6A48yYwhTkduMMsCFRkGwbCNuVtW9Qe&#10;BnK130SfJ7eHbyvDeXlffuKoim8+oYq/qU4VeoMoIzPdyWcCy3PmBGfFN58517xp6rTf1HdWzqrm&#10;7JpV0jkra6zTkXXDOetNWO/b+cmEBx2WEz0/mXBFOC/vGyv8Zc/OuWkn55yz9+ectg/nnLCP56TZ&#10;p+H3sZzf4PdjOJ9u782R7e9zsJ2S43Jsz7HsJPiOeWkOsWflBO2J8BHesJy38/YDfGv80z98r/2D&#10;+ZMSrayOmXeVw+ZLZT98G/4TfCP+xNytBM15Sg2rtjLYehZKtVaFXllxocp2KDjNPh/81V4aLOX4&#10;MjjIUT4qF8dgR4UIF0frd9iBtlBW1RyDgs9AV5J9KjjQfhz8GKgJ89jVQzXtf4U62e7QWEjvpH03&#10;aNnHgs0dS4LA7hqMdywLtnR8E2QdZ4KX4Z45thbsa3tDjewSoaJ2vZBpxYd8Vq/QLWtM6Cp8c37e&#10;mhc6aX0TOmqtCR2y1of2WZtDv1qLQjLE5bNHhTrYn4VW2XGh63bp0A27VOimXRZk+dBWOyE0xO4Z&#10;qm2PCOW1J4dE0HPDWhdKs1JCm62ToUXWtdAASw01s6orxa2+yhTLqdB2MDTa3hMaZ6eGvrL3hcbb&#10;B0Ix9sOQbQVClyxWmWWVVeKsWCW/9ZWS15qseK1JigfCtDVdcVhzFcNcogArnHLOTFd2mAWBka4K&#10;TjZjgPmuK472flxrdsPh+j0AyD1y+2Z4HLcTuAEOmuXwWdOD/eZFpby1VBljDVBOW40V1i6udLZz&#10;oAzuwrPvC2Xbo0OP7CmhC/ac0C57SWiLvSz0LYS32jNC1R1acLOjd/AWtM0kxy85nznScz6ETbv5&#10;HFQQOYycPA4lJ68jCL+zc/I73uQMshcF91oFQpWtW6Ecs5hy1xythNvi2204CP09+R/acJBKjrTh&#10;FuGX23+P3Ge8Br/7UZICzJy4r/MO7gcYABjovI1HRvAED3H+iYs4PyIPHX3IUsc6At4eCON4Qs7b&#10;PlIBmBwXW5lENl1qT7Owes4YoE4FDrKmxnhtsJFXr2es0usbm/Q6xh69mnFM/9T4UR9mXNYXGzd1&#10;n5GlJ5hljENmKYOYJYxPLMqYaD3TJ1vP9a+tP/VpgOkQnmE91WcD9llP9AcAp/1Yp+xHust+qLtt&#10;8KoJYCN4BDKMx4AnegH7mZ7fFiD+P4BP7uB6QTcsVRcsxnhmccbT/+KJ5YGwx3hueY0/rTzGY6sy&#10;eFmPg2v6G6+t1YZmnTOK2K+MrnYtc6c9xPTb35ulHI/MLo781lTwXrHLscG6CB5+7zoa2vcdsfYV&#10;8Nx7yRFjD3ZsAg/WX1o17WzzlLXOTLU4c6s13ehgpRsNrAnmBfO0udu8Y64wM8xpJm2NNYuCL/YG&#10;1hCznTXSHGYtMKdYm8151pYI5oOcb20D7DAXWCmA38xVlmJutopax8Gf+QlrubXWumIttbKteeDF&#10;fS14fz9gjbB/s76x3wB79Uf2Pbuxrdvd7XKOyfZ0x3n7huMDR37nWEdH5zXHMmcd50bndsAu5wbn&#10;XucawCznHucI5z5nd5ATnYJzjLMeNdM5lVrhvETtd5Z0feMc7PrKudUV6zzrYp2/uy450l1THZmu&#10;jx353FUdlcEfc0t3AcfnbmInu/+0H7n32w7weVuQXmVXoGfa9elG9kiat1bRa6xNdB1rL33T3EFP&#10;MufRY8w19FBzO93PPETnMWOYRcZR5pl+gTmjX2K+A0zXjzKD9d1MUz2JqaPPYqrqE5ga+kCmpt4d&#10;fjdgiuo1GA38aD7SYpiLWiyzRWvEOLWizDj1JF1OrUYbxO9+RTYDOgEauH3kX26JENd24nZ3IhXd&#10;LlLCfRQXdI/B4Ecab3NFsyExeN5//FW9o3/dgv41Bl93ncX53IVJPnd/QCrJdgXIGxcml1ysutZV&#10;Xh3nqqiOBv+ho8Bn6GjAYEBf8CX6mauW2t5VW23lqqvGuKqon7pKwrkP1f4um0x18WStCxjIIrgH&#10;8j456HpNVrtUMsmVV+3tKq62Br+k9Vwfq2XAn6nL1RKmb4nqNaqeKlOF1bwug1RzPSJdXSfJbNca&#10;stu1+v/he9dmMt11jXRzZZD6rjwq66qjPqXaqrup9uo3ICdQrdWeVF71DHWA5HO1IZ+6WpM2rgTS&#10;GmSC63uiUrR6lIpXEwEJVCu1FZUAaKU2h9+NqDi1HhWrVqaaqyWoGLUgVV+tD/npQjnVUdTfZC11&#10;npykNpAHVDJ5RK0h96kkcpc6Ro5Q98lqKpuMovKpbakycP8nqotqpDqpxoCmgCaq4mysis4m6gtn&#10;BbU4JZJu1AUyg1pMDlGtyXOKgnw5iAYuoTHlJAoVS25Rc8hu6gcykbpHelGZpCnFQJ6KgN5Kqs/Z&#10;UL3pLKc+dOYBfZj4nb+QetQCMo5qTHZSjUgK1ZDsoD4h26gpZAR1BOJekCznU5LtfEiCzrtEcc4g&#10;rajCZBn1PT5IpUawH8L7KQ+ZTQ0iidRJYjuTCUdNJAWpzqQI1ZSUoMqTMhRHylHpuDF1CrehluOO&#10;1NII2kO4PXUEt6Tu4X9TQVyO+hmXp5JwEWoKDjqb4n3OcbiVcyVWHVvxLcchvNVxC89y6Liroxqp&#10;42hDVHsAuW2PJ7vsOeRrezqZZk8mM+D3TNtNfrQ3YsNugbs5muPPHM3gnma4i2MDzrYpsgeuG2lP&#10;JcPhnhH2TAgDK6I9H34vIsPs5aSXvYa0sTeQJnYv0scuTCbaj/Aa+wFea9/Hq0CutPOTL+3upL2d&#10;TGrY35Jq9iZS3d4C4W2kir0d3iA7SWmIb2vbuI99DC+0l+Atdn982o7BT6NytcXgy3b43T0OkHvk&#10;vtfCa1698D77a5xkf4vn2jLuaHcmLe1Ukt/eTfLZewH7IXyA5LUPEq99iHggP154lrz2PIgrTf5l&#10;X8Tl7WG4m90b8tUOD4L8jP6H/PSN5MfxjjFbI8hPX9zGnokb2dtwDWiCeexOwHl8gJjAa6tY1cFH&#10;wCD1hjVcvWqNUS9bE9Xz1gz1R2uBCiMwNc1aCVgDWKcespLVg9YGdb+1Ud1rHVE3WT+rS60H6mTr&#10;ifqV9VydYP2tjrMUtY/l0eKt4lp1qyigsFbD+hBQRKtsldDKWqW14hb4TLbKakXBR0FhqwKgkvYv&#10;q4r2kdVI04AD+RnwHp8z22tHzA5aCmCDWVV7Yf6hstYytZRVTI219pAOVgPS3XqO+1rL8DArBi+0&#10;otvJz61wfb1v78V0HDCP4FnmXUyZz/ETIwOnGQG8xPDhZOMF3mk8woeNNBw05uHmMLIbZUZP6wsz&#10;nNb71j2AFcpsh7vA6LCd2Ra3MONxfdBZ+R905o/o/Dy8WP7fI7e9rYbfLfCHoKeomYhLmR1wVbMH&#10;bmj2wfHAXsUAV/IxI4T7GQS3NnRcxzBxEUPE8cYfeJxxHn9npOIrxnJgVxuES5oDcBmzLy5h9sNF&#10;zGlYNDbhy8YJnGTcxEONdNwQ7vUY1v8HF7mnu8lm4OEdBPgSwmEM0guQVACvc6SGwZE6BiL1DZY0&#10;/C8+AdnIoEk8cEV3Mlzkc0BfCIfxBYT7AfoDBhga3mjIwDD3JzzHBTzZTMKS2R13tnaB/AMPNzHO&#10;BP2HjWJkhFGWVDTKkQpGeQKeAkhZQFFAQYDHqEAooyLR9EokB/BGr0gCenki6xXIVb0M8B8XAU5i&#10;hgzWMe6gv8RNgWe4qn4UF9O3Y5e+CL/UDuHb2nX8VPsNPwF+4kfaLfxYywKe4vykgF6agHdz0laP&#10;J2P1WJIM3Nk99BHAQDuR3NFmkGXA4toCWGhtNYVYairIVOLQVgLb6SKyB9hPLW00aa33Iiv1WuR3&#10;wE29ZgS3IPwYkA4I6I3IA70V8DF3JXv0LuR7wC4I7wTe7tH6GtJY30Wc+glgQz1JNmk/kMGAJtop&#10;UkA7QTLUNHJRPUQWqovJeLUiaa4G8FE1BT9U52Gf2h/LagwOqdHbc4Yare8k4ldqZ/xS7YP/Unvh&#10;P9We+BnIJ+psPFX9DnvVJTiFzMIDyUBcm8RgF4meVk5kTrT6HXasL7Tz4bg0WYx7kbV4I0kFNs9v&#10;8BR1IH7+vzAc0h8L6U/Cj9XNeJ26C7dRd2MbrrdJCrB/pmCd7MSryEZcEc6dxmm4HT6LXyqH8STl&#10;EP5KScMTAZOUa/iFcga3x4fhmr04E6dErv+cfI/Hkt14PtmDgbsXjyIHcEtyHBchP+Fb+Aleit/g&#10;WOwmllKInFGKk0nAXzcJwuOAy260kp8MVzjgsqNIf4Ulh5QQNpUnOAHuS8SPQD7GrbCIFcXEBxQV&#10;91YycAfg1otTzuLmyjEco+zHTZWduImyHbj2NgO+g/A6wDeAhRC3ADAfMA/wNVw/Fu4bjFsq4/EG&#10;ZSv2KSm4KTxHS/wdYCOOwatwAbwAv1Im41PKSLxWGYBHKv0hvV64ldIFJyrt8KdKtPoKx4fbRhIg&#10;98i1S+E9HK3xVKUz3qoMxdchDV5ZjDm8AlfHm/FXeCGU+jxMQ30WIstxGbIC1yIrcT2yFDeAc3XJ&#10;QlyTzMdVyTxcicwFzI6gIsjy0J7KAEqR0VjFA/Ad3BkfwG3xFhwPTxSD50add8fgIZE29r53wad4&#10;Nv4Mf4v7QcsYhq/gCfgpno6zADtxMsRMwiweiJ8qcXi/EoOnRS2fGNw3Uj7vS6sZ7q60gDpuCWXd&#10;EieAzlZKPCAsYyOIg/hYpRnUdQzUabS6iMGVImm9by0rFtcG3Z8oiaAvEdpEItRzAo6PIBHkfxCn&#10;tIbzn0J8V2g/fYHXcRj+WOmJvXDuRSgGA98p1GuZ3MoGmVvf4S4bg5dH+PGevSO+Dpxrh38O9cNG&#10;aCLwRk4GTMP1lJmAfnhLKAG7Q13wqGAXPDLYLYJRwe6YCY3E34WW4DrKCsA6wLeAZBwMJeNToZV4&#10;Rmgxbh6aCfd+hX8NTsRXg5PwFcDV4FI4l4RbhTbhhaEd+FxoDyahXXDvXlwX+nld5Sik+zvuHhqK&#10;FwbH4P0543Fj4Kn8KXs6cGmOw7Wze2FXdif8KKsdDmS1gnAMLpId/dlJhGNt2Dve0evg2eOAt7M1&#10;vg/6fspqgw+D3Aq8myuzvgAOUGhxWdvw4KxLeErWHZyS9Qz/kuUkDbNpsj+bI2Vz8pKlOQVITk4N&#10;0iPYjKwPdiX3gwPIh6FpZGloOSmjlCETlHKExg+hd53HxckufARYjz9V5+P76gp8W92Ab6jb8RX1&#10;Nd6kViO11SWkn/qILFGvknzaL6SX9jNZrV0lV+F9YWj7SEl9E2kKPiJ6699E0AuYl3vpP5HuwIjd&#10;Flioq+oN1ALAVB3SJqnpWop6Q3ug/qpx2hUtUftZm66d005oqdqPWop2UdunndEOvQeHtTTNB1eU&#10;0Xdo4L1aGw/+LJbpa7UUvZCerK/R1+n5jIO6x1irs8bXOmd8odMAyugL6AW/y+sFDUkrZZzUihs/&#10;aEVAFjbSNGQkahN1ViuqC+oTyNm32k21p3ZRdWoH1P3qerWrulhtqy5UO6jTITwVWOcnqSOA43my&#10;OlytpXZRc0hx9UcikWnkB1KTTCR/4OnkFp5BbuCJ5DbY/pKkFjBGv8L3yV38G8T8BNzSpyH2KJT4&#10;IXgLnCAXcDE1CW9Rp2Kvth4jbQ2mga/apS3FDm0BdmuzMKfNxhe0hbgjjD4u6tsIBu8c1YzSagtj&#10;nNrGSFa7GGcB6QBe7Wpkq90MQx0KXN6zjOXqeqNb1Pf1eqNr5H0dtsu5R24fDa/5g99DstRoSRKM&#10;WziPMRpf0Ivg2fqPikunlblawdBNrS7wNVcLPtWqA+oDGgKaAJpHXTd+rsVG1o39uYmCzE23PoSf&#10;aXHBZ1or0JMYfKmdCDbVnaEkvUkoU58c6mbsCu0x+JDTrKu0NDcqnUwv7gsj0HjzFa5otidVzURS&#10;04wldcwm5N9mA/AmUpM0MyuT7qYPRoGpeLo58H9hijkKTzQn47HA6TrGnIdHgIeQkcDtOtacAOcH&#10;A69rLzzQzIv7A8/qPOAEnW8OVxaaXyiLzW7KSvN34PBMCJW2ngRnWe2C2datnIF2x5xjdjAbVjyz&#10;WznANsDzlAHkHrnPGbaB8cDtGS7727mRIHPja0K4riMnCzzKZn3umJfV1zEzaxBgsGNu1hjH5qwp&#10;jpNZ8xy3slZB/CbHLuD2XJn1wFEvK9tx500h4AStCf+DtHU+yJwP3JVfO1dnjnHOyxzsHJ/ZB/gv&#10;uwD/ZRvguGztrJeZ4KwDslZmfWdOoIrzZKC2c0rgE+Dr6ea8JY92zpDH/g9t3wEdtdH9u95d7660&#10;EAi9xMbglUZaTO/BGBewqYFQQw89ECB0CL33GlND771DaKGGmtA+MIEAXmtG8treIm3BBgKs392N&#10;/f1572Xtd3zO0zm/vSNpdGd+M3dGI2nmbshE5+iQH2CN/TBng5BJzr9hzf2vqvWwXn+b8ytVMvgw&#10;mONUcsc6b4J/gK250QV+M/Wf9/Pl/oWv/7XUptzm4CchxvlzbtMC9WzM0xP7L3ooODY0t4KzMfh3&#10;eOvTOV/79E6XTw3wORTfQ4fVt93x3DeuwO+bz3wTAt9MDf/SP08F/SngC+OBb6LjkW+M47FvlOOJ&#10;b7gjxTfUccn3hWOz77F9qW+BfaFvoX2ub759vm+2fQH471jom2Zf5Jtin+XrbJ/mq26f6QuB46dt&#10;p3wzbIqvH/gPaWNb71Pb5vt+z5ro25I1wjcyq4svPquJr2RWWV9Gpu3j9Uwr+BPI+HghM+vj2czi&#10;vpWZbXxrMqeAf5frvv2ZxXJvZHbLvZW5I/d2ZkbulsyaqpWZI1RzMvepFmXCPxxmZqnaZpYJcWY0&#10;DVmf0TPk64ypIXTGspDL1q0h4wCcdV3Iq/S1Ic/TN4Y8Td8McIf8md5S/SJ9gzoj/Te1M11WZ6dX&#10;1KistTQ6a0uN0dpLUwrWYpa1DtdY00dohPRJmuPpczWz0xdqOqQv1kSnr9BUT9+iCUu/pcmRSmsr&#10;wXrPiPSZWi79qtYrvdca0uFbbXpi6KD0PqHb06eGKum7Q+tYcej31rehs61It8dqgrnYjXQ3rG10&#10;V6x9dRetk3Rnrat156wHIHwW5mff1F21PtFdswq6C1an7rT1b90x60fdUatKfwJwGnDqv6is32at&#10;p59s7aIfaR0Dc9eT9T9YD8G8dY3hkpU2xGeMMozOWGSYlnHEMCfjvGFbxmXDwYyrhjMZ1w1XC5xP&#10;/xuc99vzPX9jztvy2+8I2L9ruJzxwHApI8XwawY2XMxQDBcyPkC4PHUtoxZ1LyORepExg/JlHKZq&#10;Z0pUl0wt/V1mJD0hszU9KXMY/WPmMnpi5iF6VqZCr8msaPw9s4qxZFY1Y7OsCJiTHW1ck/WN8XzW&#10;LJivvcuYlZVlrGp7Z5xsE433bPeM1ezLjJ3t7YxL7ZHGY3at8U+7lVY7HtKRjrN0c8caurMjme7i&#10;WA1YBVhCzwF5wrEA5uTOh/m582jRMYeWHGPpUs72dJSzIp3g9FBdnNepwc4T1CrnfmqPcwfM811H&#10;3XPmUJJzAJ3pPEtXkS/QVeWzNJJP0YzcjX7ndFNu50rqGazdSHUuoAjMD85wNqci5CxDa/lnw/fy&#10;UMMcub5hrezT75LbGHbK2wzX5eeGTJmhKipDqIHKj9RlwFVlInUNcEXpSg1XqlJVlccGN8xBfiHP&#10;MdyWuxkuyZzhpPxRf0Z+pD8h3wfc0x8DHJHvAm7pj8q/AVz6C3IlwwM5xiDLLQxeOdrwXm5oeCNf&#10;0a+WEVyzQXemwO/ja3VnA9/Ht+dXNMj8uq4KYavultxA75An6r9QJuvDlEn6qsp4fYSC9G/kVN1D&#10;eaHuijxNd1Meo7snD9b9R/5a91JuqhNlVpclJ+s+yMX0dZSO+iXK1/qlylf65Up7/TLlja62slhX&#10;QSkP39TLAsroFIBTdofmyPdDP8gHQtWKUWdSBui+U47rjhToQ/Wo7mjAh+rof8m//z1kJ914JVTH&#10;K5tC9cpGwIZQHUCrzA01KD+EGpVeoSWUsaFVlEWhtZWfQ1so20Jbw/kOSnJoO6VlaCnlvVaUt2hv&#10;yp20h2WNdjvMIVtSYHmeAx+q/raz/1/azkA4fl2zVX6gOSa/AN+rqZpLMtFchvlS1+V0zS2YO/WH&#10;nKF5KL/VSDKtfSOHgT/XcECEtphSVVtCiQY/sD21LZTJ2j7KFMA0bV9luvZb5bh2kWLVHlbCQu8p&#10;34QqytrQ4q4nocj1NNTkehFazZUayrqEUM5FwE9vOvjULamLdTXTdXQN1/V13dNNd1XT73aN1me5&#10;tulLu+/pE9x6Qy93rGGc+3vDKPcew2D3S0Nvt5r6wV2Xmu/+ntru3kddc6dTd90c/djdjN7lbkL/&#10;4DbSF917qaHuIVRnd66hrnuqYYC7qqG8O8xQxl3NUNyNDCXdswxJbmzg3fFUU/cIKsG9kurqPkMN&#10;c2dQc9zl6NXuRnR/dwP6a3dtOtZtpuu4y9A+11vqoctK/ex6RU11pVB9XA+oGNddCvwOUw1df1B1&#10;XbepMNdvFOW6QnmVfdQEZT6lUuKp1XIzarHclpojd6SWyBOpu/I6qqRykOqunKTGKOepOcol6mCB&#10;dnUZzvvrcRogf8tvFxXgwHPqiJJNnVPK0r8qanqJYqV6KPcpM4BXHlIcgFcUqptSkp6nRNLnlSb0&#10;RaUjYAiEW9FLFRP9rVKcrqkUo6OUErQZ4kUpNejeShd6vjKGPlNg3sbQ5wJ5i83PGMj8vPnHCT/T&#10;p5Rr9D4ljf5JKWv8XilpbKCUM/4tVzLek+sbD8ltjfMLtOF2xn/8+rbzD17ytnz992C/mfGwzBgf&#10;ydVAZ1VjGSXSWEsJN7aGNMYp7+m1Sgq9X5lDP4KyeaxcpU4od6jnUC4q11MKuf6kzIAo1zOqpqsr&#10;/bnLTptdyLhPiTWOUVpAPuNBZ5zxgdzMuEf+2jhNnmpE8mOj7NxrnOdcYox19jL6HKzxnuNvepfj&#10;Cr3RsZKeBOsqJoAcA+texjoe08sdnxu3OuKMKY4fjHrnFmNz52njLOcN4yHnXeNzCKvlbcYoeZqx&#10;nTzEOEFOMh6Vuxgz5E5GRvna2FNpY0xWooxXFQvdyNWNruJKpZq67NQUVy71iyuMdrnq0+HuDnRH&#10;d1t6vjuO1nvOUSnuYdQJd1tql7smtdZdklrk/mCY6ZYMY90PDGPcOw2j3ZMM89xt4Fi4YYr7tX6o&#10;+6G+vXuSvoS7nv6i675ulWuRbpwrFtriu9CWrvehSa6Poa3Bh3Y710TdM1c/PecZrTvjaaR75nkd&#10;KnlOh772jArVeiNDy3pfaD/3HtF+5v1Oq/b20D7wtNZu8ozQDvBM09bzzNVW8WzQutzztBb3IO11&#10;N9K+cBu0Dvdv4Hd8mqaFJwpkujoT/LmvdR9Wt3KvgaHkavUMV2d1Q9ftkO2ugSHV3bqQy+53qpfu&#10;LFWOO0VV3LNcNQPG/m7Pm9w+3hDVOK9BtQzmTuwG7PPSqoOwf9Brg/lB13PPevfk3vGOzKVe18hN&#10;eO32zYL5FL+/HumrkB3tG5dt8m3PLuF7kP3+44ds2keyK8GclCjfcZjvkv16TO73r8F/mLea6r63&#10;uirFi1QvvJEqwVtVleENVzm9feHcFtUp7zNI+5VqkRerVngFVbL3pKr96ySV/Ppy7pjslNxh2Vm5&#10;/bN9uT2ytapu2bSqd7ZeNTD7Vq6cXSK3Ss5qX7+cJr5lMFfoRs6Nj2FvdsB/pyz6uAuej6xvyMeE&#10;NzN8e3OScmflfJU7M6dz7kKQy3Kic7fm1Mk9nlM991bO4dzJOV1V43MyVBNzmoVMzkkOmZaTFTI1&#10;J049JWeTenKOV7045516CSA5xz//oxm0GQMgOk/GgPT3Iflbc7hXnIYdBlDsn4Oz8sP+20jpvOP+&#10;YXtTgF+Xf71LScA5mEjaOO9/C0ywn7/lt1f/NefAZ/t58OH+DYTr50cAmR/HPxf1fMC3+z/+3c8H&#10;4vuvaVTgc55fb2Hc8tPI5wNJ/T9za66F/4crxC+H3/ePn1c7QP6Wn6a/LP3nYwP4H19A+T6B8mVz&#10;7cH/+g/6/8nnI/SnT60Fz8f7qHlq9fPxI3/L5+N/d/FBk2L9G+K81/xpraStmFFb2yejEfgwagwc&#10;o7WH8/wdHciI0+4H7M34Uts7I1JbLsOvNxi34XkJjQE5CeblFaWuLoOh7ZIL5nZZvavAuZjZ6i1y&#10;U81CeTD4JB8G/sgHa76R+4MP9Fbgp7yuZoxcGebnf1AvkV+p18iX1FvlC+pt8kXQ6dcbjFvrPG69&#10;QNbxFY1bBag3WimYWwUNHbgnB7PDbppQZb7mmXwg4G9/J/jY3yhv02yTp2juy500OXJ5jVYpA3HK&#10;gh6/rmB8OuXxGQAyuoh8qsMg4UUha1qqUy8Ca1qC8WlD3baNoH6xLaA22RZSG23zqXW2udQG2xDq&#10;mC2RumJjqcfgY+GpjaFSbX5dwfi8zuPjA3mvqLYHnWRhPpAuh/zjA2l0Xnp+kd+uykI4Hfzy0ur7&#10;Nl6dY2ujjrR3VncEv+jzwBfvIvsw8Gc+TD3XPlbN2cPVj2w4ZKNtbUhnW9OQcJtD9TLLpvory6p6&#10;lZWlSssyw7HJIR1s/vSCca6Ql4c4kJYicr4eCv5o82wyWL9/PfSmci30dsAug/UnpXQ2ZahO4/pF&#10;V931mb67q7V+s2uN/oVrg94CzwPPXD/rn7h66n9yVdB3dd3R8a5Juo9KZd1Lxa87GL+Nefz+ADmi&#10;iDa6DfqTSs6C29w2daXAe7dBeen5RX6dloLwDnWYcw/E2a0u75yivuqoo57oEMAn+E8hJR0oROdw&#10;q07bZdUxe7rqlD1Ddd7+TpVrHx5SybErpK6jjHqAo7v6ksOfRjCe+fWYBGkZisjzBvBcXsiaqRvq&#10;5YE1icF4yuqMLKOmlS1Mc9BWRXPSVl1zzMZr9tnKaeJsb9WpWX+oZ2btUHNZQ9QPM43qPZm0encm&#10;pd4Lcm9mf/XLzJ/V9bL8aQTj2dBfsLB1Bdwpor12gD50QSF9TgfwP+a302B9zteaFbY+mmW23pp5&#10;tjhNMVu4ZknWQzWf9QC43Q9Ic1YZzU9ZDTXFbX5dwfi09ZOBrSfA/59XRbnfVYA+VHEUbJ8VKCXw&#10;vjUYn18MXzkbG+Y4T+k3OA/pf3Ye0e91ntHvhmPLnb8ZejorU27HF6CjEuV0+HUF43M/wEal8oIs&#10;X0Q7XARr/L8sZJ3pIvrLAtcVHqNp+ytasH2kD9vCjFNtkcY4WyUjZato1NvKBUDbKhtb20oaZ9rs&#10;9Gnw84BtO2i9fSZdzz4FfDjMo2Pt/jSC8SzvHwzDxoN8VsR6iwLlEYX0K1HNIgL9Sv1/kgv85vcr&#10;/rFydThfvVk1ZxSgRgAREI4I2k/0818EW1etSkUVsX6Gx8J3hELqZ3jspgLrZ27sRfuaWIv9QGyI&#10;43Cs3vFLrMZxOvaD/WDsX/ZVsRfsU2K32PvE/mhvFtvd/kVsA3vl2Pr2SrENQTayN4jtYe8I5/xp&#10;BKufo5/wtBexfurATfFDIWtW6sR9CKxZCdauYuNue+vGJXuj4voC+nirB9DXWyNutbdO3C0vG/fO&#10;a4pTva4Vp3nt1xWMz91P+FwtYr0dhIe9pYX8r9zBmKWBZ7Ng/fu2mNmeZTGjPdMBUwCTY8Z7foyZ&#10;6JkdM8eTHLPIsy1mtedYzBbP5ZiDnnsx5zz3Yy54HoF8GPOL52bMXs+5mA0efxrBeM75hOfWIvJM&#10;TIDvAoXwTEy4G+A5LdAa/vnJb1f+e2nVhCued/GXPI/jz3n2x5/yTI8/6ukUv9+TG7fVsz9uhacL&#10;oDOgU9wqkKs8e+P2eD7GHfJ0jD/rmRz/q2db/DXPrfhbHiX+D0+lhKeeFgkpnraAdgl/ePxpB+P/&#10;4BP+O4rI3xUP9VyI3brilwbs1n+Py9/y+fuf7ZT45V53/AqvB2SFhNHemISu3uEJCd5NCbW9NxIa&#10;e18nJHnfJbT2vk+I975JaO7dk6Dx8gntvX69wbi9+4Tb6SJy80DdhhfCzZMQHuAWzIZrt/jKO7DF&#10;dO+SFte8y1vc9K5tcd2b3OKSd2qL2d6kFp29ZVtEeV8l5Hp2J/zpmZCw1TMuYbNndMI2z5iEHZ5V&#10;UJe/Jfzt8acRjKce1gH7N38fe6GIPI9Gw/uRQmz4aHT9gA0H63tORtfyHIw2e/aCXBud5JkV3dsz&#10;PHo0YIzn++hxnhHRYz3zovt5Nke38/h1BePT9pN6W19EPo0S4ZtuIfe6RokpgXtdMD4TEmc7jyfW&#10;dfoSHY5cgC/R5viYaHfsTYx0Dkuc5qyZ+NBpBh31Ev9y+nUF49Phk/r5ooh8asBA+3YhfGok3S6Q&#10;D5d03Vkl6Xcnk/TQ2SdJK69LSpTFpN5yOsCa1FOWknrIm5May0OSPjr9uoLxGfYJH3MR+bSG+llY&#10;CJ/WiQsL5FMrcZ+zdOIt57uW6c6cljbnh5ZuZ0ii0xkG9dIw8bCzbeJiZ7vERc42iQucfl3B+LT5&#10;hE94EfnYgM/WQvjYErcWyMeauNPpTNzrdIMsnjTNWTsJ/mcoKcHZIykeZJyzO8jqSd2duqSJTr+u&#10;YHwGfsKnqGPix9XgGbQQn2iPq1Uq0I/nk2qVM1MATyDek2oVM/3x/QiW7396sf95ji3Ks0kZBOue&#10;cMHPJmXQKFzQs9YXaASuiPrjUmggfsWOwqfZZLyIPY4XAhaxJwI4w67HIjsN+3UF46OF/ti/lQb5&#10;/EPRnrUo4FNeKpgPhcpLfj7B7j+5LJLesk0kL9tOcrE9pSx2LMiZkpudI+Wwc6U37CzJx46T3rP9&#10;QXaWQlBzSYeipGKoglQclZNoVFbypxGM52d5PEuBjPxYNJ7FobLLCQXzLM6UE/w8g42hyjLRAst8&#10;K9Rj5gvxzBHha+ap8C3jE6Yz7fE6Zge+xDjwZcaJr4C8wtjxYWYjXsK0xiOZdxAvRejMHBNaMkuE&#10;RswAoTrTWCjPlBbKMMWFYkxJwZ92MP6v4PnevykgLUWsZwb4x6cVzJ9h4tP8/P3I3z4dQ5Vl9qWt&#10;ZLxpmKEEkaEBBoEweuEsHFvOpKYNYy6nxTOb0hoy49JqgK4oplkay8Sk+fUG45aax80D8nARuf3H&#10;BLktpG4hTqBug9nwI5NGSDGFCn+a1EK26WFarml1Gs10SyvPUGlm5ralCzPP0p2ZZfmamWJpz8yw&#10;VGOOWUoxHouOqZ321jQ5zWm6lOZPIxjPP/N4SiAPFZHnSmirDQv5xrESNQx84wg25liMGlgXoebW&#10;FYBDKMF6B7W3Sqi7NT2AbhDuar2LWlmPoGirX1cwPuF5bZID2aWIbXI42OSr1IJtcjjzKtVvj7Xz&#10;3k/47TLfJltCuBdTwtKS6WwpzgyyFAtgMMjBltum4ZYZplGWpqaZlnqm2ZYGpqWWaNNyy4+m9ZZz&#10;pnWW16ZdgD2AvZZs0z5LSeaq5aNJlZZjCkuzmgakPTDtSTtlykhbb6opTDKNEzqZfhG+NAlCVVNJ&#10;/CGyDv47sh7Ihjg3sgE2m8JwS1O60Nt0SZhrmiTshmuum6Q0i2lr2htTtzQdUyzNyLy2lGeuWLTM&#10;PgvF7If8HgD7OWQpDSgD4dJwLM20wrLXtMQy0jTfss80wyJBviszoyxVmJGWCOY7SzjwSmT6WPow&#10;nGU4o7dMYjJSZzE3UhcxO1MXM9sBW1OXMJtTe0C5RADyt/zy8hfhVDjvL08u/yTI/PN+E53InEwd&#10;zdxO9Zd7sLq/mmfLWSD/KKIt50aAP51CbDk3YkrAluv/S179Q/iQqhOt7yPGW99FTLK+jphplSMW&#10;WjMillsL4p8RsTmgMxh/d8RP1r9Bjz/tYPz9/wvh30aD7FVE2zez8ExeSJ9lZqsG+qzRgdT++cmv&#10;q7Kwy8F5lo0QGDZcqAYIZ6sIlWG/IhwvD7Ic7NOsSchleOE1U1Pown4pnGIThdKorRCCWgsKhFPZ&#10;eGEn20AYCvH86eVzzv8GXhP6nO6F5LMm6h7Ip+pf2mgTyOcVtrPQEdIS4J6XBrAAUplGwl0mVjjN&#10;tBUuMf2EFCZZcDM3hJKsVyjNvhOKsbmCjv0g3GSeCYuZbUJvpq8wntkgLGOeCDuYz/BZph1+wKzA&#10;KcwjLDBn8GtmC1az83A2MxdnMnPwC5BPmXn4CTMT4kwFOQXwI4Qn4c/Y98IOdovAodUCDzDngUeL&#10;BYRmCyY0WaiGRgthaIgQjvoAesCxbnCupxCF+gk14XgtNBIwBML+/e7/Wm6xhYwTa6LYwDixVV5f&#10;6q/h/Po1Qlm2RWNwH3QAj0RpeDoqS1ag9mQDmk82ogVkPVpI1oGchbqS8SiCDEJO3AWdx83RYlwd&#10;dccMmorD0DYYP17HbVAZ0hvNIUMRAUhkMGAQhL9Bp0kHNI/EoW6kPuJJVZSLS6CnmEYZOBS9w7ms&#10;kbxjqxAvW5842FbEybbOQxuiR4uIGT0gHCotIlROrBZAabE8ekw+suuJle1JXrJTyUN2M7nOXiIP&#10;WBv5D1tVvMm2B3QUr7IdxGtsO/EWGyleYj+Qc2wK2cOGiCvZGuJEthug+38xju0ljmH7iaPYQeJI&#10;drA4HOT37ABxHmsWt7Aecpo9Txaxz8lQuL4ZW02MBp1NQTaF9HqzbrKEvUEusnvILXYJecSOIi/Y&#10;TuRXdgDZxP5AZrBzyQDIb1v2JKkJ8WqwNwF+eYM0hmv6ssvJZHYKWcMOgTy2B06tyCs2iaSCtADS&#10;2XrEzoYTD0sBz/JkM1uLTGA7kHFsRzKa/YqMZduRZDYSzlEkm/2IP4WPxViHbuDiaB8W2CvwHPAc&#10;L2Pf4EGgpwXbjESw35IqbH8SxvYj4Wxf0hB0D2YNZAWbhc+yv2PCHsUl0QZ4lhiFq6IWmEUVsYNt&#10;jo+y/fFkdgWOYy/iSqyC3zI1yRumNvGCfM1EkS/Y7fgk2wFsxADXGDBCeswBePQB2oJbqI6sINNB&#10;SgARgMHu0wCpwkfWKjxh3cJ+1oBns2G4D9sQN2Y74kYBdAD5Fe7FmuEZhsZnoC3/xWJBix4INdAj&#10;aCdXAEcBm2F/M+jbDLo3QxvcDG1xs8CiLcJ69rBQC3SnQjt1MhPxB2YyLsb+iEsCSrEzQM7Bb5ij&#10;+BnzGD9i9OQ+U43cY6JBdgcMBIwiD5gp5BGzkjxj5pN0ZirJYiYRGaSTmUVE5iQgHfbLiRFsS7El&#10;O1PszP4mrmHXioSdJ1ZESeIXKEGMRK3ECNReDEddxDDUG44NEr9G0eJPYOen0EvyC3pKzqNH5CL6&#10;HXAXcIf8im6Tp2gFeYw6kD/R54BiJBXRJA2VICIqRzJROHEglrjQM/wKLcOnUCu8CpXAg6Bco9E+&#10;wK9CUyinJlD2sxHCG9FyfBZZARn4DMoEZOClaA2ehJrixihbaIg+w3Uhnr8f+T/77WbQb08spN9u&#10;hiYG+u1gvpiaoemQp3nCl2gpyGVCM7QCsAqwBvY3ADYLR5ARF+M24RwUS7JRIvBLIjYIZ6CGwDmK&#10;WFAkeYl6QDmsInfRdfIBnSC1uF1kEPcz+Q4wnNtKhnI7yBA41on7lXQFDOLOkbHcaTKbO0G2cYfI&#10;r9xu8gLivIW45fjNpB6/idD8UII5jjzkMvFl7gC+xY3Af3G18EOuAb7BNcUXuHh8mkvEx7gYfJJr&#10;gjH3Ugjn5wgT+JbCaL6BMJxnhAF8uTyUBVlW6MpXEFrxlYWmfDigyn+h4msIN7kvhcVcC6ES941w&#10;CPWGevpGiEEDoCxGAib+X/3/jzzMjy6k/H/kOwXK/+q/9P/+73DV+YWCm3su3OKi8COOBX5VMeEq&#10;4wyuAnZy4djOReIUbhC+A/wtnAN7OWjb/LekKZRPR8BgwBR+C5kOmMlvI7P4HWQOf4rM5W+R2fxz&#10;cpTPJU/56qLe3F7UmZPEUHM8oJmoNTcRDeYGYjFzQ7GeuZXYw/yNONs8FECLt8wXyENzX/LI3J38&#10;Ze5CUs29iGQeRuzmicRlnk+KV1eTd+aBeLf5rbDd7BV2me3CQcBxwBnARcAY81rBy48SFvGdheX8&#10;UGE1P01Yy68WBH6x0Nh8UPjB/EoYbU4VRpnThJFmi1DbfFbA/FphPb9V+Jk/JWzm7wjb+FeANGE7&#10;TwDpwg7ATl4SdgHe8KLQw/w5/sncHiebvwLZAa8GtDWH4b95yNMn2Anh/XxZfIxvgM/xXfF5wAXA&#10;RYDe3Bv3Ns/HK8xX8UrzNbzc/BteZr6O25vXYqN5OP6VH4Bv8D/ie/wq/Izfi5/z+/Ff/EH8gj+M&#10;XwJS+UM4DWRV8x080JwDOmqTVeY6ZKW5LlkBsodZQ6qZn2PM/4qt/E1s4x9ghX+GXfxz7OZfAF7h&#10;D7wX8kGRUuYqpIw5nJQDlIdwU3MD0s/ciYw1TyLjzVPIaPN0MgpkN3Mf8qU5iVSGNMIgTri5Eali&#10;/pJUNTeFtJoBmhNkbktqQP3VNQ8irc3ryUBzCulj/kzsYy4h9jKXFHtCuK35HmliXgF6OpIS5nFE&#10;Y15DPvDnARfI3wGcB7mahJq/I2XNLYjBzJF3fDFi5134Cf8lOc/PJsf4h2Bjj8nBAB6Qvfw0cpeP&#10;IiKfBuXzH5zCX8f3+VP4OPDdzIeSDXwDQGOSzDcBNCTLeQ3Zz9/Hd/h9+Ba/C8p6K77O/4yv8uvw&#10;Ff4nfIlfgZP5x3gkX4YM4YeAvX9HBvDDSH8Id+HLkRX8VajTWf8bTvJj8BGotwN8J7yDH4TX8OPx&#10;En4+ns5vwmP5E3gofwcP5v/A/fnf8QD+Nh7GH8fj4NwMfgFezI+D9HrjXXx7vJtvi/cC9vHt8E6+&#10;Md7Cm/BGvgT+DnTXgjqvwpcg4XwpUjGAz0hl/gjuw7fB63gf2PprIZnPEn4C+10Ndrya/0tYxT8T&#10;pvAuYRCvw115BnfhWfw1yE58JO7NqyEPacIKsPvl/EVhKX9UWMzvEDrxNujTamAV5F/FL8LvuYX4&#10;AzcPlgEg3AH0LuDX5CFZWMgnC/Ohfc3lZwqz+QnQDy6AtNYIXfidQgv+hNCAvy6Y+EcBRIKM5B8K&#10;1fnL0AceE1pDnF78SmEEP0WYAe11Gv+tMJXvIfj7r//zvjMK+r19pOBn+lH8PuJ/BjX9S7+nhn6v&#10;H78X+q89JBYQCQiF/QzuADnJHSMzufOkLXeLtOJuk5bcbySJu0q+4s6SLtwR0hPuE4g7CvehS+QG&#10;ekiuwT36MnoB92aBJKMqYifUEu7vY8WyaLxYEo0RP0cjxVJoqFga9RfLoF4g+8B+XzjeD/BtACXh&#10;3Ac2WbSxN2B88F58yUZJf7F9pOfsSuklu0JKY5dLhF0qfYT3nRXQOKkuGixxiJbi0EHxR7h2KuiZ&#10;DnIaGgjjhxNiYxQqNUd9pfaou9QTdZC+Q62kQcgkDUMeiJMCcf8jzkJPAE/h2ixxAvogjkMlpbGo&#10;qjQO1ZXGoHgIx0njARNQrDQDfSktRA2kVagWoCagBiBK2oJCpN3omXgEHRLPoLniNeD1CjUXLaiZ&#10;SFCsiGGMcwuNEC+i9XD+tngcWcXDyCBtQ6x0GIVJ5+Cd7A1UTLqKXOIf6JGYgn4R0yCuDf0o5qCe&#10;AbwB6YcXTRaz0BrQeUL8C90T/4R8P0JaiaC3cM4uajkLIPW/qMxtEVmupxjPfSEmcJXFFgGEifW5&#10;HiLi1olluMdiOe6RWJF7IFbm7olR3BUxmjshtuN2fYKdYn9utDiVqyUe52BMxpUVT3MVxJNcJXEB&#10;11icyA0R+3HJEGe1OIBbJQ7iVorruAHiTa6O+JbTie85rejj9OIHjhJfwrGzXHdxFTdV3MlNEM9w&#10;P4i3uaHiC66P6OA6iblcK1HFtxJD+DYg24qYGyYe5haIM7ml4hBuB+TprFgX8jmaeyju567B+X0i&#10;4faKIrcf5AHxIBz/jnslMtwzUc/JUFah0h+oklSFqyx9z3HSJa6kdBlwhfsc5OfSRK6+VJarI91B&#10;1aRbgJsoAlBFuoIipfMISadQdWkjipFmgv0MQt9K09AgaS0aAfU2VvoPmirloNnSF9wiKZxbLIVx&#10;y6TKgLdomfQnWiCdRjMg7mSwn3FSV/Sd1ARNkSqjJWC/G6V37CZ4X79F8rDbpM/RdqkOOiB1QEek&#10;H9AJaSU6Ix1DZ6VsdEFqyp2SpnObpMncRmk8t0H6gVsnjeDWSsO5ldJIbrl0jvtGUvHhUmM+RYzi&#10;/xIj+FdiaT5NLMZjkeb/FyFnAR/F0T5+3IoFJ+jd7syspsE1wR2CFC/SYqVIkeLubsGluLu8SHGX&#10;BmnQQsnOXG7lcrt7KbRokf6f5Af99+WF5j6fb57Z2ZlnnmfmmdnN3uzd08PEu8AdPR+QH6gpTtSH&#10;iBH6cPGaf7h43j9G3OZPWSM+XFvuwDOTtWl8V3EHbE9ZW2oC7z/v/6fODhlb8H5jGD5j1McXjbr4&#10;hlEb3zdq4kRjIL5ibMSHjJT6H7ZbHdp9lEa71fGj1HY/tabVwc+NxviN0RJnMlv9g9Y4vdkO6IAz&#10;mkvxa4Pil0ZBUsQsRIqaBUlxMz8pZt7HWcwVOKv5Jc5lfovDzeGYmFNwBXMqLmdOx2XNWQAFypAY&#10;czzpZ04g/YEB5jjynamSLmYirmHOw9HmMtzQXI9bmTtxJ/MCbmcGcA/zLf4O2hphKmSyGU2WmjWA&#10;aLLcjCLLTExmmrnJWPMJHmL6cH/zJ9zXPIh7mZfxSPMBnmM6eC2wxnSBEJCfrDOrkZ3mV+SgOZWc&#10;MLeTy+Y1cs+8QX4xr5MHkH5gbiU3zEnkotmZnIKyR8DHg6B/m5mFHDcLwzmR+EyJMFMmFGynZhvi&#10;N8eQJHMj+cPcRJ4Az8wNwFiSbLYjQTOSBEDP72Z98tZsRbJbrUg26wuS1WoNDIL0QhJm7SVFrGuk&#10;pJVEiJVBqGRlFCqDrGKlBxKJZJ0iXusHUtyaTopa/Ulhqz3JYw0hshVL6ll7SFegi7WPdLYOAHch&#10;/Zr0s4oJY6wSwliQ461wIKswynpKhlg6GWDdIX2ti+Rb6zDpZf1IelvHSB/rBOSdgHonU+kP5eZa&#10;2YXdVqRw1SojXANuWJ8L1yHvCDyLX2OdJ5Pg2fxS62eyw7pPTgGnrXvkLLR/2rpMtoGeBdYhMtxa&#10;BjaNJLWsToS3usEz/T6kPdg+yBpNJltTyRJ41r8tlelkuzUN0v3IFKsNaWy1JCWsFuBzS1IM+izc&#10;qktyWhWhD0XyCOJBMzOSOPMxPmL+iV+bb3B1qzgZa5Ug461iZIIVDvIZrmsl4t/NJLwH2P03VyAu&#10;tuI+EJeNzGF4E8TbU/MYbmKlcBQ3BZpYi/AT8xu8zhwDMTkQ4rY7xjAHws1GuI3ZBM81O+KfgDiz&#10;Pb4KxJk18XwzCseYMTjMrIezQzq9WQHmSTFc1SyBp5gyvmxWxtmtGNzM+h5PA4YCPawhuJU1FNoc&#10;A22Oxy2s/Xi99QK/BP/DAw3JX1YlYlqEXLUQuWzJ5IwVSS5YS0nhQGEhf2CRkCHQR9hs1RUaWDkF&#10;eCVTcM08gmUWEJJMIoTMysIzs4GQzioqbDHPk2ZmLyKYXQiC2C9m9gYGA2NJuDkd5nJp4jf2YMtI&#10;WSM+XFsawtpyOo21pSE+nbq2pKxr7z/v17SUvU3DYE3bjDcZt/BCIw5XMG7jn+Ce5Xv9Kl6hz8Lb&#10;9Tb4mt4Wx+vt8B3gvv41xkY7+D42Re+H9kSCPUlp2BOJk1LtmfHuOXiKTe/teQjpSBwwygBlweey&#10;2AQMoxzWjSL4qpEe7zVctMA4hIYYk1Fjoy0qbbRBpYx2qITRHpU0pqPqxj70teFD44zrqJtxEtUz&#10;diNi7HrHTpADUC6jFvpZL4zW6gXRar0IWqWHgyyL/qM3Qtf0r5GuD0cv9Pkou7EVFTPWopzGMvRG&#10;X4CS9elI08ejq3D+qD4UHde/BwahY3pNtEQvirrrb3lFf8PL+l+8qKdDsu5FnfQ6aJY+GO3Vu6N5&#10;emvUT6+HGusKqgTtF9ezo/R6NvSXPwd66/8MZHFUQJcR0aNRZb0MKqbz6I2/CGL+Aui+vzS65efQ&#10;A7+CHvkroix6DahfC2XT66I//HWgTB2k+eulQv1N0Qt/DCqsN0Rl9VaooQ7Pv/VeaKjeE3XQu6Eo&#10;vSPy6h1QacgvpXdGHv07VE0fiDqDL6OB8Xp/NEHvAwxEc/VhaKU+Bm3VJ6DF+lQ0SZ+GvoN+aKlP&#10;QRWhL8L1caiIPhHamoSK6ktRHX05+DsZHdZnoYt6LLoDx7q+CZ3Xd6IN+nbQuR307wB2Qno/2qLv&#10;QXH6evSbvi6VR/pa9BjKv4IymYy9KLdxGd3T48CGK2DfFejPn4A4SN+FMbuFmH4IhRsnYFwvoPLG&#10;NVTLuAdjloCe6Aa6oZvoum6lckMPoJe6D/HGbdTM+BV1MBJRDyOIBhpZMW/kxnH6SzQGGK2/QqOA&#10;0XopuGfPh8sZj9AY4w3E3GcwR4rgHw0F9iTUx80gRgsA+SA+wyA+8xsxOMaogGcZpfG5d5w3SuHz&#10;BsbXDRXfgzI+qDfb6IjLGk3xQz0aT9TDcFX9Ksqk30EF9QQEQQ5xYaHqYGctOI7S16BnMJY7/SF+&#10;ObDan8yvB7b6f+N3+5P4/X4DZAK/2X+LX+v/iV/hP86X1OP5gzqGOSEhzsBINEojwSgG/VMQYSMv&#10;QsZXMDdOootGyjz8cP7G8/C+ThrvPMTzM1PfediVMnHffd7PX6iebgO/IDiC3xRsyZ8KvuWeBY9y&#10;te2x3EK7KufY6bi6zhbvTGeQ94BTxXvPSed94fzkCXdXeqq7IzyD3DhPcbep942zx3vWCefGOz24&#10;Us5+7oR9gDtuH+SO2YeBU9xm+wq3wL7FjbVfcuVtiX8ZHMbfDe7ljwVf8GuDVdDqYFE0N/icnxxM&#10;sfVDH+vB98Yb0/CxHtqY6uOM9w6CfO9jyndbCtodDEMHoI0fgePAqeAT/nTwPH8nuJhPCg7hC9hf&#10;8hXsJnwnuw4/1S7P/2JH8bJTgx/n1OGHOQ3575ymfC+nM1/f6cvzzig+g9OH72v/Ar40QJuC9VPZ&#10;GEyx40P7V0AnH03jfY0V/NHU9zU+tebvA5uu8C1th+ftbOhtUEC/Qlv/AZ9+DTI+s32cr2Yv4YfY&#10;M/g99iT+N3smr9mx/FU7Re+H9jwHe5Q07HnOK6n2/PiR/oRHzelu8V3tI/xyew1/yx7MV3Pq8aud&#10;V9xTx+Tyutc52T3E1Qcauwe4Zu4eYCQ3063PXXQ5Lmfojbd96KV3T8j0pkvOxR0ORXMDQ/04ObSL&#10;u+4mcwNdkc/j9uR3O8ugr6/w1H7Bj7J5FGZ3RvuD7+kE6S/RvmAHtDfYDu0JVkcPg4VQejvF7g/9&#10;tcBfbxr7/S3em7rf/1O/NfEL39m5xi934vi7zk98dvcyX909ww8ABrqngNOQvsRXgPRL5zR/2jnL&#10;T3Gu842dBD7McfgE+xW/xc6DBtmvoc+S+NP2PT5g7+MrOjOgXGc+3unC33S68reAO04nvoDbnm/t&#10;tuYXuy34a24zPkuoJh8VqsfXCTXiG4Vi+JjQQH5kaAd/NhTgL4aS/odLkHcpZAMukAyo6FLoGzQg&#10;NAPVDu1BuUJ30B3XRcvcEFri/gY8Qkvdh2iMexF1c/ehhu46tNrtj5LcWigyVAuVCdUEmUIv5HdX&#10;QvltqIa7CGF3HPrM7YseOZ2R5rRCcU5DdMRpgnxOfciPRmXcMmiIWxwdct/yv6fyBuQb/rGrolFu&#10;E/TGKYPGOR7UxCmBCjoEJdhl0Ha7Nhpht0T1YbxL293Qm+DX6H4Q9hfZGdFeO2WcPhzfnrA+bEhj&#10;feiJNqSuD1995DvrlhDPvdCWYG+0I/gtxNI/mYYy2a1QD7sGOmyXQ7/ZClKcqqin0witdnqhn51Z&#10;4MNeJLv3UDv3FZrqZsSt3WJYcD/Hr52OeLUzC1d0vsHX7Y54s10PT7QjcFe7IX5kv0aznPsov3sf&#10;FYS6BYD8robOOW/RUCc/FhwB37dlvMAOx3XsMFzRzoZF+y0qbj9H+exHKJudhP4K/oEq2wE01L6P&#10;dtrn0At7M6rtLEGxwCJnIVoILHCWokbOAZTZuYTO2fAdm22icvY9lBS8gO4ED6DzwR/Q4eAe5Avu&#10;RAXsTaimvQJNscehC3YvlMnpibI63VAWpzvK6AxCl+0ZaK69BLWw16P89jrEglPQzuAotDU4ENa+&#10;lP79cFyOw7gcTWNcjqOjqeOS8JF1JhLyLqGzwXgUF/wV3Q4+BJsT0N2ghu79FybYkoyCwafoj2A6&#10;nMHOicPsIrg09F1puzhQAnN2SYzsUliwS2PZ9mLV5vDnNsJl7A74G3sm3mpvx0H7Jq7iJOC5ThI2&#10;nSc42s1MYl2RGK5Mgq5Kkt1I8gSkz5XINVcgR91SZIxblES7YSSdm5GsdX7D0c45bNoz8GC7PH4c&#10;TPHtwz7JDvfbB91/f16aHR/813fdsuF7bi780i2Aw0OFsRIqjqNDpXGLUCkshjicLoTwQ7c4vuHm&#10;w2fdFF0f2tAUbIgP/bsNTXF8KOVa1OMj45IP8prim6EUmuBboS44ffJg/HnyTNwpeTrGyePw76Hv&#10;8anQt3hhqBPuHvoSVwzF4GKhmjhjKBI7royrhkQ8FerH/73n+P3+k4FgW7c0bBuIu6Xa9qk9b8Pw&#10;9NAYvCs0BeybjZ+EFuGiyYtxVPJyLCWvwYWSV4O9q/BPoel4SShF14f943Lp0sWmMUYuF5s6Rp/q&#10;nyfcNbcQnzlUla8QiuZfufX4s25DfrrbhG8B63lRtxWvwz3FEyeaz+yW5wu6xfgoNz3fww1ws10b&#10;cLm5QOz/jN11uJb9nEb/XOd/Tu2fMR8ZuyKQt5g/EerOTwnV4juECvN8yOISXY1b5T7g1rt3uS3u&#10;TW6Xe5vbDem9wH/ceO45HFcL+bhxIQeu139y6ZN5Xk6uzzdN/pYvlTyJz5a8nP89tI9PCKW0/WF/&#10;7oP+rJhGf+7jKqb257qP2OyBvNMccm9wBd0ELpP7htOcEvwhpzI/y8F8aacUv8puylcCKsP9WxW7&#10;MV/VLgv3JyX5aXYYv9d+ymV2HnOdnQB32LG4Hx0jlcPOr1x+Jz1f3V7EPwjO4ROCU3gWHMvrwYp8&#10;NjszX8P2cdPsNVxWZxS300mx70O/lnvTpcuXxm9qLPfmS/1NjQsf8UuCvOXe/IEUVngL/IOCgZWQ&#10;txLqrvKGBX7w5gms9eYNrIHj6d56gaXe7wKHvQsCR4GT3oWBU95l71gOcnngkfdKoDZnB77nsiTp&#10;XP2kivyppBg+OvglH0qqw29Jysr3SrrNqUkLuVeB3tyxQBNuTqAK1z5QjJMCublCgdfe15bufWJd&#10;9LrWLu9bK8WHj/leKE3fC6X6/qk5ssxbGHxJoVBgyT9YDOnFkL8IiPUWDcz3hgfmgpznLQVpBFKG&#10;fB7KlIC+K/Q/ts2AccmVhm0zvLlSbTv4kfuBXjAuLbyWVcp71Er0rLROeKZbiz1DrT6egVaMp79V&#10;yTPIKgF7EYt5RlpFPKOsgkABzyRgNrAIyo2y/J69Vn7vc6uA94WVz/vSCgP5wHPC+sYzDcpsAA5D&#10;vatWYY8PdPisoh5mhQM9PAnWec9b67GnauAPT/XAI0+NQLInKvAfT87ANx4HyiX/F8U8WQKlPCUC&#10;Xk8FoHyAe0cjDwqM9CiBlZ66gVWp1IN0vcBgT81ACygjeGoFsKd2AIHkAeRpFiCeDpDfMyC+Q/L0&#10;CFTydA809PQJtPYMDHztGRbo7xkXGOGZHhjlmQlydmCYZ1agt2dSoINndKCRZ3ighmdIoJzn+4Dk&#10;GRCI9GyA9L2A4smRhD3RSYU9A5KyetYnyZ72SV96CiWt9ViBq57LgdeefQEB4vgL79DADG9MYArM&#10;hckQc1Mh9qcB0yH2p3tzw7lc/zPWRWE9rJPGvruifJ3UfXeLPzIHS0JeQb5uYhhfLzEXMJ6bmPjA&#10;+0NiLe/axBpAtHclpFcmLvTGJuremYnluJGJA7l+iTu4Tokm1yTxONcicSHXNrE31z4Rc50TDW+7&#10;xA3eDonI2yXxlGd2YmfPvcS7QIz3RuIF7+HE6tzqxO3cwMQUmz6cU8fgfukH7f+uy+DW35/3/8dm&#10;gJxjsJ/3+rs9vZ/ax8PQbu0F+lHLjc9pBfElLQ++pWXDP2uPYZ9vAnAZXdOuoBvaTyge0re07SgL&#10;nYai6BI0hm5A/6GXkY86KAd7hPIwGxViBsrHjqI/aSxitCt6CCQAGu2CKK2IJFYWjWXj0QF2HP3K&#10;MuEQa4xfshb4T/YFzuBrhjP76uAcvso4jy8CF/gvuuPCvqWwDzUOR/ocXMmXk0TBXrGavkhS1VeW&#10;lPeVI6rvLeZ8N/ArtgPfY8PxBtYM92IiJgxjL1NxcVYWl2KVIF0dI1YL8nPgjbQeLk1n4O3aHLxR&#10;W4K3AruBfcAB4KC2HO/SVuFN2hr873und8L5lHugT/125ybQuRqf15biX7TFmGozcYI2C98F4iEd&#10;B1zUGuNKtCA+SFvjcqwdrsJa4mjWBFdjDSBdB1diNXEFNhIvY1fwG1aB8OBzXvD9FfucJAEWYLAI&#10;4mc+fI2twHPYJBwFVGeTQccUkLvxBMbwcaaQO0wgxxhP1rNSZDorSSaxEmQsK05GwPl6bD4uxPrg&#10;G/RbfI32xVdpP5Bz8CO6C+dlt3AEC+KaLD1pxYqQnqwAacHykqosJ0EsB+FZ9lQ4dhcHaSzeRcfj&#10;zkAnOgGYCOmleCLdgTfTS/gSfYgZfYyf0awkD8tIntG3WKN/4gvAeeAccJa+fMcLfIYexavoXtyQ&#10;rsTZgKz0B5wFyErP4ChgFn2O99M/8CL6CA+lv+F2NDmVtjSE21AfrkZv45I0DmegP+G/tOv4rXYD&#10;pwMbwig8xIMyVamLM0Pdm9qrNMY6Hfm/sS7/96z7/8+PskDeK3xKe4F9QAaajTCtFDmpVYQ6HeBc&#10;6Y/USbmsRL3T2f4jz81/hvPlyF5NJOdA112tAHG0HCQj9E9B6J+C9EUqhUCWAkTIK0fzkTAqEFNr&#10;RuK1GPKz1oLc1JqT25pMHmlFSAn6CtcEaoGO9zSC4xZAOxpJCG1JAtooskcbTXZrY0COgfbbk8da&#10;ZVKe/oV7wVh9k8ob3BvkEJqOTKDpyRxalXxDOxGFTiLPtH/yNSlLo8ggmpEso5nJFhjzgzQ7OU/r&#10;kpF0FqlMT5GgdpokaWdAniG2tojUpDFkIs1PrtEw8jPNDXxGbtCc5DbNRR7AMaV5iQN+PqcFSSbW&#10;EHQNBRvWgq51pCLdSCrRDaQKnUym0+ZQL5zkZkUhzooAhUleSBdlxQgHMa+w7sRH15O5NAHqJkA9&#10;LZXKdAdZQvsQm/KkMvNCjHtINZgvKbIu40gMQ6Q9aw46hoAdq8khugZ8WgdyLTlCJ5A/aHtSjhHS&#10;nYnkOyaTkUwlU8DOrqw3iWaToP3V5Hd6mFyl18gGYP07uYFuIU/ocNBfnsxh5chcVobMg7k9l0WS&#10;WEgvBpZD/jo4v51VJPtZJyg3HubiarBzDanI1oNcB3ZOIn1YFyhfiZxkVcgVVo3cZlGEsmiipVID&#10;ZA2SkEpN8pBNJCtYHPmCMfKUMrDNDz74Ia0TL7tEmrPdZBBbDPpGkIOsI7kF3P6bNoSxJiQIupJZ&#10;TfIYeMpqkZesNknnq0Oy++qSMF9fWKNiyXF2GHw5QmazYyCPkvnsB3IO+vAFq09K+uoTr68BwYDk&#10;awg0JrKv6Qf8SM6zokJlJghrqFfYSIsLW2khYRfNJ+yj2YWdNKewmZYXmkG+rVlpzLvn7+bdp54p&#10;YMHSqgu1aGlhMeWFWCoI86gszKafCzNoRZAVIa+M4Ie2y7AgGc7OwboaS96yL+B69E/awHFrEulr&#10;BcQATYAGqVQEGQV+14FzdX1dSD1fH+AOvIMRLdTybRU+9/0iYF8WsTjswwrz1RNfsuaij7URLzFB&#10;3MCeC1PZNaErWwv9MU7Izr4VbtK6wncUCZloNeHf15wGcD7lmtX6I/e1MZBfBnQ0F4bQ4cIdOl/I&#10;yfYL1Vmi8DXLJk5gZcRVrL14jHUGG7qIs4BBkB7MvgQ6QDq9WItdECy6TJhPl0KfLRfm0hUgjwiH&#10;6U3BR38XsrB8osIqiQ2hbi+gBeskVmEdRe9/kVFMoPuEqXSUwAHev9kgxNALwljqCNtobvE6LSs+&#10;ou3FMNZWfEVbixZtJd6k1cXTVBS304LiEvpWGE8t4Vt6S2hO9wsIbHmqrRJOASe0Namc0nYKb7Rz&#10;QiR9JHQFneNpBfEH2gJ0NBeP0BhxL7CVNhOX0qbiVNpEHEobi0NSaSR+T4uLn1Md4u1iGn1+812f&#10;f+p5xFPBp5USS4LezrShGE0bQLq++Jf2TyLFRK2YeEb7TPz38S0K51PG91PXKSwe0SqIN0F3UKsn&#10;xgOHtbpp6PwiDZ2txVNaG5EB6WlvsHMEHM9IQ+fidzo/1SeTxQvaANHR2ol5aDsxL20LtEmVn0O6&#10;GeT1owvFSBonhjQ9jbYC79qq/pGYbwh9dVt8pC0To+iX4nDaURxBOwDtxZEgF0DeNtpZPEO7iBdp&#10;V/EqEE93ibPpE7E8zSv9rIVJ17X80g0gXnsrVqVHxGX0G4jfnqJGu4mUfg2yO8RpTzET+0YszA6J&#10;On0MMVZMakSLSw1pCZAlpMb0rbiZHhOf0G9FzFLo/Y4+YjTrJ7YF+rMdYhP2UCzCMkgazSgl0Ewg&#10;M0mU+sSSbI/Ymn0njmD9gX7v6CsuBF27WHfxIjsqrmCZpN6skpSP9ZIu0LFSfzpRykdHS+F0qOSh&#10;AyWB9pUiaDeQPSWOfiU90TpLl7XW0r/HWzc4nxJvfFb48+7z/v+Rc9DffaULWn8pGShCh0h56Bgp&#10;M50svdamSc+1edJLIB2dI/UAG67RKKk0yyH1YyfF/7BuYhysLYmstficNRRzwV7YdL5d4u9ME3VW&#10;XrrMZkibGJOmM580lSVKU5guTWamNIkFpInww4AT2DNJZcXke7SRHEtHyE3pMTkLzaYYWnYgB5BT&#10;MbU8iq7lU/xaQcWnhStUKwnHxZUkrZDyhxamvIUy2Wh/OHdT2adFqSe02upJra56QauhXtYqq9e0&#10;SDVeE9W72nr1F42LeKGNimhGx0Q0p6MiWtIRES1AfkFHR7SFdAfaOGIOrRgB9zMRmZillmOH1HZs&#10;rjqZLVUnsbXqRLZNHc92q+PYPnUqyBlsknqQtVIfsKJqMvMrGXzblZy+gUoh31CluG+UwvnGK5Jv&#10;oqL6xillfaOB3+RGvqbyG/ZIWsySpVj2uzSXPZUWsDZyiFlyFd8ARfD1UTy+nlD/K9DTWcnv66rk&#10;8nUHvWtAf4LyJyugGqyBGs8GqwfYSnUOi1XnspnqfDZBXcDGqLFsBOSNBtu2qy1ZkiqyPBEhGhlx&#10;lDaIGE8Hgc+DwfchwFAgOiKCZo/ISePUl9p8NaC1Un1aASA3kEu9r+WDfguH/vOqVzVJvaSdVc5o&#10;Xym/a+mVovS1HE6fyYXon3IYTa9kpVmU19pnymMtC4xLOuWZ9qf8UtPk3PS07KGb5Wp0qtyB9pZH&#10;05byeopki+aWy7A/pDHsjTSSZZWHsjB5MBPkBixSLsQayi7EhE2bgmwih2iUXJiVk+uy0nJ/psq9&#10;WVW5B5T5mjWX39DB8mKIm6b0uNyEnpSb0RNyDJ0gr6Kd5Ve0rdyJdZU7st5yezZIbsNGy9XYNNnD&#10;5stZ2ArZoRvlm/SQfIwekX+E+sdAz0m6Tf6VrpZf0kVyUTZPVtgMuSabILdkc+UYtlJuzLaBjffl&#10;tzReXkHzKB1o3r/pSH3yOmpAu8fkOixejmIBuRJ7A34WUa7TqkovukghdLGC6VJFoEsUEeK2JW2s&#10;jKTlld2UU36hRZSM7DNFZTkVheUGwoBwRWS8glmEwrFmik67KSuhbi/Q0YOuALlM6Q161tL2SiKt&#10;rpRiDZTirKVShHVSCrCxCoNy2+g+5Tt6QalDNSWcZlcz0xxqJvqZmgVkVnpfkekZ0LNdWU1XKmfp&#10;bCVEBys52QglBxuvZGNTlcxsmpKJTQdmgn2zgTlKBjZPSc+OKOfpPWUczabWSyWHWh/016dUGUvP&#10;K6foOuUl6H1KDyiP6XHFpQFlEw1TW9HWagnaVi1O26slQZaiJdWO9IWyht4A/26BH3fB7geKBiQA&#10;D+mvygP6StlCS6j9oG5z2kaNgXopsgXl1SHQ5mbQfRd0XAc7LtCi6nFaW51NB8D5LWok3ap+DpRJ&#10;JVZtTEeqX9Pu6iioP4s2UFfSyup22kL9gX6rzqcT1cl0hdqXHlLb0NtqA/oL+PYA6txTm9Lzant6&#10;QO1FN0CbF0EmqR1oLphTuVNpBbIVpWp3ul8dSaeqsXSKupBOVheBzsV0r7qGaupWmjNiI5RLYQuk&#10;t9Jf1f10u7qNjlBX02HqWjpEXU8HqxvB9i20D8g+kNdS3Q02Hod++olWVa+D73fpIPVXGqv6wB6D&#10;3lJtejeVZEgn093ADDjuAecaQBmiajDWd6CPAjAuf9I1MLZnlULMVOC5gBrBKqhV2VdqNKx1Ndj8&#10;VGqxeWotVhHWv4cQjzOV/Ky/UhLiSmDllUigDCv3jrJKBYjN8kxRyjEJIJBGkDdB6cLuKItZdXUW&#10;iwJqwLoUBWvVfeUA6618zfIo1dgTmCf3YU6dgPkVkgcwrzKVdVCWQaxtYUeV/cxQroCNKcRBOo7t&#10;Vs6yocoeVkv5AebILPZA/p7tgHkdK3/JRsjdYK5/y7bIe1hmJZ71UAzWC+ipBCAdYOkgvUw+xFpC&#10;Oy3k797Rn0XIw1kueRILSfPZvz0HcGGdTrmG1kzZkPzu8/4a2gge6jnSQpYEBKCcCeiAX5rHrksr&#10;2I/SRrZB2sU6Sj+zzySLnRFfs81iJt8s8TPfADGfb7jogXc0ysJ7HrXhPahOvmnSPN9N6TffXXgX&#10;67b02ndVeuW7KP3pOw38CGSRv0nk5bz+p9JcYJ7/CfCHNB/kUn+StMIP7fv90nQ/lcb5f5WG+q9I&#10;V/0zpcL6HGkgMESfIQ3Tp0pD9S5SL72S1FYPk+oCTfR8Uks9v9QO+FLPI3XVP5M66/fFavoWMUyf&#10;KPr848RMsOeb6L1hX31bcZheS9wJ+8TjdVW8plcVr+j1xXN6E/GM3lK8qMeIcXohMdy4KrSDfefz&#10;jclCrDFTWGzMh33ni2D/+RJhrbFAWG80EU4aGYUrsEf+grGQnDP6kpNGXdizjskBIzPZA79Ls8k4&#10;hE8Z42HPd33YqnUKZHnywFhHCsO+4nDYY8yZa4AlhDfnwF7OyQSbiaSNWV44ZHYR8llfCYWtjkIp&#10;q40QbtUTclnlhQyWV3hlthGaW6OEHdaG/0fad8A5Ubz97wVI6L3X7Gwm5Sh3t7k7SnIICMqF3gVU&#10;iidFuogKoiIdBZGT3qUXKVKlw0nvTVDgjmzaZlMOUEAELvt+N5Dfn9/7Mbn/e+6HLzM7Ozsz3+d5&#10;5rnJ7pOJsYi42lhUXGUsJS4zlhapsba43qATmxvuetobHnp6G4qL7xtYcaCBiu8Z4sU+BpMo60uJ&#10;u/U/Iz51APCpZ4L+a89X+qXAD56x+jWIX13paaXv6zHpy3hq6o+5y+m/cJfQJ7ob6P9wvcADpA9c&#10;JfV+V5DaXZfoFddJ2tV9md50X6K9PBfpUs95muPJonXEA7SDuIt+Ja6gW8RxNCS+Sd/01qbzvbLu&#10;mveULkUK6sZJZek4iaeTpfZ0yUssRrpI6k5HIa6mndSJ6gBO6kKJ1BVpBm2FeIwR0tt0LmJxFHwv&#10;vQsMQn4UnY94gEXSWLoQWCB9Coyhc6TP6UxpIv1OmoI6M1A2E31l0qXSQsR9LacrpAW0u/QFrSj1&#10;p1e9feklbwa94EVshXcmLSOtpW9JmxBbsA9xBqcRm3GD7pUEOlty0MHSVfq6dAJj2kU10hoqeb+m&#10;+7xD6Sfe6bQ58k2939FmQEu0M9I7g37vXUoPeTfRO96D9G/vOVpFctM2iBmYhLiCfcgfle7RU9Lf&#10;9KJUWr9KitePlVh9KwkxBBLe2Ut/UcF7ha7G/RneH2k1oLJ3C63o3UbLI30COd8Rf6ZZ4mH6g3gS&#10;Mr9A+4q3aU0xQH/z3KeZnoe0o+cBLQ2cdz+gc933aQ93nJ51F0YcdFl9TXcZPefWID4/Tr/KrdI7&#10;AdZTBHbA6Jd7nlLB46OceIe+L16nM8Tz0OcJekU8Rj3iEZqHfst7D2AshzCmQ7Q68LH3Kd3jraUv&#10;Iln1NqmRfqn0jF4Gj1tSJb1b0urvSf309XwL9GN8Wfrjvgf6Gv4Shk/91Q23/TpDTcQ7vBswG1YE&#10;LIYbgdaGksHOhhbBtw3vBN8zjA1mGOYBC4J9DQuB+cF3DFODPQ0fB7sYBgQ7GQYG2wPtDBnBloaO&#10;wTRDk2AjAxesa9AEaxv8gfKGS4GH+ukBt/61wC39Q/8F/Xz/L/om/nl6D2IwLvvG6w/6hus3+ubp&#10;1f6p+r7+PvpD/jf0f/mJPgmxDMMCpfWfBUroZwSK6xcGkvRnA930cmCk3hJEvEVwHd73b9ZLwR/1&#10;cnCLvlLuBrzrX6lvnTtf3z/3B/2E3DX6abmL9TNzF+in5M4Dvgcy9ZNyO+vr5HL6TcFiiFHIo/gt&#10;OHo18ISuCDymSwN/0sWBB4iR+n9YiFipXQE7vRy4itiog7RccBVtHJxK3w2+T2cE69FbwaDuBmKy&#10;bgQdul+D2bprwZ90/uBcXZnc4bqE3O66lrkNdV1ya+ka597nyuRmcyeDV7lvgie4NsEDXKHgL9yx&#10;wEbOE5iNGLmPOT5o5aYHi3FC8BppknuFNM+9SFrnniMdcs+QzrmnSJfcE8Bx0jX3F9I9N4v0yD1K&#10;euUeJG/lHiLdcg+jzhHSEWXtXqIt0ra5TuIOOsjIYHmudLAhlxUYxk0MrOFaBj7mrvsncJ38G7gc&#10;32AuEV81nui/TA76FxK7vzd55q9NqgZy2IaBtWyvwDB2SmAoOy0whJ0OzAgMZmcF3mO/DmSwUwNj&#10;2NaBrWztgIMN+XXkun8Q2exfS8b5BdLaX5kr7W/OXfD15Db6PuSm+WZx7/sucpV91XQnpTG6hdIC&#10;3TTpsO4zyQW/dFTXXBJ0f3if6vZ7Wcy5HrSSdyI9Ju6j3cRD9LLnEO3pOUyvu3fTju4j9LzrCD0H&#10;nHUdBT6iP7iSEVOep2Ndf+tqIq3sKkSruorRaq4yiD2uhHjjLN1G53ZdFedh3beOI7qvHcd10xyn&#10;dDMcl3XfOX7XzXMIuiXAQmCew67LBGY7HKjn0X3jMNOFjo/pKcc2xIBn0hmOsbSyoxNdIxhoA+GJ&#10;br/9vK6Vfb5umz1DV02w6L4WKuieCLncIMdh7qpjGmdzduCOOmtyjV0abqjrMVnucpOrwLWXuO5y&#10;klsugdx13SUuwO3KIR5A/C/cJH+7rpDi7jOkhvsXEu8+SBq5d5KW7h/Ix+51ZIn7ADnnPk387puk&#10;lOd3kujJJp94TuN99lryyHOS2D0BcsdTipM9jbgGYltuqDiEWyUu5P4UfZzRq9ON8L6nO+gdqSsr&#10;ddWNQFzwWKmlboz0um6oZEVZBd1u7w1upHcz95p3HFfb25ILiR8gzqAtt8XbiHvk1XMNpTLcJ1Ie&#10;2Sf5yVPpLrH69pIxvjlko68PueyrT574ypCy/gesyX+DbeU/wPb1r2O/8s9gF/sHs7v87dif/Sns&#10;dn9F9rQ/pJX8orZEzN9iFLWBcOxms8jiCmlkfaUsuZ5qr/nLsAf88ewmf212tb8Cu9BfjP3GL2sX&#10;+//QbkD7e/yx1m+idmW4/WjP3HK18/2PtdP9ceDwl/ZDf662P9rsnE+b8eE2o/1+5APt6/48bW9/&#10;cXaUvwo7FWNf7W/FrvG/x67zj2e/83/LjvdvZt/2n2Cb+N1sLb/Mqv3VyANfMrntG0x+8i0nU32H&#10;SLovm5Twechx6RmZKJXlXpOM3DNvQ243dDbO25lL9Jq5JyLPPQYeAQ/FRCABdlCf+0MknF+syLlE&#10;DXdHNHEVvPFcV29Nbq63JCd475P60m/kU2kTUfsyyErfafaC7wR70fcLe8Z3kj3tK03W+9qQcb4x&#10;JNW3hPwt7SJ7pDNktJRNEqXH5J5XzW32VuXe82q5Smjrphgk14DL4j1yQbxLfhEvkb3iMbIJaVHv&#10;TjLcO4+c8H5IjNKb5GupLHFJpQn26UdakjikPiRZOkGGebeS9eIYovNWJnO9+9mn3r1snncH+7d3&#10;F/vYqyYTve9j78jVZLG4lswXNwJbECuzBbEzEawl34rLyGTElIwTOxK/eJblvJPZed4EtiZ+OnG/&#10;9Je2u++x9i3fwzC6++5psyQdW1saxq5AH5y3GRHFmWQE4lOGIU5lKGJUhuK8jziDdAZaiiPJTPEZ&#10;e1g8xWaLnVidtyy7zCtqa0qxbe9GeE/MaLadp/3eW4nt6K3FFkOMxc9iVXaQWIqtKjJsXfFPbTNR&#10;1HaN+fuUorZJOA4m2nPaB1qjmKetIhZlNWIxxJoUZ4uIJYCirOgpwp7xFGZ/9DzXHvL8ob3gEbXZ&#10;+ezFdTy8F9dIzMnIEZmnlVDwp3a7J6RdgjYnAROBr9DHBOALYLxHjXibOPYT1BnlKYQ4HAWFX+LF&#10;+VCUDcF+Xu97Hmj7Yjzv5DOetuHxXI4MBmlkPPWR/0PbAdy6ot/entpsUU9H9px7CbvS7WdHuRuT&#10;du5RhHF/SEKu0cAYYAr5zbWY7Hb9SOa4skiG6wZJdj0kJV1lucvOBG6eszXXw9mPq+z8lLvu+I77&#10;3rGD4x3XudNCUd0wxJJMFU5ya4UN3AlhApcr9OAqO+pxaY4b5GvHeHLdUZfonTvZFU4Dy7kC2lOu&#10;IJCrPe26BwS0F12S9ppL1P7uim1Lm158Z/UfnpO3AN+QNsOVyFLXu2yucwm71pnN9nGypKbzY3LK&#10;cZV85qjLxTt6coxjMversJ3bJFzmvhbuIxamsq4b4lk6CrV0NkGrayWU1XUQGN1bwj2un/AH1x94&#10;H/UGCu+A668kydGDbHE8Z9XOTexAZ2f2F2dP9pizD3vEOQAYxB52DmazkFfKTznbseedLdjrzobs&#10;XWdd1u/Uso+dtdinzupsnrMKy7iqsHGuykAloAJb1FWaLesqxZZzadjqLoYlrqfaeKTxOI9HudFV&#10;BijH1kVaD2W865k2xXUfCGobu3xaK2T4Wj4yrBeW4dF/kOFgyPCeVud6rMWaQ1vhv1CYLe4qwapc&#10;5dm/neXZJ/9BOeTLsX/h/AUqII2gIrgqqM76nIS1O+uzN53TIbNcNs/RnSxynCT1HM25o8I5brQw&#10;hlssVOF2CYfISaEFyRZOsm4hnXUKrwPN2NtCK/Y3YR67QAiyA4ROpKvwBuksWEgHIZG0BWxCEmkN&#10;tEK8k01og/KepIswkHQSPkJ+EmkvnCbpQimus9CZ64AYqXbCj1xr4XfudWEd95owGnsiNucaCIU4&#10;vXCC1BKmkSovURlpZeEsqSaU5FihPWcURnD1hDlcorAT+ylO5eoIvbmQPZl7YL9ILtuHkAqCmhTD&#10;eIjwFmksTCFtcH9bYSr6n0LaCR/gvANpKjQkvMCTRKE+qS8YSTxirQwCS3RCTdxXjbBCJaIVypPa&#10;QglSXSiC/mW2PFAOKAuUEWLNEZlVhWPFmMJQ5ssj4hP+xnljkmcfQe7bNxC3/QrJtjPcr3YTJ9jH&#10;cU/su7kmiCFLRSxZilBe1xjzwCpU0lmE6kAdXZP/QIt8BCzyHOrqARNQF/c20CUJSboGQorOKKTp&#10;6guNdWbkrUIi5lY9XTtc7wh0Rd3uuKeHYNAh3kzXSyium4k5d1i4xf0pHOMSHZu54Y553I+OIRzr&#10;fINb6wyRUi6ZlHaFSBmgrMtLmroukg9ce8kC126y2LWLLHXtJCtcB5E/QebjWqbrMnCFzEM633Uc&#10;a9WfyVrXFrINPm67azOwCVhBTrrmkjuuaeS+K5NIOHfimt21FWvYbchvwTp2Prnnmhr2l2XhM19g&#10;FCnn7kRauFnynvse+5W7GPnCzZHP3Wlkgrs5+QqYivxUdw0y3f2Enem+wc52X2K/d59mF7iPskvd&#10;K9it7onsL+7B7C33ava0W2LP4P6rbiO5BtxxE+AWe9O9iL3r7srec7/Byu4mbFlPAst5PmdLI7az&#10;mKc2aYE4zxZIW3pqkdc9F1itZyxb26NnUz112FaIyeyCOM0MTwe2jWclO8BzFX+LKpFlnr7krGc2&#10;UYu7yW6srd/xHCKFPOvJCfd4MhFr8BbulaQ50Az5pu4sUsZ9jWRjXb/e9ScZ4SrBWVyEU7u6cpnO&#10;WRxxHua2OqrosoW2ur/tp3TYJ1Fntl/UJdsvI39Nl4o9ahvaf9NZ7IXpDnsKNQl9sPfwFFoenz++&#10;ceyihZyHaEnnSXwf8SKtje9blnNm4fuJB+hfjv30oeMwvnt6jP7huESfOW7TIvhOZVnnTSo6fqO7&#10;HAI+u9yiMx3X6XfYQ22u4xyd5zhNv3econMcWbS34yjVO87Q+8JZKgkXqEO4RG9jz+O5wmbsfzyH&#10;aoSP6RF7DzrWbqVJdgtNAOojX9fO0+r2eOwVzNHHdwl9dFeH/YIp0n60g30xXW9/RB323+hO7AM5&#10;yb4BZeuxJ+QG2tq+mb5hv0Hj7Rp9VXsKYgd99OHd+dhnuC9dh32FB99NoLXvdqW/5XSn13N60l9z&#10;3qY3cqbQqzmbqDvnAn2Ss5leyfmGrkUs44c5E2ijnAVUzt5Pr2TvRYzjbnotewe9nr2V3shGPaQX&#10;sw/RY9kX6cFsOz2QfRX7oB6nG1B/adR9UCP7gCq/i5BQwH3dCyHGc1JO7O9eFKKTcmK944/D3sRx&#10;dGpOIeB9OjZnGc3L3oRxx/JrC1/GjBojTg1pxK8p4WnT6NPs97HnrNJ3JC7VivKiAH52hakK3H4Z&#10;xxZEOqmA+8AewQAI3iXHGusRI9G8hf6ifd46ZKyj2WdkNfuNnOaQMUFzzGjRnDC+oYnV5hVcV9pE&#10;9/85XuV/ztgEbTTQKH1H498Uej+Mu5sjzUIKVf6ff2NUifFV58N/P1WHxzoS7UeOyFgroUC5HsEB&#10;WkRzgBYCVACj2UdD6r0Uv3JPn6pX0efqBcjPR34OfaL+FudTaEnNZMpqJlBe8wVtrPmcvqb5jMaW&#10;3de4rshOQeSIjEfZj2A22lpAa2oWUo1mObAW+JEW1WyipTQbaQWgqmYdraJZiXQlra1ZRutqltBG&#10;qB+7300v+41mB5tpU/STqtlCEzTbaEPNLnDZn0+bF/Jp8yDa2UE5tKN5BeqoNuHFXNgPGdxHWlCb&#10;aIcv1CrxFbHst51BF9N+WxkSNE0NFk2qIbZM03Bd0WM0mb6ONlobEjUdDBTQadobOI3Sd7Q5Ufnl&#10;nKj6L+ZEOxN+ExRBtjH5m4qrlXFnAJEjYoPlUZBuKqJuYVKrm6Hea0BTIM1UQn3T2EU9y3hA3dtY&#10;T/OWUa/pZtRqOhurazoYK2nSjZU1bxpraFoYTZqmxkYaSz4+5M2XPiTqGIxpmjbGFE179NXJyGu6&#10;GhtqeqCsp7GFpq+xuaa/0arJNJ5SZxv7Ypzl1B+a3lafMY1XF43fp06Od6pbx1fQdI2Prb/+uB5L&#10;f73ia2vaxP+lToq/rn5k+lI91dRP3U6RBWRUFPjfPj0JevsB5crftILab2nYb1w+9lvaEBfTftWG&#10;qhoGNvxMH5s/k4/9FkYbxdBWGYMKiNMo/SqIxr8seB8Af+W3JgrKfzn4e/Ox3+UGb0z7XWRwqb83&#10;+NRzDffU8wxP1AsMjGahoZhmsMGuthr2qGsZvlBXM3yiLmX4XF3OMFld3jDlP7ipP6j+WR9SL89H&#10;dptxXbEdBZEjMocUP35cX0jj0B9HP3PUFsMZ9VDDQ/VyQx3NKviAzQatZqOhmma9oaxmnUGjWWMI&#10;qQ8ZKmiuGepqPPn4nL9e6swY6RRppF9lSXHXwGqOQkeKjKLpSQ39/Ii68f9CT1nwM3fz0VOW6W5Y&#10;T9HGuskkqxeaiGa6KbadzsV1Rc7JQOSIcMYQmDUmnWaHKU6j9PcqovHvCt57cd+/maddwL9ePvO0&#10;iwl+Ev0oso4ckXHrUDDQVEwz1uRRTzEdCWMyUgVjwCPDlKfubKqh6WgS1G1N69XNTcOBYfDHCpT8&#10;Mvjo88AznP+ptpj86kYmpzrRdEFtMu1V1zKtUtc0/aCuHsZqtda0X20wXVYnmER1sumxurFJo3nd&#10;VAmgmpamVCC2Drq81EE0XXYxpWm6mFKAelH9Q2vIfTN4d0FaUP8QgNy5fOQeMHEx/aPPlKARTRaN&#10;Mx/OYj5250MbAbQVRH+5sONAGFxU/u+At7Lm/Td2Vwn80/LhXwm6UOyuGRA5InZXDAWFTdU0IeND&#10;9UPjReCC+kEYF9X3jX+pn+Jveol85FItH1uoanpdU9nUTKOMI9ocbAlZ7MZYFJsoqC3cTmeYz92x&#10;P//dTv/crcgiIyIIpBFZlEf+aPp89/b0g+4f0u+4v03XeL5IN3tGpPcF+nlGpff3fIj85PQmnrnp&#10;5T3r0gPun9NPuS+lr3e70qe4velfuu3pY91KH9F4roeulEPRebe8gv3+UkMbw+Tl8x3chrY8UeEZ&#10;bX52sx0XR9m+ETNtsd9hZNpevMNIDo/6xX8ReSm+dqjtE7Gdbb+Yiv4UNLSFgDwxGv8Dr/CfUED+&#10;Hui5Xj7fefek14u5z4M7vW7AmV4/4EpvENDYOgfMtvhAW1vpQH/bX/4xtjv+6bYs/ze2w/5vbfv9&#10;mbbY7zAzbS/eYTb7Bxkp82sOrr/AD/6Jtt3+0bZz/gzbXX8bW1ygiq19QBlrNHntfEVefxZQXpmw&#10;l84v9+jR/cMYVSjLtHUGzxfvTdv+Q52SKPvSFvJ9aLvoG2Jb5XvX1gH5p9Lntg3SBNvX0kTbEGmS&#10;rZ00zZYmzbTVkzJtsd+9ZdpevHsb/w99VUXZNNsT73hbNekjm1UajTY/tL0GtABaAm8AraWRtk7S&#10;cFsvaZitPzAA+UHSKNtgaahtm/Su7U/pLVsjXyfbDF8/2xXfeFstyL6+f4atGXh2/s8+N1b0VRSI&#10;PIc5/Iq8fyugvE2Q9+B85qfJNjg8P5U5Gjki80pZL+alnxRvphu9WemzgNne4+nfeU+kf+v1pJu8&#10;xW0nxca2AZh3aWKGrZo4wfbIM9UW9My0uT2ZttjvCTNtL94TRpvP02y/ej5DO8PRZmdbdTHN9pqo&#10;jDWafW57RV6zCyivJhaGWYZnfj3BWxsRBtKIPJTXQU0sy0KKrKLtKdDMci/UyvKa/LZltvyRxSEv&#10;siQx5yyfMrLlGNPMGhc33ZoSd9E6MK562oy4AWk/xRVOqxNXOq0/c8h6Vh5pbSQ/smSFxlp6hqZZ&#10;MkMLLOdCGy2F5Ag2IX/V0lgubB0gN7LOlhtbv0M6R24IaKwj5N8tbeQdljryUUu6fMkyWrZblsrP&#10;LDvkimibt+bIHawP5GFWFTPdWpWZYa2GtDozDel71iJMU+t9uab1d7mE9aL81PKL7LPslgOWfXKu&#10;5ZB8z3JMzrPYcU2Wa1hrMzWttZjagNZah0m3tmG+tGYwu61fMHuA3davmF3WCcwE63Cmg7U7o7cm&#10;MY2sNtR7j+llHc+MtM5mJltXM0usu1D3NHPJeovxWYOM35qL9D4jWe8xWdY7zELrMeYj6ypmtvUU&#10;sxHXf7FWiDttrR530KqN22utFjfLamf6WjczVuswtD+QSbH2Y3hrb6astS5z3/JcvmI5Ky+wDJXf&#10;tWhkRWcRu6kB3ZUFeOh6Uj665i2TwrqerCj+5RGxhV44T7B8EqpnGRIyWfr8B0bkJzcZHSrTpJL8&#10;XuPi8rthFEJeJR9pHAoVb3Iz1KPJxtCiJhNDt5u8HTJaOofqAwmW7qEG0HuCpVco0dI7lGR5O9TW&#10;sjKUYXGFplj08ipLHznLMl92Ws5DNzfk+5a78mOLBN3ckiXLOdlhOSDfteyUb1s2yb9ZVsk3LCvl&#10;65ZlsJclkMUipAvka7j/mGWQvB029IOl+H9hpaWovAKyWmkpIn9t+SX0ieXL0ACLBf0nh0ZYkkIj&#10;LY1Coy3NQ2MsNlzrDBvtEPrc0i70laVjKM+yIzTOWl8+bt0vV03rwVRNKxc3LG173PC0HUh3xg1N&#10;24X87rgRaXviRqXtjRuTti/uw7SjuHYkrmLaOuh0ZNxoa8O4BtZCcfctJ5kjli+Zty0PZK2FlxUd&#10;RHT3v33k0yIvlKKsYRKQxWPX//Oz2qs8w2zEfbHm/FV+Y/jz9J0X3YX/j9hBIs6u4fo1fgOwnrnO&#10;f8dc5scxWfwg5hg/kDkaTgczp1F2BtfO8quZQ/xC5id+FrORn8Cs5z9kVvPvM0v5XswSvifwFrMY&#10;WMR3ZRbyHQAb8AaTybcC0plv+T7MXH4Ms4KfDmQCS5nl6Hc5v5lZy//IrMM4NvCr0PZSYB6zC/ks&#10;fgtzhd/F3OD3MLf4bcyvqHcd9a/xmxiFWzT5toR8FbeqyLcC0oLIt4j5xfOoWPItYraG5fsj+ogc&#10;Efkq64TCZgtTKAwr8m2Zoua3GY15KDAS+IhRmz9lioQxFuk44AvUmwhMY+LM85g8fg3zjN8J7MX5&#10;AbS1B3V24t6tTDHzRqa4eQtT0rydKWPewZQz72YqI61k3saUN69jypqXoXwuzj8C2uM+a1R5dYS8&#10;lLWoIq+KSAsir9KQVzLujSWv0ubksLzaol7kiMirJArKm98Eh16M1vwBQ8zDGSNkZTAPYuqYuzPV&#10;za2YimYzU8GcwJQ2JwLJUfl0Bh/8C/MpgbQgfH7H/ErHvbH4/A67Vv6mZgCRI8JH+Sx0m+/C3OHf&#10;YQTMJyc/hJH4wUAG0Itx8x0ZB+bHXd6Kejxs3ATbpsxF3sBc4uvCxlNQ9hqj9BHNztuAJFT2r3hu&#10;Bs92aCMWz818u5h6W4OxruNrMFv5Qsw2tLeJl+WNfBx8QhX4gEbMKviDNXw3ZgvkobQVjU8rRWk4&#10;FDsshrQgevsK/d+GEmLx+Yq/LcfS21f87/Ln/G/yeNQby4vAQwC/EcmXAmoyE3gjMxE6mgqdTeX1&#10;zDS+OjMJ1yaizgT+kTyB98pKH9F4tniFp5ItCM8O6Ks47o3FswNfPKbe2vFFGRtfgmmLsb/Dc8wQ&#10;vgnzGezyC+hqKt8JnNoyH/PJTAZ0q7QVjU8aSChLjX+jt/PgUysfPuf5WmE+01EvckTmm7I+Og/d&#10;nMNYzwJngNM4P417TvN1mFM8y5wEx5PQ2Um+AWBmTvBNgdZAZ5z3xLxT0BloDTQFzEAC5mQ8oMxN&#10;gj60QK2osrBBFoUwln8jCzdkURNtxNKtG9wUG47mS3MwF2/xkpzDXwLOy7f5c/It/qJ8FfZ8jS8C&#10;v1SbyeF1jAdyUdqKplvFxyiHwkfxNQWx1ZPggy19Y87Jk7wv5pw8xd+XL/FBwCtf4G/JZ/kL8mn+&#10;qHyS3wtskbP4tWEcQ3oUOMRvlY/wPyN/TD4GGWTxd1DPF3VOpr/CE8truSA8iyUxzOl8eBZLOh3m&#10;OT4s1Rf/RWy4Kk7LJJ2UKyQdkaslHZLrJO2XayT9JFdK2imXS9oll0raIxdL2icXSTooF0o6LIcS&#10;8RkncZ/8NHGV/CxxETBffpw4T36UuEAOJq6XPYl75D8TT8hPEs+i/jncezoq/6qv8H9WQP6ZWAPE&#10;58M/0xwf5u/9B/64nVmC62vMdeWtwE/ALmCP2Sj/bKbyPjMB6gDVUFZR3mEuK283l0bdUvKP5hLy&#10;ZnNxeVMYxeSN5mLyerNa3mAuKq8zF5F/QH4lypaZK6B+FXmLWYtyrbwCWBBGLaTV5YW4ttBcGagE&#10;VPxfKC8vRn8LzSXl+ehnLtLv0fds1PvWXFuehTHOwli/AweFZ7Q51ecVWSvzoiC2th3C6p2PrLeb&#10;e4dlffkfZF0fZZvNb0M+/SCnAZDFQOADea15yH9hNcpWmQdDdoPk5eb+8lLcs8bcC/LtKW8z94AO&#10;Oss7zZ2QdoS+OkEHXeXVSJeZu0A+3SGfvkgHyfPQ7jzzcMh4pLzIPBrXP0KbY9DWJ2jrE+hvDHT5&#10;IdoYgbaGoM1BSDOg//7QfR+kPXG9d1SZ9n1Fpn8UUKZ++KnBkEssv+vHGk7xuxn/INPyKPNjrSfx&#10;AxgvPj8J+IyUw38OXzsDvjgTn1/WM9n8Vqz5tmM9uJ1xIe/l18L/LoAfnsWI/EScf4Q2Bkf1x23B&#10;U1nTKv5Y6a8gtpMEnsvxrCkWzyR+eV6svy+1+Ny850mpofNJ40Knk74MXU2aErqBtDCfFqrH389L&#10;wf0p/NI8HlDaijYXEl/R2+8F1Fu5ZIZ5mM8zkXLJD8PPRBROkQPdhQ/leWHn5OmhrsnFQtbkOXmW&#10;5O9eYk5ek+Szec2TC4XSktNCjZLHh7jkPaHCyYGQbH4UKpn8PKS0G43bkFe44bVKgeb5WTwgqI3x&#10;xdLV2YTaYZuMxu1eQgmmUmKenJb4pzwgUZJnJgbk3Yl/yPvD8Mt7UDYw8bxcIvGRfCahJnMqAWum&#10;hDqM0m40bk+VxQAOxQ6V9U5B7LAF7PADVWxuLfgPVLHsMI1/U5XKUxXPq1RJfF5cPaAu8kZep4rn&#10;26lS+OGqRvzHqpb8aJXSVjQ+TaCrlJd8WhSQzx3wUb4zH0tXd/j0mHzuYMxOvr3KxdtUQb6uSuLV&#10;OPfEOXhnXDbvisvhxTg7X1R1mzeqlLai8VH8BIYT1o/ybL4g+qmDvzHN8+FTx9w8Jh+juY7KYH4W&#10;x5p/j9Oab8bVBGqZb8XVMT9HWlNVyfyaqqK5laqW+U2V0lY0PspneiyvwnyUOgXho0rB3ruYh7H0&#10;o0opFf6bORJ9RI4XXkKWK6HgTLJO/jrZKLdD2iYMvdw22SDPSk6WLyfXl0ulVJJbpMTJU1Muh+ak&#10;zAVmh2amzArNSJkT+jRlU2hoyvFQ15TbobSUByEt6in9ReM8GpyVQ5lj/gL6D3cqfgMpH1/vTk0M&#10;+/qo/iO1f96T1Ll5z1NP5cmpf+U9TqWhR6ldQw9Te4Wep/YOhVK7h6o1/DuvSMMZeb7UBnlSar08&#10;d2p9IDGq3//5FW7XC8itH3zjLsT6xtJnv4RdzxVe0biNSjjzfEJCzvNZCQ+fL04okbcygcvbnNAk&#10;b0tC07xdCda8nQmNkFfnTUu4/vz9hJ+e90/Y+rxPwo7nSrvR9HbvFd+4p4DcBsLYG2EhHovbwKRG&#10;z2L5xt5Jnz3rknTsWe+kIs/fTir9/ANgMPL9ko4++yDp82cjkhoDKc8GJSU/U9qKxkf3iq4WFJCP&#10;rwHDtMe9sfj4GrQPz72MsNW/+A+3hI/yONUkjJSrJiySzQkH5NSEI3IaUkvCXrlewrdy6YSB8p8N&#10;3pBvNtDJPzUoIk9p8Dw0qcGz0MQGodDkBnJoS4Py8oUG9WSlj2g8f3tFb3+jV4o+leeSOCZE8spz&#10;jgqAUg7XyOB1TPj9p/L8oSxQBT5zVT4+s4p5VdhnRuNZ3TxPVcM8XVXb/Bl84iiV3vyeijP3VBFz&#10;d5R1U9U094DPfBe+cyjSj1UVzJNV5cxzkV8FrFFVCWNVTF+q/E1Q/MobSCPckP3/5tkNPO358Oxm&#10;tsf82/C+eYdqqHmC6j1zR1U/c2tVd3NbVQ9zF9W75kmq3ubtqi64v4tZUHULwx6VT0/Yp6JThU+7&#10;AvJpiPlWA+3Ess+GSTWKKPNtLhA5XpqnrKzRaiQ9L/w/nJ0HdNTG9vBHGpkaeoc0iulezUgzo901&#10;oddAKCEQekIJEEIJJTRjML2E3gyYDqGZ3quBAKEFAqH3XkOPdw1eafS/3hfe48sJyXeic36+V1Ou&#10;Zu6MRtJI4y1Ef9YK0yVaSdpP89G62ie0hPYFxVoMvYcn0AN4Et2Lx9IdeBRNwu3pGVyXZtA+omW0&#10;ErSJlpeO1nLSHVo2elPLRzNFGLRERENaO2IM/SRiC60esTVMVdCrRowGPqcVItLK9Lb+/C7UJ62P&#10;pfllHMh/084ZvPA/zAN/f95m8FYJpPmFpJ0cf2yv/VIN9vdZLQJjrHGBz629wJ5AE2s3kATsALYG&#10;GllbAvWtTYE61oZADWt9oKq1LlAZZEXY90Eabu0LMOsYcCYgrCvA3UBWK2fwnqgePCVigifFwOA5&#10;ERe8IGKDl0W/4FXxXfCG6B68IvpD2NDgWTE2eEZMCl4SUyBuQvCuGBZ8LPoEk0Wn4DMxJPhAzAje&#10;EmuDN8Wm4EOxJfhIrA+miOlBR/QFmgbTWTWDWS0rmN8qESxq5Q4SSw1GW08D5YFK1mMo62+BKtZ9&#10;4C6U/XagtnUp0NA6FWhuHQmMtaYGfrLaBTJ6qwUyARnBV2n+elubbYY2S9vS2izDvxyDBsI1/2nw&#10;79tsoHgaTGuzt81DDRSPgwOAGEgXI54F+4vnwItgP5EC2MG+AqX0EZlSeom8wIcp34liKf1FZMoA&#10;USRliCiYEifeSRksVEAGB4tXwTiRDLwIDgJbacd+W/1XvlH/3P+y/mOh/pP/of5jxeRw/e+Hvf2f&#10;P6/7LAxtaCz0l+/FxOCYMAODw0VnqEfzYKz4BPzhD3YXnuC3IirYBWQXQYJdRYVgL1Ev2Ee0Aj91&#10;hzTDIX18cIiYGRwqZgWHhUkAPY3ZEDcLbM0GX8wHFgKLwTdLwEYS2LsQ/Eb8DrwM9gDf9RQB8Pd1&#10;aI8jkG9zcIQ4GRwJbTMC/D9CZE0ZJ7KnjBeZU6aJ+8EJ4gCELw6OEnOh7DOCafV8m68T3/B1zn/p&#10;64Xg66R/8PVCqFNaX6vzF75Ou44uFpeD86CeM6AvxYtCKXPFeynzRf6URBEKroK4pWIXsCO4MEzS&#10;W+uz9o365PqX9QlyhJb+w3gX5EvD4938v6hPYQh7yhcEnvHZgRd8aiCFTwmkgrT5LGBOwIE4ly8K&#10;KGJxAIuFAVUsCCAxF2QCMAOYBnGTIWxiIMRHBx7zUYEHfGLgNp8RuMUXgp4YeMLXg91NYGsnpN0T&#10;yCC2ByLEJtDXwDESA2nle1ubz3nDR09hziQSypvWBrD9f1/7J0Obx/yDjyaLmLCP3vYNyiTRLzBB&#10;9AmME72B7oGxonPge9ER6BAYA4wGfbT4GugEdA7EiJTkKmJIcmZRJDmT+CA5Hcj0IjK5rOiRXE/s&#10;Tm4vcgS6iJKB7qJC4DvRKNAT+FY0DnQTTQJfizaBdnCMb+GYPaFcvcWAQD9ggFgW6C9OQxiC8/lU&#10;oAO0SQvRP1BP1AyUE+8E8ol7yfnE3eS8INNoIGoH2op1gc6iaPA1XUDvIor9QSTISBgL/kc3UTyY&#10;xrf/JRKO9T96gP4fioEsBud6GkVhDMkB46UMDBMPA0NFZhhHPHA+14HzuUFwiqgP1A5OhbTjhRMY&#10;L86CD3cGJop54NOhgcnANDEQZMxb+8GCN/qB/Jf9YCecK6uT//46s5OvTk4799N4vb0eZ9Pm3a7w&#10;Z8lI6IFColdAiG2BatAWjUWN4OdQv1bi42BLuMbXEVsDWUXRwG6+MjmJJybvBJlm9219fOYbdXP+&#10;Zd2uQB+n/zCuXRH0b8e1QtbKQA+rfOC0dTI5jVPWiTAdLQL3L4mBc0KHexMD7ksY3KvQt45rW96o&#10;T+hf1ueQ7z/zW393f3vIx8Pt9DLtweaP7XVbbYH9oz6CTvooOgXpTgNnfRY64/OhHb79KJ2/vNLc&#10;v0RZ7HeVV/66asXoZWp09Htq7+ixSt1oTSkXfQDljx6PHvtbosN+jub7c6A4/1031n/THea/6o70&#10;33BH+W+5Y/y33e/9d9yxfzAO5Er/ffeo/5F73x9wf/ZvcWf7h7st/J3cj/wt3ff8DV3b94l701fT&#10;Peir4a7yVXGTfA3dY7627iVfL1f1z3OL+Y+7Vf2u285P0GB/W5Tgj0fL/BtQkv88OuBPRUf8qnLc&#10;n0n51Z8TyAXkAfIqd/x+5Xd/GwVFj1RyR+9QikQ/VyKjS6uR0WXUomFKq/minyoZojcrL/wDld/8&#10;XZXb/lbKZX9d5Ya/l3LNP0e54t8N7IGwNHYrF/2zlfP+/mC/iXLMX1H5yV9G2e3PrezyZ1N2QBm2&#10;+SOUZf4HaLr/BBri34JG+V+heL8XwvqGWervpywFfZxfKP39L9B3/kRgRZje/uWorX8Kqu8fiMr7&#10;v0blYL+O/w5q5i+qNPMXVxr7SyiN/MWUCv67SPcvRKb/S+ALoBViQFF/bZTLbyHNXxSp/g4oI9jN&#10;638CPEW5/c+AJ0j6VqCArzV65SsA5EOpvrxAHhT0ZUMvfBnRE5+Kbvqeumd9l9zDvp+gTR66P/qy&#10;oG0+HW2F/rM5jI62+9KhJN81+LZws7vet9D9wTfejffFuNN8fd0pvt7uJGi7Bb7F7jzfRXeWLzOa&#10;CTbiw2RGk31nIe08d7DvGzfO1wFkO3cYtHdfXyO3M/SBVr5otzfsx/jmurFQhjhfClACDfE1QcN8&#10;sWiE7wc0xXcIzfdNQ+t87VBav389lrx+ji9uIXQQzrW/O1+KWwfD7xRWpnt9tvzvm9vF8CzEremy&#10;ntVRNrOEbGdlkI2sS051a63DrSFOaauBk8eKhPm0gH1N3LbXiaf2cqE4C0RuoDhgOOPDFAf50t4p&#10;jttrxBx7mRhkjxS97S6ii/2xaG2XEJ/ZGUUF+wYvah/lyF7DL4ba8i6hU6xnqDnrEopk34QemR1D&#10;W83GoTFm9dAXph4SZu7QS+Nh6g5je2p3Y2lqtDErNbMxJ/UsTUxdTTenDqf7UpvRPaml6K7UIFmR&#10;up9sSV1BklIXkdup35MXqd8SJdSY3E2tSC6nFiHHUp/ql1JP6b+lDtfzhyz9k1CKZ1xok+d4qKcn&#10;0v7ME2szz3m7iqemM97zvbPDs9EJeI47WfX0MqeOZF79lVNQf+5k0zc7qZ7Bzg1PbecapL3pqeHc&#10;9tRyVL2PU0BPdIrqN5xI/apTQr/klNTPO1Q/4kTr25xq+lKnoj7FKacPdAy9E6Rp4OTWox2kl3Sk&#10;pzjIomCjmFMM5vJqQHx9Pd5poo9x2uixTme9h9MJ6Kh3dzroXZ0vIW8LXTh19UJOJR07pv7YLqqf&#10;s4voZ+xI/ZRdHOTHurR76KbTXe/sDNGbOtP1Ws5qvbKzW//IOQFc1ys6d3XiPNY/dJL17E5Qv2D/&#10;pi+1T+rf2Sf0nvaveg/7tN7Lfqon2BLmHhF5ZZtkpj2UVLNvk0K2TbLbeWgm20Mz2lE0wx+kt0vR&#10;30Nl6JVQaXooVIquDZWgM0LFaRwQC2GxEDcopNP4kAFxDNJwSOuHPIKmt9PgYCuNxqD3gXnAabSQ&#10;PZ3mB3Lb8TSHPRXkBJrHHk+z2yPo09B4sDGVLg3NpENDc2nz0EqYH1xFrdCaMD7QW4UWQdw8ujyU&#10;QA+HZtMHkDajvYjeCG2mu0In6LzQRdov9Ig2DNlUDzk0KoQMD0BCr2i90GPaJXSLjglZRnRouxEZ&#10;et/sF6pjzgv1ME+EZpkyNNe8Glpk7g4thLAF5uzQkjBzQ6sgbIV5M/SDqdo/mBH2IjO9vQBYa+a3&#10;d5ul7F9M3//DZfMd+755LfTEXBt6aq4JPQ+zDvavhe6b2exLZjn7olnBPm9WtM8Cd8x6dor5pZ2R&#10;fQt0+4Oudj5WwS7Esto52NVQDnYplBvIw66ESrDMdmFWxc7Nutu5WC+I/87OBnzAhtg6G29XYDOB&#10;Gf+lPOto12a63YQhuymToRbMBRS7GXvPbsT89qessV2PdQaG2bUgb02WYNdgs+3qQFO21O7C1tpD&#10;2EZ7FOtvx7PK9iKW0V7M0tnLWHogE+xXtaeyAfZ4thnit9jzgRWgr4d8O1iivZ/9EOYAyANssX2c&#10;jbGvQbnvs2b2c1bJ/p2VtF9BPV+xd+wQYIOu8Ug7lVWHuJb2Y/DLHTbavgDles4m2Jn4CLsoH2wT&#10;3squwqPtxryg/TnPbzcD2ZS/Z9fm5e2PIE7ncbAfY8fxkfZ0vsHezSOc0fwLZyjf4KzhK5zrfJXz&#10;ip93col0MruoJLHoKRXRX0o+WNp8lMwtrgCV3Qgxww3xk+59ng39zKuj6zwKBXkelEGkuu+J8y4R&#10;G9wKYpzbSlRwO4unspNIkF+LmbKzmCW7gN5HPJMdRW23hpjllhHXXFVQdIB/ifbx1mgPkMS/QDt5&#10;W7Sdd0Bb+DfoIG+FzvOG6CGvhT4U6VEjccgdKAa6SwVz94r78oKIlxfFdHkpTLz8VTyQa0U5d5QY&#10;5rYX+9xyQkXvCC/KK0xUWHhQWVEaKIE8ohiiIhKZAAMEUEl8iOqIQqiJyPsHeVBTkRttEgfcAJTZ&#10;Fifhfcsv0g1zUqpWZfeo2OQOEBFomnjlrhS/QZkuuA8hTLXGupmtz93cVgk3nxWQadeqP1/jAnCP&#10;mwQ3eH93jQuIpPCc/EaYj3q9vb4nLA7XuGSITxa73N+BF2KP+0z86D6B8l6Btjgq7rmbRcB9JG67&#10;xa0rbnNgvnXZfWLddz/wvos+9L6HPvB+gN73vo8WWXvdVPgh1u9EQdQL6AF0FwVQe/E+ai6Kovqi&#10;JLoBfhxuwYXZ+z1SvWOR4p2AXGs8Wmd9jdpaDVEWWNh3UFRBg0Ql5BcG8oLPhWDgY45aCz+aLGqg&#10;ZaInWiVi0VoxGq0TU5Et1qEa1kk01gqho1YRJZu3kRLlTVA83tlKWe9cpQzIFKuVss8qrcRaihJt&#10;XUZBsRvyLgQbu9BScRHNEc9RgniJZggJ7RChvBRFld5WTWWTNU/ZYs1XNloLlQ3WAmWkFae0tFor&#10;ZayPIY2p7BeFlQkihzJElFF6impKO9FKWSe6KrYYrVSy1isjrMvKKSu7GuFtoKbzfgqyoYqBXVak&#10;OtS6r/itJCVZTFcSRX+lheik1BHDlHJijuIRW5RSYrcSKQ4pH4oTSl9xSTkhFLWAZagFgQIWU/Nb&#10;prpP5FH7iLtKIYh/k4wCqa94pPobr/1fHoHeWcSoT8VZtbpVCdewKuNqVlVc1aqCM1t58DlxS00Q&#10;29S2YrJaUvRQ7/MmwOfqPeAub6xe4V3V03yEepTPVQ/yZeo+vl7dzXeqe/gO0LerB0D/QDxUY0Rp&#10;vEEMwhtFHF4vhuB1YjDuJDh+TwQg/U/qLn5A3cn3AXvVdfyi+gN/oU7nGfB9Ho2riL54kPgJx4lD&#10;OFYcwQNA6mIkvsNr4PE8Jx7FC+IhvAiO4aXxHl4bh/hY/K74BWyfxIXEr7igOIEf8Ql4C2+Be3ID&#10;t+cVcBNIV4s3xiN4DE7iq/Fv/A6kuQvyPn7A7+ENfCMewIfj8rzlG7TAUbwDfpd3w5l4L1yNL8Gj&#10;+Qm8nWfRdvCs2naeXdvKs2mx/CIuBzZdFoMd1h/oB/TF99hAfIINxttYHM7Kz+AveRXtAm+tXeRt&#10;gHbaeWA2b6F15D4tmufU0kGZzrD1+Ac2CM8DZkL+KcACNgmvZEvwZrYLn2a38GOWVXuHM03wjloH&#10;PklbzhdpxcQB7bjYphlWa62N5dUGWBKvsc7i89YmnMU7FWfyNsUZvO/jy9YTdY11TB1rbVA/tyao&#10;pa0x6ofWaGAA6DFqBauf2sQarnayxqsDrHh1vDVfnWclqqettWpG7xb1I6C5d7M6wLtRne5dpG70&#10;TlJ3e7urh7z11RNeUz3rzaPe8r5SnnqvK673qJLVt1Hx+nqBtJRL3neU/d5UlOi9hxK8x9EY73o0&#10;2DsJxXi7o65eAzXzPnY/9B5yD1mT3M+sDTBWJv33Hd/r+/lBDCa48N+/3xkE/k6bp5jxF8+/8yA8&#10;FnwaywYA/XFfaKserA/uwnrjsewmns+aa0PZYeCINjjMYW08+0wbAH5vyXriaqwLLss64lysHa7N&#10;ruNGbJD2ynysvTSfaClh+UirwvpoH7FrWIM0mLUF2oS5abbCe82WeL7ZDi8AFplf4cVmB3zE3IDv&#10;mIW1Y2Yv7WfzO+1omF7acbMa7OfT9poP8BYzCf9gTsezzG+AjjjBbI/nQv4EYCbo08FOrNkFf2X2&#10;wZ+YQ3Fz8xTubEZpjc2BWiMzTvs0TCzopbW65iVc0RyNS5jxOKu5BCcbm4DNf7AF/2aE8AOjmnba&#10;GAGM0n4NMwJkVe2K4eK7xi58y9iNbxh78FXjR7zfOIGXG5fxOOM2HmAU0Dob9bXaxkCtlhGn1QBZ&#10;0xigtTXqat2Mgtog4z5ubzzBnxjPsWk8w/kNS7tPv9NW0IXacrpIW0oXaMvofO067aplNJhW3HiK&#10;I/+gGOTLZTzCqvEAP6d38FmKtC00nzaHmtpA2kjrAO/qPoX8DcBOPbBXD+y0pY21RTSbdoNex2vp&#10;r3gIvLNrSufixnQObkQTcEM6C1eiKzGlu3ERehp+PL6QtpV8p+0lJ7WDJFfEA1IrIoo2jVhF+0To&#10;hj9ihVEkIsXIGVHVfDdirOmP2GbWjbhrtovIz1pFlGNNI1qz+hFxrFxEEssVcZL9rB1jw7WfWGlt&#10;I/sZp/XLP1+71xKElsA1+e+u3WvJEi2tP/f9i/dyn0P4dlJew/QcrkOnvcFUnIUux9fJEbyOpOLv&#10;SRGtPamj+UgXzUu6apx8o1mkk/Y1KadNJhHaPnIO3yFbcHY6FVegY7CfjsCMDsE6jcXPyRy8kqzB&#10;XclxXII8x3f0d7VEvYG2Qv9UWx6W9bWrem6tMLmPvyYH8GKyDGyNwpG0F/6AdsX5aUecg7YOk522&#10;wdmAX8i3eCLphxuQiTgbpD+pH8JT9d/wFP0R8BD0h/iYvge/Q+biumQYHkm64sOkCc5AP8cu+QSn&#10;kKr4KfHjeyQaXwXOknL4BPkIHyHl8X5SAU8iH+NWpBEuQ9rhl3pPvF8fiifo3+M2+mTMgUz6GNxA&#10;/xFH6Zb2hR6rLdVvaTXJWW0lWaqtAn+vAdL8/uf2WgbfqvT+h/Fnmd47PP687beTMWmLW0LZtxOC&#10;D5Ky+Bxwl3igHsXweVIAnyRZcW2SBR/RW+GqusCVdQ6YoJt4ol4en9Mp/pC8j5uQbOBDFeqs4APk&#10;pbqXPFN3kXtqS/JcfaVreI5+Q03Qr6uz9avqHP2aGtKDalNyW91CLqprySF1Bdms/kAWqZ3JYpWS&#10;ZWqqPkt9CbzS40GPVw0yU+1EZqgLSbyaQPqoM0gjdRYx1e7kI7UmqaN+QL5Ur+iD4Bjz1Pr6YjW9&#10;vlzd5ZmjxngGquU9bdTcHr96KyqLui/qmTIz6lelc9QJpTXQGKgddVIZGnVXWRtVSD0R9bGqeCaq&#10;JTw31Lae9/F2Tx9M9Qk4zY9/9n+vKPi/GHAe/N350ivqRyXtfNn5F+P/MgjfGnVIeRCF1Pyesmoz&#10;Tyd1Exw7uz5NraTPUHuCXKiPUI/rfcEXbdXCpJ76FSHqElJQfQY8JvnVBySPeofkUs+SjOpBooI/&#10;baU7yaSapLT6TK+ubtdbqgP1b9Wq+pdq5TAtQW+pTtK/Us/oNdQCpIRameRWuxFHmUN+VwaRh0pr&#10;clupSi4pVd4goL9QEvUCaks9Ss2hV1KPgj+HeQqoQz35QeZVh3vyqWc8Qi2qCyh3AXW9jtXH+m3F&#10;Q04pZYEyQGnyq1IKKAmUICeVvOSIEkH2KkF9s/JcX6880lcp9/TlygD9qPLIc0+Z6JmqjPdMViZ5&#10;JihTPBOVo57ViqLvUSrpO5Xe+jZlOaS/rM9VjusTlR/1OGWr3k1ppI+CvLWVWZ53lZmeQiALKLOB&#10;557KSn29j7JOb6us0Bsri/Vayly9nBKpC+WM5xBq7VmHvgC+9KxGbTxr0CnPblRcL67M1D3KJD2/&#10;MkZXleH6b2iI/gjFAbH6Q1RSX4QOe+qgzzwfo4ZhaoFeC8KiUZQ+DQ3WL6He+nLUTe+DvtZroWp6&#10;bZRZb4BCnhIo1VMSvQJSgJWenHBMFeWB75kOR0l3YBRGZlQGZAA0Kh3o6dD+qPtuZ89996WnEAp6&#10;skA+BewE3VTgFfDSk+zO9sS4V6I6u42iprkFo5a698rud/eUTXaXlM2NBpf1ot5l26Jvyo5HA8uu&#10;RvPK/oROlX2MLpbNp5wo20g5VHaUcrhskpIZ+qsn6oDSIGq3ktZ3/9znb8OYU/8fvv27rdcPf/tX&#10;9i/6/DDo87cg/gZwTa/nHNM/drYDS/VGznC9g/O1Psr5FObmPtVXAauBtU4DfYNTT9/k1NE3wpzc&#10;cSdKf+gU1lXpeKrJi575MkJ/ICvr9d2zenU3H1nmMpLoNiDr3C6wjqU+ae9Sktt9pp+TT/Qz8pn+&#10;q3yhn5J+ktFtQdq5fWA9S19I14fscHuTnW4/WP8SS5LcOLLbHULWu8PJEncMmeWOJAnuUJBDYD1M&#10;T1LDbUhcWZjskR+QJFmE7JTFQLYgQTmIVHbHk4nuZDLSnU4GugnkO3cmEE96wX4PsFERjpfF/YJc&#10;ljXIalmaDJfpSSugJdBCZgBJSYysTxJlB3IO7GnubBLtziPd3MWkg7uctHJXk8aga+5gslU2J9/K&#10;ZqQrHLuzbAlyFFkrE8kruY1Ud3dAWZJIBXcP5N9OfpHTSUXJSIQ0iQbyP3QmheRY0kguImPkVqjH&#10;T+R3eZSUdo+SUu7Pf3CWFHCvgL9uklR5nbyU10gKkCwvkyVyH6kMZcwlY0lOkNllHMkhk4gpb0C9&#10;HpLj8hGkuUli5S/kM7kG4oaSs049Mt/hZISTlbR00vrKn/vYNxT+/+o/fIP5Dcwzpo2r5//iPqQb&#10;hBs0i/0S5j4PEp/djXS2y5IkmBct6CBSyHH1d8O81Es5v+sWzKtWhbLUc8qQDk5VMtCJJZucdeSF&#10;c5r45QPSXobINJlKDoDcLx1Agp6TXpDF6VXpA+ml54FzwBlZjs6FsC6yFLVkQRoh09PTToAscpKh&#10;zq/IXCeVLHDy0LNOFM0KaWvIGrS7bEyXy+r0tGxEj8l2dK/sTtcD6/5grRxCa8qO9JbD6GjHpCMd&#10;QUc4FsieYGcsjZZD6Rw5jk6Q8TROzqM95FywOZd2A7rI1VSTU+kCpzWt7nxJqzptaBWnLcg5dJqz&#10;hf7urKGfyY20ltxGy8udsPZiD42S+2kxWH9RUB6jT5yTdL/zM413DtKvnZ002tlI3wEyOltpBmcb&#10;zewco3WdW3Sec5U+cB7RQ06ILnEyGEOdHIZwIoyz9hU61b5Mp9jX6CT7Op1spzf22XmNLE5eo4FT&#10;3MjllDBOQ1iCfYd+aa+lJey0dv1zf9gEz1n7/6E/bGL7w/3hNty/vt5ezynBsmG0jh2wV7Gf7OXs&#10;IMxtHoY5zKN2AjsG85m/2FPYz8BhuwXEF4U5UcccYO8wq9pDTWzXMX8MZTP7h3Yb5UPNjcahokY7&#10;mGseGrpAV4bO09XA2tA5uj50lm4OnaJbQidB7qBnQsvpS5i/ft8+Q322ZnSy3zVW2F7juR1l+J3c&#10;RpyTyxjl5DQmgp/inexGgpMF1rRkAvmcXnQu0vfkdtpUbqUt5WbaGtrnK3mYjpPP6Wz5gTEfmAfM&#10;lR8ac2Rzo6YcbDx1xoC9McYIZ3yYUc5U47HT3qgvo4wFsqaxUH4FeQZD+lgjQcYY8SCnym1GBXnC&#10;eOgcgvY6ZAx2foZyHQP9jnHLOWDUk6OM2XLkGyw2Zsm9kPdSGJifNKYBU6Vq1pSlTNcpbi4Fljgl&#10;gVKgMzPk5DTry3uQ/okxQyYDqcZMmdGcLQuaC2QZcymw5L9UMGPlZ2Zj2cwsCRSTX4YpKdtAWF1z&#10;mBRmovzY3CBbmTtlT/MAsB/YB/woB5ir5BgzQU4xR0pYVyaXm7VkIthJNCPlmjAl5QbzY9j/Rs4z&#10;v5fx5nw51twu+5uHwvQDmcYY8xeZYJ6TK82r8rw5Vz40m8sHZhYgs3wEPAY9ZDaVt83Fcpt5C2Sy&#10;zMaQK1hIcvYKeCnh1busyU7KZmyNbM9Gyu6srezHKsjBrCCQXw5jBYBCoLeR37IkWRnyNYU1P13Z&#10;Awg7IyexnXI+WySXseFyLWsnN7AqIAvLNSyPXMUyyUTmOiuYdJazEMhXzjz2ozOajXM6s5ZOcXbH&#10;PmCOt5ubXruZKewWJrNbAbPNT+1fzRG2AnP3jD2x27LSzgjWxZkBa5OWs+3ORnbH2c/2Ob+w+c4Z&#10;1h/o55wPE+OcZUuco+wXZwsLOnvYe3IfqyaTWGd5lVWVL1k+4Ibzkl117DA3HIW/Dz9y8KncwQbK&#10;TWy2XMG2yhnsV3mZbZHp+RAZyT+SxXm0LMXLARVkXj5UnmeX5PfsphzDbsnR7LYcxe7IEewe+OmB&#10;HAJrowaHeSzj2GPZE/z1FVPcxiyd24Vp7lCW3p0F+5tZqjzJnsmHYCM/Pyqr8tWyLR8mv4JjdgTZ&#10;gY+QH/OtMie/LK+Bv3ewCHcAK+I2ZNnc+iyL24BlBD29W5Nlcj+CfQpYLIdbjuVxK7FCbjX2oVsL&#10;1mnUYTqs1dDdukA9YDCr4W5jX7iP2EAg1n3MYtwnrL+bjTd0vdx0W/Csbhx/IJfyTXIZHwQ0l5N5&#10;NRnLy8hOPLdsxkNOfX7NKc9/cGrwTk5VrjuVeS7nI55sR/Kbdjp+xL4E41baGPfnsTERvpdJ+wbu&#10;755BEnmd8DcYJ14PjCBfj41RoK+AdxHLeTO0FN5VbOMV4R1IYXSBS/cev+C+4Ovdl3yMi4UX5EMZ&#10;4DPkNf6z3MFT5RRe2O3Aa7uc93RDbIRL+FK3Nf/FHcxVNIEXRDM5Q3N4XTSflwEywv4ddyLf4Q7l&#10;k91+/Gu3L2/vDuDt3FjewZ3EZ7tL4XgreW54Z7LTPQzhB3g6QHMPhUnnXoDjHOG33LT6/NkPpwyE&#10;jv3Du/VTxrHwu/W0+4bX22s/ZIOAM8YhedI4KI8ZB+RR4PD/EXYe4FXbXB+XHfYupGFTVikj91rD&#10;vgkkgYQVyChQoKyyR6FQZimz7AKBsPfeo0DZe4+ywh5h00Bb9gg7176J9f3vfUm/t/AW7vP8cmRZ&#10;lo5lWzqyrBN+yD7GD/6D49ifwE/YJ/kZ+ww/jfSnbG++7+pTHR98er+B+tB1qS5snz7d05WBTNfn&#10;U4SrYX86NUWqXUtYdrRIsWuLN3Yk2p0a4oVdVTy3KyNcBfFVsL8K0lUR0g7HseEizY7AdlXhsasj&#10;7C3vXT17ot52oqwP6dmT7/TdPwX+h61VBcf2gD+dblh3+j3853TiC0gHPp20wdrT1nwsaY91qh0g&#10;u/JZpB987PzEd8GnxS4yGowH40A88o/nOxDeiLjVZAJ81PSBf6COvDuoR9ryaPINjyQNeTXyNf8a&#10;shNpwgeSpnwQGEKaYY1rKz4GZU0h3/J5OGYB5CJsL0LZSxFegbhV5Dv4+2mLMlpB16+Rrg78BsXy&#10;XqQ270JqwodKdf4NieA9IEeSWvAZFMXnwI/FXDAf6ZaTL3F8PfjN+YZvR547iLde3q3PwqjPHbiI&#10;H6rPwnyHb/7r375dLcM3SM5Xy8rwORDGF8kQPldW5DNlBchifInMB98EnyJNAb5FevN6VwfvWlz1&#10;I9eUcdV3TdshXfov/d7Li4iy/IX8jN+S+eHnIICfRXnnpD8/D3kd238h/oksyF/KItyETrYsDt8Q&#10;peD743Oei5TjWYmDZyLeMt7VrSh0wzD3g/dbUfjS8D6j/1Y/heD/pQDuhQL8S1IYvjWK4Z4oAf83&#10;pXgDlP8ldK+FcAQpzoOIN693dXBCh3If0cEJnx5eHUaD9F96/Xjf/2s8kATCj0c55B8Inx5O6ER5&#10;GNFRZkXOSRXuIOFIEwH5LmHw+xECXyIVeV4ShPoy4AdFoL40+E2pwPNA/08hi6AOSyHfcu/pnwP6&#10;N4AOH7rHcqAuPlSHmVBPBM+UxcJJKoskacy73ZBk4K1IVvgVyg2/Wjn5dyQHfGx583q3Dh8wQj77&#10;iA4P2Gc+Hbx6pP/S69Db3r5h5Ykfd5FcuJa5UXefoO7ycgZJsQ1/TKjbjPCz4mF5yHPmR56wHOQR&#10;+5R4831Xn5yok7sfee5y8ru+5+7f9MnO/5DZeBK4ITPy25LAr0kqeyI9LFla7IU02SupcCmz4P7O&#10;jWuUCz5PcvI30pvvu/pkhj5HP6JPZn7Up8/C9MqBTK+fEginsjPyFbsin7I/5BMff0L+Be4gzstd&#10;+Zzdlq/ZDeh2RUp2TmbiCdDnN3AQ7AO7/0EOvlNmhw+TbHyr9ON7ZBqDLw92Gud5Aud2FMf/hvM7&#10;JLPyw9Kr37vndR7XvQ10+9C9d561+eC9d4F9Sy6wLuQi60lusn7kLzaUPGZjcG1H4dr+TO6zYeQ2&#10;60OuIY03r3d1OAsd6n1Eh7Osnk+HcKRL/6XXbVZEXGANyCXWiFxlTVFGTXKWUcgi5AxzgnBs13uv&#10;3NMo13vsh879NMvqK/ff2tVzLBPOWyVXkNdV5pHXWYq8iXvrd/YMPJVJuN8u4ZqeZJfkQXZS7mJX&#10;5RZ2T27Ah8O7WJo8jGO9ZbxbJ0eRn/9HdDvK/D/4PO5jOclWlpn8yhSyiuUmK1gxspRVAIF/s5ox&#10;spEFkZ0sjOxGXe1nxYk333f1OQx9Ij+iz2G0O95nMRyk//77Gh1htZB3bXKMRYFK5Dh0OcEKkyOs&#10;HPmNBRPv8e+WG4DnLgGZfegaBfAEX7lzlfRS//+5a4Wo4vwk2t9TaJdPo/09jvb4IPqTnehndqDP&#10;2Uby8S1oEzehDfiFfAp7JQDkBwXhSzAAtkY++DXMCxvkE9gO/rAhAiALw/dgcfgj/Bw2BOUb0P5v&#10;hs2x5R9UgY1RCTZMMB+KfuFn9J8jUf4w9C+DSXnYO2V5PzAM4bGIm4b+YRr2T/eho5wwlFEFelSB&#10;j8MwlBMCOycI2zrKZbCDuI9lkMsQ9wv6m1+RzypSGnZSUfhhLMDH/xfjcE5e4n0EwI7zh075UP4n&#10;fATavp9RB8OIyn9E+9yBpOBZeo0+5AWrBiqSZGbgeeZ4lp3kHuKfsa7oY+KJzcYTyfCNDZtIMkPf&#10;PKjHAvw31N0RyOOoq4T3rmlFXNPTH7mmFXGtvPfSv7XtEfwM7LyzsN/Owu47BXvuGIlGudX4IdTT&#10;AdTHPuLCda7ID2P7GOrvBORpbJ9+Tx8Ntn2/j+ijiX4+XfZnQMK3v/R7uxzuO10MJsFiJAkV8aSK&#10;GEoiRB9SVXSG7EzCRRcfoaIb0nQiIaIDCRPtkK419rfEvoYIR+PYqqSiqEFcojYR8AVJRR1SAfEO&#10;UYsw7DNEGPYHI48gYJAg+Dd0CUYqwddhiOA4XvxNVRFIIsXnJFYUJXVEHlJX+IE3sq54Lhv7eAMJ&#10;u1ZkJk1EbtJCZCVtRQbSEXFtxDPsuy2jxUUZKc7JquKUrCwSZIg4K4PFJWmI67KSSMa2Cp0+ha6F&#10;oWdBEijyEafISDSRIp3igSyPNGVQZkmRKoujjgsKWxYWFrbvyQoiUerikPxC7JKFxGaZQ6yTmVGO&#10;n3gsLdidJs9BXoCXPDN5DR9lFvpBIlbLFL5SPuHL5V98KdgA9oAE+Sd8ff0O32U3fT7M9sgrfD1Y&#10;DH9eC+VmvkAuhlwGf1/L0X+uQPoVSL8U6ReBxfDjt4T/CfnkLU8hvSSDZ+AF0qXI2T5eQD4HyeCp&#10;HM8vy+Hol/vxFbIv9OoHvQbAzh/BV8k4+B0bh32T0O9Oh909C2lnw/aezY/LOfyAnIn90/kaOQVj&#10;gp8wDsC4Rtbj62Rz7O8EfXrADu8Fm7sL7JJOeGaaoh7qIJ/qfLMMxjjBgbxL8iPSBbsmEvX0FWzL&#10;BrBhY2FzRcFOrQ179T9UwPjHSWpgXzXIaj5JSVWkC4Wd64IPSQ4/kwL2o4Ct/R+i0cbEok35Em1K&#10;Q7RR38A2boe2qQv2/4A2bSCOa4XnqgaeQY6yKcZxAuXreA4j0A7GYtzVDDRF2Esz6NACerXG/vag&#10;McZhMaQuDwdhOK4yjg/HWKwaxnQ1cb61QU2M8aqBcPgdDMOYtDLpjry7o8zu8B3bA7oNQd5jYddO&#10;wNhxItqvsWjH4tDeDsc4cCB8LPVEuX3gY2kI2t6JaBMnoU2chPZuMnzWTuZ9yAwwE+FZ2D+bT4Vc&#10;BLkYfimXwG/tUrIQ7f9c9AMz0e7OQDs/HX5mp2KM62XKW1bz3eQQwjfQp9wCt/l++HDaT/byo/Bd&#10;m4Ax8nHokoDxcgLpi/D3aI/aYF9jtJFNsf0N2q8WaMdW8QvEQny4WIn2YAWpLJahnVj6Dyphny6W&#10;47lfBBagDZiLtmAW5AxsT8PzOBVtRTzajBGknBhIyoi+eC5745ns91671wPPJF43fbBv7YF2xtsG&#10;rwHpv/R2rzQieqD96SGcoDzpJkqRLqII+VYEkA5oC75Du9JF5CXfI9xV+GN/AOQn2M6B+CykPdql&#10;lqIA2p/ipDGOb4T2rD7auK9EBIkGMSIUBAMBNFILsga2IxBfQ1THdiyJEo3I12gj24pw6PD+Go0m&#10;OMde0PND9kMT0ct3jlPTTxAy/RyLIdxc/EBaiR9RRl+0jx2hfyOcSyRpJ2CTwhdtNNryWOyPEnF4&#10;xzMLus1D27uQ1Ma1qwfZFNeoLa5PCzET6aeSZmIC8hyDcx9BWqPfaIHr1Ez0x75+pAH6ja9FT9RJ&#10;r/eu1ykK2wqKfehcTmE+0nu9OmbHn7e/9HO5oOKdGq2GucAa8jjmE3+jMZhLrI95xSagKeYUvTTD&#10;XGR/OQFzo3H0oFxFT8tjNEneoa9kIdhq1dhXpDcbRBaz5SSR7YftcPwfZMV9r8IOSmWrfHggvTxj&#10;C8hdNo3cwLjgBhtLrvuIR3gixgxTyO9sBuyK+bA1FmMM6z12DeRa4oZ8zpZh3yKSxOZgHLGQ/Int&#10;O2w18vuV/IE0t5HmJlsC+3sWdBr/Nxd94YkYF0wGU2Gjz8I4YC45xWbC3owje1k/sgtjly2sNVmL&#10;ccMKjCFWYXst6082w7bZguM3wLZZz+DPGnHLYRctw/nPZzFkBmzVCSyCjIN9NJZVJ3EYc4xE3HAw&#10;jNUgA2BP94HN1Bc2bj9WkgzCWGQI7OohLC/SePEnI1Cfw1lxpC9DhsKuGsZ0Mgq21hjmIvFMIG8n&#10;Gc++IBNZCTIVaWewAmQuK0TmwI6fiXxnId1kVgXhqtCpJmz6KFADRIBQEAKdvYSCCBCJc4zBeKAu&#10;2cQawuZvSnaw+iAG1MQ4oDLO34Vr6yQLwTzmAOXJApS9iGXH8amyN8am4ewg/ESukVnYavCLzMZW&#10;IW6X7MMuyF/Yc7kWY9st7KLcy47KKWyObM36yFKsOWghS7KWsgTIz1rD32RbSdjXMo1GyVwsXAaw&#10;SoivJAuwEMhQ+LiMkLlZTZmDRaOMWJmZ1UN5DVB2E1kExxUHJUAp1gg0lqXf8jlkG9ZBzmZj5TG2&#10;U15g6+Qttlw+YwvlCx+LMc5eIm9D90vwm3kSfjIToetNjLfvsOsYjx/HGBo+NPHOTkF/nsbmYnua&#10;vMra4byC5QiWXw5lheVg9pnsz0rKH1kp2RN0ZSVkJ1ZMdsC+dgw+8llunHsGxCmyG0uzf2TSHshS&#10;7UHMYw/G9iBm2/2YijrNILuzTLIzy4o8ciPsj/wC5A8opzf4EeE+yK8P4gdg/2CWAzpkk2OQfhz7&#10;RI5m+YC/HAVGIt12puFcmuI9x2joj/+fwGfjncESvN+bJctg2+Dj8T5ylNT4YLyD7Iv3f9HSxnnc&#10;gl7XoNNZ6HiKpWCO8jnmje/Cf1+SfQbz4omYD7/CztpX2Wn7BjsDztnX2TX7HLttX2CP7IvsKdI8&#10;x/4X/+AyS0a+j5H+KUj2cRMyCcfcZvfsO+wv+z7ywDsQ+xF7gPAT+x57af8FHTLxwnhvGSl13gs2&#10;zwAZykfIcB4vY0BjPk6241NgN02RHfgM2ZZPl034VPklqMGnyZo431p8noyCfdUK71v7It1EPlGO&#10;5f3kSN5aDuJRsisvgnxe2qF4529gDoDxi3Y5fsEuzc/bRbFdEHMDAfy4nZ8fAHuxvcauwDfYwXy9&#10;XdHHJoQ32ZxvRfxW+3O+HXO5OzGXu98ugTmHMpiDqMATkO9RpDli64hz8d9Q1kE7CGkqQlbyccgO&#10;QbyX0LdUgQzHceEovyV/aPfm+WBXhsHmbATbsZdcgHNZzCfApp0gV4H1YCvYDdbytrB3daTLBPsy&#10;q4znmXHOGeF3WoWtSYCJOePX4Lk9mD+xh/O7dhy/bY/nN+xJ/Jo9FXIKT7In8z/tCfyeHY/y43gy&#10;5o9fYR7ZxLYH8R6k8djTsT2dp4AX9jT+FMc+grwH/rDnIs/5yHshjl2GNAtQ9nyuAFXO435yHdfg&#10;e7e1PIxzOQHO4f68zCfLS/wnyI6Q9WUiL494Ff58r2Hu5pp9lF+1j/Ar9kF+1t6NuvuN77IPo869&#10;HOE7sH8L5ny2Yj5nh30anMP+8+Ai321f4nvsy7iON1D3SajfJNRtEuZ9bnLc2/ySncgvI+0VHHvV&#10;vsrTEF8S44pImcRbydu8P8YZU+VT3Fsm7ic/MUdmEuNlVjEM45fe8lP4Ny0OX7Qu+JnV4ftVwK+s&#10;gE9ZmC3AtHXxEnPeT+0w8RDzOA8w3/MAcz+PMAf01I4RyXYs9n8pXtt1Mf/zFcINQFOEv8FcT0PM&#10;9dTDPFAd5BeDfCPhVzYCfmVDQFnBMa5qIvNBj09EvMwtpslcYoEsJpZKB8ZMoWKLrCGWyDpiMsZ7&#10;Q2Un+EwdICLgn9YpZwgH8EqnHC7qyO9FF9kM51RfzEM5a3DcbvmlOCi/FsdlC4wFW2FM2Fpclm3F&#10;VeRzVPbG2G0wyhklZspJYjR85Q6Fz9Yh8Ac7DP50R6CMSTJezEfev8r+Yq/shTy+w9jye4wBu2Os&#10;10u8QPwDORRxo8UV+HndII8inzuipY+/IL1chz/ZE+IreVbUkBdFiEwSLux3yLsiUD6AvC80bLvk&#10;LREqr4mq8oqoLhNFLXlZxODYuoivj/0NkbYeiAE15UNRDYTLJyJMPhOV5GtRWb7Esc9RxisRi3A9&#10;+QL+a5+KZkjf0sd9yH/SCjrFwRftOviuvSjH4jyGiqeyj/DInzCmHgL7dqgoS8aJYmQWbOBlIhvZ&#10;hzHxVaR7KU6irBMyGTzB+PoR6vgh6vShOIyydkOukCbqzSPWSgv14gYvUM5L7HslDsgUXBcTY2gL&#10;MhXbqajfNLFHSrFd+umbZVZ9k8ylb5B59Z0yp77nf7BX5tD3yuz6fqQ9ILPoB2Um/bDMqB/D8QlS&#10;0U9KG2PyVJAk7ssDsKWXiEJkBuz8eOHAeQWBUJxjOKiOcBSoCxqBpmSwaEYGgn5459Ebdm032Ls9&#10;8I6kF+zkH8Q4pPmZjBc/oV56kWOw5ZPxriKbfl8WQNmf62ukU4/Hdxg9MWffUIbroZjD12WIjudL&#10;LyWpXkiW1f1lMT23LKrnektO+H3OLGuKdfZjvtLGWA7+ZhPtDew7exkbhO+mZtlD8B3WEHyPNYRt&#10;ApvRD29Hn7wD/fAOux76nxLojy16wjbpTfsNTbaTqSLv0QLyGg2Up2gVEP43776rjNH+8z8yPmSf&#10;x2iZfGONEXhnlP5Lt8+9/3dnmnZGvtQ2yVh8t1gd3zCG4FtGRrfL8nSbLEW3yiKgMMIFEBdAt/wD&#10;QjfJhzj2orYZbJPn4PvupLZTHtZ2yH3Y3qFtkdMge2i7ZYy2X5bVTuB70ycygxZAcmg6Ka2FkQgt&#10;lPTRQshKzUkStYYkIx1MstDj5HNqk1o0VOlL2yoHaH3FpJGKxqjSkZVXVrHSyi0WpBTgTZQ6fIAy&#10;ga9TEvlCpb0YrsSJG+SgaE92iK5kHe6BZfj/JVXFSbKPP8B7iCTMB13DO+HTZAps/jZsNAlhzUhe&#10;vLtPo4XJPZqFnKFuOZMqpBMtRiJpFKlJY0h1Gk1q0NqkFS1ExtFUeYAmy030rlxGf8c3mZflNHpF&#10;TqFX5UTwGepkk3ZexmpZSAyI1jJDZnpvbBVPCRmDa/KhaxdPxyjesVXfDOlX7v/HiflxbDyNU8a9&#10;ZRPdrlyjdxTC/NX/JgsrpOZmxdUAVkatwILVKqy22oA1ViuxUmogu6MUZWuVImy1UoL9opRka5RQ&#10;dl/5in2hfsvaq0NZb3UeG6LuYcPVmayROoblVSeya8okdkmZ7uOaMgP5r2a11ONIl8CGguEIj1DP&#10;sJ/VS+AGwvfBKzZMJXyoeofVV5NYYch7yl32l/LQxz3IYupzVlfNxQergXygGgX/uJi/V1vyOmpb&#10;+JVtDZ+zrbmf2gF+dL/lGdXveIDamX+hfs+D1G7wOduTf6P2gF/dYfCnO4V3UJfyNuoS3lpdzFuB&#10;liBUXcGLqAu5qSzkKcoS/kZZyt3KWp5f3cTD1dVIl84qHHeCN1Ef83pqThGlhsEfbFcRrC4UQj0s&#10;qPpAlFWz6wXVbHp+NYeeT82j+6ufgLz6p6o/+BTh/IgvCMrq2VWXrqrVdVPprG9UftQ7KN30AOCv&#10;9AA9ER6mN1P66SuVpvp9pZ1+S+mqX1H66lgjqZ8Bp7HvtLJD76oc0rMpG/TZZL0+g2zRp4NZ5Jye&#10;Qo7q3yiz9A3KYn2Fskafp2zRp4BJylZ9IpigvNKxhtTYTF7pwQBO0nQDBJGCxiKS0citXNK7K7f0&#10;9spDvSnS1gFfKq/1GOWNHq1UNdyksjGYlDAKggKkJCgFahjfkChjN3EYWZXqxn3S2DhGWhjzSXuj&#10;O2ltVCex+H4nxshP6mAddF2k/9GIJX2MFaSRcY+0NG6Qb43zpKtxhEw0xpHZRjT25yFBxkq5Te+O&#10;b6KC8T1VRRACKssoPRbfTLXAd1VdZTV9iKysT5IV9UVS0/fJUvoN6a+noA/JS17hHXQS3mcnCfwP&#10;G7wvScJ77PliNxkleioWX6F8z7GmlFdWZrKKSiPmwn0fq/xOmysbaUdlCO2mNEE7U5o6lMz0MXmt&#10;rSePtPHkltaZ7NMakxVaFJmsRZK+Wi3ys7aUTNJyKge0VsphcExrrxzROikntO7KWa2vkqgNVm5q&#10;ccodbZLyVJulPAMvtDnKS22e4tYWK2nacsWPrsK6g3bKNi2jshNl7dTWkj1gL8InNH8lSeuhfE73&#10;KIIewjqK40p9elpx0NlKXtpMyUcLgQJY/1BAyY9wKdpKCaNzlU70otKNXlJ+pJeVgfSqMpX+rqyi&#10;d5V9NFnZD9BuKQfBYXCUPgMvlVP0tXKeupXL1FJ20ivKYrpO8bY77/Y1YYyQ3n4fbq/CWG/fWqG6&#10;Gd9vr2LRXnXC+rS5bLvfBZbgd5Od9rvPzvm9wDq111jL5mYX/EyW6FcJ6+4G8Nt+O7EW7yVfjnV9&#10;g/zaYk3gMhHj91DU8tP0Rljn2MHvN32YX06jrV83rLFdaNxVDxqj1FsGUxVXkkJdk5RKriFKdVd3&#10;pY6rJWih1PXRXOmOdc2TXG+wPno3WeJaAD9vA+BXrx3WdUeRaFcE+cIV8g9eGg3Ib7inZxuzyExj&#10;DpkBpoEpBv6fnrGKxBsbyK/Yvm1MJpldE0kF13isDZ+M/DZhvfgW0t21jXR1bUXeC0lZ10xiG/NI&#10;orGEbDC2kDHGHjIajAIj8SwNwTPUz7hAeho3yWbjMpHGG1LEpStFXS6shQ5SCkE+Moiy3viDdDQe&#10;kQZGBiXMKKKUMYTS2QhUEo1Q7I8DY5SHxljlAeQ+I1LpYlRSShrhymegmFFFKWqEKfmNasonRm0l&#10;u1FHyWg0VCTaIFNvo0QZzZR5xkjllHFEOWMcV04aJ5UEI0EZYcxQahttlcdoK67pw5Xj+nRlm/6L&#10;ksHYrDQxLik/GcXVQUZJdYBRSu0PGWXcUvyM3comtHkbwHq0T+v09cps/YgyQr+udNGfoj1Lhg6V&#10;1C+MsWpZI14tY4wD8apqVFX3o73sqFtoDy2lre5W2uhvlLp6BjVU/wRtahE1Rg9Uu+rR6gi9g7pQ&#10;j1O36hvVLfot8Ie6EWxAeCXiZuijVbS5alO9tlpJD1YL6aXUzDj2pdDVJFER7XVHlek71DK6BIpf&#10;aZ0AqX6mb1Fz6V3VCyJUPS4qq3tFuLoZvsCXimrqVPgGHyEiffwM+TP8xM4XI9U14jL6iEJYE1vI&#10;b8FbFouz6kgxSR2IfmSgqA1q+WgMv7KGqAcfuU3UNN4cPtXbqIn8W9ARdALfqWfQF57l08Aq9Rz/&#10;VT3lY7V6hE8HQ9RjSLMBfeRs3lsdzvuj7xugDgGD0H8O9vET5CAwSh3AJ6n9+Gy1D1+q9uZr1V58&#10;O/rMnWp3H9vVrojrypegL52FfnQiGIl0g9R26LPr85/VCB4Hf/VL1Sr8gBrGr4ObaoiP6yreKag6&#10;X6YG8bFqCT5Bzc6nqK/ZVPT361WFJ6r49gW8VN0+vOFz6jO2RX3MpoNpf3MJ2/vAKjZZXcl2qL+y&#10;JHU38/PbwzL47WIZ/XZCrmC3VbQh6gI2UZ3BxqsTWLw6msWpP8C+aMP6qF+xzqDL38SwXbBlJNJF&#10;+E1kVf3Gs2qgql9rpvpVZnvUmkhbk3VSa7Nv1RjAYZ8UYqGqAhuI/Bc2/UL1ABPcp73Uh3SXWoSZ&#10;ajHmgbRxTKqaRI+o12l39THSXKJlsYaxgrqGauoKOkDdSQ+qN7G28Q+scfyLZvb7k2b3M7FmMoB9&#10;5RfEuvkFv6Ui1piGse+xbrUnZO/31gz2wgTKno+sn+pl7PGtn/q3OZTeRs+0JcbnaVOMa6mjjSXw&#10;jTIitbgxCX5VZqX+Dn8s+/Td8LOyO7WKcSI11siV1syol1bTmJnWwrie1sVQ7ZFGUXuBUdneYHxt&#10;7zS625uN8fZ8IxX+47l064NlK6MBvr99bj81RsFXSlM7i6uknWK8SvvD2Ju23tiW9pNxOK2vcSSt&#10;l3EQ7Hlv/c6LQEI2fmTe4UXgRt+8w0r0K+m/9HFNW0R496fjCVwjMzqWyzyORWChj9yQ5wKj5JPA&#10;BDvIMcIOdgy3Kzp+hhxpvwq8aN8JDJcFHXPeMhdyrqzjGCHHOH6Uhx0/yGBnV7nDOVYS7YlUtIfS&#10;T7snM2p35H3nIXnROUdudfaXk50N5HdOXVZ0lkT6EuAzWclZHHHl5FRnJNJ0lonIw3RulDm0G7Iw&#10;xkccPsSjMY7qgHHVcG2tXKCtks21MZJptWWKs6B84yyAtXoBOCY//IzXlF3hZ3y3tlJe1pbL59oy&#10;/L+MFTIbXS6z0qUyC10i1+G4585oece51r7t7Gs/d1a3s2j+drLzSto658G0Yc4ZaY2c36dVdGpp&#10;uvNlqnA+A0/Aw9QUx7zUZkA40lLzOOqkBTtWptVwWGm1HXntug7druKobXNHU7uIo6WdzdHZvhoY&#10;b+8IPGTvDSTyEOrvdmBv3zV415YYQ+GPNOXD80pjaHKKd+zTHTZH+i/9+iYiIo4+TRlLn6TEQy6h&#10;pd1HaAP37zTO/ZJud9v0vlvSIiZhzU2LzjdTaZKZRotbGVkrKxdbaOVmiyGXgKVWEbbcqsB+sYLZ&#10;GsufNbDKM9MUbL4ZzDqZIYyZ5VmauxA74c7A5riTaWf3Yro/pTrNn1KCNn/zBZ3+JpCefWPQrCkR&#10;tG5KXTo9pQW9kfI9LekeSDu64+ha91T6BMdo5mLa3VxCe5hLaS/Q21xJB5rz6HBzFh1gBtH97vka&#10;d792bk9p7fwy5Y7jwJsQR783gxwn3ix36CmJjskp2Z1pKbHO9u4tzuVuf+0P91Dtmfu+VtBUaGmz&#10;MGUmp+HmEm2r+5qzrzvK+SQF/wI9Jcr5MCXG+ShljdPpzqF1cffQVri3aWfdGanHXZkGmcVpbtPU&#10;nrjPayfdc7R57nZaT/cXWrR7rzOLmzv3p2RxRvjICumljvNUyl1nHncbrY17nhbnvqhtd2eh99w6&#10;zWO2pxFmLzrIHEonm2PpSnMiPWBOogd9TKaHzGn0iDmVJpiT6Ulw2pxCz4Bz4DzSXED68+YEbE+g&#10;Z83x2BcPxoDR9BT0bGWO10aaubV1ZoLziBnnPGOGO0+aHsdxc7vjiPmD44x51XHOrOpUrAXOz6yM&#10;WhWrh9bUuq5VtUpTZi2n2aw/aMW3BFu3aTpBCAdZB2luazAtbH0FioNkrZi1VytpfaeVs546Q6w1&#10;TtP08qvT7SNAc1jjtAArTctlVaDZrSZgFM0BX3Q54Zcut3UD99p1WhQUsq7RAiC/j6uQi+kjsxm9&#10;bQbQm+bv2jUT69rNb7VTbzlpdtROmr+CFO2MGUovmT/QG+Zqet+8QrNaCXSreZo2N4/QnD6O0hzm&#10;UYTP00jzEh1q3qC7zNv0ifkI55BCo62XtIL1DLol08fmE7rWfIH77wXVzef0hfs+3eY+QQe4N9NY&#10;92xa3O193t59TrPr8Pn9kf/3kF1v6Pt/D3n+x3O6B89pYb2Rp7ze2FNJb+Lpo3/u2aWnWjmM51Yz&#10;4661xki1XhsFPPVcIZ71rkaefEHNPGWCvvFUBDEgS1Bdz1GX4RntKuJxuN5YF4zzVnfj2FuOQh61&#10;ToJSrvtWH1d2zymXw1MiKNbzU1ATz5Sgxp5VQQ09B4Lqe+KCanvqBTHsK+w563ptDXGdsMq6tr5l&#10;C+QWq79rr3XIddvKEeTncQXl97QOquAZFxTs2RBUzZMYFOkxg6I9FvCAVNA/iELfq9Z01xrrqdHV&#10;CjHGWjP0o9ZUPcGarJ+2JurnrHg90RqhX7BG6qesFXo3y98IsTobxawJRl5rk5HFumTY5g7Dz5pt&#10;ZLJ+MrJbUYa/VdAoYT3QhXVf1617Oofk1qdGQSvSyGb1NxRrtWGavxvJZm7XY1Nz3TbruBLNrq6j&#10;ZgXXRfMv47i5CPQBUUaCWdK4ar7UH5gX9SzWZj3Q2qQ7rI2QXi7rN01qHDCHGHvNa8YuU7iOm/Gu&#10;zWZD1yrzM1e8+cgYaC43OpqtQSljnFnYmGL6GzPNHMZc85p+wNyjvzCXIJ/xenOrrz7Zqqtvtero&#10;26wv/2YHwrvAbsT/ZlXXD1nVEA7Rf7SCcFxR6CXFfDNBdDVHiermcBFhDhKVzX4ixFwoWpgHxWjz&#10;pthoZtCfmqV1ZpXX+/soB+nl/wg7C/Aqjq6P4xakuHsbpFh2d2Z2g0vRlAIvUJwgLRI0OBQpWqAt&#10;9MUpLoHgQYIUa6AEh+AQvGiRkN2dM3vR73/vB+/3lfYteZ7fc2ZnzsyekZ2dOffmTm7Eefpj33F9&#10;o2+ZPtDXT6/rq6zn8dnaIy9a2+f10771RmtLvR+1/V6Uds37TUvje6gF+7JCr6U+zrdaj/Xd11+9&#10;5bXvnv7aN1Pf66umj/Ela5V9B7Ucvu+Rrw/KGKOd9GZrnrdFK+q7pbXzFdSnoYx9vrm6Qv5yz7MY&#10;I5+XN+KeVzRyvPA/D+8/R9WxZuvn++f3XXXWz+d/311997KDfPe+q4Rwf9Ye/dHWd5X18L1hkb7i&#10;fLSvNvqpM5/jG8sX+5bytWCNbxlYDlbwaF8UWIXwY77cV0nE+AaKWF+c2OXLZG7yNTG/900y+/li&#10;zQa+m2ZB33PztZfDuuqVt/Z6wdYBr5gV7+W3jnmnTeWNNnP6KphlfClNw3deVPetFvV934qmvjai&#10;rU8TbXzneSvfVP6pT/Ag30P2xJvD7nt12QVvDEv2erAqPn/d3m+ThmiTeO+f26Qhi/f8bbLub+aW&#10;O4gfwxK87eyi95jd8dryN94eHgZ7Gvl6ioa+paKy76Ko4AsyS/iqm7l9kWZa3yHzoVcSdQu3xniz&#10;rTreGuu5OmBtUues0eqh1URlCC2tnlhV1Bmrqdpt9VQ9rXhV3arhXTdneCFmsK806tyW3/W+5Le9&#10;NjzR68iveXP5U+8ET+vLKLL46og8vrFgjwjyVTLJW2Hu96TZ0ytqVfVqWpm8ztYFNdJar2Zbo9RO&#10;q526bFVVqUJLquDQdKpsaCpVPvQ1hYS+oGqhSdQo9A61DL1EXUKPUp/QnTQodFWAwZCDQ6NodOhP&#10;NCl0BE0L/YqWhmp0IDRJxoTukEtDx8leoQOlBZQ1SG61JsqB1kI5wFok+1tLZD9rqextLZc9QXeE&#10;u0C2t1bKVtYq+aW1GkQHaG6tk02t9bKxtVYKa6ssbu2VQVa8TGddlG/M+1KaJOtZ5+UK64B8AfnK&#10;uiBfWpflc7DYOou0G9I209AzMy0lQT4Bd8zsdMUsTKfNMpTNyklNrVQ0E8wGc6y0CKelJlY2ymoV&#10;oRMmo6Mmp8OQ8aZGe8yqtNmsT6vNZpRo1qWPrCpUx6pO9QPUQfgzymg1oASzOc0xO9F4M5L6m2Op&#10;vfkTrnEOhzmeclqzKHeAuQjPhe50+smcTE3NJdQYfG4upjBzEdU1l1FNM4oqm2uojBlLecwDlNo8&#10;Ra/FGfLERbLFZchLuL5EacyLlMo8h/TTlB467c3dtM+MplzWUcoDclsnca8TsH8v7DlMRcwLFAwq&#10;AgEmm1ege5UKWQ1VMes7ldo6pG6bPrXbZN6PZm+vtbnA+8Q86t0Vz7xFwvWaCs/LLC55p/la73s+&#10;3GvCq3npeF5vL0tWfdk1VYRdVMo4r44ZF9Uy45yKMp6pFUaQt80I9g4ZNb3rxpeez+jmlWcTvW5s&#10;lrecLfRWBFiM8GIvnC318rDvvZtGF2+XUdf7zsjgzTbOqu+MBAU/tIowjqqRRiZvpNEVZU73bhgx&#10;Xj62x/M/q+8/41FYP8z9wDMeZcwNPOPf4Xl+9/du3vP/n9R84wfvJ+Nbb7IxwBsHu0cZbbzhxufe&#10;MKOxN9T4whtiNPES9SleUz2tF6ddVqe1O+qa9lQ90jyVWc/ulddLeY30z7wIvas3WZ/kbdCXelf1&#10;X72MxlGvurHd62Ss9cYaCzy/He/b/wu+A3v2A/uUX7SzgX3Kg3fGQ76zX0e4qf5YXdBHeQOM2t4g&#10;MBgMAf2Nil5vI7/Xw0jjFTMKeQf1NN43OqkRAaT6RpcqCuHT+iv1XH+jihopvVrGS9XNeK66Gn+o&#10;cOOKamccU22Nw5CHVHvjN9XGOKhaGQdUC+NX1dyIU/9CuClgRrzKb5xSL/WzapR+F+2yV23VOqsJ&#10;mqY6aC/I1H6jrNoUuhLShHaFfERrQnLS/JA8NCUkL20NiaeKWiflr+f77XMNPuGy9M9z+LWQsoHf&#10;o+/1N/v05mif9Fp3MrQVFK7dpAlaTrVWq6uuaP1UBn2eqq5vRzvEqf36CfVG36dqGbGqZoBtkNvU&#10;Ij1RBemV1H4tlvZr2+hXbQvFaVuJtCQqqVdQ4Xq4GquPUKv0mSpBX6JsfY3KYaxVuhGtyhiLVTFj&#10;BtplosoLchuTVE6wVp+jOuphqqLuI6nNpotaMC3X9ssJ2njZXGsma2rZZUXtjBuqzXZbax3cvprp&#10;TtXyuks021muPXVWag+dVdpd52stq+sLyenuCKnp9gvZ724MqSdlyE5ZQJOyllaeuqHe47VZtFI7&#10;RJvQBzFaShWtpVZR2muK1EZQLi0bnQmZKReEVJI9Q9a7m0LqufNDWrtTQvq7E0JmuMNDbrkLQsrJ&#10;1SFD5ZaQXTI2JFn62/r9PorGGE75gfMQorWUgfMQ/tvaY7ZW3B2lVXN7ob71tKVuZe2u214rJ4do&#10;neRC7QcZq8XJ37VilFIfR7p+nbroOtp8nMLvDqsgo4dKb7RTqY3GKpURBtlQpTEaqDl6C9VW30CN&#10;9HZUS69I+FlUKqBfken0vRKfpcvz2jS5Ruso+2klZV/thttHW+d+r41zV2tt3LNafvepdsl5rk11&#10;3mhdnfR6NSePXshRWj3nrjbGSdA2OIe0o85O7b7jr9v7bRKEB3O688/jNkif7vjXHmPwHdZ3f++e&#10;63n+CP2y8wB27NNaustg1yAt1h2rJbkzteryijZMZtW3yM/0JPmFzqmzPpYG6Qm0Qa+K9qiqSC+l&#10;7umZVKL+hK7oT+mynkQXIY/rd+mgfoF26Udpk76XVugxNE9fSXP05TRfX0wL9WW0Bm22Q98FvcN0&#10;RD9Jp/VzdF5PpLPIdwb3SNBP0GE9GukTKF7vROv0KjRVL0Kd9IwUrmeATA970tMUPQfsqQjdpnRU&#10;r0UndB15S8KW1HRPvyuT9UMySY+XjyEf6Qflb/pkuVjvJMP1WrKDXhOyquysV5NL9Mbysj5euvoe&#10;6dM3yNf6YpnKmCbTGJNlWmOcTGeMDJAW0k+S3l6eRRlb9HLIW1RO1nPLIXp6kA6klUMhZ+gZZYxe&#10;RMbrFeUN3EvqLWR6o5fMYHwhUxqGJD0f4vLhnnmlo+eRp/R7brQe6/bU17rdQHc9CuEod44e7f6i&#10;x7mX9d/dE/oJ96C+zd2rL3RX65Huj3qY20MvD91y0P3UjQA/6NXclXp7d6c+yt2hDwH9QQQw3Xg9&#10;h3tff+zkMH5x6hjTnOFGhLPC+MI5b1RyMrKaTjBr6NRjXZ1urL0zibVwlrAazkpWxIlmb+wY9tg+&#10;DmLZRXsxO2BPZFts2/jSzmM0sSfo2+02+nkbv3ViF9fLObn1z52P9D6Of/y9P27LYs082P7ncVuW&#10;Dbb94zZfmnej9v/eR28Q1YKNt0eyufYy2LCIRYHZ9gI21Z7HBtlzWAd7LquPcF3E+amP9HB7KRtq&#10;R7HpdjRbiLpssDexX8DuABvZHns/O2KfRt2us3v2LfYQPLZvsiT7d/bMvseS7YfMtu+w2/Zddhxx&#10;u+0bbKmdyCbZF1kv0NO+zHrYV1iEfRtxD9gK+yn71X7GTtkeu287jOwM/LVdgAc5ZXh+pzTPApkC&#10;Utqf8Bt2CX7ELsK3gBi7GN9kF+eb7dL8qF2B37Y1/sI2eAbHQj7BSzmf82pOJ97KGcr7OcN4//8Q&#10;yZs5kbyS04dnd3rwJLsDP2W35hvsVqA1X2+3gezLD9kDkTaMZ3VG8RBnIv/SmcRH/IkfeaQzm/dw&#10;FvFOzk+8uDOXX7Zn87lgtj0vwBx7Cd9lL+PX7BWow0pe2FnNQ51olPULb+Cc5tWde9wEKcBh+xaf&#10;Bn6w74C7CD/jv9k2fwWYk0qEOLlERScYfCoqOCGAB2QuRxdw84jrdjmx1w4WS+wCYqydX4yxi4hR&#10;dlHIUBFj1xFk14R+BzAczBZlnDlvmStKO/8WWcEze5o4b08Vm+1JYpo9VkSAnvb4ABH2j+IHeybK&#10;mi/O2QvFU3uFCHKWi2Bnsyjh7BdFnFMiv3NYvLFPiFv2ERFvHxJr7b1iur1bDAQD7D1gL8InUE4C&#10;yjkvTtqXxB37BvJcFrmduyK780xkdl6JDE5GM42Tx0zpFDdTOCXNX+2s5mT7tfjcfiUa2SnMhnZK&#10;M8wuYE6wKyCtAnTCQHczyPnWLOSMMN/YI8yb9mAzzu5vLrN7mmPtcLOL3dHsZHc2w+0uZmd7lPmz&#10;/aN5DwQ7h8zmTpK5wklj3XbSWvecdNYfTnrrqfPcHObcMtM5W8259hZzth1rzrK3m3Ps52YWJ7u1&#10;0ClglXQLWKXdvFZZN1eAcm5uqwKo5FoWOfWsZU4NK9wJtfI6RawE20HeeLMN7lnK/txMY5c3neQg&#10;807yA3El+bBISF4iDiaPFieTe4hzyQ3ErWRDnEkuIQ4llxTbkj8WS5ODxeTk3OLb5NRicLLH+yQ/&#10;4t2Sr/POybv5l8lzeJvkQbxT8hX2bfJwRsn+eeH9+SRI4H+xP3BmVpDoLP3zSY3/m07+s77NiLhs&#10;ooP8SLSV2URLnB/UUmYBmUULmUG0kelER/C1/KfvOKUTPQLll/6b8v3b/gzInxFnFfrteN/+HZgP&#10;Ez+w/tzBEgPrz65/U34OxG1jF2kLO0ebWAK4DG5RDHsIniLepq2MaNtbYiG3M0U7wE7mIZxEsewu&#10;rhP/su6qg9+xT/OBvUMdniawd/C377u/d2sM/+8b1OWvqD4nasST6DN+nqrx3cRwjh7n60jwreAX&#10;MhFnBdiD9LNUF2fw+ct9v61i/G31gb6OYYmBvtjxzhjId/aUQngTuyY3shtyPYhh92Qseyx3Mlse&#10;ZkF0hX1Cv7Oa9JBVoWfMJGIGuawi2awsrv1p6ekMewT9s3IH2MkS5C52Rv6C8B52Tu5l53F9GmlH&#10;5TZ2UG5lcXIL2yc3gXVsv1yN6xWIX8GOyFXsmFzLTsKWBNhxAST+ZWwcR33Xf2BsHGfrA2Pju7+p&#10;r3/veYRtoXi2kw6y/ZBxdIT9RvA30wkWS2dZFF1n8+kS+xH1GkfH2DDoTKQDbCbtZ8toH4umvSyG&#10;9rAdkLsQ9wv9ynajrFg6hPijbB3yrEFZa1Hm+r+Mn/uwP+4D9t+HTf6x89/66wHbg/7YSY/YNsiN&#10;dA82/c6W0zW2AXbvpIvsEF1g5+ky+x1xNuqjEPeCzmGcn2R/wL5r4BRs/V+OsJOw/TjqcJTi2GHU&#10;5xjqdRKcQdvcpAQ8M+fZK0pkqdQtlk49YBnVfZZS3WPPcW+bbrE7dIedJr/d74/PDnhemn3geenA&#10;m/3j89KBN1V+2vMmqiVvrBrzhqoer6fCeJhqirzNeWvVCrTlraDXCnotQXOEm/3leVkJe9p8wJ6V&#10;vE3AnrC/GT+ZERfFW6hVsCUa91/Jv1DLYNsi/i+cI9lSLcf9/fmjgF/6eb9NRmF+zvKBMTBKZAmM&#10;Af84ePf37pn1zyHfiMw0XATREDBAZKNIkYsGioKg0FsK0yCEBwcoSN+IvDRK5ARZ/tJHy2BP7w/Y&#10;s0z0DtjT750xkO/syY2wP/0dK0UvihIRtDpAT8ieFA3Wie60QXwFwgOsFx0R15HWiA60SrSlFaIN&#10;LUbaIuj4y3q/3V6i7x59wM6X/FHAznV/Y+fHiHN4WvWAF1WXOFPXuK5u8RCFs+PVS5wjm0dkUJog&#10;nLlLVFG4kDYxcZ9CxTWqKc6SEBepvEikkuI6lRA3wS0qLn6nYtApCPKLO+A+zu59SHnFY8ojkuij&#10;AI8gH1J2pGWHTibI1Lj22/p+HSuhLxZ8oI6VxIJAHf/b/FZBLKVyIorKirWki9lUTYylhqIv6jIR&#10;9i6kLGIrZRb7YMcxSi8uUDq/vxO+z1QgpbhKKVC/N/wW4q9D7yrh8zDU5wDquQ71n08VxFwKEfPQ&#10;Pgv+Yv9D2H/yA/Y/FCcD9i/5mz4qjjhCehZzB+UzN1Ep+GuF+TN8t9Ppa3MITTTb0zKzBp0xs1Em&#10;K0G+NidJ12wg75nZ5TMzwX1pjnezWVVcMpOwpotx4swezjSzmjPYLON8aWZ1DKzpCoDUZl7nkSjm&#10;bBTCGSKqOkJUc4qA9KKGY/PPnH9a2/jT/c9lIf9C4+3fu2dhDPZnNg9zHvLPnfu8vpPAv3D2YG+y&#10;hnd7S3fIHqA39gl9nWWQP/MBzgw+3Pmej3WW8hnOTr7YOcPXOjd5jJPEtzsv+T4crhWLf/qJBivA&#10;HOcNn+qkFKPBSCd1gNFOWjHVSSfmoA4rwFonSOzDdXyA9JB+CopLTilhOxVEFreKuOrUh14jMdgJ&#10;EwOcJgEGO81EjFNbPHY08bHLRShoArqAHqAvGOwKMcg1gfU23EEUdcNFPre3kNh3JDijUK6f0WIN&#10;WOtMERed3iKX20FUdduJWm4tMQnlDHcNscYtJ664hUR62Uasdn8SDdztsGuHuOLsEongmrNMtECe&#10;39w8orSMFA/caDHNfSAM96HQ3ceQjwR3Y8Ucd6B44+YQAuvVUJlJcKBhvVpZphV1ZCrxuUwjGmHd&#10;2hBx9ZFWF3r1sMZtILMjPifII8JkPugVEF+AZqAlaCPzYy1cIEBHyHCZWvwoH/Nf5FX+SJ7BeanH&#10;eVk6xBvSSd6NzvBxdIQvoXi+ivZiTbePL6I4/h0d5JGQ7UE4/cq70H7o7uO9KZZHgK9oB/+IbvIN&#10;sKUb7OqBdXEE1sd9YGsfmV70hd19QCTqMgj3HypTiJHSw5mrHh8E+oNeoJtM4qPkXT5TJvK18hC/&#10;KnfyzLQG50VH8xq0mtfE2ca1aANvQ5v5QJx3PAX8SFFgJcLL+AhaDnuW8rY4I7k+/cw5zcL5sDN5&#10;cZrLi9J8yAU4W3YR/xQ6lUAp6BdG3lyQuXCdA2V8hLoslbu5Idfzg+46HuduDHDAjeMlYNP3MoY/&#10;kTt4otzPj8h4nMN6CfY+5P3kcx6GOoRJnD8lCefiphGlsP9IJfOKG24JscktI0a7n4jGCJd3i4rU&#10;bhZx30nmu52NeE4m8ZlOGJ6rCjync5ulcC6yV/Ye5to7WDpnO8vqxLI8zjb4bTazSs56VttZxJo4&#10;U1gXpx/r4zRnvZxQFuF8zNo4QayZc9yo6vwEP1An+IMqGrGOq991LuhF3W3wIR3WV7kP9LvuI/2R&#10;m6Qnu7au3LzGJ7K60Vw2gH+ssREtw4xDuL4mKxgvZX4jF+U0TEpvDIXcRA2NixRpOLTUSK8OGGXV&#10;IaOCijN0tdcIUQONFCqFcZ5SGL1AY0ptlKXsRjYqbiTJKsZ5WdXYKKsZI2Qw7pXJKC9zGLVlHqON&#10;zGVEyuzGzxK+dGnr9+QdPStd0gWdg5/wkv41JeoRdF3vR7f0wbgeAb/iIKQNDHBWH0Bn4d89q/+b&#10;LsAPeUnfCP1foB8PH+ZGMJuu6WPorl6N3uivZXnjJOp1AvjlSZnRSEVP9Br0IKCzGD7G/fQMvuIX&#10;+mvKYuRSxYyKqiTqV9iw4JPnb2Eqn8FUAUOoQkaoKmJUeUtVfB5SVRU3qqsSRi31sVFHfWJ89pa6&#10;qplRV41G/FrDVBfRbqlYCVWBFVCRLJvayXIqxSopm5VST1kR9YjlUrdZDnWFZVVnWQZ15i0JLL36&#10;/5xkadRRlkLFY317hL3BmjiVOoa4U1jn+vOcZ0HqOsuuHrJ86gnul8SC1WNWBmvg0uoOwjdZSXWN&#10;FVNXQSIrivsVVRdYIeTNjzLyqpMsD8irTkAeZ7lRdi51BLYegM17UHYs7rENbAX47ojaDPs2494x&#10;LK3qxm5TTvaE9hu3/0QWrLe7Yk+7DnvVtcwFz8ATcBtxl2g91u6rWTwtZ7/SQuxNfsS+YBT2B33Z&#10;HOSbQa3ZNGrMvqf62OPUZtOpCq4NhD9lU6kM9jyvjBF0yhiGMfpNgCW4XgqOGAPouREJneHQHUCV&#10;WB9irBsJ1pWqs6+pKougyqwf4gahvBF/ojIbSbXYKGrAxlAz5G+NvJ2R52vWhSJQRg/WC+H+1IUN&#10;po7sG+rFxtIw2DORzaLZbCFFYV+2hW3Cvn0DWIu9+2raDDaxVWA5bUQ9YnHP/aw79mVfYX/WmXax&#10;jtBtiTYJoxWsFk1llagfK4b756DCzCevGFfkQuOuXBDgDsJ35AXjjCzInsnG2Nd+Bb0RrDBNZ2Vo&#10;EiuCNsxBQ1haGszS0UCkD2AZYGcm2J0WdUlJHdhz2RH75q7YP3djD2VP9kD2ZvdlP+yp++O6L/bJ&#10;fnqzpyBJRkA3gkngk72Qtw97CV5B5yX0X8hIxEUyJQczVw5jJEeAkWAMGA8mQvdb9kbOgF3LWWm0&#10;RzXUtwbapiZ8GLWwV62HvevndJr9C3u/xtgbNsR+sC72gJWwn80NvddyObspp2MPPhznuDdjg2RR&#10;VlsmGjXQNn6qI1xdFmJCYo6Eznw5gUXJaWyrnMd+BfvBPjmf7ZUL2C65km2Xa1gszs7eLPdgP38Q&#10;e/iD7CK4JA+wy/I0+10mom3v4L6JuO8ZlHGILYc/YJCcwxqiToX+RBSrJncj7SRbKm+xE9LHUtBr&#10;FkIZeHnKjndQQbx3C4HCvBxkecrJQygI76zUPBQyjHLwDpSf96OSfCh9yidQJT6TQoAGdD6LGJ8D&#10;n8s8+Ft+JgPvQJ2PoYp8AHS7URnekkqgjGJ4r3+MM8KDeYM/UQrvxzKI/xTxFXkT5P8SPpuO8Nm0&#10;AGEUymsj30dUhF+QafgqECXT8pUyHcjDd8nC/JwMxnvQwNnrn8HmJnjnNsXaoBHWBvVRTj3eDvGt&#10;4fNpCdqBzqA74iKR9g10JkL33/Q5X0hhfDWIxrWfNWAtWPeWGKrLY5B3PdVGXG2k14Len1lDNZGn&#10;BqjHd6HMI7DnEv2LH6eW/Fdqw7fhjPRYag7fVAuU1QrrmU6wtQc3AafeASyKQFxXpHXgG6kjCOeb&#10;QAy15WeoNXxedXl+VYcXVtWw16rO86gaPKeqyT8CWXCdTVXmWVUoD1I4whhtmYx+uYP+uYp+Oov2&#10;PYa+O04VIMvzw1Sa70D7r0Ibz0b/zkRf/RtMAz/hegaYhbR5aP8FGBtzMVZmYSz8RHnRz/mhWwB9&#10;X5DPp6Joi+IoqyiPh+4xysdPgMOEPqLcaI8caN+PkC8Tn4Rx9w0YQRn5cFwPp6x8JNK/pVzoiyDe&#10;l9Kg71/gGUxmdeALaQS/S3O6ylrCh9YKvpg2dBtz0iPMkTbmR5cNoyTMc48xF/7OIqETAT9LVzyr&#10;X+P57A7/UQ/InnQK8acwN16E/nX4oe7CD3Ufc/gfmBcfsLlvmYe4eSh7CT3BfPgMc6SNOdJl0aRw&#10;7cd7C0FPsinw440Aw8gXYAS9Qnnp0GeZ0PdBIDM/Co7hmbqGNnuGNkutCvLsqggvpgrwCio/11Qu&#10;kBPhrNhPZ0ffZUO/ZeUu8v2Bcm6hnW5Ren4T5d6gl/DDvoCvzAff2P8SDZtWv8UfjoY9fps3wvYt&#10;sDkO+gl43m+DOwjfoecIK3aBHPipktheegq/3RP4rZ5A7wm7irj7iLPBC/RBGuWwzOo53v+pMLYy&#10;YpxlBll4bpUJpMb4e4X3ssJ7+RXe4Wl4RdSjisrHa6mSvIEqD5+ODj/Pp7yD+oS3xbqiuopjn6hJ&#10;WAO0xbs+BOuM9FhvxGI98pXRCt8/CFOljFnqC2OPWoDvaNzF9zcqst/UEHYO7/nbKgV/parwYG8c&#10;b+nt47O8TGKf11kkeXtEspfL3OM1M+d5E82O3iYz2LtiPlWZrFUqs9VRZbMyqoPmMxphPqSy5m26&#10;Im7TVPGCvhVvaLBIrSJEenVIpFKVzE9VF3OA+socpDqZQ1W4OVjlNiuoNSKNqiXyqZoiv6oBWR3o&#10;orAqJYqrgiJYjRKWuiyGqExmAjijMpjnVHrzrLojolWcGK1miE6qm6irTMFVWlHx/1FBvYLvhLih&#10;nnKh/uCh8KNUUTd5ddVYtEaZB9Q2UdPbJmp7m0UtUNPbK/areqKrOgf/3Sm08UleR53mNdRhXlvt&#10;45+p7by+2gp/Wgz8aOt5O7WOt1drQDRIAXv+JdJ6X4nh3tfiG6+LGAlGeHVFai+Zb1Y/83A1i3dU&#10;06E7BXkng0kITwTjkTaWd1Fj+FfqG95DDYUcxjuBcDX8LUMhhwB8toJ7z1EPeQLqEuzd5KW9awGC&#10;vRv8tFrK56nuvLPqAjqA1qAN/1o1591VM8imvKtqgns1RjmfobzKGD8hGD8VA7RCuJWy4KusCRqA&#10;OvBRVueNMO/VwbxXQxlowxBuqnLwTZXCmCzJy4DS6mPwSYAykGVUMPBff8xLIT1YFecfQ5ZAXEmM&#10;2dKqEi+veKCM/KoYf47n9zrmtUTMhVfwvryGudPDnJob9w7BPGzATqFMzmGHQNjCWA2F/dVRl9qo&#10;X13VAmnNcY+mPBfIpr7EnN2K51DtEdcFebqhTyNAX9QlEn7RofxzNRK+2rG8Cdo/DP3QAP3xGfql&#10;MtAQLgOC1ff8E/UD7J0GW6ej/j9Adx6vp1YgvB733AjbNoHNSN8CP91W1GsbL4twOcRVQFoltQHl&#10;RUOuQdx22HWYO3SUnwbH6XSA05AP6Bh8f3t5IfAxKKewR1VxaON4lHcCdpzjRVQiz6tuo373ofuE&#10;+8jmT/9DMsKPMRc+4g8pid9H/D1y+V0ivKd8mONeoG1f8XP0T74jf7rfd/Tfvn/ymuP7iJh73/Df&#10;KBmfDd3GPc7hs6IE2HKcSzrJ4c/nl+kZ3supxRr46BZSRjEdfrpx8OuNplxiDOUU4ymH+B7MhL/x&#10;Z/pUjKK6ojN1FvWoh6hM/UVFGipKYP4oSYPExzQQDBDBoDT8yGWpD9K/FuWoG+J6iGL0lciH6xwg&#10;I/USqaH3Wg4Ur+QQMAzhb0QKGiNS0TgwEenfibQ0WWSgKeIjmiTyI61IgNGQo0VR+KKDaZgoj/sb&#10;8AO/kg/FIYmzj2U5UMFcKMubi+QzcV5uEumgUwM21YFN9amnCKPmYhhVEcuptEggQ5yg6uIwNYJv&#10;Mhz+zuFiKs0RgwPMFoPIzywRSTPg+5wBn/RP4mvQkWbCzzxHtICfuRGtFI1prWhCG0VL2ia+pO2i&#10;Fe1E+k7RjnaIryhW9KH1oj90IuHDjqRVIEoMQL6B8FcPghwKOQL+6lG0RIylBeJbmo9+mCB+Qjut&#10;RJvjOz0If2K2o3AzNXUyU1JXMxV1wfdma5l1KKXZn34TM2ipWEUjoNtCHEV9LlItcYdM+J+bwL/c&#10;XVxAux2mXSiPxAQyzO7EzW5kmj0hI+g5+noPfLPjxGnqIO5TZbwP8omCqh3eEUtQDj53plviMt0W&#10;J8nve33f59zISpHifwg7C/Aqju2BBwlOcS3uUooFuLMyM3uxElyCW0gKFIJrcCvFnRAKFHd3a4EW&#10;Ly0UtyIpRYuN7F7Izl7+J/dfvu89Xt8j3/f7ztnZM7Nnzp6ZO3cl98xHnptqiM6ErnmO+odntm9A&#10;PtdBQtRERWQRZMpCiMr8yIL741TmRfVBNgVaw73zTjIX+lLmRHFwPz1aloKyiqiRxChCNkeFZTeU&#10;VsagNDIWZCwKl1GoqKyNfLIaai7LoG7Q7lD5CZosM6GVMi06LFOhq9DeXmhjkfSjUVC/tRyHKsmV&#10;KEOIVSBXoYwyEe7T90NRsjUaJCPQUvDlpAz6bOn5ssL149J2amTYNVCSnI7myweoo3yIOshH4OtD&#10;1FnOQ+uliZ7KdKgRPCPd2A4P0QT0lkA7OwPqbGdCPe0saKCdFY2y86JOdmVEbT8qb3dG6ewx6E+5&#10;Ap0CP07Itei0XI1+llOgvV4ovd0MlYNnsOvbZaF+TjTVzoGm2dnRdDsbkB0thO3lIDfapdAguzXC&#10;0FYBezt6Jh+jI7KMtlqW01bJ8tpaWVZbJ1+ic3Ifei2/RsXsOITsVqiVTdAA8GUK1F9l50EH7XJo&#10;h63Ds+BN4HnxeNTB3o1K2DYS0kFcvkFSBpAtj6Ky9kzYF4MS7R4owe6NFtj90Hz7e9TAzqNlsEdq&#10;j+QoYLT2GOQTWULLaV+EPkwB39ehcfYJNMx+AMcNoD52Vq2nXVrrbtfXmtl9NGonaJq9KIQBumkP&#10;1urbUVpLu5b2pR2jxdqztTh7kzbTTtIu2Hu0z5wlWn9nprbIGaedgOfl/3AMLVMgp1Yx4KDOgT/Q&#10;xMBVtCVwBl0J/IIuBS6i32D7QqCWlhBI0NoEHmrhgUda2sDjkEwXSNS6BpC2DuzuBy6gJKiTFDgH&#10;+hmQJ9Ef8L7Ag8ARxAKH0LvAXpTlzXP0IlBWux7oqh0KRGsHAzHa4UA37YdAZe1h4BW8X7APFXyz&#10;B336ZiewHRV4sw0VfrMFFX+zGZV+8xKpgKk9D0zQjgeOaCsCUhsQKKz7AnH6aWe6jpyB+k47Vu9t&#10;19cr2pX1JzK/vlaG6V3lDa203KT9KaK19SKrtlGcQ5vETHRSpIy9D8dsJIzZ+I+8LxyJ4kPvC6d8&#10;3rz/e3+fIuUeYiQa5kWiIcAgrzHq5DVD9byWqLLXHBleU/QFlLXyGkJ5JOrhfYH6ew3ArgEaCtvx&#10;//Fub2rwJ/Yjv2uTGsWGfteG/sMcchb8SYNigmmBdEBm1CSYHaFgHlQqGI5OeM98vb3NvqLeJl9h&#10;b4uvoLfNV8hjvqZeVrTTK4TCg0XQW684eu6VQve8wmirlxeN9tKhhp7tK+Al+R6rG77d6rpvp7rl&#10;26Fu+3apl76/VDpUyssP/SsGcSiHFniVoK2q6FuvBproIRQH7ab2HN8y9bOvFlBD/eKLUPD+gnJ9&#10;01UZ9EwRFOlRVNvzI92rjSI8C+WCba4Quqiqoa2qPJqmiqMeKhcqrdKjP9ycaDmwzM2DvnNzg54D&#10;vXSLI5+KQJOUiTao+uiCaoRs1QKdV23QetUBjVMNUAVVGV1xa6CRQLzrCzHS1dAZtwnKoTqjDqoL&#10;ilJdUVMgEtBUNKqoYlAh1Rqdc7ugYW5vVBYo4/YJUdb9CvVxY9FukG/cvijJHYJ+dkeiPe5YtMGd&#10;iJa636A57nQU5c5Hn7oJ6H5yArqT/G2I+8lLUVY3EWnuAtTdXYl0dzvK7h5CfyYfQknJR9EfyUdA&#10;349KuytQjDsTrXQnoLNuPHrlDkJ51SBUFqilBqIv1BhUSU1HOVUCCrjr0QV3H1rvnkFjgdHuL2iM&#10;ew6Nc79HW93N6Kb7LQpXM1EpNR7qDYB49kMJqjc6pXpArMaiw2o1mqxOoGbqJMTgNMhTqLlah+ar&#10;0RDPGDgnXZHP64A6eq3ROGCyF4Vmeq3QfO8r1MabgUp4W9Bfaht6onaD3Ileqtmomvcl5HsLdAjG&#10;wvcwFn7wmqAjkPc3vXpIwnnOHvT/Cx3RI28M7F+LlgFLvTWQQ2tRoncSpfIya4NUBu2am077wk1C&#10;R5NvoWrJC9B3yXVRuJsBzs0pn3BX+YaqHb403g5fRm+9L4u32pfBG+W7q5r5DqkKvjmqvK8+5PpO&#10;L2X8fDgPNIFxl+0j464JyhYadwfeTwIg388DZUFfjv7yzkM8SmsjvIpavPe5NsErp03ybqHl3gbo&#10;b0eUM7gEOI0eeqm1i1467TcvvXbFC9eueZdQsjcTlQ42QvmDkUB9VCBYF6iNCgUtVDRIUPEghv0Y&#10;lQuaqGJQQzhYCzUP1oC+pFATqAXcRF8Fy2gnvbFaW89Fzb1laAfEPNt/9DeNHhYW95F5L40eF5r3&#10;/tv/RkurF/Cy6KdVPn2IKqznVaX0A65P7+Bqeku3nh7l1tU7unX0Xm5tfZhr6ZPcxnpPt6Xe0G2h&#10;VwTKuW1CVHQ7gW1LfZyL9TVQ95RbU3/qVtUzK11/A208chvpF93W+l63i57o9tJHAiPcPkCcPsqN&#10;1ve4zXTH/VwvoyrqtVR5/QtVVm+nyuhxqrQ+DnxaoPx6C9Vez6r66afdftB+f5ApdAOfv9BjwWYL&#10;sFWV1LepEiH2q+L6UeC0KqbfVkX1V6qIntqrqt9Q9WF/R/1r1UmfpLqC7KJ/oxrpB1RN/QnY5vOK&#10;QkwK6wW9QkBBvZaXX2/p5db7e5/qMV4JvbVXTo/0quvVPawX8hrq6bxGerjXBGRjPb1XRy/qaVCn&#10;it7EKwv2RfWRXnZ9ltcOcqsY8P7vfc6lvDKSsj/lc+m//f54Dn2ul0NfACR68+CYAX24eqYfde/o&#10;2dzpep/kUfqRtwP0C2976ElvO+kCkH9jv22q10o29CHJEfqB5Or64eTKIQ4kV9UnJmt6w+RIPV9y&#10;Ld1ILqtHJxfQv0kuou9NLqz/mVxcz+EW13O6RfVcbhHQ8+k8Obt+Pjmrvik5vX40OZV+OdnVniQ7&#10;WhE3WWvpvtGmAtPcQIiprtRi3dcaBgq4T0D+ocW4d7Up7iNtl/tSu+16WrjytHRKAS7wQnvuJmnn&#10;3VvaDvemdsS9of0C3HTvaJ57TyumHmu1gTrqoVYXqKPuaT51S6ugrmmF1HVtBuzzVEqufzgnHDfC&#10;woZ9ZIwcN4aF4r/jH96DWAvn5Y0R61U0I72OZiXgM6+TWTHEYvOJOmYuUKlwlEqNW6k0Idla/QZl&#10;W83f1SizgLfIzODtMh31q/lAnTOT1M/mPfUL7HtrLlKlcRPVCedQXXB21Q3nVF1xblUFt1Tp8SJ1&#10;27ypks3jqgDeonw4QdXCC1VNPB/kXNUad1LxuIJai8PUOvzO3YBTqfU4tRqHK6lo3FHVwTNVBzxa&#10;DcB91BSwnQpMg/LpIKeHZEc1A+QGHKHOwrEf42fuE/zE/Qs/dZ/h5+41nFUdgbbW4obQbkOwi1Qb&#10;cQN1DOvqOpS/xEVVBpJdFSeplE6E25A8czuQu24fcsvtT266g8gdkPfdSPLOzUdyq+f4M3UZa2ov&#10;bq4ScQeVAH4swF3UfByt5uFuam6IGJCxag7urmbjHmoiHqKG4QmqF56jtuLB6inULU8qq0qkkqpC&#10;qoGsoRjuCn59DX1erOrhPaoCvqCy4icQr1sqFp9TM/F+tQ+vAZ+nKQ8PUGGkn0pDBqtUZJj6Ey9R&#10;u/AuiM8J1RlfU9XxnyodfvlvPDPTeb+ahb3tZjXvnFnG+8ss6qXHebzKOJ3XAr9Ww/F9NQrfU2Og&#10;7ij8CPwI82rgT7xcuKDHzLLez2Ytb62JvAlmc6+z2cND5kiPAHXNUV4jc7T3yuzsJeDKXiayW3Un&#10;8DkNsctEx7pRZLcbjxe6r83yap/ZU80wd6l2kENVIe/SmtFeSr5+mOeNoWDqR/K8sTk1lOd1/iHP&#10;p0Ge6+YMr7w528tnzvNym/O9nCbMO7DtGYneUwN+89RY7znGWi+PucWrbu4PEQEyhThzO+T5du+J&#10;+ZP33DwBsfrZewycNs95683j3hTzmNfP/MFrbX7vYfOw18U8640xb3vLzJfeapN5G00b4vzGe2S+&#10;8kph6XXAyuuKPa8zThtsD5TCmYIvTM/bD9w2cwXDcIVgeVwrWAn7glUxCkZgLRiFI4KD8WfB+bh4&#10;MAEXCy7CpYILcZngGFw1+CXsb4hJcCCuB/v8Qcjl4HHgJJT9hK3gVtwEylsFx+Ko4FTcBtpoG1yG&#10;2wVX4fZANOjRwdE4FnzpGDRx42AN3DD4Of4iWAbaKwkUBQrh+sECQD5cO5gf2gyYEcEbZongEfB3&#10;j5k1uNnMEFxlpg7uMHMGj0L5BbNK8K5Jgq/NhsF3ZodgatwZZLega3YNXoayXWap4BIzCPnzyvvK&#10;vOc1NS95Lc1rXhvzFsxD9yCeEuKaPTjPrBicb1YOzjarBWdAm8Oh7T5wrM4Q00iIcXU4JznMQ39z&#10;EORBzzZ2ejeNrd5hY4e309jjrTMOeEuMw3BuA95g8EGZE4KT8ZpgGtIzOJU0hRiVhD6t9FJy6MPc&#10;i7TgmcePPOcWaa0KXev7b59xKfsjrdUhGlsJTjNrqtPKGvUvjHS6WZYz0ErnTLJ+tdda0fZVS8nM&#10;/iUytX+xfGPNl6+tWfKZNV3+aX0j71kT5R3gNnDTmiCvWuPlJWusPG+Nlj5rm5xJj8m0NFq+I51k&#10;aholM1K4JkPbyiK0nSwPuATLM6SMXEs8sYxUk/NIdzmBLJbjyDI5EhgBejxZJHuTEcAo2YNMl7Hk&#10;W9mVbJRtySnZjDyQdck7qZNP7cqkll2CNLdjSF17GzHtV6Sh/Tlta3ejI+1ZdAOwFJhjz6CT7Ol0&#10;tL2QjrIT6Xj7Gr1qZ7BqOPms75yy1krHF4rRqv+4ZvUjDQvL+5H4/0jzhuJ/DJ7Je//3fg2S8ltL&#10;x2B/ik0K52lp5zLVnJu0kZNEv3Se09GOpAmOSxOdNNa3TiZriROkpnORPrS/pYvtJXQNsM1eSg/a&#10;y+hR8P9Hey49Av2bbleg0fafJMpeBX2OJm3sIqStnYf0tjOR0fY7PNsO4rm2wvPtt3ie/QTPsK/j&#10;SfYZPMKeg+fYbfFyuyQ+bJfDP9iV8FG7Gv7RroF/sn34tB2Bf7Zz4Yc2XAxwLpuFnDK4vtMYb3CW&#10;4NvOSnzPWY6fOonAFCAeP3G+wo+ci9gI9CCDAi9Iu4AgbQNvSeeATWJB/yrwmvQNvIR9HWm7wEGq&#10;nNTWBucFXQMx+M45SRc5G+ldJ5YWDhShNQOFKTyrQ2uAjAD77IHl9KZzgM531tIZzlz6tTOGjnFG&#10;QsyG01HOEDoSSJGjncFQ3pSedd6SzIGNpERgQ4jioBcLSPLWIfSE04MO+xeGOvVpnFOWxjjpaCeg&#10;M9DFCaddnd/JcmcOueHUJc+cOkBt8gTkY2cqOeGcJ8vgGO2dJNLaOUtaOTtIS2cbsAXYGKIVyNbO&#10;etLG6U++dsqTzU4S3u/cD7EP9L1OCbLUiSZjnUTSwpkFTCLNnRHAcNCHAoNB7wDUBiqQZkALaKel&#10;U5ZEOWlJL+cmHu1sB7aEiHe24eHOZdzfkTjayQP2OYFsQBbS1MkEbWQA0oH+Fjd1/sJNnLu4sbMO&#10;N3BicF2nOi7tVMOlQJZwIoChuLqzFxOw9YOvZZwzOKuzGTv2Jmzbm7G0twAXcHrnFS7ppCd+8Km2&#10;Uw/4EqhMsjgKX7EP4/X2QbwW5Cr7CF5tZyAnbUoyQv9qO1OAxaSOs4nUdRJIAWcYEXYTctNuSG7Y&#10;jclluxm5Yo8lj+3VJJ+zH2wOk3rOMeAEcBb4ldR3LgIbSBpnLPnJ1kiC7SMLbUTm2gaZZ08lm+3D&#10;JJ1znzT4N16TSCeMNnay02ZOGmo5LvncYaSI8wD8ukqkfZLcs4+TO/Yp8OUs+d2+RV7YT8g72ya5&#10;nNQwZnNQ5OSnTYCmTj7a3MlLWzgVaWsH0w5OCxrtFKPZIC8O2xvIWHstjL/1JN7eREbaqWAO0mgO&#10;J4b2cPrQXs4w2scZTwc4k+hAZzIwlQ5yRtNWziBa0+lCCzqdaQGnK83ndAM5glZ1ZtMoJ4EOd1ZD&#10;jm+n453vYQwspNWdAfSRXYWuhrlupV2VfmdXp8vtcTCnraK1nLN0CjD1b6bBfDPTuUPnOI9hHN2h&#10;45wb4Mdl8P1XiMNJ+lloXvrwc+c6Dgsb+pH3fa7joaH3fUr9w7yXGua9+3ikbcO8o/A4Oy0ZZGch&#10;3e1cMEcVI9iuRErCeUsP5/2abE9Wy+6kH8zzcTKO9JZ9SF85kAyXw8kEOZrMkDNIe5lAysqlRIhE&#10;8lIsJE/EXPJAxJHVogdpI9qT7KIdySw6k4yiG8kiupNsojfJJfqTvKIfyQPkEn1JjhB9QPYB+wbk&#10;MS9DfuRv8Up+EU/i63BvPgK3BNrweNwB6MyH4VF8KP4W2M9/wTd4XlJQGKSvMEk/oZMBQgOZgZQW&#10;Z/ETsDkF9leBh3w4lnwxTiWO40LiGtbFdWyKK5iKSxhDWRWxF5cUq3F+sRBnE5NxBjEcv4M6YSBT&#10;A2lFPP5EjMAFxEiwGwWMxqXEGOA7XEccw53FAzxCpCHzRVGyXVQiV8Xn5IaoQG6JcuS6yEa2ild4&#10;jjiNB4utGN4jxU2gjRpQv44Yh1uKCbibWIZ7gQ+TwGaRuIu3C4lPi0zkHnBfZCRJwH3xGl8Qv+OD&#10;4hReK3bhuWIxniAm4f7iG/y1mIaXiFl4x7/xA06CdjLLIoQClixM/LIQyJc4v/wBvxbz8HHglJiP&#10;zwK/iEVgvxQ7YiXUec8q0E/iGlLgXvI1XgOsly+A56A/wv3kCdxIrsclgdJyAy4LlJcHwfYC3iTv&#10;4ufyHn4lb2Emb+KX0M4RuQfPkGtxO7kKx8nleCwwX36HN8oVsG8Fvgxcge2rchnoc6B8Nu4DNrXl&#10;IjjGbJxaTgUfe+G8shNuKtvjmcBs2SbETNkUR8puOKP8Gv8Gsd0M522yGAixbQh6YfxUZMWmzIKx&#10;zBzClFnxC2HgRNEHdxB9cTvRHxiA24NsKfrhhlBWB45VWvTA4SIWcigKv+W1cWZRHRcRBSGH0uC2&#10;4rk5VDwzh4snIJ+ag8VbM0p8gjVRChcVPpxeNMJ/8RjIwWi8m3fFc4H+QBzQA4jhzfEYruNFvDze&#10;wfPhn3laOA78cwNx0TTFfnOM2GaeELvMH8Ve84g4aB4Sh8394ifzAPCDuGDml0nmIJkRn4I+HYT+&#10;bJHZ8QqZEy+WhfBS+SleBawG1siCeK1shoUcj+vDmmPof7xb1xfmlgYfeQ+9L24Qeg+dvl9QgXy/&#10;psoI+iCcj8P3QjYTH2KT8R42Bm9jw/B64A4bgHPxlPofzmkxJCwMfeS4MQSFjvvf7mV0IbV4B1KT&#10;tyU1+CfkU34ev2Tz8BE2Fb9gY3FhPhI3hvmkP69ENvEexAHbA7wXGc5T2v3QHxjzYQnsf7+PPxwn&#10;sBRfpvzDvYzbUB4P++PxIiCRjcCL2Uj8bYhleBb7EU9mD/F4lp90Yq1IXTaLVGGzgTmkKshqrDNp&#10;wiqSbszFY1khMpJhMoJ1DREPcjiLBhaQpuwe8bPCtBorBhSnNRis09g7KLtHItlREsVWkS5sCunD&#10;+pB4NgaYDW0sB3YDp6HdW2QUMAIYzn4nw1gu2pG1oM3ZbGBuiFagt2KtaAdWiMayh2CfiY5hlek4&#10;KJvI+tMhbB7tx3YAu4DddADbSQeyRXQYG0tHsR50EvuGfsPW06nsDJ3OfqMzgMWgJ0KdBLBbCHbz&#10;2Rz6HVtJN7I9dBfbS3eD3ANt7WGL6TY2mq5iPelc1ozOZrXoLFYU2vBB/RZ0NetL14MPG1g/ugn0&#10;zawp2FemK1luaDMH1MkB9rnguOGAQ6axJ2QqC5CFsL2K5aVbwPYQa0BPsFj6C+tOfwUugH6B1aDn&#10;mU12sBtkCsTpG7YfWAf8QFaw62QvtHUc2jkO8iRwgl0kB9kuspYlgv2iEN+wBLCfTiazccAQ0JeS&#10;few3coWlpy9ZBvoK5GuWDoA1DZyX71lPsGkHdSMBHfxsS9awYeQwtHMlxEJylaXQl/zEGpIN7DPo&#10;T1EyneUgM1haMpMhco5NJsnsKsnCr4X4hF8hn/BJoJcl55mDZ7O7eC47hRewbZCbV/Ax9ga/ZhEE&#10;Hp8KkQx6MpM4wH7Gp9hKyNn/JxFkIlsI2/D5AuN5KTuGoR/QdgdSge8k9XlaSngULcj9QGXgU1qA&#10;56X5eR6anRek2fgQ+obdpZdYQWsyy2tNYjmtiSyLNY6lt8awdNZQ0IewfNYAVszqzSpY3dkhWohV&#10;pM9eryXhkK/pIXap2AqiXq8mb16vI+L1RvLqdU2Slf2CCUsZhx+O3wgaFgY/nf0/f98wglYNzSdf&#10;/MMaKTOskST5gm8nTXgc0fkwMg3miet8HCklJpDyYgT5TAwn5cRAUhLWM0XEl6QArGk6iMFknVhM&#10;7sJ35z/FSlgLrSUvgJdiHXkV4jwpJtNTTZq0vbRoJ0lojNSBajQWvn/HymJALJ0hd9Cl8h2FZxqs&#10;eXIifI8/aQ2Xu6y+cqUVI2db7WSENUKep13lANpC9g/RDPRmUAbPSVg95XirmYyz/LKNFSFrW6Vl&#10;Zquc/I0WkYtpbtmNZoRjvRMc/GIhnoP+XJSjr0RHqsRcGi5P0WzSpblkFSufzGWlkgH6TPxOL4kR&#10;9HeRnR4S+0ii2EMWib1kgdhPFopHZLnIQ7eKOnSfGEiPiuX0J/ErPSmO0gNiF90s1tDvxEI6W0ym&#10;48QwOkAMBYYAg4FqtLd4QHqJDaQBxKq+WE9qi02kjnhK2orytKPoRWNFCxopNFpVlKR5hQ3ryOPE&#10;5ivhfCwnV0Fe4mvIZX6K/MVfEMlz0dRCkjswBvbyH8iMEN//LQ+Rb/h+MpHvJWP5HjKa7yMj+QGQ&#10;d8lWHk7v8Eo0syhFr/FsdB1sDwD68/S0H9Cfl6SreU2axDX6qWgCvnSj9aEvnaAvmoin+aE/kven&#10;l3gM3cm70tnArBDRIIfR9XwkvcLHUsEn0TxiOrXEWNoNiBFjoH8pzKSDxVI6UWyh88U+2LeL1hAb&#10;aFqxHvqzmYYBacQxWl0cpz1h/5IQe+lSkcI5ukMk0RMiQG8Aa4Wkg8RfcIwkmk2cB5+Pgk9H6Xb+&#10;I93GfwKZRG/zlxDLAG0g3tGRItzaLtJYSaKU5Yl6cM57WVVkjPVMRFtrRAuri6htFRBlrXs8SNdw&#10;j67iYdYKntpayeOscNHX2iHirZoy3vIBKMQEi8jpVl25wGooE4BFViOZaDWWi60mconVVC6D/Nxk&#10;lZS7rTdit3VG7LKWiC1WP7HOqg34xYYQtcUBa5A4Zm0SR607QFr5PeTzequN3Gd1hTHRE65v9Qf6&#10;yWswNq5ZfeR1K07esHoBX8ks/j/EM6uj2Grd5+usl/w7y+UJVkYx38oiZgEzQO9v3eVdrJ28ujWf&#10;F7YmcpiL+Avamz+g3fkNGs3P0478EG3Fj9Eu/DjkwAk6hB+hw6FsCJ9Ho/iXFPOUeeTD+acbXBvc&#10;/pH5p5u1PTT/hMFc8/7v/ToKbumGDbZO8fHWAz4X/F5kvebLrYd8jXUD+nKZbwa2Wdf4dmAHsNO6&#10;zsP9dUQePxd/QDySIC5J1gB53xoon1qDJbOGyrcwh6T2x8usQG7/GJnfPx74RubyT4FYTZPhIINw&#10;DTHcPxW2Z8ic/tmygb+ynOK/JE77hwCDxRn/IHEWOOfvBNQTe+CYo/yWqA0ysz9SpAXSwHYGvynq&#10;+3OLBf63PMn/kq/2P+Wx/ge8jP82f2hd4iusMzyl/x/G7bQ/LAz+89f/nLdP+6eHnkPr/z5oIN/H&#10;LeU99Dn+26K9v6Is7x8tq/v7SuzvIiP9zeUAfwm5xO+Ig/6fxCH/UfG9/4g4AhzzHxY/+g8Ae8RP&#10;/l3iuH+nOAmc8q+BPicC0//j2ZvesD5c9pH1YW+8LLQ+/G/fwbvhFawdXs2a4fX/RnO8Eba3sCaw&#10;bvbhx6wgLs8fmg35A7MRTzIb8D/ML3gOXIR/hv9ktfFmVhXvZEXxfpYV/8A+wUdZNvwjyOPskfkJ&#10;3wD1vjIn8J7mRN4jJMfzJSblt8zMPBXYSfMk2J1lN81f2SXzMdtnhvHVZjY+2yzGR5qf825mTR4N&#10;dDVrgIzgw82yfJaZl68y0/Jdps1+MP9g58yLbJd5ky0277Nx5pO/eQryGYuD4zQzK3CfWY8XNWN5&#10;uDmWPzYW8UfAn0YCyIU8zBzBC5ideBWT8HpmKd4e2h5k/sU6mIL5zWRWwUzFK5ipgbRAOM8NPnjG&#10;FzzJ+JLfM7rzu0YsyBgeMOryLGZpXgzscpgZeWrovzByArm4NHKDzMMfGpX5eah72OjMNxhD+Hxj&#10;Go83vuXDjSV8mLEYZCJfYEzkm4we/KjRiP9iaPymUYo/g7onjRJ8BdQfZZh8tIEBCrrFexldeWNj&#10;FK9izOGfG3N5JWM2yFlcN8bxBsYgHgX+dTHa8Z5GYz4Q7PsZft7HqM17G3Wgbh3+1d9oRhue1ejF&#10;7+tj+V19HDCG3wPSQD8rGs15SzgeNnRe3vDx3EZNnitEBOgRvLJRDY4VwWMMxKca5fl2oxC/amSD&#10;fmbgK420fLKRig8ywnhnoLGRzBqFeMMaG29YvMHYfpBJYPuHkZE/MDLBucnMHSOcZzTfsU/Nt6yG&#10;yVgTOJ894XyXMX9mz40dbI2xja0KsRn0zeyJsY5p5kE22LzLhvwLKyE/zpsnWLK5j+00R7MocywL&#10;Gn2ZZ/QB4kCPYx3NQex7cyDLCLkM935ZBRgTGl7JsuARkJvd2DKzJVsaojn7zmzO7phtWH48kNWD&#10;MdYc1qUdYQ3YA89jCHdmjonZHrMi+JGffW5mYc+MXOyt8SnLYJZk+czPWCGzMito1mK5gb0GZvWM&#10;KBbUE1lhYzHTjf8j7DzAqyi6gE0vEiBUg6AUpQgIIZDcu7t3293ZG5o0pYUOIXQFpPfygUgTMApI&#10;L6L0TgCBhCK999ADSnZ32t7Q+39yf/3/z3xo8jxvzuzM7Mw5Z2bO7N7Mc/NDsK0vMdjJ912wi29h&#10;sL1vcfCedCG4VqqfMV7al5EuHcpo7DuVscV3MGMnsNt3IiPJdyZjte9Gxo++dPB9MMMFEuRTGZvl&#10;aRlJ8uSMFHl6xh45EdKLMrbKP2dskjdlFFW+yNCU/BmZMSJrDCwA51u20X+PgQWkbTTz3fOfvuPi&#10;pdicXhVdsl78gYwWo0h98RKuJybgauJHuJJ413lfXOpEiJ2ccLGK4wrcfhfSj4U0543wGc4vnseS&#10;qJL+4mZgK7AdSCJjxKNkuniNzBcJOSJG0vviUHpPPE7TxILsitiK/SrOZlfFUcwVu7KXoswKScVY&#10;YekuzdQ1q437RTh7yP7dxv1iQxZ6v35LnM/8Dp9ksQHbI8YCiKWI4eygeIOuE9fS+eJkOkZMoB3F&#10;T2k5sQw9JbwgE4TL5GvhFpku3CezBUp+FgrRfUJVekkwaDdxJP0B7t8g/sg2/skmcT7bIo4Fm+JZ&#10;ph5Z9V8O+u/IRv/l4o6Q/p3fsr83B/0Xi9vZj8AP4rb/x/eQ9omr2BuhMdsnlGazBZd2Ek7TysJ+&#10;Srzb6BbvTjrCe5Bq3tM0v/cmPeWx6ENPPhburc1qe1uxL70/s+3enLySUJw3EsrwwcK7fDGkiwn3&#10;2Tpve+b3vqa69xX1e19Qw/uSTvFWZXu9PdlT72IWLVxig4RnLEUows8KhfgdoSB3hXz8hZCH5xdz&#10;8xJiDn5DcNla4RibIKxg9YW+rIQQyS5CmxegzUvQ5mVos6RQgRlCGzZE+IZtEJLZfeEPFik+Zw3F&#10;h6yriNlQ8SZrIF5j5cQU9kxYxQ4Io9j3QizrIZRk3YUSIIuxXkJxNl8Q2X6hN8sQZrNKYhJrLp5m&#10;04FE8QhbICazTP9mHZcEGJen2YxLgvg0NC433jKvIiEvTnzNmoC9upifa2IBrooFuQzyv6kjhvHK&#10;YlEeIRbj+cSS/IEQAf4qC7zPbwnl+XXhA54KXAYuQN5ZkKeBE1A2UYjm9QQ/x16Nz/Gq3O+txJkn&#10;D//Rc5/Fes4wFnOMWTFH2T3gJuDGnGa5PJdYSc8N1tTjsime/Pygpxyv4JX5OG9rfs/bhscLcfyV&#10;0IBn2pbVJwfh+1iuZBNPDnquhOLJP/3Pnd89Z2ke71Fa2bufpnmm0x0emU71PCLfeB6SqcA0YJ9H&#10;oNgzldbxJtPmME8HejfTRO96usa7mqZ4f4G58Qvd5J1Hp3vH0i+8PajglWlBbxi947lM7ngukTTP&#10;ReASifbG0LneqTCPNtD6QhIdLpykPwucnhOKsodCNCsjtmUx4mD2mfgNGwTrtZYosTvCPTpF+J7G&#10;CX1pDaE+feStTo94i9EF3qdkgPca6Q8M8KaSgcBy73NyzVuEFhZqUB3qfgn3LBAS6SFhFyVCGi0u&#10;vsOeCun0lnCIHhSW05lCe9pOKEVrCidIdeEk+RioCmnuXUd2eqeRCd7epIW3MSnvrU0eegoR6gkj&#10;9z2FyW1PUbLa8x5p6qlJank6A13eyieebqSmJ57U8CSQIp7FRPM8J209NehQTwKd71lGD3ku0N88&#10;l0BeppnjlHV8o2B8Efn3WBrlQSQzlo56y5yPgLwOnrLkJ09Bct3zBr/vDeL+3t/xFu9LvNH7GK/z&#10;uvgXr4NXeQleASyFdIL3CK7mXYPTPXPxJs/XOMEzENfyTMI5PYm4jOcIruRJxzU8eUldT2WS2XdW&#10;nXPCC87X2eicU/g6pHP8W3TO/Nod29uJnPfGkD3ewmS3tyhJ8oaTbSBHeV9gwfsGvwZ7Ir1VSWdv&#10;LPnO250c8I4nGd6FpIKwi5QWfiGFhHkks4+suhWAGDI+m/VSQBwfWi+ZPv3r5693kMxz9TXE9bSJ&#10;eI0miEXYSFFgM8QeEK/msLliCzZFLM56iqk0VlxEy8Aeelf4jHKhG30pDKSZ7WbVJwx8NT4bX4UJ&#10;40O+2vmXMiD/0ifzfG+scBf2PhXW0I+0pPgA9sYGbJ74S4j5IDNZAPvOQvEntlhcySaIQ9lA2Ffj&#10;xFJMgX01QlwDOo6gq4RKNF44TeC8LqwDg7wvVCLhQg5SWHiNCwnPcZjwBLve9fi8txvMlQ9hHt12&#10;qni3Oeme0U5p7wFH8RaBudMKL/Tuxme95Umm3lntrQD25s7G3gpC7pC9S99ib0XIqyZEkEjhEyII&#10;Omks9CddhCVkpHCcpAmEtBMr0cXiMGAoXSQOoQvFwXSK2IR+IdagTcUwWlQ8SQ4KS8lw4QsyVOgH&#10;sg8ZIfQl4eIGslesS8+Ld+kFGNsL4nngODCC7hJj6FTxIYkRx5DtQgmYY7n/x65FsE5vZzOvFnlu&#10;h+ZV47fYFQZ5YzxnaAfPQSp7dtManu20jGczze9ZD+m99FOIE/089+loz+90hucuzWwrq2/jQAc7&#10;Gx3iPHZIh39ad6U9KfRizAI6IWYeHQ+MCzGXNomZQ8vFfEvt6G/pezE/0cYx26HsIF0bc4Zej7lK&#10;c3sIreihVAGZ2UdW3S7EwHe7ZaPbhRj8r/7ZGHObTou5SHvEHKcoJoVWiNlB30SvokVjttIPYvbT&#10;OpAfH5NGF8RYNLOtrDoo8F4fl40OihIX0mHbW57rEmCMRigi3aV8SIPKC1JCvUui1cOksbqStFdn&#10;kG7qENJb7UB6qXFAa9JH/ZzEq82grBFpqcYSpC4lN5Ug+Vp5RSaFeA7p5+SKco+I6lxSX9WhPQ+p&#10;pNYmRdWqQDXgY1JErU640o+sUraQdkoyaaOkkNbKHhKn/EqWKYtImtKL5FIr/Q2ilCGXlGIkWXnn&#10;TwqBLER2K/XIEqUdGaF8QYYDw6Dd4cAspRFZo9Qlm5WCQAGyRclHtgJwDpcsVF7h2coz4PmfvMDT&#10;oc4YpTj5SilLeiofgV41SBMlkjRW6pBGSi2Qn4B+H5EeyntkoFIE+shHxiov8RTlMW6t/I6rKWfw&#10;K3kzPi9/h9fJX+IpciO8U56Ob8qXsCVXJa7cnlD5O/JAPkqeyS9IHsVHBeUzKimfAy2B1tSntKGy&#10;0pZmjlnWsY6EsW6bzVhHwr2ZMf6f1kIN6KMy9FVBaQGyNa2udKC1lHigG62tdA0RCTJS6fJfdIZ0&#10;JyjrAMRBuu3/6BYFuiVko1uUkhDS7dBbYkV1yKsD5ZlE/he1le5w3QPye9IopRetq/SB636gR19a&#10;WFFpmizSbXIs3So3pBvlxnQtyEzW/ElPuQv9SP6RPvLtpN/43tAn8I43UiJ0r/Q+y++rxtr7irFV&#10;vpfU9aVSWT5PB8mn4N5L9I58hj6DdIRyDHy0g6rKEioq40GHhP+xvTwM1ORsbC8vTw7ZXuEtZ3rH&#10;g+0VoLwiUEn+GvSdTCvLk2hV+T80Sh5NFXkQbSz3pYXkAfSs73O62FeDdvE9IzV8e8lDaRKZKpUl&#10;laQfsC49cXTpoRMLBKSnjl+KxU2lOXiYdAUvlEqSk1J98kYaQSJ9a0ln322S6AujJ30yLSL3pO3k&#10;ONpJbku7yu1ovNwR/PA5nQz+nCeb0H8V8M8tstm3gPTyNSVVfC8xl5ZjKi3BQWkRfgCyh08gto+T&#10;lXIMbSofI+/KOrnv24//8O3F2LcbU98+XEv2kY5yMtkm16FJcjTdLgt0iywBvv/HPsg7Dm1cBubI&#10;B8hiOYq0lZNxATkGT/edcgr5BjkFfV857/j6O2G+Ac4c32ankFwDt5NX4V/kD8gieQf5A9q/L9cF&#10;ooEY+kD20ByKRMMUP70qvwNzZjq5KTclF+RteKDswXnk847tO+Sc8W1zdvhWOAOhj0if5NyRKjqL&#10;pULOp9JrO5+U22FiXueEWNDZJ1ZwNoqikyTGOSniIOeMuNBJEw84RCTOI7EwfinWxrml5jhc+g5/&#10;IF3GAakw+VIKkNXSl+SatISE+c4T2ZePDvLVpSt9cfSWbwrNnB9Z1/sheK7L6/z7c/Ih0ClzvSe+&#10;5W/6tyD/rPjavi0+s7n42P5dvGvfFI/bF8Qd9iFxvr1dHGWvETvai0TRninmsveJD6xkMcNKER+B&#10;fGRNFYvbSWI3+5g4xb4kLrHT4D4inrIzxKv2C/G+/Up8YFeUuN1QemD3kZ7Yv0q5nFy+kk6sT3PG&#10;+7o7O32znQe+7c5j31bnKfAC0rnk3U5BOcUJl39zisuHnZLyEae0fNSJkI87ZeQTznvyKaePXAzi&#10;Zy+cR1mJ6yvn8A+Kje8qeckuZQeeqAzEzZWPgWq4xZ/MVnrj40oSfgDx+yHE+oewP8D5IRKuliY1&#10;1YokoNaCPehdUlV9hcuq93B+dTfOUL7HV5T+eK7yHm6mnHLyKuOdPMpYJ58yxskPsrWS7CxSiuDr&#10;Smf8VJmEi6qr8YfqBRytvsANYF/qrWqwF+qkr+oHDPKFikh/1SQD1QAZAtej4XqM2vBvjIXrTMbB&#10;3rkT9sNDKsYH1I04Wf0M/6Q+daaoy5zequnEqtj+UJ1jh6td7edKHRsrb6zTyo+2V63jJKgpzkg1&#10;Nx6manigOgn3Vffgduo7ZIQqk1Gg01DoezDo1Rn22jg1D5CG2wCt1Nu4pXoDR6mtwVcPnCHKNOcj&#10;pYpzXj5kd5dH2t3kESCH2D3koXaanGR7lY+dGcps57rCnXpqQ9xeTcYd1M24o7oCd1Ln4s7Qd1d1&#10;EO6mxsN1POjQFeiI66sHnCSlu9NMeW2XV07BQ9NCe6fc354i17ebyhF2cTmfXSxEXkjntVvIxaDM&#10;a++Wu9gP5Vl2deWQ3Ul5Zh9Q2jsN1W1OvGriePVd6A87zdQ94Jvljk+d4kSq/Zxa6hdOdaCa2sfp&#10;qCy3v5IfW918C61w33hrnNTBMqWdliHttvzSXkuXkkEeslTpqCVJx60wqY49TvrWniE9tGdKz+xJ&#10;0nP7P9Iju7c0x34p1rRrQt1waZOFxYXWUXGR9Zu4wtojrrR2iUusJHGptR3YKi6zJoubrAFiujVQ&#10;LGkPEvvayeImWFt5naxr+Ris5ZnWv6/lY+JMK3MtD3vLc1pryKdQXkpaYkVL2yyPtNkSpA1gy1pr&#10;iNTWypB6W6ZvgnXYt8oy5d+tHXJ1e49cy94v17GPyNF2ilzV3gX+3yoXtDcBG4B1cn57gJxqVZUP&#10;Wzb4zfItADnfcnw/Wh/Lu6wv5SPWL7JrLZVvWvPlE9Zsebc1E5gm77SmytuBLdY38kZgndVRXmvV&#10;lRdaYfIs66RvlDXTl2A19X1mFfPp1jmptjVb+sQaDnSSaln1JY8VJalWZamJVVLqaJWQOoOvO1rF&#10;pPZWWame1UyqbA2SKllbpPfBrppWLZ9kDfI1sXb64q2XvhGg79dWS3meNUFeYI2X54P8wZooJ4L8&#10;Dq5nW+NAB1FuY/3hM6zpviirvq+KlddXyjog5bO+kZ6nx0pOehHpRfpxsai1X2xmZfo963gtgIxf&#10;shmvBfIvofH6p2etzfJl6yD4+AzM7zPwhQxnZDFEQ2Wq/atiwRpv6ryjlnKCyjU7TVlk3wZuKQvs&#10;m8o8e7VS0H5fuWZl9pFVt37wrGVno1s/xQ7p9k+fGfZTmNVTCVrximvNUQqDPlH2FSXePqfE2BeU&#10;AvY9JdX6QzlvZShnrQeQzqG+b1dUO9miusSOU117hKo736uJzjK1qDNInWsranm7pJpiWUpn65ry&#10;LP0Xpbl1SNllbVTes9crH9pLlfL2MqW0vUnZav2oGFaq4qZfUW6nX1bOAPvSk5St6QuVRemjle/S&#10;WyiT0nXlYLpPuZdeVyltqUpjq4ky2mqtLLH6KYcB+398kg4+SU3/9/WVrqSmZ66vknnh158/f33m&#10;oMCaewa2nleX24sgxixUVwArnQXqT85idRPY+avzk/qbs08tix+qx/AeiK8WxPBSWm2iazHEr0WR&#10;WC2SNNTqkUZaNGkMeZ9qnhBNQDbRvKQF8LnmI59pKpmqjSU3tbWkiM5IYZ2HCAOZSaEQLmmgV6Zf&#10;6EPoDD2FbtEj2Hn9K8b0U6y4X+M1/dt5I//Hbjt/d7eff4k7zn/NneHPE5zvrx1c6G8XXOLvHFzh&#10;Twiu8vcNrvS3hXQsUC+4zB8dXAxysb9OcJp/gtvXn8q9/khe3J/E0nSd7dSP0ST9LN2uX6Zb9RvQ&#10;7226Ub8FXKeb9dNwnQJyK12rr6Q/64l0uT6JLtXH08X6aLpIH04X6sMA+JwC9J6nD6Df6b3oHL0n&#10;2NCRfqO3pJP0RnSC3pyO1VvTMZA3Wu9MR4ToSIfpn0E6FspkOkSvArYXoT31x6Sn/hDIID10l8Tr&#10;z0kXPQ/tAGXt9WK0tR5O2+hhtB3kd9LTSTf9EumoryFd9TFQ9zPSXY8G3oWyZ7iNfh030lOwrP+E&#10;6+mbcQ19L66gH8UN9TLE0AcRpJ8GzhB/iNMkSh9GVL0SKa2fx2H6DZxL/wM/0Rh+Ty9PKundSRV9&#10;CbCUfKQvA5aQkno8jF0NgrUn+I72Bl/U8pGjWhi5rdUirvY55I8hjjaOWEA6pO9rLcl5rS7ZoxUn&#10;y7QPyCStCukBxGtVSTetEknQKpJErRTZp+Ukd7X7+J52D9/X0rADYO0OptptzLSbeLvWHX+kxWCm&#10;7naoutPhapLjqrucktozp5FWGf9Ha4G3aENwmrYIP9cu4CL6QbB7E47UF+Cyekt8UquD52hFcDuN&#10;OOW0I85rdSp8UcRkJ6c20cmjfe1EaSedsZrrHNLewxnQT2W9NRb1qVgCfIAMIH0s+HYQbqH3wjF6&#10;O1xRr4tL6WVwTp05D7QUx9LmOOe0es5h7aK9WRsMfGVvBbZB+px2xL6uVXS4NsR5of3sFNCvOuX0&#10;vPgj/V1cS68OfYnY0OFdRm+G20LbnfTmOF4P4F66hHvrXtxHj8b99CjQoxiuoh9zIvREJ5/ewnmq&#10;hTv3tdP2fe2UbWknbRtkXj2PU1Q3nAr6GKe6vsyJ1g85Af13p4X+0ummF8ED9Q/xcL04HqPnwBNB&#10;9276LKee7gF9rthl9cv2B/oluzxIU6/m9NFHOt/o55x5+lBnmv6e00C/aEfoy+wr2ih7rYbsEVp+&#10;u62WbNXQxloltI7WG1W0uFrKeqJGQrqRVUDrboVpCVZRrSeU97LKaX2tMtoIK1wbbhXTRkPeBKuU&#10;Ntmqom2yZO2y1UJ7bS3UZtgLtDrOee23v3FZO+dc0244t7V0557GncvaEyhnzintd+eYlur8pp1x&#10;qoNvL6hlnPnqTLu9+sYS1I5WZkzMur/kgbPNOJtYmkfFoVia+FcgBflXLP0A0qbaxeqhOtY8NcE+&#10;rz6yK2nfOsnaPmeqVsWZoY21Rc21PtSOga1LrBzaYOukGm/NVz+1eql1rN3qKuuqGmPn1n6182j7&#10;7Bxaiv1G3Wv/por2OnW91U6tZ7UFH7ZTa1od1RqWokZYFdRcVqZOWW2ZAedzjGzOvczwG6FzL/+0&#10;V37tLxMc7nfdPv7Dbhv/LLe+v60r+iu65fybeR6/yu/o59g6PZINhZiXQ39C3mhPQ7zWnpFT2nYy&#10;QptOGmgBUlZrRNJUlexQI8k6kIvVxmSG2pKcUGcRrF4lXK1NH6rTqaum0bKah5XTvIDIymoSi9bi&#10;WCNtNOumLWbjtMNsucZYkgZ/v9Oa8Xz6ZB6l7+Sddcpn6eXdZL2Fm9e/yP3cj2FPMP7n7/VrwCcJ&#10;2fhkDewdoffKfxjfdf6uwfX+jsENsNfs9u93GfgjypjP6xpzuceYx2OMBTzCSOcv/HXd32Gfuejf&#10;6x71P3X3wN5z3F84eNV/37X9yW5uY4Jb1WjkGkYRd5ixmI8zPuG9jO0syqjAcxrf8jR/bjfFP8xN&#10;8jM3U6es49vbyJHjHP/3fb+3cY5n2hL2ludqH+QnGLd4FwPzdsZTrhlet4wxwH3p3+Ra/lT3qj93&#10;8Kj/k+A9f65gbiPVrWBscpEx2u1pNHSnGqVCTAM5zSjt9jaauabxtVve2OcWNq65z/2PoY0SwSLG&#10;Q1c1brodjBR3tTHYXWC84eeM1Xy1cZBPMG7wDsZL3t54xeNAtjOeg/33+HjQea5xgK8ztvL9xnKe&#10;Cr69BlwHbvzJTZD/zS24vmVMBUbyNKMv0Bvoye8a3fkuYwqfZazhmb7I6kMHfDg1Gx860G6mD5u9&#10;5dnpU/CrbRzlj428bn6kuwWRzy2EPG5hFOUWRZ+4pVBNNwLVcTXU2+2KfnZnopvuDHQROOlORwfd&#10;aWif+x3a4/6Akt2DKMN9jMoGo83oYF2zejDKLB+MNEsFa5vFIB0W9JiFg33NisHFZovgNTMQvP5f&#10;OGb+4GvzpJs3MNXNF5jkhgUmukUDU9wSgRlu6cAc973AD+4Hgc+hvJT71LzIn5hn+CvzBM8ZOMML&#10;BC7zooEbvHTgLi8TmMsfms35WbMYP2UW5ufM/PyKWYDfMN/hd8xC/A8zjO82r7Hx5jqmmstZAfNH&#10;dh2tZ0noNLuNUlhhM4VFmZdYPaCueYXVAfKaJ9kNdIJtRtfYRnSdrQe5DqWyRchms9ALNgkV4ZNQ&#10;0RCTUTifDOnJkPc1KsyXoAfsLKIsiAiLMDHTTcbizRy8u5mTx5u5eDdAMZ9D2WOo85ydRK/YJlSA&#10;z0Tv8hnANGAqMAtV5D+g6nwBqscXorohFoHcgyrzW6g8z2F+xHOFqArpqpBXlSejWnwpEgEpxBKQ&#10;PyHE16BP+SbU6m+4UBZj1uEDzDg+0GwHtId0e17b1PljVJ/vQF34XtSXH0JD+Uk04W9wNJiXNYdz&#10;1RzLtRDjID0O8ibDvZP5OTSNp6K5PA2t4DbayAnawDlazx+gdfzhnzwCWdtczL80V/MV5m98pXkY&#10;5P+lj7mTe801/DXawV+FSOIvURJ/jnbyJ2gXtLEb2trNM9Cv3AUeoYP8BToBfrjAc5rnwS/neG6g&#10;vHmaS0BryG8HcyjOTOWtAMm8yisA+czrvKB5h4eZf/Ciph0iHGQmonkffOLwWWYhd7YZ5s4yC7sz&#10;gQTzGdfNIC9lZkD7udzqZjG3nlnRjTbLuzHmB64X6GOWcxeZ9dzDZhP3hNncPWK2cQ+YLd25pgJl&#10;VV3BrOb6zWi3kWm4n5nN3C/Nz91vzK7uj+Zwd4E5wp1vjnLnmSPdSeYX7kAz3m1vdnQHmRPdaeYv&#10;7hLzjLvUPO8uNC9C/fPuV+Z8t4nZya1mVnbLhuT3rmiecsFu0OWs6wFZ1pznhptt3fKgWwXzfbci&#10;6FfJLOtGgF1FzJfgK8qfoVswRqf57yj5b9yD67tAGrAV5XMvoW6ui9YC61wYU5eBPAF5P6Mcbira&#10;zq+hbfwG2spvAsfRDzwJDYc52B7owFeijnwF6sQT0FI+EJVw56BOEEs6gezszgbZAxV349BCmPOt&#10;+SLUEtbS53wZyESk8ymoJh+FIoAyQDk+Ar3PRRTLq6NJvDI6CZzhlUD/SpAugyZyD5L5IFSSD0HF&#10;+TBUAuqX5MNBDg9dF4O8rIRDXjhvgeDsDSrIC6JqPGj4uQMxOTOeZo3DRxH8X7tszgIdRZtCZ4H6&#10;v+Xz3ksQn0+jdewCWs1S0SqISYkQcyaAHAAxZiRTUU+WE0nsjSGAjGG5kYfFovZsJuoLdbrDPSa7&#10;iCpD/MjHToTIz46j/Gww8AF6SFONZHrF2AfyV3rd2EOrovv0K/SUHkPPaTK6QregHXQlSqRL0fd0&#10;IZpNF6GZtCX6hoajzvSyEUMvGdEg69KrRj1aCrWCspFQbwJNRAPoDNSFTkLN6XjUgI5GfjociXQI&#10;EuhgFAPUo4NQFBAJ/dWi0ag8zYcwuWocIJeNFJJq7CE3jH2kMLpJ6qEw2gdVoO1RHvopsoiKTpJq&#10;aA8piVaQ3Ggm4cZQqNuJnDAC5LiByCnDT06D/N1oQ54Y/ck7aDJ5FyWSj9AyUgdtIO+jidBuK5IX&#10;VSV5UBWSD1Um+SFdDnUhMWgeaY7OkLZQtyMaBJiAQbqEMElfNJR0RetIG3SLxKNHpD8qTEeij+go&#10;VJmOAcYCKxAjW9AW8ivqT/agL0gy+hLoT1LQdrIOvSQTUF06HdWnc1F78OsAqD+E/gR++xmNo5fA&#10;Vw7KSe+h3eQe2knuA+loF3mC3pBb6DO6AU0FpgHT6Xo0g/6KNsBYnaUX0AMaRJtphPkVLWNWA6rQ&#10;siGq0irmQPoK7aepKAe7inKGuIJywb5Wgf2BVJaOOrJ8ZgVW24RjQ+YKYBkVQ6ygsmnTYmYMs1E/&#10;ZqEvQqSjL0GOhvums/toATNMnY0wT9B4sz7tbDal7c1WtI3ZgbY0u9CmZmf6qdmOfmxyUtocRbaj&#10;aLINqWQrqg8+agG0IutRHFmDWoNPy5IS6CzeZSzDR4yyZJgxk3xnFKCJRhE63ShOvzHC6EQjFx1l&#10;PCeDjSD5ymhFxxkp9IhRmJ0wirPDRgRLMUqxXUYxtsUoytYaYWy/EcssYzT7EM1jrWCdzULbWOZ6&#10;y7pOc5k5cszNZp3mMueG1ukoWJN//fz1fhQBGQXN71m4mQh7diLzmqNYnJnARpnNgU/ZWLMBm2g2&#10;Yv/5k0kgKwQYPRXYQCfE7qG+2A30YWAd3RDYS9sFztN3Ag/pPrMcG2lqTDP7scy+s+o8E3Sumo3O&#10;M82qIZ19ef7S+P+/0xWAZ7yl5gdss1mSHTDD2CGzEDtivsOOmQXYYTM/+83MAzIns8xDtHBgEG0W&#10;aEmbAy0CrUC2phGByfSR+Rs9B/XyBWyqBM7SoYF9dEhgDx0c2A3pJDozMJ1uDHSnFwOIXg4YNDVg&#10;0iuBWLozAOfdArPpBKg3A+rNDWynywJb6KFAHxoeW5O2ji1K28YWoXGxxUAWp3Vjq9EisRrlgc5w&#10;/zColwjtbqRbwH/bgB2B9dD+z/RxYCUtHZvJcmAZjYhdQpvG9qLfwr03Y+vS28Cd2Bh6K9ZDE2Mb&#10;Q9tf0g+hfkzsT7RB7CraPnY1HfR/+LoP8KattXHgmZSyy4aEvSFObMe2vGRrOHYohD3KLLTsvQOh&#10;BUoZYZdVVikjpSmbsgOUVUIIm7AJe5NEUuxoHUl2vpdc7v3fe7//8/E8v+c9ks6QLek82OD3+JYy&#10;P/tmMMd9Y5ks3xjmhG8cxHHMRt/3zBzfKmaEbxczybebmenby8yH6/YPe5kFsL3bN595Ce3qJU9m&#10;6idPAVOhPJV5DW2P+xYzK31/Mn/6jjE3fWcYzncJjmUxHZJPMtPADJCWfIZJTT7LdE3OZdqB6OQb&#10;jCH5CTMgmWUWJpcyi5LD2PTkCHZhcjjbJxkxuuRCJhyOV0x+y9RIDjAxySrTOvlz1pJcm01KbsJ6&#10;k5tCbMZ6IJqSY9gWydXZusnl2IrJCqP5GIb3PWVKfE9APpQfMsW+B0yR7z7z3nePeQfegjfgJex7&#10;7rsL799t5rrvOvOXL5fZ48tmtvkuMGvBYt/f/7IEts/4REb2NWVdyVbWXcYOZTsr+szsIV8Q7vmr&#10;zGzo4wfo40doS/rOMaXebOY03PuiN5pt4cPZYb7h7HAwzDeSHQpifd3ZAm8F9pD3IVz3B8yf3nsQ&#10;7zBrvfnMdO8reG4YprPXz9BegcG8CpPurcae9fZkK/lS2cq+6RDT2Iq+Gexx7zfsXG8tNt4bwcZ5&#10;w9l23jBQylSDvsWkOuzjpOasmqRj63pp1gjtu3nHspO8c9l13pXsBu8qdr13LfszmORdyvbwprIW&#10;77dsbW9HaGtj85LasCeTzOxvSRS7PKkLeyTpG/Za0gKWTdrGNvVeZgd5n7C/ejl2s/c1xAfgKshh&#10;M7zZbCbEZr4IbpuvlK2fnM1WAIrvAlsAXoNXvpPsB18W2z55A5uRPIWVk53sHrhnBiQ7mNs+oeia&#10;r6Touu9D0R3f+6KnvrdFb32vizjfq6JxviNFt71ni3p5S4q6eIWiDl6uKMVbAN4VdfK+KersfVXU&#10;zFuVCSa5madJU2He2cdkJhUwH+eO/55z4uB7htP8//3ZPI46zX/8XNk/+n/POV1gzvl4/J96U52E&#10;HdRroRVtFVvSerEF3UZsRjcVm9KxYlu6thgPcTY9V6zjWSKme/qKczy9xVRPD3G8p5s4wtNFHOnx&#10;QTlJ3OPRie89tcS2SdXEakmHhTzPJOEnT7ywxNNGWOVpLKz3NBc2e1oJ22E709NOGOg5zZf39OLT&#10;6B78ZDCR7sin0smw7eVn0TQ/lyb5arSPX0kN5HFqL9+ZOsx/Q/3FT6H+5qdRF/jpVDafBg5SS/iK&#10;9Ai+Pz2dH1AmDcppfGV6Nn+OWgm/W7vMb6Py+CzqEZ9HveDvU6/4x9Rr/gX1lm9L5/Az6J/5y/Ra&#10;/gq4Sq+H8nr+F3oHP4E+yCfRF6HObb4q/ZwvoQr58rSfb0BLvJEO8onARGu8Gcyh3/P36Et8c89j&#10;vkWZp1B+yiP6BX8LZNKF/EI6wI+Ausl0lDCIrihMp2sIK+mYMqsgrqZjhTUQP1pL1xfyaJ5v4qkm&#10;fOuJEYZ6YoUhngZQbiA087QQntHhwna6iXCGbifk0xZBoqkyMsSPansowezxCN097YWeZVKgnCLg&#10;nq5CK08X4QtPZ9g/QVjj2Shc8dwGd8Bd4TLEbZ49wkTPUsEF12+gZ5MwzXNdWOFR4VpqwnJPUFgG&#10;cabnuTDccwH63Cl4PWthrB+EOM+oT0ZCHAHnOUSI8QwSqnv6Cy08cwUS6tLQv8dzTyDK3BEsnkyh&#10;DhyL9vT+N72EEN0dXk8XoZhOESI9q6C/a0KKp5KY4qksdvRUETtAbOK5IfD0auEF3f6TZIg+4R5N&#10;C5dpF7w3duEiPUsooI8Jn3sC/+EVnSWcor8TDsN79zttENbTOmEx3Vr4k54NbR8JiNaJiI4XZToB&#10;xItn6WdQb54wC+p9R7eF2EqYQ7cQZtLNhKlwHSbQjYUhcP1603WFDnQtYSw9CK5jpnCOZoXzNCec&#10;pf1wPpyQTh8QBtODBQLqEHRNUB18IWB0VUFHVxKa058LPnq0MIW+BOM1E3+nm4s76BaguTiSvio4&#10;6LFCbbqCUIsuD8pBOVqoREcIkXQpjyiNrwWv2UJPEbrTB4Ue9CGhG31Y6AqxDbzWSNohcJTCv6ZE&#10;/iFVwt+givlXVD0hQHmEz+gxQgN6rWCiTwud6dfgjdDpkzr0ZuEx9aVwgQrwf0ObCxTHZ1MMf54q&#10;4k/DM3GSKuAPUe/5XdQbfjv1kv+TqiVkUz7hGTVVeE6lCk+oGdA+VTgN+3ZRNYV11DN+KZXPz6Ue&#10;8KnUHXAX3AP34Zn+6EGZtZRBOEitEjTqhhCibkK8LShUnpBHnRaOUT8Jv1GjhJVw7j9QscIUiod5&#10;oaTMZIijqQ/8cOoxP4K6wQ+hrvODqWv8QOoq34vK5TtRF3kvzCH94L0YTyUI6dRQYRE1XFhAjRDm&#10;QxxCmQUfhXg7dYa3wHyTSJ3iE6iTfDxEHWx/nDf/e05eScJa4uL/PSevJHPLctDx/5/PmCJM0yvJ&#10;ttIG8kfpOnlfKiVbyBQ1WP6JWi4vpRbIi6jv5fnUVHkuNU5eTI2Ql0NkqdVyEn1a3ktvlMM838tJ&#10;Hre8xWOWF3iOSyken6TSb+HefSkq9GOxFER7HouVQHVwhl4seujx4m1qmLiOGiwOoEaKLagfRUSu&#10;E6+TB8St5AXxEHlbvEQ+F5+ShaBAfEa+F5+T78REap+4ldouRtDbxMgyGVDOEG9Re8Qt1AFxPHVK&#10;dFE5Yk0qX3xHFosqqYjVqEipJVXxPyylnolh9ClxAp31yQmIJ0SMzhWD1C0xm3ohrqFYcShVKlqo&#10;6tKXVH1pINVEmkS1kZZSDaU/qLrSeaqK9IKKksJoJDaiS8Qe9AdxMV0gnqCjpZN0OekEXV7KAmm0&#10;KNJwPAr2PaJqSPuo1tKPlF5aTCVKqyiLtIGyQX+EdJzySTlUinTpk1yILWlKWkK3k97T8A+QNCkV&#10;0ElQTpKWwX4LnSI9pnpLiBoi1aInSUZ69n/4np4s3aMnSjGe9VKsZwPETVI9UEKvlm7QC6U/6PnS&#10;QvpHaRjEJHqRNJreJK2k90nH6LNSDn1aekCfg7EuSGGeHKmO54oU77kp6T23pATPbSjflmp77kil&#10;9E3pHX1dekZfg7GuSteATD+XmnoEqaOngpwCOnoqyh1ATY8iPaVfS7voK9Ip+gOcQzn5Dd0ENJVf&#10;f3KJjpYP0G+lTTDuVPqg1JneIrWhl0pdof8ldJS8h24PviyzG+JMuoJMwfix8Hpi6AVgfpkwOlV6&#10;Q42ScqkB0jvqmFSNriH3p7vIA0B/upvcj+4qV6Bj5YfUEekvqh/oC74CveFadILr4pG+oxzSNLg2&#10;EylMGkOZpYXUBukgFS6XUu3lcBi7lOooB6kO8k6qvJxK/Qr3BwZM0teUURpEGaROVFvJSTWT2lKx&#10;komaIfWmbkjLqfryCipGXkY1gGcrVv6Sui81o6ZJsVSdT2pDrC2VoypLxWSUlE8i8QlJSDw5V6pN&#10;nQPnpVqgJpQZcp6UR7qlWySsy0MKgC9zAp6THeRD8eMz/99zxSX4XUMPeN77gMbgn3/++TkW/noW&#10;dsnWI+zj39++qv7Po//vM+MK+Bx52PZD2A7bvrCNtqdhG2yvwlba3oQttz0PG23bEDbFRoRNtAml&#10;4237SyfaupRabI1LDbYGpTpbTGlrW/3SPKsWGmOtWFrLGlN6FmtXOh6jSmOxPqV1sKmlVbGfSiOw&#10;P0qHYZtKX2EzS63Wc6UTrcWlP1gNYSut08I2WX8L22W9FHbd+i7srTUIyZq+CK9laxtut30V7rSt&#10;Ca9v+zs82vY8PGANhr+3Nop4anVH3LcOjrhsnROx2VoUUc76d0QmdiBiP3Y04jh2KuIsdj6iEHsV&#10;Ud1aLTLW6otsaZ0dWc6aGfkUuxSZjT2O/ANjI9di5aJmYc2ixmBJUV2xgVGFlrNRuCU/6pg5K2qy&#10;+Y8oq3lBVCVz56iAKSHqsalS1EVTQeR1U1TUbVOjqPsmW9Rz04Sod6Y9UQ9Mr6JyTPWjfzPR0eNN&#10;/aJ1prTo94nTozMT+0V3TjRHq8am0b8YbdH9jO2jY40Doh8ZRkbPNsyI5vXzoi/oG0Uf1oei9unz&#10;o/brj0f10r+Jyk3wR01POBBVP2FolDvhXWRUwmKw6JP0yLz4WZHb40dGpsZ7I03x1SIrxZ+PeKab&#10;GZGj6xmxTxcfsUxXJWKSriS8p+5luEmXF94M1ACRupvhZ+Nyw4/HrQo/F9c3PCcuIfxGXET4rriX&#10;YRvibofNjcsJmxp3KKxT3PSwKXH2sI1xFcIOxRWVXom7WfohLqv0PXgXd7z0bdyx0iNxnUoXxJ0J&#10;lcSNCkXp+ocMus4hq84aStJVCOl0ecFmuh3Bmrp+wc90otZZd0GbqtupZeh+1W7p/tBKdPu12PjT&#10;WmJ8Ptiq+eKHa0PjE7VF8aJ6MP6E+jp+kVonoafaLaGNuiIhQj2d8EZ5lXBVidHnKLg+W/HpbypD&#10;9c+UVXpBWQPbe/R/Kmf125R8/RZFgijpfwWbFFm/QRH1UxW/voNyDX4gelCvgzY6ZYreoJj0VkVO&#10;6KwcT+it9EwYonDxycrK+LZKv/i6Ssv4KIXTCeiE7h2ar3uBOukeoWTdQ5AH5VuoK+ipu4n6lLkB&#10;8Qbqq7uOftftR5ruL9Qx/jSaEX8W7Yw/g+7GH0Ri/E5UJ2EzsiasRn8kTEIt9IPQHP1BlKb/HU3R&#10;b0Lj9D+hMWC0fgVYVmaUfikapV+C+uunoi/1g5FR3wWV15vQw4SmaGdCDUQm8PKT+Efygvh1sj6+&#10;lyzpkJSr2yAd0A2TNukSpR904dJw3TXRp/tFbK0bLbbUjRDb6oaKcRATdKNEg26smKibIJr+zTLd&#10;AvGR7m+xSbwmToh3SCfjZ0tVEk5IuxPayDb9IXmdvj9aoo9BP+ofyqn6DfJIfXe5r76y3FF/UTLq&#10;Sam6/rBYR98OtBZjy7SDqAMJYgO9UWyoN4iNQRN9omjV/yr21UdLC/SjpH36bClf31CONMyQ6xh+&#10;l+MNd2WbIQp5DHrkNfRHlGERshveo4aGjkqSYafiNeyGuAfsVToa9is9QF9w1PCnUs44S/nWuFrZ&#10;ZdyuvDVeUpom+pUhiQ3VzESfKiV2VzUQbuqhljP1VGuYWqqNTJJSy5SjVDLB/ZI4WXmc2FXZkVhF&#10;6Z/4BMUk7kDvjdPRMWMyWm2sikYZb8idjekybnTLDqNF9hn1ckejVc4w5sp0IpL/TuyHEkz7EW2K&#10;U1JMe5TVpo5KpukyqmpORy3MExFuHoA6mknU2xyPvjXXRgPNYegr8zuZND+U25lvym3/5Ybc2nxD&#10;bgmam6/LYeZs+YHphJxl+l2eC7qZcuQGpluykPhAvpZ4Wd6beFhemLhBHp6YKnsTe8stEi1yWGID&#10;Od8YLi8ynpdw43QpZGgunTfcEZcYUsWZhhpimqGK+L2hgvgDWA12GD4Xj0HcZLgu/GpYJqwwpAiz&#10;DZWFbwxZ/HeGVH6lgebPGFrxAUNt3mgM5ycZhZJ9xvslJ4xnSrKNmSU3jMtL3hj7lqjGBiWtE+VA&#10;YuK7AJF4P9A1MTewLHFN4G7ipEBz09DAd6begbumfoGW5qmBOPPwgNHcN2AzpwR+MOf6ZfMA/ypL&#10;iv+A5Uv/DVBg6eUvtQzyN8cm+PXYPL8FW+E3Yb/4E7E//AYsx+/Drvm/wS76f8D+8q/DsvzHsDP+&#10;JOtD/xVrQqCWbW/Aansf6GKLK+lqm1jSzba4pIvt95KOtnMlK22HSx7a1pQ0tG8qGWXPKNltzyt5&#10;aK/Ml3P4+EaO5bzVkcd3c9QXJjsGCz849grrHWZxDqyrlOCwSZ85Jkl37RnSRnuO1MkuSrwtSt5p&#10;M8mZNrO8A2RAeZWtr5xmS5MH2H6Wv7atkwfZNsoDbb/ITtsNuYqtVH5tjUPHrX3RQuuPKMW6GVW0&#10;nkSXsFw0G7uArNhZ5LccQTstB9AuyyGIx9AOkAG2WY6iraC7hUOcOVL52dxQ+dYcr+jNLiXC3Fe5&#10;b5qinDKtUbaaTigm83fKM/NQZYZljVINO68sw9yq3kqrVuCwdlGN1m7qAmys+tQyVbVYcPWpubG6&#10;0Cwprc2acscUpi4ztVI7mfqq6aYB6nmgmoapXvNEdZl5sXrCnKveNhep781faJUsbbXmFofmtrTX&#10;+lm6a2mWgdpeywjtlGWxlm35BRzQzln+1k5brmsnLI+0I5a3Wp7lsea3PNHKY5LWAqsX1GO+oAub&#10;GOyC/RYcgz0KjsO+CI3HXKH+2PBQR2xlyIUdDpmxeyEdpnyCQvEYCs3G3oQeYMWhdtb3oe+tz0Ks&#10;9UooZB0dUq1jQjJE2ToilA9r2lS2ksFY6/darHW61tw6WWsNMcWaoU235mhbrZy23jpGy7IyqmSd&#10;ocJyUMoK2wpYQ6ee8sRWQ3lrqw1ilULbEaWuvb1a2/5SrWlP027DujsHYT0bv+2boMvuCS6zdwyu&#10;Bj/buwdX2XsHDfac4CtbKqw7MxHWoJkYMoFE24RQvG1lqI3tYKiJLS/U2HYb3Ak1st0NzbDlhx7Z&#10;zoXa2TeH+trTQ+n28aF99o6hPHtc6K3985BofxxE9rPBkD0jGOFYGMy1P9CO2RtqN+2j1X8YBfGj&#10;keqtTx7b66rF9suwtsgsME2p4hinVHUMB0OUWmWGK3pHc6Wb4xWa6diBZju2oHTHdrATrXKMVhRH&#10;AxU5nquyY622ypEQrO7IhPVabgbrOKJD9RxRIbdDDn7reB9c4LgfvOjIClZw/hzs5lwd7AF6OdcE&#10;ezvXBr9zrghucc4PnndOD551zgiedk6FOCV4zzkK1j7oH1SdnUAK6BjUnB1gzYIt2mZ8hToP36MM&#10;weNUzblcven8XMt0ztL2OmsEv4Z+/oC6150BrcC5Q1OcqdrneLJWF6+nNcd5NR6/qtL4LjUJ/11N&#10;wXeqHfB9qhvPUxNxSW2Fx2oUxD74LXUInqEOxbepI/Dt6nAoD8bzVRKvpDXEMa0W3kOD325p4fgy&#10;rTE+GNpYtK/xz7XBeDltCF5e+xavqHlhzDr4d1rAeaSMH6LfeVRjnae1QudF7Z3zhvbECfe6s1TL&#10;dtaBhXkLoa/jGol/D/3N1DzQlsZnaS3xC1qxMzx4xGkIZsDrWuYcGpzknBbc5/w6+MaJB6vhFWBd&#10;gfKwfkDFYA28cvCls3twtXNmkHKuDDrhfbY5FwXdzvQg6VwI+xYEPf+lvXNeMMU5N9jVOQeuQ5Xg&#10;GmcanE9QVZwz1Il4JXUWnqbMxicoS/CJylIow7oIyg58gboar6Cl4/20Kfg+rQMuagvw37UjeHst&#10;BK9/rWsurEWSqbYihqttQDsQR4xUWxAD1EZEV7Ue4VHDiSqq5M5TXro3Ks/cGcpj927lkfuw8sCd&#10;pUAuS+UGlE+505Q/3S4lyx2hnHVfQrfcP6FX7j4o390P3XYPQJfdA1EOuODui7LdvZDffUOeTQyW&#10;y5GEXIF0yxXJJLk86ZUXERPlSOK6fNvdBdp2hj46oQJ3B8S6v0QlUPa7u6Nn7iXQ30XoK0I57bYq&#10;2e6xyl33NuW+ewOc10rliXuR8tQ9X3nt/lF5605XIohcpTxRU9UR3dQORLo6hTimLib86hKiBPBQ&#10;FtWzxB1VIo6oLcj5aheyjzqJbKkuJzllJflB2UAWgQBQlY1ktLqJrKLeIg8rt0iv8oh8jvLJfPSS&#10;fIBek09RAfkB+ckAQqQGRMCBD4gns2H/dvSWnI0ekT1QLtkOHSSjUTp5Ru5Kpsv1yU5yPfIruQ75&#10;jVybHCsbyLVyH/KgPJl8LE8hn8iTyGfyRIjdyL/keHKrXIP8Tv6CXCxXJdfLlcgd8mDyobyPbIOu&#10;kYvAEnSFXAoWo22kEfUn38mfk4flz6BtNHlRjiRvwBiv5dakIjvIqqgz2Qx9Q9rQWLI7Gkf2QqPJ&#10;r9BIiL1hH0k2Qa3Jz1EMqcE1YuUw8qkcJAplhUCySJRDTaDNLDINbSRv/ssGKE8g56OG5NcoQNRD&#10;DJGA3hFe9Iroj/RkBpoJ78lisp+yhBygpJMDQX8llWylfEsKyE1ehj4zURic+3NiFBgDxqGnxAT0&#10;mEhDj4h56AGxHEWROchOqqgbSSrdSUrpQnqUzhANZKQSTuahe8Qv6A6RifKIQ+gWcRr5CR7VIZsp&#10;LrKn0pdMU6aQGcpk8g64q0wsc0cZTq6D48OUuqRNKSVilKeEgq4Td9E14jG6SrwEH0ABKEJXCAZw&#10;wA9KUDFhUhqS4xU7eQQcVWzkMcUKMYZMVTiCVC4T5ZRc4gsQA1ooPDFWaUceVxxkJdUB95OVrKpi&#10;ZGW1IXlGCRCzlEuEHbigLgV80N6nXAFXifZKARyvAn1XIQWlKikqlcsIShSZpbwmlkD93mAk+A7a&#10;rVBewP0fDn1Hkx1BihpZpqMqEjqVISqrLwlWeUQ8UvKIizDGQXAdximAGK3eI1qoT4hkNZ8YBcbC&#10;9kej1NtEd/UG4VJziTZqDtFZPUdMUY8R68GGT9arfxHD1NOECURAORyUKqeIkLKFaKLOJbzqeGKi&#10;Oo6YrI4mJqljiAlqGuFWNxB11OOEXzkO53SMKFKOEh+UI8Qb5QTxUvmLeA3tc5STxC6wTNlN/Kb8&#10;TGQpC4gbyiSo9zURBc93Q7U90Vj1QvQRsepXhKqMJR4rc4kzyhoiU9kB788JYpqSRXQCLaC/INpK&#10;1FHmEXplFNFR6UCMU8zEKqURcUJpSJxUYiE2gDGMxGBlDtEMzuEdOkvkomxiN7pMLPs3S9ElYhHK&#10;JRbC/TEf/Aj3zRwwC80mTqI2BIvCic5KONFFCbk/6qRUIl6jhcQOuEdHwD3dEe5xPXpD1ESHCAPs&#10;740GErORk9iGYmC8EvdrFHC/gfnvY3yFqhPHEA7jDyWGo2UEiY4TDdEHIgJxxAeZJ27C83lU/oW4&#10;K3cjYlAtYhiqCfWqQ6xODEEUURltJrJl+P/+svZJEGIUOR/miW/kyjAf/1/fO1UiXfLH753mVPnf&#10;3zttgO+tK5BOmJPschVQlbTK1UhMrk5aQCOYtz6Ta5HFUh1yq9SS7CxZyAjJQb4VSfKK6IPvlC2g&#10;OblPrEHuEXOIz6Q+xHjpuXuBlO9eKN1xz5EeuGdKj91TpWfuCdJL9yhpgPt76YSrgzTI9U78GtYv&#10;+Yc34leul2J/1z1xiOu+OM71UJzueiTOBS5XhljblSxexJuKf+ONxfN4jJiN1xNf40Eh2vVSaOm6&#10;JDR2XRTquy4INWEdlWqus0IV1wlYR+W4kOzaKMxz/SCcg1zoGa5vhXTXl8IEl17o7KoktHW94Ou6&#10;DvK1XGf4Gq5rIB9yqj+HHOuv+PKup3w+ns7n4JDnHr9cchi/XnIAzyvZjd8rycQflWzFH5Rsg+1M&#10;fFHJGZwueY1Hlsj4i0AV17lAC9f2gNW1KNAecsANcvWBnPCNIDf8K/8kyOWY5IqBOvMCO/CcwDb8&#10;cmAjnh34BT8T2IIfg5yL+2H/75BP8Q3k9osoGe8MQv5ALTDMyQfGQM652c4PgZ+czyBHYV4Adz4M&#10;5DtuBmY4cgNTwUTHxcBkx/nAJkfnwE3HEz/u3OZv5szwV3Du8PsdGf4i8MHxq59xbPQbnd38W5yY&#10;PwzX+f3O5v7nzgb+m85a/iuQR++qs4I/z/m5vzGuFU/Fy/vP4o394S6zv72rh38C5Jf+aCKYBBa4&#10;pvp/hXx8Wa4v4Xg5/008r7g//nNxUzy1+L2zV/FBp754qbNG8bdOkUty3uSqOBdzrx127k9HgF3k&#10;OMF2cPRng/aBbJH9e/aO/Wf2EOSm+ehwmd9h3xmWt99kYxxP2QaOZ2ys4wVbHwj25+wt+2Woexgc&#10;AUchl9sxdi/Uz7RfZLfZr0Eunmtsxie77FfZ3fZ77A77A3Yr5CXbZM+HfGyP2dX2F+wK+xt2ib2A&#10;vW4vx9VyVOYGOGpwg8rUgXIdroYjlsuBHGBz7SWQ16yUHQW5wvrDdppdx22yu7lsO829s3u58g6a&#10;awsGO0hupyOJu+JI5a470rhcx2zuouN7bqtjKDfX0Z3r4ejCGR2duGqOrhxn78odsXfhZto9XG/I&#10;MZZir89R9sYcZm/B9bSncGPs07kt9nTuvH01jLGaq+j4ievuWMptdsznnjl2ci8du7lXjr1gP6c5&#10;srjqzmtcS+djjnT6ub7OcsVTnDHFu5zJxc+c04pj8A3FPfCTxT/h94sv40Kxhlf1G11t/f1c3fyD&#10;Xb0hT+lgf3fXAH8Dl83/Hq/j34ej4lT8SbEL/7u4Ar69+KZzVvFmZ7fikc5WxSnOqsV6p8zVcL7g&#10;Ipx3OM6RA+dznHsC5/DIcYK7B+X5juWc3pHJPbRv55bbf+V89imc2d6Sa2GP52rbTVx5u407bOvN&#10;9bUN5cJtw7nN1pGc29qLe45ZuO1YE24IVp5riQXYgOUZe8pym023nGdHW86wnSxZrNmyh0207Ib4&#10;B4tZdrJey162l+UAO9xyCBxgR1j2Qd197FzLfna95TC7z3KCvW45yTKWU2xF7DTbG7vAbsEesu8w&#10;P0taq3HrrEZOsuq5arYErpUtjnPb2nCPrI25ldYCtqv1F7a1dQxbzmpkH2CfsdewEHMeE5gjkOdm&#10;GoYYDAtnBYvGZFkQMx0QkHsmzvKQqQs5cT6DfDR+817mqXkdc9q8hjlmXs0cNadDOZ05Y17AnDXP&#10;Z/42z2NslhnMUcsCpg2WwfTB9jNLsTPMMewRcxJ7yJzGHjDnICfYP52F8h/YJWYdto9ZiK2DfEAT&#10;mF6Yj6GwBkxbrKgoaFlT1AAbWNQY61PUDOtZ1ArrUtQSa1RUA+MLy2MXCsOxHeDHwuZYauHX2LeF&#10;O7EphS+xeYVNrOsKh1r3Q96mO4ULrXsKJ1rnFfaz9i9sYw0v9GO7Ck5i3QqOYikFf2K+gj0YWbAL&#10;cxfsxpxQtkO0/Q9n5wHnRLU9/qVXkY6AUqXDZjczyWRmsplMC0sv0kGKIG1BAeHRqzRBYIFFKbJL&#10;EVgsVKULCAhSVEBA2uZmZjZkSzJps9lllyS/k1V8Pp4P/59/Pp/v55y5uXP79HPuhW0ibz9hzNtH&#10;YLCdkHeA0OcdJHCIb8w7Cv8/5xvQo8TKvHGmM3n7TXXzH5kG5peY9uQ3IgP5G8hn+WUp1j2A2upu&#10;R5ndETIrXyNn5HtIfb6f9OYFya/yCsh3YT7LFnkK+ThXIR/lyiT4ApMPchF5NzebvJ3rIu/k1qfi&#10;8ppTYl5rakleJ+pmnp5qms9Rk/L7UifyJ1Nl3WkUzC1BpbjPUBvcP1En3SGqgacxvcDTkH4CVFdr&#10;0bhahh6ginRvdR69Xt1Jf68+pqt5q5hHeq3mr70rYPyXmHv73k1a4XuUdMnXz1Lk+8FigXn3mVKu&#10;WKz+Gsyr/jEwj/0xxuE7wyDfOcYJMtd3nFF930D4Ieapj7Yqvh+s9f0kO8pvZkf7k9gJoKf4dewU&#10;f2uYL/8Ndg7Mlz/X35KdD9vz/e3Yhf6OMK9+O5hjvwTWNDhizYf1F8oHHlubBnqylsAPbK8Ay40M&#10;nOVSAjQ/J6BxDQMHuDP+YdwY/ytcDf8p9pRvGjvc14wt9N6yrvXOt7b3DrFGwVfqofqq9ahaA3jF&#10;ekStDlSxfq1WsO5Xy1j3qHHWz9Uos/sFdqkBZpP6hFmhPmRmqzeZSeplZqR6numrfsZ0UGczTVWR&#10;aay2YF5Tw5b6apalsvqZJd+TYjnpsVkWerpY9sL8PVdhTpp7nptJLk9q0mNPnyQE884onh3mOmpn&#10;c2vVSVPqJrqZ2oN+5LHRdzy96GuegfTPnq/ogKemOeSZYHZ4Ms23PI/N33hqJW3wnDeneaaZu3ho&#10;c31PFXOO+xF9DOYQWemeSQ9xs7Te3ZwO5penT+U/peble6ikfCfVID+L8ufdpG7kXaIy8w5Ry/My&#10;qVF5GZQJZJO809QreUeoW7mrYC6P6dT43OEUnjuEiuZMoa7lLKT25Gyh0nKOUetyDlL9c74B33gv&#10;FXS1oe+7JtKyaw/tcRXRYVcXc+2cbeYW4FufkEMmsTkfJH0A/vZzcz5OWp6zEfzvHyR9ndPCciVn&#10;pMXzF9w5/cGHvLfl+5yulq9yrJZ1OSbLtBy9pX9Oa8sbOS0tMMzB/5uzbHX1t8x2Tbcscm22rHCd&#10;tux2PbQcc2VZvnXJQLblpMttueQKWm66ii2PXd2YmjnpjDWniBkJ/oJlcy4z6a7zDO36jmnrOs3U&#10;c8F7ANdx5umTK8CPoN9mert+Y3a6vIzbVdVK55itc3PGWS/kLLTm53xqrZd7zErm/mTtB36iE8FP&#10;dHEuyX6ZO4W9n7uKbZi3l30b+DIvjQ0CBUAobyN8Yv+IbQr+omL+WHZ8/tvszPx+7Ir8Luwn+UvY&#10;nPwpbFf3FHY/8Jt7Fht1r2Dbe1awHT0rWR34Qus9q4E1LO75mDUCBGAqJZXlPWlsT/CfHvwfbGdH&#10;e3aykz17wb96L/hZx9gHeozMUhnbjjH7L8wBfS74by/zfMOuB9/udI+fbak24w6qXTmTdyb3szeD&#10;m+z7nKvmz+S+Bv+8Hr7fuAJvMTff25Gv5h3Lb1cn8JvVafwW9QM+Q13Bl/euBv+FyfxV7zrw1zsN&#10;vmZOfpC3kK/nTRCK1Fng6zBLqPYnq4U8dZdwQz0nHFOXC9+pXYWTagNhu/qQn6d+w4vqdr6Cuo0v&#10;o2bwEc9uPurJ5OPUr/iy6mG+nDqVP+IZz3f2TORldwr/2D2Vf+SeziP3HP6JeyHvcS/jNfdMfoH7&#10;PF/T/TW/Jf8rPi3/ML8+/1t+Y35t4Xz+QKGqO1PoDFjAZhwH2gOt3QeFlmBT3srdSExxJ4pZ7v4i&#10;2PaKgudtMcnzjmjwvCsmelJEvWeySHiWiwfBTv11tZ44QyXEIepwsNVcJnYE2+wYHUDvoGaC/XtI&#10;bO8ZbPvBPRxsJ8eBfNd2wz3a9qt7lO2Be4QNuXNsX7pTO+9110+W3W8kO92Nkv3u2sk+d4Vkr7uo&#10;s8/t7hxwT0o2e86DjW/5LqRauYtVjSaLakmyVT2TvEAdkZwONp6nwB73lNoawJNPqmTyCZVO/h7s&#10;dy+q33au7I3vXNO733ZHzbQ5gHx1v61Q/cJWou6xhdVdtmfqeAhLtD1QI+JJ9aa4HexNJ6pLxIHg&#10;SzZRtYkL1LbiRjUewAAS7NJXQZyfwc8tIjbwlrW9Ab5yrcBnrrnXJ77hzRUbe2WxobeSbYi3rW2n&#10;t7lN9TazBbyNbQXeBiBr29ze6jaXtyL409WztfB1tL3je9O2x9fS9oXvDdtX4IuXCT55u321bdt9&#10;NWybfZVsd3wlYl2/JHb1y2IPkL39WSLMm/0XHoP+GPz+HoHcKY7wvy/q/Wbxdb9FbONnQGfFJD8n&#10;sqDb/JQo+EuEDv4rAsyJIPzq2yI89m0VnL5tggoEfWlCCPyDAr5RwmmfRZjrqytYfbUEm6+G0AN8&#10;F98CH8ZBvrLCYF8c6F6+sQ/xWeBXuRP8LWPsKuVlz6ePIU7s+XRl9f9+Pm0Mz6eX+QfeE3xNXyb4&#10;kX7GT/Ot4TN8U8Bv1MiX+CSulv8M+Nee4t71H4dr3begHwXf1yNciv8Q9z4w5Q+mgvydgyAPcNOB&#10;f4Ff7mz/QW6+/zC3GPZb5j/GrYbwVP8X3CqYC2IJzA0xB+aJmOb/hPvAvwH228BN9q+HtNdzE4Cx&#10;frBh8ffhqvg7clm+MtyXvjvsXN8+tpuvD+v3qtaN3iPWN72HrS29h4CD1hbe9dan6gzrz+oguK4O&#10;sO5S+1t3qG+Bn/Jb1kzgiNrXekbtY/1O7VnKGbU7XIu7WTPUztb1QCqwTk22rlVJ6xy1g3WsCu98&#10;1WbWESAng//zbGCu+lops9SGEF7L2gWu6Ql/Qad6mRKPi7ngyWZWeh4yOzy/MCc83zM/e84xtzyn&#10;QJ5hrnuuMl967jGrPQqT4pGZ0cBQoK/HwXT0PGaqeG4zOe4rzJuefcwoz1Im1bOI2eSZzaz3zAOf&#10;7J1MT89xpiakccP9PXMC5m/aAz7cG93bYL7EqUySpyUz2NOCGeJpzgwCOcgzlmnuWcv85s5gFrs3&#10;MTPcq5mJMBfUcJinabs7CXy9azLF7nuWNp6PLQM8LMy9N9PypeeoJeSpxZRT+zLV1V1MBfU6w6s3&#10;gJ9KEdUcBmzTrdtVo/WSOtLqUT+0NvJmWm3eImuml2Nr+Daw7/tack38d7lj/i78vEA3flEgmf8w&#10;IAICvyLA8asCFv6jwDluTsDKvR+4wA4LdGO7BX6ymmDdl4qBftaqgWTrKwGztVagKzDYWjswDkgB&#10;JlsbBCbAGklDrc0D3a1tA0nWeNjWBzZZuwZOwNojJ6zDgYGB49beQA9Yb6Rr4Dtrt4AX1iFpCmuU&#10;dGU/DfRmtwUGwDosQ9m9gd3ssUAeeyWAcTcDi7gHgRucPdCQfxJoDLzB5wSa8LmBREAEBvH5gSGl&#10;qKCrAQ+s0bGMKx9szVHB4ZwhuInDgzc4MngT+JUzA9bgfVjz4za3F8IeBKPc9iDFDwsu5W3BO3x8&#10;sI4wOGgVtgZ5YXuQFXYGLcKuoE74MVhDcATdfGGwiZAf7CcowaVCQfCUUFWTBUorESZrz4SJwHjg&#10;XWCUVlYcqZUTx2iVxJlaBfEjLSxs1eqKq7VO4mJNFJdqPqGvtlp4HDwozAJmBg+XMju4RXAHq4ii&#10;NkRcpA2HeG/DvkPEj7UR4lpttLheGy9u0lLEVO09cZU2Ff4fLs7WuovvarQ4UGsuWrWKYltI+xXt&#10;gRAIfiNcDp4TMoJnhB3B48JnwRPC5uD3woggEtoHNSEYuCu0hLB+wZXCv4IrIP/lwgyQ04OrhKnB&#10;NcLkYKowMThNmBLsInQPGoWkYAlfI3iFvxfYxG8PgP1vQMe3CJTjkT+PO+G/xC33X+QGAG+BT3xf&#10;oL//DrfUH+QOg4/7A7+JbxgYx/cPbOHXBa7wlwJF/NNAvNAmKApUcLowIQg+bFD3YcGtwDbh7eAF&#10;oROUMxQoL14KVBbPBuqI3wdqidcCcWL1oCL0Cl4R1gV//JPU4HfCtaBXeBasLzbX2osGzSomawPE&#10;odoYcaz2L3Gqtgjac4m4TFsgrtTmADPFDdoH4nZtkvi5NlHcC+26TxsL8l1xD7RzjN1/8g7o/2aX&#10;RohzoF93Q9+f0x4Jl7RfhZPQ3ke1fGG3pgnrtafCXK1QmKcVgNSE2dodwaYdFWpo04VIMEnwBcsL&#10;4eAvfFXtRx7WoeTLga1+NKjx2TC2fgqSMN5MAAFjzwj9VkEYEvyOTwim8G8HO/ALg8Xc8SDYPMN6&#10;NQWwtosGeAAZuBe8xF3/k4ugZ3JPg8u4ZtporovWgxutkbBOThtuq9aBy9ASuN2agdunDYR1ZVK5&#10;MWAH3V+rxFu1XrxR28xjWjqwgzdr23hG+4TntPW8qK3hu2ivC/20GcIP2nmBKLgkJBWcEfiCY4K1&#10;AHzxCo4KloLDQL4wr6CpeKrABD4Uf4UVXw2x4hsQ9kboqdAkdE7AQsuEbqE1Qo/QJvDBSAdfjN3g&#10;kwH+u6EMYUQoXtgcSuXTQjhvDBl4KmTkGbCr5UMmvktIz/cMdeK7hVxcs9BBTipYym0vGMINLcC5&#10;WgVtwC76r7QG/4o3IexN7oLWGuye24IddDvuBGx/qzXhjmgNuYOwbhCsNQlxKoGN9W22fcF+9uOC&#10;j1h/wVy2aeg9tiesWz4/NBXWNP+Q/SL0KXsmdJ3dE3rGLg8lclND47mhoZ1cv1AWyH78hNBN8DNp&#10;JWSF2gpSqLWQE2oGNATqANWBIWDXnCacLNwLds57BWPRHoEATEX7BDNIHuyf+SJC6FmUx+8u+pA/&#10;UtSJP1eEuB1Fadycoi3c0qJ0bl3Rbm5r0V4uo2gHt6doG7cL7Kw/KPKz8UXn2HuFG9nlhbPY5oVr&#10;2MuhueyxUAqUdTibGurLXoB32FqIYdsU6tjFhW3Zx4WN4N13Y3gH/jq8C38d3ou/Du/WG7MswBeN&#10;YGcUbYNvchfZik/z2V5Pq3NfPK3IRYC44gpcmeLyXNniclwFoDJQHahV/IytU/yUrVEcYMsX58H3&#10;r2zWD98fhxTfZ68Wb2Nblmxm25ash2+X69lmJansayXr4LvSOrZSyQB2SknYerfkI2tJyQrrs5Jl&#10;1qcgC0uWWotKFoNcBN9BJ1svwPeTrSU663slCfA9RgffZTrB95lvmdsl05kRzyoxV59tsRjCFS1j&#10;wtOSloQvJ6WGG1gOhMdabodvW8pFzAwROcJ0iZxmukaOMwMih5iBkdeYlMgqy5mImrQ2kpI0LlI+&#10;qWJko/lsON5sD/8INgeTaTwykTZExtKJkQm0LmKnfwwvNl8IV01aHK6RtDBcO2l+uH7S3HCDpDnh&#10;15JmhxsBaUlJ4XIW17N3LMufnUwqBnuBVWHR/HmYN++Bb+efh63m3eF79NHwXDoENg51I6/S9SLV&#10;6VrAK5Eq9NNwJdoZrkjfCpenH4D9hSMcB3YPcNMaWUCtiOipzMhv5M3IZNIbqUw6ImCnGikH9hzl&#10;yfuRauSpSD3yM7D3WBhpTb4T6UAKkQSyDfBmJJFsFtGTr4MeoyHo/wlJesIMeSFsIz8JC+QmIC3M&#10;kxuA9WGOTAXWhWny2zBGPgq3I8tA+tUjLckGYFPSAmgFebYFOkRakLpIE1IfaQzUJ/lITbJfpCr5&#10;bqQ6OS5Sg5wQeYWcHImC7cw2kyvS1RSIuIloZA0RiuiIMtFOQMdS4qJtiTrRVkTraAuCig4EuYao&#10;Hf2BqBK9Ukq16GWiOoS9Dv8lRJsR4n/QlOgSbUp0jzYhekWnEJ2i14nXoi1NVaOzwWY4y+SButeI&#10;TiFbR7eTo6IXyO3Ry+S26HWQ18ldwOfRa+Q+4IvoffL7qJO8Hw2Q7mgdqlkcSfWIG0PNjZtHbYpL&#10;ow7F7ad+ittJnYrbTO2LWwthM6jRcYMpfRxFlY97BmkcIwdGh5F1owPImtGhZMXoO2TV6CyyXnQN&#10;2Sq6gySiO0sxgjRGs8nEKEElR6dSY6OHqZVRO3U6+pQKR4thbsgCqkJcANK8Qz2NfkuFop9Q3ug5&#10;qm6ci7LGVaFT4jrSn8Z1p6/GDaXjyiymN5bh6LZle9JnyvaiL5YV6UtlOfp8WR/Vt+wKqrAMTn1U&#10;RiOxMkfJS6X22c/tus3wKFIZsACvAel/+Pn2B7kRtlsBfzyuLHqux2y86/wRXhYkDcTSaAzUBJxg&#10;I76q8OX+JE5yVeEgiNsdeP57bkMey89Orit8Qm4p9JAbCztRIwvfo+ILMykttJ8KhjKpQGgfyAlU&#10;28LW1KDCWFr/qz6VKv6eeqw+zSCD53WA0P/n+tzA4uKq/YN/zA2sWql/zP+qzy9YrdB9iHMXqxA6&#10;hf1SsBT7oqAPtragJ/ZxQXcsFeSGgoXYtwUHsLsFsbT+V30G/eETGatPYeT/rz63Yf781ujl/XOb&#10;aI1e1j+IaIRU4lUUISqiIFEB5RLlkb2UCiB/5xFRC/1GNEaxtJ7X5/kYOQVlsPxDGU4RltIypD0f&#10;ICChC0t/TUA/TSSh7wganSUo9APRBt0iqqB7RGV0EPLdCGGLiCHoPWIOGkdsRm8Tp9A7xE9oClGE&#10;lhN30RriKlpPnEGbiANoM7EDbSXWowxiCfqceA/2H4pOEsmADZ0iBHSaYEGysM2AtPxXXZpBXfLs&#10;L2/PZkSevbQ9y/27Ms/rcgOC8ow++xljBbTa2BiNMXZCSUYLamh8CxUZxqJLhiXoguEAOmd43WEx&#10;vu5YZOzj2Gmc5DhhXOu4bTzk0IwPHQ0I2dEVGEccdSwnljm+Jt529AY0Y1dHurG9Y7uxHci2jgyg&#10;2Cg4BhJ9HMeJfo7zRDfHVYJz/EpQjmyik6OAaOGoZHrNkUG0dBiJRo5bxij6BbhpfIZuASxRy3EY&#10;wluYqjh6mArQHJMLfWFCKI68iQaQP6OvyF9RKnkV/Ys8g4aSh5CeTEcVyQ3ogWktWmZagXSmTegR&#10;8TF6QKwGVoK+EiWYlqHlpjnokWkxqkAuQwnkWjSQzECjyM/RJHI/pHUATSF3oJnkCjSPnIeWk+PQ&#10;erIvSicZtJfE0QGyFTpBvo5Gk8X2imSBPdMUtK83FdvnmMqi0aaqKM1UCV0yVUGaqTpqQ76K3iFr&#10;wv6t0CayNdpIdkTrgKGgtyUboqCpPjpnqoNWm+qigaZXSxkAMkYLUwvkI0zoHPEWjLu30BmiD8je&#10;SCPao0TTK2iqKWSfbiqwzzJp9rlQhnl/MB/kSpPXvtGUb083uewZwA7Tk1J2gtwF7AYemu7Za5NX&#10;7cnkeftp8mu7idppP0AdtCdQG+17yXR7O/Ko3WU6C/F/so8yZdtHmBT7cGAY6P0hzR6mPLvN5LEz&#10;kJfJFLAnQFnioUydTIX2jqan9qrQBjnEG+g6gcMx0wPG+ViUSSxCO4jP0HbiJEolfkXziadwrGSh&#10;ocRZNJg4hwYS36EBcJz0IragycREOKZ6oTQiEX1N1EY34Xj/GI71bkR9VIXogC4bWbTQOAQRxkHI&#10;WMoA0AegNcbO6LGxPdLBPrOIsP084bdXM4Xt1f/gFVPEXh/K1xTarZ3JZ68BaIRqf0i47fcJj/0e&#10;6HeAzbA9jFDssWPpxfPJRbjmNEcvPwYvks1fej45SpJoJwn1I8ejVeRslEJ+hdaQh//gCMgjMGa+&#10;RJ/BmM4gt6JMchU6RM6BsTcBnSXfRtdhLD4iE5EdcJAYYESIpNFjkkUPyM5IIjmURyahIOSjkAno&#10;V7ItipXpxbqEoS7Wf6hLmLSW1mXlv08nf54bY+dYHykgmeyC7pI90U2yH7pBDkVXyRHoCjka/QD1&#10;u0hOQjrKig5QLGpKD0I8PQKNp8ej1fR0lEKPQ13poagd3RddpQxoHNUKVaKSUGWIW54SUBzFoSjU&#10;KQLEyvFi+Y/CDcGafyj/UXpNafnjYjcTf/yenw+h+nGL6NWoBz0PNaJnoifUB+gINQ0toN5H86n3&#10;gEmgT4KwcSiHmoAa0+8hjJ6CetJToQ7TURbVDXWmRHSenAJ9sxD6aA301Ta0m9yJNkMfriVPol3k&#10;BXScvI5+Im+hX4CbcN66Sd5FNakHqDcloVTKhZyUD1F0EVpHh9AtWkM1zfmotzkLdTc/Qp3N9xFv&#10;vos482/ICnoSsIT+Hl2hMlF1Kg1VozYCG0DfgC5S29Bs+hsUb76KKpmPIDudjmL1f7HddsLaMSsd&#10;Lx/DO40rHbHryKS/abd+EL7d+KFji3GBY5NxjkM0znBEDR87Thv2O84YvgQOOE4aDjoGGuyOZ3gd&#10;KQ03Sp3wwdKP2HwpBTsuTcROSBOwYyC/lb7Hpknt8d5SKt5JuoQ3lgrxKlJbg89BGnIcXWH/YYa7&#10;DoPhiaOGocCRjcdJn+G1pb54I6kK3kq6iCVIizBGSsIGSAw2WDJjwyUSILCxkhGbLBmw6dJsrJd0&#10;FbNI9XBCalAKKdXHSekK1kWaC/tg2CIpAftE0mFfSjh2Afa9Dmn8Cmk9kqzYY4nFEEhZ4rFcyYZ5&#10;pS5YgdQVC0ndsEKgSOqNxckDsMryMKym/DnmkB5AWq3wyVCnFCkej9VthlQB3yDJ2EHpPPaztAvL&#10;kZZiZeWRWF15DNZQnoA1kd/D3pQHQ5s2A57/no/RWPPH/n9ZX2zD6sgnsWLpN+yO5MFOSmXxz6Qm&#10;+EppCD5M2oP3lXJwgxTEO0hhvIVUxdBQqm5oINU0NJZqGJpI1QzNIayVVNHQVqpUSnvQ20sVDB2l&#10;coZOUhlDvOTCe0hX8AnS15DmRnyPNBu/JI3CFekd3Am4pJF4LpAnjcDzS5mA+6QPcE1agBdKy/Fs&#10;aQN+S0rHz0sZ+FlpF8id+AVpC35HWg/7LsefSp/gz6S9eFg6BvIkflW6gG+S8qDt8vGpQExOk67j&#10;W2B8XJPO48Ugi6UfYb8beJH0Mx6SbuEF0h2Q90E+gnwRHgS8QL7kgDwc+BPAKUlQFgVfKNU1tJDG&#10;wfi6aMh06OHeJjbW/8qLxwvCYZ1E6eXHC4KyxPrI9zfHywwIz4IyP8RLoIzPoAyd5Vw8XT6FI8Ah&#10;nwR5ErfLDny7/BveRb6Bl5Gv4GXli3h5+RxeQT6LV5JPAyfwivI3IA8BXwFf4lNBR/IWvLOyGD+m&#10;JOOvZFfBJ2TnYFuyr2DXsg9hcc4dWDvnp1gfZyo215mOjXZ+hXVznsD0zutYNedDTM5WsdOleEF6&#10;sTPZCpabfQur7/wOY50HsRHODGyRczX2mXMVtsv5EbYP+Mq5AjvpXIZdcS7B7jh3Yp86b2PvOj1Y&#10;K2cl3JVdE9+ZbcZTspP+ZFJ2bfyL7FfxIsiHdv6CzYFyHHAuxrzOTdgD537skvMUpHkPW+ZUsWHO&#10;OFznbI9fyx4K9UjFK2cfxq8rj/DVSghPVu7is5UD+D7lE9yubMKRshFkGp6l7MfTFAc+TKloaKxU&#10;MdRUqhsqKjUMJXJ9wzW5tiFdLmeYIpc17JMD0NZ2vKZyBh+urMH3KO/g3v9gGYQdxkcot/C6kJ5P&#10;duPXZT/+uRzCF8O+I2UvbpFdeBvop5pyrL9fHCcL4Plti/Pl42QBtsUZGydL/2acDIHwRdhyaNcP&#10;nMuxkc6tWCT7BvZldnl8cLYNL1YW4OnKery9koH/Km/H58oZeEt5Ir5cnoyXyCz+jmLFRysMSAYf&#10;pYzFg/JwfIacDmX9nVchfozqQFWgkrwCeB+PSoPgmGmI95TzsKPyfaypcg2bDdxVMrA22TOx6dk0&#10;jI22WG1nHWyGsy322FkNszx5FTM/qYPRTxpg1BMdVv+JBQs6Oeyy0wZjRcCmOi1Y5/+gJzbN2Rfb&#10;7eyG3XR2xlQng9V+0gmLf0JhrZ/YsCZPemO1nozAIs5xWJ5zMna7lPdAxpiCnXVOw74AmQbb850p&#10;MN7GYz2cY7CWzlFYUfYU7Bfg5+xpIKdhN7MnYpUhbpJzJpR3NrbEORdLdc7D0p3zoWzzsW3OWB+8&#10;2HeToO86yC/vu0lYh5eeh2P/p2DtS5kIMsYErB2c61vIg7DGcm+stnxbnyaz+srKysSWyvLEN4Hm&#10;yorEZsqTxKoKo38ir9MfgDjz5VcxQe6CVZE7Y5VkG1ZeFrAy8jX9ULmr/qh8OjFXPlVKDuguWdR/&#10;Ll/Q95UtcE2isSBcv1S4/uVKZbGK8nV9U3mznpHH6EfIev1iOQ7iRhNj7C4lXv8vebS+j7xVnwBx&#10;a8thfVDSY3a4Jj6U4rG7UifspjRUX1++mnhdLpPYQtmS0EtpmDBEuajbr2TqvldW6XKV8bry2Tt1&#10;miLpipXGCX5lRoKsnEzYo5RLnKGUByoAFYGWie8q4AOrjEnsr+xI7KzYExmlkb6jsksfp1TE1kBb&#10;dShts1gbxtryxT6apYuLk5SX99EsnaS87PhK1V1T9uoOKud1WxWHbpFSMWGS0inhbWV1gklxJ7yp&#10;8Il+2ZW4Xp6qj0odsGtSG+w7qRV2CNgtGfRLpNuJ2+XChLNyCChIOA36afnnxI9lTD8L4nwKrJJa&#10;Y/OkdtgU6bw+WTLrMyRvokNSEyXJUyqRZNKnSWf1ZmjbMdDGo4Dh0N5DIay1xOmnSbmJx6XvEh9I&#10;aYlhKSWxhYwl9oe8FspHE3bLZIJLPqZrrHTRTVfa6NYpavwJJTfepeTE+5S8+KewHZetxkdAhhVv&#10;fIlSQ3dZseiWKgt1M5VFpcwGfbbC6z5VGul+VIrjy2Qn6/KVSbodyn7dVOWRrqtSJ0Gv9EpoqvRJ&#10;aKL0TWiu9AZqJFiUn3VvK1sgz/G6swqniyjP4l/JrqSrl11X91p2c139bEFXK3uk7qkS64MX++4h&#10;3KvP+4d7zof0vNJ7zjFwHnz+e34fFJvi4TE912EHED3fkUNPdfjpsY5ieqijkIb3D/Rwh48e6fgJ&#10;/t9Hpzk+pL9w9KCvO+rRuY5HVFkJpx2OVfS3jlgeL5btLXgQGP8P1/e3yPGl13fr84KBfF62KqDr&#10;yRSpFjlZ8pkmSUHTFClkmiEVmmZL9cnpkoF8T4rt/2K+LlNc3Mx/yNdlmlma75S/ybcehF02dZOW&#10;m7pL/UyCZDFZpXYmk1THlChVMHWUCom2Ui7xpqQQLaTzRD3pGmxHCE5qbxovjTQtkOaaPpI2mzZI&#10;x0xp0g+mTVIcuUWK5fdiOWuaoX7/0Hc1zfrSvrP+TTlj7VPPHO9oZG7vaGpu7ahp7uQoY8YcAZp0&#10;PKMJR0UzDmH6/+qXXHg3Pf8f8s2l5r8030xqlWM8tcnRhkp39KW2OuZTaY5MarXjLLXCcYda4ojt&#10;/2J934Lno3NZLz/PvGU8lxU7z7T9m/rGXr11Nx7Nshkzs6zGz7Jedm/fB/6PpdPvb+4HekJ4H+P2&#10;rN9Jz5pivJ/1sbGu/Qcjac8z9rHXI4bbSWKmfSix1j6VOGhfSNyzLyLu2xcQD+3zgW3EI/sJwg7v&#10;NRz234D7wANCsj8GECADYeA1k2TXw/sdE2ABRHjP0xlkFwjvDmww/fB/nH0HeFRF1z8IWXoJhBIE&#10;VBCUGsJm996Ze5dkb0kiTUBAqhAIUgRpopQgTelV6isgXelF6b0EeAMBBemyd6fdRUJRmoBA+M6u&#10;5P3y/v+EfE/2eX45szN3z8xvzpnZM+feJJZP/tF6B31vdYb80Dw03/oZzbFmodFWW/SxVRG1ti7J&#10;Xmu+HG21ld+0iJTf+kSyfPmkpS/wnS+/tMQ3DOqeSa9Zo+Vq1h649i851mqAWli9UBLknQZal9BM&#10;6zKaZV1B34CcbdXFM6xReI51Cq+1VuJR1hjc3OqGI63WOJ8Vj3/3yfgXnxuf9cXgX33RIEvi/b4M&#10;tMF3FL16zgm0B+ccwvr/vLLWcjCN/xSt8VXA20Fnqq8W3uF7C6/1ReJX66wD7UGdl4r+R+V/9odN&#10;cPMC4a2+eJzua425bzHuYd3Gl6yRSmn/VcXlb6+29M9Ut/hnwZl9hvqTfzrIyeoG/3h1jX+MutI/&#10;Wv3eP1L9wT8CZJSaAuf69pA/ifUrSk3IS5Tzz8fPrbk405qHn1gLAIoS7vcrpn+AOsdfTW3h36co&#10;/i5KGX+0kmkVVbh1DR+xOuEd1jm0zWqMTllvoXPWI9ln/SL/blmAW/J16ynkEFujO9Z2lGllIpf/&#10;A1zefxjX8ZdR4vxtlFb+eUpv/wVlvL+wutjvVbf5+0F+YgjkKUaqv/q/Vs/A2M/4J4TK5/yjoG2o&#10;etk/UL3qH6T6/f1V7v8E0E+95u+l3vJ3UzP8XdTf/Z3UAMyF8NdQ7/tvK0/9O5Xn/nJKUfIZvu0/&#10;i4S/HrrsT5YvQt4/gSyVRpDB0gHynlSQVpMM+tj9FT3jPkrXuQuw8W6NdXSPZInu+czp/olVcp9k&#10;193dmCx9QX0SJU55DpkndyKF0XtkKHKTG8hDOuF4kgToipuSjgAbNSV9USx5KLcno+TBJELeSg5L&#10;JalHWkKFewir5f436D/Ieri3sTHuFWy1ewo76e7PbrrfZ7WlCJYknaHzpel0AeBf0gyQM2g36Tda&#10;S6rJhPtjts89mU1yb2WtYGytAR8C2rtPsLnu7ew06AuTxrE4KYl9ISG2WSoXwpaQLM/aSx3Zffdq&#10;4JkGOtLYNMBMwFUYUx3pBBsorWFDpVVspLQJ5FbWWjrH2koFeHOpPk+Q2nAkjeCVpLk8v7SWU/c2&#10;nupO5XvcaXyZ+1e+1E0AAsq/85Xum/x7dwZfDeV17us80+0QTaR9fKw0IYRx0kQeRAdpDy8klRL7&#10;3E/5cXd+ccZdUFyAazPcJcVTd7goKYULUyogBkl/8m+lI3yvtIhflAbye1I8wOT3QQZxRprGF0rX&#10;YZwlRHepmBgmFRYzpUJiHmARYDm8j5J38dZyUf5veTlLk5exE/IKkCtZF7k0l+XtfJtURFyWiosn&#10;UnlRWa4pPpDjxES5gzgqdxEBubtwoK6iBuoA8hivgBryj9Fm9jHaxHqCDKIacvKy6DiPRh8KE7US&#10;7VFT0ReZot8LfAoyCdUXbVAF0Qxlchnt4YloCG8Hn+uDbrKxaDXbiPqywvgOnYaXU4fyHq2pRFNT&#10;iaTJynMSrVSiT3AUPY4T6Sj8CVXwAvoMpdMDKD8bj1TWBo1iNdFBVgCFwYbcFNCMXwX45CYc7r+z&#10;z1AMC6AztBpeTHvgvnQD6HmMq9NExUFnKJfIEiWNbFJ2kn3KD+So8h3EQ3PIeWUySVHSSYTyhKzD&#10;VWln3IQWxQPofrSU9kCXaDlUkZ2Uu8Nc9mDH5W4wn11ZUVSKdUGn6Q40n95GQ+g7+AOahGPoDdSW&#10;DoJ45pE8gj6WxwAmQnkG/UPeTJfKS+hU+VtqyhMg/uhAT0r1AFE0TYqmx0Hul2rS3RCL7JfK0wMQ&#10;jxySIuhhQIZUiZaUa1GXHEPbyY3oSDmWLpPj6Ta5Mb0kt6Y35J4UoU50AvR9Hpn0Leyi/fAbdBvE&#10;dZnYJoZyhIxX/kWmKHPJTOUbMk+ZTij2kzI4H22BCtL3QygA5QL0GLpLPPga2YLTSUVlKxmhzCKX&#10;lCTyG8SPfogludKO3FJakEdKInlNjSUBJZ6kKU3JBuUD0h5izvzKBLIWzwcd60g62k46o59IA5AF&#10;0U5ySd5FLoawA8o7yG3YMwqiH0kk2kzC0SbYbzaS5/JG8kzeAFgH5XXQto7EAJqjtWQ3WkJq4Nlk&#10;Jh4D4x8MvtKdjFZakYNKI5Kp1CQetSTxqsWJoZYiulqGNFOLkXZqGOmu5iN91SewvxYhveGadmoF&#10;8p5ajSgQcylqA4LVaCJDfBWE9AIF1a6EKIvJZuU0+MvPIWxUfiHZ8blShMoKAv/qSUfig/QOKs9W&#10;oMVsGAqwrqgRb4tm8WaIg99XFTNQsliCvhK70VaxGl0Ws9Fr9keooh2DqtvRIbxpO9EbdhfksDeg&#10;m2IxWifmoiniK9RPfIZaiMGoZQiDYM1h1FM8l4eII3I/MUbuIZrI74nScpQ4BfvINKmciJeqilJS&#10;DXHF/YZY684nkt1n+UX3Rv7QvZjXk0Zxj9SEm1IZnijdZ82li6yzdIDdcl9j/d2p7JlLsHuum+ya&#10;6y77zfWQXXA9ZmegfN71Bzvnug24BeWb0PY7oy4brmOsnPswQ+5vYH/uwTa6b9CH7l7UlDJIVeku&#10;+ct9nVxyp5Nj7t1kh3sl+d49AzCLrHJ/Q5YDsPtbctK1mQxx3SRVIb96P2YktWMYvR5D6U3Iod6E&#10;/OQtyH3eiQlnD2Nq/BceQa7pUUwtQG3IYTVm4a7erJJrMnvbtYlVd11mr7syWRXXc1bVlZ9XcRXk&#10;r7uK8gqQ/yrnKs+fxPTjx2L28YWQE/wyRhNJMV9ADmmDqB9DRKWYcvZrMYm25Zxr/+D83e7qrBRo&#10;DXmYBGdUQHa6IJ+jBGo64wJVnFrgdacRiHTGQ54nIRDhfC8QDjIc6ko7dYAGiAsUc3oDDijnB+QL&#10;wQvluEABQEFAmDM2G4K5IwfoOGWXgXxOWcjllHXG2G86Hbbs3AT5mz5igbOSSHXu53ucbflZ5312&#10;3TmHRcSorHnMTdoccrrNIdf8PuSc+0IeeQrkutfFDKW7Y3rRtJi29HKMCfnmj6k3pj8tHLOBWk4f&#10;3e6swQY467H+gE8B/Zx1Q/JTZxSUG7BYZ09WzLmI/dowjS1veIf1aViZ12sYzdOiW/N20R/wJw0m&#10;8UMNdvKUBpS7GjzkpRq8JgJR+cWBqAJiYVSYGBpVRLSBs68ZVUnERL0lqgPCoqoJX/1wYdW/zf31&#10;j/P8Ud/z16Om80FRCr8c5eBag1/Ydw2WsWcNBrIm0XXZyOj8bH30OUqi19PYhsn0UMMIyOO0pHud&#10;ZSA/Vxlyxn+BD50mt129yWR3fzLO3ZOMcCeRge6OpL47imx0vUF+dG3zb3N1hHuiDf3D3WX9693P&#10;LJ+bwznhqiXBuaA9YAScC4IYLl0Ooau01jKkSVaENMj6051kpcO5Yj2cL8a5I60+7lu+4Dkn63wE&#10;x8D/eoaHFfwn1g0+I9LqWd6eEWkNeYFSuTzT0FopFXqmYcD/htb/ia2DZ+DZSjPLVgZbtdR1Vn9V&#10;WONVxX8I4uSf1Sl+vzrPf1dd4n+kLvc/U//lfwjv16u9/LPVcIg5T1t11EnWOaWbNVNpYLVTCln1&#10;lXO+IsqrY/2/X8T6OZ39IpSjvmjlpi847pzmrka254WWPc3b3DngfOzIJR/mwI5X5sNuoXB+EVXj&#10;qcjF9yEPn4bG8DEoJYTRL+RkNJ3PQWP5IohztqMmnKM3eTguwauD7sH4L9Ybn2cf45OsIz7MWuB9&#10;7AoexeKVcmyp8h1NVfpToTSiBdXitLDqoMXVfDRc/Zs0UneT/upIslBVyXeqTBZADmCuKpGxalMy&#10;UO1OuqrDyedqWwL/Q5csg++0FWpRslh1kG9B9lVNkqhOIm+paSRc5ZBLeAa5oPL0VyWOblX60DnK&#10;N7SXcgK+uzLpa0p9loaT2CQ8kSXizSwebwH5E3sP/8gO4NGsmlKDfa6k0reVWuwIjLs53gPtu5iG&#10;dzAP3s6qwXXF8F72AJ1gl9BVdhA9YutQWZiLmnwiiuXjUDtABz4edeQTUHu+HOZxGyrJL6Db7Ca6&#10;yN6Cvkx88JX394LtwbNjTs90GfgQ6DgMYw/iEEt4gRb4KGsH8/4RvgA2uM7CcX4etHdOPpcZ9s8C&#10;Cq7XInlcr80hV9Y/l5xMc9Q/lJNJecl6rQh11VA3ckMeQVLl6WSLvIAskZeTqRALjZJ/JJ/Ku0kP&#10;+ThpJ58jnWVCPpMzyHD5d2izyVcyJ1/LjIwHTIDyD/IZcgjiLAqfL4CmkrroK4ij+v9/+ZyOMObe&#10;uYy5I+odGnPyS8YczD12QX1IF9DdCQ0kDdFs8lheSE7Je8l2+RRZDOMZI98kg+T7pI2cSVrBeJvL&#10;R0k/eQuZJK8kx+SvSQR6nwT7yMk2VjbbHM3jfnASeBYIvDpvdRIVCAR97WbwgcoXr6zcx1Z4vwL9&#10;YY9Fp+w+6Ae7BfrSboJa2AqqZmP0li2HUN2ujUbag5BtH0AlAmUwCozDzsAv+G/7PI4IXMRRgfO4&#10;ceBX/FngEJ4f+BHvD2zGqYGd+N+BvfhIYB8+HNiPDwYO4AOBd5TFgYlKl8Ah5bl9VHlk71b+sLcp&#10;D+0U5cNAdeXrQCreGbiFhwdu4piAD9+2ffimfRVnAK7bP+Mt9i483F6DE+1Z+KkYi9eJ0bij+BKX&#10;EPNxGl+HRwFG8tU4hf8AcjGewefgZXwa/ol3wpRruLZohPsC+ok4/Cmgn2iBY0QX/Df/CqfzIfg5&#10;749dYiDuI5LwEtEU/ywa4EwRhfPZ0fg12wmyBfaLZLxNDMZTxBC8VHwB5RH4hGiPS9ke3NK+j76w&#10;74UwFMpDbYQ72V1xFftLfBXG+4f4GvRMxmXtqVA3HdcEHlH2ENwW9A6y38FT7Bp4KsgZdi083W6N&#10;U+wv8Ef2XKzYi3Eb+3vc396IJ9oj8Apbxz/ZRfA6OxUtt2GPtr9Eqn0cNbbL4IeiPt4L494hauGf&#10;RE2Qj9F9cRo57RQk/xfSUUm7JN4qSuB2ojhuJQqE0A6u3y2OoSdiKGpof44a2ANBDkIugDuEwUgC&#10;KUG9bA9AyO6HMMhGUOexB4eg2p/BeOahVLsZvmxvxtPsrXiBvQPGvQdvtHe/wC68ye6EbXs/yrQn&#10;oYn2RDTe/hpNsMdDeSX4WR/8h70f77QP46P2MXzWPoH99knM7XR8zT6Fb9gr8HOY17KB93GlQDX8&#10;ZuA+Kh8I+npO6+1BtvXWJY974WIIiJrnsq8sVpuH9pXgmst6Za23UlBRX21BpysqW4ovsSX4Msjf&#10;2DJ8hUUq37IUxcV+UU7SWmoHOkS9TNaoH5D1ahP4PkyA78LmOe4lr2eLLR7mcS9JBW4tc+GWqrYM&#10;cZuYRQxkFrfgs2Hb1AEw3m/IUnUL+UY9D9/tD8kANZK2UNvSGupU+lg5RDcrkayxksJilDuAuyG4&#10;QPZShrG9SmVWSt1FZXUi7ay2oSlqFfqdSskhdQE5pbYmp2EOjkG8EBxHTnauk20uHudxLhRQ3iWX&#10;OEvxdAnFWakvmYvaUPeupzL/W+XstrqYCbUPe6wiVsJTnL3uyaB1PUdpbc8S+q5nAC3uaUGvqRLl&#10;agz1qwikSkt6kmhNzxRayZNKS3v+oI/VCixD9bJD6j5W01OBuz1TeCPPCf6Gp4hweOLEbXWIuKqu&#10;FldULi6pXe03PJfsCZ7XAxMBkzyVQFYKRHhS7XS1tn1XXShKeeqLzp4LPMghp3lsnW0em+VxvXwE&#10;yjNzud/1kSfzlfe7hnqO0A6eyRR52tFqHjct7ClHH6h3CFHTyVV1DWAUYAQ5D/HjOfVLchjizAz1&#10;MSnqeZe6Pb3oQM8a+PxT2t7znHb25GfB/v4vnEkefWc7rKN9uayj7eq+0Dpa/xLfeRvqtqhhNF1t&#10;Ri+qs6lQ/fSk+gbbo/ZiG9WlbKd6jh1Ri/HTajz/XZ3FN6v7+SbAZvVACJa6jFtqf35R9fBT6jO4&#10;/iA7rI5ix9Uu7Kway35T32LX1Kf0hnqRXle30IA6mV5Vk+k5NZaeUCPoUfU6rLd9gB1kByA41pzm&#10;q1U2HymZRx/RYb7sXJ7D0FU7FC+nvGS+gvHlQHURm6TGsUXqTfq9up9uUGfQzWoX+qMq021qEfoD&#10;nBm+VwnsoxQgyBK1BFznoqvUj+gKdRJdpG6js1VCx6gK+0idxryqYHFqgGnqNRbsOyf+Cdn4P8qj&#10;vziB//Nc1ohThWd2gOeAl/APnoebqOm0t7oYxt+HjlM/pl+CPUeoPWEf3UsrqPXYLWUmO6kQNkdx&#10;8uXK9P/CIqUhv6BcZY+VKayE2olVheuD/eXE2ZWNc17PFBb8XkPzXHIAltQ8lAPIyeZl5fZWYzkJ&#10;7i32sfbJn1kP5a+thmie5YZ7lQjuJ7rg3uJFOdnqKXe0CsjvWSelOGu25LQ6S29a1aVi1h33Td8B&#10;d1o2nPAVk8pbcP/FCvadE/+t2eKIr/No80XAf4vv1XH7ImlL6P5i05fYvDjU3ZBO+RQ5wzdFLmjN&#10;lMPgnu1z33T5mS9BvuT7SzriWyet9S2WvvfNlJb5xkmvzm8kQ3vQv959SV/Be9ufSyt8k0BfcEw5&#10;zcvRbPPyeR7nZSycZyJz8YuxKDLkFzEvGWvQNcejytYUVMGaiMpazdFlX2G0zbdPfjX/2dD+Kv4Z&#10;8g4fRpYv2HdO/O1s/IfmkX9XI1++XbnEHV2NXaG4IzjerFdWDBaML0/ryaKMfl3IWiU7Vqtsx2tv&#10;2E21avY8rbh9VftLvKnD83L6D2Kj/pm4oSNR3ggXqhHgQb1Z3IKxXGkAMuF/5eWyNyOzU2hvjnjJ&#10;+fJL0BFt9mfvmmPZG+ZcVg3wtjkf5LestHmEPTFuMm5EcGGUA5Tn3KjA/UYV/ptRnV80avH5xiye&#10;aNzhd3VNfKWvEfe1YnZH7V27j1bP/lFLtL/VutgjtRG2R0u2q2id7D+8Le39Xs1e6n3dXgJY6q0U&#10;Ku/3YvumN8Eup7W0Y7R29odw/Rdakj1K62pPBR2ztA72Yu19e6jWyP4c8LEmwTXRdoJWx47T6toI&#10;+muo1bejAPWhroFWG/TUsmUYi6q9A+01bUmrYbu0t+2iWoQtvA/EVq/D3uQtbK/35re3eJ+L496H&#10;wgf197zPRBEtzK6qlbSdWgXb0pgYpk8XT/UyYIvHvL7h5/HGUY6NX6D8G69m2JzolcV8vbnQ9K4v&#10;0AVkF7FQN8R1vaSoB9c2M37knxhz+CRjMN9pxMBc3mGFzLXsunGOHTOesBXGWzzFaMo/MD7n7xiL&#10;+Fnd5p/pb4tCui4coKeg7gXpFUP0quKCfoXXNqbytkY3PsZw8zVGEX7SYCzD2MVKmnPAdt+wcHM2&#10;KwvlKuZoVtPsy6LMdqyh2ZKpZhsW9IksX1LBBwoDGgEqAi5k+/7w5DFmuOeFvUq8ev+8531XBNdI&#10;HCDrlbVOikDF7946YI964qw3SpwDXPA2EJe80YJ664sMaAt+PotD1nooq+XL58llfZbVPKH1mRLc&#10;OF+8svq9BO/f1GK4S0Nc1xQ+UNP5Eu19fkprz89oHfh5rSO/rHXit7U2vID+Pq+gJ/JnWjPOtFb8&#10;uNaWHwuhNZRb8z+gvoJu8ka6wifr1fl5vRh/0/iTNTd+YyOMI2y1sZatM9awDcYGkJvYYmM3m26k&#10;si+NU+wr4ySbbPybzTSOhTALZBD7jOXsmjES7PshizA/YJFmB1bO7MyIMRP0HWSfGrfYUuME+8X4&#10;nj03RrMC5khW2BzHCprjWW+jIN+rD+Wv6en8oXaW39AucqJd5Zbm41c1i1/R/PyEZvM92g2+TrvD&#10;e2nFRXUN7pl4nYJ5XeKa1y1uemVRVNNFba2ZSNA6idZad9FX6wcYBZgmOmuzRSttDnxuHthonDjs&#10;7SsOeT8B2UccAcm8w4RDGyve1SYKpzZZJMO1yfDZZK2/MECXrHUW5bXmYFtdnPFK4pcQ3CDdIh3K&#10;adD/US8KIRXeHwUch7YToXYXtMeIY96G0Fc09Pm/OATlf9BAbPbWEku8b4lp3soixVtB9PCGi9be&#10;14UMPtUb+v3Ua4rB3gQxwNtc9PU2FV29idDmEjp85n1vMTHIW1yM95YR33kjxTZvdRhXXfEAZFWt&#10;ooiHOdukXePl9b18mA7PZOhj+BQ9hc/Vv+DX9ATuMkrzUcZ51tPwgx9cZy7jLisBdhF6Gb5Pr8q/&#10;09/lo/UGPEmXuRt8p6jeEuzTmd/TukG5N+j9glcFnVX0Gby0PpcLbTVfrk3jw7QUPjSE4VAewZdq&#10;48Fn5/C/tG/4U20Wr6FP4cX14eCzn/FHWn9+S+sLPtuLX9R6wHXdeLrWHWzfnacB/q0lg/92g3IW&#10;kqCcxA9rXfhuGMuPsAYWaB/wUVpjnqyZvJWm8TitEa8PKA9rq4Jm8Brg/+/AWqgOa+YtrR2vDOul&#10;MNQH117Wmv1/952T2fadGnncd4bEwx6Wy/P+Q+Irhp73V1/yfF8irP/E+OuievxWkT8+RVwxFXHQ&#10;vMcXmlv4t+Zm/i9zE18AGG+m8H5mU97GrMJbmBFcMyvxBLM6/8T8hM8wt/LvzIJilVkP8KFYZo4W&#10;i831YoZ5CRBmzzS32zHxRuBM/PDAWcCv8UNBDg18HR8fcMdXCTwwL9t+85Cdbv5g7zen2hlmml03&#10;/pHdN/71wJ74hMA7Cf0C4xLaBr4CjEtoExgLOBXfJRAG16w329nrzA/ttWZbew1gsVnbXmg+ESvN&#10;k+In8yuxy2wk1pt/8YPm28CtlbhnjhAV43cKb/xdMTC+pn02fpr9QQK1LyeEB4K4klAaZOnAhwlp&#10;9pX48XZw7nKyn1Ton800eC/jwzzabzjEV1VyiWeGG1VC8Uzxl9gv6FMOoyTbp++h/XX4nS+9NvVp&#10;f5IUjZEa2gVyynuXjPCWoJW89eiOuKa0RVwCfR/QPC4RZCLdGNeaFvI2okne6nSvtxCN1K6R4dpd&#10;clp7Qsroden7ejL9U6tLB2vPSVGtHC0SQnlaVCtPJ2slaAFdo5/qY6HvcSEMADlUn0LH6HPoJH0R&#10;Xar/SHfqafSsbtFq+ijaSvPQKd64F/CC9NLumkkVfS59oD+nj/R87AnIZ/ozWs0ox5oYNdkw4x02&#10;CjDGqMqCc5GTPX7Ktp5EHuNdFyyIHrnkSlyJPV6ZT22f+DH5MvETsiyxJ1kVQhKUk0j7xDYkLLE9&#10;2ZvQjewB7E1IJvsAdkJ3UiKxOwnqzYnbsGy+tj2P3PrAXnE7F2594m+HuKX849qhn1mxQkV4Vyv+&#10;OXls1qbc7E0vm+PpOXMVPWkeoQfNDLreLMZmm3XYN2Y9NseMYvPM+uyIWZD9aqZRZs6kGeZges/8&#10;kBaMb0SrxEdSM74Q7Rv/gAyIv0f6x98iwb5z4h+bjb+dR/6NIVZiuZzlGmssdJZr+hL+xaHO0Iil&#10;axnWe9oN61etqL+PLvl9+jTAdL8VklP9A/V6/nNafn9QV058rmXz1SV55LMC9g6aS55mhUFfmadZ&#10;bXC63rhKfzAu0+HGLtrCWEjrGANoMaMJ/VOvRs/rj8kyfQ0ZoLcmNfUKpAbgbb0iyIqkn94N2naT&#10;S3o4LWp0pU2MnTTYX06cn2fj7Msj5x3AuXQu++UOo3Rov8zJhv0MQSsa2+lTvTOgE/07hI+Aww7a&#10;27hLfzIqsp1GJbbXKMuCunLiUy6bT/I88okAPqtyWZMRxqrQmkx+iU+WgbqyxkoSDteUMX4gLsMi&#10;7Y0IOtRoThcYE8G2R+g+4zV2wCjM/m2EsePGc3rIOEiXGmPoWKMx7WaUph7jEgn2kRPPCtl40jzy&#10;vA88w3Ox230j/JV2u2AMpWsMH0k2WpLuRguSBLKb0YosNGxyxBhGrxll4GxZif1lRLKgrpz4vJmN&#10;T17tdhf4xOay9u4asa9ce0+NDrSg+QUtbM6hxc2faJiZTvPDPprPvE0d5h2ov0Wrm4dpGXMMtLWh&#10;d42K9Czw32CsAawmcJYCrCWpxlXiN4pBO/weOvhDYYD6Qmadcd/JxtnKow0j4/Llq5qLDSPjqoZs&#10;2A76z3plfX8Ec0GV46qwynEVWSTgt9gItjQ2nCXHFmDVYh9Q3ugqXdnoKF3RKJUub3QM5HEaEfuM&#10;fhtbG66vmqM9x2fbV/L6vf8zTNTxXOz5M4wnyCsnbh1jffRP4DIq7i86LoQ/6ai4P6kcd5Pejb1B&#10;18Uy2i32Mo2MPUV/Bp6ngecp4BnUm5PdpmTjltf7P3Ni8+U7mIvd5sT+8/xPSpbRQGbZrSKU+8Vu&#10;Y/Gxq1jV2O9YZOxiVjF2JasM7+Nit7NPYg+wWbFpbHfsOcZifax4nM2S4h6wHXFPWEnvY1YqhEdQ&#10;fsT2xD1kveL+YBXi/OxG7EV2IDadBfvOif/sbPz/zqPfHoe1mpYL/+NGWshvc+K/Cs6uk40SvIdR&#10;myPIWRU2evOL+jg+Ut8K59Mr/IhWRBzSioojWglxFFBDJ3yCvgvOuRN4WeNT7jVa8U+MaD4N8ok7&#10;jfvspJHO0iFvkWYchz05LUf+97Pxr5DHM0ZviHuK5pIj6q0VDeWIBrzE/uWgbqdWgRfSy/IP9UJ8&#10;uf6EPdYzWCPI13hh/HHGIaYah1kVeJ+pn2NE97Ht+nU2Rb/HuupPWSnIA+3RwnlvrTDkWIIoAuWi&#10;OZ6Lb2Tj/CyPNq8C+bioa6/Ox1XxRl171Xqu6I2+9rpXuvYGYI/37WsttE2Bw1rjQKqWGDikmYED&#10;WkJglDYkoGmrA5nes4Ed3sxAX2/5a0G9Ofnzv7Nx+ySP9vwlDu5h5/KM1S9xmaFnrHKKgRJgrLu9&#10;ewKVtOEvMDQQqQ0LrPeuDzT13gn8HPcgkAY4CXqCunLiczAbnx555GOBrern4p+Wt/4r7zEwb11u&#10;ed/hV7zvcvh/BDzOu4/X9VYUdSBnVd9bCVBRqN7rvCXU9/PO4VO8PfkWb2P4TP0c/fBENm4V88gt&#10;wwm2yoVbhjMzxC0nWzWL6clrxqxiw2IKs5HwNzkGw7P6/UGWj/kO/uZCV37d+QyQyTOczwGZOfLp&#10;FfbP4g7mK8rlkU8POV++AMxLe1D15j/qQj+zvivyw7secsARXFfvvqQ9mIL2yfcdbVC5QkdRfKFX&#10;6SHQHtQT8xI9QdP0RuGFfpf/cPSQhSMZ0B36Dfadk68S4L8TPhfkfxhkDUBxALz+z38f8YkLfr8y&#10;F/5PXJdC/FP/0R36mTU/wedwOruPO3a7lzqqSnMdg6SpjlRplSNCHu1oKSc7hsh1HGtlhyMMPQ1r&#10;iWIdU9Foh456OP6UmzlWykmOFSF0g3I3x99yR8d7qL9jAZruWIhmORajOY6laIFjG9riSEMnHVdR&#10;wNEXbXZclcc7kuRljq4hrHB0k1fALzrMdPRDhxwCPQjBBhkAPEKlCxXBdQpF4lfbpg60B22T/BKO&#10;ZaDuGfrbkQ7jmIkGODogl6MsehJ2SH4Udkq+G3ZJvh1myxlhHnQubAm6E3YblXck4DjH13iCYwe+&#10;7DiNMx0cVy/0dy5jKKL8M4b1LxnD21D3CNcr9DsuW+gyfuTYgDc4vsQ9HDJu4DiGroblQ6vCJslF&#10;HX3kGjDvpiP6f1j7DvAoqq7/nQ0kIKCggiIi2WRnSWhSQhJ6yO7OLRQBIdTQCb3E0KSFTkIRCE2K&#10;AlIFEUF6B6mhoyAdBASkCcnuzs7cKf8zC+vH68dunn/eb57nx7lT7r3nd8659565sw+J7xgaFj8m&#10;9Ne4KaHLAMMBzeImhEbFTQoVYzNCj8bODZ0f+11op9hNodGxv4Tm1LwQ+uIf/AplPy6EPq55NvQh&#10;xMCTmtdDi8eq8Hy5sITY4PZsDvcNe0a9gYsxZurGlg2LiH0RasRWoPj+FuJ7ATz738R3dqzJJOcR&#10;39mxsi++Y96gqzEuT8RKocdjWeiJWCVUii0TViWuelj3uOD8J8D9YPwdcVXDwuJKhRl9B+K/Ffjv&#10;+i/5144zmYycK9i8VDvOFZT/4rjiYVpceFjn+Piw1Pi6YePjG4bNiQ/Ofy/cN/gHsmlCfNmwrXEl&#10;wurE5YTWBtQCHQw9AtniINhi539pi4IwiFqbg9uioLW12dC7qjHxvzr8c50TzltY65nnWAubT1nP&#10;cyetFwC/Ai5y2dbfQV7jzlivc79ab3GXrX9wN6x3udvWe9xdkH/C+VPrFe6F9RyXYz3C5Vr3QPln&#10;KK/jyvEjuEZ8IteNL8R15wtwnXgz14EvyLXl3+KS+Le5z/n3uDZ8YbimmzrxblMX/rmpHf/U1Jp/&#10;YWrKayaBL8LV50tzdrjfiH9gasGfNrXkj0H5iAnz2aY6/F+mGGirBl+Ji+brQ3/Nuff5rlwYP4yT&#10;rNO4x9al3EPrMtBxOXfPuhL0Xc3dsX4PWM9dtW7hzlv3ccetx7hZVrP5M2uMuYC1lTkEUABsZdgr&#10;kM8OwEAvCTb7E6Tx3s4D/n/Xp1+g0jSoFyx+f+Gn+d5hR8Fz/sPvsw/hwi/8dNNRH6aBzDQd5zMA&#10;U0wn+PGAUaZsfpjpFN/PdJbvDGgFaAbXPjMd41uYDvDtTQf5PoAhUB4BGAvlSYAp0G4mYJopEP+/&#10;gXch6P85SGOvID/8N0Gl51A3GP9NEA9GzD4E+A8//xpwYROfY9oM+JnPBYRyO/iPuD18Ze4AX487&#10;BLFwiu/EneE7c+dAnuOTAY25bL4Od4yvwB3mSwJ0017+MeAv0x7+oWkXYDfE2W7+vg/7oHyI/xNs&#10;8gfgFuAG2Oma6TR/wHSRX2G6zE8GjDOd49PBthPB5otNh/mfTfsgNnfx6007wTe7+f6AnqBfCuja&#10;17SOn23ayO8w7YC2tvH3TFv4R8DjeUBbPwUbFwGuL0Aads6PrRdBpf1QN5itF/H7fbZuDM/5D7+t&#10;jdheyH9rWgo81/KdTN/zbU3L+dZw3sGUBXE2E+7NBZvM438xLeIPAfYH5PMIeBSG9p6AfB9kfvg0&#10;s0HOAPNYMD7NbF7OiJ1lAP/h52OBC21sGtfaVsDc0lbU3NRWzNwIJLWFmonNbMZwT7ApnMPGuESQ&#10;djh32jiz3VYQUMicaCsC8m2z01YC6pQ2t7V9ZO5oe9fcDe71sKlcJ5uLa2t7wjWzPeSI7TbUvcbV&#10;s93hEmwPoM2/OWrLgXteLtD4UsA21Q2lC5hM8SDyY6N1UOlAHjZaxx/w2SjQ/y+3jr/BreYVbg1f&#10;xryC/8i8jA8HaTWv5G3m1XyUeS0fbf6erwKIMa/ja5nX87XNP/hQC2S8eQMfC6hp3slvM7v4+JAq&#10;thUhVW2rQ2JsK0Nq2JaHFLU1CnnIu83n+IXmbH6s+Qjf03yIbwqyqfkY4DjfyHyWTzBf4qtCuTxc&#10;5+G+1byPjzTv4XO4/fwh7gSfBWP6MPcrL3I3Qa/HfEezxi8zl7dlA06ao3wy2/wX3958hX/Enef7&#10;vUJfkH70gbnBQG8fzoL04wyUDZx+hVMg/TgJ5ZNQz49saM/AQT6d283P5bbx33Pb+cncLph/NsH6&#10;9BMfz63la4E9G4Bde3Pr+Xmc4YNAcfAY4sCIVQaySz7jIBPGShGoH2ysZNqKhBhjxYD/8I8VY37v&#10;aTtkbmgbabbZqpjfgjhWgNtj3sE94hO4O3xD7i7v5F7wd7nqtgzzZFuxkCm2d0KmgjTaDcQt5xW3&#10;AhDjLaCP/MR4ElRqm0eMJ/FtfTEeaF4rBjGxztrFXNd6yVzH+jvIy+Z6ILdaB5nL8E+49nx7Lplv&#10;w7XmW0HO0jagr44CH0jDfDmB0Vd++Ojg7H1g+GC+0i37dMNPgfhst7j1gZYKpsqWXqZKlt4g+5iq&#10;gBxsqWraZ9H0sIgT+jsRv4DcqRttBfLPEOBjHNNBGutPfvhsi4J1Iw//bItaGNQ/m6OyuLVRC7j1&#10;Ud9yx6Kucuboguba0by5XnR5c4PoSJAWc6FoibsU9RtntBWIT12IM+OdvjHIWvnk0w38EyIH9083&#10;S4hs+Aeo/3P4x5Jh0hhLNfktSw/5Qfg3cjA/Pwjf7Gsn5p9W/mefH157TEUsg+UYS225u6Wg3MNS&#10;AKRZNvoOxH/AK3+OBJkGCuXHn65wk+lpHn9DwxX+VAzG/0X4HfFJ+GXxQfhZMTj/y752AvF/HH5L&#10;fB5+X8yF/nLDn4lGvwby4j8Q+Efnk/9g8L89D/8PttiD+r+WZapcyHIF/F+FBeffhBl2DMS/kOWZ&#10;XMeyQB5qccrDoM8hlkTZ6Dsv/qOB/4R88h8I/FNY8PgfaEnx6Z0AuvsPf/wXhguDLN1ZP0s31tfS&#10;gzWwbGDlLSZFDaeKJzxJ+Tu8i/IgvK8S3C7jlWB2yQ3/QtHCuyqFLM2VGpZCShPLFmbolJddRoFd&#10;VuTTLlMjTKa/87DL1Ii/fXYZ5TcKSL9dPoRy74gySqMIolSKGKoUilir3LZcVLZbCqhbLGHqTktR&#10;dY+lsFok4phij0hRxkS8qyyNuMcORWxjjyK+YiUjuzEUaWcjI61s1CsY5VKRmJ2IWMyMvgPxnwC8&#10;jWMzyE355J8B/DfB959gfsuI2OTzW/eX3fn+9fN/F86OR4xT1IgEpUZkqNI38iRbHTmf3Yvsyv6M&#10;7AKyE7sb2Zktj8xgfSIPsJhID5Miqit7IvorEyLWK2MjNioTI7YoRh+BeH79iudekGvzyXNXpMmU&#10;nYefd0Vm+/xsxKj/8PM0cqlhkSWVBpG9FD1im7IroqjaN6KFGhoxXjVHTFQLRkxTC0dkqhcjGqp1&#10;4JndYIc90N7uyBPMaDcQt2mvuO0EaeQP+ZnbK1Coaw6eJ1ag+3x7SIHmJDstHJJM24TMoAtDZtLF&#10;IbPoNyFZdGlIsLjIouOD5p6z6ThoZyy0lx7SndYLaUyfm2PoanMZ2sGskvfNz8lR7jKpymlkrqkN&#10;/cjUm4aYRtNneha9FjQes+gvvjwqwe8kkH4/GfPUEHpDb09l3UE/ND2EtrNJDHebZHNPSDnzO7S/&#10;2bBFIH/89NpvOLpAW/nxRy6GPWJQKJjtcvECH4dA/uhCZuo/kWhdJne1KLpda08XaVl0khaszSza&#10;QTNidy7Af/jt8glcmE5TtEk0VUuno7SW9CutIl2tFaTHtO2kiD6CdNTLkCn6MsLrJekabQAtqw2k&#10;ZbT+tLTWl36kxdB2mpl+q50g17WvyMd6E5Kkh5JMPYRM0wuQGXpB0FfHs3UJz9Fz8Tz9hQ9fQ3lB&#10;wDx14Wu2doOi+bF1BsS+1RXc1hnU6jLsEuU3Cki/XYzh14muc/Wn1dxZdIs7uH2nuY12EgD+w9+O&#10;EXfTaZp7Mu3gHk8d7lR6zzWUTnRNpbxrGo10ZdAIgNUVKO4OvGaLp1r+bNETbFEtjxyvJ63my80C&#10;7RtUoxc8j8goz0xS3+MgRTwv8D33TrzIPRG3cidjk/sDnO06hma4OqHBrvdRVdd7KAYQ73oX1XVF&#10;o66uRDTG1RvNc81A611b0W7XDXTsFY6DPO7aiA67xqPNrg5oITyb4eLRF9BOkqsk6uH6EKW5yqFx&#10;rgpogasWWutqhLa7GgNeyh2uZHTINQCdgvq/uRai69DWXddR9Nj1DEmuUriwOwZHuWviaJAV3DVA&#10;huC33Ofh3hL00DUT3YN6t1xD0DXXUKg7DN0A3HRloL9cX6Nc11qkuSRU2/0pnurujG+7F2GH5xJe&#10;6oklf3jSyXviORInlqPJ4nUSIg4iv3lsZKyHJ+kgx3jKgxxBznueE91TlXYXq9IeYjUfUsQatKdY&#10;k/YS42hvMZG2FD+nDUXDB/44KANxUxxQHXw3JA/fVadDfL57zkGFV4c//obA+QWCxP6krFiaXPfs&#10;xws8Gbi+pxm+6a6O17vfx8PdT1ET91lU2f0jes89DSmuxSDXo2j3HtTAfRl1cXvQWHcJ/B1ghQ/F&#10;QT5Bk9wnUVf3BlTPvQBFuseiMPdAsFlfdN/VE+zfFd12tUZXwE/nXQ3RCbiuuyaghu5NaLD7Flrt&#10;/gifdsfjIp54XNSHOJAlcLb7FNz7FvVzf4FqutuA/aPRXlcMuuxqAOUmqJi7O4qDvjq6l6Fx7kfo&#10;V3dlHOUZgMd5FuCdwE32PMdVxQtY9ezERz1ZeKFnNvCdg+d75oI8jU94HuL3xHdJc7EMaSNGkk5i&#10;JZIitiLjxXQyW/yRzBdHkXSxGdyrTKqLbpzjOYHXer7G3f4Dp/B3Hgk/8HxKrCIhCWIK6SBOIani&#10;KjJRPExmivfIIlEhS8T36TKxAl0nRtM1IFcClot/kGniLNJP7E1sYi/Cg+TFPlCeR7pDvbHwzFyx&#10;Ip0FmC5WolNATgI5XqxCx4mf0tEQQ1+Khr//HSdpECcV84iTNFox6PvXYFpJHEIrA6qI6TRBzKSf&#10;i1k0Jeg7XRboZcx9Ga/izhD+2DNiOIP2FUfTJDEN4jsVMBDaHUDri/1pPUBdsR+tI3ajiWIHSsVW&#10;tIXYlXaF+4PFL4H7CJohDqNTxaE0U+xFR4jtaR/xM9pWFECn+jRNrEUnQL0F0P4G0DP4u2cWffnu&#10;OchQ8NXh17MknI+k28W24J+adIYYQ2fD+JwHdv4ayouhvBTG7XKw/UrwwVrAD3DvRzGWbgQdNom1&#10;6WaxDv1ZrEu3gD6HQfcroE9uHnYL8Rp26/yGMdscrn9JH0BbZ6HNndD+Hpgn9oMue8Vw6KMo9CuS&#10;H/4Dbjh3AXLIevE8WSNuBMwgy8WeEIuJJANifZAYQb4QywHKQrk06SuWhNgvQTqLp7FVXIQveHrg&#10;TE8ibuP5BJf3eJHXfRGdgvG90p2JvnR/DuOuHLrjKo6mu95Co12FUH9AB1cYagHAUK4Psi6gtisU&#10;xbkKwvxfGFV3FUU1XMUAbwPegWsl0KewJlSAud0G4F2lfLDBPB8FiAZU8KEUyFKoosuJGsN8nOJa&#10;j9JdF9FcF4e/d/H4uKsPDnHPhLXnGF7oLkQeuvuQYp6dpJEnlGZ67PSix4h1/xipC/YsBPD/Hjfl&#10;tTW1IgRBfvKLLBhvIzwv8wsrtO0//DEFabcpi47wZNFkj+HnKP8DIP3PGDnGLNrTM4umwnMjPIH0&#10;PfKavuZ86nsbv1QgWB5jPGPoGij3jCZn9fHkpn6RnNJL0716Ep0DOXn/oPks8A+6t9mDDtNr07l6&#10;UbpO303O613JQf1tclWX8R/6X/ixfgV79YtY0a/iEJOhXyAbvWT3P7bNj08bg0+HQcIZzEaN6TBf&#10;rhfl7xDk6/5MprvcQ6gKOWNdT7B2sqjNFxfd39DOu3CtB13vrkqj3Q3pShehPV3JtKKrD32WO4ie&#10;yx1GN+QOodNzh9JpgKmAzNy+tHpuM3o1pzedkJNGO+VMpHVzsuiHOcF18L4w/G3Af/i5GO+102mh&#10;nMnQxlgalZNKG+d0oqk5benXOU3pHzmtaLVcmJNBnz9zE2gjV026xVWFulz1aC23YaNAftr1Wiwr&#10;+cxnQ8BPb8Fv6IJxC6FvqT5eb5hfawE3My2qmgAaKaLeInZ1LxmhLiGb1EFEVh3EoUWQLC2MnNHc&#10;uIh+H1P9Ecb639gJ7y2Jeg5OANSHcl29DflG20s02O5KVi20gxoBMoJ2VE8Sk9aLLII2auqVSBm9&#10;GdG0VHJTm0o2axvIVO0o6aj9QappIjFrJehvagn6q/o+yPfoJZWjodpDEqudJd20X8hwbRuZqa0l&#10;q7RCtJbWlG5VO9MoNYmWUZvQYqqD6koClZSa9IESQ68pkfSR8i6cG/z9PvDnkt3AbpXysFs3Wsln&#10;twx/QID0x4TRTjJdrtroe6D7IO0kmaH9TNZpi8gRkD/C+TztDhmp8bSqlkxvqoPoGLUfHa32pcPV&#10;gXQonA9RU+lg9QvAYJqiDqWtAQTOE+F+XXg2Tu1NY9QUWlU19Pi3/pnYZFoCMRPM75l4ie9dN9C4&#10;ysRLtQy8TJuMl2sz8I/aHLxLW4iPAQ4DDmhf4z3aTDxby8TdtYm4tjYaM3UE3qOOxqPVIfi6OgzX&#10;gXtLtH/rdgx0e5bHPtIx/CzoPuoFfJbdwpvYUzyHPcRz2V08j90EeQlvZmfwOWbU/3e/D6HfyXn0&#10;+xBP9vU76A0+NXKfsmQkiycNWUvyAetCCrJU4pbHkXvyNHJVnkfOykvJYXkF2S/vJavktWS1PJJk&#10;ywK5I5chhVlBUpY9x/CH7XBTdhW3Y/vwV6D75P+l5xbQ03h/Dea7Lfipz3cJb9CzMFzbhnO1HVjS&#10;dmJd24X/BtzSduOzcH5F247vakb9f9vnGfR7KI+Yf4YP+WI+UL8aHq8WhzkikhRQS5LKaiHSWlXx&#10;ONWLF6i5+AfVqP/vfj8QTKazeXxX+EA46/uu8PANfGvAtQ+EM/JLnJI/FmbL0UKSTIRIuZ/wWFoi&#10;HJVOC4ulgqivVBZVlWqgJ1472u7thDK9s1Bf72WU4D0G5yfQde9pVFpyo/qSDSdLDXB/qTUeI6Xg&#10;+VIqDpeO4b3eaxh7L+M63t9xFZAWQBnvbfyR9w4u570LuOeDxfsnLu+9D8/cxzW9z3E/bxGy3Fue&#10;nPemkhbScXJKKk2xHEkj5LqUk7vSXCmVPpXG0b+kLHpfCub3LOqW2gDfQN8/p1GPNImKUjqVJEoL&#10;yjHQxye0GfQzRm5Lf5T70TvyMJotT6Rb5Cwa/BtcFn35DS5QX5PpUXkkvSqn0r/lIZTJw2kYG0nf&#10;Z7AGsgm0HptEm7NM6mQzaG2WRYN/78miL7/3GNz8h38uNdbXr2gbNpV2Z5PpIMBSlk7PsDSqsg60&#10;uRJPlyrF6WPFSn9X6tAjSnO6SelNv1HS6SQliwb/ngL7r759+UAcJ9C5ymC6SulKtyjt6B5o+xcF&#10;02wliZ5U+tLrShq9r4yhuUoG5dQs+o4a3HflfWNnrp8gSD9HY29xKqxTE+jb6ggaAnN8rtKUHgQ+&#10;NwA3/0E9WLsEuEeoV/mchqkdaUm1D7XCulAF+m+sfkXbqzNgTZ0KyID1dQKcp9NW6kjaTB1F2wK6&#10;AfqrE2kvdRqUs+C54Dr3e7nGGR9dXx1+nRdDvjCVpkIfQ6D9L9U0WJer0U81hQyA9XiF9i35TetN&#10;OL0B7IeWIJ/pt3Ev/SYepF/HwyBHTQeM0y/jsYB0wHDIX1PhWh/9Eu6t/4q7g+yinwecwW3hPAnO&#10;W8IzLaB+M/0e/kh34T+1QuRnzUHKaMvJPPU5CVMT6FBlAT3I+tIPWRI9IVemE2UTbShfImb5R3JI&#10;mkjGSx2IU6pBCkvFyQkvRzbA+JwB47W/9zFuKS0lJvk2uShz1MHeolvZI8Irp0iWMo94lWTSTm1P&#10;OqqtQLYmSepU8lg5QSYod8k7ik4WsBekDPuFfC9/SVzSDYylP/BI73W82HsF7/TewNdgjigkPcUx&#10;EsOdpA/IJqkO0aUupIlsoDNpCmgiVyeKFErWSo/xZ9I1/LGUDfVO42WA77yn8ErvSbzaexj/6d2L&#10;LdIh3Fk6jldKv+H70F+0fANXkK+/wiG8V1qDG0o78VnvDnzBuw1f9G7FV7zzcVnpC9wDsBmwU+qJ&#10;d0k98M8wz02SKuE0qRBuKz1EdukUskkHke7diW5696C93t1oCSDLuxcN9W5Cg7w/ogHe7wGr0EDv&#10;apQKGOxdCfd6oq3eTJhDl6Ou0neoG8hu0jIoT0BRUnu00zsdjfFOQJO8o9AM73A029sbLfV2RBu9&#10;SWi/txHyeAkqL3VBHaWh6CtpNtopbUB/+vADSAMj0BqpAfpMqo9kbzx6W6qGIqUoFC/xMGdHgN7h&#10;iEgV0SNpJ2ol30ePAU/ke+gp4LG8ESXLFVCuVAq1lQqg4dJTYY50TlgvfSeclwYLbqmlUEG2C0iO&#10;F3rI1YSJ8mFhtZyI3PJ8NJgtAMxHQ9g8QF2ky3uFzXIVYZZcQVgplxd2yLxwGnBGtr5CfThvK5yU&#10;02Dd2iFckZ8LBRmPqrKOqCObjWazregC01AbpRjOUSrgSWp1WBtr419VB5bVRHxAFfBk1YmbABSl&#10;Fv5BseKOyjv4HeUFOsSy0Qi2AsWwNOQB/bYDtsl2tEV2oK3yFvQJM+GtLBojpQGeq3yG7ynNcE21&#10;Bc5UKb6htsLVtGSMtB64gzYAD9LS8EjtSzxZGwN5XC/Ma33wz+pw7FQH4SdKKp6t9MTxSjvItRJx&#10;X/YJLszK4jAWjgsyC8jPcA+Wgs+wL3BN5Us8RBmLtyvjsaTMx+nKVlxIuQ652SWcxc7hWewknsZ+&#10;wkMg96nJnmGefUKeyl3JUciVVsnfkZXycrIcysvkjWSJvIUsgvxphbwPru+HHGofWQu51Al5KuRZ&#10;gwjHWkMehUh9Vp10YDzpx4qRKcyFZ7Mb+Do7iG3KRpymfIP3K7NxUXU6bqdm4LVqJhbVOdgBOSzV&#10;5uJm2jzcGnLY2epv+JgSQUoBSipWkFbygWIimcpl4LEfD1C/xxfVb3E9bQVeDVinrcQbtVV4i7YW&#10;H9R+wKe1jfiqthXvg9zqO+0gnqRl40raNfBjDh6jvk3eVWPIWiWFOJShpIwyheSwRSQbcIIt8eEk&#10;m0dusRnExSaTwso0wikzicTmkBdsLnnO5oOcT3LZVFJESSeRymBSR2lOlitVYJ4rQQapDO9TH+Bi&#10;2kWcrJ2CXP0YvqMdwrx+CEfr+3AFfbdP1tT344aAJoDW+iaYR3/CjfWNuJa+HpfXV+OS+irASvwe&#10;oMQrFAdZXJ+Fz2i98RytGf4c0OIVmmufYQPNfIjBoVoE3qW+j/upXvS78gDVUGagn1kyGsA+RNXZ&#10;eSGUTROuQi52XZadt+RLztvyMuc9ebLzsNzbuVTu50yRBzvrykOcteThztqAuvIo50D5C+cBeYvz&#10;tHzR+ZvscV6A3O5swN921HntPTkXFqf87Gd8C7nvSKgbbC38Fo/07c+c8y+EIP1rYWUoj8LxelPM&#10;NB7ei97HK7QCOFPLRQO1qyhRO4RKauvRA3U6WqOmoh5qBxSuCmCv+mi6EosSAPWVGqgBIEGpgg4o&#10;rVFDdSraprYAWQUdUaJRQ7heT6mO4pWaKEZxoLKKExVQEtEjVg8dZ5+iNawcymDvozQWipJYjoDY&#10;c8HJngqYPRMoK4C+gPtz4Ln9rDa6wRyojBKF4oL+1sS478vHAuwLRKFYpbwPcSANxPsQDjxKIbvy&#10;FnIoLkFQCqAn0P9tVhAdYbqwjrmF2eyFMIWdEOqzC0IsoOY/2AfnRwQHOy00Zw+FEYwJW5kkPGBe&#10;QWb3BKKEoqZKCdRMKYso9GVXrOiKkoR6q4vRU3UbsmgX0eeaG03SvGiapqAsTUdfazZ8XSM4Uk/F&#10;KXoa7qt/iXvqw3A3vR8meif8qd4Cl9J74dp6Ok7Wv4ZcZDGeoC/DY3TD3/53lX/vi3b6P4i5+QT+&#10;Xn0e76PzyYCgv5tZSOawVWQbW0+us59IAWU1qaSsJy0hL6kGcLMTMN8cJ1vZMbKMHSXT2BEyCmRv&#10;tg/mzh2EQj3KvibtAJ3ZApICsh+gP5QHwNwz4H+9m84CnXvkofMs0sOnc6B9hZmkJcxxsWwtqQf6&#10;YXYG+jwLup0nZ9ltUllZR7oqa0kPZQXppnxHOkPuVVFZA1yWkP2g03fsKzKBGX0E8s2613yzLJ/z&#10;QSFH3jwLOV7yDPT3IQo7UlgRR09WFKTDkcbGOoaxLY4xLMSZwVo4v2GLnXvZXed1VkoooTQXEpUW&#10;gl1pKTRUPhcaKFiootQVyilVhOJKaeEcu+NcxNY6R7A1gNXOkSBHsd+c3zGzcJyVETTmcl5lR5z7&#10;2Vzn96yvcxLDzmRWwfkpi3ZWZjaQ5Z3VWLyzHUtyjmZDoe+uzvmsiXMmq+XMZIWdTdgVxwfsd8cR&#10;+XfHYfmiD0fk8453mOxoAnUnspLOdNB7JHsOHB44hrKbjsHsouMLttdBgFMZttHxWP7R8Ze83ocn&#10;8vdwbatDYMcdqWyDoz/LcvRhw8AWQxyVWbrDJX/rOCQfdmTImmOoXN85WH7X+ZNcz/kB6+mkrI+z&#10;KUt1EjbQ6WCNnGZmdR6UE+GZ14GcZ+WRzqrsnDOJXXS2YVeczcAeTVi6swxr5zwnE2ea3NiZKjdx&#10;9odyPxn/B/rKyNkb0AvQA9pNAfR+hT4g+8o7HM3kNo4nchr4rif4ub2jO2vm6PoKXUB2ZoLDDffb&#10;y25Hsiz6YJTbyamO+nKcQ5Wdji4s3tGJVXQks08c7VlpRztW0tGWlXC0YcUdFdjbDhP72PGrXMGx&#10;RhYc4+Xejh7yDAeRdzrgD4Q4YuRSziqgSz051ZkopwEGOxNgXWwg25zFwM4WuYejlfyR4yv5b7so&#10;mx2t2EN7U3bW7mA77HFsjj2SjbAXYB3t9+W29jtyc/sDuaX9qdzK/recZH8ut7bnyNTekbW1n2ML&#10;7JWUJfYaylp7ZWWF3aZ0t59gXezdWXu7JI+3x7ND9lbMiPVA4y3ktfG2JJ/jrROsv53zWH874c6+&#10;9TfQHsEq9JX2HlqoPhHSlSfCaOWRD+nKcyFMjUDT1Y6ooPYtrA05iNOT4B2zPR6od4e1wGg3ELdu&#10;r3F7kU9ujYHb+Dy4Ncbjfdwy3pBbGHvJcfDu/DFurheAHOMRKqtfQCZ9N/pDy0LrtDTUX0tCVTQe&#10;HVVFIUGdL8jKfEFS5vkkU54KHdSy6Jz6ORK0AShdm462aZvRI8hLIvRiuKsu4Kk6xTP0z/Bk3dAj&#10;kC3avWYL+LlQvvKsZTCvlshjb3OZo4Rvb/PwG2xRAa6NdPyptnTsU8MdK9Wf7P1U3j5C3ZO45xX2&#10;qnsT96p17V+q9+3D1daOy+oGh0W77pihJTmXa4udP2h3nIu18sKPWlthtzZSuKstEQrpW4VI/awA&#10;3yuE5npZ1FVHqLXeHyXoqai+PgDF631QbT0OtdAht9IvC9Xh+Q/0xcJzqH9BKysM15Y5N2hVnZDv&#10;OYZqxx0JmsEhkB1f/79SnufTjpUQ5Jt5xFQlNMoXU4PeYEdjL7sVGqqPRv311aiPfh711HNRml4a&#10;T4Q4m6yHw75MWTxaf4Za6itRst4Ppejl4P5JYYY+VWipTxFa6BOFVvpkAd4phCn6C2GibvQXiHPb&#10;/4PY6Qf7xPPziJ1+wnxf7PzwBs5WuNZASNOKCCkarBkQC0Rr7EzQ6jhl1UBtH5ia6KymDXQK2lJn&#10;S+2Gsyf4d4DWUpijDRRWaVOEPdpS8Plu4Yl2TdA1TXhbj0Af6xhFQpxU1BeimvohlKg/gVh5Abbz&#10;oEb6c4T1Tciq90Cf6OGoiH5J8GhrhMOaoWsge8W+Zq9n+YyRFIiR3DzslYJyffYa9QZ7fQjXEtAt&#10;rQw6qnmFH7QNwhDtC6G6VlXIVT8VctTKICsLLrWDUE9bJYzQ/hI2au+gU1ocuq91Rqo2ARXXf0Dl&#10;9d9QBf13wBXE65fADptRCX0qCtWNvgPxb/Ya/0f55L8M4uVkHt8zlgknffubg97A3xgjKcJUtbpQ&#10;U73qLPMf+FSop3YX5v8/0s4DOmqji/fStAUMoYdeQoCEXkIxxSvNjDSSjQm9FxtCCd20EHrvNdTQ&#10;izE9QOhgSgKEUBJKIAmE3mvoxQR79911vF/yvvPZvMPTOb9ztTPSzPznjkbSzOxu0mJ1Nuk75Uu6&#10;oYr4qOP6Sji9fY4T6+vsHPd1c075eoKNcY76DKeT77bK5wvkl5pm51+ar7yj5qxwr9nzlnXMWd09&#10;yeuYT/4PzWUgLJP7Ar4EWg4jtyPQBad3u+EM7uc4lxsKIJzPPYkKu7NRcbclKusWQV53q97CtfSF&#10;7l1tv3tQe+qu13KFj9FKh8do1cMbanZ4qFY3vIDWOjzR3zz8sr9Z+Hl/w/AL/gawr8J9fhFeUKsc&#10;7tWKh0drWcOHaM/d2dphN16b4Z7WBrsZ9cFupv8Q6TbWK7vr9Y9civK7AuVyh6KAntTqdNi/6rQF&#10;aHuXsYHRHOb9YQFKWmMDo3nTNNdxT+Tr8AKuke28LjnCx5ErfA/5iz8mC3lR0odzHMc7oiW8K5rP&#10;e6JZvC+awL9Hw3gIDqQb1Bacm54A5Rn2Fh9P4MOSfZzafwsM5RORC3mE8WWoHB+Eonkk6ssrohk8&#10;E9rKb+s3+YVkbvGLYC/qu/l9fSHPjEbw8qgHd1Ej3g5F8BGQxngk+Sxk8wWoFl+LOvGvUBc+FX3J&#10;R6GRvD+ayruh6bwDmsmj0GzeFM3hjdE83gRohubyVkAb9DWkNY9/hhbA/kI4bi830T1eEj3iCfpj&#10;/kx/lUyC/gLy/5MXRRd4ZfQTt1E8b4jWwHlf8Rx4Pv8Bn+Ex5DKfTh7wzVC3Z8gLfpA85lvhcxz5&#10;nTcgh/kbfIGvBFbgi2ADnOQYfBFN3vAdJJ24Rt4XIfQj8QmNFP1pP7GbrhRv6BRxnA4QC2kH0Z3W&#10;FaG0pkC0tDhK3hOtSCL/E2cWQ4BBOFsyQzASj/H7oj2pJn4hkSIjbStsOH8IpPMNXSHO0x0ihO0U&#10;mdgO8R7bJjKzg6Iw+0VUYFeFYLeEwy6KOuysiGDHRHW2V5Rk34q8bIPIz9aJAmwN7E8WCbSnOEOb&#10;iPW0MaTZCGgo1kHZVtDaYgkNF3MpAw2n+AGyDnQP4fvxZzwXDrSJYFv67/GMwG9IVYTrI/CbLKve&#10;8TpZKDRt6lva5UIxNbldmpBHcIOuLnlLDwFLxCgUK/qjFaIHWi5i0DLRCy0VvdESMQgtEmNQ4Pyg&#10;huD1cBvy/RjKn9b1eVt8nPxbKIHvOQW3YL5nIeCEuE53iwV0nWhIt4lp9IA4Rk8JBn4JAT9kYkdE&#10;OjZXKPDjl2SwWIcHi8XAdGAMHiJGAsOBoUB3PFS0xsNEbTxaUDxF7IEy90NzxUA0WwxB08UINFDM&#10;Re3EtyhC/IAMcRyVEpdRPnEWZRa/oCzie5RDbEfFxERUR7RBfYVCXwgb9Uu2DmopWiEpBqDyYjYq&#10;KRajjOIwKihOoTJwvhL7UF04tyuEj4Z6XCw6p9AJ6i9AB6jLtlCnUUBrqOcAUUBboB2EdURxYFfC&#10;5zUiGoj6F63RWjg+wE5RH/0I5TkjQtEVURI9FLnRn4Kge+Km/p3woHgRgqBto80iPdomKNonkvRr&#10;4or+SDzTfRD/UBRHl0UVdEKEoz2iGeTRGco1A+poD5ohbqHxohEeKQ7iCaISmSAMMlFEkEmiIZkp&#10;NpM4kZXGw3W4WzSge0Q1+p0oSL8Xz8gP4jA5JhaRE2Io+VVEk/OCk2siB7krbuMnYhe+IY7hM+Ii&#10;3i+u4a3iJl4tLgEn8RqxBF8R8K1IWQ/rAJL1wdbHt0VPfEjMwNvh3K1iHxx7Gx8QZ/HP4hf8mziK&#10;L4nv8U2xEz8Q3+LnYhWwElgBxAHL8ctk4sAGWYHfQF6anIeZnIlzy6G4pOyKq8vG2JYOritDcVP5&#10;Mf5MZsctZVbsylwQngtb8FnB51ryPYjDuD3sd5SFcXNZAdeXNXFV+RnOI8fhRGiTr8UG/Epshvy3&#10;geaf8ENxFcr3Cj8F3X+J/aBtNbAK42RW4wTQ/0gk4FuiMLkgupNfxB5yFPqro8KgP4me9ISIA1bR&#10;Y8BR6FsOiZn0oBhB94sY4Auo98HASGAU+OFvjot4ekk8oY9EcfZElGZ3RRkWuPaC1+x/9zvX/tXv&#10;xMF1+C73ZwWLVVe/5fpX3tXJ13/N/zGWDY9MmvKuYY53LbCGTfIi5jX60+dGV/oSeGV0oQlGZ1rM&#10;7EXrmqNoP3Mp3WT+TB+aj2lljhniiB03GVtkZmBNzKwsq1mQHTcqMceIZge937Job05PtPf9ZNqA&#10;PevdxyKMzuycEcZymSXgnAJsjpmLXTczs3L8fTaQZ2GDgMHAEJ6ZbeY52F2enRUUWdjHQAmhs0LA&#10;cch7MKesLH9MGb9Jr5in6R5zL51trqR9zXE00uxL1xkl6U3vCNrL+xft6X0DNpH2Br73HqMeYxaN&#10;NvrRoUY3utjoSPcCfYw+tIwxnz71/khXw3FNvbVZoO5S899gqPcJUH+B+8aed/RfCwnfv6Rp998t&#10;5CbaFNLP+D/8F2hTTeUOGiX30M/kdrpMNqIZrSq0j5WFHrcekaL2ftLMjiHj7eJkln0ML7G/wOvs&#10;LHiXvRrdtz9FD+zaYCPRPbDb7YUozk5Ac+xGeLy9GQ+1c5JIuyMpbG8kv1lnyQQrgdy0dhFptyQt&#10;7We4pf0Ut0jmGS5jdyZHrP2kjeWhAaKtdMk0sjLSCCiL18pJP7AKUd0qRa/L6nS0dYDktouSLnZ3&#10;HKCz3Q3ojjPY5Uh76xTZLiPpFvkpUI9ulQ3oVNmF9pDjaaAuUvMHgefdQFzAH3Pf0R/FwB+ZIZ20&#10;7qfFZGZPwB+RQHAL3k8zQgCTz9ljcYZdEhvZRbGenRcbgG/ZQ/GA5ZfZPRGymqeODPM0lMLTVKb9&#10;m2MdIT6Q18fBjMAG8wrczuvLip4asognUKbU6uUVtNNNcGygXvaDfZd+xuvA+r+3tFOvUyC5naZW&#10;L8LJTas52WkVsJfVONpPJdFXtsle2RwQLAHsIJWO3VaTaSCt1PREgH/GpuhZ+Y56Dtvwvb236Dls&#10;RyXriYE8gluw7nNCQAd7ONXtCXS+NYeGWbH0F7gOx8mXdJR8DVZjk2US3Suv0fvyCLT9XbSutY4O&#10;t+LoJmsRhf/Cor3g3MN2ND2STGvYj0pVc3rQPBXyDPhwCdhiQKCtwTYsuB/oHrIDgXB4FNVqAOmA&#10;4LNiI2jbz2nabbuRfJ6mDxfIg/SenEAVaHatr4FZ1AEeycF0utxF68g/aS35mNaVr2ggrdR8GBg3&#10;nw5lC+hZDDaoAXb/n/VEgR7tLfc+OCb53tcODg1uQR9mg4Bm0k+bynSslczA5spCDP4zjRW0crNo&#10;KweLtULYdesNvWH9Ra9bCfSa9ZoutTSIC2GFrPfYRZmNLZEhLJBHajoDfVJAX0BnLNh30VkddJZ6&#10;i87qslSyztSuvVOyHutpdWGZ7I7svWTaw357FmM1Z2elwbygvYoswCrKEiyQVmp6NNAT0BHQs/Yd&#10;9bwGPSPfoue1HJmsJwbyCG5Bv+WEgPNyGNsnB7JlshcbLTuxnrIpayod1lDarK4MZ/VlbdZN9mMb&#10;5Cjw0wSW35rBoqypbJE1ii1OZgTsj2AdrJGsvDWWBfJLTXOgra6EPAOaN4B9Fx9eteB3+SGdtO4r&#10;V62CyX39uqBgsEHNRWH/kpXTc87K6PnVwp5GdhbPFfs5c9UKFq7iwMYyRy1nv9r3WX3bz05Yr9iP&#10;1n22z7rMtlpn2EzrW9baWssqWKvYb3IZi5D72MfyU1ZcuqygjGCFZF1WTn7PvpebWE5rC4u0trLJ&#10;1g622boF6fjYSSuP56JVyXPVquG5aXHPPSvt+5Yf4tO6bz21anruWGUhvYKp3rd80EZWge5Avb/r&#10;fesGjBetpGnX+w2+Ms0+70++ib7ie6kujtLM4izNL27RUuI5jIM8p2XFC1oOyCEu0r/4fhpIK9iO&#10;gv0ugmd0leL7gB+DW9C3gb4aeZXnZdjfdTYOB4/4x//nIejPMM3zW9hO9ntYb3Y2TLArYXlYRq+f&#10;fuR9SCO8V2g0PLcO8q6iw+CZd4q3FY3z5qd/eAnNb+SgxYxctJyRh4Ya+Wku4xahxkpy19ud/OSt&#10;TDZ4E/Bq73a83DsSx3lL4RNegu94HyBivEZFjEQ03GA43OiFbEMgaZRChkFRQ+O53tG4qQ81Hugz&#10;jZd6rLFB/8boqO8zPtBPGWe128ZoLY9ZSyttVtEss4jWxiygxZj5tGHAJLOYNt8sr60ypbbLdLWn&#10;ZiPttZlX+4B7tDD+xt+cY60bz6t9zSO1FXyadoIf1B7wO1pGkUEvJiroVUQtnYvOegMxSm8nFuiz&#10;xUJ9A9gjYr5+CSy8i6YQBzZO98gv9YKylm7L0noHmU2fJJG+RT7THsuLWknrRy3aWqGNtyZrG63e&#10;2hWrh5bd7qyF28O1XvZCbbS9Rptqr9Ri7QXaXnuydtYeoj2xu2n5VX2tjuJaH9VTm6ymazPUbm2a&#10;uqlNVKX0vqqb/pnaqH+qEvV6ykGfqlmotopHEeoaMpUHV1Ul8EfKxXnU57gm2G6qMl6oBD6u6uAX&#10;KgYXccbiZk4snuosxz840/FjpyS+42xHSU4Eyu6e0EPdenon96L2Dxe0CHeeZrtca+D+5W/gvv4P&#10;oe4pfzZ3jf+qs9S/25nnnwO2t7PGX86J919Xp/2L1E5/C7XYX1o199+0I/ybbK9/jF3H39hu4a9g&#10;t/Nntjv671pt/N2s2v6G1klfFmugb7l8knRe5PNFijo+VzTwmaK+j4tavnriTtI4MQnmIKslXRDp&#10;k96IPxLzyDWJ5eTYxHDZKbGTrJd4Tz57M8sqnRhiD0nMCITYwxIzAFOsSonnpO9NtOyaGCYnJhaX&#10;mxIzyXOJL4Q/8YIomnRQRCRtEh2TlolRSTPE0qRVYL8XnZLOiXpJIbJQkiWfJo6SpxNfy7mJY61x&#10;iU+s64nPrBtgbyU+sm4mDrC+TnwqYxMHyFuJVH4EaY1O6i5eJXUTCUldU2grsviaiRKgQ6T5OxmB&#10;+EDfVjhw4aZswWt5OHxuJ5DvW3E36U9xDeZi/0iaLm8kXZS6r4RVyNfcivZNt+b6tli7feetq74M&#10;9mOfYSN/D/uFb6l90bfCPu9bY1/zxdm3fM3sPH5sZ/Lvtc74Flg7fEPhvLZWf59ttfB9bFX1EZjb&#10;/U4mJH0u7yXlkfeTjosHSYNFYlIjYfr6i/K+xaKo75DI78sqM/k6SObbIIv4bssqvqxWS18Fa4qv&#10;jrXX19565ZtiFfYfsZr789gt/e1t5Z9s1/Bvtiv4L9pV/Yl2TX9eVdtfUUX566q+/i5qqn8StJet&#10;arP/mtrhz+xs9Ddw4vyznTH+C85UfzF3rr+p+wesMculDXQLaTFuUa2LW0Br7+bQotwQrZmLtKYQ&#10;1shVWnP3c621OxHa8TdaD/cEHHtc6wW2l3tK6+n+ApwBfgN+B84C5yDuPBx3UevuXtIi3Sg9t3te&#10;p240SnAOoDdOOXzGmYQvOOPxDWcMfuCMwIXcTjjKrYHnuSZeBCx2JaDwUtfBsa4LROBN7lg8zd2G&#10;e7q3cYT7IangtiP53FUkvXuVvHTep6cch250etFxzlwa5eyhxZzH9I4qzLapFmycmsY6qhNMqBBP&#10;FVXQU1JV9ORXad8b34P4QPs5GGw8YIPtJzDHX1MxT5TawyaqoeymQqyvs4P+7FSnmvuEvOfOJ+Xc&#10;CGK6RUgjNxF3dX/HY921eLk7Es9xa6cQCTYSz4TPXwFT3U+BOniKWw9PBn5xhuK2Tl3yqYOoclwq&#10;nJk0l3OC+tQTekllYgdVGbZW1WKzVGc2RI1nddWP7ANFPDfsip4/7Gqek7bpOQR/DJfWs8w6iA9o&#10;PBPyj8igxodw3RRUmT3d1HC2QxVnpxVjL9R9mtE5TPM6m6B+59Myzkj6Sh2mm5XOoH8EqrCuybYS&#10;26oSaKLaRT9xuqbQBWwXWslpB++WLWlVpyHlTk7Q9jtp4swjZZx4ksO5T16oXPR3ZUKaHelkNZ4a&#10;6hS9YadnA+18rL+dH8jLBth52D3bT2urvXSh6koPKQm+zk3TOXdIIecgCXWWkZbORNLaGUHaOANI&#10;e6cX6ey0IzFOE/KFEwHhnYhwxpCPneUkg/Mjua/ukWMqI52hLNpAjaFULUqGpNh6qjf9Snnpz8pH&#10;HqgLJMTZSUo4s4l0viQtnMakv1ODDHCqk0FgBwOxzmP8m7Ma5iEHYQrt9hHcH8458/EGZx0e6WzB&#10;TZy1OINzHO9Xr/GX6kPypSpK+iXbImSPeoV15xiOcFZi5azAwonDYXCfqeksw9WBas5SnN3Zju+r&#10;o/gHdRUvUH/hPioniVCliavKEKVKgS1JpqiX+JL6Dpd3FuJ0zkR8U/XAe1RLPEx5cR31Kc6luuOc&#10;qg/OpvrjLGooDlFTsEctxER9g4upidhVXXAv1RjSboS/UE3ANoOwvhA3F+tqD7AXaykk2T/hN/Yf&#10;+LV9BxdXu3EjNQNPgmMnA1PUF2D74cZqAcT9iBPsl/jVv3hsf0ju2/XIRXsQOWUvJXvtA2SFfZk8&#10;s78lYaoPmaGiyCzVmsxWbchMoK3qRyqpr4hHbSCX7aNku32bTLT/IsNsTPvYIbSjnY1+YpejCVYN&#10;uteSdJgVSblVj1KrHSUpYKs9zWG1pcWtaFrViqL9rZZ0N3z2W03oRNugSfZz0lUtJd3+RYh6QZbY&#10;nBa2W8I7ZicaB3SwOtMPgauyB10lZ9OVcg5dAcQBU+UqOlDupZ3lWfq5PA/jfudoe/kbHFeN9rLC&#10;aZJVgkZDWTfal8hxux9oMch1m5A/Yfzvqb0R6mkmRmogzqiicD5lQ72XwEKdhUfQ0Yir8kiq+3oj&#10;tV7vqLro/VVJfY46pfVT07TO6gt45mmqlVNRWl7VTkuvumsJdn/tD3gu2mUv1762v9Um2Nu0oUBv&#10;+xutkT1Pq2yP07LZw7T98Fw13lqiudZBLb11SzsoX2mjZE5dyEp6PtlRTxKrgNV6YjJrYK5kra7L&#10;dTqW6/VscpteWH6nl5VHgSPAYeBHva4cpX8hI/U98FyXyUqvt7dea0uszcksBbvU2qL1hrCPrEz6&#10;JVlS3yGr6dPh+H6yi95SjtMj5Fq9mjyuh8oTelV5Uq8CRMsn+miZGy2SDlouG6DVsjVaLzujBHkA&#10;adan+IaMx8KqgzdY99BVqw26ZkWhG1Y00AbFW4+RbTXDd+QhfEsewdflYXwV9o/KnGSxbEHGyNVk&#10;qNxL+sszpI+8Sw7ITqS85cfjrTF4gjUaTwI70RqLK1uZyR45mHST6cGvFWBstxmMew6n++QJUtcK&#10;JTuscXjnv+hmFSI+uQTyKE1vyRuksrWM9LcakwMWJZr9DS5vR+Ao+y4abY9CG+zC6Ff7oJ5kR+vV&#10;VZZkaoCtobLqHvWFfsY+p6+xLTTKjkNRtgeXs9tjv3UQ77fyQJqfk4rWVnJTUhjrsek0qaAtKjoZ&#10;GCjbQnscQpvJ+TCesgLYSJvIeNpYHqCRcj8QD+NC24HNwAbqArZcSx25EvbjaISMhfAlQBPaXIbA&#10;WO8PUF/9yVpZmfwo7+MnchB+Kt+geDkd/S59aLvsigfIEziH7EvSQbt/TyYAfkqkj2IYe/pLTKJJ&#10;ogDNJjeTAlCXpaVLpHyfNJV3cF/5HZ4oZ+Bt0sQ/yktopRyJ5sjGaIgsjVrJ9KimvKWnl1v1s2Kd&#10;vh7eH9qLHborpuiVRW+9lGig5xaheiLPop/nD7S9/Ad4T5mhTebhWmteUCvC7/rT8fraKbOJtsNs&#10;pq0w62izTK822PxIa2sW1Wx4H3rfbKglGlO0e8Z32h3jB3hXOqLdNH7WrhrV9TvGKvjSYDaUyxyC&#10;TPMaamvWwm3NSNwGiIZ9ZM5Avxvx+nnjgfad4ehbjDh9sYHQIoOhrw0PmgXvZjHGM72+8UKvZxRF&#10;9QyFmhidUGtjImpvbEZfGhhXNdLj/EZG/NT7Al3wZsDfeKvg9d55ON57Bh/2Zie3vLUIMkaRvMZW&#10;Usx4QEwjH+Xw3siNAtQ0CtI2xkd0uFGGLjeK0S3GB/QgxJ2G98uZxmvSwviJVDW+IlWMqSTUmEKq&#10;gW1nHCGLjJfkipGNPjIyUb+RjmY2MV1ifE8aGE0grxf4b55jbDzHrYwGZJWxjxQwNfpvQs03pAHQ&#10;1fSRKuavBJmx5LTRmywwapIuhkYcYzd2jHjsGruAeNwTwlYYYeSq0ZfkNFeQeuYpMhryjTVD6D4z&#10;Fz1vfkTTcwHzWK1pe96dLjQppaYi44xpeKwxFY83pgBTcXrTIIvNB6QVb0Y1folsNFsSw3yCveZj&#10;bJiPsAn2e7M+yclvkb68A+3PO9HBvAsdzrvR0bwH0JuO4n3pVN6PzuNf0hW8P10Ax8zgzel4HkGz&#10;wfqL+WZRUtqchEuZE3FpcwIuA3ayichT8wtSn/9JcvHx5JJZhGwwd+IAG80dwE58ycSE8XqkAl9A&#10;JI8nDfk50oG/ItH8PmnOL8Pn06QE703S8ffIK3MFvm82wTdMP3pmbkB/mGfQdhPhKWYmPAmYYGbE&#10;4830uK+5Dl0yP0OM503GAzbASzMCnTBj0BZzHoo1N6Op5mngKRBIw4MXmD4If43WmM/RRvMROmb+&#10;hq6bO1ECHP8Pc2F/Lnptfp2Mz5yGMKyjSceHo7ywnqU6/wSVhXU4ZXgGVJGnQ5V4RlhjUx3l4gOR&#10;z1yMksylKNFcht6Yy6E819ALsxB+bbbEL82CYK8gymOhzEshvWVALHpoNsJZeGbSFNbFDOHp6Dfg&#10;w3t8Cc0nztEGgrJpMEdbVtygt8BH33IPHcBnkzo8PxF8ERZ8Abb5fGAhbsjzkmF8JtnFMX3J+1BT&#10;XIL1LGXZWli7skpUY7HAahHGNgoO61pstku4bLv4lG0WkWw8rGWJFoVYTaGxGkJn1VOoBjY0hQiR&#10;lbUUhVkPSHM6rIPZIZrC3FGPZC6JGJhL+m96ssvib66IPrB+ph8cO4BdAM6LgewPMQj2B8Exg9kV&#10;MRTih7JrwHXgiugN6XWAuMZAQwgP0ATmqtfAmOAhFiN/ZZvlDfZUPmXwzuoJtUp5lBXqafiWMT+R&#10;MuZn/vPI/5/3mvQQVtQq6WFWVs8VqXtOyr/YXvmCrZWP2UaZybNFlvDsfMtc2LqUubDU0l8lP/bE&#10;yRBPrHzIhstbrKW8zGrK06yB9LH+soBn5lvSn5KSfuC9JbgF31kyQ0BXWdgjZBIrK3/+v8gEY6nP&#10;xFpYvzSBnRPL2VGxB/x/BnyAPenlB55P3pJvwZR8Uxu7zwvzhO9LryerrOF5KAp5jkG6W8RFtkj4&#10;2ChRwNNRVPO0FWGeVgLmE0Xa72U2xAf0xQQFgg1qDIyr1xc1PK1FOU9nUcQzUqT3zBV/sm/ESeDE&#10;f1grjsGarMNskzjCtoqDsJ5rL9stdrI5Av7jDcpWSRT2FBJlPBmhXK952uW5BfGB8qSmPUyEeFaI&#10;y+w3aLcBfk9hmtjEqkG+t/mvbCG/x9ryEE/oW/LKlZJXav79gBuekjzUU4lX8PThkCf/iVWGfMqI&#10;LayY2MYKiB3sHv+BbeO/sBEQn4UnsiVmfk8lGNRL6124AsSnVeeB+AqmncxcM7eH8ZesDz/H1vJj&#10;7Drfw/LBHHItsYwNFNOhvxnL1osxsC5uFNsiRrLcYgasl4hlN8wjLMa8xYj5nmeRkXZ5xkB8oDyD&#10;gOAWbAO5IeCRQTxdzfPsmrkPdH7NikM+R0Vfdgz6mZ+h7zguerHD0B/tF93B711Y/L+4zTuw7HwI&#10;c8wd7KZxmg03HrOiRl5POuMjz0NvFc8ZGOdOq672QXygbDf0YMn+aZ+9IOimt5wnxMjjqWSk93xl&#10;3GRPjEOsnrmGZea92CXelC0XUWyJaMUWiBbsa+hD24ItCf3bc96AxfN6oKceC+f12e9mI9bBjGav&#10;jP7sZTJfwn4/1s5sAnG14BgXjlVwjgPnuuD/CNZYhLOxojYbAP17d1ET0v6E1RYfQjvMBvF+msDf&#10;0MP8KV3Ib9G+/DytzX+mpflm+sQcTXeZVennQIdkKsN+ZVhHU57eND+nufksyvl22pUfp0vgvEOw&#10;nuUhv0Nzikc0BOYakLhAX/NT9Cocc4zPp9v5ELrtX2yF/QBbku1Iup6PoWv5cLqGD0tmNR8KaQ+n&#10;VXlXqvNIegHy3mYWolPM7HSSmYNOAMbB/lgzGx1tZqWjzCw02mS0Bjwr5TAz0wdGXnrIKE0XGp/Q&#10;QUYobW1Uol5YW/MePA/+5M1A13q9dI63JZ3hHUZHe5fSrt7LtIr3PmXerOxcWGV2NWwguxu2nj0N&#10;u8qSwrJ7AnMdwTmSmuDTdABMkWiBttcT5nwCW6P/jzmfsurv3zBOq52VVfCb0ZBPgOAWvAYCff1P&#10;9jWtix2um/Z3ugHvS5Z9SLftA/pn9mR9qN1Mj7M/1o/bzzS//QO8D8/SykN65dQMLZBuatqqwhxQ&#10;IO2AtnJg32UeMR9oi4dz09KWT8Wnqe2YXV7vZK/UQ+2yqKpdEdW0KyGvXQHe956Cts2grZ/+kx2q&#10;v7QTtQIwr1EQ0suvdmmBdFPTFvjORvYUbTXeUVsFW9OWvUVbBXtZsrbU+q5s9m4twboEc6VJ2gGr&#10;gL7G8upfWdF6lLVCr2Q91bNaHGW1BMqWQlXrlR5tbdCnW131dZarH7GK6bcsrOv2Ta2wfVirCnM/&#10;1e1YrZK9WAvknZr+XKA/a4r+QJt+F99GC/ArTtu30aJZ8lr71PRHiya4lWgMNMMtYd1jY1GatBCz&#10;SGtxjLQTGo0RlWh/0ZqOgfWMy8Q2ulzsoKvArhSb6ddiHB0poiG+Iu0q3pCO4gCcA2OdohjYfTiQ&#10;d2r678J1G2iTgbY99x31Z5Oa1hzOT6ttZ5PNSeCajQGCW/C6DTy/FJcZiAVjNDGyL+4p++Aesjfu&#10;DtaU23AR6ccZZSR5CfVxRdwn12A9+zVRg94WYfSOqEYfi7z0qXhNXok/iE9sIB45igTyS01zAmhu&#10;CXkGNE8C+y4+/8TUtBFwblqaPzFHpHk962YuvbR5Um9qtkVNzXaoJby7tTDboNpmdlTNPKSXN/vp&#10;xc0Pwf6m1TBHajXNoVplc4gWSDc1bWtBW6YUbVDEd9I2Dk5sAOempW2c2SBZWyQcF9yC/swIAY3N&#10;fTB3LPU+5lZgm943mf/D2XmASU18Afw46iHSey9HOUCO3u82yWSSSQ6QcnQOhKP3Ik1Beke6KNKk&#10;CIJIE5DeFFSkFwVxJ5Myye7d0QUBKf+3K+fnn0+O7zPf99v3UvbNezOTSeZtdnc3yLhM3YQfIhYK&#10;7SIWCy0j5ggtIkK2XhXPLognB9gLtVUNkP+lrbpA/0yMzDieLigx/Iz/q64rYyDXNBntjJyFPCA1&#10;cj5KiVyA3MjVaHKkjkpEZkJWpghkQv7TzvRccjJFoyyRCFWLDNl9VWx/Qmy1X8TW4j/GdoTAfd9r&#10;ftP0CLl1PxTXq9rqMLl5/xAcc5jcvl9Sm/XAr+19oOrqHwl6sz8SdeWPlvCbzkHtK/i980nwG9y3&#10;7r8qniUwloaWUFsVhc7wX9pqLbRVS5rxb5qsRS1pKJ664dL+eknve1ClEVtRbroCnfcPRGv8A9Bq&#10;fz+0yt8HrfBn1J87wP6QTeEvc+HXdJtRsNYfbfGPRYf809AF/wr0h385iqbL0dtAG7oGJdKQT6+q&#10;l9CzZKElVC8fPPlv9VJSgd/G9P9VL9F/mQu/pvsI3Ruu9Sv8uYGM4riFf/Cfxrf8q3BO2gXXonlx&#10;BXpOzkQ/kwP+9+Vj/kQ543qSYH/IfuBffKgD2zrLu/wj5DP+D2Xbv1K+7d8mP/Ufk3PQKXIcTZQn&#10;0cryCVpGvkCLyr/RvHKAFgSKyUFaCigrc1peNmlF2U/byovpTFmlp+Xc9KKcj16VC1JDLkJpmKLU&#10;Lxeln8ud6LvyGpogp9G35Ru0DdAhTBrtKKfSTmDzn0yS19LtclfqyGWpK5cGSlIuF6eZcWVaAcdS&#10;jGvSdVAnARzwh+ryVe0ZumcILaH2nPcf23MJ9PO1L9qzbNjaXy/p7RmaRi1Ba8N1/ap+/hFa5/8Y&#10;jlmKPvN/BP18CfTzJa/p5/Ne9PMq/1JmZti2AGwsAnuhsl8Vf85/xD/wP8Y/SIRno19zng8Sq4TP&#10;81f5ulBM8x8Xj/sfiRn3WRf2h/rsq+pxh3jUP0UM+geIlekAKHOgGENDZb8q/guhQQaWUPuP/Y/x&#10;F8IREXtf0/6F8N6w36+KvwU+51+ID/hP4ozj3wL7M4p/Ft7q74H3+Ovjr/1l8Q7/m3iT//lrxoGU&#10;F+PAq3y7L2/yZ8E7/aEYXlWPNf7Rj4b+x3qsK7x+XKwrrPDXAjKqg1rCSjhmpb/2C+qADL3vVb5v&#10;/0cfGPAffV/le73vq3wr/NOBkO8Q6t9L+jgRujb19O30y75T/so+7q8EVPa5YVr4fvKPhH0hG6+K&#10;Y8k/4hjxH+OoJkVEGK85l+H7guFzOfrNv0P4O38pwcAzWPqB7pK20CfSfloRHaPN0CU6Evnpp8il&#10;R9ENytF9WlPOYoyTCxpH5YbGU7mj4cMfGQgbBsYPDQnnZbVxRVYGx7GcuCV7Kg9ktryWPZEpK4Dz&#10;mfVwkjkJXzfL4+JWSVzKKoILg8xvjcDfmqVxK/OJ/ISlyhfZr/JqliYPZ3flnuyR3IFlws3YefmC&#10;MV1ONgrJJYwCQCG5qFFYLmbMktsaVP7BiMIiy4MbsUK4NiuJq7L6+E0Wj4NGTfytcVsuYkTJeY0R&#10;KIUmIEYroDP0sXSSMulb+j3wFeiZ0TUKuW76GapsrEFVgBjjM5A6ijB+l36lS6Wf/o950mk6XTpL&#10;J0gXqCjZNLv0iP4gZjYeiiWNWKmUkSxVNpZKNY0fJMH4Q0o0OqJxxtdoj3Eb5WZ3UB52G+Vlt0Bu&#10;RLsNCY0xfpZaG59J8UZ/qbZRS6pqZJeiDQq29olZje1iNmOjmN1YJeYwFohRxiRgBLBMzGccFcsY&#10;rhhjFJDqGz5JMgaAnT3SAONNNNuQ0ckXfB+WT6Ulxg5pqNFVamfUllQjq9TEuCbWMHaK0cYsKKuX&#10;mMtIDpMTZJSRB8rcJzygwwWIVbhOlwlB+qXwmJ4WihmuEGfcFvoZtcTVxmjxnHFQfG4cAg6KEewA&#10;MFq8bNQWNxn3hFHAe8bvwgRgCjANmAHMNIqJa40m4iGjm/izMVO8bewQo9hVsSL7VawEMob9IlZh&#10;s8VnRgPxjHFfWAQcNlKFFKAwSxE6sVziBCaK6xkBWgCJ4jrWU1zDRoir2BRxOWsnzmVVxbEsq9iF&#10;ZRY7g+zAsosdWR1xJEsWp7HF4sd/swT0NeIStk1cwA7B+ybDMZqYxIqIDVhhoIhYjxUV67OWYGOu&#10;OIydEmf8zU+gPxDfY+WlgextqTcbKXVnK6RkdlQaxEZJTVgZKT9zIQZXPG144ikjIP5k5JNuG02l&#10;3GygVJV9JCF2ROrMHOl9dkeaxJ5KM1kUWsAaoV0sCTlsPCpkfoY08wiaaKagrcC2MKkgTbTGvIoW&#10;mefRFHMHIuYyFGWOQBdZBZTEtkqFWR3pilFHuvw3m6QcrATSWH+0gy0A25tRCfMEamNaaKGZWT5l&#10;+uQbphDmJsjbZif5iTlKzmp9JEdZn4TJDXoeKwUVtNah9qaOPJYLfcz2S71YK2kkKyJ9wJi4mG2E&#10;tvhQ3MyGi9uhHXayRuIuVgLkU2E32ygcYt0Eh+UTspnnfeXMRb5qZnNfA/MNn2RujW9hToqfbg6O&#10;X2l2iz9uvhv/mzkx/oa5MP6huTY+s3UsvrBlx8dYT+MlK4evmZXL187K6etlZfXNsiJ9X4F+3irl&#10;K2t398Xbq3z97V98S+wswmm7ifDIHiFUdnYKdZ1HwOMX/AnyT6E2EAtUd54KJZwIMaeTWXxsRwKZ&#10;gAhgt/DQHi7ctBsIB+z7vsn2cV8ju5+vnN0X6AflhfQDvrfsm75+dhVhlY2F/XZv4bI9T2D210Ka&#10;fV24AfZu2pmBLOItO6t4284nHrQrirNsLHazm4mJdlsxwU4SRXueeNXKIS21RkuTrBtiJytZrGBd&#10;FGKt82HeAv0tq6dYyLovtrYmSmOtKdJ71lRpHMgJ1iVpuFURvW+NQsOsD9FgaKP+1j7U26qA2lpL&#10;pDJWJinSei5GWhFSBOgR1mdSQasBam1dRd2s53BMJVmzmslNrInoLWu/lGLeEn82b74gpH8i/Wo2&#10;RTksC5W3JqMIqxK6Yn4n7TU7S5+Yd8Tp5lRxmllUnGJuEeaagrDQ/M33kTnMt8LM45th5g4zHfTp&#10;5iTfbPO270OzhzDdPCVMMOuIo8wV4ntmdmm8OVhaYF6WtpsN0XlzDbpnPkfRVoQcbWWS4U+05cpW&#10;ebm6heSaVi+5tjVErmGNlataU2DfbDjmQ/kta4Zcy5oq17EmynWtcXJ96wO5Ecg4azQwEhgODAHe&#10;krtAHEOsT9FYKwFNs55KE61t0gyrkbTA+k48aY0To+2Lot+SpJ+sPdJVayy6acXKn1tX5bctQ06w&#10;LLmt5Zc7WBPk+VZx+YC1A12xxiHLwijVyo3SrN+kG9aXkm2NlSyrhGRYB8TH1mgxDtq5q91InGFX&#10;EXfZRUQG/SvaeVNMdIqK4x0i7nFiRdspLT53somF+X2hDvcLSfyUMId/LezhS4UbvINQxFWENm4N&#10;YY27TJjj7hYOuMeE8+5Rgbt7hT/dr4QS3jdCPe+SoHqRYi9PFHt6o8Vu3vvARLGrN01M8oJiHU+T&#10;nrmrpQPuH9IYV0BV3AXIzxcCixAFSXkBNNntLmX11osdvUgpwUuSYr19UnHvsFTMOyaVAsp5RyXd&#10;Oyf18h5Lrb1iCHn1UKzXCpXwRqDM3tfonHsZ5fAsVMZjqIX3BHXyGsrDvYWy4h2Vy3v35D/d4vgH&#10;V8JL3WQ8wF2AdXcbLu1uxyXdHcBOYAv+k6/H1/k8fIRPxTv5GLyBD8LLAcaTcGW3Ae7u1sc93Dog&#10;6+Jubjtc1u2Nr/GeeCHvgKfx5ngsl/AgXg/f4A/kd9yj8qUwR0CGuCl3dGOxxxvhHkD3v4nBCbwU&#10;rsML4+I8O+7Kb8tr+DXZ5IflGHelPMQdIn/lDpa3uoPCcou7XO7vHpTLulfkSzxVns8fygrPiyN5&#10;Tuw4UfiEkwt/7uTDQ5wiuKmTF+d0suNUZ7l8kleTp7nV5OluDMiq8lR3MWy7Jd93InFxZ7+81ukt&#10;l+f15T28nvwNrwPUBb2dXITvlec6mfFzOwt+DNwHbgNpNti1cwI5MIP1K/Zz+ZR9X/7VTpWDtik/&#10;tOeDzTi5ObfRXW6h3zlD97gJerTcl/eQf3PWy62dZHmnU1rOxy+hvkA/fhHkRdSHR8pleAP5mtNP&#10;XuSMl0c6C+UOzudyE2elrDhL5FbOXLmzQ+Qvncfod2cdiuXvoC68EJrJT0gr+B1pHa+KtnGMznMF&#10;XQAucxn9zB9KedxZ0jleXzr1f/STTvDl0i/8jER5qmTzvMjjb6FfeRN0iQvoIq+FfgR7J3gFdIyX&#10;RIf5Y2k7vyJt5DukNXz7P9gG+tYXfC6t5iukVXyxtJIPkZbxBtJCXlzawotI23hBaTMvDO9vLE3j&#10;M6RFfCfs3wXskT7l+4B70lQobwDE1JzHoP78ljQZjlkI5YWYD/p83hV14g9RmjNI7uVslss4hnzB&#10;zorH2dG4gV0X37Xi8SarEi5nG/Iie7F828ZyGyeAtjrj0C3nPXTbGYNugrzhOGizI8gtoD5T7Gvy&#10;VLsoLmjXx0utBniB5QNEvMSS8FwL4amWjMcDY6xmYcZbLfCXloKvW41xlN0Y57SbhHnDbopD5AqD&#10;8ANLw4bVHH9vtcUrrUQ8wuqIyQtUqxNORwH9/+mCkdUNi1YyyJ5YtnphbPUGesF6L9jeB/tgPR6I&#10;A5paXeCYVjgB/G1lCbg1+P82+N/Cmo0rWTMxM0fjT8y+uK3ZCRcyB+ALbDyewz7DhK3Dz40NeI+x&#10;GA8w2mDB4PIDyF1lMX6BeYgPnadHpCG0spRIz4mYjhOTaEWxO30kJNOzQne6VuhMhwhtqU9oTgsI&#10;Q4ChNP8LCgrDaWHhXVpUGEWLAcWBEsJoukTIBffVxYzQHCl9nlYCpkl5gfWQJyAs43zoevA5ND8c&#10;CqQv6fPDQrBhIZ7PBuLLbAguaw7FtcwRWIbY25tncAmzksLYFGUbO6XMYkXVvqyv2pVFq+2ZoTRn&#10;KxSZJSgN2SOY02zDUewrXJptwnVYqLyX/dwOfj41MvZzO35qhPw8GkpuvVjS/ewXWlfKs85KLNup&#10;NGF/KpgRVWML1C7sE2A1sBH4Sk1iW9Q+bIPam11SOrGKyjM2Bnc1J+BJ5ky8wZyDfzA34dXmbjzY&#10;PI+ReQFL5mWQlzA2D+NR5na81ZyLf/4/PsSPzem4hDUY17Xm4HrWRtzQ+g76j4WjrAA+bz6CfpJL&#10;6WzGKrFmdyWHuUzxs6vKPlZMXc3aqDPZUnUou6KOYtfCjAN9PLsInFc/YGde4oQ6nR1WF7AD6jJ2&#10;VV3D7qirWG6ylEWTBawJmcFakVmsLZnN2pH5rDVsq0+WsSLkM/ZI3cAcdRM7rW5h+9TP2F71S3ZQ&#10;3QX2DzCqHme31W9ZJDnGYsl+1p6sZxPIIvYV+YBdJyPYG9pQlkb6s7OkB9tOOrFRRGdNSTyLIA3Z&#10;KjWWxakxzK8UYmOU/KygkpntxAFjxwu2g9yObwEPgKfGy+1eDtq9rZ1xu5fDbe1Qu7/q84cYjOya&#10;uBaMM6WBknY9XAIoZlfFcXYp3M3OjSfYhfAwuwROtkO2XvbhBPigWxn7cALrVsiHCMjZpS/pfe8R&#10;bAjtPwFjxXfAcRgjDuFmgGZ9A2PTdhiTNsNYZOJ2Vn5llCUpS635yo/WNeW+1UB9ZjUME2E3UCPs&#10;aUouu4jSzOoP7/kne/Awy8MHrNLKE6uzItorlQH2Y2WIPUp9185LOto6ce0EQCdeWH+utrOT1Dn2&#10;NeU9u7162D6nZnOKkRkOIhecZFKGryOd+DkyhWfSNvP8mgcEeD4gL+j3yTq+l4znM4jO25NivCm5&#10;5pQgq51bahvngFrIGaHadiN1v/1E+cQ+rIyyOyjdbPhej+3H31k2PhXq89YN/LOVR4mwaykxdhul&#10;Dfj7lZ2iZHN8ajtHUNuD7ODEA0HlTWelsg+O6WHXUOrbOZUom+PfrJP4G2sdXmRNwwOsybifNQH3&#10;scbjXtYZnGqVUYbZk5UUO1UZ4PRQf3buqVX4PTUGqMrvAp3VGw5VBjtjlTt2fjh2H+YwtreHMb0d&#10;jPttYfxPBDqD3h3o+w/6WftxVbuqwuzdykTnoXLGaaqW5LPVrvwn9SNekuyF+viddyD3QT7g7UDm&#10;Ikf4HnUpf1dtx6ur+bir/OCsV8Y75ZSgvRM3spPxZChrBjDH6gHXv/fxUetDfB9iq2zvx53ti3i+&#10;nYqPQ/1VcToqs5xViu2sVhyQHOrFcVop85xCSnXHwiftH/Biezv052W4mj0dP7eG4otwPfvcSsK7&#10;4Fr3rdUeX7BaQ/0k4Cy2BOdCa6zZXfEYuzdebw/CZ+xh+A+7Ly7rtMf9nCr4oJOAs/FmOAfXwmTn&#10;FfFJR8ITnbbY5yTjN5xe+Fe7E95gt4HzB+OOcD2uA+eXYNfCze3quJNdGr8H59an9lN53z/YD/p+&#10;+5l8IEwk3gv3c4fhfu448K2dGX8HnLDL4Cd2eVzPKYmHO0XxKqcQPuUUx7/D+u9OKfwA5EPgMfDE&#10;KYGfOeVxeR6LZa7jnrwXnsyn45V8JdxXb8e/8X34IT+Mi7kncYJ7Ec9z8yhL3TrKcretMt8do3zo&#10;HlBmu1TZ4xZUL7jVVL8rq9fdLuplN0m99IKL7jvqeTdZPef2Vs+6fYH+oA8EOUg94w4GhgAd4Twv&#10;m37yg0w//0OXo9D+0PhQPfRB2oslff9UWA/t/4vT7lD1tDsMGK7+FJYhPcQM9bi7Qt3tblW/cKk6&#10;w32TJLsCUdy2pLE7kNRwp5GK7gwS7c4k5d1ZpJy7iJR1l5PS7npS6v/4ipRwdwOHwxQHWdQ9RIq4&#10;x0lh93tS0P2JFHBPg36aFANKueeAC8AlsBUgFdyHUFYWLQ5oCjQJkxX0bLAtRA5NdHNq2M2laW4h&#10;rbNbTBvmFtRmuJW0cW59baCLtE6urLV3sdYGaOk2h2PbaI3dDlqs216r5bbT6gL13S5aZbebVtTt&#10;ruVw39HeAD03kA/0HCCf8a7aPeAuT9LuALeAmy+4ATKVd9FSgCDoHDDhWArrP/NO2lneXvueN9O+&#10;5I20JbySNh6YwCtqE4HJvJw2jpfWRvMS2nBgGDCUl9SGcPi/W55bS+JRWhsgkefQ2gLteFatJYyT&#10;CfwpUf6PJwTzJ0TmfxIEUoB9cfwZaQw0BL0+UI8/Bv4A7gMPSCzoMfwRieYZ9aXQ/lBfGpfekUCm&#10;96WioP9OIsDOdecO2eukkAXORTLc2UPaOV8Q4nxMGjtzSYzzAcnnjCJ/2IOI325N5tlFSTf7klrH&#10;nqtmtX2qad1VDlk7lFXWMOV9q7qSbOVUOsC43RKuYbr18vUxtxYRIfKMr4+5NTHsc/ga+cLvdJ9D&#10;z74V0JrxoloHXlbrAW2RyGtoKm+oNeENtMZAI15fa8hjtPq8lFYPrkEhGvE8Why0h8hf9qca+DP0&#10;Nf5UgzYN+fKqewZRmwt9ZCNPhn4ySFvJ39fe5Uu11vwDjfDeUGYzrSmPgzaH/9vhIVsv+xB6bqKK&#10;m3GdHCFVwmPClhf1ERLpdRIN+l7YvwPYTGLcNaSau4y85S4gsW4VMs/9Uv3Z7aq29LA6yotRP/Vy&#10;qge9gupdr4haNVBQ7R5or9rej+oMrxqp4L1Fynm1SLQXSyp5V9SlXrJ6wyulDgwUV4cGCgMF1MGB&#10;fOriQC71m0AW9XrgbXVAYJ+aJ5CXbPYGkzjvFDnghnx9OcbsakTEFi/jGLOrW7xQPS8JBfdiSY+x&#10;NKznVDd5b6qfe3nVtV4NdQLE09Hrptb1NsD4+iaZ6/YncW5h0sO9rG5xJ6oX3bHqFRgLr8L4e93V&#10;1eJeWbW1F6Eu9G4ou71flKsefJfVu6g4nquc9x4pB72Hyl5gl/eHssN7oGz0sqjrvJBPL8dyR4mI&#10;KBbMOJY7SrFgKJbf0gMBmR5LTdDvK42DN5XOwd+VccE/lS+CjdTlwQ7qwuBsdVJwl5oUvKY2Dt5V&#10;ywdzkaeBauRGIJakBuqSm4F65G6gMTkQIGR6oC9pF5DI0EARMjXgqXMChjo3cFWdDHJ8oBBpHRBJ&#10;kcBgYnsbyRrPJO94pbXy3lqS6DUnu7zHavHAfmi7MerhQAX1cWCm+gzeuzvQgCyH9y0LILIRytkc&#10;+E09FYDfoQ6WUJ8Hcqs5ghFqvmAotpfrZDH04UaBjOtkMWkUCNVJTyB9Sa+T/LChGvkC4mkSbE1O&#10;BIeSFcElZFRwP2kLJAYPvOAUOR5IIXUChbQN3g3yi/cdiQosJbWBeoGPSINAqIyXfdsLvg1/TXvt&#10;JcPD7TXmX+aD7cG3fWQA+NETSAruIP2DG8no4EoyNbiKTAuuJjNBzg4uJJeDa0jplGWkX8onpH/K&#10;0jB9Uz4iFVImERqcQ5YFPyBfBIeTb4K9yclgH/IDcDrYi5wN9iDng++Qi8EksDGUPA6OIpVTPiAt&#10;U2aRhSmLyMWUVaRA6mbSOvUbsjj1MjmTahA7NZU8Sn1Gcqbl0YqnVdBKpzXSKqU1ARprMaBXTcur&#10;1UlLIW+k/ULSUveQb1I3kDGpn5AmqTPJfbC9NWUY6ZPSnzRJ6UneSGlNzGBLYgebEyeYAFInPKgR&#10;N0hIINiAiCkJ5KOUXiQtZSypkTqLDEtdTnaBP2mp+0mNNJt0TCuozU1rrY1Km6a1SRsJ5Q7TsoM0&#10;U4cDg4EBGkvNrl1M9ZPOqadJttSdZErKVvIgGKr3l9vrAWx43fNFD+JW+CPj//oseuC/tFkitFnm&#10;+PX+LPFfAjv9OeItf874cjQljtAf44bSpXEj6JC4dnRM3Cq6O86kEfGcCvEB+l78MXog/gql8Yw+&#10;i79Ly/meUOLLZgzyPaOLfbfp574Uus/H6BkfpUHfdZpFoLSMYNImgkPbCTbkWyjtLlyirYUfqSwc&#10;hu1HaC2gElAxzGHQD9NY4RBtKBykonCAVhY20LzCPJoNcjJZhME0uzCQ5hQG0CihH8g+NJfQizYV&#10;fHSkoNGtQkv6jdCKHhVa0x+FNjRVKE4jxSv+aHGVf4dwzx8HXyrb5GtO2/oSaYSvJd0eP5SOiZ9O&#10;ffHraKb4TyDOEB+D/jFNiF9Bp8e/S0/FJ9GcPpW29OkQI6YpvnjwLYZOFZ76vxGY3xMO+4u85rmW&#10;hi+eawmd3+lL+rkdumbXFL/wQ57fX0485o8Sb/vvCZXoz0IizSG2p43FRHjWpQWdLTagG8XS9ISY&#10;jd4SbX9J6ZgfSxk/T9IB9ofKHJpeKMj0ckP5prLSOb8jPvNvFt+iq8D+QlGk08QEekRE9A8xntaS&#10;EmgfqT39VOpPT0sTaW60grZAB+kidIEuRJ/SOSiZjkM16EB0298Mfecv/Zpnmuq8eKbpVWNcXXim&#10;qT4809QQrYHnAE/7J6Ln/nmoKV2GBtNVaA187n4FnuG7As/wXaHr0M90O3wefwj9Rn9EBj2L3qX7&#10;UTa65TU+7Hvhw6uuPd+hgP8MqkcvoEn0IvoMOAo6o9nlFBoHz6y9K9+DZ9qe0364gLEcTzIgh2Vs&#10;w0ch58IgF2MYX2Nq7AGyKPeMtkomtkHJ9jcbQd8EfKlkZ18BZ5UodlPJyXKrUWywmo2dUm8ZMSQL&#10;m0WKMYcIDGst2GatC8urt2cj9UQ2RH+b9dM11ktH7B29CUvSY2G9KhujR7NpekW2SK/OMrrfXaQ3&#10;CucfhX/pD1GwbYHekM3XG7B5en02S6/Feuu12SC9KRsNZU7V24D9zq+x3yds/1X3grP0HmyC3gXs&#10;tWNxILPo77BT2jvM1nqzP7UBrKA+mMXrI1hffTSUNeE1ZU0Ol/Wq+6FkfRKrp49nOcCWqw1nx7XB&#10;DP7vi03RurFkqFNZ68AMorFJpAwrRXKzo+pTo6ean2VTC7Gualm2R60I+b4abAxpxChJYgRyc62A&#10;ztow1gvs7dXGsih9Duukr2QD9TUQ1+fg8xev8XlP2Oea/zImQ2osIpe+gs0A+0/JeHacTGaLyCcs&#10;iWxnjclRlp9cZKnqWcgp/sQ+gnzmd+oENlWdzVT1Y/aG+jU7o5xjC5S7kJctDbniBMiDTjSf4OPm&#10;HXzT9HAx6yzk2+9DDr6k8jbkxZKseTAfuaqsscqp31mD1aB1UM1jw5fw7bKQ40JkmN2BLLIHkG32&#10;CHLGnkDS7DnkDZjzVHS2kabO96SNY5GBzm0y28muHXCekTsgo2HeEc2rapV4E60K76+dc05p8BmR&#10;PsNR9OFOb72jM11v6MzU6zuz9brOXL22M0evCbKGM09/y5kPLAAWhqkOsroD/dnJuD/7nND49sm/&#10;5AJWw/apegtnpJ4EZQ9weuoDnWR9kNNdH+wMBH0UbJuo93emhhnsTNKHOEP0kU6S/p6ToE9wKusf&#10;O8+0jc4v2j7noHbSWaNddmZrnjNc+9N5RyvAW2jVYC5cgw/UasGcpj7frqU6WfTvnTb6SicRaKuv&#10;ArnayaNfcQ5pd5yZMP9aqsXzdRri2zSNnwIbWfU0p4F+xmkINNLPgjznvKE/dH7TivND2tv8R5gX&#10;X4F5MtN68t9hrpRbL8vr6fl5Az0fb6gX4PX1gjy/HsOfaTpP1QbySP0DXkhfwqP1bbyivoOX03fx&#10;MvpO/lybx69rI/hOrSuU3Y1/CTY3a534F8AGrSNfD/PF6TBnH6Vtg3YzYJ52gw/WnkBsudy+kEvo&#10;rL3tqlo/t6k2y62hbXSLasfcwtq3kIs4DnmJo260tsmN1Ra5DbX33OradLeUttB9U/sU8hcr3Mza&#10;UjcrrOeAvEVOyFvk1EbAtkWQ+9jmcvKja5PTLgXJyAn3d7LGfUrecyO1VrA/HvbXdM+Squ5V8rU7&#10;m8R6dcnH3nk1d6C1OjqQSX0auKy+H6hOOnmVtUJejFbQqwqyGlBHe9NromX1kPbUnaodcbPqgjtC&#10;V9xeekm3lX6PS/qP3Kef4k30kzxO/5bH68eAo7DtcJh4/RCsH4J9+7ig7+FI38176H14sh7FZ+mH&#10;nVn6kTCz9aPQl49CPw5xzPlQ3wf9eCf0282v6bfXwv1WgD6avqRfl0Pj8Lt6OT5cH8mb6wd4H93i&#10;o/Ti7nhddadC8nmOrrvwX9wZ5sgW6Unh+fDQdOMg0+2Hrvs99RZuLf0dqJcx7m7tc3eo5ro1tcpe&#10;GhnobYH5zyDy1Esg0YGq5O1AFjIisIIogbtkrddZa+jN/R9n5wHdtPU9fsmWUlI2ZVMgtqSnJ4XR&#10;hk0ix4yEOEDZs1Ao0DLKLpS99yqz7ISUvcoXyiy7ZY+WvSFWhuU4MRssB1vS/zptvuf740D4n/qc&#10;T+7V0/N991699yS9yLYjzH3G8VihEm8oNRN/VwYl7gZ/FnzAn7V5/qx9x7zXE/yZnrgNjs8+5evE&#10;Y0qvxBMg/1B6JJ5Wch0W91XHdvdqB5f1jWNtVh1HKQ9yLANWeCx5LPNYHR97ejrmZP3kKJp1xpHk&#10;fuxg3U0SLyl1Eq8pQuJtpXLiA6VoYrqiObKUJ46nyjPHC0BVHjtyle8cbSEmzV3DMSurguNCFu0o&#10;4vEltPZkJSzw3E245clMKJ2dmVAmOyOP0tlXE2577ics87jhvktNKOwp4jidxTjGZ7V0qO6vHB3d&#10;NxxBZZujpHuaQ3D3crR0t3J87Y5xjIJ+ucBdzbHQXd2xBORy9+2ETVnb4D7udoIM9uvmhDnOwb3A&#10;tZyRwChgLNwLTHRcyZkGzARddVzOKZvYMKd/IpEzOFHL/j6RyhmSWCjHmtgi543jUc5sRzrUpbxT&#10;HTW8Sx0tvKsdLb3rHO29ax1dvMmOL0Hv5k1xdPeeckzyao5RXjaxl7dDYoJ3WGJ575JEb07Bc2xh&#10;b2iOXUvBn39e+X0pAo7nzMRK3nGJkd7BiQ29iYnfeCsnTvFmOmZ6jzrmen92jPMudPT29nBM91Zx&#10;pMD91mjvoYR23vUJpbyLE+7ljE2YndM3oV5O6wQlu2FCcjaT0CK7TgKZXTfhhadhQrqnCeS7YcI8&#10;T82EWE/tBB/c44dQ88AJ4Z7SCRU8VAL2PG0mee43a+s51ewbz/Jmczz9m2301Gy2zVOm2U7P0/gd&#10;HiV+vudhfH+PK17yZMH9uSu+rCczvhSUF/N4402el/G+rEB8NqzZzMsKbxaZFYy/7D4YXybr2/h2&#10;WSXjZ2SR8YuyXsStzkqP25R1P25H1o24pKwHcSuzPo3/Luvr+MZZK+M/zroR/5f7dfw0WEeR3FHN&#10;qrrjm5Hujs3SlAbNspQqzdwKCevgSvwfysX4bcqO+HXKtPilSg+Q9eI3KC/jtsGa+nTlt7hGysG4&#10;+sqBuBrKvjhOWRLXVekRN0NpEHdAKRnnUZSmld27mtrcU5p2dn/edAI8K9PP/aDJl4DkvtYkwv1r&#10;k7NKkyb13BWbtHaHQbmr8RD3n437uA827uLe19gOCO5BjRu4ceNWbhme71nR6Dt3k0bj3Ln2b92P&#10;7F+5f7e3ce+213dvtVdz/2yv4t5kLwZ6EJ4dylL22G8rm+zJyiD7HqW5fZlSyz5ZqWnvrUTbmymd&#10;7IWVH+1prh32za6T9gmua/a2Lo9ddL2xF3eVbOTPtDR6BM8rnc6s1Gh5ZvFGk+G5uf7wHF0HQMrj&#10;DcgQF+32zBV2W+YAO85sai+TieB5vEL2hxn3Y/+TsSt2esbo2J4ZbWKbZeDYGhkl4Cu3fLa76a9s&#10;yekB26B0w9YxPdf2Rbpia5T+p61m+j5blfTVtmLpQ2wv0hJtl9O+tS1PG2MblpZk65p2ytY8jYqN&#10;SkuMFdJ+jK2c9iC2RFoV+xP5W/sVeY79pPyL/Vf5hn2H7LNvkis02izHNNokF4fnFbPtQ+Q0u02+&#10;ay8iZ9rvw/OtW51Z9gHOG/YGzh32Es6G9jLO27EtnQNi+zuf2+Y4h9qSnC+k9cCG/3JKeuAcKYXJ&#10;1aXy/4fSUiOZkEbKRaVNcjnpAuzLkuMkOm2YFJ22RRqZtlM6kfar9FH6LKlV+gppefp66Xz6acmT&#10;nimVyAhI1TOK2ppnlLMNyWho82TclGpnbpCWZ3aQolxXpTsuydZYaWxrojS1tVBstpbKI6m/Mlz6&#10;SikhtVXuxjRXUuALmfrFxCixMfWUCjHVlNfRFZQB0Zdd7aMruAZGz88cGD03c3Ae8zN7RH/qGhd9&#10;x1UqpqwixWBlANRfEROlnI6przyPiVUqS02VWClB6SklKlOk5kp32I6WGioVpRrQVlmo63P1iLng&#10;yo0e7folWs+8Hj0680b0D5m3okcBYzL/iKZcYTFjXSNjLrrSYyooXaUYJVVyKE5AziNReQP2S9vi&#10;lRoQU0FzV2h/aO6S33F9uAfKvVJLZZ9USvlJSnUNlFa7WksJruZSbmactDlzoNQjc7b0SeZKyZWx&#10;TdqbsUGampEkJWaMl9iMthKZ0VLS0ttKanon6U36ZknIOCmNz9gu3chYJ2kZCyUuc5LUMnOI9H1m&#10;Nykps5N0LrOVVNbVTxromivtde2QfK6HUgMl0mZXitqQ8kIKV+5LHtdOaYdrmtTLNV4q7Rol3c2c&#10;Ja3P3CINzTwj2TOfSqUzzbbUjKq2hRm6FJ9xUSqcsUvypv8k/Zk+R9qUPlmalT5N+gb0+PRFEpO+&#10;VtLTkqT7acnSzrQfpalpI6VuaV9IbFoZ6ZVsxOyRPTED5OKSRW4gZTttUoYzQcpxNpVegh50NpBo&#10;uZZUTIY45eHSa+dCKd35i3TFeU466MyAvpwOfTpdSgE9xekC3NI6ZxbgkZKd2UCOlOR8LK11PgOe&#10;gz7CNsMZsE12jovt7HwQ2xDGSbgzxU47V9mN1KX23NT59peps+3PYE3lcepke3bqGLsXnid/kjrQ&#10;/jS1L9Ab9vUAasJ73sR+4rwYi5yLYqOdHWNbOyvGfu08axvtHAjjrYxt/P/hrjTFuUP60jlKauJs&#10;L9Vyfi5VdxaWajg9MTWdF2IaOrfGxDg3Aetj6oGs4zwewznTYxinEWN1VpYsTgnoKonOBVK084DU&#10;HWIc4uxom+Y8bxvsjIJx3j82xpkSKzjvxJZxqrHhznL2AKwNPUsVwOcKEEs4xJEV60m9DPwS+zr1&#10;x1jSOTC2uDMxtphTsxVznrBdTh1sc6bWtD1OfSUZqb9J91NnSIdTe0szU7+Gtbivpcap/SR76kCp&#10;aepaWJNzSl+mPpeqpmrSy0dB6fyj0Dpf/vpgDPTnQkD+9zzUCIMNeIU++xSA3ynkQC+SV/L///3/&#10;N8HYh9Yab8I644l/1hrtf9vP+5t/jRC6nl1uO/BosO36o6Y2z6MmeeSAnv1otO3uo8223x6FbLwv&#10;jgn/E8e//dxLPyv8rqtc8Pp7P+u4vHvz2u+IIeTCLOsCebN1nXzG+h95p3WZPN86VQ69J9/v/OfA&#10;zkFbhz/Q1jnr4by2+ryjrVJQtt+6R95g3SIvsSbLi4FF0O5CoDHofst6eYdlhzzZAs/MW/bJkUAb&#10;y2/yaMtxeZ3ld9mw7Je/te6XQ2287Zs7Av5v/gHf3BHV8nzb+Q7fWCjzRFSXcyJqyo8jPpMZS2d5&#10;sKWvvMsyTL5mGSW/soyXy1nHyoJ1jNzAOkJOtA4DhsgtrIPk1sBs61D5sHW+/BB8e2g9Ij8CUoF0&#10;6zHgNGyfltdbz4P/Z+VI6zn5peW8fNRySZ5uuShPA6bmcUH+AsorWk7K7ogDBa63uCO25sUy/h2x&#10;lIeyFxHbZT1ipxxu2SUnAnMtm+RLliQ5zLpcTgA/p4EcZp0n97ROkb+wjpIbWufKtHW6/MwyTd5v&#10;mSSPtYyQG1l6ydjSVS5haSPnRsTJLyMayd4ICXxr8AHfqv33+Lw9dgeHPuAJr/UgT/7Lz3qJFoKY&#10;8YFjLVpm5OXnfX2+GuyvbpkMfWySXBaOsRbRD+IqeA3QHfH3GuD7bOZEDJCfRgyEPA2WzdBnykEb&#10;IT/y++r7cjEScnHoX+Yi1O+nfiAX7oi/1xPf57cH9mdHTJKzAPf/UND1R75NnHc0//6TPy+GDnFo&#10;fz7viz//rfnv+zfzeA0E99hqwfNfDTRdDV0rtchvEGR+m0VAr4HmqHXQXLUumqE6UDG1PFrsC3BV&#10;fW+4yj6VqwJE+IqhVb4oVEgN2XpfPK9DgcNLA1kFGvg38ayOIggH/HBvQblfHeXILiieP6I+z/ZE&#10;VcguXsvwlKyle4rXCniK1gp6XFGlso9FCdnLoxpnL45qmv1TVIvskK33xRNH/x1P6Dx77F+eZy9C&#10;PHM+EM/FqDl58byvL3mixmaH1eqfjWp1zy4oL6jWl3l23tfPw2r1yc6IGpZ9Lmp69pmomSDnZofa&#10;fl/8if8T/+l/Gf/sagSx1Ffw8ZxdbakvdDz7/J3uvL/5/TN0zqxVbabvYeRs38zIOb76kXN9OeIs&#10;X5I400eL03zthBm+q/iR7yKWfefwA995fMt3GR/13cPbfVl4ha8MPucbyI9XP+Jr+UO5Y9/RhgnK&#10;wvjafg197g/58b7j4EPRfjdq5E9DzfNsRbzDVmgZLA21LNDOfdTNfxN957+MxhRo5xIal2dn6Dva&#10;KQNli9FNf09UO7ceWpEbj8bntkU9cvuguNzeqAnQKPcbFJvbF0m5/VHD3IGofu4v6LZfR+P9X0Iu&#10;ZvB+9QB/XFX42WoVHK92xUXUFHzPV1D/Wg/5DeVn5zv8CeW1Jy6psvgL9TG/UD3HH1E38l51Il/B&#10;v5Y3+4/wz9QHfKr6Kd6hdsOj1CTcVH2ES6mMoPhGCDd8PwCjhNug3/FVEny+axipc3AvtR+epMbj&#10;daoVHwHbh1WEf1Mx0BxvVL/Hy9QVeKp6FA9V0/BXapjQQu0gsOpGQfO9EgqO5bVwPy+W982JG4Qw&#10;tbXwuarhL1UZD1BP4XHqRjxP3QJsw/PVHcBpPBNimKT68Fi1oLz58ei8+XfZO/IWer5nqdBSrSzq&#10;vn3ied8B4KB40bdfvOTrL+b4qool1JtClLpTaKpOEzqpXYVv1SVCN/WS0E6lxER1mlhPLRLJqmMj&#10;H/rGRT7wTYh8BDLVVzGSU1NEmxoptlE9UH+L8I36jTBM9Qpz1dHiElUXhxfosyGOyPO5dWhw/PPK&#10;H5MLYHuYuE69JSxX44VRakVhkvoEz4YcLVMf4rXqa7xFLSbsUusKR9Qewll1jnBFdQppagPRqy4S&#10;76lLxLvAfXWx+EBtJOaqGYJXXSw8VHsK19WaUJ8QDqqZeJd6Buxsx6sh52vUDWA3BSepQ6H/NMFH&#10;1XL4Kugn1Ev4oRoh+NXpQnm/W6jjbyNy/vZABxH724qC3yc09q8WqvsbCSX9qfiFOhlfh/emqiWB&#10;4vi2+glsX4e+uZwv4/+Kb+zfz1fyV8af+UfiBL+C+/k7CYv9fwkj/VfzGOW/Ioz2DxCS/Qae6E/C&#10;vfx9cFu/iO3+p3y0/wBfD8ZVY39rvqO/Jd/J35zv4E/k2/nr8738PD/cX5af7veiXf5z6L5/AyqU&#10;m4Vu+Bvym/3z+SQ/jRf6x+Mj/ld4k/814MNbQN/qn4vP+CNwin8f1GvI7/TL6Kl/GqqT+yUaCON+&#10;c24ZlJ4bjqg3GofevOQcQPM3L7gWb55zX7y5y6W8Ocu9fHOYiw8c5ZoFjnOOwDGuOdASaAW0CVzm&#10;ugVucQMD97kJARN69eY21/4Nh27lDkFf56aj8rn9ed1fCMv+nTjX30J45N8k/OX3C7v9dnG0f5LY&#10;zH9ILO5XRVl9AXjFNFURM1Sn6FIfwPFNE2+r0yJnqs8jn/tCc3z+eSb/fuosXCDsDhR8bjjL7Q6E&#10;5pz3jdML3HaIYUPgCpcUuMHNAH0AxNUJ4h0J8S4JnOL+EzgNnAE7IVtv+3AJfDjxAR8ucSfyfBj/&#10;z/VNaDjkj4W7oF/g/gDbZ6Ctc4GT3MXAEZBHuFOBw9xJ4DhwJLCY2xPoy+0ISNzWAOY2Bz4BdHZz&#10;wMHtg3034Bg8D9RHlYNrULPgR3yHYKE8OoLeMbgetQ82QdWDWRwdnMs9DNTgDgYusFsCu9mtgRXs&#10;9sAEdmfgCHso4GdvBqpxTwIzuArBB1zzYAzq8w/fgPwmmM51CS7lPgs24cKDZbgXATf7IHCAvRRY&#10;yB4P9GN/C9jZvQEbIAExwEWw15CrF/yDGxgci/YHG/GrgyrfLfiG7xwMgn8G3yZoxi2CRXDrYDju&#10;GMzgjwX78y/B9xKajD7VDiGkLUafa7+i6tpNJGqvEKdV4ytrvWH/Kl4LruKDwdW8DlIP9uUraDV5&#10;XlPRZ9pJVF+bgxppbVETrQb6QiuMumoeboAWhbprU9AA7RIapOWiwZrID9Y68T20efwX2i6+unaD&#10;DwNo7SbIm/xH2na+m9aMH6M9RWO1+YCI+mvnuImaGc3VbOgXbRQ6of2B7mjF+Htae/5XrRu/U/uG&#10;36IN4jdom/lx2jk+XnOBLZ2/FiyHVwbj8NA84vGQYLM8BoEcCAwIxuNewbZAO9C74kPBbvhjbRRu&#10;ry3HW7QrOFUrJxTTPxVK6lahtM4L5XUNP9Pu4d+1o3iptgS30oZhShuE9wUH4b3BwXnsC06BshTc&#10;VvsLr9AC+J72uVBEHyA01g8LI/RwcbMeL3r1euJ5nQe9qDhD9wpd9bNCLT1JKK63Fi5qPrxQ24tj&#10;/8Gm7QO9iDBL6y/8qR0TPtUfC4m6KM7UHeIFva64Qq8q9tMJMUa/IqjaYuG41hbqhgsOeF8RbQHe&#10;ExyJx4NvTYJjcZFgd1wiaMPhQYTfBKpiNcDgxwERPw3EY1+gD6bA9zeB+VD+E34RSMLZgR+AVtgT&#10;EHBWAP8DD/IFXzh4iGeDP/CRwQi+TvAcqhQchd4EYlFGIAz9FQiNvbfHbG2eIK7B9WhB59za/DUt&#10;NG+cDg3Wf175Y1aE7SBywbFXtFnoltYTXdSi0WGtLNqpveaStWvcT9pubpb2H2AXNzuPndwcbTuw&#10;Fba7cwu0Utx47Rw7UpvODtWaggxj52iF2ENakHFpClNC9zLF9edMUV1liuiYJfQurE+bxz7WDrCZ&#10;Whp7XyvKPdRGcGnaaa6MHoEa6iNRd/0K6qtjfpzuQd10ig/XQzG8HTsDsc/XC46d4efn/cZWyjvm&#10;qzSIPQtN0neiUfowaC+Xa6b/yD0Ffx5rV1mvtpQNap3YQnp1tqROsRX1BwynX2Xq6acYh76f6aoP&#10;YOGnjjhCV7neepD7Vvdzg/WX3EB9P9dJH8tJegMuSldZXt/HcvpwtqYusNG6k2mrr2V+0Ecza/Uv&#10;mCM6x1zTI5ibeiXmtl6Wufd/UKzhxkmr3VhtHW2Mt24yvrLeNepaNeMTa2XCZWlAHLV0Jg5ZuhH7&#10;LD2J3ZY+xHrLUGKpZTwx0zKHGG1ZRXxn2U70shz/B/j+Q8sJopPlNtHS8oRoagkja1okspBlFlnR&#10;cpqMtOhkH0tJ01pLKZMLqGk1mX6w5pCjrR5yrDWLHG9VyInWDHKqNZOcDvpckIus6eRyqww4yRXW&#10;1DxWW++TycDP1ofkYet18ob1ApljPUE+t/5CvrGuJWlmHrnduotsAmWZlm1kumUrsBH0TaQDyrdb&#10;15OFmPFkYWYcWRRkMWYCWZ4ZQrLM1+RnTAcy2/odmWIdT3a0jiXbA+2so0AfBe0Ngn09yCimGVmX&#10;iSfrMwlkAyaRjGNsZBumFtmNEcBGbahjI3dbG5A786gFei3wrSbY5sghTHlyBhNGrmZeE3sYFzGU&#10;8RE884zIsj4kFOsD4C7o94jPmQxiFAO/2cHcIn5nbhKnQJ5m7hAXmRvENeYKcYe5ROQwx+AGazdR&#10;ht1AfMquI6zsGgKzq0CuIiqxq6F8NVGOTSLKsuuJklDnV2Y/EcecIzzW9dDOz9BOEpENJDB7iLXM&#10;VsLPrCGeMqsJF/CQWUVMZZZC3QVEprU0kWa9apiYBQZmOhjtmNLGLOYu9NFNus6M0OPZFvoyNlH3&#10;sM302twgfSS3Tj/B3dENrpLRGiUYyWik8QrNN1ryPxmj+VXGVn6FcZtfa1znJxi3+B7GKb6RsYdn&#10;jJX8x8ZY3q835m/qJv53/SQ6qJ/IYz/o+/WP+f36l/xf+k+8pp/gqxiv+N5GBp9svORTDDPeYJTC&#10;2wwCfw26rp/lL+ur+M1Qf6UeGp9vj+s7MK5Pf2Bc3+FP543r2fkTGsj8OS10TZXBX9Wf8I/01/xj&#10;PcgHdBKHGzQuZ4ThssZHuIwRjksbB/BdvbkwxHALG4y7wgrjojDPOCJMMlYIvY3vhUSjnSAYnwu0&#10;UUJI1T34d/0gXqvPwIt0B96oM3i3rkMeQn687f8TgSC2gzMFzclPhO1GaE7Oeof/taAsUZhrHMWK&#10;XhRbjcKYAX8ZoxDoxXADyGUboyzub/TFrY3LeJBRSZhofAp+fypMBn2y4cUTjON4pLEID4M6g41G&#10;eLhRHn9vVMIzjKp4hcHgrQaLt4P8xbDiXQaHdxs83mOI+FcjEmR12K4BfAH7B+FNxgK83igvLDZ+&#10;Ek4YrwREcGI3opW4ihgt3iY2iuXJh2IXUhd/JotHJpOWyLVkrcg1ZHjkHWKmGEmE4nw7P3fhpDMN&#10;FgcKys9dcRoZys/7nuveIdrIceIbooV4EPyZSASFOOKiUIZYKWQZ3YUzRgXhkPEX9Lk5+KARi0/m&#10;YQdpx78br/EaY4nQlUgTMoh0IZOQBYVwCi5ii7CBGCV0I+oIDFFSoAgP9hhH8ANjOb5ijMB/Gq3w&#10;X0ZXfN/og93Gd9gHuXltDAGGAS748E5doQHRX1hObBZo8owwhQwIL8hKYh3TF+JgUy/xoGmkGDT1&#10;FW3mxuI4syhuNH8snjM/F56ZnwqvzV4h1+wRdHOUeMO8Q7xqfimuM8dHljFTkZNMh0WDXCYeI/uL&#10;E8hGYgzJiOEkIV4nXgsriFfCIkITfiQM4SeirojI1WIKKYuCqULkKlOLSNGsiavMZSJnmPnI78w1&#10;IuPNMZHPTeUjk0xFIx0mcyRhMkWeIkO5fvsYZUEfdsI5s6BjlCU4875D+uE7+vBnUKYLx8wVxGRz&#10;DXGsuYsYZe4ruk1NxZUmQexuIsRIk0t4Rh4UZpMrhQpkb2EfESV0gJwHINcfEWNwGWIiZoipOAqo&#10;A9QjpuAGhB9XJ+oKbiJeaEy2EkaSXYWt5GjhBvkj5Hq7UNh0SsCmZ0J3U03xZ1MN0Qtw5sJiG8jv&#10;BPNh4bR5jfAxNV/oQc0Q5lLjhL3UAOEetUDYTq0XBlK/CQ2pc0Il6pYQNIdiezsnYyAnXaiCczJG&#10;6EKF+u3kd6wVrILy2UI4tQH8uC5MMb8S2ph5sYK5onjfVEicYjomxJqmCzrpEA6TdmEQWV0oT1YU&#10;fidScQLkI55YiL8iUvBEYgdOJnbiJOIX4D+gH8VbidP4N+IvfJa4h28SLpxOPMfPiFf4BfEM+4jH&#10;+CXhxC7iGr5LnMLnieP4D+IgPkLswXuJvfgQsQ8fI/ZD2XGcTfyOS5HHcQPyAe5N6ngGGSkkgx/J&#10;ZDUhBfR1ULaEvIuHkUdwc/I33I3cjweRe/AEcgtOIVfiP8h5OINcACwClmCFPIx5UwZub+KFMSZB&#10;GAtyookTJpjS8ADTRlzNNAs/JqdgjRyHi5l+wFVNIzAyfQ/lw3Gt/6G2aS7uZNqKfzBdwgtNTpxs&#10;8uNtpiLCb8Bh4IipMPAYHzD9Cfv243mmNXiUaTruaRqK40xD8Ddge7ppCl5vmoo3mKbhjcAm03b8&#10;wHQDlzSXF6qaKwEVBRZ01qzgCPMJbDavw6mmnVg1HYA6R3A183XczfwYzzSXEbaZywnbQe40lxZ2&#10;mJ/i5eZb+HvzSdwK6Gj+HXcHeoONNeZd+Ix5Dn5i7oIZKgK3pTL40dR+fjk1kT9IxfEbKI5fSZH8&#10;WCoVTaUOozlUMkqhVqIz1BLkpuaiIDUQBahp6BN6LRLoQyia7sxvohPxr/RjHEdXFjg6QdCor4Sz&#10;1EBhAzVcmESF+t/b/bYSnE+nwPp1QWO5Ej+FDvXb8tC/81/551MDCrxoKH0SdaFXgg9JyAH+fEkn&#10;o770z2gSvR6tpFPQHmAflO8F9tBr0HKoO55einrRi1A7ehay03PQ53nMRZ/RIUYjC90XlaI7IZJu&#10;jzSqPXpDdUAq1Rb5qFboNdUCvaLaoDC6FapMt0E16Q6oJd0ZDaC7odnAXLoLmgfMgX396UTwKQ5y&#10;1ARVpKORQTVCTykRuahy6A4Vhs5SH6GbINNBPqHC0Ud0EVSVLoHqAQ3pokARVJ+mURWaQGY6yLmp&#10;N9w96jV3llK5g5TMJVGXuEnUHq7Pf9nN9aYOcjOpA9wO6jD3F3WCe0ld5MrSV7hoIIb+i5OAGPog&#10;F0HvhX27uGvUNm479TM3mVrPdQHZGeTfrOJ6UYu5gdQsbgS1jDtCzeUK0/O4tkB7ejYwC/TJXDV6&#10;EkcDTmoid4Iax60DJlHfcj9SrbmVVD3Yrss9ompzleh6XFe6PteNrp1HVxpzVQCZErn1VDluM0Vx&#10;W6ln7FYqG8gEnEAGe4ZKYzNAErTCMvRjNo72s9/SuWx/+jX7Hf2S7UffZqPoP1kXdR3q72W3UEuB&#10;EewOYCf1PTAcGMNeoEax2dRYthA9ga1JT2E70jPZCcBEeloeE+gxbCf6e/YzejAbTn/Heqk+7GXq&#10;W3YX1ZH9lYpnD1B12aNUDHsXZC7VgC1Lx7B16KZsOzqeHQYMB/17YDhdm+1Af8ZWp6uxRWmR9VEM&#10;e4cSWfi9N/Y0VYI9T5nZP6nXzDXKzdyk7jO3qDtMRTqH6UwHmTVAEp3LJANr6VSmO30R9l2GOjug&#10;7nzmHDWM2UuNAv0HxkeNY8rSk5iG9Eyot5iZTC9h4HfRmWn0AmYKPYxpTPdinlC9ma0UYr6ngtaK&#10;lGK9ZXZZr5kzrX+aM6znzU+siVQYc4GqwzSh6zJxdC0mno5imtI51pPUbauFumpdYL5qnW2+YZ1p&#10;vp3HdJBTgEnmndbj5jVgM8Xah9ps3Uf9YSXpp9YmdBVmFt2NOUlvYDz0WUajs5liYSXZimG1WS6s&#10;J1s7bAYbGZbEsmEn2bJhd1kclsPWDfOwCWFutkeYi4XfqGGnhn3MLQwrx60IY7mUsFrc5rDO3N6w&#10;KdzusC3ctrB2aF7YSVQkLDQvvD2fVIZ1whg4vxU0n1TmYvK+v96eP5mAzJ9PwkGvwNlN5bmmgMNU&#10;AagEfMolmiK4OJOVizUxXH1TQfYZrnaeffwO+6FbfQtXz1SVa2gK+fG2/0nwf+LNUKcg+0loMxGa&#10;D/u8w34pKEtB24kN6BdiE9pDbEZbgXWgLwcWQ/kCYj2aTfz8Dykg16FZRBKaSawF1qFFwBrY3ky8&#10;7RsFvo34gG8UGpHnW8i//Fd+bkOfsyPReELnphNBbj5hAt8KodNEKeQkSqDbwJ/AGaI4UAzKi6FT&#10;RDjaAe9ZQITsvu1PMvhz4gPX6snoRN61+qF8Z0Dm+wOnHiIZHSNT0FFyPTpCJqF95Cr0C/kT2kzO&#10;RPPI4WgQ2R+1Inuh9uSXqDPZHnUjO6Kvyc6oL9kV9vVDP5Jj0S6of55cji6AvEQuQxfJJaAvQufI&#10;hegsuRRdhn3Xwe49cjV6QK5BTjIZpUJ7qeQW9JDcge6TO9FNchvU2YiukOvARhK8L+T32/HOgHjv&#10;gs8F9Y0Z6G5e/me/I97/R9h5wDdxs39csg2UTWhCys7dSbpLbCcUwipll9UWyix7bwgQ9gwjZW8I&#10;mwJhBChQNoUuCoUWXqCUFUobRmlp2SRnx/Y5tuP/z3nL/+3LSwOfz/cjnaSTHkmPnpOe3JnQ2XOe&#10;uEwWinNkMcZ2oTiJ6+NkjviSzBIXSRLmYaR4SsYLL5kqCtBZIozOF2b0I5ssF3+QFeIWWSmukdXi&#10;AsJzuP4X0s+QJbh3IdLnip9RVwaZKX5BfTf+Z74GQ/4Tr5B/sDiRJ/8/zddA6EZ/tN0XbQ4Q6WSw&#10;uEkSxO9ktPiJTET6JPEVmQydmQAdHisWIH0WmSKS0Z85kGkFZNwKGQ8hPIS+HyLzxWGySHyGPhxD&#10;X74gKeIoOIS+7UdeKknGepgqpmFMJmJsxqK9UWSImESGio/AApKIdoahbEjuF+frIWxR6O+G+c3X&#10;Q14p3/XykFcmIR7xKOLgCsnhKtaNlQQ4JwbuzeaRJAs8BQ/BY14OZSsgXul/5FkPecJfIc96Hp4n&#10;zz/9HWcdL0vWoO5VkGUdZNrEK5KtvDxJ5W+QDbwMWc9f/xvh/yPDVkZI0ivW7FaWlLdmO0HW5/+e&#10;r9mQDUljU+lOsItNo/vYJLqfjUU47C8SEA6le1kC/RTsQXoaG0m3snEg6X/W1FTIE/YKeaaysDx5&#10;Ep8Lg/C5PBGIT2WlaYgkMJm9TieC8Sz8b0TQUSySJrJyIIqOBKPAaCbRsUymExjHfYLOQFoyyoTa&#10;e1GXamPuFqCt/HSpNl+QN3d7XiInukka8xHkA96O9OF1SHdel3Ti9Ug73oC8xTuSCnwoyWVJJMim&#10;4j+OmY4wmeSwxcQJn+ATto14WCox8Y9Jcb4GrCYl+EpSkqeQML6ERIA3+HKwBM/ORaQcn0/K89lE&#10;5nPAArAIz7ylYDmJRpk3cR2S9cU+BiDk3Vf0McDu5vVx7kv6GLJvQXaTUH6dmPll4mX3IXuA3MG8&#10;uJkXcv9KGD9DBP+SaHwvsfGtIJXE8U2QaROpiv5V42tJPPpnRyhwXZlvRH+Ooq+XMC73MEZ/Eh+7&#10;R0JyvCi/Wybk7Cv8Em7suUJ6/U+6XVQpZrEq3Sx9lEWWJCXNskk5bfle+c7ym/K9xa98ZYlkhyxd&#10;2HrLGrbKcputtnhBab4K++dllvx0I5QfarNCaIPw17/nOjzdQkgMn4f9+Vzs1RdbPuBzLP15kmUS&#10;Hw6GgQQwFAy0TOf9LR8hXMh74TzQ2fIxb22ZxetahvI47PVlS0NezlKFv26ReRGLwsMtUUiL4pql&#10;Mq9hqcgbW8rzNqCtpSx4A/FIpJVBXhmUKcOj0JciSKP/BeHPzNnssvkpO2i+yR6aL7LKln+xTpaz&#10;rKvldB6dLKdYpCWd/WR+yNaa/2QzwGDQ3nyftQRNQX1cNzD/Ae79Ff+cbTQfZWnmney8eQ1zmlNY&#10;BZwbKlqW5VHBMoc9Rt4n5i9YkvkrNt78C7OZH7A65sesoNnFLpte46mmk6yQOZkNN3dgf5jbs/vm&#10;NuxPc1t2zzyC9TJ/w+6bSvEppk/YN6bBTDJLLNkcxWaaKyKsxKabu7JI8w623RTOh2KfOQj7wQQw&#10;EvvMgdhjdjepvJ2J8w7Yc3ZEWmfkdUW5LqZI3skUwT/EfR1MYby9qQTKFeOtQSvQAjRBWgNTcVAM&#10;+9XivB7qKmZqxDNoe76d9uYf0UG8N03k9RBWov14kAznePbzG2QyzyAT+W9kLM8ho3lpOoZH07Fc&#10;0HFcBpXpBP4GTeblgEST+DTaij+kkbyGqRz2vJV4VcgZZ5J4LGSORR9iTYxbgYr2mSmGVzJV4xJQ&#10;TVW5DbwJaprqIr05L2hqx5/SYfwYnQL5FvP36BL+Ll3KW9DlvDmdz2PpHF6KLuQGWcSzyQqwknvJ&#10;Wl6Yrubl6Rpuo+t4Q7qJf0i38SE0jQ+jm/kIXCfQDXwg8nqjTFeUHUBX8kTUOZmuAKv4FDCNTuJe&#10;OhpjP4M/Bc9M03imaSriCXyWaQgvaZqJcZvCP0eZC3QIv007Qt7G3G6KwxxUxRxUx3xUwxwpfKqp&#10;DE/DuF8wBRkxu1kNs5cNNfvYUnOAHTeH8dvmWF7CMp5XsGzBuvkNa4yKH+BfuGfpJR5YkoTDkizu&#10;WGaK65ZZSJ8Nf8t8ccCyTHxsSRWLLcfEJMs1MdziFImWUupoi6bOsTRWl1rmqjst5+C/IVprSy1N&#10;tUzWXOYN2lHzKfh+9muSeQn8SQu0dPi0LsL3dMbUTUsxVdV6mjStoolp1KRqd2l17SxtoW2nvbSF&#10;dLDWn47XKtEE7S6poh0mBbQV5LKaRD5VO5BP1DZkr/oeOai2IiZtNnyfx+APtdGpWks6SRuDe5fT&#10;D7UjtJZ2mdbQcmi8Fm9qCX/XUG2hqa822tRT62zqrdU3DdBKmyZrj+CXO0HXayvpLm0Q3Qf/3m4t&#10;nu7UYuk2TaObNRnXFZCuAEb3axw+PQHCgZnu1XT4G38nu7TrZAf8h7u0eyBItmuRqLMnTdLSaHPt&#10;5zya5YU36Cj4A1O07nQdymzQsslG7RJJ0faSedoCMlYbRXpr7UkP7QPST2tBBmktyeD/pxUZqL1H&#10;+sPn2Rc+z3/TBGET3NOI9NQakO5aXdJNexvUIV1BjPYW8ap1yRm1GVmttiYD1e6kptqPPBbDccYa&#10;SLqIpqSnaE36iS7Yz/bHfnIQ9rHDyHQxmswAyXmMRfgfZosJ2JtOwb51OlkgkhCfjL3sBOxvQ2VG&#10;Y7+aiL3vYOxJe6PeDqSPaIu6W2Hf2poMR3wU0saJztjTdsY+uTPa64K9fw+01wt19CWz/2KO6Id9&#10;cn/UPwDtDML+OIGsFSNxvhyD8+MYnCPH4Dw5hmxDu2liHM6Z44kbe+Z26iroR9p/0VlNJTk4l+7G&#10;GXOPmA+WgOVgI9klPiE7xRGyF3v3wziXfIFzxTmcHzJw5nginMQjDGJW/aSUSmgZNUAqqD7CENrV&#10;IKmhmmgttSgdrEbQ9eob9Ae1DL2YRyTCSLpZrUyHqpVoTeRXVyvSKqpMrWo0VVU7razGUFnllKFM&#10;jFoW6a//jdJID6MV1JI0Qi1OiyDPpErUKzSaLWz0mVCpLmTEK1JDRFI/zkrPRGH6qwiSKzgvnRCP&#10;yX5xF+OUjvG6ATJwrr6NMbuN8boDfgde6EBJnBUZzokqzo9WulrE4uxXm24X79B9ohU9J/rS+2Ic&#10;LaTOpg3VrXSBegb9+pr+qH4Fvkb8OF2i/kgbq5/Soupy6hSzaYaYSE+LofSimEB/ErPoHZECuZbT&#10;38Qyek8spY9xbtWR5hJraY5Ihfyf4L59NEscok9xBn4ojtA/xWf0D3EQbe/P46HYg/TduHcnfSLS&#10;wGb6SGyiD8SGPO6LjSi/CfWn0t/FVrS5nd5E+IvYBhm20XTwI64vivX0qlhHT4iZ6B/+Xi7aor9t&#10;6MeiNc7Hregy0ZzOFY3oNFEHZ+sGdCzGIVG0oNNFH7pATEOZtfRTnNVP4uz8s/BRi1rNVEdNMM1S&#10;E02z8xiJ+EhTPXWCiap1TTdEYdMPKPeteEKPiVv0KM7dR8Wv9DNwWPxBPxEPcO5+SBeJp5iHq3Se&#10;+A7tn0Z4Cmffb+kUjEOi2EEHitUIP6cT0O4sEcB5vorpqOhlOidSTOfFCoQhUkxpYphpCfKmiCB8&#10;Bxdpa7GSvid60gaYxxpiALWC6Dz60RikxYsetK7oQpuKDrQe+l1D2GmcKEuZKEUrCErLiCwSIXQS&#10;Dl4XmfCVPIWP5DF8JA8Q9yCtEI0UEbQ8dLGiqI77GlIhGlNZNKVRGLsoxJ9TWTRBnU1oOaRFiLdp&#10;mIinxaBzxUQNWhRjXVi8i7LJlKPfDYUHGJA7h9YXXhqL/9JBYFwqQldKihk0wDtRB57JWdgfGNgf&#10;5HAr9eM6l79Jg7w6iAUqiEJaBMoXQX6QeLmDePifCH8BP4MbJCePnxC/DtJxfYkQcQl+n2s4614H&#10;N4gZvoX/5gZ8Qj+RgsjPxZ7e4J8RF08jOj9AnvHjOP+eJ0/4OZyNL5BM1PeI+8kdyJrO24OO9BL2&#10;CZd5O3qNa/QWD5B7/Ar5PY/LCC+RB3wP7p8CGbqjnc6kiOgGX1Rv0A8+q4GkkBiK+GD4qIZgLoaR&#10;MNjgUrBrYWIN5mUL5mU35uwwiRQHSXmEFeBXiIJdqwx/BRPPCMd8ctgJIdwgG3EHyELeYxIjHhIb&#10;5jkWZaogryrsXxXYwTjcFyseIf8XEg1fh1V8jnJHSDX4K6qJY6S6OAtukFrQjbdwX0NBaCNRDJTA&#10;XJbEXJagdURRWksUpNWhW/VFedpE1KStsP66YO77Qy9GwPaMQtpo6NJYUY0OFdG0t4hCfjj8XqVo&#10;D1Ec16WQ/gYdg/SpsIfTBM6usGHJ0MFkISEehfWKvSLKJQoTHQLZB0KefujPAOjwAPRjAPo3EPSD&#10;je8Nm9gD89gNc9wZdvJDcYt0QFqHvPAWrp+STiKAsDj8byVpO9TbFn35APU1hY40wtg2BA3gx2mA&#10;8aglNmMcFmJMxpM3MVex4kPEm5F48Q6pDeog3kB0Im9jDuvh+VkfPtCGeBY1EhvIO6ApaAafaVux&#10;D5wh7THe/yYD4c2/yIB8GZDrZzzD0yH7Zch3Iu+e1uJj0lqsI+1Ae8Q74rnXFfL1gk+zt/gaz+Mj&#10;YB98WFuRthrxBWAG4uNJd+wLOkCultCrJtCvhqABdO4dPJPfE31Qfx+MUV/U3R7XzZBfG32tCp2I&#10;gW5JpKwoTyRRmmiiDPYV1eHHak/Sob8F1G4kXv2Q9FVbkq/UOqSMxslILR77lD+CVbRjwZvqvuBC&#10;dUewjroz+Fiswrs3M4MdRP9guKgZPMNJcA4/lludz829ztrkjsR7O6XYR7nnlU9ylyoPcnspPFhF&#10;6RP0ynuDLjkYzJK7kUbKRLJc+QjvGi0ijdlSsp6NJTvYKHKIDSffsCGkC0sgfypvk/3Kk+Be5VHw&#10;oPIgeBihhb1FJrKhOLd3JM9AJshinXDebkeK8FbwMbQgu1lV0pw9CUawucFwNjsYyWYG30BYjx0J&#10;9mH3gitZAfIdY8RgNUkV3vC/qA2fR0P4P1rwWvCFVCfteVXSmceRu6wkeY+tCY5lJYLjWLHgRFY8&#10;OIGVDA5iG4IPmZkM5IwkwOc2jFvJUB5LxnAbSeLRZA5XyXz45xbzSJLCw3AuKYVzSSmyGtTmXwR/&#10;Ze2CP7LLuT+yS7lX2I/gcu4z9mGwBT8Q3M6Lkz28BDmEsp/z0uQL3P8V+Bp8g7xveRHyHX+NnOUW&#10;8gMvTM4j7d+UQFgCacXJRXAJrOCXg+34kmAvXhVUCfbJo2qwB18W3MJ/DN7hxWDjisEOFoM9LAYb&#10;+Rp8hwVhiwvDdhaB3S1GfKizoCgJO1YaNiuCVIQOVRRlES8Lm/YGbGAk7GEkylQmRYWKcnGwc9Vg&#10;42qRcuJt6F9D2K+msE0t89Cw51TzaAkbF+L9vGtNfID8NrBf7aCnHZDeDraxFepojmddI9TRA3Zt&#10;OuxeKtbtVqzfbcSONS3Bj1sGul8Ua7iwqA/bWxdy1YPNrQsbXAfXtWGr49GXOPhDrfCX1iNO3gbP&#10;hb7EzQeh30OQ3h/Phjaw8W/jeaCSX7gg1zGvVzC/F+DTPMMlcpJHYfwVzIOK+bBhbmqABpifd8mX&#10;0MEj4DDH+Qf1H+RVcK2QndCFjxFfBt1aAt/aYrAQLID+zefvkHm8OcKmSGuMvEZkKa8PPWmEeWtC&#10;ZkG2UfibyAi+C+fwfWRQHrvIYPjMRvBEMhX+uan8AzINZWdA7km4bwxvhrLvkwEcZxXejXzI+5HW&#10;KNsCz6zGfC5552+0gC/uPb6YNEV9jfky6P9yUg++uzrwcdWGf6sG35avXzGUH/IdnTX95ThC8Nx3&#10;tBvxGpC7Ot8Pv9kRtLsNa2o56Q8f4iCehPWSjPUyC2ssFXlfkFg8Y638LlF5JnxxAYJXG2l5TmgF&#10;PJ8rciepxB/D5/Y7fI0m+hv8o6dYXfole48eYp3obtYf/tx+8Ov2g4+3L+gN329PeoB1p0dYR3qc&#10;daVfsz4oPxjxRDAe1zPoUTYXZRfhvsXwGS+G73gRfMIL6GY2j25A3lo2h65ms0AyXcUm4HoE8oaA&#10;wXTLX2xHW5+wLqijLR3GFlIrO0PvKtn0V8VFbytOekdxUIUdpQmo41P2Dj3IGtDPWB3IUpNeY4Vo&#10;FrtBCvId8KnuJk/ZfvIrO0LOsnTYMp3MZ6/RBazwXxShC1lxupiVokvgR14Kf/BSjMNCptJ5zA4f&#10;cU06icXTMexNOpzF0EEsmg7AAb4f/Mf9mEL7o/wg3DsKdYxhxShsGfzLxeCTLgofcxE6Be1MZgUQ&#10;muBnDpIZLIfMYj4yF/FN7BHsczo5w46TzuwheapIdJeSTHcqM2kawh3KdHpBqUMjUFcn+FZnsMuQ&#10;/zhJZ5+iP5vIY7aMuOE3zkB4Ev7iHWwv6c+u4r1SF7mlvE5/UcLpDSWMZiglaSX2jPRhF8hWtp1c&#10;YIvgZ06Ez/hD8iOeETPhd45nq0kdtpa8xdJIVaCAIuwrkqucJk+USyRDycA7rffJdoXSZKUi7aO8&#10;Te3KSPpUPkwNuaDJpLxrKqXMM5mViyanrJhvyqPMId/riz7b2xK+W4QO5+c7vS1Vy9P/f/LZ+qWK&#10;pJxciFSTnwanyhuCe+XaeA7ez/2XbOSul2kwQS4UbCvXDDaUhwZj5dRgOTk9SFE+VO+L8jxT8N74&#10;K96Zf6YszHtn/p2XrMf56MsTZX7gkTI38ECZE7ivzAazwMzAY+WjQKaSHHAo0wNOZVogW0kKuJTJ&#10;KPt24HvFDE74zyiD/IRp/grsBr4vmehryCJ8XdnhnGrsYg5hV3KuKFdzlirXc1qBcCUnJ1MO812W&#10;q/p2y819c+Tuvl5yX19NuaevOojHdbzczSfkcb5IeamvsLzL95q821dI3uMrCArI+3wW+aDPJB/2&#10;GdIF3xPpD98dyee7KVH/z1Ih/3WpGCgJwkC4/7LUy/+ttNv/qeT0b5S0wEKpR2C8lBLYKvULXJNq&#10;B3KlwgGrfN3fQd7iny6P8F+Uw/xRylHfLGWkb7aS6JuTF47ylVVO+07KVn+CvMLfVD7lj5Kdfo8U&#10;FbgkvR/YISUFxkkbAmOljYExCEeDdtLDgFWqmuuOGpEbJ3XLHSK1zd0pvZ97Sno3947UPNcnNcnN&#10;kRqDhrl+qX7uNPlOwCEPDDRXbvmbKzf97yJsodz2e+UhgQXyvUBh+Z3cWnKD3IFyndxVcjyolrta&#10;rpqHV74V6KmMC8xWPP7Zits/F+FcxfAnKKMDrym/B3bIb+aela25D2Se+5pSIbeYUj63lFIuN1wp&#10;m9tWuYP7UgPblA9Aq0AawjSldWC1siHQQ7kdEEp47hjFHzin/BQI6dCLupeOtXD8Fd9YpUvH8/3O&#10;K0M67PtV2u37Q9rsu/c3MqS1vqvSMt95aa7vkrTOd03a4wvV9aIM30KG4a+Q4VtpeJ4MK6Drz/89&#10;fx6F/t56SZri+1NKgQxrfE+lUWirme8bSfPtkor4lkuenPHSrzn9pJs5NSXoseTN6SAV8PWUSviG&#10;SJG+cVKULxllF0lVfRulBrinre+Y1Bf0830hDfB9LQ0CA1HfQN8JxE9IQ3wnpQRfSKYX+7IHf7Ob&#10;9Iq1vIdPyvf7l0+Rvw8cAIVEvcA4YQ38LEoGwlQSeFfN9Cfhm6e96mf+C2qK/4k61N9c3eWfL77B&#10;N2Rz/O/zD/2X2C1fPDvhq8Iu+qz4jkywB75IVsJvZlX8DqW9P0NJ9l9Ujvh/Vh74f1PCYBOqB4JK&#10;twBlAwJmfDNTgE0KNGADA5NZz8CXrH+gCE8IdOITAzv4jMB2noRwUiDUhxf7fgF9T8vJ/z3zCzwt&#10;J2RT/+kd3at8ds5NPigHP6SZc4VXyPmaZ3nT+BlvW77FG2DbvNvYZm8qSwXrEV/vdbFV3pY8xbuW&#10;H/bO4iu8iXystxPv7D3Bank5W+tdqvT0LlZ6eJcoXbzLla5exuZ6j7Gq3vf4u943uc0bwUt5Pcxj&#10;9GPXjJ+V2t6mShlvIyXC+45SyttcCfNeVVRvR3bZuMv+NL5hPxjr2GfGKLbVqMl2GJQdMs4q3xor&#10;lUtGHyXDsCvX8v1m3K5cyffb8xTc71TWGZ3Ymnzr6chW59Uz5flCQPh8LbyBeAe2ymjLVhitWYpR&#10;ly0wotlMI4JNNcqw6UY4+8gIY8nGBWWMsUwZa7yvzDTClWXGLTnV2Ao257HB2CZvMCxKijFS6WWk&#10;K0ONekpT5DUzCsjt85WtgNw2T7b4l8hWEGmr5dpGvFIb49bNmKm8aTRRiOGUHfl+75wtZ3pCOpP4&#10;kjojkNZKMTzblDjjkdLfKMaGG3Y20WjJ5qDfLY2AUsG4qvzhuaLc81xTfvOkK797LCzSaMjeM7qx&#10;RUZvtsToz5YZg9lyYxhbibldbYxja/Pt4yTkh+Rh9D8CPR//RkiawtYZSWw92GDsgo5cg9742BMj&#10;AIKA8KeGhT8zCnAdOI1C3GUU5h6jKPcaTnbcuM3mGodZR2M+40ZHluuJYhmeyuwXhD95ZIbvs1mE&#10;kcsmGWV4wIjkQYQEekyhz2Wh19W8ffkH3gG8tXcQGMrbeEfwtlgXHb3DeBfvNJ7oXcrneFP5Ru8i&#10;XH/EI7zt+E2jDf/Z6MDTjY78hrGAF/bu5QPBXrDf+yk/4N3DD3r38WPeQ/xr72f8lPcYPw2+A2e8&#10;F/hD7y1eIucxj895xm05WZzhO+cKOfntr0L5oTHU/jOE/6/DZqRl8bKoo0yOi0fkW4+Lh+fV8+Al&#10;9YT2eI85hTznvU8h+wO+3HuHD/P+iLW/H+OVxL83mvNFWNsVjZ5snecbZZHnlJLiOaOs8ZxXNnh+&#10;VLYg3O05rXzi6aHM8dyR13smyac88+QznjXyec9O+QfPfvkiyPDsALXl257fJM1YLg0zfpFGGOXk&#10;TUYb+byxSjZ7b8rve6srfbxvK329bynDEB/hjVFGeysrE7wRSpJ3rLIUtmantxr72juanfMeYle9&#10;WeyJtyEvnnOUN80J2c0X7W0zQUgTb/72thl+cyI0ziGe/3uuq6H3atoJq7eXCPMOEx5jlDhkjBOj&#10;jX4izmgvdM/b4qingpjmKSJ6ejy8vud3HuW5C37nlUHFfNfsb7xc3prt97xRhM/bLY34Lp7hnsPX&#10;uzvz7u5W/AN3Q97QXYNXdVfj8e44hHE8FtiAFUS7vey26zRb5trE6rqmMyN7ANuRPZF1z85Pxyay&#10;rtmhfv+TLarPGrsyWEN3b+5w3+QrPIvwux+h8XpxnM8zPNNd+Y/zeTbJFWrrn97DucQ+cl1nC9He&#10;StdVNsp1jb3vusyiXZeYirhwpTPNdYd1dN1ls13P2GGXmV9zleVOVxwv7Y7lGS7Ot7vK8JFgBNKH&#10;u8rxRFcs/8T1Fr/nqo3fAGrPm7hH8CHueXyxeznGdT3f6U7jR9wb+Fz3Wt7VncLj3It5Qfcsfss1&#10;ix9y5Tduc5Af6kuVl9i3JkhfyX93reVl3Km8mXsHH+nexz92H+Dfu4/zG+7z/JH7Bg+4r/CziKe4&#10;v+M93Ccwj8e513WVnwP/cl0H6fy86yCv5X7Kt7n/5GEeTYzxDBB3PZNEO2Oe2ILQ58b79eA9dyfx&#10;rruzeN+9QBjudWKf5yPRG7+z0N+YJgYYSWCGSDaSxSZjuvjSWIDfUFkv6hqpwu/ZIXZ6tol2njUi&#10;6F4tct1rRQD357p3i7aeAwK/XyECnjTxlrER9ywRnxtbxGrjiBhrnBPtjUfiV49Z7eG5Lx64z4nh&#10;7vGiuLukOOeaz8e4trIKriQ2InsUu5C9kVldobl/UWe+w552wCt+W+c7aUDe75zMfMk4d8E4C7mM&#10;u4w82xWQ3nDp0m/Zd6VPsy9LE7K/kqpk75f+dO6W1ju3SCURfuSYJ+Xo06RL+khpgd5CGqU3kobp&#10;taWh+ptSgl4V8XhpuF5dGqF3krboU6WH+ggp2jFCsjqGSTEg2pEg/am3kfboVmmcXkn6Xm8rFXL0&#10;ldo6EqUljuHSD46BUlHnAKm4s28eRZ39pVOO/tIURyuppqOW5NFLSp/rlaXRerg0US8qzdQLScv0&#10;QNRBhNf10pJbryiVcVil6o5qUgdHXWmqo770CcIrjhpSDWdlabVTk/zO2tLn2cnSGFdfqZo7Uaru&#10;TpJqu+dJ9dzF5VGumtLm7PHSD87x0nnnJOmCc6J00dlc2pYdKY91pUiN3alSc/duqbX7iNTJXVAu&#10;7M6UhrnSpaKgiOs6+AlxnzTcVVou7j4u9XSflPq4T0n93KE5eHHuQt+nHHjF73aVVw/k2bcGmKfn&#10;/57bt8JIkNVUj6Yu9cSp0z2x6lSPXZ3ssakTPKq6wCOpGz2h+19s14p2m7yiXavaJK/df7LndrUB&#10;2qzjeVOt6amqVvXEq7Ge6mqMp4bqcMerX7qrqzPdmrrTXUm94K6sOt1Rakl8Eh7jCdX7ojxvQZ7J&#10;r9Dht9TJeTr8T/I0UDe631FPupuof7h7q/3dq9RHrivqBBfVolw1tSvZU7T52ae0BtmvRwecbaP3&#10;OAdFL3MmRY91Lovu7MzPRi2N/tAZanPF88FH+Hz8Q+fBhdGtnSuiWzjXRrdypkXXdR6Itjm/ii7v&#10;bBK91vmVViC7iTYz26Kdyz6jRrjWqoNdM9SVrgT1lKur6nS1Vl93N1fj3Q3UDqCju77aGXR1N1S7&#10;uRupPRH2wfVAdz11qPttNdFdRx0NxrtDY/HiGA7DGG59xbMDv2mRZ29Pv6QvMUgbry5xTVenuOar&#10;Q1xH1UhXpnohO06bm71Py3U2jp7jvBBdwBkes97RKcbu+DjmpL4rZrt+JGa+fjwmQf8hppb+U4xJ&#10;vxdzMcsfMyKrvLVk1kDrxcz21pOZjayHMqtat2Q6Y55lXo1pk3U0Zl/WxzGF9KSYrnrrmN16ILqB&#10;Y2X0WQePbu48qn3nbKLVz76vns0+phZzLVbbukaoG0Gqa7i62RXqw4t9N6IJURz5PzeNaMURmscG&#10;L+l7aB0VjiniKBuTpUfHXNcroW8RkKtYzEqdxJzWn0Y79ND9L7Zb14pzRmb+7da1rs4MtZv6knZh&#10;uklz64TMAdbumVOtzTM3WmMzT1rLZN63WjIfWM2ZD60FERbK/M5aIXOLtVrmTOsHmYOtAzM7WWdk&#10;NrZuyOxp/SJzOsZ4q/W3zHNWT6bDWiKrlC0uK8bWMquWbVxWQ9v6rNa2X7I628rrw2ydQSd9uK2j&#10;PgIctln1X22OrFL2g1n56X9p+6GskPz9XiJ/aH/1yObN+twWr4+x9dRH2XrpiWC4rYc+zjZOn2Zb&#10;rC+wpemPbQl6Y3uE3tG+LauTfUtWlzy2ZfWwh+uPbFP0pbZP9fxkWIL8kAz+lzy/JiB9ve2kvtN2&#10;XT9mu6/n2r7WbfaZ+gf2Onobe229PcJ29rp6vH2OXsh+Rj9py9Iv2HL0Gzaz4w9bYcdb9hv6TPti&#10;faldA0JPsatA01fZF+nN7Hd0l62kw2Mr5TBAji3Mwe0VHC3s4Y5hdpMj1Z6uf2vfqF+3dwdd9J/t&#10;XUF3/ZI9RT9qP6WvsD/WT9gv6z77Ad0W+y99SaxPv2zf7FBj7zn6xr7uPBNLncXiXI5WcQ8cK+My&#10;HOlxpx05cZ85Iqtsd9irLHdUrrLOEVZls6NwlW2O1LgrjirI+zZ2r+PrPLYjvt3B4jb/H2FfASbF&#10;sbW9SIDgFwu2OGxbVbXM4rAsEByCu0MW10BwgkvQXNwlQIIFCAnuFiwBglsgIdtd2rNs8CB/zdxv&#10;7vc9/DCp53mf01vV855T1adOydROp05Ax1IfoA2pT9Hq1DhzTmptc1hqS7N7amezcWqSWTH10zAq&#10;pHY3y6fOMxc+ZOjHlCmocspgFEjpjPSUBqhkykjUJmUV2piyCVEJP2U9CqasQzxlITom712aMhAN&#10;SemIWqTURuVTyqL8KQjlTVFR7pSSKGdKLpQxJQa9Dgbh4+BLmCElAyqUkgPBlOLyfoTGplRFG1IS&#10;JHdFtDmlPPo2JRtKSvkA5Us5Be8HT8J7wRPwN4m7wW3wYnAJPB6cBH8MroF/BTfByimH4Oio/nkA&#10;jgn7Z8g/IikSn0PrjhmwRsq/IQ72gxuCreHiYA04PYjgyGAVuDMYDx8GK0EjpRI0U+IlAhCkFIN+&#10;EMLNwcKwTzCaT4bKQzpXR5RKGdEb6tdpYcsgAYnBS0ALXgPdgnvB8uBBcDV4CNwI7pPYC64FN4BF&#10;wbOgTfAwKBDcDrIE14K//QWASSjB/qBXsBaYG6wJvgomgjnB6mBWsBdoEZwBCgYngqv+Z+Cw3x18&#10;67cGc/1WYI7fDMzym4CZfiMw268FvvTrgCl+NPtD5SH7L0pEUsR+IDNKgb7+B6CKz43s/jojq9/J&#10;SOfnN16JfGG8EB8ZL0R7ifXGU0GM9P5dwxe/GjfFKeOkOGn8JI4bZ8QRKccbq0UdY4xIY3QXb/Ru&#10;IsboJNIanUVNY5CYbcyS9xwUh4194qCxW+w3fhT7jJ3yervM+15cMU6JP43fRKrU8Upe5wNLBAT9&#10;BAK9RQD0FTYYKGLBKpEe/Cyey2Nz0er7TJaH6nv+HTGkr8x/aWTyY0AOPz3I52cEhf0soLifA8T5&#10;ucCHfizgQgGXRFmwQ9QGM8Sn4HPRAwwVvcFw0ROMFJXAOlEAPJL2OX5RkOiroJHvgLZ+ORArn8l9&#10;MRhsFZ+BzeJzKYeCbaIVwCIBlPQrg+5+DdnO9cEQ+fxG+Umgtj8G5PHHgttiLLghJoRxW0wBuf2B&#10;oI7fHoyWz3yo30d+ZhDoJtFVootEJ38IaO8PA238kaCFPxME/EUgq78K+GI7+FEcAKPEaZAoHoCD&#10;PCeswiHcx16BR+wIgHwMaMBHgkZ8KKjHR4DafBkw+FGQj/8Bnst7fmcfwTPMgttZObiAVYYjWCLs&#10;wKrDlqwGbMRqwtqsOJzAfLCX7QK/se/l/d+BO2wHuMmSwdesMBzGasMKrCHMw5pBn7aBZyiU10HQ&#10;ja0CE9kyMJktAV+w5WAMOwE6Sp6a7F8wlunwDa0B79G28DDtCDfRLnAB7QbHUQTP0xvgDZ0ACkV9&#10;p8l4UJCFnrUiEUkR3w7t+dwGKdSCR+mnsHfU31JNgr3Cv6X6vrV2T9iO9oKNaB9YjfaFppTF5N85&#10;pO2f0t/BdjobnKNfgp/pVHCKzgAn6APwFS0P29MkGCN1PyPdYZB0hR5pCjPJuhWj/4KWrF8Tugz0&#10;oB3BWJofLKa3jF10jUFoG0NjwBjCMhjnJX5h6SXSGRdYVuMWy2sksyJGarhN5BbCf1OkzmllTlHj&#10;EStqPIzaLqbxI+tuTGXzjS5R23eB0S3M0+C/mv439mWVef2MuaySsZupUqdiPGWljGesuPFE2p+B&#10;lzc+4tUNhXeT9s4wTrKDxsqoug4bq8K6qr1D14cyb45xhvUwnrPaBuLNjZq8s9GW9zEG8olGIt9q&#10;FOKXpN5oceFXaV/IV97Hv90ozmcYdfgAYzgfaczhk40NfLZxiK8xFvDdRm9+x2jEo/HfNRqH36/z&#10;Pv49xgC+zljG5xqn+FLjvuT9m39j5BV7DMHPGSc4NzZG5feNTWH+yu+Ia3Vkvc4b5/kB4znfZJQW&#10;24xa4nujp5TTJWaI74yZYmtYzpZ/zxXbjX+LHcZ8mbdAbDHmieXGaDHd6CEGGy1FO+NjkWhUEqph&#10;iFKGJuKMEsIwSooOBhTzjLZikzFVbDT6yfGgqVhtlBMrjPJiiREvlhmW5EESQObpoq9RlR/TG7GL&#10;Wim2QCvASmlZWAatKePqHFZQu8rqai/YSq0SV/XqvJe+gvfVV/MkfR3vpq/l1fRJvLA+gD/WOvIS&#10;+nyeoF/nFfRiwtGHiBz6Cfnjc3n9J5rqp2pV/KDW2C+l5/dH6C/FST2D/5PEKf1D/6TEGD2zn1sv&#10;7gstKeqYwbUe4TFjtWzHSIr0qdAYj7WZvqdt95l2xc+iz/Xr6S39+XpNf5Few1+s1/YX6HX8hnpX&#10;qWuxtOmu/1C7J+26L/Xe81O0FP8vLSb4TMsZfKHlCf6tFQi+0ooE8+ovfVu/57fWf/bb6Of9dvoF&#10;KS/4AT3ZL6B/EJQ/RhLMoTcOlpDrhtDa4u01STG5Jmkvoq9JiuntRcjnV0cqJeX/rVdAf8VL6t9y&#10;T2vFL2oN+V6tBl+tVeDdtaK8jPa3fF6HWKq6iCWr3Vh6rQrTtWxskJaZbdL+xXLrsay//jHbp09m&#10;c/XWrKNusji9ABNaDNugBelY7QAdo+2nX2j76DgpD2qpNLf+nLbSy7BFemN2QX7ub/1E1Fj2Uj/F&#10;Xuk/RY1lr/UjLI2xT8bInVH7fxpjR5gn1B6RFGmL0PwxWW/Btun5WJJ+i+r6Rkq1UfSoVoEe0crR&#10;41pZekLKMvoO6uoxLKOxnmU35rF8xngZawdG1VvU6BfW+769zwJGHkb1a/RbfSX9XP+MJuj1aFE9&#10;By2iZ6PF9Ky0uJSf62NpHuMQVYzmrLJxgl7S+9Ieeiz9l36XLNb+TSZrRcgE7UMyXvsLj9fu4nHa&#10;PTxGu49HSZlfO4B3qTdwc9XH6dUY8q2Sg3RQ/sTtlAe4vXIfd1R+x8eU9CRWlo9Xr+Mr6nFsaDvx&#10;F9plyXNZ8l3BE7SrEmfwRO0QnqR9j+trC3AubRa+rK7Aa9VN+DP1EK6unsVcuYeXKsdwLWUHLqRs&#10;xH/GLcf74r7DO+N24E1xP+Bv4vbgL5StuKGSSlwlkcoXWFGs1KBEqUlNtSwdqybQA2q7qGP1frVD&#10;eKwORB6ilJHnGPo+sL9ah36gJtKdShf6vdKNblc+pVuU7lE5N8vyaGPDEGU0ra+sp1UUQispjyXS&#10;skpKdtZZOUi3KbNofnVFVP786sow//v2Y7Yqy2l/5ThNVHKzBCUfK6/kZeXkdVkFyOs6rLLSlbVX&#10;irA5SjK9qZynt5Rz9Lbyi5S/0K+UFNpR0eTnBrMaypesnrKWNVH2sgFKH7ZS+ZA9VZ7S5xIvlOf0&#10;mfKCrpH8Q5VBrJVyVOIYa6kcZ82VE6ydcp11VRjrpbyRn/2NTVD2sa+U1Wyd8gXbp3Rgd5V6Uf38&#10;N6VB2M/vvOO5mDJvuTKUTVbOSe5/8WFKHP9CqcKnKM34RuUlu6jMZ6XV3ixO7cUUtS8ro/ZjZ5X1&#10;7KCSjc9UuvF5ygi+VJnLVykb+C6lC7+s5OUx6m2WRr3J0kuZTr3Lbiqx/LzSi29QNvF1yha+VtnK&#10;V0u5QTkuddzmm5S/+E35+TRqK47UzNxUM3FHSlvNyrOr7XiyslFyp/JD8r4zyiN+RXnCs6lbeV21&#10;Md+oVo46Nm9Sq4bH5vfNk+qrbXhB9Xt+V3nGufI3f6a85i+UNzydmlZkUzOKfGpWkaBe48PVzXyr&#10;OiGqru/UiVF1jVZ38AbqPV5YzSE09SNRVi0maqiqqKMC0VA1RTM1IOarmcQp9Vf+WJ0fVddTdUHU&#10;Oc15afMyNbtop1YQPdTqYohaV4xXm4gDahmRrKby/NrBqPwFtENh/ovv8JnQ2jRFfcxPq/FihtpK&#10;LFe7iO/UXuKoOlAcUQdI2U8cV/uKjFpVkahlFP20Y3yg5Bsq5WfaKd5Ayy6ya3XEWXWIYOo4kU2b&#10;JmxthnD+DyxturC0KTJvkuirNRJfa4XERe0m/1W7xq9LeVW7ww9q6cVqTRHjtXryni6iuTZKVJAc&#10;U7XZ8t4+orDeTsRKFJUIjbdvj9NblJiYlv/wTogtSstwfBj9jnbIL/P2KU3oaaUBvabUoXOVonS4&#10;coZ0UsaTxkoLUk0pQ0oqMSSdch3fjDspY+xB/G3cIYnDMuYewXvifsan4m7hy3EEJ8e9xk/j8pAP&#10;FEAqKrNIBUWVsbHlf98JEfrf95wSB+Um8XASfW5xUBtOosVMX9tNLP1PMkjPTa/pnegnxlEaMBqw&#10;uobBehmZ2RjjUdSYGSoP8U+TiKRInA/ZWc/4jF7Xi9LB+k9E178kN7Qq5Kx2C+/RWuM8eqpXX5/i&#10;DdCreBN04Y7Rl7kj9HZukl7Mba4/SK6vJyc30V8nN9XTui10INHKbaxPcMvr5bxT2i/ecm0snibH&#10;vUkaIqF6vv1M28m514Pk6O3TTuoJ2f++cX+W3txdod9yB+mNver6Oe+4Vhlf0n7Cd7VqpIb+b7JU&#10;v02e6IpcDw6nUw1K5xgP6ELjLl1pXKMrjKt0uXFF4jJdZDSlNY0/yTN9InmqT5ByPHkuZQPjd7LW&#10;qE+/MX6hPxk/UmysppnBHJoP9JOoLVGK5gHXSRYwg6QHCSQNSCSvjGoSlSTu4WPGfLzU+BgvMWrg&#10;ZUZ1vELKI8YQLIxd+I3xDL8yfpXYKq+nSUzBMWCSxAT82hiPXxrjJMbiR0YivmxklVy/ekeNi94J&#10;iZPGJe+WkR4/MeJxWtAXZwC1cHZQDBcHb7xo66ui4KUXak8l4gxSRvwhtNbPB855mcEyL2gMjMrz&#10;0BgQlScHWOjFgpNeHHgclScOPArzVHuHPaH1ajlw16sPLnpdwGmvLdjuNQeL5N9feDVBX68SaO2V&#10;BzWi8lcE1aPyNwI9vW6yvj3BKW8EOOrNBIe8VeCAtwaM9eaBRO9zkCUq/zCQOWo7LAJVvU1guLcB&#10;7IvK840sDz2Xge9oh7wy7yDY410Huz0KNr8HmzwG3g0ONnoCfOsFwQbvJVjqpYOzvczwi6j2fAjH&#10;Rq1XehjnYZDs7gJr3Wj+th+sdEP1CiGSIv4WWi8IcN3NA0t5+eAgrwDs6xWCPbxY2MWLgw08A5b1&#10;TFjEQ7C4p8ESniqvP4LX3VdgpnsUdIiq9xhoH9ZbLaJUyojekF+9AZPdOHjFtWBhz4FZvLLwuVse&#10;YrcivONWhj+71eDBqPwJcH+Yf9o7+ENxtTxc55pwrlsSjnbzwz5uDtjO/RDWdTPBWm5W+LGbDdZ2&#10;C8Ektyqc4taEG91GcLLbGXZzp8Cu7m7Y2b0Dv3L/grvdzOg3txTK6ZVECV5VVNpri7J5I9Azdw4i&#10;7jfojnsYXYpq52H0S9jOPe+wU34FGnMGbXHnoonuKDTA7YiauzVROddEed2PEE2OQQeSU+HM5Aew&#10;dfLPMHvydJg7uQvMl1wFguR80ExmwEk+AUolLwVFkseAAsn1Qf7kGiAhOQE0k+iVXBmMSXbAzuQS&#10;ACfnB0Xcj0AJNzco7eYAJd0NRnq3khFM/kXHyTt1N3mJ/mfyWBnrB0v0kAjF/bfHiwJyMvNP74Uq&#10;AP7zXqj3ff9WCEyjhcFUWgRMoQYYRyuBUbQuGCoxhNYDn9H6YDA9BCpTDlaSHBARC57BjWESngYz&#10;4+3wlHcfTvLyo3pR+05+VDfcd97nG4VQLu8JvOhehevdE3COuw72cifCQW476StNpS80gOelXxT0&#10;KsLB3ivwnXcB3PYmgv1eY3DPKwZicC6QKGP9cPwhOIizgbQkN6hNCsjxpxi4SEqAvLQkqCTRjYba&#10;4u02bIxiYnQv+pjbGOlh+/E7fCZ0du8cXOX1g5VwefgHjoXlSHo4i9wFd8kJkINuANXpSKl7DOhK&#10;x4POdBLoRI9Le5JBRpoGHif54UyiwU9IY1iUNIFFSDNYTO7nFicAdiMF4VbyHDwkTPLcAIgekePr&#10;CfAx/QnUpOck71mQKJFAz4MqFIOS9DX4kOaU+8Gx8AJR4W5SCa4lleFqkgC/JlXhelIcXiHZYR65&#10;t1yeBoFNXwKdZoalaDGYQe5n/0nqwFMkWuyqC0+H52aP3tEOZWVeVfiH9I/XpBj8iFaUnE1gKukE&#10;r5G20pbWcAnpDMeQ/rApWQctcgbGkgcwO3kD05DC6CkuhR5hhP7CFdBDiSCuhASuijj+GDFcH1Hc&#10;FBFcHZ3GNlqHy6JxsrwlboXK4mEoFh9CrlfR/M5baF7wbpie94dZEd8zP8e/mdPxHXMZvmluxcnm&#10;UvyXKecU5lCcxeqCP7IaYMWqjFWrItatSlizquBCVkuc1eqHX5tT5L1LMDV34WvmPhytTULlrWXd&#10;q72jTUJx9YKJ8UkzA9lnGsQ1X+NM1i+4tLUQV7F64gZWWdzVyhiVv5uVKcz/vv7bTdqeaI2Q9ViP&#10;s1s3sG/mJkfM8uSgWVHqLE/2mvHkR7M62WE2IlvNtmSn2UbmtSaHzZYEWlnIEGsW3mUVjmrDbis2&#10;bMP71qHjJUcFKyO5bDYjntmE/G1+QrJbDUmCVYYkWc/wTOsnvNFai09awzCz2kXVxa32UXWdtb7E&#10;G6xdeKL1ACdZH5LaFiTFrQaknFWPNLTqkm5WbbLGyk6uWRdwBntaVF0Z7elhXaHnF0mRMTE0Fv9u&#10;/Yq3WDnIQMk5yqpFJlsfkzkSi6yaZLVVg2y2qkskSlQjW60Ecs/KT9Laf2Db3htVr2PvD+sNRJRK&#10;GdEb2mvKbHuYWIXJHsl9SXJziTR27ah9M61dK9w33+cnJWxAyts5SDP7IW5uB3FLKVvYf+Gqdk6i&#10;2WVJJrseyWk3JPntpqSw3Ubm9SPIniaxnrSyR5Ov7G7kuNQRrS+ckDaG2vKiRCRF6iWHqpiFdh/S&#10;yZ4lOXcQaB8lun2JqPY90tneSVbZc8lduz+5J3HfHijlQLLGXirLDpI4m5PS9iNS0v6blLDT0HJ2&#10;BtrAzk47yvczTrI9csa+TF7YW8lLewt5ZW+Tcju5YN8m8+xU0sMuQkfZOp1pV5HvaWxO99uz6Xn7&#10;D/kOR40xuxDL66Rn1RxOqzuM1nR8muik0PxOFubbpdghOxB1b2q/LI/W93fbtdh2uzX7xu7J1tgj&#10;2Ff2dDbOXsDG2ovYGHsxG2Uvico/UpaH+JVIY0oZac/Q2uQzeyXra69hn9rro/Ik2RvCPO/zjW32&#10;1+yZvY5VdMazKs44luBMlHIyy+JsYWfsrWymvY1Vtb9nQWsXW23tYTmsg6y3eZY9RxbPaw3h9WzI&#10;qzpTo9qQ4EwL2/C+GPLEPsrW20HW2P4XbyLRzM4tZV5e0Qa8tF2L57K78Nx2NymTeHa7R9T9n2yy&#10;PNRuWd/xnVZlmb/LesDHWUNFUYuKYv8H66zzoqx9Qayw+4iVdm+xKiz7igT7uthg3RYlrCci1noq&#10;ClmpEkGRz3osclovRWYrrf/SzOULs7h/z7T8ApbqN7OAP9sq49+wYn3VzuT3t7n4wb4oztsrxWO7&#10;u8jlVBIBJ49o7zzhfRzGRzv3+VTnEl/u/MDnO+v4TGcan+aMkDKJz3Pa8NVOIt/pIH7CKchvO29Y&#10;snOPMecgS3UWssdOP+Y6tdktx2BnnVzsgPOMfuNcooucTXSNMybqfsjXzujwfkiovSIp4mOhGLhE&#10;vi90oVOJLnPy0rXOXbLfWUiWO13ISEclCU4ekt6JIWvtu7id/Q3uYJfDHe0i+FP7odfFPh91TthZ&#10;lkfz7fb2z147+7TX0T71Dzwnwzzv2w/pYG/zWtjLvZr2PK+YPd57bg3z7lqtvf2W5W200nizravu&#10;cGu7W8nq7mawRrqZrNFuZmuclBPdn03sJplFvDRmE+8M6ufNRV96HdF2T0E3vTdy/nsH1pCoiW9J&#10;eRtWx9nQRW8ImuHdR828emZhb5dJ3OfmePemucg9ae5115hn3UXmBXemeckdb150+5u33LbmA7e2&#10;KdzS5ms3rZnT+x2V9A6hct4y1NAbg3p4XdFYrwFa4jloh8T3ni2lLW1ojgZ7i1EN7woq6j1GWbyP&#10;zOduBdNz65j33FbmNbeH+bPbyTzvtjbPuY2l3iA65C5C3A3NZd+eA6+z5W8V4+hz4HX24fCYlf8d&#10;fSpB+sk56QPPbYrjnL9xb+kXO50qZK8zmxxw9pLvnQdki5OdrnPq0c3OBHrW2U1vOD9T7Dygz53n&#10;NDbwLR0UGE0/D8RKFKIjwoilX8i8uMA2mj7wmqYLxLC0gTQsRqJYQGPVAi1Yw8BkNjpQgd0MFGQ5&#10;4i9TM/4bWiP+U1o1HtCK8RmoHs9I9vhLJHP8zyRD/BmSNv4k+TWwghwO9CcHApDsC3xA9gSu4cWB&#10;3XhYYDFuFpiOywSm4qAzCR9xJuK5Tjcc76j4T/tHr799xhtku94AOz3ubxfDfe12eJC9CIfa5e32&#10;hPExMe4/7HPCeDc8Vs6PdDopI/0udC64YvwTUiM+E60TX5Q2jq9Pa8WPo/HxG2mW+LxsZqAcaxpY&#10;xJoFVkh8zZoHNrJWgXvs40AuXjlQi/cM6HxUIA1fErjJdgT2sHOBZYwGxjEtvi4bFJ+HjYvfT6fH&#10;T6Uz4+vQ3vGFaZv4D2jN+MckZNPbdSkgJymJLLpvFAgkhmP7+/qg76RhB50zdIMzWeIMvey8okGn&#10;HMsY6COf6Tr2yLnFhJPKPCcTv+YU5secAF/gtOZLnVF8hbOQb3Q2yfh3ki9xbsgYifkw5xGv5JQU&#10;OZ2WAtsLxC/2EbHVfiDG2E9k/M7tE6u0v9Jy/PZWVT+/ZftXzYr+ZvNTf6w5229gbvNXmWv9F+Zi&#10;v5H1jb/JWuWns8f4Le2W/ii7pr/atv3jdqzvypid03ksNOeqSHT2iZrOQtHaGSl6Od3FGKl3oVNP&#10;XHagyBooKMoE/uClAr/zkoF7Ut7hemAPVwPzJQZIfMKtAOLlAzl43cBxVjswkYXa6+123mjGxLT9&#10;B5/ZKOfvoZj5vnH8B7MQOWnewefM5fiCOQRfMSvjY2YuvMZ86U03P8ETzCT8uVwT9Te/w13Mi7iW&#10;mZ+oZieSxVxPAuYY0s/sQUI63rathIwPO//BthJyDheyrZpEJEX8ObQOKmXPIEXlHDKD3Zpcl3Po&#10;ZVZj0sdqQXpIdJPobLWMOrfsaLUK80+LkEsZ4Q/tL7W32pA2VmvSSt73m9mVJJk9STpzD3mFfiJP&#10;0VXyED0gunmU9JR13WwuJdsktpur5JpoNeltbifQPEP+QlzeJ0hQSoEY+RO9IbdRbvoriqNpzb9J&#10;fdMjU8wrUe2cal4L26m8w87QnO1j8yFJa2ak51G5qOPyOVkeas/m74i3jWT+EfQJ/REl0U1oLL2F&#10;mtGCZlna0tRoa1OlbUyDtpLIY1anl1BXugrNp0vQKjofbaKz0Y90KjpBx6Nf6Uh0X35+D72N5tHM&#10;Zm+a1exFs5t9aDazH72HVtN16DQdiB7TVkhh1VAHpqKvWDM0go1AHdkKlMBWoyrsa1SNrUHV2VjU&#10;izVB01hJtJoVRjtYHnSMZUOXWQ50leVC1+Tf11lltJf1RCvYPDSRLUAT2GI0mS1EU9ggtJ7VQadY&#10;LLrDWqAXbA7Kxc+hUnwlesR2oKlsP5LnOhCT9s2lHc2m9FuzME1vPSOdrAJ0rpWO/mI9JRnt1+R3&#10;6xBZaC2W68AfSH3rR1LP+p40sHaQxdZMkmLtJXntN1GfXT5ZHmrzECIp4mOhuVABuZ4obCdLP75M&#10;csl10XNrCjljjSbfWp+TadYw6csjyacS3eV1kszbbPWU66rPSHF7f1hvqQiplBHetPK6hL1Lrmt2&#10;/n/97ndL/p/eP8Te360tUdcIGexNTJf4xP426vy88f+sEd5X9wH2PDbPHsvW2R3YaTsz22f/m86w&#10;m9AxdgLtb1u0g12GtpNoa5embexSNLf9nOyyMtAelhxfZB2LSURSpO4h1+5txYb9XIkUShkpD/WX&#10;Q1YipdZcesnCUXlC5SHbq0lEUoQnFH+y2H/RWjal4+3rdLJ9jU61b9Bp9m262i7HbHs+C7Xj23Hv&#10;mGz/B//wHesx60FY78CIUikjekPfU1y3ptBvLIfWtopSz8xCZ5sBWsccSjOZO+hN9JKeRs3YATSH&#10;yTPz7CIqzW8hhf+JdC4Q5HXNy+yG+QNrYW1j46zv2GZrK7tmbY76HK9bm6Ku9T6yl7H2dls21C7C&#10;htv52DS5Fh5me7SbLegndiqtaD+meeyXlFsv6U9WkJ6wfHrcYlISKTE9ark0VOe326oeiomp/Q9j&#10;RD30n/2B9/nYQ9iZ3II3yXn5Q4J74Xy6E6Zjm+Bgthp6bDJsybvAk9yCrUUQPBMj5LnlwaCv3wt8&#10;7ncCY8Pn8N7XvzrL8q4S0fyjuzwbnSTPUPcAI+U56H7+NNBZnoFu6m8Hlf2fQAn/HsgS9azf77I8&#10;xN855NT/kyJ+0ET+3RBOEnPgNX4RVuRP4G+skIx/tWRc7Y8u0aVoDD2GytB0ckxKMLOSAeYIPMTs&#10;gZear709ZgzeaT73tpqp3gZTeN3MvR5B1NuMcuLJqAz+BNXDddEoXBN9jVvK/dEkuV/aU+6f9kBP&#10;cBf0DLdDz2X+C9xYojpKQyBKR4qhTCQtyk2S5T7zWbkX+x2sTr6CzclY2J/0kPvRA+AOMlTuFU+E&#10;JegIeYa5D9xD28Gc8gx2L1YFHmUF5LPwgMdPgtFiD9glNoGHYj5Q/K+A6c8GFfwv5Rn2/SCdT8AJ&#10;kRWOEhaEoiG8yz+FM/gw2IB/CbPxefA8WwqXsRWwN1sjz3hvgmfpdtiGnoOC3IFbyAtYn9RFiaSh&#10;RCNUi4R8522fyyX7Z/I/nFXMZSWHzyq+z+dU67Soam0UTa3pItGaJQxrpigsrwta0yQmy+vJoowE&#10;sqaIClJWtyaJBtY40VzKaHGthSwP6ZTT5/+miD+E9vg6WMNFH6uzGGo1lHyt5N5Ca/HcbBmV87nZ&#10;PMxZ7b+M/xtrQjGutNVENLYaiFFWDTHJssUsq7hYZOUUTSz54+UWEvvM2Kj8+8xCUfkzWSVFM6uA&#10;WGmlExutIP/Bus0PW6d5X+tPnsPifK95Neq+zD7zSnhfRnmH/aFYn9e6z/tLzpNW9PM9p2R5tLa9&#10;bq3h2JrC/7b68j3WWP65NYMja3JU25D1n/NPP7yj/yZJ20bI8iPWYJ7B7sgL2TW4Y6u8kZ2Lz7I6&#10;8V3mABmvK3OKEriLqsj4XZEvRmV4Q5SJZ0T3WQxKYS/gG/YXzMEzoHy8ICrOdRnjIQLcQA5XkM0L&#10;y+uc8jPpUVEeg2JljMjP/x9r5wHftPH//cROQtlhNqzik+1oeFtK2TPsTdl7t+y9y0zZ0LKhlFnC&#10;CLussMreZYQ9wmgLxHYcW7JiS97287Xb/P/9/R4Snldfj16vd76nk3R3X+nuZCl3H/HaCrY8LbLl&#10;aPW2t9pGtpC2k62Grq+tsW6QLTXK1xD+GuKG2jza3rZX2ha2J9oetnvab2w3tNPgmEU2QbsB0t1u&#10;q6DbYSuv22Urq0u3ObVbYd8Vtqva2bYL2iW2M9q1thPabbYt2ie2BdoS9hHahna7dpJ9sm6dXarf&#10;YE+IshnCm+1TdPvsOdrZ9iHaNvYe2oH2ttop9obaZcDy/7FbtRl2v/a2va/urb2/7nfgvb0P4NE+&#10;s2/SHrfX1W6w19Gut9eOss5eTXvV7tdw9qeaKuwTTVX2MfAIcGtqs0j7JdtW25DtALTXtmTbADJt&#10;CzZf04i9p6GK7JPvQp8UqScRCpaCNhj5PXdI055drBnJ9tcsYDM1y9ny2p3sUO1ldqP2MXtPa2UD&#10;2uJcf52ZvaFzsJj+DDtLv4DN0tdiI33Kf/dFHhi7o3MU/ZzsUemKnGvGqpSO96pqjmeqCo7jqgD3&#10;gyqXG6N6xNWA+BjVaoeJCjveUDj/hOrC36Tm8FVUMfw01RxHJN3/Ls8mMiZmuLPo8mwih0fnJhf2&#10;PLmEnOucRq53fk0ecA4hjzgHkCecfcgzzm/I484psJ4G8SvIfc6N5B7nDjLdeZjc4cwg18E85qXO&#10;n8k5zq3kJJjXPNz532UbBP9ov/KJ+dqD8CtiUdeuH/5I7IW/E7vB3PBRMEd8Ab5X3Iqnic9wnViG&#10;eC10JFYK3xOpwkNCcMnJC66J5FLXLXKwqywlL1KLI5FSRLU4Wn2kH2gLdeYpOdS1CNJqSJ52lSJf&#10;uv4gYoRMQiU8IyoLPiJOqEIKroHkI1cGedxlJZe4bORiF0cuc9nJFa5j5DnXGDiGJH2uBLKk8J6o&#10;LlwljMJeopmwmuglzCDGCuOJ6cJwIk2A7xwIfYnVQg9ig9CF2CJMJBYJG2HbaWK04CG6CXXIVGES&#10;WVOYQn4hTCeRMJWUCy3JFkJZsqfwkoD518RUYT2kM5VYK/Qh0oUWRKagI24LJQivYMZV4nW8n4iI&#10;WPEw4RIqkxlQ7t1CDXK/UJU8KJiJ58I+ghVGEcVEnECiDW8insYni6fwqeJJfIp4AsJHYA75fny+&#10;uBtfIi7GT4pf4+/Ftnh5d0uccDfEG7jr413cRd0f6+Nd3ZHre7CgYYItaJuR33HtQBugB465h+El&#10;3KvxS+JdfKmYRAwSBxN1xaNENdFPOIXa5CNhGpR5CzlGSCOnCSPIeUIHcgmch2VCUwi3JGcJz+Bc&#10;t6R6u2ZSO5wNqevOMPneeZEMO8+QEtdxMuDMJEXnadIF6/nOs6TDWYZc5PqKSBQe4FnCVryqOAsf&#10;A3oAV/6v+fLb1aAv8ok6vF29PlqHG0dubn8vBT7ehvXiapu4VTXT/ZnqobsEUAooo3rgrhwl211O&#10;9dZ9larkmU/18TDUWo+HvOj5hcz2DCfNnvtEnNdAcJ6NuNQrwT/3fp08yCtPdnhNygm+Msml/a+V&#10;K4HN/mxlhv+J8rjfqTzrL5981W9Ivu9fncz7uWRZoCf+ReBnvHrgHS4J1CBe+2sSb/yIeOuXAwoI&#10;JxOv/CTQlcj2zwX2Ey/9B4kX/kPEc/9h4pn/CHA0yguwEV4C2f6zkNYZwgrb/+Iw2Ah7CK9/LZEQ&#10;WEQUDywEFkQpAeESEFcysIQoFfiOwAPziVRYHxhYSawKpBPnA1eID4EAoQ22I78Orib3BG+RL4JB&#10;smxIQXUMdaQ2hkZSptAsqlZ4LtUkPIFqER5NNQiXpTaHBpKDQ8+I/OAgYm2wI1E82JL4NuDB3wfe&#10;4hODI/AzwU74w+CXuCmowONDSXgV+BY7EyqLtwtVwoeHNPi0UAs8LdQyyndgvwu1BtriC0LtgSn4&#10;ytAOfEvoKn4iFIZvuKcQa0LjiaWhLURa6CaErcTBUAXyTiiFdIR6kZXCs8m64V1k9/Bdcmo4mboQ&#10;nkaVizlLjYvxUbdjUlT62FTVjthmql2xTVT7YusDhCojtqJqf2ws2C9U1tgklVFCqGZIaqkuS7qp&#10;akhrqYZJa6q2SfOoX6XHqHvS0dR7qYLipH+SZeIekzh8j7lp3Dmyb9zP5Pq4xeSLuG5kTHwrsnx8&#10;HVIRn0zS8e+JUfFriJXx9YjN8dn4vvjp+M/xNfG0+CR8dXw5fEd8cfxwfGZygwR98rGERcqLCcOU&#10;lxNSAaXyWEJZ5d4Ek2JdQrZiTgJoBCU8UwxJeK7oDutMwlWFOmEX2DRFg4QRiiYJLRV1Eg7IqyRU&#10;lWfG38Go+D2YJe4HbAvQCWDiVmGV4zZgHmkbLC7Oi5Rxh1D1uL6ofFwS+l1qlm2XFtWHmGVp0ug9&#10;4iPtKwvaVxL6TToMlYm7DJTAysR1xPKlGzGHdAd2WXoUWyO9i42XZmFjpI+w0dKnYJ9hw4B+0udY&#10;N+kLrL30JdZcmo01kD7EWktvQNwFbKA0A5shXQPHzsUOS+cAs6P2kHQltkqajk2RnsJ6S69hreC7&#10;pEbp75gMvmcqldows8SB3Za8xuySS1hp6R6Mks7HukgHwHdK62J7o9QBWwfbI22OfSudhHWF9Ghp&#10;JlYMyvBK4sL2SkRshUTAJkrysZ6SU9g5SXesjNSJWkvzURupA7UC20LaEfNKjmDHJHaspYTFWkg4&#10;rHkUFmsE63UkNswosWK4JBerLjFj5aE8tOQy9pXkADZasgxbI/kGy5Q0wZ5JGmIvJPWwJ5IG2CNJ&#10;X+wXyRxslWQz7HMKayv5DY5/h0kl77FYyQcgJ2rF2A9YXmwO9kfsfayaZD3WVTIcmyUxYIcl+eiN&#10;5CDySvYjn2QfcoMVJVaUJSHBp4HYJMlsrJfkR6y+5Bco0xVINwszx/6B3Y+9gz2PzYT0fsYsseOg&#10;3FpsvOQD2il5h9Ilf6CfwW6XyLCRkl6wbRnGxy7E8mPnYa7YbzExVgl+X0bLJJ3QIUlHoAM6APaA&#10;5DiaKykD52YgFo5thBWX1IBz4EdJEhOqLrmLZLAdk6xAdSWDURtJCuoooaO0lzCovaQ3aiqZjVIk&#10;22CfsUguaQDHIeSKNcn2x1ZFzWNrIW9MK5QV0wNti5mO5sTsQl1iniB9jAt5wyWxB6CruytMYdPD&#10;SmxmWIbNClfDZocPobPhVBQIW2VdY3Jl3WLMsi4xFtlXMU1QfvggyoD9RoXl2Ag4ZmQYhzAFVgPr&#10;emx4OAXrFa6LtQk3xuqFpVif8CU0KZyGVofnoTXhOWgl2B/CZ9DgcAzWPtwIU4ebYlS4GaYKt4Bw&#10;K4wIt8EU4XZYTdjeNrwP9Qn3RQvDRrQ1XAKdCZtlr8JFt7ur4Ui7Gw8ULAX3tcg7LynaH0ZoXbgp&#10;mh/eiDqGfahpuANWNtwZKxPuAnSFcDesdLg7VjLcAysRbg22LqyrYdttVDk8EsnD5VHXcByUS5AN&#10;hfKM+UR5+kXLE/OR32x1oDwJqE0YR3XCrZE6/DMqBeUpBnkHQdNWDD3FLKEy8ruhCvKboST51VAN&#10;+YWQUn42pJVnhr6UHw3VBuoBDeSHQ43kh0JN5AdCqfBtgV7yzaGx8qWhefKpoe/kk0OL5RNDy+Tj&#10;QzvkfUIn5M1C1+Wq0BXgklwdugBckeMQh0K3QRMXvpkMVIFvFHweug88kFcOPZJXCr2T+0AD+TXo&#10;Hp8PuuW/BD3ydLAbg4/kfwTnyouFaPkXoWtYk1BnrEPoLeoeWoz6hRg0PGSWLQwVfb36hiLXq13B&#10;xQJbcL1KQViJ2GBvNCc4C0mCi1F2YBU6GtiIloBdH1iKdgbS0JFAH+QKqFCjoFk2Olh0Xv2DkbwK&#10;e+/BynoGRdlXwaCsXVCQNQ6yMhrSxD+RZtlomn0jL8v/XgrKvwrWrbKKQbusStAh+yLolpHBWFQr&#10;GI+aBVuhBNBJPg56zAMCO1GrwG6kD+xFSYF1qFlgDhof+Ab9FOiIbgRSkD9QBtUIlgSd5QRUPfgZ&#10;SgoqUF6gOboa6I/WBaahbwIrUC04tkSUDLARDqLH/sNoi/8A6O8eQIMhHGGo/wzaDXq8uf7jSB04&#10;BnkeQ3TgKBz/F7XB1gkcgTIcRp1AL7ov0O9v+oMdAAyEtAcFdqFNcB0eBpaAH8PR1GBDZAuGZZ1D&#10;HcDORSOCPyMucByuzTU0MvAbUgbuIEXgLpIDKHAPVQHKAyUC95EkkIV8oG3sBBz+LMT67yE7cNP/&#10;G+ggXwZN4l/QMP8O1MG/HNUHnWHS3xdV9bdBUr8evfP1QA98k9Er3xSUDfrEL3wz0EvfZtApPo0S&#10;/beR2v8KtQUt43H+PLQe9LN7+CtilfzVsYc+JbbMp8Ea+9phYW97LOTtCLYjFuOrjXX16bEMnxwL&#10;+T4HbW4p9oP/BboH3Pc/j5IF9iWsvwfL+t+hZ34O9JgDKAPYA+zyB9FOfxI2xl8Xq+vvgMX6B2D3&#10;fAOxzcAw3yCsnm8wlujrj5m8fbBL3p7YQq8Bm+C9jxp5f0THvO3Rc68amb0lkN1rlgneouuzyVtU&#10;2+FlH7x+2TtvHPrdK0VvvRL0Gmy2l0QzvM1QSa8RpXtwNMRTGuk8ZpnUU3Rezugz0aqP9GP9oJ5X&#10;QDU9BtTLUx9t8nRExbxfomne0ujNf1AB8q8C+ddEL73N0VpvB9TG2wmFPR2AdigE+IGVnlSkhDTO&#10;uPugdu6v0TuxJ5oCTBZ7o0liHwhPRH+Iw1B7dy/Ypwvi3O2j+/eFY8Z5OqPvPF+hDZ4uaLSnG2rq&#10;6Y+SPKNRlnsBWurehJq4D6OQ+Cs6J16DdC4B59F40LIbI55GI8RjoGV3EA0Uj6LD4nYUFBegFnBc&#10;S3ca2DTU3L0eieJedFBMR73FVagDaOulil+jRmI/1EDsiuqL7VA9sQ1o7bUAmkG4AfAloINtWkAD&#10;qAEM9k+C48qipmI1tFFshcxwbH3wo6m7GZCKGrjroES3Bn0QZei0WAmtEUugUWJxyE+KmosBWUtR&#10;kLUWi7peke2RurEOKFgK+qXIGA5eNkP0y7aJieg3sSbKFfWouLsWUrmbo8luHfrVrUbxHj2q4ElB&#10;Mk8tpPXURkYPjRi4xgaPDmk8GkR6VCg5CgmWhGtAIDkgA77wfI687pLoodsvO+h2yba6WdlKt1k2&#10;v8jnbrPs62gdK+xe4JTNdYdkP7qLo6PucuiGuxp65VYgHtjpboS6ub9Axdyl0CvRLjsgmmUzizw/&#10;Zlm/6PkpLC+LrLuYK+sg2uBc22QtIM3mIgvYgDzAKkuF7U1Ei6wh5FX/E3klR/MaWnAhwBZci/IQ&#10;tsp0kH5tkYf0eFlT0QFpc7JmYP+CB8tDXIR82B6QNRCLga5jefSlKEElRafsD8EsO1GkHqlZtjyq&#10;j/f6I2XQQ5wguyZ8hgJCDdCNlAFyZBSTgeJoq+CQxQkB2WhXQDbKFYoy2hWWJQiV0E+CEenFWkAD&#10;oCnQELmEhui0UBvNEgyokYCjOEjzlqsGuukCTUzgpouGuIaoudAMLRTaoPNCZ+QROsCxXyGD2APo&#10;C/lORd2FcmihKwkdcFZDdUGn8kq+ErQ0qyJdvhRJ872yF7woY3lOJs03y5Lyi2oLZpknqrE2/CP3&#10;6LXgu11m4vNlTyC9K7xLdoQXZNv4gOwH/jPQACVRN74VGsaPRNP4mSidX4iu8/tBr/MIOpB/HCHn&#10;KbTUeRY5nc9QD5cFbXAF0RNXSayioMCWCgwmE39DE8W7KN49D33v/gZV87RHv3imoNZeDXrirYUe&#10;eJugu9426IZ3JdrsfYx0XiM2wJuGLfGOx8r4xmG9fGOxVb7x2E24XwR8XbEa/uZYffhGRO8oX2K9&#10;/LWA0Vh3/wasrf8iRvrfYIl+Pyb4asrf+9rL7/rmyW/5jstv+Hj5NZ9Ccd7XX7HbN1SR7hup2O8b&#10;pjhcCEd8fRRmX1eFzN9G0dPfQjHB31SxzF9fke7/VbHeX1e51n9aech/QrnGf1Q53X9M2d9/BDig&#10;7Oc/qOwF63L/r0qb75Yy03ddecp3Gexl5VHfUWVLXw1lMd9VhdW7QPHM21Rx3xuruOQ9ID/o7Srf&#10;4A1ii70C3A/d2LcQnuEtLp/irQgazzXlI7wvsK+8W7Fq3iGYzSPHTnmeo0meOehbz3Q0yzMVwjOh&#10;778B/VQV7IN7DvbIPQXLco8GbenB2F13X9CZ7oldcQ/ALrqvYevcLeUz3CfkG9zH5KvdR0Cv+qB8&#10;qXu/fIH7kHyO+7h8rnu4YqHbq5B5Rii3e3Yo33geK2t6raD57VKu9/qVvwLvgVxvUJkPBLzlkq96&#10;8eTl3sbJXYu8XzdO7hK9X0f65YKloB+IvPOH7x566OSmHk6Z5T6pHOMeoUxyk8qz4iFFvKhSlBem&#10;KQyumQrKtVChAmjXAkUtsPWARkW+N16saBJ9b2wpyBRsQb40hBcpUl2LFM0hnZauFYqTrhxFrNBA&#10;WU/4UTlVCCp3CV8l5woHkg2iLXmT6E0u6U7AZ7rZ5A/urOT2nsfJLT3Pkpt4spPred4mM573yRqP&#10;JRn3xOBmdwV8t1uJD/kPED7aXR2f6q4Cmq5JeBrsM99dEbRdq+AT3TXwYW4M7+UujZd2lwCdVTVo&#10;gmrwEaIO7y8a8K5ibfweaIy2EG7j2S6CaOfaQmQ5S5Ednf1IV/4Bcn0+iPYV2Q+AeFlUJ/PBR86D&#10;BuJek07eR57lE6g0vhg1my8DJFLz+SRqC4+oTF5DZfF1qLN8c2oX35n6gZ9PGfmt1EPHBdAEfU4p&#10;HSL1jNOCdqVctYqrokrjElUTuATQvwxQrTiBorl8ysjxlB60QrXcG8rJPqYy2ZfUNPYdhdgwlWVP&#10;Us2yV1FNtVdTjYM59iPsv1PT7Lthzv031EaYr7/d7iHX2m+SafZN5ET7WNAHaEXWL/J/ppHtkbpG&#10;fMTfyGupZmQj0EloCNQrMp2mf6fT+CPpFIe4cmSS/U/Qd9hJJNi3EcXsPxESIGTbRGTZVhI7bGnE&#10;pCL/vzmPmBL9n+lnH+mfv4X054AWxnRiqm0mMcH2LTHWNpsYaZtDfGP7mqhua0E8ymOIRXkGYnGe&#10;hliYpyPm5+lBv8NAzMozEjPzSKJLnpJQgY2F+BPWfsQc6yZiAOiHtAHtEYlVR/yWKyO25lYixuSG&#10;8Ka57/DE3AswXXYtfsWyCvQEVuFnIXzKkomvtLjwdRY5scUymsiwZBLXLDHkDUtb8qZlFWjCvCRX&#10;WipTaZbO1BLLIuqAZS3V1nKRsptzqI3meFVnc7KqhLmW6oKplWqSqbWKMDVWvc5prHqR00z1NKcl&#10;sFn1LMehys5JVZtzxqrtOZvUQs5VdYzppTrBxKlLmuI15U2JmkqmShpTTmXNHzlI80uORjM/x6jp&#10;mMNo6ufU0ahyWmpq5EzQiB8uaKrm2DSyHFJL5IzUOj/s0X6WY9WiHF47NKeYbkdOso7L6aAzmJbr&#10;RpnSdfNNj3S7TVm6O6Y/dddMgu6iqbj+nAnpT5nq6U+bukJ4sP6Cabz+kmmO/rJpuf4sjBM/Ydqt&#10;P2LK0B82HdAfBU4Ax/+H6/rtpjf66aaQfoypGoxdb2AYZ+oO49YPG86bThqamqsYx5tp4yxzD2Oa&#10;eahxu3m4cb95FIxjHmO8VOR4+rGwPVKfC9M5nGy8YJ5hPG+ea/zVvMJ4zvyT8ax5L4QvGy+bs2FM&#10;P2/MNpN0yNyD1ltW0l0th+nhlvv0FIuLnmapyMyw1GKmWroz8yw/Mess15jfLLeZxNx7TIPcOzAm&#10;28ysy5WmnMlVwXjtDim5uWtTkHVXynTr9yl3rVNTsLwvU7rkiczyvPvMkbwjzLO81YzENpOR2wYz&#10;jWyNmC62BkxXGP/c1VYPSGHSwB616WFMrh7G52qZ9zY188FWnSlv99Bq+zU61b6F7mofQw+z96FX&#10;2bvQu+3tYJxvE/qu/Wf6A4zrtdgHMTXZYQxiBzM4259RsjGMF47h7XXo5/YU+o3dQL+zq2iz3WqU&#10;sWuNrdlmxlFseWMa+9awnt1nSGddhp1sa+MV9jujhc0yVuES6SGcgr4AXOIQfZmT0Re5GHokd9eI&#10;uFlGHsYgZ7Nq40021niefWw4xmYYTrIzDUfZacBUwxHgEDsZmGA4zI4FfjKcZa8Z7sN4Z5blDE7W&#10;bPCzfxrc7AjDavah/ijbVH+yyP+PN9afiv5/fAdc74Kl4J6FIGKV/gbMZ7GxyFCdkxtqcMiAuJoG&#10;GfdI72aX6LNYo/4ii+uvs9X1d9lE/UPWr3vFmnTv2Qe6XLahPsBm6g2cT7+MC+iXc17995xHv4Lb&#10;qddzjD6JuwL/U78EXNRx7AWdnd2sE9lpugDbRSfhMnUKrrR+ONdbf6hIDdVe+sNRDdXxBYUHW1D+&#10;yHvIoG4yd0RHcs11xbhmQKougWuqi+O0us+4qrqSXIKuLFdDV5Mz6vSwTzOuta417NORa6hrxzm0&#10;5bnd2vdsK+11NqA5yB7W7IAxZMuKPJ+DQUM10nYyPvL8PgTix2i2sTM0R9iFoL26RHMedDYvwHip&#10;K+xKzQ0YO3WHXaPJYndqPrAnNW72Fui53gbuaEoBZTkz6MDGaZtxcm0/Tgkka/tzuHYg11u7hFut&#10;Pcjd0t7lJDqOa6Qr7Zijwx3zdArHAh3mWKJLdizTEY7vQad3JWjqntM1dph1nRyV9P0d0/SzHff0&#10;uxzVDLmO1oYK/DRDKn/M0Ie3GibxlYxj+U7GYfwiY1/+kHEc/8a4kK9E7+A705f5VfRt/jH9iLfQ&#10;6fwHehyfSZ/jO9Hf8OXoLvw+o5FPNg7m7xo+528ZKvL3DKX5R4ZEXmVsyS83krzdWI//nE7l69Ld&#10;+IH0CH41ncZfolfz7+hB/O90Z/4V3Zh/Qhv4C3TIsZPOcqymf3Ispr91zKX7OWbQDR2T6fqOSfSX&#10;jqm00TGRruEYSxd3jKSd3Ff0FE5Px3B242rWYlzKCtAOfcZl8HrxNtuETuS60T24fvQEbiidxg2n&#10;9xdZryLbI9dxFlCwFNSrJIhIow9xO+jT3EX6V+4QvYxbTffiptMUN40muRk0wcHcKO4nujt3jl7A&#10;3afPcB/oc5wfKMec4Zz0ci6LHsidprXcKVrNnYXjzoF9QfflQvRCrhpzssiyVWdOR8vWuKBgYAvK&#10;Fvmd0Jw5zo1i9nJLmTXcJWYUd45JAetjrzF32bfMAVZgFhZZh0XmL13fdpEfL38vBenfhXUzc5B9&#10;wDxg70Gad5iK3D1Gx91iWnOXmUncHmY9N5fJ4DTMA+4S/YgbSR/lJtEv4LzEOObRUCdpyjGfVgNa&#10;R5gu59jAUI5HUNY8ZgLHQTntkGYec5+1MLvZADOLTU7B2dkprL1zygJ7Skpje0JKyPaQuWvbxaTb&#10;RjKbbHWZabZazBRbHWYC9PsTbbOZ722/MttsNuaJrUpKMXurlEb2ASnz7ONSDtgnp7yAsIRtk6Jm&#10;8ZR2bLmUKWw+c5gNMWY2yCg5P9ObE5i13HPmEpy7Wo5YpqZjCV3PsYGe6dhPZzpu0g7HW/oL3kt3&#10;4kV6IW+j4bsT9BO+In2UF43p/Evjev6ccQm/1ziXX2mcyM8wTuDbGcfzyLiAFwxzoS3M5LcZvuFn&#10;GtrzmKEs/0Z/zjFdv8ph1E9yWHX9QSu7uWOPrqUjQ9ca9LPbOZD+uaOEgcivpj+Z/6fuef523Yf8&#10;ATpXfpIuznlPW8m5QFvO2VNbxlleK3FKtffzXZrN+ZW1g0EbnM7Xamvmp2odvFb7li+jvcI/0mTz&#10;xzU2fizojidrmuU/V1fMX6m28KPV6/ke6lZ8I7XdUV89xxFSfemYqNrhKKNS8b9QF/h06hW/lhL5&#10;OVTp/NrUHPjtz+f/TPZzHoRxPcfJFTB2YpfzFLnXeZLc7zwGrIXxQaPJU86O5C3n52Rx13Mi1bWZ&#10;mAfjKX5zVSaSBBM+SbgPOvxn8PvCbjwgnMDfCVdx+M4K/guMdxFc1chRrpvkI+c98p7zKfnE+ZDM&#10;dt4n/3DeIc3O26TdWZx65GxJHXfOp1Y4F1NLnCuoH5zLqbXOflR7Vz7JuoaTE4Q55AhhLTlIyCB7&#10;CUfI7sJJsq9wlBwijCdZ4QxRU6xLDBDf4SvEbfg1cSxew90Wvp1ixNPdlXCTewWe6iaIPSJPzBM9&#10;xFwxQCwW3cQK0URsE18Rv4hPiRtiN3K6GENNFtdQU0ULNV1soJolrlV9K9pUM8UW6uniNvVScZd6&#10;GbBWjIz/KBj7VB/azmdAQyDSh4z5u311i4uJOQHrSqAUAMu8gnDkNlIBiMRHfrbXAyJpVAMSgSF6&#10;0FX5+7sFClgvWAraa+SYIaDZPhT023tCmCnYAWzBPpGxqEP1EW33v/TdIxrvf1GryOe8SLqF+VYy&#10;/q+MIr6tDoXDBf5A7P+zb1Z4WDzwCV2OiPZPxK92f2UX/VvgV+Sc/a820H7QCPpPLaDI+v/yl4ZQ&#10;Yf7cBj8iS8SfafDNxH/jTwb489RU9Hi8DM1TU8SfCAVLgT+Rdxd7NU9Mu2GfPZpnpmuaKuZXmn7m&#10;d6Bh9A7Og1lz8G8f95ltoG1kg/gPmr7me5rK5ki6hfl2+f+Db8PV8O0QtmjfhqvTo7+NCvNth3or&#10;a1IvZhNBk7wC6JEnanqChnpv1qkewr5RT2Cvq2exe9XL2MXqdexw9TZ2mHo7kA7hdLYw33b8wzfD&#10;v6yH8HwYU4Ir2rer6hLRe3Jh9TBGE8/pNM9Boz2D7aXZyXbUbGLbaLazSs09NqgW2SvqOO6iOp67&#10;BOlE0irMn33/8Kf+v/TnqTEmJvsTc1qeGrOjc1oK80cw3rR+Tmda9fRmq5HeBHaDVUv/aE2kj1gd&#10;xovWB8ZH1jvGp2DfWCNpFeZP23/0E3f/Zbsaofq0BtII1V8aSOMLGhXYgnZVCcKrQJf3pOqe9bFK&#10;tLpU8rwQ6AiXUi8ALd4leRVBz7yi+ru8Gmoi77bqgXWFahNo6XaxmqgvrBupV7nrqJe5q6nXuWup&#10;33OfQpxc1dEaya8wn8f94xq+/Zc+j9HFxFz/u04qPuJTpN8fo7vOjdbdjNbLwtrceZ2VK6eXOgbp&#10;VY7T+h4Ol36Lo6Eh25FqeAvPA88dzQ2PHfGGNY6r+m6OiXrSgemD3A3dKy6SdmH+8f/wb/S/rKNt&#10;oM1V/cS8jjbqqtH3bkM/4n95iGunrmHvBPt0VH9uV6ov2V6rptqWgyZ4A1Ui6HAm2LZQJ/J+pI7k&#10;raKO562hzuTtosJ5lVRVbR1URtsF1WCbRH3eFsmjMD//eR0/+5d+jgM/v//EnKlx6u+jcxIL83OT&#10;2pybqW5lvaXeb72tPmZ9pj5ifaLea72sbmLdqX6TO0U9N7etmshNVGdZMlW7LSdVuywnVHvA7rGU&#10;Ur+yNFfTuZE8CvPzh39cz1v/sr76wM9Fn+hzfOpFRfY5AfUP1s80K6wJmgXWPHUp8HVZ7kw1mTsD&#10;fJsOdrqayr2gXpP7p7q0NZJWYf7s/Ic/1/6lP1ehD+Vsn7gnGLno+9bC+tCBxg7294Y0ez/Dj/Zu&#10;hp/sPQ177AMMu+zvYA7SWGNv+3Ujb7sBaVwz2m1XwRbmj+Iffejn/7Ie0gzoDXxininN1C1yXmFv&#10;pkTeYuYPawZz0HqT+dZ6j2livcYUB4pZL0cpYb3BtLaeY+ZaNzAnQOfhT2s7ptj/0WtNE2PgdayW&#10;r/VMHF6D7MDlz3wkf15Hizf0djGsSADNVwKTHhzAynxoEgCK8yrM1QRhBgYbII8DiJ2BmAeIQdZp&#10;QNmgdjgfEIsAMQgIADGIDQAAAP//AwBQSwMEFAAGAAgAAAAhAMvhv9ndAAAABwEAAA8AAABkcnMv&#10;ZG93bnJldi54bWxMj0tPwzAQhO9I/Q/WVuJGnUY8qhCnqip6AgnRItqjG2+T0HgdYufBv2fLBS6r&#10;Gc1q9tt0Odpa9Nj6ypGC+SwCgZQ7U1Gh4H23uVmA8EGT0bUjVPCNHpbZ5CrViXEDvWG/DYXgEvKJ&#10;VlCG0CRS+rxEq/3MNUicnVxrdWDbFtK0euByW8s4iu6l1RXxhVI3uC4xP287q+D0NDRdP//aPFQf&#10;z5/oXs/7l0Ok1PV0XD2CCDiGv2W44DM6ZMx0dB0ZL2oF/Ej4nZfsbnHL/sgqjlnJLJX/+bMfAAAA&#10;//8DAFBLAwQUAAYACAAAACEAjiIJQroAAAAhAQAAGQAAAGRycy9fcmVscy9lMm9Eb2MueG1sLnJl&#10;bHOEj8sKwjAQRfeC/xBmb9O6EJGm3YjQrdQPGJJpG2weJFHs3xtwY0FwOfdyz2Hq9mVm9qQQtbMC&#10;qqIERlY6pe0o4NZfdkdgMaFVODtLAhaK0DbbTX2lGVMexUn7yDLFRgFTSv7EeZQTGYyF82RzM7hg&#10;MOUzjNyjvONIfF+WBx6+GdCsmKxTAkKnKmD94rP5P9sNg5Z0dvJhyKYfCq5NdmcghpGSAENK4yes&#10;CjID8Kbmq8eaNwAAAP//AwBQSwECLQAUAAYACAAAACEApuZR+wwBAAAVAgAAEwAAAAAAAAAAAAAA&#10;AAAAAAAAW0NvbnRlbnRfVHlwZXNdLnhtbFBLAQItABQABgAIAAAAIQA4/SH/1gAAAJQBAAALAAAA&#10;AAAAAAAAAAAAAD0BAABfcmVscy8ucmVsc1BLAQItABQABgAIAAAAIQCP6NRZfwoAAOhRAAAOAAAA&#10;AAAAAAAAAAAAADwCAABkcnMvZTJvRG9jLnhtbFBLAQItABQABgAIAAAAIQDjnB8soUcdANjwJwAU&#10;AAAAAAAAAAAAAAAAAOcMAABkcnMvbWVkaWEvaW1hZ2UxLmVtZlBLAQItABQABgAIAAAAIQDL4b/Z&#10;3QAAAAcBAAAPAAAAAAAAAAAAAAAAALpUHQBkcnMvZG93bnJldi54bWxQSwECLQAUAAYACAAAACEA&#10;jiIJQroAAAAhAQAAGQAAAAAAAAAAAAAAAADEVR0AZHJzL19yZWxzL2Uyb0RvYy54bWwucmVsc1BL&#10;BQYAAAAABgAGAHwBAAC1Vh0AAAA=&#10;">
              <v:group id="Group 51" o:spid="_x0000_s1030" style="position:absolute;left:2286;top:12954;width:2546;height:52616" coordsize="2546,52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<v:line id="Straight Connector 52" o:spid="_x0000_s1031" style="position:absolute;visibility:visible;mso-wrap-style:square" from="1391,1987" to="1391,52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J3WxAAAANsAAAAPAAAAZHJzL2Rvd25yZXYueG1sRI9Pa8JA&#10;FMTvBb/D8gRvddNApEbXUAVDS+vBf/dH9pmkzb4N2dXEb+8WCj0OM/MbZpkNphE36lxtWcHLNAJB&#10;XFhdc6ngdNw+v4JwHlljY5kU3MlBtho9LTHVtuc93Q6+FAHCLkUFlfdtKqUrKjLoprYlDt7FdgZ9&#10;kF0pdYd9gJtGxlE0kwZrDgsVtrSpqPg5XI2C7QfuPpN+PTvnX5t9nhTz63eulZqMh7cFCE+D/w//&#10;td+1giSG3y/hB8jVAwAA//8DAFBLAQItABQABgAIAAAAIQDb4fbL7gAAAIUBAAATAAAAAAAAAAAA&#10;AAAAAAAAAABbQ29udGVudF9UeXBlc10ueG1sUEsBAi0AFAAGAAgAAAAhAFr0LFu/AAAAFQEAAAsA&#10;AAAAAAAAAAAAAAAAHwEAAF9yZWxzLy5yZWxzUEsBAi0AFAAGAAgAAAAhAPxUndbEAAAA2wAAAA8A&#10;AAAAAAAAAAAAAAAABwIAAGRycy9kb3ducmV2LnhtbFBLBQYAAAAAAwADALcAAAD4AgAAAAA=&#10;" strokecolor="#d8d8d8 [2732]" strokeweight=".5pt">
                  <v:stroke joinstyle="miter"/>
                </v:line>
                <v:group id="Graphic 56" o:spid="_x0000_s1032" style="position:absolute;width:2546;height:2216" coordorigin="185,-71" coordsize="69732,6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: Shape 101" o:spid="_x0000_s1033" style="position:absolute;left:185;top:-71;width:44863;height:38671;visibility:visible;mso-wrap-style:square;v-text-anchor:middle" coordsize="4486275,386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8GcxAAAANsAAAAPAAAAZHJzL2Rvd25yZXYueG1sRI9bawIx&#10;FITfhf6HcAq+abb1gm6NYgWL9M0L2r4dNsfdxeRk2aTr+u9NQfBxmPlmmNmitUY0VPvSsYK3fgKC&#10;OHO65FzBYb/uTUD4gKzROCYFN/KwmL90Zphqd+UtNbuQi1jCPkUFRQhVKqXPCrLo+64ijt7Z1RZD&#10;lHUudY3XWG6NfE+SsbRYclwosKJVQdll92cVjBpnGn8+HT+/vge31e/0x6zLoVLd13b5ASJQG57h&#10;B73RkRvC/5f4A+T8DgAA//8DAFBLAQItABQABgAIAAAAIQDb4fbL7gAAAIUBAAATAAAAAAAAAAAA&#10;AAAAAAAAAABbQ29udGVudF9UeXBlc10ueG1sUEsBAi0AFAAGAAgAAAAhAFr0LFu/AAAAFQEAAAsA&#10;AAAAAAAAAAAAAAAAHwEAAF9yZWxzLy5yZWxzUEsBAi0AFAAGAAgAAAAhAGSPwZzEAAAA2wAAAA8A&#10;AAAAAAAAAAAAAAAABwIAAGRycy9kb3ducmV2LnhtbFBLBQYAAAAAAwADALcAAAD4AgAAAAA=&#10;" path="m2246471,3864769c1009174,3864769,7144,3000851,7144,1935956l7144,7144r2239327,c3482816,7144,4485799,871061,4485799,1935956r,1928813l2246471,3864769xe" fillcolor="#f39" stroked="f">
                    <v:stroke joinstyle="miter"/>
                    <v:path arrowok="t" o:connecttype="custom" o:connectlocs="2246472,3864769;7144,1935956;7144,7144;2246472,7144;4485801,1935956;4485801,3864769;2246472,3864769" o:connectangles="0,0,0,0,0,0,0"/>
                  </v:shape>
                  <v:shape id="Freeform: Shape 102" o:spid="_x0000_s1034" style="position:absolute;left:46201;top:18130;width:23717;height:20479;visibility:visible;mso-wrap-style:square;v-text-anchor:middle" coordsize="237172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CDswgAAANsAAAAPAAAAZHJzL2Rvd25yZXYueG1sRI9Ra8Iw&#10;FIXfB/6HcAVfhqbKnFKNImOFvU73A67NNS02NyWJbfXXm8Fgj4dzznc42/1gG9GRD7VjBfNZBoK4&#10;dLpmo+DnVEzXIEJE1tg4JgV3CrDfjV62mGvX8zd1x2hEgnDIUUEVY5tLGcqKLIaZa4mTd3HeYkzS&#10;G6k99gluG7nIsndpsea0UGFLHxWV1+PNKiiiaU+3c7Hyb6+fsjO6Pz8eRqnJeDhsQEQa4n/4r/2l&#10;FSyX8Psl/QC5ewIAAP//AwBQSwECLQAUAAYACAAAACEA2+H2y+4AAACFAQAAEwAAAAAAAAAAAAAA&#10;AAAAAAAAW0NvbnRlbnRfVHlwZXNdLnhtbFBLAQItABQABgAIAAAAIQBa9CxbvwAAABUBAAALAAAA&#10;AAAAAAAAAAAAAB8BAABfcmVscy8ucmVsc1BLAQItABQABgAIAAAAIQDofCDswgAAANsAAAAPAAAA&#10;AAAAAAAAAAAAAAcCAABkcnMvZG93bnJldi54bWxQSwUGAAAAAAMAAwC3AAAA9gIAAAAA&#10;" path="m1189197,2044541v653414,,1182052,-456247,1182052,-1019175l2371249,7144r-1182052,c535781,7144,7144,463391,7144,1025366r,1019175l1189197,2044541xe" filled="f" stroked="f">
                    <v:stroke joinstyle="miter"/>
                    <v:path arrowok="t" o:connecttype="custom" o:connectlocs="1189197,2044541;2371249,1025366;2371249,7144;1189197,7144;7144,1025366;7144,2044541;1189197,2044541" o:connectangles="0,0,0,0,0,0,0"/>
                  </v:shape>
                  <v:shape id="Freeform: Shape 103" o:spid="_x0000_s1035" style="position:absolute;left:21407;top:40304;width:23665;height:20479;visibility:visible;mso-wrap-style:square;v-text-anchor:middle" coordsize="237172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r6bwgAAANsAAAAPAAAAZHJzL2Rvd25yZXYueG1sRI9Ra8Iw&#10;FIXfB/6HcAVfhqaTzUk1igwLvk73A67NNS02NyWJbfXXm8Fgj4dzznc46+1gG9GRD7VjBW+zDARx&#10;6XTNRsHPqZguQYSIrLFxTAruFGC7Gb2sMdeu52/qjtGIBOGQo4IqxjaXMpQVWQwz1xIn7+K8xZik&#10;N1J77BPcNnKeZQtpsea0UGFLXxWV1+PNKiiiaU+3c/Hp31/3sjO6Pz8eRqnJeNitQEQa4n/4r33Q&#10;Cj4W8Psl/QC5eQIAAP//AwBQSwECLQAUAAYACAAAACEA2+H2y+4AAACFAQAAEwAAAAAAAAAAAAAA&#10;AAAAAAAAW0NvbnRlbnRfVHlwZXNdLnhtbFBLAQItABQABgAIAAAAIQBa9CxbvwAAABUBAAALAAAA&#10;AAAAAAAAAAAAAB8BAABfcmVscy8ucmVsc1BLAQItABQABgAIAAAAIQAYrr6bwgAAANsAAAAPAAAA&#10;AAAAAAAAAAAAAAcCAABkcnMvZG93bnJldi54bWxQSwUGAAAAAAMAAwC3AAAA9gIAAAAA&#10;" path="m1189196,2044541v653415,,1182053,-456247,1182053,-1018222l2371249,7144r-1182053,c535781,7144,7144,463391,7144,1025366r,1018223l1189196,2043589r,952xe" filled="f" stroked="f">
                    <v:stroke joinstyle="miter"/>
                    <v:path arrowok="t" o:connecttype="custom" o:connectlocs="1186564,2044554;2366000,1026326;2366000,7144;1186564,7144;7128,1025373;7128,2043602;1186564,2043602" o:connectangles="0,0,0,0,0,0,0"/>
                  </v:shape>
                </v:group>
              </v:group>
              <v:group id="Group 57" o:spid="_x0000_s1036" style="position:absolute;left:95631;top:12858;width:2540;height:52616;flip:x" coordsize="2546,52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YeEwgAAANsAAAAPAAAAZHJzL2Rvd25yZXYueG1sRI9Ba8JA&#10;FITvBf/D8gRvdaPEWlJXEUER8dLUFo+P7DNZzL4N2VXjv3cFocdhZr5hZovO1uJKrTeOFYyGCQji&#10;wmnDpYLDz/r9E4QPyBprx6TgTh4W897bDDPtbvxN1zyUIkLYZ6igCqHJpPRFRRb90DXE0Tu51mKI&#10;si2lbvEW4baW4yT5kBYNx4UKG1pVVJzzi1XwuzQppX/H3T4piLZaHje5SZUa9LvlF4hAXfgPv9pb&#10;rWAyheeX+APk/AEAAP//AwBQSwECLQAUAAYACAAAACEA2+H2y+4AAACFAQAAEwAAAAAAAAAAAAAA&#10;AAAAAAAAW0NvbnRlbnRfVHlwZXNdLnhtbFBLAQItABQABgAIAAAAIQBa9CxbvwAAABUBAAALAAAA&#10;AAAAAAAAAAAAAB8BAABfcmVscy8ucmVsc1BLAQItABQABgAIAAAAIQBWaYeEwgAAANsAAAAPAAAA&#10;AAAAAAAAAAAAAAcCAABkcnMvZG93bnJldi54bWxQSwUGAAAAAAMAAwC3AAAA9gIAAAAA&#10;">
                <v:line id="Straight Connector 58" o:spid="_x0000_s1037" style="position:absolute;visibility:visible;mso-wrap-style:square" from="1391,1987" to="1391,52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Ko8wgAAANsAAAAPAAAAZHJzL2Rvd25yZXYueG1sRE/LasJA&#10;FN0X+g/DLbirEwuRGh3FBhKU1oXa7i+Za5I2cydkJg//vrModHk4781uMo0YqHO1ZQWLeQSCuLC6&#10;5lLB5zV7fgXhPLLGxjIpuJOD3fbxYYOJtiOfabj4UoQQdgkqqLxvEyldUZFBN7ctceButjPoA+xK&#10;qTscQ7hp5EsULaXBmkNDhS2lFRU/l94oyI54eo/Ht+VX/pGe87hY9d+5Vmr2NO3XIDxN/l/85z5o&#10;BXEYG76EHyC3vwAAAP//AwBQSwECLQAUAAYACAAAACEA2+H2y+4AAACFAQAAEwAAAAAAAAAAAAAA&#10;AAAAAAAAW0NvbnRlbnRfVHlwZXNdLnhtbFBLAQItABQABgAIAAAAIQBa9CxbvwAAABUBAAALAAAA&#10;AAAAAAAAAAAAAB8BAABfcmVscy8ucmVsc1BLAQItABQABgAIAAAAIQCdvKo8wgAAANsAAAAPAAAA&#10;AAAAAAAAAAAAAAcCAABkcnMvZG93bnJldi54bWxQSwUGAAAAAAMAAwC3AAAA9gIAAAAA&#10;" strokecolor="#d8d8d8 [2732]" strokeweight=".5pt">
                  <v:stroke joinstyle="miter"/>
                </v:line>
                <v:group id="Graphic 56" o:spid="_x0000_s1038" style="position:absolute;width:2546;height:2216" coordorigin="185,-71" coordsize="69732,6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shape id="Freeform: Shape 101" o:spid="_x0000_s1039" style="position:absolute;left:185;top:-71;width:44863;height:38671;visibility:visible;mso-wrap-style:square;v-text-anchor:middle" coordsize="4486275,386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A0iwgAAANsAAAAPAAAAZHJzL2Rvd25yZXYueG1sRE/LagIx&#10;FN0X+g/hFrqrmbYqdmpGWsEi7hzF6u4yufOgyc0wScfx781CcHk47/lisEb01PnGsYLXUQKCuHC6&#10;4UrBfrd6mYHwAVmjcUwKLuRhkT0+zDHV7sxb6vNQiRjCPkUFdQhtKqUvarLoR64ljlzpOoshwq6S&#10;usNzDLdGviXJVFpsODbU2NKypuIv/7cKJr0zvS9/D98/m/fL8vRxNKtmrNTz0/D1CSLQEO7im3ut&#10;FUzj+vgl/gCZXQEAAP//AwBQSwECLQAUAAYACAAAACEA2+H2y+4AAACFAQAAEwAAAAAAAAAAAAAA&#10;AAAAAAAAW0NvbnRlbnRfVHlwZXNdLnhtbFBLAQItABQABgAIAAAAIQBa9CxbvwAAABUBAAALAAAA&#10;AAAAAAAAAAAAAB8BAABfcmVscy8ucmVsc1BLAQItABQABgAIAAAAIQDV2A0iwgAAANsAAAAPAAAA&#10;AAAAAAAAAAAAAAcCAABkcnMvZG93bnJldi54bWxQSwUGAAAAAAMAAwC3AAAA9gIAAAAA&#10;" path="m2246471,3864769c1009174,3864769,7144,3000851,7144,1935956l7144,7144r2239327,c3482816,7144,4485799,871061,4485799,1935956r,1928813l2246471,3864769xe" fillcolor="#f39" stroked="f">
                    <v:stroke joinstyle="miter"/>
                    <v:path arrowok="t" o:connecttype="custom" o:connectlocs="2246472,3864769;7144,1935956;7144,7144;2246472,7144;4485801,1935956;4485801,3864769;2246472,3864769" o:connectangles="0,0,0,0,0,0,0"/>
                  </v:shape>
                  <v:shape id="Freeform: Shape 102" o:spid="_x0000_s1040" style="position:absolute;left:46201;top:18130;width:23717;height:20479;visibility:visible;mso-wrap-style:square;v-text-anchor:middle" coordsize="237172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+xSwgAAANsAAAAPAAAAZHJzL2Rvd25yZXYueG1sRI/RisIw&#10;FETfBf8hXMEX0dRlcaUaRZYt+Lq6H3BtrmmxuSlJbLt+vREW9nGYmTPMdj/YRnTkQ+1YwXKRgSAu&#10;na7ZKPg5F/M1iBCRNTaOScEvBdjvxqMt5tr1/E3dKRqRIBxyVFDF2OZShrIii2HhWuLkXZ23GJP0&#10;RmqPfYLbRr5l2UparDktVNjSZ0Xl7XS3Copo2vP9Unz499mX7IzuL4+HUWo6GQ4bEJGG+B/+ax+1&#10;gtUSXl/SD5C7JwAAAP//AwBQSwECLQAUAAYACAAAACEA2+H2y+4AAACFAQAAEwAAAAAAAAAAAAAA&#10;AAAAAAAAW0NvbnRlbnRfVHlwZXNdLnhtbFBLAQItABQABgAIAAAAIQBa9CxbvwAAABUBAAALAAAA&#10;AAAAAAAAAAAAAB8BAABfcmVscy8ucmVsc1BLAQItABQABgAIAAAAIQBZK+xSwgAAANsAAAAPAAAA&#10;AAAAAAAAAAAAAAcCAABkcnMvZG93bnJldi54bWxQSwUGAAAAAAMAAwC3AAAA9gIAAAAA&#10;" path="m1189197,2044541v653414,,1182052,-456247,1182052,-1019175l2371249,7144r-1182052,c535781,7144,7144,463391,7144,1025366r,1019175l1189197,2044541xe" filled="f" stroked="f">
                    <v:stroke joinstyle="miter"/>
                    <v:path arrowok="t" o:connecttype="custom" o:connectlocs="1189197,2044541;2371249,1025366;2371249,7144;1189197,7144;7144,1025366;7144,2044541;1189197,2044541" o:connectangles="0,0,0,0,0,0,0"/>
                  </v:shape>
                  <v:shape id="Freeform: Shape 103" o:spid="_x0000_s1041" style="position:absolute;left:21407;top:40304;width:23665;height:20479;visibility:visible;mso-wrap-style:square;v-text-anchor:middle" coordsize="237172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XIlwgAAANsAAAAPAAAAZHJzL2Rvd25yZXYueG1sRI/disIw&#10;FITvhX2HcBb2RtZ0RXSpRlkWC9768wDH5piWbU5KEtvq028EwcthZr5hVpvBNqIjH2rHCr4mGQji&#10;0umajYLTsfj8BhEissbGMSm4UYDN+m20wly7nvfUHaIRCcIhRwVVjG0uZSgrshgmriVO3sV5izFJ&#10;b6T22Ce4beQ0y+bSYs1pocKWfisq/w5Xq6CIpj1ez8XCz8Zb2Rndn+93o9TH+/CzBBFpiK/ws73T&#10;CuZTeHxJP0Cu/wEAAP//AwBQSwECLQAUAAYACAAAACEA2+H2y+4AAACFAQAAEwAAAAAAAAAAAAAA&#10;AAAAAAAAW0NvbnRlbnRfVHlwZXNdLnhtbFBLAQItABQABgAIAAAAIQBa9CxbvwAAABUBAAALAAAA&#10;AAAAAAAAAAAAAB8BAABfcmVscy8ucmVsc1BLAQItABQABgAIAAAAIQCp+XIlwgAAANsAAAAPAAAA&#10;AAAAAAAAAAAAAAcCAABkcnMvZG93bnJldi54bWxQSwUGAAAAAAMAAwC3AAAA9gIAAAAA&#10;" path="m1189196,2044541v653415,,1182053,-456247,1182053,-1018222l2371249,7144r-1182053,c535781,7144,7144,463391,7144,1025366r,1018223l1189196,2043589r,952xe" filled="f" stroked="f">
                    <v:stroke joinstyle="miter"/>
                    <v:path arrowok="t" o:connecttype="custom" o:connectlocs="1186564,2044554;2366000,1026326;2366000,7144;1186564,7144;7128,1025373;7128,2043602;1186564,2043602" o:connectangles="0,0,0,0,0,0,0"/>
                  </v:shape>
                </v:group>
              </v:group>
              <v:group id="Group 2" o:spid="_x0000_s1042" style="position:absolute;width:100584;height:77724" coordsize="100584,77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<v:rect id="Rectangle 40" o:spid="_x0000_s1043" alt="&quot;&quot;" style="position:absolute;top:70866;width:100584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Gu0wQAAANsAAAAPAAAAZHJzL2Rvd25yZXYueG1sRE9Ni8Iw&#10;EL0v+B/CCN7W1CIi1SgqCLsIi6sVPQ7N2FabSWmidv+9WRC8zeN9znTemkrcqXGlZQWDfgSCOLO6&#10;5FxBul9/jkE4j6yxskwK/sjBfNb5mGKi7YN/6b7zuQgh7BJUUHhfJ1K6rCCDrm9r4sCdbWPQB9jk&#10;Ujf4COGmknEUjaTBkkNDgTWtCsquu5tRsBks9xWmcbq9DA/19+lndBwjKtXrtosJCE+tf4tf7i8d&#10;5sfw/0s4QM6eAAAA//8DAFBLAQItABQABgAIAAAAIQDb4fbL7gAAAIUBAAATAAAAAAAAAAAAAAAA&#10;AAAAAABbQ29udGVudF9UeXBlc10ueG1sUEsBAi0AFAAGAAgAAAAhAFr0LFu/AAAAFQEAAAsAAAAA&#10;AAAAAAAAAAAAHwEAAF9yZWxzLy5yZWxzUEsBAi0AFAAGAAgAAAAhACLoa7TBAAAA2wAAAA8AAAAA&#10;AAAAAAAAAAAABwIAAGRycy9kb3ducmV2LnhtbFBLBQYAAAAAAwADALcAAAD1AgAAAAA=&#10;" stroked="f" strokeweight="1pt">
                  <v:fill r:id="rId2" o:title="" opacity="35389f" recolor="t" rotate="t" type="frame"/>
                  <v:imagedata recolortarget="#445b18 [1444]"/>
                  <v:textbox>
                    <w:txbxContent>
                      <w:p w14:paraId="52C9C17B" w14:textId="77777777" w:rsidR="008A1DC1" w:rsidRPr="009623E2" w:rsidRDefault="008A1DC1" w:rsidP="00FF0AD0">
                        <w:pPr>
                          <w:spacing w:after="0"/>
                          <w:jc w:val="center"/>
                          <w:rPr>
                            <w:color w:val="31521B" w:themeColor="accent2" w:themeShade="80"/>
                          </w:rPr>
                        </w:pPr>
                      </w:p>
                    </w:txbxContent>
                  </v:textbox>
                </v:rect>
                <v:rect id="Rectangle 40" o:spid="_x0000_s1044" alt="&quot;&quot;" style="position:absolute;width:100584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FxexAAAANsAAAAPAAAAZHJzL2Rvd25yZXYueG1sRI9Ba8JA&#10;EIXvBf/DMkJvdaMUkegqKggtQmk1oschOybR7GzIrpr++86h4G2G9+a9b2aLztXqTm2oPBsYDhJQ&#10;xLm3FRcGsv3mbQIqRGSLtWcy8EsBFvPeywxT6x/8Q/ddLJSEcEjRQBljk2od8pIchoFviEU7+9Zh&#10;lLUttG3xIeGu1qMkGWuHFUtDiQ2tS8qvu5szsB2u9jVmo+z78n5oPk9f4+ME0ZjXfrecgorUxaf5&#10;//rDCr7Ayi8ygJ7/AQAA//8DAFBLAQItABQABgAIAAAAIQDb4fbL7gAAAIUBAAATAAAAAAAAAAAA&#10;AAAAAAAAAABbQ29udGVudF9UeXBlc10ueG1sUEsBAi0AFAAGAAgAAAAhAFr0LFu/AAAAFQEAAAsA&#10;AAAAAAAAAAAAAAAAHwEAAF9yZWxzLy5yZWxzUEsBAi0AFAAGAAgAAAAhAEMAXF7EAAAA2wAAAA8A&#10;AAAAAAAAAAAAAAAABwIAAGRycy9kb3ducmV2LnhtbFBLBQYAAAAAAwADALcAAAD4AgAAAAA=&#10;" stroked="f" strokeweight="1pt">
                  <v:fill r:id="rId2" o:title="" opacity="35389f" recolor="t" rotate="t" type="frame"/>
                  <v:imagedata recolortarget="#445b18 [1444]"/>
                  <v:textbox>
                    <w:txbxContent>
                      <w:p w14:paraId="0BD1A5D7" w14:textId="77777777" w:rsidR="0000718F" w:rsidRPr="009623E2" w:rsidRDefault="0000718F" w:rsidP="002119D9">
                        <w:pPr>
                          <w:jc w:val="center"/>
                          <w:rPr>
                            <w:color w:val="31521B" w:themeColor="accent2" w:themeShade="80"/>
                          </w:rPr>
                        </w:pPr>
                      </w:p>
                    </w:txbxContent>
                  </v:textbox>
                </v:rect>
              </v:group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8C8467" w14:textId="77777777" w:rsidR="009966C9" w:rsidRDefault="00605FA7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722752" behindDoc="1" locked="0" layoutInCell="1" allowOverlap="1" wp14:anchorId="1383DAAE" wp14:editId="1B604C1B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10058400" cy="7772400"/>
              <wp:effectExtent l="0" t="0" r="0" b="0"/>
              <wp:wrapNone/>
              <wp:docPr id="10" name="Group 1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58400" cy="7772400"/>
                        <a:chOff x="0" y="0"/>
                        <a:chExt cx="10058400" cy="7772400"/>
                      </a:xfrm>
                    </wpg:grpSpPr>
                    <wps:wsp>
                      <wps:cNvPr id="8" name="Rectangle 40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s:cNvPr>
                      <wps:cNvSpPr/>
                      <wps:spPr>
                        <a:xfrm>
                          <a:off x="0" y="7086600"/>
                          <a:ext cx="5057775" cy="685800"/>
                        </a:xfrm>
                        <a:prstGeom prst="rect">
                          <a:avLst/>
                        </a:prstGeom>
                        <a:blipFill dpi="0" rotWithShape="1">
                          <a:blip r:embed="rId1" cstate="email">
                            <a:alphaModFix amt="54000"/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 t="-1071805" r="-98878" b="-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DED082" w14:textId="77777777" w:rsidR="00605FA7" w:rsidRPr="009623E2" w:rsidRDefault="00605FA7" w:rsidP="00605FA7">
                            <w:pPr>
                              <w:jc w:val="center"/>
                              <w:rPr>
                                <w:color w:val="31521B" w:themeColor="accent2" w:themeShade="80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" name="Rectangle 40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s:cNvPr>
                      <wps:cNvSpPr/>
                      <wps:spPr>
                        <a:xfrm>
                          <a:off x="0" y="0"/>
                          <a:ext cx="5076825" cy="685800"/>
                        </a:xfrm>
                        <a:prstGeom prst="rect">
                          <a:avLst/>
                        </a:prstGeom>
                        <a:blipFill dpi="0" rotWithShape="1">
                          <a:blip r:embed="rId1" cstate="email">
                            <a:alphaModFix amt="54000"/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 t="914" r="-98132" b="-107272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6F1489" w14:textId="77777777" w:rsidR="00605FA7" w:rsidRPr="009623E2" w:rsidRDefault="00605FA7" w:rsidP="00605FA7">
                            <w:pPr>
                              <w:jc w:val="center"/>
                              <w:rPr>
                                <w:color w:val="31521B" w:themeColor="accent2" w:themeShade="80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" name="Rectangle 40" descr="flowers&#10;"/>
                      <wps:cNvSpPr/>
                      <wps:spPr>
                        <a:xfrm>
                          <a:off x="5029200" y="0"/>
                          <a:ext cx="5029200" cy="7772400"/>
                        </a:xfrm>
                        <a:prstGeom prst="rect">
                          <a:avLst/>
                        </a:prstGeom>
                        <a:blipFill dpi="0" rotWithShape="1">
                          <a:blip r:embed="rId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ap="rnd">
                          <a:noFill/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C13404" w14:textId="77777777" w:rsidR="0000718F" w:rsidRPr="00974E84" w:rsidRDefault="0000718F" w:rsidP="002119D9">
                            <w:pPr>
                              <w:jc w:val="center"/>
                              <w:rPr>
                                <w:color w:val="40521E"/>
                              </w:rPr>
                            </w:pPr>
                            <w:r w:rsidRPr="00974E84">
                              <w:rPr>
                                <w:color w:val="40521E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" name="Rectangle 40"/>
                      <wps:cNvSpPr/>
                      <wps:spPr>
                        <a:xfrm>
                          <a:off x="5029200" y="0"/>
                          <a:ext cx="5029200" cy="7772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  <a:alpha val="80000"/>
                          </a:schemeClr>
                        </a:solidFill>
                        <a:ln w="63500" cap="rnd">
                          <a:noFill/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8001DD" w14:textId="77777777" w:rsidR="002119D9" w:rsidRPr="00974E84" w:rsidRDefault="002119D9" w:rsidP="002119D9">
                            <w:pPr>
                              <w:jc w:val="center"/>
                              <w:rPr>
                                <w:color w:val="40521E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45" name="Group 45"/>
                      <wpg:cNvGrpSpPr/>
                      <wpg:grpSpPr>
                        <a:xfrm>
                          <a:off x="238125" y="1266825"/>
                          <a:ext cx="254609" cy="5261610"/>
                          <a:chOff x="0" y="0"/>
                          <a:chExt cx="254635" cy="5262274"/>
                        </a:xfrm>
                      </wpg:grpSpPr>
                      <wps:wsp>
                        <wps:cNvPr id="46" name="Straight Connector 46"/>
                        <wps:cNvCnPr/>
                        <wps:spPr>
                          <a:xfrm>
                            <a:off x="139137" y="198763"/>
                            <a:ext cx="0" cy="5063511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47" name="Graphic 56"/>
                        <wpg:cNvGrpSpPr/>
                        <wpg:grpSpPr>
                          <a:xfrm>
                            <a:off x="0" y="0"/>
                            <a:ext cx="254635" cy="221615"/>
                            <a:chOff x="18550" y="-7144"/>
                            <a:chExt cx="6973276" cy="6085523"/>
                          </a:xfrm>
                          <a:solidFill>
                            <a:schemeClr val="accent1"/>
                          </a:solidFill>
                        </wpg:grpSpPr>
                        <wps:wsp>
                          <wps:cNvPr id="48" name="Freeform: Shape 101"/>
                          <wps:cNvSpPr/>
                          <wps:spPr>
                            <a:xfrm>
                              <a:off x="18550" y="-7144"/>
                              <a:ext cx="4486277" cy="3867150"/>
                            </a:xfrm>
                            <a:custGeom>
                              <a:avLst/>
                              <a:gdLst>
                                <a:gd name="connsiteX0" fmla="*/ 2246471 w 4486275"/>
                                <a:gd name="connsiteY0" fmla="*/ 3864769 h 3867150"/>
                                <a:gd name="connsiteX1" fmla="*/ 7144 w 4486275"/>
                                <a:gd name="connsiteY1" fmla="*/ 1935956 h 3867150"/>
                                <a:gd name="connsiteX2" fmla="*/ 7144 w 4486275"/>
                                <a:gd name="connsiteY2" fmla="*/ 7144 h 3867150"/>
                                <a:gd name="connsiteX3" fmla="*/ 2246471 w 4486275"/>
                                <a:gd name="connsiteY3" fmla="*/ 7144 h 3867150"/>
                                <a:gd name="connsiteX4" fmla="*/ 4485799 w 4486275"/>
                                <a:gd name="connsiteY4" fmla="*/ 1935956 h 3867150"/>
                                <a:gd name="connsiteX5" fmla="*/ 4485799 w 4486275"/>
                                <a:gd name="connsiteY5" fmla="*/ 3864769 h 3867150"/>
                                <a:gd name="connsiteX6" fmla="*/ 2246471 w 4486275"/>
                                <a:gd name="connsiteY6" fmla="*/ 3864769 h 38671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486275" h="3867150">
                                  <a:moveTo>
                                    <a:pt x="2246471" y="3864769"/>
                                  </a:moveTo>
                                  <a:cubicBezTo>
                                    <a:pt x="1009174" y="3864769"/>
                                    <a:pt x="7144" y="3000851"/>
                                    <a:pt x="7144" y="1935956"/>
                                  </a:cubicBezTo>
                                  <a:lnTo>
                                    <a:pt x="7144" y="7144"/>
                                  </a:lnTo>
                                  <a:lnTo>
                                    <a:pt x="2246471" y="7144"/>
                                  </a:lnTo>
                                  <a:cubicBezTo>
                                    <a:pt x="3482816" y="7144"/>
                                    <a:pt x="4485799" y="871061"/>
                                    <a:pt x="4485799" y="1935956"/>
                                  </a:cubicBezTo>
                                  <a:lnTo>
                                    <a:pt x="4485799" y="3864769"/>
                                  </a:lnTo>
                                  <a:lnTo>
                                    <a:pt x="2246471" y="38647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3399"/>
                            </a:solidFill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Freeform: Shape 102"/>
                          <wps:cNvSpPr/>
                          <wps:spPr>
                            <a:xfrm>
                              <a:off x="4620101" y="1813084"/>
                              <a:ext cx="2371725" cy="2047875"/>
                            </a:xfrm>
                            <a:custGeom>
                              <a:avLst/>
                              <a:gdLst>
                                <a:gd name="connsiteX0" fmla="*/ 1189197 w 2371725"/>
                                <a:gd name="connsiteY0" fmla="*/ 2044541 h 2047875"/>
                                <a:gd name="connsiteX1" fmla="*/ 2371249 w 2371725"/>
                                <a:gd name="connsiteY1" fmla="*/ 1025366 h 2047875"/>
                                <a:gd name="connsiteX2" fmla="*/ 2371249 w 2371725"/>
                                <a:gd name="connsiteY2" fmla="*/ 7144 h 2047875"/>
                                <a:gd name="connsiteX3" fmla="*/ 1189197 w 2371725"/>
                                <a:gd name="connsiteY3" fmla="*/ 7144 h 2047875"/>
                                <a:gd name="connsiteX4" fmla="*/ 7144 w 2371725"/>
                                <a:gd name="connsiteY4" fmla="*/ 1025366 h 2047875"/>
                                <a:gd name="connsiteX5" fmla="*/ 7144 w 2371725"/>
                                <a:gd name="connsiteY5" fmla="*/ 2044541 h 2047875"/>
                                <a:gd name="connsiteX6" fmla="*/ 1189197 w 2371725"/>
                                <a:gd name="connsiteY6" fmla="*/ 2044541 h 20478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371725" h="2047875">
                                  <a:moveTo>
                                    <a:pt x="1189197" y="2044541"/>
                                  </a:moveTo>
                                  <a:cubicBezTo>
                                    <a:pt x="1842611" y="2044541"/>
                                    <a:pt x="2371249" y="1588294"/>
                                    <a:pt x="2371249" y="1025366"/>
                                  </a:cubicBezTo>
                                  <a:lnTo>
                                    <a:pt x="2371249" y="7144"/>
                                  </a:lnTo>
                                  <a:lnTo>
                                    <a:pt x="1189197" y="7144"/>
                                  </a:lnTo>
                                  <a:cubicBezTo>
                                    <a:pt x="535781" y="7144"/>
                                    <a:pt x="7144" y="463391"/>
                                    <a:pt x="7144" y="1025366"/>
                                  </a:cubicBezTo>
                                  <a:lnTo>
                                    <a:pt x="7144" y="2044541"/>
                                  </a:lnTo>
                                  <a:lnTo>
                                    <a:pt x="1189197" y="2044541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" name="Freeform: Shape 103"/>
                          <wps:cNvSpPr/>
                          <wps:spPr>
                            <a:xfrm>
                              <a:off x="2140778" y="4030491"/>
                              <a:ext cx="2366475" cy="2047888"/>
                            </a:xfrm>
                            <a:custGeom>
                              <a:avLst/>
                              <a:gdLst>
                                <a:gd name="connsiteX0" fmla="*/ 1189196 w 2371725"/>
                                <a:gd name="connsiteY0" fmla="*/ 2044541 h 2047875"/>
                                <a:gd name="connsiteX1" fmla="*/ 2371249 w 2371725"/>
                                <a:gd name="connsiteY1" fmla="*/ 1026319 h 2047875"/>
                                <a:gd name="connsiteX2" fmla="*/ 2371249 w 2371725"/>
                                <a:gd name="connsiteY2" fmla="*/ 7144 h 2047875"/>
                                <a:gd name="connsiteX3" fmla="*/ 1189196 w 2371725"/>
                                <a:gd name="connsiteY3" fmla="*/ 7144 h 2047875"/>
                                <a:gd name="connsiteX4" fmla="*/ 7144 w 2371725"/>
                                <a:gd name="connsiteY4" fmla="*/ 1025366 h 2047875"/>
                                <a:gd name="connsiteX5" fmla="*/ 7144 w 2371725"/>
                                <a:gd name="connsiteY5" fmla="*/ 2043589 h 2047875"/>
                                <a:gd name="connsiteX6" fmla="*/ 1189196 w 2371725"/>
                                <a:gd name="connsiteY6" fmla="*/ 2043589 h 20478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371725" h="2047875">
                                  <a:moveTo>
                                    <a:pt x="1189196" y="2044541"/>
                                  </a:moveTo>
                                  <a:cubicBezTo>
                                    <a:pt x="1842611" y="2044541"/>
                                    <a:pt x="2371249" y="1588294"/>
                                    <a:pt x="2371249" y="1026319"/>
                                  </a:cubicBezTo>
                                  <a:lnTo>
                                    <a:pt x="2371249" y="7144"/>
                                  </a:lnTo>
                                  <a:lnTo>
                                    <a:pt x="1189196" y="7144"/>
                                  </a:lnTo>
                                  <a:cubicBezTo>
                                    <a:pt x="535781" y="7144"/>
                                    <a:pt x="7144" y="463391"/>
                                    <a:pt x="7144" y="1025366"/>
                                  </a:cubicBezTo>
                                  <a:lnTo>
                                    <a:pt x="7144" y="2043589"/>
                                  </a:lnTo>
                                  <a:lnTo>
                                    <a:pt x="1189196" y="2043589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grpSp>
                    <wps:wsp>
                      <wps:cNvPr id="19" name="Rectangle 40"/>
                      <wps:cNvSpPr/>
                      <wps:spPr>
                        <a:xfrm>
                          <a:off x="5743575" y="1047750"/>
                          <a:ext cx="3647479" cy="5676900"/>
                        </a:xfrm>
                        <a:prstGeom prst="rect">
                          <a:avLst/>
                        </a:prstGeom>
                        <a:noFill/>
                        <a:ln w="63500" cap="rnd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BBD65A" w14:textId="77777777" w:rsidR="0000718F" w:rsidRPr="00974E84" w:rsidRDefault="0000718F" w:rsidP="002119D9">
                            <w:pPr>
                              <w:jc w:val="center"/>
                              <w:rPr>
                                <w:color w:val="40521E"/>
                              </w:rPr>
                            </w:pPr>
                            <w:r w:rsidRPr="00974E84">
                              <w:rPr>
                                <w:color w:val="40521E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group w14:anchorId="1383DAAE" id="Group 10" o:spid="_x0000_s1045" alt="&quot;&quot;" style="position:absolute;margin-left:0;margin-top:0;width:11in;height:612pt;z-index:-251593728;mso-width-percent:1000;mso-height-percent:1000;mso-position-horizontal:center;mso-position-horizontal-relative:page;mso-position-vertical:center;mso-position-vertical-relative:page;mso-width-percent:1000;mso-height-percent:1000" coordsize="100584,77724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Ci0WbZEgoAAHY8AAAOAAAAZHJzL2Uyb0RvYy54bWzs&#10;W1tv4zYWfl+g/0FwgX1YIGPdJXvHU2STZlBgtjvozGLaR1mWLQGypKXo2Omv73d4kelYGSuTaZp2&#10;/WLrwsNDHp7z8eMh9fq73bq0bjPWFnU1Gzmv7JGVVWm9KKrVbPTfjzcX8chqeVItkrKustnoLmtH&#10;37355m+vt800c+u8LhcZs1BJ1U63zWyUc95Mx+M2zbN10r6qm6zCy2XN1gnHLVuNFyzZovZ1OXZt&#10;Oxxva7ZoWJ1mbYun1/Ll6I2of7nMUv6f5bLNuFXORmgbF79M/M7pd/zmdTJdsaTJi1Q1I/mCVqyT&#10;ooLSrqrrhCfWhhVHVa2LlNVtveSv0no9rpfLIs1EH9Abx77Xm7es3jSiL6vpdtV0ZoJp79npi6tN&#10;f7x9z6xigbGDeapkjTESai3cwzjbZjVFmbes+dC8Z+rBSt5Rf3dLtqZ/9MTaCbPedWbNdtxK8dCx&#10;7SD2bdSf4mUURS7dCMunOYbnSDDNvz8lOtaqx9TCrkHbBm7U7i3VPs1SH/KkycQAtGQFZSm4tDTU&#10;T3CvpFqVmeUrY4linaXaaQujPWimyI7DUFtCGyuwA1gokLYK4yCWBbr+JtOGtfxtVq8tupiNGBoh&#10;XC+5fddyWBVFdRFSPS+L5qYoS2vRwB0xCKzmnwqei75hcIQsFVLuheC451w9QSgd97pON+us4jIS&#10;WVYmHDDQ5kXTQs00W88zOBb7YeGgO0ABDudCWBelbG/Z5Mm/68VNsbOSNXoSwC2UXyw2NQdeUPsF&#10;FGRXJbNuEwRxkqbQKFvd5skik4/9oJNtE45a5WPH089hla4mqpZM1FW6zQuekUeiVKca12QW0QaW&#10;0lgLl205y3ia0+MlzErPCVYuHDtyYhsDBwNeTOI4gpsAYi4cVW8np+qlMaFKyop+q5ruZQvoCdxa&#10;e4+44nelsEZZ/ZQtEa8IK1dYsevUZ81DVhCmPTQD7kSF+86oupV9CYWPTS9bKTu/JNFMAG3XMPtz&#10;DZPCnYTQXFe8E14XVc36Kigx6EqzLK+NJE1DVuK7+U5gmUsl6cm8XtwhauHywvXbJr0pMPDvkpa/&#10;TxiQHvGA2Qtv85r9OrK2mAlmo/Z/m4RlI6v8oQKATBwf4W1xceMHkUsxZL6Zm2+qzfqqhp/C5aFN&#10;XFJ5XurLJavXnzBpXZJWvEqqFLpno5QzfXPFcY9XmPbS7PJSXGO6aBL+rvrQpDpoyYU/7j4lrFFQ&#10;wAEiP9YatJLpPUSQZaW3XW54vSwEXOztpCwKAJXW+92RFNHyVZBUocYeQ6Mwds8Y+mfDUESahk/H&#10;cxV82pFLISdD/wyiYvJ7FhD1ziBKWPniQdSJelHUWmRtinlkWdZbrM/+/u3u8p96RMFlT5PUwHYn&#10;WGKNrGNG3726R+jBJ/SCQFPQPxFLBeIcslSEGVjj57nfKVyytrNRSCwUlRO3YNVCsJuO8Ekqep20&#10;uWRw7V17XXOFd2cq+FQq6GufP1NBY3H48qhg/PRVdYdKzwFYbV0WWLrKNVzvIiwUrltu1t1qFIt9&#10;vcDFY8p8iCUtLXsVg01oTSyfYuEvnx4t2Q5Ul9XjEYaafgaY2eirrDWDM8A8nSapFF6Xb1SZNr9b&#10;IMqcJO4x3z4yJ+l6sUOLQaCC44ZiYSgmdr1adAM/tCcy4Ra4oRPKzGcyPZWcJEFPrTIh6LqRmGw6&#10;EvQHpCb9UHPBD5wlxSrn1lVdVchR1czCS2E9kaS8qlQ6V6eZ9tRN5XIdb+J44JZkt0kchWI9gGSP&#10;Ss0SocGrwIYNHJ2aeYD9lUVFadQjMk1pTHosc2AHuHYPUucrmZIy4TTuz+0RXu7BGXcDSdSAnFd/&#10;smxAvuu5k2V8p0dk+VCyTPIhoq+UAFI5n4fisFtivFVbJYHypafvDphR5LqIPhHjRvQ5cRDIVchF&#10;hFQc+TC9/V75YTiJPDeC35M3hjYKu8JTuzA8cAcjC3yYMCVDHJT8I6K340A3LMto02tqiWweNmPE&#10;eNJIDVq79dpMR67vx6EbYUjJYl4cRg7sK/uv4zfdyD0GM2axubXADgM9Wi1U3i4FuLTInf+MAVqu&#10;SyRU/zG2XNcP/cixtpbUpAb0SOgXUwjt8KNwYuWW0aI+TUisdprIH06rMSWciRdMgvC0GiwGH6nm&#10;SOJkVzxDx2CjmUKi/yfVIKnWdQUjEkSTyWmjmUKDjYbJ8PGaTKHBXoB47zQNNp0p1KsJCND5eJLL&#10;7TRgza5Sfo8r5Oux/Sohv6lb2rs0gwARpW/h3jKoICUg6/PC8FJTWOP3MGH4niks9j/QmWHC8ChT&#10;WKPnMGH4iSmsGdAwYcnKOoMJoBjcbIymqVlMSFpY/qtRox1S2v8vxf4/FylmJrLLczmZYGOFBpsG&#10;iS5pQaWRy8r3EEnv1/Vt9rEWJTmNvfI90RTlUmrU9yXTzbxI/5X9asphT3zigC9SFww5NEBUKyY6&#10;8Q6LwDgQznD0ToWl9rIDLWVlauuqExfSK3UJ/S8Vm/3pKdzXFc+P3diRo6FFdFsV3IhuxpFjhwc9&#10;Md8O74wpZZgOQ667ov+Pu9RfPi3rNpNWofEXTKDzCXKlzX42NKgl6AJbzbtN5Jsbz5tM1GgcFJNr&#10;9EkgtqQoCbjETvmJLKBeo8PlML8yPWaKrslzBfudu/MOp9jQf3lpLR8LS7nFeUzpul3qQZTOD+mE&#10;kJwlnNjx7FhRYU3rXC9yIr3r6dp+FOMYifSbr0LrHCeeOJMI1EFrQuU9DO2A1qEdfuA74FtGi3qE&#10;fjZJGtXv+kRSTmgyhRzbDbyQmN0JTSZPG6zJFCKQO63G5GmDTWcKDVNj8jQhcdJopsRgo5kkbZga&#10;U2KwF5gMbbDRTKFeTYDwM6070zrQOo0nROs0TPTROuV7grcol1JQeoLWxT4yiBKkDTlNhxTciGqd&#10;II7dicJwxVQk7snXEs6U1kPedY/fGFIUmkpEF9L/UoXZsZ7Ch3qkSOAFUSy7pCV0f8Q90VQkQpEt&#10;JM1HrxTEDOhIV5thuQdZndmR/vKPYXUrJs5Iivaf2dr/73k0ZKQeYmsCPwcn4FzHtyM6AkrBYXu2&#10;r6Njz9ZCJLwwSVISDg4cxdgB/epsLTzNocwknAqk0+TGJF6DOZQpBFQIPYfSfaLvkqn28UKTeA3W&#10;ZAoRqpxWYxIvCS0DTGcKDVNjci8h8ULZmhfEA8bGJF6DjWYKYeyPNZ3ZGs9+ObO1R7M1OJaEUlpw&#10;Kih9RrZGcDaA5JgUUBAeifmapel/k63JjvUUfjFsjYJY9V13QP8fd0QF/b3yZ7aGQ87WX+Xrgf3m&#10;qUhYGtvKz/B9FuLwqZ8VBBEmJmJnQBQH5CySO6T70w8eyJsf6VMjIXYuu8NaOtn2yBOwxoHQh890&#10;HaSVe45ISDA5KEXNME6X6ryyWFgdZZPb83dGj/nOqDtQcz5c+qWHSwVS4ONWsemiPsSlr2fNe+Gm&#10;+8+F3/wGAAD//wMAUEsDBBQABgAIAAAAIQDjnB8soUcdANjwJwAUAAAAZHJzL21lZGlhL2ltYWdl&#10;MS5lbWbs3M2vZel13/eS7CBAQXQm9iCzi44NUYDuvef1nnMKzbatbpMiopY6JE3LoDmovnWbKqve&#10;XFWNbgkIkAyT/BEZZ5hZjAzyDxiJIU+CjAJrGiBGEMDTfL5rn6ouUkXDBOIZCbBvrf08+3nWs15+&#10;62XvfX7j3r17T/z/zf/+4V+/d+/Hf+0Nde/ef/Ts3r3//kf37l38g0+/e+/eb9z73//Nb9/7zcO9&#10;e7/5zZT51//lvv/RfX/vN+7d+ze/MHbvX//1e//V//DX7lng3j/5y//03mf+/71Pvv+xW/7em6lv&#10;9nX7vYvvfvJZf/+2eb/r79/57JPvXq6v9t/6O//6L/+3f/Wt++uL1cXzz//ptz788PrTu9cPHz18&#10;/fBi49oPrv/o489ePn9x9/L147tXRj/x/z/6w5/sG/vp9R+9fHT38uJmJv7g97738vmXL1795Kcf&#10;feSu7706T0J99vBnd68utjPtR3/24u76Y+s/ef6zjz761t2zR+3bXuf9/+Du2c9e/8nFdrM7Xf/w&#10;y89fN/+PP/2D67nxDXMfffTq9cu7h0+/df/Dv/v1i4e3f3r3+uLzu589fvadD/7v//l/+eDi8aPv&#10;fPCP9p+uPn3x8d2fPP79P39598M//8Mf3f75n96eHn3wdz+6/+HXD75++uKpo158/fTJs1cPvv7O&#10;Bw9xcvfAv7t8/cHFTHn9p9/54O83cPHHn3528fHzl3cX+6uby9v1bntxOF2tb9bb/c3vXmxW68P1&#10;6nS9Olyu1g/W6webzcX5fx98dN+/Pnz56IsHP/jku+ftUN/54E9ev37x4Pr6q6++uvpqe/X85c+u&#10;16eTNTbXm82lGZev/uzZ64dfXz579Z8ti7xZ55O7V7cvH794/fj5s4vWffj58y9ff+eDD9ro7f/O&#10;53r64tNP32717NXVnPLq9vnT668fvrheX62unz69/iV3/rvve99NL945189tZsBm2/fu9Oj27UYv&#10;vnz5ZCTx6Pb67snd07tnr1+5b339VgDO9yHVffrpgx+wncfJ4OMnD1+9+ujFy+fPv3hgnw+v3zv+&#10;jXDO93/y/PbLNvj+Jx99+eXjRw8269Pu9na/u7xbrTaXj253p8vjcb+9/OLzz0+3u7v1+tHD9Zu1&#10;37n3r6z7/WevXj98dnv3Zt3Pb25PX9wcD5c3m+368nC3u7v8/OH29vK02T06fHH3xc0Xj05v1n3n&#10;3p9f98HHzP313Sf+/xFjO16uTpeb9Y/W2we7E2O7XO0erFazyrsz37fG85c/ev78yUeLUX//yZMv&#10;edLD189fXnz88cVmc7W++PanD28fP3v9/NWf/M47C55v+4UVP33+6PEXf/bvw9U7M39xjTPg/Hut&#10;8u7cd9ah9gdw6tGXt3cvz0eDcBdPHn/+8uHLP7tY76+Szs/NeufuR7cPvnj+8unD1x89fPHiyePb&#10;h1lVsz+8/mboPP/D6zzuHQ9c3Huu8m/Qcv0WW2borUP+h/rHNwf5D7WDdX+9ya8k3F+L69fi+pUk&#10;8CtN/rV1/Vpcv5IEfqXJv7au/9/E9U51Iln9zgdfqT0qec7Fy7n4qTA6Fz8fP//y2euL9fV//vjR&#10;q58cKph+uhQ+U0J9Uy81dL7l7798/XvPv/7J6mp10f8Pp5P/3pTx/PT64+fPXpdCXxxb6voPHr56&#10;PXnY47tH3/7kQXnk6rRZr7e706SQv71a/fbvKAAfPX74S5f87OFLK56Luc8e38lzn33xXFX4bip5&#10;ajuF3w/uXj3/8uXtVI4fP3/y/OUP1Wp3Jn/8w9XFGsMz6x98/fp7P3wtszXwvQaqRrv9s4evX9+9&#10;fObyZ65OPdrVd+vRTz9eXUwx+pH/fSOqbyTVyc+S+u7jJ5a7/u6TEum72+eP7q7PxeZh801B+fv/&#10;zV/8269+/C//7Zc3n714+c9+/H/+xVd/4+az37/68b/8T1afffsP/9e//Iuv/uP/51/9d//8t/7m&#10;b/3Nf3F5+f/+7uXl3/oXv/Xp3/pvf/DP/+J/+if/5X/94N5v/ta9/+Mf/40f/1U9x+eZle+PXi7W&#10;S038hw+f3n3byN3r21e/sxxCAX39D1+pmy/Wu0Uardfdc0//+Mn1jx/ffXUtFX38s2c/fTvc9PMu&#10;UzM8f3lW0Jn69l/N/Ev7f+dtsc2gvnr+8k8T6NtF36nPf+9d0ziusrn570/fCPPmZnU4Hq8/ffj6&#10;5eOvf6LCHLtsXv++XN8crza7nZL5wEaPP6Vl1UbVPbs/a/xM/bvN56z2619mPtnD4yePn/1sVtu+&#10;MY4xqes//uHruxcL49f/+Jt/f2MGY6K3rwhzdbXZs0gVxO7i4tXts/tjpD97df+fXWSojnWx322u&#10;uNLNxX5FlOubw8Xt0/sNPb1/6cZDHZLzP/xZr3Pf8z9u7y8T3lw/z+7m2/tf3P8v3tnlZkVg29PF&#10;fquSXp3W32yyvjpi8XJztdscL7a6EseLS3NJeXd1MHC4utkdrbe7Oh12F5fHq9VpXx/juG/s6J/7&#10;3fxz4wxNO7ppd3VjMwfDvqW36xsKXJ8Ow/lxZx6eW29ztT9sLy63VzsS2jve7H7c3FzYF18m7q9O&#10;bj9cHdrmZk5hbHWKzdPN3sieXZu4I+YDrk820KA6DQd7zZb3CmR9MpGDbA+rq93OP96KHac23Fp8&#10;VEcshyu7ra625LEmr3TUAbaHY/TJAazhqEPYPGr7c1M3p90F0W1mndUmNlcrslldHUmamWw3Z6Hc&#10;zGpJzOB6P6sl4fcdYn+gzWSwPR2v1it7vD1EK69hKbFtUsH6eCDs1YYMt1fb7RDrfXtur/Y3m8ZI&#10;EXHYb+hq7tpekYBO3+hra4LlMo/11c2BGc6a7eM4/uy2zSOVkw3xRW7uXVmUAVAoVVvurOrb+xuL&#10;OKPdN2tjx8UMtjeZDQxoZGOJJq52xEbODAwMYNZuo5z3GfqeXtfHE5EwKub+jkgszPKJxBEZz4Eh&#10;494lVn2zj13iIZF0vG+vmyYWDvf7BHSD3zUEIhDuglNzNzvyyXE2FrjkXYsN7rad7XC13Z+omg0m&#10;6AND2yzkEMSx442pxMxDMzfHZSpWaAfDW6va4waXG9g3DOywtqXPWN2PqZFHIluTcfa+uMeJ+sa2&#10;RoxcZ0eARJePxe9o7bjYG+Np6IiZ0WGQQFA8lmL3Y5JrenqfEd7sCTr1cQdqJPp3jXBZd3USS+lx&#10;FtpsYnHN7mNmZLO5OmGHiG21Z1BHolhf6JGCCCeEDbf3He7If26uiMixj8zs5orpceSdwwMP65p2&#10;orzuWq2OAoU/EXv/NXLgZhTPKE1keu7me0iS59zJ+f1nPNh8jxliZwch2BuQdg/jzo6p8whFCfIA&#10;QQYqtkwsrfBEG3KHsCItmTWXUyj34Fr+rEK4MITzm44zmmIZRHpztd3RF1BiJlzHOXhEAs0IQHTm&#10;seWB7PoIgQltazGiIaEMYaD0dLVnycSQD/nDHlzKrE0ZYrcaHLIpoyY24aajMVu2yDveZwD7LUS5&#10;sSQ9Eca7wnGEQ062zTn649+HXIOJlozMwJzgCFEcZJcIbIgNf1ZMzoHGOPkZwzUXbSqycETNGb59&#10;i0co9yEGiiywPs46G97c4lbj2mT3vmMc1oR8YACsyTEo9V0dp4IN5tikPdKdDdcFRTZEXKyRyjDA&#10;OPk5t20w/BSf6DEqLRvLFo4EzAS4IQsBukfLL8B2M0Iq1Dgrv6Y5f0YSSXORo9H3HmEr/AYVu2M6&#10;x9rbI1jD8Qn8OKI4R6LNEpBu2OeoJNZIPyslRfIW4Rdb2d9wIAFBsMlEJ3SgD4OJ6MSwJdu0yDAh&#10;VaNDFunTnDPzQliLu3G4UeOKoN97FqI6JJ3dCUgeKfKbsxRz8cHiizWcoswCw3yDDZwysNx0wJza&#10;to6TTszl/LsZPYVwC7QY29uHuKmD/l0evicjsskBRAKqRfRrQyFkaejopRi7wp0ZDOO9J9mMqznz&#10;yWLrsOANeFhhuKMXT30QneeNb+wL1kbg2IRLBgc53L7HZgh5Au/CEY0CRdnEiJjlBZHHRujxxqxt&#10;/5YNuT5Rw52EYBV3MmRBDv7+EuTbtpggtpdh7Hdc7i3vjp0S/JEPBeTz74k4a2HE9Ukc/J1h52su&#10;z+yOSqu/mqVK/8IFj8c23OFgrXd2C4TahrnQTxu8ySez6wI2DcLxwZWVwE+vm7gi9AIPPA39TDkB&#10;EHNdUG7MhSJc41k3Hx6gQJJ85CjAakvgXLFelnIInAv37zdfibop1rtRqvw8mhDDYQGkIqE15g/V&#10;OhRqvyQ/J5AZk0Lq2G1JYxYfzqWTBcvKjPjoZOjmHrJKeWaxIrwzt4R95hZkmitSW5fEQhbmsRjy&#10;KVwA+ItKj2Ua8pYyyubulzOvWoKVdidGHQKxwNaafidzqNYey/BfJxnDeJ+uPQG9uXEKyZgM4x2k&#10;yvyduGgPYSfbjjHicKkMkjFPBl4wNBHcZOj0BBUv4ezWfTcL9FPClnmPY7jnciNSUfmE1ixD9HNu&#10;SLUJmbZcgpQnNdiUNrswobn4tpDAyuxt9mQwTJi4fkxnmyMg2ogQpdeXCuOTLbNBXJEzxd3eh0ax&#10;zEyBhe3KuR1gh+WuWYUH0F4wnO1WaBXwNx2coCYhO4zDbUaRdEP5ZFb8JPJTeLQjrPfJ/FiAxftB&#10;Hb39OaFT57oMHBTuKncmTyEWDo/Z9FEAmwAc85OQu0C2kbK7xg8FAbPPFBuaLOY07mSxtA2oliMT&#10;aJHd3NME1iBuXTTh+bC5XNyYiIMtxytKsOsCVH6ay++Wa3wXIPyyoG6PI68/7BVcmctbQElYORwD&#10;lVCy4yVTDW3DXH6V6XYE6ZacJo+vKtwBYNKjcAeXqEkFDmzo9j5t4hiCYcgZQBxr2wNiCSmRsI6K&#10;oZFI0Rd9BIalZHI3MhBg/ZcIsyMsZywrFzeMsNQUD9JZhsLuRTi5xs2sxytEr0x6SaHN4wuZyPsQ&#10;dgOWCgtlCkfW9648Sr7yWqZGunzfn4p/f1aZNNwil1HUZKrAb8x2wZfEI4PCRIZq/w4wdVB2m0tm&#10;vUEYP0WwqSVlrWmQl7LBLexn7GV25Svvj6dH0k336jeJ9S8kBtUTrGYArNCdQx2JhGWvxoxpldqh&#10;mgsDkxkAOyhhyFPJsdobmf1FWjEgrvyKyfDJeuF7FTx6DJy/50BlhqGZyjCcaIJTNhG9GSzg2Tkz&#10;s0q2Z/BpB1AdCrtymvhggfGsFG7nqiuM8rATDHODC1V0ZZ1t0HiMkUobHPlj09nlVHUca/J+jK86&#10;MBjNFTcVu24zveRZrVnvx+rMlmOEkUuYKrrQH8MZMMKl9AxdlTbs2EnyKW4UONrZDkHyTvpTgmmn&#10;kThXLDFMRGTWzD1YGNswUkS+gVNFHMa6SxI3JEB53aH1wwUub7BpoAnFYSQ8G7qQitwIZM3vOHi4&#10;ySRNxMMpw97jLeXkUe20D4uXUxQyrLGv38hJsmcnKl2kyZtyyW0OOukG5VfKXaqAxhhKX0zkwXXD&#10;GFF15xxT+oUdOUSytmt1A414a8e6NEJFRm9yszSWZzZ9grYL81cQqVqPXO6+aW/kTuJr+g0ure7C&#10;/M3HFnI7IgBG59WXJgPmiwFjgeWdIfgkJAqvsczimctOvdibCTedJxtfPGHpzJwNXOb91iFG+BCq&#10;Us0+2Ruu0ly7xo7BWT3cGlmyhXaVFiSiaoiZtKQXHjeQ8tmSz9IDR/IrxS/ZMmLGzEUdKDRJlSjH&#10;ojorhTT9u46OfwsEVOs6OHZP5UjUE7HlSJY8FKZhtPAnRfglWFqjApRNep9I32T1EAVOdjCn9wfe&#10;WivL6c8kTYPcyCC4q8XB8hiCcbrx/lbvIjOlWweMlCUyzifRq9GdFcjJCkk6wYDw9+H+yg15zmFP&#10;YEXmN8y6ac0HQfzsvdQhGbEoONc3tIUBsEcvTiOitRFLQxQnpQ7i9nLo4bTWn/VC4tjv9OsxTMlF&#10;O3lbqhXpIec3uET6c0m1D+u4bSmVffBcMrQg43RLWdCmSo/BEBvn2eUN5Us5jVQL8yVfk7oMRplZ&#10;SgFPg2hQQOPlhAOrFEz1zGSxtPpuiwRrLGWReHH30/o36zJqOQkIsebAIywzh3FPJTxI52yse1Hi&#10;4Jmqczx1khljtSGJJvc1l5fH1KbiBIbn4g6DJ1S4WSU+NsChgUp5hJnluWdfDMcgSKpop7O9HCoY&#10;ksaSOm4nLQMRb0SXdsRro8PDlEJEtC/88/BVubVcttg5EGN+TZcFJMmgiE2ESYRkpo3q9mrKfDwl&#10;FiINWx4uSggCwtqcgGoJmeGb2zHlyLnr8JIsu0DNbS6hTBYwdVc0ZAqD/G7CqbWpZzA39LN2wdBd&#10;CsiitRQqSEPtp0BxQWN4ucAI2vpM1jOOzFClXCe3WdyFgoEL9ekjUw9yYmHTEz5tL0kCYARGyTX8&#10;Pwfksjp5cmjqWHLHsT7WVaiLNCiIVnmhmFHUeSqmmHRTaYU4+XwLxaRYotckbNf1i5Ox/qp0dKGY&#10;xS8GJCFY7tukM9EZrFlVkErX5EtSLdSqIi0jQ53K8cVRKctwMNjEFNH42bWSddtECputBOjDAjrT&#10;M8rbZ+6sVI8l6huXmnWXJwSc0D1P74vP+skj0jW/YjBTmILYrQRBNJ82jHC7NCpJftRZax3W1zUI&#10;S3ZWwf6b9GGX9mKtC9mfC9Nvzv4isxIerVajzQZHlqm1MtsDOiBk7/rGBf+a9OX26V46FMJZm22P&#10;AKUEthacEgqOTvTj3JuCbzngpBmJO8Cwx4nVIntAk5HfLF3C8g1PEwoh1iaemlodk0MllRSJP/mW&#10;NUtzldGlwvcja1WhT9AuPgM2Tfo8ITKHaPasLLjnPXK0erSlR1HsG/w6xLg1AeSno65TvlgC1KkY&#10;28iAfMPXLDIurenspss4s1syIrnAJh+rqJYPwJRxZ3OWmrusJf8uM2Pl/DhtSC9LY6UePSdKs2dW&#10;zoDdBQZfarKMZmWZ6ULunH0YmcZGiiZs7hWwiITzBM9hhoQYODLbhTLnPdZKLZyyTCWSQCNDDuQ8&#10;XbofyoX1E1iNB+8ZFWtyMLzUHcyIFlZYQEIi4rpkgHa69mbvE0olUIsLnxMcjFd/pL4Kd2QhQL5c&#10;88XseQ56Q0+DhS4MPsmfYQtqk7NFUVNk4a/Zi1O7PfCzWt1zoD1Jael5zzIF/MDZsQp0t/dJra0X&#10;p69P0K1AWdhiiJ3RRrWJK4W9s7zQDBWVgRqFFoigY4gCleQ1sEefqEzmm2XL1rOBRLRQe6lHc1dZ&#10;iNGWx2bwhUpyErg5KwFNbUFZg4NZU13SUVmhYg46HYvqEsK+vV+tlz2U1k4mMHBmd7xQSJl8MpqS&#10;Fp1poQ/mEml5V6MZ4VLvoHK5spZFvjAVp+X+zYUPdEMJsbTD32J0pFP1xkTPXYXdADDEs418oGSD&#10;Ea0WmE/jXWBNIjItlAIpU0rICj4IdsjQKq4HWrJHgZF8yjWdfUMpQuw0vOnaqaav3b14rAcjMxtk&#10;yRImiQsb4r+pjCpE6wD+OmJRGfcluPCg3AQLK8sn4OnJ47YsKcsqGQ6lacMRkj6qutLC0rS524UZ&#10;3k6USrgjiXmw1Wx6mdlVjsFEiFRwC3HgKRUgp8+vib3n4mbnX4EMhWUUrMudOygPfYIj6x4GGCuq&#10;Fh6PQItdBsiN2gWAhd2o/TRIVa9lNzblC23BoNvSTtBgXcQBemdMzKzc3AUFqfFNCfyMD3iEzkON&#10;LIrjXSA5GRUI1b9D2sO9YksWVYUOw0cWNwPPPBlj5LwtB4LHNQYEu7DD2rXvpukyo0QRTlnLkSpQ&#10;bFD0SrmCBu7lQd/Y20Bnyl+GK+Vs1/lZJ4fJiOZh3gi2J6uF6pGHgwpg5fUiQkk/llnTnL8uxKh3&#10;Hg9WUoVgfCYsFRarqExnSZmvYHziPrB44rmwNb3HEi6nGIie1W3e7aoQQVZDI1UIgQXGbNQZBP3t&#10;IjyggjEnL86M7cVm+Y6kKKPIVHovgzg0mDLKjlhIc5q0Ugx11BDfRWSPr80mrbLigjsGHLnqcmkA&#10;OaNMYArhGOmIHcJmjlprHTkmHMmzxK7VdJCLLnNEu8Qvy8BDoa17s2b3lnWgAvQJg+j05kKI3PDc&#10;K5Q6TWSOmA9xKZy4kJ27kB1FhjnIACUyk0Fa02wCrYRE1yUUqd68PbEnlPK+7u1QyQS7Uyg4LINO&#10;vpY6J03ENZqxwsBoceksLy6KSiVyoKqiTI/IUT0OHsidph5dY5mDDMelTQ5Qldx5ICOTxDLzzrs6&#10;IHgoQZkiiR1XWFJnoSnwXXK2N4eoFueryIJVJgyvkNPsIZa3s6e3vYzVBKjTbYMkB8XP1Mh5GnZd&#10;JjgazmFQ3UlA9auicgCOMAUG18ax/xZEkupkIMSYMEDLeDhLXNpRzKHYIocI7Y0Xuyo5s+rIxclh&#10;QGaKHsXSZ8MqyKw6gEhHNDfZQz5QvZWrwm0VSA8lA5vyYeQh1sBgMucE9bga57IpoSak1QOc1IkE&#10;9kFI8cN0qpssSnToLzIbEOHC9ciocsTxMLsVBYSfJbs4w3XoaS+IN6HK9IkZ5DIoYrWp6tj/BC/Q&#10;nD/kDi1WQhor4L6SpJA5udk5RWM8oW83+zPZ4UyHIOGsNKuKvogdw6Y5R3iKCN1yXmhW1/KG7KAh&#10;Q5sO2A0+uRStDhBYaDowTGF0j+4ZMvJN8lfph9yl1LI7kYJVlVmkCOAXlCJnb3rkeUjv7hrlOIx8&#10;ypdpbnh9qhhd3ZIaO5ZDMHVqKUMajEIXzcoNjxZDHiu7kDsIAkNrmETmyJyyC43zVn8jQ09kXV9k&#10;j3yHHLMV3XrVK20WG5CDDsJtj7UZWG8JFcLXc9AujHUvJodMLQyv+IoamSKDArxQwUC3JE2ZVCU5&#10;8Yc8Yp0KEgsr7XVD06HbRAAxVH7Z4oM+PM685EIM0KfnboTowWyRINXBQpFmV2URROIFvPUMO8Do&#10;8bTpIQdBSBn2FXIFX+cOcNgjcpoonDgbzy3Lx8MZUquUTUEVrQ6Gk+kDOMCJ+kzPLfN5e1MG0ps5&#10;C8m5keOdBgHSMD5x32oFo8JrMUjgBOUYWR5ccKcBWRdGwY45HVhb5X04C3disCjj5mr65Zi5K3hl&#10;S2p8xy5fIKz2cmoO7jhcAtGLbail3z+DRObJSPLsRiLIERbCibRMCGvZJYjgFjMWIAaey8ygS2y0&#10;tplC6gB3VdQFy5jHIa72ihV5TYYCmGoljAUMQjG/HhxlIU416Wp5r8Rsyrvyhpkuex3Reg2Rko1P&#10;H1QyUKxlP1MShIJjMS7MEw7AV4XfePbH9PkXy68gyTPK74eXU80tUKSOGSM1LAUv4bBEqFLhWU0m&#10;wbN31tgFIkIW3VAehjZ7VIzsPVyzWXjCbTVCc9yp1u09T/koMyez8/JigulT47kQFFh8oj9yS9eQ&#10;1SeqM309IGqb9VQl1MP9mhZEVD0oEJdEOtYCHYVeseXMqyMBoXk1znjY1LOb4QU5QbGadOKBgouQ&#10;oVTvKOfEvX/sBG+7EFO52HzckhNsrdMJKbT+DrnES/pla4Nd3U2P0VzYrbVrsu01g0ROOEJ6xSMh&#10;wo1c2IUao8g6DJFbtyH3k7CXtXRMjBafOHyPcB1zCuVyJC/xUFenWCxGxkQ/k7xNyovqgYbUuxgO&#10;40O5Eu9UGQkpg1ePJxorT3LIGaiSW7rqYkUldCejBCBOZUwNuhLxEQ85fseKnPVLbSKmwV+tGWFh&#10;E/3XxLJ99mtrJpi0cknAzWqLp5PXgZ5OH4AXy2EQkOR+40fMZ2CgYt6IA4xr3xRShWv6ThOhZhXV&#10;eHqqX7DF0ctxqI8l0NrT+1XmqdMfsZtdTfVO4L3umOYLNBBreZ6XsouZQRgnLp5VFCJ7xFl/gFAq&#10;L5aWlQtzIhfmDdSl49Z4DxaMHovu7l5KfMv19liWxhjstW6vrBBQG+wVpvB6N6VOHR9KrIxItoxj&#10;HKZkdFzgOBLJBRJmSUL4nosAEOZRLh4lvSaUCtXIG/Y3Uppnw11YTG0KSWRPwXraWjqOPI38JS/T&#10;HadPpW0PV0uTEpa9G8wlMuaBtBtwEy2LMbu364MwPitTOJwnl6VkqehecShr6eWDyJZGCnWHCjXy&#10;YplldWa7UOh3oZ5Ai1VMInutDDlpHHJ5wn9YYsosrtoXWtybCxDNsbwyclGSxDrTaDFBjpF7BTQQ&#10;De96Ou51ynWpc6jJlE2nlYzZhRJxZGgfGRKd6HYkGEgGxS7Mo1UwqfQ8qS7tUTZ74JvIeabNQZZP&#10;C7y5Pq2tQpN53hqcHDi7Yf9HjdOignJlZTG88IR4Udf0YAo5rTBkpuJtiW2JQiQpmV6ynF26QFFe&#10;aK7QeDOOnKKn2cn8SK14LKy6yWvQ55csD/CZ6qe+yJtKf0pcA/ny7QvEtHFEeYiAmocEAJGbU2Ui&#10;yC1rNVLUAm1h7v7CW0q5dFlT3h9p0cgkzU+CVKQFUJX0iDXDsKzDDEhaXrPBf7sV7yI7Fqa0Zzx8&#10;Yrg9Ta0YNsJJdc6UVkVks4ktDwMVJyyaHsScNxaTkBXcbd2LpZFBFvJmulguTG+8C8t4FfmM559B&#10;/Xm69BPjYcdykoyYsU6vVoZ1suyRaYc8Es3erCCTJB+UQCB+03hHQQZ7yMlhGpUYWJ21Bi6QCc2N&#10;cpA0Xv8zXnLgSH/npJOEdGFONkqe4ZHLtIWHHLlU2Nnb2nVaef+8ERFKO+F8sEWZUuHMyOLla8yx&#10;C7CkAImVKNCI7NHskJN+5+LZifGbRSy9LVUR2rMY56ybMF9dTAXrQt2r8ibiathOqC0Zo9a5KHJq&#10;RjKZxpSUt16OnaYRzclyJpzU3Z/3R/zFN5ApQJWGY6ESbgJ9yRbsKZOPcTgxWaML04oL3W0emf7s&#10;KeSh5hMUpI8t088SLxsv7iDniURkqFjcSGSmszzTmWow6SiHsEqWXpjV2esh4giBTAUO7j22Mi1s&#10;NBtodO61mPCSjDLzBknBbDCZOmFPXY+2Cg8kpr1r1PdG1elqttI9rNTDJRaslKIi551M09c2Y9XL&#10;Yu4mHtOr79MQc+cGyHneWpbMfyNpuW7n0txiqQPKgiKgzxgmRNZajZrkQpa3pPV9EpiLdUHIQW5m&#10;q0hCBEc5mNHeuMaKPLfMwMl7OOjc85YwBGeXUG9Cy7lDQCw1Sxy8loNVQ8X8D9lbjQNKC9nnSSPF&#10;3sArHoRWYKn31Coa/FBMvHgreLYuOcELo6rbHC+WQ86Hc2qQFV6RNSzrldTHMD3dDD22pXtQYVgr&#10;JeMxmEYqYKYicaFKd9rVBeT8telUkZgKkk0n6sm9+UWeWvTve4eMC1V6woeYeUtJRno6O+ec9x5c&#10;6DGV8V15eyQ3yJYKsk1fAjgcAoattgYt9p6Xmyv04zyxLFKqeHBO8XGqIb6pwGQNy9tYNYsYF46n&#10;vKnSHY0W0xN6GnXQYI41RZr3DllybPUSbMOwhPegliZ2wcxeFMs1k2KuOLyMRVRUBBdulqblJtSb&#10;zaTPWp+zNE2V6I/GIGwFC0oMNG0QkvoIYcsYQEsJ0yKV8gBkfePGQ9rI0uSmM5qB53nPL9vjLZBo&#10;aamDHmGTB9Zo5UI1XPHNU0uieFymRCO530Rfdx5rxU0/5sxI6Jtzkr+4sJ7WCGUyP+HzWNqRjb6J&#10;9n0u1iGbZ3xXHzCS7iMDSNOZAK45TtoKV9iCU83L5Pbq2VuHaBTEeaOz6SwlTKss0N5ALnEALMeL&#10;DJtWGl0ekLtQwVE3BEqhxpdRfa+CrDqbVv88jhpWF5kUtOWAvV2+PF0XhLA01YesmTrw4kKxoOSt&#10;rAfqJsTIWF8Sysga3aZzvKoK9c0eAHfw1EnmK9LFTI8VC2HLA6y5QGNzYZhdyr7Grd70DhY5cixl&#10;QsN60s50ggJRq8cCSXXkEuxMos+zJn6WLY0OlxIMGLY4ez3zsry/IvNfXpwlV07g4PPcjlZqniHX&#10;A/5ObNFFMOcIe+JSJHFjWictAU0wiWEx45k9L0W2mtvtNS3f+i4Qpq3D50I7TZouEHe/k4Zy6SxY&#10;kwkUqEpaEkvxpMnumhDJysmQU1Z0GF2oPgUeanJPwz5Zc4Fr8BjkiFid1nsJNprXa+rhCfTD97pn&#10;FckYzqgo+35kYnVkO6fexI0oS071GyEKOeVmJECKTDz1srNx9HyhUVxPlzx3YTrpwMJqG0l+X4/h&#10;AnjYbrK0rO7sXtJL/oKatwhQFWozuxfZJ3tlNsZ7TBzZN3+RybIyuMmVh7iW0hVA8PHmiVNfozNn&#10;nwsY5aIOYboLk2NLGWa4jKzRkkUBouIvWS6KgVrY7RxZEJ0XH/BZyMLHuuDiWVFWauliepxowpAF&#10;spjbAxYImLXKObTx+mZj+PD9s2EOJhwke5MptUeWNSJoIHPKiqYzMZ1FF/oCxvh07yNhc+To2PSl&#10;+i7OJyK6ybGW4rFigLStncph0QKEpY72QqfGJVhF5RMy87ADBd/mhBNueXEuQg4hbs1poqS9QjFX&#10;H5sWYsiqfJrk+FSgAsqCoJIVFOYmqVbyLu/2uu4Yiu2lNgnJkCIIzaXuUliycKHg5kLyR2bYy/hQ&#10;i+X04vRMHj+kE9Ku31MuQiflfTaeWJSUhmeBJXXDj/RLrx2nNyfy7zIipoclgmCKJqZTBskQHdz5&#10;pfOId1o4ZlZEN+pUVPK09tbyNg/kKNKUZRCx8V7lxtK8pz/kwv+SqhmuzxLmOYBhzlgHJ9RBVZ5O&#10;A2/ydklDrxlWobPMcginFtp6SD2dj5SJXjpRrjdYl7XB3s9EFg4ilw/45H6rOSRZUSFyvrCwc18y&#10;l3bmCnENqHXHAH9o4UKvWkkt5ssvy63qExdjaElS0OsQptsdonehNhJy6kfn662JIny2hKx811Gj&#10;8tyD6qsNAOVk+UTZp1UDfZllVVfg40Lv2HSBJlB9HRs17/RZozwA2QOvmT2SoLhldj+NUKel0r+l&#10;lInzws/AiQvzFrrxOuXI+dYK2fnbK3tDLg9A373AgCJDp1bnp5HF7kjWiheZdagayMMpwLO8gMpu&#10;HYED9OjzUjY3H5j2RHgSVJlpzwDHQfAuCZ7vwMTDwqsOS9Wq1U1vO1XUSX2DnHIG2YewyHmLAlnz&#10;Z5iZx0N6TUcRCbO1mi4VE4U+UNPH821Wmmt6fS3GJxeFt4CtNsWlGN9dJQAWXcRqMnoeKicoOFjU&#10;dIBFEF6MLIguSthP3Ubjq5FrbmB6DStiknH3IRny0IsdnZsRW71Y3kFZOiN397z8jMzXxOSRIsvm&#10;YWaTg7WKcxq7DltWT8bVY3HSMapx55QujLW40GvRyCkoG2eykQUbae35EZtzlnhXK1pWUB6Rlr6z&#10;/6r3YIXIQk2swN8QFjMHWNH43K3440bIXfGm/si4f9ObjU7kodNCzsuo9ir/qUKaPBJz86G6UnI+&#10;92JjZcDI3rCZ0NLBKYwl40WsmaMDf3JCTvZlfL7xM5qKIsfp+Og8zqeTEv/ypFJckqgQkTS8sYY8&#10;FDkvMosh89gJHKQS1tBbhrLsiQ/B9YC6C2FxCmtwilNUD92QU2XBgr7OG2jJOca/QVNYMv4smxHS&#10;2zjDcjMYG0amMUo/PU7D9bzq7RA96538PImKQPgy3Xgikwq53WJTY1BfQGurebl+irEBxaCeGVZ9&#10;idqVMUEqW7mhNuS80C9nXr4v6pQFas5f5FATTRu8OAt66rQDnJBo8bcuFAe7wMiR02yKpJjIN9Mn&#10;o3ChlxTnUySm1+qzVclkQhz5516FOxfmZWus9iIzcp48ZMXiZTlyhW7uNw0h46c2c9Be8W2rpGx6&#10;b65o9EyWxRR8Tt7qLgTnLtSJHXKhWMpQi+HUdTAbSHZMBtfknvd1DMcUhwKCiQtVKRPi3rzhWMvJ&#10;cOcpbvQhdmRlG3L53kq1Ny0ai2XiBbFBZ7ZSVGLxFcKE0EMjnICIIX3rfYGtVUmq0URiyRJL1PLz&#10;H9aaCFepmAygZeU7ZfcxFE4W3QsfoHUYn9oFXG7B5Yxnp5aln8hSosiJE+LvfJ0kiNWhE/fDddkO&#10;hxaCdylahlnStiQJ0+cutZEWVG4mBaeZ2eWnyWQ17dTq9Ky0xAS+W3qeTnJNZmTfbWlR8QniWFtF&#10;U4zhmP45rVZp8vJ0d7QmoInYJqoMJlt0A18pMRjNYcYBe4I6J2AZk0+U4VYReL7hRy5Kg+aFfmRv&#10;RiInRUT2jaCsjyWFjCRQZ6osJAhwFQLael5R4kjcCyv1kLIom7Ko5DGzyXLhLGcNi5ayR/qWZtGr&#10;EjKmXpvB2tkQTqaUAT/LFxsuTLbtQhUGclEUny93zYlTJDLVWG1VGWBxQIGTJUgKlly4bK7slEBD&#10;mxH2vMfHDHq/dqwiTuVksj4WNz35McGZzhsL2C5kFnA9vgEg7bdxrTFLLY83XajXNxfESOQ0NIxX&#10;xTQ6nlEsGHutc4HxrF+qRfckmUP32J0zzFeLYf90Afj0pBYAoe/3w56JTPBDqAkXC+5QtfRkPH7a&#10;AC5sGa5WxTR9ofD4Rs2X0IVYgBaxuFDx2QVBE7mszlY4S6PL7OX74wy6mq+wV/zgJeWKFj85IV7G&#10;7mwtH8EK35/ZaIxXsCTRkGGoczToYclM7ndoGj4JxMLDfH5g6UwFOYyUUeYRgsu8S4qRmstF50mv&#10;JCklTKwxv5TTLB8nGy/BRvc9vZvnoYhkLFsuLk0hUw47AB7WOqXcLf+EyPNoGJlmQqvJ3VinvUbi&#10;gxlyv5gzPm9TlApioulMY6gcyGr9gs9cMMqU6h4aDl2LsNUgtpq4g9N5/oqu+VVKkx1ivPxQajY/&#10;QYRc3lqUy82X9DFehgzucxiLz09eMaRhXMTFiHR5nlr1jFH1ipyPFTwyrKiu2ZAEmdUgW9l2jYMe&#10;McKWauVcAFkO0jsQ4XkPGMEn/TgPPOhCRl3+kxC4Ef6dcvkCCn+OMTKZJ9qexMY/vA9EzT6IdGyu&#10;PG3YbDJ6AqQLh/yeVppcQ9mLB7wjPjLfsxtPL9+FXYAtmZCtL1n9vMkyb8gTED2PM/Qce1JfiwU4&#10;E2przFQOzydCHLNPLKZaHjNxoUBZyKjazI9DZVIuIUH2Kpvp5eWLn/cDLMj5RsB4v8aALKFuetnq&#10;TB+/bjevxXTYPE0wc2jkfFIQOY9yCjihMpubqnrki+NpptQ8pys4X74y9XiFQPUqj4PkE9IAaPUC&#10;NH23BGcnJSI5j7DFMJ76OGTqplQbK+WVfgHfH3YgsqVnCSvYdy/PSp4CuL/lWkY9IA9qxJeM0xPx&#10;5SN69jemb3nbWGExgXq9v8BC6/Zc10/jM8Y+JbOye6KzcG7h31ym3Jl1OPv5MTvDZK/4jXZHkOpo&#10;QykRcHsmxlOXBqvBwC8htkWJpUxqAZhunOyGJWekaJCgGJwmP3b67SKuM59l+QmDvnjBfXGhbYvP&#10;U/dOTw5JhAbnm2mUk5usk5PJWroXWXlIIOp3kjITrOVXqOpuBmzhjrCAOZspGJ+kxLTBPLPHUzV4&#10;c4FyD//QBYb8uAMsgAMg31LDsRNVWjdM3ZWv5bB+Q7YYE/pWvHpNiqia78ryeXtXqhrNCJCbESii&#10;p2YZWih0zAKTHdYrQVGi5dhVSpd+iohh47kOXb98OEHunGuizek/HQxqUGbYMbyUfZdl1WAcAYoo&#10;DKK+acjV1qEP3JvPa4aVN1C3/FrDiiHxSaxNe3DFBGwAZMdBWPo5JZ8Sek7nSuWbGaFQM3okiN7X&#10;LB+aoPCE504nD+QZo/TzD1SIQeSFqaWNh4UlOSeP+bGg2OxVeafqxa45Rh1uTbopGRsvXZ9z90Wu&#10;GUvhkSHlqu1ZtCaIpXO4YoalAl0IglRrDjoT5kH30GRqvIplGbe3O+glkGqGnwXsoPMmjVdaGRW1&#10;1weYYzKvydkEghq47lD6iotibz81h5bbc6ugdJQjEFpZaBDCC5eewBUUmgB0huzTR/TyoYLhUIzp&#10;BXpzQ3nspAYT9dqhhpegGYIOB8v303EdeMZTz6KdankLwil67JwyZkEAKKo6djXmCKoshDuU2HW/&#10;HaUu7KXfQNTZFo5ZnBsqlTLurnAQ9PL7Iuj5IJeFlYE3vjw9xWUV91yZl2VTyXmF3r92ytIi4xyK&#10;dc+5314Q+ppQftWE+lXotUix0JgcHw0Jm9CH4XacjCoeeh0fj4PP0XW43EBOWbUbiv1i/rxx44Gg&#10;O1k9U1044CdjUF0hP3eExTNjM8qOptQOWUk5405nizL+2cMMxspcBqCbUcpc5hBo+YmBM4plECMX&#10;+Qqf61losU7PmxLR5BYwKwnAXcd2ZbK1uZJFmTEdcTPqjaD7HcO5A6y4gcFQ+yzZDzDIY+c3Xtpi&#10;2m+0v8ilntGYYIZy5rJ6wanmd2aGawPOfRZtzcFzutTrOcseUhHnnp9X6ZfFzhnT5N3evrNHfjGS&#10;GNkxfOyh582AZrQ4evGk6InFJLUYvis9BZeI9sa0JzIl5voYrH8MAnu95ePkQkMW0oVuCPwTBJoa&#10;keeXqJBLIizgzHzhuEQ4gGk6FYlSVLMa7aNX40dxNBOW3s8UCGe6l8YdYfl5EAyGbXPo6arF8m5p&#10;SM1LgtH9poEV3q7X/GiMLEfEELLgOScuk+eNEyvcXpPWDXgc8wm5TGUM0w/zLHRQV5k4P6BDvcxt&#10;UtdQZrYomSWVZmSAORyvQE/bOXrpJFpz+e0USi4u23P5NCvjn55br69aQPQhfkyR1zxow9S5zJoH&#10;GTG14yQMdBq667xlinRX5tceY3NpCc5j6cga7RUd9QdmeCyWJFrZFd6w2PjyazVVUowkVYxF012h&#10;jCrYBn9isQ1NDrC8X8ti5ydEec1on5fkke4IFsY1RY0ay51mWaCVnH7esspcljQVL8s3aUmiskHs&#10;YGeY5DYMET2fucR0T6JsUbWS73aM1uSIiwnm5ONW4uM34+6oQ5Mb2WPPGNtqYkGvuFEDegmaACdL&#10;cIcrjNHBC/ZgEM1jh55f7g0GB7mFy7mB+pZwsIRwxrYC0G4oLovcwsW4FVwtmkxYLcSbYap45FRL&#10;lK0CkY/EShyIV7WH3VCuODxhX2KGXn4PijLWJVNssZ7i4slzh+O9cWURjm0OEpRPT8I6BXHTs6zZ&#10;YAFuWOcs0LiX0TAoFEBdHM0Pfhf3e6vLDV3JPFzpp4jR87N7Q8t8hp4zGB+GSgznhjEL6FWrrGym&#10;r2AZNrVJ9woCaiPOOKPcU8B2OaVi5giICW0eWPQDkz1+wIwrw0xXxOHohX20oIieR/lzB915k2ba&#10;xMuScIVjzvzSHE8wp303yaizx82gSrkxY3NQrMm5tzK9MkZiLh+fJ/sFPIKWqvbhVg7eGdlggYf3&#10;j0QkMNyd31Nq/iKtKJl+E9kindfSS06JVFU5JXNLpZbLf0qUklnJKyxdIo5CYekrTHWFmh8LMZNx&#10;VNkQDtlke9UuAud80Tols+NVx84HwGc99fCOhS6pkMYpE4mNqmOiWxi08Vge0e/IjiBA3hji8gJq&#10;khn/6+nmjE8VwEmyWHY9Z3J3D5aS9ZRSaSoMyb/H7lN15PxY1vy06OIY2KumW4cuonpgNAGhtKE4&#10;m78kYyC8wFpiS4om9KFTfCzASGWZClvj9BYUAKasd2X5qTVX5jmiQDzJf2DrBonsEnMApooTgLCT&#10;cWd79q5yjfFxXvQW9ui4nt/YgCzCrqpOVTm+AdZ6kqd3ec7t+C35WGFQLwDhFyynEHP2z+40YX6r&#10;L0Dp9yvq27EoShL4ljQbQkwJZ436PFow08TKqeC/HedMFeKpQeyftlWJf79gLX7Me8WsbVIiJ8uW&#10;qzwnh4LY8xtPLsyvHgp5oWx+wUjD87QQOWqjremGzwVagt5T3hs3u9MyGYO9MMriMq12w7q/FJV4&#10;UTktfb7TKSD9BZfqV0jEfTTCmei7ZgZ1Si8rkbQ6+vgsgI4SXhZQI4tKi7qfII1pdwg9mF7aY1rz&#10;Fo92yo0KF1vUV5TV7q9LzBr+P7Lu41CyY8ei6LytaBOS/FTfJ/o/7rUPIouiB2Q9xA0JDYTIGKec&#10;sEwZBGSItO1YULK+sxTgNBNGKOIoFwQvIKsDdMCoGH8HOratViJi71yVEdTwn6vrev7FzZi5xQKH&#10;OaoCUtC0HEuIwtlR+EFTgcWsKbJLoeZf3ddfzDtq37fySNMRTVGaJ+HGrdWF0vwYpEwPQSLBVpUk&#10;pwKbMFoTJIhvrcg2f+IYqjRwu2H1rWRJ5s7rGAW82FmNPXIfPGzBM/LXgvtTrINO+/Klags1bTrE&#10;vJZijX12IgecKWtiF1iZzy9N3z8RsTT0mK2C5QTT9vucbe9zHEiDYphVvpmUL49HsNCcugLG45nf&#10;cq2plx2DxRVlak1GyS5Y4pr/ZpPBcU9cVLQavGPzYEhpsXFyFZiNyfQ5gWOth66dXrV90LHKWrAk&#10;RaNtOIYmIr6XlOxITrc9AYLfOxDApFxiYHuzUSCHNPxmuMwRHEbboHgkQ4DsHp6N0SLILmdj750R&#10;bwYR35w7iHtz+rXYwQ7LuICDkVkBdtmjKXdrbp/n4Xbtts2s8ML7HFqM3V7QL62JYr/DynTDBKyS&#10;6SRJ0TFHqj+tAd7eDXhPAIDvkYjOgy2Da7dq99MNmU3fltICPpOKJFbRCcBWAYNb18u88dxoSDVS&#10;4GEamwxG9slyYygve/tWsddS2mMNDVzhOSrlirlxRqgkNaLkw28KXq5CqnqXMMELoPuux1pkLPQl&#10;Pb3TEY0YbazzM6tR8iL4HIVWwaIl3u1qzjfm4a8GvzOHRI/LA9nX2uuCG+MOS1F5OWZqpLjKOC+0&#10;LuBEq22TDU+onKZo5xICDRixzfk8oFJDN/5jWAFD1FdhTx9HiCTeoi+8A8eA+r87MCG6nMZK0kUh&#10;vjRBNQ5KCoPo4pZMura5nacXv50u2TawjoF7OhvO7u31SnrxaffNqmDqACK2fEdeltHaI51zG2P8&#10;kby3Vz4zG3lMIMw2XA6tzzB+5/grabu/kkKfDVDuPHhSzhRuQcSAhLWEkBHWKKi14Edns03qs9wT&#10;uBZt5C7KSKiK/xXce4A6yHC2hzAPTsXI3/f5CGsQVu2pllIITjiJ4BaRjW+NFmFxTal0/FXYOWjw&#10;9ffHRZ/EKZgJm8WZ3m5xsHSXltSPrHGs4rRIhiC+fEogqxceKcNzkOS/w1LJHvynxdLQ4F66a0q6&#10;nrZktMcYAt+0QNvEI0wsBCQCOrg1jFVportpR8DqgCpr5yXdGGumXV8DvN8a8LylZxEsAU7GLuid&#10;MRxKJ50VNDwch3PVvyhP/oHTcVGgyRCbDJje5haT2MhgKp1oairhMzWMrs1dQXxI0R8LgDdZ8AVn&#10;Fr3PJXKuQepJ/T2jHHdCRidV0nOUVMOwApeNcVx17zPR8qOPNZY+HjvUbLHV+O+ErIK4AUM2a73F&#10;LXlJTeJi/cBbK+uexczOZWsy/lUT45WyQZ8OsrBRZdZMnQ5OH2Z64wA8GES3p3j4XivESPPZ9TY7&#10;lIkLzzyISMoqHTT/G1pLrOs7411vmcHVntYJnFay+pCmOjlb9Z0O0N009SlLQ+1JSIolPnOaLtOp&#10;ducrNFfQ7T9j7ZQab2SuC7We0PKWut2guj+2IjIQHrDdTG+ZLAvNooe0RHfs+wL1Cvo6mwgYroD5&#10;r307rAgGxp1YFzrMIGcRDpe+UCvdxm3i4pgIqX1+3V1DOGrnOeeucFabFzf7xIK4pS5ttHY4A5Ez&#10;QSEBA4fH0F/2sEmH5kidtp9fOg8rry2ftT2efRuPh5d1FIHNP9Fsu7t/eVLxmzn08osp51q9gqxU&#10;1W+Oy/EBmxOX5LQXYQmlnNoudb440N5lhiW3jUCU2YkqCX9VaU76K60YQ1xwRqEUwmLcO43Jn14c&#10;oO70Bw0W2WntcSxDD0rEJpHPx6XAznnJ6UsBXqMFU7V97/a2URGDmvIxcjQAzSnB5G3R99EKoIN6&#10;+HXVkHYK3CAGtw88nbSoDMWdfSlpEe/hprpQsnObwTUoF2qgwPwGHeRfXoMWpWAYFtZtG8SpkqYJ&#10;vBe1fMYG1WcW8580GIeCo0mnbxJAkd+2KJqRmdYgL3AIGbupf9r8+cQF30R4wQSO0EDJHSN8Fr0a&#10;WUl6Y3EUeFfD0iOL4vJl+qGyaRZTwEPtDvi+H7Xib82zA6eaG6F0kPrFFzHbeXLtiAOxduKMcWjS&#10;W/AcCz+wmQvtZwDL26dV9HrElKydTZCIOxshuN8LgB5nM/fhzQHzHV6VDTRoJLE843BskSIE4bqc&#10;vZ8/ZoCrDY2l9uaAFCouRmfHqhaZOVrsDzjJzGSOvWNFd20gXFzAzpkmwsNsfopl0j7+gJfw10Ao&#10;UyLZQJP5urG0e30+L6c2lrbNvK7QFzfZfligf406MLZGs7OM0HPbtc4bYBh2DV8igcxM2c09s+wm&#10;vDww/3K3BOXXqUvd4ZxfsyZO/ELmJEzRNvMqWuigYM8FrKCoTsHYdgWE1fS+B/IE8WeeHPxb+jIE&#10;b3dIQVbODTcVprkd85qWcKrrlm1r4HJf6Zw0Bnyk291AElCcQKiCfJF6Jsha9yJyzLAIwUo7S6gG&#10;gmyPJBa9PTQ8teNXNZpCVzAmSEo2zpjOcrjHl63VS1u++JAgXFYaH9/tPPwYS4HvOrpez3kvCjxp&#10;VBRhN91U70beSPnV4d3SU83V6BSssQn1IpdWvZdd5JLGs5KqWEpraNlLOD/hk/8SLY1sLe0Sbbjc&#10;UYsyXgsUS7ymM7DSBRNSUu331Uh/6TshGG1qemWxFnZhjwXbGvUUyhgoo14j/YxZ4WjnbhVMvvkd&#10;52Abei8RVtC2+U1vZ3wTpSXipPbubp6R7hFjrm3W1c/AbMgaQWyyKpNuTQkMQV+COP7YBlBKZuhM&#10;Jwx7UW4Z0ig3J1DBEAzGUv+mbOOwutnb2LkfC0jplAeHGUxw7keadi63JNv8LoTbvWR+/DxZ/SwU&#10;jZQ0VtyLY86MIGSn2v82dm7JEKPN8pJVSR5pjR1Ar5O7EhiWNxMD8hFuvv0Ci/6L1E283G1myE66&#10;WaqsYG+7pco691YjucBV4V7VXwnKbD/n0B918i8stCDsm7vcGjuoFGLyDONobLWYlFrbpmlyvpCD&#10;UuuHBnXMS4TNxq6fEIz66UYcU9KMLouzFVDX7dNNSWJITWR492RXOnL0pD6mG9w4ZwZqQyslfy60&#10;zy7USNFSQop2dkbBvRMWK0USBbvSVKMCD4122LexaZ9FvPyqKC1fc2afEs0hYX+pmjURjhUqyXHo&#10;TVXwPKOfWYzFu5z2ney0Wzdd0TDoWffV2W1N5uanGNK1IUiAHcH3uRndmppFMtttjLpdXn61W+u7&#10;nJhZ2CGPFGa+oEwcRbA2FMGyZBirawGRtRzwcL+rnXFy8Mf4/C5TY7rmJMRP99uKPKK6Tb/8Pjkr&#10;31xBzi5rrxGrvpsrV+QTOBVyMKRUUGy8AjO5Npf6182ddspYmkx1fsnp12jBTQWX3E1odu41dfh9&#10;jOo1Mk0L+ReTtiD+29ZIuZReOr7dAVhWkKca8Yp0xnIFHvWDKSvPbp+/G6ZGedjdb4Ap2EGn2enZ&#10;58zEtHhh13D5DMdIlLvT5kah5QqmSiv4tjG55mtl+5TclprIV1j//ZGCq5dNzmKZjdqk+ipi8PY4&#10;mU4uZdZO4lbI4GY9mcWvt5LSSnMkm/PqkH4vBGa2849wzX5dIpVLKTSOGuNb8j3NDT/LQKYtb7IE&#10;Zp4JjuolmxrhyzrTNrG2rIXdm2vLwaQ7kxayL4msZGFgJVu6gnuvU8H+qCBHsxovV1g3421KYhdL&#10;FZyz5Y8capbo4Zp88GpNTVE2JZGa1cpYzRATtuwP0dooqQUYqcVjDPK5a/jgPXErJtYC0nSxR0Ar&#10;yCzVRu8bJikfaVm1uY50xa4AtvKZUQWZ2rCmKDfTS9AruoKoUkFzxs3jVGyCp64JUbkaO/OnzjZs&#10;ro9rtGh8Bcc5NET8V6eLOtBx1qOCRRXUWmZ2NV4eBP7GzdWBJTy2o79TXkk93OSkh4LcelMTV8yo&#10;pjYX3xEmLUM8/Ee5yGBbrR9+U1/Jwfc0KqJ/4ZjrBdvV770F9fNv1kP23R/I18wcApuurN8mhBJf&#10;RcLYTOI7TT1X4IvvLqnMoDIXWyUNXMbPKDk5a1RRWg08ZK2KYSuYyCooZVkbGiSz6UUgxjKtxjRm&#10;NJv9dE3p30Aa/+Uqk5BpCcPMH8RKowVRmjnV6fwkBm6KvXHSylGSUW6T8XKwYY2c7w2AeWR1S4pL&#10;TtSoxO6K6Oe5q/C3BTTSvOCvV0hs78w4/UwYns46ZcOqlHhj4Kn9BnhOYbdjnht7/pa7Fox/hLHY&#10;SUAF43wF876hn3fX3HDZkEC3zeyY6y3whTgqnDLyxze7SLmNQCFoFDe1/Qvre0+fG3aeA/1059Qb&#10;6JDAYbrtFJSfM88E3gZ75sGKCxjR6rB9zqdYdde+oX8Ly1XbYzsKnLPRhqU6NdCCxjWFnYeDjo/Q&#10;v609SqXtYtNnqRqnzHid5BBf5JFFUrmi3XxXZb8SmZXcUWgFE64zmxOniuZzZkm301bBelEQwVej&#10;JVYDhRobm+Q0tKTZezYl2uXt7VVa3L6f3Ur5lxs/ou1X7OdrjmqJ6FvT/WQXDTCWw3t34ez2D8a6&#10;pVyaRGtcAaFsRHrmPBsj8twMBMunMnhfS/oSbJjLLrSu0nChWAxzR9ekAu+xbDU6YyoFt+N5P3OJ&#10;2hrmZZ09IcHL/+TbjJcpCpJMLmZGs2LuJBHzPnKX88vvMErMWsBLedB7mZEChnbP8F6dz01O7goS&#10;qmystGBBWqstqGzyrMTXkHV+3GrzzmqRaWud+PH0QaZOU/AiNd87nqAFK7QgifD3yFP5yLiRSYkb&#10;rb7X5sZpHSLUgLM6ceMMpO3KPVafoT/Wf1iLd9/OKrOTyutgTC44Jh6LCQ/6Hc5GbHFcoqXpDZEe&#10;WgsacI7+N6wydghhr1t3/BYRtXj2qzGmpAnZImiCeXfh4aVJ4tSzA8g9+y1uHFsQ+1Mvgo3blEH3&#10;msB1R2WMgbnOWila7KNgPFSdKVLqeNxXmx9NNgxG3aYQwp1b5I/iKIQNF/FHH4ySK2uJedVLYFHS&#10;YxBYipIIuBMkgvrnaKTkhow8OX/oeaGW1MAlBArZwiaB7diFMYo0DV5mYD8yZrplc6LAHTrKua1P&#10;RCzN1+LLq69O4WkTJCfNpKkvnEwWx1scxw6o1kjR/FBF+0mHlN/ktYLUrRrnUaLDc4KK9WccdHwp&#10;PNp2MorFPjM1HVBpdsUKNxDmK9RZamNLy2o3S0u8p/bSiw8LnV1sdjj+6ohTY8xGnkEvCbA4/p9K&#10;VZs2tafpLFpqSYiQaIYX6E502Z4F/F2UinCMxzCdqM4g5IBsYomqCaF3KFqyKq83+r8WvVZrTCXT&#10;xOzDfpQwuLUGm8O+vx6Vr4HZVMHal8XEwVs6E10Dy0yCy3LGfVpQy+sRH0/4menWVCA3pEHmEE69&#10;PtyhQF1k1fJAUq7NAXy/boaRBlNwl2rCP3x2Nei0Rk+0RzG4LpuUo7Qeixymy/KMxoSdeliN3YFN&#10;xselSDw8gC9xmXrEkUUhnQrC3GfZU7K//S8mP9Er4WnRGLjLsSQcJ+Mv1N8hw6Q5LYw1z9Ve8iLZ&#10;zFKvCx5YqUGGaRtd5QAKYTQsK5MD16+ra/BMvFB62TTw/IXg/S6SOVlYzk7u9xrsvGZddDdAgz2K&#10;urgD1vIM5q6WqV6yUMl5cwxYSQRq+w4wNEcWEDyTUiK5D8agJzq7VxqlbdGEdF5GCEAiWu1cRo5P&#10;+5ad4jy/ikr66DJ9Asu45z8R8l8igZsaeXhIP142nhnEUC1jxobGGFhSIcbSI0pjKZrjZJP0RBvu&#10;8Y6s4a+FBeKr35N93DLLJ5eStjNoznKDapEsl5LdENBSsiV9gP1C7LMAdblZ3rJNYg+qlsB5P8j7&#10;j1VkjLdPSSEunvcoe1pevFO86my3z6F1WRwXB+aHDWwXIMv/Nl+ILUGnH+aAtsHNczNNbe11diav&#10;S2X/Xd6tgzvMAZKFau46arpCeUmTIq13c5/MWLRLn9DRSbdt3zsKN7yzaCM45N3vPVrAknhtIBHj&#10;7G4zF8uiP4yPJw1CpNtGvBMyWv9ymOxNXGNhi07K/QMpO8U7xHfpE1vtZODETH2RvKV09Uzz0gse&#10;aXoudVibpVErZdVSLZyZXqrZQYI87rKG0cwmcT+i4DFFMrraeQJeXpwddj2Jnuonnm5d0mlJdrVP&#10;/AyGJHCcjgppOeKE++8Tx1K4dS/+JN/lO2h7zHEJoRIBGSWx2aGynKGpEcN0j17jr+kxkf+uNiTm&#10;eYplBs6Lx2mhRsFF+xqnmVPIzETKrUD0fj6O1r9cTvxSI/iZ8qCe/ko5nGsm2NsBy0bOGpboW6xh&#10;gL13P//wvDMLmP9GX9xbhMicISsivl+RolYTubDQ7aNDzLdkKjNELUFUZjHL8W/MaVOiKQdi4oMP&#10;IJNHvSHj4yGg/MvYXv5jv0JjAe1dwyaWflsWMqLjP8y77TVjnQtPtHf5x787NVfc3D5nEyYIHReo&#10;aPczFdyrfU7kFsX00OTywz8r6E2dazQ3s6I9efBXI7RN9CvYmqjj/IIa6WdaBZEbUZVFM/HDfvTE&#10;dNt8saSU3w2ElxbfleRtLgzWNHKMW34t+7LkMnWQkjEOzOwIvMiIQ4FeS02rS3ouYl5WcEpDgu32&#10;VCH8GO3pkW1YTGt22naN/0mkFsTBuQyJgRiphMDastWFRPtB4sxbpvrCjlaABBN6jHcKrWT9/TbO&#10;0g5YGynu/Uoh/rICmHOHyBfeXKxh4fO0C3RL4NRod1mKn3aoDpfuFcvz/IfOZOcCjJdor+A8CQXp&#10;D8jbuboa3bnt5LZf/+Q8IEu+r5H26HKh2WL7OGW6SBCRxx1uCHB1y5UuuadgB0cuXxwi8klCbKmU&#10;C0jj15kiRf2q6DYtpkMqSKTVeFGtRudJQ+gJYXFKzl0ZlMxNS4gsCdPd1+QW3tsOJVDH08uBT2cw&#10;tJdczzPU5uXf8hTbT4yvkHvOIt9vr10ZaImRYoFxaQy8gGOIOQbmlkyV5tYXa2D22+6SGe7e0//j&#10;IiPh09uQx7nFaBirou3cln5Li1YwB6GCFH0F0MhVV4DtXz/zXisqB1Kdb8Fe+lwBvNbofumwOhcO&#10;1KgOK5iPq2A3QhXcNSsFXUS6kS6voWj8o84MRB3fAVXsnodYwb073AG285Bh9pMzrdHS2z9hqMxx&#10;O/DvJUo20BwaCYMunYOhdn6RwF5YqGDpcwX3xCRyiOzWSNHSMIr6DYoO4+3tFqOQmoN3ayP47EyJ&#10;2aXzyHTJ4Y7MxCncAgwXjEUWTKS/5GdMTusdX3HWwMRjPTyzINWA/4l5CNz9eHNHoS8xQbXv/W76&#10;5wSWDB4lqZ5tVWK0RWPM8cuipjsXI+RLpKZS+dmHn0qjpiFLnd90TZu6NTsLuAnD1ELA9OzRBImz&#10;8A2wwME0X9aZM/Llu13VziBFRWsOb99RwB9cGIHyFppJNiy+4XLcnrI6O1lsnf9g7xopGi5xB949&#10;hr/7/ZVEh5hjcbGC3RSoYOF8NRiq62bbhDHZEijqLJmxgoxOBdnIFRzRKlpqqUbF7Qp2+Gl1ktkK&#10;xj4Nffl7vDsfuTp3ApX6/crjfsksg3Tj9KxGk6M2M4B8RKakbjUZhym4Q3VfxQr97yS9OrP7Nfoe&#10;wt859QqGVpP7O+puoPtJcEoszQ2bvOcOzktNsPL94TTRhuxG534MWGA/U9M9prSafgTqd42Q9v0e&#10;a7vUBN21JKOY9u6IK9BTjSjdWd9uwO7ZcamIC4CrE41LfS6FUC/wUCM+/pIHivZUoILLmyqY8VGw&#10;X9Ts7uY7IK1oznt3CPdrCRXsFEo7mDldFdxIiHTCZsbHnesHNVr3GKJYNhXgUN3eJ4rF8xlNT9E2&#10;lCtatKGgVzcnBpOkCmZz1Hjujo7vYjkM9yTQ7rkU6jXf/cTvplcvUN7tpEPETIw22x9WZVmGQtQE&#10;E7zkZXRMYq9Jd59H2h3wU+dRQJ18IwXz+taIbqgRPGdFKppvL0fz7Isv4WOHw4zoN5ghaGhwuGcP&#10;VlaUb1eVk3Q81OoVXAquCpdPw0OXJ8GLO6Fv5OUWUg/j/qa7qWSmz+vbChq6Eip38EybgreinQ9Y&#10;jUseqUMWa8QzKOLDZqWRFRCU5FvBnkXyhAAdsIxTRTkuK0oTKtgPcFUwTVLBknsV8LfDHSUwNksk&#10;W3b+wBE/BWu+fIa7RwQPbVdopOhOnWTrwh34lI55v4KdO3UTUm83EB8yVR6+byAGLYfmZndL4sFc&#10;jRvHfFNzNZniAy/ZVsEuuFnPKSHwsYIWExID700RTRZnOsh8+XsFZfR0GtMNBUouLaikGalyQl6V&#10;2KeCI4cChim8UQSl0OpmDz3lYh72Ga8SfhJgc5ay//c+eYx6Hquifq6+gj1t69Y1v6eCPPewxKoV&#10;jjcSgmzCinaGUsF5agq2p6WgB17X6HkjOr7rrjrOrJSDHyrBY41cT+M1uXtvcI/izHtWtN9jscS5&#10;YMHlecLCMsIKSqgeFk6RMeElJHbJsPS1JOgFYDq5FwD4FX+cY6yfu6zMhBc8YPZFok5m00xNlv4Z&#10;ErgMYeMGWqTr/i1+vQXtR75sTt5K8GCOYw4N9qhNefB8cqfPjzREfi+R2Uyh4ClHDP3FbDuw2nQI&#10;fQrUGr9W7JFVSB0mpSS2f5Wt/OWsREVzVxRtp1XBXBzwjAS798ycAp6GgSo6gS75gOkqGHaJ/AI9&#10;Bf8wfBrhtUugZVi6oNgvCuy5wUxNsgO+4AW2c+taRvTOQMC1PtBhV3tSyrkBRYTwJoDbfpdT5Ata&#10;SMvJrYJpNhX26hJ4z+WWasD/wL0wEnhGybyXE6bll5rLq9reFGy3wGL+ZRVQnzJqSkzeJlmw3iIu&#10;/yjuJLJacESnTZiajqdqUYYFAoRbOAhr5jAu9QW/mbL8xcW77LexGgM/brdBX2lhsxr+jbHMK79u&#10;L4SBO1KjRUeWF/RhiRDVPktBlXV1Jj+RmhhmCy4ngOH2qxorUZNXPNyA2/HkS86pYgjS6U0q/XbI&#10;X5Ri4btVzHrvpcZ/0VsLtlsD9XqoMldoux4P/lOPkw7Ct5/kMnMzhqypB7MIcsLlAqpit/303E43&#10;pG/c3Jc23aLHNqBOZBm3bOra5tgk0vVTLEB2kUzFNoDCGq7ykTFJgkFG0MvVJJeA/1xQHS/v8dH9&#10;mLvkfGxFse/OoDxAj3xwQIov9dt2vXaQvzMYeQ6SkuWRdG10vMhHu98xbbY8XfCczJI3u5m+Y9tl&#10;Vl2KTmWeLWMSPS1wJDJsu+D1WzrKRkBuJBDLNIkaBy5BOshta6NN+gmG7DCH045klREJKvyzWyT+&#10;bTu0dc5u4D8cqw4toHaVvbXvY9LKcrhTTg+Ubk4uKQm1y00zyT6bXUUWMl1KuxMUa2hkok67pSJc&#10;ulbJ/7KJEEi9K5h2BOkjqNsZneryt2X424r7O9EsvdNGQD99RyjTpiqgE0TdrxE8825z4V4JIqkW&#10;ScSX2DK6IVPrcfkovM2Pe3IMBgxLzS3UsE5TJciQVpbflNXFawkdDdvGC5FTqUBg+zw8uTuvVzq6&#10;zK0UjtqwgRlNqQVp2jsy0J/Fhemkb+8MyIa03HClndgav/RnR21Kh7dA4C6rY9r1kWaGWRSuwzPQ&#10;tJeJUID9nh0xQt6cDX4Q6fSFNN7udb6htwFoGj1DZ9KXkvSTOixVf7fI9mGK1Ylt+Zc+qTeHp79J&#10;PwdqiQoqF0dpJpOmP2zs717uMBWm9mkFv7An5+fbKY0/geWw6p7BNNGAksx+ugk1tSu8SpgNRy0D&#10;26MxOQsD5FICGoCY0OxV7OhEco4jW8UUiWlDgD8TjFD/WNlS0sBEjZuUQCf3eoDTUFNNSjg28o3O&#10;jtzIGTI7SJEv3m7XDDaWx63qEZtMHCLBKOzpnWAB2qaNPboKSYmUt8C8PeCU3h7HjZNx2FRdHBiD&#10;o5WeMSdaJauaxV3wQUL0GGRy6YL7lF62pOP3SDY2UTHr1VsbbZOUWjd92g178F5vLYdFIKS2NOyF&#10;xmQmAMflMW9lN0WTMkFLF9nqvTyedR4fZ08sdirWFEtf+aYeniC+WAHuATlPabu5wODe4EiozRHU&#10;jnWa6gDCD8gv2mp+RWsSntqE61QUEbsFp2ex0rinNMDATsSlg/cwRQfbGVJaR8U7lJ+R8I1WM2tr&#10;S8XKtkRLkhzpTY/AGzxVa2YFQ5tD1pKKKK6CqrbLVbltf3DHc32lGQEFd/5pH23tJ8F3TiI4VEqM&#10;RBz8aQpDnn8eIcqQTLlChPmRiTg9lBL8D4bJcOFjsrN8Q5Z9b3i10RPtPSNFIZEDABxUkVfRXlVk&#10;LBY3KJ4Kn4SSxCFHSSOOWvH/UJ93PwvTOhNfWCuENkv0m8FLbQNT0n1Mp8b8M1OhqQOu69SR46qC&#10;cVPeYPwOgukXsAdxTUFlJK6uRQVDNDpnSAOG5vyAIJygqgAnk1waP6LyJcWcXS7L4vEkSOIS0dk9&#10;ugmIPnQY5QLoaZyQMP+gHzLRY34rJJqogUCdzy2mjmQ0jH/okjswCW63uPSQkAyqKPc5YeOPLrWg&#10;RTZRt9gUQcFFlkF4MQgdgmhWUBmkJM3sTKCdUKwZcdq4SHGRHAQw83KCm2y7eeACDHVpqfKeWAjw&#10;szp9MtK6tVm9N3yNZZD2rXTbSdAmwKk25B2rB5cx0LaADJStpHZ7lt2a9+vRp+X1i23g+cA/o3OH&#10;AuniP7L7iEd3UbMm5O++/Jg7jkffPiIlocj/0K6LtUk64DsGMJT8NQjdmcPHtGQnkxkrRfcophGc&#10;ZjMmIE8+xbBlbc22vfUmkXE+VuH+fnm0ewyBW2fpK0CxwJt8EAawaothCrK/JgBg1aQCTDIAKlmR&#10;kZ0mEEZqh90n+Fac22WNrAPmyZrNkSt0ykSC5UXIVK5RSCcvvsVhoKTd8OYRAlRqyFSSQXgK8RYK&#10;0O+I+flOlfYPjNWsOCYFMXJBrTESfgWPpiFBpcfrqDXSABkqEA0HujueppBatdC23U23+/smVJKO&#10;yu1kGy+hQJ5B5s+S7ByPFAspUmlfD4ot0HJ2UU8LFyzNHFC+pwDjQpxBERX6ovIo0CbqQt+RoJe7&#10;guBU3fa0gxiPq0tBEc3a1lOakenlx+KI/AgS3pvj5kpFYMv1OzIUUZflweVm3qGCch3zM4CTt9+4&#10;gX3T675dzQOmfOnxMgK6ab80do7PqE14SIlGYvg8etE8NBHl3IVkX2MPKid64d6moUXMhStKQVhI&#10;B7qUFlIhZrdDCv4ix+0sBqkZebRvrSi6r6bhm3agi8QNVeZPP7kLcSV2zG4k/DwgC7LWznVBLL/B&#10;usDMFOCTG5WS3Fw3q3hpVRGYF+nrJ2cEZBA2Zu/U1RIKuDzE6boVmIS180faEsEY/ZqJUfK7zKvD&#10;fEPCnLdwopiuYtKibZyGOTnZlvI71lGXurMmcI4LKPb2kfACcnpAd6vDPMvHQM4fzSSPZZPvZrQp&#10;9CojMt6PeQTTNSPrvpZdCDqvq/go6NQwWSWApKcX8miED+YHedArqDPwabBbGuvf1KiyOlR3E/pP&#10;MRtqwUmT1ztHFpw+B0ctdC+q7ev47Ml8+dBhIcWD4cqLQMFyESZOf+jaajqSggpsjmWBuz8ImqsE&#10;yt1Jy44YF96Cm0/cWkikpWkRtAP6KQpAez8jWL/5bM29Zx8HJD1HagQrXxy3o6K6sAUj/pnVhwEy&#10;2tf9P8MG6DeXVMWTqZ5YXHFaZCxZDGQ+czhTn1sZfLcy+OUwmEl+mBYpvTKvpo7tIWezTVaykEle&#10;ydd1O7tP5BNgtJwnai6ph6ZAAcNvv+7bvE7b/EwsEXGGO3nC2sA9XYtdk5w+HvPmcoEYdVMI88Y+&#10;YYawDoCE2wjA9Shi1B0+QrMsI2TTDDAFyjcGzSOgYeLItMakzNe4DosXsGeikC7dNGi8QDdgkNev&#10;H1XX3z6WWUPAJs1UM0XmeOqTcWMIGoTds/j5zDiYHA4/mqPmcULUNT3KlXKyzFK7oEJadUuyxHyn&#10;QVOvFlreFBolJVKOZR3VFVPxLTWc+wjsSB7m5+gA0j+wlQvd4vydBoJXrcnM8WUAVDFcW1JBiL/N&#10;Z/XSEGxYHbRL7s8mAbAOwNfI9Xq8OXUuCYFbMjLlqBLIvEEkzO2duLbfHKdgPV+71hSBUWAQ3aUu&#10;b07dEjBDejneFNK5HAnPiyQIT/NkXYpSrSShti4QlWL8BjJwztU0QGAr2tt0ADICSLb60pp+PKra&#10;u6WxnPUye/6hpFMbYYKmwTvPapbeF4L2pSg2n++ArDRyPZR3Xap4Yf116ilJs9y40uS/0nx5/lxO&#10;1RmLZQZyPCdW0Kz+1D8tVjsNUyOJw7F/ZoowxF/YH/KHoGgMTQU/KZ5m3MEIo+cc52w8m7JDrnmh&#10;+7hMdDbU+JmWZY7eT4TZmqMEpHv2oH7ZBtn7uMnqYYwwgS5zO3ipok4k/B3aKDtWX92hysJwVzSF&#10;Zv+cKu70C0fPMZ2WN5HzsV9xSF+QPFA+Iqj8MhOQ/5JszWUAt1ufJOIpjl4nufqqYY4QqtDkUw98&#10;1g4cqlOqu26LNOJgM8BxZOiHg17ogkI/HPRmaL5qt9egp7E5N5PC0FOv5UYcnh3+JunzST64toZp&#10;y6MEaC8xk+FJNnhMF47UzTVfyw7CBTUWms05Uze1RlMUMbXuFIaVGtv0OyNO5XdG3BToBQwZHk0M&#10;t4XAGXfysMuQ6cgnOdaJoIF9tIRBE9id7+7b7Bx/RSVf32/CYB7JKBzEV5am9CdDhSvz7dUDp3sK&#10;xrFMXycVOwiXAp+IY741XRoWgO7ynUvQYmH80mFp6lO3RiH5wTla+PygqVpIubr3ghhltcsYKuEo&#10;mLwnDjG6GANWKLuWwTbJcBm16ZMGjOAkTZuQAFRzEGa2crGJmmUZMNCo7ijiMvvTQJ1LpMxLr4QB&#10;eyaFwZknZ5FvZ4zQxtQO5vQYZgEpSKL45CETgnHFQ1ANZRkOgWQbyvRePyegqhELGBCSlonLSGQh&#10;bRKU6dOekDAcq9vYf+ffDllVG/Lay5zLleIzZsYm9To8/xWxpgD18M0b8iJsD+UnmH1Bv4VSpEYv&#10;TqeloGtC3a6eH5eN/ZDIWe3ouhwNTQLowB905BOCfs3GED9K76paM7iH3HzNkQHADWBZqyT1hi7n&#10;UQSB8vaxIjiu6FaA2KsfOCYFPQUAG1IPZ2qc0e1r2/2+lssLgmxQj3GpywSly7hhTCkmKVjJYcUO&#10;mQCCFGM2g+ctwRDTQ8tAuOkUg22RoenzXdWLP3PbfeyaSiTn9rWsBLnd14xzMCkLptCCLGGQVBko&#10;N9Q3cj307wcSkEPdiF0obM5lBPiGvC1aI/fausDsVzBSBWGEoNgChBj7Nu7JIaVj8iTUpdhiMaTa&#10;b4x1IJRS7aWEIaH0LO75hW6NAwqf2H8oMt0MPft5D6OQkrLUvnZdApR9iGScFlBaOmY/zkKGjD5K&#10;4iECZewGpXPgvQMo9G0cgwXdmliAhIvbEW3VySgIKlLuuHSpMBjaKtv7iu4trqTFuCAbX5Zn3pmv&#10;+enJAj1QZB+C6ftMRvHkvnWyaRzT0x8JVSbCtHIQMi/EHbeSKvO5J8fMvaADLksdQVeRqpV04QQK&#10;Oo1pyXnmOAGDFgDgRD2BtqXGxcSeQTkZKajIAG7DX095XKA0R5yA9kGQQEbxOYQRlSwSXd/vGhe6&#10;9DfGDnp64WgL+RkiSyFpUMuXyF5iXpj9UJqx3HAQpg3y4D//x7r3i3MkBq5t16b78Feh0QadzeqG&#10;8SZU8otFa2vC14xWdQ0HykGnt+5BnuAUGDh2u+XCfGo+SMsgGNIv25gGQwI4Moc2HFA0VwUdevno&#10;r/kvA/HX9OE88pe5GFenNkgZn69R8Cs89KbHZr+NIAo9jstEqGswCjAoVvtiCSXKmf4YBpwpiuuQ&#10;JigfBM5oyyCiZKV5kygcjcBWg90dPujieS1hyct6m8OPcYpS/jYMEQkReC9GyiM2RZKCTw3T0W/2&#10;o4NCYyRSAcyd9zFvOIjCDNI+U7NwOji60WOkIijO5l0N6FcO8dW9iLdzr3PlMukOOiTrZkAh9dIX&#10;XfMDR+BSwT9w5EjIPDPsG98jH4WMV051puXZ+q/iLAmV92FdSeMELXWVJqoZ13xue19zuHAxzgaV&#10;00+9nEnqqECaZ2zk61JEd9gJ1OF0eqrEU1AONW7SEvayGiSGJNNaHsgs5jTZjn851NAJXGyEurb+&#10;gJHBbhekdnpEMSh3JuhV5UipW1y/jnIaHPXsEYxk/ci5lw4zyc/YLpeD5qHailViwM7w5ORR9jFu&#10;n7h+tHE7fKDSlWxbv4KERwqpGZpexN66OhZCV+cmWlfm1AR6PdVk54/grk0g2OIxQogClRcC9bte&#10;oLZZQXc2vYVZSbYTf6UNZx560yp+t2YO7u1sBqNkcBouZcTc/gXdp5lFHxMOBrbnyEB7nz0areF2&#10;t+inGXEUK/Rgt9srwmwdwWzdZK0zTWYbwgTeI0NHD4LN09cOxgydLl6BStNA9NwIbGx6ci/0sDFK&#10;QAmd06Pmk5rKVz86gLUMPnLGUaBehmjuOCDoRA7mcw7ohsQzFJWpOB6OtbHa6AWVmLfQHbI2U6hs&#10;iqjHLVOTVUZh22gmmpWhAC2y46oITXCr41xOuwMkfnj1cYEw02xVoGwYRZ2vq5v4J690xgtc9irl&#10;wFZ2ZlR/oJ54aEhLzd2Y8fK1zGqmGClA/fAdbZVf1HPtBvuhHurJcn+oh8ahuNRuIwvUbXyaxfW5&#10;QZgNm7IOVootYBzc0eEWU0dG89VKdz7IzKxJXV4JTJpSv4DjBFPeDqhUWtCzQWatLu8wD0QX128b&#10;JFRC9sGJ4DIYDLyxJvT9BAZKEOCObI98T1DzY8/dmXDuF4gx+xRv5/Fzg2fzuibZxKavdWXFaEH3&#10;pX4iwlKneLldWhpFv4bOhcIzlD8KEGQkxZ7o0CnIGFKXWM6pBzDxLmBhW0AdHALF+6CdU0FtcrK6&#10;5gKCJd86d4NZPzjLQcoFA6CxpFNfSSOJLYh0V6Yb5cQlndhVfgikjSkkubmPwXSRLUk2PyZtbKTa&#10;BoIBOqKAyOcT9Ps2CUvxEnsUGB8Flhw8/VZtdk7nhRNxjM/0b2DXWIBLb0UaCAK22XjViywUdBaH&#10;1YBijKE1/yFwO/iGfJXThRil25frW1PGR5c3EzqeUBICXRPBzu3qq6OHTkLyDlQnw03c6menc0E3&#10;cXakk+hYvaRXR3kLB8f5kKR66iixMZjeU7JhBYohr/PP82iZn+LPtr2wg68zcrsBg4bmknMon2R9&#10;E8lWmR+jq+gx57yCduZyrCPQvJ6Bu+UNpP+Nd8vc1xXQBNXd76WxVwxeYLKT2mzS+faKM6DVzeWa&#10;LO2IUycwIYiNOqfTPdmZZoq+rIwzvghPz8U28B0VWqp/pr46Gtx52di1VVnroqnCkaqTCdYav/y0&#10;cLvuetxTQWFyYMeVtP4dIwXmTwP7gTBTj8zJv0ahm9MMn5m9aAmd7deZSfa83+jKJaCQ+HYd/O+6&#10;MfkjvHHFXhieeO/+BDNaWZce9r7GeS2BO5pMJE2zXulCaqb0zeTQ1CgFmZe8v75ygYJODNgQIiyd&#10;0ovlJDAThY0ZAaLbsdHyrliEkOsoY5ualtUIAbEzMZqYtyPlW6lXdWnbqaCkbb8rRQsatF2cFtNW&#10;pAkWDptxhtYUP2rmVu+J5miRwjRNA6LX1SvyasgIagxLsfyJIA6Kk2ZFwwIsbykdFwzTYs0WqVtm&#10;LUQTAbNRlQh166U8oQ5mGHbOIuxhlpRuy5xWrKC3kSpIPJGb6wL6NKXc9OJ0/1zX2ZWD4xlQ1/7U&#10;puCCes8clOkxj1iPtGHcEt2xdezs//SUM/cmmeuV06cyofjIitAWnxQSien5Pq5tjxKooysClPSl&#10;zCuYRU9UdUreiumJ8of+Dex51wSZyq+6D0WE7HaJHoOXQzXjz2SAzrGO1g5s5mQp0w1ZCUNcn1Ob&#10;33D47rdEAk8VFGia9Ar0DuzZdGC/rR24k2FlW2YHiE25kCQv1VEUnYI8TTYVVjTFsRsWn8cOzuKN&#10;h9CrGbYSYpyvj8i9mWnq0P87xc8L6fJ5YP6m753qDcwPA76TMbVPnWLh8AhsTnovRzrdjuHhgUGt&#10;c59hyOdenN7gBYKYNNtd5w+NDJbqHyc0aJE4kBeDG+d+51ppxYxCA+1RRDIW+ED3aLyvieninuxq&#10;DvEyJe2aEcdYCv9zZ9iKrsJSUTirbQCCXF1TvaO0XXVgX8CEswtcUh6AHntiruOaTOcEsssJcSp2&#10;MO3uJfiHdOdDm0KhtSHTnqbAuBdnZGfV5fRQKn0lkaAeIQSVKla3VAN0UgskQL+l5oxSqtuYnWye&#10;ga5q1jCpxehUFoxFNqyDyLptawm00BnYpX4KsD3vvIsOSQpfpu/zLrBwxo3aiBhyP5OQ7r8ELUD2&#10;uX3JPpKz5IeYVRulyZ/eytJSf7lxpbigFhS7m8el5cG9xwouROsXiFOw2atQbV6LeNjtY2hdT7lA&#10;SsoPmH3Q5yaS4wd1Gi3HKPeuuaFhdsraDEMtrA289AcZ6QjhrTIPkhqZ8mtd6vV9qj+kDExGqp4l&#10;m8N2PwLMZGlMnFNvn/SXFYTRVeYsaY3P0rq+flpfQ6OtZZT0StnNuvT9FXTTonV0wkz1KXkDNwQW&#10;4wk0EQKMI617Ru7TGJaZK2usOJQY5E/MHK2AqFUQ1nwPHYGveqcHgc/m673gjNXYkVhgu9HWSWZN&#10;7bxnk+n9+SZj9IxF8lrv1HxqkqttEon5oknidgY6ZlUPTYp3he1jRGptB8xRjjmgQruurvOkIs3e&#10;Fg9uGWFpgXaXdN7XcjN8n4XdGde3ltFik5ha2Klc6C7Th9yl+PSOCXvenO/RKZ8QM/rTTCkVch+Y&#10;t77K1EAEBmbHVc5hDfWH83E58MyZrmetM2AqGyFnDkrnnWMk4oVXMl9NxAr0Zj0dIkttl4tG0Jil&#10;VSaMULQoYlhIUxZs6dz3XIm+J9rAvC4gYzIcQgqNPH9LdyYxdWiCIxChyFM01hlLc9kRKlxAa1a9&#10;+0nxddWAXciB6CLTKMQOTibGTAbncRiq3Pl+KxTr5HJwI6qMa6CL5tiZaPU6WZL5aealpmCLeenn&#10;4VQvj1VeTEE+q34+tAKw3f991Xsgxqz3cuPILYagxRpM300oJCF1WXlu00L+0DTdUZbSurB3xl5p&#10;91xipIWUHMQfy/y0zuK7VoZHUMo/sWfgNvtpVZzTVDKCOCuPxFQTHpQGpkACuzQx8JBo9CyCXrFP&#10;3ztbHZjqBP6WbWE5ZyHCa6fgLbBzsK37k3zX+2ERPuB44hlSk3YgVj+UDkz79vE0eY7noXAHAlue&#10;jhmfLKd/kg84jKebvX+qndNulaaLa83q5a46iFXjT4FL3HvEz8DTWhFdddQsl0zvhOLcppLqeCFX&#10;TueRkQFU0HX+wB65BvYUamCpImAuStVP306N+Yx+PBXk/iRwRL7fSjeX25ysIIFsRSnpMJg/mels&#10;ofg3ctDCVNWhpeSHgm4zjNFyrznRQoVVjxzZg1U3eg6obtqTamptq1pwd/K20nQa43S6oqXjzQqa&#10;bAuPYizkpMJXLkkgA34r7d0n3TWXSMgkhlXeTbeYk2NzuWd8w8SO06RvT2i6OIM4+S5m1s15UB5O&#10;fbM4MhShz1chLwoaeaLPRe3goendT0jlsvdr2BXg5oEpHgkYM7ivBx7XLngY66XViG0ZJDNoj8O+&#10;n2kCC6yObzMgm8i86Pw+GLc6n4vrI4RFvx+LbNDUEvFOOZv5J96hpZJmYxWZ6byEhWWaStoACud0&#10;86Z/Z3YtdDZpm1uR466PdR21Y+MKihYDO+oEbN8wMCcJeLt2XRDtMoHe8kUKklM0FvrzqmfpG/kn&#10;7mtTYZQKi31u5sU9r3HkFHtg0yhguWoHp1ErMHZgY2fA8EIgfRl4utzc2p/T+ZKvBRGUeCyTeuaK&#10;58rCUlmg5gJBXFxYLI85cDI0hzkkmpKPz9jqrayRgu4bhocEOaa/qXSOA3S/LHkzH5+meDbxq3tQ&#10;h7tU7rG4JoL4CEJKd5EFo70N1y/nZM/QWqNqt4A1XxiO+C0ivaFvUK/oNRGMpHZczQQomGyeQQDt&#10;aJyPec3AIsVqx82mzWdYBikdp3OeotIpnRT5hQJVT8ws+yttmaKEcQeYdN7ppNTG+YhJBI2hgLTA&#10;YPyHyS/lDgn9iVAtMd9+CmyGdWBfP82ibFnaKXC6UEelDioIBchqqesr2bDUC4c69dicywBM220W&#10;uCcTaVJtms/opvQpp8uSwftOAJQkfDaCNmMDCmMzq7usk50806b3hkOjLFv4NYnwq29mswkSYxM8&#10;9BVJkrchO1bSpyg/OcO1KbwWe2R/rSvY58UVBS6vNuZUu72f1/WSA7xi3yN/fWO5Z3H71yzvzZt5&#10;kjlXfOrMpnrZc/8UzEv6zG5Wik31XgESrJo5Buax+B7HBiYiwHP3FXRUy8p+nxOMXYpukqAGw2TD&#10;wu0NBy/uIszaFDmppG7LybMsUgBeNiKnIY3JGLW+GDcLxwok8umw5meAo72Z+auCnHafy2kDeyF4&#10;tQt5gVZtmbCWjwlpefyQs1wjTomaPOKOZJgKmoYT2qSZ8PmiX/+xLpUUT0KEdZ2Xb3Z5Wzq4ftOY&#10;GzYvZw5raCklP1LGa8yVIDAK48wOEibO5hSD2Tizygl7IDXEgcnyBuFKHBmtQN1lBD23GmKpYNOn&#10;YWOAAlZqI7aOj6IgLr70Q8FBXUJcmleQxE1rBbitQHEH09DxRbFtpRiS2s6ki3LbaQb2rNwiYiMm&#10;ORfeMSX+OtW5NArDD3UNl/Li834danD6FRx6g8yCln9RRLnPoIt2+KTkXF0zIOR8iHZRl49IvZrA&#10;1ZQriEpAkw2IkTIhS1b0ay0glFkCImHLsdGNBSQyxJKIy6zshHnJwVgtuLpnil0kFbTneLeNJ1uh&#10;WjFX0F+7KGUSI6NdlX5i0tcu07T/MqA9CUBXBOM1Gs9GFKJGD7zhFhhLbe5kGF17f4XgWA5UqRg7&#10;tdnUe5M2ond6iPnc3nIpfASeT+SZrQ6z8LbQxCmD5HrUtPU4xuZjJBwdR+B/4xA+OaAdhzLNSNGP&#10;AMKzPHOZHvtQhZI9sCCAw2IxR28EIAmIejWjvcCPwbaivTWXzmhNVoOePXPevx5YzRIFnkjvxdX7&#10;3rVMKNhPs/heHBRGqIOq360MRLufsYhNyi/dz05QuXEmUprD3vKztBFxDxWyOKXh+s4o7Be6OLjA&#10;3bfu6yS177RnD7uVW2hzDD0DO20LLOzeewwz5NGSl15BOARi0R5LzN5Y915QYNvaIYIX8kHYepOi&#10;9Cws7jdEnHEJ821IUni9UJHLo3pGVnUFVE2bfzgjKJ7AzqQ46I4zYY49kBOJddZ2Mbbsx3h+NeSO&#10;LQSaoBluSxP/Bxd4+rynQ9TmaO4gA7rWuD1utZlSlKmgZJDq5Zd6VKJ0YKxIg+23Oqej7WHukS9p&#10;6jLD2HHPSfb8A6cHa6Vke7RiPlxLgK3vrxoC6WVgpmfnXu7Bivx7LJuANTVYMAUjFPn/H133kmvJ&#10;jXRptK9R5AQSuEikpNQwagwFVEt/o+bfqfVt44kIZYUgQHHJQ+fDntuMdHrXlNm1IfbsYleWXKLH&#10;+bNefN6XOamaHnedkd87Z+XZfUjAuZb2vNf3fZuDvLK2htpGjd87JBXpcLHOOtHgCBGeR8M+Mlrv&#10;gvrEGiN2tBHTk4Xu4crukInkcx86xzjFmFyxY0NB6mig+OtSIASq7EwVO+yOdOxIX56PGhM3Q+/q&#10;7MgCT06nSNjQtd55qz5OyQvyGvswrh/D7c7kcmY0a5++ZO3hpi8WuuIOiCQE+1VTAOA6BgsPyrSX&#10;vo+3LzSYRWwet6/Niu2SZV2xtgX7SEArth94bKdhnWjM24IiltjPZRyQOT1PpYKU/cKrLJrlxNvr&#10;rmLpTD49Vkgmd587wLAriMstj3gq7lZ6RKSVlrub8vxeOirom2lTvPxRMVWaxasVaweoZ87k83td&#10;AOSNkeGWLzYAsRnFWUo13YwB5t3VWso73BueMf2e6KtTY09JFTUMJ+43RBRfwq5QKm3N9vJL911J&#10;fe6TMkGJd1AtKOHOLyRguGaQGqOYmiIYo4QBoixLQbzXojG06OyNcv5q5cyO4+Y0LMM6+LzAJwiw&#10;cmgDnLgbHsnPbTUAars0JhT80iq7wKYh2qiApEsnrIc7KaSmuG41JWSUOWjFDIoh6frNCeWYXUIR&#10;NIoSzXroBWOWF6Nq2Y84YWZ38bGKdVeeicPLv/Ssbr8Ez4oZrXI+fZSVgs+ZraJ9ryBu6/d7KKrM&#10;NrFYiuhA3tn+MMquZxaaM35jYvkpnrIcvKtaGB9GtDtQrKLVSpa3VcB77q5N2xyZT4YDWbtIp/3s&#10;rtzoCM/KrK1SMnhpdoXpglIKq6Pd0Jm7MlNeeLZFcZY0pKfj/E3S5hqaMkzJcye53dVfQGFWzHFP&#10;1zwyWVeXh3tADZ/yKOUJ881ChzcDCMpzPUlKLtkTFBJJsclPwJLyu/yL7E+SKXW04vvKnXuC6O9z&#10;dF1yeS8aGKVpsKP7lDOukgsV3Ep+wjNgc5cHqGqGJIsq38WSfM7uOcPqkvU+PGQxuNND+LLVVMVI&#10;dTPNux4WWccxBmH/OnhUNNfsqqofVSWnVjHQUsWErBbNt4qFoQGeu9/MeaHf4dYq9iVbCSkcT0Qy&#10;OdHBYa7SdTfSvk4vXLGmfmO2WGFtVABXVbQNtYq2dXoIGSfLPHH51kZqX1QbiyPrVcyhNL07Z7Gq&#10;WZmqJumcTeBobfZLcP9TgW030nx3bU6byvA/ymTkx8gRRIvO/PYQ3s46qXpXKZ5frpf2Tmtxn9lR&#10;UW7pHjoTp2rfd2X87tbTXOhGYlZGRS2+hiyJpNUlJKpOAous3vQ+Hzi5y8e0KBvZSJYSqOuhwblc&#10;DxaqEGDM5j0cV8XlfnvoKxAULzsG3dAl0lUQgFEkl55EJJ3DSZG8gHJVuz4sxgkMV3FzCI6/Fr2p&#10;ddO7NjtUG3PLPEwiEntPQygpWbMrAe2ZXPWEkcxkckpoboXR2R8s46QijLnMjVus7ka8aJmRJi+z&#10;/p11yzfRrI1Bwsr0G4MZmRUI+6eY6bhJBK8mevR1Y3QibgAqEg3k2Pc+6Gv5ZRQtvyCjP9A3ogae&#10;nhIV4/VLRyLWhIRMbVXsZkGc6GWZPXSnOmLOPunZSYjT2xipCdtx4gCCjmndQjZrOyLWApJpLYNX&#10;Do8dO9oKjCvW+jV0gj77bpB04xnHvH+TIJzlufz+B1SuDKWzUeiF96ddzHMLgA4y4gDb/cAXnkUp&#10;LJotMNmrwdfwGiLNgbFc+yRKQDbZNodwT7LyLJh5lsguPpumhEojdOFA9A0Qz6HGVwhDTTrqj9Bu&#10;fULD++gWAp79yGeN79XU4A1hLluWcmfsdDDf1O83AjMrGPIAm5+DAxmJHJvFSaSrxGPaB7W+D38T&#10;uUlBR0iyGyXOoyXU0z6acmE/oyE0XigUtVtu6cvdPxuJFQHDub48fMvmDtr+QSjsOsRlmQmPFlE4&#10;BBbbFGdGv3SwmFnNosryDLuyWIvN2nb/V+aOAU/jQNC7LQrpF0mGSeuZ4EQFxXbAKvp/kPRsEFM2&#10;KdddILzu5jEkXoo+Ko/qdL9dEStQM4+UTYmeNH34JDiSu4edphXgS95sT9yFqNz2rwElpianmdve&#10;h9GT5BiDrJ2K9ASOTJVL67ZahJ+1em47xkycgMdfl+9UcwLmhZkFp+ULPRjz13m24ElPkYgxggo1&#10;ID71TfO2jMRrEc6nbL2nFbUgFOn2giI8Dc5kVPY5kCjYssj8fWOwiCLhSFWxwu/njGLJSLsYPT0M&#10;8JlSm5VNUtxy97YuGaUchja0tZx7MJWlXkjTcAh41sse5HfPyzT9q0zum8C+GcX6grHsX2DhX9jZ&#10;2Twuffcp9/mx3VyFbGEygeOTcCDl9yVcMC8Jx+XebnAppK6sIq63agERiQ0+wktz0JI8lENck5er&#10;T8za2814mtl2coIna93g1M2qw2gHxtclY5yEUZ6dPGQZLStz82PNzmuwIQlrLdrQ9vt9p0Q59boh&#10;wph9RiV0bMh9eLdPY+7NsJDsJpUf3DLMLk3oqy67DoNpz4qsDBJbVsmsldtVNEZogMz19Yw+coYQ&#10;c12gKQosIz7K9U7XlC9aZi6iTIeu0Hq2ve8Vdfk7pszcRsnOoywMKfuL2qW4PIFg42eRTvxM+ZpU&#10;oTRl9ARqZ177ygMCEIkIpHhijSVB8b4zfO9gI0/mwjEHfxTadFRFkbAbuPCoCQskuopDBmbGWQW1&#10;Y7+IUzap7zFsm3CeuY8xRDoUQpdIKBBu64A8D/j3tehdbYvEiXlf4e200TSiQ7VqmtesWRmsW/8Z&#10;n8PopG959axUI6BYr5YmB3VYkMlR5fDGoMa76c84JgWJQ520+DQcY4I3Nafgw5PxrcnAVR0JJvBp&#10;Y5+/aRMwf7Rfg/d1zoRncqQEZkqp1mIvkPs3c4Rammi2AUMkBDE0zoJ1ZVMJ8hQxlMdhpNnNTPFQ&#10;UIr6qSB9ptA6+7m7CnezX6VeUY/u92UViKjrW6L7NNI6M7PMTrYyOS0/gezQ2qibfU2+iFmGO7Iu&#10;U8id56am9B8bv89iVLMWJQ1fi3207wGufu94izHUlDpaTYkMZYNfudlVnjB4gmjtiWM2d1zgz/ke&#10;f1KP3GxQsR6oz7vpOYOxeefyrYPZu7e+LXUxHdgeQVJqMWGDhIynYizFckYUpxPd+GyY0anV91Ap&#10;wSUWDUnQJguqxjdAwE9rM0eUQd3DkGBfpDNS2aO1zYEkSZ0VOIErt6xcHjz+QIN3lWCfepiJT6jG&#10;IopRU59/GTpC3n2lrU82FS9FNb5h5pSc7tru9jSnS6VN+wO9FjBkHO+80BLHU3xGenc0AEmLfVKl&#10;tmJqsbnqvstZGohMhm2if0nqf/K9BZcqmIlACqoXOCI3T8Z5eIiNHwBq7CS71O8pQqnUpQWwZko8&#10;v7olIdg+TxIVeovln9PQkYFVbt6RdBKMLrkCI6kqgI5S++4NBN7Z5KuoD1Iz01cDM+kRVVOQqLuU&#10;RWnRe6QNixqcWrJwfMI9ch+mL7JOAzQ556aPdjKrGGBqIqXG76Fdd725NSdtljWvor2HKtoj3mQz&#10;bG+kGWNtig3Wpr2QHppZ66GS7ZHpDmTv2xrD56jR5lwJ66XfMoH77g6bcF/Zw865zlh0slyCMfsY&#10;ZJqpI3wD8Zp2bo7uEm7TNLtYvQkHAzP6GZfRkoLteyb1X4yQ78kl91COon54rd3fTyhS2z5JPtU3&#10;6x35z6V0G3RkgOw2Ng3rpsLuDs83zcuEXGw59AahMtPEGnhGvLrvjjTfmVGA68QFqtk9/KWwztEQ&#10;3QsIqyomzxcNyKloM1dFpt0fVYwKVsbyG0hNW/9r0oZYFV2wt4ogXBUdEb1e58LKNL9vDHJfhdlm&#10;lx3Xhm40BfMvubol3pZCq1wWrw+v76MAhGCqwS6RAiMUYG5osKJblaIdUs3p4MlyPZh/5uuLrytw&#10;Dx4x15gE7vVIhnIqAALsy2t4tns99uGmsAfdXlzA1Zr2yMAgXJZlFNItM9XZtItBo3Np1WxqqZC7&#10;dCNr2J6QqvYXp3W0XttyahNVS70wYUm2mZMhizrmVxcHaJNXKaDull4k4ykbiHIY0IoCRsvUAIv3&#10;uQoKulSIpc0uk8bLCLF5fUHOQ+QxmeoIyL7u6J8h87b1x7JHA53fwTdPuDTfEyi7by0W4ClLhg7c&#10;EqGgj1zp3caqfdcarCKFVcwI+r1DlhVz/xVPdeC5JRPJyhxbE7RM5FykFN7NQQUnBjcixIy/ms1H&#10;ebsDCHcfkSc/6V4gwojWHOLNv6rpXaXKW7tyh8bJyCmR8vu6FW6cIaLG030ez4MMyn1fjSsJRiDr&#10;i+JiXzZBzUw+FBvTyM92MpZmvQfGBeXFoprn/1mAuYXQ3iwLZY5LoZgFGvnp5TrU9K7rypnOnois&#10;/V5POiRxrTk0YG1NMb4qL5ZtgjNvBez3++c7l6SoHowwIXrBSx4Pty3P/CnRnRJcCjCx0F9XlBCo&#10;edP7xpMJCdCms9DimS4CdQ6elu0XbJwkAvYzCSY2ZVkEaQXUqJkFffbhDxau3AW1IhnmErKOebFq&#10;xtGeXckdSCPYFXzo9o3d/l/kECXiPnve7QNGsLRox3F33q7FLQigcfv+NLVqi2XfwLkH2rLMzDNj&#10;u6EHDpk5Jrt2OfRE7/LqDGEpQUNUk+GrZiDheznY1u8DpH4P2twTvaTVEwOFmbpkjQVq+zbT19H9&#10;ykWrPaEmk1dNrFCeD1JeFqjyNNbCD/BUs+2Qaq7P3X3lid+eb822VTzE54FO0rWbsq8Sz50p8sXJ&#10;Sggl6StXA2I1JxK9LnLBjcA0hQ+Y1tFUJHK5r4D9rZtzssy9FzFQQPZLNnSSZh+Z1sVls79E9o+6&#10;xDHj0zmjjke19HZHlpW63XvWZXnd5BG+OnJ1Xkduy/JalNkP5LUr1gHZOZyw2LblzugYfP6lHZzh&#10;nPx801UeJi0iacE98yAva7HEIIGcIHNJl6LiRP4Ib2amlwUBbB82EmIv3Vz6ZwMKEQbQ975b+slw&#10;X9LJiPTGgihGCdN5higGffeeFFdSzIzoacRoKzV97zZXtS3cXNK+8S1yvb0dFV/JRkcCo5Jn2iRs&#10;HJo2aq9fi0/hFpygYKfT+5xjyZhlmu7IReZkH9IsG72oM/VbnlyyYVGEH+5TZpb8MoERJtxQVrs7&#10;U/Pmb2cApQbKYtXWTFkP5oBc2+92BvESiAjUe1Nzu7vsi7pu5B0MOTHFxtQS4KCfaEeAjty96mUl&#10;5PRIV2aKICU/QQ1UXS4hVwWwbEu/1EPRf35GNa+NXrMCaDj9KNuwDDzvdukJgrtjJbYVtoFdeuMu&#10;qNzBhvkSOYmMSlAPjQcpE71OHxyWCm9sahR2ehzKbKO+rzNtU6KKX7NQNHRALHBVysJ6UskBuXK9&#10;/cGzX/aGPgyJdVgt+eR6S/5OXX+oyw///g8fD/HgfSyGs+kwYx/imcQM9VIoo/eeq35I5mRKPncY&#10;po9M955Hs4kPlZfP0UXHjCwb2d8zVG7BizZDk71BVmy+fheL/TA7HD6T9EMd00owzLgn98G3ZZnK&#10;kVjDSzQib8hIxfkrfucOvVd133rpnGMKVjfd+2SWgY7VfEhWWH5G9PsEcL1LT94Eynh6Uh79TeDf&#10;pZhKRd3nvQohKufvDpyLhy/aOEu4cxsjUlQM6eD7PkoQob8FAZ2BHom2y0TiDyAjLFvUAZPFzYbp&#10;pUOCESJb/qCZBEvoTa+9bq5LCRHjRbplZTsR00McXQZ3ibWySGR/G6s2ipHaSLTjhIm63Et4adAl&#10;yWDzjhEWG5XmB3Hzxf7If8ze0su3hUtVk4I+Pt8plLna4vvS0l/zxpRsyLU53ZYVk3BbJ2xE59v7&#10;rE+uM5QdsLmQcRVBsEMJQtqZ07x/kQ+c0NVHrBNz16RYqUugs2BYiAq6HerNjG/LpopQTxXL7KxF&#10;A1Vx2qtqOcPZfiRUHlSrvINRKpY6WcXlBmCUrviQ/GllPZRyZPxFqdO1Zp1T2+6RJd/sdiXlthCi&#10;ro7nCfs61o4jBX0CBtv+O7On43MyyUccKTRvRaUF83z53rJCuZRQgYFEbsWZWddt7eDzv4fxGJTt&#10;C2yvL8UVpWUYE6Cs9wQoTqOQiktMtJGUbUgM67aHugnDQxnYwWICtM0l/D0/yn5c/EAYJlDO+WFi&#10;k8uxYTnfiX36Y+t7qUNF2lOFGWz+6/6DtW7zzqpnuIKAE0PdDZ5E7/ku9Ohsn5FQs51AvKZk+Vb/&#10;LkkaA4q/ocCFG53x92yToxHrRc2dOyyqGV+xKJHtmW0MBdj13kOc1/HeSqKzBXT4Fe9fxpEa7dOm&#10;HSPpyrweqs0mxzFnIYJmK3MDYzTaNukCz7u34Z8BgAW9qLAkGHJ3PxnSMa3LXXSAo5HtAJVdNhAi&#10;brNMTRc8/JOYLBrbJlG9hTzCylV0eUTPcK35wHz6ME04bFCGON5c/xhSs54DQ6Y2IwBdzGAY9W7a&#10;/FCUdTgiUfngvlFU3TekJOp6m6KKff3sdrOtXcVcYxXllZtalsms24nfHBPu7S8aeqlO0r+PofYa&#10;VCfJPLRURjKnKjudgmRZVx66Z0oysVWcVcCO2djVtEm2iqn8wyp/aXEp6sbJnPWW02aZQR3QkYLu&#10;NGXSf8cTVLTD0IoI7MR0tgTz0oNNxoqW/KHHS36gpdRoz/Do7Q9j0ENS9O2+VUpLe6NjznImNufP&#10;/vcQygec+ob2nYviP4epVjMxr2ac7bGLgedlJ4n63leOPZ8yb/QLJyxmWQSq8KLCWBd86i6X/VGC&#10;5bPM0QRPj/3w7PsuoaqTGlXzdCoWde1Fo2CBijvgEJg/fKxqvmq77NkNFd2Pu2RLNK7ifSyzoHW0&#10;IK8dCR6ntuVe0mhmqcg60kbILaBk5akS9z4U3JqmZlDT2ZySRPX2QWzjCyeI6t/rSIdY8wDbPnyd&#10;mR8jwoIHzk3QzJXvAAXU3gdLY16oIHOQTUmPtRkqaNmL7YjAmSqByJ3TjuPDo51T7HWDIaY7oyTO&#10;+AtgWmbqLPT3GWuU6/0AptGUccYHPXeSA41zQzQnwDj2ysx1jqApq2o1nYG8SDhIlXqouNA5qW1R&#10;VVxq20M7ztHbkzvfo6KTDUI+el2cXcWAQQnc2/5vNnO2oPPCTmJ8p14g5ztf9o0zRY4e/wtndN1d&#10;l2+d7dEYjjGKQvremd3OUw7wGP/OCAbunzqa0mRFVe/CbI7Bgl4g7jarKoawVnEYoqoLiPmYqWwV&#10;PfNS4TXITVVx70I3GQc7rmo7c81uqqiNWG8D3effYdLOjx0fLkKr6k1muKADqNvOb0l1qsj1vEeO&#10;6KpuPQt69m5OK+2JIv9VmHzPkMMyj1X1hsOE7X0VMNC7mgfP977MbUt8l7aQPtn6SNvkVd2+r6zz&#10;bSX04HawI86QaTj6DFVBzcBGSbEEhbEfQctc1FsucPAKBE5eTLp85ywX+diLIczUbjEy4AIEhuJi&#10;Ks7kaJMXzszovoSJ4j7TWLEAQnn57ZXP1Vt9Thli3ked+YCOPjedhDWzkPKzmJk2kwouNE+T6xxI&#10;AGNpTU71LGeQQX0m9XBLALsut+XlyWFYZT5qrBDIz4dZzMkECxbQB6F7G67kXPfQ9u++Gx70jZSM&#10;4SAOsDPgmK3Jq/D7SwbLunQT1z/zZkOPZaS2Bo50oasB4gGrdQdfsQ+R2stJhz2fD7BmI9eBpEqx&#10;A4i/jJ/cx76Gbj19D6PUx2sfTV4iNKTSwpexsIDEQrQz5fLgfa8r8m5D8uO2ScvOImvZJcuT1oka&#10;b1tUa04LU0PfVQ0PsSsTJOVtCijv3FoNgLj3zFJfqvpyxjrZiRfsX+7xm8AnD3RpDz29IBJF7ucj&#10;lskjA3v3I4+fCtm32SssUoKLjwGAdFknk260JU871t+mVaY6BJad8eTOOiBJLsATRHV7M7h9X4tH&#10;9RAhZi1rGtVbLq73Nqsn8GXOkT9ZwNuT7VGy3zv9RU521rJ03dFQXzsFVb44/woZ3UkBfEoAcuMm&#10;JwnyTsglYot2dRlGU97xQ5a0M9uV58EYvHcim1BcwGzB2SbCuARsp3oCrQ2ZkCp3Q6BlqOltlLLz&#10;Cw8rN5uZ+DfJpEi5vY4WDtemigl8Agy+710TsznFC2ueYN+rhEXkA7xUr+9oFdbPbGDH5XSDSsYI&#10;rRjLGFj6eVFnZ8+Uu7mmFh0JLy98eVI2n1T2BNuTEmgxEFM5IQnwfJ54I1wGg3vSPLwdlshERTDl&#10;vty2vHLQR/mP27YidYsNSMrOqYYKMySk7vdlmvjbwDcMm542JXyOQGris2LXJvVN3WUflBcaFSiq&#10;vweyRFUU/GmwPejKMU9572JUPmVRs61GNQs+eYK9aMUabndPeXtrWfJHWE4kR0rVt/HEtu90s3IG&#10;OMfVr0V4Y3a/Jx7VBHL0OHGpnBA04uyvxZljiwAz7oGZW1McHliXiLGfEVj53j9fl50iZNKPLuSo&#10;GLK46XnOAruKl0jKFrWcqu5koool3VXMQnyzKwV0IIxpfa8ysOGea+2jFxEjAN3qF1ErT5aUd1gG&#10;+ULRLa6axOZqrhzLKh/9vv8+w2K9XYJXiym98sA1li1Wiz5jOhx92EFFAktqdhyjBq982FY5SOH3&#10;wO+JzUnZjG3tlxP2e36rcsCy9rdLVc02I6tp0kWJEVw51FI5CL/yKZeaaQPZru9aFIJocUEPyUxi&#10;Kx+5tdjhC9rxW86Pi9mBo7RngsYJhpWDCPTPKjiJ7ctmFJoVa3/nGJ5sbyxjsqtP+ovEn+EMbbAu&#10;/8laskvLgTO3wzPQaxuWhuBYF16205yYgwo7wNF2efJUeiFjoIcLlmNakAiyX5Bc3ifTpjyesBo7&#10;367cjULxoj1+Xa/GslNlk1ace1lOn/xwEv85vJ5PDZm3aWHJZ98bJiljpZOqPMLFEaSmw6pyqGYa&#10;061xRxSRudw1yX3Z9v1rQslyhi6fkQJXLiGj3D0NV1bEl8NPukzc5mMSM3MJQSqP9eZ0n+LmbBm3&#10;RtBzWqRFRBhLPah4HOfr43gdXFxTeKLU1mkpvQisuMxdic20ocZ4eTwbCZjr5Aj394ZNz7cM6GuO&#10;orjgwll46s45kp98vgTXOUlGo3lMTBrSvPRoCOmTrlLrNMN2pJKrpBng3jtUXMgmqfzvS+RXY5ZV&#10;JHkVl2AwdKq2B/zr9+KlhihdYLpq5rdadzQzpIDPpIDIJXSL12cGTPuzWb08rozI7QoUUZjc1OCW&#10;UcgfpZwhWGSRzTMWP73dZxsCl/Jj5ZYy+xYrmtUtnHxFXMq409lm2du0JZi2pyAhn1QZI+lZEicU&#10;GK9JQ6AHMXvAwpeGxp140MJb6Als8lmD5hB/1eZ978cCi/rPz7/mBY2kb/ALe5cJJJzdptl4Abub&#10;kWOQqxldzHBGTYsdS1C+TX4TeUEL0JfOxO7yUPNMceshB+UuIqj8jr9xK91TMG61aGzNoWvwNTvJ&#10;Jy5wEgheHgbh7jS5X5qucvcLTSAS77YDdmQBoWEGy6hm6UsgPQJUXhaqySDEj+Xz5N9qeO7zZ4hz&#10;yR5GIB3DzjKs8k7QQMRnOS8Dt0Ay7hTHtzBkTjxLJC6BWEikB6h3MY3f773aTOjicJmhBS/MfJTB&#10;n86jF5TE3U7Ij5/h0Yx5Nft1m/VK98ZHiaakp8z4oVHLnnw8OB4Cnj3Qf/BM+U6+Kp8xqSZ32AxK&#10;VlQ2kU3oir1dvfKBLA26jmk1H+/R2nsieNbv8WrlGTj73V11NSGPa8rzhi0jYiifDVImiuiq5nZB&#10;kaOxlCVP18M40DG4J7Tv+J6awVQyNcjfTvcMY3JRDwidUBrzcHsP5N5Nc+ZVudsxK3fv06aQk6dp&#10;vVZ2k9plBGoG4ZrUkD5LXuquSU9V+SpO7p44D8r9oZAGoSTeaB5B8Q5jEpYLu3B7eXoBzoLzoo0s&#10;Ef+6jT7GekZcZHufmC6ozvyheT6KTdueoXbLvLJ5yxAz6e/EYtvy8/VAXHMuoigsW6CHTARYLUW4&#10;a24n0EN4nNpOZ5hhGEGLvkGy9oMh+jnxAD92ko2SL3mUjSya7txgclYaIYFaPv4y6tlEs1czUKDF&#10;zjGIckoAbzcjIVDu6uHUrpDRsnsiwirPmip3lVtqmRtR/Gyr0L+WUc0eKCdwkxhg8MAO0K+DN0K3&#10;pm/MtKJZp1fmMIOEXncILst+hlpNi1CRGGkwC1Y5V6e8d3wqs/Qtgu3Ka8Jtez1PeU5QKJ/B+hh+&#10;kZtDtXuAuRwgLVHSKutA158jAw1Zh8p39L5Z/5Gvq2ZcLkgxuZ6op1axYC1XPyisz14DL35c6j9/&#10;kzkF1LozI5OI3lBY10RYROXhdjX9W7mRalGcXDmTWdnceiKvqqLElX8/YU0xyc4lwXCTky5TLcnf&#10;IxxL8PLeIW8WDHF6UUWQhDTecfmeOXao2pmrdaNp5RhZecYmCW67ZhVMZONQH3OtZqiUh3gvbptz&#10;dOuIR1bbGKK/EUDVbSu1tZkZLNdf/FabxQ0qeuVGhSncM2QhE9MNSoP/RODftx4sXY40Bm2BvO4F&#10;BCRvHk8Ccgf1S+bc/AviSF5Eyfx0yrPPD7Wg+L81omADVNFCarN9ocifHq/CLx6iqLsypKrdp0Jk&#10;zw06IjAITDjOwfdGD0n0EPnY7Dqumpzg990H0GGYxLmc0+jPmXZKtYGsbYnhzk00u0zE9qNLug4Y&#10;FCZZWjer9nZ/S/JXcrOqJFVFXxxcxUVdKsIMtUhPGskAQ4sGvyMpsOugHse8az/aEhlhgL1Pfpyy&#10;bJdEPxesYNuoCd6V/CmK2zYrn3KMRYU7ahRwnYGiksMHmvQNs2ZyrxhzIi9Dy1AuE9CmwLaFS4hk&#10;zduluFxaTrslinp6hdmKaHaq33m3nfmVwuwWWYu+FFAmcafKuz6jw4g9E681IUHbfAAel55O3vf6&#10;qgYJUKp50VIVGdJi7h6t3MaM8o4sVM4DKtta3hi0qpb4vzfPGdblzRm13bfCO+zoAWnubGuzIseP&#10;+UMqkP3GRJbx3kZ7X/QKyd6XosP6OwCNBjtRBrcPQwFb28folGi5Ll4vD2QM7nHvz4ki2xrq6FzR&#10;o43fzdtLLoQqvdZB7ZVntdJC1YqHRuenK361aq2xqeZofY/3Rd2K72sF24hTvGtKEHf+DutnjTtx&#10;86Ke24rHuqlIGmKWotonir2SEJgNxKRcPELri/f+5TfKf3Pl92VmFXt7XUVfwOiF1eyP/HxfUfam&#10;0mJi1EoiTd8f9/MiETKnT89uTuEwU4nkBxcz20RfxUI8Q9WakkdPz2YF/Jhj0jUuhzpVdK9dbywv&#10;WItAzZj3MSETe6kvf2ymzOyOAxnDMhnHDcKn68uqS6it84L6Ku6dmpfWb5lmmKUzF78GibbMpZth&#10;pCFhyhC86/clAs4CK96XnVtLJggE241IJD1awmw74oURrQAQy81d7wVwHeTMISGAAt+wmRygtKo1&#10;JdBDw8xT5oSVDWmEM5WY1Ht5Px8xGjKGe1O5E2czl4EeKysq1d7EZv6I6DVXEdDlTptQv2dMyNp2&#10;GSwrEwtjHD9ZqqSUpwtiFbIJC1+OKVtCECnNZeyVS7UxzpN24BJ6Z3hmj89ZBG3n47K0gRE/tyrD&#10;m7J/dscEZzF7llQ9Vt6vSQ/yRMC8kvHzbNm2rc34GWmETGL9mnBxRplY4y9CoEOz+U852LgFCstd&#10;WDX0Zy5WTKVu54KnYl+MEVERuRMtJv9IHeJElINsCND7Lfm0ZAftdkF5UX5FdkE7Zry0PplAg925&#10;zsfMrXGBuze0D0gtqKT9WndfUK0JgGUyF0u3RN1eJs55BtN6bfjYYBKsUu3mWuQczJyxGMzOVFiN&#10;/+Pn9fofWtQW/blWkrnPN4wRabO7BfHBQ1oTBkKl3KV/GRZ0VppTK9fnmi2lE+OosvIOtsV+1z7F&#10;UTwJbqzUhRPrt1eDSygWPLAK6ETV9lbiRSBKfZNEWzPVxRRxgpCQUdodesozmRGrhCz/+5f/88v/&#10;+uX//sO3Vvruyj94jGCJvTohYMnB//mlH/7nF9K+85KkL5EsIuz/Sf02XvxMHHuhuFcCCIlJEoTO&#10;7iexCsU07iPUYOjSjwGhV3YL4sIRbTtfrBHTwMYzdY3/39Ps6J/3YrqL0E2Axv1hmlmmZjOFLSIx&#10;fPC5XanNvOsp0agFJa3UaQ8s02H1FTpLTSm6ZdAr2Gw7Abrin65XyrEU4Xb10jYkVDGrP5somCcB&#10;2UWUPkL+wzzNicXp/xErcfL/6VUnZKpJ+o/m/r+h2lUJPfZcO9TBoWvVUdMmbZYeHf137F+7VhNC&#10;2YKzcuba7Dv9lBJP+duE/tbMOjepwbO2AbNlOxbDiJH/Qqsp2wP0ppFWlCSr4ykm4c9SemAtSXTW&#10;LkXUBshP6ShBOowyWfsRqFmy99n9K9sg0Uei5p/sQ+Tc/HeXBpEKPLbmHiUvqZyiB96mo8LSTf7B&#10;7COcpkxUDgPR8odE8YR6Z68TzC2l45Vru31a1YtbwLV1f1eEnaNAz/McIdKJyv2zkCtkPnGaVH1b&#10;aFMwpW8LLeJceXfMKS0pwSRsSYs0SsFvpXjQ9NEqv9F2oUYIyk9YcJ7xM4zoIjv/GQUBZvxzVDje&#10;VFkify4S989A+NdqPj+834nYzzSRSfWiByPM+8WGHzRx12MQsmCL1d4/exv54dWeOQuLthpdGdOT&#10;sVweyjWVY057A+YfWUx01kaRbDf7KQ2Zu19+OlMo+V8FDjmEOfofporThiHqDU2/6VnwkLI0D53S&#10;zYnCV+q35aTxRzb9Plqhg1bZfPOG0LYI0p+E83jLnvF4l/JKCa/XFxpIm92FI/wQnol3MmJ5yDCc&#10;4nPhXOjYpebOvubNUEW5j3+GQHb9SE9wj2ZUy6ZkhKWqlG9/gj5FT+V7PTnSTMLqo75GrJ2AUNP9&#10;ctsI2ro4qLXgc0uE+H33Gxqj/eCoJXjQnojlsZS6d7zy6XCO8/V3cEOLd2XAVhru+j0KlOzbCIKT&#10;kJAesjKNwOrgaP9GInQ837jjOlll41pabZm12FsY0s0QrXpkrovwAfaUHmXuOZ8cBSjSobjI/6Da&#10;vsoFMTWXRxf9ZkVb1pHuzyr29rx/2ytFlt250WLot39OEYJHUTq/GK4rUOljZMupFX39jeczH5t7&#10;vwevAmt/0beofNPLfFAoiGxJkrlTAtk2e2S7bYkrn7otsc2OTNovqaOnadVZ2OEmS2PlU4cJ/1SP&#10;qP5U3aApLqTvvvu0C0P6g7aVf07Dptw7sKLjrNYpXyw7c4qEWXTGo4AqIY3Zh90Jd+Cd9D0f00Vg&#10;HsgNYSHWZXiR5DA2DM+LWjyg4Te8n7+ajskYzeI3gPneNYoh7V/RSznxaE6AEYev/0qwgRI5Ojks&#10;QfCcFB7v3XzwpyWSgOU8IsRhWnK+tMsqOgQg/LpouLdEJ818OYmdc8rK7FugZN9YBuXhAdmaWuKj&#10;Ygl6LUOOlMGDwYe+FKUYMqUNGeCDnlad6vIfz4zy6Epf3EiLTsfmwaOxhyyEJKdDF7HNE+b+PdXu&#10;dNK4LebPEuHPFOyKf/5SeLB5dZf0snV4yPL/VG7aj+uwcZknXP8uN9mVMXyhU8jkRt+qhjd6ZBRm&#10;MAp+r4zAJp46nMAnThfPlOKIZpbhn0ezTkg0hYNk93+C5b//D4XyKN6OAWKJVJjoI+KsrAFSbLHI&#10;pFU6gp7gFhmiwBtKSaqj6H+iisf+rlEXi1V9ZivluURUqZR+3xV9zZt1mmiRCupEWztiM3XtSApB&#10;nx2bU2HmwjjJKvPmbiIQbflgHBaN+TWClXnebx2ZvLYmR9rvbOcwGAN2UNmFDE32xcBm1Y3qO9CD&#10;Ux4rKptFKnLjDM+FZv3Tox0DLgrtZvkdmCnjsWihTzUaXLkgggxmw3RNGpQOznQMXeGdv+8oRJ8+&#10;HpqjhRZR5jE7TXSjX5kWfRb/CYWSsFabgwjXb5q95GfmL/aeETf2stmmSdmQIbkhPqG7mJ5BiRGz&#10;ShULD4a/4tVZSnLHKv2dlZTKL1jOD+PcNwnyyGAgRT1QcmfLP9q+TFvPzAuiSYS+8sz5XYOndZLc&#10;Fl79DD0VkjfFzNYZ3ea/diCEv/9G1KW6WIfMiBtxfxB1ZNgntZi6kaZjh6LRbCvLPKZsYZG+IIDT&#10;j9rmatUVkE6BRDGK01380BWFieQROU164dzO+jWFm37X6EdcxQi/V1YzWU1zGEsdEv1Md3+XPXWk&#10;1eW+bextI+KjveaTITT2MvQYlAyUjJ0Y7uQKJbjggGaGxJNLKykvmBqlFmbPrwwplUcbp2j1BC/x&#10;hxnySVrrLOskrbSuovRaQwEtkHIuk8LGLgAhfzurS70b4u0yHveZuO1ssPZ6DNIEbHuFD53urJuf&#10;zmV0I1XqFLUWtP/ExEn5z9j/9kX4d0foh0ppUvqOKJfqoH3sityfkYGa+NvVyCsinuKfv1zSCrF6&#10;OzSvkmHYu7FVXSicmiaHZ5QTJCW09X+S/HNexg4G+1eYC9b+0Wl4igL5f4zISK6jFwsiPkFhLHJt&#10;2/VkrdmgctHRJrgEc4JtVjvvG3AMpXVUyjLar5OgCtcV+QUe7uUexUAa7mSnUCND36va/uYUYMo5&#10;3ivpyEB/BgX35WJFKlaJ/fbjvlikRLQqQURgY+Cie8X22SZPoDrUY1pgOsNnCVuX6YtNMomuB4fo&#10;ULWl/pyQ//n6+of3gIl0FvjD6S+rz4QHVAhKH+C401ccSbeodQRLp6HkYhw4DgfLZmOxyfjHrz0n&#10;3RbS5R3JufNt3263LrSX9d2+Qs5ZieyfiS5JU8bYIxOM9qXs8Z9E9LUVx4t7P/SrC9W78J1dK9fV&#10;4Y/Zwna3Zc0ubZB77HSx2ZhUKav6uuQ2HjeP8OEW1JfJ2/XIDh07ld7VEd/K2+NQYmr9epcFKfGM&#10;wqF5cM+2rW8Nu9ElPTUKZT87WG5AyYU3rY/xIzZW30e9lToBH0NCwZZHcZV+S8LX1vLRcSedI7iU&#10;Gd4wuqxVyQuhWMTUli82gGTqztsxTxZlMfkWgkQrEumZX48gdUZ4qrIv1FrQzwVGRJMh9OkY8gjj&#10;/ZDhIgGDFO0NUL2Lu7Jl7+bvHRMzwf8MWQbVWiLTW3TVdktUVyz9oRhW0bptrS3nvaJHy+ZAdolL&#10;VPMdlfkBqh4iK+xjmOFBxAGEOX8pU+wgX3NAl+JjcmnGosIQfjcJdv9hFnka2Fcwy22uiA9M35+K&#10;EdPCSya0ozLIRfzPd5FZ6TbX4aPQv7ISOIpXIE0u/6eGzPEA6i3k7epn9sNavynhZdkMQ2wYnjwA&#10;C9Gg5GsxcJAxFiIx2d9heSpklpm+rpERIrAf25Kxe3dOFEPWFy1qGRR2LxdTmDIfNPYryGP/qLt3&#10;LQZdizTsViUZvXfgZ7tPnf/RxzYKbD+GabRuKlpzsflmrZegU939PgWICRkuB1fxKl+T+9RPEJW3&#10;yMVhIeTHhaCHHgzoIxlmnYUmHQkYWWnzYd9bT3lZvcl9mOKKBpAdONnqOJRCGqZhMUbmdBFEQxPI&#10;z85LCpMBF8PnoYu9sVxzK1wxDNyvSwmWxsE7y6pr/96Wh07u3iuTJouGGK6wvI5IFiVbs7TCIDcG&#10;3cYog8oaabxYpX0RK8Lx++CD8Qense+i4ESC2JhBdgNFCYgZ7Gi6/ZHOCCKwVtlBbLUqre52hHYY&#10;x+pQT5sgSwHF+0BKFWhdMYus2IaEPhdPVpzh0NtirF4seZZ/zCPR+GZmd2SWD0IDFCSAZKSp7kOv&#10;zy4ojuCBLlSh8bcLilhnW8PV8zM7MuP3ssV+PXuRORl/OjCVAeFUsKbBRhda72FzSRBM/S5aUbE9&#10;VRWdC4fH7qoGxaYump/1uazbqHh5XcygA8bY1xjatjS4TnYKgp2+wwkqdiShChFGv2d2FduAUdxV&#10;HRVJg94L15NnBPYzjpUZ7ew2Z2suy5+mzdOwhI3r6Sx3TlDz0ihNhQKhzo6R6fsQZQqWPvI3XAXN&#10;jygc0x/sR/v1OQ49TBCbJ2L19g4ibEA9e42so4DtjZGgTj4zlhSdTcydKbd9v60zsqRYWLDJ3a+n&#10;ll5Hmhfo7e4bettw2SAAwSzHTRPDDRQJ0+oMr6WZTb0FN7Kue7EpY8fh5wI0bkezoRnrZNzi4nXb&#10;XVRVcTc09ysbvL53GNJMugAl8Qtyc94eptizpLGCN5jaL8Gi4hR977YptZmTtuXpsKpXkLRG9ipM&#10;iSwno1MIjE5kuanmacRUNaS8+xaJattkoQSrbONZ2OY/Tg+OF3fygRzbNuRy6cwE1ebECxHKLxiQ&#10;jhAltP+E5h08qbifWHl/a1A7SlJhGMEMe4GCpKG2eYU22KVpPdO9twEygPPAKnaZnAoddhqkiwxn&#10;eKPBax76HBxE+L0M1J60kfXePzQHsdO3FiswYWQtNL/GD+BFyBI2IqYAzK3MjCPR0CDrgIuU29o9&#10;Hj0MnPHV15xuh1tGus6EsmD3m3ZY2vJSr/B8qV0c8zBhogL5NvprSB0SO2NEFdZ5OSm+f5eMM7+J&#10;quqdiyAC8964Zz0WeefoEXYBHsEODUfnaEUBy6To466KMaXmkPhkZzEzeEHhBv6SCFJEXDAgwzjF&#10;yyFs5yS/vp8noNkBakHItr1PkHtK53QoMhJsflHpTkVIUDIbintvKH9GjNb6Ik5KdI7r9rwgmwTa&#10;FKKWRWeiNOe6cmVEWPhAefnjfHk5r+wW+jF226rL7aKAYr8kCuSIuatwf9ch2McA+Ilm+ztrlEKs&#10;UHhIiclPYKCsP5FaRHrqU7jGuuA3y2Ai4bDSSZmFErVCtvpNF6JY3Tckf4HPOat+CTF1niYlSbcJ&#10;3gIMKpNIPJk6dMdwWTeqHjRBDs+0MiQnpNi53QhEinhswm3ZoPlkOQWKJB2v0nnFgAxD1euaQpY7&#10;jsTvj9YqlkIGtVpjxXJSikXyNc/PK9J8q8o3I1FlRkdxyqzYcUvFmVTF3zjLNd/ZDBWJj98Llxxr&#10;zgXXV+qmeLeTmCoCdplL12V9DK7jSh2ST+StflcJTxVJy94k7qxC2IkuZD8Y9xLqWcqIgOiwBvOs&#10;NiNpiCQhi+AfMrXLFn80iP+dm+VfSGPenGPzwVoW7juUzgwkrEt4MYvUl7aoMUV/k41PciysZnEq&#10;MecMO4aWCKOtm2LFaMqexOuMBXNi6RUQXWHil6lBbH1krxWYALa8tL91EC6R/Qb2XAa5bifVZV3w&#10;s1QuO6J9BnrmL/nW/0xP/Sagu0DK0ql7ajF7qglp4I0gBDa3pSgkbZi0eJ6dXVQVg8MBxiL9WEET&#10;grYKZsES3wxPM24jwm8JNAXKWlotdhJaz+rxEu6MZ2zTkCLTA4stP0Bv8PeIU5EpBGKNpsDYM+Gp&#10;tfYe/nClYvKkHFoJ9M9gL0UHI3Igflrc5cdyQlIjGeOIRtx4gA2e5hO5iTux6o0QDc8p7tVy0p3Z&#10;1VmgGLuG+zP/G73L+Uu6bPDwml8CDtoz6ZOexLq5LLdqOAUC+dO4T9jAmGTsy1Og/jdZ7SEL7f/X&#10;3f5O1XXddOv0ubiSuknjJjO12TaqmbX8RGzzas6oSDR1MWBl6tMBP7BZ7F/ttmmpSKoUjn8h/QoT&#10;o74TM9f6Nctz1X7NJ3CaN8ftreC/0dZ2r0fJZ9xqhsUs/XSgXGhw9nXbt2zAj936YA1hZvbqMQWH&#10;+22BSmPuSay1pDZr+WF1PYVqLA59b03b1wyJJFALEArSW9POyAWEUwSSFzDmBpOYbUkHI/nTSVS9&#10;z1mQpkbmk0akeyN21iBdNw2pGvCWK7jUVtpWDmDvzWf4TWPQ7q9nsDjZIAB1yAv8JelqRWEDnheX&#10;kj/Ly+/pdEg1xR9QvZwQPUVEViaDTfGJH4NWiE3Frt3uiKWGnCsIEVvML9KlWCe+EaR+yiBMxDt0&#10;YCZ/kxPK8jryn2234DTsu+FFaxLbZ249f7g1c8gAlufNSx39l5IwKw6l6Vgyl1U4rIDz/ID+R9eU&#10;zuKZxeBjvbfnbAzyZ/pz1xbDEPod9qmuTve6vEI+6nOuwgI7dLbrkUotdKglNtbbbLDGk+J9VHjx&#10;h9/qrzWZwU+ZyVl1lYJEHFSBZt/Isbm2pjl+gxc5FcajDR4BG+eHig8JwrmNYmvI44xBad53uAtl&#10;BmTvQIgVJWi7bwJxn9LQs5t+YoNQjJLpl9hAoezBz+YvVtw2fndoieRJzXd2zrwuODZlxPH/w8/t&#10;MFJLwGkD7lY9FL1x70qu4dXNYtzN/K3tXhNFhmIl00J+rpVJ0V0oBCGweQaqzB8/hmdoF7pEF/z2&#10;UC4LZdj9af2AlLxDDQPeekdFHf515DtQro+NvNAtS/A3fE24S+t0UZPD4D+IuakWJPl/Liqt2ewN&#10;jD5E//2T+M48Ukn4kENuZqk0x1Wzg5MB1yWOLYgPpuFxk4GlqyRqPveugpRJOdVuewjz/UQq9PdT&#10;vhbxwi19adHJW5L2A1vncHfLdESa0uQ2E5aPyIxXzEp1+6kPLWh9xMuqvJj1OcxtWcWnI0kTxajM&#10;uH+0PsEsRCUn5y13UXoruDbIAxl5/sQky5tETnqHPSLb9RcUQ6jnSOpeMeRrtsngp+BC1m8N8aYA&#10;4zpRuB3V+lfI430G10dmkNHRRAGrzfnZlvwGhZvcvZNqBREIc/5wiORnaibh6vrYgsNFOnr48CMC&#10;mTQrvqWGyMNEZ+vYJVKfVSk/0PuyNCLOs0iYWg7qCp6CB+e2mjqVQKAz911R0uJu6gGHVvXNVhyB&#10;6ZLarPSx7e9kCt7hjcB5y/5BJ74/O+i9XEHaoNOyiX4mPimrGZYFmrcJH5ZS8ys7AMHNgKElt0D0&#10;J2/+DKRs7m37A1CqTjqpFR0iBuZc2rTCGnYU4YeGveyqkzxLE5gVPqUtXA90P0kq50ZRVWrYblwy&#10;9lNKfAmdOgPSdYXuz0XMDzsT95OpD+5AgmhG5Fo1RmUZylfq3oqREp94idGpRJRf25+LWiwjTd+D&#10;eZI7WLVMMSD0rG/GiYAm0AY3KbJxItK7WUZkSBGMgJEjxE8J/UO5QYtCBvOgkeyFia9hL7VnotEB&#10;FEHTXNsahqhhTf5JQ9zTxd7j4VWL9kyQON78o+D03spJm7k9We1jftH372jbtaElvfdlxzJWP9B2&#10;uYS0LSq1gaejPERc298sRGHlzjElSTF02UYFSmGeLIypLB90KQXCQzH9TUOQHIPKWfd31ynUWzkJ&#10;qyAXno9vnb7/IJZLahlyY5U9na1XkajvvQMczqflCPIEwaxw2vDHyIZq2bpGIwgDI71KGus3Z+wx&#10;KHRlMYNQ2IL97eIlQB2J9/dm+UW+9bX1WQHRrMcOZnV2NGTpz5KgpGT6pmoWzAF2de2w+YUA5Ngi&#10;gupEMXjmZwLZ3/V0x0UK/3XxWoUqzXpyd3+3I0ss86T04Cznp5Tclufvl3SjC7b7+0Bi5zyQaQId&#10;mC9InvtvgbmjprUkhEU1rQ7xxPpmTWi1H1hO1jaG5fg7bbOQYmCF6eq7d6Bik+2Egd9KWOkIH35q&#10;AiRI6AEmdflHiaFvYlq/D8EdXPo1N255ARxPtWWFNSz37NjuU0iB1+jeyySgV8qdUVbat7b3fcGV&#10;dXG3x7Ob12GWMOP6UCyLWHEJQSJi8STldHpfd1PClSn806QlJpOH0QbjjFFsgQqfIDSxjELXYuQK&#10;zKgaBz+GK0xvfgfSF2+clxy+SLq2mow2jcP1BhqmuiORS1GcLmqIvntu7yHE1U3s7qCxsLNgZ8OJ&#10;NvZa6D7YXKnCEAJRIu9K71RVarGmHzuXS8gLj4qDDkoDo80uYGnsMzP5I4WGSgQ3g4zEVrWT2Hqf&#10;Wd4tQWYwuboRAtSJ7s48YUJ28EPRDkCRnqNI23LzAmc+p5kdydaa7fipUIIZUDi9cWzgv055sJOb&#10;BANg0n2CydRbrH+GdJKNLaB3SNWedc28jYSITppCSizYWqIyguY/12Rnt6VOCYyWmWgwNiVap3uN&#10;E6y9dMuu+VG64GRv82mrtLZLQN4GkHn0+pVRdjBX6WbwLTuxoyp4e/ry4pM5vp/BsDuVwrd0i0Gn&#10;UL8rbWZrU34fit2icK4Jw2ylHez4YKQpymkkLO0r7tddb2afIzAmpTYR9CPqaixtxcqU1dwXTyxB&#10;KeQWOxYl0y/MnTnLDN6LQJfEnOT/bCW9V9yh4j53asAfvGTxVPn5yxEWVZnZrwx0CbMdIWl3qLgj&#10;5kifdopZgcpWoNr/j657zbHsRq4w+t+j8AQaSEnV3erxeP5z8Pp28KZKRhkClEVeHh4ynjuCj/NX&#10;YQZCkcnFdcJZVMF76Z2Q6HCyJtqOLBzldiwNtPTxEcJw0vYf9it1jhx/+e0CvEzlLF1a+SuRth4D&#10;CiJgyJlZJXkfqMXlcYJYRBtET9SKe6ZN8jfGjewME4eaogeHdQEF+mfY0hwsRjAAl2LUzJQ2P7K9&#10;6YV65vitBdH6ArNEWXclz1s2qNP/SFGhz1n29i6kypsn3gJL6eqBn1O1/zdFeAsDNqkgaqHs9ywj&#10;Eb9parO5GSJAN+2a/hFFFn50LZFgnSV6mjOiVJjaMiDf7RhF09FFVt5k+EZOM9+RDZ5pZX50GAy4&#10;WpQlohef9A2hX/GptJBDgU6C4lcQ+nsCHm20pjFr/2LCutyXf/xsJAGfhMlQgh7tPWg5LwJmHWJ9&#10;g8oatD7Uat0NKdX0TzmYGi3L4E1+lqrW1Gv7VjZEVF+/UiR7X27cLdij5Ee6MoDbzz680KoTmg03&#10;td8HOZ8ZLySmi9kH72qol6cyZ5LzcXXFCCxcjkMr/CC8z8WflFCd0XzpO7LzMMgY8ANK/+XYbXK1&#10;cQXksn1XkpL5/IxeDNxKZoIQ8eU6gxfxPhyQFg8PhEWSHWi/3B3n2P+VCnQZrMSiNZwTt3OGLQ+y&#10;YLSdAJVr0RR9yRFQ4/8meC4WB4YWutioY8lbi9ajNbJ2rLbW1aRbMqM/1q5SvcSkXYfhRgXuzprX&#10;HIMVR0TEZGM2Xb+Iqc2ZKaUfBjL95DaALhMdjQ+HDNn/gvcQKiplW2idO+/+JrTbi6yaHcsLsPdE&#10;zUwCqOGIgp0ZhEcltoDUk+IwHwvyg3xwmLkEq7ndMZOM37VPbCn+4k3OxSCAUZpI6yuU4ss67xC6&#10;xdbca0GDptnqAYShgL4tPaexFOvuuKAT51aw+VcSIwVByb0bCAl54P5HYowthuYG05dtx7k11cx8&#10;eZSA0pZQ89pcIcKx8D1kbZCS5VJziw2i2bLJbOT2Tl+uAikrlaPBtFxDYpEv0jRwppZuCcU8H8wg&#10;hVQhn5gHaK6doWQEOhmko/2ejfvVXEGlogcRIK/Pt/80V8/u9ulMzM35Rlaeud+wbofP59ZU3FJ3&#10;qRcvP9ymkFayLj1KEj9t+1bHNhIcLDa9Mn3Tjp3NM4cXLLUTz8yyd7FrVutXE+n7soSCcNmWJ4r9&#10;Sc0DodPr1lG5shBtZM96ZjVaHJmSqTxG9e0Pzgu7/FbGxUQCMwyap2LvrkPCbQaX0zkjkpJkrxO+&#10;2w9GUNrxke9DACsRppA+YnhoY7mpmWzF4oDeud/+9GrvVOWX9jjLW5kDKxR2JFGFo5gfW4W77NSv&#10;aOKmLZrGQHc11LYzfOQ4+WqYt2jTHlXaR7VyHbm6u6WdWyEZLZul3kmdGV+gQv2ayIH0jErC2fTb&#10;hik/zY7Fq8n7x2pnZwhThPT+trPslAju0n9IhALNurcGwObQUe3aiAooX7TFPH8yqgS+Xi4enN2u&#10;RO7X4v8sJu1eEQbJFUqMIcDzoYNZ4S6ZaJfJLOztQi7sAwkJ9SQWodg/xsxUyCH+KYQFvbMclWnP&#10;rmazW2TOxRs6tnAiahop6+3R5TgqXnp3q9GqM4Aq0e6X4+ddhI5cAx3dhvHP+InAropAvEl4HRGV&#10;SKep97cD5SHKHTcgMuTBq/xGIf+4eQeRmaetJ9Ge8ggoMGfsafsXmmX7BrnkGB3b2yGvnbdtysPM&#10;qRaxJa9AcmneTHRHBm3z6TuKSJx4IdOJGjqGKLOYxpswQ5+Dw8w9iqM79TDJHK8FdbPTMggdrFxg&#10;lNFPenfNFZEzIZS8HZAmi33cbylCA9IVYfZvnjNnbV559vaAeyoat+l55xWjwgrV35HFXCjRVTS0&#10;8+WGUne/4tmP9l602GMZyHASo2+mFfFlPNl1w+PT9cEi7SJ+rN6ZULXzhiGLeMvBMy8rXXE7SPoR&#10;jPPrrfL1exKtYqGZn4s0oZHo4scZv3Zo5Xuq2LXV1lrDJIi/LRZEgaBX3P4c5pGVrDnm5Nazlxl0&#10;2CW9VERMpe1V6OE1NqHk0MpQxo+w5dnabfNKcRaH/zDA+v6ILZ5PfBmRGhDj/JifbxcXnrKbPWBS&#10;Bb1+2WWxJPbuMUOpGcdIk1IU4+Q+9y8Wor+73wmM2L5I5Z1pU048+z1P0RPlRb1dzRCL8ra57sla&#10;Gk1z97e72u+JXVzSEwbnhyVrFHeIvgcLoOnDv8jXDWq5dIpUVnKvzB0q332ZXkmfeuLam2buRjm4&#10;HGxq+0pD3HGhNsu2ArShTfNT5VyeFu/D1KbXGBAulvh922ftKn2Xgnl2VlpN1z1uo13MUL7Sfe2c&#10;C5uK71R+IEaPZW8MYQjaC4862b1+ppcvKRKPdLg9eUk1Xj5EuN0Kswp6alfkk1R2+XH7Dtk9V0nq&#10;7kozr05kuS7UQFdi0TcCV7NUA/qFHbW4A4y3S6dy1OiJ3HmilklJRpVbb1beQljlIJdyZx7uiRtU&#10;4XUtz9Ik1e33q3wn8xHg1uzayoESbGRqGYzwhy2Zu3zO4E7gM9HMzJzCfA6lzk/82tYYmuUf3sYb&#10;wcKfbY2HhoMHwbhahkjXSZoCS/Lxp4afA0L0VHJ/HMBYCV21DVFtfe3a7GwzH2eaNPZC4l1wwhRT&#10;sjW96xQ+QbFUW3PdVcgIlKRkjZ/Tb5cogkxwjCBYppTUGVahlJlxQgfl9+hONYYjdFqorx2sGORK&#10;UZSyg7npIdAKxVA1C856x3CJYgY0EJI7z66pKoQdaf4OJOydCbZBkalZGY9vox5zxqgsu8Ky8IN9&#10;dbfXnj1XXM5+W4EBB68itKbmqTZTssE8ZdI1HA8Wz5JjQJBwWXICWHD9lozzctt7hiqFajuS3ygU&#10;8IVWX65FEc3pzeUeW1r5hvbL4+h0ry0lRCbJKdtC0vH3Au2l0iPcxocCl/rYV1D49CPxjrYfcjSj&#10;2/vTP3K4/mTb/THr/kzOtvlRb1pMbBbjvSfw75DeuxhvX+AKm5zTQPR0HK/3Z15pCQ6dp2iEoZAm&#10;Yt42dSZuAnOfm9U0U0qKVcIXHtFWOasHeM9wiHQMM4DuTxFohVzMur1b7PR+wtaMmKSb7MwJ17BY&#10;1YgWbLAipzS7q1b0dW2XueUrUXpE2BCYScxKRE0PIjjlPT+6iAWVTKDdikV881HpyUTwLoPctqD1&#10;uFQHGXsJn5zG9PfXgr7ti9ALEyyGxZkPejGaQBVpulzb5gqMSZPqbzjjxHQv3SkfgPhg2efYMNHT&#10;dtcltw8uvptJ9o4hMz2jnMciq5m99pNSqSijsChxPk8dQ2beaPQrbf0yrA5y8NmSE3+DYAUqw+il&#10;epABw700mdcdu8eKDeVG+3BroY53G3hRQJYCkVOMG7sHzX3LBSXI/dr/bmnnDy9q4GmPzotRZvd1&#10;xxB5qxfV3VmtEAhaEPp+6Ym2x/o/ODzK19Ud8YuaGsmQAUmzbDtahaDXVZFfNmDSoFv/Dmh63KjB&#10;iAGWkHPTzQia5mLAt+Kwu/WMeBkcj3WTgz8lmFD+FG6jzYkZwkDi/a5YfkDnp0JdcuMd5UQo76Ps&#10;Dm2cpTD/S4r9gQy/5OUOkmClEMimSAboI49GlNvy/3qPwCNzio3Ci7reV3+9ZKRsddtvaa7BjP+3&#10;ye5Hcp6Pa8NnpmPtOu1a4ch4tvvTsPtsj4KeKopgMc+dxPsPw8y52x3lcRANzq13GDyYBiqU+4ac&#10;Srd7uYrcsvgpG1dxHsLvZUIVy7JpvoxQNopXBaO2XYg5J13AQCcLOcyO8oJsUxwKe0mF7RJm4giJ&#10;aJj79UvhCFz0MX87p2xARgsd+RMwNn2mTMAU1p3TPsSZRaQ2QovJ8ed09RSq/RPmBFCNGwdYidqV&#10;zj/PQqDCx6In+vWWyQvrmomMXtYl8O0PGpScX7/bs+/nGptvXiXQqRUiTGXbCKRppLn9GjSAvdSR&#10;sCV1AMkK4RPLzUqZES++z8yxwN61Xw3Eb8Wo2l6vMCSdD/WN3sM7XkwpDPa+M4GAH7LeLcDIt4Qm&#10;+sZ/xeBI3MGKikuqVNH7q8AcxVuB9XdxxQVHSjeQ/nG9zQArjlL+LhSab62v2zeot6Wwe8d4vC8R&#10;+flZ3fuIguIBuaZwY9tdJop5uZr7XV+7BntPDxeoKDCpgpz4fUK2omrFhqT4Lv5KFGO1isU5Zwkq&#10;Vu3XeVZFenWyFLH9/uhyYbFi1omIhBz79RQkCYqM9DIJpqu5P/qSRKb9/hSxPujT7ogE7JhBl3uW&#10;MB5q2VZ3ELDNsYZCF3tnlgkQeiaRes+B3UcjwMVxPy3vhaZxCHP4w6IKSckP6KYl0dftnTmk00ac&#10;Zhz/z1LtxEtuP1rnANFUcQmV3c3HfrDHv7ShX7U3Q4caSHv0/BhRZM6IC0iW9GmMBqeFsCttZVP+&#10;RL9yJTtpUYiHNig1EhX4kWZU3n28Dkp+nygeHFRRIsf078YbRVJcscRszXPOLXJsZYc96/N3JbpN&#10;XQqruGcZDv83nCbeX29PzI1l02+v4S/nLcJ1swww42DOVwcPv+ddQqN0UAFwMuJ9LHNTkRKhkMxw&#10;X2c2tLajS/so5wHgiXJhgA4LV8k8+k03m0apP7NgyuQWamKMB5ASNaNnIp4EvQmM04ZmNiEE//3f&#10;0zw6Jz2cnOUSvPlrErpjSomRtyOl1+ljFNll5V6ddKN5mqS0tbpd6uvJqLhvbnn+onlakR015L5w&#10;BJBN+WPJaPQ1ZNZQMpeEPw4CWuRH3mA7GDo/y0Sg9jJmDnZcBk3+4G4wZrHxqiOxWQSzoQBOg+3S&#10;5kKsZV9qLRO5gURsAT1awYvGXM6iZ7kggmQYWWYDaa48YAsneTRWrogYB8sujTeMNd6Igspps9Xa&#10;mQIxUug2MQucXqNHztEMC5f6KWHQa1CJzKAPpR8IqIjWigZdgbVW4P4U2uRfYRKECiwaR567KQHS&#10;btTyboknFlGxybbfCqQ7HIfgOX5/cm5zPFiiLs/1P/9VBowwGiP+GzhfVMZEXyYdYOx0UigPtbhX&#10;xT8v8M84Vcr/FUwOjwTkJ5M72KgfyhCCMhMcYuFod5pRrkHDyOWnQsSWFzugVLqo82sJH9LSeK82&#10;ucXC4emYkZ9iURtP3WKpUWbazWNOrOlPDbeAxUh0yIKO7d7siApzaY2CyFWepw1pivdhn+wv08LC&#10;T2zDBq/53WvqJdjq953A6p1ka0W6p5gA26XBUSxbVKaYJLGPc7tEiuBKbBnx0l0YrHW5pEhp6vCR&#10;IeSEbFbo9BizsExOe5rT2v9aRUpTgIn7BGSQRxGRK8akms/N6G5XELT3gSB793A55So8MLKLaNFl&#10;yWwjv0+/EHTOXTE0tGZ0KE+Rm4RucHfz3I7/9ao1W5BFpXpl5UtyLNdIFm/oVTTzqH2/Z7L+Km7b&#10;nuJ3890aa045Rd3NOyPXdnfGI3TYiI0FE+4Cc0pMnhXT5a0Sh8AZ4IUPOLaxqNi3HfCsPZiKl/BB&#10;fZxXzImRDqyYbKVcy9CRRtWLNxJOHCOWsyYGxERqne4T04Qtj5CaZohIJsyezJTvMo27z3xCFBlU&#10;5Ef87qkVky3FEcmvc/D1OuhPgtkkLz9Rk/hhf8h7tCptfmNR7m0t5Bip0grb1MP65f6ZgWWMmk2w&#10;BvN6LyNc5sjgaYA2wUgTnToohi57Mu+nmWE4dbclFwW2YUaQPIQ+oma2lPgMZqJ1RqyQMDKJMfiU&#10;7NF9kLkZBR0GQrWl5DrwYu+/y+jjTkI+B6EQ7Aq4b0sWi6PQdutWmXZJY0Zka4zh1fxde41CX/R0&#10;SIhINVne1mRSRy9DMipRZKWQ6SG6raIn0rEcQYjHJs9agXhKm17i0Mtrc/TFkbS5F7SE3L0E7CaP&#10;XqPsGyvFfJbPzO+UJzCU1HnZ+1qFcvlHT5oo86EnJlONiWm7mLioufNMOSKkZ57N31BoBEtC4Efm&#10;CMDJG20oPhTa6HYikV5vvbz96Gy5InGhdgPkI5VCDN2aSMHkBZ2oXR8/WBQdBsQ5RROqgIY00zvW&#10;YduTCVq7uLgOnCWS26hoDiwm4T6PjFIhRuUFnPvljzLAKsIwvAiy6ZJE59NMNy1BG7+GhScRhQ6m&#10;NkL7LYxBHcaHVqL+KuDpdztD0FAC6zrM4hnxfcNy6SMKnax7OTtAJzMH6Vwo1oS4pZRDo9STvLDH&#10;2jLMNJI6dyGKUstUiT6x8//zUSXz1jSZr6NAnx6iDPfZvxNknByaVuQ3gIbUqLEMjeW4yADpicJH&#10;eIPJpmiTdsDpjRfujEeR3J+4YmRejxI1LoXn9SVMpnrd63/AsqPonTZk5zs15CKNPo7h7TaB7MpF&#10;kK2sLly33SkOquebpNFaGfGGrWnSwZyN+YfwyicYZeOh8gTYn6xorXVO+/uQd4bPy9sl2SfDmJ99&#10;31u1Ew1/vrkSxESf023g2iVJvkyz7Ve2cuZF+gCMWetdRQDWPaSB8c7kt2Loz1YzVqQsTJ0ZaP6p&#10;CF1qTeU8LCD6LgGLfzXuZ8pAvQ2ECwoSYsLkI6DiN36KjbyeU1OfqqJVfeJ6N//qIaPiAzaUt6+w&#10;EqoaIxkL5+rLfRpKLxlxH6eZ2unjP/0a5JyG+qFTEj5NMKPuh7IIPiwVWOtDiCbRJ6ROU9rnoLXP&#10;c+3jSXYbpguK5fcAajoIovXz6SBKDRC7yawAgygZPBOivFN4cK85b9/lZfm0QHUetu9xzZlBEF+G&#10;4vtHuyC7GwfsxPlvX/SZfWZwi6rpOVOeZBfE9OEUcTFyVSFqOEtgbpiBRs4ODuzYyW1m5mkzOZmh&#10;Syr27ffOFXQcui9gXcKWy0+uaJ+O/1kEbecF6rABpr3Ui/vCiO1VpJm9CVP/uarQVqPBkJ0f1fHS&#10;9tTCBHtIyzMIrqvDw0bjb7amit7Q58TCcPZsmGN+M4O59/QlT2F1HzjOwv3Wx3XJRS12k7AjYKYM&#10;oegiNNzY+ticf/Z5pfftUlE4RVubxNb6GChSCzrwSOebUo1tX1hiR3SX58euLION/whqP0wiPHG0&#10;yX2SSXJucZhla4MSyVqORJivA2Uy9BIxYcrUwRO0HcTMdtBj4UjEsPiuh2n9bqNk6b3jGYb810aR&#10;AHYNxlAnOvbBhazKrdoAvFi3yzruklTlHdt7hr/fO7HUOU4uDrGqyS6wSMMizfQHE9cXh1vxkCIh&#10;KBtlCGRPRITVYNUahFFM4/bUeKBLBrrejbvdA7knNTiUOvXKzD3ZXHhl//iyTO31PX9dDfYkzTPq&#10;6Z93ZS6TtbYZcqeKLw9VRTd8Iczd+Yd7ixBBqjJGTIBX6ZDpOaMWf7vtJbteXFz5n/7RsZsSO+sR&#10;QOrKuvO6DQlYTVlKbjWJtn0zhPvMeHQbJCpP/abdT0AY44jNnuACyRDzuyuKKo8sIdeAlhYIAWPp&#10;KSfZqLnihhCmrJjhNOS2sqw9QBKnukyRUDOJBMkU9pkjGyIHMz3fPinta9H2gNVk15Rb3KxsoFfm&#10;KpQ/HxOqTy/brCnO719BqQ3Rl1RuTC0lmlM7RDYmFBQ5MBklgjxRJM79sAYnT+ZodrTgGa1m3Tdm&#10;1GxH5JhPvliYQbTKdejnN2tKy7ZmlHIrzbMysgXyr2xwZnF30qnJs9tmlzxlrdn3LopIRCFoZfIE&#10;Jii/ZLIrS1hdtI+p6zM13jtisicwwaA8EXmiLdNQKhm3F2NUbhcQyuz2gd/+JBjQIm9KFfaACnzP&#10;HMzqZlsUQYYsTiaqVELfFabr417uiEVB4ADVjBg0pLwvZlZu01y/X5K7MbC1edwL9XxQMAnsE3Wb&#10;hXIayPO2k2uDgo04GU/sagjpKEzwjrAza/Cbe9YBN7WxqgeMN+ntO8HGpoxixt83flmm+Ym2fCgf&#10;0stxhPxV7JzQynSyciLYz96g2K1ae0NmUY/YvbhEixJNfdCPI9sT3SLOEJfI+H5CDf1aTNt8iWAc&#10;GK6v7B14+IHz1XC2ara40ChKplRewFbZoz2xdMfe2ra9+hxhEk9YondmqsEFxuxvgyLwaN2w54I0&#10;eJNKAicFf582uSBao0uU16LQu3JoaeUwDMIu7aEGG40gQtaA5LXhAmd2VUS7+UsixTvV0UlNO5m1&#10;SFNXTJ6WlFmxPSyKwbLXvjytmuju6dIRNee1Vu7CX+WCwrWnmESYh94Z8J7wAO/cEYw90AnMfZj1&#10;e0DdUoTMu07HwQaM2uGVqSkr1KVhaa+ocW8glyC7moRQl/hUhP638k6PtB73eQKD6HfXOHqC20ID&#10;rwyJ742sujE94F5Nqd/E66apzBGa1C7ua1LtT4kPT+s8gc4YvQM8ftyrOnEkkvGKLKFp0yyytTGl&#10;wZO+7l7SArBDN1YpMnFaWwzNt117NQVFoOMhw4ULoKUWw0iV+aA+rXlaraIcGDAzx9ILWkwLz96c&#10;gkGBGyRpQHnWiETzZlGDniBnZpTPtCqDkfUXAD3OSeV0/XSTmlLCNh3RD1fPfkqItN6ESu9EIz7P&#10;viFTuw3hY49mOLI0ia9yC4r1eBh9NfeOfaEColvyQot9IXll+EG5OzSahxZt8ajPoWHlIhDvXDje&#10;7y3JGVU7tt8Tf1J8NZmG9dAxM+VdG78x9A5lQ3lPlP4n9l9LmBX/UvDWHkYrgXuOTgCyL680qp9q&#10;NvOfylH359/fO4RyWfYPCIYL27VnHvteZdEHyMb2fJxRFaBW1mihQkCyB5TH0MoRwhNPL3oCpqrL&#10;2TPl3dBFJu4JwgibmEbHoDZxNSxPIdeFQIXVFb/QcrNgo1b+UArZ2ROGclIu/O6QsjBhN738JqPR&#10;0Qzu62OVV6MLNYMnK8/B7aNYe4Jv9Ht7ZBtTYLV3GARDpcw70SyE29arfu9DhAkdurwnIEQVJ+ka&#10;lIFV3rJ6D5R+yNecoOsxl0oAlp/rDW0k5CAPjNQBOTCmsu3vDfWtZiB+YyhyzbE3RElUAl/xeUhd&#10;ti9F5NCqiBYlHUwiC7MnBAzUNh/9YhdIsvPCC8GifWVKUzl7sqKAX5GkbkzYWLCSKaoBfScHZHY7&#10;GQv8OghtkjnQPcBbJUBpfA9kSdBFMUS/ADllhQ6ePGkRSuVt/kXD1iKK4sxWPHuCPSAM5Sb2hiKT&#10;MbO4fmOKXma9a3YbY2Rs1mfJVfTtMBW75bAGeYfKQyLKrdZX/p6CwQEsLbd4QUoE/IjsJr/g9daz&#10;jggbkvkHwbJlZg0Ld8IMq1u76du7JdbNudMy2lcBoago8akUeypBKxVL7ig+c1brCGTUr/M2G3vX&#10;kjJ9lbvlSaN71+f1dv1VwUHVX3BnRTxW7OhlxUMDbHWbFFQ01Is8TH3YVLFtGYolFBp5FV6mIgey&#10;4igVsFqRTfBrqlFzrChvMyjbF4eHE/LyGMdrFdLj7NdStH3RPJCBasVuSqkiUVvKWbENBinoufQq&#10;WO9MHTtT86Cr4u4Kqcj8/tQ8ei3oTmj83JKodxleJUpBxu+e1kYWtKRprUpUzPibRZ+42IfS+XHi&#10;UrjSLG/cMaxxnzZqjZnh6kwfwH0Kxed0lWbvSjSys95MyeqZ+yniCXjNLSlHfpOYx1AMKvdzwYli&#10;OzhTnNNunZW+19suogFNkl+vKqjM+VECI/ldH0bd41lRdEHQfdmbhhr2PudB/FCGULzLKbAhty2U&#10;6h6Sf8DYFyYtu6vUjYVlJ4+TxpRuqtjKODLTN6Uu6uvz8rBSQXnpAyOJOso6Ia4KbWBvkS4JiweU&#10;tNvNLo5Q0dJIa3aJnGIrnRa82yNYMUDU+vdJYH2zN5b66MDehA8QQzCq1lGIf+njF40kx4MmpLbO&#10;2BxDSTgQCFmjQAn+1zW4xrQhVH7Qo0VhhPKNo7XpQM0ccxogLBDykJx/UJBUMlGm/4i8j1sIJC9k&#10;EEPs+Ck1WnazPXODTehRtGA+Un7PflZheO0DaRlIMQBWMWNSkST/1Lxcr1x/U0Ntv28RPNOmdBKD&#10;Hm/zOBlvR2CmONbghRLMXU6JRAzBYQSuRjxPo4wc+XbZKO5IjN9TiwSoUDLmLw5WsatH8pgxGlJk&#10;9vy+hVEShEGZhmMMu9R8PK1p9PFI3GtYzEq+afawcTTA/85xRz7KgKpJZtTzPIdoiap1Rm3LZbce&#10;ut3KIvJ2rLcsHJcC/PohQOefK7f6pCKFUdzBX8XMVcXksnzkWK6ipWuULmu2y3HJB9Hb2p0QLOoY&#10;yUugYHrX/NORIk8ScpdQJVngT+MxrdNcE7wLQmfflUJsBZyx0Fy0CrZvFJWlTZcP6sfeyfShYkKo&#10;jZJJRQpmxaubnekoteLc5K5tW1SV6Fptw6yKuxgNibclAod6MFiXHoQzaqqMHfQiX2eWnbJTGjuU&#10;KHcqPi6X8KKez7l0xy/NAr13s7loaEuA30i0CtIhHX6fNCdIUhYrxr2KlZ6eKCenU/3YQTqRu0Am&#10;qmEDdwDbmVaDlkDBTKFKjKanLCehy88kJOZDHm9+AsnrJ+3rJdQtSExDyqDrZavWN79SpUbMY0cM&#10;+bhgAAn5KrNYhhEr3sqRUUQAnEUUimElqTKeEHn/Cn/lF3owbNTukLzEPVcAiJ9BLr+WqsBPM6zU&#10;gigS30xJafC07FX9ogqZYCxzGabaShwTgQ3Xb6u3QeZ6yvC1OeY+XOUvM+T/pFBb1jxgqIwnXdje&#10;Mqd+A1B0ZJ+LIW8TkcoIkJijWiWaG5RaYSsXA2zXbe6TEpXuRe7Wr4o5vQQTE2Dw+Iy5Mj1FckKS&#10;oesUiR+DHkrpjhJ26FZ5d20YvR8BLY+w85xW8nv7vjpdExH8ym2mjdFIfrxciaKsmvHquL8s5lk5&#10;FTuhxXmkw/3eKyYfCtu27w10otnppXkZeB6Hh1wmITt34vQOHuxLuIbCamME5Z7x5rviC+OQvaHA&#10;4Tw9EsWmmFbtxMO0lDggBMgSQ/w2eipeeIQE2/sStIx4mJFAl2isqF1yR7AY02hCjbL8GEFeZ+qy&#10;BEN7lRJ2ePPAL6bNAqoO70MF29VbkMex/cM9oH3jSmqBx54oWRu9U2JF8dGQEe9tZQ4Idpscb/ds&#10;BnemLHe3pDMtbcB5w1x3m28ybhnp0BfrUHbCDLBi++taecm5eedumWAu7gMQeSJPitkLPeMV5ViK&#10;mJIHsylWcEq0MMOyaTe/8N4io+iw3ALJicm5niZcPB0blbfr18TrKJYZZhMtzE93B75uEPtqS1aK&#10;b2tQ71Ipg0ib2zdSamEfzGjYLM72X/jwROYcHX6Df5o325aRUJPhqnwnGRmC6pXbK9HvtxskgV9L&#10;Vmv5Sysp7V1rH1Sfx8osLCXXDqdvs3Fn9RiosBGxPQ7j58TpFF5aMnPbvIu3ogwANBWkD2WfdOlF&#10;ZHOz98IOYWkfZcdeutgkSNgu2eXI90VXrLrjmIT+vKJJbHMzQXCPomnSpJjITvX1q0RsEJtCti4d&#10;odQUAVcTRStHe+WQpOJ9mbwE0T0gPGCO6/q2aRhUoAU03TFombYWW9rhFaxsGsxBak8qF9mZ1u03&#10;Uz8ow/JkPKwHdxIiQpHf2Fkg4FXUWKJKmZiz07l7i0/KRPUUVc19ssdfoVYtluahIGNaWCIbkkph&#10;Va8w7BkuyhZgxLwxk8LsRks+bDddU5iQVdMglVOy1NYDoYQoJP6YO9JRYl+ZDvZA+bxahByaBgPR&#10;sFFqF3oY1LaHY1afdfCEmqxXerwPPaxcn5WZGj+vQ8UbEwjVdA36RxajCCQbiTedUBiCjICY+XXB&#10;JUw5kLcaPVcuF7DyPbFclnJ7ISJUwNsvRGsb0XO0zSI3ma0hhEWCt9VhpK0mSph/yzu1mJ1TbtVG&#10;sT0z+5nhjlAIMlwhLDQLrntRdwTvAQZkatKDz60RjIB7oRbvFbu3lTMbm0d5AU7O+m4Aq2aHrKsx&#10;r8pHl67HWykOmfX7lgooviVEPW4LifJ2h1qQbW/cgqZsNitxn8mo5kwTQQoDwv2tXO+LOkGQ4oRm&#10;ZxZvZ5SaegiyXPtFGZXL3vh1C2+1P+XG/vuIGKbnosnTfSSC1515oHnxUn2IPcKyTA9B7Oy/8vTJ&#10;g2Mh+5JT8MDL5WL2bWQqbkIQr2w1IQ4tdd+Qs1iU/G6KbJhrWU2iWzndVf5qUCvftLumLSFvQiZM&#10;gHbtoizAWTdS0JMi9BkUgsb+9kC8Sy7o0+QBJcttMqdtddp8k/6QAG3whAltf5OafQ9IeXcchwcW&#10;TJhwhrjfDy6SoB3q1XLM4JkGxFiYonWJgN04ZEx46g3lCdI8qKlvm5RlSKyIrsXaFVt9r9yqWpNA&#10;Obg9llyIboipT4gtEUbpHYptICxVT6D9zAYuxS3l8FHCvq/aVvZKxXIpPcBJpqm63Bk6hD566TpL&#10;JYe7+wEGhqepFid2VARl12Wpk2S2QS53Uv4myrIfZ3DMe/ghV5ZBNa3dbhmafDHrrIHBvYs4jWqU&#10;VbM0pvKWg5mudiI06pmDfj9eGPecmGAsVWudadCOxe4B6Z/tjjaohxdXEynU3O+RKetq7P0YeKt8&#10;VlbGaEk+MGPbgeWyBtCV7wMGRkZ/kq92jsRtsxu8ZcmzO3E/Zo72p7v3FQPOk9ocu3dNBot8swZc&#10;kpd4ZIzItn2i/XyTNssFr3BJCM+ol2+JrnFE8q2gtjG9w3mSc8MQGJGmVtyQShi9cqYwJbk3yPY9&#10;2d9ZfinMT4QIx/1DtnRr6qnKwVNrW5uCSc64Epb7uFZTaQ6hEH/p60PAau5yJDVRRTH+AdsGVPPc&#10;Z8XLHfnX1ijKZWqu/50iQZsJDBLsRvoE5kIUROggeZqQVJrBEDY5GdqXAT44+Y0jZIwXOpjU9igq&#10;z/RUzmcr75ix8hfpxbeSyik8HWpzV+UWO0Ik84vItH3eJQoYq54oTo6zhC9AUY51vpcsxPGWCAMt&#10;/MPDjSaWtzP9IY/mnRlrxSVjjRxTypcV9QocGMz34EhIgWdrW7wKD7C1e7Ueyw17glta7ISWgyDc&#10;1gIEma4d3OPoBlriLaZ4IshQlGpi+wv4DeblETKVyjvSRo1aI+iJEJSJMYEdvQrmLFHCVwy1esec&#10;jtG98CX33NaidlrlK4xyX/zhxpOXEHYdGuwuv+G/0C6ZUZPofhdJckz6fiDLcPNm4NezjMeghzeE&#10;g3Ww67EDDHklf9uZF6UeZdQs/M3hJ9XB/4xA8X7OxpjfWX+U2v0yarbhAx026gIir+pkQ4rFb4sl&#10;vQFqbWdlFbcFmg8ZcEKFLD+8v9NU3tjHd3uC5m0WQEjTl8ebxg3e6Fp5mUoU/nEmTUSxlwKfI6Hy&#10;btHNu4uZdsuFcdaL/gUk94E+NiOjIs6KGqHju4+DVWru8PU7LCr4W4Uflir2N7IaiGZbQ/anvOFm&#10;rPo+rYpt2CSe3WWk5QQLQkx4cE9k/IbfWZLcJ88WlBSCLSP9otzyljkAtQgbfUgcG0faa4y8xoKx&#10;OUtImWkw+0s8oEcpuELRsYA6tDW9M1CFJX9loaLKF6s+NEn0JTkkpqpqn8EARUq+inldTBvpatH6&#10;Pjt7HrJVtW38yfKGZ6pYJljFHYxTsQXgKkjC3s07BYpYkR2QyA7NqqSgZtmLozwTkD95w52r5c5u&#10;R5Ymu8uqisxCzwzm9BBU8t5zJpSRQa6abKt31qvAeuuamWtju2xTq4o32kgbu63G7rRKYfrC+C/8&#10;HlFCSdOqHhqv9RuP1+82EvFzLbRaHS9+8gv72LJog6sqC1jVMgrLnbw2WeFadAlSLfrgyWbE1DWs&#10;kElQtbXe5ee9elNtkXwJeeP9bPKqarkKVQWva0N4l5q47Rp5P29i787cudSB1mmrZoGu7PkUdhUJ&#10;SVsjfh8Q1ev50NuxYVS9O/mhK7Noymu6ikRTxR9Pe1LHufJJq2dCs2bPg545KIUU2AqGPP1fVsng&#10;VM0HtoViAlRF4cdVHJ3uqNWq9gGngOJYot/ozuMOiW+GmZAWm3B6PHqrRfzEf8qVbQdJWs1RbFBN&#10;eRGBGXUN4R5StWRlEd0Ral+kigrHaHo6GiDFe2BqUINH2Vnlnx/oQeW7jVi2iYkKFai6k9rMzO59&#10;SssmgszK4iXevp3gvYfhuSqGLAvoOkCGEztaa4wHtdjeVXL7sjJVzV9T682mPHe6OgjXaFehk54h&#10;Me9Fo45+Oya3NlsqIKWUsIrWSBt/tvWoUHJq8VpRx0ZHa0ODoZEsFUhy8pvXfvqwqoipKutbmwsL&#10;6u3zTBKnLJxqdJosA7mFsJiq4gLpxLU35/5zg6bUfoc9xO8luXBLh2fWZh/drSJx8syVPfPMz6r8&#10;Fv6d/ZELiWle7JvoPdNq98b2gHQ1ofCGO3RexdyH4G0BRBUHVJn9y/71Ca3d7BZAz6zaLN7CTuZ1&#10;wI+ZOilR0b6i5sOb6kqbEE9E4Pov8NI2+AGVYbxf4uszCqp2s/14TyA7fzDAqGLf8K5iTlbFSyTV&#10;8Tw+vSuerbww3Zu3/1cakCwjQzHSo7Y227GqyneHbjBTbBU3OPg6H638uUl0CAVnCN2iDfu6Jyaz&#10;Er0YdOue2JbM25AdFUJzQ6dhgrgqhO0+m+B5n3lbxVcLRiq682APGUP6zdgs4uzQxcgdpOkZ2Gan&#10;+g3uPhi6qoV/atqLUJPdFFiTWdPw0ICzChZsLMLyZW8yluu34Df5yUDFZ5BwT+Pr9x7P5EWTJG0T&#10;aiI9w8otG2uGS8sik2WSzUe3IQ5QPDLlAybp+Dabx6RsZSaamESPZGWSmkg5tVOxDHRtCpdqceqA&#10;bs/Ss1Xbluw9t+3IUM53EZq9Ccf2xVzzKbTa4ECdZQ48NCKI3m9NHCBNV/W6GFJCufsh3+iWv1C1&#10;j/k1mO1ZVbFIv4qlncpCs257KJiNYqzNVrjbcLsdLGleMaNFU8LuH9Qs9NJDBtp6VNS9LywnBzmh&#10;TafNBDEXRPk+EYMvCbC46fZF6aEORFqdsfcSQ1wDMuWHR4LBsuDLjCf0Pg7Zt7MDYOn7vptga065&#10;oh4q9/t50XDM0stGp80WnP0P7mgo9XLEHlRGVKNpsfCccVMulCxOaPfacH+xporeBIHsYk4grj0J&#10;KlAy06LiXdFDi/PK3vS2FvvX4EtkGMLhDjyBUIVGgsyluhiR+wB3Ty4LAhQMUESuMYswzBojzc9o&#10;drwpgvdWMtqCfwAXQzrXtPRU0Lvd7J2NjqW3e5NgLIORf6c29bMqoyo2nHeoYsmEKox6LQZhVDyE&#10;wn7vCjcy041NXo13ab433oHdFDI1o6ndl7URFzupMeCJehFuD7OcXV9lJYUTGi7OUt4zxdFFsoRu&#10;bWvTNpgC7vsKSS2WxmH8nx2ngSMbx9RH+IyOUUhaEOh2/PpHL4ouTxEJ6i4FzZFmhNr5vwsIoktc&#10;c2/uPF+Eym6NdtJdAQA/jaMp1ZKaBUfJUwr4Grz13g6W/Tv18ZP/C7IIO56h5JHf4HfJn3Zvjwar&#10;oo3RP+cgxdX6WE/GbUdZ+UVvQ8cqGlhVxlXNSK28r3pXscnUYH3mDk87wPDbFaRtNrZzZ5fMw45R&#10;EVm39FzK7YSnPNDGvjRo9mKbD9HjNoebZEMlUne5MIqUY++Z1tNGZ7yZuNGioeo44IfsNB6NzIGb&#10;ulE1fsYbBKkcdB6vwlRVPHuX3N2bh9DKnUyjstse7eDdHBKOfSZTYnBxRLtxmnApqg0N4t0qKs31&#10;+cpxon1dozSVjfaa1i1Nvg+255wr+7ngOp92KaZ6Pd1hPxJK0e21SSIGIYztsybQrqpeY/zbuDyy&#10;xfRAVobPlJcNT9eH3FR0xfPoZtwBaxngOWEi9Uckbu0m2VNeKqK1zss6x8Gll0vPR4LGnSRXHrhX&#10;sUS/irdFqqHsDIeqSKCYlFSaEUrX3grSs/hBmPhZZnpvocw71GHsJdwT+C2d5VKffrKdl+cNrmki&#10;RRrBSdo41TK+f6SbtHeMoWchA1V943Ent45AKlKKDqxdloxiAzwe6jzYkiWIOWzeca+FYENdvZYO&#10;pK5s9wejU6U++NQuyjaMGP3zvoa8j1FOxxtKCvWULY+a152OjZ9ZjnrJnDdBLX6275tSsooZ1KmE&#10;WCZfNmA7u1HqK6r/hpS3oQbDMnFzCsXo5Rmf0uakvQo+ue3OeDqOxZaNhRAUunsk+NOrk4NqSjat&#10;V4+UD27JZIKP61vebUVRRc9Eo6at6jZNk/xLPpQS0FtHALf1wYu6PX4c0M/evF2YnWPMFTSU7WDZ&#10;0cc3th8PrdG5gHwCNwfGkM3IeWY7QTJko1tw+JkUKrasm7HtlrIUbHF6Gz9mulMwnSrewtUOAC9R&#10;KSL6CPbSInKkG1stlpAN551AjR3JS6uic5SEYus5Ot7HzLIQn4XARzc1HVFtUbp1uRmRAS0VB4x7&#10;ZlRRAaeO2CQ21N7i3hQ1jxl28NDC8wRqYBaq/kD9yZg2sroLCHeiuVeW7xwoZOB34iX8TsgnCk+x&#10;BumTuBAXUglQbluHKe4yJg1K9b3R7YLQoN326ESGjF+Z2qXEeiiopOKDTHTcAdGqdoRevgduu4q7&#10;S8/oulx1vTy1p6hLkLZ5okxGvn/LYSLCh2ETFywpvQoFvilta7NQ7QJ6oruv6RZGLqxIhEaYjPd5&#10;JWJ2SWWc3BRwZd9bM+850J1wjZhoh/delMlJaqPVbGJHopcO0mbI5HcYdeFdseiZyw5WzxoWNeaz&#10;HfU+aGsGi/QtyN9wO9j03hRATjEF6QMHElQT/m0rSpUlM0iif9RSfNrwdJg83c4KJKpi58oGt1HT&#10;RxkgWyxQUdy1h5iA5l8ovxS4fywdBrbvgjzOwThJSPt0zm0aEjyX0CTJ/lotZ8+Nl7i641OFzNMm&#10;l9Je3iVijXPZv49Jv71eIMt57L9byA0v6rMgBpHFZTT3qZMIaRLbyyCrgDZNocd7edml/DcalR2t&#10;n9Ljk9iwTLQxmn9lC5tC6Y+OUE8sVdzHw1SxZsmaqr4wSpXjlMa1GQ7hPXbXSYsaL7ZhJhf2EoEf&#10;PdxZ2zbqtXxxN6LNa+BTawYPirL7yxDh2KGKYHbzjgv9HfDMPr4Kc1p8l8VXtbuDq1hCV8UCvyG6&#10;ViBJVohuDwVD6xi2XbDPUu40A+rtY1VnaeqWZXhRVEFxLt9D96aU+wi8jTbNcZF1AvYcODsb2jPr&#10;u4GhqCjKWzm567bmPo4u73DB/MVHT7MMq5hd0ctY20Oh5bp9trPwqxfRxRk9DPjqRY2l1aAcSDcc&#10;JQ4fB85CDOKa0NnxcHuO26R3D2OGZyktitf3ZEY6JmdU8HBSn3vY8hOVeZib18nmydm9XUG50aW3&#10;qyqYW0XSXsXZTi2mXzjzjDRy5sV695hPzGYWMbZL/tGlXQD+YUrJVBJOfpdnM+0lMOzfwqMGI0hI&#10;GzJO5cqSl12jmFr456bkp0DEKnqDNtPwPZTrq0KL3iRjP6Ok47MQjk9tB2MVgyDpyfa46Z5ZiHiC&#10;6U03MRsZitUTqW/a6WQyxfN9yJBWNRgzGeQldl1rsYqFEioWYNYC83uRqrsxR1X9VZFMZfPOeSnP&#10;4gU0TlhheHxZm33WNGC2GWX7piU4shO2XdxminsRmS+wVnVXqoKQ22ur4p2yL4lhsgzUZ7mPFhTz&#10;GMzWyHw/D7JIGhjFSbwVhwX9TGwkHL2Z6KRKVfeEYIA2qyC9YZkqOtdeiwegY9LSxTmXPcR57Zq0&#10;FkWLaWbdJhcp9/GIA5k5l9tuUAWiCzma0aK7FnvmfqAFhnCMZe82cu/eAgFsP9DBCp+atAy/5UFo&#10;H/eaEvndTnd5n5nl6LCtbZYOlhH8fRtSTdYqTYddRwecLUWqqhetSaLUWK54II13pu57TRPqN0Dg&#10;XA6h2LMU6lZNIcR8ZisUJ94Xfa9D3oP0VZH0tRScDQrzDUV/bN3uiFhyKQGYptGQjdTr2o6aO1xO&#10;Q4ODiTmkThi2zloadWUtUb539sCEVJmgb/aM+7xkRr4mtG55e3MsgGlYu4GvRR89e6Z4dnIdiTYe&#10;FXdK+0mZMOmpVjmQJwXIO+WKNJt/6D1D+mjVQ8u2qHjbfoq0lvsiKIHfjM8+1JC3edO7RdoPAGvC&#10;t56hxvCvHHcvYbfy5InEPbujT31RnVIPC+6WL/vIZgEDvvHsx/7cdQ8UL28eLxEg87KAWjQ4cedK&#10;Hr7joTdRhnjeh8KNOZiwsjd0QqWbQCZeCMN6EtlTKB6OlCkW2ncHS6knxXOJUpMLc0la2GEs9jZE&#10;HTuDhZW6i6zOmYjQUZY/Auap6KbW0z/+r/0nYNdDjCpKmFZR54p5g5xXY+nXFd8+4HpP7uGCyStC&#10;EbtQQu8ycnE7T3sLHpsJDZBZjFH92kD/vCAQTRRTkYUy/dySXrqakiq2e4ctmJL2MKucCb7m9Pyf&#10;Xoo2S5oEhglQBi2ehVgJdzj7Qr/fg1XowLyNaqB4azus6FggOiryL7d2hkZABcgbejc52a0Q7804&#10;/YxM4OnUX6enMlIKtEiQjnz3+zIJRlF45t4WVM4GxOQTgtZXypKZQX9AXKFQctzwFTqLhNkC7puw&#10;aG2b4TJ9+RxrmyQ8sve3QQKTJyEw76FX7Ftsr8lgVmTpBPR2uPg/5/wzSk71y2dglwmG6ko2sN3h&#10;gWrmF5WNseI8nGJ5syhymHmpLqKLIltTzYV3qLbyB5W0T9ITb5varAldKjpOSsu3pDmigt33tQQN&#10;2Y9kt8frp5r58cq5Si2WQr/fd8rznRZfDXJpsWNjhWlZGuUh58rlPfv9YESOrtUlQdoQ7wxHLahW&#10;hMiQdpgbgGyN8Sl2526hq8Hdrp1q71Je+55gRuUFqOxbHx5QNdNcU/POJDjZJjDJQpUjbIwJ7eyy&#10;rHcCqrw4delM2oK7s/DAaJmIeHw+VjagPAetuGUykKZIj1Rdchuzu504zPAJKFCePVdzizAPoCvf&#10;dg7lFhuU//lyRMaUYrUjaNaxVBSZ985/hyJZoYXvhNRzSVgV6GWUi432e588vdtSylWzGZnYWzBU&#10;sZtD6HMkUezGnPTjFe/Q1XfjMDyyp4ald3ZukNFaQly5/f/bgnJjKdIzWFZxAFQDEK/fBxDIBoii&#10;WMJ5Yy93ycy0lJTLQOD2AwljL+tZiGZ0RZb3wDIIuxM7gFRI0THzwFVyrhicCCadayg0aBVMhy/5&#10;kWM0QH8+AwzR56sI2obUKocxU7JNGWewWPHfOdTikTJEzGUMfQ+UAagms1GLLg2rnGVeWX+MCRru&#10;gSMKws+txzA2GcMv/W/IyQa7lPL2gNilzWOszj5JvsQuy2/MRzTCDn7yTKVo9kDWeDU7AxGMbrpa&#10;DNytzHRUxpg9QZJ5nvIcQ5xJeppFA1rpjo4tY5PTOtos0LxB3/pRZIlMhGsRgriZFzTpx+c05hRn&#10;jPIzPyLqKfuNRLwUvinftdRqwtqIcL4uKW13B8bulrzkJBsqiPk6B1NNuaCC5eDcGE8riiO3QJIa&#10;MbP9ziJsAucCTfGtZhksd0tUtnBfHjIxzXhcAFBNCfaEZ9JXptK6iPIOr/R7RyojwjmMatrximy3&#10;TJNscDYM2j4D0zrcjl3yq4fIV+N1RdFTyFowKcoXClTO7JYovkCLlUJySYz7aAOV6zAjV3RbQVAy&#10;L0ZawrmbuC70nZaMNDIPfDUjessIim0mCas/JaqGbamm5FJrE+31rtwC0sqZLGXN9grik1lcEqq0&#10;dzA8kxYsLx1SqiNKP40Iy2mgYhqkSKBT2iFrz7eIZ4SftTw1+J4bnobR1aNqcWDCAhPw1Z8Fxmwc&#10;catmCKEGJqK8RFgPwEeVqdaHRIVIAumuD9+I29WQyh0FctIz660MbsYUxJCN6OyoKfIh9Gk+HsVy&#10;hgXvz6kn8sj73ukNxAxbiX2RauKcyQ2TvHwWxucp+PBLefFlRWHfywJ/BxoNyTpQD5tdn40IeljF&#10;KfVLYm73jqWrsixaLB0ZI1uXSUqJ1KZVTnvXYyyCzvS0mGb98W6VYlk2Knbika4aLaxKPcuhrAfl&#10;QcNsT4dWK2N57+AD2+Zl5eFuOcknOkBMRwqYQ1BlKAKEFHgPZCcGePr0vBalI5TJi9koy+Tor6zh&#10;E0cCwJqETSYv2ichoc2Zn5JZzvMHVS4RUQYvfqFXTqBVZG5NduN2KFZOIViQQ5+tG7aqW0050crz&#10;6/xhG1Mql5Hqd3MZd85qMw3/y9V9JVmS5Nq2bdETcSlyqqr/HXtjLqh5Rt6f8ICaUnBAyfaYVzUY&#10;+ISiP1litOr9774j2Voogcl0MEZYDesDbn+5Bt0ZBn8P+igpauUu/XuGoi4xVToxNBgxMbbsT6cj&#10;69M985xNumP4ZVmLOEJDFgdTkvbNKKISHLQeYlUovgdfxDo8rcF3XMme80/qS5c3g86xEIL7rcgm&#10;TK6px/cWRMcFps2QFlOZAqLSBAaYde7z1Ot3aNj3rhrA8w/6qU+mRf7gizXb1w2rCPjMQCWwZuaz&#10;3gN1CZ4uWoMJdv22aHxaaqRJzlSq0dseX7QQHZKVUvA44hGu03hK+jEBk4pfuecFgweWXgOixur/&#10;TBHMQTFaN0KMtlMDjd6ZLTRt+/vN58fUymMirvkxAD7RVXfwhOD0xAdV9N+nSpQUbSnZNu3etzOB&#10;bGPtUyyD2h3bCBgFu2eTppwSzYiI+tPPkJyHrOGX11USEyq5R7nA7a+DT3lFFihqa+MNwUJic3Hj&#10;vd9YgCiRSETvwLLgJhubAtXwTapLhUr+x0M1bQo1n4bElQYLrnPc/fukMb437YWySdw2Dwe/Fsw5&#10;wWg7AHY2BneohbNL12f6sQBm+xx10MEVk+5nkV6D8gI+nA/RJJgoCHtvF/J7+FOxzFMDFpYPpOQY&#10;XAsqB37iz99V+Zzj/c0p/UlPlDPoAGNaPpl7YEQtqHp40rTvUD/TVcXWhMEbgE5sQ08vMXEDFLHx&#10;rcz54lM1fzAmpv2PfgyIDRgxsv2lySth9ZTs9ZymlBkBd79xUyzL33c68I2RX0Tf9Et+xkQ1msoy&#10;t2E9OGOH6qayFlipMeBa1zsbiSQmtQsjTbosiSE63Do8YUGozkebttNXu3rZ2d0E0NMf1lEL2bQu&#10;RphTd62YSwUlzRT8hKqdVPOdZ9uqyq3TLEAeQs07JgIt6FIerbNv9XaiE9jZZuB7+FnBnuK6AEYi&#10;g/9Ah1b/LiqA13uWufWIjvOwVbhYtkxt63W0DjrEVPQdt4gbXe1ca/oj52/WhG/WcTFe8PkXfKl0&#10;/8KpUyNpPCIrZL49NsFBFxxlMy82Jv09iSX58L2rh6VSa/LM5/5ilJI6l88Yn6QA2XsH7Y8kpX96&#10;X3CPSMdIvSEB3q+K7hXyoE4ptgbfOyGr5MIeML8UuL2XPpf3D37dU7wIxRv4mXuO4h1U4Eotk59i&#10;K9rn7ZSyeyN0Hn9eedYlocCo3KDbISyr1RNn72IUY4q9cF3+RYocBn7o3MTbSsfGejaxHnlpAB10&#10;lCrVPluRB5KmhOQFPska7x6cIlkLJbxxJTsBFWN3gC7coo4eyyrPpP5PtS0CTaG1uc0tMHxnX6gx&#10;kgCLsIJPkTP1uAYnyUV/C5XU+B9HApz7q0VKagagoHwtEF1nTMx/jaSGIamnkpfLSVhmDyeVl3m0&#10;q8Qkcj0+AU9FZLaw9RCTDQU+tzH2yuqwqqV6ZSuoG3qM+M7Hn9aGuTMsTaoSAq1kebydX08bB7dw&#10;mr/9vD9b5Pez1CzhbDu/YyYjj6k5JejNCRobQL2yfBXMrVS9lyLAu7u0KZaBtQgIXosJrYK7dhMJ&#10;6pEyXz4J/EMUwN8NDThvS8mq40NzNjXKh/YujwRmP2DcGr4nFCuBeiW7pl+NHJp4LsoAi3F8fg/u&#10;dBWg4EuX/+bbrUY5M3Zz1/5aRZ5Nkz6xq+CW1ZkdDcBIUIXt64LbjGrZ9N0okb82Yt+hGZNok8E6&#10;TzkVBeEvaNDPGlSwEk5oQ4DpajVuxALSgQ20Bpy08cZ0I2+udrHMCAMuA5OhQq/qr2Qeym+Ds5ES&#10;hMarA+Hdnw3SIkpIdtwnNl6i8VM9Rc+xgiUYeDOKza4EE1qCxaIcrNwxltDDzAZDxebEXWrR8Dgh&#10;MkZ5TvA5vyb1Q5PRw2Ws3ioKOyoJS1V44MKW4I3YaZvVL5+jBDbnGhRAJ9Z3MRHUNgcfniJZdQW4&#10;TMkeOOgST7tkwZPZYFrrzxZt1yNMXcaerEi3E2Hn39YOZnUoGRPu3sXGoH0wk5KfqyFUL1WQJMZc&#10;cgRLNhCAb9F5xRcpTfBL2eexM8ZzcGrBpIH/60jzxsh32qh3kN+OVk/oh2huGVtIqxf2FIPfymVo&#10;uieIT3t9W402R9TIQKxFrsCfC1eh/CBULD1eg/y4YBXXwQ8G+wNV5bKMrksh2ypEZSP+kzCCIeA4&#10;Pu+1VSjpSpBZ7yHKZt3JS5jaSw9hKsm27uR/606+FnPOy1Khq4ZVIM9DbedGgl+4FmIKMfO13ySG&#10;Sl7YkhZW1YGEQtA3hATeD5yZ1AV4ndZJF1Bb07Hgksk048dUf5XsZ2l6hTgPWI1+79YywfR8LZ7P&#10;zHXpVSF97oBGd/ue6dijIbky+wW4tkpP9pabJSlUX66W2tZFTvLWA5ERqwDfT+x2PbPrn0rmmw3G&#10;2eBeTP6zxTvCassCZSEPFedu8r4KYPDxNuK7vtAm55TrcWG7G9yRdN90mv2PUnvFI9PM7YcUG2c9&#10;nkdX2LSS/5sP1w4Kx1qNe/t/8Az5h9z6IJB5ZnGdITvcikUWhln3D83SKp+SMus0SiZieEItAg6m&#10;uTQ/O1TC4ISVD0rfJpumdR4s9bDC3Nse67Dg7sRgP95xaWvr3YV1YAckLXePSe3rdEth66vOAba4&#10;Apk509QtruDTBpW1pX07yFLtcpOn4eMz4PZgzb+NhL76q/r9YtqmSidwOraXnzOtO0bwkgDw1EtX&#10;zxNKdDjPUCZ7cD9lY3MloZP1uYQmFJZM5Rd2tbYGSkqdKznVqwKeBbbxtM/tCoAbqAbEueMYnQ2d&#10;r9F2AM/PEDuP1+3amLR8yIu7MGkWhHP5v6l7LGZw8f4uv7QmSxRZnoclfige4okt4T4MhYD5ERED&#10;sdj8VEH4TIYUGI3J2Vu9cVrqK/RjKAzCh3iqpQKKUcEuUXS6TrPAkjCBdFfVT58qyMvV3Z4g0pqi&#10;ypvyJz6Z/0E42d6bSx4+TvhHPo6plbbCOP0CRGBpsBQl2a66/2WV6KaxSpMcH+3CdYdcdGulz0Gq&#10;IPCOeZQlVxmYSvQtrf1HZX4VejaVoYWgoCKdvUuOZj53DUFOgSpId2VYErhwnv7lkQMyDemL3ia5&#10;aecy95GC77GS6hKf3ehro/CkJUul+vYFS1Y0YlCKypp3JDAwA0aVHAbxqXynznYnOXqUDYdwRgxz&#10;09bioDa2uTQ6XwlmUbJTZpMPyAT3Ivi+9x5d8HNW4rbWk6o5VVFqNM0xg0l1tLkO/ixFyoTuUfCr&#10;7dLBmf/cI5/bLws+jtwTAAZLW8UmadQOcYAvCmk3GKFtGpCfLYIUo56Ce76+OeAY8N1QKzk5rQ+D&#10;EQDDoK3+kCwWj4uMvwS+KLZkgOW1MVDtPHe1yWCmUFDZS7upe7MXURa8h28WWm0F7dFHzTTlIk70&#10;8Z1UBeaSA987enprgy5e4B01Vixs8O3OI1/+tqm9dHV8h6db6MN9z3CI4HdKu0RAnpDPlMxhBpXo&#10;GiW9GguVyBQqzWe6pxZ8UfB//mpBHSi4XekOVGc52oJcB3AHi8Ev5a7GfiiVUZvCA4eLnDNoMyTP&#10;D57BjoN9k+IDmvVuaGRQO/MCvlMZ4BwgLsl3QlNJF0kq2bYUuMs+f4OhN5huHkdkDpWU0gmvEa9N&#10;xFi2w27UaPu2WDwKV6C7gr8EMmfhzrtAzUCMm7+D4scQ+e9628ERWYyeOzL4vQoFwwkMGpy+t+XQ&#10;yxmIWCi9W7JGR/FdkbThshiLJqFn9F6B1c+PwjClA+YqOFYDPBXHmYwX1W7rp7w7mSQpbXJbYaFK&#10;MSOwV9LTcZRStUOD2obYd7TFDAzHPYhzHg2zku9U9Xmo5dVSvxqnrRmhvfCYnoJzhvK/51KkxzCA&#10;LNTMGt7tzGVJqUeBP1JorZNTu/0QmmunXyx8r/BAFyLuYR9rSMYNHlYyrxnX0axkXRiBn6SSee2K&#10;LFWSxmiLmNVKbMZxTC2TjvN9sliKnFtYHAQaY5Gn2+1uNw6zIuYUZt+ny/4X44D6FfdCPda4NZQO&#10;ISzQmhdlTmVK0yvUTbRr7vi6lHr4xELUNKbcC/IQ2vOKGGtpSCaoBGUe7MwE1e7A4E6kJOwaEwG8&#10;FtLwQfupcfBYsk1vtCnSTymJG/u98hJQAdPTi1+as6V3Au4/DHTATColREpqR2gyFnNDoTK7XSem&#10;GRsfC+Zp8Yu60dGqIM9nZC/ijkNJVeA1pEa3u/9ObxkjBZRnXwxnAhnUnKWoiCfU1oUemyurujlE&#10;6RwsEo2na0cRptKxhz9XteMoCrYxnLuVTgGmlGpLEqp+CItDkDLcj7KMM1612Ab6G2fquyREe/Po&#10;3CHntkuV/Asai6AWEINTvEAE9jlKB36hq4KkuhKqbxU6hwq+0NX37dBhCe7pxvyjBAWW78EYWlyE&#10;thZWGBOdFVRSGKFk1+Vq4fRc8N7y3qQw66nrtyzMpODuQLcGyFK/jMvW+Meqa8AutSOBwbttGh4q&#10;MYkKajIQH4LVe/A1gO118QwQ/F0MnwO5GreRmBuQSKVWzl1W0m62kjuMCu78mT/StjdGsgomqm+W&#10;CbWClz1B60yYBklHk2z7uCFe1FgJ7aHktmiDb1J78b4WPXji+5eLrQRTVhI7VuOfybplcWAPpu3B&#10;3819NeYXGWMhGZi81GA+DvAP1LaM4qEUoXAgjztsp+ZnoaiC0CtIKrfQkeStDLxjC7wJwrdOpERy&#10;y2jLWU419msDF87rgcogeNj/2WYFTe+s/kbYA7f83tydRryLpBDyDZAmMsBOAzbFXT4vwxpHgBfc&#10;+4MmTek3U5JimizQ7VWtZmNwdS/rrwBO1+aSbquTu7466Rf5r/T44BqDzw+7ktXYK1nBm5GeFqcF&#10;lwHkqb+Q2FT3EEFWL7xb6y6IEsQxGnhHc0r43dr9L2nn2I4aqT7IZAdTvCWJf1Jc5WJ+G+y1aN7X&#10;YVON0i1Ye95ZhrucAmZ66XUlO10RQ8ZXwYVG1CsVf3DZszIkv2PMVUDBNHyrKJDo5e2lElrVbCQz&#10;cMitpEPFbUiMZBYkaICZnsH9qwf2yJiPq3Zvp9j7jbE+OxMTdcJU0g3XNMlrkemMU6f/rCMjA95P&#10;/bauvefK7mLwtUh1a5FN3RgkxcL5ywWaIbffyej18fOElpMvyEnMNwn/OZfhcWbRoqb6Pa+gx2Z2&#10;FhGBcw2CS3IZoy2LjTEXxRQusdEY2x/IDA81qf2h7u6g+L7YEyofGzbPpLgTLK/PXUWBiGlM3+uA&#10;HcYIb91jDmY6H20SN75eOgqP/qkU1oDRsW6GlPcwLcEXgn2iQKZ1gFeIBvHaQyitsqAB3J2j9UCj&#10;ojybnKO+Fj+sGvjt3k3JA//7CX2bs1wVFaJJe1lFnbq8UwPtZZEMcL8x8SbZroM5Ld1UNoLG4q8X&#10;9dT+ryWsevwsI00R/PdbU+cV6cxjsMx/vyvwNiCjh4yKfx9LZ1eD4+O6/69xqKjSBIGr3OXSb25o&#10;QOxPjNcWDyx6UblwL3V/6ktB27BmklNcZ3m9cdJbiQOKeZ7PKPve5m2mddQ8vwTRCZ/WFC+E5LS8&#10;uViS9tzO73uZElYkzo6Uf6HlTb3ogeIymdEeJnMQYX4RouHv+h/px2ZNd7d6ykD+ompIJICnYdAy&#10;TZoyuxn+LynK0XoNLCG08pRPSqwh9YE9DgU0TyaHh4dlN8u8L/PHcRzaTaJQClzyffBfq3jk73yl&#10;+vTnliWKMGbZi1EQdbbsO8MKi12pKH36dKDvxtb/UVTrggRIGY0koXIK9XZJqvC6rXUVlqIAX/v9&#10;gtIkhvDC8osuiVAR0yVTzB/1G+0wHcSJLVX7ZqOApCloEquNlQOHYF9xH/CdY9Y+j44pv8lzmPKv&#10;hVFrbWo8DGYAjh+u8n6mcHSOUTEa/skqBEZu/PNZoDILCdZdq4G50lqIe3o80vGc5tQ8yrWrjbQw&#10;qzuhAZ1coPcQ+ReZVp2WC4E6wLUjHF86/fbbAzVlQHAWTo/UHBClIWNd0ITXYNF0FU6ILXDrZzGy&#10;ldiTqn4tYgpLjk/bBd+7HTzwU7BlhH2AVf2+WXaKR8nPaZ+nm/VwGP/bKmohXZw2YCehqWXJrR4D&#10;LmPdJHedUOnNYFfvOWefEricdRx335EAcOJDV1IBCezv9BxgUPBeRLuMNhAXbHmr/f1UsaHThJnw&#10;GaQCOn4opRV6txsvmTDHfitJ60f/O+K/PHj0Hvn/tswPU5QkntHnI+f92sudJ+jEATWCa0aa3M5i&#10;uRKUa97cZAxYpuElYy8v/ZJ0Zv6fgd/xegVpYH5ymfyxBt7A7x/hy4qTBsh5vZeJp2pPZnM2YvU9&#10;3BAb7Pg/PvtFa44eUXhcsmOfvNmhTSr9d6Fv5aVnODiEayvHh2aTK1ADiM1VoNy39HLtOrJSc629&#10;AhLATE6JBnGdErZHlSQcqPOvNhSRrtF4vQ2cjxfIY0mJHV4VtKlqtG9wCIf2wwMbCy3N7Bks2wHQ&#10;ymwlaSEmpwbXnUNxmwix/FPv7ea08j3uUvUcN42ubVs4yHqJs32leYs/HmcX7QNP0WpLSwFfsrnO&#10;svqXWgZ1khpXmOkm1mEJeP7I6zQkkPUcMxRK12EgDPxYM2p8rlzM5NcTV7zq8UY8cD2nQhPz13fh&#10;RLX3RHyr6I5BnT8M/UX7kUeGA4MX6x0z2N/Y04bkauE+eNde8zgTUvBe8KTatXhdxMXZldiPpO1e&#10;Nns+KljP/3hKPM/vLa9JJk7DJHN/k81V2Dv400h5QoTp0U2FHBVabbf0msM/yjeaUz0H/7WITYkS&#10;aE4FfOdktQz4og4KSmqxZwj9OfWQnjCCWpy9DzFZUrZqyWGZxB/GKdWVQtBBbzfT/ZD9DWnWDPVi&#10;f9Xb1kr7b7y/TejVz9iRaf9O7+qRwimqfmvaz+DB/gPbpSpR8Du//Cxu/fxa81n6kwy/6j/scj7l&#10;sT4UdlmbAjrlCaRUBWPFITu6iBcZWJL+Vt/xIjSbGbGa0tbcp8M38wJbfM3nZbfHaFzZltklR6nS&#10;HQg4sQQWN5freJMpEdLcZ/Z1Xj4khpsGgblfxDxMlZNmFflgw5SGpSyWbTP59GaGYG80dI4r/7tD&#10;IGudTs4N2MtvnYbrXF5h4OhyK2S86I1Vr2AOT4Fk1WeSytY/KPfmPTK+ZzNRi4E71ofe4lHmb+5Q&#10;aCES1X9ozSGKie5RCt9zTIUap3iLp76FvpXfM6AM5DPOZ+7mgCbPcHePx5H/zRC8UJjL9cuXTIM5&#10;XDJPg07Fl7edsJ7gnwf2hmxvkMxO46q+p9ytcHYuWk3/bUY14HVfbNEeyE2yuGC1eULnhRRTJUtU&#10;g+yURjhtYlQY9qIoNmBBIWWQC55DdhEQi/B5aMvPCL1+eCxv8NvCROOWXwhAdxZyTmhpv4Jeetdo&#10;a5CWpltSzNFXhckzLXnet9UYPB36O0KJHAVf/ygU+Hn7pRHBPRr1ZjSzm/59LXYwgrq+HmQaSqyQ&#10;HTz7prS7W4VmU9GFcGhjKRdW+dBg9/2NMaEviT5sFodtFuULhrlt8DNOVMZapEuHiN3bzU/f/g7z&#10;OXUBLrQLUV+LSnRWyRAFTpj/BhNX8GemMHs1YPh8HEog1WVyl+RgIDRgFrDCm9Qen+caLNWEKZrD&#10;uQ5WgSGSHqVvEYmuDgU05/3iqqKylNhb9r+Ka42D6zbCYyGrPxteC3NoF++1aH/XFLto/1r8JBhK&#10;6KChckYJfAFgk9qi3u/kNM1db0Ce67MQZ2i4Vzigdv4qlqESN0aICnPb0IgW+4UqrsOHhpc++iuu&#10;2cY8JrsRjGgK+afpy9CWcfwj2ack6VVyGQUasRgVZRjUtWgCQDrjUSJTlxDc53G3CZ5/Au/h1WdC&#10;9bB0QvHyPLCT9hGfz2ImhaG1jYdHiEJzXSiZIp2cjhD3i+rB+fi+f/ynJEFVojzBvgf5eB1bgs8Z&#10;VpSkTzenxGQN7nqfFrt8iLsueiBW+cN/sRPxySdC0XT2VEGk12Ahfi5cXIN5PjTl3emC8JwPSM2E&#10;SDq5xc1zSzu0Af3r/N7FUqRrGXyhOc0znwcGn8PdKlQYMam4TSrnSV+pXx1np3N89MIXW30qtg/W&#10;Gi+ovhNq7MrpEuJ5eO9s1dBE5PPjosQQCWbEwWd9BSp7F0AiBH7XIr6Dh7TN+I0qS96q6M907uZg&#10;6szYmnDIp/jNfvMefauccn8q60+rsUbkdr4SmwDhC0yYy+kSRfskozhfUj+301CKcaJdkPh4jYV7&#10;xmbPxl06tZm3oxCyNGouhR433XZTqsBQb3L5mUlCsYiVT8aXDESoD4+0zlz7MD605P/We/FQbXRS&#10;tuqNuhWS9CEdFY+rqciJNLt49urvOKhRZ2tSq6oycWFFyd7foQaSwuCi7Bh3dtJ2yzK2ZIPOWh+n&#10;MZS3Gt9n80xwNhD82Lpdxld/V1jp/KmkWpRyA38tdtwtG3EobMwoHia/OYUe9Bq9fd8lmdyV3xb3&#10;dhIcm/ztQy0QWSKzIdMpnEGk+SaVFuMHTvrUyGNvhyL8N4NiAiz3Ajgl547i1ypQY8O+AaML+C5Y&#10;wMoJk5ILmmiKGAS89y7w1kYgE/NeJHQfXqF42SIEeDU6XZHDt6k1gziO+H6YRaQV9DTpRijppMJF&#10;rEbsrfXAW7M54xTtpw3091/94cIJXEu2orzNk7sKqLCyLyNCKCmV97s3WPZC54Z4GO2XbH5nmyEq&#10;A7ZXZzrlXIQLv29zq01H24LPcwSlivJHhysg45yP/+aCOXSeMW6hCG+hQVs3ECf9UVtBmeYZ+Gq3&#10;eZFHv77zWRv4WROfuXNlQ9Jg2/gufJiYBDZtXT1lpKA7xaVebiLt4xChkdIqOsnDgD0mS7cX2Sw6&#10;jKlKuTAlH492FLD8wi9PZgEYo3EUcuM9UdIEHzF3beYvlPjODODsJoKWAPhboFFlPQlDn3jEncUp&#10;9zM7sSJRE+TVFEAvMTN0+whJe9OTUDAr43sGKTfjySIuwQsv+moTvF9APh0EKvKNFOs7wxpYjn19&#10;W/y+/yRdXRFI4ULvcvBAzzwBv1vNuvs/9iVGfd3h97ypN5PQzrB+HOiLVef6TH7ykkHvIL58KvpT&#10;qN9NKgfTrCEXfWwhG7SF3e5Tp7WpQQaBSW3mHVgMwVOO3VTIbAFrG4TuOOwRvoMvYhZYijj1RZAQ&#10;eg4U0DcT+R5MVNCJQCULN+qufDv4NvR2CG7nW95LQN1HaelNuZUG6oCLNXl4h+aM93RXBcI2S11k&#10;COycDRdnBgrYwcWCm9Ncjjf8YIBcyvAMLAA1nXmSwe3PZ4refrDzE93jUDLd6ESWEAN0yY1OpW4L&#10;rLMGQ2Uss/XtFEmP6rfZJcCYdg+8+XzTr6DZ51BJx8+BbPbxBPCSCV3Ufb13JtYYULLvRDDhSW1v&#10;LumRLM5XGw6LIL/a44J/TuiqjvPI2POQVrDM6+je50TwAvQ+YsVs6+9CO4RFGsaQvreEP0EO4N+q&#10;T8XNrVA54O7EBUzKOr67aQsASKdFzrZ0UoBk5FvFDx0tQMAYitKsvpKpX+7EAvpqHMvtqF3f3xGq&#10;7w12XeZ16eP3olYhXKVDlAmQG//Cz5tRr+mVSEwzOjSQws7RfphKySCd4R/e28gg3/N7Qk2Nz2cD&#10;ZYqKIM6F0FvvlDX4aH6dm1ueSmN1ShXDFfq+5ZawikXnS9tmL0MTQj6frWM34FyStaDozUTHFybn&#10;I7Ztek/OQU/Tzwh9/ReXU7e3HY7Vpw32Fmwb0V0T461o8zpvXOrg0gIsEORbpO/z7awqPfVqo7pZ&#10;pa/2mRVnIGD6xuI30J2WzAKuc7w7O7AXEfMUd4vmi9YS1mz+d9GHu+oajIJ3VCNLB9qPs8+XJbq8&#10;UE7iOm8RS2D511TzwHIJdgxyICEMq7/BaAjX+aGZ4seHyDRpMrXETu/XN7CqF3dyBwhDjBtJq2rR&#10;5vVEKQdYQc5PAUZOdMqCiiz+CLxtHU7FI5GSaTuI2NRL5KU/5m9diwmLuZ5MFXvPpZ3NWo1IUjg0&#10;TeP7xUX+3AIKZVXIh5zY0TJFdFKJmEMH/IICJ+RGgker5W/On9gQG5JKGGMbYhlVi+P9vxbdqdPH&#10;26bO62+wb/eGhTqf7st8qYlvTr6NQJfPTbvHo6O+kajy1/3LwOGP465M8bpv30VzZCl1wUT8Em3p&#10;AyakpVbhPSv48k06wFBr8IZo93ArWHbkeEzfJj5v15R2ISV/43HRkyt7AzcJ8Py+Z8q1aMMc8b9J&#10;6avZYMQRrEWXwQOPoMHopD66DKu8ndkDorVVOGQzn4wcbNkkeA4Kyr05KYnRLkBOwqdHydra46q/&#10;z0gBTWUCMyvq3wTuHkvgOeq/h1+UzP8krW8CZ76eE5YCWgxO/o756OeloXJka0EJ9roOtP6PDRq8&#10;n5PD1I/WauxnvqmhRXp6KPNZyuKMXRk+TX2nT0JTNqDO+H6HR/qyuAypLmEJo21B445fvbvjAfkD&#10;m4RJJqZUmGrNsWR6qZ3jDQVzjYVKN4V2nrCbKU0N+P6v/kMsYGdTUlIGhjpYUK3G7nH9Cd8ifluw&#10;naWJCOvUbaamCIwtmubJtsIbzU89bIjZogoOsRkjI7JsdJlFsFmaU8DflDqTY5LmPtplvcosRpDn&#10;sCzwS4Mfmpp0tKLid5IEnGpixD/beZnuIrdfe39bmIoeJnNJyg/sMcfZwE03k3aiyo9qvgoWnHDS&#10;jlM0WYDB77sD59TVLZzAxYTti27ipZ7WwzKhuZnngqXf30r4PqbYKOO+sLMDbRnjxQs4N1O8ZA1Z&#10;mPQ1pTrOba6xOl2VWEGYm7uyPJtePqXwnEuCchqfyE52jXyaaDpqGZPPGrW5mGzoBX06OrcfwwTv&#10;F4Ar2K/uKvgsWEibV9xe3JDAxAzlxhl5hVrjQLz81I+SPXqJAWoRmIDFqS0GXI+FOi8IUtDUY6GI&#10;WYUoAh5hgpM38NNXSjYbY84nKL5r0YZofYElV7HRkUWBDGQ8/q4tJ4Dj+f9cDAzOZCGWUCqaaHG/&#10;FQcj8VU9tBou7S0qD3rw92SaGtslKmka7cCLpMjuzZGAte6c59/gLznh8A7DNTjtsmROHfyRm9qk&#10;uG3EHweZ05JV5Q9yGv4x9eCmzIGnzAOzfL+RfRtRbYjNtorcuQmggh3TRXtmvcjpEIBZqD0s8tXe&#10;XZTnL6vdEU9fKb5NTQFbo2AkNhJ1lCNQ1yCuha6/pIECOsMIy1fXGc7IMt9E2ERQHunrepe3LWbf&#10;M2YL1sf3y2aUSMk/XfUMZz7XHkYv25GxhLOvekNnicx09dljBFHy+Lm06Gr0pJjZg2N0bpolvRbd&#10;hFRyL3dVQ9U0zQgP3AS+m3K+R4K+r0MEj501nwOGmbfFYgDMuAHUWEYUzxmnKbx9wZmX4O1FwfZz&#10;i1plym17oSPmdDQkZF+iwF+M85C0p8l19A7o6GH6vLl+aG6bkSFpt+MSQcetz+Ii205kcZkuYZYG&#10;ssCY4g3aI0H5CPC5UQu0leC8ul7eKtmgqU7wQ33mNKP5MN0F4SYxPdjCE1iO5LwDqFvanNxi7F/U&#10;6ZvN+ojR7Vmq4CLD0cL3dMlrwUPLEGY4N+28Kf9htZS27uGQUXuaF6a2nadkFUw35+qJd4ta+ras&#10;0dMlUJvFzP0dgxRygGmGG7G9dj3Qky943BA6xxmXZMqhG9xjUw9xa1FK7xF020o4Z9pZD9sCgLDD&#10;nFmmbI7gtXBhKdy6U5y3njapRB0l99wlOLcFfIkOcNsYXY2jPNeHlei+e0kbpXtOGBd8aSFwCTgX&#10;3hKh16JAXclOm+4xSyo3ONRo0L4S8J8vUt+NLCUdisho7f7Osi23uQW+OLsQbCNAAQcG+WZtmjRK&#10;p5xrnQu8s2BPz9/rdPTRzGuXt80OQ3bnxo5P/trw3vrqvefFmimsRQgHQ86j5QJM19nXSnvNxr5c&#10;bUXNPKsbwwyucQVVrWCulAIauWEUnWXS70TFztFeteYTjfM7A6ctH+p58OB6VzCl0neYD55jDu66&#10;NbgXcLYSqMjmoe58crtfiwxZuOnhzrw0VKS4BgpCYhgIl1VIcUbKAxf5ZP/O6q4Hc2DXhgDw9t1w&#10;x53igfaTtG/fpx24pBWHRYbt6MEUV3OuaYsI7RZF3w5PlnnkKLEMb3y11BVXfuQ5U6lBOwVv1d0A&#10;VvIWYcSh7XSzCezwPJ/2CKFgD8zD0ogHvttqhH9I4Dsd2kV5GyBnSsmXLaxB6BJMTETqcHQp47wG&#10;sHIll8aFpR2qpF4WM4D3Yzb0CXK9Fm8/996RqEaTKTH9KDHHIfitQo3CVpSYd1qLEAwRkXE7/vn/&#10;bwlpBnMkWRMax1IWsRKppQ7AO51oho8MHVwpAsIrs/+O3ixKTxRjffD2RamD5y90iKmqFNuhhfKL&#10;kJmCrYH/BYuZmKO0Btugr4tV4BSWr8gC6GcPTOWp/MF+hsjmF0y9FtuWSDGPdGnX8W/+whCbr6ak&#10;hNNQw+mrhjGPHTl9CRXGf5ELdbDjI4g6S+3VrpdkSZuBCmjnWjz1kS6ta6uzvF5evFQ/UVqL7FKf&#10;vy0tFe4Syst+gc/QP0QThbn0ZvxGEERlVUj33NDeTM10FHZsTWC2klf4UVtQK7zJSg8rGJWslOSZ&#10;BOHjznd974vo7oe1jCf3OX2TM9YB9y3nDhF/if+mCyEJ+vu+vn9rZ5vhgsof/slpftRYRs+4L7/t&#10;ISpeFBg9xa3nf9TnF86BU1eBN5F+dE9XkLCuM1ot6xwrlMntJavH0RmRfOH2HV71XvNNw22ZBIcr&#10;Q1KXT0H1ThQXJf32XsABqZtrrsBmdqxNbtJJvprw6/2ydnA5NRdLRvV/Tld3LG5xMCRffQVDN7YY&#10;l4AjLpe1gXaOLjP1l4taF/EZ85FuqcYyt3+D/58G48DPC67B3JuP78A3he9GUycB8ygg5SZFElk8&#10;8Dtpy5Ns2dnfW4WCE/EJUUrhtizOUg2eI0nIntoioWEko/0kdtyOKY45mR4fovJrQNYhwiqbSasu&#10;He/7GevUX0zx7aL6Xp4xsj+05njm00xSLBk7tln3FpD5KQl+D/50gX37lZuLR1f6BVSB/xe39MZf&#10;vStZMqcaFBF4Vj/Q4gKHnrqDHuJ3xpFlo3To2BPjVNO2Vl7KHfrfgfq5RelT8pv6ma4rfdxe6vdj&#10;qBg+dcnnmLPaG7blVLhVuzPfu71jaRqO6o9J90QlEYGFZdqCcWnwTC3Y472Dsf5rsS1uXS0chYAu&#10;Z3Xx+noQrjM/etDPGpBxvMNdbFfUkMQQs+SSTkkaojAS/ORMwe6bKcjlbo69fKPCPY7XdzID/jZ6&#10;dFneRcllV8F4YS5sHAXsjdAcWP1sTjTDCi5ZsYcaYSHrGGKDmWFr+PYedVFwomQ/5NScCplb5TwG&#10;cJHzVv0oHQqNER7W52UfwO9J5GhBL+romZmogzeqMb8mmKYKXvAOzm0JplC2DCYEA8D9XaxE/yxO&#10;L2mNFix2O5rZ8apzAjKrmLGLs+BLC4B7PB9MBDFeLuunqwkZtlZyBwXUmOv/q2HxdbSlUF46Lc8H&#10;58TwJ185IR3qPw/VjEoIMQHE483ptokvz2iK7SHnlEzn0d3WjuBSZqsu2CXdmYGb8I+1ZQybP78w&#10;lWHsEuNVV9LWSvNLKQUXGVjPfpasFfesEYS16/vm03Zj7DzuTOQY/V58mIuerSvNUS78tbAYk1By&#10;6p7xzAns/ZJTmU556aF3Hgy1MXLjK5i71Gvre5sg7EcW8D85KDXQQQ2UdEZCSXc8BneT0pB3HKdH&#10;f30Afye4eiaZyyCuve3lNAHPADxerD+WjhJ8kUVjYrrC2jOtpshXAd8LlhbVdT7wd0lCSf5TJcc8&#10;MESM6+FzSTKr9fCxHx8kxHA0868Wd7E+zYmgbFVhEFxQ99bdDq+SY4dmic/AOxYbXvygT+suW/la&#10;tLkZJvIbNwbPEXwPtpt16hz8bRAoSVgqOecObDr1AMXroed2wU+faVC20CTO8CM35weYcc7XK6sP&#10;LNE2aqefV2FvYFUjZtPhbZiBB0XhV3+P/BjwONB3GmIT2pJyFvUXsZ9cyxwRJzx6P3eWEJEPiqJw&#10;IKavby+HfM89JhYcQ2wfo6mRqp3gXxoYHMsmNkjapJw+bHeX4HQ5GExtJSZ6WDRiD697d2DSuQYc&#10;h1Tyy4K0V5kioZA2YPZmdumJRIdT032GeZLcS7sYfjYmRWUp8dpLwVtiiUjMdXbU2jguVaCVUaHg&#10;JTClPaT6kkfLYh7vlQPQY0HAqKwn45n0Q6kOMbdpfkFtr2+B7+ccDc9QlMv9S2vE2gzGucAosO93&#10;K1P19id8/nVKcjpXcsOXHELTzP00c/6U/hD2MbYuynAquWOhYKhpPceFsd8adM1xK67EHPJsxpjg&#10;RgQXKWQM9hyIHj61hHh0nBpPVtSI0Xlw5zmdMgF/O7uti7qoZD4deFlb8KgA5LnV4edcnfOtZHmK&#10;LBCpsuwZPNC/wjKH8CNbStWk4eVT+OV5wNMY1Hcv3umuY5hbtQZhWgbstBA4PWjV50QT8/HFMWmq&#10;e6K0n8OMy3tfIMdhZMe0aXn+05cBb68aY+DjJZjbCc5JAXcTkFxUdXLR69kTBHHlBOMO+dl9yZYR&#10;lDv2ZFe0F4rAfhb3GsDJ1djLGR2sWHoN6hQbwn84vkTx+Q267FyGLs5ns/G7x2si102pcw4+f0ed&#10;TLIswIR50ibt1jKhf66KDjpOD86r2iL01SxzGOqSG5BXWwatVdvK69gBuEPANWib9TB3WUbwTqvQ&#10;AguJwVEOpj+jaFmzJwYdIi2KkxLhii9C7J5qjUIPT1QOlZvMTdUjTbyUY/Y0VFFk8Ienc9aUvOya&#10;JBgmAb/ry5RPSqXA7g2RVlrJaY3OYMdN+OMSUeBsAw2PKYaoPBfTZupOkdEgMWxGYsuIcymqjOc5&#10;A6adn1jJOHQwnoTAyVQc58yRMWjoDZGSUoHOntRQxQV14Hc4wfpiajSh3N+k9qs4DMfmAGN4VIV3&#10;DgCc8mwxz21Ku9MExSWvRb8kD75feA/V0g/gLyOvpN29SswNuUgODxrcpc3BRgQh+lvEnKL88BkE&#10;q8xIFk29+jkuWnzPYuoxlargPLn8sk3xnUYCp7FR7HmWccxNsmeLHgdtiuey9/3I/UeL6Vh97HSk&#10;GnM/ji/WQyddjfF7UCUVaVZpgScYBbFs871d11mCBAUtUL2FE5Xya2zzXoIMLu8+FRPbtpWc/8x/&#10;+FrAOu1WyeLjTgrCWTCO0AK9MT74c2mUxNgrWZ/IVVpEC0NrQcHeEJh3k5JIKBYRYCzSMIkuavZm&#10;3VDXJLOnZFLxW0avuSq5019qpDLBd9Zs8g7ZtB0ztRbF1dO9l+Jvi5x/w0ZvyECSRFkKvqtfQWxN&#10;N02cqx6U0bIEvcUvKHQ8rqDrDCzD7lhVodTGLMdwAO96u5DqraALEaT/MhtW0NGzakydBCfrcPdk&#10;W8k2T2HvdBiqymypcU/nhAO6KmZ4a2gSjcEAjj3A7RGBOWW3ij1EmYk4RVsfyRH3ZHIAnsah0jW0&#10;bnMg9b73uypvHWXkw9xyBGoUxILvLRXws4j/wD5fCwtlqdBjXbat3rTnytUgFZW8PfZQkpnvDEAN&#10;UtoaEPFykMHPl/rMhZI0UI7EJo2dcpGb0usgDwPcRtemhOuPGW7PcF2uRXvGN0SIy016iyhbRiry&#10;eTdGPgCX9dfAxBnH84R8Y+QDqEFkjxgwho7BMG4MNhzlwcXUa6GkPELmcAs14dzkfN1hzndSQh5f&#10;aKCLvnBbT7OC21ew0KXBaTRazveSLKdplWRJKzm+RpWsAZ1+9AfH50n0s6wWGpexWlej9NkU4dy8&#10;DrzkJ+KTj6Vgoi7i3mEfbNrBXBTrbojADjY8RC3gYGCOfEQwjsrgPET106m1gM+HqIXASgQaQ+Xs&#10;piGWjoaHbs815Fe/vXVwhwUO9cV1+Ow4CqKxd7ClbQSUT92fItKCooHYNPXWlN4ZErp08xpsSMQ5&#10;DmrPQZc8+F9annvw5ZojXgEsVNMUm1Tb5sHTQL7ngIFJ4beMtvKQd1FUJ4VCtKDlg7tKwsfpxsk3&#10;qZgSk57qpj7xMPwq3aJO0bdjuPq8VbyKJX/mj3YcH4LmhqXUOAnLd1ftWijJQdZiGy3V+DevHwt3&#10;eGktUumGLM5vDCid+WBl5n9kYWMgPLxMQOtNhyU2bwyiF8dlkLLdauQegXfObXDizVo8f6IaeG8C&#10;n+CAu7sMJjgDdxmdWnxOswpzONJRYYau6XnqdNSCF3BnzMH9JM+W8fyB1EANSjuv/uIrYDvk/rQL&#10;tvr+K4BVcvzQf0pXpCRiYf9po9Sf96xrJe/dwMscg3u4rT8TE6uZPwHGYRsjrEOlkqUW1GhDx597&#10;0sJ/2set+Pm0VX0ls4rgPRSdM5weBC/2h+pnlJSUPYk8M1vDzAzzhTTgpY5oNVPZrFC60D3XZMQg&#10;ZaSUGruf+cAQ/4XUWOaZMSX9BiqmyvybBd/0NOdtc4F72AJblmN6Y3THtwTCvHn0xCEl5qBfByaF&#10;xZnsJxgKUvR6uPuyVjVN+7sq9m6KuFzTBvAlp+essx61hIYywJjVrrspE0KLvPrB+gdOXwB70TXr&#10;MQ4MZuyDn/7A/501JLx3ORKCaQHjdezAeGhWA3L2ZFXJC8vujLklZI/Kq43HteQQw9Rz63xvQ5z0&#10;TR9pjsHZ7nEv/acVo4gZHid1BbfE/9iANqQQSldvMklaL5R9x2TjBnoi9brvxdWh+7Y0UlCZMQlK&#10;OFn3hN0s0isTN3hY2tQwTOGw2Rs9WCIrXQsIK7+o5P28A8WcixnTZCr7Dv2wdBofXOoSvrZl7Dad&#10;5cLnbVDAZ5k9PmnHpd6cBILMTaw3JUPHoQeUnCjFGT0tFEIeQ8RBNOsInAfue/H7sF8+cLdOPv7B&#10;LzrCPofw0tW70nazT68GQtNW27BdTmjzx+IKVqZUj1sts5MwJOj7uadKSqDRnZOxYB0Obj7gjiIE&#10;PworKXxTsverGmNxwWUktDirDY9lvDcpDKRBYV9E1kHmC2JTP4NjOPCXO4f8ntFVkvlWA9tkC9SY&#10;VIL7XQYwZtkIZm3BCn67LDPZkEsCGrKDM+DnOSjo2meTtJZNuguORfnTylk69WFT+zfCdmipJPx1&#10;i5ByUuNn+k+HP9QxrBQmroVJl7vA+3MVWkTL5nFOQwabDTh/4WuB9s1y/q0aBe3g08Lg7Bj4S54r&#10;KRmjZO86y+YvLgLfbWFwh8fBefNvjM6IK/lBT+tQI/43KzUOrkWphScQMipYw8ruZ9aMWQIPfBlN&#10;cD/7Cf7lkFaqj7hsPPTIdVxnDHDIDv5decFyJTPUqzFwWdWBQ27e6ZaByZLRc9O1Gz9QDte8lERa&#10;qYzaquMUEpIQziwQIlQqPIoBieBdcyxbXnUyjjnyoafjyu0yfnRYlbWlP9iLj7sZB+iBndCH4/AH&#10;QjH6wFyUeurSxSbSJZXdhWWmfMeG0G5eB1LdWKKkzU3ECsuYKFiyFdjGO9otkgCWmgCyJOudkjfl&#10;dPMEDf+gDOLPh1P9NrC+0xAKiuYIzRyJfYdly0U9k6PIEiKajqZa/9Rz8Nwvn7MfZJTwrnYpB+C3&#10;1LNDKeyporKAMysLzeI7Dk/ouhBGQZPJyuTVNDhXHnhzMxhhAn4URTMqQfvXea+YEQOadY2hPyb4&#10;nbfA027IiVW+6W6eIrfK2fqwUCKkVf6kdrrveAdugR1WEhCf9rIgWNE5xTqkVNDCosK6+8DJU+vf&#10;x0fR4CzcvD1j97Np5n2CArWEMUvy23cpNTb/tL2pmkpabbIruWkqqYPfzjM66Yv3/dEfJjeznkX6&#10;g13aNRm7LayE8m78FwT84nQXcPHmFkpvQwEOvskwSfgEBx9B40ru3fTKqpt1+g7e1h0RZDBJzzRy&#10;YtSomOsvods5HB8WQlQjviWLC83AOyB4s2yEaswpYjJb4Pq0cHPomNR9D/w9Kf0a4PvRUoN4To29&#10;e1QD/YD+sOyNbY2nN2J5DJbr3pqy3WnNbPkz7pcSd8irrbbV2AEHEk5nDl4sS5nSJt8iSgNTfeNG&#10;zm5b3nTTsRtiJwH03XMI2NtLHE3nISulQF2UezdA0kpEEOmx0A/xpnFQB6tgbtoAt8f00xE/OQyE&#10;nG54LsRPWQJ0M2Jr7WcvOo+Sjp2lA3caNU2Hh1uCkoST9b3fQgdnfsA9t3g9MIGRB13WorSLmAVz&#10;EOLNKqEBXwbULC8uK+G8BpjJJLiLtgCvASYN/KCCqLL8j1dTqRXsklXRyLZPzLAlucGdNyUa+H1y&#10;norlgQpbz++3P9QG3sK/JmhzvYihJMgL/BzW+Qc+7ZYOHasGRAYXSDQnm68IWsCh35awAmtUPlMR&#10;3Bz94WDdd1xVCOPP1wITFPfegSHTVxV8Vzr00FtiwaZQC79p0faTIGW3QTr8sYw752Tc5LdUy+eI&#10;nG9O/bZqye9kOoYGv623C8LBXWfk8qcZGsGJ5W1PkoSpWj/HumPbacuW3aFtbIM7viN6f5SM1sEU&#10;SDXSl3+AZmIIiRTL7H5uP97YQfB+bImuKJlXC78nkVGlT5b98EMNP+TVyh6vKOgHyS1NHKm6jqgH&#10;K5sa2S/XpM7bMGhFCnp76wsy++kRKAJutsBZrf976Z39FEm93ZEuvyxS1A2cRQa2WVqG99zGCjCq&#10;gjFeIP7JomxqJQ9q/T2E1C9pUI95K/veMH2/PUg/TNKtAV9NrakryF5UK7beD5dUfUfnAreQbgit&#10;duLRXO4Or5/pKBNloTVF4dm8lwMfytdxRPUrUNmVmAV4BEqldKdhFKMg53dAks+Em4krB2sRwkPj&#10;ECX4v8pwgEdZvuTEpjaZRFbaPbeCNRhLgnv8afPOYqmqZPT3gywdQmf8OMdb9c5CY6vnscLiv3K5&#10;S/tWox98GTHhb643Iv6YApmb+W0QTHPv9MIuPsKXlpeGTIdYuwIhYoqakvrXc0ISn+iaZpsBd/Dp&#10;TrHUuKGd+7irMrj9uRdUyV3mpXLmSLW1PHuFMo3c3t165SLhqmZnn3MCWahubBqMTkjfk/09D1RO&#10;eKneRBsH1mjarxVY5bmPhPTs1pQbYxFzw305/Odw0JtJTdmcEFQccPbuQbt3DLGvfpqGN6xi5DUv&#10;CBhmTWe6387UXeYjlLhgiyGq5wNMBlFBRHnB50ReAV0axbMCT7GxFLUhMPM2/Sj2DpBeJAHP+fqd&#10;eC36bxAH4/qNZyic4KW20t+P9ymdnoIg+cSv6n5XpRstwkRxJxCmaJyc+mkcalXpNsKrjVn2wzcI&#10;t9mkcebAk2v1gHcih6o8t9+PxbSJTlOFJHdEUs/hOLEdYxWMPK/Dj/ykhDkVEOZzSfxihAGZ1lRh&#10;bPYmnsNcAmBcy0r7ksmOYN1OYTqAL0LA+e12plFiI2Lf44HkJQOTYHeIAZY4AHpfAX6L85moCT5O&#10;Qtu/9MCnqDeZqKBfXNGb4LvEIxPUUBXtoFyLt5LguXnBuUoV8FrXDQTQTP9fphE5LYPIpeEY29vP&#10;QN3dle4pk4eIirKje92kRivQcQXZV3Ap6sHPDVG0vKBtyI6njo0mZwrKLCqAuuycbZ7v2C0ZX9iY&#10;CM7H66RsHrM9s7OBrPB2Ix0U+OHltCT8umOD+rkwoV7KWrekM73l+xWQ6Da51gixMyuK7oDxzHl1&#10;qI75DAp2Hl2NFNEbqVR/Hd8PP/Y7VxDeTlcLKrT12VGMH0SshWNdu4ZKydzvzndOOf1Jdu9HOB2N&#10;7jn1CtLVawQhTcHmZz9QuV6WP4Tu8xMJcUTka33ut5K9O6foducV3AsMCqZFVhDN/tZoh8uj0YJ7&#10;+nOPbkJ3mxhTH9tCaLpYarPDolVW1Cn81SnBXcE7sy5DmJ5vSU9fUkPzzCqameAE7pe8VwDtu2JU&#10;1qSCZygp7/+fqzu7tuTGtSj6LyvKgRzjKqVSY4/89+GtucGTlXof0k3ikBEkiGYDbGKXkiKdNQ+A&#10;C1sivAu8M+ucQwTLnete8szUx7x1jpVihhOB2Rvbi7AuM3OKaPvRrneMdMvKEXZECGEB8wg37z81&#10;2lGenntXmbQLaSupvfcixLbPYU9de/DGFg02Klk4N2iHjcChv5e2T6i3H8j2oMTfcPrnZLnH3p34&#10;hItpI3MzkBHgzG/h5x9XKoDy6lxk01Oypr1IeYlR5dfGZ2z2osQCBGhAh2ersxvqe9GFHhEsfXxL&#10;OYVRr9GcNPU8/5oKxNZvGk84yDAsUi8/JyiqLGsR5b410vPuUrx6PcvZG7eHqYcwpV6EZPoi3b6N&#10;CBOxODbp/l/5M0MotKfH/z3X0cgm1P09c1kN32P6Zk3vRfmRtnE10o87lnYuJMIdqK/GboGL8D4H&#10;Z+/FgEJ/M+PJ8swi/pfYmO/qFzGp7ksTbURIJj9SSlKjCGzeCM3nCGYR4VmtJnBniCLdITbR1pP2&#10;XZ5qVWb3JpmR59+z/rvjMdKh9lDWTqOysp+FkN29YSYew4MvLofBvfsA0xJalWNQz10wPJSwwR9k&#10;Fh9z8ZHuQEmESTx+zKZ+ZVckOBACfvgQaXHpeGbYEXbFTk/5Wk4pgjB6kvlisUgzmmuEeRG2Xosw&#10;7xxh1inCZx9GgS/1i3I3S33lfwgirQge9JAag9Xk4ZOvym5ZO8gJzFw1nIX8oOs6Kx7SgZ51gF2N&#10;u8U0y7CJjXAXJdp5tvck+RNavuBMPnQAcffY29QcYXcuWoglBD7KybdzPfmYcQ4ONKDaDLh68ySe&#10;SzdHETbilDL7uTashymSp1uV3sOCInzKAG3ld+esz2KyFQWqthbtg7tYkoSsZb/vREbI+vBhBM4p&#10;5YK8K+kTHx+flPabm0XrkO+qDtxa0qxan++d9YkPA/s+UywSjf8wrxaBzxw/P7073CovHVQ6YZ9+&#10;2xv8njL2Ki16Z/2OsAVYxU0p/96jK+87dKnJ+3ZC0dsmrnHoW99b3RF8Yljf/cpMJezXIVyv2uUX&#10;/TxgUQxGaCsKtdVOTupNn8Q0afWacBdH3lZ7JsTDM+LsZ8wWp+h9887SxZHtJgtW7oGUGK7SHU+q&#10;LBrWAsUzhLTXhdlIGTjIXw8LlEVWdq3qU4KIsuWl+sbY9khIs/b1eF9z7WlvAKaMizGOFE+2aS9f&#10;KUWvVJfvwfteccpC03rPfQMgXkEMZRvmq4nSue9q3AnORsmuhakXmxQDLS9fQmE3JjU1Sak3xB4Q&#10;LBQFxVbcPeIXvHvhvgD5AS+VAxr1b+eee7hjWXlYT6gkVKzvFxsXaWwqOCE9if+0TEJolW8kue7k&#10;9jqyk7nZyftwJ4CHp1loCYdSJbdu1Cy8sRpTT27IIH9xzJIo52e8vQE1lbfDqzmxVTCLuqR9Qutk&#10;XRPmA20zXZXC9A8FZcrA+xJBlzHLevzd4CQWiRdT5xrKyr2k3iPsQoCUAzOUredk126TWuVmsPf5&#10;Us9r4ORCqywXwmdNP6cJhhwrx0d574dkSl3YW1SPpvBZY0tCbGI8YMBTrmb3WVEDbWRZO05yS2nV&#10;M3q1e+tt2Eg31psR/LIrQZWmwZmgJkv16WTK9nyiDBljxkMtdEoZzvDk+EGlXXopTGdnzkbndOfN&#10;87nvLiuGxRTn1WB6sfXdYWUwL85InhbJpESLlgsr5g1o4/IaBWALKlJwpxDwtih1gUtW4LYlljCx&#10;E2Y2eI36luu2VKfjJ37p/pupplTyf5mZMQGUwYW0bVfo0NjrXMq7jxkkgSzhr1m63bWe6M4cZCls&#10;fipr//lksg/2DornDsnRx17HdwreIcrJWfPwuRI9ClgZstiqXQ02g1kCnWSLdK7B64nBR9rVSEiQ&#10;O4LV7llAj0LYpGFPwcQa0dJjkD221akH+F5WR2JuhC/6FYGTXCNrPP2W5b9NcPFjd0DMVRhehBmq&#10;CH8+zYq0W/aRWJylTElMhL8uo5GHSrQSnM8VVrNzRpmrmaBEoKkIhypT7y3ARLCS94a0pZf48OcW&#10;hfbJ6V5IE8eGhj+HFCsPU1bDUr0LCablMUpPKg5uKJo1AvAaME64YzD9SQAWEMbZJzOyeDp6gZZ+&#10;ZcgsQyLdNfqZqu2+DjJMs5PNZZgGIU6gM8sn0L3nsq8icqxvKmUof80yX44wFXqdG0mvxPWTaLKD&#10;5RFwT6M77FCj8YwSjPfJzjLgdXabCZucO3Ig+6RtSgyjGlCknZyO5Cg+wn4ffJGr3L1u/fr5woYP&#10;BbNKkc6WlUayxAKJHbAr7XToudRvM7G3RBryugXr3iLz09BDm3ePWIRD4QinoJHuwUh6lldY3FbV&#10;Qb4Iuwm9h/hkwF5UJ+h9JFdDr9GAToS/NJby2SHcgO8nh9KLdtNjQ7LsWZ2kbClmUewIPE6t5ZL6&#10;600lXnbrrixI3ZOSKgUyjFsK5vZZlO8Ad5zFXahR3D8JKD302ZHivBAZKON7OLZwe+G9FZNZfwdO&#10;6VoEiS3vjrToTh1zVnnppsq3Qb7TbbsyP4KBaOPwQLL1rYTlLkyxu/xu9pL+xplig/8yI/UuC7JG&#10;cWQpf+mgSUcqet++aG7mXSiobGKnK21q8CZ7E/zWKtLFztYAe7N1KcycLzSgcz+afMUFgumMJm5k&#10;KAdLy4DtXGuquWRBvztdVROIgktxlJBaJMeWcr7Fvvt4a9bGYMpAvOwfOV1A0PD0I+nZ7W0EebNU&#10;97ZwcCi8d8QIyVxWc9/WMI/DjodPv8WV4bV4oJdaRGEdImzptSIHW3l5KT8/OOs0ugZZaN3kkjfJ&#10;QtoYENZYmltWbVMcr9JMLTI0JDxbCasoGvbJZ8IYeEn8P/kd6ex5XlBH9/bdkUNhJGqoLQG7EBuB&#10;L0RQXbF3VBTTKApjKl5X0psd3zXaWpVw3VHBus4UgnSqh3wyy/U8wrI4WXvKVXHfT6lIOirOCVT8&#10;1N4Vks3BsHAzb/NIGA4GyMzOpRKxab5VFTpWc7IXiNgNJxlLnre5JuJCzpun2lHsbNnmKfQrAMWe&#10;eoxpHHTalGDcLE13YoB3bNJqXfDOKFTcfX4VA9Sq9xyGWMjtJZr1N+nh7evL7mVJSy4bkmDqcgNd&#10;dJjJNWM1Ijr8yfw+bZ3IzMP0S+hthqLyHVmtLPKpvEFBdxclJBSAjDCCg+SyBraDDYbLTcye/kA6&#10;MfNt+bx4vy4PCiWVu/ovG3KYAUI49kfZ1pDcqzDLssi53ayjQTe7MyAxvnJMaobeYfFaxGyuZggi&#10;y0Ki85rjXvC1qSE+madLhCZ1OMNZ9ujMzb6eGKy4zUws6WxeA7s9w8IWkhij50tNnE42z0N4PTko&#10;dJ1awkvWaNJUJymbshx6LVw6vnJqq0Wz6lkh2q3reqdOZayhkADTskIQdkphGGy0R4iRV2E3FNnT&#10;MK1o3r2pso1lNcj2ZR/XYEa/8m7K6QG7RqHyrogVA58XBP9A8yhTqcq7Rz8z5KyqGHh5h8rvk6ph&#10;iXn/KExjushbN+rVy+XPf4VpXqLZqpaKUXYfZeXdulbZgYhvlQftKks3GHZWdi5V/tErWHicTbSA&#10;ldDb9anpPh0Nbd+9K9lt4lm2xM44UNNFaFIX3zd71iw2F43zs6wxdQaIaFwWfjEmgFIpK5Cv0acI&#10;kiFRRPwV9+EOSc6h9vSEbfbzKVJcAhjlnBhl7xPlwodEth5tIUi+7FJOUXbG7ZNBq3xInUR6glA+&#10;MZHhmWEq5TMQhdULGUqF2S5tDPcN9VzlFoMgp8SfgMRKGS8U7omA6FbZy11xmGLs8E6uUBBv4FGs&#10;W0fZYW2qQ0GUDVCZeVR+70iUlv5uqFSodw5f9c5B2i/wzTtp7WGHSNOMkWrSVubE8fp5aohAiFKZ&#10;swmLzElHbbagYwfQJeaz0DIuthl9DQT2w9mFRetEqXm7pYVYZDO4VZB3VWxMNJNvtQDPOPtEoxGK&#10;bZYHMxEtkftGqvKuvx8a2+Sj0OgoWxmoPE9TeRauslNHfv9+qLfk3KX2e6YNTr3TFk7vlF0c6oHw&#10;9Cp5q1eX5ySxoZkFoY1/F5rJVs/YSe0OxRDSQ4MZ+n2NzvjN+/IFEwhmfIQc9SQ5ibjc1FIOdLyX&#10;z/xCZbtp2MoNYcbpaU+rVzJm614kVt26OkOiDudc+dL4Kx/hsxIRad6m534NZjaCgZDevMyifd0u&#10;st9axYPxhXk2tuLDnYaTJAN3Itwym6AN3ovw+TZCjuAy2HQIf7OhUnHqXCIlk3lLic3ECzIizYJV&#10;5xLWCGQfAQiyd2+2McInkRxaW7zWTN4BEj7I3Kd543e+3Ey3ovi5rbUmWwONdKfeEZZnjLDwZoRe&#10;rNELmyLtBkH4fjNbX5YuCczP9m1jIadY59yGbJKqs8tEkAb9EIiBASzQRWDgEDIya3STTGVu9SIr&#10;uxxfhPO6mSjfFbYgYyOGRqw7xYt0n9gBpYHxCHe1b6q9X4h4TF0jJM9J8MjONphQQYSldzTCxghO&#10;mb5GZ8IyN3Ov1dn38RyyngFiRKDNFPgTQiPNiqW5S3exRFS0OrMlyvFOk5z83tOEAiE99q7srcpn&#10;pfaWJiLMF9Y5n8FbI2lCj5VwIHcp4qy6de/lE2P0kgIRPvthIs2eIzE8Tusum4kwuYuwcx8R5Lj3&#10;pkgsCdIWLDTiGyP8tbkegU2JUc+mIKEYCX6bYpimMd411BEWrbREa83JizbrhpSWLX0WYfsi4tVd&#10;pR2BJUirrSe9Nru0kgHZPsSkYMtHCOstgl7+3ChrySp47qxDdXbnQ28+66CRScoAPMfSq/n9KJRb&#10;XyfnDfDtDKqv82Yx5c1rD9nX56rzbpRoaiYKNRrcosrzGRzCCV0kAooHM4iVF+7V/TsdEGExR+r5&#10;YTaS4CcvcDfD1stFlf8iQN8/N5K9JPA9mPmoze5m6s0X/EXYjh5Pv9ArJT2l7ifBeo2CFMeVOz3T&#10;85f7q8Lnxhh33oxzQq61AVwaYnWvUTW2vcwu1WdOkBa9M9eJxJINjL9NDJONWm9ZTaNnuDSilv0k&#10;m7NG90WBLNqWG/vlZg2yPuUbiUxFWo5vhCtPjX4qvyyZPkx8ggebozaUYK5HQOX7tK7kVARempyW&#10;lNmMxLBrUt2NB9LShFGvSU7tc2jVNhUSHMm68ursoGc/3KeX+ocTNavxNhv1noXeAIH8ghfjSe99&#10;e1ISrKGSBPmC2OXQzWbdzbdqkymBOpr5pSrdlAQHVHY2ZuNhFGiIaEbnpGJA6myA/akRDvhmnwxM&#10;GxQOBWl2YwTviUAUr4be/m9Sq+MjMAaw/N62/OhtbNkygs4KKOvkj6txI/FPkf6AtwxomyUQ3gC3&#10;G0352VNJIPkGE3D9j+1EsBdfrLS0kFn9qXPFDyQt0jJIXdHYdGrE9dQDI3KEc4QD23J4g1ms2xRC&#10;gmYwNk1c8q0U0OLYTLqP5Y53SD3wkXowQmMZYfyOYMYf4TXaVsyRxt/ewAojSLnaIX2QJ8LF1LZE&#10;L43fRL47oWETU90MLMNbf4VEccom272oYMBzI30fZKiKU74Iv4/jxjjdjGOnERZhMJp9GKyzLW6M&#10;mg7VjX3ArK5+zjFVYTkMpPnjUkG34SrTQl6t4gwKVMN2C10r/N7HGBvOfc2gRjse0XuXXpGbXU6g&#10;vjpet0b5GcqP9OnNHGcad7uR697WhinpA3V4OfyVZ1/OvDFbAZSCXPrIzA/WJGsXZaMs+YuCgQgD&#10;eQhQzggyNAgXQCLZBolkU2h1+Jz+kbDd9w/VoGEU7LK3ZQh0fCBkWxkjmN5GuEvhymQKk1KIXexf&#10;LG7dQvcOhcv3xBFSt4QYKNhOy+wpUZBeSNHigFHEwYL95rbyZ4kdyneXIwkVxoUfYs+7JbfaZgAB&#10;RCrHkvMtn32LtFnOxlLK8e1uLUdjUR1ixe5iel3KTM8Q9av9dGxZHawrciNZ5zRy9kmiqlIyrbG1&#10;iaL05EV6utoSQkmwTS26WqJFsj9QZ0e4X+ULhMW3Jqt9etPizcRddqiDfEKB5q5h7dLGOnBBU32T&#10;GrFzhekqX8Hrl+hdwEQwm+Hi/Hcx2HJ268u+pi2dmHke2NL1hL9vRfb/XJuec9Ot57IZTckyW38p&#10;zuPJOtRlzv0sinxcbhnOYOXIRwOp+vJD/5KWHh6iTJFt5Yf8WnY4gv329tO8ot34l1lYdccO/jq/&#10;1BepFx0XNXJ/il8pfUVfTqicB20Y1q6ve6M0PhR2b+XktXLTslI+UelCy5JUyV6ndATIqwHG7GgI&#10;y1CSM241c7Ghed2Iahv3o1w6GQYMiKoh4tDCR+pMx0EFQ272ZIKWGaNLSXXh0g7ifW8qiE59coXM&#10;XnFiEQUaWIUgouLG3K/ZT8VNYBeNJDcNmYnE04TQrbNFqtLF3wt8dktoRuQ2cvVd5biYvKUQ0qDd&#10;FZM72umn3eLt6MJXP4RCssE6VGDPmaZZlFiRrytBCUXsaEPqm771kFWXy9mpRRmU7yYvo2CAvKrX&#10;Ucle75yqBgXMUAYBX4NAxw5OzQKncOtngSBMp74B1MEot6FGORGvfGKkRWBFORu4N4D+oyzI9kY7&#10;bpr2mUJ92h1sdeSAu16LgfvhkmAWggIxRFMf4wGwmBpkczbouNlw2CqDXI7Jp/ok8SvKcu7syLPg&#10;5Vdc7Z2JHywtIbNLHYQ7zbnDPruyIafa1O/5ObZGoD/AlRcIVBrBrp00aW4maOjvm3soHh5lt4Kt&#10;Rrpc2e14PaERNavKzdPeEReSC2Pg9m3gMnFRV/TqivCH6tagrapG+Gshq0xcyEQZjLKvwbRoEBDQ&#10;AiX2RLn8ReWgzlqIDLcTIi3qdzhr78i6ZYYN8xhZVoctrO+ig+KxybKs5hOOKOxitneruHm2RbzZ&#10;6uEFM8e5icSecEgEpeQZl5eJzrml7Snq5bKTS7OQq7AwhlES3j0DTBGYTUQTltygRDP5nOM6G6EB&#10;SrOTY91XF66czjywtHITX1mqZC1ShpxCvnBpgLZuNTfdoFD5rELqFCM484/ZsEiRR8tkilpYImsO&#10;AAvj/J3zitl5tBeXsRwcbxW/2P5Zkt7pVeCpFmZOTvmEvJoS/lkYYj/TxHJUXhqKfbVcJu9wAQz7&#10;KnCXbIEsvsdEa4Ytze6biMomLk+YndvAoxA6qJHmNAsuN5d3s8jxb49CQvK1WcNYb+PqO2xh4Wck&#10;QlWF3VVhSXfbMxDYO23ObWwRvW6Jp2worVEz0/O25XzoFe5s5cu5JKePvbm5sLjjXNJdxRXMcYvF&#10;Vqs/iHydj4MQzRoVF6R1RVsvjDWjHsxBmAUQ3WEC52o/9614ML+XJPJSqsCKTr0umt0l3b1AYnQ+&#10;ZIS0GuG+vRaKsm60g6zQpRqCmBH6u77VhVQHaYlmF5BbHl1me/kLyK5UDYIIZo1SkwarL5IePbhG&#10;CbGM5n0upUZ2wBngeaDh1wRIUu5uoKrKjtMmOTvWsIdkAu6I16dz8ND22Q9cxwR7oGUXHhMSZ2gg&#10;ieebdS4Ynw9bgJhQZWCCL4kj+n1or2UXztReoRfZw4nGDBGSQP+QRvo1cLutMfbVMHCOS3XP5d7T&#10;c1kTUdDySr+GF4UCxnGH4mrtdJQ49BPJWD2LksLeBzlgLy+q/z6EeqJdZ9OqT2YW9lMFmpOHNBBx&#10;easrGecJrhE3olj7uXkEE5oZO87vMH+Eu3G0pyxyjyALrcZn738ku1SRtsBktKas1Op9NrGylZxV&#10;yBHhdozZVR0phK7kxCSAnWxbgoXHsUwu8PiKgTXp8qb6NL7tquxcboagSY1/u5CcDbL7zg4iSXVt&#10;hrLjC5YyEWEtwHh7bihvh+PSrR4S82300qblQbmI5SjOZDeb1I65GYxJfvsrn/U2L7QNeJCNOt9y&#10;Vl76N84n7m8dkNhY6XAAQFAxHrBXUZqXGZsETKLVBN12xcTJQU6pZIzUptXD3QIW35Zf4NWsty9P&#10;NjcH/OgdG3YgEfjhKqP8SrS/q5JIIHwfUIzg8ojVaCZxAUYkPpm526WYHn+FSKYyWdedcdUG0L5A&#10;2Fon05Pb+FpSJJ9NDWjmc/uh/tCYEYrix4S4TUNyupf6DxpQs4ltnsWmv13J01M/97nZYL6uwJWr&#10;kxp7cUM+118QXdfzJM/Thyj/Zljkqgb287K2FE3dhdJm3QKGWN2qAhYgGSESJUNwL+IIMjkjgDFq&#10;nKXH2+IPyarb0R1i2O0Avfn32cXgHDuTMDljuznNJ3oKf7FUXUN21GfeYhnDGCn7P2/xsT0JQEwe&#10;3+J/GgWFYmTCMo9S5Hi3ItaDw//2vXVCL0VsYgYm+bcZ3GQQoKa6uwAnLytTpHtI3EGkIdQRTBmC&#10;qACBmCo/9xBFvgRpa7aqWEZEuFuztKF4EeyueS/aNTfNzdtFWx1jjHArqxoNZloJPUPiwbNH6WQ8&#10;u+6KEGoE/fDpu26p8ufGBqS8uSr3ueUI8NtedC48AoZX4wcbCKhR1hkRpQfP9+rcuJCXXBtI7Wn4&#10;MyV58DuGuzVto07IL0BKhMNVhRo9/dQ1WYUpcYbQWSJ8XVucCaSH3Y5xe03T/qx2zM1lZeYEUPeE&#10;KXxGh7Cv68/IZQuKRZG2uAyXOgh2i4uLvdJRgFuodfH/wregl5VNDAj0OxvLne/MCpS/b0b0uzDO&#10;nNqrkPd3cvoysjkLXw1w8c9cJjdIAmvj4rPJQaSEcaSbwgw7zyUUg0/5TkfBR/jRZt/GVOVHm4La&#10;VWkY14YxUqMwfi8ijN6dWkx0mhWgppAhga2NnJTYLwIj+AY0e4WUPa8OUOZF8SlzHlsSCMIUQRCs&#10;kWX5BeLBgHkQcYRpb9Tba8Xcusx9SCj7UaNZ4PVG5DdJqE5xozrUYjWc01ij4jSNckTOYhqlBJG9&#10;3M6iGIH9gnW3wIOdM+aXnc/NLMqOdFvrG7bYVx12dqJOd0Z4xh4wYEqqc8fhgsFW7vfgMbPwEqwB&#10;RM82MpO7Wq/O3IH2CAKs8XeGDoGtqYa7kvAOKaM+0kBvBHsnRoiHq+F27xEuI/cD62SNt25lJr9m&#10;Smo8+bA1iEwl9z7zulnKdONdOnHdy8+M4dXZhnbzaPWY7jlpsUbFkAv+I03OhOvgNMM2t65RUfGH&#10;sEY5dj2e8ZsQpUoFPV59R93CR/eUvN71LnNuS7EOL99vjLaMIGyrKE5ZIDQDn9sF7XCbdUzOcmXx&#10;yvPqnZiCqRgSGgqJ448P1dn3a3LJp6IJNL4oZ4rWZrCk8lMkHFOjMW/xqa7YZcDOLf22qZ/PEBW8&#10;vDklrkpgxD5BSu2kpWlM7AsO4psKdsqdSiyMgsR60n735ZkJ5eSgBjMlPdHX3CY8QbYx+qzOGtld&#10;dgCXttZosUKQ5PONSCR9DYLc+n89s6GKP74VUmwd0qEg96JMnlAgzPG8Q/I1P58MzannLnrvCz71&#10;rdRF4ww0/dFEiEaXoBjlbY0MA2c7q/H7HHoIzOofmPUUqh1Bses/UkLpdrouSP31KzmOQXIuy6mk&#10;zQe2MsZTAucQeZ/gAKyzBmERCV/al123Z70+li/fPSYBISwPL1opqQNi/sGrlWQxqx2kkQzo5y0Q&#10;hsZi84r5K0vhGO3X3qF6rifjGqL9Mt+toEmUNIivGLmFhWauob27vYgDe9LoJso5/vn1sltDWmmM&#10;sH97jU5lUPgepyxBg5WbA2XG8ecWh3p7JhxZhe0Vat51LdB8yysFI+tiPTmBrM9OeNbnHTaNAbJa&#10;jaieW7iM/War8TReANaveoUfyX3qVXFbMsPIu0QtDJXpVT1GYZ+QMm4PHHbrWqHUpqJXxWr5tz28&#10;nthWijvu+vm2uGkjuWWaQCdrJ07JiPT42BmKGQESVKTBVdgu5sq7n1j5uNkTwZ14s/0yEljjTaPK&#10;tZlNUpuxk33T/+xg47RbjPQWepPUnIHaMkvJaAb2AHrMgHgrf6k8y1PbrFZ6t21zTX1FecyenbKK&#10;hxFMJN0N8ilKVyoqvI0sMv8Za5yD0+qo7RvhvXAVQZMGxQl5irEmNRAkUNAt0Qhj8K4oxrwaIos/&#10;MRpEjmLBD+UcR7MAY9gaeEu9ETjUyp/L3aO4uwDp9gvbEcmck+fZt2oAFHtIQtawAS5OTMfIRBo+&#10;oxOK2L6kBHo3ZoIi+aJa8OTVF0w39PRdopPFbBz5jyU4ghPYVu1MlCQfPLFDjEIK+lD9251u5aIe&#10;VZbM9HzbqbRIefmKwJAz4Jz+krBJ961YZH9DecZw1hxA2WdSlYcjgsrN8X5PBPxuCVYLgY1eF6sA&#10;AL3TmYL1QlhWQsXCoV6/HVzsWjWHi4CeRuqgLlejk0MUV/wzCegVSftlzHP0ElPZPZaWO57pLec0&#10;r5m/jh/XYCn1KuzzNS2NYUO/Wyuz6LcMjnLiXgNZn4fayT++pVYabCU3vh1GyKDn4Iw6DYn1dXnb&#10;YmmG3Iapy/hvT+6AUhp0mCdbYD/jkJ9RVrbmr7w9Qsq9euUzwKkIdzYIVGdsj10IUKeGMOrzpr/l&#10;Q1sO6lSMhADuCu0YW17NEt/GnTyWs14WpwZsBD7xghpkRiBqPh6EdSQunbrd8s1laZhDBXFu36uQ&#10;7jPXrF8zaWWKsuITRaq9i4cwlsFJJoW0cf6jEhW3n7ay61tkFD9LwdmO67JTr5ymKwkxeqcF0rH7&#10;Js/Crl4w77ggwPpuLViOsyDxC6bKRrrCebY0QVybSASIvV3E0j8W0vf3vk+HAIggnMH0z+XR+ntf&#10;h0WQNe7vTk+uBmWJQBremxp7pDiFAX6bCiKkJhFylLPUPzVKvgehAZukSR1rRSccG1PGbhKd/J2J&#10;tv1WEni52ZokV/uiUlOzBBEOuv0GCOSidI7CwcJyEguWIljOQbicV+B13Y/gQg+NEvHydNXJMCcy&#10;XuQiXVjyLnAHCGNCMtVgr0niMTlMaiRmtoHXmGu79QnJ7X2rNtPpC4njHFKdQ0paawRrMCwR6NgI&#10;8pYIOYQ1CgLNGPVgzgBXbGsw1NulLZBdYNEsnu4b0eBxUr4vqE7j8LJRU5gYlS020wL1c7eGvy9A&#10;/v7V76OnqtKlXJzLX2yukDP63H0aXBU1l4/baAIU+6IAHGGd0TOWHtU0L2I0/KiYorrychEgw/hW&#10;TnJ7fyhmc7mOvtAq6yBkNR3LvWWWbSVlE+4Oedn9eCax+iY0U/bMsc0XS/8v6jtdPwLhAy/fhPba&#10;PfK+ZR57rKgunNjqH9lg8xvA58t3/fPPZkSUck4YoqpfhkvR/UPEOwa9uEWSkZgER3Y5whix8ddW&#10;NhUjlg+LeXnO8SyTzwnWhfvmDrnchOcD2SjW0EV/OGLni0ZJwNK2DfHy6pikEetsseqELr7J577Q&#10;MnmcaKXJf2Q0J4/MLxNFyBPLOj+HeqbwZbHk8/NChRQBAsfJ1tcBABy/vpu7zPkULa25gGLhYjPR&#10;rG/NIHNtBye+b7ncypCpT+iyOQ2stLlt9ig7N2nV0sjD0ZKSrWDIKbH+lxhEEDihmJTKbjVZWVJN&#10;eWE6nZ8oRFkUOA2Ju5W3DqzMpFR2hHNPaFrqk4U5g64T23lmjUQmqBaJWNgzQSF+BLakRi1IyhPh&#10;fQQwtdyF67VonbJEC4vkCcZ9Kbdh+1s5aWZS/smn5QUTlS8a20MqRfUEgJXH+BDcMipMGMFj/jaX&#10;p4gpay/S4LnSCINileFyknq3iqfV9UhMkW/SIHWUYE2kIZAGJ6qeNpiJZAISJc9yPAadVwe0+rub&#10;9GFu1o9pBlEsZXAJlb+S1FrUlzFuG1ZiS5DeJ8BI112EVAzBMCvf3riS3vtUTxR3Xw0ggAP1wsWz&#10;8MMekKCPTc6hEYfpZZMdAB1Iri8LMoJN9iFgm0R8fYJR2ONa7HsiSTxgodc7uG/bgKl9OqFFkKRJ&#10;xTr2gpb0jHjmqdvbJ0t+7yAu9YmbkXt/WmKtCG4ymXS3UOiWMF4uNYE7PghyxjhOXycjcE+9CJKd&#10;9Xrhjs2dyhYaTI4gIIIsXn1IH/exsazQNs8lmPN39eBjYdJsoFggFWwmP0vsN0oLHx3SHFBrjZ1x&#10;9Ia3JgTANtuxoGrSEztaJBPWmIv57sRX0mOi0n8gKVQsPso6COBPjSyDT7BE9TWVaCqbU5Xc+qpy&#10;dD2HK2/e7SSrG+yGBycgAZpMXBapCnIDjTtFEi9Zt7VTT7dZFDKWR0hat8W7kiC0+s0MLxoTpASq&#10;Hv5cLj3KvlZn6ggYvcufabBcYuV3uLKeyCIkT7stV4QPcOJ0/nZJC6+HNtehOPodOuShM2jpiJX4&#10;FXnUnnPyaSTH+EbAL/WLREhZ3INetfRpAqZiq4BJkeXaBkH3pe/tpOwZmMR+pVw+au9oMBZnCN81&#10;twkHHjcfTGwTXYebubu7LXvT+At42Mh/fmm0VTJb7ZhrKgc5EnkejSNNJkqK9OefX3oCC1KRdhuP&#10;aQ5UNIqgFD9RAGlt/p9fml86kyY549hIzFklC891f2vMgqR+rA+0udZp+99aNZnAXGo5A8WmKso/&#10;rMsR6kdlW10Dg5KGShKolfxZcc9mzeKOdQgDzcAoCU97xvMUBT7W5upJtoE7s13U0HntXl3oNB/U&#10;pNeT7dAaGFA9/V3SnT4TeTvHZM3+0zPTlP7dn39+ETi+YgxylUqc0LA0bmJYQ8/hdy5umngh2PrV&#10;7/bxKTZplcS7ShLMpDyJaaOMjAbdN2/eFS9qK5t6JenjasNrI2Rf450nZZdSr4oWvhU5p6pGSFtG&#10;4KUM6aq7ariiPQh+PcebB8rKKe+7tDnVbNeKub4OfiexKz4HlByAhdi5u7din2Sj8l3wneHd8y5m&#10;pAgX42w5pX5RFRG/+Xl39QTnKgLR07VToaXtRW4ZlYLG7yVWbMZJMsiV9PzATJ7Ds+png+Q+/Ngg&#10;4mVVIUelelhPYj2PUWV7XJyY50r7/W4wyupwQgXtMkV6HhbZ09PNlFV5mZtq3F0xiUnmYi3OA2T6&#10;Jv0F6XevRWMkY8G9bSvk70H3RPX5jGR/r4hJ4KGe6yKLNzMwUKT4QE/DT9kiZDhpiQHWnR5a0Sbc&#10;FQ+/9DB2u87cgrtXaVw79evMFmrrjKjbgAvoY5zV++0crSwNrrv3yZHKH027AYeh3IukxfJflbdA&#10;XAR/l0sItHqCFFNy7R2cGjYfUgmsvxbZE577bJwH2rNXg/wy44CQ/q6oS5xSivKpfmLp+RkLNqMK&#10;d9NUAs+y1oNdc1zyZ+sNmQ+3BtUi1DUDKmNYB2DULBTE0V8XAy1ZxhadWHgCK1qNO8oHYDYPlTnl&#10;BhRv7CpywFGPMhB6hILtFe39sIBHHarOvioenm9e5LNYv/mWIpPhq8q+hgXYbk2pFq4EN4LStaBu&#10;BnS5z8pcqWdueavyop/KdnNfi6061GKL9GEVJz9mgiGPyoMe/X6iERiEy9n3Oe2c97YYlau8Y+u9&#10;ekzB9rE1XLT1F/lIeLyynbZtvoldnGzDowtLu83vr0adiLJtS5VlG1eOscGrLY34+TL/VbCIxgd9&#10;JVNe8SUyhEALWLTYCqjygbrNphZJeDVJ/IKIxnmnTZoNcWIt5N9u9hZ9Rbnzb03fvEwD5cibv8ln&#10;v9uGjbciOb3IRAqPCBT3JaQ17l4NzeDDgoAIk9gRqHWaMZ+tggY9L3nxc9bGC/D6nnDXM9Tp/f4O&#10;x865W7yzzGEIwpDEw8IQNqUiU/xQ0y1+J+KAYjiyMP8zBNg38LIMXm88SJfppKSx0QcjReU+ftk7&#10;GsQCkaDrjuGGrLboGmD6cbnq4NO7utzKyHIBmRwOL+zoSAmMt4+PWBrJH9sb5yBCb5CnZAjCbjZ/&#10;Ld1LnmopUxIY4jLttiMlNbB2J1nfsIC8pnjRnNgUCM0g+PggCOa8eA0yc8OVUeaZMqzLzKtBc/MU&#10;2+JQ2WFYLVIsfOgVW8CpPJ8C5ckq5OMWUxbdvoMkuTkedVh5DvZtuGxdDsSoC9P1cKSNQr0CzFkM&#10;2WiMIhGvL8C1RXhJ65mPZsJqgWFH6XeA9H5f8rfyTvL+VJ/f94IMDz5WY5eGZDitPEpSMTOuvZwX&#10;tPfpTHijWp40zt9Og3zzYiuT1qO22MIeJWCAXS/ZEhfFitTu0GQwwGD3FQKt2MpOnKyon2vSP/kr&#10;zFzqpCbufbALqzzBcZeixQvHsWpTX2EyUrM9NY1lDi2YvlPcjPpPYaQWzeDjZ+wqroQOhjkbCxui&#10;52CCnF2wa+Vt0WyK7Gt5PR2LNmusSj2FivR0J7AQHLDZSnOg5jWa22jmd+3uZaipYcPk/BGWZkU4&#10;m2pZfaFZvfkeO1PtZoe7EvJgKxsqpExGP4tWouoJaTb98oWQ40ntjmmJ/SVVZgAG7nturp5bivl3&#10;b1aJGSFSkrwbkrx4I0xvQzgGlF90fPqmB+cYVxNYZ3e5lcWg6ShRi+kaGRDhA4sTV+kxaXSB/j6s&#10;Icm9xYdqfE7AhpHX5gOyYu48SY/dV5r+Pafekq+ZEae5uTnr9mMc6yD1QgCziuSbfbnTcrF/G18S&#10;89N2E5Lnort3ftQEcYoIjNim8Mowx2a5xgBQfDOXq7KPwNnGH26PICmkI4K9s9ctWg41VecS4WFm&#10;KxJXJ9slcW0hxIx9gDnSzaHd8FcFVK7K+y5sFVKbI5zgAmPTqB4Da2MCc+1F97HhwrzZ9Qg/7kUR&#10;MlyHfcu2EYSc6XZ1GK0NaamRXu2erPGBY/Xg5CpFWJ3ltpqSu+euhGnzdBbgvJDlkTDMSHf9BcJV&#10;cU14D8ka9tBcg/1je0+zyPJwFntN9nVPberYDE1ccaGG25Nem3uIaHo1/ly+g0eZHr6I00M/w8k6&#10;iI4zVwvnZYAnCszZeBDjeKvKX2fIt9ggMI0Ft3cG6DKJPfc+4ZKYLoGTCTqYJt+wnWDlae4i0PTC&#10;JWOC9jx8vU3od7IoeGFjtfEkwTbdApDuOC/iEtw1QVB4xjVCTGDjhQZPtpO1odpIh2uaTadG1Llv&#10;mzSbS5rMyN6bapTqHrY5ZNFTRHN2Iizr8f80T/fqjb3423IXBKCM9dhX3u1zc8Rlo1qeIKctexmh&#10;IZi2/BcT4jl4w1RIiCf5EeCbxh3y2bHLZUFNUhrw9iLF8q23lkL67TJuaRZbaOuFoH2aRcmbFOkD&#10;L5LciZAmNKMVm1LgqBq3lkD+R0iTnxTm5cW4PfXZkghyGAi9LiGDAzwkwnMI4X7xxE4QJPV1pQFa&#10;kmjy7bFixmIRq/SQaYt5R7nD1Nn+JkENpr/qfMGr8OFZNoAaypbOm0FyPW53YE6lsuJbO2kG6Ynx&#10;Z1mWCbWQYOcGOz7xkbkrAp3ZmHbvJMgz7M3y/DsVneK9uL46X/ISFuoKVhtvSt2rvSnSNK+BnCHJ&#10;1KTGNvoLR6rQ9LP9QVm5oLVJi8gO0sLa6gwxIRyvm3TBDULwZFMaMBuvGVYPDuFuRSLZMZcRtMap&#10;zPJzcLlJZkZYZQ9bDC5qkHcsonZQJIIhXbLi8x0gUoqSmqb8CXIv6h872LbuhlVs8rRzFNzXO45M&#10;Tke6IJ0eQca1PSeJ0Qiy1iV5mr6EYm0ASB+zDq402fWlrExR2oytzGfDdbICGlQ/EruBZN1rBCat&#10;NZM81cQnj28wEX4/aAmdS7+0kWqfWYF3MkI7oJF9mV1xUsoBDVjSe7LvdoDZYm/nV3WwHEeEcSNU&#10;YxksFvOmB2Kw3cc6v8mIR5PA4LHN/RGCRLwdg5GUbUC9c1aPTatKA5xXyjD+WErd0ROm81kQSmiO&#10;m+vJcUO9pGeWRBi85VdaVxvf+hijw3RMXFjypKDOSoMzlLqWebMq75NfH7EORDlf23rFdGpMcYjH&#10;/u27dD6mcFMY91LavGl4IlKed9Bu9jduF0/ex0gj4AapeDt7+BZXhZXgbAAm0avzpl693UcIHJIc&#10;p2MkRtTLJwpw1AxP7sEFTlJ0bM7G9LPJHrvph7kXpM+Il20nefaxL25loBkbg3qcaoYTrUltFmrc&#10;jEsjZdZEZabaZ5yM4G7whgSxxgiedIRtEyXHjXbEw1SLwbH8PnmfULuRRNLQAtz622MyrhZeh3To&#10;CduYCEz/w7lsRP7lc+OFPE9MKLA8pwkszTPE0vmOJJgTzb1Y7fMSSf4BFjnHGca6KkSRup/0y59K&#10;fbcM8447aTR8nunJ1cQCBI1E8GI+BBu1ED5fppe8W3+lOohdQuBSENZfujNCzJh7AHAPjCY5VoJ4&#10;3uXabrX19Ozr2JA+AYRBaAenjanZszaEl9v9s2ihOnLEB4NZA1Yh9tteMW6X7lYl1izas1QTj3YO&#10;e3IZAew2zZZGtUF6SpFgpnv1gaU0kNnxtNM+ROLzYlcW2CoEC7SvI+kcLNXBmw8okE1JFLK7Jdev&#10;cxmc4LmjpraVbIg2Ou2ygMQlQlFhSK88wWzzRtTwqaPwYCPolWLJ/muMuguqJISWHPO6ayNG0rs8&#10;+8QhubSSzqT+dkb3X1qkTez20GQvuwYbJaikYCM6yfWAxksyemC+D0feUSa6sPWMcW22Mx3IgTHA&#10;dyNfajnjUzr7E7rVQfs9HYq/23QazIwPmCIvoVtMwfL+ZU3W094N/GUl7gsMvXI5n8RrH0YSEbom&#10;g5K9Jtk78Lxk2d1l3fRzVFvKWjRUDwCkERIG70nxtzPDWqV82rai5HaYbRsAI8R6qCBUk4RdoyqL&#10;SQCd3M/qLEGJkOeMYN48JULme2/K9kiERdoNb9uJNCuR85LYsEWSw5cMfJ3LMVBNyb6sfjXyBnQs&#10;Pdwx7e0iYTaCsm7e3Xt6PuQT6XaacvTYILtzQyQx14gPXqN8uDbp96Iu0zd/J/hhOQWJlgklGstQ&#10;ro2ktUbJwORNfPeylwnsceGThX3XhGLMclCZwksPRth+D7M2TxThkr9E67Eu0zI+ZIYWl+hNL26K&#10;hmAqLiSUds/VvgH9NluTkk2DyhfI+7LRjgIkdI3VFJWI8/kvjeC0Oo60RZzVSR8R7gSdRsMOsM7r&#10;XA/ec4x+owYB4neSuitZ8G5YVIT0IslIQ3stPJyVaNRNujaBpmPdTlzX3aK4jSgIJ6Bb4hCmKvO6&#10;3VuZ07ODEQp2UqNYGYhYozxfEHSk5GONbp2xOsPx8rdJoRpvH7j+wrhM7uWxkyD3Xs8nzolgVFO+&#10;ey4Kih7vwsAj/TZIrk7yrs4uQ53Czvn2pgeve3BzDq3t8nO6RkcGaE/gD1lsBbA3b0jNaC6Hhyib&#10;ZUiZ9sRua6HXiM9Tg2i9gCH79Ea0KapPcGPAWRamZ9SnAecAa3K/91RnNXYfuxrHp2rM62xcr8b/&#10;uD3bn2dKMXpqwl6PsODpt5TvwaU3qYxK9tNcztMurYWNMv9MSyhOqNjmmADCIctIQzpIQ/mr04AJ&#10;0UIbBGYdIRO+4WRj+aVIu3uGtfGBh716/oMWQT7x8/OmejFeG0Aua7x24z3fe9dA9Yvz+kTDuv5j&#10;nHsvzark2pi7C4t68D7qaMaOEZD+m1Nb3Iz6VKhp5+6UT+EjDHrWoc/8NPrVSd2u/8FSg+aLrN4R&#10;OLcaAcKfO/4iuUgH6Y9lbCLYlIhwH2GMMNYhfDQPVrjn3CnsWCcv6iaP+2pX/ZzcZp9//5jhWJ//&#10;UOe+ABl7t5hd93ahJzUbW3rjD0MHa+oeIZtcinV0Lxs+Qa2yQ9hwsGNMmGcIQHck6qAGTFIxT36E&#10;5uJ+f1KXkw5kws73mT1+pSZ5+t3+RzbgPejINcmbImsC17U3JVyERg3jnOD5DGdP304Yz5FFETcm&#10;VkQhGYPIgwB3KDPBH2/DGp81XMjXtIES9bu4vN+GWrZrfenuVMN9TtKJdS4LuHtBCpZ233AmkkV0&#10;P8gXrcrKshihqz8v2s5RWL1G2Xd98yR2kgBtpUy3EDKEUhma6RX5PRPgRpHdk57/4pI9geRaGHGw&#10;Haiz66oWUbjHMum1TA3y+/LSxUXJa9YhgGGH4MqxRIvAggbBNp3oATZcJ41pbg2GAjTIWt4r8hZw&#10;eitxwUYWhiFl+SQjvFN2xR3N2oBavYSTs8TlNbtGC06XKcxTJ1JrJB2LUONbRYRZHW8z/NtXkejY&#10;8W4S+Joe+zO0xLBaGF45KJ9GDWyWMXRKo93/TXVNAhvbXCKrCSk3XovU+vp7wnIsNEtF+eBbCGGv&#10;rP5OkFdOnvY80ZV3qlinZIEsRlRewCrD05P3OytfrsmFSq/FOJjtyJ+rMV8iG2XhT7maP7WolxOd&#10;nrlNCJV3UVLj3Ea8ylyKUcoQ3CgCfVFS2WDXBAHabZy7Bq1pF4KY53eEHUXIiWIXjrJpVZ5kVG6Y&#10;FamxVzSgPVIUmcAnW4CXOd7e0LKYYffKbNDJWpp9wrcVmPZ3cfUqbLG7BnPwyQR77xUWRPQyyvqU&#10;H6Eylbn7fiYHiu8rlhqsDzT7asznlnrYxbr9zlltUP31Ci+/+d626eVeiZB8FMY1jQxZ05szvwbw&#10;HsJ2UVZh7qryjHllWxXW4MyYl26+s7k9Y91u3onYjvn0+407xPMY1bymOX0BPmWogTTsMc6nRJT5&#10;nIb9NqoX0d8TwplMuC2RzLHMDXwreV2XsxPvgnKERE2F3T2ozGZmN/ZdvspTJK84cxfFFJjdXc/T&#10;K5y70MUdJqgMJs9QnP6iGGYid9+HkEowmUysuSH2T/XmVNYp3cyiSkdUBmHJxz6dZbsmj1En323c&#10;UdynhvIlBKo8iWycaV6l5eUyKe+K50yUDaQM6BI66ZM775jg3ceRPo0tGZhu9jLbKAukoyQNihJA&#10;KrCnyhJWyue4mQFuLqO1K+6Vx1luoQbQGabkMGfjI7hNfyIOG9clK22b+ryh8rJHFDczo0tRNnfN&#10;SLBi5bwyvm6Xbr8TzJWD4VrYD4RNgurEo167MMg7d1O5Ucx1LQa/UW9qpEPH135QoUGxfnYujLOy&#10;mAmoFih1AoW1ULanr/IO86/csJTPj2SZlmrFOozJIMM7FbfjNeUY34GCvYDssia5Veis+rw7eZSc&#10;WPspmYD8uvSeWM0dm++vjIAiq6sIwfeXhzCG9HFzk5xNflhybMuwGVLynHGdjlTtGozxXpnFrMKX&#10;BGJcS8LaAYJ7x7V3b2DG8/jI6SbhTYglhcmjqUzSjwnZ80sNjnISvjxx5eW9a/nXnhC7OPz4+45i&#10;VWOXbUaJmXumzetqbPuXJ8CIlaXXGwbz2bCCJet1M0j+zgT5EfQyqD/CHKpb4DG1hucFUKyZYRGS&#10;rv7OOvFis5gRCvJXofRzm5MT5QkoAxBjK/OlHiCU7BVqbLLrI3mrzO8R2KGSyu6qMjNv76m2wzFx&#10;OKejE/aAsLHD5XXyd4qaqL+d51GcYkWRRDcMEbTywo7KOKqciblO2e40e8alZkROqxLpon5le383&#10;jBigRQgP8Nc5QUnCP3mpmHiUEbP46lc2Rf0b7ij5WuUPpITiVrbQoMW5lmostMicLL1fec4nRi15&#10;U3mbYWNUM3CvkDQyCBVtFBd+EQb2raJ943NelxRDYYSzIbs8s/JGqQyDKVN8duxW8XrnAi0C98a5&#10;YLJX7uq0sqJ8s8m7zd8OIshyzx6ZiqVSdbInCaoqL5ho3G/TUSlJi1qsgYyd/e3nAMG6ihm6p5lv&#10;r5V8IPOS8ALX+/Y0LUgbtjHU7+aihpPZyoc0EvLmqucfnGpGMhrKtjYY9VM7FNFkFGHaZ8f9yp8n&#10;CKn9fpa/V2yD9PjUKOs0Tzr5MheVP/jKBsUmL8rZvFR8vRApnK5u21y/t4bbE66XWmS65CC4G96l&#10;iOfYkFyAmq11SI/OgR5Ul38mETHKBTn7KDT8U3levAjP+vUYeVt4onygJA7Yo0itydS+hW49ZYAo&#10;Y3cy5a1YIWelQWrBlFfehQiVWcf9foqxzPSeuECgyG4mLpNlE8ydKro+u0C4cUt3cz+mm0AID5ni&#10;+DAgWYy5JcoZgemeqPPxctvAizC3qpSUDtZXPuuf1mcFvIOhNeOZGnCld7BZLAzLXFwLi3/PHT9b&#10;HmUBXpR9zqkGi7UqC8D3lU9syECff6lPfGAeyuEPuyTPP4EICYjys6tPLYr7F1Xlp3/jT4TUrGAK&#10;5Bq4ViROxBILe54aRJQBZPl79kCmpldWvO9iPuuf3NBEDeqdwC1btoCoKH5Gr0lPT6RBMvq6/NvV&#10;RwHaovy3dndGjZk9qVEW/iu/G7g/b2iuJL9aEoDmjOF9/+PsMkE8caqCBXnJh+2Jq7zjQZWlYjwA&#10;zl5y4m2AiMIEVYMPVMPpZymD3UiizEpWzsYZNYlT4f+4upMkO49cW6P9HIUmcM1oSoqSxpPdN//2&#10;+9aGnyClVgT89xI14MXJWaE+sk+EojndiDS6OUo9XLqjBvPAm3Xqs1D1OkjB3E279A79M7TcEM4R&#10;YScMVwvUTQB/53hj8lh6opqv77pXkzI7qLONkFkgeHPBiycW/EhviJaKSDz+p0V9yIQUqu0Xg82f&#10;mDgSEIYoc0cCfZ+DkzPm0Au43be+U4+tsx63iuyw41y+5z8YIRU9H31b0rUAw1TR5E7RUuEiGxFt&#10;bu61mKWWaXjuhJOmbUnFWK0qEe5PqYb+nP/Bo65LJ2lowWyd/YM2eltUiKLSeSyOgUZEQ9AGFbSa&#10;8glzHa0qOPwHhz+rqMG79Symk2o2BzmO/s4ICrxa57/zDIaIKuhZStIh+TIPlcw9KGs5nwWMhYJ3&#10;sSDYzTSwQ4zXB3W2Ei5uNZbIUoOeDBa8BBKEa+C/dUl4q7CEZTW+0e6Dw0yTej8d8kuJV0b+36a5&#10;kEidYTNG5SYH3w8B/HNhjRop70IWp2z3eyspl9kuE1Zt4ogdCW3S7Hc2gknyNslGEAV5ehrY1b5c&#10;w3XgUBGYn2zbyoX9G3RXCCppuT+HiM92a6LyVKhTDS/Nr2LIVJI1BsVcg15zvtfVH/KrsffT9IAN&#10;walQNXYWqb976w3cWm5Ku5FZTdvRWggovvba9DD48FQLCZ7ExzafOD4mqYTIGmW3w2cSb5477RC8&#10;zSF9F2JcH5+tq3ki1eDA2CPbk10FvTvJRDoyR1qExNjf3tz2CYPhPp7edZKBdjDFY58GR75Kario&#10;ujhoNRwtqoVV1IAtvTmxneg74lhVnAoTe3Qq+Nd116Iv1mdX3i9dhAkl+UlKcBV452GCHWcDS4n4&#10;znF9fbSsCvbLZ1XgJNq8ZX7RCw862n1mIqxvyKS+6e8RkeTR3hyDvlxTUYhrOQJMA6RQ0npKhil6&#10;Nj0Kvnds+M56EHutQWYjQd0mHJVdg72EJmUqYgjepVRDnshLDcXgt9eHh+SCbxEeG9sqNmkh0k2q&#10;5aLmTnW/dabEwDtZ27op4MGbU3Kcslv9cWnykAoDb+uz+vw6MPVk2ULLOKqS+5VOfJy+bbNud08h&#10;WobC5l2a4ihxW3V5QlsnFZf6rMZdDY2WkuvgL9p5T2YlayFkvhb7VYMUw6KMjXEKwPqoy3TKVIb5&#10;032CbpgqAmh9Zv3O0eEgXFnJ9lGDdzAyuF3cWvyTB62DXEaNJIU04spy2q2RsGghYvG9aInbEKbo&#10;WZLAiboe8jAU+BGJNW+Z4J1DqoOdog/W8A1JSdTlfrAzy7PXlprCTiaytGQtP+xl1TJNZDGvclsA&#10;eQs5nzv1E5sbcYLV5gIj+JkS+eZxmFNedgjTpRw5eK8xNeIv10xSktAgs63GbhQ0R1Fs4GmYDNoG&#10;6HP8MKzYktdhHYO9/wC2PwAJ531VwL+/Nfe9qT4ULPMTbNdj+qp+bgl7+LsJ/c7TrsZePwnuHNLB&#10;v9BNi7zTLQEhRsgQOJP0vEiyHYtu0lujsO1g+4jXxVRzy9gD67q8WS3mILnrIKUQL2jgwEDSr8Gy&#10;tJL1WsQtaUPfhZ7wYKhrsReR05vfbBlVY7eH40wPR12PYS6EeV77WmAHKLY1WoM/d/YKTaG61B8l&#10;2ndcoIH8WZOoyz0FHjxaJi6L/8H5K1S3F6SuxedABRTqYZe31EjgBjNZ4K8xjoCc5OMoyQQ1tqHY&#10;bHZvGde/MZ6BqEZu9ziGrdVlWmAwxRrshuRNijXjMBSybxItacuSqNzCo14jfUYoTGmSTX7vXket&#10;PZEeLAMVuKcSAnGiAaJuM7DYWX/RzfpbBOFrSKp7uvWqf87e7IJGFdzp3YxLIv2L/2og5kuJOiXn&#10;5i3TX8lcEB5xixYF7rtLnINiCfW9o6+H5poKcGRuieRmqn6apYVyJO7OvKzWpT8Tqzkb1afuar/r&#10;7WZguFx2UiYLH1/fALMsSlj5eInBBSa3N9+bYfv5a4ChYT0ypQA2Z3IdPFfyX2s2hC3ZG1TaBBYM&#10;dm0ojeVQ02P62Iu0cqgF8Nbp1ZRPH2SgWC1Z0GJ33LQQ6gfv6o9ZhKFrsaeBKvEWnxq7xxk8TyBY&#10;/kGPz1VQwgwrqQ8tzsENjucH/7KOxhA5cTftAoeTVlaAPHewkrbHi53SOI2uxuUw40GSGdweuHlW&#10;Q6i8OwxJGJi+cH9hwRceC1V5D2/7Q4M5JJWkYdfBqyDu9XnORSpqiKigqH8dyA4AqzeY2AWfK1B3&#10;t/tRiTjPFJaZsUrUCN5LnP9atTVczO13UVwuhQe2r1UpoWnBfHvw0qY4+MDz06oA6SqMwOX6NiiY&#10;VgzmErXX+67iKUAtJZaBAVrWQFjBShQWz+kQjWVI6/NPq7HLVMH7mXVwasL395u0lZyRrGSLCL4O&#10;Fpv3+S7ZprhPNirZe64dv9pt0GBWpA2w+N0i4me4D4aNw9xeVdygV+PMapOKP/6N2VoUGedNUe2H&#10;aan6NPTCi/BQHHwKA//UQZmsu3zBG51Wldua8GWx8pS0uFO5L1IIZtByWyndN+LUcJxJ65Q+G0um&#10;NrfXIG8/ueFUblFFhLyyNOcPWkviPtYCT1jB7/t7P7ASqRermicY/ImiBMPLso87iOh0cTUywEyD&#10;GzcyDrshGWw/G7yHwoIdArSK+AV5GRN8D54qjDZDFIYzBbQbw7w0s0lJb1m3fcPB6QHwaNd3TxQb&#10;o5LpsVrIOQTvcetqLPcHLvAZ8c60V2KDT8mOhxSqn64UXuohN8IJv76/DS4lmzdH9ipAbSOKoX19&#10;QdhfEdeccmKnr6sxTEVXdtqcuNT/4KfqIw6Nlafo1jpZDse0HF/RiCnvCV7O6oPtDPks7rsuzr2g&#10;u456u56Xe9pRm6iZEpjDLNtwOir6GyFNUff3DEHaR5DQ/Ge1c6gkd29Fe/Aqz2LvWVhhrtc8D8FO&#10;8Endt1d7hy+jKyUuscQRDlwSIniPD4E/3L4b3RXYoNHgrq4dJw3OIdZBaLzp7H2KCnb0v+F3Vl4H&#10;Qs7gi+YbYTYdzaUlmr8HCnHJ590Y28kwsAPJc/9HQxSggSuxHYciUuHgnSX4F82alCwgrcC5Os+j&#10;/Poep1LCWSlvKPPIUd1dtbLtd6bZ9stsbnnSvSIdYa9FhGcxzSshlJu8BEC27Fz2cts8pnT2Lh+V&#10;yY7NghOpAqJ+smK6WCiNBZtmpzL5R1kWD4PIQ8ueLXjLekg7Z6cK9/qbItGgddl2dHKLS1iu2zWv&#10;3TrijQSHUjeOPgcLC5lEoXL/4pKSvEufdohoGdqUnxxu+PKolRHyUoWY6W5ubcn1nYmwQ51jJEG7&#10;zLXDBJGkBl97BCGWxS7hjx3tOuzEQwnbHUQDj/72NYTSCuiqKIP+trWGheZCPYKfz7W5tMro7Ebl&#10;bPaB27ytWFizDeUjXU31sBMPNFXK395r8A5qsxkZVbA351rEryWFL1KEnzpSKs+whJCdy0rNb9d6&#10;eGJOT8NGizSGGosISsDuTFTw3tTJq7tZ4M2TtZ8lSyGqkRQ6DnC/cPsTfln/1bASGxJJJx8tmwze&#10;TYTgbYX6npZvZeXaPQtj62LHwOXeM39gMYQ9UPyRU/OukNaFXKC7Cz+EQi0j0yPr7/4Bg8pu4A9U&#10;grtmCzEYRv20XszqUOGSlBSsEYIlnjWQEapFJZ5KBi9TUg/7MeDgO5CSwbldJyUZFnP6fTY7LowR&#10;7jaISQnaoeFctxtje5WVcHPVSNRX4wvGhP9oQU/97DM1mlj/HDM4RoCIz6wqsaHyUIHNltS3KzqW&#10;0UPC2gZE9sOkKkjPr8C6Ax9EtID2IVTPU1W/odK17oxQeynGnShPQOwazTBlMnaNLxNeAwyf2dTA&#10;oQLwHc5g/DnH8mJNOBI9t7OCjJeSnQ2qggkCNTfu8crP+n4ZdsSWoGyA7b7Qt9gpUfTWmz0mPoMp&#10;JbOxkV2l/XwWYTWinR0abHBj2Dl8i1BDSdr09blNyODd7dWC9KZ4zqNTQP4raFV6NGkQQQ10RXfw&#10;m9C2nHyfZ81DhEUJTUtKhTaR3c0JCZaQgh8ZBC2mfEENLKczFwXRwbHBB0s8haaAMexxEi5nPcCc&#10;FnCisBY3Qrm3UVKKwwiNFEuYAw/RnLabnNZ+hwQr2QNgDoMeHbZBmZpnaWCEwmuNztAeGaRznb62&#10;i8qJscgMxX61CaelCZ1Zf/e4GgD6NNiDOYnekpOsXhbIVv+Jub296dBKjvZF5fmJaqAwNIkrBxPB&#10;4PcjbolSVqAxsOlWubPBszk1aFLeC3Bu/kbAlkg1qwctYXxzTKEgjA1cui5eCymtemxJFxX+J1rg&#10;nTYI3n3h4M0o1XU7w1aVv7Abuo/U2/jP7u6EfTK6s0udq3dIpSEq2eGCNkuX9wneYZJq7DFIcEou&#10;pRNpT6qFIuHF9mq2l2ra1l6wnXLwjo5k4/2qnzFSXvBUyR9S7FpUc14A3VaHkbavKHVz4hkq8bDz&#10;5khqwRshhOaorP3XKsS8SnY0MtTv7G0wxYsUvGLf3z5sJdfD9xjN9x3J6ftyvsH0ceDngFYFc1yY&#10;YAwYzFi2a/c9c7IOaNvgF+GsC30UCrwh7q6M0ADaDGGRMc9PNGkgwjenuKUPbrTsBe8sl4bbK0n1&#10;wxNbJtKPuoLo9qkXAtu64KgHfx45I11axO2ij+JVt9XXg/0Trv18WTEgOA2QTrgWey60ku/Uy45v&#10;XI05VOBmy6sU6WjRgkKV3PXOsTbmriPlVnqyat95meH2IvsaXEQSbmfrghMLk9zZo77D6SZdUuaG&#10;oMaXjpBSza3Yq+qyDamPGjhsqcEn6qrrcDlPldZm86E272HBZH9tLrd/+l7omligrzy4BolBQSM4&#10;8R28K+jBNrLMKaRzqLqruOxi8GwZeCFt8Ojt+xGDGCB4qipkTyw2izR6JmaCRIv2PS7ZGBEhwnKo&#10;bWphkbme7j3U92AKpBafhVeDoqyEYrgW+qT2XoNBvGKriPm4R/W4385dNuGYsjdLahATbo7CjYuf&#10;YrIxYWY/iYD8/cTFUmha0PnYNhV9arCS7chUgmU4gd44UuP2OgUqUTfYqWWzSmzrG88IMMBSW+h/&#10;v2iS2BONWM5r19fi9jtyLG2gNIZ5bwuGCgp22/+XFpXsZdpE4a+lUlOq1hUT7dJl30XmTcE7OQ1R&#10;weLWXnfaL7jMU72FjhjB+1XTXcyb46hkm1u5g8xk8LID1WCLBmP04E8+WDS9gjelpXqSb8f2zGD7&#10;AsEXy7w51p5A+b6neIOFY4HsPyEg5LeE3dZWIv2w9hRKXPDcczpqYpNPAq8XgrhCt1+oCpY2Zh7u&#10;4EeUcCgnG/iOZUSrxVOVzFrQwCw3XU4bBM8m1uARO4Qnxczmj/LN02L8KXpxGYacg7dJ7JDrmxQs&#10;0R/VT12ojouu+c7bpUbfQf142K1WHQpLKQN8R0b2I9yZp13IYiye//6Rs0qqn5Ny1mknwALnoFX9&#10;c8QD/q0xurRWqmFLLs38EnDe5N2l80vZ5s4scMpZmYcWPMc5d2hHuYPnmuRovFOnWuRTc1TF8hkT&#10;bxV7BgGbG3F34Z0Qi7BwhMRciZbA44J3rnY+yPYwC6TmnPOTjtRtNtghEpvxC3eyn+hbDX+/7ZOd&#10;wAldPy6SsrNloRCInSQQxWrGhujgpNfnzIVJlcRy/1eXno8brH3WW5jU59n54P9eNqySmeGWzxEI&#10;/ATG+8mBcjZMjRDWTdJGkKRRkArNxd6j9s4Ht6bdZklh3An4QpJ4SwMu7K3686she8OkHhbdJ+07&#10;Aya2uDml6By6Ed1/I6V7qi05MwjEVJB890Uo9nnOIP27A96RYxu8bjpu6lHMAdJdCZVQ40M7XtPU&#10;XJJL9ezynXgqbyD9Ub9uIOIzF3294YCzXkpH0e5C1PZ+RxVTimcrEKasEbYs+TcP0EDcIA5/dfdz&#10;2N4J8uM0nBXXLasR4pINMvTQoIiZZlQFCeBFSgmiGKuCiEBrJ6dyMhuIv0Hh4FNLamRSOx1lc1TB&#10;crAZA1d1hwbeL10egzL3qxOK5MJs61YQORtSks9Bvo2Ev6sjiU2rNAlZf3n3eUJmwBPa8Y85GXsj&#10;cQVhKeA7x8gzHFR38HZxqm43+41wu3kMSCO4CPw5YfOuXTMnyUByt3UktFP3aapRL4e6IXbw5C3r&#10;ng6WXnurSAHMVEZguhBOZ7U6H+F0yhXskIZwcBw94s2b5SVgrbmkNFg4sH9npp0ejd4h+eKt4VSC&#10;gVefugDvqHRt5pwouPvhYSL2HwbS4ULV+J3CwNPuUOzAiP1RzLgn1Tvf42X5IYEhYfNSdeiyBxHG&#10;EjE1I7a70SiVIXbpZo3Sx2nweYT0huvgX7tJdJMCZ+uhu6m8gTwuoYT2WZU9MRUbyZhuoKRIhbe3&#10;d0Ofn4m0q7K3YKuz6wNq7AWnCiSD3+T2G9B86o8kf17Onf7XyG4iL/vzex0V2QTHwvfz5lZk/mGM&#10;gt+CbPvYj79TKFv0uqnN2F6buIIvPv9ADS+KkJTnDyr6ltjPHRszRCTn/YigV4iidCiDKIdyTicq&#10;4n5VcrfGwenZVYnAa+MHg1ZQ70NDYr861MpwdzbJyBmYVkRZ8aj+OTklIeMYqJVthQVr8gLafN5f&#10;e8Yck7lETJCXfcPMe3Epa2TvduwuE7gtscd1cfF/Ux0T55MjvkMkcVBXggF7L1tewftRuhXhTEVj&#10;GHU4lRUs0lmN+GQFefDQUJ1vyYSi/YoV4dsPJ1bwZHFnIrgKx9xV2AGTKpwyC6aoOBGTRA72TSPL&#10;eoOkFl4v90I2KYX8duA9iz8cuKGrQKphM8u62kGo6EdouTrp9BWcMq4GT6sa79SIdwttIq5okpdb&#10;dWc8Ux1OHKRXI0UVWu85TyT7od/+mzvWY8r8B+tLrHdkZ+7EMJBYZCrrgmFtxdwG7IegYhhbm+F/&#10;9CzaaS2U9ivZ1m59LR7s7xzt/t6mGZbYGEZji+pzCQB/h8HG5CsHr8OE4ly02OsOWlSC+MGZmTog&#10;5S0DPOSxJ0OwkqGqknT2ahRKzuJQqfuORn2/wKj/7oyDzOHVwP0V793J/u79kPAhkWjdfUklqjF/&#10;Kf8A/Spd97eZWWcNd7UNtAHt61XvTs820TVPUguOff95IKdIsJKsPfcprO237Pq7x6j6m19XniiC&#10;TZ1HiD2109+Zyb4cDnhAVkRdYmaabwJSyX4YRgv6v6FcClqf8zIvcwXmtFtGRDSnKwDukBiYZQZj&#10;jkj/mCOSxjZK5Iq37NGlRdDPLXe/3FxDN7gfosR6SqLpajxm2ZQi0zROn8PXNdjzqjUoPbgG9zMV&#10;TVUaDkWmXZrbGf9oCOeGuBvMKd1Rcnw3R3gzwF03p2QxDCIOL0sNt0TAfMDBOSL7/vGt90K4BrGw&#10;CjkBvp8QpTIev9o3bBG07nRiWi0pTX3LFNUsf3wOj02N7a8/vzduywlfSaTNfuCtGssTBO1B6AfX&#10;fR0Kj3TIATIch0KLPSynPGeEgyZPBquVpGPmsg2LHOx1cGeHgdehLKwGlRRObEaSNjqQiarc0OCd&#10;jmoP1cyvBWzOqvJRq7lfQsrK/sHgVNPTsb6/X0roP4fXZqilOzLQuJEpZ2z6e75pzBYeGsI69RBf&#10;x13eNvAS1BIRi0g4ZdFFJJKd0CAKbXs95pHFC95x42o4ksT1aGrrIHRoQD+2zCpsYzeNeoso/qD8&#10;5zj1OUbId69BHmZzVbB7VQUw2/EOlqznGSNUoGdT1K+kdNlKLBK8/FodHNQ8191Vb0nRiUuUsjWa&#10;3PNgqRfTwcmGu/mzXgasAbtTBQ4YeA/2+TtfqPLM7a1YYMn/2yGIatzhRWY9Mgbf1rfczZRGJXf6&#10;NDkTiurTivh65mSIm5NjSDfEHXIICwzCahzSduD11xbnYVZyCaMEIVEe3fjzrVPyanR98MvGRrA9&#10;LV6NPbARvJe262nn6GKdnZJrmUTFrNK0mUQLt1WH3WYAoIzyC56prIck5xr01uIWumfV6+Djry7z&#10;GXznW1vmobYeF0vFLY2Jv++4a0yCO+L/O6jFEZhmciKBeTY3eqa4gAInCaGU0O3n6nX0TOktZyLE&#10;h1ADvxQJPE026pfrbImtoe/7gZMqfEe74GlXI4ivB5sAZJxYV4M1JzLpEjXKeAa3yg0RqZY/zlm5&#10;ICmts0A0RH4Xdwbv2A1E0yTxx/Hb57enmvNkTnh6I+iQ1uTchoSU5jKYKQt0yEvtg+BuT5hYy+Jc&#10;oRI0xwrUisxbjKlFPacw+OUR0JvyO6WV7HECPBCfTtxFisDqK9gU4vncQrB3TNVYHsx3FgY8tCb2&#10;s7R9oHD3a6irkEzkO5rS51dgvj/eiML83c2lOUXSixRSfuPwYpOEqjWKR27VO+osAUlxPGVpkQL3&#10;wHuylBysfi2jhw2N49ZYYj2m2dTP8cMafZYjMcDj1kokPMjHtHPwcrLYna0PlpPVIr7FCqF1Z6uD&#10;7TXZVfEs1dS1BiKcj1mcbqnkzygzEZN9CJ5RaQoT4mDb3zep8asS0VE19ru0emDHgsccsdhLUlUw&#10;UlNO5lCXfTHEfwX1YJ56cPdrP+seJZr1pDQEi5FblZdvtUhpjXcu4qnA1cYte4hqyPFbYj6xDsYc&#10;gbfLVwNbAkpkEPV4i+Cj3pyEI+vwawhJBCVzaaLufh/EnEwp+adYfD77XsmlryuZipVtug52NbLv&#10;LiiuxUlpUrSTiPqw900ZXQMnfQ3hvLEGx365HBMyNK76x7rHjt9giWLhYBSRyFRFukoW34tR7RNR&#10;HGKt4HzWwXtjO/jFEdkVTlOC72kunt5+YSGY4wYWpNk2+NxwIVYQW2KFmOUB0iDgu36ClQfaYDIn&#10;GIc46Anz6aK8uOB4e+5oc8xOb9WnbGifJ+r7CerQlN6UhtkcQ9O2eEvUIRSOvUhr+0Zo/XLD0kJc&#10;tUbizO11uql8AtwaruAquH4A/h6j/trAPTwjSA1dhmmHsxtxd73LJOyHNc0pWi919AxwtE6pSCfa&#10;SUDrbQsUcP45Dk7VJgxWJRNnjEqW5zpPc3CzrsIeTOmzo4KD8/Wuwe5222ENozNdSZEd122vh0fe&#10;3+BHi9SCLgS7aEeEzTFayqUiDdrlBDf1RlAwJVxPCytVwC581xDV93n1PKoiDC3YXdQWRx97LJuU&#10;7Cf/tcgOPDF6j9fEQOOnmJklqYM9oA0vDQW+fUfi+Akl+EJHbaK8na3tnUdEiN4ZPZmiM/Cc3zBd&#10;QQmYq5AtGzwnWZJBqvC+W0S2Z/nEeh5i03ypqY24OFIQUg7aLtILbwrGZGxDzF+zv33h4SXKhyhc&#10;gOmzn+cDlmDYy+6V7FBlSYpFt8H70ZuuASwCAZ91qeTzfPddcQkW71ZjB4S1mLGox8a2DmJ/Fu1+&#10;mz26T1Zb8YhBJOugjMabVBU45wkzPaIDVj/uXxavEZ4n/CMaNkD3xM+TTo+3PLCXhjgqQnDwbWxn&#10;tWI4LeIUmZ3slr/g3W8crEXeNdXPzp02qOScIVb3atgsUWOXZvs+tAS/UyT6wLUJ6V5VCb4IRODb&#10;qprVx0/lTN46Fi3yQ5MxNe5G22kiz0btegC8HGaTGCF1Bfdrv7dzA96mXx3sgWrfk/YbYkfClWDT&#10;aty+czCrCmbXA5v7ayB5oUuCYU7T5cEQl9sTN69BQeM1kHZUsufXhgZeYw2rn2kYaSLAagcP0flp&#10;EkC+TzAtMV0QfM4Sp2ii3YgLKdKec+9DypnUUxd+O0oiYhovO9iMlMShKyngAvcB6L76wER08EVq&#10;dXnCHt9JcgefmxlfbclUKT/Ctq4lozSsNSVr7MPciPibr9MW4O2rN8Mz8i4kqRGh75GyGBcW+cnC&#10;W1easjVgvx1giJwYeAmLewLZGGPgpmQRwZ+9fQ9lXIs7IF6LKLMaTKIxBOl64O6f3bsG22kv6tm1&#10;7w1pUjyR6+Cz2f93Q16LXRSPw3dormXdE9F5uGMmobBJ5wW1LC2UGDU/SBISTGGBheVgjkCwaPe1&#10;GMNUYn9nNVZBRDZwYkjN3qTqYiXpIzlo60yvipPuehnjc0N8S6vcMnblvkH7Hdu12H1sk5C0qYe7&#10;FmjSx+O/lFBQv9YQNQwm+rU4pq3BMiC63PcF3kEDdhHE8Oc11nwX1OaJVYE3hHI2TcmcrNDlY45f&#10;K5gIVMEmvQqXHckCw5G9A7NJz7byQ+p+8aYS0qjBHT/Kl3xk2H2A4exUU6p03JOPQ4bqcxfEY5+5&#10;yt5AoiWo9iNDBbPihMCc+FmkJjiNOng6nvN5Q6RJeeO6FAw2xLzEuIvR35U6WMgC99kqMtmLTwVA&#10;EBk8OxEs0AEvq4TyN4QkpiFyYqSfq+Gav9zYLp6E+B39yj14D/pXsne4K9n97uCFc8EMA0pfqrak&#10;Qwg4brorNmFohiKrTaXOQz1euY2HlhVGX4vtd/Af4VY8Hb1kNUfvRPQlHV8ephoLK3glHOzgadXW&#10;MXKW0BFc5Xf7cQlDvOQQn/Y1cBQCIqikaTDUCP7Qr7YEkyWB/eLeaaRsb7w0WMDHn/wyXvvxmegz&#10;bcFOIJeozKIyTVN5GOWjyE/22eBqsG4jV6gUvwWbQI78aVnfR7y+f+ovxVH7MQgvwBoizZcp2s/S&#10;sdEiwHrYZhobLd4LXuQS7HXi8FTJ/cRpfVDlwTsr1CymGoJPFBF33q8aw2TcmiTpYJNsmTR58OkS&#10;IfS4tpL98CzdsCw3EiAFvEUK34convpnUneLXCB2iPpKwGb9tdjvtKJFptkyUAWf2ylOEsCGSN8s&#10;9cOfQrzLRFyDu/fSOjcE11wHMWmsyUbe7ZxsQSpSi+c4yrqhb0PshlHw3yLbYO4h6/G5wJ024mJX&#10;Qi9X4XROuockBW+rsCH9IsdNStfSiyRmhrrcFxvocVyw7REqJa9Pg8LzxQUpSn5fQrrMX67Iou0E&#10;SjSgg7fZXslOQXFO5uanMuS6g62p8OrVd7nLCPEFps6GbhOkRMlol9xRck3ADx4uIXq5m0rO0j9J&#10;Dd7PToaEP2M5He446tA2sahkl3iZYdanSewUhmSkTdZk/lLniXQK1qQKduYL8KXgJYw+WEoffMS9&#10;HNa12DGN1kHhrMFmLdWw/uaTSefOXjQHjwAh3Y7IBN/ZUvqzBskPpCWIt5VawTnDCYUJxGdrDnuW&#10;lPyNu2oXtg+vsw4kcTOqg/kJbML14KXKedv5ztdCcqcGeF6X50HBN7mTykHq/IKLv9DmGd1arQbV&#10;Twy3S9jfKbg6WP/JSiOf/sKuwfze6u8KVbBIEvy9DI4Z6UmL5kynBt9jECFvZOj79JO0y8mQkpOI&#10;beboc7saoXmECN4ia5G5MkamDR0g8sTyJpEkjOETunWQALxtvszrUvKVpFxJ2ZxXin6kC5b2AH/p&#10;jsUUmQoop11kd7IljHLQth1imT++FOBd5k9Ynj5bTheRl7mmEaME9CRiFkGpMk8t76mj5ScHn7aa&#10;VP3SguoI2fW5Oy90h7RafOjHQq1qB3qalZ+ENEbBZN/THE+d3RsKonvcEZ6eC/WOoVay652teicy&#10;Q3RYAa3/IO5bsLNXR4jPww97Xq65niucWhwlWptVxx7veIHV5TYrseWIPU53wMuxi7HGUBuh79Ml&#10;mOR9/8CtcQz5GNbOvznFcNP6Wq6CY46MgAdnfD4ftMD87GMlt8FTWn1moprP0bwN17htG9fFz88U&#10;5UphQJ7FIvOWDU8Xpxjic2P58/LQGyLM3cZ04gMJMdVDwv1kc2z42Ol2sDkWHrGaYM/KnyUePC8h&#10;M/lRyftx4Ub4Yzo5yX9TXLYyxTBfiDL7yOli/5hjvk+TXqyPpadKTBHDZvue+mtZtBF2C6OkcOot&#10;eKdRME/K3Pd8ouO+ZewV8PdxI+URLPU8/mMcwecD1uXOEFfih8Ym6Jk+4LKVoZEYg8P7MaBNFCKB&#10;TTS4c3PVzN3ckGHYCRLBrxZhkBbG/E8wDzPMZy24eBPL6p0BzmvczYdabjunGjtk0t/dO+2vuyZ7&#10;KyKbfyzovpBR/QLfMnNvlru1FVXP+f3yPFJlJ3iJNsHJJM20RJVxLeNOkePVjH5jLJ8P25Rd83Yw&#10;9M4pSrRmIZ0WmqqvBk+yNjusxwXK4//BWXS40Z0nP/z44+0EzfUPln83TozE7e58uV/YNbOF4NXY&#10;b3+TqwjQae90uLUX47UCP9tmTw9FDo7zlu9hfqNh53htn9WinqacO5mL8TpyPRPUIVks0HFe6eHO&#10;9c0hrH4fdrbA/SRhWn+3V+A0Ml7vkOt2t2rxrhV01NkPLGRVYqvo4TIyt72Tv27qeILSAR1TGo/4&#10;YQo2rKnw5nYXGYWL3rCh83WOxmGACyzKVrqM5UDEcrcdSL/3zjIXwnVnr8WeaYj3c2LOWkM83dqU&#10;RV4HsPud7b3qyWbNrDnpXPiUH8lgdfvrXvHJi6ylS3J3wkIIO1p3c/KMRTWau7ciXTrBQdt77Qbh&#10;5D3ubhLGqGSasZI5E8GjbMgQzbuUKKMp9rsGIXr7jHXJ5HX6e7lBGgQPu1H8uP7d/6nkdMpxuxqL&#10;v5Lev8li8K57JN/fmqt1c3LP5O03mkcxmMqsGsNpbj4UOSngOExdMFsQj9ahdvxm2jmK7rpvk8V9&#10;iRFbwdYVRXjgwYvgcDTusl92/P/t0gbOwXPIPeRL8sL0SUhh89adruGgxx4ve+jw9vSWTAT6RnQM&#10;l2wsjdAh9qWfITIb1SqUpK+sa4Z18FHvvxwY8LRz38P9tdgWby2mK2Pm/PeNQTGOtyGqIZukBiF5&#10;qAtR/A+3c+ChGr8zg8Fn5BL0E9SOqS+7liLcPgvUTjXUQrCTAAoDktgXHSkQFZJhYhCHbJ1gGWow&#10;K6bF+YK1QO5UgivbGMLlB6j8Xb6l2xZ7LiGV9u5yuoQ240x9Y4hgprUa2+kJviNgGadzHivZD7BS&#10;nI6UuOIxVGad6E1CDw15A+c8psk2iZb9uWXiDi59T7D6fGKTbQ8bMJteKDw0672YPVV4oBRk4Dbt&#10;fL7wKGrOR8ZRfJQQPSeoqbKbsc8iwLDxpqRkCi1dKX4KXuq/GvLEU5HcBS3MCB55XXU48xI3LPvX&#10;w6e2493V+XtmIJYNz7VwvUgutknuFVDqP0qZc44ynb0fTg4mVRrE9cJQNRwRQ0IqD+zUQ/AeoQTf&#10;CDEBBq1geK/CiVEeN6XsGeXk0Xf2zBAx+7ghCuWHgveSoRqMffCtqlWMECsgqZZ1DZYRMiSW9/1N&#10;YCKhw7Tn1Y/dgmen1/7qb0cGfJYC8WlVSTZTeNd/WMs9Uhi8NBjxOw5XQmgq2Q/hxtL0ysG4A4xU&#10;v7aYcanPnaVwsYpMpPJrKIUYQs353antw/ZwlQiPgmcrBluFcPVWST9DbHMSk1UDlgqkp/hDM9UR&#10;PCnv4+1TV7AJ5AdJQARyl3WPFwO3uxbMBuo+rqMYKtnLnhmYrjkP/mT2PhOSydCCqz0J+9q5mojm&#10;2iw13czmaQZfuFaXFAnNNM4o4pF/AosqmsG8p8AT0Qr8bIcKdXz5S+2hOLAJfpRIKtGEEiRLSDn6&#10;9YDLFNIBcT0vpe9SkOD3Iwkt4Tw2tlyNFs/noNFHtiRnDkA8do5TylCYW4X9ilINuH7gvR0avJNr&#10;4Ez+Yel+EJJzgNDVMMfALTrRnSYLvq15FaQodEHVGWJYyHqyXGHDk+esq8ukDQGBfZl/LduoxRyZ&#10;PKFJeT2myff9iXXrfhZZYneYgeg0zfZfMvk80OBvX5Na7M0JwD8NuVMOOZIP9GMCHKX3e0tV2P3b&#10;SsZOwbw4NaRndDA7RiDmRDTppdzqcYcII9b0c27GfsCKa0BfNycxP8xyVi0rnbRlpj/HT5HXENhh&#10;DpvQ8HLqvFbr/FnjTomn9paWrYe5X6nFx+N08Y2xt5onRuBnlwhl8we/F42rMbkxq8YiaZ8cA88m&#10;cCd/WpannS2jEhyUJZ9GTbWM5eqZG0IRiLX7LkGoQY7K5ChDNNEOQ29VaDRds4gta3uhTtpnKYQE&#10;R4/nlplzWYfBgoTBrdUIqdj4QMneAQom0gTxnhpmBQ7mdWrBYzmDvLvuDEk2Sg97mhvM1gVzP6/F&#10;3QLgiDWJZ5mwnMMewXt3L/izIVIXjyk5CWqcxU8OeHjBH2/MdV5DRCSZuEixCAF86kD+Yw3eKiWS&#10;r8EOazTLZeZS4kuT1cH2hxmSYR5tx4OV3LoEWC0j+MNzyRdwFvjNoCGUzFeW+GgSwXeLINETJwXb&#10;AWzZP1Ju1+BcRHazZetgOy6pKPok+J67ikZ3PLOSuxsSKl+NbW3WJ5nV4tRBQzZJY+Qcc4bjsb2b&#10;N+8LV5Mwk2IbmlWpkM8t80pktSrZWe5qOOx8MBMLrsd/tBj1Ui2fLnFQZksyuxk8lnZs5Ka0c1kp&#10;nP2EUxW2Ndoi3GrV4A7gR4qs4rU4fmiZ5QRMwaGnoZL2D94Lh/Tm88YzgvYWKrlnB4juoWFTJJH4&#10;JXnL/hgiSVsuj7E1RFZ9kiaoOPjulKRH7gxDNexcF1Le5elGeljYg6h9vmSg77fuuhwp5DB5GtLS&#10;eLj1ytTWYsbBNv5xoBEsopKWq8L2ZIJTk8D7oeNsXwxqEaIwVjBdPdc6CZtY0Mw6iPVwaKSzp3kt&#10;vkpiGG9NRYXqjrxUL5iNqs1++iP4GEYIMNtspXSQXke/kDoD0LRJs6BBFBLLOati1CLb1Qi5Wzn6&#10;oU50lbOInic5MendWgtXn5XdU3Hhil0sk7MDI83KD68s0Zl/YAyawVqzlPImYhw5BDt5ww21Fa7a&#10;TDiVUgWvgCjY074uLvN/wWsQrL3sx2eEOcj1eHz7tJZcUh0ZMf1UCynoa8FfMuvsgiNHwoLhNkzx&#10;h2VWmnIbRX+eti6ucLLO3tJ+TdejM7iyU0670hB8p55Y9ylGiQnBUWkjv/8hUXFnkYNDOfiOnCVK&#10;oTxEKYG6WoyRg5du3cHKOB/MjXH2KmJpUfrPpE6PA3du3dErPkowxNee7br6uxNQyYKjVJH4vXMq&#10;YWL17zBQUz2To0deTSd9J3zBtHngn6IlM0qh7pDkadJKtuPVCbMdHQ6e5IATey386Nk/W+zYkzNp&#10;yaJXkPjUDbHTOMF34IzanDBWMoOhBmsfPNMc/IMqDl6IF/wUaSV3QTYEb520Vwxl3Yxz3+8AWlIa&#10;DFGVcDlD1I77gTft4IXjwSNFcL7ZEW/blbXolGF9tlB6L1osJxy8s1vBwnItZKwhE2piCM8S3UHK&#10;tLQs1f2ARetXO3gvrJXcFMoEEmln/Rxk3OdoDX7Z/7q7ZyqyZX0x3IxiaBF+muC2A+JolLklfE7Z&#10;zs5GbDrKSa+qi+vgrG5OhsTmXKJkSBqMDN1birDYAGWovIFEG71bpWV7ZsgrcQ1Ai9sc5wIRkbSM&#10;FEa6xFtephRuOEF22XJpTPpezG0R1iQjQxU0lQt0K7kfRU+R0RVgKq8as8tgwQf43PRKdh66ku9L&#10;KOYkTV3ZK4KnhOvtOtsxM6lkni8nATx2CqZEg20Q+D4l2qbx+/3WSnYGrpLJnewXyoeZYa71RxJw&#10;JmZDhCE6sZKpo5A+pRoCY57LL1lVfskhqnTRgiolzU2NU6rN4bU44/G1daPG/I2M/jiqIIlnHx4m&#10;E7kh04jiw2OPi7aHJ8TilVg1LwWemKUWBT40nSOrYO5p73rNBQantfbub/Lru+MsEFsNbnkl3ybZ&#10;wU/TO5To+21sp7Wb8rW4d1Djk4dZTBpL3o/4ZClEJ9R8eksD8oJp420mMobaxYUYbAZvKXUtotgZ&#10;1ZKad5eHNKSgylffr47kVOIP2WDcQB2dHEkXs1eV7BUKCeanRHdGKPiuFaSwzoD1XtudaoQy0pxi&#10;EiOFiG13m0PlZv0tfriF28bZ7uDTxGficBrJaFbPFeCHahFdlwbNM8Wk+ToL3GJaCcVkc5d5uKOJ&#10;1jXYMYGcnC0jDfDloYwp83EmGFHpgiYsNXSHTPLsddV4Cfqp9nTWnVmU9VgsUMk5C2LG02oLu5Ok&#10;/Ty170kpPLyfSKpLWTiY2AGNhlzUFP12qTT6LiZKxXzs8Cc2zLQvh2g54TaveD9/l3dxuft6Tv9a&#10;eNwypyg68fZiO9lG3t9+w8ODckuiJHPHuJXMr0qEONpeG+EuNom9VUizy9KAUz4NkZT2Bgk3/U+P&#10;CZdLiGG8t7ot8g782yfYIyWRbL+YVTji98L9xnHtu7G/w+OV+DkID7g6yaPGGCa4FQDfIzIKIpKS&#10;3RRYBXBsEGmA2bcMQRSbZFWy3zWthGMPTNd5fnGPkgbvZkGwAzOmlJHtmG31kcwM733GegytPTIw&#10;9WJAvokGsUNa0DN8+3UFzjOs0Md1wAP1NVGIbNWv4EDOcIJhOb7y4AOtN9CRsCoTmMPgt4gNwUmz&#10;oVrBJrOXWJrMO4PQdO2+m/79XHwIHgbjMw3i9TS0B3OdUzX7y/t0k/+0W/Ce+PIjbsKUYGzmLUWn&#10;u7UgFaiYopQ5CyO8L68KjoSp+ris/d+8v8+Cq/ehyf9lgLfkxI36NMH6b1fmXQCsoLUp2KkwTiL8&#10;+b7qHJaBFzVReIf9S6HkpiBfkkeRxhapF5N5J032oIUSSQizp0hbXhyWPt2jxBl779/QP5Yrjqsg&#10;PDHVXtWxmhC9sK7yTSguEBFpYGEuPERMLThMjcehaaD7Fnlu2/DMPNz4+c9jGdB+0TyTD6/ZmQvW&#10;Y5K0S07W5dXcp0ktmSsaI5UBXdWwUXbE5XQq+UzWTslgiZRacGAGn+pTkjO0x18msvWJf3oywsO6&#10;WtjYAJvcjeHMqTfjthNRDY6h2xz7aexgW0LejJOT0yJUIEp98OQg7B79SpB4Lq3LDy5AcXuTWiR7&#10;IxLV1iRS4Oa4x5ypqeV0kPCMaRyTNzKSZpZisEl4n/cCQF9T4r6+xx4iIBGDRZ59ghPjfN4KTeK+&#10;Yfbm4rkWs4/tCUQ4vRdoImmT+rl+GgWc4JzD0Xrv99caaXSKsyk5r2Xw7fruZMfghx/uI3jpLe2x&#10;EJ9YLkr9teevrUGymy4aymXToxWaNdO9b5HoY0cMeCuIYy0pFUhXTvGR5uzbb60+NUg6QP/7T1qQ&#10;Rg92YY2HE26CmnefCoMHNNv//SfEZqEhVk7z//i+tWyU74vh6zioSkldaITt4CxEjZpxUxvTRQoo&#10;FtdYz5txlotUO9wQ5aeUTSSMCJ0nxNRaN6+4ZKjUFKmVSuyj6ZKNchlC7t6mJIRlbi6T0myaThzJ&#10;YW/ujn6ZLaWAXbcQZ9L+958UBilrYSbJTt/H/t2TR314D2Q0ZoONd8hOolNvBgnIClArzeCvWHs8&#10;vt/1rIC+hR92Kh7YoeGESVeBZzjh7QTZ6xVpt4R1PBuuUZqOTD7usEEF++1LBVzl5hyWfGdUfJ10&#10;BY7Fw3qWCsPwoFrEZp3NXobhJ+8+ny/DQiEklFFCVGVemVNWdERHxvh7mEueSYqXG/mhA5wVbLk6&#10;Yf8QhL6y+nhJ7uHxd0T8nmJLBcufYJ47glvBLYjr3voDQ4PvO61UddKBBaLq//5Tdw5nTYJ5/onJ&#10;cMmh+uu3WIA1ayr2AattF/nmxmCkzuC2z9ulNu8j010KSzfveaFuqt3BhxSsxELWhhubby1LyB9e&#10;3ym0RFhC589WFMZ3JkTcKLMUG3K/Sr7do07Pe87jY9tbViK0lGVtI+JnB25cGt+3H9f08qoxS/2U&#10;mfdMRTS6Yx9X/L//oJnKTV3dOccBrb4a4rmA2xzg3oJDsHgGYsNImX7FLd0uxdK0qe8UQlLLsXZ8&#10;ZBooNd840rhR0VfBYyDDGKKnp25PERkwpSMZ0aZJFSOUYedVm/COoZSbtsll9GqCaiH0DCvqTqz6&#10;m8Tc17RSa43rdpYpXc/HqXJNnQdLCOOYBipfvMdKQ0g8bo/dKcu0AnObcZvrTuHtrEutDXHq0MC7&#10;MxUypE3aaPB4w9jIe/kKSO64CtJjDMWResBxaLyHa+rZSR9dGFcwYRYJaWnuqszLr6UgrQLOhkMS&#10;DeuzoM6mRqMEinHpxdsgqmC/TpGa39f9nFE6Xqxe9vVeqmxcaG/5XvQPJzKqzUnAGavu2kPzb5/G&#10;+iJYKhTBbPdkIpa8bl/NEZr8r6Ua2tv4MRIWfeKsOB3vMmiNVApHRrVvVM109xRS7u6TOdvg87zx&#10;T9qFGiOC1abN+htZeGh9Z6Wyhn7TISJzo9xDyM7N+WgQmYkm/kRY7BPmIjJLUqwkm1dXueWewbyr&#10;YYxkY8kRJMA0eugVAKFQViXF8aKhcB2YgJa09bN/i444INLGHOu+ptqCoAvUyoP492ub/v0tUizp&#10;FoeFphhvCYhG8y12mD9ObQVS9jNs6s0CpzyzGZGadK5PuXF98rouxi3NvUsqOK1v2cNWv7pOGARv&#10;T6+6ocFcefj/WFd1U4kcioIWe88ttALetgJxZ6C7NkDZ+0B9v6/XXqiFADlw597U2jbHIE8rFh//&#10;2QSvNn+u4PZvy4h8HvdqptifDsqniUnfo1m0TJ1WsFcsfC+4IFhVU70IHPjH86TK3WcDiM/NlKYs&#10;xbCbHOxGg0iCnRGuwLX1Cu4npvljf/xW6L60Y19FjjIzdWbmBKr2qXFZoETIycywei+3hZY0RcQ7&#10;JSfScNS/yeGt2DtmToV/TxT8tAoz064246nvCsKhUxD8IcmPanMyuGIpsAQq8PsL+uIkzUs2MNoo&#10;kj6Po6zPxESuGKXWN3ExVjMd1pIRPlV5UdkB7jsmhaWHlqmoPk9dJeE4K9GWdWKT6zRy2fN5SGlF&#10;mZh557OQf//WBv/O2eZM8kmyER/qV9A6K4huVm0DLOieOAyscx9fqHq5YwbKln0EoBnsUL84w21A&#10;GL9sZZNz5riC3VYNlLYjWZAYRAjD5Qtjqq23TEpWbk5r5Ewh7hkFCw3DKZCY1TrL+UWaaLAb7HBY&#10;KycbrCPO+f23tiuNp3IxRAJXosZ+EPrQM+WGPBa4rxnskktuUbzqGb0KHJv1XbQHnLOMZ0Bvl6nP&#10;9vDKDC7Bb+xYPqTdc7SJRDxv9z5DovOmmBlIkd9LXzNNrWsvsqZiMFaxcCiqMnps1bvkXBwSE9aQ&#10;99uftFa75f5UNZmrjQ06abzwAcwR4lYB7c+XNn4b+gpiwQp2pAR2k3rgY6qm8UvtHIYoLM2YsGSx&#10;apoX9UfrEEtmJmzspt+bRwQJ6cEuSIFiNyIbIgOyHG3pvo0tcCES/8VHJtX8/e+GZ+SiDoYGB6V4&#10;dRkA3STBGbcWPr/+r9+813BoiHVjPnCM3Ffnf0APaI3ZtfO0lVY166ijxjQGXt1sJHEzp95AagYJ&#10;TGZFNtFchSqms7eB8gW4uWnbFldVfuRveaQ2mQLk32KW29ubkZf/b1ZVPc1t102YFgpDR09RfMvw&#10;F4XvRmEB1tutqoB3uIirnuPCqDAwfQBs+sCv6ljJ0xfUXUO0njLPdtWDuHY50TVpGunbRrQBNF04&#10;dds09qp0WLZpXr9WXmWcdOPuXFeMk27wfZnawPAE/EhHxG7gnIVkq4EpY3tfM/Y4FP8MxezqsLpn&#10;fMpupDul21vrGeo47uVIguPTeGXPI8c/TZ/AjcgSlvHYQwMnuI9UtSGZhPohgU0Ge6HxGJfO2Pj7&#10;1agzfAIL7ED3TiDksTnMW0ZSkf5PX2HHop5MPeU1sZKwDVsJ1C1yvz1FRUzv5Lc0vFSlhPSGT2Bq&#10;T0XVMr5xBm7LaN4sed/ivmhRr3Fj1HRqi36K5VObIUyvzNq05nsgN0TQm7XwlXc8LSkuanKpJMJ5&#10;js8tJJgn2kf5VV9xY1CyEvROPoSsNGQzsE+1UJUKk0M92U2L80GaKw2Q4xcBGj8Vm8qvl7qUVclX&#10;OONXxcx4qip4iwrKCAZ9M0KagDsXwpvMOiWeuRX7GlmbcYbd07qt0TdG6aXglgBg6af75635Kj+c&#10;Fc3Ix/8pi7otG7Cp7gWbZtySuXCXA1LYZgmSb7aebQne73Qwr5nsoHQYBZm2BMXQ1eXg9TUEcQcK&#10;/MN3Xs1OgKR5Ocb/n6o7ObQjx9UtPE8rnglRajPtqXEZ8Ly/6/sRWylNdAQGgwGiB9hsS1hXaAlO&#10;RcEL3hK1sBgYU+rNjgMzMkNjbyc8fZes32fjg8ygcfraK90LKkrq9syPbIkorBHVE6ljf3RrzP6T&#10;qhdBWDKIxBmJ8gz8P1HJ8M0oFs80Sovltgq/mVEFle3JnDVwZTrP2ZhncdojVDw5EuR/s03bM8Ed&#10;Z36w+ixM0WYmJsXcTmp5B+lPUIhNMeZCtdQ2A9vQGuJ7Ercz7oHZAWkjuQ1ybKjJUEC9m0MKVlq1&#10;Q10lP2L79MNPJVnE60uIPPsMFKhnb7iIYmO1apEZkQjv3+L0xo7vzSDm6F3cnr4mDgWsXGN6TtwT&#10;YcWZhLrwz93eaoLqKYGqiwlY0pHcz4s2YCwgpUut0tcvWLrNil4/OaIfzG1ffn8riTcYJgxGDPWT&#10;vOGhQFABIGeTMNqu89+/hKr1LGYjzrn5/s1LJAm0alK7gIud71Ehd4qYoqjZlUT8aMTmrcRTEvdj&#10;VZjJ+8F5xCCqwTxG4MQxAQA1diQj0KFYw1cru7Shr/TvcpVam0afebfQ91htw3cJbqDCVaC6ycDo&#10;FCgQu8EThQ5hiM885q9Li1w/tpDox7KmmfTBGSdpVKjpzQ8BuVdgCgqc1KWAfTLwuyyi+L05JEPx&#10;WTiYR8zI3XGKcnGmK91EjKwJrZTcj3C/CUyZdl46IyP3Sur+N7iynYyll6wxRaPsrBi9rHyBO+Vg&#10;ElUEwns+sqdJan0LSvaDf9nkmFycQdbrG0USMptYkrhUgBouCinNv4WJoHPgwTIL21PS8iClULFX&#10;AwSpdOX63HnYuFE+BtQ3sbfkGFUyD1unCRKA5ocyKuvKpQnGErX6Evee+tnmoP791bVqhegXfvFn&#10;w9Y11ue8w8B1I7lpOyFvZkmMVXwlCxa4EOM0K0h8QeAod6AiyUK8EcGNJnVlnPsIy5ihc7Zo2KpP&#10;RE55g4XJmgvqbA3IRmCLYHkZGPhiBXeBB+nb0xgJSNh1XeDVQCi/0LFKR2pUqBRCLne3oBqeYpzF&#10;XcGWmkQ5uB8mFTbEB8lfkK3Veef2S0I3tqdGikNxIGjxeiIbMYKcsOS5V67B0XSYZ486YYTtSVFh&#10;e+iyA4g5ioGhi7gpYVBWDJTUD4p+pJKINZAaH3G0dJL/FnfwedE6FOokdQu9oTuLHkxueppG9tRW&#10;ssTaPcWgvlnf4PgU7HfkgpYfib0HyI9qu2EzY0w/39hHV4Lg6pOPAAm6JHl1CqIRz+qqhhW29pzu&#10;mzEtdyjYjIOTheARLIOwh4Tcw97okapc0G3+iqPsbwM9SQ9p5GqyzVnUULDnMt22zWITS7SoetwZ&#10;fgOQixOdFfjx6bk6h4RllUA6pypFl3m3IJrO7feuSDljlEkKsJ2grvuNlUQoeci3cfoh543CtK3m&#10;USvfpxORgyWMWLevlnLE02C/0BkkPvKUXDbj/GjQOaLeJaeNFO36huSgb0hN4zOrGTYW48KAk22a&#10;oRohwhU5yiqSsWblYqx8p3vg6irk6Gnw93bE7vFAtVqQAkkGolgblOAE3e9zZ7EF1qbGkxcdhHyh&#10;hQptbmfBehjNJfA7NFkSnt9QVC3xkTlHFUc7k8//9AFbVZL4BkmYqvyem6nbnqfOfYnUSIwql1LN&#10;Kci2k1knvMd9w2O/ezkZK5sDfizrTh0XUAluo+S2GXKAR9jthnuSlMkobvaVUv+4OpWSoslFr77b&#10;H+CvzjE7ez55wKT44Zcrtigc83tYxescdo+36FDssxsmY1o0R5QVjaX2PsV+znDGxjjnY6gVV8ms&#10;9NA1OYGigQj8OoVglj79y1cQgcIpUNYSlJWVCMzVRIhcZT6pvwlTjth8j0dBlh33cy2L+nKsq9uL&#10;TnlS4ZEpZ49oW74uu2asOzcUC9nanJMSfZBQibeMFNgroz9FTRZLqRLKYLuGvNkrg5ouKG/0W187&#10;WvKPfnCgp0liWbe1KcCmd5taClsF3x6mekG8ubSZD868yCKzHClBGIiEc1Z5hiSsgR6uSv22NwtB&#10;UwZJ5nmR4KxOMFdj4pENxEgfGUANv3GFzrnEIZg8N6yAJ2zFb00sb34mqfHP7f4sXu2p4731VcEA&#10;hVcI3W+8Qj9fkJuz6BZEkkt758iaSgPm1m6BExmiUTCTkGNtSgAyHZRVrufUyTgFedwjvxB+EVox&#10;KZ6kciGnmtRYzSuEeNb+pFuo1+BZrP2W0x8R2H//ylYJmd5K7f/+YvRYopQ+g5qrEbwqeDajCnNW&#10;m6r6fsmh/vcvsOpnDrbILwimoJ6CsnXNmvHNL2Z7OYZkuym0hjcHfUnQc2m4ZPS/fyEbhxMfMmtB&#10;yJOHi9CA63rHwNQ8YhJP31MOPs7l4nyjUfKYvM3sxSoLM/GWfCLqf9I4VchCgobhLsLudhoE29YX&#10;bHtH2FqwlU5lVDzLJwTZwhK25K7ZZm0FEomAj6eE6i5FNkKYnsXI+qp8NLMUKeVXMfPxjFKhQlAr&#10;+yCJYX2n7g0kxW3etrT6iOnXtW+FglLPULB5owRP6JLyRosc8j+xT+hy781WiV2iceOUNADEHVHo&#10;Cp/2ZgRJAhpUytZMmJWVfljpJu/CxOyEW7iausJJS++xNRECR5OgMS4lSFw9S/h6ZmG9vsltyttI&#10;3zImZq0MKneesj3qyqSZAxHzRiAhTKNHp7RJxJc9JRVREseEg8HvOH8nn0HyH0+LKoJWPAMhF7hx&#10;+uQecY79P2J5UPAAWuxqIj5SmNpDEd1YmWxmozmBaO0agYaMlcUgwa5hZc7RPhsYzYIwLciBo/om&#10;QFEtRrsAKvNH25AjXvTFIR7Xlrm+xEtalXLgE/dAWZAgbj+Ie2rc/pOlC9ue9Q0qhIe9p845+7O6&#10;jp+Ts5OfGOYRwjkpwp80yc/xvAJ3lpdbszfUVOumumGnWnLuygF3iTCKoTLVBSuaTQ3u8TxJMtBL&#10;expdMgVxp2VUY1OTgpL5qgxURpUKnMcU8OeMVwaK/vb2mV7imOjHyyl8sxVC9V58iwlRouTsZb+B&#10;cjsoDMf65sW9GSlnKcGpfrC7soOGQVAKBZqgEO6GBU6qhFcg+DWZrEKQXCPIkcn6pgqwzVNl6Pix&#10;dGAmqfkXbxClAp8EoL7hXWan/mQkbqK+2bL0g/92qiwy3JUeGnCZvFw0QMkCKc4e5gtJbK0NrWjX&#10;p5p7VoTESFGo7TSPsUTs2RvWY4E8z5H1mX1MpkCIlAWMLJnF9DIJTJkzQArRzYfs5inS0ggh6ZUP&#10;JAdhkDw1Qs6ATUgulYvCYElitoYEx74ayYPIscfUiqxxuRE8wmSG9zQoXEY1thT6drX2FafV+6rc&#10;PNvAyOVkYknYivSzbEdRLjvVbS7WgJvZrHfxz9AF8wTgZgZqJNDcuQhgEIqRUxRjiqJqU7tk5zyR&#10;7UJSDSqPPbE2X/hTz95LXCUMqBfB6lox74oc4SedMKq4pVF54cvZk6rljYqTU/noFc2bmU49HX65&#10;oFAIijBN06mnEcGKVMPONOWfSqX6qE3ZTFNmLISEhJvY6tmhm0OZ+VvapLSWXFqdbGa26tU39DMx&#10;aj/YnqXpq+VmroyMA84YKgJOKYKtLSzjCbXcamwCoWqsS7GDiPtwsMhXFOIHvumwHK/a+uxIBiNG&#10;e2c+hVWyr5jSiOQzaQkMI5SZk2H4vQXkGTfEzOy6aLL5ISoihDphzBvmKuMYIoaH8gMFEkUmiW4R&#10;9N14kthDIvwbrFiontjKFUxmnnAJ/0TkzxCrrhm1WF/R047qQi7FjEKueN6f2MlalM9ZA8TBy/V+&#10;zFoEY2RPRSHZm0KIANXTILY5KNvfV6jiHqYG5CsZrrAa28KRIwl4Ftv2cNW9N89l20sVsb+JFIuG&#10;VJV+2GyacpXgSCBhqWf/z6OBbk1AebyeWb1o2DgEPELmDFUFQyAq35i3/SbQwpD9GSkqKDEJisoB&#10;w5vZJ8dJo+WZHoruY7gQKgR8IcuQhw2gFHWN7/dwKi7SqIIpuWtWjecbGDFc435a17BI1kiGqEic&#10;3MT7mlrLcA6nUVM+b9baJ4WlvRZPokMQGtnbMa0P9eTLm5k3PrJmXROP9FroVNfLGJI+2wiCxVcs&#10;VhY1iK6JgsouQCsAkus8T4k9pxuBbKb0JsISwhtnWnSRoqyfiBcSZzPL+S3LZGieRLs9M3Y2ZCGi&#10;ZWy3h0ayJw6o5hUUuYLYs6BnWhFKKXbgN0kQmeqhSlBOM5eX8iksJPk5AJXSgxs2KGXv4f7rOFr/&#10;T5Drl3omvI0pDokC7hr2wSym6mFVSAtThuyD7Iibh2qebdhTi5qioFDs2QVmqmB9pHH4bPFGUASN&#10;gEH7BhkgWvwwguxj0M70B4TNTMeAp7i9nlKkPlmxqdkEOa4Y5K7dXsStoFvQaNSVEoM5YKu7PXMa&#10;+9+ev2IG/mTl+OLFkIz59bURMo87XDNZ0WzMshIUevb7YF3S07ykLcmHLS1BIxbxHRQXemQBs0dO&#10;DAXRLdDsc36AUBoGW5tIzjgohwhQtIlWM3aFbBsoNoVd1tLO41hZyJIIut7QQs1EMIZEwkCL96mI&#10;8mOQSztTLaYi2e3fqdY2S8ncepj3yI4ZtE/2CVKVmhbI1PXsSPhICerSJyKGJd9FkyPcbdZL6lWv&#10;IqQrSXpqp3/QY1pZUXIdQz6OmrFDVrFdzZ4moWluyLqSiKJBIOOaeaLcWedMnYNU9m1lW5LTMM56&#10;KKhnBwlfFIiFnGL+IaEJcuFUkCC+F/0sd8NmphP4hqWis2ijlrJ23kd6HTqW9eobu0xb+SoCCdBj&#10;VwOyA5E0hzh6zRblIU7Z/hbeSPKie1wQI0TU6M0yJfHhG8cPwfpk1FlIFjZ3xsMwhs1wVUpwghRs&#10;uW7QDDCjNihThEUbNiPkXRnD3CQahS3nllg3M4/muYom7iG/HSBfapyEK3+q2hfgp8DCNUKNXCRY&#10;WIkgl+TiLQWKXynblJafr+5IHxdcZk7Ttl1FszIjxttSVuemzcLJjYsUhF999fL4P713YWvcE7k7&#10;kOiQ4/+uJcp+WtajSESHlGBgqB2M7VoiUnHkvgdcTTG1/xmxwEo3ThMi9L2wa3+0NI31iInrYXre&#10;yC0MXnxfBX2Zjh2ztvh3a11GYCc1bUZoLSnP3KdKGewD7BPiCLWtlDu62ePLcxao9Dcw1qWRtsyu&#10;tGDPr1sJNfgpZjDzvFNMoR6PnTAC/kwEjX8K7mCZk53bgJyP30Ezdc8YvyMdPb8rybW4bE8PUSGU&#10;LEAOhnvwbSTujRjhG3peDz+6C2a3vKG0A35SF4e9VHUQtvk0XSemBJfVRMo3vJFmmnfbCzkPe4Nn&#10;NDUgS7CfRgJ+L+qspLYRV9+O3J7fDz5qcVpYi+W0EqIE1axoSpSKgNtPDJ7DL+YtVPZG387OFiRm&#10;AoKrx9ufJuBVsXYG8LZKr1jtjaR9JzwrXjfXRkhcCFLVa6uRY1YK1Ly1JFpacFupfNMOLDQDM+N/&#10;vjBKZgLyFnJ75gMl/fQR2A6RUfYNu6NA8yMBGQ8x+4/MtRGX6GZ1Uj10v2UwYbqQy+kgv6AMtlWg&#10;aGIRt+qB8/4E8n5iTPFiFeEK+y43kA6zxOWUibpJNZn8pFMc/0nmzZohCYnU//FGb4rEd/AjnqB8&#10;39kbty1nax/Feo7kWKttia4xFYRTLyNE8Qf/fSuj0De0kBiZewI0MEKFrOyWgFnMM8Cd2VsL1aoF&#10;t3uh9/aBUAHe0a70cKlSifqq41Q3ataj6aUWTpA8SFv4t2tlsi7d+zAhl7XVM4PkV6IIvWNlM0gM&#10;U9bjd4tmEpku07XWncXPxq0lydAi6wIjWfC3pjs4V3bPjxCsG5PD05gJMdYjBdhESyCAYotpb+bY&#10;/Q1uF9ghHpFJWsqouTqyGCba95fZXBjfD1g1dGPUohIHVq4H2wSNNFaywV/7tIk1dpYeEt8KdyAl&#10;avdzWc/grGAGFff8StjxE6dx+J+XoTuyHOzukhYjRnZnEV6G1qKash8KMzaOhh14d3EHCwa8cTe0&#10;kyq/f0FICFU64gqD2eJ4bq1KCZAQ3rZlJuBr4ka0XaRIsBU9J6YZQKK/1Qdim7lqGn3MYoExO5hW&#10;D0kCJDnfSBTs98Amp0fcWk60I55yUoKbZ9WhgxXb6hRzBhZV5kNz5zBqCo2/0s8J9deEOwe7M7wp&#10;9UpKkd86i95igKLf7RCI6l+y28npzrqG8x1PI7h0H8VWrRJToKdTIMSB7Qq8GLyGu1CENWzw5G7k&#10;phfFy3mN3tL9SfgLrqPVRwQSv8LLTOV+OGxlHjvCyPA/iU2d+XTy0tixij8+RXI/RhqI2o5jSdKi&#10;SdaSxa6Bley57Z2Vq4qjl8rcXW4HLmYR6+15tO0bj7Ci7kWy8b5ZAH5uiaUKqWAqGzlRIALOETXV&#10;ppsIJDT/UG558SIy1m2LhLU45wJWA3Ge6k4YhUcvBlKaZKYOX02vIXdvOPOYkQf7eU3P58p9Mvb0&#10;RoK8X3X0US47KzEFLZ7PnQeHfc1R0a+Y0q4evBS0cEMf58Hi0h1E7C+SBt/h6VZZ07empWzQiH2R&#10;P5Jp5E/mXZm6qOLCcihl/IyspQccPfIE/u3DHqNxrKnXZwo1KHZA6JYafE/JdzPy3aTqLqjQg2bt&#10;ogbGhnqL4pINAhb6c7Xg7y+Vol+OaoaNCamH8hp4KEbOd4BbjNRBCnkdTCKYyPbCqBU80+8TibBZ&#10;5CXzwy5i+KcIerxmfKVZkM2A7A6T6PalqKQ3tAhrtRC0YGvY4K8vPEMR/JbhYr/Ljl2htWN9RVn5&#10;4L6ZJSTmRTRhGnx/YdX/dPAnZAb29w8Y5Xo+a92IdwdGsmz+GcavYkX1AoJYrHCBssL3BHAtKJXI&#10;fnq8IO712A3vHt9Vg23zSnAQqtCQ7tkWxwbjt3CNn+YzpaAnsrUIQNZSx0DFSqCfidsLcAS/lK3W&#10;wVWiC3YXwewEZZ/0s/fjzdiflZhq0115oVtvnHb1hvA1kO4LW6w/gT/+ID2TF2jZPGVuv8Mx1yw8&#10;T/VfdpufMSP22P9+0dC4z030+FNGpfQIlQRhHltdzkmXc/oM/sxP1vSuG6pht7BoyAEE7e04mOjr&#10;Lfhle5OI8MljLbOJKA4JzaOJEog0I1hQt7DQDFa/wSk3M25OegrqFj4I4Y3AjhlB+jt7JhDkT43x&#10;hsWPCGqwN5KKG/A28EPieckqmh+vJywNOTcbI15v8JzJjCqfj1qMPCqZaGQWy/S8UQa7+8DESYce&#10;6XDmIsooOk+1E5rCq7D4Bc6l2F7163n+iEhEJqFd3R+IpkFONtY984h8NTgoKmacuVV3I93ZribO&#10;0xyFojLhXQP0s360YfD1X1oETmQPffWIUVnPeeGXiAbIT7I/Xgi/ECpiqXtw2nxrp40LjAhNflF2&#10;YNmP3qow97pTC9FoZ0J67sq0ZIXKCjBn9YJtkdYgpATKTQySyOjN6gLnELGdEOaWU3+0u7uqzHmk&#10;4ifkzwvsiWxZptfTFwEN+9pfm1Nq/Pwq9M+rRBY/4gv6x5Yek6MgC9/Aop6Bxc7jkn1pRhMpWsHN&#10;1hymVK3IRgQdLmwUqqff3J0WJjYj5O6VwTNCqdvI/CvE7I1dWd4ntqOVGtU/HQm9JrEISsI0qYlU&#10;KeF+GDJCRhnHCQTFT5mGIRZBBa7oB0Eb28VUdmDJzKYv9RSpUcU8bJ/LuE4KKKs9jGuJN9Tb2sJg&#10;I/BGI8FxuinX4255SyPoS2M+65GoS0CElgKDiPd68oiy7ctN8mFFg1F/k+bRZJgcNKWIGMialm6M&#10;/M2Lxe7QigBfiE6Gd7uuyN/ks03dRcOnMGqI4FlJPcqvwfuZl2AVCfPIljPRWniF4N1XBiYDwZdY&#10;pTljxmzxxOWdDyyLwFGbhEbs7T6MO/fTfVrsKhFdszX92f5MzeK+/v54H5/ejBuqNdIGb5gVqxP/&#10;bI6aPxpdymQuCeWhzDesXSR6PV44y/j/Fzxa3dVjv9eZ691PJATb3aAuYv/8DEdChTJMAxlI5Zof&#10;eJ4m/dSxcGNP06wrcUmLeCJSNu6o3oNpGZmK9gVcJMKvSvsCuUb7fLMyR7RehklmuAy8ISnBPxfu&#10;Cw92h0LabwOLeS7y6BvP4ou8Ik+QhLxVq7B2Nobyug7IPC3cmNVy0wLOV/CLMSClgbOPMA9+gk0r&#10;82SVGnxpcCp7hJIfelIPBRA7NpdmBOcIgmMbwc5cvtNoDAuc0FS1W8iRvZBQSeYmYgpGqcjrllJA&#10;vyXyKz8UEMwkIHJYBlt+c48HH3rsc1aIEDl1V4DaNxGbVe6vSL1aAqykhGauHGMewlcicU84qzm1&#10;aiUr0wT7lRdvpKqKBlrect23ecvYQ1B77i4Sz/uUFyLBYuke4Eqf9JOJuMGLhpPVSjg+VyKqxSy0&#10;uEZ+PWZmUgls7Dm13PO4dp+wisiNfBWPFP/XKxzg0jeC1ejhdD9iKWOYEOW0UVtKM/Mf7Jc+5BgX&#10;MEbbvHTfaAzXNX9clWmcaTMdtI0bxbUrUlx0VAsTxWYn9vXIWMcnsFQVHPcH25dw83CFwcyhN2DJ&#10;0CKVb1duPKwyQ0vi14Im6taCGz3Gz+BINPAeC7FNg+27FooaiLS9zvBZ0KEZMquLCT1fjIon6JJ0&#10;LnhKXkR6walZb9CDBVN9cpgwIXgS7KopdKMJq1KJe+Lu/YZKej1TivLqXMHkZeW3huYf67+qRjgG&#10;2h43NTlx4fFeNVjkokKR7VFmcfBFAJUmri5zWpJ2qPUrOU5L4scVMWlNGDPS0XQ39WxtgtuyT3H3&#10;qzHKaZyrE1VS05xgsXScTDKf9C4ya0k2tVwsneWM3oPxqzh3/qHnXKk3WIqkI8tBfeavE54MiwVq&#10;8Kea7ycueyH0dy9YgqgOwju7yWU16lnSFpuSARf9udzJG4T+WpZn8ucMSmyPPRvhSUrAbyU1pHbW&#10;x2Li/FjCHnYl12fuEAKt7ThJPEwjE5N2a/lJ5SLERgjeIkWwJaM9rxzhjUjFFxpjhfC+KZIJTplG&#10;KgtiHWxnL7yQwW8WPX8sqwQ6Dwg+ZgQfKAW+/jYf67BUoReUyYDJJSjUB55tZ4GT3Pb2tzYFgfSW&#10;BNpoEiJJ4C7faw/HecEckV+SbLNDCPZcwNyAtj81n3yKwkGbJRNDIY4GwlSDrV58TjoPlOgAfbxl&#10;wFvFS7NsXmv7b7Ou8pb8b7h4F3UGwj47vbg0ZAJqCCkqnfQvLox6t6wQVmnFlxanYIk88AwBC6QS&#10;82BqAXaz2+DijD0/SRVqYlh/80P8cE5m5MoBwGjUy0IsNNWQBMOISwkkwLq7YQNIPa0bLe5NCjJg&#10;nWVP3iNHvbLgmC/3zzbYHN051Xi98l7G4214wilcZCVJXEhkLLJn2RTg/XiW4RAz1J9mnw2S2Rpd&#10;KCVeoIKBVg1j1YkU2fiOVXVj0MONhYF6Bgp4F1/gHYMOd8gC4S75CZlAhi7wnO9YfXKpxBCoVuPr&#10;NAeYvEP1AvYa7LhdQ3wKtHtkYMgA+ybwfjgw3KWd5u6siAitsKN6Qcau0eMOurbucOuvEoiv2bKC&#10;r9dsxgjGorWMeUZWsuGsAFxVvgaVLy1zDcFfZl3SeAYsr9eH9vi1iczNjbg9zVJ9GIVochGCzrbB&#10;6Jbt4oarvmDMMUT82dhMj6DdfBlx+6uayNTKrtHNtxig53ZhsFRWGQIdn9pg85xzR95PIghxkoD1&#10;thcAQyZnBbdb6Urw/MrBqBGL5Su9XC1VgWnJF0nIcN6OZy2fhnftG235VxoVj7gL3Q8ZpTLEFYXF&#10;nHCe5b7CUMjMQGaEVTWbaoEQXoedgk1TkVzDXT21qdpdMH0dp4hto3puESfwq/WV3n4iSaDV0th8&#10;h/vBBOOyQ5BXQU07yIeCIkKIZCJSlM3rfPOo0ndmesLLComIcHhvTSRN0LKoOU/8lboG29fkud1l&#10;e54l7QPJCG9hT0Fz8b1sKJfGsiYRNCSq+a2feuchho6IMzIGNliPLaNHpYdbCTy/UAMW40nYBRE2&#10;8UycSvZm0woDX+mqAVk0pKpBnBwoqiTp+z+zOaKYU/Ei+yXt7r38PD0LZGgEDs+czRp6u+xAsi3r&#10;IcSBjCSQBfm3O9+IgAKN0cNZaUvfE4QMDUYrh6eJoXI+QwN6BbHMQagNZBEChbz1LjNZBBKu7FF/&#10;CvnhYg2HBkCtdOwyGg1JswZGNNCtTkCrk4FlGHt4hlpAamaZtfxT31pCbGk6NQ4Xq4NbkT+Zjaa4&#10;I35KhuLOWF00pPQIpNy97VuhXoOPS7KogFjc230MNwOFa6rlR3UNPa9hlEiPCBLwRufY132rBQSN&#10;6BidpeoPOxZuKr5GZ0oT4ttMUwMvEV1p+ad3cfA8iDdnBxit0q45w+Sb2Sk/2bW68XO1tkzd2J9i&#10;97TukXybCLJSt2Q3PEDbv/Z9svWrd8EZdWg0dWFJX/6Z0M7EZaGwl81ZrJ/dmFnIUqZjnBtVzWhY&#10;Fwzc8iBjPJMlcfLxbIEivRK0GKmZWWWqzm7NA03QIMwJ9Gk66x3oLc8tBgBJmthm86w3hqWN3Hjp&#10;CPfLYnGJ4SL8CBWVhMbOGB9sdTjIHl+PX9A+1vXe0LiUYPILcUnvDRblIWKoMOE04/gxaLFfRjX7&#10;EA2tcfHh+gW6xn+xTCHdGDQ5LpoR44W4+oH4Ydf5FGmZZx7+djBXe7cphhNL9JGhusdwdY219TVS&#10;mkf0y2LtPwvZWXaVjm1r36lWz+NYT2Pmurt0LWRiaAQx1fTQnqpz+Y1SDBTHFsZCJrDumT5OqLmJ&#10;Q97M2NyYHFPFA1FcrBllRqoiT5PpuTSvRHYKDWQcCoLvkKCGkBMUN5dBjVaU+24FL+cceNdMStTp&#10;lN1m6Ky85O0SmMxiZWQlcEFvohkq2e6ROfWgRWYE1bxEEh4Z2FrzYu8iY6xPjVGdR2iZcZePR0Zn&#10;gFpcs4maXihI1T26TLQTu0YPdE9Zc0+QQItPg5wwW28lFo+zsa31TbyCWGSgYDfwLnmzbid85d9S&#10;vi1Y0djkPrVpIhZAtx9nmE9P6r7CXTSP1orC2aVveYPIsMQpb+Eag9FFtZH7mHDTUW8njclVArBY&#10;OhAj1/2GS82ynoRzzjkw1QXOxCZG43/6Fb8z9yLxjMcucC5NXQzyR07f0MnmpIOTKMcP3i6g9ls+&#10;zay3XehU+nGxXWwWZ0SOp29k3i8+17ALHgh20pHEqzc32CJH+jK5DyY88Ubi22NFk362aBL8JyqX&#10;f86SWVLP3LfRpozUFQ2twSZAMkzSSLZzswpS5bjOOYClOsYoNKOZLbrP5uc6Wd7mYxNY6FugaRmn&#10;eG+etu7Cqp67uaPpuybM21KiwEU5bXtUNG/62VrOMOVZ/VYonv5/ccQg2i+D5u7stcPI1SdmpsSV&#10;lyJfDpprSLW98PuUx59Z+3RFZaAiTEOHcbAZgxA8UAIcxMIGnUJBWCyuIb0EKtEAZVUxV6Ez0EmE&#10;OWsbzuJ43jvmH5uAypnFPLMcyRvhPeIecqpSEtSoK9HIQmX21EFka62hZ9HHjVqc71pLI+qx/UP1&#10;WDHGG3xAsKW1k4ExpCFTdbmLs96tojbfwg3aGyQLPPqKU9PjWtwGIUV2tBC8JX0CxHIH++3a+4BT&#10;X2spG5uI4ZAemXrwijeUcmW0ajOCfZPsYXNI3cgky1iEc5smoNAcsjd9QnTCKmohFcEWZ8FP/hG8&#10;fE2QEVV6ozr5FzpsTOF33+DkfHNlxmr1zO2XzC9/440m7gVhmBfkjGaRXK1UEIGlhGaVpTHv7KK8&#10;ay2Vg36RHmWwJuPCafXc6rhPiKlvjC3CWCA44lvWg6MdmF64Q/taVPs3hEqZHlw6UiYtgarFQG6t&#10;L2Q9t7TG4UXi1er1z1nTdsVjocrgMa8W6wifFj2ON8W0Ufz3N+4OFkO67cMb7UIY7e9mGWkmmSUg&#10;7yz2CZEqFW9alndWTR7p5VAGaEBlkZ7zxmZRcPjOy0WgQypJMs9EV0FbDQ94t6tpQbFradpgk8qY&#10;NOJeGCcuiegLTdOrejDDCvn7FYWRPl6GwTMM4uFNIqsuW6PJaaTy9QLQ4GRdJfgrJxD47sKpZZyr&#10;ISHRwY+/zHCUDfz7QmZnkR4kd2t+tmS7aqE48YqliQ8URwOFGkTCqclCf4ePg9/8xgqBjbasgttd&#10;Amn8JQ5a+uJgJOB4iKs3eHdw370v7KeyatlKVxjsfoe+IVNBJMFDc3bLF74VP8w2pOAZe6sAq0HV&#10;Yz80SU0Fgah0jKYQRCMqhMuJK5z6AmOu/hvReb8Y7wsk4xoyswPnXcSHxL3+JKMXSqBelGYHfs0h&#10;KjR7PahcssmKQeCuStmCWp5psxoKofZy9msBuuc/P4xdBrVdP/X0xn5ws1TLNbVg++tvUe9Eh0o1&#10;i3rYeOSrDgFvBAmJafeXOeMdwdZ6zJvVOWblZS3JuWyS12WULBtt229B2N2kgxKOS7YvMOWCdnA4&#10;BTpluxfMavBsk3zTB7IwsRCKk8botltaMjW7WaZJyRdNIv2Xm2hhW7Z6fSpgIZH5uwtRLkLwRkry&#10;ekuTMCTz1yfc6+aTizdNKgofnbbFWguTXAcoSr8PXMkfvBASShkYA+5QQhgt+o2M22xnjUBsgzG5&#10;Ph+oZeyXz5pDgjrXFcxUgWfLaPv5LpLKZmsJiZyAY7gHJ1CV3J2lGlyWeN+Q6MFq+zFDcplSlHZu&#10;CvPt5VlAtQxRy1YehFjkRwxoWqUGhVp7QYwPXgy1hWUpqahwjiS5oslSbjhJAE+k3b8XTlYy3jDF&#10;sSKLQG8HN6VcmfwmefddeGELV5HSOu2WcJDBJ9jPCLUS7Cb1IS2uEihh8HosDrYW8MKcvucTQGsd&#10;ZqlAKGqIl6cCu8O/sEWRHF0vGVnBDd1qmVspTt2v0YC5FWtnC3RqX85oWrv4v086msZhl6/2yTLe&#10;CSCOBGLthQRVQd6GHhBY+xZ0+BmPweKXg+d+G/HZJBuiJysU8xp9UU5QsLVzEKE4aVJmisOmYKuI&#10;Yuj8Wsao8SscrQY/h0CUrABIsSKRX5xrtJP/Vy6a3qETqY7L9lnoX0MUMP+dRzDfePZbf8X3xs9q&#10;Mlz6x9Q+F9f2uYQrbOwJmgO73jUkO2vIP3k+25+CNAkgtQiae6tw5IDmehdG5yDmzOJRmBVGiwQ8&#10;VCMNExX9E47M53i5czIo3yjEcQUeR+USXFpmjr3hPJUwN6Vxqkwe88zQi2dwgmqcR2eNmJNa5s0E&#10;uKgV3ADZYLYi6JZXzigjh4QtnLgOApq40Zn6r/QMxSWRHPZWCSKny22tQH9MsoTKSQprIzMVUbZJ&#10;1FLlrZaIVX9mAMmKi+awk54JfHFTQlX/ejycfj0sCAxOXgtq+u/AeyF+Z83eD0yLsowFRD7I7dlS&#10;2bVzxVA+J9Oas62adiFviLCOOaHdpxRvMSEDL2ONkXPimBDe8K9lv0+ZVXATGHj7CDwXQycM7wUU&#10;tayOXosDYHMarECwvAi831Lqk/cTkBNi3rYxH2KZTuJacf6XtF2+zJPyrElhOOXXok+CkC9NuEuB&#10;cyP7jbZE5Q5ZNU3BY6uUkoetmpL7ROd+o2zWLsq0CLqTI9nTKV71otvmmFFc7Stqji85BRejWbCy&#10;IOV9d4iCLfdsPMIYrKgTlhk/sYLy2TOTXaJjlipYXrAwFIqBJ+71d2eJ0t/tI85Ny8Fi4haKo7wL&#10;StQsVRvxJh6QtlpmuxKqe749PdF5abqq5BlLLelTDX6peYxJBgaThR7fD8PJBi656X/xtjDSivK8&#10;VpB8+iLB7ecRoF33Qpgkv4oNex+NgrfeUiizvD6+yT9Voj8KmEmhcVoiBnHcqhiY7KSBFhf3/LLr&#10;nowqjcUFhdp+B4YcswlbPfFC+pL5iUgqwlGlhu37qVR6pftyZS9seRPO+dkJV/xwnNEnt8kKQyUa&#10;UGJTKsNZD13t/xhXnXeFy4Zga+UBy2Qjw5S8v0JChe33HFotc71aUv/FvIa8kgDQjxB94CZhSIQL&#10;+Wpc9JofDqXv6iXNKXf0e/9kaLJSiVo909lORhfv7jBnRDFgKY+9A77QtNidWhROl9zgTAS+cxlM&#10;qBHS4jfQl6mSjivQH++iZLju7Fg6+ZW8E7cVumipo/5rYdvAzFM9FnD0grwVeAIeV68AuVhGhLvo&#10;si9s57d0SdEh+LmYuv9NBVJ/PiZpWI04FJ/U3zG2tjP1QtJyyUfW8uFjehFXnS4BZdYFLGGyOK/W&#10;N8qKA879WiZW28lhuCBFhXSbxQTMEPChk9daZNYacDrwLmhMZrgYL+RIPL8Sq9TiFoZjTaJ/Pimy&#10;hinDQqm2f4QrKXKIdYnLVn9rqXoS1hkYQXiwygBWbsdE1Hh/NwjLyHA9XDdKi5bE9Y1ZBmKRYDE9&#10;NkcRjyaajYGn0gu52nJKlJ/jjJNkgZydPBHtVa1rQSiO0zwDuZ1AYdHAm4Rq73XYnmpbNQsi9aB+&#10;jJP9iJY67oSXlt3DR/o/5uw67FRFj3fPYY/9LnBzaEhVawsMD+lgbKgRg8u3RscJbLCNfCj7qbUX&#10;cWRoOZ4dicsGbHdQI9g0wobf7elEenSyhNIY2z8qG6nWOUUMq+Q7uG8uiDINzHoXKoDzbU5HC3mD&#10;3U7i+ZvNqjDlQKwXzEA1rf3+pk+MN5jok1m8dN/EZWM80TnWBb0UrQWJGShJXKLFGVq99AZ1aAwt&#10;C5OD5z+D5yrAkc7zl7gSm2uZ2CbYW1Krx8zmBL+Jt0TCVvlGmkGkatkvZlGFF94PsRuBFfR8q+vw&#10;vs1BiS2GFRBuh6l58fKxwyakrV+dUGW8XuIuuqeu0aFC9JuluQ9ideozHwZM3rcMRGqD2USrQvxZ&#10;oOTrCttXu4jxgtpG3P5MXib1jzU7+UlejJd8FMGcQClqWMtZ4SEp0J8Iw78/UxLWe8GdFnSvv5KH&#10;HnhswPmNlIEBjfXfL+PiWRq5+l8Sm/hkMn/KmGL1bfwVKiABqbsp1EKxalHy8YYz4oPZQLAAz/O8&#10;mEkw7KgUGVNZsE2WE1HOJni77sJKKuSNnEtmAmPsRALvkszmLev3grA9xYvb7ycYXC0MuB5/s/RT&#10;zXtjP1cJ/nxhp3Btx5kdL2hCt2MAA7fNPpmv157JZW7A2eU63P3iGXLeTxAQvvmRiyI0sJiUShRQ&#10;fz9zdKt0XqDXRK/np9ds7ExiMjQrnDgrPmfQFt71xj8FIGyscyFRaS0mXUuRxWBhLvg+uQUu4Ol1&#10;hn0/PJzZFt7LRngda4Hbs82ZSXb7e7fsc29LiBojRHojcWHAQoohM8JtYoox6SKkjMl2ZG3nUkUi&#10;Jp6Ik1nTHJyAXRRYyyrYidz9ACEXh3THdG/sHHGwmtr7jcXWVbJUIsLqlnab6SG5naFJS4KwF14v&#10;HLcFc/w8dkUHh2GAriTkxl8ja77iyCg2J5pcWPhaIKAolBxJe/Jy7yG/COLysUUCBCLY6j1e7ESE&#10;RWysUXubUggz6VkeU4GnfqtUZJpKb4bSJSihmEE1adFO30yLth82ePsYg3fG1iRmUDPnW6yH5IK6&#10;ZKyga0ir9Gx/E73Lr+2URrN4z5VriS7ipOz9OlD1YM548OQj+NQoEn92NOGNYPc2AGV/ohc4myAO&#10;HR8CXQsAXtwAFs2ACUfwtDL43YVXNL3to7UoqrtDZBcyB++0RDCDBkweI1MEXYiYwWNrWBD+s8jM&#10;jkiPp1VRqzjs+t+W3x6IjetgGY+E8zvgLcY309tcs5bXCG/O9dh97fUQJHpuCxAj/ZqzkPhsbLBQ&#10;DSlHBDCC1Rq8yDcj3JuwKmyi/Mmf/Z/g5YZxYhLrG6IfoVym9d7AZC3zbUzRm5ZIoln85C/j/GTn&#10;9K9BtljLBG7GN96DWQ+wWk5wWfD7xoK+WgTZeswZBdvrNBhKPMa9EAFYrNRKHOV+FjFAYjk9bw5Q&#10;qlV0dayYW8gkIxIjFQmayBgz2TnDUrmi7jXsh6SjzW57CM7v9QLTTLyTxaXkUfteuIzMF3e+Kxbf&#10;FhG+jn4UOom92oZxPw2vNiLS48tWikhqVo4rxLDBaoYnR8/Bv28012Hdzo9ODdWjb3BVu/YIrGez&#10;CFYdbBqZt+1St4F6Y2YgmYp67GQy88c4CSouy2mMLVDXMu/IgArXwqo47gbkkHWbraHgKiJ9wjId&#10;F72UterGecs/6yNoG3o0nw1WL8kw3J4TsWOUEmZ4zMqd3q7yhlfR45iztbGEZAdt4uZ+Pbk3dhg6&#10;eMFbvDgPXsMuvajBENPDDN+CBBY3aVmdtOe3+U+LG4D1YJyAElBgrghsIQX8lhva4P5RzAW+TW5h&#10;bDz6thGK3pNEEuzwR7MI262oFdcL2wYvkUYeSqJGyZ7h5pmfk2YtSzl9XTQkM9i0Us+l3o2c9PtG&#10;JBWw12Or92G5mkegSBqSLCilGDNrmN2vZXcqgBntYFd4eMF5wcGn6Q2orlSHRw0SGfA22HYzCKBT&#10;4LshQQfmSAemg6kExlzM7gMJ/uD3+HmCt0klZ+tRVW3SI3pg37r6YBe95wQdcG3SrkoQBSz8Smbd&#10;lXBQtmaQHRZJIaOtf+HX4g7iEk4uU1iazO6HUxXX3SbESp9a2V3C/tViN5AfufWbMuBVG8xqGWWT&#10;/ZDpoWd1YITHl1Tf+/MDeToIZ1SS/FBq0qvzZ26awPbKNHzyvtvAWpg522LNdzN4ehhPOeJUewl3&#10;8A7scemvKTQbQtGT2bJmMdHM7i9Hi6KCwz/086VnvBK/2jOXxobQgux4YHec38RVyVGvse6xqAFT&#10;I/Htfcjq7Ue2k377xBBs+4o4FLlD87VXjat9U7jMSbqyIf+O1LvWYwXHbB8NjCnbNKWuMBKri69g&#10;k4hicy7XAkHPd4Y3pm4bDvgjJfQxeKs7Pc+oDd7RNDAOFSJcalLDopFa7v6EpkB5guexen67PIML&#10;A49ubrdZmBaO5GohU66gzw7eQdiXrttJ9LDfFZcFiG31ihy0o4aMUSVoxsaqLalpp8mijUBuu9c1&#10;pOwaIt3ARgMmVX+AKGbnCl/Qc8bAc1IfKCoIXMYQ+B5FifDcEeHLTLcksA0Nbl9Jolt83BabNOMW&#10;xmuYxaxB2TWQblk+CVcPl12XC2CGFQiBVIshBXoWCPYdhzHC4yEH0CK921YU2Q2RbLUUse1mgbjS&#10;QtcOEraCRSE38jS1Bgs8fchqzVa4sotAUUFPv86bme1InDBlzprrYiuTSDisBjEdtHOj17DK5evC&#10;A+eHPM/MesqgB3IN7W8MWashDad8Es72hoR33A2ZgkE6YPVtIorrXG8NbVO0R5VAt9S3GxRVgQZl&#10;X7cvk5KHsINw1mmVGhrZpuC+K6uzlHQXcpJVwh+9v2VtrUHJy0PYdPszE52Wq5DvbtwhoqEJ9eeC&#10;BiW8XSfJo1nOuF8FazhHMwxnR3Yf++whzLQMGek3HEbEkH2k12Ep9whEo7X2ckIq5G7WhPR2lEZM&#10;z9W0emkVqsBOfrqDclEWIV08o2GLcFmo97GXg5KmHmI78FJSGKepCKWkFp9W4qlZUCmsSlhqZewi&#10;y/k8wVRwMoCkLFkeMj8mXrDpdroZvByvBqXVQKmLx+kUCAVYySWh/efCtMK15LMxtxGsD1lJ9L1V&#10;gsgPIQ8jgTd2WuaNEbtg76XwmOxpwtxH695z8X+0s8kjS7s4FCmbX7NCIT6UzAJlhjU4AwdkJo2d&#10;AgXeLiDGUG/sIPJNt4mZH2cfggKS5rlQsuyn7/djHskbZ9+E9rCgYIBQpWd+5cmz9z7u1EPs0liU&#10;MHIv8Gh2rgoJEatvw2tePUyWm4XoaBJHX87aRpqHOusWO5hOHktFhURkQufAjMbzv70RJfc2zmOY&#10;/KZpWmPK3W/hddOMncURrEqoW1RrngmnOC0kLSkWyO7wCCfYBeMxfVaiwTEzeItI0a58y2M32JAN&#10;ntHTKdvJdd3F555L+7qHWxSAASlVGIbKth+Fmdpc3UVNqFxs4+NUGDu5OdNe4meeTXu955Z7jBnF&#10;H9t53LT3m01vENxYkeZQX12qBr+YEq67NS3wSXQCd7o1XNzP3+jFHaupFrY304Kh3XYZ55KVEjmR&#10;gnlfqbmG5coaUjRBCmvZvO2/9FT1IPDum61h3pFEZk0FXpMuWxS6ITZbNWEiiqhe6LWYMWUot3Mr&#10;+ZaNw9Wlw6GuJjHDnYka6u7YWUPGrO6MEdC2MhObPc3pnADUwIn1XBnF6Oo5wAIu4NK2JHvxHNwp&#10;Wcjs9t0IsqmmbL1WwPHZkPziHvPIvqmGexGNXy+fJcrmiWBmayoGLv6zakLWaV1GMEL+3HNmoMt9&#10;kwiKMqaZatlZVF2D5LPuAnPPpUzF2NsTEpi+15urud6KzQPX2Wam3zpfvtFE24fT81xbMRMmjStx&#10;J1Siy6lV9ipRiOrC7FO7/cZ6mIvbk04nVZPl3Z6a9PIjdRfP91hw0eO35sByFSdK7BE98I5kxeOL&#10;QfpIMX0CwVd6rtYTanND7NvkJZlHhoymVYoe998DM8n/9rbtJEygxNFEnexNiBGeIBfasYrUAJ5j&#10;UA2uFtHgXrpA920NjFjAjDxwWWH6gISBzuqwKfeq9aYkYoVCWEa47Fwkkw9CJDVIAC+izAHuomXb&#10;fuZ6X/+2xWbbmZKArMPtZ0lCTCJpFG8XxVC0JlnssaBDQyoUSGcKW5rjp3NA0lVnQnpP94sbCcLi&#10;l0sf4+iOY+XVxdZ5/RpGAw13d7KXg8LEQ14GOJ/V7HaSWdAQoRc/6X5LaoVVW3UI8Tsw03uzDUWD&#10;7FCi3JUMBd0JSqyNvi5lt+nFz81Fwxq4MQ1ozF6/z2N94A/hjaepS93TjLdBPbmPbcNJz4vsi/l+&#10;bKtdnVZq66NnkKU1xYTUC3fF8IW3ZnhUu8pc729fpteSIRElS9BrNCM6zNH3mnWXBaC33buGhYW3&#10;2ftMab0Pc6DO0YeY9rYTtX1iPg/iEb24XNF+ucpFq5lK+QPywpyjQaWUM2qWyTAyYtwcZnF5xmev&#10;R/uoUy/2sZccA8RIxZdeuspXHPbrFV8ch6jwnRS7OGNbdMqq57bu6fv7CKkyVOoud6ETRhN93E9U&#10;vIO/EQ5O4VguMSUo5EozoMKXsamSpE1nTouk6h2qiX3WUcrVdOyCVuSjm2jQpDOH4vGj0i4mz7AX&#10;pY4omahszA1uXw+SMzobrobMSSB9bDSKF7RIIFA0Ue/aSWZinoXa2giHaH3l/1W24xbdu+Aij3XG&#10;gGD3qTBQybaVObanqMFAHvbZWc5FmDXI77NXOzegmBNtAmf7As+q9Prm8T5I2VsuargEJ6Kw2qbB&#10;IORLF2wtL1pDCta82A240OYkQp4Z19wksohfsK7B9huzXe6YuSzUpE+C2fTuFolqsDdMw5NeBm4t&#10;jPXKBBYEbx2XFY0ASxDn2YU2pZ6NtjCxj8su80u/JeT9VF128/+4upMkPY4djaLzWkVtIM3iiaQk&#10;rqfGb//TuudDpJTkgJaE/96iB7yJXtznZcVD+yCwvE4J0EZvjiji8wUxXhRrM5zv2SmZtC6KtYss&#10;5ik/EIN2LHFuQh9DaIqJSPPtN6cuxztiTtaebo4R5zmEqIQRJP/eKb1QBkcSg7Ffe8K+59rs6ilt&#10;U09hInUcL5VqueCPAtKWE9da+KC6pRMldWNLF/AXDuNeDkXOZsyDlXzlgg0szzst+C2Enm6pQDJa&#10;QSoIFIZAex7w39pvHpDb6tsO3PRSTuP7wpPt1nWowLduoPE+99tcUyk9MprSiJOaTjqjD5SlqOLp&#10;nLM4oIsB84T3nUTHaMqcjKvrpIlIsjRgpw88/tZl3on5fXwwwn8jTLiMze0rCnI0zH/TUz2v50ls&#10;qh7lYlZ933sMWSBTSQ+zX7+wR/QOZSnajFQ8vVx3OiYrrYB673c76UA+VqAvEwJ/hMq150gazW3W&#10;fneDIgs4dzz2itiYUfReba6ZLwq0tiRnRxrqPEHwndjO59V1+syWF44pLxWcRkoBtHi8J54p69V3&#10;6xOf8H8OfB/uFuYhSEFI2AlkjdHHxnegWQd1Iqeu+3594/XcS9q3X4VaVY54vNdYK/VpHrzOJh3J&#10;0ZZAptpbA+1lwfgi3zO0otaEFZwqGWyrlUEPA/284ymBpg1M/9R3kbpl8ZixLNrrPBrLWv5KnKpz&#10;F5pbKXtnzuU5E3/9E6+2LLOaKYWBiYmpmlv6aKwBxpZvQaBbBgeutqu+B6JWo1MVtpd56ZHFTGOg&#10;FAScoWTW5XwrKEZq5X0LveLhjFsXuRK2kt39XIQfUX1ovc0YSKeoWsFHismRBfCTkfsoM9vZ8bXo&#10;cSgtHKJKP5IiZ3I/MiC2q8drLfYDCQwRB2ShaxCW5Anb5GhqPqQeZ5F4kVhU+Chfb6dsgjd33KC+&#10;OGTJecXm5Gz1NxtIWT+roNqS+NgahnzGPqnoGFSO/f9+xLEVg7iZfbjdRcnVnq76iN8d7ctBqr+6&#10;b6aUV9T2BVgLtIVhvraHb8kcQCU8/tWofaDvwwAzdgOTCfUjEv5ohfvafQvg8YTyOcQfUdwJSOtL&#10;6GsQb8OZLbQMVwuAWeslctF4GhLiRwI+Q62DdzgmtRr3BO3MaZrsIBF1HytuxPXkeDYtjZOSvyiY&#10;EjCHPKbqpSnHgwkZFMYnSNIen89iE3PKqPleZBjCHYKyIN+ChFGHgEfSvJiP6afAm5MFJqYUwTC4&#10;3xMzXMr6+ZUFGwY363XY//A17dN4YnssYq8xBMkwR7W0jADug/4xwbiYbt7BAfTdNwfb1LFMty47&#10;0L+kdLZlRA/xrt2oiidbhyAVIU6LV5taDnZkM7rEj0aRZo1YmIJcxi5NIkyiREpEeiy+mw5OR3vM&#10;IVGcFU1hSWJWPWTmytJgbs8FTpUGTnPW65iyX6ez686uAQMjh9Jg3k5AAUn25h0rU2hvIjYOt6wE&#10;KRZ2vSS+Qk57bozoVhU4Bo8fj74xSJ0Guus7bIaN37TdNPF0BP5MYFJ//SfBhOR9DvGIFcRC8oyO&#10;W48A2dpWHbuKibJTtBnm7e/NflD90nwCiYP3K2uhrjihFRL5IHyed01kAr3fla3KswOdl2O7HNQO&#10;cnX5HabQTCjHHeUAOWkgnW9CUSGlSy44ZGBRSMjGt0GdTgyiSwHLUmU23275/aFk62RKAji066V2&#10;//c/5/WvaQ5JfMM86wgg7TSghrFJ2tNS0tN1QVNMH6ci6UD6W2I43Z1KmUbPtZj6qsSDWbQTF7Rz&#10;wqe84omUClq9fEgrhdCpw4zgBw5VISVGHXK+qRu6IEfHjGKXCU0lcT7YC/1qQOxH3v3bga08Dfph&#10;9pJxitUzHVzt6bupF8Fpi0jMbv/jI7kX1xNTGdAPThnXrcVIbDMyODiUyQQ2RBVdhoQHl8OpYDft&#10;ShAHs3yJFxULbu61aISDbd+zpmrn9M8B+srfeo9P1ZILqsJ/K6GjG89SEhlGzV1DsOGajtcvZmiX&#10;T9GAq8bncobhI93FhpXpLR1xCzRCjpWkTWNaMpmuhFCCfT9sMDMKTgD8HPeYJP5WAaHoH7G7KfEJ&#10;A2M6SjxieGqsBhiuHpj6OmZ1vSAFlrb4CFUd9xp8t8ZZSgNEXy8RfORsO7UJpg//UePgeWEaPFP0&#10;6To6ri7nGOXDSRMb0vYJz/OJvOaUpjdLeMEq4XWeWcEq/EKjMHUe54KflZjm0lzWKQatTzDuBHPG&#10;wKVeIYo6NCp7GDPlyruJe4iyjnfMEOFt41pElPxEmOHBJZIO1KJ1LJStdI6DMTs0Za7D7zxTLJvi&#10;iAiyofFjkjFHohEtN61CpWUx8iPSog5hzqpFl7wc+6bns1JbMSw1Vk9y5olMY8b1/Z/XTWELu6fh&#10;Puq4Hr8Vy+JuWkM+lDMtPOCAuA7F1b4ju2iZ7/ItNNPgUOIr9riL3UYo5xcWd51MEzRaa0nU4x5h&#10;NVg+dy3wJ7hVIW0EoAXrs5Rzk5ARqUVjjgyZJbHpJpXs1yKM8M9v2vVZaBvAXZxbJ0ljzVK81Raa&#10;BCfCKdAElXiFILd94mg2KM3GJPOKtrp+3WOYsdS1HMPUj1AqLrZvVMcZcAwWk7Jy4dbTGaZdHmS4&#10;dQANfzkJY9phWzCiJE4Aj8vBZh5lmY/9ns7SIonhP5WDYPV5vJznnJs0Krjg2JhldGwE14LskoOS&#10;bbQ9hfM3E1/CwGNJc7pxfdknyepapA5cH1eyMZILb8qAn5Y3OSLNtvcXFH3Elo5/KBHb/qOUJQ3r&#10;+4P/a+XNitFsjJUYQ0mo+go3/4Nbud8X1K2EHlaSazKY/A+O5HrAyeDlPT84jVsHt5i1wSTXg0hm&#10;MEtQi0sLfaS1PQUsu+KIJAM3ScKI1fzITXevBOO9NlRczdMTEechfWQipUbGEwnYzA/rUs/KYVeM&#10;2CwqoQVWY+pevufgrxbkcMXhQMHEPJPSNDyWVbIw1wF6X+UpgciQi4ZwcenHzs5t0CSK31X2aQqZ&#10;TMYu30pnVl8ol8FW/14To47do1XiBMwinyE/RCR54EUa9XeH1ZTsc52V2AsBS/gYUe6MTDtgCP5s&#10;kbqF7N2sjAViTM/eln/MIkJdRAA21eNk7jI3rCvIaEPRRIseqJHgPPo3ZS/dNXB4S+vmBlSCmk06&#10;IV441IDleUd/b9ebktfqtDBCBYSpGcRSUqzwPAEO/kKI6qeI3IMgfb4mF2mSTw8m4Cnym0EdYpfE&#10;gWc7gROkxfdKJs4Jju0FsG08gkRnglkBYBzbiPwO3CKzPHmP619CdZkwpKWCboSM1igf84/pWSQ9&#10;yhfrIL1Ht2Zo7ZGbsK+xWVSrrAu5+uq3IOl1IlFCZSrJ9QlZuNcDywj6LiiV5JQ+pDilqYW3JX5H&#10;Eq9axkF6po7+m7VyYITJdLAkTf6Yb+KheBoyDCSJJmcsy434+6gIuxwUr8VjTTXXdHbwWCzj5RKa&#10;YNAHBZtYDddXUkLXvnL4o7/iPV9IYyaeUMj+mhX8cuc9tiUne9uGSSKnM6knVSlxSiFaZnZ/Wd3x&#10;yJyt7Q1hkdDL2mfuBHvpj1abg+FhCrSK+k0Bg5Y0HyXiyrtofI5pKqdLcmIvr9rK/iBouKk2ypD+&#10;uBcIGUGpXhDWAw6RSQ9GCxaT9PO+bxxomx7RWxdomZnQjmcSQFPPKrkAsZxiPoOY7nVjPJXMV8Ew&#10;EfCPkF/HdFc2cu8oZzH8BgezAyG0jksZLlTNpxDoZv6oXVbdMxN401FjyIwQ1kgVNgUG0hUBEorT&#10;osTkt7hk8sxREPNQhJQS1pztI5fHqsvFUnPnerRyVpASckebBO9Ty6XQfc1irkk6SAqdLiGRnGdJ&#10;9XzcGJca2y5OU2MyaLEcqnyjEDBfpQwC9zo+fmWelmkv5uEM10ESatNMyvwzq1QLq3aj/J2T0LNF&#10;e/1wq8LXx2GwFIFQJD2WTaKVUv+yFekRPiY0+lwSH8CXGCD6lHeO/OvGOjDT6ylzeIqAJAtmFml/&#10;xuPI5Ey00NfTxsutp7jxgygRUUP6eAlTi+N1jtdwk4ImAZyFTNKSOCAFlzTZu6h6UkujJns/s8kt&#10;RRp3Jjjd3GATRAoYX59ewEGeUuDpGSrVZErccaFYy2I6wlRcSa4rcGzJ79R14OwqjXS/ivnWufxg&#10;qk+1WGOJ+mRXsjy1OTHIyniwsIlXwALSZNCi01pnlR6plX9BgrldAzuLk41Yu94d7KEZkqaQ4NAX&#10;j1hYuXgAR0Ry+15ltc7ry6SOnr8wQOtMQzKS5uKeNB+CSIdWRnJ6KJ+Ccc0rnunjAB/4r22c7KSn&#10;5eRnTYlykhcduE5T6uHs/DXelmz0Qvq4tEB9XqX1L0qtH6aKVT5ipNhkkher5PV+lGZ1SAC8iO63&#10;RVhWorI482SuZVV3ajsfwjLmmptlak7KOSbarkPwPbeuZMyo4CpIj2vgeNl+HtWC02ZYhoW/GvYg&#10;P9qj2AZcwbOjzx9xh6ukYkS+ey2q4XgZHeh4rx64zxAZDT/sn8QQh/kNMVHRRbR5VzEbHY6jdaXO&#10;TEOL8/ENEKoZXAV8gGyl62FgSbzfsaRB/sRVSMphje07VrWVY9WOPGEXxy0/sDgT39BOicNCqpoO&#10;iLo+DmKNc95alBznBwEc7bLJTRYW4tFhkptQn7XI8OigbE5DlGMbO1yy1BB1NdNB56thlfBUR2T1&#10;6xoSCObu1MTti3Ft55k3w2biNWWqP+Tb6E+fyw8vxFwIue9SyBSxyyxiGv5ir9CdsD8xNqWbKhF+&#10;JN49cOE8HOdv1zGCb38yv4ZeexidZuSAQjZei1gkwlfAnTzw4D090s++sOB3dzVvCGdOmTsZiQ3J&#10;oQlunsHJOyRy5mJ7LWIqy8z5enKJcoal4iyTVm3XdVnrwNuyC0ljdwU9gPNiOKiLfmpvBwk4W1dv&#10;zn1R9CgBRWN9nl6JDYM7SWg7V+LBdGiTK/ESuweQtqGS4dkDbk+ooCSinncytFDSGEogMTAbxlLt&#10;mjV4SMWRbHzuv4s7U+HIzBkFZtniMhZwpiquwoU8+/0cXDeBw19bxvI6gTNz6aE5SXXmFA9kOiPS&#10;8ufo5Y44GOq1Jul7U3X30eSVoI+c6yo4EnGgxcTyt7TvSdfmfvGESGfvwrhKxErL4xX4bCe3WWEG&#10;7wuNO8Q3+9WhYDZ+c/OrkVN013cIokxDnOCnmMfpWby1L7u1hKXCLjFX79lRuSmmMdICZ18yjFbO&#10;GGP1QLwfZ7iCPz6M28ITmdhY/c53ir/NhRdR9XOmFEgqBbaBs9+91xYo8vDrnSupuzFtBWKbps7m&#10;ceLcA2hsUwJqvcm41LWQKJL7fbkGycw99upo4n5NHay6L1rcZOr9zamHdJln4el65wHrnWto6ZGU&#10;G9KcHLq2VP6gwGwUbkmpvarXDeXc71JBgXPSA3+05EDyE0RXjR2d5dG5LFxjbQO3amIuoTOjHyhS&#10;aeqRwfZmk3ClPZDesDS0b+FdIht4SRbVeBTVE3YmlUvCVO/P5hoXyzFxKs+7SY9d9bgxRTgJavQE&#10;DOekFr3F01H4xZN3hgYPFF3blOV8LthOQCNanLI0fCtzDLPqMdYyECmVRg/kuFCeT82azEJIArcQ&#10;Qhzcz6keO0M0plgtO1Sw50iNrS4u4T2EWsE2DSso4QNSOb8rdxnE9w20xRPSK8BPFVAlgW7qAklG&#10;4Fc7UvWIJQ/h9/zUbtDQaW/7dFZolc3z+/f+BjJjQYlRrf/91TEDbbFXgaPPxgQ6KwX04sAGc/pm&#10;BSbDdt3vBCfwx9vaI1mr7jkr1dNe/UrXAjIfgTtbAzyc9jsfUEECoPrmHUE3Egb1I+a4mTQDBY5Y&#10;b+hD6tP6dP4FKavu3LHqbNiwtE3PCriBGlxv3ATQaEIbDU3mfnMbEQLf2Thas8HfzuOtW/dCjNrH&#10;DvVGRBtK4Bu4UwL8hc/aAqnlg78OnluW86hzclD12ax4zbUjvEbY4us5b4EyM5n//ZiKGsGC54zl&#10;xNk7Exq86XO2nwwxN/1qGyspgHQrkezvYkqgiQel0oOWgQDGkR2oERm+FG0BpvBmKBwksr5+zIGa&#10;Y8oBN7WSVO7ryIlQHjmDDtYXdO4oFZ9Q14X207F55TjQFhGEcqj7vT6+w7/GyX6Rz6zxtt1TXI08&#10;ajWk/Z9cqnRUM6mTGfH8A++xKPCuiFVuF+T8eTHLXGyrnlGuenRbdVyej7BlJjoFBtGnl2v6NUwf&#10;0yehCyzSvclYAuush7iJ04H6XxgxJNYer+WPO/7wXwXb4FtBiR7Gyez7Pd0SWN7jwBh57Rdi9HP0&#10;7+ftGVVbtipQCK7xfVFXZtjwPOoWGWqcMsVcHmrJaz55j9fS+3UeWeak5hl0yC4Lt9g3vCZkfOuY&#10;aNscS+NGltuMcZohoonDk/68F1vawiPcFH5drYrGdE+DMyctpUTFklY5Ekl42wKOdqQaKzUVBan9&#10;TpdnLZw/nSED4gxgUY/qF91WQGWxB/tkBh+xdWcNbFrGbpDIJMWETSXiEYSmMoXF0LUyfutOuOKH&#10;5n3PN8WESxWTtWbIcFQ3A+TEhhCEcxEqLyVapLY9WHRMxsKo785OGbSMwooka8o7soRwW/kHV868&#10;RHM/PyGeozu7ks6LWolrjC4o7vfUbDOY55F85lOG9SVzg+RQ6hqtQ0EsYPcnkl84INfS2faIRQPm&#10;S9Zd1QvaZHDhgFMdMV0zmzFvrIg53zJi3T5OBayydHgHhf3uWDDwexgOnEz5NSZf7+cexgMnscsm&#10;tCCeZhLpTuKSC1Grued74ePCNqmN1rSdyqyXr0iIR9NWMvU2EeudjlGQxJ8mikAB7Gnr3iGpKv+c&#10;5Q8fS6nVme9nRgFX+XCtQ+xTqMfkNOb5FSOggC03hN91U6Vr6FtoIqZbqAIevoLqATmTwOQTOENC&#10;qqeAk4UZ2OSYkyMUN3paI59BHp9EARfxhA9vbpvsDhK3hGjJgevov6XMPFvq6YrYPuKWoIpDkufQ&#10;g7Sl254mlZLN/w4szAgRJcJhDC0bliz2u9ZSPw0aKOXg1zuhRZ3GvKVpogpGx18ykU/6vrlMJ+dN&#10;n/fHmsTEfEu5vVYgy1Zpx9dYtVs3/AzrDt8cGVxfzT0jxeHBGQnQSxK+cPZXeFBv/W4TIdDxHqDL&#10;qFnQndWJi6irSNqCZgZpppCeTLLHHM6WHwgtBOHOWFYeGvDTGETQRC9BZio0canx9xJ/F/LGb3bK&#10;Ifm9skPldMEvQb+D5Qm6Y83ewY11kyM/2wyuV75uje1WTfnNa3XMuUhiaos302Z7uE4Jpi7itQ5j&#10;hesOiNO7kS/wTjzat05vKxBel+JzUVTrXclvnSm9ngYeNgsXC92Isq0xB0+dV3GGWuZS3jkndfMc&#10;yiu3lWohTbj52tpcDrmfA6W1KOu/sqQp8xRWRF9OOY+xmT75z3C4603xglWnu3nXO4JMxjxM2hhW&#10;SyvS3hlaqp9jUTjxtPqwkqFpqgg2+9JqmR0TpJEaAqNVOgEdG9dbotSQhafzUeGiG1PpxrHN7WBk&#10;8JZwRePmlZax/c+42sKKu74a8vBHl0db6G5inS5LT+WVjj713uaZ7BXQAWFo5hh1vOmczrAmoi5I&#10;iJWiLqPcFDv0IT6oM1FX16kiF6ZvODnm1G0cVPZDUjwUl+DXS2lug/TN3RwEOJXIzqx1uCf1FzO0&#10;tvgxb2BXLupMujWDkX16e3fyYAUx1Sf9+/0+IHuiD5wzLyGcukwpzWrjnqy00VG0ufMg++hJaCaB&#10;rc1oeQRuA497KJi4PjUV6F0DC79HHcNUleP23SGkxw9LYq9YSeYAFrOxumbYcHlSG3pC5vAQ6JJt&#10;Q8h5+vVJZGKe2tFqhIayi4f4LgnFkNs6ILUp2fJKXAvSJu4hP/1U0i83Mb7PzYpWyb7LkYT9diIq&#10;wEqTfoZJNEJoWkOiF3hAdMnmtex0vh+Z0pju+/RI9ObZaaKnZrJEAKuvdpY2WQnawPWYHUgxY7R+&#10;uyxABR5fWkGKLzBLBvLxuSA3NoHPnKPcDp57easmtPskOzJbitL3TdOmHomwI/UzTKV84wEuZuJp&#10;Vyzj0yeEksYEr3RHxiI2WjJlAWjNII423YnLMBbitmveDMk0T1KeLlGr8wrKmqyAKk9WWgCwt50G&#10;EiHg3KnmIKRsqq3IPvtm2lBpIYWbWJzQskpf4MpNrcBiP6cuGoEN3G+pIAOiu8RfKqOCKJ5j6Vly&#10;Fpg540XINS5EEb5RSv/ka2vAids75lzrsiPSRlKPUz2yIYtSpOPk2ea4JCVNoTehAmmu0im39OU/&#10;NvuEIlWKSlyshrGXNCqGmGZLCNICd6y2ArNQwIIGVjMw9Ia4QEf8/IpaQ7vcC16UveZoaV1+l/vS&#10;VJz3sCP4pEqGycXH/dCVqNbWaMci8rHLstYch+SqfCJHNB8yIl41UvFv4snpw+Wqw+ou4iyuVeIq&#10;73K50Wdw8g5+MlqD2XxwS0GA+h6Fkpz6AC/Iz0w4vQXeIV1mIyupRX5FHMyQXD75dkIHr0W28H6m&#10;kK+BLy+psAcr6+AfOBHW4R126PeW9bZgcLTYQlkpywjOg9XiYqTgU6zb62bdYqzYht7eOs2tVc3+&#10;kicu9FZRientihOrHw15qguVsoSe7G9khnvSDg/Sx3Tc3pyLFj8oqVTkvjYeo06pZWeWBUBdBywo&#10;dzFBfOqoHsPiAznOvzQMw8LTjzmSGG5i7WM1ciFxycvgGySh+d/mU/M5OXAQl2/CPElwr+kEh5NY&#10;YIQUreG2cHmk9nQGybG5rc8nkk6Y0zrrMabAHHHVkUEyVsHeqTGEDkb54xUX+P1OSLXITnBYk/cn&#10;zt3z+YMzu4n1YEow7zCm0yDRiwwryZ0Eb2+wGu44gl1d8/sdg6UhhK4I92e6kPpiD6KPQ8tOBYUv&#10;Mvqk6pNRzlMSnwVsIjmptrMYTd+DTofPMPEG5vYILYlwBYb3OxEOlC0MdNIByIGeiyysZZKdCmvV&#10;u8LTWMI4qn6RQ6wSRaJx2ClxZq4OMkz50R+xim23EQS2UiSeljx87vBbJGNk1KDRZ1bC+PBNXRZB&#10;2sa+FvVfSTUrUeNHbEgh+t7X4GkZhudUcLMSi41Dr89nCjZUFtOOZtySEH6bFPSQJD5mlMtJqOwv&#10;ioAc5KBj2eB8BTp/JLAhOk+lZpLImR9uDQemYO9Hi02uS65VW8qaUnZuLLOLcUB57U0qK/ygX2Ij&#10;3ZE7UEGDrIA7EBihgN7MCJzrDxwF6s6+EwdMisxY0SOZRJdm4qI6ic17NfE0d1xMJqNjqmVnQuId&#10;Tk9K2ab8/NRZg2jgMo1YwIHkaesFfunJpAbmbQsS0OfV1i2Ogxc+jx94X80u/nA0A+bdg2Ff8BPq&#10;8kMryJJPYkVygRlPqjocBSQIqX6VsbyfuZcIG1tydsFc5WBbtWDnLVpvkR4dF2WoWQnBJsq5nfOX&#10;a801LqB1Jm2BsNxc360Z2+dyzzOT2gkhuZS2OzrClampdrBOv5dB2RNpDYqHAveUUrOOoEB72qu+&#10;9xQqkGGoNUssrRSlUrp/Q1Rg1K4yf/oI6bq0mSRHo1sqAqOZZ624MHmz6VgLE2JQgCL4QTRNuu7q&#10;SossbDrmDdVRkyONR/KA46M6uBWNOs1CKt+KbR9lKeYgwpdQItWC7aUXxuihncUtWVgwEb+wE7CZ&#10;/qb5ogVfNdBxisjZmnOpVhBrC2SGsAwEYsZcVEnVX7GOW9m3JvNno8RCUkUdaYnVUsSqNdWdShuz&#10;NAyMpS2Ym2gVLkRRnEAzhf2We7GkSEVIXejn5fquPydIFGEFWC1MeCvfbPYYGKtgpclZf6MXNXwF&#10;+754kxed9Pvei3ptXa1vN69p3FpiAmsOvzrPScvNakX2PnEhF6fgo85Z5pqH9vJ7Dq9ZOIFPfkY8&#10;4dmyVl61RU15BjvGggk2OvYKnD4I5HZVna054rNmdeYQ0Ommy1qttd2E5SGbEdMTkh1/K4ljT3Ng&#10;uA903pGqkgmp9xQe1it9z1wUONO6sTiDL18yBJ8CXDLPSaBJI9PU72OHeDlyB7ob79fLLNbbBk+c&#10;PJrYWLswWO+yt/JLcJik30vD5Z18MtxcnBwOdD7BZKQgHBNhc3U22a4grbkCAW0g532/l3gLdPsd&#10;eW16t9IIy0JU4KNXwBE0PKduga3fr/RmOj51OFXhh5bKCzY6VCwCdIEc68WKI//8g/jBI40wYCrS&#10;B/2NsaUHJCdWm12hOcpabBc/35aOK8rselxbKfPUgTF/nRMI4YSCTOYlmlc71ktHuaz7PeTfWfbY&#10;PBu/AomcxMdxUYNzAQXPG/okeVrMqXlz3XMrqZNJsN9rHb/cQpxoqXasTOIbbTKWq0LAZWF4/P3Z&#10;QiLFHN65MKpHOy5NMkQsWohHSyK8LVydlWyExWiFQnKI905NgbmZ2Q/ViN0KxVO/MZe3cZHAIfno&#10;devMjMQeGdmrnR5shpE/5G2d7NH9bNVZq3ioH3eOMnDz1nq6I0LlMGv7GiF3dIBJ4og/hzJx1xcb&#10;2A1YYYJ5xeU5EWMYKMgirXI6YRatAomGtABX/nteg0cZ0oXywx0FTzhorUzDn+YtNY6c8RAluR2E&#10;kfPokTUMGSnsKJKbrTuOakrUZWFzS//+qkDDSbhAvpSWY9idr04tNAkSKA2Z6pE+OG2RQPLZ/Gr9&#10;BlMwNUfF7md6KsD/HdYBnF+Qf4biZZnkaCQoGC0GtmqiUN+v/17uyRfeuBFURg3wa6mM3EQ5Z4km&#10;p2byM2eWQs59z6cCWhAckoLGxIFX2d20JeOmq/NrxzlUZMsXSMgrEdOo/BtSclCyoVORZ8n3CWQ7&#10;8xSXKzg5MH+JgQJ337Ru4IxWw3g55DNLjeat2S29qYYZx/ibKinl/j0Zp4Vktub8viRM3QzFUaYx&#10;q36ZwlPXVQ+Dr8Z+mgs8tWQ6Ez8E9qhp4Gf1HTuaKyFHws9OMg3X+HfKKvmH91Dn+gpKtEpWO70i&#10;SFrAhsOyvnYe9+W75TNKIM5lyMzLNMhlN3MhofML0O8bV+IPnhoD5gi+EZI+nhM3LNS1pCW/aaQ0&#10;eEsmCQSgxDEMvR5mPO1raXnAfKTp/R0YOmKJwIb+eACrNdzTwu2/0BpGjynqi/0GEsY658EQmHg8&#10;bVN14QRh3lmn2FrYkPTdCe0m1wcSKqCjRp4H9uywtEbEnYKrdbRe7z4u+z1LuK/IhXyBRcbHXUcB&#10;KoMWeEluGS6+c5byCdVFerIjee0zDIFJ7sY+365YYXtDApDw2O+SJ+Zu5zIJFMzQn9vGqXPvNM5d&#10;kq+rFqpkkiLebzw/PrNpa6G2TvrM9Lxg9W175Jvnf6DyefH7HhcqL2jA1ythOirxuQjwbUUHVw72&#10;6qTf6SAtMieQW5ol1gfedia7b8hogxFr6CCCBqVXsEoBC6Xfmcx0vjg+/RaL+n2btmHmMyETEmKq&#10;ZXBMwj5ATA7eJb7Uz962CH6fa66kQxir0XPvtUisU1lalOMYbLMZLPndrKpx15vqIwXgSzrPxhAh&#10;NKvgbUumh2gELSq5DIdtTSCHV8ZjjxGDY8rBl9CshIpbCbebj3gNYGhwitvPIhYjxJFJww6FxwTe&#10;cr/bSYYKt23NLOkXo0p01KKSvcagJG04uCEGDmppoKfFX/Vk6EpygVTfPTQ1Elqw8G4tcmdrkX58&#10;4iynbh95CQq0AeJeb5KU2wyf/Zy5d1SrBomoxyQ954CRPNJPwbjiQ1V6k59/6Aa5T21p8fYBPziI&#10;TQ7PEq+ha89A50r1HMP82BpkhdNAnVLIYKgQllKyWaBZt46JTzV1VzJzxA30NHVnt6sRM8NjourZ&#10;kPyXCRvYa2Ze7HKgW4sokY7Yo2kJGHhf28BP9fSfELYPhUW7N9kyJBcG1gcVpkbckXQmmS9ohBZx&#10;iK3HvUcn0I6WRgi/qxALAPceaD9foGoRbEqHlJpsiGzZTuSWDYgtoSGLFtrEodOZh9cqxEUSoJ74&#10;3rnJSLpvXwiKcr2d2nEpFyUqsfVXiZMY4Lxvh8j3We7+Pok0WDyuQWPGykqEwuCdGQNDWzCEr8Xs&#10;6NiDmDWEze31EOOOgXIQ93ts4rCQlOaNEX6cveedqiBGcr5/H13IPE1m+FInp5VMe+CrEOa7Dq5v&#10;7ERPKmzfeSjqBqeGjBAxQ5mCXWALPjRE9Hb81mBzxgQnFf0vi+FUUKqfFLSEed8DiPfOr2TD65+Q&#10;EJoo5DxUe485IeBUZjMAyzfvFFlhihZRPSOhxj7SFXyHIlK21FmwuEiPomQtuCDRphKBKNiXpwbL&#10;OAQ7FvhrC9/jMMa+JapFhsssvhOrjUnyE9RbRsE0SrzyNlWQUdql7tACZpwd+XSUxaTKFtHjldgw&#10;GyypGSxZODitMXUTM1wLiyCfEMO0qh+CCsLBko0b8RRaJaNtMv82uFvknJT4sZ/tpt5ZoxugBjiy&#10;IRz3U2NbSIkrfwU8BXgxkxnRSqEhJ1xOZhUidmcehL+WsIM4bQi9YldJejS1TnPqMVgUliaw/bQO&#10;s7R2cngjN0Srk9cW1lC5Y5fsowRXaY7gOqTPjtZRjOX5zASnWvcuELdpc8pcJvAMrBd1jMCah+jm&#10;4PSQLrfNUv7VGkQl1oQTJnMrseg4NHSocfcEcOy1wCoa5CYbIJXQjJwzSW2qLykp9188FiyfEZwC&#10;zjpXn+Ep4lguP0bOJp+9DgfScb5zsoNyeTwXhOrCJbudhpFSbdHe79q1V2YieEcWi47uAewrCW9p&#10;Bf/fNYWo6Bb3YFpE7ZSpFWRBcW+J3t3lMMOXjHZbEr9aImv+bci3hpAJC5X4Pf7IittBcUC0VH0z&#10;R+a8zWVU1X8wY4zxIymwxpTHXRa5/rXHWEcEI5KWSjjg2t85umDaGayDX1qM02jhOK0pVWkDLunL&#10;C9yUbKwcGULaFnVO6T6DZsjo9h8mY1kLPehpminzQnSvJAkD00QoPUer5fIwgh1vgCaZkQrY/ejW&#10;JLwXCS/bxmgVEoF2vz0HfHjNVxxv5CBY5q7Q8MPJeLCr2tsmGuXCI4nu9wKGfs89p62DpTXAu1AT&#10;7MF0A4g2qpDWDo1tqy06kAJPQ/oIo8+e3amCC50qCY9K9g29HFh4Be+75MFOfe7315FLlJuDHcQo&#10;ztNzRt6uuxPm0Ow+zo7vTD6b0R5xEmQdZSct4dSCDWeBhfDLg5AeEyHgjjbg3V2LTEOc+GV+OX62&#10;Ic5prwYtZuMmscOc26xqzbal0Cgb3c9lPWP2cCRBtSnG7qZUXElgufX37dSW0KS2uRbH1KI8xiNz&#10;kt/GdoGXXwt2nga8FKnfT4Ak0AUG9WmBifNlwe2J6aFZerdoG/ZRHuVERxUIpcJMUr1kcqsCRVYm&#10;r21At3yqroQ2VzKpF1cOlKukpXzBYT+fy1QJF6sIcQKU2twLTdswozXeqCLOSdvdAB7tgNZ9ML4J&#10;PeL+JsgUTqmEXyvwdKgVSP1YU2JOphupH6CAysbczi06HiOK1OCiIru/iQmcSGdJuYwucY4XPO1D&#10;Op2kAaYISZXcJ6RkcdRITBjRfoeMtThuNUSGxqacpJYhg6KOoMsUd2wiubg73GPItIYI0A4adowU&#10;wWl5i8Jskp9xk0/Hw1OEkkO2ZzX70XIjDIHYWYQIJTyzH8Yz0kI6QQvhhD4TnWHSkTYwdQuPce4N&#10;IeGw+pQGsxw+Nd/HnYLLlwU3wOtiSX0piSeSDC2WSg72ShPYaTi/ex/kpkSxWIRg3KIW6Ue7HIxg&#10;U2nMaBf+USKJSE0UvdrPgrYnJ1kGhuhMsY10EvSnBswhREYIi5uqkxyYeNKdIRR7+f1WXZ/iEtsx&#10;herViC20SFyzC5sTt5BQvt/ibdZbV2GDiJmMbCO7VWgJ8Z7mdBteWtG6HVgkdRigeXORUpzI25qC&#10;5UPAktRbOGczAYYpe+FzV9EyTczY825HKz7U+SeRSzIw1MnAmNSOcsX0kszjKEPG9ZKBJkWhNUQl&#10;fwrpgrdLAd6QwW+LVxe0LtSLrWeHoq9nVB3oKdjapO4kWrrkFFpuO5lUw6CmfXuHWBHmOHj9bsjU&#10;1E0qdzn6xDOvAZa+I2rOfRA9R8DtZ9uIr0Uqz3d45HIXv0fHIULMokUIsCEoPeSZES1o8LhK/BOd&#10;qFW3oqTrbaDIrtiSXeb6VcypHKnvQgObSlpsh7RwxxkwMFmU0D9/FMPSMZWMwMHxJ/ChlgM9cWfT&#10;7fP7zhkFXFeJA5iMhR3TbQpw/3SQYgDfA05KUEdIKm7UZVINZkPAO/hZ8kDy1rLjBFPKteFEU04y&#10;19HEu2QsrNvM8PjqNEmERqDbQgML95Po1I/D1FOrIfjSVBtBzX9KQuzgukwwXLz5FT5d3uzt6aT3&#10;yFoNvMJHcmRtSOsMoqMyr0LI9DUn9o1TWgPHc8jF7FEw7/xsw41g/USPwTFErIcUjQhtgTQH8P22&#10;X8uzYUg1e2m9DFb8FN7KdqGAdF5CL+sLG+G1sTtJcIhbFtinu8dcsUx272t6UXVOVhMqHRTrew4y&#10;ZUfBxBwy1PqbikoFuAVswB08yIr8TJLrIhnfUed8ywV5Mcu+3VG5c8dzEPFC3pVdCLQXPhI0YtUi&#10;gn8idggOBWMGFyGX3L9oODQ47y4PuvgZA1p3eQlntCc04/DQc/qk0QWS1uHhzyFqNdLhlHU0EygQ&#10;ojvxIG3ZTNYnJwSqOYXp1yGCu5P+dB7I0BZONYW7SuywbhLkMjgSAXdQNtCpXQ1Q6bp0u6zwpDmQ&#10;mmwi9RKuH3iQeDh/hMVFHZKuQhLKUAd/JyU1cHgL/MYY0v7pR9riwWDZR7vwNrrsO/5G7+YkldYQ&#10;8lo2Lr2HfKGah/UvD9UcMoflKRZ9Lk+Vcih4jofnf9c5qf+GmVq4xHi82iMWjR0DlJCwWyLhZyeh&#10;QdNUjgdlj+L3apTredLlXoC8D6Jiwn5P73pGSItW3Dr2Sm30jhttM17aMjizuTe0ywK4/1EDJZJC&#10;SlAjWM5ImkAiC8glB19InQgJ5toEcE5nilwU0hbbwscE7m/9dT7ueDiiL9LKsiFlpJMZKX/obgTS&#10;Sj2JDQ3fhBB7wVw1YuWl3c2oDp1Icihx77CXeLiHAAlWvLQp7AN8jUF5uHd1liLLkIDJ37y2RCY+&#10;2+d8PtLMdhgj7O2YEqe/DlOqbq02KQXwWElaq1UHFx4GbhNp9aML+LysRNbGpweXfZR5WXexVxbQ&#10;AwXCjD0Ennp40yeCgKyu/PBmTX5iH8+D4gbqgdB7DzTVPNKlBuJuL3pmQKqRyIahbwm9o1ycCSlU&#10;CeW7ns6DGWZSMc5dSNCVGBvHeYxa3tO2SXY1KhkiBDn4LcVsryAGfqqHxZ1X+10oalA6yVa1/DFq&#10;JSYSTFkFJYYM9AgJ0D0esI91LAV9soxsYZ/c0H5tnTTZkwq6vzzFdjiioVd1GrMSr+XGT+dLxBmj&#10;txqkP/hBi2CPhZpliUiJJLxWy25ftp7ol57IdwtuckFRYLWL3JO6KN3qE5GyP1UucxpazS+tlFpb&#10;Bnvqq98drJR13+8JZ0IqLf/QsBJqTcf6aDPT4YEYPq6C5rJJOkCGPZ8V6z/0But3mqQsw16Ob0mi&#10;hXLOKd9qZFseqiXs7uwvUxw5XiRFBuyz7YjGJBPhLL62YDg+vmr+e9Y/nfjHJozZrSeeZu9/o7HO&#10;EbPmrLZ3/hTs0m4I3ueng/dEqMyBKMbeEbWSlfTKhS6iOsVFt1PASETEmkQMiEKC6HJZ/TzWhMYU&#10;ELRSyD5c6tvssK7LUSnvFFl8sxeaqSYtmBGLDu1Rez1EX2in8zbGaVOIP0bgB7cIu64ji5RPmRwv&#10;85Yyb7G3CJkt8lQJ/68akv2DsW4/E/F+ln14EUfIo/S27xoQhXFCRuymFIxXbBtbRP5EvtI2eV7O&#10;JT5yptLfYcV2JqPkGWcNwti4MU3Eb4boa38n7kLbK20eqzYnkzfLNLb0m3ztkSquzWDFKf1KyaaO&#10;3voZ/F7+jrZRLl5cVjXau1mM1vwctJZL1YLSH7ulVY8bdgFLjaHtuEaLl3ShfjsH9emIyMYwRxwn&#10;iG2Oe76kObwOYavYYxoMDimM6D4wTAnsUhMrTfVREhG/WWFvk6KHo12gpD+Q3gqcOgZfNm0lbw2I&#10;UeFtP0SBSVgNTmjVmD6uBE+DY4PVYP+D9/UHLfr9pmSOKXQvT6zCFHxuDsGswd6Iyet796WUTA9E&#10;u3cRHkdvY27Kt5/3CF3g+xXt+GQXZBvC4xdY9CxEkSx+CvFfJNuUMjax0ebUSMm6EoaJGY7ZuwCd&#10;KbesupYLinf3fHtOmad/9MFTqkYleKiHEtJJuJ5Osq7cHYihjsO9FkkOE18J7wK8PZtgDhJ4xjP4&#10;IuuyedE9FV8ao4ZtWId7bJ8NSLaL/15dQPFheyURoXB1fvDAxgYLasCcWJJ4LuRKmv3JZhWadMzM&#10;Srh5DOYqTM3Pnf9jCKkgo5MZasM1V1P72zBNE0s30VdUeDPiGJPcSqSTwPmpwQkoA4RPIoEOEFuL&#10;aqaplDjhsRb5vTReQddgbswsUwalFrICWtSnpLGP2vt0KHPMb/ERY4dkt52bONRCCT2bmHs6Z3Be&#10;7MHp2353Lvlri+zhxpQ96Oj+1MoQy6oKyaYzcSL1sJL0KyUYV3QDOy6IhwO5NWC3a8Hu4GgQjXB5&#10;fvUQI+0QUcFxTC1YRxY3uzrjoQRvcr0pxQ056xNq2WoOtTGjUVJgiAQrBaxgX/Jq1jxHTC+LooPd&#10;2fB7Kv4mtS04XaTKN+0Z8brGiSbJ50yl8UW1KFeX3M+PgcHG3HMg+XcOYv4hlIepwkA5Ly2i88Q9&#10;9yzPBO4d1lfDsT2w5CHYXo4WUWduQHZ/qGHjiXMLZwvL1Owt8mB5mFr0v92YaTbygzkq558320kS&#10;5QQzebL3tEtWefqrwL15xnR1aVI1kAHOtQiF4OLIzGlDVMNVMxv2HNqc+MzogewxvrfuZuD0oAZJ&#10;BuWsBIuokW4P3EfkA59YDexDcRpwfHUZKosxjbhnHIJLWm1OHb5cCx9VqkWztFWhDzv64N2xC95n&#10;l4KdcPP7XZQg8BwQ3xhwM5t+8GXgfZYjNARubwI+jwmVYNNh+K0hNgpO/q4FRIGX0dIHn+dri/GQ&#10;Huppv4sog6XhLSNtwlxHd+mKdHw+jGXFB82CEpqoBN9B4053XFTaMnwu5A+WIbO9OCScd6FmEmBZ&#10;1H1jVPJzYyRutAsYp1fDweu1WA/Bwy2W4RZVgbAZMU1gBPuK/85JducYhGOctNXAG1WI4b0B65Ti&#10;t+69bZVze+/PKZlLUcmuVgTjFO6va0Z+32EF8NE7auV78KA9+4qa7nmDpQ7Ae6SmwM3tAKitpEjG&#10;wRP36wYLQ4LxS/1gUVBqvfqp/3FUPcIKpk+3mJH9VyzaOMaT01G/6FMwpj4dFSyZAZ6wa5Ch+YS1&#10;YNavgLkoFFt7fAhJDYQfm5F0phVUwqFVUkZnMEKshhX1e0H5/X5Yyhdkh1MCNFIV7iMkrCg4uqRo&#10;fYHC50gMUcn0jZIWMdikBUNvC5EHeAoqhrSn8jkm0Xa6GexAOYN1Ho2g7NOE3SS4T28NaZRq7juz&#10;WryTcvUUnpr2cC15ClPnBFhVLoM5nhOV6CePGsTZODzOJrvg86NyWFnopErgxinyFSctKpFhUMLq&#10;gakT8Ih5LcGu5mnRwlmUcgl30z0yc5uDYZAcHjH+kQolb582hldj2r8+jfGlxT2sQdJ2zK1fJqkW&#10;XpbdLFxZNssp4mAxg1nlSM77T93NaZEvizyh0Ni9ah57t656vrN8SvaGhrEI0ta1CrRHECOu/glF&#10;CphuB7N5/b6Pogy++vPzZZc+XZyfr1vtLTD88NebIps7QloIetJhN7AlKMFiSrBHIOIHykMEytMO&#10;HB3qUIixrMmYI88I+zQjpxiJYVjZ70wKHGW2IlRWi30EpZMGYthgm4zr7/UD83ikzJaXoQmiwvIX&#10;3JSDKYZ+dgHpWMMR5JWEDQ3yIg/mzAbv2SF2M8Jfi72q0+BO/athu8wq+39w8os9Db20m5Kt0lxw&#10;Qtip4QKslDbYBtXgUx7hwwUgJVwlgrpPXQyG50tv+925EITIML6DTuzAzEA1+DNaSAUNDnOWUZ9L&#10;E7RgPlRj8i3VeFEr4uRC2ezUgCZDC2yZRgu2MwuWYwZzd/uw4BuUKdlZVSUzPqfNV2NqOv29hTNy&#10;pwxynUZgngEOiuFHnbRvqGmrqWWaw78GsllwaKgRTrUaozDTauHNuhSf312qgCpihuKZ65PsooDA&#10;9M/8+lQ6fRPsa84WzmwYlAdooWUJsXW6TBAOk25A/5tbVrI359PhFCp4537o9GqCt3Bwy7xJTXvU&#10;p2z0YgWixlQuVmj6c7sx11qw1/2eREBt0F7YyuneR96z3rmY88HDggHCtWUyzgQhLDhabdL7/qQp&#10;wRv4dT3qcn68DFpDpLiEznqIrXGUBNrSK5Hs1rDjgXP81Yiv81mEifsScVOY2S75gURaSCCYZv5Q&#10;ZDXJpdYKP+yGD8Ygfr9VtPw8RgW40ir2KZ2GOA0lWreq2D7EGyLjRwHUpZy6Sfkoj2DVHq8pOCgu&#10;ZLoNVyVScUqcid0kuXeLXpPvdxlgJ+beMZZ1tDNkGQVXbL1ZTLSklcH93S4MlpJoVsNLG1gKExdU&#10;PdPkdUT5NMS9lYRjFhlW4v4l2Et9arhQMQ5jQ/x+HGUI3FlgtgUTRtamIfeRd1zdpE1K5NMylMRb&#10;+NojPdMI7BGepNfyuihnYObpGuyw2mQPW9ORdGe4FrZSbK2XKNn40aIQbqowes1UWz/RougYgAzE&#10;FF9SfP7stEsUr+/2a1cDvw6eURMzMHL9/ppVroVRk/w4Xp9QPdCqEv9ZxX4eE7aevYDZKv7KS2WW&#10;STuWeqdI5WCYV/Lo1Jw9Jf2rARZr8uDXKgue12K5y3koEyV9NkQ4X/QZovj/8wSmOoXOp2zFimeG&#10;XBVVw5VIq3BeALy31sCnOXNl8FiMsa8Wt6o5pBU3lQbc0yDJC9c8SiiZn5YewHLgsFSFjk0PFLyB&#10;XYPRICnejMID4sZHm0EDSRtxyo2P58/qKUh+xuNzYGWgXphT3u/PVBoeuDklzeZk7tGm6wkpDGsK&#10;XWS1FgzthH4apwIJ23m4xKhFMHpkXvPoQaqAp6GqX86okkT3jVT4atz8ribVgsgbIeXwRoUn5Epk&#10;IFdDB+TVEOkjCir4Lr/9kQjvCc2GwK8lfCKAOWWxwkK7z6l87JjrMpdlJSZBBpom2P7y4Dh78NzC&#10;ry32XF192qEw5swN3cZYRAOZWrO6m8LmuWkm2bJagZS8GO95V5UP9jYYsauQ/lwPI3YwudUAa68D&#10;iIrbjsUraaZX0irU+AeOfwfer29M2O9vOmXOrgocGD0SrsE3IvcEAwoQzEk6DWZb3YifaoyYy3wO&#10;TvFN28iWLvcZXnZiuGzqRW30kWyqDJRlU7ufoQU8yBbFeO6dF0uQo8+MTHL3kItghx1Ocv0eZ8Wi&#10;VFydm4bN31e2l9RvB3EJF2MnyG3pvxma7KkLabYvuQCoyVBXwSFYy5p3Yf8zsbkUbxv71Yj5YozV&#10;ECwHc9vBHWMYLC6COhFSBSmNlidAnyg7VpDO/H+u7iVrklpJo2ifUTABXysuBSSMh3bNv1tnf+YB&#10;1O3knybX02RvmRSmvNTPvn9imFuEpFI/5sKFUAP9lN9kTpNn+9xmFWfToBEQqWsJoRbsqsXg2Ug8&#10;LT30/Vx2RCpGtxKB6ZSjSX6zlArlbt1uASUmrDtBTp1UcuushrBCsEiF71u3BJ8JOcw3/6Cz52lL&#10;MksUqDEWiZ38bdbB1LB1xFKUXKe1F9ugZwOPYYiUhRHL6GCgQy3PvwpcozCbEd0eAie2Cag6dhje&#10;t9UP187wK1mWrOi7MOPSJ+6ow0NjbkjM7HYotCd7K9iDSULcKLAT908+1LBCIfZdvu4F9O/SRf6l&#10;OGSMgzxKeFhM3BwhPph1Yg3EojlEgTYr+vgRV29OkyfpVjFAN0eCtUjSMP5Ks4gVgfuJnkCCB8xk&#10;NKf3tY1Kll1RiXSbiagN0TJpV9QQrW4VTdYQlVAo1skVCN7BlkyDEbG9NMm4ILrRol0lSMsj8gwz&#10;PnD+4CZIuYrDFA7as50bA+6Ea5TsuDlYVA288zwUlZgH3wNeOz5hbrgYHp0Yc9aEhJU0i1lKdjYH&#10;OU1mFdXind030SLbluBrVgup1MOuOzn5XgtUywe4WbwHMpu3QOutq299j3TmCxBkhFSHrKXjbKG7&#10;y9HhvbvTSGg3JToB/S4jGwe7VuL8UI0Flzo9ZIiDS+i578l7RMXIaUs74qT+dxLFZGlMDgdkO8sz&#10;KT86fWS46xYdL9Pmk9eM/Y5RHdpZ5n43VkLAHC01kpjuHmRkVyGtjFUacinyDSHc1fGJe9RGqGCw&#10;lxu33QyUvvP8BrNGg4kN9euYLyCpgRsW6nnsLmxIkcUoWfvBx6M2j98Js06qyOYIZFuRVl9ULxgv&#10;hcf3gEUNYgxm+RXBE0oMRP9PSqx24x+RT8iFxVksmWdCMk6aRQYafr+QGrWF2DWIUqG5nCHRJfTm&#10;1vIuI81uS9WN8xi/14IFg3k5wseb02jg6A2veql431/DLSG3fYifEkVidvL8pCXJDiEjO08JJlDO&#10;c6hkNXgprNU4Tp/V4M4PZvQEvwd85OxqJCEW0A8BaLp1MSjMaqbfpNwWnkxisiRi+D+JrC07ZprA&#10;IV81P0sIZo+WZHm99qzjb0LPFSufeVgTgrFODVJxnl+aSEs68BPcL8O3fgUMvF8mCgtnuK1EBKWS&#10;hRqqMS8fHDZ8N8dAOX2GSGRNpBUWeI0HNzp2W25bUyChEVMN97IdzM/sUiLUBM7KUCObdfDimsFe&#10;lDCEvQlNsmIR7DRcQ3Q1EpNMka8HZupEeZPaGUQteBzcPK4zVLohBp6kT+KfmF2BCrYoAgr2eMng&#10;5gQ0gz5bpDnZnHBvc/oebVt0WtovIJuRKzbsgN8zNW4nypBfCRWphminGl+L6oVOffV9mXzSQzNf&#10;4D2XofoJlia2fRCKz7z5LRwYgfpqRlqg8Ga438rNTmDPzLvG5u6HzkhfyfbmVCN4Vx9lJ8dvYNT0&#10;7/r7AZp63E7lp+3Hkdlo8a85LdySCXYvDK6En1oJ6Q7e3TTwLKrgWX3Bzc0qKqGL5L2ZQiAOydCU&#10;8QteSClD9JOMr0F27iKTku/RX47RxE3EQf3tMIlqotXbei2gjHhJvpFgwWcptCUkqEDkiEVwe6it&#10;hGyd7QCVwc6JwTtODHbmB9bSMiLusVEEJ7AUAX3GNxhvNP7DbpYt8Un81yAuQCmX50hK4mmwyZIN&#10;6ISYbVKvZVBJKJgmmRgPRZyNauyllaTBwozBb4PWSzN0EO+gjiraLzh32L/ko6V2NGQeRqmATUoO&#10;zELzaZvdkNnfhqCk026SP3ZimTjBDLWQjMDQz3SQ+rSEJiZzMK8E7C3cifZgLTK/uRb1IRgAdqWD&#10;0BQ1KWKauPU9obfdULK0l/bv6u/nVWI9GN+cGV0lvN8vptD7O/aoRGhjNbBujLJXwGT6oLG+fyJW&#10;687GMMtKivPUgg2J2bJvYzEZT0t6Cb5HqPW5OHFUKPDKslhi19I3mTvVRHPRrcw9G84YryCbarL8&#10;NTWCl7ORjLO5PidYUNSr8uqhgMncuPaRUKpEPs0i03AffB5QQo/WBjeEPiIZs+CVYZUQQ4vGjZ7L&#10;wjpLxHKl6CV80f2QX4ksADX2o3Itk4wWeKyXvkfHTaohlAx1lYg+gEUn6oGaDWxNB87Mk8SwHxzN&#10;XXFJItEV3BwJe6I0vr2f1GBUG2F64f3elGSq83ern9BrT0fTUcM9qlEcbbYdZbGAVjkD8Pd1yaQr&#10;nNBCoRNB0DBR3WKtOUnE+q0jv2jx3xthzW0EZ8TNqMzIPGzhVrvbdOatFLTYdX8kJhDQoIsaI6D0&#10;RH0U62bmIjG3VsD7HaDghY2Cp4HAjXEtliIZwgSD18NkaYyTLF0PTEsa5ryPTujnQ4UcjxDIMJGV&#10;O63IGogsJp0xVj01RiWL0ClhPwTv+mXwImq+z08jQjep6HVKpoXZzbIdFj5vSCiSTkLgmVTR67XI&#10;8mWiUCpxX4o+hRfIMjFi20/u1QE5aE5ZIA2mZBkpwTshDN65hO+M+AjChXMtUGl0PgsDicX4U+4k&#10;ZbiO9Lx6RkWwBWtRybJzKvFAE1j+22o4zw2+n15prGvRvqDrzAEbWm5m7GuSfGUweWAKHL5teJOa&#10;t2Ka9FawXycx7SVzICZyLFgKlmWEGYa0MWx4fSH8bBJXz39hidD/RG8GWQ0qIVu+whg8XFZjCQi+&#10;zwVG+hMQTdcsmTk8AbN93fAxc7y2H5Gj9+ZBDRHxRhaox3k2Rf5r/fD7DtPNsUXYK4vgU94yD1Fx&#10;BKdMjYRXbsZtvxmMzG0F+Z8ZUg5rc+Le6iBKI1HgZ/STmXLBqkp6AmA1fiek1GCEMGs43cHLfQ5+&#10;U1iavtfGYJbDXix+COG409q/5NYWg+57GM+WaBncb2OEKZnW4GMlUqoetNj34L7bDOSJQjJaoQby&#10;GXD7a5bOGW6Wd44UDvdbsxZKvzdJWT2WMRuzhp4BA79ZB+NSJeEQLk3u9QcEX7Om291bppwWk0pc&#10;6nN9tVC0M7/KciCi71YZmFGmQbhVocnI2SSdGfE2fApCxOedlFtlWiQqiM+wvuBiLagKMNrSwxJv&#10;gu+t7JXMmEYSCFug4khm56XBu0mvh/bTGPEKQm7hIjiwr4FV1VFytMlBfTI2WqtBJW9syGOuA2nK&#10;KvBI1J8JErigqw4NtWXHW4dJdE31mmIqg+3VlPxErCll8M22js35tMwZGiGW8gPH/WZBuxdoLRNr&#10;BsXumDpyKF6w8GWwn4j6hd1nDeDTzVmGfmf6Slp0sAtq4HmftZgHAT6Tg0N+Y44cihAwvJrCMjaL&#10;B90Mk7zNBJaIIA2S7ri79ssnjCWFRaqVcdsMEky0Wy0qmTlQAc5TATVQQRArEvOFzy2vyx2n1iVH&#10;1ZAhuSFZ1OBacKQ2hWkYYavZB1Ha7ZVMFOqc71LGYXt2c3KjyyoiPIxFc4a5QhNZJhF1kmgGR5he&#10;/kVwd5nXQvhTi0qqaS+6wzr4wykJ3p2kvt9lCdNelmQlzsCNucsJpBnh3ubuVyRDRHRqUu07261p&#10;I7GOoyJVqE4/Ms2CnUlYt/CfFoy0FxOkmBp2j642omA2akhEn+CswTL3KnG/Tgdd2lsNIgm8LMm+&#10;S/m4IUQl9cFYVeMzthJiMyQT7cZ0JUcLjHYly1IK5o3qYbsXOAGUM9vm1CA28LgeoltiQmyyPJMR&#10;IYHDhNJhkncBchJnaSKVeDoaq12LYOZY8AJqvr/SoP8J9SgpprYabI7BB76c6Da2SbHKTCqhHVPC&#10;5Whq+38UI+Sahu6W7JbNgEAQlUxgULmsmnQ3QRuJLRVi8O33G4WrxDP+xINgPc5YGkEybSGv8HB3&#10;Hki92T3I3TJZPbb/NaSCl7ZkUdnXrSJZZJYVlLWauqjCVHEN0l0Uq4tjMH+/XT9NOlebxRVBpEhm&#10;aTfHzyxvflFo4R40Z4iqhMlRiXcqB6Pi4OXa9Z0qBp7DQUSn7Fj/phQxU+VNxeVSU5oDU/lZEyHc&#10;fVXkQzUETmUG+o0I8J+izsHH2s30dEdM0H7MWKSv4iLvcbL9lxKHq3JjWgETdzIwwjVE1qafFJg3&#10;gLXzleaY48sT5FluPwjeJstYYuL4iTlLyhVoUYl+nv1M4QmcSpbvo6StVoGECpQhDV6qlam8Vna2&#10;I/orlrOT8xmL8Bh+2iCT2o9SNfSbMd3JnNDFBKtJgC2rGosWBItXBHpbtnVn6jtPHOrXZWRFmkBp&#10;c5TdiycyOkV4NMiRReHpCO5pXlq2TnCLUb8Zbych4azyELqdDuVYP/S4py9wIxzIvF00AoIrtxVi&#10;tU2yEicaM4ARaPAs6BpQT8CzHOuRiS0URCqHv3PSQzPq0E+Ef1i8RWcZZSLO99RlzghrHpty562a&#10;H2SR0gaaU37ZEueqYUq5cbs6aNUJ1zl6GyLeOop1Gj1Mt3Usidy0UWSTpL4NuTd12hAmN8SmNExK&#10;JvkMXswSBVbzE4NDS4toaq+JFtyEK4lJEt/7TvBX3+HkYFwsU/3iPHpAsZWQZoHTRYF4ERfJhPH5&#10;zSRlUQ7zyb+YYSIXsfA5mdisJUJ7PXzVl6SgK6nPJOY74iLXKY7M0n2+u08zoNg7deHgb4pjWAjR&#10;k6Cyi6w7On1VS/s+Akr5WkZRHw4hNvoz79yVlLFl9lWUH2KrsMAz9gvVs1b4iSmIhfVSPfejsTFF&#10;hFWLSqSVCC1RMaecmgQtxv2pPN27Q60wXYM+LBeI2ssPmIKk/oI9bgi+XwRL3kRghqC1dWm3q0HF&#10;WHf63xVAEmrGiClkFtai9d3vZDZNnBfcwcHGWCQx2I0EY74XLpQwdytZInAwgw+8UAKYJjDLtrkx&#10;osHhMi3EVcTs805Dlbv7LnUsv5A9fFJQlGR+ffvD+ogz7AJJa9/+OwRSDK2VL+Gq8IlLC+6/K8FF&#10;Z4YPfsEY4MD2zedoSxdNi91Z7FO0sflzdMTSHKf0/2hJHPNM4xpU4g7fTv7iPjBSAC8LhbWZZbBD&#10;9Y1QQTgGO+F2MZhBe9G7gXGer84E6r/YpOsxi1G2myKo1+7ERUfMe6Sj8GC9hOcOfMQJxQt3aSqY&#10;AtyNSYzVQRdTHXy/V+A0bW8JVcLaU4MKEIGckPy2EKE8QR1yvqebZNIi5heA3B3cAtGupFvSj0zv&#10;JlXUXmqYM1tGjNOU3S9yQJ5icwrlsoVyN0Qtg3tVQeqbBKrCXJpgXYLHw8Gv6VmJeGIFiakqpC3w&#10;kw7aQDB3G/yyiQNGESh7bz+aClGFyhL58L2cw6QtpWInwjj/U0nyBDy1E7xrrYQBqRHdvg/f6oMi&#10;qmQnq/YSzxL56Uhj7CAwWEohaqpvxrsWjZoUuj0Q3ENdPFtqpOi/JI9aZJSR/paBO7zosIO/4DRB&#10;MPppDg5W4gktGjVaWYmVBzuCcBLT0EA/IjG4yZpUOouaKEgJd673LvJSDPJ7PXevpRZovRheblSb&#10;oQVjFbEFc85EZvOHwLtQP5gI2pVhTolobxvsZnS384IzTtOfHrLgW5kV5WYZEXC4jNjcBDbJS+DM&#10;cEHfSTtmcYcgl5SvQBRo52rRmpvWOYeDF6IPnk6vhYSqRsCatq8x/QqG7ZIuZk6ufi7Iz/OS27eA&#10;i5IE298lg5FxNT7hci3E8oqCn6fo8MIPbSrZUzgRkSCODd4yeNjjmEgkQXaz8nLNFp7BubvTvPfm&#10;LfffLfTdWonnnHkfbhN2yypFEQmgXQJ1eFfDPU0wXrN9dI4SmkHY2dO7g4frQg1NBrxHfZ0PbC8Q&#10;cgbCjpxUSHxZ7zAX5RCfDnV8f98AqWQ34ZWgEPBOMWdFrkGqVgOed3OSoIsgKiFKoNLrboPJ16TX&#10;b5tCbnGmmlVwpbXIniTLXY3H4Zu1dcdLWzf74DicP6fPlEAo3oaPFSKdhIkeL23rRMeN4VceSEAH&#10;ymos4TqY2NnZ1BAR/KIq+nxl5skE9GpMfeqBvDHL4IlCK91bE61DH3DjFa2ly7JjEmTHz8acz1TJ&#10;HaYaNeJSY7izLc0WPMyAh9xE2DY4pyYXxf5dhkLCxH5HMYIvCc9XhqT/BH4nTguyauD4lQA/1ohy&#10;6F3H6Meu7d/40RkDXYF0dBAclW57N6WDbXjIbrlqkOfx4ramv4i5o6zdWE0VvbGpSvg4NDdxrIa4&#10;APgSc/9pwUGjY5hUEUg1ZCYvX2gIFTBAYsWo8X/f6RQt2JwQegeI1FBSevjc4sJKmy5VNWzSe4lp&#10;PKoE3wcXGR+c/Xrw+KPvGUVGcFiny4gTPlK+fi3WX1eIzJmLstSys0HbzGpX0p71L0d6AyzA1kT/&#10;HENmbocMA1RC96TvoLWFzHqJRyjDYPHPfU1Iqk8gmTIX6dbqaoGJuPljoo5GDjXXAhZ8YUeYmC3T&#10;d1seLUCGH3Ef8sKarT4nU4lbBwdrEdxWDk4AD06Ea5FA2WySDxpQm7ATM9FQ7Zwj/FkBM6PVcMHB&#10;JH6dPUC+3vRHh1kmzFNDGdLCmZk3mcNvLWYoEJ8mQwi+e3t5BJV8926vX6PgWT0tPNEEqbsywhaJ&#10;CiyDF6iv+O++25OA2Zh93J4EvzyUaIfQ1hKlj4eY0tFnJAH8XlcUJ7/ub29SdUMTzENPqtPRqhQ6&#10;yrWWLJpbtPys9fXWkOPIlPN2wQy4zKx9P2sixFqMPiUC+VJYqJrJ0lxkkmFxmyYpF9KsKP9jTImH&#10;g3P9LGNS1nehGvAp4kom2uEXxtOJTYpkELhijJ8mjzeOOrLOZ8Sn4bbewh/kV+t1qQva99JYG8St&#10;P0yZJcJxWLoak7XB5LgWw4Pvs6Io6foTvjaBndlEXO79sZwd7k0aniqKwAni+N8DHYT8pFcwk5Ha&#10;4LwSp+/OtVRaoh4ZzN8lH93f/oyVUoJ9tgDq8dTiMVnwmrWLPnrmTC+OWFRv5pky+pOHS8I7CRq3&#10;R8w03yJPJpj4qUUlXVHaFIchMH+iKfshK993wBf8vtpVScSlgjw55rKcYTBCACcsgS55GyHPhNFI&#10;d7J9MxJfRblfiUhdn42RnIv/NIhsJ79Tum3KVOf4oZrbtKRvCn5yfMLMsn9jurfNp3Vs4EB6coTk&#10;D6k+NDEheA0JOaLMFJkSBJGc2r1T8ypWbrA58WCsOhWccBsMa9E01eDzBH8G8ZSQEg9P0+YMPbbV&#10;XZ/LBtGC/zjzLhpOUhsijL+yj2AaYqNyAqkQWLC9tAzx7vMhIz8YVYLf1SA/0hzfzbcjPidwbium&#10;BfIImcrNcXGflu130Zmc+8H25rzTCwV7UauCeQRg8bFg2FgDXlnwcWguhJNntpijWOb/3LRgx+OM&#10;2MuXT1wnd5qSLme9YXIsE96GBf6NOUY1L0/yjy2i5R3Tvy7Hh4MYzxJLffwwHwM99qS6wMOxwBzs&#10;TcmcaVwbgcMQfHS8rc5hkJergOnKoWCyszdbT3Dj8weDz+BQwwO3qMGTeLr0tqQhhBlhYfe9wrMg&#10;oVWnbLhedOn4ssm82tcBE1poTtN/16CC5hpbSzzZ51kyjE5Iw2yV7/t2OrQKPrMeBHDmFQ1NkR0B&#10;mB/mjviM6BMESlgoLWsuKXi2I3XVGMFeCvTdpTWLiGDxZSX7hY9gZ1iDbY0QlkX1/X2SmMdJBWTs&#10;7/dfCsN8cyqdR/P9FtLru2wDY2CjQ61knM1idhQSthlI1Tptxni7Ele5lHQ0shquxYAdlg8Ts/76&#10;PmtOn2c+p5gW6hEOs9J4nYPRrNwVntNyK899p96bpt+m4MTuTDKfNUc3GEI0SAqfXaNkXg1r660x&#10;u7qO8IXv3ORa4OQWrmSqxQH82+IqHKb6LKhjyPZZg6yH4TZZOEeZd48xEjiUZaznDX0K3ekm3LYv&#10;VzBBHshRVmGvKwb7PdXBrVKDJLcIHROJlmlz3JYzRBgVVFtGEvPu1K8wxxYRI8B9iJLgDbMTii3y&#10;Hk3hAm0IJV9mMxnwvIVq2E1wM4ikYvUtO7blHlQyHV2c5LokyjWgI7XIspylrGShwEq4qmAuOqd2&#10;UrBQIesCfJd3BA8lDSvpTKwWqarJrOwu7Bfs8Ml3WsBmOJhB6AmXoqCm7TlahsIePxT2mLGZc382&#10;YKg6qzpaYkpUY4+kQGY9geflBsf5hrAMFJCVxEAziSmcEEL0FlK6m+2E0E1KcDOyXQhJjbYP6oK7&#10;MzjYbgbKgjEEUzncqSByGOyYdx3Qq4vCtsq+N7wWjpVY9iIJUUiRWiWTgTHTftWF4mkxH4qr+PrU&#10;hOyKE74lf8i290UGllV8f3GGJYXKPejjpXCbZ5KxTLDA4X3/MAU775rShDa2ZTBDUP0TxiZWPH89&#10;tl3VaPPI3PrzKO2+X+yuPWSONuQemE7YLk7oIHJaNFHU5H2XPNcQWZWZEpWQB0QPc6RJdNi484YM&#10;fRzpWDUsnPN2QT3xo6RdDTjP+MsI2XkSN+hK7rwRoupxoIjt1ZAuSK/sIdxmIEbyhW9OSHUV+sAg&#10;Rsr/gveE6gtr0OYzN7LG9t5ry/YQLpuWx0oYDOPZvOeCkpMunrDXftBOMcF+hknoA1G0yzx3JiWf&#10;rDHabdKL/SVaBiNn8dFnteiIYz+Tk1HgFSotmsWszIyi1T9Zl6dEAnVGnDBqbs1pO6GAfmVlZJes&#10;AsM8eBvCViW5aEvdjyVMqI3woSWRLswKvwg+ewZegymqWqTb266/SwZjx2rs9UnmxmJMwcfpIW43&#10;XatxseDGYLY15p7VJitQT4t2NcOsKGuIjf8aSvZWVLK9Yx+3SBc9reJzkwqv0gs2mVZTg71DSMIj&#10;PBtha9kpLxPdSdGV9AVDcorVMBQYw4LPT4pNZmpHMKQpZeK64ma99YZaDItbRuRzDLb9VzIYlY+w&#10;2myOA29m8Nfo3h1h0sRq0mDzql55xSJh9TQFgQiIwuV1FSaI7snICZ803Xg7CWgX6YhTN0xjs88P&#10;XpQ9sYO8goWGyG0px4id2X9DuLyihgADpSfLSJ8L9DKK7FWw6B4Kibh5a/QpYoepsaIoiGWFQQ3i&#10;q80pupi9FclCOR9y1ZJLOs4J9f6PbrxL1QDc1G1OlpvlqXHoGjM433k/02I14MG95MEWRGhjimZg&#10;A5D0llh/YfGWIGFmiMNGLfqPLTq24C8lU7eiZt7e16CNOGMrpYQ7gmW3M7XGFfGV+OHMufN+6rLf&#10;O1yJJx4m+9YnG+Ma6og9+Np5dfUaIRyGdZ3juhqbfTJkf2txyilEO9VVQ5gEZnfvkSQLaxkxWxtr&#10;cGxXydil+jPzguduB+9oIngkDj7Wrke/b7ERmkqIvVd3+7up3tEE9OEdiG0TkVkkQNBHt/Pyx1w6&#10;iO0wavjl0dm6YpuveXAnLpIErgIrwWc7q0EEr0GbiGx06UvOICEBHoXnMvT/4HgipNSiEndYxjxU&#10;LRhiqnH0lJgh5sFvEK7/IdlK5EwuHjE1H8PO900rvVbQO6m0z2s4f+Zvh+kZGPGpwAuhse+xzNmF&#10;CYfPa86lX6qReYRMHJOFuGj8DrnivpNPMYWHqcjOWbetW6AZ7MLRtjvXCuwwyLrjCkSdDhCfoiKH&#10;hnbX4tjNzIA+F9xYA+beCjZZkbJhNvYjMzWYSQKeJKhHTwqRphJYjLjDIF2Sywhqm5tfngYwp0iT&#10;0q2G8OZ2b8be1zJoNY6s+u4KohYsg2om8+dJtnvO5b2mfTFDq6vHEjXut8NnbGCHSui4wfRP8F09&#10;rkXoAN7utQymeD3OeDNHYqMR77y0v+ScOZ3HTkDZ/2rMDhKvIl1TU6n+rZuSTo+97nGImMVQyX6q&#10;BjyLiZA9RK3c99Bi2ZSlZUf4i+Zmkr5D7n37bJDdibfdpyOjqP0+XhS0n1uL5nanOatlB/yx0n6e&#10;MxUgoaExEsx80W2GwADJPEQ0pu0s/DLMNsTrtL8OJaPF7qlAmIEtAzw8BF/8hGRGpfaC70U0kxzh&#10;0l01uuI7KQZTk1Ly9TmpvME1qIMZPj43V3COpgZtPLcvEbH1Un0TGblDr/wbDyaTkigavJswB6OG&#10;X+XaHNOLzTFbqBnHJvlEhybvgys54y0lMQJCs9YULCTh+yv7UzwRcbu5eHoz4k7hbeqENHWth5R8&#10;T1eVTEfyON8aOyNt118QV5CzbZA10NLraYYQdTTzuAjFSFU8oh2kvF8vgTOsRaTKf2AI2PvghcWJ&#10;uinZqOb0EXzaqayYBVz4StiGv9YGQLvof3sPa+bUoN/dX9dtERkeXu51egyHL/9WSHSkydTnVF6T&#10;8roxQ3sKvL9/TIFzmrYXSmZznOehpgNb9szX153OTDieBgvnrkio4LYW8bgjhvYkcRXM+ugz0/7r&#10;I94PwraH4acBJDKMYG1FmN5VuvY2LdSqFWxV/HJkmB56TfFFrIO9pj1iuAaZaNDUyPME+ysHC/3O&#10;fU+ojKmQ6YmblZhk8gRrgO1AICIZ+H4+6kiSTf5W49yO1A7Gbs8c7HBG/TqdHeP/t4qWs+yeyGHc&#10;h1+N0aTkYBtj+ox4Xv3XL6Z9JsjYfBYRel9p7XmyaafUnBESOyzR9ni/U9McZE0iwP1sQPB0bnN6&#10;pexKzDrxPP67oDbYRQyrkC89+GzZKEumMI5eYD13azGTZMhQ/V/e/F8/PfFbfPS0inbzf396sPSv&#10;Pz9tbmZKxWjnyRxXKbnaNB7nAi0okF56Cv34XeQnekphAZPdwPJBV/nuMDwtOzZ5GFTVDhkhsuHd&#10;5AnyBkmkvBBQoKRYwdYoz0cmRDJZf60oei9A4ZinWRQtuUd4MycadvEYsZ6YcqMvY57nyyR4ChEl&#10;feWqJIee8mIuXyZZ3CzKbPO24y7s0kFPWaP32Gk00URK/PS4qghd2Iir5043vT5Wu4L78dPM+hDR&#10;XpTz149zhDUY5QQEZtekB6pebzvBDeOR5uMyZwGG2ZdPyZVuNiTUJlme0m/kDrHKWmOpN66JJAtj&#10;m6fFuPITwi8R+ylDRUTlYQ/2OUMDwkMMlQ0DXvmyT0624KSdSdM+hbYkmd5fqLQr4HNvh7skgBYt&#10;Im7Qt3eswQKL8CmXaySR6HxKjroQ3eO8QQ3JgyMaoRUoj4TzAozFgoeFC4g87bd3U56SZTtgrAYj&#10;1SYk4dciPWjWpd9yL5pV6+aGQ3wS8ikH1tstTzTP+37KdHTC/ggs1dAOhMHsukcq9SYjlG6ITIsW&#10;aminheA/pzkfGahatNWsN8tx4fqJE/0AENhNlSdpcbeFn3J1vTj7UH2R+GaFL5ICyYbgFm45SUl3&#10;PJqVVGXbkG6QD2iWrmA8qUhPTDwSwSE9gS7N2joEWVpp0s69M5TlzPBJCjhntuLuYAWnbufNPcys&#10;rM4ng8d9aqMPuc6bklpaYown64X30Rh8WDjJyBJL1FJWz5ORJVTxcFGv4f3a0JNJ6PWaJ5FrFzL4&#10;3BIza5ddHrb5GmDUrTs7181aNVy1eYKxMCGfraADPxj/JPwS1qZUSfnLTSFGtCkzrdF9m4QytPB3&#10;RtoQxTy/uXjN/2FJE0JCZ7Dgd5twbuV3d6wSy/TFNNuu7MDY5y3hNFWSNIbLWp39nYCkMysRW6l/&#10;P5u2LYUEgsavQf5ABU2I8GoxOdc8bnNxiyJYlCCYuYdtiRObWgE3SBNUhtE3O8TFoPIQ0Eombal9&#10;Vgtk3BljjEU0WybuNb0KxMchatQwY8CgbT/FY6yQLN3CPpOoz+xz02nfjx0joWvyORpzRE2IPdnd&#10;jh8eh7MsAZQtIaMC5DXeuEdBr6SqcYtI2Qv3HwXIbU2goYJ3j5ZdgMErIp6TSoLQGiVa14juQHSZ&#10;BS8DSOOzDIxbb/IdR/gJi89EbLmihDne+n1+WHK2ddjOGPJH2qSC+sB37WYmfnCdJZdJiRGoixET&#10;D9Lxr0bdmxk5QehL8eY4EfgMvjBdKsu8NJJDqm0F2Lv/KMCULkO4k6PRFwcpejkwihBUCoOC9J/M&#10;XFJPQeZP/0kCn9x3W4W+m0rYJ6LSTqUJZIPWiG8ZLHh6MjY1xjemTmQlVwUGFbQCCHODdqI8UgwZ&#10;VhTaXRHLqGBKrYbcu5S/k8xgEYwuDCQRDm8Nm6UUFve5WXmzME6czo4xyIcKdwgSOtrd8FIB+TCw&#10;iWSf5SYNlNF1jLHZUIRZF3y9jU4ydWiSyMNwuzPRxNvMe+y0kkRQO2Fbb0KpoNyZdtcLiX1PAGV/&#10;JbilZm0P+Sn9RJw40naMjef3/doUDdrifh4udjvm3xYnZ+FyFJxSg1TGJaZzE8k9b0rjxDHS8ptI&#10;Ce41iMKI08CxvbRkcjj4Ijpte2hrw7JnR3hShNNp9egqSp9TnuGLtV87a1hJc0gYbg6ZXK6MEiiI&#10;3Plb/SWOxQM1cLweWpIU8kuCz0VJiNjdWDfqYtQ0tbhfiyQENBHcMyc6hvSmWFLRj1onY/hov/5M&#10;5C2SVQnMsaJCaCiPdEVFMpw6Fnf9sIKkP3ejI8xzFStKd4mH7FQTOae0mGgaea67AraURgnhLWbe&#10;XXATMpGU2JJE1gPpnMhczLYV3DXxitLHdUZlCK1WQPWbWvRJLS8oGKFejdf0onAz2KvjUbzVkSKl&#10;YFjUyL0vBWn9sLZu+CJx3CxLBSIj2WnOThrY8upDEsfZLebrAvx+NvLqJJoimBVsYGEGLlG7KL5i&#10;IH69sxKGIQG7bKgMIiMJRrYdrAIFFOcaOUomVPz0o9PpNjk71BJrRAYjE48VlfseVx27OIaN6qhS&#10;Ia1oL1yKSEZjQhqj3jmZEWHLQDtJwx0AsdbJobjz1xDkx/QcD49nKNvOGxZqWhvE0jYrmvBKlC+e&#10;W4EjsP/X6O43rGjzVYe6xIxe9tOL+FkF5NtganQDVSJUXZUZLati6yuQV702e0VOwVmj1AkS9ius&#10;8Jbk9og9Y8KbDxVkZSf4FHhx0jghzMOYirygUQEauDqzTijH+31Qwnf0IyfKDUzjkBFjw/mqjehg&#10;sIKmjXJ3meFoIftBnplfDT2TPz7b8Uj70JaiumTNOiUrm9ycUFGfxnltEZY4JLB510RAFeYSSo23&#10;RhUlkFZEzwt/CVoqmAEG3h4KvY58VNmhRVUcMa/Ngm0VSBi/gi25gqjeQLG8n+awIDZOBezqCloQ&#10;A7OCMyP83jD3cI3Ct9lRDuwTYeptdNSH1SpgZ7Xo5PP97NawSWH5RUWMUEFD4prpDQSEFQSYO3D2&#10;qziNRPoyGcWO5k4jh2U7pUxj+BpR9RhNfOoV2cyK1AaB4HGf6sRzItjJps9UVfPEV5NnR0JMUVXC&#10;h8SGlFM8ERaXQsdYpa12fp7J/zXTzlhdHh/JpgpBPgEhUqBgW12U9qsSRfhWA/NUI/mAi+rVg4Mr&#10;mJ/Ps8gEg4TqeJ1GnWPX4HTRwdanQlR9BYc4Rtja0EbqtME7q2HBpkMryAXhmPMk3snFRztASnKK&#10;XbUjLQippi45+eOROz8+pYYY2uoJv7S2dx0imJjPjqS9hTkju1g4QkdSyEWjBu3n00cfcv9WsJ+E&#10;aylsOlzj9xzQQju2Jty2dojTKQyxUyjSpYiSOMlIV7KrGN1dkPiHeAVW6VbHRsuxjMylFq+ArzqV&#10;mrYwUnW4fTuUYAtNmSLd5PyFBmhXAoce/jaqCKoq8qrSGvkFCgVGvAJUV4FDsY2UlrH7imzKzoqx&#10;gILxfSNd4itZ/U6Puj7KZIEMDzRuaJ6DsUCYTtgsfRjyimsaO1PqDIavVs5MZZUsfGn6nP5jcgE6&#10;HMHsYyvhsMaqIHMO5hhJZGFy/84FKmpqbTnBQFaDd4xj58PoCibFanIxLr3svD2FxYKqSs4g1Z8M&#10;PxewTiRXlfcR+by6v6J2T9EsJFWcBgTPKwMLzQdLk4CBVr7Euopm4Croov/qOP2oRrb8TAzu8YnU&#10;aHp5G7Nv4FoMJD2VbGdrzF39tAkd4mSebBwWabzPUJGIkpPbzjVJZlcMWgExb66JtJqaW1Kuzcnn&#10;7d/Xk85yb8u4bTMhoqiI7yvpMyrcZqmETqhGQrytAkNyIKoKFME2wERtFmasvuBk0xVIY9jJcFwF&#10;lrVJOqnTpl62MhbYBmnb7W3lBFMVGo492d/o9tokQAjADBZyNi4Kx8EiZKNV7kVeCd13Rg/0fBqR&#10;AjpJkGz2UkpM2Qdzi76mcxPRl0MY2gWBqjP5anJylkabyZWpOq5DoQXxgktoqU6quoFys2jZ4BQb&#10;cVHBxSfqZDqgAsIJEhozjbiB5qDS4pHsiP6ihdlxcosn3GLzYVvwoh2uLnM67CaEcWx1PTe5gmUi&#10;oM9XEbcVIhx/k31xFFEsKBQ/FWFANSFQRlDDZPJ/XlPExeoFsaAgXnOHR9TCM4Pw6E63FvG6XY87&#10;XaB9JLDjokj2Ah9R3NR6Q4fEayFR7j8pQ4c/+jQW/MvRe9Jrp8LbxMOYklbRxnyYQ0Cn8GByBpz1&#10;ODieNkRCyjLUCGngHYrZWiKjZU6FgndcuYDN24JWF9MRjUQDXtQRO9pn4uqkX6y2Qy6iTCgMme+U&#10;q05n8OLfEW4Le+1QbDcKQms14UVQujU5dyNlucB2ZPRO7D+Zpl7gPKWlUYwtUZbYkItdQajHIOyZ&#10;V2AkDjxFgAw9jxXNZatSLolmObWTIH70ZEduOSkhjRElXkiILeiHmGfrpannp0rz+40cyuWBV42S&#10;ZjtkzcZx5baCiAnNZVi4H71Q2m5nh1JX9NYon5sXVdFp0MJt8osdyF+YbOGkFqCgXtYooUH+Kppb&#10;lY7m5Cvg0Wwuy4P8d6OIa42YupBVI6Frabg3u9aWRmU4UnTv7LIlhbokE0+G38/jJQInPJttP6hQ&#10;KmfIrNN3cnvXJInz6zROeKHI5ksZNocyW4Ejgq40iXB2GzvOmWGEIRqPtzWnBAs5yPFqgCxXbfrm&#10;5w/5SW4GV2AZ5SFEUFUJTqC3M4xEJtratJ11m9HjFktVWkY8LQA1j5DuKH+jgogu81+bRKnkfAEn&#10;tFZBOE7KeKvmhDtPKdLNAWpBpxByNf0SgrcXZndAoJFp4+GeuwpvKX35pgaKi5brTUHTsm1dETTP&#10;EYmkjXHzinXhaZxaxMq8bX1I5gR7VmctmNSRnTBtRFMoakjLKpNU6K0opziC4OUBF5TSQ/vbdHe7&#10;MDkk9NcY7S8Z5pdRdyrXGplzg1vrQvzJOj2c6Um45+D7rfRFBtvtbS2rFfrim6jbS2F+HrgRxN10&#10;kAwhu/FVCPklJvJm2+AW4ykNW3QNvOeYxJnkcm6yd3lb1M4K5NNmmu/77SHFcwU7K4gg0iie0Jql&#10;EgHtBYr6+/FGChL9cdGe0JqddarAYxweFo1uxrOew3uPElPaVoVG+l51m9/SZ2QmcePNxff6a+Nq&#10;Ftab1k5HUl4BrZ+pwHtrrgTQu9wkUXOJIxxTViu7FU27GXKbou3748vtL4qPnDkE0UIMw2NMcu62&#10;Zjwx7ZbW82PyvBaUnBxogjyW+o5qDCjwltwsy1hQs7qtunhgv+oxVbM7Twn7mRG1EnVPlf31U2zo&#10;OJGJLcZddadGrGgxhLhpVm8u0CVxNOifDc5AljFJxIv9ROUedEijO4ab7djc/vrpjcMlE/2W1BC4&#10;3J2a7nS5plGgVLfwLMxW1xWMMPIcwt3AUNvX/byJr6fHYmOWRtvmTk1x5D8Si3SLXxNs00wk4jrV&#10;HV4ZdMFxZJy0WAMQWQcuNya55rWopsJmjDepN1n1SGgmC+Or7c8hOys2qVYnm3zUw3zK3vjddARf&#10;Em8sFPfenv7+yikNo5dA49Bvl0SqOVOvvgmqWYn16ZAB3YEFP46VZn/om2pP7Jlk4B9Mw+h7y4hA&#10;2rrqI/iMsFOz4USFxZLaczGHcixc9vTdY1y1kHXBS1tJIwSzaYEkcCBzBngRUcIPXhEspZSE2ohR&#10;o8NRpzxL/yiWwYxphASNd71n/LV9pODWlMhd4kDnTxcpjGVOCqZq6bnZ8axmgeDYhpEyk8gRG8su&#10;s/Luo5CkW2ea0a+7Oi305gIbRkDSmdBeONHDhLljNJp/qjVMtu1eA6ONCUF6p/Z0/imMeCwqAOsu&#10;SOQqB0MwQG0vuQeKpdo2MeC+c6iaf1JHcDrQwnfGmyRpLH581Z1tpsGy2+Y5x4k2i3PiZxMhbBZi&#10;MJVUg5ri1QLi8qai3SbQF4YfrQEx2SsmlFNY/QWwE3wVeMsAQrkPA5t/kiD0crnj0qqnS/xEXPNd&#10;jgbJH78K2KPrxLAgSdvqeeKbPlZJY9CK2Vsu4acOolSn1QJjtXkDw4loP6aWLhC1elJ9Xn8KAzLu&#10;njSlC3fC1McAc2QdNriWiJw91imMZaiEDBdB9lR4aiYpvz9SJOJeY4/AaLAxJHiqXoxgpyfnDxBS&#10;TbJB3YLx3QKTbDtgbzD83Az4N3rPKoka+i47eLy42vJ1ZRsgIE712bX0aixWL7KZT612mNW6+04n&#10;ssGSbUIKdd7plRdcKVvk2JSiDX+4av2VHMtwOi6swNxSHq7oPkk1ATIGVuvV195Za/8OLxstlZ20&#10;uKnsimBTMbMm6qh2QufWqQC8wL3PMw4T2lYdyOohw0/bo/r0S5yD9pqSpOIExuXS5JlHaX0VDGid&#10;fRA4ptIQU2JiF6uj3ClyC91C8E/VnRK0QnYncgrcD6u2RfMMMksjhK17tRl4na+d8iFvWd/sQFSf&#10;psuf/Vnk5zS3gpRsBRLKHax64i3Nt0yTQJd9fD2ZQaC31SlCSc+dV84ERbKmnqtD+0YAdx9JgWSQ&#10;uhvtJjB72QyXOKW0Eo6gc/NbaJEInmaszLAtjWfZcgksh4u5m2HLwYiQTVlkMwGWc8D03cig3fK9&#10;U66g83tSsjEJmSDxL1EUoyXImAxNPSrL8hPp/esnRr71UmcOtzv1g5JopLIkG5JGrNX/4ZCSG5Rs&#10;amahWLCV0gjfjTEd3BqjkUBOf4BjsFlgdH52Tf9nF//1Ez6N9hM7W81eO0tij0BCUAKirXyP7BPp&#10;mF/BZB2zpUfGAknmvr4E9Mm6QkBWEEX5A+1ZYi05AX5hwJCTc0dFv8HFCphjrcdRuAOtuQntQnsM&#10;DCt99cxOvbdSJn9/WH5uuWSdiS3EzemhFMNl82Rd7Cck2ym7iTm8MdjU25k4Jt7Ig5Kb194mIQOT&#10;Yc0jWk00xfiII4r6nUw4zxl9xUmOvcePdAvxUeO4k2rNa/KW97pst5lsYZ7pkwCOsNrZBmNJJOov&#10;pv+FzzYEJftYiqJY/0DTE6tbXA5btb99rV8QiyOo+YCouIgf4lLcQhLNfOnhKV9WdqIOfdZCTZx+&#10;un/X6uP05scUoG36Gpm1id9n7VqEyuGHj5JKYnENZNBvW1YbLbQ1O+VL5uyknyPDtqm3JpkwIK8X&#10;mZvrzzC2PXY7VRWFMbuBTITANpIYG+EQUONQuvJ/fmZFRn8pZAZAkGy3+Azr//UTdyBCT00xDDWN&#10;XdI+cq+aNLHbRl7mePDLG+ZO5tTFOpxfwLYFzUBOQEkECt5jxrFwVFpghEfSfF3Qj3qwVTycFZbQ&#10;m6qIiDJYmmgMzgSgLvBxRlBap/mmONII4IjL1HKTQBFQkN+iCAqXiZCkZfIlELsyV7OyKpzo4Q/2&#10;LURPdSQ0HL0Fk6dBzAp6NFZLcPof4RBiJIRxA0ik9E97XM8OF5JPsj0SJLKx/voJnLohcjIlgyZw&#10;5BD5vy/Z/xP+2RAERsJcQlGQW5KZOAkHEpCLU3DSeWi9Ks5cikOjwXr6TU03OZrbTKPz/Zpr+xPD&#10;1APvJ0iOeVMW7A9Twh+Wu7mqWw/JDmbCvJeUh0v8GkREzY2JfavKCq9XfmqV/EpVJhMdyLKtieOi&#10;5Ft1Y5hgNmTYTDmhkGw1mcLZ7n6iJmPZKV1124BwIgwBs/2piyBHFkEUcxBpvLquX9eTGFf9MlUb&#10;hQHWmC6BNQc/GLW6Eur2dbkpZBg3ID6Hy5Zfv/fYWbDiYIdbQUzOIIecoDZL3cVKg1HeztdaG78q&#10;PBCXrS0PibZtiTffKDqfiiXZoiDWvmSdteB2kN7LbvT423DGp0UEVl4X0YKeok4EkogRMoxIq3ua&#10;Q/Sj7oMIA18T6KBGCTrlEw4/IcROVcyUjSjbRbcF22MGVFXKVNJvcAQFbmpBI+8glYIYrkFHjzGb&#10;SpRUTZBXqKOLYoXQkT4IGjkEit+PSiZjICP6rruMZYno1aBGmkGK9arSoOGT9WMJuCdc96e5h+qq&#10;hhtc01JSfEEuZ/qIGIJmU0nmr2obcKXEhJVkHWIhTN5RVP01EawY90RHJEErifTYxs22wk9WRzIk&#10;DxL33PtyVfJ6HgmjkpBpvN5sI8R2m2BpsIv+tHqi1QItn6wLQ309/iGUTWz7W0+JyXrHXE2BNdCg&#10;wjXJSkemyTbUnVhstIReMF7IenFdoXnCat+cIwWJga6uHwEA5yrpyXRDQ7IsSI4hqG1ZXe7/4ASs&#10;rwe1O4PWj0f1JppZQ9W1IQxfCI2+U1VBfnil2X9mBYQrkb+WmoIlTm9HXYdBCyRDGErwjxZMf9Zp&#10;tgJG4W0mEm3zjsTTyGdfKnAyU4GXWWY+p0eBcRMw4gC+1WMDapWhG1fHoM6TGskBSrVdacVB0XKG&#10;YXOvMmEdEXH0yGzuTetIQuECbisubh6yLGPYk47eCuRXkiftNZfVwQKsMUtCdYNK2NvhRz0lZ4TI&#10;HVrE/9V5HxUK9ppOBaHRV6F9nxcHiSCFAvRIPvi+vqO5dp514XntXO3dog70TpQIR3RQ9Qwlj3+F&#10;XLnIDg53tb6UNG+Vsun5LE5Tjz7lS13KWdRnPsE7ZqethKN4VFETe/+9p1zJAjCV9Cx6NdKOIWXh&#10;kxQSeE8p/KtFzM+OahvWoMlAzCI2dlo0qi1s7p/EtFXEhglWkStp4Rsiu0i43o9JbRnRhljZj6lf&#10;09z1TYb5FsqGrs/g5KoOOHwDE0OG4PJeF7sM3ZCCxesyrjSF3cOqA8+laCHQVI3ZRwy9fJWQLn64&#10;1z4ysT/wEIO8V70q2QGhkpjNKdPeuCAA2t2dOiH1YEcOjZEjced5McfM1sSH5TSmi1eWuV3KmLzk&#10;oe1XK3Lu653XoebA3UluwyWV+vw+OdIytguVSLW1rD0cEvzbdqdltv7A99ZuYy58xhUZY4bLmMrm&#10;DOUwt/J/b58r58PhAm9iO7YxeSBcWI/iTaiQooTbaEqflezBqODdhstf3f2nYKQV+D51UEHSgJW/&#10;pxpb5i5GB8+Aj/WsJTBm0j9DoBlwEXhMORCfWDcHYq/LxmTu98VVLn7bh6gjPsksu4yvHI2QXCDL&#10;8xJ2iXpIvJ3jIn4X0wU7993ntjtQoHlgvBjoMYU6z3Zmk2bBFMoO0+EVyAsMKVnzjuVJsP5UPYvb&#10;y1dNDucmsSVUis0lphxL7nCzw6T37a5KxjOVYFjkmQXjtGkXFIEZ6uCX2ZQMl9ExlgmO3oiQ5Q0A&#10;40pB0rFBYt91oQkEfhpYhyLc6UFw+oWg+ue+2S6SVrLbhynDvVZCsllC8OKTfX9fbqXI+XDtkhvR&#10;y0hCR8Fk6A4AmuF2dapoJcnn7Su/KQXEUAXvBVswbtfjNJI+pdiiYs9UbQzcO38sMKGmfqtub9oF&#10;y7K58YX+tcJWGd34MxW5g/zcoJmLThGWUcwTapdyL9pMm+cNFMedtxl/L7mSvcRRR+mtJQg0rr3o&#10;dGdw9+v72+bOdiURuPlOIHidOWLmwztb5ISlp50Q30RqQ+99qEroZFMZJzTw8ICuFPd5Ok1XWK4F&#10;+BGQST3DsdRvgh8yvXWeAE627V024xDuwSOf5rebi2Tf+hPY41vpau8PI3hc1dL35Fg4TeNCMV63&#10;BW3K/5F1Lzl35MgZhue1itqAgES3pFIto9fQgEf2wPuf+H2+yKOWYGjwK3h4DcadQea2oJKRAeem&#10;savh2wq0wi7CBvtmhxZPmtumMcNCwyJ60JMdll3yE71N6pAYK16IqZLEVDVadn1IlvEZZsvfmxfB&#10;DtKGjlPQIdDZ6fbUD9H91l9F/n0dIciY/N6QhdelBrXMTSUs4ALRmzwh+7ljKnQ2b1nJLq7SRLgh&#10;2KcSaaqJm2CuOMqUT32Y3fNv6xNx2MP6bshbTJhmM4n3Rl1aMOJaRMub/LVbLaY/u1pcsbRx1d6D&#10;x0ocWqsxpRD8bBkTE3reoxpkW+gzQoQVHqkVQ0c3U2SJzr1TNqHTVBMK7xtwSna2RJ0ij8SUEcjq&#10;thKInjQ4CkTB4+j83PFCVhoZEJ52Nbm5CF/JLbgEHrNsQpWkwaafwz0Zm4AWV1oWAs1WD+87MPQw&#10;XJMSG0NEBsmRM1sV2Vdc770e3jIn8yR+Mt+CRz7Bx8/hm0TTIqEKT6kupk8Kbo8FRLJ7n6ERUmW2&#10;cimxia209ItXJlEaa0+J2qps3THBbAxOUQ13qKRBy1+0rAIvDA8emhjQ9txxup1twBOukc1I1F7N&#10;ZIpyZ4u+2rPfJxPiQ0/RGaNlUm3sNzZGaBNum8AekSdbrDEfPrxbBVctmq5EOhZ4L6YFD9+YZpjt&#10;97cFjDZ9RiOGbUhhIPSwVyaa1FIY26k3DloJw+YnohLdBCFVTwH08/4WISuxeatgRTREqJ9IiNER&#10;INskRW4rdtW9vZMiZBVJLqhk6M5SpHWCs6UnuNpbvnCHBFk1H6k8/VHJNBsatn7wR9tjMy3iYGNk&#10;g5hNltJJz2pij2yrvegVi7ryMdsrE+g2wznDLMOfG3yY+wjHS8vPgpwRGjvsxRwK264FzyUIPpkY&#10;bJKU6XSjCjPX47iJjeAJ4nw2XOL3CerE8U2pAtQ8tulvFe5SRZOfVGH/H1tdztnkJ0XIkEe1LXNP&#10;yITqGZ8orKDIjiXSTxBVCebODfHkCdjnKwZDGBge+zkVoYHZwUuToPGSDns6B5XeHPc5YS5Vi4TY&#10;iJJUFAI3W/D8mBpmTQ5mKUUw75M5dSnoOEOYrZRQ9AK5SQyz5sy7SwltBMojrcz2mq6Y6APNmAhK&#10;9nD1cg1uAe5gLxtvCiKBN2JKijMKzI+r0II8YvWu4C0RqloN5jE2/LSwktl2nxYe716JtW3nrDFd&#10;jNSDfdoW3IwNkfay5EzxPZuXwhDeGN6JAjDPJv/95aKVQAqPX5fZ7tAMfluYmwb5hoZI2mC3sOie&#10;uCH3PkjewnZ8+2KOEPYhWHEU+7BHftQYY6bNCBGrYoDWA1P1liEz7RwIe5u4iVIhX3EgbzE//GXs&#10;FRQSgEgdNpXU3kCLZh3m5YthXvf0ZVZ9zjfbh2JKzOl9DPjqAkb+IZWLbcXRsNETZSg272bfyDZ9&#10;vnsIeV9vroRgSowsbR1oWnyEEAM02H1gSncirLkYe6U00DstTfaMhjpt54tQPOes97tDdtkJyFJr&#10;vlSgjIhAnupv1YUkc2f2il1jO84rBWFueCDrSIrGmXAVuLzS6HQ71wlimIzGupiexLj6sE0VNKoC&#10;JBP41HjgVfe+zqof2nNhjZb25S5W3aWdBo8DDszkDzHvkzj97symgr2/DoTUpD22AxJqwV4JMRuh&#10;rPqLD+fOsC1HBF74Y7aKb7eWe+lBgQ9wWRy6D+TIBe6BYyBEZLslZOo9M5c9sxyTaCF9LdaVdJjO&#10;aTaLq7XFbySpknTWNt0nB4eccDnPcDQasihCRBGDmX/iaHTVXs+WoLfUCF+ErRWPd7NmFsJcybg7&#10;SvS3GmJdNKB3nMEbO8Z6H8yenWtW7fiYNynMdMDMQj8ZHXtlFukmmqybv1yFmyZTTLpGmzLbbad0&#10;ITnkZh6qHoFtD7yUDnJI5ud5e5yctrguW6jaiP02dS8+NtgFIpIdm4wgI0b7u62DIobfTX8vBLXl&#10;ewa/BZLY1vuGvvok3Bq0L7CdgDyCDybVKImJHiZT1CGQ10QMEQFMSEcAuJoZ9sZh0Hgz3Lt/dSiW&#10;cWsQxKXIdrkoK2xPiTenGcLpcQfjQ/F5q0porpDuOYmdYYqvgUn1fl84pT15kRot7Rw1E4EybU7O&#10;daxCqs/oYP5z1HfOW5jwEDGTcNQdXyeogzMeNUhk8bdazRuCUULvKvnUQJ7gabd+R4Tgn2aIQ5R5&#10;jOPfZMkYLV9loojUu9/fDyQ0xt5WiZX2BFvwHqIL9uFKs1rUgP7ddvfD1FxkNDrO2rz7i/lPi2y1&#10;ayZrd9vNNsM+XsGO6gNxVL//BNGh+mcRZhJdih7VdLt99xYyyyfSkvVzKOOTI48MmBldUSgLif3+&#10;cWpmt6QNdVT5pTxg64/o3Ycm2ryd3Udot5mRok1vrYfY9owewWp7gyly2Ctj9pKBIYQIXZW/rwkq&#10;2eZVMnMg0pszb1XWK2xgK07WIdq0O7UeZufW8f7f3Z9TRyEEx29v4LpZzx2OsM52iSTJhdb58WMW&#10;u0vXCkhgpBRaJJaddxWSAcgko2tRySo6bGXXX6QrfOw5tqw0exql7l3OBpg3zfxFwU1Jfv2t4Tz1&#10;JjnC6y/bR42t1hoP9oSaFtHRwgxcjcZoyHmkjFN4M3kGWJ6F8y6LsJy2U8mMzDC9wA241fQ7SXO/&#10;T15W4jlnnuVe4MqeolEXWzJL9pU9EaWOsYyBilfwd5P67xU4zxdxeYZjwqnpBksomxFH3Af7ltZ1&#10;4ZxCyZzxupyDF3xIbPf262t89/vCUMXd9okCsEiZIzjy1aaR3x1s30folGzsTgTd9GRLSxT0hNsU&#10;SShsDZLEC9A1I7Y0BDlWHoKaGUXjMGcIbNtJiTKqhC60cMrb2Er80gg0VODtuynqIMILvxbNVtmY&#10;81Fil3t+TaJXNN9SmM5ONM8+4EkSZc4/9Ry80HxHUaVTD95JS7BH7RuBfNVF0ZO5KnVFzDrab4KN&#10;kIk38EJHAuwcMWdbiemMqN3Od8SWKM0OEmLajerMon//oQDXQlHmFZA3ENhpVgCDH5Ckq3KaEfl0&#10;YB4tO2JnUTs+b9+rfU/0sZ3MXCrEuj5fJPBvBmnV083Y5IB73bvLBdMiYRbiQzjLdI93RoW2lEjN&#10;gnRHrZO6GHKgJM8AJ3V+JbMD5/2xHydgm/8cxYw8FzGKyk83MpuAtFQZRWy4WRsVxONgER1bH96B&#10;3twN3N2HwPusaQUNvN/5JoFPq/RSJp2veqIb2G6FE1MNzOps+WEBB3i9QnhKOm8T9jINU7dDxsgs&#10;rb179u1admAx6cDM9qgrhFLNBX2z0ofwBGZWg6s8XGqHDVG/q/1eSm0qfKl9Zq6QanORNdPcEmqz&#10;mE+vdbTQ5q665bsj8ERHq+48TXcu/4XFfa07kNXkqCPS8Ot9XCOkC/XnTkQFHe1H73GAC0K0Qaeq&#10;sJScuth28K4GVGDPOtIV3t3VhlYqBSOnZ1eDQl/b3wqjTAXezOtwlxcMZD4HEg/X2kqrvt6TBzLC&#10;mgs/xoeh+UzIO4hg68cWauODMwvbHBsKqUkhig+1wKLT/om9CDepUUHYbG6OdKT3NeN+xkEJT9d1&#10;Eov6jubiCZ94ZRwH+qaqWygEVTu6tLJYhLqqOsXWaFXnPJpLStlYyL79jSrcSTrL1Lqb4i4ptUOB&#10;DHIzf9rnwH0OI1BAPKy0FFsiwSNpGMifBZJMen8XylHqQD92rxq8LBUr5CWloc3jjMVm7XaQkGSJ&#10;GLHLBq8guRa472R1pMJoCtzH5gJ9kKDqcRFOoAuiaZ1uatyyqtcqmWZhl9K2qFp81IkONyvNIV7s&#10;dwcNGTsZM0PDGJq/EUWvIPKIBD06OrwkOgNFW7fByery2hwENhdCOyKNJPdhy/YoDWnkOnVX6T5r&#10;mFLm2yrwCB8Si9yBjJZpqPsxe6JkC/aFDa928jeFtqs70goau18Lg+5i1G2RyB88RGROosKDg/mu&#10;KwYuOW3flomKLvcUUZJVJG8E0k7yIoBO69v4cWRS524NhC4BtX8QxiECHfXHJ48deiN4Oxh4d4aX&#10;z9NkuM6RWTRJzPq92vGUmKSx3CCNdFspcdHkntjq5YsW4iJWtaRo7kZYW1HtppoMu4L4hrHx+T2t&#10;FV8gvfrkOCUY6xzTxY0VcublbeyOW+YcndeUdoEtNIyN9mmhmolBdpVA8mwoSlyU65Pqg2Q+fuJg&#10;CUcuM2ZjfdDoocgsj6yIsMpdBCYH5zNHrCaTexwxt+XUYcmeiWV50hGMVl27GLIjgWR/nvM/id1Y&#10;JhJo6p2ER3R7CcqL0onvSomuTF2v+WZZt8etOOGcWeDr45g0a5y4BJJkJaiePe/z1YLmG0PiaXvZ&#10;XGgCK2EVN+OMi9bQdqyAqWVJMqH7nasX6PZXJF9fS8F92i1z4SLmCHnVMZf9ZaCwGpRsqlW12c5m&#10;ToFi7YVKgLzmQNpkYL9WnfwcvHewI9msHh/yXjy+mSTRSrpKAOjcSuKEFbBSAys3s4VlabywBExN&#10;rDoJoMD9l0wqO673WajRbnQAPPLqd++rrIAlGviBMjPmKt1vs3vPTVHQavws8A8rvEO2iIkn0Jpn&#10;M0miJfgVJKkKbRNcoMXdGABX+9RFvzszGpbEFlKLuZjAuaDCc/erc7E6j/kSp76o7iGIVK+MzuKN&#10;jI8Kh3Ek1F5HWjFw++pnRurABucYm+GneuA656WhxH5fJKhWWdlaZ9LlDzQWlCctEprNJa7YQhvF&#10;DiWDb6x9NOPcrDW2+Xzh7Oksg4RFOBReBB7RZ4L42haQDzoq36fGK5gGRIBmRnlEWpRCaAm8Wxot&#10;xVfQFdBJiAi/BjKJ4w0SK3uiX2GxAlE1BXQLEyUg/YYCyVBtW8D0HIrycxJovLAIR+mosyXDDQYK&#10;8ghe846T1ln6LP6xfVbJmEkcsRytIjAVEVKSHHhAc14LErpl7Ys7mQT4re04Gk/sDIXNt91uV95f&#10;Pf3XlmVUQ6+ngOq6TUFopsAbSaJvd5I6/CL2kZkkRCL8qnMOGmuBjSZetfh/YFtbJ4KfQG8wtUw6&#10;4H7flNolgyfoIs4kE4cllTK5mDyM0BB1BZQXeZiMBnorCGjvAmV3VD2hTCvjrOacNHVQ2cfGopwy&#10;pHGQzhRbaeJ3LGWJEXvC2Vt9/wwBHPjyDzweQXS7gbvs6xP9UWAISoMuU1/0MxOqvM99ZFLgsZ1L&#10;U5xp1cM+i7yWa3gqsRVn5aUTJf5SmK//xOyhMhFTOjGOQgepyB/NnT/VymkxybCpLZEAeqxFRRH9&#10;7sjNtevlRhPL+/GZvE0X5u9XEGLb0ywMosNYiT3m3FRkc5khmvZ2H6fTzbBeOi2hBszRWnp4RE4h&#10;Xtcsh3zOrieENVYIE6c7zLPGsuWG4UKN0ROU+0/kE45Za9kwrnPRh04KO9Z9ZoQlH5vXNrTF0Y/s&#10;Zw53mLafTKBRi1+bVzwQc7K7rkD1QB838rttT9Aha7XDzbRnlFMB4yxMtyH0X8Q0lYQiNQ7PFUfn&#10;p6MV8DfqjSKP3FF/OMj2xkMiZ+19cp4k6G972p5N1EaV6fTckfuJCe0KUbPTU4Iqmu2esWjMhEYs&#10;29sIC3SBXdyofv8b1ffXYG6LylFeB3XkrV9yvrE3FU8Zu2dgcn6OC9y2IF5NxI27LLUZFRPlLh6O&#10;TVIkzjncW3SOQQ8h8C85GB5AoS95s80o489R0DRoQtOrw0IqYNS2G6kZJBRyNKpBMiMOU/DzWWIb&#10;mzXxJIP8PtO93+dHucfJrNRA5GPvGhvQGg0QkswINZHSV2AGVbDIKvygxoL3eGHwFh3IHrWmIaXf&#10;cZOHEHCX+mI5boZOU7egSTFXQQ1liU6q98Kr+oHN03VNl06GkW1yhO6JfYYAVWhTRl5UfdRk0579&#10;TtGgfNu6K+79xau77zc6CQWujqX+Qmm7fPFxN8oJkpWYUUJtPbbtYnRuoEv4QgYCIo0QpYukjzAy&#10;hXvHLd6NIdp4ppwb5rMgqkbiuMAompGCmcXt/iOnr42ZL7S7mbRMclRoWotEIJ1Wiet+e+mcNiAW&#10;Qrynr109Tr1Xb6teokdzqEYpeOEpLCDu/rJH4NlX68CSUBsj8nT2uRau+DKtwrwOkngoB9UaYjL/&#10;S7coqMj81raoVSbsptGz1PO8gq1eB0myRQrvMekwl3Hv+u/uU8cqGUwRS3PKZUBMgZ5TaUrCG/hB&#10;ia0Do96myoC/Bh/4WtSFHltLpqgKbseAhcvAWzV4i45BaKz8pMaMYfpBXtU6aJmYmg/VReLI80OA&#10;fzFCeOhxrRvps/9w+wgwYdnyh5YjcQKTNIUokwrusdHBLKZtJh7p9/fyddtN3SowayBtvAptBfhG&#10;eN/NSoC7V9Wd08NTc3KWYY4jl/S3rz3Bo4dMwiyHmhOfM+sc0VVkee3djGwVDSlqwzhPAnljHXlE&#10;9jDTNsvK9kC+0YvmQOWe10dPOdn3sR0lD0TlT+IGHfDcwMnriUsjBr5vPFZB2CI2jiPbXZRGuKWh&#10;PSuwq9v0zLTriLw5uOLdvYIUgz6DW1SGgrcSDCEA2OeUMzA+m5fkqCSqz2Lb29C2vxpsCtLDK8Lr&#10;4d082tigvBy8HEKQoLhnmnVKJJ7vfYiGHglmqQnoqvG+7TzNtj5JLHIjdfBV6DOSC7XkAStLVBny&#10;E35Ci31PdZ4ignGu9pWpuACHEgFAJU4crcOr69Wqp2YVzAgHuzdrw6uZzqRm0yAD0zDgPdStAcNg&#10;9vFRSA1iHSXuSaxFdA0u/jDYk6tg94VvCHpOCS22SSRawdk1wN3O8fNsKSVOkFSgGwKdowPbI6CY&#10;IJDvA0+ZJbHYSlrV4P4OLkgwOJ9j8IvZpFyyKTUf8W7zaKWCICG4KUFPDNa0tkUNQZQnim3OvbXN&#10;G4oGURhEtyUd3kaTieaZeF0Ad8iFSDm9jac6MzH0pirohVgkCVosMMztNyF816VQnn2pNC8IFeVX&#10;LPQu8mAaCWGaYdK/YN1ZOGlMa+q3FpX9FT2BybgM4UQHnKZTmnAyOFzmoYXaOa/sAOBSzUlyQN53&#10;ba8eXZmRFl3ZOk5G5m6SHDWFf7bzuAl0z/wkzZtHSYFznc6wQFjyURMrZjPLEpEkgPQUYqRrnoUY&#10;+cyPMMcwEW92zG0OMQjm5pLlmfEOAhnwkU9qWwJ3wjujczNODhFAmeTL6Yrn6fUkfooy03QRAvHW&#10;HR8jOSo4rYZhOLVhixpIIwIFdui619kyWtUTi1JL5tHVeVIUD4Rrp3YdD8a/diSFv6iMKNTM2Tfi&#10;U+upjjZ5Jg0/dda2lxkYkl4wJKz9Xq+ewU4yR30zp+mXRXElbJzlv/ikU1OOgtQyWjmS5kWUPFB1&#10;OpNDk9OxA4qIUFg+Ibq3Q6yAO0Qo4fvkHANvBe0CsEkCPQ4G7M/ArHV7xJbRXzuadJc+KRdA/+6s&#10;OoBnFXCBLh6aQp8yUrK0YT6JLQh+2u/9nn+Ry/j6f/oIAwp2phvoFHhDGDL4dQDvrp1UCJ+p0aN7&#10;no4POwoMJoEihtTj5sTHGwftDDP65/VdPjY37+AO/35p0UzCLieGiuUn3hbvlDSBsGBpktcpqqB7&#10;ZJQ1aduUOMFTsmz6rD+v/4J3fMy9iCQHRyVaRH7XYB8AD+TbqcBk3s/ZEwK2by54hsHc0Yh+Xzla&#10;GDBERPZfTSrVQ9GUrJJ1TSLJIit+dCcl7ZZ04JydpPI0kVNmVrUoPe1Xgwx8l2+8lcb72+eQYCpH&#10;IOHjdSoXvTtJnxVUg4Sf64iG+HwybMdIzdGRnweqiJGhPlFVC8Ybmmu79uLV7KaG4P/H6s7bJ4MT&#10;G1ZbizDztK5Fg9tQq3pC+jxSJBU/ygafyT61LuOCYVnQamklUQxRI0IYpV36LBZNbehfVGUhweD+&#10;gpn++z1WHcw2rv7dRFdCblewpEyu8QYIj6NxPrQBWtLUiHQWu68k1T8woTcw0gWLwYO/3kb8VtKc&#10;wO3AaoTH3+GxagoC/4hTt/kOtSVyF2WYUegI3CdfRLXZ8y07GbvYWOi9DF2OamiN9nfdDueyS5NY&#10;9+0FeZ+SDssWGsLuGhlBaVXRV0Iqv2qwxOXGeKIn3lg1krjJfjGxAF90bsMlUPBRoqBdB3UEQyy7&#10;JEAH2/UsbzZMhx9SOibD17fTkIiX7Z49/6cAj96i6WyAMQ0IN04zNcWpAA5lqgmL6Jy267Y0raNz&#10;bI/mMpwXImkuntNoDvwDCoJrZzUUSHi4pxkhNWanMZxYJ5E8F2OhkpKS/Mw3vb8xzBwcZkYFk3xo&#10;wsQn9saKII+SpT4QHd2VJUG5t7x6DpJS1J+ppjp6otDF3uhlzemqFF6bFti8mnds+7T3HAXPQ1Q9&#10;gkUzPLDm3Wpli3AThHxangf6p0Wj1sJMdFYFAl/oP7KPYzNPplabqYnG+UJwzTzc0lXtBeKOS+el&#10;JISZ6ylhFszM//mPMWkYTgug8xS46/Cs6j3tkgyMJAqsLtK26HVrnGknvhQ/ztATNYthmc/MkORG&#10;uxIZZju1X2yqZXChBXZiqKXE2sWsokTAHLeqJz0iNYbmFIxdZj0RSAlmNFBnLQAlVT06bsGznyiT&#10;uTmdoafGCI9Q3a6FlDtFCRlM+ZhueZfRWV1HN0stjCqtI464SJ0JVxnhtHyxDNuCxNumxp2XEHE6&#10;RdhE6IWe4Ys9pZg0g1q3mx7gbDUXSgzxMUo4jKPCKdoXfCDaG5vJNHoLKc0s1cAvbO/bgmi5zMBo&#10;qF4LWYxEGEd7CGSMkf64VDYeN5SLEDVK3Tws3oodQ0RAUjoKbkSm5lJqjQyI3swodhpzskbK42wO&#10;u42+qVj2qDabx0MCHUcWsygEnHyKKmGN/bqIb13FfGa4ELALJysQg2z/rMzv5EZgfwY2aNWjDj9n&#10;5GUhJWUcRX3FcLvJ6vDYyF55qHLIDNWm6qQm0NcKrMvhYKQ+nrUhs6ea6o8CdyklvM64aCfg2N2j&#10;GotefH25a53T/AVPxuUmVi8dGyQQl+jgGBjY5JtLNlm8VkFWTINkzDmSKi28MZe6S0br/VJqid8m&#10;oUB4Bqe1QaCwlqciqQ94nkUFYt1d/I9okt39SdOVDFH1JcG7fYd4viXLIkU+l/5YCq3NJYIHTyGA&#10;+pHJCHJeMdLFi6mnPsF9nBAbySiw9n0VeWwFTp0lkxqhki038WKfZ1jCR/bTXSdhcDYDOE/GaRFi&#10;Mn96kj1pXYMQlPgaOFvWSVhD/NJAVMCOIPYatKugNj86tIRMrqZs6h9D4iGj0x73OmMD8nGj6n0d&#10;l4E2BuUZm1Ey0cuRiG/vIGawONgtAB9tZhckRB5Yifk+J4LxBHpM9nrpV9qmLEUCxkMc8hg35Wwk&#10;k2wM5nDioVh03FQNUp3oTCvVtat1a5B02+FAcdxYtUknDlvVge10yNuFX7KJk523+t73UtKcK8BP&#10;7tp60kK4A/WCPRYH5oSaUXtvhDmGLF2CSgs0QoKG59DEVTy8Jh5dDl2kJ8Znx3o0l3Yo9XPwQ43l&#10;BCH5G4J+4Mjvbg9mXzgq4qjmkEChl5AiYqQFZUd9naoxKXlxpSvHbVrEAKGvk6+k6WcMyrSC3V+w&#10;Kqo32NO0W6UIWjCBaogsmjhRCfkFXrwzmp/ZCGbxsJlTftci7Q2OydZ+I8YjCbzB1HG/S5S6+lK5&#10;KfC7Rt1eQJS4PTuzEVAF2HMf1+I/JahDjVC5Gv8frgVJKNCRZI8oIpCMgbUQ6mj30E8IY6hd6Hkl&#10;i+tWgkLUYGiq8Wkxoya4WRqjGiwP0iJkg4W51yLlM5j9rIeTN2q00Aq230AWChjR65DFBp67psKB&#10;NVt/yQ4/70aeXxP+g3fApoZv/i7U3Nxl/WJlllNUs6coEmSMUbm/lpBv0FBswAeakgmkC59h+flt&#10;0WJJtHBkU4vkiKMrp3iOPH03ZrZzUaKHyZ8sdjwrWUjIrhaVMGrrZ0raN64Wakj4ziFMEywDhPAN&#10;bVo0eqsofINh9qWtKGexiUakr2wMayV0V78Sfj+nYnmo6agd/3NFERTYRtXCNwu0iCfjgiQZTQgU&#10;vnIut+xTGpKJmfAV270Gd/yYwk0BS1cVYjbHpdnm5t8xfItpB2qRZvOqumP7XZdNTtyplVUxBgly&#10;vyd54o8sHSWYezGYHODBoRocJx784mH2iPxRT6Y45FkgIOk2gbIMlVBe9EryoZOr23AtmtlKWETS&#10;VelENUKAz92LrQy3R1ICHogu52Gf5BK/WJxJLIWdmVvbHOPI+9SCgntns1lHbGCEskOemCJZJzBd&#10;fdYhzFp/q6pkV9CCfb8L3M40HIoN8LSn6lENiu4Pkm7rRb/IkhstsiRtIjJKToNKIisl9mMdZEmA&#10;dy2kDhstSEhK/cTzRKzgCeIJx8l77oR0BPCcrgj/mLQOqK5ilhlIcJgaRBpVvK8KEVYNGEE4Xb4l&#10;L8UkTRBGLJHADdrHmYLFy8G+c1v9doVB59DB10k9z+1BVGFIFy98Ls2dXnHIu3ilZFkqWQlOIQbr&#10;IWQsqbHfuSrgMzvU8IyLg4/ESC3aJ6QD3wcy+oEcXL5NPBM+FuvE3mniJ0sGJoWPZR/vKK+dmeRo&#10;jTzoSf1+zQy0beJwrP5WJDYRzFKt+0o8ujHFlHPoPfOQO62UZQZEhVM62G3fLEBYbPP8Ce290U2y&#10;LT01s2jJfNGx5/4sIAIjPjM9uHK8F/WZdmYkStAI1HwYvBGOE9onM6jCGCMw1rkG6DiPfwE9n0/c&#10;kAnZJVA7Yk3IWoO8Ky+7SyjNu+svKaMkJATL0vQuvC9x3O9NKVhAv9Dqq9zVF2dWwigHe7HAHiyi&#10;GjxCQd3TpD6OIHOeSbGME1oZ/wSLRYvS7SigFjKDmlO/vORPxqrAri/AVkfXYMdf5P42otkXMqjH&#10;ZGsWhTifVCOwLwuX89FG2ur4fIaT2KHsE5vJoV/Ytwp5K+KcQqyeUhO2SNCZUiVcLnvlI0Rg8YNA&#10;HiXVQ52CL/ChRz42IZbt0AjNJd6eQuhvn+aIl8HtTLxv1drWQknMCAtc48HV9NEFymdyM3LTImY0&#10;qVq4cQ+W6AruI1ODZ09IGogVa5EfgjnJ9x/JwiU1C8gEY/x9ldRuRjfuMdYiYl5SWvJ+OT5gu5db&#10;7ELNWrBygk/6KVm+SJpumfIMyHQJzfcdFQe7KwnmfhvDGUcbrM9QRaeKgDQJBpUP1u4ooGWdLpXo&#10;b2OnM5IpkfTcTpkFnCqMYVWFZUR5GiFWW7q1CmO15gJTdifadBFBNjN1fhajEnbRCkJMnEs7A8V5&#10;Ax3mDV74wpCC6qfGTLrV0zEt4i4f8EbbzaZ6p9eW9ZcalXgGY8tsCrHwth/rMkmx9GS4z+QVA7wG&#10;aSgfQHGpSwdcUzDhEnjvavv8CcPIkYpjLXcW6B8pSHU7+GEvZAa9q84IW+JRJe1jNdJEdDdDScAu&#10;eBIomGoOs2iP7qwE34PzVYOF1IzZHETxgqVsaJEKahJJf2bxLlI0Qsacs2zgxHOm26smlMT+jLl3&#10;CktsC7wvXTTFpuJnjt4N0IZXQj2YdKZIXAweswYzucBs4luEs2tJ22xPWwHB1GL4gVhP8iznux3T&#10;wPprkMIV+LsaDRX86Agl4/J0F59SCyX1uZL6Gvw7WNf380hWBaJFg7dLodjBNwJC3q8TH9GJtCoH&#10;Ch5IoK4E0iQAEhJIdg+hZ+zw25rSgvV6zL2ymODOjK7FyySoJEnmsOAafKSlo+m73NNfZocOGsLD&#10;vGDeey2Y7ER2k9jRlMhjPu/kZTVcPoKU8G5naqDAZsYbxgYWLQE/xG4ws/Q9Erv6d80gjWrOVSA7&#10;Jq/9Dd5NgVow7LWIEFeDYGvyHXnPPc0s3S38LB/M0o27CHa2E1uIrZ9xvMd3gt06Au/1p2DuSV77&#10;pYD4IDA7pgJmO5Y5aN/eC/ZEy6/Va9hiJYpmcNeincMhsYzzOrC398a2d6ZWiaePV8LPB5MVGJtb&#10;CA5d4Is6ruRlfWno3cFMZbk2yKtyYsomHNwsfG7tjGR8ylhlQcZfFL9Qc0FiDszu6MRFqY/gdCXR&#10;2Pp8bkGLNtsha7pSBoRPXckhwVZeA51XhvyYP7ZGAc9AyW7509skYzB17PeMrWsRFV2L48xUBK+q&#10;GrxPLZ5QuMub7B4RxTOdswlwuIIMZ9DoE4pfeHwLoTenajDuajBTWwu+FDh2Ww9ju+CxlRK6Rg3p&#10;LOCd/AXL8xiMJaLY200NNknBTxXgDVslZDJrtqjkFPhJYt6yyzSoJAejlhuSDAyGDrBzFjB9qEXm&#10;B0aqjz1zxIfewk8x8qkdo5u09zJqUcnTgrYMbk/xHk8Xb+ENETjOrMEbRVSSI3e4vwbf8XJ7wS1f&#10;i4m49mpuWH49GyRC2idastqjK6Ih36vqsHCs/15WdToz2ysqjxI9oeetBGf+S33I0HwyKFHstwks&#10;8bD57dRV9DNNQt9RBCE6Kb7YRaKTJm7RlVAilO4e0gleHmYwMeN3hmagO1Ia5ElRof0VvU33xiiB&#10;KZC2PqNgflgDO6uqfiUOs5kJ3ooFy3gB78WEYIY4WArbtdiVnkp2mbcaS+Ggitfei71MvmlXHS5/&#10;voJ7ryqVNovuF7ip/dZgZ1/1tycI64DtbAIt0Y1yGYIsHfa9CVWig0R6PwzkLwfvA55+ZpWAM+o0&#10;OOZjbPHj96TWjK/2LXvGpf0N4Tw1Da9FsmmOTugmKdQgETPfDmsc6+ZQj/LXrgW6VSKTR4uZrcaM&#10;ig/WQy3OSa+Go4hdb0oVObre/ZZoRkgNvLsAmasipMaoZP5dJW+LjPZ6CK58v3N0wFFyLZK/i64V&#10;S9jXc3ci1phRLmoKvPxEpstEZi5jXChaxm3bSXQD5GA+pFmimgXtEJN/Y4BYgPXtWDOSB1Ph4N3J&#10;Cl5STfB9MFCXnEt97ra52H0iQ/xuTNWc5JXLkHT4ZwwWf32KaxLjYBRUJPRBAMEsf7DoqxZUgBoR&#10;ZZYbmP5MQOyhhKaQ9N5haQ64+pnrtjOBMFUUu9IIRtyzlsWUfALWHO+1dwfsU9rOSQgLqpNfK+qY&#10;QQHmYljUO6XkHlepSQpL7cjDibyDmQzcoQXmObrFNw61LPyUVrb9NYC3vLJ9P5Z9a455ZYSPBhRq&#10;g9JBzeCk4cINzcyBfybTwschr+oKIF5AGaNNrx5a3Ye43/fzeep7oQ0TOFYhTyWTIcfG+zvsOUla&#10;fkhBIXcrb0ae4hUvIaS0SMzJVTUeF6bxZK7GhWbk6KQZtaTsymowwtr4BnBwLeepk4UmQFfUgN0D&#10;6W2z+zAJbh86syAn9NkDLp7YRITVqR0D9Ij7aZhMOvnRd2Jvy2pe64Xdhk831aPpJZ9tde3uft+j&#10;geKk6JSIf3khCVf3K8BcEZ/VBH9ecBZGBd/nmBCuV+HIhDtkTnboIdEnt4HcoiYIcxHKMFRM2tso&#10;HNU98MhthgEeWPhlshMAiVCR2RrUFSWfAZjYD+mJOCklkth6+WCnCiicUfU+GBTfyblhlFMAvom+&#10;rCC7Gv15LcI7PjKNvt22VUJ1KNlbh8FLqELqjIPgtEK/B8cCzUoJe72SCthpUrmB8lnA3MTBJ4/j&#10;iihq2U1xrmSotkLu06Qz4VM7uVGvVgzHTkGFG/akIVc3GpBftSee4ZEvU7+evYHZ2KoKFeyJFEoE&#10;eHpgmW0MweB7g57Wwccr2V4lc9uJwWg1DX3pV1HVqdEUbnSiwlfsVQWJLmAJqeDWFxw7LHi4XCle&#10;TiWJ9GrwpltDZGwrow4vyIAvEXhdMHBYTi2GbSDrExYWxs1/t+nw5Ckt5KHkMBfdDPR7/BeRDExP&#10;7q74fBclhI4eWYhgZ9YbIV8PLHNoeF/wDQFy2I0p8CEbDxPaynk77ZTboD40einys5m2+4mx9sDD&#10;L7vvSSFAnJiY4GMwMdQqOuiyWZ0R6coBDzkktsRxZcj5cs1iTWdBNH1nBrthz+gOC+aoIbxF6gJd&#10;7uu/2j0B9mAKJQy5YM/agGdREHBs02CH5Ug8nr4GDoJG8WzyVWiIrNaRePC9y6GEDajGsgwHW1WE&#10;ZjN+tvjp5Ylf8mGrQcm1qH3kh+qlu8MPa77nihbeaU7xSwME01CxArELXL4LJEA7+XdYqoS4XUkO&#10;JDRJUAN3mj34YrYiJaPxaoi0lVp1c9YCY2c27bV3PXJ9RxTnSKS9OArV2ONGsT4VIEa3t8Z59sly&#10;r1m01NaQL+ccwbdJt9npAFajBnfrLfbhXxXSo7L52+goNBkCGQQ/0BZM+p7/rUWMefaiuAx5kgU5&#10;3czfxrpZqMtSSnP4QIi4Tky6WYmAWVhSoOwMpxUkGZhycATFxtVC0k2zIoChJo7xRoyPkyLBWDbF&#10;G8gIroFDyEnZlQhXVeKgfDAKC+YxDE6dgW83lKwvooikoZCILJJGYCY4waPB3bFVMDmcoDFSoBis&#10;R05kXYGHSLHMOdhRbv8zJ/uuhYMxMOmp6wSQRXCfcYVwDNtCvHQhx/DCvUEQ7njtBIb7GwHJabB7&#10;kSOpV8moe4ZVXavBnwSbbLBogBYo4nDt5TuT9P5veL/ITNNfMq5JTqvuHCR1uXmK8FWD2bKFH7iX&#10;aSZwKYs1cHJQiQeCwUM96bdStrBf383uf75wo4SFur/UE8wOSrFu9DsSqTs+w45X1lEUOzyGbtgR&#10;SdvGEHBHTdS7IePtWNFWLQSQQbDILLybWtRGuduJxsA33DRTCY/et0LzC+VHnx7nwxVvkLySWH8l&#10;U/e12KfiqkHr6sHTEDgPtxiDR2Nv2mXLb8x9SDjeHX0hiyaV/LrXLlXYNDnSP7sMESL64qFCYuwA&#10;xJBos9nZaOItyGHMnAinXoKdCvl9WYvB94yMEhZPlspRc/CdG4WI1h94IizmmJ/m6+IO9TRwF4H8&#10;YICb1L1vFF4gSrB31k3BxGZUHsKekxLmomKdiNFOhbFO5RJDLcFhbc+zTEP6UhXN4X4Jtd8GpQLP&#10;lEnayxStQf9b9Dw1JQ9bKvgS+ZlROgh2liA0+7qaSgY7c/H7vpbHQBYCAAtEBn8/iy45TbRkpjkQ&#10;k5twx1ixt/4lXbULzYNlaAmJWFFVtgursiXtw+wZEkvqac1ebGbQvRk3YWW3x3lUrMpwNo0bnbY5&#10;xUU7HmkGUlgWaIP17OKheQcDgp1pObui55hehG5nO2kxlCGgYdvgHXlSj3UJtv/BnncFX0oncpVr&#10;a1B8ixrlyaBPfiemGnM1ZwfKCDyBad2VzNBK1LgWvNd20AS/0xhZIp7kuBazjaOOxaqIfZIzYvLu&#10;kOeuiuEEU3OjcCVT46SuPqmzdrMaC8eDx2Rk0AnZDCOWZKwsbj6hS5wwgqdbInHClreQCjKr5m/l&#10;aR/fRlggnnBNTMuxdK7t8i/NcbcxJ/HMO+Ux7CbJRHmILCKJMFt6MCF7bNQvvHi/+HKPvx5Y8zem&#10;21+H14Oj0mbVL4JWpKWTG39p9qTj5qLUrxFpXob6WRfRv9kyLcGFLg/eqjJeqVy/R8daEEhq1scE&#10;bjicYA3eGHEG9dTvNN+12A4rGYaqYceDo5f93fUT8O1G/3POuhrExmCzUuOFp9fBJ5o7pEc1YczN&#10;/VHZLw2QzCbJgjg5CyN15fjDNka4z9RLkgRpBC+MnTr2gEzLqA/S0hzqOe0gTAJhV9/W3ATupS41&#10;RMxNqRcMr8UQ0xQtu9+lqk5jzYbaHJgpaaRtQtphFMYCrDj2lUCCJj9q+4z49FFBAYcWZ0Al10lN&#10;IXx7yVyqHUPw3WUuR8EdsCDejs5WnwcMCrmqN9NNoI6Tgc7yZrBliHCiOoTZm0yMwLmcSriGH7MQ&#10;XDh78PQHmMVWi5jMCPU8/Rd7xbom5AI3xYDdnE9MihI4s0yX5MVSSTk9YkDJ2QmxUkh/hCQGt6cU&#10;6Og3xFCJANTsSD5golv+DJiCHDw0Jdpfk7watprtut/vBDJGfjWF7SQpZqDpwNsJStj+B7exgxPM&#10;fkdq4KbYspP5s23C9B7X54bgyyLVCZvM/lPIRMk5/wIHsioSJtCUTuCs4vblH3NbyLdo0zWERsh/&#10;e0ae6Tn6awEdHcSD0BQ8sielziHM0ZkQCuNIg9dPBTONT99JcyHdnjsISMcex1E79FdyAQMlDzk6&#10;qS/5HkD80ZQqIWEUCFQFCrMjdnnMYB/1mzk2S1nJbO5qkFoOrwRw1Ej6DvYA4yTuWBSF5nivZNY3&#10;hYeiY/IdW6etZs2T/69uybWeZ8DxUzMKtfX9xcYMtN0pDL7dVrLHwZSQ5ph0BmZ9MyeD5fXMkDvV&#10;0hEJ1e8kkoFWWEmEjnZ2zmdyhHgpfS/9rSTcf0oG0/dETCNYTdL/A5OwzfrTBY95cDjuSFE+w39a&#10;OPeZTE747DnTasz7sBq0K0XG+jPp+D8OGJm8jcHmq6/LtIOZ7MvYBhxJAvfOtIDhRiiWyqJyJDkZ&#10;E+zWNninfcHd+wqOLBqZMGhd0RZLyIsJ9puVucw8vnRG3j76TIolHJBUwjnJQ2ywwgYTCsFz57Ox&#10;9npUc3zjvayuSb52KzGhRYyzRSUjgMKXW/ZUEcOxAH0lceB7amcXkVrHMfFJRkhSZSfUk+IiBifs&#10;jt0XStk+c/hqcOaZPbkLIFeCYpToUo1Q+ht8+34fBlaDTbF9te5guVJrEe/s91kt8VZOBHlQn1NG&#10;0TVKCd5t4CjFVRXwLssGw/218HkEtLQPKFTDYTxLQH5Kr6ftmA4MEbUQS5rlA7fNKgvvr6nKSGJQ&#10;+VOb45MOUD9bhcTgwcSNspLlsZ3z0JzkoEN5oQTZS7XI4tuT3G0Gz0Wa+x22tyojZtjOmi8CcpG0&#10;GjwJgBnXzkOFRBJ3AkNjmPTMhuAGJIRMipZHbIZoEpmh+7BSmogstpuXz0obHGozw1NyCDuBXA19&#10;1hLhT2FYJnL2+xZudJOIA/gS8Zz8JBmjHbuPtIRlBMwuwQJntISVMF/AQia8ip2kSKMhEV64ZVTC&#10;wlsJCgmHxPCvsGPpD4y/2XX6aIHkGf7GEumaCxI1RmYLBN2TCFJB962USpZfhcMFG4N9p8fvuwsM&#10;bp+NEUW092o4VV+NdlzCuddFwOJp4FMasyjIgmiDjUjm7evc7fROg8W6zDJzwLFeK8fCCjKahkQN&#10;mnYNtE+tUX/RAXFX9XZrZ+ucibFOZG0XkdZQHtkjzuDPvbSErUnq0bbZbxIhWFgS7FY7GFMaI3MW&#10;FXJ3YRB1NoQYZCRktez/8eC0kop04ZLokWuT21XvzrW8Z+L3BV1JszOLqjFOSAsLppruyVC2301O&#10;3JFBlQ1gUmEMy9SFCB58/Q1vqfU2JAgrsqber8TkOvn6IXnnsNI15m8C7IkFWkyMet+EQQwncpzQ&#10;pPdGDokBNfa0XDVKNjrYlgS7HmFK1UCUELIxCCPkwqWA0eAJCuSyBjmyhDBJocK8UHAUZ1GGsplO&#10;dKLphgj35pKhte8sJqJmKmej28pAIWn3kaUzqB9FOj2phOcx2F4FT472+/go+PJg1WAhOUZmTg5u&#10;aoF148edESeHPgP0W9OTdELWhErnTkNcUYxMKE1b0Tv7rbeSvV+94Hu72ug7oikO7raSQ23pPebP&#10;gFajBWc7oLnxUZaR9O1hLPZIPLxvaURabUbwQ+UGRakEMEkGinjIknfDwlN0yuzaNgT2N3C7UXVE&#10;lLCS62d/m0wihLZuKszhODRtv4OXrDqyDEnXZbWZfTVXQHwGCjAGToIHSt0Z+U6o+j2sKYC8QBvz&#10;/r67adc7BOqd/K67mDTK2NGU3pMLTlwyk70h0EzfV9oVtDczNEwmsH0M/IZeAvm8gdBR73zFCHJh&#10;qiaTXGO5xU3hNCdImlxGPi94Nx1FY9t8KVomvE9Qx8L7SHKSNOF3bxfm7NjfyFxQKl73REfEz6ht&#10;6t/7E46FCOo2e61h8G3On3PhZci1VcAm6FWFPJxL+lsSQsq7Auk6d7uwg1da76p7jQIYNbXAjFcW&#10;FVcxkWbh3Ot2tHhTemsXwhPZC74lEK+qnGnhrPZHADTxGoMSS0kv56Tdy03KNi2RxxQ4ConR42Yf&#10;wCr0shv2LRcrB5Y0pI47m0HuFgYJGAYV6wFdrDfB8YTVCcUwnQcfphvUU3ZNSDJOOL6PfAYT51Xy&#10;nlmOlzwJTVpgkGPDoLtlAk5uBMs1nJO2uuy/IAci/bbtyAm0L+2y5JJ22Y0j7cNJWxcP5hQmqbs9&#10;jIn35mLL0yfisCA3WLPa2uMYa9jCiF01xGehifTYjy4BgpoqlrVhucc2MFqRrSgjSsPUMFWfL6B9&#10;RvK0NI3pTuSFw7mFLlAWQMmzCGpuQa9XEPMmGUTeeGJpiyYQTXAVuT2jxzdzta3Oao8+qTBhEw2F&#10;utYQGQWJFnNoQne7mQCkg2tZkyZddPXPZGULib1ZglHiHRIh255lorTFG6aLPKPY7ZhCia3WyhQs&#10;1Jif0Qtc84GaSkQd6wN3mJiGWIRPwdDDVuhBpqYhBzX/VfTOU3tCF83qTGwFOX94hKL8ko+52wWR&#10;9oA9n0ik2WO/LqefjXi/O65Gp1lK+xVbJMaTcVe97QoMZ37dXqZxM+mB5d/51Q2Nq4zHFWyizOoX&#10;vNZ85P16fVvQiEECxZ4M7OdEfov5crZNAufebwDHqMEiGkEuUQVtItMcARcQ19GT51SByPnAjKDA&#10;H5HnwBzsQGm0Zl1DgoFCNY1mTbiFzZgUyCSI0OgM1ZMjOYcoMToAYslWxWoHcncEhRZoUrDkW0oG&#10;vgNDJa6IzgZmaASy7K737XVyO03n98yJxMneegtaxghwlcXnRq1cqb3J2LqTpBxHVOSoIklp3fqO&#10;rPBg5BYhB/ovXeaXJ8IMdNCnaqsXS4gPMpu937bDY6XNOnH7nReoOlbwFttSubN6Igiv/e2Rrbgy&#10;EeJVxZdJhUKrHu5jujgxi2MP0C1NIRCR9WNmk18FK6+23MTcPf7R3qvjqx1J2sZsyYhj807Qeta0&#10;X7H1JhJpiTXZWngUBWwPrusKFsOroJn53bvA/c4mAS7vJHDm9LqLNOrOwciXDZYKb2tbdJLyPL7+&#10;jFB+KYjQfv09ITWQvcwuGxmq3qiCNIl0v8N1oJfNB0aOgd69CCtMmpbY4F4HNtdcDFNjq3gs77uZ&#10;0g9DjFhw9Ev6jc/T+UnydnBPREbkO7eNtGdfJc72MzS2tLaCcTye+1KZWEHkv+hacAElMEOwveP8&#10;9WPSBuD/cvj//QdPuQXEhU0wQEgH0xzg/zfV1t02p07DefOJwNJcWUCoJYskdEAX17fVbyOZToh4&#10;mGi8vUmXtA89iWmaMgQyabcIIin5QXE5Ec9ymVw7J5yR3l41GWtqkNr0Ru4SC+IjmK6jNr+OY0ao&#10;rP+MDOv6ZllxZvWTUemO7VTaiCGTMDJFmSwOnqK/+s1/GF23sLY06rRjFutd3kVN5r815lIc2s1j&#10;z4wVm8mcjVRSe4lbNE+5NK0QHF3csRe49YORXVCyGoQhgnjeIEtq7DgwEI2w11pXLkEyusV6W2AY&#10;mQOUkq9OyA0XjQwz4ZTIiPdjuUTDWCzQgEmCxE1AUpsCjoFTWhFMWAo7PPRRf/KoeeGBek9OcV4z&#10;lFte7iPZEb8sSSXvYKhDhJGg3OKIGQN6a3A0XwBZNCvkeS6IWR4d2us9+j3iJOdO4nUw8cBljbwn&#10;x6BEGRkC3kKssbTXPfg5NaqAuE+0LT2hWZEYwAhA60xD1X+0izMrkBXVx1skNwMbc59SaUL2LWqz&#10;CTFbrPGlXZBpFslIh0KRAhgtVTpMG1eqaJX/649//fG/f8Zq/UuFZQAXqI5XiqnERSH2f/7w0/+x&#10;dSdJct06FIbn3ktFZIQlq7ynp/1P3/cf3FQXnkhFXrYgcNCwye9/qdh8Uqf/YtM1cgjjgwXyJZ5M&#10;sNqOJGya0Wmq8NkisTZtYFOPqGwlYEdBUun4zVe8KTUOl0LNUjQrl2AmKIMEtxEj+GHq0K+x/TmJ&#10;ToR+60HBOyWPD35MwnBQNaAwhXZD/d0DH8ZOXOWfhUPy6ya388N0rHpqTM04lCtliMPEdDCP0wr3&#10;6Z7ZLtol0RayBdiCaKM9wU4z+IZtDR+PUaH/NfwvFvnVAb5vzGqBiV/WABLiAszaxuj5lgtM0OKo&#10;ZElnhZOR2NXwSd/0fjlNbxe1IF4L/05lLKCFCVejvz/N19/ju/CV1Jrb37444OzfHmG6geOtrp8G&#10;nH/HIvVWauBUpWM/pJAZKGXyjMR6ROuon7LxH5u+GcVaGc6ItCA2anX7QFtZXsnzWumhDyqmcA74&#10;vG3txBRdZPeTDvCvl0P9l7Xkv/BgsnumDMhHpJlPNYmzMsJJc8+UWbDMkz1DOjLIEMpZ8XjXQHI1&#10;ay5lKtmGXSKW5KVbKXwZCfOG3QGhRjQbAitrm0wsCBv8T52/uSMDo0mlZZiO2QmIMOdCenWtTiwX&#10;9bUbQ9W7MRsLCJ6H1dcQpfS+rmau4tr9uW6GC4U77EzmsEHriJRcpuCw3rHEOEKX+SdEKCaYicK+&#10;K2ZhBbtK8dEOWutqnLF6mBiAmuI0XmZeexejn+XIiCXzo4WhSvbQ3ehIERmYnF42+wDa9+pzAnzp&#10;AjNBXhuiex4YRdRIe7TgBjpkz9QKKtt+3Apak4YEfwsCNnkoX6/coQ7+zJStbYPv5kKjyYYofa8O&#10;tpDEqSYiP15pBNjulOdeqWcm3WlVPDBpKIPGXW+xp3F1z6tHzLsZHlontc0gM3YZ7bGvwAz5UKeJ&#10;pWf2eQZHDY67NJiW01/HsUaRW/0yUQXmNNnJ8Hrnc1i2fxChZEE3E62sxZ1fI3Myk6NHg1EjuhWX&#10;AL2zyv2dDaDV9uZuDqcWsCIkqnCP9Ta3dgca6t3iLadd5HKmyKRjwNJ7yr0a4yOTI+oNHBOSl1gz&#10;BgirbjiNkWE5EhUWSbM8a5yxQddlejw+SgenIligg+k7kzDduqnlKZ2ajzTVMrs4dqLODFlpbFD8&#10;te8dJWAnP15wQhhXpSeMtkPL2g70LTtVYB4tbcoX4YC/SXYxHfZ8TmKTwlAHFvkKH2CiomlT6+Rf&#10;X4qThd3xSkkqjNbKLFEr1ZDJ2N84umeAX02cQ5yByWzKEEDyEBXzxl4M2HHG+FC6eCkiKFTZhkax&#10;hGNDs1lQkh0lNqcIUVAhy0Z7WClybMkJakAv/YoVrCdTDV/UUC4IE4MEsHiNoF/rUBTB45JHvV+U&#10;BWt53+LczITiiVhYlVwd6XvAiJZq8iEf57XHOWLiGsXTGC1RpjKJjk8sRh3GapkpRcxmi6RCK8e8&#10;MhIIgB9kWcp+rp5yumLbIN0E4n/o5QsKEqFiogY4HMoWIzSpQtZc4QWmjdljKBObEr/zypLd4kkF&#10;ZuUaWzSwpkU0A5F983KZ3rUzrlfWWuuieWTHzJBvj8xQZlkxf5sHITMBPeAG0owDG4ks9KrBFrJi&#10;7Uj6G/oZMPTwdxWRsFIFNnWzwwUmnkAf6PsvpWmU58hZ+9AkheY/zVoxFI3H+7RULpyZTDBNs1vt&#10;WA4DURkNGQEzP2cLzkWyz7cVMx5CD5gKTipojTQlsQYld6fPvE1CojXfhZa8icp1ZkCDuQvZdslf&#10;+k5gccOHFWSpwEZKoRSGkcRREs1TgoSXQGMJorqCX61FSattRdD4Z2I9PcG+NJnQOYkEExAUmBRq&#10;sI7UCYuHMA/p8O9+RR3RjVP5LRousv9RBLvAcJzNfV+8/2zCBCLyYXejwxptX7N9QAhqw07tt2dv&#10;iNng+jA9pTtu2UmTWixZ4tpJiCTi25R6xPjXTGeK+ztqE2rmDkVr7gwspOKXTHUkGaX2W41QKsnC&#10;0PBI4y1B/TV9iGHe2cbtAQatkSVK4SomiHlqKmvWTlGcSjoMUyuYJz8uCLiIA27MVIDTWU44DIWB&#10;SW+c4MJQLbA7HZvzELa22+1jGwkZc90FUiVPM/WQMqN60uxl2J4IMc20fnzPkrEcU1R6x+BKQ/pM&#10;Gq3F9+mxBkn6GrNkAi3pSNWVDjW10gYKYFxspUiLTHoqjMuTilwGluylB/2HxYs/jIPlDbQBy0XH&#10;5qWQlqlvH/OkADBZNYlX6iz9tLJ4YzG0zETfM6iaXcsVacBoeHSyZAwy+omqZZhISbwrudjkipuu&#10;5DRFVtjmbSyjGTMuYzSGiipW1dpFqVDLhPdQ17jGumbuWBtCh62MIktJsWzrPnTKv+aDh9dkd+8s&#10;E7CQGg3BagBKcoYE5oDNO3NXveIUtXXSG00ysvvS7hXeGvt38Dp1O/Y38gbecK5M93b9bRxbnfNN&#10;Q7Q4C4OhNRb+3bqmkgokFekpzva9d4U7Em2+eVyFVjOlTClNZcwyY0llVZWdAqWdMTdq96MhGRt7&#10;dgXUzrY3XEy20jlRfTd+dbNXlipsIvlU7lT+SveIq+8NIgc3Vk4nIVJDSsKbKahpIyVmxVdS44CG&#10;hN6Ur6IxWSsqmVIx/gzFtrKBXxJrTZn2E7f4eeqfbMQj0qECVTehZDcZgpS+1LzoYmnILb0rlpl7&#10;2sXClk4ccz+1YTnHCMrez04Rg4Lszq5U8f2LpUYidU/+K9pGoyGMD/M5LJ8qUeHXVcM4oCjBpa6I&#10;4fd++K0HVI0hqtYQ3JbK8CwKfDITm6KKwFhAkyFgIVAlUzZOR8BgWsoKHLHbJ9MS2Q9E88usKH7A&#10;qhuSAbYetZtGGHLNPKMu2hqLKrjNZlzbIHqZ4u/mc0VPsDpZ8rAZuN+NRUU7UzqYbqEqWthVxeK6&#10;UjGi82K1gpUQ9V6xbtq5XLxHhDcxzIkG7X40jwhfo9IFGxodoZTqUIhUejZLYJ+C/JG6VwUryqDw&#10;tSOIpdD792Vg8FJGF2ItLvb9LxGUARMqsp8NvtgW8SmgiyQ9UhrMTso7A5YAQAsT7V5epJay1QOM&#10;qpjuT7KkC1mXtto/U63Dyk4G2sdVVkMhrzUjZzopxqlmR3IMYa0UUqMPK4IKVDTV0WAjQ1aezVxL&#10;lBJKB9Uo3sxJZNxAJTtet8mCfOPUTMuaaVESSfMxzbzciauP2EwfiXLETKUNA4ygZg2yMGv6W1n4&#10;8dXEQow85/Tk7AXfM6rK2L1tejKtCtVd0Y7rI5FU0dxx/dzoMjLpCEFQkZoNqCVzoyWTNqsuf52z&#10;CQzfFKer2WzpKVvTCwOAJgyIHni01aLetjmdJDQyq4fdcPR+10ryH2iCTWgai9P3Lid0cCH1q/HM&#10;uA6zPUM7snSAruU3uEKUkhfuSbsojohZAg0dr+y56LeDWQDB9wmF0sbsXEWvj1T67l22d77GIQr4&#10;di5m3M6dQhaC0QanBbrdZek22Euf2HQsScqsKnrmSYfLkeT8oNaW4Ouly4GtJS5wiq+rfufDbsiP&#10;nm+pGXlOUnVLcQqA5fibUFF1xVgyrniJnZYUMMqxrfP8xphdOuuHNRHrSX3LJpJ8LBSezFxfOYWJ&#10;P7BSd8ern+LcbxQF8Mrd0bX9TFGSLWeR2IKkgwyRg7hS2sH6fT/t129t9VsAxXU63rvfCYzFUkpB&#10;oShxLBNW4+LMD25PpiNKjhc7Jo6wHx3pYKd/WLqeGt1vvEmrIac7pcuZMQimIwzo6xrnvof8RfUn&#10;YP20Wr+ZXZvtUfZrbtsvAmTTUga1PsnDnT3op9I6WtxGgsGH6omVSfS7O9vVi9II+ITY9LVgDHEd&#10;JSmf+WHkKVEPK1oLVOlnUk2i7dIWW4XOGvTrXu2T1WRA+NG5s4w2YBH3RyismhEZJePODtY1KUPc&#10;dpcDI/NiTWIeQ78HNxMbrbdr1IH7FsuiFVL7cFy6PZ5+ZbClirLkfYFWaxGFnTPJEGhtinmUvpV6&#10;duxLp9jBxpBZOgem9BhNuoOe0b1No3qIRU1Ln8Wk9xt2AY4xOYQtDTRG94yCjUlOBngMEwVLPgzU&#10;4ymrkP7w/W5m1WTDq4u4uC7bWBiDZZgZVOeK2ontnFiDyrtrYvlApuPg7aK39oF6S301MqG2xZ3g&#10;ltNZ53I6slR64EUNLcImPcJJFyM70uY69DtvPSMTqfvt79JeD1y6s9r7TUjfr8aiux13fEpsHtId&#10;Ra2FotSSmSVVwBitGm5dpLT0tFcaxfBLRzLfc1yuRnHlcg7FWMWRhvZMmXyEufsOiqcfPhyWdZ1C&#10;CZZEvcP0lNZIlzVIsroFMg4g9vqYrC1jHzr8Gi5MFNH6/ZnpZeyVz5WMQzJq4wgCEORYjGMAXu5I&#10;f3M+gz4qdGzxA4+3MdmMti5NpGSCe1TNSm6KaeYqAI9Kds5q62IgcUlHK58p/5rz6VG1iHAmQ76i&#10;oXWK2irX6aLNiDJFGDfcnFJxOoUSwWS/FekcrXRBx6iWE2wQWLKrzqjADvk6uUDnhunUbMffYmr1&#10;rU/N4fkcJsVldLq04wS120AW+MGGMXQsE4ZmyRKJKuSIGLKc/Y6f9QyFwpIxgAFSdaV/lA+46mBI&#10;qv52gwKb8RTnc0Mi8cdbSnS7fKcxNiY1UvdqFP5oBNMLNOWiq2UYajMI3aR6Nrj0XH1Teq062ZyX&#10;0wpuJZGkeyVBdtewY71Og0SybTZF1BMQMN/TmpG9s4j93uvi3aR4nr8G2y5DizNYPhy5XIhbziwX&#10;qzLJku585X5gdsCA+2Z2LmdijYDxoxodB246mUilt5Ul7abUVpo1FL/L6YpGgyrSNnLUEmu1M4mt&#10;aQ5cvKHuAyXFyvdTu6vBPg7PKYrToGnWVcCHyk1HIa3vUy3S2wwpnUETvD3FZwLHvbKnHA0kFokn&#10;6r58A8qMbUDFiS5nU4lZsy+UyBfpd3G/tTLS90Mg5fRTXHU5NLd22zYLgdNp+Ln9zqHE7WGV4wPY&#10;OP6TvM+p1z7WYaCCq+NvKDFXq+BXDeK6N2CnDKR7j6EhFem+GkMKGXMyMPZGaJb7H+PneqpwwdQQ&#10;YmZ7nDohg+grIW3lA5BsDRXymeqBwo4xqzCy5GtEBIw/CQFJmXHShc+qISeDTM52G5auTUuwQT4o&#10;0dLggKsxtIxjZ34pkZNZOvNCC/MApQH8VRhUpA0fYO9Gd3JXAGsw3KAybECUGqFO+kgEtSjRfuAz&#10;dtxen8VgpzaY2amUvxpZrg0myzUHYulLruLvhu0NaoRC+xm6Rv0otrYLmkQ34Ld4+z/CLhlWPpOK&#10;HzDiJoE/5ozpP5WC+6bewO6zMR4/RlA5HWQZf6JzBcY9PptZyQtOGkE/uZg4b+PF0k4t6nD6ErOk&#10;s6x9V6EaUZZS9KeXgFHpk3LqKJgzgJ1jMdLMwGqw2qaIcnRqq826SlJp81ctw3zavMlb+0yg+qiG&#10;STT7tMBqHDW64r30fO9BZHohkU7cVkPNJjqAfHa+e3kHihmVktPCjI8i2hmhi9u6ZtMSZIMmph33&#10;vljffgd54Z4XTbsIVnKisw6594s+H1q/TVpO6t2ZTMPuZ5fRAnQpw1l8QrpQPtLKmInZm3/3AEOV&#10;ev6cZ4wQsw3ZjCFWFyLapEpRF0GXAZb9YUKsxQ2iA+wJCt29+G/PqM1J4of1a96G2xpfnWyGy1kV&#10;ybhtJbQguekpf3onEyb7sjbbSqyTrlXKAA5pJANb1Ng+69MFjovBdlNDjeYWgZtuWwUZOjsY1kWE&#10;O6i3rFatrDayyuhk8jLmOpYxCvEAjdj05RQAVSRDzkhkzGTfO1ehkoyZuIgxZKwSzdri9zpWB9ya&#10;zw4/NtoEPZolcC1flwmiMyHHdKNBBxHLSJZtNBuKCRVrWVwD67jXNWaTVfNxU/pFke6iLN0xtWWM&#10;8HHHdBfO7YLzmu3nsOqmE3n6xTCtS8uzdGNeN1hg0D5Wil/M707aIlOHrqPBbbUL/qYqowGrI4Ue&#10;WXp/JS6+EEM4GKxZ0526gEAqTVFmGI7YBWsqgk7NI7qlx9iFF6JHt0K40Q0bbslIyw7pBjnZVROx&#10;VFj6uf66mXsTIsYz47tAOL0MLyNtrvTUCVjK3EzwzkGGXzsJwFfa6bVwLPOQyzCLwlq1EK7F5twb&#10;Vio/dpEza076vs9YRfNoXHEjrHjFag/cDdlNQnmE7jJ1+mwhYILy/rnsjDizlLMocxpvVKaeI4c0&#10;oo1i2cm6oNEKCy6eMM1uzfJQ0KtHf6txbrOWzmaWkTYCYRdm1FWjxkKnhlVMPTeEx0SInkZdKG50&#10;38FmNMqEmLEYg7nbUgixWZtOPLIcLZcuOvCUuHRErMbRKQbQVm1uMsVbIhQBSHqs08DImNCtWSNk&#10;0oPNd7YI1s+gKqqS85sueIIFvY1VjeIqDSZjTOdKLElwHsvrfBcAhHeui1d4Xd8bgy4f8+WxQX7q&#10;asVjoTTdnvMzBHEq4tOZfVmtkdkYbAoqgevEfxmTC2LwxnJfxuV0wk4OEdLBRHjRK6vJysx/t8V6&#10;qU/P4GFmqOuxeVHpqh1ewXTbjsSjx1PMBdqgGvTc8Cu+jhWKB1kwNc9B8L2BJR6IU430kd5R7+6P&#10;oF6midF0xa0xdJFw8HAIK6dT6+V076gSU38DEPQvHRBKZ9VfH8d4ZhjZcHALZVDTiQ0ydWPpc0ae&#10;aeQ6WMpjcV0lPKWHm9KPqdA24lNjQoI0IUKEiAvUuNMqz2Cl24WtBrGJNHLmfCBExyxjp3GFQfZ4&#10;78Ts0HtGRCQh+wWR8GxmofnueB4snIG9/zcNSzwHLg6aMSEdhIOxxa3SgdnuLqq9DuiUTDqCwh0I&#10;F3aJnVLEHUavZkF9+KrgxWHI2mLUWK8TwCsyPQTHe1YgYbwbNgX7jr6yOrYsesw4qPC7EekOFgR0&#10;/QydAlF8xlgxpIZW/L4/GEyd9pSB14KZLKj0a4q20Bcay5ojNp2eZSTjS+Zo9zN3iL1WJDto/XRT&#10;s7XSCa0hbCH7qizjOi7yf5WMoH5CtnXdMZboBOZnoLAcelS7jEU4Gty9KLLBZUPtMezwwFi2f9Xd&#10;2B5Lj5TTCfuF4md4FmTquEhpdm9TzEKILgup6qlNIhnw+hwM8nq7kM4qXfwtc6KuhaF7FC9FNqcl&#10;5ZuR1pzKqp2ynrjx2T6/pG+OZRy9M1pjjxyTHAONzApPZb+ejC48KEH4WIFPR7Fz4NWvFVapi6EI&#10;HJ8u3fl3aR0Rkeqk9srxf7akdPdfZWSUXMdtbuPcLNRbJIM7Zg4w6idQesr0rNUyRpYqnRJsLCMv&#10;hu8Nmwa3Uw1ZvMOCRGZjmQDcjIoONRrwfHYDLZR6btYdDq6nTk/L0NzFFMqqg7M/4zNlNwWVtqsg&#10;4zdFcLTrhjvvZ2oBTyAGcG03d3S8VJDbTOaw+ooMV3mCU/lngWd2L331U+eSHRg5qg+xsm2iH9ms&#10;u+y+KGPN0zDSz42LcCVQBG0nMS9m+oKaxjIR6pDmrBACdGyXZHa9MBN4q7QM5MjUe4vuYn9lHNsd&#10;Guk68+88ISbjHBYLML8g9ylCsU2qbDKeVpq3TfE0+SBpgI3nHng5JU12iFOzP1gZYLd20vOyAPg7&#10;AL2loMim2cy+nbDpwCbtXQVrjVAA29sOMrDQkSO3Yjw6rsrlyMqO+KHOK+WUdX/Ii+/qp4wToBpe&#10;bNPkdrWj2+LpUIpipDTSme5US0ZPcyFJyRwbriDEwu3bJMG56RTfe1iq77dJ+tFTVo+C29aY2S1o&#10;jjsIbrMTOM42y/M3XZ1043kuEGW47bDUyALqmUrDy8Q1FGvkmLRKZcVWZZ3z+eiiMqZplOhh7dT4&#10;ic4c39QGndr5gus5SUaBu9hkdEOmwgaopyMTmLq1KI0gGyctEkXqHgVQnQ38HOCXvti/zgdK1NGi&#10;jIyHGfaweqETVsewsNmvJHm4g4TAqt+nzAOZkgv4O4wQayc5zb5gLhbJ92n1xeg9BmY05GRK1RJO&#10;1yUvq5D0xbet2MCsQFyLPx2rau+lbHePO1MwsV4sWnaQOd+R+0z9AOtt6NXv1HLic7Npf0kBHDWl&#10;kC4fqmRKxdzm0sm5M0XHY2X1RuGytipp6uEsWs/3LmOIX8akMm3TU7pZb3dBj+bY1JHg0aB5Mogj&#10;47EhUwwnE/yv2LcwwI4FFZ84zEfQppzVe7YBM3fHqWFGR62aewczAqvNCF52iLLAUiY1ssnpYZLh&#10;a8omRK3N8HLOVyp5NUZkvNfd4bNlvoTPPT7RWZkp9hHA6g0Zw5YFVnIm1ja7EZJtsbijSRj434ZP&#10;j0D0C6nRdYpnMd5IhkLqjo3amLYa5r9j9BkDO+4dqp5qAn+pGzBy52MQjfRELBSYI/6ikQbwDyWY&#10;I9tZK8aMO6MIc7DWjGiHp6UXDsI+u6FdelFnqGvEjQwEzIsUHt3WQSp8571Ic3v2OMnKDwAs6vnG&#10;Za19Tth2AZexWH4BjQRFiR1cgq0XTqjdBe3NZtH1gY/ZCWn3fk1jVxHtng3qxpplZWD9LkDfF4ZQ&#10;/p1ehN1uyP2w2AeYnY9vq/XfaaYCWjF8W/ZFLaNo17KCkW5fNf+yMisTuSS7jKn5ysx2KqM5lXFe&#10;VUOvGYOdV6/jzszeYYIWnhvdWhra/UB9OeMn+8znsSFca9q+86T0AQnpPAIDq80MHQC0wG1KZadN&#10;2iCYxWlc88Qs9qOq6a+FDG3LdX7HXJIyjeDi8UUG0GmeSHUEyDofevMX2gfYWmauUAqn8mDL+VAA&#10;/zyf3i2ZEY5bR71eVdkRBT5Q1PRSHLA1QTLROaMojaF6/mximwfZm3/byiRsUz78qR1ZhJRt2VVH&#10;1tSErJ4vL2PIMEV+DciFpM9G97LSUrJe4951UkYuetMro+WUodcNjFDKgNizY3qubCeBCfg4rWe8&#10;dvnHZO6xD8iBO8MWWd0ov4wgJKNwHVdp040JZrDUcAcsZx3PmKBCdzUjZTZeI1Abg+EXntrosooN&#10;l0ANSqmPBYpn7UVGmDVv2lBy4qqDVd/422bl9JY2gO20+96GCt6gT78WUJXYKsKVNYROruIzGTtc&#10;W4kxSBm0xiqldCtDS5q7bWuymKySwIy4FNvuhwXebK/NB5xkhpnzHYdClR3wasnmvyDCTg4Ucr/o&#10;3R6pWjROO0E8pjjfTJndZ4m7FnGWkae6npA7Y1NWN7hVKqaHZJZ+t+F6qulXleAEVx65wVFyHYFy&#10;0o+k17GMwD4KhvF9N0HJWT7TiZEEIbabzY3o/guzIe+t88rdsMyKWG38OpaQ0UuJnWTqVLpkJ4N3&#10;zMmBScQNzPPMBKN3vGyXfurc6hWRaXoEuJ8qxNe3K6VPhaNHTkFADItMvYek2uXqoRyK7276amrq&#10;1yIsVuh7wYtCG1pmexvH7zRx7r9AAprgkA7HfN9tpHhTRrG5/KMUreSeddTWUNjXzTq/cl8hhb8H&#10;JJirk6mSW07JfstEX9ZwWsD/pjM/1vpoWlN/DGQ3EnbGRPXO2H7vVvY21FhLHST7AZlkyJAIW3hC&#10;X7Sv6YQdMFuyX4DD5W0B2Aws7mg9MwClYlrHDlFXktxil5AEuaT2EhtdqxmpBbjryoglz09l7yKV&#10;cwfbLg+M7utzTeMCJIaUNZ9VqZsI7aaNspkisPdgWOTwW8gdGLuC0RAlUtsuV2TALHUvXyPEdglm&#10;mxhx7IDxaMbGn9dX6SMbQliyzHUfulj2vYxZKekTbyCwU2dkYl8v9xSeT7wKHkebag/gkY6DkF0Y&#10;J9YYSx1bb89G8m6dydiFLRk5IYrvTq1kF27/GMrOZPakViJYZOH7X5TbHjzBG8lm1lhWIbFIPMxp&#10;LiheKSLhBCjrMM3kew8d0pWD06QIbtdYJrHGWtOdd1wcPs4ThwJo30I4ydwUIP/rYKCOfnatUX1y&#10;1BlG87WI2p/pJbknSiDm2KLdj13w69mjq9/zs4qV4SxOTM63KGNQIUmQS6at+yoKVJKRVH3jpEpQ&#10;Z3f0yE/ggJhTBP7fj9gZzIWi8Ek7JoyzBe4xUed2/DdtayFJQgbQ2j5u5+5Ff7YVg7jBYRRKA19o&#10;xNAMAnGgJ7YM7dIx/l5Yn3cCFg9clUujVO3s6Gnb25CyO2MABZFqr3MuXbdoBzrB6NGFNk0KNO5v&#10;ElWpb4buS7JCRJyKJnLdA+nEdX+ngChW6yqFSLW/UgSHvPjXvPEEqLU6S9HtCe7+NlESDrSUmnLO&#10;tq3lwvRp8KZZSAsCAwl/T00iZgp0Lh76F9K+gJc1KpZVCHdQl9rbVSuAF06rTea/GXbgsU//zmjz&#10;MaXUbrKerX1T081+FUVvhm5Bc//cvkocDg+uUJdRB4s9OLC7cQZgUopO/wbBxRWxSHwGiCfqeX24&#10;OOEdn9YB4peR7Pd5XOtrqd6B9K0f7Rk/3G8dGHb3bXoUqm5QAm/de7RGHQTHj+ShAUKkCkmwkmoc&#10;I4EVRu7BH2e1jXLztnMhLp2RrrkcWPTqJy5watuDOyRebElaOz4WjpN4ieyUMiiEzsAEDxoykqrG&#10;wiQAI/na2wi56YTflI0DNJxB1DJQRooSaKPL9M8mT+jiKW1aPmBR9LFvMNey05I7ZG86VmQ6/brv&#10;+IRk0QOD6dqGVLcspL4y8GKbmeGchb2vwGXie3XAFGaHc1iYftnL5AcjKOAP/GRJDlYoxJ4+ULrd&#10;NQqmK5ZBJt6rH9ZKSDIWAqH5sX0FrFJ7o1ZN5m06vvG++1F30/nRj+mha+hHK5l6rGoG/bx7ZKld&#10;ZLRY6GkUqJy8GGoWNs4DIjCAcTOYajdkVtoOsaTUd65+m0KZzHuP8JX6tWR3u5XhnPso3RQLmMzS&#10;pn0oq5J5as9XtxAVK5wkIyCU3GYQSTFLXtzMagIzJ01651EmuBK9l+1wezOV6rcqpDplTSeiUyqW&#10;VQGsMiMTlKyIM7YsWZd+lOQfL2pRUApXYSSWSowMrwAxls2TSawkczUkIXzfiFbPhPizI3gS8OQa&#10;lJvZ7aqknovH82VxHRt850fwzKyavJn8AlUbF3xcsHZ2R9ta5kcg3gbjXtYiNmwlFl1L9h5yD4UT&#10;Wllj/hSwLogyacsRZSVrOFaFBIycBA9T5EpSHfRaomK1kCKZYgijFiSae5NYYZtc2sFIgFTkBzeb&#10;FejCP5qYnRqSopaOaR5wg1bht+GOJ4jlTAKGH0GNnVDPEqXf4jgWmCYJ9y5kNUp+x2xwFhm+4f62&#10;jEbOnUPaXdEEEnjckgONGgIwaMpdg4Xx1WwiFKgmvIosCptjVku6ljDHTJmUwaPRx4ZZeqDm3qaX&#10;sVOtZVi5kuPqOIL+UTxQDlsjhNYW1a83nCC5sw+SaJzbm1MkhY0Uhp1P7Xb6YpENnAEODSTD9O60&#10;5Ces+N6HkJEt2Dmkfe3gJcceelWWNlA0WyNaKkoIirERsZJdVGpHLs6UvHtnedJjvwQC5xrXJDPA&#10;lMzPa5IFPMfmTNrNQ7NAX1Dsq7mmi9o3wHi3W6H1rTl02wm2iJCRAAhyUiKRwYT3Rkr/dK6TBiO+&#10;HR7ApDvzq49Z8VBk3BFMEBtgNVW+ZiITUN4puNQCbICO3USeqWwOnQ7tapX2sa650yg7+wQSF6AP&#10;AxGQoGzHj5OWKVJxEKR5Tt5YjpOXtb+NDM20XwkKBbYrm0pt7PN+Q0ZIMLcnnN3zPUWQ2RR38Ce7&#10;zlwg9heEsBr9XHJOaHHa/mvNEKY4Pr3CvTzbvgtyprvD0kS0O9iFHQc2epxZRS1e5Zhb4kzUpq7o&#10;jlcn+HN2KawM2wjTYSPKfnuROt4PnsHKtmWM5/ZDrFsWX552v17evy1Xm0cxyUzALpYMESNBVnfu&#10;z44BItFnzXUCIQw3q0WvFo45sxrBV8IMRoCHl5E8qyvGGNnaFDHsW9GdzC/eGXNAsR0l00fqv2WZ&#10;YygGcQ/wJt3b24RAd1Jt6NddnB0MsVxJDw+uAy96IDeJVxktEc5uJCXTNL5CjpKPEZZJhcXQc8iT&#10;uEgS0QiEAHFBcDd43+s8ALPg8+JCGYKxfDw20bC2KTgkatO2CYcUl1GTktNjFWg8of27At6tAqHK&#10;E9PkRZjSq7UACaIx0e1J6AKRmSVqJKVBgmHeKa5TV8TkIiWLyiLfc+K5QH1TltH/2WlGXDL+f8L4&#10;JY1C66mZuiti0gLFLc3YUqctYq1cPxPCW40fSVqAMgBp6R3dKl1D0jvBuPRqMGvv/DheiNyZjuB/&#10;RCxigiWCh3rEMroooHtDSDVJ5vP5vAvPPq50hF24lM0RpzGWBjpFk6SMoukaVCJRNGeWdsQc6+af&#10;jweo9gYFd3ftikhNa6S5cEzkh37BHai+B1+hvVEB8h30IPW7wZ3KwOFRqPWqAtI2D8K8aI/0zj1K&#10;94Z0WzLPfkQ5OZSstr3YU43YVXpPX0rvMFHhULxRH88qy9kRcunt7Vdjfj54ibZ9583dNPB4IeKa&#10;mKnX8hn2QBQqyRWxPIeRdt/+nYwxmeT7eziZKauxis/WT92nitOEg57EX2eks5VGkcaSHn9TqB29&#10;BrMLvAVRZjdSS1Nf58ncYLfIwXnbT1rcwUFs+oorinKyO6Ztk57S0xXWucf9auJLI3rULnrsVIKB&#10;FQ433udkGsrG9pa9QAXmiIoFl7PLtKkPIZt+H4+JNSWxNDVgJSiB+8rKzx8qkfuN7J30izCkeeoH&#10;ffFjyxI9oUT2T7PyVXFw1XSMegxBGItISfYLKNBt6rqkaoqbLXW17zVnsRrKviueZ3GNJXfMOI36&#10;jHN7kZk0VqfTCrl+CSkCBkPTcTIWaC2kyqSV3J5NUJ9v6Osse0k0uPdOoijzuZsxADZVo6ud0sSN&#10;43im/0ZicQKV5k2WiF4SJVX4ZEd2OhcxSGYShjY2htrdIp27xtDpQEthFBeSe1mwSStOm77pIEDx&#10;lVRlbH8HA7gNmVX1FTA07grEejjhMwcdmgUmHAbrQP8O9sMepgXFrx+jGRbt899FS/eZi+3j8Coh&#10;iN6px0ETghtKorSO2oxiic14bQM4+WR57CiYdI++0eEL4faGPqfGrJILqfvJZRmRtzStWCojcElx&#10;gOy4J5XwZA9kVHQUxDAyQGLBIqcIYt2z1/FMj2op3XrLsHQhgO/bkCYKPQ6k9q6QIlC/ADiK7KIr&#10;p6Bn9NrhfdC6M8hswztGmOhXvK2+xJK3VnCEXg4hWSStGh0Ul3BUXhOettMsRuFnOhYj7qxwTj4K&#10;0Z9fM/d00bCpy0U8fU39sS+2w6yufcvcm97YyzI9vc28mJYtBmCWMy905f8mbQR7DISleoeO2FB3&#10;jBbR0BscBzY0cDduo2gybggXIrHue2GRCtzbySaPoAStQx84dC8tgogn2A8iYlEZnf2AhYPSkhhe&#10;Krup0lOO+LU4SOZDsUU2291rlOyljBrKdCIziA0eglnk3VPwNKU124YFejK7m0Qkme2JZDriMnQw&#10;HbFzVjMeX8hpZ2R2j5l/nefWMd2sFv0XcZm6xYFYr0OP+dDZWZinVzLFLvgIme6ZQ9Bju2tGkrmN&#10;3JLb58R60w9UeXvO28UBxuyehXGLduVvZ4BYSytt/HO1I681wzRtLSfA1jX8aN2OvzpjNm69a1/m&#10;sxjMbszhjv3KfBpcw7kMi4oFcpGaboWXUlMKfYbhkv3I66yyk3aaJlVqU3iPflq/XDWr8UIhI9nj&#10;PTisl9MNm6sd8CyyJKS0gN4ugpKbXIaMNyt6D68ovZCM+RUiQPb20rYjtLBB8q2Ju5bEGNhpIo5X&#10;DFky4kvebz2dBxLPz4LiXewxxBwXKoC9c/v6SVKIu1fxC2JRF/xZBLbSGmv/tXBek4hEyG5O0bvw&#10;Ik9o6m/bnubREzy+Ty1IDhiJV9jzfFW8cE3TDpQwQFx3ze3GU/BQ8Zy1tS5jTGpsUcs8xpN0Uro8&#10;GsWiP1TUGd7S7TJRyDGKrno3Vx5paiR1MXW243TRnawUcUjqtgxklIBb85KfC7UyT16jgz4ZPqR2&#10;d/rxZB4tAu/KOqa8s+AYfRZiaHiguYtNinfWpCHFtEB/04xDmo/BFeYFSvl8poHBMVs7HaFgQAsH&#10;g6xkJ6fODqjI0nw7Uk4iO2zgY8oG4cklCgYZMjJmJWPOktQcSN8jQlLd7hB6wyD+qO1A1XR2wC8E&#10;xgpke/e0JDsiRZPISK8vY9/3ilhDPcUTaJZCIqJpCIGVI8W9z4o70wy66hSGad40AuZKE8J7kIce&#10;VxpivPezCofSTnsgGlgOCKV36lS6gGrKyyStRlhEwc2pZoMbFpoArUiWSU3GhrxSeFEQKRXft+gY&#10;SRTelrKMDipAssKP1c2kAYu7ByZ5vzzBUthbuGyBT0qYwgMs7V5lxAdscRV6FxUAEfKTKgrGD3kV&#10;3Z7tCmTjTbm7m+D/+0UBzcza3neauwlpTjJPOZ4061I8Yhyu+oSrDLFWSYTse+SodOhV0oQsJngt&#10;EFVv/q/xhpqSGpDejr5GjExpuPB8z7mN1Hkjij8v+u8RLMm/p020dq85y9B5yUVjzDvGQj20HxkG&#10;nai3ZzjU7xi6ee/mSsk2EaF2qFKSZOMsdk986EPn8ojTphaTmwkTZFcftXI30OPyFRcD8MSZ0nOo&#10;QrqF5PeYS2OacNJskS2fj57GH3eCDsCZAau/97gWjNpmYl7lkErf+pC8K5JBreKSwR80CahhrTEN&#10;yfCzapIdY8hHDxkyrtNPkrN9mbCpgVwjekhqQTfCS5Ck7smaJh3j1tZCf9ifSaPr7T/Taj4b9zQh&#10;LrgX08toCWR07CxvZkSJE1d892kQoaiJxvPKorgMJJY8pxR1cEPJXI0soQEFqs2Uwybt8CWeq51r&#10;uphn74QvPJVUEKpdvShcpbdMjwEJ8ORTlMy89TVhWfFdclvGWntNRYW1DJuM8nBG0owASzOsPmEi&#10;mzu3J4UQkO9MJLh3waUMrRms6pC0ADvVWGwlGOetMQ8wJ07AhZkcGu7wWCKTHCECANlP3mHWPAu0&#10;OUM5Zs3wEyTYTyDRnPOo819AgSFk8efW3A0Yve2Al7mOqmP6uOGV1c82zBdZOiuwmWojuvWTYDlj&#10;BrTb/J1azRlNqhYokO4i/DyD3a/efQcYosQO7lSjQIb0jsSWPp9GkxG3LpIDY9hZji7M5r51e6S1&#10;aoxdoNiYUtlNIu8tc1PX0lR7hneWijFzku5uTRkhqIxQTXLX4kqy7yQXAzkz3QTIwvWXkgQcml/3&#10;Fh/O4v25guttCo/xM8spMrcvrNv2J/hZgYBZJty5VYOlbZ40mMzu+ABj9h11jvKMBhzBtf1y8ezo&#10;lP2Ss2u4PfG8XQfpXQUzvppLzaJNemHR/DY28twV354FHFjMBfmzURJlYJE1RYPBiWJbF1ZBj3A1&#10;lTZW6BEkANb7MxWn3Jpetn0rnyTEoTgwzIInaYScGqUqz+zKUMHRd94LIZRXoB9DS7O3Y9XFy9u+&#10;mSGQUs9XjHJ41Hil9l4R9bZT0rp/DkIyhNpGbUALWGcWFrOrxuwQAFH4Q/o5CqzEsKIcQ1myGVno&#10;lkD6DvMZwDg0K+o6Rep0r/TeHzPo07VBbkNIercKiV7Aapp70ZyG3LthkGLXEwluv8BwXsPFxLUV&#10;IdusTOMC6Ht4UEtZW4Wq5tC0abc+8N1OIiUgK0EWW3F9nz5JRR0kPvffwlJNG8zCBmnrFstgdqgQ&#10;J+1cfhJAImMmJHmMjflA0j3TPNMvu1h6B2/TklSQGtreZoCc3RdBzN0bABxD77Z5Zn4HqendXJ8G&#10;bQwmT5sme7Tv1g5Iuncnv3GE0/ObCnIUE0jXqNFmdemdAV3ayKQ7Q3E1ZjAxnBZOUmKbAdpeoDwP&#10;Nw4U7u/96GrIybMsJzttaYtZuqZ9XpeScOgq9Ljldgwyf5RYEFiFYmhLJzPSz9pZ5T0DQlfMiTXc&#10;RX9ZrBN26V1ixC8aqAs2eHqbbXjvhWSTGwyW255FFVKHpODZZ4uu2XJyduBUeqcep8wajO+ZDdKF&#10;r+pDG4mi0RedkVwQnOxPgqUX/Jcu+nbznjko7HPnwhM9TWZHsLHaLtgVd+DWJp0aBWviVeDYXtZ2&#10;6ahn3E3hhW4iFjO0Q/tQtToPxLgFdFxhzo2v4+h3HIfIZMN2ASntqY4xtrUN3OgII2E83Gn8FFju&#10;YVZUHNxdxKvC1lmNxCmDCWD2nKQS5t8qZjlNncp4Fl7W3gjqcujah7r7SYgydiWRZp7PWEYCYGyy&#10;7rqIrBZIetZiRbbpI2NsU0Z7dNVpmTcYshmdZMztqswYYhkrodV5P5XZhfL1HdGlcwNL7wD9rwWK&#10;UV5Hs2tXZoqr/SQdrpEQW4B+nLgMglOlkBOVl5WhW8aWqJ6SlSrNRpWRlXeV9uRtlWbpKbPduWU8&#10;rewg6DKOf5TZbk9Zc2PKmPIvI8RdxjPe285u3l1nNzwsn9DI2OWHbrjGp9LHQLillzeODtug2sVO&#10;fa9MUNS1t1yhlm0PgM1uQRiVxiH1jXn31gaduocPMxbmmjqyOTGlvE89zoxVRdU9KMrSW7A+HzIL&#10;lK+43XVSXEhHJ1h7u46gYfuSpKFjQMUZ96AVhNjidtRlflOYMRQvJzSvRDRL1WxbR7r9BunX2QQZ&#10;tC2+KMIcArA05SS+01sw3VVbkAVOn8u6KGcOcmZv6qtT1Jk3haJSQqDvlVWR+YshzEObP98PxCJt&#10;daantZDFnjp+X9A5uZlMB1yWPJ5CqveFjakWVvFAFviMK6UvcCfDmEsGPUY2i0N6wV3p5znzctJN&#10;lcjAXI0l935jn9vP8rkHPFpv7DMUw+4REh/dbRBcD1Rmso3gzPiHrajB9L7JfY6b2LA7IG2dU6y7&#10;Hjjri9tGgnSSIb0D1ljiHvZv+yHalpHZEV8vsNaAQVaVsqJXhr5oCP0ccvtqsW34B69vkuTluTTa&#10;TbqFkdmSHb2wpxmlmxfGGfqknxP0SqBlHVnY6TpZc6h3cSAOkHGvW7erz0c+i/csF/7ygkKJQYPB&#10;b0Gt5JR5NxbmaJZxJljXHDrhWZl5SLyPw94M6VnOZfhuDeZesjz9mToOpQfts8akM6001U2Jvf6B&#10;bnkQTQdn7y2N5DAboHsbu1NEK85e735Px3uyeIndaI3Xg0ijPs87l6KOzfzeB2+PZ4YBzkKKKjG+&#10;drQ3a6IIbxcDW6gU/exudv/8CKuCIaryIkMtBwnpIGHbXTNDmaO7IRv8xERtTNCHqjSLVhI4Tqai&#10;68I5BQXqLOfMyOm8LmuoYXbFO+ZHz59+cBbP3ekWpGqu0t1DV8PcoPFyzsC3QDkGsHRXkXL4sq+k&#10;76cyavvUBbEIso13rgkTMMLGqUEGi7e79A2KxswNhqaxMBtzlyiUS6ANoF0mMnBWCaP0hSEQKUlD&#10;1mAG464PRAWKFPghttMu2Vta6Kv4s/GU0Bl9bakw4JmpObriQAQco0rgMYks9hyafTmaCyxx4PIt&#10;fTOHTubpZhcfrGkqLsv9EQRejV0CFpeJF06jjsj7rmM1D/PPqPlBaBySET96xw0CeNraguR5bcew&#10;w/V//kCb86jpQJEN8sGvUOL9K3O54VF9xDfeu/drhYzLSIwAbyqTfGDaexIhX5RvTy0kv/7/Ch/m&#10;BcQJ+qowyqdt/d/dD5bXXqfxf3dhMUFUtpanc6R3QkNGqC3Zz5oXn+vYUV8Xk1Z5loBFv8sGRoLn&#10;UWGbm0jY28SFlAYsQXYDL9w1TW/5d6w8xsHazILkWj+3IkFsv7yy83G5EB2m3EMkMYLDme0D4sjk&#10;SGxtSRcREp9xVYEeZjIjOEPerxr8x4/l2TcprmfLSlDgtX2e91rYjdhNLauQsZ+DtwYn3jo5IejF&#10;CWMoyIMXcXQijHcX9KDiQ1J8hXqcrzMaspytjPRMF8h5qax134q/5KgNA2NdX7HC7Jv42SrmyMrl&#10;wbRsEO/sReQvPpQ5EyMQhSRXZlcQ9koOYk5b0iV1miHeT4V2Ghc34XvcYrJt9cY1sMwCHqaHHF0W&#10;OKk8KcvrsZ76TeaN0eSBUXsPISgbBAdlPuPC22Bn4ecqys69pxhjGIhX5C7f31Ah6F3PkMYv/o2L&#10;/NfGZP+pjgAKRoaoxK7p7gAD6KVtyhQStDUGRmzLaZLeOHdSEjBIdlVFIm4C+oUj28AjrH2bTdwO&#10;t2XL8YLzC+ybPggx7tSO5dbHFK+PBkVZWHR57f9ptK3vdn7QM4Nrxpx0T9lIy9VjPykhUbBcilHe&#10;l8X6tNl+he6LLtIy+03w9PuOL7YJa9q3NT5CbA/8xQRBolEeE6JXQ9tGxJ1dR+q2IPyXCyNa1+Ss&#10;Rie1iffEN7ZqXYsnUlDEuWGGL+SEUGcDW95ORGV/awAPFBhr0y04QWQMiLpUjeABKsY8NUlsfMnH&#10;MFxf/NlpXVy1P/WmqVYA1CIdGkO5Aog6ymLCR13TxWPr1cfCSz4W+AzQud3xoY6zYgYD0wRFRMvL&#10;30QC1hzWi7V3O4oINoksrI0ONzOqrQPdNPGbTaEeyCfsFgMPrjBh68Q7/EzgH/+gAPCkt7jL4dmi&#10;mhgZ0hllzgQ69o3ld6HFOHPpRfQwA1vL1+FdmzDEFbGwrQGQ0pQzrs4XDk7BANasAbJLYcOuJzA1&#10;Y0NJQz5d3JJFhDSU0c9rLJXaLPU/q5Q5IVWpWx6Cbu3ktRly61hCo7Itpr/pUlQ2UX83+xxzAsgO&#10;NMd42PT7paN/wIjxVMQ82E7IjvNDqA40d3zuP5Ga0SlmZMeO9H0WN/2hNc25223IrtWIg12Ro8tP&#10;IefMSpz5WKKp/8i0DV7MNiWK52aFWuMMW/+dTWASWasYFBsVB5wBn/5BatbAnVhG8jEGqdg2GC7F&#10;n5k7Wxm5rbjaCwGALbO2jFPpY4WLYteZaqEKZvJ1Xm9A9i6+vclMs2YWTysnucFI5hcoPgAplrx3&#10;SSHKRejPWCzmt04W2TTvc4ZMKYetoCriqYrT6I4eDLvVQE8oRSzInwurc27QNovpnH3yavSZj8hL&#10;Bs/fxXOzOxB9HDyvrfXSC2xuiUilNY8exDlrClqSR34TSdn8Wk/k2MOtbYakmyLnHL2AIsZH7YV1&#10;pe+RKnTEDsHgrGnItZftyVQGR2uZhYBs7dqg5gzdzNqjNqhes9cq7qXVcBHg/pUUfxp3wt7AFL7w&#10;GCmQUO+HQYHnotYi45Yh0KcWDZ3vADAMyAKaWQyyX6FrfBGJOkWyDTN9CuNixPNdZKCsjHs2AP0x&#10;V983yZajVOeUopnlwNmAPiQiiwwHS54nbVKtCeJNqZP++jNAiBkkz0Ck/aYC2iDLmm4h0HUnTQG1&#10;j1l7QabxwrW+5X9Yu3fZhC+BgNdpdkUteyhMmhZ+tRIBv4bbrYgPGCAmM9s7prRS6JtwJe59BR+K&#10;s2PaO5FRNFFyv2AjOYTWGer39bw+2m3vSei9HfA2CTLHouN+Wyg1GQsUXJhJIpVjMgdvy2jM1GsX&#10;31qDOJg+3a1cgh6zYOxF7d4a8zZkw74wlPJqJx4xZr6TtcIU4BvBUTHebmi1WzJq+tanrsYBeGJc&#10;omJdDttKxFRNTGHKJ5VsDhgaC3Sv3uxfM9n9sdUJWqxuplLDtXJSo8d5SRql7Rg0pp3blxSCBKZH&#10;x1tjLANk8xBURSVTqpY3Nsl82OWK+Fcic+yMOUV1BqYYWUmnVM+MAPbd+oS+Z87d2x+mkNXA8exi&#10;a78Zz27sWhKBNzAkGLJLoUJJ/5E9GkEil0Mit8UXvLiffTQ8JlBHci1/7yMzoV6AMEZnf5seYhml&#10;aeohYEEmws9kytBRUAnltXn34TXTS6uYyr9EFt+ym174FN2iFIUerKS5S6SMsmX6O/HLsNsppPvZ&#10;XGKjAA7p1rK292PtIRWywmYdYfaYqBEykiL1BpUkso56nMBcsujzSdFK0cZqJbKykaRjW4okFAYa&#10;cqOPaplB+SclIblvVUovo7tl0vD/6bqTJNuN5ArD81qFNiCzLBaLzTK0CY2ogfY/0fcfB5KNLo1m&#10;zOcXQCDCm+NNNHDFbdnX+IBFuvjPFBGQYf5UhhIHNg0aHQMpa8VwVGlKA4cFmSed8WT45d7Medqb&#10;k0SN28bHzFLaLJ//5/Fu8PVUh/saY+5P39oBGfwZ452YSCv7bmSV+ef3Wz9WZJ63XBeZCQ/v8e1R&#10;bvZ7g+tMKe+bQWHrvZaaxpPYNjVvDXF6lH1QaOrB1SwvdE8LIAGZGEl/iuiHvcYFWRLbnM2ZO+4F&#10;lgxQsyctyNmxR0b+TD7UT1fpKSxgjCVXRcreUVJO9rQpPWtWBFU9S58YDfuu5pPnuCuTDe0o9Cff&#10;tlhVtDbcZdw6mgSK5m6CCY3Z0VxWVx8K5kbpVdeyMB3Cf5pWNsC2uSpvbwO1DtFhOPnF9hZHMsyz&#10;JcAsZIgQByIIYPfFoCJuI8A1CsRHZeIUaHXJ4tkJqQ3gfBzw5dX0JTeU7N0quilgZp2pXJHE3dl5&#10;WJHe1cUNaCskEKlqXnCOUzsgLjoJhXN7cFk0jmYCBq+POoDd92zJfxf1DtjA3bcDuPD2tc/5TK/5&#10;XurgHS5eqPTkNLe6hFaUweAAzDNyDCgD8TDl8jr6vQwLWYTGOeb4wQpASP0MholhMPbgL+NB+kck&#10;yTWTmefoeJcItoivC+EyKfZaZGgEQJiIC/xIXUfyrcZMuvQOrhWxxSVbmKepEdKBkuvuY6pVkkQZ&#10;ld44rt6nxwh4oicpX70r2K8etIDD4EJs0kvqRSRgjxa7r4ZpBpnjslfCNspF6SOCS28alBvOFNyb&#10;0qbiCt2sZzu38Zyx1UQLTfSzSajwrhDDbx9zEoW23tUaplC1rPk72Ev5i0bwBDNaOrWFY/xo5ZFb&#10;6CC+ylFNw3iZTXj0S9Ev+k5CyeUd3Y7Cnqh8HC8LbYmkukdPcBd9ybgC8/anpdjFV9X8Fn0tN6CT&#10;AUbpjOFRw1Kk/DUxV3rSz5MA0Nt3jwk4YCjsrdr8KTezdh6mY2Z8gH9M+5sPPMOTWJTuYvNi7tsz&#10;OfAt+oVcBiQOyRBlwqUFNVnAFiDMdnfqekh4M0oervMca+1ylfWet7tzV1njeAII6UfconMlPrra&#10;YqlbWxj3cK38givfzIgSTYvC606/pM5+KY6rPpL1R2tz9MwAvQe44Z0ypsktz9a3lbK98pmlnVK3&#10;epTcvCHOl2fpdd88xwkAvSE1NOIrWE6MOtgQFtH11DbU8VUx0+XkNG74aRUxpL+Jrf+XfRMri/so&#10;vCb5ChisiaIwzPOPwivKCbqTR571UWfomnGxzzqW0WTABJGj4obYRaxhaZQJ9l/kZQRbLQp6lp1M&#10;xbB5H9nNHMUbrFxcEXNo5UXbXq4h4hSl7Rhptgwb3EBd9vq+ZpIgD5wLmlCb8wTkpI66DSoaKi5k&#10;W9eBVi+KJmdZFI1h6U4bHzTbDC3HVeBLGgaG27mgAIykMaP60xUKcvgwJ5CkKeJ2VwtSyQfn0/xE&#10;nBQJ5bLaL3aPIasQFMblLYC89pabziKwedMLRTUuA3It1QdBRXZjLIMBiKLDQb82yCHk0XTWL8QO&#10;7bSUlqsnYnLFmfcjaO2tFmSUiXSR4nXNg1U+/dUuvRO4NB210+MBFa5lSM+iuS3+ocPlN8e3mToo&#10;hx3CVaEB6GlJ2Wf9g1eVKBw44Kb87Qse/ANme09Ggo94AR1jny7RybBhUQzp9PkXDWxRP300Hn5s&#10;M7+0TcGL/Z+rUkAg38qZzALYtAaMhgbKCAAKL28Z/0vD2TrA7rJSMLBlA5F00t1NNBo3DIoDxHMf&#10;khu6wYCt8syb6iC9mTv6z3m/ppCp0Bxv+qhF/NdRXkyDyPAADNXTQHt/CrE/MpLt/FpkxKPQo9p4&#10;Genh+5gAxvCTTCwtDUcoONMi7nUtc2JqqW3pKWZQZaK545rCkn0LPLeH3etinOFx2oKk42mrRK2d&#10;rCKFzJF3yhC5akGPdnmIqj4VlVMyzOqv/uW6lL9/Avpr+P2eT3t0d92LXN+2yhCXqkcOGgkzGzUl&#10;PphY8NPsbVkH/qa8HNMlGMSCZNxUJJ3wdibTVskSzO1foC71dwvyzHZVkTXimFJOQUMgllvL9ggo&#10;lm1ZNxNIXzPizJTnK4YFxajCGy/evZofqusyPaYyq9UJ+sCHPj46WQ+23yh3Tpt1wJ1gREQHD4y7&#10;YxNC+sbR6kgagv/9+28sjZqbKhLaWfLlIJI/WBqhV/FtQsc9BclhQUFgKq3zF26FJaxFdIQLBZAD&#10;9zJ5+Wh2JOiiUiWHRZn0pBjGy/QIzLYXpXw4AG4B5fLhI2NoudMmfDLJiO5r/UxhWe8q79eSXmhI&#10;42UKVY2Ih18qbizU1Q36uK4TPw67i91RmIyR5pd3tKvJGOk2yWKvgV75qy+DYSTAmxYuikBXO/Jn&#10;qlrJ4qMBMn3LmPQpJGsy7NsAqeJ0oVk44RoA0m/+JOQVp1MVPQmWl0eFCaFyG5BDlcXFuu/3+UZm&#10;eKX1hXecAo3O1TJq0pu65cWW5AjmM0rmXRQfSO3QArp6RVZKT0QLZnL9C0raCna/9KQ7CoMKf6a5&#10;PfGQu7/CH+OrRb8vtul1K4FXNvWsNp5JfiwvTiPd3GjootP1/TNLf6zqU3XCuT3JTA9fTMNGgieU&#10;qqasW0amveUB9DPoIVnawo5WAchn4D6zXLWdqMASi2i2HNvuPFv01utmCuzx3LyrNeTafI9IgGVo&#10;llWElAmIcALv4XN18hCCGrXsMJaSW0i/HXW5mmldbKeQDCrruxthB/zzvjjOgV36tqMYF2xUXGoj&#10;v0ajvQm9EBIr+3cd6golQE3Zw5q8PSAO9mtUd0U1EHsY8t//+K9//O9/hCdf/m/WblGIFLeAyEhf&#10;jvd7zeP1lHF5Sd4OBQyK3bk5Scp4szOgZZQCl0LDhRSED1pWu8LUTkpxK7nkfGE4DCaqvFyCrJNz&#10;hz0b0uV2iRsuJPWq3mWV7l1VSASwaNAwhVLGh+xcQg+sZB9DtZqbagfdx6FbCvZj/ujn1oGWr32P&#10;XdhWKuiPTrsIInVoqfAlT/NxNLmJe9m+/xNu/hBaLdb0o9fCKe2kE3Gs9DNaPzNu9gMWMlP6h4/l&#10;DZ+h3G7mqgzWLVjAwJ8a+SuljG0vbOTZMX3NNoaEUEwsvC0ZlPtZX8nGiifnzvAWeQdhPpAhmtjG&#10;oybx5+4K/bb6lkXsQ3agoZJHELD1ZznCzF7MdTiaAgCxBn3r0J6ERwKxFYksKThgDbAacwodrx7i&#10;oVZv6LdHKPGJjUXvcDc4D/RMR6VMrA6PYWFhIGXUiwIx7+j8GUbRQfz0TayY5aMpRilMlg6gK9O6&#10;BtxR96VupYJmAOo+ZQiKuUnNt6sGV7CZ9palrapMfJECBdeEhoj2uMQ+upzTzDTkMP5qq3mYbVUV&#10;aWBOeb7bCspSEPhEEcLUqfiWimXB+FJlgEDd+p6KfCHCJhyXEkgNiprIZ5Ma3GjfJdliIKqAwcoQ&#10;t83gguOOYgpMw/jlIeTiRWKf5wPTRXgZqRCzzZ/pyD6DWyRYyLIFCiTe2qD8nmU4aQ9EkE/tW5Oy&#10;5n2p0Su2hkV6sQ9j0rp3DQ2FlXkv1hwmuwOKjs799kSFgZ4Ap6mJNnt7MXjW2XTC9DCWX6+2uKY+&#10;aKleGdF1czF8Zf98l27PRgwTEEcGmPGpgJ0A+iV0L1csw0Pf1tkiieNU0yw9AQISmXduYWNN1nvj&#10;3gcw0M2ZRFcy7wkyCNOMYnF5nZq04GTeEa9/CFvZXzraKIr6Tp5L3DLpueBaMjz0bYhFXzhtRiMv&#10;WhvbYorO4GqyBz1QyoasUN8bknyY8Ga/3jBZoHvQ9Tlc128QftgiOz9syxl6Rbbo3b6vJqJuwcG2&#10;vlOUhPkVY4lugX4QUiAmeN+y8FMm1PZZUei+RNJVjiRou1J1Di+eAswnHzyjC5Hmz4X/W+Ra80mD&#10;do6lea+NF0jOAPxN9+jzi3A7V9RwzoI4OLLBoVIBMBKs7ht7oG0LQKHDHDLGZCikfwwCaaXwqiiB&#10;soxhGQQMMZyDJs7l5vHyWdm5d6bdujzhXvGIwtVz/bsqFXOqZOB1Hgj4epBjXPUrn9Lv3NoBMWRb&#10;dueX+IfKXrqul6P34rnBRgkQhzxFN1poshJIGVUxJd5G6CbI6+ZpPL2fWySQPFAZUOpcHTj/jCFg&#10;Ac54MSGJV7wj46tLkJTP+K47t0oAX++YxvDKraVthqnFPOayULrsRxLOzWHi3RFXul064MrsxihW&#10;HcS8tEjTO3pC8LgApGDcr4ZKcom4gOd+uZO1nnAw4F2E7HrKhD5oX4uls1mNvtTU8AhLsgLSaRLt&#10;KaswYsKpdmbUIsDcRqVfmlJtg+vxklKpKvlezcnXIFctj6nQ7Zb2n5DirVlAJ3YaWWiPyv1FYTiq&#10;NdTdOx+OkyucX+iNqmhWqFBYVVCM0rVFXujK9egWJ+qKexDJ8c+O+K+LIcTFRs4iJZGVv5jad5Qi&#10;5rhweXuB2XfxgeHl2XAj8KFJ8D5BlLZGbzEOcebkDtOzHTxAmeCZDm5DduC79vYlmZPXhQ6p+uLV&#10;toD+j9R9gWbF9+K2anzUoj84XhwpYgH4ue1MBZlU6OoStSZMjgkv27oVUzZrKTriO1CbT+WLCboG&#10;qpyisgaRRVvEkE250P3WR4+p+B0seIIjvXsL79deSXi9JOT0wj1p4lrN92hWe8Xd/hjWWheq/H7T&#10;88jF37qQapE2K/DSIlitV5ikEDkS1H3XLEdaFypqKccCQ7rpEeABITsnGMCKoHVBtTCkZENf7L6q&#10;T0W4Zs5ktnkjD/rRSKS9BJydClNYLarDjFHLgr+vJSH3FvS7CvAgqAjgi7nXLg31lrQNdYmfNZVt&#10;kUE3sdl6S39QnS/myX82kUSb2aZ2KQkPGX3tti95V1VEXQvOurexbT2pPmge3Fq4XwWkUEit3EtY&#10;MsUvFQN3OiiMwwzybasOjXCxw1VRTchmIyxTq7oJffG4D8ONR/p3mXLuERTh7n2mBBcW1HqE3qui&#10;6bPutJzXlpgOOhChlCJpNhVbuSRUaGeS0K74hW65VsCAuo1gXrMSJ80jHz1rnTHoaJgpp+7SZs9T&#10;sYvjsKTwuP0xQkSSTleMEWSc0uq4X5uAnVZVykXglBvB+0HNbGbLb/FwehxY8O7+nQf3zzkPCgII&#10;AgAwGidyNpCibHaA0WTcUGDF/9IPDqp8aDeVFYQbc1rNiXqv3oqYQpFeWEgGblq3w7a9MyfHRVdZ&#10;2m4rwqKbOM2IpSkJUCBXXSQg78ayPp6yQKnThZ81iZUNebLQDaCPNU1VLZivVkHoxR9UqYDA4OoV&#10;27m6QCHA3rfYU5CWM7lTD7B3BL7ewAsuGQB1Y5dsuDa5zjItj+nDVLg4RKeTQa5zxdY8TXlIXHpH&#10;E4UlGXO+ao6y7G9LPkszpXqr+MnSdKHQhfJR+uUhuuEWjv1Y3vLswfkdebvRuXqLJUl+9yZW8mh6&#10;ZPfeabrHcA5O667OaYTdHhEp6qJ7r4wSXRUEBda6N3EESyNEr7t1i96WRHextQlkcF9coC7Tmj7J&#10;uXs3PUSL3jR09y7TJSiNE96FncikGO0Pqo5ErT8L3FBZpYvPjN2+yYWqfy7GN1SqQVNZrHvpQUzB&#10;1dxiionDq1sVwaxwrZjkxsKz5L6ZZMFC3SqK1BnRUgpjjFPnVldu/yVoczHHSzvco3fy8O3pYWf0&#10;QbPBvbvktgU3EA4YJumMy6MLyYnxsT1Mfe5u9EKLrypdxWW96VbE6P4lJjxpSaz/934vop3eWxYj&#10;oGMuJSL1wagVhx9pCoI37KardCQ5G8e0K1jfdCeTB1yhCcQLnVo8rWmcZPZMnSNjRMh8HhZ5Xz4Y&#10;QJK7fl16ht46GEocJCYh3eid5hFxunsp4tyuTK7CG1fahojlEGv9yzj4pupb/GGxIP8I2MMyvqDI&#10;g4EB+4wJDGkPqqHKKNwK5Rh+8UAlgbNZcJyjhtGrsBVQN7C8EF0uQiRtnS+gyflyr6UkesvMWbh1&#10;XuAdn3P1OTcC8oS+51792D5oIUPMGNq3kKk4EXe7V4Oodh7GPoAWF4ZrIs4mc/Aob4kqcyhYp8zu&#10;fSjoo9l43tqt1k6kGsVWJH6hbk6iQCt2Gd+12dJ6OhdLPVC6H9U1FNFo1D9w2qMl3AaU29LqtKml&#10;9BGB+Ya1FSh6le/3MgGvq9UhdPX5VEOR0BZhtgVf6y3KzP0RDirfYhydNpJWDbCxr8wB3ZY/FJBF&#10;BG31py4UcU8TKWYhFjpVwv7Eh9IFVPvmUFmc7qLxLZqZFs/dS36hUV2rfkSln2YDi5FrdhmTixS9&#10;W6le12KtdmoGyHhJP9ZLgi8uJeFW/FHaAQyelnKtH+5lxZebVKATrmkubarRsjaN8pq8d2GoNrlE&#10;TMKTQlMKtjgCbmB9ZPHmqiyIqjNh4o3SU02cTecEFq1K7JDnOl70suQVUQrRfS3aQbZwSmCQzDRI&#10;Nf8U+v81VzGRSG2MWd0DfmYh37lK9u01O32LgCikoZRoM6x0AcQyByDlX1ka/vQnsGvxZykYaTYp&#10;EoYJI5+qTD/QnmK8WkM2D4Ds0KXIf5fAxY25DMNoEh0GFey3TqQYCwLMFeh/hTa1vtZF64wfNh1J&#10;NweTabdhNBEJxXWqaYsKgRqr70zMawHIjmiJZ5lvwW0wns4IiEtarzOYn6J4nngqPYToFGbfthz7&#10;XWX1V7LyfM2y92XM9MLv6XwuBIXB7j3X2KsZdNxckJKprMNNcmIe6K9udOEW3hUaFZtD71iXb3IV&#10;enQN31HtLqfpEMH7DH3H7Aa98Zkpn9fbmSSG0PdaTppbq0Hr9wHA/gKoXN7xhBryOWnBBSsu7JQO&#10;ct+DzKaYxtjLerioi21gkDhfZD63MUmE0vS48I6H6HA0nP5B2PZWsA5/imS4heDW9W0MR3ZYUbdT&#10;/5Xg8WF1lkIJIL8tqU3Ingre5lfWfgUSjG6o1TUNJZZ0G7KsumJTHAoNDARJF7qdNCmHeGERAbKZ&#10;LppTmcPdzXAx1Gs6lWDH4LQQB3ufHQqLDq4fVPX90CeTIUGAejEMpc7CQjXd4yjCGHdfmZIyMHJC&#10;L2DDF28UlmBm4UDDZ9NLHEIl3GEKgcKr08VV0/DCGq8cdtOWn2nyaHAQCUIiwXTUXQsMaJSGi26S&#10;eHO6rTJlYHT70/ySneDeaAtTwJDR/g4xXh7Sk0JszY+kvsXZW66XL/YK3cV9GtIyLz36Ib0ND/Rw&#10;Wm2MGXgk5cRIt1uBscycHMpTSh0xwe07CtkaihieOmGi250HkNVpPeMwI/Yur00DHETVdhkczFm4&#10;u8NcElDw4PZIoqECt6sVmYdAXtSpOW9Bt4izTfqLQGIq1ZCbPgFK5qJxOXDVU33bWbSCpBY4Li5K&#10;3k0qbdzNHrs96Eqg1MPlUDXPYhwjob+On792s9CoD5B1eWnMVTY9u9m6Zi/ypiCWp3R7P6R6BVR6&#10;HskAIuNSJJMeedF9kDYj3WY0tYx94gsscQC3ANO7eYvaNr78DXIfXI7MiUTSBRzvTaF7GtcP/yoE&#10;LV7rOp2OWLK6wRZOHf+yS+pqiMEgrcpB4Hl4fvCfvY93dKrZca/ZghTVnJYnZCl0ZWcTxA4gu1ho&#10;P5Dr0aOKYcJgnM+BApuRa1wAWwB0LiCI0j1ddo7Eco3sak7J6DBU2EKQBosoYHAtU6YcuEJrrwdc&#10;bElQgMOYgmXwuv/npxDN1Tdr3Pxq5CUM9AdRRfSTgdoFKRwxZ0ugTqFgD28MgF08dY+KTeH6YUyz&#10;DUQbXBiO3yrX7oTbjTgF3apjkV631eMOtGyPRfsOmHsiLEooo0uxVBZgJ/QCd2NH003IULl5oa3y&#10;KVmlr7ioPyvRShFbwumtWSkjo7UI7/o4TCq25cpWF4qEc0bvOGH8rUhq2gbkFWhwIVR/mV5vllpQ&#10;4jQxFUyXGM2cC6VZnFPkFowJQNhcDqHEpSeMey5C7xcgSUGKHjK7wSgVmTdnprLFntDBRS+UploC&#10;OrzJr209VG0/bjJ+3DsuHoqhOS+9mq8quvIuvW5Wtr7EfU+wl9O2KhkxFoKpjGy9jGpWLIi9s9XM&#10;xNUcfP02nF4xnxPzp3lVTNK8TRqEq1sKYhSkpSefJCIwaFw0byd6/Sn6rGg4YV7j8Yuqx660cap3&#10;vsjAUqF8jKDzPGd5M/jjI67OXn0mu/DD+IoLZQ+R+ZpItrSrSfYGSF9LK7UNgSspGJQuGv4WoxnR&#10;X6Npzoz2ebFASXf+oGA9OoOsP0VEY47AzgVmzqTPDRXGF+hXyDIIwxUuZQXko8NM60KAlI/r9ecO&#10;5BFFXd4z30k9Cn+46WdiMPTMpbjtUbTtTgE74RycLjJcUj3V8EO5TT/kJZAtOIycUroac2kxd02T&#10;ck0QsNueCL1ZU8xrJeCFUTm/d4WzrlO81K8h9sWxRv03GtLhsQG/hQ5g1pB/t1kt8ntlKVlbZYJg&#10;fpPnbsY0bu9Wji38EuYUgMycdL2CvuuJG4XRqA5MzJb0h/+GtUA3I4BK4PiULjsIgWMUTYwhYBYj&#10;kuR0tWPzPmo7JZcEdxQsX72tod/4o6U1EdRpryptel70h6qElNZnixx6gVnM3/RiTkLYaFhCmiyZ&#10;9v6EtSse1LsFa3Ol1XAHOpx3Oh4WCe2qFIrp2MCTYtRMrMLdyyKOVeE9h/nsWMOjKQM0P792nD24&#10;KRhbT/p2TSH/c2RHsxZVM/UjrPsbPu2INeaSzMUlZPLNJ2Io/UqFMErOUCVGVzJiyJcR6/ipZT9o&#10;xQ8Xzhcwjtxx1K5WR+j2ywRP3MWTxTYeMmogatB35wQxx96LjKB8KAN+xNNO8o9iNxxYYJHT8KVo&#10;+x2OFgLdUMagDl0EwXRRlzEfiq26SLdTCHZXAYPbSeHDjKiLnZNerA5QYwYuu8u9hBO15WrGpJnU&#10;exwyxlyE+WjWR6+KYqQcDRx8u6Ibg82Ur1kuwaBf3ZlBXnebDGBY4ZC3k0hH58S3hUTCkElrx8Jd&#10;4uda3tq9WZ+sQORQpxYjUorKmB+g1Vhp3oAgif0JWilVHcwEOzOO56B9GtHk7BlywM6CIS8STvAl&#10;RFq8lJZXbRmV5QNYKkKfcC1YW63UjcLq6oSnI26EdZXqwU03Ing7WFZZvFuPEhXUpniOGsZfgkFk&#10;Vt7P+j4O1KSxDXaKLUXEOxfzVZdEHhRAjyfgr6kSHOBd++w57Q+a0LfxxwCBZBS4bWQssHuPAjcg&#10;pfrBBNsqQy50BzD1iBjbqIp26OjSDeK7sBpYhj+xz2jidN0tNiuJM24kaP/GsiogfpJJfxx1J6S1&#10;tkhiQWk0/W0kXk3rHpsTiHihzhT6muIzZAarg15oCoqYod+Ctf1zQXGuM/P6lW64TWh1PjgYjSHp&#10;Tf3S4+d8oL7QEtK2TgO3b1vLc6hJNRstzm9KGeM133YBbXKPfWFT0MVkQLO3oUJobVIw6jqaTkTp&#10;LjB39fd7mzV1Lwd6JtlHiQr5MhQC9m42W8xZNlvASEgrMEkjWnnyTgMWRPvv/4cpPHXz+z9/CUW2&#10;RPlVsYx7Ll/H6HK5E8WQuOZZmHx9l+QNBqnj4jF9ed0otZ0nzlXyO/t8GBu7ZHJFfyNwYWc0NVeb&#10;m6DnFbW2HyHPUJALA4lKrnsrvvxSLI7eee/uuEPjBC7cQU+0a6EnaA90qc36wIS3wq2+hIqS40Uo&#10;3b836Nx987EMy7uNabNN/rZIkbIUJxYWL8ouAoodd8jeIX/BT6ot56FBg0ED6jW1NQeBPXSrePaT&#10;NJr4aEOVlWAUCjh9q34ir5ktFMKty8U6+MRIOiDY+2AaVTGMwXZ1QG7mi7sxomK4ALqS4+JLVNU2&#10;8sxTUltCrlzXv79ool82UAjRgQycAaTVXmt0Y6UAu1rmoq7T5/zFnAcDovrVs3iN5hPIJmRtrmLR&#10;xQ6NwQavFHMwdQNrTegZnwu7MaaNW092uct/w7jQulkF5UkRU6njtxonDnLTquH255rLY/amiapT&#10;3fQMMGQn42ehBHMVmzbgShFjddEtSDU8oI317QTrKlmhiC61Kwoq4J7p5gsWRLXuCF/axUynduRY&#10;82RFa96617fjOVfcvojN8xDWZ5S0pmA4zuyADDF8DzjnmFcr6ahLeEiiPBbTaIWhcgqJUxSlDz1E&#10;GvxzLZ1nuFHMMWodE8nxDnG2+9f6TsR2PcUrBWBwZCgiRmYtFGXcLrn4qOr0Sm5slYGjOZXS/jAA&#10;mpznx6GayUq1XAzUhbzKk/gY2zB5JwaS3b6uos/7qBZr3jce44Be6V72rWN+uCJ0xnpAsIWsLr9l&#10;/+c8ZRwmnDdhWJSVi+8NxXyUOsDW3AECZ1K2DRcy+F4f6oi9PgvQIlG85h95OEBb6eRVWVp1gdQO&#10;XsNIEoEHDKR3U+bmLDYodMk/MPRORGeRVRXcLgko0IVkbay8Y5lwYswbxa8zi+qY2PyEs1vJEdcn&#10;w7OYRUkf4Mr3hIsAqtNiHefzDkBg5eXcZUdBlP+WvFx8pRP7QMweSQv1Ni9z9G+tqtluvKTRZoGq&#10;IAT/E0TWK4pLL6ob32cKZ8KlKq5NZ0K7T+pmMoS50EXpSDXj767Ga9xYHi/HKAN/XDAG6XamE94H&#10;dhRSTT9YTcg4zSNYVYXtBi8eXCz7FJu5Kw7MHHdbE+hWq/yxa9OFGllU0dm9GSmEAITVcxY+/8jk&#10;O38Y+rgysO7U2gUbfmu1FR9J2i1uSQTuL7DJCCMvKunOBFCIUhSCaHUSQhnDjSFDalJarPk+cceR&#10;4LlzaSuYNAkTKCKDvhwEeK1MkG8oVEIEaRyKd5nwNDp9YNZQsBOivYd6ilA6rTZj0J0FjqrelYFi&#10;ilKilkEpcPFuVceYUPU/GUdSRCQwiZDeFxFYLuB+DyPmezRSgS3/BVFc8x4QTbE6oLqCUQFUckTv&#10;FGG06QrEovZ5HNRT0yrIcmvI7VGvpxU7G5umhYLCpVTctdSpwSv7b5/X0b/17O1Kgj46wf4W97dm&#10;gmgTP2YvTiH3n4WMwCZLagaAWKgEZLDKrl3aiPtkl9ps63whmP93+jF5Bmd0PgbkV2p1UisUZnuE&#10;p39JivRcbWm6cVYXpO23J8AGmjoJESrWqrL0sT/DBA92Ae1DGsyLfqgjCAbCxCsQOOx4JzSUe7PV&#10;QpTh4rHEgcBfBc0vSzormX6UyVr47OWFYQzJCLmA7VF9Y9hOM6dZcc3GSrzA6ipNdLmgjmfSj3ze&#10;P3Z09TCmr7NQ6pbv5rrBo+WOgUIVMBo5bWpeKz9AgtlpLp1SAtsOPGI3nNuA0A6EXE2MZ+YamIbC&#10;2Fx98Rnti81QoUQPyc5gdJWiDEq8XtjAJeAIz87qKHwKvOi9cj7V8yqvb78vwTYYcihYa/1BHFn8&#10;BDfCP1w6gx/ylY4hL5L5eU64OnPeIZx8kt3IMprIXfsTEZTupAqucWZwjhxBOwmc3nQhHwfhvMo4&#10;DH5OrU35eph4GQ08NZo68JoDLnxTHae4w77dg6eGV7dz158jgx9Xm2cS9KXY8BuqdaOZKv9PzVKR&#10;dW2JXZcWIdwRNPrmTmpaQYd77c6UlQ1UB/F4jS/mA+LFFkf/1uLFuAVYKAXhbritRvjoVcjfqR+z&#10;ln3V5HWATX7t/X28hqE9ZxswL5pRdO19wRANEihQLrTXirs2AZaliMlKLlwKcboTxtfzkXOUK9oH&#10;tOltfhKGUJdkN8cIF85PMjjsKsFyDbB0x8cBgR8LLBikLq9e+g5Ijwo/Fq7yPDe9vfkywr2AtpWR&#10;VARNR841RBhsjY4Nfa72PMhubItR3gWKuVHPeR59ZrCVmLLFSSjza4nUF2V2LZM8lwYYWzQHTzdS&#10;ZDO4iURXoQaUvGuIJtU8FWYMBuNZ81Thp3zSmLb4x2xHkAH2XNutFcSy0gPe5hWBT58f8mQsoc8p&#10;6U6jpjNetUIkl4cNVNnIxTydOEqed7Z/gdjhReuwEzMP7k/7Y/zpXAB/mlnQrNFjEM3oiFZU1eri&#10;88XzzckgqsXv1nyQe1pI6k/Rvj99xsOfAkVvvr1m/tHCKn9wzMUSj2o/Ro1qGZtLz6c5e9n6twNo&#10;WQbn4aW5r5LNsocquLG2fxBaL+0qJjQWLO5HQwCdTTunKO4pkW91YV3oVlB7Vo3a5DFdAYhrdkvT&#10;WTITDlxxvvbqLqruVcjavZClBot99qcPsvGDu4mXpmbg+PYl+7naO5ntTEnoRayGnxyZMEvhLFo7&#10;PE2oyheNVT3BhFAtV029juqMCfeme7SI/5KSorAI0URlBDBKaxaYe1urQtGtxUe1lSqMOqNo1Sll&#10;bAeSZuE1Rac8QiQiwy8Ad7C3SRNRTHFL0CitzeJn8JVLqDdOfsIwvndBBkHYb/aHLMQjRlNjVJ8H&#10;KFlClOFtLYzrGwJy2Zq3FQTt3xyrf1M//59t6rqB5cf6rbPs87tvZpfLCQzzQOS7DjHBIuzO3PJP&#10;kXiKF3dRZEjp1zxdKrrcu+nGKc7xwPUrgdbt7M9bwCkCd6pnr0yEJCpjX8LToh75P15trHX2Dm5+&#10;2sgTzs98ecqjLPYjU0vz0yxqCI3+kG9o53VfmBAx6RTuaI7d9aJF6P4uP6ViueoyBzmUcehfFT6+&#10;4jQTIz3G5ABwxXcwT3kBVa5G69QaK1nRuIAMe8jFOBiCiCRi990ZDPgPj/iZTjtgTece219gMMy6&#10;oM3YKGQtcTq0RlgG6Hj1khEd9PbT1uTVUYIVB+p6VSFiFrwl7P2fUCb6ybNc3F2Uxv+xo/+ncmcC&#10;KUXM2KJDouh6sbFhF0wZYAZQOIP31Kif2ET6lcib3jKGRY6YQ9cYcBBML0tx2pAltBWlCCSNJ55V&#10;LKlym7Gly9iHIXiEOTJb+twLGxbDxB3vooUtk6uz3XnbRXR6UV/P+bc3dJh2w9s2QM/HhLb/sHM4&#10;lPgNiQEx/vRk5xmsSE9F+tIVuNbf9AV/KT5h4Dn4GOrWWmuz9YJGuAncu+wH//21DCzgtt4CowL/&#10;9tr+KegK4ZeVaxE3QX9IWIRUnHMMMCow3ytyJZUkG9yd8jnbrtOMC+pf2Nb2LK0Cclfyg/40bT/b&#10;3Q7agCVerU6L+BsA68uLto3mwynr9qq8Uct1pvanKcEEoo1rmkuTBbRaPbjIrtFlJTF9Mar6FGL/&#10;PPCJuvLW9jgTpIH3I2b4s4PrPB1cI+uMPzt1Ar/IFrWzLPSC5qBeECId1GaZ3UlDUVuGEZ+1TXlZ&#10;llbR19NN/dXO+t1qGo9smVhlzN1b87PQSipaj/NcRsBUBKit5hFmyHwnMv8nIBv6tX7UbaAjQZx6&#10;DrH3ha+ElRLsBDbjz7xS5Ru3UYU2WJnpZZkX8+8gYvx47msttm6xtzhBzdIYIv+koRpqxfE+vPnn&#10;z1ToSkDphXqpoa3ILHaP2PwHb82W1rUVEvPeu9oDdPgE82wjLhferUtJKfUJcR8ppNdBL2tilJ58&#10;tiujcT8w3cWd/1zkuWSlSlo7pBqzrnYLErp4Cp6MGPhj/m48OKwGjqxu1OsQwlfxPyIV1XwiIaAs&#10;qPI3hBIU9DaZQgswC7vd2QqnORRYsrMm/LCzwlJF40e2eSPUCc6Rt6KqYkGNFTqFL/f5XB6IFQHJ&#10;eCaamcgh49CfJ57kp1sUrdBZP41Y600w1+FL/9jKPM+G2VWyBapYgLgNIjkWY/N+3RQJ5OWMU7h0&#10;N4q/dTiMnoUAVJLyvkz30JUuFwMJG9dNTqocSIw6l79vXxm1CEODrQfQeFIynMmxsFrYlmlK0Glp&#10;QDONKeVWUFhe0yzXtvjOPcSTqisiy5y5BCCetwJj35eLhjioXOyujsoERKNZfO1uamtZh5IDkMTr&#10;XH8+qI1JJCpeeL0TqgifdlR+qPrcvxcontu/g38r6rngwUqwk2GJa56xliq0oubnUnL/Lsgmg1pq&#10;k2F3NalIfaCdf7O6VGn+E0z490XgU5ioQovqRf27F5bc9sR1q/oiqtQAJvWW5h/9+3ryxCyXXneU&#10;AG9BIetxby+q8m89rV/F/saul4SHtf27f9II/3zipAySzHKr3F3Ov51XQHOAeGX8AHXRJWZDN5qX&#10;j8sGjbx8JD7QUGZMUbfYMBXK+7Cbg3uvyWgaZXAUZ+KrG/S8kJa5f4A4E3a9UAZbOENpXjcWZkNe&#10;1h1e8NCz1nA/zYbCOLcMga3opVSoLOcmLCiDVucjqKmBqF2/uynOT/hhxwvKQbIzVLqI4CZRz14K&#10;yrjkkqX4XXA4Hf/lfPlOY8GNiT90zGNhi2DBoIU2/abxT6P27UsfV8Y/GRJU/mOoXOJ/49g0uj5l&#10;isykJcmtXsq4DS+fjdX9QLv7Zat8SgF3I6ysjhJN2XedUntCi5MZO2xFQIHt0NSN80xbpqHrYDeh&#10;t7jAeNzZWP2vIs+nMfWmHTqvyGhWAKZ8i9KYiD88GUjmsXWNiEKLqhvMd6sOGXA99Asz6ZcdgIk+&#10;PD0g6PqOyOj6sGPwmXPChJoKozBLPWch+YN55zq2/JiCetDgRMP0uvD6k24qptooDc+/+KTODPx9&#10;SPjAOrVQRtHIa2jL24F8mlez4SoVSp7l7QWC2z8qhCY9jecX2dB9ninTCoP9XcVFJ9e4v4JUF5lY&#10;F6sStORhcmeoTPuM3kuasvw0FNibPdjdziUVvn/LpvUUAe0cf+t55ki2lG8PeSWPQhwE8/5QWv+v&#10;jq+S8+NdDmpedIGlXrShDzd0t/8/rp2TjDRC/z9kgGyfOksx29bo6Ewpxp+Mw+C9iP6ECfimYKhz&#10;LT7ZM/jwnEx9pGvgWj9ztWVEF2KSi2dnrQsk9IepGJ9/FIDUvyKVr0zNHwD2qZvJqchGYYAk9eh3&#10;poYuA61EX8KUkgC41L2n+ivIGq7+/otm+hBPD1TzTL2L2GQ5LQ/Jy80Ix8emKzLPp0LRPhc9XYC1&#10;6PWTOmfUQMrqGmMqqXqVoAEnsWdhQKm4lnHM6KfYLfHDH4njRqUfIXLxWcrRWAGS0HgrTOali+Ke&#10;H7Zzi2+YkYOloDF15uu2OEwzGf3zCxjp2GlsUJvh3BcvlMNQsr2wMijprxDZ+57d0mK1B0Vu8dqA&#10;Sy8ra3ySnkmNH0s5KAzvGDS+3OB5tmSc07oo6L4oukjfa8vX1lvaMZt4Z9L3JRVCG+5qtXrpsGr1&#10;9PKkGRH02mFM4WUtKVkWvCG3EQx939kD7NRmbyhL2Jr4TFW5rPtb8ZB8hnQVB4NOwiiVMOhyYwHf&#10;/R9IAJ9i/twzTm+nLhsQOKtCd6Cdfu9gtLwxv8Q/BXfbqsvxNovhTxfdqgcwEcG4IsYIreYqtMNV&#10;MtwCgM92g/OOy6SHXzjcP7457zGCuPIERZHMhCzi25ygV+Jtarv9V5QOj/NScU74kuJQTCXcFvjL&#10;6Z+5hurQwORG1FUOu4w/2Qv79Rm19P/K2SIzMAJ/RBjttTHQJm7HIONtGVBiSR0r3neOz3Lxsnwx&#10;FZGUF+AxdSQ95o5blDsvzJxKDPyBG5+0Ej736h84Z+tp/8AaYs/H+DPEZRtFIayv7eBbrrHoh1V4&#10;PHNyR7hYVTlI3/j7WxTu71ZEut6KlCF0R5h9BVf+blrLlS2WaP1w70BvMW0rhjeysT8DzZEbeLMa&#10;1yWyASkH/7Nuw8/V+3EVkkzIvz+zwLHgugwkTMoGvd/aYazceRwAC+ImKhYDKrM323UmUtK/ScXy&#10;eRKs/gRpqU0UweBQCVbCnYBemu6Rnkls9os/zCKXUXlHx1EFm6iZLHhnDuUsO+jJwJdBPNuS7mje&#10;HSw4sEsaIp8KR7l3c19Ely7njTRBO+nYc1h/2ksjpbGx1L2Ux3L5Dibko3f0TVsGe/cWJRAKM6fj&#10;ggtxq3/fgMyNuztONFxzxGnDb1aipz4utnojwZqTJe8MedGgM2/atK3LAhYwu1frtOclMLr1bxEt&#10;EVSF1elbfefeDlImi+QjvNQCy8LGTyoO/wmy+kgLRXZ0y4u8m4ug+dk2WIJWfoFDRb9AieJhoMxH&#10;j8W4RJh/NNOSZbgnLw5cVEuag1pdv0Vro42VDvzWDphmkYocIU0+x826rLxkdIWV4QjJe00ZjHIQ&#10;WXRTi5sGe+1RqP0QKX66VW8LnMLAgEOzVehLhhnVmNuuXvchKQJpG5UXNesVvgRYAIWr6o/oydvd&#10;REH7k89WZyE4f/ahqGodu7fTCNxbZL0u7isvEIglajdNxqXNwVAOg9EFFgNSwQPbYhG0TbhMcFDU&#10;izmlpQl54VDMyOOHf+3bHXpRDFIEU/RxtZlZcxUvL74I62sB4G2NY/WtG/B/rBkxkOys24/q8Wtd&#10;Szh9JH3Z1asezGH7efF3u8HoG2UkCsahf0V0ZPjrzOOl6chCVV0jk8Hg5WmL1RNqmUJoHZK9dXIG&#10;u+Vu5Dq0FMQHZ6zAwKF3hE4UmxaDEV9UgyzZ0iFc/Tw4HG/zhFyVhWPi99jIh8XzaBU6gTS+03dj&#10;CarmoQn9gDfFgWSpLVmFv5udzEMMposJqXbfAWTIalst3rGgY2evd85kyX4Pu12yVirU0qIrUEKA&#10;Tifw505kDNzBTtm4jlk0RfvBSeClcXR1cT/4/ygdQy3DdPFXqNHarXGqD87HK4izepijsMozLNK6&#10;DxEk7725CFbjJSt8rTNUtnbWfU2OQI1NR/m5Tuj5TczsjHl63A91xvU9jSxx2u3GjVzcZkT7misX&#10;UZYFEumPtncgpEVq7Etc3xRpw9RT4NLasmJQ46jqo4ltq48J/JruVlQ5rnQ2mHFuy4Xr/9aF7Wum&#10;bJ7uQxgae0JXP5TLlUYUc/9UnoI0Po20P7pjLwLLYc1+wLZ+qNzbdeONZIJHmhNEXnrRgjt9N/AO&#10;K+n0/IpxfdYh5Wnc2uItQFE8NxZa1kIhF+ORq2IICdF9EsWjYen5iPyum4Wf2JEuNU3EZ+yr0502&#10;yvdQuEe1+gFKpoGNE5khWa65dfKR1D3yAmWdahKt5uo49sQvt+1L5Dqa4HTmqftjP4ytr+NaPkpf&#10;/Zh0lW44FdSvF7X7oQKjH7aPIBIAIJf/Ittzh2ymI66IHsVXXrbcIyYBXuSOLEoP6ooB6K/b8brl&#10;tlasekfjrFjDE00bDHBfVuKDh7Sdq9zRD+Uh9Zzl6gqM2xcq81R8OxCnA5ourzAiCT9gqLZA5Fls&#10;4uGgSKG0JfdVjtIqWmHD0s+sSDs7/onD6B3F392Z/6DA6DtzvECCf/UkLmwTQWF/WHmxpXHRrWIC&#10;bycvyt2SAUPFEOzGnjeIWIKN1oCrX0WIKAAzKqL0UB/8WlzmHsNFTRDf7S3sQClt1t+zjDBJexxX&#10;rXP05H+oW7PZghd23GOc2p7rfF/hXNDANc5E8gk6TQMET3UkdMWczFOzcDMFK9gBqx3C2wSkZ8pG&#10;3U66rWXieJYw05kWvxZMY1YH3CbbphuuTkiLwwxKsKO/qE4TZVpdxwYhKdKdppg19nVTlzfV5e5q&#10;+zORzNOohIU0wj11pRkXakepy5BpYXvixO3LjNN1sJGHPI73gyACfba7nUUgb7bpmkZd/GXudAOh&#10;VhrLHQQFrQ/zqgK4fTUGqOhKK+91RcfbJM7Udxgd+wkyiiYr07GvcJ3IF8+FSVUOdag6Y2RxNpJ6&#10;RrU2ENXyttrGO74IPExVhn8eZvArk9B6DDb4O5P+Gmfbel64oCutM9HVrR7D0sJV8jppCrfolHEX&#10;9nvnqmY5sHSzDESY5ZFFc/uBE+0HQoxscyj3vE03kdBzV9dxze0gQ6Pvdjzs1XtXTNEFeqcnB3+Y&#10;VOhO2Cu4N+rDu0K9uVL+nX49hW1eozmAuPKwobkrPJ7NYVIphC610z4mhk3GfRxpq1xbYBqlfrQ2&#10;pnTvsNI7tjqLDpf9YGQzQQuL3Y6R7cQJS4xdy+mE7O2p/2RNnD9GFnYVqrCOAqSzNdCF0VkrLfLK&#10;bKx4OByEuQXTzPviGICp79llEBMiM+Es+m7+gkJdJNx6wWSgQp3TZ+8tntN+hsF4Fyu+dgP+9jU4&#10;frkUGzlTJo+aFiM2xxakXIT0xP4KcvukBETegXQksSyTVrN4seKdMLoS1ZT+4N3TO8Kxeks985ay&#10;a7pw4Zp0po+YxsS4KxYIigWZwQnelsZIOy7P3Q9lJUb0XIVciKFwN6+Ws/2ix5NgD2v83kbN5pbc&#10;HXQXCtNq76MTGEiL9x2505jVE0qxuTzKsVyaCYPrvoTr9jJkyo4pdx2rK8flbwpn9+UcwjigImGK&#10;z3OUsbmnVQ6onf2jHTd55OtCr8NTV/eh5q7qOvz2RAROc2wHOgZWIKzBBlTi08vhRvFf+aGRyVlm&#10;6JEL2LetEbrfBw73cYsokZVb2V9jEzpDTmPfvjejSWKikzqqEzksvKS6bg6mRt9X+ujQOsQGXNqp&#10;JDxNZY3desNPbzwXT3S6cmEqiOJ7TvnZTz+D0WI8OFl7HH6OL+uJyNctKSMgIOgdkovNrqJo/4WV&#10;WVzJXmX0ojoZ4UL4/GcpPjF68eNoePh7wZwXE4/UKdb7WxOQul+aq7kt9oUMiEsL549rnrbpntb1&#10;nJsjVUSWcxkKzW8apPsaTPK57o/wARj3dfqcK/fVJ//Ycq9L03tAf40hRtPZWXDLJjTpYm4Xh1rC&#10;Vco+uTUH4c6TTEvx48H2ewoTCVPLcgSiwHL9pm+Fj4U+eT2vYX44oPU7dx8ubYQ7/oRdr3qwKvIx&#10;73j4VeXkqio6tNlHxgID1s8wdJjB2DFTp+WAgP7hOWB7TvA4GSgfFd5bET0kKNb7Sm44SwuypbK1&#10;oigvFQcYiddQ4F7S+uz+XfBEb/MBdCgND3ueG+Nb2dAutlVNo9senJP2o1doZlq8w9eYZFxIUWeT&#10;+6IEKmckLoH668AMzNDcQyr1oCXJe0lWjLoDAl3dkd5ookS1GN/VFCyqP6VnszmqkWvHJIwj2VAh&#10;DjH/l3+ZZbj20kwauI9/m41JRYxRS5uewO7k/rwId1v7sgHcianp5BRroOf6ForgaRE88lhTmW0j&#10;3KfpiUGg2HhjVCKKiKcaRgbw0XcxTBBT7sb9sxUwuzFgcF8+KabfxZxFMeVR93r8aC2u3zcYLro9&#10;VN3WO+Djvtu6jmgYIm7+J5T2UFFM2UuJEsbMKeoNwOf83e6HVh74YV8tQK78iawPyHJ1V599kgXZ&#10;XuqhohfUZhipXaaN3Dgq8I3LxDBU+SrB4PRKn4t0tCweakXAI14dKaZRxjScqUhRpeEbzWWVrFh8&#10;Ozc7GxAkty9YcW/TtOK/IEIQtp3WosOvImxh0yNCfgLTRDlLnJa7i6OMI87ax9SCxYolswV0C8kE&#10;5jueqG1OPJyIKrVAtbFfjH+ngvRDilFyObxBUmOkD3Pe7VRWGPicM9jtshc/zBVGepiHTVVQQYiw&#10;rrIptvRDjeeYMBHZElDkHCgyd9PVU2w/ZG9dzx6Qhce7zrKQFUsiZwboFoajZy4VeshLiNrM78pA&#10;vYtjvuDA9YJNP2TLqGwtaiECElfcfE0jGza1LEjuUR1C9u2DkaPa2NEo3S0OcXlHBUTei4baKFLs&#10;IrK7Czz1g7qxIaxrySXpzJnCizgCfedHy6ZW8/FM4CKwbidKVSWedZ8SLIfRxrVdnA48aWNsLz7t&#10;O5H+NI1VHNeURlW5M2P6tzPXiSVgK+TQbEY3GK/SWUWg4+h13D+yB3WWEmh/3EvwLKog5XX3f13g&#10;+svXlzDeuGL3d6Xxi49v7nXT4u0t4kL0kAPZ1GEl8I+ly8qxeUH5H57nJ97aZfFmdYadZVjjEija&#10;thJ0i5HSjqRVJA08mBhyVcvq+4yxFFUfwm/g9n903UmSHEeSheF9naIuQJEA2QSIY/QletW16Ptv&#10;+vufeiQBVJZQhAlzN7dBh6eDDbHLO1bmRDLuPA1AmOvPnFP9Vu2WRO/YU9PbXiPMYMahFcusHxOk&#10;0mWyaElmdD9zwDWv1nLEFF8lmlswc0wNt4tOOqGM6mhL5nKYMNSf/b8n/vuV1t/arFDYLYNifnTn&#10;gzy5E7jWtBvaKw/OVAIYBmL+kG9JRxcFXRlg0JSs019nx59zlbEIPIxdudR5pmfak9ItS5QD0iOR&#10;hsEdNyuoGsBNvzAG+BPHoIh58xC+lkYqmeURXFQhQ9lmFMXdITTToJA/4A0xgIivSb72UwQ0V+Sb&#10;BWFGE2/I/NK/t2JVeIX71Mpc8wwkXbACE27aQOXyik9RB5B7J+l4MU6O56obK3OkamwD9eSX0rcf&#10;j3wFiHR851pYpyHSS58cNTodzs5fMDoeDP3uxx9xm4gafn4H1sGiqfK1R6ybyzjfIknilpsCJahg&#10;Qc85TIiAYRySrFs+o4SFFhHkM1npJ5fzO9l+VjO4easSMdv+WH/yvHLRIVVDgDmJ4GkqDSOf5kuU&#10;UKROES1HOBj1IWDOnchK0gF1062aAjQtEhav7WrYdJIM5A1cDGxo6NEX3Ia6KyExIx1vjQJ1+g2O&#10;27DgPdK1Jazx6GNrCqFXOJU3pU8asTN9yvncis+FskXSmQBP7peclPM7ld8bSRe7KXdkuUG1cGfS&#10;uLKL7Mw65TTWridT7Rz33J7kYXsAednEUJMzbBP52IVKeUDzvli73DnNtGkrYrXMttWkp/ldeQjc&#10;i18ah0bT47Bw2VUAYyKUYgf5qfdlNBK5mR7O1XxegqMettdfaYnzoe4K0FJTm2YUyi8ij3lsBRo6&#10;M7zcTKUydnT/fvY71GzQAAZpQpsE1FuzJoqUptLvF8sSpfxHTd2Fyks71FE79vi7BzRhzEOYQoel&#10;CmoV3LCB0aX9IAUWc8mo3OxUUOmx1lp5ZBY2TizDZPJVZILyZKDta0un5qHCC2LgOzxFU6gF0YmO&#10;qbbMvRVV6Y/gqkPjRHo2pRv5CS+tjdOc6RJWTXgBHF041XvSMr7S77/6IarkRZBQLpRprERvY6Zi&#10;As6+3E/vUK0WSZvugnJ25+HhZI9LuCL5J+WEwvtoyJ4aYB9jfR/vquyHwqV3zLUh12OA02L5fggR&#10;lwqFORKa4WcsWZI7box5+p3QmYef1dyvnzY6Cg2z2pCSK1qxV4u7jJD5ULtEhcJQkownLiYJhklU&#10;kUN8rePdXx62Nh8eWNHjzUOzk3ec3TH+1JbMq8ZjTEZZBc3fOmD63t6J+/G1UT540LOG010IJCvv&#10;wUyrB9uUX4VHuVMmxc4pVf9+l7EnO/0TiauImN1mvq0piafy/USIkY3IezLQypylcTypuMLj2BGv&#10;ysxc5dsvUI3pej5HKtEgFwDFnASYzib0WNfWsual5sDW6FJT5QlACyZXfI6dTaO87WBwKrkFVuW2&#10;aNfetoNq/wcq1Tyx50YD14x6ZKumB0xWSD6fkVoYX0yBqbvOLlJdh+mY6gnGVU+SKm6wWWC6o3iG&#10;Quv0VGvpX53v6ANFK+L+eSwNTuOZRRoCEFppyWfdg0usBdA09zFSSFLmF0yWq/Y9PA/Z2ZRlCMNN&#10;eANVB3FIk8utj4UGOmFoGIOkiFTTXYUhEiFEnKw4wdOuUWCSMI0JzjQyzjnwaTvB5xVVQsSGAHag&#10;R2Ys+jGM7WrR6X76ruyu+WT0br2nMJkE5QsN627lhp8fwEaPNv6wmffbIDEr7SNfnaZb1Jx7rLl9&#10;/RP5oifYLs7RfBOI22B9WgO5sjTz6sg6Gs4pKNLug9ZMNp8epBOM29CMHzL91HJA4vXpTFh/AuKD&#10;DDomIUwVun6vCOYi/5+H1CALd31QQgHSxXXLC6kADmVkM8eBffjpKWPZxXqs/5zcZGRGnJXD2Grv&#10;yl4iV+JcW/txnJKwp1+FJp6DgZHwvIhJTvT4eTDxXuiFYkSj48pG1wMd9aDcVEXArTj83ttbKWGT&#10;+x4BiuRwPhhSbDtLMX1w78aXQhvOZHdLq247U8E+v/Z+JFHrihIF+8lJHu5Xo573OslcSM1NbUEG&#10;OtQOGXVZygI/yYG26XTTCpDQuvxESZuukGcVWzMKnF0PUoZzP32Kwi4P7MdTVM9DoYjfDZba5Uh9&#10;57z2dfio2JFS97Y83oAHrTkhwf28JOSil13XHlSQgBJs3xB+MyXVHdo39Lw7Il1OwPQ7gLqVChPp&#10;cvfLsAfzbLu2i4sHHfjZDxcPd+gFTTfQxwWjKKWsbf7bKlMwZAwd1E5oG6faBMpwzbMHhMWD7U2k&#10;dlkcxVieFu7SL0mOOYJ7QNu9vxVty0SgWfFOJCnKNSiWrqv1QmIPzHeNdd5EYRcR9870jbMsTJUh&#10;gLHFA9MkzB2D/+sZGNHvsOV+t/m86hDOJj2tZOUNKOmIGLktRQw4nqDNqUFfAtJhX2NL6iiWuEFk&#10;VIoEH5br8RDlFPsN4UunioI6IE1nuphs21eS7aesahcPiS/xSHvKoqkM0bpoBxWbVptUc7AXvKnH&#10;Nhb6zaNJcs0bGhPI0mhzdI0TI2RJClxBEFAEtR05ovSD1bPMyAQ6gG47X4rEaGAZq/eQJVZuR+Qz&#10;ZI0UyXVXSYc6fJh4UD1CROjbk0sQeX3WyrsIdBt06QRTkp6xL6FwDnSFdpiEmETofUoNXpZfVN0w&#10;QWFSqi//LxkYp40kdCseog9KJajUTPKeUdKYLq35IHR2AI1G6E4R52Zgey1l5jCchhQ1apZmDx4V&#10;NZhjwtPKCTlTb9I8EbaFvJW+yYWOakC4JXqDSpE3MyKGkSlSPKcpREAtXYm6BWg0ErnIVeqrkQaM&#10;GFSFJPGbdJr0o+2HBHGY22j8MTEzaC0odpRWDMH9L+U6S8w4cTKgFJI20m7tKaggUpstkKSPBlJE&#10;f0uIWbxG2FozP5c3wosb61pogFzNOcFNUTKyl+EtfhfnnKALIe5w3Luce7E0P6LlHecLjckADAPp&#10;GWHQLYgj2AlNMKt94y4pXWzSPm+Ew0fcNMOCkmIrpayKOTTUfDz/1qJ/U9XtDtYXjiNcJmVpphE+&#10;/gG+muKGaDgXJF4sTM6By8fusmMDvtPKeE8cCvmPJ7Ou3axlpilZwQdNGoN24BM5aa63NNvLvkaw&#10;7K03wC9aLur0IVOC5xkUc17EsOiV3uJxFV+ZcUMd1belh9yYkDcwnbd1P8mbMCAsePJU19vzria5&#10;fjOkYf2AROq2DndI1OCadqN5VnbT+dRVq1Eg7Pc3usCDFBWCR5bsHSLkIig1uCX7aUUOIN3a/Yzv&#10;UAXuZx0J9TY1QoKW3GE552/7PgORZgLN43Q5Dr/csn66j7tk8LNfjiF6LWWBjJlB5QXY8KsfYjn/&#10;D4l4E3fL1p7kWnuyDHemLAZWY0mHbJ0vlcPGt7GrhjYLd3yxRJCylistrSKKfhy6HKv69ITnUo2t&#10;PClvcV75K3Fre0vXAtQDiCsh0ZPNgtkFopWfDnfjt+ILuW9InTSJMLsUs0E0JzCT/UWEQh/FfNbq&#10;I3VZtPIli8NCTzUCTB/kAoKfnIjLJCw/lRsL7crJJicQYUtrjSgDvZ24c9kkCcwDO4GX/ws/4DcJ&#10;wNeCC9+OMCHMbE5Z9UCdtQBayT0F1HxbcLDCeJOrM7eFWPALyMkztnOSk7vr5Wp8dUuyCY54Tdt3&#10;SjL7STKX4e2gqKmV1eABXDyffxv3+GRdQTz3IeTFy7yq3IveslTndCFAARqHIZaS4LPR6wofqRYn&#10;rr3hRk3jTJRJInnoRpNFD1vPP/jmeD8iBammWHo0PhoHjvLYm8s0/SM820+Solxiz9Y8yt8iWZW3&#10;lYUjYGz6h84GwplhkHJtEC0UmAiZNADMUKwq/sMUVi5dptFg0+ACEwYVkkbECb8GimO4KDsLT7TK&#10;CiP2XWIIqo3bUZFn41mip3oHbE0ksdQtp3PbA/Yx4mqSlJ9Y5j92caHe4kVRK2d8a9k4dbdEm8m8&#10;a/Tb+e/c0MZNW05K2rd8sSy7mod7QzcWrPWgHFbvQ/mKecAVcagiiDGYMgLHXMYylcjX1gUITCza&#10;E1zwwWg3cl97wbveWTUKXAKvmYVbisk4L/TZee1BAWluqZFUymDnfV6xSEexTHKN500gMknPBtGm&#10;Tjnpa9lIxXZBCAvCr6seFcU4t72KkeJrcDrb1NdI4xh38Z0m9kDvPeCgDCxyNQMnVFQ9Mejt5WZ1&#10;1yoV7UtiAvcOOBOA3e/ubbFop8fRtsGQH2VaUxLuiZ4VQ/iF1/woukFGqsxykU4z28bXQpZcmBw9&#10;H1f0Fw/2wxvbQFWGp1XG0M774qSKLVUCr+aleqkmrRchsRoWzrZPFdZ1N03xIvKUR++UuM5aYVE9&#10;o5MwJi7UwB8F00tYIGkb5dzH2cbiKqPKZvJ67NNOyz2fDoWpwIv/Ut2cP5XJV3G+Yhvn6cwSUVoK&#10;miHOe0NHLu1BkMr5aPKE8GjjIG+r2yH1mjYndPZ6hxIrEhzFzpzMADFN9aRj1VsYQhHY11n/TFwb&#10;rJF/txP7OsFBkWevQw8Aq3IEU2ofQ0XgUwlLK7HlDUWnxBfFtoYgXp/zQPXzCbK2rKmhnFe86kYq&#10;9Zq2+Rj+B8LAp1K32CBYudcbd1EODdkCT1F4sILxZSx0RYCBTBtZqk03yc23hyiKbdluYLQoGiQO&#10;Bv6kQyxEZVdEzlzbjHybzxKqeQEAAJpQpk6FNs3km1DRvnkN3iNDxbK63n73t6KvjyqPbkacNne2&#10;sghHbiyK2Umk47429Lo1VhbPzDuB0bK1oW8Bou3J6AIf7zb/shflKYhsybSKxedJcKZNsa3nip37&#10;r/XgZ6PbWUaC2BaTMiuZePLfurY/Z1cr51T7M2fCc4SpONlRNJaKzOMRpiNAWiv/Ul/tQMluUKoW&#10;+y+V0XUQDeWUkjJ2TKZTE1k4PNg6iKyNkbTKuAix/Q+9ZUVTIB+1euebzN1vOBm4mG3BlbZNOHKi&#10;ZRJYMeuT0OQcoV57h/I8TlxE/8aUPFOdhEdsylVP4lseVEpU1nIPmLse5KYp5sgpbt2lIovSWxRq&#10;kocaWmuO+um+WB0t8zsrh54IcTDhQVZQK6/8SUz/QieCh75WbPEdLF2OZGXcyQdoVl77WzFQrxgv&#10;dUl+jiZ/EA3Polfjw/1XnEHNbdhWlQypSvRLIft2zgYyvzhQpYjHyBM5YPok7KMrWQ9s69nwkU6C&#10;9QDpbNoM3hrXzC7CyZoYdkkArWIshuWNtp7Ej8m2GgpXaluC2eq9rzXvn+CjpdH0n1vQie7qg9ZY&#10;zlEqwFDsTJ/25ulXDIp4DaNJn+t6aXk9lRgps3MDyQDnYOmvhhNXlY2+9nH0GzVl63YVF1K1Xwrj&#10;QynV8bgNVeYzL76oGYUIVX4KCUvSMLbsg9qJnNoe7DfDex8rKXuTVmwVt7egv8ZRAWiUAY+CMjn0&#10;LUczxHj4wjUy3AZOqLw27tAMk9KoWI0sSjl5nO0OblcZcGiS26GnPp2/gdrbU+bt279I76rP+5ub&#10;h+xJlvL2IhrM9oFOE0yhFb3zsSLR4ujizN6IR5okealnxW328bf9XXXBPIc+HLDit4WSzQRrLh2v&#10;gcH21t3vg6VswM5qf0E7ElywpK2i1Py8AwrjlSAgKwGa6bYKuDk0e1BklsgbltZw2OR99G6ufHJz&#10;VuxCqIrLUHh7WBupU5t34HXmUGf5ZEbSVggjOUk0386SFTvB1MiQW6GHLfrEvJIul9bIaepQ5Bxz&#10;40bsTkEV1iTz89+2nsSbM2zlrnNH4Ma3SBNlFLdD1Xi6i0mxAy5VL7KeKAcXkb0tcqQqs5WDvqJ8&#10;xswVzesMEiOwfEFqyoOGLDvyJKAA13ThUijLNRBk+Na0uH6URWkXexaeQ7MSJRu2f6ikvLUITQSF&#10;nIXmQKvMVKkzDcZscJRR+ZV6K3E0gvPss7rER2kHnVsjbhuJEaaYyAxMW99KdYpf/aWmpVu0m/pj&#10;OD0rEqZSCrnimk2GkCCVOOSRaP6aZdBGcAwoMB9Z214T2TLYiof0ueSCX3/KVecy50MVHaYDNBlN&#10;jSZvNZYYc2HMICXuv6+DC6m0ue3ETX6VdRxM+3xbl7y/YwRCp6yKz7NRycFz51xP0iyjCFsVe7Gg&#10;I+nCpmbv7fP7RZ7cDw6T4VUk6CXrblsLYoFR0y+FGQ0NPiTNuzUqHKQ8lXLwK1Lmal8kQ4i3CAG9&#10;o0Sp07J2t7QH9mrD+DZRMjGu4XDeKSqFC+b1WgaFts4EFFKeZBMpnkogtf1gPkgMU9AERbGQrXIm&#10;5+iOpoHi/ezYwUY4cUvX8UmPROI5pYpzhzP4mqeZeaiBtKMesPlhWQfm6iFFebSMfDfh8r9n3+KB&#10;L0PHkvVHTYQLIHLJrl4pJ3hQ+7EcB8lpB2Civc8DilbUtQYgKKc299NjPYQDzMNBUDHCLFo/84fI&#10;2+pBJMK6Ui3eqXugbBQMmdHuV9rAE4zV7n6/DwcTgNy+SW9QhsWtumNpaLkU+pZftaOzxdabnjJX&#10;RznHR92GS6FibyKyD9voam6ahU+a3bkmlrVOESLUN+8MKR29u+FyB1poMsWIRlVUJr2AbRnGeEUJ&#10;oHlEM9IA3Tf7YXIDuGugTKxUmVnHKTB53hKqnHORyx/PsoW6AZm7nzC1ytLByOdQYXIQVz3ZVRfK&#10;V9q2YqUF/b2lI0mJ96Wm4NSCBuVtHeN1tFrY+52yCHbR6L7YaXuewu6MfEa7oBXgbfQlHnxx3niY&#10;04asVnL6q7xUeMCedU05Zn2x9TzhtOd50opANbZNI/QcXijjdO7J3+qU+nowJ74Ppn9n3dbATLby&#10;kxTFLy3nweTE5QkEGtlKJnbey1wJWka0TJum7rACggCfFY88O9HU24ExAsPXp/7I4UnQtxr3xTaQ&#10;KN+xGgwwp764iGTJISCR1d9sCQtZ3Z6Asnjk8PG+8vxbkdgv2kXN8MxHQTTPvyUCtH4Wj3nSGacm&#10;ukhEPQ4IOSpCLiQy7fyNLQr0M947YVj0Vp9SU5myXcsiT9EcFdulZeBSLtuQQYTyXwXSLQN435rP&#10;b8XdFJE4XAK7XARzz6KegtNE0Gh4OzBSsg9rBTf9vkSN19uuPwlxlUiht91puNJCseSpugwEa8EN&#10;xOTe5nPpeD9MLIQvYUywA6wbdhc/JOll8Po5FCKguIRPaaNcCAA9n+t//vHf//i/f97GM9kz8dZ2&#10;Xts+Cs0C0I9dnt4Uyp51RmbTae0ERwEKUwRDH/jKy0JePNvBEBibx89ibac9D6EfJoZ9gZQB+9AE&#10;YMD7h5U7OE3UWfuEZonv8nLzL3xGmTD49Vi7lgAJyTwIQlwymedSBkDT6SRPtHArYdVoR6bE1bm7&#10;2elmYc4Fl1VvFUi2K5csW4QrHJPez++uKMtBeB43EQ9jDEyfexAKLX7c7zYa6bMSmyrWOtrlV2FY&#10;YKf1MjG+LpOSU/KymFTrKt1gcpr1fhv6KMgNZosYvi6h6W2LHzfVtk2I+v3imObMHEaXHECRZl6G&#10;srj1IDtSIDAN2O4Xze03nd/GlcaQXsLCYNR4WdUyeX8kn5TtK7+oVGtmhsqXgaQuhaVqe1D+woO2&#10;0FTseGHvHwzKsCg+uQTNdW5U6/udFIToPijR+HS0kZXu4VRfTGHk3fRvR8d2Iyi2s768xzwrZDyq&#10;3Qbu0fXvBw4QROi+x4bZJmJJBVcMKWdBlYBOE684EdiR3RWR0etmtuJYdLch9oCYer1UIqol0lh6&#10;5ymoBYYrPkPLbSJJHuznS6KDFDSJD2BHlU3zuR6wBwQAIUJw35Z6lv/IG1b6y0f49YWOHgu6ycaD&#10;dr9kWPcbmPnHZA0kt/ojAR2Jq3743oP1rQiPQMsrl6m3pGHFg3Q0p0dVzz/Wevux4ze1q3qeBfG4&#10;tul7Q6HQmSJDzeJKMHVBcMX8ebN+2OtB6iMBne5lydoxjEa7+h4RWkyQK3ziIzTutLQH5X9jwO7d&#10;DaRzLLAPiMUB8zp+hmoAYceNs3oIVmoiSebH9AtEtXlYyjvKM6NMd1Ee+uI7d6bN+MU6HZWCUfka&#10;WvegtFDO4/N+K/+FAwYDBztDz+ipWsDE3cr2aClcMquLCOlgr9iHOVdllvhpsDSUsPaEgHkJNJ/P&#10;ZWanc6RZusQ81EoXTNLctE2H010svDTLII6/O/d6zh911RUHORoQ0ovkglz8QnCs5vndS1T9/HhA&#10;Dig9s1ppeNr+MBw5jemKoTWrrRhmnxv7goF4lNBGHixEk8JaNXO3sioALhtszijbEa9OetzxwNCO&#10;9VeKH7qKBAEeaavNhyDE31wy1fjgD4niqs4G4Ghwm+daEyKhfA/iXsavLfhdaZIfEfXwV8lUdGpI&#10;hKRpzTE2PE/WFmvELGgK3f1bZ4iIwj3v/2ec3qV7H2h5Qo6OvHFD89mQv9oPSGBLZ+yHhXCm3Rm/&#10;A6YUWgSN3ykmOhQyT/0KnHZrAaOgbpMLpyMe3zenAy0NvcWRKFt7zSCaB0HqpXMr9UNMlwfqXYs6&#10;1C1cUeqSOPJs7KUZNJOpxzMd4MeLBJpJFukw46qm2BcRHmXQ/c9Q7cdJ/3paSY6fdhVC6bTjQT9K&#10;WGisN5w/p62CUCVhxvEGF/vgWDJVNLd9IEl9k6Re2dF0lCRV08S2vzN3aIeSPKVWqT0IWnY+bVUT&#10;+H1NbPPZ5YAgSA74nBy23iznxqi8pZC8toVQOaIYU5PJPADAR8VyHBXb+2LAlL+Ur7Asx4TrMNvA&#10;dS5AzxU1r3UmODIWOBapWxqhCWC5seiSvYOrrelHaaKmLgXLhYrlJJ60FoLkqvnSu1wUJVXUzTwo&#10;+4Oc8rq7hJmi61Wfi2Gp7W0vKfeTnc+Mt/FsP1Eu02NigLX7QEDSy8Cok8fLmA1zgPELMUgE6RRC&#10;dtbVI4qrpqGUgyJY8FdXKxiqf3da6OaoHoCsiYIBqF0YbRalLodL+kbxZVnCdFoeGlBafT9nyvvt&#10;Ra0cNtz2B2ahLArZ8MGyWBaAFBYtc9Yw+zVUL3oGvJXNVqk2V6JalXzuXVNXLAOJ77AyNULvhE/n&#10;ZjSXjaOeFvIjB/0ZW3UI5rCO1OkZD4aSCDgILTnUjIegNG46+R5NGJAaT7fDP1DRFQ3G1DZ8ghzS&#10;Enm85tPP9VPsh55RYPWAbymRzaMspmoLPFXrihdNICbxfDURg4JQKHs6uHRM7aUu8AwWFSmkDv4g&#10;YBHU7ND9+hYU0mTYxVWZbZBXhkgkrWNRWsqnQUosVZHSlARAoC52zgbzXUQVBSUReAqFle1MKVFR&#10;GMm5MDm8XMDRgQ7smUuUaKIJ2UkYc7azBdsqQr4N1jw2IZITjGbj1TC02FJEQKiiMVLp3BRwsvIN&#10;hiQojZ1tNenf2bxqpsjKLXs0U0TWfVEjXdAvXQxcaSiDMNUsE4+t5uNdabdHiWlrJJ5/pEltE6s4&#10;hDUMMK3R/n5+XcsZLDV8rSoDgX/Kv3tcqQhcQg07lcrXKQ1RK+bxVEQTpbpUupo3p3ZH3pzw2stM&#10;dzPMfinVR/o7yhQAX12ihlstSnvbTn2l9s+stC+/jwI/lFPk6o6uz8+e9cvr9TJdwvedKwEQwiD6&#10;YZpaReogc2L5Esq1tbSDCuwGCRMt6pYWUgF0M1wWgC/TRsjCSSVgnHr3RRsSen5276xOhxmIZUtK&#10;wXhC2NwF8okDAF12IpHdnLfYp5AIGULaRgKSZqU5Z4rcvvxQOGPGYNMjrfCHJg3lkQgHjd61vkS6&#10;+H+OCD0gIMaPCHNXktne7Lri0Ikw4XSuh9Hpv0lAZdpBl8ENK03YCn4xReepcXEDvi2KnC8RWLcs&#10;b+iBYWnGzfX8NxRA59SFwxFXsg5USpVTvIB8yVBz3sHgFj9PFMItug9U0svIEjLXO48G4FdMp3QZ&#10;CgXOHnqXuQiaH4OiZ3qwZaI8YM2VFGxiBZT6vR1UxphACaDxDLR2gopm5NHn2UTNd37PbNQEGexs&#10;uGUQpkSsSBpVyLFfSEQ/tFWAmwMCCgl9BMoAcyiJiNB6eLXta8hMRkoxoFQnMzgZG4sGYXqhhNkv&#10;Y0tQi4ByChB1YrezRpXQnw6Ds+qGWgny3C5vlxImc/piufdDJuqUQlAbMOgiL2RQjuobuAkUQRda&#10;NA/Ccb5gyNxo38YpqGy/8ItpboLBpyahQCNJpoVgFOtWnhCw9cxPoww7IKQUCIkdEzI6wOojPWUO&#10;u/kaR7OPeNmVIBDxTnKcetjvkL+sW/JQFqrtHtS6Yhn+imZUCVRV+9ZYPCjbWWKJyixfTVU5WBej&#10;gCmiicmLOUYJakJk1rapEjVEy6rTqv5XNsEoyPZjoRcYFGsmVOmY/371gGURyGIYKjtH8zXx9/Qp&#10;ftq4X5lK7xO3hTsmQSl4JgyTLpOzboXesVHNmD2vbJwJFdGWilCxWBNGN428iZzSTCm9OMc/bUSu&#10;aVMZ/kwId+/2A2dm0AtXY6sMUMS2feS5m7IHqNEDLSu15Vlph297CbQrzlNbmvvyrminp0yNSsuD&#10;gfZ22oD9+8WXhtn+Eqi6o2SksiUFootFxZYtumZXkdEU9eE53phTeWpgckw7jMOMdluPU88Z96QL&#10;285RyRP6jFNOYqeFGFLaYzdAf3DK7Bo/7TR1dCLrUZjeta6fJUpcIj9rAXPxY/e2MOAtrjd22sbL&#10;bgts2eZVVg4f/R/vetu2SHWCqeqWeHocyui5vEVR7SluqqThjicZUuEefKDb4X5LW/kJohnc3jD7&#10;jQPCsfuD6G8LXRcyMR7ROKtDAdPw9LudF1z/7az0titd2SZOYlsITK/E3cKovpauiDzmTiWiQcvi&#10;qrMYgHfLe2yX0KeDBElD1ykInHaRLDHopJLAqeU335PQ6Czf02aKLQsJ4STa723Re9VtvJqrrDng&#10;W5a+xSOlDjYq7ro0xUtCdwtDcpu7g2JbRL/G96v0a6NdAN2SciOHIjsjKKwueioqI6dtK1mQZl6h&#10;54aCzd2SRU87zv/4PCNqRI/Ypg3yA7+dSFcMgZPcsokCmhazP5NKSQKyl4PeDEoifeAHZlykzijA&#10;MbqJ5SoACM8TuaaSKBYCGeHy/Z2zh2V6zZfJ6iiF6rky5QcMF6EwcXuP8/IX7Lz4Vt6172Xue9Bk&#10;9KoyXtiJ0IDn9DFpGlbyRPhwdUekWfPUh+lN3I2rYEQTHqY5xolMWbUoXbY2z36bvpRak8R5k1SX&#10;XAZRCYgGcQE6Ng2a9ykN4Z99yMEizQ6nPmiI8uVV9FYOruxKar6jAyktSSrbeEYvvbcQMfGbqMzP&#10;TL8n0lmP5GeqnYwfaN26QhNBce+jhLcpRsX5fD1o8iF8mouiSuAoXWMLpsd3e126GRCQb/wIsSZE&#10;fUXM5uZOysBdVpFE6AjQBxo3JnoE/1GtKzF2MIjuls0MxrIWyMBcBSJavaHgOKokAZ4P4ARuc31y&#10;hCbyS1Kb0Z0ZM6EZKw+IBsrR/5i6wIErNQlIgeMnnGkDzTk4vDiOlFllygLy3g50MkwLyTIPVT+O&#10;o1bXuVQsJdpXYVidaNtc9JwhzxPeMcxcunfK7pelNIi1jOgXmwHJCXPzgwloa2pqNAtAXIxHFzoK&#10;sD/cDv1nJrl7pDFWFiVDiq3lwroWrCFEezlIcg8e+sUFxU6I9n4ejqHSzQBlIUR4tJ1dmKF2+GME&#10;rUQjB+OpJe4N91LLGJRfvTwSKV+ARQwMmJk8S3jr7hchl2gkVqA3LpsD6TGzBnWh+g461qsiSET0&#10;DAdhUr/8ojdGNQcYu2MIBfcu02+odFSOx3//5iBBZIBQEqAhoM7fNMcwZhUA1nqjUSvP/WSFjUHs&#10;fQE+1KJLe5CYVkR37/PPVmQuK06ZmajoHPThUkYSytM6dQl4HZD/+F/6GHJEEVKFuiaNtJwrypq1&#10;wmg9UBDiN+tX0GZkFCD9Y8YbNbrSti1WzO4Sl7x2/AwwMqDCub1GVcXtVIrvkFzbWc7ei2TMOu9w&#10;ul9Y+xlJ2+kcwFh2tsvlR7gDhAeZ235IWyvltGlcoSF+oGwP6pSdCZXQis+wGKWppPir3c/H7VbN&#10;8IDgzr7syj7Uwnt4laeWpzI60eYAt3wjbcIFqIvCmJ+Z8mjZBHpRsTi7Cac9rGzxEELnojPCnf4b&#10;MuWJsdGF2wheapMit84ZffNSMXG8bEpPBpduEFDNcgVKwJvlObBdbIXtpME4OSERjIzm7bZjFc2V&#10;9nPDpUSHX7SbABd6YKq35luBziqUelFq1mu2HFANRQV/CK1OtkECd9mbEGtVEQ6JxS/548kC8vPO&#10;w7jCXcaWhXqnSL7myeeGgIN+DJT/2KYbLpkJc7wzUzt2Kr5S8lmvkJHl0asCc1VhHiSFMHakJNHk&#10;uVkZI8ZgT/kO2oDkcT3XOrQqNVGaBWmo8GdSKeOuiTtK9MtiU8aBp5vaCBFTG9pjVACFTxGItmch&#10;W1UiIGtZEsYMkXaeMRbBe5PaJjQjJBachTSM5lUrUgXfLVOb5XJar0XKdEWjOUM5SObXv9vnTljY&#10;DgJ1O8fMbya7FX3S3/nf4tZnrt4yoKk7Obm1H8PR+5Axqky4tyDKW4euiHjeDNMbVEGVvDEigcPI&#10;vXtkoF2REgOeGpvUq5fADZoCdc0Ic8vPZ+FIZq73mb0UvCJiULCETYEWqAjXKiBCyytLngv7U8fO&#10;FyTdOR4YvkzMc5qKr4Jc86RmIFphzLr5Lvz0oRmUNWJ7tJCiUttsIK5FCg8Pev5qteltVPqWscfw&#10;5+q5pu3trlDJbzEsDeSzAXm+Bx4he0iLREfy0r0pS4zL0VgERGAMr0tifZU/TIjoRQT1hjY9UkL3&#10;lYrD8L7aT678/GX1RibolZDISSZEY1+omcC0tc+LNDgGdchBsSgNyZKmtLKOS+oojOmFahjZhOb2&#10;wQRMbg8w9Y/u5SESY0VtpIpT2dZyFHBQq7nP6g1YMsGDmx2rudWTgLtwM5GHLdpJhbo2AxtbJQJO&#10;1NiMO7tJqWKahujWVJu+p3HNo7gtaobFWx1r6IOAcIbUEkaMQ/+VSAKmUkmS2YL+f82MJS3kgcT2&#10;8z1mlnKbQb/94Uvk2X4bLRQlvaTqU303HhooaAkVEmQTKjbj+w4UFFdq+ci/869vjBV0fz5yM8/I&#10;BbzVC1qzt5Xq44AkXnYOfW/nhyJPYYbKwLGlOS2kMdtAsdr5FvmBNjRFYiO+XW8NAiPxPbWG8QEj&#10;CdFn5rtdcZgZvedk5aIhP0bnVbQ7alaAsBfcgPM2c4YZ7T2w2NdpLWPZQnAYQN40TmnrLZYmIm+v&#10;ITvn3X6g5gBmdTs6A3C6otHb7YxUosOVcozUbdEWRabnrHMnarzdJtdAKpzkpebM4HMyqGUUifIo&#10;9s3gh2wNOiSlPqqZUQuhN+YIEv3aAQGzSFvurFRSu2Gyyy3yljzMFZqd1lguDs2kNFubbUcWMVBc&#10;SKjYQFQuG7rzSWe3t3zY8TAcI3kLahnnjqWonjJhTSk7xBe29AMd+xUJsl3iLMZ7G1CrDroUM/Qq&#10;I0JRira7xtFAFhgayNM2o6ORhhJIet/FFRVX3WwwbCdkZoAxMGeL1NDMwZq2icxz0f4dBUHmkZtk&#10;MwcjYBADdhn2Fcvzl0VMooL1yQiJKrzyYFBItxoYz6JUGt7tgupWsYdU56Em7rvj1v+1TeBa32xy&#10;KJKSzhHKKYx3VJtIkR5zMkgK/JN5/DUE0DD4hGbffd9W348IgIDRsbwM/5vozZDmtuv8fkjFN0wx&#10;8taJYaCszikCQiYVcVY7yAmrYQvNIpyaUPf8lChkGnanlTL/1zagIL7zYTl9QKc5uaKmPW1gL9sT&#10;37RC1ol6MoI1c2L7EZ1OwLVQTPpyPdrAOiNSgFG7LbYXwedC/GbT1IvYFxjeu1jM1qWtSZumMrH0&#10;EoHSoX6pVrGVq7IQt4tJuQCBRm5DpqL+F08EXYiDgvGpwFrjHiTZqSLjUJHzUPGO5SjqUvE17e99&#10;OkiRl8lCkT6ObJ5Gb0MhOB3Hn5XeTd1s5cKHBy5xSU+In5FZO5tk17gyms094SHsiwYUWg8ShC0a&#10;0IlowMO751OVhHCIyXFcaFVeb05CMU/yPHNWbNOXVL2x0qpmVgo8zVkKIY+SmduMSUV0y72NAIQo&#10;u0NlM0naKleVZOkdvCMhJjaUAynNkhAVc2byDpeIUDBz75IMhdx//Kge1eN0w25NoC0hQYr0izvR&#10;MxSZ26e8Hck5L/ERWVDR5/u5LFgf8mgMVmyYSxHrMUkhfHGr2HwT3aEa4x32enzR+RMOdqAiyqdu&#10;rbAWC54zkBuU292LKV97bvybgMPcuSoI0wJGMZF/FoNAxlte9c8yWyliYZ3BUEuyqiX/Nmz/3vP7&#10;nUEl3Co1slpTloxFCt4XLxazttplThEpZO5f3GgvFjqcc5weKZVUbL9J/+zrpKx/bz/ZvGUljGsk&#10;4DNmN0BYSCo2QFQB9wuDhXr0XqfokhjNidJIRuH86TLFcgNIQuhMmtQYOhsTepgBqckZYc2Y77Yw&#10;ptqcxTAqSL07kW4Vr9hkEV21cXBWvFtYD3ZqbnykCkiRXLA9pYDoGDLpineVwvkYLXMn2whfXyoa&#10;X9E3fpGdpnB3PpAJEsNKxP88Nqq1BWbCb8TTMgwOQPQ/tdzW7HQBEGCF/6PH7DWfvR+mWgYmU2xG&#10;czrKxFAtDsV8qyb3gEeJmVyHbtfyvuXZdpTuWnbFUERO/MUjJesU1mu+BKwkD4HZHIekcr8aVuRN&#10;LGPfLd5gHepoPjjlRbRwE5KkQQyA0VR3l6ULvTtunrKYpSTCTr6dIpdgQPLW68N02YccL8Y/M17O&#10;3lOmNFDOcWywRjL3Vy+YSgJScV5FsRwQ68PcBjo2N33OsdZrNFKp+dJOKolAeSPTOpKQ9isXtVHe&#10;taMvdZUWLyMXeJsyxJusBGnA9FzuXE7CIALMooDxuzleeTZDmbwR6GVwm9ICluGj0oyVsRQxailn&#10;LAiI04UVYf1S+M1sCgL7c72V26xHYmspKngbkiBmEeh8D7paEKBcEi1/pRLllNJBtiPYrR+A1Iag&#10;2XwAjAMqO9VJJLl1awazNwTlEZd+Q7o094jSNw9cItFdEKS8lkg17aQihNLLpzBaVzWp8TJZ7VOU&#10;q/Q0S8sqNSDzneAyUk00CBzpNxfGkbiVxzrqsSG53ncggzHWAs29JVTjgi30urXluHYnSUDK/ZYn&#10;E1aonJOho5CGWqnWjLekOgj1IAGRVe5dC0aZSPrqg0A9U3OXDazhPqX54Q92IrcP6aNCSuzLYVvI&#10;AySUqxijjICLqGel3Z+Vd5u68yHufAmaacLr3XatwQXu4bYutcc/UDvr2GwLrZZ2isLclIwjimJ8&#10;LE+z48ZJFmQxUtZ1ckYaaUsCEG9yXRoG7YNtSRblC7V7SaiRrq5qVvOjmNAggntb7KCTImMfloIP&#10;9WuGnGV6FBGgYskbDiJtWIlPoRQjqrqQKR2sm3Q9JF5wUKdgJO0yIHtYb59Tno0h8Mi/Qy1OZTIJ&#10;Au96vp2b5FCzQoHTruwCc/QfNeuzgIXomGt62IUU02HlQnflcq3kpjiyEnTSTKkbpVYvanZ5OC7x&#10;dt2gKSKIiygtQWPn1gnqBaX3+4PFUvMgKENVW9wmNquLOSY02A2evE29vI0klfow0PPvi0ezz3rp&#10;SMFQN49ll2eYJuIlFk4ntD1tzI2D3SbqGzAZUzqJguU/e/6/xiXyO/gLMlIzyvcRljA7r8yHPzjg&#10;/6RRobVz/0dFj+bhMaLmMN2hfXxRjAz5YCmrkL9MdLqGEU0PuSpTw+xf+RwlwUwWhBIpFaqpSyqL&#10;Z/N3ZL5BBFnU7ouDwEyV9SnNMKSR3m47U0E44pCEJeO0qxJ6tlex8U24BRt5MZUNlCF9VjJaQhcu&#10;Lk9KgyCJMZRnnmeRvrF4W6nKj2vFrvN0Hxv4ErFIjSTIPlKlGVoKNggRBhdJ7T5sMQh/T8FD7zKZ&#10;ZpQwKmxGIKhLK/Is0N1EUw9KQQ3a5y2CV3PYmR1ufYzwNtz6hJ8AwGRKnOBr1GBusW1s3tmwqAsC&#10;vTSZnfS5eV5iii5p3NssdadUTEupYxE7s7IvT/Ly8lY1mCFy24vMhzEbh4A6KbhmYqmN8i121hBE&#10;VVp+9XSguhQDW85JEjK2kUi5vJpOs/xKJRhodxdqw8xiTDOjgMgDWeMhvGaayMKLcAEJEF9yIbyM&#10;JAUgeLeVhSIM8JR8YaSpk7ZnS2xgRd6C9M2ga6bCUtaZn0Yj9F68HVA8S7LxVGGy1RCS3I3yRdgz&#10;cq2HGldLDcba0nRWFseCSE1q/65pNoyidX86+5zjwFyGmwlea4T+nL8AUFCM0DfyaGK+uX5khBVB&#10;ryjk4QvnQuuOOM3WqArlB+7CPf/9CgzW7Mix7pO3XO4fkeGJ3NIK7nEeAuMGILmqZEzhkoxQGA8Z&#10;kEQNOcgEKogtmjBzZ3yXemYFyi+iSocEiXSJjWLzSiYciJi+P5jICsAF5lULkGA6kQuDpegGnz28&#10;5SX8TmRJfnLH1W3HU/f+npy0EcJFa/crnuQmtlZG7Nxk/lPXsCUqSoRp7xLkrVdpyeN1upuXyKbC&#10;Bb8q3JFyg8VtU+i8Ry4849mZBlTiTndxgnndXT38/617E87mJ6HMvBGXgklM7mxhEm9UmM5mkSXg&#10;BZZIFKwlJZ1Z0BUp09afxJdwKrIByq0RVoLflYhpo8KY6k7rkb3g0YBa/8KSDQATkiTQgmgY1g4k&#10;QKbsH5U1WOnYOSwwuBjemJM6w3zcrfcG+MPjNsEkmgcfh+QkoF+sABFbFQHSkCwHDYTNLdu20rOk&#10;CI7ZWmjfplkUVCFMoB8Som3yMK+q8rHqT6NWaqtAb2FYpaRDacFGRoo90hKKUaTMPzZk/3OFiiZv&#10;Rwuj7QMeUI5wC3PiI2CdZW/bcwIeOhSEU4QUj1YHCy9c+1TlZNhYmKIWpxdgxg8bM1pUy0awyDVZ&#10;SL7UWi2vtxlNGZt8IwPJEyfv+HCLYRU8Q+45pTIpW0tDFhWprYr+lKnCtnL3wVuc9tdEFCdHZGKF&#10;lkQhNsmoJXrUKlvR/1P8X9+1TVkyiMnKNfPZua2fzVyPuiGFVGTrKO+ZGxJlgCeEL1gB2EHm7OsW&#10;YSfCgmSzbNR5a8ZEjHYvIL4tdiDTETRf9JyrvNBt7unJfFY1mpry3dqaqXi+gKt6CLLNurN+yUvR&#10;PxHTY7fDfTqpV2Y/fZtf8iM/qX5tX0MNlnAi8bhG1wPU8D0BujPO+uONM3K7ZatoLTsSuTM//tKY&#10;IEb9CX3jRPU4oPw+FXqXV9BZj71OpH1AAeqe5pDLXO682FEyMWAeybzuoGKj4XfMgb30YYRVGUz6&#10;P2XpRjhD71pxleEV2pjYzsCek9Y0aQG9MqdT7IL2sZeuew76/V+nnxE1s+Td8O6PXT/4FpVEn+aD&#10;RIhRFjHR78AA/GFG6O65YOCfrijytr0qJ0F4kLR6sFZhSQ9tlKlrgQmS4EkppN2LkXlrBhDZJFOe&#10;mcHY4NUZwHYV/afxU57BrOQDDr/H79v2uZo6vVPIwdf29HI3ABN8Q07RnjUtUAbXgA1JWjqsN6ia&#10;SM/bPGObE5njQKJOcXZkA7yZeZqVdEO7hMQQeGYVlmoqH6perKAtMzxpe+MqTQP2lxTDdvWJ8aiD&#10;P6E+l1Wn+m7lCKpry2eh/KdkYUutYDPzcQ4XPsiCDcuIsAtAmfCEBCSskCHIMfsUU48kN4VUMoAV&#10;JovtMq9mmR5DXChaO8llobYOik6iEp8rDOz/z05E9KEkppTK4YYOyGps8t+/uUycWAyAd/yY1lE/&#10;JoFBl9u9KzGNonZ26DOtILCUomCW2mVmC8mMSFdCoDTcvNjTTieGZFVU7PCfnlI5pXbHmB+pUYhb&#10;ZcRWE1cnr+1iyg7gQRxMzGpzpTbqLjr1IVKU6GPnxrNOP9fblbqBgk3nl6uolXPLWyFQyLtXk+hW&#10;aEIUbBIMiYhOqQMkJaSf0s/aGOSYiSzo/Jt8caWM+y59iQ3Ytm60xr1Br7lF/KFRLwNLOHPsgF+y&#10;D77USJYblGJJPEWI2jukIMuEQUHHPmVF57lcjr9QhO+EAmZXdvZMGSR9bAOTzMsiSMiP+qSSiCZh&#10;rT1F8kEzR764DcGBLVoYLyh6bzcTgsxnC0cjXg5pUkpQoFgYpXF+zmLHbPsw1oPF3+KdUgmK3TtT&#10;+iiTXtGUFTvuSmwKs80QAbbixkagd3bKt2qlrFAzBSRiycGy56V/eaLn+0xzuusKoEzVUSP6E4nZ&#10;XvUOWI7Z4aFuFislMMXD8Ioo42puCtFlV4+rKNbu+ySxGk+xH28khGqG6mGRV6nMfwATs54edl6Y&#10;KHzIEfE6aWxvTZ7GhnaJmLuXAd4mIGhaf8VfzXLJJ4IRK5dARF2IVwp7ywGKy7PguH8undVRfoWW&#10;RWpuvy5FIckig9oCPM3DkVODrvicM/EM+Pmdnez788T9IE5sxPnlkXGwC3SKepOWIvqV9TYuHlvU&#10;aLVjnkAmXXm308jRpPTQaj/1zJOYJO0qEzw7KbilYgM1/wy+gHzLgLhMDkiHaGj7O4EUplR86Szv&#10;EU9de/ICqkn+RMlqca1AtC27isGew7pdorG9CzCGLi+n0ILwdhXhV0LQPoj7eFvHFfudLNWfa7ss&#10;VLdmCnW3/ig90L6aACC6cKoTU5D/3Ppbig9oCHCK7buMKXmiGGFMxcI50dn9ImAL3YXUPNMhZjOB&#10;ee1TyOEsBiRGhZgzpOuO7JjCkqitzZSEI23htMedC1G8YHZXL0tZZXiNteQFgW1IaYbHXZdX3Dkq&#10;Vo3j2A7/sECxYyKSLttZWwTbVcgdtcIfI2whuBuD2as6yqhgclu62hmR5Ve93zKpembGsgcpy+cQ&#10;yHaWz1Uqf4L2rT6BRzc+PTeQcBo7B++ne6JGN4EVyX8v3KyYoS1iM11uheaRt0yYzQfaNdPkOp/r&#10;ZVi5nfzKch8OTI+5vigngGQ9aVdtm6huE0/lYIOjStRqoRs8+qKMUkL2ONRYvu1wL6wPG3nWwbkj&#10;04KNjSqXz78a59CVb7/T1frsKMl8/iTrFSa+zW6pOLv1FwtmowF5xR0thOE35JJ/hnQ7Smp/t38Y&#10;IBX9rpeWJNC2Uk5yCggBcdWvOCVncBDCdFU41jcfO9A1Nm1CokA7V3cRnYf41MGBghE85HsxWPlg&#10;5eODAQpQAsYclLZVr7VPVb1bVTMvf6TcIgK6tHe3urmqxC5JwnyWHTZX9lY5i1hpgtOGqErkxru7&#10;bXfxVVfwRB4MKSJt5OaPoSUoO5KWdUwCSIb93Hnm5KN8oF93bQMkecpz5B+0VRSgUmEkQKudstIe&#10;A547t4xfYODXYDvDsbRn8TiaLxuM2Ejynf31BzRo7ssrPyvu0rvWp3vQwmd6l2eAGACgC5CMT8Nd&#10;e6hyGShjKl6aIu22S5OJ5EBEn6rOP4C0bX0yhvjo8qOWXI0BV5C4VZG67DesOUzxP4nKj+IumPlE&#10;yhxjMH71kh0d29Bnv76FUUlBuc9/7qe4+jdR+PhNMMWWBihwHlt3taGVvvTTw5xkPOuSaEPQZ+M0&#10;pA2g1cfusXI61hsiC76LWFeznX9y7CVbvYURbRsKOaK0HBl54DCpSqIxpFWbhBfn4EV5MhTqhiYe&#10;Egi6LcDqIqKXnUHYBn8vkyg0pCXoEZrNY91kGelCgWnWEm2cHOOLTP9P130lWXIsVxT951xglgAe&#10;IeaE+X9z7eN5q5tkwWCGak8VES6OixC3NYMWGuYpxXOQIW5Dq9W3WW2hPxKnrXikIsJtTDRuT6se&#10;rCYRkNIK4VHLKppQAKjKFeQnkuK6l5YBEs1Q/ey50ljQaWzFEr4OrlplnMpS+iJoF2gBTQmBUHmr&#10;SPKN4qKjsLKH65unMYGqR27CA5JtfiDD8qAqmSzqXnCFVe4K23UQnt6EyJ7Il45+32DiNaG/KR42&#10;TAEbTlBg2EWW+3tkex1iDzjl+WPT7VkAOy+fVqwHos0o7UWS88YjDsQrc0gr3jKdfgXJflQcZ2fE&#10;RMe6+2pXCH8tZ632zlQSqaNNEw9i3A3VB7YY36rVhqbNuUWc7vGmeTnNLeQEUDfBZOJrK7pdKAzd&#10;SV0JgmkRf/N+tUV98V3STWXCfa09VIs2bok3mGoLhOCgngsaFgSIPysRmtdZhoGTOx8kJWW9LCC+&#10;FlBQjJtDxaa0FGNTc6PaSttVLYBqz1ZJZ0WnTD7cyUrlWvokxmgKgBw201UEY/z4rc+1BMeacNnI&#10;jRBwbZEFxSQWGs6PeJr3LCdxsrQ2YDXpGQwAXGFMHaDNdtbV86E9zmjasiSMWddENOtRh7EBGNzc&#10;Ut+wDnOhJbtNQzv5TerQfV1BUTkEZNitQUUBXlk3kAhTcbVZBQbhMYHc+cQ6dqs3GcudGJubXJmD&#10;62pYBdjk1XHNG7R+zXkVardNstJPPEqJ04asmlyTXP1bflXm5D3FEdqSJAzfHyDQFi2qqttI4S5o&#10;wHIw2fXuV1sQR/AsvZ3v0Fgr2ft60KEz4o4e13oankdcJwpZN1Gw1asEdutwtmJac/kTY4Ot/V5D&#10;jNuZnoYiELK8B5zXGa3m7LpQJoks+ohsC3gjCmsihwDixxZe7+u+AwcrxUZmVtLQ1trt8TkqdtUi&#10;5vq++eNyoYYaaMIZIOlPYTLVzPbJ4WgyRlXH6fY2GCB7KZLBr3gkSpa5U6rWeLcxQIBGvlzHsVyA&#10;2jqPmUSoEE2L9it64EDUIFrxV7d8IlPc0v/APfOixkyDBC5h60IuaFkADiNbJ0v1WgHZxw6S9GE8&#10;ZsrVGXW4HfdCXx3l7IrovK34BDEJILUwal/tXBSsKbP+FSu512l9iMKZLlLhSVYKEvg2C0YuT9J1&#10;v7VzZWfBmZdPuhR8cFh9gCIjc6X2LRZOodoiHsXAmB/NEv3nWDI/WcuW6lG44ir9TJLArO7qt0/n&#10;JOBYE570bDuvDavhGfSOZIk5K5MkpvSMegaNeZ4og2ZKAVnfwrH7jRZfCSuTNePWwUXg4SuggN0d&#10;CZe45t4XkCcPytpXYnDSxHejdNFgauliWLgRUOjBNtbh/m6XwRs7f53668hfIqEZX1vcEm57Rhd/&#10;HtlMgJBzLdbvF++q825YohFOJXU24mKPwZUyf0ktX4HZGRKxt/1U37mNCbLi4HK/SaLVXJgNvUP8&#10;4BmyQu8i8sjiaWl3U975nbJU3iJD6msGKWYjobklxTW2wSfeYoeixbri12iWEsVXsZxvpq5MtylZ&#10;WF0poqbup54FcHkOK8hwZHFhO/cX6TAaIWQSzJ/n+1hpfdI3oNc67tz5UbFTeNv6l27eVGTB107V&#10;8X5LbQpFmqzq83OtnqwctuagG8zQsUw7xzblDQDqD2+4KAnILlwvzh7I0OeWrpYzhmmpe3N0yxHl&#10;WNEZT/ffXYV5veVzbFNfkEM5CV/qGP3sAzCVJdQnncjGSzvTY/Q2gAjFyk32RkYu9rxD6rpSd6UR&#10;VZHrQ8Ul3GrZUWQLAvDys7rNhwGtdCbf7Xag1+14j+xnlJAdbF53XIAeLvw5rUk24mCSwZHullsi&#10;z/Z2gRa78Ht86m0mG3kECERUCHi/zVJceILQPsanLYK9x4OpSBBynKHt7XCOc5Vf8AkQ7VQCQg4h&#10;VU8CVE8TahP4tP9OD8H/pu5FGxkpXSiQZV8Hdl34Q+MupABYaNBBy8JJo9Akm2wOo2+X+Ir7S6Ib&#10;JaEa7cwyiQFcHgyZydRxXSWgcIBXjuwIE6h2xoKsZXI6pax8tAxkR6N5unza7UF/JAEhbxlZeN1C&#10;T33tJ3dqvE7CzlYfTAAADdAmr/pC0JuBGXQV6uqqAWxxh3G9O+nxYwOlU8aAOZuGL9xI7fFldiKq&#10;CBS8vIeZDQFlROkvjU5P8XnKvPJF8flkSXv3W3mkwyNIO6CJonUSpQ7lCVWtW0XHAbuuYkTCOW/x&#10;4NbxG0j1WelP+c6d7dKnywMrCccIHCheJMNmOdslXvbrrU/Z0+N8D4X4XPin9zfxzdThX/nsikOp&#10;gq/FIF0pOqtrOl75oNlL0JrZ74dE+Imito2gosmbz4DaLDIX72ax2oLmp6AqOIYTWoVbcbPQzQ39&#10;7gcOgoHm0LnQokWmklbzIe8ZNK2mEOgJmh+ZTioWyJcCFGLhxXREprU6xC4QDi2qLHX3R+V09vQ0&#10;7n5powuFjT3NXCM7lAD5LA+tzX3rJj+6/2AKtxXijCS/ucXgSZGClCPPrPGj8LoUJKcG93JugcHi&#10;PHdDMfA4jQSDVXirNOMaagPESgB4kx7V9OdRK4fooBpZZd3wEFSZyE99oN9OsqbKt54ZzFRL2bRX&#10;6Egt2EkFutjeIffeSgfvyPQ8WYJnQAXgZRIpGb0wKF5ye1+SAgjnJZMqlS4w04h4unmQyPZmV5z/&#10;WSVB2v3UErxhLVSyuIPaYV0ZnYJFpzKmhS2DYi87xDlgmE5SCjDbigVIiAnbu53oUTnevrSlBrSM&#10;He6XuGjf/BqzJIuUHXMNSvf1BnjRdSpGML07B7CftCsFN3xtYXnFyttDuZrKe6E6UB0/sgm0SF3r&#10;8YsLMvlmthgbZmtohxbF08Cm7J3+CDDj5dH0LY4fQXkQdGuPgk7UKQvjb9XkULoaLIQEsx4EHqXC&#10;LQvvk2FGbpxQT6uaYuQFhsAPHcDZgoVD6DGGIRRXTO0WUOVRViEqHcSIfZrWtdUkpVsxu6SFfIAF&#10;KGFT+pS1A50txhVtseL0x3Mk2F47cfq2e0gwhp3o4t5mcllrFD1l4PCgRxMvipOmd74QFgaZ2J4u&#10;o2g6JlcNYIb0ug5UJIYURJwHplgBlUc8qB3fZAgtMTqVybPwp4trWGa3G00IGLM3yT4QQ5Z4FQ8W&#10;YCGbpSjW1ExkxgXabqVj+PnoYe6o0AeJd5Cg0x6rkeeLQsgZVa+/Ey9bHpAQjVJbrfBMF7ZrJ8Re&#10;yodRCTWNbYSXQ8z61fg68EXY18aMOZzOA8Q8SKAq0OqIIhxy9DV9oLc0En+5bqJMjSVQCPxC8DcR&#10;FACxaMRH8jJ8FUAi+dY90vICqxJ+3WVl9HkepU2QdK/NoZi/FSaenU+tcIF/UuULRIxZwhBDi3WK&#10;gNs5hWM7IxvHtpTTH8qR6NIHLPKnEB+ZF4mck+ZgjR/528V+FKDfUC+7TABUoHkBPmbyKFjIDRy/&#10;fb0QDB+KRMr2cDpvs3LnXt5PkuDLkqOC7MpiApWOhtgMSPmxvuQ6szlJZ/7swCfN5v4oEMOlrdv2&#10;xoqhFTipNgtt80PEh26UXimHC01Q7vpS92giqjMSpvdhqSFWZsPuEjytrFCBu+UvOhFcH05sDRB/&#10;+OJEKxLc37lgQKUdGci63uOEiqEu7ERRZMllJL1aAV4RAvlmO0xIn3CgOYI0lB6UzPpE5mnc/P0i&#10;oorUoFGvO0XbmAKgnAtEqUie/8xjpVDotn/ltBs/GVIQAyCibqXa5cJjXFGDNuk6pQJdWyxbsqm3&#10;UIPqkWYr9DHOKDCZsCv96e1D3SXKDFZnBShFx9ivA7EHyTfqszaBcLEDMQu+Cl2xiYQ8WZ0OshfZ&#10;6Srt0xT9+lPMiWqsRQk+NtPr4H/tJzHm1oyR3j0+kPHFaLLesGioxjzaPNL44bNlOONdc0SikfvV&#10;nngJXNHtuEO1fBrVj3aPz+AbC715nMU3X8r5cdJNeehCKiIvbslCa2eZse6iSSVa3BKVdofLQBdF&#10;ixCzDOTnYEAMRrWMh+QrZKGKdArnxzBt0hWvNoEAZLIg6OLbQCbb1rkH5Ogs7apWoLPQMcpD3TVK&#10;j4JyrK2LHhWe4IkPsRTDam8cPWzWTPuVINIQ+rNhBXPReY/qgLqT/pAJ6m4NfPiiKpfZIdjLM2Ea&#10;pCIS/q6l0VBMvOij2oeaJVkURnT0CH6KvKBrdafy1GLL8ZWMwQW2lAlo1UfqqDHlnniSK7OyGFYP&#10;VHyqf5MbqgUHqLkN1FiqL/kktpyC0hKYUnDuT1omBtHaTrYsrAsGWGrwr3kDzU/qkSrKDmEp6+6z&#10;Sqz9jHlTGqyan+5ksxyORlv5UDUyh7VnSTcJbgSb/zc49iV2EToUH6zjKjsagcCkj11MKkdX1kIn&#10;RTJ8e4uQlIsK55jqxBuRceLSrLdDBxA458HCpXZWA4FqXL6aSs0AWo2tBSboOZKBCWTH9PWp41Z7&#10;SSWvOy1VufVS40LBegsh6MOOxfBhJsGY8jnJ2BejaEAkpkPAvBmC/XerNIPGTjkUHFMOXwHNFS1J&#10;hNHistw/j1+4v7oXNrG1ZK6XBKFj1IFxKpjlFzOpTMNQW2GCxAVwXIFQREDpIRiw4ahWGUO27rGo&#10;nCeCyKH41BFRJJh3DpsYQKVji5ESD1zeQjxdZSP0v1NuWvqTrHNEWIncMQlMX9+7abBwueVfqNyL&#10;z5YKYY9WyMeLbBdzWCe2d5xGJt+DirHNA6dQlI3JlGqLKJpCqJafYdDvw9F0mCFWnsLPoqNlmS2I&#10;ZqTNeOeD5nbQhZdwNUsEBVAaSuxHjJh1UE6jBSCD5zYjYq2vwu6MkYbGpYCSnavE3OQ1u/0bppnW&#10;bf4VRceawEhJvO7FissDXI+ErRrpJnWkf4FHBh/SwjIyWHTI6zwG6LJAJCPf5GjmPAWrc/KMO83D&#10;Q++EedtN56He1AKjQUAb6XOA91sDjWbBVqOCZKlpDlITvObYAlXIYrqgez6iqWJ4GLE8QJepl3GU&#10;4fOzd5Aha2nQIsJW30CMVvtHcUEQo/qgZ4OKiXheN6GZICEsDjl5KO+2cRS155S/QrfleVkp6y/o&#10;BFnpULU/jr4yjm8SXr5UJtxAOJUHNSBlFun2XGDhCL09mCSDojoR/H5KXjKcihsXRiSQPapH8QlN&#10;0918gjAUVYoiENTtdEe/i4TaG4KqsOnuzoTz9VNRkdBV1/MdlGodKD7iK1IlyL6f/mHEw/TRu7tf&#10;0XhBtMB7uUb+zZsl+D5bAHpQbxDFVFwFPVyEBVpcNOii7DGsmhxVq85fGT594X+HN8XSpX9sZTMe&#10;BRToCgHQKOjsLuGgKulFbWSZ9vno9jgyoXxFFQhUMY3updbLhtnmqlwGLkgCPJ1lUHf1ROf5JRax&#10;Zeytf/FV6ipxmr3PdjrqjBeO/bSzTVJ4gIZ46PY+oYp2o7hQRucjGpjKFDoWfhGbyykJkdPVrWoF&#10;qz7ewg4AM/gqtGoqEvcWykrBy7x1FfuZbQg+TwRV2ipU8ZZt81nNAyxoNEjOU+/oZwUzUvDQBWmB&#10;DBhpTWI8pRdteNGxqsL7brQhoneEyJff2OkSKEJx734zi2Pbdq4iqBVcG0bBX3pR9LsArt5vsloo&#10;QRiNLEN0D2FglEKvXmPyYMECSKVXvaCmT/L0swkv7FsFDJQuEPTQlu40ht6oXAjFm6tEPSF8bipk&#10;1Nj7qx/tjNDJskLfCz2zeX19o4BFDZX40aWWZos6FGt3KaaLVbpL4TIyX2qJjOZIF59LzumYEXBc&#10;7+7PIiM6E+AUp1QpR2S/FbhHVP2OrW9Xi3NFTTlLWUENsDpP4ng/Tqv1lm/pKZqa1Zvd0/ruLRDq&#10;lPMo1qCfTFC4rVOdseXyVtBAZhJo3oQHGH5NUjsCRFhASI3PYAoucHVxjc4A5IEc9WvbQ3LRY062&#10;uloWaMQUd9kve1jQykc1/iybcwDem40gZp3eHIWLFGzRDsyqYlfdz02qFIhQM9jJdKss570m2GgD&#10;RWfvqGa4dneush+wiGKf87nlbfxTfwJGreX9S4nYAyVoEe2GpoMF1+yhyaU6HxCV729orUEoAsy+&#10;FtOlwSly/oR7wei/0pq+gmH8MqOYuuiQ+PjxKNUvehDyVlwBTe0Oga57EhluKTUYVvESzkbQtcp9&#10;+o0PDYrqFQyTBLvV7P1E6mOAlOyBb7R7gSEV6vTDonn3ENRKBLbj0JQAoEnrIYdE7ra/TCWz3B9V&#10;6y2YhtBRLvbsOlpgxA2jc9lRoox2BXi0Wx6lhPrNBAqe1mjLIFDN27ibgqB2ql/di6k9y3vRD1JB&#10;dNwxuE6HfbV/X4IVteEXyjdigyttOGbccgx4Ok5RU9bCPit3Q9SgwXD+xCvSK+rMFmZZ8HVzTLlU&#10;Ks2WU3BjBMLsvO8Q+7sBHP5Q4oAipKYApQwQVQiddPj/Xpm0NN4Whf7gDP/deoTqRVhXdicoFlac&#10;6xBXcVLVJvNHpUIR/y3SQ+zHiz06d0TEuZ7FI+49ZXwVB4iAueEZjWu1DLYuMa4p5gxWYxAWrujl&#10;zzp8Dhlj0hAcaY1seBrTtA9WB5xGVSadsPCyAtMm9GgyXrIhjiYR+UCyE7BeEEeXqx2Bh9Zv+G4B&#10;ffalsxwDZjG9iqA6Gz5mmZ1DG6/wZdAgrfDoxUUVE5SSQFJRCm1gb8DlDLxCTzE6+y4GyQSZKbSD&#10;Ae3UJxauA2o8dIiR+qTgpQjEJze4Acu0dGuDcTqzSYqiRB6/J1tkHKkl3U9GTH81c4pt0q5cr1rt&#10;u5+QU2of46+JiHE3TfEf4lu9S38/+wlWrMeV1lUXYveNag1ZYgFp9clUWYsY9eB/TfZzGr2BoWCo&#10;EvC2GmBtcwTRVUKazVsfJfVjdQvGtwzLJ9sd2BlwRcmAoHSLLkAqofYjwPR50BXHxgD9yYlLSpCd&#10;lheZtiELDO5xLKckbPnzLlHpcu3sBymq6RRj15GyOfrSdHMd3ZqNSmaNtFLQymMVUhqoC/kp8pfg&#10;NYv5eA7ZAbQjfaW7xxfNLQUuG2uUzJyqUqr93AqybFEydL+B3Kp74qYfFX6idu5WSoZiGWyRtpZj&#10;6IoLlblfz9EC/0c8iWwh3k5C5F+ophZ6Go6CU5HhA6vaeJAySHHKTEcCrSofgpoeZxR6KlhkBB0/&#10;lXEKxXYAP7IQOAdMAe/jOw8OdjRMhtn6e+5r5/pBqtw/8nZZbfuHKFwboWgnoLTo3WPb7mWdWocj&#10;9Pg8eTs0mnr01TsSxXNwKF4m0SQHhMNB4taZ/KMXmfp+HrEQc6DzMJ47w2XWfRO19WXr/TRaiaB4&#10;AfvYTMzcCadcFNNprVUfB7D6nC3B4JFuvOi3x6f25H9cP6ytVuJpekHaK9hul25R0KuGyZoj8qEn&#10;vSrE8saaIS1jhcaod58tWQckXPkcXtFWzdJtqtH2mR3TTa3oR52m1LRA1SxPHrkDmKkCSIxshUJ3&#10;h66pSkUyn0u/pmdAToVnR1WxtiZsK2ZAFV9nrZWcXSh0m4VpBXnmV8wGfajO8LDPVY1UP7wTO4UQ&#10;+WOPUZnkU3wFtTt2qL7DzAJsFwoZul9Mj8xEIrntyLMJMQ6V9LUWirWppUV+2trpgfngonRPL0DI&#10;+JuE6EJWEMkKkDtLK7LaJnIOvT0tz0VQbbnb4UUYQQjDaKI2AuRtKevpLW0DgZx5fAHKhbb3cSJl&#10;A6C1mMdA8aVtLfxgs/wJodMT4NE2/GYNFNFH2t4XX1wognBhMs9h4husKJJyt7imu5xhX3cDRvY5&#10;F2qsLKPgKgtMphgA95tE97ih1zudLR7cPDnDphGzCmj/zpEV/XmcZ59DyIJ9Pd+pl+lrjflKhssI&#10;DMjT01MoiOn4Qq/6KQwSC8txB9BK6hY+9OGVYkWGesF8WLzW9+sFoezlTbdiIPMKXdlOeW5kqSFy&#10;S12QrQfvLstqjNxoPMCZeKCprVIzFAWq5sKpHdlxSPU5+KQ6oYxvE9ujh97ZyVDY2owNib+Px+cw&#10;iP5xa3kVL6O2/gGVKFGnhdhVKkZpKXHb+VqCA4G2h0ngEfaB4ZlDldCCqJZN6LWHvCKIZ5GYRgP0&#10;VVd9jq7rqH8XFMmFRiz3JaR9C1wEnLoWks2I2abvaQKU+vf1D1uJr+SIZlEBj+CLPiLoHv6dFuh5&#10;JT+s2vEGmNPZcXlMqrgNYRiP//0kZfwvDFo22a9W7z4mub8wPdY1Csg7jcSd/R4TTk484bUw1VNx&#10;g7S2q4LnJLXkpdN6hbVwMg2sAMNbp2pJryJkxnKc6EJROW4VBEy6JBQjj4JFUQfqfY2RJcacYzhZ&#10;xGz0hpM+55c8VG20rkCNAJPEMo6sQpcTc3CZn2VZdWBPsxU8zf8kCQ9vZlgsE/rtXRzOEGZ481ND&#10;kSdk1xV+mecr501nW/3BuO/XPHaqnK/yHjuqQxdb/QIrdkhVaWKGmD1MjxrCigC3VRZI+pqnt4uy&#10;4YK9fPiLAQSUffWScblfhTUguoixkAaVaWIK5MmIOefFUZrigsQXufKG0S4XdauOZY2FXVAKcqHg&#10;JdJzux+TIumhu5jU48JIKtVOnWxVj3W8KKL8hsqku6KMcxnU9KFJhr1FPvpdobBSB6E2DMPjIguT&#10;6jeaPcaFwglkskc2yxOGtCTO448gosd9nHhd2NFzFKuj9JE5r9SsngA3ZtPT3mNy2k7T0tpco57N&#10;U6ZAksU6rgc3zBbkd4HuNOrS0Mi6Fsl7IdsT8j5uyF1Iybs/NtDNiM4v6J4v3sOtxRFLNT8Wi8sA&#10;kDvWHJn0hF4FiT1eFkoieIvVqXzlX2nW52eiy8gFo3nAHl/tEl19LaosGNmSuTkEGQyyeZWeLtMk&#10;QAqWADPtPn5ZaF1njHr+Kzy8nr+bH56Sf7epAj2bVqJqozLLORgXNrAQ4XjY4YcCqu3HdbepIt4y&#10;CLuPb+MaPolmvtjG5NN5bEl/ff3Wye8CXKn1XExs4yYiC7wi9dzTOtrHYT3brwY2iGPl7I81t44s&#10;229KvYdOnuRXHJWv9W06w2q90mqYin1eo3lqQLRL33AcKnlZf+YhLnKJn4xyjKbL5TwBfbUP/y6/&#10;84R3IVstKRHpqP4zfXZ1x9k2bTJwbXnCpEWa5TavW8h5I+eUfaSDGZCFoO1UX/HZ3XEgs+JWhcXh&#10;QCEQYDWSsk4i0iplaDN4+TJLq2dUBT+J2kiDUv0/5LzZW3TR7PhHi5AlLZEJAVk5aCTW+SxXGz/1&#10;rMiRrhVPofZzTvjbuw0iZSPB+rQxl1K7XeShjwEScrYjflws63JF9V5/PEb7M71SQyPoaLz8aaYK&#10;z3wtSgZGjJr07+yL2R3Bbnqun33t3tzwTmOJgJRG5dsIEKASyTV5j9x8UYOMUbsWCBWjtethSkDT&#10;DQko5eczOu8Yww40dHk/PV5xNO6yd77C4y4MTVwoSUBOtZGGEjkXKfaa5XchbfT+Wo+sMSTRKFa/&#10;Bn7zRF2YVbqdrJBkvqfv42Fu704W4oyNhMgK4pHv7Q5MQc5teXrODd2yrt7edoBAMzbktWZk7QLM&#10;Qu8sxT1+TbcSDXlHyLhf/qCtaQm8mwfqwtl7Rw/B8UfI09desoxoJLMaD3u4iGWfbp99C12X4tVS&#10;/aT9i1VqGqO7kBj79tAeybIjp4EglV/ybaA6lfVXhMAf7TgTnkZHs7MUKJcIv1ZYW67CM7WQnJVW&#10;WsqLVXgDgxVSq4FcaQlSxbTCKpEATkoDlyuIb8rWvSpIuqql2+0p/1z4p1n+nTnv7bos0Pt73hqc&#10;+ytoCUz416t2FKsB5i5UZBO7Jz3UI1CQrWzSXj/v0FUXmj9YWaq4vP73uKYaFo2JxV99c38nVb8X&#10;nGVWBSbGkCNRIXfgglTBVdRyT60BylXE+yn33HlrOOJOWoos6dTFKvPxuLlJVUY+JRRwo82u4L0I&#10;1VvVZUS9C81+dI0ZhgxfXTOGpuB6oR2iurSfa/a1bbE30oUtMNddrXXhRNzmh5Gx0X2mNjI2R+bg&#10;/KNZzUUiQ/jWWe3U69PjnUfNKz7gbYrbfHCOK//meh3jl9PjoPE+3VKVPbx8T49pCwWsTLlhGI7u&#10;7zi3r3Hj3v1qwenPP1WSy/ZSLxLXz8LOqH7ZHjnNRLZEbWq/VCthsAody5xrutIEXuVR++QH8+aQ&#10;X5EEfZlYMqnqyAIxwbfvWOMEcHQCTXs9W7cEJVAGqH6kFfBWbfzQVo4bBB55ulM0OMGeTqSEkR9O&#10;1JpNxQ0iHtUPPiCOYklxHqGVdxhFOUuya2ucx10I2Ltw3me+KZIQ3c1UdnfxA4BpldEl692eeRUk&#10;j0Nfx+cdblNWuNjD/ZKSp1vKmay3rRCwZdt5an91he6Pg0Udhhn6xXzDC1F7tEgkSTWY7uIFbwjF&#10;xi+saFJhUf+Hezs17n9BCHPMN/qy3+Ce42+A5bCoJJ+n0bcXZFdXidbEbmt3pJZ62vhGbgQpWP2S&#10;vxh4lbWGb7xEQHopOqW7RKmAtGeDEf35oKpuvf6/Qyt+DOOgPqX5KPe2NeRBKAa8CtybQ5rOBdDo&#10;VR3KkhZA4x61aqgLQy9f0KE2Q+AzG1jPNW++UDh5smqPMamnzUaSt8nJpHIEt7ovMHI1MV+RSgB2&#10;OrOjk2jzNK5mLzIHbvtacNx7OJBrg3EZNzSb3X1ZdVea0/9p5LuCeT0TEI6OE+hxBG6+5OCzNgpq&#10;amOZS3lbTdP+jAVnGixFwjGxqh7dgCoMmPzbcZHGG3+5DZgbvHVoZNZanBucfQ41jvfF2dOu9vKn&#10;If0a05kb8Xdh0THHNMJN5tHylG5dDM4zLMgsIfeUP8vWwWZQrv2d2IPrHbah08a2SMcwrnZSFJZM&#10;y80xNk/cB38wNveaDr5XHB9VWXbOfQaQwbVyJs6sMY0u8J1x6NGi8ZyQBIRxU2O9X2Vcip4uGtQ5&#10;sKFpbNKkt5BNR06py0+wayExQCEPfOLQ9/Eg3uPklaoMfiBN5kiayGaGPU59Cxy6gJOowDZq7w7y&#10;di+BVdqraWq8p/A9HeqtYnjWdKeeFeTGV1FFyUOm21EdK8jPlJWqipKk4hXwxv/59n76Km8W+1yX&#10;it+EmCJHzJR1bqvPDznIStt+8ZMc5HfjTyifXfriDpIi43LQyu87XjSUnxY2ddNBlIlqlWWSnJEW&#10;s/lAziPYK7S7vLGgNSZheawz2tUDCtkxDcIuIYIpp7jUfpkxJQrLu+5lUQ2d7c9i1V6OZxqJI12H&#10;26VDMZx5uStFqmP8Zb/JFn8XhHah7Ylp1TIvXA0X+bMdi9btK9Sww9un5MW6hMs78cv3dyDior7T&#10;vU9hVewxfXnDqlXlbuyTYG9scFRh6Nc3++mX+vzb3Kc29b1OdnTMUruNsBhoo8hpNyzud7i96sMS&#10;IsbSnHwq5unpK/0Y+/KyZnON8DhSrOChJj16uF9apNze/iSQJENXxmtQx8KAe6+CYlIOjNr7zJlU&#10;AOR/DtzIoHzWDXY0paYV4aQn5qBZMJ1yL/UkLX+yncFKIWMYMXE1vnWmQmsNl0t7+lwcYYLBrVhQ&#10;XfJ9JtMPHPpEosTUnRZmANnhBIdX7mo9KQpg/H/ewqNGGXWP0hYDY08be2noitrLYmhwscqrezEu&#10;Z91ijyAfXs4n+4MS0CwExI4DTd3VNealvwDemLBKUwYWh8AVkBDjEisywBE5vgHZcLV4wx2Kgm1G&#10;RVMKObVeXAWd6ZEP11Pmofvp+wGLnFOlFblbZOXfIQtXieURBSGR9eeZZ2NRe0enWZdOd+P9XBsA&#10;+MrC1EqIdXRGzZ1hKpGdo0DiNLK4CApqK2PUCwTuNNYNRVHlEgEsray+qnNA2fFCodrCijyhhkks&#10;nS7A0d3i0ok1raK1tHWxwjIYMnWhrCqy0o7Hdy40PFtFoFroVAQo39NtF8+VtUw4JZzDLsKSphP9&#10;cQpc7nUxTXoCYYt5MygSkbBVRujp2VXOrtWAGU86J5lsPotu+ea8pabgwPVbalqtkLKGJGp9bRCo&#10;okdHiJdZZ3RjCLC+nUW42e1ubMRz4ErKKTFnLTgk3dagAQeOMofZkhPizLwy12ZDqsq9Zxiqja7i&#10;QIKBjYn4tQ+ajc9KtP0oWhX59aOV333FALfZGj2IgvxheytyP5EM5upK61YWidEs7Gsh7lKNF5Jb&#10;6hZQfDmu//Ob8VyJKlkMZ7dbz/V1arFwILhI2NmGYa0n+Q3c5O1vKVcedvbuSqs506b9Iim6ecDo&#10;YkTkf7KGbp8t5cZ6Af60tnnO5hMD7A3+b/6NIuJog/UPY/R/vMjEUhjG0+/alQZnyJOnv82DFdNX&#10;4mzhlP+DsO9Op1UaSRnpKM024aOpLybQ7axbD5lLPawi3Vjaw9nfZ0odM6YZruwsXOx8UkmGtz3B&#10;6BaWRLdtOeh8jNmYNN7MXUHAkgu6fk40F0PFYWF5VI+dCRQEzF0UIGLmIUK1TKN2p+HWl+MBCo8b&#10;/PgAMP33/843ti6dFsWBgphy5S8O5A4a6nkp+orNKRV2ZF77M2/Ki8Tzqvk9nyjqt1hAqDknm4Ia&#10;h8uNm+YtXBF4rDT4BsnF90vagfSqweUHsw1h8/2MpCsFVOhmcNJtGjzyFJ3TqAFC22PMNCepwdVe&#10;i0VmYoaUf3X9nU4S7OUB8+IltYScASgLpIW+kgpkFQPajB5dDN07w+fWb7Futp+N8/qL85hyoicD&#10;b9Jp4Yr/E9W3orCUQY3OokxOvf79kESiTIoL7/vOiLQsIld4sKfdguLMUb9V2t/KbEdHrFPGRtsA&#10;GC75XDIsSBXB+FBdxdH94tZCn82fX8gOM31YcN1UirEW87T0gjcMd9yTnvxOm0tGN6+Jbn2Hq0FB&#10;dzledj9/VyYXiFXV60sEAqs4oy1FSPFp5LWilNe5eGn1Ku96GHNxOmPQ+xy43k/gAIdMbnADEM3i&#10;pNsNVd4iPP6W98L+fhfaH/uSfOFjBCmaiSg3q1xUyabWnd7I/sFFRr8YNOPnnOiI7KQAdmnS7xCk&#10;aPVuNGAYCgpzcjk3vS6ZX7JrQBXg5mgNgFMc306him+oGr+bjA5IAEoLDj3bhW5rKoyS/sXkQRQW&#10;IQff2sHrfbpfzMge4z0rjzeGtVmACgy+0Wz6gdTxOe/jW2RAEfvkvyDqH88SMmkd7/53Z5N8sdJb&#10;N49g2CFrlSQtsXqfpPqprNi+Hy0sgrtFhQHNakZecDOMT8Y9Cg0NQ8S9mKScKYlgY+CjhDBTSK31&#10;GyK8q97eSIYEgli3c/pGp3SgQ2etVTXTtzJ8TxAsW3GtxO9f9OcJHeiDyrE1PUbwUaBGnWuD+tPX&#10;F9OZ6DJuABWW8w0LXKFJGyC6cMc885xejsywm2M+8j2L1oWlXxzu7PMcSj6rnhclN8RJkuhwParp&#10;w7aTH0p9aw7CHgtnJCyMu7j8azjUo34bpRbYfyhcoFI0vB8ET0f53DS9s07Tq7IbGWhIjaoeWj7q&#10;xZ412kFG/stX0y5v6DgBTjIt/hChQGCqS8ONl3/0mGYFQm4V9RTllo8UynmOq/FBynS1s5ZS0FkG&#10;9d1o/xS4SQM9Qnos96fh4l4hqv8nJmw7pcmeTt36M6cTE264/V5Y1bViMx6mkixb2FpCun5Jrgv7&#10;qQ+Cbc6U7l71mqOqH6lbanHZ/tXsF4UYl3hIzLEEGPsEYN8NyQowDCdve01TjZ/cupeC7GobbAUC&#10;tNQFBBsozI1LA4mQebWC1Ttz/oLiZEooREMJUFVhcRvSQ64jlaXy88WVLMIgsBTfCX54xuxQ8uAL&#10;vgO9EHBzl+xviVSTHvpWjoy753Mjacyp78t0f8qGvhv/Artygb8eMc+XLepENuB8F92qcuLPAACW&#10;FHGQRpm/uCTVrWB88W1ImWIKP3K64ohZwSIdfAQ2HSVNI+8nF5Ye4ylpBq1FKeEzTOvrMpvmy4rF&#10;ArEqQ9ejijVp/5adeKlUSwdb1F7xvGXoPlmlzpvCyBUag67wTtRfVAiG6im9WpUd6sx/h477bVhS&#10;KeivE1c757gSf6XE14PmweqaqK7gqWpi4Q56Ex+VrPjfFqwGScaeLd8LBVddiJeev6ot5iwXLhmL&#10;C+gfLZRNu9LGmPowNlGvAooSvszN7fClFnDOhcC8wDKrQWHrkBVr6idAACJxSAYpB3BhNXrkVmQL&#10;LhY+nzdf0Lr43bi2EsKwcqKR5VtIFhdZ3xrzh/2Fagtq5xGL3VMRqh0i6+rNR4p0FpN3pcXdM+o8&#10;bBIInTLyee23IBYN/hquLvRNV1bNQ3cmXvQtNUeHv0bWws97436IIB7jbG/Um57I5UavvILW+94o&#10;SGwczTskCwpEjcQGIYxRr3wlEIZS8bQKmxuKCHd71UHvzpN7Ol1kPmc3UHC4yU4GfwQ3lxTuL3Rm&#10;b30tcCje/S+vPvNzDK3YBAN6jh3hyHd2Tqf1BPpYSm0AahRfxp6NGkkIcvFhYEL1YWt0c5HLlPAn&#10;Hz+sWQRf0ObR+fv77d+AZkFmJOzwPO74f9mbT/Fv/v8v3sWyKDgpvMBnAFfI8sGjqj+BcT9uw47d&#10;asJj9ZUSXGyqSFOBtoj6Jf/pB5mLMXOol2JR9HSxPtTzM0dUaIPO+vwpHvaHUn/LSa5e0VoX2jg9&#10;Dfx0k6IuQpw5ngX40B2S6k/Fqb662mcVyiObCf1j2XdKS0xiq3jV/WarDA6LF9brGXyvrN8f4fGk&#10;AwkL1z8fD6rJ7PPx4tZckke9B2GhuU/ykt+O7slXFjo8P/sDoyjue2VaYotBGvGng7yiUmxUVoSa&#10;Efj7alZNo67nFfa+a1vJH1S3QejnpuFFzKnpIh2tlPX6c2G60W7rFrQKHORApMhASpV1DJ0jRiV4&#10;TiQckJxlle5dsMSpzf1QvzmSyg4xlYi+66c1NAXhbKnK0vKojwYAHKqlyylhxfGwEvMZJqkKA9e5&#10;pd2JN2sqZc/LcVu3iJpbwkeRu3CGs8nM02+BI+uqIhYICA25myq0Xs+aO5N664egvK61rvXGxNVY&#10;h7pVGsKHFedU8lpMCkSaJFfIa6aryk2bMpFtkNhM3NjjwjYzBFKEjGyOvSLVflSgeB3XMl7WJkSt&#10;Fe/zrK1ZtCthc5eGgrm1XEWWl24Nl6cxoREaTbxxPxTKJxZ1eHlzUBLojdEcUyeztCHA4ESjC5XM&#10;KhV6NyFVTyy8LKtcT9q/2wXGVOLqyy19xR9UWwoi52M90w7tNlG0t7JBpOVtFaBydauMpwXZK7Pp&#10;9i2E2HRU01aptkH0gyHd7GnyKrLUERY5h10Rts15hl5c0k+5+XSvFpYk8RbTFiFRkVyZasCmBAU1&#10;QExet7U3gBBF5HqZvfkEvdhdcoRCGkNtsRSbwTEFhCwBM9L9LcINkmW+25xEbRPKIuA64dkKIvxn&#10;U63IZvoj805jnXZIvDjA4+WMvQ+mXUifyrF4yuYmWuEZN8qyF5EZ/9JuquC2wG5ruIrpFOwNrZxV&#10;DjZlonP7hfiwA4gDypnXDgIlKQYq+gP5INUHdOKmovjJZsBKXbcjMaScg5D5z7N1IqzurgwHH0mg&#10;amOJtaH7WlTRHupuFSuGHj5qPMGEW2ejCT95omfp7Y1gqeDZR+i0++TsHBlU8zmF6/27ws0ODdVw&#10;+Hynf5MIe6CVrhFhswS0u1WRlZ2Y4BoNM3SPgoGO4mX8XbQorq185NIb6AAFD2Lrue8CT/7Ly0VV&#10;KTyPHWDqkUGwkXwFG6kwwq5wEXitogtfxCDLsT7lyh3BIGVbvb2iw9afjY8pwyJA4Vsbg1fUBjNs&#10;ZBFX8DEQa83rburnGL+JXYJ62KEEYsCtRzvJ3EsXqd7JSbqUKKotGU8/N2kEnRMCMPNOYNc3408Y&#10;A4kSVLOl/mBJ+YIoeBx8Y3PgFvhBgzReODdDnrTKwre4vETt0h1iyFVQ6KClALuSCpIZhKftTxo5&#10;d+j9TWMWW3o8jrMa/a4NnTuf9FXf6GAEw2mq+VTIONstxuzOibW7lOIb62JDvYM21bZikc60CCvQ&#10;zgezvqoOGCwQSM+7UJTg/qSHLIZArgSN3BgJf8mMwbTnTGPtkI4VHepuhHEUpoDjIpSyVd18fwpu&#10;w6fEDayMEWODkvGuUM2rhp0i621hYUJpBZSoer/XV51jSbYL7/xzK3VWLailIp2XXG5BA5eSGUYV&#10;tcQ4HJMg7TVBvq5QwQcUUik9oB4yyAIKNpvYoPaW37X8OmA2uIEbHYh/oeQmIQpGdBVidfSOQW/t&#10;qbj/lnz0tVOS7GZD2pKHGDn3GozoO4/mI3owK0QuUXChbTXdbWDI5bDI2Xvmv+zK1zoGNXextYoh&#10;5FrD1wajO5+E/M78XqaSIILIOF7mkpaiy42WuOSBSaR1/A0479UTTbu+DyQj0em10FE1kcceSvCK&#10;8P5S8xkHXzVJ82jBgZ4efvbmfpuTrbfwqqgk8wAQ28FZGFGzObkJ9/x4niL8cns397u9ieaebbuH&#10;vvv2ChAxuNFq9RYdFED0orE16vh4ytCVSljs6Fb5wau5St5sugTOMr+em0upZ6sb05TO/UhYjWzV&#10;jFfSW3wU8lGzekVZ3nihgEVTq6f2wOLbRqhT6ArovVBaamCudDJD3d28DXo7QQ3zgChRndblur2Q&#10;XekTX1wmtiw2YMTclq2u/vKOghRGL2zsfhZjTJO9Md1OJmM8RU3Thn3gJ1OsgEdfGnX7W9KnBQV6&#10;oCONoemIHujCKeDW/EeXUHefz9z9Kx0AmVVKPbEp5gJPfURuJZ6urUrUEF9Z37Z1PZrEIGGCKmjo&#10;L4NOYUQx7/7BrsRnV8bV6Im2aF2P0FsX3/23CVHj3ENmGltfpxtmZKdQs6gRDzoW0qArEpwqbHIU&#10;mc+pZJVNIBNGJBP0OAVIKj63tf76kwzEyoLO86dRm3dpKePulug0gV9I090W7ujXNrogw1EhGoTr&#10;U1D4aoabh6fDKzvkGN2llpVR9IONHr0wgGQzEQF89o9qqMj7KaQCj57GrR2JjAXx9GRWiBj1CRWB&#10;3swOGGBQ3UzhiWjn9dB35tDoIQTPlqfTIv70zVzRdBi7CJLVbN9R6pCRaB/4VygUBmj+XC3w9WyR&#10;a4GCPKIjWj2sI1WrxPc7KC60Roq+YXlWtVCQOLQvznZht13gHSODMIFskBAZApYkXCZWlNJ9nfBX&#10;B7e0UpaQ4hnNzvou0q8ntDr70ZMCPB3rYMAm+t7fLe4oskp8HaeNJ+KVCZpWGzb5rvIXiFc1WNIS&#10;tC4BAqipCJoQwuXEmKfYo0N91EReKUqX8a26HeHOJvWGulCTHYwgkrtDOKnR0rJSTupFfJ0uumlO&#10;HyO/RTSStIoY2IcPJeFt9ePUSGi/aF5aoUfKo53g2/rB9/dHIW3d7gLjkXM14bj1hb7i8ZXE3L3z&#10;NpoSzWqlHR32J/EtBe8ohA65m4ANG9nBfvIgYJvf6oJWIuO3PNDvrPx4HDm+JNzcgfveMtLbTv0V&#10;LS2GxIf397WL2LN3hlWsrw3fTsT0IK1IQXXMp0JE4VL6nhXoP3Xu1YJIf3FFt33ofq8lqLlYVLzB&#10;dBZdDuEZySKAi6zS/+fAhKQ7rHcWsRhbw6giqWwul7GbBbx6o5dtU+rxTZp4cIvpPnUFcshWsft1&#10;MTLKLRKwAPcmO+qyD5BA2ytKpZ+AAV2LwcorWW9u66S5l1t+Rp8KyS382eQp08h6veGIjqkWU9oq&#10;4k6MCszLUFN89/uNjH54NN/bG8ndnbSnJ9touUIQDe+vYz1aw5P8q0p6o18Iq/5BxK0BrVywWNOa&#10;paGT69uC2vlUkK83Suz7NkQq1jGujbx1TILE7geRnanFid4LS74bYMjigbaD9yu0i4J7oXBNPemP&#10;5cjrfjblhLzmrsOahTudh9IXrNTKdTmAtNkJTeByR53+4gCVpWPktHld1coCegCyueRqlis0TEer&#10;mHWyzc2pwYI+3dE229sSiC4U6gLT0opL2z2/Z9KfLuS1dyH16cLXV6jwvXSrnXxn65k9068Erunm&#10;QHvpTkfQl6Lue2lzHZ0OuYDZM9sbr36dU0DOFBsQ7b439pPKjpd85vD1uiejFwv7AI6OXD7Gmst2&#10;f+mkndkCaaRM6IArni2QcJhOO1Q0kf8o4VCobPZ97qM8g1Q2mRHi42CniEIuL3Qha+vKtBCdTUb3&#10;ge4XlIy+JtjCnsg+sUaTm8Xv4Nn5N3pdDOEkzDslvNn+vE29TPFBxuYsO85xEMKY6lTHYMPZGAUY&#10;8oaubDco77hFncb9LEI6J3B8OGzIhelmnJn/LqyuE2h/yGKpLDKgq4nwswdgwxt/FpHHuM+G7AVv&#10;Jl371QFv5M7HqazRMNArKXfiaV/i/QsvfkHXld7Aw5Dcgr/fciAYdoBAyuyoMTP+HvEw60jZm+1d&#10;sgyTZFDZ+s0aQqQ0snWKLxzC06GBKxuj/uiWB+6XoN3WZiRUrDe+OLzJYN3hhkoLNdgUgWGmWYHR&#10;IkmDDSKjgTlqkFTltcn4lbzcc5HH37hs6C+vhOnTDjc73H9xVcMQFdBL0YSXU1AXyGnuqlFnAaIg&#10;MBUgh0uAesHEogud7HgLZjBXSMkL4SrTNYLAbnZMwVKCLizSF8zGssAuvZvHHDnd19MQao5T2yLk&#10;jFFTbU1ZTISiPyFqQVvKXkd0lMuZBYfMLvM8najUstGb5qGwC2fjPubOzeoYyF9iUGaIqhDi29UU&#10;QrHoYtHI97a2I7P17i6/r+6qrWrKHiuoDT4NsljkE8lMbfp4qUHwHBOwlHhWm/G10ksaumBOZHi/&#10;SFakWGMMLNZy5QVdubs0XkLtIupdgazxeQlXginSvDIWvC52rcJbT5nBxwMkeh+/ykrwp+voTacW&#10;HyX9Wpv0FzHVGxf2oQKo94EFJOh8bPfROKmpft5if1dVhPX7pHFmm0KGjMwLL/ATZ9DkQpzHnU1D&#10;mI64cozwKNNy+9YyVahL81yoRnCRTK21nTM7yGQLs5dcFfDX3RpR6KIza6sMiIJ5uaySpEoApmKr&#10;7HWBXbvffsc5e7o10sho1O3lbk69z7mQ5VLBzT0jkyRQ7mjv7rZiUFRJE2c7OQLbEjAiybrfLHAR&#10;0GtZd6ZQxfhEXmdW5C9d7Omm691c0Qd5B2K5cFiiNSDqa1v44H77r5HNWGQdt7C3CwG/C0X6yK2W&#10;RxZJIFcZilzhXNeXk+2Cx7U6pAwxt8/59twjz1SDmobOYIgji5hdAxzwLWG4u6RgKAyE8AxN4LNN&#10;Msyl1Bx87XffAM7dvLNNBFpE5tkV/yraebbl2oswAAzz4CmbqKGNOYzu+yva+jgDchUWg4Rt3ss3&#10;hP/sdIiyU8KJG5pSPNEkG6dfq1RAm/udcxfWr8I7NVgGtI05Aydk9qYjSFZJ9MSRnel2q0gpzqBM&#10;t1sDtdi/QXEfRQT52vSqRetXfu1gt8j9hJ2rlDJqPk6dZ+VAF3boIcFqGVWlncsKyFANLRfEmfRp&#10;uFD4SSIg6xenL67YUIlrwQkt0t+e16f4PyfsbwlDKQgnrcdKRluZ1U84XTDD4PLMCyRwr4BstWJB&#10;2zxkaGcszI/kaiAAm7d99D9I0eKtZ2DMG7cml6f3q3YddnUv7fSzfrKlg4qKJTY9axkJhe4CrtRP&#10;W2gNaRiffNc2j7hjczjCze/tF74WqBb06LWgiYasJZlYqxVc0njuJ9DIhwv7D6lA7K3HYBU/zlO8&#10;pdFF4MVCvnKrSOW722IUEv0PWXeSJdetQ1G077l4rVBhFYPy/Lv/7IsXKVm/YSvJYIkaIMhHMX4i&#10;By9Yxo+uaSn6gQzoaBdlVkJ/VF6kw9eMZc0DQyS6OH5azQM62uy26j6ga7XteQH2Aujx3tvS9sh1&#10;cE5O0TDB8OKeVcyqiAruQZUq7iOwPElOiz7LGQ839+qHiv3SqhGWFs9bPvGkaeb4xPUnHK0+qZaa&#10;Qg62/3PMF24XBYuLsrLo1IWVfDh2L7HSY1F9lwJqZx8hb/k8qwnTlW/rtSAa/c5W9Lvv+GXJnP+X&#10;FRZXRiN0xACMDMCBfoZqEneslb2CSQCPJZ7Uc9xiR1LTan/wA/3FUtLl7L+SmIf2iuPjrNwWvVDW&#10;YnnK9+WGWjwPNCUCW1JgdQg11CRAETwdakX35FF7uGzFlsT/2PnpA2XxJla2FVtSlByYEvQL5acC&#10;d/Up/hiekFmLjtLnKxbJaAUMPtKazDDGPhY0/TMgiNAEzoP7lOQMs4ZklJRPzxoNuq8rRnLhTGLB&#10;EcKZpwUakzKLYUcL1HVTjykyqmKGpGeGq7CFj9rem4nt9sg4Qer1nqTuc+m1XTRUNuLC58hFpkFP&#10;vVSzkIeacMeeNWRcS81WnOq+MmaqhkrrWCeYe4npXr1pu2zSJnRM289UC/prs24OrEZWa3T/nN3E&#10;65FT4LmvZpDuxePr4TBkouSOKbAkLWnRoShwLzxbEldT6gAB3As1zrAq3+Nfa7Eedxmm8on3TEzh&#10;ww3ZEM24K38SqR2RAiNiSW7IcWlJzDozJDj2JZfWzj5MOyWel+dxr/2QIxHWrWlrjjTTuKFyYLWC&#10;NgnXA0rURfGm+aoR7SLW9r2lymNkLXKY/c5C8zvredRBw3ckUc+IAy8NzqE+jzQg7Cq3S0au5GxJ&#10;bL7QtAibBhOKyq1JeWtSnjXTkFyZeiTfEgHR37mT6Qq3vCrfcVTcdXdGk8GnghpD0kDbvpuOIddH&#10;bpkH0zaRC9tm+55ZC7kConHFQTr55vC53d1jeAHgAupqJoaq2fcksyrp5n15O3fD78K8K2cBNEdI&#10;GmcFfbGSOt6xVHPKs2xVMzOgXzJwoEpsT8lEAaI17UPiVJCI6aPvGFLuSm5zcubwHadBT6LIoXMN&#10;mCSVA10wrLwzI48lL2FwX2uefnwlgMNswLwLTAV2vDeE5xuwCM1dWgFaMYvOHJop27NNTUAlh+Q1&#10;xbDC8W278SZuiKWnQjpXDXbZdQ2SP5VnGivLaxicpI3GFQ3ZFLA3xmvKJ6EInAsiUeTD3aWjkvAt&#10;IUv+2IaBv2D0vmZJFngTOJHJRX+kg1cFKu+621q0GWVGibLsv6aI0qL+dp0FRUgmlhiyHcz0R0TL&#10;sg7OBaIWOlBGHAJTIbYSSVIsBU4qZeEoXdS1iiWuit1kBld05FiJyRz8WaZKbSqSwBWtjcWWxjAY&#10;37bIkO/cVSQPChDe0Weg20Nv/ezkFlPzUerMg6q4jNNWIlzfNkVAhtwgmZAMEPeqVJxHfNA1o/Gs&#10;quep8mpYTOwtgada7GhdmSGgPHNRGehNVfOkgUsUgm9THUItqbPsraV3sTd5AC0pGgDoVC/yFL+b&#10;gcrKrEMYOglqwMmjavZmqSm4OcoLXq7FinNcFac/c81uz/FxKrk9u+jSjEzeeUsv4QCf93bXuSUl&#10;NGZ2ZgILZcAEoL1itqBrD1gOA43canBnwC9+WA3Sn5MMbdK7vEF9H+M0gAhQMzjlGR4i2QgoMTXL&#10;LwYQmkgaXI5EAjApkNXA8BtYG7ERmIinFwJ3RBTw3JkJ7G1udoZzuHcNURldHw/tpGdJI24zh9eG&#10;TiE0R7wwE7gaEX3lw3w0Fqat5dqTuJlvjoTsIQZ3epNL08puwNaa/JG3gccv2auKKZZVyJ18SxVW&#10;9O+tg2AQij43GoPCbfsTOq2NhOCKnLLnL5MR7XfhDOYlvRWEzj4IZwmltr+ben5+7mAlXURoThh3&#10;TJSFC6vNsKtqqZrZaS3Xi3DNEARvTktqhvTYZHctvN5VeVnIhMo94kpGj9KCucPFVv0Y0an1iJyB&#10;m/wa1oJkUwiqYDZqrF1TVSCsGJNVHKspwpgTDEteee88cZqus4ed3AS/4jjN+mGw5l7UZN6AcEXp&#10;StzXZy32nyBKKD/DuQXYFu73bJXFdiPlyYVIeeZUruwZxyjsWizM5oPiu9j1ptHKl2IZQfEVZ+xI&#10;lnt2E1xTp8HiSdBq3S1k0Nn9SitG0Q07u1hRrCmRNlur8r1/QOYIy5uA6QKDE/uJBtdn4qpLtCD9&#10;FkisBduxHrFsdNUIi0kbQY6yRU0UsNiigUPZR02KtBbnjtLo6Uc9blWVI5/4LLExJyLbRRY0E2Wx&#10;kph/DxwJv7eE9PW5DMmbPaNCIXpfMDNiGtr1tXz7VEJ3vIoAtKSp18ypi8IzUPZe6qRRMQXJgxnz&#10;VQqj3Nd/a/2J5ttpRz8nb4W9ng+cJcoWQ6PLgvEkl6cFWl6giSwIixPwbLUcHnrK7+2GFGm/EZIz&#10;HDXc+8riJYqOAPw842/bnwoJLSegSaA7PR7pNeUcGLiJ9KjMABelRnkovxiIfLwsHEnMf/fNCgcJ&#10;2ZtboWPHiZYqrPRiVhlEAYTOFMIKpZwdwr/mknkbPdGBkfo9qq40q68SOaKodcExZ/FrvcGr8O01&#10;MWZEqthmFcnYNcdkVXziUoQO6r/hZlYUDhJZYSrDTd/Y8hWlRs9PR8EqGMri9f3eTh1dV1xEQnFw&#10;cdweT1f2OKyfCQDFdqaIchXnGtgo8zVCkblecZq9tQCjlRJGHXeSUVv6MnACVIKgn+egOfMIWXk2&#10;L3Plp3l+p9Yq7LwKDmJFJqBi7FFxoqCid8rWfGyjIunid8pDMZW94vW+hD0VEa2fuVlKbURxBdKo&#10;gs8pbGhfpVHhPKzGh7C4KUxW3L3yfs0MXGv3K7Um/ft5l+GMFo1x6PCuYgJ9zZchuO7bF/zkm9LB&#10;Wm/TOJYoUMHw7XcxdEWEXxGBm4ugqHjRiSqEDLaW+gdy9opiVB7yts2s9iOV6BiV5zm7lNrveyC4&#10;xgatuBcjFYNcS2kJ2LA1tBAzNlGyQcJKrvTeQcqcvMtbNaJcE0yGblmtkqUXWPtpRJQdd+8v1XlH&#10;GGlJz1W0nB0uJlBlLlS8L7KEhWiudcTUM9+SfsgqFAqzJ0Z5Cm2Z7Fr0Jm5ortk4cUkm+yMFCLZZ&#10;sk4cUkqX30O9t9aW6v/Vpvujc3IkQyCJ2AwiykXxWgEDohVNfyaNEnip3A3HLKBbn7xGwjxUBE1W&#10;b156cOlHhlBqaN8+bzTs4ox310ybbmfCGY1hr2mXqphF6N4kWYVI3VqAvsqMFKWgQoWAe6VslUqJ&#10;02triQVnEjGuLv4MEXNMFAShsxIzsi2C6eDLWAsyVRLvqcSnrCQwVNsG0/ZgXtBtqT+sF5Z5Qrjf&#10;745N2FqmA2zGl//+Fb7ua6RRA9LoH25S1OACZsWdoOc684fHANNdLO4UdL/f83B8jWilZnFHZCap&#10;tNYtHm3w/0ICIYnreaRZLJ3nL5WTLT1rKoW4s2b2WGBbUkXohpfsCdrUKwA7ooP3XKil5aa4iwdI&#10;yUj3iOB6cLuvHC1PQRxG4wTwXaTM66lCTghZmkpn7Ba7uucnHedN5rSF/hAFp7r7HbhEgz3z+gcU&#10;2yhwhZFMbhkz//7l+4i0duMzdRLZXwil+nP6OwuYV4f8cjfaSvPGTejRPc2c1KVdtBdpNT57tAN9&#10;RkzLYMQ0LjypYfZUXmh1LZhWTcSlVZ6uUOPR5oW8Z4yllG2QGDJA4pLkUw6MXVXoD7ZYI4ToUDfO&#10;jZIn+EKdsAdLZ1JUeKxy0WhuDXFEbubsZi5X2tlIjnOVA9bL2uf79nNjpAN8AIh4p6dZ6TzfQBXm&#10;KEdUVfd+qDh1P8943xPyvVBJIiRzo7NGQ1XDCaDBDHOnpYgJWQtAZ3JwVmuu4imniCoB0n6OGxQb&#10;S3EyuopFGZLG3gapSGKQwROVReCI2diAst/giw7VTt56ZLNIXEV2MRODFVQRG7fT1AXbgmqO/ivu&#10;4kWzu9mOZIkpQn126Z5UsvU8gSC1Aysbj99bdCS3tQuUNHb8wB8V60kjhdyZJcUAaKo4bQ9/JfE8&#10;ChQ95sujjjgx6KAujJd8ec0LwqfNxE/ALBzxl1wXAigluzLJU5lkE5O5DonxGV1qFudsgkZWXOqG&#10;YlJbmXBd1t603WqEHWohGnYtyMDKEw712JTK8y9fYR6N1sKTiZkrqX7lRNwoPskQgRDzetqGCIZd&#10;pwFtI1HvYzbKTsCE7CY0GkGqRD24G/jemGF0NjRqM6cBkum0QUXg1KGNtvzVxG7Ks04NEHErT0JW&#10;zMTVIbpmfVtlvGQNg3T/RDOCMOxOSQEo0CZSIIzvauIHe3ptDxFZEpqTsvBU410SnJq7cBMxT9hE&#10;pZuRROAftSSefbTiAu1NsXeJivTvZdvgtLwrB3mtvhPZNoEcEm9h1y5ObhoDgW3bwy/nvm0nN30g&#10;CRzlu9cjwbnLQYEO1Yu4H6CSpAAFpFgTTaLYOckUfgIspnr7f8SXJ435hzso2jiDbAZGuE7EfiZA&#10;+TqCfElgFinA3k2EpM4UPCYYrsnwpszBunNS2mvqZyHSBX4sqM957rCiCle1WOERRhuVAZNUuuO7&#10;kDWGq+IeRKiCFVWRJs29ZQdMiIVlxbn6qzBc0GDqE3IrEW5KvymjzK60yhyHMBix/PuX+L1QQWle&#10;glkVd5upJYuD5GfsZdccTIb2nBjP1fA42Xb9vhOwiksgqchRqMg5r3nzW076PfOmyZcZ4/y74HBK&#10;wB0zzq8MxlozHVSIZ6w5E6/W0nD+WHkSNasY4WS20K/ZL0IE4U0FN6UiZaLIfqlo5YoH58hhFnuz&#10;stipx/0sq1kpttXa8e10yTzNKkQuAuxUS0UOasXIZs1dUjr5zVJMzsuoklMB7A0LvHlpS4JKrLu/&#10;EIWkBhyXRhrGSSYvO4431xZylj1CxXMscFlzFWSLit4sUbqf343bCCtnskyuJCnAV2Qwcqzs67tt&#10;ZGwQhHaV6mybKg5K8+0qwsh+v+ZJjitaSPt5wS9w5bW1n13kWC7GphqxtY3LgZ3tE2/LKWT0thTU&#10;Et8FHIYPlVlRwjjhIpflGkzAJfcyHf+umxsYzlWWWd7+JyeUWVbK4X+/G1C5Ra58pRkT42shvMYj&#10;/zpFmbMT8AVH4GCkGw6m2uTBkq+lWAZXsnD30ehH0joKx0fqGWgkXXhhUFAN/LedTxBt/tjT5UxC&#10;KybiGFFkV/y42NyM1wm3C5zRsKR2cnEP3YmGnmmxqgvPJlnot6kQEyVkWRsqoHHlU6INB5NkpXRP&#10;QvE+/dC8Th+dYlEjtchym69CVHtzbOv/J4xNUrIN7BDXgMIute17n0EPFNIIdMaEZnClZJazx4in&#10;haF5vnB4ugOd5OkLL8qwzdWIMBYszKyX0xp9zIb0tdImiKbmKxMq6fDIexdwR2pZSg5lQ1oUebld&#10;WM6Sa0dhMazYChWFPgrl0LmZuEzq2DhB/zDamVVzHBKOxFwcdpnDMU+bn2E1bmrB7NInY9g5k898&#10;tKu7aZv28GJObFyN6BXQoBTlFRloUyt4kz0um7T2bKaYN0oUUcc+o2/2QNYwjYA9IvcZDBKVuNgJ&#10;AMG69jJerh29084dQtqr70OePN1eM3naDslFqDRnhfqiXPye2K8xDsb46Yv2wsw1d0WutrjBUySJ&#10;N/Yi1C2pmenRcELMNyjfz9ih/w4b2uZuIM4c4fFHKLshiszQPpp6gut8EOvBzLv88EmwYNbRGZzR&#10;b8o9wb9OlrwW20RwxOHIWNBZ2NRCzPt8hdvzDc4CL2c6CM49sfCIJmBo3p5kNiY56xgIgtuoYSGg&#10;ulfhPfuKTEylcFfJR9UVfQcvCPWz0HEVjrAVp47MfUVDOTF6t24LqwBvYxut35OUFX+y8CEnd7jB&#10;mZo1j3BFTUL5IuNBHJ21HUQ/+zDRE521FUwxoVb7ACCAPL53M44TOuyTW4KcwT+T+q5tZlX9aHK4&#10;WniNeSZ0POlBmhNCv0zgPXosUQT21gYQV/E2isUiVxFAYLoIAvOMUGNOQRcJHWITxWnPCRTAs7zO&#10;hOyo8bkpJnAPLVRf4k0Cq640Sj+2hx9Z1LF9zbljddsX0VP2ZqRJuXpBO+0lEDxwKUeEgswUbMXF&#10;RSrygBSRXcUfzRwyMrcnZBjZ2SURFceArk9Gh/8l4YUqyu7BXZuJrSfOaKAEJ9nV/hkdickfE9AY&#10;yyYJ1DQVycgfhlhuT7tcjiYT/J4Er+Z0CaM8MtMiAyMwJQ4DXOUJtBntA8zpxobM8mg3zXiH9U1p&#10;06Srs828yPBu9YUO2CYtmaUTRe5jtG3GSX1mhYS90eU4MmB4jWGGTSZ9PLXj4m1sZH5mEw9pdN10&#10;k95TyUF69h+hTYAlAGpFtN9t0iru7CB0pnVz3B3BmIspV3FZ3jN17VXzydNUx3HsjjFTO6JkLW3H&#10;fQkr8Y2ap5dpVA404RCVKhGIJxxGf46BplkafbfwUK+b5FnKC/sgb89bWF2sPIrFa1vPnVFGw1Lf&#10;auEQfy22/OfTYf1a68a7rJoo3Ft0296byyPm5p/lgZWnqNGpmEJC0eXPiki+wJqsnYE2RLXbN2iC&#10;AcvdGUZj70WOyGUfWiQByPeGzj87p6GRs/ooj3yG5VfWmoBooQs46Dw9lKG/T8E1uHcWeAmMDiwb&#10;HDoxYyEjevcHGxypXXnpGzsZ92sk4Len7ThVWciHYZG4UWR1KybBKy6JvCKZUXHZVcZyWhSfsowr&#10;Yp6KUrAUad013z5UhLh+33WqijL9DDZ4BoOF+drlVKT4XsNWpHvlJch8q7hvSC1SkQ5v+Nif0pxl&#10;lRDiK01qh19rj4oQO13mzYV1uC8xqMkeMCT8s0rXfl8dZhS/Jmf63b5qkLQPbcoMAGXnNsqJhJXv&#10;Gadq7vH+NKwH7sLkLSnTUco/Ek6oJIaTEicNIir8PitXzDh2x2Ks0Lgi2bd3hCfZ21w0T15MZ8Dy&#10;nLS7By7ekJWaYrvsjIJZFzhO4HAmSnEKktFoYte3iSszrGcF7VbD8iEHqPT37smrIdKYR9ZUB+HC&#10;BPE9MGGAQSp9eYuqRsAgyhzoRTz34fj7gkPBOTL1lA/t24vOITc7IzUzSFcWAYrjFllfWt/0jxpi&#10;8BL9rgVANqS4g5+R8coX8ugFrxX3JE5C5gR/7Z1SM6B2jU4HJ//0dYud6a4N9VzF7iFo46RCxQhu&#10;fQig1fCANsziQ4wu6NEmRNI8u6e2ithDp/9Ufe1ZsVWN2nUzdYJ7akc5xXYVz/4vaXpVgjxGdtNB&#10;xaW4qMiVXcUkporMxptbzs514hLq9DHKNilw8YDSeyk6FfrYROyWurA5t8eAyIvLHL9TrsLKT2Qu&#10;bbhvFEmTc7+SEN/XIpZtGpjHlkQNsiRNmicxvvtCsX9kVKfYKFWtTfgzigiRCJ+8xxZZH07ZxLbz&#10;HqurggugBd2ufB/MqeLJ1K5qV++1sVcO3X0KpQqvjDOT9mCgFhwME6kCuVVlg68C7lXEzKvgP1zF&#10;HPDaHOvEjfLHMf4+LyPNSCQypz8Eb0e1WChD1b6dpM1esV4FBFTB+VqL7TH+jCKtLlk2WVSTUXwV&#10;e4JbH4dwBMylh1dxD2OuatRb1eID2kyBVsE70eI+pfobHDA9i0hV0kGbuyar4um0tD0tpu0Is0s2&#10;rUaSmySavcsOsTKeZhKDgmPPNHk7YiQP3lWJqK1itFA5UXDliSUkPHDXZzfrDJMk0+TyIA2bCldx&#10;2boqIvubZ+6xPg4WtLmU0QiTeTHZO6ldhTcadEqeLxTQ2d9uhhUxvpzMTl68iavFLpMSmpdhsGSt&#10;mTzxhAxRZv+kYIcS7C4W/eJ3MW8gHV5JdcxYzXpQakisMs7QZW/J4iL3/q0tjhsoW76gkBxE5sK4&#10;CnFXsc8kDfgTY2ryG2pyMlCTvTuiYl/yUMGoUOFj8ubJasneGCE4exqlbaJ+cdCu4h5mqbd3Da/T&#10;k2ZnypimNgsS1YS/rHz5tv3hLsjTBwyMQiqsyyY+r219xh5nAVyXfcsPiD21pcmOk1V8H+CqOIbJ&#10;nitIeJ362URs/6eTzAsVQlAbpRVcRfT0dDooOFS81eUlXhvvd+t0Dlw6/wNyOYOadISWLblxWY8q&#10;vJeh4lImqzDqM1FT1qZQQhIOOO5uvNOPwSWQNkEt0rOzwNHC8j2WtbYdsB21yTPkbo8oY8AZIG4v&#10;molFZjVxNkvYjD77uYrdNFEhrjz5cAKoKiFDVeswp4VY2p1hS9wGq0i/maSaabxqosz12YsG+rC/&#10;tJCf0YhVBEGdYruUVlVxWayj4mybBK3PRmBer1XUIqPztJeqkWVV+5qsilF7nfZGRhU7/SXBX2lH&#10;MyU5DgbtK3ZSsceFDbynYBJhl1xMmzzMWtXAVI21VJx7r8Uo4XinxcWsZ3TURgxkNRNqlWdj1uTw&#10;w8jfhqpIg1ibPk+V28ibCMfXZ8c1rXVpWipeZ3O0wH5v48O5dT4VYt4bYGKmFnztm2T3S3VyQ1ub&#10;PQR6Fagi0T3W1eKZhUEwush+iRrWadpYDGqklOC/mfQ+AVzV7PDaqMocauh70StL2126G8fAxVDk&#10;eqhwUsGskObbgtMxYJLh0fgIc2e4cxdwSxQzIzjjhYmuQ7w2ZZfD5xXJhXX7aS4Hxwr47jZJRpI7&#10;bDqlN9ihDM7obJEzxQzY1jODJe7KR2z3Nc+ieRHGQucZO8JHe4VJaJYRVBxiYjXH8KKIAkngwwUP&#10;VY27FRR+kbfO2YS4/PnPrbj4qthY2y7KgNSyzGd9MvlbQL0WF+IzBIMFb5eoIKSSrVQv10tE2Bgw&#10;9fr9+Kjlj70mLUDiaydKky3HyfGB4+/Y9JX0j7osCq7imOEmkHsy0zjx1eQmFkztqtjTKEC8k4sk&#10;7FkISPbh29OkI2u6lRQ+yzQkSIFZxZsCW8pNdHG5mkjXtRiXKEb7AGr9wotXkbS/XV7g/xT/msx9&#10;aS2uYvwfGG6ic5EIpzAAMv11XJVqmRA/FZc85n1YDGxbTIt4buhlEO1ZqPl7oJd+/TqjoIFlnM5r&#10;OwEdmZ4RX5vnzlGwf3QO93Kg2kH25P4jigheK07x3cB8e6uJlabuMELyRMV/9lSnFnG3OVsnmdM2&#10;w+peVWDdLVm/ioO5ChTRePvckRawbZwTrDMfJMLhtftWanuRC4YQ7nFzABixjtfHoPzOBAw/Yw++&#10;8XiQe0x4glzo6RxLMVcsLIYYn2LEmeSxgCTEYg93bU5kMp8mVzSqXQs85bAwB3xmZ9FHltXH7/EW&#10;07UeMde1SIVVsyDpBBhv3eaKFe5FYXccGRsBoKqze6pyk/LiiSS/NqxmAcfarkJYpU6LUm437HIz&#10;tWpNynYhsVrbhRccGDTGdiO1vnvU1PFafB35K5fY1x5H2RWf58pDzMygJAmqCEBHWkksTFf5vj9P&#10;9OTrNUVEPAHQGLJlhOuWwJwPGi2HpoTcgkhddp5XDv9hGdMVY3PIfpYFce2GrvIfdNY0GBcFNwhl&#10;9a+aXQ7asNkDle+bSbXwSU0ZXX5jVtS/EYWgk2hRN0G6x7l3+7a2yBlkRWRmx0Vbd18k2qLD5rCC&#10;dcS3x8udUJ6NnAqI4yE1YE03Z8AzVSbO7So/WNYmx9kd16aJeM4iS5XcXdOqxKjngF/YIVDzAoQd&#10;hmUJYuPdQH73JMWTithE1Rf5iu4dRHY6cXeIIkC7bPf5P1N3yfQM75BJOhQe13yHNYAVybt+kxoR&#10;4XwIKwjtMGD4SkPslQRadr9HgAmjJiAaB94gmQ5xQBKFBu6LHSuPriqLf29J+3w2FLkthLLmR1Y2&#10;+Z8IXw9nZSV2RFipmEggCb1ZgghpUXnx++zsGCRABFx6JsxnKI5Zw0BEWk1uWINFB/caZ1RLdEYI&#10;92Jm+L88hTvKaWuduOVjZV7V1Mewq2g6vJuNMWi1ivvw407SEKvhowjEs/yy/PjEW2PE3Ycy245D&#10;TyTsdbOuXtf42tyndmqziet0EroK7qtOGAXcQ9k+YiQWOYnnZEJAJzql0/N2nrCnPncXhRDAbayQ&#10;jOXaXBjS8u9ku4pHYLXHHQ1os8PChNHBvortUYv5okWx7wNUBt47ZiZPw5h4dBZZYodJAfPK1kub&#10;EAyR4EmGGJe36rDshClDqE5p8K/ypQjKJ1uzTqg0YsNfhClr76E+F2SdfS7LprdiotypIGJqpnZQ&#10;kL2K8XYCC5TNGFPtFf/UQiJhQlvcawZ9WJzNDwarKBLvQqEdplhBEue9MeRO16rIYm3uxQl8lxBW&#10;cTfaq3jyFVitCw0UOf2a2CI5lp/XI/xhJI7MbJ0TYyltI+5IB0we1cLpQVR0ol+PQBov/Id7ADuw&#10;jymzLsXK0uaR2F3FsxYTW+1kGuKeXgox/M6+vhAbnDbPUEdzRSaj6nCGptck0HJ0Mgn2jfXPybLY&#10;0tRIOQypcWtsFf10FYw5hhTLei12/jItAZCn5mfhz4Jp+a85E215FheREt+bh+QdzRFQN+zFYTr0&#10;mqXZYvcFxM6CFr86uFy0oCp/2NAentLGw3T/B7nb0T18mazxPsOZRqPdArQ7OdgmeZEkB7tkFeTy&#10;RMnRJfPpgFmnxdNiiQEmYPIZWgxZVp9Qf7Gxqu7t4KqEsbRZtE+be+mhCs6zCu+VW3BiBtd/jtvZ&#10;2jPKLI6YQcwN4hCxV1XinhM3qtjyqtxg1OYzg2IVJN0q4oB12jTBLiXTsImqJ2b7bZiOKV3atJDB&#10;BEmsR8ICh09GC7glJ46cIj2kkUhbmjISdKbTZki5KK0+Qs44XsUG6Q8r1YnXq8WTpFjVDkdBgKmu&#10;zbKNVIiq7zCcyBqMkqbAFrS2moSbCEPlZUHZn08tzCWsb31SfU+fiA8VljyReIvl27K0lqzCcFwR&#10;dqyNyX1io5YhspqoMlGGUiajO9ypa2Ikj3auXkJxytjSMsU2TfYGuFK9QNANMpcY+R37VFaBi2z2&#10;yVvuT2usDSnXPInX2Q7ds194nJ8gtKM8SFdeDtkqFqyqAteVSxd6OBL1cD60iifu1DQMBlX8huNd&#10;tMXsyeaw9p1wfHZG9DgJXHTau/joP8R6MDnqKzTrrhe4EX5BSVz6Hf/fqxW5ngHOwJk+I+IO+Thd&#10;iElSJAJ18H7EM784ASFAjQyWLpGTdnG+ue0jA3bU9Uk+bkdRsftk0znDGF0zgnMI9nSKj83Db3lq&#10;RD1U7GmSVhy2qQLau7VVltyiDy9yfZJprA+DHO3gZBURNl1RgDDKPCAU8LkqlhIBRvqBQpDj8YPc&#10;XZIItveQJujukG0YeEhuxyKQtkz1CGr6Ituv5Q4MQXkfdi+3dRpWFJJQKjVYVKrlNeNu1um0b0rm&#10;ekae2yZqmOBmleKHqGGAmacISSznpGGAqGovsa0KMUMSstMkNaBiZ6MqnjvcQWSmMx4R20FlQ1pt&#10;v43qOFIjoCgpMm8e8pcr0CXeBbhULImkI99Q3hgtWoCDUXkP8UgcFf0JgqxSwRpZMiv2jSDFxGfj&#10;7VN5FZ0rVBzBK6aYwtB9x0XzpdyzLUJ8RdZmpLhLWMy4cB6QYXp5oplJHILaUtrpaEGmdpDtII2N&#10;LIs/a1wF3zq6cXyR3fYNZ2fCM9vaA6kVd8xQXqKtUdoaiS85J2ojyCLQnCjSot/GDS5xzGxuDNIk&#10;3O91uViDNQTzbLh8gDDWQsL7l7FGdFBzWB89BPmK4e9eX6qodcjby7rNFqocIDZmM9GKHa+w+NvD&#10;IsI+Ji5KkowWNUPtbbi2NGpIn6Ne49kT7m3lfRhrV2iTW6lHxUUAFira0FMxuyNQv+CAzQk52jmJ&#10;q9TRf6sKh7eMRmZtpNiYMJUc6ldioBX1ucLBoiI13I8sVqV1nLGt6dq6aB8kKrtT0TTPsKRfwNsC&#10;WHvJ9WcBvPLegQmEoasYijO/RAnFiyNTxMm6/g++nKWcwjbU8vwaPdSf51RPKeCV2p62lUNVq3QQ&#10;sl8zLeMDeAtBKYTY8GgTeGdyJYjBKElPX5gN+8SKAj11ynFsaAptx9bnRFfc171TB5aVObgzGKYA&#10;wRjfzz6ML/ZyY/xDuiQM94As3Vs7jRIsmkeDpEQ29wM7iyJnEX8klhy1mJ8Ras3Tdh4+rGLH1oTZ&#10;TrZvsvxqXzI6rqt1bnG8I+4RGDIsRSqojkaOfT1KWN1C4mOzEkFqEgzwXJLhNKyWobBCdpRBG6G1&#10;JX2oq/xmmf8RQCztFhS0JDqy32vb+qYbUof92uIXSgjS1eInJ5rt9Q6HMYlLUcmzpSKEp93+Tz7x&#10;ogjNFsXwP1hADEkeYqN4gGfHsQBRSPqUXp2wayWpygTwh+yryEpJ2N13wpJtYSFkidC4orFPjCUn&#10;4sN6N6gIdFgydyotlqmYbTKLKj2U7iKiRri1JlirGN/S3jXz+yJFGTDM2lDXtiwt+cOlIW0anJCu&#10;c1CmEhxw2vP7JfFDfzJ4JyWRdMREnLWa0PTI+h6EaV/BguDfxwUBmoU4NJzzExyRWAQZINqKVCGr&#10;ibD5IyEllEEOXmlHaKhqzFhx8jKsN28AnxhjOtaAi3XkqdkEBJo7eEQWqLOUxoTN9hz5xY+n41pS&#10;ngS9lpYy5aRIv8VlgmsSUoCsIj4/uVjB7fVs5oCQEgwwdjPmHZ8d3pIEsBjh9Q9T7HeKSL9GjGHl&#10;gRgCaICne4B7heCw7t5gpViygqzf1hJ5BtVqXRts/h0kYsSeZYj1nAKlnSb+olgWaBItDCPfCMCB&#10;YN2jrORuNBugGjTIRksVa1GhtfR3C4qKo6H+HlwzfPgFQTsYZUVnA1TwrTRHa8nUFh6cIgck4kKy&#10;sEC9fjInz+9pSG7HNt7EUR9GOMJpSIelQcq7qQ0iNtxuAneFb4GhONJ0eEVuAFOtp6EqtIYk3zo5&#10;8KQXr2EAoqkJrr0KdPkJATjRxDvEfk2HkfIPli11CkoQsY7cDOmnPxewjHWqXLrZK/AX0owzy4EM&#10;0FFSkZewtEs++5BEaGVWrfl8vSocO9T8Xm2pGGBz07G1H9PhHUe1LuGUcCzGQSDOWrPNNFLqay5s&#10;awHrldtxwgQ+VmTKxRnZForMBb9e4338VBFvpK9b/n4NIBX3YJFfpxOL5yy3tArWrLhi2NKcmSPU&#10;MtPTr0YXO1quqwGS4Y4All/eTngswipnOfP75wvUcsfbkbUcOA7R7a6l6JFFsQOCCPaQJMVj0b8I&#10;SQdOHQsI1RIIRa6lKu1RzvbfojK7dk3OEAzXykhWC4893LuRynHPDCI1DpurQCaKe54gZpOAtAHm&#10;2LEgN0PifGDkK8b+qaEz9KIOkrKk2B0XReZT2r8qoqvUcEe7msyazqqOB5Vp4lyBZHtrqLwvKlZG&#10;BG2rSZYdXg3vfduI2PS4j/AFn9tEPz2rXJKMfSfpDDADr/KPVPOvRZEX6/Gx7vaXBLPMJsVe0MRz&#10;c04w37rJ2pqycBxkRLmAb8tXM28wt9axEilgm9yuILRyZFoHJsj8UiMlNdPa+/xjM+6gMnzTV1Zw&#10;Vxa6gJAAZ1gFdaZN+F2UijRBQu9dJCak+gLdg49qMjbbVhgeQ1bxhcvXqhfJq8zr3HEMJd+QXji4&#10;ZbL8qhAn9H7qNwKgVUm1Xl7SNHf7PHSxER9AeK9gh54sMGRsnxH6A7k7wuajAUzIQkIpkT3TT0XY&#10;ZIKH9Y4Vfa+nFcVr+3ZALfdBvldLY0rHWa8EY8y6OysV712mQvw7WTQinV/QUoiVXeOx4B30CKlH&#10;T3fFyRruA4JRbXMvzjIaZWRXbgv2HEwapxWx/rmzKkCR2Y7GKzOtle/phsq3BxlftdRi6VUh291v&#10;NnOuenhoj0Tlgt+LC4TscxGK18T2CHAXXIogDU4fqE7DHIF91FDd34f9yGELP+uMqz430jpD8uJF&#10;szhaTbhoZ0mGCR0ENNPewWtU3rqWo5MGW8igVXjDoh5phl0CDEYv6GcywHcwcri8ZO35U5hzOwsf&#10;31aTTtEjN3unms3hgwnwvehMa6CjUUC0wDKtJlosUM3t2JrSC+F/7wzksHlaOr3BqNM6LMUmnVbc&#10;R78CYBSdST5Rn7QFg9102ccMBaGSdazy7HCPN0zTR1UrZrbPtupMbR5D+BGQdGAmVSrgs3Sz4ts0&#10;891zLQ2ejm+pqVnpyO5hrOAh0c6bd2UgnfmaVGqhOxNoDMkcRcHdNPK2EoYoyr/Xc1rf93QoqIQ1&#10;CqIjj3v1Iniiyu0wKmRCBl8hhCQbVNHprabAgFNDqBvnOqdoIMHQTIuLIkzBsN4Sfn931ACEQmuX&#10;0S/onDSJb3xn1CWh8NIMMe2yzZyyzV5jPwbMHXoGPrGVzmpURFg760Rya8HkiZeSDnvdHdvOISQP&#10;WdsOW70+3jTRwWWwt0XGvYr6ZmTr00Ir69F6740ZCRhP8hbbHUsHFEpFm9PHCTq6b5t8kktoXOME&#10;uJfQIqFOKThu2ot4C2dt9YTdKeXGWafI+DRJwuEq2nsERtXcg3LIOupoQ1VdlnBVntJVsWAYOO00&#10;uorLc6sCKV2ne1uyquXhapO4GbR5j9OtiBf4f8xqVDXw28C1uJM1La78XACsPINwOmUuiyYOe8gZ&#10;UsOovgqwCiGbVRyPv2XR0psC2WnYdlYjtsQJtHqqEGkJiXHUfeaNwI5B2iL1xWAcMZzBckd4ZAh6&#10;qsG0hwZOAfRJyzPe1ic5P9VNtatYJJduF51axZR5kBuXq9kZTBWXB23cOBlCXCNen+8f5tcl2IRp&#10;D71ZzN0Vq8L5BQV+NwKrwGlWlzw5aj4/iQbejdodKfPi5R+MZyLue4KOEl6YZ8I1rUsLOysdZY48&#10;kuz37nGG6JM0VDTsEvrEnJk0aaWF2QSUXyzKBORdp4oHuLAtrzb3SmSsHdnXJmG0bIUqqOu0vY+2&#10;xibx4Ha0F1YsJQWQFLChhUm22BmuMWW6ohZt9aiwezMLq60qam7OPLRrIsStjDXWh8wCuVTSOJYY&#10;wyMyrzds49clEHgvcCvzGEBdypEWXqgqUAbTWS+DPusChiw+gNYidXDKBpNnRTZ1YGI/tKF7PKsd&#10;NkIVHfL4PS9h0yjHPFdjmiqOKmsilrAeBOkkSTLgtnMZsqFHKiC8e1Fk80662l/TbW3frlNruy+Z&#10;sm3EUeoUzrRpytlrUdqYk6Q9Os3QvGtQbXqf6w2Sd/Id3jm3swoXUaHeHzHGWLIYyvSa3Ek/Z+4M&#10;yX0aC5Qk/9yOLg2sYR1Ij7RPpAbcGDwL+BJ4WpuP+emTLKx367eRNtTa7sIHK1GALoY5ImU65Q7o&#10;1HD8xtkvs2KLPIJcYt9RhOybHRbegdj1iW4HS2FCiI9Fj44DKV8oShCuHCTlyDYP4jjyydoh+ap4&#10;DU6g7WSfy5bG3cFVZrQ+mWuin6pm/1SxMNoqiP8qLu+rFt7X1imJykIFhaXqxWWXP2nTJooNWU9t&#10;sWFDfJ2q2itBO44bf4u92QFzFSzx7qg9Rv8eSesEwZaHjzXhoSPdWAU96aqUMs720CF1xqIZpU0g&#10;BCfHBvwXiZVTrfxSqLukNFWX01GV7+uqOJmgDYqr4hI4qrj3ex1M7rUpA3utw1YvayVcSYm2lmEo&#10;LnhFg1YXlUYTLSYjgkXSIPc9gvosX7eJ0FUtQvxc/xkH60NnRy1Rzb49p8losIoTpgY527qqfcF7&#10;E9F5VSzqpwL9ryL0NlHqLJRZHYkEMsahicLmfRAzsn8RFNk2l0UVGJiPdWL/TOVFxHtxqApfxRl8&#10;BU3nP7GfAZx7YiaSdWjFrlYjjP+sBkdvk6PlEN3w14fZ2Opa5rMWbtUyUp1vRow75lWBGm9xJGBT&#10;N2HQnGCdVk+nIgbqJ5lZvCilcw5lZtuszqULhjZ5JpPj2aXc2WVDmVfqVGzdNHXZ2X4p5WcONewc&#10;GQlAbECIF+ZpIUnN9mU/dR9zVrXT5Cok8Txt0A/eQew6RbLXaXK5Gk+qIzHOJ/1DZs55Hdh2kqlH&#10;0Fq8AvSX8k49ED79sEsw2R93bTlIB3Z9Gv3sAOxHPjFwTNN0PmTLULj0PXxxKOX8z0hRBYMpleeb&#10;JYnxGVD5lHx3zNTGzVPNuw8JuQgCV0gT4eRVTK+i37k/q5okVJUPuooRRhWLZVjKNK2KyPaZie+B&#10;rrxxp9NRRhXNqDy9VFEY7IBw7Jz0RxCgcvZrOkashI0lFJrSIR3WSdVEvSqCQ4VowzLuCPIqli2z&#10;ikFBzbvPMppULMjZILJA9dkJrz6VW1w1B8tqZoCwk8VemPo6/zJyq3BVR6f+mt2bReItWfGWbIbw&#10;lyTPxZ7ehPGZIOFcbCHc70wS5FLUAJMMnhaJPtkRM1iHVzEW1JEld9wdos8Yar2CSFFdVU04MJxY&#10;Ppvn1+Jq4ZWT39ebChIVuvjQwlyT/0IXkdBrxjJdl2931s/EZawdWTTOtAMcJKnlPVM0OC62qVOm&#10;F077nlKtou2fpk/U3Zte+cZUGX14Kbn5uwtnDWRmyk0+ls40upsFubjU1rIqJ246JSc7IPCut5bk&#10;51u1rS5L7ibiB8/MTXwNvoWj32n599UJUDxUxrxOKcf4XFpS3LW3bWlRCWy+9Ds+32P3CdhulzRf&#10;2263PHYwW1zog0BSAB4t/A8OahvjPI6RSP4UH+F2EigFPcYKBnOTkjd3BoFxnqVEgOijJk3fvDQZ&#10;5ksCikepEGOAswITN27zzlDM4h6KgoojqVHAtFWBiR2yMA7um6mFzxnLSav+a9hiEc5soHnE8jkX&#10;jonfPCngqS9V/CQVC5CsAqWuIupZpxzj63Q8LMghEtHMX6LZDhudCLajiHjvy1EiXv61ozA0E9Wh&#10;Axsp9X13b0PDmY6k6qR5knjhGAR6D/KGxQ2cLSnQFagSBTm8y9xO9lSRj7Uz8YE1p2RVu1wYfu/R&#10;KsPNMBQ1HgYI6bPpUu2TtKQn8ywMeKi6USzLnj7Wa5NTfMy8WWzpORZzhtvFPrBE9Anii4QBjJOK&#10;A97FF8r+cFY5kRwrD00LoGcMzN6XaemFzjrFjbv6AQkvMiYrY964RDjfDd55Ba6RLXi+IWNFjFLN&#10;zv2qQDArs8+UTbwuZ6RmQ9zpvtNQ1m/z3AkCkuHpWYkY0lJHE0p21BKgJGqYrZ7yKrRQRSExkT0k&#10;tOdmZh+clZHheu8hLcddmzY0cEtcoiiYiGOz4E+iIyFCY7jmc7cDyn0mdCKXl9Mgz/FXmi9xYHHc&#10;NbwlJYaZFFfsgaxdQZlp+LY7yiJ4zl1Cm7TNOhWjC2bweG8PiP4JAGtxw+YCnIEWqBbUKjzHxCEw&#10;F6FaYq74nQYsw88Ads44FJAW5aA/oMoqoQzzNFIiJ6uXILGUqWNZUIWBCDJ+ZO6FlXf5KnY147Ks&#10;DnKp4eG+Pt7yHeSG+1UQJ8km8uU6Tf/EAR/ZWp7XxWsnPwIqFolxF2yQ23dffFF1zxxX9Y1FVsUc&#10;3CIuZ3hrgdFUfM2QCUd4mbD7HP4sE+/5HlGLcaBlS0nKEL/csmOjN+qlqH2ZPMwkoAFkx/kIzFQt&#10;cd+1kUTbgSGrhLZURXNHUAtNLxcuYtbHI5I1SCY9zp6ssg2T4GWk6TS+sjUoqmJPBCToUoQnvqNZ&#10;bn3xk1QtMISk4bUKJDs/me2n02V4MTX2eRyr29MITbAntSSDWu5bP8kIBKdA96sqFLzjdhKhGphy&#10;Dw5N4AMcVcSfYmMwQGSG78XOYSANwa+3GveLJlY5JDawB7SiE9a6vEKnu/VJoC99S9UO+sDBsNZk&#10;z6Fo2RoGlWdZH4qCVtbmrpNHBIzi3Oi4p4njiL3Yp0WYqE/25xLp4WRsxJdIeIOK9104NbtEhjri&#10;uvVZ5+gl5DFwino4rTw+m+OTpOY94UUGX/MULtrjdNm/8Xbrz0y8tOZ6e2iJObNLSuVBbTidqhoa&#10;s2yGaKMYN7Pz3sSNsRnABPVd8jTRJTkWWmXeNsZJm8LwMiY36ERJZyUCIzfPPSGmaocBQWWqRwWM&#10;NYpPvyaGq7hTrDawzweQzIJXQmBLgtqNnY0S6mZHdTFGwpyZMpzmv7aaxaxe9AhSSB1RZg58dkIj&#10;jd7zvHVqJ1Oo0tmlk7gkNcXnCoIr4bsiBAx1Zgl2PyKxOz3SaCmfjvT/iTjXwMFJ2lHIvrJNYKpq&#10;XP6uBsd36t9CT++00EinEfY9g7uORDNp4YRFTQynx3knDCKuLb8iqgCfw01j3AfuW50YXuV7I3Ng&#10;7/CqqWcl8IJvVVHY7L00PJO0hh7rzypmuJUSln0/s6eTJ1q98642TBazjThU2cYL6biT07FwCnF4&#10;bbxkce3LwjgXSgpF5kAHTLIaU6/1b2gDz2mkeJIx9YDCINVDZ6Fwr5JnOCinvVq13NH3CBI96+EU&#10;RANGVPkXNZBG+ak/5Cm3lin0mp17kGZ3EN8eBCPCVuw8s0yCSiAdwSHGTPYddYcBbwxmTSUBkmVF&#10;FZajOP8qvEdsbJTZbCd4XdUa8pJjYhdh5JzlypJChoGNmFDftofOx6725G+7X/ggsSBdOnDtGXuG&#10;nBuyYSJcbdKUrcygdruMLi2kF+bGnJfRCJ4d3PngRYSMWX5Nqwa2bBU8yGHJFquc0JzhVs25pdRV&#10;pxyZDwufCudd+s3M5uzI+9Kgg8dZQQkuFxITgiOmJuDJk9ykMHVyHwRKcN/lTqZtS0gb3scNCcvY&#10;uJ08VxGjiTC0z43tLUCxGcIlkXxxvOZ2rpNlsxfuGEznoqXKL7BUjx8JO2UCYcjtc3dMli0q62sO&#10;Ahux7bfM4BBpdvZw95o4cGy7oDBnrQFlfSZALn7TkBRwAju3ZMIsteDLDknXJa1b1PsjAiEVb9sG&#10;gRPoV4x0KYXKO1VK98SVvvB1fn1LkFkhqXj+FUXEzAyON1z8HNwkBOaz3iojuAnJZOSCWLCEmFM8&#10;99nhVuVpNQmTccp5OVkJGguUz6lpnRuFRb0MQ8BAU5fDMtp/29b0pc1M4/VHAN13LniKp+Gka9yt&#10;tSiAM8m4HMSwyxyB5jn7OawtkrphGCHjACKICTYRyjzBCZmhhykcQUo7lX/ufcfBhED0UsDPIE3E&#10;SK6FwFoVOfcHunme/cT6ltcvj+IgxZAWfmu5zNtaNPP0PEjdA0j9cX7Jo26FCGYxhochpMjDFBwE&#10;XEyikNRiU47BFkd1SrP4SpbkAjypR1cw4LW2k7ARWYG21sLfIjfSdItyNwqJU0VAnZQ303l6Thyn&#10;lyK7icz00x6xtZZxhWsIs5C2vMmHVdF+tUkZNnBtZo9UcYfNKo4aYoV5FrXZc2FB6F7dqkKWHqzd&#10;EUUHumJUsKQTcKZ3l2QQlu7TjOGRsUT+ULcJ5nBWj7DHR55Ca6vcDVSTYJ9xFefOZUtoYrM6RFcQ&#10;J8RL3zGqzdi1+wU3GI7gUpKgWzZ1iLPmCggBCLtVFiW8tzAijso7USM1M+71iEqAMK9rD+rXYjl3&#10;lAqwYXV4SSh4rEsP/nUVSYXcgnUE1hq+H//dBwYayC35OqSvdtTUcmlE2SPIQ5Rvq6fflTHrtp2u&#10;/ImPE/g7ebRaFB3A9nQVqenQLAn9AKpdzJIJwh6J2uWK/kmiL6UIq3FimaZzf/bNC/HC+GdHZ2mD&#10;ndn2ry83wPeiChjtkCdoCwnYtQYx094UjO325VoWs5kx29yEzNzUwCqwfQS/tNB+P26JSKiZypJJ&#10;A9M4oCXx4miofNnGSwzdZwWQApnD1r32dIeVZJvMkwuuzYfVUF/doQUP1s/4yQ7UGuz0Yo7Bb5LM&#10;8qLd+LuMV6/g17qNL9OGixCYmJgRXgK+RmGKEWSs+xTlUntYkukMR0pQvmtrWcPzV7Kz7oQSfkZ3&#10;aqYMqoEIZQNUbBNKiKvi90yb1hMP3OciRYRqkeGxL6kQEmiBeUnOBvUIvg4q0KkKeFNm2yj7d+Wn&#10;Q7yvR+xlexK8+EfsI2tKGFBrmU/71i+MHSfUgf6LIvY1i82ozDZu5Kwnp9a7W9I4ZmA+NzI3zubj&#10;dA9T79Mz6LPy9Ej65Q6m5SHdczWRzzDQ2KwZ7Ilpsi4lkQL4PWCnZlJYOAwlEx5Q86RAER65ntUf&#10;AIE2NG7sCG9jNQeaqOfS6bKqdyeJrTu9vnfQU1V7+RgyXB+fOcxNUM4B6x/CnRlt55HMdEJUvtST&#10;usyEj9F2GNxypxUTmrTK/9g6l1xLchsKzmsV3oCB1/WvZXgNDRieeOD9TxwRh3nrCwOuvnxSpkTx&#10;c0hRSro0AdhZTKuJwnDsI6wobUK2/F5O0PypU2EKmtzy764Z6HKPRZ+VEiEwUzN/cOfWLB/ShfYY&#10;a18ZtjH6vdlDbMASo5ij6Ip4lYFdB/ZMBuXKAFTJTdmhUDBB7PbbdA1hFWPtlTCg5n2PwVykeRbj&#10;5Z3Pp8k+9YornFkvQk+bIVlzhKJpsOwmpSlKKU6yWwFAnv5TMzEYD4ag6CsBkfGusocpdxsngySx&#10;fFPrbJO7FrsrBgbs2iczX3UjqOzbNs5WgGw/vGXhg55vg0O0tgcDqNaoGWFoJlvUmWLUZLGVWAaS&#10;srI1MoyjLf5xiUDXfbiFJqESXlSBMM/Yt2ghFHbxnmFRUf+cfAtdjtqJxnID44IyjXq+3J0rdbbd&#10;9/KFMAh+6oYtw5sUmGYMZMA7L8HiT4itY68yM0A+GqY62tAErbq0uHA+tCNl6IQnoaZyEQtlAqWV&#10;Wfpe8B6yYgQHZhCjBB0xWsUfrzGYtd+kTT5WpimvO+DsdT0BQBi5z2h3p/aiI0jyhDaVeoos22+F&#10;sM9/QkgvNRypLoQ+GWbUnfGHELgDfZwisDy4DyYlSRvjWAx9OCiEjV/ghs5mREwSyy6Gb0mw90Z3&#10;aM7Er8XrPIaYd94TYS92JfT3kOExDQ2FsPuk4JnY304abM0RQlzVq0/RB1pWJxJEwNoewODvulGN&#10;aNiWEDqsIiRzsLC0b2Bq4EJi9ATT8BJ6BCE1moomzyxvxSwTHsZVJgWsJr5yWAYCtIRiwsDfuQ3Z&#10;qc7wrio4+S3I9R24C/2uS+KEfJdWCUZ5f5J/t3hP17YDMI6qilh9lzOm5cfEG1npFmuG6aoAqLfL&#10;p8WcxqsbrirD6Gs91aH5VsfVUmIA98UDh74qGg2ez4fDO9wGzLD+0RcvU4a127VUjnYlVigf+Tna&#10;wNzH7D5yZB1vQuMrYYHMKtjAMn0xXhMpZGEALJ+ElzzFHXnECCeKXI1vqbQ2TLky+8uY3C0oQnKt&#10;sq4MHwFtcTAb7fEKSHKX/OkRos/n47ZXj7coT+FyLA9gFOGKMjZttWIlwxj7hMp8TZMBcBjWwXOj&#10;Fx1x6JwH9YEt/g0FQb8TnPBsmJmemlFVBNurryyly+8qg63AHqpkbiY1+uxAgEH5oydZkd2yZw/+&#10;DqBw00luGSwzGgB98ocM8QvwXlW7cq7MGRXPtUPp3DOp4UoI6N/no82X+GZmVyVH4c4j+e0wmnBR&#10;WBiKpocl9Uub4S5DfdTeZWFIhljVJqP2WWDk2Zg8jCzYRcUD+qDsbQBL+RRGZf56E0TUCI8GeKk6&#10;ZEj47SR5hx20xFjkdkR9pI4OgFmdGUp1136UDLYHCns9+gy2YIPh88hsNHyYriFug6SsnulFIXon&#10;WFnfNo0ADsI9RfeiejSspcDCmshWCJ2mii8c53ePtsPSbSxKOAtKRsQWyrjmZ7UKCMTU5VQKx7we&#10;RGf5MgazDsvXYhG0JTxgH9/QQgxjodu5LCMZBqeUzx8wmL0iGWUInpOHUYDTKxKclBIaNibGKup1&#10;Bz5whtVqKYyT1bUl4ApFTLMQT+m9kgH5XEKVx5vOcAYwR/fHz/R/YBF7AxiEZeh+84XQjS6MQSfL&#10;z+wIZsTVxp2+mZRhDVkpH47PdLAIoAYf1NT3fHmqwIGfuzuPqS9sMoFHO54upkSEW1l+akT4ubpG&#10;7EKcwdW5X+Rc+DP+M+MGVhU3ECUsbmYlHAoK5TVZskVRJjlQ6Rxi5sjJWxXvaBdrjkbvSDATFmuw&#10;CsMQlxKgn24XxDPsjJ/ZukIQ7vi7HCO/TVP4u5yTv2cpYEaoGDE8/xNUwAkUHWBDfYOesdniOeQh&#10;dt+0HwpVeSkRDvxFo2dFMmDMNp3XAQHNytVjVfeVMRTZBcV5XwTrcd160FQJwTmnFVjmLgYDtoVP&#10;+O1pKP5+3/bV7/kXONWildxhMHiORoit1FgY4m8ColdegGnIbqOW9NZMsXrMrtTBssOMBwPQJa6s&#10;F32I5PYdstlPtKZ4FUzitXg0Z89hJdJ6d5eZ1y5PtXyeFtfR4MqnVoThFXMYbEG/FDujzcuZCvG9&#10;+JC4g3BlbNAiQ1CRPTKGxGVqWaOAMHJadCNE9g/Iud4ib8vD0BIdpRGPfOOfaQmWPF/uZBRkxqBb&#10;4qfygeXfwYzsPFM1HyNMQLcEb0zEAwQoeO8k+u3wGj/3dFNJaTbNeTqM8cgvYl1UiDjiuHShmSeQ&#10;5lBwOEOf6gcTeVWnblgF6z2QzKE2RBWbxfvDTawJzEJc5Kf7K0wW/VhbfzMe9eUae38HP93GCJmy&#10;avw04HT1cZuM6BwVdtnPYcB0RQGuMv1s9ACKmXM64whFwIxZvIsj0Szy63Wxyt/v/v3uX+/+9w9O&#10;W/M/PtBhKYe59K982uHv/76TyuUrGDu/3wzIFr0wOgapQeX56pq5LV6D6Bk6IDB+CZghi4+Vewh1&#10;4u+yHT0rdGQchgr8HEOQOz0GZkjlB806dk3BF97NcH4ZK5GnZ9i4ooN/dSXPcA0jEjVrCpjPJMNb&#10;+XgDDGC4iTD6EO5kVLvlg7eCMVD+vc44FhIpI5KHfLMSO8dkkX+0SI/SozQhqIBLZtzBKDFiSrpo&#10;x9tLdjsUlpeD8qwWExTzp/7qW1M00sMatqEPDVbi60RRqnAQh6W8F/ZxE2GGbkWXiF4Q4ZXpfXlI&#10;l1rLxHLFCiMf2jFj3T45PAJMf84RoE4aaBy2SSRkh+H5Cyv9Ew9Y0mM6iJM2SIZ5PtZW0+mc0XLv&#10;QKhsggkxBTQXEbUnLGNIsEVNBrJYdItgMUp3ipgm8oBQKTeoCAKF1MoWb8JgUH0aC4PLkvFjITFL&#10;A89Q/tN21htw6IwFOv7FQxG+HD75tx0gZ/ZoC49yIKw+StnjuUIgTIacYgkAUfpYXS0bvAuPfSHP&#10;45c2gF+4B0YY87ycGp9psGb2wGUD45dXBkyyD4255XnAPqZAJw0fP1ABd7bycCpKKzAnElxmCQ1m&#10;+BPgiKnQU2WD464SCVKfrVMz9jNIhVssz+Abv43DItja8A3u0LmEAD91rGqgjwaqtvQOQx4iLj4b&#10;aVHLb+mZnF91sfkUECHV02IcILSPrqGln5tBjhEc78TNNJehfqAQr+uz9wqvjDYbwnt0KPRGCALY&#10;eLkGp0dJWfSdLGiXkjJgBACnM7xmLu7vd+jG9LrksiCapyIXYkPhGHKwz9HwKqtVWWISKOEKeUUH&#10;wROBYXJ34ouMtg2BUIYWyKCwSDxVA2zSGP1ixAPmyPob+sAgy//CXySTeTVK7DhcpQUrMS66XSd0&#10;90loDTaKRfctx2EMXMv5n18sIHShihaQHBpPeywgE2xw8oP/RtEctpdtmMJg0NhZXg3/HXTxjGDI&#10;EVPlqPxaUMqAkUba7Sc6hDDPByAPYkuGyLiZBzNXcJkU1guXxRScWvYN3dI68rIBYdHXn+y5HhdN&#10;czbkHRng99lUdsXfm453SjvB7qDCovDfvo0/N7d2GWzrVSOh5B7cj2bz/PSr1szGfpkUfvoDIXN0&#10;v/sb82EEBFz88aal/5Hf149/xuUDK0bvBq17MFqrgXESQms50mdNwF/CYrSAiaEk1v/CPGyi5hKX&#10;pVtghXHgInUElR+uFU0nQegCu+c4YxwOc8bSATRZnD/NAn+FXuFguSGDDozpYfMsCWjEPzIYJVYp&#10;xOAgQCIwx4XOe9XS/QHtmXBrHzX2XgzK5SfwRx/phgG8QrmMpRACGOTiGUkzRTVNbezjffzD6kMz&#10;D/fHkQMKUXpHrtH+kf88nU6ocW81qoCCusM82pM9CRHDPRSPhyTGmDGcCL4Y5vM8Rs//z9WY2nI4&#10;WTm1Jc3RUjI6Q9TToz8ICVGaWMsCi2b3AyzBRldih7whEBpuH5u/IE+EN8BbbSsAwzvx3t1EuC0W&#10;g//Xl5DcEvuqVC0+KL3DCO7FgWurX7vMIBpnxkIfkzoSsPl1bghtzXnI3SeKYOnMz7bUNDYuDq3d&#10;KkMOS3ZWj6RZRmigeoBAKKGKzS3p1xyfJ8tNp8hKZHJfc3vjncWvrFEOr3ArVEjAbLiPJrZPkodg&#10;dt39JKWqUqPqQUyenE/BGmlb3a5o29hAOus/EosEhXLdPVhHLOlglRtJZXPI6bVXbDKyMwCwd+Xa&#10;ZXetcpPjujMHCCxr1wFJ3GW2wJhOEhOALNY125PDxT/ccBCEwJZelse5L2PB/T/Jb92xGtoamFlp&#10;EzClDZ4UAS+V0R5MBDhLm9XOw9o+UALhPaNkwdx4KYMIqXBTQh+sYnS7cgtCLhjC0wcfpd8p4Iqf&#10;SKlZF2ad3yTZ2AtZgVs5cthlnbQ/OjTiVG0/PrCLCUkQvrX2BOAoHwMjLbXzmaieLoMApDofG8IQ&#10;t+EWBxilKXkQmCnpI4thS3OavmAg8tEkV7gMSSu40WPK12WE6U9gJe8YUCc8SauVjW2HmoaMPyTA&#10;MiBJtjeLAv/BK9UPMSGL0wQsAkXzu52hxauv5swx9GF1YbYqxozy7fC3TWjSp/vgAXKCbjknBMTo&#10;gUn48nIpdOQNipgFTpgoDPtlQki+VC4AQaPoT1MCALIgJJxz6uKzjIARLL9ZXZ9iesyXGH6J34hg&#10;vcdQ2L+vK8jSFbkxY3WfAHK79vg/OjK91144GIzhy3RthUCn3QhckKaE32bf/ftup17r8/Wwx8Kv&#10;Mj32UvINAGGP44Rbu3VH27N7/90WsQH8dL4GKrgbk8u7gB0nObOHqTvLslQAMX4KrVbwJio9ih41&#10;pCmHBC03UoUbQ6roUASF4zLq53kW56FEekd+o4CaIjTek4VbQa63hQLUVlxNieuZ1Sm5i9SWXUMO&#10;L81gLN3eAhRRFb+3LrxTueL37vfnNzbVd+C2km2snDGkUlM4yDo5SBq6CrwyXyyhe3chCJGcFu4h&#10;ViP0oi5KWlpKWC0mbg/Df7E4vdFyE92RzZm2KXLjiLlum59PMAPLAEnUZLRZJ5efp1cWhPuSt2QF&#10;4hn/LkIgpbiPZ+iCGTgpp4YBVz+L8eF69XSssxXHvMDxGw1DKaVNKqcLf+mRbOPuluJ2ZzjZJ7O0&#10;M5qo+4UpOz+Cb9XaaH6nLBo6XgFBS6YoMGN+tVumbjBC/5hG8tqMA0Zhl+ejTGVosYulzAnmM5w8&#10;BgEpYschOQWhw2bA65GzlTIwReWK0SgLBjsimJrLecRmhULuSLBC6EoRL9npO7USWHL8UJwYj1Bk&#10;WXRWpe8hO5ccPEKc4GkyeZk7L4ku5gkUxjMwGIXCCE4HOXDn+kcGkYQq2yquClt7BHE73IBHVVdJ&#10;LPEAyDGg7IwNPDWCvGQOC2RLLYYWgon39W83oxVMRCGl4Ld36skIvL7o1rBTBhoH+AD9Jv+yH1ee&#10;FivsTZB0gFJprxS1hd+7Nxm9S5j5e7kffs8K4+V2TRWscxFZqj2TdzhIpE9XwgOvqshRa7YZpRvP&#10;1qqV2WVWfVIWw+QlL87bbxXIWTadCt3ghLYUVvbTB/nTB4yzl+zQSihI8Lrj7vzeyVlZbQ/ZsR5W&#10;q/AKEufZD5a7QbRHw/wZVNG9OckcoLMNw9rD8IYWuiuhnflp56m5QRq8/VOH596Fa6FptgNyYQsY&#10;FZIABWSgSP7uziokj+nRw3SwroTdEj874e84xe+qSPht3qPipxkHq/F0buyIpNIwfzsoZm2UKRGy&#10;o3K6jxSa0nOc3QVGCdKuEGR1bOnEyxHAwiQEQlsPTHSb6Ir9Js55gTp0uZLLOz/R5uJYoQi9Nu1w&#10;wLlv+eEsGTMPYt6AhdI0cKqD7njCkmnM29jcxdqszAln4pAQxRnXpkAhJtoDrFhRIPaur9kAv7To&#10;LoWMpAGEECE/Uwe5xXPsoPvh7/u2imCiLSMCPb6VwiuQUXWUFtuHMe3nHFj9oUDggJdXiJjbWaWW&#10;Ki1nluUJ3cEFzLq35ZmDzZrRSfB8hJAqREeHfSrwDTMnDOaJXwZR3H4JAUHqUIgEOGwLHt0vN1n4&#10;vc92QQJc6JMZ6O2Mm6TgN6uYAXxjBuaXUXxvUGJcFsL0gWzLdNIzQFCfK0X1d2SQRE7QhU0EDVOd&#10;TI/yYNos9fTGRDVexcr8y9aSl6/62+pd+rD12nUzbrjZ1WMGZj0tjTlX3cEWephLo4cms4WEIpzl&#10;dz6UFmEffncpuL8x3vQAt2XPUB2ejGBVMczf27ZC8Kr18w28uXkwbKMkJj/4SXBUXVHHvHiGB4wK&#10;29Dn20Mz1GhDFl+d49WEqxtizlYG5WjBKNDdFVEVOmSjMPt5ac93VRfnpPKGqGi1QpgaltDBSRFl&#10;i07DTRICe0C5lgrC0J9h7GZkOkw9lL3Kk2VqbdIhortcDD3r3goU9zyP5egZJ0muSYdbVTaV+36y&#10;ZPzaJ3XWIPXmYf5bDy0ibXZalWeG9ogtxEtNSI1H+iDlAzwbWt2B+/i5cAihZqyIdqtOKF+WB4QV&#10;SrBTbBFJ6waw0ZUcY/4u82kct4JuVkLzZdAbWBANqRFtdjI10V7Chngm0CYGoeNTOs3L31svnl0V&#10;OgIv3GNgwJQ6aKWYN7Y5sIsk+a07NSOTYQq35UTqymaj8ekbOrrqWEcGB+FXMSiWVxzKG1yVXIoQ&#10;k0fyW6Sut3dOehZjA37PEkOY+ceo1x7bwlR4YDaKP3fVFr9N18hbUxJyB/Bc+MMT9XKAHsjLKCVA&#10;HiQtRcHM3NwSUOlprRthBJVCJg3mrxmihPY4jRwHvF3rPcbZnGC2OY1arkBCiRGVIB4fS/0lVe1Q&#10;IyBfnItiVloM+1JmRkJiwYLuW5W9vI96m1PZWJLIUizouoP7cUIJmbiP5xO7a7efOeoMIHUCpG4u&#10;KYTProOEtqogDF45mFyNtnk7ZVC8JshOfiukCXQRpI/lD76cNpkCSEutSKgeDS6Wy4CwMiUtTH4a&#10;z4af8MG6QWeFs8qNsiaLXZHEcUY8vvXG1ha70WaX+2m/e5OBsCsJhMwK08Li1obnKHpRxe692U05&#10;J3k7KmikuKQDHsONlmMuVCMhtcOFuBGvtqSVHK25Ua3/kcs5dwQtRkWruZRr1B4MqbH2G+oG+nSQ&#10;PDwrIa3N0K5VbJlwcO2OuLlSEI0TNP/R3LAz7aTgv14Fx53Ih69jCGIrApRliwQ8huZ3SiUZtxJ5&#10;YXhEAxBcEu9v0DTw050y34N16ENZPDVF073kO+Sh4KQK0SQcH27u50aXOzOpt+OWKFHBVod25nww&#10;CuMXa7tuoNyONXsrzEpUxb2GEN0Tk+iKtWIqRmH5AW9S8i7bVuO+lA4CyIeIETBAFiPPYMBC74pq&#10;athujXqLb5ToucBF8TB1Ag3Hyg8pMu6M2Y9kXhkLpL6rlz0T6TdLlWi/L0+LC+ggXJWjpNCkpNYS&#10;QllNCblECN3UIOGMCDZ/IhWznaHuPj+HW+hC7syI4HN3tTRAosVyL2UJSWgzQ+aT5Bt9K8pUGFQ2&#10;IV8tRGNeFh0sLYLOOiKL88ovKNCl4/BNonVF1ZySndDd8k2oRneiQ7gtPRimO4dQcbCdvELPTkw9&#10;UGcMaiwan1xUHGKQ2AKdJNU6Sw+gyXcRTrKA31iZhmJiL+ar51rONinBEUwryb2vQp1GM34qccsu&#10;BsnmIyT5XB9kZV8vM00FE4Q7SilD7GtfDUgVUo60AECmO6skSQ8dSamD0OXOEip8t0XmBgKfLPNF&#10;PPeqwM1/KTyqURG805q5cmMoh+Amx5kNwclNdZ8NZGmL69G0Ja+M6DM7UC6M1rgtK4MLuDvxGGTL&#10;jqleYhN12tUe+F3jOtlBv47aKG47Da0kzXwjWwW1SkWyQD/sVlzEi5YmgtRXl6ZrrpUUMSdatG+Q&#10;8+SPWHR5YiinPuqM3XPFiT4caStdcFdlAXycV4GyAwxSbCsB89BidMuOhCADLTDdvgaQm03jzWXp&#10;8wvl4IA6Hx/R2HfLpWC2nJR5wqwltGVnFNt4z6TKzjjyVWMImlgE+wl35hQZY7Zbe9ciGtHNzAHm&#10;WrMSHLNT8HUlUBixDRjt2Ot4ix4CHlajoysVOzs5rMnz6GXg0R5TLtY2d+gDyWvLX8K+xr1CV4XK&#10;mYlQATRVDYiBulvBjH/1cXIR08KbMBN9JsXNDq2wkXmbAkhIx2ItVytQQBd3C7pJ6MqHNFrl4sxK&#10;z6FCyECJ+bLzMB7j7IsgZc3oVPWKhJwwcFF+9Ds7gNLPaEgaQEQm9Ruk73dRE7ZDvfZ3OJuHxjgI&#10;5/XJi5j3MuE/+G6mlEcQ5p9Jgf2L80ncFKrEXEWXyGe2RSxT8I+PULvBLYeeTOSbqJFUehHCbqYF&#10;ysRkz03OxeLsEWp4QNC1eMPgM7iPsc6dIjCFbiShwtKdfCA0oRPB5c4aq/TKNzPo2iANU4AEwkCp&#10;SUK8iZ0kKS+SBPMS/DdC6S7dHXONAC/thMtoiXowzDOjlQHg1cmujBEqOzyvGN6cdogK+S48Zd5d&#10;5S9nugUV17g7DT3FyavphBOeULkpJpbhTw2G6OZN20DfUk6eereinj7wtbtKusBLplklm8U2ec1c&#10;ecZQgrhosawAQEgkEMqa8uK7wQ1VFQzq/ZsRb7Rq0hkh3gV4lkLqBI2V8znM2is4LNiMqSoWkMhO&#10;kjKfkIoSkRQ3RGxSFatFnu0YSNjKEpSXqRbaerypUvuAD2/uchp3HjM6TN7HyzrhtXoDvOhcSSWX&#10;/HbWuiAm0lZMN58NgMu6UAbPq87P7YAwF0/rQnqxSuIBE++UBs/rLIMQ0TK8cq6L0mU0c4NR83WN&#10;f9KgM1aqmGX7wE57ns7wT93SRqb3INthF2TzEAUSY6gDYZeN4O2fUw/z59hO1w8+oNhveTBIbeSS&#10;XN2FZoDELhohD9NJF72WpsdOuPC0FlKHGSAMKuq39Thm1ALXEK4QXCukLaOP+mwOLtsmnhc6qzYj&#10;+J4WiUkOF/geEz2amHweBKBQhIOCWsiUglmvpp9Xf3SDhBdXJi+o6OBVuRS1GsKF90xgrk4Kf/J3&#10;uNwmir4ER1CfjY4sYbXnFkEvWcrzh0sBhGVTmFKKD7i6Q0tOP4sCkLsTcwDL8kOECR6ewZSIyVx9&#10;2hphwXHjoaoTRLHbdMKTTgfBxQcEfg6D7ebwTb6J/d3ZMjTmPeO8yQ4VU1R6pgV4GsjAbd22ky50&#10;kSRAddedoFbePtugSsh7ZcJO+2DydigSJ6zUNHQhXA6VsGlJLQNhB4VCqdxipRJIaIAG0l5Co/lu&#10;tbopaDV9rXrSDgFtNlwpBBTX7yAZzFPeaCQvabJ9LNy6lVB7zGVSAhoN0QSRf0T9l9ml+Z2AxfSH&#10;TaE8iVQNQW6Rl3TtmLdflO0UPbRt2h1uw1OMgFjUQZJa5IY1x4CitwSa+zTeRcls6hrVYofyJDz1&#10;jmmrZjaPl3t0mlAWzkJJciF4pKnXsb7ZOmzb4i5em5nFKM3zM5OH4EWW9sKo7fwDQ1qogb2722DB&#10;q+Flx2GSV/nydHgrQLo6FtJ/yw0ya50xoCXRCg5qIpYfSm6D0HmYXlAoCqZ8tOOYgrgmcgR3Jzb2&#10;ZWhW2SL7rVAEQ7ZombE9IflPOlA3xt3OMvM2zZJeoJEtASZ7MXFYbe+rcFPNXCZeg3/BFXq4y5Sx&#10;+e6JwQtsRbAb7m7AsmnrBjZeAlLHs6Q1rdrF1PV0KwctUB4XlW2pDZ0HnBbiydtWSCwUIe+RKEMC&#10;dzO5+MOVHJumGJfYEjGlaGz/Oa+BL97hFd3feolNaoPGY2OTAKY2dAaeMo3iMs/QM0Q3EBctupRw&#10;RLWyGxxpK3QS5DyI4pb9pdWOT0H5mGGCcgfI1NTdf8JaYqV8nUVWCQoCm1Qgi12v4VTc/vZ9zrM9&#10;Zv5jdsTlSYliQUJkG9lFP2/PtR+s3AfNlOt0Btat2hW26IOoPABixjpk7uOlWsgu9y1QM0V+b4hW&#10;DG/ACwbzG6/qBwzhCos8wCFtwgvrA1MQ7jYcUEPWAE+1yWlF0CEHKS3lhbbrwaUUSkgJbUDZ6RMp&#10;Z3VxWDvEQ+67Y7JepLUQilnuoAzhYKPnn8tLms2N4WbQ0x7i0F0fzhwXXxEztcPtjJ4bhMzNlCbB&#10;txZSewXaCtYIhQJAFB/BXJnCQLzcgtlJW44K2raRVeg9Cdb5H9xGDJfrZ649K+/1lAs2icVCx31c&#10;O/PMpPz+IlvU8CkPYAC3TTk/v5spYZ6ZNG/FW7LFHLVogeQ66FQrw8zdXnaY0spPQfugZEpRLv3d&#10;IP1dWkjKok/bzJmQSuxwnJeWLtVqJsWx+cHv8EUX1S22ptJu/eShdfVsY8NeWbBPiPuvVvLGcXV3&#10;fnh6H6nijx0Qc3INwP777jF8K9EQZd6hlTKUj5ZgMbpOafeaXC7cabfbse16bubOUmulpNVcSldm&#10;SFmmQ3lqlwOKp+yUaGi7iQXa9BaKm8x229coIKhXEkS59RI+ywsb5XPdaLjXTx5Z+W/VsWmmT32k&#10;qdoyOssnwVhUQqVTf0H56uJGOeMMbdUbtNq5eyj73HAUl56gaAKjUZ1fBxJ25xWPUs5ZW9/Z5bVF&#10;PiilbkDJENw4L0iYeWmY+BQdFQraK8Cdn0H/ntEwLFxM/RD8PZxlyBQjZatR8+kGoK6snFLqrQSm&#10;m6QwXzS9s5TOP0rZPTh2G6uhHBxzK0jA4TCXJ1LzNhkWK83zjJaQTe3UJTVMd7EcA7RdEWX1hnCw&#10;VuVIMF9dnBbluqGyeh6Vf+kljE1zwT4oKxwXzaV5V6N7TMfKk3KWYeU82uEew4hCk6hna+1wZmCh&#10;rFxSUtlOKU8jnPnUvPNGjvAuRWj9k1qG2DeZXUrRVYZuZWuEy7EITHI1cl6x+Lq8uv0yKd7nTD+s&#10;Q/a8wE3thiI8c3KY3643dL1WO0h0VG5GSql39hbwkrGWRTonF99unav4dZg7n0K/7WqZ0BpzkY7b&#10;8IMW1Exi2u+RouPqfVlR+81EMwK8+S2Cc8cJTMu3UFG0BQJ5fEtZuO7ivJIEAtwd5MWTLGmI5909&#10;b2bxUl0KSbr9hxQxId64YkDP7PC+SGNKBw4JNkPptK/zHS5DQa4eVNqO8EHrgoooZTCg3CFzA2Dx&#10;nJSpj5PZZR4MYbgpMJCMYDT9F2h1V3xi9Q8xmPoID6BGd6E46eiqeHm4rKvf61pTTwPLTEtZnn67&#10;UAaKGyMMyihORTD9USIUCtq5fjihEhOI8rZ0QYl3KagJhPqhmWmSdpyR9z5jdLmo3W5Q+NBEEsLu&#10;bAQ0LWKA8pRHkMFYPhzabrkxp1GIJyX8BAzZFp+UixTcli/qgHZHoqAE0xjUjDptqmd53E3DJOdY&#10;9OPmQrkrteNxvwMwSvmmwpMu7HLVw3k6qvyaslEamxGIuLLHuwvfMS3doe6d24Z5E2FmvCI2AyBX&#10;ASs6QYRRZ9qJ1sC042a3ypHQY5gJC7MqDSAWK6MhWwaK2CVBAgU80JaccTLDH0S8ySSoytthGS/9&#10;sFqpHqverifj3V2W/HGib6HtfBLqsQGjQ6fqmI1dKWtYGs9ofpeWI8wJFxLc96jFvHdm2cijHXTj&#10;sfUDf1Z3V3ATACemudsRUJjbwwJuTzqNmJQyQH3FRAYMiyvNz5f1dTN2eZ12XZIW3rL0E4FG1RqO&#10;5Mv2//QKshw98YiwbMFjdST2r6qL5Rk+ZHJnsWI1P+ZQAuVmjpdcVetzBy6H8Byh2XWb2iq1SwSA&#10;3Xa97tPjUFo4bFf1J/wujoN7pSiBLNtnYtmvxo81rrReCfpwG2YFMwq+j9dAJKvolLXoTsmtzJQf&#10;Vmzc7jFnTwgZdzIS9LCboqwzfFjBI5brhZao0GrbfrTKLNgtgRyht8FmpinBlLem1p8saJtMZrdl&#10;A+PzcCA9mGZ3oiQhrnDoPjXBf2pl8RzpAaw7Y2A2LTQAyXto21WdF8W5iHUR+Wpv9R/P3RtMtk1P&#10;XEOxu1uxrjBj+WwfMaLiAFeukN7tx5a8HLnLynTWRrTszEy79eZLDjgjljr28CCtJvkCprBbamFE&#10;54qYwT5C5Da3em/A1SyxmZ7t4DmQ9i04Bth9iQy4Az9eCVsWD0KFs/LuLuuCtE+fQAppQFiZPIQK&#10;riAEz+10lxsolM0cZXGlef52qNCCjjCgawNSsnfbCY9xoW9fmFF5sxpoRVeTwJAuaSwsntVBKmaf&#10;WYIgm3v6mWJUsI0W16KkIhJ+aIb/Cjs7a8s+rafeFRP1drgANk2g4pzMM6Y+drygmz9h5CboDKoi&#10;bmBkcojJ2IYUVjNBFfIhfPC+yTDizpr8uqYsD4mHfb8BEbNGj2WWb46Q+S/C00Jked2QEWbD/KJ3&#10;FbihQljGXEr7bSxPOFICGuT6JaX8HLxDtudvTZQo/Mq6gxcBmGmDsGA2xmTYwCLb2qZN+3tYnW2D&#10;0aaaLN2NGutyeWyLGUIaOpHEC/ydK+V3u1a5KAVHwvUB9AyXataYMSyYb82i8hQ8yNQZezceOLgc&#10;ueKW9sK+EAGEipaZ0W4e8yEkeNUOUZlmgne3y6nfyw0okTKOZWlsMO54LYvtYcyzBvtV8avtg478&#10;+RIjkHbVFiSuUahLQWufBNLgunfRYrDb4Ck6BwZpjMTYaSMgLJHmUzTXELYvJWGqDrPyblDaExHn&#10;t3UFQUsH03axPZMzGeDqsPwyS2HrVASyOjRC4zYxTI/m4BzS4h5yXCs/0coSv1qKPp8rpoBdJO0q&#10;exfIXpWde+0MIQSuhzKnPdiOcuj13Ls3625UeHXW7EWlz5LaSiWHV8m3gWqnBfDH+3oIhH3Z1WL2&#10;Gwva5x4cmwdzgS6Er/5V52ADo+nSatMd3kyNGgIIqsA1+ChzwqTaeRT5V5jGrLvY1G+83f6/nFkq&#10;BxFzR5q03jbA0EAPrb5uTinETqvg+E7aI8FtwAp4lxLD0skSNORbBg758JAAA0Zen5XtCCqrFVyj&#10;RYljcJj6DtkkkQL1AA9J2gIJMKMmIkx/vwjzqoCIoVBNoU6UoQ6lsfAlMjHp9+0EnCnmkxdJKnoz&#10;ZuIFQLXu3DKGCv5DaCfte1CFY5xdMTBQ2HFw++Yv7yllgpf5GqhXDZBG3iOODfqYnZQX2alEGUvQ&#10;hh8qnAtFDy4HDntKOWPKuwGLv3TPYvlU+/CwbRjYgpSEnMPEpAA0rkCAddpmOv/RpZn8YReD0vQC&#10;KUjbjpTUYOBl1kiCVoAW2z6BMJPMBLa57vNM9DjrsuFaLnUeB7DSBPTM+7lk95np0nnabSFEaRoy&#10;BwJ+pD1UZrbOAJA+wOE23D1K3RaG+ivi40YU2Mt/uI+gMe17NLN77rf4PFiLcYZVYOgiS5KurBoz&#10;cs9BRvlVnkvZmR83yPFbLOFR/rQbQhhmEIPhVX4KnAeGJEHqp4stKb9J5+CNn3wpEwehrLkE99md&#10;k1paJyywKiig10VQMjfBtoaqOdHbGig6UeZWeeB75uI33zRC7aHhu9BtHme9BHM1LznFY/+sPUEz&#10;amYMiyRkC+z+rJGFC3kS7cZl6dwB8GF9DUrMjFVYXRcRdCl2pryLP11YwJMTQsoK00GUu/pBa84L&#10;wIBEI7MthYb0QX6PCfsWC4CyvV5GW+CgBW2/gB2PwlbgApY6zrHmpQPhTwcD3VFVgcljIRVwUsus&#10;6LqIz5UaAk0EkrxF0aibKyrWe0VLGOH+S+YddnjOaczuogU2MGbWFLYsP4MqZwDTd50H6+LVDHbC&#10;JvZgFmAWmoUoAwT/izR/Nd10YpxWjTFglIOVxpq7vVLuVITpZBho11w6qcyvGzebNrZtASAM6LZJ&#10;Tk0vvGWx+3K3H6JyVEwu3+j3caxEctlMvClJcKC8iRyKvx07gJ28sB0IFdI1ccDIYe/G/TBuPUI/&#10;2UzvGLJwvlIGPI3JVLoIaJfLRCc0/Zq/bBv2ZOcd0NM5bn3FIO3l+YvhTf1i5RY+a1ddNwjh+3J2&#10;G1y2Eh1YCotFt03YBLP0VHksVNdOHa7Q2MAGO3VoHVu2dAduYONFAGeneMoADLi9W+TNwXY5JATB&#10;idIb4NAvhCJIiVtMI+u000qi5s3EilGWntfNhWqmsTRVqSjyWjsXCVumYCu2wksWbQYGSexoqwQl&#10;3t3yXiMhHUAm/OJuN6TJf/zVEhYsa4GFKvGMDfstAvEbTLsGCNSaIWAiVRll0HwKy2lqdRPq/nDS&#10;PuMubXcYEZ+/M77Yx5CSsG6xilwwtnoPtG3DHS5kDYUO/oERfEssjX/GONGLjCuq4D/wy6X++rCW&#10;+fJf1cjBGdttuJ5WRbG0wFlIp6Sz8s26h02auaFxFbLImMtqatvmKbCRih3sLdGqIa7oWfVsdMKw&#10;bRvJV9+tSZDzTKnr8tiCgvP8haF80w9prL2WhvEy22KMds+0vIhhZz0VsT7GCON3wlFdI8dsJ0Ec&#10;M3GvzdpYD4nfhxvRaUQLBVjUYNw11AOqWvRhVkFIDNJYfVoZGt7MYq1cGnN9XxoJlvMn025+Scc2&#10;ffuuHSur0ABel2o1P5aNLxqkrenJfUtClxEBGZJDYsMiIcaPqDIjJnCYGI8qkhRqhCgB6FUzmC8q&#10;oEI99bmygbUuOwHe5WV12mdPTGC45jwlrykivmI/WVW6ULSnqjKYV9q56ITx3/4nOkyw4PCc/jG8&#10;DSHxJva/FSg3BOHGwnJNHCAtE4tNXAkmxrhUkyloe9Ni9wdAYD33oplRVMoX8uIqoUgjIJCuLCPJ&#10;u+C8lcPxrlOB2zmWDazwrBIarxlBhLjVT7lThOqkVClukZ42glQJZUVoMQymZ8YzyXDWQtxvdNPG&#10;Cczsqw0Ka+cHGF6AqG2aSQO55tTPDOPNmTFOvJ0QjBM5Bk+Wy0PIOg7dUFxgRLWvCKgkfdkFYe5Q&#10;ozufHgOWCwYpDg2K2q28W58RQZAAYfGcO6jbwuPdFKnSxkLt2oAfFA7iDF4kK/Xz/sbx5wgh9DUK&#10;KZ80sxCGOiGEflDOMIO/L0+j4XVs4Inds8ND4iPvrXCdsc2kMjaPsTgf2rrg2QofCKGUtG6jfR1A&#10;+AZvZmC8xmQoNc6nDRuadIhfwhfjXgn5NDCUe5a+CJLWUIpZMX+rrRHyuBAy3bZYIRTj7cSlfDL1&#10;rV2oeEa25ALQqhyiwONStAjLdoJFU+JE5FShrCyMX2i+cYiI/jIZkoIZkuS1TeqC4piRlSC06COU&#10;iYEaby6zuKDEDKk2X0bdFW91fvaVgJm+HAPyFTxw9OmlTlXlwP12tASeVNOlJUdOxrX5A9a06IUm&#10;5cZ9bKbBBYzVvPiUG0rOVUpyjayavHFs3k3pGqewEgR/vgirvPFfuKCTnevHyyqsMGHqjmvSdtIJ&#10;GQzL6K06FqXHaA1FBwZhdsr/SoDHdiLQCZdAqhAYZd7lCgRUfSFCl1EdCejSaqQNL5ABDgk7x92m&#10;xOgMWCC8uQ6CdQsD7cMMEn+cqkLpmrlkAlEWiKHlh5BPV8ORXUZASvcT28Rl53dXvvC7y2FqsEwn&#10;D+3Yil+TLNDlrdtOJcLr8DvTs9I8gOT1to4MUliNkZUTgFBdEBv22F+tiKBQ0TBkwm5epydsq0BS&#10;J5kaAgA6Hqy6aNaNF42i6AQGrmrsPci5ah1g6GJTAEDHSNwPyBYxOY0snfDCfegDkIIdZ+hEZ502&#10;gp1wkje4DaKFD2d5MTG9TN57DScYjkfaRnbahidv+1nznRHGwutv7IWN96tUtMLO8K42jfoNQ0PX&#10;WONGgQXGv2RMPAST5iAq7qXRS5mRYTKh/UFs3DbNofihil6mA5RDWp/cPFtUu4HS7IOBUYf/TFpT&#10;48bIeh1uPYQBshk7TXjn+gA18dcpu26seH6Bl6ELXbpFOQBgXStibs2ZtU5KoMFSY0YDDr+iHOkL&#10;VqzdQrPyhXCwLI36BXnGeHQ3HwQMM/kKGu12ggJTQpHMakft3AxgR2r6JhO3iM4U8xqHQBNWIjmR&#10;qhNlUIpl2lOeu0DtxnHJ+pPukzYrxBAWfUmJRW7OqH622fxl2mxBNLPH70WH5WxpNcArRTthm84w&#10;28b02A2zwIWH95bmUuKCAQx4MbsbEv+BUaob0j8ObJsXqZkZhwNbfORJk/kecfAehjpBa90MKEs0&#10;0M3vM9Rqe/NS0mjbLItlyarXl7LeoHw3HzypsvoPxG9AmmCtkhJuanlSCh5kSqaVk1WlSvEBUpaD&#10;htJ94FI8l984FRU9G7TVt9KqWAdCl2366DFXyjM9HUlSCGBpe6VuPYgnluOH0k0KsmUBhY/aHToI&#10;yr7Nx1xWTYNchM668CGTS/rykojR5BzinN5iEnLHEO4Od41Eckon5nNT2wfNfbSOwNcHg5TTpYcM&#10;c80TOUYOwNVPDNMKwGb9kgcJu2ZKHnW9seX9BQl87It5TLrEaSaWpO0Gd3NBeUP8zMpITM2U0cMq&#10;uagOs3RNrFRplHmASx8uBZFgZ5ywbRomzzbku36xUCnY92hotU86IDvbX4QiFNEq6buv2zwYtJXK&#10;0qjzAdku0VznRcXDUiwHqx+DysLx8FVJM8wZYQaw5LfINDyghV3w5GS+x9vZaoALD5ZRMMG34a0K&#10;9HUUt3Yglz5aqFu4+6wQS0NDcODAJzmHTQBMx380SEnhQ0kqW43mPaBUkkyb5Ydo82y0m4EKq/Hw&#10;3e8FZZ/DwKaW1O3igJAyq2n5hEyhVecGlYxFdyCsxS5oa4nADoRWngczH4NJq6WZoWXmILRjK8d1&#10;V3AFNs9c2GRr56Byu6xBcbfT81qR1Hfb+lCqgMREtZnRMIE34XUms/IecO2nzAwT7m6ljk9m6Qka&#10;Pp6I2SpVlJYZl5JkSGnDQ0piD8WkVe8jdhGrujLEYy4Dsl0GCMrrqJ/jxs1z0+vTq+snBAzbwCB/&#10;vFpkJKy7T63VT9T0R+5P9TZpugNod3KAwQUPpFQhQ788hW2EwvVDoh+DvDpW0iVLtvC+mx2CHA5D&#10;FZ/vVdGqoiflF+F1dshWoRjSuiPqUKpSSFoZXO87RCNokcP0A1QGAEQCjdMMTg7QJ2FX7Qft8AeT&#10;kK0V4AyRIEeqjpQe6fzIMV23U2usT8Ok0ZLrNLoTHlACCna7cyRg4TROD2TGiYdDSTRggtPld6fu&#10;zZeJn3vbUiwIIha1ESEOSQqEu/7CIEFRhXClTADV7JOkSq/MXFVIWqOeY7yjc41yHMHHhexZgQYE&#10;Z/do09o6TZ9T1Sor6c2PDfH8oBPbN+kOJyM5phHqh8BOlpgqlrp+yoCymh/RYgG4p+TgpDyDlIFz&#10;2phPqZ/7/FlfuBxQIIioRjIXsfmSDtH9OLm9zbzhw5M7XYCZbO+IRquiN0vrlrfdbgeHIJ5cxpFs&#10;LaFkg412dFtKQZQUGjtIkue7cg5WLllmPcZaIdUJJZTuBMjTEDZev0XiOvcW3DR8ATCy1J2OXjrR&#10;CWM+dIvfvn7uysVMgE55NpOrJits5RLwnCqL6vX9bd3rqHjv9F2zs5PKoYWBUBDkIO9Iq7TOH8rv&#10;XYJCkLMNEKzjVQgBanIZMMWLPJoc6r9lMZekFJpGnjQr+xKAEsVRGivgc910u87NIEspstWSKfiH&#10;nYqDUv2NwYRMffoN9RoRt3Y6D/4jc6VHdQBDHIjc5dZGUzWg7USKOJ/RRchSSIjbcud5WZvOPlqY&#10;01njQXyV0HcRYpSMdowiGccIrSvGwolhErYX+gaEjuaO47AW1U9rGM84W020oEs/ISuJaLqGSvOZ&#10;zhFU9vFUH3RbcVbXVVYsLQyG33hhqQJ/C2kPF2O7lmeruHY4CexW2Rj90iKnu0+I8+hK6PjSVMNt&#10;dtsLgHEmxuIK5muGAIqeq4I/i9VsYzlN/RTsZFchbnbkGiYXpoI11njYrqByKm772w9Z6+GSClfh&#10;RXc2hIlSOh1O8RkCdmlyq2bAsAyBfrsYQcpETkuq+vAn96aSr6WiK3h0cIKLVXKq7G0hYK6M06qW&#10;Oh1cDilKE0EtV8xKp+oYVMx9vh1KztEm2KxmxrD1bb5rl96ge7dOSOlTqNNxkx9Nuvi7fizrLoxg&#10;wTrb2xaLCKMttEITDdI8gQZY+YaykA7Cop7Mip206KoSBKXTQTLrjkCQEWFKLq4BwcIghLLlxkl0&#10;sbi+4eJO1GEV/JBWpq2L7OFSOosDpW9/5VLO8fC6quVc3I78eNSEQTAo1GpfPIOyqx5JCV1G21bT&#10;HfzGysmhzDCZjkq6fJIMKD81vyMpi6a7aVBSCjugDBZD2YENKM8JR/MUJR/Zc9r5YmLn5bazYxo0&#10;o+kiL5HdhdX029dVkNRBbMKyPjKmLS6JLcfneuQmiKNVwKQMfNCqfIwBZgJlHWibSHqqDFh7t8Nt&#10;5nyKF9iZ2FFOBuMnBkgIEImErDAybRFyByX8eZnZylylJYc4g9KvHygnrpIhj5Xvc5PmJNoduJLQ&#10;dgsEs0QFiG7/mAKmXj3R4v3IA+bD2QltDP58eBG2lMoKP5AHmymC4pNhGpx/dev8MnvEy60KLTqs&#10;LeV12LmsIRLvDkBvU2wZCrKHIB9o69IDiveI4dBtMWI3t0hx98R+INB29IhckTUNH0j5257ELF1q&#10;I4OWx36muO1HJN2Xfh3CvrhESq5bs1wDImb6sQv0U4bpxvnK8ZsPNutk/cw2MuiQA4LSl5hMae9o&#10;vZQcIhQvXrtn7Yo9aDtiQ6tlTaUorhCm1hJgy3VbYAVtO3206kBOe6F5DSkFm4TwXi9x/Spedu/B&#10;06pcbOzz8TkInu0SWChpmJTd1Qjlpyn7LLJT4xrbkOJ22WCmq0dA241LULZyCH9WGkK5N2vmrO3r&#10;Uber1Y7mspNQCgpIyQ7m108zB+WSHJI6voaqxSoInPS0jQGkEgSlnCgEVuqG7dega9N3TGxzG5Q0&#10;UsggLB9kLwLE65Yr89FZJlt1z6eUHbuHEuclnGxC2nUS0HZTjRT9pvPwbP7vjPR1ZBzC6wRp7cjJ&#10;XGg3cjB0Ug2lSAGLVtmETdpWiwGbr72arsvF25CYHXPA8ujwotzxJUzekylhcUqjoAn7hhP9ZgLI&#10;iXsquX63tEDUi+5pteoRn168ICVzJuW6FWi6uX430TioO2al51dhHbYq7EyCWr+x5FmVPC45T+8z&#10;PRn0Uk829gzvfRYsX/7VzOhDWWAHBY/2rPC8l8uoi7bfHeREikoU2DwjzZ7tE1qRAU3NqNzZrQ2k&#10;P7/mqbA1q84n/XnHHHEO8K6hY7VYfQ8T7mUYtHIQEHbjGfZp+RTsoRnHeuHRw/DayOUD8asNCcpM&#10;K+nIgTXe/4QsjODKZBEVcbpJ2iLjTlcmhs5NtmG0yX32NpBZKSVoFVCbbZ4PdNbLkMJTK0PtZ1nP&#10;9Qvj+Kg8PN06G2Gjqrl8UJdWSDH8v25LXEPre4i2Qkz28J37cU1EO56cFYvXD6EpMQNth7RotQ0G&#10;KIsIoSy4jXJmR9vEQvus1lsH1NvAggaiXZM1+eJtqFxvwx7n4OlVzZCtFtwy7n3zm7flP5ydeecb&#10;ZXfwStu1EY5pTzIEP4m7QoLJc/1o3h91SkwzGYeNiphH8kxoyqg7ZiYo6lHmXVN81OzF3zaTV9ai&#10;MWAodxqOlUoItBbOHOW824RstB0KNd/xKju7toIhta/VLRX2B1/cpzElLVgCUOxzrTzozqGiKj2H&#10;J/Oyii+eXD7vDVB5PCpHquy4KWqNiR+WaLK7HERghNbHJcRwZl3w0MMR1dAAw+5DfUlTR5igiLSv&#10;Xw4HEszcw6+YhknGYwZQEZA8eS5ThdbN0C7A7n9wBbZML5GbIjFwsr2Py4K/Dg7SHCU88fjrGmnv&#10;5PaPy90gmVODYwTmfRMBWG83bO/0mfTiHsRMir7Q+UmjY3xUzAW71+1KmmzTUbbFCWUnvWCvH31r&#10;BBolbalCmPVneXctR5zzAVDmaxGqQ4KQzKHTDYVM4BiKPzGfz+/FAJj55wOvdNo1hPrRLTiPEaII&#10;3ftYqVzaGSbaWP7SGJWme/qOnNGqvX1fT7zpGKFMcVjUSx9JK88OIplngzLvK2UbWFqpuATlwBQr&#10;vrPytPocXv0uFfxpOAY9tlpGtGOG6ERuagRtN27Tr10eWy2rKiXzCgVH9sxvAslslqhnnMvrw4Wd&#10;fYV3bbvIKa9UvbXrtH3Hx5N/WqVRgosJvQ5K1kHxTEndENEHXdwmGpTMIg/fnViIyh1BNdi5YeKt&#10;vgOcRJqI5mF6X4l1P/AngfZ9bJcUEnGGEs+0+3GkZcQMpDVmEnq4hMEJKO2JQME49STl3daQPmcL&#10;QBO7GA7KCymRUbONbm8zplVSRqPOr7Wrk1GBso1F9nn6PILBtv7rXrf0nbS0m1Z9DqBW2xthlAmS&#10;bQ7EM5cQMaTO0Di53U/O69p7+I0nvo5tiH2sgn6Cco2BtBYS2m4PhFJUHzdbWij7wA9PFws8zzJ5&#10;b6thYAKlHX9yyiINQ6fMKITLIUDxJCm9eFtoDUq3hkjxtoiNyISzFPcxnrcVxUlr8ZpLcidFIx9F&#10;RbMNs7MfVSgDLwR4Vgw7YytV2vx5BX1Qwi8SkjYI2+2DYm1Bj8KAlGuAFoSuFpsBz2nyK0xs9Zz3&#10;SjxdXNVV1Dk3W6mcUXxalEAg/RSU67cEvzBMX023VbJJWEIUMDbsxuueqYYIaLJNGOcOg6zemwGS&#10;8MxAZvQqrEV7RVYxMrIYpE1p2NDcfDAp3ZU9uds0W8qYSJvLmZmXan/OCD+ECWWlGVJcGgidVvNB&#10;X5DqG0JXYEVr4Wm1/V5bJRNSSjpIQS//T9aZJduV41pyKjGBNFOm+vlPrNx9gSekV1+6B2ILogfI&#10;XT+Eb5EJYPlwxLuryPaeGGTpdEBElxDfqbxueRXCRou0KnoVZNhVriN7hZiQuX49sies5zXajJrN&#10;1yP8ul3bW6gLyFVX22oxyua7Vj3i6Ejos/X76xScj3iFFRR6MWr1eFUijnu0Z6J5TH//tVggcUOx&#10;155yJfCn/nEkYBctw2LwFAx7dK40KtsKYIyKsFs9U9Onfhh6d6Xw5EuaKukrLsL+w1ZujeZvNpkl&#10;7a4ayFJKEMV0u5abjW2RnakuwJFpsyp+u0En+ZpllBqIWZN1RIv25hw6zDzQdTt7gxOInRh8zbET&#10;Co/48tie0wTy7ARhT9FsgHcbQ/sCy8hl4m0XsQdyH3ITdtpWwpQzgMzQUI+WKwFNXSZyLxrWrVOS&#10;CVG20hyh1dnY458glaTbz0KX69fzqsL2wiP95lxjvGRMAciaV4t+Jtt/0elHlpdtZs8yfeFdIUlv&#10;F/kmYyXpPmB9mUkaKFLoQPHz/6HJlihHiy/MO/WjdNoJd5zQTgTisWwF6lwXDORQiedFKOaOk7vw&#10;jqWY8/Q99DIEWPD7ogjBxiX/4PpXLmGMcPYG4jpi41hGR6xqZMg+I/Us8UMUgZUhExMtk8lU77Pn&#10;KAdzARzGhp5Sa5moi+FFqus0PY2sTBTyYnigbhtWRd9pQu8Rt7T5Wu3DmUAW2gHDeeDSoXGGN1/O&#10;k622pntfQ1s4lrLxzW/2sl6KLsWNtmKqVoruGLG7t00OYTypvf4S4DSPkIEVwPSo9gI5EF++7fD+&#10;OnTnQ8lfJSXTsCoJAU1sDRPZB5RSGCZB0PcwvLQyC9aaHg/duoCvaF/HMsGTdiEAvrAcwfWmNolw&#10;T7SwvLQNkB9YePYje7K7vsKyakx3lVxkgN9VTxEbX2W5maXTJNIU6LPc5tsUnkZFi1J5aoVDd5ez&#10;ILbyShOUWioA+k3hgOLFBYDsvj8EpE/m7nwPopP5AwQ9FEkFVKDf6H5SR0LILgASBwBYeROAC7Uh&#10;thcCJslWakZRv1otIHtAwVIMWclSky8YxC4gWPvVrZZRhTxAdmhNWjcq4dYdTG1KwmH+HpA9xVSe&#10;UX4hfn7fcKPNhT2ALSNDq3kfmGreKmMkvRaJFDOw+AkpqX2cvaGWT7UINOFObfOKe0ir9vxvJSQS&#10;vpkkP7TV7rTZXLppm8f8K3QGUmWo4rfApYR5L6kHayxaLRJJq0v3MHrOqBDlpvN5ibHjhPm0abno&#10;e7Y7rfL9aIrdxvIce9cV3d8ZIsJKOAHrVn5K4WGhS7xC8tFN1VkUdPOVL3DwcEejTrEFTLtokES+&#10;qtjTlcIQHyXdJu0gVp25kLAKDYbEMASiMP/ooLt1CyzP1PlauK0SO0Jkrvqdqa9sEYJHVVACIb1q&#10;KgyiRQQR7rl73D5Djp5Mxn6R/u3X7VMf51EstG6vK4BMyD77VOo5xw3YCiuAmcn0hdVdzxWQuxYk&#10;8tV2PY1joLTpLExIuKIw4nyWuYA4y1whJ1Y44eadgZToolxdlgStPtXnYw4hmdbKT3RBZwfMabz5&#10;l3qwUcSD5FhWGUifvfdq9PsuVUO5dGD8o1osgdBvXRch3dKq17nTtiqHba+sQ1CwS5JsZQXG7qkF&#10;8YcRNhepOxSRW8GCcQAEgk6Kcir3AVAoJdEHs7ysmIlTLTwpLB0PYE6KgEhOiDQrbxrzajpzH0cq&#10;e2GxBUSYato2TPPIAnyfPc5eGgnBvIQNf/Rmn9cZphV15jsk9fTpUvOSHgBX0s+IVUC6JIQZjdV2&#10;y3xXKXm8o8tXG+glataq11LwssG4EGbYC4OW3ey0Ae35QkAVHPhAzGrQbNTOgNwFaZMcdwCwSmoT&#10;ntlbV2w2Y5TwOq0UmJ6pAQovxjjkHRxvvrkVwxC2cuJwC06yZ5Sc+boS7mWwga3mCth9uxQ7KHJD&#10;1aSNaDKBTZNX/cnKd5dCq7BYPefW1w69I9MX+lxl2CY+YcVmLIBdoqgAtIcnER7RopAYRqmXYwfA&#10;TPz1atmA9gIUbVYlbFyFPWuphRnSLQQSzq2QEqQAozizXOiWtQFkxcwMtOuvFuI+G0gBLiKBlehN&#10;NIdIIDCI80Ht0YQjIbVbJYRm2LH5xt8gIF6i1SJDoGQXYoRAQtdPBgCyoBxtVgcIZNcQhURvQNRJ&#10;16tsk4nbpSpstfmxtycGsaR2AgarTqIDUyvZb3cw7adBWgr4aZC9ekgb36loPjC80TlwqQseysQ0&#10;C7I3W7BIpElzXC9yg0BPXfk6Stk8SLhws5ciL3IDlheEwJng5J3MVmVrcJLnSWLb9IicLyGUW7LN&#10;XqzHyn+8A2yxQMPN+TqaLctjyqEeHZCiCrosGAhNB4Hk0JlyCHMMtPpYHY14nm775p0FC8dywLLp&#10;iwHkUQmR5Fj3fC0AmXYAfDzvZtsFTmBnEbHzzDQgPCjkIoG8gfRlrl+3U43pTDlpAirOCIvuiR/I&#10;UovOBLzItRegHzp2pe4nPMDpqALyzE6WC0YBk9DXb8qR2v5es3WkPQkBJMYKYhGI1xjvrQY5cXdR&#10;ge29ZCFrs1cF4tVWxG7x7ptNEziBBpnN99LGamwNK61LJE0Z6N0KPR4HJgaYbC6GjTIuQYGXGtZt&#10;MkcP6NNtNeh9J0klBzUPBd6TyAuQmoddtc4dgepZ5iHOvq9rcr7F5Hr/RxlhJPKeZIUWkIwdneHj&#10;6AJy2OhoV+myl1RHOo/JfVv1xCVkUCJUApuvBmR3cCHMK0tHGWUZQbz3Dorks9pcc1+JPo3u8j1C&#10;Fj2CRpKd9rsoAK2KScllRdUAlB6ToFEs295KSFjSQyetdmmRpc8VxqLfLRVrZJoFSDl0g596daGF&#10;QdPRwPZCEq3ubQe1kbYNkFVDGv18fKf0VdJ+ctetQEIov10/7NtkNhDDuXcMZSltdVcdQELFaIx+&#10;QgxMpzXgsmdfMnoXxOW81WqLF715IXuMB4gyP+ZEljQdskfV6AsTV9SvtogZNDQlak5qNpEC7qEF&#10;WBIRWBFgiAxlykACUu1Cmh+IdNt0WpOuiesTuyiPFJt54Z2dogBMt7ozhTTncsvsxoxEnezRMhe7&#10;pIn8niOLZJwAmjuHSl3V9ga/TGRKfrEwpzN1q9ueqoHqnyqHsJ4qWwwMju1DbyrAEzR4v9Vsqm6P&#10;8xQ+hi+0ePYpKtRWXo7mhoau5kY5d/f4HAr/FCUw89U7wa9ZTspF6QQrqzJnbTkvJIgRYHG3d1RX&#10;c4JduGdrNHOfjrwSTXTysTmSjagH0+FYJr5VNruqq8mrqCwtEu3iwSlfnA+7ZjK6EIZcBi5W0kAw&#10;JKFv1dlOnLLXZ3NDV7AT83nnqDicebwD9ACNictdT6ymttk6Vg/KctkCAEBW0O5sBQ2BXDk3DMnx&#10;ukpgn2jKnvmEYKJT4h2ikroET8gQxaksCuMuvEPmMK0rv0SkbjVJCC8WrDBG4XNZToUcuUgGAjeC&#10;R9qkDQx25HUi/6oiKrYCZdCNyFZ5sNXWggZCl7IkA1fYTDC7V7fypzcTMaqdK06K/EjR5p6xVx2D&#10;1UUAOPSrUSS0dEWoGrC2AYeZq549PzFK8ro4+PdWB2wZzwMq6Emb4gLw7VjHStFoEoDfvGMrlgQX&#10;3+LaUzULptX0azRKcyvIP85/VoUtbQ4oLQ6p5C/wu6Sn9kFxrFJxYoSjjNK9cZXLrzjQKiRCF++q&#10;zjKoAfSERyJzzpeV8c+myYSzNjg32HirrgPznNEFgUzlUnR77xKj9G1sollb3GRBl/zNtReH4Jis&#10;EPBAkbtKIjMcRWQBrC7A4YxZERTNULRe2D9EHX9lsXH6uyvOeIviamZ5SLoaSgVV2O0JDjQHoTr+&#10;LZ5pkyWFXtj9efAgz/jCBme1I2oQqL7aAklp6OfoWTS/ZwdwHDordmH5/I+mWJ8ZAv0roeZQS56B&#10;7d3cRoRfpAjQntRA8BVvBrD3GOhUJgnAvH+sdYKnTgSodHPfSbjtTBNhK2tnQYMLP8HCpgnsI3mK&#10;FbbYXVskxmgZDq3AH1o/E5hjndKxBj/ipuC1OyUA5plqsURRiODcWTl4bgFtjKBnJGv68HtowMjI&#10;mHKiUAlAnLo6+GwqX1OTPtpPN8hv3V4Ae1qBeb5MAQtKkSErLFCsjfi3RkgxR4N7hJDTbRZ2IUmC&#10;atHlwhbrV3JA2ADupRhFTea8bbLf6uRC7LRJ0O7rM1NhQehDdWYkmC20ALUt2gkfKlEhjN1DQ57f&#10;m9KCNIgqYFOCCnAem+iK+ju/XcDyeDBmPTCzlFEc+tRaIleABootQJBPOm1pKGJxAAlJ8QpBFbYV&#10;SyWUAPxe9azIsgtRiXwtGK4CNabNo6sqxKZSaOpJ1l4sBgG3IgYUg1xPk9XJwr4qCn5HEzL23XAB&#10;NHdFkMMJWAIUllemCCjMfzLAxTGO2HGcXlMDMNkEoIuSAMp48Pu9RwzLZVEIstSWJle4AMD/EVDA&#10;kBYmBjbR7fHwQ5skh7cwoky3HJ4AXD5aMS+N2Kb4vgAJQECGqQBv2QSArpgJKbJPHdGmt9PB6r42&#10;1sD05iB2FYDlzWQmDbScDW0L2kOt940LmdsZ9T2z1Lnj44UxZvJRhN09Jeu76w3WHk4kG4elm1Wj&#10;pSic66Jz2iVPlO/Db2igPR3O/L+yg4CoRHjZCWTPMVZNRWreRFpFNWMqrqSk+3A8whXOFOAXp10k&#10;ymzpWGFZuUAyemolgWcGpW1o8y6t20o1b6uSV7Va2RCQqMY2DWmbmcuAVg+D4poFA2SZMVVZxglS&#10;dQY/kHs8vVLLkALs6jixclodkCoOMrHGSoz9sAIlpL5Ywp7eYr6s2iGhQ4DmMpNo46sloQWCzzAX&#10;m24T9Ga58tva5QCPK1+1ACeX6c4xkV5Zm72+x/H2UY+G6QQlpZlrjLw6O7slG5BBi6gAmccEZPE9&#10;IHr4t8RVSAaTCGl1r/8Z1GmRknAMAASf9PrtvXi2soJSURKdKHpsDaCsKS18X/LoZMa8sEcVswxq&#10;dYhsVgCaUNetdwKj1I2c5+PvvVmgh9EvNGE90IH6L57PytDgml0I83zSFtrKE1UQ1sXCgc27o9VV&#10;vqIziwcJKSxCmxRuRDsNpN29CACt5nkB0Q2w0dhewFgLqXTGOa75FoVVtY++oxevChCNIR1qb6lt&#10;LYTUSGN3mWCKrEAKG9qU5uKPnHgB0dUB7KR093wA7U1fJt9VRiB750HVF9a02x4mgc10U7XQ30Yl&#10;M2j0M5szSEOjww7/NgqkdehaaVQqw8nyaAFcXSoa/dGHcTHXKDtHeowY9oH0MmFv7+S2W7z6iB+m&#10;X/xFV1xSwMdZcAghWwa8x2XiRRCB9ReVWK+v4aKm/VGuXtszWQ/kd6JYP2iWqnfP1g2DrUzely9O&#10;pdnlnHSZx6lNK7c7BiJMetSKUvIUO1WnJ+slQyH32U/9a0hGU+CKd1n9Xt/SfNJLQInk7okcRNZS&#10;QPwnvOQZ4zGIZEfIABewxYNH1mgXpWPWxtwvRswgZoV9JpMp92irgFQwfyxX2yLmLgPrBo4G5F6F&#10;4Y/E9ExKKV8rsAy6ZudFt/yzSKA4yvnnD81sliR9hxkoJAeOIX1JNPzphrB/R++NyUavGzoz9Ns6&#10;R4plahkc2vfgibBiZ7UCE2JgJUh/9UPyvumuUbnADrlYC932TU2O/faLpr/kFrSSN9bgkS0UdjXx&#10;kr9SUa7bGX2McWnzamrYZjIfSE8SiZXdWQKycADr/eNzlgQuhpV9y12KLp3IOvetUSBLcAK5DzQ7&#10;3/cFuwkFxYzG3kqDQo3FT+Sg3RKEiq1nFi1eskvvQCQr74GJeznO6qOpW8TcvggMf/6+SBWwPvVV&#10;CXrhbiGlAuj3LdYFsjvyQN6HTx0rkStMFgPgG/uwFppo1oEQ/4sl+dnslgks6cHSr1Ydkyn33uNL&#10;UhY3gfUlKG/V1A+lsQAiA8TBtJoj4QaSYnDL6NARF6py5SpzH42eQQdWsgV0Zf9XEBfIBXH/klq7&#10;xsNx7DPWnAJn40iIr2xQBlBoGQvg6vto0ySfIGSlvN01AolVG0hqkOmVagYTvy5wJKiNBFqTWIzf&#10;2QY2UC74e2UcDLt7g+r1RCK4Swt37Sh7k9WtlDOXfKtDAjuOt04jd5z3caVegFKxsAZN2Cw5gyFe&#10;pRcGabSRdX2Ulw40CKp++2YZVyP5odoLCcBdM5zpB6k2HZCFiYUgjmJvLeAbfV88irvEPK0ydQBM&#10;eAH4cWYnrJQXCebnBclttvYsuu0qZ82PlnQhtJutZ/7F265deuCdKgCRY7e9IEKTd0mfhWM8OLjx&#10;LbUUkB6zF7Lsom2GJgj0ZtN8bG+AcpAcfPQgWcs9QgrMM5DfJn04KbrLXmb506paSXe3TyIJQUIL&#10;uDQAkGUJAc1JYkl7pBfEmZbdbAUbhNC/2Vx4+Ea5TOJJDpGxAv1IpwfjnU5r5vqtGAVYrqNIuW8v&#10;ImEz54BUlG+/RyhYgcOTSs01SY3HRSuqBfJtzrxNbjY0etqqkdwL5JgElE4W9VJOFlwBYl7JVT7K&#10;/dwxuwwSW8z9AO3dcugG4RM+0MIUsU6cepBWZUJthUQYZHkRhcixDgaBO1LULNcHvy6NBqSUhYb4&#10;Xj5XZ1033WpJkEb7hghm/+5QytTJHn1BT9uRLy/vSGNUNMisweu/pIuoZdl7ggKE+JhgCPEkOm4E&#10;6qLbaB6J2tjJ7o+CyGXqDdadWc3UC3cZriu1hxC6DCSKQ1WCmumzE7Bd5hDTaRnK+4H0JQQsKQvh&#10;s8b6yLf08Wm2KMs4rDKIIF8162rqpSWYfDeapRqVjTE9Cw/bGhQxZnbZnRtG1ov07ca+mMhsY7M6&#10;8/UTO1EgenLuOATU6LQyoKe6nVDmIGasCfp8IXWeFKQ5nkSmKOLTkVLLUtLn5eEMNxfMOUqCErI+&#10;masX1yWSan9VAXBrSzREzTgGLmRIm8ShANLCAGYZ0kQXtU5gTUsrsVV44fF5n1XSdy39Kgf5SnB9&#10;pLQEIuo1M41l5YRGHtO86CMDQUTCikPUj4N5mWa//DKUeeLG6GfeqUBqUxj/o2+q1vcF3nvBUf0q&#10;0oDMDLGf4mttbp3npUk3i0a58VwB0++Slu4zKaet07K121/fy1BF/0j+sIk9EQYWlnYFUlLNKL+P&#10;utgPMlsBGbCSOL4F+K3DVfCqOZh3dpuCeLMB6qGHpVglCSGzOUF+KWi7aaDaxqRrs3Egr9WiE8zf&#10;Y+pKoF5nd0V7JwXI95PJwFZyCrd2VC7SoZFo8Tq/xxDYWto3TQbZ+kyDpvKuesNly4Figi5eCGS3&#10;T7DjzEXVD2XYoMJS8HJnAQMhxcOERLDYhGq++kFZMyUJxXhO1t4kZrVlc2OBrC4SiJrzuvUkm77c&#10;YicOruWp37abxkBWzqNsuogFsMzavKEMVSDUBtrPiaVVzmBmI1z0Qcp0CZjMCqHJYQ7qlwUZpe9/&#10;KpSNix9K9iSqsBGFnpfU3DjNJeXKF0LOTGYs0sqDrX4MyNcZwEynKAOw4uUGOqK8E3AjqyA36RGr&#10;ABmSgex9P2jACodD5ZEXCNjoulCbf3c46DYbj+m0OT+7k58Qvr0iKN724nRSR3sGCsxAMcv/E9Fb&#10;P/PtJ/Oq7ImbkgS0WlhYyo17gbwia0ZfltuIWnEsIH19M8lYjRJo4RUi1oTwfYlgqUfzw3WuspAE&#10;8lL/8MpiQiYOpz41/A4tCKqpWZ0dNtrVxal0/ZhoFbUbCsAmmGt7YGiCQOq7RnviFpxn3ZnBXlG7&#10;5/LQIizSoF8hSFu1mVzNTp1IeJk2+NWM4c13LqMKOMnD9qpZh+zfKldbmQ95/GNUVMKFf5D4tzvP&#10;DCZLb7vK41YEHxbYzbbXWPHzlv6xVXFhIalZIT30IgQF+vo92IKntWo+dEycYDf/oJum3Ov2SbAU&#10;26Lb3aDleLKigdwtdWThI2mZUIw5VjYTrWJcAIvaCciaBWJg+qbLjLBbb1mIg38hb5lo0A2tOXj9&#10;Ki+1X/aM/UYhQu5Qdg9LwBQybeYs4NHtIUazllEasZ9V3AApLFNEkQqOZoNYi6XRap9Qp9VSEYy0&#10;D2agB6kGd5UMwMav332NAljGBv12yZpWC3UJWZCdPx5WwOGy0TB6SjLr7Oi+9/exuWD9qJfFnTMn&#10;bHJUSxIZZ6vfORww3t4pE5JJBsScTutEVrzBIwgafVGMFbeLaFnAfQecoZ/UBLaMAbA8F42ByijY&#10;Xq9nV0ySLQbkXfQUVVl1BED3vBVIqKa69HsajKPqCSwj2e+F8o5YJW6APqsLSbOLukCO0ZWbEgv9&#10;vFHQ9oC1TuPoRTLpt9cpjZpXCQpkVQMEqV+BNrBe93CsdI+asmudQn6rRIT4hdKC2zptNx/kCIxQ&#10;gqGKWs1mJ1B8+gU5lOSnZsAHvq9fNqSkR+33+u3brmIqjw55uweMDX9yVvXDOBjWXV5aQJ3bCoBo&#10;yqu++nZFV7DwfK/fPWKEoXaNblH6NPZH4P9se9oPj4sQheXoEGT5d1NDcaiJueuXjJSA/BJR06E8&#10;PD1Avnnd4HcfU38nPCllk5HS7adbHw1RTP6Y/YDFVqZV60SHwwV8TBqPuunOP3C+fcJG4ysydQWF&#10;EYDMcAHyHpmvldgANmZgoEXaWJQ6S9Nzt2RYwDPcWUJuZJJsAhBTMxsE0l8i2DaJNA7vVZO79LIC&#10;Hmh7wRvKwAGwMwCwUCO9Lu7OCu41BLPot6Z9FBNxN7+SNpQjuRHQ9IwxFFT08C8KMA4WlYJYZ/xZ&#10;5JNkobqEww+ZwF70fG+va2hMNUPSYypM9JlaTPxsTebLrFAz7ohdFQvOaJyyZC9KOyHGxW6+Eioa&#10;jZTwi3P+cyYSHDe/WTsUOioocMEUrJdu2Grc5Z7rZPVZnRmA0qbOPGjRaDOq73S6mYs4MHhtkGgT&#10;idoLzk+TmVp0kyfrhuM96wDumrNGMGeltUfsLuihyTLpuiFOZluy8wwIWvUmhS7A1BmQyz2AXs7n&#10;TTe7SsPsLVNTQjSdj4dmm3jHMDtiwdVa7Aaz5uPh7pN49FtuR3dsYWE4/vmvGFbP+JmvRKsuc2w+&#10;scLQkp8AVeQhs0eV8mdSY2JcCi7Bo7AEcNoEHpuuBHQpOJhz54tMjyCh1azzzjKfDYp+wQr7dUDA&#10;FoYSIq1K9/cGFZApoYn7Q+al04y2uSYwPkWshzlAb1PK0V9erheGn2aGy0YXDDl2hRjiewbae6P0&#10;825rsyGDJpDVkDKloZ0JMSBKQwFFQOn2NKVDtRa3EpsDseg16TRbsTbRAJwFETcd/QqFQE/LJDH6&#10;YkNAVnEixLE9plNcgHZfTIyPN18OBBn2cXur+EuR4GM6nbJgiUg05ixSZEEMgRBbqpg2hVnsZwlZ&#10;/Zh5jicKTzrOqU8KoihXbIcUSzyil+/DMDbal8jT3utVWFfDoO/e2aSv8Fpo48dVbratHNieoKHV&#10;FDWQXXUFsqtY9ruQjCtPw3NQ2d0A9p1jbYXpH7ynFD0a37K1Q0q2tRztHyIpaezp8WOf9bBk8Nm0&#10;pm7XYlEEWxW9QySguVKQQEIUEL+57kQeZPEWMAtDMnpHm6pFGkgHQsAJf0Bcfmvg+lEGcrDsMVtl&#10;ptJqbwcGcQCJ8lxzYKXohBV3HOm2ciDLRdFm6XMgCNLmg3SXDP6Dd5aUkroWV4O/0sxAvCp5/VZO&#10;Yh4mR4AVLKXSjmNezIy2h/Q665RGfc9G5O3jkG6mqAiQjkLArBvjD4dNWCd5YHZ+rRDhz5i6d5sQ&#10;GS8Vb9n4rZL3NcQUjkhqH8Y8owSKT2wBWaDGdV9gEVBanunulTkG3yEYvOo4aRNXwRRq4Tddph4U&#10;52Vujph+maRySsY/kFct9O5pseN5FpLuiaElY7Vo1XgS3a4+CoFmnE3aTQsDG+kD2UPXQHqi2jZb&#10;LhCrSlolhSLRA7DZQiygrx9pQWeLsch9f8RukP91043N0B8GCCQk/mTLGWVnfliJdp8bS3iICSqN&#10;97KF9tYMf/Ad+xhGcJPWBD/2JoMU7QHbQ5x024MJFM0uow+kr7b6ioAG6p3ADowVrP6HIEyrRQqt&#10;SIj4x7gcyMqBrSXfHU09ljgSzTlPUOGlaFfWz6XACEG8MBkE2+fxVneHNLHYrlNn0as+fIqJzfs8&#10;Hp0s1uv8q4hm17RdORNFk0U1IIKVblEl6h0qZ0LDR2sVjopN1MOiHEA2J4FSQ0u9jWDGJGyIRTmQ&#10;pwwWTJHUomzq8S3Fg4rwXToGLt+bxrMfpcXL+3Gts2/PeQcll5f7vV/7wysZETaF7xplduOC7c9Y&#10;mUugu9HD9dKRn9dCDeLseXOXacE8Stt+PgGe2qb5PDJq6Ev7eyUiygI5S4RyW9tb4najenLvRPqW&#10;QvOCy8xfXwK/R6Nw0crMg3fvbNmPw6hmX8U0B5ez+NLq4NvpHhaAYcMygbz3BnzDYNEUsOkheIXD&#10;JiApWmVLCxxyhJaxOJlXXmMpYPdWElomsQjk3s/wv5wMbnsXwb08OwZAHOboMH2iwArOpDHb/hX/&#10;i4hT+sD2VCCwZemA7HEfIJUGUA/LAFHFJHZHAObGy2wyAdv19tgd7LYDbr9Mk4G3+8a118q/5DwJ&#10;y77jYsy+JlQrB/CS8uQUDLcT965MjjaN9tArN3N2wAiTdBSXb1ZMCODzoj+GQCZjwkSMcQQz1sVB&#10;Wp87M3vpyAc9ULztDlrLRwS2OmRarZJVzugwgewFHdvAxR0eCErqW+GcGQj974kUSKaLAtLxWIvi&#10;avwAu3ElaBpFOSCtg4FyPEqKqIqbILcRcHNiWdjq74SFOCEdAZBUm20mg4VskXDiCMzcjSzmrdv+&#10;YLYJSCC9Q5Jc5ihcpBdDM5FptQyrtxkzo8Vu/ig3x1ZtBgSiaG8YBZ0PQnfBPo5gZEyp/K7dwsbL&#10;doHTl3AQFiqBjR4lsGwwIIslANk1LfudPeQzD+l5Rv8W90Fyn09PLw/D3bPFAsT3NscxJd2A7Akf&#10;2ixgKvfnwHhj7RTTd9RPODECKUvTqPIOL2eRTBtkAiFJeNrKK3j1Y8xkL9Pty1Jc9fvd5kDTzwwP&#10;IHtsWP11HgGwFZkBW3jAK4ITBaA3igMyL1aEX0bLI3fpkKWPpCV5R7zefUqSIXD3RonHc8sUlmcL&#10;jDSs/fgjfQdk1gyQjslusExHDlaSob49M7rQRNv8X6IhbmBCW0BgAkNwIQU+Usqw7r1hzS28EN9m&#10;bUwuc/f7gLCNOqFWMtgEZfGZ8MxAFdKZmhSVzh3nYsGAOkqmKlDJ7+2L9Szi4G2ZHQgM31Qqufwc&#10;GXexEth9K6RN26FN9Y1t4oSJsAiR+S8thOy5jb5xeg2jXi+MyNilA+21QBtInBP1Vs3I9+wakDNF&#10;JZFkCPc/vhbgg00nvTF/Uu5w6QwaNIRVDOERWL6JSivTwVugUxtClEpCEtn2g3yv35SLDyQlqrxu&#10;m1hiATyKQT/D3iURPGzQbb8i0XEOsHBoPHmawVZ2g9+GN2lkQgjY1eUrhtfonqfDqm6bNOnWkKT1&#10;3gEDtne1Ot4Gh0ajgDcZ8rHFiu7zPYhUV7/qscxwI06Mo820QOIjjKFvD+CNvLaGD/AIcB8mpNXn&#10;LH+NTmTb6F+ttSNg8LNKEAGG+w1Ll1N2ukWgOYpZJwBmnNBmV2cUJfMudc3FO5DLOzwRplh+Xjv/&#10;mQ0FbBEXVrnvcqt08iTdXREBINbS3u52wQCY3/dhlaxlWgdBGzKArHoTVezV4PoBi9XU1zP+NccT&#10;lYjjRWSBTFfQ5owvxtqrtfZL0giJQh09KSokmSlkZrOrWt2D/aJaIEvMA5krCuReUMV4uu1pDYg7&#10;iDf7xl6dOOwULhx4DhlNTjLgcyQVm0tWEXOFkYB8gvm7nQ3e3vttDLWIHHbcnrIA8qzIkTc0PG+b&#10;KY4FrOsRbfqaWbGEO861Vpu4WIZZ+o42FxwFdK8UY6Auuq/TEQ8gIMY6Uo6bN5DyIcp7gxXVMc8S&#10;Vbf9QxQv6zJrmK2ZBeu48dWiQRsdLY8okR1bI+OksOjl21v1gvIyJiXKZBU8eOYDpLtjlDZc5HRo&#10;3UyCJeFN4YobGH6PAXKOs2SAnKxmt6ffFBWjb5012RHIHtLD1h4pM9sIAhflFsmQ6wXV7JSwUye6&#10;2O2oBpFXMicePA5QsbpwTIy8PvJzR8ieRMvWSGwj8uJJShRBfEa/PZqI2P+8izveUH21Etooj0SK&#10;Ki4/wH6zKAxXhTp4P3lCm73PAzJnHALpfqOWX1sSMMEIvxe0AnIq12TgOEDYRLzc5nmjvCvQkJgk&#10;BH7PhOC32cWWiCKdRpVw3DetZkexoHvjwXGiUrbBHuunAoy6EJnTcVJ3regX46EHT1NAcCeDgJ3b&#10;zjlFMBhnszIl3egTyJ62DDJiBna0Aw7anOaef8gpuSo0OcUv5c30tduWDu213gaPBlBIhVSARGfM&#10;Zkaw3bHKWRWwXPY1655ytlVRTLV8ypkFmFmpn1tvUVjq5X2xWC9+Z1l8p8DqImcEg9K0fsBck+Gs&#10;GUOcYR6CkEiWgXpZRJmj63rddosrd1bc06oryF4RylnLGD7h6aco66ZyiQifEU6r+ZntJUMDnTb/&#10;nHM6vUOrvvUnYc7O5d/Z3qw/K5X5J6IZyKDfrXL2LYLg3ijRGfXotEpcCPbRni5FCt+3wYWNjNxK&#10;B5RLlNiFr5KfQEI3+/c2a7MBig+DRdBAEltBxIXdljM2bn6r1N+yOa0WlWUBlZkXLHjTXSISE/Vy&#10;UI5l8Yut+pJpvtwHMgrDw09wE356lg3+wCeGOg2fU9j2MEhiRSDbHkrlInqB3ANkYG1QD03K+Qe7&#10;96iAxCWST2KNfpfLUcH8i6rim4y1wDdbvjdH1WdncC5RpMQ55oASM+aJs8yR59T3wjqQSSogvRpi&#10;LMaAdCejn+NpM91SreJuC4faFq9ARC3VCv1cPxzoVCNR8l8pOwCXNzf24pkB6VMW5sV8JNHpfFpE&#10;hitXFlMB+TdDm44S0h/kafze0vW7jxZp/stUtBpRE1Cc2AWyYhUg73OCvv63ChHQkpWE17tHi0wq&#10;LqgAkSn0TJmah2g+vBwwXaJ1fh39XZTp2F2qJSCVsLWy8n3T1Lf9WFyg9CaAXRyw/FKCBHD35AHA&#10;nU4G7J7dwdnIcBMiLzjQ4n5A9kUTIMdUgO7VHa07z9DH6zwMu/kEaZAVzQPR/Xl7ExVezFiCx35I&#10;OgGHSl269q9vNcKk0Q/V++reFIwsoNor7258zZ8FUj5MiKb67W4fwwYWBsCbeLfNXrPxFUIzO/XC&#10;DagX9FXdKq32wTBaLTsLZO+UEDHajT0hZxUYDY3AgN1beRiqmhWOvuv2tLnqPAjs3Ephb3f7JIkj&#10;qTHFyvcERSsIA0jGi/AKk0lsNYNKiJIxSMEBIConAdYdve3VhmNJYdIm9boK3KOU4nZCFHB1Uxvf&#10;Xvb9I95SyZey4riBeICl29uWSL43o3rtRboQFhkC2ebMoqSCbaPfY5uXUyRqjYslTMNIYUb0KWEm&#10;Mhev5Mhzk2QVh7wjd2p2jLGU/JZUxKE8togA5CQfC7DEyG6EvUvXKxwWUvtEPBEz3Yjx0ci9Coi8&#10;+n4+M63u7epnxxhNTVIianfmjD1XBIglpM2HVbnSE1TuO+F9t8EUcQ4HL3NeuYjuwW1Ps6PtuXc2&#10;4ff8lIYu3FBpgL7VEOSRigI9ghKt8ivdTvJA7RkUQiYfpZk7dCVz8kkn6PoVy7MuYa4p/dIRXSMc&#10;NgEZXGZR/FF8xKc0J1XEeQPhSI/P+a/zbDjipL39ut/hofvt7EaqF9jd/t3RRXghH61gey0YUoYj&#10;zmD9n5wH/V21OiNKoZuqRdjwzdgarJVXKMGYPLNCgMRYL5Y41gSWjcbWPndCd6nIGKgotZ+mQ/3Y&#10;rqGAYMM35Pg5uQxl+u0BTs7Sm7zXr+vSnuYKUWzVQEiZAg8A9qlPmuDpXC+0KluAmPb9H47kvv8D&#10;JEcDiHaRA5utrhtqM7NNxRbPKckgNzPS9/a+uUtPgnzWGbmkOUYb9Np3kglGZVyLWkmJKCcCcASo&#10;3JsgAvZNV0OGHhMB2ZPg1WE7L5DyHEn+U8immnbeYtDRiTUbvgi3mQ0sCWpwlYZLPycQxVtHmq+H&#10;3FtJAlvZd4Dg1Cv8V+ic+odBi/xgqy15CYfvIXAsvF/xLlLg3rlHekBv4pKxltTTDgxjiJ37kOBx&#10;VY/wDr3GmU48Q5bFYlhmxUzcmDm7g8PckAjMK+yCVaEB5wP2Rz2UUhxI0RnRss8G2UZJLeTeXnL0&#10;K919Dnf5ESijgtvcXLVIeEXyGZZofxx2dgb7uwcg0RB5oxroMwEMQEpHGPbvvQqC06tnptVitxDi&#10;fRpLwZMIg0gibXB+t0v9zvSuxwLb1x+EJAJZ1a4D+wTxivCAHD5VJJGgrXIweWY7N9p6AgWenz2+&#10;9xBQMWfGG3OdoatHLSmJvEJiVmcUbYEQTfyMyq6GXYLV0pat5jaT9LhyIDZTpJGQ/y5GoYA0j0Un&#10;ua/P+4d7bgJ3e6LeO3pixaBBEpMEsOEzuxGF3LU7A6P5JIZTdRJ8HnDYtI2a0IfIfFGmfm5Z9Yql&#10;vOpKfLh9cQ/CvRoB5nViSuHZU8tUZXYPx1CPCS4+ACCT3/Nd7NR4v3vnbTyXLHE9DBWgYZ+vqJqD&#10;zC0CQcuqQhGo7aH6YsNIrcIjnLXTtXTETcfuyU4UITYysIHMoUCl5IcqGM7sgZ0Wz+Nk79EWODQK&#10;Ngm7k8VLL3bBkn7OyW0vbYHYeXn09MXc1dvd/4cVl6kMzCoywoEw9VMJElWqBtgSaED2KeiiB5GZ&#10;xKFQAyJ531j7vImw5Br99hUjILcJzi/kATFNf/128R3Y4mP0y2529NVkQPyLxZIkOF0lKOME0Aom&#10;gNxTtGp9TwjRm0tqauFUI2Pv7VHSBlMxJptiOWKvC6sJKUiSOXi7A9amuniYPAdl2TJ6HDl0nOzq&#10;7lXFR/vQRFeRMKuWqiTflftHrGHFaibg3QhE926206lbH1DmUp8+uq9FAWABS7i6zAAAhZd4tJRB&#10;mQxoFCsJgoZ+e2j8Yf7xP/LsFdryZ/xvBCV9zx95m4Q0VmOvmDRQhUv8hDEskQmhzpAREFG5ScrB&#10;IizoMzLR9MH/wCp2cYDKawsqUKnOE8cOkn2dEuy3EaP6nCZBJvaZI6m8MD8Tnk8hbTsRvuImUmm4&#10;aSB3ZZjfTqPSPO1bFZeAOW52qXSDFdwTFaxJ6nbRDiYzFUsE4C0wFidolZiKkUQp3FgIl/+psC6G&#10;i8Ex+dLuQnZPgT9OCEHqsTeQ+Sm5CVKvvsFYK9chaQJsF99tlaPCH6dlVe/X776vbr9xBEQbT+ed&#10;Z1dY86zRqdO1L40Q6Dfd2OaQf8kow+GejtbP76QXAdsZ7tz4Wj0lAtuH8q7f3mejVaFIVzCHCnYr&#10;wi7iviY6YLdX5I/NsPSu1WclYzniJbxY524GQTm7ouMV9EkOw3UfJEREFN9oEnJOu6uEiNwLY4qk&#10;KSPYpPupato0lgDtBgD7PoQAPT0Bs8rgnAQS67xoNeSVVob3d2vVmNXK7jii89Ghsd6ltzivlJmG&#10;bkpZXMukkdGED0f172kvYG6adpYQMmPBRJCgnve+XRdprRs4w1jYj0XngfmHkBVo2EpuExKRADij&#10;X8cYIoDgiLblcbLa3VCzAELyZ7VLIOOlnm72TvUqgjEYLxABurKHMJ4upsK2Ox/NqeFEAtyVG2CR&#10;H3SfvYFGv0+tsQ1XA4p3ziJpT6gBO7tFCOycAXt4nDTVMIChkh+fbpruSUCEcCrfJEP+uo8dxllQ&#10;3nv6SlgK0CrHEApknz+vlasTsmyUlN50WD59icNcxMLZyLZpJjBbYayiZqYGy7SauGUajbutvHi6&#10;7yyyOXi0qL3xyFQ+kG9YE3UD1hY8pf6wVSQopCQakJ4UciRLVu3nMtsxccy9uIul1/UHnwPebYt4&#10;RB3Hyev/2k9Yhwls32wCsuc4hIQUAK3XbmeiUiCXLBUrC85i6e17pGDlq+62Yf8lmlwmBN8yPcfo&#10;AEmwHBkKP1tFRyaMOdJQBxHhnNbvpK+BkB4OUu1dP2OdTxGWKDH6+bQnfkgeFKta3sgNZ5PDK0Vi&#10;sZoXRoQv3+uCwkI1sL2NDGSPEgoZWoCETLpdRNPSr+ScjNlSfA9zeTN0f0YLsiyygGYRNR0BkjYt&#10;XSQXxGXbywbGpBMQmDd/GXR0UwaHcKSPAYKsYdjfsK0KTXmgZiptpt5cUAQNpWBShj2Vp7GgWgT0&#10;b5gEhApY2IAWkqKAeetOXqUMlu23RQQwCt26Ep6+CoRSCvz2S+G34J+6dPbZYk6LMO5W+/eO6uP5&#10;uV6MSP69TWaXG+N6obQcbqa6a5H+j+uVhc530OjdOD0HmAYLVRzHdo1dpUVvHugJKCUe4+Ce9Jln&#10;1WWWCvbV3ldQXmtGQbI+3+WKjRk6IKBKshSpJQclWCdQMpci0WAbCQjyOJzpf27Xq9i5gGa3lIgO&#10;myREOd6j6ikGidRU1rQ5RpGIdAvaLiy3wsmsvsMDPFkfcsYLQLFHY0oItfKxxtB/yO2afXPvA8mQ&#10;gHI+BXyTBwDsm0QAnh3ol+M6OUCKUtpcXBgEy+gALqAOOWnQ22JxsQL4sgug8leSUV9R4fwzMLN0&#10;/iAIZlIELdOEoEMb6uwAWsBKF2Eq1jgE+1QaFh+gyepjBBz/WjxT6Qpmze9SP10QoxcW0y6ZEh1C&#10;9AjR3J5Q0/6b1sD4iP+xHtOZSMxChlDifXQZ6cxZsWx2NKPKm01KYOV8OZdC2p6rUWtmgsiQBPb5&#10;L+PO0tDOa6VSTuJIpyZ9z9r3fVZo6Dmgpg8TspDEKgbV3TOy0F2Zqnonzoc8MaDkdMQ0FtRk3q/p&#10;LiCrCEflrewcyJ6B1wK8CDOu756hRUz4XDQjwX8lBaCUPaqAFzf1JFOdM6aXoskiD+UEIgnzdsVR&#10;8phAyK6uUuTyLmkCu3s+xrjtr8u4GjlYQ55z/mWHMWGfygS2lxohhQUYgZz5JUl5ykC+vYoCHUyx&#10;AqKKztgtTWJUtFgVg/emmBmpfcsciIi3mxXK2YT0+1ZEi1NZ2F3CHcSj1kYA8qxo/pzdxh8rd+SP&#10;GT78saJlhvyTBZxObeaRV5v+K66gwKSH07AMrnQKY83ob1EQEQft5IiiyOTnxsHa8whVSp2FmzSc&#10;ApJX7+MClVH4yeYM7MTONIhxivd2Axo5mwLArjwR1YvqAFx4x4DkL0lEUNl+AOkLACsRsJPusgBa&#10;hFRUhhYw3vaiJ8xcXAzAInyGH6Bqw3PnX+DZdKXVJkrqChXUb8bcTQi6fD1qYk/oic2DOeyhm+lr&#10;cWy2+yEMsndxsCvSQoa2byJAec7GsFi2tlZOj+NGOAC6mgVACe6GGDcpSSB0FM+MX8IlLOiiNAoK&#10;LJCo+3J8inGTt21yKbL1wxU6MlrbagQryJNM/KvD50wmKmhhxEYkyFla7Mz3Kx8IW7gqJCXFkXC0&#10;BDtp5Jeqpk3KznkSIgB6EbiJl5AxptFa9CicCZQ1pYuMS7EPfUnxP1DJu1rJTvoGDSZRmRrL5Mty&#10;u9XlXFWVrFcb6SUz4TqDjZrAYioGB/H0mb9EBEiHwQz9FeNC6BWWMc/de0A5e8AsbnXXBkdlWxH1&#10;zvUMW0D/reiBczTzXpvUhgJILSE1Vrfmng0mArAMKfwrm1gNIEMEFk/QqpJcQJPSAKrhAbAAEYDu&#10;7QiYjDYSFR74n8QSlC57Wp070QvmZHLKINxRRAbI2DigqTkEtrkX+ixeze++ZSKANdaHIxa3GLRJ&#10;VGlXRAmA0nSdSq41bz0MTHGqLPV/6TXNKFUVx+OnLnIQqjsTcG4MSlC1FoR/LdnIKgOQusOnyD3y&#10;9y0MQ6s6D+aZ34FvUsAPPp80hwIrtMYq/4Z14W6g5IqYkV1r40Sa8wA+z56W5ER+fOIuEIvcBEjz&#10;2hOjWweMAN4DVpBLb3MKiAYhucZFGV+kQqr5j4ph4V7lKoMienepF0+urCwmx4s4CNIFBASunRds&#10;L0WtmEi2cOoGtRi3m/HGeyusNPCOTXLHnhIED3trGFKRaznCXkHyNkxXdThDkyj1eeOy6oW1dVxA&#10;FPpFnxUuYynSOFkAVNeRSqQHZDc7bCKnA9hVVE+kVCotruZJ3auKZ9zTqtgski2cmWOLvOK/WZpv&#10;GzmNuSJNQQ7+S/48gGQEgBUaIdATFpLGmXiAEvqAds21RKsHDxs+bZ4dBMAcWDPBzpqlgjCWY1WI&#10;S7EsqOQCRkB1RwBWSC1ApQ6p/lH+0EoVSO0JMflb108xVwQD+dxlGv89elF3qp0ErZPWjSIKAP/o&#10;Eqfq+K3qcMGAKsoVlEUEoIcWACwPKMBTA/DeOQNUwR+gvXuNfOvOO4AVcQIouQxA4m2moyXroLJc&#10;2JLhc85ppa/ok4o6YZr36T3UXaiT16VdhFrP4MICqCFJCkvCrWFjfz9pCajXejS7w7dtpHwAK38C&#10;0B8A3sVAlEbXfn0ep7wmWxyXQDoJS+W+3o6xFXDajlQFnolcAQFWO8CPVXmDgpwWAMYM6wArd0CQ&#10;VJrTE9d8devzOdiYuVbW45d27AR+yvsBGp5gwjJlAmYCMgMKx05atXUy3sPSAK2kjk45WWB0Vfiy&#10;MmvWoBj/wuuRHNS48jTPQb6FWfbKjhLPaVz9rQ0W1/FnlKbz9mZrS+9LchB5SecIYjoFUCWogJRD&#10;NkkI8HvXrQD0TgUATb/2w9nJV9DMBZg5ZbU7q91DDIjRyhLQcq98JZB7fGXPilpPF0DRbX4XxfX3&#10;ZZUAZXsg8PriSME8jU2VZZU6ymPGgIiss2lxSFJ5UrrKTFG0quoA7L5PgHX6vKenbmMDGAC7D+Wj&#10;S1ZaaF6VRUGGV8HuvcphAUiaG4hflcnZrDoDc2W3BmiRlYvY9Hu5rk6QRo4gxKYiCdC6YTSkX2vj&#10;YuCv6BBAtoIA7MQbp4AcIN/xahxJk+NHg+zjsA6spcLGz29gxZKm6ISWGkdzg31mwoCTbvkYGuEo&#10;d21HwQ46oV0d1jDMqRh7kJd0VbotJ+dhnjCdlm6lHMr8yx3TNG3AYL36rRLIPCMvfR9kR47njGlp&#10;NY1oTHWhmide0A+xGIO4VPa+C7gYF6hZlwboYlQQDEsqJqcFQqj4d4fEqPlXxo4v7fY+fmOk3T4Y&#10;PAkQ6DATySAWIyDr4RBnKdWmzoN9k4SaE4VyYJqsXGOomg8mMc9DANStTkDD2gegSnI/dtJkVXye&#10;Q0aIrUIQQJGhkcHULTRcGbHBojCKwPBflleQj2PRXDC8sdQ643Iu++IjYQ1FMOflFZR2BHpcOOdU&#10;fEkcRBYcaZER7KPeKkC2vIur2GKF4QGt2gVA9ZiRDhNboNCNEgBe8nUiQKovtHfmjxkit8zvXXfD&#10;+OwAAfj9pbogVJJ0UH+xCA65hAqCQhfRcEdym38lWfs4vvNA+ldxhskkGWsxT7PCJUp9ON7qfjuB&#10;n+6/yvNPcvTZQYLIi/xDvn8653aCjuAZdsBM33PXfVUh9DJcKS3pSsZAXOayERWpElZ1fHYtcaG+&#10;xoGFsVs9BrB0GznEexMISsjEpsXpcCbqYrbiQbqVxrU0iLHkR0Fpu6uFYAEZrRY6CocYcJIcXffK&#10;GcrTn7Tsvw03ncDSRVS6DbQ2sTkYzUe1U/44JAm/NA2gHCpOZkIOSV4yAjumnIRGvug3LuXoyoof&#10;/yh9T5cpBv77D8eoMOpo2LVVVLYGTYh40MgkzqdhBiWrrm2NUeMlev7fTfmLI8ewwd+qtYBvABb0&#10;/7ReRXo/v/O/+jg1j1aJbaXijBHpKYD8Xvw2/qHdgY1svNQOakGYXzWjh6Csk4m0FEp48P8+SAn7&#10;YU5dB+/XAdCHyUxlEofcNXQIR0XFMCuxUA2wM7Zbd3TVPnYF4XUQRBD7qgfEk7z8m0bbE6zKyfjC&#10;Dogy9Fq4gG1wqlGAxIrTzTZXRMFvgyL8trqgMUAREMZYJT0trH9XemXWa3UgYbUOTzo3B/tiKN0i&#10;04VG2fi9x2GcE6nDb3XazaH7AiXvaTj1iL+JBhZ4k4UgebjFp03qgaFJ4t9AfMwHUo0wEYzdh1c4&#10;Xp7I+Ue1M+wBIDr9D+c7Rc9vPTFDlxMUsAZRDrb5ee8Csc8QQHY5zCk4D38XbPU3S+D3faFOEvQ9&#10;GsbcnRHoVeOaOXdTwd9QO4cyEZ6hBoUjo9J8kI6XN2iuu69d53u4dFr83cqc+E0eFbE6XzlFMNl+&#10;zrHDdzpRR27wKwPsOhDd4TC47/MdX0mdxaLlxSnzafQiAi42h22AgBRlKUj+H5vIQ/i0ZzfKNDYp&#10;OTOBQXc6LCvXhD85hNUmasrCUnLQZ3nW8KCfcsYRHgUQmV9XUyuwxzU8sjOXxQWiD1YVQcppxQrW&#10;/ySjpgS/obeXMsC1MMGA7tKUWY9fYMST7acKXc12No8h9a/JjCwe52OLLCwxqs/J+Wq0b0HGbBHC&#10;QMiXO6DRUaiMBSaqPWowSAcQG47ZE2vXQnMCBHMuG8SpiotFGMdw5lCEObLaRhqWD5VgWazO+m7G&#10;gP/eqAXZ1so5SdMzPPyzQkPb0EcZ7z7kbghL5TBRKYBo0UVrq5zwnJZ+R6/9BAkImdW9OXxGs5TT&#10;cBgLaiI4Yd9LoUEUJMHc1RVBhhQALeMLoEowhNeX/8fVvWRrceRqGO4zCk+AtbIMNng8dKn5d8/7&#10;fMrNwdVho8jMuOguhSL+aaLmuAPVvcEDf9exHGdW47YQ+mjlPlzPsbxe6Mgk76PUpKYlLxKms1ex&#10;4+6NjZ2uDqiGi1/zpF91okKDHgljdzq6dy4XkgzO1UvTrN5KmHS018IOxW0vFqh9vAfF8RQvvdcT&#10;oS1GoNiTOpw0bd8IIRvSB4LGeDcWOIVVDwtlm/YVa9aw/RcLm2WuqxWOU23vGLkCyxxy0TB4nLvf&#10;Mu8b6rCGGNx64haX4prYkzrmRKXR7+KyJ207nRiD6M2PXPQn5fSaBJ2kbMOZpxEuXq7t1zYPDo8M&#10;VLoBoqgK79hj/naW9O+kgzm7/EKqPK2U7nxd6Ly6vIG+KkVc/0KSOCTETMSyLr/ZtPq36ajYm1N+&#10;Rs4eWSr61Q4cY4VVsyajcTKVLDWB9zJexwNomhTUqtTnfuc4hbUlfLnaci7p71+VaBm3VL3cCw9I&#10;QZdT+K3tK9qAHc8p3vq1kR/Ppqzzau/nj3sjJS5nP9Fp+V//aE8R7ixKxeN//igEWZbDbrIzobn0&#10;V9AVeuOzKgkc1Nn7cibftXyX97Wv7QLH4CUywUptwDHCvsh7S4h8sXCE2YppwBwqX3yNwMGM8r5I&#10;eKNRW/tTqptjSCiguavVsWyy0M55OaB9kBSFjhren3uQsvi+F2hl2+bxSI8V2b4fSPzW49L7dt4p&#10;YHVenI12Oma8mlOXXt0X3PDWWb57arEv5GW3644QpDTvqIDj/UlwgzpFXI52FeFg9Z5lzO9q8mCu&#10;cIRSAvPOSkKwlgU+vojWA4fqwIb0wQeiUjmZxjbulkDxgayOUGrhYpN0p3uJYxHIhsgZCus2lQmF&#10;n/hwYkxMOv5KQxOnFv5W2ZeRySf6+ofQsdnuC+V3wTsFrAccwpc+3CZ/PLi6XJ5/L8R7BbW7WBfs&#10;MkxTOLNgCMpCnerh3v0wTXqKG39I+gjlLhEbHVpmLniTlDAAS9q2obkdwj1vBvZjzkcfj0WLbVZO&#10;DFpmoinlSL+jt3t9bNheZs4XQr7MxhWlJSfKxSgXOmu0McZ85Jd46vmi9qFegoOTfVJyHlty/pK6&#10;jXNLHq42gWYSkrJAZzKSQ+mxN/e2/mtJ09eijyZgG/EL+H5yC/x+cVVP0OC+B1aNEzD9ZMSv7INI&#10;33UcvXNCV0lDHJH55NnQK5yjbNwsLt2d4kqDxp9m0/zdJaeTITDNxhnMjXjrR7LxgfX5Ml6qTdCh&#10;ZfgLVlgS/FcuSB0GN77nF9uvMLCVrnjiZk9/NOL7M30tK5aNS07NpJ1twcbqQtFViISHbNnpzd91&#10;dwvYT91JxoYPhbFiltbwTUQUg2Ir8JVbpcvSAjXkiUesWMNv262XWtg0PLpttl6xN6Dh/ak6ClVv&#10;TTfjsI9YgYaO6d4qCpogtUPUZuNLyyxT/E7u/egijj7Ox9p8P8binrNg5nf+YMR7J/wWMuaXnTfR&#10;O3eWmJdiMTVcsXEMPsNXw92SH4vW7bvMVdG3hkWA+6ZFnYZbHzKKmPxjhRdQZYkTN5jcZlYGej5Y&#10;8Oq56u8NObSk8vNI74K/YBf0ZfWXW1wXv69/s5IEyGue2zWExNsImKdz+GDs6jTeXNgf004401Up&#10;g7pIzQm2e84DYG/izQRpt32ksGAqGtwWTOrJhb35B9t7bcNRZXEOznboU/O0eR7je59w2sfBtfYa&#10;+KYyv2KGNMyu9CyTFPfngbxXmko6Eb96wQHS8OlIuevYW5ZexqiP/olXmzh7H8wYbe+ZImuuNaz3&#10;3o9R20tbXUcQj6qHrkz2dbKYUyY7ja9LIPBbSvS6cUW+3/0zTZgb2Ot6zWknb/mdlv0f69glU2ll&#10;Zzda9rv9vrLteVWrq8qxkDkVvwzBcp5JtNOC8N8YMUB8P5lmbqs9ymqNHPyqyJsizfj3tronhyBC&#10;YUploP0ITASK+ElVPsGp2DXUT4ubbHkuKL3ThEEK3GPIOlzfTTSKJHgL8XqO+ePbY+CeUqXDzPu6&#10;rfiEkdz2tkRX4jCJSjcW8qPFr77VAWAIqqG31c9HvOVfgL/YGFJy1eKUtIOKj/g6U9t6Q9Iys1wz&#10;eRHZuail0jICwGkz9XkCLo+Cg1Y9ppSQk0sLZVQ5cotrNrdcBwEJtmRV8EiiEfttLJtOOCdv6NRH&#10;KRVbuKW4t5lfasItAEoYCW9+rKCrGbxbO9KNsVKCtRMHYrDEzQooDyHP/D7JhWaeKME5jTRPMTfZ&#10;ySS/ULbTGEUorjMQW6j57YusBaHb5eFyJcnmsUyewKxKlChCF47LR/uCTJQ5CHv2D4tFkFGGY+5x&#10;nNdCJRhcRWtOGbicj6UyJXx70bmg5WlbikXYuhWHYV1fJKvikma9sBWuLSrexUqhbAjh4vR2UYbA&#10;PLqskDZRtR2XkH33ciJpszdBfotOeHpxUiK67eZJ33TMbozKpRJ5Nqevp4jxQizZ8meM4hUZ+hb9&#10;0I/xlZ/widEgrcnw8aJjDftpC2AOa+COGv2bL83dypp7nvAKj+XfYslc4hVrSP5nYexLKKcqhJF+&#10;SSG8W9o95741x13h3NeSh/HKkjqBShpU814eNEzRR72+02YKoiKRJQs4/zWX5tYayZiYMEuYEFl0&#10;Hokqr91mmVqX45MamwPC9sYRcr/PIW82Xeov3phOELeC0wILWxPgVLaiKtm4BqWq0rBaiiiS9PR1&#10;ugf8XtY3h8y+vDSjL7IOOWH6vHto8ifTETJ87/0pKUgMSfjfACzh0hJ+bKUk+M432TTb0Sccncgt&#10;h5efBxVhLBxIc10RY0aFPiEUy7jLj9KzYeLiima1WcgaTWOlDLN8acZokxBE0UzAnR/YwpEuuPiX&#10;RsuljDKEchtuHL2Gs9STqXqXz8vhXKXrWfodvw5/aQayoobH3KcDNZynH218GUjcQ28oAPJyfnxK&#10;OJoeb0MJYfJHDONeKiCfjocSiXgePz7xXOO+NST6Pz+dks3RtX9d7EKq6+kcnhqLcUz4NHq8Cbyf&#10;IEgBx6hMNas0GfDqZT2SvJiaCMWltqcKpbLHeQYphFRu/K448ofxm2Bvjg0zPGxCXrHkmDgONwsI&#10;Y71mX0PThFT5lkAOJNDt98DTScdmAgF8qbcZTMF/0i1LJ8drEnOIAnoPFNl/fmL0Tp3Hg3FRL5Le&#10;9h7S538vel7wQIcV4IfaEBGGaYW6t4XejKYf0+mXjG5uyfNc1TRgEM0GxMRJkqxmkF3tlpmzAV3/&#10;lP8WnjS3hC5BYLcLCfkN+IRdSfHIavyRwshspoRkpvq0SdBIMzHhT+Lb/mo4T7H5U//2KFIAG7vF&#10;h/nGDm7ACxRioCg6ioRxfAXEIb2eyvzxKea3u6IzNirbVs94LDzFRE0idTgkp11DU2AeXTNuYv6f&#10;vqCJmnl8O4ZIe3AObZ1Oicy37akaJtFE2rGFnbfDG0jJIk/hWEZONUm6k5VJIzhvSkzO7ZXSJb81&#10;+L0pUt1HA5sgMBwB9dXK4lDryqCmSqaUX7PSG/R9lFkWeRuEcXRsExNmi+2AlAZw3o3yYfoTj1E2&#10;tUt2I5kDXYZowgXwNkV6l2fk9E0sl1hnlWPy8h42FFKVTzKQT8KvswdUBy6jTorjBKayntIQxca9&#10;E6qr7lTHlhX18wiZUHcn/PiUg7thIui5OPF6M2Ad6i5ZzMu525Ebi5PE6+mP/EuMsfLpfHAZgHpN&#10;tJa2zmVv0hlwfmRGit9eKWLzt4/Dd5K1MtVgBSTB9mhBSWX94AjvJomgcNiyQvVmJz/EE1/Oh9N+&#10;6n4vUgx5DG5VDXakuHXY/lYm2PSpyyWHOPApHO5q/BWT9kpGrWVwKJKk5lSEzyv5mkz0agvoP7zH&#10;egX1Cag5UR0D7g6vxvIrKtzS6MuBoUgTZD9R1szdI+U2/8NBkYgbLZgSbC0S4QHGSU8zjpgSOMBk&#10;LSwkGsmTfYUlPfM/2BnzCBNQhG8LNZblq4Hy1uAHeCIMrxwo8xIowwl09VGdy3gwCJneRTteTo6d&#10;PRanzfNsca2ql0O7ZHQzofVVYqXvd8Nmiy87qy5qh0PygEa+WSp8HrdGTdkmz4WSiNuMmddTPVLP&#10;WWYN4vlcIZd9rdjnj7wmsRKHlMmMjRjfezm9KDi9nv1QXR2hv3mhRi8332R8884MNvIUoYRazcuA&#10;9zCRNekLUIbf5syV3jM3iQXZ/vYM0uqYJkOa0Jnw895YcguWN4qQNE4uht2Z8f48TXFhXB+7Cxw8&#10;d+x/oFUEjv3tPFC6uSzOXOYNYTZevM0qJWUWnd6QJK/3FFvqBI4og0B2+4Pr6v1rrG4/wZnHTWbZ&#10;C1hoDT8/8QnpeqF/EtpwtpxNJzLlQKrt4mA505d6SqClwvobLIgxdkqLzWlONDS301e9nWSnLRdx&#10;pBb5kBYeiVN8BU56ilxXLaDB09iLXqRU7rGiw0CmZ2/PRQ4dezvTF04b2W8OGkhNcg8XXMkw9nET&#10;qSHkcSQlBH9+annKuHjEArKcP1mTFUcsZhjKQ94dnImytuu9zbfFYRySlq+yPYnl8CBYy8uGULoo&#10;Kr9zb8d+A3M/9jEE93Z99Xoamw2C0rNgfhnHWC6CrzO/YMtpZgJ6vUkFxms6y3ps3mmgvJMso/0J&#10;xQFDEnhefFzAPzkWgQVKJHmX6DIwCcwLaAZzr9NMGDrRGPGjeZIZSNt6/e4GwUI4J5ZxUC31oORu&#10;M6Vb4nZqYvKt8yhF8BPDMWAYhyRiiL0zKUVr7smSe+31jBP2qGHaJEO9r02xsWiPVpBquki0qTv3&#10;p8E+hKUR2UAkCGR9gHf0RgMu1xBt8v4oQg1p3cSnpSDw1Gw5F7kWRyvEblEgOg3cRfIRm1Jnm/qw&#10;vUmeG9B55bx6OqKOa5ChOBywFBIUvdskB+m43B3qgRPNBICDHySpEemIVt3csRmu0X0rTxeyUDL7&#10;7DJMqwShy1REawoJWXaXTNeDECXoW2/hgRDJ6qeUmkNyBVVOidTV52iPilm+eLt0TlJZ13kHH9Xl&#10;3L46qOVOMEfe5hV4F6ak7mESvOgpTcGHz2ZTrdmGVGDn5eZsNJdk0bxtSKermr815qD0VoxgxXk7&#10;TzONT1AhSI4gCU/ThHe+kMzkcgMgoU39wLNn52BE676Fj5yhHHmDZmKCbPwgn/QgaQtJrBFUzk+M&#10;mHWUAa+xf/vCUi73VQPXkjsy+7hdYqCtvh5am3VfUJPkEqqdxslLDwE3pbDFhh+t/faXSQih0F5S&#10;4Wcw6Qzks7YIyifu/KsZ108+GChK//gkkkbrZpZBC695L6DKzfMG+t6XjJ1hRInjuLBHW/BM9ZXr&#10;yHnIoxq35uE3x15vjFE+jhEKiXQhRwLaZ3NSMY79hF4XA9QeBh5hW3j3dnJC/KVPPKSK4L3Ot+bQ&#10;Y3evqckBoQstGOgOLPKpCqHXc0LMhd/DL3qtRW7OEiM8gh5KAW2hySxlAi01D40Y4EGnpJ1AxCxK&#10;oev6VZbNZAx2OtHjvda8j7XSs70cefGEBDicxJWsTAM9oi4uplnGa0sxhjN9UjpQF325FfzEvk1S&#10;kDno3GIIrA8+N5rGFLKBUTqsAMUlVnEbh2uosxru8VT4oFpj62Hd2/yqdPdj8fU2g56Fxu6N5TKd&#10;pqKyZlMJ7PWWp9fmNguQc8HCTXn2t14Rq2X6+YShkG7coQehec9JPQeZ9+D1F6yXvb48Uc+dsOv5&#10;aB+4UbLB5iIW2tvZUewZL8gRCU0ZiFZSp0JFhJYTWODKBWmsyMeqZlzF0mO7NE2gHZLV3qZc0vR9&#10;Z6ZFbnJDmexZuPIWUzLZjETO9qEN+F5vhvyBp34SFaabQig/MtsWxfBoyQK7BK3TSppqDYcVSAuw&#10;8+mZP4F/j2dbydy0Ouu1upb4sjP5NXWa7yxxaGDG5maivSQIQ9bElzcv4WPTmO+YZLvk74mV5qc5&#10;Ga32gGDkRVGmtn3F1Jw/Xk9s8CVs9HrtWXgNjDUvMHTZgpV5BWZ7gXfkMOeLI2wTN0LJs+WKwdoi&#10;Z16fqsQkeyKUf8Mz29Rjh0DeNNAvE/J+IqCqw5GHMbG7+6SwOHnzieC9DYpwFJPa3EaVTZsrYU/e&#10;2cj8mJtASEs5cmvikSKJmufq8ik/Xq8fCqsJJKWS4nWyekuLMhXkaV6BFHng1/wLIOUf6EAdkNbo&#10;9XwJrmEYVM6s7wRk+/BxBNcQfvts+j96xaUur1HlNHT3Uk4pM9m8XZve1k6sja044zrJxQ2hQQLC&#10;PyEH6S+90OUorxPHc75VC3NjJAg1EjXL0HBgD7HjWMUaGlzClBsdS6Tnyk+ND/XamHDIK2mwb+m1&#10;EhlvsrUG+ZE1JJ0FHzFuA7QGtW3FDby6MmoxTFPP8KBnf92X1MpU3GkQ+K2SKL8ikJ8TXvo6Jfun&#10;gGhmHqISLKN9z34216wAtEhspPEUfJmqbdrWxluPrjWkEerSshqZhiL394jLFPmaNsSE1FafuHzZ&#10;PNPfcYZFon1x3P18YA02borO6rR5Wt2BRDuQx1n18XDaKjOk+Q/WAZnhVBpqqyT58QYmDgduuN9c&#10;0sM1IHQPMGK806IllBJCRrrgZ/qkZcb8ElZN/Wn9PSarMY9dZEwBwqI5o8rL1auoHinRPdKmE3ZF&#10;cmoo3aby4J+ZyfLkp1Owcn4jny3a9Pxbi+A4PptdcLJZ9+EUtZLrXT0rWNZf1jhcqfhDrCeXMPva&#10;65GclkizRsrqYhmFpuqFcF9DpELs1Mr91u8iTxLnhrdQme0kuzybH5+kqvqaLLfYvg495BPJ2hSO&#10;vVp5Xe28ZIK1uRj7nYsadZPJs2kmjDdI9iRwdqdnLAi0pULVd+znFnA4MH8l6jRS3rRalcs+Ng2b&#10;vFbl959i5KlpJoHHq/CBsmM95x3rKliK52drcrKoL2Lo5tGAlEbT2kUNrZyBZ4tMq864gJmXXbKa&#10;hp+lSvcJYlJiQlDp+hbT68m7cCrDF0aLTJR9mbYLG+K7cGqgKzjjoh0+pIDTERPxXtYsIH3NWoi3&#10;gcC+SsI3nQaS09WQSCXhjetuQEeOaddmIdOUNZZviZejKunsbwnQFrq++JdqkeZQt0AHoMoVTkYt&#10;WBlAmofkGtgtnATTrOhZteGL2BrGXA3j3sN0arqaiEwz8nbjgf0be0RHdrdevYmswg6er+k6SpKX&#10;w0dSaNEYtkAWpEmb51P9lNbnt8hyW4sCEbd+Ks3OxOTxlK4U+CTxkbJRFL6F/kjHiSjAejDeRcs5&#10;4VeA/vFu+hljRSJfpmqokkQkHIBWaBEsVg5Oe3iX0xykgrh+zEFBRMrIQjnQgRKp/ZsOANmGuBTM&#10;nk1BhdQ5VWnHpCpW71/TfTebhIk7SR+hx5h21y1uv8zHvpxHto3M81/+Uxr3vfCc8LWGGnbsKNcq&#10;ToCqVdaknFoJUB3pelcu6nUO6fkBO1hO90S7Q4f9ZWieR1284lo30Tjk8MdiAhak81iuAMUghCfQ&#10;QYKGjs9BrvNJzscD8f1mEDLEC/LQ2CieQOamw+M/Dy/I5QjN9h0zqbufvUhbzYuIl2MVJQQ2zGlo&#10;RxcsD5O1EvY56WordqdKZJjC0u6wwCMZBZsBfVAyxo++UXx+Qn7HEpsRtZ1YuNyhPNUpkTBkhPQ3&#10;Nm1OUmSO5y+REuxNFWbmQpTe21RqcWxJy5MG8gaLQBCueC3hg6hgxLLs1E7U8TsVhS99EVX3Re0N&#10;wZNJulyX/LwfpGTNKW2SyvP9CiES2G2Xc2pEMbGBBLEROJuEpieR4zOfgGYpzI9wwVF2YVwYnr0w&#10;qJBNsGzDCqyMStRx0PKcS6tPv4aXFWsU+e0+KhRZYJ5SSMi2F45ZCuJzuJqS4C+NuAarBBOq4hju&#10;3T7IHB98Q7AaJp2yCB8W8URDweYMQFO0vSHM4kEjXiheC8SslCrnAqZLg+2K7UA/nOhcFvd1HwhK&#10;yuGJrWAuuqfVl6ejwHP8LjQMg5ZF1zXrAkc+tXXFGBkvLWMYgU14FMXGgh5b9QLNcSTPmBg2awyE&#10;+MoEDXgHY0M8Yjcl+7a3Kkc+JT259ybN8ICXwRoe7nHN94FDDK4S3JHyXliuIXHZ+cngRX3lWF1R&#10;atU5N+xf8nAcJQg7mFz1mEz0NFnc+w1N2dcj/Yjf3Bu+KQ6OK6gMhRzZNSOkQyGuljtimxalJ4Pl&#10;avacAg5+5tyOh3Fky7wbylKFg3lQkaJJXTo2PXaLiDbhR7pWpT7RnR1JpHdtamLzWxWJOWGcUJ+u&#10;ThiUlSQ2iJdZajNkPdjNm03Do9gH7ZLMt4CDihJvZ3b3a5/5trxW6uPJ4adOlhQOXgTtzAln94mG&#10;RBkCWaqcC1bzNFgg93CYDh8MCC8ooUmdzbXm1xVAeV0lm7gq9LckJI7fCgtiv3CQj71Ai2Ygx3l+&#10;b8DD/YSDJho2F4pRDMlL3+kwG9ExihDCj0zkzsDEz4m5uG7nSwRSwkHNE5cwk3nTndLnBsCdC6m4&#10;EoeReL03suBhwsFju5M89MtIrmXRSIRPrYHbUtkbu5hPOMQo90V/DFHuln2ry91/YU1AxpveyKZ7&#10;nBlhFPug2baJWQsr0Jzy+XfW0DIZnpCt5BYZPu4h4t2hU7OMV5xba4VcFy3xyrWkazVgs6WSxX7y&#10;AAc+e1yqJcY3Cyp3z+296KDhe7S0Q7qzw8t9CTUNHsiwpJpLWKVxjuOzc8NU3JVNxp90hmBoh4hD&#10;zMxbZjMuOExRnYKrXTLcC89iL6ju+/AQxvd4hp8M2RoUVK5mWLjR1OB2ZcVxJ+epRMubXY9WFp29&#10;3SUW9t563mf7SRoaC/ekVMN7E6LSrLh5xMfhAEMbj+sSBvjPSJ2b1IcwQhvvLvoXBZzZW/LuXGcb&#10;6zBG3++RxiMkWayp+qURtWQatexHDIIxS+DuWqU0yIPHr240Qm+E3N1oxTlvBgk8Ae9PUOIgsVb3&#10;yXO6WmC9Aq5Wym8Tre7GjGj49zqL6y9MHGYNCAXZA7SyIIKfV747bGKn7r9PiZ+L8ibrbN5EJW+4&#10;8SlVvhBzMJ9frjPtjewkJrLXsmI+MqfPYBbWc07pPZ9IZToo8PyQQqEkggFN+Xrj7qPITVgPIWUZ&#10;AxdSTPKb1UqkbaiQGJYy1srpo9eLIrK0I30tlxo6p90b0vGbVB/wLyOAD25jV7GyCOPPRthFOM3N&#10;HQbWvZ+SC0Pp4XXgXD9ivOzTm3RhTGTRmYOZUZbGokP8vQ5NJLJFqsweIuU9wBQJRIuig519g9hI&#10;gdz1gV23pWkGzaylgFUSbMgzg5nQhz/a1swugsm4CaxKTva3L+wWEvmesyvWUF/rI76g0XkSVLIx&#10;0mEr8qXSm8IlUj/XF+EeIvvysy0ZbnRfOGzwccu8Wb33T2TvmJtmsK2PzxUBGcssDFGwurxjHyjF&#10;a1Kqw+gRXVCgebLuqQd/aTlgty2An3P1iysIri6otgUwdWD7PnkwZ9tdUmHv3YG12ClZCysAnqqK&#10;fCLnYNXmnp86DQGbJd3G1sUOSyH3Qu+tEB4WUnnSPjArhWHMODW+Sfng1RxxfYo58fR0vFlxUooV&#10;LdcXqXV91CIm0kKRgh2dXEpOWigpsH8NVh7pi1qgRkvraNRCQa4irc2m8+LzlOg4uHPpLLPFusmP&#10;1EUtKxqvZXdkB0tZUcq8Fo9ng9PBzcmYYRdjU1p0TLMki69pdpphicVGvHhvLQxBLRBiki1wRrd3&#10;KIQm7VoCiu47HmlQ2VmK2901N0sxx6xXGtMb45ne2I/VBftV6H0xaVU2vVgtoWLvfJBXw0rveohg&#10;Z5WX1DqdQ2VIVWfZd+lcjtyS0xkBpSKf2wVRtbaUZ9IFEw0Ot70YAYHLAQYf+bjWnqfPz6ESx2uI&#10;wTmdtNIsWBJSjsIcZTdYtPf27ci3vRGma9SInESDtY9RqbkZGG5BbGpOoXKrwBlQm30njWyFHpJC&#10;ZwyR9/1p7VoEpWuBqeArxEi5Ej9f3GOnWQyRgM8ttF6MLJppWabNrjYpO1p8l8vq1UD9B+8CtcC/&#10;sSiYmwomOsEKLVA7bZ5WFVjb/YSoeyO15Ivgmd0c3ffGh+Zgv1RGVGb0cxpCfeX8pVnWMN8Q4e20&#10;c2uwhcqX2JWpMTGfge1FmFbA3MQs70UBtdit0WKOeLg3rapVqxkyogplq5Cdg5WB+Vl5U0cZJ+aW&#10;v5wmTR8Im/Pmd1eywEH2o3jgGLI5zh1ulTP37alyJuIFe5g7AUC/5O44fd8IKS2mRcsUZ7AdJ/DO&#10;jHm+RQYnZuZUgk5AwOUSR2cVp3EeOT5obLn99VMf76XStSzMSSnvFrvQoDBYDnJJJPy2fbtonqY0&#10;humvi13A2pBhsSFFEeEttag8COUcj7OM+MYLiU0ony9AOXiB79tjXgP4PU8bcbZlUBy0e08aYukE&#10;Va7chRBJxYm8JLTMKfIPpm0C7Hh4vECtJWSvBl6Wzfdxj9wk5emDbVWWMtn5fnAOpEjPUvTfjKRI&#10;6nIXS1hSsrVYjy6JEr6Q6JaOtuio2GS07MDM3AarphP2gYQnEPF9EG+mp3UpVmLzhmb+TNwB64Jq&#10;czplFafHfmvIKUZ6J0LAGQLg6hcCr+jRAAu7W8N4Id9JYm1JYaYlX8Jxefz7phdrkXPVcsZIckUC&#10;rzkuIM1pwG67f6pAYHJm57xBReVWJQ4/VPpyyke6ojd2Gx5lFff4NYNW54OURlyiYbeIm3VaB7zv&#10;yb3+Undn70KsJJ7U8bNlZCBehrV9yzndLn0M7thtQ2hB3lqUxTHtLTk9Yh1owG1arZ4SbBzVOldA&#10;0KhX2I28qnbNY6q+WcTjS7Ld93kCy8v216pwgVXFP/y04Ekdxbhlpc2TgeVN80NMUowg2yCtUpf5&#10;fvx4y1xsVQSwwlJpv2OIWmyQSgSKnywrm9j05e5zYXQpeDDn/e57rvHSE2nfN5CVzyuikn/ez0Xn&#10;8pQdG3wncTjRgXH/jclL8kJ27eMCRPWKyLvbx95I4UoIJqm1jM2TPRvJzbJ5L4/SN1S+WS/1XnPM&#10;t/vlNmS64vAynkxvzf5FzOEpIZ+Vb0b2tVdq1Ex8IXti1mk2OQZvEJxghcrgMXXw7W8uz9JoqLGE&#10;aH759gfxYP6avImfHp7+OGmvZXnvVrXbogsWxnQ0DKXY8wdTBmPKZpVvuy2piMHxccXXzkeG+uU1&#10;woL0nFnSedbRGHlsyjWc6/fFboJJMzhS4DLl1XIFy2gZoxbUu4aBiPM7nAtx8JDbB04wa9lPoIBt&#10;MATvB8V1+G6a0DWGCBVURNPeFYIcbnAMsY3QHNnHpGPB98r/HFkFlGNKXBm8nQdvZC92H68OslRH&#10;cR54OpYk7CID/vaGyDrQ3gKv1msKzf3mpHZd5m5HokO1khOIU4kCD1ddFV627HpIzVvlQr+mrLuz&#10;X8u/+5h60Ts3GdKCWa/A1aDueXo7+Le0Ye83qu0GQYBD6yUSG0d4ZMtahJ6NtikHXtYvzQ2VizNS&#10;jbrIJHCf4ir1O7kixUZxM68hHl1hRtGsyvLeJouiqSTjflEipR0JivazKHEa5VyslZOWnfF+GnZR&#10;ZUQObeI7Z4lEhHZrhWurhwl2i3pf1MJ21bB72wOXZQHvdSU8nv52NHEJBoSMwimobcClMyccGSR+&#10;UDrxSr3M4OLc89D9vAW3TbaANm7Cu59BkjzlYwlptC2RaYsoYFFRhN0Vy/9Dg77AVPzL0CZEiyrF&#10;O+xpZVXxfHSMGuKkZB8fuikgpkMCCfl6yE+cv1hPDHr/mkGxwg7oC3UDuZcZpV5PTXFHKdZo0FJD&#10;UT78rMFHEjS+GD+C9QU+FbntQDHgrt5p6F2Wgx+4psIqFIsn5I8aTQiz/EreA13Rl1cplbcnZ59Y&#10;Kr6VBUCsQ8iSZ4SgheBjov9nFmo/JNFkvvNF0aYVGCM+Ez+1i8y5dqUBPvmS10YlmJUANB7MW9u6&#10;arGv3RHFdFxasR6cu0o4W7AvWnBjfOk9+tUYFE+7vLXEUHtDeVSbBPXQunredrGM7fF+cBFahWZN&#10;GmIC3wHFG2Bl1RW/zck1QMkfcWaL2OVKIYavStdAW9REVdHCr/SaEvplfbBFHGZHkHC1FxH8b74y&#10;QvotdGxRfRmnNV11F9DwD4MkP58A5EA2GhUSyofYZn/7b4WsqNms9kM4sgOyH6koigx1/by3LI89&#10;oAatRfFwv+WR96TLOkjFSBsysY24uow04emA4qjJPE0YYVo97sU1eRLVISzsbdQ5UFFH7u36jAka&#10;uf/vfHHBFKh5JVTv1jBwCrw1hOkgAhULCKeC5v7mrcYRdCDOdhtbENlr2nLhYvw/s4Aft4Hiymu5&#10;3xTpSSvxxpJzfYGzBjdYGEn3ZwN0yY+fT2k0VjphbF2mMsnODUHhBICdiq6NU6pDlB2HYxaqwupy&#10;5qQcIwfmDJS1o7eFHXtKacchc5ZqoJbDeUStp3dFdSi9l3KIWGkeZcvPC8pP9LkcAkrGkqDG4MqF&#10;p1VoJwfYkZGJnFRYTrUfM7HL02xTflfHUqAWLsASdREAQoJ2anN6AHQ/Z5/RghlRRPor38SM8sVz&#10;/ZvDYszcR1nJzSE1vFRpcGOLzPntEVhS1LMYrx68qyoSLOdEG3qXxRlE4yZsipa8uyMgYCcmVa17&#10;6ARjEKkLota8+ujIYqJEPCUY48WGcWawKXDeejMU9QaIikksiAko8kYZOWZvLnJtuQwT/zgtknuh&#10;n9cviEipWghiNRDNs1DNf+LtmYAMYXQI1aSvfohpjBNlUDHdynfo/MXLSY0cd4Yr1V5ZvZRhpg/5&#10;s5EaFc4kkUCFZPuynhlInj1qAVtkLBwY4xnlcB+8DZwavrXqPqYtW0Tmctv5rV9gDhthM9uV07Le&#10;ILdpZxKlYSvwmXOrzscqUl/lLNO5KynMQDhl3+scn3pvrjs/W69pt8LjkJK0xLF0mOKnkZA95eRo&#10;WPjS90xm3oI6xmazz4eVnDvh0U2uDI3RYgGUbBYNajcvqwz8Tn4pkEOMIKrqltRWppU183vLPd9M&#10;m3EEoh2F7oW9bXbpuwbWUkNEr6grLkSi5qoyjB2L7Fb6oCt6Q3wO1PJfNciprOG+Z+gG81K8Zi5p&#10;TfLJZfB16I/EzVWDtzXcYytj4Q8cTYB4y9t01N7uPeBHb00x8O0q0t3b+Xh7+55uJnUW5tlt88qX&#10;ifHvZfpO1/7WV9/8BlHowDFqjyU99zlCCwBuIl+nLWaqPL2EO3Wb0OGmW/45UAKoMeHt0qJXdGsu&#10;KQcqqQaFFTvSRruWmbh9onBZCe4jC9KCC6aSQK6IY3V9nsVMNjS4EanP8VOOhnwMU1q3aFF3HxXk&#10;BCsC/zVpzwLYwR9v82AS5Hx7vGojMVDJDjC2qVzsnUWO8nkvwo2qxONBzkqICc0NpTJob4tLNbj+&#10;oeeKBwY2B2Dae6/nVrSUtEpys5lPW23noFsz8197L6mLwHyNl5uyqaFAA19siHO+nE+ktrz+Ma3u&#10;QnSQmjmj3UlijkUGYaJwxxQBUSUvo2fcEQ7gZf5qYOpR4Vu+ZKCf/9Q1RyIw8xZrpUnxYrCMvoYy&#10;Ts2sBqe8Ms4N3t96sZRW5rQiIxzezNvO6yEi6fqSMnX6LbykyQKTxrHxhLp0Tgp7r2eoMtcadktv&#10;Ct0c6aWRerp/T5O6Zif6hn5xU6M0WXNhFKJhHgDmybWJ/L3cmpDWY50m2e/MXDubRyCA15UTadmk&#10;sAwxTdUxzzwE3qqFCiIKSJRBwsudO1f8M8zZ0u1EMq2DCklQlAOKv+gmEy+RIDBEQlUaRYWdgAys&#10;k8QyRwIykVDtSK/b1YNd6O18c4YaaZEwxzibr74YCW3dV1haQ/pFgwTpz08yXT5vya1cb0UmELGD&#10;2bF0lqc0VRTdaBng+MvK/ahoc91VS6l+SR7eXAgoQZgFG6I+iNSsom0ZEAn1DgRtMIjKcci09pkQ&#10;pXiooD7qxJC5ENzJFGmK4RDanEa72CvhjWr81Obe34UlLSmN1Um/i6cbM82Qit7f+K1ZkaQapiv6&#10;g/t73eZ+JsL+qc4kGWegqFENAveWaOMBaCc/tnMFdKWyie1e153v0x3ZYjF4j+klvltSbaZqWeaC&#10;bdujueSH777lDA4RmV3rawafpuHhopoG3c2iZ0wvvAEuX5gAha6BQ0wJhHRr8e1UiwJxaMzG7mfI&#10;EWtoj/EiSr72CwmshBrTtE1lNy9vNy40gSf2i14htpa76BRLWUuw3Pr/BFCbvQmouXCe57+WI5DS&#10;YJOXGG0T9dysQBTwVL677yXpE4Eadvou7hErhHoWteXIUgCd9uj1GkTXSNMDhNvoaYCkL/B2ngNP&#10;rwigvU5lJpZxSXIYAsNacjYLIFx8FmyYA/stn9xoMY9vSwmVKqQonDPlOCrhnKJQrMytURuaotjh&#10;l4yg/aCiO9naPzMzbv/p9Ro4IhI0reynBuaOqlBvl8A4NUB48WDdeZ3suny571tT+KSI1BnL9c2W&#10;9Bcnx3wpFsJ8v3gdKz/TBWnkVEtrcTX5tCJ1ldy8FvZKNuBzdi5csKGpFF5HNtb2mfwDc5ZXdPd5&#10;xdrn2KCLjOIUDlT4DYnI0L88WUmZiBaxBWPSY+QnbuMeLEAYw2NZ8QP3kPe+HUwprkiddjJ0KbK7&#10;lCz+iIJFYHfqt84krAWXSkoMxfinbVa9L6nTUFLAI3HPlduqmwpdIO5Q6Fhlpxn8Py+nf+NGNHer&#10;Rtz2309prcDcIgxDdY0jUlVEpFWZ6AfvcTz4iGn1v/CeaP4muu35xJsvGJ3l/dNg6RiWMsLWC6+1&#10;Pw2BDnIqY2MvQ6g9II9xqAx/bD2okz6gnRBE8uWF61mlxtZ8QjCvqoEWtjOLLSr+u1wSH+adqEt4&#10;SSqZkdtnKPFlCM6YxEzNpQaRQvBXCacGlREN5CgB+c9MT+q7tylDz7PsVGxUYwClz9Xv9Gd5vtjv&#10;l7stJoQUSTqpCOSUD6s58qSUFuQ3h8Ph/KzMK1mLrOY2G2OUlIGvMrNjhhrsLGkYx8HmId1JWq+/&#10;TyX6ZmMmsMmakk5Cgc2b29IbxNkg7J/XR/9jRTo4xWdKoVlpAAHLlNNErtTqbf6Yt0fLoHyTPSXk&#10;sRSnomd2wNa1wgzM820O4AWH8qGjRZqiVZWRbbmb91KYNaxOJ9dkGjmapAriy5VKtarzj7OVcJwf&#10;9Mw3TbMaKiYyb3/ipeTLoptKbDv2YTpfR3H1aH3gl4zpVBxQdwpyQsqqM5vqFZdBBJ2LG1nsi5ZV&#10;GxGPtJiDqsvTTKH3fLvwoRGTB6qvl0urYv58uyhYIvniHpSP1JiXHDUIl4ZIsr1NcbUVcafzOvNR&#10;LjtPBe0CmFTedI/KiAZx8kMVm/POqQdGdrCCxCA/87DiPmAOIQHnlG3qGg52OV3QMtw2H1P3cwxb&#10;SKAsxDzFVcxlB5OXxMWW3tLypdYCTWve3V5d8juzRUvV85SFzdvmE/iV6EjWpDN6/bVyJZeJan0t&#10;nyeVEiFCTXFgr8csMeicSj9nUoFQz7uwKDphgGJF6qLXFB5IU0zVS/YTyd5WP6CZR1vnPQ5q0pvK&#10;1TTXYE9vGal7+zFVRTItpL4ccFr2qimVWMrxwt/2qcNG1mZVtvJZPc84zVTFt/OrFs2G8Oy3A0hi&#10;WQmlrE4yZG+QgVvWVtfJ9Icubz0Zcczvsb31ns4IBSaHvZ0ILZuXOYi5G4khL/3kwvXmscRr0xLF&#10;9nbzFJybdiIWuETPEnhb5a7Lz9y5E6jX0wTzQjTkJwRLgKB2Q+G9Y0mJmLJHO+GWC0P59HHUlG7L&#10;XBK7Zjb+jzXQunVM6zQT+My6u38DhtxKUYQ8s5xoh4L8FOE5oy1z2dunsjVQ7T/XMFYJSU243uZc&#10;xSE2aGGUGYkNI2IzS2Jp37Kj5CIs7PBoMU2VSBZCJ4mAxqTSYkavoXhk6yRqntdpTyXFgFyEOs+O&#10;5IdwC5CVo0HWEnvOQaBgjdG5lHwNS+r3/Mmu6g6BgBipuWzsOKXB6p1LFwnEX8UyBXNLKUVgolK0&#10;NpNHFEZvETiXRENORojiIBybW0yI2n6ADX6MSYwtJhplT46G1E4NalOlorY2bNRkw+M7O3mwUdHG&#10;wLYU0w0cTiozvVMW3QVyShS2HTGlVaw5N+W8TtfNzYPmfRUCuHqR+UpV5GroXosPYhIJXFnOo1XL&#10;362FCSsbhJ2Tv9Yq54ddX2+uDtmykEfBx2QquLZHk72LS/Z1a31VQq+JmKOkhGWvq+cEBsSBQgtA&#10;lqulJ4eMU327nmQ3/IKxe46QuPdDvcQV1hIlOFnm3mQtJmmTu+wTyfWw48SbHvdzC7UeWzlW3YBN&#10;EzabgStmWqzjnwNDmiTRPL4L3TY/x6w958/w9Mfl4SgRaCwHuDxl+ntdw3Wn+MFc3u5EM4FL5vf6&#10;XSJg7uwW72onn1rd7NF5oK5YWwV7mkVkYvm9SG/RNTGD5bcCvBq5dtdDxP5lEtNlMhGo2Zh3QT8U&#10;Dz/1kEIZc0BfL+wArClM1Bjui24R8t5Q32XMNALHidLqiQtJVw0O56l/N8Ep2J/lXFS6lpGtzMSe&#10;L4XPsiY/ns5qnPq1zGbNX6rD3V7Tsp8NGH2SUIuei9OkLwPp0uAlwGPDnXYN5l8H+lVZM94GAwXy&#10;CgWPHO0SXgFQQ9g9FobYTT04Ns5lK+KDe7FGz3nTwpTwRczqMYvmXjh5CGi8wzhapk1roX5Dmy2A&#10;ed5xbKtzt99NIXXS6gy58lWJmKZ05J7pz1naFVS9sf1VoSo0hJb5ua1qMxToxq11UDjeAHlJ1pTf&#10;4/Y317KteLk1u7K7AWqZmqXBImSg1CKkuIVkj5lkcGIECSESrfhrG6IhIzGveFdsheglnhXkvCyb&#10;zFA/6kakZnpjOxvSdDlG4PAWJMK05noWKnFfm7xLq1fQyPVLmGDtIVQ5oHw6cwobTCbHPQZ1ne40&#10;VFgScMchJ3dilCN+LRRuDd8sQpiBW4J3OazHL3y/46xLlrUeFRxB7NNIc3LH8HRQiG5OkiM3Jzo1&#10;n1ytCW7Z3eK5s5O6Otj5itxjAYwPcliozfzrXUbViKmFcu05vmSs57uawXtz63a5HQ72JsQUW2VO&#10;lEHsEidhQWva4ofYwkJeicVllNwZxwoFrkLQU3F1sLM6zcgOLs1Qh7tap8wRVdgEZA5MyPci2SI5&#10;K2hAQqolnYrh0191iQ3TikAGRhXxbm+Kl65cOyGd4zTuakWyxvuAjLUkJGcdJIvklpLEZ1v5Wvbj&#10;GHJWsknB2wuUVIjU4DsjlTdy7KilHoKTAHNs/YKoWlbXFuzeutWQx5DYbaomthSvWGfELiEZHOlv&#10;lZwOX+zqOhhtbG/sTGSEGKynRVzuQ5SWtC6/OrDrGpEueHPwnAgEv7onLliNQn3eBZmNxZEOtoeG&#10;v6a9ghnBZtn/zDJ7AZNZhVUdBROa2bFoGXjH9PgkMEujJBm52LeEpD0wz+DJaFbu+OHgSBWHXlnx&#10;E9G7LoESJHCNesuLAGOlGuiVFmRbIKSFJNpAPfiZgHpsxWXlV8AaLtFTGbTNVVjndtSFllwx8E5J&#10;Bdue3nOuBfMWRg4D5do2653h3VDNbouv3W6VZJbcUILhi1oaQ8tugAze9YLBK8ML5lJ5rg7IF2eZ&#10;15KyylNEoFASQp9Q4824RvlbDJyvlLprt7Vx5pFrqKM1RBag/j3PEQSydsD57xEnZeGuuUlgxJLl&#10;Bu8wbnKGKI2lkg/Oaih4Xgs+C171b2+sHZz98PyVDlyDX/L5/RxwHguDArSMJtREcqnjGiguilLn&#10;okE+MJCPAcTWYqy4GHjXutTAkdz3OelphQTNIXV/A90QC+QM13mjpH4cSYfswo3d5Zqfg+4i0RjD&#10;GXoH8zaX1fzWwOFpX5yV8Dy7wLGbVedxpMRQLjWJp0VlOsL5cYHxRZ/0QjX0wZne7Dxs8rsP/YJb&#10;NkHxhMspxCBj6WEzcp06S4NOLopWvs4QnXQpGbaxmQE9w9/aHMtojJIpUjpu/XABi1tBV0sQdnap&#10;gOwK+oTK+0GkStqS8NZRiOO6RjATpLZ++fW+UK/gBMJdIunOTU61gu3lTL2RUI6HIZxN4l2Esyvc&#10;cAdr5Z61xA6bd3YyjUcfbH3yaexlOKU7W0fGeiF0ekfRnWv5vxTtOpXgB9vAyzrAejbDF+GEp07O&#10;90XaMuw6naF+Zz2w2Xj25NsY0s7R5R+ORcZ3uj+6jMvZXinJ7JZYEnaLNmXdoosqYStdGVP6ajjq&#10;OZrbm7iUri8cLtFSRSzF1Teu5pG53e5OcGpMNhrWg+SKlq7eNup6yFNfmpjealZ64kCpGPLFKgXz&#10;I18HKJq7MI93Pc3W7NgRzvCunsgWzJdQcxoVWleG1Hknkfm4JBySPJE77RKomFsu5FJ286FaQ/Gt&#10;kqvZuHC+6sQYgdlpMVJCb8xQi8MMa4n1Gb2GiEG1OJwO3j6d3AgTQNNzgILpMJOsD6ipJfS8fdiJ&#10;3qbEXGqudfOkJ2gGBpW/kNp5lgflK6pAVafwBQNmLniddjkiZ9HUthbUxMxoxJ/CMNl/6iv2XfVD&#10;f1ObVELK1nZNiGuGGTM7KHZYniIAfTZf+8pqhkhg/pn9mWxrr9ewfDktnPjQX1HJ3qxy2kApvW3V&#10;po56PSKk37adfzeBQ0aTEGSnZBQDn7GnkaChCSiZk3l/sSDQK6JZQigNMTUpXgkhdn92e3R7yxHW&#10;JEuPJtmSp5lzV0GVHiXqnstEeLxo1+MMIRCvB1qfXLVIOQqbTpmaRVARY78PEF3jLfVHLguukgqL&#10;RMxW5KylfE4o38Z3Cq3ZbpM+7Nz1Mk1YJkbJiM1GWbFhN4L2t1qzlpyNbBlc/BhVqmT74nFC4KoL&#10;hP5l1lbQrT4gMDHo9RbUd7bZfSZPus6FpbvVXg2uqd0VruUSbKbatbcPGDEoM6mJBDV7sPwGdskm&#10;L526OkWZhHpLKvmmdgXDHDStuLq0R6jo9eg1X45+jrsS811LF49LDRVNqoMgAuF6qV0ZpcGRpMeP&#10;6Mrj/gbSAMA7SVVvK26LVfw+RawyIWxqYnjqYDRqTinfpl43QoAEwKZqfoMqlhWcpIQlkI5BSWVY&#10;FEhI+Bc11k1YxFOTFw6iajWAKLiXz8HUIMnkZVvqUdCVvTGHs5Aj6CS5maQI1uAEp4kHtIowTxPS&#10;ZkntrZJ+I6KyHu4CaYs6HW9raxqvv2zvykyTHddSuBZ8Bxa5B5GW7o8/lwmKyEwv1UepcunSJKnl&#10;5ThSOQv2GQ+aprjWCci9nxyLMXfZPYUvOMoI3YVXFP22B1Poko/g7cJl5KchZ55CflO7I4+M5N05&#10;0RwYsIziFfzSaowmGWlMBizMt4g2bVZTOAe7ZcYQUPRhntoVbHGhRRw67XAtSXEtfDbwcpXgqDyY&#10;sfFF+GiM3rDTuj55m2HAtoNrKXaPKwxw1ZsVXWxWQsi4tBYGF7x8ZjBUBy6JB8wVu2UozhJKQqL7&#10;d2b6IzhzJLeQKF34swi/Oe3erBhBQbIrfn7dHclySElnMRh2qfiG4LaRHMZT6oNDywHJuG6MYE6O&#10;AP05I9oXwbIOcgix2hJtTX5ZCCMgd0J/aKphm8ORRC4n8Am/ttV2c06MuPR3sEAUXltVzwVk6MDB&#10;bsatbM5YsF+Wu6zqaC25ZsaZ+eVigqEPy6/OgmIBttAUiQFCf3RLqikqWGz98qTcWVSci5BJjKqI&#10;kIVGhN4Q5pMA5WW2mfi9+Tczzokup70PQuWOFadu2Un5hx3pTRvtil4e80x+fuXrMccI02b8kdjV&#10;G3Ia0vnNKXA5u9S5tTdELUq2lrs2ieDLuze3BXn/VgR9EZ3kFsil36JJNaAjRP8fW/eSJN1tbFm4&#10;X3OhWchEkeKMqnHv/Lu1vu2I/ClZtTLhgafD33DghA1jfjc+ZsMqyn/tyLntSMLqos5jt90YmnuS&#10;4A+jS2jBlnXId235z3Ww9RokhMie5NVFKcIPO5plR3TMhx3mgshkW4xBoM/WjOBDdbbhygkh3rwj&#10;1uZUjWV6C3SOh5pjZDTvl89apGp+PV+2zasF3cA5Y/NYBZaZxZ1A5pRFLnd3OYQlVLRgDUfT6eQF&#10;1hLCsqHM0hm+58iWD5Ph5vwQptIfzAd+ZVLbe+PzySGCZ8QGgPtEHCFTiyA7S04I7oXp9ILHIR3Y&#10;fwjJiI0/QPzclRDPpoXq9o/kvv26jJ/2k6D+rw1vDBzIQEo4+AJMJFBbp8MEEtMJaTt2d51otxkb&#10;/R6yKVYQTdRHkIXJq7FYV/OZ9EhaTkBF6jRlroZcKIOSI3WZe/KVeTucbAvl4uGuBaYECFqOFk0K&#10;HWWzJswVx/ApTHOgDHafwNnM5EWT3stzrBISJr2y/aVmorqKRCIvzgmZNTQU+sv02O3q1sRE5wlq&#10;WDHk5SiGjNMmutBVtuq+dxDLJz0qBxcWTVaK/uwO9G1nPEC+uo+4VSdv9/QgDuZphPCFp9r2RzKR&#10;xuRb2+oZYqp8H36IqVJUi9eZXLsqx7dVhMDF+mKyaCCjvr8tKkWOyaJ31LDH2tuQjHaaoS1Ounoe&#10;ILPqX8me/d72ZGXSl4oswMyU6AwHJkyp3DyiuY6xMIJp2kmBfk0RZw1U/cmdmInhEWLuRTpyLH8i&#10;zW7y/Vqk3GSqnkcKsPdy2/y86sootL85SbsqGadF/C1WMBLGm/0ebY+x9sgB1hO9SEFiYkEKTyrW&#10;Igxf/v7zs+zAC8HMHY31NsXEnE+yaEHJJhDIeUwq7huqseY+3FHA2SO+7nOeEOb9Kscsdj8qgFFb&#10;PDJK2sNRqBFdawC8kibay5MZTz4ngrWjEY/80jz7gklUxoGoQZCFWIIs2KFMVPOZzFAZS1RmeF4L&#10;oVNBDmczVdgc2oB9RmBllE4lbtEgqCd6sSGJSw7DAhbpUOUL6tbB+k8rM4zzL9Etg8QXPFggrLv/&#10;FjGjo6lTsj+s/a/z60/ocZKnB/7M1G2qIqkFFzEp3QwXeYPhmPpPgsqfqOizLUtmiB6qfr8mmScM&#10;+EPEJq8qzmxrdoMiaRpGbRR9hXrH2FH1DIWIqo3nDFHLOK5SE+bbz60ZiSctGEJNnH6MSuYhtrD4&#10;KyqSGLBDMNOeuK7uOTf1fBdJUzHFjNsbS34oadfC5s5qw3amHsEMv63PIRuy5s638TtDI6nil2+y&#10;jze0dBHi4tcdq0Vjbeee3EuZsamTfe6HO+WTjB0DZgWQygAdz8ameq8QPpIUJPGKqbmJjun5fne+&#10;Wew2WcL6IA2yYysuXNDvdFXFywaser+2hyTUasum4BEtSkPjhUfYbiYRoqO3fK92iQ2QtnKbLIG3&#10;1wFjFpRWUTxv7sXCBe3DLnjUvvCs3vfR7wizrYNrOaOCSHLXR4/T5QHSdn5fEknVXYKuuGRPZB0W&#10;qy6+H2raGYFJomFGVNZGQqPJCCUyoe6GldnRnwHcGKxI+u/3MFqR22zu2Lal1vt8pcRophaD1S6n&#10;4ZzaVFzkgL05MzHMLKstjeitc2ScjtGd8HzUvQf/Q5QXBpt7ADQEc8nIvj8ZBSccTCcNUW87D2fv&#10;JdaSnPuuQv6aTMMmVy3NARINpdjXfCZJq8YARG+LS+yxcit+oIZQhLlmv1f40p0ZMVzokbje6BMo&#10;aO4Mjkn4AEtrAeiHijsYr8jyVT3OUT2LT++8UKORfCG635kdKebCZ0IN9LMjwlsLno2W3KeU61Bx&#10;HigtfU41mZNGOA8knSfCzgqSuEYFCp+mQXxJLGtwm1Z0MVXVVCz8motN20S9Nba3SBIMeD0k3WEL&#10;QcEGCyARsyJ3zM8IoIFTGYrYvb7jqHjEvMnx1rUb6IyvhGna0k47iTSDgiLxI9Zy4pgko24nnJMW&#10;MbIAGEeIch0vEF3Il3sRr7QwifBOHXFSg82NyhC5b2AFmBcewHtUFWcbVrSiipPMFWXhNJmwR3Kn&#10;up1yNthuvot3hhd2O3LJhvYl4KJoljgbW951DLgNS/AJxFT0xoiHnKQ5LOa2xIoAMIVfWccVCVCt&#10;67tSjpGpxDDNJPvdCxyhjTadk9HyI4aFSpvY2eIBlkMVgC1RcViL21bZTSz6bvOoL4ebO+RMh7Nn&#10;DBRKwlBL4pPshaGtMRww//ew6o3sDJKv4s4FDiQNMmy9NN2024F4RXUH1RHacndhUHWnzc2kJcfN&#10;0UoyhzcVNZAOCI3+ig7JzTiIqXo3naudpMuwqcyfSJGGqkkife9QaHqzX51fpAIiei5Qokd+A3Vz&#10;2Qw3l+WZZDf63TAUUqtJai3fIdmXQvItO4KY9M8gGY6Tq75z0ACtZoKavdm5azSKi/rdAaBfoVlx&#10;JxQzV+o9mt7jQaFob6KnBUKs88lxcNN55mCQZRiBtNAC80H2qhUHhGHcpn2edL70+wh5wjuzAH53&#10;6LklpFqy84TU1W8Ke9WpbVteZcR2Qicjd6oI9WXxFKW7ZPPEaMqTBo4omAheaJ9KXnAVIG3c78UI&#10;97s4hOpTuWS46dT7PpQSye0+CAc4JhYn+VR/NgUXNIxwBJ6Vgd2DmMj//J//e7s0tju3kuXBtEDD&#10;8WNs67iPcJjLnYHHV6d0+nk0OgDOTA1XzYEHm78GiZnFFRInezMzsnXisxglWR0806N5Ja2W4i59&#10;oqU5PtyRdpS7G/tV3HvCaZJ3vZ9IEQZI+ksPMOSSF1Iu+xBVQz9tgWEM0RbQrOkPLLZDmOmuyu2h&#10;8sJi/T5Gtde7vRe5YL1cy+VhVWS82gweKuZZiCDAbuIGECje6bb42/QTnyH63JEbbhTIiH8mubm4&#10;QwIAGyyt8pmythEztePnbKHmmKQMrdg76cUjmnbn1yz0D3Lv6QWJYqU6TCNXw4V55SXGVP6kJKEl&#10;SrCOMM4YsteXbiFEYtbx8N+oAw0lmxKwe4Sh3UMvoXaR1BaAsSP6fmA1RGPxbdMaonKrGzJT0JeW&#10;mTiYJl+Joq2yjHtxdDZsJgQkJdKSDgSggFrEz6SgBXLtvLmYwNvxX6v4jJJIRNNtN7NT6OXpBCcl&#10;mQjZaBOmofGsqfbMVFqSx6ZTteQlz8ct7NlqV5SClsCMr5AMymijHMuEdjpF8CGbN2d2bPBp32NP&#10;m9Bc4otENLQskFXxEgHDWoaMny8TFh53Sz4IPXkCam8RCjMROIh4mihOt1tRPWuuwMGL3AfAuQGI&#10;uu03kRFJEXnq70HpyrBp/89rQ1NYvYF2ubkibSvC0AoqHRNZ+fqDfgITFxivMr4NkfNyanASDeR3&#10;Boj+U8Qrf2k4HK5MIvW7hNlHX+sTY1wNPrg1LFHvv+gvHclZqUKKWFAz2dbSOSZsjLZUcKq/Qisi&#10;n0aLye/z10n+uaIxpRtjMff2qPW4gRCJ8pDCWgIgi8M5HWUdl3XAFkWK76QXEwBJpsVsihgJX3RV&#10;5LZKLKAYbk7kYgyCN0WR885nrYqt3FdJmFgtlmUZn6rcH6ZF06jYzl9o5PYhQCP3c4yCTlqy3JUA&#10;GRMrL8oMI1FuPzNL/SzzW5FAqngv8DS2LGSDT97zi/TW3GodLe2YaBYzNIQcd/4EilxzaueQjLgL&#10;u4GJLCTCCI4dqt4iMkYGiHu6XN1WI+bskfgkNK555occk3ZIEpP0CRcDQzr0NsqUWzsYb+DB6Na1&#10;pvZeyH7mblZyxFA8joY2jfa/SZ8iMbk4nFZ4+x8KEi+pD7tTt16BSfwsPJDZJdU51295q077hvii&#10;BfMqSILmXqhh4jVLyrFAEQfaScg+RMzAEi0AbmUcSwK/opSL2k7SiX5MeEOH2kR0wqehw6qrJZJy&#10;4RpyBTdab+tkFbXOPLx9h5TGrTrPupmwCAjdJu4scTxCW/I12tp4g2DaGOGIMmjabWBHKio3BUiF&#10;LVZ+v+Ohim6r5uLvTKuiY8mqJ0wcggEkZFi4plpRokVFClLxDo+a204LZ8vWXehAZRW5122EkLwi&#10;U6z953vg56RorkkhAcFxIRjhwsglkzwjrW2Glhi4AEwAVNiZaz6/dTdF8QhKRu1kXnwcj0aa9AMT&#10;sjlkS7A+ZmJmDlZcEIQ3vf2sueQs0sPdp4q7PxU9B602l4kLec+lOBSyodk0n+R8xV01mC9UY25C&#10;ffFuUni75fZx+DZx0gJj6cmJFsIEDalYWDAiwT8m3FlrO3yezP2eeFkWR9hrb0SCefRJ1UgyDbcU&#10;MMFnRr1ipBm2OYuTHyF/jkTDIYklmPEHKTwcH5cgSljFwCjB1BN1PIIom2uGvxkbcTTSDcn75uWL&#10;GFX9rGzxRslqZPH8p8RKKqctGzWlagSWqp6ZSafRgff73osKj8RSMlnAyoEGPpiQxl57SrldiyAW&#10;XAz9kTT5z48XnJlE58ArtwtpI2YxgxnFNyVcxL9CTLMXouXOIg7Q2BWzBVbc3bK/66HsHG4MHCfA&#10;IuDCnpEN0VbgwotRHTUsX19YM4MxO6kpEYr/2rL7eQcLARxpFs1dOmVF1ledC02qfi+cyZGIpgeI&#10;6yru2dB+t++qR/l+/XcLbHIU4MlgGXFyhPK19ntWX2N/GH+qj8UD7Fu6AZzY8MXaEgQgsNPObqV+&#10;PVu4rURlAC9Y+P3KrHM1pjI9JDoVyxSJdm1OlNwJ9zmCCRyqUxjQIUyDTpM2WgJS7FSRxm0tvwBy&#10;crpD1uLYFtVg8jdbjqH+5Y/LRREfr8j+mp22FOvI19FEDLh8XZI3wcxrzSFI+jbZVW+jMMMCz6E2&#10;GUIZk/JVxwORhl/jlCaXBE6GLsKf29Dk6t5squDsDu5gviL112gMEC9O3hMA6cGF76mFNjLTVHYH&#10;3ppBmDHkZNZBFWOpxbRlq5DLlc9Hq/YrSzTMNTdWWtRAKr7JRUUBXL9vcljSbJM+DZYFxvwwWHNn&#10;q7kOa7D3Pd8gew55kHsUKuywYKKYv0IXC1GQwdHbJ43EZd4pjV2YD5skcq7W77yBwHKuZWC6JDC6&#10;bD5ab3kD6D6uyJzMy0pPprgHcKACIbGo441/zd5kl/k9DyE8sy9bfeYiC8PiWO9cpTArgMsC/jOa&#10;v4jMzPg2DKtx3msXEmninZ/UISdhE47mWt/idWIwusdS6Vh5KooeH+JiOFOr+McWJLREn5l3/E/C&#10;zInIvKHtouBNplW0A9OGdpIJGg0mr3b5HZITRBX3RgM/IlpZ7ca2FP68uIvAlU2b3iUR+DrteFo8&#10;PcxMCyA6LqSxidaodVV02uDXC9ayw/Cw6vVWuO2+etgyYt3mvTfTGkrs7uZdNWN7HpFRt3mR3RVm&#10;VDXNWc6i/hRndd0jo/FnZxuxrtvwzTP8toB17SCdOpF438SWBdCGy31Ohu9YUYLU9j/A6KNB4gWm&#10;QGrD5nLp1EYEK8KK3pI5AG5yN9X7jFKYtj02169J29kqMcx6y4pv7LQNpGgsMbYiHyzKvDMRK8mE&#10;G3EPJfuiHmkVZUAoGViRadJMIpTtQOZEUlJxihy5ptiIPJ23i0coRwval8JmpvduefZyLJz+2zkm&#10;rltkSwSMwo/v3LfkFjVjRUYJtygdtMnMSUsn72oOwRF3pcKXf5DUEpbMFJrcEGDcDsU50b7UeTuV&#10;scbncqjqRGomeGioSCXNJmcZH0AQ84OR+1lcV22xj4rMhOjWPoeoqdFwjlqi61ST+EzGB3VK2GPi&#10;rIkQYSl0T7yRrcK8MjULZpWhpRSXgHbVw0dkc4A9e+F88Pu7X7cS1dd7QmS/h/VoNnIR1qLxbVJW&#10;KJEvreYOHwP4hCdAWFSi2Fqi8EPFSOOKx80t3VyrTa2xi1BXFiCuby47Tw8xBOymzleHKfZHv+9K&#10;maKFVzw0etWx2uRPfcfuHCQEbex2bvHOhLmZHTayPiNdQjPAHUeFJesIfTF5ppYtUBrp1tvuYDDx&#10;I10BsK2DHGodbYHa2RwToMxHEjODnwZRtP8VZ8JX+34UY9q894azn+d7TcevcVYhm9s02StqiyGg&#10;a3ZxarYnyIjKRk8ML+OJG9jvERUhmKfsFE4+kBfNZnUP5wEYPs5k8D+ZElFFbBIr/5GwvB3oZ0GV&#10;mFMYjziA44RjkT0ykvMoBcB2z49aQkg/OG0LfUSpA3x3dtuZD8Kvc1SQd5lEo81NLjxlnziZhUfp&#10;rXT836xPTyM9AZ/7zv33GmxBMtPP2hej8Z2vxb9gKXXinWFnGH2aKeTQnb5z9eG65xBI0vKe7JKb&#10;2uEk9r7SFjJDi89XVz+4R1U3QrTq23hLyFk8t0d1pTrRQunkol9aRJezc1NwDkaU99p9ygCJeT4Y&#10;xSVxBZxuiD2gT62HTm86jdiaalj571XXoL0VGw1PSZuwkCeNYSIgYtmD/EJsgh+t4bequcaRC/BQ&#10;EGAp3imMuq9EDPdz7P4bH5eyJNjt6Fq3Kf2cE1Hf9jD3O6GUjWYoQkffLdXU2nkON/np97Cc9O2P&#10;/F1fSdDt5k+s7msCMVoAR4J+z8etD42Ufm+BjcHcVDuNF81aZ2Sl808c1AI+CYL/xEq1M1DEhb3H&#10;28+hKUVfyoXXpvf10Ip+ZmX2rDbvMty3i3NOtbZ5uM3PYbwhRDJqkv7zoEAScprnt1QWy6dpo7lM&#10;VS5YpBebe1B8Zzu08Mgjsb1ToJaqtngNsR3eM3B8LGGJ9P0aXqyZ0JhLmVC75/1TrZFYmNm79yEs&#10;/qLyqh3jyUOj5FuGrxhkzKbvUn/7vmmopbB5qKmz34pwZVqN62PX2ie4lyyfNYadEsxiMYm7TnMr&#10;5rmJ3UanTabq/b63wzIF/Z6SwPaxCARYC92xpV3vicvqYYDvbrexyRz32vZEf1Ntbu5ZWXporXYI&#10;QHnZMfITTR0X9SOEpbd9FFXtNqXtqDdmALzhssaKnPfFiaJG5HbBAgvlmBXxiZszOixk13Hb9Bhp&#10;30NrZmTExKB36H1ut5Bcarnfo+ckWVLHBUhfu9l1zZB8c0lX742QKGRERSWxkJOeekdrCS0RuqGR&#10;QS5S0kqR15ycfm9pQRXdBqh490l9TGcBaa1CTFJ0ucfIsdZt0vIjE6ZJbkutepTYZCk8e36PFjS3&#10;Vj5mEoVLTR4euempQPKwpRIm0WfFfRqo6mG/UmSh7+RtaOGPNnTUs/sJ9reJh9S995LZ0/jVRj9p&#10;EUdkiRQTP9cgLFtHcWeO43F31Vs4JligGVoyK1k2DWLLstT2Vey25NbJ48uEoRKin984dOEjgs/0&#10;8Gz+PVL8aRv1nd0b8tIoPsxuZuPZdhCttRCdFpHh3VsnKdEe6A05pSY50HH86L6FLDaRkBiPp+l2&#10;0zwNELftEzkhxEHF8AKH9R45jC1coipG0PbetNEcAouysl7prxqe8Ki8I+EQE41XWhrQUVklT3xW&#10;d8jOMA5ZCYYm0P9z6Tc/JZEX2mOL42f0n8++N4EEHyueXMTE3FF2928JsJMxICgjRLsCVI0wHjlQ&#10;vhOsAL4o4MPD4hDhbyAzCUSmJ5nmixPzNUOQRLCPivfDqMhEvBzQdytpszrhhKS6E+j7SCH/PAka&#10;kQ1vSUyCMpJTNx4rgJcYTLXZXck9ob09xA87ikyGzrbDETvYiSTC8iieVUN9tjy6C1qJ3G0unZf4&#10;iooFGjCQe5XOq54CXUpIAmWuIBZZ+KRqJl9RpqbqFoeBxFBnKDbv5LWnQgkqq8rgEjhK3jsm3dck&#10;01ZTlyfv0e18brafb684cqiTbVmuONdv/uRNveqtJQCyJTHbk0rSvBUldpG6PxLV24IB7vs1NY4m&#10;K652pTS5eW4msQy/krTO88G7u+dImLSn7VXck+I9iqdA44R+ZBVEf5grxNBJ/6m2i3YkstuGZtWv&#10;tHhrqkcmJWKJRUd7zLQ2t0NWrOhjBRRdGA3CgQcRplae4bdyHVf2NMx+v3Un3Vgzg4wvkn1shMQc&#10;JaAFf20fC5+L5cMFdFI/OP3cR1WQRmDJA76ZIkICftd4KTNC2jeLHdnDfULWdosZMbp44RpexI6Z&#10;wMTzlXW8S/p5286XN8fgSWB49nOitWU7/JdFhiac3sWuLUOTqMLz8fFdGLdOAZ6mp1FLz24gsGRj&#10;V46DTYhNo7PdCoH+eJEPtjahA7e3jfs0pzqmyMANa4ruldrYdnktmEBvq9PwG4Y/QQTIxgoghNDf&#10;RI2aGkU9TP1g4nD1t+SQrayl3rdUYnqEvSSX2xmhCisCmsws/OamXoCWNnMtUxfdEVF3L4Vy8Cj7&#10;QITxtIVVT9TVWxWEy1e+O4gDnfRKGiKG6uSzXx2BJ1s2LakT9xJaFNX+FaHyzVgSv39Hpsy2EyFG&#10;G6ZEbdqbUR/QGSPUh70BmLDbR1QU2cWatONDK8mdoXoC8S3w85WQCG59RBPXCLceCJuSopSjOh1l&#10;P8ArJ7OuDQ9uVWjdmohXVz4hCOCJmgf4Ts6B5g9odeDiGukFd20mepm0CTRA/ILRsiSkRdQkImHi&#10;h8cbht93wwSZoKiKMwxV8KYmyErxyKByy7WamtCEqvyFyzL7SNsDTJPHbvhWmgvdco2c8QfiEN44&#10;EqgCMGwgv17SJFH0aRCNci+wzLJfcEbrE70IwPmpbOUWGGPAfW1SYzrJRh03p0gO1akOuYf0lgsA&#10;ucCCkVrk47v4GyQ2S9QRDbJeUsrkTnNMmuxDzPz9e5bBp7akhvS98ogoq9VHq1ZXgEIiLqUkMTPP&#10;OjPoTDFG+lQ7i7Aq0g6IHoEf+1JZ8m3lFh7WmxzPJSJqnOibnE4Gzs7b5ajhoIVNoCQ0nymSlv8T&#10;Je6RAyvibaFn7vqcigAUp7SRS1HxPSRp30Nlcc3aEDr6yPibLA3l2/ZO+VRocuSQYH2VEvHHSmdf&#10;h7vmedSZtp3QDGV3lFu7VAb/Q4jEIUiQ/JOJhUS1tx4G4VJXR+LFdko7NwDCRsqXHMAMFuiyCrM3&#10;AF4GyOBL3rxZ+pjXwW5OVSqUcpBNTrP9pN0UpJ4Yjqv0rSPl7ADrsCo04cJEcUuDJd2dxAQKs5Pd&#10;6Qzos4GC4UzufX1UKOqTq1GjBVvXKOX0jPjPkMBUYT7xnL5zES2pUcwtLrbBpzRjBpnCG9pbpL6T&#10;KCYTIORmnNQIYd300nq2WzLHphddSX4V6Tg52i/37i7Lb59MRpZJuXio/oZkNiM8hjQBsMwO1Dna&#10;iGfEMgMJR4TGiJ8/VmTJzjSSg9sRgaOfcN/08js5J332qUYYPc/y94v9PDajeW34rsW2SI0C4Wig&#10;megBJBYMwG1Xw238Axz2HHxDrEb/3m85ds1SeZ/ebiqOVgbgXxkI4W8g4YKQx9+zEjlOHdz0zyNe&#10;SW2S0DXKEql5VlMrsIXV5Ug2qehr9hP7XS+RPvf5jbQ60bk4pA+J7RtEMhykP/yW9JJBWvdpgRER&#10;4WGNbc6EP6FFmEihcIAlNDApdpdcNrm4Zt6spIx9lrfufUahhfCa6o5421Kzhk6ZLdoEC+KWWKbg&#10;ibBj2DCV2iwo2w9LYUmvtiD2PI0kzUV++txtekVKzT6jVf9zrJZFc+aw6IP+ZM58oA4pUVbexpiB&#10;4Oh2eM+rfd+Ri5imSvcVjxrHkKhOUTJyAiIRCB2efr0L5cGIodVCBf0z3cae184rAkHE9qxKWOtQ&#10;TlVxS9qe7Hp7SBFJAQiS+JxscC6xHePYXvDKPfqPgMme1Zh5NN3T9PYtiHFo4tx56/V0mopCcpck&#10;2DMexZB9bCaI2LJ5pjFmnMVjLxpBgvKsq8TiblUqbb+9RSBkfxC87e0Cjx61aWp5GyJYSx4SGOi0&#10;3V5L0CwKcux0VXaYESw6IIs1c6QzASS7IIgzrrXL3Xg9p7wM1m47j6xr0SZ1prUO4ada2zFOZJvS&#10;fGaNuQsnRh4dXYQw0ZF8PRJuB6YYg3jlIIrl62wwIBaf5CXvEKyZ2z2xS1JzNkZ1IOQuox9C2PIj&#10;9URiir4fw9bkFLUM/XJGHU+tn/u0WSIkgURt6ftCCkVz5rniVh/omQghBKvDCDhpmKg4WBtI6hUe&#10;kA83D08a5L6fKYnRQW8ts1smyjLqJUIc5FSMo+KJ6ON+hNJiONHVykc9qRsV3/JaZ2rZtkTtLutU&#10;K7lFQkoSkBOXvGIh9I80gmOpCObz2gVzRjSpJri9WoeZaHZf5Vwywk+dttx4tXO1c+2cqQ0yg8Sl&#10;MeGlgzBnQIig107IPVi8bP/lRshND0KGYeog0rsGOSet0bzPvVZy2qojAgpQ11P2LXd+FcjznVHd&#10;9RwbzdCKViQe16xfikyFN4J6dEDfn0UBhtncC/hznQc5vzyIB1vXbobr7g48swe1YjK9L4xgVyaV&#10;5DdJgG7eGMo+Nc204VCSJJiOCwHjm8v32HLTwRMEoUQIrGZR++34pK2dy6hzDlXf3AeVOv+9CFaQ&#10;0ptB+um7cxnUjo5kfLtVMFw67w8SpYztQxxHfMPdizlbsXBMsHM5nKqv76jehbBqpG/ZyXDyziEG&#10;I2QGW8ijWpIjXi3zBjkKb3Fp7tEzU3sbXKdbnaPyCYzGX3UiZAcasskEu4bM8DvDgxE/iYm+xm7p&#10;4n2XVm7PPvjo0QTO29rFpnwI17wWi1BL/myQpgf38CuDMkgKrqV/x9ueZzfwv1sNh2W7kMzbhBPe&#10;c3VhLr2mnftEXusbNsuT6p8gDv+CPOMf5AfQbhguYeCqVlsVuc/sbqskIAWJaueCNM37mEr2lHOU&#10;TfNrjwXzetgW8yRakPlViGUymmGWP/ptN6w083GQzif+E3pP2le74dlW3yYuFQdhor+h5EQGiUHm&#10;rNSLKRc4ZN1uoLDGDl0/c/wYD7ximcRyaJuy4w6U047clfcQQv2CZXodq4jOzV5rR6azI68dTLh3&#10;dS8ojOTOSgh2YR/EO5Jnsu1oNcjkZwA7NPT329RHyH7NeKXbEHpxkiHFsJ01yzPncf3cHms5M6XV&#10;kT9D0mGfAWohNEfc8JByQjaYK/2hoLlMpAaZzgchy9fOA6WvHToL9vVHtBvzFkaTMbGepuJdXuNr&#10;rl1y46YumFSn0HvTbHtOXtr/TTzTJkIYVuK5I8r4cIIT5U5LLxNl1E3u2U2Ee8RFB4vCDeaUcVrZ&#10;S3tB4rmJbnW+0uoerB+nvD1/DoMkqEws7eLokzKhZfopE985/ObZXm2e+HduWvKZrhjVnacZjR1a&#10;0OrbBYazadqZWSqpI6dzQdriOXfh18XFINHTUyPVkkcRLA1udhP+4/Xh3H4yUkfkIsF1sGkST29S&#10;lwaQqXVEFknNUpN+xuvbgu8VltDS1sykCQk+kTmI78+uloDGqswyq8o/Q8WGI+vHjfHJFpMEOx2F&#10;p9lWyOAkZgTlSPVhc/4sIpP/Uq2Y4pBgs9cuP0W44AjxZ7zfJ4+JohEXO2iISvae6AyL54fEZ+8M&#10;BmZn6QeSFjpU7+CG5JvLrspyBgaJypum/O4FlPh68liCpJ02KfKRLJsmmw/WDvvm35bX1o6vElLX&#10;TFTbuKSWuBOjcocm5Bpze8MlRIcD9LNltrpjxiD7CDe637GCdnSNdo7yxjHh3CW+ILQN8iEzJpmi&#10;kROsSaGL8SFAzy6ukqSKmiGkB9kh3Ih07evIEcmGC/eTNuFAUL92hSXm9zYBmXgtL6HzFdtPQjBi&#10;z/p3oDS0RMoL6Q8J26DowZFSXUYGSUvj6fQG2QklVlpowq2SxRfNcgfAePnOW/HN5zwDEfJxUqbH&#10;mcCx8i03aoBvnOSDq9uDeHhxj4TsyU9O4SK5KZ7pErrVGWk8WbscwLVL6k3IFTpdgFwGJHLP62kz&#10;plxJmmkVx8M3TzO+YFKwiw8Hca+1dsnPowLqIaxemtyjlbTCvNGcoidPXrjDrPa1ZojLyTXP5nSn&#10;qIMRGmALP1TJ9YEB7hwJ5KI4oeAMRuiUitcUMnEEeRHiBTJbnpsAYbGJzx3eGfAzxRJ7C6MFuwMK&#10;C54eB2FxajcXSP7aSwsA85M6tkrKrQPzg8wYDjL3Sp1/ZV60CWqNmdudr1hJZZFrwq8uUVbn1r1A&#10;Vyba9i56FL7S7LzIGN9jaC03y2DaRRiAQbaMvLhGu2CyWQ824xUj3A5HWlMX6myVhe6+0qjepRVv&#10;MTtHJg0y8ED6iT1vmiK9QeLgYwQwlw+Dpbs2vSBHrQut6DIj7w6vtcv2HVoEyjdeQgubqTXt+b0j&#10;MshEFsjjhOY0u0HCyGReWz5bbHiaTuD1DgFhp00dUpIhY7MOPHaovPuMIiHyNE8fR2G344WKhO61&#10;+wWLjkMwR5hsXPcN87VJZo/bhS0JYY45JROdBUMcPqSYSgNP2B4VtO5NhWO8dkWtuAgPTXEF9LKG&#10;RysJEXJ8kDnGqbc7DdQu22Lt8g2O7mu3qAYzfoZytSZiaYmd5eoJv7/xXE1a79KFt+leErrxRm1R&#10;tC8PvxkchlMKPvERjNWPF5OsF1lv8y6imZ65QHEkLS40DAv7bjWxjmbJYfmideRMdpDvxgThJ63Z&#10;D6ztbxe2MQkrvjB6pRZJ60NB+FkcJnV6B0bo8IyhXZadTIaWGd5CKyP3IHP7YW6oKGjjmafhqcF2&#10;rlQA5o4RBRDm18lAICIFnKdS3Ht0+1I7ByCcRbD74mSQEwJB7mw0WSkXujqZr7edgaSHDrTANJnn&#10;8tIgc8ZAjs+L7VwGftSdiJocBDuxEJ4nycVTmU7q/ITr727XYDuNvSud5osrZmKKHE1WBqGpVUml&#10;b3UOzm64GHa7mCAeORXgna2wROcbH3O8EFw6YesNFUNqnDQHid9t7LZmjCGU3B5BJEU09hGbmHtD&#10;5m7/i01IIIkQEr1z2IpNuC6kXTBPqBRktP4fynuQdyZBpthBoZfHGMTwdGkwN5Svd+QWYIe26G5n&#10;UXnFYqMbLRDeCbRwhzpYdBCyYdQ6G3EvdyUZXrN32Jb1ddyQhhiZcrk3Sj25LbmeHJWuHT9gsEhv&#10;MiVKn0VY9GABH6J0ocS9qZocWTOiDKLzbt5BINMbgKs6VAbYaMLK39Gawc0pi3KjEK/6yeP/HI2k&#10;MmdmNG2HnUZLycsArRatNxHj+GmQVOTsokz/OQhOGz8xY+1oNs921O65ijMEjyZpxJD5S2A7GTqi&#10;/AXTLtiimRT1Nob8aT9Yp5Ny2d5/whz7UZ7uzi7v6vlNYQtNlM1b3R3CLYYte0qZlKtZHd6jejXL&#10;+JlqTAC5a7qO7mA0VXHSMrkw6cFs/JtNO68jmcgUrFlMuF3gBC4K9aOhcoCMD1G/YE4rJaVPrF7s&#10;c+EgfRG0MzSDtNX0mueqW28ov4j66kw6N95OMUBOP+S5pfu1+4rinNBeVPvPGYi8fPVmNDF0trXO&#10;GHW1+LFPnbSVB1lEDISlvsVEyZMgzrjwnYmemmwKO7IFkd3V1GPueHrUEitM7zW/p5XJdfTDo7g4&#10;Viuf/RVpCV5pl5Nw9gxvYbPqn+UCSyFwZXZm5l8Tc5nhdy9qe+zRoM5r0lvnE3PdQaKkC6OmEs8M&#10;iQ7eWce8wFlneRCfBYNQ0tRNCDq/I2pz06L1hZfMn+HFiScKDka2hReayHhBfl/wIIhg5yDYcHhJ&#10;tk1uhrRFp1krbno3z3768gKvMUg7cz4Bdpgr6uxp1us8vFF1JpiNP7xMkMe+Mq+GzzTQyApLL4xY&#10;dV+221kXtbh2voRxkGjjtVt2147DLwbT5iJYduIiNnX0B27MTffQ1WuFrYP47uV69jAtwNKMeAiS&#10;fdYmp3BtyKMg/JHNpvLoJEPAywDrZVuzFKdHl3W0bUMUb6Qdoatz/nk1Jt36W3D8O73FRt0R3Fm0&#10;+RRFsfQgM3cGsdn9Y+5vWb+ICzdo56n2tijZaz8HgcP2hzP+xeEEdLC6e5VmBoB8h5N1uHZfhNT3&#10;SKRKPxsrFLdKd3bT+A4VD5JxteES9sdOkTehiEQuJzXivoCPLkds2PKNhy0mGpK9GaXacQ6M53TA&#10;DkSspz+Lzf/xIhMR5yLjq7TdrvO/ePpyR9wDDCmMAx3FSz+R6me3kLQ7Jch2nWVN4h9/nyRrCzgu&#10;t7ZU1KyFQHP6CmSltDCg5ovQgwwn/fNiZmr5gMZqfSa+QGamJDzc8WqSQaZ7sMjbuQTLTMBAj1CC&#10;DEk5+k8KMU42gcynJ7Dr82VAJTswmXjETieWsbIjp00Jlhi6T5qAscrmLjddc/IxiyWDLlYYYPkJ&#10;RaPbjS95yaPHS4uCw7a3R6SXXlSv/YfhxbmPQcPxpYu3Cec9pSEwWeazJ33be8tqKiK8Z3vR867N&#10;/+bYHRWnWv+N6TKdPb8awEpabRWKj21yBhJ5ZYR/9fmkcI2mOauwjADlBn4EvOz02uw6jVjbNEWT&#10;O1WQtibpCn+/SxEikG6yLaV2Ucf2Z8Tf8Y6rN6EySifdklsy0DaQ09/Icgc+Q3cYQyYNdOeCTr45&#10;Ic1Ocn6NhB8WZ8zI9qxBAPGHRigesNN5HvRkZkbfH8eTA6E2oBlPnMzQrDyiV2bqBfizGOsGam9Y&#10;KZndn3nSwhqkRhb/O0nI+VCj6JNDpi3psgzgYRlS/NulafAyd9IcJRYGR3dViSnXKthcyWAXBK3W&#10;WXkg33YLd2jnhvC33WmVOP14lqpqa1D13CCU752Do/PXjFlLataV5OltDos13M6/MutdChHqeFIN&#10;Mdjg1PIoVhV8F+ByEgLMJwvwctLF2X6HoIjA/dXzouEyVvBeaYD2ipZx3JGIG96jeNKuPU+Hq8NN&#10;tcGppm+ZyMnMpt7WJvIjMqOBc7jiT0/s7+oQEtPJHDdJCOdMBhmuua7fcYTXczcv36r9XpZCnt3X&#10;+CZGiK88sjFcRm5/ubqLxDJoLGtO9Iu5MBlNxLFjLRdmVlk8oD8/hmNlndjWry1prjHVM1yhIMjl&#10;OTBb0GIAF2qnGqbbAshMWjcRBTwFSpVcnWE9wKV31cvCvs3330/CZ/2w31vzH1P6LHOqg5dSF4xG&#10;vqQj5RjHMLWYT5RLNDPLCqc4O7obY/6sx8lZm/L3JWbOyh57gYsJ3wzvi2E31k6N6vhIubl4i0TG&#10;uvOsDZ72o+KanmdtNsGdTraAH+tvfn2LlmKwwZsgWga6QGuAGq/89sjlpAFunNY02wfq4F2k2wOf&#10;ttrrBQOM9AJ8E9aYlCYnyLG9n66G3ZjzgpJoEHbR3LNMWxHmHGgrSiSx0wG4p1TDktACpKC+aPCg&#10;L8zcYUZDuwxYys8xxAzsSQjy6NrkwrIXsjumLJfJMnJ+Byr0S3Ee4Z+H7ABxShpjxle/O3NmHo4Z&#10;KiZC2ZxnrqVafPqyOzunqQ00QdpB2B3LnNyMeEPqm1TSig8cXSweb97egt5CDvGM/8op4MqPBpYy&#10;lJf+8DXveXkQyL4uFpIKOS+tZiBMWBNYUl6umyOnGUOt7Q7+Mube4mMsLBhz7m4HR1ymUJ58HKOT&#10;9P5fUNw637ZkHv6TFMoWZjdSpEtKZpXYyawJJ1UN+jV4IuNULBxe9V2au33Smo0bVvOCLJxernZU&#10;vNPARouWxB6smmkaB4fzzJ3VZojb74vUme70ZZM74mw9c+da6KnALdFEW9EdALfmnZkCfG3N2bq1&#10;+ZqxxejkZCUvzlgoTDqV+/zPhhXLYdC9Lc+FS663STvfimqojyyxI/ZkYKEXUugWbWfaBwwDR+0c&#10;izaD4WwixNZrBlPzjzgYVFWnZpjU2aaVfoRblMiTerIs86vJBziebr+yIPRGLCSQ/srkcN7yKNzG&#10;DnAcYAOMtYTPhSmaNFvm9G6U4gklrLm5JOgqnGGbgHHxvum9rhmRkZuTqjfxzyyWyH5zaaHwy8Cr&#10;z7fUC11EfwkZa/Vaqt27owxCwbpr4+GetZEslIK+WIIpe6Coe0xPPuWNT2oMq2uQCxNKiBVs2rRx&#10;QyMOAxVdtqv5IzoapiEzZkeiFf3e3OmUBVa29Y6z9Z4k8PGDWDy2+eq9LIho9hrw1muZZoGUhptm&#10;Kxj4dJ7wgcNNK8WsbGZ7F+Zv/9tR5QjZwclWlBil8sLOrqttm5+onGG/jdwmxG9Jh4e3772tCzs0&#10;0BFkB2VvYIikA787KqQFlDO3ZIiaIHyAc9MC7H5Fje7NxiM5zlQg1/UDtEOc2QAzrTY55m+ALxGf&#10;pw1yspSE4gUBHGUEgEBt2v4tiJtNbiTETiQGmOHZgig6A52jFtk+zu2nyeQwRyaPGsb0SR3bxGH1&#10;cG+N51i9Lb6LGd+B2vPtTf1feuDX/IGOJxd/QFHOTyRv8gUSN4eGmLdCMX9J8524JzCeRdR6RxYJ&#10;YGY/LX45RLlfp9MyLYbniOIr+ANVFX9aY2RyKTNielsaFdHWpF2enqzucoApd5izwnnNYcUevtWE&#10;myfIH8Bh9FtdJlsX5hNDbZv6jkR4guO5Zt+CQkUTeiiV5RKTvcGqVsGkNnZbggF/6iZnKy/Xoa7Z&#10;3bzqMVTFqIvwPTFk6IQVqflm4uAxwTLh++adhLsjjO/K0jRVH//WoevORx7hoXniM5QWWtjX9f0s&#10;SYAm/RU+FSVjNbeHRFHDSnlPb9WSzgNwMfQma6PiWFVfMaLiEes6n2i6fIx+P0m14EO/ii039HOC&#10;SarwlhwZr7al7jKIcYyuMwfT+bT1L1s7GZanf1pMf+01Pbmlph/jLrTTZDf7B3Eg8ezfZF/YSaEt&#10;GouZ9gAa714f0ar3HZMiX6MvWRfpBzj9zSo2J+8/VD3931Ym735o/8/KuFiEffhiTcSGmyFfvFu5&#10;jVZvm2EQijrXexonjNiOlUdZyteibXgtYKsuL3WkGe895TgjldGUYuhiAWcZaBCAFRBgM44wIisl&#10;/dNW0egVVzvsZWwIb31V4p67qx67Rm8wYau+BmsDgoTSY1U2UeXWTGQOpQm7bEnXPDZGSG4/glzK&#10;eEvoCHblJy8civv5iUAm2PXY3m3SeyCUVfLWtKfGkx7hbiPgTE8AnaJiwOyDM2Fz+1J535Oc+fQa&#10;NGeWyDrMBm/uFU+ANZPI2C4/MxUP7V2Fl/dKLez1xxPeLYjCzj0SS3pLltWc/7lEHXh3+4l3/dU4&#10;0V/eeAbWqy9/oqDHTgjIePZn51k/WVOkUREQVKBFzCDfLKf/SZHsj7jBCdix9vFCUR+5HmvxIBFr&#10;s3yGgGBXfVySFgaLVQsdPUPEGHtd3+MHb1SRbO8KzDw3iyaU2z85/hhcAOKXWxjn5PXvwB4DCf8L&#10;kvzxpTdP3QlAPX0yu7i3Bvn425yGaMTcmo0YpTqMEnV/HJJR7gZdOciXnc5BsLm5H9WY0S5a5KbX&#10;j4kvRNbdAs/TzeSvontJ45FPxNMjZCmEYgwWXRzug0BJYBT+CU3xTDmzL2utKTXFTog8JVUL8bR7&#10;TC2eSAUIp4Wl5jmp+kkPRmik4/F4gOg9ZXc8yh6L98IVZRT95x3NWkixPt2NoKuy25UPSd7jEENZ&#10;zAai8UqOs5QJq5hcaDKBPOE5tvKNBHebFhHHNVNgAX7GyUSqrrshTokEvpa+GrIuriyewwjsKoWg&#10;3xbfmKSlFAPxQW/GzRhpBy4+la/Ksi0I6FrD2ghH1KYA5IJoa5JwkNu1IJ5Qk1nHIc8iEH1aHDqS&#10;X5RGvtDO6sSEWSvQvrTLCFrC9AYKxIYMNJyqs1MSAAMMwJ4Z4Du53R8Msidklulrh2LHPV/k3NlX&#10;BgRv7+HGNk+wpzriuzu4ij5Hbq3AmXo1mJ+WJLgxSktnX8wywbAHLJbSoJNnqS5BLNoGeOa9U/fZ&#10;8YEWnPFe2K40Sl1Ll1yuB2qRZ5FSgIb2ZtZrA951arKLPqnO5Y5UYznWAaS8vkY+JarOsmD1ssT8&#10;/y/g8P33KoT52rCStMHfB3i9ngiQwLLLXaGM21odwZ5YITz/k5vnCbRdmm9L0ONm18wJ+0hnURp1&#10;Emb3lshGjn0o/ciE9NamY/s/bU4CCxHvW326iLKWmpAtv1saNfkrYatJjsUOxdRZ2kyAxSMa1xvA&#10;q7FEyObmoOU1wtoJrcuvqs0SRFS54ymWQvRuPS+/gwcjXkaiL7bdZBZbCCvLMknj7u5Q+/x9OYGV&#10;IFINxGP6B2cEvQSYbhtArwGkUbzJDam/0l5IphrFr5d2FJqW2xypkckaxe9LAk+a/HFpOWGbUxVg&#10;l1FkazF+3O6WS6xRkeSFtd1HU9dFWiJTMO8oqrV5g43s4IFoFGiHwoGWFQ/gJRLh1DlEACOGAHdi&#10;sPu4r8r5RTGUp6i9vrENXdIoqzOAuOoGoqNbdoHEl4QZRzWXzgUXadwrqgSbrJzThxP0A8Wwpxuc&#10;MbTqgmB3X22WVVsi/yXp10A772YvB9rLMABLBl+jVgawJNUAHjbVKB2xq3/t6F2xTYUuLS5DjAmb&#10;4EqOTE2EsK8oZiq3hHyKi2KkRmO4AS4uJab/apwRTaze3V3yqtUCPJepThB4gJelHZ1MpS7xBoWz&#10;p4lXkuwyIpJoqGBpq9NqKHH4Lqlq11hqs6MIVS7ZMMXHeEUvs/hYDSl/m4SEyCD6jUwDOHrLVFqi&#10;T71cGlyAtlyjSGfypEallNWoHVwCTvzy5+RJW7FTvkLwSSltilruPoAbRkT7HjdBmpHDvSIiTYWD&#10;FwkRwBot8t7yo+dLPJVBsdAJPQYNA9Rd3PHe+DpQHcddyZhVsSMV70JdTbayjtF8i3Pj2MaqkEXY&#10;nOE29e8kdX00nqlxDo9hs+B3BylQAjPrT66K4/IMnbtKyBfRuJXvHrbV3KEBy+o4OKH0MkSrU2Np&#10;Xbv/19ahPQfmZpTxlA4d7hOhSbScuBkonny0mowlb+u2NxFgE2pHnHSvRSo+s7xI/BItiJrWtsC8&#10;ERSjgBq0wtVvh/aUajbY/ZzOGI9+qycSSxJzTfjV985FEKIWJupyz9gmCzD8hohBq3HnhYaMaypD&#10;9+tDZBHDbs+anQfQidulIGSYeXKqrbsnzENUQiqMheS9iGbX9zHeNMtslbiA2yaMeAEMuT1kIK8E&#10;/X3QVFIjoXSpMWGeAop73uZknN3F35rsEKImZtNQ2ZC6aJeYNm57PS0TaNzSpl8eZICLa72ECY2o&#10;KCorHFh8BvZmQkPNZAqwjBGyacwewBekFxx7PMjoXegrKp75k1XtQ4pJtrwtlPAhrEwzG/OhYKD6&#10;AZoZCECwA4yTB9i+J+CPOQLNVcjnunyQRjoxEndMUgb4J1aOA/hMW1N7v6A7Sw6jVueSolNNM1wA&#10;RvIEzVGSfiYR2/2p2wDeYDU9cYGtafNurcmZDdRmcGTy2yZ52rRL92tuw4JAlHfgGDFrEH/WV+Qz&#10;fsn5EO2N5o8qhGREtb7U3e+iTc6ZEo8ZNvvKViLKyjMv5moLIA1ZGaMSTBNyi9DlMzkSiN69LL2D&#10;3uI3jXhaP94VXZMNG8tSwEiPEme7ZyWIWNblfXB+7zgWKAogDBSjOeHNRU2ANrWqw1Vm08LibsaG&#10;qiwt6GnhAeTGBVgSfYeRHvOqGPIcnIa9Cvfpsr2GFXroLmQROzJ7mIIkdMKAIcO4upA2zo4u+30S&#10;vOXrLSTSIAlEKA117+ZQjp/IJgI9rZwfE/rkRy2ltcjFvj4dOfGKm3vc5A3fe6y2+ZALqQH5jxdx&#10;YB30JmGMKD+/Fsnaffy9vu5GKNZVI0oa2/BbioUlbwlaLcJfwTTv1CyBii4rHMKGZZ2M9/SQRJYC&#10;ZVY83Afh+FXeJ+2rsbcO/Z7e3Qfkz/VtHZSrJxmW0FKZa+qtmuUQVd4T/Cyvc2GSCZ6zk/fvdVOz&#10;dHAjN/pO+tpOv5e87ajXOlppnLtXrUlwqZdWGi3eG2xtcnBl33e3jubbaPrAfaHE7vKVupHc/jE4&#10;GzL30iXsGrTdvnoosfveThM0MWTLCVOpRHaH/mTO1iCDQR6oMZd0nsFK/rBqZiq3uptj+3nRFZAY&#10;Vqa8oGTEjm102ljM94r3/HblFr6fQ5DfZQ43qBqvhUF0EfciPIlG7RdzqB92t3rOcsvKpGT/vnTg&#10;5ptoGgAqh0INIjPCbWX9JT1aTmMG2ZPjnAyCK15G4vNwGeYW3AixxnMxAvDZQVRskkGEMHn5c5py&#10;7FzjWg2mYL87p1J2jdig8TDKDLL3dPSwcvJkfiraN2rYz8zRIqxGuXuRn4bOnL9X91+YsgV5mI7d&#10;LE2wFnCiRZBl2EJBwmmWNclcmTehLFJzLfZ4apDpVT0UOVVjzzkqNxvRmN6Yei34QAvu0bMkn6+7&#10;EGw3RKsSqHOU8UZQIQqf8M5jd2llF3Hb+G1Gfz1AEOJu2XthkpnRNogUhLQeYU2OUuhbRMtOvt0L&#10;8AuPhGTfdd7hg7u2MZc3doi+PctkUv+PuDOPt3rOH38apAjDYJhwG0oh93brLqVwu0uSksoSQ251&#10;p65u3dxuyIxtLCFmrAlFlmyjxShSlIgSY5etyJZkyJbI9n0+X+9zun1/cx+P3++/3+3ROee9v/bX&#10;67183p9Q2ASUi7PmIIdGf05J6VJ5dh3RWF8YCT495QpQ5HhWzJx4dMs0Em86YiHSEehsXm/zDJ9o&#10;4TaIrAKGGMHlrUS1eBEEFiJDJyQoXi3nYwhOyFDseEsxI4TP9EEHtNMRPdwCTEDrcyJMuyEUSLiA&#10;gOHn/Bes0FMZlZoGhLR1gUVzfuZLp9zmDKMfPRAPOevxXENgRU9IHGNw9MGwJN5a5exELkUgCzOQ&#10;f62SOpIu8kkTPQXBpXtcnDWw8T5Q6W0wvlwx4jJo7IU12WdGnQKw0mhUFlZfN++V0dA0pm14Bxjf&#10;yeX4zOK6/sIb8o3FoCan4j2Xb9rniUx75iPSfIOHQQ/BnzneTu2urWGX6VhG04RwuydD8BRFNGAs&#10;QDBQxIYi4oCsjCMtmAUsbSfmVWkxlnlWgAuDAJ+BICmXAER0iAo7DFGZ6wS+2yR01QzPd+lME2YY&#10;8pgu0INQSAhqAyWTLCgeqyIoZSdMBY6BKC1FzdJFHkTfmFLiGG7ai7gHlTUA5ngxcEZsBMgkQTXW&#10;U4UwMsADojFb5hhIlBfw7TQIXK2eRIFRXL+1O3rD/XjgiXgCe0EoBcSYIp44j50m3oVhVJ5aI5LI&#10;XSKvoThTDEyB0Rwhugeq4s0mUEf66poJxDyQQzQfZtplEuy7Fyqlg7L6JalCvE1s5FEr7At78aEf&#10;+hNyFa+8oCHaEfswZLiri/rEa8cUP5Nom4ATw7LiDSgoi3sWZvj8sctDMtskJNd3Ru8IWMwl0FLt&#10;pOUOp3OGkY5u/IyjUcZNGpzzRgDkQBY5HBn4gGxrd5c0AcRzouLjP/F6OhcuzBA6HQLe09a+fsMk&#10;IYBJp9tR3RNrkcF17dZOY/m+ti0apyNvuBODExZugIVdF+iIwVILXVmJlVw1AHMd60s4S9ez46Yr&#10;msWxVDGFpcgD5s7gQp6EK0Lbo7Z0iTezOjcjQg5f5wlvN269gcu4T7XALkI4b+nyjhIP3ftkrGmt&#10;odNCZ6naGY88qBp4LJD19i8QjhoA4BVjniH0QkSg5YGutDpmmoPDKQOipVfgqmVWSe+jlYX2gIOm&#10;J583sifTHjJzSPqmbVxjhtnxzawuQJg2onZtIZXTImk7Eu1z0Pbh4+XeKmboBIGZKhEuoHSGmpyl&#10;hGyy0BtquQsIgwtdDQ8IT31Tg1ewea8LW1QRhnMwCv8SpMNEe5kty6Zh9jk6iC6SRHKxLca1xrfa&#10;fM/yM4SBIYOb46m8eGwsk453iLg+rK+i3PO+tHC5AhHSswTYLDKz3Kfj0QyRcts0OdNAghyna15I&#10;5TOF1vBJQh2ylsjVECTOW5Cc3TAAWuthaRbNYk3C56HjFU/OYZxCMLCbENixmKPRAvw9f+1tIV75&#10;bBjrQzBe7GBAY7nbF97EAwkcA4LEu7a16UbOuGp3/SOQwYW5g+ATlR5VY04q1sgwUZ/H21wBcUEt&#10;3UsPK8AComiP3BgzkLYBPl+h9bAy0MaLQJCD2AjDu8T1bWiHR5V9eIMWWkIU3xx3jUy7dBJp5YW0&#10;6w+RhtSphbfYGHj6PEHUwHXH/Wkqii6eIdEKDYwNyABNczzlblo0TecxQzIdcShCnF7P5zqheBqA&#10;+6yZEhQvMnL7RcQhuVPe9CyskarztXjZDPbMPWSXETvFvADdVMLwHXkgLFOMdW3BOi7aK1O84tI5&#10;YrGkwfx6q2s8M0ecJOM9lWuLRHW45lmCeLgTGZKLRnDSGnYrSMYn1He2JlcxTIS8iRcOQBAt82CR&#10;EMl0xIX6iJYRmaJngShZHUFUWHwQThnAXzjtpz45ED9y4uWrKK4rigIU8zTSqT/iH8JYW0BPrKAg&#10;SUasR55SgTszvnVinQfLFDMnAjTATPqUkpKmv/QkvmuhrtSBEibWM3hxZymyY30sGAobciiL6dEg&#10;R2Q9yqZFi5cAIVUZxXYZSuMJ8gWii0eOl4h5uw5BW9y+K7VhoA8nigTosVAbLFVSI05gDBgaywWk&#10;ve0+WhBd2CJNMOP5WAKLjozpmphi5fsfhEr/oyCmg+Aa/9Af4nmZqXMIEmuY7AF36FGjYGKs+Xtl&#10;c7yLi5A31jxoaNckqY/XiZcbuBAT3oYM9yAtdm+MZLzHkaTbA5FkFJLpoQ8yPAIYGVhWkup9JDkE&#10;AM0VcRvrJFydkamaOEGHBZIe0NmqII3aKt8gm14qao6L5OYEO0l78FotjNdowXQff7HcVdZ4f6Ca&#10;4vIs+ouSumHm+MYG6lOog9Y/QghxTABpBmpaoKPucwuRIUpM8NLwhiI+iCNp1Aa5RzoEgrSxuMVa&#10;W3mHGpGUDxR63Izaap/FwGr4A5KBGshDWPyJd2NJG9dPItbyXE6AAtDouk95mfQ1LKpatE4WPt46&#10;5jMGmlFhxPu4JKkFdA9bQedn+F2o4GwsaCiOSpxER/fx6Fi6eL8jKu4mNWBj8GSwsS76RtKHkZKr&#10;ZWlPg0DneN5QAaI0V0VcP8LwgpQhujTQq4Q9cWSdi/TX3gQ7ycCPk/QiF8s9cWRSI0IyvawCY5BH&#10;3BIUhJ0uyQSOCAO9wPN4aTiyQWCees8LkmiioSD21+5QX2cXmNt4LyLm2EftCRCVPjGDT7iTGl+u&#10;nEgBOJI8Y+Fhr5Gl/kw1ImDwyBpxurFEJgNpICmjJLPBr0l7J+nZyAjr9SPGG2xlwNXATG1zCmB8&#10;aJkrR5nX+CU66q8R57CuUpn5mpDYU1ZySDvVMdbR+zuyMk3St56SdCJsMuIXxREVYCxnCnQSqz/K&#10;DabcAy0Gc+oDHok3iAGaHhUQfJoPq52MDXqoIuGGohQrkMIESKixxUjnAQOBJUJolCOMLhqhIxaj&#10;mPDdST7Cowrg97GOxhbkkxFhKwhE7yTtlFAlY+jcaI3qzi4F1hfzUW4gYdLLDEwaM5JMS3rOboNu&#10;yAWMDAeUhC/PKblzFyXZGNnesdQuTkcGNk3DLWyU+2iqk1CkwKQP1lI9QwqkxRmlLtIFSpmENuMQ&#10;XK0yWkh3fOghIjignrMULJRKGTNIZmCAqnEgqYXhtXEInWREKX0zALzMC7+MJMB51A0XQ6kTdoGB&#10;myH6cM9DExCfYBtng6Yg+uhRvP8YlD3JhWgSFWlFyXBVnzmmlCDlnh+peKUkyYg9SEcARFrLTzKW&#10;Wkl67oUw0SUE3Xs60YJShzS61gChjJLFW7+HAGHlXEnjwdaMrcL46P4QLEM/ZmXqmvMVz6gw3zHq&#10;j+mR8sJClXZYF1iIAOmrohwhRS44gZWX8ToEnVTXu+jzjBV0S0QUnn4i6dVUBgg6bc+hYZuoji+O&#10;WQduy2fNnNHoFawfKCDEAIePS8coJK8dsfrlkRW5gbl16YvuksGkMRiFvIS2IhLioGSg225ngUM4&#10;OpKaXcbyPg2AwYoZUbmQpI2T1cg8wDptdWh3Q/SwabdRYMOTirMMYSMwXi6MrhiFEyP44KqkSw+M&#10;2NSjjeYIiDXC6EAl7/IyHUpJuTGP5IR5IkqJUaETQhCWyt6aHyKgpQmfncIlI2NrwCDMmlFjvAWU&#10;ocPwI/YqE0h55lCkISXybxihGKg9xA3MD7SKkkyxpnp6TFRlc9VQVLzawHSYbMbzeLVpLzcMOYC4&#10;DqAoiIK+UrLqAkIU4lBv+EA6QhIw7dZH7YnZpW7YQXdvQl7hg1Qm7cTaqS123QbYPaeFZHjtvuno&#10;Gf0wsqC+ohq799AwNSgCeQPFPBfb9E6aMTjsvUqmvZvDqbG7K7bAxMS8Qi8bBR6G1vG4yxpsoD3e&#10;Uh9LfYaOlxhio92HVs/d8UuBNTiQ9kRETOlgvC0MwhkbU+oUNeYjYWmhhqIBBDGhh5ouIwmTBkz8&#10;pJNQ69r9RkXCzqkG2kP8CHRPLVzPTDlufUgbTzKYo82UNx67ir70UUpDqIJSk7gJTYy4GIWwOb5d&#10;orRm7DbQI1Nj8IAC4WcdA0pGTrw6krQ3HlsjIlXSrtVEOqAEfmMpMcVW+M0eRYzk5olK7XkeYZRi&#10;4KUiqx3keDbPnsLWRpqe9DebW4QECF1YDAMJZcopOjAwlnvt0tTzAvacVoDDNmSgDh9FzZji2JMe&#10;Uyh1pKRpFVDpcqMgGGdAm2GPx3lCdgJNAo40+1KajD9lJDYO9hB4xutBFUi1EZ/uEr3s8oUYCpxG&#10;WZUBaiih4zDtSiukI+l8QzS8XyOKnQQzkqdtbAAaKiVip5+KV65Gz4ZBptEpe0SQDfBoQY6RY+RA&#10;OqAkiHOKGvGL4Rd9eoexfTr5Nu1WT4yKIKRRPShuDOt1XlEjiAu5VXFaxFQWtmSEHUycfCigYbvZ&#10;WfFUWhiLgAYbkBFtnBhDGO+G1htlAQT8cSdKvXLnQRJG0MR3Woc1J5Y+qKGJVWy14gYd2mzScWRf&#10;VYa2DGGOJpAc4Igasf+J8scaC+U+kRfWIRke8FUpNDyhdlI1ggZMlCG+M3PHlL8AL7WTwxTvMPhQ&#10;P3YO4WjMo0kjcom2qKMt8DrCb0xmxCZ3VApDVrTHtYBIGtFH/YxLoV24XKYy8XJdFiLibe1OkiQk&#10;oXxmVZIY3qOS7qnmKWU+WKyRY2bnI4VikSd3DSUinPGCsSJNlAfrDQ+R45i24ZiT0aOmEoRn9uCE&#10;7CMikr/k5DuNNXZWUkgXxAzOmBnsSKcrhsXPw2Cez5PPCEwEIAzhRnCQRWsIUM4UJRRNZY8T0lj5&#10;UedFFMLpHVgZCqBZ6OMmf1u4fmlfkCjPFs76HItZUARFtEhvMTZ+TcqilZAJRmj2ieMHNhREUCGc&#10;RkhZjk0/q0VoBn18hF1mpaMCOmcpLQ/pDiOTWb2VnWGGDZgcAC4qiq4gyHS8ibhgUuAQKGgxnDIh&#10;ozFDcWFHEQWSsLEp1NaVprtdtPOxNKI3joiLqFEmsxqeTk5ILXByySSJLBGAz2fE0Z6YHOieGcNw&#10;KGMhXUgm4EgCiyiTDV/c3wurTrwp2ww7dcmk1LSQVgDtbHxIsCAUwOk7cggHY43I2Q7hnoFtSBFA&#10;G2cyVKwjEj3pCQn4vPfRiMMFSZNJ6IhOPYlnQKhTIGBxkiOgGXxUTjtLjs1oDgdEhhThy0cijRah&#10;LADqzcFZCUnLGjo5IjsPPiFznHoIKvK0s9s28aL3THjHvNkpDegbYYIfouqJCkN4z17AVYcSe0ag&#10;dzISOVJwRjIMEBMAAyEsgJuTzgeMxdOWk8YUfHEVOSzMOlt3GwL8XADFaofUS0TGdjsLWffYDl27&#10;QQ18nug2vGFNASGzphYHXaUD9QlbVwDb0Q1vr9Y9AiopAUA8DVHUG8TSwyt2w8DIrLM6HCqbC8Zk&#10;MTt2G9DtCHy4y7bYWleG3RpCokjAxxA9HadLSlAT8mjA0Tk2dDxLaRmOAgvkw210CyJwxqkD/WGQ&#10;nQNQyrSSkZld0s4tXtU+1nagko/duljPEBgb6iB22ANLSAxtAVCgQ0MCNM5mhrRQBUh5xaaP3yoP&#10;6UQIIIZMgSwwes+AYRdTsnTDJ1BmlDRWgDy95y3DsXQJuLzHJCowDfCRrbgLAJqBTOa5JWNstNXt&#10;LvxLbKoj2Kyexdl93Co2SLjdlmGzmgDJy9VZaEIc4oQZGMDWuHZN401tLUvYkDiJiz9HrKBkHO1m&#10;+gt/icFNIf2uIoWORNoZrOtz7OZTbKRGl87yoi3U0QBmyOKyEAJOcIn4ezuJLplW8Zw/IHiDkTYM&#10;kfJAAt0CCWFSPC6LVHpSRGwAOM7hoDVgm5a6fJxD94P0xRVYyIlBubQk3PKpEifAKJVHNeldaTCm&#10;SDGhjxXELAE1wZHGS1/VYEimSFsc0WqofzxhYNjOWgIxul1xQgWPEesd1MbJOGdRgrFI3t2jzYw4&#10;DcjxZRCBD5hLZX75VgnwTqf2Nc6x+hXCQqmLL3w5UchUx7TiROLNQhS4VK3PDZoCJ7V1ZVbGsWYW&#10;tJB/35fp4yjQX5fn8Qz5JHNjOmqGckuGTsFkDE0fDG1SLHG9BUlswcfFR3qNI88YCA+CqooISbyU&#10;0/1QBCtVt1usigrIIB4Pw3gbTTFh9Rhk7DrSV0xcFZ7Y80MHsF4hWlgfwzN0xySSReNiQlGJwpKD&#10;KxCQEtp52AVnnIPgYBk98UOC8AVPRl33gBEg1FkxMsTAm6vCiIdv3cwzifHMHEpzLuw6sudR0/Vp&#10;TIbjbjXUNl3Dx0ZJurAfb+oIOKx41Z+bxvSpBYMSvg4dCHwTYWwxIsYBD+nw0rFoEO8pRPGQdfG0&#10;LEAFATpWadFSji9nNSLurUREIIMvPTXOBBXXQq3OiFCJXHiP24PsEB8N1WS4iEFDqEZNmOYyGVWB&#10;yfMunrSFc3DIpwS0NlrGwA6liNgbempOEI4Yw+WBEEVkLywJnaE7uhLMPh134rexBLRiDJwT2jm0&#10;xZ9bHNvijBwQ5h/g4WfVAqbVaDE/ho5qYQmfqBIEoRl0qSEZt5T7VUC/ceEWVTAcJKJeHgBptDP1&#10;jAWogLzyycyMT1DnE+8xtMWI/xMOhNnTNyyXOlVE8baAI/UEjrQmbtvcH5JnjqS33yjHOvIbwvOJ&#10;q+cTE2Wpo1rSUIBts1LqNn0mDDLg0jHlga4BuWT5L/JhHNm2xkurV4Y3m+GGcnk4POihSGKwEg0S&#10;SbHClkcQpjDBH6bOGBJEiXhSbdDZwhOkUUXwJCQhAYJhadp5RGFpR8KVA8QiinAF0SvdaZ5oChdd&#10;0E8KpaS41GBDepXh9KoMMmQe60JoOL0hZT470CjKaGEXgw+ifVtswSqclQh7yBRvTwlSaNiG+gIp&#10;EKIBBAAMATT6JIMuLCA+CEE2/nSFCZ0OW6pFACD9A76WCEeT4qMCaekXesNAoY89xbD/KJvheZhX&#10;6QtedJIcChyIlDqk+0DRqCH3G+Mra1UQh3VqXAlGdAu9wPSEYHjaFXvNp+pvcIq+skmG2wgsUXBs&#10;BGqvKmP7QBnbAiwkCDUpSdv1BOr4BngQ7LY8xTCCr9Z4FhyDAciE9RpABIJEAl96NwI+d+pSHbWE&#10;tlhGzUhWnSCR87awjHAET+fkx+sNdMMSU+glsZQParuzhDjhVFiuY0QtkNqkIWdhH4RldDI6hiEA&#10;SbyDEUd1AnKDDvkQsh/PMIgAatkI6L68g2kuTlGHq2PeAvR0Hwl2HI/riXplSEJq33SW6gjkTQ9b&#10;YBydFSINiBPP+ATUiphwYGPTsw1kZN6JgvBiURFORMhHwjzgbzI8iSGRnROFI8QePzRsJxoBX+Ie&#10;RT3dIk7MLgHxCdpBQ2l6w7ZBaDydCfQuVj7QHtSQquqoCzr6UM0/Cg19GTre5aayx3SDVuE6xIhh&#10;6Q0lZHAfXcMwKCyN0ZMotNgFXh4Tx8JTazM9lX99nibbw98MZFBJQOOyr3SBbi6pQAdcEoLBVU4u&#10;NMVOU1zjA7F9KJroP972LeigSEQY9+hhKdIlF8x604uncJiYZpdUtYCUuxcUc2LoSJJjyPTO4mxE&#10;NBDGZUUnrVZnsFgmZkIAp71WSuMTPEGAgdQziogoOoTrN4RolCDgAqswQHnYnghls7oBIbDgaheU&#10;RYxClnVrCG94l7TGL4UAy8kFDEDuXGuCXGG4w42ycJBZBhOpkCvmkJgrZxreJCRllCuXy8QQ7QvM&#10;zTCGdo4ESs65iJkoVsJJubpKCrVUxEASG++kXbZRFzvlnFZ3ApbpeYJQUqVMvaAcayUgaR2Cjhm+&#10;UTLRLSYcMjk5jRczZcnEQHTExUpOsmARRkD1QtwzxLdphDlUwWjxZCi6p8WLe6pIudboZDWVpVtM&#10;lHoZ53YuMhErEN4+BV2A3EXV8MVggqrhMoiKxdN1FMjvrDq1dg7GxKATuWJNFAq9yYg41aSbH66O&#10;qIokESWSBqhUt1poolvC6jDxDUhQp1EawQGIiZllUpAXr9HL0kgbH6IUC3KYcrgJGnSuxhhseAOb&#10;AIbXZQYp8mkmpm0y9FLO5bbWgJokITtpzxeScgPZUlTalJYcckFv6mKaNSForXiEIcUluynWGB5E&#10;+K5X4YbzmDi5/t5gI6BU6L0TE02TnMcChSVjvJAlhD/YHU/BKLdkxJu8lWOBhc5xaQAN0ivlQBQX&#10;KPr6ndRlPMnvRBvpxLihfaoOCWmVYry4AE3HGKElhpbf2OFGcUJsubgUAWUaxYsh/pcL9HIZ5Cy8&#10;Wz6CoiizdYtCIwwan7Ar2FmFAdFC+8DZB0E0HsnZe0uB8yEahtPxjl50UHNhF1pFLDjwm8IWWTdc&#10;OWmvWqUn4xNSYR+QRDRR+TNLFrTA56JakCymBg6EVqBlEMT5gPglGYfrUgKBoijeRaHx2tK/tqwa&#10;PWxsfV1V5Sh/1Q45vSVI5OX4o1u33JJeA3L+XFkztiq3R5/cvrV1oyprcktLVLjcY/plSo7p1yen&#10;Y+6Akpz6unFVuQP6VI4dSdXRVbkDx4+pyi0/u77ngPrK+qrcoZXRrnZManfYYZsHBOIY8OTcXqWl&#10;PSrHVg3DTJLX/5TNVUxmYKqorqmvqsutqKHTsqqhtcOqco+uGj28fgTuoKhzbt+cTocdlsGoxZGX&#10;T5k0fuCAs3Zfen7ts7defcPsp4a2PPmC2dteXVBTec3eWx+7Xa/tttqlx5FvblNSts3vyssuvv+G&#10;/BWj6iuOKZ96yMyhM3Zcce66V36zIW/d2uI5u7/x96l7FPec2nf43a+u33f9xi4bz1q/ftV7j2+c&#10;+k2TaQdMv3/u63nbN7lqxbQXj7ry6d13+92Qu5o3+U2LnKa/bZI/fsYhHQ5t3Wz1tc/0nn3SyuY/&#10;Tbz11GZXVz/+x6OXP5H35a+Xd3jj05ZNjtizuFm76+fWTTn0jJn3F609+rs9p4yffkPbS4/d9bOv&#10;tj7j4c4Pnn7r45/8dU2Xt5e0uOr4Cx9qP3xqjzvzvqqecsIbe95QvN99xWe9ft8NG4oHP/3W9OX3&#10;HvvhTyt/989jl5++1RGftl1Q0j536Vs7DZ9/2AG9//ZN0ybL6l8/9E+bdvzD9S23fXX6/q/Pr3j8&#10;pONGP7Hy430mt+s88Mo27T/75/XbXpRX2nbW9Z/uNvmuk+68rvoPW01e9M2U4rvfHnL2NReV3754&#10;cY/z93350Es2zbplUb+7333h1euef/TWkp+2rx11+CcndG9xwdm7z/r3pkcefqVDkytnbf3E12tO&#10;vuW5H5vkfbVw74Xfv3Du93ePb1/0+/rKhQs3bNhw2OnTVy4d+FLRptt2XHTE+sdeXFq/8pavTztj&#10;ef5NDy6/4KZ1bWfNvL9w3YMnTT165pKLD9/7g8F7f//N+LOHt3/u+nOm7/6PZU/dc/SM497/fMWB&#10;r207bu7uA0b+OmDX86vePKbz4W/Mmzd01laz3mw2+5Cvm3z9yPZNPn6lSf85Ld+78N1vO9xwbbP8&#10;Lwvee//dn1a+2HzTxgHvH/bqncfPuHnidcM+Pq3uzoWjz3vx20FNm05r2nb1VgedttOUCw/duen5&#10;Ozd9sqTzZc2ezdn7owuazv7dspIuLzXpfm+zDtP2rr9wn9n71DR96rRDf/+bBYvPG7PzlRf9Y3Hz&#10;L3uO2eevzWdeePJpuxx90YTTtu22zayc7f5YssNl2w8q2fHqgz7a5ofSIe12uWJC/9sPvrfJgRcO&#10;vHr3/B4dXmpxb7N1Ey69fe+XRq/d+NKxa7eu33H+1udu06dkp2nrp92Y1/TVyn1qmi1YvHD27/9+&#10;4YDVrc5u/sDfRq5uO2/XU5vttPjOLw/7Pu+vTQ/bafBFB7w/4cuDm+6815M9W/229R8r9j+ya//L&#10;rm99zl27fVqx7TXHDju8bocuE/9U0vaansu2v/6yumN32O2O90fscvPE5S/vNWe3z8snvHzK2spv&#10;O5+zzdQew196Y+ttF09aXb7dfkc2n7jdgT263z4x78g3e31/2ZhLx1yV1+fso/bf5YeyrTpePLns&#10;4Jzjd77l8seXzFjymyUfLum9ZMGSQbtcPqz86z+WX/1Kr/xrL3yt/O0eb/fcdGX9TZ37nNP37mv2&#10;XvbLR1vXtR7U+4ucna7dePXhbQa3fW+/RXfMbjfz+ryjupaXVN/17bHPtFvabo/2r15/wsDC4464&#10;atqafgfd+/lrrdedt27PdaPW7brXVWvKtp9e9cprcz6e0/rt9SNue/XuEblrW80/4JQeuXf84dPP&#10;1u77yj9eXXTH4ZV5vx995YiK1k89ceLSN/9d/PT3N3+18sqRa4a2LRgwee5NV03eu3BBzXeTe1XO&#10;zx86ufdNfZ4vWdN6Tfma/Xa/5ONnrp097IHjV2z3WbvPth056d9VE9/8tKblghsfn3Du38+9rfSD&#10;eWd80KVF3wM++c0L7V845ZAnx605al7dFy2++P3GHc66uedHzc/uf+o2syZsPPndrWufmTJ0nxG3&#10;Dn/3tMOG/HL5D/vv+/6Cr6b/dOB5+/6a82vXX6dfMrX8ykteGXLV0+dNfG73Fw8edfCdHW6YtGpS&#10;s4NnDVo458kHPphx4IzCE686edWDFTO6z+g047MZjwy67cHzhj31UPNHrnmn/p1Wcx6t3v6dc97+&#10;81uF75x32l8Wn7nihXcPebnv8Eee/uL6Vfv9ZeG5c8695OcLfr7nu51azdvxmh1Pn7DVhBdb/XLF&#10;TUM7nrhb4cVTn/lzq1F7X9fqqr8f2uqAVoO7NJ9SN7XrlB2LV51xd9eJU5+b0mzKMV1fnFc8765H&#10;58z7z7hHPz3qjN0WTFow+szun216vs/qSesfXj5q5ecLn+ifs1vn5t+1GL2g08o7V45c2XPVrHN2&#10;7r5knxv2Obn7wm8v7n5Rt+e69+yWe87iUxefevqsGafe+Fjzd29/96T1x67/Q4/5eRUnHrDyoClf&#10;v//jXZvqv7/yx27fjfuqw7erVv9lxca5g68efMN7k9/r8Nue1x+8bue9dz33k/Wf5m7c96tFez2x&#10;3ZHbjdi+eJcvR007YVr+mJNX33bRvJLqkn/+re+2P+9XvP+J+z52+Pcll/U+steyv7QuWtLtjEvn&#10;nfDT+HatOxfO6fDthy/tUbm48tLZF1Wev9Mel55w6frmixYdMfuIR0+rWbxqu3u2G7Tk75c9e+TB&#10;/9r/65+XPYsMDnptxGtFL7/w8hVrp768cUi3IQcO+e7pbn/fMPH1pef97sejd2k7qG2XfSYsafPM&#10;uKV9loz9YOyHEz5c1HfMUf3a/KfP5F47HFXTt9utZUce1evtq+tLTz/ght5n9R5+bem1N7a5re/t&#10;9wy7Z4d7/nrdupvuP6b7pG3vaXPPqKMXPP7SuNvPfP/srkfeeHft0Yuua73s3me/L23bsdN+Y/f/&#10;JnfQHQ9MeuCht1b+54P/dH/rmLFDxm6qG/3x/E/2GnvMmo7fXPH1mZ90f+4fz61/8bY/fbRgxFt3&#10;fLPNim3W/W2/S+568rEnp17y0MQP96g9qdspvxv42nH1515+Wq+nrh3be8aNx3f4+a7Jgw4+6LCB&#10;Pdo9m/vWgK8vOviUwgNvQQQXntB1vxuXFT2374F37PabK5ot365q0denDiobdP5b5x538el3risZ&#10;P/CH037Yb25Z9wd+efiP9w35y9MPLf92+U4Hnf/A8lldp7UeeVTnnnNbjZr+Xf3cc8eVbmgz9caZ&#10;vYsG7Xr8Q/f9ueK2O94btP3rh9zXfcjq9w8fsMeVXzxzwzP3zV82/5r5n2wYv2HCXm+2fPvS7a+6&#10;9aqRe60vaNP557v3HDWp6LaaM2qqa286afeHanoe9NpJb5/zr38/OuOhUeeM/+DrUz5/7bvl3x0+&#10;7vtx357110V/PP/pB/sueOHjqWed0HbmyneqVkxfP//BA//6+nevrz19w7rLC7Ya+fAD41fNWPvL&#10;HUtnDZ/9yYRTx6/fY2T5yAkrfpk3s2ZV2eAx7z28YcmGtze8UVQ26s3XX/yidt2iBR1Hffj+VjXT&#10;/rL6xz5P3/JCy213HP3e0atqVnbrcv2mY5rctdXJv0yed9P+N1190083j7j59Vt63DJrSqspl0/Z&#10;OHXY1FduPeLWmbftfdvE2zZNq5725u09b3/4jrZ3TLpz2zvPvHPNXcfftXR68fT77t7r7ol3/3zP&#10;6HtW39v/3iX3Fd133/2t7v/HP5v+c9w/P33gTw+8NKNsxryZHWbePmv3WRNnN5k9bva6B097cMW/&#10;ev/ryYeKH5o5p82cKXN3nXvFw1s9PP7hLx8Z8cjqeYPmvfzoUY8+Of/Q+XMXHLLgnsdaP3bL47s9&#10;/o+FLRZevPDXRecs2vDEmCf+s3j44g+fHPzkO0+d+NRrS45d8sLTvZ9e9kzFM08tLVm6aFn3ZY89&#10;2/XZR5cXL3/kucLnHn6+4Pm5/y7499wXCl94+MWiF+e91OWl+S93e3nhK4e/svjVslefea3Xa8+9&#10;3vf1l1cct+LNN/70xuo3h7259q2at756+8y3f3zngpXbrLxi1c6rJr3b6t073mv/3qzVhasff7/s&#10;/ec/GPDBOx8O/fCzj8Z+9NPHF69puWbSJ/t+ct/a/LWPfVrx6UvrTl738WdjPvvxP5d+/tvPp3zR&#10;7os5649Y//yXJ3758Vd1X/369ZXf7PnNPd92/vbJDf02vPvdqO9+3HjF93t+f+8PxT8s3XTCpk9+&#10;POunZj9N/rn9z/N/6f3Lyl9H/fpr0x2abLz4mx8biXWdIBhXnpzbr7KesHL05pDTRZNMxHl05dj6&#10;PrXDqv9cXTWsXVlX1gC43YnTAGw55Od3yOt8QF7eAe1z+9VVn0lIypyRlv23CG9Nb46n+1TVV5ZV&#10;1hMLE5nn9CfC7ldWkWlqPutSjtxIQR5rA42XsFhvzN5IG2aJBvuNlDAJcXrfSAmLDC59NlLCE1OG&#10;6o2UMOGJgP2/0WF6E/T4rxJAa5wCQNY4BXzisdHh3XRutIAtsMbRZ7OycexZtWwceRbgE+6ltaPr&#10;K6tHV9UdX1U3trp2NPO/3FLmT/W1m3Py83P7jhvVo6Z26EikIbd/7bjRw+rrqscMiHmW0yImTJtz&#10;s/3k528hM5ImK31pctOl0xbzmjat+w3oUMJ0rYqVgbyclm3aZEDomhO5Ob1qasYxCRKqdv3bu46R&#10;R6WSXsWD/zesXZ19Mp2jsKK2rmtOu5JxddVVOQOqRw+vQVLrxrfPadeewoHV9TVVFPs7egBzxJWs&#10;Lrn5HXMR5o5dmTT362N55egzK8eOrT6HUubnxZ3I6yEN6LRH7dldXQVgDYLFAhZc2BflJ1eJUenI&#10;6v5VY/+rJutmPL3J5gfL3C5ZeC8iBxdQQg6fuPRID1tWoQ7dRRVWplmkLSym77LaoeNGVY2u71dX&#10;O7Rq7NjS2praurFdc0rHV47O6VM5nJLKnEFVNTW1Z+X0qKkcOrIlxCoYzFyzCrqMqqx3eQwqlfTq&#10;mD+4x7jqmmFweEgVFOO4qtmdBkeXx42lL7q1e7OLBvcaRc6Aqvp6sGfA6IPKdbVjRlXWjTSHRY28&#10;PE5aINypp4FVo8Y4uw1idc5jOg+S8bVlIlMXCKMeB4VY82I1NO6lys8A1YB21ZnVVWd1zXFmbsuC&#10;wSV19QMSjzrTLasZfKaS/uNqquqOG11dn4W3S0IOG1hVA083t2cOHjiBg1uGmz9ThYGVdcOr6mFp&#10;bc24euSlqzimIoh3dOV4FCh6a9MPEh1TVz28enRXN+k5bG+1osE966qHNZCOlSSOx/gRQ7HiEX8I&#10;BDto2oz/txyO9/HHCi3n21wKYYHr/5IjMF0Gu+BQXwUWgT9iUNqnATa402cAYlY+elhp7SgFbWzL&#10;RtzNlk4lqTU6UFjYsGDx/19TpPvAEQj36MpqmR2rVoinSlwFh3RSZHPuNz/nyKqzc3qMr68a27KN&#10;rOjUyc/CQj+7dPGztDSb24k/f1vKO4oo7dQplVZU2Dq14hJdanHohFq8N4RahYXWKiysqMj2yS4m&#10;dVgoo46Ms3WXLtbq0sVa/vLTWqWl1iottadS/vy0TkWFpRUVhQia35ZXVKQ2CeIEb4InjZhKbWlb&#10;Pzth2fy0ljj5aa1OnazlyNkyMfK3dcTIT/HOUiK1FSdzTImRn/Yk3Nmexcjf4u23tcTJMa2V4BMz&#10;f9tTwquCPyGSltZr2cZv4crSMtEqtbQENIDS/34m2NLoQp5apjI/05+1xM9Pe0ocTFinssQxS6wl&#10;flkOJ6qktuJnvimxS/z3M0FujilriZ+fiYtiI37ZkU37O8mAkAuNueKXhcxf/rZWoluWLglzIfW/&#10;rYUojZt6Ti39tEb2zzpil5VMsbN1wjqVip851kryLX6JJqmtn9YRu5ZtspKdpEEemZNGsK8GGXY0&#10;sclKm5CbslaSCPETFvOkZRYuf/k7jZvoJuRCkTB3PP8nuPy2Vrb31D6Vmyt2tk6aKX6JnwlrP1Md&#10;MUzyK15Zathzyza2EjdQ6uSn5YlOqTdzlQjriFFWOhLHTKUxraUs+GmtBi76O0FknQZKOnYDNbKw&#10;WtO/7Lj+TjwqLeWsZ/z5nawiZzDij8v646/hmzNc/Ol3/Wv45qUd/LVsU1CQShq+eZiJv6KilN/w&#10;zdV+/BVnPKLfaWyObsdfSUlq0fBdEn89eqT8hu8e8deyTVlZKmn4Lou/8vKU3/BdHn8p10/57Wf6&#10;LW3SL/NSKn2DX37n0s4FJcVFZUVlJcUVZXmdKypKijf/Ks8v40rl4uJO5pXwTQxInfyyAgK/lm34&#10;zs8vs68S0paYti9bVFQU8N+yorJ8/kW/FZbZhrEdD72yL0sjTUmMXhjf/C5GSvy0V2vZY36ZUlFR&#10;IWzmCpGf1ikK2BzDXlM60ze4xRgFtgaact4yEJjblzncytE59WVvJeXm2gN4UQ84881p2UbspIWl&#10;+eWWC4nwWMsWYBb4x+/oJbAqCrx5Eo8TJ/aXcC6wnyy17Md0wtTcBBHYAB18zeAqtsLhCIkfiYYF&#10;wafESSAsy4veAzIC0oCMnARpau94iX+2ZUSwtO/IL0/wKAPwuzy/HMyho/g6asLTVAO8aWx7hIbA&#10;Z09KixgneBK17N/eS8oDTnpVQhLfgqeMnXhbYCidYItyemJn3l6kfxovi1miq9SRa4lviWOOl7gm&#10;VMqqKXpBCjJco0aWYwX5woKMAHlqaU6MUpjolaWRKfkn5YKjpMVZvhQhqdAzuJA0JWGZ/bSV9aRU&#10;jFjkqKb5h15KNTEvgZZilkYKHO0VmjXobSqFZkhkoqiQp3SCzzESRUIaC1LfCQY/7T1pmn2n1sGz&#10;QvuRo9EuRpX69tXQWvkLzAMuIW/gq3CmEYRAqxKSRnt7gefYDf9l+aNtkRNJUqAJOCUqWjv1JTeF&#10;yRzzbFuCfKpjSVrkiPJkvdSH38pcgkUu+WfL4HvwydZprCRhMTI4p3ZwCy2mDRxLFDM/qBR1Mq0z&#10;9e1B+ZbHif+ptrqR8NZ22F/CJElq4pG9xtiFlCKHciv1lDAGt7DP0pBxeNmQNBffxCntmz0nSBPN&#10;6GOzvmQw7pFkSP22jqMkCttLstVZOjl+9BYcDs3DlmStYkAdMKWxSuBZwsqS4GYGV3mmtNuf0JaU&#10;y29oDmWVwSSFymDiNtQqkH62Sn0lOBM382ntiAlrvwMyqGZdegFDMUhcTvJne7Un+ZLEWes4doMM&#10;ZzXXvFQmFDyiwWj+MSI0V+7hAZCJSaYEzqRWjpBaA0n0srkOVBByoUzyZ70EZ5ItU5YnPAOzqFlR&#10;1hFYk3WwTtIBRmL07KiJc7a0XNwZX24p24XWy9o16SWd7cl8rY+9CxWtM62yNErYiDcl4b0dQT5m&#10;ZTqoHa0asCjurJxvpq4+tLO8EQ9hs6a/HDXhEZAGNvlFSn/CzD6U1Gz9RBsgAeIkh7bLSrB9hpZF&#10;7/ZBO/BOdLCe5bZTduilxFESR8QnWaXUu7zWa+sF9cFqn5xLkCTosvjIYfP1lI6KrKML9qt+JxmW&#10;M+QwNmcesRAxHlxooLmtsxgkiZNj9pLFVAomXqackE4hKssrtaajO0YBj32G/1Z6A3JHF2fTQuSo&#10;CZNEiY4BuVAnnoQfi/rRI+2AootwK+fC7q/UYwZnoSiUp8Ih5BxeKpAa/ol7SFLIkHLr6MGRMoNU&#10;6erYabSgWkAc1ElYBQxB/8R9xutYmPoQGmUgoITm9pLon8ZNEIt1hm+Oh+cIegKHvSZc1DHhTRIi&#10;nmCFlcrikcbvCMhJmhzFfvy0d/VbzLL8d+Sk//FrM8xCbO9aJSkakCd7jpQlL2aZUFkzwbOZYlg4&#10;WzdAxdFJIDfGke6pLKwifNXSduyYxSjxAVkLvJQ5oU8cS9QH3rKOjKieKkfKvRKVNEC/I+8TtSkH&#10;Ri2yMp/Vw6AaEikcQJYiAL7FCDqQTqNnZC8Tn2tnhcTPpPcJZuhZ1pH84CUSaq+OntFKNZSUeAVM&#10;9J61AcKp3wk+R89imDitxFhTyK2XpFcMGA2OJwiojazGX3CDMtLZPpKWJKnVNzuaI6Dh/taCOF4G&#10;ZiVGXPLoQeurrCUtVGL8SxqQYJQK0qkTspZ+yxf1POhA/1mrmClnLEfVhyZaKDmp34RpWAX4rvTa&#10;OjxERrKEAIowQickJStzCQL9acLY3pRz8daeJ14kq5l4b5l9iZflygcjIpWpbpTSeotItoDaUCjJ&#10;grGWbaWpNLI/7AaSFTKDvU5Rj3WS7Uw8lvrKg//DQkV8magr1NIEOApTrEhf/NlngtVUSgtHBhJo&#10;Jw5Rh34TDdTvkBbqB/3wiLYRzgQtPIIDif/CjgzE3M9aybbQP74EaIJOjpD4lPguJEk2EwWBsCwf&#10;WNSxLBUdzX9Syf8JBkbO/Er0s8R/QaGQtZTOSql9WgqU0Bd4oG7y9uZJhfRpP1mLHJoELbg9OdN7&#10;tIQK1s/mCn+iSMoV8rCDYXOEW4ztXWzlZKJ64ot6QzpgM197Lq2Fz3mRtbKYCYVjJDqLkT0mfifo&#10;E+QZ/gd9/J3+B4bIXmoRn4wsBxPvlfMtUwmn6MvK4ozWJQyS3AEl2iI04ifkaYUBOJECKM1zA7ZP&#10;Y4p3kpUkuXKcHjLUlGrib+3UWnqlllnaBQzQyjrm+U9qybGUlta2Kehi6+BvwOhIiZbyI8XbSaec&#10;e2kVpWW0DMsiJglKaS+VEpxiJreVMmtI2xTlJm4KTxArdNCUFtUWUCnjGxOOmThLfkvVjM23f8ez&#10;TgOVks1JmmXvlkBJnuXQG+iTpAl9MLYeKMVuwif1/Yw4CM+VNFVM8Wy0DisYAEvFLE5S15rhJxhJ&#10;StmLvxgFngtlsufqgbgkuAP+GD/JfLJQynjiWWAanMnGDqkvuWbvaVwlAFgKGBUck75Yg9LAQI7J&#10;36RLgg+lgSgra/LFsgSrsFv7f9j6ErAe0+/9ypIle9LYo8g2FZWxpLSgrCkkRhj7SHaSFhEVUdGi&#10;0CJrUZbsS4SyFCIy9q1CEqIs8Tv3OZ+X7/+6/nXRuzzPOfe5z33O87xvnzGIUPIK1jBLuMF1pbsA&#10;BfzgGs3mfic1oeQVFSr8K9rDT+aKUMAmskdzeB/FtczXJad4FoRnxYv4gAV4Fs6wjlBN0t+MkDOL&#10;Y2CS+oYPmkkdArNgTWLDT2DAF/wJq0AH+1gNEBWeA4RrVdTU3WAds6BTVbaZT1VmeQctyMWyWEEn&#10;/V918PrHVpBBiUn6ufQ12AZiYJZsAi+uEX4azyrieWSfVMb54R0N1CL9Gyg5NlNEhC+MkghJNdiL&#10;sGaUa/DDfc2MVcK5Up4IFGaYT4odVSV6I3bJsrKWiJqEG+CEvvAtx0rV0Bl9c+4pPkUdSmdCXhAB&#10;sIMZVhi/+SDsxC9jwWz+UilCnkNNpQJwQzQOP1Aw69ns9xy8QwW//G6E9ME9lfQjGWVNEQvAgLdv&#10;Mk88gT+wLxVIdunzEP/LGqIV3iWrwhL9tyUUB3KH+5JDssp7Ps4Yck18sT5pjZDsiwIQgVQh80I7&#10;bpxBsbBQz8AESPndovCLpwOybCpjJEbFulQ1YkB02O3BJ7FNPpk10RQd/g9WlRIxC39UMwgvOrIS&#10;BdZlRAyNoSrhgXkn9MiZzBUlyhm6g2QZNvhNBndHYKfR9HkRxvnrvYNYlGyAc7FCc7m2mT1+BsE4&#10;VDS45B0H8YFRojThFL5F9xgFLRAyzgaqByog1u2ET6XeEQH0rLCmRIgZGI/YaCzvalWqpKhlnUeG&#10;yJoZYoPWUBHca+kcZ2Bbcgzcon5EBB0wj2Qd5/CNvCM+iUdqWNZppSrJEj89S8/gcVTvghzWhB9e&#10;k1EfpHu8CQEO4AYfsM9ZoeKW9UR8CyPiGToUXkVLQAsruAs7oilkSeIAcrCP0TKOfvK7AazJiJtn&#10;qTRGI2nd5VWR3i6wzun5BCOw/2C2mTvJMtDBhrAF/799IQ56siCXuMadnrimb8oacIiOlFiQL/Ao&#10;lmQOtMb1ThoHTlyVuH7HguvCmfJWSfIk/ZxGs0+Kh97sS6VT7ORftCY/wR/jYy+wiHUMdlAJgp00&#10;TdnBNZpPTIARmSfYfiOX2eBLnuYxCvblJ82Catky7uMqIoNtsQTkmMEeVOsXRmIW9zLKD5QK7SFP&#10;eI4Eo8LNX9A5r6CCXnwL48gP1wzZQXfAvoj80B+wjtwibrqmYkhhj87NVJETDu4P5JOumgt2qXdE&#10;IPVNMbFGpIIlh0AJLPAFzcgxuJLRiI07E42TtxuICh0CzBEy6Xj8PAoVyXysEjhC9vAUS7njFQL8&#10;It/AiiPuDyRFXBfFwS6hZHuIDb4JFVekIOTeRLaBDD7AnvxUzphx/j0QMia6wT1RhhzBo3RU+FUy&#10;j5msL8ojVwn2YtRnMAeeKD5mEPzQf9FHigQm7q70f2zGEebhLRL6Gqwy2l9vhKWHiQ3Fq8Qt/MOL&#10;ME+smYs64Uvih3XpeohZ4oJ91C7qieNmJqVKhCmyB+WYqTwIfnRnPsIYyih6CisVucVsZBerqAkr&#10;EZxwJfGzM94zSOxQ/C9eeN8qGWOPhJ/fSFDm5e0WoiPO7VAboiGJB7mA8uAVGePVm1SJyH5z9ZsD&#10;ssArNOJWKgjxmPD7VMZK/Z3Gkz/Opkpb0CswiC5ZZ7SjxTXckfomfnldgdpldyKakCwhN2IF2FSM&#10;EFLg5/o2F1vAKpqi2WCRezUrlWsYNqE/wYhjcC4+fqME51yF/KQr9YZrGAf+xQdQyhOVZEnqAlGJ&#10;QuBHKkQYZYuq+pIVUvKtoMR8IFX5pt00HXMv45mqfOM+x8/vcoVF/K2qX0KMqsEuCNnGHYwXjQI/&#10;8Em+VZ7oDBXBvRPVx1+8v0UlwxbdVdYiFfOqfNN9yoE8yWL3LyMVdtHX0bMEB7TIv2MhfGCNuypZ&#10;R9cVn/ymlrDgTJ5TJNfox4yVagV3mTWyiwyLrvATmRG80Dz4hQ5w9dd16n3IGBjBXBptBi6YXdIj&#10;P01AM9RFsBORlRJo5OkD1ni3RzsVmstV95sBqUvyRfEJMiDAOTjHXMyW370iL/iDHQ8Y5z5DP8Gf&#10;ZBesoUsyNtYMlKp4AybhCTboKqEHQ4SdImK1g1d0EvItGUBXZGs0gv2xVXjHDFntBSeNJ1yCXNXd&#10;8FTDHkRH8K2qKZWeoT9cEfyEiEaAEToyl6dY4GCuybv0MeACIn47QUg5T3asWOIGX7AKtYC931eA&#10;TThVsi+6hhahBOzWRK+wwKwxXnRMGsk9FM+9NFuVRe525hjNiIAQvJF+wRo8IxIcwTrFRZ0K2HCH&#10;oia7uMP4CQNyjN0w4sZM1AEsK1XIvZdWYvHOlcDzRa/wIHcobqyAUmPsT4WFY8Ro+OUKIlvdVb1K&#10;eOdnIlU2hGdRJXs1B0+YLTlR1Sh6jRlGIXb4VlUUjWZMcEVHsK/KPd/hmlRhhHZhF/UN9TLDNAoW&#10;CSFxIz1SdYXsMXuqLq3wKzqH/vFMK7mHNcky8UEW+arqOek3R/CO+hb75ItyLOudsIjYkA/SHOlW&#10;cvmLEVYvkIMdGsGVK3qGon7nD5kXS/CndBp4UKoEqlb9FuXX+q+ohJgxBQs4hxpFR2BUpRaaiyqW&#10;UeSBVlRkhciiL8wEE6hLrh3qVRwTVwkUhm9EhjkUG83AGY1h1QhexRYzZ4Mx/JaKRuCO1BrNUlWh&#10;/ERewZloW2pZrgE5aoLxoKupKkHQYMcKhIxDpVyKkNZlYRFq4Z0Jq1U6iOAQH1CFzMbeDhFBTdAF&#10;cUw88RtRig/X0fMwVsGljAZyYZz7JceB+FDfGA18QIlxrHFeA+S6KAe4hFlEJ9XMyCULhEoUgjnC&#10;vthSsoD8MkOEUiLCe0XOPdcO1h4oTGoRc38jghIYleqqIGatsXp4DmuEd33MBSwQi8yzSm9KJ6Fu&#10;BKWi8sA7WOas/o+ewD/FSH0MkQovOJYj2fUo16VqZf2g+xwNIcTqSjXGSif0uM/REi48lygcyAgw&#10;gxwAC638VBmiAFSBohVcR0Q0m7KOnorRUBvmIbvwyrXNez6whPyjXvATX/K2Ro7prqmicCBDR8Qf&#10;WIAHrPlyJL0MmZV3ubAMhFhjcA/KU9Uja1PiADbRodzn+pbfj9IKJFpmlswFo3gnBZjxTEKClV1+&#10;Lw7EyDdiVmKBPnAd5+AAx8gWuCVkZoRNFQn0SLO5b+JYMo4j4Q+zFVvgDGfCB8bAvvRU+EKWyBfb&#10;4mwjFzwG/ED7rBJCgOvyVC41Bg/IBavgV3clHfBYeEIEGANLSizQGkVjDdQ81hx3ZARGkRfKO+4B&#10;F46AHlwKT1i/FXYwUyzjJ9ng6vnfiJgHzj5+z8uswQXzqmhFYmSfNB+KQRVRdLb4jIoc8U4EnP+a&#10;Db2j8rFacL1SbXEvVu1C0Z2V+gIuqAWaAnZUGq6xQpkZVQ6YY2CGV7APdSAu1SooWSJ0rDNGJzlU&#10;cLFtO5yJf3jDOxBkDH2bFYh5ZEPyJJxzX6B5QIUcMxs0FzGgpyq/VZBcibaYRRor6yWeoASF5At2&#10;YYd/26JSquQNUYEBKJFyquoqrCI2gF0dFCj64a7IeGBRcivsAKMwpcoUxSTRIGsyGpzLLHCGGahG&#10;aAnKJ+TKiqiqUmaOVShqoejMFJuCGErlOJTq43UbYwQLmKSYzKTGoFxYUhiT6vudbaAgrNQ/MJK7&#10;HnOOKuEYWINSZYyNV2MgEaTgHNaxz5OODIvoilCszOAs8Hg8g4kmgRWRYAQ8c/6JTeDEbBzhuvwt&#10;LNEcXj8oOnN4lbnIgVQmR0XXhXOZgyzCNsVGSoFPjOU8mKoyL13ZBlnCffjG6gGEGAuvghRXJPNg&#10;DDaJB1VXwB4GupEKxV14RjQSCbByJcEuz1VmyjolHlhr5I1n/tKl4BYcwoeiQ2GB5sKfKSOnGKQn&#10;wBv2eVjveH2jUWCCFW+NChQNSrSiFopYlTUwgWwRatKo5FswIhK6y+ur5A87DfiGFjAPI+iLO5Mc&#10;SgYoLnoPI3MwktDz6mrcE3GLdeEdlSKagzXJC+5gFHin2fSuWdZ86WtYO8kyR4oRMu5XrIhGpRNg&#10;ATbYRexADkxgFnkVPQpu6Za4AyVA1xgJbEqUwjlbpIpT1iv2Sx4k/6ouY46ZGCN/oCooVZDBH+IE&#10;FskxbMlznmhWYmfL5AnjUKGIBl7whbjlDzNBkYAH1hJpD/dF0ZJNUSquCV8YJxxDqcwS26Tujfdv&#10;5oQPKqP1FkjRz6F+zBX22CchU1RO3qk2wKB8NkyUhRjRz3FH8vfbP2KAD4VNWCZ89NsyOuJocI7u&#10;wN0ZSlJ9ClQiQIzCkkoNhABXGBM/80h9y/qC67+ZJh+UCeFA1AGE8AyPqnGEQViTPBIKyrF4xAop&#10;sXPlUIx0zioDFolRnuYQo+QEc3nHqFItZ4jjh0+ggRV8I2OqdYwqF6xL1xDm6cwOLMGaZApYkCWM&#10;xREsI2NABCz4lurHPakviRF+WWMUGVgW9MZmyq4Hq5egUnYemKeyQusfkCHvyjXyTz7BGu4pjLC2&#10;OTpYwzftLs1gUVDQOIqTK5o0LLOVzkGs8BsiGsPvqKAJsQdbZMea4+TYwTPilniFM0EmfyNGmQ/r&#10;VN28PmFvIjxJjUkemBXSN/jBLCUWJc88nzxxRZMFxAudC6PQkmoWv1WRDEG3CivwQjZtkCvYULRG&#10;8+ndI3LMPgkB1CBaZ10AiTmusiWah3VbfMM6YsEOiWeTddSzgpm6IGtPGOKoWZvgHDlkm2yZZxNy&#10;8QtvNJPy8D+Y4YHVBKWiehCddExcBxKxCP1gLGIiK6Q0OSer7J07MtUa1EvatIMtfmtNRyp1Ig66&#10;Kh4xX8mnqAV+sB6TyjlyBTVlgSLGWyPYxTx4EV3Irk/WMeyTBT3s4r6oBHZ5hp3CHK5DdfCFKpEd&#10;ONQDTL/yw3ixCuNLQStR0+pJyscxzaZqldqHYsFOd3PRg5InVBcbUaHGXbpHo5SVCIjRM+gqYYUq&#10;lTUGd6S+gJrn8ZXf+xbp7ciZKAL7U4mekFAMKruMifinmMkD6RIVysfwSlFiPipA1gd55oRHxAZm&#10;aRTNRB9GLEqFilYlftEKaq47dQLBw3yp7IMHjJHnb+57qmj5E5l420YosUeADf4MMdUkMCIy7vVU&#10;Y0AuWIEEvQrecB9nzCFbYQWSoiQG0oBK+/xuTz5FSp854uuMFp5gBZnFdagW2sWxEhNWQdwR5oRH&#10;YU/G4p4qYsIAzkw4A9AKjbMWzsGwsTXqG5ZEpfhbFQ11SOgYGYYH8MUaJt9Kz4CigRb3ya4pKgt8&#10;ymdPcUd6mYyDH9mfwyJmSn+BcuRcUHPd23Zn/7/rFLUs75EVDoEaHlE35IcQEkaKhpCY03VTIOax&#10;NAqeUd/EDOWe//AVZFTqHLbEkmq+7GNUnyZATGAN6x1YkWiRJ2Dmczyj84qFUfiWO9zliBnJGJgQ&#10;NIyMsgKVgVeJA/2WWTGTI84izeB1jFRIOLhzoofIJ0pZmRzxr6hkd8O1xF64xoBIQS0/cQW+oQ/8&#10;t0o4ExxAAC6QIeWJSnJDI8mu+ESViEYJC8UldU8jOHPsjcZyZ+I1WbHO/hgdfJIPaEc1H/agUugd&#10;fyNucCBKxDUcQeVYi+AD7zkQA9QsOFQaoGpCXxMf0IKKKV6JCIud3OF5ZAFPOGIXnCCjis7hn7Gb&#10;ovMzMv5ElSCRKpFuBRxAgmqgT6D1gAfMQd3KfyXBCqGsiyVYIOuq+KGt36zJEz70pYoelmk0cUW8&#10;K7lDTIiRxvFKr3yeSZAIl8gi6pgsmpF9qdhfn4TiJzVVx1PqG78DA2MkPPoS/8AhCkMOYIdrCopn&#10;jsEA/IFz8IhjIOY6oHuYAzXhKuuY34sydmTRnHmkJyowjShNyEN/rJX8hX0hc0PnYEEQ4JYoBdWj&#10;2uVSfoUzqiSKGRikB7N2qDtjrHRWnot+T1igNaChP6wpoEAdSF8RhNCBsvLAH8XO+0nsDbifEx5Z&#10;N6AusKAoG3ZZf8Bmh6xiJ0XfhAfZgc6VMVzbhAg4sSIJHsZK0QiTdM0M4/Etz0RyJuog/ugL2UJE&#10;+MJqAkywyjwybvD0ezbWa3CkqAa8EXuoK0RFB2SdvGKcEhf2isBA52yR71D9y16GFUI2hT3YIeuM&#10;AlkBVsQtGMGJHKneRnMMsKT4EnTMKl0FH+gtOFJ6KJQHRiUGmmeK+eCXcZnjDN/SC6W+VUi4/2Ek&#10;qwR54YoFkwqLnHlmAHNkfw6uyDZ9oaJpPtfr/7Is+YIOhSPKCqlanonkHhAzPnBLaH/hpXPwD+0L&#10;W7ArHVk4YQ2RR8QPC+gxEr/YxB2go3ipBym1AN/MCGDzb4rwBCjVzihpBj4dAb7xt/CI2dRziXOc&#10;Y5X6nXecMa+oCOIc/PA3uoM5rNEZ6UhVoYiTUMOC/FSwIzbySrqFb0QO7CprdBVvBpEfjpbuEA4z&#10;WBDlMEesQqgAEYI38mOHOJExcAF+gVfWOO4jqo4Ka/CLUTIDo/AUS1HweyY5/61TYJVVEii5bmmu&#10;aByWBQGOlL4GhcAKOhO0hXnwIT6RA+4ZFIVcgy/UGPhFNSIOBR2iE0SwAoywh36Fc7EIjmSPzPsQ&#10;tiv6Z02RKaBFHoCHtSz/1TFipkyCc/APv/gJrPAPJYgKkDP8dgdWwavoiOMg26wWc8JF9yUbmMV6&#10;4Swro9ET5fM4iJczST7FN81TvRVAtxL2lGiBXMFHaFW/QxQU6C3gTHaCyk9k5TdbSq7hFVoXjsED&#10;1AJOeO1gjQkDwoEyj3a7zAbhIbySH/iT3R7GQqtiFx4knzRbtSMCa/SHMgCuER/doX8LSfIP75gP&#10;i4hTalLwUyrpS/5FN/yTZ/+ff82N/znO//cfaaT/SXCP//nX3Fo4Hr+rsa6nzp0PG3ZNqdNrZLM6&#10;+pHqSwJ0Dhs8++AdrH0g/Nbppa0vqxd5VXyy8Fi9/vaikzUXOtaftdRMx73XQu/9nt3upB/b0Tkl&#10;NzN/4PuFnw/v0Al90an7pv6jNWt0Lnpo3mfQ3nchGglbjaq0et9wMJ+kfapage8Z+4ZaFqNLPh/I&#10;U0+eOOvR7mVzV2eW7og9cVYvebZGF53F1ZvmN0w3PqqldmCTR/ZojRXrj72+MejFzq5NR7wzfHfn&#10;7EfrOa6nnI+/t+15q9ry+jU/n0nc/Udyg+E+Px69VHcfYNE8uq/XSdMT6z4NXjc4ZKClvd++Ht9T&#10;lvazXvngisWdrl00c6IKR9WZ5rfXsbfx+oJevpu36h9MrHl5Zo5/8mbn0QNzd5UcVNdrpT2qz7TP&#10;bRf18Eve92FccMBQ671X94U93GsaHOW1UuNVjS6915wblPfGRcvzeZpf8yKX7C1B7T9FfvFaeXJq&#10;2+N9n009d6+P/tBox0MJ+eqfk8Zontg1fMbc7NTd8883+ry7osS55HLDSY6pvtsdAu+7Byx52C1z&#10;1vO0l5OP38+beK7UINnY51jj2u1fbWsYc2Lof70tH0R1b7F768NSt6P2x7YWj0u0sPp5fEofty3P&#10;rjW5vbHy3KU4k1vdDO/PrK5VJ2Pwh2OZDmVH8xc8u+U/aKNBlzUhJ5s/d7o9Mzy9X17/q0WmfZ39&#10;foT7JbXuuuRo9ZS/n575uNQq57JW/c/vr05QW5QyNL58oWXlfNMsy5vbA0fm/BP4rEGTKV/i547Z&#10;cfLTqe0vhkeefnLX8fCoaukXjLLqLGqUUqJ/O/hav9Fd52hFLx0RZbKvvP6XDdr9TNtanZ+YF7Ay&#10;YMQjvTOVPovauccVHrPfNtbqjqFHw8eDzk1ZXLg0RbvLoDVR845Oi1npXPA96aJmYoZt7JSKyhkb&#10;l18cZlot5N0O66d1Vk8rqqM3cuqNG7dWrwo5nmUTGh+r83O7nYZnBzXrD6vPrMs7NOWaZd6AlHXa&#10;Bd1nWN0M/tP342vDHmYH7zSNim5clnc+RffBqLeuoSaZ/lWrH69J/dBVO3J+XOuvD9TPNe+hO2eD&#10;v3OXTW+MLczz7wfN1DvwNGRAeFaT2y0Gmt4IPTk9LyFA7VD5w7tvvrax3Nj3ZVHvn1XDa5tU1ptQ&#10;/n3001pdQ7df8l/VWqdoe9XfFr36+DRrY/Kl7fAzhbUGRDye2OJItWcnPw76VHVqtOm+DinT3ubu&#10;HHHlbsMaTdo7vsi6t61su/3gBhctG190aD/b8tPG4xr6dfI19AID1bd6VL5oHxMds6rj3X/fVbtw&#10;bGaA/dWgqymvl5zya7Gm+j+hTS225JuaRXk2sslsUvb1z47heU1dckvGqW3s+aHDpYSynEXFuhXD&#10;ms0sKvFu/9jWYd2qhvl7/nG0flV/6IGkD4nJQSYTc/slvOn1XL/Fzuh6j7ps3+Uy37VAb+vtKxdM&#10;Si2Hufa0WdBhwqF5fXSWuR/6T7d53bRgl8rDT+rPC9oVf8pr78T0Eq99gXGzIpqOS9iY0+Rd0NVh&#10;n2teH15zXteYssMuGVb+AZp9CqzPOm00fHVmY8nbh4l6Vt/9O/dybjg9NyOnqcP9iOMFyfMfBf5l&#10;enxERRO7igXTJ6f8ox5WPG9XB9c5R+fsmdMh6VA7t9yyo4sqVqs7vohsnuYXP+vJzOvFvn8si174&#10;plaN2e0PF+6Pv1t3r8GWhAUWlmHFf04aPqyNbnDgpmy1Rp3629Zdmx+0YtnAb3vjQ6wiV7R+1K3j&#10;v8NLw2asa+A4K8q75e5Ouu9buDe6nThlxfBzW6pHdmw89Y36IOO9xSM2/vH91Jy/xwxqELB+xLPF&#10;BjOLW7j0S573eNPh8txZy47YnzTTGDp6bPKVFnEmf6Raa/s7ddGxOrn+rpV64KyyCxVG62d1+NS7&#10;TcSrOlfepFiYJf6Z1bjruTyL1jb6mdH608ZvHjDy5NN5x+edCWs39Z8DA2uEHfox4Mm1FW8MtH27&#10;Op3qtN6w88KK4jX78wY1m+47M+Jy9cEvF9hVHal/aFT/njqdfljt19u2L62iXvm9hcVl8auPGeWv&#10;OfHohW4fuwvbvEbMLLX+5OiWmXVinO30GP+p95/erZlh/7PT/l0Dk05HBYbd6B1zUaNlLY+KhLJR&#10;/+SXxh16v9ir23Sf+KiNlr6lrZPGJLhVrP/3ZqrdzztVXk2atLic9/JHyX57twPhz8sjns1tP2Kg&#10;55oeE0PH+I0f4t87JmH9mvfRQ2MvPsytNet80CL74Nz6g0dPuRkbvPv8l7IRf2VrxtyzP5FR++aO&#10;ODunSTa7UkcadbStljC374ydET5XbXO+l07MTNR46F5ileS1IT/ly8e1moVxnW/d+/FK58jYqXG1&#10;LR9oZliPOnYz4vXx4fXjbniONdMMvN62h76O+pUhnt3qnLvVZotlx94X7i+eqdM8elD/Nxmt6+6I&#10;emX97PDVxtMfqh1IG+OXVfA0Y3NDgxe93kfObDTs9j6vTatC5pp8cIhNO3Nu993yrpN8jtvcWpCS&#10;7hDo+EBt9rek+8ERakbvGneq/rbbtu+axz8daz5pZY7JyA5Ztw8sTdS0tH89Xmdod4+aOknrdu/U&#10;ed1pzPLv81K3By8orHWqR73PrkHW75PX/hd4/8G9qOBtk3SjZrxc7vDpwBjD+GS3pLzmP77abFjf&#10;7bJTqXXk4uENsr41fTw8987mpQaP9nXY+zP7a8egXZFbLhzKuWz0Wj3CZuT1rPZVu4476z78XMNq&#10;nuGrr00MY7av8G+W3WpEtQVNu1/KCtC4tLj1e7uxhy9vH56y5USDl3m5Yb0vJ2QN/fEz92ec7/ef&#10;c54edrm0soN2WpeKSdvUnKaq/bg+PcBojrdO9Z9jbvUePGCUQdc7dtmZ/Qs0fPa8mrmicGvv9jVc&#10;nmi/03rZxPBn+s8L5qF7V21vYFh84ERO4V+R01sPrrzX/uuYp093vIlOSwyptebJ5Xu5IwMi8tW0&#10;kl8H+J7vuKGre3n0vs5Hal9xThtaZKQx4Eye4Vz7pt2GjPnQo2N41YDgC9U6u3z0N+l3rdGVd/H7&#10;1b51C7Vvpt7Asl58ro/6MaN0e98fBU/1C5fafbj+/eHoUR/Sg3Urj3VvWte8T9t+Z5LSSk8Yxem+&#10;+EvP/1O3lbX00gdu1zIYcji+64eGzVxLdbak59cPsPiela3edtPYe8WJi3VjMseODenuoxvvnhZZ&#10;lehmW5k9o02euuOZIu957f3LV+4OevD8a9uAoWb/9upxfUDTjLZzu7ZsdN58jmn+oMeO02aGR33I&#10;GPHuY9JW23mGo/zHO/scm1/L5+CHXn0sp2wfsrSo+oPrU5cHjm453nHhuqhGrgbr2+z+uqld3c/z&#10;qzK2/oyyK715a9iJGvvz/zU73PxdA7favcPrdMt+4ntUN8FxpMsa84M/Zz6N33Op+ZYOy1sdswnt&#10;VNHqR9/mYVYFTxqtnfBW49uOvFlRasYt/V/E2Z6rad9g8s9qRomN9Dc8OZw+pMuhgwFdLd5eOl2z&#10;MmWGSdcBT6Zc7BU36s/hKyo/f7DYtXSdRtJbTc3ERXXin3jpNPw7v3xc9Y+LH6gZB+fo95p/8khY&#10;8JJDBkGjjmhk7SzTWFvUVl3dpdvbGhfK21Q0eO2rf6xhZIFFm7J6E9/aprl7bl9QssTcYm/UsCZe&#10;k98seOWm/WLc7LUpO3cEjF8XEf7+q/HriMP/9bz5V4/K051t8tdN8wy++l/t7DvLVhQkzF1/ZYXt&#10;WrVnesOmTXPeYfmxQ7yfg2+ma9vOLVdt3N3fOSEs9FytbbZG2g3jjZvpOeUFP5up2crQdd+p/evW&#10;Gr7tnzQiMD750+OUw7s/f9ua+qr9mbEeJdapLZOqMud+ifVutDDmrO/t8DF+oVlRWmllzmY3bl69&#10;FFS38dq1o9qoFf9Urz/+a2qzzZoxWZnbPgba/ay021044Nxo3R3dpo7fuG2EV+agLzdMvaI6BUyK&#10;jN7UdnnAH5uN/EKO9G2XUO+fTE3TwUV7e5X+47zALs3pU23X+ilZVzvU3d5BJ+RPjRunylK/exUN&#10;PL60ss6fhSdeH/HY3eJo+6FtkvPTD/o6rJ1a1P9ij/zzb5t0eLa5T1DSJY3qbXUS76a5tDmf9jys&#10;qNJZbWX//q5+r9wCK6eUlq8K/7x8+gP32l5BfrMO/yx51ndXe812OhVv9hc1aXexVkGmSbse7z0G&#10;mMRfWaBlpTN54iH7FWXlJxtMt6zQWxZS4+8eJ0b4FhQPPXbhfLiFcfOa82Z/jd3ctfm3U45R7+oe&#10;W6k7y3VGnrv3nmGZjbvNjiufbmD11TDgq1HExdlh41P/0427/NUsfFOMz7y/HPV9Zo9ZoXPWakDu&#10;x0nBQ7dPjPlWMenKl/qtutTwP1fPreXbedW8Fk+aO7/x9d7jGyzy8MjRvqvn5aSWtPvTrcYt3dw3&#10;nw29kqSTnjqjwN9+feSbew9HtrnS9u/L085Xmu69X24QeXXgu8MH4wamWi7v6rA+U2duTMlem4k7&#10;q1I0tAO772prv8ryts6hvPNLvUaHl/je6hf/uV7pwMIax6LDPo7P7vd6Te8+A8aaTZk4fM3k5LYm&#10;sUYde1R7uiN14uUmllpfejeIXKb3Yvq5fI/GrZIjRk8Yph7S+u+Ru6NHXegbpefft+atUnNT47/c&#10;uyRUb9UocL71YXW95b4fNr9s1utuZUyx4bLQMdbP8n7kzz/5IWx77WSjjPbDHBzee6jdvWpRd9un&#10;be6e36fFDLmWnbavamDLEvNK1wb7NrvrL+xs4d0w2vBa8fSBLm1D3WMWRZs7diluXz93sGn/bw8W&#10;dGqV/Nfqr7FjP6+PGTL532ovbfqofbW58XFP9+yEaRsbdV0zKLv44NbrG520pg0/0ybxjy3p18/U&#10;b+ag8bPdmE4bajxQG7nLOrVNl/8S2z+ZecfvRK2IP7wHZhhX79Cy5vPEvbf3TL3ebpZBC+/9fvGX&#10;NrzNeFVPt8Tk++Y9lrda/Zs6euntg//lekw5VDm0n/MB86/jnGZN6PVe79/9zo0su/d03ef5vOba&#10;MRX2VS2dr7oGVe7d1ndgwhbH6y3KuieGG2ifvVjoXfvhrNXV5quvfl4VXTbl7ai35o49Ri/e1aZL&#10;y8umO6LX2/Q+fcn6YJqD7Zoxq7sGe9j2qdYq1uX77s/Zn18s9R29qdfM/lvMHu57pZWwZfjg2FpO&#10;D+adiW+TlPRstVfRkKjV1z2Ce+fcHXg/0ylgiMmNnM8Zw98NLn48aEHrYZquKaedfu5yWDjqaWz5&#10;0Q4b8tu5WT+I0WnR3e7N3bS1H5dnuv7hu7f3ALNmE881Ppt9MSTAu3r1ByMnv3uT07Zevb/X6DTz&#10;rGd8Y+im1n0031tHPh1a7fuA2LFqbzu+iFoZvaQ4Yf/O0pVuBQf9/rzaZ1+N61ne9TPVxqqfGui5&#10;f9vVp7ltjscfaKues8iwoamB1om7jpE6WwLW5d4oPeA5Se3nSIOKcvfyiYuSWu/ML8wJyW6xsniP&#10;TWlfK7NrDg7mj3Z3uFWtuW+TYe0ctTre6DJg/MohrXpX89nqadH8ZcuMhQtiZsV73Qq6HFZvw6HT&#10;F6bXvL7Zo908/XofRxY11PM47nG9qsxtxTTPE1s3LJzU4OClQbPUly798t+lqHD9J1ecPr47aG91&#10;1KZgmfngnt90pu3f26GRxdSW091aany6/vxZ3T6tR+u4dfb2OzbWb7Zf1sgA26uN1mYdqN6v78Er&#10;947azFzi45ZgdvHV10nZtV3U460nzKxW91q6z9f6dk8+X50wV/fs2IPWS2yb1xs7YdK6glmZYfuD&#10;XvTVnLTv7ATP7G/Gk0/8O/Vx39EjFs5KKLTopPGf/nq75U76Z7c8aZOg7jDtnVe36AnVJ1V5tF6z&#10;dt2Z9JjysAv5GamzgpwrwzOe1nMKGn5t2+UBNY6Uz3ausenvUSHr96Uk53h5jJhTWLtEN3BOyoPG&#10;W5t+2m9rdkazzkRXfU31HJuQiwFzK2M1/Tb5He3WqXat49FWevev61tapQ98l37u45uBy71u+NzO&#10;OVH307X9d42sb2dU/WtovDu2yqCtmrra43tF0aUHun9+rllb2zyk//02JV4dg4tNdI+GhcY9qmrx&#10;JXm809PL1d/XOWEzzapmTk3tmNhTf/Ttm9rleIvbzSLP534/6BmsE/Z+n7Ga5/4lD56+jBucpTU9&#10;e+f2Gd6Pes4+nTspe/mM1JjAsQOOtZpY3W3JjSP2l0aEa3aqPviL99/Jui5TE/vpPcx06K/edb7+&#10;6Bjbf9Tv7O3sE9bn4RFX3/tHavmP/mm+M8r/2JWhG1pZpjbfd3X61MvGncNTkxvaxK2c75o31am7&#10;lmW9VTOM6t1aErzjj/1rnlad3b/LsEnquDcL7zs+0VzfKmNcea8w7+lZDkb/vS8ty55nvLyja1xu&#10;/3dn1hy9qOVraaDn4l/s5d1//ZbimxHxY2bvGXQ2pvW9u9ZP3hxOe/+H1snTSYFvbv6okXM2zjpo&#10;z4Zza/6udU63XXT46gKtDtPXje/f5cG68VmX7n+7nbHs/pWSdj1W9H8XV0Pfavzk0rOGPU7OeNlj&#10;qt5Cyy/b55z8YWrl8f2V51FH7dgHujFTxju5593d9iys0HaB07O3vo6F6xqrt91906OoKDC47oNO&#10;jjMu2089vCQ3YcfRnediz5a8O9Wx9eYzNf9cUtVyq31AWUTixNf6LrZ7VpksD18x3s/U9eKoFRuN&#10;F5W00BtxvqCR64GZBk2mB/nUuJAff+bkkr2+Tss7zhvXtKjeEo8Zd9S6aXyJPBXnEtDwQOdLkxfU&#10;9lx4os6XzrWSt6VqpBcPXK45WX2WSejmt6479n1YOjPJbv3FETZJiZFph9OaDd4T0XOZ8cH7oR/2&#10;VwwL0tKpf/F72MhFLZr3ebyjMiPv6NYs9zoeIYOqGjVILy39cLF72cl1F+o3U8v0s1/mmvyifc+v&#10;S22860dN7ft5Xqzt9e2GLmtquBe5RD9aPsC5sEuJetK2AwVbhhddrXbq1vmQzTGVWYcHWv35Pj/l&#10;/cxpLhcCHaNPhbn7ps4+Oae5l/Hl1T2GagV6nZ1ftHbxh+rOltYXHxl9q1lb5+jq+04j1G0f9a1Z&#10;u9a3pJdvvOcujLScYtfD4GPU5sK5+j59+3svDym06ji65c1C7R19LFqadBg2obLm9EVuB6aMf9t7&#10;2M54x/Ti8eZN2vcIfVkxLsQioqOLwZKzsdVG6VVEtWp+NnRz+aEBXdW6OZwqcQpJcThobXU3u87Y&#10;0AI37Ro1SrJSbYo9vzV6taXMcdczl/WLKv+JTMm6t/buyFLt6jPmm09L00nIGqKWssYuw/eyU3q7&#10;l5Ondfxn2+0GAR8XGR3yuHHc44b9hFvHx9gM+HZed/bCAxGvvoQ77Ptk1PO2dYNj14Nrn34w+IqO&#10;9e2mK4uPaqcteLryvcmTafFBkeWhs4eobennY7X2UdvOjvVnX/UefKpF2YZH4UfDWz699peh88MV&#10;9zYWrLAv2tmhUMPm/vHpja7OGbnok8+9nt8au1XPuxQbMWdhTlGXPVqrswJ/NO28su3s2eE704OW&#10;p446Nz/Zf0sn8y1Vx9TbXG9xY9jpN64OJgvuTFB/cm7p7lHfS2N7T11rHvHvruEF7sMu5IaO/JEd&#10;OHVX/JSPjktm2BUnrp7S3fPwispq7ou+G5+1jNqfOKhSu9qCVWlBD8+O9738utli80+6g+f/HwAN&#10;IPLfyFZQqjqzw2ZkW7agVtkmy+qtOdHEy1b4Ie7o4JVGiDyd7AWowvz4X45/piY2CM4+/j3/MNu3&#10;+sR/9cRvPW9QnFPHm3zonSXqMfzrQD72b4RCOkneYaxYScbQQQdVr0PchAXML04qnWt+eOzrhlt5&#10;50+rZcYzrT//BGoqc6nICr058+NmN/p0piOB00TeUe05XtHiaa09FFPlipRCrTOT0swZ9ygMdG9U&#10;0jqh1ZsBTYoFykn8HCw6QBuKbbVcioV7A1Y9P0iGxg9md8EtXGQnff/1X5hcjMuAMOMP1LOAq0wT&#10;xaiLXH+m9FmQyAj/v0EBH4hAQkuCZ7nknjBqcZP/8/0Y1syJlN39kWIlyyW1iRUFTwgMx6Wneq/B&#10;ew16DJ797/RV/3X3yQR5ySNJX+iKLBUVxGZVKTE/ot9wa7RLSo+SLkLYUx7tZvqty9cVYDO0a2c/&#10;+tbSuGJlJunw9uq+ZFlnErnUQY2pFgRjv6xOlxOi0KZmpvAG12HuCe+T1L0F9MZHADBWNJRwSQB3&#10;YiUi/5z7IIu8juTcRPWgKyEUVAWtROuB5FMxNQ0g0eLqm6PuXKKSCvlSKkUPpEpFmEKt/wHd15tk&#10;00QTcQN3IIlFyRlac/IPzMDIoozIopD3klZpS+LHeq6/Sr+1QBSv3WbqxUoUzmrAC/So3GOJTkAy&#10;U+hk9DciCuI+Eb4HXyhR4JIHE1mFT/SpBCRzdr/luqqXqgGi44f1CdqBgp6SvHIJTmLc/3SDS2AG&#10;oc/6hgvNGDmU4J59MwPkgIbtYKvtUy4KYAg487vQYgPvqARIILOogqAjRi4JA7WeCtCsr8SPIEL0&#10;x8aW7butZMxAISkycAuzexjUnVlfowGgaG6PflY4pZYK23KZ9fEnU9OwZD1OPE/WiEurQnU2/HPb&#10;vc6CXMoY9X2fE+WgHhKkhkImylfyO/frNxYLrvdGZ/pM6MbP8cuDY2QSEwjPmUsm1HRJ+8dCSXUF&#10;V0yBDTkbVeXVQj09JOzaT7XiCf8qDatu2l+0wiZhFQDodFccD087UmM65uyYg1zwvAAPQiLdFSsy&#10;AB82Yt71F1VG77OiA/vGSjkkTnPTjy2ATqIIxT5nv0kRBMkLYUtDYMkfFuAAdBRG/ZewtS8fY80V&#10;q5D/LjiMirxQH0tamob8J5plWbT0H/mDnWLAH8ZHAufW23+k6b7bCfIuE3AyOQS3b3h+3dUelQwC&#10;vIqvtm2Wh50venruaX9OpaIjzJZ3hJ0vbN0vUyZkzAAByBxvKQI/ulCUwUuilCIzOtyaz/531sRf&#10;uOLOJ3r0cityfh0r+NQxkMP9OOAQqodWUeK8M5vaDYdmkUyuNIvDQzHIX7jl4QBetUTfwVnHgVKt&#10;UQxV7FllEasi68zEQD2QMMgodUl96EKPXJ86Xhvi0/Uv8XCwIvzuWLEvlVzB6vpLKg+ip38THOAe&#10;KbcjX/ZJEnQpns05fJGw1DSv9Cph4xeE/6gNmRhUlxMGxRV9tSrkDheXnbET/cKjhcJXCWfiG7bL&#10;RuvjHbV1y9mAaKRe7HFpCslei3rg3+UMhySVO7XkGaidzh0JUep7aouK7VC+tTNDFjKqv1JmYk76&#10;YPFoj1UJ9SUdseU/FJEQZaL4UyRmamZNAB9bm6bQ3MZNLhbctDZ+5/1mnzdzXuOfVEldn8idsWJ/&#10;pJZIFyEk83JAl5D0u6mg+zavAl7kLVr96rJ0mJEkR2FEwd7/YaSBHgVzfeY+duNQymEr8T6cx4Dq&#10;OG0VdlSjRQaCT/mIc+6V/5oetCh6TMUh2Dbrf0Be/BtNp5KS60rE9ywbae9IKrz9z3cxI3fu/lAj&#10;ciZE7aLvVPVHIHgkt4dfx3ZGuDpAQf1PMSk+TkBA0KR/NRrufRGn8jq2qB+vCM3HaWaqkFM7gYw8&#10;OFbk4p/BfhULKW/w8t/fd99hmDlWVVJbrGSrLJDgXbpfWcDPTJ7XIjO10HadOyW1A3OU411S0y9w&#10;gH7KWvRDPtaryonFhq+yMuN3Khigny3GcuJlyC19wvIHRpq6wZcFgIcK2DlHevspWpxtWC2N186T&#10;WJmAZR9ZIZ+ExQKLrlzguMF6oaGqhdfSvQbo8+i5xiXOXU//6A7PZ9whuZ5hxW3/NGeHToYstGcV&#10;fAtWB4KiHy1PSE9SBfRDF5tkkMwZvzG6hzOx0HAklVAlrH1mqn4e8GQGiivgSmYz1qJVp3R75Hv5&#10;oOwIT1wA9fw+kqdZLsEsnGoxUrMA/dGZUzwaZhVauyHDMB0TMAy/lxseVCo0JKRB8XXCLwovyUfQ&#10;jZUQKLHTMdJxK+bAvIzR1uukzWXiGZUtMIm+ZCcFDEPyst++TAz+3ga+NGJeSLBX3DO9CaweR2Xc&#10;eipNFc+4z+sLUzKZUdUTRUXzMDspFj9QLYmf7neliuOw38eARCMzq9EDxtKVCre/cXvoEwwXeclh&#10;TvLkafchSezxkP1DjaGYBub6WH1DFme1IJnWcpk0t+6uolG/0sscDOUapK8VNff7O1Ncecf1Wyrm&#10;/pSlqnkYYUNo3gs2LtfXOkuJ0hEzJL4mfUZXyiDE23DWSVa/rwtDd9VXDQTAW63sg5KJ72tKt9zu&#10;Vu6EtgqJDE65UPtL5kiX+YUtl8jUkZubhr05li07zL+6Y1FakUUVo60LPd6rdhdEssV7byPcgt/r&#10;h44O9nlvT4X/afGr0Spa9d7gTit2O9Rv1MJeWVuo58FuochAZAgAPFalpS3BnFBdPxagfR71xHnf&#10;hqkELyz5u5CUiRUeNj/wivygRmW/lMOlXofpP1y//L48xIyvgt9EjrKL77s3mqqDbk3i+N7DDgwO&#10;CdYLXr0Yc77UE2764UeR/1zO3fNU2xhNhfATeU19on2vBrU7WyZ5UwnAYe8o0Xx6bAIYqgScCDAI&#10;tBMA9f3lvaW4VC7JbSJWJCoKtbIrHWXhDqkYpaGAXtNvfiyWe4q695G1K3pnXKMKuj0RRV+/aO5V&#10;CXSq6HqsSMGx08K/dFWWRGBsm+9n+LHFn9NXVtbVPFcWKMrsBq77L5hTx3yRrm0ZEEBOnBD1TZJg&#10;qS690pPFc1pxQ8oUDmH6eQUTkqsT1j5pt/kTTZ0wlEMGxjmAkfMUdvqay5jjgYNgOZbl7uEnYlDo&#10;Z98GA6jd1W/lGqQNuUb/ZQpa6DRot6fWw4hLQnxGCwivW5IQl73u/tzoIOVcG+gp3BWh0u+G0707&#10;2rIgQ8HR+p/kZO5k9093zNaIYuWZEQLn2/KYKBGaOjvT2QWjv3TJVPkKsthB5PVD6yrp5JIRkH+s&#10;jo/IYQdRxgfhMGTTwoXfQphJIXiWwECKUoRbrSQtkjRrf0LQehgf5To1bhJi/NzmhTvxSVJS1yKb&#10;+/GIe5ZgDXt2D9ss2gC9/K4ciWJkp0jawbEFuqMQE4JKgxxItmfoK/BuGGYQsQwzCS76i5sv2cl6&#10;Z234kqOBy//tIeK3thJxK2vMg33Q0ffmRgqroe8cKYQQug8wiVkaqvVhQNjoGmx3Db5/KhVZg1vC&#10;Bx838S/Ui28GLEpnL1C/KKZY/uSVAzPqH7EuY9XWv7Sw4H3SfysmjlCaPoliQWzlD+ngxaJlpDuA&#10;sKK0xr2yUa+09j0WOZaQx/qdSlbHz/QHj6SRGofk2qHIz7m1DFhMirnvlst+PoJSTJDAYUR5rF/K&#10;k0Ib3zer+l1AlHZW9tdseziiNWsk0qts8KZRx1VvIVXqC9HziYci9s90nUmfM/XofvuD3kQy7dzd&#10;XQMICQsFCLXnHxAbVjtEIE/ygqKhyrzKpotGivcTmTExXvBZZ/l5J9HIfq+COTsfseN51Gntbt01&#10;rODbyOuGuZ5PpENGYoII7iFh0XN8wq19dr+2/xAzY4qHgV1y35N43pN4BzEzrKk9EoFrEUeY/+z7&#10;WhDiPRCnR1NIBBrMUz9CeaIbA/4HfdWcnXFAKy5lu0p3CaLnw+ZGo18P8jox/tm9xT2Awzf/XVE2&#10;Gz9HK6ma49CR6WMlGNoV2i/7Bbsqxkcn+DLP6vyF7FWtQ7TTpyJ0I3V+6lzwcFjie9/fTHNgt5SS&#10;K1Yg+wKCGLlOXCR5IDBIX8MZFv2IficIkmnluwKeo2SIN82ybvcGPGY4RTzvA8AR/p9ED/tH4o9Q&#10;ElknQiqVF6fk2fiCkArOeJX6r2f/YBX914XpRAIOTYQ3IhgU9Ml/bXcBdGJxpUh7w/eBhQq3BUaQ&#10;G8NcSS9hjBjc5XtW26d/AgfVmN+jJr2NsMC8EofjuR8ej57ioZ1fkE/u65mSNlDRkTCJXHzr/xKM&#10;Dv1jCGr9MWcfHVjzc2wj9LxVqMPCkAD67isEPXR838U2y++mq87f/1wvPPkhdvD4ceRvOOYlSx+Q&#10;BAUa9agMVEAFd181mzq8arXfpC4lWjh7Z/LcSnYVIPN1/8Jgc1iAOpzv604w+kVKNAOK4FLwxDOh&#10;x6O3WR+Fx2GGm0k2LFNJ/ZKeGN5836R9Pc383HIHuGyTIZK+XMzYc4Mbd49Cl2q/OaR623t64izd&#10;qYKD9Ak6nXj9clwYydn+UxCOCQTIA4aOseWKfQOkVbeQhQLFijkTqpV4RSQWPUbRSHq/Hsmzekz4&#10;A7tccUxSCqJhqmaK7iIEEWBe8xyNAosEt5mD5UKA2pdjBJz4ZaIR7gxA2+NCq8RGA76F7hUea/eE&#10;UKQ+JLYmchXPlf4QelSw2Aoc2iXosj+nwvNXplM591UKtrns9fHkCATFfia3KdPe5C0lV5cuyGO6&#10;EnmnUfSs/LN73VTdG/HbFxaAmYSGxWRAsnvdywwLkQJSk/JwGcp9ci0EjLSmHJCyS/UPP/9/i1X1&#10;N6AGKI/MkB/PVL0seopyXbBpPYVSk3ktkSvdWAC9KDX+bVXPn1JPvd5Wa4o1O1tFPlQ4IuJN2cpN&#10;aG73nEvTTYr2w2GJ9PlVRldS9iiXrX1/rB7YJNjvn0eQUKq2pjQQuTsjr4DagyegaKeE1hvgEwEo&#10;PQTfahhZMxyQ0+eMlBM8CT1515LqdIdewXcV7nOivmKYiCaTen5AiFsyV6Zd8D1/wqAzI0hPhJpU&#10;T8oWChDMYBKja0Mto+cyH5rRzu3zA+V4f8hhCzngr1mCSjHAp07Oc2klaLjAv8BkpzXUQjxEzStf&#10;3VMcj6aljSk6QRRwxs3P6iURxn/dH7gAgNlADbbv6FekCX7TmT6T5uQf0ugyYPbWUe5pVmjA2avE&#10;9qTRtK1bYO+r/PV/PZkxr/vgThWWVk+IVzxQn+A/OMLne8u0QPxKT8VCC/o5QIUQrGAhUw4UMvuD&#10;4JmM70HnKtjG0e3jHJdPDSaG7naf9/k5W8grThPmUT5DM8nvVtJhBQHaT+ZQNqsrG36uPhz2orKu&#10;cEjVQCHUvZnzqI8AzHg/eVtbqaR+NFdb6r9cmij6hYL9zZZsqwl592ITVLsqcF0CFrM/0FJwUtkz&#10;Oz7mBBqfR+rZIoiFIO7fDE5pDlTzSHrAdq3j4MILcxPzr005RljzqvBB4u6m8FwsIuwHxnrt3oZ+&#10;kX+RgAqeFfalppFYiPlcePL5a8Bl/kCttTD/7rwKPrk5pe+fRu5uza+SPObFyJ/Bp1Le2s3gHI/r&#10;OOLBp37tm+jjmVXFfxGsAqIAvBqO4kjxQSVhAHq/QxYr9y/oiemA4oMZd5sOuWLAOxq91Y4/NYNM&#10;mj4FH9UOWBPEA4qmrcWvTsqOXRQ8XkLOxwdAODPB2Ipkr/vNGfFFsIGFGb2Hbu6lhcuJ1kW3PiaS&#10;K5kq2vq6uXcyhaBDnxkru8ZIKsNLjEU11T3ROHu1eKOdvqlRCgGyNHI+Jx2DKRraNk4Z/EuZ95sJ&#10;IIpqxjXvLV2hB7uzDCLuepz4+SbysZG0kHvyxARIwrcdlFFH9p769b7XtIFAADG9QQngtzBpRKaD&#10;ixxqlMmJhoXIMQSeg8bmyKc8ABDanO0H2Wky6n/o5AXduswKO+Hx9OvT3LiCuZWlFOYkNY37pxN6&#10;dmY1tlSTtSN0bI/olgo/LbPItf7XBWDCSCd4MjXSln5CmPShwbBt1EgdCVf39HaV2x7ylSMFe2bO&#10;u4rBPRVDOY2hGHy+TQYrKqNY2ffNYSG2CvkBjiktaNuCQ9fKYo8wRhiodyyIhYEGvCV3yqFOy+yX&#10;hZQ+zij6fPaRN5eN+lgdX+3eyRZkCLc4kbHIhHMaxkLa/AUlYopq4lTYT58vTOkzJH6wxM0e1z9B&#10;xpk8+05tsQeyG67kUwU90iinEgeI5cdNEaq5mxGlqZW8wK/vE+QzvcPH6uzfyWHFu4fEACFbyrTW&#10;xI+T8ZhAjYSd2udqRPSA0v3BT0wP+o864jju9KhB7J1U9QUNypNP/EE3bvrpX7WrZGnwMAVTGeUv&#10;GoJZpJBP3XRju+nGrx9MvIqLdKK5kbNkJGnQyBHIwnN1oI0vggkpSjQukorj1qos3RWov38f3oAI&#10;KzsusTKBUoqNPVpYm0NQc7VrkRlRoKnhB5OIo6QHhT/tv2dvl55DFfdsZQnRIWjpgdrfB40Kuuup&#10;BmovrAc9vLEy/WUUkIz6+d6gfWBIHL+mVYQWHwHCwnDMTMFl00auE2cSbkPOBSkFHi2mPCXSvCk8&#10;DVrmTzX9VV5NLtyIlwoKPlZPhF3Ba9MJDjKrB87jKxQFyKbAonRhgP+5AqhGmOQc16eajvRrtP4Y&#10;1AhLop+1QnOwoX/DEfSU62lFFrUiz9EkL5m08q9HGZYnPUhSPzt57WQ4oNO9orTQ0998tOShJN0I&#10;4GWA6iF5quPmvF0gIni+rd4vMe6XaCmJCfUo9qLWvL3BEXxg12vDxUJAPvp0SnxgAFnsutA2kRTl&#10;+YTE4ZEIbtwk34VVlQurkgLkTc3sWOyUxy/RBWUDJ1276oFnLKBdigosHP/AbJ/9R0di3f1FXbTc&#10;64xIh47AeWUDtMo0IosbIdGzz6jn9r/BhT888dlfcrLjdFAfPpOBiuuGShASPoHFi25vU3LUw6Fz&#10;pdhixKp4SfvHGcXzsfWW+W2TRVkIZ53jZ9HwTqpsA3WETZmCzgDJ5LrI9MbKeb2B+e9Y4dkB0HK/&#10;xAL8GxY0I2kxLUifV0B54PzdGUVqnjC9noAIiyUn8Drr6EmO0usgwcsaoKKoFYXqYwVJuneKeLWM&#10;DuGQI4V0LM73ONF9rjFyDQITLI73wdMioRW3c9GpodWjUIaUpBtFPoTwAG0tiCeYkuv8D9ox+AhR&#10;BF/I7rFYFpWJV4pFvEuqW/OrAi8V8eR34uzusZr5a5ECIH0poPADkCj/gnSIlHwQjX/DD2FHAciM&#10;dwkT7Av91JbwHSHkBeUIqaetvE3xXZZvPGnIa44+UfexQMfujhpIIEbtw62deZyeIeJvmuH6pg+F&#10;oWC5gtghDoK4c6e+A0B4M3lPWBeJTXBz1OtgrayAtcj9PJe8HStrEIjQ4qVgRRiNlXJoWMiJ4wR9&#10;cx1awIj3YFTUwiobNwLiiMXCI2WOv7cIcby2JM/XUg2QITtb+nlTmCP5uqCqqRxB+E+xFpZIAMTn&#10;K57dcPNKN0HMdZcf6jiFJCVBp733NnxltFyGJAGYDNo8F0m4c65jMCglL/IZI1yTzAssoLzX4jI2&#10;wdfXtTg+IloI5yxs3/vMJM88nVbxcbNQO2pKjFxLPmHZmxTeWnSdzitDE8Kz0LBRGLkTwmTwkYRg&#10;4NbHGo7RBZ47sNTqGYCz5ryFSY21wmKDBbQKdKxTAToWPalmcC4y1NtghAga9IU3WuJlLoNc4xzJ&#10;yxyv6Bicg6pCEKmkWzRVHn64LSqy50Fr2QTBgJ+gi8whktVzyXLzAIPQSDw9upPn/Mcik/QcISf2&#10;1gL/3z+txmogVUp+QF5lcVjcouZql/PlHNPtQYxLbocNKB3ttzz/gMdi9bQn8S2XGR/0Nc9etGhG&#10;uVrRgOT/Aftpg256dfiD/6aVPZuMq4IuL2gqxhfKTnyhSUNV8SOjmEfWv8MSl3n9Oq9LyE3LXWLk&#10;RO82S8MAF0ffXmphjJxNIPkYKpoFSMIcC6grY8GhSQM2GUQsjFxs0Ry50ZlNfGrYCcffAvmmE/CC&#10;fsZiSIfhWFi6Ps9uRRKLzPyBvPo6Fucsgz100b1bWiwKR+CxoN3Tt2kXrLlQXXrDyAwPA1bwOuQ6&#10;xb7as6+M3Kln4p5RqbmTeTQoJ4eLHWf0Lj4TWZRAm4VZ5+s0T9yHvD7LnNqyI5j1kQ8/KLQiXHKO&#10;zEUBAjzcYp/rTd5ctFo3c67fBn2sch3BUEOrcKHC3n1WBBY5lagtyhyLUl8Dmk+JJxYZDjIvc8bC&#10;3NeZ0PWCoZcNk2DPlbQJUTCRw2b6IpzooiB459bFwYdv/HjoC6WGs5YXPWKUc84wmERm0KTzXCaG&#10;7tcZIX3idMTB0mhKczFpQzyXgeGocCOETGMBCzgWtuUtqxEwzR8fesi5XUQBMpckL/JOxFBD5rMX&#10;4IGLQ4T9AmLAOsffp6y1ECPBNYCoAY6nM2h0QR4LkLQ183UaA/K6osMzbCPAbWLd3jMorPdt2v9E&#10;YFiYagfdULNRs1S5TIXQyUsg6cElwLdpMb4JgKf8UKKsSoeE1xnOaniyOC8UT2OSVfoaQoJMlZ4t&#10;oAy3ufeLERgnTmTGaRJTf+NkZQYegf2EqBcJEqxAzP8DC9IPFEqHJNJFhS6WtiquyxLlCd4X/Psz&#10;NyLccQNh9uRG/OMuWrV6txnSnmwiICS04D0RvBz3vKCk4iai90qR2nUDe0HPwx6nM89S5zdsaKmA&#10;qkBa0g2t/zN07Rc/xKqweAMjKzVDP9yZbIs0G9VZgVz6E/jhDycr6mh3HzM2bc/di3G1/Z0CgL9B&#10;oDCpePhFhvpuWFio9x4UpgWKPbnHusEjTzZQxDhPC9lzPvlZ+5mLT+5JRP2yd9L0Np3JJiiW6LHs&#10;zzVfmv7/7wP0ECuQJVLrQVYQWmOQ1+AWK9HDcf1Y0Xpt0Cafhx1+50vYTZnYLXpLhIazBV34XXi8&#10;HiETUDJSuJLdsxVRnaAVcUq4l/vTNHtG5w46ZOr3hw4pyJIz6i42uk2AicPjvlq5VvNazVxn03Y1&#10;d9jNsSg6PYQvfWpxmbbJfuUapJexkIE9d7rwftJW6Gjwnj1U8XRFnZk6ri40JwCQdS3O1zpf5A7h&#10;UyXp1Td+dauI99sdop6yBEzYRPe41rSpUgtSRnvRdkm5h24PGmeg+wesvuHOP0tjKZzzIIGwpEzF&#10;h4flf0PEUG4TBVZS5017AUusPAxJWrR7nW3eiSmZ8Kh4H4QUmgbr7h/8du5g6PR+e6DVyP79Dufx&#10;RrEWJAvvKWHipLjBZJYk3ICSflkG8glHAGTlvc07EmwdtK1fdihGlSKSaqnF68AkhMrMlDeBOafu&#10;PcH+nhkuWh1oKqr0JWChnOuZlZAhRhUPnDi0/b84jZTSq8ek0F0i140TAmDc5U2gur74mSbZbXTC&#10;aUzMDsc0EACFA+jbHO5gyAp8s2ukoQbVRpnRVSDr+XOCRNUjOLFAdDZDfEhnlhbC0tGVleoci4lD&#10;fdZE/8IQ1b0dLw6n5oMqU7iQ8Dln97KNwT0Kn3tpgWokqQB1PJcFie4utofX6M4TBkI443/f7zJ6&#10;/b796g4GIObil8WXUctNzTs6RLtB5hkdQiqrIIPtZKi62qWuyCqAX/huiG/UAJdCHvn2lEmxqsQh&#10;IufRQgN4eMNRcG7+sGQLGwJXuoqgjOc8e/vtzlsW9n0KdAg0OlEI+9ts9ynF/KAZSO4CA2X7jgGZ&#10;IA8Tszug7ngitTuKATftDDfatYLCBkf3bq5C+QAbMDr+TqJt0ej+3WcbyQ7SXFq4J8B3XPOkaDLw&#10;IE+7nZI52fo92e5odJk8z+MCTNVntBRFWUX5lU3V1EehRyAWOkbC26cWywAI5OLzHSfEbbyQuMLX&#10;PRCiHbY6Wok8ssywHt/myUx/b2CB0MvZozypWQtLjuSbqyDMIldR38+VQ9mRO505P+5+TLsVVgAE&#10;PABzJziI5s3fEBQsth/fqaRD63zEZfyOxbm1FvWWubSiBx2r/tzrbAMSK+i5DqxyWDyucSxgND0W&#10;I06M6XNaTKfyNzzKuo/ylJ/nSHB+Xjx8j6wOhIBZPwp9sH7c0pjB8C5lm1juBhSD3Q1a8xAq5AH+&#10;gdoLZZ+0esz92256dVch5hmxKkJ/ICzeXufsqlnFiitwD5A52dJscph08hPXaUG2afvVfmtU6msw&#10;b4hY0VPSCWPB6TgoF6Vz5iFKX24XZzmz4agysv40bxmv6k5Ce+ZtoVofNIyk3jPyYfCnmEp93Q8D&#10;Sfu9wv+d8CLfXv0mtG1pAHULBuouJzSZGU7cA6B7+AZEqFg9nbijBHdzNseSI/fVocIAujADcgLJ&#10;l2BZUUwWznSiouVzdxwiXcEhA7aaHDIUDDhXSawZSlVqlItjomXUCV/PgAJ/63r18fsbPXPRtejK&#10;bVId/iJVckfUCygARFWKc8U/JoetRzsjJtXhXqZBmdrN+tLeCHeaR16hb8ACtfl7/RYigGVqcygm&#10;ZaMJim4oBp63++WPyBIvPY9hadqkAiUOYpFnZ7AoFrg9P+VLGVzID8kJFR3Zn1GiZ39G58D0hbEr&#10;CXVPdhqL8oNIkaU+y9VUerPRcTbe7Met3Z5PAWFmjo/mkp/qtZjNhPCM2KnoRC21RM/z/BPulxdn&#10;sekPo+yCcCmi5+XLLe8Aqc+3663nIIQgEt+E1rtznRWMkt5dj2AWZT4ay6pZ4ouKgCZPIb09biRH&#10;yquWX7Kuj/cb7LMrM6M4wLczUzp8oCy0j6gMZs6MLjBepkFKTRDHukbpSlQ1kTmSU+P75DXIamtw&#10;jAVWjSfni7tKiEWym6DMCiE4hyubCSJXHoGqWowYfAcXOU3qI+Q06cFjylHN33IF4rWQsSQrRsay&#10;lhQ3SHCfjxJW+QUlBddFwJruIZzY98umlIv9l+t63EoAe/ZyGk6vY3nPnubPwrQ1h8GuWthAL/1q&#10;/ZzuFad73UNE3hmEbd7gS5z6UGVQIKllJUVPCZwmRRcOrqRHMFAB3HIopi3kPPjSbv6zx5M8u8M9&#10;AAkg9t+BJcxuykDXqe+CLCZJNdTKCGdRYpgk1SjMvNng87lo9vOdqXiRDLM9+5sYjB0T4+I5U6YY&#10;t0xRs98Uc16oYBOw1CfVeEirqlJ4Qy/0WGwdKxbaOEEY+WIAAle47zretX3YbP4Z6OOG8RO4t4lm&#10;ZXU5LK/aFvrkW3cLT49LE/pyeBYlgMAaUx17UsnKPQiZ2CiYrSN30vFGSoEtn3MTFrtMfU4npj5p&#10;nMIsB8aicOW8k5MPT+RZv1E6XjRNkEjoganq8o4SEO3w+vHFVITnw6tHhG64lQhqt6S/YCMDmghk&#10;fL758rSQKxn2kYRS1XoYS2k63BDK913PTMV9eEYaMrdEMfnwzNLz4Tt80hYUgeiKYkISc70StqjF&#10;zZzLjQg7iQKKUo95cery8HxBvsYDu3/Sad1w4eBGfXpiZ7BhFNfkLN+wyKrHmET7V84SrL0gdXqj&#10;O16cRXDKPcNdVqmuJakOqsRgGBFNJz+J81B7gNDExlAWImgMt8+mS/irMvQQ38M4QPcCV2FXp0pi&#10;a1Su0u9VpoJ1IEmUj7EeUS+qhk3aWh3UtoOAhXzJBa5oZd4RoToWJU3e7/MoIkQjBRZGXygovy3X&#10;GYOQooTDHQurwcdrRClRiw4MhmvUrwDRMwfIt1rimQCOOFthcsCnandag4NvMag6fDX4k2llvN0H&#10;8EVoU2l/Qbd1mUed6//wmEC+0ERlPMgnYgHkCws0evAL7XU48xVpwBgcDx2DZ7W/jBcMMLhJRglL&#10;hlbDkEsdj/RfO5+Bw8PQmN+suJ8rM+m16ArJyY62fokckX7E5GrlQv/M3LLZ60RHC4ViuSAW2Y6c&#10;ZzQ8skOovLCAsvOS7ARTny6qmPhibVy98QWNDdNrGnftJKeW2P1HNLgZHaqdoKKOz2Qi/lGdquGf&#10;VNNvFd8e3rUXA/x7CuT1HNDzG62Z1sVF72TfWuGEbRqQKLYnLjNDoXRbE1CdxihukVLSmUe0LWIB&#10;6dY2tT3m74uI67Bm8EbqDSmpLVWUQfEOgJG4+ji7WkxdFqQM3kTlItfIFZJoUvUOwD1e3Pr53G9a&#10;vRb8q2dzQ9MOhi3kiIu1FInESCMAkt3I0b3E52dgQZG6p+4vI+NY1OZYwCL2V3sHanu+lxBwxxVS&#10;8TOuDekQ/C/Z3qUpfKsWUI7wp3b6LnAbLQMB/I4BhRfydwNCN6yuXl4zYwy278lVVHOj2AQZHxYB&#10;TKCEQQoDi7WFB1B0yWA9fBI1HG6mHuEl5upCK7u0W/ckAUDdkyRXuTVdON6mJVk0r4j1js8GPwB+&#10;hbDc/Uy+m6lnHUlYJd73h/BQ+42wfsxbNUyBTDUOTxcISTld6rr5tncwQ4Aysmv/P/EqH7Jlwmhq&#10;o2G3M9NjmYZrFimQhlDmQbONm4Y6HQ1aHvHAQuEDs70dac7iv9MfyV8/ajK8YLQYlLNpd0JHLODA&#10;3Kj93uT4hJv8ptfRD6y2XCyW8LnCGxps4Ycj3g9pWKKhWjwEj9PLWoHVf7mHUXXxXMfju4gKiZLh&#10;mqmA/ItWKdaYZMt15CDaUM4jyo48r/laPb+thaqJW/7qrsUCEMuJ+fy+IChfrWDuvVaWnjnOKH4p&#10;uJBgAS9lG7Wh1tP9drd3xN9MO2812H8T8RIAm5bGbUEPXanGWRI7c3iMlJCXmZ5yQ1qayd9vg3zu&#10;BnmBVJQH7fo//vbwlPY6KSNDwm+ZmBgOMejSUvubhpyeX4n6IC6m5N0jPEkzx2OKv/WvglPee3gq&#10;yHUjdZ2Vls4UOAP0R/a35IG84myyOqBN3zbcFp33ChhsMR2+fZpv/dAkh1BCj+etAw2dhw3iMHAC&#10;RqX4Fc+b7sLZ9alh/ft/LozfEtr7a03rqCCgGEbgQM+7i4eUCvBRj56hEVEchFmDRCgGYn0AM4Lk&#10;w8Ii4AaTC0eEpRT8AaroOj/pKsKi/cST3ts4c/Yx3JCsNbOYDCroQyzs1R0UIW+csEjlI+8GkBwL&#10;fG2uQXmI9Qi9CUdy+3Fb7tsXDV0B2dJF46XRKvtDetftZ9ik62o8V0rPLFpyrvYxSsa43yDWzW1V&#10;PWAi0I9E4LZBkPeZN3+G0rAu+/6uQyKU8nmCtfLPehtkVSugyXqZ0qVnp5pe689PxeFNX6RNbSS4&#10;odwgnlsKPoQLQ5pcmrWEI9ibbRjT8bwcM0tr511pqcgORWS2bHTvv68TYpQxU5viv9VapxUkswBX&#10;h1kAGyh7NscLezZ+iRb3CnyvIPuwlpytf2Ie+3ZlybrxBre3+6Vwk5cbC0514/FEyNuUMMV52of2&#10;9Rw5eNd8/93CoSMqBh5HTR/gdKx2Hucd4WeiqU0C4H0rUMlJrDRs0WkdBm9IEFgcjBJ5r6Ur+3V+&#10;P5fu56GRZ19EWxWrFu6O5/O6LGt2onBknWWKKZkHtI71r77ZzXIDLf41sS/PMbBO761xLdOPr3wh&#10;vK0QYJEQF7YHTpsskJll9gHVnBWbrLcqs4Vm0iR20ark2aAaAmpaki9LaDhntTPL6hrzAF99XmRX&#10;seCMvFgoKotkIXiRIlwk4RV2ML5ZQJ2LLuS5pJrHBhAxNkvBwf0RqE4nWEBqCFQB73zl8gSrLKsK&#10;XyP3eT9pPihkqjIqhe5U6+LV9BttjD10D0pemugvgVc9oi9gehshEbPrhE3sgmOmkuMsgfX79umQ&#10;edS8USJbj7sdb219IijzyhGNfnE6V7NGTVtUjXv+dA7Zhs95v765NS749IxWQA3Id5F9PDHfoFl2&#10;q4G9fVPo5XDbmukH6qoQfZFP99CCbEmdcHIbQ6QI/Rq/TTPCR5NbBdWCEDZwlNcdgH6TLcfLfvwi&#10;0O3KyxJFEDDDQCtwnvE2eNbeBUo+/0LwcjZqNVUfIT4kk9nh27krLQccmAARBEZeLKWLbTVnq1M9&#10;Xs7ZxNYduKrH1SaT576OJNnx/OnHyu8RumNrkKAPLNx8LzIKaE4TCxaLrcDu+Yrzfpwpq+xQCui7&#10;x6S/2uu8F4NFxc4UFQ4omySHNvAxqBqwoJEIC9z5LNzl+0L8HiCjiYOFyvlz7wQpTQrpA+WlJlAQ&#10;8dZwh8hESmkVrXMCBGqcbjtRVSUwkjFjwRRQf1M3bQQ0Aj0j0RPN4ERP4/79zNa0AFBjAEJi0+tZ&#10;+VjrKmixCUFOigUdPls56fnHj7IlN+I130iY06S/acd7Shh1DBlFUaxh9DLZHUla6get0DHz9tSn&#10;eHsdoW+xR2lYejhCMehUkBo6z4kuvUwj2+2gAnJNIAbFF8gYmTEgkREXt6mQYrGvd3lcpo+YCm9D&#10;hSipT/YdkXDp9DvU5G+RjsEhW/ksLw1nA++RDYUS9/wYUOqVBTj7+ln0xyj8wVuBzRLyNJrevDKq&#10;62DlIQW4nfZCl6nLcOIOUrHbnvOnfmDUMF1m7pSdrhiSU31Ij0lXoT8sE0r7vdo9z9fE7x+hYzaj&#10;i/VjOxGvfm60IGg/y+Sf8Fmye8wwgLTLcSTfBdc5+9KInvOVWWdIKAV9O91ttB0l6xNs1VPuSS2c&#10;GDIkutQZZIXv8NteuZ4A/pgimJ8IqFLvTeaXPRwdVbN9AMu9G4F6r8bWT28N5AirXDoemXZQsTkz&#10;vwJ06bQpUPQbv3mNb48VuGitoArcYUdnXQ5FFybiE/5Mi8mmVfMtoVimz9yVe761f/81u6pDV6Ni&#10;DD6cry9AObCiCI69EXZnwJKpAbwoefMtusLRAYnSUJwEv6PARf3+1g29sS++PgGTwyrgUuHe6eHy&#10;bSFo20KTyzp20fIbNAgmzOvrRDFTOImV6x/1nF22Wp2l4nSCBp3p9Fwyw3jCQArZa4t6h4zTGbnL&#10;U3g707wHR0P45H88h/HVjzcEOoJFRDcai2hIdbkvi2hC5e08IVuByolyHDymmAZiI78lWXQzcHoA&#10;n1dRovliFLCSDGqi5GpTm5WEfEoVbGGU46Q0C/k0Wzs5PrixT/j1HVRfJAfOn1nwlKxFKrOPz9Zu&#10;hLZITQVNjkutBWRwWKjFlkNjxYIMGFXcv+OK9iQozzjJniQR8QZJiUGPF+dO7x09mVkcJzBn8p0/&#10;0rgtBH/gN0dtfGVV9yKzFgq894usT1eV343xqO0sp9QOKyweJvhPLfBXppXCfi16LOhz8h6PE4to&#10;6/MkIJZhYs10dJoe3ITaRa61f4R2ngU4u9LAHAvb9GA1u+C4XeZ79HDWdc5IPACi/n2h22iL40Mh&#10;D5ekyCQmw3A43YupC7pSBWau67RQY5SyEHec02BK/apz1QkRpHn548nPjkVFmXzVKw28AFOKa75S&#10;mCfnVOq3K4hWOdtI8azQv7vy51hViCnwisCCiY9+UZgEMifsQZQ3ftjUc0FbbcvIb9fLBgpbHTvI&#10;sKnNhtYYv59ORirX9boPW+Z3IoePPQMr4L9YjSc+BNlivhJ5UW8k4ODcSCYULRCvw6LMPEpG98QG&#10;oF28E92Bi3a4r9/9rZ8SIM86tlnWAYWuz2oGftPF4rBtKZjxomt4EOdHKXmmYrvxgokbFG3/FpCN&#10;wJAxlJGxDVwGLzEXkYfxrK/ylttLNG8v0Y6FZUYKbTRkGbMs0cduAvc+6w4tpa33oqHnxUz33m8w&#10;ZxcmmIukqDx6FpzEO0GyRf0Nhsg+O2hKBPqB/b5v9JZ0Pe5h9SHgYAghAQdDbkKoQPkRCDuoBTHN&#10;bL300OGRYSEVz6ZFfO70usSBrbSh3a+D1bhWJVYzjlyFkf5cZ6QeA01c11UulhexoCc+Fs4UIrQ3&#10;O+WwS7BVK9i5EyuNQkInC9Kz1B4x1vOV6wtJRAjK4fB6EtSniWBaoEg+C9LJjfZwucjY+aSU/2NY&#10;xso8NzJCtV9EQPHPxSJsWk9MlSDuuwQTFMWDsHiqyRbpM4KsHRdZ+zXUg43WszuRQqpLJ/Lp4m85&#10;3bIy1Js/qwu6KrM21tDWdmDu2uF0Ia6+JXzquiSQyGzdOzWb0UigLzsFuBN8gS8uJ647NKQXinYe&#10;egvSvYlKHpypB2FvOmrcBc7Yfb0KWhnUNfynNNWoiXnGh05MDMArYfCUzwJcKhaoEWDRQTKSI3/3&#10;+7/fSF2/DezYIVt3Bc70nTERlcM6B8wqLXm3alPglhjHIUsOl+p8D9jkzGyK1qjcfNuNVUc+Tktr&#10;xMJhaGZoKfZE0ySd0o0aYiy6SUYcuRIL4GLwXpebu0uH6hmr9umOYaX4CnwNO1lRKNxJZ0JLluvI&#10;5Hmu0y4IYlsTfUhc5Vlkm99wuc2U2QG8gU6sP4+Z/lLKY7vh7yfp2YX+0oxQXisDcaQqOZDA3Ojk&#10;Im6j5n4snogR7nrhSJws5gRlkbvoFELyr2FhS+REeNtptaOikkREk1Isba+6YrAf0WpPSkDCTzpU&#10;3awBr7H7ESp++8AbOvZjhLOUdIWNVh1+/FxGFlsQJ6KQ1fQF0tMBR/MoOwD4TS2wJ+UxZcYCwP+5&#10;6u+VXINfo1g4TYmQuXaBK7ik3W/GOtKNErRFewikcud8IL2KV0xptf7OAfxErFg4Wj3Ql+Cjq4ln&#10;HpBZiJcw4x+TRsMHB9gWi+aZBPl2N9i5Xjq0Vu3nsNU0nTQa07Sq0j+TX8f3OQfWUxOGsEqJlUSP&#10;YSF05zgcqI0mEqTOPSXeqr8wYKDlY1nBiKqk6IT2Ylct+NZmNu3+Z98+G1JKsXQeRrIBVrwWTm7I&#10;JwakorQ0TtDfn5cLeWWY/bnHpGttEgX1KNZMHXp0pG8AChyFmJzkaFjkAfmTR3hq3HioNvAQoQu+&#10;IfVIPhYKeEuy/6N/VDl3GJTIjEJunDbRJZugxTdotvroX6aDsvRa/yIvJWTpxH+PlyeSDE8g8FG4&#10;Cjub2VDAnT3wTIaryAOMUPK2kt/ToXCC2fovXIVWcN9z0jzpHr/IzM4xM0N52N8vX13sGZk25/4j&#10;w2vqAJ2bwAnPdwPXiE9T/nIOKhmS8eipBTzCMUC1QtXOdc4UlWPUZmYyg48NJBwwb3gEiwIIb3cr&#10;b4LgMXjKTwnkwrPgLOpvHuepONbq+DRnTWR4ipz9WiQUXrbdKb1sT55MQHnW1FiAAP9RokZkB6LG&#10;EThrOgZ3gHyqZsso8eCU9mzTAu4ofJrxneFtgijf7lOKQ/jUG16B92+lqI2FPx9cCl2QbVi1s6q9&#10;fwmUrggz9eCHKR/H8H+r9v0qgrC3Av3lC0+8YVpHzov/n/tjSUK7bPiYO1xyJGO2OP3ohtM3wy3g&#10;VOO8CnDjJjTM00Qiu6Myt629NRJtf6yvU75klLq3Vt2ax1aazOvYjbbRouEhoDWj9Zwktz4cJ5zl&#10;8pej+xxVMMCQ2iMR9C8a6OIXt0BEbch3bKuF+6bt/q/selflY+2LlY6OG5vNRjCIAw/WEqrtVC3X&#10;LxMEzCT4ctDRNRmHKKZROD/zpXEAXKZ0SNnJ1QBRPqdCII0wlR03/C/kfOVrf5w7xxfKSocYBxYp&#10;LQTOLdAaSwvIlCHHZbvXQtYXwtbNSdyux4SG1bv+RdLMiuqCbyRWut2UdpVKoW62jFmAu1YtiD+x&#10;6PtGvwqlT4scucTxhbiR5CpfvD6KhSNSj+dGdZO15ZWgnCn65be4K63DsRj2ZW3lhd+4iY+Dd65t&#10;UCM0lKgBApqP6VAde3Y0tF+ohdUuP9q+nMIv6gScWI3MVPE+TYYOTkT2DLq2uw6GmtrHApJ54C3A&#10;gj6+O5xjQBw4x/YaV5UwsIIYJNeReeZcp5s5qPyDmtrFbD9vpFbGeTr8YS0gElPV9rlycOu5TBZb&#10;peiMTO2CFaHxAHhwmyjQF+MoPOfBP9GE324wYMyey1rKOoIurAsJJwmAMM4HU30uL+kWlVevFaC0&#10;RndFyXV0zx572q9FvdfJjeAaxaC9Dl617SgGV2sT4KdkgXyJXOaihpXk3AEsFQV2mJcUgpnhbGjM&#10;8B6D9DzBseXamxeqSNH+axLA6g1VSbNnnCZy0j9sUrTYAuu46cUOL7TIyteYxt960UuUIsC/pg7O&#10;X9PK9AP36pCybkhoY+WMkgR5e5nXRjK61Hce4tyQ7wPjRheNrXYzXDxid+Azpeq8byXgQ9cM6JEI&#10;MmDOPFtM3AcdMrC95et2gnoNaANN5AAjSRHR6bFM8uZ14TKkCx9V8PfDB4FDBiQGPnqDaEL156Fe&#10;OIsCnkLJLgYIKRfQ0KouQlthKprg+gS4rBQs6PLyr9+vVeBY7fX3DAXYJ8yaz75Dnt/o7+N83HSB&#10;zHwOc86qFrrtqwPKX3NS/I2SFWgT06TjoOKCPGsPkQUB2Sd33qe1kGYnF7UiQMtOK0pK0Pt2pJSo&#10;FRH0INGUhXJR71vBRKxG0o+7hjJEJh0SzJsKU9FARVeCD/xZFkrynI+d1lrQY8Alnvq1JrCc6Nhk&#10;ORGDYQWqgB+UfEWO/rk3CBAWLnduUMDgPvzpYEVqIV6JNp23lT+8OHOKo9WKviTxw3jufMIgz6T4&#10;OH9G1fI/YITedcUgYPxgzHASzvBxGvMEd8NsV0aEzvuWKFRo5Yb87ElipDpmQ9YR72TnMmo0MqrS&#10;X/NGRwVog1BsEUDbynP7pU5so9+WXae4YYuUG0a3kbSVNMSIU8AwisV2R57p2DTDyPSfUeUGHPev&#10;IZ8QY0g3dS0wavonZ+Ga0ZhRZOIyZjTwIINdh65sabFcNueB7DcHTQyDxy4+02/M5D2Qv60FR/0Y&#10;ctPR9iTddK7QRU099aLkUYJE7EfCuI3ypMlnilf3C3/ssCQtd5KaDfeSHx0IUz1KmXYqgd9fkWiG&#10;xCNSo2ZNSLDTWiNvN65RAdLwJU3HVVKbtNxNAfjbT4oO11XCNeYSruVSmnZCWLxaT+obgWmuG/DP&#10;SPVscTcf1SVWFsLpAJpZkgyIP0BHwQ+we7CiZSMCkqlYChbmn0BD43oYpynWa9fHd/03GeZ/vfKt&#10;gZFwbPmBPkQeLLWrdrMZVAOeLN8fsamtWgrjktjejg2kVviMT3W63w7kTUKbNNOkvwzoj9w2yZ+/&#10;saAHpGrx8dGYvnVuoDXvHrESdsOaDl+QSEMzwA3h5vRHeFpvFclmMjoG+Gj94XygY0CmYhNnfXQk&#10;AiRe8z5Wie040PU/G0QcBxoAEDxWM8aBICWMAa3tuVHXb3seCVGwIA7B4vmEXN51BXoRK6TTktli&#10;5FjPa1i66F9+t6cleKZsz6hKhfsfxgxkP0Na4X7+vs57HZCR572NP8dmA+VjWVEzYfoXYZzs39SH&#10;AWK1dcF5BiCm4p1VXZaEStNv+XngMqRQdZVta/Zgrqjr7KwPO1Rx0eudvvLNbNlzYyFHqMiMkiMr&#10;fSVIhJY/hA9iwq4zCZ9Ih0yPLL7miCevKNJUPPdYkHHmR1q+bx1rRH/YaqoW1fzpWUjlF758wmZz&#10;ydGh1cVspV4PIx+hJyKwUC7CAy3qao/LMzhxcHID8wtEkP2j0aRCkk3LA9VXgXKJXqoubaqUZeZW&#10;B3LLWmw7/EmgdRG00QjjxPRdmxUvFWv2p3wFztb0GRRKnxUUJ4r6krd6W4iYOPRzzrcQi7Be4LX0&#10;TuIVQR7Xa+CwM7u/zPUTJVieF8dGI0U2EL95jexvIi9CzwwMbURI4xSJ+fcljxBU57xHtvv9bTWq&#10;yIM5o3POHxuA03NupbY47rIhReaE589xR5pZyFjUFDFxMe41ONOOBdxfX5UsckgnHKWcghXV42N1&#10;VmPPucG3I2UomAofrME6uBWoSCFagApLa+pFUs6qJnl/7bla6RodK1yiWDkZz3csyY9m6I8Fqppa&#10;FBzzZgn1LuLX4w+l1WuBT3wsxqdZAYuUECbOpXaHlsqbb24Z85yxyKGShW4ePjV90zA6PXY9lKif&#10;bjK2I8/SSF/iAKz3F+llaCrtcDNGOp90ntsEWC4wkpzRkwdm8W/r2OXeyMGD/qtdi/HGonwkysa4&#10;VNPIBD55JYjnDMM9RoE4wBIBy0tzRChHxZ+wt5sVaM/8ME9OiPqYu/2gpFHPo1Q9NXrC3l+vlNsO&#10;CfiGjpFzf5CFZlBlQMnpF4Tu2GHARFJBooNOd9H8FbNldt9puojVywLrtOsFvKzC+Lag1LSQ+GIL&#10;BMidgsIYWzYgLcr8+/otodpj76+8No8PRQ/DLV7iix+3GHl6LOi22XSNKvjxrrt2ziySB2F8Rw7t&#10;caP/DjfzppJePXkVUymb0hOJJS1mLEyNHYuh19Xxrfd/vtPHEOqDOntQ4S65QY5pvExr5VUUIJ+f&#10;V4tBYNnXpabVfSdrmK+1f8SggZGzzQAJIn8werI8hF6QE2EhG9Zm1+HpWmh/KKStCwhoPv/5B09N&#10;aOntzENF4BPBesuX5ucKybbwmUianc9krzxs9WD+jAJuhknOUJzJ8saiAjWCOuH9gJHQzhkADnQ4&#10;Y0RTBUbjXubW21BsHdeiXwuDCM47d/MTRHJsqMndfJTn69F2CQK92WHYdrBoDmAFd2vYeJKOYksW&#10;hshkQscl8Ej1G9LL0zRtU86BQO4jYbCbLVZ28GkFRN5tPr1aMvVzGUG/V2+ZeP6pJRYKS+KtS/yF&#10;BUznKHy/HzMZoFXgHBSWizdC3J2E7Viiki0Bd6OdLWVt5KsdqfdG+/IKEXcCYR/fhKq/hDa/Z2xl&#10;UqJ83/r9d3faE/8IbzwWgcvDokPSFguySsBd6oeLhLfxMW6iUlPzzMUQCacw12mqr0JrhG+sEIH0&#10;+2s8rmpoDJtTpSCdgUWB1H+TOuh/d0pHtkIf12pyTg0JbeKQ2vRPkWznnQjHsdjSRDO5Ta0PM3yx&#10;AIy7jbLnb7Qi9ApHUvFjoeTGxyK94QNP+nYoZVRXAIBkAmN0E97rF1kEJuf3JoEDrv8DCqijvWXe&#10;K/lR0aUzkYsddS26BboSM39OzZ8fIonbQaOO/KBvOVmu729/khMRfrx200P6I5wiwkRW+H52k5Lo&#10;GjzXgJab95MehAKEtCytyNan51nFny4gfXsWNhtMlTVWVaRanfqqdvbV29lnJg1mIYKz2ea4FhH4&#10;hivl5qtSd59U0P8wCcTLPjE6RFi9NmzPs/ZcA+NmTHuFXj4W9H9ikXnWfu3OPcVvfhMI8X0X6SoB&#10;YSx8TOj4mnk5YYJe4ULyOv3RsOwBEWN5EDAlvdzJiFYt5qeFDBCqitw5bgdlBH6cfvIJoXC6LKcg&#10;EUT57p/De4NF37nB/fZjpy50QaBa/I2T9CFbvcOhkc0ZqFu89iWWLxJdx1mLhbwXWzqWdCduO8io&#10;qrOj9i9WpWvp/ZLc7aKn8D7f1LFwN4WVvzKhk3DQyVK3ziyqsDWB+/v2sJKSooe1tmvBQQ3Hb//1&#10;WnLY4bRTlHfsFwJjTHoVHxJ/qwSHWg3eFg3WkSTe1J0cPEkj8YBSxiJkZ4+JetP9TCPiRSwcXpR3&#10;Iq1Pba6BVRWmQN154+g+yQxD2UtmuCb7Ni+Qtont7BEhfcSMza9PbEVpxXLKq42s22jNzpGNPvTt&#10;eNj+jm60CB+nAOCLcX8AKiNF2ey/cyTuCe2TLZcnGLUdCraDJYbTIw0dyZTs8u32o9i6rO4G9+ds&#10;FtsIP9QyW5RiyZe/jZDhGQzJK/pzkwSbmRvyiufJdchDaQGg+xLShmEeCg858a0cdzMYXQT1jwTx&#10;uYSOUJ/Q5kgxs0LYRH5QJiTeWiVqSFRrioxg6gQlJVj9+kqP12Z7HhZ0XYH0muPbna+sNHLvkEBz&#10;p3M6MW2vHtW7bwYWXsvq0EAzSX12CKiHdFxl+dbok/KVJDPxgKgfxchHI18J4+stQ9D0whniR2g/&#10;5kekFqDz2uLtt5/wSgmIULfqIpBR0q9efsOmVO2xGjIAIt7ncclCNM7pVwq6vGHYRY1s3h8emxCf&#10;x546/rRa8ulko367ACNDHzSNasdq350VWMeKGxYR5Oq+4KvEDeMo7kE7eQt2/WoVFuY4R1zA02+4&#10;1qUKbiuMraDD/UOeJ+VhaJ6gVzlXbinoAdDbKVdb/aKgg+gJZ8XPwXuuF9yKulT8vtod5mRnz6Pr&#10;uVlD7sUacubdv30IgGTU4Moz58cUJpacoBSWMmvRUCFPVQZfuw3eHW0lDnZxy0pwuCYRU05SXQAb&#10;IOTfJcot3jarXxorGetW/+1hkm8TRe07dWz62ml89Do3ay/9is+yzLmpU5foJ/hncnU1b43IDVVD&#10;cLZ/Z41lTm503xwSG94cjF78Vff3468K/YLhbVqufmr2M4WgKNyyvXoF9mdUhxDN/YVbdV1Q6/Jx&#10;8RR5XLvbcnY+9+wkn3ZWkpQ+jEzyS+gVT52D1/ZrNk46c9k43/KHeg0cQBhFrJZOD1R5z3UyzEUC&#10;XXvyCfYQGT7P/la0SIL2rO1yDd5Q+P4Jp8iYkIxyN3Xq2Wkvaiu2PFNZkaegn2XVc+Yx+bca8y3e&#10;DJBNXUEKC0imIhxMGnyt/nOak8UYj0K+uDQJdCe6C4n3UnQa9Nfs6wqSXsUV9EYlHNnbXVl32Bbg&#10;c76CPP2FrPQIYVTJ18UqqHGFWPgB7RJ/SBmR7WpcDLyRImDVgGXkfyGNUL4eUaiUv2InOwGbKWi9&#10;miuQkuEKUyoMLca1WDdetjduwAJ17/EYw9Hf2X+psGoxaSLqVfwsPWdVLSJZgPzfQIod+WEnpVBe&#10;AiCN2wSnJE47/EG2JjwRC/ilQcwvjkt1gRVi8PBk25ntFzGMAcHARtDCCIVQXVn5IvK6bnXeVq4B&#10;bwG8tuPreiVfU0wBoGvx3iduO0/8BnX4FXC7tbg089jLIx2BwFuZXImUBo4QRbw6f9+k5jlUf+uy&#10;dl8KAhgL6RetN8yKLws/y/3mHe3YDYUFiA0sLKLjG/x6Rt7I/CF3LzyYPAgAOUVeCJT2SusfhUy5&#10;wEkZfS0eJBfQc3iT1DwB2jR7N0b/S7JKeUKmzgwBqTLO6f5EtxiLYkcDcIVYPDM3KFEAuJXPQb2X&#10;EKs/gvXyCUpEG9mgKdUiG0d/H2nw/tyO857+erYd3ckBfgddlH2rH2KfA2ntORaaXgLz8q/8QXJH&#10;eJFuKZs+M95ZY+a7hw91S5ue44UWYywAz2qg6DRw6N7vuaEU3ItD9HujqWMKJzNJQEUIAyyuS6aL&#10;57YDgYo2Q0vnDwcZiT85DkYU7EgvCx2CNBztICGxX2xJDeMi5IYkO+ate9L4QEfb91sWMtNm5uqJ&#10;S6Bkxfnir3szF42n8y+N2onkSNmC18WdA6zHb48E3GgKpH6zS+qUxbDflP8tEOlXV0Bbf51oF8U2&#10;E/ThoaI9lgtMAWnStGhB3jw+bE2h89HpEj2dggvUWVbBv6bGHSkzgledd5nKfYEhS+oUIx9XCYIu&#10;Gp+23PgjXaDiJZgXrrwnHUeURH4dtTMKZm5KN39A/gnwpZ29782MPB+0pNBiEIOWq8M4/r9cHXej&#10;fI93Im5TyHWprL5vZLSjFcnXGe7Bxy1S/9B+cZvfAYpWB3G6HMx3fiuvXqaN5aGv1ZK6Cqnjmeu8&#10;aUgDXJGPIc/PBhLQ8r0fuQRp+qipPEoiuemILl/inMSqPCnAiXeu86Sw+NAjpIUdT2C9GBQsplW0&#10;AS73Pku5z/K2i5YBLiE0bfzeSfZDrCxJTHvCrZOTSP/Hf7aAboGLTVdOvZwRqIq0vHWQH9Do7L++&#10;/+THaei7Ndd4MdUtPddZGb0lCZ8y4cXrDNIvWgRI0FHXiEX5aza/n5n2vhVQjaTfNSz+TsG7/MHq&#10;0MS2Idl903sstHt/JPLU+bovAT391zFfg389Xm8zozLLxQBDbyuWuKYayP6m0tfQh6IkUWG5/F9B&#10;vv/9oYAnrKFkKijPvzcfF7YMOoIjGjetz/Jsxxm2FUrxWZNHd5dHSx0hNnHRM7md8ST7A95FCxNg&#10;Z7eYZt37ijQEweL4wLpKryPhCDvMxfwudbxnOBReepymYRpARkCfjShBCc6hjPdZn27/8IHRFAA3&#10;yofWpIpw0Rvt+oksIrdNlJ3BqLwIIYjkvE8ITB9YJgq2ESY9bgDS4GBKLd6pQf55YXoadr4UpJpy&#10;HboacS/bjuyodHJvD+mCzzIgC6KB6/9P2JuczY6bWbcWXB/SgnqInhjLFI3L/+nFWhuMo79KpZRG&#10;eQIfGUGieZvdgE4lDHjj4P52v23EOP017/rjQf8dI1hjTwryrlTeSI0jIlKtxpR4pzzNxGDj8DqF&#10;r2xYDihnjoAEXbTEqfXD1o+LaKe/zVLS0kZ0NK5V3esEol90Q86IZk4B7+XeSWfpIgbTEXXzbe8+&#10;+s9vLpL4uU5bYI3Qxa06DD2Vd1pwm9fWg7B8LdZT4t95bBeTCPz4W0njz1F81cF40valdWgdTix+&#10;YxGRbE1u1GudPBAgCCi3Ke9dxZHel03/Szvq+K7y58pj7IIR6vRLq6hIDKvGU4sEFl9hS5+bxCSY&#10;P1a0c4KtHtWAGQWZe+ogWap361md0gU1MKPuvxEB4UXEOmgTD8kk6z4OAlRcYtVzUFoLaXMZfnSU&#10;xNwDN/1RQ5btoa2Vak/GMx5bbxuMmdQQxey2WUWK2Ski0mGXpVNSfucn7ftVZD8COxmfl+gsd1Ff&#10;36AzSKjaLFGMVQnL/WZdQT5kqMYdwaEFkQ5aAyPasB4tG+A3o+I5jhXIzr712Fw6780swQiI30px&#10;r379iFXTj+h5qM8jAzf2PjyNSJjiT7t/7wYlYx5Z/7KNk+qYMGB1HB6LDxQnmtsLRMWNjmdtV2kI&#10;aL1CK/tJH9BNgYZR/3rDq8TYbweumlHbV4h43dWS6hnRRGoxYuU6gUYtCzzeqSSl7Vd0lYfyGXo7&#10;Sm7OGWWs80UPw7PqXifSMEW0FyPEHCL11a9uiSB3XEV2vSOIds4IxN1+d/riKQrFzXu0VfNrKvUr&#10;6Rel3RHbKzSIxVPlV9ogeFTt+2te+7BF7/TvHq34VCJgz0n4YsxOi6q3XAYxgq2V7zC0w1eY5v2q&#10;Mz93FM9jxVWCZSjsTyf5/5f3IyqCQUYNA4s23k+v8dFeFwFyRtRaMkJxtxcyoCFuZhgjipjLgf+G&#10;OLCz4d6NRx6ce6qqhvyelBy7IYib7mU00eL5mq3EmWdSQUz/+8P/H1+YoEm87tLnbZKe1ScgT+q1&#10;tE3/+47C5HgDyxaLXJ/8so29pdbA7K36mZcplKM+IYDvFnMsRthN22iRkKOol0I1skVfxR+v33rX&#10;Dvvku8MdU2INvxHe1HlNKC6ne0GggsCZZObxRvYaHkC9M84UgBbpDY0chO4K/jh7ZpTT8hXEmcvE&#10;4L2pRuYIHVCYdQjuMyKaX8hJ+TntWD7XDCX3AbYxjGpauguITG7DJgDiOZ6wKeR4ghMuxUnxo1d7&#10;KM8pORTQWEzKGgCae/0Sv9GtsUB4PXgRwNohLktIg7jDOWg5ZD2/1H8CoEfKxrNWfZmV3wxnwNBx&#10;hFbKul/QA67TUWfjHCG5UJfTycvUkH1TsbHRMOU6I3agIxvNbCJugjOKnHQIWslbHe8fE3Y94ImZ&#10;0La1iD7C0qCk4uGfrwDpAow8ph5NWgQV2cQPC127cxRXjYmxP+8jEsv728vBQ3p0cUpnH06OBzSP&#10;PFpmJLJHZ/nOC2wUZHVlO1xZNiUwMccwB4qeNkyi/D+MHLMMyMmGsP0EiqloGC0gbIH40b86QVp7&#10;RG9DYS+ACk71gYD7SK/vvneby4TjsE1KmivZzHaovVPKBHGLCNnq23ji145X0PvX36/5P7sD4CB2&#10;NBSD2a9qvaE11Ox1JUb7T9oJ4pLqaFAiRos1PLD1rbEEVZn6KhjEt6E4r1k54bTu721kbtjx2whx&#10;Pp9xeHVxnFGgoLoBYowAaNESwtPgAwstc+lyZ4iq3SEstVOfejizzoKXdfc/GqDeiCYTzCbFqILU&#10;SIeSzUvj8PEpz5G2NWJEWgjWCDAgVR8JYv4IKwD9QHiN48fJq8DVMJZCub5EwR/Nd7wbNvYlsyI4&#10;06gePV1TxZHDdZlJnBuVaWXoQTwtgmf8BRQzkqarD+uoSqh+ju45o2cEvoNRmz4jIwhmGKFLmZTj&#10;HQ0deDgZAa2QmKM8Yb8TszOitEsyOccrzqIAIfGBjFIXjbAZ1ezyEKa+ygGBlIJ9+7BvndmI7nFV&#10;dDT4CTWgHuWdsCfJDYYyAyAt33QdGFVUXaHdhVYbbPxXVh3fbF42/b5sesQbwZQNqspnG3tqBL3Q&#10;RoeV78rInR7YMPOhz7aRUeI6wnbYbpDRQnvl4/2/WTkTSAPyVxjQYHpWznMeihsRvqr4hiJiu/cA&#10;Z4MWxoNi06vC11YxQ8e0cx0aPohjwIV7FUNZKerjuFwRQ0ephZsCPSJeVHsQdTbOW+zJ/+mdeMHn&#10;0H44hz//a1YXmjWU/r3OAMBLsq5wqAQD5E0hmvFdKNeb9832qAqhx3ezfb3vzuQo5+yJMeyDaza1&#10;NJsacHIcMYWDnyCoXzldf5Mm19+dXkfYpFeWV89i8IVfRwc02onozqgSM0v0fv1NoMKojsBoekBs&#10;rmUIHrJ2CVkbUuC0h3w1v2WmZ2miZX8inDNdlb3T98BWSqF2dRbeA5AU7D16MZdxoaMPzEwgKVPt&#10;MfaAkY1q4sfzWGsd7eOyFAkp3eaytjXziYLj29Cz7a47RGTPCN7fRXLCJVPEhToUu/ZQZx5xuHUB&#10;bncbw9rI+UNuFlAQiiOzAlw9W+PJ1chqAvB4ozX7Ws6hYkG77vzEaaEUD1hNE4DYfjlrY6PnChu3&#10;r7Q+lYXg0Vi177d9p/g+ZZuKLrqNI1SZ//r7w+U7hs66+C9COO0FBLE98M4fAKxnjzh35xgaFEWv&#10;wiAoNdrG/AkE3wExYVF4hh/Hf1PNLiSakO6baxok/lm3ZwqxyBfOMyumW2V9qwkfG6R+z3OFNzQg&#10;UNArH6g7sMMGncbcZE4NjDREt1Gv4ZQqhQQbRjFu8H8NwD5YyYO4mh/K9rHJjXHSQF/sXGbb/gPf&#10;TIP9L0acUJxttRtzjlVScB3n2SroLIaDhQ9FD0UOtEqBB9Dg+ZJOvi5aS3mUrfqg9EFGrwr62UBK&#10;C50jJh5hKjucZl4I7TKfB5ChYWBVOHfZZiXgD5SVd/mz451/YMcjJvIVnVenzPfZwYdvAJDKwwsA&#10;VeaGrlU0NCLU6qRT0VIuPEu2i/lfpESUvQA75kZ2d50FINT5O7a8SWUVLVRk/dDQdnp0Uv/8hIYc&#10;2HOlG8ZUgLkp4NQvv9FRLyuDGBtdWehcepqhxcJv2LINmo/CXzlnADhnBNRAv7Kaa1j84J7ANSBs&#10;MALrnHsnVkLkzVH/Pt9YUjPwlXgRekq9+BvFE2qA2ed0Gqh/cZDTNIOSVmo9YW3urE1cp5J7X79q&#10;BYiHQu5BFpGvBwKui2fJZebmPMNYBplPgREYscCcRw8sDnaOULVLJNiLXEdh58xbefVWPpMSTT80&#10;3s60wneCjb/jwjzQOfYH6aZ+toeHVu3CZBX9Ht7a3+0Cf/YLsHr8gk51/qw6BFyA1OF0Ma8UBrOg&#10;pWPub6ARiMH0m8npHljYJFjHGgItJ+mM0+AgEueVAJ4YVwfHz59MYkicjsIumQ+o+PCBfjl+UMiX&#10;StHqcOhqSNyBMxxiu3qYTvtThf7hP+4N8D5/UKfZHJmgPXN9pUnYvRBj598LZYeJsC7SQbTEha0q&#10;8jfcejRHmEXn+d/M+4RhCaihDZyodpYnM6jo53ZiCXAFSPi8zpoCmEl6Z3MdoKeq3QFi9/XbAtQy&#10;JEADgZ5RwpGwxWkGPeBS6XAT6PKQCNCWrK3zxcjzHgBtBotYWkZXCb7PVAXj2z6xQgEWY7u8OorY&#10;nThPw0hGdN7s41EaadZCoqoJx8YTWz9G/5Qlz59yfN8ooaLQshnVFCTmawxpdrCxSwKQK09dro0G&#10;UsM7HwHZetC2b29uoS2iot9j/n4DD55RLzsUgxAjYhBBMQMIOBiAQ/sd0aYjNAZgxHgcEf1aRuBs&#10;q+b3Rxx75DboAr7LFaFCkxeEXz9HHXISeDPw7+IUphS7mRFummcEFVaCYbvvZO6fi5hnWRmfSFYs&#10;iR6svc8phq4C/L1zUAz3KOzCWIfnTEKF/4xAsuss73Ny1HkljyBJwBQuT/+yD9AxCJyw1e5+FbqG&#10;ZkCCMRhAlHQGDMTkMoB5RhFz5EYFAtQZMX/iqWhZYTT8059jFDa4AGxrzyisQ/xAIhgyvSX5mBxP&#10;GM0EZzMCyuRilALvCFhbjEDSxl9S5eTJDi79asXWKMGS9qF0QoXjQV67t5sY2rGRl31GoECJOkOZ&#10;NQqi/0Ph6ctAsf1+eBG7RnxpICKApCK7+iQJf36eONYukFsghT87Y4RmCe3CANxRPdcW5cuj/SIL&#10;KMPeIz1OSugkywOZvTMR0wiHQdbWBfJgXstZOHgpIHuVAj5xpF5oHQq4spKAzeqvNJDmCI8q6JDQ&#10;w4hOSWFR/SEH2astJMyIVS+wqbA4/qKCgR3npo3Dgk4zSTTmeTsfh5OANRXMeHXWpXAsJ00lvWbA&#10;VtMTgQm6WJUZj70xpFQSE/ogdiLlB7wpgsLPoAjKtEgR9IIc0TTsNaNoT1LjWYbxZ4Q8j32e87Nv&#10;BYceA53m5uf0JPn8kXPPLkQbi95OuebKjBJ5g9GsNs61RHyAuhXaiI5o9Dmw2iWPQOxFm4DGXp4B&#10;SGlvAiwv0QL2ZWL1z3aCjjAuk7RBpjXEJupNYZ+HaqiHES8RbdVyr3OydmuRDR1pOkX5sirD82wV&#10;0rdRtL9XND4hfauIlAdPgnWO+pFCk7PpDB/PpXM4s+lwdetD8KW32HZRFRVaBvCVMj+z0kxsMx+y&#10;gGEFEMkKKoATcQyqQIW84WGdzsh29mZ9Z2YzONOLeuJDdF6vI3WsFMD3jdsIYNTJoBlVkYVFBVYo&#10;3CLqP18Yi10EgMg2rsktdolC7jmHp4VYstXHNMsRIKYwUOc1/3aDc1t3g7K9ztL3hlGGNoxo6xos&#10;r8hHnH/qWD5Tb9FVFllnhJKArY4PZlZv2EN14TPnlrCxkE6ruTTCvG5F+neyYZV4NhE5eYn6eqPz&#10;dKcatvgfI4/QfkuGmhoSxMYguoVUWStg+bsAyaoGPplvsSSA8kbFR0Mrv+mAT5hm9xzJ0MA+UUs+&#10;T/wCCb9FHjie9V3BTK9gkvMgfX0t1vCXYMQjP6viKkf8YnkoI76eZoUqQpmj6HDpZ/ggoexT4I74&#10;104IgIUzI6Zev2RvKAVUSbivIyxfMuJjEWHUhUchKHFETJTOBVoAFBQDc0a0ByVELey3I4AHgQ/q&#10;j09xJYpEuH+M2IiIGMJyaH20ek4h6HrnYZ57NYU1xZQvPGsB31ZUHUgaAUHWa3zCiV9BPvoUsMyN&#10;fOHP9qXOH3wM8xHtyj1xUzNVk+yJPG50RUWSdbS9piNW9fGB0XijK4qo8flW7Mr3u/PECIgKlsJR&#10;H7VBBK3bWKFiq46GkmIXkR5tLDxGbGooKI5Z3imRAPg/75TUGlwytaQNaQVjhLNxwvrwTsOHQQ7c&#10;Ik2u9y5bvVvA+M57sFJxXDHj5Kzrn7EF9WQq3edO1qAUX5Z20wCM1UQWQ1YosPcSzUvP2QpKrjkC&#10;B1IqH6VpdgjUgypgxYj2NnPYld/6OTLCpfefoOadPySnjlWjfvdUjGsujVPDozNuTfxGsMwIKNj3&#10;R5wTwcnJkbqjAy4C8Rz7rfu4cOKsn0a4pF4tQp58dq7llt1wcVLA3+Lj+RKtzV/ZLCu45tBQ2JPi&#10;F84M8BMr7NSzmgE1r54BqMkyoNGkdsQan0eAIBfAm+tTSeIWD6dDHXPfSBMUuyqf4gip3ZX+uXh2&#10;8TY1ZP2pITJ5wRlMOv6sa0lTFpnV70k1J0UdpuSFOutUeekRw19VBilehXjB0Jzu4aKo6ryC/wZ/&#10;oF7PjvWnSMqLQIudGli7FXKVJMjCiHsccWIXRpxECjnYGrMhZBsUvqkKevg6UoonUiIXJJn45lL9&#10;L31WedZVA45Jn/4vouRsL1X/q/PBKwV+6tARkCTFBCVk6aVDMVzUHfJ4np/nCqfPAN9JX5yAR8dh&#10;HgMFcIVs32CNKaKIL8TgwhJxI7uNkK0drYmq/dcQ4SueTEYZcCTiEKt9cXSdeAyAFqj2MIEAKr4W&#10;B470PZCVuyOsFXL4XZePaGKXQSXrPiXQX07ZM/1I1PACefKUKvHp+XPqjX6gcgkyYEpBMKL6uM5W&#10;sTICTIY3+MGdiS1NOk4GhQqI/htNqxJE8qqPHTdeHjs2Lv5Y8YxTshO5D1IFD9sSuFMemQ4LJ2rS&#10;5OjL4hI2nakEro3Xbe4/qWLtdKuStnc9ys6Is0/QZSx/zGUqiDSIxxAz7wtHNdnJDPWUggDPjF2A&#10;3Fpo9hnB27k2PMUpsQWAOCWsOz2g6nWhKdcJgQPvpjsMGrU5yI2jIIDsHz9P+ZyDRFQvsV/eE8d7&#10;JlKxP1XKdWx98Fh4fynnW+T44D3Q/H41T39EZ4Pn1qup6wJuSTED5QKqJsr8zHKLeKhi6kJbtbwY&#10;rLYzAdqfnsTw+Z87qdCMfNvDo8RPkycBoJjnT5+amhKbKtAv1CyoozCC0syD5xRdOpYw9WeEggA7&#10;fzc6j6jLxGJTtRA0LW4MnT1YCYOdHkO2aFrbIc/j6/lBr5YleGA7I7Mw0JL8cAValVLG7oCeY75U&#10;htsg1NHtZbCFtVk731xHBJRgtG8ElWzbuWP+33dqONuK7yr5ws3S2TmoqPLyXBKcnNdHacS6EtOf&#10;jcVct6Dkz2WBMT95dNJRzw/tZX6lLc5/3qSqIT0zuWu3g9x7OgM5bfnt13QIN2tMi0iZ6Xydl0XB&#10;hwZCfIvQaGYE3sm3LETfvqjUNdAzy6hiSa/SdHMEqhhoEeFnz1fBdpdFL8iDESe4pkxGCzgD0Jic&#10;nDRf9s6WA1zyMQd9/d3ARvjd2jjSMal8E2QS/b5NWu6ZU4syhC/pzDemCxp5yz3gJ3rPK330NwBs&#10;NvwQAggySPalfHvDXlzcEdh3lIA6I+iLZ7oREp8RtDjvCLqUGuf0352Wu2nmu6Oykyhmk+sgI8WI&#10;YavEYPdxh5vIsTICeQlGIL7mCIUHacWdiOPe6fmvKRdgsJec79NG9MBQFEU0yL5OpyL2dj0EToQQ&#10;gUQmFL4IVGPTIgVQlXKxPajzjev1XGEMcvlUbKmUOipOWmeVwCe2eey8BvGIZDk4sMYkKF3rVUZc&#10;XDafaYwMhPX5eirvTRD1qeQWLUr6iDRgFmwptTnPzgvj7XaKwszXhj33FGOwbU1PldrOj53RnYw8&#10;91e7A/9J7W5cnAHUtNfYgCbOshwpx/XRKfDMNDm3fJfxCswp4wZ/PV17mqkWZaciOX+KkdtXeN7Y&#10;DU5075p081A+J4LonuvqYxOEYL1LELI0MGRzGMy3E8VZaIe4y/OZioGs36mWKI+iECE7+rjVn91R&#10;InXXOWcLPxn8MSN2XDIx0aD5z+p7zvNn9dFZPA+3yPd4iQ7Lh0ZHLsF4a8UnYQCcoRAx1XxJ2zNn&#10;N90KZ8oKa+L8JDA5X2fJLuHLVKc1un6dNcQMeLA7Co5j1HhpoODy2FddZtL8ecHelBEgWEao8zT3&#10;siH7p9RiFX/5/YLnBqSvlqnn+6HUXGEshCpq5//GupCXsdk52yitKXYgyBznMZ5jlvnVwxylQN+f&#10;ry50Jsc5SlncXLC55PTHnZo5rsQC7lMnS6wcnw2WI/OLLZzjE9DkbS+BkEM28uwU88fooa/ycKSp&#10;atIzilLcGSU7wxGvwRoI8uEIqKqOKBmAvhsDTJocoLPfGQCX6AtfAS4aVFLzHa1F8XiS9oMUPyN2&#10;pZhAhIYrRut3+6fve1OlRGvEWOx2lF1xT4aE93HCAZJW4yY68dtnAtQaj6WpxY3ehd3VQgXTSVzA&#10;p5zn+mjmXFQcZSGA9HEOA6zi9ZBy3tczvxIW7xeKN7Zj1a7BzQgpqm5WmfFWduPuxtLTMGHOZpd8&#10;KMF9V64W6Tnbse8+o84+hxwB7GZNYkuR7sC9we72MwkHvpP2BfAD4H2I/jkjlngoOvmYg//ZvJo7&#10;D7QiHgLOkkLVB5JYxesMwGgPhlBMUklGioOn5OCI12l8u1bcSe6hxr2/37ITrk612KpqTc+Tbg0l&#10;XsK2jT06qARh7Ozo+4bhj6U6dgWiJWSxpmsR7cP5WyhJ0jryJtVG5zT3mmIYgLwM6BMDzRWSKhD7&#10;ifPPlsdReLa8qcFHr5F+n7hOfBl2AFukGxMAnRNCRcYzf5DTcCXedaQ0knNK6z6EffAvcSU+piwK&#10;S7iax0cTJJDZSd2qyZ2gwemUL9aOsFwG/dW0DPMkmvp9nhEJ+l3mryMeVCGoan/wUZJj67q1U3jP&#10;gWbM0oOdJzuPv463RhcCJcV9KznFJiqiLzP7UGSn2mbf+dVp6m1QNlvxPB36Id0rJDO90q4GD0on&#10;nZBTXgv5QytWi5r+kxwsIH6nMlTfypbayUajEWAv8didzQ5zEivbf+RMLj+6MRwZFDd52Sj2sazx&#10;onb1aSY80ez4pBvFSdWLk/JcOZPmXPTM9IEVt7PyfMKBjMfZeZpTo04I9nXbViMCdA32WNGwSrkL&#10;Z945h/ufKP8araJcizQe0FaFKxRu58V3nY5dPeCsPDUft7EeBNIZYU/Ha2QnQAp4/n7NFBp6YlW6&#10;xWcPjDj5eBX5MRPKd5BIJnUHyOVMWOHkwwlo5xCdX8ePukZScA5FNqknSsbYkOsyRRJGNwYXrnGh&#10;SR02ycTXyS5A+TBzrMynqu2F23b91Wt6s7K1BCASyyXgr5fiS+huBbqawTsn0l5vpdiJq9BCCVnO&#10;j+ac4axtNOXoL72fdVpV10587CPWs9ODITBlZxupi1JrtdaLBRk7xUnGiCuBPw0LzdTUqJxCXsux&#10;gPUH2VP7OlestBocXaG7yCRURW6SGVlVJhwdwvAMhcaKc8yAb7KT54OXcNMiDYJVB2h3qGP9vfj3&#10;/qK27KUr9l7945G9jALj/QBM6EA95p6PydSgxHCgQ1hFhUIt4O8AMU+M7DTGN27eZj9sBJ5eyPy2&#10;zBol/+f9QZbqrc4WcpBt7KRdIX7Uz4dopLlgWUzlluHeXxCAOnvwILTkOkFNYEO0XYbWsgEBtZqQ&#10;4l+b3xyVvDt+6ar995xwvmJToB4nMgd96ReOML4XHFMVR5tnPFNXLZx7FDQkEBU6Qe6taissvVd0&#10;VVVgkB3i2+RBLqNcB3IAPSDC35kJA0IJ57RXwg4VPDTCAp1AvRPw3Iz+PgIaVRzqA+WCCm5TBwgQ&#10;DhU9CjPPJ0RtDlS3cAQ9VIUZUpomi3exgitDgBHUGEpFQnGmOK223RtFA79qg02sw7ioCufdZtu4&#10;EJx5q66byOi9Ufm8sDRitc1yFTK3S9BeKTdr3s03UXIK2N5ZoPODM69ffKP5opVjToYV/KD5Pbsl&#10;xwDqjSjgDPV+X0ecfXeoLoBGtOg3Miom125/kIoB3mIwY0ZAJ5rpQ/W+Bqm4bZboMozMKKcR0GYx&#10;IXwRXJYo6uFojelm+zDfxBXVz/Ad98PzBvmZFh/zJaPKwDuMdwYeKm9unBYmNp/B5vUwPQQr/r4/&#10;jWwy8qpfOO5vgGB0yuTw0d93C0ZTDAVkHiEDLQgr8ysgqJOMRmTurMqnXaA3mRwJMuhb0HBnUj8h&#10;FWA+YDUGbTCiZOSA3oSpaAoRppZ908Vl5opsunETTflXuHb7pQb/flTO7Sbf0RFvRmTvXQoCOUI+&#10;0L8f0XKNT2MF35aHxYN265ucDYMtWeaUTxjRzSlhNfObkfwwPq8qvDoiiSWkL5BpiB5ZxqpNT+zv&#10;ZH8o/1IjegXVdQWFOQrqFN+DKRYBI/Iu4JB0kgLucg7fWlMbxbPPCh+FmmQZ3SySM/8XXweWfdIo&#10;ghMP0k7gVNlsq9cJxAh53Jy0crLOTxI5STIhqRfpY7HNHaVhn/9JIj+TJBwY7XUqKdASZD8WeGCG&#10;ZpNZOK8CJHTDnlRhBRnL4wwiF9IHmGjtsNdj2ZUp1T7jJ6brOTWBdiJ8MDM9n0xPpQABf5Ywzyks&#10;D28NEpP9LRXrvwVs/qCdaP1XMxQPhiC5gYFQL4YT+t+/Ue8dtfMV5hbWjLfqMj7jVxKDLzSpGNE1&#10;p6voAhdHyFbA1gbnBDGseChTTLkJOaePixceFcR6DokW7i8QmHkTNcLooXe14GNi4FfLJPI0lLwo&#10;4JxNkOAZ5PkLUPZEUv3CAUfM5rtgFBGWQpildxf1yBlx0lgeIUorAdQKbiGpZ9HxkNUnojK3hNx2&#10;bVtRwoTmn9e5fggaIcTEkQtDLeCdvdrv8ZWDYKL+axEGeDLRJRYqWjj/+0uvTwv4ZLEqf+Noqjdn&#10;nhs/EFCxaN/uroftEv/q40fl+VHrjRLT3HGpGVPm3282TnHmZ5OFIz1wDvD0XiGNIM9mUxQ1cs8h&#10;7Lx4EWg6TXfsC80m37Cextb8vXGAtipTIyhNgxD5e9xMhsLvBgHI6T8I4qHnyarhHKfORJKSiVT5&#10;rfUEZBwY52k8UoTxvLgRIf/Y2BVKI84aXlhVACxRPMEWqSMK5xhh0NZCeG2SUggc375y2R74rNAg&#10;hzkDRqzj/XN1gaAOhPqA/LaH36XFAWtpLIVFPoooB6YnJV9FwvjA44XNDvqByxKfgLzfjjDxQCdj&#10;fL9Ix2dkAkb6OvjqVV2ogEG9d4PhffOEiZV5MgDSeDJdnsPzy3wXSbyf0bVqv3sg2cA9Hm1GMcdh&#10;OSwUwfKHcqtep9jWgFh1pTyedT2Thx67rgOBtFsleJwXstasrheKHz2dDn0/YAKBB3VE41iCsMeZ&#10;CBjC3GNBmL+3qEkMcCCnC0rIiaQp4Wwrd8O1t1uUhql2dzZa2GfvqugfDewve8nXfLUEP58RYNxn&#10;fmV2Hlh+jarcszWNYF3gyH4+IL97/YbohtEK0mWXEabnFNvxrEglvklAal93GAbMcF0JyUw0ZKcM&#10;Jw15AQvpiMSUZ2YSsy4DoHlz5iJUJTFXgysB8eguZ3KZ5kVgNi85HShqsEdDVHabfj2kPC0kiSAS&#10;+vcHxT+/I2Uobl7oEdI/ccpYtEEN4eRinijIPvB064m4bHS8PS+UKM0ajQpqzDza8DtHwXqd3azz&#10;18oEABzAPFMyCM7TeKMBWnmv4oSj3MipE7Vs9TabzigKzPc6rec67jAryIEBgOS5I27Xma1ZhlJn&#10;07gzT55zKvxNdiESFYT+1IzxeMyx5VoFsVh9naKmBho8xq8UHBF3aDeXGGQ/N6Ber+52yC4pFENw&#10;IcAYHTAJIKCKq4uPmlzSPer/pMXTN7ho6oPR7YrPsN9D12K/rx+REofPRikNaetvEO3/Aa/izVWq&#10;ytg9/rWMAALGdvzih+aIfBPKU8sR77UjYj9pkTZBtmr6s8luOOCfKYHnSVMPGSXz+zMzTHw5+zbV&#10;wb+bYF9w03W2VJSx91wKtje1rPN2wVT+t6OAqUIwaWsIxEL6Ef+poZouoKCaqAQOuak2q8bnflYN&#10;HaaQeEFD16aoosfjvEQNdoKNQPuZTcOZvNK4GxY+Av2iZM6IYjAJ/UhyGTt3vxgvIAtIZVhvOCPE&#10;CA1c566KwSATV8M/p7InGJqCyNcDHb+sgzNTtYgzjZNJxCNpKH/az0Xo68Gxu9kRelLLJT+rV6GM&#10;3oPJBM54IN7HtS+Rm4hEBvE6r5iSpvpubBg0nM97pHhVUtFAG4w2R3PdoQBSiWIATN/fNAChDbk4&#10;3fjcsIfmvD6iqYpbA6YJIxNnwbilpnMyZhiWQ2HCGymBLWTh9PIT8uEKZ5JTfHxUyeebdHJ9kGAW&#10;oVq6YmwjD3yExeJhdSHbQWhgmSc5e3QRjVllgf3j2/Ce/fucMAV8PkZ+Z2KdzWbnA1iu/CHqtkPl&#10;Amc6mr3z2wOneyDdd58Q4PTqaUEc8G+iRYp1tp8oSLZ1qX8gI1CpQ7yVsrf0WMpymeCyNbD06FcH&#10;3tI4BxhaBFY0dU9e+eOOVN+5iTii1zCDyYCecgr65EGMEALAn+pmRm6ADlB+yPdAxLonLBrskbp2&#10;pKT9tVPecTcmPK5vdRb/XE6EIpTD/OJ7wSjSLNoXaOFVJ+OGnKbSKdEvxg6ayJwpUy87Uggfnkty&#10;XIdap0ySjbJEvl7xVwZakTvhJnjOF5Jb5NSNX80Ii01veW70AdBAd65hCwgDcJhGh8lGybbC9yuJ&#10;gCURJrn/ntVO2QAbnrdkU7GERb68iaoYceIPRkCRTIVke6MJJcAB5LQVfHi20am+NoTiL5rFs/rk&#10;obibFGc+G4/YGIlwqUrb3qgIJbd+Jw+RAZNnhPlGf5FDNhUdWXektOeS+0tncHAtvP2eEgABTDXc&#10;AL9GsNKe1HyqgfBKdWy7n4O7C8TNtjba24geEiSdtZQb1J8HjkgMHXvQBGHC0/ZA9h0XnsVDp0SI&#10;mUJHzmoFTWaicrbJ7p/QQjfA09Py3kOdhoUeEWbx7Tbaqa5u6IMrmMAzMWgo02nIneA7IBJH80OQ&#10;KtrDaou1VCd1bIFC977fXk+dYCK00Ad8DREoMCk6CJQWRC44GVrBmYpYI0C+71B7FEGof55IU95G&#10;ievysRfh9Z3YlMp1D7G3RXp6XKYPIwwHmgaav+uMXEfgM4Z07bvH2IHBAqm49+AUmBHcax+xFpgW&#10;xFpJv8/KeY+O5iMaB2l7mnJoQ7G/EYTrVYqERc8ITH81ZWHnyLvBA5wnD5yfNb/fuH503aCCIoM8&#10;5ulozVxZc59paLa1JQ853wwej18WNl/mFwVTdlmRNDuMa8SZOioJtg57qu0Yq4gKp/y7L2vboquN&#10;v2EWOGVkUnd9E8UDmvttlCfOnO7nqClyRje0zAmkRIRa5jr3gEScgGRruMaWvNalw+ZOVJWyI7+3&#10;WmPQ+4+7yyhCUaHJv+Um9QTPtAT2vYrbQ1W9SeK/4L4Cf6Q7ooGPOyN+vHS0OwdE3X+5Tx25TJXN&#10;B7/37lE0EvwCNfcHbMPO0cXBdH9Xs3xe5hUTabEuHl9BvV+oO3AykSLYuxCdIKFUBZes4JQpOaK/&#10;MDSZsSPAoTrdfEStWGXvqfF7J4Tg1kWtCJXz+y4SuExVJGK77NaASaWi0zazb0mZ/aRCNhaw6wK3&#10;TIBEqYR72fWgGvbShf6cx9mOrmMEn2tQ1vGtIuAm72V6wFnplz4rcg5Wo2uMf3DRnc1xPumsWIKy&#10;p7VSx+371njOkihsTBuO0msrYSk+RP9jGWDT+63OeLVmOt2PEsLLfw7B/zVYn2yRgKJxw6UQBLGa&#10;Vi0swBusryS5DUKfTPKzFB6OI+rSNTQVuwckdOnf0f5YOs0PwPkE/MLONFAzM6+aRaE6sa9cJYNE&#10;7gIZQ7OOHI8YjK7L+X41jJlGsH2Oe84YUmQROyfhmcMfD0EIpGGvyF4oTsCLBDSBgex9ygQIFBXO&#10;D4epb75kzRPWmawhih0nqmDr3aZyYLJML3sE6NnZkdhpCHCWFEzqLZLDzHJO4ieJnYc5bCfXxrlA&#10;Og0VNE0AxkjPpPwXYunUnBHT8D3KVmkAd4wQcSyr1nchZP5+Cjr1jKqCB15Bt+4rGCl4nZwXpgK5&#10;DswUJCpr+EnzZkvIs37lbjSf6Ont70Z4wvB2zrvrAENOPL51d2mkgCVkL6BxOLcUEqYVV2PKwFU9&#10;O6amh1vviVrRgySlOM/gF2fxDt97fGFajTzVANC0wplCI4o5kkQRL2Gow0hpNicjXYLFOuPA6Bel&#10;YO/u+cUluqJoDck8reloQy7F3Wa4oJ9AEcAsjZpaD/7GGqvhK8uI1wyS3ir7zGzZNKDdzAtJl6ND&#10;SbYhYcBj056VhQGBkbgY2J4TCTeBW+9FiYLr9OZpvKO15M5h6b8GZn8uU7/otIyws3WbIM1E9nhR&#10;vOErvpEisIFebVwm759PCAdfTIJvJLJ055gE5nZ32B3FjzrtuprcDWuaiIpyJU5ZSqKcsp4RePBJ&#10;tUeotF3wES14jIfhVAGlHVKI1Xi4oS8GN5jioGGRdhgtP7B058SzkCsKeDkCC2NHWEOlFwblVXCd&#10;OS77pJ25N/LD3KlcCBejLO8grmToJnyYI6GMqID0i4qAG/YGD4qLJNg6FEwccL+s2lhpAXY6agS4&#10;+ztnmSayxNq4vcYqhqigz9ACxaROi4CfTSsZ1ttOovLfgr/YX4ECygliBKEy3sL7Hh2MotLJKMTc&#10;gkYiTsbE06obI7ZPphaB6kBIX5/u23E5Y0Q3r22+KUeo7w8n97m6elz4ZMNnRIkuo7goYeKNTCip&#10;eTP5PN+yCNsd0ZnBh/19ogeEnccjrZ9/+GSmJ6qEV6aCRZeKJDrnbCl1XTieWVZqYTswMFBDQc7T&#10;WgUhOtOaGD9EKqg09NjpGbfxK2HTyaRM2P174yKswZTHtD6d8jCybT2o6w4GmJk+eWFIziuFSAYh&#10;IPXSshGunZcc6yiSQ0btG3giw8Oo51aT04Y8s8eIkgFdxPvIodlzilIJF3bd9Om7l98RVsDc1M5J&#10;0yAewRDcRfftym1pAJKn/Kk4Y0MZtxLNKeXDpApLzUAyoUSFFyz4LSjeXbxQzeVt11uXngK3025z&#10;SjMivIkaniNCc6t9akB28ujxjtBsaKhPSPb9q42eSXLSVxpI2/ozJLxzQkFBOx+0nJqp0gb1Aa5x&#10;8D2QUyBkxBYCVhN0n6riC16LtxEmMo3PIMznr5E4FCcD9Q2Kc+uZOGJG0PlSrGjxhrfyfiJAzqwj&#10;L4JOQWPrn7eC/CHd6o5Y13nSU3UmGpIwNs7vH1Xscbl6MyemKS2tncyGfnYBtsLGpksbHUTlVyCi&#10;M0db5GS2C/F8d5OFU2ZDdSRBlFB9oQ1C2giiswDtFcKdrkGdI1QEOAUfvFsKfK8uznu+xcwo0KWC&#10;r9i5CxP9fgArj6hq+aBR/CrLFU6oHTAfO9gZ4V7+a49cJiMbLGPPmime3PSOvPlQEztYO5QZwNrZ&#10;bBvRLEHhWY0ZlS1nVAz2Vzi10UwRsZdh1NGYjSLBXZ/WHjOj8QASco7HFYcBGeBOFTBfpQkbkDcB&#10;ApMiQv/qA8ynS/V7i9Sm7kOCpHZC7+1sVAyGzEkqHDRDFB5AaJmN6nHOIi1bvKSSNE0q3NksvteC&#10;DwvSaFg21KslCXuTUWfvHl5nC4ctgAojbRN8sO50b0ZY48XamlszArj1fE267hqZd4Fp6rodNSk0&#10;Tu27U5Mz2+Q7oier+iUC4FOaSUZYBShwN598W+lRlLDe64thUW44ao0SEc2JEs25kbZo1vCnXrgh&#10;fzoCBU5GKDInIEm4x9TlmBFB9J9NpTzfaxK2tDPqqv5oTMeo0b7r/M8R870fzPtB/tm3t2NY+Y/v&#10;8m4NSE9KpfsfoxhxNlh+KapR9zrIRTli5wuAHWHEEi3HCNx2GbF+Gpwcu2BOqL+WbG39kTUJoDid&#10;BvDHGMIJg4avTxkHpbZRA3YTf0T4aVMQJg9MR7ydPoUlJbW2wluQocPT8WCZ2LIIRXuieYA012NU&#10;gyYuuPqz4gCsU+xQgvMsCHWuhO9KbD6/eXx8LaY/LJcz3VSooSWX6B3x0TdLCExjSX82xxsY7V9D&#10;LwpsVeoWOwi0yzOvzhZffrAE6etF+nMyt8ArRVcuOxadXbB03f7S3lAx/ySe66rZYWxwRtzcDU8A&#10;cjfgBL/2OzJjZwguDbdthy/10LomKAqpS4U0qwfOVqdwNjRxU3HXM4KK+3O3SGrYE+nhH3yJaLC4&#10;LmYCP/CJSlurlO0ChPbC0oqwLPYMkcN8QnpjEW+eSSEerNkjlQw4e+q8htSMejQjwthTfuAL34HZ&#10;AosofZDFoY9m39NzYhuE050rWbyAVC38hZmGKuMz/vwUwUhlGiwXfRvd1uhY5ZeIvQcz9G1HVPzY&#10;A+ot/s/QX5F2yi5xeaq7/FrU7wjHFNCdKS+sI92IUY+6qoFQb+nJInc9lDTgSADqROLhiHZH9FAh&#10;cSORUrnmB7bp6B4xqlVps1W2hJRKtDe8DiqBjLhR6kwlAKiGoTHNpYsYgVBOjYxT5rc88Q2jSl6a&#10;0L2wshKhxgbF0I9GShHCFvBfSHJUAIZp9LCxb182IPEFoHSCxixfCCsujkO/DBfjoNJIQql4Xdr2&#10;oJ9p7CsIQoVmUtAYKhQnSUqqSGyww+F5UMo5WeX7VcFJTM68BKNalwu5ag3MoLMikgI9yUEI9kIn&#10;6ku/Z4qnEQeUDVCZKsZcgFXumsEbi46PdY9oWIq+N/pqkUUV0ViMyhIuVYjUIuzmh9o23p7sCGS8&#10;X0kS0NJ+jEugdQaNyfcEjflmw3gfFlJTU8Ri6AmbCFyqLmwuJGAtVme5/llqZ8PoeuJ9/gfC2DyP&#10;gFU4al9mMWoQLUC3swnx2kFf9uRZ6PFQL5Gt9SrewZ2KmneEohM9zzk0hP8tGIu+hf5QDelO594Z&#10;PmC6d+hkgxu3DC2djrB83ENtBKdP/3E6QG0YIlrsS74wgK+zXZm4hGQUzWfSdZFZ6oK6K57NcmbE&#10;CJ93wS7L0qSGXr7WPVq/mFFMkEXjU7q8eipFd8dMzWGSWuhnBULSaBEBb+Kctu5BDYi6x7rBNSWA&#10;Ir83tVHzj/M1zhvYv2UT1Mx7u+6UpNDbgDjjUag3Jp25c8z24DdQlKPuRZEyNDQEB3R0nflqmzQX&#10;ubnnm9UgZGcoUeBR/Rxc3RtgcUfX5swD4qnbT6e2BqR7pme4FKpDrawm6LW6B12gX2EkR10U2isR&#10;09Z4Nns+E2JEDWlmxBbgyHn8hgujdCTVkNmC8VTgnBHj+pEKgj6RxqMNUs51rXFGS0tEh3nS+8KJ&#10;duFDtrk6TKMAFH7wgx6Bc1VUvr73MNfgiSNrXIwUOHEhKxn5vWguBJxljQw+VRWF9mh4b40b5XWo&#10;cZ+ZE/ss8wCYIRtJ9kPEzAdu2ftmAAIRoQ866SieZ3XI4dep+wktbl0tFjWNy82SUFlgb8+x+1dW&#10;5uu6m2OEBQSgEGpzU2T4xXPerINuRKjybmazpPj8LQf1I12ctVx52DcVZYQ8rWxdAhGtDvjJ0/mM&#10;FSflVHzc09pvl16Mhnitv3Q7KM0GSC6TWtQP/JPZQgt41Ng9ybuVL67zmDJCdHrvlBRkS3OqXMza&#10;+OWS0b0/c1CCRTRvuzarxTOBuOdCg+nHvFbBO1aHpHTpI1Gn7YlYNdOlqf58TSBYSHatELQjLoBL&#10;MUXzrOZkRdqAjKnZlUkLtkW8JZWuZ36WQuY8xa48OLuvBawvBL0kxOfnxePqkfSGUfYgIiY0CYBO&#10;AA2foBVa+nww84dVzAlsnufDRmEapYEohaCbclJJxJvCQxzhUMRAGi4zI1MMp0eQHxu9GLFRRHP0&#10;I5LSDJIenqYWeLlRCSPnZGRBIxNFo95DFD3ukyLG4kn1ecGzaJfnK/cIzujxS8m33Rq7EEik1T5U&#10;Lux2gie6UvPrP0F/Z20K1Cwl+tkA2EX6aYJCUxU1gnZ1WzEea/CE1pVFrzaopHp/YC838nZtzi66&#10;VWeNR8EfmgInNqIpMC1g47k5wBk3LL+nsl58LG4qh9WIy/WAn3appzb5aZu3WyskqbTndgJ/lUb3&#10;Tg0W17dspITi09mqvjbNljQ90EoPwEjsKwjoz/Ui6nj90xrX+g1nKl3A0L24hCGSN5tTJG+317Oa&#10;/bHVb3YH+VdJ9Q8dbENIj9wzeev9CkQL2hDpGkmbzfkqjTQtcdhQjGiwIBkBCZgRTBtH6IOOpVhr&#10;X9u0XBQepPS6bqJefF51qTOIvdzSB3rfNLKgTY3bh06nUJ4Ex55sxzlOic9WiC6K341UVcWcCzxF&#10;qA7E9WcGZMtKMw3lDH6XXcw3neABiGWkhfuf264/qgj1Lhv556fMq+pIqgAVBZ5PgL0IXqQlcpJg&#10;Xw6jQlfeiwi4ncmPvTEfwClccIDcDxGpeD7BSKVgdT28dX562Nh7Eie3+/fEv7LG3mSalR1Xh0W8&#10;7OlGg208I6ZgU3ATPPczYtbcRje+M+APIAWWbZB66k0CPUUFRvxLv2RwJIx1zQpPcCmwLez2RAsA&#10;eyhqD9CqPOAz57GixBdi/fowjZouj5w3d6Ujn0hHzkjQfP6bMO1gVmDoY32j1SDJqwnIUH6Qeuq5&#10;fsPj6B4O6yfiBTxV3QzMUHqkqGyjo4IiTuFsJhEsLlVlRDJiCSRIwhm7Q/2iOSXOsLbfZmdpCFCz&#10;6A44pyd3JAt67Kyh2Xf+gccX1wEC+s7Wfg7EdsWlt330SstrXS4Y9LazGsoXIz1SxLsHhX2OfqGt&#10;syr5HtQDaRqoB4mqHbIaVWyMPd+Li+CRnBGzXHGcYa+AE/GDCXEk1e6duoUrcI8SwiyxehnZVcQF&#10;dUQ1JBIpZpLT/fscwIxAWSN5tnYPc8K1+U4KxLxkE/SzIKLqh5MwUk1TYle5hRAKMLOlKtqUENso&#10;zFzLHeMEclpCEHjxP0ASrijM1jUVtfBcwa/7BJNV5wYkl7vNVF2mgrXCQAYxK2/QSnJT5FUFfSrC&#10;uJoijO8XI5P0dKJ1whHUqZXNZHGeHbZeDCB4amZ80+gr8Jmm0Knnep9R/aItCh/Y1jtMDVRyytcs&#10;l53XpLCbIDqKrjz5GA5ekaJpKk83ZX7B4ABfOiOmBTR0pZfAx/Ttgiq5RJX+frgoDaSy/PhKLL9d&#10;AtBUQRc8U7YR6t3IxyFSau2MwFC4MJrL3cfRdITBu/wHelIX524mSmiW5MuYaNiNb+hD8VNQmabR&#10;8dhrVT5mBEhW3qxO0a9KnrRfExb9XFiWqKJiKomO2lJUHI/auw9Q8CSq1VZvKC6aiUb2VQJ8ep+w&#10;wTn079x9w/muMQwLNnOjijHUaUlJjZV5Pc+j/tSbI2r5FPDFXCKFPi6+03bRUH7j9yMeobvc/1oI&#10;WN88T/P1TCM3IeICfvy2ddXoS0TtCfijjcQqeYQqGhkRHND+Ixm672N8p0N95BWE4stiAM+UM8zj&#10;tCLzOvbtdIzb6Rh+lbsOUGR7o6RJ2Ef5+gf4AGzWuUzXCDqimKjbQwc0d8WFTi9rKlw71zEChAtr&#10;TtneT7qXzzQ2peD6fP0+9BmawNgX8+487TQjzza6XAScvgJ75cM9cMyWnTF1k8FmPD3oE0Pys0XI&#10;Jv1g+Xx5RlV7RTzSxWHboNsmXUIbjBHaDjKieoJgeD+vNILTW/BndYTVN+S7no/WNa7BA6P6NeYi&#10;snZUvRJVqqa5Je+83seDv+Ekc0dkQTYrlY6g+8+IdeWQ+cbXZtnv+uYK5aMjTd1Sto5pjkDEmd+7&#10;MJUjuw7/ait9nxF42C4O0s+4BxvJq98GkmY4vdoSsjGuDg4thShjgnXxnVnS9qUVy88IdbCj8+4p&#10;LlOIgyjyVUXOA2Kanj8g9kI6aw0lnmxMg2VEA+qkP1sUlsgKS/knA+nRQfzMn6hejC+mwGiat37W&#10;WZPDADsjrcPcktbhSNKd/t0Ts80rZ8hqb2ZljKAvyojG7pSlUYL+0rztjQCevvZn0zfEVb/ELdGq&#10;YaSG7C9Qgp9pKVeEySktpd72qGb7zzuZOJOTOPWoLJ7JSdEHsvb3EgL44hgfsGZL6WEezW8SqGrk&#10;yiAeZ2WcePVXzQ0TCzGOJ+sHM03mgb1OBqh8I5g9E+VcTpW8jkmgI1hcBLr1yY36VKcaTNg3lVbw&#10;+8hvz55Rjb4D1R07heNq6xZYzisLDGlkpvWUaDr2h7YyiSNrODselkb3HhBFGLCpSEfH+tpscNr5&#10;VTVxwro3NoGI1GD0QTZIF2bM31RCWUyVuPPa60cxHeiGgRU5U7+y1Oq+NVYsN/a+FSJKWWe5zBn8&#10;FhUI5vO2/sUkAPKLCgGvnFjiDYd/las94znhxOjXXBBFnq5AGWi8BN1WsPGB7/fOJwQUF/Z4sreW&#10;TjZT+y1hWchGQhTuU4NKJwqY1cQqJMUle3NEZJclhAkrS0+1NcqL4LTdaTC4AfFNRaytX6y4H8kx&#10;Sqth/lGgH700FIPbc5MEaKJSLLXfoPJAxBeDC4+mJvjvQvJKM9EjoLwp5U7L7Ly7ltoEIrqqGEDp&#10;CKjVCh8uxEhw2YeRuXmex4cKlkfNTqB3km6ythKBUvd7p56OfwN4xml7Hgg8mlc2Wk+2TY5gxh6N&#10;JarGIEGZKf3foUl5zlgdQh9st1ugWH4VhotOapg8nTB48jUF6gLkfC+QkzoaxfepmxSl+3YXx3BO&#10;r+zE2CVTLsS7/lv6nBqwqCSptOS8TYkuflgOScUJGkfpyu4V5WD2U0KBp2T3aiA5V7laZayZHijL&#10;R8w4R6khAubXBldbBWariz066l1G4gvtxhREwiklLG9NNnSd3WpNzj/lTPwhEypuQ4FUiVOAEmSx&#10;cn1aMkL2MQAjINzfEnL5t2UoARN9YbZ6jcUimL5iaR9Npa94ma3+tXZjuPUYDRb2D2NRYU3IX1X2&#10;mofyqqnHHC5zkUznMZx11mVL8HwfE+1zz1uPUdRRCtN5afNNYnHOlmlioXoFsnJgQip2Cm+KFoDe&#10;qT+ULPO/K3788yuTzHrbkkaS60LgOSQ6ctGX/wxs/TqA7PtiFgzEnoIhOnpcoehv7wh8SNitfqB3&#10;StPs1D1LDuylI9q3sbIFaAW5OK7qHdVvX0hZm93rvfyc+QJi/2qalXy+5v2KVXMIuVmX9Az1p34/&#10;QSjv+XzXmTtEfuL8BEI9sz1YY2f+wNB2BJv8/WsKr5pi1C855vNXtvyrmZkweVBrC3xGSVEUB908&#10;hPyMdnshSrXw7ffdjxDMtALzO6ThkaTl/2C5xL7nlGgEjDXnGg5snGupkJhpc0if3ETFL+LkduPk&#10;vbwGXg66f7avgygvlLVAMWAkFUQSg2Sx7RtvaxdTURz7pZPG24D7Eye3x0gaYOyIh0eyaxSa/oQ2&#10;wFv0OI5lC3wkzF7PKDSIHaHEKgI6b/Y9zkdGwLZyRNYkwfF3jdfftH+eefSybayVpU8T6wnGJm4c&#10;VKCss+UyUbqSYIB/B0HoFAsDtnoJRH7lz1LLRP+e05HHd1fuc7G9iA/irE3tH7SSigk7OeQkWQAn&#10;vCg3vh1HmIUKTRQukPpEycuFywt4v8kKkPDDeqM2O3nE59eiroaDFwgWWlW9XMD6utNd7gOWzS9l&#10;uB39fXCdFf2Afb/Fh4VvNdtklRTGT9A5Sq+7nUwu8Sq0qBXnn+RJZxtcT6qO+C5RKGgAX7sMS2YI&#10;5l31g1xfP0c6KXCo9AbCh+ZcvMr/8/2XvP8W/yPr5Ig0Kh+I5MBrtAezdsch6dOOGFQTWBG8sXWv&#10;D6GE60s6mQTaKvDSjpuxYdJRhHaHICk6ml5D6JGvXd7RiSnPg/tgmC1Kt4Xf5wSr1+Fk4D5U0nmB&#10;FF5AgPV6vYPG1DuotMQ//3kb/se/bNhU991HwkA5gUh8/+jY77thly9yixFOjRFOfyIqiXA+SJR2&#10;LXZU1Oa7baWgTnZEoZ7wo9+aktprC2WnD6v3vy6D8uF7NSvfPDREOyxX0aQ76+2xqzdris4g9UfP&#10;ipSADd8BXP+3YSPR7qjVEsqJG12sqX6vQ3rJiLpzp7xiqlblhpVQNjwadu4E7JPvAgn/z8kDnY9R&#10;JTU6CrMOUt903o4SR1N/Y2iEbLEjTJI84kaOuPdW8fRpQGJjXfG0XEe1lPMr2/w3W5GHYE6JRgc7&#10;9kM++jbujf6fw1C0nbfBOe33e6K4dYLpt943oKUivsLtey4ZAQ0vMUbff/397PozD/F/BBcHZey9&#10;l6AWRpgCgTvzcF00OFCXkaQPNRfPJeSb5RCIpUbxzCYfLZmUFR/RQmiF9P35+mzxc/Usi/mJ/uw4&#10;c2ktfENFkcwoYA7J5v8TrP6Q8VACJb6zTw/XF9RRxZ0wBh5YD/3zIoUWxXLwREqEoAf3pv1odg9X&#10;VKwSAv723Peu/dLyddUAk7mvf8eyMk/i8wkQvleuVM/ymVHbNJ966xs0YzSHqtYOBq1V1fgNyyrf&#10;xZQLWLMCKkWkbNU240Qlvzv9v0gJaqyTb08TaFx1ryfgqa46m0K84H9QtVxROEEkA9DdK6BTXWYB&#10;tk//85tqFAqKcVRLVN0kk/L2SpRX5lR5BXEbC6EKYeCjgMco7b+wLsjXZHN1EmdsOU8O/9WP5nuV&#10;zSb9pjejln89I2LRqpGqjlHF2dPCxnyvjfKEznfnlzUwIDffclKiLTJaga/BOqP/iWxj7dGG02sH&#10;plHQ1YCfVgC3Lmc8jOrFmr/jAirvtu70FPV8jnNjQkxYd9M09gRDEROywVoa9KR2zXM1/iCPDSLp&#10;0/xBevmJV8enpihK37OOoG3EdEVNA6zfdBdihBEsQrJrX+ovteC3q3SzrsDmGVDVGGWAIojQcD9g&#10;2JqBHxU3+2GWNSj1z8/HW94iFZYTLViJxJpBfyrcNEYIhUMY2wLL2i09SsJedMjXF3KPhJmF3siT&#10;pmAzEAXgIg5x3Im6Spgzz74NVJZ5zYgICAGD7aELysRYasx/G8xDNoAAGrCHJIgmygt6fA9PKgbX&#10;nbTMH30+JPcEUnZVYG6DgkRyXdpC+doGQB0UaznvRJl7R/l+WgB2jhABtGe5pUD9nBwRg2wXm/iX&#10;fm2Ydm7UPnEfsNdREoThV64xFd8UY6qIm4HSJXV5Uso/kUn1KoSEgYJ+0AbIS6TAU1PKTzqthYqM&#10;lYh9EmHMbDFLhXX7/iq0MyI6GFT/hySoCCI4QvaKqiehOAlCRCT2e2boHFVPDuSd4qozbLV8r4Ui&#10;P6HIIMTLvpqUcoV/yrHk+ykjqqsTrYnfDFs/tblyReOkRAsTBDV5p7fWZpsncEdIxYB2k78c+oxs&#10;ivV/CGed1hotJw1Y2GShbrDJUrxYHD/sKAgbP6mtS/oGG1hnRpz3zGNGNSIga+BCb7bYn36VMCIG&#10;AS2xgzYlY2GZcBHEwyfdI1yKqdOQ5kC6kAPaKXVG9P4xAcu3r5S7h48p+BKJ7+p7UtrPV9BAlyhs&#10;N8qlg6HGDx2srSvsRQAAwkvPtc43+ClsmlLJzHuvU9wDe2IN9RYZ0EHxnmchjwXekOZjqjr0jKAS&#10;6fXbHSFPHIfJD/45d7T7UVh+rrkVf5En5W7y3n0LIOxI/7vFOckexFQuly14BhceQWsJd5CJ730m&#10;EJxvI9DcZI6r3Ymt+tuug5fYfQxIr1aea3+1uH1rWN5/3EiBBChNswrq7RWBmNbWDbk3Nx8is5m/&#10;riPI0eUknj2CS2W5dzgCGsgrRnb/gQjqhsVmmRNk7+H+E1bCvP5sOgiv+wB2AOInFm4qf9uHPE8O&#10;1xBWs2yp32oDpsuWbwDjTHzdXSKRdN5AVVaRrGqm5PaUvBrBugCW1BPFoWDfQORfWHKYP6GHgfnT&#10;FKlWrlDda201CIOHk3eSzu7LK1FFa6fvD0pcexgwyj/Vrz/3aBDZtuiKJt1x1LiBEoMUat1Ne9nP&#10;+IIMGIJl2rGW8SYCDP2P2JdYef5vE7yxIXdNXxR4t2PhGtliw1I7dcueYDTTwrFoXzAku0TOf2Vs&#10;fLBe8WSFGli2yieBapQ/opia3ZAagS7cyEXmM82v7O1U42s9AuFL/UTYyMj5mwIp7cZpahwAdwji&#10;V3GRIbF5l9v3HCV9T7VnZ72cyuXJn9S0ddFGRMe/jDy5/zKUDChiaXV7HrV9ghbDYBLfeStHMUrv&#10;0EGTsxeJISjy3yqW5zt59POTUmyX3bUs2CcLnmbb532XKCdWo8ez47SkSbg2m1CVoDL/cx71ZVz9&#10;s7cc0u6XpaHgYzRTTMbVpe2tz6w50fL5heQInbOIzpRWTTsFk4nihekNdSRBPudgHKqCxLGZW1AT&#10;4VBNiwLZKN2Rp94dcZnnNZ3DitCwPyBUHhgFj30CRmhARuEE+c0OxqvfTp6ugZRLJhjD4B8B+j63&#10;gEHAOL2ohWaqTEGzsdPRiJwUEc8ALOVPOjawt27x1T6hkb7a2L3dL1/TWUJ4YgP2/ITEQG5O5hQ5&#10;WhtNflm1roTHYh60ntN//yp+L60BywbtXZR+91oPbBnU2XcEqzsMaMJQrrVL6kxnonYfKCZUWrOz&#10;ulDUjZiHAn7dPvnLEy7X2I8K6+ZxbSYwNxpsFldcBZc6OjEDKT2LKoxad1TJdQjXGaHUnSNQVT8j&#10;kNVxwPdmRFX4JcCB/OPODfTaH2VHhGxeGa3zzh6OW94jFLV7ATuj5zsNsbH0gWCNYHjC7skIVA/U&#10;1v9WA1dQ6UfE6htFGI0nsI+l01ae2MKM+XMV33H73lib+yMUB0SwGDOZroqmZgknd1jfVGGt8m2g&#10;uvTUEFGa5MlPaKO8lw5MFKNaPJzfi3ijZ4kIBD71Hu6UtF0awNaB+S3Vm+5DqzMFgAH+yuswBbkO&#10;gsE8RRA1Ju04SPbMOBHYC1c0rJ//bqb9mZIzSGyOD5T0YvhOR2X6uzIn2w9d4q/Wvvp8SkTBrS6p&#10;Ls9NZ1cwa35Ptni+J2hlH/1Y7g3RSPfBAvZsijzD7cgOcr4qk4Qw+fyDRL4G07YV1zqNxlcdUt3T&#10;eLA2rQeUi55tAvVRRpSvSOmNdDQt0bwRy9x9KMRa5/s1NpHJCNqpvsFFOQf53RcXd85beuh4coAn&#10;73Kp2av5qxtl8LgmSKLBLtezZ3Tg0wSa6IOcjSo5B9UArO3dd/SHJkBkkf/ti/m9QtRyr+oM2Fhl&#10;ys8eP65eMZ9PjiUE2QOP2exj89LNO8zNa73aXnniSIO9jkBCRKyWwgNa4z4S21u9pMmT7oSm3UmD&#10;zE7wq0GQBkIX61hpkc3kRbAl9TTAhbrm6pq+LuH/LOZoNDxvBPaX3vL3/UW4tNlksTcL3HXw8OFO&#10;O8vfuNuyE/d4m8cWHMTB3eE49tGTot2XRv3tCio2xXdGbOopQUgLmF9YRj3ZvkK0QP/A/XCEOb00&#10;DM0mNoUYDMHtAfjTWlkoy31n5r6EZU7M0WL3Pkcs7Am6sumrckYb39/6zXmklk6c7oF+wT7iWq2V&#10;aRaXeyByTeEEJIuOneeZCkFYqrufZbVWiiYUtlXR1JZY627MOfJelFphqqpQQuqr/ggUsKsDwCgw&#10;j4xq9ckoLC3Mg0Xqcx2KL1zHuBUjLoRDMdkDFOQMgCbKDBC0hpQckiCTIvVFH/qbFmyOFdsPmS9L&#10;pR2kfC8YXahIJxMNGm5C86KtvtJAl6+cNce5z5prHO3/uIiLMGXOQbyedJoQD2AXp7+WmOwR/VFR&#10;xswuAb1lTXW+/t0IEOlby+uFTNaH7fidnfobUZNXBjGzRiYOrKsLZDQNBPX5eorV5FHIiMErpmCq&#10;R9JCJf2LbygEp1Wtr3ssj3HX4aV8imckvreuElNWzBRP5vSfdpY/u4849Jm+w5Oy96OJq9yyG9TM&#10;i4TtCBCNW5Y/d1gtzhpg+9Hdj8AdX+69stK4Ya4sveebcHL/6jQ3a7cvqtqWNsA0f96rbtVmgAld&#10;EgqpAVbudvVbEuE2ogXWMUkEf/ECwV/rtyXo2tRg77eaUdBUiDzdchgBBIwRCH05wg0URYB2RwDg&#10;PCMg+WQECQjM5feb2oiPSvKigEWDe2GfBF8AuZByNx+idbYWfzXFN50/HqK43CmolhGn5m75rXin&#10;Z/9+k1BtZs5COs2JgKuJxyHNapB9nqIvhWV2pVcdvOyv3+I59xIrJ+z4snog2FF2bEblWRpMBQ4t&#10;zHr8M3A+6F/s6U3BN7OHD9K815sqvt0UEVyuhUa1i8VRLj+go1jjj9h3J5Akp13vDXnXEz1dtnuZ&#10;DY+I9DjaY3rJ+Uahk/NtaCOCn7qiWBsG0d1HIUO+N9X9JNLo+7KEEJICqdRR9Ltu93YLKbMWfs1s&#10;AZuf4z/KtrrIgd04PxcDjX/cRTSR3lUAf0QvKjI0y56I1zFIYplJZKNwJX11iQzxEhwYqpDtW/YQ&#10;wLXg0N7IZF7SC5b39cqUgMKjgoE41F8dPaJNuHmWnbS6Nm4BCgT1+SZjBJgZ2TRRrXWr0TX45Xlo&#10;MFtpQAFbkUEF+IHliqgr+72MCdAxS6Nx0YqmSzhEsgFg48dW3193lugiXUeODlOp8i3II2ok2kAD&#10;vpJdCBm7Oi80FdbU2E034x43YwoOfMVn23Z40sJA7GFXxR6o5d8fMuju8Wt3lJGIvXHcQoHKpqgC&#10;ToOCzjZLZg7EH9ee3f7r77fID4DVdR6CnoOiwwpU603HF6zcDeggKqPT3VZ0+Ix2QxYjrGqJDTwc&#10;zq8fN5AtJgpypYAyYlnQRHskR+Hwev+wANWkOmcWkuodOjF6rovmzszhY6sEicf9dkOJCb6VXvb7&#10;BtTwOCHOqYshTce26CJzkyoaRjVNU9idzfMo+TfPP/h0kLNOoLI4isTG+P0jS6qPZDaYiv0fOda+&#10;VVBTdHU4qSGUXG4Zh5NiGj9Q5Ej4ZpOxE1AsvwgSLB91jY18Cbm935zNSUqYOpmBEHTfT1dlmUdl&#10;8wdp+oyAJVyJ7KY16b9/x7/ZgDrlxfQXmUugECtea/dQNU9i5o2mghSWoQ+LaANMzdy06QXedYR/&#10;wqQlxKuWYgYhEBsY2IW9L5yyXTjlBf4zqrOrUvyTtFdrjKvOqNeUjXog/odnxEpv4YxQM/GNlnxH&#10;fwglQThbhqPUfcFz4y3yXu58Z5GD4jnrbkvqYptTYOdEDYRWyujXLyTBqc090ieLmjssrA6B+rYv&#10;TrhpF2R+hglc4QGaS/i9R9BRL+SvGQXH81VBYr7fji8snb2G1ksfPTk+WMCVymi5jq1nr0vT7Tyl&#10;FdWdfpmRj4Q0dl8grud1nPUnAKCiHSf1qcMHSsTFkxYHkm6nrPilQtkteVDlpzCnMOhIO73A96aV&#10;iCyNWw4MGTyNl9y6elNdK2acF//35PpNQPhLVscK+k6hVnG4qFlGCvHft6plURMM+w5bIrH9i2XB&#10;NpVFxPhcak5RBLyXnraSCr39icNMVwSl3Vfr/EL8IE9XQz9ciUUOhu+V98Yr5v2PEvNvFJ3T3IHh&#10;ylUxSC3OQck2HXjyvQTaVNyn1guLYJTyuxTAJcNwkirCAGCWtwTAElMA4FihkHRk5Jil6IIuRygi&#10;e2bbWGk2/HY/XIlNq89EWu2KiRECISZG240Rbt8d95M3fy6ACBdwVgF8HUxAMRdbb/td/zt74a08&#10;NrB2xKUAHRBQFJGR8KeoyNKwUra/Pclx5oxSkqfv274ehjpbAPr6lcrq0MBAwJ/NaygP2ep91Fib&#10;3LKQCgo8sr0ju9h2TOGRyfmLcowcEEzMVrlygrRLkcr67eU4UF8TOropQ6WcyUpNXUjVNiRfr4zW&#10;lYec9C0YcJ271OZdykXBoB6/0hPcNitCciRoZ2pgSXjqFYgjukugfv24oHH01ut//f0i+VNrIykh&#10;x93oyAUtqXnAmeVne72nO+KyoHL6RVKYy2C+TIXXPUhJeDZtZEJH0svhW63QQXCVbheX+q8l8X/c&#10;q0u6RYMiQt89BGDlQZkc8PfUoTlB3Qo0WMdvxJ8af3FepALFtGZEgWIBhNccrjvtkp4ZJQNCj6sW&#10;rrTYAUhAltq5DoR0Gy8t10F4gRFwDjICJRUyjmTByLd8N3jJ3vmeoDoDoEeEVd4bVLoun78TQqKT&#10;vfytheOPiNjCOfq/iSP5QekiIPtLRVCqdp7Z/hYDn2PXQwEzdQusWwiougLstzYpAhalPCqEaB2x&#10;KvpQ0dRgbcs1fhGQuGt2hhSBFMqN6N4QkoEdNw/YDSa0d1FdjlDOco041nHWa8LV3eGSWSFaxohW&#10;bgeRG2Uv7jKjU9G34TEgmpw/05LIE45iRiQqcLQmPgmkFUoqC5fkotfoBBAuiKHfV0TGk9pzEOBS&#10;MvsdHhg1pnMZOcR482F2aYOv3RqoYlPbF4jKPZNVFNKzbn2qBOn+zzujpe+hzqtu9QN8kXdUlChx&#10;ylueekfc5Z6VbuYqcTpwhA1MHOE0tdJSyBvByPn9IF3sxOC2MNLQrpDZZjA9AIeR1AzERhIFixtw&#10;wlH3nd9vrliGr8yGYq37bVdhwWIJdkD9euSKNK7W3LO3rpLuOB5Rb01vi2okIDr9WTb+5ukLZK6R&#10;j/9S5zdNRuy+UHruupSBhLL4nBQcrfZHdpxgaJj0spaDCTCQluqzLAJYrzGypHf3fNEc1afgG6gx&#10;DIqGZ1t93lsZiNvMVM6d704eBvZtp7DyiHuLQgiHHtp7OHoYwF9ZQG4RGhVEG/fUh1KydqElZa4d&#10;TSXsLuYt++moIK3aWyNRx+n1gEEat2JDOQmrniuOQxX7X1gfdJhhZYCFMWyz0dEr4k3O9TLVyME7&#10;Yxv5vYCET+RXdPFA9uIV2EqM0X4BpNCLzpt/syLU0PboH577Zn7A9B7LaCTC0oqCTjbxlkcxEGKY&#10;TmUkX4Bkto+hYqSEugLpuSYsjMJiYwHzfrPG7dxxHdXtzogu3wLmCVktO98FGfKZELgSBsKXOWtm&#10;QdENz3bxlCt4So5rd6w89xOzKb0Tq18ImpwmK0UNsnbaKJLLeWxqliB7dt2XOpqDWS8J8/P4H0UN&#10;ALe5YCRbnUe0Ww8jp1M25Q2yN3ZNJyifPJFrtR7H/KeO9ckFWzGnu4fzzr69xEnraCHhRSKMeS3d&#10;kCa7Lg0ioRdLZNBy6egxiHzxWEnBz/YGMQRt1hvio/E1pQai0ZkGXrHSPXcV7Y0prBIc5xAe9XYt&#10;3dYmVd2R+n7rX1v9itKcbe17Q3i5ombaKQHPoA0i4oB0abVxozttx8TCbKQm+FkcDcQmCvBdOLbe&#10;7Wy7amzdrUxNpunC0JeWUWC5z6hhB4XymocJovykY4zw1TCC3Whql0ZOhLl7tA1GMKLjEzy1sGWK&#10;CptupDPwOu/tSW9PUHVrcMgVjVaI9bY6u4gtePL5ZpBCVgAG5KbyEei/f5sa0YCH0nkwQraA6z12&#10;O2w7/0Wm8vJ2sYBV6xuMlafli20dcQekEDSK2dCSC6MdLeaxflm3mkImns0tU9wjP4l+xvpqZPYI&#10;EWhRZp46x0r2DkLOwxGwGBve86GtCMNmyq//vD3gk8agmPwl3SUWegR1D+kM+QEFlaGaSlBjXYg+&#10;JyYHW12hoaKQpnV1mZE6m1vnxa8BazuJQZH+mMbfDkLW8N+PcPtjjvObHZEmrtwmB6BbC238qn45&#10;6IMnzf9KL/qGI2QbY7X7AYi8LdkgI0ruXRXhKde7bFqUKr9LixKjJhppbCqZ0y8wpXHRZjbyLaQQ&#10;t6z8qEo9XARpROdOr/DdAs8cQOfJ8b/WDSkd1emBdP6Ii5umuQv5crveO6ikM0/XFZPDA0bAOgDV&#10;rijJAAVgipPt85Enn6bHP2+3+hz/ROqAOq/g2Q7dCBhwRwwerUuCO89qdhOnBVw+Aux94x37r5xX&#10;5PmfSVADJ7EdpfS93C2jElLKmcvIlNzxXTMvohy59Ijbf/195vTLsUiF7P9x/KbGP6EevPAY+61Y&#10;6BxM5wvh+ppeuI2UFwLy3bXTwTuJIM67bmRkgC9MH1orgDLsnqHFw8Rkm4LoxQE6rvkto9Q2Jo6R&#10;tzbtN3Ontu3ZEKJdFQMwldTi0YpaggLOBFweFQ9ezBkB25cRn+hT/1Thm5vve0etO+rCTC7ONJ8R&#10;q9eoAvgZ1QgMpTA38Rv+YqthEZb2OcGFGHoLvH25Y6IPWzntTtpu3436lRrtFYzL7fcAPjiBovLC&#10;tkyIrV4UXT4ICKxEJQBepDJeR01A9xjBzZqwzvwHZL5fpaOlybMCHDg9DjskOV3NSm50dmO+7HmE&#10;H5KMUYQ1yPflcGkQGfjC5DxvjtV23wdwI58j4sk7ZWqAgoDwbV4xwh4d5+XnWQU3Qt+wkwDaUmEU&#10;/S+YcLkOy4Qfs5nRdwScBtBNcOIZ0QE/nhj9GenuYCnogE+AkkEfi9kLDP9OXDLOX1LPvDc/F9NV&#10;1hbkAzTi2o4tXn7le3/lc9NEiFgw7Ak2JweJNDL04wEu9YBDzhMUPvLkOlQWyL9bR08j/2BTi/fI&#10;o50a6+iVCF71hok9ZEeNbZ1/5yRHDemMQlGaTk537UuVbaltkm3B1OVtgG9Gjc01qtMiTKeLsWbz&#10;evH1tX/Dl3i16wBrOmyNiOFtHAyE3QY9+ju8iKfSv+VwLuS18k+bnUWo62cEijr3d1DwDiiP51od&#10;ZUjKqCKKCWgjmOWGzNDIiDod8co0rwApRBJ2t6X1JHY/A05M+R2i7fwAysVsKzdKU8T29XAeoqHO&#10;7KcrTEthOEJwOn7Mlv0pjIL8wGXXFAjQNAmerOBbcP2fhz5xNv91BhFSpT6jeimw5efuPAOYonvg&#10;uFu7Gc2Zx8+TBJiuEettfZ6QBEx26zvZUEmhXFWZkxMb66LHRIeij/T7LHa8/A8OtnML/m6UD/kM&#10;ljr24utD79ENFmhQEHJNn7Mzc5k6zbProliaFJhccipKykYz0nz6j2fL7xCipnbVIEnVoTSfLwmX&#10;6joB0gOOq504JUdBjWMUtDqzD3U/DMfLTfkpRuAOf6FINKLuPSwPIHOyfoKkF7LcEHqa/X+PElGh&#10;ed+QepQB+RKPCCMGvDrVIQH9jXhHRnyouvci/fGXazbz6p1L5/BpLU9WZh0ZOgptdtk6WROnPqWg&#10;9Vkt7vN8Sdo9NixJnHtdNXjylTHYoxReCTASixdgHymMuHZ/WMRHuAeQs/eeimN/VTwt6CiMfgQf&#10;5ty/gIwBEAFA9PykbwBR6kxU2AIpAw4vrrsXuXA2QyrTUvl3us0LqaLv+/c3BMCzkIQ0+R2HgRD8&#10;z21lVzcndF7ppROHQE0GP3GmA0XTnYCC5pwdI00rqgDE/pklsDWiRU5+YeGUgzq6DCdCFf7SAe7S&#10;igKSJOOeCZbGvAqRSMCrJ7Ku7cNKBPangIBH69nqGsmemJZzAolpaalXwuLmkeltxWIBnkkQFYdJ&#10;ggkCqLNdjXrPfEoyRAZc6Q+6EBxQl0nTHVXfKPNh9+Gk7AahqBpdUAbbLqHBkue9eozHzjRlOedO&#10;53d7p3WhlIkEbpCE1jD3ALLEjqrLASD+PrWktYa21z2ceFqIvj2RSMAqAokETc6+F4/sN6NquVoQ&#10;OcLIhilwTVu2UVjY1KZWe9yp8dyrgPFmnKWjwUB6jJLIVwFBj2zOn8CDagJvJB95E8gBUURbwjEX&#10;PV/qBLsNJPA920ukPJV5YJ3p48Je+G2g80ayJI975ZxsAs6x3uI0WCUSpZ3ogl/nnzACl25m81rp&#10;iiHc7kmFWyTy/NgZ1a/8SVgDMf58feTXM1PeRL2wfRPrgVIkiut3aaOQ8moan2hRry5PoZHg3HyW&#10;HbB/gRq9+t6+sJg2tKEDioJ26TEdA3OjipLul0kRtm9GC6r713T7DN/O71j9F2oWgzxpwG+OTzA9&#10;zFJVhNe4SICt1FwCC3Rs3u+QwoujiotFrXoGLyeP80ll9lsjgiWoGm5jYbrx7Iu43vkEYblRbxB4&#10;3rLarZGD5yVEwIAE2mUHWCeUlmfKiCUa4M6znVdzRgAZIObfEcVkIqPKrZVLSxeii6Jnjr65jmJ6&#10;2Hajqv+/+xTM6HFnNFLf/7wt7sLLoVAeiF+lsMnC2tZieJwffHIBwKQgBJfBGVxCI+Toezw+6atT&#10;YztRdr1UXv7RYgNCATVldRYd+INn7cT7SgbStPAy0P4ApVK2QTLZ329xeekznrA4WSDQnq9IjXu9&#10;xn9QUvPdHyx/wdBqyEsBHwoMqgXD61CMKOKxU7WmBwBcGwvDbUT+BqlxQrb9/OudKNpwJxflVEgn&#10;+BlavmCiFNBYT/pHzG+bwtT4r0oIwELAlS+RaP9T+wzgFNmN4ZntJrHksgbLCR8VcdDldMZtgu46&#10;9QbicePZsBh4isM1hNLcawfo0p8TXtP9hpi50mxwCS0yopXvnk5MEe5xNWsScw+URKnOh/bQYqaO&#10;ctln88N5kIbQOTdzhuIcmp2xCB8/K/2DNXWW1tkq98pARfbI8OXmLIS82RXOe8RRIPtKz4nUIDC8&#10;iZsGZbFXfdjwAdRDQP5n3cDlHWYl/FlUh/IiKZN6Ou4UZc7egCTSDfJqenWcNZAgfTLVaVPSAd8X&#10;NwiFyVIek1zKOe5uT5qi/1ew+iegnffbkNqUrAwtBpf6t5/B9UwbDcX2FlQXafEbO8YgOS9b3KWF&#10;qe4yZbzA7bhjg3cfAZ+64Ut9/WM4rfUNqnn7TfE8nZalm5zXGffnCD5l3kwQl/5S+U5oZJiYg4RV&#10;WIFi7E9yr6G/aOj9g7JZllGsfaWxelYhMFumwdUQQ2txYWF4pYe0JgAzef22Q75jf/7mOXMz0wQz&#10;sWV1fc5sZ+g9kaIXBfvonLR7HDjvHyRubkPUrfN8rysgYfgtr+Oh3Rnh5SwOhEoIuOgvXeFFE6Vl&#10;mFZy8F/UB5rlyoNifPzlaYBuUb4CdPs8UepbAoTromqaQP4B3qtfVI90I1naMkFNOBmXZvgyT/AF&#10;iDz+41bvELllG5yWBsH+tss76wIOufGb917IjaBOXRtxFSmsPsz8GGJibSnA4PzjZmbbKlFXKiWj&#10;tmhtMAcxLNcI9HxKNPG1HTOijbBCHjaZBrb/xktKg8KR+GTyGRU9xX4pP4uuAE/ivLlW0ld/4QI3&#10;IOojxzZVMQC+20bC3y67b4Fe+W3EGQXomcEUDQoQ/pvR33kk+m49Na4HeBd91lEujqZaIW2gh6J6&#10;6TOu/HhFXvBqVQEcaGC5AmCjnQ2srH/ccCEQIdmwkwR2aBYz3wvcgTXlMsaBS/kQqEZbhcfXfhxh&#10;g4+PIus1Pq4q4p/H9LGITWsWwSXV/ie2SCm1kziXqJlJD/Foe+Nx8N7zEBVy5YufuCiWAftJDbA/&#10;HBpYy1Yvnc5jhPc7MMocOWCyVhGVKvE3q5SP7DwRrBKLsuyAuq7rtti+IBGpIbLXhoLfjs+R0hpD&#10;ScRgby1ctJdIcPoLUK0GSq2AXjI3NIFpgLcAmVFE0FSyf8nne/eOHAZvhN9e+h+TkHaERKFDCNS8&#10;GSmfQJ3fmIj3z5yS7FWtG9Ra1ie/+onVgSS/3JxWtu5Q1IPCL7ASjuzzzJ8Xe6OFgPffX1+gIAYN&#10;9cOws/126xYUDN9LMAd7cEZGp9AcaHl4QlO1QS2/BuPCfkkb85I2SohkiHdR1W5fX4RdvbVPUvsE&#10;uZALkLG8HWarKy0NO5HEkk47QWhzLcnHpIKFg+7/wQF60/0EBOCSp6LOq1ywV58wwwSVNsEHST3f&#10;i11mzrt9mFw50xHBRoz32+/eT8DYeE17hE3kH5CCwmDZeaJxeOLgNsK118KMrWLeWM5ok2PsiurB&#10;uICFis7IsIJGbc/cFyRY8UALGauxQoJL12AOxlWZ5a+/3bc+KCp6ElGmnm+A1mXQ2zq5KE/3/aRJ&#10;KTII3d2v3Bt4ZrAtdpTt1dcAq4ZuhZgiRogG2aalM1Z0KkitFnIt+opnu38RlqcY/4//L0IbrmpH&#10;7TuqeR1MC8q9zsgIjP4cUd/7ge5a54M+7gfP9E/nZ9ltjULxNfBE+SlMYUbp1sJlVLQi9WAKQvou&#10;tYMGeFTFnwpf+IIlcvvHKOp+eir12pktvdxlShvuIjsEEgFVRDE4+pltifpUQF66igJTgZOpRbqj&#10;Xt1BCDS9n6r1KWfKoE4H2PicPha2H7lN4Pbo+sedtunIvoEkTbnflmAwgNbebdjHVd/xMfV6WsB8&#10;Z8Ron2Hk2X21DsAEaSo+MLMJQS1WGm3WQEHOZZWh50cPasgbvZBoNKwoyHIUtzxXmjPSp/v6Pbum&#10;ag6AJyLv0tMRt5NaIycSJQ6KG1T7SiPL4Dod2bqrls0qf4FCDEeInSBR3p95EArUFndennl3lBfY&#10;Y0T8CRwNcHC7CNUBdjMpZ6n3zyVsrZ5TScueAjB+MOPmT9gK4XZdofedr2yatAo31PkdhVVJ5VWR&#10;oJHXSMwLjx66FzQclWfVsD2LqbG/9U/k85ozor3KZs6HtsWgbrLXMYIjiRHqifvnL4QugMOK/f90&#10;R1qcS5CuOGnpZ0crqYet4wFMEw2BRUCw3RaLB+zSPG9j2Lv9mXRl+JmGlgiPxHpXXlReHJ6KPs8x&#10;/kXBXqNmAG+uz5qEegMEeiPFEiE/9R2jp6F86ga22u53yQhMBpcjqD9R/kQd76djX7W0RexkZJV2&#10;obcNXI7K4dcYQNcCtS/kA+3gSTQGkBdNgRu3N+UzfHNL07X78NSRQ82XNbVdPDqrdF/UptG9gK88&#10;RsDnG5BZxbXmtkyfmw/vlTZFXvzMoyKVUJ2AUfiV6iO5c4Wp6G4x4XCE/P2thm1GxBGzaDToCKk7&#10;m83rpyJ7bUHOavTlUyudblealxnkkXxg/4HKDr/wvaazOv+eB8TGxxNEL8noZ/2LAUM0isjtODue&#10;Ha1DBbifaLhHGphicI32hAiiDe+DgBmIqPJH1oOGr/xu65sM54/y8vSN2nM8o+DtYZYHzky7xicK&#10;fRXiBtMYqQ2Z+WDPwbf0ff1x0Bv0LHxombu708S/gsg7kvjYOm6qlIwiaz6jTrR/r+PsOtcpLfOv&#10;KiO/Q6Q5H6Dv5Qf4YPKnvOjfqtekjZ9Pu1UMLxwXeMi6YsAvbHqUhqoryPvlzQ5K+DHV0j4tWDQX&#10;daWrg15u+bnGlJ/I8QMkmE0fBFONx8Kr5tTZNkCjgJmjQ/7Er2bW+9m6Jz3msZ891IpmB7Y4FEYZ&#10;hPTW6wzq8RcVtYmRJn5/XgaqKoXKdU2J9a4+18AkwBG0yxiBD9O906aKTUdpUufzq+pRvaFmtXj4&#10;NFJDLLAR2+SHDvdx3JoJmHuLYTJll3o1VOJ+cGbx/nyu+zX+rTSnyKZxHcKAFvvIux6rRrxFuZ//&#10;vR5UbIali2KznBhCdajTm3f0KSL1K8rMtuJ9doQBkPolaNWKgKykaiA8HXGCLEZAXYweN6cYvneP&#10;TXLwgd2Jjt/BN41rFDfYXa1mQvaF1IQfV54dxZXAd/kxFHdkcWr0SvsOeMG5h1Xs5w2tbxuUfV7a&#10;TzpjxLatZ3shBWGido3p274i1Q1BupUYBbkc9lP9M9v6dW3JKTZvF0b+54ra1q8Y94h44d2Slewo&#10;/dMMAAe3KXk8RhiMwFMtid/OPLuIxgcIhveHFnv1BnEgiWg3SLGrswO55KwH9hSzaKpHGNWc86L6&#10;SxcFRiJurVfxFKAhBlNDzaNH6zG2DTpq/WcViAUFT0zvSID3TjPhlFmX2RzaDAlfrajhYTyMQM+X&#10;/WLY5wovbXTqrlgOnyvoV5sinI56kDeGXC29jxFaKDSO55ER1dNL4b+M4BwHQ50gVuETgkbM0/68&#10;mh6jBR1Uu/KwRO1UHldcuBfQgNr/bFPIHuXtPxF7ixg+FCjnGds6KGmUW58/ng9vd1Rb35YlT0yl&#10;nYX05kIVxBCITOdFzVXZz7qTGmPxhdlKQzlcvTpFNz9vvZ3SVIVEW+8o3KXPKOXNGGEh/IzYRJBs&#10;WPCF2bB2VPv2FdKfwM+z6f0MDzHe07KKVeB+J+DJOO6lSosXDQn3necCGzbgZDdr+EUcXCi0+JRq&#10;HAjJFj51/XFXbAegv3wbOXvIZ7Rsm6msVAXr3OE81igO1ezJIvL156PixEvXVX6pr3en1/isyrp2&#10;v+wayGsTSbb6Ez4iIEJ7BWmr6CHukH7qFQZkLuxb5VQ1ENQc2B8hTmzSr3HKRjLlus8ryh9qlGEs&#10;yswbOu01GtJuhhtAuGXE7H88fIiX8Z2rZBpdk00oBRTvZkwdxWRWUH+ZYvXyLsmOcV08SbFv9acf&#10;inIByFs8eNY9LjWZROeTfsr5YCMZ4F9RA9tA6p5xRQ8mXn2Tp+cI7I+YuW//zE7qzbwBVwFnbnpF&#10;8EooP0nPGwHxVoC6b/d7b4oe2z2l+8NQRKAmTCvvbrPLLXD/DkB4fxAm8I6c9wEpBgliuYRIeCK4&#10;rv3gKpmDCIcwBwlwHaFBMT5JchV4Ae/NDrE283Q86Xw3zmzx4aQYohIy5npgrhF2e56MQBWdESOU&#10;zjc1Ul4i4uiMuJtFyDzfnQKtB8pqTApvIc56yaWA2pXky119WLqTM0oG5Yp58Bm35QSAbfCP73V8&#10;JyaFHM7tV8BddC7IkdRqBbigD5hoLMAZn19W1xuKhC4v84ukFRpvfvg+dyfbI45SCP7wgS6PhmvU&#10;qLdSFz0a5fq/Ae7ayxFgtBmBacF9wc89Fnifvh1E32QKRuORKdlX00a2Ceh9LJAyBRruQ06lGM1i&#10;bHCXqVIlG47S574B9Zd3WMH0kAc+MVKXSrofbzAEeZ4PGqpXIHz2qhdmT7KKavfIiLhBYfN8gReM&#10;slwUAGe2Opk4jCo74s9IpGfE3QwjwPtvbjCzSwbW/K1rwYBVlbOcbGe18TUokIddnIgB6ah+r9PN&#10;ma8KOth5zz6Yty0JnGRM679XwCueKMQn4Kq+ehJhYGuqfiM6X7UNekAlT8s25hptRtafPLzmDE/m&#10;hQn2ZfZ7vDYDccsWjtpeheRSDvL19kGuRYwqYYuvdGJ0FcM9yXEVqt0NbDItIEN8JhGIgOhQifuN&#10;kc0roIfngLMjG8uw0sIHVF23hItsUM8FnTzv3Zogl3+a6cg/0qGqnF3OSwT35uMolW8ZsdxMzzwz&#10;FSbTo2x0otnn292/e+zoG28MYT67HcIENG0wF06VjPPG1BD5npzBVp3Bs2AX6HWE/ujzeSNZzaLR&#10;3dt5JdoxwCtBGP0LmuhoMUrAExEgLq7s1sq7I3NbWahmAYnySPwZAWQkI+Sq9gDJqNdQ7d947nxm&#10;GsS0iiABKjQ6Y/uLd68g4dpADuahK/B5XshqNfZYscRtqLveBw5mGeuE+Zk79hZB3MrBsvLEIH7x&#10;xEAC6MDq0Xlm6fqy4e33JLRKcYzkraTQutYvcxHgVlHj3akBqZGPatu4bqmAbCsgoDeVRvFbwAA0&#10;XK2RHMEjrN5CMGBAi727/okqY2w2cDxcdxT7JmzlFinhMr5q8dYsB077u/79LeSkM6I+fyJkqDKE&#10;VH3ckjWpErX1V/k4ja9ROda9M6U1hSs3is2pNNVipQmYTbHw8UznNgLkn5/6ewtVUP0tiV71bD7Q&#10;TrcAmx75wGeVLCwjTNEKANQ3I4Di0JfnnPrHLSPKz6IcxKqxSgMDkfKPZPPBA9A7km7tTknV8/vE&#10;fWtHv5htJo/x1pGf948xbAIZ+sN0wREaoRsKGFl9J0hkHp30MwEZFDOsxQi15du+jqvII3AEYxSB&#10;zIO2zN9SZ5S1t2YzIaOsN2HiOXMZV2iLJD0DoOie97PvbVrc4xZAhfv5+FX20O0lv+9Wd3BObpUv&#10;ec3nMFl9E0DzmawIcU5WpbX5U37jV0K3D9I+n2kaEETxNCDGE8FZMSU0OaBg6DCk8wNwY1WLKZeW&#10;200pkXdWigjDJS19kBZslKAGGcGvyj4wfqQB3GpeyDDjAU1Q05lFeNNiLe8R3V/9D3fTejD2q1Y7&#10;Hrwq9icI+6tMCwesaCvyLc6HKTzGshtBUV6zHAAiUdyWRkxd8wJgT9VvBMWJhjTgV7ulg9mj+y1D&#10;SkcIJv1ZDg95MAh58tdCQaRmJujhy7uqSqq3cH4LIGHKNfTYOhtJxyK6/EtjqtjXEhsLu836Ofz6&#10;q2Dvk6T/bWWI7s+OJLzC8sgrvlFWht3IYJpJX1/lfgeoXT5kSfjnIcvVp+7Otm++LtmhBf9sck//&#10;Bq4AuSVH6FvHVd2liaCc01cCE8mnLyvkyL8iu8zBBQaWQLPjMjF1obbIqJgI5DmUXozwSCHJ4Egh&#10;gckxAukCrlHa58wMBUKh0xZVGu60io3jjvxkzih94ZtcY0fgvKKqNMrCnFHCAys6laQjUDwUviC6&#10;/LxpOMl2jB6H0hP6I7ABcVLBvj0j8O3mOg9ZAk9v5k63P9ovZZAil8SferVFGfH+EvywitALKmFl&#10;tsgL8xbWJ7cCgajS3t6Zj+huI3cOUTO2BTFZH0vtDSYSCI+NXscl0Ok4YqRFzO32M6ODyihSVwJw&#10;kex074Siywgl6utKpwdc4m9C2fZO2ZNUOaL3X0y3AhoAZy9rhlGvE3uZDiAxR3Q5aRTlPqkjQZGo&#10;GXGrJoo6u35+zRVYwlYsKOqNHE23rYicRDxJtwgNcXC3fmTBC1YOOQthQyoODZfPgvyPWIH7sMrV&#10;D6jWQEig4XYhUQ8F9KbH8oHJ+/mzpqD3NAKXBXXe6IRg559CiqNL+qcG1m95eViLZRBsWgaR0xg3&#10;Vt3qcbmqGdEktZ2TdO7cKPEtaDpLD3J7fkFK3tQZBou4oWHiKYQzDbUHSkR7+wHVXzB/L7Uwc4t8&#10;Nc4/8sIHWxWKTG38SRHeP/3DR+9fP++GiutrdMTuwWcDrOl5FPCNBCGIaRpAUO6b8IplAa71X7e7&#10;xcQTe/lWU8YQnr4RZbuWynRigZ9iD2A5hIXLdcbS7pJjE8bF+XbIdTECvW1KKnje/7kTvN2qliNl&#10;PJT5KeNREI7NZ9c0sQJXdITmV/h2GrxLgeXyQxLztro0/5yJr+7WxGy2G5B6pCtHxeMNlMneTYHn&#10;UhN24yBMcF5j9/p3uI0PwjZ1lzf+bEBcVmTQ3o80NVGMpKu7L2a2Rf5UFQVCtb9OYoLa3Tllwayf&#10;46ohYG2MxFG15l9TzSCw3Xh6UPmcVKjj27e+4GwS8nQYdy9Y1PN9NFAc5wa2Dx8w5JOSb+O00niH&#10;8PZk3BO+feqFDabb5JG+rnnf2ITgoyrkArPKV0S7ghUKUHRzj/VfiGCjJVnQ8DtP9+y1uPxNTjju&#10;obVVZSbATDsjuq6gMhTrXUqM6kDFmS/4CzNKW3ZYOGer9joTLPjWxoIHOk6wPJH+lb3rCKqr23a0&#10;16Dxq4Q6SnF5eYz6mmsI0Oz8IenqhsqSH8FxAFrl/CiaiI7YOEBfEVpGvEiF4UT3cbKYE+dxe52F&#10;4DijqALviE+dN0pHF7N23GJhWTZgTvR8YKtTuWMEsuOMeJCJc8RWn2HDOsyPGILVeKjUCvg+dAlK&#10;V2MU+rAjSKSh+VOkZQSTGBLDWeX/af7+5jiHKTaWdGhQcWLddTEEgLF3cNRnh5PH/xjWPN2NaOqn&#10;8sB/PFOAYIVznKXJQmQ7xLTyvF/i2jOAavw5FJ+Cecz5OQhnvqYj5ygpCbYY9f8T9ibJmuPY1e1U&#10;fARpRE22o/sm8NrZ1vy7P9baIG8o3FNpkimV/uGyBIFT7EJ/tr3h1H7WRL8PuhPUf6dVROY81m4r&#10;J9IZi+V9Pg5Q2xRRKspfDewdhIpLz5kzGamHEtXvUWO6fNdzOZeqWVMpg0mwwvufGbCXSwesDNCL&#10;EgrXZQUZvu15efvHTsHjclO786N/I+wIhgtcd/6ZRZRrG8DN5lumxzWBXqJXf0LqCXN4UnPYgTZ8&#10;yKZO0qLKAEppryYLQ5oJpL27KeFmZzgwozE392Znogr31QV4hsb5yEtp65wIAQZmxYX9z51Re8Xw&#10;B2hM3DL6dvyAejJ/3oiqHAHh/lKB5IwoypqQRZz1DBQr5RLX7eogsEoM2vsDJ+oSjQ2xIGYwghY2&#10;kEjdlRgBkeLJB7IcwQt75DgejUYeGbYQj/jwJ6NA/zHqYROeiOxyalOhkidCsOkItnyfKnMLxjVl&#10;btboc9O0DM7KQGGJYtNjyd5BHa1bEgGq5Q6AVPfYPl+OIFjiI0Hy1Es52ugN2Fh5/I2DnFNAbB3V&#10;S6WMwigCuz2qXMwWZ8gAA/7QEcoIPvrHIGk0RzT17p4o53oVvZz3Ml7cDH8oE4v/ob7EyVsOXcGt&#10;OkKRkX3yfaPVEXezFM0qWh2BTrYyCfcxzp3G8z4G6ADdPTHH2dPPM6GruVdlDawbx1lN1wPb7c+d&#10;lQ3YqisfjIKdS1CBkgczT/PG5Y9OO9Ik1FqbOt6XOggd1wdGiOgDdMbkdYS8DZSwVk5EAM6IRgwK&#10;6BQk+mXqNL6V+vC+GlxHNmrAsWgx8pvVXJFa7BfSBHiq9ZGTwr5DfvumSY6oBSdBptPhuU0AEijO&#10;4k1FV4VRXTUrHaeNBEYcizyArmD7ANh6+urgEgBMa4QPsJzcn7Wu6N+nspzAbOKrOUpzFgVd5nLu&#10;7CXQ9ed+zqUmYgUuNx7PdAHTQe6N8iojFo4j2rr3cm5mP7B7f+YPyG+awjiJQMkn/CPoIbQCSgii&#10;pcMOZregrM5uUbpvpire+Twi/4Y7BXrd7BTXfex+iF2Q7Ab3gpeOuwXxJmHPRUlEpETLNtLdx0FR&#10;12ZkBoHqsT8zs4/kze0bqe8ko08AupVlKHGrtGNGwR5s7kc6pLGEXHf2zoGS1CU25dd/34K/zfo6&#10;EKsdNWBaY09DI08K03TrhRxDejqK0eRr1S5riR+kPPLn7aDt58VvlerJr71norsJUW5/NDVNm/1N&#10;gid4IPoagePr022Z7z3jTiohS4GO/9SrmIiLF1WR9xrZ42jEgq7q1EOUu6vdrfcmaUGTZlghQeny&#10;1EP0vcI1DVV9kol7nh2AyMALXvEsKQgf18cRiDsyApN0b+nWT3hfLfx2RgB5F1mxzqo31AvQmxgE&#10;XK6HFpz0coEuyAY2PvESEDgTFr10AEtFnOn9cfmb1jrWQUXJf+fQQhZy0w4SWCismSK2o7430f0c&#10;xoK3ayYkP8BcoPRDJaPXkSyDv6BZjcjceVrHra8IanRQhRKyv8phUQL+f5fz/XSob4QGmgZcejLt&#10;W1BpVEN5+FfDEQOZmWvPnX5UHBz1nNi6KE/P7zvOvz2CmziCL1A6HQE2CLtzoFMM0G8aDyiaqTC0&#10;T9Q+1DjE9I5giFUBxqlrB3QUcnna+yCviCrh5DRI0ouQGOcsFlPQ+9jhIEPJHGlSW074pCFDRw1Y&#10;JTR/LMZ8INP2asUIddIuMJ4nnXL9gH4IO4sR7OqAm+HXOmIaYd0Sd86ZKIsQS+I3xLIzQ6TjB5an&#10;i9EU6f1h74D8Od2vfY9P/BDAsF3GEeijwUyjAn6KwxM0KpNgZwsDUq+bsQE5mE0CKDCRQGqQwoH8&#10;0pByVKoDiBeZoWVSdN57RJ4ZQfUQ+8BBBTKBMn11HArg2Y5s+wmzYIGS5FLBYfu+qO6yixL5eCbq&#10;5i6lRFQ8eCQJWc0N1Vir0as4IBRC39PdN73FRWM/BIRXXUTtSe1VBaWePBVIkjwV1D3JHLhE8gv+&#10;gneb9RzJhPmG5eJBG6iZQpuXS31QL4N9Wlit6XUhYIcQjTv+1PzX91uQMJtg7LKEco7kfriZHLNN&#10;ftcMWyepmkHJyFmbhgewz28FlmULZnnmwEXVNaegucXrgzP72whPVI4iEmLTAGXN7+9xm99D35zl&#10;CVML04JhsL83TdADfJ94Epu2QdfFTosWx29nymPrWYIARWKZyneXOhSEEEI2hADZu0GPYGlHUIf6&#10;Pji0hZO48wisvRCIU2doYrhXUS3SM5WVcp7aGaM5qpg97IkOcIi7TuKGVN2TESkLIln/8Ine/xK0&#10;QiULTZiG07ozVrPbel5TDwOeLgdx2bQ6kS+09qxv14mjJpsKy9eMhAg4HBRsXN/GASPBfkKU6ZIw&#10;kuUTlq7Lo87EjNiLkSOqGX05IQuKvHSWOYEvnl5Yn2cEa/0e8Xzr2BWGn2vGOZEbzhQQ+Yt705+a&#10;WgrYOO4k6RWtcpahFU3Wi8DYJABAH4EckrnvefARZ8sA/XrnEV3ZDxaKjvtd0BGUeGvf1Se96IKh&#10;0AXCmxko+3Z/cMsVF/cCsqYJ8WZ+L13KGfRiw8p9uaq/XWiBruWJsvB30AF5Lgj4sHlBo9gjUOLZ&#10;sQDsrr2G/Z4zZNkERbwjeeox6P40LY1ooQ4xZvsN3HGM3tOP5MH6juRmQmBt2x93RbbJIVQhVZei&#10;FhRRxZkNVCWIk/aRXQbWOsuAFI2EYr2JXh1YAVCi0apMNe7iX6JN5g/Au9GtneMw0JhL2UieaXyM&#10;siqdG3CN7/R9Yx16ZeRnV40v6rUIpav3RpvzXbaAjuxHw5LWT3WO9e45k4kKnxUvWF1aDgZ1zCep&#10;+Ak1uGnFC67E+0U7OflxiFZJ4a34QDGkdqdSrunCsczLmieu6DdbsZegSzdEYAhr3G132eYN3O8d&#10;0N5m55yRc+fByYKgsVR9AOvFlzV4yyZZfccO7IbQywPrJcm7XZka9jInybtGuPGela2DUT1Cz6xD&#10;DNBXaQ+gWZgB1p1wTV05heAnJj+JgEcw2xSC9X3cokDZQJnHyO4uQqgGK5YwrUOrYBGapHOOaDnM&#10;znMBWdFH0J19H+OuJ917ncRltObHRSePH58n2eIj9ZQgLVP3VkGCHC5JLcuwUxTPmckxcK25k3FO&#10;UpoKQLZ/UxSZUGpdN+5WxLxgLh/Zl2y2rLVWk8AxGsBXm4iMuMeO+XlkWXFXdDW42ZuJqBjCWyqF&#10;fVFMuSIXa+Y6aqI1q5I36lFcKBmsRIMdPpWEW1/uLtKPqB8Q04EcIu/gpNpBAEYXTSVQigjlQPUt&#10;+xEQ8ADZ2DBKdHMkxKB1cr8UQFy8V2p63ZgCvslRM2HUcU+0WDh74seHNg9HIPHDUgWJV0YkVKM6&#10;xDk4KQKiJAlpBNUfnKxmQ1KAKvVKLzHxVaFq3t2aZCtcj7Tw3IQPo9DDzMLYABsg5N8Nnq0jJyM/&#10;t8kTnd/jUk3ecvapzj5ugrbeudAWBRsIJIV3xXzOwwC67/OUzYcyXntOS6sMkbkfyJ5BRJRRfzqD&#10;Ki3sB15cy2HMZlFpHmdEf3+ATYkeyxXS30GSY5h1euTaHQA5uoRgOCoLbPkWWNmC4F9ooNBackm/&#10;s6TfB2WOswAjQK39bA302tgaHi/gOZwIRJR7dgAIeewA9zpY6NsngALkykXQLSt2L3KEYSug6H+Q&#10;8/SgRWlXFA+DeirVQj+U5FO9ZolUI823pa7apQ+hX6iiU0xE7JKd/vZsYM69uFx42yys+02M9oeq&#10;trsq+k9S++wfzPiNUYYsPlZqApepXfTqCHKajKqnvwrEjrInyMq/Moo62y0NpnkYW+JkiDr9MIBs&#10;kiirO9OXRUBGXFqVcKLncYTs6n+fO7KFTyUJwzEuuFlbeGRiu7QI47vu4At4dokyS+DSLj5eLKo6&#10;JIFIIVlShZdSnrN20RGFYYNhQ21ZolIM2W+Urhjo2p0wEKneAEzYO9yOqKEATgJyY+XRMBh99ef+&#10;2bRKJuudFg5g+faYZGBhfHmEbrMWKrxogH0TZWTxVVuI/Yp/YFGoVj/3otD6+Ml3HuUOAeCk3oP5&#10;KGsT9b3cwDIcBcWfApcGqbZ5rtsRNb2XJiNGNL65DObV5YvYa/yh/HkAAUGjrg4PoDQ1OpKU0h0B&#10;rJwy97xzERJR6LwCUnQESrkcY6w3K5gnUwXMX85EBbZPfQ82DyMUub9IJc7tzvTk79Tg9wg1Uy/U&#10;hJ/0/XfYYl9ffGjOtP7lV8bSM87jx2pID6N+ohXZdzsKBlh+qq1WSSnQzJwJ5A8a2HbL9u6IoQG7&#10;I62K757GY2S33zwlO0YZ0u4TV7/yGRnRC7lwe3PljYB2Al8zWZyTe8SEIOII53Izt/nr3JIi1hdy&#10;5G2egvu0nA4229TsZiPfseSC9UsYdgK5AuHLUO+JrAG4tXQum6VqMM/H5pWQkTj2vWXjaqrOFKkJ&#10;J8t853w6f1IOEssqGUiS1S34n+L7/j/g5s4DO2yYPUr5Erc6iw0AkJ7qcRDXZwTQYUcksS56ROc+&#10;XDj3UXmbHqP57SCpfn8ZVn+DznGqwlXn+F/8JvdkpxmY6Xmn3gQ3fxETCQ1KNAyXidTiHodTxyhl&#10;rhnVTgIyo8yWsjMDWI0ZMA3M18lGO+T/M2IZ14NEWBnhVEdn/n0VWPQ+b8JBgELCgV2VSRmdSkXZ&#10;SBhJDGyD7I0NJHMSu5qXhRiUTbWBCsVZHfFtjhY5R0cXm2U8hfWSzOzSx6ic3ky905vhky9HjwLP&#10;AtgR6Zn0lZ7JdT55L3JEXjIti1sZUHa5vQQnv3krPizy9qoKJbPuW5K3Q3ozA1sB1OfSNg4MmUHa&#10;2F7Deuqp8N/+dUoViCzkr1O0uiBr5/A7Q8uphwxdjoxbws/FG+CC+jrtB9CibJGUC30IJ0ef3fam&#10;9h+CFVnkfIwDqy2dnnoSglswPqJKx2PCYqGZMwqIyV0CWWjA9JrVxHxaHZOB2/fFSspsGCD4p6jL&#10;zohqf4HkO2EwRPO3NYzEj/XPndb2gzZJGkv63VJJkv9MB21agr3TCmKfYuEEZEiKIPe2pRiVeHp5&#10;taeoBTsKIEElQDw1BTOtvUwhrTR1mGaVq32+aSetUqpdSkqC8LM+tzffLBBgro6EvBWvE9DbEgAb&#10;xnWlLsfqqlX27ay6hc5FmsFHdVo4bECETrfd59W+t6GW2qVMeGBUDUYtOKKeA2CIwrNWm5EBY3gY&#10;ssuZt6H1NnqcKxGOsql8Kv2oAf1e+UNIzoo+hleUzMGy4sAMLBzMk6tAFolE/NQYpbhQb7ps1HP1&#10;AGtWDDL+fSAme35Rv6XjVq0xiti5pPiVcxzKXvTSVqqQ2rErHLJSzVREiRH3GeDGu2PvF6pvudqN&#10;t+hZzaB8V/aTLWdjbcnuskPjbkk09R1UNMVoHHo9vn5X6rd4DewBdO/vD8mioyHrACTSpvYNeTZu&#10;yXTiGUGhhzxxrNReWUsYAZDaEdlQrennUgBYMUK60numReZ4KVGf66kWx5YcdwbYghd3OFIopubK&#10;AA2Cp46B7QWJpeAKJ+Mty9bn5/eF7Tp/61sWsSKlWvw3UeJ6e+Q0gtlHKOy7k1HRu1JBaqm6Qas8&#10;i6Sq93yPmNBaeTu9WzYsy9lAcuZXonlsPEMiWIEFOU9oDJUnjecmeouS4hF8cVQnVgUknIgq777K&#10;I/Yw2mfvAWAaM+C2y06PNQMQZ2BAT+UjsV0VQnqawqh5Y40GoPRUenYQOsQVFDsiR4KN4E5swpqn&#10;XNljlu0I85SLDaC7WqYbjyDi+E40ktDBSLkt0aK4ROUURCIDbG3aKLrKqcv3U5d/0llJvQmfLGv7&#10;7aAklGv+6c08zevdj6cfnGG81dI8sseDfB2bnGBIeg1GiGAWeXSwk6nIX+GwBlRktXg/0XJsKR21&#10;f2bUGNfpBZX0gh7CaUZozXFJ6wnCKPHsLbs7I1xxaLCUwIuedXsM0FXn4dVTd5TRkisOUI/iNQEE&#10;I8y8TImmI4I9qnHpZLVaI10iCHbc7P3yEgLXAceiamY2vCaIAdGZETgVRgmSN21oUgAjMIDM7rMq&#10;YvDdIlI7oywy3s/ycMyYzrZTKcylGHVKs3zYDzMR0O5zG4bmoyrGIlmFrp54Bbl1VniZgZfWaW8X&#10;kNTVRRMmY3VUs3tcbL64bOrQtw/8LIN/XLOIEKg5Z8CCMHmxs7Hr/flEUHwp+9ZwZ90bZ3CEF9XI&#10;KYs1+zbOXyebbK7Y9rDs8mlI1wDxRAkgfAswmS+iptwR+kCqcYkv/4f4kyGNIbSeGY9llp3iK3/S&#10;puFZj14ZwdUakQ4YEcCIemLO1GNroCtWb0dIg+/vjtc8YZxKhUjxlyOjErIqi1x/+5LgAjHIuDPi&#10;8LeHjco30KQDR5+1qvl3MS+5c9raK1lFksoRp0GKFEU1qj0nLeaXCB+RdpSw1cts1mEgLH3nUQFM&#10;P4URUrR614/wm+lhUCb0ndnFeGB5/coV8klxhVGUoZnEH1JJ+Sr5GmiC0FfKhc7FVA8E5z2T+Y8I&#10;viPgKzIL8El//XeQzAun2WsQavBhgsGsnjIrFri5/zm/owtGIAB2KjwONY9Ei/n7cEPawUULP4NG&#10;GEwQtoeMiAw+ovMrIzAsgSvyinEzStYOuaPGNURvCGoqRSCDacXNcY+ocqkYUcJMcRdmhMFFgZQ2&#10;w3HaIamslPmVTZWpJoHHGVGGHjgWOEgdfdL1a5CFoRNQBktscURgQrgmwskCFo2fIGuyegbwSGQi&#10;9jg+5kzP92whTFU0jPZWG9xOj71XoW/NteJUozrSfiYPomr4cTX1oLnWMKYO/2hf7SvkxAJSA/xd&#10;Ggswymvdmy40m6wwS2Sw2uO4a/t5Io0Lw4URl8AeSD+hH/FVMuJ5GYt3T0pSqjK9ModYokguELXZ&#10;7yw+OnEtXt6ygqPruDnvXeaJUtr9vjf3+oMNuqKEvpds6VeM2vNDph+uhztG/tdQemWHdQ3PLqiA&#10;FLlv8fETrJUEsK7TM0lwz5PM8Uf8edCyv0feWEj34NigZzOCYh0jhnJ8NzUGZuCebyWoLn2JC6pZ&#10;CCYyoqtjWbX+e9+IfWWiJ4UkeVIIY+BxqR7Z0yPPyK5UJR2Cl7tlyz0p0KLjYnd72P3zlXRfCSn5&#10;V5/taCuDklE4m0E2FCwAFA8TIAd+gCVvVslnkYkwex89iChKU9/oIZYh/rpHLKpe/z4djVchnEtV&#10;RARcvq2fHptPQN5oQzCiYGa8k7hRTnMIcCASRUs6KqSzr0FGH1/A06OLMRIR8E4BCbSWzwAQsjHt&#10;qCGzDhwtLTig+CLijanJ1zrPBLCXgOHey0Wn8GwzYy9xkQa9j1TdHjXzGQhAZerMq555BBUbay1a&#10;G+AvAeAAQ2DhcgrKr9tJY3vernTJPoYMgHw/OasrnFWgjLaikhT72yVvri5v5jlULTWfXJ3uuK8i&#10;fv9JNuBgTD/lApjZ34+heDNDvUyOU2xr4K2eEdg+O1e73bJ+CjKIgt55bNrGAD6vL//uuWM2ipb7&#10;oddqFPfQraT8Ctmp6S5/h92Ienuz6LBkaOjrbMcXg9nDlF3sIIx4gbeiMR4JaY9GNP8c9RteQx4v&#10;RK0dR9Zn9j+fqcuUJeJ84wN1tYrWROb43hJd64d4Jt+EGgoX4j/O6Esczx5AK6DYKUxug2LayELQ&#10;EWXToeCFiVJcJ9+xG7nyKitZbTCIy21afUOxd3emQ3Qhdv6VSjuy92jRaOU33YqeWt2KqCB9LY5Q&#10;Kmg/nFe5n4ikbmZ7Hp51Jyp38hyBE3jFUDtSMpbQDMUFEWBGdJWXUKavPxXVU+rT9u6MktYJIiCV&#10;2f3RTUcoHFiew/zuiFwGlRccG4z81Q4F3TMR6c8v/unlfj8SDIx4uvRTUolHADda4fV8JON8JKfT&#10;EfDhyorKcwPtzXOjU/MV67kyElABKm70HQHO3tVvsgwuF2dAW8px+jQUDUgJYeaRv6w3NGQMZT9s&#10;2im0SxLPmOanjNLMCI7LQJ9Veh6uLTgjEiihQ7+dBkVeYxUUj9r3UhTqu8QY5DjBcd2nvgV3a50Q&#10;D49P2mVvA2xCcqYvQuwj/bt9T+dJE0F6oKp3tJpaSvshxwDnviLYHHmOveaXg71UC2y/5RpiOWWE&#10;GjzkdX9Xri4U1fUjYLEXE46C+nSq7zZ39kHaESNI7OADyYjXWILffLzQif8WRqfAtFcKve8oiN8K&#10;wtZu8oeozeO6svedoywd+UZCt5XGmhaPF5z3kcgzrbc+Na5+ARjGIddCZCqPMlJ0nT51cLOqQl1I&#10;s/REnuK/6Y6Qd7qlm47jEwNz0ylzjl/iwqBRXA/TmfjZubB4Fq7FZFC4oB316z1XeORqz9nNbN07&#10;OYZgBe8I5UaAN71r8TiZfSSmM0pm9qDdF/ynTX6sAIxgUB4xPoGAeE50Bb059UhlgArUQ23mc6L6&#10;xRW+FlUmkK7pWRut4SO6hG4fbZLbFQu2T1BeZrg3lc0zdRUVplzxqs8CWTAHw4YqH5B+D7w6MLIO&#10;GOJvkEy581Iu14CdJKDTDOrjvcr/9ZW/q3xv8k/h4y/H7DPyWo4a93NsyhBA1NCDNaQYn6AoHVCk&#10;2EX4KST8WWVc5ckc24crUdZjH6dktaJlqRgG5IV0/rWYFBpwpCKOag3SDc17UfQXeHu78uJwUlS5&#10;o31d5vezuxNBI6NCswhBmDXc1GkH2fCmP18itDKEiCJ5lo69ghMXVhVo7YGQ+xb3HmEq7CWfERFm&#10;GhskjvU6f77sX2Ar0aPIW4wHtN3LV3kAwhUtmTOCTWCQgLxnQmqm8v5LhFbeYgAaoSNvJ4vnAXwr&#10;5DNdgxDQNU66Xq0U6r4vB6DGa0+ugckA0AGODO6sHAgLSrxAWJLSAt0ntu4gpWtQZoLxrLZlgFLU&#10;7FF/OxGdB7E62YIwyHrU/1jXQcMFnfhovs0dRHUR6boezG4TxPCA+c7bKspHUCF8NXUZxaUxv6bR&#10;CHrk6l7vb5gUnBFD7kHz2aiuragDtgjrPE333Ud13hxD5dhBDeANkVtQ2yChH5d1wHkaDOLlFwCo&#10;aLaCuEoLQb1NFyo75QbjqLGRZiFTm29Gtj7TbZYPUKZEB8D21vIOhGDZzl7LH7Qc5odH9YlB0JAR&#10;iuRAs3hObKDwRKcOcLIKOvNkvaWZUGXUOvweELLlOEbkh9s/V5dCwo/HR8VtnLdfztt/6yK4m4bf&#10;Q2+y+3Ivswlq5nCNnnaYRGJPo0qNLzUSFsPMVkDQLWJIzCEyWdFVRDnnrSQACgoQkVJsBMxuZc+B&#10;frcDG7rYgXgvIo+UQPU4qFbmTD3YpKrAIiUx0hJor9/bRyGA8or+BM0LBsCG2FNNHraYHCxyM4vP&#10;lONNLbwl4yfBpAeM0sf5sF6S0f58ZSFVd7C82PkYdRW/urulc4m2dlvny70yoqoiCY4IpZxS1ZAs&#10;0aV0NSZJe88jxaGQ/hyFo54djgUnL/jO3FgtNgJshszxWyQ9uIt4DJahyJAvbp4X93wTWHgos9BK&#10;HoOsng2wryE1vWYilCSbR39kWPmbbgeatuVRn4X8+d7Hvk5QyJfEvpKvsSREoicxfGLaXRY0qVoC&#10;C/j9BgQ3UoEgdC91MaipZ6ls8+yCr5EURZ6ixFVDVjofxcmIhg8ed0aLVW3OMfNmK0YYjxJP+44E&#10;ghdhRFXPYbZr6X17w+zr/Wr2VgCdsCCM8cq3NaqJI8qIWL1JFU1XJap/XOlD9ePxq7qbIDpEkWsU&#10;0nv/1q/9Das50bQD4kfV09DmEyna1GpjBBmoI0CuM2Ii0uIJjJBout3zjLgz4mUecZ3gwbnO9yIs&#10;eC+VLX/xRG8wX/sFjlenDrsr9rfefWArJpNFpfRT7jwZ6hqh75cdLZQ7xd1IQUsjnpZCsWGHzA5H&#10;0hFT9WSCMhReYGc8llMxvhgn+Qgk73nrFYDhYWsg71Zb3DIQTeab1sSIywxjshdt0H5fW+4jm1ns&#10;8pYjfngd8cNXqBEoVIExWZ8jQQywNC+2Dz87Rtyf1CMxLi997zx/OgcjIvN4t1fgBRQOoMayl5HR&#10;s1LWK+eg/OJj09686MGd1xLTUbr0hGo0iBGtQTvuvk7utwzmbl0N/31q1WuyEA3op0fW60n+hxFA&#10;jjNI2U2mU/Pe79QcsqpazAjtLAaNpvF7Dpn6O2guTHnQbKtH0Yn6/p3CQZmKOPrv53vDGvR2RLFG&#10;PVm7HKCVoW3atxayWjxmkdxOpqdV8XQZU+hw3VFCLLgUjHxTHfcjvofmGtPjd1GU0e/qlLabcInS&#10;2cFQEDmosYFpjxdMVsTaQnAMp4oGPFic30T4yZ/A6h9Z6aFuPjnNWy2okXxUv77ExSaJ4tK+0Jzl&#10;ILX8LR3zCkY+VaVgZaeOwWTe7yJvVN5PVN78LfJqhLZjHUZLe/XW5WICNx2nhAsWTWZxtDSFZrgY&#10;rY87D47VLt3eNKK3/hzILwj+O0C1xOQ9Wg28oscla+i++otuoaqFkDnm6ZxMgcVd3/CPyWTzEAms&#10;hJES2x2FkOyvmVCIriNrRIon6sRT1KIKzQg3Ci12Z0pnwTj3hh/thwBar3QnBHPeJZU/OqTWMahL&#10;dlwCUyKCyEKRCSzYn8/xPCo14nD8wtZwq7xepURsGaZ9AQoGKIs++QF2LtqMukGDbZLWRKcE9Fy3&#10;G6t84I/urm1A6taws3TqquNEmHsjayNtPK3ZdjZb1StXSZ7gAIBvCc2lisvDZIQBVLmJYuvVf3o3&#10;z4vjB41UHVWbLjSXdRejzBND1BWPd/SsYCCn6k2Ysv/6svMDF+GduVcUuYspZ/HHaJrvfbzeuUIZ&#10;MNCddXZCdWZVR5BfOuIVowRjA4yDXkB7tVhZsMmwWdJzAbxbStkaYRSX28f8rusWbQ9Cg9n9d8DP&#10;f/1fbc6vFQpSFpHhvQqhc65Yssm++M/TD6VLZESlKU5GNVOXvU9P+3bktvASKhKV/ehHl6MfLZv9&#10;gNkNHZ/jq2PcgXb2eWmLgITFpGE0cVYUW4yQplmal/3ApbHcERy+4yTTZTZMILznntsxcKCF9q74&#10;B2RYoN/0ZAX7uGiu7pAF9bl5HzL8hL1WvISGIR6QYL2n5J0+9naLa2098T6Oma+0AEgnGfHiM9th&#10;G6wStsHZkrFOYcvtgmwfZTiM9Pduy7MESfcI7kBXhYPpVf6G4tNcrlLmXNJpAvDQMad4HGXPdyTk&#10;J2snXl1YCnQtI/7Pl//TMAfj8bxt92NoA7XkbZd/7gPzBOoLRYeZ9jTsoUJEcx/LKATPCJ+WNnhY&#10;QFh2LDOto3aMiqjzvMEtBNNim/vNcOgZRaG1m1mwJQ83c1KUX/GZI7QcaF2OfA5JGkgDk7wQE1kH&#10;nPOnJ6/jK6NUTi3wPZRg0BrI4+jcVKb+VHEDKVWPjpE59J8e1/dA1Ukj3+tw1NuvnU1FwWLvYfpE&#10;/s8JVZNudfxjGFXyjgsLGWW6SIMNcYIoXTf8UtDcFH20MgIgOAXWRTTFMRpVOnD39xtAkGFMA5GH&#10;Sen1KJa4r6cq5I2x+ZEr7C2Cj+CNISuTweyMiERIz/A9gtn/BqfHjNPcCday6nlAJqGgXemi4+Qr&#10;dkm2et/rKYRk2YrKeeync9DgKgABSUVX+dWNJ1eT2lUpPjEKMOMiBUCJdyWOcnZUpOn3VYx15Dao&#10;nJlSjqCLC85kPfAzFSPYBl5VSAaJAq9XsENAx6IqNaysqxjiOlfoNgcwB3WOEdWlEhDsUFKkYtfn&#10;iQQ6IcT4bV+IUynrgSBRlBOyCNCTHCfThnbqfR5VKevel4tTM997eTOoRJhCsole46eOg700ZSIg&#10;YlO76RmSaTbBtP5LLIOAgAJJhpPfZA+yhQIhRzrnOVDqombFrC+RkmqUSU7RHTfqIhIeJoI+ITkK&#10;XiJhB9e1gPVVOd79OXAOEWRF4MgTPF2YyNaNvnfzyH51E48qXgHOguZHPWouEnSKtmkRY1mC9vmv&#10;J9q28IDS7hO02yFvyC99USGCmIuCbAfwtiy/HOV+cCNeCfjCeRBvsk/LHb4/WjlCWiuP6z7sUk9E&#10;q7L/zLagPOAJ9FyOjHCUeq7gNz6eF50rFXWRSJhOEPEUKM+IqIMAEILZha/ujz6Nln6IGNaMChq+&#10;4krvYSSPWxtpOVG+nHps0xhBlF9UTMjNRLBwZ+frtSllVMRY9wJ352bkZd7zoCHowM8wbdXQQBV8&#10;5Phx9yigJ3P88E1KtJfeNaAhBIzaknolT2SnHyV2RNOARxJu89LR0DlSEbZDpWOtFGFY0G9sBxq/&#10;Ap4HY3DWyr24DaBD8kaihDSjhAT4PeWB4k6zV94+gw5MWnfvfXcFQZa9GVucEqAbumDi9crriCc+&#10;7Dn4sHHMT4qoPsTvsxetwCp2zmTmTzWMbuod4exg1Z5g1a4Rq64OGxmjp7dj4K6XfHbojR4Xnqo3&#10;3Q46EkwOmQpQL+7Q6MCVIPF6EfZkhLHVvBTxJCJ5K4dEq5P9e8d+MWmqbhHsHdFtpV3QQodTU5QZ&#10;1I1SgOu6dO+0C+IdPtR+13sdqO/bP1IElOb6XQ5QnLLsjnhGzR4iM6LogXFo+pYsa4T+i1hwplf5&#10;NkUMbsnOW1N1ES6F0PImq5y7siYbghBxnCrAK4EPym8+jeuJ+ldYShdF7J9oA+iKnNWQE+uRvUQ3&#10;r2WmCJfwzRy9shjWA27r9YT5RYzgvtUWtma7Uld6+g8CsGj1i5qKhHrU9psMronlOjdjw4QiojIG&#10;CwNzQ+6FUhTQfroZQN9vaTdEnl99aP+jlOm+3BjVf2OvqNiJ5TCq4xY6t3dG7M9HVuPQSArbaBix&#10;RWm5QPkjscSe/QpgcJmFZY2Ym6mKP7u0g6pc8z5OTcsZnkI5722HgktZL6TceRhSv/YHSk0pFFja&#10;XwR06zXaoDz0qBFgYT0EMV8h8qxkokSlTVK4qZkjwuVkycmrsU446QSFdtillOxo9/7KUPAdLDft&#10;/AHFUUmFYr4pRZyP+IpCkj0c1abnLS6H34qTEMGTjIiISqHR+POBp6g2DSpyL+MgTI/y473OPlZt&#10;0Oc3zLjJdMYdFbX5xNykfJkIIb6f3uzKZjpKEBCyhpgRzvsVn4vim8KBTVELfhKANkVS5xtTNBqn&#10;vlq+kuCQUrW/vus5SofhzD4+oNVOW4FgJHoSkYzbEd2cAa/G7LTvpbRlfYgEGOJWb1dg3VEhQn/g&#10;WoeEarWc9XZlDwmEFWxVCeuJVEe2m2FZAcK7DGZVJ2W+St0BMTy+gq2c5IJG/cqgxBkD/bmcRzrs&#10;3qsu5ByaehLXcckmt5IA2v5lvANUpLx6EotwyhZ6dh/1YAwMqY74pVPDI57uWhqpl+KiIwOm+jiT&#10;KoEVL3laZEg5fjlu3wN+0/JhR32vxQOFDyehNAZLfl76hUGTA8l6XjtlxULV36hj6MBhC629Wgyk&#10;dE0PdfjaK69dMkSV8GeyfhdzviIN5kb3kLoMCI2eL1Q0UME9ZUaLhDxF2jAKbR88Wv2GHTNLDyqH&#10;eogZJDOYJaXx2jHMVl83qlE+KdRzClrB9cj9yOSk8/Z2ZP/Zc3DWlLwS9l1fyZ5WxfL6faR0IqHK&#10;GXE5WnfY3Hs3KsoiriogDF7Q+oLThd0bfS3U0e6wh2hOMerWDFxxnGbNucwMCLkcltI4J/LtIQZz&#10;1M2Hj2zY+/r6ARM0Jlrh0bRq/7L6BA1Iq+YFzIaFCRrQkewOMWTQ+wvmPPHtMJAM0/eNsupbg2R6&#10;RsQKmY6ZPoLOHUW5Ft7FMMMiTb9Sv1cJer90QxU+JiVT9xmuV1Ketfs2qQSqlcOYGO/DTOPFeYrM&#10;hTZXWNDRyuoD9Q8H6PJV1EHsoUBKwoXc/fmIPMEfMQpcoqPYp/hB3UMSoef9waoiQVKuQG6kIp5S&#10;7CZ9hxqm9YvyRcvKpGC/ZyXw5NcS+Q6E7ecfZpdXfpazK83J5kOAFLnfCwJv0Gy/FL6kkMjvUXBY&#10;hNI5wuW2vo8Q+eNxBGSW/ooOgHYpyP3JgKpMBF6bf5tOg1AJD4+7H26vy+ZU4dqbNLGFDZMsMlRC&#10;KkV5VELvqHIC9pRy7kYJ8eqARi0PWj6ce3kvYSR2yeWUGckRGbF8WyAOmiOqmqD0wXte28oWjoBX&#10;zpR0Z7+i/gakSplRE2E3qxHmtK2xXpWl/UGqEoGqvl86ft9A7m1eJaqcz1kWd2L0deFtkPnZ+ODP&#10;27THsz/JlnMsNPdotM0r9MCIKfCE8H3gpFhvMKIcjTerMoyYLzpmsW5XQ0JQ17IIiynk0nHOmXUr&#10;UkqZpUfw8khrDhjGjkjlrttVsvAixB/xhr91FxMCgWVluxsrjgDXEzteRnSVWHuLbAAjUtKYUiIY&#10;YJrQWbTv/3QiEuYzlSnwqIlIhD4SAKPkAl6kt0PLZd1ZQDZa8jpVYPbi0XskCF/ld35kb+JHgsro&#10;HDpDqc8wtRhhKkYw6LNa76dSWYwzAlvdPWJIcZv0rVlUUVD5NmD6+orJtd5r+ItFu8Ib161TJV/J&#10;tppxzAAtINLffhYQE5Afp3Xi4txewe8ardbCk2x/27FC9tl7PETHUQWaPiQay3NALqGy25dM9EGd&#10;q3pueID8e8XN0r988TZMKNsaQC9RxBojxS9RA4+fuVY8e7dUQ8vKldOoRGwUbtcVtmpksIH/vqEo&#10;s9qqO9Ylh9hpqWnPSFtH6wB0CWfbkSzFwpii2Z53T0bcX9Hsun8+5+HdDpAJj080Io+PM8g/FNZb&#10;1F0duTW+a26t5pNLCXLEvpEipUxlBLB7+TkRAXJGPalkMkcKerI1zW9ld/TRvM6I5VIwSMgyYuZK&#10;YNuOwwqndVqun9xGjShCNJUpuJ8hGoYQsLnMyQEpGnykTvlEqn9AOs4NtTxMdTdc+lnwAEiievUu&#10;uY9UqAHn6/iMWC/45wnWsdhA/XGdXswjaGnPALXPjVV60l9AyX+d5sTJkEFl324dxmYTjRFzsSsy&#10;lqzk/DUawdS05zhLxrKc7RtPgv8gaf2mTiP4ZEZFLvc5spvwJXp8xqrOMqqaPhmhwIVS/jMjXASB&#10;5vPJ/vlM/exO60zOyClyh9eReD9qpTya4AKmrjgJv8y3SYtW+VsAXU8A3eZRWFSMEmzc/+oREv9U&#10;NZU7uXJKGHVq/A3Duf6H2BlpAptICwzLOOeIy9tdqSndTXFtdKfjHmMgqeveq6iGU9sRifefjUlu&#10;Cnn5MdkDs4qohcdrc+CezQiQEc4LTXHXGcGku0WX5ASRntiT69XO5kx+kfepvlCatiQxcWKqugrV&#10;oxJIYH9FA6fB5OKt3FlDF7LKPB2WZYrJxJ3nlc6gpgDVP0cxJGphRI6nfCOlY4+oxnh/GoHhHO/h&#10;SXpC5K8C5c4ZX8gso2Q07nkBaM5cSMmahpr6OZP1LKCUI2qJR50A/a2VxlX3lawR2UQSLsCnewXf&#10;2/x3TxFon0SpJ2e3jloPL3KPaCuySW59UQ95/AB6KzkT6qx7BNjTuGi1aoVw3/M8ke1+a1n0aV3d&#10;EVO6M2q/xZkXFFjkXm+ikUYx/pafPqFcYOMXqOhes9qK54BKE0i41/be0xXpJ7RB1Myjht+WHuPD&#10;mtHYt+AygA5iP6qWJt+o1CNyPpZCRlSHEMow74hkJL7cr+H3WOFRQSWUUH9JDMQ28YanbMH3itRF&#10;vlUwSNMBKkvRN2reqmyBc9Q7AtdF4/fMkVhStSoWkcmeCgjS2r61cSSwQNX59qksMletmp8nlRE7&#10;w3s/mlmjK0Th4u6RTYps0P6XQhdlqh1zHRefR/2bUncYExMuQEq8d3B/v0tevu898xB8t9Ka47yz&#10;CwZOltx7eBV78s51HOCzpoelvLRWDo9db8m9w38MPxVkWBiXlgGp0ItXuA/GzBFjZcSVBj7YL7j7&#10;Y57fV35vmm0ToKhISF/++RbHPPQFBv2YiOvx+tAGWbEEjeYK5PjU1RHF4MMZNFcRy4h5KyptRw/K&#10;WJ6W6vyZv2oKx8UuxQulMeJuGoYb/jhXpBUibkIq2eJk6bNgcY5i4aPqYWTNDoEB21HMJenqtHU0&#10;UKLjseMLmha6wKmqgq2uqdGjXRkubwBrsPl4bGeSndUfB1o3iv1j7S21j9s7wMF3xKUuki5oI46I&#10;M6cbqirCcoTFa76+XiJx3Nxt0Dl98xm87PopKoyjETzEWWij6+oIpLcyoxjBsskPpO5VW478kC4c&#10;KnrfXoLM4ml52UEngVXzY4Ljvf1+mzMG9nWP35CBEG45It2U3ktQ7NMvelH/WODJd3RL488HYgFF&#10;NbrLVJztDGHHohZ8YroqJIQU9MmZ3nYhC8abUOAEZMUHu0SqcfvHbAwS87KVW7+6T50bTwFjq+eF&#10;zVynSXCjvZGMIys+0htv+5xVNle4X1ZPmhcN90dRUQe41RGee5PraE7vlXCJvrkURj8Z4GshQeQE&#10;MoTIiYLwXsTToyhyCAIP0bubgynh3keqRrS4tUH5r5iMfx/0huptoC5QtOMbbej+OJI/fF0CGaUM&#10;64DYkkF3lDDsDMFFGfnjoNDpmz1HGw7iytDv9vzh8OgINH1ES2qH6oKQXjSM4GnVFbPxKIfct2TE&#10;fam0TcHJgSzGwUXHNNRHZMbRVyM8RCKLEIYMb74ykkjNTbKCrvPSHtV1fqGYXC4F3nr8iNFmBQ7b&#10;aj0YE2jTM5J9LWJ0dBL2w8CxmG1aJdJWP9G/6ORT8uAtIqfA/09Y3duRklPFBNmbHMYCeHkCLtBH&#10;QLwqYPscQbm6At7lVS6kSjcUUas4aDct6iDjU96rYboiuqPXAPIKDd8yVjo844YKnPcreYnBJi/p&#10;yRehIE9/hTGPDsUeFQfFdhwJCmPWOY6uBvwrd4STL2sfpWKwNIywTkmhC4hb0+vtVjoPU/SP8hkD&#10;k2nysEdhroU8BiWIHAbfbMjQlSJu0/5sYX0JBPdwzekywTXXWqSdthlVhPXJxffkTJeT6A7iiPrx&#10;TnotngPgrCgssxuC6QcvpIEeRsQixVF+Vjn2QXdyiRdSW6zAaf/kkq8YxNLqpyvBF2uIWGjfH8jO&#10;K+sO4ghJOEDsVMspWeJnXloEkkQk8bUDEHjap1WiSvjOaa5+UE8GTW6sLGuU04/yGJbGfhtN/p5o&#10;gSgjCOqtPgloTayw83MzomgsZQsr2BGEli5zgMrqHa2QdNZ7oMtMJYOmPYImVnAJkCn5h47YIyPI&#10;dwAq1PVTQg2Ootux98V4M+x4+LizwBFbssBB5uKW7BTuvbtr4UQ3Y7AT4XzpIy8/S+xz6g4TnE7J&#10;7ZLV7+PfNIlMcrUl37MGhhWzXQ1wSnK9xSE99S1lb5pT7P6wmYoo3GJk7FAz/7oBH3Zmy1DeyjqW&#10;SZqWMMmpEu4R0MoS7BtuKmd4Zjn1XWZ5r88XwlIpZVTMRGNxR7X8UuXSIHdZ6lq3kJM2zhOHDZwT&#10;RT8GSwVePiZq5HhFzd717XflqJyygmC3SO1Q1iD1y7vFume6xvish5u/+UH0Ypv6eGxlJIivoA+x&#10;Q6PCe4tVcukWvFXUxUsUrns1oYqRdgH8zqKMUM5MQeqtAeJUz7oBH5Z+3A8Rw3Insc4+B3xm2g47&#10;YMJcPBUglJxZ0/UBEZWJRzsc+VNnlsxfYG7NP4z496lT3Pj57JRuKknLKGoRjmpHUMme/hzDnBPW&#10;PIUzNPvvHk93NVmK6PxcrRUtZAbws/3B5SZ8uCIvv5O1cmNME+AtM5yAkJ0ZsgRxMg1eG7Co5VOd&#10;RC1fTVUYBlgw1JNDZeGaWXuInlxItZAItLLoNTJD10PrVVsknYEgzAtzqodSGt1FnBCo2e6csr8l&#10;ElXU8+ZQxNJ/HJumFkV/5bIIzXQEA9UrtrbREc5dWGy/CNCQp+M+7+vc50e9b0doHF9etn19LipQ&#10;KgLc+Hdkux5gpfcIIg5i7qo5SXZrKWMdzZniFCx+r49z9WzH3bOrpTZ9cU/kMMmE633CFJRHBu6K&#10;wwGprD5I1UTc7AUxEFgAHiw6oB3WAbyqW8ckKBeP810IEflI/CZ6CJjKJbIVlIMzreTCNaJBzTQV&#10;X7nh9LEqBcavfyYbwqbUDWVuZHN0cmVhbQ1lbmRvYmoNMjEgMCBvYmoNPDwvTGVuZ3RoIDY1NTM2&#10;Pj5zdHJlYW0NCjJ4tCJRjSIW1HeP2EEUYHEpI8jUtAhWAurf5cggTcnbzIfHEUoPI0JVPrOplir7&#10;hb8DGRu6a5Yk4RmqRnAHlgHMUtiUXM3BF0NZKWoVwXpqEvX47BZd6RLfwO/ZxUoDAzywAMjbVjih&#10;d+KP302FajlrIUI96KyoIt6jIm52UOupSYN5fTVqYvOnwLoLFlGkodCOIkfJYTTwufAH5R2ox/sY&#10;Z6qXIOOnx2klq6IeHdzRgJL0KccIvmOQcOV6+qUcZr6WLurJTpW+zqWM7qVA+GPEicqebp+dO3J9&#10;v43N/qb1QCiEcxzpP0xCyS5XIEUuBQb7BFOuayXed5XIRnb5degARAcEXCql/8RIoSrS+GZT5sfl&#10;n/MEQjRRHgFPGNtS5QroEYIFUZ3HcN25tJR1hE1meLDPjxrWkVYCeNFguFO1IZRtSiLJ0J0a6LkU&#10;HM/qgnXFjDjN94nWFIwQGur1tUPoh3u6CN+fjDL2B+t4nwNM1W1uZGr+POBRsURMVz0WT/z+OZpd&#10;9ehJsEnTANaEk/WCHsaI8wUTDMHTS/ttpJDNxtEgOU4SY1iauqreGHuEboRo24/79cY4YZ20cJLq&#10;Ko7OMhaeZjkODGNKfNSCGIGRDyMece/Q99aKOYZS8DU6DYq7vKqJilppQAQDpWWZXTKc/iGD5xKg&#10;+WQ7+mKoGPHls9++pjFUDsmxMLGExc+PBfJbxWAJHudNCZAZvXcC5DDdjDEKYjO+xjnBJb55B/hk&#10;cuXAWSq1z9eoBByvTIq9NyLE4qzx88HHWlPERq2rRQCEggG+YiMJH+I9+YBcEx4U1oePKCPoiH1u&#10;PvvZ32YcCG+SOI7A3+Dl2628IqTHDz1/jlNtiXOquJsLYHZGJFlBwqD9fIj7C3YUrKyMSirN/cY7&#10;KaKRe8m2vvunEYr68qXrw1vTFfnr/dKtE4YJUg+WhmCzXPEBGkepGTVsGtug6XG3dA0wKr5uIaOM&#10;KFYg6Vy8xbHbetIKgJWPnGUcyeAS1wkxaXzywI9MVCAPElUX1kA7womfDj6G10nSv39no3xbwMxB&#10;wPwKQtWMMoF80D4LcKgHK3ygxvARfZ/oe9lK5cHURK6SJD+cSvcltBbr9nqFnaEh/J0QL2R89OCy&#10;gaSrvSfdPMICla8UtsIc5x3QIC4g2d+WI3IN1VHtfZNG1mtHAlKvgGX7+ykQwXKsoWTEg4go1UrJ&#10;eD/5pVHeC5VP7VmkZ0bZveIi5nGPRY2PEUPMsiN850uTT/1loyixV4AnN6KdKGeaH/qfCi5144p/&#10;45NRJL584rJL0Gw9s14s7v7z2lxcSB7JQBovLpNqGRcgzPNxTMq54RYO9B+e1RX9YGbVevLlaA1C&#10;g+FRlASsChlRg3meEVrelCVU8z9QmNB9TBRCaSWoiGcEyIwqYnZ1Sq7s6mLRXyY8Esmj/TbghT8e&#10;CMEBrP/hKOqBkFv0mUkmarYgasemj+HAUGDgeFAjMInSOwjt/b8fojqg185OtLwh/d729ma/CVRX&#10;GKBwv6tLn4bL+73xHQiuNwCnwFFWXi8yOjxbatpfGaQedDG/I3rL78KhYGRiz4QI67zKGbHOCNFK&#10;R4C9xOiR36HU8Ht9e5PrflmZmUcr80hTaNB9ktx2GCWPySlItwZ82J0izL41R9znmxFpWJa2becU&#10;kICt3u4AeOYwt68DxTDyQgAlK38eyMl6SXTjHbE/kEyvx/xjgT36Qb2qLQ2nY/hWZ9AEdB5dOmht&#10;BVu2pxBtjEpsR912RduGosFgV6WbC5nemi15H33S9qo5UMMQF0HPCgQaBGE3iv3gcEhwxFLe6r4R&#10;12JEICB79pzqxLAHClXsTg1BdoLJ8Qs1EYiRVbSu+MLhaDXFdhw1dgCvmg0i820tZ6dv4z5Fqcdy&#10;E3bqxRGW6mnxPm9vx5Waz7QDOr295URlU68ZS05PFWo8BLy0K3L3BbhNMFHjCmqKXuYeQEzP0oC6&#10;ef95PUhsM6pY02UU9XRgJ3cJgCj2naAQidjb8W+iNCFF2S+7ny/b4tEeEc4c5N8fokPAHj6tx7qN&#10;yvpCMYJUS2mITjcbnA+fh8uaX4KwDdwYs8MnD/djytyvSAa1TjOLY0peVgx8hiBnVjroUitTMcvH&#10;HrGeiPYm6MdF9T2Bpdyldtq3Nr89w3Yp7vcESB1pkpFiIvn6sr515Xm2MYPH5Ig04qELW+xL4o0U&#10;2Lco1yipAlVD74lRCXqQKBUuVk9LCF4ii1i7A9tDSuRZoXPA0BL5WZ6cSSZNEbb2w2A9PKKD7Goz&#10;8AfAxf2IKcc7j6LLzIvjU+bFUZMLpfI8kHqYDjyw5/7Z9ktRnRp2QB68ZtS0GGWQ0Te1LS2qNmuA&#10;yTtI6H7kzzI7SMJG/X2VyJn+IZPEHMqiNalHh9239C1FCYcIoNXzirHCLJkmWlzsRLIKmWv9XAvE&#10;6vI36myTNncoKnvUGlGMUrBi/7Af68gMIHFkBtQShaTblhqKKucEWnLRb0cHISdQ+I+HlnWSSui5&#10;DGQh7mNhaSIADX95szqT7pulDh9VOXW2UZW78uChbbL4Xs+7BWBiWNb7+vZc4QsFktujx2xwu/db&#10;idKOKNZLCRscMS8t6uvKNjCD8ENfr75rpjpeS0l29YIdRXTLqKXVfUv7w7Qm7zfFBUQEqS0jBCcz&#10;7Lr0u3KEXw62OXf/4v20e3WXW87WYbF+J5PUAfJgz+fLEa4mspW0UE6bezp6KvZynvBuoISN+SV6&#10;R0Q8llEMSnQAAr4nCgwak9bMSIsDIyTFwobK4vd0Wacj4U6GC/gLSuB7UZEKNjopcLtTdmM3UKjJ&#10;V3bptqlCbRbT2xZRPK8eVrZ8SF/fxh9LfixPPT+WX3/+4c48Idz49f/75z+k2TrPvrimNhlk3JfG&#10;XHZfEu/oe1S4u3WMoof1gbvPRAvrFb9/jt62iI6V42tExJ64rB3MAEIuCrZ8DZXDxSJ86pba9aPj&#10;G4B6StV/fjI//fUR3/u8a1w5idGkRR1dPFo5CmzRTM4mN7PJNa3M6+myXAdT2XoIZe561/1N81MT&#10;qo8+D62HlQnIiBKxet42e3RfHVldzg+oEZpRu4n2Ay/eoXd9QVDPcQIAVV5te7Y4E9FJWCqdjrSK&#10;QAaQb3Cvt2WYGTFVS1L6ilDTpZTa6GfYJ+cz/lH4O6rhyBWuxFx+sNPNFClUq89ECVe65Fqx7b17&#10;v9dort4jIkYIOiaAtNeIvNz4kTNKt52KdD1R6kqZgFpfjmMB68aV7g2FXRmoB5UIlU6lbyhhnaQL&#10;ojPJUi+vIfWF05zmyajNpZYBJ4N8Hw4axTgbNwhZPqdsdKfz/4AoiWrupNcLbO4UufKWoA29gutP&#10;7KRBTxtSY010JUq447q6F1FkOi+NF4YL0Wld3reYMi2p19tATdbWlkSKt25Sj6Hjbw3W54pLLWWL&#10;PtOvTG+8zdDf2UzN+fbHRmHLfiVsPAQyyt+nwMGZtvtoT3Q0go9Xa1fvgAgj4adVcqiXSAvYGTiY&#10;IV0keNC3WcZXTU7ZeumRbdr5RGUaIz0dRbNTtLDssOYm12bEuh2Bz+rtiOqUEUTz4+KJEBujkAHJ&#10;qFTpNdSMu/kQQ0ArLGfKqnaD4hiOaF1B6CHVlhFa4RZ0gd9C/0wiBv1DI78an0VrTFS+tIrXvGoq&#10;qsanYueAMDe1U8qIPgtgG91VjFIiOzmF4A9C8L4PwxqWFVxdjmUsYHD9XIPNeE7esWOBJZDhlfCn&#10;3DdzjuQu8Jhn/56aXIv99GvSQTQJqM+vIrFa4XzXaoyT66kqWE9e2BIFMoHalTi66pOv8Y7fYfn6&#10;fAvRwXOhmrIwUw9wnt80F4d9FjOGa9z17UrI6ij3jOMrGjMzRkf3NKI/XQBKb328Hz7+lEWAhsC+&#10;37I2XpDBHF82q5uxVpZVmNl3FKaXy1RtLnftPiEs6dP7gjQz4qNAQOJJTF67UTt66x7G+tPl7pb9&#10;P83lDm23xo0H67jrpiSVYzyWdXrjWt+3FKNR/ZeyiTyWNakgHC1647b9dKdO1cw5dAkKqnG6otb3&#10;2e2/ti9QQlcspPuHy++oHTczCkkgR6XKRPNNLwCJS8MRa6X8eZpLmLEFUBX9d5yeas4U0AmdoPa2&#10;M/f+1zwTBODHUXKmSKxQYKCfKcWMLnN50nd7cqYdU7bYSx0fAHty4PoB9gKl+utAsoSZQByRvYH/&#10;iGVEHNUOsutKyzQUofrCD5CafnK71vAvafRnE2mWhCv8uQ9kppP1Tr1EntcZf+Adz9QZm1JhuJe6&#10;on5l2UbWpYPNf4fKfaC6eopvylcxsqgCDF6B5nokkRzlV0v+R2Dyz1GOENS2Z8l9Bfcgt58RUzvB&#10;kryFEe0cop8ny6epj/i+/GUR5xIFyg9x6lL0YGZ6sNnSYrQbVNF/zLvoCLEwm8r92pvVUF0ZtU4H&#10;VHKZPcdez3HuM6Ke5uZoHoe93wFTO809jU5/NCHiDk/mZw3Xjgl17XwPeWUrfp1psFUqC/OE2vPU&#10;Lao+bQVUDJXC7uIxwoaQW7Z+nBSFrVxmpgfdBRoWXZIrLn28WN3+ZMuUqFGAVAI3hDuebEU6o/Z5&#10;x07dj3EexeG0zvGtCxBV4RwAA+yqe4FASxJX7n2pIeMECUzDl6Wp9b+rHvVgUHds+baZ2+EpE4Pp&#10;NzqedL3h8+/TaM4nPBoFLbVKwMfKewHyez/e434gQ+Ctj2qe0FOJyvdm9heGTgxefugcMSh+deAz&#10;vNR6zObBbBGLM2JpHfEIm6SIZQ9xx9Js7JxmSK5EwfLHzjBxMOo6dy4m1DSV5/idKJ41LE2P+bpz&#10;K0VbtHBMvLhjv2uGFWdDc4+AeXxmFp1kApGGbW4IliEjP6JYtAEv2VHp7YtjXkEoU/VM51S9Ux6k&#10;0nbgrOIV2dDA/XrNz21fFImkR65fcDMr8ueXMiLLH851ohOWlurSRPKObKKmli/MGVsfOuk7vJ5j&#10;HQ6hSd8T6SCZbd5/OxPnVqTA3QxGIjH3tBjCiJDhisLWf50Lj7PHjrJHmM5hcCyBIuZGaeyIdY+p&#10;alyjd+QAqNt4WEWRfZEmXoC02Hppt38uO/dzuIZKHMfoOBNj9SELE1IGQBWE4q13UDPmCSECdakK&#10;NeSc+olRnSTPuF8hxvuYQyIEQpmWUSGzIm5WU32IxLICNzUj1O2hhCq3XPbITK9r/sczzSS+1GIQ&#10;q2EUZluMmhHlGof3sj9iuzLz9YC976NafyBPe4TKUkzfR4/SG1mkT0xLm1nFv2pWjthQmnGsyCFK&#10;HalqXGdhIo0WmfubV1ook8Lr96Wvt54G7A6i6H6NPrhxcCHYVlo6aV+REVpD+tT67qVtrhxQBQMz&#10;VLtTTQKJtteS2+KOenkVf4+iXt4t9k9uQHpzOihhVsxCguZesBIEV3d6avoe0CqlQdD3uipiu1LW&#10;eJt34xV2BHu7zDFrQFo2vE+IgqCfQYFu0Mnd77CqqUKvIHdP/8zgUgsL0qAZ8O+RGrTb8IcIf2d1&#10;6Rnhv2UUe0C1VzwrktfZe+gxvUq8vE41aO6N+g5GO1tRh2m/chyrTKCOD6QV3DX13bIyIIYe3EeP&#10;emIQCg0QytncGZVUb6BJlVQW/QS6ZpDQErqzayLOMZKozpJklz0ktkXTS6kzr6x8tGnCuSMdxZqe&#10;os1jUREFpxKonfJGV0d1JLnZaZKBcov0LxU61vjpZgOUIt17AojXhf2J0MleTvs8o5JBYF9g9HQd&#10;f+smCizh0xSNV5eO8P81kntjvv1xhmG6kwjm4a/CmkHpbmCw/srP9vZOtaK9wNA4CwP6X6PXVIap&#10;sWHRyIihZUaFbcwI4o/9QfI9smkwwoUKEEd59RY7ejvwixoYu5xJlhUNGkEvHQ4MLQqudGSE0GIF&#10;7qlZ9qMvR0GMBJIRe5nyWqia5aNiEpKZVip5bQ+i8vdrNCADq2FtXAkO+Hc2JXQ7lkJ8bUbsppKl&#10;Ly4Aya0GfQDF39M5aIdQgNhwfRwE3wgDqr3YVZ/HEWPiNwrOSKiChfs1+rGjBeKZi2vnaUKMeHv6&#10;jFKqpy6FIhk1VYDczxWIoCNIC6oCoSMjGvAoEAPrjGDJrgQG5xAwTPeA63k1NPo6rDFRv8ULrtEh&#10;REhnyiu7EUgRGnmeCc0YRgQfBK1SkZUdAQ1H0GvfK9l+Uu243Ye5SfcQxOVaDrJHsQftr+kOt1NS&#10;8t7a6eExAhCfjiQq3e4T+QL3ierwd9J7f3+97qGS9XcmV3h/XOgjvJZbUSdlP2bDUC+U1YoLBaS1&#10;t/dUu6ruLznGTl05BmCl8T20zFOBq8VHuycwCvqreS+dGYe7I8hov4gWiRPdjXx/PXdbqz23jFgZ&#10;Ib8i82BGvA77WboDPpMdl3JP+s2PTq0VABwM/8FxULDii9gPmzL3IDtYe/pVbeX31S653cTreIW/&#10;lHB0bzNn11nD932qysNzk5UoaHuvyAXIwo7vntCnesiHd2KuG3wcI5bvDgLWi+nh/anf8UAU6bmS&#10;nchzJSh4yF5gGZEfS6uMEQIJRdyzKcIyV3prFSEwxU4vVMjOvHlZcIQr7L0E/3euJ45lEG1KlAti&#10;cADW4OY4+6UivI6wKU9FUQKr7AuF3jsjXn9RLlRbAUh7PrQF9XAS7asdDjHQ7v6j9GCuYIVoWegO&#10;VN3HW37YM5hL65+kw/gaKIVmN9nf/ks0UaRJp+uIWuHgMR6aMeZMUQcDViZ1QWXkPaJDnbzVy63z&#10;pU7Ub5lCO5JAbyjJM4Q3BBW4VI13hIjSgWrZPQ49Y4iQGLCUGLEQHdpnB4P5Qy9XowdI0/7CuBLF&#10;NrB9FnyAhssYqjhqZ8mIW1TXwE8tYkBNmUfUN4a3u5cmbpeq4Se2IaQRxAI6EwxaV/gTV0B7/BMl&#10;FP7ujvjFP8wpyjq8X/S1rpdrgMJDuPh7L27VCxQYuG+hzSMeEV2a+VhA9VE8unLQW1kyRQ7ZgN9S&#10;fYf+8yq3kqS8X19NGxqk0zNy/8YdmsH59dHIYb/BmeaJlhxhi4x9kARFxId6waAYXr2ZFje4gpXi&#10;eV8UQAeuxj1Ca6eRwG/drAtwRmTEjvJOma4y/AMKr2PWbz6hWtcdxANu3spelFZ8vo4eSfIM6w9c&#10;aAlUZc8TgOyRGM/EpxszHbF0WEFxaP6IbhxH7koQ6CjzHhaNSJU/h3+EGtmV42jQpU33iE139TGU&#10;E2NMfMA+Ws7toxBs2TLIqTODPXWEyR+GpRd3wj9UrgCdqT+e6EqjEmWjL2FWt9FaShccy6h9ux4H&#10;3HeWoanUJHqH3WupkbrgoYbfnpfD8nP72OkM/HW+8biBAUJumV64UfFOYFqG8YXp6f7S7+LkoQTv&#10;5LWKHB6UUiC0FDLgycPArPl9JeXoBN4xMHAeuw9BJLzDsrdIgoQJRRRHdFS3dnihfqw1EfUTGpK4&#10;GZFH9rfaBXpCNUzpdZ8vxnSWUcs9AjBufyeytat9m/umwqKW35YAKiDV39/qq1o27nNxj24pfuR5&#10;yoiLNTljes0WqmJ3c60YOMrsyd4fmd8tcn1692Xdlls3aLnNH3q8GTsmU31lUym+b0nGt1tpQ9C1&#10;2r9YjmALZWfpqBKyVcNw2COmPFNGPFFqvqiQfZT/ObMlz1FyOX5Ioyl0x6XoZav5bc/qNwKwn7ib&#10;SMt/8Nwtj6AUHwpS/zwUSg7nlihqfk90pwGuO1FC3LvgsEBBFvY8vqud5jn9Ktrtw4oFYB0KCfnS&#10;PhzY/u2e6N6g4nYWg6KTM3KHxjb36/FRlHTLPzVVcknjSr6o+3n4o1u/9X+f/TWS+TjOnI9GOIv3&#10;7uusUduljIQavNuHZU5WtyfvobAD7sBqoMrqTs6Cn9f5hnAkI8UArSJSYNADVQ0jA/IHwknJVzSe&#10;KG0SwqEwRAinlQjhpMWG/S1c0MD2R6b5HF5jysT/dVK9xZtgyYfqX1T9J5XrMeEknITDQli6g9Hi&#10;meSyDMr5BGAUGlj59uqq0i8jJDnjBX+3n6xBrD8B8HQGPicC2WEavooG0rwZAmmsbJl+3srg2zQP&#10;RDwoH9otkUw1rjeKvzJv2BSni14/2c24LeKN642iUL5KXGF41Z8g6CvMxaedOfsYcJTPX6bfKbRW&#10;ueQJF7BZ5eWCpvOl5CMD+DFLPkMypwHXf+Zh2k2oVg5XouJOBNnZ/N+sd3zxBw+75WGjBGeGpny8&#10;1Mb7JE77vZCPVGJD891ksk3gPllCN1BrO0h9feMY1ZNZQ9vOKEpsjBJ55YiaEUnz2oma9wjJDYxI&#10;Dt9QnckI72YvHx/6RnK9gBT1l00GBfiR/0GKJ4WWcQNFH0siRuz/arpI1j+AuRBZ7uXuuZ2lZELV&#10;FPn1zdn3fo5C964nS76rKeWYMhgo7NNbcSeoJ492PY4V9h5R4gdJX5g81QyLmuUe8XwGZeTqb3x4&#10;n92mYzPzmFtpIbBnCdavWWNuXJZ3xmDm+ype4K1EEqEiCfdC/vuy7JFBnar1IPdZ1NXRbkn8TrwH&#10;NYFo+BF1T9OKsQTGSt1Sc6ntDQ9pVBAx8XQ+6ffaNMtDmupM5ytiH2pJCkIwOxz/qvs9aJYNaey/&#10;14f+eitJKYhNvDE7JaaCuQWJCAIxrR+nGnrQb/6tPxS/o0nRrSSpYFIr+kH7Rp8d3AFlxqyirXxT&#10;By9bsDpc2taw364vH7amWkssvgr+ApVHtfP6sbKAZX1BpGZkAECHcWlwlAGqY1Ou4GkDlKryjREK&#10;7t8C5NZXRbLsQU/Klp0esrUIicuxgtjxQoVf7MRjeqyIWS3k9MnSkDOscP724qUHYvkWujubMEkj&#10;wmuMqjrOT6wPhseJjtJ+ZmgAeBy0QbpZwsqImskEm9IR8QOe1At/dryCXPnezDtcIq94JOCAFkvA&#10;wTaxf7hiDrEvdawn34EdlJ1dCCDfTzP0YTQM1vsljbd6h60YeQpAPMtAV32OQpECGuyoCOqV546F&#10;TEeHu0Ug6LZ680Tgkce+l2NPRcnjnKi/Uu38bp+Nb0X/wyEAFwUgIoeMEDKvnF7JCBFgBeT/vHO7&#10;UPVIv1kn3vdSzGXYh0verzJt/dZZPaWKpoYeMpzTpy6vB01E4X+0oQc/nG+u2+p9vgrFAtOEPTol&#10;lFqOmhISvv3ot0XVd2of5wh9phQabDkTNjDKSoHtYATbJSPW1X6kGKz/FDRW93zhQvcLYgLpsaxm&#10;Uc1U3Z/nytSgOOHNqpf7U47gce2skZdGpDe/8Fm36xKr5T1qL778jljXGIm7LTQStROx7EkQlEkH&#10;w4OeCI1Ky4j6CbZchfpHTIYv9WOLLCY0+rwwyoYLTgVzRsLiVHZ4M8URg+JHB/R+TtRqbgZu2OCt&#10;XrDNvldTnEM7b6teKh48y67biIzbOsh8KjwPj7SlvESmpjU2WqpJyWkO8F1PnWLVD3raT8Yc9fVh&#10;ruoo0Yh71NLkfYkgKAraotfDCGQXxX8qoc0xlKnc0xKJb0cIjqci+fzkmQFn77ibj78cMGhHXKJF&#10;jC0WA7QdrulNy92g1YgCwEgnmPdDqJZPQmzMXonxRPwKPt2cAf5A4/3g5XUficWhd8mTP2f7uOx2&#10;0iv4FYmKfiQq/FO+fqbhkgP+3cnxQqjkiA66Xynx27+uAAb8gS2UtxYduOfVsslv1GrAeZQf+ZUj&#10;5bkn53nvFt33qB65zudI3kyF1DLCSbxUOsqIrgNagUHugG5lj234JVIlLvelOtPLUZtkY6p3Kjqq&#10;KRAcUs9wdRA1QnWtRF34Ccez67VYsap813p0aiTUdlyClz8KvOtQJNZL2aqHssVj5M+RId4jliVs&#10;9PNdFDoKOBkhnZ+2fbl+GHRhScYvzAvdl8gStBeCEZrTCQicdDtKYdKN18Un74yvZGX3u181nN8n&#10;9hWcOMXicqZ+ag4oBvj57ONdejZTpYqcdFwioXR7AsM9R9xoWr+VsUu6wMCWo/o+9NuyBdKj65Nt&#10;umPcdL4fFGO4Fbdp1NUtdIIJqryxHgm7rqT/y2y6j0Uj3KSV16o2MS7vz2kaK/aNwikzjK+5ephG&#10;PSK8gBJeABzLPYIcG4jY4Bbenj+4CxZk1PzODADNyvslw4ifZPgL2D3w8J7AxlCbs4s+38iYnyxu&#10;d7q8V/khMwOShszczqjuetCjBiNB9opfD70fR+jit0+BXlEMtJ5zDp2ykVTh6+4/txGbP5dGqr4s&#10;jRo86Umg6v1QhtTdz7jFUt4RNLdIz8nu7lvDR5u3hoj3O4NToiCs7fkY5eIDy7ujl11v1aBp4TkN&#10;FVWgSb9S6JM0HpJbFgUtBCke9NG/xSXM7iGQwRUoftegY1OxVLKpAJNhm7546K5RyE6npBlYA8ay&#10;xQGVAm5ffudfITwGbDO4KUZJXOxQgVZOlOeGOlDLAIGUy/b+8RZpx1tkZB2m9eeI9Ybijnre1RQw&#10;H79DmcwRirtN7CJY658yjyC1BE7EL4Y/mHPtecNa/C3xeSVyLqZ7CCr79EcuKW2aOpkRAXJixBRf&#10;hfnq1I9ByepyJKtXogmsKdjq6/VZNpW9flsTHyvB4BFD7Nqxxdeh+Dw7C3xWIdMNTNW7NHCxMrIJ&#10;L6Pvpj4ek+yer4rIfZpw1HDnWmctjJlNz18TzjxOv0UfML7zd+xuyMyLLeh6dou63C36a2RHeW/F&#10;plLxHKePUR74iBFKdLPbMVCfe3xmdLH3iBufz8QAFk7DbvGZmTxRB+jfNtmOsxO0Lj4IDDhJYLta&#10;NKkYxy0DNokTqJwRVO2fo6NpiGX9JIE+qsTmVy/Wa9bgm2Gp07Mj9DwO4NQu7vCBlQOeOgNxnrMJ&#10;x70Ypb7Cszh1FbzF6/P2QyoWUPJvSYr2qH5SL/Zv1RaQq+yRqxyOmGmOYyM0bZms0/LoqHcxm/Hf&#10;wcSeVeyTp/tiZ/bozjxGkTHM7ISa7VE8x/nXNLkn5bk9Q8BbbQdZbBlAAKth01BGKecYJ16ApmPM&#10;S7JOvgoe/jgjxHB9kKFW3xp9rz2CYmo94deV8Mvoh7f4ExLHhWtdqgvxKvIVwE+eRwPaeARAePOF&#10;Wi3dL7RGiPzkUzs4BESCox/MHG1c7h9d8nxsexR4j4zio33Qvm7nONcZ8bzHaec4Z4CK+bdG52dA&#10;PQNeFwMUom27IGB63+aq4vzx3LisXCOQyyzfwerVk/MWe2qo8a4AI2bKv0JZrVgYxeHkUWf7W7Ka&#10;zt7T2ZPJh/erntGny85h9ag4QgD/frFdwjuZWTRfF+g9r0K8597r+/zW/JpiKNsWW6N3M12M96t0&#10;3WUms14qKZmnYrm7o+x2zPS+69z7V/WR7h3qNQvSgswBSAg8SayFIj7j2MPc58nvgBewk1NgJPLP&#10;FOZPa36oLucPhmrfDLMqTLZLw6WE6HdpMnf1zLDYMS9UL7t3Wa0exU7IHLMIvLxjecXTasaC10QV&#10;4EOihByKMtspEaUWep3QaL+zoWMaQtRWf+jZV62ZYkcwDr4deMc8735/jIURX1WOyj9VOTTQwW9S&#10;7mKh3YPmrXMkJWTiH4i4cMKKhunDyvDyTxHj5F6tAFZrbQjHnhP0r2uMoScU58FMGsGX7O9roit+&#10;W+aKF6gjrNlT+ePJUvlDYdXKn8X0QX/ua4yhQXDZwQFGt2/iQKwH9bOeuCRSRdKLq8+CghXfQesR&#10;uJhZUxcwHFceQM1YmT3rx1p2mArwSFfKXHJDup4T0e5pch4BIFjtYH6xmpIUSf+DbyTImEbtXivB&#10;2yPC0+ngvLqOIJzMvoCHkVvBOzg+kKdOO7oJB1JQKL4gDOVyrSNJjWDmvJMGfGKqADtIH4WPGUtQ&#10;953EJKi61fQmUEehN3H31EBEOO3T7cAq9U/TR8nNV5Y38auUyF48b2c2PpRspZ+kgrkXPyuYQDMB&#10;wC1Cc4R3MgKVHoANltPLr/9ezP0AhHsbcJuE0nULRXtOCZkK6v5+/ucdBfkGQ4XV8unhhMWnJ/dh&#10;aKy6OE5RPof9ZTzW7jDneRxhV6khUXslGHOx63yFz3l9PDNqL3TlAACRaLnYdZJItky0FhU/rXsU&#10;YUEt/9LkmILSo1sD7Aje/J2ODJYK410fqIuSNTS+WufHnmdIkILDoro+8KuvlgAuzfwYAY2NEQOh&#10;HkZUOtl7xG29BU0OvKzQkPgswa8ZsENjQnDDsM2AvtCU0r4NhiPN+YYpJvuuCiAk4VWSmvdkHUA3&#10;vj2l6oh9Q69mnX+d8yChuUOTRy4i59E2pUOjB2NyrThItxJ9s6ogdssP5Hw0S4ntaoMRwztBmewF&#10;jzmq+ecNj9xqd+Zy1AXHkBFi4ulWYrXgCJMkdKKIEBjB58P8IQT8D2diFZuquSH9nkfPYrMfPSm9&#10;x2EF8FZweHMRYLclAdDftkbLZ6+MIRjgAj5e4jtvX9goSQkxXQXYsT+uzhl6ZlEhs9jzY6XcfqfN&#10;2sW68fYRq2u81w6RxsxUOQ2AJvOtlFmW5NHyHZsSHDNtBLzpGDiLKK404UKPZ8qunZKbIzQn5nOk&#10;zFqV44pmPG5w3+uBY3ApDs3aCpdtvwU0xcjXfw2lqzFhwDKt3y59CkPuByQqdVzP+Xz1Zctj7W92&#10;w49sqSBE2eH5Uez1nqbDLfV63hPQZcpEFr+NmpIo0uuEOoBcgHl5Aqqlne5z+Xn/+fSo6FCqRl7M&#10;YAUY6fT1a6s5fZ4q3CI2RzAFzRiTBrx0zLTaqXAiu/kaQoOMR+JwD4Ihbra1Q2/aNtjv3R7GaAvx&#10;mOZ7w5eYUBZ2LKodFz4H2GbUOaw67Xu7UTrtoPFm/xYyIWvUdcATsF8oUmEbwuO0wJCwVkezl/zD&#10;JvrVwsHBt57ww14OsquAiOrriqiW53R5UVDGLZXOAuvqXoX4iKgDpGhH75SiHdrrvIyDoHH+g/tG&#10;6nZ9K9cT3jhmo+t8IxlzMcH8/fZ18+1mgGlNF5uQAdCWGdBnRuw57YhaXkWoSLsu3jaQ+qz1eGx3&#10;tCZKFkgb+bQz0WmyFoHuHbUIVdp4Vk9J+oXnKhyRW/O3c46WdgHPEoQUo4ZJHJ/9PEe4nvcIOifv&#10;3wg7/U0vsf3XPeXoFsYK3rPt1Ua013EqzzQfqPvs0FIxYU6H8QaeDpVvB59yYCkwC6ymMGLI+LFy&#10;4s6Z+3jgw9fvPkhTGYVNerLlmlmk5wyoInHVzyEJ7c8XtFZGuGTi7J3QmwojoTcKpd+HIRSBRW1Y&#10;UJGQl90QIe/9CgCyn0cw8wjUSEO9FiOFJsptncqDNKbYmn1Lu9NVq+fiKFXKuk6WT1ap7FKDznCO&#10;AzRpH6fIVWBEF6o+kEl2RDcPBuXyZsvsh0B7mvo1pz5g9egGvtKzxjefCFjNkvrEzKMCPaWsjOhd&#10;9KovE8cBjv17F/945CN7GciRJ1PqxYPy0/nY1U3cf0NnIz9AHmHLIKh4Z9KL2VUFx0AcuYNp/JRt&#10;nvlpioZfzvAHVS8Jn08yofHSgBrw1vM48uNiAyOxGufRh6N9j6h25jrBKXM9OTwwSb4E1NYMI/q7&#10;NVIAnl7BLSKK4ORbPGCg81VXvVKTOFMeQrqrn0ANRrZbdR15flpADxVPM+nUXUXCAGeWpLwgZi+I&#10;XT8vGlUPRs3e05I+CXbtGnaxolLMgpYNysc6wLIOwFU7QNERoI53T26t+h5d7av9nOjsCTsQB7lI&#10;+fs6AHJCiTrOGxNxGxaZz0smyX4SYKV8Xl26wf4G9g7yPS8FHtlOBEADrKDkMFh3aK7+Nt9MB++k&#10;g6pmXYdb3Sgz8kQRt7reV8+PxAeNLCL8HQpjsGpoJf/6/95R1BAYVQ4PyEI4buXQIBwR5Xd+SwhT&#10;04DZf8Qqe7g4skeAE5ytsMCf1RlgsiHkfeOyN/Bt49BwpOi8ocKynrQVhWPtu1t+UuWOZZqMqCtR&#10;P8h8H2FZB7eEwi6dgEaKj5IygsO8Clj0Bge41o69JvQZnZO2VKLcI2jN4DS2g3W0CfYEwU4MbZyG&#10;6Mh5lk9Y6DxQ2uMViOKC9gzZK6HWCdk6r3QPWLnXZsU5yxwrSmJcLpbue0XeFcpNf4P6m24Hx2E/&#10;ao5C54FRU/gmI04oxG/EzQ2brpafkPT1j5/8Md54DHjuVzyYWOqU+IdOg3iCTz3jjV6TmdRhK6sf&#10;MTisEJAG8jPP9I/g3f6PMwIu8uuAwKhEQZ2wbI+6FHdQg0ZEDx/JBbxsXwSWiI4o8/zgihlO4H88&#10;wVlLSCP3rVL3wKR9f64q9/mdagJXaxqNO0/nc39izHhWm+CvKv5bPqi9t32qdeIlCHf2vGL/4HGx&#10;Sz4s3OtKSiDyUqs4LmIp/cYyjCOaH8rJ4x46cnsEesqy8jUQ/RbpfMa0WyhAqPgzvGXk77OzUDki&#10;PaaNj9kNiNadU4U4ZniTl4pulBkWpo59fXvXMMOCU8vzUpeKWJ7PpWXzskfJaoPAiSN69zg7czsh&#10;h4jAijDskzPZrrg0eDtnAmE73a+G2zBWJeUWVMMO40Oxa7JXjwcFrP05ZqcAz5PfqR1QU+iQ4PYc&#10;CjZqn0MI31+nNjEyCgThdAKpo3WVtPOpbCDdwuEv1KsbdiGmDFcYS3tZu/eb9XECVuNxPvdb6DMS&#10;IjRqSD3tCdTovgIYQSvXCOh6TW5IWIXmXQeat/+oX2ZEJ0boTWel84wYdeUPMXgCSoD0CTUcTktp&#10;rgXBckbMM8KkDYcFNi+8mKi5/KdzaCnX9rqB5k5VMI02acWk5/7VqfVS0uO/Iq1RUUWT+4WyRXsy&#10;IhhQ0BbLR0D3gOfT9VsgXYEcZhFBp2H/fF9S339+n5LNvn6U97iElkrIPv4ObhhBOLpj6r2O0f1E&#10;5dg2G3WtA7bmTLJ495luGD3W9qh4dv3FmxeKRAkXuqPddK2V9uo9ATuP42797TkXM0SxUO17XHYG&#10;GppoV1r08gw7Ci133nZCZWDdB/xzjYygHvKHecWZAvzp+Et5Jq5VDYKmIl165HnsCoQtn8o6/XN8&#10;uvrtPwlabd0ow0egQYMm52ebYpTFevR8XJzZLaHB9w4iI69EmT68Li6LBpe1Tn9we+LtXafvT/2c&#10;Ouw8JFlGJTHr105eAlxat8Al0vXzRt1BuqamQUykw+/a4rvCCJG3yQsy0z69V5Lz/j0lhRj3KDCx&#10;GXWJ3sCeZHkc+yxNnZ0cB50WMvaCUIEjaHmjq8N89hhsubg8n4ahF2ym1nWLSWnAXG4KrDjP/vLR&#10;VIsk4MKml1Is1+1VIfqCaIWhvM1NKyiteO9VvoennST8nsL2TCovDtKsY+TRLI1Rb324i44JZqWx&#10;wv6vZdsX19vptpOM7NdZ7hY6yRWWB2CoZoG3A5N4mRbanIKTHvafO11MEwMEmFpY2SFCEPbsjXj/&#10;mG7EvnUoDelniBJBOuzYa3Wk452UYNWfJCohMOwr3yHxL0YkUsVxSUw3dUVK3zRW9rVypqP9wG+H&#10;PY6GQRa7DlPB2bvDxCLmfrxY+X19zMs1TjHzkexxOKjP4aDuB9TBWOAKY4lNis6bEwxqV6kkdRlE&#10;VAnAIIBQX2xvYJV1Ny77TCsh6w4yqd7KEEifCZzWfsvKh5Ko8uRHGB1T7nUPxzKPrZ6yNkrlPn7E&#10;zyejLiQpPA5KVoxAndQRvUqH1bXIEamq39IMwx05xwe0ZIgGaXiFyirzd8AovbiRFpRil10aqiXY&#10;GOaWMXMHKencmvHQER12yiOM+tiP4tJga1ji8QgfPh/3BMj4FNUuflvhb8JWGrISZ4IzVhzQFTk6&#10;nU0Mp3aavEauwQ94L+IILHgcAS8dwMaTy1eMDYo1TXdGIHd2IdBWDleKvvZ7AhtT6KGavXD3BGWD&#10;wGyHLYywcNHLSwIdgZOPsfZTyAmsszPiGaGtoHwjLaaf2IxRVy50X2YN0VM06JhZKDqO2V1x+kvd&#10;O/gCF9cBhWx4KzMAIXai/hzGIXBFYM33el/JHkV/pWuqVDJqR0T84M5Fpa+tl7AIf2feZrmOoPdB&#10;vZzqlCNk+iPBfpBdTCq2u0s/4JETVLojQGH5yO43N94flrm75t9RFbhR7+oky5Bv9hKMo7T1iJep&#10;0m+dX1MowU2p2HZ9wKnyZcp7U7unh6NSUtEBH5lZ93+viT+rZw3qnZirXedue+hmbARZPV8oS9dC&#10;7IwKh5c4i9fSgvZmrtuhX7kZflAFaIchRvS//WneFyUUFhsE16TqIRQgT4Rt3cPIiGd9ekqmzqHe&#10;Ms32gJ5lD2vwm/Y9fDd5aiwl6+c8Lp8INR0Fhen8FXnJv5MpZLe51fYA8L0HYM3rxOzxgiXFv+RT&#10;oUGzzqzAcLffb10smgr02FjZOQJpB9CaWxjBOC1LtGX2HGWEuDFyAYDblhFcMa69TJyEsM+IoO5L&#10;RRu+pOhiocvyZB65KhD7YSKhflhOfYbldC8flgR73B9RsmZ+rOb80PjoPCwyYL+EHfPUqBAIeqG/&#10;XHwr3OQN86JPGTELQLFLKz352xENhStadcUCCmZVrKAdR6L7O5Nmwh1/+xaRjiarriFsVb1i0V9d&#10;Rfvsjg/6JXT74a860YidmWigq2TnEKsN8LXj5+kJ0gYNB8TJMiXeMpQ2lzOZpKMyYgbI8cRAtiOk&#10;QbgA+Itt0ZZNO1AkoAI9Ku5nKjyROusas7U0yyVLqPkxPM4NGY8HcZ3auw6kAOowkmGEBAlCX5oM&#10;VzuY3L1ttNO84o7yhFvXXYD6OL1WH8jlGoibwWOfHVgBz1JjLgQaH96+0ATemoLq57AjPbFO9sFK&#10;/M8OOyNeyI3lMiru+6GiJcYieukLU4l2zhRsErfGdXqVXUmyximQTE1xTXXxvWwubLNdxgkTWcaX&#10;EQYIhma81OjUMEIrKmBulBn4cmWZjCpt62d+EXcxv5YFunVoaFdAjs4L1xeqz0TzNkHBMd7Qv3ld&#10;n9ErgbNLy37E6rPnhd/nhdMSFt9x/CU6C+vyADd9ia47bnGAWw/EK9ZxRyT484+hfaLD/zLxWIYb&#10;qlk7DsZ/L3G1UEq5Mfnc7LXsvHMqU0NmIHnkoQnd3KnddQjgDaz5TCQFFsBgPzGBCFis08kVdmjw&#10;L5LSPapbomWE8LE9IpsXwnWWyqtaKA7gTRK3PFfK5F2dIVTvT+nUE3nBSOGMNCQeutqgwbEM8IJ5&#10;8FThpugwJuI8r76eVz/ChFICBbfreYR7GNWziBVN4H7rjzmPl2CgRu3fpxpo4UoE7TKHoiXLXBvh&#10;ftzXEhozXv8XJpkVTRCsfYUvsIgxUcGFZsMXKRS2S+dN612rHK4QfSaPgeAXLWQEfGny30d01x9R&#10;MuBH6kv8GBRt41Mu2QQJg7sKoSsjEMJgcQAklBH1cQSezp5AZEfDUet9aKe3y24rXhJpMPZZOkVl&#10;5eO39tQpS57ZHiAD4O6eL9OuPS1TBDvsh9m3w1ivli8kpIVGSNjDvMJL/BLFKnjNCJrieqeoJm6c&#10;4k31h+7qCDCPoJaigPD8R2zWF5wLquq2cM6fS6F9hCWYDuXtFsu9uQScfKltUJrpGhsTcCFMPnIr&#10;SJNyK3XeP2dSHrijyVOCrtLRTgnVK8tZRlR3Z0sPUNS8dSL3RLeYOVmXDxIhFa+Kk0//5rTtAF03&#10;R8AM4YGhynCdZdGArSphe0bQIqf55YY6z97CiDb+05kW+kXG45ctSw1A6e7uF48goaGm+wRl3kME&#10;VLASVBuscJ6e3X4EWzGIkmDQJF5BJzgP70lPs2PwXdqhia5DE72bh7FEh+W1FJYrtmt9RujNAdQT&#10;Adz0nkM8ljENGcbPiagpMmr0Q5YZIctY4oDpQO9/D8COIK/xkt1UsvGtK3k+C721booglMv3Al5L&#10;u78TlbdmGoVgz12dsfW5gu+jYfUQs0K748ir8FWVa1p5QyFWFHwpxsXJPY60NqPIYRwlxgNHOr4Z&#10;BWAeR+CZlhGyDEsEcDKiafLbKFA6wnWgUARp35nUKmHNT1NqRUGDkJBens/ivUvbZ/7T0GCsyFk+&#10;wCBW3IGFzwku9ygBubgMC/gv6JF2wUFkoR3NmsZneWw0fIp0ojqIGn+39dmVrxgHSmNx+J4vlayT&#10;R7je4Qi7siLaZOl0GVhGUM6gMkvh0mUbDX+rnQjMWh6otjJKfnukSbc8x9zKm+LsgIPaY/B0lICA&#10;FNQUGOS+iFCCN4LEMJVnYqZOJI2CFcE3ygPM1drutxlkAvvvcyKF/pUnWI5xU2YOAeC3ZkPlNkj3&#10;OyNoazjiGhkBSNSqDmXRP56nn5VVHlf6H2p75ik+HubyHdMFpVLY6FaKh4OOkBtauRSKO48lce2h&#10;IHCubxb00GG7vLdU5rVfQN2H0sM6POOGmnJL02fIgIMf5JObB5r3jFCdaRkxkSiAfTWgmZi9iayd&#10;3jaFfm57whftWuX1cH4toTICJE7TgGRkhH22PeJu50SXzauHDOk7U7L6PU/2RfhhPZaXVcq9fXZK&#10;8XSUPEtgnFlgaML5+bZAfLvI8OKkTaRIAjfbN7Xb411NglE/EEVQWZuxb+cTSZp3eZ1+iQv4O1Y6&#10;j2cqUbPox6U3aFRbBrDrTvjMKIsEGDetcIRIMB97Disfa817fNRsNxxwwaHtTT1EJnB1RAt87XQ7&#10;hZ29eyjyEJQUEQmxAB0g4t/XJc/I4yhi4bNJmnd1yczSyqkpdmI+F4520lYwRhKO1mHEjbRk8/RG&#10;+LwNbR0xf1dkyTq+FKv6vk356UkJg6stfn576UC6KAXQrr9FK/Zmqx7IS8B2+5agFV0bWEvQzxgF&#10;P5cfdE7Umv1ABgXYk7iXd4Q4tafCXXQEShGMuOv8mdznG0HCMy0Tpez2naC26FeUZt2DA+WTnsd0&#10;Kmp902V8Penj5FHtdaX/LDtKABGWjLx9xZP3x0H1ywVSfR9mYm/9vNuRd4scDW8fM3NzRJlOd2rJ&#10;8Oaeo6/olvBkiuwYoIdB30VihXCbna9m55OlCpTsHkLJugHUOgRUvjbrDXaKqgh0aE3fNKvNCT0x&#10;UhFBFYw0OMc7C1zqe08w/zO6Twh0wdXgzTRkRZs+9VElSD9PXeb2vfrgDGkU3QlacHrmh7G0hGh8&#10;8/lz+fUUWKibMYKtt+FddLjFBNsSCurRP3UWC/R6JIlELMAX8nJfr5I6Fdy17m72j+iFjAv0BhlX&#10;QaHjC5MAvhBtDRPJw7eCQ9JOnKTGTddJJ3AqGQ/waewPEAFZHRLQOMzeV8oENLnftAl5/mX4jd+r&#10;o3zrUBfWTACZYkIhs6sB/9wqs+iv2uXUGzYNrBnSwDlqur+FI5ZZ/ev9jzsay5KSBbkrGUOhxEY+&#10;+GbUI3ukxYwzmw2I55YUR1qNCvX3MtQgYrO9DxMJo1hKR3eW2wmije9wgYvPceSEY2JGMrqOyxeY&#10;3UuWEGq9zDz20rdnuNobG7WlLOWDvq6YeST785ZrYkTlrQOaM/vWKiR5lSjabt7f1Rdqb/WKH0GV&#10;sg0HkdUERPHDzOxBQy26r8xAtWPfjoe4cNqrEdxtkUnZI/q779syiQYK/r+UswZfykiFIqUYDLbh&#10;dvxTncuiwTKORmc74lwaDlH0ns9PZUGPMz7H8pxRNJ98IznRgbXmN9hFg2c485uJWLl71P72iL8l&#10;K+f8DWBvGl9q8LCx0n12HzuyWdz+PLd/GnTpTLPKWfTSEGBfJKpzZ9KOTPkGm2xF+EgwKdjccacJ&#10;8BwhQMpm8NEGHVN66H/668d+mXCmvy1O42AxgZorQ0RfPh23RVqO/lRY1vulSKFfHW9hR1ghauq4&#10;L7eUkxmSiPSvt2fFqu0PFZwaxIwAI4DuGn4/B91CUZx+P+gWmQmPWIMeCV1Mx55VxK3tvQR+SBP9&#10;fn8x+P8ON3sLm77RVCbsmuvDRbTxrxRDiLPoR1FCCah/qQ0D0Kb/1PVSX6ViZtGGlVlcvsoHvzra&#10;im5uMIhbHlbIoQsjzGplPyVjaiyuHyvBjwTNt7w35qmY4eJ1hyHo9j3m6ZvtdzNKYJ46RtJJJlQB&#10;/uZ+Bg8TpS9QnorZQlF4D0+rh+oTInQ1olBK1/HeET/bLy6oduQNgICyLUZnZP8B2UOfwbJJxq/j&#10;sNLlTu8bec7HreozQeWybWptMN2nGHFYbRVliBWUAr+Uh63p/Ld21N/b/mIViJDvlQWOe7XZDt/m&#10;f95RIMm0q2xp3Ef8Fk+6swweezl+w6dn/7ZXuDv7Sk3lAjfFNPTl85IDk8e9a+WpDlHHTTXd9ikh&#10;00gX+VRCB5qzeR6PtJBYZVikSuliYN3jem6gPizyjG/RVCePRVntaGquQCapuc4nF5z3o/NOirvR&#10;7CvDzd6LhRpB0eyy3gq3XVIn5bWf5V+s7B4FYzr3pH4d07flnsS2dCWqH+vukbDF14glhLrd8hgL&#10;Tb7sQFT22IH6sbH1OObOqBXRzt2j9DKm5XTlMHoOcaKoQkIiAhrD7pIB//dE+PuUoRLvXRGFNkQX&#10;uasLpco92/7n7benlb3XLMyZUXkh5ibmrzPFNQWsZYtgE+yOBYZxPywgSnbOtCytyJ4UfV7Q4Id5&#10;Pe4xvnru/+rCMUr6GCQUk9LZT22i7n0P7/Q5slBfeqOfim+a8v41FdhL0d/5dT6qu3z9f4S9Sa7m&#10;OJZ1OxUfQUAkVVDt6L5ZJPD3cv7dx7X2oa55mHlkIhGA28erkiJPsYvIkgxOOnWcWaGNc+9Upsoj&#10;nP+SHYrR6bWbqiZtWJJjhEVrkb7JQTvl66mVVedJh6FtN54XryM+n3ScFG87IaJi1an9OM+QLXbk&#10;PtKY7axw0xHUrl6sJfv705EsIKu+QK/2OvTKnt87jVr/0LjjWttIGV/wEmmi3lE2wk5qce/40mrh&#10;EK9QhtiTIo+tqNcD8SaB035gT8KG9eLPqt+labY2KqqjgzC6QPYG3vk4UWK78iNlOzwXb+rDjDAd&#10;w6ZG9yKi8I5aw1pP5i63UTyGZ6yRDVRZDNiQDbn7T0iNetf60Kc+jcxpbCPh27TqAimIwCR/70w9&#10;BReAud93KtFUaijfo/DpwzoUhyYkKE9T+00W53vEjIf6ZjpYDaZ+Ws0AFpnk+L8htEwbtNyL2IMf&#10;V8q1duIfjJMW+o0UWp57ZyMIgt5HmRG5dgqkIBChpW/LZOgjtEbcmEe6lxiOn3AGsG+8UEokPD5A&#10;z/RvSgmuozDetaRCF/Wi6vyCQHDaKJUI20Mfc0QPAQfgP3SeTwWLt72wM59JmaVTujz6TzFVM+VT&#10;45/6lhwE1j6VyHyrK4zTx1OwCvJyD19/N+hTyRA01KWR1xuk7vqLa4sDO0oEy2Fe6CgWQ0dhv3Oq&#10;DGLZh9uYdZy7jnOmkpiOKZ5gR46hQCTXtt0qLAM63xHtPYZXLMMTeBmJCYm/GqcnPr642inDxoSF&#10;6udXWZJja7LeYICYIdehN9MN3ml3PC6TxE7Nu/kOmFGQsEiSs1SBtaaWTpUeW6UBu4fTUB5jPgRe&#10;MXSB13cujodNVmfNh16pFRwsLBxhvesGjFvGe+U4CV5odd6aKxmQkhmDQEoU0xPFwFbB/yj+3Xjl&#10;nf+AUcLsSXOMRkV77FrX2EZ1EJqJhpW9GjOCZcOeolZX1FV3ReiNpCaqV+cRH7Mh8Xh9CbZtHrj8&#10;cd1ltT5dSSOk4F+zIyGtdt/5ay2N1ghokF8OmlcCvheHu+tJE2olOYjYBhQm1qql9DKQHEGqqbGT&#10;b4iCHw7ugThzIudK3Eof7/j2lxFaFtH+c2RUPfB14iuIF7l3Z4/YqiP0t10b4hSHMkJCOnWs7hnR&#10;PMZsX69whK7OYXSPQ4UCGCVqT+2uCw60Rv9wRygniZjGndXocyseKaWimdSv57uXM4053awc1Qrg&#10;JG/hhCivUfE2iVWhZhSsp/y0WsTEsBz8yanP6HBTSEA4kkPLu6GqswLa9B+pedJ/7LpuAdvGyrjj&#10;G5mFLNHYBPewBqzI5nm+XSUpFsaLPJ3rCDIb1ttl5bW0+PXGwjMMufiB9vpBVetJ7fuys7DmMOZ1&#10;mJ9pKA+kcY5vWVG4iOUJ061r2wwjZz17ElxRsC/WOpcjMMFkBGKmZsf0lejgaBt7lccIZLrr2IXN&#10;Xggc2BJ4dzFB0WNlgiaTPna5g7pN7NZOGuENxcAz+YNMvvU6QLr7yFTJVLnt/lm/Kvlk4t0aTnYQ&#10;hwlc5AGtPfS6yi8zU+KMvCAxkc7TpManLmec4adVP21lIfI0HRQT6UFNJPNGAw4au1qPKU7O5EEX&#10;vwdbB3sBEXVyckeAGGYE5c/9cWihZ39YH+w3uV8jPXpyHBlTSKRBI9Lyl4Yjy8s8z98vZWht/++K&#10;JAJR7Sc2zZn/atkDjjQYfXfsc6rAwewVXr1mb2+/1lxYs495fVU5U8p1L2ADfMn2ESEsAB0+skMN&#10;5L/a41SJFTpQdCoQs0QiV+xodsZK5whKMc8umYHclr5a0leMeuMtetmPPjXaehXnhJDpCLIF/jKC&#10;rv4LM2utoVi315GPTXkihDGfo2uLFq9NCogRNCl0rNTs6KA4x1fsU9GN9TzUoXS3UpNYB6X5E5so&#10;wHU2wUI+21ufu85Sl4SPEhXzXDkC18a7xxI16IYn4njUSdw2TryBv/mfciQupHz36LUjCY1yWN7u&#10;ev+mQQCX+etRkiMIeCKgFIRnK4QnhpXjCaugsc1/KQLFGBdYOF3NURadlbx5Eq1ZhF3nmf0ty3e0&#10;UsR/3ON3+KzO1Nov62hwf12x6l1i3zF8IsejWeRBDOzLqeo8QgXdZ5+YpOEcC7EAMAos5pVUwQAj&#10;JtHJaG14x4csmmX+PaaCFBk1NcAmjGoeZ6eBaDs13XSbzlz+tZU/kNV3/jqG0Sxi4/mqgUcAx65g&#10;4F+0KK6emyLrvJ3OxMX9i+YFd3qk5X+kIAoqIF++0kNNOYSflr8w/pMNg5sdEISmK8gEPhr8wx38&#10;w+UC8UYvpgnfSRtxX+Z4o9HcCKjn7iHdJS1BvfXOcosgBbFCN8lSWrSreoZtmku6PXLKkmEltVKt&#10;seY//aYwBAqLpm3Ag/8Mvoe9AR46v4WFcM15Zzsx7aIof5yBfBvviHV9shbhx+qI9yNEnPmQhg4S&#10;l8sZbjmva6lp4NytSbaCmU3lYMR65t2ueK+VlqbOHeNKhDdfEdEfcuGKHN0AMcXaBx+TihJ6mZDy&#10;LRJX5nX22kIHxspvxaI8VIL1WrLlN2E0Ps9fJy/0izV50ZxgVHwnISKxb0wf746ZhNI22mIWos+S&#10;1XnSpWDEtp06cZhVc4C4aSQaE57RFFeC0XQUb/XWLJV4h9YTxQv6s+dboaUkRo8Aao3HpIRR3cK7&#10;NZtIOXv8TC1fMMpO8FvIPgjK2q2fpWKNVSP9Qk4kN6jUGrVEnWxvNKn3eY5gKgNGa3mtNFeIFW4S&#10;t7kFIjSKyppzU4QiQhVvPwt5i02cYTk+iv1Nf//Zn+J8o8I7jG4yynyq0R+QobX2jUaD8xKD7WsT&#10;q9ZwewMV+ZZW/aA+UGu6iq868e4U8a1OEjUVQK54hmsp2SimgSR9yx0GoABIIC3i9ajR/c5nF247&#10;74wqGI14qqMsznuNfPt2/8KQ3a0PYLz9dZqQA5fRJ/xDoI03rRhg/lKP7iFodbQyzFxL2TP253hn&#10;Z0IlhCb8iqZT40AY72bZmqNWWJ4fSwripTQQAQJ7nhJKH2j0rukwFE/C8Rlf7vMnawtTnGo7NtwH&#10;e/cNzAV1mtvv3hc21O+cf3UolvWZCvkHiUBbrr8FtuyXvLJ/1xIfjvb6H7SHlII4HNMlcbCsUBZg&#10;TcWFjhFqaKD7HyDBzO4qcRcswIuF8wo8mcVPnYcpKNrgMSFe9wGoZ60ca5kGWpaPYdbHwJwAx0wR&#10;ml3p6uEzqkLgja4HCkiPjK+Tqu91UrbsXWxZdovWY3rVW96U3EqJ7ULCnhyHBaA3d6YQEe+sb6g4&#10;7Hjorc4QYgTatyPTD0QeOdJQ+e5ayhEVZm051FHG2JsK+ZunKeOCNA2UJuKXEBIQCljL9kckivTG&#10;Sykuo25X8E2iXOe0O8UPMEpQOENogfe54eIcWuvRWM1+7zsiIwgSgPX1CJzFQK5Wd5KHAZIuh4k5&#10;+QUjLKfopT706skCSYq5+H7brVHh0ImLeXfm2+0Ivb+94FmPyCuygjWC3jXYLS3zgquyTDCYQQD5&#10;+JTbXqiO2CsOLtNJe4apQvkZ0blfomemq6zXFfe0LJdvya3dEHt4AnBgd1j91sZE4YAOpsJCXNkJ&#10;tc6/jmLI+uZErUAKfpzsl+JMrh/Ux4amXtMRruoqp50/vNAscM9QnLWr67kWbVJewCYaZhnfpRHA&#10;M5IIYYXrCMit5hL+XhyihSCD8tfchZLnDuCCeBOrFeIRCpW9dOCDLuDDWyE96rIeBnxk18QsSKHd&#10;JWX5RMmC0A8s0I4YRKiqF1DnEF9DAj0KwZBVbIVG9muR2RlJ2tek9oebtJ4fYuZ72139XviltAew&#10;E+jQQBsGbjlAKWm/oNuiC8tjDdEpgUg2UwJUpgv/TbthAAydWaXQBsYL9Jzfrn5vP4Wh47ivDXP1&#10;IcE9am74FZPKIoBBCxMw7uOIUTsxijgEWEq7waEEv/YpgL2Bn6IKx/Qd0Mjfkmt5Sq6FoKg/satq&#10;6ALf0ZMTvoCTEiseeYxWDO2MLGSOP2uXBhpDUXnt0nb6G0oGMyJ8NvxGwHlG9xaVG0i1Ejrx7Q8A&#10;AHMHpU+C0l3pV+2CWskQBFXJq0jHF8HlHjkKlP9gbK/vzV7ACzIRTA5S//LCL4XFWqrXz2eW93s0&#10;QTX88hPTeJmvFLG3AQ0ZLbYDOR1S4NlDHluL6GECz5IzpTZFenXnN7ZYhwvY7Sg96NaoldS/yXLs&#10;F1jd67YHtbY+MHcaAb/89wbi12o8W5XgVzxkZamV2K/uiitXsNVIJGxFbUWVs2fUIDcFSyIB+Tyr&#10;XUs6QAkVIoa27qScBM9UTD0TC1dni5spn4s42ZBxwlHB0oQ5dyzZPRN7Fe/ixElbmBTy0PSMwEPy&#10;2qhtwqc7sVESnL4iDZxtGZFoe2q7WCiDFg1sTDXwARiAEVHGg29FkL6WiQKVKxxCOHem5QvyELUk&#10;ARWWhU9lsteIuyqZzwkG/2PYBdq9VjOj+3HEfSZmpCk3/b3YOlBQHSnhh63alK8ZWrc3K2tAKj5m&#10;XUBQg0l/JZcEQUQuyfuCK5hOMGKTVs7eCscbSUR4ZfrJACZv1m90nmL7bcfuA/c4nQMqR6mM9pFm&#10;TevIx5Gq85Sh3SmKp1unwBVJ9y0Xr22XEtrVWuzJZ7z3KTYsEvV+nihItFPGWRo4J5Jn623JrFeC&#10;hPARTtpZUEkQLvQyyMhOBXsmYcyHLUnz9cJjaF0FjECwsitn6zzhleQWQRgXOVJf+IRYFaiKwh6H&#10;jyQC7msGSiJ0BHUZbJneXUDnHWQmc0Uto1j9GSXfZKUyIQ2uSYda1FBkoSSGGvWdc5NAJ9H469W+&#10;PYb1PzWxteAqDHgKJlivH30HEMKHSfb69sYIcwg1c2/pDOrm6NZVwXUjKky1FSCbv+/gtZfR4IVc&#10;wFvPdRpGEaGt++glen5hcHLn8GmuIbHH8WvBomrl5gIPnKLdoUFpReN/HAX2iFFruf///jyIXdfC&#10;YgrfJzIsgHrQHCDgYASuNAqKSYuB/8EcA4T8ZMCbqXS0bVR7wh+ioIeQDtjhoU/jGLVFrhO1kh1f&#10;q8OTS8HQ91b/T+pZe+q5SAR5nbNGCJZV3gp+/zQqkAOya1pgjqA0zOS/RkZQT7RaQMTypxF8zSaM&#10;OMn9zz5TlW/J81iIyQoI5PhNvcULrR1SOgp+dG0sAs+MEKGEYMTMEQA8cIQVb9S93LFkW7Os2SbD&#10;1RRTgAM95JU+MkJUPH71Oc4RuC6xoG8HjVTadRdl4/FURYla3NjqQ+LkH/oywirWqJk0luWBxPts&#10;gauuEStBXGcBBY2SH3sCHetTtVXn0Y37WHZZFgobGXuP6O0r+LgO0V1fIRefMzMRSfGDJAcFw2E8&#10;Se91BU0ICDCikI/sv+ohUkM9f5nwZvjrvBMEgUdYD45zWMqG4OOj6NRTc5EG/usiL1TIGAG7gREA&#10;cb1RzYXcZnfqxijDZgTl2YBMsKd/rqQP+GRaQDxIaZhH6nqOMK1Z1/08RhIARdxK4jmyTyDpnVHW&#10;sunaEt3RcIcOxgjxF1jPA7X78wjkAhgBUOsfz6TfODVbDML/eMVPNTZ/uU2Js+uPbIv800OCUMCg&#10;G5eW32bE2S88rnmMKCa+vq9D3j//QsTQCyjFiaz8Q1AipTyUiKnXXgKvDMKtyUFWd67TOlMvWWsG&#10;WOxxQL4a4q+MmNoVocVdh2iSLEFJX9/KrYYzDLjEiRvudD3QCNdxnkDS8OQjl2dPhpHGD9a3r1Lj&#10;HDqyrSdPfg7aIHcyt+TvsEPJF3ixM/Kw3igRaaZNbZrHidM2YSzMJkbkG6Xq4JZ+7EVrbXpXBYT9&#10;p/8/izbEYgIBfAVMgVJcRqVZTPhzRnTrM47gzdM9Jzn54znGoes8o9hs87Gjm8vHLjISolwtnVgZ&#10;gb4+KApCloYvBojpatCyLrMFdbpsLm+hl16aumi4QtsiNPqCWBkh7MKk1WA/7oDcGqUs//2tfw8k&#10;TVbqWvnuczcP/zCICAHcGtI9OQqBDwOw2Qa98ojQW3kOyF5HVOv3VpRoX/ffYwNkHGTpTW7v9e80&#10;er1KUN4R4AkY0fKAwJsftkd7gDO6seEAf23mWy/AJ/hObE0c5Zq9zk5CtaLOFEFxdjjpUgFntEO2&#10;BpiFQO5Dm5n108aGiZAM9TWJyhv+RPAesstKbJkF65UihQnA6QaG3YyXZKwBnB53vpw7qwOCf48j&#10;DKgvC+CJUzOxiMHqPCPulUHS1R5zJhwTNkC1KOnZbS0hKd6sEfRNLqWk8qenESjvdOOwx5nyAeIQ&#10;+LD4gYt6BPQMToJbJZxE/KX71gXecqtzEuvwyIahA99xS8gulHqF7OcW92SUgAwjhMKJ6qhxPMUH&#10;6aU9CHX2sTv9YjQjPu4Cme9MMtBpyJM8Zg82B2k6PefPd6LpxvqayHNM3yXoHSRPwOV6kSrW2kQ1&#10;S/CGwhANEBOFFxa+bEdgrJ7fwRD/rntyaYeKcj+eSLWt40UMcD2ZK9JvrgHAngB1wvRewd66IJ7u&#10;TAiwJolVSFdBhOrWHUMjqGdX6wMCUs9MwWDt1b4leSOMKDWeERdHl+hX5BG/sUWv+P+xIg/JV2zd&#10;FbmKnGNNDwhPqGcEmwZv10+s6fDrx5MV3RwqsDNIo9pE+wbxnu1sKlb/016FraJq28ZB4yfhh4AY&#10;ECvqVQYT6ynS2+ZSBA8ALqCiz0Q4/bq0wrjNaowSNWBhH6Xpnsl0Sv79n12ZEI85LTo7Cowyoy40&#10;JxnxXoVvBfp6F/R13pU59cqcpgMOrGWPR+/JL3GSO3dCXRMJMUXBcpMr5iebvJIDYlM9ReBhvJJY&#10;AHThelhIyE3bZFpsI2v47IIqQqEAVnBXzSO9IypkP85N8IpoBLp6CFYxYtqbUhhlZsRPvxuHR4Rr&#10;sRD4wgnhHGRfwjUpodjcRPKvwh9Uue3fn1dazZIaG9XUMxHHmVePr/2GpXmmeWxcjS497HMWFQoD&#10;R3upEfW1Cr00FmIdrBGAFxgxZPNzsbuDeuVza0qA3N8DKyVkW4qPD4IwKY9cci8PU2ilACXBioJg&#10;HaGEClJL4AF+66nvc5TCIr/bLAHkdxjUX3FOB4V633WPj2qVjxS/fsWEiY8EcSwHDN87jhP3F3mJ&#10;oJZ+8c4CAjZHvQJkYdDmUY3W0h59Idk3pLBo2zCAnrXVjHSMgzJRzeMnwkPSmoXufa7gHeQcIE4h&#10;/50RprGY7JxBw2jVBEzxMXy5/1XIspC6RePBkIcvTyf73/tMTfdmuhtPQIPU9RmFREyu5c213AGH&#10;oYDOgFNauodgO1yHQIuEERZmG+WV75M5d7lhvbh2pVlrxevUccr0XQfGlXiBiv1rsOLwnBHVlc/Z&#10;W3T4kfG+HYGkFYW79azu3fAlBXQ/0kxtWJaTK9mqz8KI7COIYLLWGcmk4asiCDUA+ROXiqePBcDg&#10;OR8IFvOrJVxAeWHWTY+j0vxJJw3r96SjRgTE2Dw9rJSIIRvR25sRlpcBH06eHjS2A+DLCql+Jt6R&#10;XtwFoHakfCodkjKqJ0B29sqfm1M0RcAzglSMEV0kIvfG4aEXfDw59OHBRaK5LnaTZz2kIDyPdNtW&#10;KiqXXOLHJri+p1SgrroWlRE5hjkc64Z44odQvzaaFutoRk2b7WfYbFQPaQk5wP0b/YSZw+QtW5xr&#10;GRFRZ584aSVPvO/4iVv27Z2H6jhcKpBxygc3pCFkhGnU8IOJRcPm8U2BoTTFOLRlKgKW7XbC70S/&#10;5GNgHp1cSEMyufT6sLbADnUNreHsmygHYbf2yYZMLMVixM4W0AktWxopfT8nl0USj7UsXuI6R0T0&#10;2KpEWrCoznNDY96gJwZWNy7IEvepJ420ZQrupkbk903OJ6nxec2MktPYsOrpqUPsTPAssbD122n0&#10;f1YU3HGCbvXHBGND2v+3uUg9E4sl+LMXEn0IKXUAHyqbmCUuJchvB9zW43qpTVJiGcI8rDV/tyAy&#10;DFlJml78eKGu1OiLQy/qVY294m0R7LLg7RU0H89dI6hukcg9QT7nza9LmBsc4airRrmX9tqEwI2Y&#10;MI1dw3ivXAtho2AmWPojI6zXalKUF08ZjRd/bt3bXnwSu+w+kRZtAELPYdba4xxNkzyT8LXqJUrN&#10;/MCvlyk2qnSsygrAYtalfUusBN1S1/rw2IxGNc9hZFtOo94GIfOCZC/kUXHvVCaNgKAv2T2U5A+S&#10;4AuQ21PlmRPjpytdFFeeBybi61G4JEbcyKkPBYmGP+ixTGXBlR5mrJitB6mqvZSgm0wAdCpeNvgg&#10;7DwhJThz+Wd1JXiqYjUnEun5TZLHhZqG3SSsAHhEcxLzft+74Fz6awirM4qWKaPmuy/VR32yJp0Z&#10;MfODVtzrh0Zs8A8neCp+X1/g4ZKE8B4h6SyFo/ZUfoW7VMBHmqGxZpHIWTZ1VuGHPbJgzo0KBnJ0&#10;+CTRCsxLsOO+Aqlb5pvFXauuK79raQXnA1k5x2Pplt4hOzMNYiZ2f6PYjr7WudPvtkMJYVTTUYFH&#10;w0W+cpwrRbPH5hMjAlK7n6mkHiMsxZ3YST85Bh8csPt3M+Qihd6P8BWyf6suBTyRRiAj3pS971N4&#10;GVWI1wl6sNfkocE0uJjdNgHhdWGk8DSpAl9F+u+PdhYeFCncnmaABHOtXuvZXFV4f1JWh13kl6Mp&#10;AJTk9/6peBPh+NdI3zvqNFa5nlEtgGa9jSuo4+jJisvmU/X7lmmGgFl2JHfuOxPy27d0uD/TdBfd&#10;bJp4Atbobqqi26lovld4BLbYaANIEv7tW4AWIWaAXWuzzBiVCYdxaneU5mgN51njhFlFBxRkKT3R&#10;bm0tOJ/ryC7csk8Pn7JnMvchvBo/27xoxQtk/RV0c2gacNpbQomdSRJuCqo/1xJBMaHNdPvWfudF&#10;2EtbUUFDSL78zX1sbuZnZL1ZITEtWKPOV3VIhWy6heDm7jTKQLLpQZRoE89wY7fxJiBYV3kKG/9Y&#10;Ar1FAvyijE5Q4JresqbfFqF7QDo0wGTnnT1mHqBdVVZRq9FQXXZtkhiBFJ3v5fr2l//YENeo/HXu&#10;BGniI1lWCBBoQY70+1LwQ+F25PgCaOChHf2n4I5vABcg6N8A+7XmerwWsDLUGx6KzuZzw22QVKqZ&#10;hpPmkEooMInFAfI6lIA0D2wrlTz7/LKjdMVWgk03HcZk6nzvtEVMKakq5FhvWZEi/6UixRxwQGq7&#10;K4h2KoPtJ1Q9gApsagsnwqWY+JS8XD5k+Mng8pIcIcpHckRoJ1+20n8hZRd6rxbye9yDESAcs30h&#10;RSpRoHCsF15ZI7gua8R+CG6QeGFcqWDfMjDf1yotaocWLFk/mMfPrMY36Msd6bUjRZcLvfz7+r2R&#10;uD762sbuxPs0rdM9RXmRt6Y9GmvzlAOzRpR1qJod5ZW5ns6/Xku1E9TQdJR6aSRWYh/AKcIVuAQz&#10;rhGv/imMwLd1TSs8RgBWXG/xr+YsrjUGnKXcyag0hC36jzTi8fDmBWGB7AjK+4DdkcGzEY82L9Ek&#10;XyIO2xYWKCS/GUBn7pVO+n7nSTL+AiqetuFTg1v/TIg5EDx2hwYA86TPDqGQDneTqvQ+lTzhu1O9&#10;6VEih+PdJQFkkqvLGzTAUCFu/fkZM4p7vS4o4HZx4VgB6ZOK9PasmFqM+3IgXSjkg+N3rzMdgaPe&#10;EKue9KTZZXh09NLXDyzntz3vQBbWvMsF39F+uGk62c4e0TnWO7VATl45ToW3APwriAMKnCASSEzG&#10;Fp66lWTKzWYWra9L8tdThLL7CukMtwRMhcCOnNUvpLRflgfprlJ9w755pIbtw+Zf5ZtAzAK55hMu&#10;zuoF6pY09X4CBJvxd6HSmIWMRsW6EciPa7uzsE3G26W63sdRKgKHtQd0CFtRUO+ioI4w/KeeoGvr&#10;m0+oHMEsHURJCTO4YotdfHsUW6WISbZAe8ze0xWIzrrap40cRxXZpgbnXZAc2MkwMFmLrlY1yWaG&#10;XmeaYdVzjVI0yQusxrmD2QYjmV0DUNorCmqXSCCWLk+zEMvnkTnACjXLYnioZ5nsnCJ3/sIO2G2m&#10;81rZOaQvXLKygxmqQB0zLBC+K2QctRCPrTpwE23yfEZXroXboXuFdfF9JT2RbE34ZO6ECAjVBhOz&#10;M5kKSzLBLWbe9aaf+noe9TuDGZOWDjyJSgrquExfwG18Xgq4dW8JyaX1AyiBiwI5IhQ1g1jPa5a2&#10;cAjojaeG+fyoOAD8Bqi/ptAjsdVvghrFiKK+eP6LBRSx670AAhcxbZbNcztKVhT1EIQdGaEnAXNS&#10;ZidwTWiq+KPL25nHFyEhiUdfbv01x/zuYG0NyEUAqnu9VjEqXYpXyvei8lYKnWUYs+YgDWlApEYP&#10;3ZARhBOpunRKXJOQZ9Y7YBQLzBqlEAMlWYN6FKrZBVAMbh4HYEWCcdtrzbdzlhwGIgIPncSzEHmX&#10;bk/AkutMbzbV+y65ENoCJgdrEs+Wj8CkDH5hYxph935lnpp5oxgJ3WBsCc61jrD25Jm1YCvWoJto&#10;IxWHqyoOpcqh28SaUuMoEs09QmUUcrQ1x28e7UyLgArN/obZGbhLQjHDMFkSaw1p7nO0Rwlc7tst&#10;PNXhFFVo2mWEYcMt1i01j7N8s3yMUhHXY6TYSSxqb7hB/7vSl7l71oBxF5v1VAE4CxEx0U3EcRtY&#10;39bI8auugibroqrN4CkMNgd2HbdF2o/zn/VswkRsSUvlLT8URqNfYQv7BvBuRRI/vmkpsb8Fy/A4&#10;VN7u6phZ10OZs9ErUV+lrD18OZVgS0+cO6pDt8Ol9X1Hyol5HBNH8O+GQIzLqSFEYQmJ0diEzR9R&#10;GlvL6zQrxJjJ9C1XTEpbuRDjYgAWjzyjHqPZFoZ/nWnEto7bBh1taYP+cXMXynMBDowUPRJ+DrhT&#10;+1jL5F1qDIc186P13JEgenaKtzzOVHbQ+2Najk7xWmY5VYwnCjdK1dzuAUNErv0KNlhcJdhgUSSj&#10;6CzAvb0BSu07uaOMHNdtVtfQzXQtuevVIEk6BVgIP07xowgEeTfE1Q/CNQG4y6ACZzy/bY/M6PHZ&#10;+wA4kcVMFBlqtq3HyaUU6A8Ol2uC/jjJEOS1wb18nhRqqj4MC7l/0wB+BvN6rVk9lTE0xBsFjbcU&#10;SlAeX8sH/7pmfsOFSf9cDHiFLYh+QEvvsYJ81bXg9nXdP3sidUNGsYaMKxoryJy+blFsmqEXcADb&#10;nPjZcnf8drrLr/CXnYIRl/K6+Lb/rAMQh1iFHmO1QUhhRaePvJ/Kc9Z0bYjbW+IjbONZWq0iAHIp&#10;emZe6T8+NuosPDaEOe2C2J9jyztLNgp8EJUiYzhLJ3LpZiIt7tEB92nfv11Js+Ed7JTOhvJ07STw&#10;D7ErnJuGE4crbySNzWinZLsQzBpkFNfuw/dHF5Pocu2bLyUHxFN7v789hpIuK/yUs8fOSzzOzpuQ&#10;k9LC43GmuQfe23A3e2RRjW1Yym6LbNmgT9EdNC/2JzRjcnCjgHBkkIsKg85WIRKJHSPsaJvpyRMB&#10;qJC9QC7IGjGd6oxAgagHY/btOvfprsbze8M3mRmFpJrHUQb4pt5HJMAd5fhsQ96pXBPcc1HlwKGH&#10;/W8fX23Xm6Vv5omhNeeo50wwZkbDiMMnVhY8nZbGyCNTOh+JbXISR0BU7Tz2Z/7s/5t380RXvCMO&#10;cEbOCkA77+2VGMimA1qOfXQLHiFNrgoR3/MBKuwk9cOJ9P1OIeiJUfCnGBW6VE+pWjUjMof1BeZu&#10;nxRb1oAclxEzh0Ai2hEbxSwgBSGyW4LRmT8/8ucsqRYKrBvq3U6Kx50cXkGHbBcIrgsaTt4tE9nK&#10;IlvdVZqygp/Bt1E/MQI+8Hi9nO7dt7kJvzf6Cq7AR704irbABeYPyq6FXfXi1zfmTkvPGAjHyjbf&#10;HG4ra9TorvJUBGx3Q9PnYfBVPhrGsYxdf61oL1QLksunvhaVKro2dFXPhUVlBfqxCu/dMFVPvNmt&#10;OD5xhuNCLV5D+VLeDed60tJLs6anFoanFoZt1UqRxL7I7FFuQIlakQkWPSRI8OTlSWH+MnMnWtCh&#10;Yw9o/2hV/Jho++Y8qrStd8SWXedpkfy8yAdmHpm9FUZp5oVrryDjCZr0zYjTK0El9ckIRItQvT2v&#10;WXnImTxk7hKooyjUYX5xVbYCZ5hRFtMYAauKETczyxGvZNlHEr0j1mrICMthjJB5t0aMLS95bBzg&#10;Ola/cybLYdBpkZE9j1KrQGruHDmTBoo474irA7x45wSiIJFw3cQoRunYcGk3UH8+oTk2sf05gRUj&#10;Ipwevi6tZEbgkeiIYK6RVnIf6ulQdLzw2vvdSqgI6+vsZz2SuzmKD9rjBOOHhxrJjK/ZL8MyqSMC&#10;AMLh9soI49KO3swW4EY4vMDoDZ8+6L1tRP4DPy/o1HSW2OSpAh7uVEAtZ836kVmPFiOfA/ZIzPr3&#10;M5U7RlxDLoiBj4PUYOxkZhT0cTTKFIFI0x1hVb0bIZ+OUFmOKzHB1uadzaPxwV3fvQSetT7hq85k&#10;UsCZlL+CkE6cx1OFEuoFszR3/SZeRwQE6pnzIX9WlkcPi3X9SEHi+9GPcippmCd9RM2pK1J65fd8&#10;lNAiso714RRHgej+qX2CO7v0ccgDX9kM10/ZMhPYpObSXcEBciqpZDOhnTgwg5g4x5lDAAxhlXnY&#10;Xr7pBReSUaaHjHLpRlDlyioShNoKJJ++j+NUX8ehccXXxlX45d65FqjljCAQ+G4plAws4Z48TkTz&#10;GXXOWmeOgl2xIo4cAfyf31ve551WEIsh4QJK8HyA+6u87I+s+eFeyYo4LHYgW3anYiyFwMeQ44DU&#10;8UuAYmil13o+VcLnrsXO5bDVeSz2iuQu6QDHAIjqmptWOVgzGOCVhPitxHBcVO+cZ2Op+e06coYN&#10;3LJWbJ39zYrlKPQRO7Xj1wNUrXdNozsLTG1kgKWGI34RBNDFALEAiv25jZGuly1BjwCC7L2UjOhn&#10;itgiR9ZEG9ksy9JqRS34k6U4rJkKpFFn2RmOJMe4Sro1o6C8oLwj9/OMKDCjzllkIfBwjEBQwGvh&#10;pIzwTTHCYgBl6Pf5fUTOdAeIAmcdRCqjrBCJBmbavaMqGuASlNKwh8Rdr8GOmB8/BM8OhQoOJWDr&#10;uc1CdkPT9lpH8Ktdm9jhEbIavmrKOELQTEdu7s05tNFhhIQbn2yrJ3vtSTALBwKxvEfUQx+2dc8S&#10;58bWJLm01Xi9mzDRwWjNaik4T19bsmHmNjc01EfP7552qdWeOGUY1m2q4Nt/HOOXPpMwdVmuCH6z&#10;aLyP2fahPrmT9VHMYzclsqm/WaBNmW/ES/UK4M+vLKYagR3BpAWk+HZNLYjrqimxDkeqqzDKaVJ9&#10;3dfPhNbvklcrxpkiAmsrcLD0g0rwEqfV4y6IhbnulN+5RrQqQkJuHg5QiKOhf1pwPQZpfk2v2e+i&#10;ixQ3FHxR0aE/QmZ63CWsIsNY3S2qEHQ80aGO5IV/jWaIxK5ZucV8wxS6IaLXpYbFvJI96CCM8L1o&#10;TnbmKoa6NnSawzqVP0N4IOWasouU+qlVX30yV3SJbmbzk5L1pdThCigOWBQrctfsjWWlEm8d2BpS&#10;4kxvKtCPCQCVgdcRZ060PouvAjwj+HmftuwySpb7L1C5Xnp9VLL2b3zyHBrnsaBaqBhDaDifr4D9&#10;lGgYBSh7T8CHzjTZ3MfX9oqsaUaIlVpbtAU2ntO0ZxWxam+Qz4MbXBF1PafSaLkpqR11JiHQmC8S&#10;X8835JL1yqqsTHcIgYJJWvM6wv7ejXLjSMUNCSJKiIjafc01+5o3SKxCgyqHAm7RUB+9CQs7aPFw&#10;k5YiD4/TrwyQW3zj83bOwvrAO1/n/2oLdPEsQltH6alHChVYGYciblywnxT6y63qiD67M0JEM4Ax&#10;70jBIN+gNURIie2bzDMfjPonefXkKjpajKeOc+c4piGMULptjRjX++cz2XluZgt7ITuCcboxODxC&#10;2h+PpH0tTPNp2hKxaJvjoPvPiKnW57ubJuvzdquh0iRmdz2DWUbPrCWomRJVjvpqZi0xkE/ucqri&#10;mUpURSqIiJNMmqBaxKmVTKgg+yNBU+ZFNA4K3swo+MS8+wfneUaYeyBM0DOdo6A3m4x6FFfOHKGp&#10;ZWaT5BXmdZ5fz7tEWgnZBPvAm75VZRsDWRBXU0u7bKZ37jDwU76VI3d0AGPW6KnVG5EPQnY2vkVZ&#10;oRaoyoJWWISU1p/2JVzcU6+hmf4UvO3wxa5pSBcFJ1VCQxBd440u1nWp+QCoYC//T4H4XnSNzuCT&#10;p82lFQe17MtJHt61RR4ZgRKv2hFzBDAQshOamSw3AP8Iu5CYBFe1A0BjCEjazSRxbqi1jLoc5zU6&#10;OxS3YETUELWySiEi0BUwIHwBwKaiUjG2ecrviAEHtRpUyIQvaCYipGmxpkeFmLCm+GNUc4Loxhez&#10;6cZ7f4FmsFhvknB3KrxZDEYqjkQX5pCPdO1P/K5FuoAYIV5gID+z8MmVa5TCx/uF58GFFeAxuGh3&#10;CQoAV8JzCumX2kxBTo9bVLU8G69lYlZ1Ab+h5QJGyAbwVN3ru6ehfsMbk64hBJqPaEU27DyETfJC&#10;0clpwTJK1CXnzwo7RVIzVaZFD3CjV3CjuPfU+7mLPWptoNlIbKoXPq0ZOyGqTM30qN0InqhQKKr/&#10;5H8sI4RHtxrs6V9Re6fzTB27FtCZd3mrHZZOo+LzFOYC06D1qI9mB6kdgJnttAvmWHbpE4Wrtf+u&#10;awlQjWr7y9bT+88uLeSdaqKVEUZh3c6oMwzwdI3A4jAnJSuKU6NE3XIiV6h1IlEnYyRlZAQ97l0P&#10;NAPndcrRH+Uzv/5nDKEjT610DXnfkfaqMEEYdDzutyhga3aik2ZfAftlvsrP1mREp8tEZ9qVlc6b&#10;wDP9kbWMNV/yGyWdtVMC4viLFxycNY02oai733Nrj7RnQYj+EHR6Hcb4lbigFrC/R7hj8w3XS25U&#10;bVF+CjAHm4rcSVqDqIxcezGFPxWuM3Q91+t7UDnwCLpH3kjgHRmhagLP4uw5R+KTY0j+dIRCTCuy&#10;Y8n4nz8u2GOL49D4e7LDXJmyACB6rlUk8I1AhgNMXpHp7DUgQGA2xj0B8Hx5vZyVbdJLGj0mY40S&#10;Ls0/Npgie8kqFFCu3Uy2Jxt6PvbMU83WUMU7359Xn0DJRDdEHyu5jSvnpPrTuBGeEq8YESji9ZxO&#10;ivfcG72K5ulDfyHUmRU6xlD5qOSg06QeXBeQq25AgPparoAyPxY6j3vOmaWGhQ7nA0aM8fPGFdW7&#10;j7Rk+U3YMDW0M69d14dbX4rHEeZECFP1GczXJzTbxdTxGyrZPy88n4cYCh91BRpzZiLI3uMHndxb&#10;5Lwyosh6rEdv+6752LgdID5sJmADrrpZyHXczy2wYq1/h7OryVZ1RIlfD8SBEX8gjG3vzxOHeKla&#10;a00bEZFrFDHFH554j20bvs44JfkhiF0ikGQyMUJkAYnheL/bCHTiEFbmKMtJjUjlyaUGygZLlWiB&#10;JyT0e60Xsz65+pj6UY/wvPI8Gl5eOdEVBDm1mlGDDI5ps7A7vaWMtQb0MfLQIny+zjYNLgFQK3lz&#10;7Et1G+UQ7d0v+kqMzR89LbcN3dlRhvcEWiourJuQz8YbgP4F89vqn7qK5347kWdenzr9y70Wakq9&#10;HgB5UrYzwECsdBbCfysnIBIRZP6begpRTwosTai+rW9qvOtLeOYzf4IwwAls8rdLc7ni0THOOkWd&#10;rqdOF2k6Lq47gs6JI8yveXvPWbt88Sm2cB65nMhIzU5TRFSljRbB24IvskRIEJNyefsXgqXUTO8E&#10;xrSU+XJWmnz+UnuNzMfK4BL3XtbpOc6Ukn300hNZ/6nEUNf24JE8CM3FIjV7Ouc9roxIg359wqiz&#10;/fRDLJrf6tAapkjieVQ2s3JKikqPREreOBTuT+zXfUCXeFFe+uWWsWLq/lOngrvEK40K6uAbfrJ9&#10;JooCRxkmplXVt1jN6zbmU8rl+bb0otufequYhr7wcxalSxnStcJdkd4KAqsVIBAEU2/qDLde8k9V&#10;N2zqusJ+Dj1j7YHP3HDTEfWwtV+tc93lJ9Fq1MhxDvvjQxWVjHg806U57x/P1KJoDN9lR3JPPH0J&#10;aq46jjZWTcfeRIRtuh6DRy694ugea7Odp0dpgKenrPag3szOSbn8aD+fez4QJNtD3QrLAoLRjm7k&#10;Pbx+VmDQdMZR+emxrhdSyWtD1ddX4A4kD64v74oCEGYBrk537aDnizB5jiP5gcd+ZoQmn+qUmy89&#10;8ZpeI6iEZIQkCrvOdUNPIpyLHn3L5aDACf9BGxzyu0JCjid8f8AkCbDmrlH2xxIiI+jYq/iw/cLJ&#10;UZywE3zvFa1K9LTbqWF7chSzKtxCNk3DtNjeQ8/HlN5iiYkPkCu8P7i1G0jPKJfBabXVUTuZCjeC&#10;evGdQF40qbrxLd2Q9B+QxaBpMc6CBcJymz+N3TLFNP6mLI7bHm4pdqFuEy26AhUYmJ5eoSnbQZNz&#10;NlvMQEarxem2Gf+1waKvMzH8qA/fmhjOjE91J2VlrswQYrVTCOY5UwiLWu4m9E+wGWWlUVr6636v&#10;nzQ1TMUoLNRSwBVDc+HA72ZYKSxb3P3LTeRJqnylVn6T2ct0n+lCrAkyr+f+vprUXaE8vQE2UzNz&#10;lKgERiTpo54dttAUQNRQ6RoZoZTPi5/6/P0Ye9UMeRzBxecuFxBXgitwwfcNCvVCGr6osxqC0ZQD&#10;hUZs24uDpRvDiRXr7rb2OKPR4rSWAbBrmBF2HQUAMegOocwItzZaTTXKnwWGgNZyEKvas4fcJmvx&#10;aX3Xw9cpSuuCvklYdCv7It0+tMBb63N1sZ+1Nhb7TZNoePISOI8niyecMl8nIx6DoLVYb6NXkCsy&#10;Ax+EaZ8aZRXmVYjaEaWUAlPPWqXqI1fOYQGirt3rVEoDz7Ve7MPj9ilRipqWOLlleeXAsbmZK448&#10;2IupmoUWFhzX44rUNqjwq+IWdrv9jOau90O9MRq4uwoLKNtKmFobt0gwKdFdMVJdKxnxWi1SMaql&#10;UquFx0T9fkcUz6+F9MdsaJ4IcknLkfkBaEZ8Wt/eGRPpi+aIIFcAYJf6fNa+dbuAMXOOWQSU++E7&#10;z6gUR2MEcsgHxKRFAFANsGZMEPM4IrJ2oKuqT3NJSCer3x7Uxy5MafVWPZ/DAtkRFpkodZXJ7i7r&#10;uNNLpxQqRXA4IvPlvqUeMUKVFzbBtpW3xN0dHucSSCnxtudW6OJQ2AhdtZfvHpip3GuUhm6aFFd1&#10;H/jQ53h2pcNHLwEf6umsqj9AP0q22VRWGIPY8gW0rkLBKBWQRtT3AT5gTYBDzWQn0fkaCgJt+r4P&#10;jeHIPfWeLEkNwsHXvWnTh9aqry4c8aKVugf64nCEdhsXgdubkLhrjmTg2b4TaY6Q2YwznP/kFh4p&#10;4vzg20AX7KgRTmKUuI86dM+hach/k3iLIhJxWyyzRTLynOSw3vNORwvvCbm2ooIcUTLvHh33X45+&#10;bvrqMSMRfeEsdiY0L2mJ9KadDcKzUPmzNhhWI8yJfEAoL4UcfWsd82Qf+HfN2iBl1ijlKyk96snC&#10;Np+jZEpdt+UB3qP0m4e4MeexWrVGnOl1rgAxz/G8tjcQJtY0VDDnlXZIQenNPAlhca1IbxEO/hZ8&#10;sBAFGPJctxQhQ28JrXgA7PAkwu6MWntdAvRYpBWRnhGnueJ6OZfRGBSayxF33veVXsbF3NrHcCVd&#10;x+ibhHnctf8/NlyJ6dS5OUEYZEJaQr1QAT8jfXzYI+SxnTWv7jPsiZkKTkz1LgWevhf/99fKE4N2&#10;fXwxo3R1yg3Q1fksgaFIoqQ2Ua88mjYK2m+ecot3Cz4BVbQuwZN1HkBrYHNkNt3gu6qnM1xGoMM4&#10;QHPcNeARPaUg0/A8c7Z9nmNPndEsmHI1l0W5l70g95KvG/WO1L0PX8kTtRdGpEdyV8+S6emDWwvN&#10;7m84StHrmwJK9iPdWzmTftKMEM1zay2UW5rW8pFayJkCdIL41mvRS0+4PXuNZ5B6AJRrq02ZlAmV&#10;NDSBuGllUrjpkf5vdvUVdEd+4Sh1hJW5CGNZq7ei6Q1f1m1xFcSaKpZ97zlKA65Xx1LncQJO0+G+&#10;5G0s1L2REQr3lagZvPld3RgR6G/qEvue7FjLkG1pMgnMaUAFiXgZYWB2u15mhNGQsygPLypT62ql&#10;W9E+Mq1/cY8ev9xTqsH8rqz4ux7OyAsK+HMdAfluRsxbz/bzJMbICL+arvFg2y5lL7FI+znFfww6&#10;H6qbLyoBOUpUK2EcXE+NIHFbI0BonoHA+Y7TbqdZpiAWjMRq2Thq+BaVFM7luPZDIHpq6h45ziPJ&#10;pZULN996zX4zdPKB3Sw7DCF58OPnof0+ymjsRWC4/8Nx0IdmxL4lqwWOeN4acWTEvM6fMxlI0rNk&#10;gfSCXeBFn1MbihL+VCPKl+d6cLxR9UZXAzSpD2PmYZxje3y2YGB8/cg7wxF+17eiFvMRmgqTuQf0&#10;o5o7Yb0WdK2F9MHS1ots59rMYfpGObdWuwkt3qPAQ2JLV0SoMD32D5e7ItlcgYNsTK0Hcai03EpL&#10;AJGIvFgqM+j+j3Mb+rSdJmLIlfnc9PhSwfH2KBGf4jHPvP0+uiOOp86TEsKt2n7NxFYzce82nMiF&#10;66qiCAI37mvm4TwZAAOs8ld8QaIrJYroUAqixyhm3fYV3amnUB5P320BBwlYvGxG1d4SV4ymNVsb&#10;hZq86DPMjLD78WDq3TLClHeNuCudyA09HcpPnansuNaZQArmchVzmILxuZTUOMlXzhLkOv13K/HX&#10;VSiupgMHkwh96r0AbJD5BeIjk1gRa0Ypq88I02F2223bIDH2RbQgT7RDJr6u+Kj845uxDcGTPMV4&#10;3hHhobutGDFgTWwTL3Qjr4JmgyDF1L52pWTU90j7lZ0XtiKo2M/B1L3rzd4Vfo9/Jpr5Pe1Dv1vk&#10;4LzPwvCboEA20GqeLzQfxnoGb6gK65MVFQtN5EthZq7nDMOntZjCAVuddaaoa91orTVH2N/B513J&#10;REZYxL5DPmLEFWxsp4z5hZ3zCP726gVsFSDX+chbrlijCEpAhSeV4ghbYOy4U6WbFXcqsMXjpoQG&#10;NnY87bsluy90mOYZaOldd/L38LgpYgWIAOnESteSX0LDC1b0FnhEl2NLrh0FsyKpO+8sTKiKvZrg&#10;nFk/I7kh4yUITqMyqMhJDLfYFAh5PmHUgPhEO74qW12dTLZAY+1Oarl+x7HYvC4B2RMv91bivXh+&#10;QmRixClCGwXNkVOw9pLYKja3g84mNh8trMfFMUaP6NolW6kwCkpHD4Yje+NQRteEbYenR3l2CE2e&#10;XyJWsQRqEzvbFqWDgXRljmXzqKZ98JBE5PlNGUqcEs+QFRN9oytw/CQbWZyBSh/Js2eKD69y2I5Q&#10;iAfxi53zK0QH1+nImSqioSacEb+WdUiWvAlXVBSOjGZ0j01WA38QWqyRF3l8WKAUeJPYpmf0INab&#10;e8UP5tVaZFvzrFEH1LELxHDPReBCeWyVpweBrVl32OoOWS2PuzbUpxc+rW3E3YQgUE/qDpSJ46ih&#10;CwLV3RAjWfYxrkB1FMBcV71VTQSVis69Js551hJQ1xJcBLKu5/PdSeLisHMTgiBZTwyp6ji1AIVj&#10;KX+1tyZfq8nXUw+Lcjcs/Se7e4WAmZ/fmSzvo8JKdZOPqUvLVyEgz8YWO+0QY0CiBAHRKJynwJVW&#10;xHp6wd2T03otr8jDnQkWdQqB4UQ1hxuJOYKHCRoDeHptWa+yX0ROPYXGXfQmfLduAAxj3N8p7KSu&#10;5O08M9NmN1ejfv6as4rDYKnZu2WI/5MCaPLeqB5R4DmDi1vfrkjFc4uU/lYR7TsnvHqr3JgmJEd5&#10;3uJw3zapZ8S2vJJiCPDXoV1fup3vW0mS9gy8hP4K0lGcH1HUm4dhzPRQ9Q0LPMKPRTmy1mnK9qgx&#10;VLmTKd3Dx/NL6VLF6fXMWqpc+qnBRFD9nky/vFVJKC11r+/M/OygfYF+2Xru15NQaGUt3W7udexz&#10;lOM21YaknHfMA4+CTUKC7uEFp5n/ALNNp0ITJtSutdGh2dr2Q+qlzTXXZ22z+So89wMAIjSfQOy0&#10;lk7pLY7ATzBdjNgsT8QwL8XfqKjMrwkywwVagciZvHyYlwueDDsqn+KUACMg3N+j/lfUQgUpd0k/&#10;0gkbEYfIsEyqfKyw0ba26hqVSgM14JL4y+Y74gwOKCR18V41HTRj7mJWWcqYh+YCTrerptv1C21K&#10;6uO6tLsEAQBNCHEGA+rTSk8B9eNRdyLSr8PH/wOHTwuR02lGdvTTnLrDTrqPqqz4WAEwm2PR4nDJ&#10;X6HdVZBCCBLW/0ZOlE95nUxzlL5xaNMU9ofgpKwt3j9P0LBP0aOeDzGOEAi3MEZRp07r00As6zFc&#10;bq8EA+PnYR2QnQmMRyGNlewBNR7iZC/92RUYF4JfrytYyC3TojiCGthm17yz+75jq9DDeDMFp5FZ&#10;u7iqUbAatEyFUCo8dh5fOR2KYEPAamR6JDZbr+As/OzA4oPN8djOasfOSNZUOkJZGGqBFonJAVY2&#10;ZmENqN70GMNT33OAi9oEpJoriegiNu9f03DESEwV4iOSDrUZIIl0FZuQghntuWdDW99AW7Nhj8qQ&#10;1fJMTcE694vY+m65nKUPpjdxsmjEv8iij6xMafbK3A4E9wiseLwpl597BZ1NV2kupH0fY+woEGTq&#10;paQ8rNHgrjzz14buzwr+3lG3YW1kLa51Ba4KjOhH4j++cEaos7PvI3DjFYymaH8ItuKHXkwlMNO3&#10;jQfKa+ncqRuw/ujsswpnTyu4/PzuIcBdbDHHZj70MB/qFpLe47XWat3Ix0K/sW5BMUEYIL1kR38V&#10;I9knyhpJNNRmzVFbNQe9EreQehRXCGCz1n/a64/dtstZRynjo2FeXxuCfz4Tcxyz9ulUhfHBLOPC&#10;ElYCdFIjIl5wRh+3pfVnZPOcv/QD01Ppmqw3XB/kwOG8MdxEIyJKav+E7KWDLTgBY747/JK1mtzX&#10;DFVvgMCg5bNli4z7BCg8tpjMv9RchIVrgUtm/2W8Jm+KAtOr2pNQnMSWiWIvVyQypXDk0ZP7CYG2&#10;Xw79rSaX+J0BYN+FsEgpIwNyAD6LBAwJKvvsRXv/4ymaGuDs8EnDNQ2iDTwSsiBJnCT0zQ/R/lqB&#10;2h3743uanK6XueUgj62ZrylLC+8Odbt1bK2nfaFKBgLQOMOXazj89dSSMpsSiIJjKZ7hdhk+lOPz&#10;z6eMB368/HPcHzIZK1+6wMNlROphaCTWNE73mJB9OuJFcLSDz7x+NvIUGB5KOZnU+glR62gzn3bq&#10;1dqnpMSXdu2KkO9833HDejCo3+XQkXJof39OFGAXHf6r0gSrQ+KqWmEAfKNYpNxVy2xVy8TrlBHS&#10;aqHRXFeREMxiB4/nW6SuRDDq6meUCdKb1/XHEfiyeqY2Co9g2i2+otUI4/vxbkisq57s/nXj51N1&#10;VVWrYKO9WbXUSF8jZq8RaNup0nONPL3UZh8FVxwx7HCsb2MrPrmAS/NHbrZEgzKRS0OGmFZglO+P&#10;osx6f/3JQ0NlF+DEG9Jk2TPox77NJoFXlFodxRBYkVrxvLnEotSvuOqucskpURXLrDMjgmd4Lo1m&#10;2xmtG+ih7QvqfruJq7jwMHZFHJ0xOuVxjSf5m5VAVsq7dn5wKzyuR4Q3WtVH+/bzrw3BSqfYzgoI&#10;eiKCFAbWn7ccGYEI/72KEjw60gEF0t7xxSI37i/8ncqLVIEuVe/WE6igJ/oYK+S9Qgc+TUiPNF7/&#10;IMRBFKcl7ZrI32Qa1RBni3bK9V1MeoEXeZygFVaoEVZ5jzQgOg3UxXx+wh8fcETRVzBe7M0tY88l&#10;Yru96t0W1tbNzwKOBNZCo7GqgCriIKnol3GFYUm6eOw6IQY6vQh+e4UMEeEhMIniRyLa+4cldAQC&#10;Du2+QCs7zWzlcrV+urZoqY3gUdSfrg7JSpkvVTtOKluZ6ncmKjyKjECjSoWANx/D16k40o6mTvr8&#10;Eqht30nKnYcPF9fIajMfyaTvs3SJbIV1e11JYoOSRchrRE9Iaduu2sP4Kc3kOGbRythkOvTwJSxi&#10;pT65/pkPxWqRmj46Qljz2zvnHXYinlk4rH8tZt0ieLmng+Q3rWUbhIwH2PI1Rxnw0nwZqfNN050b&#10;APbjgFRf166KI9X+luNIpZFRxH6eRyWnfs474GTMd8EGUreN8oX6JQjez8DXUlCGNtFL+YJCCcCv&#10;cW1wWs9eSG5110ttJcFjUoOq53FG6cO1dZ1g7Q+R8RFgcGtQFP0lMbkI6LwbZzePkvKERXTW+6Cq&#10;DHsTKXgsC0sZE5zV8JHoTdHRg1alcRZR9jkOpbCoM1k9x7bu3XpQbxFjbnDEzA+USTvIOfic0VS+&#10;k+Frew+7H9t7p8lTKL219L7AHHBgt0PaUUPaAnRzAIsGHUzLIj7tlxv6evFXKReFEJ6yBQO0Jof6&#10;IvrvPXc5uoPLhWAN3Lh/s+so3PykorkGXeFAdvixFfBmwGMBWL95G1cdhHlP5bzA+zrWKzF4w5qo&#10;lIZYJd9px0cYY6aVjBcW4j/cXzqscOBMXWfrchG5Y7/0Inm1/jXk+k5N9LNSbIU5RsxufXYdYVCQ&#10;35hbw5HA0EzehUJFa/dhxDoWL/qMddcZWPhaXYR+ciLh7J3sbxdLzrKdX58Z4fy64BYHSiQKbr5n&#10;7LtDL+J2EdYAG/wqEHTd6Z+vrZdqA89rW+hcb4TozlSW1m9raTcjuOgqPnHrJvXAMPpxNhQTdU30&#10;pvgPgoU0BtaIIDhZDxSZ0qd1e10XN2mNaqMknsQarwfTdJm55r/a3kcRm1QyEJwQt9DDTjnt3iYa&#10;Xp8kO62KAPWY7j33f9P/WBtEfHhYWuxx/IfkBv6CnmL9/SWVn93zs7Ub1dtiy47ga/Kvxm4fE8U4&#10;J6Trn7yoKQmL51zcCYOcYxV6t7DULwK3Lu3jTbqh8edVxzldkijIxZB7G9zYp1L7aAJI0M7b/V2t&#10;NsXm5D2BBFrb/G7oXi0B4yntqDvKosUa9egthvR8tZOOMpTua2kHSclvRmrnjU5sRmiR3WEb79bX&#10;eYUKij6PDCySq4lMB9gADAefQCKRDdOOyO6sN4PHVovJovW5hhFE9luZySo1bee8/lbAopJq9UmR&#10;RGDU+cassSxLr+hximF6S/HpiRloemwUCO90QJ/IV104YH9mjTIsLwA9NiHA8zzq5qcZ2IvZq9Yb&#10;sWtLawxknzUrOM137TOA0djUtyiDDppXWifH2EqBVlN61RHP4yMs8dDJk9f6IbPnfMDcDddbulSs&#10;t+4jeRtnSIzgXSgdMyriK+gP+Hmc6e6tEQifZd12SYT7ygs7z2TkJ6KIK3HwGHC0Oxd87PfegjhY&#10;ixfhhsvFpDy3losTyZRTjw2s4jGovHIreVpjTTMKYgOGM9yuo6hcxJRODezg9iyGKqcj0IGWbNT+&#10;uhLLK5K9ymM2zirrxrJZFu6PwhWcbH2WYmyIBFgmqRqMGIWd7cetyfh9DRKu6qi3RrX7D56DjMD+&#10;l0qCppcaOukoZ3pRI+4a0X5MB8PH6BT+MgMq+nynYHlVOHR2oqgXeULlPToSFtpd9HBy0KIgGlMg&#10;UzGwDnxuG4+yflGJCnC9VCmN7xq2TLFTMq2HzRmR7OPIZMQXQDelne8R8B2GO2up3WiLseF5a5m4&#10;wI4RnUP9obgOMtrpDNQVdOSVOINrYWmInSXSBn3NtDnTlUJEHA2dvH8cxFpMa3mCjHL9IqLSgw++&#10;C2/3FGjWM4IWAjg91GodkS3Hc1BSXL+xeNQ5ZrwSBIm905BKI/i4Tb4uLvH1aEC7pnd5ZI6t9UNf&#10;KpIUekYD+f7HwE6Ri46b5sZVU0NUmBCXsPlWwA58omM5G088VS6Qo3gTLsuAQmLT3MU+9auB38pr&#10;E4U+uydFk1lZQ+LEIwmBtMv15+vSY3WT3Np9Nm9VC1LUM3sZR327wvOjHwdGxkdwkic3b1DnmpVQ&#10;rF01fxg7Zj5UHxI5HJpZ9K96fGdSwwAu7LVf8U1bk2V93j+2TVD6GCXWkALV4xUyWeI7lPQNN7Y7&#10;oQideV23rlhnnfs1Xb984FV6drVi/SJLMrkfW4et+WWsEV3gGxQi+4gajDD7Tp/IjgvDqsAU+rr9&#10;McqOaLufMagtdsOKkSploeFTvs6pMzB+5MgK2NOW2tXuXjql1O5gTxIgk9NonyJEcTB9Eq8pI4Az&#10;psBz+tXCoM4nSumkxYhDr8f47BQf36rCnh/pQWKqkro3S/6oxy/Mbq1gQEYZsVunvL/trdOuEiKx&#10;KF4P/5VSQVMkf9iNvdine41QTxWmnRMEQQVCdv2w33qBTqGJSNx3puwJLJK5wprCALA5zJnNB9nt&#10;JJ1XSA7+P3t121vCFejaOM6dqWEJdX/ZRTyz4RyZ8aHVDKF/FEGnneE1royaim6OY66/9iL9uyno&#10;+qbWfqudG9tcfa5td0cRIX3OekdK2c7nFNpXMmKMGHtEy9t42szx0YFzRK+HShiYp/Hho894QegP&#10;+LbfZgOgvOTYelOOGnDUpQghHR8dSNpQ3tuz1YViKldhC/hyZFutkp6/+zcZv+B0wRdJMNBb4c4G&#10;zNhke1mo8SH4PodW73VoK+soDZ8pV9iHEw2QEYiQ1QhOBCfnOmvEkxF+tf90plhCD3ckL1ghjzUr&#10;p0sG5mRDeywYyo83rWdYB7pL0kdm4TJ1oayed6fXsYYu98bc9uIrXyFaO0r/o165BhKS+89pbfPn&#10;r0jmVsrAF8DUmuZ0VD3B/EHETttq1yun1ymqrmuPb6/AO4qyxPEjczhaqaQd/h7dRknN9a20Hwxk&#10;HsPaC55cfRRy1x5wzmIkyC1FsqsChCg7Kq4R5G8Ye3e7tHljemHEjUXS/EHD6xkOB0VxYat8Pg1U&#10;mQIXPAOhs1vogvYkP+3vHZpMHhdWJyPnKUcQKpXXVxK7AzN+LqXiKGslLH3ulLlnRXnQ1N6sP6/T&#10;hKjizIjUPm8y8hoxfDFP+zoqbwmy3tDX8uiETK9BODMHSBleDY7T+e6mxI61ZsnCAuWps/DdH0UZ&#10;7T1OL2WM+1dyxLmrgLKPuhWPDQtl1QYWeiVsAe8nhHYEzRmfKIpad0KWU51ccsX+gxut14NXXML0&#10;x+q34UEhHKeJM94giWkFxFHzfK+n3s/cbT7pmMhxj/uHxxcaEGCwhLw3+K2O28qbU2zxFal405Kr&#10;XDMBe26HqODMJGenN4pM1S/YxDtA2zdu34yKhilKbim5PkKc8Zo9Uq30/XEXd1qeMcS6QSzmd4Gc&#10;Lc2MfZ74iaG0PpIo6HPa1Z+q6qoE9JU5zrd0hRUyBfSRC4m1Pallpd4lHTvHDzEtug9wQJ7kNOVg&#10;gyNBGrBF/WC1y4XcG2cZitAbzRKqsu0xmb3mD6QvjHBC0ZI2FmbZQZbPPI2UW+5ySGFO54Guj7Zd&#10;VUZ+UkbWCINjvEo5U7F5v6/y71xQ7iSY4rW4VaW66CPuvo5QXIBMRotA/sFWMaWhI8nOM/xu8c89&#10;v2eWFjv+Uj1VgjtKtNj9BrgZrQxymgIUvzy/zha7qa8t1NfXYsWVtiF2DO2TF77LTvlpqgG1vaAd&#10;7IF5w/FTX6Nay2HUTOhSbwpCuvHALP2sdgdE6Z+nVqyohAKqwwI2gtX03rG+S6x9C+NJRyWS7D/M&#10;jliT33D7kl5PoZIN46Hxff8RUVn/olcSSXiCv+PMtb7bZC94QjNW7wZ1CgHKb3VJSQn2MXAC60pu&#10;/eDGh26e9wVO9M/HiVo9PmQzngtx33t/CiuzVK573Mq/PUbe3jqbQglmvAZJkbhyMzM7w0Xu/lN6&#10;1cr0/Eqrx3LFNB1eU2M7z4tkdzFakdt11Z2+xgG3ZUqbZWRbd1lZCMx3uWIzKjqMzs0rJHhKIh29&#10;U94cyM+f7bmkibLNF75eylb7qaNibqISM/Xf7NphUa10VXNWgoA2tCXQOXpzRtSZQjqhVc1E1YAO&#10;KHn8leDGCOXRpjNliiNlCnHSBEnVzCMX1m2EHObYGcoo1s+6T6X8jnJZAaH3GGaVJ9B1hb5lS0UN&#10;e/odrwPuUpXmp2QK6n1+Uf6hmSIC/TMHeIYtqgvfJGPs068EfNCdi7gTil20y5JxCHi6WnV1Uk6l&#10;wP5LtJ+VBT+xty60X3U1IBH5iA/zgZKM4JGgHtYtw4+MMGvE8M+ZAyKawvEKA56xM+jrp2s3dw6u&#10;rP1ff0jToMdbkX3X/1WaNihhXyUFfpQKI1vPsdd+Rrk6XdouZoM44spZhQJK1LVzXDaPKUtejkip&#10;bW2tT+3W+j6zmFPQ3ieIr8FJgrz3+8ydPnaq+nyVCrkMBKpXPcoIUa9ztGc/7LMe9v1++W+US07U&#10;axLcxNGgD8VAcNrxvZ7UFPK8JV8T1zRJibO+AdbLub9lTVEQ8N1fyn/6/lrRe7yZcZbvb1a/c9gu&#10;P2aRUbjbs5eh971f6t+exM6/suzR/+i5kNfIqCEylSPE9OJEXiObfRvuUZhInY64a7mQ9n3Hg+jZ&#10;XHGOYOZ90sNLfFQOEBOJtLpKtpwzonc2BK66vbav/r1+PMY/P5pY6DgPdzFH7up68PpoHQUXoo3+&#10;tqvqQIQOa8B952Q9nglT9so+RTTEKBbNWuziv0CO0uJSjAOoVTO7MbQhFRx/KNo4InCHtSwo7dvu&#10;8Gjp/93bw0ExB0LcARo56LwSakeQvop3LtrrGT73WSMeEX6Q4WrEVSPa+c9nCq2Ad9GCJRHDTm/i&#10;unJPUfZANG4EJdLcN3baca6NuSW+IVfWqGHs97yVyvCVqSdbBgkPGAkPExbtKTExz/7UPgMkZTy1&#10;Y61+gO7PpD1MTSic3t+JslggHPlm1CtMAawEqxEvR7QXTawzUy65AUDwNyXTgJ/H87QdqgaG+Fyb&#10;it5/zB6lcJsbQF9olgRUmeSxnNtSYtjFOh9soqhfbH1AdmZgA2yj78bkqB5O3rCCHyEfPG0I/d3N&#10;Kw7WH2hlVJMZDLLu1qMYi0P1SUfgOcH8a+28P+/q0NMJhHvAhIX1q7STES7JMh2eGiF+FCGYKhuK&#10;WlzrWASHR0FjmGylV+i1+sWsyafrifjQEXxoS9fgVtRiQE8b6dO+8dEOPnxgW5P+61psADzG+f1/&#10;9p1sa9Az4pZW4q48izB8RnTfmmaJhtsDRrS9ET/W9byfM6fISmrLrn0PK3C3tdGqYmvN8LFTbC7N&#10;iICkMNS8d3TdE10bYdGnsRPYZ7lNXNspovftQ/DHUdPC2aHz1p+PM23oYrVs8+CPI66MOEq6l1ER&#10;HKLh3oNDa69sUprrp8fZiT47W1KOSo4pf7uE0ZkvhuE7WyHfnp9JlnbOwKM37gyPn/UR2zs/Bbnm&#10;YDhm3n1c19anLn3PT81piMJMJnzPc5vXl9H1bcuNrfOZqXi8Pjc0yFp91/f+ZFLnW1cVk/GjtjKE&#10;gZ8NlfOJgdW8f6p4zoJxup37jhGzRO/knem0BYGy/ttEXKcIUd4z3cWTDsKnWCCV5qXJ+dNVwDP8&#10;IDdsJYqNrlPEFc9Mo6C6O/CiMlbwK7pqhewk2UHEx/V1IhZTt0AtjAh6RZKjeFkWEVF2px/LiFAR&#10;V4xoK5AR8RPAQCADrN+tRSeEpFakOb6zrTbSN/+LftUZuqALOmmlUOu+Azu6G0UVjC3GJK7tGREP&#10;e8s0IT2+0vOIGnZXcuXPVoIaUiHB+Q8NkgGxXem2+YmvtS8ix6DxIpl9soXbPLHqCEGnlHNO/XAw&#10;T9rvZpQsIfDU6Ps8ytTyw2OES0lhRlYr/iAP6IUh0OMT5aKOgIDEmqef1xlAkMveD1z3CCjHWXVd&#10;H1zkU1HbeYeq8EZH2ysBQEl7jKuIYJ0yqhEhszZCaQRZwn0Tr6QN2vFXrtVln4B8tNxNgLtqbV9/&#10;RZ50qPgMgz4j1N4hmWwZgYq7ImToiu1WO8FnCZE1Be3W1UB4s9dl2xBsa1TM0LpjQKBU9Old+flC&#10;j6ihaS6yTnFstBYvRKb0+pdTUbW1l0PkBTYII/C3hhsjEE5HD/+Wu8CVFDIToVYNPG6WlQ0YaFVN&#10;ZrF5Iggbw5RbRrsInedT6z1VY7zRLMlvU4gUUMD5lkHpXQalG5/MqxUWHrH8aM5Gb5r1NC9/73A+&#10;OafPSgquTK1hXsNsOMc/nyM6XYfKQxG6g6PRFHuZHmdaIgDL0KKNHTUjlL4oEY69YYBuOWqEbMqb&#10;ekZ9+GNzdZi+dc8X1tmMsnA+zsri15asE8zQqUulb0QSHZE+JTLDb6maqzNDY2KM70x3rmc7SG+j&#10;2Zt0NsdZywP3xFLW8vrJ5XWOu4PAqqYrdL7uiMjHYn76QfZ+elX8rnojym3nqOfm84cNU0dQIvRG&#10;yujNiHwuKxSRvfQWNxEhju/DHMVERYSr58N8o5D+KhM53LRcIw4V8Hu5hgLREXLPKqKImvoPcWjP&#10;VICNvUVzxhOn4XO7D/2nxDFwnN2yx15eXZeLZjKAnjsbFGqg7E/jhw923vEnobcs2IDfrnhdv+pA&#10;nXfolUK4WfIBrinzhKIRM51j6MH+HOrIMCIEiNMmXZ2JFR6cGMWxXqbikfUej2pxCLmSvZ5gLEsX&#10;H630qMVfhb2TIkEt6InKWL6sB2mK81tiUvLGGr6fxcp9dEEAgOI3fmWlWsF1iSQrCk2R4shq2aX/&#10;Hs/UxB21ZKfpg7rG/QFfLjuqjUJLEdEkwq3dsxXeLGgErdDDQjkTcdmGFlIWpzqVcEIsiG0vHYMP&#10;j5bKQTy7/wpVPUnlY1GSjcXKKmIgM8npE6GZFVbcwcZlh1i78I5yDgnBaHHvUhurodqddBeLebOC&#10;Y7ksp9I5CsE7o9eLfCpGwHC8ScN4BHWJlcWF6CrnjalF9krq7t3AR9ZTP9yV6RcBz4iIfwcbcOp0&#10;mmAnDKH1xSKA6ojx6UWW8MNpB2AfWVVxqE22Z8w1LvnAV3OJ3+wADPeK2VzOT2RwzRGRh4EA8hb3&#10;WdMBGuRbdBPvh6oqygQ2nmpUn/7KbzrJgoxMABM6Lknuk6v4hX5+6E2yJum61+/oiv6t++iC2SGp&#10;u1M+xEDrAHe8ODHALOnCMJMeCjjdAbqkrgUWZw+PEEldRPy33McoeYnzVezKUQ8eqY3KXA+CU9Io&#10;qsbW/+WjX+Gjt4JxHQXjqt8rdliZ5dYOHj+tOX43nlLBNehp42DqfBEgJGI2mKMsVSMqr+lFSgLi&#10;/ewKLr83PbbGYR3aRCjILzuo6we/XF+2Bjs0Pd+MkCEMAfqu6SCHsc1f1q9Rzf6Txsezp1XPtOo+&#10;pjv4iTViPuWkZS9ezy7K7YOVEjeNFSrohCdVXXJ1kFeZwHfgoey86hOTobyxpw8WjRe7Jx6VhJjb&#10;v37o6FjDmT/fQAb4Rq75HXmX+5FaDcEdO8uWY+azRfAzX+QZvc+4fZyKIPvo0mgWOOghlJWux3Sn&#10;gbIG2bDROSlmYZQsMu+VogJF8TyhoB8q/E5zJEcEQY7yak92EFFMNFp3IXKcRexGBf86S/7kKPmT&#10;WUGxu8Xd3mIym0LSEB5HAbAERx7rsFeocmUjqKLwh9TWMerE9OiOCkwU+edLmc8dUFQTCHR14Jii&#10;eos8RfcRS33vaJCanbHVvcEm4LAvv+t2xB+iBTjMIuI8vgoiIZ7rfX+P5Bih9cXJPT2JFyOTqmLv&#10;hs7PKHXilypnmd1R/v5Tla5zfD0y5rhk+TmGaLY3VB5k3JGSlNbfXDnf2e6fOaAMJ7GK1jWtkGkQ&#10;xFnKDJzMEuGoXpF5URWLB08DbxwFtG1K1aSYcUqlO/C9r43x/WFSX+VlfICgDqg8sKm1j0alCKuZ&#10;dG15YG7OsYhqa0OsIkX6+Gs9vPsPujWKDQ3QewgJgXSbIrTkPZZuYP1WjUiE7YHXX1KBaG9jBPlu&#10;2aVRsku7Y8MK9qqRsFaZWdMV2MTZ5UhAjxx6kPedB6yvg0uCKSBPBx+zsa2shooomAJVuWWN2nUM&#10;tqvmp7vW4SNcA3v9eN9GdQWKoUqTLHGPIy6YqAiK2eRQgSL6EqN//BV2ZHwr6OJc0Wb5mxWlRBka&#10;aXHQLplAJiOJa6fSTs5iC4ycpXSs3C6of39iNWO3R3FRuvNeytAUEeeW4MsUfz0DdQJgWKRtDff6&#10;Fq6fBL0nRRnRNP1ioezg6EYcoYlERBVZiFpqOx8sPSxRiNTBUoG6um7nZ2HRqIq9FluRd5d6PcbY&#10;Vb2zRQT+xKv8rBrVrbqCnoAe5yuXolysm+paKWA6E/kzQdc5nrskAwKPP7ADTazy/6rqkgWRWK2k&#10;O0pFsgns+d8aFUK5SLeUs24tmcC1nYlZK+59r7c40SOaRyv5YI2nvnP9IvJ5lsjnh0qfVQUgnpq5&#10;kjOymOsTlWoxC93equnby9JYB74ngOykaA3di0ipnFs5lWqOGv8I4szY81nFj08sUNNbgDK1ulvV&#10;LkolIYQFAbCeMhUtNRu7kkw320Qd/ypYRb/iN0uXkPaZodxrqa+JxVR4akaeYfZUep9qg7lSVO3t&#10;LGklMOAz1WoK4EpbKh3Tt2bFWpGP+cdK5llikv1JHOY8+oqUMhcvgG5Hfut2MY+4KVgd/rmuQNIP&#10;FYrym2JLtI1bZrp1Soha8Ly/QqifC8D2HjxLbN8PbAif1DvFZpaNiVchzm8F4n3k8adpizXwFQ71&#10;KSAXnMRXo74Kat9RBI7QwIrOeI0rXSfGZ1dT8Ko7bWuZeWqZGU7R2zdILfcp/bZNbukbE6XZ2Szt&#10;GQUkD3S+/PPUmBoM2Ai99+jBNAKSv/7vr+3nuxwlzgnJr2erSsceGuna2v93t0zciExtzjSYLvEg&#10;K4OvnkzUSIYF3LS5xhObdkDQVMPjqTMqiKVTfacjR3hTTxdUyBT5eutFpci+GP0jGYF2mLxpHCjf&#10;0tywNdN3z5E4t2i0UoZ1mRxfiyGSFyCPS/LyutQWuUgrnQZvtmrS+/TcdHfCb3xcWYTkU16En2VX&#10;vXHoPHphgnhkvOnmBjK9NurD1s9T/S3M5opnr2oQdtjAk/94jFsZzCNf0P/sdcb2AtC/2oU0QgSz&#10;lQJA1A7aPd8ShgyCF+bXXXFKlsLr6YUUiy87OkgbkkbdSGtOBO2fjLqVMDpUUM58pnbLfFYmsJWG&#10;O1vN7Fn7fomW/vaB5xx39dIBfh3pzGEgqqOmS2MVi5DeuEduNqylFRWk5byWV0VTe/xWFHeQEG5W&#10;tFvXd316cKtHABEg7t/JICCPHU+CMzw6hQtF3NaIHtVNGyOMCG4e2FWfFd4pgXD16+eOzJAv+Cpf&#10;L1KPUIBjIewFFN/BieWea0HS7jgjdvcHT71bYRbV2HfTZCvT0CONtCuzOotZPG8o6NQcDTgKVcJZ&#10;7RKZa2sbfMqKvnr9mHC93zmKDHYicVTN1mq2jGq2HPlra/Kqt941Qkpkh3fcKkR5EqJsN203LVVG&#10;cDiYeW1ni64HyMNsLSJL0Eu7MkJ3566dc9po/30R+/de7oZyzKfWhVk6sfXV7XiFP2uN+N8aZUv/&#10;pL1ZMa2YDUb1N/UPS1GMOMsIuhQHA39JxtrfZKxVxok/yySGHV+6oksFZZLnqsi2/vxJYeCOf6kh&#10;70zI22ZS/iKw3a3k4p80zDp+kF/WPV8dwm48vD41t1HiDvx7TGz590e769aS5ge6ipPVsYPyu4Ly&#10;rahNYeJ1U1hz4U3SlogLCOWT+sxI2eF8ZX5QG9GGaPpy+Z0P/xTNkfT1SlHhgD3znUe4x4kefEo0&#10;9T7WoW2pPSEJnPieHckyrpkf7JRROqnD31/r4f4xzjhLjPYJ4NDn/34Ji/Rmwu8kXXdodJQrrKxS&#10;MXriPrDy8Pt79K4SJ4jvo3Smf5HF5vdhSQO32ZwnHnNwjVre8H+frD/TelTcjFkqZecht5pmzEpp&#10;zj2tmaM2Fk72BEdBZrBVkGoFZbQ4mE6nySgsnnyV2NxVO2mQdP/0CMUyEHAd+fN4DN8rYW9pz4XV&#10;hd7DEzvXyPbq+vGkG3kmr7X9TtNDG6K1gh9Ac74zFYxm/S53r0mnGNXP7G+MLu0yvqXYuPLq3v/U&#10;8Hz/damriXnt9dNXqU4iX+lbh5EtAushHZzD8q6FwFGXYiNw7aL1PKMUHmJWRrzpEomo+XpspTFD&#10;MYFOJ4AX8e/xELY/LkPJZqNajUieX2nv/PdX/k2O9tROsN76KEpd4B3ASdfS9L81KtZWJ120ECx1&#10;IiX41jbiKSMY+BiSR+84qLQdsLL8P29hHQUdwwPf/DyuQqDilU7QcWelI3yWUXpGt5LDGg2hwiHy&#10;sLpABPtvDq/r17qwfm3ZSo4iuv4MLsHLR/YULRlVuYBWBOF4YaBbvBmR23RiuiPChYJgsrk3ykOt&#10;IB128XcjBn/R/HFQLofKaZCDUTHkeRdv5nnr+P/1RXxRueH1KbIZyZ0QZ54KxvlR3btrhf9FdI2s&#10;G16Gs5TqVV27sKqqEY8EINAAryM+ttxdaMOOmMyHEE80v/ayUXRi6/LCTo+YS8T49OYTLsJxeDkn&#10;qZJmC8oHofDyXr9hWzfkPTEbcWpdzPPK23FxDc58IzTvUnAiUrhmMcfOTQmMShJt4PeHenaHzkkj&#10;qkaZOXbU+HL0CDGvo1qg16qs+caVl/dRGiJf9LJCcnvzsJ+GJ+y/NxLdIOYqQSUkuqZT9JnlgRAd&#10;IpwD8j71gPqnF/19vKr5XirMrjtJmbgBzFWBsNWUUIm0qSN6OHP5mnWUXJvPuKMKHGAbXMAeQbJ4&#10;4bxgKHpp7rIATAQ7YjvSLha+N65r/64zbWy3aF0qdKr1RfgrYHngFWUDIjempzjMandcMXj5eNEY&#10;ssayb0SHAQK4Cz+V9PrzMpBE/ChXrnKn0mo1QMFJHBcKHju1qYNk9ilqtsKFQREaVSt1Qh6x+1O3&#10;2LwdwfUKWI25XMnPSCdH8h/32KNwXwnL17i9sCNjGz/LPiVhwSKQebmCl3HnONEdg3Z+FYdHht7x&#10;nuLcjk2bnOdz7hTz/bmVsdGcZyzA4agoHN6KtrkuR78imTlXmDnPGbHezOg14qqingTDA3vOLf7V&#10;CmYHHmBGh67Lv6LiWbpZyYEnOWCV/iKWswK7N66b4SGtJyj5Srr3voWNv5tYFOcycMeiVnWFyXbE&#10;iRy/z95zCVoXgim8Rtl6ykGbsCpS7yrJRz6QrZ6b8gmj1mqR2XG+yo0iM3J5nKFY3wxAMHXOUXXO&#10;KyPiE7W+XpEStMqD52TTP78zpbQwQUcnh7X+sHYvOYhtC2+D+h9//Q6Q5a3L2Z30JlL3DfuTGOj+&#10;vpiPdtXXvSlvdBCbOrFCl5rg6FOoiVjgem2izV0qHuvK71uqqaibK5F0792aT1mENz3lI8fRhB27&#10;QYtQjBADh9JSkbus64MrVnWKEaok0jsYhWuXTgJI8kcLPBjJdcGCXaTGJ43kkr2lCJ1PEIUFST9E&#10;Y1oQ+Ov/XiO/ffX4pZYt3bOWz6OsziTwl7glwk7rsNPCKdPVNgpFozM11zT88Jus7+G2czARycky&#10;FVFzREE3mOb40TziIu2yrYuMicpRAkHrKvT4bdvZzfAoi0LgsRMgXT4aGWL6D+xSKDeZT+tu0rta&#10;yftBxHjfTMTEjhPb9HLRoEZGET2GIP+5hFmhfL53Vuv8IDu1wB1ziSk1zxOkijevpt+T2NJRi0+r&#10;5WlrgKdPfc6fz+jJDH2G5sd99yNrrYifr9ePg1ohQUfJgN9ZGUIPoCJbpfZbUCoqC/ePo3DNG2Am&#10;ZStmWomc9ZNXUqvpexzlSJUGPunkkUuJ6eakylKOJfGmwlvi57VHP2o9oLvXHoYwGE4N48pxtjK1&#10;wrVHhGuzDsZOYoo08XfVeBrWp982emzpdPq2Z710r/S+pHb8vuLOSDJyL1G2bCVssZb08guTB0BV&#10;b36GEA20iYOuQNuLMqHT2pNZGhsmABblgDR1tF/HyRr022e4v1AcfDNBNN2NVXNUuCOr4AfrqPhw&#10;o2N2OUr2Kg1XiqyMOCxuqW7fHQHXlhHUXvW3TuzHmiZ07MxO2aALVvHTM8WQvQ0VQsm75JjAaubP&#10;dHxnI3yL0TYsBvPvaffMFdjp0N2TTSDdd47nm4MhWk/cQirDJitpZYIW62n3nnGpkpn2VBfaerz5&#10;WJl8R6XDttX9MvBU6e+PLH5sumY5AQM153LWNY2Z8C0+tCsCv0Zsei8dUp5+WdFTV11XmdklfdKr&#10;0BD6UfP+R244zjIreLiCxaXoJZy3dI3T+hQqEmSizW/wwPfcErKfKfF7/Sw8sZclrziDQ0DtjIcF&#10;KjxbrDVVtNTvvIzIFF+locxrUSrgRfgrduRBDELoLp1hRiV1QG29xQo6yEOJBy3HiXQ/dstx2Yzt&#10;KysKt43Mj86mc60lXsu1sY8aVautMAEcPjm+OEEKaVc++0i7CHCo69QRBWJDj7F6qgzr09LpEVSj&#10;dvUXwojPN4GD051Rlhki0DJvU7R/CZ5zA4+YGhuXeVQRa6LxNGMfT6qKFblk7H0rcdlcM+C9gwHV&#10;HWyN6nc+hM9k/k6TuokQimF3ail6j14ZUbV6vtCIHdBFY03jR+cJDSQ+6nf+WLbfaX5wVv3XUdF6&#10;Yn0sC96L9w0euIbW05ml+INTIauC5vSjzOn5HtU3vT3Mmpb1mPxuaL85E2aJvhCCjRyDJjkrmB2l&#10;/ZgONZ6CtMtsyMNkl8uMCqX6ZRrqQyv0fEvi/J9L40/54PgRuez/skcLE4yF8X/r9y+J666/cVTV&#10;UQrz9/fLN/RitSkKrHsWZ0v1KqyK5o+1YrSV7nEKvSK52vz9K35tt3Yi7l5hw//drVppMJ0yx/GJ&#10;Tb/1eshCqiE+SxakRGHuQx0x3Q1HuRuWsgiNIEdEsByYicdHUOiHzp/EGfKsmuFPqNVrlAo+Ev53&#10;rvWU4xD4slYWbn/TUDHtnpV2tx9xgrIEPZGrri5bnnkyE45WjcA3dDXwAGUF+g8v8t+/7Jhp873M&#10;r8J5/KrksHfMFKXWlteOjLJGC2hJz4F3P4p35W+zWGB6GSAwdNWeqiXOa5vSJOhS/rRdG1zrIEW/&#10;Qr34HSrgCHPLlEPTylO2Y73JUatCvE3Xl55Qhc7YWZ2xksdylDRA2T1Jp7TW/f1OaJ/2ap+OLEnD&#10;XfctsfRRMgkHs6B/dxJWJdLR46pO7pFOrooYjBAKsB5q3EiGiGpGgF90RMBmKiK1OtOTM0FJ+nYb&#10;Xe9eeHn18UEDg+9uNZPd5shxjqsIZy3+pBMEU4UbRs20DGpENaW9jCyzawl76yPuFKjWyn7UE0lv&#10;ALWSIj4m2YbOWdvFf51mX8lKhK2dT5Bq670I6mMfGwBKClEA3ZHdBxw/r+AcaTn0q4yOAACxjiMa&#10;KmDqKj3ljthj94dzRwbgk0cwMUO8FT8Kdu94/oSn1hU+7cgb5M+voxcuZHi5N8Yq/mDtrMOq+cGw&#10;TLcBYKcU6rgssvQmTigYlr9T8bgjk7PBLJ41YmaEQeqZst0rfOTrUP9p1PEPf56G0UAE+B9GxIh3&#10;LY2fw5Mu2M2Oq9aMnuBKozVpMNUUtsxzRJTv/3qjX/Q+3yhaw5tTXdZZg0bFC2Gm1VrU43oE6Moq&#10;GjsoajcrezuUzH+JpV4bNbzQ9Q+U92k7gBDu2d0TQ75nt5r/EkARdh4g8lvN+6e4h5pQr0E01OGC&#10;gvA/c9xI2Fu7fv2Hbuz83kP0DbrkWfSuIYqCM0+w7u85Np2UUYE4Idhe+ccjzugtbSIO7PRgUlUd&#10;7qQ//qqYlWuJIi0mzb1XiWXewFspqHwnUuGFxm3fVlWXg9Yf5zD1JaMNt0eMGmHU9PxLwxdGyA7/&#10;hxMFUPWig5yigU0LBFRlYdBXrne8glZy7wMRpYRMlmbeCpUfJT4IlNsWB2JQimG88+mrob88YU7M&#10;UeFO7X3vFRPtFbHriOYWkjvgnm+14LUbXTnf+cz2sxU9BncN5kxGERof4M7OrHp/36wYAQAGcgag&#10;eEcUK/HFsR1kyAGZ9Pny7lj1TuiuHCEklTUKbmeeW5C/EyE1RnQ6I2spWp9o3MZ6sYmLFbBmAxUc&#10;FLEay/lXVX6EFU5EIm9HyeiEfi2klBHxI+thbbxHmN5rxHO+qZRHvRXo45kR5Ev0PDrYnp1mbbAO&#10;vxPQgH5tZRISg9YJ9CVHOKPeBa0lZb+hAhlxUH7HKZbKwrV5Msfu9k5Mr3LHCP2vUUdocug166PF&#10;lGS5fkfwZMdxxyLjP5sKvLqe13Mfv9gZRjx/ilx0miFThter9BAND6XAzZF9VIz6qaHc3fP+qtB9&#10;9vtKLRDptvVi1kLTr5/ugho9E9B9sjMCB0Yd8qSompkmED3rZnfYwV4joKrk7YT5RZPAKhxB+Tk5&#10;BrKO3y1F4wmcx8yCNOBDUfuKEeZ/ute9lOYP7ulFn+uvWL2IsHlfo/33DPXrABrwmWeMbVP6nlJF&#10;y/smtsiP+IhMVkI7OKnjKTOhUnF5qZ+x665jzk9I79onV8BDq4cV9FKTv4/SFdtyF3PGBpRFfaqi&#10;Nmu3vmHO4hPxBHqNdzdllpxiFowblTe+SkSZrX7oAZjDJLFYU2jmGjq1BySgFHrQE8UePyCOkXvp&#10;P8pzm+D5Qn48+cMVYeqo+nxEF9YCQGysBVcrW95KvNiv1o7mfvWcP8J8eXNc1BnvERHXB73tHmG+&#10;wLEeVNhyHC0ADj7RO+ePnyQy9rN2Rqrh8Mnar9pskmHvuT+vWtzuHsXCuRNCCFrDG5UFgW19fH5m&#10;1TduBfN9hk9mArXj/p0oXm5wUNg/50z+DLvtuecfsiheaTKvlGfXHxq1zztAPJDl749oWoKZm+Iz&#10;M+ZMmnewlj7RQQ2ejz4EHInZ48AJzKM/pXIb3at4CGK1gg4ZH8uz76OduxE87qZByZFm8sHnTO2p&#10;bROtdTOGDoy4RXkid39nRBHJ+A1IML+9z4/aWMrm65Ub+06i/PuhvEM3xwHpaJ9TW+BZfLkDlDjf&#10;R9vfPrKvoGxn1YFXEqzT6f9Uvzp8+ksjPJf5p7tIr528EAQWrC3UP25aMmZhfaa/36yDqv5qH4lN&#10;Gn0KNul3+3W1T4Ka35XTo+xGtcLfBBVfomszApDyGvGAEoqcXRr456gg72p3le62B8uoTOJKGZup&#10;fIuW5k2oMDuqKSbwInsSOnfuev0qlWQTzvXqpI5M9KK+F5/vCWyn8+dC/eHhma8F9o4qWv6acKk7&#10;w1RWc99jD2GEU1mMTyaPUEtYOXPbBjvqqVF8lIzCVgx69FXyaypKIDyRSXS4e1Mh6nvAlQFs7wxQ&#10;lnLEjnCfJg7o58uDzVwM1D8aolB85QWvCaAN52zpFBgUvVH3DvqD+U41YVab8WDSvP07Ufqh6MsR&#10;482qSx9iim6PU4gb5ahIDHCzPJBSfHMhbnVQes4E0QlUXyBbW6ntPy/3jUcDo06gqeqsielCoe/O&#10;cRI0r4heX2dGGDQjjNjrTGsRZgSM+E8avsnZgy9yZdvUXVXZliB7nvvKpqiOLXyMvLpnq9Nzitgb&#10;Af1hvxmbwAhAKI8V7Hk2t2b1UY3QgJgifXSed2ySzn+9pQedBuU6ACp3vBFdWpmD5JZ5I7uwshZX&#10;VW+wYaL5u5btzlKntJdFZczSXcTOwN+OvrVvej3uERo530MDnL6OgEfZJ0mVHADMXMvmMHBAXTd8&#10;SrNTduWQMfDeJlZlAmOFo0dNu0wNBhuRL2XmtRkkfSo7YUOMMZNsvKZV79oNS/pqN5v4bTKFKbr3&#10;/GTVErWHmjkUTxiApOqnFxU01draBo/2LazsoWJSKwWtXgpaFDnx/OrucderJDwj/OYgVfkpXCF1&#10;UCL/ycs3cckl5qwl5rxLZecqlZ1ZCz8VK2qo7QwpZEdd87JIutkkcatcK4uMV37EnmL9IaLNITPI&#10;3FlLi16is0rgjFAWHwKAnyGAXJLkWTLPjBgbGcRxnnBObv1z51OrICXGluPI9kYoS+HF9ZhS83nK&#10;srZZNvfzUWTmAGXzvj+3YiYuGypfn1xpBDnOGR5CjO2ov5mr3lXjuYuviy7+lZo9zxPlIKjeHzfg&#10;77j+N1KB/FBIeWrgoyqhxfRxQVBQ9M1f6Myh1v9m9MyPgPsW82nFYuSrUjCyexnfJcwU6L8GgCcI&#10;ScM+Bt0DQ9UrmgY8fQAtga22+prg3RGuMQrpkgPE3gwoNYsLz+qpt4gY97ExfaP0k046WhVw5Wp5&#10;+7s+xaiQvF9hU456uOJ+xpkY9QBWGcAGj98+wJ8xHTHesKzv4MbfZmcJCzylbdF82r7XY2t8knGT&#10;z7orl0RCJDKOqFW+SZRMQjXLoVlmt4VA4XZnkdF2oA/0ybTschlmXHaqCiuli+cTOugW62Fp6Khe&#10;vux4sfKKMuCKI6+n8kJ9VSYspPc7R0zPj1GGuod2IuaF7L5STn2/R9f77PfMcWwXhsNSYc5Ekegt&#10;4NM+U+BWhxWArHY0QfGWu0pZQrzUeurzNJ+7IkXIbFSb5j/J72+P+PR6bJChP9j8xo4SSBlqoelW&#10;tIG/KQCQv5UchE1y2BDUxQnlIfgDL0V5aaP87+gorC95Jl54IHqgIRf6rokjPTG9iKffO/OTu+py&#10;xIuPOqPhTCph2NrJQzdr4c0Odlpsqs0Y4MoB4LmOE/0L5Yx66hOwFg4L4I8j7CCcFM1GNgUtCIk6&#10;56fS8ZbhlV5VmWEGfQdrVveWrhiUrTf8Zouzbzbm5kV0FcXs42bvO0DIfbxtxZP0ukiRfm3+TEFa&#10;hpvxfKpgqAuZjefDogNYozdXgJqUFOdqQ67Z4TEQHfhuxGYxDyTmi+4aVkHXI8wD2dD8tzqbJK2I&#10;iOLBZJFsZTXXM7PV8x+vgf5VGdZ5JBhcPxwiq98Wqf+jRYEcurFf9ck9Up3jxT3Z3Yd6zrg9FWNq&#10;5kn6xtcf2spBMF3tOLKi/5+wN8mWXTeybbtyWxCDIEAALKspKr/+Vz/mXEY/CunGl4ZU0CE23Z1E&#10;YslKkvC8ISuN+5sTnGipGJzXwghC1ltpAsRFoZdrtGoie1tdQ7TtI7qT4kEdInO84mN5iWMELay/&#10;2hPaF7EoDqSWHszxUZFlRxgYjvJdFnZ6GWGrhdhpftIQY6YGChTkelOfFIVFDWf42BWvfKCkrJRu&#10;t9opVIq2NmmjR415YOFsLh6MykaC5/oWPL+8TMgo3F0UCDaC0HkqeWmqTaSIxRbJsogUBr0CdRvW&#10;m+RBFIekqNvjIZ/xFF0KjlfPSfqkzA5jpMSgFKFYkLpWfi/4YFWiCAHWFRMcrUOtOk0cJ+txvcmd&#10;yFjGWH8TkD4twjsj5J4qPln8PKk6q/Xp5Zv4PKLB9pKazO7yxyAZF0navQOV9qpusVAuDcOaNpPR&#10;OzgDZLxRQkKhWi7TmxEmC5FgTyFJyM/F7PscPJ4qOQ6o2T21zW5r/gS5D8oKZ8Q58bnPq3qmYc+k&#10;FXDCHsJItUGkR03RaAHokcS90DG/1c8oClBDxa8gxWAqMqpL4Eb/w4lkAaC6BVSMXxxDmPaMgEUK&#10;3KUXFDAtIIDTn0TfcyexPE/4ETOD8U1/3KlvU8ZnJAcbdKlSfyNzsVaOmqQDgEmg6KDjy9+eNc8O&#10;lAn2sqySraoemzNyL+dJTBRMeDTUH5lWa8WRj5XbeFbzDxtp3bo0+htmla7PdhnuzrojQj0LEMtW&#10;9GqVq3CaF8wO0D1ThGE1j02/6Sz810DtFuDWvqKLdb5MR07xPNEQdAdl450SWyI75AuoPzwz7ies&#10;rWpqUa60nUZNLM9+lq8nEPeWVArJrzMLQ1LAJLftNMnOHmFyjA2iI5SeHoiOVIL9I7T/5w8gn3B9&#10;vkqIzqJvor0HMI4nbQf2TJYbEvjZtBNn8/Ts08xV/Z6FLmbtIYySTMmzAJI+V0Sn5x877bmCUgbR&#10;hHgC10QRDD2S80fXp8MxK/Liot2dOQP7PXP49snOEfHkAVh2ZYQeXej1bBoBjCDKZITnxoRwI+Ud&#10;bG/tGnNGplVLXypQ64rPBYw5LKBOZl0mvoiMkvqv79fpAsFP3imfRmo7j+RfSukrbrJWhWe+en1k&#10;gXRfxOtsoa4Jj5klEEPc3gMZW2qyWljZn/fGs0uhCxX0FQwetp80Ni8bHaxI5489/ZizS84cbx2p&#10;E9fOlJShBW6ix/Z5MI5PuWoFTwQPneNrQL/hkKuSulAlmJMoXL38QuRJ6CEigaLrHerZD4aISH/9&#10;ZKMKLjIMR+4i64Tn+b/0pCgkohZ13ssswc5eoIurS3Gw2Aw56fyXZOiP7mifmoiKR7Gu2ZPahf50&#10;Ai8p4Sp/o9+DXruaBruEXs8c3TslUajCmijtL/QH72klHg2DsLv0QBZqF60ZWcDnep/tK0SHgo7T&#10;EBdaK/MFhHUQEvyjzPrvabV1qk4vYNRLUNxNqrfWTbElOAtko6K+hBCMsoo6h8rTosgP2nGDGn5/&#10;2hf98zh9H4sTgMLQYaKY9kmhL1M/SNBPCbSrLd6qqkkd7k4lq/98SD4UL43XmdISlhQ6/aD3OKKE&#10;bwEQf/jISJ8z84yY5afWyzTpsYEYgehBKE15f//pzgWufw7iz/UAATWexL7KTt6MUO21EWsaZIoA&#10;TzYRhv8VRfHDfg14Cri9NnEGmq8rzMVZgOaweIuxokq4wFxQRl+cUAvAMnUssDAPnRuoHZzFXaN4&#10;iDAnKtaNbIGhJcTAhhu60XmMWoDZyidw56Q8u88WgsCBZLdtv1o9d3T+OkANcOTskuesGVuSKCgK&#10;sLFbn2qsuE/qdr7Bc5eOH4pHNdG7WdcJik7cOxA66WNG6L5h8/UG92OoghSCdvSDHgK0+3P4E2yN&#10;qI7wyFQq5Lt5lCDz9Jl88+nKRFgCFtN5ltQW9cnXO3/29KQU0Col84CFVo4MPjI5xoMQ2wRrfH56&#10;ixzedXH0F3Q+nzQjrYI9yvMUqm4rbAHMtfs01aOmUXCX6cqr0oLvs9dpeMadqHro2qCLlBZ2jVA/&#10;cIh5Fik1G5zlfBTspSuuCugdnfuMrKHzioJ1sUWjx3Tkl3j/7+26OPvLaAVZVNUCR7JZn1RLBWbH&#10;/dP5D03OhzdLH58K7bVmgUp75hfKlPBwYn+N4K6ssnWVrno/AcV6frIY/xumNumyn3l0zt5ijdEh&#10;u0sRjXI1cR2ZxgSdXg+8NP4vqKr1GQTG3BPmf6nEWWIiT9fwDFd7KtxTIYVgU6PkiUw7U+/ZqYjS&#10;04pdO3nclGbDwVIT4GyEiNNOBaxCjtRiBC9WPvl54w+ibfAImWUt+Ty+OUcoBiY/9ym6C2YXjbCw&#10;cKj8pPvxh784NoTAKeGBCcyzOo/mhlPD6btaaCprhoqirRZPd/n6ITKX1muV07iorOpZXds6uY0Z&#10;sS9ywX27Ij8nZauyRdhDRhhCQg5wPD2OXipS8VYV+v6bXQoSq+takmUxY7+MZLyNdf0JRKIIod7g&#10;tsLzOML+/4R2tjKirz/zS5bnlDB4F5FVUDCeG93noOvpGbF2KYQtqTebgCNPSr7tJMqM+IPu0m3/&#10;sR9xnzwhGm9kRP3jBFhN6VHEjXizCDk9TKEn9GP1pHfpSYMmekq86+wyJ0iJxqPcY0oid+kSM0oU&#10;90J1ekb1uzU1C/QnzX24C/fZu6gVq6gVdZ3aILvZ+5RC8qV6dqfgnI9ZEbc+X3dfPaIE3h+N9McZ&#10;dKWUDtRi7bBZzoJRyv296skJPJjWGKM9G51/RRoLnHtGGSnAtFxkBMQ4qvhjskmxeJbmBJZ9Eche&#10;xazBBPObBBhBza/mg5QxsjGo6I9iqrpXkb4AqZTO36sbevL5mT3zStdGrUUuYBHJM5tPvMfnCmuU&#10;yqm69+iN9/u3LSu+QXdeHRBGKdKJvsDObUQ2ngmgtZojqF4xonldXPakPcPG3m13QAwQr/qb1ffj&#10;sqka2Dm2I03dcTR73EZkckSoLPhP4QHMntct+AQ14j9n/Md1Mf+25WfEYm+RfDE1GSVK9H6WNVLu&#10;c2JdZ+HMbVxOnJTA/plbSksgakp36/wlbN+6/1sbtz4JzajlQq7/bO8ntJw5VupgoFTodt0lP/uQ&#10;zqTCHB3cUfggUaFV86Qgg3OmgT6JBSSFrXieNnIUSiizOsXn4I2YNbqkftLo6fGQIz7eo9N89UED&#10;jQJTN0cZmDGKTfWyzMJ85XVQQD6vQwVVUjfKCGfAo/I2P8k2/tkaQHab3rZpTNfFZw1kWUUcRz05&#10;P2mlfQlP2SOSUbJoOgdjfVLmD8J3+ST9+BhBIYABCwfwdccvlAFOZMpK77f/P6ELTdqIV6bPm7ei&#10;+jr79etfz4qDbkNQNwVbAB8g4N8XbGwvuzGSoPS9Gwdc73/e//YcpGe+DeXOr0T/N5VFtp8lzOg8&#10;xpftZ1Dj00pzSfU27qQFMkmlmeLPFbhmI3J6xi8mI1h3lIhWRikEDsCHCgX3idFRyp6MeLR5aGdT&#10;onjNiJERXbg6I1o+CfmP3+EP7YwY8noy6LyS8+QbIPU8mpMwGYeceVo/eqK6ENeinDQUzDlppFkT&#10;7vuT7vsXos/xzetXwfuszSwLlx5Shs8VXLtQoKaDeGbHfWVmowb7cvhAiCmVCq9PwuDlOe8d9CA/&#10;k2vodTtnjhaq0Do8n28o2pA6usDc+dQEAJ9BnYVqLa4ADafY/id+pdlxBiE1k0GuGHXNa42/gddZ&#10;7r1885RRcg38NZkWzX9GSPJHCbZdfzZJTRInGsuELM9dYhMAPkYOMJw0OMBetf+e9JjPzI9a03kX&#10;r6rrDyAT6lHweCsTZZQ9zXXCUf2jGNWB1aEPxPnNiJGq4rOicXQpIzC8lkyOXImTgBFUN7BjvMb9&#10;J6Kkl0FEqX3as2JScSEB3BIDa5jhOde9rxqIjV5Gb/9rJ30+loFQ4/U7fndisK5Kl+HBJs36jghC&#10;xRzQ45URxnOChX5SPmPBVpNiA1p9jJY/HygeMpkCsfU5re98YeL8C8kb3v0ZfTZuNgNYhsldOriz&#10;8y2H0rG8j/XbkRfSFMAIoUH83kTREtmxofujnUfEwWM2oeVVspjZrInezoDLFIwRFOPOCHLj3GLn&#10;FhQ1fi/iutX1AOSynITQ4Mh5kuyRRFSDmWhkq+ADqmL6m7UKOE8IDkv2AvTCT066UCXIo2o/6dTZ&#10;MufPZh4msvH8m3jeoG7SxuRBbMLr/jcRP6/tNnV/voZvBuHReAZlQaOBA45rERe1inYvY4tupjNp&#10;NADpJYqjAjBHzUn0cN6UuIMrUqv2W37rp8i2wLUCBgRPYlEYRRTE3cDZPKl1BDM+gI/6F2pIwiec&#10;Np/PA7yFQJ09paCP/JUqYCcGikXuVvwMsCd14cBDQS/gwitdb5dODG9+irmaqWXNu6M1LkYqAOaT&#10;1cHM9INoDwLHmPSGeEi7JBov+rUrnQuqkxN1UJviLaIA57T2GKalTC2Dsq274i4RadpEe33E0lms&#10;/TP7PZw3pQoWGoH7KsaGUkwnqtts6RtII2U3xB3odNEY1MTLxmQa6+IGcUd/vg/aye+oPGLenrb5&#10;cq+63X+hbCiXQIZsZ+tDwHLUtxKfUX6Td3rXiP6HcBfRCV7pXUyJsDEU5igQhl8BGbx03Y2I30fV&#10;BR7C7AWczi+gw1sB6h5Bzp+od8aSu+k2DWNuaLUxd7QWsO/VwwjBHxQBXyAdvAK2Uk8qOifVdbW+&#10;hCjN+5F9nxHbtJWKQfAnZDtPS9tpKbaSLuSS1tBAr+bk4+2dERzI09mmQQf9mvlVjQa86bPg8MQQ&#10;nb17DPfAXy+Dzh1mE41WTRJ3S/JxNug7PLf/Vjz856/MeMVdgpqNQci6ClRMOH/iqv9XxTmh6Wf/&#10;p0th5BAoNqJ3xPkdO3ZcBs4mON8cyrrTX4SMbzIkN5L1yONKycBGPWCLu7ZulfPqdNqReb5kO5XK&#10;Aj0FCOLTcyCyf5zgHeW8EPUpNTJHKXYabRJH0Mb9yOd9pZG/xtbOdmjjbJguqWhZkEl0D0SX6P5+&#10;Kr4m/uSweaGC+KPCKceIqSbjeKJWfML/R8wbZmQywYjRwDGjes9yWATBVWT4V4M+JxPzeUH/2SEW&#10;X8pUYvTe7t9c/NkUsyW1aCk/VcOqChU6s6ib0Zvme7OlupGD8ziPHm+iroZaNyB9kbV93z85hgL9&#10;iN0/lihHolSwaM9Ow64CUAx2o753tmDU3JYakZ6xYNfmMtuKQCCHFRDtTzfB3GpUblVqgf/LxDoH&#10;MXjhc5unZApfBe1Psqd0Dx9keec8ekvN8E2kQt+aheYnEUS5WZzo5S75uUa2gaDg0xPyeD7Tvyo5&#10;tBmVk/hkPaUTuXDVUAVyhHRL0a493+u5f71JBJ05aJpAhscXnIwaak05qK0UZTSIdLdAjpF9gJRK&#10;TYCE77jPvZVljPWT09CXB00XBFHvlP4Vu1+o0urjJtqT0hqPPfG8AuxMIjXqgPMQTmnLc307UvsR&#10;5cZXB8Fdnn2cD0W4Gh8FVP3Yeu73/tQeWGSg6nqq6pqYMeufr+o/0+BEjdu9jXYzRmEXJh9PugdK&#10;aoP6ns+sDsSuDoSNgkvQJFsY1cdkpS+RMzSRL/6QaxzuDh0Q0oNrVrWUVoMdZ8THKMWtHh0qiExm&#10;MeNPs5Uow5MLJNvzewujA39ANE/yRkvJipmsnMogXvRdwO98A75+JBHse38ZT7Z9YfYiUISOnD2i&#10;5Jn4ohso6NmlphYJ52x4hfjeJVUC2OYDLlBLFp+GU01ydvYHvoWmlWsWJn+8Crvnp/To7yxKf46i&#10;oQgQC33aZaao0y9bhcckGIjGsXJyL0Wd/uuZ8jt9qP91Zg8kjhWnu6j/zldou6cPjhuG/2pJzfIh&#10;afEh2Z4L4n+oZ0c76403sNnv00q2g84QrOheugSvQmNkFN/ZsxMMr4j02COJHBk/t0pP0onQ8ljZ&#10;XqzG3Te6S9WjAqPgRsfkhDHnXthRRKgPGrue8X3yYA5LlJf2qM4Y9z4n4FnBtzIpqBvIGrjNtBAw&#10;OjP35F4nYmAEkIYvmCd+1CLlRFnn4oLczVFFM3QFwQAMc5Ivn0OZP29K8BOF7grdGaDUagaAeua0&#10;e1spUolhAYbIqPMYHNTy1+fdQVJqOsp5gXoFxgEyqxgBD4AROOs5onykLFJe1mbwcJnnYmTUX0uF&#10;zu4dowHimhYre7qIGtFbyqaMYbezAxqLVFZsYoMEy+O/WXq2Ptu6o3Ol4kKzOf/kNtyCWr3RDBok&#10;OhZBAk+5REodZY+rNLn4TtzC1OKftVwTFIESKZmJnZ5HmW08V1CkC6kY58sbpB/+EvNNYXVRIaZA&#10;a9noegKxOUe3ogZfdV4PZuJCBX7QAoS7iAC9/oqz1MxmUhnnnG2LG9p0tXAkuU3N6DgWq/B1s2+X&#10;MD1xnSwSwQ0nPr9Vp4DdOQCCZnutvdJruFdAn7QrtEqLZgLf8/2/ZRM+QCV+baA33P4pgJ/vIXFn&#10;0i1j8p8UUOYaklDEzzzeu4L8h22LyUzhhhgf3sGJeWjn1N0xPRhmAo3qhDKlSEKiINTeOh+c3ucJ&#10;MmsZ4VNiFZkUYzRT8rSVyNyA8a4//bjMZOoGLQv81rCA/sidCINshtf6Xk+p465Sx+2ZGcZvC42J&#10;mT7qlX4oEfH6zTB7JRSA3ytifobdzXQhRT/79cjdW6nX5ZfVbCK03K6fuJC9k72ki+im/YPX4ldm&#10;ZHPknaCwM5/8WTyFu7Bk45PJSUEPes1EF8tehd7y6aIIslzPVo+SQy/CPW2i512f1CgwsJ2DOkq3&#10;PQZr0BsIEs6Gj38ZicDTZtqxW8Dne47iu/SyQMWBp8Lw0mQDBQeSjV74JqOPBPznMB0p4uxUmkT5&#10;GX1kPxnV+GDySA3V5iy1fV811lk6BK4WAz/Ytp9urDgK32bHNLG2yhya55xYT/UITiiOUZgMf4oi&#10;NNQJbwDAnoVNQ9XzVt+q83v2+rR5sL+DUbQgYrJoZpVZxQTsiMKJAKDTNGsSEwFbhbru2HtvPJZP&#10;zETNPN0pxQrOIbQKzkbj+OMyPVi4Wxk8k3SVQTjkD1Ezw2hEWVCiK+mTODhRooEFZnEd+Ah0qrM7&#10;zA+STmtRbB7NOZjpvHBt2OBcXbbJevY7qmFqIkJkYgaggnjTle0zKoEnLnhjG9Bj9ULQ8Gts4Y5G&#10;n2uNaK+7fp43xIfXDLJgtMu8KK1vYj8ViK0ygUAHmU6yf6lkddeZSeb6YQGGHGuxg28kje7af9NW&#10;y4ICp3Re9KPuCbpQby4ss9qzSVmRRNlLKzjkO/4llJZRi8DBVW7t2QrQYVhleUyNjUaKhVXs8CzF&#10;T/mV5YHJi/DM7XbA3J7P0Q8SMp+EOx9tU5BPsqExiuNIagi731HKVLaZlVK97na7cQGmXmXyyICz&#10;dwhroddatgdqfgr0kScT6MgwHxMpV363RL3gzq34U/2UdAvl8ROoBllxbhrN1geJtZpfKoppVwAl&#10;OLmJSQu/rCquVg6cujgxr0iVAlZbwS9aC6B2D+7u/nYU3C1d5yRcPdMwQq94BOsoQITy2iFXYxL/&#10;hIHf4mNb/6//HhP/qd3cUUY6kQrK58ZLNpM0gmhRwOW3Kf5NeZXk5rashU7VA1Y1HQGYRRzYu3S2&#10;LNHSkEPWpZ84EH4WfrxIo48vkFpPQOiTrewEUveuBBPAba/7pAl2tiXPe0Y0znsgubz4M2KG3Ohn&#10;wFnyM77Tej3xcKW0Rl50wyzUHUj1giQoiltObMQ64Wgru5qJ6Nx2RHn73tJTUHR9WIX7F2/IXiSw&#10;ONuDd1Dw8WzgsuOsnb9EPZiT77vu0xKQCyFAdORuPt2KWQPw/7qOViwn8P3ndpTE2jtiD7nPnfvM&#10;u9cIjkakq5QvMvQXTeYbrhFPRtzj60u8yfln0ZL8PgAC2QJGYH7aSgKroU/BL3nEBc5qBbAXrlyI&#10;98DjEV2RzRs5/ElXcTZHYdXOA73er/rPhjnVqH8dYcizRuFmHsiFwwuLjij1aRZL3ndJLUzsHkb3&#10;B7zLB6HHt8m5kFftMq7Xaa826urB/7k3jdf8p+uLNKJGlUnbq6BVHA1GwaHzghYzD2X77gVktPjz&#10;q+4/0cXWozh/qJnlDbD0q3Sv4mJ6dF3LURpRYpVENHMGuPVNvqtvCNUlQCljSdQQw2nT/gQnFC1N&#10;8jgkb6zWP4QRo6A9YrNyVbYXLzPeP3NqcQ7RYH5Ej+SrUBi5Q8VxROYUkUNvGUEXhxH7O45XhSbT&#10;iDX3iSHlUEtsfp3uCWQj168kDi+JlnNLGgPiw6gZ8MoW0fR5gaN9bRVZCjPLlI4reLHHrTAV7VTX&#10;X+UBeCaxCsF+2XoZOC0bgWffN5VCc0HUspLwf8LY2uERObGWjLvfjAyrlLuFh5Waj3dEDTjIo1L6&#10;be8nDtmljP8WRyFVXg4ICKbTAyNiqQy1SPjEewq29hX3d2u2oJ+uslgyRzuH5CpLnhLPFWZVp2Or&#10;1HOzBMtwh3poY97fcSw+Rx5x3EtP3xFNiewZsRrPzzIJP9foOOtPgzLDP+oYk162VBF/So38LjVy&#10;ITal37FQTBkp+koVvu9YIv3Xw+mHdF7VWmKvfdgXNidrDq+1QzA5r9SN+Eb7AA9lDb3J+CWU0MFR&#10;Xn15hIneWrMK4LAkT25xbzJpqWqXXPfM7RnNo0kHZjDqCXTq/G9QRGFEut04mU+OQiqbd5qSNnHP&#10;8oNjfNLqs4EwodaZyiV5zii1onXaHctRAyYDqOt25T4KQJp6z+2IvvwKwN1zRp6tgxEGfBmhQOOi&#10;wPxhG3vU2+amqjR9VijS8ayi8mkosAwFlDm7kX6B73bm+6tjBHWNITAD8ldKMBY+7kflnypD9pTq&#10;z5YBYsnlqofUoCExsoJH+MN0VtOKeeL1c465k1zm5EgN7jyz8bU88ZFupHZak3S/olJoOJs3s8GS&#10;1T5RGFWVM+KSoCWaQUT7WWDnbRpPiDOHivh+eey/t/dvJRXuQhitQhixy+0eBWo0/RSiBeAoLGon&#10;n2WiSn4HovR+QHZeg+ivrbXoX2cilRXE2Z2TQ6IoKM6MyKY7oqm5cZKeu3LIQTZHiLQd8ZZJMGjj&#10;9uckyycpEsz3uUKHo/jY3qyBgG5h5K7mN44FA40Uw6+/X3y/xSlRN6HTQj6Nc0o2w12Cj09IovMi&#10;5DhTc5XK7tmgn1ns5qnGht3xjIhb0PuGFIs9jRKmmwIyI8qMmGPs5wGtmQUd6EfVkTP14zMm+QGd&#10;fZwOZOxE5/yve+4YW0AyiALKBn6pSgVEP0d8lMuztZtRxi905BoZBioytBX0bItc8G2BCt29hhGD&#10;3GRDG6A4eIbcS2P2H2+4OLZ3CqTIppwHJ/P4c+cmS59nNq5bxUXpfxqOPTALkApBn5PvfN76ej9O&#10;JVnvWa6Dpg7P5Ik7To82+V8DBCrbNKSKTUUWZAU4xJsTDfeg+YrCP8fwTbPAaY9+xpkiJ42rjGkw&#10;1XDYGWlVJ1YHYonQiIQncgFSMuELLct7GUPjS3U+aK1gBdmi/CCUei2GDkDl9RrSqLYqtp90LbGI&#10;G+glSRWSvFpeYpSf8L3yQW3AxXwBuDg2KrEiwimS/thn8cUS0Tj3HHn8OqKAK/B6yG/PX3wDiuGk&#10;xVdZng3DKnJbf8hMQaZjSKhJ1yi95a5Idv2QKzWqQaK+E4yikkbQBH0M/l6P0BwPM1xPpVj1MPJN&#10;3OHa3Jz0o1hIY4VxBm0ZvBJz6pZicM42Rfruleb/g1j6lZksJb+jrNHirhWNp8dGngvOVKIjx/BT&#10;EqMX0ByFkZSjOoC5Lp2nFdmNOhvhUneAokQd1GwvrTEpUw/lOQes94+2k5hf9n7W23qCve7kDjpx&#10;XyXB3IlzdmY+KvYdhTBVhEb9jlsEmCOEOGHh9NPpuH/BDqtLubSzuoRt/4fShyPQ6P93dQVubXzT&#10;QexV+dWXwSPiZZxgy01JVIwzAYGd50lFBZsNUA8swHdkAXbgLDAxlR8elLA9tp6qKBNM/wiwj/xE&#10;GJ2I7jhnlvGWQJQnXFHSl9FCEefkTJSOtgy7FG24Lw2eFYQ81Da/RX6TZgyLXU8V5zWlBE5FI9Vt&#10;QA73xfGVNsOFoAQSWfLbiad07oQm+RQYoMcIb39d65GHUEqbOhJ+uQt6A2cttx9Y7Kzi+BbDIkCC&#10;hjAOAE6nmddSDWvWBtQBKdLtRiWmiWp/4iwra4PWEuyZ89z3kzysU1bbMWSCJcwFzW2BXMlcop53&#10;yzMCCFY/gSiQTgaoGOvhSNGBoBX3ARV2V62zI3q7y/8oWuWozbFllfoSzL/Pfnl88oe7uKsnoFhK&#10;F7YZ08ub3gpUffSEIG9C/NQHoUXIRusZYD+MEHJyQpdbuQnZkvT3yTgLZ+goKJRdOf2kB+VNTyDb&#10;vU+05s6I2CK/0oUdoaYkI6BnolO696gR9VMIItjrAMFQhCNDiWs67Bhk3IjyCmJwV8/m7DEdzwWu&#10;KZ3YIW3dT7mpxom2/U5ZdBRQuO7whHoINyo/wwkxPng1B4NupMaiRWT6HQNtIJ/SgHe6LEonXypO&#10;4+8DyN66VbMUAG3INC23633oscehlmakWIZ2QlM2tD1DVe0AwMQpwzWCK9ohXtYPIaikTt+BV95p&#10;RuqFR1TU1AaYBfQmErYCeb43Eco5CuSbjIujMgQG3enaEK+Rt8GBgZbwkET4hOYgsORsh1gbMOLT&#10;Z+5gKsEWCxx7vBYJBGD+uwAadmdgaX4ecFDc6ToNtAgIzhH4IVtq2ARBf+Z8lDl+1qNfAu1QxHKo&#10;3LEvroq2SQeWbM4dQTs+6PlsitdVkivthDktoyATTztLVhdOgJBOTvwbzqa9lSZ4I0Q+eDhC2HbS&#10;LkD8BBDen1Hy5PE9rPvEjgiwdq/7fCyhHQeApkrL6zUY7fz1Y42JEUN2MAKWFSrM8g8ZIne28+9N&#10;A24qArGz4w3U+QXCrWKsjqi5D+NYkV6TyRDO7Ssv5dFAJr8Ftn26ljBjqaWfmGEqgTOfZLnDKlQo&#10;NDSSoNDI9KdI7Jc0dXitloQLcOJCxDPzER2wSFMHY7Q0BcsZiTfXVdYQO4AShz4xveCNGNVvFSFa&#10;yYlAQ063bxAptPlh1MefFrOdPijba8RL7uQbr6YXvbxkFTcxhGyxFoN+Z9tCWa3YtOyffioZEkU+&#10;OKw7TiyyVPFqAf/GgMdddyPpXn1P9sqGRKQnSwuU/4x4lLNhhPixB/GT7wzEMp3YPRDY+ATJ23s6&#10;W2FkIdjSkIV44oQV3vRzPqeelFRmmiO9qH82qjkf2i90aClx4N7SQnLDh5R/hwSECso5GwJBE2cP&#10;wYj+3xAdzvTtKQl7f3ry8ON+r7zMHM8GccfN2By0TT10BzD4mnS3IOCpKTPSf1zTOvWcG67AqOn9&#10;ZpIQjKHYb4pYcVSopqDLAtezQZNLa2uYBNIj70hGrV6aYTQunnz/eeUX3j/3UIKaG6QUtbdvVNpi&#10;GMWuhD3K8VDVXKl+dbcitYYTGMkYHmhp5qt0PQTxlP8kw2bBxs8XXtoCUN/TN34albrIrEEMmEJ3&#10;L06ozs98QdLBHW109TfXU21djsslZfOXF2ZzRXLPyuKKyFkDV8GJjrSHQlTny7icuY971xklgpoR&#10;0YyB9p4G8uvLp5Gw6+3DUlEQkPPhSYdXT49n6vyC5AzxhyxOMDBcsNkCSEBFTRpeunCDLPxM7+hj&#10;NKf2SeVphirUCOR6CY/xWeUD6Euxt97rw1gSWEc9Ja+/bcE2iF10GFgn4huf+PPcAf0O/mzlZ+r/&#10;2Wy4Z3OFDOOIscJHpT8JH1WR///4nHIz5fpXFuLrRpXoNpZ0VJm04bfXXA1xjT+LUH3WGKn4YMjW&#10;VVux6Io+UwvxWJIelabPoi0wS4Sszk5gNbhXkLFxmp9KR5UQU33dpnSq2gXviHLUcEFgSu6bv+IL&#10;RbgG7DAfNFKHpg6YBjvekbf3uWFJ8YMsffJF9l0oZwoAjU2sJHZKNmnpJ3ZfZT6i7OAf7Z+IDHFc&#10;j0SPJvbAHu8S+pEkjw6PljcIhPSMWE+pDCVRu4lSW0Y8EuQpJH7LpmyHUDaRXoFSCMlaC5DKNyBB&#10;/aQUV95iCdkhs4Oa63hLEm0Ou8QQ+u0XqaT2yd68pQBINnsV7f/Sbxkhq9xGGUyoqaNsPFcAaHeD&#10;8KLoWeS9sCJPT3zbRX4jn+JLGjvUuIHL1kgCEEQGvU3UDkflIGOmjBbDUGpaqwpDE16GF36iPbZ7&#10;Bm1afV2rvoAfJV8WxTcp+OOkaPlu0llJFzYKBSrHqRKBe05j8mgx3HR+bf2rOqlOR1hzTou7HI/f&#10;R7MoJOq22n6lEUu+XIIBUNpuqGM+yTsl0CFmrXKsWPeClPwU9+70FLlPPLQfxYi4D3Lq0dNzu1lA&#10;UMplK9oSZ3J/v4kEEV8rcUuMOJNCH67xOayO0nlXAniVUMKlDzDRePc+ms6ReY8yxQU8gWqIHvBj&#10;BNqCHYoI3JbEghH3vf8ou0lnGXpvvGXPtpS5oB6htJdoYvocFtsATdxOMhB/EbjKJKOq6aueIWaZ&#10;g173b4Ha6gEA+LaMSt3gQoh/ZYF6VKPepLbITM+KvB2AJSOyDZ9HJYVdgfBYQlvO++d32vhoRo9V&#10;FuooEL3PeqUs7t6m1iBpWE/SvIYpMV69j3MzwlfrHJ8973Eif4DExD1/AozZrDn5AKqpQxFD8cfM&#10;esyS7NKQctWIVSMorAZAsi2PrJpSnsGM2J+A8Nmu83XOkhplXa7upcW7b3O7IqF2ttdMYLNzSgN6&#10;iYCdGVUtoenFtftfzD6oHZmy3bSwrKnKXiVK+tTuElR0gu6ZWqWyG6y8K7XJYf23q4mY5o2tdXrL&#10;9/jzelR5JdsfU6yGMv3IhFnaxMTrTtMljIsVGAazNUJiJ7K8qg8BiphOxfNn4xGhcN6Kzpr2TdS6&#10;/DcNUGqJ0gOJb+YTkVqZ8uMsXkEwK/W0V2Wtz+lFSQvFqs9spaGyaBkiA6Wk04jVmNZJN/SVYTOj&#10;pd0Bj6xU1lGegN1BsmZTBp1aEtfn8ydma9C/aMBqe21ONlWACPwiBhZhromHWgA4lPWo99HZjdJa&#10;7EIewvlbnx2g3LAbr3/xQY51tXLktuXikP7MsjId0fcjoaGaTS9PAeJbmfNXTT9fHst+3unkEkCp&#10;wvR5PvFCqfSe10dz1kGmdbcgzFA2QwTvA8+Z3OYVA9BuFEpp9kIApBe1e3WM5wcLeTM/Jo2tnh8C&#10;yYv+YshA1BTJlgSArTf1zy6Oul2KYKCuKNoB7zibm1+/DPTpR+MmvyOXnt0CmE9+kG0jFGgwTWOQ&#10;uuVZPQhM2BHehAywKUgYlICXQ83LWLO6ytWBVBSWiyfspwJso/ENJ9RW3AV9p1v/Vwzi/QxdABeM&#10;dPF07z1fbT33Hw6n+8RzEvbhGmue047aZawW994z4raNjA4mhy5CG1f/+0+SSuOIny1sz9wEz9Ft&#10;aZepFeTR1cNdUfv4hA9q0vBT4kSP5bjkyF59d+rpV54QX4JMDGxoPaqr6Ai4INUqCCPDjTkcFruC&#10;WJl0a9Z3iUJpyCA+QG1Z7Adozgg9oXR5Jmaf+5tes2Stzm32kwK55R6a8ySVel30wrZsqs2Dhtgj&#10;rCnYLnTr/IBVTxW14+v9fYBJxNTfNt8zTaOJ0Ik/RJX0MwCmcPWlOSJxY1q7xEGB2dCZEidAN6O6&#10;zqE6c/JkMbHtGEGwQrrONys54YxApT1l6TP/Py3eH9TwLUimitQPPaUnTuaoXZ39pprBI4a69nvP&#10;d4AZCFIZcGgs13Z5OVI2PpECIwzUFYu44/0V+07iOx7D/HrB4CX6t609wZc+kEtp28A2TYuLVLmX&#10;VdLQTAmJuRPsng2X/R5HJZ1QrnK6p7xO0xl9MiJHcrJ3/XHTMQmm4nLDdkCgjJY/agLIhqK3uKe9&#10;NKo0DqDdfAZgtjtVVDTHAf1Li4iyy8kkidcAv5Z7xwqpCnY41vCOokLO09kqV64ytBjgvUZGrDIo&#10;idjBra4tYE8k3j7tV2Kkpg/6maC0mBmFLNIZRarpHUpZ22sUYHGqhtmuK4luQUODlXwszvF8sfEp&#10;MN+FI4PEQhXotqlFI65vuc/6QJDyPHKW+frICgvYt6b911CGT8n+BwsYRzzg4Ohwf/AN+nKJWdEg&#10;YT1GtGMAjD5b7210HMVdUFh37mPSQEGGYI7UyQ7vmXJs6/XqL77tuD6QMJHZB0xlskPFO1OS8yey&#10;uRbe4DIBFQRLTxAJrZJq5KyjhoyBM+MWtM+8byBpKi67S1q3ixQ33OiAM5VL2onsLlOtW/UUG6jq&#10;uPYLcgwfNKuEdsPQelzV2vXc0C4/XyDVquhC3mx5rws9VF8R0Kn/KkxJjBggwg5dk63AIhgraPRv&#10;mzi7NkCGdfaa+UueLwu7oDvf/Bq9hzosSlIoWLMgL6l9o4UAJSDa38xDWa4VrK/JSEapmaL33W3H&#10;ttSxO6bdn01eLEpNCxHkE22hthrrSnMHaKxGihs/BvEaA1IfwIq7x8xA3YTs+a8v0GOjQz37/Kd6&#10;/6YkRYM7nXTq2rqLUUvpGjXqzbEhWbqh3X7MQEnv7zAnK43IToj+/nG6sb3LoqN7xShqHQaKtTbP&#10;r9QxgFaOgrG4qMUwL+qi9Kh7nvj7U6HUMtAmPX3oZxv6PmR51MpX+V+Ujc7tKRTkzVSk8aUVVM3z&#10;VU7KisAXdFr/Tuj5l0g/734/dznpcMBfMq18B6SdijJYT/yvZ8oPhMTDUJVjNTSf/rqBWrI7QuJu&#10;sR2WzrL5Jmj7Ef/cSBB3/KnkSwFdzhkPtPisDAbIqFvlPYBhGvIsXECX4/wlzpf3D8jnrJsQSs5j&#10;dL+COtvweM/5HBmieG3dSrmxFGjhzoiLWCCAGETDkBGb3v/QTaFinrc05GFhoFBz9xXZ6bNXx3wO&#10;VuiOIVlHZd9Pgv/IJ9HpvKiHmRDeTGGWvC3Bzx0FXqtavOqTnCdPuRoozpCe9SptG88ZAHstz8rG&#10;lTKYV3SBFfmBIUgWcN8wRc8aOw9t9a8rSzVYkWMpjs1RqmyPD24Du2HFgajRvXcEOeP5xMIA+E9M&#10;R/6oF4tf8EfBOhBbBqlHbgB4o721bjvw3ebvQ7oCzIHXn+zOUHDZI3lK80vNrv3xm3iuI9UQKxuq&#10;iqi1+KB/zQ5mg5XT5yUUiWaITgPgCgwrMM8YW3nJ3T/UKaOeUCQ112h13Sj9X17eG63Xc20pM/u3&#10;d//XEfkFrfaFTTR4puooIeWryifAadi+mFrYbYHIuuJ39+14OCKzJnsgNq/6dgXUFpmjonLHfmK4&#10;Fjj5qJWiNYH4tMqVULEG8T8vkzbyMH1fymt/pyurbfzxBRLQdh7OidverNEpqb4ZJ+Mko68vpQwZ&#10;0OwFtGBo/No7gZGzcl/zH3TXx1e1VkSB6YZ4DG/+ShUeSW/60NYANJ/F28BHDCpmMuKkdTGGilnv&#10;DT3xcfJYvD378fw56VAGoPP7gA8B3gTXkHyVHpLOAKBBFK4+N0JNnndpYkJYNrUb3V8NgEbE+aTR&#10;QjeHMtq+JcYopXUm4qOOQaGB+iD/ELfTO26niCsxQs0SbJ2A6/+7YagDjD1FbH7wy1FGaFi2cUJB&#10;jOPNdAtRw1WX2cVi4DiiCe1h8qpuo9e4aDDEVFw9T6Sih2JKn0n61j6NDUGXt1uMFjJNBIPE9vT5&#10;9PwDigUCGHogHwQqjNSXt5xo87Jy6gbwA3qWiTaiB/za88JpPiBWfnb7meDhVt9nIQXkCJyoLTZ/&#10;O8OlQclX0f1gVfwzFV/1+gkUUVMQBahdfO5FrOMI7d+0gO+OUHXUETbhqPN/Ljc4fOGPQGjk02dW&#10;EoINJvtIZSp258Appw//rH50ExYKrXFcpNuPl+J5R+cF3nGQ7+oPzl+0oK4+9sGmoXDYmd0s9VWG&#10;XDRROLY30LEbWUEsHSgq6CFHym1McG5OTTO71Mou1T7G6qrq8zxrE9Kg8x/gKfM/KOgV4M8ZsVsG&#10;KLOoosCdDyKpAft/g8NlhGh1WvWjjBIY9YU3oFm65A48uR+zbrcDSna7ZRG2Yg9oywUzcs/stJh7&#10;8eFrfUo/pNCe1SNOvzwtWYOkwbrbi+WH+3aD8D9fUTXJs+FADbES8vaqi53pgKbojUA50k7Cuj76&#10;KLWwoKjXZh++wfKPqNwPGkLgrJUye5BDonZDrwqHg/4gSDejicXvwchavObzZDLCkR4f+/J9S4Yf&#10;FUQIFSgQkCuACdwjVooWg09AvlgYjHD8+STFELQ2zvGmZcsX2bT0FamXQjnjN6iGhp8TAJdp12b7&#10;CNwYUG+dV9RSSr3lxPURuyLUeb+gadM+oKFzY35ZoyLOTfIRITfjcBvyYFHPCKIdRoT6ywgDPFIn&#10;NsrHc/RhhArH+aRVAS87vp9UvPye0DPibxx+BFdGRjyDGfOsyL7ij3zlggJj58nes4rQRncajkry&#10;e8KsiFpZooKHbg8OMec8ubAvuGZ55q3A9RgB4Msiy/t+xuw7xmcP6Avmqs4ujftciGOl5qyzHpx0&#10;gjWUGGnfNPMKfXjn4xR9dR0/KXUKO98HpLiT1oF/zpEBJ3+uURZTrFes0SGRch8g/9wHh+jo2QmQ&#10;RJGGUFyICGfISRrfr0T7juLUiEavUbC2GSVvn6nGVJ/kZZziCLZT1cbbQjUlqrqKuLbIX9zqcbMd&#10;jvMoP10NdOUoR03Q/tA7nxn52nNEzYWkM5qCKoZ1ig53lp3LCe2gWPBGihrRiTvTasL9JAcmBvkq&#10;nUrCoFZmPRSBKMhEZ9Rj28eCnqYxZ1PoGWEvjvvMfFBKjIZumeFfVKtnLGg3WlKd6t+z0qPji8QJ&#10;uPSm5pk4KJjwUFHbeIV19l420D52AvjmCOy+zghAkZ8r+F1VZpxAicNQHuGo6sOT3njDzvITmH29&#10;5OS62jGPEJ35y4QYQ5BZlcpaTGmeGfEcK1JwTah67RGTedkzMHA9f7S2sGbFwbBknEAmJSfGUdny&#10;oPrEtk4+qhDVSlweWEjd9J+updXKdQKu5t6tXs/Ut6w7opeBnNh1ZhdrlK/A2qTEJJrxH7WXxHIh&#10;DoEMEskMnAt+1n+eHpQfqdr0HgSWvsuKbxKbET6gcG++cQLPz+xIByxJcuidjSwYxWV5t6scz1m7&#10;MM/BnrHvvG91VaB1IOj21Lw8G+R21v00iOF2INKFh500b8ADT/jfRiUK0bFSrdmXA8dJZtFOSsya&#10;k/8Sx5Z73lX7hztwV2QLfw/FiiFx7i697jNpAMwwoqm1qzhpPilyM89GhcsBRjuvdPgKRO5okDHo&#10;rq+j8CB1drkmjLhDkwUAYOzLS2JEV1pZ2s7yJ02gbbeqHUxK69Hz95OKx7efRNrWqeIW5gEIbazX&#10;heVXOBOhZ4TB9dTeqP9fH6COuJUMdnbjEd02zntEuyXeUyp2Cwr5Nom9gwe/on6jEKcVUgrWbHks&#10;LqLy/vWA5iwuNFKIX937cQUthVNR8a8TG01ZIPz4ajFnaROfdcSM6J0IAwAsKRaHzP6UIDmeVHWn&#10;e95SQDrT56KIZ6tVvrDxBEbMd2hZ6ryiR+xz1lEzFxB1p/a0Ph9rRcdj8kLndVhzs2DT1SZZ/oZL&#10;2bKT+BkE6pFiVZ6NIRYBhVu3oA1ItIO5++j4mnQ9ShayA/kw1fSY2N1wQJ3/mMM8JTkA7uCrVrmk&#10;ppDRezxRlBNy9dMZeuMOxSAVv0A36C2EVkrPbZasfqAHz5sR9lOWvgwZoaPGTJnWEbRUu7rx3yeh&#10;zUBH76QcPGO/b0/4VA8L2XFWtai3VVGIByG1nhi4rDfK0tJJ2LnrcKc78bHAOXbUcde4y+kzrN/f&#10;ijwoO4NJGLYxdcIUw7LTblSQ+kS6N2I6CpKGVpddEbnF/RPTEykHmgDLFkqXpdavjDAowVvKTtkA&#10;nLiwKcaP6CFH+rLtMMI5/vjZKKGqHYaKwRUkg8ESpl1PEOooVsG7OUdN6J8qyhC73qXCWMYTMqYg&#10;ymNfQ5vfRzR6iv5USe0WAT8FUwpkmVYhr1CMxDkk5FZBVJUXRc8jErJfMX/uIm1Zev1eAmSH4jqO&#10;atEhpaD1HqEKR96LLuXtzJchhw1UZztDEVo9Z+QdTCFOomEocd7SH9Oa8SGDve6hAjMDYA/nsciw&#10;hUxFRmidpJxTiYJL98fQaIxEytnqzoj7Z8G0kzbhtrXeBDW2mc8zHFH9vdPKgTGDXge/1ywWDBBg&#10;kAVhz/L0G0g8pM++P1mfG3UK5RI7zgX2NDzLWhrbEhJUg1W5v0hwI9KZJ9J+VJ+a6dcrS3kLNHp/&#10;s0nNU6axDE9QeaD3XmqoUeix1b704HqCWZGA30o4jgSnhyj47d4C9OB5nblnPECnFh3ATt52RWT/&#10;KRE31XfIJoj2OdSfHrcpuquzwviPkqozUtvfW01H9fG7lcgPG8B5q3fFEp1teaIiFQvH9Kh5GyO7&#10;lXLWlNQ/hUooH240Zw3Kl5d9y+cAAVT44ipXlUk+kCrmOL9P9Z44K/yXjsKv9XBdKc/gF9Qi7zKp&#10;zpwfR5aW1gMoGxBYDNolzbIuUTbMxaWEHZGlRLz+RoRHV6EzoquaxwjqzmfEZfOcT1rTEQ+dTn/7&#10;Rc2GZc5zLQjLFByIKN8MGZVz9Yxgjd5qBRBVoRXA9xMjpgDKBu4+snvZ7rCE/mU+FAVvDbCaIp5S&#10;0NmjYLyPt/Qz2IZxAx5vUFfsuoQsLwxE5RnZyPaHHFpF5j/RtPSQfFLJ+ul7f+UcxsvJybgVFN5B&#10;xuxbq9oEG5LhcSTwV29ONRVfVeYkvYF0Qnqzvn5evjHGtOcbJyss7/hOlM+avIggKDVDzCDgHli/&#10;LSbguJsovisMF1TEJMyzAzQ4pWdXeD4pUUYBbVNrbDtoIcfIPB0iYisrZICHD6KUxq7scmyijbTp&#10;8RZDxqeOfWRbwPQ/iw5aOcSFGyOHuo89iw40iLYUKmLn6I8MMocFrDPrOUCYyohNPBNwcEsjVgZ7&#10;VQZnJSuteB676Vh5Ru3qmmtx/+STYieSskU+XCjOZu8fSU9uXfUgZn6akq1wvnwBMk0TLZSgAH2Y&#10;MrQe7p7idI+90GE3V4nAkDdV3N9kS3w7eunKjxG9fbt1u349JXvYq3rYyOFdb2Qhd5RS3I999ffe&#10;7ionrSwLErA5erlQ6Wtfin0VfRZ1qnZHtqcJYQTXs7ItWIDb51GIQscUVAp8U1sXUBDq3PSSbyXj&#10;71F+cAtmWCo5Qpx8oxMh9YjW8bRv01H6vGqJFXQYaiHOs7daQ2fr3rhqnd0rGOUWNUiEFnZ1o92c&#10;gOueidVUjmPLUNmEbY8F+D4EHOcrAvB+oyZKA4HABqqAACorOcwglYXoLL/qyrX2fB+0/zCSlTmE&#10;rYy+ZHRF82MAFMxgRp8p4/n8vp0ts33SYZcCbv+s3fjFvWLzOj1wP3CQWpuRBf0USlea0K/pKzVl&#10;rpEN8hZvo5snOzXgj160Q0ft+8tucspxbpdaqOj3jS3lTAArlrw7FZojMllB0qTxrdpRRyLkq/he&#10;lZZCIgMzfeuzwagzbW6lC1rEhs8DF9hiqEZt5oRqvd4JnX8s+7qVEqtZXOe17N/LtjBKCcWmoALX&#10;HF4oSvfoyFBABof9qkay31SwVPwmLhKCJ5nNM3KjZQZ6GPXNnCcU4AyDXkj1M4qnMIaYU7doRGA5&#10;YB1oFGp63sqDveE0jlIXpMSiWt53FOSp3vEPLgxCnivWask42iy063VpEkWv4qSnjGjRdOFo8fwk&#10;dH3c1LR3QFhlKczaAlsgYi9oPceG1NHXDDfLyqL++ZX6clhbpcPzWspaTt6i6+tu6Dv/MkeKL1LT&#10;X7ls+Yx1x00IAULTcLRcSKs2cjcJm4E5s3jBGb3RkUh0AIyiB3WUEi+8gCdFAt6esjF0yJ4n2YEp&#10;3VtKBHveuH1nl6Umwi77lnqeNZltZzPvPjOuvR+XQtmhigBPzIBdMyc1lX+P9k2Ugx42yFVwz9RV&#10;cDxe+IDw5JyO4oRq05QYzHcdtZGTW6pHojFBydxtwAyIGmJk7H0QgCQSiYjaiF4jaELjbUFcP7Ei&#10;HbmpcfXKT1xNcRnykSlCMNkXXx8ZaHbI3yTWORGewlSO761aUiRHGfXkMTIi/kCJF4jIieYjg/YS&#10;GN7ugrq1bI0IonKDoqtC5sq/gHumyH325ileewp24CWdM6KKpBwRauGchTPUzVItzuTl5HriQ9/v&#10;qMGjYdQu2QUzj/bnjDR0fDETrseCKgmqB2fGEroEZ0y3894xrxCWT7kJgX6gpypvYWsPrnOO5Kum&#10;Za9iowlSrTFx3n/o3+CBKFIoWxJFi0ynkvrC5+mktBfSERAZPHFF4w/NiAzwJBvyVzv+ulH3Qj27&#10;OugOcqpMbBBmRtlWuP/IPK/SzbnJa1uuIStCN+keNcKz9r5tU+fWFHCzyt9Vco38dwYzqCDv6yLP&#10;6a+uATXn64lWSCKKl+pggaSjHXaOk4LDCQMehAvw7nhMWxk5QNt0dlYUy9iqMI8K8BedGlblmj2z&#10;DkY0s+666sR8l0ort6yZHBTINb6fjgosM2aT7FExz6TBlGpRyrNYx95NsW6V0LsWfyx/nCNYXgpF&#10;dd/grnn7po66B/F/lcSt3NlwacmT4ECyYLCfuqU3g9wzos0IE19MRrEqstj9SZdxsdA155+fbQdk&#10;3DYAueaigQX9JK+l48UIdiBH7JsqE3ZwJhC0pDOCjl2d3ID5bkcZHdouY/6fUa/0YEIUw9kO26wa&#10;WNCYSUbF5PFJgEeLV2ADSzeUjiZA8ZQcBXyOUWOn5bagAXfyGyLA6wq1B0cjNi5cCQ1bB8KC+SC9&#10;WRjgpg/vd6Vrd32ytgxqKUghOUUb+lzW7d2nBlyCxw0X2rafXRJct988V1FTZ8SNKqwfoeXuwAHh&#10;+X0GCRSjeqvfEpzy0BMv9yEB3EPeY34M+1PH2Xzn1z6mktiX9NzjX1+9xo7oalxXLmqSzbOgY26y&#10;f0cuR0WPPC1bV7iT5KckV4WTzyLmgau+dJb07+x+Kz5g932SzghaOAktDMnQKvqvvIYAAyeKZfec&#10;Mz3F0eqp3fo25ACCash0SWufwGQGlZ3o6jwGFEv85tyNb26PhcLz9sS8wb9nPgGIH4i21wFF17zC&#10;WntyqxqvNhLcv19twr6v0Oor8Jt0/ehYwqE989TjHfV45xei8b3GN5NSHz4BWa96MQ3IF5AHAHAZ&#10;xiMFKDp+BhG7EBIUeDphYeF6hAoDNkXwoVP0xHCz5UimR2d0/oV4QbSQ9UZvESzL2R75mPylmmAd&#10;KGlh9iRs0ILnxMIg2wq4eC2YHy2BP/ZuROzaBNj4T6f+PIBWjkasNSrO7LPPpQtvpqdOhahxwDqc&#10;uZjODMa2rTwC+Aaoszr5rihadpoIrUa4gyG6svNLll2ZE0/AX/g+6Vz1a2zbI4wyKZ8zdZsZs1UG&#10;dFfKFfbxGTDe8maSFsMIqyCM4GExYn6S5Nf4n5G95UI7WqxEIOEkVPGHsAtytroz127f7LaXOxXT&#10;N2tsRjuU71KxSS9pBg/4z7+NdhgljQHqV5HnEEhAfRi3TWcQKAUwNnRyCVFe+bU8EZ8tRBQqj2dx&#10;3N8cWBpBfTAUsyUi4Kxbq4s+ieG5RM1x/aohQm6osn0JEeElv11AdJW4sQp3lNOQO9DHNrS705TV&#10;kMOgvyUlFObAOeNxyQhaFczDr0vEaQ3tAGNZIrRgCwBKgi24PgJXVHF5RdoOIRnVDN7eODydP73s&#10;Z/ASH9EleE++v+BAHZ6tz2CwLUHuP7VhQAhk89hCEZ+sDjFh9MeeFEnlNW8tqgKluAR8obx3/ymB&#10;KoC36ZTNoIheNDK6uKY7enyvmTMeGPM/ph2z19L+mQFb9iV1QN4Nyk3vp+R8xeOeUeRLjkppH1XO&#10;EWnAmy4FwW7dJt9kIhicZfJheVEn/TrOAnYG64vPyyNV2QUPETlZOJIBldz0BHv9+SYiQ3mp5bPb&#10;4jGc63e9FlqBjEBO6k9NqiodNEXHp8MLmJKoqUqlKck912Wj/W2/2j8okW7k8o7ry2JWptP549eu&#10;OsqpPhf0s3oR05i4JyLtli75CEGp576REtxh7G7o4E8FLvWlufgpIz5lgHTOECnquUYs8eYkfUp9&#10;qov8rzuD6zkDzk32f47Ib+gW1y+wdLNigX2PCq9UC+bYaCQo5OxfKBE98nwDqLn1HbWWhybVrj+V&#10;LXUgUPl/r+S1hab5o2w5PZeIbN3aZoUSqOmX8iQYbl6KwGLWQ4LqB7eibzLBhXOzhknb0o6zAgzM&#10;ufyCLnb7DeKjWHnEpvJ341El1nETtvVoHTZBTucw/yGUGAVrmFHbJ93rdANy0L3Ndl7ceNomy8tB&#10;e6FWlQ9K+IzQrR0DDGFyC3UB/lk/yAbwvunhR78SuJjtXTMtqaIuuxzgbIOmK70lA4Cg7NpAe/QN&#10;SaxJNqOY+4XpilF+a0Mqckfu/Ymxl2Ki57g+a3/VwfR6YGAnbuFo5Etofm35qvstl93Eejk78ron&#10;1BqtB26xUkve8udu5F+Dk7wqQa0Q4cytXlg+CBx00a+PF0uumcV/E3skWKQ634VSP5E1vTygz+Ri&#10;i7dM6UOkDV2Si18tXMTzlD81vz4813GX3GL4kxS2R0fxcj7F/cyy/c2kTvVjDssZnYnim9LLFKaf&#10;2xgYyxcrmE1LvD6oB+TEHLkSjhmWI6MNWUunKtznT4x/x8ECJpSJ8gM06q//2qX7Z7XzwIHf6DoS&#10;VNBpaDrUbFrKdqr/3zfopGUOAj3uoB2aDFZT+etr5YKS/F3tlPzlVX/51F+SQTLgLUoTo+hS45qz&#10;WfmN4DosCoT2GprwJ733353XoGUIiEGBo9l34bQwM4B2ee7ahbN4EXsCL+J+LIba8ilx9ObbAWdo&#10;jrDSO6GI97CF2JYdAbnCEcTo0/y1Ihf8+MBCECBwkrenp9k2Wf5XMPVlTNqwXd/KHW+kPSzisuuh&#10;0AqU8YyoeBxe667QUeoNxEOcItBAdxSr5ZzbCg5LqEgmwTVJIkwbO8I94pz8NdGVI7BGYgRIzPqM&#10;htBq421RU/G73sg9IHFhwQl2CCJBV9MArYlmPvvADFLOxnLhkhsmOCfgQ+4Lk5v6iKGXOWZ6N30q&#10;RpkcU6rZb1rTuAM4gm6sI56MUHvDEQk6vdaoj+s1WjUTnbkgMpUISsNBmLT4HFfDgg+dQ6C/rwaZ&#10;58WT4EhMLTYXbc6rHiZpE+HABIz1q2M9kVM8myOddkcpZjINe9Pk6KnsvigGnW+xQ9+dJBEc8So+&#10;8prOiUvtt4HG8yBDv66YDozSUAU9QApHjDIQVxXiTe9PkqhyelfuIzQfBNvYKWijw8aI1uqTzpGE&#10;hwOkirROBb4E49IwSeuho5uwYEeHM6AvlbCA13VbbX0S574K3mwftrppItWroAgGU7ejk0A+Pq07&#10;NsQ4mgCrJHtW/PgdQVE28C09+V92Qby10N6Dhw1KqHlGqZ3P4d7+vBef6WOzy1HnOU1G0ekJCANL&#10;Lt4comdNcBx7FtooK3mHaeUZAes+I+jSU+Fu71caAB6M6ueAX3L7jXcP8E/bt1eWY3YDfWqnejE5&#10;emyIyRw9y5PJQ0GbUuZqXzpUuPpXJ7uW+QMCgflzP9FUF6mDMts1a29lQMeKOOLq6rs0NOPY2295&#10;O/+oHAgI3uVZ7JSAtWXN17a7lfaUHxCBeDIprA9CpR+lf80WxtfbuS4UZ1K33t/noMjOiYe6+rv9&#10;llTK+JYE3KUHw/H4otSQM8L2D3IiqQ7d8VvZeFysnA+2cTl0dglJKbTfxbSnd8ADEzs90WW/8osE&#10;5AOS4jnzZs5P9M30p5bSRZj4QttnFq4gX+fleVVv5o2vBCoUecFlK3pGgfTIbXD1QcsOsWVGAC99&#10;gSSL4/HdzewvK4y7c219pWVCi2E/YJhS8k2xSAk0jnCI1kbr/sg7cjmJNakrXDkJATzziO4C+FH2&#10;Tp8cAZo7553NlHnHWEwRbagaqjT3lREcS4wYVRp3+WxtEzJCtLm9gu+tS2UmpzqLccyMwjrSk1s5&#10;jvf6eNx+hiEH1Por18TVU34fbnkzfQ4khkq4Xll+nF9p9dCI9GXyf9BOtEQ333CZ0KLb7vI9vbUz&#10;YrX4IWQTP6eNx4CbGW8hHLx63bvqEniTn6/XdBLcnJ33yn0oi6tPu9GVafSWbrWl+GoFN9zWRE4q&#10;xg9aWFMTBCBVVBu9CFiAIUR6J0I9H5GsA4WYy2bhqKpnRxLu3AYVGbC1quzwVBUoRfKTKvk5Qc66&#10;JOxl+Wd7/powklpfdSzOBN7xgnPnIyBgjx1s5rY4LmObIV3vocMKtlEtkfPy3gpDxvv+4iEGpZrL&#10;ZSSuzmU6IWlRgXDzBo/XlbAf71nZFuieyO9xneTmZP1p1GFL/GFKU39jb0LuhADXZIxjGmXFUOMa&#10;xXM3WPYqBnCK8y2u/bHRYdGeBU9xpWHiVIKExn2byNM8jItQtVh1aBSRvvakIcZjYG7b56bznLW8&#10;5FGuqtKSM1689B0FKPLgUSAZRskuO4NusKJMDTA2TI1ha5Vwxt+Kd/f55g2jD5DREICsN+gZSRBP&#10;mHpu3CQUUB+Eev8djfzgWnE0uKX/DWOUxhRBA7ohqUCD+/mw7kiC45F0QvCLeikj2lcdByM4ScMg&#10;vN7EnYu4ChocottIDkyhwyyvQbWnzZ4eBsQBXwPmDKYqNKo3Wy4GyBzP7zaaySelHYp49pPDdiT3&#10;mtCrSqLgNdrHfqN7pDYm2tTfu/31XzOdH8JRIa1wylkUJ+79n+Ql0Hzv9VP2EfE8aQiylbJz6u6y&#10;A8Z89L0/GzG3w8CEWJ5OBMxFt/AHs3WCapO1/aM1Sok76Y58FuZt1hcFCjouL4c41fgLxfiz+4Ab&#10;ARMCDROFP50J05akckCRDLbt+zG4UJfFj+3O1swgMYjAwV+qBUgnPVKvIHOc+XV9hO6NlUzc3C+N&#10;fzprktVVcHIKXsSJ/6hPUl+azA8Wg6Me77PpFSl4AV5nypTn+7YYfEBZX8Ce0XCj6ISeBzt/QyNN&#10;JA4aCp/prxJXcAcUXt2uVmEeFJIwUVa1g5r7RDqdw4LGMSBvVKk1+sb5CWGjc48Gy7Ptq0ZQ7f5U&#10;peCm6qFlJMhyWNHSQYNRQXPU4rCApB3N4my0jontHlAKLZQ+N9lH1u70uFB1jcv3+LhW7y+RAqds&#10;Pjin2D8soqVh7WiKcyAZuhnGtoywggA68W1ZmL6fszDfz7HBL6JiBaARVj9tWcI/isVCADmI9e5r&#10;QMqbMW4Do4STqeqMwjwehd2INQ3/oeb/o56WMGx00bB8Meyf8B6vaJA9lN/POds046azDlMeSSKm&#10;3FTMD1x3JayIt8Pd/Qhp6HpQOAB2vdF34lFRsDmPatE2UxTQcOWJrLmvQxcjMGRIvHGPCGyhCUfk&#10;tIqDiQ/LU+hfSHy0E3mWu/itjw4O3actVfEsQqocjsg22FmkO/xfXduuiBdycD+ImSC0vtofFqc0&#10;QBoNBAAxIM7fe4waSy/mN6Qnt6amNmGDL8oI21kP2rGA9P/b5vUVfgCQurK29rrvX0t/9JKO0cUP&#10;nxcO9TPNRZe28oMVu7/VgvnLIsSM9LLy1GhcYQCItP7+1uf9lFPswmXt5iJWQEo+KzwFUoLiXtki&#10;RrqaOHSxYZ/5MKc+ymXGB90anxbKr2cHk2NYgtczQTV42V4S1zJjlzatfq/rS3i1za7x5+vf5XQR&#10;Q8OTFkBkw/H5aj9rCg6TGNMDmG/7c7OeZSmL1sAZDb1qtHizDaktZDJnX+RgvuPgXfgBsqz2uaJC&#10;cXKziKSl/kKSo56iKwKZO/Ej4aNgBU5jBJppMlI/ZHZ/c1auYbBXJD4vGEP67BQluAvHOZ0w6Zkz&#10;MLRJ/fRElivW5b95aeV/qgh/vhbAHjCuOnmix4HK4TkXKGbqCCWygB2aePxME0WTPrGU646930NT&#10;9v1LGyjMi7Cn3FnMBAR/NaUXFtihRaFGnmzJtSxaTmfEG4lPlEMBy+X+b+m7yWM/iw1QMYVoXO+2&#10;CnFXiZZO6ttnSbc7Sxqlh4l4BMxvwbEzsMgG47v/IdyKQoIWDl7Qi6v+CmjzucDb4d8HCAM4Fe8s&#10;EVPxAhN/8DsjhvY0536/+/ev3dQUuXtlAkvBAlzkFnPD/TzHvMw2OMQYUqLQ+4y4Gp/D438g6b6o&#10;Ve/2eUytNGfxXTDaYn2w5U+6SqiatR9AqyHzQcwL7lMFbPWbV/jI5/KdrYWjYn9mLa2XjisItHPG&#10;t14F7pkc24cfKRwKRGeHaDpikGM/FtMi0FKBan8ABp8o7hGC8kfgRRW1+Ypyy6idUdd3B/ipjMAi&#10;1xFsbzBsVbXR5Yyfoi/wyghCBkasT4XwGgkbztmA9sgZxZvOAUbrFNTdBlHWiC4B6J/dDBHhaEIE&#10;NXhe0//8MPE48EJPJl08W7sXL5FHC1/Oxz/UMp7AlOaNI0plwtNUAE79JRx//vItvSDix5gCnjUB&#10;S54XnJI5C4nWAO1OfxPIlcGIadkPOJRWKYRYoF4NwJ/HASD4Xzbq+TVyTpyroQ12sdRA+DYWCjB/&#10;2k1tA+t1D92Qlt+h4w18SBIbz2YVJ5eOKY6g3va95HDNqdC++fN35c9xQoppm6JLmOiQE1CGpwyK&#10;ngOLxMloLK6q8PSX3OwoE2js+s3YOgS4TMGdyyMak0RmpBg4g59nw6J6XRK7Rbe9lYsB0R3FWO+B&#10;jdcZgfx1fUZBws6cv7Fm4K0ItzhvZYxZM3bl575AUPgxdMR5np79xjrS/BfvYnuPDSYWJ4xW/Fok&#10;TaK+uY2V8v5pl/H+P1kUd3Os7mxp8I2tjp+FMZW/q177mQBKU/KrZXuer/x+v8lRQEhOoNuaT+8r&#10;7O1w9UllwmXwktHJU3HfS4j/ZJMaP+G8R2bwpeH0uTbkkBoWJeYOFuHsI3GIJ7EcUWweVbe+e5T3&#10;8eT9gQIF1bCJ0Wh2TfTo5vhceo4eWcloloEsYnvVJwqaJB0pJBRyZBBWU1xsJV/lS/1JC65EwxQe&#10;UHxilMJuK2ow3kf9I+TtkBNqn/A7Z2/DV+hakbiEnmxPDZ0isNjLTeNbHj251aPU4tlnobzcSm7S&#10;JviiUqpYb4xqGwyB5YhLQJ36yssn/mCA4AgpKTrSfLJEgHApkqG21Ani7y+zPntl8wVd8XVjMSNQ&#10;1RDLo4BL/fFORhohwLP2MBXkJ/1QiNqIQW/WWKF55ilizlRWZGUDvORRsfh8mEtmqj6pPgFENimr&#10;QSKjLgxK+v5c/BgFIRQFfE5hRrnMl5J7uY86PDwLshpHgPVbyMU8GSFQXVvwVZ90gfdAq+xzMCKR&#10;1zIVMbnr9htbpVg0fZ9IWivHP9X83D4JD9GlPfx/qrA01fgXAyh4VaBIiq8YE3gD8jJGsT4W4YXa&#10;yCWVphzKsx1hx+eMeEY+6Dtkea5gh3mugAGSvK8So0TCfOQjdEgkf6ZewgiJfxN9wxphigbLY+xo&#10;cVjbwjbIpk4boU0hDHHVTs+oMOlvQLvNUZLz0D+8MPRG+RkMwATPwWHdYpBL2HTSxhZ98eiCnDF0&#10;YFsP1Ywd4vNGUwSHdFGU9U6AZhuKvPm+E9GWCh9vWPez84aJhJmOSg0CQGGLuKrVDdH5+sxIrzKc&#10;wwKBeOF65KioQFgtS13Y4bziMjVyY4spKGUQq4BPQRxtRaW0dtvnUw+9eMaGvlokn3kuIZwfp5zZ&#10;ZDe+8uNA7vEIun5xsC3ykCi1roS9CMLTYtgfwZr0Nqo5N7buPgjBpez1KlnAAyQlnZAmifGuMlEk&#10;hBy+MOL/qUw50uBnxIpYw7oJD2pfxv5vufGdPZI5ilkDKEVwqDgkKVifEwTkJNgKAn/tFEmpgSZP&#10;nt05SoxHWvs9LYEY56IzmipzQ+QIxSkiWM57erkvLaJS6CpcGGPH9aU+LZII56Fely+0R4ssXuXb&#10;Of7VaUDZULRCuogyPVPLHiRbOnE6mn3P/uRcSpNzKns9HSXUfikZGitqvVxODnfBhnQEjcWlbvx2&#10;hO7kUPXumRFKK2BD1z5duWqHIzF4Z34B3lDqTf2ksR/TmAsbFWxbrerNKLm7MvWZ5NffaSwD1FnV&#10;dzOnVNufnsFdo+gqLUxJe+0UeUZvFErcfkrrAJ7j/ZMt20IpOSkGqFNcNJ+d/Syy8+cIufLvbdS/&#10;i3o5/87pwYU1x29niYT8Tb2g8+kduLj1S4Vy8KRgAre0OdZIrtTtfbINPxRHhiP0O1nY9F1fgj2y&#10;388HE8dVo2aN2rlPqPmPcN7mmSZbGe/clgFm9pC1qYShSUcr6YxA0+inyAOKWOkfvMPaVQ1j4l08&#10;rBC6id2E8kz7rxd9UQ6CKL2gq0LAd3MB68rffbNnECScGYba2AbOvKqwBqKUSs2rVcudSeO5Anf+&#10;/ANEvy/zZqZFqRcDSVL7y5q8K0IVU7CgVOv3UjAhEv6RCMYsulFBGOszcPDiPeIRzaXea3NRNZut&#10;DcLXxk6cw5X1AonEFdW8gDPmb7mVIlNjsvMNFNaggIvy1RS2T6XiiibTE03NE+NwkPBD58dbw2h+&#10;KAGL/+R5a7B/430A7GyJq4QQ8Zc5G1Z8tBo9Ts/8oF/gxlOemogvlGMmL6ATg89y5SFAowb/St+P&#10;wI51KGxs8VBiRe0vhgb3Q+6IFgLs6JfARieRq0r6yLWf16WOVtRwaofdmpX9kdFJnXHS9/0r7sPR&#10;6IEid/55kbBtzg/6AfOteTRRFereDCGjf9aXkn4sMX3x0cuKDWVuZHN0cmVhbQ1lbmRvYmoNMjIg&#10;MCBvYmoNPDwvTGVuZ3RoIDY1NTM2Pj5zdHJlYW0NChouccoCLhzmX74sDt7nAqVIZXGQN3DZsvbr&#10;J94x20I7DNxhbFWQ7eFUwtcCsnf3r8ZQGAW5e57YifZPdugu8HxvEqUOz1UKutvb3Uhed8kaW9ID&#10;er9cgO+hWJNK/6j3ngyDlOb5BJRWtWbIP4aXIFj478B/+XcohVwAheUFl1lSK+fRW7EEX00j7VmO&#10;2zQ1LtVkrq9Eo2sQiRVgFGcxbpDnzhxBP3sSdZ0A+76R6NtXoJX8O5RbDPMggG7FWlddUC7qXDgn&#10;EXf7vU7IY+QVsP9QfaGfBImJH6NanXnB2bNJCxp73FMkjBNkyMUhlmmfGOlT3Asuvl5SfM+/efI3&#10;NJR4MiBm+XetZoAjnB2Vf9+fgJEAejWsH0IKLj7IWiB/JLp6oSZ3NmoMjsEQIfuzHqNgCuef03sH&#10;VhaY+hujrigIoRu1sFF7mKxbRzzcFdi7eSEsNTbEr1LoxRMtepFqDOsR4cdc6LlAfZELFGO8MKht&#10;d0B4fk4fn9jJ6L9Ds5lR/eU/sfJOtokLKg+drNwLRTpWeu/bU/nn2yyG+X5z8SSZ0/GUwrgRpUEu&#10;aNnc06I7/6yq2paj9PxuZop5IlXWFx9+KUTmBVpphMa3U5calRcMoheis2dm8fOuLxMcsjCQDqLX&#10;ey7eebdI+hjmnIDiBhRPCxSaAlJCDfo1iqYn0MA0+wPNl2cwelcwMLYXx46ZMExdFYROlMO/U8hX&#10;p2r4BwipehSIG/1H3S19BOkly4vajXI3SBEQkMgu5YxrB7yiV+aF5jOgMPD7crv3epN2OPinRynK&#10;s6tBun1Z5RTszgXNERfugecLwz95S9pcZ25f26BO7vt83fXABIS5tsM+Vl9J7c41yOc7O/EJCb8b&#10;TSTDaHxAf749IVTcQNsLxUL1PtlaVp3DXKCQxAUUeP/9dsI8z0UYzE4nd32QqMk791v7vephXd2n&#10;jujMBkH4ySchcdBVD4MT7AQf+S1UrPlnvD3cHPEJ83ebog1FIH3s/VMiA9in9EjTqBReBy0IjIRV&#10;U1n83+GFW0WqHgfSBSD1bJkGNF/wRC2Y03BF6Z4nr3CRLuoIKj6ym/8SdaWd8J2SKRHtfAhP/mVC&#10;3KYvXiM324gd+RXuuDggl3G21/99gerNcnq3/7idbj/rUSbKRBzPow6glz+iiE+8RdbkJLsD9FyU&#10;34zcNjj6/NAre/EidjqxEdAtmt+Y8TY0D+m+0k2QrE+4QdGR3IZXhLPfG9BIundbYRRa9QOTVgsR&#10;rEsuAHCmSUj1xNZy3U1tFTqlxEL0NNsnLMTFTkd3Ye24/pLrvdL5Y5lwgbzRC4oheoHS2gqqPC3S&#10;9ed2l7V52NWebg/ZmTa+iKsgZYcloAT9Nz68mYkrht5vZGnrxxbizos9OyTbdP9E85cph0+IfPrv&#10;L6zvPLkLbIsnFxI8Klf47QhIT2AAKJcWHX/l2sJhlvR/WVy4fUUEy7ldaWhyOgMkMCoknKAQmB7k&#10;bAmkwbf5MZybF3huIKY7HN16dD1FKRrEFAopE3TfRP+w1HgYksn6T9Daz9hFH5Kxny00X8se0hlJ&#10;2844vkXVJ49mKzTNfmMuiVdM5e5sDl+kSEW02cQ+QWqepGV+jWHTyze9fOM3K0FZ463Hx0ShOt+n&#10;lZ0xtQqSTrYN9aup7sYoDJ2i69rlRam+Exxsz2/3Pb+RF0dd7F5sPg4ukOlwgdP+jWt8XdBQ51zY&#10;xgl/5mobQYYjE3S7nZdh7QwW9LxKtLuMxlk3+eEL9EMDIkgjV/XH3O2NEhIe3eeT1vqfuMRo2Lu5&#10;WyN+8wLv3gsUtaBiQlnjbj/yum6ldGXZTi5fMHRShausBZ+/O9f91i32sSPAPzYx4sp//6l0OrhI&#10;s8y4wYY2FUU9g7FHqOiLngDPJkI4/NP8ECnIb2mmxG+bBoLZfGzdqpc21BJ65UIpgmW9fp+IFgwT&#10;EsjjAzhxURYt0g9J6ryYC09dWHXh+i7QUsT1a/3+3d+IOFz8W/znVipuFFBp+JxnpFtcC9fKJGgX&#10;8E5h5v1RrOAWyl5DbMhoCcFD6Um0CLigswITZj7RvOLwRDMNMMlfolO+OKq1tIy3oDEvDlNUTXM0&#10;xoVXaNJ3xyqY9QgtG+6R0w8K2I9jJiF24y27OJhQjghDDYVMmKMXj/JWfzkqIj5jfNpbnsG1/lD9&#10;7InZImRlbssJEuvypUHFXP7VpcO8XUlgL+jg8T5xiy9IsXz18Czfu7bjq8eUgT3NlJeg5w4X0QbM&#10;VtLQ3U7j0n/Ur4waGKv9SgJ9F0nVoHRTteUow7njY8KrhEP0P73dn7o1rzuxHGROzjAaipzjNCrB&#10;ewAyM3+g7k10Jy3/bNmrp/L5j8L8aAsOC5NOHxf7k0XZsyzQUs4FuwS2N13GtDObF9b1R6WOicVS&#10;dp9e5iLLv5IU5o0eSs//F9roB7oEMVI9PForqTc3ooGfomTE6JCHoRBrq2dUq2dGiUKsGhAAsKeO&#10;eNMMmuw0jqCRglBt/+6BrqKiOmP+Yd+5c/WInFPWRQ6ZGHiwBYTEfMtFbjwlisJaMq4uAsxlXsE3&#10;5hG/eiT/HAXDjd6iF61ueoHtTZeLxwsqev/7foEVxU++4/0a1zQ4m+/x+kT/YGVa3kbsJPNFAbuG&#10;zbMbD/ZP9R7vD65tuWplGqmivi1LmUmvXZ7NXbQgCDQOyuGL/c0vbZA4EwhJKXJpXX2XzFOzFZQH&#10;BuqbB9bJrpvSEaoVP1BwKWSPtn47UGlHEh9uLxKKnvfG1Bv+Oe/qjCC73NVvuKf9BoAbjJiqdzZw&#10;xg54RPxAvPzKXrSV5BeDc7BU3iOyuwAsX3Ewvwe8SuCoc2c3er8zl4j3BRfp0Q4CoJ4LVYar9hXq&#10;NMYy7AGXGsTLfFIbTqOoncgIDDQXPOl+IY05LWfptDqxrE60N0UpCmmWF98qb3KqIw/FqU4824S0&#10;bBspAM5/Z38UmCEtAhuk3SJyidXPdndf2VDBvKxW/ZiVfszb84Pk1jBg2vT4uw9iFPAUNLuB4TFz&#10;WZonhBN9u6CVvJ7LesiDK+Qrydx9q5LwfqzfexjxyAFCC+xVeOv2r+40QwktaOKYE3MzMIgrG6DP&#10;9ssNQRvQvl66Vua540ZIzA1m3JibAqkXOLLu8r/Dn3dvM/k+xhfDzs+exBfYk0FYbluICZljjuW/&#10;M4dmJUTPzK/4mjcgVoCArEUaYqWZs9VP17/i7C5ojvAkbaL5F2FxM33rFSCm+OebAWDkjpQtHKU3&#10;+NmZZbszAuwIKYibhSPgIiylHFaN8Fthb/z+359EZZBRdC9YLFjEJ5fiQFvodScKQ8fHhLL/yiLr&#10;+mwhekvxHIBMcv10KXoPanGB5b2zugwy5XYwW81GEk0ULZgigJvRQj7uteTYNWikOgBV+cQH8Ncl&#10;ttAL6k9oRAuYD8CUq5wGFopSv4LHE0mxpRrgtJGT5uqZE6vl/ie74INbk6bJCHEIzE7qxIxY3RHw&#10;vvJJSDUsYPNr/SoitnqW3ld2dFSD5EKW4MPu4PMOfLSXkNCJiL9mAla/v9sl2wJnPFZKsE8e4pcm&#10;0TiOzHsKAeesM6wl154fmLZs1853FbFtaY/uX6/OC8rEAD3tpCipfQWexaQ5D4ML5ggpBmp2S7wg&#10;+9iLz4gavR5XgC/AayPXCY3i7y78SSC8+BRk47EJsJQexTYClMmiVc1rj6+6F1KnUMYrL/QcC8+b&#10;PH/87pvEUS/Inf6diM5xIjmK6fwQ9ch7FGubsrhIWJ45a6X2+vG2r2Trtgch2v+zyqJImAg8wZ0X&#10;STjAaAqakzXi800pgo7H429qcZ4lj6IKwCN6/qXKqqsTFxFbVe6U+c+FlSfRFgVLLrAARnVLuQBq&#10;iws/6Ra8ZxEkQvDwHd7Ot0zBnA4kO/MCZcMiB9ZLzX10INbA9LslfOsEaQegI0uKSuvY1/RYzYGZ&#10;drM0rpYa1PqfIGqk4aaJseBMx2y83k55T2N+sgy4lpJqdtGU/ETIBxklEwc+Rx10Ol8r3BcOKNjb&#10;X58uXeFl6OmbMEuYH1jmHLH23V71/r2wIWWDPrvy7tanJzFXJDsn9a7h3UxFaJjpZjCRTM/dLPja&#10;3rMNDMK3GSbOz7xDJD5NFizwZs/dnvzRyUnBFwFXTURKoZoLasNNCVqeINDhfx1AkKyaKqMW2iq8&#10;RhwakSBbihiQAzG5BQhdeq08bmfUATRxsbdG4/RbQbguUNqihPyPaqKXIw5+CvvvcBDIBZ/glVYs&#10;SsjNLF7YzqP0D93qHLZAz9ybJ1DvD1fP9T1VDB1oBzIKHTdGidDgI7QbhzuyRu7z1oWAJ0gar/oA&#10;XOjnK+2iPmAm8EWAXxwG+c7QavBOm2h9/dxHUHwi1GkAij0IjeheXJszpd46l1WtdD97/jytKPk/&#10;EHJyxged00nrgyhAz0R51FXQmXt4viNWtuJB5LtlSZvhjDh9LZzPxh97X8uk+ooIbgATwB1U7Gn5&#10;TWlbe03GIHKd+Ygg/mDF7KClLpS6FmWxf/H4itlgB3OdFwsTriu/NZVIQebkXKDWBHighFft9WsS&#10;iHwAaHTwx5ArQUN/1lviY4h+6dK/Owhj3aipnHto7FI4BGMA344RA17CxCOwBbvwxVMAuVWAx1Lm&#10;435Y3gBV1fkVd7CjBCpaEe38mhk80LNE+giSn6L+L7MBBGJj7AgsMIgh4f3geJ6PrrJ2IP405L4s&#10;B29y5hDpu0/l0fUP6jnEBgpICHicTRi6Xn6NfVW8nKDKwZagM77UxviQWYzSHquwvdcbBYQz6qYj&#10;nKfiGyIADhOjExPdYtcK8iHTZL8iHS9yV3K+G9nFPzaFGuBN6KvA2toiUgNliLfKEDsUL2pkXkjr&#10;b7j/qAycu+gLwD1ezRIXC0EoPw5tWB/vUf6zjgLCOnVO3Y5S+BOXHzwWwRAWHC04vP7EJG0i5nsF&#10;hngHzhj5KW+hqSyY7E/jD3yDz47Q6QnWW8YZME40twU8vgW95Hh5mSsbfz/d81YwL2ijj/+kpnwY&#10;vbipoV78hsDCtvrKQJ7xh6zv+ua59rCTz4a0dFXmeSA/y/PoT2Ez3W6YF6OyIp8tGA2eLXByTHr9&#10;c9az8FBaB7lAoeUNA3fmcWrgd6OX/DhCsvqK4FEB7K4UZFHK6XeQ1xSNtUa+hcwSCBKxNx6JrJTm&#10;N9jxJZ64z/ADaNF+npS71mSL+xjXkGUEmbCshdLHjh/iBhaXEaCswTRDi3WEujZYR3O+2bP94Jgt&#10;FJRJq5Zto9/FPSDTKebqiJUdLL87UHfmHnwcT/P9JrU7ewl2ftnk8HEmszhx1Q+zeuXn32DzBGnf&#10;wC8nmF2hi/fnzy1kfi+A7Rj9vmG1ejDBQHP1rHChptnm577df3dQsClAZeveM7ZnsnRquWiDZ0ef&#10;qyzKq54+y5sNan3ONKSyj7RbNES6o3Qb4im7Y5HnuY9ApCdtMo14xJDcgvvbVxX3BSC2wx8jrp6P&#10;GLVgaBr6qnts13GUtzD4xiZAc8zrDiUCwCvR6bLMzhP0XV26cPKIT+gYKa/9Aw/3H2CaNpiqR5D5&#10;KdOR0hQI9AZ3sfzUbOnnjwCMNJ0reLtoSXzYZ8g4VCREM0vXsHIY+lBoxJFKlUdF1jCRzOlhPQQ+&#10;BSeP6dPBeSDmofb3d8R+KFOA2SPSKbRskevoWm6A1dXQ8Oxcs4U5r5EuAkL0qUUf6hnF59wh36+v&#10;w8lFGYjPSbQphj4jiuKILltLRGmmKWm52ZIcMVDAEuW47vI/bOV/SPiEZSj6lJPKyyeDh3b/DFix&#10;h67cY1iL4PMLKAA4Ix1k4IyXqikt+fNZYopwdv12ECx/oEFH3Enfx2lf8/ukZtHcogytXEjN2aZv&#10;tv7X0Fbaz2TxMv3HjnIIwbGE2HWFB45ARaTRZq08XA0+yb1VRklsG2Cr0dCxtDm7thCB1ukKPWnV&#10;PhHxQbZ/Vl4a0F8P6O9R2CC19DMCjt+fbEOhZjwOsMFkulj2IUQDDhfIYaJoKglURyaU9V6oQ6wx&#10;peKN0Po0kpisqvfLj4asW0ehBu6ollEDAK4jPJYWJLbbER3Rz6kD4+OInMJLbxRH3CgTIw2z9x9P&#10;vDwVeo8rDKMnJKZ/8VQ06IJG58nVYnV9gjpCnb8AeVXb2ECKnGFhll22EKmaUGdBu+RJkAurGny0&#10;uT7ACJkLi2g8dA/6Hq9WeTM2NOSm5/y+JfvB9iCmA4w9v/weViVB28kYrXRI+EEMjQ3pqoaa2QkF&#10;cBwNPGwJhxHWQM4gfjQqY8ZhxBBTgYAGWOFrbMRKAfiOXxdUMeVWCh49DjM/4ilwUKXvJqXHqNUy&#10;k3fQin4HKZWkvLWdKQlNoAn+pieasxq8cPO7Slj/VjsXVt3yuDeEnehzKs3/RgAD2lVojjMkeBVJ&#10;SspEiQvq/eero2jvttllyw0dStFMlJO0F2q624MNYaCXdoD2Drs4Xyf2pVXgwRHuGCHrJ/6zv37a&#10;1lGE2ahGL3RWDSq+4H5j87N2ZrTsNE/2uAukV6dtSNaOkh7WfEcpJm3EreksEE/3nNQkFJxSt54q&#10;9ArZu8jHw2sG1wmN7WRYs35S6Xa/Q1E6Gn7qFDbpCvVJ8PSQI1loL9SoFRflrRcbkE5c5yC3zgpC&#10;tQEnhFwjI5AHZsToT6gkkJFeITr/8kkSGDYFxbsIJ7jXcUypLyf3hy7q8mG4SgcoXZhI+S4zMKe9&#10;4vpG007Lh+XxVPow+wfYbPbATHmgXnWnAs4umMA88otMZihU0PnRQQaRIr9FHMFafNrYDyK/9Y+a&#10;dPLWsbydJHqMstR3p8LLCIU5zgjBm4w4T9CSI9aNGQEED/Wba2eEtj04z7QCXN37/eTyzyHVksb1&#10;Hg8ejFajQT2rZrirnIgQ0ogYqDxhQqW3aCMLXXbMDe/7jxZY9KmXptB5x1qUnJOqa4gyqqFKEZGz&#10;8r4qNHupjmXE1NiJjfiZtVZRoKMz3r/Fyqh9OwroZLMvsB2FVVPEy3wq5w1Sl3aEMQT/8ImR54Ou&#10;WZzlv/kgphsfdKbbfb9VxOH4eaELPE4F20+bypXsutp+FpRYdAgBS9zjR+eBuE9mSgLjY3ttmbMN&#10;fvyufdkZOScHEjefhscGSXin8EEGDJtrzZ6NNNiQRx+PKo3MKo2038dkr34UccpcY6q+UVzFxP2S&#10;1gcT7gkTrmsr1qqV7y52+xB8VJrD3p9AfEvPiVHb7C++EEpdP80/v92suLB0rrkklDuCqv0Z0Ywo&#10;G7qWL2c2bMP25yS4Y8m21QFgk5koVtEnit+jyhj70Ww0pQq0BM9KwLxECxUlYPaANBp+0jNTptrA&#10;NvOkdkGnSOLfjDqHcbczqSMFhK5o4Z6nfqW5aRGIujnFFZ3ViGHZ46UlUzL7jmeoNlv/yBMh3qGA&#10;wTUiDBCSjm71iMuBTkt2t28BA5AKX9EolqFPcHAb314httGxfX9JPaNeSmv0MCQC3gqSCWZx1vak&#10;I154bEDh0/U4wkBDHP1vBAevbjqf9vn4vmgSBEehnsmodpXw9VLhHUXr1xFKQIC8/iSt3eH4+Xdu&#10;cSYqHYvGwfqD5RjlbSrST77OFWfBMyd0hjgnTFR4l6Yqdj62H0QnMCCLyz35ptoeapXEuyFAvT6o&#10;BxiO/bWytjzDRwpbokk/mLt0/jgls/5hQf4PvMk/C5OCvCXgJOQtH0UMEZUD00vGcM7YiCODgRSa&#10;drYd9NUR0kz43dlan9r0R236TGQkMI0nzsRNcEWt9dY9cF/JAlbIlUNXACUg2t/CzHRqMfrSjcgM&#10;Dcq2iAhwUl5x9NLrHXUtqdoD3RhifFPJ8mWD3IkDJLANRkS68jyVkp7SumC4+Zwod0ayU6P5MyiW&#10;wBIzCVnVgWoZgc020gOA925R9QQrFKdblKG1R6GwRf3mH7UNkQwxqi+TG2pwyJroJz7cbb6DjmsI&#10;dvNVQfu7E93uhWf0k+eaZOJkuF+bxVHaBp5ROHM4CqQEo7ouWsj7s/B4aiPfoqusoKH77QjR7GfE&#10;ABDrCBPCDsBk/47toL7OSohs5RMnJt7zrbHKThpFa4IOrSPIzJFspYVnuOPpwJ5XYqjSrmdM2H+H&#10;d6xHl5429dyuem6YxAGs0y6JcrjCvZyx3af36p/EaanrHbRytkXkW+d0hE3z70wVyX0CPYRRMqWI&#10;oHma1xsXSsQuCTpBBNRs8czOVNt4Ln/P7HLWr12Ce64eXdfO15j1kpVA5pUqYgtfkU0Ln8S3Zn2P&#10;Cm1TQZDmixrFkMV8ZFjEkQti6fWpgYNcu8IlHmLipkq35j3IvdOcOSdsWr0IMVv6HYH5KKCMXisC&#10;yrhMW6ZC7BUVz6v6GQru7gjuRqIYSAEnAaISWu/01CyRyY2GTgDdqM4o/abpnJqlADurxpxZj+7h&#10;JwaOrryzRE+DEfUaFBogiALqIG9BmJC8pSkxDGrgzClSehQhnWhDHi86SUl/IjiifG+tnUs2HKHk&#10;VG22f9oP5/dolfwfUq2UIEkEJhTMZ5VHHUnARD5iGUaiIIxSBR4s9UlPhS0nfUxA8gDy6Ibhr2tw&#10;l7XXwKQnKa66hVQ2kR7NOUmg30v1zhSVML4pv/WD2Yp3wABl7sgfJNVVuzgevY+ukexcLXIVJ95i&#10;BJJwb9BeSOSsV3Py6DTZ2URNsFSvxd6LINi4cSUdBp5Gc2PI2kVOpoqbJP2sDpL+IX+IMF5Gxgnw&#10;qoKv0TFP/v1qFCOAv4VPPLg2gHT5yYoXir64YoeOLmlqHRyGIN+WjrdSzvaXS+hAZWv8q7CqxA31&#10;CWXhngPzPA3yJyxzurWWkLNfuuBfgZSSEm4rxv1P1N77XbuHx3OKRi12HGTrVYEeYAOoO8uwmleV&#10;H0FgO5WvEi+n4KX/+huSA29EJaBuWc1pSgz6gxa4sDQhVSFrJDQ/344KjhpvT3ATPKw7tfaobDW1&#10;GkAcGaPxcyOedIOcU3Bm/AzZUTp6YGzp5/r6PLTnnmjiXaFEfB1rsGqe9RujFYtG4bRR39/R57Hv&#10;ij5T/5ANUg+q6P9WOXVRY3kEbyb2Bhz2RKlrK+DEfjYDBx0gSlH8AaPD7mBpi+bzV/8ieVW5G5rM&#10;leK9sobUoN4rDo9xJPYJPAZIeb2DHSNeK2UKAuDb0qTynfjQ3x+R6vqSEXTUSf/669FBZ4XucFKB&#10;ACj5EoNq0vkSe6/ETrG6ePj3qpTv57etNBqHGw1lJ2CP+8I8D7uXT2psmal599QbYwVgWfn1A67I&#10;t47Hegk1oPPSGXFd7fukFcjZxn32a0chxWCZuMetT2lB4Mf3lTptyMJo95VP06e9BubGcv+Z1+PD&#10;b4vUE9XeJaAwKrrYnAIJd+96TuOOI97U+W9oGgJXmDyG/cERgo1o8o5PaUDU2iP+An16R4ldmWg4&#10;zzJiTDbCFpKCtC1B3Aif2AlmY9XBnVfVX31LvsQw7nMzPiwJgSLD2/ebwEHNhK1HTPO8jtZvL9+E&#10;me7nOc2xmcy009P0TLunQB+xB07kyHU7GmPHzgegHJLwV3DfBvZd4wWylvnXfw/9vyTBXIdc7sxw&#10;P1tlYqsbTV3bgq8/6V0wqoTntXWbrYk9RBSmeSghzhQxczIdBsyWqRHHZZrXT0wFzsHoAOpYvxTy&#10;ec2Hrq7uHR5Yt8YCeMcnE0WgCnIf/bjna1vixuMs6TIVriD/HkfE/aIhDPn+JmIKe12jy4wigGIL&#10;i6M4nmivIxoQbUbobGRSrrloL3s/3AooVDDC0mo7oe/bf5SMplWm4iIj9hJTC5iG3W6mnUVPbDKv&#10;8h1ZcU9r+noNVddjajGdj8jrtd8HpH57/pHKsenbQ1v3TIgmCWd8TGpmtPIq9FE4lPsVMhQojmbE&#10;zxrgI7CS+JTS4MNYuD2XU2leH7LgVq0ItlLw/2enIE9rGtusyJs/cf62hmk5WL1ByA28fhLCr5mO&#10;KOQDZpKlUxJxkT3EIV791vIfkkD4RtqNhAHRtgePSSC4IWFPuJseT+kGnj/4ylMOEus5cQXPUVrt&#10;F4L5N7eBT8WIvUaNmB62JLUZIQVw0h+L3tsZ0B1x//DPO2imNUmve77wNr48sxE4IYCdIc8zCj3I&#10;2S3tt5t4bdDGBjTUaJ831UWK/v8fYe+RdE1uJO1uhSugQYtxL4Vmd/bvf3rjcQ/kKVYVyUmz6zt4&#10;UyKBEC7YUMd+1RdGCSNLxyRrkM6uN5pEeRw+DUb4lhDy5mWTA7ckqrJqIGeJyYFGAH9csv17GPjU&#10;cdxopqqjD5WU9W0DyzalFD6HIdqUFBolti1QEpowgp6TFvNIVEMEOK2GKYz7+25puvvOKD+7my8b&#10;D6jm+BO6BSNoSWqAMqO4tNU9YFxJ7eIkpAGqWqIFsO/8nUeR6ha0RDKOglJsJBp8lCUQ/95iCEoK&#10;si7BsFjmjWbHZR40+zGaK5J8XtHEQOzDwo+MllvqSeHjoXVLM10vWUwYy16WZdnDepNEDIaJDsU0&#10;jggHJr09VC3fu7nzPjFI+9iIepJvlw0DarDKZ6pSX1epiwH+ahBALB6eic7+9pXrzTuDMJy8OatW&#10;7vdSYqgJwCq7b6liGq4QQZp0HukS62HJGZeMea+TGqJlWAn0RxW+83tYXpT0Ei27nDTiVVRFltxy&#10;cgegt8TAZXlYmtZVDwmc/YfrFzaC6akWbXv2HJEP9eMJXJY4E9QX/LCttX/sXMzVXZ1IvgE8qe4D&#10;CEP3r7yDpA/Qsn1SltNSllLvaNNFjhhh8SREMyUEu/HNqV7vji7VXHypiDpYjqk0149WrTUPqMW8&#10;OarlqJ7HeeAPWAzsD1vMQ/9WRYY4Eh30COuQ1l5/p5AsQZyiFeMMKdMxCKeJXJrFPKczYMHT7VML&#10;K4F/bV3+d9sJEWk/mQSt45qcTIzEKipowshmmhODKLqWkZIapFJ0YA6NZq4NfjvQY2IT9bxC2YEz&#10;4WL10bzt+YvwLfEfa49AFlSEiylMneB5y5llarOK58pxkEZ1+iNdXQroN7uz93F00amcon8PGjdK&#10;XzAgj80w9pgqdnpygoC0NOc3OJyT37Cridgu1RJ6fkpdeuI+l+r+H/19K5lDhV67brUQIjJG0o0R&#10;D97seal+cScOVjdy9V0jkqs+7svG/m2F/Ne7Jd/v2DMXWof+Kr0vHadLG+JI7N2TaOj9Rdije2pJ&#10;ozjk+tVn8roAwKF+IYBUdzFPXcMVG9cgt9goejYG7FNiZBkjJzcgg3jkaIQQQTiyqHLXexbUQPu9&#10;b6a42YZSxwtZruImVvZiuv6nJD3SjIgqdDMFXzI+kMrBEksEWma0Yh493tzHcOR3OSnG7+cx3nwb&#10;WIBn3jYFAUARkFgXbCXmmpuFJnv36gzFiLiZh764VrFkh1bA21+UiDg0uzFdRC3IEj1y/94TfmFP&#10;sDTCGjAXVTBniLZ6WxEUt0ekPia4bzp63QDTIpu2uHF5UFQ8KsWo514tbG2ZYOYYsE5G6AsHaKQz&#10;LRs7KPNq9zuTzG82Sch1Llq0ZEyk/XxPKhFgEtSFhoUPSTw+WxxvagRoIvmCALKn4unSfKxsYObf&#10;meSgRCRVNQtOwstAFXXfExRURjSCmyo7G8l9u1el50vLdJu4oBMpgULY9qNmHhA6OswvhubumLP9&#10;vBNBCI0TyZGl73ci+Lz5lpbf0rkuiYokukSE+53IejPcpFYfNKP911NPDJyY394Wx5pGHLkAMwlY&#10;/ZY5r0f05fdbPik/QBu2VmgbaUqBiCU6jZFj9bx1cHdxdvJxIqHTmQ7ftL4Lv1/md/U1UgSlHFbP&#10;j9Qp0Wn60K5IoKNmBNcUIVqSD2Lr1i2ZTqkJaTYhS2C/h3ok/gAyIh97E4AzjvCeGV+6j4O/3Umk&#10;5k6k5kq6q0iH5yqLdHVkKQVK9Zdiz13oOLJ9RPbo6osHwry+M2E0lRi1ISxCrCiasQ3cYn+y8Q43&#10;Jvi9qt8K9rUb5VV/5D8VlGIm/04buy5CCpcml2utdPr+ZapjhI9LUJS8FY5XVwtYMIUM+bPo/dtu&#10;5CO24TfVRMcNm57FtKk+jtixRxmFV0UKxotOXJ5IaaAQPtkc0Kdy+Ba+LaBL34pB2n4REaHoNiPJ&#10;W17g/fUDqlntP42Q1AqkqvGfz2TbCwzlcu2k76YfAHEBsLVu/p8XVUYc7b3buCqMdY7grXPU80UC&#10;kqJl+93D2F5CYDaijjSutt+RhcFuIe0l5EKzxozeOZL/JOedWi0zRiKI/TvHi/hl9ipDA27q6OhX&#10;3mvUIl/10CPqUu2cEXBgOIe/1ZH0EXC/X27Zkp2t3NdvxOaWUoLyA/MOQp12uXNkHCjQh2Ihnwhg&#10;hnL7c/OTn/nJ/2GK4W7CoF1USV1v0Y7FTJFXsZQyH2JrubzRwI8RW2JrjBCpFuZM97JhrA0fWv2+&#10;QzAzRZ6ts+a64MhLUIpN40kby7HiKZmJSlC8eelox6S5JB/9Sl3Sq+N2k4eCupZ50K5iag1gNlak&#10;kOAd3QZ7GL4qPt3das0EdSMOWUO3Z68tFnBIeyJDEFakSMHMKh6FvRjAaMHzi0yVqgaUNCUGGcSA&#10;uVLlQdh1WunpStnqpyTg8he8xJbNVa0ZXc6RudeX14+M34fqm0dqTkmcI4ijb1VFUr3CijSKZ29W&#10;Ce1HGHzt6XoNDI5Xtjx9hdEn6sS/gxMZ4UihPeNwSX4hNjCGR9xrE9C41/4tkI6CIzgmG1KFTdJi&#10;jSvc6oe58xZZ2Lbhrhp3aMcqtag1HdWBYBKQz5rRYsUrJV9+tWIX9CAqwYJvg/QBvl3W/quKAwO0&#10;kVXJ/kj/wfZw/p74S5AW+VJKokXqmGKMTDAlPr7STt4oCOCiTZSf7VlZKSpsy3TIwx64/LCflfeg&#10;mOrtpWL0TbqaK9hZpe2kKkliv7j98jSjqRaPbZMJWH9S6hCeKQ5Zq7HwU6L8SIc8d7CarGVuRU1V&#10;UPeU5JHmFFIHmCTYn4Par67iz6j7vz4O9jVqirF3tddhrBZ7o1VErqFRkhWXDIXinqTQ8dlfjaA0&#10;TZxd+XQsooR+Rl1pwdlVkEb/6fsWDQKoJCkJ7OdSa1dCKZsfqaBEWtb93GMn5Yn2k+9NIsd8q2zh&#10;+Ixp9awOyN9ZIhTyVTTDhChq72X5p+rVAKmimW+W6B4+79UAUX9jAK0JD5CvCu/pUwqrFo2NeUip&#10;Lkepej7wKPAM9pU2+B0eIboKgIDqS5GiNV9BKa6cy8mGjj9yA+9bQTpGH5SATYyqIjJMPjofJ1lm&#10;M12equXa+KOCzJh+UFpMdv6qyLQWBaOMswvFPWvurFinDEdz8uOl4c1aCfsh3V3HcWVmSAtMuQoQ&#10;C61/3y41jPqhalOLUTCu5gGQri4POTClL9uffeyRAex1hv/z58aSnV43eImP90JFq6rawVPJUbL6&#10;bWdb4y69OqTsVmyG6/C4xcZXU6ZCC2wkBOqjMuJ1k6lgKWrcUOy8fzS4vGwP3mr/JNbnTtdMsI9k&#10;NNi6tNUWCINmf7D/IDE7v+V3SrhQpaPZDDAj49AiLTG9aQoORCIbKCfWcjkqd13PLmhzSgOeTnfH&#10;xhsw0PlpjXjnR7h9eTegy8eJ1mewNi1hUlYi2YotofsQ2YfKrhQzY+c6K62aVaVgW/1KPMcmsGi5&#10;9xzlEmVMtFZ8HDVW4qC1dnd1RJ2IWxbF3jKOx9XWKTgcDDQSBoTCzu81xeXo2Yg9okXdls/CROcu&#10;idNo7DRVrTfAd14oa51O70Uw3XZ9tmOz2MilwR78g8gPbNiL7sOWa7gIJ4AXLKZ13J1jQZif8zhv&#10;oYgyrxFNZfCrQNzu5c8esG5zZUVZLT6BeQRl1usmkZ890FRir7mS4sPOSz0Lc6+p1JLgovr48uxB&#10;b2T8sAUSf8c6Vqabk/quXB8tAMqIXZXUy2lHI0zNK6wLRsgswSkvpdp0wFa9M2Ks346M/zQoNTnr&#10;aZBb0gU6qOOKnS7ZtAwKYiDQKHwNojZylWi+MUINGypEPx1CskhTl+/W20XQr8leVsbYeqxN90Lm&#10;MDSCIjUjGpgaFW6AyW8sIVv6ZJK84r/b569wkNpMkpXRoGOZguWl/2Q9m6xMQcp13Ifm3qs0WSoE&#10;XYjpK5m+knrGr4xUwYpu5ZdN9y3n2fpkUkWNnn5kAK3wkkVXlxGZ6aqVoBHqdRJAfmaG+O9IvPlm&#10;PTtGeTlBjmLnNAKsta/Q9npvtnArVXQQnQlYGHIPclqRNPovyLecD7o2x9+TUSEF0LvvxAKW64rp&#10;gsG6eK0FXwsPkOr1deDmL7LmF3n774NpO9/syO8WeXic1lngNGKrvCFVDV+Jig4xN25+kRYqJb84&#10;9np3yFdosdZfaa+oADLXTd/4o35ciRCm+eWL5AXxpla/HMNMVPGzBClA+KKE/2qAIZ2xDbcnTE71&#10;SDpZpKHzvZvhd3NdGZLT5pUvkS4EkCMXsrLkI51FiqJme9IoE4C5geX5TiOhQBBHgmczSqsmqrLD&#10;5de0LPAzu/qy43v0b1Wg/niS7Y2YHjGetx7rrk4bJ48V396yArtINry6sWJJchSBgYqAEMDlCAxB&#10;btDU2tSRhdVNHLJlFxjztjzPXukKSz+pCBsrrqZa0WDYthW4wJqxadUpE9stQ0d61F6PIZ/RQWWf&#10;Es4NJ5cXiwkUyTxDcCD/fExKg8QDUqtOqczN1q88SxaG7GbUkFKY+SF36LowM+JJ8x37HM0gpL0S&#10;oXqc+fSahqxL71dMVfW2G8m7Ty0fi82/CNx81Wr5V/bxX/EDpMjVo5Dg4BZI1VuIQLsFZmA2H6d6&#10;3GuJTcE6R3QYzxJaxhezZBMzFprj1bAWrXXydXA7SrrWfDPTi10bWov2FmuCdhRkWdpRoobjPEBQ&#10;J8vDx6Am0lQFGmwMExorYRn8xrJvbeRhzx9i0UFTE0MIAPoxJYcq0C0tgBWH0U5fYBC12aA6+lOb&#10;EyBcCnHUkxbhNMmRzJsTXaF6GGkxE3Y1mr1D+LnTHdjKVJuOpVq32FmQ3WEPt8bPLxezD0bxeDRK&#10;xe5JWpnHkXUi2nOwGTWiK+iKW3utfUu0oXdVNUJlHF7V/Jp5M0XnAQBQaZCLhp6Iq7EE/OR0C/cr&#10;NMSFZ3CEn2gISm5VTxVxhRgxIMx+z0yWLPRGUVxnlFDGZMYne7iWDdtH0ENbQWO/jNVz3dnldR/4&#10;lukZZ5P6KzfPb8aliKV+vz6HSmP6zQ1zQrjrcxTN2bm1oWiEwk1tqx4hu2lZZv/O4eKW8PGM0a6E&#10;b6k0NZj1RVAUWuNbIwbYSBvkpmbguoZK9OLzNEoaPA/wTd9bMUoH/cqeT625ngB1V++/2FG54bir&#10;ESA3JrGwb8gdR5rnlEq42OuSRC/zl1q8HFGvTzeMXJU79P6C4U8fDUAqn1SiSXdwCn/FzMj3RUHx&#10;LSwJ0duyyPYoigTMn10T4/JQVXyPS/9CJJj/ArCei0En4s+SivxO45/f7cLQfmA/3j5zdCpUHL7i&#10;YlCDRPC1jjiUXDCzv5TENbfYwF90bdhtxJKUOFnmn8jDlN6DVm1L8eEM2KQm0EnBFnv/+waQ1ldg&#10;SFrYtAAvtWcFVbCSvzRQYkCZiXErSDP056+BWBEICPJs6kpcx3kwH5XOpSsYJ2neXECfsQva0bWP&#10;ZzyAIJx3D7JyBAePgEYzAUsDFBS5D5PyBYSSJeSVqyHXNOqgTxdjhlzg+8zFAJ0uFQBJRQjk41mO&#10;6RHSv4oR0jnVCIlwMCme5Q1tGYU3U3INOpF2OVRAqVqjVHBq/kDY3JC56npUUjmLdxwhhkfANmPE&#10;3i/ypJG9dL/wJXfu1DZ6WNZUXFsKYaSbfklHxuPSmpTPABRE4QTBhyndxGv0eUKIzyNxyaaAMo6j&#10;xqxVIOzmYfDMIFv3w7SlbMNxbxixr1ARuzaNOBZWg/+xXwrdT17xABXimqshpfjxLpujyEF34yfT&#10;b5Y7Z5Y7h83O3xc3+y/RlHfHsndHyzw1o1lVqPU+3LKdaBLmR1e9NQPl15zGyIQ5Xa+21CYDlYs3&#10;5n7lfqIeOvxkSOJVraSRs43hKU344mUI8v7xVpgbCKH11Yg+FVu1rdBoZb0sjnGf8TUfr+F9sUti&#10;HqBRkOQB/DNlGSHFADBUSGpra96+FsPdxSpYivMwP9II4U7inuanSUtI5cB49YxE4jO/louQ0eNm&#10;L9cGgv1kY8AS2UcjjIlUysiA+1SQObuAY6hNgfBZCd3ER/0ePwkx3TaK3bzwNUDwu5ig6gxLEVXM&#10;LQ+3rhFfMIhniEVTtXL4R62kKEY0G5hYsJOyJ4HuGv7I2IeFK+jNVlOsdWf5BKgYMuJ+zXwhTrTW&#10;IjA0NcqxA6zInlGrIqlFTW14BDAW+E18uYwwZmtZt4wRfUqoeYAi+x7aqgAPFoOqRnmfxNhqeVV/&#10;vLB42lvLEXTffOH/ZnzCiP7QQ8T0WpPQP2RFW91USjzBUY/WTWSLh6mgUPeoYuV5LcVlCuG0zDE9&#10;gwYCFqS3n41LGXpQimZ8AUWXCNFlewfaOg6SIs0j0C6KEb2ms4szvpVFxhihijOUs9J/+UVmOiDl&#10;PUpWC7iSXr97Z55okgxfSr57dd48OxTb0K3bnt4i6Uw1xd8NOW4lDCGzZwzA4Yn05PHCYfTXREjb&#10;z1x6MVMxtW8I7p6Mb5rmWCdRYG5govrdj/VCFbC+QdWDmHMaMb+3o2K/DlD8VO34AWr6G/E7xbsX&#10;x7bAN7pf4eiAOI8dnLx/U+iYWGKvfMmr+SUXKxhL1XhL+SgnCl/ftKbCHySLx7RksaMjOpXxhABp&#10;yvJIBK1x+p6uPsT+o5we3S37ZNnDSUVWCyyJEVSLZAP+lVvKrfN1DNzGJm2VdxRQLF7/qFvd0Fmy&#10;K8HGQJA9ioV7tmg4DjLqE89CkoiFHS1LVYz4UQbbkdktkv0YYfctqh/qxx5x8KU+q81TKZqbDa71&#10;UL5/LhUxyqt3LJ8rSwEo1mmU5Ixpj4r+1SlU+AquY6lFwQ7218e+OUmWjN/2EzhGh1f7ad+KOdhP&#10;KexTSq72gitWuoD4X1UonH6bED82ZkFdsR8PCf/ZlhW4WVSBK+dJVNOGZN4M/se1IKJ83tA+LNEs&#10;k3xi8QOeA/z5WTrBSQ1osAHDI8ijGDFAAflN70zimdTIt1BDXIr+6frbRutB7+I3wSZA1Eh6XDww&#10;Ak4YU8XJPdoKUmS9T0RLiIAjRt55Cb4E0NSXmHkcS/iLMJ2pe8vUvdqSzeLMiDs4iVF1AzgMiu5v&#10;2loymN7FdHYn/DmOWUP+cSfhKAPo1c1sZE5lI3C8NPVVa4gsWGzLVY1zmkCjniguJKB69fir8FJk&#10;y7wLWasqoAYLu6V1rT1Zx1FAA7d4nlTDHqmGvX2mz+mAF4+mGy9eRUCSKyCCE0CKJLiv5TChc7In&#10;62arTKwdinErhqkPgKROQpH0UGJe2/fM1NUlFqqZdYvAQ/6ori5qcrJMHPGosxgtLbWpnr2n2mCn&#10;5Bg386qBfbOYoV+I93kf8Ltk5JGlEN5RN9O3b2a3rJl31YAIUjXCfMuBU02W3rfWPlrB5/tezFKQ&#10;vET1lSxVvr+HTtjOZ3d3VpKGZshSu9dHOF/+CPabjXw+qxN+VxgKmb56jsnyg4xcTk2MqPrwmg3X&#10;eeyU+Hjs65iJ6+AL3e+V81SBKspXjzSsK9Fi3uinawqIODWhGl+vlA85wjw+ml2gQb0CudaFsOf7&#10;FPr0p/DyOTTL5aMVCfMZNwsZ6pxMORhoIdNqj4Jt7/nARj6wVGFvdKlp8EvTQqvE9ipRX8udPeG3&#10;ikgbLX7fFP19qTcv1QcQdox/V+ePyNVrH1QeFjBwLb+1WBWyvgWdc/FYzTZxW7Saux3XuYf1N9kP&#10;aBhtm7GT1+O8WanTAhD17AKgg4lTTw21OxtjU1c2JhNK2rFqREGYPN496I6qvixcHxAl7d/xQe1X&#10;/pVwbJMX0GcWKo9e3M/FdxjXCQjStxIGHyMdJFBSuQawgFn2n/b80+1KuYyoCX7PC/D/QPRGTp1Q&#10;FzXFWuwj+ugi2guK3qTdHiRoct6E2/5AwUH07xE5pUWFY+WyeH1Q+23gDugi0PECUJFX8IAmBwD6&#10;+l4MJalF+es8eVKIqlrRqChkLjnzHdu0kK7ncgQ2aaoQcR5d+ovR4HOTJSMvqIl8Zu9Ph5qZ0GQ8&#10;ivubswSB+Ikv9HUzQkjETjvH+YiUqnUHDhqsfti0bNxHw+HZZJ+EFOb4qTxJE+U9CufRVtRP9hJE&#10;eGr6ckXgk/Lm434zylO7yhlbo7bOPEh5821+Z+Wz0Q2LLD9Q79fTlJ+qR6gcBkn6pWhjyAaBUQAV&#10;NarIFmFk768XsUhIUUmQ46/x0vEkFR+vXQtLKIlVlqxY/Dt+2umeI40F0ok+lG/Y9lTaNXx0TfKi&#10;GV535VdVkyeFRxhwtnMJNTeJnR+8n0G6WzrlWUlXZRHagp+GfTeJg4rL5Cr8ULIvzR9vmvzxW1Gy&#10;gl7t0xrmq7ILQzHShDl8FBQUfwXDQoPKJ5SDStI237bMcHHR7Pl9aA2tSPF9y4KkHeN5dpWmaaVI&#10;PeOCN/YJHCUBTVWPcjkVVtPGN4kpLAPiZRpgRUACQut+ftPj6TzwwBUU4sFy9aAlMBqL0lbjGg6u&#10;gAexRcnmHsmX1EinMreExkHhJhE/gEDUVWrAebI6J7XgZrwrI5wPNzR4XuHMPbR2m+U6DWePxXAL&#10;dLSdC4NCjKvJM+0fWffAzFaeMNQgZ+VuBIrxsIaANPEkxVtDPYZMirqoQP4Va/mrLEdoAaVoz9eG&#10;8qzLedhjebU1zbOi1sQTu3ZzI/pQR1D2FVXrrfCOOFI7AKNgOrLdK5xMQQzYNwNWReub1DdykPvg&#10;BSi5DiOzsg1V0O0AHyDg3+AuoGgB6VpzAFdfaQhmwqE20BVdKqUxMEIiVkfpr9bczRVAxQpILQMM&#10;mEohsdpJofe6DU6EpQKvrnX6WgUNIo4yBhKJifud6CuJEEFx5Cb/Fhw/iKcyvVVEG1EwsQYoNamt&#10;iC7ueIXmhkbUR6+Zr3CA+Etv2UQo2UToOoxLicAEM0Cr+pqliRYDqNf5ndJ/9SUSPxDk1VfgA5yo&#10;Xq4qcY7Ac8UARrl0HNl8bmU2+SgcG6ksphEm+DLfHdV+gspUYlWpRM5k+EchqFWWkwN9t4ciMsY9&#10;I/OjtMkNAAa4fKEp6Lj6ANVmRH3b6nwmWeRkWcSVJcX0RP4HIzoaPcDKFCGx9EwDX64a5NYx4BgT&#10;1JEhK8dhHkrz3yOzU1ZcsPpijOrqZx1JAOmBXDlNgAjzNJ3Ft2IsQXHFRDO8am0rwLC/dy8T+S3N&#10;Mn8o+PEw6iBjoTkkMJxSbZVIsrsjvXrNX4Oe2AtcQwFppCPsV96fJSWBI4bYAr48ZTSb0urLl8iH&#10;FE6noaqWa8+IB5YSc4zu53HDvqKngs9aeaBbcAzJJxxZIFhWztcRDL6sWLGN7HRsdWMommmE3PCA&#10;s6G7wQjLwDXVqf8vFzHJh2+sQIchluquL9X5eSclreNqN/RlPGY9q+Xx4oL+eZFlQArFqRyxuvPq&#10;/3sfphh2KNced05s5oElMlkLU15xLZFST4SGaJZynl+aiS/MGomrwkkQjRlPAPq3vDpMCVbC/Gge&#10;zxRYXxioDmuXW3GL96xl4ZgxuUADSKliWs9SmvkPFCuQVX+xs7GTRfJqOgJ2NhwBTLGTkaPnCCY+&#10;R0iCHvbT8jksMqFY/p1jS+U12zHSBI0PUfJt3KA90nlASoSLlUepLqhCx8eqwkJC+bT/KcZvCAbe&#10;71N0H062A54b8jJm0cIDdqvt45dtsCqSrEtfkJDLvEahtgg7VEOMlK2//ZcPuft7bSqREC+y9FAk&#10;FvBj9oQxxufbdqJMXRWCHdR1J8hKcyftAV5JNqkb1f29EbCyOlM/45Ebqv7aNTJ0bPbTuanWuZH4&#10;5BwJG8LDcqdQDW49PPCvvq8pNSR7VY11JQJumlLyZJa6bk+Jvm4RP/Be0sOyZ8MV4NzfFvu6CG8v&#10;BJ7bjoNLOoNuvqpQQ8gz9dITJrsuS4DzRovxAB4ntqSkwnKCfHb1atK8FlC7+YmlC2UJumlfxz1d&#10;7IgIGlRSMLIGQjIo+5mrElQA0OHa/69hRBxDwAX1qNWBtdH195VUCYHRKk1ZfN8S2aRl2dWHQz7F&#10;Yn0bdPPR2iTSFV8BG/2S2rQXFTdII0ze7Yl5ISigUbHu1pnQaX/wppYXUEM7wdDHYOgNfZwX672m&#10;XukRj6aZ8956LlZVCDJJLKmTzWIJLClGHP95rA/bIkyuNFOAoLIxV1Y2QLUqlqWPdETf6Z+yDSsT&#10;uOO4g9N8ImFF4kRbkhYGPTJgD2kAc53so2vU+FL9qOTALR2hT6xJFKX7lPWQT0O0ED03wLp6nlC5&#10;rtrNlEdBBv1i5lyaR0eEADl+hNiqCyjHrT8cJp7tWGrKkm+TCph5o/1uibLIAPybGXD2G7A8AHAT&#10;I0z6lh1Hnkiw5YqDQU4tZZFw5oXEWwkG7JIckoZZF0gqsv30LdMIP3Y8vYmWV2bxSy7TZuaYdR7h&#10;3X46+W7yPXaO/D1W5ngiz15TZRRQIW8x7GugxRGhnSHA5J82iX/lw1IzPkbBhtQoK6oVQ9blS2dP&#10;OAmr+zjaczXTNeAIoUMTfTmzsNkRRZSXyq2U3F5PtfNvrlcAT2MljwYYshiTHsltnoIUh1DYPk4Z&#10;rwwfKpv/96R2VekF2v3VIDOqK83VraMMuS5ZXtmZJzqQtPNVuqIHPiQ3iDqsla9o7DDiw4lzMURv&#10;XIxWbGJ5aR1T2xg2qLAhBOjq9/LFs6hDpnF6Jmdqpk4xE2dzhxNrlJPKqnoB8gXaW4GjqEZHcl6C&#10;ePoVyXlsy7vXF1xEZWtXBG6ZC440Fxy+aXPVa0TRD3q35lfGnY9WWvFSsBWHcABL+ii2TEmrk9g1&#10;j0eo/gq4RYgYxeqmZan0+84xoGlGVjpVmpz6GkXxGtotVzJt6MCIwEpWcIbec0ynblsQOc7RSs27&#10;uYjzI4lRXv9tAWyjlBsXfHIqyNoOATPB+Jb48twTlFYfR1Vn+J6qHP31TOArfo9LeEZOIJkvEafU&#10;wpQ/h/5cOEH0TBwiNWNOERTzJYiEdPXq2n9eaYbmll/wfAufCFhLMvJ/8xH+aWnUCO5LBpjlHUOC&#10;DPE0zv0mm1iiGpWERGsOMWXTDQVVYo1YeS3b6YQMdzxielojnuoRS58GJPD2fUDVGpptYlvBQm89&#10;jXjQQFW7OgVDKptSJGGb8LWwERRHI2vtp4N2X4WNHb3IgHOi6pjbKcXt2KYQN9dGJttKsZautjop&#10;CuAK+UIqVOEJqYZYGjQO5NYhF5z17ZiYdbMSdokF0z/SYjIir1AQu02VWtiPj7TsIkiJ1392XooD&#10;na2mQ4d3RJzDsvJaVjOdbOG86OVJc1KGckiLDz2KyFyHNM1bS8mKmZIV166kkvwmK3h6wfK1izhT&#10;cbffSjXPAQHS3RwoSMY+HmRVrVhVUWJNFqOdMQAa+Dxc2izM+iUHoZ3aq5SXu8JdFDny0fH1yK8M&#10;NGd3tBz/v0bJB0xfz/FxNhu3VJI7nzk6XMcjBBFZ+6kk91QniHR0vFr6msYsImYmribh/awZ3hcv&#10;KELuIEel8ogKpKIlx4TtXgj8GtGPGmZPW30gnvz+w2dKx59V9l4POna2Si1DHWbkYZYpesogImxA&#10;8DNGrJyZW67sCjUpMRNqjid3FYMEoEGpCRUk0RWlZtNBS1QdBqMQRsx1HbLa4aJznq0Rwnks9UJN&#10;eVzWua50e75n570QvE+Kf/trl2N3ejTZhynZdXz9oo7Lx9UDrrxjaYT4qUjSNx6dpCbfdMhnh6dP&#10;kug1Pbuw2H4yT3d9PMcwrmT5dpf2NxbNHCEGiPge4/fYpjxxRzebEDy//nqgHYk61kkZe5XkAXIJ&#10;D7tSAW25ka4RsoZADv+zZ1rUK/qnDC8/NiSOu89xmyYzZX2/EPnZk6JNShdru+KJLUBNfXpjZjpB&#10;+HshWFBo06EqvvPFLr9YUCry6p2MiKXrLpM8i0JGQBKaWpR1/ZCITbiJVl9lTKNGjlLa/RQ/GKWH&#10;8fcj8gdNFja5mT/8nIptz8ePqZq+06iYErhkI/PlbgmHo6RKUwID5KNvL4KVvTOxmt/lDkc2days&#10;AchKB95hHb4q3DkY4RVW7RM7IWfESU6UU87rQiSW+3fd1XfbCAr85U8Clp6GrfiYKWDGU0crYnfL&#10;MN5Ln91TF4gpI67Q83+/TiHOp1vBTSDXTXNvVdnVceTovqSe6DUzdmtePgiErhHKJJnKasQxQqtz&#10;pxe6vl3elr1IlXcLNfihDYmu/IN9wBEHrjGyHr1PRpRexXKC7jJWWiDLbnFbXXg/0rMKUe3JJLvD&#10;rA7IdOItJ08UJVLWw3E2wh/Hm2d8rsPbtDV0xHWZti39v9zsiac1ZqfGURU1NF76gh/AiKK0dgvQ&#10;1kfKLKr55y1Y8pd4WI80eIM1h2RKGQ/Uro1aNTXWwpHGWyUldfrfRRVguJurL1XGDXfb8hAYnlZj&#10;8ZjHF7b86QTtn+Lfg/vX2niPNZFaxna82OsBR/tBhJ0SSQQteKX2NXBne7HK1IIf4aZ8o/sL3Pj0&#10;5GjO80dIgpbtfbLmw7Lmq7jmd1xLKzbpafTdiJt2+63l86HzS5FVMrqqW7qVDciTKyIYscpN/Npj&#10;sks9gQTJN9QKaem9shVGnE5Xsbuyxe+FrE9wHGMqztA3kbd6V9bEVfm2l9QikEBMhkuUjS5STlsP&#10;Q/V/bDzpY/mLbIYvo/ytYpacPK3VjZ9LxijFMQrhkQIzJaWz4bCu1eHxQPjKJCc7TEv0OU5aia8j&#10;5AtLg6TkQUNOuS2iGIHb4pRmFmVQFbAQ0272dUwPdujiybaQagacjCcEsVPFYy1X4EFLkh9iCjxB&#10;IzLg3Ie1TBghOqRd5pID0AKtwjactdlRpsSDeUtljPIuDKp1uFSg9veSAcLWcWxBuloTlHbKsNsn&#10;byqSYJdigD/i9GKSr/K7B0BX3Ck7tRkxsiIp4C2unpb3JlT5dtJEPSKy++3tMV0wkzM1/2Ciu1Ia&#10;Ln6EQ+Yfp0RMQN1W/bmEQZYkVE1ndRsLozC+oiV5oSqXWlkjss41U8iplP48BnScQ40+cZNumV2b&#10;8VIuEP0HZ61qdD3VO4DrtSXcAKBDkYvc9AitW1jp9PfiOyBHQTfrUO16ZdNknmKbaUhkFMS2ZHmS&#10;JGioIft4TS1IY3F4B+Xp/VRbsWw8XQRVOJaRptUvF/u/qLWt9FEDRiTCkvT6mlx7tpmOIyE5UATG&#10;0108WeqPUao7U7jaulVtbD5OlgX5rQqfTTyVPHehYOOv3dAdLjgSF4z3JTJKkIBr+SXB90/C96f1&#10;/FymhR5UEl9DFAi+xmoGx9rg+xrRu9L8acr3+skysEEhVQ6NK7l/9C7F/pROeE2uAQ3LexKqVgRT&#10;isct/y7M0a7kLmMuGCRCMRKkiYxFdCYZiyBChLFIct4mgChEH2T8XU7q9+PLMmeS8tRPpSNSpSd+&#10;mo6Be6Fp4qAQBZv72oMlK8P4LrjutlMwp3Q7hpb1VOkx1vanL37oUvGz/sO69TV169Nz11Jh8d1Q&#10;c/I9/d0omdvX1Hf8W/17C72XKfLW/1TI50z/X7Z0as4qdgj258VOM6pV9FkHhbQrlDyHNho11vGS&#10;lYog9S0xNEsXAIwRMrICATWue9rWLWUDSoFUGdyJjbbnr/lT1VBmHeu6HufvC//mkQ05dxG6lIWJ&#10;MqjLLwV/y9u3NA8LxkIpgid5hiUL+TzTSGJSiYmYOqoxrThTTOblhpYcUTfYIzn1tKTfIXe7DAio&#10;bg4it941gk2Bq+URf605vQewWzefXsYtVpYSAGIO69lpQSZS2IZOyIMdf0ypqEATP0NE7PoLDv/c&#10;6IWfXyTrHNst2ysFPUlwYpPBp9aenCS+OtcjzCRkcjerFNuKWFrB87uVKVlnAAXNItpChHCcDb10&#10;juSzEARXi6zbC3IvgW0ZcY76mb3tFH3u6qgirNTG93pMkC6xSg5LIk/3ox1TzSYVOkSZ1cbafDye&#10;Z/Lw5AJaiinb6Zaod/yamEZZF5TdLOpLt12xmY9ixlWhQe7fLU4T0bfgALQ7DTaJ4EdKuiWT4W2z&#10;wd9t7LyNlSGarNKYM8dNUZmw0D6WRAF8OF4FwsHj5jTU5ICc6eljkU3i01doVAdga7JeS1TCr9Jk&#10;RcRkGzLi/hlhavWnruMwSbYn/H9aBv71LRVUao6C2iU9DQimYoXAHHi2G4wSXgMA3vCoK9WuSNOu&#10;Gqh/GbHSjmdqu8oRgg3plqyHeCX8ipr6+RaMRKDQwG9OwJrsX6zOzAjj+AoJrUc47qOIMnwmo/8R&#10;0igW081jwJn6gx2Tu4uyY7agLsIJFpX3cQw0B0OxfRwLT02/KS1etWiEgKeS7RVxeXpJfmda4jvi&#10;5NcsAWx7gCnjRh1HYe4mHHuFUEniTyRnp0dcrRzFggfc0/i12FXN4s8FBehS2tEJRul+Pf/ejoVO&#10;YAcOSJoeYb8Kqp8rzWDU1sG7cP2SpCJnp3hoM3WKZe1LvV4KABLQE6yrY/eUGrZVteN1EjaQnWWq&#10;yX6B7RVcBCsxEKqt9FubvUuYuRgs0xOKzMbZRwoI6/2D2jT+LB8H6NJlmVAVCmJBwhf3fWHAYlIU&#10;W5B51v+upWzb/pMfJNw+74NXqawi7ul9rnJ/lnOV7J5hOCs/FrBMfFL0bHwY/J5MVd9WJhaQYPJ9&#10;+uMWPmiLa26ZUsOb9JLGt1FAq0ml3iM415Q/j2EmTUv7uTKt4CoExILCOj0CloLggJJK52YUk8Sz&#10;mt8H2WSsrONYCpVSlXdfwhdvRoYVni6XDSje3ldRrjImxmQbmAhSUH5ORJEv1vGDvOQCMZdMMlD/&#10;lWUK3UmvnNeLfM+3hr+4KiI9v6L/vpb9AqSaVgMxEYVgFb9VXgClkJT8v4fmJBLEc/B5xag7sRGg&#10;XMJtveidXF4daITyqc4L0/WTsrfZX6f99D1Xg4FrKXZluG9jjcX7PKjdMNROZh4qbCgakcGSRpgr&#10;U6zchje75BopsT+AGodZwnPSDkkH92IlXog1PpGjCehCLitkJWnLGsjeRTxYSuLNA6wRj67cD5Mq&#10;szmyyCGV4Zp74zra3PW85OeGmunOWs7KWk7CcBPvi6G1S0LGb1Em+L5cGmNMOAq2zcYGLp5ZSdoX&#10;LBAWQrXdzgbu6i7938TCmqPZZbHMYwWi+4vBuqSz4pnsJ4usfi6g7OmHUsW6izcgIi/TtSSaj149&#10;z0EqSKwi1erT63yzvSaArFaVsaV47DllK5kKczILduJXAilYiVUWjYN8WprBPS0OIJQ9tQymuBhM&#10;tP+LNZcNnV7EhUu4xJ2UCi5dG+RK3TFQcVK6qABtrMfcYMIt5bw/uDOiq5wDiJ9GOQcA2NoSzWw0&#10;KO2ZmkvxyqX4+DsxHL0SZnkls7vABLrxQ3ALjrIRMSxezaYkeCdP6ebcEoJbWqVWfvaKSaA3PaJ6&#10;BBZ3Xh6kGTfdu/uQ1U8JG+sXqcETovjNoo3EEUpN0Wf3XeHETs2F/aTCbXo06cb+XonpA3as8Cip&#10;eU813/5t0eA3IdARq8/Xbo01sr3pR+BWOGzx8/vaEwJ6p9ocHeEpeWRN1fm1XEsGCJvujNRcsIV+&#10;VD9zQKm2Euy2X97z+VCgjCIQT4EDYOSp5rzsJ+1gaO0UhMqGd7RxFZSt1DotKYc9QI/Xb+vMBImM&#10;6GiUO89jSCLP4XPN8DkHKBlkwHLGQo1GA6ZgaX97Iszx+nO1O6wWkYbixZIg2fl+80YVuaoE3aUz&#10;3BSXV4lg9fOi2JgS94/ZTheGtJ7lUVZNHfSAV6bPK9Pna6/GLrMn9H4yIPteB76c1P7jCvFWe+d4&#10;TYqB8I/EtDotS1+lamMRRWmi0u4WjIoAt2aKKsK8dOPU3PlBwE8xBNwibD2/fJTij+OGoXW+XDCT&#10;7tY0dVeh63qK8XC0NJ4UQN3GDn7WZ3/GiQ8BXtU2unV76XjLEzCJwqcMp12XQAmvaZE8zyIx33Fh&#10;5/gtsbiD8rkqlgQvIUQyBaubmzQ91G2pYU9bmRIhfjPX3y1gJ/GatIHXb9FosmGhp9IMmFgt11ip&#10;PFVTUxUNixkQEc7qXmk34icxYnk1P6l/i+XYQ2mWpEbWJNaJ/dyHIVbKD2KESMToJOaHYwXGCAQA&#10;0PsYWkJ7E7wk7gzKjC1oX7RXkpIeZ7hCyhaJImlqaVaiGGVIN5S2/LqKvy7Jxs+SJEBQE9WWj1ce&#10;fGPJOfdfCZu3amG1uhSj0NfiB0FYiIKki8Xkv7rOhYKMRgjIAWRTIEI4tNVoD7G93yMzCysuw33j&#10;+k8xyehj1Op3k3tKPwYBtFzv+e/tl28zocqqn73WYg3LQfvwIzN4irDApEZ9dRv9muQbs6opVOC+&#10;ViKdayKdz03C1DRhamWjHS9ESTmTzP9f0hmSymcsIR+e7A86Sgk9uV3kry3R7WBqlYUPGu1DI0zA&#10;pOV/02rWTVR5P+bbWSmF1QjgDLuxv2Wki5IvREhauTHss+4Vjh2Mfxdvg3n6WYKetAT9iKIry4u4&#10;tcvvsSb6MiYfQjp9JALJzs25hEg8m+Zz1YAh5zN0+5Y7TIIFUr/63AihSOQiOpa1usS+kIeOTFb1&#10;g02G+IRl5AwAjtCp0S7zoR1XQ+l/2yGjNDkakIZuTIOKhXQp6NCKxVF0nGb0BPgLWWIO5G59opsn&#10;qu6wGyGHs/R6khwzRZ5jlLQkee1JIXXNpR0BumW5KRXivuXNJ0aj2DoN092EGknNKxbivX4cUjNh&#10;Yr9ZiXWxAjRE0m3CtOW4Yofb6U1vW9UeqQp7ptiquhY+jtT4Vp82Uow6fizeKkJ6LPVGvCxJ1g3U&#10;Eps0RVIUjKqPdMqpvHSx2YdWr7ggpSD6S0mLHOjGnzyKqAB8DnsYHmRN8x5TbPs4QqIgj9KXcRXp&#10;3jvYzzxCGt+0YVr9Ty+lpF5orBV3J2Jhm/eg7C0GqHFNT6nlqxFFAeqnFQakfB2/H8dDXRjpdx8j&#10;WeRA0RW2d+lh+0no28Ths6Zfha096hj5qJofwile6KsgihHujY9r/jeDVECWcMfKo4hte9Ge9gjx&#10;9Uc6nGqEtWjOg/j/SPjl85hkC1FzGRfL4ydsCaT4QyGIieGufKpls5EjKFfFCMWoIyUelqBjP1UE&#10;8xkRX+8ZUmrhHRO9ta64aUolpq35HwbQ3sRgcI7+H87DKCk/xag98nL1JBCOtCLFnwdcb60dZysN&#10;2Bar017jR2X4YSck+yQ+HI3gNKH7ARAhNBnmbJYKsaT00GQzqAhZFDRqV7WGUe+WxVvSRmNBVlsd&#10;nYGn6KyK27csuqaJ5IH0nHauWiM9h6Qp31JTflp6TzqxCNOZQRzHOKa87U/p43w4B1ZmYySTKtaf&#10;Pjdy7bmcNC9LT54FmOd8sDnv27Em9/Z7JfIkjsXsttxzpUQK9rEWK5E4k4DaenJxrNYwccA18Gr2&#10;UzaRArWh+cQgbxoJjfTGJj6dJjYdsZ8YsbrJ/y2X5SOVV/iQ1W/dWSFgz4QQqsvWkYm834lojknJ&#10;qJ2az6Lms7j37+5kpU1pbH8S+ScatEKhFDc0IjUMUS156lfIBF2TaU0eX4oWxB8UC7UnnBGByplW&#10;PclDhJO/JVjY9UVNIGdpOaFqGBWk9VNvjNUdtA/Ldz6aNbXtkPz/A2lE4Ye3QF9ef/KbqlMY877e&#10;azr3Gsp1hR0mDHzJulJXqWnRVnW0IZGziN9ZfXUYFzljMtm88KYE1Eqx6RjfM/Rf7afUWWTshbe9&#10;dsQ/k4pUlUGdYeJJ4K17iLvepSqIIlkX63OCzu0Z8y0BIwn/P3m1WeoDX5apbQZ9iSlpOxsqoBGY&#10;c9zLfnzs15J7NnkSXcGrQQHGv9gof3p018p3lmT+Cw8LuJdyxQlu6ToivFoD4+jDL32IniqhHlcM&#10;pqxrJsHgW1NosbVnKScupMpKXQ8JKwVXVJB0oG0kxFN/ba5pOL/aRkJ38ig+Caye+oFT5R4XNeyO&#10;CK7GqqKoSRaJ6c6seoysegwLk5qmO5dqcBqhPSfeX/sEwzpyL7x3SpbuPlRZ8CD1fC0l69Y54JWe&#10;I7QtkuwcS9G5WDqRlWj/SOPDd3xrCE47wOivxZikrC89QxjtRX+99/Ct8j0yolk+t2dHduLQ6GN4&#10;6YuH+hEVpBuqURGUJQxxHGmJbCVu0jPU+sUunW31i+weQP66rN6X0pARGTWXIrv9YYt4lG+GFcms&#10;qv6zPao14RABhfo4oq0vgF39r8VEjRATH3JTegdKWIyiZ305I2VetTSQ5hw7y5bcE02EkyqnSCXj&#10;OK92MvNLEL2lninoAwvUU9Ux2MCKrPH9jE8SFvchqYfGGtBf7deQhM6myggX3pE4mq5AG0Ya1yXp&#10;ANW+ZSGMooyrzAbgLmkJfWeKAFIZzlYS41OrsL6kpfDXeya2cBOgVoseW1dJhq5uFAsAtFSL+96R&#10;nYTjXe+smJORUvMeVohrBszQkCpZ8HUu8bwieK1Eeiz9khLlY5bL7wS3tr9VYKRiDvNSSPDJnmn1&#10;YYFvYx0Bz5/1T9c495oWWLYLMBiALBe7TYnF7jNLVX9pSUK4y36JTpCqIWhdNi8rYuoCrl0JgRT8&#10;h3kAbUTfmZT7YpuQSi0PQAL9hGTrJwltQ0recr7FW/2ZWilt0js2UsRB+AIF5ivoHkAO4OPrtVB8&#10;+qRie3pJy5HUfQov8bSY51sgdSeQZnZ2Moa6FSiJaYRrQ1PCkJ5pWpEQw+39u5NUGqYr6CadUY5U&#10;O2YexzKcLEWe9VdeUbhabc8AliBmwBAAm+euZzZvf6JKTBMvYLYTVcX/eMfUssG7Lc+2VzVJpIz1&#10;TkYWn+awUyDHF60MvbxXOKRL6VnUbZLHn+nLQgVDwSOJ+JHO9l6vtSKWIxcLOkYblMMPSHRusijG&#10;5V+/r3OlEe0EzulVyRaJrIo9gwjpgc4irg+X0hy85JMqfaUB6V+f1PrEfngUV/36QxVJB7BMwZDg&#10;XD6sKnx4vBMHNu53xAjHLyNTF5l5t+8cf3B+tlQCsNPti5RNYByh9fyMqicfsFGfg8oBI6qQkuyi&#10;8qcBkT3OF1ceVezGUqZvf1AhwWINTilFomTi/SIpK9Y9+csv+4pLwdBidXEz8v80YPMF+yUjC5qk&#10;CqKkxm9JyqVW+mB3N+h6468m5sPMZEMNA+pVCVSzT/eGz/gTcqxqDg0+KwPVPDsX5mxW2Zxm0oDD&#10;Oe5NVn3yyONUPa4jHgGNqZFrihQZlnRGv8dl84PxmuEVNUzW/MNaZLVO2dcOKZW7uSw0CHoGT70y&#10;XdsAUv1SCfusxWSX2azc0YHc67KdKPjbQV2y2T/ddT1MBJeP3LQjDUsaCL6kAjCAjj8IeDahfFEW&#10;moZBbRnf4virmPEa6gk5Sd50fzvCE7jay/0/ncmwrMHu2Q3Ll+4IK/txonf69yyABAk8VurKXI8q&#10;TeR6ShNbvESUUeGM7U+z+c+ZHKPUDsVybtXM5JQ6xb104+Qk0QlblIBFaotVJYBiwjl4u8dOokC9&#10;9B2VKnWf9nCmhIh5E2KV8OfI5FdMHFRg2/R+/bheOwR/OW13juK/m7BJ6QBoOTXKhojg/Lv18O1g&#10;E9u81pSGNAkekgeKqx+XbZHRLOZLxv1CdOnTZC7zXolr1YNvd3uUpudBGstllSfAot/m38i1ynmD&#10;flf80X0CpKoxsexBTyBbac/U+xAwdgsRJjGBI2AqycVpB6NsKbmmplaMRjh6AOB7fupscgWnHk+J&#10;vL1S5mky+oEEJ3sa+F2+BGmpRuQ6n9KdUuB2ltYTBqhaehAsff0NpBW5jBjfdRpqvy5+2YsCtAiJ&#10;baNXSDIV9yD95L/k6YzQ7nDie7m/ZcT1RURjBQEdKQAsINPflnMmTT8XcuQYP/Ap7R6RJ8ivd1sH&#10;EkceWfYiUrbXt/sN6cuMSJOm78DQZ+ofx14UApht9bJ8CbaNwjvseEcX7wAQE+VmRhzlBrCcHrSc&#10;vc3RWsdQVfer+gbakmmLYbwU3BfCV4yGBDE9U6xPVRzUgIv1UdghzIoUfOKm137Ti0KKJg8BoWyL&#10;6OxtC+cpooMZPXwOg8JaPq0SyxmrOpaZanfSWVg/mFSVDROCxjmq2hoFoIPbpmKRxIgmm1iMMwXn&#10;wTaspILb6mqJDnGdWEOEItjW63lnspZ9jOqz5Uoj7O9p3ReM33LNA0DI5ifjMdqT3CuAUhMWLJbT&#10;kWTta2d6iiNApk11Z7kyPomSilVOgCqMJ1+EIY1bWYgGpME8q6k6pltyAT+YhVCwVV08jbJrqHyW&#10;WsI1hgAyU4ZGII9FigFRkHAM0ytQeZyJpv7w4DVxiKA9EjdsTX0ov9lgnmoxVUtTM4KWFiOmuKfc&#10;hEXI6vGaGhuMbDq3GJc/FAzMcXDCEhsF7yWF3N3Xzubsq2ay4S7W3N3iVtxQnTknydw+jFNJJdoK&#10;ddEo4bRsv9fPp6S5H62+4v3TjVK4OdPP57+j3D4UMGUoqSjKNMwrgmXlWVFKooDF/yPQm6Bg/DXX&#10;trL6UpWkQGD11yeGJ1W/4uDfXd14stMrhaV9j5u6/5epA7ITqqlJl6CN1FfCu5F+lhL+kQWl6qVC&#10;xBzWpNUziykyRoh/z8XT2IgzfqmQt6IpUzUt4EUWguLVOKc2HBdk4fRGgl+UXBLFSVA2v2RYtJR0&#10;yTYLrOKBhDt+abdUzCMCFy9enKWq41xQF3rw9PmZl+YMIjCjvXSg8+VrkQGvdKvHX2/5lUZOs/+B&#10;lGu11gtwQgBzXcxZd6bbw/GZYldkROR3xZ4j/30SfPDJdhN6vuR7mzsLucURSjenS8kmL7y33EBc&#10;Zga9UeU00xUBcyk0SuJExar5LVUy8UH1WtweB43cQUkJNso1t0dEZti9BBCg9qIvI/Lf5ihGhiIL&#10;0x0VIjCuW18QIfEUzF/eGconYt5eeZsupzo5EefJ3IU0q/iVigaF8NAU6+ymGr9gmg7likRiD4TH&#10;n71N+4Vz3gcOi7bdEg38RAS1OlCTERs7jgiDTUqVOsdQ6kZIOB0SzvF5N98U41/Ijw2PEsYGppde&#10;efltFSv1plTCHvrNJXoJpPgc+4lucWi7mEjSjc1OJYdNL9O3kIUtAljvIKNp8SYdaH5MamWJA7//&#10;ugG8WzDfYtnLUpuAZBiwkmQVF5d3yerHvA0cj2GLUVIq8i28yVRaWnj/eox/5Uvv8qWSOIl3RjfG&#10;cNRTjA5essoDB/5zBgJND51yoyZeEctEzeSqR2asNIiq+Sv6uc2Hgwuss4bCgyaZOLn5zat/km3s&#10;ttJFi8mYPlum08AezxEu58RLXE8XR6Ns09XeKzTYA7cyfSo9rY4mMgDzP434YymNESr+x4j2Oat0&#10;CU3Kw6U2PxuRDKG8y+q4y0peRjJDqPgm4qKSNQjpuf6oOH63sEe8OBWgaLvX+1tT1Z4Efk59iQlA&#10;XM5jVbwaW5zTkif7TpNruvobO7KrrS8/jlksio8S9n+96q/Ua1HyS4oPKFfBviUlwfrVRPhpsz+e&#10;tl6gMjQ7SDXIpfI07y5n2KEapkj9TYR/X6duOqHhIVxbnkimRLxFp+tylyCyyHuWet8WbN9Bzgci&#10;UP9ouX8k7h3xDVpxaFSJusUIla+USet3qbZQ4LteqN00EXHcI7panLi3nV+rwVwFzPuuuV0lNxS7&#10;C/PPw5/U2P6krgRLqRS5eE0g7+l3liKUq37Qq5JmGwlddn8wKCwy6s50SUtTuYiAulcziy5Eel7f&#10;9BPHlVKiZ/FCWBP4fi8/myiXe+lKn1xWTWXTHPG+f900mTdzAVcccNvxm3cVFQ2yDMC1GLHwtm8K&#10;Iy4o2y6BLxSED3Pzph+cxdbFDvVpLNG9kQTJhokeCfJiK+NvkWBixHx2yqIvNn0r0hBprwUCfQp8&#10;Y96jlUtkAO6+ozNL2h/TjzuLbnHrX/WyvM0FjlXLMH8dh/nXG4g9zJbtE835U2luyqVA24+n7zzC&#10;iVKwajSGyI73txtn94hWlr9rix7gmbFzFxOiSzQdf0jS2OcHN7Bidg1/P14lgYyUn7eZvKOxk2vF&#10;KwpO6hrlOujPKURcjpZcju4mbBoKxxd5Rkb/I6P//dsuQe2xBe3mG5WsLp980RNwh0qlvpXbmkSl&#10;aVfO89e16h13yrKHf80/37IY3/atViyhVG5JysUnEJ0AhBcFCa5Xxr9o0ObTM2ErlqH7QomT+R70&#10;sGQ1btMhUKbr6SHNZkc+0k1HtPDzYvW1y7QrVHa1+Xs5EZYIybjFfiTYphogS50b2Ck6jLkdu4sy&#10;+9f6PyNE0JU1w3Xvs2jExuosn916lrpd6aQIAyv9UxX906JsBtrf7hYvDUu7pLrbCQ7GLV5HyuQl&#10;q38nsBuyihJmJEuckVsR9ldhE9sEVaJtAo8VcFVE6bKR9uSHh5K8VdlQWEynf2/HjDrpdr9PpOcn&#10;QrGVEaopQVpeznUt/EgpuHuE0PnAlNVPwMzbzNZBOpb3dBLItATSdpCkw0ghVLPJuNDloq5sbqsi&#10;l/r7WNWKlCWwEzSBpVCB+cM3+amkjFQfjb1kHhtMmkAbR5BfkhKApewDBP7/Tk9+iczrJJKnzJu9&#10;65q965l5b+sWE0ULr2abR6ZFfPLyilK1CbwI8VlxT8oTgvX5nDTPlo6LmmMeUadIO/WDgzBKwmHx&#10;tER/oK6lm0dZs9tQ2hRFUOSGByQTY9Ivtwf3T7vIBTs6WzvjJ25GoCSgd0+6T3EYd0RQwUOB36qi&#10;02kJHbiGDshq4H8+tt8DHl+CQYdFVjqzYFvzPVq7HSAisg00thAvn0m3iMfzvRIZo4qRKgBia18X&#10;pKcVMSwxGmi+1ZrgErK+xCjTlBV/V+6qMQJqHVIgXVWo/ur68RbAhDPCJXFaOm5qD1ER6IGen6JI&#10;V+PnELYktkTMxDkkctBSN4UBp/gwSdCdQ7EpIwQFxuO0+LVYSS5GnEf4bEJJ6Y5Wq341XizAz1w9&#10;kvEjEFmIbWK7OfTWjB6niJGMUPMrkd94NdLWf6Rxsg6xuRAc9BFeYkwNWVVzhFOGJ+Z/etN/nA2m&#10;bpMTdrOQr0T5+Zju+9xGYnlisXZh6/5TgluEnFJQlBs64BYZt5hikCQEEk77gxsks8lSTJiA+88I&#10;/jHvdcZ7I9LZppoB3NRSG3FzBTcnB3FlP4BxTIcY8nXGAC+t6l2s36Iza8SWBNCw8vM7EYyKIqXC&#10;aZyplWoHAaePY92creJ5IkRrIkSP7dulSEjnSkVZmiW3C9vf6wP5qcIkA3aKytXMHwkqoCJac4EQ&#10;8Phg5n2MfxQ2IqIdAGHxll3Wp+ZxUuNSMQ/Ahf5NE2PzT8eFUEdZkj3pdwoU2yAO69MeS5raNVXf&#10;BtSDbXkeQU5oWJzHCFuirNS2/nAi7YDHGqemkwhOvPyKnqH0SUdNJoOWq0EUO/7xv6fdHyeoi2Tx&#10;HeuuyH4lW4XD2D3fBI1IWZOLA2oUeopasaR10GZ2YomRziM8S4Kro4mpEf7e2ThTjMRBNgCSh5en&#10;GigfHShz/SaSQTXe0tFa1hVLJIjX01qibo44hdLj0+ekLXvfJrqWGtlSZpC043cmowBZhqdxbU0f&#10;zETX1R+48+KdnFZrd6os6Z//+6P740OW/CwXVKdJvr1LqWVSovseshmocqQ0WdjwtIXOim/9ojHG&#10;axDlSazkY1YyjRkesgvgGAlnUz9DziNDw/fJPAFM0vTpFnQVt53wBWXubXSkw/CpDDw+bq2JK2vf&#10;NBGPG9QuWssFrX6xYC4TSH06x8jAKV4W1SUy1qtocbjk8xYsnJyug05QKAwA7+NLEbdhg1LZ381k&#10;VIuNSc+++3LfvTfPvAxet82x/8z2/p/v5/cm0UkcigbLMT2qPI2hdrIitK3FLYDskA7uRvBV0a8E&#10;TCOo2DLokdWgJvJFg1K37Cqj/BPTYUCAhmHxwvdsKZtolOT9hli0+nPjKNB83YkxBmw57CHD70OL&#10;OyLAXqKSS/oZ7jJGPjP07ofxs3Kg5drEfuDauiH9FleVhmX3iNyLAd2KoB7L3fhi6Q22VNF/M5UO&#10;XwLfXfWr2tmChT9Uff9DkDvsrK5HuEKDD05NyoDUKHmG5w/5gSo07JHJRjHKNj4X10hPdhnW/fgq&#10;7DNmbDYnkmlsLeMAveymZm8Xe/lLSHHQ1CgLzo4qLVBLvPj3mr/vlQSGYkzz6Q7eDZ+lcJySukm/&#10;+Tja7fn68k2ZV+VUBcXi4+Jy9g/Al1p89UgOqPNsnV9/DAgW2Wbt3/1qc/yuLJPb//RodYSuVpLy&#10;ZiVdBJfdUHhry8d/lhxRpke4gwmTS+TP+OkXG5yvAZjiskr6vmureIKTOwu4gxvMSLi5uYp8xfOb&#10;UTfjM6lOz1Sdllzesar7hnG89Ej82pvlTuQgpJeq1SKutz03Ej5z1fFkpJVeNOoVdLDTnj42MFqs&#10;2Tuv27fydyvE13jUYz7STkKH219RpEf/L3/0LhpP2HZGNYUOUHE8fosGcxA0LRt3VElq6jP2hCvi&#10;qgCwHB7hFHtQ2LvfO1g+03XnUXxpccLh/frx2UB3W1xQn7TpUK15PuwEENATb0mpkpbWgLnyq284&#10;NxVbNNlRqonCFZouChxJpm0Ezh1znmp2VPMCvS1mzkcvOzvZzIq8BWv/l6r/+wsXpUURJRmW376z&#10;CaaIkJRPWkucC/eyzMNia0jlIqWekW3U87gy0tpyFerUYi57w/lt0eY7+VFPv4VSn0C7ikNYxuW3&#10;8rcT4bfXpBAs+6OMEYC3GDyMPPHLJ3c6VNPwKA6HpiqKKDgU37QNzjd6sln20QqkAr0vxdZLaydY&#10;3bLaU5H6u+PhltImMtZBqg9y6CT+w40rFWhRAfMIGWXDYGALUAPsJVps2r+Fxx3hJdpoBnTVMOpT&#10;PKVNQaBOf5IioAbjTN137kDpptaMZFXIJnIa+/A+a9fjmPQZGHY1ESOMq9pAd4KGN3ot5qYPpS3x&#10;sd+bFSzlCkjcp2qUlUsHs+pXanv4B6Cg2lfwCOuutpmFjaPL9AgJ3C6VXDziv7/5P/alm7hU9Ka6&#10;w27bOIqnOr7IZC/VpSmEZInReoJVZE59Ov4EI8pO3O8fBQf1jeoBb2SNEt+rAggmiW3/luOl4LGK&#10;eiNodFPwvmQvy0KvWhhCCVnqVMTMmtO86LzaB8wRlUERwm3fG5wCDH0i0S3dm9ccY/sMZnQtKRBb&#10;IUj5AyDRkZNpeTIZqVyeeBMQrl+7t6WPXhfoRtDdns1qQ0qXjWHFaDKzoKnH8z9fyvf61J8bw/25&#10;lR+vwvEpr5uEFdRUhpUxR3J91D1Bb2CZe+FFAEnE+Vg2VmMpRppD7Fdvu8k5ob/+anyin3wEhxna&#10;u1rrWUb+d40twZjVqI91dvojH9JwisWueYDzNzSJU3JGto4Avef6wUSMCNb0epLhJyXD3d7ylcyL&#10;C5IXjGRtWBMG+bEnRi6A9kQVp/36Z8IiTqCpJ5/YTfpUN53h2QLyW732HFZiwm9HuP1Y97MyJbN0&#10;zlE+EHjPAjNE0KyBtev6FQALH8cdOKg0j+qlu4Qr2HPE/K5CcqMT3On8gVwUr08wsj7Cza6cw5jI&#10;oNb4m8qncTZnGf81UiFPQETwSOfHxuvKJOgtV8vwgUFjtToyVQOYktbfbJZCuceLma8n58YxBjJe&#10;C5tQ7iP++A+zyly2Bd/T58B0heO00d2hc0+erLR702XLssbe8bRqxwSlc5aPAcfincDaKKBrWub7&#10;28vlGNn1nZZVuIJtIrFoOl+Xk/X//hB/wLHyR7pP6pbwoMeHAWrOK4To9Bci4hFSHdmiM/NrqlzV&#10;HxSVvvZ8PUI91RiQ6nLsNuYgfC3CbKTHc8+CzJRq/2rAUHQU1/HWyHKM0Yp4ZWRPwcIZEYaVlir2&#10;ylZJFtevFWmTa7Kr7RXboj0QZPPZZm+iS69Ma3rPV/bUfCSv/B3xOsCKy+xJeVFoLddeX9lzOWdZ&#10;6HqRWwqa/+3p/3FRdV8uVndzVKg8aAcWn/NbVNtWp7Rds5BLym0MVXl9HY4WYp++zjRtJDAAtGZf&#10;xl1r+tquG7rtFsFleyQFMTi6Op7dyvAUz+yzc04mb3JM29J8y2xV0B3in+kt5ZmIoighZF6n0f2L&#10;oUzE4AjHQX8E2ypx3t0cQ/3pKireo8ep/3UjKxv5fKgZziu9G4B7fu8vl+4JBMDPTZzqkX5QwoZo&#10;CyDHdIHYYLchvqrnprA8xArdtWrT4gbcnft1xGL1NPpIpHtFWsMKWyoFMjuFsUQmaTvgd31/0N7w&#10;5JT2i2hzXlhW+y0bfyIs/lmyinWjaa42mTNpfRNTnfVme+P973Pt//6wbkR0ywojLpvTa1nr8lbm&#10;/GalsfKk1NNJ+GojARI9ARLFhHeVtyX+cj3izk9+wAqisdu85q/wkkVoyCLhFXmdGCZiCGokxNO2&#10;mk10ItGN3178WbTbf6TRS1+/5VeY4aXSjo8gXFt6hOp133zdxde3NIUjwayeeYkzW2jI6a6vmFvK&#10;SH8hWSZv5KjphDRkUITZYK6c2R6T0My0QWqbhjH+9+f/e1Mr5eIignBHdyaA4CijyDe1Hk3n1pEQ&#10;HYdcCK4m2Uz15SGvcSN0rqFx1MT+Yb7BTL5BSWyNvKf3laTVv/JEybuHIJC48WrYYF/FVADD/SJ/&#10;MBTt5DK0X3z4K/i2x3XHouPzHiBVExCtKWcU7GrZ6GNYJiHBtrEoXFdizYtG+6X6DB/A9D5gPPIR&#10;67uL+XCXYNYlM70a3uCibagtEtPI+P4X5ezfZc/0tYm3ieKGZ95JWcxBpJYUG+mVUhzTSnNSOmak&#10;NrVK31z4QR9l/OOvEiSMqF1nUuD0zmTxrliKJEHDqDV0nGl84klwOrJh08cxQTqWKvodHiFCEIWX&#10;hNoWX209H4IJEIJIYhJ2NVZSidYp5x1HfqZccTs3Qa7m/clbbiN7kxCpv8Fi7ceIi49xerYcMGJL&#10;D+loXhYpvUz87t2IaHIDArEwPCK+wCYpCQHg5KBDcwRXwOczIlaq2KSsJ8led6ZEDpEkliLWKFyW&#10;FLp34b3QWRL+3V7NU+8nwyVr4Ebw/QDu42kdQJqzo48buXJ/8mFU7op3rr2cgE9rFJzIYaq2rDd3&#10;ZLm7mDrgFBgAyYcBm4mcIuy6BkI2+SpLuMNUXBifjKDTqhEOPKUwdz1C8d2MfHmkDq5arNtebe/h&#10;jankIVKxYTiUKfkxkRWYT1tAbiTYpr+rVQxVrDXprqB1eUu3dUOJz2Po8eO0TMgZKYTv+arKRi4r&#10;UvSXIrcxz7YA3WD9/vYSduJSthWX351cAWTismpK93e1XzeNoP73F6oisKQmdAIJS3qqi/Hxk2Tt&#10;6YYE83jkmKSXIWzv1SuRkFVWY/qkilfi25M/HROSjK81ZRDUaGSFCLi5vqxS/KirWdYTBG49AGqt&#10;17OVLo344qMbWTam2aayUDafY5nP4elRE1Id61i5P8LG1malpD4bfdc1iPinmnDoZaBzu2ncoFUV&#10;eE13bmlNt0kN0nZURspRCpo/wPSn/Ikbtb5OaAU+gttVWcAzE1XrSSyvT4TEVA2VBf1E6MMvuAD3&#10;pwGSSgtrCEJFo2zJAmI9QRaXjSjIPMy7pM4oJlZjsq9fUIS8yeLy2in03fpeUBntUbAo14pvWlrK&#10;13Sdg9afJ4HRm4Sg09otXV3AaS9CER1UHKYY/VGO52dvyPrdTV2PZU0zMCFr08qO/zOS+GIObDLE&#10;zGJlwIvo2ud0xuj+ynjzF4jpd1T30BN7PhvZU5kpY89vwj/otyXRbHwkc0QdGrHX/Vh2qch/5NrK&#10;KPXD0cqsqTGd/gtHURkjRLhF60baHWisZgA200yMgOhnBdaygV1wdLgaJSg7h7aHBIzPoR8OVUGc&#10;cUeKu2+7e0hFlAESD6fC3F+shFCrLVGuPC9WcZ0YMpXo4LL+JqKHvEEMyXmaHvRKSXVEro+YgJZP&#10;mjnpxZj5tDZbBmVome+Zj6L5UaiSPB9GHPkyInk9Tv/gPS9+GM3PQJ8DYM5bfk/q3zmY81pUApnu&#10;ImX5q/RrAhHzO7g2kH3KJ0J7+C0JkAjJaT+ZBD0puVfcITj1vHZLiVFcnJ94lTj9LfK55ExXDM/4&#10;wo9H/NdJ+81u9caoIuAUwV62mrG06GBQ8v9/OaoJANxBFmJvBVxWDlPAq6E79xTpZLbJkakbdBgj&#10;WII1YonK3CtevxrBZqZ7JjtXgttRE13+EXB//HlTsYvMfEunr8lZkhEDx+oJ9ANgNJl5uq+tbqY2&#10;DQa+wf/Lc/zb7/BJD+X/kX/Ld9gxAvPR1YJRi2KdHLFzRPUjSKcwku2fpmRXKhcP+bA7LIo7Mr+i&#10;Lbh1nIgZdKdVGjor9YTBvXFqPSi9XfxhWdvx0MNLBXIiffV3ptR8jBdBGWk1+5FPgJPSFn1IUfp+&#10;HhBzbEm/v0ke9X+9+2+W3OzIY/c4M6i8Z6ccy8u7bvZwIAp1i7wPmXgiixnnu8epzOSpede7asiD&#10;wmJfvMcyj7AC7ZWB64D2VpV3fef3Gp02xXJIsRGXT8HhtX/EKuclYMIV7Lb90PdBGoFzVqwHP2Dh&#10;Tbdd6p5JzB8F+3ekYw5PqCai7Er5kn0ujjAM54mtEEqwklarOfSIdmOCMEIrHr1Gyd+ejMAiN03v&#10;1bhEE70mNNZup3arssbThsOho0Bt4Chye1/FoR41udgkNUJR1pQ+xJJB3JYn6IaX552eO565/i9K&#10;10MTwXTMm6Q0lbJzRVPwdZd7bhBcNcnmSi9rYBePEnO7fJp48y7yWrz9HzHAHQc2NEm2QCSmAHls&#10;QgJ//mrHHyeZps3lIr3ocy3tiD6WdI2kAEiIyU5LI/x2C6DjRdjWq/JJnHtvqdre+SW3kuM7Kcf3&#10;aIl3OftgBRbWRB6s1x6s7Kx3W5lM7dKUjdsK9nF42R6hhS1GgHXLorA+DvKPjLSuAvxXHsUVgPJo&#10;V852twuviOXsBB6bYxnRCew+XQVJ7pS5YU+Aj3rW9dIFfDezNWuvUU0Sf5bZZqyTbDg8Do1YGFZn&#10;QUjCjPH45JwW46zgtKB2EfDJu0Em95gmZvfjDnM+8YS0Pb37NPX32B+jFN66rgGRHC0D03gYGUIq&#10;XqgJ0bURwO9eiHnY9OR3ROlKGLSY0go87zFBKlaLPo4hWzInYLU6Uo2MuKG6tJjCeco784Mon+KR&#10;QDc9DbcjYuc37WY00EV44SbUS1MauDTCa53WdXv6STCGVsHKBEijiGwZJfD/PFIg4QeVR9m8JCzO&#10;D0t+kfHQ5/ElEOdoe9NTOp6+WKoRyv4rv+pK+wSfRgAb+sLUFsSvcHWthSJnsU3JsA7cipB6A5Gp&#10;+o//vbh/28BBOobGIDqc8QXFOudOM+3Y+WAP+zploL4dT5dB+qJiUIeUxADBRGUuW6ZGqII0tIh5&#10;hG3Gh1nKjOC+BXr5VBU2cBog7LF90B1klGzR4Vd0Sl/7c7TkN4qM/Map9JuMZiinUPFgBB+hfKfZ&#10;JDQNNyrnNpHZvBdGyVhlb5fAqZxj8aETYOIWf441gkdQY2EEBD5dHhHL0IvNdWF3a7Mg2RiZmB8G&#10;SjI8jMuuuG5a1S/J9sSIYY3YQfm09L96q8en98+GvM/YcmlIZ9ZqAi7gIza62NgAjqBYPoXKmlns&#10;W6z28XbrUjxLhWBKEe9PXlIxe+K7iqc10NPqT9MmHTPjy0OxMEYBmYg1GbnZTmmJ79SJbVNRnXWP&#10;dChLJ1V1/RkLSkSuTWid9rUdTBfBlyF2nwYmoWrhdodLaCQj16kQMGJ6YxGx6BoNbWo1iFJee2sW&#10;t6eZe88PuZqLA7+vxO9aRg2yyvUPQMP5Q1f/GFEMxW7wKBjRxV6FetXy+fwZjs0o6TDgl2Ecy0jv&#10;KQjsvkIpS8amUWui5rc5ZbiwTY9A1WTwnw9/9yV8Ebr/E6GweE+oblYRPKxne9Cmi1PU7dIzsBf8&#10;+3CdNbABG+LCZEmVm0FQdX5UgqJuEXiF2LhiLTCWc9AiM1It0Q9kJjExj5XJYcaYClv+OSSRIRBX&#10;vLDS7cw9UtjnNdvdRkZXEmwJkeLQqiIXIrpB3TTpIpTwbeZxTSAu+yQzv6uPsYTLPeDW4nlNAv5f&#10;GyMRiKAquwZV2hgIdNMGEE5KZiKxdtO7iH3LNzRBIlWj1KaKjFRiwJ+dlTlkL+W8/ZNRRTM5wigC&#10;lzMtQocLgJwZNe8NtzmUzs8SoVy0NTNThTS0Se6ZHz5NKCjl0ejaE3fGqi2gIvDIs/IT4K3u7awz&#10;tgVKOHGbMVllz9F6gkVj/cLMvuJeTRiKYO19sq7t5/i2cwuf0LlFVaKiZUMXlIhleixBagAYJpkQ&#10;kIoqMY7A4bsYGoDW7nkCG1DMpLZEt5VS2dpWMZiqP5mCaRu8TVuuK/wVtjsONgUIpcllYupYsiZb&#10;KxPzg/D/q4UW1fE0qstFGdNIREHojNXsOqu0jnVZOjELQzUxsk4AQcptxBXQdWaE7lr2RfWrVNcu&#10;3erYgKip7maZQHoyO9suEQbQPVG/I0ZQw0AnDz7qcqfBE3GoUMFE1RRhj9v361e8bv1JzjYyLj1V&#10;EF0wknxEyxFM0yaBsuy+SNMLUs3+T+cgUxArognkxZXK6TaulEzYtWo59BDyUeLdzXaSsMSWyqEA&#10;0ruZ/6v4qWEUKHvtn9ZC/zTn+L0qISaItCaXq3msGXkEqbzzhi2B+xjBohv47XZgpBOOSf+DKrna&#10;IvI2yrl0qubSsNYOcvNVLBB0xpxsHYozvJcUpF9Wg5dZq2as3OZhE9A78y5JAkrzpEPd4/vo6Kww&#10;B2JL7S4DuKeKST04on3dF7ElbXVJQmyPuDJBqc7OGJTy86hfacVY+Rh1ihe1pcoMeo7LxQ8L3cYS&#10;Kv0s1kbahFM42SxJaFfuKPZ69ZRN3QQEXH5qdkMlxAYbZWrlaWxUkV7PLAFRx8dxgzqWZgKV4AmE&#10;MwU0H4aEJwAhIN7fv755bE+bka67/MYmzhc+uzuFwCA0gu6DRqDwwoijOvZJGRs+xun3P4p81ul1&#10;5xwDuyyZr26NaazW0QUkya9ktDAaxOTuUDS9lCgWI/lmPsi/RDIHkbOPnCB0OzRB6sNFaVTxKKl/&#10;LKFS/ec4m/MDeR0/uJgKiO/4BAZcoy9E222lPQnvar6XHu9Y2oURxElPmyWG6JQlZijYQ+oLiAWd&#10;cXoz+xgghjzakSsXYBGJlo0t1e6T5AcADOOpBmuUDYfUV2KUtAFmdweJE4kqFOklZVIPINWJAbvt&#10;vBS5IwHs/Y8nqlk8xaKQ2bUxO+PJDDaNI9+itHE6yls0v4iskCsGC84MXbJ8acso15XGMLyc882C&#10;lcYwDeCqBw3bCZl0hqFvz2+furH8geqbtmpzs5ON9guJrSVmvRRPPkAUTE9bLt0U+4DIxXK8EkbN&#10;EliX35f2XlqVrM8RUrgPNuNb3k9kh1HqIEPw1LyaatJqVJFj8d+NQPJ40oA71nLzcsxq3zRAoIYY&#10;gIz9V6ROW+N75ZS+zj/tYtbTfqTYTWNjSwrRBHhbumxHvCpP6qsPZKdtLWk+gBofn6KWXGnRkRwa&#10;JbcU8Jlz2FYu1lt5+548jGysBPHMEz1M+386xZGjagHQ0/NS7Q5oTTbeNGiAdcz5nTQyj+0PLb+L&#10;KA/do6V8gYJzk+i3XwYcZzIGhOUJ8tbIwtzBGs+XOEUZEWp9a4SEfielPJmQrpRcj1BQfdysmvsE&#10;6xkgF3caqYkrTAA1vfTXJsYWhBbn3xTNOb49z2NHva+szYJ2xOTOR8UXIKfIY52WNU2pmdttZj2b&#10;k8uqtiAyBb0mGEV6eqrU6GGie8kfxErzTnANicRvS5TOXQyJnSj0khSt8k+qnoAaRFfi45ZbHEwE&#10;jPwY0WjAy6RXU+/v3jqjDtcjwpknVlc7S/U8nwmzwRhBfTRHUB6iBi3NJZdgOcbZEq78T2dClQ3h&#10;+yujiLhiAU+nm8w6TsfMbQlCvHTXRV2HmJNTxsnXAlNL4eDRYk9D4opH/+xt5jEbm8+WIoUD3JEB&#10;LuvLPJ9ozEJdXLaxkw1BU0Cbe9z+OcNTTP1qmjvlyRFNFr/JG4ofqudaxQqGUVJAYMSivgBUMXsf&#10;AikyQkr4jFAxhcJ9zlepWTFiPvQ2c4rG91LvyI2L7MVcmUXQ7WLORmqyqM2vKsYKj1NNcRhEnUkU&#10;PwirjFbPfXnx6hbqROFO7qCK4kdG8WQmCyQJj5MHfbQuODReEHeZacNoHhZS9XD2C43lSeS3/zdj&#10;BBKZCpyOTtOK+1HxGxwPfkORUj8hDkYLXTsNJ2DDR8e+PeAWCQrQU9BBguiQpeF/TpZGOZyLUE5D&#10;q126dqzloB1manpQFJIkDygJadWuarXM+DseZT6zYWkKjjOPG9DqMa1tASf8HWQYOY8VLuEnoW4S&#10;J3e4QpYhfwSmtO71uh7sKljKM2JqoWSQpi2lvBgVSVjVcd5qzmKxdAR9xH9/DlFczXDKGbxhtIJe&#10;imuTvOWCoIIm+rEZNbW4J1ixZgZVh6SbkiS0Gx7llHaBvkRx5aaMYDIdYiGgQqbuwXFSSwuStPdA&#10;lWGEVKrA+gsixklBqhD4N9UNl3uIEO6IiiOReS+f8mXGFIwi2AHxr+o3/6BIVHYVXceZYGTIE2k4&#10;MULi0XMqNfEISnWMOFrp1pvHeAW035ngFy0VcK/uSUb07MTSiN/TqDQxHIgBV7fDAPBvjGm6tlbW&#10;GBwmi0EEUMt5v7U/XwhyIHot8mVqOc2GG/zYDuktqKdJHq8rZinWknSTS8vVEiYuxYZNb9nrFGb2&#10;/ZWOtxlx4G0kprtSAxa3eURzXDpeby6wGrKaXnjCFJ6l6YQ6AgU59jQCVeZC6091ewOKHTw30ENe&#10;3d3Hjf28k7YexPyK6ulDjYrd7Y6HLwa0TR9j+Rj+xJH4IBgTva7+zuRSdpE2Ku9RREPuRTgTSu6u&#10;RcPqGV5x8CSa4OdVz05xSyHoSQL3sdX3BAL7EuSdXMMY1Vtz1uC1UWmVn42wTZTuQdooTNd3MlAf&#10;3BohyiC8+XF8DNloTQpBr7/NP2qRj0xPIN5Dc3qRNhBjTb1plUkfnptKm9QFaMOt4W/WzwVreZ7v&#10;LZn0RzKH3ICX0eu29JIZeVzxvZI+jpHxmtkHDiKRtDum+pkXswTLcY+ktZYcUZvZgMiB/Lbn8Zph&#10;/I6ADr83tUg5gpQlCnjjoRFqBA0kg7XbjWTgCD+lAQDFBH/64FWCmjQ0tNrgy4lPDb11RlFHjWcB&#10;EGFkKwQ9wviSB9vydv/A6yd2YocRYH7iuxsIpT9ciqYveQyemrRKaRwBsESGBzsYnjcAN9ZIcQpj&#10;amUkEYOA0fLOwCCw4mBIH+/sqg5yaUV9WrFMPQptOI5p1h/KMCrWHjS/s0HUs0GkosYrn7B9VH9a&#10;Wog79fmuWoSDEfbKB6w6NRd1kmJqNUwywTX60T4bc81UMlgKEvw705Y3ETxtSeye9m1MJ+HT8e2B&#10;fvfN8DtgBBY21rRzXCLnA4XHyoBzJaXYpthqjFisjdR48yKOokDsSIaPkaW4CLZfSekk8QxC/0vE&#10;MVskz6Yoxt0eXOBgaRLnHdQj/KxUt6HM59D6ZIYOB+R7UrQQi2R3tCnBA9g66EPVbKxWlsqYFnE+&#10;SSjCZ1SMbeLbrmIZ0z2P3LPXF9HoIh6LRVD67lD+qG6DFogHWsVHFHF0LzNLcUtT54qXgkoYa1tX&#10;OT3tOzDvOc+yS6P40BlVPScMmeGPtCBPs3tx0pKgMiM8azrQBI9QcgDWff3nE6lPtTAd2llgR2Xk&#10;pMItCbE0VHfathA4K13ihMfvQvQithaRZCdN3RePUVhTfEgtIOsY2GSooLBnLsPeOCJtzLBfcg/I&#10;lla3P6XuJo/b5ShbzARUS9szhDzd5Xd1V1RYG1YCm8T8FPrPyhPFBa3jQoAwOxPHGOKZk7CghcQB&#10;GgK0PCcVMVQ/X4p56ELH7oVxnSCeMUq+vxPQLKtUjBC/FPSLfF5ihPDmpMrkygzoVSdqeQRoCfxO&#10;Cpbn2Wa8xFs+WoG43qKGQmTG5Fx8bXJpFxbM+YUwOdMGRersPizlqvZqSuWhF1zQDmdjsjYzMbXg&#10;ZtcakN661DzeIjYwQOgbFCFzgLySQeWqiUMyiSIT/tbj8QVYTRG2Vrc9R1GwZdRB+14R3lWUeCJW&#10;aY6XmnAG9EyHRgxfCs/IwMxMmrBQ2r8Y8HrdNpKHUYpa6TFv78YSKiDuur4U+qIMOOP4UtrSU7mC&#10;6jCA1vl02z/vKD516qsLptZ2rC+1RMjGtzoCbOBC4oPpEumbx0LFtAYVyBBDMSHnBgJm4EQefeQ6&#10;SqSToA0RPJGA1bvnaeBcLwNygV1Plomv/Bn13cTZtTc1qpc6/xDWNWbN2ytPsQlq3F8pPQFVClN3&#10;B1nHJMtVT/7uehxGVMZSotk+4BmyWMHo9SyszxKUEr4+y1ZGz49XpsWACAFQ3GLCICKyS/EtzAZ9&#10;/vaoBTpl+EOx1is1LnzrqXHN+UN2QfwUpk98Vz4W7S+kk/C6wH6pLEM2cxwKA+bTcaQffrO7QDT3&#10;qmkOtbe7jT4THh7jFSjED4slRuV+7jbXf+Tzrh6FmHenuzGwaCYnnlYB2hSW6H7vQhQ2llQJGDMh&#10;kNTlrV+nL4+eN5U9NPBtsi7o2tPY/4HqC0kbGa/od3FIXExeaikW81Jl72qUYVWcBheinRBuAl0a&#10;eFyEieslDvTOxCPgTILAMvVw6IVN80QCVdFWhHWJoDWoyneoRBaoqLi6KURJC/lvXQolPy6loLKw&#10;i6144OrJDZARTTL8uLj0LyMXJYrireTaY5R1XUp18ijwByA58IEeYNcJDGkIW3Y1uF1SxsyxiUwV&#10;cM4IAvDD8LOrNryyilzVKGtFFpLxqycjUWCVYIBzTlqKQiHiHOBn5zIZ01S/W9AS+tlDE+4EoOPx&#10;oSV1Tn/asqk6fkfQcxixRVf52xFKqSNNlAEYZxLZjnX9ebD8JTWfPblvsm7xLu/0EyIZTPRZvXCv&#10;+FDp5PP5O9ESruAfdRgwcJF/qI92ySDFV40KaPMoWcJQz6PawAh9IQ0lcx9HUsrw+67Po35mDBg2&#10;Hb9qdrxl5vU1gJzTKKM9NvVZpxL2QlBNfIH5z1o0E2mIgc9r9q4X4coT0QShUuMpZ3R8pyV6V1HP&#10;X/uT91NsOozy04MAC6WWXBpsTPhuxWi/r2eIQoLCS6rguRTfY2g5XIS6jGVAL0blPHIHoIaScqDW&#10;tJc71AAxmG1FTtP3RaAF6CEB3cj1Nj5nhEXeavnM33Yquk+yVXal27J8ipg3lX7S4qPe6K26jWq8&#10;34Koch1Zrg9umYoBoAHAcym211/T1BUItea2WFPK6dxM8HFPpNjMlkD3Gx4P1J6qy/2dQBoyYNAo&#10;28UzzFg+EjztR/clCbR2mbLxXJuzv1ggq8MvyQoS52nTu/BMqC9QRStv61q58eGCVo2Kc6Z6gVJ4&#10;VRcdKD51cKdGxPH5DKYp3mr/E4f4IRbrjvWSrOhaCgkYkzoKgzg/9QYqgv2XcIssNcYQ48ctF2ZO&#10;zP94gwNCGH9sAJ/eelxIweRtMj+vhA6EfwJBD4QkX167AqnF4QeGol0gKMowgKCoBf+jCcZMvRTE&#10;atvKv0XTRgQZOY92UkQAvoL0s+5MYIlyAN2wBg35GgNwbh7UKNSxqcTXrxFoCcUIRGM1oi1J3C0F&#10;/YygXs0ISIEeobiAMsj5nUm+qjRNSQbvMPYxpgNZbhzmGB9Mm6mQwcctNsGtwJHzkA8PF5dMOoi6&#10;lGbRiIm4aLbQ2pU07Y4T8Xy4nCqtej0y9k8eGQ7szHd2POlh8g8NIDMfON1C6W2ebWk9QJDPXSwW&#10;AouBsQCoytSlele6u028bakxbgnTDwVnGO31Mv8J/K6g8q7D724jRPyv6oNIFezQwDOBUFX9rtjN&#10;EeoIuIRy3I6NOVZKQg6u0UvQoKdHEKYdkXirO4CwX6nyfubAMUp2InHrR+v4SiQ8rUDQnIzwFKLY&#10;ctzpG8CaCnp5F0k85zA6AV8T22B91fNafgFaNSsZa27V+Gt1nn8qGHGPkE4saq3sMhXyDgMKTWZn&#10;ROfxcvhRk5JnqYptKuvF7hLh7NCfN8B7sACWoFko4lELvIQfb8R97AbXRoBRPH5RJeXk0wBxlz19&#10;TkbCDLLHl5hS5evx14iRdPnNxaS4P2hQetcyg6Gdt169t1Zn1LhJleaujuzVYJkKqlbwIeWZVXgg&#10;VRUYs/RiTqsiXIieKSXEsMZGc6btH2AKjCehWY5THJzP5A9LZaO6KHXQyGEErSQmjUyGGSFp9hgB&#10;TsPTCu12tqfafYz2Nv5KFQLlN/zgkRSjUKbqwcAzdOiRDOJiGSi5nmy8ghBBU8+TEElPXF8uEbDq&#10;XiDinwIhK2qB4KXk4OjZUxLorMFJqFyo9BT11quqNDXZoMhcOaOIpYO+8WSffxCbOn9xQcvCMMA0&#10;guS6rGsXT7bKEoemoFuV0Dq4v52YqCsuuHv3y1sZxN48x07NsyuXGo0yZ1HF9u3jiMtNC1gJOMyJ&#10;IwzAkJ2rjgHagGPkmbSIxIhGN9cPihYvrX6U6mpiBjHLBdCjUK+ulJpALTFrV0Ynov5CHS1eiRjy&#10;SGctVcm2FcbjtPGpZChQm4tXanYUo8qkrSrqFqiCytr7wxViWc+mhD+HPkTRdZCdOj5HKyrwwnF9&#10;59imocQ9NwNYq60FZrxpKQ3VmxIdl7qSWyNufESIgggXT4SljSfSJE1JH5fsC0TffdoqHGf6OG1N&#10;N9CZ9aDxqqK/RqFivPhRdctGOQaqgRAATbNSbZuJxN6TS2rFRRzK98q0mLsAzZn30vZoP2u3JW8V&#10;QsBKwcG/Sesu/loloGtGM4vOfhEl0HDpHB14Uk2fmZFRU1hijmI9tMsS4/VC4oqT74M8HxC/goJi&#10;uUD2WRejKpLkuaJUlkMRIVjkpnfjymOKZUV1orq+3mj85olVY9kiQedzyo/1ilvb9HdkSP/KJ6UA&#10;C56kZCzP62jC4N6WX9+pSMVOW7p22g9KXCXmfeSsS/wugV2ahP3pjYDSr6BVaQIkttBACahg1wYN&#10;xqEeQPIuQ9L9U3mwFKOeW/UIo2U2PhmNOYcsTC7z+A4cu0RMBS6blUGmkGfcbWcCRYXEtx92SWcC&#10;NHTSn4D73X4RbryiWcIqQqT2sM+DPXcfq8MKBazjDChGKad+rI7dVTSl2UAdJr49ggYL7AvnS3aZ&#10;y/xVwTre1/2EYNnPNJVp63VFU8SWZA+8Sz+b8r3+i2gt5AdhiITk1uul3A36fuWKXQiq6jeXTUkG&#10;o8ckgHqX71dtCeykJDEE9UtLbSGx+LtXd19/M1at/qruPC5ECACtsMorVkTXNfKhNrYlvJ0NyPct&#10;d8VBbxgFYYlgGoYvbwR5a9NaRVp+IpD1KfQC+twy5YkPwG0j6XIgjqA3RlP7ZJ5WdALwnPbQAe9u&#10;+eKVSNqidhAtwT/oru4i45omWqiqdXwUtao+jKCImDhc5obxg4YtHrNIBo7+Vy8ImpcfllJCOlNe&#10;Ew2pOH6cTSTBAubaD0JzWAoVVyPM0ZLitt0ojvxEJRVxfAx0+UDZ9vJTBeUP5NEzt5lc8i9CyMvW&#10;DERb7p9dr1W81ptKvRafiCDPa1e10Ue80bN/FpwWvFnEb9Opq2AdkC+3NQzTJy2Wre6HJUIFs+Mp&#10;T1vm+zbUeWBYyUczEh7pKf8r33q7xR3Uax5rTEwVaWHeUoCJeExU2EtTUlvu/8g//5WJajsJpAER&#10;q0LNrZm7AeBdzlQZJbmUI2NxT/GcFzLz+wcj5Kt+pPR7PUL9SjgoZNOAxKnpkj0QXeszUTeNFSg7&#10;TA3WSmRB5WiG+Ezom8eoWJhhj1E5orVAn0IerowAXY9ybqGLTCJPhfDgS8Tnpqq07klkAGdgarER&#10;XJPsq295Vd2NnSICoybKZpFGEQSEOEyjOaJyESJJxV9ZrPqEv9JD9R383SgD/cChUnnQCETtYkRN&#10;gDMgJn5QsKU/JSQ7I3OKCF1bdqw0Cpopo4QTOyD26UfFA49L0XH0GaPSAFxS2aWQM32iUKYRyg9Z&#10;WQmSOURVXWfSkc47mWa4oDYhkRwauXqnMpKNd8pGtS33MiQQIkSINlEgKYzo5pzc1Kag/afGI4ts&#10;Cg9FhGaa1ZXYt4NM+kQqu3LcBt5L6wweri2RhlVoQgBDvJxqjL+k15SIlsdstTTPv/KWhAci9nEx&#10;tqn8FQlu31UVDyCn3AySPiq1dvMiKaKiDxJ7g5/uWRjwJT0cK3Eq1hG4ZQWhm8h2Xlld6G45zMBv&#10;jnvSeoHWUmx2R0R9ENESr5NO2z+o4IgEegY9AI8oci0BODzyRLEeKi6TUJFruhZqQ823u8wjqmfE&#10;MU0Qm7nl3UnFnLq0iiLSzYaQ7nJoekyklEd+Meef/sY2uKLqlHechDhFas+IjyvTMsU8BtKqNKM6&#10;QGxrTA1lT0dyMCiA5VSgokO3Lha2oWyCfoW8HIrgQY2iqbJ26t7VLG5bauAYw+d1T5bVInGdFkgA&#10;vPBqYsI8xG9ASv1Et4j7tKtn/jUVgPhriVPAZZdRbgeWXjUi7giNLDSuksY9eOCocNWdryWV105q&#10;YMrXwGYSqIfHTKMENJQ4diSJbQMhKSAU2lju73UJOX5uwnv92Sji/7KUJLI39lVjWcZQKiNs7F3P&#10;DDNDqlkg5wkdx0p3oPgJ991eUqL2IDomLUhwWpyJtmjW/TmOOuFUGrfMinY6s0WwqtrXdTM9TrRs&#10;4EQdqmgASg4aoY6VfO6aD7GkOt1wbG/faxo3pYt6CvdWMcs1AYTCPSAammcIImrt/yfsz5Vuia0z&#10;SvBVrl2GIjEDZoXKLLeeQNFmmf3+vdfawLmUSLZCCgZ5E3+eHJDAHr6B9MD3HkPXRQMuU8ANzPJV&#10;RWvSADD8VkIUzCASHKBMoIkzwu4GuiznJsayXMHoLZjFFNX7SQfR3lN0RtUviIV1vBLfzD5EPDCq&#10;DIkONdhWmvy+37LfbabNb5yF0iZvRFycQgNVpYo0UqBs+AJC6Pwwp3caaClnQVqM7KakHbjlaGAQ&#10;wGIDRZuF/20/B24AI4SGbEyDbBl/t7MHdv4h/imWD8+zsUXIUQT8EvXICPklRJI2AC8CzPE93YQP&#10;eHKOoIe4pRPP1AzY3hJ6A+dXGP3vU2iA5Vr5YcoJJsGb+zYYy20wDl7cSpuL3RWdeO3a/7qrZP18&#10;GegoJHMiOTqxsILlYZVUsICMSn1kwJXMTHoJvGWKwq8USROSG8H1pbe3uHA/3BFbzLyjkiqwQBDl&#10;GUDDbRXZSvaEaL2QoLFIMoCMIwY8FguABPmt6+KvXc9BC23INYl8iQdDCm/y7c7yrAbmK8Xv2vgG&#10;qqohlEnIV1/V05qi9mLl9xakR8fK01X0UEAidSLoDOa8cVOB+OiInli510hixFKYMCLabGt+d/Wi&#10;KjNvsomSBHp4m6KEo8o1zY5gAp4ZI34aZ/RsoQgWcI7VY3qubLxD3doAOvodIXpc//4Gwg/gbNZV&#10;wxD8h4jAlx+igOSYdOecdVFLM1FLb9XJCDhyhDazsMJ+Q2GFwPL3yYt7x0quWhti5bWAEz9e8zyE&#10;sy4K2rkATUMAEwnTdn8p/oTF+iDxk+eYElc+0PS3FHtdg2MpnkbkVu/Grd6RxHw1BTChdZ8r8Za5&#10;teXTbDaocB5/0TW9JdTRtTdyh/1oEV/7FZNYpFRDTvsl+1B5XQ1Vl5wEqRQcezcTnBECa2JEEe/B&#10;NNH0JKYJ3dj3G2Zrm7laM3qYFmP2bVeUlIxiHTsXsayy/qC9XLMxI76deMtaD1VwzKB1O+399+mI&#10;XIpRLluO8jy5sOR5IIBxHo0/KX2JBYfVaITQMv5mBMoZjmhv51rpCL3JPXmma6Y59oBjQdmBjNnS&#10;cydsTpoHyo5HjsDMSY0WHdN15ge+LgR5RZg6b2OEt4dmKhSXdudsziQmHJhBuoRIT6JRZx6EQJ4v&#10;fiS5i6VvuYWO64ojFvO+k5E1QNfHlbgFbtMDJk50PtSOuvBkqjIbbCYjLoadYzpp0HjtvzMfF5cI&#10;/BW5Gus6UsfpdBH4UqmIWiM+ExkFtgSTVBWYvplkHUW3eyrN9ZJIJ8mc+UszxVI2kgZfPoHhH0u3&#10;jX/WwNKdud4DMDA5YNcfYI91TzEItyb+XU9jdIfPSVbaTEpSQT7EJ8+Z491QC9g5XQ1FpkVSVxxd&#10;FlhgdRcgq5OLT47W2m8ZVvyNLmFNJgXIWf/aWndHgSiRqVBRM2Kc/kE2jOYFqUF0fVYYX0/Trvgm&#10;46+3lURNKEDSq5HwkQSxW9auzJ57oSgx2sCUd7+VkmkbWEjPaB4AqTJw5RmIfSsl5Tb6b5K3rtol&#10;JIrsDk5gTfS6OzXK5HN2m2BNNCWz5bYyATkkjmI/0+evpYt8HGq2ZP7nDRtPGO+haSiGuaS6DC0l&#10;zuNueTtwVLGPamTlfL9Put3EZbjgZ/PBOnRVgNldWw1LEga3dSIBCj7/a3XlAQYqDljTkhfKuvGq&#10;wfyD9KDLizaDdRgV3pGug3JNjEJxLV6BUgKk26Bo4k4/y9tMze8mg+S0RCBIpO3PnloESX9Yrp7+&#10;b/UjE1qBusP6czQlIPumGcgWFOtw7KkEKcd6Bdsxl1NAQXcOIIXyS7XtQJ0vxSUSJRArLBBhHwpK&#10;7zF14q+YsPG08GAFA7Dz66Pq9khn5OWFhsrWqCv+qoo3EzkgRsYL/LzqTbxpPkCXY7Odxc4KKuEr&#10;+7dO5/yNmIVbJSqib/bVtDomB4yJzwe4KNV9uEAhksKOEtf0DvymeQoL8f0tG/nrJiOVgmzlgPOb&#10;A7HTcUBXNQ7sp9vlymj4V1NyqZAFwIqFsgTaqanB5LqH29HyBetTFBczFVz92ruYYoyGsB1QqT1+&#10;ielrOLMVoVaD3MequbWpI7JJueLnYixapf+Y2FO1eH0ianEqaklW4dn3/0g0x5dQGjxJ2ePiVVCH&#10;/MOk4MeYFIBV+IPvaV5ZnGGTP7KXmwcpnXggC1ENV1x/Zt4DyiJwOqxMj+ztm0nskvyazXyKf+Tm&#10;lHba8ybMa8BA95aGmT0K4J0ZU61e+aj2+VUmrDtToUFwgIVFDSMe0lFjYNKHyMf+ZWqVCIqG6BPP&#10;u6acMuX7/Xsf0JKKJuotx/BBMkE1FduPjffBV0BVqAnfTKCJ+AnaVWRcRGOUpBbqc/XVoXq2Bjbf&#10;Irs1o6oY5qU1gCMszIIxYaNXYhI1rkax8EJaBK7HCHnHjKB54Bpd3mTAaSPjdG508RsdpZViSTaz&#10;2Z2NE7c/4mHEyqqhwln53eZUMClhZUmcGRV6UVvzxuFguePiDZbJDqHccok6d35+bwgp5Nkgm+aU&#10;558xYvWfiLIZvxxO9pTnATwd/+73zYH7dVKE5OP+8CulHBdXXEGqV4PRcm/CpctFDjtAFjk0ft2x&#10;r+kcnw3NmXgaBDX5oVphQG4fmNU/o5T++e3zm8ei3qZ5zDtR6301QNL7V4XMtjiIlZpzREwbRgwz&#10;s96MBdAQXflq541yNVLYtkzuAbbu+MvxVORYY+2UUP2Ctc8ocKQcSCAWM9Rb7Kl79YRnHIHbBuh5&#10;QACOgFkLOu252FhsNZKKedTJDAgHIOjjfgQ9kM33mQq5fCqsI4LCvSETv0mXmqk9/4bqrGmwKUHc&#10;awTxrWRTLjqWK1e93EEWUOnuCDmFsUZ2iwZ7X2hDbO/1jrAADqLz8SVYDmPjxHwgFn2CvW8k02oJ&#10;qIpvcJ6fLiwQMPBLaMHYOJm0vWPhwW1Jc2W6QGQkC3nqK+7EKIV9KCkrlfzhAB5Ra4zqVO89D7oT&#10;x4rccYSyEHHt6Ng6YrD0AhCYhhfExXfSKjrCQcCr93HhYsHDIML/QxlfaBodN+IGnvZHt5y6BPuP&#10;MQE4ZqYEGgCMaNwlGjHzFR+ghFIoI5DTuBbiIIBOuk/TSKGlqg5O5odGKC8GqiUvZpTsNhUoI7G+&#10;1+3ieDG6sc8hC/vrNklfBLT9zXy0k62fkjCa3ZUAFyDo34jQejTm44woX67P23IHwUpxHy+AtQhU&#10;0Sx5SOma8CQ2QjdN/jpeGi8lroX+6Tw/wdKC+syUcMLCGcdact8OXz7aQWVnwYz390MSziugjswU&#10;deayUzI0BgFFz9PcdbnshAcj7QnPrCq50N8xshOOUcy+Jz8JEqJjUQi+wUehCWgJoWVTDHwM3ajt&#10;yyoaD8KvjgWbebdb4lW2uRpPygu6bwCmR/NN2rLnoLQBDGRjqzAqzIx6K5TqczpqW1A26xk3vgJR&#10;MTrpmlSQX+RLaLmYcg5KIwVsyiZmgkBA3MPK7jOsNC+R6+9JDSYMo9xFbKzRA4Iq6V0+k5BG3NMv&#10;P6ZaJUsebsTb6SiQusAGSHkeZZpA6mp8hEolNTvoPJoPYfHR0+QlHeo3Ke/5bUEaVB1c7Fj10dTr&#10;qD/DlaZnJMkNzBONVoRbykotqQVHmzcGtfQGiMgvIvuy4n30a/Bm3OSSu8EW54zSVEk1F3tk5YfP&#10;B8Wk76TkimHoNwXIunUwAhVJUvdT1u+t49mWy10tiXmfqJ8aan7pnr35bvQYKYlLY0RpDrDpSGlI&#10;BWyAOrqcnERT/Nd96TYmxdKO9EhCERD7B2AVhhLZJaWVrmEiWvJlqj/Ltz/WjS7jeyAI0axm32CV&#10;gy6Hfa/rY8MK5z+fZ3GXfhMR7yox+a/OB0AA2Zhzzm+ZlaJxLH+nNW9ajA+aMzObruid0HSVLFp3&#10;Ln5oIGYz/kt6cTzCoSwdKJpGhxIEYHuN6uvOu1nur/1FkoeAsfXM1J55Bt6A2s/pF1hul9xFGpWY&#10;NHa9doKxFD0c9aI0RFlSSE29fj9be9dU2EU7BMdoZNLT/O/q2+NrCqW0KsnT6OxeYyEqJfwuUn8P&#10;g76+5CGg0VOvCaj6T1OfEo4X2gxH/EwehgU24RqfXIjPtjerCW+O2PqlokD0FttLj8FfoulSuq+d&#10;7VA9Pr9j7xjpOdQ+2skka6o8Xk3BbTQoqz3TQi77vpSw37JO5wz8HMwVHbDQi5dc1Kd7Z0WKm63p&#10;UIbzWg5rqULjAPf+1JblgkjhLkRFM7w041zPA6HqVRKR3Qc76l4PWJyKguLe/vkU5Neu/Qf9cEox&#10;/ik7Iz+QwvkYS2jkHcHflQenauEGcIA/0bLt5KXxIE72MQ7TWI9Dtg6d8uj9d99avJztW/ODWf+h&#10;pyBUnX2FR31zNpILsdpMRz/K+8gNs9V7Gp94Qe41vbnTFwlvxZM/hNyDc4w9RW9ureVjLtAV+U2y&#10;a3zK8XQsH/TBcoJd39YOawaddfbhdX9fXXUE5FQM/97vw3R/WQqBH0thu/qr/QYjcKZwLaq096Cs&#10;HWnC1Y7KlqCNShMRHLc+GEEgvdO6b/lCKiZ0d261bLJjVHK4OREMyuDjs0FNDKereBYFINO8XvYS&#10;NiJ5ALf4p+LrhE3Bh3jAuffU9YJX8jd/qQ5pXhHUUjlKy9nsGyJTkVLFiOsiMPup54bvkvb2EBGo&#10;dbL8s7wp3rX0ZpDRMbFduL4JKkK7MWIDeHSrS6FkLzGhLmnhxHaPfHDsfXEA6n93u0eWmernehsI&#10;rtGVS4+4niDBfYi0LRanjExwcvLKEP/lNICli+rQdCjj3yFXZGSnt6xmBv13eszSsQ1NrA+hIWkF&#10;oaHC3ozYFEvwjxpGwZpJgNgn98CnCYXYz5g8swo1p5dyDXc/wTbA+hj6bCtLhijsHWd+zznTfGdn&#10;ya31h3jcuAkR2vzvxcm/cLIGgYhwjtbT+WPd+4LIbnWQ3uaJHORP7GOz354YZENKHRukjhLnPUtZ&#10;ieQg44slT0mXx3anEpaV46NmahxcyoqSdQhFqwgD+Fdcp6U3rcMomCIoiNRLe9BHcgwg9fGqG1QR&#10;hQzAun7XFY3TIetLbQvNPIp1Y3kBy94eqhN/q2xMfD9jgqW9MpXQxi/ihXgPaBeVcWtYuaiAjUJO&#10;71cMQ0mTmA2JMg4uyjVCmNYd/yuDWWY+QOcijJMrvn9VsJ7h80b3iocLuiGBTkAc4p8boBAUdXi5&#10;IiR8hygBDh4Ect+/Bmf2p4f9Se9ZfOn30HQR7tKI3Xy1l6+kExb8b6pjHNiPSEpNQdwR0XsZf4QR&#10;l2wbZvnEHTweYstbteMoJEpF2MGBU/srFszX91Y/4ssKgDKhCI6TBe9yq3YbIgmdA1fU8geU3j6v&#10;2EzKDclqw9ptHNSI2AMWAbfgBLCIBO+czMcCQiheAP8+Hg4EO5FiHsHDmdzkLuIVYIMUu8WaXIL2&#10;65cFdotiKJJiZvC6pKoqxuaLbfafPbM+TtE6+T0NxGH8VazNZ2U1O7PXRtq3qMFDMPgVgq82HwIW&#10;NIBFFlAqAlkQcSYHgKb6GC9SZac917sz+dPQ8ZCu5ljrOVxRBp46n8Sm8ViSCBj7N+V/AhT++Vek&#10;ozxLAYPac/dUBuGUBRPNFYseE+tkKZl7+3x6TU9OzlXn+5jLLTeitzesP7PEWZJt2WhONXmLui4a&#10;JY1XNypPcXr6A732vyVzv1xgWVl1hEZi60jP7U1RM943X72q9aKMMBUBZTStWP8yB3kt22a+BViq&#10;zsW5WlNNRu8Vn3SzkUGKDa+HFJuFXkGSF5GCILHEWDpu974yS/a02gBhg9eIC+V0ui1VxDoyReGX&#10;16u+o9lpkIKMFc+Mvv/OcBW3C5vDxZvXXgPpWO499sOjei4YMjbxJZqq/2I/RU3OugWfmigRhE0+&#10;95aWlgBsJ/XsW2ekbkWdkeitXz3gAz2ImOa7vksLSZ8XZOKyAx7l6AGQBUe70oyq/FJjHyAMZS8r&#10;9zwkxGh0V8suezGFPGAlJp7/D/ym1TdNiFhINrs9hbptmfw0WBEVHWqKCmeZQtkjsj6M2Y3FaU4Y&#10;cxU3nDpezaBkIsWWBKj/qOwTf4VEl3SooQyuKxScfFIMCuCkGCvelSv0eghXWGvDMh3p8mYHFh+h&#10;jiD5BIzbWGQQl7Qa8K937Leju+hoVUIrME400jghGczfa422CFri5Q0Fa5eMQ2uWQDVZ7eewTiyH&#10;LmGxH+2q8md9uQT42XLQ5SoOxoexUsYp/2hIlIbfvPLAPZkV3A+B/em//zzWi5qm8E7RMRp/pv7E&#10;2XJG5o+dHpjFHySw41Em+Xbbr4HOVf9MyQ/jB7hJLqh98fkHGRnIlSxQlshU+Y70aSx7X3ZNlI/Y&#10;GlHEk+sKgP66Sbe87mTnoMoOdpsRtieu3zxSquIrmzDZNECoIS57IGf9w2utLE/Jw46EYqCXgt8k&#10;CEFX4lhDUf0CluuLAKKQRTPeTT9/icNZXAFBGKsAwiuqhRGeZl6yRNMndVX5V3ToYvNnSq3vkYjg&#10;tWp8JPk23lnVskMG5yF9JKvDYQUNDZXBy5Uq2ES03b9AAe/XYpUptBHhLk4BQoOEOUmFbzTKvGAn&#10;jW25sgVP23+egj4esKImgYnmwxi+apzdsmMvLmNh3Lx4zVrSWaik+YOQBmVIpIl/VHsFYWha0OqL&#10;FYSDrdxC9ZKt3ES3cuBkTRT8gwVsUutBX+IV+cAXIFWw9eM+f+hVWWu1oz2zo715czohV+dgsrAx&#10;3omPdMYWM587F0EAiUZceKOdOmk4nuxRZzyB3VVMMdv5xGyl3IcAZCv+Ysn8vntrHNR5AaQDPt/y&#10;z6GfURmnv4B8CzB4USXVf2/pQAZjjVDyfZ+3KSeRDRGy8r6xkjyppSldnqJWFwwrpx6o+32Z40Jp&#10;0E3drmAzAYhfgv0Ju0DuI/BGN1rkPZSRPazk/FG75m0k51fc9EGB00U7wjtbyqPxeL8UEyjCgz6i&#10;nL14H4AKfoE3TmkE3qT6HDTA5MC0XxwbCZHM7JnV+Bf5iSE2Un5N9nkXMr7L2GfmxSqQUK3fJxnb&#10;W2JZEps+iMIb3xA1hb+YwSY4KM1rfXPCnrKiToxOU/iPvEGEab+H1i58Yo0DSCzeT/JcuG2hahKP&#10;F9dlCd7ZmxEZ3PjnI5ud1pjRYuzdCIEAvavPPYbcTOEDmgGxYZAD6mT/Xe3mrVsA/1xGgtCOKDow&#10;ZPFQEFYdTxYJVEx8D18KJuVBxMFMRjI1ZPv0dF0H1u8KFu8mMOGPMqXP+PH7UkMp5hEODdyR6jk1&#10;QyFfQPpJZ9tUXOagH3OYqYQlv3hZcXmgKiD9lOA9mRomomxlM3cBFHBCWG2kbUEBAzXb145bv+gd&#10;jPDd4X1ZUoHYJamJ2JcrqUCkNWV836zTtf+lK8k8PNzbcnaNd7ov8TtobnW2lAWmjJ5WrrhqlZc/&#10;I1fG30qIf1Zyr86fnn7Iwq+TDQOdqf0hLPx6ZihSnpCNA9qhU+MzePyu/mQcpAbmQVAAwn4lIlAI&#10;OjcowTvi30UrD2fV1DRmiiFpzCSM/XC0ch3k5lVqxopie1D1Ig80fWSOBk1Lw9JUMkbPyr+wpJCy&#10;XT9ROTDNSC7HiuZK+eF2rtqcMoqRF8LzJkbja1UorsrJwTs6Y7H+DNvWlUTEbTu3baCyCMOJA53Q&#10;Mpt7z6db7/qxoykCrifiwD+r6YPgXFyyBIzv/JOSXtdP5irsKVaKDk5bHEAB4Z5tpSILVeka8Qsi&#10;WqnHO64bX6xQlTVzJNIHnbyrWyoR+t5cuTc+PzE0LE3IC1mVV2Ebhx13BACRcWBfsZ55wJ/7nVEe&#10;ybPVrB5MdGMjUkHWvCoBzBtIWRocjpi69r1Qor2IVQhB71HN6zUPOB9GJ8egraKTDvvoQxUnYjIO&#10;kBt4ng8ztEmkENOKA2u9Z1XSSoM1ELAJcGpuSu00nSkxaqk+q+aWiigL1GJCdnI47rKVv1eXwm2x&#10;FZZcalK8mQMUxDlA5Yi4ExC1/87cj39HgsDt9Wk6sgtNphfPLV4/9anmk0blHjmt+HapzaTo9lAO&#10;33QnchLSEq6tPm0VHbLNjuK11XvhV0Pftpz1vtz7+9JJ/FzVLlp23dO1n0of4FJVdUHwT2K8qboV&#10;ARA5LnVLaqSqQ24VlK8iFuyRJzbAvyo9CMx8GkHj8erw/IQIInkx0BpLuwd4kixP8d0P+Zjrdzq7&#10;uBQZmTII1S0tI+oVpweaHcs8Coq6+PAop61g5Lm22zzd5TxduWpz9G1jLQP0fbQNR/Pet/LB02Gz&#10;3yqQ6dm+FV/GUIAFuz3LQh3EkaqKmQACiw+Hd61is+qLkU1DuecFlHybKVJ7kIBx1kgKeK+TO/CP&#10;1rR021WsIBVVUxuHBFKAdzba5aiqEpgVz9aIdfLawPwiNH+IfjMOoew1xrWX+9ieV6auae2SFtjw&#10;u/kKqh3ie2n9HURWuhHmy5XjbAi9AgRA7vOP01W39ZafRzwzylPuX+1nN9EStyQRsnuwzprmLEld&#10;V/U0D5yWp7P4xgGCJrfD+g+nuxPxZM0oXV5murzQMadOQ79El3aWUgoIfBJs0+MJMLL16XdG23Q7&#10;CbKoje2ljn4l1hLSHKT4SHP7Nc7ANQgl7knx/Jan8yD0NX03iwf1GevzORURJB7zP6LWPMDjpNu/&#10;MzFsz36gj6xIREJ0wPgi+t1mGh+tJmk8IudicqxyfTq7z2TsxzseNYv3ebZ+bYsIxuKrRgMQDhwH&#10;RHuLA4pPY9T7xf2LA3+3KA8aKfHrp+evX1NkPmJWjD6yGY5EBRcE4Xi9hzXSnzTeaqfmPNVXWv5R&#10;muQg6cTDWprjef40DIXFX42p2tOj6DWhjatFJDotP6hL1OyysO9H+Izdx0xR6PTM0zUERfHxR6bP&#10;S7PxhUPuCJ/NeOvI9aru0+Y1duqAiTK/hLbV+NagvA8VYJ2tr4qg1V1C6ZzdPcfj6hzj9U1yxzzM&#10;1pa6OJwIYA4HxuNv4otnPrrg9sdURoCTxYTLYrJzWaCKuF5SYN3rKIoTa6Kcbmob0c69SXU3j1Z+&#10;K9OjqjkVaAI1jAbGQn/TeIw7XbCW8h6dvwAJ8nNcTHciCF4jA1uyHcA6LAuk+eTbbANbN9Fido5t&#10;aQS+nagSZdcrz0A0vVA6wTzHIFWRLQ5ceRIoR5MDWxH5Wqyqc6BU5veXRf48HZLd+25dVruQiciJ&#10;EVsD4sQSXkmLEZjQ0nU2HWm02LmICA5mX8V/1rux2F9ieKRUI/+9F+0jzYdBeAC54MB6MrZVTxP+&#10;ipnuo2xpgLnNXlByQgIxd7P0whWpjzEmvgbM13ieP+dWGrW60GJ2wF6JMEAq8aSYS9yMRY/CNqiI&#10;T1frgvr+YCH9nooXa1/O13kzvHJJt3GuYWGl3V20/FxveHv9yVuNy48FQdF8FbYEW3kpMR1l/0TP&#10;ojIu3+SjleOB/YtSkCMiukTdC+GrcUHLvHDju0gqCrx9iKkayPCyUSFdFhaWgerb2ND4ODzyDeC0&#10;/1FmiueuJBcqUfjqRgCvsRWxVSH5J+39boKdIk2/O8W8hoPKB1Ey8AtHr0xOKnJaWVztqp29lO2z&#10;/ayA4P4rnXc0TiYw5y2enDDU8PQC2F9mUKyIYO6pGtGWiJgvHtt21YsE7VWo1ksJWA+yH9NSqcsQ&#10;6hh5fer+0xm0A9eUiyAb0bD5v15P2GonPeFYjLoCbcm60LcBwDVIEmAI6xYd/1FPrk2/hDvzr3FP&#10;fPYVJFoD2/zld5eTbOqjCuhFce1+zQqW4quR5ZKZv01t5qXxhkiUuDTb1QOXKZYqwGqxgQOC0ZJa&#10;7yxybKR2Tv7Kab9g0SLLpJFG4qgPqQFxak6jR4V+0sTYZZovKSVgAqLJiJSKX2JSDKMJZLp/BR6N&#10;dEkk5RxDulHzPZ2rqZ4poepm7Uj+zrPRE1YOP9LZRb5YVTdRepzQSvm/ZVY6Uvb+qyqSR9j0GQqA&#10;SLvnKqnFQuUSKSrTB7W5v3QbZrcolC3iux9X7v1fJvivodHR0eKbwxd5peqCeAhUF6B3/b9vEKBZ&#10;1KrWnnfUH/69XWY1/4JPwBTV3vMYcTqJjlBhR/Q74n7WjFKcBu1habm9J0lnWgHJ8+AN+GG7rChW&#10;Z8rDyAcpEscJWQ6/U/p3jxdxQuC37j7S2WRQaCMvAldZsBCNi4g4Jhm5g7eAUh4TLl5uZ13hpUKM&#10;+4RpfSl5DEqJlDCv/9bb8SHRMatfgZ4pqYXrX7krDX1Rl7+sAM5E7C8i4+7WxEbNBg1Yrzs1liPK&#10;7S53Qhjaobj16drWa7oMAqxHbbfTkiP0BmwG+kxcWbwlqk6CgSJc0nCjXdtY7JvO5as4ilCog8LP&#10;QX2mYfIiknHAJwa2kRg7IkUxBtSL7gg51sxzJQc4h+RopE7vNsWN+O11Qc0pKaJfGniT+Bh85Ta5&#10;LfsorFEe0i7Z3BGjpYQH1iO8m0bFf3gp37j+NQyScY8V13cvRz+yKc81T/NMYzgDZCQ9SreHxjWX&#10;4BD0hAle/qb0naWd4iVuhAg88TDEjI1q+6irxvo7twyi2Bw2YT/HVPyciaukCAjysl5oQxfjmzB4&#10;AGA4Tsy0to3Z0lNZPhJOAjNHJL4OM8JYjjpGwgio94X/BOCvWHEEsiIRvu7rbllDQPdAQlU96cwz&#10;YTGxTnEaqsOcRqVaAi/ga1OX6e6IllMGePvwHJKpMOW8+UZnsl10NBuFZnETdr8Tn8orHEs604Jd&#10;2cMBu+7jrjB+grKgg7/ED9fL8uDjFck4sMyBUNB62rRgLoe4VEfoizx14AhWEpms9hPBbmzR/TsZ&#10;to2pPruPU42CiTB5u595jMqHPq8DA6MS6EoDanseK93wEws2pgT9cBpRkmfv7wj8UqCKEeIwGTEv&#10;RIPpFLOACU39rnuQhnSPKArT0I+yuQpgjeXP56BVSYy4TtcDmZyRj1niG5vTvqEdy9kH10QLnZ0Q&#10;ZvqNHLDLFAeKf15PWrxOVPq/XAmNFq7ND/MgofgLVfPxW8gt5vClaxkCI0CALsn44qs+Nmq+1LKs&#10;wgwjNHRGL3TEY251ed3EuGD2J64mV0yiCxzuU5G+fdH6pAmdHWPbI52ydEpPOVXghYV5/INBFcWX&#10;W9VZZ98oiePWAZXHQ5sREWeszOJawJcwQExGt3W5LnlmJ3kG6wZGAHxgRKOI4SmqzCg9GPJ3KoKZ&#10;8T1BkZFIwOcTz7dlj/ZDgl7F4rgz1Rxi26M8FiNuUQVNQY1f4RnMdNU57ZoBd4CWShpFekMtpri5&#10;IgmjQWpzYR2EcLFGrXyVkoDlSyB/0y+lhldNJU6WwNvqOMb6z6qhWXZ92NRkJjoTbRth7qUCZZUy&#10;zenBCXRn887zT0w6RJECFwBFKmQ35+pM0USg5khrMwqHAyZEoXbblUGFEgOWvCXxArH1I5HdWBM0&#10;GDD0jtZGdYT6rFO5ofWbtRkWVCzaqo8eIAT0EAIQH33JR4/6WlJ+PkxqIUvSyGSBUzgTYLoRBKrP&#10;onOz5vFbBs2g+jOHRX4e/U7E0YEIeh4qYTFiaWqFCvUCJwv9gD3JPYp6cHztbeUvIY/ACOCY95cS&#10;nccGYYYkRwumQyyRm3oB666OpRFw1H1nYi2u4shUZ9BCdSxGnK2tMwkgMHS+yvY2WBRWCa95eq4p&#10;vDh4QkQ7dBpjZb2fNuBRaHh8tNAB4vmqwNTLjSpiRUuF4ULwrHnp/iHYWMbTG2IANhr5ibB8s8e7&#10;hcB+uJSndkVdtA5iZRWQkqbAw5ulds7N9vF3arv6xm3owo6BAPHEomDDIstaRZtoIFZ28qGqC7Uu&#10;AoPlLScKAptS0dcP5MY7+bHMm45tcUU/9yo60Z0FB7orG2NvJjDUcKFX/1Gu6W16HKSW1VFqnR4s&#10;OLh6wAVmyYL9w3WDJ6NZG/+2KdadkUX+vCrMLzZMmIhNI5Y+KNp9yxVZIZuIx4qaijQSYWMx1z7S&#10;TJRPqX8COaQQlnBsckfg2N/8TRANYYZA+iqhEB4iC7C1FpYMAXGxZOBCJl+O/ZOAYpH3GEfBRBnI&#10;iiOUR456Fb8irgBCkeQt/KKHG7GgzTHFmOZqveWx4iNf3YiRK/PJg0xRMIIPKrNJjkuDHFY87r0V&#10;EXZF7ZdO7775G0dYTApPjCs8UYYjFAeEUlUeiG6IEQfq33/TGuTEhz+JQj+y0YmMmwxa05P8xGCp&#10;Itb0XQksRKQ+84uZKvSIRKgGsP5WHjmokJ2oBabEyjaGfwXAIA5APz4aJPjPEmJRoQVsxPjvooT4&#10;mHUHRhgTJPlJkXi+wXN+bF2+a+aJOQjPQYmO8aR4vcOad4jLYYZX6wZPC0GfdUe1y8rv+cTzwkhO&#10;35NqimbShu854sbU/4r53wH6o3yCwZz5KFogC+4mU49p0ZN/MwCko7ex5b7HgXYXQ1K0oUACAhH3&#10;tM1Sm/0RavweZAPiQDtXI0Kolf9EpRU/cPIaDnwvQ2UNvpoSNYE5prb5YOHd0gZklbFdjWw4uw92&#10;1i9D5NjJYyxkHKNf6x8ZOg3sTaAa3PozB0RQAa/Csgl+7rxFFWJvy/l4/FKChKVINZnsRMQu6qgU&#10;RtBrJdFgz83FuLsB/BG5dStursMA9gaS77HIQVTfPiig/BSc0uyc29f3icdla0jDX5RRbhH8v+5z&#10;1/x3SDlQ60K0nQdIm8FsA7LmgFcnkxwLI9S1Y+U/slxuOgcQF0IaFjm0wGHyG9PgaUNoqNNihEwH&#10;FWNCGT5Eavd4FVAGA5+827u6L2U5sf2AdgoMmQAMARPn0abwWHhCLH8e0OAUbwSSOAjbz5abgzYj&#10;WdVhdAKZhhnCAV6Jp8s/Uti9C/VKxDzE7xeBqlLER89G2mQLqGbJOmTXcNDT/qRSgNcxHryTGM+t&#10;eltS/LN9i5hmEMOtKlXjsm15iQMwx0Qz0jd0h0VIhhyCbVmrsP53ahwcfiKsol0mt8MvMuUj+Og/&#10;ljSoArPn/QmAi/tGQAHov4SE9+ztAw9SyK9xkDayfwXPiQMVTakrfJIH8htGGL9wYD0B4wiIEmgy&#10;6N13Z7tKgThaReIs0RElZqA+NjrQXXTzPJKc/kg5uSCYnLb+FHAJv1+7GuxkSlQjlN+7aBABorwb&#10;eblD05wimJGe4X/dDUQHwjhYicCA4rGTc+D6BABzoL3BP7WMofCqz7Ho1r49T4QCyoqUXVEcgU3L&#10;BV/8H9Aoe78QNXzAKBVU1oW/uIknR4qWIFhFCpMi1FjrasIe9VA7/pPCbkxUEFPMurrXb87f7xt1&#10;yP5Hs1kiGgHxJMRG/sJs7fC61VhKXEVreKnDF5LqVKJ6h8bJTPhrtwbhxrJy61mAEKY4/jxgbQGz&#10;CZppM8Fxb/WxL0ziSU8M+DgfeFN9lgQHOF58QYhGUwqOyX49Z2NtgsYAKYkGdT41SL7geiwnJd5O&#10;KOJJzp66c0xVngLdCIWzwAwYlyTgrj2ZMfCc5JPogoO+WlU0US4yZuDac4gB/+5Cm5sKovPTTthe&#10;43enOTFoo2T7aq27nGJQ6mqGswwtSrq9LttuKrS1qgdcZf7rfk03EMblwz7N0yKNaYCpndBoxZ2w&#10;W7PaXdSHXxdVlPf4pZwWx2g+cxCB5DxQ74F9D6yaBzqYLYC6O0/3EFIPiTiLXQDgGbZdNkYChLPl&#10;WGtb7ba6WTpEgFR3GiHBrby3WZ4nXwGfzWM2JPDjMHtGzDfu0CkFFOlcyzCEnXesJfoyjd8Ts3k+&#10;iJvjeWGDywvwj3JngmEhrgZ8nQcuo4Wxfx89am4P4i4em2eSLnAZdjEfADvinCw1f17hv1UTn5hN&#10;CETrmge7K1VNvMoeF5UUj5KGvfZ9djpGFn44AIyNpa09wVMYa0sHC/Q9/akka206QpozGue6Yex0&#10;naOViTQjHYLcex7Tac9n+UzuywP+rj1q4hJBaG6RDxsqA9v+/SLS0kKUzCXrcLBaTwEqTqsVuK9/&#10;o2Qy/8wXjPmkdTJOZqy7ZcV64GewuNJIR0sYmqEj19d0bqVBQ2oZHyOuqAdU5MmOJO9m+3I7mjv/&#10;de8yUYYRduHF4vdKhwrCoE86bp56AMgwVx+kC/xc4n7KfWhPNXntLJHGztqAJPIGhLrh/54Qy0gj&#10;7wERGEBeNarvsWN/4j+1OXmnszA+bSRWcbdLq+uT2AlUEqjZAM15xucV4oSYhio+5KAQkW+03quL&#10;i4O0Py2/XGvOrJHztbhasm/TjIm3T1AFMKC/hiOEuM6sLZJX/4iuKtcAFyDo3zqXvJ2wNVJXGm4y&#10;UdnfXZTHqRrU0gwfr5zzrawJUigG2Ci7opqvXaJrR/EcbG+kypnkwXaOE18k1k3BryjaUM/o/FEQ&#10;5WTdaTqZAFACc1ElJstN8J7IurE8cI6X9WqMX2Kbu1iKJpApe0D9pvo6gNgMxznGA/YuKaQBGAPs&#10;/hAwHASsr0Jfc+fmpq1daOqAohIdJXgdRHPdhs+8GQtU0l/5Qz7OiCcLG2Un9j3GX3vbgV8mhY7v&#10;P175yaYkvnWfEovnu7OfHHVlTltAwXsw85L/eaAIFPkXp6sqOryk6cKhIClSUuKa0H4dGJ4zuhg6&#10;xIF6Az6QC7HiHKAt9d3i/3hfzDezx9YTEziure9WE4J7n4n5Al2NZDQiZ0+khyes3l28SFxwOWh7&#10;kldSMo7CQeT4NnBy5oc1/9ryXSNizOsapln4JsW158HMT8GYAaiIb1hN582M9kDu13Gg0HlIOuzN&#10;a5CmvU8rsaX8izSGWCL86MzeuCp8k2kIdCZEMzEWdZznOfeSO2pn3ToDIC4OuK93VrahqmD867zq&#10;72TYV8YzZcXQ+nmRCiAAik00F4rV0XbVq2jtEhQrozx4QxhVp+4YLRpMWhqhCxL5ZLYdlOhIya4s&#10;V1ZA+ffiYcjBku6AnS0J09dCQ4DlkpIw57mqFYgrZT0y1n+qT+BX6fvHHYqZoeA5moI+/MOd5FAH&#10;CYp6x40zy9dUfSmBdxBCHTgNKSZaBY02aq2pg6YyqS/yJvAxBz7VYGt354oYA7Px+40LCeIbH7ZK&#10;s3GD35QsSCbqaAnFRfSooW1Tb4NkrpRIdC55tbGw2YMBijXfuy6P0U9TKzUjUNubIMh/NDp6vHDP&#10;6PH2Yt9mPFRiseRJE7QB0z+/hpD2s7jNWhPmO7DvhSQbLdj2pd7uoA3HjOgyYYAGxK/W7DT//0U/&#10;/IVJvKQO2ceWxp5V478NCrlenMS+WQayWTTBmCp08uMfe9m54GWSEkuFFdElnRfpfO4uwQC3Xarv&#10;Wbm+Z+91tXIrCwg+pa63C3y7igM4u2o1v7+Uv/AfmTD13NoDjnP0HyHYF4zyUE3ef5tIgrOGmufp&#10;LRgZ41Sj/lgKXy72PIpImtOTiCVG96PtU0XmiPIAlVUdh+ATcSd6ZbxyVX+1Saw608rYkrqONVln&#10;ShgAnyczHLnKqmFU8vetKlAnp6qARQyngO4cIygFvur+pQPqwEgNVVlKfXJxQJpWoV1tcUajw495&#10;FU8Z8ypR/jmC0p0dm7wlQQtyI9trXP3TKBpu+A2WXEtpd9xrwXJ6/rsR+47o//aX/mnUSuceoo9G&#10;tYM+CkBFqEl0lKuGE4ixHbQcsq9b8xyNLAS7rQVOoG8BnL9bmpaXqZ1zluUlZvGYlXH4j2nl0eEf&#10;zwRWZIyMVw0sKTpVEOEhor0YqnxPmhcnL21taKAC1CK+OtqFR7iiaJCcRzRuZmrgZz2333ouVGFo&#10;mjXF5vbq6xfDi03D6wfyKNZgepOA5yj+UrmN8Q0NhvPMtILTDx0QeEy7VIxSsAh7sXOdozva5Bct&#10;jLZo+qwjl3tSEggFQWyu0EQilL2xIccKelsd+F8ycW6dzT+DVcif9UfqnInWj40WhaXiKNEFHaFw&#10;jMHhP1EWif9V61Uk0oU5RpQuS6ckgpKknWeMYE8FiSAr/HnSuZ9/wuzgXCF9pPITcCYQgcBw6Vut&#10;z+5YDKjo8mgr1cUMwuCnv7LweYeF2SRblBSwf56adOW1G8R4BQlaATRcL2KMYBIByl2jN5CEFy9t&#10;hxsCEnsVKgR6t4M0GC9jbpemsghsmHy9pflSk1U0dLTTtnqhE8gl9qanWeJxMTpjvY7NmR/Qe7Ip&#10;CPDXQzGB7nsiRuj1VUAlDTdByb9HehdqprHXXtWGlqDUlAj4eGjVA+LdYsNq/+D9esWzOIx2go7E&#10;R9l3UVBeGGofXFjVyVTBW51DPlsvXlRMZi5q1h8XtF49woauRV6YuCciGRQIFBLZUuQnMAJfTJwT&#10;CeC0B0nuf7/cfx5S06gtogiqGk95gfLosdKD6FK8HSZAPJ2zZYqmDM0oyckEmUVXi/YzahLQ+5du&#10;7XgZbtUqYppwmUvUS/5EVXFKrR94o4hesFVhoNiukVcKuDAZ0CPkNNqjH8Hzcpm7+9JKdzuuBHdF&#10;puHoj136P1UcEZs6qT14vecw3mh+UkZpsfqW1EKmtLyVbMO0TLEtkIJHtM0TvSCpdQEFjIGYFahE&#10;dcM6kaEiJeoSs2B0uLBi2xDGGgen3VRTTLICqzHlP8Azaz79LooR6YgChmbovqinCzGdipuUS5Gr&#10;HShVNLd1CugYCZYUlf6rlLnnr0DFxY/s0SQhUve8hv1TozowFRPcgOmkwO30sY7ZD1bjkxxQ14/r&#10;bUADwXdQkqxX1I6aID6IaCRg1oJxnuLEA0KHboQ1WSmnSNRhgCqCA5vPmgPmtUtepGC4IrCl/dTs&#10;ipwblBerfeZ9ne4Izqf6/l8GnPEuP3R9ij6QSMjs1EdCIE33CpRkaCvTAu4/QTu2W4jWlGB22mim&#10;K2khY83zsHlxHjobaRKMqgs7ATU/RoD/ZgRaY54DlrTnWD/F4C/jrwPZneY8qSW4OgIyjZVujYen&#10;hRSdseBgHRmgU1LDG74hIGzQYYaT/RJQVJCFgXF0q0qP64ivjTUH/BJlVy+4YUvnGMahKS7Y0tJK&#10;KVLivk0nTYdsAHX3k6AGmyZcqv/g7apY/FA6NcWT0XsDDoM/ie9LheeBrVG/OmBbLjdeGc2bTGsZ&#10;akm3B8+oJ75KXY2t6BbtOTVWbr5omMnx/Oh4dT98XWsg1VLkwS1TLCyIuPZT8G/pqnBcIMo1Tj0+&#10;/qKEEUb2ZHeof7P5wTUHF8ErnFeJ+PSbIUBKv8kPx+8LBAado1QSUqC35Bme9KqL6XaZQx7zzz9P&#10;EFqr2n+hzv+N3+VfpQqvD3nEUa5KHkxvNSR5cSBmlGfCoghIYE1bTwWskGkijdTyWJViMp/yptLK&#10;1mZEiXXW9KRWsjimM1vgn39g9vMa9IMdcDVZ8K01Ko476MI50Xd6keCr/FRXd9Zet+aX847qdxRr&#10;IUp6uhMi+IouIyPUSd3qXnGgKQ2pqj87UEyD+kRq1/p5QvmGWWVpPvigVqITd6RKs2RKwFZCwK+Q&#10;qvaktJjiXVVdLo7Qzy0x+68XBIh/5e9ywoCrkF5D1l1yRmoa+gknNhXSYJHyEugxX6cKVQDXDOW/&#10;DJ4AnI39d85W0wSN+XKfsDwRozpaOs5q1aF5+USaCEJwgxAMNGr8n6LLngM7aOjE5xmizAxYjfJd&#10;ylbimCmUAbxFb9cReO4sP5+W2rEDeYCryFvumm5ZDTMhcB9PdtBFC5A5G9lO69u59FPH5SslS5AS&#10;RrIE55hcUK8QVBqfqqJy0m4d7GisxSKeMjAYqYSA/rYIuCx/8XaR3D8GGOlZREeZktJJ4oEGwFRk&#10;90PlE82c/NNFwpZ3cMW49rpa+dhtuXcVOgNpjeAMjb/RUgegHks9LXS1dU4i18CY06cudqFYqsCc&#10;PU03rAHQLiW7VlwnBZ54H5AMij9020dVfA3H2MQVfrmaCBvVB02oV5oQw7rZ743zKKRQLSGojto7&#10;duMuJKdnNDadNrHaEnKocxRvAMkqZCIZYRcvoo/jp8s5AOZzjv1sU4n7aDUQ993Mlkl0NAfKZ3LX&#10;RrLiTkZMRuF8R1FPlY0I5En/mJfCJ8ndzhNR1z0FP5KxLLdguy2uKX7iU2feLlzRRI+6rPmpEumd&#10;ZbGnvRasPASHGsVvXKnzU0sb3xuxo4ROqA/Q1lEjQbVYoX+yzL6Ey25yOaYWxQHUaS3YkUqV62Sg&#10;Pi3CjeVqo8YIVGovjQ0xOrrX5QNlwqCIMxyEl3KywzRPsfvQcwQFxw58r8/LH1uXP+bFzl+p3bSm&#10;4tBS0j+ighdmi+/UFmngALukFgmmB1GFKhiUkkTHvXXlCNUCyxXM/dKGg29gnn/InwzX+aF2pW/J&#10;RmOOWulqggqrlRHW2HhxqdsOCVP2OQPyRvBdJG6f6T3dsXe4cXuOMm8ysnWU+vPdbcSrHTfjn8oy&#10;cUQBMI/t847FPXVBtN+TZyjEqwpLfUDh8hqdPw2IZZ4hFYTUxLu3ic8Xt4kug+Jiqp2q4/3vnlaT&#10;DKzS4uBpZeWIjR5UcVHZLO0vqQv4WpbzKV8cjceirJ5nWUpw/bf3DjIGWVMEfUj/tCXAljRiQrBU&#10;XoKaTjAlRs5gsjgn1vnyB1KsyUghJ2f8t+bkPM/ZElZnarzUZ33Qza6PHvAXTMcxV1rbl/SHSbeg&#10;dyzp5iu/RDpS3ejtfh+A7mUJsMd++b0uQDBITaqlJyzfld8O3B8bjPVLA93F5r3z9m074HQ3/p47&#10;BQCOBtgOwpmCQVv5rnISKL0wn2A+AMl2bRxpAcYIsJDf0mYqn6IsAVo8/ZGET7qYR65NSMqrjOnY&#10;WDgomnkSeVeRqRAk1KQHc4HCTEkyNbBGRF93NO74mrEzig4I7OSjhwqUXuyi4ypqk9gMHZK6D7wh&#10;v839RiA506Q+p3qBgjwk2xhIsQhgEvJImozqWYOJUxxHGcLGQkSc7HlEjy2cKb/2b0ZQQmTE9jgA&#10;bH6HnfDv7ySslCuFHBVXGueVi33lUyEyf97LW1ZRDjvJ1j7YopCisVtDZqQQDnLpV5MR47vyJ+ID&#10;xdmDD/T+fVJrOSdeE9Rshy6Ee4oE4onTXV6UylquybkhDvqBtykPZPNu3iXlE44a13x8UBjJS1EG&#10;2AqMD/gNcdWNeK9h/uGb16ZgexO2u1CDA52evzDSt2stZLO7ixpyN3HdKSqPnoARlbgtggQbEkxx&#10;IcNDqryr8tK0IGuLlXYMlvU/xSb66akhKSXHUVk5LLBmUiHgeiB5hkG5paAq7hEKrdAjOh96o75n&#10;XtCgZd1fWLeASJH7S2lz059unJH3kroRIN8s/BDm+5YUf3LE7dNWTUn4jYYsyZUjqJLhUWSQBFnb&#10;RSN33IJkV9dsjyCSeiiJtZq9SDTdxc/hbuhlRg6IjqqPHMNaHvlDs7fXvVObwtKxtEhkJWIGyKye&#10;6cGHDU4b+c0DL6b6hG5PSuuQoiifs3Nbz4reiOBmPe2Zc5WxDp2h5kaCiy8bCVAVz2OkQoY60Zfk&#10;C+Lb6CnN8SeVkjxHwSbOq9VylMlWzl85n6FqnBPsuDd+ucF3FGk9jxg4cGiIwTqCWmDXh7DnCJRh&#10;CeO09+CX2G46tJ67waOgJOUbRQrXs5Kl5J66SX8YYRMFp65+8gvV58t+SUo8SXnicqmP8+z0LqPh&#10;2i9ww1EazvLCS3YhMt6I6YqlSkpFlZSKWi+0gmYE2Juotr3eeYzo4HQcUad7JIX+q2z1XcCRot01&#10;d7HqXofYRZu3wThjUbSyyO7vvEMRQwkshdvA1MLzZ0RNgikV2p9A278e1e4odabaFWViBLVRR3RH&#10;CGf616cYd8BlHjIqezURNMNmYgW8k3MImkcGADdjZAAKNAsnpoJZI5mN1Ekr/lP15mAxjU99vZeR&#10;gBv0XQDnMWha9kDlmslGBVRoIfTtljYOY+VpUGFzQBPxO7Oey++41cAZfhbG/BAsG6xQR86kDJM6&#10;ZhUpZ2AHgE9uMBvZ4JkbExkbKMYAXFk4iyoCnV5YQ3z0v+6DEmwjI3Pcjhk9CoqOfeSb1Y4JeR0I&#10;3IwAic2B15/in6A2djToHooP8KeYQK532K0bSnLEb32KrRGOzaFEHJofdPxY0+n4qV2DlRNCFjHD&#10;rOdCwnH+ry6/I39mpfY1g4g7HcUsZdRHTDyTcpCnIdakcWJxAhvdkQMAojMA1LIDnkwYBdhP3T0K&#10;zff+jxMOK98UjpBPpZdCye3W7iyxJOVqfgBzsw9TguOGfLK82dlEvzep1oWjLSh4GXTn+i+s/aSk&#10;n2vl1L3WEa3B9AXYDRKSgjKSquiLo2Gd2RLrP1y4J0Y1H+wO46WRn4eGfXzUanycxEBOrt+wtmQh&#10;Bh/N4bvBeoPvMLmTPrOPfZTN8LELUoNweMHoIGdq3uxDEFvms7epq1/D7LdMQGdwvS91PYEwj1U2&#10;oYXq+JPl21eCgy+WYjIELtr9fVFfQfrjy970JGbhwX4jOb/xXAiVlRdU4QVYuekIqfuh4xrr3n7i&#10;247yPEXQAKMEWzOqq55Y9NRkBB4ZOYKdjxHKV14TTgfM/KGc0xsfmRtsqDx+Gzf75hPwORUYqWmb&#10;i3KjQZVp0NZ2DSaLjWNVIWCrUzy0e+1OOEBw3aBfxWIWQN1zd+7f0/wf48WdMpQA2iek5Xl3eDvU&#10;SufWbFG7M4+poCYjcg0bwrPfD138H9sKnkqKTEKriiUZheRcxBFz0K5q5V1uHK1QmwBgWdUqJ1DH&#10;p/LJ9dq/cRPdKpjwtCg2ASlQMJgR44bqiJrTHoppcQzEqbg7OfGY6vnO++/EMgBQuNf24VOhqVot&#10;grTqiM+58FkBpZxkBYbGAwkyep2oe6PRq6eukvmEfKymb/Wyp+LbnNPlGyoocKRYfdGrS8FT8dho&#10;C5HjfUpN80v5RaPnknMqpi7A8/q9GaFg8cPgzqTLTsK6Lz8mNUeoo3Yla6iqJ7Z3a4OAIlFhRHw1&#10;gmnlAKFb0/MmTSwQHuha577Zu1MrawIzWBndgMFjVEktnpM4Nd5HxhsCVodRiZYytOPE//LG6NLK&#10;CR6WlZAy+ftLb2qVlCbxP7zWS52ePd1q6ncRPl1JjBzRqs8NgjKVxfof8knBitSxftjljEhY1oaD&#10;ElJCQfL7F+qyOaJ4mimbYV09iUk2Uu85LFTED7XHN/jStmXKGL3v2aLaNlwTE/2rUN6KLwRTJCtQ&#10;AaIKdyuxf0kM5fft8c9GQBuFvnH/hKtq9kBzBGlqF+ewc0Rj47zeKIzAjpcR36MQ4JXILgY87uv5&#10;nVlLxggZtaKmkrtCRGStucQL1exIMDDzcPulIUKnTrXnT0ed+wM9SZqz6iWZ0xIxwe4Xw/EUea3p&#10;rIJKCxZpiojs5BrYt4ylovWVcymLB4MW0flRGDKOYJ29pc5pyxwEIrN2jxQvm5hstKwZxdfPrI0p&#10;tvKXMtquxh//7pdmdvqmypLZtweCGRf8nTyL/hRgFvvMiKOiPUbKRLrW9LzJR9JRGOJ56Qgo9aP1&#10;34Oz8Iq2hyb1kpi7lXMlv2jKm4a0W06MV1dP6lBpRxd7ZFvuUgCWv+ny9zB0//xi2FY/18B4l87K&#10;lNCClPB1v7B503v0Vgg0qMortYyF3MkRG28JseePD3KuMldctX1EbhcDSvKw5Nd994HEzM/t5MtQ&#10;E2HPKWfKPtcUL3fL6t1S2v4e3ZZR7yP6HwnQqVenmtqSwWxPbYnui27JynJL+1ymcq+zkwb147E0&#10;8Gp2MSmkdNVXi2AJN2ADbYKY6vkF6FELMwGPWB6CcpVTI/R8UnpRxpOCK3d5RjXVPJCR+244heER&#10;qx6+eVKr5GjFZFvdUIftg4WBkpfXslKAUGPHXGw4GwvRWY8H82UFAVgG7Ts6SGj40HxE9fvcOT4I&#10;KMBeHECuwh+O8idcB8E218GFihA5YMEaUiGPOrgv5O+wcWzb9TPxqbEmCdWrmWXELk+xgAFAxQCw&#10;1rOTGwh0Dm4g+0FCC7ooEKgy93Z+QuBgTRY7uw4x0vbnpRzHsixJfLWsHw2IDpDdv6sDyKqDaVOZ&#10;F74dz1PdzPyNkYKbQwkxRnFznVE2Ivv3WAFknuBAxX4AoVh077ojLJfFvTS9QomeGw8NfZ35WO3z&#10;cr4RCUFgYyqzichjsdjuCGrrjEAiCb3fDcitYCzSvCOnY5x3TIXObnV/orL9A1LGy3ASLLTCq5js&#10;WKBALWeJ/J/o2pgbDq1uBziNkZTpnEg4K6ZJqs7D9APL926pvnIo4lgV38OISiPrKj6U5LBiV6Ji&#10;FNwHdZgiSJXLO6QhcjeKiSHbVkjfVPD6/tJ3nq4UQnBaueJbBET7u3s8+dxGxQYxXAChVNlUxvrO&#10;y1LAnOcdgNZsDzNbr1jB2OKLC6rMRVRs8dp00OaVAmqloQ0UQdWa/86EBj9ujM3KM/r8nT4/lAEa&#10;fjvKdXnQmaipyJDQ6iF5KUegWMSIvS4+FypLXCISUf/mhxB2gHWF4gMQjolz5xauTInY691dOvnc&#10;GI0zu3Qwp3/bBE7fxQ5pMWSlmV3dZmZdylXl+9gptj/0mK2+Fck4fG6A3Snh75NqZwfwEbmpojhw&#10;3WVQbczQh46YKSc3Aba33xr2j0x5BqFoxSBg80kpF/ceia4CE5ym5PmfJ3hjwa2e2Zedy9bJygY4&#10;IEqEOnJ2FMZQaR6JH9YYCPlbCD6wI+ILoZyOEn3yP3U3HFgWeg9Fa87/vJcuQQMtAa2wG5Q4WBQx&#10;q/3C6+Um4Mix55VR4xNny+B1w9WVlk996Dwz5pNmzMiX/ef9KJgDcKQ78Ch8YVNyTQd0lFiEM40p&#10;PefSMtalZfTLVQf2ylPySnrsbBtYCHi79y604FZPrOsUWeDioX+DtUVtKRuUpGPSJQg/8/otD5G+&#10;S27AwybBsUCyCYE8sFNJLijptzTwjPvyS4qHi6YrwNbtGeQUAVoidPU8AtXWThB7LRkDMqLncRVf&#10;8Ilsj4yGyw+0r0but7xSGQi0FA6SKnRsXMc7TaPmYtCdwZi8jS2cPqcelU5+qV+Q0QTl8iSE6AeL&#10;50dCpKRsYnqNN2CU3WUpnyvhS01fX/vrSuLBo/rS24oiYcW6RXXBsX5biZt0nL+ukWwdsx+KQD4y&#10;RG2oc8YEqQiMsD6XNIWWZeXa2eTOTWFUbV5q09D56v7O/r06gMMqE4IwgEb57dQdH+nV54gjfQfD&#10;nZriPVKTYwR4tRxR1m8ZSVlIlOB2XoBZHkktrFFl+lQhmewpOYJM2hFbQYCjYgEjxPE7Yr296WRD&#10;nYkmBBS4MHivWGviPlLHATIqeD+s8VJ0UpK+ZaziZ5RMHXi+Vx7yHO9RaNElrZSrgabKQs+dzo9k&#10;gD1vngdfXUdQ+3SEjuSgqlXJLOkuB8FkjrTnNhyaWr09mcydDQGkNOvOiWX2iMqsEhSwpJriqR+u&#10;gLnKf+yZJUIEheX6VdAg/SDcufXtITLvfSs9s+uhBWNzlIV0dDdaSZWtq0qdx3oeQ5Mg6UI16UI6&#10;2P+73xBCO9hWf+HOApj2XWmzy6vmyyA4ZXsXuYjSNQqQCmVQQ0YoA3qbNt4Ql+LE2q7kC5pXBadf&#10;GGv/kuZAHFZbCjM+XaReLqcO0KBCeCdhgaxw7aq52s2aLZW6827qE83wKvVvQovzy0eeMm/MUhhp&#10;nQgSOE4FqicLK2PQWLNRnY9JnYpzVDTLeiysn99usQ/oMqy+lGewuMPMhY1Zho6mDWQg4cn/zorj&#10;J+TPGWk3di3KlVceM32GOLZRX4uEJrlM+qijExpBAyFCx4y3Jt0SxEhGARL5WOvYpQFqHnfF8l1R&#10;1MgD2AKQmbpaTQBBKXLKM2/7KnDCqMA5ko2SEdDzIHJI7URcdYiEXKOvvBSsrXINGXcJjeThWIt6&#10;PGzAr3xT8PoEHlYKF4yKfVJh0udu2ojF4etRljcv/izk9r1TO7zFx7qupuT34tfTU+QoztXqSEas&#10;IOFFsNVRdf9ygilIlipxOrgOEncKAe2ypJEmGrc5yMEnWnWScDy+S5xXHZQdjn8gvpJn5AjXaK6H&#10;lmuXqyrHYaJNfPsQnpoqTazik+a+j0T9+Zp0Wg241YQkV2JNXTLRO9ERld/WIukGa0wAhKLb5IO8&#10;BIdOUgqeEuYmiY8vFywFL5edAytJYtV2tXJYDXuyUSnGMQKgCVR3JKKUai5XThZwygtfpDue91nL&#10;sWI3oOXBMdKjOMNKG3PiWCCNhKjgbbriXt/LPGzPUiosT1PxXBGJNojNUo+aAIpRfbCAPTPdhmdF&#10;y6vcVUHpwntxxFMb7CW7KJPl63ZRPE4PDEs2wfU9zfkcBRfcET4X8oOrJb0wKaa4BOS/y71hgRxk&#10;o1f42hwrRjwnSObp+svvNWmgUsw87uokRZBHLZFtRpXnNmUAy3flxYuvQYvupnJ0D1lh473de7lO&#10;eZhm1lwn5QkigQFzqD9tnaYwc3GdzAcauRx4DL800vRmBZ8kpvz90va1+E4EbfOgmTy1GYQO+77O&#10;cIjegGthnUV7lnW2oijRkW0nHwRCvu7+WfS41ark8pnXyQJau2giRsnJiF22KEKJWBRTLxYMwl1H&#10;uIFOCc6o/1+X45iNxRxcdx8+RTRn91sHZ/aRZcBSJuGKqfXGFRf0wJZZNYXdSCMx9x3l5lRxP4Pd&#10;R+Q13+QWjxIjYHIrRINFxN1c9m2cxKspkonR2rX4AI2XgJEaz6ec6Uh4PFy9SW4U/wLilxegsDDh&#10;Rgo0n6si3afuc/lLJ/18MfVEA8E9BOKehuqsp3zcVMvaT2EZN/BtCoi3uzPFahl4bCI3YUS6F8PG&#10;6b8ZfWVHIMpL0tKMJp6JwOr4NSpHXoNxE58EKOftALAZMYBHmzK+dLhE0H5P+oHvgjBJCjpvueqt&#10;q3Ltx4UxoiHoHnO+o+ODhMBijsSiTDncEcpzAkbtpD8gHo66qnEBrxLGKFJnYHa9pPbq+zQtonCA&#10;tbOUnVrL57KBPbD8993el3iyqRHzSNsEpA+MR0E0EG2O77LYGm9JZVp6g5hjFIA7+BPCUWYvaPRJ&#10;U2a1TaWW4bWPu5XUzENiIL0pZRrglSPQCQQtztN+9JmvJtwmNpOehjQtm2P4qlADPfuvi1ke1DTY&#10;yc5BIa8cUPOmAUWJR8wBVKo8QLmIAzSKOV29q/mQfqx6HTvA9mqsJYFXAGPIHVtXa+RyO+/FjhIp&#10;EkqEQ9m6w4hJjd5nYr5AiF6uaQhPX4g3oAqSN7usjUcbkT+FmHNtcxohWEkdXJZSdHCHKoD4uqPF&#10;ascR2n7RkA1di0Rz52u++j60MqWgCQjxWcKfW55nNtV3VS5NNWyvhcUb7va5wrNkeq4v30U7Uepc&#10;v62QUcAQ0YchQ/+mZoQe+PzQQLXt/3Ggel6u5t+fV2lodCbofaVa9+5eHwJ0Pd86v1y0oVYAISDe&#10;35XWlxKnWY5YiargA1OFH0cCoJ9AF8uovw9MTnhDP4kP3j7TdCWQvA7UDF9U9YwpGLGNIIXPiNq8&#10;BJqyLT9BBAgnVj7zvYxr0Qm3vrdcCbIoIN2I84wbXNM/UVz83N0JJi2527nCqA0KxbpK2WAircte&#10;//D+9OuoL0hXqZKUXTUF21OFkEtGmkcLYcb3CqKUlTfjNyorV3WcQiULZ2Qu5xeUFINzEu9cGs3b&#10;wMp+uTpbCcSsCZUJlpdq4YGmF+nuuRQoAF31q741GR/x1mJi778LuJkCJbuRisOdunqM6FZsTvoW&#10;MwIrqRxR7gHnHb3GmlMf32T/tM6/EZwaTEZGTp5JwcPnkAtkBAOmHxaYWGiwCzTS/VKOPO64qll+&#10;S05T6O2NExxE8BGDqttMiqozqhvQMII+SYzQeYkRAh9jRHOn+7J0wACsjx2gtje6JdfWyD0VB5dY&#10;HHD2cUMUI6CdJ2pXsJPwhSGabLpg3M7PZB1hTSF88mkDS9cWoUho/88XW9Es5qEov4IbigJFXnwk&#10;oTnP7P+B0zxICpOw8AraVB8+Ndu7Eju1/tRhGOVONQcxpaNoTjBqKym8dyLOqNyZQMNqmKgKfdQ5&#10;8pfkbjVKQazeKInQ81hSpc4vQsxddPkoUogHUCt0fRXi9+2wxCwQaoqsfprcLPApDshcD+u0m+H8&#10;cw17X8ULRnWWBOrRafRAnXLkeSjhMeLrWeZWFJsDEBzaUhM/UyiCUWrI/X2CO322WYJQuLJM/KnO&#10;P6Eb80RaKs9xf1kBHDckH1rXEPEVQ5xddIDW+4SHGjey+qudGBe2Gxe2rHcfPSfmXK4ZaGVotgVE&#10;+n4JlulAtxkWtpQBdDEY6SSQ1UoMC58O775MREZZpKkWzYiDKml13hHRV4NuoEhSSYpgjJg6cDDC&#10;ebK2iF7PsXnsMdPH0//SxpyvHlyg0SNShMtvlyXLLODzWjYdltuoQLKFUuR3RwgQgvjs99/W/f5H&#10;gSb4+6UMdXfiaK0fGuNDI2UB27f4jc+e9StgLVMDG8OsriRt94cow+eI38spKYYT10n4m328bjmG&#10;xBWxu+tB13askBZsxIeT+xHp5ghZCVgdYCDOiH7MMEHSjL8Zj7lu/BXI2qLOB3cCg4lM1noMWaba&#10;cducOUvaqFHszInoxJKqEB9SvLQ3C9B2PZl4Sbi/hDg/zpi+3Z9YN52G1zGzbSmdNSGf1JZmdgqo&#10;e+l+RdnbdXCYMP1KPupbIx8CKNcMRDMcJH2ZSDpHHx2TiBpyRM9/HynuRSac509PoGz//0pKBs/Z&#10;ac7uDJIciBTohLVmctaAxKfcVc32ovaq7C+MMKJKJmRmy+dvVvjlbcI1XSZrItlj+VRImezyu51z&#10;+p7OzJoLVMccTX8LPGtJGWAn8DFM6m8XuM8oJZ1i1HJqxqhj9czoangeC4VYX1H9IbGkksgBxdMJ&#10;ibT8MOOkXBkZJziEvIl+Lag+NBeLN8HixU1Mm7fXGpsRp6ysvI5hxQB7jByBQFeMKNlQ3PcrpK66&#10;7ve+AFAhAvdB3cuPTMEJvZqKZ9FeEoIIvM0cYIHEbkGOIKQiZC23IPUvfqiljz39j26GXFOXY6o4&#10;d3+peb287W6LNf2mKuIz3FFNSV76RDqMDQQVEc3iu3tta42Em6Mi8y5m/bmbF7sM/+o85XoFFdQj&#10;85cGmRc7rdYiqAFlEcMqXL6kklVW+sDoR1F/GL7jLysxJEekZBY4gNRS4CBWnSS6sepQGBQjMrTZ&#10;tpkG5Ox3fsURoOfungUdG7RchKKMADYV0YTBw/6Cb6I91cqambdqZA3EVykvFhYMIFhY+m8Fq2me&#10;xCP7rNbBqe+iDSzO5UNd2xHTTTtCf/rW65Jpu5CsYdf2Q5MHiG5/Bg5iWtG3QzmWH9C2qfjnhgw0&#10;W6HAEFPQVHG+oNrKB2QTrmqcCop8mOe+78T2Uv+kKxHaKfOEo6tB8DOsB6F4Tja/C7IL4MgH6uz/&#10;pqT/Sv7/x/9zl3jVDpsWTEd5IbL5A7QW7dr/945qloA3JlctRl0XvUo2hNXYOs9NjWNYTYoKzC38&#10;S+oZUksFtCOcbqisEHN+kvxYKFiaXXZYYhQdlYh3CBqdu+fLbkYjUvJa6X+j/0pIQ2fIDMMcRJyF&#10;xFjM2RDQiv3nl2DkdoHmJ/B5RkXiwyhMi/M0Kc7eBDBKtlz6vGeOsTPH+NYdgb6AmlG/quRJGbkG&#10;bvDkpYq1qSVtDInlbl+HGzVzRBUXoPr//lLeO9Txfcp/alBZ0hsXgGVxA87XJ0+nfpenAxYQ0bDl&#10;qAhJWlJ9kh8CAx0pbERWITPjAgOyhxFkul86jGxdRYH6wLs640fQKBcuuScz9Q9eyA23NuRv6B2h&#10;X9YQ2CJIB4Da7Hkib9XB7G0dx/W1g0VA1IHTdD0/stytnPOvLLkEs58unxRt+bAUFvuWI9DwYARp&#10;U3qZ0zgEqYgFULyPTGILwq5X97CpoQpb6KRIJGbPwthiEVrSib7MmfAmRYsfX2cIiocljwL1//5a&#10;3gv8/vyf/x++xf9v/Ef583/dxnIC2GjQbUR9EV6D3RjPEV65XyRt7E/DO3QUe4yiGGp7m2eCTUEF&#10;YriwRzAsR0KuphGeZCtMl5C7/b5fQzs1Fgn54k1x4P9+B7JWt8TSEMoidZKIk3TFmOoz54CeoP4s&#10;iTNCSGCMwKzNEZJgcDz7YSfa++AiCeVDQS7bfpLoC1XmUZLaPg/i9JNYUW6dXu1Wm583gDkGvlwb&#10;ZP3GofNvq7YgexCzmRxvkdyikKzYDcEX5GCxUnSJY99epIUwyD677VWlaGoGaG8WdbWRoCoUvymq&#10;P38LtFWvkwI6WgMAXgXFP5UojtTEb5Eq72JhXeZRxUS/62l+XMOMfhaEgkFNHHG8py6JLTq6WaQl&#10;qPswCgwvo6im5XmwGOGNIiDFiIrFD+etKV8907EOhqjHI5oyfiUhcEpotXhgC0TutfNnZMB/Cps1&#10;rfEEY3RrlpwG2v9wXwIzoBR1gzwivH5tR0AwdgP85j/oYoNggJU/es1RLfdlbecZYX0L4GskO45A&#10;K4ERXUsnRmyZ/RD08hzE3lvh0OcLqjR2nidy2zdKsWxQMZh7FZ09YgT0qpkjkOP7xE52R9RO/AIq&#10;qJ0cUWNvNAx40E8AmCT7fecC5Sj0eJWNbunYCnz9s4V5xr2n7i/ZOIhPCeM3bQSIPRxBnsYIOAv3&#10;l3CYRDZOH7+eo3b3eo7Fub7T2aDHoxk9n1534sHHHSlSfcU+PTZ99kW8Wv7Gvs8Nkk3Pax3ciFEi&#10;iwF9O9CI8bcjZ8swODS2Qj8twq5coWWr93bvV29HpKPv5BZ/tZVNWvgTLAIZHcebH55y01/KTS8m&#10;sZ9R3B6d4SJCK34gReM7LnHxHcYfgP0Ht1+fvCm2D5HkEKvqssco2i+YP8XycTJn0vjxq4Dd/Z6r&#10;ch2Vqks24uik89FsTF+WmXvRPQhFshvMkRoZ72Y/aInpp3ZSI60icIHjp5JPxDEIMy9ZBTw7hLEI&#10;R2fPYjutIKoKrF9YjrB+Kf6ez+7cZARiOK4Me92ZWZw/iocjldNVhugulpvOBu5lYlPN+Hj8KLqw&#10;toAWB0Xz+RzeB4sMMoniHkqiLKqq8kzobPIKaN9pYhghPOpVrOz0iGIEvNQqQqbJla+p187esNSo&#10;pH8438KNAP4QlcQ3kKOmapCkluee57vnuXtefA6eJ1Wd63VhjxHC1hxRUUSBIPHT+qfUVFwzIfN4&#10;xbqkxBUPDcL4pBvEPfaWcu8a1vVBzxis50BAAhPmmLn0pZY680xx3slP03sRM6K9Tm5538J0T1sR&#10;ZfC68fdB5J1GIrL/SNyBi1B0hGrFfH7TEVIWnMORXiq8SZLPG+uuz+WClm8FCMaeBkObwLMK1ERL&#10;r+V6TVbkzEPea8OO3Vnikc4RiSf6A05x6BgaZJ0foGZfdMc+mnozCjFcRlEP8DyHThUjWLkYMfY9&#10;gH0bB3jrHog3zZ9qVfufNz0okPUasrpt5GVowhirVs/+cRd6FSdtPQfoqxgfK1qh9oRM9VqKdi7t&#10;EsSToP/2a6O8YIePNO6cj/QDOvpPHWqeuMW0c/tVZvzLLwaSB/MVeYVfwbtIrHXWDO2lVMCZ1tT1&#10;pozBRCcxAuzoHjEiokZU6ffU+Y1SvJXGRTMbSYx46iDLfw8pQj3AEJRrjjM4ZqbG10i/ZqFZ/ALm&#10;py1H7FvilobQ4MKwL9K6KrAot7HewwsoDtP4cHCEwhdgFs4/em9ZWEQck1yPb9S41B9eeDywAp6I&#10;vMv5G3diO1Isu+I6sv/GnUwDQxxAyFgI0cDGbgGEAqa6Vo8pFcWeWhCs4sfiWgmV+aOSd9Wvq9Wy&#10;CgOfn3n7q6hTmmBWzXysaNQjpQJWuyd6BOco0CMF5U2vguwhrgLkllehh2pE+vrN/O4M8bl8Z7Ey&#10;YjT2u7Of9ohhOyiUuGK4ajkV9I8l38BA8EyVdWMEoIs/OY+cK0hbFufKVD7yRAD43pSuKXced/Zl&#10;bdRPtslOapM3+h01Y7/GQkPCCapuSAqgk0Fn3JBAHx7CDmDTFzFmPwY549jCwfvExgIQQmoGq/Gf&#10;QY2dWBYcB9HgwhyNyASzBchyAzl9BImUjeWrZW9Hj5tVt98WDqOkwNP1q7pJsap+WiEXSr6DBIuF&#10;jlmtsZ2yHvFYCFYRgHMEhtls5SxI/3SO/CWUhNksR5qqcz1UIbgeaKgMQMWGRQXukwMg3bOQUIuJ&#10;m84kiRGxoOKMRtWcx4L5za3iM0pgeo2tENo756HdyQF7jJB3+DI5EIvKUI0nFuFK3LrzSaFJymn3&#10;ukWBgXhMgt/WzOYQyiYAYP4Mu2ORldoA4QnAOhlFZx8Lk0NlARoHpNC4o2FQdM1iAQhKP2gwU4yL&#10;vxuLDpjbw4llta1ZzSAOLVJjt+YnF+N3cZHNgEqtymJIiKLNb+7GFVHF6YQhOSpWTkbRY7w97Zk9&#10;bQ3BKKptOBxdvcz8IaKGpr5NyRHLPXdAu/yLeSzU3hGf19cNyJ+Bc2S1WBSV6yNUTVqnT6RcBzmE&#10;veK9gM+M3b/asWBCWFGs1pLWBQKMSD+VWIYGpCueQhjKHJB1x/wsl7hWjyqA/pLClHBrUGUeUEbt&#10;PpeZOzEmgMeA+qyHj+niAKlFT0NfYk/tjahsY2z1pRsTgJZiPLWk0mYgbxs8PYB5i4uKJfH31rWr&#10;oXJ81zZg/p/tW349BrHOk3SDd92J+M3m0SGmcYCqqzxs7q+rt0wwVWjl+TOFChAr28/eDtn8l5ZI&#10;YDXHtVkSz/mzUdCAqHsfMvopiYoX+58mNowowwRMz/O8E6S7WU/jZTXXKLooZ5CgAuyYxmKoBGBc&#10;Aw8iR6DiTuwFO4dLsUMUc3lNn4Yqn/xSVcc074UnMPNegDCYvNL8zh4W/jz2mHb/F++N7XC1bGBC&#10;kHexnSyUQ9D677VgGcIjXFQnmSJY1Eutcn85V8KzoW5Xi18xeyb8Ar5qIFGRE/IRU2XpzsOY5Lim&#10;iCHPabZux7wg2HgX9o/FiOTH6QyGFSyG1tF8FjTZXfonDDQ/LSVNK80UbqipaIr4zdpXRm48/g46&#10;kQTqLKYRp6jMVeg4jivYbkJIQ5F1Hac6ydS5C1E7h5E3dd6OEWbVrPzLgvRbkEF8gfiNKyqOUpMT&#10;pVF8plyZARLgCfHdEdQXGIFYV24OsQGy9Dd9Wgfp13EE+hW/Paapej7ZFu4oiKY0887dZACdswsd&#10;liF/aVE7pozUW/7StqZGhthzhDNqC4W/T+88+23vuXoGJGy3dyOrCaCgFSLqnmo/bYTrj8/N4JiW&#10;zHJPxVhpeo64znqfWyxTcLiI0U4O0gXkI6cruT6ie1CBDZPlDUijC+8Acq/pCF1iiKE3oSfWSV13&#10;AVrS5/c7MU2Gb9EiBxZ9m2gXmWOAeBq5YewZ63HjE9EQ0HZ0BIzOlQuPrPCPfD/4yCRDdvZbGGBU&#10;euNBEdgtfwmhJn4JY1pGXC9orhV0qbqXCPxmzLOaMQ8ycN7vqCKApE/8592nKUKzHzTsBPkN+uJw&#10;c2XJDSGdzNr4wLbnEdkaB3p2B5RqZfMbtDqLIiPr4R34jPnwqZBTpY5Rkd3Sx6eHpI+Y9mifKCRo&#10;MV5C1i5O0VpB0oaAWyTN7osxLPkU2L4J+rye5MguAnxzIpHzxzTplGdwkSK+/VSBwFR3+Pws2XmP&#10;8Bcb9ePOlDt6RusmmXk5DzAtbjv3zjwnF8wiA/xYvRbhRkVmiVYNelyU59KQe7GYkxpjUhQhr5wS&#10;lbZ+qGHgK1mKSEDhUlEwJmUZAJaHHKs0BqpA4uIe6lBkeWOoVZ4VvMw3fp5AoMrLhwLxARP6kSsB&#10;g7AqkoP/WSUL3jSoiLnTvUeToqEsVYxAZNIYg3KBNXVk/2ksVqrOC1Y8rYmqXPxjcX7XMZuWKYNi&#10;+sRSQPWZLUWmnpgRyHioGS2QuDIDNRRPc/h0al441MSz0x4bCXaSmtctBgA2aEXE9qkZqSTDRXOT&#10;vWlYN7crhDwohfRVZ4ZZgF60fqYqa793axodb4nl6u6bFEGX04eVNP68NwzYQW7SmV3XEo+dni47&#10;U9m6KUy0QocyneOa5UuUPwnKqXcSC6D83Z91IfHqlzs0sAYqc/t7mB8ES/jDo3Qakg6eyVAoUWgj&#10;rmp5asBSnJq97NcRLDVP3a2oKKKMBI4FBLRW4wwoOjlABbMS3xUCR//ENcoRJL2MKH8JCroG0Dbk&#10;O2SQUMhPh8xs30N17dKoq/ci8pFQ6kPFsjE1m88PSW/o0PBQbtWq3cI4EiuEDj3BZYg0E5lZ0NbB&#10;O9Yh9f5XvFeKLxSosIqxYZAE5VgsqeUuWhm0SCh8/t44e4o9qsITifnCL2PDiJSUvZqaWTJNfHRC&#10;+QSQ5QKvptxJV59O/Y+tK/ZSBX/QfTkEWP/5vhH5tnJGcd0ER+wnQF6bhP9ni00T1k8DUZpT5CEu&#10;K5xoMcTmsaBxL0iZ8edr/vUci4iHCmqXdLtUqDgg1GKXasl4tEUyEE10BC6dkRVRxNGvraIIyt1i&#10;UcgXdiCOfill/lvDVrbZ8X37qPHjGg/KC9MTvcIR6l1NVWB8MmKEovyfepIah7a/LuDUXR9OWh5e&#10;f//s3laW5Tn/JBE9R5+//EMqOcwD3JwcwZyLEVS9HIEo93bReBWLZsHQ38ClfvEbkU/J+cXSbt1j&#10;KBrwbQCtWvlwUt2kNR0qWH6gwm04W/23GqarJ25r8SSPb6FT4aT2Mq9pmuGp/pPUtr50NNnK6iQv&#10;uGbH3nUwlhPXQe75NVCvvpPH6Y1UAlcp5OXSSWmenDvgcoT/4ZyY+vE343WrwFArrxBxpoGg7k85&#10;Z5LJH2vQYMPCB5xvEQ/PLo+2J9VoXKYEdxxRArMKavarrh/B4F6AJjTMy08tM+rhZEBfmsvFo6fC&#10;CrA4ohaRvrjJaiGK/BOfe+k2m5lxhBH3xa5nq+ZxshGOVy1bVwpvor642h1Br62QytV0rNW9SD1E&#10;SgaMQEM2vjmwiPc3vgy6dOm7k0BjEwyHXEIrZik5hdHQOX7kVMGOrz5psijzrXw98JJYK6jA3neR&#10;at1OEDh3jpruqAelAM8DXfBTzajd80yMK2LEzAHisQfLHzfzpd+FA8bzFlXhmdWv0WAsuXRhH18h&#10;sLT8HliCMcxdFo9kk4JK5dvt6YWrTDhadTOXJju33PN6y2xraRRm3ENM8wmvyO6wpoKfPUOnnUF9&#10;rXLpHVHz/AP/jfxa5PjV//5aMLmnoBcTAAPzG1Yp0D3SzPfuuBPTMepCmqSQVQNW54sagMk2f93+&#10;Q3Pfqh5W/83geCuMIs9sMYo/Q4MITv2+bfudxup7SdWK8Ca2UpjLcMSGxHgUAGLAUKs6BtjE+bWg&#10;UtWmkgUzqmmwCpxmKuJT8SsgOgSzEFHmpFJe+ZhiKxUpC62DggkBGm2PCTZAzt9CKvXvMvW9SxUD&#10;3PhOdFfRvBL+IYL6KOpPNejUAJBP6AgDkxF7KfKrcyXG0/9rr9fOKFEMnRbpchSxu2NIY/2luHp+&#10;CZ9qR+DUQJjYJP0VdijLMpP+EC4jwP5gY/zn/Y37zfO3Kt8C51337FfPgE5xnpwPOgYgUpi8fPY2&#10;QmSoAZ6CniynaOXvS9G1AClGosKJqKIXQsrsJ3+VnYHVAeThpTQEB1G2oakCfJ7+z5ATFz+ETwoP&#10;vCp49Da/nvLbFNWO73bedXBaJGWAzBgqc+BNPI1iXHSnqbhzCiRUZVf7cjUH9ofY5H87IPABoK2U&#10;kr3eFFbQRiIWcoge3milS0hNEiRzbm56gOKjzDNfsgc24nnjKrcxit0U5Obm+TCKGBoJxy8NXb+3&#10;G3Hso2BbAf+ogzA2dDqfMpVOrB/P+out+UZ6sfoVCUehiU8dhs+8tmwPDjt0zREywtReF3Qz9FH2&#10;QHydCJnVcjV8eJPoVfKNIybh5UWYB0AK1GXLRNDzWMvOaQnfjmmJF41RiHFOZ+/Y1Q8M9w4+wDZe&#10;C3i/XWLulAiNw7TxujmKirNgVCIjjxGw0HyJeJDEALiD9sTBnMVCVP5DI2uagD8+NIOqwQG54cxR&#10;IN5jlGJsjqAEjwotffI8T/M8CFHlCLGvmPNEeDGlvHOzyNz8Fl8E1E/eiy4PrGqkZdWHgWG7yB7e&#10;g5/YnvkR5ogvq3MKGKz7TtvtM0IS+uy5HwJuDw5MqiB4KDhCL71N9wfqZ46IuymMoBXvJdgdI2mC&#10;PegIguKqyFL/RZ7pLB7742hvFFKqh75T3glbRqdj1+YdUGae5vq4x+WQcgAu3vdS2r2U+jA0M0W7&#10;2HdjK/bjE4tTFy2EIjBimWDOlt8hxLyRRuo0tju+FIS3hGKo1eCwux7/M0ZRWWAUDE9HiY6p7Kkz&#10;DdlBzjCC3CjP8/UM6SiGeI59tGxXu9SE4+FnB8JG3U6KkuJcXgPAQ1lBfA544Py62Z0icGF3Is8y&#10;ytoL7BTp5MjPcKovo2P7Dzol/A1Rsz7ynYqej88cgrL4CJMuivBUyicwLqBuAO3hwpEh6vWG3Pd0&#10;5sBpYmrSi3tre6cHBow8Umy09KewddQnPlR7qzgLlk5c0Zen+fQO2Xppt3xWhneQtGPtdkRZ/hMf&#10;9AVi0FvDiwvmMdzKOY9AzW2x4BYOzIFVMIx/8DzAfTgP2BLq2ujhIfL/uel+Ig29FFae7DLEaQDd&#10;cBqqTjP5SAQIgF+GAB9JQZ09gYmMERn18MqKhaQDVuRaQ5NvG/PDs2bpiMWz/HgoVJeFNRXqQzd2&#10;awSz4tK/VNcGRXHIEj+ZXB6uas8xAqxPjIjYMhMh8RhV+m3/NWYMAONk8RSLl6sCP90a9k5uCNnL&#10;DykrYltvGaRFpf4opik9l8Tvwdrl0VmOZZNat8Dc0RxHPL/reM6bZE8yIwKElawDF5vIyAsoBEZA&#10;hLTHDdyte2LCWSBhzoYqhYcsn7bW79HtfHRs9TmImA+vwnOS/2BE0anMvRG8AU7jTr++p4Kcf93u&#10;X8+7k82/izJcGwCu8zxHeT6XaW504JI0e2R2a5B9GLktwzJ4dddTxLh91SiNcKGyhqO4X/1jBTw6&#10;Fl1uWBit89lPivElH5zVmNJpDuRL1GAcuYNTfo+FVhEXCesqRuHwQohGEC36v4JRkHdC6u/CVKo7&#10;CbtCEWZkPoL2YObfdkbk0VG7/OFLeioyrTKz+1mgLluuho8xL203Fr1FSxUOBT4BkRva2Ry6TNC5&#10;BzhI2AAMkprunI/y37LsSTOiUQRrWkKCP6jsjurlXDMeqlMidWMXL9Xu6X7GqYsNjGJoQTjueqzY&#10;f7UvWr3WGAWKSJEA3EA/ylXCSIDPH4qE0AKKfTlK85CnYkGrXvygfFCIat7CSCiwsh2a/EXqzw3p&#10;YSFC2X2PbYZTUjVzPsDseTon4kSJrsaX9R88nLZi9S9fJ/RTFCTV2a1Qo2cqpeV2PaiFmHp4Q3cS&#10;2wSIz2FYPaFyUaxJn6c0xaIhpKdToucSqbfpmk3GD/F+YrQ6T+adtZsVFpPs+B6QQcp+7Xf7tXwT&#10;6A1TcaPW1ebfhT2XbcA33UERKzPIiMTmsIARExrim/Oq7KigA7QRZVqsBkHYyR/Sn24ofH9/qGUq&#10;3quQOW8JKA5+9uUbyWUSfEhaC6KOh0dHAMIjEVuSZ5p80EXPNOtynfIrK9h4DFak0wR3jZNVdAgP&#10;SDwhq9ETiNaVgpIYywzRANIVtSWvZSO+DYcaGKxzjCCaD+R7CAIqS+Dmm/GzM7jBnilkdAp0oEUK&#10;WZm3T2m1gU0VPSJSGRqJaAqIr9oRNrQxb78QTRHpNwCmSrZsUILZwHCPrWP4fazLn4ZzVpGlk0XU&#10;Ew8uoRLnNoTYUxaHJvp4F5gEbp2GYjI0YxSdDVxaSMk9w0zBzarN68iWQrWlkGwWutMa6CKBj+w2&#10;IxY1IbWg2rw38yWjhFgYaa1lfZu0glZYqbbTB55syKf6bmHEVDnusYUIXOyuuTCKPgBEPHBVLLFB&#10;w3n1dfb9MJqeAcd3VymzxbubwhQIWCk0A6dGI4D3DzMfpWWETJNe6rKkyGRxCaUdwgxaT0S+a6MN&#10;0gZrRYAVBUURmoZaZU539lcJRYK20kaRObyNuzS56/2in+gG8UQQnZ93khnrGht0lcCzaHuy+IjF&#10;bEbVZluKZq08DzI9bERrZbwsGx6WHr4ojFBTuDI1Xll5XjfcXo0PrB/OrB/2lfCOk5wM+oOs/3x9&#10;HaJWsRSV4IzkfCGKe7IfAYANLjWwvPt9fpdgTDMTZBgWY3Pb5RoJjuxpYR5fMBpLMWInlNY1kqdH&#10;l4jeX0ONhgKhuDY3p1hozwPfXAwaSLfhl06Y4Epz5Rn5bQNv+FvQsOnwUFtAScPkoo6sPEpfedJG&#10;OMhfjGpF2LciE0DZ8HgGNhvOgOmoVfyVQt60hxMFYxuL35i3zm9NkE7AaxaX9FWLRbmKAoas36Sl&#10;T0UTOk37xEafj2XXSUqfH2krkC90+z4Qo31E0gseh9ouSXlB+udR8GjwuU9Mkoji1UhjB1Yn4b9r&#10;KAZ6OHLn5VMsiUkQP/+nq8/KACMg3N/ajm56cc/O1l+si/2JtTEIzFw3btqOwrGCnd19pJ00dwGc&#10;ScnEgAN+EukiIqVdprjZuNaNeYZ+z/APpQmxan66wO+wxqOQhh9JN2W/5nnsX3PkQgJXkoVkq7+u&#10;UkB5kQ0Yxa0V2V5/f2P/jjfVDzvbbFJ9MFalc9ehoTECSiojSIiyt0cNJkYUu4jtH9JTRfBAa212&#10;up2h1UdPDw8W+TsdeQ9eh1kzTwEKBU8bjqEJbCbygKvpglIwAwxZzEv6Lw++JVQ+nhvZDbbTmDn1&#10;CYN7DNEQjsmIYt7JB+ctdNdX6DQgAABJ/oD7asn1bsfbUU1AQoKnjSt+rTJ0lohsWA+EkbG4MfUP&#10;8gILFAkF74KZ0H6JInJqrJ/xloWj1RtsI5w1k5d8KfoI5nl8aD+McGhJ3J3CKmqNZxSsiVvcCE/u&#10;F0yQWgtrRkjfhWYbCmBiVZNtC5oG2G+lrY1WCVRzmmpqxyBZeTJ/SjpPsyHKK0WWpvziCcRcCRSx&#10;CYlRU1FGpFrbp+LlvLhGAAPGxodpakBhibcJjFru47loxcI07oeRoFXw1ywXI0cdEDeFLkPNwORk&#10;tZpdHEaI8LSihSZ6zbm99+4fFbxR/2pp7ZRMyz4LVNAIGzcW4HRiAX+rRQARFsMQnkHkXJ1n0Cni&#10;koXxfXxKVc3jCGBeAFBqf8EdQFuQOljs1Hse+hI5iq9LKK4UIf49z4PCGL8EKDtHHDgjhAQGIz3z&#10;PUb8BCxJIaciq02RNwIS1Bg3kRoceWV/DBMwIHXEBNsJEQVTx+ObzzcWC3e/UU++UkBrDy9cVR8n&#10;lVZYWTAANSXkqEDvED2hD0z0tFhwl5S5nbnWccRKhhwfJmXJhebFZhIWDKn2jcLWb1lDWsHHhj95&#10;GZ6BfBcAb1IuOyYcIHsKwf0WaKXaVBoJJfhhlIdxR7GaTWVvem+CKmieDlInoWTbdC+hS0DyC6Cs&#10;Gb+Mr/BnCjfgK4i2eF7enNcHTFRCn1PQyJd4FJSQDVHdFJBEpziSmA/iZBKtkXGyJqt0hmEvc+FQ&#10;f/HexqriZqT4tDWKa8TsidpAyRjUhiUhRf1cMdSma6Ks5IsV6nQKVvUrbAkk0XNUQMS8KHKJl73P&#10;m34wb7xi/HdRmFF6Tw5IUoCUjJ7OCLQYZIwRMcjJu3BfZovZDT88+m911KwKysTc657BuF34h/U6&#10;la7BOlmNJXn4kiOlkjMr9AP5wCx/ESmwnu3OD0Ymj9G4G9r5SKlTzNafFEJP8sCuypIPNSlGRE5x&#10;7kUV85W+Hy2YyIelzHWhX2wMkBdFszP1ffDgnrbC/L8732QxEG+Monf+LWKpdm9+kuQYbYqmo4O1&#10;MjlKmRWEsyHMKP9sDQxPlp0jupkVEqQZ5Q3N/hp+HXmOSC55RTEL50My1yTzgN1HTMVRVHMY1V31&#10;EMhir26WTnIuABZmLqi2o4D454hitpgjWo541UzvvOSdt++dp3VHbYLeiX8KEALysnrP076cdd2K&#10;QeyQouwLkOGTI4wsgCC1/ZPX+W/6PUuLC4JzwfIjtVCTgjYgnuZmkm8QFc8U3Y1PmtWEtDLxipGz&#10;Y2uKV9tTHdxXqtIC0PSLhI7MFxnnJGm8bk4tokDRHajkLDmmzU+JpTPlrBTHTsTbeUkppgF3Ih3d&#10;BgGrEaC4KBXZCrrHgpEtrLBL3QeoHoMwGfZ9VR1oCRxNPPxhYjyM7AUpxqjCosaoKj8HlUbR0iPV&#10;lOiRGz1H8CXd0qCv7TsCIOuqOoszwowC44XVHu53ZlObYE2+Ar/Ef/uO8CERt/L/qXX5tEbLiIf2&#10;HQ1Zcb8UvqryZT0hs7cfLvwYgBQdVGjiAm3ltZx4QQ8IzQOwLDLyEnoCgqdkB0bwCXGOWXs+jkKa&#10;8OHafiMhdQDpVQNJA0qI4HsVcIsZe/eJAFajnjtMvRHGMeaC1Lmbb8f0mmZp805QG1z3UXXskqoH&#10;MUXj4DBFkIWRf24pF7qPQUSMAFfD91NgGzEi5hyvDfBJDkgwI72whysHipw/hLLHHSWkES5CziLM&#10;Hx2x73Vi+sOIBuaeEURVH/qcfefFZmwVI4Bv/+fF/796Kx06LxVSScngIN/7AR5Ss8zDnhHLwMS9&#10;3UoSGVEDktKqgYqsVHpw67cXd1jdg1HLVZFRxSIOyvHV86hiQUWqGi3TzaO0Rnr4nRzRVZzmWzk5&#10;AnVuFF2+qxbkKKI8RslS04KJEi38O0NeUA3bPf0r75fuFXxMZrWG8hrVWeEvWYJzrz+Xzujcq0aA&#10;LMsR2w2krFSX1wQKwCFdGuL+iY8jkG9Ilf9c/6sr4eUkYU/Mlgy2+zEoubeEo4E2WFTokgcq1wya&#10;12Y79caWHkdHbUooMqBN+/d9ElFw2xyvBl3cAD+VbulPqzVbADjhC59Vm1NWAoeK2oOYfZaEs55c&#10;5FBkp6JI/1sWPNIlZBgv5O41eysdqxF64DDOtt6eNLFpfCCzTOMjm5kg0TbByrAuBKaMDZeIJp4N&#10;3cNNFgITpf7/OHtzJFmaK81yK0EXAdF5IEvQZLG9AkiTSdb+S8+5qhZI4C88kSYSQD7XMHM30+EO&#10;3/DJdrXbmE2y6s6oGaV/0CK2EDl6QjccN4R9RlTg0LjtFC2KaJ+cLMBfC5uQIgTA/hM63nvUG/rT&#10;K6GZ3nE5PuEtIR3azla5mkxwzttzjx79/Dg/OfE5P0GdkAifuGap+/4KdrbqOKdh954/Y5ScvEr5&#10;rUYvr0cvD26sA84kPd8TVHuLG8EeZYRileORL6rEkNdX5BEShxledX+J5i0oThPg0SOT/7qtXZ0B&#10;+7Z+q6BTZ9ZV7iJEPU+M/ZzQvkRj5D0xa+FsQBPACIl3ZZNl6ViVL9rbqfqBKBlvVwCwZy71dir7&#10;oS9CclDsO1qotkf7KrcaCAOxoQpqE4/Vk+xfEjxE3Q6iDbyrWu+Iej+46Dj/J1+PEtv3sObXOiRy&#10;DWVuZHN0cmVhbQ1lbmRvYmoNMjMgMCBvYmoNPDwvTGVuZ3RoIDY1NTM2Pj5zdHJlYW0NCqbxxRCY&#10;EeN6IBrI0dgWO4DCfQ6RyL5uR7oVw1h/3kO8cXxZB9Obb/nhJEywuz9DygMuFC7joL74fsgcLnlx&#10;2WpOCJhRnaaRwwPPwrOmSrMPo3JpygJ/zv8G+MNTFjSl70SnEJJmgAkWxQm6K1pE7cj8OxWpnmOF&#10;zrtC08PUEWZQcuz8zhqIg0rgvGFXDTFO6D/pRZUFiDSN3bnMGgJEbxLZz8Mih6IPi0g6AKv91TZz&#10;eWeV0DxRKgv5wew97GlAlcXsBQhho50Ds8F6izXlpZL3qHZrW8gTAEDar4NmJAOvLZMETnu6AdSi&#10;P8A2mIcduehWAb2gW6V6ETA/mCcZoYcpQARYJgCROR86sCg/zXXo7IM+mtCOwDIvSUAggwItm6tx&#10;OqBOlCsAdWrTYX0T5A/H2LioeggPzPZ6GVCAxpZw2ooyjTs8zXJ2+KkERq6/eOowfMBecKnQgae4&#10;vT9KbMk/Ivq/JlAIXMd7sFMNhuKckZoypXqhcsph+etQ5EcjYSF8hlmb7qTsf4J8JrpIDMBB+Nnh&#10;6fmhoxsquwxKzkoUqOj5patdAGWSpof3IdHiPl2nROqhdAgXFKv4JrQ3GJHHA77ZTNSars2AwMLF&#10;HTpf41gV1yE2ZgT1DUZQq2HEVECVEZpu6ct9Hwp2GaW+pvi//2rLE4PnSmfSx3KCUU9ZTY4ZYXxT&#10;3PXDwy4jGknCVOISuMMvRGryQ7/h+91Z0xPObvHNwmFiajDJlCeTHKm1PQGQPptcB2jhg8zrrkh/&#10;6bWOou3z7St53TkKsIdeaWbBNkF3UDFjuYlZPMvNYjVhTo5+Oj3sWC+AGgAdTqQscEubhoW7tLe7&#10;lxFalpjWKPhSwz6bchp+AN5J15pzp21iWUecaFQFFffADE+8kHar9XYR5+0ijl9sMCXdpAGQJCDE&#10;vLXbShSWtbILjHELEi6JLhRPUtitihaVsi7XF5HTW/bEKy4XLvWQ7vO6vKG7HM1Rcm3LclQbAv5r&#10;WaYrM0IibKeroNMe9wn/yrN1xF2IL/l81Ldd4qob5But96K6mx118oB1/UjDOhKDn3bLHtBKKXsM&#10;rG3bVy8C5sf2TWetPftz+NCa0mcCtGjObKlVAPlW0eBZytKgFgDaqVzSKCyJ7AgAIwlvk72lama9&#10;2TlTzsvp6zNgzk0DZqqdMajaRBwhEkj7Ps2SwlqlOyWp1TACZ7c7YscI8DpTI8bupM1XaCeMpOty&#10;ULcDi9UWicamAtO9jIScIXK8GnpL7Mjw73FJR0tn69INE6RLqqERvvDoqPX9Ikad/OCMGuj8OMqy&#10;1oai2b2Oag6MWHQ8GYHXpF4fmk73jyibrcpPP3tSi2p+Ti/QxQJk64rxd7P7DbUSmvmiMTOVc1Qi&#10;AerbOyZXGXH9WJ0bJsi7AcUDnL0FIzW5lNhggHfZkCnruqj64TbUBSbZdgIbv2MAAEdWHp0teTQo&#10;mQJVTa2Nb6JpIWRpegZjYoBIAd153l+4a1PG5i/Fq59jU5bTOTY3Ji1Vtf7CCJLDIvZFqiqGTKs+&#10;p2+ONPawvIGhOIoiBKMMo530Yz1ORUD7W2hk8sc+D83ltwOC5ASHdT2X9xlYg8GGbvbVVZVY+Osi&#10;UM6IEbM9WRMSbNqasUTLvp8Z2RUgzUVGsmmM9G9qNRpxg+2C8FKtf/JCxMfH0O4ewCc6IGK5xO7r&#10;LG278vwUPOfo4DBq9UAG1yV4DiO/K0iKrGHFdx2x8BZI0kt4yxWBUjTeNPvudHGbgTIlSQJlHvsZ&#10;ka8BO7EIXwWkZicNKuwb897oRkVUF5rXgeKFi8rJyM4r/qnjNuYGxPDznsjAOv2ZCrSJH42DKTyT&#10;4aojFfPUjRsIp2SiKjZ24sMmmoNCD6ryRV1S9apBiRB3DcrIGqOt+1P6hZpohnWubysOjUQ0vq+f&#10;LSqp8g0AQmOYM5RBJyve9FxQWgWZ2ljYkNsGiJZz/JxnQsUeuY+zSTC56IXRiKsCD+62gnmXWg3C&#10;LaqjGiomVGT0K6cQVJuyIdbJGKHmisbF+KaDD8Y6EfMco+BaORgyjdEOGds7tWtVT9sNkgCjYFww&#10;amlVD/9VQViaeawXZDNB0KDSCi+DEQownhHYvjBAQiuVqn2JsVXlw8bXoYwSl1HWhnMMpgkjlFyi&#10;ocGb8DooFPNBiz/Ftja+I600xM77rewzymRqik+IP9eqXpBD8c8lqvGo6Abx5wDH/uIvLSRV5TTw&#10;9HjXr5ztwFmAQngZ4mY9hHjllpepO5zHOfyJzZCcD9z49Lcq8ZCRPZe/f3UoHHTpQHxMLYaPZ/fv&#10;tRqi8MGh4oXZwM3vU4ywuY5RJKXm+Al7xU+4VRZG6ft4Rum67Kjq5LOm73UUL59qLq43rXpMq+WA&#10;ZRsZANF7Vuu9ghkyF3xY7/dUROT8tWwdR9D3ZgScc0dUf+rJeEs8RBXrGCH1iRHDZzX53r8vm/wF&#10;5eKyWEZLhWmErZiWMWnomzJprBfhkY7RDQaMy5+yYieZlDKogNEXpdKIKUua7Xfe0ijDfwf9tNFT&#10;HCXUw8n1vA6xDwY6vD2M0kcsC6yOknVq8JUdcgG1ETwnrhNGbAgpNgT0oNg50eqmrkWB5yz1EdL4&#10;J8U96UoUIdBaXkLG0Arv6x6KG126qMJBclnWNdPTnaZXk+kINzzWPS5ooyNILX9k4Ht7yYHEmCCU&#10;KEKha33FJcx0BccSXt1WF9tunA80YWvkI4PNqAD9Qip7BGwIa0IDfsGxUg9x3Dw/EvICVij42Am5&#10;z1d/hu7muG+dQRyuA8odaQ0Zi/DmBZd03svYyUGQpsUIyIR4XmW+CRUrXOUQCVc8mDh9XarRvhiW&#10;igXD9E5Vg8RpozrEYzJyCnVe29iBxw081qJfPUAugDUcvvvruGMWxXoBYb3HC4eonPJMjJID64Jl&#10;p9lVqp7vgu4QqVLkAgjbFm5jYlKX3SLpXJWNRhjLIq/qIYAaT22GlRkVXDiRYmr088PRimh4vgkw&#10;sg4zIOPE2GcCBxTJx/zg3tA42RvQoQI4+nvwlnvwzsBDUgw4v6wXZ5jajWhWCcs1TF4RTNN/rP1a&#10;fCl4bhCKXNR9UnyYJJAE8NEPkWEh3AQ2US2kcmC+Nj8jpgVuXQoZINN7BirOAWwfDkjv2O0B3+Iq&#10;2KV7FaUOEpWcHfdBgB+uxYv3BWzhzwjMP26kwvq5UY+fil/10gLieogQHZj7TbyoAeqnKdSaiBpC&#10;qbuK+S7HDQZvrKkk9x02Wedca59ColzsIi8+vUaK4u8UeCfKRNWlO1AHKdGb/aloxlDGornUCNrQ&#10;7a9D2fo4EEFItCblgYwSms0Yt1lfIZcyr+hFthbVNGJV9o1Cs6ACiqcZvNycAj8esg5IshPN6ap3&#10;+Xfo5jRVVT4U53mykE0XJd0zkYK/AXhaxhmHblG7HVgOYe5cdiiCl24ZeJ0R1zOX4gleI9AeQRgs&#10;fLGe9W7R2Iz23LCdHfTJ8yIKGQdKOStQqEEJnVDO2PXzGdCfG65/A+hCkPbdHQvbLHma8/uScLE0&#10;ZBRP4qf4lc8ZQ2JZbp1XX1JQD9gaFqmmBPF7W+GxEixpYBeaFT6tgrA4rkpAJKFteA54gxZQYo+p&#10;Oq3eqvxIS4+M46z+v8FW9eYg4C1C95Kv5uNJ/P+W9D8E4T5iFGF3gUDD3gFcBT7/Y63ywRVz4YEb&#10;u51HpQyQV1TaDvAwxAtCZLVuSUGBsZ7IvijFgud5lqhutZe6DDXBhTlQYTNXVRjWDdkgJE6QZZAK&#10;6RXGdz/xqbXVreGT01nxpXOo4R12XqF9jYHMzZYcvF+hXSRZOZOIQnthFuLZ6YpDWvYspowGXKwI&#10;KpH4bpwYI5Qa4C8u5VCo8BXn+wpvBlY8qm5UVMXAVqRSeCBudWPfLYpzOMH6u/EIuh+g8ukPqF6n&#10;HeNUGwmo9U9lg8Z6AaFgSmdgtZ3vZzvp2BlUjyMiMMJUztFyHgi2GQTw676gCvgU0C6IwUJ7GvEU&#10;QXA0jo3VbsFzYtpx4a70q4G7Uhww3bEVP8Ga7UBqhvYUUgzjnlAjh6f5AMmT4jpx/rTzHrMJqD1q&#10;652cH1CZCd0RGTCmqQF4n+qosKpRCb8OzlbAkG4FywuM1uY1SB1a3O0WZie9vI70LcDtkziWYiO9&#10;oRSkLIUsM3iAChy2s9jkKJyfsp+4cG4RC6JsvaIfr+pURqcWSg19dAWwUILqgVpZAPcwikKYm5K+&#10;aJ6OD9MMLF4Fn8DPfELJwvjTE2GyqUWYT9e7apKKmte23CVAYkEMzGjsUxZAgzRT7UZgiLoQcC9A&#10;o8gBvnswSr8B4NzE2Eih2hQiIIFx2vSWWXgCjJADpMFGfRjA6IJhKk0l0PY0vx4Z3uogm1uz2h9K&#10;jvBbEm2UFOVegxZ2+XqNAfCZjEZiulYUF6fMlgMWD/LB17ws67a0dERof+X/kP6Giw6CKGzvMYKE&#10;XQ+fGgxtpr7SrLmGuUPIyOE80a/sNpks1aMuEvD6SKSlyiZtXK8jwQIUR9HgAebX9BsnhcYYwZIM&#10;3ZQ7Ymkjgb72EyO5MF4ERpaqxChmeJ1kx5qCvJhl+cJLgW4lA5ErV+1Z+Iw6HcBqiv4cOxw8zlmw&#10;nnBE/SRvwnNIUrSeu0oxhZUI5kYhqo7s59KHc19xCpVmoAjw2HAbAfdJK/+zsM1UPtC4oOJaQkSf&#10;ZheS4BAsXAqhPUGZi6BwR96M7DFEuD/awHCfsJDRNmYrB1rlv2wheZSBXeW4Z18jJ11izdBoR1iY&#10;R3Oe8v+1DuS4BkZAlMFGDZh6iGWsOeSuH8PxrD0Vm8HJTVF+mJw8JXKOzqJ55yb7juI+5dlShb6I&#10;IRH822G9zaBgIaeQjR6DrhbK4PQRaowYW0goa/uh6QYxKFhkqC470KuW5yFuaOeEBaG674VX6QiK&#10;ZqDy0BL9+fPD+/t92F1LWOBRlG0faolgPCszu33MjFrz05HDMJEtTFo3SsDltsnBHDtii/5L6gd3&#10;1TTA0E2LmQHRM/NBYPURTfkiv7skWxZYKRWslIK4qCx3hawdQRG0rNqN4vozBOCWHA7UYXf5MFe2&#10;RDhQXNFQKtR5QwHnQpsDp7ZaMYXstKKm6C6qrH9+TO+BysBfH2eJOaMqIJu7M/bk/5rcIu7jTs0u&#10;IMG/fg8AKlzTyGGqvqNUg4a0QzvkkHOkvoz/e347DlBu6AUgNAMJT+BjEa8LFUAUwj0SuqPob+SK&#10;xNyj4KFwYZPimIOvou5zFtF1T4NWL591atDiKEi+cogkbQKlNjCiHgeSkxbVgO+Ehe0IQxoYSiBG&#10;NF8lQnDbgtOw0y/BRr+NdhYP+AnZPzSPYf/o/BQGhzJ4zoMKfg4MR0KapuAjLqDasdi+ud8FgxHa&#10;Zdg6/P3+JkIS7NVDNQ9EgKjOLv7B5zZIXM5za4B4TP+5AatBsWU8H0vQ0Nozq6CsDCYK8KrKBTrj&#10;0axDwrsG88sWKCpINNUoTOAvDREvUfOHoMM7xlkDVy9HEBwwQi+1f9xJVZTyAK1Ug0E2q/g1TH0D&#10;Bz04exq26MsBZB9E7+jV/PynefuPb26vh1GL7vK63eV25zaIKPgDNDeRkZKxy7sCACBjF0h3gwt9&#10;Aiv0g+X1AX7RSEwV7RytlKbf+4xrFHVJAR09DQWE2NnYBUmNyw0dlxsKoGfka/tSNekN9iKNCtiL&#10;HGHS+4qSYBjFhAIqLGcqP+dYfAj9dkUq1O+L6wSnAw3UIgzM2j3a2R7jFGQQjsjDg+8/PLRvF85P&#10;oXf7o0IXtkj7UNf3v+4gXXdQEporNnURXobQTxCfrAQ0/7oHw1J+FmK2PGFqup/0rOZSmaeS9kfj&#10;aGh5np0JV5MgVzT2OSrLAkN3OC/RYwtJzOGfLHW6d3PEy5uIh80gOI8/eOoO8D8p/YpBlHYYpAkX&#10;AwRhFCVcepBgCC1BxfHq/BJZFW0k6FtgadUPRVotP2b2iEhO4J1kG6DgfMMa2jVIYloZ4qgmmoEt&#10;fYJv4ehbaSeqvTVA+E1xBJFAF/6aRqj1SieX5GRxFzh4RcdQtrTaYARbJSAXYwVXjHbCT9uXNwMy&#10;d4yQ811yw8l/73QHP29Dhpc7ejDRsbqAt2W62dUyHDod8OdCC7rPrFws9p/m2FvlpOBPV8diB7Uq&#10;pa5iHpZ1z0Kw/nmHshtmOkTLA/rBGX1CGA4B7MhthypWGOWXHXrb3R6nfiX0c0F7Xi4fVRwlEhfo&#10;ZYCskfJTbgqg6lnRCJKdGwz09aPf2oBmUMCCiUwhySx04cI6qDZs3jnlLEjgN21OKTI8FI+fRo1k&#10;KkrobEfncfIYQ9GhbyX7kNg8KQSGM9NKAPggsrESODVKdwKsdPuK8ts1np8AUzk/AH4hNVkyOW23&#10;vqdwD3Vt1Trh/OMPlRFFG80uopaWE9ZaVArEV3G8X8A8Y0SKom8MqHKq4VzFMdu3w8P4tzas5t/J&#10;Uc51V3wGzoKDJUaUQLzmKYo4bsFZDZWDzKaU2DUzKaSsjDPRqrxkMFRghq8K48YOFqm4Ui2sOBPF&#10;vKzA06EDHJvvdUpgFCq/jNrzClE0/4p5tuM6phRL44fuiEFN4IyoUbAE9h2ysj0+59Tgc4TWvtKo&#10;edq0HN5Cz5bcHD7yIqEecNlrdAYkv6iml+OJsZimZJw4dpWtzOJivndSKigDvDDUeYECpIzFtqth&#10;fxj0Bv1h5BiF7MSI2yDr1wrwjAAYHMedRAgI86/lQkqCh+ekAV+D8qvKVA5Ld39SNNo6wUS9XPQf&#10;5ieFn/MMCE2rLYFsg4QHkPo3i/X7ZkbxXqkMTF6ZMv/dyygnNHU9i85Crpw/YC3GvVFeTxQ3I5iB&#10;C1F9vRws6qmHzICyRrSj5AsbyrSM1ZvkDyMiYzW2ORvVOx7mitYvVik5KmHyidlnXq2aUbvx5qAF&#10;TEcRNvCBMNpJiWdFpAflzTY/G8HM9mOCXZ84GUfoQLxXYGtsis2L4hf28xTooolA1SpHlKCAe8bO&#10;F7QDr/TstTy8JYMZiG2x0MdZeUuKdK6IilHS0hw0h8s3YhY0f86Ct3GoyEGOfYRyqhJ+sFBqvt5c&#10;VM+mYCl2axEEJ7t8L0J0Ez1LqI8q25BSKqxDxh7lUaRlXH12aVTIQZozC1GsiK8qxIxm1ZX0tSVW&#10;SnjARS2/BV6JKkAelxkBM7xUZ/g5NK5aKZH/FOPKiqWM0JSu/SmCYpJ2BmjLCSJeJMQIKKf+Sss1&#10;AjVR63QfFlWp8lPGjTf2ifPoqYRUnljmTt3A+jjwZG1EJGCg8SmKloTxlnsZpV45GEC6k2o2pqil&#10;WwThTpKukDwIwUrriYVa9oovQheaL4IOhrDswYYGHKrEHHMUoTCjQgmOWu92FMiZv75OxyrEoO28&#10;c0a0/Cljxo+FJVf310K45XxpGZ7xiCwr74bFG/0LVSC2gVP0hNy0isgjDnugaTztK/DAWzFVLBBv&#10;7jbPKEtiGLpRTXQUHQWE6qmxAZCWrgACK+QpOQVjRKFgfUYswSJitKojxFf+4zZaJIps9H1K9B1i&#10;ngId4mHQmSg+UEzsQ8q215B0hrBqdyP6H5mH0KKv1MTD7/zMaop9nmFLB0E1378caOogzYkK/77S&#10;3ehdFsMCu09tb2pXaehkeWAJ+M4hyilJByTe/gIkzbkXJP4SvbqNomlR/uM8e3S1APjjc1uNW9j5&#10;6eE3vNPoxXWsVFgLrOLhqlLmHNPyfbM+RokWAOO9YukVke9NO+hzGQAP/CIsl7oDwILxh4K09UlL&#10;0a/UO/b85fzabftWdddoghWlPhkXdRLQYrfH1v3Zg5OAB+K4tSOOcyIuNF6ovq5hz5b3Oy9Xggeu&#10;mMnCWrMGjIKaxnlXCu8zOzQY3VqZ3sXkOlnL/I53X2dmKQyKDMLyChQHPNrT6+blcIJFS6SlYG4Q&#10;/8jtOO/TSXaRoyPK4zT0KvVAG3qyU0hUZ0BCBiEVhfq29+88pga4FWe6zbtmuxHUTPKhyPZgV8nu&#10;KpQd/1M8/2J+OuHquU+0Dm8/K5wx0MiaYdLtqC6SDkWGQLEGKRAkcZ12ACEg3t/UJdvxQ7mBI+Aj&#10;KDi4ovsPl9gR2sExYquXhuJp+7r7tIEvztYX7ucj4AGArbjCRo8yrkD5iS9R4x5KRspdHoFBGKI1&#10;yGoflhrw4BPoryF76BEoIrDFUqapIbP/jJiWAADstRqu7rJQ05j2/HOLLAjc+TlNbzxg7fbEM4h5&#10;EI0klQcA9wP83QYG+pUS/kpbYskBeiqofxMYvCLnpN25QzZc9BRQ43zZf9WUmJIbfzTvqA7/AtAL&#10;KQatRbgBjFiKl19DvULJBJQCd2KbOyM4YWKEe3rDOXp9YWCtl44ivzeLo4Ul+m99SE/zETxHTZQr&#10;KTKVYmTseqh5xsFSKL89OER8Mx6bemdJbp/ie5A7AwZIFxJMmQ7E8MfB4UDKpr/DjGcXIP6JhqpA&#10;7heTq5vDyzuHOLkFCmxNwDj8/hWQUHU8OL/FOPUr7UC0VhzQhzN9B5Gf3q56atvew33/tIqUA0Fs&#10;NNTDlJArKdpNPLGvywzGS6W9k9uefYFgL+bG4j+D6VLmFwhqWAyDDFszP6N/efJYEUmE9ns91hC8&#10;F6lI6Cv7xy53BAYl2azgKvsar1YBX01CwwSu2G4AB8OH+FqwsbVeciepitsoUZWXwssRYlNutAnk&#10;iPed6bJCraBQ0l7emr8a2fk8KpeQ+1KgcOXH0JZ+ILB8P1D45Xww4M2LDpuCoWGKfjBHaTHAOUeJ&#10;eBixCN40vecfXpE49nMcQOV1qcvyxY6jkjRD6kN5azb8WgIQh5UsgDjwDfdpseMDRuxad/uqlUvC&#10;SBnmmQmlKcS4tZ40og+BR24xD1vhYcZhN27q3N4K50NLBKDyDbjrtfwAWcS+R0oy9eVMU0tNI+6s&#10;cjPKu3EDUN5co6aryVxNiYsqEfFTCPaalnS4NfpFQe/iRkMH5McfK4YLR5sW6YH2Q8BaYXvx0AyG&#10;Ef/UpwpsFdQXsFVvC2Z5YDMwFb8JMbvoZG14ZgFy1eP4ZKpdnjjzI4lH200YbM8vCS+W5jNrhLrG&#10;+sxJTd4oOZ4xtg7MmlS6INU651TkfeKWETUJvosKLCeDmevWXxZErjOi6YmYn2Ch0J87kyv209wJ&#10;b5sc9h7iYLD3WFANgGIJ2FpJInnCdZQdIdjOJ2+6VFTglES1NFJx5SPoaG+HhIIIRmmh1pWNAGGO&#10;oAdKdGwEOA28DZlAoBAyNcjUlOEqXGEIlogtUJ9ThajoblpulHktpghF0TIleLK+SA0AWAWVQCf0&#10;QsS7Xm8EoThApWsEvBih2PiZKYKThDleWfaEInoCKNZ12OstSA30M5qNYjw3BXb1pyk8L39O5tvy&#10;l34SxZw2HTwZ1ambYcCpfOAmCiKiySpRkDmqHmdLacBlQB66jXorDd+G2oRMFSNpRIch0io6/L0O&#10;suOtvG/pl8Z6dgMKmwUjH68jwg+Yw+yRDYHvSDvkASnRIQcS/168/oPLZ+paYM7y+5ZYjKu2umG/&#10;WoWkDhzmqumGyfjpESZbXsiUF3hgifUXOUOWNtytMdw9Jr+DgeZ/DSV+vjXbFP5WtQR1Jkk6muEK&#10;ME0JcH3jTnQdIU6efGOI1aYWq1NVc8L9Ih49J4jlWgjjNlANgjM8XP4Fok9h7mpquj1HnAeJnDhP&#10;OQxQWChdFn9k/RCpuNIbL0IQDWZVjohTTC0j9v6iTYgCxKuVKsYfI+O/fzE0/BVWrqeyfBbKnRE5&#10;g0DeUFnoDJ3n2kjr8HWE/QPWGQtBYVMbceszP2R7gHDvGuk5gooWFllBEmHPkvpDUP74dJjEqpVH&#10;EEkcSMNZWHcJZsaAn7OD9gPrH5YOei0JlcI1Q1ke5mCAq28bbShHM/99+clICo1NGd6SX/XSagKv&#10;g/XU+p47yuf1YVIR9gtMLNSxgAJWqoFFMpRUF5Rgm5ZBdK41GUMCdjjCbhhOpeXF8DVFDD9fnU8w&#10;pQhy4BTLOTQATzBhhJi3iGDYNZRa33SSLD8hLZsDcE1djp0ITS+WFv7aYAVV/njPqZMPAssesf6o&#10;A7BCT/gTuG3RsQMrG/eRkCfgg2c9s4i/seE5p0r7GF8tKgJINNRLvW4SxuD2QJ4/zwOGiJ5xpOKA&#10;jlEGi6e4nlOV9rsAh9Ja3xsICl/DmjqO306mj33yule4LxD/g3DEQjZBtVnwQ75FnzBSlqFG68G6&#10;EdV8qPYVQRhjmpXjdgX4dijwxggtFGqkBQCOluxKXVgdIP2eju8MEW/tD6BKn/P/3ghhv2vN1eNZ&#10;KlRFZVcRhOKbxprFEaHuuG2j+ECtOME/K7ZYxtUsRA7jtkihR3RVl1ksxnlbXUAXCRadJ4BBSH0l&#10;Qew1chy7dQUjNMCYo4YfhDAa5bwJCtjaMOOYHwdEgcSzYE+a26K8hb0kjr74fDgioPqoaG1lGnDH&#10;YhPA1j6BLsojFCCecin7lMYMZ9Lg/yxDELFpGsMR8AJCFOAPYlAXiRqax5WdKEWVvU0ZO4iqZLl/&#10;MrxpdIwXsbar8QzbhvYze1ow61K0EGe2Mnc+AEUCkG9uCBMmeHpkTlJ2ir61hZknDdv0SyNTgQkk&#10;X7r8o4q+B8b1yCv++zeQnNeCnGdEjPCHHACcru81tAarezxwktGhMN0MfAJW2ww9ATJ+MyHznHTz&#10;HORXcKuxIoK0HPDfhPn2+VPQJmqqUOdfb9cun1MR/XRCI4AibMdmmlf+AZ7ggJVE2NnKva2/L+EZ&#10;EwxLiESUs9Ot5sao2GLIfH1PFKbhTvNZsxOSbOYygKSTAf1lcE36Vsoy+rwExpnELfNlcDV8j5g0&#10;wHb5qp0zSE2avS2YYF9PwaRbHW09PMWpOUp+V2MMFiQdpho0sE6wWKfNw99HBRaK2qIOTgobhvkB&#10;cr5+41dqw20Pg5dKNjmiv7PCcACap4E3Gz0Y7pcprBqHEjRRJDarO8iliYLnoSaQJSeSiyBKhMEw&#10;25g6asWi0BpS5uZVsQlQxVd4EjWMVhTK68wVEpyFCKzbYWfzkiJDZSR+I7q2K2j8EZYMJXRRhaQJ&#10;gFYYRaEK8+5lI46qMQp9WUcBCFGqfl4KDEJLjLCyHSNyjFgx4lZCsq/JEbt/N4gsj8IXjLsGkZMV&#10;CN7HxGrgvhCzt6sX6h+x84H+XGxsehVtlZSRevjCNvr1EnyAow+9lNFxwib8EokkGp0R0/q/8nBW&#10;vM95HwOIrniMklyYulUy6if8x8sQga3MPyd3BIOWAGeI8hNCiZ6kBgXayF8AWGwqgRUiVi+s6Q+w&#10;j0YbNfOBaAVv5pz+NKN8JMB8IQmCR3QE00NkuMEgVfV5aYQSDXMkHepGpd87aZBKJrDdhAFOAMZk&#10;W7rB68b6hu9pTNpvg5qTUY5oH++kANbaYov2/Xek6Pd3ZLz0C9VWqDfY9MIf5DMhLkOCr8xMRetO&#10;4DakHPcRTIuBW1vxbVeUDOsIxcu/3ztYxxjUkSk9NvujjkpwQh0h6H0TJmZH0HRgo7x0rr8OwL8A&#10;ff0K8OBDau4OAuqCifm8YIl9wr4RpYRxBUnoNysQQdFtAaov4XfJiCB0hMcjND9AKYzoKuJlqvT1&#10;ygTUoMDAgFhyIkG46up5zl/qp0sdx+fq6UqScsOEXBdrCKinh0wRuikI0oBo/CUq3q1ebgExRQUM&#10;2byA5fvxagZ0I2kUIHHAacIAGv5qmN07iJnBIXy8O1RlHlJ4AEeRaZt0UZ0d2WdAXKVzXZdBCLJE&#10;g5BzNLLTY1XX94vTQgJ7l89ukc8HrwqToKi9sqIZU62TgTgqyD6EOEdUZ2FhnxEYXzlC05dBZGTS&#10;R9eAdv0uc7zy/AIGQGB6Iqxxq7yAWnyMTmoAVC1ugEMv4ST9snhWcYPV40f2Kyqzq7Yo7wahTFKj&#10;tXzD0hphaQ/mqd4ekEBLv4HtXvdOJlE7/POG4o3jhr6WoitgpRv6ou2/P7YSngYly4q992hxD0h0&#10;8ebVdwJU1g2vsZig6I5GTuT9AEDI+5/CIOG1bIKzScDlvL5ry0IAzXIZu1iUn7tuKmDRLbOhpx9A&#10;sFMRmzh7Y56mhLSiYeBUbWN/OaqKaQ2n0fk+g4MG1RBETDgAR7n51EJdk+vo9cAWCZ0s5CM8uIi0&#10;ldxQIY6zidDr/SZC5U6bCJwV+1dHc81ItmcCNhjbNm1p/LDoOUVg4HOKQKd0hKCMgYIJW75E9BVH&#10;b/7AWTuc1wdlOQ40EV1FdnrkiAPFUOJUyhIt9DIaeJDataeRnHvxW1DXEYf8UgXCmhHX8iSo0rbw&#10;RCMmQoGR6uVYgblCzkO2E9KkZFxkLQJdzyvbRiUwyakaV1k1Lym5pUM8ZPCCNzVQ9LAgerTiOrTn&#10;wMCqPmfyQKmD5EFZkB61S0ZoZsSdaE5zp/5R4MlYses7xwEBdRfaz9vjO1Z/kl3TIPaFAiSIEOob&#10;wzU6PgtuDr4zQRddH2W44hZnDU9mK6p31OSCujCpqKgSYR6VnBxLqQYyjkJ4PdDgWBZllBwY6I70&#10;fs+tdM+tL0yaIS+gDQ6czqaoFqcobJ/udeZ9sU3Pcs61TWATn8GJHFyhxIgi0lHnvxcvzZtCg6T0&#10;myAWa6JR2oz60e2pEqXJmAPTMnvcXpAaGsxavioW7YiTzpXyzWAEKHgcXbs4CHGmQegdj5hmxbNe&#10;t/J4ot06F+bFPaYHCGWS45yv8KYY4Qqv+TUGxowaIpRC5TnQgrFYNb9iL1eCgknfBpH+qqSkzLui&#10;zxBbS9k2u+nJ1a9SA9aTQgxqJiHRUDTXO/N+h0AOuseMAMgUl2l6axdshhwAOoZLgGxyhBP4jHjY&#10;CQoFQiNgElMopOCmXyC+ENOnNUnGBiOiZ2ugSSoDieiulP+22lCCDhHSZTXyrX5bqkPw1Y7th0YY&#10;LZTu7NoBxWLrmUb5PcjPKvZTToNnQLliSAmNpKo8sNx1njkb4KxmACRJdseWOICqh1l/U4tqEukt&#10;amouwtaVskAoqMbspdzO7P3ouNqODQWATwbQ/A2Wx9yW5IsPmxC0ewZzn4yL3wb+nl86EJ40yG8h&#10;3wgbEVGZuP4Ol5HBzlDjuDjxio2AMzVCOClMRs4OWmcokOq2V5Vv2VYz4R2d429IcabaxMu4Tkz/&#10;uMcwbXoOfLAGYolgJ4ElOpMwYshswawyw8VN6fCAljc4OnXKaOKQ0yY1EvM1H6S7eFFgdV2wJ2Ao&#10;aFZWh7S7HzRjI244G2zYUuUWYKMkbm6CheHnyOkbZP9hig0Gi0mECsz9PfPLl4kiFJlbepN5AUkY&#10;bHx8c0dYzbsENXr1O4cbL8E/f1py+X1UPnz4BYL2ejiWIPqVdzypRtXlhMsbccUhmc/K65mqzFps&#10;p9kmh32ReaGBeoz2X90kkGkWMQE3tGsk2/xrONQJijSIeL35ICAhs49pGiN2aNwBK4viMOSKIibq&#10;abJRY2BxUXSA8KR5fVcyTKj0ABGZw7R+6y+Lv2KN6ycPIF4v/DWJ5gIdkJSp3/cPhbRCpLLCjRLY&#10;LfsY1CjSBhQT2EU6BUBi/0UhDE31dmddVJFr2KT6EPT0PuHTfKf70q+UcBW6edS629REUGiAr9Ym&#10;9AABZRn7ZCxdhmvWlI06Kzpo1KuZKDblzrekmYcGZvsK89BSHRW4qxUWZIwSrsII6+60cXP59+vE&#10;CPZpuobKGayrUbfQ+1lfTViBjGH7+n5jXWbhRk3XyaZoIwNJMsEOiAIwDET2WGsRGlWKgj47tIFW&#10;kW+1f/MiqE3nCecSPACpdQVDXwIj5RB7DcHEFboEioyDpqiKyEBFLb7GeQ2TmwX988hXfvlXD3d2&#10;BGHw2xNFMJFHh/TbYjJ4aGALf73oQiA4pwSYkxG0VeWzSNED0EBZoGC1eG0X+EFCac6zmdqf5RKY&#10;trNvVWoHZoItMsGQeqG4OoRA2cn+Dwn3S8rhH+cmI/YkuS1IsXp7e5BfAmrDPRVsY0dkoAWziXoI&#10;lFd8WH+a/U2A+ecrSQZEsFlSYcaPeDqiXGYDzCnNoTIOQU8lNEUU389rrj2MZa4gABUmOPSdwP/5&#10;LpHeQt09SUGXp/+Q7XCF9BBE6fgaJvu5vU3snP1+hPLxdzcV1pok/m5CJ+IzRYVoNPX4EwzV9D/h&#10;azsf8JEljguNrSo3KDwyEAYxF74upUMkRZYnGUaKbQRsj13edd96RXUCVD2HFlQiJ0Rs2AkRNSUB&#10;97PpU4hRn4AdPUa5FEPBuaBMBHiPICgKZy9LLfm6080Q2P1KWi20gQCQxSh8VqhCjLkvtq8Gti8I&#10;kdBU5bFMnQqiLFaiLLZ0N8yB2CTAWY/MAD8wwpKOV7CAfK1bCWSq+cUOB9sBFlPFJgoqWoqtZhGW&#10;9qY/t4UmqoZ68j8kLD/1SdWiWSYcZDksdMNo10GKg1K6Rna0jPDKUnEAsmkInF4x7LND0riQR0bF&#10;H94fJ8edCenGcBlH7bC5IlRC+Qe274mGQhdjCB0OGllTtQv15bMxgBK+S6ReA0tcaumDxpZADka9&#10;BM+0cD7Tn6ky9e55iUAD5+VYYQ46sYXNWlnHORSaKXgY6UAGidGwr6IW8TUm61IGq5r8OWOhIVMD&#10;35YZlkUEAI49vNzCPwj8iDJo84EUpWDIukUZ4kGcIH+yXoEyjGtfPPS9K8afduxX+az1oPVngunb&#10;M9GoishRD1Q96yitnJOwvBVP44TYacILneFsh7GOy6WVex2pR+hajHHJJjUwb4FpAtS044P+C2ZS&#10;bmPma1xYZrTGsvq38eddu0kEoFNwaJF7dI33FCMevhY+a5ajexbCU/+l4NuVtkH4I1jqFht1S4BG&#10;wlKnucxSDxqOyMnM7OCMQTJof89Pzpzu4es3O4oiwNj2Zx2FHwmjXOkIl3peDvwXYwQpCFQfbIoc&#10;EQ1bpNHmNf+Y/JYOZ/U3Pfo8pvfdmenDAi+jNk3YBm2s9rulTdWS6TEMn1S9+EyE94f03dk/neSe&#10;w21tCqUJZjViTVCWZpVXlwORQfNQnTsUfGZQ3WBrxdu4pHs0D6b6P4iJ/uoO+oVBOtYd3D86UEv2&#10;1JXumWqQUn0bISO0lXQjqW9/MdUy3JSpCS5QrG/KyumBLK+0N3xgUa8LnnRcRzT8hJ5eL8VrVklg&#10;ekZ5DWUpE3pxAcuMtSnSb313aoHTparWLnizBnhTxhTdNiNqFk+KEcHKP+c5Xj+B9R2hAjN21Nq7&#10;7ubg0dr6OpOoFRibe2AwKsWobRypIVRxxDlX4zruRhmtgP46kzReZGdFOFO7qOJUv2LvPyk4gC2I&#10;Mm8W1cVnOw4luEe3oIwPC5yj5EQjPLRXc574zBeMIXQeWaPfIqLdT04q7Yh1++MkWH07pUe9aR9K&#10;bHXcCalr7cnuOO2tuFIYhSmfgosGa8Ht4dOy5vgzJqBwE5TDYJsPvMYI0AWQkVJjsPROUNcHifT4&#10;+atL5IdfHtd5FA5akZ/f7g7DxOGRYXPSv1hhaYE2cSjsFhXWDB4rdPKkmzNn5v6qutyXSlXpVy8f&#10;QrnKkfFKZ5C+8CatI14INpM2GbyH/AAbn3TUIrzFxpHw9tzvTa8W6Ckq9CrjZCqtdPJsK0YTrtb6&#10;eAYXRE7ps9/2a7/tV7kMZy7GS19j/DZZ/2IQuBQGXdrF/78R90afVPKODvxA2XwE3KcSt5+f3GLb&#10;zzdpR7t1BR5Xkh89MgmYYFtMLhS+abEXZeGsTJzx1ZGlGlAGBB/JK4bwT6AX4D7Fo3uIR4OoULRT&#10;ACU2cU6QFewhCie1Xgfn17KcF7wOCDFsl6+SYBaHG/URXWnD2XYpdU5GrB54C+7vINd9vtVhYUzV&#10;/9Vg6FIopX4OnRtFDNSAAanNHaG34TFpKco8BCPNZHB8gTCcCb2m6PU9nie1CVdxUVvaUfD04UCu&#10;UNc/CwgCwoAD10NFZetZhmLKqt5DkutAXi/FzUOZ4mzH6S1E7gTY+4w6O8r9ilVNCRxCI6rreIue&#10;Db8alBNR0bjIeNzeOsk7JFFY6VUtl10fUAfVKavkhYZdqMaEeP4ZtW1ujmCuc6j0Fo/SahNyDjvf&#10;e9hZJaG+IyYoYyQl61v4KFNak4KtN+P7UMBeojdTPPnPTznfvmJXwMPXFR3kYl4SztVSvnkADyOy&#10;6gVMnlys5QiOlGY+00eSmv1LoVv1OteWeX0pRYMsJ98FPzprh8IkcCXbV3dTmhRizpaHXAIAmZUr&#10;JPnooaKjyx8pcUlXRYdaMIJ7SMFP4lvUpNBMQ/3D+u4isP6nSoyCstTqepyzU2FNZXlz1FmoPTKi&#10;pNhMVVLCx6Fb8KufahDn+FAL+IRRT9QPrySihgG2NsawhDOqs1QSNK9Kfk7TP6SAVfKBfRM30LiY&#10;g8RsDclhuvyoCSMq9H5KRK1wIWsc9XDqCBn0geChReOYpGbHiPO/+bobVyzhrEwcepykhhEMNJ0a&#10;0JHtX1EJjwqKSqmU+NmLmhjqwOXmhtcJSqJADypBsosnK9F7nPnhBEpUv8WAz1n+CR+bxsVEzogN&#10;tU84o5qAh7luMtXoPM+4TjMXxiwt+roXVxaqyKRBiyrQ+O7BN7bvm95mTYmNzRrPOHNcFz9TawX9&#10;BssnnjzNYZ/YhNrOs9iv1rNEkWLr9AkbB464kShdXATYrrPyKLbGdoxhLeYhqUVDfavltVVatuVe&#10;Tchxnw54RhjG718xp8AwzIthEBqwrwYRSegI8EB5z4R2So7QKN19v4TXCGTgFjR9dudszeNtzghD&#10;uvVea/Vxd0yCz1uCk34LJIGGsKGRdlHYf8QASIL2YrXOZECbETvtd0gCkwBKhMiu+pKoNknmpwhG&#10;4E9t4TcOCsEQ5YW6n+UU4AbIrXFUdzEMSSfUB7UINGjFDyYgLagieaAjUuVmJlgVnPl7v8PQgfZS&#10;bHfRgIJaIRPL8+BrVKjVcz5s4RMDbidQtdvyRxEEk5QrRSSHAUZiZ7OyvbSkgDqioALhmlzCPU64&#10;/Xsf1l4gb+I70MU1GagWUWpoIA/EOyNyoU7NAEixt1zZPxZaNqjc+Ah++3574hUTFUs3liFNxM+2&#10;9XXky2MHS/3Knbd7dQOSyuOIEYhdhhvOA4Iy6iFjKCDzsjUpj3qrxktDw747Ymf38ymCkhH2E1BD&#10;KHfH77/13IhF5P7efHYqIjK79YiFALvOQGhLREghPknJNWLZTXDHQ0bBkH2YGhNk0fNkkdu9iqdJ&#10;w9mE03mfYad89iVeL0wBXMlWFJI6qXsO4cam4zpydkVZyny3TwvCnFps2zft9nOSj44LLpPbUeuO&#10;QmrMEdjDwdK+t/hvheU/l55fkRq3UpGGNQmk/JmQKXAikbl2pf30MB66oZ7AiZ9NY/Zs3rDXIPj9&#10;KBilCRVsVN7gyXEMSqMAsc6Iis0SFLSdpDWgPwail4wPhzcfMELa2NWca+s6wSjrbEkpv6qjvU5E&#10;eI8B43QEAAjyQuAd6FXWMMSC3I9kbA9Yi53Ua6mgqiXdMXpFWMM5qgm8mSChfv5yBJwnEfIUpONO&#10;Pe6UydMZQYRh5H7nzL6QVyWfSAjOoEG4D5YIMQd+9HU24DOsJrlAVSqSjlhwvPhMzE8gjK7Bb2oh&#10;Gl1VUq0+jt3BxjD39/LVgPZUy0tonxAkNiriPwascNOoGa5mvBnV/JIuFFeYDr4zESRlF9U7h1bN&#10;/Azy7fXT6AqCoDzpiyVy7RY4pDsIzKKrvBUloEDlflVE/GmBk9B7nzmulugeYZ4mwCfwsmBv9RVV&#10;C72CxCJqY85SBITpSs1TE9Zb7RVfyhuZOLZe/UIYE/4W2P1UckAfNcHy9OKXzqR+VTgAId25I/qH&#10;RIZsr5QK1PPkkE0HyNFNStbl+2NalHMbGTQ6nyCusKOiNYg/2xxRG6n7HlJAuSjxwU+A+dXQiZf4&#10;vPFrxeeZABo37pPG9c+6lqI2XS4UgQmp+gxBbhxaMfhihALwYAXlC4OaAZuMlMbWRvW3sGkNAZjg&#10;YhbdNpL9fV4fPHtq01SSUb5ISKiyYlSpR14J4XNyO4BLkF0gUqISEL7rV2+1B7oSNlF6esng96hp&#10;AfQlsLcpooX4yRFx+E79TsOCyEQYhFONxANcCiGCcdD2k4k6DKveIjlIOstF4I6Enmw/8C/0RrmT&#10;ySpBCgWBUEZVXPVkh2w04raRXdaDqWln7iNltgKFnRZdnQOgOK7Vc+lBwC1T4BCD7AtoFFPCf31o&#10;ST7RTIs3bGsIeEZp16EdVFWZRGcx4pxNvrv17GsZdSYZ1yECa45iznAdA3xGJKxmCycbil3eafld&#10;+ErhKY8iCZ7y95sMZyNx2b6PLt29nkflo6MnX9VyOddB+2981P9BaXsP6fwQYhoYWmRxKnXgEqu3&#10;DOBi1K+uJgijNG2AKY8WG4OwO2AQKbGXwVEXCULY9oxoqh6XMOLk+vWeaA15dAmZz6IRK7ak0jDb&#10;990nsnzsTgOJH6lPPC68pGGs78U+hwAsOoSdEJtKB+LlWPDwGOKHrCYlL14KwANFhDE+yLGRoGnE&#10;RoJuAPKFgNPQttz2rsQVLVnqVdnJP53RX8uZgFYd7gWYmA1YERPKYecBRMP5Gb5IyeixTdN4biTu&#10;BB7Vrpn7+7IgPRTcFoKQcjAw8/Rz69rnOIBTeje8ZceGXaYp5icH04SSmlj2EDB3R6xf0O+IgpGC&#10;7rDBGEFvmhHsNI5Q4JRkrj9nV9NQ3aVrMbsHSDsd1enReR1brpXtirRq9Kiiy/lMcSclmtTfH/f8&#10;7nH8srbuvteD4Ez7Yjhjz3NFd1hL2BH61+wwZzbtcEekwwP0N2G7foLmrqJBtKUGGbanHoWB+Qlu&#10;So0/v0VOCKN0HiJJnnvEKU3V8JzSNeY1ejPpEi9XdeOLOY28QYrIaEQ0gkHy/JznFUupqJnk+M3A&#10;CpeGRnsaMFDOIGAIGwL9wAXYUgXnu/yC+fHk0SdxQCMf3+oCBZ7A6NB0V9iL1LQPAY1NzUqVts+k&#10;ppM9QYzwc08quu8y1pUQLWvXzVjReEg9wry/322Cq7LYN4V5H/xsTnkiVq8jmpxkAKVAoxIqmUQl&#10;050k3/hIO6nuCF2DiPJf2YpR35ZGJJT0+gViykevt8xHOGtphDrHz59W5LdynYm5xExkh58A+JGh&#10;79jU3LULIwAVIOrfmSSlbiWCfLAcASYj4UPeQqvDoIIjiVUqOgLrAFcXej8oKrOfzJhGHuIDpee3&#10;uOpXQcYJDO0EGlEgwxokasWpc3BH2OIb/RM4TyBg+GutTvQNiQEppAaSZaJ3C78XgzxrHDVMmNUv&#10;cYQClHwVJGa0TezGYPxjjFgavzd0FGMEfjuMGE/omBoc8RIH9TBeTMqw8oUhLvnUhNzDWpNT4RY8&#10;7xaMHDYFOCROz3Pd8TklSk6LPp6COFEnoBYQIhRPRK/mG6+mG69Se9VcbU0faUkRBdK7NOZN/aYB&#10;ROcgfh/plFGY4TBHtmqaY0Rrn1pa8jqTVNG9tcUevqPEdy5aKHCyyVs6qWdiD6+xw+IYvNku793s&#10;gKZWqot+4x1WQGdU1/B37gBcVJX5YibqDakNAlYlcwc6lhEafrEJ2NHsv5JLjqp6uZ2jucXyRIuQ&#10;Ga2VACO0CYG7Nd8SH55HG/op0peCWABQby2TkXy8WcsMoVCuT5H+Lm7VX/ht54motacfxwhTODaa&#10;YtqC/rEDFHyrAt3jYcguwhIaLvm7Ear5lKO3Yqhn1DnNuxYqFJeatVGO8SjcusRhAbHncVr+/HkT&#10;+LYLlLjByJLfUhLDmCRlfW6LXg9uF8+foIeL3xmFMAJrncIrhzHaWncjn+U6cDR4RVuvmdf0BRau&#10;DQjgqheiIT3GZtQRX2nhu7IRXQJXwcmOM8sJsamFQPSIRzvCbUN4209L1/JIAWMLCzOavlRq6ud5&#10;3mIqsV10t4oeJmLAZIihqMuEW/Z5+hZhQV0DhRQ40JcjkP/jtcfKSPojvqqORg8QrJIBLQLqlJ9O&#10;2kb/jV9iiaGj06zPg7ROPgeIhYuIQHJq+CrqqoKhPvn5NbdZYFkG3UjKMgZykCVUkc14P3Z9wZ1l&#10;nYLuLdyANrd6RKsc35NL49Vjm5WTtcG7O/eJSqvaoIacUySUMqvnV6Mm/MPc0WWllwstmWHsfuKB&#10;E/8V3VsCkkjpK7BUZFMO4Mc535F8onUiSVhncY4FSGuIfLBFQFmXsMD75KlhFYcgc8am7nwOM4PA&#10;6mxqCiAhl+5Bnalz3oAy4DfnPhn2U7mi6mCWEFXnmZXf0AoSi80oQgYt6Nky4zPBKlRWk3JJ942M&#10;X/sPrNeaUs/TEkC+osBn+XbVngHEwAznlVIEbuI2hqU6jic+R6mIz/erGKLzC9+rF2qfSyMPzGb0&#10;kECtoQkiYkQGKXbnTlEU/hyWGLBUQmbY3jsA8FOL0xgxv8IhphFjfc8Ba4usrbNuERVWL94FJrtq&#10;A0y/BG4dP62lqCk2OgzbAdhoYiSy9ouBWo65pUnANUQ5v5pffF5kKVpk6JysMrP5O/1CvmkSRfSD&#10;JcVJdkay2cuGDO6G/lICezveWx8B+DtHyobfwnWaPnnn92GpprES4XBX3WB4HQxLuQ5pnSsl3LQq&#10;e061DiDTMaHg8SIdWk+IWp+TuVjCwzgVAG7igBxexton+NA14jI6dZ8Bmd/ojehXnhvNrZuLgBe+&#10;CgPvffYTk+Gbam4MshJQCu9X39wGF4fIgd8yDWqVCtGmw9VmOuOTB0BtTWOgKnbtPnbIxjZafDV+&#10;iw6/aWvL+INxBzkUxh01f0WYfIsw/Nw+oojQOAYsNwXX2B8x3usFF92ihjRNGhG3YR6NG180zNdu&#10;Hcr2oZoGJWpzcSKfWDHKM/ThqrUmRFS+mE2lfHyJ4ouSXOebXPPQVK8ZFlJ77VGhKx64Ij+W36W3&#10;rwoB7wDlxLMNvV9zXRRQ1B3Wd0mgsl4eWe8T2uAtEm5smqk+RPUPsNLUy2MJqZm6kOA5hgpnvzfg&#10;JWnS0mNhc92tTJaioee1zmvUMe0ncpXcjKQRrhwuS23A2UCzX7EEVxAztPFK2TgiFA1lhmL4jpo1&#10;Rhn0O6J4nV3hZ/NVUEhEPpAdJO4EWYQ7zTtCHyz8jtPdzfSrgCM79UhzFAV9ftJw1+9x8PKbiflv&#10;sGvRfBPp+eyWgqhVoW6voROHgLh9d+aBkONCgzlkfb0TWzqJMfX/xnK1Wk2pSNUBAD0t5iCtX3C5&#10;lplzCEig3wIYOK5/gpXJ74Xu3uLlIwS1Qqa8med45kN61HSIUtZQ85Razowp2NKbYLIAVBh9xd8c&#10;fIZmvh2FnTtoiOJjBFYqSa7fisep1GXYhJM7lHB4AgB/S/Pp1bBm0dDyfEZQFn2O0TRsQOF5mx/1&#10;a6BGYKU2B+RA0l5jwfyy1r4j4a0PXMo61cX+HH2s7ZtLUP7s0opcydKQZZ+RSpLEV+siaFK1yGus&#10;SJw4hS9kIKkVa9clMh4TaxOaFWZhZOhkqOyEqalfHOvRB2lnOeJYILlnBLWQ5q6lqu2ZoGcJbEdE&#10;stEwXo7SB6ZEkqrox2Fo6p2UXjj/okkU+2P1zvxXWAKe4IjUENGapS8Sna8EOyRps0eQPb4bdBvl&#10;1Pyzn02rlsI02TfOLkbuwGkpPoK/hkxsAs4rI7Mkv5P7DfjpjGg2HhqmJG/r6t+LRX6ZZi9mUVHG&#10;T2HohvSBsbDUdbadxpEWaTNGN/41oIL6ZeQvtDz/HPlvr1oAWDWIuVb1bmVEUl6oY3kZc01PCnKt&#10;maKkQ9RmeLRevsckovqHS5QgFO40dJqsHEk/LWJ7Fj6dpumcQSuNOUMM7CPSL0RFLY5LlpG0PI6M&#10;t/fCQF3MiGpLWLk31x30xexGpUkmgNFR4z4abRqwEij3FMhihG8aOS4PUmZN2yaT/7iHrvXMBkeJ&#10;MNdRnSRrx37ECPJ2VNdsAKqYvWIEhAxHqD054KzHSy9vG+HsBw7HgVwgJ8x0iw+SPJdR17XNNTfd&#10;foZwUtZKrBMCNzk80bbL0Qw9AcdlLDLKH04bXzfFoRC73i/oSnidqj3axhbgFv66RYyMEupPXAPa&#10;hvYKMaK+ag+CRyMbGOrJyY8QjIE+yNbBjQ0KWyspSfGUqgISiCvS9yPrYsuKpHq6yKE0sg1Iy4o1&#10;yMN1FNq+5W4Ws8VmcXY3RogSPot86iE423sfMCRiG4CAzggSthjBvo8nXrqkcUfBssQFjXKyo0zX&#10;GzJdw+sIE0ZiR4D8vFpfbks7AjJ7rxBNh7OHPSqboq/Z3m/CYJYZJGkpvg+gLkaB6dVvDVF3dx4r&#10;NnQemVpd82XINIhBLSsFJRuVCOq5q6V/OH0+PwetXQ4w/O2fFMv5DHwMnyX3SySFtGe7qCJgaLTD&#10;OXzzBeIxqmOydeKWDQE5RrE1QN/FagwQL2EklB+rtH81Ih5BW11vd77LXjECvbO40w6HHuLolMME&#10;VUgOSGetKjlAYSU3aoFuU1orUKKVyKStGZkXJcWzgTLN+Idsswilh68YJ3YIRQJLj1SaSLrsO/KN&#10;pcAizn82TuLTlajEag+GwqBdg41bUCVbpIJFMQyYE521J7RO90EZ1Yp4NAkKHg42KguqZFFf1ACX&#10;k5pTTYkXTpwSjhZsqTNCJtoLYdiaU9S3YFXfrZk8lE2B+cIeYMeY07DKNvclXeQKnfzdfGig2twr&#10;Jyd7U0syplnT47Lp8HxfT3qCtX6+lvVfahFewVihueRiKvW7DeMp/P6olYjJHoiczTO+98DooN4Z&#10;TIetgVUOk8koE3OKpFstSy4ywHxkpStQj40iOE2x2QL9YwX7vQqk+xKzHSrOXawd7AnLkJOITWyc&#10;aAnHyS1DleWsPnJD9WrHNsfLajPCY3YnNDcJCTBd+Mfd8s/TdZDWMY4CdI5bopEd+hS9mDmccKQb&#10;qGzcNQyBWjhixlKYAToMJKqxjp568YtaqFE0TbhvNBPRxIqtEEtLD37YUGQ6RLUEQjhQAoU6a5qe&#10;TcSHSdtlqdhfUcJ6DMFJM2FA61VyhRhok99mQHU+192Y2WrXGoA7aI46PkoEFJBkggS7/NbFK6hM&#10;Lndi2DoizpaZnjQS9wJS4toGhhe9XNY/qSJdpzOih7oPtvIY2AiOUIOU5LXf+h2G4DsslvOyugFQ&#10;5my3aVdcGH6wRo5KIu0k4JHdZp8ACHoZjkDVIKmFTnyHrO1gLkK63u2reiH9oSn0RZ9ojY4YcSaR&#10;x96UflSndEhkDcGhRDVptv0gK7Fbh7T//Q0n2iZc7wAXLZsr0Wbjm4LpD5U9FWq70uTRIar201EB&#10;HV2baCV3hIK0qNpWWywjduu40xXDIeBK67UaSjgpg5e0AuiqI2IZEfacZem/iDNjkr1XT0sKgZqw&#10;eH3PqUWzv9O4qRGibV4OlRJtCMvGF5X6YZ02PDAAMqJnaTABi5RpoYNZcjoJCZKFCarh/TGZy0BD&#10;0gnjNvqiHj2EHVABNvA9OUux+4N7Zg6VJyu3aUe9syMhZcaJyCKBCeulvlr0Dpl13Mz1fxhXFp5R&#10;6Bs5gr2iyxmYjlhgfWBr+F28U713Yr4zwgxYK+D3k3rUgnrTENbflDwru0J0YX+ug2vFEzAiT9wy&#10;fTL2RmBvFpl3mKlFEK0ehg4Or2qARRgoa2rO0tlIQGLfPP+1Rhje6ri0KbxEgIMOA/tmp4fITqXQ&#10;C6io1u81hiGQvcm7cbYg8TW0ImPTk2nGoEI+fQZ8gU69uINGQLHjM+P0CWT63iKbRHa7LLFlooNv&#10;SscXiyRSGDZPSghow22VXuEkjopDILL6s5vmtK5b8axO5XeOjAj6tLB/e3NETRPR3tu8MZnEGrb+&#10;RExNWkz5f8VlZIRISKF3RlHHxBnN8xs3LnFDTqC7R1McSlYk0MiJs88kHctb05Mk/Y1AXJ2Re6MZ&#10;NypRXyKSYITeJA4w22JPzd+GEFE1Fcf7s1ck6cWfyOaYu8Zm7FBxUEPtIkpQS/3Pja9/vBZZXbcJ&#10;vRXtjubTtPEvTzlaZKQ1IeQKSPB2/5CZpdmEPptpjca+YNVa4GV0WqZDCRDGM655DVKl25W3T915&#10;x3feIIXKxs/er1g7mW90Oqsqj61ehZ0G3LRFao9Nu88fNvB5umGeQV2hWpWYbG738U7a8MODNKJs&#10;XDns9qEOPz3lbIAwTwUJ8kUpeLKhg+UCCqWROZic6SmNpMPb0EuIZEkJ3oEvyYi6U9pDypj3Z3Ef&#10;hV25XaFFYJ88c7h5QN5UFemmWQRMamwcTyl/7CEEyNwCQPFmzyWJfnAicRYV+dcEEPKzV3ScCrx9&#10;NEw424DJ4cWLneqD41atctNXU2b+4TBon6QT23QeULO4Y02535ryDRSaGScKWyWwBJQP3wS/tt2b&#10;PmlUHgO6eqtHtUc3qNmzjkqtpCKhFJTl6HxY/tgupOhj1uhj/sY7bsvweGqJiAkDt6WoWI+Dldq6&#10;U2G3djFWVQRPnzGp9XalRKFiC81zK18dPcz6VQU0IGtQ4i4GJ3X7wBiXdq9TkN5Hz/+hdKIIT4eT&#10;eNcF1mKBWSQUoSMMAALn+MLEx1wJCM2Kk9Xu13pPhO2o33KlZyQSH39e6N+W0FKYFEqRnrf6lRyJ&#10;V2aIpRLxplcdwxuZ+E5EcljAk8/fuptGiT5DoD7tChGh0a9jOloO4ohYHN/xUV6tHq5axDzAkYxY&#10;qrmIiOWr7Txv5JM8PkAwZ/cD1EAxkN9KTRgbudI1nn67+r8MwjaJAx6R0xLbyt1v4KC0+1Xu5Uv8&#10;JXGA/x5YnalO5Gs6xG7Oz+hR90phbaQLUWxbZoALX7oS1d/98+fX8GAO/+P/FbDGZF4gMbH1O6sK&#10;sY/CBoz2b26XolCCyK6vFhGaGlg8tazlyA8O4Irf4WlTIfii2GFulmmSbRGdFa4/Fu7G5oA68PjB&#10;T7tflflerj9DwWHMFO7Ke5mVpvbT6VlfiQ6cMyHgQfRlDvR6AVoF/bUcBAexBihS5Ntp7ewTTLQz&#10;DzTUtKOzbGCd9G+Wcx06MbfmV8JEHItlhEY6RxYe38W6e4996LoC86E4whNL93axTDkQupOI+Pz5&#10;DiUsfJ7njj9fo4T3Dy7jXAJBZy4h8Ym+VbIr1fiZ90b1b4K3YMHXMS5gscmrh8l7rpNDCl9KNrsQ&#10;U6hYFNjw288buWfa2aapF1t4eP0PXpfFJ4yu6Y1hgWjccn53va7xCHEn7NxNo9GjMX3MQ96wWHFU&#10;vhHeFF2A/4zATeFuj2Mxgy9f8WI5l9lF77tJE4/NHzykZoxUAUjG8IhE9W4veidAKnMIXeLocKbe&#10;ufwFY6ZoAFXIOif84IP/5Qcl2tI1QHoAKuntQWknBeOOGgtVLe64JY0hdP2BkIMG/eOy+bbFpTU4&#10;/eZc1fDE+nKpoHaSy9w/3DBsInBS6WrNkbwhszawDwLf5JyF/E3nIuydAoabr6teieQfTNILW6bZ&#10;Cxjc8whLCPRufI/Rh0GgU5TftRCA+M2BXrDVnLbH6rDpcB7CDHeigs4k+In5tbJK+MpC9H1+E0VC&#10;Cr+c3wPd5log6Uxc4NCyFzKiaGAFviecWAvwREas+lBs7L9LMojsahT/Nrgj4lpTMntaxrFA5Hf8&#10;kii/nViAXjAZT/RPcqVFHXZJ+XtIni1nQTf13rdtqKkvqo130Ns0PcGfbRX9mpIUsjZor1UEzu6L&#10;6+hwnef0oVRwa71a9r78c8Fzhwb4TJF93Aj2DDcCVr2oZ9y3JDZR00MRct/tEhFMfOri0vuzagGl&#10;pT0oJWLCkLXCuacOdL2aPuZ5qAsHAXtcRgmzeMACC0N19RZLFKw86vb1fjuxFjJSYdhMklZwpGlB&#10;TxOLRMUkuKAimM8GgP4J6wyzixZEVGMpJG7yeGQRDFXo9Ov1HqxXk3s84mRocLigsKisrwJUUHqh&#10;cXdFX+AB6KpI8dfa4TkIkszoBhryn9gCHJlnMm1jCFw9eOI4WSDFCSvF9kbRJjuuo6sm4CHKbvJW&#10;EDaGt4JCDlJVz5oIfse28DPrfCAy1PXO0kfzG9rLCljfmZjVzb21aMdmGDgnEO9KHPAlwflDfcK8&#10;owHJSmJzYvcv4fCIO4ORrl0wfWEAVBUvgxoPl+lTAMcJpfWZxHqtxgh8kTkfsjQtroFwKVibeXsX&#10;nLYk6KnodF9EP7EHgn4i6/YnzeIp0oQdgrsDFnN+Uj0bSY5zhgZeUWu1hY4e9pjkLteDpwPhUcYZ&#10;nukIGNaQdgxiLc59SIoqKFpFpnTdO/go6rZnukE7ZR2jRbRMMJh/dCg2Ffrv0Yl9YW2LNpSdK9aH&#10;OqxXEQ2EIRvlE0bongKHHMMfnpwlCJ8n05Fr2IXGh/dFGWCoEIlnD9JVEXndEcYzG6ophCHKMpes&#10;GuovxSjvfAaRp0Em2lnEKxmuIkUnCXsrh8m4qySqbHH+xC1nqWfAhAsXGqY8vK2EPeTmGCcJm05o&#10;QEvwX3ZUBfT4JnCjnqQ+hqXu+3ZURKisUfAIIWwCZpQVSNQnj4YbnxEh4a52BQHJWQCN9jxBpKsY&#10;KCiW8uwGsldQG6vXdk0mBq1Q+JJ9XII6Umgh2j0lqXF6ndVRFaiF8b9G1ZGJqoEBAXFRUpDxGvlC&#10;8cJ8DTztL4+C2gM8CqppCF42z0bCTyAoG8QQAUxH7GFrAyaaqoCLe6RM6IMkcmpmkoAMdtD+AWDX&#10;vFc5h29joaUS5Te8KYXPepl+L0MPG+envLwMog2O0DYdW3c9JhgBPBUFwLXa94vcvmDSzGuAG2Z9&#10;Z1KAM4MpM0Cq1hKejjyZre7G5hec+ZD2RX6zAV75iJLV4aLiUm9ohQEiFQ3q7p9VMsph5/WjZyYH&#10;jFObemLP8V3U3ebYsMuyrg5wVaba00e0BmJ3l3flk7kVjZQDdnVCCOiKtgBXdMmI7eOZ0IRvisLw&#10;E87qUtaMD67jGoexjPsK9iDFs24a87HgKbetqyBmb441wxcbQUV5WQGHLWkc1ZTXwCBEG/JHEsxt&#10;T2wFAM+MIcI1WAOEJUVXf5bN1FBvdxGmBX6PBBb8HuhF4gnXWaHrPR9Xod0KRMIMeBgM6oZRELem&#10;+zlDKzIJ7R312i2Opd0iuNhZAi8PbYztFfVa8c70PXNtX2wnOY4HBFhWT9Cp1RyKz16GOqwoqR4a&#10;uNKWkVoGHsOAFdEhcl3hcIfRHyPqE+2XyQuzk/4/+irGstNR4W5KjGbV/cRok4IVD0bV/kJbUujj&#10;CkuiqnFU8eGGE0oN4N4/XqCd13MPVIu1YJhB7V/5DeC2J82a5Rqw0Y3CWRmNXKbjCXEQrSfpiamh&#10;Cj0uTERpb9IqvOwoDZD/ZdT/chTcPQndJ4pqMcHlATAKQpnXAXZQAfdR8SKAW3q7LKWM3VqEkaG8&#10;teJOqjIWGqu5/NMGFKNQMIxR6AkxyibgEvbtN4Y8FSP6VZYiDW9PlJot6n7X8btGxfoQRU4S4oQd&#10;AgLnZWc1FdYFr0BsXmFdS6BB5F9GfC7sS++fGkYjJ2zj1ZHJzy/WfWZnxKSoIxN3UIIzDm/Bni4q&#10;UO9rh0ZDcY6gqv3nPOxlbOnnf/5/lEf+9/mP/PP/XFwVBUFxVeiFE+KEVE0OsPN/3VEBW83mKo6i&#10;YNRUhK1i8Mi9VAgmBIaZsNMD04ojIqqjMomZAxi8rPLTQ1WOoPMAqZ0tpCno/YEctu2ItgaaB7OV&#10;YC/izzOAD0EingI8EieKkWnIVVWip/3BuoBvi/gZ7KhVHSDBCYoPIDHoZi6tAaINa4WZSKgleBl4&#10;MoFtPV+2IIUi+b59oJ6kJiQLrhqNiKdEeXZTIwZugLxeQ7KgxAjgjEvHvwBzDVrsHNTTgGaEyVbW&#10;6vi1+K9nyok2CSFA6MMIBKUMGQKwk+L/NKfUc2q4NKOFiiLS/T1GtQ1NKOJnzAtUKTT+fDg4SP3g&#10;tlil5bEwSpeFgTI7iJior4JIDPJARl8gq00/f/48t37nZczFUOUGYHQeS4vJ1MiF1Beedy7iBgRm&#10;jlon0RhBudaZZ4ZRJAHnF0CcesIccPUNcjpPGj9nHrVwyhpwShuL0mXqpcu885Qe/HJqnC3vzr2p&#10;bBWmWDPARU9sqJXo3cC0psDPYw7yRTddVt0a9RqQBPuV5BHaTAI/4XJV39a9BRTa6ftUS4rvUPpN&#10;vMj8zvTGAMURgWElq6pOCbuGmarSKh+CJq32dIwxsuCfLMw0nT6Cr4OLBjMfwIcgs2xfoiOx1pyR&#10;An4zVY45v5lP8R84WxOHq8oyjsGoLFMM8VfO+ysJNpFJpgrBfoXHnoh32uQg3oHeGO4bdIHAvqqv&#10;jrL/3olzgqOUiavOKMDXF0WuGJbnaYyIp3WeSL848/i2EADvnRQ9wtW8v9U8rNQl7SMIJmuQB+0t&#10;+e8lKM6YNocUz25W83ERojLY6k35G51tslOqXv3jQ+xHPUI2fTvz1BtjfuOzmZiagvsRdleSCxIK&#10;D+uP6+S/1cHbc7WA3Nmxy3Xrw18GAY+3rObX3gqnk6R95DA6FEpMyR4cwArDw4nsCVvkCugwJiFJ&#10;+dbrZKlgFedyfXQD+itkOgGvCu8gAt5QwRzxy8oUgjyUuMDuibkGC7BLaJHnx+Nl/nEnMIK8y9oU&#10;I4kbUeydDlrzOhhiwMegwWzivAn8NgRhfWZ6REwoqXNnR1ghVBtlx40QWAKKcf7vw1MvKkznZWEG&#10;G5aM+tWg+CmJN4eUeUsRV/F0pZvam5NaS7QkHL6JtMUiczcK2yf7yV85rF466wmy0a3AlVXrD8LG&#10;fEWF7P9UgAtTN0/UrhepOnVWXZKTymd0BTXZFChb8Xu+HgeMitSDmm8OY1cRnzSVBNydCCUFv1PD&#10;UL0t+epKH82HuznP7m8VNCL/sedLTGe4yOEbRlCNkPiZWs5eorUTuaiOU7XHPgMKkmBFDfPeOFQs&#10;H5MAg03ATAuxyAQMtyALtj7tpIRIGB1EgBGMUhOfF7XpQO4eHNOqfM956qTsNO9h3izVlTo07Ca5&#10;T0tirgHh1pc9v7wUFyAGDe0+Sws0G8sXhRVGRIjaQDzGCBNpOF6hO0X6uBwBitoRNHsZkUp+eSn9&#10;Hu5EYok7TCGynfYilFG2gOrMoIhDeCuWjGJlDxYPtCQtyyt2SM5Bdvv8FSvtMZ9jfyQNhuFBYWqE&#10;QEOuXsdydTnLCpePIXwD72C87iyEtHiq5yF3bVrPNQA5L3/uBUWhkdJCWQp4LaawJcQAbVxR3CGZ&#10;n4hNcFj67HUamFC/ENGJJBxVSqD8EwuSgkkQ4MOic/GdzVQYeRDYGTqfsACicZ+wsVFCq0sV5ATB&#10;C8WojLVM0Gq2v6ARdPWrqETxo4UYQ7kbL5tnlBz7E4W6XXAwFH1uwZfMuM5NzwDOEOVRv5Krfj5T&#10;ehmJ7RZeUwPoeVV/t34rs4ZYyDnY2dUIa/RuRXocsYHdrwAK4RXmWHBGw1QtQmGgwx3VdcW0epgb&#10;hztFT+elvtVTIkKsaiVWXbgaVDey/eKPAW5BqQHjeOx18KbTerRcviZdIxU2uh4qP8NmrSBH6Hj9&#10;E1Ozy08kOjW9oWGBs9Mm6WFXqyGLTIfXDgnXpcLEXPD9tDhVzi8A6TAitbRBApLt3qeFM/wZRO7g&#10;KJmS9JNl2fNk7q5ml8elgyZCfNYEXOMNV6PFooECheE23lbgSc4XKRPNW5o5GMvSzGmU7nmuW9Eq&#10;ipDMRio2xAZUDeTB7nvSVtBnFCXoKrCUpnbzNytdIUHFrNTVbd46ujl4jzJRtCexoJ1dt/PwR7JQ&#10;Mhwh7r/qaBB+bU9La12UWRVF3P1QfyBMagGcMwINOkagBB4jUtbubbquGKEO01RhLkZsXz+cmPWl&#10;7zxh8uuKANSADITuSdF0sEf+rOrPgLKD59G0IbaEmK2YaIpHqDtG5Qk1U5s4UPrTa/WkIGjV6zQx&#10;5j3WylIFggElWkrWXPgmirlQOTaI3dpD0lFCxj9M8uibawN/77L8kU3PoKWnGmh2pXeX3sD84u7B&#10;xGTcM3yMl+EOhUoqpj2aF2jWccyMfuH0lXd1s3lGMbUYFZs1+m8YhmLlCWBA/P+wblCzblH96lxU&#10;rayGI1RUrnJCe1yDFizX+NB3/6rNhvHgAFNeqaNGOw8OND/6HMxb80rcmAjt3QnSbXJrC3M+tuCO&#10;rNcJ6p4MBu/HKgc5nR6EWJKdN4r6IPRuRkRg0jmVw41TMJu3WaHfqFBxBV6XrgEqs55SLuCHt3ps&#10;cyE3CQGD55LU+WjwOGNtyO8AISDe32VfZYppbyqZCOziCO2PLaVaQntstOZcfLn14l0FQKw8np15&#10;hQO8si0rRSOMPyfw4gPT6vPr87I+Rp0pbjDz3cnzCzrXeBWhzPfVAJD1icngjhci8eusmZpKxMjn&#10;654n1UA0xPZtY9sCAM8AZ1gKOJjs0V35+92cu4pPnpBZw1FMDomGsB2LtWd9rIO8D19wqiDOMaYl&#10;G1qJjXdo9zs0x85KEef0HQMlejkIeaGh4DdmYySjx9+DEWJWaYv1GeE4J4kmmfaEObSggJynsJ/r&#10;oUqGr2XwzbPlzpiIrXx4YkQ4X0wN3JMUd5vkJT767lbUotalRSgLoSFHSydgxJ++IvyAJCk2U99I&#10;Za8xL7Vc9NfXoUiOP3h3Iq/21Cf4rCmDQifjRdGL8sV85uMrvMWJ/mKbEieEJJ4uiJQHgHycJ1eE&#10;wu4nqNp5uNdCE+Eakv/2MmBOs2ubrZcKsDL8PXwZBMLwmk4kB6qER7TU78M6XsLTrjucz9fJbVTO&#10;5sx/08ryDMsUPBXJIg0HrF/LcOtCefSaZ7abT00KflHsVNGc9KnzAvEkOzOMVHPuV0+cF8gIuL8B&#10;0OAem+xNE5CgMRtynZQX5mDYvNPOOV/rBARBoc4I1zVNh7LPCdAFz2m2h8tDTg4BjHOnPCOgOolA&#10;wRNIDdT2PNSFYaTYqSff40yZGV2Zzw5D319CD+DSaKq9vd46GpnpJrCA+A5PBbgEeImYMHZ+zuk5&#10;siM2xwGwoWwVud3kcOIg2B0BGJNraF4SdwJ3Snl/VZ2ooY/0E0sBM1rSytdna9ptKWAqapfWTFfN&#10;azSIQCjyvM4LYRGD5Xt6R/ny58liOa4dhfFqixPx/zJi3xFKOGUlh2KEc1wvme6I8noVCKBCgQcR&#10;gUEFG71mlni3ExUxl4Q6UnJ6R0pE3CAg/HyVkJzENc8YVoRfhfzwNi9GQZhiFJjYAdMJeDP1Z3D9&#10;6n0DItGSZseAFY0Xz1lGBOUPjxROLm80vNHvQYwcgXpzYfegjbTbMQ2DHjJeXadB9LVL+HtfuQCA&#10;ilqFNOP5FviC8zT3Q/MjSqBUSKLY2cM1Fj3lilG9BPHwp6OU0ca9DPqHjFjSbrQB3m965G815svX&#10;gSPc49Jpu3lrBuEARNkZMHv8NX52Dpj7jdjdET6hrk70r2DCBmqfMPe488HVfiYBEpuOKJ/vNZuT&#10;cyXZUMxhq9k0nY0RYi+xRqn9YcHOYc7Tb3bQ4x5oqjKqWe72Ojmug0AJI8IiQArA/u+PB4JJd07v&#10;uf/pOe38fU4/wqZJil9wsaEjSph+v1BM4rNrSdvdGpKfgSD4+4WZKe8G8iMbiIjqYPdv0jDWDCVZ&#10;hGhQz9LPGKEgwJO1RTEkKbwIlEfPYgJZXb2VmLhbO35g9IkpCbmp0sLgYUMkqKHCHcDF82IJVtyY&#10;4a6z+csFoOxy/axbD562acbjQ4CRFPcH7a/VO0pMN5pucQ9NpFkEdO0cgT8RM6zc0s4UZ4EFTY16&#10;paCqSuf/qT2TZ93XQdEOPgJqM5IKKNqpP7ch4U4LHT515FFlaAt+BtWsdcDyiQmzUa/g5VqzfAUz&#10;5JumRxT5TzSYh2JGCRhe1EuRUWAE0qTRo07jBQoALDxq+3pyjJJc2ALD/svSIlVJWtWNR4QDMHuj&#10;lRyrfCXcQylboWWDZ/T0LGe/Z74D1fvSqhHqaBXG+w6za54hMwuIgteZ/T5EBHWrDupZpaw9o/uB&#10;CBSlPGxCqbifG/b5Gl4MWkozUcZpjtJbphpVepUAoTRy9qiwYghE9SQ3vwMd3qh8TktnFGCEwmk2&#10;9sLd9gT2rY/peg9V70nDU+et6OvuqNGq6lcxFd6xhGS0nWF67zAiQuGN1tb8okNk2oVoxCgM2kIs&#10;UAedM8+HZ3y9RQgtkXKIoP/nMv7rpgnzYq2ePZeI0s4cbpt05iDBBfC9XG0A+azh87fhUGaNlUMP&#10;GyV4MM5bSd58Ad+gi/uKSPL8QGJNOqaBO+hg0plUHyl517DiwykJ/DCjIsknnJn3MvteJj4/GZvg&#10;Emw+HBDAnW7XyQGfjn25VVoqRsCV1ZhdCjFXQM3VPbv79edJLyD47wYcLt8aReHidO81ERwahliX&#10;e2hxIaCA+3sNa6w8Z3QyUFUD32e+VVh6NdpSsuUyGNgewDvjs/NxywC9Xa3EZlmT5V/gu98HgmAP&#10;QbdGY4uSJzxXYYCFxh/5CdJChP9FUTgcx9rPn9/97ywhVideMrCPayUtKVS6uw4OMLyo0BSAtjMa&#10;/Ko9nf/3/rYaTUK/NaijRqeC5kfxsPM7iWo736kILGWB1kcryFd8nJUG9RLazrIf12V5iNO8epIQ&#10;pTK/r4V1laBT+gm4SfhzsQ7bqPFJarlvcETLgI2QpaQ5qXLVyDoh2g14F5nxYmC+dKBqOjSOyOfB&#10;Ek40ZamUKISFedAtY1H1LqaeSaOlcLzTs3IrznqlkVk4SIwJchvh10BxGLK0fgy457DHthYYH1Rd&#10;8PCjcnVnO4F+bPjn85NAsYqm9leAB1MWWnuWmTgi5OFWdwTes46A6XLCWwib3uIECd4CSvOHUhTy&#10;nCM95KuSMuMVPsHV0wYA6EYboMbGUC+qeQtRBrwJQIK04Mzja2WnQxJF28fzoA+SfC00WcP1q/I9&#10;8D9NW3Dt+Yx1paJtvLeq8kJIS7HytMEp47I6q5VrUBcwk94Ug2XiHIZ3EE3hgsMbrUniUck1aN0D&#10;yXEKKxJPr56zijnYox9RIPXz+v9VSfGxb6YTreEdFEtKYRek4LvYZT0u6WhhyNQu5lhBxXOiMxX/&#10;uCy/BQywlg0OJGUUPinP5KRL+9ncYgFz6LJ3ok3IMQS+36i0UFcAgk7kwp7P4ZIpeOwVhbVCaCtw&#10;W0dN5Y2aokiJ+Bp1cD3g3vY1o4ePoYhYqOvFAzIW+U8uY/m72PdwQ27FBntBAfqn0zOB8lFq4Coz&#10;rGNI5igmlvuQW77NLBbHDOMzEjg4Yeb6/GSlsGiqyYAu6ToyKkXQHWGR5owI5i0bADHJCVLxQbt3&#10;AiIIn4loa4dbZ3vfEwhiIQJEY46z01rgSZTQcuJZDEy4IHG069S7wCWjulC/+YLQUX7GezLAZqxQ&#10;oX/XZXGEkV7gwGegcgrolxzX1aRANGC/K8v+EssCI1lgxHRRl3amGXNRH4CJflFLxI4k++HYNAx+&#10;eMas03MBvIOekx5QJE2txnebMCBA8iyHj9VeumksCF3xxgs7Pyo6Ip5R0SmmuSIJ+EGGEPgxNrYK&#10;TCIUtRDgc3dw1icgLbwkPD9TwMOlc5R4odXLnKczSU9Q1qclTx0Fj1tWS4Dj2U3GlEiTMGKXb3VJ&#10;Rb21cG8A5HySOZsJxC20mxD189FcDtt5cdQe5tsepQd215MiLMjkgrIfAFJRjalsy1dnzDUFN4yB&#10;tj5AdVhktm51XkIdIRNV9A7s9tiQT0S+A/8pR4xglVLA1ZYUltT4CAEjED4way0LIUIHmZAfQQmS&#10;HzEt4OW/IUtMvsfkOyN2uDaUcPk1UN2o+KFC3Z/7AKOAgJ1R8GhjFCrV7EOVAxo9WOpOOC6Mca8z&#10;t/khgpRxJ7oQhYezX+CsPDDeCv1b9aYKBcH4FomGiHZrIbW7taqhhyDfFNLRLoyiPeII9Ma+gt5I&#10;+03FGAo1VGPeXFP7gBZ2pRsUPSm84TGIG7H8xyV9kDxQ8MFhj29MOQxU7J+35t9NfITODTh0mUx0&#10;4d3NAJj2ejfxFU5phTN5xY5GDV7+g+h3oHVG80ToOgu3v5menDXdlkteZz++E/IfYf/6URNAr8n9&#10;qSEoio6MvIQOBWy45TkTkPhqbHnAO2jUgtdExo2n+xj46OYQKiGfQm7xNruIsRp+JMtAL45Qovx8&#10;J/xylZ94BPIJ2xDMY3bm6m4xQlqTJeH5Som/y7aBe/XN+n8dpLRLVoOvexUleyAmdCF1PTpAGaH4&#10;HAsLC0ZGVBU4W7sBAdZ0D8aAIoCACXZSTiKAU8hYZwJBF+i8dBrs2ZGIqT261yiknlv6XG07Qnzz&#10;/UOSoleDD2zrb6etd5bQCuvBQKHv1Ns1RRFj4EFWRC87HwSKSAgI/74EFyDjn/guO4Knf/LOJKWX&#10;yUcT7AwiYYupjoI6U92r9KDIZ3nz4+fP8/c33yCJswQFfmuLU9wdQGlVMOjLN3pQlKBtVGlqKnmc&#10;oLhljM3q7WuyzptR4f7btXmbatS67dEbL6xSDtGiZCM2obk8N28P37k8SosuL//q2+6dMPo8d9qa&#10;iWZ6ws04F0CLwVpEqB0f9mLMYyCAXeAev3ldLVLBzziEUqCYYNwHpBmhF64T/kodhYRthruEQXAA&#10;77iTvURcLil6UcFCepBAYJf+T/FnbIHUvqRGlC0lluByRlwSuv2gE8A3g06gFGsiZy2nkMJT0oIX&#10;vWAqwLy4NvWOMrbvaFmPGAViFWLlmb33OrLvChDUGJHiBurFlCuj6gcVd0My61m/5au6AFrpYA0p&#10;mcRL3W66er+ypQJjhRQ6wEzHsg5CWFPrJwjB9B88y0v5npGdA/jPwbbQrNUnbJW+hEDGv1MbfAdQ&#10;OVjvEFnl/RgonwBst9+XID65tMi64F4NvLKKLu7ZL5pC3r6fKCQb8xBHacOGcK1bWDWUvpqoGcMS&#10;GuMnHtgvzEP+G39Ygkwwba5xcGOsxdIjDNXvGutnFgI2AeGICgYz5kMcz82E3UyNlaQy0ONBeyO5&#10;cE2X0ggYR/wSFibfc0SGJkYpNlB3FgQz8yXVbe2t2VHr96ikmp9HBb/WQ6W5+TW4V9UlGOdSI0sI&#10;7L2ep6BC04zXZtuX1E15nH/dVr4AsvgLYNYHzhrAILjdbrBVo6UEErhJ9ZRNEwOa0+tP+9e305Ue&#10;Vra4rokw2EIOYIUAYpq3/rbuYh1q41q4oltPvUNV99J3kz3D9ODc10VmBr+VTJuEFiyc1s9Fn+vz&#10;Zf4p650Q+M7a3zeEjyNsRtTCD9JfEu2BPOOtSj3J8jnujhDVBl7s3DqjYvb4q9QwaPQX2h4cpIrI&#10;IfnUsUyLvUDiGOWj6kNDEJVEAkTkCmarLCoqZ0V2hUwyfsnEj/L3x5hZd4AZgdq2Gg1WnRaGpbHm&#10;voRq0Y4kH2ANST7Qv+DQrsuhHVEGSOW7/n0W6PpVZ6IZbobPYXh5RVv5BqUGUVu5ASw4gL0w4jMw&#10;p7zHQTEy3nDfPRqEgHP/QV/QEA1kACFaTDHeK3OZ9wq7quQw6rHemGJEJWUsmArNe2g1Dcy167qV&#10;lR2d2CKFKEqfFU0xTiHo8ZRWxHeRDCUzemo6Q3bGkJMMnLKGoZ8gcyYxfXEmcf4qaz1U+wvOpxwZ&#10;zHRggMx0+AyuBXcyRIijtoBGDgMGENI/L5bfZfVyMwgS+4YaiLQQraD69V/3K6FkgCli1fwpP5K5&#10;dYZmzTDKrCdD0JihIK9P7xUvwxkF3XBePMvH3asI0R4Sfn/nZAJYUeSPpx5ZtiV7ahVgS7jOQCUT&#10;A4J+w7ZbVkTuYEUBS0Qt4gUG5ZqbVK/xpC6slGVbF2cCXWP7pQAWyp2+zxx4IVkwM1jBQJEI7Jgn&#10;XYMY+dQ7yRmwkihndePwcguZ4zl58hpwW6UIVHMPjjMzDY6z3sAQGSfsWYKfRorNIRWkb3Us0DpT&#10;n+025P08WNKVvnYAJGmiFK3OZlxBkDudrHUhlIgeMmKy9TkifCCRTLh3opbAnW4fku8amMCQQ/e7&#10;GtieYGmhLY3Ei6rRJzxSFI+IK5obFeBPFHzdnk86Pe4KOe+ss0JwJPxo6rKkeYeKz1I9DTo2Nass&#10;2x05yKT8jlWvEhapvJpawzrzP8/rtwIUWEr6qKAEudUqIq5Aqwh6/tWh0h0XTR7dYFWvEYEG0kXC&#10;ILDgW1FH2QZ/F5pMNk/h6tjF7kzMMwDyO4ox50e9PjUesVVRWcRpcygiwUJLeMkidzYeFqRiirPV&#10;2OnaqxXZ7z//zvgDtjmZB7RR5iPKjKuvW1RacZR9SlZv57eMcXX1MXuGOYRzXlbNpyOT6IjQiC6g&#10;A6cjpn6bHOWfkjXbhERDbad5MEkjKNBr8rnyNUnpyBA6YKrJeMVdz+CtQAcAZPYB1F5erUzVW9lg&#10;xB+kWus5oKTN4R4ie9FtRkxo+teYitbQxxNA0TXM+TmTJcjVyW7gc6QhcIaigR1CVbeHJgm6PTDF&#10;NDwSKEY+RZdf7Z+i8Ms577Xu2qGp29HBUB1oSIs5Cd1EQvw6je+QiSJNwxrZUYAE+MASAiIicG35&#10;ANMm/pxWmSOuYTyf3dpA87BRmL4LxOEHeoDyzZNibvUp7IUrGs+ImhzIHAKonz8vjm8Z1f6ZO3Ec&#10;US0iMqd59YTcLvyML1l36DObfjVRrd1HRyn3PDprz0H3CwYbBjlTsacim23zhW4vFJOgLj+tFGrV&#10;Ux2Gjq73WrOEIHtTXO0sQnIKRkS/YE8EbB2h9EwDPptDVmqipIg+wb61ZTSn9Y9tark2taUgoHk2&#10;2lWVxNVUU65qxtBpBx+K260rhwAJxbKGPjipDIcCsrQbAZv1KyuYrqcEsgDnGUyANFQ6FUakmIc+&#10;MvqQ8jEmdqEhbNDMupRexDB3fgpXTHm7zx14df1VuHImdOVBu2ch3eTzA7lnjQt2FWPPXrRRluU7&#10;w5niOyss+H9/+98MgfDmS0hn9qNUI3ycxj3gn/ZcNZ/av/ZuMYr2BcuytBBvukYucCz9XGACVgD5&#10;ShXY+UZCwEANCDOWdghtvv6VfD/Ncwi+2ZsQCIDaRoSaFKevl6xbti12fhn1+/Pf9P66xEX0htmy&#10;Bfh+z5n5NuV4ZtU2vueMr40swxPvkXmhOcC0gVx3Dw9AQUOoIK4qgXn5z8/tPeF/Z6IP6S1ICFft&#10;Ez1JleADhB1Hm7n62UfA1odAXZpBMqOF3IGwA1uhpU6fcRJypesWXjJCJzPUFS73Evk1BCGtf13K&#10;kDJXLNkVFDUHQScvGAP00MG6iBY+U+exUGAYUZYZYF8RYi07RmiYhmjmO2toToCPoEO5Zg3NAYFO&#10;9KPyCMGzM7XQDvU1G45FQfMK518hrxM6d1wMirdOSHVSTnxgd0e9fjGNRWUDGniGe4UZVyCrt2ey&#10;e3yQzvKkPh+SbfTh+HrotNyAhFHDvh0mR91BtSs60Lc0RggTJoIdjdumlEeEe8rThy6H0jx9UP1w&#10;gGRan8QOvBcB3nl4QFDOUiWFkLbQjPjOPFjSX0hcQOZO/AzPv+MhYOOFfv5ZJpB54x9QQqMTAyg5&#10;fgjUJVRTsR9BoIh/CMT2eWcwK4X6UZfb9tiGSFL0CECSwuoT2kTwwh6NB6Hw9LNaQYRhfBIII8FR&#10;G1G9GepfQyVaTJxaCG4L5z5rHIIyLYfgZ1Fdg5+FB9UIJ61Flb/kh++m9QCg8yVmUsNANp14xZ6F&#10;F15i1RMbnhAoEJabva/6XViqApfBMwfxc5ztgeV1EvEVPANyE3gG7eI3oKHC68Ec52wFOcgS2+vw&#10;goLj+TTikFLo8nC3LExofYWs2jNaigHrl/pE4/CMLdlRtP/AsuV5R0mBJAjQSgttrRkfCGtvwChW&#10;jIC0xNqdvpgRjm6MmFeo0a9YNMMlFS/xxtnUBPQxJ6jQvh9BLuEPTDzSaFh1kL2qJbR4BAQm8EWe&#10;ZaRsWwjdZ02PLAg2h+tVJQ1jZ6IJUynYh4NivBIn0dmAthDCZsd8C9zma3U9ZrkGUmf5e/muqx1G&#10;99H2a/Zgu9Ipgi470/2sncDbUoHMkgSQ7xe4ec0z+J4o9/E925P4ZRoWvKnPnJzufNjnmLR1zULi&#10;u6JsTUXDdQsc1h4jBesYAKqbqAUUQeBaM6DnRo56331TDZQ1ox9tAH+ro4LGZO/yBACoF2LyGLDk&#10;SfPrhP4Wy8EbidrFOrFFZxCoG96pqGjE4sTYdcKaKMDbHGUNvupoFVxWdDwRPqY4Gsu3++8oThLo&#10;JYHZME+2sxABrd/3T4zDKGxcY5T8+Yas6UUdtuZ1YuXwPWtgSxF744Nyr6+/I5TAcfuWzq8t21pn&#10;KrcglD0ZRXIXXFyUWTli3W/ZpJzgDRhM/MJHPEEXpQiTPnlLDml5n8BCe8EJF4OQ+IOEs2ZQymE/&#10;bL9IjVt4KqBE5pZHIlRVgFKgzBFnbvJjwAXft06LDkWFsyljwxm0IUrbVW2cHvTyzl7Ke6cf0MEa&#10;LLkK8AKC6sucQK5kuZde2b2KkfN7LWUH2evkYSpRM0qQEbXCGpfRvIVm+Ar6hlgmKcX0h6nhjHDS&#10;FiYiYQ814UpF8/8w9uZItizJduUIag5Bg3hifUOWJMhiawQQkEnW/MvWUvMT4ZHv5UV+wf/IezS8&#10;MbdGm61752efhH+RaCZFHyO0NfYv0TvFEiQROi9EfUVuhpxdkxGAIhgnwBaiooXyicjSlUsRwKCR&#10;i2bQbFPjVSatT+dVWhPXOg0s2dLJLkTvW3OOHIdzxwyIg2wBu+4OvK3ZtNTWSzcpLYN8eJ0c7IUf&#10;wK9UK3wc0Zs34QjnK/KVCcLtiSAfmi2qXyE6ABSJgJ0EYb09LwO2MGJStLalvJoAReBIQ3Nh+d85&#10;8XgTCCf1AsgQ8X9zOFs88RDCQdZsnfeaZ6bFG6BRVCHSoYILNAIAbs3qH8rC7Q1OKLzV8KZjZiUv&#10;TA0nuvbOg4s4QbKHqjm3Bgi97Pq+zHU0e1weU16qiEA98TZUd4wKhedNubVwD4xhkiI5ay8/aQm3&#10;v0r757QzJI/nM2xTsvwY7K782IFfCHYu8eeJhB01doAeyKeRW6TPb+drQUSHhWcqFk6aYzFu2MyD&#10;6mLhnRK54EkVW6noL8efsFsK6p8UABRGB54AOrkh73BAoRVhQLeEsuuC6kmNzUsHZC9zwQJADZuU&#10;/Ffi0lvR/csg7zuNzUlQiw2z5hqBr2wrhhn2YkBJ3hls9pRVF+aG6xqTgMlQLQ/qu0HMNjKZRGLR&#10;Eg7s2rgnnTpMDbwk6hQQXI8VHu3g+68GMWSVVk2y0hPd/3DC4wBF34RsRlR3i9BOPMyoZU66ipfU&#10;NNUwBq6KYwGVcRGtFO80osqKu223gHXMx5VlrKYYrmCy9hVMNvY2o2rKJOZO5LJxXhyG6OIfejrw&#10;KgM0XJzMIwqwSsdygF7etaHO414GoMPufmip8NuBhHLYjPqhO0CAhIwAyYlyqVRwJDfFieKspNKM&#10;K5RC0sF7cDqZqmimdMKqxZly/PfzNDKH+O9K9MHKgAhcnGvb6ysxqIXtpGfze4A+PuEJwzao+hKr&#10;U0Glgtqlf5UiCFN4nbiCwePELpYKYo7j9V2GaZpTgZPtckFe/AEE3Yy2YmaEPPqnRdmPmN0U0k3e&#10;MxISABTZAZFy9bq06J4P3+lHN85Db1fp75mfD389BBj5kbISw8lQQMOgZnIPxRW5Jpc0eihLjMv3&#10;7ByWpNmQNYDHJFAeD5mQ9QotSCFeIuCDzxR2MUo5/gC0iDRp6UEl3YiR8Ej4Ey9NS64opWchwuji&#10;vmCmYQS1J2xMbFQxKDSIknU6gbtCXRCrk5QuSJXKNgkbCGwHLWoRUzkkXhOF6Wd5sKogepaEcGuk&#10;gPAZSNCxDyA6bxujRlymInIlhrcFmfV/y1J85zfMaUCr2ak+chb6NUu4IEQtFAb/fRfT01Q5JInz&#10;1FWFCSAh7SVs08vuG0Qe6yVW2R7UkeHhTxTGFBd2Ne5s69m6lMVmWWW7w2jlaIQZwM4RJekl1tbc&#10;+lmV5EJ023gf/MZ5CZe2rXmAAR/neVzHYgyzdTgWMuafrw+4I2KiJ4BaAS7DU4tebkq+6MXLDVqC&#10;FMG2Mdba4xOi1wzhMS2bSMkSp4uprejmMd/G/Mu2o7NNbQ5JMJWDKK0inddvAqCxdSTYAZd+iFoU&#10;DEGa5dv5IMbG+cgzMJ5SCh4XJVPqN8OQafdcl6fIHMSSggMJsq8/f/p//V8/SLr+Jh8G4IWk3lZ+&#10;Npaypyv9HmdSx9wB4THZqu1uK3GKQf7IKQbNmw732bPw6KrkPySm4XSnJt9JaAF1WE4lMo9Li/ws&#10;/Ga7JPEX9N/xGB0B30IZYd8Wdcq/JxSkH/krMkO4ar2zK0eU2nBM+wlkiRvWA2/qoV0S+z09mrxK&#10;tycyGFlH8Kl2xCywOLEM29KNmOFkBVWCEMTKkQy5G9c5jHBfsQCeQ/Q/LtkEgSbe81ldu0rCsVVu&#10;Y9BGfyK7py3PFGaLVoYcuQd2CGomHa5nBiQDSQG2xn4ZtyBST1jBARmXmTeh025vOwkyslGW+30/&#10;/oGR7MZp8VwgcaCLppoY4wTUl1l+XIoizinBiVa1qvcyJpGOQb8fpKTIFrCLev24etAdkvFJz6lL&#10;Ax9R+W1a9cE9GYRNRI6lPmND42lxLjTb7GGIaHawoa7qTIL4z7QZz+bYIDtE7ooUo/wU9HfRjkpG&#10;BrFVdkSI4zx5jYTJucKBB9xNvxieIGUaXevR7KLwJjCO+XhexASDKGJJaB6dYxCR4vsvXcOqoumm&#10;o7+mm4oFS0pzjsxhHMDZ/GPv0O/p45HHKJzATxpsBTM8VinNaJEgKbQ43CUyDgkKrtOMG7mO1AYF&#10;+FMJi1/XeNZyoQXrOepJMXOIDUjbAqcmqKvYflh12E6siP+bBO/6TojOkF6mL4W3Rn4Sr8NJDW8t&#10;ST94a2F+uh4yKueZQoP41aCGZlbLqZ6Dv6goRDHhq6xaKE1IVCSpcgMgzo3w7OIS4dgSA83HTQJd&#10;i8s5ScDNoNlNUoCj+zu9DqyZG3dt3wdeHg9cZ4fTP2HMWVKSzmtRpOpt5UlgLDpocbVBZNgtWEN9&#10;FwbgOQI0iE4HDtMgt4I3QmQEyI96rV4NZyVejTWHqWyijYUeNB+HqcO7B95bevoE1EMrJMfDfyL8&#10;IRYCSK5FyraJrRUARrlEChYh1prozEl6G31f0IYLNJqABXVwWqC93bkCk9epwOTVuTsrFt8WTgJ0&#10;uZFNvqGNIGkAj7D8Pal3IputCmAMOlwkfn+TGMuqNhESxfQYzgBJ0NtZXdkmvRSwu81kmVRloRh3&#10;AbJYVVq4wLPuFd1x8ocQXy3mF1JmkkAf/6UGK/gx4IcVLmPHG2LrABcg6N+f8HffaQUxeH3ESeBe&#10;X4Fva3oGwI02fQplhYJLTIQBy9U9Aii7bQrtIwJPgGzyStXZP9sl5SUQMcNsJKQ/ZIeP33Ic8ige&#10;5ICFDRm6awquWo8rOyOf36J8w8d9Dl9z6eQk++35nVs9n2DYl4Ih4OJYSOKqBQLv7Ka5xaFJv4VH&#10;Yu5hId9ikcp8fg4VC1fnaMhyEJrLWClyGbjYbX/nMaBcNhPShVRRXaDfFQk4LhD+Edhm9HVH/XYl&#10;SABtJStmhJrNnMsGFpTNgD40DdOWPINGcoeRH6N8RJ5tygRG6JRiyrT2ZCjrLRWQ9hv/SeOFQce9&#10;IEuWHA7+YvsDgKeNR60qDdXbMk1yg038TkzCHHv+utlopNBPJEJoufUdrIuxAfqS+fb10N/c9bbI&#10;d5iMtqIzrRrD9XF8tfTk13PsvaD7JZ8hMiB1cp7NJCMtAas8QQO5AZjImLz+Flkf9kyO5eMYozJG&#10;gy1r6fM5Ins0GaHIRk182JrlP4qG/WaTNh09YYFHfCzOe+/IvcOzwGNueWfGXxZ6YeQZ+clMkzE1&#10;fT1tjzHt1Umx5on0mWN/zB17CEx8YCW/KtTRfAwlUqJCU/J9aeJ2XrrSs/HUcQRtJfUKY9QkXa5J&#10;YYbxKK14mRYG7POyuJnvxGJ+grHjJUh7R/h+b1HZSbolcFA1IzhriTEE7Mgg+dRceY0Gn0wOwmiG&#10;orldBB5ci+CkEfL8lKP2Iw0hWZqpfkAUJSqNT8phKBzA1WkKiZ6oBMLobBlNh++fvjspca1yDAHQ&#10;OF6TQt+lpyQcI0eE1zR2HA54XGburCTUW0nowVcT+Wjkrm7/JLEJRN/bBjGTvvjvvZvdBPtjXltd&#10;1+PI9BaJGgiATQTh3JA2P14Yq55aa6zK2Mk3slTPnXKINScYPVIse2cHVv1SosJRl5RrugbW7s4P&#10;VLWTxH8REIZalQCV681X2g0p6SVAAfcpAFPDx9RkML2Mao5/jhvIR87ukXc8wjkZLUWrcWroqW+8&#10;Q2b1eRPOVqxUstNqVN8X39EJKl0wei+0tXknqSwFkvW4E3B9rvHZyXZY1Lk+N1JV+hjZBBX7oBsu&#10;UUUM/TmtuBGF0rgRAkZYJCOBvxsW8cpEvGdT+QweO59D0+/jACvHaqb7kW0uS4K7ouVO5llnrQfD&#10;96qcsHBxKEWe/l933VPSYVlDvnONZvwdtcDzw4fWEVY8/7o6leEi8C1JYrVrka/F/i4QK4DAxlJS&#10;jIV9CFhZzRP6DpAkCB00GPG5lIIBxsaQ8MPDRmfxiTIYxSfZTVF8JqtJGyvcwEOyiW6BHL9LCxk3&#10;CxIxg/zkKHHDSKORvixX9QBO3C6Kjvqks6kHnXIB9kLGi9aoWj51GIHXKIixFQJdRY0Y4gTB21Md&#10;YJ4O/+FOJIgQ2BpgFUjlco0mB/CEAjMIjwFR5miFrdbMWtD52Z/2lA9ga4LUvj07VaHpSfAQRGyx&#10;gQRvcSpBrgeEnszEsRjDHHE2l8EWg4CqFnYG29Lb4zweci3CJvMZKJjl+b5nCQgH5k7UIezjwT/k&#10;NWF+5zX7nScVxeeyQyBpgAUGyW6nV4wDHSl4MLldkCZjqtgIeGConRl1OJmodsAw6wPbm0uInFIk&#10;n2BLxksC2+Onl4wmneOz368ahZTgHv2AJgTwn5mDE6EVeZqlqiV5grLvFELm2OvAkqtaFrmOHQt8&#10;eFweP82XBjEqP+s32lomcuRFcWfQ1sBqwAPIdSRgou4YlXM45qvPcuISrmMRAp/IxN1xeUoLGmA5&#10;gfAMCdwjybjktsLLPOdejqSbETRtWSvIJeWo5bQS+XDCHNpV6DBLcg1SmCykWADgMxNVVCLZPHAL&#10;8wcSdEsDWYoag3elfYaaxrYOf7z6X9qP/EY8SVVPYTkshmkceJuelL0zbNs9XWilNPLUs4fNnkOL&#10;kmeF32KFohVZEOhQlzkQ82j1WyLT0vywpkSv179uBCQnrzoMLdRncJ/Z+3IvEVBMaFtlO47+DHxe&#10;5Wdyjjorvv42JM3tsorYB0I99SmnslKhXz++n4ASAq7BtG638jHNUog+HZaVkH+SR3c5tERiea32&#10;xNefuiNMyOhibxmtN52wgSEDYG4SGCg4n2r6wJAsZzsjSRMOk8k0OFIVP7O6aSGVJfDvTyl1Cdk4&#10;BySJwkhznvM8m9piH+n9SfupM2NejLwq2TuEG62JQ4K1lZyL5KSQd1rOz4r+pB5JaQIla1Fdo3s1&#10;Eu8Wk3d0A1sTHB7aQ7RoTG6qFyROovVh3jOI9O7tb8QKTI5yrr3nm3fSqqGO53UeoAEYdvtDIU24&#10;sLUfv6ksAyduf3IN3YwUYWJWIpsZaC6/wApWIhs8IEagN4oWFxs0ttSetybdcPo6GWU6dh/t1dZD&#10;e7V9g5jaCKiTKr1aEVoUWVfudehnAbgEGxoWshqWETs0BmADtlwvsQ516I/BeIj9JLLLzfQ1Ips3&#10;4WcmoIPfiPS1mYBuojYqznlbcW7yAz+hI8zW0bWiTAoV8qcfL8gSwUOpFJBvA267Dbgj8CkwswCc&#10;CQQlRd/Mmh40yPRbe7HyebzVFYNy4orkKz9rhsTFMLvNQwdb+RKZCdlbCd7GpNo8nRfFqSZhJa20&#10;YwbjZnG/pm0k6tOqzdPqtJ9KPZlsCHTOXGBxRhVbD4QJICd1JnVO3p8QbWshEO1swH31O7T1JkB2&#10;6AsVq0vPskwCJNVSlHURK5tpcTz3hS2eUI/ERRK9ailUhVuAB3GPbuN3H1FjhR9ZeSweu3/yH1AN&#10;YNTVcZBE2co5EvVRxLive/acdm8UgnC0KPW4Ud5aoCKiBYARLZ7mPK2aGklg6te1InfFN7LWl0Qc&#10;ayE5HxY0pmIx7xuxrR+DEunRHRIxGPT+GboIBvucz9PcHY2K7c3oUK7eKBbEgyilwoZlDR/QaNti&#10;Eob4MCoyxRKU3ep3AQ1JfkGkdqFZ1DXIoZU+cigmNPTgsoBEzzHwiKOECLGMfUXVVEPSJYybcIpa&#10;fIfOeX5yIma+4TztTymKmS271wzdBIHVO5DUWrBEsSgRpy3ZZkk0TNnMqarBA0R9NH2CI1RmlpFr&#10;DTy2HbfW3rb5U7pLEwjK7aEWhXbJjBCqjhvxSUh6yORrtaWtT0YkNvulMCu/KQUGC0mg20yEEYJz&#10;xt6KGVKhVMwsS8DkqIsC4rpdlcP6/fwd3BzlkZ1vgWu6bFQ/Jo2VBvisTf48XpDGHx6/xPX/VH78&#10;VepWcNj0GZJ+WSdQmQw0XedloyJ7MsYHFXIDZMpFPRJ8MGlQJo5gqAad0HE2a0jelJBASZCTzUvN&#10;Qrm7gJ7O1+mB7muZoaFfMkKxacGTLBXzj05gKipQEQn1nHqFZgmVa8VCDUkiJz+n4VxEhef19yfZ&#10;aJc7Fxo32ygWkXwWGBryPDSh6jevSHj891F6VYXlTQt5zGX0qn8rKywcjDGmdH+fAw6oIzrugRlT&#10;HAH4WpIXIPTPNme9Wxc8x/Rr04s4SLwLc4m0eLqeBOUIqMmoiw/3NxlNlXAghyEKo0G0BXZA5fG5&#10;rrYroLoa9Qi6J7d8Ty0cVph2lxpot3YWqBAgX5l9NIpyMHtG6wXYF4BnPdAyeF/8eadDyQYMdha6&#10;KUVrYlHFlCHWEeNJVQIImSE/760vkYX9KI4Uoo9P42uyaUDIVIht7qcLXsgLe3IhPfap9HjgQIYH&#10;fW7odyYr5IQw8zZvsBwhZ+0XGCNHHfQIdUe37YWVIDIYrRAbPT5SMlRSYqDyd9ABhWGcyNDlWXkB&#10;DLEpgbjpIh2ioO+87JZJCW/UE9Y2hYBm63Hjzufa8+kipJISmB3eYNxVKCKJj0P3ERY9MpCQIlfT&#10;dec92tNGXl0kLcQi5l/z+zO7f0IeY8BDlJUBjRb0eGfwogiXoPIsiCxf+S//LepLT0kHcCuOHRCD&#10;cvM0MQpA7SgEXRdQXox8ebJYmRViY4AZ7bbqD7StcG2I/ImKkwpB5x8v3x5cSWfdDay6awFw8aRh&#10;imKNHGqE2yAZlRodWtgCfa4zg4UGIr+pRWRRbTMf3qnfM07+Hne82emj8oGVHK8ESHL0kIM/YeBU&#10;SSb2cshC4Nxq0lvCqwePCEwlkphB90UbA2zO8/LfsLznlj0RxFpkj8V9gfvHb1Q0GjIRcLp7XVW3&#10;xcYy7rPQfiW+LZdwz5r8MrHqMiUlfqSXWI5hEp7k2kHA5GATguQa3n6SAaE4ZdqfbUqKBES+a9RL&#10;0L/hZZcsZTzBjUpoz0eIG36uJQ8txwxhLLhZSuvQTjSO/QmSc0baDykfGIQUqgp5xk1eA6To8gig&#10;wzJI5W5BDitRxzQ1QwGjFc1LWMFnoQUIIywsiXCUrNABhAeAG5T0nDGThHpi37vLrwRG/bwKsoX5&#10;JqhTiHlV6Q5LYCNsPZ37ynSpJiWyKYqkY9rwCNd0dJpk8u7H8ay1fBY6bl+0crbrrV/aSSgBvI7u&#10;37EwQa1Fv1oZcgh0tCbYK0bgthQfnV6CXMDdfdvdmSCN6iHMERRwOpv3mIDUk2NCOJ+89Uu9qQ6+&#10;3D0HAhGZMFg7g8poV9qlPa61pKq3RDlgWkBTIwcpNL9tWGPQnDRQhV0bxeEPaet/DNuUkJv9kUaa&#10;dd9m2qTClG893WSXIIutLO9Wl6IGy7/q4pAQuL3JwhHBDucsuf/jtIAJiMeHHNEN4ox5t0h9DjM+&#10;aA4tbfzeXC7Mhp4fSIaPI16C3GXtT+OGDC+E1M++yN7DScreE/1gE40n6G7Zp4tkKAgH7anucHXT&#10;ILEC0BHvRspTvKrbR2ALHoHqs5/w830EWabQpzi7uLBo2qfd5CABNOsePgsdBbhCcfGJpwOfalo3&#10;ZcjeTkx0KUahjEvtsqVXixxsJl28B1TAd5OHMpVWe5jUZdv9kx/1+LIemk0/AMolsqA6JblepCbJ&#10;ZLpLz9ajLCh6dxAlZOOZm82aVH9lnM1+GQ/yLOx1OHO3oltyUcgtMru0t5FYiiAxuh3sLpdhgW2A&#10;1F+2KyLglD2QAT1ki6GsA2jcLqAByrrOvklurVwp1KFUMHTc5ROJwN1NoEFCVlY+ufIzXX41ijwj&#10;0KnTyqakOCnkOakvMIbUF/qlXw72Oubec4+8glxHnY3tu6AGxLsQon8NOD/PV6VedXycIqWbUAuA&#10;6ZPgGzRVG8RarM2wsEoDnPuDgpYLnJoWhTFQQlpRKThW7NYYQE2GwYBGqChxyLDOJNkjN6rngbjR&#10;lhYdC3rkO7w8NxLNKQhxQXhVmWHl+JKZuLrHnVM6ykqgBEFG1RR6RWcfTlsZyHpz64XUUZa7uCqK&#10;K+T9U3eSxBzeJ7glOMfkZZQmK5YJA0KkRw7eeWCmOovDjzRZpOxM+svNKAKFbXN8oz+2TVmwc/mJ&#10;3EQCh2xK47Zj8u08WTMY0BpqYMhtbRwOp9lvjpsn7dkg5wWIov4812l+4TxDT6LdkJvCQg2qRChg&#10;lce2SQDoRTKoIrUTDJQIEEWN+akEjwv93ypHXp5KeDDP/SMwxxlMXmYi1IxF0PY0jpYgMRWQzo2e&#10;O4E51qJepi+coWWtQSWfO/dnk9pqPd29iPDouUifIJN5ji2AabDhVAaUr3ZlUQcuPyUItQKz20Tl&#10;w8mRUYLSytN4VHlGsFhNViBrEk2LFcfHcb96QFXWvQ39t/j86coeWBFBs2STrkjBwx2sm0OaQ/10&#10;aevJluUdhEknwqMVLdtsMJrdo1TMhboVSslSjZFLeNotIKuNvvuzHVtCoDPeROGA6L5KrMKSlrQp&#10;GPRBa8yINPRF91lDHE8QXxEeQXzV2RH/dbdNEm5kowhIfGPkyc+7zCYinBzSuDrYZ22hc50l07es&#10;xrrhhOtBgZqtMrKzPYCsMkJsEjRjHx+rr/ih3B9a0IMlvDuK68MCIpffz509/f3t4R1o5a9FmWOf&#10;XRs6OCIMWJnP3gV4Lg796kprdF45zGcoGcY8o41GGvtklYKuSZmE6LrJ9G2Vu0Qo9Ms+cP4HWXms&#10;PIwziIdyC/S7a1H3uBYgg0gmjX6r26EOxm80Z/AbzQq3HhT1O0qjnBgelCpmnjvs260HYwKw9Uzw&#10;g1t7TozuJ3bLXwGzJX+G8xoWwBNzrMtPx1MA8SfT5V4n89lY3zvfDhuORtm9qgd7k9rNkd5f/+XQ&#10;f/yCqZZcYCxhPF1qi1QSp5GDuYQAZy8464lvA3EqSuE5y1p6/C4g9SjT0fhSNbBBhQUJ3fPx41Sb&#10;YRtn0sclCI8zDIu3HXqypklmD9AsMx6nST2OshNepqt+di2aAuQj6J9MUnDEe6fyvMza3qOC3It7&#10;9CiT8DKkpMM5UyKd5QniFc4BhFCm9EFhcZ8Ckt0upe5gt0BPI923CWrZzF5yo10CygIEP0fGHCv7&#10;7rFqwcx7YptliWcqnMEuwuakFzPjRtQYJr5Nfyyk6lXV4N5oGdueB4ZtPL4POHGs8M18JWF7M5pU&#10;vIykcBCvQanyX6bAZ5pAk05CZgKHBe5cxxUAID2+503Yod05lKuLPcT0OG5VLVLaqFSCQiwV/hGn&#10;LtsvpyXfSUrIZB8lG7wnyLwqAcMOoU+Ib6pggdYYQfRuJQiqF/8srcsBErpE8gcbaHBjsrxYBIuH&#10;/OyXelrJEUjY+pPbmZLwRCqQI0JSfoWP3ASNv2zawy9oxrG0WOABbFtDgipFbiGJCSLSbUO9GSiE&#10;nrC1qcVJhgcswM1hgvMGhZSiyYzWI66DkRZFrtwkeWki5Qpo+UxMgyeuYA4WSNWzCFAvKNCv5HBS&#10;+WpNltTj5bTIjth5c5yAFImZfbVY2LJX8HYadVBNyZeTm+MMgk00oG7Uly7fzHFwh8c4CR4A9if2&#10;NbJE4Hst8zn0U+tttqIoAEQzMQbm+6WAgrQGXXXSWpSAn8YRRjySIDh0nkNgy6Bvpjya/WgmdNFV&#10;kDobd9MFAot+jzgTDQjyMezWemlzPEmyhLTn4kcBRPxIAy2+5tatLJTiin9uzy3rAyWfPy+cT4QG&#10;EbxkG2Tq2QCBkpAJgHSIlWyg1u6gbr3psJJCBi6mkuqVgMJn4fhkV5w4MfDGNai5ojfOzCCLDIVx&#10;LBYFKtzSh0ZadgzzLsc/pgQ7p6ipouShAvX2rY0cfWug2wGlcm4T7kTLbaa+B1N/y7jd7tCijeaz&#10;lrWZ1GyTrfphQw772NCD4VUCH0BHOYOKhRRpZzqYgPMawNMgks0aeFbS/vhIcuMPugyRmeJ4nA/6&#10;k8yBGBHasDhz4cj0OMCjmNT7zzOLE/7jR/oOuOF7sZvl/ClhfCbEj1NVbM7odi+McncVqfihALSd&#10;fUXwDNZ67RYMxw1UR4Y9sz34HjyRcw056fLywMBF7vOypf10AcgVQO8B6+lFyOzLF4UUlBEapJZi&#10;7uYjGcaqRfGTMH58+gjJa9FAfrxRdzTi2qVTeLsFSEJ1G51S8LmST6TzJZvIik6oBl4JLGe5DPJS&#10;kYJGGePjWyOVQJUElyqY80lcWUSsUfHJfEB6keCoMSVDTkIV3np5L8RBgAbnYTuivMuOS4C/n8RE&#10;dBOGg6AVTFf2ZQp7wXvgdNsoPPDRunCbgDfU6g04h+MH2CeYSfkz/YoJXlZLMD4rIahrUZXe8WXZ&#10;mc/LQvNniyuiIzR3t2jbtmEF7jinlEVHKK4u8uLzbcipLdsNdzAcp2RwNey+0UUt4aJCIMzMCFDZ&#10;P8zZ70k9g1NhDSiQpmcdBWjOus3hEbMbuh9ElFTQbDG72TLO7FZmXbTmGM+s9IwCKGDLIh44yHsS&#10;uKUE+yzsMTx/eqY1OFrqR4vDDkc+6hgYHZdgXplz2gToOmv3bEkX4Hr7FLmyowSb8XoIgGa79F/k&#10;DHh6RsfvgFN1iRpmloxgAtCncEH3NeUnwJoBXlGiftzG70yvKU7DtlvtLs1LQ8VgkmTGahqNQx5U&#10;o5oXiVvoVKLcGR7KeehxoUP//Xt8vtwZcViDONxmvun8KR8v3BGfNGC/hGNb/metYN7GCikGv1wG&#10;ErnoEp1RXhA5wXX6vFjaIocCAjAayBJ/DNp4yGlEAF6BoBmiebijwkIRHYkGEGnT6fnJcDEpNyIG&#10;bhk7rR0aCTD1wexe8oedoJvW4FgcHkwocFEGR4Hrs72GYKluXw1YGnh0Zcx2Db9oPF0rS+02fyzu&#10;tT0wPUyMNuOvlwWjDpnm+gpfmNdGh2kEiEjZRrLF6UpOLIo0xJ7licOPFelvyus4duFZtEsYPO+S&#10;6RI6EfuvQB8RtA5GheYsB4WNlN24Pc21NHldngMqb4kQtNkZFU1N8tXRkFEiZx7oCCmO2tefp89n&#10;otFiTY8v3T2mr3HOFi4+nAur3C1iX64THMoR+QwQWVRkICEKsNoa9ozWoCUHnkm0Rz/njGUoURK+&#10;R2H9tKhGKyj2s1dO5+FYjXq1B8EfY5XqDiWkc9oTR58ZVUNZMIjaYckLgwI2mn+bJbL+O2JgfJb5&#10;mXS8oL5YH5G4Dqb1GkkpS9uEcktSyuxLUwZYthCPwOzEncCV8SVZ8fKkgzR7GCtyZEZhXenz7htg&#10;D9g3Agxb/gpPFnHr8cj2xf6D7/L156/083tCtoalYiL18uxk0wn90leWYPezqkZMSdFY3gl24Xrb&#10;GV2JYPE7rwxRSDRSDjjG6ISUmULgPr77lBM0XvnERhzhC5W6HXWPrmQDlE7RaN1m9FOyPwQ5uhEL&#10;QVeOJznX80mm9QsCuaV09ZwfYD5tncDGjhWANIySUcSS2evCdNkhUaVZUbWmj5nNP6V4H3q9fR/J&#10;8CXkJgXKcfsgvmj79kPjk986V+3titgBAT4nQ5x+7GV83MEEzpdLsviIqdwCPTyTBE1gQe4NSuS3&#10;+WxKaFQpW5f6kfmhGPCc7ZDhh/JAjwLJIEYOgC0lHxq7bVLF+aK8QKWmPJl8rPK2LdoOA6x6oE2H&#10;lD0QVez7x4E4n54P53PNfgvL+LBwIALdfvZBSH0DZlRCPWGAL0B8njMVOEsnE0aa1DwThI3ptub/&#10;txn7TO0OgW5RAn2YgiFHlsJD72BfZvwmIssfyaaTQIMIJCxoMsAixTIEuOYhr+Lh31x/62VDKPFo&#10;8YG8kVkXiMyIlVic//uMCUpEIOQmFG50QUr8Tx6bfDyK6Oi9gmg+d6Bvb1uIIqTfrvcQ5vFONOnS&#10;k4MsVaQH4JaJqTuBJZ2ogVkpyLWuGf6fusXoloLvOT7XXyRXT6AGi1cQ9p/NWHmasS/mFKvF9CQa&#10;MGlGFKxyKmmd6mUUr0GrRT3JY5CQ+uT6Jf6yq23LDwAnFJK8Lm6fO5RrM2BhcjmkahFfIFVLRpEx&#10;o3s+Qb285k0kqHsOcg2BqX/4+J/JAYqPrlOElq8sKlkKH+RRL6M1H1b/jHyVCef1pJCQF9vnLpD4&#10;E5SCfh/hFpD8ECrkuY4I6RXXyGpOQ2BH5f5W/kYIriWEeWK7odlMm8Q5SfkfdnAMigoJCnirmUJn&#10;4L0DLYIjOEm0QAwciw9JiUAxWcfRpFpXe0VlRNwARmw8NWr3zuKeptDU+S3hDjQAjkaJWETNCBay&#10;W4hmnso0nwt4hRuygrokZCUHx5e12YwMMgBG9vG+rEDSBnFGlEYym66g4Gyxc1I/dgY+LHt+PYRZ&#10;0M8eFh1gClEsIw0FxgAu0uJ3LIIGmg8MY2AWjtq//jQDPjMF7De113PD0NxMamqrrwQ88M4VRg/W&#10;/eMypiDbgEUMuqrMAPX1aaeXbCA4INB4PusFfi5IrsGVqjqATql4QZqW707s4C38BqKOdq3Uo2b/&#10;247ucVM6BlWu/lRjxpHhT67vHXIbGe7OEci14IkqFU/vfscSCttnII8bGowfAfPFx48N6XY1OhhB&#10;y2VJ9IvhOoc2Sr7lYikfVp1KcfreAnwzLbdZtYeHWm7YBpRAQLNxLlaO3WUXzmglpgicw2KGujZ4&#10;+p4CrqhSQaE+8UCiyZra4DqpaAZjREVfIOBq/VbxJ5kM6jz9ktjZKXTmDqAr1kPtrvQSFNTInapQ&#10;vHMt96TEijAQpzEg2ljtsEJpJyxaWNhYjAQ8OEFETO3A+Ls76c5qcbMmGaoX2gtRCpkhqVyEt1dU&#10;ntk1rOCCBgAktYJlZjs0E4YL90c1C48nnKvDAt08QPhK1unuxHCOA6xJiMV3v0Hwlzlb+AYlVLAp&#10;BYGs4Gvj4PC1jwuVv/68fL6zDzwSQX/fik86c1BbYhakT2gxlJsgiZEklqTzqyjdQ3tdMKqgBgS5&#10;S01BPNftV24laPyW7dxJkkdhz7qxAtJBhd4dcy6ZsGHaHDYE7XS1WCDl7JcfMMvlg98SnU+Aak4w&#10;zcJ+YKYPzd6w2XnI8PRp14MKErbRbOKEdB4cruXWDu2KkvAYYQujoiRQVSq/taKPBMgE7RKiCdR1&#10;rSKzT3ByqwK0TATSgRP5slz2btc0ME8vg5APBoguB1ERZ12RcThImJgYWADqCoutviik0k9aeUqN&#10;EcmyfulNSU/ZM5kDPRtUVzSij5Dr0/WTYKxFD6uUOEps9wjnIYRggzjz436e/hAp1aCWfYQ1zoZb&#10;ohl7XU8UhsYe7Rt12d9x5u2OEHOZREKhIkVkFRQjDTzZU6qFlhmePxSn9qWVL+wPgFnsuQH8SMl3&#10;IKce69pCh2XwfntupGui56YG4ZBF0gK45nG1941UO6olK3hrQipdjyn6kECsKr4ghU8SDAtZ0Gis&#10;hj8uou+CRJX0dYtdtxOEhAXZV4KWfUO/tm9nSt9KovvyaYZAsXhhcHtNJpnW7YqnQbLwagLXZqCh&#10;p6B0KAWWG2yqihyfOPEhUxojEihUrdblEt2yzsiYczuXA8W2qDK49MWOlSq8hS/ewaItuUPj3WWs&#10;IPfxtAIyLW5uCKqlOP1YF8sLPFgPHCab+yCLmYGqpGWNK8GEpAVJoyVt4RO904wucZAY1XaZpWj8&#10;JIS6vR/2DFNv6ndTpf5lB2y/reCqgCS0xvY9+Vjz4n6fvWPF/D9ec5dv1n2Q7alCBZmj1Zds+zbU&#10;iEnJoUNfaaKXgx6sFiSUsKd43n0OGToqkZk6Ic2ZFCEfAZc606MH/d6OWBkwds1BdxndABsg5N9c&#10;4oiXWMc6msQ5FICDEPPTv1hvA+wMLKg/WjZtOdCOWDTmHjpx9wY8kzOU/Mmf5/BnthPqINuUaIXj&#10;VABbP4G5N4CAt3CDKh1+JZhlGShQphzCumnL5x8W3ZxdTCDcKkMs+Ak8Gz2LOSzo+cMiIw6JxdmS&#10;Chbrg8ISxIPTkWbU9bLyJCCiEB8Nihq8eGgGaLMTtChRtA1y8KCcOVvmpRTf3/2A2cIM7KEyt9RI&#10;GfNP8rByFKywOPH7DKQ+9FJW4ITdR0F4BwCnXlj6EsuP7Omn0ZUGu61/loIxQleF4ESUpVKUWz4W&#10;+m6DAIDdsHYbmXc0cm4xhRyTSJfgFF7MEg8qd4VYmzNEO1AADYVrunJAfBkcQVtMCo6CBlMPMSwy&#10;GH/+7N8TpDxsZN6Htnvvk66ECwKjVU6HfQarahV9ElVhDN+fwIdPOqscGC3qDzJK3ea7c47japzB&#10;H+3pxqh2Y/SHb38qEL7Nwa9oyBBCS2NHK+PvL0OgjwVVqUBX1sAU89c7vgp3+gztmbGgvmgbW36Z&#10;RN9zQz7LoZWxAr4HaP+rPBJyPzc5lAC/Wh4Ge2DXixZobB8L6NDvfER9b+qrwklewuocmlg1yfxB&#10;OUwYkjouY/+bz/xfPs3n89Vyg4Ek/XwwuIF1KfRZnRP2aeM7u2yTBCmtSCzedv9oFvc6x7P3OjKX&#10;kcBs0dA0bbBFLvPitckWPgn4szoriqFs3Eqnk8fl1KIuyxqHVbbcIseJpeV2QCTAl6JNGBKg4Tqh&#10;6izv3baHPwZyq7ohU1BOlxaDvu1jNGT0Qvkvy/TR1PvBAO15eDPUNMAAZYckkqlfNot52SzuBwOR&#10;j34VDaQl/Dczumf+DRlGSvkobPAmMya6erj0kswoZrQUfeSUZr8hiFsN9THKzZcTglBo3vZhK0iA&#10;5BakoO0q/XRbN+2q+fNHfqZDHWpI4F+emKYEiTuSWQuyW4IApkOd1oAnVZrdrwcfJHhScYyvc47R&#10;yfCJ2keEypl2pUo6LRoHrBcB4IQP8VFsrvLSnMNZnsl524Yo3aM7w+HEFQptYYMwolxM4jk4+QEW&#10;3PNDqfPJK8Eoyp/ehF/FAyBWpA1q1wj31wjNJizPZaRwI9CGjTV61cHvVIGvZ34PsGjW8+flfGCT&#10;v92+WlFAgOIHGscYxHEH8WyvDjOljEGeb4f4ALTdWIwYwD99iOeToVN49nIkx4gL9tf8y8AoJMsG&#10;4QlQI8BZuKHnlCOZ3CAB46Bl/z/H51el0wfpwXgSKMQpKO2vKxtGcTwXIjFphb+uaNi0Bb6fy2RZ&#10;pVDNIf/PjcFb0ArT1TSh/aQ2ZRU59/j6dsdczTMQ6Wfp8hbHEW3+CITIHxB3Pz9QEP6iDxuEzz++&#10;92dgoCdHgaMjA3EGeUnbEk207eyNCURrJ4V/3t9W+FBE5DBP/VgApAKTBq1GE+/B05HyOXMeYdJH&#10;6rfRykzjTyfXdkbHwjaKcIjAJNrJcHrO8LKtk3lWtPM8LTs3BWnBcVfXsYlD4MUUffsiLzmUHCxP&#10;02oJMq/zT0PpEf4JNHoKCi704cj1888QqQ4k49g1YM6GAzqfR9wqgYdoXfjuPES5xCXIvgFGohEK&#10;X4SnsGiGTlyjbYfzG7+YZOWJzc6z9NBfuRI6X1lw9r7ft9/LtbO1nTVB+Wc7HzpeFCRQFpf4IaHj&#10;xw+gC70c1I78RbqdH22UR3o2AxdAanLAnJWBVE1qDzwwsonnBVscJMflobjHx6E0eud1O1uJEx6M&#10;wv4SEMwCmYoKdVNOsItkM37VHwB4k70mc8wP6WnEb4hg0AlbqSiey+SsBKfLaqJcJW/smYQ0vOD2&#10;srCAtIPhKjBnTt7itlGwvBSb40A/4QiXI65yeaWzNbGuTVZkTxJXy+VHz5azspie+VljJJn5sUAX&#10;KJLyLAx/oADWAHycb4xrAfMUP4BJZY0pss0PDxSbZ7hBXwZwg1YgiRvR88c/IqYFEYnYTTOBDV0x&#10;0jz4JqKT7nNBUHrmBD8OHHaTO9M/Wsd34N+7gdJfCK/HDyreVnQvsv9OIskhoyo9ZH8CV+WORGtx&#10;Q5AWLgF263wWBKnZswGeHyqs42QE6e/Nz4aHHuzAfsoo82x4qM1CSmVX/PwitjseAZ9Xwd3hF6eZ&#10;j3VlXQnBQMcO2cx6hw4Rosk4UefeX5KNIVY5KNYhEMlmyQ9yihX1HK0wgfihBa/QLXNbOhraQtSN&#10;Ghvh3PwIPe0XIrcTukmw2j1+IGXr/DHl3cBnndWDH7s+H3YGVeDZfqCU+QIp1euOqR+QaBrBYlhT&#10;cMaR1c3YqsR8Pyxt94iBo8lH3pbqM72xjTR2+NlU8mkOb4TJce2l3mdcgaQzlQFIF/H5QI+giUrW&#10;Fc+JPYi6RQEzdLbpnsTPna9Jn/K5VXzN4wz9RXvw+WdS+vV+TayJHNOjTIBWBtFfU9h0gWakBPNF&#10;7d3TyMwJTEgNtHn9Yjx5/HhYiXiQswNkVJkKtPz7uhK4QUwH9sy9lGlj9QN1ayCp5zAp0Rh3l8WM&#10;ZjuQAmfHLGAPM0crGMKBUCd92sddyWrqKUk74e5q/NnZ4ApsyrfIxHHZ0FFGi4wvR1xGd4DHjduj&#10;3sbmI8mlggYuaSTYIDmN2Gnbw2aGCjJYW0XvORYy81FR3tCqXaTXCp8Xvo+vJo8ucNytwKzf/aFk&#10;QuI1RNUBRW7/yiC8CWsGj4u453km2i/d7NWzTwgI8+38C4pUcbnyocrl9m5kBJ1QLYCyPyeguzke&#10;XaO7nvAD8odx98RyU144CchX4ySwil3bZ1c7ISH8EsjALtzGr31nAS4HtT5cmAyW1qOx3EOZshNE&#10;np3ExAk0+BFO2viB1N/EIyj8wI4UP+Bu8gONOstttnxfjgPKH+f3j3/4IRysQnmZ+zznM7zobI+d&#10;pTz5jVBm+0cqNqLexfRYChrHUztvoAJX1BTWtVsAOTMJMWRqcdV6F4V32mAcOlgKGTpWFg2aCKmf&#10;SD6IWY87xNq5u7C7qYK7dIj0ZxeGW33y1Yj7ztmLu4P3hk7MVVYBN9L21z96gf963ESh6HUyNai9&#10;fXWL15HGbdbxz6qBoq+y3UMbwfxLEHUjrQ3ciGMAjXOtt5dSELiLfp+fWTnhLQKUxSaNsD3jxVxG&#10;xxlJMWiLvshfgX4OSWRUwK3IflxxJZTXlVCuz17W4BZNNN+I4jxT/C/oKs5s5Qyh9IP0EqurCgEa&#10;X//45h8Pmi5X53nmJNyc2s4khwawP5pc7SJJm0S2Q4F02XZo0jlHDs1II3yJMcPJABP9BWR8jPbZ&#10;nUCOna9Iqehs28ddwLt3U5N/GVZ2GB2pRXhUhZJxv0rG/TM8Kh+nUD6mj+4OD5TljBl1eKSIRDTx&#10;XCqqUFA9YcZZxV/1zmPfHiRLXL594drl8iiYL5SDGO0ZmrF/BesmP0jxwBQ8J1SLf/rbYfxG3Ihk&#10;kfWYDMvXbpb7I/fSqUO0Hz/S76Qkgjys3z9kyh6zSqqjGhj0ntRVfljINYq73oUfMGBY1dLeVnBo&#10;YyWYhRWEyPlPgzNECQOazb/Evff+tqB4hMV+smczNu+31dlerRk1gz6uQ4X9pwXzFkIoICxYqMTy&#10;w6KGqgKcZ/sC8ckPyKf90+o4RDyPeMcv20PSr+uoZCkFHBCLoTj624IkChajP41Qgy6N/raqwO3m&#10;5aFAkCHv/3IZ644itH9Y9Kf/T6rEX2NvsQuiCoDbeAl8nvdHtv5/4lh6dea8ibdvC91WrkEX/n7u&#10;BKvMTytpZxlZmlS8DvwLPy2m7osy9FCDcqc029sCqS0OQRvQmHDIAM79c8wuUcZ2+zkHI75B+fnA&#10;+apD0q/LmsZvsuX82yJEDugdKo/iGyVv0OnfVmzQpPSHlJnH1ZTQpL0tCoqnxwLUBBYoj78tpNaA&#10;EGbf8w6kWVvj/TxorfA8nR6u1aW8flso/gNNFDHAeiSIflooKSV3RAmaP7BChGnvO3GuedjU94OS&#10;mzp/DghBi/Ue1hLgpmNxFvJ12qHvJCf1srKrBdYgXAKylGC8XxZU+7fapCfG4SGNzn9agKfEYj0q&#10;zEuR0/x+YvarLfL1OAeQjZY53y8bYHLYz852q7BN//m0lJEGiCcl3oMvHCD4e38i4DouMzPteC8/&#10;fyiyoKINC+mOX6W+Fk/5pqtdSKzv+f7xLEz6Yxr9Mvy5Olsviy3iGMoj3jEivreFzfE8cr+cGuse&#10;V68HhdsDdZBzUp4lYSPnryXhKofFCgk5LN7jTUoFBYlpbuSOFSCC145mM/jAStHlL5TOYL79YdFs&#10;YtoE66B9AVu893GSJBdjComzSoY/l39H/I6+fSj+QZCw8/ywSCGCPiFcr2568Fn83GgQWjgTbMIV&#10;USMXgFoj6LBfVlm5QvIw7r2ETC+L6KoGVZ/fPyBkA13FnDf/6uZeX5v7DCluWKVg76cvfoz1tiBV&#10;iAX9NFq0+mtXhfAeglb853gVcmvrdZ1hDoS9dyGZRwdKe5/BbH/ASWrQTJjRWi+LHi1g9NK3p0eb&#10;DXC93hwWOjA1fOSfjsiMUAn3JbefPzTRnRcKZZrx9SP4NP6Khru308Nh9I/e0OMuUXta791lk4ul&#10;KlsbLf//DiuSN28rGdtQskC5nirUOSB/WdDjpNbFOZpFtb/GwjvFo/BjX7/+nGYd/tykHyWwE6i/&#10;LUT5HAsUFbU4lm8LDlnwiWfTnc+dkJB6W8Gri2gAj8p15A36tqjRtX0sEvsuFqu9vIyaQsJxyJ73&#10;3Ah9up9GOfrxoa04K5pvgYTcT4sSyHx64xBl3HZj/xwzyuwAL8+uDClr3AkQ6axvq8FJqbptv6/0&#10;mvHW2xMPXGyBYPDSa8bXGqS+x4Jj/XmnX34cyXqHZsQOTAsEfQKvt7ZZQRrm5rP82pAQ5aAveuDR&#10;XxInrPJrzzhWHcQBqcrjj297DdrbwLZ+xR+mr0Tu6/2lPQ0HCPTvz/TrgZk1cF4MO50K10FW5dfc&#10;pEWTuXle7OvPi+iz3LIkS78cAhKH5zAnNRTLDV2q8ssKiRfaDsrrS58f5AYaW8cSC0j/f1kMxg0u&#10;1nAaNaq/3BsQA0JfgPujpIvwzMsVaJtWdHDja2Ix3+9sH8uiPRX9nPGZMG28XIqushwHYAHBs6Ma&#10;/j4Aiag4AAFxswisg70OQJkT+dC9fBbBr0OdolKVH4PaSnMxvReBZQh5NpjTPSzeT1ujY/dY1PG8&#10;U/sr4M4/n9i5PW3m8p3IDP+0GNe5F8gTe9X7zKXAA8yGvr2nszqE2vr7Kyz6soZUT1wG5Z1ffqpt&#10;i8dPZdUCJhQl/W1RHkeYlrC72gr9UPttBecxVuQf/Nw9/7KAXxWLTHcD2ql9lV8WOz8zbsz92zd0&#10;9RzfkBQSFsdN/WUx486/Ag9UQMdz3a2w+uuvkjreGSfK+fX28flzJA3OnVXxZgdYb6exEOuzFhR/&#10;+OwT//F6CisfKwAnXqeV1/lTQ5p3SBMTWx+06i+LGMTj8vfnnSSYfznY9GcxO4P++fvfL+f9oKfi&#10;xGm6A/3XGanqx9nL+pNavx7Fr52TfORAVIARYR20/ctiA7WcZA49uigQv+/kGgCXM1f5Pmvfk8Zt&#10;WbKbH/9IfnMzkPQ6OpN2Xr/CBDWFjxdfEXB/ptT7hCgBIYQmCOw914ns0c+HtCEVnwTxAefW+wTO&#10;wWwxQCVcjmWsrGD/tNqJZXjMVuzLv+IO2LbpwxykUFOPnfsV70sGVzwXaSCJOyE4nl9TcZElZeCb&#10;egoWe95xJxtqc/Twlt26Z/s9DYFnUDhKVz0JGY+Sfy03uegg7gFryjuN30tLGiSasMDC/fkw+xx7&#10;oNLe37xfl8qAMKAw8Kz/cvEmeC8O7Clh7U6/43LwfgPSiskutHim0l5xGUyx6DUMevraM8z1vU4A&#10;9cBGSG7H7Q7d3rejc2mwBwAk1nJCqqO/rwHBCddgi45Qc//OR0lKqNeaQOh/gYZ5ZypIYZtIOKER&#10;J+SSU3n82g/AVwOFzbdNCKu2f1lRISI4Zu3yxLTy/LLY7mBSfHz9+TM9H9RMIUWzysMDQUBIFxEb&#10;VHnTzfiTPWvdxDpTK8KfZqDVKh2xkbUEL1SrzejmXc9CquRdE8pQ5uiQ0zkW4rSxqPQZTFzlHlVb&#10;c5LE3dB45bjM+QT5VmIyFIIwo8Yfr/vHtUUGMV5kddiXsVhXdNP8Y0PwiTLOOUx4/hRZ4Sb5HBbh&#10;+vkb1+Dd6ADwN4C856/3LeDniEcmyMFLP4IV6AOsYMHRKh6kKL+WhXb6Mjd+4M8dTPdJInTgueuO&#10;rt+gCov/XL9VrQhLMQLKyytUqkhehvMA3nIgvH6CfB8AJ4wHgNM4C2VPfhtYYO718R0A88obGVat&#10;M+WO51TvdTykfc4UX9DO8GMhsieecXmNBrXLBnV70Ux+IYJ6yseIKWxzfTEzzNae2YU3v5XPnv47&#10;bZf0oE4OHOK7GyoRpVfUKo5jiKfmK0GfP6NkDVXyRHmD/7QY0dX8YpjFtfFMz6/HIV++XB7PUDSr&#10;eD4QKjv8eD7EWYTC0WK2kYhimqK9FW9uhq1CD9RuytuHp/sr/uFhH8yhi+2UAEgRKX389omSeIs7&#10;Xn555361sAAUOX4DYHFOcPAZ7U5QGKXoMRvt8z0tEsOtD2c2/4BYOi+B7kssGZa1HyQmUKFVhmiM&#10;Ls4/bw4/wqHWX7s1TGcGEUjdjv2EQ79ypNwgk+Oudqqw62fq7K88S9QGG1tk81ygu/c7EbKt18Vh&#10;mFTAfP9IA/aOMtuPH9Zf99+RsH79u9TQ93RJ+efZsRUsqT5l++nO0y2h+5C93esHcn7xcDlm7M9U&#10;EXKKX+rH/3xpckh0EO18NRc+P4y/PiTp/PhKs9rhUvwrSoi/fkg+HfXqX5e7lBQb3vP9TmTBe8Ff&#10;jfLr6chS+MMrLOexiRevW9JfbhJdTQQ648rCPv8OuQt5C3fdizIP5NOdxbzmiT5q7JUjatwxE0lS&#10;12aLFj9MVPbcdc+EV1UF/NMEbfXkjJb6uT/uDm8kByZavOnH/IA7BkZwOu7zz0oH4j/tE0m8Xbgt&#10;na/R3NtzIytWZo0Y5mc0vsU2B3aBv3qFQAjdzZwjpfP6NF2glNmg1zEPXOhhI8T3rz+/wB5iWCOl&#10;+DP7uimFzb+52jr78Pxk2951VRZKipxKTe+lABWDvv8rx7vtZ6zP7JivdRJbD9TsTQbwr/1gNb8t&#10;+pVvqZIB+LjtXYDdtx5Wqs99BxWGlfd16JLgOlQ9GY7+6045ihGT3iQcccD49f3ucHPFwIxfZTnH&#10;netOiqvjNXP4IB5VpNcJwGiDtm63bqFBrwU21Krz2/2xz+vOUKmotHPdat/yqEsR8/MDXGDqpY07&#10;p4aYnNfTNdrAiB1Bnr++wFZmCq7BquUvfxYUkP4af5c/2Rrm6C+rFVSkCSA+Fv3lX2NB9Q2L48tr&#10;0fp8W8C1F7vbJ9j9XdMqT0oHhn9zrLW08rbo94u8o2B+IM1GmFzKE6yX+crISSfJhIM3PUUw3d+1&#10;pBLKPFiA7b2f/peF2h6Uhi4jhbng+WtgjdgIE84BbVD+ToDTHgOyEQvwmVi8UQNa7KoFLcH3nX6l&#10;Vm2zmT4Psg07QMC/DWJk6NnSov6HBdyLxjRPHlLKnfH7lWDZpGO1ufOR1PttUe5Lx/ZDD+Mvi/XZ&#10;G3fd7ffYlzv21Y3oV1nLj1x8V8pOJvN2/vWQkQqlZjg++8X8fRkTsxiNSIy7Dn9NxOWb0EgXVYX8&#10;a6Lg+WIBt8c/5Ksz7rqPA1etKT+gaO8dzjrs2eEmLIByN61fhbRwVMn1589u+6uYlpMsrlsx8Bw5&#10;u/R+JzKqVA5xgI6LoPTb+wv3KBhQAH2ap0hqUD75YTWuko9a9OG+vTNJyhINf/i1dvrV4gD4nD5O&#10;Ty7991d+rdJ81U9+Dpr1fJhniFr+7Kt+B8cBacxVZVtqvCDE/33jj3Cm2G/FphskLEmbj8NRI8nf&#10;7g59Sc85FNblieNA/OXr1uD8wtE30AfF8srtMAF2TAAqS5zp4Lfeo1Zv1Iv6bHvn/qFSpFeYUKNW&#10;/YV3JtL20uWgb/gP4J5K+dc17LSdCX6o8dyJC75fRVYE8TwpAjCETfHjEqwkOxrZojhcQ5jcRk8K&#10;6et+BD6AVfXzATZkussermLhGWYXfmh0AvJXx/X5+odP9nxRAScvXBBsZ8kyO0oWUSWF+mS/wV8c&#10;jjMOR2BQIP7T+9BP0jqwzf0cckEfjx4hCZH2+i0rGN/0UF8/JFnbm/3C77+4wqOw3NdXqFHclxgi&#10;UF/vh5cjgeC1J4Eovb4rPlXcHoMAa+EDefkFTGOoukfMmX3TV6vvuQcrtQLSGWaErz+P9vNdlKZ5&#10;PTSCHRAOjuMaUG100cXk/GmV7GSDKXPDXogkyTvXWUfQapwpC1z6S334mR6Dav42ss00sFx3F8ZG&#10;qrdvKzrkae6AfEiagvU2QHLO8ijMYf2v0JN+W+B5HoucblscvNf95Z8iTcK6UMLjlYne9znBTgRU&#10;/V37azWUqkaFASMGl1TvuxrTWtAfq5V7Qg+u8977W7/VDsQEihZ/+DifDZN2cLw+OuphyWDDQgVw&#10;B3dGVEWxUvmmqPjaw3PXHyvVBpKM5qrEvcw0UxVQXnDcl4ag2RfXiJPAJY+wh8PZs8DYzJV7j7yK&#10;DtgJqP273qXOpxGxP1lIWULJU3JCZaAWfNy8aX/ZRv0XBpbpMCIHB6kqgmlEAqA9+IFn5YcU/w5V&#10;v/9uuQBpIFSHZcq5Kyz36NEB5N5Tjk0S1YdsTxtkHfk8002QRQaIf/z68zB/8jJKUfbvSVgg8Ief&#10;sNIbX4IonIMWFskfVjnKWWTXz4T7+uUfHIs2A0tedTOoO33/x96TBkWVhCqgl8ON+zuzHBIJFTWp&#10;NYUlk94qufy827jPA6u6q/hEULCnfj/xJVWvsOwRNKOUUtL7zfWyz5uvm/Pcdn+0X8Oj+OsZHjRj&#10;UQvGF39ZkAD488g+3+DMr/3D3eClCcEB3p74svabHLNTuu7+0yy4hjZqujRzJnU/6ZL/NhnBHny+&#10;GAJAf/chSLmgZVmkUFz/9CHwFiDf4EoQCv8/mpHfTPX9TO7ghc2DDjCSQHONt4k1qjMiosCh6ct4&#10;1e8BqNDmnOCg3IYX6wUt/TJTTweOEPaqTHnz9TW4ENyYXIjq8//BYH97d78KP4VlRTYShMDxJwNp&#10;Hq1NP+dii8DluLUIuX0VD5j5w6KuECcEb3m2sr/7KJV8RyekUYz8H74JiCbqwi1vlJju4sCtGj9v&#10;N4PVHEY9AIsjCMV/PnIN9Sv6trbp8F8YeF59Qo9Kd0DaT+7t8i7/tFrmm38BBIssIhUi6oVQ85+H&#10;9sdHgBb5h2UIhC6RXFCfh7f9V/DA/rSSHeFYkUSJnsqfMD4sjncysChsUfQ6/YipqxZQmnuNj9YY&#10;0vLz544AhuAcDZBxQoT01f6SyPmHBdSY+KSorL12UQI6BL0bPsOT0CR1nNrbSs2vNmDu6l/JBBps&#10;k595QAhDnbARDdT+dxMqXfGo878qnZb/MKOgiATI0yaKAe2ucjAU8+cqxymnL4Y0ZsUb+StAnt9P&#10;zYEMK2u7qYSbjHm/lyFAG9H5HH4Vcjo/rwNJAfxHkp3N97gXnDDYV5BC+/NMeebU8bPemMwCpzwd&#10;omZQduy3569fE+JYNbFZUkuU15/nKK9SKiREKaS0fmLsGC/SDGc06CcK164waD9xsIWi0QYksMDb&#10;DpvEXymAQrMKXEON7kayfuj6vFJjpOWph6CZ9kDfYHDNr4ySAdnSinOV69AB8LZAqR1W2DOEWtBu&#10;97ZANhALaPyed3rHMIX6DGEDvfw0Cp/Re0fozEzTqe0czwQoNd7x5/j2QBG3/i0bcQv5P61W8KI1&#10;GZ72VyUamOXnhCgBiG5QCJ3JzT78AvIUCuWQw1LT2hfOB239/BkzuHWU42A1ZIMKfcZ/9fUz81eA&#10;iXKJM+yZlU27aPuZLC2oyiT7KrPyrt4pKEl+WaEHhBV1S6/zvlO9kzxLeaxF+Rlqh8XzJrhb7+c0&#10;9wFBDPQ/yP7V9NpIW6B7W6009H39efH8WGblFfQzv1UPbtI7RyxNOPN+Z7YgyutnC6IW+3ViuPRC&#10;4LPekHLbENjAfYQqYsuvpTpCWqV1jsbbXrl+1dcK/Qwo8tlwTr9lsan9/fZNSji/N5ymf7VXFtG5&#10;QEPKmQsnko2VjdUryscq9rrz/8MNw+I9inbAwWYMw/zvH4h9mpoDFx8eBAXviQuT4jZ7Qlcl+Y/+&#10;+pBgYbgODT+tOmjrNRlAJlLepbKAJJTLDH29n2WaAj8S3f1nO4eehWX2TkazoBXUauYZ6pew3/Jr&#10;IgwPh0WKOCZ/xVN8LVdyRPCz0iMEHwLX2T/buopFdUJ7soo9mrr/+5R7JmcnWf/yXWyjaYxPjPO/&#10;Y0GWFw6fMyCO7DNBWTAwkry3obTu5KSbwebdE5rU11OXwHaep+7lbpzoeL5qyWyvYo9heOjHJ0Oc&#10;Yr5AU5a6AYDSIQkdAbCRV2MFRVXS+d0epPxs0dS/3lbmp4/V2bu5THv3D63bNRFayAb8813pWPS0&#10;QXdZTqT4UAZN8KevVzpOAM3sZ9VOXok0wUq/ps60bxRfgi6JIDR/f6aLUee3VX7/hi7i+YRgGPhr&#10;w+T3RyYh2KQVHF9/ngbPhJn7+htdXYD1Fa9884EttG7wDc/nIqsIHPxrUjdeW9LMYWKQyixt31v2&#10;5DMUEzFvq9BgdW+vD10eyKYSjNZoWoVAjB/Wjr9K8mqnv+QHOr6grpzMUX/JsI1/9/OfoxKgPzcF&#10;yqDKR2YMlSxLciuuj1obXTylmsdsymxKmCxx5ZkIauTRfHQzjXvEEd8XvJsoXfGZz/8lstoKdSsy&#10;Q9+Z7D/T4i85QG5/3BjlTNLT6ZSDSfJss2cdRYldzdxHFgWYpJ0iQY9yfkBhZPAXxCc1WnTglz0r&#10;voxLdTcpiE5AyMEXTmFBXnouy+E1ELSCfaasCySkCREGfJPcl7PlCt7BfjA+vVkj+G47NFQkkSqJ&#10;g/N38AEOVCWL1AA6IMXfBFnFL94aUIG52M8HOnPu7OAVknCv9fsDmpcTC1ipZ9T7JVHAhntyHWcN&#10;6FgDbd195LPnGrCf3aGbCYUiZ4+rdcOUJbjpFHX79s2IzTb0YPO6PozsWSjMUQi6W4xN6GZ2WivO&#10;6PXwY0YOVeqsEECyoR+Rly/GHX595nlH8oivU4glJzxUT/PxuVNXNAVoPaCX4xU698Uq8ggJFkfL&#10;dAkU9j8tyM+CHc93pSYNlQxq7qRLBlq3I3b4SVNcpyeFL5K2qUUlh0aJRsKp6hktE+duaJ2RIuTc&#10;YsIcz6g5g0YInGXYZ4HOwhey67NAChTaPimn07Fi66JbCmEPViefi6OOz1VAqaADnGKly3fwcybA&#10;2YTUm2QOuf/HTEHADrk3hDwQ1X3WvMjqc0E+3rFKKlBvPC2VGY9F4sMhRZOB1w3Vw7sUzMpVWpEq&#10;zHP4ZadPAkkr9J/tgTHxLiIvzywInOOYEXr2STNsji9HivmMB6m0Y0G7PucUtO4oyCC5IAzo/FY/&#10;FRI+hUXsM50gNzwODnAwo0poqs/OA3MY0FzEOZjVUCRA+AJ5JNCbc65dMH8TGBmp5Kf18aFoHugp&#10;ULLr486O1EMrHaBYoVuN9mZf7kq44mvxnNMGP//hLJR2HmESOZ0hptCd8rNlXFZNpNEFDE5QGWyi&#10;XR41rwOtORYLxTYsjmt3FnNvCgdJ5945Vsjmz7gEucmOgt2V+p4sl+95Ud3dhSR3RzlOP+ebdTf5&#10;jJnS+DnA0bOiV8zrmAtb3ef4GklkDOtpz7PLMlqB4oboiQ8NYYDNgwARwX/2WwofQKzR9jmzEPby&#10;rcDmWcR8jsF5AaNqv0UKrDJ3H+dbwMWMVXRpF4Cz5SssXOxE+0WLamv7cfm72pZk4KcWZxeNa4iC&#10;H9DAjjt5x462XcpBeKZYwQG8oVlqahTvv8S30qRIyhGJQHBH8OwpkTmu5Omgux/YJMLAnV230I7w&#10;SBST6Kdb7qwKCdHabfpHfIuGcS323ftnIDO5Y7JB9k9727fbsiMzjkwmA1xZjWi7nP9KwePf9wCD&#10;axo3hTzw8elv9p7W4LOLx2wkSXpmI5OvNmanUgNww5ef+1Ot8pGjUDw5CX7vT5WiXI1OcVqKv/cn&#10;Dhb2J8SLaivhuaMvUXY4Jywx3gTiy2Mh9iRL260yFfC9FjuYisBV9Xk4kPg243vpnbOX60CTRwBD&#10;kM2koyDQsy+LQ832jNDqGTPOIJ/g7kqMolzQ6XyQdGHB/g6IGE4zWO8ca9iPadymBcuvEShyfgPj&#10;xG9ke77++KU+9YKv//t/n//zP/4/Mjtf//O+knV7zhOKg5WEIOlj8uoou/z7WimYfKyQCNSoUR1H&#10;eQW1F7wJODDwJtB5woKc2pZzN8fmdhxTDy4b4LBAHOlY0Cvy7DkrNkkJ5yEaMv21IGoqQ8l1INz6&#10;k5BR8a4p5Hw3CibISP6cL+pLnH0GADPGv+cT8RSLQd2Plj/z6e5t/D35V90xCh1Q+7OUuWk8/FmY&#10;SGY4jggSntejKcwHpyGHBwcefA84JlB2h0+IQmkFZwBWORaLADY2d8iafX9G/hhAyBMWKZbTgJcU&#10;i53nZ4KKdWStAWzxRys0hHtIpPw+Gyo4CBw7yFj5Ew8H+SDO69F9goXnC/2MCCr86/Hc8TmRAIDK&#10;gjudXYukljzX4ZiQIjk7w97eaUSv/jl/yYxoYWoDMc69w6JedCU3aCFZMSdUfTX16AiAUE4+HkaC&#10;ojTHJRQElQYPq0PIfLdY1beSy5cWJ1UkyJmf2XZmDrMNAODUyjMFB3VDkLNBiXC40ZK5ihYIGmJx&#10;dv+74plirHiwgliUGzBPFVqIbNaQt5BH9PueOLorWUPRa/oIKDEtp9wgIPQrTQ0ufysjQIT8rxs3&#10;2uTdYTp3/JVSuVMdRwgUK72tJLsaCTpyxHT8s/v2MCAJyQiSMvPJzT+gS8Nce3wylT06FJwVq3zX&#10;Ptzftd3FUWJx0KBY2JDPaj0vdO5/3N4fK+5vS4a/fv+PWqHfCbe/qxRL4W3JwWJ4dRbG9og0AQyx&#10;I5VcvCanQA05Tb56cxrBfDWAIJ3J+ZlsJbjm9RNW1cog+1gpeKNFbvEZsvo5DMDIDqRdOEZnC9wv&#10;FkIKCnY5f9/DCQ34owyf1Z52JHB7jthWH5IYCS8Li4Gfdt7mRBjxFNYku/nSuAb1dd/3+z6xE4lD&#10;3tqUFI8pi1QHblfjO+EZQHZDxlmLy6XFb7rZRVmF72E6wf590bM7+6VpheRLK+Fr++rZBQiC6OTE&#10;wnhFrQX0b5l1gn/9zRsznZ4eWn6X3+DcBdyWVgjcYUVe0it0Dl0ErzfMovs5SRrQwxYWxF1YgO3S&#10;4qoFDtiHPzM7NnViW55nRqoCz1BVbfYP3WIa3mtMTpYUqP2e+3tiN/vAzm/jwx308+fb54tHSQn/&#10;mddU+r1+AguBJMkk1qH7wUh1PPvPecgUz6igovwOyBb+57suYShsJ6zb+641yPod1d20MkNKjrL0&#10;GDNEl7A4u83Swm0Qt5kDJlIvfpmQT8aiDsdrmEt6cjB6MiewqvfbSDGzQ+x9JAsb/tDwVpgYUPsT&#10;CvtESMTDkhtT0NlPtfV62Vhloyhc1natxrWKiLqRvkDcDkLpMMjOwKTGK9q2tlciqVkfi3It6hOi&#10;rDhK6TkkcNAKnWSsSNdjkXvcCWmQsDgLg/UkCyUWqZK/UDYhRiO2lQb34xOa9vAqz2bCruKCpeKM&#10;VSh80zLimJ4zGgyQFvU4fFgoS4moIl97lBUXsDpRzFfeVAJkYUa8VeJxt58OkB5fGh16uN4o4KJf&#10;fuZWnIaE46CPzFbMEh1T5zwpucWhky/GgB892s6PMjrXIOccnDcnso4/z1vZSYYjeyLFYYC2G2pD&#10;kzLbMsRu8C57gyCiz+OpkRCIBx6uI6pRw03zwKmRa8MCzSMs4kzmcFz+e3wyE9/VI1UqAIor9OpF&#10;JDdu2uYKjla5MpljCNMTe0KHbff/8Xj6+bNKjRM4hRLULMvO9CE6XWAAjiNHbhyoDc7svjzmJ7b7&#10;i+NAhoPzWW22FR20UEVRwV194gGL6xmOclWTqDxBpzqVw5ISIqSCzpcNneFMzHlVtRAKNps4qSXA&#10;h2+Bk9Z4ilo4a62Ft3UWpOJklQInhwXdaKjhqbQc8O8OLfKJkHIEqxkax8d/Rx51yXA0ONaOFYE9&#10;16FB5Yo+b7d/gic3u8zmj4ZtlWhXZVMFRM5qiIYApHPvEVRLxJvnzc+ZRnh1xgq+zkU3hNdAfJnf&#10;bROtqAgRY5zdt7PksMg2PPSzQXFajxrTEp0nWu3iPvfPjhXhIAhbti8ocFGC8XemLr9DloQIgZMy&#10;AcK7D2ITwrkNdXsUBpTnSqgZ1fZ5nce7Ix1k6muCVZ9xC8mzeISzyLFQeerEpUvNLCxY9RN1DMpl&#10;o0eP+rFo7YqcY+W5g/Ly9E4jsnzpTAzkuhwSOLNhAYF4GgsEz7GocSeINrYQA0hJtBAdhtBm3Z+X&#10;8egGh0C2TqMaf911WhqVr/vXWZL+xp4Wn75qQdNkv89YPtcNuP7ZGgqF5EGi2KE6nyTHC+iYHIsT&#10;WsefQ5aPhYyLWJw11JRoIllLiFyABjpy80E+k/JiOVlsijAc2TYC6Y3QnfrFxQbrOYUcYAGfIOE8&#10;K0cL+1zYQsq90+Ww8gZUGs6PC4EMfqSthj9v1hSwoNaABSh2LFI3HcIhG48gIeJUZHrGy97jkd9W&#10;PN7qdxzd5RNhanoeL93HY2Pyr7MvsKHY1gLNp2kZPd/B9BkRt33eZKjXJu8mTJMsgCZe5qzvJv1Z&#10;uhXv8xvtMC5CWvun+40lCTK3aI6wkM39Jx4kf29bdomjdcH+2BGLQN6BHYQEu/T7sXyoi9NMA11M&#10;8zf6CjkDTOmeBdh7JPqyWbmb0jn7tPi1cRYzdbHKJQv7NBpRsIXSsg/LzRkbYP/kjiw3iEyRuo7N&#10;VKaPLi9upYbjVt/MIH4SkcEy2EkunhtJnjXd2tRQ5ICW9RwAMxssSBCK6hk2QXKiS64U3zb4489D&#10;TNR2bzi7driCimaQauPMWdKPU3ieUbqh7/9EjaYgObdILG7mbhTe/pQP+tcnl/Q/n5Cg3mRJjedF&#10;dJPczb+vcyPU5zg3iDiaJ8gQBBT8Ds/k9WDCQ+3nXO24lZz5tjR5aKP75XEPZpmHLu1hBOw3bQ+p&#10;DNcHmeHgw/zMUZ0uzef5acbCgcNtOkXGI5F0tqnA9GVz5M/x3MJrHmJfpqeixy0kfqQcOKDP0iGR&#10;ui1HcipK+5IZYJLHAgGYKUk+RzOLBhUnPErIND5TPcWIFJjEzZLa3pcLmmRxQqtETkMQCfET08aE&#10;Ol6/HCCc0EGLQaaIQwuoNUmzsxsdF/u6aYCnYcwnbo473fIOcRz6TK5NT3rKoj7xTe5BtYXa3Flm&#10;nMu2WbLygVB/L9loA6Lqh+cFPpQ8YK4kb5rj4WYy4RkeMWJuoEFTfiwovOC8SSOOP1yR6uW7NVK2&#10;D+VwjjIDmOweNpwRmep7L3EVm05T+jg0zLtjEKup3y81YbjEi+QSsF5gUZ6CejOPiZWJWFPQ3hcx&#10;06pu/ACKINMY6EjfODsDCIPX9a1S1reCZIzxsg5Abmp+Ro4jrNpiTH34WK2oq+QCs0l839i5C2rH&#10;060K5Qq2qmWQVS8p74QjD7e0F/uv42jYiGhNWQBr8zdzU+L8l38cjBvovpZIbpvFOP4ZnYDHgnoX&#10;pyNpHQa908qX4TqHQ+FxAddtGICOd4WVRc+MvCS5FFDFEm7WY3aeu7LOilIOZ7lR5a8jkryUKFCk&#10;Y+9OAx589//2441aEG7igVa1jnCPs3/tkFUTHgUl0OrQ6x5mqgwtPs6Mg4iqUo/igeUJqhjPYScm&#10;CmpPYs4U0814i/Kmvmu3K1V2YVnWcbHJvOFiFwoIbCZBwoTyxIr9XRZfHj5d9JtW8gbSjODEVuKl&#10;aYWyjBaIEkLtSzlWC5cniQfeGgvKtyRc4PrXAgAX1zhjchlOHw+WpoblA8tNlBGOZ2M+Y3WHpooH&#10;jZdu96XZBqD8pF+vIJqxHTsTKBLV3D20oui7onozIst2YgF10pwqg7bvCgZ/+gEtn5izp1pV26Wq&#10;lfMqDnEuHd8fdRJcbHjhW0QUO+YR0tTbeYT0Kf1pKCJ7A1lGjoeWkFphLrpHTnlIstvhI/3JsxvB&#10;niVxNqgbzdQIhhI1M0hlkSlm0QuvySRlKVO0Gh7PWd94BW5zpk0zaN/2vbucAaTj8XwOTlsgcWQz&#10;zglRZ41ZgwgPTs06X84IEIwBiXWPz74iBoAymrJyBapqwXEpMHKPyRJo0KHbBxbTcgzqrwOXRC/m&#10;spHhkwGIu+meospds3I4POso0PUoDCCZzWti9wmebbCHBAs6Ja4D/SvXWTpmg28qf9qShLMCp+HA&#10;R8lTKXZKxjT4DI6MFYe6mth4kA8HOFa9+04d5LBWKt/S0jBLXIYd7fwv2bb0DfCE4DSX1njky+IH&#10;KXm/Fm6pO1mA/F9PPoB2b1i7kAbngQUd0C5DZoqhCfq0TtSBi5Ij+itZ/K1OzKeoNGIZnQN4kdP4&#10;181poDZH5mMpl5CA4ZB+K1O53Ui+wLjTVFGO3AVoVxSqjGxRFttADhpO5q0JgI92J328asAAJmg5&#10;dEuUNKLERL8D63pulec3VNVoxpgNx2UB/UCdxIQUC40KFLoGURS4YSCE02k/LqGTygUPDG32yKSg&#10;jlzbfU0Agta/JL2vxGXx1+s2BMFatx6Hb0e96nyA5IaNgpgdDnYeF2fyBO0AQy4k2GfuhctDK5gq&#10;haPEyTaQ42XJwO+wYLg/E+cpfLBktrn4E1LqTUuTf/+6x183Yjh/wBnnaa2xl+i70CLla/Fclxgd&#10;yvKzuCyowBvO9TJ87/75jormYNpyrsn37Xw764EaHVpXnGDj7ASkI8xQQYVMhiqVB/vQgy+D8yWZ&#10;b5vBs0sxlXwSIUdQGUKPtbKfg1OEz6E0Ix9zG0WhzukHY0Oi3Erd6VGaWCWSx3AJ7xRzKq5zTtEA&#10;jLQoDw76MkeUkagEqxO5WCFARSkjoQEZdUcSlO0mKL/Tv55JA3csRxbTpCUgqmTuP0VxfOg7aSAI&#10;ughevhCipFcQop8kZWUIh/N/90+lQ78eo3YvkxAKJ+M6RehxmRWXIV9umaWYdM2RMdvlex2cbaVY&#10;BTnHSX/e5ZyvFPlAcaLAyqCJ1VzpCgAUWqliHTdre+f/LfwjxCNOlMN3Q1LM74+ipgrM6fn8lM6z&#10;Cd9sOJjg32Q1Zjp0alwmBA79jdlUwD+suEWwNlP6IAuARW6KPPeHjBLYU5KvupA+ak4g2caIeVa/&#10;nxVUIgwdMwqx96vCenwHEnYLIF3zFhjZnamv2ZP6fBCAY1iFq6DCGHHpCRt6idqYsB3hxSPuJG8a&#10;czJf8JjDCJHoivE2tCe/DXPhc6NKko0bmemC2wxJlEJ354wHNheGSpPnlxRuUTfNoBKto+GHEhIu&#10;S3AlXD1wBlBSfQp1JGHxbqalyRpSI6hsXpiiI66H5RSrAUOgCFVHWPxT9P3E6ZSQ6ASmBr0DvBEE&#10;Zf++z+DNCV9aioSAatlnVsC8L0I2yjI4VSTfpNZdztIgAwXJiA9ULrkz4XV6yijzAXmy9sm4A8Xn&#10;I0DGFO7Ausug27BsYkRk6nGczvQf12Eo12HoxQSLdEHHZZoP9w2BfmRyAJqznIyYhfBctRSUiojl&#10;UHDcrJp+aVE4oiG3w4tvikXsTbuPkYnpM/SnH/orHONgcSTBsyIvBdsheeqBeuCM9iCJ/mG8MAtd&#10;rXucXdriO/lIk7uNOtbNaVYTdQgXfWdU7UGbFFz2Td2yySQynd6pRBGZTTTfNPPWBcLpIT4lN4ra&#10;Nn9B9I6FBDppkrm+Gx6ONjB8HO0J8OacYYIpElJrM3xpayoTpVpOzZHCC0pLYUAjyPNLDrITzgp8&#10;UzrBjhuBm/4JdCNFeXYXG4f6RbTQhM4WQXrBKtCJxkc1kQHahuRMOq+KvwW0Dr5X1JDoeTe3h6t3&#10;jvVJVuNfN2q7xZFtplMjfN6EFsSKy/go0oJfC1TpSRFCeBc3gszzWDD+GhDhpJCFjDdqN3mdo6sF&#10;weuhTSI4IFp4fL/zJgL62Mc722yF8EuaQkgCumM24B8GrPoIEjj2ZkLRJqQi1Xd4hyqVgVCqJG0I&#10;VRpCKNUZdxOqg0A2ZkqPeZDhEqKmoXt8Jvzxaud3AnmIPTIX6zxQ30Vldu9Uo/Z1LAy60aclW85I&#10;gsGIEk+cKiNFKyCtOPu2kvGoQ0rJEw7plnTQHF+Ec1NJ9pYDIdZnUHBA3Uvhn7yB41xx2mM0LTny&#10;+cYTgJhdmDe7MHZYoXCBFW5kWJS4TroGpt75d3nK4Gma8QOByflLZKru9dfzLVoxUKKIxxwXfk71&#10;0c6nAJgRimdczyQ1bcyFpiIKR7EGqgAglTaepHS7tOETLBX1uhPYWsOmK7wT2DrlOHKZcixqkIhg&#10;IEjWuFxNMlHMyNCARr7Hnk2wSunJcDbIBiAvTXR1NwNk1bLo4+pMGxrGihzuYnbcNE1oQlMO/H/K&#10;fqBGEGCXZr4wNk0rdZ+8xhhRDBD2GhwUBjb8fYS4lZHQIKqc6E4A5Cc/tKmQw9JQnoxkvhnJy7hA&#10;McCg5HincwlFTUFQf26j70p2Mi9J+EGp7XhbGjWgOLWe2j7izIyX8hcos6Xb/zXNDpljbROWJMed&#10;OYqoOiBxvq/IrYJefY4cmUEp1ZNpVQR8FXhEzk4NpomBNBThjK0rRXktfOo7A6J4MSjWeJ06+1NI&#10;lfQ38xHNBAPQr96j0ISDhXv3eQgot+IWOXBClLSHYNZyU7WJDsSzkJmGNMcwDQ3D+80wm565SelI&#10;4JCjdDpDsdQ+3wMtT2rTeCZmT4YJRRIhODidRkKVrm6IBb6XzcbiPmkUZHjzJ0NvfwTxZL/Soxbi&#10;hT6fh63mR0aI+WQ5WanOjKjnDMAPeH0olzGhCafairB5Bx9uVRb8Pv6JfI57QWyUwIAZ02eBJFkw&#10;PqWNNuxw6SfcrjpWyOYiKrogHBELg04TTQYWiekuaqI5F5miTxxQKV7CuWPJBRZDguFCupcaxlzh&#10;kw7IAWZUQKyqn1gvg+0jOUADJAmbSeIMLy2St+s8f3ogICX6nI/VMq1C3RcVCrKDRGlchmzYsBE6&#10;kknCGE6stwxqZrnMpPEbgRRcRe2BSNNG0aKNYkIZWZW1GCIj5I/BoVxD2MyJEFK8bl/hNQ+q0GzM&#10;ersgH8WdRjn5aYiZEXZBunZzHIFwRc4iX4xcuxi5awD4oZQHMVWiUo+BByECftugd88Tnn9j3SS7&#10;jsNHI25b0BczvLu0zGRSag2wsA1eZ7XkgGVfdRF7H3I8SkCIUKlOD6iuxYkrMYOPQ7eG02jAwCbK&#10;sd4xF1U8Lqq4fv2jc/94///j//2FeIbC30Q6svA5mhBfv5+XIBrLhB2pfnf9iXGd+JqR8UjK0iJE&#10;Vb/CIDajUqOunpeNz1//7eafGGXcSu/Z23SPaYOLzY/g5HJ0Mfd2j2Y6Us+kfqFCon2IeUdLN6uV&#10;sYl2tkAzSb/rcg3FwnPG04FEnQZ4GRz+D4kE2YMdZBPsid3eudAVPCtc5xTmnCSSziqH/ROhDUWL&#10;zXj3W1FMbv8BcrW1aF4q/gcKSBWJLhnQwLDQy3uy7B1Ta1cI3/P2T8MdgFtQL6DrAnSHb4Ha8/gr&#10;7xiOs/b6pwdqCXyjpJiD1ot6AaKXnHLKFsAqSMVq21CI69/tgLnf12ZDI/665X94knKoerNpg6bS&#10;yo4wUk/UvIjylL4bwjSjoTG6bOiY5ZAfT/5n8AGrfYe2nbNk8uyfXOxQMuysjQK5Oj3+LMNBszVQ&#10;OPASVsxp9YI8xXK8wBWIK8vXn2fbdwtMi54e2oqgsqDCYSo4g9psnxaYVAJHusDVns0AqiDqJMc5&#10;W7f34Ybp4oZYAuz2rb6Xx4yFf/ZklNn/o1uhLNtOP/MF+AXzhTqzpWnyctkGxLvNoTfWVejM4TSx&#10;zeF3tR2QT3N7fbMbFR3uiPnIST143BYNsXy3LQrpZlHERYIekuE6gP4cjoEXISYlciq390PxmHOh&#10;avUBfB5FCzq464NT2rflpYOGpiB7DmbyIoLwhWwAJAbJMTkx8ejPE+lVM8C72nYDOdKxWHHIp0Y3&#10;wgNln0+rZAMnGFYm+hsapOtv2ncmJY74dzJc/Du19vocc2yHD7ZHWnN7V84CwxcB2KkRGZl8sfyB&#10;r677iieRsxX6CDDepkpYbEg97ChHr00lsH2PUaSEANmdvaOlcDEWDjiBAIO17ZRnKGsNjfRCfn8q&#10;pPBjQqEajlKasfhDU/v6fQvvfM4AeYJp88sjtL+RNafM2ARh2WWVbpfVvpdvZCDBNvXbBWqjNyJJ&#10;HYtuhAecjzrqd5fVZI9aUugeK0rjHaWlIiUeY5UJ5TrOPJcJidgFJ5wde/QFNBu1toodlaaWTgVX&#10;FZjymdo067O67WyusKyzSSVE44Wag9krQqKN1tbtSjz/jbSNT2Ix9ny16Y1WipYSliY+4KftJ9zW&#10;bj123iYSnOOdwpeI7nxPkiyY6oKyU6tP5sAqQUIlY82PNxT9RCQama/UN2X8P/8hezDVROyucaZM&#10;OOGVsn8B5bC+/rjHPZvh3zSPwcqJ02KK8ly8kAEi1OblEXX+92MFXt9GbHDjbMiA85CUoKsBA7YH&#10;kUstLiOzZsWnITL3EvCvc8LF70oBSpVxpw2acINoZdsIXOzxq9R8TmTjbXqQi8DzJwaeVlBvM3lb&#10;bjPDMzzjAfT3qxj8QiF4Tpb57IiUGdmJjs9x4hbo+SAChViJ3Bf533JxzefcXOTyzgyyJ+g8bKRc&#10;zvTu9JsVNlMsa8B0vgGbg8I7MxjSjLOh5hNCkEUzkiLFou+CRM04vnOBBAIEdGWgSW1VOuVVJTlr&#10;BoYPGmot6CUYV9onr3QCExsUcKAqyXCi8HpzmGDFyGHyEDazZ6NC/GQJIReDBFsrjFDwp5TxDWiy&#10;ZAgQCH3oE3zdNPrMFusjixqJZ+KUeAKinfNDKAqfeQ751gnC/mKnPI8OQuvJXIygQjlWAr0KPBXw&#10;QeMXMCbkNgINk0D+nlccl8W/guWka5HAmQ9HIRM0ZgGNyfc5H/3sAA/SqF/nhoV3duZCipX8BqpN&#10;1ThW3QoSy2PbKwAYGJ0yJGmgNqBKb4lwePQUP7wFOxrP8AMCkrEDG2cx3I+SwxtHc0JHjNytXAfn&#10;2IOAnkELON1ZComjEPfHQtvIZj0LFBdkYsq0V/FTpXfDGTRLj+Xn8ShElCuFNybWeOBjnhm8VImN&#10;fzeXH93RXwWdE5tAUBP9+GghTz3AQtBgkWMy0ktLbooG1mxMDmR+auC+UUDbqeKOJi8gF9rnoZKF&#10;1JlNqQzTifctaHweWtVm70sOV6ygqqpTeRwD8iiknjpzCQd/hcVxla5FVtYLau14HyILe9ke/A9G&#10;crf7e1TdB30S8fcCdvomCRQjZVXJQG1oIaEGFpQosYgGMuAU6SkLrweL6IKCt6IAUVLmPd1KXkei&#10;mHs8A0r3KqEmYbkcwmcYYubMW4AlP/5gccgjkIsaShMxT5eV2efd+lJOCj8hSZ23r9IWXr1NQe3Z&#10;mS2vP6FyDgTceb9VW3PbFEVBE8Cs+TYpdduPLEXCaLqu79jCsTrPwa4NvqdKdVpp4fw4BCt2KTOy&#10;XBmgyCWWsAHg+C8WrLGgsM5mTKj56tHqOKbzbOc92YPxy9/h5kFVedwlZvOnvTy8z2PFsQHPr5sE&#10;FAYrGHlE8ZxnOAdNXCcYY3tTbWcqXVKeezzFUzhIiWVsJVw7eGTdxYnzSqRExAoIG2a1cSDhm1co&#10;tHKkmIJTIJE+rh5q5i0qSc79lBprbKnnGc/2cz5864FJRGxERIGdlDrxsBoEe66Qepnto8FZhzW4&#10;0aQGtUGiUpH+9DiuyAvQLptovjIV3qikH29jRSc1fMiMlcRE3McsWj2ucHqHz39L9Pv6/W8YfnVD&#10;iwjmLLNXgb+GxCG1E0JGnsHkKvCbFKSqfFxIVcv19j0WcNcAXfGuuh+w7/enfP8d1JV6z2dY0MXH&#10;AB8g4N/Q2Cd71kKaAJcHqjPgvomOomgtrDhqxyJRyyi1xfHFqIz2ox0+erELZH+Su+r/ozWZr7df&#10;bDtnD+NRc5wHcl5c3oDg11rADLLMrx/OCvXQbMpP1A9l9TNkabfIr9svdYLSn80bwKXLDSrB2M/v&#10;8TfUsz9//jvOWW/AuHfDgq6VuJtWjovag0HK3eQ8ZC1y19KZCI8c/5t2LD45mWacchdSgYSi0obS&#10;x9NlHPHJjCepkcxr7nTRw0yeV36aibsC4gyimQaw9eLio1UT+FKXJ9D+juZO9DQ/9md2nzXIsZof&#10;nsDzx1Tlo+m6uRKBFH8VetdsBE+XL+kcERVOFigpOEVtlN77s9VeXqyz2OmvBFmCD0Gz9Ch3qy3J&#10;vnjpPKDRtJrSjEOjaTrHdp22py9Md2RM27ldzj+YqZZTb8g7xoMC8nOokhwDZ1anIH61TNeQAvi1&#10;gv+OO/b1+9+Qxjqpmw3lxHRYwX0GDfFZ0mUECcKMhnDqHMuHsy7bbDDZX/9BHyDhX/YlcTg/n2vF&#10;RgCN5ZBfT2ajRjtZCoqCmFlURep0NC/R6t4iMFpACvGcwIdjYG4CLGh/3C2ShrH/Jo9RjEzCgKVt&#10;QdljhZvcQeccdIzynXcSQjQAY2daULFjjQEE/NC+rYdXoqCN5uRROrmBxa/90ocERchQUkRaFnq5&#10;ic3mKy8AgaC7FSwnqf8noRgvDWLmbI8Ljp9nIUeL8QI6AmcfaWsyR6S3Z9AxCE1gs1JYk35qaUXO&#10;8i4303O5Ysg+xlM+CmvBjWGKtKts5kuCRW7Hr8o9Poa9/QT0MS1KdP/DXtUuKUIHB9vBzKJXaQ88&#10;kFz2++/DMkkxB96yhY00sw5nhOUtjmVwy+tasOtCsr5jFdrsB2RG5jL59yD7tPj6fSzL/sH6OAGn&#10;VhZk7Btt0bBTM87HCQHQ81QO0MVMuTmi906LMd6kJGT74Vfe5GfrZ6ITQjD/rKsx8os20fMw4Kdv&#10;SiVosz6uQAJ6fSdnde6QXZ9+/6B0oqWnfb6O8SWNQ4AWMzmNYao5MSljgskvTGMbunymWygroJpd&#10;o4wQd55Cmo9Fuq3+KDB/3CaOpEiE44wL1qJDuNyzouilnI2CFDfbKmgFvITYZ3cAJVgIANS8BtyA&#10;NNvU+r2gQl86noEyVLfUHtNYB5iHngjQ7KChPxaiamIaX/4ldYTxBEh4PcD1UHljqVCSjWcYbjOZ&#10;9GCc6xL4HAsi669Mhj/Jx3lGs4VLGf38x2INDWTpo90g5/G5EWyr7qQAcLBCYWpDSbZrUCMFseZ5&#10;WZIz3iiv93aQYp0xynCe/N4OIAOj96bjDrYfu0G6u4F3vgEmxIilXE8wiFNAyA8txPpzoI7HRerh&#10;IpUcl1AE/IT77dMQbEbUL944/o9Vvpw9JeAklvmoJ8ymSqoYUk5uMaQ12OpueSvNDzPjumfOQCSI&#10;6xL1S2u90iIBB/bRliO0wpoW0AqKUUzWcMRXEqaxBY0WrHPyUELnl/ZTleW5qKiAO6ccAXUcrjbZ&#10;sL6jA860BCFpVWqkRm5roAjVI8YUc8R6IkFNiYneSzo7c31QBWNGc/ixqitbY1JsGAJM2McxEIEI&#10;8C7tKwdC2+xxLfKnuDKjuALeAYNKH8GgWvn0Mo35pC35Xeo5UgTiH0gO9Mg8dCWsuEKSbq0s+1tN&#10;MVD3GUWmAixanj9yCz1yC/PeIPofChHyrSO1qCOZ+eIt5Ug5b3m8+R0WwkmGk9bBklQDNV08oidF&#10;YjsYwIHtZ8lRYRmQFhOWA9kr5kjs0tRClN+g9p3C4qH/7Dnya2xGPNZzD4HnAzB+iicZItRHyO6e&#10;M78Vv+eZW/iqw7P/3ptwZVTVYPrtsB0ZBED9DJbIfl4hcb4A8SgxxFGAPIOugK/81XR/ZDlz/dAl&#10;RY2M1kotIotxphNt858EzN3oiK0hc8J/tSMKoL4tJ92jQ8EaT6ZOtnME814TGtyre3N+eugJH3vt&#10;n+VhH8pZHgkPN/gOm3yHSajTytFXNKShGbIO6w120YoBYgX5L+agXc/DSheHMXXz/3WPY+cWsQex&#10;E9z71uub7fRRrGvWh87Szpca29OkWeeMOMEmPRw51CPgUHd+nnE9i/77PO5R86fHcRgn21pX5Wuf&#10;F6ssyJgZuIzYTb+ezTY9qYQUXSfHyYK777NvRcoG7BQ+EKkWsPC1j4rna/OGpBKk09Y0Oy3Xc2Vb&#10;zcGFGcm/E0dniG9gHYUJhL6/+aRlSMvS/nX2UKo8ZJNih6SBsV5kDelEKrjFPDh9CwxGFWC83dns&#10;hx+cfDCkzBX9WHRckph8ysuxpOm3gP9ppYvc3pBMRgMO6GrnF+rR54yBGYql1gWDmadrJZS36Fsg&#10;y2Y7uP/W2icLV7Ui62rOmBl+DiGECjzbIfqkx439pxIzABH2rVHsoWgEa+0UMV0sZqzwDtgZanlO&#10;F05r7pNsPzLw9tAje8jXGme9wrmC8kAuF4fd6YJGlE+RrhqpFQU/HnCtL+WODlYoGzpBVw3UhvH4&#10;CsR+DUpJXY8Z/bgQf8JT52et8sTAHzXDASLn3Gn4+PHxbfQFgEE6X0fL5qERIn5ACeZ1n8hH89ck&#10;gzEwnD8GhOdaLGDDqK08LEKW0ap8NnSNGwyTuUS8MN2sZUziPAQmEUnSsEwkSRwajQcI5Zx1uEDf&#10;oAUhC0rrlBefBob1tCfC2G9mF8xhD6DShZuwiG2Th1VMur8FQmJHEqpE9FztpyufTKuO14D7hq0E&#10;5l9Tq70OkTtssC1uDAIePo6K6k+NY9iE1MBFoS5xbqdMyJnWNT9VxXHhqgACM6k/HBIZm0hgs9LH&#10;MwQDvrlttaDJ+LWJ38p9iuo2T3eDtRZr9wBPV9qf81ywgeJve7mOO3k+a6X/P2FvkiU7bmbdTsVH&#10;EIsgSrb1mm8Wamv+3R97H5AeUmRIubIRuoTTzEgUX3EKUXYLv3dq3EjaTxtSYkqINxZPjOZLjTzq&#10;ngLFppZygPWOMEueWzkyvZ1FSoWaycH3kcPUVClCKEAh7JREYRjcBls7RssreSJhSHj+4c65Lvqf&#10;w5uGEaPA0O5RlGFzh0v/ujHcrtrRNa5Q99mV54znG0hNohnv0ay2XhBGzifViB1zdvQUjFXSwhZP&#10;7CbStfrtQV9kLQPWpjhBJ7Cf/exkEMwO1Wd3gNZeY0PfPccMCRaYQbpfEOrpfkn1o1MEQIMyPVT8&#10;dNHIQOmiCSuD1riUTtDi0PmjB+wdWbBfMaTbcKoNOyiLCqOzzCXsJz2B07R1BgTxxw9gQ+SriDuC&#10;3Hg/bt/+ww0P89XGHHhhGwsNlbz4wqqjVVSeABjsU0iK/ECLw+ZXCVFqxwwhfPZgaxHlRcXfOUbF&#10;Yc+xWV8UpJLRzma4ULdP36peReXhSZNL7PwgpB1pHGiQWPW3KP+2emm5p0eswtH7eu4EXnsn4eH3&#10;kjZFpbp/Z/n7FImvKOM4Yqp5SOdz/jUW94NKRuxb/f6Y+IV6jEulrIrxcYcarPlA6ZCzZERDlgbo&#10;xEgyzBoVCffOS7QC60su3D7454sUVtkFpvD+pnCCGNWn2pEgBYv3sZqNz+V+bo5QGQAVTVz1GHGr&#10;fo8ClhN2RucGb6j6Sk4j1oTu0IDEUfOGKazxhq9w2yGX8pvo97TqK+6n9ZytuR9VQUY4B7A9R83H&#10;yOp8kIPqGcSUHIe9t0//oXxmPxn4INnbx6AjqFGh7OW7JZyY1Qs8YD6gvuBhOsKU7Xi3kyrsaFH9&#10;wFZASwKI3VSZqLN4ntPaRZMY5htLGoK+2NsJnJSqtkkee+HesucLrG8npQQVSwLGS1bcG8TolT67&#10;PeSppWfzmQpGaBSrVQVD1I3XyjsaLDh6+y/ivcexSD05XJjmQVhXrC5V9KAnXR1xL7rf83wDy7H0&#10;IBhRxN2z1Uy3CK0y9knVic7eT2rnKF7H6X3fD0SdgiM1zu/gaDwQNQWzAz8iWnIykdvQgNbnvtfz&#10;sY5aev+USB46YOtYkd7gmYQdtHRO9MimBMsIZjMjrMXqggrOagcboi5eB4Ob668EUzsB/yR/EvnQ&#10;ks/uUVR9vM8zRFBc1IYcYZNlj1i0YRhB75cRKnr7e9X5xJf4Lbmh2KG6QVVR1wePeSApQVnliLah&#10;F4onSh0HJOErloCT7xLPhVu9EtfTZBsEgtjectjr8rdHsZodxPLZgwDa5zbkTBM8+p3THal4Rtwe&#10;nYzgWcFm5xeZm97LW9wfs45uZlVXgVzTuao9yo7IinK78KVEf9e9Y18npCHfIThTQhkZHBT1kMER&#10;CATsVfLlus3/X/ZDpvX+JPooe5BVQIeod4eRIXP2jua1GYUgawU+MqLlRT/g2xyh/tlty+RXQ8Kt&#10;cZoV3Tlln5yyRTmv9UdvZ+Ze6QGyA1ispMnK+TX3cpqCXJ4Il1OOvF7ogLwoqmwV8H51ITvjUDTi&#10;m9bTy5lY/50twAJ/5ThRzu5I7Oy3CjT0VnSMDvve6sYnIwgpRStYqgBMA94pyVGlCxNsUBQ5eOel&#10;ZNMkndvbKvXTiOEQgUY94U5PnmIMvaTZfxl1lrNUXVuBWCk1UenIvoKF8h6FhLSMqIKwYGFmhHsI&#10;iW2pp/tPg4J79Pb7myJjhgCkU7scL1dKOtLZThiChkg9AVke3n1+EyMOdGO2KNMhJAqJPe8H6FUi&#10;03lsp2gcL2UCDydxSiXNjIdbxaspXcW5dqZZoxmz3OCft0sn7a8c2h+bDUhs9pgKqwDCVstqe8LN&#10;rdpfBEGmKA/dSrKdW3UPw0ylGj9WqFwKol8TEdAVRWRDUS/T44Ha3l569OICqusB1V0mzNgyEOlM&#10;3hxRdZ2ng3XBGvw9xvJJe5vpYvwmdtpDaHK9QsXMMQOH1srKjNxFs3oYOqfCIoxYgIa4B8RZlNxm&#10;+9NJsLQS3wlbH/oN07l/qGtF2xEJbjaz1l7IBqwghfHULSKRY0vgQKZ5xP5bXz5HPYEcQJzpjOoR&#10;BKw0T6i+1euYmWMTQ21n1CCHd5LW7BLf77ofMSxgVrqL7FlJtf4AEVkDjoK3UsXveErsoxJiJUjF&#10;R+UpdvSWTMQGC4wGjvyJ86FqYIvIYiYMHQJ89ie9s6wcY5L9VOllmPYEeIG/4H5iZYSgxz5HMIuF&#10;MyC2KoSxib00jgN3Ch7bcpbRDpyX40SzT6mXiUVWbfMf5isVN84AwO9gLWyltstpypZzyJZ0/Y9r&#10;5971XoYY11Ux2vGejf153BNvCnBPbnAdWMA4tTqcqijgtzuA5f3HA3MkR1AF4K/HO6PqG0gJDl+i&#10;PTS3YYei1ssPM3Lbo/aeEtSLx67icgecOsutthwFNtCrFjn3b7Qa4fMBwQrWDJXp6nO+I5RjQtBz&#10;G5HFaKwuQgtFw5h8T6QoGCGYnnh1tgOmpUK0H6nGKv88n6TcBaMMs/8Kye0vaLcKdBbVC5tAo2lO&#10;HQzvqLgyovczgkSx2jg+m2MZYdxMQsEZdLDrE3Bv58gv2KkS4a4gVxmBHQojuvzQG40/Ot10TXIL&#10;Vqkw5JddoGKi8xOz5h4rZTDPVVWv22UpcwksenBB+3G77v9zk0UvVS+4wl71onaP9xfeVAqX3+tY&#10;Fd5QTDNVTfvnfVAL9zmnW9VoL8z3anbGItwzsjwJFRtyru+ZRduGvgOGcRyy15PFRbZPTEcTAS4U&#10;+FKwt1TPWtrTS+ULgK+RmtyLUwfcNaOo0AXjvUnMkR1hbqw95hzKCFjSLAcYK/w76ivlt/XGhlmU&#10;lr+aJcS5wvzEGgle/T8Orja1nkd40f5zNPaHf/5EheG6r/Pt4l90i03MB2iUs0fMGUPDU6Mc1z5B&#10;PuBuKpkPTrS3tU6l+dAOBp7DLzRVEM45A4WxrIm9JEq1PKlUJQKo9WE7zXG3e94s3OQ9WmrDUFDf&#10;3C4GuY/wqzWEs2FA/gpsk9KP8oGg3nd6tt/ndIuRcEPe/Hy8Y6kwRs+XSBUw4rTRdoh768DSXrbt&#10;TqgRnHajvBL8aYlgFF2D7DP3rY+Q8l+FAXTVJ4tKcPyRzqtPuIpixV3wEFN7thZnFfrFUzm3ESeh&#10;PeJiszSa79+pa/C1Z/YSNVRP7Egh0ji4X0FY7acgv9bKt8J5+7fTY9nvX5EiTFxvTrCdAdSvG9F7&#10;UPkq7hEeABriEyljagXRz4Mda4HvCZRGqXFl04sjppncWp5SYBiMZ+G1f6n9OJObDsH+njpYCo9A&#10;euJ8kP3wIR1l32ZdKR/vxRajpz6jH4dtYHOBHI3ITuj41l3QKznmcOB76Ut0yvpkq1QhavTF97/0&#10;Y932HOu2khGpkC9wZcs2ty0RHBdba18hRDya5EOQQ/pDad1GVJ96ipEZEF/8ntU6A8u0V48afePM&#10;vDEPrdDi2KWyb//69PvrmP+h4QK3oqhOBUKAjtsVyXThIHsEWsj7sdXjRFix5pp+FbUxhljnqi2o&#10;8vAUT2Fnvij6aBKB5WsBzYhEoXkAkECcPcrjhCitBmBmy0YdzZLvUg8oGja2A9VRWl99x7Bk4CDO&#10;qXVfJxiFaugL6oeo+CimYOAhllNBjKMdqwAp0dsjzLQnSG/427wpcT/mIiNnsaPupLv7FfWsD7Fj&#10;Gq2v3EfJBsKRcngOb4IiEBX82oUnze+UDqQbgUrKlfjXU2/Zj30QZPWTdQ+adBRE4cCUwCPpp1pP&#10;U0qQ6iFBbzlUX/w2fg+uJ1KA+/1ZFUWPbN72V/UuZCoJIB2EQVcAeS62PR8Guxoj8ErnoBtrxrXc&#10;svbe05FgOBXLEmbXAFzVgjMU9r8XWynjlCOfU448zaEH3YuGc9AYp/y6TvnVwLFFYovmQf0tjssz&#10;o8EOmJ5B7lV7EOIvlpLjUqcfTm5jTL7vMe+3OC6HgQO968dsXXVnFOvbdNCfj5a2ISgSEASpLV80&#10;gmeDePLxaFAvuUFr9qmuMwKHnpn45VEAFQGOV3kUUtp9JsnMstrb+zpaYBZHqS4M2x5XoBBVl9lm&#10;Tzn2OVjeTANTFbB2YIplz+eR+Pba2vGiIXB9TlvykaTL1sQEQktUWbg7U5E7SxNClaIoSkko/fYL&#10;EW7vsqUnog5Ax63SVg7yR+3sGq891GwfB1SsjUH6l9PSi9Im2o8t31Hrsf1BsHbOB7XfLtMdURaD&#10;76NxpzEqAEsqz+1YFlZKCyKPWoQIeX3UOhghOozU5qWXUUWCHbd/cEExWWwARz05D+EoVaLgjhC2&#10;TpprA7UCCryVi/AoYGtCtoZFP14UJe1XpRvpVjhdanoATU7EUqMREiLcbU1AmVCW6htyz0TkNLjg&#10;ggqOINyBmTy0td9B3Prm09AkEan7lsyLTiUbYPSE5xWmzOi3xidakftByLsTMVO2uJy5sMbmiZiH&#10;q4cM8GuEqqFDt8UKTWE3khszmLcusljYjr31lPTOqU62vaTYivfywv9t7xeRGL8lt3IHVI7ut9dy&#10;H7wK5TieK1ZfovGxyhVkUFLDJ4MmOARnohsNRx8tNUaEmC9h8/THpcZEr/XTMotfMTgTZAhWO8jI&#10;HbhJXQNMg8TLHtHomhNiq6e4p/t9zSOiSu6q+ikQImpPnItEUb/QipJKLgqoFDmINMK+xXkT3YFx&#10;IOd7BJmJI9S/7DC+WkY4/wbHPTA3+nLVaAWq2LtXclaDNENizKjoCIpRBX4O8Kvr/rInrkB/dEdJ&#10;G0Be0AJjTjXjdcisTE0EW5qMFNwmf2eeES9tihnjdXe7Pq/AW+5kmANQRMmIgHM7It6RU4mPMzQy&#10;FiojrnyOjbIXlhISHbnCCgbBiWgRIkAzSX5axZ2zymyHVvaVeflv6vVFdE8XxVm/EsZwq+Jdo5He&#10;zbNCHoFJIaLtjjj8MPlcvmsCwf0GWBIZIYBiIPeDvgRd0KcGZH/XX83TM6tEBThKbRp9e1tWSmQp&#10;CCV7XGwvZKX0ZnPe1dNWnpj63KK6NKSCPF/fhIbe5ON9bItp1jueFr4B4HBGCAclMAOSBrwygE71&#10;5tpZtQAF96ot3uOU3hTn/0iC7e3FKqXuJwWJKmU+vcnx2N+cj3jA8bluXQqNuX/0NJaXZtnUgMEO&#10;YKTcfxvY6hZS6yWmIKhXpafj79WCniya2gI0ZLGtEg8IOhXw33VnVXUTU8Xb3MIYEbRFGb+etoE8&#10;5uQqWvQJx2djvYO7mvTsd2wC2IS0Fqky9V7N2HfgSJJAKqU2RkO49vVxmSuKVIOiX8vsF+4BwhYR&#10;R46g6w5A7EYbaZ+6QazsD9wJevM8j/QRTHnKTDcoove0LgctcuOD+njRBASwYyn5c0kmsEy1+WIE&#10;8Enk/bE4ZYSZNSDRRygeOG2KvdT+3qUDFuGOOIsZw00xCUArrFceqM5ZQbi+S31Gs45nFxTbc4oE&#10;NF2oXaK+NF/f5+v4PNH6pAxGKbS/8pjE1Mhj+le0VAr33bOnOCBrjYlGYFOOQdf+YFb/7w8QRbl/&#10;wCq5zfT0Q4O95VEphjBCns198G/hPix1RxTbWnvGEFHwtoq72aV27Qe5ClJ3BS1gSZJAtPdgG2m1&#10;+SAqrZruMap+JtkhqDtmjnXhAfKWKn65A6lpKs+f8xpbawnVgrO77B0rSwgBY5XDBLYPiKjLMoWD&#10;bdXlK1hbEBItQbhrfyE4PKQhUty3jJluSEDqe1vaYd0DFWW0mCRb4oyT4F6tUE2CrA1QVzZDzK8l&#10;ZXRYn2v8wmIil66ctXuGLouqa7rG+xSZO0pwAyA1kiuA+Sh/dQj/8Bxm2/wfRTGKWKKhr3HrVz1a&#10;GLKD/Z0YQ9bqcoQ6soyIYcrQnyv3sFwGgHb87osPYdYe1Zbg9BZJUhzv+nMk4Q2q2ez9pJYa6sDw&#10;odxHNH4e0XhVi8g0yeFxVn7BjuOUnBk1IH4AVmbeYMYynpwZ6qvs/39wm3QEfWzhzGdE9NEpsT2B&#10;wN/XiFLN+NNJqRzWQEEa5/N+KLYUGqewqHoUrxUF9dFY0B/0fgUrHfcjfhFYhYI8qbHhJZnwPLya&#10;9oVPBrYLoxQfwW1E6PeRz98j6iTQ66/WdlxNHOAnI693Z4DnJGTrMn4F7p4ADb1OPZk0kBZZzuKe&#10;s3jmO6CZwIBu+58B8uw5rK/8Fsp3jvjQPSXgDDxHYaNzzkYyRJnSiBe4sw7ZrNUCT/T7RtiogwO6&#10;J/BzQ+iAvtfp6tAzpLBHVY0WoaPQT+BxXnfuE+f2tSj0G2KqIg3/SDCUrG7xNFhl9oyYsHIGxLf6&#10;+0kSX1eaiI5a/fz5dS7c5wOQzCGGbe9X4EBnBLmSUS6dTkZchyuuVKUlRMnf7hkJbUDm3ikXK+Hk&#10;jUpz22kWlO5jGf9AdCghzdDf7KrbvxXr6xWkbaqvht55H3pnSzc1Nnz4mUw3WHshOBO007JS/gp5&#10;XTdpJfzgadENf0NXRExJMicMWnLVe55+W413+s4cKlyYW4+5VBPs6tCa1EsQrXr7KD1Ca1SbPu3x&#10;+45A+d7JQR6EY23jG4iBHUGnYlFr5ZYqjq4qvcSSXGxv2/KCuHCTIFa9I0+GhDQRAMhFV7mlnVNs&#10;ST46V/1M5APZIhcSiFY9ZrRYaX1WXhZ622gkSGQlkUabs9mToHt2fsp1FCMWQW5L0m4Igf0vHauJ&#10;3S9bJvgS5T+ajm+L9me1iwAHl9bSuiGIVaH7pijgFvcRdj6pJF6klIT7K6MUUalWvPY8ViF+eZ8C&#10;F4IRoquZurD9HMHEZgS2dn4STRxgx5+MKcrnzVGd0uutKBAgOrzB6KiRebFvrhstslR8VI/V1Zmq&#10;L6zfnfQ8cHRRorZvx3lqmebq32vSkWe/JtTxHGWxXIICHZJSsrksUJ4jnUbPy/8pLsSK/JMTGVUu&#10;sYwgyqrdpKlifIU8f7TaqIETCe6ZSxpugN1XKFa24CEiTFHpPCLiBQ+qY36qTWs7rSQBMsRq1/tr&#10;wW7oF9aVNrN/YNcDsI6+DVCROAmxd7mCrV+mMs/hDPTeyED5XiLeEFn51PbBbwLls/d8iC6RnkPj&#10;s0dmT/UHgg/LozTtJBKCTuwJe/7rY3qfqnkTRRSQU7iywN9Jj5B8fE+Sf51R/4b8LCpTpxZ42b4F&#10;PQoTcAzdyxyhFXsXTpYRln2G86lLk1POUEuAl8s4XpnhPQpvRr5PeSKvWQGnmMe5/Q/EJRJ66ZvR&#10;5S3mkzTAYD3Jt+Ksu9UswySv/H5SEFnF0oYa/agNp3B8GgNcywkBynXk7v/9if0+23UcZvnuzO27&#10;n+IyLo1tfXqXCbeaDmSWfptU5b00PQ3mW7OkPWxn+iCr95kDviV0DCk41EJtnh9tKvhI14dYBzu/&#10;3gaBsCksx0fs+epsr8xFn/YV7lRJnlcK8mrpi6O2I5Rgx1IvCY28wvrRveAG5yh4HIUw4aGkSKy7&#10;4cFlC0DX05W+roxIQnvvD7I2e8WQS8WrNb7KaUDxaUczSIMFG5Yc8pR4j785BWrSgYqlaI/HchoL&#10;CEGTulC9ffVTQLRqGLM/TQ2YKtLSWmlJJfSAtEHszeFhtSKpi+MUvaZ9s3rOyyv1VsrA/Uvp8eOj&#10;lIT+w6nKki0iPL/6YThpaWybOx1ga67qZ4XhdIR5Lpo2ym2wEmk5IoT5ItN1hwJvWi3cqjrY8AFW&#10;Pqod+tg+OhfASDyJ/SI7oLbL+z/n7j+/Wd4zX0iF5sk7VzfN90ueHeRIAIH0RYNb6Q24P7TS+N7S&#10;VsMfABc3DGnUJ0UDtZ5cDgY9mxp1hfRhmPY7eKq9vRnPir0yLk0m8rR0xNPCD3gC6z+cT2UhHCFO&#10;B628bJ/zEMT2H9LY8B4EEU3NsD/3hQJkuu80HjDSteAAtRPbhB3PIdmQ1iG9EIwJ6x1CxX9/br/7&#10;yHW6JsQjyySUaPNf7zXiTa6xN5ih1iNk1EZqyNHy2rvEqql7FR1JFkI2tyMsue1E8jJnJe2FMUxR&#10;Z/bnyyDSHpqOsya411CVm/6kFJ1tF8TbeiwJiqSDLaSgB8VhC/RTXVuLdMbL6HfM1y2ZUS3OS/to&#10;ro6iOsGoa+rFShPrbM/1JZMiOnqu2X3B9Wk/Z75FsozVOTG+H5PC1aSIMdLNfvIsTkI3LQHOS29F&#10;fUfcdfAdgQk3DzEP3nj/FMTganIALSDS3/JP3USt14d4jx46CWOnzVNsbmMhZOogzKFjELHS+0zF&#10;YgahbnUQvB81SNKFt/1N1UTjRJY06AOhnjuyKLdy+k8Ovf1J684XNvjYX/g2dP6bafUt7GcEDIYm&#10;OFAQBCFIDn7lcAEoI7duG7/rf4x2jbCe/lhrl8hrnQJAVpip/ENy+hq8guogtGxfDLKg/C6Nmt3b&#10;1xO9mwkqYKTTh50IgPq1Tg17viVJsV4qUDhDhDXunyGy9h+nk5jC9L1jNt9/P6kiwGy2ADiW7xwb&#10;Ry92Hx9TKvKAdQUtcW/+JWgJoWnAKeYLhnlKgEmEdsA7qRQbO3eEwo+u96X2Mpq6CHbgCeU7ahDE&#10;oscV4RnUcueZDD7ee0eD7RNHwBGKQcsFw6CRsDKWSDMhBnRl0ICU0SpLkLT4OsJH7l+orrBHoNJA&#10;7bBT1vhVvj3SL3SEjpSDGJEdM1goQlIL9h+SWuC3GSFHrpt7HYGlSGbRtakZoRPxrRn1r9pD3OFI&#10;oN2ru22G3CGR52JSVYNrd/UnfhRHjkMTzo4a4OvowUeHpE7S2xP7z3p+e81vv5VNuSN2uF+tCvrS&#10;vZvyPIPsyIhfTkbX4+PVRhnxokXb15mPPIyAJlQVWuRX1I5nI1sHeTRpJUHV0/Lm79bcdxagKija&#10;De1aK6Y2uXC5X/dZmxYdWNgXisQZlWr1cwBJF8S5CMQkSL/As9yqZqRcfQGqCIXeEh3+9vcrCLD4&#10;1CX3eRjs49sF/LabaZfEYODDbf8fVY9gePbMmXc7lf1ld6AapPMn7igVLZkXrrBS1hhKp3Y3VDlH&#10;YAw5dOZbvYR8TFZh/7Om/9mVVbyPxAfdxJKtvtAIkqH6/HZbNNPAU3G1Ux9TaYUuEsDR/7QkJH+x&#10;jIMoX12JGtJCMDFP9bJaOC7m6V98cncz/edKLlVPQ3SnSZdylisIu7g43I6Q3AVgCJO8vyaA/ZCN&#10;BlFtG98nHRcHa7qAtqnpCrfjWjFHncDzHJEGWlGB0xFqBfMZ4FiLQNFfYnhyYIBz3S0yu2971TPo&#10;vQ3flzQ0TDKQStoPq0bh6oqkIRn6+LSa96SwkYOcdzR3dG7p6u5UbxMJnR0v11fXx50MDknJB6ka&#10;DF+eHpWU9Z4PAt79y6C3YlyOGP5cR0yiPY9xNkU/6/a105TxJ2br0ujopPnGEATIFBMprU9rv0gK&#10;npfwn3adSmgosXERCfe4ZcaI85mS6YG2rSced3plk52ZXdTa3BUIX6YdpftaL/ZONn1kSODQAtzq&#10;oD9IEBeevUypG7fa6SKIxNwkrMmKncJJsDfi99IQodS25+q834IcZ/edkw/Zy0Aa3R/4KpHdUalu&#10;QGmb1k4pbCMaAlZeBTwdi/bPl35sm1sLDnpHr+sroziHKVbT7BR0TJGbHmrkqq4TPl/3KbUel589&#10;YliwU9KpWtJHTtkPQnSBfvrHSEGiYWWvLJwvFntBH3bAatwG0HQRzrPfKeUY0nGdM6jxz3hOVHVH&#10;iovJoFGVAsj298t2okaDSN6O2uBDG/mAN31Y0jTICEqSad9Avh9fkkyADp7twKRUQxlYRpX090+3&#10;vGDofSbCcwLxnacB3WBPXKCgOuCxEsExgds4DN8jUahqSZ1Kxjmq1H/e+3yJ/NVh5FP06m8pXoWT&#10;eRTvXI79YBYgKnQ/yEipwwc+R1G0KMEbl6i5CZVBIFl5nS8U2af8fAUcFG3RYiVCOWIsgvEuJvZo&#10;qAtooU6x1hFZA9sDnNFQ6g5/o+tfccT3hGBDMHg1u0pAAh2UFNEj+lUKypCVK+kJHzCtGr8EOwK/&#10;RC2J/344v5G1di2iOYYoSBjp0TgCyCW6jVzkze+CjQLSf3ZyEx6ctwr1GWCdtxjhhZWs20dqmgiH&#10;l/AAmsIqapMEq3EEXDvSWC8Ctdh34ue2o4RV1cJEKyjQ7fCMrsjhobVixjGPCKk/AGu3q0eIiNhe&#10;0XlTm9f0agbopkJ4z+w0Ve4ABeQXjuMtj04N73Ie7clOwY4gENYfJHm7d4xY5zF1NGheCliJ5gkU&#10;0WlY3MIRZ1eAXqtrOS7Wk36U7eX9henK7AdK1B4iqlycehSFWhz5+p5s90ueriNWxJP3uObp5ygk&#10;yFkXdL4qNJTYCNvBEMXjfhpiyxD0Lc52gKilHAQAZebyy0Hq4HIYJQeUNooSqGKYvE2otWD0aHYw&#10;QJ33l+ANpvDKX7qTN0gkr9NAPdKKfDI+hWDfLIk1YXYlXNWpq54bpKGfpCfuogNhe3XtgX3IF4Ft&#10;weqtweHlk2akWPkZk/yV+1gNhl5fw4jUQnQCxQVaTXtl+FSvex3GTo8AGb9muNqH7JGP1yiG1DvU&#10;PFMlpPbTasqViLKu6ueT9ogCv33o1X2RAZa196/a52xNJ64DYqBx0r/3bwVyikQNkkaacTMRWr5/&#10;sxygJoR44EcU3mLnERMtMyNFy7LC7oKHdL/an3V8Rc37imUda3rUPIeHgjG9OKooCN9G6nU/cY9C&#10;eKCul2YrlmJeeyX2gQlPBI1FwQXBqckdPUGMVPbClxlPqfFmOWOOrDtyvWKeNjvIvNvCtMqse3oS&#10;FJwPADyDER650RnVW6hYl1zPva6hmXKhxsB5FTGu+x9eMV/+U55V+R57iYjS3IHBs/LFU1KUBz/P&#10;z9YeYShgY8GQbJKCoZZKPDrCEx5dDWVuZHN0cmVhbQ1lbmRvYmoNMjQgMCBvYmoNPDwvTGVuZ3Ro&#10;IDY1NTM2Pj5zdHJlYW0NChOBVEI0VxL1/lad+8bEDxIIP1bj6tA2qCmHNSMPt+LZ2pwB4o0aiuUy&#10;cV9lAsBPd1q6skqb1ILfGft/jGoZhSnC//+Nus6omVFZMAZS+58jR8I/X2pH0TZ4R7D1MmK9t9fO&#10;oL6iJo6pGaOCVjkqDY1O1fWcu7QzomRNGBrAndC/wBFsEoyg61uOrzPr6uMESk7uh5xMOZe9SqVX&#10;VPu12KR1K+WSXTk4NnmZOychZkWJWjrlPoFB5jogj0url3f62XfCXmcha1RKhMGb3lHOc9hKUnmz&#10;C+zEDvnMyKGsn8w0NqtOwbMHX0ZFEnzZB+lmlHsv+esp+aq/h9muB/EeUeODIz3XhSrOci/UYVFY&#10;gbBPqIpNl5I8JIjvx5gJoMY1T+FeRANl+eeQims9nZwS5TgQ3aBp9gYZewXIC7dC4+Wsh+IcOV39&#10;ParzawljxhklE0tPtZL7HDEDedDNa9Amcw0ADJ8hudERtxw25Fk+nmaMiHdEAgGAUYr8IOZgRwUG&#10;L03PCfr+7BrytUkT6hOMgngSKiVYsql5LnpQrMVLn37CeAcP1mim+9FN5t3IGV8Op67DMqyHkiZ5&#10;YylixVO3ADjRG+bNlvXuEqt8Ij105WgJTUoIJSBBKIFgAdeipnifjheoT9qyTEUfdQNxeq2z51II&#10;41/vSIvnuQgS/3ZsD4C9Y0+jiXIFdrFn46VfAs4xuuO2YR+fEWGYIgd3nSWqhkMD7plVoWbsXjqk&#10;ud9+pHUn9BcgDkQ2shJaeCd/1a4ghIpqMlIjlNeQ94+qCPUF4DRPMrfOfnGVTxam+DL333R1XPuJ&#10;Gjrqlbq65iQuwOmSn9o0BYWkaBBOMGpwXG5confRU+0A1o+vgHalsv4vNV6MYhUu6KpqJMytM8VH&#10;mgJo/kBxUwAFqIaewle1DVSUSFlRO/50oSjo3OUYztiCKK8H/J7KNRTE4BrJFVaKAiEQUU822Mbf&#10;QJrc7ZNHM/R+ISRE+CFqAcOL+Kn5HFCV8uTPo/RJIG6zvUTfguxzrrc90F7RUou9w2/3ct9WtDOp&#10;0UGWoMRkWxpliLlCb/zKS/1IogJE7gFaLcvzEGNqF5OmKBXpev+ccFbCWdiCanAD5CslrqHWoJBK&#10;mfZTaB7GUzH6iDtdD+D9wNCbAbs6s49A3xuB3g9edy+qH4CnqDkg6EYth/cDH5IRAdXx5q/c5/Bz&#10;7qbi/v9M197s7v9w0IIZWuQt7bnBvgvzrssSpAb0lm2vY1WJ4BRYm/s5aQT1gBkw8YobcHZuhBD3&#10;zh2DlztnI6UBMm09IgwjoXy+NXxUk7SQJCBQgOM6HgrvvFhHzx0/mf7EZcGC2p732oI64rEg0uVV&#10;3P0ofezE+3pZ5bjiWcnTsaKefq+U6CpdbR1rQ3SBcOUDZixdk5xVgvv+Ra+gCjgwUkTEgO+XC/wK&#10;8djLN1l5T2Vkjg6prFj0gjNVvY1AwXUH1jNowTX/3Yy5sblcfwKVixXC77MGBw0IlS9Y7AmiXyXb&#10;AgF5kBsoaFClYLdUPsEi9wx8PbYX5QTI7UIO4fukkhfPpl0MC5BW2U8Uqs0IzPw4eN39cJZ0fQ4E&#10;/b9Prv9AUPFpshzQz1DtYoahQ2UF0P2/zqiUMvTFO6GzwTW99jsCs/dzv91v+SwtFeG8uql1KUim&#10;Hq4W4gqNxt/6E51vxVuFfMhstxMMn2dLBXOoyNry9OFyNiw1M0A7Ij5imtAecIWihK9pEfM9dXG2&#10;kMTEEe3gpZWw9Z6U5Thhz0vU2qEr1ZIRt0qvI95PkhyYCJD339Of4kJUoRWlOlHE40OZ9B0cIcRY&#10;LHtesyXXfRJM9EKswRJjU4NtT0AXiaxJ7NYvOXEocQkJEi4DgCGNMzjPe2RTJSE74uA+ZZo1PLlT&#10;7C1ZfCtpLdQ+GVZKm/82SbNEUQE/m0UYoyTDJQvJ0JOXYO5YD1prj2jrMD7tDIH+VM8HLErUVwoS&#10;2x9nNM0HlcZCNVSGoOmAXHMfJUxvvk3sYYS4NAyij2TvK9YoB7GHg/h8PeV/u55YR7mb87fXyt05&#10;NVwTS/MZoAvl53+vmneVWdwbMv0Pk3cvx9sfXClouby4Lj6PlvElwISgG1laTKJ2eMOIsWJusjfQ&#10;OyMoZ1PJQ+6aEbqqUGBc59EmmrzZhbLwB1pimCsstH/mOOl9/RlglhEuXGiWXcGdietqwAP2tB5U&#10;vs9xc49jZYK82inSj+f04OnlApmF2KlMfr0Uphu6MDCg4ui+nPFi1PaMv9XgxG4GEhKTSq+yvUEG&#10;EdWuWl5Vl3J9atik3hRoYZLYloOdAorBc0A6iw4o++kbIJSV4wxtJATDrBSJBhp5b/mAI2y7F8ah&#10;8dCIYh4Dwhy5z4ia3l71ELi5DwFVE1t+O6KDecWpupxsdaKVZDeh/oosDX7tPv+maL9SYwzekJMX&#10;Knsk8/T3nOEtZuejFs+OD2Xn9icjKlb80TW8RVgdpwtQ2of2E3tUlC0gLv/xgYK63THanvbZ3VX4&#10;vXrshElrIgEw0m8lW6ovrvw6qgeLzKxkB6JvqJpJDSpbYvgesOdYy20oWSAUw57lLaB+cYu1ormk&#10;Ngab2LfVcaLTUdub2Jyyi2s0SRtunzTMqWCQf2jbdjZnj0WemuKKmGvOlNwM9K0Qv3RVagGI9ewt&#10;auryWZ6c6aRFRtLXDLRjleM28x8VIqaw+/xCCa0npz/ADCDjcMcX+uRnP987yZ0tc//qgcsI2fJi&#10;O1pZw3PJsaaUVfaIEZmNhaQSvwNZIldAoRnYz1IkoQAG34hrY9KlrQaocKwoB/RB9iu6CPPc56Za&#10;v0cgGeonyYekUaPSe4V9MRVAApZ5PmnmYF4g3VZUJB5heujFtO6qF+ay8Am98mpt9bJ5lBmgvEY6&#10;64WC3mEu5qFd0ahZO461Vgo6T6MyvOX2q+WhWRnZu475iujFy4N0B0Kz/fglj7AHpc6m+zgq0dmn&#10;2bleHVHwk5Q/IdnyfsdzRUF6B/nyTcXS6u6F0PVeAgPzFChUi5SXeiuqPBQekM7vB6fqqPWcUczw&#10;dhCPoFn5tYzQzxo58vkyE65zgTiSCzLZlf1BAhkRxkODYpQZyQJBoiscMEY5GlPS/163YVbvs7+I&#10;7+fHohYDX5v+ge+cMH2/c4oJPi7pE1T02ykDDJ2AnF2keI9v1NSa4iHEYx6oVpXun08WvJxXQMy3&#10;8w/S0CfANnVd2+vyVQ3huuHbok3QU6fhzBhx5uE5dnV2IgBX8pSY4sQipSfKkWbc7pjE+93XCmxj&#10;0eqfCVFyQpRFjTzHHL3EpepOiQ68BfZLnuEeMc42NIjIayQH3dpxGThZuaMQF2HUszIqtnDsTbmN&#10;lpKLls6KtmG06mnm9jMAB4mBxM6RNrTlcV0K4r+fA62XUdQC831v1V7okE1/kbwTnJyeFcO/qCRR&#10;7NubFk9FCWYOjTESFZDE/uN8AF1ffshxJ4A+4QImiGQFtMiOo3sMFMwAU3oQ0hGDh3qHSr/mYc0T&#10;nHiiylhu55PuSOLuCPkOJhzxNAWvqpYZ41X02JOz3cpgjLBl2nWr3Dl2pimGah+o+s6yWExp1dF9&#10;F+N6n9mOoZTma8mfufkaLhXaMw+mpEsPVPzuqedNCO3TPUWyE2QFt7U2Do8Ihs+3UFTxXGrC13hX&#10;cugoRViXd/Hrg34bLDgkPKlC721Pl7qYQ6YZkoS5wLx5PvKQgp/7RAnt69jQgv4Gi88ANQKA5Rgn&#10;cxvVCgqaPI8jTn0rJVWfNmoN71GyAqpGziPeJv3dVsDsTY8S+Zd7qVNT8YkfUcAb2QRuIa6Rss7Q&#10;ZhTJBAxCJ8Yd7ya8ImbPKNg5GdXPqF5zHyxXHVH+bsCTAZgz/WXE+0Ge6SDzu6WRJ3z4GlARPKkq&#10;DWpvMZmEAhLg0sjrwtBefWi9ZtIIs+hN0vAqA1JccOWjO3u9FpfG0/ETnZYZ9kFGpeXuKVgry0FS&#10;CGrLeAfmEPFOvc+GbZaxN+yr/fK6RFUu3GH72bDs9/F5ibvdxHnj5Xixy96j+wOdz7gDYgQMShMe&#10;fLot0M+pJsH74FRHxrFJH+oGit9jEP2dlqOYJArpA/MYdMihRsKGzb6PLFHx4Re3Ciy9D+894Q9J&#10;ThW/dS6iYDtjo8IIuVRyxrMsFUBhAHhjB5Al7QGhzzgCAtkeUa7fKWCAzyj3u3bAmnsUOXDuQ0dg&#10;wfkssvsUP6gCEc4HFdc/JoORPxX/Tv+6jfH9Ikv8zDVVXxFJpfFecZTg2NI9l0AMi+P78AifM5nv&#10;dS7kC0j6mxglle/2/zmGe/Elmapel2cHIve8V3tQhEOEPxlRMwIkdZ5E8Y3xr2djPmnKQtNkqPcr&#10;ohiQOjNsHWbjsmoYMaljbIvh3vAA8PDb+xTSRyc7tcRQ3bvyOSV0rwX6qD2neFVP8YoIhfIWNt77&#10;k8qdAFn4JHIm1ORJcG0j7lmiExgjqupBN2+rf2mw3lBLubh8HbY8L7CDcqGd0oN6ToDJkCfKCDTd&#10;6dSfXL0nE8f9+7x4yENu7IsHXw+P6vagQlnOJ2JzF+ZhcVdc8XvBgofklUNIRumCSfg8R7S4HNHi&#10;Q1Ud4pYT3HJdOWwQzXfxDi5Qqj34HvIZ8QnYWdOOFvMZp2zHNSIEjoOXCMu3fPuHdEL0lELGaKe4&#10;Y57ens9rRHLK76fOA3HgfDfBBZfmOU8zhRyVo/My9n3I4vZ9Vr3yUofWyvsJQw8dc/7CHVboAvua&#10;QJX9ZWIdDJlP3w4yEIuqyB4cQtoOtPYhpbkW2NtDgkpJp7gyGYH27KPesnSiJ7Lde0QFBMcIH9BK&#10;sOgIpV32CPo559f0ME4oa1QTBpSHqgUauzIITM08LdV/90GqjbO/BPDyQgm+5mCSJBQ43PtLiHfv&#10;l8+m/gBxnzNmHhtsZp1SL62fJINSTiMQK1HjI4EmN3FDklIV2ca89BYfMippFMSQfhasWBWdTkip&#10;uOWiZn64zVFQH9puGuAnNNmnHw1ERKZtblea8afmS4SkxBXGp+gGMSryaUzwkSPlypmAFsCZhrPI&#10;be7aOF9HvB3/o0R8T+JzuOzlrS5fxxVhUSZvZxSCBIxCKtMR0ISX2K3pJ9kJVgsWnCQE6YM/6cnN&#10;8iN6PO546Igp3MCvOX2pJXTD3xFZrvX68iB1QRiHjLrPs7wwQrXUpVRPZO3GN31Pc41Q1QByb6/w&#10;N/ZL19/vJWs22X84vD4pG76ThW4z+xb1qvsNupREAN6485u7tBNBjhNBkjvP45HyXPug7Kn6drDj&#10;RIkgtQc8PKLcnQNHTKfuF4JMw95Qr+tg1QbSUxTIWKX3kzTlMo4slFL25EXtgyeNt7ke7qCtVIjZ&#10;XxgI0hgHjkkk/8SOXnBufeBQnimFajrCZBgN1ZNWMU81rSfvgt/21Ffz0M5KFd+ZTxBrCLtXph+q&#10;iEMnP4qq5fsI24xKJpxRKcZSGSeuhybc/aZCoX0zUc259kNp+SS9cfDtiN/8OKWenfzdp2Q0xgfi&#10;dlNsUZZGntc7iE7DEK+1wymsCJru2XP5vHqQYA9+XHc5XZOZrskJVAdYfRSs9u9t+nypLiF4jqNx&#10;70v0vc0W8IlcKVIGEUFZnRkwIlj18NtWujNREdqjrneZQMXDru8xhw3nU+1XcEu4ZPCLREg8ZCtP&#10;skRLPErsPe8Ujw6wgc2JTEdLkWjP4dokJZcU0qhdkQgNWPTUE0AnmNCxHG4glzuvBFL+32r0H92m&#10;n7wWd25Y7DSgLZDaLtpRvs2ydiYyljFlBbhNtCddDQdJQXYArSbmWUjWrOM2QICvacfOEEQnXez2&#10;H3TFbW1f2+H97TX1yHZ4i5OFfx1kGtXuo7UqbIARYmkd0asjSswuZReCqCovc4kmMLknhMa4JZ/2&#10;PWIQ+iSRpQaYRga11CQIR4rTcMSyReEEtOnoVwCk1wyrdzGI/zwPquLtNW9pvX9RWAPDYXqMbiP5&#10;jl66Yqz3ikbVVM8ludhrT7i8EBWfkJC6PjAzdEHVm9N1AiChtQ0gDHqiKivDpkRZeR14RdNJFyH7&#10;8vO/3/w/vzkygupCG6EEOmDjnb40DHqnCLBtiUyI3M8DyBiRjJnRkgH7FvfWqEJSUqT1oG/tZYmQ&#10;xxQIuKJIoSGcR7uDF4T05qUlhZCS2BJfZn0iaGj/kc1czxWfYpujdHDKMWBSpQMHp5dnEo1n4qtX&#10;pPxU3BUPhEwI81JD1YVIxlCk3G9GlQG1NK2Xwd0izfgIIfxP1BDdrqB9wGq9uMuW3iGK/NGmP+x9&#10;toZ+BZjlU51EdCN6HuGJFgLindvTMNCFQ+ZO1BmPJ+xVX/ECBjm7cXM6Co7UftGLEbh314SKE2SB&#10;7KWjacxdFg/3Pnby3AJeviN42tgk9PG70K5gEbsMdglO0jmLMVyQW0PM8mjRHSdIYSkybuXZeeNZ&#10;dd5Ww+h5UTsoFtBB3tE1dDwXWIw5p+i9KAf5RbFdruFHazkKqX6UmGy5+GexwKDARYfUJaD4cwyb&#10;ITID4+9xBq5RMEPjsMSf4K6fKzLxMr3xBVtD7f+udcAduM0KuQp0xyi/gtUK+ukyyMRvK5Va9AIR&#10;wIyeU1GainDWEW4XQ/HsjPivi/NdxZQRtQdfqIohg4aTImXEncfvn5GdnnKkTraLxxneQTg8DZOb&#10;YroqJBVdqLv3vyrSEfTbmNrpS71rjgLlQSXJH40ojmAJLnsrHRl1Gp/9xjdun/WIk4t6wiP3UGmF&#10;eEGxRPNj6N+CnwGoTbVYa3YA+pR4uPlJr3kBVB8WlaP4CTDSed3ehzKhFOqR+5gGdYuYIyOMfmAY&#10;X9HhM4oCzvEcXNwA07b8xjuwn/1YvY9YvaNOOsT0EZztM+qeIRBjbyVR2fiWwgOUDeBcIvDWS1Nr&#10;+2cfaJAV7OnLbOjT/AVNOOSXAYzqNA/OiQ2RpeN9Y+/kCQKBLtYKw9Glq9Dli9yhfe3bLmr2uhdq&#10;Arr3QlOMcsj8S7H3GpK9hG66VZRj9XJp8XKJJkIPQhEm+vXitgAcy1QxKzraCtpjezyxRZUUJSZQ&#10;6Ve4xqOVgBNd0rvFE2fO4PnZ/6tCtQ8h2tkKe+prE5llHcHHwRqCTDTmmGm7zP2LVAqWe9rCPRUZ&#10;RLfhMLE5zJYMWDRtXxBzPR4QQspztEatqPA0w5fx7IJRU9U2vINc31/q8tjEHcbHVktZyuK1Y+tq&#10;m7l/26GZADDZ+xydRraQHiniZcNcL0d2hjb96FU361HC3J9B9l/UhfvlBIArhQ+gfpm/9GIrKk7f&#10;QHnxwQHKW0a81Q/Mcu/QPVBpOBfoXjGjQFFGjJ6J8BIUeSG1vdKAUY3ce5/Q2rumgYhNOSRWtJKu&#10;otIlpU0nhX7xYIdbjxJSk7/EAfBGZZAVKDJHdKiEmehqofJ2+vkHgOH0lK0Fws1i/4hgoV30g6iN&#10;RjVp1VsWvVOG2keGmyvROQ20DuJ0dhtS6b/wLEbkKszq9oLFXubnf2/QX0BW28vXQHUgm/6AfoUX&#10;Op70RmTqqetjAhH8Nka0HLc/cBkjtis1w8njZvHuEWZssJvlfejxaBMMVnPizCcgWVtH31F5jBmM&#10;+vSkAJdYE+/SEiQwckvsLz0WaxL9Qe8XTLwm9Rt+jPWRfSywY33sPdtt9IvdiDgI8d0YBwukf4Sc&#10;fTwKPUwhKxYpwXwDP8nnqX8X4pvtNXO+78+98wmsYMefS+2zfr+B9Z5Cax1Ty0fbyyljH8hurOrt&#10;wLqslI3YKwTIWWJvrV/KvsNHEKuspyF3h5Z3nkxz/+kAmihXo0hgVLCET3bAsD/IEio9xRaSWPs+&#10;Yq/7S16HiMkoUXMAS8ad9WlbelADggOLpiKdMDRpKXG5gqdxjPubI1TYU0GlvJqnphHqenxL2PLI&#10;FOXf/cYzoDgUoUP70OleWgfc4HZop/v1DQUZ/+ec/mY/ph0iCiYlqZxcalPRy73e2Y9OsWat4MJG&#10;YvR+i2QvMRwh5+ehUWdrM6zmaILs1QzQ1I6X3bc98/odDV0EM9+jUWjgitCQYWq07mCkny6hCjp0&#10;l1aLdIP1DYAXvHKapQdJMlWBQfwBpQT+6tVndxDayfQm74xhFZPKVvstM77GcAN0mWdE+Ac8lpoR&#10;4IYZMSLaYxrklzvWsilLXnYrjTPCfK+qudxUISkWNjeoG+pwfvHCU6aLLrizjV4lVj+HvEbKtl5z&#10;joswiq7LBQKv+cjBRrtDa/3ynAQdUfrmO8VPdhyLPxYVVXYY0kiAUejbP5Us/MzEK8AtOtb3kb3R&#10;lB4l2VHPjHYm0uBz9rRIIMMVpvpIGFHohk6MrEwg7mPxo6/dm1KN9A5gXD93zib7a+xznq73ACMg&#10;3N/pqk7I4/3VA8QpwGdcQ5cyxQBJvkIikBJKkenTOG3H6Y6YEr0HqAegjcallWJ8UWN6BZ6/npAG&#10;DezrbBgEAUXTq1KO1nJgrTgAvyBEBUG1itWvOHIPfF8wd+M5vGWqDpSQNC4iMlIIslCpWm734QFf&#10;U80sowZwlUQN4yMu443X3GSLvmfsX6710kR8MEIRnD2j4hXQz9JBaWTmXBEPMlF6GRnQUya5FVTI&#10;B7XUHiZ5Q0uwd0c5uCvTyZNJVaFCSliOiN8EVeZxqKVhHR7Sd6ekMxXgAPL3ccriLQkQtUbjIhIJ&#10;aHG24rSyTzHJ5Up0mwCBmryQa/3vje03AHgC1vWk8zs90ZUm+AKjlgBgvKbqkZBckZBsK8xDG9Oz&#10;Kazmt7E1B5x9rdh7rlcisgepgfEOxIB304fwUhLsACJ+ZH2NGBlKVJogC4tbSVU+isXxxOBRfM1e&#10;T81a2iMlN9FaD0ed01XKCxcBJnTIAy3mj2bFHOMqezFCR7wG8zC2jmziIkhBcBRRwuztTcZbPuhJ&#10;+ZYCS8/2HBY+1JCSVyYEf5JEGNWB7U5ZMl+xk7se+4hsImTdb3B+B0aP6gewQDYSjv/E1nLVS0/9&#10;CAsZ8s2H8/wYGXsyV8uhvmANdsmjPqHWpgW67s8aR6CLbZHxJcoWLeWd1JeBzsXuOy2ViRiZfLFZ&#10;jvp6USYEc8MvrhOHMe2DRGZ8IlTYZnZVw/KeD4i90VFPZoT0GHQ91Jlg5YmAFxLTvvWJwi/rk1Z8&#10;xMFznyJZpx1PFrj2Ux7Zac2gX1HOAv7vS+E3bmjRyaEwjPkM1TZrybrI1iOti1WllTu2LQvZI3tc&#10;35v7bco73g5UjPU4g/ikkYghfcYL+EY7eiGHmufFnj/sifX8JxqwF2qb5wKmZ+iLELRlxPr+CH6F&#10;116fdlaS+O+9kmqJzoBaSiQiXU/Wd7IuYrEjtwvhCbgIGgqeeHrGz0sTE0oOsKrwq3vecwhQo2eI&#10;PgiJIgRlw3q3/ir78wn7k0aGRQkVhbDuqWHc/xuDmAhC6fUOb7r/ijQQbj1its7+En8R5knLiRc3&#10;XGyveEn0hTQY4ZzOrLCQitRPPUtP7miP6cqbPMc0eydD02I95deoZvDGTaoVgjwWWl3gTiL8TEto&#10;KyUjtH/dI+pngqDl9pRWf4EiJ9qR7dfh5bY0R5QwnIQed7QE7dP0Ha7JQfyfk/a3So8tmcbSWDD3&#10;H/wc2fr+dS5qyjGJzrgIGlDt+yti3aScTEgx/uX8Oyvzgm3HgiaZeumZV0BRXiRQpvCSimjF5m5e&#10;qgf9TEVthhec5vwINrwJ4v9PqV0LcHbOaHlQDIkv6t44d5yMq5quBmQwNjXAB+5P3Cnzr9sUpg1g&#10;LNSX3XNJFPNjYmg+JR1un7MI/ajdQ0UF1O9QI+T+eXC6/Uz+erBs41F796fgvVfcbKlSLhsoukXT&#10;g3mYhOWsz6mO0pBSaUgIVcxSNJQpqqlYe1C9dgVTcDAYGwqC7lGvneuyaf7zZ50ziAhGSgsDiaIw&#10;rxnLnskQB/aI54j7Tyzr82PmqVbi8qEAai3BK2oExDYzW87YfXNaHKWys0XOlsZZdOgUPrPysfdZ&#10;etk6znRdVPI5Pbh3kkwlsOshNevYwtqipiGLrFJ93w+NxWYiSK2MSbRHxOuCZAX563aHo42kXxm/&#10;+mwq2g4zoeYoIZoDP/YRyWjD+EGb9TojlAMFvnHnu0QtEFgnm2+7I1oicOxNo0G/qNba9jFNI4Bv&#10;rOElKg3UHeEpKR4O8os0EWt4qrODc4n2CgvBysOefx7nqCdLJrQmffYjNsOe7Km+mn5wiZlsiJUF&#10;qFEAvN46SpGIP8deLnEeFTf7DkQmb1I0TjA0dPhiisRI76/eavdrRYXJlkrjVzAvbKWIt+4g8GiO&#10;WYc5Gzaj2LDdcKnlMwpXXHp+1x112SvOXsbijmhLyaZVQj++QhPyk9hSGfFSJjookKpDyqPmLaQo&#10;ZU1AJ4ysZculEgdZjNeMqgd95LumPmTSQeCO3kIBkPy4PQNG/1OdqaQaBeAANS+2Pbck9dr2x6L0&#10;9JSwcP5u13235b+SpQdLuDYq1Dv07t5KIxT7LxJoLsXPHmoQKOtLOrl9V/uvbhqs9w9CdSyPQbBN&#10;UQU6GVqV9FGuY7i5NyZKlfuvMEreeyIkhb2RDvt9g/bf3uP2a0TnjIBrqJNd991w39sz1eLDi9lB&#10;emOvHSTJ0mBFLUHDaPQd/HMoC5nC1/HQwbD5AXRRUTkGDfM80UnAzivlZ/a9A95gFOv4wS+AIoOj&#10;EP9BwRNkESPYMRhhNfeq2VMmRhV7GjuCvi+fRN/XEexmjBhHkWFQxcfA7rrQe9rBCC6t9NYUsQLi&#10;KaSfDbHA9Jn+XvcCWpDwF3iXCFJcIlx4jprbnCaNqts+y32A7G3gIVSD8nTfrwgKPB3ohrze1fXv&#10;2BtC9UXtbOz0ynj3Cvnud4+i654U/DL/6na2VLhUzhZCdS+ANrukqDEt94LsZ7n6WQHII2YILIWv&#10;ukPrG1XKC64UbVsoU4QfNJqufVxf/jOtrHMbnKAG1/aX3mnN/soVjQ8eSkGi6CJu3VH9o78kFwAV&#10;Ped3A1sJ1gVai94PRaFJLipP73xzalMjGZ7cNKO80G/NDSC7VS5w5HyzFP4bF2kGcVFH2RGSMN8L&#10;j3JvN8WbceFWcZBig7djs/put08KJ8EC9/GAVhu5HfmoJogIyqFkW67cjjiCCypV85Lv41PkZ5Xp&#10;7SaCxwj/wbHmwoPp5b6A2BQXrLA6C8Mi5/d/SxvUWmcxgvbZUTxCtg8gVgoWiEw9EocqYc3e3rjQ&#10;Agl5HqVA9nQuMdRiYb1YAUedhhHGoKZ5UuqGd/Cke0zjWkYQ0YJTBA7rCAKGR3jHymd0xZQA2j7f&#10;Zxh5g3KDfezCIqplYaG9xwiNkai07zcuyJ6foM0HXEg3ftZbvV6Esig9uL4XvdTJEyn4dvKo7rDh&#10;kLfDpoiNCmMeqpVYAPkaWvt9R6TFTEjrLqgTYE3lO4qIWRBk+UZiCS8AivsZdk3g6reZ4T3M6TwI&#10;zjgt+GMYd8M3gZXx80M1S4piPTaUsLrZgsCur5d8w1PTIecIPAJvxvfbV7bcEQmyGrerUnp0yQCv&#10;8ITLiIvO7O/jUt0BS5f7Xvv8076KJjXBId3aHUyrck1pCJda/gKWKE8fiv8PJfVWvrvtHL56rUtr&#10;o5Vw/giyCo9aJKHdkXYuuA3xT7XU7y2uhd8oEjT0xagNAuyuGr9yo8g2UcTMhf5iqcUIHajIQFEO&#10;rQShjzuXaug9On6mw2cEsX8wHs3DBbICNgUmvD/7R8viY9yyw7+3yUV+iqbuaC26qBRa9FSSsLh/&#10;GsD3RGSIXNUTxuxvu2d5cK371T1CGFrK2g+mqHtL59dPzoh2QnbaqwhGEG5fJ1Lku6grsxfHnu6V&#10;L9pQRBvEpvp/Iju3z/t9F89afppocQhizNsmyKZ8T6rn62KxJ0gW4UCy/YcMh2fDrsCRAz2NfhjQ&#10;SP0I7Hr8PnILc1yE3UZEC5SMC6s5dek2+VeTFMkL1Dv0fEbJD+jvO0F7JBSphtJFolIvrFwIKyXn&#10;/QIR1+qUIjn2qHNTF4Cdsk9YfuX1beS8wCmKmO268NopK+3b3sEDUbwlT9fCC7KBL+fJy0Ffzq3x&#10;fWi+zMwHGNlMhxm4GZUANb8kN3bRI/t39EcHHa2o/3jLqF4j6BAQL0OQV7v8I5XBbXGIukeVLneT&#10;iEEfYeksRqZ6ti4Q3oKSO5xcILR/2F0c/ehLAJXT+wVkGQQkItuTXD70v14syx2JDd6/ar6ElZxT&#10;/U6grkK/usSk18NPED+ISVPPBdfbP8/3GvjcAFCX0n+d29HmM6fGAUBlQRrnj2tIzhehnozvO98u&#10;K2mlcBKdZi9WmoRcCG52H+zRTPu93aeOsSPM3r63aEuDF0c7iPiXAgjrT9kFajzAmgwD4Ey0o7H5&#10;TFLwxtuXd/tuEk9KfPxzF1x0DkCgLXs7498RavHfy+2/t51jOIt6ff60wMFj7wUOvpYtuTjH+A+y&#10;kEnaMbigT+jemSJsDxKHGIlzab17Vz3Wug/OLPuls7FdhGpgOCpxIgq++5xpApaW5yMfyKa9T6jm&#10;4TBO/cck5eLMKyDkAeyjfT5NK8A6k1ZwiYOz0t/725znxSFfX2p0egpwVyAE/ev884wUslLknBcq&#10;fHAcI4CK6ipdDerro+R0lxt8Ib+5L3RJdes7YA69iDnOt/Bo2QGKRwtAE6bXOifrE+dVStX9ZXWp&#10;D8g+UqqIUHApZLHEyzA/Lk17qPDNs8/bDORUg1dTjDf6EQzm2p0I88a+90fzhRNI4mrBxxifweEl&#10;mh+qt1RDz2FmAfniZYMiRcE2f2EptRcmmSJdAF7b3pf41mhz1B9FaWbezn889jd9Vezl/8hhKcQd&#10;xkFJvOOLEskLJr13DW+tVo3sWVQ0n9ipdKYtSaPLEibfo1LPfoKUTljI/zh7Yw5q+HN7EyNieIQG&#10;XkEpKn1XOU0b7WQ+X3N27ePZaE9I/s/z5XSudQfUnAqtu9wNmpt7U5NN+ocIYy6ob03DfsjwIJT5&#10;No4n/Bajhvcs99Nn0dqtV5+3FyR90hZdEoxxBXpvBNWc34L3jyxaOA+JLkSgp5lK2+uP92M0/qb3&#10;2VWrxMT1/r2bGv80Rm0qgqrMX6nKz4V7ejTrFpAL4GHoxor5+FPmyUWZMDMWy1pyuwv2MOVUChRv&#10;vvdRTvp2fGao4tCPAA36anBzUQ2Uhy2QtBSNGQJADlPxlejc7d2RMorH1ovpBoDHO4EbeL/SP3I/&#10;Oew4jzrXLhnzcHQvP2boHoBdClkCFywB6hb8mLL2j3rajvC4iN99Ea1sc/NWozAECpv+/1IieroZ&#10;SwakFobv/SIFe6m/SFrQPJR1vd8rhIi7JspUk1Tu6X7RC9ecK3Gp4vdE/BSfwM2Ol1dGjJYgd/+z&#10;UhZGW4aIsGX2atN3aPnvSljDcELaDHPIer3h9YpYMYIDvJevwNRKEIhiMPaaJZ0lreW52BkGGADl&#10;QkmNtwhACJzY6Uag34tIUyQ25iCmoHJT+0D6Mv9Oj+Ax9bAoQsfg3O0OIIJ2B4VTcu3udziu6FQL&#10;OY541Q9KEPTvwVoBu6bxqCjJ3b7fOqBSqCSxvwTy9aRBPCH18GBmUWRc483m9ik/WIyUi/a0psFw&#10;rd/bhc61aNl7kWt8uenGstAg6tztYTrwSO1CiX0dzmogCue31ig2WG5qtitqdy309BCtZVpVWSe6&#10;VBkXjXvQlPQed0JyVsJ8wx5k86oXqRt7oRpFwRZuXhhslVwIhtUm5luLacfemRq4BcOKZuN0PITv&#10;x2r5419lL6ZJzO+2YL9nIUWK9sr22EHuJ/O+z8/ArZfhagFqj3C+0JTPNIA81hR7fm9zFnSlyW5t&#10;BMCM95/Lb0W9wVJLv/MxuptwYXZ/t1nn+yNTIdmnKicBf4UwsnkbdHO0Bilk8zmU2I0eS0J7Gl8u&#10;DgAvbzAaQiFamnd+Eq87F3z49w2rwp9UyrkAjQ3k4e08L7X96XbE6CDf1pWLCfFW2v1gJ8kffKQj&#10;tyMAemT/jJILd/kO0X9LMPaCK1SWOd0wU+Z0g2vPyiUJ55zcITWhuiri1Fh+t6F+p42vg0C3MOOh&#10;BD7HT2ns7PtLU72n6ouVtL9Gj7jUjCFiKrn73hQKAQ8Q5B/Al6sGPYvceDv4ew2vRKdfqcRCRJGv&#10;1UlwxXI2Efp7WuZzInnWFKf8si37XtpopAcgfRAVryuPWMAx9S3ABBe0KsXCNc/6+UtIYhcBsiHn&#10;FgfT+zGZYB39iscqGHqHPD5xOA8p00jtehiD1EA24BFiDZrK2nMqa2/oSnHp2KjzzWhETvgk5BPc&#10;ATypajopmamQ4CtzeqJYzFY8M5/evIyjmojthqlOjVotH7kVzxVuRWa8yA5n4XCdIoDsGrEE920f&#10;zXWCfljndDGRHoe2iaIPfdvTJeGC4hnYSAL8WjXHxD9OtCCECoqa/ar+plQ0WtmIB4EmlJNTeW79&#10;VB9HnNNB3N3fu++RgETxdx98wLju3OykbB0lC19yP6xNNDWTPvyWvTGZzn63Q+/9QKjdcYC5q9y3&#10;Ww5UP86ymdBXvWiixbaPLgo5d1/f4uxJppneg/C3oQro4wd0Hv7DJGNDuycrAY8XEY37RXFs/+7e&#10;T1zNHwvghaTF3JTXjHLdI0OtURdZz3VC38daAoFKpUD4rKt/AXNivK4hOfEsWaI7RMNRBKchDgcq&#10;cehyciH0lq5V2s/7M23xc6TtaW8JDkbzzNwMgpIilwsQTnvWgwJ74EHJcDA9nceVh7/SWg0Du8GR&#10;SXr3pASx5xfrDoksihu06EsShuwOO9An6sXac/2uVpkvIPqm+2nKfkNtCc+Juxm89LcEc8ze9Ogl&#10;2sFE7ouZ1xuy7nULEJTO5pVKy21wsfdOm4qVgglPAb4jf4GAAVxT0vVjGeZFw6/WdezkIj7NXJD5&#10;ui+ggM2/34R/MjGr/64/CUz7N2uRjPn4vCNkyLHod7veTR89nGaycXmQPtFbAHk2qMyvpCffk0v1&#10;ZAf/WYgj2QbS5NUnh0av77WezymhWu1QlSM3Oem3GaVU0nWQ5LFWx7zVEFjSkKfPqYylz+U8vJu8&#10;bmKU/vtTtSTRtbz7vUc7B1LxeWI3htTLH3pTjn4MT+nCqNPAJH/LajVCQVxzsZ9SmResq6KlzT8b&#10;LvrPwXHuV9Qdj7vZd9yl8rMvKov2nAQdOC1MAsjLYIq9sM4FF1x7xeZS9Xlv90Tqf+pVx8Wx8oPQ&#10;q/IC0QUXzMa9cJ8LT772KyfXj/MQGC9ZE0iTlnImKTEYHgmmqaksQ+q5/AO2ORBrlkDOdxsnAm5l&#10;/zDLuzkHacUx3fYckeiIPqJv54nqLbFKVoJao7kZ5fjJH90LdDzGq5RJsK6F4QHBjFMcGBGKmOoJ&#10;gINGT4DjBhBoffMzXXhBmN4k3o1a1bDKDCrCkvy9BOkg0GMJUfYRwcFO9uhaUd0a7ybil7u9iDvQ&#10;j37h1KoAAgfV4Sc4O56IvD+gZskAqcXWV+3hOofbju7BSiHTfRHKIwUvdOyG7Ni4sMxmUH83pL5B&#10;DHG39RLFh9h1Jsee0kzE+ZyMG0RwMf6P+V6eo+iPB8gXL0W305Mdw1NHXQBRKdXLmz3pn5HDkUkL&#10;NBvs7R8R+GUm+br2+OacLV+jAOiV+4NmGO4qD6JCTk1T+oYlnMt22Il2BaqBD2zECxgyvqszp+iO&#10;IaRSoTDLIzMqbYlKPQaSmvDvieJgx9Aa5rQ5ME0u7kfBbrzw9OOvOtqEfmm07pBRl+h6qp5sxATD&#10;ytNmc+Azv18qVo5demTpYlrnX8l4RBIcwWUu9HMapFKzL0TLDMbC/H1wxW8+Fcrk5KHylwCSpL8p&#10;WsNPstU3Xv69ll5sRWjZjd+T9DSq4P7NO+G/QleUye79BqiFZuO8Qt6gTIZ3r/2Tp399BxWpyT+A&#10;/tWVtN493TXYRYUS/kQchejCs6OT8VsSpAr6G3rE+QqPF9g56SDwA3mM+xdzAQCkF6De8dGgEblR&#10;fep3pKh/67m2FweY7DZyu5Ki3z6Y9vepB6toqGDbEMOM/T5qYA7fz5SbpmPhnuS1nQaXCj25QHPA&#10;VlH6DgjcGf7tdGGHXlWIVf3OTzAsXiQJrvWcBFwIJrLWM5dfSgSxHeKaauKt38evgYQOcgia6BQz&#10;zxGpSvjdFKDsp3eJ20UOB1pyWL780clo3yNFsjALKr5DIjQSr5G8PbpdohKNgGE+5z8Kwr8IqP/v&#10;ZAY3ywbYHC0IoCTtiPFbjEjnDLuHYdGjP+3k98/J74sV8Jzi7bgk44YodhMA7vgtYkh001XXmmHC&#10;Q4sC0zLCsJLFDB65IKqNtGWlnu45/tVWSCQpoYCRBUPFTLYiAw8VWB/1NRRexR/93W99ux1W1ffx&#10;531Q59nBE5g40fv/eq9dYPDUDQXwBpdoh+CavdORUB779gIRvhcOKh3njKOn2cN0PZ1oMKhdlTZk&#10;bG7KkfdPRHX3HRBiBmhCZZ0dNiyFbP9crCAlsAwA6cVF+oteAIx7IfqbCztXywXmARcuviEX3oZU&#10;R8Bxr4LrwrKYlit2tZwmV1WijEAc3V0XBIscP8HCtowLZLEh1l/j7n2G6okCLgDWOf2Aap+kgKRV&#10;aWVUXgTARw+AWyQ2wCnY+z4cpO7ywsuwnXBJqVa3E1GXvQTxG2uyuXZUqy4o4sL7dshaXvS9Romn&#10;GFb0b1RLig8+4UKmCI3vqjBKR0lx0RNDSkGNclg2975Q/foKDYFmwI5hnKSsIzwgBmUn4beQ8T8U&#10;rN/bWOBsCBh1Zwz49D0xuhsbuD1TrKrt8zrTo2ucysUKuYmWCEyPLqD+av7VfkhcuLitF+rt7YrN&#10;ckLHIzPfQcI+XGxYN/0U2mLAXpDiP8wH/b/59dTCgIXgbk+p5REak8m2IKN0BKqwL2ZLqaarV/Wt&#10;70fZES7xkXVOwWu9GPL7zn6ZicFpCbCroS4+0ypnJygKiCJuwnu5/SujNdS0UauD4jqUufpjB3sv&#10;cI5JP+x7Np49F81qmFcKQ8Enwg6kns4/ndK9S9kpjdjTDu7eNBYW0SuFxfa9bERO83TL897oMpFV&#10;FOXoRVHOmV9JOsUFhAZVKvvjPkiW1zkSLtA8d4CGv593V+uPAv17GwzQFv1SzBmyHK48DdwoLnEy&#10;Snyn2lc0rQdW2hS1pDDzBsLI+xemNYK8KBGTAnAzMLtX9WWgxfkjEo7VU2jMIa2zIyTQmdgCXW92&#10;c9EgZKdA72zvK7j+WEO9LOewI+xja09ZQZ98zuVRhPc40MvKBvelmHvxEg3Jr6wo9ajsS+HDLBl2&#10;BA2qORIP7L/qIL3o5+41SxbBMzDPzvqZBrW0tdFPE+6D1K9/hdJhMRWD+0d3xH8GOED1D5FBOIEn&#10;wu6C9Knu7TVPmcWuJn80UW7ly1V0QA1haMx0+g+k3vt5TLJvghHKvtknOLWYAkWCrGUnOq4dVfEL&#10;/CrK2d2tFxz6XpFIGIAxv5Q55gKA62zY62s/0RKnRdxtH6NaCghy33nvEh14PzVqxdybv2GOAynZ&#10;J2/gnAUvt+b2KQiIPcUtaAe2E8tfuL50sv7uiHxDC5OYpQBbAn+Bfvtj/3UuptN1syWJzgIyZeqj&#10;fsNOpOLrAb2I0JyU0FT2ZnYbRf0KO5JUoLf3FAS2GqU6oLHKrJ3QB+L/fI4SKvvHmp02yo/Ug/qr&#10;m29etCdKhbFmA3bGwSBeIVrYNiJvK6tItRyZYkQTHjGG6xUR2ntixJ9vZE85KsUc6ttwZ8sYB/4g&#10;P7vJydz7hbJnrrxzo/HmAkujv6Y3hOKBC6dq8BwrXRRkXxBtBlyIZTtlY750bsRF5A6QjqZe+8gU&#10;6f6V0RwKMyCuH+W47lzALg6CLQ19/+L1tdnfCzUQAjPK2DTKcAP210QZubCk75/4afnD7XmRr4Jz&#10;RSn1mr9PizRpQXImQCa/hJqG5jRMHyShqgVKI4gndhWBxv2Cb/mCyi03/TZ+LNdSt6T/iBA9pgjA&#10;fKgWW1VYLUhZOof7oFHz8lWh/g9hUbQR2lH/3sc87ONRQJh169LTCSHdbNV4diA0yeaY7/akpkrd&#10;1JIxnboZ3wqxAfvCvETkpzruhRlYK0J/8xWvPrZLe9034h9S2aW25xFLRgIEEiYT1QBJE6GqEyr4&#10;GOCH5TXc8yIdhQWJfr+u+CY2/+rKatkb7O1fXXQJvIC211I7WTQjSp9HWflK1WM5OW/TUQWVpw55&#10;XEC6Yrj4PFwhtw0vdE9AiEX3ywaYI8IfYLxL6uqBec9DNcGZERN0Tgyahmg56aLwSM8XhGn7IN+u&#10;ptmwoERfIoo4D36GBtvOHNB4Ltey9GEp0S9BBJUTCc7Qtd41UI4kMNT8kouU0/j3qOHvRE0j5pSu&#10;vUAWy4WnWei1JpYXW2PkCa0fvXjsFg0bEG1FrHHNHZ3v9d5y9kURlW/9FIPLqizzaRMMfhotwUJJ&#10;p3ORA8Y/wobDC3wH8A2sLf6gu5NidifmRxaCD46SPaz4B+pkSzrBXBj1IKPPnlbfRvbfnQHfIQFP&#10;jyWJjhjZgay/Ng5iiXKEJdemJ+EQyJUycRrhiGjsWYqevBhwMmro//ia29DkmHlr//04ygCOpDGA&#10;/Y5rkM4IuzQ8B3ZpLtwjtW0lH2iZFGi1xO31t7SrlJq6RdT8Q+216CZd+2kAUIjbyXDLT+RVmZRm&#10;Y+vncsd4wR8K3aW2KNr2EvF9+2dWsAFwQyKgBqmyvjVUi9X7f+/U+ec6r+k+zWOYA3tXvHRutoSI&#10;NPmT3s1PcedPyRO5Weq6cPJ/bgOi++dv3877+mTRlsPK4ZaAKvr6FA72AyDPQXe3co3wQ4b98b+B&#10;00eYE2v5Hmv5vW04tj2/8g1PlKrQQDfvbE0P3hKlqKnHnpGcER3GSjqlLugvENypuLzaCMViCoYK&#10;aHHfXqR84V/VXFBKDMhtyz8vb3Ykf2gLvpQ0KzO0X3YMQLEyoljhWyPzJXuYxm49++bfPbLvkV4r&#10;5ApMyIFBxd37qEbYWS/6dIySR6EwHahEEBUL8NFt/ammQtuj8oUUDOTSqmbQK/O8whIl6bhS5UP2&#10;QRXm9BAvpdOMtWwJ2n2z/C5viuTiLi8udrSDQtGDxFjcmH+0s4rIDY3R27A62jGVPXkQptrflpXq&#10;EewHQkOss1jc81c8ngVP8MXB4E4OF5nc7kksn5/3RBwE6fxbCK+cvAXXsJzy5S3MeuEfACaHDiDc&#10;gmKOezbkFmTHogHoE/QoixA4qmI3xq4+8sRxK35nCyXcnXixDvqr48JFTXaKHtde5LjzQoWhDwlo&#10;h49CyvrP306HP4fZWttQrVX6H/WC6zj9UYEW0lDIQ8uPS2mdZ2k/bQf8LMpaz6NArcNobwelbNj3&#10;H/Vavy4D4kvIvdDmxMTreBRgrsW/TywJIMgaCnEzBMcWUcqVC2/tHSijWMSdJJIBUJQV3QwjVnBD&#10;2bP8zjvVcolWEutz719rmdiaMvyfACYg2d+Nma+YhPy27VucyPJXpaj//TfP7c8PdvEVyEQe/S4S&#10;2L/5izYPyn4Pk8WOQJqJzVJWHJ2qwFKFPY9j2fdQ2mvWJ75SD+8ppImivBU1h3AF5zGdRxhB0xaw&#10;cbEhkIGy50p+L0yP+0/BnM5b7ObaHx1yDeISGm2Ab8mXy1N6jtgcHd4VYkz/wunrhKwoTjTXdXpI&#10;zzEm3xeqTuAvzJS7kcPtC5iTeOH6jMPon+P+R8qeTTsRoCHoZXxaLF/X0yrlt0KRXvy7Fll/KkHM&#10;cvr2+LVVL9rJ4pGmnryTVkg73K6PvIj/873+xiRP4jbbnN0Kl6XjeGcesTTUMTnci5Yr8ZxSOw9d&#10;nolehds6u4fghoWMAf8qreXdWAq6DzgssVy8aC7QIp7JhfxRdl/u1Y5mkALeeaB3Ija6AYoMH5or&#10;X1VireG+wtqpPfMDcRDnBxYw7cy2X7wXwmie+bDcumU8Wj/jVXexAp2mRFqTf/e8vgeKtJqGXfhA&#10;QOVPRepf5/2l07vDdixRSks67DHA4URScqm/Bbli+mJlAj/GhujS/HkfaNGo2efEJNunpGnWv0NU&#10;2cE7RO2wsQrw/Z71OtKGvjGfgEpzv9naOOLX7BE4YmAkbCWSrci7IbKCNfi7rxJjFdvgsPOQBLEY&#10;9/V7VRrALQtNu36Yi2hWCrtF6kS9hD/UOHJyIzDC5AZeQsn0enGXsx9fOGTokb6soQeYmSGGjq8F&#10;LW3k8TkUNSsjGdiPr9/g4xqFyG9ZIt/CNTB3XhN8wh9J9ByqnXJh3kcSU3IQd3P6cuHF8+s9ze2o&#10;p1EcaqfnNWckaBdii0RfQBqA7fzNJPkmEcVBj+G+zxZOpr2nwIr/17mo3Ac1uD2zfwTvAAqCdL2U&#10;2t3LlbSSxETjtidC54vvDoxMGeTXHIwqBqLYhoP81eUTRPDnieAPmHg6nHqqLrUMwbLuHwTi/8T0&#10;XIwWDhzGfciUO8wq/yqtn3Ln3OOfItR4CI6MfV7Ba9QONa25MBkhFVoWh3S57bqdod3zc7xY/X0v&#10;kcbK7pv6rigSIfdQyXCVBIgE6l30DLGCC6Y3af5MyofVIlXRaNC8poPteFEOkAdmVGzRCiWDZkvD&#10;63vxp0hZSljV/zz7qcUqDNPU57hlzSdZagdOme2JdGREwnlhqyu77fk4caAbm7kKikusVcQSTMfU&#10;PcHDgaVYgJHy07mAfioeGJR08OGtr2efEv2ktGoE3D+gQky5pIewqZ79ogRnPo/TJwhVlCD3Axjl&#10;+eImM7s95S+CrcLGXOJkqALLAtDYvHAKUjOWaQvrObIG86QTIC9AUZaxcHQoP0DSx5N3HgNAlJbo&#10;wos+bK6C2GEhXcSW+YfR7ne+x6qmmzz8RFxoxjXztC059J4hTAmxOuZDrzognpSTFi+0hoXYJalt&#10;Uk6oAFCLFr4Y+xVe6aAU71N1icM2fj979Pfun79d5b8N6/+kO3XALyCVdjBF6XJ/tF1a5Bq7yLfL&#10;UnC+Ef9sc7Hgqr5+NGze03k/mDD2EWmkXlmuVFO7TGb9R4aE9dJ/YyMuUq3TpADChsopO8joKKpN&#10;3QsQQfAU7ayn3h8xDtC8bl2XCBzbPB2LomQS2gwwCQxxpYbD8K3kPmTH9MpQ6injrw1EavpvAkRD&#10;A+AW/BgaF6Iy2Ak6+Jz9dC/a9Rw4yijSZgDOEiJ16TvLIdvAreBrEQDzvEDnwOiCB8n5RXsmIheN&#10;flqhFIhh3r7whHGHTcpb0/t6IEBGMPbbYSusANiZb+tC6nvZxw0/vpUkbjTHlT8pmOvsb8vnz+MS&#10;y0ed7aWlEWhrhomsNgTCfcBNeKo0QtJMaTvm2MtOeM0haXXRbpQe9TgtwpTJD/j5ClGgaCch4fS0&#10;bJ3otEJmrG1ofv730EC+8TzJZkm82Li94ETYiS86byusT9q0xefSdoC6PwYLhlbeLxfVBL859GJy&#10;WTY5fit7JHmzQSDlds45HvOhkhCgvtsuHShwmXSggNLwKT4CusFAv2hhX6wDYBiUaLhwKYCOIv0V&#10;9Z3rnbgLFwgadHvSV1Ut+NHBMzxTPIPN+Oj6cGABp6Jbsqgp0da7WynKuAD9w2N+B82v1D3dtK52&#10;zd5E1iEhoB6HyFyw0ZxTN/j1/WWrI+7jU45z6OJJUBinU1dQXswnHVuZW1mif5weJCi7Sy0OJW5m&#10;RP9wCicd6eZKsZYod0Dw+wkJQ7JNRxWxgKpA2rKsI3uv68WL1wiwV80FA0EyGloG6PRctvsQ9Yy+&#10;J4UkbOCwKiHhoAFPVelCyIz6QlGEtiIhVdr9dsQufMtoh/PYHNWPOFmfBl60YjEc4UU1aEkoY2nn&#10;Bo9XiuvVNHyjCY/6axTDgNGhGNZfkvwVCN5Ft5zAEZusOwJbVQDrNb5Yh2t6cexrlNj2uv6Dbw1Z&#10;eykMDj8OxuMAvv5Wbq+lSAt95osMiVH2ui8fTpTlqI7wLCQAwHprpPnF/s3+DVgQccTWV4SfNO1s&#10;RoPk4h66pUBhUmENUYABtZeuCrqnYlLoDLTzS5CXxvlQ7YWiiAOKD9y5KUWmXOCA0H7OWvSgOuCJ&#10;WtQUxqxmqU42fEuQtCH27ZCjP9yWu+BzTUtnTunFzQ4bQcle6X4R9Q8HJ/+rSTQtmal+A1ab3wPW&#10;hikypLToa0hbH3FMXu3+ByGyyNyhpKPUh+pUF77Ud5TvAMuBY+3Pq05RI0MMk/JylPsbi4J+0h06&#10;nyXDB6JL1MWkhSHPrCwArEddxPE1YcCxJkMXc7wCEbRvu0QIjixCTRD2ZKLSl8L001CCbzKt/VNt&#10;WjL9QlWZuDjxp5cVQB2zvmIoCsv0s5FB1x2HSad+1p6XRWbLiO6rzNUrI8yAJnJHM9SDaFKghEz2&#10;xz2ggkxQpv0X9hheDWLk93JUtK1opK3TxrDxsZeJTi/cpwUzGzUMirqIFlIepAmsymwbH0h2BSa+&#10;NI9iEDWIiRkhqZu3eXIb6C6OoPfMCMsW3mKI2i3Xyi+Ry8mI64VI9mMf8uzEDcOjvbVmtu4Z2VkE&#10;xtiSXpC+x1mhyN/AKQoafLd6oGI22Gy3oTKPaCxJ7/WbOivfCJBSP4vk6cpQojiTarIsQIRumGco&#10;Nkctbu9AjoBl8NgLWyKg7hPL7uylltfgHJETieIoSJMVsCQpaw/qssxoLDH1iMTHiTV6v5ZYKxM2&#10;Bbh+CnAoNqI2QjbBxP9A7qtFV2kHoFGwvw++nj7oEHg942W19uRWBb8e1s9OQ9hnjJcjdA9/DycS&#10;BBQgpoOh7J9l5A5woP4vZjZC2mKKsOcaM9IVaDhh9IAXspLTmEVdaWKOKKkUBZaIg+l1lN+efWT4&#10;d1SNaywimHFcmLS5dupywcIg+7l3zMvmioJT4StOtISqWIFkO3u7MRngk1Sm3Gdoe3UyOYj1KC/6&#10;3OZxKRG5H9etlfYTSayd/eihoBoj5N+hKdVtL0cx3YWQ2pMH0RDHGghA/MmRRLsbZDnq4+7Zc8Du&#10;kaWrd39X5XehzOUInnAiB2jNnfahsq3f6+RMyOeU5Qa8hKGneYTIEr1rGgpPFCL3LHMTfq5YrES4&#10;nP2D4AiQm0Lqe99QGvQ+tpb7FtqfoJ/CzrsnBtTD73Nkh8ypS6hLzKIXIvq8EtpY19KobJV5Ipt7&#10;aMNFTDsjVMwMxnAZKVDiIqHoU3/pt95xuFf7wXTWHNxKs/L9GqHQMQCMKgMKTWwY5jF8WNF75S/p&#10;ED+XJ/x7V53YJ+C4vU5p11BFpWQCjoCNvcquAEaLICoGE7xATBeU2SjJ5nK7EZgJTUjCr5mA6rgh&#10;1bghLXUvo6vCjJARoRayers3SdY/zt0snKmJi+nbOE3IG44rboL+3Y+2wy2qwVe8knZcBY1mBjSX&#10;VwUDG88gGm/Fu5WoGh8y4NSZUpCBiF0tCKAkYUEAiGBGRdK71XW0owFWSm9Q4xA3gbgovBgkfIh6&#10;TASOS1/DaZCbFdIIfyl8SL1PriFQk+em8i+YmNBV1oze0JS/zDOmLL+fLfApAPF+Lbv06Ncq4MPh&#10;cpQsoE0A/JnSLNyZU4ykSugro0Ogf+JbS7rP/sPufB+VFa9TfRx7djxnCwe10UVeLhmozfVUs1Fj&#10;0KYlDiPi3bhj4HP/fFfkpV9td50KDIWQIbpduEUrOJDRNAHR6oKRs9dhs4ZfD1NwaGbR9YY7LAKi&#10;QPW8Rtt53D0+WVWNI/bzYJPOKKVl9yjtvfrxQR22bmpGsCQZcft7X0HfNZEcyYgTi86X48IzJsHd&#10;k/j4L9RFJq+uqjgVtBi6NdlxfCtRTOBFqBCj2DQzoTpCsXyymXb6UTo7ArxgM8kPnjFAQ+wEj5yp&#10;yhcrfG+z17lNvPYAlZTj6tgNanVnYYRLEhGyejrQU4U+1wKxL0XsFhFF5Is5qmnLH7XBIsSJiJce&#10;1n28RVTUV0+F6Lz/aQ96XqFHvn0OYR2Rb/cNWJ7qQWnQ2MU1AEqgjBVw3Wl144Xh6QIx/NXVA0bX&#10;Tr20H99J0AMd7yS0WmtO2B470Tu0cFx1nxGIWI87DI6FMRPyaVHFmW97/lFq6KYj3mMoVaIj+hxP&#10;lYXBLociLCNopfhE3StFP/V693HHpI6nIs21Af7ixTtTn0EOg+noaQWTS7vDQnVoWhYuQ1Q5UuOP&#10;0uxqEXcsdSBEIegMVQm4yaW/ywpPEvHITx0Wkimwrx2QLRsZdqYxE21gVOeB9CSBVrZd970eQQY6&#10;ToSkFgtiYQmEGjccabXG0NhvqbiyoAYczxxtIPYPt3PUft8pKj/sjAgMtifX6p1cpFivgFupCenO&#10;M+abCFjAgtmyTyKF8EUsAN7aaahaWq1HBJo6NexnnW+1IKBIHmpT+HB9SYrB9QCDPUpYd/1q4+Xl&#10;OaGk8mixq8Lf60hHCHErPHdFwgxMk+RpGISCOtqOKrApR663yPWFJfkVy4tKH1g70j++RrqkDQT1&#10;6YsZ6+4jrDBhbnInyjxYv102wY4hB9s81bM9OnpELXvxF53vs1LcgtSaHfLnwdL2UT0Z4DWE8f3p&#10;it7oQk2wg324qhePwGX7rjM/iYAUnfi9034EexVj8UfaqQ3BpObF1LJxPmrShg+Fl/tQ9OVXCx/E&#10;XL5Yza7hF+61cwEBdQTe7RAox9txRWMIwtCaWv7GEhsZR14Z9URYu8KwSAIo8pYRo+Idzo+wQ2mp&#10;wKS7Q07m8TYSfpiIH+OiPx/gBjwxDoL7hg2hBNsnynxUOoDd91yIRRuWd0pVMBelhe5cEvoDc8UH&#10;q/n8OxVqnFn33xEYP5bljKRv+ZJMxYgKUEJC17AdH4r9i3sPx69EjdCkdo8AWM4mwabxifDtnLkB&#10;BiG5qzqUCifZWYza51G3gcK554nBNRXCqkPp/gjZ8yM+2Wqv3/FCjX/m3uWoqv7jfBCFo0eHt3ru&#10;Q12F+1jDkigY8t+yJUQfhl4QGVVYkELj5chXjUfK8fMpGDy/ig49VmL7+S4IHliKeM7sSVdfsjIh&#10;xwPOgLDpORaadFOnzez2Qpt4OWZ4DYTKKx88jyUKLWDKQLfWimD7FkD+x44UNUFy0klbwpVMb7ph&#10;FwSIGoYdBhxAWadew3i30UxEDPM7bO6TueKvRIOclirqXk2jvZ778LF7xNR6lE6m/iXkvj0jVGZb&#10;ytksR1RXHwJIr0gkdWnMbHA9E8xwgQVnZ1lFS1n2jLBcI0m9R7SQDzB2VksUZDXwqgfgOdUwv0vN&#10;d3lq+V5QEEPZa5y6dTm5l0BzJ6UyL9QWhQVMgMuqlKV0BHFI2+R19nHQX+1V2ALxEibWhJtBLRJy&#10;1JGcjZ3uhDKeO+wgrzniUcjuPzSrHKEzFEjrTw/p/hw9J9sV07SDOL3VWo146dQlRo8Y8UK94ywd&#10;vcwsGQobdO/hxUC7pr0+Xi1kRgkImThVxrwppr404WdLb9CC2/P+2kvHeizf29EXVbkBL2EKmJ6M&#10;ut70nl2iIisrS7zpRCHhX61fcPHld8crHkytgcJiFLUoNEjw3QnajOgKtFk796HDwX0G5DpBGKgZ&#10;7WdVUHvx27692HkMiPQrLfH6XdoIslfVtMJ7nMeupkkMuzm5DSopPDLWnKox1s3Yh4AuvSgPd5tE&#10;hrJIYx8sSspMmageDAu9kr7PzmhJcO4QibXjVsrxqweXcjG/3oVq4qy9ibRjyT5nPPDYEmIqaPP/&#10;lk8W4zQduWTpFks3CU6pA/Z8F3cDBANPtnSd8FhgDKtij7HjvMe0fqgvSjIhILdyE0uAkJ6JtWST&#10;0COHTVJWDP08ajHlKr/cCtcMTBzI4RhWeWLzHoV+Sd58hMnW0mPKZSBJN8X+MzbWNTAItX7KOCLq&#10;yEl+0wroSxHDhuHx8tXEUXZ5YAoyjR0j3jLjvFOKj10PsxAr7mu+Fm07OZlKCdfnnVnP2UH3MWfy&#10;RZuRvYQpV26pmVoOavBjaYIJWuU8WQkl2ZwaOfYAJ7F6Kq8YJUAGRQGoH11ny7kiZdGSd+0joie4&#10;thYsms+1BzYVQG+jlxYTOOWAIeDO+asqHF3b3pOFI29hvakNgVyqtlblMCelSr6BcPOOztZ95HmP&#10;Y8U8pTDtOb+zGZCSd9iJQI0tZlxC99TSjECJvSsSe81fqcKTz2JVVY6ueAmxHufZFmEBsILrryZG&#10;PyJZ7R46j1G18X3SDC7hp0U78d7/SW9njzDC3SvuVhFHmBfYMGBenwVXPxZcr4gEucQB+fFmdW+H&#10;BcyrITt6DwhwazzyQXEnVelEkSRXzlyQVmyqk17M76zKmt+7XfaaGu4D+cPdgh5TFQaaSRelBpL9&#10;ds1PRBKMVzVGxQCSHY35YEkIc/L5AspWdFQgs/QrSXHBV2AUf27YNqJf2g4RVhxu7UJg8fcItzri&#10;Mfp96YFL1Yt8rMA6/C1Bj/Elz5Ybhz9o5/Q7fOnmpLTTtdHuiTI4oeuKK5wZFLanVKp04mZ7HZ7q&#10;b2GzRD580YJ252ghmQ2cWzHrokZIQ5CphTxmeXVMyH79NXjTsR3tU3EhVUoWPZ/fymm8xADWsBgI&#10;g/kFtDHOGoCnxIG+DwektfVLVayIn2LxXUsCOgi2DE9JsYf2MQdPZVjWaDra7VhUd+b7CO9N6gKp&#10;ezi3aVVQejyESYrSuqmi/Xa9JcYZKfJpl3D6FVJB42DBLlHuFwhFKDnHgNhkZdwJv/Aj3J9Nde9S&#10;AZsR5h780FcaGo+gRkkdrSZ9KVjb8KvHDimK5a55rJwXCVlcpTx5UI5AE2A6l+k/r8svR/f0ea3t&#10;UP7xucGPHml3G28OFFop44B0pZA1QLtTiqFbbU+0N7FH1A/nadzTLCdwp1n+imVy3eOEJqrOZfUc&#10;ODtHuNCn5EcYiw7M5+11r2y/bCYEYYzQ2UANOpsLzx+vgoXP4PiK+uWwcerHUprzkB4eDlLaFdd2&#10;GmBDJUfvTH2IO9uf1hOQj9KR8PwEStR06BdhYdpWt+2vae08RVTtyHakCXhLY7QnPSEMEvMg9bxc&#10;AGqqLbRyaZ1Gu3ye3/IEEc7jthHDKI2k9mvXrNOMlkIbti3j3IejjvsUHcz3CGKNAeab5Izyu/ZX&#10;AFrb76sXYo5hso61wPZ1MBeMmVdvZ4MRLgLw+zSb4P3Auu26pL416ZEvMfeeUX9/TLVQfQNGdJR+&#10;0sMK5fkIjeDIiupBhTA1QIWUzN7UPDGLrfmWmjrqWjvu77dEImH/Yh2l0R3QOQ2/2itPTYVunquJ&#10;lUX0mSI6KDLe4IvfhDxgiET9+/otTr+aEUWp26pHRrV2f6duww5SV6r7O73QAuouM1aE1qgoO+MC&#10;KK79175QMPlUw72h1ztEzHJO60F+BbQlYZSN12IyDlP7TLgkbBGBnu4MW4tWxGL0QNkqMWDlWhYY&#10;foBOpRsn55gXa7aHyLFsTjrP9X2293FdhoxGn4/SqT96xqpxaBSF71yksbAZNNUfUNv8909IiWs9&#10;lkv8M6AD/sngecwotthrnrlP953tgFLL4hEi5z/OjSh5gxF6gKsgvmZfD8T5jN8gdNc0p558DmoY&#10;ooq0GR1/InXrum2z8hGPbksJf26C+8sfwzYrQbsVN61je8HkvsRKsDjejXscP8M9HyA2DgunNnmq&#10;kBOqJyiRdNUk4iQJJhhulXjFS8+bc7cSYR8UCTCnVw/UHsITqT2iEvmxekFkggRQUIKmqODzXldE&#10;deE1Z1u2NPSrueJuGw3XmyNerpNG0OpWg1iogP0UxHgthdtruMYWdstBgi0qF5Bta6Kt8AgGVXSS&#10;o9kWjKdx9GKAM31dW5f/RP9WBNcfmkcQEVgX2jkZfmQ/MNJJDOl6Cjmd7Ch7GjSlct4AY6Apj+4V&#10;OL0HZG2Zrogejth8TpP5j66TCxGNKuHa1UJIPQ3PmoCZbwZyMcBa7j9z8KCbIc8ZNCzHywSrTtXj&#10;iu6WDenbXAFMtmQDMOrndz9pYe+nRV1DlzNdi185YMhwuKc8x8CUZpFfyECryPVu385OCEkv+Kqq&#10;PJB0sG6YRxP85v6F+8G1H5sej7MyJzTiX4BDWbFHMpG23p7Iopsibkqd/86ZfFUjg6nkfugmJyBY&#10;OcMe1ZL7Lzt7yhYhcKbvDt3riTa0yzMACIr4XdTorVfjfZbmpLT+RMH/xWKM8lZUZhShMh5NF+0J&#10;gS4MZT7OBY6veEx6Yc13PympNO7g2whwXzPyYP0LV5vpYQ4FbfjnWMJOAE1+KdmY770qjghcVNV0&#10;cNL3/BXAsH0hNppD1y8vnBBGOdXr9Yufb/Ua6qBOwyvJDIBG1PNody6NEA58fv8H+SeA5Jd3qD1x&#10;8m5wZ/WJYzHwJJnKkIUIeIcXavoa+7PHfccZ6hUlwC/5ePOAynD8vY589g5vgRtwgvPLxMSwlwwK&#10;0FNltnaQbWwCpWlkHkFjgIRoyIHtUOJhLzNkd2GUzf9H2Jtja7JjaXYjqDm4XMJb6BuRyylS5Qhi&#10;kVqKnD+x9wHseryXVSFkRoQbrv3WwIDTfI19SvBswElZNpIUmjzSD1YibMcX2LGzt7JLQkiGngN6&#10;nII/gN72rRop+mHr7LuJ8gyiO691i8M1V36yI3fbJIY2eKmGdEuSK1x2ROJE86BffP5ICFp/pHRK&#10;OJBUqPFUJJ7fskEKT3Cgz2/+JfVNryngEyxL5ERFQpBqNTzM5M5N+R3G3x/ieLwBVSnOp0VdmTew&#10;w3T6rANF/2tI6e3XNYc0u6mhES4mjXd8Vt23pNdPp5wXqH7BEn3R3mSsBA6EHUgZodAp1KVKqVWo&#10;xbuvKcqCJFgc5FeqFiD9wpTPfGFKAO9M696/LqqiCmi3wEl6cwZ4BSBpMtKmChno58gWXbPlbG0P&#10;wCzxLwrrYJAx1C2rM/+RIp43aYoI5bpLeNITvIB1PFvySCHTE0SoetPok91VWhwQ+PfL1DxIzn4O&#10;IsTrQRVtevS2PVBDxY70Kw6QU2GEEIJIMnt+39PdYBPuvOFW7WE5EeaHcqwjrFOSIsbO0KB4H71r&#10;zawawstEQOCDAwHhrEsYQXuRU13R/jtnBCXP9oDqwr2iFoQ9X/VSFCY0eepdt+HlYJXYBCWumH6k&#10;eUw//c2oJ3xT1qRLP2vufV2dBJ2cim9FElAYRZVI+0VdnMsHZQ5a+QtogD5de7sZYtSiDzjR+cLH&#10;XZYIp5DVKYHM64N2PBHHs7HjoG04pA9SkIhFq3pArQH0Pod/BaowTkeoS90ICWAOPMM/VYTCoQ/G&#10;ywkKhHzpswysi5IoGz8FFxFSXVEFsK4xuZ6JDggpYRsTlBRSTwsEeY0oy52+I+TrI17LiK2EA/KJ&#10;Bc4alXkp7dtV+EqFb6E7NsK3EaaVM6kXNf5JbH6pxk5uZPiIaWZtnYXCfKe/mbGiCXMOJvSjcE+A&#10;jzf1+GMBoB4cByDLaFdv5IBuA8sZUXFdb7PaF0MmuEiRoRAZqNdzAQO0JRHoL5xJjZIiPC7q6qqb&#10;364EvVfnk6hNH24gQBD2YwfsdwcM862pVEcL4tikqTKMxHv/Sj/gJvh2ekSU5FqEGBh8UaCmaQtq&#10;mY9giXyboQaDSiC1IipDb0GrofAzyUeme7Ouk0wSq5iTEC8ULyIKzhenS0MacdGaQyo8Zlu5q70t&#10;V/VoJ8qYHlB9YwvW0NKxvAMsDlYolqdbD30satEIc9Hq80vUynIqF6kCCcmf3m3eGbeqPeIJZrBe&#10;IQJZBGT/upuBHtLnhgjwWXQqHwBPFC059iI2WXB14BF4DfHeTuJLZA385vZ0fXVUwSgpj6ERACFa&#10;zFOJKzWwfF1/pe4U6X5ewDn5i/XDp+dgPNYCGTAOCtLFSIeGG01HsngOkANyYLnlFNbEHqe7GsaT&#10;tiULBTDjQM1E5DO1rLHmBzgohJSdwEjDW+I1WjD/nm/dpXAA2ncmGVjkpegGk/o1OvAzXMoVyHfD&#10;0UlT5BkZDovXj/ozqZ8CHtAndPHZoYhJ6heJHFJz1TS3x4cfXJ6K4IFwSgUuf9+PobR4dVufghFR&#10;CeEKwROxn3nGoGYDqBT+vBSmk71Sp6FHt/db5XIUts7BCW9ZE7sWf3WZQabRxok5TD8YS8wzrrp5&#10;nGjcMGpotaKadnJBylG0n7Aea8jQlYido0qNY1A8FQ3Xfr/guej3DaF5hKb+3UehmoTYT76a+i6j&#10;RGuc7qyHAtYlLn9xwpYHctaeGfBU2s78u40hdFWuyDbyHaEcVM2wsx0DDvCBvDdwIV8Q8Cw9lyvL&#10;zMqRFBW4KSNm15PF/XykTSlmSXffWqTyAK29ofBn6IIK6nZ3n/AHWgjRzeCAR3RH1RFW2/6xaZMD&#10;TtUegjjsxw5LNzDKglThe6PNTm3aGnK+usr8AbUimq7lpYyU44bB/8lni9NJupG5R5TsMHowtnSZ&#10;CoLbWorJhBrWe1wBqu5JhNDMQsJMvw0tz8nEMQNdEDqJVqisnaazHeJcrz2ia7lI9oEeCWUrpbVM&#10;R8z0l8KppowiR3OLxJQ+CymRGmjXW5ASg9U0yuLYEotbIe6jBiK+HM5GNxNUY4cD7kKRHN4HX4Nn&#10;MFXbc1WoqIay1pucwHMEnzClmvvvYt2InYsdKtDBd3rlHhgFRBX28Gwg6uJ1uQ2qADcgyN+QYE1Q&#10;X0Omi8yWKXRGqUOp8C+C3xHeS2hSBxEOilB8qd1qlWsd0lO+ky/fyde0GqH9+scci8yfcqyQ034h&#10;/een3TCvzjV3WVVnScj0asxh+PU2TnylOFixguVgvdttsC+wflaN6S/LpvL1UV5AkLjFv1Mr+H3P&#10;ds2fEeicI9S0QmJP30yYRiF6woEroouGx7yGW2Lys9s8KnieP0Dned2IGoPGGms+PkAWl0wyZnjC&#10;z5DdfV+P6LRJZSBQ9BFql4BSQ7GLHTfWA/+gCuuq0+2Jus71QOYSZtTbqDDTr9RVyGs2dESNKJ6w&#10;miJKiXWz6awiCx8vn/zv22I0AkF+rMaxclXJ1L7UtlRhyIh31TGDNZMoTN6V4BXoIboA+FipVsJN&#10;9gS0X4zDDeuTOBlrJrmHtMUowrMVmH/1M6mX6oVuxev7NdyQjgPRaOUTEKRwp62XzYP1D1iNjgw/&#10;Lr77tXTyharwgvCWaNeVWxpFUDnOSztvoLf7zIwM540Mi1KfBoJvqRZpR4kEizkOqr0YTs1Rouyh&#10;zqlUoX9hpHv+Gz1UUHez/4C8NXE/nx5Y6l96vqS4uigEQas560230ubsV+oP2hnl84ZW1UstEh6V&#10;fhrgkjS8HrEMj5ihJB45BWO9sy0lfSEUQB2hQ/rz5NBAhQe8sDvKUdNC1RWQzpW4DRT9tG9+QV4o&#10;7D0RYxDgzvJFqFgQywy1jl2ec9mJXyUuioNx/py5hqdjXfH8HuSuLeVSkTidKk7qcA6EpCYF5SjO&#10;KyqpEcZsQcQCkpJC3Sx/0jOzvZCGf9b1lb6KUjD0IO749++E1dQaFWqDD98u7MwVcd7zPKhMTN4z&#10;llRNKbYtVkJFQazsuV1E1crTe1uXCIrEZWotagvAXhYlAZZAM4j4EZSf0L6gKIz2BSusDujlCb7x&#10;Sqmu8UqH2b14TNfGE5CxFkD642Xrj2QJh/qZXMZV4otrfxR+cAeaATvmYHy+HAjLW8azy0eRCKol&#10;AApSTkys34nYHAFkC64o/ryabcoQh+Dc0iuAxFXNI3V/eSvoXa8ez+Wpr+tUKioUNX8SJJf7sT73&#10;Yv6pCy8x+SDkvoWjPxT7xn1Y+0ReITBqkgwGLxBHeLkOuzShg4Zm91Q6CW3mrl7desx01l0N1PjO&#10;uj2cGt5DMxrL4M9KqHbXGkJMKRpy/AuqYU4sJLAjstTXRE+xGtvY5nJKqKLPQAGFeF0JG1JS3t4f&#10;bYHvrEhiVSRFD3qCZe2OyrU7Cj9zUyjdgwDeI0DPrmda+TR7cdaTxQsttdj2IHxmAjdACQuaEFU2&#10;0PklJioCSVuQ2klGm9DEt9CnoFAsjJrIWMttbaQR2RCcDcjkTfJTtQQc2Bpgbq6VP8Wj/SQ+oQY0&#10;FY/SFRLGv5clpoSB0VQNBx3FVO2MjPEjc+x+YU0JeREByreow7ZI5r0UZtHYqmhwVC7wDu1Io0G/&#10;kzfnhaES+9h/u2rxdrrcY8CjLBsbUc8ziGrXiEk1yxduXeacbANqG/mCaSeU1jBRxzDV8FBJWuoP&#10;oOf2/MCdHFMzbi47gEpSqK+p4HOJGplCY/rQA5dPAOo5nUjlqPhG/WhdqCxPANjHuXgqI1+AXiNA&#10;JxnYQQGVmX7+mBntjvk4dS2SSp/VtOhxBQLAhpxlcY76LUcybvmYtcysrgMgSjC12TcBIJkiASgh&#10;rWDqdT6hpdEe0gpm2+B7QR3Tfon2M6d4JZgWKndwfAD7MCqri4EX8Iy9OAJkgLRKNEDvBoA1sNzq&#10;d87smDN9BT84gCro3n+M5v1hGwoJgPdcF8uNmutJjfY65d8XjH+BeuD91kLe3L2gJEVQgb40+pID&#10;3v5HZb6dnbMpiMhglMQ1ank2s1O5WrRn31oXQpNANjKiP2K22ppl8lsBsqEuK3zp7a37UhFW1TAt&#10;mIot2nFFSyUcZAEZArWf0rO3Lhv0HtcqIUeosAwI36VQSIo/GYpu/6hSGVitgVxIUJ55RNLclW8E&#10;IVLimeFyQtezWV6Zj7cNks651sKwabjXjC9MsGCxomYTXGff707hQ0MNiRb3BswrXgiBYJAvG2/w&#10;GQQJre7B4qs1wXoC3gL70/3oUjcMPJmTPAMUKXrUnSTqq/AMv+8Eh/C7QwimlBCC0fu4t2jeA9BW&#10;HI+u2EjWlPrnECKIsOjCppKSowT0ARIpYV8G2STHl3/1KM5zy/EbftPWP3tQsiewsjNi0XX4fX/D&#10;DRecmqhoJFeaffQljUHzQE3Fmuu/IwDZM6JobkyduKSwQ2N9dBWyL1ZW/wSs+wgg8m68Te55iASg&#10;SF2MlOiSS3gLZXhHYBFC8VvInUyysPHjJvgltAEkflKSeJ5y6xpnVYqOOUaROUwiMlUlbvzKCEx/&#10;sn4EpGlnGU1vBEnaGWEdgxHRU+Ktf0aECXUVpkJiT1I6RCrrCSs1txk30dgwh2oIXITkB+o+oWMZ&#10;kskZrZUW+hY+fyRxH9tsPg4AFYYWKim28LhzlghxuYq7ib9X3iK+kd1cWFVwpA6LlEiVlDwe1tB+&#10;8AddlxIMq0sxFEaNWFjOAhO6jlv7hCEEIkawlyEhrV4lI3ihiovSsS4jGJRnREnrhw4amH3JJMuv&#10;0cWTK5aJSXi+r5LSjsdoognImGKNKq1UXJncbFj7RyI6AqnMZOl+oCDALQAv0l1oHU2s9aLm5ltR&#10;XgX5RcuduBUBfz9BKPu02ybUPNSu1sOwazeJ6elZPRUApZUGNG2CQq9XplAhZczra3ymFK3i84JV&#10;o8+xssVdybms0cf9ZK7yy64XIw8T3pgdUPedptfjgmOW0MWYYmlfzx14QiaP3whAnes6ByVQe8XC&#10;Fl6MLVzGaWhprqxWKitDSXQR3SpkYl4EL/uxLveglNJ79H+j3kJS07OPaDRkseATh43lDLXyTTpx&#10;tijpF7fcMSy9yFIIjymAfuzjHBCvvDT2FstS6rqeDmhSnPxpKmKELMTzBZsrUNtIce7wH71SlECi&#10;iYbHWRrP97fq9ZXbt6GB1CCho4TP+mc+s28+cxbbrbVjCBRaTlYNeXizGrB7wM+mN8mfsEM/Bcg1&#10;oz56LoQEfVGSMq/ZoVMByeO6aGsJDRpRYgMChia+8UhjrcgBsCCpvQHzXvebCYYmqY3uNwjBBoXJ&#10;SB2QlZJcnK7eJ0fZXSlrIB41/J8le0lDcu9hZQ+lWsVfnTKdKmBPIcobU6OF2sR1BfolxNIkrQbU&#10;6nxrCUiVjuNwCams60J6foYVAe/wnn6uKxheCeZVtVnZXTYu7hsJWX1gyl/B/G1/hXZhgDnHD71W&#10;BDD5WEjzh1cMB5RBXqHuFn91CVkFSjrKkDkUNdpzfcC/VsV55P612wrkget8g76JOt+wwasUpKq/&#10;ChzBPq6WZKgd/b4ZYfh5liFbDJkDMFB+vTTvEKm22DB/DlzMKNJbZCTvYd2uP3DYKe1xvytliUOM&#10;L8qqTMYpPwjOHuCyHL4kb6ZOFnsONmVpwRqU+CsNkJgTKcdfXfH8qXkOfiEUAHOUjN8mcCVEsbfQ&#10;qRXlkh3dWdw7LGHwFll2grxKD5sW2e8727cuxSTeOJt2HcScBrFOkHDdBv3U6KZcTh7tUjQNh+ql&#10;P2FqGCJA8XXy9BAtr9fPBgc0BN0ASUPlgitPQxInAXL8s7KIX/iyZsDwJ2vWrmpdk1B1kcA4n4dP&#10;x0LXTMQnSadZPUmnJ8LDe0UH+uUeKbwpTtYqdrqH7zXogJYiv03SfCD9MyJrgkfoGQESmagWyaib&#10;83zZW0t/jYIRHCwOquulpHXkr8HjWLqG3L/iuVHm444YoWgMMN44nn7a7dOviKCaNJBMCxO3ifrB&#10;sLhsfrNEW3e3rFB5lF0QDD8VP6AAUqPZPKY/sCh25AAPMMVQMQ56T3qlQ8Ij3bJH0L61lQWc2MJl&#10;Plb1EqpMS4IZy2Dtmhytm+F40c7V8HJiKqlWDQDCKnKaz6hnzgc1aqpPLNdZSxmszCcVVQg16Xnc&#10;sWhshCOVgKWucN361y0v3WgGp4AsPnnnkDSrYf3EP9EAU+VM37SMrr3nORnSXQNqlHetSc2oT15v&#10;avk7KCuc5USnhRSiAXWEVUFijxPJ1toXPlSV5gqXFca9bpugM6/LT7rK/dA1d/Ai5OKCxPmKxRwc&#10;un/A66u/FDkr4cxw7440O99gKrh4NcNV8kS9/vjjqHHNwRbA6x3xCgfkxZ8fOnMpVL/CMOLfTCGq&#10;wnv3/lK02fALJ2PjmJeFHt30bHyH3qWNSf8CRNg50CjkIOmV3rKp/fjW/rxAtuNxkRkaH6olWiVi&#10;h8dKDgl5MarngArxNf/0guJgjYMlCunWyzVUIuc9AalVNOnc9yVbhMaCSQMvFf3WtzO7qLNt49Wl&#10;X3eK8mnXDQiF3tZC7HaGzHXUMdPKKkw0so8fEQ7pBuhnSargf7dg2gfuMGErouSsLolsjnEBkHxC&#10;3UuzjVjh0905CWqb2rU3flyXvJl1a9SInu6cfP3mjC6qXwQA7SWh11O3t2dO3YMvDVaEliOF0q53&#10;OLVnirit2gktVvvuefqVbGjkhCV0mndIpriGIM/ZhadTzI1/p4BJEIg6nkYj/RnQtxAE2kBEtog9&#10;AzDz+/irIXUbN6A5osRwN07ALZ8/Ie06wGdid9n0aC94ohmb3klnEf4B93UtxncoBNIG1qs6R5/u&#10;fZzlp+k6Ip8Niy/ZIU0wwZyx8iiEBa+bGU6/Nb/aDIiLoLae1DY0zYp8atAjQ4uViNVOaOUst3Dv&#10;d5FRLdOfWcL1SzLUdNjoElVDc/yQjT9vobxYh9/zhr4qZw8TNXB0Cg274pJDfFK10rx8Fo3UXxnh&#10;TCmKHU7lRgB2VOd1/qaIiGJLVivUTVstj3C9hugDSzBd4i2SW+kFne0i7dDNlS+KfqZt/YJz7dBG&#10;j1WGalCNWomWVZMJT+MdWJVGI+DGoHGlK/9Boam8mBuAIIRPpmSxEpUvNFVbzqm6quELWvJq5+Yb&#10;D0/KEWRu9fVQltmT2bSyLjbHrmjbwAXaRf68ftVSCADY9GmIQf0fOCOlgmvTOfGM8htocdgSS4AV&#10;i6xG0ZI0g9BnGwX/96+XhAYe3zDqtS1H6Rn25gBKVZd9hWK53J2M+h48DhZVPYRxwi5U+ULTOKgJ&#10;aAW8sltWfIP6DDMGJmmOHZg3ABd+hL9KsCirZAP8pScqvQD/RkjqWsY5X8xJs5+OcHr+ENSnt/TP&#10;8yaX1p8bH3P4UQhsNM8QDELkkrn6M0eK1sp4LSD7ip3rU2tAIgzdabRMZwglE75ScM4oIJ8JSoNE&#10;1iccBFifm/xDlG9X57mwlKsETY3trBntuaJp65yRRlvX5gNQMbEMTWecIrr6Ybh/8/H58s5O3oJb&#10;guu2qtVNE2FY6Qqa9mhfwUDI7alfd1vSjIKEGZMgy09sdFw9z5kwHfG7whLKCHJ5DiQtpq1gxfyJ&#10;IHWFfvJvf6CpZpgs9vUQFGZd/+cvS1UQLDsRi+776/9pxzn692xOIqrlte1ihGn0LElk4tz9+XxA&#10;FpM4ajurcvYI5WxyExqb9Z4uXtl4NB04QQwvTA2J0kHSIZNJJqK4JZ+DnqU+y1uutWjzfPbURSEm&#10;hShmt46xeXp4FkaR1SWdF5tUMA+ZTLKTOmS73hzLD7Xv+xiLAu9omXfFP4C1uESlkFrs5jRgRlK3&#10;R+EaByiUNW4v7YypbWhnHEKP+XJdiAKeiQKjdEnOfLchEm+acd5iDYtybAmQrsQEzVU5IV8N/r8L&#10;EGNEQmsv462XrtD83eXwRy63zsjHIGSnqTml/jzbGPrzzcmCKjxwUM4v/jXSbAZ0FsO9fqREPZhV&#10;y2+QaS2VhZFzcO/OgSqdZddoEHMgQBAnaaOulH6anajcN6y0KKKy41M1IvTkBpBJwNImk2gsdTGy&#10;Xgn6RWaDa7Og+lJ53RdgLxLbMQk1gL3+B1dWY5Vria2yxLyJ1Png76ogyA3GINUestdLKejhr1o4&#10;0GR0QyfBiwT55MWPduTHiHMj0onT1ceOJ46FUsoPY/3ElrFpT+jPsauOBufNYgNxbg1jhPJDnOvW&#10;NrheUKJZGJGQV10lIvxDxIDmBR4EU4/wEyui3gqxc+TnQlHUFuPgKMX4qwvP50BERi8k859YIjkR&#10;l8oBWIu/77vTySFDqR460YL41ZiAgE2tQRS62wVh6jSwdDsnZ8y/VBz8lpysd4ufVqWWdt4dbE2+&#10;yi7QAx6uJAfDUjwFgGny1W+KoxBMOOvv+4XBCE8aalSBRULGmI33lgpqzBSPyJC02nAlRMQMlFQO&#10;f6t4Zlk7OQ6e71yyAIQj/wpWDQcKvPJ+WYseWPEXlPlQAsnrj0kfHS7A2qwjLgiZT47dlpfSYt1j&#10;4VJxB25B6hfdVN+yj4iQ5KcWh3RBc02HGZ6QqMVvs97NYD39HbL0fcvmOrCjQ5VVEAmfb2IXjSpS&#10;16ii5BpVJXBYTlSdY+o2IASH93DcMYvHncVdLLHZngcsH1zOoTVSXdqXBGQPoE/AgdKebUcTpc37&#10;slDa6fkyyTeRVXcyUZy39jq8zfNl4AF/ok2AaeLx31e0Pz1A/nmKQQYAdh4LpJVweyY6iX+fg9N0&#10;yq4eaJfcxjbIknEOEqoGbg0o04ky5M6e/evc1tJNXdIdnhE5/EATMwh5tHWdXDhbTv4UkoHVajG3&#10;5I5XV3XHq0Kf7rVx8TyUROO7kPiVMce3uYCKZC5BnCfDlefKvKMcrp4KlBfKtK4zFOdjvVAPVMTp&#10;z1ZCwuBuMPRLoQfhB0NFP/vvkPT9d21JkCkrnixKy3+lJ/rKqn5hRZaIWc/Ni5fuIye/5e+jUWBM&#10;42ukYrZ1mdcg8sUnPoCkgULW6MYCUoo0E9vVs8nJ0HFNHGpZMiMGq57vuV2MP3HqjUJPHMpLK9fB&#10;UnF/fuYsZClMeoXlD8DXmfdP/sVqjOfmAx0CjIGUnwgEz2nIRybaAWBHzvaOBwrt+XA8DQuMG3tD&#10;/KuvTYFJAhKuCc3Z4PQWCu9Mizb9wJP9K1zCxNmD1xuy9xpsJDJWazLx8FdEScAHQ0v8L0Wtuwpg&#10;zKbcjHtnjhKbB6b+MXWH81tUdF80BgEnyQ64sCfThhQcnqST7pm1bEuaq6DK0cPpI7iQI0QWft+H&#10;dq1u1Tnmcdl57ETaSw9AFKmaeQXcJgSikAAD5lXjRP+6H9PbcduFriWjV4PWs68hHKiV3Y1mWzea&#10;hfHOX6xXyAdt3BYvHzcdVx6XpaGRYr07rkbKQyNQUhXiGF+jCujeWQnkHscSXWq4HgC1ODD6ULmk&#10;8BqDyem/o+8AYQoOmpOiPzuV8dUiz2nBQfpPA3ecjL76kqqlzwQ96s4XlBENrVRBP3ouB4HaULbS&#10;pge1bj1ny7ybCtgV6nrtXpUFraF/ChoPMLR4VnE2gaL+EdVTYYyiagH8EQ8nrBm4ONwxZlwc0nFk&#10;tqwhQvZoN8ZkoKNc+FBAemyCnTC/WeKJccUJs9gUkGm9f5CTpuYia4Ii37PSgRxU9QWCUyiNIdoz&#10;sWhwIM3oeoXtckrabZ8DbOuX+PBSmRnxYQLrklzIhrMbQx0LhGcvRpGfYhzN7wFop6goK+uHSSOA&#10;7t2p4ewJ/GCFEChEB1ELS+13aHqLZhfxw0cB/SB12/w4fPQHEpD1qjfQIv/loF7V8SUhZoMNbfSR&#10;+RI9AHfCA9lOkme4p7Nv3L0EvAa4Vfp8fKuGwme+0BsQUE8YkAm/WZdAnExJez8uq8Dr8GzQN22L&#10;no9FFiNflt6kKUXj++8aOsJKwuAqCTSZBkV4+cWMQyoI9EdpQqHkHaf4K7R39BMCJcZyon+kv4PM&#10;Ar8TwVd6fHAunbI4VI+iw6DaZiXqIhgNoTRId4XuJ3UW3rcueahgNaUWMbO8cw4vT3d7VKZtcvch&#10;fSrCUHhAwoqMH/m6cr8JKjnC2UhYeolXf98XcQIjQDwE2xMIJvLPvr5wLDr52YxMRqj1EBeVNZnq&#10;ILp1Gn5245TvsBw8B9Ez4CA1Bv8KWmQSt1cifZK0IfMB0J1q3zq01WdWT2SDGC8VrkyLaq1I8Zk+&#10;g6tGsmv9UqGTSoGyKUL2wOhmCg/1tQM9ONxYM+pGHrTar0VS8T2cSbLjQL6nm8RIEOPb8kD+nhxU&#10;oik8cDGFMWUAQ0ptK95eLyiVgRMWSSzayZLVrIAOzdTbu9PtBGSygoUwWyUuG4LYFItqLCW8oLCV&#10;50DpvoezlBSapZ+5Yxxcvgc1YM0ydr9vL923NzwQpAIiAsNatDjPUrautd53dUVjMfS7Ggd7vFbV&#10;LNlHJUHQ4YN0HqtCif0Vtv0Sm3A/V2lR7LE0GoawX1cGpzBZwZnC7VqTmC74QXRQoO3OuR1+He9F&#10;jBFtS1KdGK1AcTt7I21kdBbedzVZLs+BfsJWDowL6vWgGwAQz+lfRV0KSG1xsgVqmAP1/jte04TJ&#10;xA78O4WmF3NkpLwT3ZBqaUKCCQd6dbIB2z0HYp7FNG8CQymJAZj46qvFn6mTdpSTfbjoJNjX7PxZ&#10;5jGhm80w0G5kY4QELUeBp0isYccr+1uWIDYyqnW74ylqs2CgO2XfqihTVP+BAsLZQqOOEVRrGZE1&#10;6tQfj7CwIXU3v1X5Srrs8T4BdSA4NVCgwbdBQucTuFqcVKc+FW9qjZOlswG6qBws2Lzz7BUZSIQT&#10;ZzsiJ3dC6l8dk+HEil+8m/t76g2YcNQWU0yJlmNrJU/6hfgqnSjfrg50rVmipqbzWVlzOhJETqdS&#10;xg66/D/nRLuNI/r9VHLOK8Zk3gt+cg6uM26u/FRzXka868RIrmeNq+JAqf/cOThbfv4E6D+5fWET&#10;OopMyQgjoE/gUYinmsuocYDb15l+RM8jqFI4Nj8LL4W3uhYgZ3kzVUhKZKNUiCNopNemHJbrsLEL&#10;uM2OwINm7Hr1WlhMiBXitE1rtcybXjVHiTebZOHlYcEg9CMqAbActCHIxw+pBgNIQAuq3GfyE/vB&#10;QOMi+tApbyPtauhK/onCmDbEiUXVCkbOT9K99Cg0phDwIspQiIUnJPIWi6PVVV1Tn8fQo6vnfLb3&#10;ZemufO5nHLR2TtFfOlDsbRwgu6Ljq9s6THouxgP4FHCgpSDTjrdHIAFCCobZLCBbgBVCBlCcoYnJ&#10;HFBmIIdg3LB5z15NKaFZGmj95ZKG5d0S1/lmN1H3dolqVxIbRP2JD6F3U+dC/ldWBjYx/IPCS39Y&#10;CODFQb3MD6nAjwoVd21vqKORv5CopusogGoo2teQ2FhTPhQduiFi70ABI7+7A6yJJaDwB2wpNQiO&#10;2AeZwSvlu81Y7jVdvSW1sbOnialLhVOfbBC/OoGEQs7QfClOtKwR3BP1i71UptObCENvRDd00ICq&#10;nRFpkeNMJ1FrCir1xHqlhRrL79tmvA5P/HOO4YFcBdByplVpIQ/DgXApWMoqxYHx066c3fcUppIe&#10;BNfCAXHWK+goHDCoq+6b+D7WBWbHAw/j2lI44ah5i+1FDdAQNxlekFMXaQT3hAIgw2GfGhj4ig8z&#10;ffNhXDT+AEXJow9USiOGKj76tpTej2oNNo1KJeBXYjtzWAO+veYSIpvwYNTXxsmLyKCXC15HRJn+&#10;jHpWKw5cBdFheeaC3XHL6p4oTNbHwzU81hjmdNN/F+35D/fI8Qeuh4NhGHOmU4mDwvI4ACGAA02b&#10;a8G/8e8t/r0qTBxr5jtb9P2BStC6YQvK4WAZBjh0S9VLDq9oH8sqIdYsSfN7WEmDDFpHnqfMcu1C&#10;bkP1Silp7SPcR6FkZJT/QlH6u6CUrtESH+S9MXBr3IBOARIc41L0L8F6jG2XXQg1y+/O4CNzAwj6&#10;cbAKtIBg5gM8YQEchj8PAFCjPw6wz9O1n9NJgOW3lMTtN1TzpS/vvM549bhM38uOR1JQtp0BSXuP&#10;K/x2eFddS3tJdnFxng1JVv/9ngtikP9sc3f+9XFdyt35Tmytu1QOPiaAEplnZrvn1Rp7zUDzqtBK&#10;mQb86XKL/nAgnArEd+KqZ0glhQcHWNuzT6Dx/CuK5yXU7PEAUj7whEVF1fCnhb7CpQYdW+mPQZkV&#10;2wr1CLyCKuZ/yYHXbEG+N1w7HDnSBw7XNhV4A0//utOjhgpoa4FBOKtQEbJ56crgmJDABgwZCvtT&#10;gF/QevjSMAdXp/pxOFLAJraJ4Un4/1Iqj4dyV+ghfDDQLxfyd75s9hb4YP2Bv+bVxT+rAZCgv6pm&#10;2sNyhMSlPPG8KQ8Thmcd0B+aL2fBSt9pbPNvBZH7u2lAjxIr2MF0lAukvqS884/o66McCjFStL/c&#10;BXxFiPsjVPl9QWW1yaXKsCbPuy6WzBSJDCmOE1kKmlcelhju5O2gltgT00uGjAmY6FirU2i13hqu&#10;LCoWbsTny0CxlC6oUCRVfbaiWN9bBi4pkB3dsnMT74ZLCPCAvwZTCCqaCgXAKBiku2rK00VkXgpS&#10;E8p3vsfzs1sg3VtfVhBNPHgmwNaSPv+3fxX5pgdGiwOIHQf88fcFmQ0JC41khebzX9lVjy5N0p+3&#10;gVpRGuKuZYG863p6t4Aox7lyyHIjeEXAlEt0DDE40PibdmAxtwoWRsQauoJFmOw0ut00V9muC1NN&#10;wLz7+/RCgkw0nf50PN2ssOm6UCQ+mfG9FVwKgaLQFzwr23sr/SMXJOEp11dCT8V91jBgg1QfwsbB&#10;YjcQrMa2wN/4Jw/zVz8lTpP57E3ro3k2JWhhXL5sZm46UJxD+rnx4bOtgU8tZoui5R8TsV12Gcwl&#10;OF7VBlXY+mQk57b16f4room7FtI30VRodpE5yUnPfbYSLskbI93BfVLtyhG3pPDwmWCG0hfmSCmC&#10;dnrmy3uEpB+4kIjZPmuqUAJzTXTv4zSigH4RXM8VLkKSnEA3dEQlY4l6EaPWrFvqLjK+I8QY2qP8&#10;YAzPw40w2NBTIoY+g+AVAOS/DZSDY4mAO1eZObjVL+GAIS5e5CcUhh4Vj3mFZygOUWzs5Ell/RGs&#10;72pQrl7QNk+JaF0ZFAwVAUttSwpxOpFwWD3wgZOl71fsaNddZZsR/6Kq4sdCrCcWtcPtnH6REVHu&#10;QNVvNO1A/bG4vjB0hCsOxlU4E5MfQvoPiyN2/bOw0JTuZh8AIyDc3xHVVgGstPmKH5Gd8pdv2uV0&#10;uwIsL/ijXSt1loWzIp73kGys0VcwD+K1blQSvh2AhBKN382D/zYAOCammSdcB7XbNF2J/EY/O8gZ&#10;mm7eHggpJbpqZymAIG9g82kaeHDeg/gCc3DfP+Lpn39HpNoUP/4ZxIH/nO4/f56LI7bd8GsGYniL&#10;1XXfZOZkBxmE4qUdeYey+IhGqCgSgj1GcrktPtowVObpI9dbFD8pGaV0AMH715VcHWpouDGlP/oR&#10;JKMV2NjTrKUmFK2AqkAy6xRrY7aOBdGJChXVsGx+sKL8BOuRhjNxSbbmfGv3AorJkc/2jYDRX1LL&#10;gVPWJFhShzDyRWMIIJ90LoB8rmTElj/YMuKhUqDp02sQHyQhDkhcpJUd5vU3AMXAY2l0uVYU1RDq&#10;fAk3SqF9WRdZXsS4zdvAxyGy0JERCtuL6GRRCiCah1jL3dC2vHWeqT1P0oH7vMduYaNblI2e/yAZ&#10;dYW1h0nzyTg/QXsv34sR/0UYrr/meC/Gf062qvxqk82PEeeZNputmleOtIjOOGJhHvFeFle1R++n&#10;iMTFlDOKM+78VSWTRCMEwo31L+6gX8JIiW8jgYOl7r4i8LkTEgsI6pcIYG9iBGAyUX5S/XK7ICzn&#10;t2kUpSf91hbMDYg1dhP+dZd/TV7RUmqy3QOQgiuScvM6Iugggl9Pc0WsADtYQ4s+K3/pK/TW65Oh&#10;uZiDo/ulC/pdr6epy0gioFFsRjTFygNyePhrTYTj2x8MBkDFOrhBo1P3wS8j+rxoPp5Ps5qOldA8&#10;t5QuEfB8wjiCbsGFX1cFVU7wItTVjDWBz9F3Fyd1vrmBlBt+DFS5xBClP75lcFgB1cvUhF8cImoo&#10;sHC+OaL/ZIt+CE6BbBSSniOHcQjXh1m8W8MrEdKk3rx2tC+yWv22zvnsgptCNbm6dgplJiiLtM8q&#10;jPX/9EKvdGkJmF6S3UBTkAv8iBLnE1EDo4cWl1ZbUTU6HyP5HSXlR6DDilvrKhZx3dX+orrnX4Hf&#10;w7dy4gEK6ICGGntdgNdhQm8rCzY33s4ZlJFzccjAeLDF1qlsh8zJbmXBShFh5oowM7XZ4t/Ht74M&#10;zTXV6PGX1D4fCtoVC7/VOli/ZXdZzNTXlUcymqXW+0GLCcfBB6ultMzvVoDwCjmYFqLmW6yOwAXP&#10;swQiWXWlrIoNPLTiUjubVnAFYUtNCaAE+MkuqAsKONx0bZlOwIhEhWIiTc7lm3qz2luFE5Mh99+p&#10;h1Wgrs+NIlIxShOTqhNbwBq0NlkCPQV58OGcqXQma59P9x9kCqLV5xrwIvulC9IMvPO2U0p+kZop&#10;PIuSuKByifd/dPRyqDai5IfsSUwjZ3G51VpOtW8FzGIiPb8koKLi+8EZflaU+WTFKOMP9kE0/C3g&#10;npuCUp5nwMiMMa2q8OK6ThiyIn+/SFrmF7YDbX02GXIbgvFrpYNPQSCGS+mwJLf+YLvUJB2P2nK3&#10;coSSc7mbVgA2zqyARbGCjEJxm+2LHY1Elj94Vk50dMWJscWDFuASAobRHnRUnSDgYZuPJOkxL9Q/&#10;B887Ju14aOxwduFYv4D7an/zHFg6k91Zy4GdPHBmbft1+7ofupz4F+g5HuvWerSf83ppsNJFjeJQ&#10;ABVKvi1oCnbLkvP7BnwyrbqdlwGnY9+skmcZORf/JKUHbIz5CHyMaQFV1vgLTEqN+APBzkzUrwmg&#10;ONV7Hmux49nFkwrK0lkBToy5AABH4sxZTiv2sxf4o8Uqaijs83Eb2r84e6RMzW51hybkp6GF1C9e&#10;NuqgacygCq4Rp8TsRas/KsvNMvm6rHRZx5a3e/5aO+1EX5RRKIFBhEQnXmnGfIGQNqO7jhHsX8ao&#10;lQgTr2rK9CMcdd6uAiE9cFRZubDX/BI7imGRZbEVFiWEn4i1E34iqCUT8qPnWycVhdHxEyC0A+AO&#10;sgvL31D/o6jpDL6YLv7pSa87sQFLJziJo8RBW0vNrrQHsOfk6RENeR5qfugoEz7t0HN7+Bzya8AF&#10;yObIfXdfkqAk0mZlMVc9COXE3US6hOMVpxqEop4uBVI/lbPJWpU6isC2ERkEkUQkiKHximZOWY8T&#10;4GN9CnRVtipIUsoo0+acj6S2UL0nNadUE9AzI7SEfwX2sEhG2nvcdyeXgsvCRRGNWgl1PklZ/X0q&#10;WO80riHLsiOTMwc+uyjxAhr+/Zk3QjmKwpnc1xwTKyJqWv10xGhPk4kwAmdi8Fy0xKBKUYX4fQNR&#10;tCk8OFMJRnC/f9XtviFZ4AEYIXEAsbBzAN5jHPiiH8XoVVyjqOAxCgf8u4CchDTuiAM9zkbljgNE&#10;UvUKhrxro7bjH2m5USn3b/8oMBjJUqShgw3ILWqIqLo3pguEjbcayjYmsTiRCS+5tqtkwQG/rZPX&#10;4SZYL9iRiREYNCTDZ1z0h3RmMgV6EfBfi99akeBVHwFg0nAsELWF65J9agIoUId/lvEJzEGOo5hZ&#10;up+NaO5hULPF3eiP1ABY09QFC5MCC3Mib/Hv1G9/XwANiQvHjBBe/U+tJoljlHW2B4LkPi/cDfHw&#10;ItCXDtMHx8n20KlpVA9Wdwugw9HAoYyl5K+u9mwgdGyTpGRLrL/vohG/gocB8oGVjSBwqESroMYz&#10;smLUpjgdcOZuFLfQVv3V/rCRIKSxdpdg8w15ETxOaBHio3WQLNIvKgt5v7gb8N+ZGNa+5XggYGjV&#10;UNVpxQ7l+7XYAWeP1QY4e3mENjVJWIERJQgmZYH35nfazj9g/23wVKk9NskZTKGuJDS7XFO6Xki1&#10;hAb6CXyl52BO2xU1PYTyuPjBHObU6m1yCWNHTJJRsOgxcwe50MCSx5qqbP5s6nrPRYXKHoSqzyxE&#10;mGKevylCwFLG7TW53iWRlz26n0hCVdBWbIAPWtkhR0eEo78MurusdPrVQCmMbp2yuxf9nbe2d0DI&#10;PyIgHSaS/hOtwJk5cesQiNypJGPPndEBPdOcFaD6Kws1ZqTcl3abEV//v+f/0q//866QOH2bSCN5&#10;6nLef/3X3Zyj7rWllro52mNk15Zsj1Xr0uSmanXPVzzNThoKduwdn2gtaHWkA0lCppuI3XLLKdlK&#10;5HaPLCNEx0fg3hXMqi3c4WShP0yImq7AT3za0JDFhHy9I7iU8kTwC0FD7QQ1iO/x7+Nh9wG0oIFI&#10;D4qmO/sKSgxDKfhkhbCjhc6iacfwf/HE/nWf6//8v/9HiHCHE82JgicZKU+CKJuWHfAfHjB6oCG9&#10;SYirImEJfAwrPSvylNqBRm45eweddEXVp5TCRpqnJzmvmLBL+TeVhxSIy/1F3oDt1XrypYWilhya&#10;s3LkIdlwsE95QPFsTBPvAKsSZ0XDPMcBJHecX9fmf/2PEHV5iQtowZDtC3/7EGYkuEKYMYX+CgJd&#10;uAva9dOr/Hpnkvfo+AUwbT5LLZa3rNAZlyH70u7sQFmihEK7wm1AWekyBkO2XIZsD4Vx5XbPXTdr&#10;EYVqe5yfYxDaJz7TKyQfu950JwRZYfg34WMjuEnPHno1/ogDhZWrevq/f91vdiicqucVDTqsxq3u&#10;aJOKHujPxAipr7NfsyRlm9wIA2K+0ELHhf4fE2MTA8LMDUF2vH0BYUD+oaq3YAABbDXz/HGyzyHR&#10;Q6SfOUhKwH9ooV7PncPbnWF+5wTClYASJXulAz/LMxBIJSR9sKuUM3pfvSXt8+p3uyqIWsmqsaf6&#10;Z4/2+wkcuBrZ+L0qBrhQL/8mQF263Z+leIa8ZKlhX1LnFbcNkWRUEJS6TDHJBgiUHN6MTSuKsyvZ&#10;tiej4JcGqmz5WU+QnGBiBdPD80CqyPruDi2BeYErK6ua0wzK9kzhzIs3xa///IrfZEB6x5xJwVR0&#10;6VgUt8bAzKQVyzBqonwTqImmuCRSCk5nuIIYuZI7wmbDfrZqPyuBCqJbV38NsaLho1FOigLI7k/D&#10;25U6vsEV6yb6curoqyrbXHtOHKPRa0wxyJBYNK0REDellWZY2xIO31Onv9QhOkPaurqcLELoAU3g&#10;ZKgHkq4xb84HLde4Jy0T+nXa28QoFZApiLGLHuivJsM/iw2fPTR40WoiI98jxNw94JPeaqf5F/Uh&#10;PeHospggbs6uBeka2Ak9vxD4C/w7CucCVLgD+y4YAqnTCc2QTihPQt62nhFoP/kEn+LreCLPruO6&#10;+CVUaUI/PmAdmNbCx5bE4hxH0QxZrXwhHCjT8RWU61KGv/f120SUK5f+fIj5pJQhRycTOVuLVCiw&#10;hNvySRvuHqJNOqsBjM+sZdiMWbnfewR7bEGb3SYGaQJ5BmXcD1TLZ06dV0/hzRG8lf84zb8P4m9Q&#10;O8T9iCv+6x2L+jR0CBB6toX7909ClPwnmucTaU2Bse0ZpQpyQ3sYKDWzAFAJQIURxDwaALiL6ixz&#10;27/lCiJNvFLDR+r5zdo0VvZx0pKs2hXoXkEXkwCMLiYQHcmi6aLpEC1VnWxE2v+sGUZ7UrtnOzn7&#10;zEfvo7rTbORugWck8fTKhFfWqCUSchKfoaR3zzZpYXuQvNckcUcPIoXOiuZXOmv1C/xUpWew34cm&#10;VHp1FQxjBdgMNnKzuICE/L0Fjl8ANgPejBd9bqaaDuyvglSvuhb8vy5ZmYTOp3O1yehdC0/ySQYk&#10;oCGtDMjsW7Ns2otNDGulwLT/s4msqiZN5P/F9Pqmn3q8+eo3wmmMmdfnfc91yTgZLx/sO8IqJfO7&#10;WuupXLmlpPo+MdAO05SL96oXm3h2U/S/cZ+ZIewYFfqz662tB4soXmWquoL2HUBG/MGTXNq32VUR&#10;MGy6SxdRLzMMrtRX6lKvlJofmnckBZz4+KB+5vZJJcGDVB4ZB+USk30HblKL1HMhKnRCliqKLZvQ&#10;FmFyM/Lx9unf/B33h1WGNRMRdPsi6IoZZggHdi+T1jjMCatfshPe1dF2B+JDechE1nIc2B9LQ2dK&#10;wu+Cqz8CE2SIxFZOXwxi2FddReTZTn9DjSZ8SJQn7j3czHcL+y+uaQjj+cfk+OYNwRhcAHquc4cM&#10;OvrH8KQnAct//Y9gvKL5Cxs7Q0Vno522zz5dt1CsRTypsgFWGw9DGsYJc3gniKSWhz1P9XIKAHeB&#10;OKxXVizVELJINHfpQtfwcPZApTyPIVhtnm4/6Wa09FULOmsnGOOtHuaw8HAeEl3iNGL/QxBH0d1a&#10;HoHyqkgYwZUdEdyTooMNr0TdSTIKzuXsbivM6Yules/Atp3wBXOTwM7HEH7OKJrkS5rGB4PUmDVN&#10;C3lctdsPf7dL1KbkENLrUaHNty6/Mg6sHii1sSVRvCy//vNb/Hnf85GNs363rAYAb1aE7zzlsyDJ&#10;4s/UPLIc3omEE2KGV+7GGiuZWg6pmCZPs18pnrOgtlC5+vBGSltaNaKW00Iu3DCkJnPW9BFj/Dt1&#10;0QmQqNL97djSEYE//mHhDXploIlrBHtbi2dK1CNK1kW9owmaLVSIxLsSRijGNOVXJ2EJtnQpXA2N&#10;C9rHl0hLlTckm3pIUtXQ8eIbFThE+c3Je8IffQtqoHtAKmLL+L97/N8rUoea2oUq/soR+938112E&#10;R+juhmwUUmpWmRHtQ0x6c6cnQLAFTltrtBDwthuwobpJJY8lHUQOKCBE0Lp6ySNdSW2dJzaCgEOC&#10;nCjNawsD3XHck+3yoxatXNPJNPEGlyYWW0oKOwdks0E2KkUhDJ1WAhs6JnOKCtXYFbBgWPNHOP+s&#10;0Kx3AEhGjEJPbdIamCFqb56A7H1Tar4qrqN1YfzOuSB+58zv3DxeY61aa5S3StMRLe48KWBf6cKb&#10;6A8RX1ScZVQFSvI6/ldv6kuZeb5ayCORBaq13r0S8Cul9f96o074JBUBg0JH4blwRg2WHEaoU3lG&#10;dJsxCI5po46mmrYXU9qlBzpVNqGQVwh2Pv/3E8BVQh15PCpAnUyTLXuNeN9okrJi1egkeu36Is4t&#10;e+N8vkYT5xKYyvgxIKn5FOcZJRzljEJC6YwaYdte5O6fFPOE9CbEAASMI61M4xeCeO5wgN4xnSoI&#10;F5uusnhRC+8WPuReAgkGhXAW0MqOBIbiTB+Nj6ZuMKQKZw9yR5YYQhqEOjh49f/4dn4+yXsXm7pU&#10;9XEhzAxzPFGWjU9zXr3srD/guZNMywoky/nweqgee+8b7VJcm7Y0TJIShPO7IdNVgD+jwAWDwFK5&#10;635jBYqo8q6TTg+jrAuRsiN9qAAsvoZnIiJ554jFJ4lDnS1XnIkqQGS0f8Fkpoepzpf7QgP8LIsc&#10;eKhq69l8Hdl3RG22642yjQOAb9spPQ8JAsGkyiJaAAu+q+YY3J4Czm1777Ctp2yAT1acJ+S6c9ZY&#10;R4EOy5drFU9QfPcJk0DjTVitvdOMAetaHHFNqHhL3KGCT09KLY6LJx/aAi3TaXTLcHptngDXS941&#10;+b0jUOBRJqACXvpPs+HfKmYKGG12/+ID9YvP9XoM61lXvidNMQgFNiyQIAz6lKYo3oUl3tKIqc65&#10;LChZTgt2eZp39dOWxgLiypHLMg+JQygIr7xfXZWuomYxzA1uc3lXdnxhHFC8KYSlC/4tWupLtdwT&#10;qu+wuVkd+x/WhqLxDCXtnF+YivnEgCg4MCeKBSQPtwE5YkNGOCiECQR8O2eKd7KE2/6D4PFN1L9T&#10;PL6JiiIYWPq1wh6SErDWume2CrbXp0J9+I6fjc+3arK2eIjZckhDKvLMEdYTrxshthkqqd+9XU43&#10;j1/7w/P42biuBwEtjIGabDwdqA0aja4aCtTISHKbSr/xgqjk84I+SvCqQX9cxBOViUo3cTPTd1Ws&#10;daVgIZzHY/9xLoPgZSHRnizab36DEojP10LZ6qwSzC6ki28NifltpSrD/pz81QofpWYhHYZuR64b&#10;zefmAFqseHgNP4jZr/659iRnAPKxlMx5sdfcMxz7HHQWCIDTjDoPYMk5Bh+BLar66rvQmJueNmhD&#10;GsesIHvEAVzsEc1FjeD3uw0Sx4Wyw4yrqGDkz/kxO/M8UU3CZWDEFbDELtxMR48RWs7Sz0FIgBFo&#10;3Xuru/5UBW1B80kQ4wDNLXRvo66YprxZ2m/b10ZlAI2h2p1g8GMoyNFrTdW3DxWfbaLnB32hlUnx&#10;doHf4GnhMXYCPNpZ2oJTHFWAET9XaNQbjd6ilOqUP0L1FJ4P1dPumozU4n1aHKRPskAR4mnGQZYY&#10;NEdsFiEJYElM1b/75y3OG4/xnFTRpK0ElBjr/oGTWTVDb+xk1fwuS2zbskdWCSTg+QqB6Z8RSUmT&#10;BcglPKLCVZQKrTMObA1o2lbsJcUL114awtjJfGaMmlgXJVSGUywg2rGdL2RQlnKEN0mw43HZCZDY&#10;Czs2xx/lCbhgbq4lAylBL6KRxJyQf6oxwwOms4PmEwZuU1loT3/eQHHECOramRxvSp89lhGAFL75&#10;dJFtMbPjNxS/9JhGsecMYIYcgVl1Uhfgjsjy5lDHLfezyTHiGWaznDyiFnfNBKIhTgHtLFTJWELt&#10;Dou1ujWv3mQ38X6Zc7r+prdqUNItdwnke9iyzM+uvaLcqy4/GNQ7Q3RlBDIhtoHfGGEhyaxxhPwf&#10;cE7taSvhIaNBcVuaCM0QeOM8HTE3C8TGhosi+3SACbELP2taxYK3urvBIzcDTS+IxEmq2ZyhaZJj&#10;D+wsSYCYrl9h+GAmi9exi3XVvfWa/PXf7vG/v7ixXzg1XRe/su1r0NLhzNsbONKXLC/oA0469fK1&#10;uDbiZWCFoIQTYWFyy+ZxR6q28Zc7IxqBuSEhznJbSYwX9nw5tAFhDmbdEiGeKR0vD0Cg5w/L1EH9&#10;b9y7n0jxb+y7n0gRe4N87Q36/TEg40Sf67kjROvDCwWEbBng+73/3eP6AvLSLveCpGBsX3yHMBWC&#10;dbfuTi+gUqrIPJ+IQSCPslnbBaohPotGdSGzmxa6NP0bEDL/ybb5HsHf+DbfEygPloeAAyaVNCLB&#10;EbmUgzRAnKwOAagJUjRXVWoxMmJdDRhboaJRkCePyOtcQ3Le9/dK0UNeYDwJmqC3EZdt1+GzhIjw&#10;+hEf5liAls5npnjXf3qCP62+Fg55ZyunYuwdwR0ipkZF57b6ViSMi4IJCxUNrFx0adLz3fodyw3Y&#10;7B3PGveyqUMH64wKzfwIOmt9f8+a7zRCqpMVIIf1hcvpLRDATSPem/K/UVGxSZvCQoE+MgAyRrjL&#10;0tGJbRRYEFZOJyiF6cCIGlEo8K632vXrJNPKuoMQAZ42selNbCFldKoGfWanLla/LC6Nt6MfyUSV&#10;nx3njPhmEvu/LBn0r+ofU2mD+Jq0P69n0ZZo2j0nFKWh0rCXxYLf47pcX//TO/u3AvCfpJuXo/yD&#10;dvNdFgdu+MOKoToH+IMchcip1Nmi/Bn56VmUkmsKrElGLOXGCLNqDOjJRQC8/q20JYFbSUMK0yB+&#10;SEOas7qUqLlivpTE7eVYKngZjIAC+E820Z8L8x+MkXe//+CMvPtFPLRqmHe27FIj+4Xfqn3uUOc5&#10;Cu3kmWBDnPuQEcjaOg53cA+U6soYDhjOhcp5INMukwnqWjalowNlqlT0+HYExfUMXNRgD+GexroE&#10;mz5+4NtDoj/gsfRYA1XPynOF7OOR95yQHh9OksmQnSYWhttARu9n0P+NW/PnA0y//o//5/zH//z/&#10;zv/LwrFAeAWMbicpnt+D/TuQ63uwHFAemyoUvkDsfrRj2G4zjPtuZ1lg2kRUiquitMsXAKPQASsG&#10;oAN3L9vtkdDxQdggkA4tD2F/RE5HS0wJU8gc3eWRSwlzTuIR8KrGPOSF3B5lHMBtahcQ2GcqB8Tj&#10;r6XSqUTKFiENYRlASThGYWxyXhSEH/CkBTIdX+Z5NWgSMGLSU+xXGhnOEwRU6wssJcTPpV35xC7l&#10;9vxV4R/50ogDO6kKQCDkZHsN5LjqDO2lOxQyTrqjEDguYapSoxDH1c6Y6pEy9YdNvIqv50M721SP&#10;AHMbpIoA/NUVMYDzPSCLESov4XfErFopzaem3fUmMYXsMeAsBk9rml8XAdAGDnn+EO1OLljPlk7+&#10;KvKzYWIUAX2l1o7Q1gpJcF4/bxlJxTPgpOdoJJ07pmL2fQ2w5xTqzbdUiDbuWa67eqc+cTXoN4aP&#10;ngb0OewbZVPPIqSkBRegvCcSYOUpqe/08OY+qzh+wlS68BRjkILN6XZLZw+o5w6fQPp0AFsj90yR&#10;e67dfzCxNShsPEPcm6XFuVhSCYYvN2WEpSWLvIXQcxPQvYThOBFaciJ8dikidGcgdCHVTeEH6E+3&#10;HFhgHkF+N9Vhup2/XwoiEEhH2AzZMfKc89Cb1/7yNRpHKpVOwFbFGxigCQgPhQsgId3t03SZGdQr&#10;GtS5hLcGJSHgWUqNng9rmg4tWVxEUtB5PlXpsM+ARWXBgHTAy2nJdjr7lFwfSl7OaagCUG3PCBAK&#10;tv1Mh8+V9BRz+mSbnNK2/dccXN44uik++yWgLEa1OA/2ZY5AQjSuGDOHis90vb8UI4qAP0fwndY/&#10;oEg0GZVtXGEE6agTjJgozNsmrIodriSmwhF0/pOwxOkI7Q0SGpisGWdEx88ByOJnLZbSVfRF+iI3&#10;V5Yk5rtQfQGyHVxljJdZlHEo4EtOZtZOyB6mFCfd4yOkTbS6i2Bb/UdFuYXaD4sk68ZyixgrzrCo&#10;WrFk5OoImtqMAEnQLyIQCeZxz0CxguOUFa5IPJok8CUsMMco1DECAZ3rPQ0ksaVklyMQtGOE+uCE&#10;TWQgZ0BBwY4BmymS1IL449tZQFwInnPU6vDooSY2Q7e5671gjxIwPyOsbUksHa9cfe6VR6KQ7Uec&#10;wZcZnVPc22+npvMkaGCPUOrGpQVlSosYVLS7d0nBqav4CZIlaC4rat4gGxkxqHn72rNtNgvpW0VB&#10;0XdKiPpJBr8hKINsKN1WzazGuDocykkC50NmimJhpH8zwr/6I3idLo/3TAnErKih0nefKgWMkLnW&#10;KMda8H2g5+fVytfYVQ38pTUCMohRhJ/dIlNp+1voYRcRXha+TUtSVJnObhby+wCQN4xQ/W/jFXjL&#10;JF9sBJj8zfDEoN7+z/08dsh591EwRrcSe15AptuvQjx7aLWxMwdWqnxS1NYpeFGAdytWtvZ8AWXZ&#10;dQC350cFVPcFMmHr6YbdR9QfoS04ikzREQjgMSKV+DjRkmPEuaQImfCD85fqHncES18JRkfcUvtp&#10;oxCMs8cWDByH3IM5BK8hEZojhMns5ooc8WBrfJ5nj9Wdj9IS5calucj4oVAMgaEsoDTkCKnWaNZK&#10;t/rsiInijAagttzPxgUrQy7absg7HCVsCUYgldZnnNOvnvXG5DwGASAQhErgwVQjXE1+9T54RUVU&#10;Px/djGXog5KMaMxpilNtqizXfxSolwq5HZ0IQ0z1vyyvXMp7y1bi56h+G9IISMkCIPYPBYovQ/zR&#10;qviSMCQHSfbZZ24mRreYwFiH86Fjl/oHoN9uL6Tbb6uNQpXKFqqn4wtk9jzNN6dAztcVR9K/hPhr&#10;wcWHj/XcIO0Mks7QKC0WUZAGa/EEZ7BPehIZkuvTP/QbxMHVl/5K90DEFZholGujHc1TIOKtysWU&#10;kGCJ+mG+S1hxQaiqhVkzwZ0IttaesSAQFdn9+xTxyrhK2OfygCBQ8QOhvNxXMWsrtjaBuuYSyZjo&#10;hRLVTaBzNYf9EK+aUiLzwUI9PJAP81Xb1XCEirpvzuFiiaFADjZhYABtz8aEgApg/ytpHPc3LaBv&#10;QvxNOuibFTDO7tdAa3mFakrg3FBaaTF5o501KckGOa5JkwHUEGUkMxo1nV+5t6wHzuWR1R0C9+cX&#10;FEMy+HaRbi5P581afxo/jRJeMbEIdYJ267s1XY3f82nNFAsANvLL9lIOiuRcIQKa0RmIndVKWGRL&#10;UGSeETSdt+TafILz+gPZDBvAs4q+jYKwxLmVVcpQQPQFIh3wvvWIK7awsnI4iD4uV3ZOQ48tfx00&#10;KFJJ2auw3HbJdEEsk2qPEJjoytcw8CLyOqmckZfGvdZFbyBgA64YF5/rKl/JVedBwmrra0sBKn8D&#10;5RvPcMl6LLeZMhQ7krEh9g40M0BZtB7faM7xknt9WFnRB0XA5hmb41u3vZ+C7UOxt+2Yqs4Xonvt&#10;O/8AICDf36789U3VvyuFfXOVnUrsI8HpuqViolQ2qIALnXS2RhAxcbM9dz/wnRoWDpQrPMn6jMIY&#10;EtCM+FErGuXiedj5qI9CzLfM3K40CimZP1DE64muVrua+rZyXhmH1GgMxL4D5v0PsEIOwNMEQB9x&#10;LOxVTEr9snGYGDEfMEJgu9cyU6yUQnG5DytGJMRrGUZniJC/7w8AdmQUtZ6bNgfIYSlYmenjRiql&#10;nzNs6fD7HRcWDg1xR9O2O11I1B4Kl8Rd/9vzbUOIZVR0GasGK+F0rj4V1ZMUI06O5IiuHhUURWAC&#10;50nRqoz0s5mTswGUz/f1fG8tuGolyh5kfSu0xvyhAerk/NDUyIJVdTkPrPj8+ofG4U834m+aiD/d&#10;iB2YJSr6QEwCg2D9v4ag8bksDeA2TVtzmSXK2La5aBlEkUv02hq0Ubvsg07V+ZTeJolAsl0CV+Xl&#10;C+8IvXLSYe85Xe/XMyLbWV5OHhLOaufYHxr3h3Lk/8DMeY716wtT8EDKnISFqqw9R2JGYMdZ9c0V&#10;LZh1dqTZoiuJHAEjlm0WeK07WZxsFiORwFzm8yStF+NAzw50FP3f4RUjUEJeIc6kBJFr0iEtGOGc&#10;AQTLrPHQjBWbbgFWBHWip+/QvQkMlDv314WbeJQu+mxnTL5hHMGJfuIjjD9JMYaC4a+Xd56t4XYa&#10;F6kCx43lqZNKnRDRkny5TYQRHpes57aLVSWM81/+kP9EXEgAKYAkjUseA4FCIsqIxne6gn3mHWR9&#10;PLpqZpB/Jt7h0DgSKHpZflcZmmRFuTU8Utz7Tnaik3ux9bz4q02C2DXdgro30FeNe2AQXRsGQRl1&#10;FH9G5EmzIk5T72koJvR6m/ObZbbECGiRIKVR3PMc6G8wYl8yDqNUGTqj1Khw1OC1cYtETnoeex7z&#10;tnvFhFKgCL0WhH0hLppXzhiR2aBR4b6L3CzS3DkPeqRxxSqHIuxj/aHqdYPCAyiUESOsjJ2QBpug&#10;WTXKw0Ryx3rY6wUUIHN9gaQzlCriRVMWtHmPCNm5+AZjrIpoRtWdN4iL20I4ECyBzxEm0KDy2eJm&#10;ZLFpgPrmsvqmsJrO18s3O9UCDud1bVInKEHeMxJQLqhhZ4j74ZlH6XX4uTI8ZlhQWxBZV04hmxsA&#10;yBLAgIGbH9ktcjtsvsjF59tSF/vEommaDenmTM+Fcs0DXNHu3lTbmKUq/Jzbwzr0/HO8H8qLNLiR&#10;4zEXb7dUBjrFaB3ylGyNEwyIIEIHnZmQWXdnjBCAC5BMjEKTkmxv91MAtmMIqa4vTRAY5MKV6Rre&#10;tgpFeaWqEo8KZS1MqkiUcwywCcmViN0LsSy6N8U2bfzOipnbKYZT9u5ZMXDxEXu8Rtum/H4WUlq0&#10;XfdTLEuygNlFkSxFaEuMeL5QLqKMa7/y5/G2oxyb4fWdNNfOJUW/PN/xDRUUSYu9og0isKXjNJtj&#10;ihA/MaKaxRIRsQ6cEQ2iPtfw7KinNjAbs3b0sZoHwc9BWsCYPF4HMXEXpTRjRI6W7H0D1mn9ZYxd&#10;zp+Oz27FHip7DUgJyya8766BJ4B/mzQTpD9tyhOvMa+AKDCv4P7/28OhO47vUA7xhX88vOEWvvSv&#10;ruN7eG6V3GFxDGTMBS0kEnRiCQo/GInz+pSiQhDp5B5pRVMeowRuYbsZ8G2QTZ1vIz+EUWD7Kmaj&#10;mD/fb+zcKecp7Tbm6T+4+mIPwLXEy8x0/4uh+PV291hxpqICdJc/EiNFzNiyuXi4PuQ6TFEUOghJ&#10;2LXcWtxW8XU6L5JMH0jqBc80RoCQ5m66xhyMwPPkvjbtKEFeN5JJBjUitky/fsa0WEKz14h6qbaq&#10;AwmkSWfk318cHWZQ+5mwtfzzxRGobG52K8X8f90v/G2157iJyAYFyrukauVlkSf7NgEmXdBPF8dB&#10;wSMui36/WFM47A8Qbh+fOi5fGaO60BZY7CNKd2bCJ3AqMW1pUiBOxhsHD4gTandNbVqG+MbYinib&#10;+eounCcYs4IqWx4xK1KLOczt2rY4ad2b34V2P6vyuB0rZ55lLXJebFiHf03o+PYRCKqMIlq8XxgQ&#10;Fb6wzAc/IF7doAV479ROaXVDByJUpoNiwbHDnysdGh0/A2LniKY4BE3cfaeXRsVxo8x7rqxeXu+s&#10;inl54tjLqSHxfGpGz3cgiWwhghFddNoOcKMPrKqtB9uChmGstwqN6M49401kVYjORFusUKy3oEcy&#10;+jcl/mQE2hzIaCxqoMdZdcfVDZ4QNQyN1dOObWY1NPgTBp7L3ddoHlYfHBWe/vkW+QgK8Ye7r+L9&#10;4359eGvAxD8PkM7qnQL6FDaa/lpSO6r6pQxcqU2TplysCugnO8Lm6xlRWnu9rUyrtk9bR1oqjuGE&#10;feUL0iSFy4eG4dNRCYmc8ysn1atRbaPMANhEUkH4u2b0tGo27+0Blz4BUrPLATW4sxye6BQs/r/u&#10;Pn89cjmeICyiciH/hAWV1KsrdchVMOfOdfHUNFL788sHE5t1dAVx9s+VgcQC5BIaz2d6ujIsYCD7&#10;/Tq7/tKl24wrPad2n1HvPmfAMueF7iAHnX+VG+fygeQbBeJx+fZnlbuh0Mnslx+2DiYlVifCW6g8&#10;5KfjAcMh3AJnzYgysOqiYANud9DJIgDEkARhEOSBxpVRMfJvcZ+Em+TSrPZ2hfCrAHOrAIt8WNE6&#10;SDhE1xShau3IE9iO5gAq7wxID1k7VSgnHLYzvu93SvgCxvReO4pf+6RVUxyd+lDZF8paHltIN9yF&#10;m+nzYAfheajb6SxHiaojLqJtYHdmucrALrD7WmFC4O9VIV7veGpnGE8NyjaBuQCtCVDfD8XGK6cA&#10;sXFzjRlgJXr9aAByQ51lOsP/5nXhbAiUGS9udHQmNqM43meM1nk7CBOaI+DWwpJyfjlmSqO6+qml&#10;iJifEDqJtPCIgodEZgl7BGJG1q4eSBlABeiPg12Eda+o1hG0CV2BSadAHAz7WUTi94fyV5TME5cM&#10;gEyIYFQhpaEIklQF5CdBSLLBI0SvZIy4YzjYKrRk6noI5Z6v4Uru8o+NbYSma1FGxIZYiIWwc6A0&#10;hQrJTOEHN9WnBJ+0cBMp/tB5ShWklnlWvAv4Y0zBqTimyTGNtwLEOHG/6yneTAm+2Ra6QvwThTRw&#10;emcSSvNHA8g6/nl1wiW+NIyPcUr/7QHW9WLRCE6xEioKeWa4WxzwuxfJMknQ2AH5L464gzcqplT3&#10;E6yWNtVLF3Apb+XES3CmUObhI40dnNhvSMiAGbbEZpmCXk4a3LcmkLsri35GuMTfH4IEjS0iCoV6&#10;i1ZF7U9aWLu74ZZbRP7RFTWkXdenwMEivQlqJJSHQagvlWLFJ4ZNwnoJyxBrjSTPLfXCZDiRv53h&#10;6nlwS5ERfAI1iFLgUqBIELwyLSm9UJJGsbawu+vSwg2HzVf+FkoSqjMVzztWfyCEp8FPDktoVOHA&#10;dsOeUuJ/AK5ia1WRrOor5WulBPm+PIpbAq+7lAwJY3BxFypIkDNYyMX+8tE2i7yct0g7Ru3/19SF&#10;jJioi42Q7w6OCdxHJreOrTmH9BYJiRrUXd5JV+wVyQTQPpSpIQYCgHEEmcDSafAi/StqMfAElYSA&#10;We+Gi7/jTfHYwBUAReILBwv4cyfcP6c4q479EASvsparzABvehvz5hcfUtQkJ2MGtXn7CZYpOXOP&#10;Eq7FUUoBiFf3oA36GXRNtLq1QwptCyiM+SrtwKKtvanxGVGjUazS9O1RTQ3gEfmV4lAcVVi+iwS7&#10;SIRbNJQ4RjsI0P4tpmJvBrNRnGL8BkvQ73tqmbxi/unkTBCI8ed6zwa2m2SefiMfB01jSi4FE42b&#10;hZP/m+Vivs2IXfd37VQiOVgJajx4Iln+vLWbRdMUR3y/1/vXuHoxoF5wgtFrhwQ74wq24KStbMF3&#10;J2gjOgraqKN2IPEpSXFgTb9K0OUUL1h4glj5gh6P9Ww1DIjk34MivkaarnyNJ91tN11aQQwmkZYe&#10;OjXmYxSRbyTsa5gJN3Rjo4rcMiPOd9ij6UHxwVxfNz6K4hUoAGIOa32lFxmeGF4k6ZqbhYnv/syn&#10;S1VtiKx06ZkOoGvJACx4g0kXGQnH0oifoGPy1ZEURELhQGg9P4F+ZUUPjnBIjHIn/8QtOloLLMNe&#10;6kN3wg0lDs3BZd1/ySCtSXn+rz7hHs1jWy1uuQlX4jnkePOqoaO7CsfYK/Yu+dCsneT93UqKS9hP&#10;f9bOPWzpLmQ7TJmI0isFjhV1qm4ijXBUvW5OPMcTX80ejQh9VeRJ23FCVOJWeaEDYhiFrnC7nFaw&#10;VbDd29zRglU5doDz9VmKW2LpAb1/O+huCPnMBl9otUXBggsW8mYXLazYBpKHLmFFpZIzajSnD868&#10;zH6SlrTC8cllAMc3fIWFskC1GeXOjC4S+zwyotELwbXfiTzBQCO3hVVSg2BZSYspNZ3lVKEqQkHN&#10;5nGdT9FPunhziPxU5lmHbQ3GOjxsyJBqlalVX9PlYrlxsF6ikgX0HhgsMRYjKAQwQo8ucnophmQV&#10;4YTX/spWCLnI26+eMlap9rBkA0c04QQpijZGDxKFeIsBzcLHjswMNFn000RVdaxdWduTEDMbu5VX&#10;Bzr57cNbIC6BWer2j3tEd+BZEGwg6Jkt6DSNVe/8tXpUwa8vl19//7RuRaURj3szOEVXHFAFCZHc&#10;7/OUea2gypwZSBCYR8RLleNVVZsOuHFG+xI70Nhnqzpi9CU/e7NAMbFHFtrMxVHs7pZapBWV+60T&#10;tREz8YxbtkMw+g5lnUHyDoM33U1+qf3vztrDx2tEReHsqjvOD5GKcj010BKCR8P1CsesW3iSXaz2&#10;nq9KJS1e1VwPyuuodZeCjMi4f/gtdFm5cXZ8Vs84luxKYZIUIyZvgpjgS3gMSEWeATrf0fI+K9wC&#10;qNmEXKr63tVj2EZDIyJHPJPTCKQiAou8oByaQXjAEgN0hCXf82/hPzuoRbSw6sGx+IwyOuJJhkpC&#10;pqIfA6hXLShlhqjgaMywcxFyq53F9yKu58mg8quToDJ6vAg+r4DP6FwybDxHLEWDFxSSWTEFQNbF&#10;TklMQzT0XwzHEhv19x5c/FjzyJUdNRCFa0y/eC2Rz7Pjp1A94s4hJNGHcIQemt1VMR6qdEJ3zNm+&#10;T6P5yB7ssUc/hkUny9dal+o0QKqsePSSVc4N1XZhLHS50azWOkH3jcyKfy7iop6YBfY1BzeQxmcf&#10;u07CWeVRn0shWta+TEI3lUaopSSCcPik9t+1kcIQXu9Vqv97bDksglA1QdoecTPe/Qqod8SiGj7B&#10;kgunF0X3m44+ll/kJ8FDQ6FUkTI2m67nz7n9/M1plQsG2jea4U6p9kuIKboEQLaINkc2O9JDpLla&#10;kBwGjJBdJpqDI9w/5XnXLjz0ZxE2qi7wnK8hihTRs1CLjF7qQ1daY82tJgdmsxJLkWvQOwswE8co&#10;8/2+LTXUtFGa0JGVg9ZnUIaYMwrE5x2z1xG+zxgBpOGMQF/MEco4nhETIWtNsHpxRKq7fSVkSgIs&#10;nn2Gsh3EPt68emNslzPY077XqvMQZg7D3UxFO/IO9L+QAKR/B8mGE96fCAoGo4pxHyrZFzHP0+AA&#10;D1cEVaFiBv9lve2S+IPtMrcQJtbbqqLE8LaoCejVGihTYSs73Fw/9y1EUgMFAkcNVHMx9FVAqTSF&#10;6oP74Bo82jVcQOkKqzI+ynl3XbIxanm0FEvYKNgGUZoOgE0b+iUNFfcRG7OKvAQkSOc/U6RpQArp&#10;kQ4MC816JY+p7FZn1BgjoIQkOTZFl7+U767eqSpeXuWZcZ5GokrE5ZyCAjcDOkXaRmnkFVgJ8YOC&#10;LTCuYB/+KKAzojPcCMEMCq6jjHJG1CHwmAQCuv/5+uBxha4+6qPn/OJj4lnVcPwdWM2xxAFnJEFB&#10;M206s4DVUEtou7IU6UrBunF+qSFATJ7NI9xop7rgo3l5kkBKfFCovoy+KVp0HgxVKUadLVsFxh6o&#10;khMhJJ8a3JgADLq+NVCdKk280LFH0lFsLCYv5fEEGCTR9vxQBcbtLVmpgamX44dC6LbXMEUulybe&#10;dLCJW1JwYGhwOa6jyfmRs8WQ5N+Hl6ILwQVX3QZAfU1uiXJ5tkihMeGg4hfO5ghDA6cgf7c6gnYG&#10;yIWtt0ipgRbSa/oV9cEAwC0afBZiMNHdWoJOBnzq6FMshcNYnjwN2gPs/pUyNw0ilHOp37OCnBln&#10;HwPlgfqyunHd56ltZvKQMqLW2GgxsKBRPqfeiRNPKmGV4ObbTJWKjy6WWyBorDb4AzWAbPIU7jfK&#10;g+nxYNoKZx4SQ1o60YnhwVBBgjfS7mohc+usFltW2UPTnVyGkNARAI2X0IJ8Oy8g31DOoRumyxCS&#10;wrSZETtAOZ9iWcKz6kT2Uf7DjBvIfCiCbRtdKklSKqEBgbCbOQ0GqfNFHHSGAhFSmvL2cvPP8nmm&#10;5sn2KG6jJH2i0IkMoyY+GZ9T22JRv0Q+EsQ8MiFNxh+Mlpu3sEFaSac3F8ywE9OvswrHHAhNS9eL&#10;XCylSVSzoNiihKFLykndcAesTz/VAheFozOKB+qokllWa4CcWSbgfrBM6PTraZhPJLp3bVWbZ8By&#10;FsKNs+3PIqOL4Fmsin71am95FSPwZhAOWK9RMRWKXl/rU2VzFLf5TnNwf8/fAUl8+8rFNgwNeWK1&#10;RUuAxfQHoE8efBIUVg3dWmARir+KooiIos4LnaF7T3oOn6k8JJ0lD1NwOqoiiaMTj6lbrilSqRNi&#10;EHOqW+NOSdy+DLKfnsCwxipRQx1YV7BKYei6o9p4h4XdQc/VsC/C0YFRdO2CAGM9YivkEXqy0DvJ&#10;ybC4EIpAE5wCFm5nStFSjankRh8yo976CKzZ8KwdFobgF0t8BcU0RTRcH1DQ/BfpS4p4DvAsQ++3&#10;/+AgpnXCDYsybgCw1TkvcVV+pIDliD3iz3eNLAt90PjBHH8KvZc/zWP9QBPOyuEoJpEhJly4M6pA&#10;YPc8fvcdxqluZGcPDnWmhGCI0oAp/pJ1iuBUx9n3rltUlmzdETLil7WQsxWVBTAhypVn/bC2fJmH&#10;0CtSFPtsHAs5uTK57HOV68s/pcJqtK1QTY1R2bJMR7Y0TrNtpKpwhbitMTK07AtkJoTheHGHYQQS&#10;TzhEXGUtByEa2aWpheabwBLa9qUEGV6qsmSYfkecLMkRIeazQy3e+myIwi3OWMuLhveFXRCVWGQe&#10;6voSuVEYjGeiMQE4pTnWhzIntuv/DhfhEHr6CKhlOKd/r3+6avM8KYC2h/OZAVXseNf20ACODxmJ&#10;roChjyZNGj/vcS19iVQBccwgyl93K2bG2dRIfZA+r9/MIEe0lJ4UWs63IA9XyakxQyNToBysDH03&#10;eJYbl8orusA228GjRphLXY/lxn7771eUJCek5DgvMeMEFfqL06K5Lw1Qlw6XK+w6kJnGxoQe5p/P&#10;S4FSGKSW1/9ZT65KinEc3l354DcXF3UWAeoOBOTrkkKK689ZC1sE4nMg0wX1+ha2nFHUU2Lf1T0q&#10;EyiM9IFwasxMfZtbhORnq+Ul6uUrPRb1vfPLY0i3wdOnELfspgTPrGF2cDYXAie373VNdwhoruMj&#10;shBT8uNgvWqU+8QD8OxJFvhV1rE0AsOEP7VKQMoRQCWgSjavZgUblm7CXxNxBEdgAIFGOJlKeyaQ&#10;pscceNCQdt0dbN0ZQN5MSMnxFqA6rbQhB+AzRFm3bAy8mlrrEc+Ue0cTQpk2jlX6M/UWNjNaP1wF&#10;RI4mBRpuLMJKZCMpsP+yBE6a1Wn/Q8jqgF8J7Fp5ryY9uq3UMF/uWf5CWu767A3oiW65GbwAqgBp&#10;ui4p+ZdEGRM6GZDKH2klvIdjYSryyplGSlFFvuWo0uf9YGkWUzlfoUfeA+2F6Q6IgT/ncMFPFbQP&#10;jYv6zzWDjINNgrUBJvXXM5n5gg97vyQkg/i57yUorEd0EElhD3ik5j8lWh01mioyQrwNRNzPbWRi&#10;vZ89RQATIcEIO2CYXtwsfI04D9JSnEd+e2lRDCYjV+FfjRxXDo2FzTz7NPP8dHWlJAxK+eh+UVOk&#10;k79pbfCs1bDs95vJYPVnUBY72yuiGNkqfot6Q2BXpEazisMhWZctKyIp8v6zQuurG5/K6gCFeoSF&#10;8e2cmUVG3ylknJlJPYI9ygjVlWRg/nI2sG6OR2GBxPY1UBhlAtSCwMYo2yzQEUOpsARKYpDJ7zhP&#10;YrlkRHKhuI4IjuCe+CXwNvwSHcD3S26og8dFlA0z49zluWJqxdlqB8hr+g6zqdCQ4iVgQrxq9EBS&#10;t+J0Np8ejP2TsbJikCnWr5fCUsRHBNAqRKWhiqNmoacM/DgzHKaNlNBbzmvM8HmjGYCcRDNyoUgM&#10;l8tjUwLzhWMBg2aPwyel1KAono+x5xmEpusvgn/kmqEyeLl4/BNtbOq+yMx9ZU/VcTFAUki20IUK&#10;IQZQByGOpghxGoDiHdG2ZRDUWac3OI0O6PthhVn0T1FdhAbALbORI/Pi0rZQzSi72w2HU0k4VwgK&#10;DZ0QxII9s/6bJ4iPSOdTqDSB9zePoVRSvxoUouCfRo/0XO5Qg2FcrALqgDN07CdUNmnGj+wC9mnQ&#10;Q3L1TsE56IIsy1c6shEPubXrPdwVnl4A4Fp/JY5k+pz4NLuagzgNnB1w1qgpRIG8h3S9MiioMki7&#10;Kfnb+ZKuTATAUKMnUJht2mwHmIS4IFlAv4dSgZLa4zIO3EFgF+7zAyM0BYlLZ3qoHBJ0QIKMYqYx&#10;SkYaKG+hUJyniklN4kMdQajNiHGT/OnNIj1c4hyDGplpyntoKPDClUHzsPNoQefRIwFdJ4nlnCdZ&#10;kTvvFyULP+3O8kBUQVeBxxGQQPz2wIqx5/Ynpc9DzaaoQO7zisdOvw0JBHX7qHIlFqoTzhO1dfVq&#10;0YvI8Loj2e6oQYMAGjvyc2DHJz9v5WGAkFKZCGdfiRr55NkqQY6KMO1JJ/P1n9KbF4XOZk4Q5Pgo&#10;8ytcM53VxtHQNj6eDKytoK0XAhWzbpagRZptU3lenfKB02U1chpR+Ci5XshpdBwqjz57KZ90N23W&#10;CM2splt0AHZxrrNwO+bvqo1R0F9yzNOtxBHa1/+mrpCgeVDQG5Cxyk+NMh4ZMc20/ELi7n4ci388&#10;IUZgNOgI4aZNUYgYoQkY57BBCmpORRWWxIejkT+psDoQzeWGZrmEitHlowXQB92tha0i8Sru4IOq&#10;QPXzInbwFFAlurYxP98MUbJcHsSZzwyNOURunXwlKTJCcE/AOroewCeoguvLUjeDf05ArJ5kN6jB&#10;DwQQ8wefWsGfUc76DioxSBlRBqxAFMUxqji6CLXobVfjw8ymESO4X0Y8+Q9GqayNIS4ml4xqAJkG&#10;KF5Fnfb9uisaBvOOODkGI8rtom/jEIJ5Smb+EnLP/NLYX89QxWVIacB6GKUeFsHKuEKzxhBJIz4f&#10;K9v+eazAdwJgYUP/pAgK93Z8c+jUEOjPj+czg8WLphMctg4XHEwo/QK82UOCMBAnA5I+57FyPOg3&#10;9cj+op2+MARujkAvQJP71l5Gnp+Ca68oSIJJhejXo1t4BS87/pCbV4PdvbL76XbZMYVAKEtLzhMK&#10;ELZRuX6v5s/vuhcScZ4X2A/J5PvG75W6LD+E+fkJ9xE5kEIBDcqO2Agr0ExluzGl/D6/Zn00IQjW&#10;UbtCkIKSDE4ELDkq/QDnPYEqztuOUCzjfP+IiDoiKu0FG5EYQcn9jIAs9P2QmCTVyc6QwdVxEgv2&#10;8TPuRTQgVowA+8aIMM0DlmIpEXkRBNzyEAXPiFHHD7yFFplUWdosHbdpJSWo5/Wg+9ofHRqTxAi0&#10;0gHWCTK0wxrFuw3u0F+qfuMbYeQ31boMMuq1JxKpPmAsUqkq9JDW6MO6T8O75Lwh8vM/s50On9KJ&#10;M0Hi/C3X6aUEOGFQ/Z3l40HlszcK2AUo1M2mK+YYhecXcngB/RfB5swQfM8+J4NJn0Spbp329rly&#10;ilisUAgcfhO8YQzCOMkLPIQMww8IRs4hYR69WxjyJzjkQdrKw90ptZDRt44ygk10RlzuKj4612cy&#10;lKLg+WSQeTGI3uACaAsgNQBJ/QKSavwQim8rjJqDLqBr5/nK4WR4sYrtgPTr+TV7psJs7IX0orow&#10;bDijPOQVMNEs7ahtMEFnRI5+hLYyZG+guhB8OM8XNS3nTvJzgepy4+oRAnHoZ/HN+EFQauSTUS2Z&#10;EkD02+b5TEi7zruudCJVWAcaNbLiyJAT1BNgmWDNpdMk/+Rjv1h3h+N/8p9eS9RWCCOXhY8wnKG2&#10;dcIMdyusD9itVr7cZtPCpR96b1rcnzdXqBS8n+kmLQgC0y5Q0RD0KmWgabu0A4JJgnBBVmoMrBxS&#10;3xeC25+N36bnqDOxbOgQ77lxAoMoZgPIQjQJESWMYeG1Z4mSXkq/l4LuEMoO5Ciwfer4J9LbUBM9&#10;U0JN3EnfDwUg+CzYGC8RbiLUQ6FdiRtGRMiCU425JoRWJElaDU18LlZh/k0JKKsJKu6/0wFv3w91&#10;wa0bpEg4TMNrkImIvWaMUG25sk/FiPOYZYzV2m7zShIJvKE7AjEyMP9PnTvY2vornk9HidIUZHdR&#10;QkwCq47dDB6F64VsZbSd8rPphTJD8M0aQpjPZHzAkrYDAjnBmbbiExFYBL9P2QHIxBlb0ROhYIzQ&#10;dcScBupJyfk2LqvjfL5AAJGNIjBGpXCUq44upYSkcha9qZHkMtqiE6FgAFZr0lTQBqphmo0Ow4JW&#10;h1gHbBGn7KS+V657Nqc7U6rX8XgJ1Ub4FmOZQudKCMCZVgZA2G4hNj5Zf0oMEGyJ5jMBBN4KaA85&#10;gQBBQHPID1hU1rPQ7FrkTf+w0ROcuAewW84RawzBBpYljJjpJjpbDWLfVHrBFGeAiTbtZExH4drL&#10;ASPPc+qrnQkscxZLNVoDc9XQeDHm0lNcUTKnQvvB9eiyiEL3+YrxS6OXiUQ20NeJAyUjtByeXHR/&#10;s5oJU1Tdsh+qp+CZfdiuhGAuWzs9jRsT3IozPdO8Syi8AVRA/acKD6osyFAAkTRNUZIVt4/cRarx&#10;O3QC+Z2TWU2NvyjysPICqbqPbITLj1IAJSDa32xMcEvz1CAXDcEgE9EG2xIHq6XdCl0QevaSscNG&#10;wkOJVFmlPFaVhEb0bQZho0qrB2Wlmnoo6VJ3EdfDF5JJFVGbJDyP7ASsLeW2TF0HTk/iyaLLS3XN&#10;/MU+cmZi3jeUdlhKo5hBdxMlY0TxsUgtym6QYNnCTOG4zHlk9IbLQpck1JlUS39crzUriZ4V7rqs&#10;JrTvFSHSw+2sH5Fz4e6oRkKGEQDEfSFH2Kxm0zDDODR6wwUOMm5FgMt4KPaQhGmjHDW/LyXr5C0+&#10;YoTn3AmZeY9QeJ1zN6gmx6R6iuuU/kZ8x9aXhM/Q24L2hQlEo/D8bqZipU401rDSaxbjWg5OG0YE&#10;eofZC8n71uBquBhPVbbGK6UZ3VLIGg+EA3BhwpuVd2KdTGV1vuniQnLbtOcjUSOeEQpjNFPRHgiC&#10;Pv0aJu0dSnzQyBfgn/FKjn7BLI2Ue269vaJkToGZEkY41aPAgd1Ei2I4sqZQb3oJjY4kVAEoY+CO&#10;sKsCIYLN3UcKi/cxlcFyFLRFgDFo2/Hi6xwP2kTYyAmyryqPr/FQfLQeO+vi863OgakBFC2FgWtE&#10;yIKYaMlBmxHySfAv60qWVSBLCoTKUntQiSrRguYbruN3QmkpCPXkfDe5xSgkpVbUGLJnwAeWEZo6&#10;iWYj96mArnhpaUQQBgSugg6swaE8I9CWuGElKvfEEuiLNpuBAgKrkBmVnrAcrwrOn7dJ97YsccVD&#10;o4CLD+uhM6ALyPNQZBVqarqfJT1Fl6ahe9zUvdv/9N1gTqOZw2ewwppI4NfClCSHdF/6HJ4BFCBC&#10;gEodT/ksc0YwZFgaRsz5AdjypZk0ORblcn/ge9ANFxMS1PDlL61nNZSvYlaSSRLAFmRAkf2mNumI&#10;rNxSC4n7y9mkeg+mIxguwP03MBlgZZkMhiZTC/Fhf4kCoYJrqPiV+DQSTTY+d+qu4eq31KPOrDy2&#10;zVBYoG1WAxxMUr3VwA8Vw2kjCUzZeuaEPQDQdC8FVJw7YpHljqZWJ+LX1TZN0U06T4ZWPXTQnvsV&#10;mYPQy25ZucVcAv1xYoNan2PwfvRsXwxdRvDIYYDMxnGPNYXyeVwN7RCPgWvaby2lKjh8oMD1riRr&#10;u06WrHpCXcLUk6YJK8wQA9o8D5n8iOmx9NAAuI80IwWFGlevHkGjknoTSFYMSAoJ1T0oLHZuVyx9&#10;6DMmlJqjpRvhBLOcqpmXQrP3nB4gseenM8PTmfW2Hi3x91XCaW/EzFKviOtXpwxzVyIn6I1sk/7J&#10;si8EVbTHpD57qAYzgieZEeJVof2lZze6Q+w1BGJ8ntSgeJ4jxGv3NcsdQrnjK0SLqkEMX1EWPd8s&#10;NqEYCgxLueZzjd3++WmmT67IgrAXYtPAKx1aiFDk33eLSXaAdiCykibxDNj6CFE/EMNZKCSO7xeY&#10;tlyHPkuu/maqsGVZYlLXqhNh77lcc5Ax2ApxQ64jkKp6LbElVKZVrl9dLFwa7r4AdBKjzHzyCrAx&#10;51jfyl4jNb/FHJy4DWChRdxwzcUsBHlb3VOBTLCc8bk9EqO65GQe6QRXVVCD8j5kuVNFlREGkhB1&#10;YGDPwHjg6KcMqQBAJHgQIO0iQQRdB6Fy2PG/cywrKqXSsiCtJTyFl4yA9pv5NQXTr/jt0yynROHk&#10;b2crFV3EVyo1oWtdFafvJEzo0rGvrdBUBLxbKXQA32QiUWdMJvGXNwL8yQoy9AuQeCU0XWfv4b06&#10;BZIh4vMMzLLAnap4LFVGDR4RFpZTlgMQGJ8C8K4crohYj0BBU/zTaEk12xQocmrhzQGsyu+HQssm&#10;aYiVgyzceiwvYbjLapCDwUp1CAZrUpmPpxGasCft1PD+SgtQfS7PIYpRyO4xqrV6R7FD809IJWbb&#10;OsURfp6M0H6TTnOP8JDQn+dOJeqOKHfEswRnTYagfnYVhRBlbA4yIDAAIM90ZuRaQMDcEZJL+cDK&#10;jK8JWCb96yIGCGg7cCWoxjhuxoQmYtA8025G+OK1AKButcFl7Gw3ZOszZQXyo1vPhgrJttXCoizR&#10;4TzJgs7j/ADpjFLP1EDVvAW2AzOebIy8m4TGX8qsP7wvxXRhxgL3puqm1mpRFYd4XpI94FkCZepH&#10;8UuaDWPVhf3GjAilUG0qSLfUMGx4KwRtbXZWnGK3yTB5PBrmlTIXFjooAULxhdN4tRYQ8UZcLWVt&#10;BDnPpr1d0X6iGmtSLZeSQGAAzEjU+lD6LFnUAucAJUWpUmF4Qk6QzOd/FL7Q75fk1UGIFhp2lg0U&#10;4FbRI6d5nnpdWEhLbNURdUT1A7esRKXMeJLm2f30u+zgRqmU/vsJ3JltcGO1wMEJhWokkn6ZRAoa&#10;B4VR+JNmSTtapGd7xNr8XPJQCEIVZgBdPBd/iM5qNE6n6Biic2qxyH2zbpy87myyEdHTnVvo6W8K&#10;7DivlsG9nZAKlS+hCes7Lb56yM02cT5QMYDIo720Z3Rwjeqw1tWssqwryXXiEjX/pXOEcop7BXMW&#10;x6wb/lKGostLiScroU+2D4KFLNecFbhc19UDTqYDUNzhAdrCB0hTsUTNwROgohBSUwBI2/y+DrIM&#10;vo7aTQiJ+9A04Y5uzqoFwMnDWWxNGTWhQLVcuH7CM3RqpWr0qZALpCqEXJ4NCfsSUtxI8HZR1ypj&#10;UHWo9jbcxkObGWlvennIpwjYBtXRntwOVNZ13koto397Sc/NNW2pwIdgjzJGBZnDCDly+c4wRgj2&#10;KHEqIAO5j4TGzogRCAP71+ly/9wC9ItlGXdUDZ5VhnA0QvIcwBj7Xh5XvEjLWEStUgtkxq5uEOyz&#10;IYFjOTIjCf1pq9fPSxJ+YaOZTNXQsM6WDldx3rMik/QZUFY+MXUX/c4LRa+7sSkPRTcUPmHhfeYz&#10;7tH4+yB/o4AMOIqlyCprc0SU4eRBu8HC/VmfinMCL5EbRhSeWzeYjx5CRVLrZGMYb/vccCcBH6JB&#10;S5CHfOtn5yPu1QkGj1TyJCccfWZgd5SB8GsKrALgTOjklG9gAeuvOFCTyveDGeEjhDaJRZ4RBc5z&#10;3+fmaa6wGgyNamZ4nIxnZ3r2P5DzuB4BCMHtAKFeR+Qrj+fBNnQbT9r+cFAlHFyNWVcZgcgpI5T/&#10;YUTirmY8MkcIVTprd7u9DqiWjED9J26l66paqftRefQlM+N5yba1muL2uiFNZfcogJOd0pFivtO3&#10;RTg7ARZtOZQ5q7El+Xpd11UJggWlCNIXlWRp96L3SipjD5kRZ2ssV8rZEVxI0qA+OsQLA1JGbMVI&#10;zwhqpYx4ddWOehTk6sKGQQWiBYUGSUz7WL0CuV1P9qqyq0PEgXDGX6vAyZIfGqEIctUQ5Cq3AX4y&#10;778gtSSEilE6YYFJGPdk+E3glXwq5d7vq34BqMro6+ILJh0U57MSuLDzVkKpIpPwXGAunlVPvoty&#10;cPNrPIkVcAOCYF3BCJ2sSg215PFlQ8LNEY1wA00fewclKMbx7gv4X2q+YSaD3QCNhpNjiVXuaFSi&#10;mYzoOyAzt14EOWXYEawgGzQZkaCEhTCxvjcFb6znFdFtXbMpDY1uqNRMww1MrGk90AZyC9rbxtY/&#10;lIvodHVfGtJmmuUC5sqa9qAne39J6x61RKuyC7Kbk3/iuogf2dAuA7rW1nN3h9UB7e3AXrGTJAHY&#10;2gqv8M5Axm6/vYwv/v8n7M2RZmfSM8sV1B5SbiENPjvENpZYaq+A1qVR7P23n/M44v6ZySJJI5m8&#10;4R8QAfjwDs8ASB0hWRDlRFTUYy1iACRB5vbC4+lJ8JUwlIMBwvMgkuZ5hCIwrwgOYjvPN40HECD6&#10;oc+r/DQqgkLG0GahbaEWMrENhXsqOt2GFZAwzqySvl7FPmUpvmyel8TnpQh4Dc+m4sHN3pQBOHVe&#10;9xVE6MHWYEKvhj7km3ZB8iPmK5oXLBCeySOLUG2T+LtYBt0odB5pqbbr8yCe9+zvxERsMki4PjYh&#10;iUcJMNhC2D+04uJ4frQJhNffrf4t6626Ddy30pBSOWdvRVP6TQmF/JGGbaXCDYyT6qwPgswNc0g2&#10;aOFD59g7s1ZNGAuZ/fMGo5bLblLV7op56Y6Pk7UFO8vEhygPL1ilVDlxvaTK6cqj+w/XAQs/klVd&#10;KiCYwnYwx/BOD/opPKcC56/7TiP+gIozGwuxDZzCVq56gad2k/l1vgg1kqGLG+JpV9EeFhV6Lx+A&#10;x1EEvYwqmYHq87RibdTLYAvKgIfWeTSnFLvAsi43wlWREcVnrXT+9EY/tP+52ll/GC5gCDBS/LPc&#10;3jw7af5j6YY8P4GJpGtS+2nnwebTsIa/su+s6+9xEannTJV3yZs5B1b1uYsNDhkoLxYzPV5st37l&#10;m5n3zTC3GgqFFfeSM4vhurTQ06Cl9C++b6qLNhqkTQwghW6x2dJ5A1FDc+tM0WBhNSppcRpbRvqE&#10;g0t3FpAbWS7RDAAH80UX51zAKALMBQbO1maksL/iYs5lZryKKuaNJZOZaJxVxzHuxq0RLkmWXPnW&#10;AgTtepjPeySzWvhJtAXfjFJAHlqU7ErYaAsuBA2rFvapIreUSWhZQpDHnxPoEvQGavsThRoG/WVR&#10;osPAolwu/6v1S7bk4kRqbvv8d94QPsuqWpB2zA8P9+rY9IQDp9k3ZMB529ksMPh3j7Vxt0MwktRe&#10;8N4cgSDF6OpBYCVSOdVmRYu9qHAotn36Dqp7wYuhBN5QF/28KBm10C+j0jKjIoZp6BYqTUsYbBZ1&#10;qQraIDpGEr3xSMBki8/5LXw+R9wg9BBAY3FduunZqiAvM2qBxZY7t5lszV1xCzrCmRBwmi55FqVh&#10;J53fHMNFOjpsviecrnYmev2JxwGp42WhdAjGJHuSTC72JHLHjrQEpppFbmG2RXBpwAb0C0M/pVEj&#10;PyHYuqdHB3CDmV9p/XcG1Jid+rkFKV2emleo+ma9Fu4zwuhFqlBKqO3KHEj21tpnf8EyxoAesGe5&#10;9tzAGASnK1QbONITXeAhXH+0VdEx7tpy8tVjuEppzU5Ou+cjmH+syla+sIcHUjAcHuSc/+vG7NeK&#10;yVNwy+AC2bVjGIqkCSeIBvdtRZH2bPKVVhWBlL5sgA/ZFpWe4D03DNRvWXn0W6ZEwUcPoq65Ca97&#10;CqojatCgEfdvmAQICz+sgcGMrw4gtMecGni+RqVshiyS9f52IMWIa7UJqQYWwDykIR8wdnyPN8Xj&#10;TlY0BeO/mslj15TQke3mhI7VBireJaCYwG62r4o1hAMJUdXzhzAKl5UTRp0nQ+lh1Bxn586vJX9E&#10;Sl6FHjsFrBtMjRtMse3iV/dSYeJtPPUXglpkPBdPhY+4j/IJpWYqy/VKxRIxUgY7/7OqIHoq1ihK&#10;4wIC23rKeZ2LQAMz4F+4BhmN5wpY2lFiBZQnyJtBLYDLtDhJXwFrUsZl6jEVaLLShjMamn7QFC9T&#10;gd+g7GAF5NMT3GrqhKwjqBfm2YaGCorDGu12gYPRRiWTp4kbD09TsxzcjzFC4YB+vl+C8gqumdTX&#10;VO1YlxdXaf6P4NKYXw9uKcV6LNCppSbmtiaH3i45P4otQt6RApGl+tAkbL/pzHsm7FPTWqsa6pxn&#10;51xBH58d4HzVR822FVUuXWTOVklA6zPjqpWpqSBcjf0TFZu6x+/lfJ1yDUymykRdJzzdHdLhRkxI&#10;1t2IbTI/YytUiRlik+i68JxoSBc8/ZdGgdLjoZLie3xxAu0Wo0DidJQMiOtudNvv9lPgDpNqPPiN&#10;hnBf5aWec/g2vs1Y5t06tWlQuIGqUpL81JpozrACac6MGB+OZKBSP57o1GBErbfA0/98+xOGNzPE&#10;t6dBA0CU342aiQ+hAiQ775JE8Fp3EaCpRVuzhigkM7PVa6TDS7W6oSTypZtnlFa2HBtQemAmcxqi&#10;jKbaE3fCw5BNo3e5y+BLigprc+omjVKYz3qg+OSMedWboxrzl6JGRUq52Phd6SjUVE2oFlETAe+Z&#10;XenELuxKYrz0v+Kc2nAduhuS7G2YIeN7ZniRgL4rzFU2kw0uxS1ngdz1Oil7A+YgOJYkRukc4wiC&#10;OGCNKc+ED0E+u35m13RAXMcw/82GfW8o3TezYfSrwPc+ydDIqKmP8ghJ/pixb1X0uEWP+2xLYtvy&#10;KvAo0wi7xs3jGQq9nN3+hDFwFPr7E9onhN9Z0zqtc2mS+HLNLyo4nZ8hOJ1e+AVgp3cgXWQimMci&#10;CegrPH/BLrZ+ZQchfbCBxbAxAnwVezVdeD1+yI89v9ufbaqlekEpAUFpst+hbf0Dl5TvQvzHd6G5&#10;HtscECMSQy0ogTMG2w/UgseoLs1ElJpez59MvFEYqXQ1IBOaTRr8pnaGtB+oshP9IuMHPxbp8hSa&#10;EJapSIeVKJvDX6DAhmL/LwpbdOeIz2KwMIPnxEmbhIfs9+JDlOuf+oYgD9+M0fU3hfkK7wUVOCi1&#10;jwf0+JNT0Hiu4HB3/JisbT9ba70gkvFxxnvrbRffS+b2RvePAYk90F1aMfLBjYhilgYMvxvN6wTU&#10;7cWDoOfX5Jsiklkpa/SUEuMsqy3KcITe0gAL2IwYIYxXIOcF+3qS/rkHnUSuAMAmlYTuwcNCiSSN&#10;AbGeYav86+ElIV1X3xOL7fVnBX5i3GMp4MEWBX/EpRvL2Rc4yqsatbBWzhba6kUlo1u2rbco+8k/&#10;iNm+BjXWfBu20ouUPXhuu2AvPZ0UbVHzoG4MYi33cGd58e+8IwCdPUsBh1+4bbBBVjYANzMKvh6j&#10;kG9gBKg4Rui25gj9WxVsT8UtpxPc+pkSM6JKjsAH6fs1CK4zarWZ79NT3yY34t/HTHlbuXMK4J3N&#10;fqhK6uWbZlSMsKa9kHX6fgi5IqcfXySDzs/gO9B+yo7eu1XuoWMuAyolYaWMMsK99IyoMHS8jzaV&#10;HDXzHrLIQuHAfDagrsQ0pa1BKnjOYaGqcrjplYB7rSn662PwwB3nu2CUkuRyTvlhUNyIJU4w9sxv&#10;KdIjpmRKj5gtQC2pHX4jhMMnfnKvPQ6dWyj5Kg1AcYiV/WBcVspPcHs/N1ZNF2T/XbT/QyJ+SX+K&#10;p5/3gcmk/fQHr0+CxDYzYqPF/wD+eALsGJAmH2WFPyO7co3s3q+fvggVuNN59jQniQORV3n6rZPp&#10;8Nvi8GtvFss8Smz8RCBbogM7ffwVQwJIp8MbnR13XRtbpCZIaS0729npgFvt+0PnK7Hrm5C7H/WJ&#10;Xz8j0gATAK80IzjkHuxJf63CnjIr3ojR1uuBwjw8sx6o86BdfzaiaRWcEXZ7uiAyBmDUgI2I2ZAD&#10;qpbt8RD+t4vYgZctKqc+eb06aD2wVzS0n3+MSkuE9cFs0POnc5X2MvWbKLPdHh7NV1QvsNVdz9WL&#10;BxtP94x0Gq9uiruPhhtrXg00u16oPwXabswJsnJfcuYHX6R9TCLlfoXLI0sUlZbbu0b99FEEtd1O&#10;GCUnOmET/YH5ZI6gRaX5OVI2TWF0AJHf8nv+Hk8TtMS0k+kh8D8ADeWXPF+Y7mdAsvgsNOcnaQ18&#10;Wb0EHTHy11+zg/SLIrc8ynzTmEucB2HrjzieagNxfNshgMfYE1YvdQQjWNIPnSx80I06zKPpY/9T&#10;ty+jW7fvNTR0qAD4vz2WZOjmoq1KIzASbhAI9NaB8p9qd2KbFtUmRrBcfuECzSywGvDSFfjnHCUM&#10;ohc4VIAjju7qeDohQDRQZ+bgpRxuw7WiVVszZbbNOJ0tvxux//BzMYCZuc4WtIaIA0dEo71E1WLo&#10;7Pu3sMOrvxVvFUcAmmQEdXpHKB5wRvB/fsXVQTMHfm7b805vliqiKZaphmClOnQzVpWfd3dVBw20&#10;AM0ww3sGgPP/enW/ZfWoX6DSFBEiwkXel9j86ibKVeOqLSk54S7553uvC1OCNwXU+hfzPsNqiIW0&#10;uwDJ6uAR2ajjjZMN8tJWTgbyWmi67FcetjZRz3H8LPUOaTmwD06O1Rs6kA9VljqoO/z15sWqqLMh&#10;Tqal7lLQupOIjcECCxL4O78ZHilG3SBcI+yzroM8sPKLJ6YPfik1vnVtRQcv/ZXCcHIkSiLv0Itm&#10;PUkZH3yKZZggVwVYLh7t6cQrqzUQ6P5Owpk4Cudf5cgxliFj1bKrSB9xs4SCCCljrYiscU41MAxq&#10;AtA8MIR6v715ZW+u97Gx9dKqp1+DfN09CbbnVEHZIEQVWMA76p6eU1PjVjWro+uirxZtmZ0R8EAY&#10;QX30/qSRWgARbdyHR9S36HnQzxk2JOFCnu34rTGjffKNa0jb7xMDemwrdYFcXWTAt9lztIi0GR+j&#10;HwDJOdwH9t+8OWX7C+XUmXOm5qHhyTaE84A3RpV4C0JhxHeaID7bltzS6N3z4fYX0EAdAqZe4bOj&#10;Njc4xQ9eDwOULTkMzn4Qxy9VDB6jnXuDWVNzRjSIjPpfXHSJ2AjO6GzDmoxkyPIR8daK60kpeKLH&#10;SM3MYNnBfeyvGwjipdHXAdXSw+UnmGFV81tooEDZU1v4/DVlmAY93hG3orEFjmuC5w3wkvuK2oxi&#10;O2SULnfrXh96vBWTEzx+8i1YQhCV2XLqP8C/ktZQOHnf7StYIayc/H41qofSd6sO7Ej6ZsOoeEqd&#10;t3yykh6ti5PMIa4mqcDA16nylhYNHC1xwBWdif2dJnBXSXbPt3t11KaoaM2aw07S7hvO1BtA2wCQ&#10;kCdf8Q79zKL/9/mf52//839cZq4a8wBFmPTgPs8l/uP7MBIku9l5XS2n6EAJ6MnZrzg+UTXwcUZg&#10;22OnFijT7F/UN1aoG8At1eCXKoIbzFI9AruEkluENQgiMtE9gBY4QRQ8/IYaWQws6dVB+eSNFtCh&#10;JTtS4N158m1+xP4zSobevKEfo5piRgOdtO512AoYocguI8BXwWAsfeZO6Fh7DVlmIHbVQwanf1XT&#10;xA9pMjQ1N+Qo6FXKbiGK8zKR5FhgLKZIByQbtpajuc/FpVkgUxfmxdLl41NXEUQ4HbG7BpShWNzz&#10;mL4sdfyR/1ld/LcjUMlkxAUhXZNeDdjvjUBSvbizvL/forAJMDTp0uON0qyE6n09GBWmXrpMA6Kc&#10;+s6tNHWDdkKF5uxUcr8NkMANTqdIXs4T0iKx6S5hlVoaoTHuhjAgFEAA3jGfJQ1U1hMwgmbirAIZ&#10;1yL3s8mx/XsD1o767fZxZqCcNObxCnrXZYaLOKQsuxIwa+CCC+zzZMQJrvgKoKCiMiQgZVAyqh81&#10;nAIg7H0qZWxQ81qYA16rSKuNazgPObS+0f4Z1lVXbNsoFW9e75YSmxk0vREaFB+R+r3+D7uat7Nd&#10;6wM2kM1asd6KaJoiynl7tHZxlI8aF8+dfcsq20iHkJxdjuD6JjQora2fMwp1qfqBs9KMddxE3n5a&#10;ugDQB24T0iWDKzVLRhkjumXssFNvy8tNIzhqTpLzCRNaCNZGQaSfJzDcSKLLgSQAEhTgTjy8WORv&#10;tJO1YsLFiaonrWgFhycaU5/tBAmVJlzYopD1VLpddNFZ45YlkiogxiNsFOCCtOu5YnKtYPSr0vnQ&#10;dxMxkiiJ8OTfT0sIHfereYKWx4bJy+GRg74r8UA7b0UKA2YRohVLE0EiCUr0E9XPnf5xvqfwrU97&#10;iwrF0qQLB6CMou0M0fK7TlWeh4o2Jx6wsp4kPFLTHaWS/DuIfNDE9S+y8GgSIPr+Mh/o3L8PrPyN&#10;ds+6+g/96j8QsoRkA1aXqsWMOFdEtSrP2CdeyWl9LZ/oxQwLgPcLdtRuuHrNgdxHp+huelRUSFgA&#10;1vNNBiqMJQZwaFGzLUr4h69FO8zd+Gck90PbW+ak1A/RXjj1fK7APAIwHBJ0xzYTATZsvfvQNAVE&#10;TKi5b3ZMURE7nxclzyZwVvSQ3fLMiyFlaxq2CqebieaTnLv2gCwfElYANm/WOtVcAb0xrq4Dkuzo&#10;OtDeuZtAOAnUhwHyKP6ACtsZZNWaAdFI3/iU96DcgXQAZOpz3PqyN3prEVbHpOIk8JBqvxud18Fu&#10;g0zNclRZw1HnWUc5Q2cRNTQNMvsVtFgDBKEjYh1Ee5nWBad/d187C6n/kbxQaBlQ7mJ7pLCIogRi&#10;0vpP3oq435gUgLROYZpJS4HqlmiR5VlAo8f0Ud1etHL2J8IG+zGjhEUnN7XJC/yqZj4Qy2llL4IW&#10;TIXrFEXmkTmHkSFzju6X8xZhXrITG0C//e3R4lB/EZcAmfkEyQVUl2NTY1VQ3+obPSEpg7Npz1Ww&#10;g6qJrpyxh8CU9lunLZL7VpdUcqHnjWRMCiBrXksh0FZXMuaF2TTlY08FlGRgTi0cRnSNXlWLKoI6&#10;P0sNSZJIlyzeoToBz846VIgJCpBCTKkssjs6U/D2wdLEa6iMch4pB5WKTxWm7Nn+2xcarv3Z7vm5&#10;aCHNVqIYpo8a/h0ciI6gFDjt9Y0YhLjPNwuujjinKyMC0sxze64M10AD44qKFUVlIDLksaN3yHnR&#10;pzNgJks/m90UHU0UoHIKUvOBPvfx51yDlkN4u9YFSVj6m49k/1uaftTq7VMgaA2eEtkV89v/U4j+&#10;7zeS5/jNzFhDTSEYQkP2c1s4jBjLI6RfmmIoNeSlJQ96qxx5hWTOq0dbByeeEsoQavODg3dk3alm&#10;wpaEObNKccTclJB+ahzEJctQS/XDV00Y1MciBjlLVNL5tghNGM+/GgqcIH7dH+w2PklJV9QNDZdA&#10;bv38I3oMc7WVbHKLgOwwqI2V2iN4GQY89lFM35FE6UvT6NmvpBhH1fwNuBHpiLXiPLk61DuTdexG&#10;hw4aiRNEt89bUuS5I556/qmO53NEmfoyk7U1a/V1KNAHq/6zjSCtY2dFwRXIE2ROXfsWSeFlYYCR&#10;nJjCseYQjMCehzHPc8N9GZFnq6XBl++ihDIyMV8KRMxffPSUoB0FkYxRb9gcJ1BRcRYFklwGdxCm&#10;Ust0/W/m2m9SYi4CQ49xJiDrOkfouXXOyf+4o/TPwfybcEUiWwGZ1C2oiqQvqOKf6YldjZMBHKwQ&#10;e/wFUVzBLoh5JLl9KIP96dn8s+oKicW0CkDwv+0Er5ibMVdVDhs2v5aMJXo/yNOXt4Vg1gWrjP1H&#10;8bkjCEffky2dqYLljrKugz1+6SytHvMSOZ5UuPFVO8XHpU4QWrsgFeClZO0xI3gOPwAtINLfz2vQ&#10;JQmzsUbSJoOq3O01j7hmoxyw47YxY6Ch3AHrfo9oMp2FjNwSVmtf0gL1jV0dorQ8spoihiIyz/xX&#10;vxBG5EcC0nqu+hPib6g/PTSRMYpiWg2pmfMvOlMpCOwZvjaK92P0Gx/MxAc8N/VmlTWFRP4laUt3&#10;hbZsIms+ofwNSmJfrDJi5MlOthQUr5raoDpe1XqnZ2w2AVX1idCOPVkcnjwvAcrgeoAd4f6keN7i&#10;WdA+vWBACWGnW2l1F3teloOvNFPbi6RYKHf33AJYv7dQFpeiBMYUiKvqQMIaLt/RzomhjOoLO3tF&#10;iAdkJZumxdjzc2lyocdfYtJCi8BtfeH+5WPTVFTElrx11L/xC8CE6HdU1WoVBZd09ypbmhyzGJWE&#10;gGU1iB54VB6QWkZdwKmmWBxJPNXL0KNpDAACUnX8K8PoSIvQm56citslOIx9FOhoNO8fsKYwU+al&#10;5QAHINc7JyXIZX8nklP8Tqhl952wWeJeXoDq5eVH3OuBCztFdujiutwSXieivo4DHQEkXNFPQY6Y&#10;48ajUDFG5GIA4I6fM7z63RBBQHfsa4N2Dof4UffrcMQMUEoOvjDOteeh1T6zZCIlzv4LsUp56UdN&#10;IqoQdwagwKDY3AlgCGWwmUPgQZUoiuQASTThfiFbRiNJjhMm6iacEFCmS4JKcE5/8kppfJ++sgQm&#10;WYXGWp55EN1Dr2QeV5oXEpYVUtL2akduiMYEYj7LvGkLQGCEzqs+sFajArgo4HqkPlcurSnbJln1&#10;vDk2+0u45UagFQdQMCpj/+2x8m+/A6hG8XWNeMwzn2ycIR9zIrv/uIOqNuzMcWDLD0wPnJQgEZYI&#10;bmljyJeWASlh1RFKNYdAi5Y++7EqvCi5cnjhpfZJsMNJgK61uu4jslrpOm7Nu73RjBwghZX3aouw&#10;raL76lxsKEtEkMPmBmCK9lWdcJQ5OyWlOw0mazMhQA0duEfASJw3yxZNHOTE/Jy11nVDAV8MDB4n&#10;V/Cb2Fd1zamgkH7JGVRAHR+AVZcIViD7he4M2WRfVx+rRCGAwJxqGTVDaWddRhGuE+E1K9yuOBCS&#10;GO2bio86GKxRlkO0O6hntDeqtwj0DFU/qmA8PjCUP5NIFq0K7wCYO2iXfY8fUPPseXBGxo6cxEZn&#10;E7DCIBNr98BcEidDzx1DCSAYfC2zlOINs7TUiB6cnVaF5/2J76gZpw4Y8ciT/YzOH/vZohoPgk0v&#10;d52+3XK/O6EIiqQTDPIr6aSkNgYNQgZvCRAMHOpluP7A/EGQhNwLyzqbLYpj8RiH+2gAEMJdz7zS&#10;m6g9MoWJwCACBqcx3PdfkJP3sVEzCSr3fP5qZ0F+njhMt7dzga4UUcxGVsxGaL8xgjhlmWQ5wGdw&#10;9oq3/VHYixoYILMZ44Ba1cOmVBNduwiKQeSvWWccNKwzeHZ/+29X/G9roGH7WcRQwpXhgFpq/9P3&#10;AM7J+oFpG6YSsM6XPkiaEnGHnKlkOALAFSPsxZHxazu33AYdsauMnfaXXkH9erc6vVHvamqCjDQB&#10;THBO+Dh3RkQZnoOGhNOXfG3kZHEDKv4VbJQmMPDb5S54NDlY8FvZ7d6zlrW7KVlKlGWpmehKy9bj&#10;ht30M4z6U1cd6h2fNWG71riwuqisKIjOGQaFq7iz9YiGUZLSaByY6ghElGJtUJrqHhLGseaYhA9f&#10;n+7rbr/zA6lNNlodONXGwWCU9fW2rF11Q88uRNPbVnCHFocK8UNS+M/XoMmreAiSCZ85A9p2LnBK&#10;0vWuq5V1BWpV2Kex0KJcUYP3YrJDmH5l7w5Zi0TDw8alPhfEjz1VmF/cjaYQcffWLKtcFgAxk7kf&#10;CEZkA8+IMsa9jv6QrLarIxu3VZzV1JWBRrh11GB1/M52pavOdBxqT4E9U5AJWZacMzxvzhloHT5d&#10;4lL+7WpPtjT70NIpPt0aJ9GzJiDT3fnQ7hnOBkFcRPBNYRn/UYRBfUv4NVE47CXXKXox0EZ571ui&#10;7IZfQmwBa9BM505g/H/zwVwUzcR24yLCgC0GbOY6yqQR1tJGJQJTlmtAg/U4KXI22VWQFRCB9XzG&#10;0WceIA3MYfGYLgebbojJnrKE1q+4IiKdiZiqhHnScWRXNaZK0KDZ3fkrgEO/IvE5RG9UXuNZBFNO&#10;mbcRRQNATtQgqCcg3ybCHcF5bRX+i43st9lhR7DjEEsHQq4dhd1tvfTMl/+4jYSo+HMKM81IX3B+&#10;bTPGkxQQ00FrSTtgH8g1acSlPeACnNdQky5KaGDgh8YEUMnxrWI8eZejOl1xiVGw8cnwSjAOLyQu&#10;CoixQpjq7A4NzYhW1L8Oc7XGhWJKNoBKgtzqzwf2zdunPg43MQwriNk2DPzCMM30+qHcq3E3oNJG&#10;/KJ57vip/bGfyhLuMmB/trwqAOMGARaVW4QBipXhjIdKsmJUrt54IQNb01s89dL/7gX9eZXPZ2Va&#10;i7p2fF9qEdaGyvcqy61Iw/7VjrwGDAy4Rdt6ID7F60DTjDn0oHQCjBYHVH2FdP4itpZ++VytSFps&#10;7XvA9WfQPMo93bAUujjVuEpgVzHzLaxZNXbQEqzMs9OAqpqZt7CwlCR+/jxgMHwMgovhIBawAtNv&#10;3JjSnISyumO+7hGHwu/I431jfkTEXh2Ac7n6GuNnRl3vgX5OnD6iTiZcvd1NSs/g5giI/N0RovrO&#10;iIuhKRagbJapaPp15Smd9c8Dz1Ejo8qddKR6K5rOcpSfPDHqgHGf/a9f+2+CPOvvkfWHRIs+0TmL&#10;keGD+EE3LhOEUdhIoqQBL9RRE/2mR0salZ+U9GIEUnCOoBgAc2+olbviHLMFht87wbg+I6CwXiHQ&#10;FUFw1HAKGxaqFDgxQ1gTmvXc8vpWjqhfuV9VDOlDrDsCTmtBknM5oqJJd26LZMu907UwRNwUnCyj&#10;4LIwqtNRZoTeHiewHvqNQoqhAVLtoheZNWhdvZBO9BdmBPTXmngyN0LeZiESPDndr/5Vi/4VymnQ&#10;aD6gMwGowhdYjBA3erwjVguvUzJQB3H6KMLxXvrVsp1MksLXAPcHIBmamo5oLamDEumsSY5idVPP&#10;JNsGDy1lTW0OV5dYLU9RICYkR4KaHNbjlih6UfzGUUCTEKMUnukIDHp7qfcyZHcMaIoqeaN2b1Tb&#10;HaHLLqI/Nz+tVLG66rnFhfwODQpw8VExEqku9ItePW3fvB+N75kJbilP0YGdjZ6iU97xDq2JJvl9&#10;QcWF6yhRUhk1MwpIgiOaI0jMMoDYmwHlfk44wOffBXY+/8UGTDiKUTREMEN1ng7V0kAP7fwZ0QMI&#10;VWqVXFdTBVSWzAyvTQdPTCgr6jLrk+stb9yHF/aqpBivkgTIxp0ZTnLY003FEK+qfTJcOPPRvdXS&#10;t4Lv1LAwrN073nCUy8fX4e+K2JKOc3AWeaj2nyjP8aYIZhCRNJihz4HKnUYkGBL0J53fqgPYhkAQ&#10;brBYIlOSD7TEKLEKm37iyqgJ7VaHzct0qs0Ocqe16Qg6KowQ6iU3nTrCRlLv3mlJeO3Pt3xg3IGq&#10;4KzHLxYCMYarAKIDGQUXUM1ZerREt1Yej9GmAj/1+g2ywLSX29Q1aD+DFLhKSSYKoNcWSlVkNpt6&#10;kkUQgJQqykyf3q7qkMZ8IDg02YRV0UitYkGjUhX8an5/9WyAgDktg5MaXCMLZY6nmt9FW1jEnrGF&#10;zXKh0moflnIJBRHYwiobjFjPJwOd10TqRFLKtoGcp9LUsDMSSk7FZWlQD0uHuO8EhWsLtGBTI+BA&#10;+omkcbADQJ0rkt2Tqn8t6qqhkUYlxVGqLJ1RTQU5ZY9fr7NkxPd4IDlC6Gi56Ax+5g5Ndu0MOGvn&#10;A8e93wHLyOoXFmXAmeEGAJICS1PAfxp7U+xXIGSSHaXvb/V/2qOPgLGlGRbOJ/8BTiveJ3Tpr2KK&#10;+N2GTfdIYbYsPT44Od9r8UucJFRtOx1Y1UyHtlQYwkUHRQ1EEr42FhHw+UedJiy78ayYsFTBOuQ5&#10;onEc3xeu9upiXud4CI8oQLLSBfxAf9GDbYHl4+zZf2SZ3O9xSKLtgw8RU1qY9llmvm0UB7tFwaqR&#10;DIza8wIhrnMWVatWSL2jNJoSHY6FL2kOfLYPvlZO9gNlkom04OrHXnWoMm8QWnq8gMUE7uhIdSFS&#10;ZxcTI6MMMVCMZ8aNma0b7nrFGfruo5SQG3C0IYNDyV220Qb89p7y492hxo1IXhUZtqSc46pUdnw2&#10;JK4X1TWFv4NBrl+GTSMDYcalYeQ9CPEU4iAECAF9FhuXF8JypLOajkm0YCsaTzwUzZowKEV5nq1L&#10;1wWA62fnuYdpz0HIzr99BZTfQUstv5B1P9IH6n6pDNJPRJP1PJf3tWw3LTSc2QCNqKsLAZaOGB2j&#10;7l9xxw0bvds+7qiitOyAgpjrYGa78JXfDsA5gAFTkiF4iSu2oV0jfPVn/CwI8Pagi74o/u5smKBv&#10;cMZtehHUfs+x9UTLkM4jDGPqFqRUPLVxt9utQrih/1u+OY14Nv6z57lbOSSPp/lbwSV5wrdbFaaD&#10;x1F5ZhoznujkMeUn6IT2tlXOzhQAhnamQEyc//3GuzT6iYq10juRU5Y7pUw3BLSkaXajKYrNDgGg&#10;mpRkFk+NLitYGODQaxsiLrM1QlMMsBN91M/qzkicLKAiR2NAWpNxIouByguscM1xkATQT+Wp2U0I&#10;JYRLUZAD9glhpX1d1GenTUazQf/094wCCVvbJD1NIGNrAvrCSgzyUGoGtsGxJdGbH7NoeZKdrR2k&#10;loXsr/WIjfZj8RdsVhSSI7HzqBuW4hRdRERdSrZRO4UYD1XIbPTGl1Y8+Cstj0Mqm6hL02D6baNn&#10;dyLgBmUXL/VHjYo+QOPlOufs8jrN7Kynr8tOgHqlIxJdaAOea/B4Gwz7DzN7JR6IMKZZ/0uxBE+p&#10;Rv/aAAPAE3uFgt06oCLXRJfNR1dinAyUF+ILjy6bxYZC2H6bjqAdvs+zIoGnviVkDrcCeJ1dU4dU&#10;/HmNMLTOaxyqm7DfMWHPdIAMnSzNYywaYhemohAgTGzrUd1RIqhRhMFoITsrPxf9dVM3HDHMK23Y&#10;OQLA66s0AUhnReD37wYjdqZ6tXRTM8SNkgBpHUdWKoSeyYnH7NmnG2hVRxAN7xoBAY2H2QiQWX3H&#10;n1tgGswgNJgcdZfGvFs/vTsHlJ6o3rIaA0ShMoJ0R4lAo/oVFU7W3ydrwT+igcZDp8PmTo8/k2Ab&#10;WSp4C4DYWYjs9MhX6AvCnz3XlcRTZwE947QAAYir6jmW6vf+6a1QIqT7YnA+VZ4xLbOgsTA5HeWq&#10;uW1jkykCFdhK9hAiw/JYIRqfshAlbmPLM8XseVCne+m3oCCAVRKhC40qQheYckiuqG123nmVdk18&#10;hBgY8RGdPeRWBCYQi/WvURZ4Z4qY0COpMqkoF0K/7kBUeJQBYwRSGkq1zYwQHwTUUX1sRpybMgJ5&#10;lXuPEtMx2gnA/ylNqjzUsHBkhvURPO5CTo479RlLnRYFmsRP0+VJapOnprtCg4PxQUI0VcFY6WQW&#10;Uo6lC64LBG63JzdjOYW3jzo4zThIJa5kdpNzZhHKOGJdCUQcpN8/TkScpuy+RbEjhC3X1gFB0RhL&#10;Hi9sYVgsnN5v1WeCPAH9yqwa/U7sA1XPp/cv6xGqHgSwYRXiS9md6FmVItdYztSrOdxeYxl0q+8A&#10;miBqCSlx0v9uMIeaEu317zBrxRNPlPCJ4ZrpZdWj0RPREBmpcnu2FDsAZFNaLvdbC9nfUQt1ucFI&#10;8AgcX7ONRcnxwaIUwIIZ1aM0zOI9uqsI+ttidUfUYt4WtRiJxuUJXBOWmg4OWjECmadO+q2dIknW&#10;yHXpdQDgC2cfobVsV0S/hX2bldDyiqkTuDw2L6/2C3yDXMLLm0/IV/yE3/4PN4Hcay2F5RyFKeSm&#10;i7Odbj0UjzNiaM4C52NKPOAL17/9azjJNb7z5WSDkzLSpqmqcuRUqA/x6hnRGOJHTSS7umASdYnf&#10;Fs5zX0XvGnipo8+6ySOj1nNfzrZ+qNCH5VVcxK2Mkf5T0bOAZ8VlDP2LzuvjvDJhGLeYFv+d82Sn&#10;JRP4atNdl6r8vVMUugmwwFem5kVh8bl9/S3Z2xCPuit5AADA61pUPb5EISvYQ1X0jChP/y0b+T8s&#10;1m3ZypoAV6M/xL9vjYKfYn+Xec5+kaziqpFzEXW8WoTM+OIJOeOFQiiGdAaSOPvJPyAB9lJrpgn7&#10;3iY8paMRkV6KaS/9HNC+GCnV2yr2wpAPiU4EW7zI5UAHhj8zEiIUwCmIHiL0SUonuKJOOBz76gTn&#10;y+0eQAdMlvaZkYNf6Ow0CosNZ4GSUszB7W5CE4LQGAtbSoR0igzTKc7l8W8Ft5CA4kcrQEFZ9CSq&#10;tf55SkRaALn6dspit0GR4OGcfn02eOegq9sih4pELl+s3k77u90YfJqopU/pGyTl8DP6vneCo5a0&#10;I8olqgACskmQZaSBvDb7BCNu7NWLqvqIGHJdQmocVWFn5LrDk+fVVgWEDARHkAgoWGfG7njD+zbb&#10;NR55MoU6LUXqRHjoaL/R6bo8wOPv9sS2/PrzkJ9b5lxdYgobCycQUQ4BBSGMVaH9hAoJZTc6V1Ty&#10;jciUFfKtJzvgZa39Z8rSi2KzUbJv471QIxrdl/YCOxU49KrZ8hEerdnkB8495xGsHF3AKcnZSr1U&#10;EcZQcsLtjd6cExceL4nNgMSntJ/dA4W7IyZo1amSgvbMBukKSBy/oCD4Jk/xm/QvhVTCuvJ9qa61&#10;feuBw669IsdvvysEloBZahdpQFmEUNxfkPZCf4flWDj0/GKh1N8vMrHbDoJ/4Ch64xXDTYuZ8APQ&#10;quyqedwRy3R4IOLpCLpLjCDicERJwkzkcX8RwhIc3mBJMASi0LM4o5b6zl7HLjbgbujujmgZsbK/&#10;0qfXje2Nhx8j7g/Rp9aEeqzv52IEQ/o7RyQRJ+BSTQ/fjPCAAxjWWvQd+/VF4ZiVwgbX6LoVsLvn&#10;zSG60zMIclo8j1v2f5BHHDaIvwLjhIKstOeT70ByaoIHSJcRC32EMwJloPtbxs2X0atBCgfmPZNF&#10;hwXavnQzviJHu92EV8V8P8MgnqnDVFUI70TXis6qV5Qf068tHWnNFdTr0Xneiq8wQvgF0Z2C6QCE&#10;6NWg7Zxta6SDqMkWU268QUefbR2R79+v0a0NuRKwFI5KFXDod8UXhvml2WNReFQn4EaVu837i3xq&#10;4OKvBRPhFrFeff4sGQWjGGUONLInImBawQczAH9evgiiXFNzZsqnSKKwezGi0WzrxOTNEU3Z45QX&#10;fz/IMsT+sAsAZjXgEZSR0zCPDjVa+6dnE9qS2tc9HTH/eG0aq977JERpGFp+GDW7cNTSyRJ6ysbt&#10;sg0odP8toYWllzbE0EiHpb4AaVHjwx5akmoGysK2W8JePITbLTPUKTfUYRdQGGXfZH4bwgYm117l&#10;WACNcDCajiIU86pbxzID8ahG94vo0fpTqEIQFTfJctXgGyWD7mk0DIWXK+Ns7jyRCiuWvhuoI5uj&#10;LURaPGThOWN+Nj+WbZnBNCyV7ZYfIi0DNbvZYEEo0Gq0kzUOkPVxpihynALIo5Yo8MYA2BodDr7C&#10;1yWr90ktUer5nkMQP56HF2WJTrBFWeJRfSUDWdYZbl0YgDhUwW3naBh/yeasTmJRswJDtZnY3YiG&#10;5c10YluYBIwAMsAIMPlpNlndwpmIcIP2Liou6Jzsr23JKGVt2111jNp6NcIV2rmOTkJm8NsR9EUY&#10;scsdsHMj9Bgz4EXVFSWg2n43Cly5qTIXqDDnXa9pbzIiuQl2ZW++ShyEz9NvF4SLUiRu0x5lZ8DA&#10;zaBDWPyoqc3GuJbUVZAOl5GzxBlOEtRU/RhCdmsuA7LaAYOWBfKshRZnO5Gy06hp0euNfjbcjAoC&#10;8ToGVdHoGVXvjWKfrXL9HQG3n2BJ8iMjbhGCz7b+sZTj6u/H/MPnUE74/I2kNJ/jdKQyv1U2Rin2&#10;Xa/ohyOmwOW97lO1EcGI+eY7xCxc6M19rMDsu0aY6/dNpGmeUWYpWFDJlaIK3+NvIuAFoUpDfUYM&#10;seAdZJyVjA82poFV8xb968xwAcJDINZQ6xw0awZpJU5HcHsHyaUOiDFvlxbmCCoDjJj3ldBPzLf8&#10;IKrsakSZUEHUssO6FwMEgNykPcDakYQ5I1DgiiksiETlEFkmgFhtZ+IBWUjq3RF4aEVrjR9R56Qp&#10;+cWbp3zVOdmAEDVS4b8o16j1YlmXVyMMmNITJToti7XkgEG6f+UrhEUpQDHlIryPLgCEjV0DrMfz&#10;igYYzOIAeWFpNVTUxfGhESsx7+Tfb1x1UVjDVfcLdu1J2j9faIIvR1ExYRQ9MS8jhJNKuE6DTTUG&#10;MMdKl0tntvG5olTFAIVhz4D6fN7g9JrlImvlnq8jrrIF1mlrOUg/uj5vvoqG6+cDDmt6zk00AToO&#10;y9MngqkfB0h8LaPauoOobJxB6yqxRBUGv3vNQUBbmPxxatY7QtrsSYHLvYZYq5cW3HejlkMGgZcq&#10;TJtufPNOaqwv2fCQzacIYUdIem2YhdcIT7zuK6oK5LtsTg1GzM/yGN3195VLmmCWY/exUUqf9/1b&#10;RuyMeK81BjGoH/jWEFkhVURDTUNLXvNXfj/hYA39e84o2y/lThilVTEjIl8zIe5nBA1JFE+WhbSZ&#10;Rji9/q0WfFtXfn+/9jG/O3mcwmfOhF7BaVCc7yW4VBENjIgLNDHGkx9rQw3tlKKsT/a2vGJCO+bB&#10;+Gb0meZLCm+v887oZYN+Jm4/PxU6Zz6oAvABD1RHdIlz08ZMZuB2ySBD/Uk97AsxZGfsGVUDS6mz&#10;XvsyNaVREcnDx/PXO0EaG9GRW13XgTJrbLMRK6AAfTaKC+p7Ajxn0CCmRidA1Cx+BkPwBCdmPlhe&#10;H/RH0H0nNG2OkBDH/kGOSbd/zPG7AeqF19y7R/8OqwjIyFaN/V6xArpCVJ9J9BTfdkeEgqAv6ndh&#10;m+woLmp30EOStg5zf/8UjYuFZZxH1MxoUCfhrtrVfcRazH1dUNCP1jWifh1LuNAvNEbShBVPcNYg&#10;vkHMKTCpYVOjDMjPTK+Itl+dGRAS9PA3upGLBQPbejL8v0BSqSvSPzc0eSPCTOjVVr140BE8qEki&#10;LRQYEUCO3is+KooSREz8Y/SdxLSFFfcDptpWm6CY7yDUXsQuSEeRkC50tQj0ZQRinErX7osufogd&#10;J0qDbk9Vk3dG0Gq7dxp4yDDqEfjlG2iuNlr6V1KN2sNkWyv3COruupJ4At5GjWJqIXKnuVpHtJ5/&#10;YFvkjh9Hdc0CGptOcX5VSGOMsBzMumwlR5kioiLXBPHMu6Ca6tnxX0IRDsT6/KlIzNs6OvmXEQTt&#10;qu2cIYdcYrMt1utSq9PMkl3KHhNvwjOioBAChu4ld8fVh6LfOSF6+y2cdRkWzcPEUXC6ARA9yA46&#10;As1K7jRmdrN9IUaz5OFJORPu92bnnnra7JfW5p8bycJFinDdrzOaXwcnsP/sJ72cAIwAQFxzJ+em&#10;EKGVhhnpBtDsn8KUugzC1iHZOYi0ln/fSnHRdGVHIM57eWS0M587wn0V03C2qZ7NjRHUin8vJ6xU&#10;KP1Cwth8aFSb/WYaUKByROzMnrj7NRETkRuhY+B3eS/aK7vT1kr9+yHWEB10bQ+IuMBzvbIvGZHZ&#10;RAMoNxp5e8Uf70ya3RuNcr+s6BCsE8pvtU5ZfrnOyg9/B9WVjQVfy51Aa/Jd0LqPPzanMMXAZ96X&#10;M+/LIbrq5X7b9ZJp/OVOREDw+9/rkQXXqLErjUynKU2afyER6BQC6TSuOTIJOkW1KbUiLIoSFgVs&#10;6vvoMNfg/LO924LKQz6Iwsh7ZTFLBf6H06NgOeZ5VCIjwAHSiIkK+g2hAtBvf3ZRxX66lTSHTPVt&#10;Js7mVwCUvFl3oBrYINELI6bgXCvPrPoesRBGdCSwGtpgf9mvWWYKkQiU6LTgrJg8UPqvfSgAuf7W&#10;XCdKcMAmXkz+osC8Uz0bK25S5l4goN5PlmSVYHOEi7G5AeSgiNdGvP4coSRep8fbQ8Sol4hhB5QR&#10;bqPErmw53bSQOhEzZf456nqz1Qf3zmoSWnBUk8hTL6J/BdE/iG8jIjklheyeqCBiZjht74x4dWqG&#10;Xj737/CWdn1G1XGJHHvk6Lf9yKleZv48Nu1SthM+dCVuwAjuUGgUPYKjWb9kk7DDiTCYZ0scpOBi&#10;QKER3ZdeQi8Qo+D5BjAaeZ9B0HOpH1PwJP5Wn97AT83Cz+E1nc/nvDrMERnCPe96I23qqYyIriS9&#10;MmY3tZqZL/aWT+fkDRAFoELd+XNr8efPjeEdMdV4Oz/iDdfCxcEHZnPDWng+WD443Fn+eoPX7zfB&#10;ZDFKfhrad+8nEZeoUfWckDlGaCmvKgSIjdyIDlILzEwPi/fPPazTIDKnQTm8FVaAvJWRK3xuM7BV&#10;hkAF7AnuExQezPMpl4vysoucJf+xeumMKRLJVKOV4KByB6kR/n7qboaZd8SzM6Jf/1/hzEgVznuj&#10;LWAK/7z3dyf54AIMa+6kovkJldonRx3s9/C/A6u6v4TWOR9Ua81DYu2GhD9+6ZceiMtBroN/GhQt&#10;a9/YrG56/+mI8fpTkUL5P91oX7EnJEFHKtKUqOHM62rkDxGJx/vgjCUrh5qJ3axweev/vlmwXek/&#10;YhN1ngxAkvXLXQJ1Z0IR9kXfkIYAOn0R1uvDzNSSqn0Fyr5ng1A+RE095huaekWECA6qW4xn6Z/q&#10;A91POhUo5A2Rw5f4qYMigF4wReYIS4KJXcX0tl4Nsxhgs2euqakQooOU+qu8pZ/sXvbx5eZt0zFI&#10;NWTnZrw5zisiKo2GDW0WbIFoAFcB4EOVaaWlxOQAefmA7OBsHkkIwBHj9IMmEtiN6r7kRrU/mGgH&#10;IIGsMrNYGWDr+sVQ8uUABAGnK/eHiCoJ+RdmAzMAXxlg9SRMfQXr6nOgLBI6zY4dW6WmW6JfoSQU&#10;YS/v0KY3ZcoqzuMWtUc2/wiabfsKErNxtWGXwxs4BU1pRGEa6dlRKZdKahlRIFwnRG1Cb7ZOSyDm&#10;1k+XDuCrPOZ0lQTkQR0D1AcaJehoiCnUawAANyDI398wwlKMyjUtBK3/mnTGwvnfX6OGSUPlu/Wg&#10;mw2j6ducp/wfDpqhvW/RAtOertX7inOyXKcp+lpkE/ETncxXe2Em6WvrmD6rbWFjMMEOou8mPuV/&#10;msekfOYLNvHI2XEP7ojBd6/DanHEax8JXA9f5Zyhw1YZGnygVuj7E77QpOPQodQ6PpN4RLJMHjp+&#10;7NufRIVVvsYeaYVdc3enptOWYimHF53lbsN3koxJVmF6YYP0MwfzxhlloTFAUDT16OrY16aZFpVW&#10;7iHsFb+/mT7bf/li/v1/fATDGaL+LjEqk54ONwoDBSQCJBgWGrmCpZl61wmJXB8l9ck/SG5al9zE&#10;VjWEbyJ+SDjYRD9qWHTWgK2/IHPRc4dgWD+YbQmUA3kvdW4w1QQkiyGBVGGqdZsukiig4gjwu4wQ&#10;/dSvgCOoW911dJnDWrgYpN9SdU0+s7AgeyPvpOu1NYyZUnWXsy48rt3r1CnOWzk4NFreAFz7lUbi&#10;s30F4yllG5It1NTfjNLauiDR0q9igxx9fL9pW+AL270OXeOVe6BzBCkz9lRUOfhcHcxsLzsyW2dL&#10;HuX+YkB63AexezcP+sVnW4AZEhYg6jpkNmdDvMB2K5uVAIj3tUwJd5Fv/0HIqzYur49+XVuvPhi1&#10;9hpBu1c0jIIVJ2bdJqQzfmjySNQ3lvn5xkGuyAW9J/IzPhJyeJPFzVBQ9Pm6ZyZHR0VRd7gxKvjS&#10;3YQBreOVfmNv1ISZ158/SHqg98u9ljxpyHKYB6IssYol/VEuyKK5wgym3i4aZlWy+WE6ELPi7TD7&#10;H6DwZaWKsYsvPIsAX3hzdnvBPGmQLkxxxISFW9unAswsWNuWquRa5kypHwWXUT2jdn3vKGXs9YK/&#10;18kD9LOWf6JosvVG4l/pIvAX7WsSAcpMR4Vm78k8z7N5o/NlG9wN+hx7ALU4ZlDKQP9IFScgnvgQ&#10;K5sn+bOEMabB4hfGPy0lQ9gTcr1LCR8Me3piQRGpwHYoBmw5o2iv43jyYEsXGLjtaSTJhV1raQck&#10;HXXSeyMQiugA4Kuxag5PleIKkmvlcoUR8BMeKCWIgHPLCtUO2u92XTho26F1rfXHj4PS0HuSYgLK&#10;Mv517niTAmcWXWQEQZ5fppXmpZS9phzr94r8gQDgubar2Y7K1/P1umq7WoIgt+10g9VD7QQZpDjn&#10;GTcuUBMhhinTUATXL1vjAmuQ43TKsUditylJeH9tVzBxCi7BF5vZe/A6K6IUh3/GmmLT7PSjAFmr&#10;bFAIVe4u2qM4Vsh8I62BfXjRj+GPdskiAkQdUYgwxpdvtlhA3X4ghx5rPHboouBU+89u0LFGrErU&#10;Y2Hx3QDa7BlFF2NkVAdpUVBqvYxOjLHQ721+8x6kGSO2en8zYdCSyZ7N+ic71WX4Fj+kP+CHNMaQ&#10;O9+01B0xM+JrbAr58AOJfcoA+8/QVwqRc/ldPvpsmIZRYMAtZ9gAJSm7T/7ukjj3IdAoJ79FzkQ9&#10;IfodxZOrGktIqqzfRoIgSADy5RHBQWHrZcMjMPMnvFfnh6o0LdaOigTIM2DY/BZqDIiJLpTB2Xv6&#10;zevpfPz6+STTPAoaQ7XnUGtU6PnGHkfQKh+qT+frdbmN3SYsv7fb8Uc9eylVu4X5cQ2x1bTyfgVI&#10;erd1pXe78miU+WOQLBKd71TphpJ2vwqrnrhfFy3h/d20Y4dI0NJ/pr94pt5P52fFU9uHC5SUk3/M&#10;MEBJ++5nFoQLdhEKBD5KJ4OInoJkER0seoqfE7H/kaEcO3sx6vp0IVAFk56C8cmSs9rqdwWCUXrj&#10;3f4jS244tZEnT0SEMoTfYnylJpZcwK5coemdWVnYmVywE7lCNTOlBvvIyn3Bn2USy4wsZx8graDw&#10;XIjCoBD96Fnk0ltBTFJUYQRIvpxRmLNkinXlm8h6RjATlM4ZoWw8Twze04tWqUJMoEPIOM+Itur4&#10;vQ8xeWomuQaeu8NBhCh58ZF5ZyvbefC0UQsbhS3O+GiTzyIX7YsvCrdVr/NLrudQmBcviXn3jZF9&#10;QyLm/KYYcbrXGVE0LMhQXM8muW1o1LxXf4gCpfod9SfuuzWFRDR2UuLWmnQlmdbhw3ZrbXmFJMvq&#10;c7VuxDdbSP5zaSSYmFCVrCJV4yeYTszrRctKMG1VC+Ot57lOo1R3T4rzKt/hG2PLB3jDPwCt23Lw&#10;Wtpt/Y2LRkEk/iMF9bsHLGqerhJpu9UEwc4qBsvY0CyEKHo2F4WxylnSVLKD/ILLBz+gZqV5DZSe&#10;9qf8csKpq0wBCWSF1oS3mQIQJYIethiWzfcdTd3tdcZwU0bRDjIFR3VRDWVuZHN0cmVhbQ1lbmRv&#10;YmoNMjUgMCBvYmoNPDwvTGVuZ3RoIDY1NTM2Pj5zdHJlYW0NCqdgGIZjyQpS7A+qL4nyFaxjlO5/&#10;9H/LjfVaAk4+I7Lns1ZDf9AtkTiw9WyC7jp4ns1fuPfP0SJVLBKihydR72X6vcxMBvderZL/OrX7&#10;0njZNkNVFyOeaOWaMT2I216RGYx9XsgURZs4N87m6ng+ms+ZV7SZUVUNx1NtE2gY4OUIpgFKqRtK&#10;MRGWYf3KPYySewQQT3hciRJ1waCnhV8xxZ8Cj+WlEKEjXHB+oD0qBM4gYyaR3gmMKkn3eMVO/ttN&#10;AjrAQUJkFUirql0R6J4JFpUtOMlSFX8FAhOrD7cbKbBSzxa14uwkHDrUYgDl36BtqXT8anTak05e&#10;CBNqmdOgrILHOSuz15vbtWkIgTxu9sJWlK07z7wmuiKNI69b84cfoz7LquA383i7Ij1kf2zISVRQ&#10;btEIcTP1lIQg5mDCsw2fEPMd9zh77z0QBf5k7cq6RPd9cvUVei7ymq5x7eEIl1Fg47gtV9xXYjAK&#10;pO3ORyEV5AV1ZdV1tgNLwV/k88yP08Vm8V61kvW3pIUiXFElyb5Tr8rPfzl7v1rH/ICSL+dLs1u/&#10;CLYplbNFWq0CvstOThRshrvkeVCGACH3zsdGK1pkdOf3Q+I6UiZv61od7sDzGXr1YiGGmHBAPhNy&#10;BRlGK1xoxpQ+oYOxmyDON2r6k2owPk0OpWXlEwugegBPtvoLlLD3PLrdZMrKlvjRbG47o7QQebog&#10;41CT0UJ5tcq7hnv1Gu6hCUQD7rzeF9vHfq1j7QE8PaIi3ki1tWq4BzMowmddhuNSjw0ZA/4Ms9FX&#10;JCoXRosEZYYpfWRLDIfepc6tjYWqi+Wi7PGH2oDnEdQG95oZjUo0mwQz6xAo7REt6Xq1NhcOoz0V&#10;bAhW0nxPcmMlBaOVRxfuDUTlxwBS04ReZL0m12BVEY5NVw2mDhhCaH643XG6yFGAD/eUYNOtW291&#10;9qLUK4EAI4s2P3qAEp9C7gvqcwbbOQ8N5qQybHNq1MmiLq7cbCk50cM/kT9wVnHPBvKA2iU1unIM&#10;FP5eYMibDNZEBWU9Sidqt9xqqzS8Hl4L+12HmlGYjrdKCh+EPZSOX4Qjee8YLH063ZZOSVYonb7W&#10;NRDTIXT9Or/IlGN4RzH1KVfnAdxFka7RQruQNAh22W2l/awxrKk+Kbch4Wt6wO75pNS7PAW7Gm9R&#10;nzpRF5FL8VeOGIzAPHCXKN3lBjBBSOJ3CE3ZhvVaIuPawhxhMaM24nuzvtNjSmVQMimFjq3cC52G&#10;RRVaicpuqa3+GGbl0nPpmLQIF4HVA05KWsfrurAwc3Rz66q8tkVmaDr88dIKCIkYWgpy3f9yC3s7&#10;e1ypt57iGaEh7gNRyyDpVUC9JBemLMyBQXLv1NOrCvEMhWU5MgkSn/fDf1nW5oDb2Ak/Sa3QRNz6&#10;+Mq1vQ4lSCmv4BnJqQBNA8RQ0Ua4+EaF91ovyx4EAvEJnTIKFiOjkHAOcIx8154X78TrPPc6M9c5&#10;D84RtHscgZ4KI6rqOrT0AWadEbht5k4w3gaBCq3AGStmDNg3Fnx5uU86WoAYP41tMUFApduKAswK&#10;12YhE+O6rpNi1cNjuP0DtlMnI6ZlCZnZGjhOERO5bQc5PfDGUk+3i1Dwxn7vhDbcguKwch4i/OyB&#10;+xlIpyfy3p4IpQDscEFKPnpg1Gyd8BgA8bWApIFrE4XKQrA7s+Ttsektf/NCVekJ4/g37RSnwk5l&#10;vHlLs8dGe6JfSg/xk4NYNy2mBRW25jlvESBP51Z7mKmdeC3XUU4OM9HzWQsrNxhRsHz6J3q5Qjt/&#10;Uf5+c3Qj4MvuNmUJkCXiCYDg43NNhTJnYUJdt5OpGfULHoBMKbKiUgDGE1MmmIcWaPlAZ1AWyxtY&#10;DRzVswDPA5r5U5x+uEGfH7/JCP3OeIJ04jKPlEQBAJVfuAl751CFDA2N/ZFFi+83hcfXgD/gE2hQ&#10;O67b9RcFqP96RrV31gse1QYY+vvKdc7RxoiufgTYkPOFt6p5apTNoNhf5ALqvdOjRTOY+r+8GDZh&#10;TFxni0Kq/JMHdsu8cAhCN6CJVpq0jCVPwkZRYVngwOB/ICrOvDpLEg/+jJeJnVH6ihOFvd+o/Dkt&#10;ej7opd4PeBxAXwAfOKJtRwSI5oidEf3PDWxpa5czx7XX3X6NqSgfWy5PXWnK3AhtMg/QKVSpB2yt&#10;qcVzEW+3ECZmjiT4pR3rg2Bf4oFC8O+BVdug5mnGN/dEAbox9bBFm65ysLq6XXEGsMLjbVTuD8Gd&#10;IFZb7qm0d8mty9XkeK6nPKJjtFQf3XC2yDWNSKLcc1FFJHwPbdJbXc176PdtXUjHah8uSuuFxAXU&#10;MNSkpid9US0E92f9hSZBPjPdX6k53vlEuPSwnngM/brWE55SvwGn96HAgfHbdBqvE5UbIa8nniFr&#10;RInDlW0P9gy6l58JtqPoJbxo5F5vnfOfduQX5H5SOH1FRoPISrRX9d9cr3TeVaUmMmLGNYeelVn8&#10;Qorr/qaogEMzqWrB4FS3zceeGTWXP1oBoDyQJOSC1HNV83XSwc+XlRHX57yML7E4u63b8wTa53YA&#10;CEG4YY/UvzAn/p2EXZ4kgFX6LWzb+67w+mifTlx6T+B2CQTuvZkUZ7Nl2iDo/AbmTLLzPPo5ZtKh&#10;2cKkwxpn6vo0GEHJLUcApzW5Qgcv5LTFao/aPx7evceBxt7WGSWzVrLP1cni7e3lFUjF/QySzaO7&#10;9zXlRMdFM8Brdw9v8dEL+uxpFu55xS9Pm7DrDZ0Q3ihPAdpdRoA4Z8SWpwfBg2S/0l8td8Rl49b1&#10;2U+pMExmpynWo5XvCFavpJWPFBk806ndyokLecSjXVt3Mo7zHkhI7nu4eGCwv7a6gSbZc0tXX1wv&#10;nB4ibNXxqSECMn2sMwV7KhyOKptFFaYS5UvK+myMmVOvjtsg4rb4YMgqHHkPZJcZ0JaQDWx6BMHK&#10;3+GNwxB4MqG/Xis04FCrwbPfQxZu3NnD1MQUMLDj8cwgpqYrhG9KEn0NNrGUFdjfnkhw2SxixHtd&#10;kaR6cIn3E1/AzrN65k9LHfg7Uh14iHrYtCgXbFKUeZHDEITc89CxDeAX8P15ZgC8kn1i5862NX9r&#10;5BVZ/4bonwfLH0SlcAURz8HLK9ZXQ+hZnbw9qszhE6BvCpMPiIPvF5AC65U+3J3BEiBcJIoysRqt&#10;RIxUGiHMwYWktm9zhcVYqH8OapPh7pHgsuvtRNQ1tWEypvHtWbQdid/Y4sEr6nGLxPmjf07oqLT9&#10;GRFlGDbDSBztpjEVI87P9xrvt1KWoZ1TO0umUJqGqdxjDuGyLykkYEmmBQV2Pg8ahHulZJFzt4N+&#10;vQYTJx9gF6Zvk6MbvwTEp+vlyiLbf+JwRsEpGpdpgbpzA4Cx46KAEcqjM9+4rA+mPrwQjUwsb3fa&#10;VQ/IQ07gtS2fjPrJ3+ClRSBxRmHBG61TneYIPySbF7mR/GpNDgMjpBvOC2/6PgxVvABovJYqtY2m&#10;hgwE5ErWT0AUTEb8oa5TuOWGh+nKw6uU8JlW9dG7Vr/qJlIey/Uaas6T3RlAUSwokG5HwW5d70tH&#10;TVnRS1nQkcIjg5TmaMah3avoQ4vplpifHilJBgA8ewDgjoyARMWI/WX5mgkjWFzPoW+ZcMXp9dm6&#10;mM6K/BDCp61d7O9z9+clnsHnhsYvz63Pe6Iqh4J/KiKAeW4qgJAgnh33iYps4Sx/4ITWPP/mPk93&#10;/WuqoGT1LNSAmyPOI62MCEr3nLWbw38h7HW3OgbBymcQnUpGyYp9liX8DHgywLa61m3nmSCnCpkn&#10;I1JcPJ+dvYr9q4Iwvb+F2hBXaNrvXQBn54vYwvapwUDQvwItXn2P3TZ2Yq+QtTnEuezKNAFXqs31&#10;/vKKqqsbwAIInskXETFXYUsjLOTQMDl66DPwa0aAVHqWv7KZAAYlAqU21lMbw3DyTjTkTXjkGAWt&#10;UHsrgl5n2gGnulfo3KO8PZfRmbhQecgdmN7nc0wQo3mtpm25ENjvt9DY5jZb3dFxYa4PRdXqQzMV&#10;Rp5jZiqqICyWst73f/YX3hztwBBpkQVkhn8+aY6iHM2o5w0wlthpq2fmPEKWwOsQqkdnWMoLzq3q&#10;AxfwBfTZFRBs6X0BAEmY++06CM1xF0LCeeESjyWiYlFOP5qHfanr6BO+9Vusnp6nRfyDaSH7G8Kx&#10;Mw3m88hsQT9fkAPXukKohYR3xyBDXFTDja4CbW2YH0WbWEZYJ6tquTvinJ74U8wYklCZxNaiIPXT&#10;1p9TiJ7JUyN1CkgBfQxsl6c6Fh0WD/sFHiX91s0o/9dzaskYnF/IB2YtMBZhwOgOXUCHrmOw6Uk/&#10;FXTrLcDPUjkgWKXITrnvRJyK8huS/9jzcCrB2g0BTTBgCxhwXbQlozJlz1rI96RcMR0FaCTXGeLx&#10;cLNIWe6xb1wiK1/wRJAeDPHuom24E2939O+JPffntqbqjngAONKlCBG9p3J3paPQ4RzQ0JlfNxQ7&#10;kItMQRunuGBDgJcBcsAf5RdLNy7BqNZSsryYjAZyNddptmXIHjIAWBgDtiEESMWlN8GrFAEjbGRX&#10;1Nnvu7ETTtkW/JmvBuwOrcctrpe8oSQkQusozcnhVKoKXHh2naft2bXbvK+XkiYD1jcJpj6MSgi2&#10;3S56qVz0kkvj7BGuExwVL6BzXEBniUUmipNsxDPNNLtNxfz5bm+M8dCgEDMCcXioAhSUmuMIpXj1&#10;o3F5euX60hW0YBf7EV5rqfkpKwdBoF4PbKayOvO4J+e1YPQpxw2Nxnj4nROCBzpDHgLwgfcrqjf6&#10;GwFVO0uOMsPJ7AOPeoqrStfn7NPg2diTnq62koOeFdSOu4D+j0a0V4JByCzVUGSYn9gN4h3HiGFT&#10;lxHIrTBiXEAf9YxlYvNedglllk2Pgsy2hPkOhto6mDqiNENsMqMCSjQFyoXaoCKOd4Q+omBpR/vS&#10;6XMEUL5HoeIRIDRjc1MKjslV2p0S8ARdNvkpsL+uQvmkksgkr3FK64zTr91csVN9Jxt3ov9G2uQZ&#10;JSDajimkvNBSOWr4TSi2/wRa2fMRSEveaCePBssbhdYXGV1OqPX9JvjbPpsX84akUuwEjFJGSiEM&#10;iAYvFQq+MSyYYY1XXtCVyvANnHX75hK0zB/dscsvQYWUxlUkx3OMAVcjOFDFEAIrT0nJJTAtw6Vs&#10;xUXeXG9R/1DmlqQjVe2WqvbF8VKA0ipcPNlM84wlSpGdiZ5XgK0orRWPbnZbTld2W6vOnJ/akrJy&#10;Lhb7vdLFkruQuVZRtgV/ZwSJQevt9l4jxzh1elAgyxfjBsRqeNgBx7MbFX0Fk+4nL92hBp//hXdZ&#10;MFbzVXr41d8P2Q7A1q/yBs3GnA+rtGDhJ5WxpYdMTYAq0FP9ZnSq268UrPwHZVxdWasQnvNkhhol&#10;aQjD+ZKVJR5gSL8C1h1Pz1WDduUnK05Rrff/6mgglvlw6GDHhygvlqVcRP48lTYOgpERZHgcyCqb&#10;MAK1akYIwWGvhUOHoAQ1Pd8LjR1TccqIbIA4HBJvFTvMkaQX9/Syf9aAd1+3yBPqI7XLiGq+/1AA&#10;Wv5YI2oEoel2fxW71147OzuAMp03aSieCTaucioUTyWUl565RI/sSVKDuo0NSIQ2Nsq6wlHssryb&#10;L51HERlVJbz1LGayv0AjKeAwR7AHVKNpKmhVIe+JRj2/QY1ogCI0Jek6zYDd6IEQuSvt/atQuLOp&#10;RHITK8hZjKpXiznvAErCmDf1SplQsUQ+8JfwAXre5GQXezntT/NuoD8Z27eIkYAI18hLKyJTxK2o&#10;iMwNoSbndKe4PWs4Inx3qUgYj1SDRow9bpBLFkw7+my+ATY1FXvAHu6Imc7rjYg2ybq+geqPg/Ex&#10;BIIpaUnzYWuNfDt6AgBp/vSc6GEhLH+mG2WEKOvqM7lSK1Ic154s0FUb1qlrbdve7BRrX/lSkm0e&#10;auH84HNP/68UvW+TDewUFTdGQVUuirlMr/MhTnGMpFZGg+gT4dcu+vz/1frriRSzJ+0t6zUd2+ey&#10;KECUUIRG1K35AzESiGCj4Je9dD0XCqUUyR5EKMA03mrXAUD95Gee2Bsd4fRPR2yDNiy3cmH3rpkX&#10;KYbmdSIfekZUVeN6NDOL1kn9P7uTPKg/G439u7PRtPvnpGHzcoIUk2nBfTXJH6CCQtlEksoeVW1x&#10;y0DFnikzP0lbZQZBMDBV6g1GJVkTjM439HDklSiM6iwS21Aiq/6oBoOEQKcThdtMufh3YDXF/eer&#10;pDAFloXcoiWGIPDXcIbyg8ftwyvFqcGNjph3mfeo+H5lr3TJKGytSZ96F75Nc+qX4n71cpDEVC3L&#10;WcmqX1HGpln/mKwMVxvqEpIKtYwnKRqWACklhVmwaBEWha/eX8IxUKjTFnpetHARU420RzFuPYev&#10;flMav7iuaT4rK2hShAZevsLARa8If8/1MYUBeilba8QZ+kwX9tEHPb2YIDNnH9OcuyM8VUN5DFSe&#10;R2x9jOCT+kGtu68Dy1gMklOB2XEA76i8IfaC+Zo27sjmk9Fp/dWwb8I4Xbm1ideseOaWH+ZllyZE&#10;KDbxxHY4R1Mn6BN0nbNpxLdxo6wEvyNIPQhGpC7g4AcF/HbJUMpK1e1xc/v7g1L0tKt+O5ZIBBpE&#10;Ijp3Yr0xxx8ei75oU1F1yKonHMCLllYX9PgSuxoypKKP/L734O1VRsH+79mbKByzg+kIK8n+/bhD&#10;wZLTUzl7yuBA7rQETlKv0gBE1urWwWn7PasGP5F1Xd5Y6/TYD8ZFheuMlKMLvptk2aVGxA5c8vlm&#10;Z8RSvt9v8VyZd1xg7gHF++giz9Cju3aAj/JTWP9xge8tQwktcbPQtiR3eR0xwY0QgT0zvDPtDygj&#10;zdsRZ9QlfwJO7BaTqLo9yys8GI4iKyqyGFAUjOh61Qm9x2c3+AS4T2dhXNTxeQSUHZhWHS+Gyyel&#10;hw8L7fwM/JugHBa5w03gkIT1StXqRHP46i5id2pfSmjiNYd/OhWe8y93WdB3nSWN1rs3o69Irbuz&#10;PwxNCn96vhWCzVkF8Dan2uuYDuKtKlV9XU+8s1DnRYVbtV9C1KFAbs9TOlcqxFiN0tSRauvQuUs5&#10;3v7IldlguazBCQUE+KfpKyO+8hEcrEIo2GEfz/tharvbwoONkpoPqto0Nxgp0s0ZgSzQyAj9rCAO&#10;fi1LRqV2SyPdQUBk1dl+dorRn9M6vXxEJWAG6sChf5QtgBjxaY6KxyUKih+giz1ykYqjIyrPXlcG&#10;VdIpaLuLkmj4LkUGrs+oiph4ZgRSwBafavSO0fTmZcz91cNRH+jOiC7cZdHJpC/MA0HOl7VtVVUW&#10;25sRszliqwhaBKNHwM4uniNYYoz4dJ4LHauzJTxkJZzfH8BG+h/lS4h5JRY5AFspagszZlpBHn20&#10;p+MY3NaSmXdADL6ZiyocL/ZNyo5LtM1z6oRs29hPv6pyIRI3Y6QhCX4UpUtZRJZ6KIn1GX199iNW&#10;2foqII5yA0e9kma7awZfuh51Kkd4CCBbqNfF7YpQozy7bkaAFWOEUl6O4AymY3kP2QGsr3HQPAbe&#10;wegtglks4s+ufN73303hbKZs17SttsoGysvBgwD+LO1R5Ri2jDSaksLD75LE2JNC6PLF5wm/LEkw&#10;G8ARcLjqfFsyzaaUfNC7wHHpAMDR9Juo3ziuFQ4zgC7weH+zwMrVQ2hB+5PtF4ps3VcPGwO2baft&#10;eWzscKLiN0Y2EA92BM6yiwFFuROm2AX5sQGd/Y0MuUMAjxEBvA8rrtjdhhuaYJ3CHH8+rS6XeVv3&#10;JyStJWE4ogiMIKz9NTCHT7apseszE7SF3KOirsUMm6IsRcfplIQEikFlR9aY2mIqlKQt79UN0B7q&#10;PMMPmgb3oKByqu38Cl60qqJPRrlSVW/sqLjmkqYCAO7mGvS5oorMdINQO+/pgO02pwMtzF8lVCG5&#10;hxBaDXq8Ba+SKVY2VCXET2B4q18KxvEKg/UYIangOmLUC5TpK+SpE0CAbEQJq5ruXpX1Em3azK4a&#10;8eIzCRCpBJQr6YfOKq2RJ9iSaSCgIB8vju/49V9tGAFtAp/AIJkHgnO8Ch6Pj2VIWnc0bKlZZL2/&#10;jljuZQMHoVwCrTxHgJv99SdueEXI0uE+vhhLRnoRsReqltBsjScwZCLzGOLWbSFYbSQID9Ed7Th6&#10;d/NatkQJjEHA90oe6KTaRSULtZM4eFJ3O3vHfK61yhv1kK4ZIGw/0ZPqS4Yc9OhSpyf4rXoVa2To&#10;bvfRYoWlMlctOl7/LSwGUIWqla8rUzKuTImowvbH9AsS7vvL2WszI7/YzPMh35zMDRFIMrfVyo/f&#10;Db/hEfU8o0P2kg/EYRpjGc4u+iLv/ebrVloaLZ96ncp4kOgJzgi3IwBFrNjeCyFvQlyxteXwQcTX&#10;mh+tEdIMAtVFjohF8/xKnCMSS/AuZGkwKgJ3VRVzR3TjRfpJGbFMAV6UJmruhNz1+ypwnxEm+zye&#10;r2xn+0fIYqcSnmS3mq6PZRlf9Rx+U+OFjdhnPvnVTRkSq2Hjs2Cj2bZr8Pe3npaGtp+/YBOnT2wn&#10;hkAy+PznJ5gAHROjAjMBBbGryxIlXtEJt5SIZlWqMRedML8qN9xkwLSsopGF2FWzNqfmeZ2loqcU&#10;cJDBhkzlYEZAVcXWl5qxgjTIGrwRRkAY/d/v1uI2wShr4YyaYRc8loUYAVOMEU5CRuhMxok4972T&#10;ifm501PviHpHfNs9LQAZIObfgeGChLeUtGkAwTp3OqFjF5rEVg7UB7/0cMryho3a//avpSX3OSBI&#10;YL4/HOf8U2ZmjmCEyRyxxI0BjVAuBJRnfo3daUxmBJNKNqZCOdBsbNZUy/zKdfWPUAfVbjZvVLnF&#10;8/WQU+hNxLoOzU/qE5Tqn2CMComQ8g4lnlOYBDLCHtO/X1iCyY79Kl4+UJQn16kecoBpCBCpEzqH&#10;znV6qmfY8SWR4BiBAwntITU4xADLijrFl6s0R8FP3MmDPaVp3AH5GHsGkIOSgFV5DsKRX/3ezEyj&#10;DXhDnmypjzwSzvbzJ7fzpUIGvN83heyp5HIu06FswxYs4+bt5NThdmaEvtoNY9X6ryP+zdASkQes&#10;2k72NOdnIsfxgrto4j32HeK9LpUdsXVWMI09lO0I1FAhsyWHXYAvSTmuc6P6Vb0KoW8lGscvOz6F&#10;wFEo/vdxsSPQz+koV3E79Em7P1omrm1cSF5nOsRwimuciJsvixBk++2dUlP49VZ70MWKYOeiyR7z&#10;jAqAeJ04aVzTNIyxeNntCiLqUvGCPpQUfB2CaKK8X4ZBc+Ui7BH2sBUc+WNh78LVy5DaRoT3WirF&#10;2+01S/sAnOV2pyhH9u/EXx+t5b1u6eW6jxQrq0kl7aMglPEkcFBzitUuU4EBqo+oGZ3gA7AkI84D&#10;vKnlEmpDxZYlk62zkzY6B+HNsKr0y0XP2H0fV4dk455S8G1sfxVYX27eJKcfhadmf9iyoYfXkY1Q&#10;lXNI7B8/IFIeGvgF22yKe77EOBXPXAOETr4kGrCMAHD1h1mDBufmPX/PbMq+2johMELpuL3U38o5&#10;ceYo38UKKCNO9qPL+rYlfUbEG/qhSHIT/t1+uhj85uZJA4ohhKQuhXmhrHpVah4yjkcxGQZUVYTQ&#10;XY36zDTHetKi/bd7B7sk2AN0xWXKjYApkoHsg/Yoecf6Qq6TCg3YkZFCO2RgRixFHBihATVUkg8J&#10;rxGUT5+NftxR2BQBF+AMIM9wJlCwujTcYtJHEX3G4okEgXcMPjAjKBAimPNe1u1c19gT+aH2JMhC&#10;OJRooRmGcV6hP3nOK/RCEsDBZcYBS/cfeKdcA96pW7CqTf1HElG5kEmj5Dx0XksHZ2VrbEZHFaeB&#10;cxB3ya3whdnvaJkW2+o7ajkne24kP/GvNA5G+eIDSb8hYL36mu5YVLYSi0qbZSREIOEUyu/Xho55&#10;QuniIsARsQZcdrbgESomuheV5fhFNo1cjFKEnrlxkC4xIoeRFTi2FDn4lj0mbOoL10YhPO0ELSFf&#10;g5mWLKsakKqsf59dSyR2wtBHCdN3ZT+pkE6wqIHMQs9uBx4eI0PJm1QOV/LE8MBOVlp7UhEojNQ+&#10;1/6c9p6rEnUiWxGRFEjpzlXQ4TqgP9GJPjnKAPmfqLHoLGy7VYYcDPdzDTsEChC6fz17foAEFiIQ&#10;FdCY8XDHcjke9794lAr7jlUq/go0YqXgvG+kfCp4vv7nGbl9g8wq1wFqQaQFMZTUxR9MC4jD8Hru&#10;7VhG4/5E2N9iJwg6Yvp451dHRK3XjiJnco0koXj3M2hJDew7kj0vCI+5roOjJfLrGKizib2hMmoL&#10;lzgFNqpUH2FXcSeW5tYFxFFGVkizmMsJo6Xk+PjDXtQD0e5sOg/HD8nyy1niSLpKCYU6idLmD6th&#10;oaD41jad/NQb2DpAMcCppa9jD6qhPt6tWdCnpmbxaHxU4Dby/7BV8LJ2u0WyZbHhB3eiq/no6Tdv&#10;NYgHQ/LSUsW5UjRUQFOAIaOYwUKl4HeSoH656dCMNw2l/SGRCDRnETHVLcBMAxKK93XY2yZMuHaW&#10;SLjQOG4R8fRn3BPffYqqKXZOeGV8Vz87CT8TllmPRqzau43IO3VPtMEoE+mVSK/7BEYaDZ8BFyk6&#10;xW92pb7UC2BZoahGkSx3wt9k/iycafHCTKSrljitJU5bCpEv8kqUtdu0pEFBbaWg1kv8m4Hvwezc&#10;n8IiAPfznznh2xNddHQHaKKB8KHevfqKYcMKCBzbEhgYlAZPZjwtDQZVR7/4iQFC+ywi3eUI+nXl&#10;M1VQMrVbwwjCHlEUSLX6FNKtBSQHYraIdn5QGrfmXzQurJeRAdixjK+qVxBJoj7DoZ7KFswKuONN&#10;FhgHs8h4u2v74vd0eiICHd5J1hgEGhlsgifxkWrSen+VysACkQ1fQflRkee4Grpf0m8Sca7q5khT&#10;gmQZEyYnPWGRWHLMu/0HxEkLN7Ov8RUqLxC8IhfrXwn0MXGL3RHTACVbUes5rAhdRffXO09iMjX0&#10;CPpA9bjKeaKBZrH8hX/qGdTmJQns28qxNNa8ADJyvkEcvx6VtASinvde6QKhjvNxK+IjAmdPT8Db&#10;QGGPhl785jw0bmUBjJGqKGAdfAmjRi6gNdi6c7+WHvUHC0cvG8rwKyukCPtUn65H1NU9PvxDEHDM&#10;vTZiB9+gVfGd8NRRFbnEh4Z+PRpDzez2C1ZGDL1xSGtBDmou1kxBt1eZLEJCMXd2FG0xgUCp+InX&#10;44D1oxr9mwEdo6lF7eauRAzcgb2hbyrMpr5aluPVMdmnp/iDbEymMbHDC2q6IGs5LJLLT4E7MD9u&#10;QxvymqkwqRzJbLPrcH7FhCXCpWWsU9l362YTRnqUnqxo4/5eHuaAGhPo+E+LQSV9KKCY8PG9Cu09&#10;4hwMgSi2AH31RB72mRwx/KLAFfu+I0A6DtzPsqzULTxf4w91sr8X0CV1OUh4nWupHhWRfM+Ffp6w&#10;pd3KrRx35Crs/yhyzundlxaxbLNCB7pZ3O91DKSTz3cqBmNC7nHb43QW9LfjMHYmE/lznhmVPZ7Z&#10;qLH0NpcCOuYiX5EP6bgPvfUXq6h5AiwMDh7vdtR6ea0gqIQS3h3tVTeYFGhbz5sgIV82Gpufr0Uv&#10;LTnXt19JvddNhhOm+jXOgcCremr0vMvFsTxNYAdPRCPV80Tqe5uorgGFRndGUABgntk9/2BLj6MA&#10;9DzZcgmFd4+FEMUnnVFKDzEGkWyNjRF+oQkQ5l0OegqbW6/zr/T9njfZ9ShBFy3kHxlDZ3+mKhqL&#10;1PIqk6zDDs8MhWxa/EzNq9gSKWYcLWkC4Hbf6x/zZOYl/do4Z1Iz5fmfRahSGWLdL/ISFSeqGW9N&#10;4MwtfM1U08VNFSpt194MkiL2VqP+kQurWhdT0dnppdiWZMmUN9dpGv1iqvleezP0nhvRb0m9PTUB&#10;ThG9YhjRZ0Z8HlAPFFa8aQsh3gXwFRp/W2e04BJgF21wCW+2sHNIV91k4GLxq6Xk29hxx2ixUcbY&#10;tJbPQrX+nT4DyrCv3xg5vKn9KZyEIr5BpwD6kB4LPdRRHHNe6yf0dBUqo5kpSXWGFX/i7/Xp9D9X&#10;1W2LFcuWKnNI43d7Ho8ar+Wy6CNtIVIbPx7hRs18HpoYCmh/lciI5PfJooN916Gnw/u6AfZ1LfYC&#10;Oj5hcDbzGThCndJW8Ozn+hMmGnXoewubZ4w6P7ReAz6DWFNSvdaRAiN20O4AsgyaELhJRpP9TFJa&#10;jPS9bP/CMVmCW5At++P7HoW0RuAWbqsFAxRdS03KoYsKVrrrzSYslhDGeZR0qNlG4ChO9GzTHm7I&#10;Vq7901oHjqbYT13XMIgkmrRJ8iItdufygA6Yh7808H2QqbxbQDaJYnkG6BKdHexPP91AB42ftSX1&#10;gBiojvy9jtSTOsS9wKNr5Yh15P7knBBgabEbLT9f+XKVWvDuqSGVoUsNz2WJrkf5RDVi6MQjofKO&#10;IRXK2skCG0nlVswuZ9HS6Af8xW9+0VjMGLnTgFp1s+F3zlxFB3ApLTUjWtToNXzbMjzy7+MzSUb8&#10;Mab3tejkUQ1ttG15rgQ99pLslVr2wW57gy9Y8a/mTHpNVow7zp54NplvLrUr9U3Djy9DQlIwxsCV&#10;fF9YkctPzFZkOIj3WNnCLKw6aJ88IOeNeDChNEbZuvX6e8Xg1XlLzYMXpnTVGawtj7097rymONnC&#10;qBc23EnpdmAgUdRZ0CF2WPwQIU5Ctr5MlEFK5uDLtJMpf0blCkpsDqc971+TABbEi+LaHvmwFQlb&#10;R7xfOQNf0efbIJDE13u+rtjKv2gznx+n7luWvvZp5TWhxZ4+NQ97MhQEMM38kfGRfQL+jWaUWAKC&#10;ZN3U65XTHidro96k7Q7nEiT4iwxTYnDjJEtKBz0E+PVJXNf8CllUt1CJQWhM18Z5xQco9+c92pNX&#10;isxeIEBtpKjYz8pbohj1jptCQ80h66Qa/SFe6c+g8Q0UcK/EOgjq8cvzBvFLB2POof1czsDW3BBI&#10;xIgVQ8v3HGQItijtiNC/6T9v9xZ7Q+atiGKUNeipA0t8e0DIfS9ByEXoF4ZcyyQAw4lg1fTf2/jB&#10;XadqgFpYWJT5HRxov7wZ1eIlfTZXMDEdrpCYt2s0xzKnS+Z1uoKnMK2Cj0pRe7/D0BQEKDk7fn37&#10;4w7uHuFTjJse9/Umh8FvXGs8NVJQFlqZEoWm4njAq6zW4j5zHvnEY0LRrOBizX1ubXv93TMY02dD&#10;8gmWkIMIlzsXWrkH0bok9WGXvOrN/jI3FEXysSymTwAhi0VPs2P8np0KgwzaK6gRRJM3yHS5diDH&#10;8I/c+2qx9Dhw+gEgcKpW3cCkY1atCyW44fvIrpvm3td1ZABe4yjsJZbwe32C96IQwH4gZ+L6P0/r&#10;wm65nXzMiqtZ679J1nhfVP1ttYqVk1O1rOy+qqOqoKab22KPE1ikKJyfg1bgc4wfxBUBTD7rHz/B&#10;u2qaNQJGPRfnD/dcjvddlzM6bSv/YGeIWjfKbeNWrj2FzyvTfI4RpAI82rLGnzXDKXiuw3+nRNdS&#10;otuCbvzBqtqxM1dBX0OzH1NEBwDNfTUWIFk6E6WZ+i2aR9/i5IgdHhkpF+8n2hT0EpvCZyU+sCK8&#10;FHd704Oz4lFTyiaOoAa976MnUefRs+HfidzDJNnKRmcezzxmQFUwJcJCHheOAOIACI7JEzKlL7vV&#10;ZcWggrBdS19JkFEy0J5bk8fYUUs0zkcfYTToGNFNn7mO05SlIpqtXBjIcwvP/bkXn9figazjSSMf&#10;625CsJSAQds+TOzFTrvjSQUPCllXHoL4soglch/7EthV1fI9oHJlg2neERlO9X3ds4QunLVi+ZuF&#10;k0vjp3opVkazfLtyZZ8kyPP1+lfd0I+Oag2klZIfEaveAYo/yazupC9l0Bs8taptHKrzLSOQ6mXE&#10;892JnUX06AeKAzWrJtyZN9Cf2JLIUnjOVQtJ0tTHStM0YYNa9+inSsmOSsumMsiItZgIbgn6kreC&#10;EdoXQLRwtWj9ETeATYLAhAY6UKfkvWxa0MJWyGaiNqibaiDFe6FCgDeAVVaOuS/mIs4x3T2T2oMX&#10;BaFFzAP/ntUAPUYpeDVK0per21MS35PqV2jYC2x88Ha7r4udFVrp/Obv68t4hb/YFofgeMHTODx6&#10;gLJC0SpQU7NZK5/XNPPVCHdc4zeeAe2RD3GJwRg98peeO6thXA0aWDnW7sa8gDBga7LcVjiybcaQ&#10;x/nCK8GWUCwxfF3Kv6y79dPSa0KdqSitsYJ080fpycoTH/dMe92OS0B3ID9OvhPdHVpDxN+0hsat&#10;u3HIIYOx0GdIfQj2Bt086MRt3xKaKTOPenkdNCoZAUsg8ZwCWAs0X0SNFGpD9WjrWVlvUL3YJr87&#10;9VjcvoDubiV+7aHFrW1efsJFHfpdX9PyOQ2W24+MoZwbJ9o5Wdf8sBF8XsMDrMq79mtSzKgkwG8E&#10;QhmRExxxp5kRQOP++R5fVgjRFVcAuk12nlR91wmVydRCnm4p8L7mHpGjNdOtQhfIcch5zleK5ia1&#10;Uw281/mnr4aGnlsDqIUgeUvGDI+XzIJdMJvAtq1XbfNOuUuSNSRBECExsZkXvaYULGSFBbE/UBmz&#10;fzl5+i31EqIbzPgbU3NmwVBzbtcfVrnwJqq7eqOgqdrUbx4ql47c54T+aY8yS/3ZFGCopPnozAXO&#10;o6v7ylsuo4YKI24qYdAsyLxun3gw30mRkhUftZ/cHfnfPRLgOvOGGj2xJ3aiV7kPNbYIHbq8+85p&#10;C27H7JUkT42lmS+aF79/3TU/x/hyYmUXN1rdDl7SfALEHpUFR7DD6EULLxR9wu8SPbfAxuRHL52y&#10;h203f6Oe3CjPA+mm5XWarWO/CgxuvkqNFy0CG989wEXzMz7LBWbnBfY1FcEVhKR7f0bpJN2vi4Tc&#10;/ze/RSO6M6DFrXheGMNEkyiXaAYGYJy+Fa55iZJiyCE6iI2fra33FkbvdQCZsR3jOwC5Wu4GaZKA&#10;OKsX3Nv8nRQkPxxEREheNaieu+2x4pHItqF4MlFMmRmxoCIJI95W5t5Za7kW3VToX52lVL/kZMJ+&#10;vv1I/zBeUdXFefHylY11KTpZFNZOBC41OkIte73wIHRb2nUs1mT5herd8+qQ/uGBIFz2mwKvkxT5&#10;z3pH5U4Tn5wAKqx8SzXPAOBjZ4Ba3DY11IjVTzY1C+i5juCpfIeKbFwyvvk19ykNnZ/UhBOzXHEl&#10;4VBRmgMljldL3IU1kSHGieEUf9MqzUiTaLhditu37CNs0YSPBbNJ+7SxFz/xmQ2cvpMBZrk0s/xZ&#10;n/45LE9xMRiZlMwYqReTPLf8Hp4C/ZRr705cUZdnWn3vIDATxKN7ygznLTNAqmReEs+O3km9I7pH&#10;be/l02ZAtcBei7Cpnq3liRVy/+BxcA0iz7lyKuJcRYa+qCxbj+kGp2geDena9lGaVlNf3Yj0nxzq&#10;PFrlfdENFjSh0KyZQkoB51DnlWwKb6JCn0ede/IrPSc6KfAwJ/wJa75p4XoIKvwmaQjk1LisKoqg&#10;BmMU00YKeWOKHLlO4IgrG+1hMQ766mmRL6pWaT856JiLvPpD3FqIxGxYRFEvf4JeB5lj7W3bojTa&#10;CxTwXOSpobbgAWge2T5LAHIoZceBFj9JTor7zTkBVYFWkflx1bxmkuK2idYrzlvxtLXSj0MTLAQP&#10;PsOf1tVK/3pbW6gg/qc1o5hDjGpW0kQzKZeM8H3N2y84wDe6Ja8jAmuvakfd+UGIg9bUL+oXu6dH&#10;gZJf5wsP8sTG26qhE9GhlhTvjKfpRQ8KwLW6xITKXXyd7YkkxwNssnn9V7o6KzK0UmdcVS1ZnQdf&#10;FM06ilZVFNvrJgvzsZNdp7lgCRkA3gxd5kNKvMy2EFYFqaWgvNQWbkp95QPE+EGvCY4QeERfRnhb&#10;CDhqWAu9+7CjqeJ/FNQKwJEX6Wb2L1YIz7j0uJOeltsDuI2T+VwGDwEqLI/RfnL8+8+3V5I6gKar&#10;Xv9IH7DUMm2MCMjSFqFzSt+L7nvRT54VsNNDJaIBAkz7KPUKtLp2YFspvbQxH4vkiFNA3aPAt2IG&#10;0V1OzTPSl8JWvGuPd83XwdA0j3hP+VhGaVnYkWlJ+yj+FsR6151AOYAzAnx3RkAZIfi2V8II3Yw7&#10;ZNw/DaaRjgrF6VTmmZmMGuOCyU606zYxS880yjuFFV/W3VkklbJ/Rf590iw5I1b7iAm8dcGEnFPX&#10;OLf5m2hBl7whaw6cQs8IaPHp19h4LRtD9es4LU1WoeJ+NJ6XYBfgXsOUMZae6ClhZDziqPvexiL2&#10;CDNEn0IWoYyaXwHZVvXkYZIIMsRcVl7JL6dnUGZLVULAUVPq1Mknx4UBXv5CUZe9+Fm5U8KQhLKl&#10;UqtFIT+5K7TGfvfwPIPh/d5v0pt88LyV1+arn6+d70Dz1c9tdjKi/b5DR7SZz6DCfv24ndbPB1lG&#10;IJs3/8TVOSN8Y9fOEoMBmXdnW15BhOIUzQB6444YdHys5v7qauiMeaQQ/sSyORg7tENvd/RbrcUu&#10;lv+kkqvVhScfaOtRUW7/rH/oPC43SHCsYc3PLoAY0+zmdSDiq+kkU4GvSNhDKfq9PPbliV9fEGoZ&#10;0btPCyb8bfFynfl9RViS/tPG5xGZsZVfrwgCs4IObqZp/fDe4d4+aRt9F10im8+tZw9CWudbjBRV&#10;R2PEZytSgqYQX/39NIKZreZ3/roKIEWctM+/PP12n35+nY7EPCFiOoDBof9mCYirBdACrlZ5JRbu&#10;SZpsuqoACpMLLuF5Z5if/TaSN2tr0lUInxACcCVqbhcZbJuF+tRlhKHyxZ1OKJiNhEq+x4deUIzI&#10;4pmeinnpkuF16kVc+1IY3kth8Fz6SmFw4954uUS2aI8l4xJH4abby3mAI5Qc2Y/YqI6fX+6TNB3X&#10;eDjxaLf4m85+Aq8lK+DJInp1wQJ+oSdoR4s6zmPZ9qpVtQgtaYWBJexn2fhQrmHfqSPepZ+HbcXC&#10;LHBytHjJ99CJjZEU5FqMpDLZYN6zRFBbvnqhOmGQTDzfsxt3uy9LDfwh+RmxtWe9lzELB/WVwQiB&#10;AHIk5R3egM2cNzxMUKhuTJcDqYz+h6F+Syydz/JQzkWPJqrLD5ZNEiZ+gYvOTERy6IKqmEhdUj7o&#10;2a4wCNcDiqI4HlC/WN4Qz5IXzS/VkiN83ezkm07pymkNFEbdCamiuqxuEZWifVX3wNQQbFiYbgh5&#10;xIciOaTyoUCaSQnPu9gKRzYlKspt1Q40dQD7QKBbRMBbr5xxpRcJcoUr81CWI6pqecSDX+YtGfOV&#10;fMiG5ijeBqOW3cCiPQ7oU+gnI9eh4cJ1EAyDtKZOM743+uNQt9V/AGffD5/6fNqwGFlxEu55ra0K&#10;tvFNatvHHUahQOcbNUmbyjWK++SZWoTA0bjvT7OGflF9ZTPTfHcUUL6Hg+V8S0aoc07hu93LqNp/&#10;BqB2wueUjsHqVp8E/GV91iEchYXGbXzsW5TLGQQIM3+9lGlmW2FV7hZUwyOnsTsC+8pHSBt7CFQh&#10;9ZVh9l5cD6PCxtjYwldHLepyZ5TM7WGEEk4AnxW/71OwdeAzzLX5a/CYucdfkM4RsmWfXxEfZ1dT&#10;wJzonR7+eYg0oMdzdfmxI9A3SMmP/84yjvvgLfd//T/8FhxuMNwsdgXH386z11RuuPwWWt5QVZof&#10;/C8+mO8lCwKK5XzjIDibrW47iEGM+QMfnbyAdJMm74vP6yCTsgp7wldECRftfoqbVCvXJ0Yzr9gr&#10;Aq9a0jDqLGb//GzM/rnbnToyAGqA+L8zI/ixZ4T+Uo645vZoBylDT39EuuQLxtiqCctQcSNgDwj/&#10;nJ/Eb0N2nA/+k8f0b/dBPn/7v/9fnuf/d/5X+dv/5F/+/vzlv4zmPgCN6h1nc/gPh5VoOf/DsCVf&#10;+uwIzHi7VBWZ478OmVXd6BN5n52WiGg19Sb+MmTI7gNkcZWj+98Tmt9h0Vm2E1Ska5a/FZAvyODd&#10;IVEbpYF4Ql0khv5Wuv2Ov44g6E+FA2SbdxI0O/s/jrriwmcmnVtXHTvqX0d0alNch1zrjECVd77/&#10;OALHXdVT+4VoVPeP9x/vFFm9c2aTnCIKierzP4y46tL47p47kR//8zWgffub5rUeZhRlh38YRfKJ&#10;PupmzaNPi6rOP4wQVIK1HXUFbDzQOvvHEfrSFnoZOcA0y9ntH0eJXKfSfFZ8Q3/h/YcB6gKX6AKf&#10;5BE6zj/dCFZ1nI61IeUnYZ1eSvunUWdu66ne/vnPdedswCoLIxY9r38YIeuKEe/Vf/n/OXubXN1x&#10;HWtzKnsCFbB+bbdvNXMWH1C9nH+3+DyU97EcEbiFQiKRGcfcr21Zoihyca1GT9L2oJalu48h+AWL&#10;co/dguMmjzCO/rmwulmbKvb3frH4xo1zYHx1zvS97BZSPaFJGl7rp5Iq2oaI31A5mfW5otdsIj4+&#10;Vod0phzf7x/6BWK+vi3YQhyJJk8xIqM8zGZBoQgLSDZzzdA5VufX6uTPZ9+WHFpIshq3BtkvBuX6&#10;vCvKTDzjvUrnkNvMeJo/i58XmT5mbIXxJf4SMr4boDuAZLU9Mf/g0+gVvOTe0/t6p38yW/0KRcKn&#10;4i5C6b/9+fDLjLYONgO0u36y+am9HVYx04lgx7G9DGq2KGuwjyAen69MpFB2K5szSa6Hh/9ZTeTv&#10;WYwgrNyJrjQ4K++2GVAnU7Ye/GlO81qkDN2tIMtWUJ6WV/QHKDTvK3aCo6mgrvoP/Z3tGp/fgLiL&#10;30jEC2SucLTsv5Iq7syFybSvo36cJuhV8ETszTzJffSPcxHCjms+F7qOZnpyd9udBPGYN4xTBcQ/&#10;9om970TbDHe6OZnYJtOP3cLmaDjNHoZ5OsxoftusEOBOav+LPYnew6//lpxyIq/yMy0RnO/vPMVF&#10;AFIii7p2P+S95777gQ4SFUv22Lb5frwtULtlxOle6EzI9lkjFHeSKh0GufRO2Z01twVwZzUMOcXB&#10;SqLygFrT22I0uX+mm/7f19C9vMoxKNL921L7Rhn/8xuiEJYkl0H5OHYURtgXyJ4QlcgAND7O/XKo&#10;bIRpPxxm275lIvOZC4dQljbjTwRAGx5UG1V8Sm5ARR6N3Yo+ei4c+6YNlfPJBZjS/37h/+Ss/b5d&#10;TfaXuOkFKQTSGPP6rGcbRBCWBahH+8y1P1JZstOcGFazFT161133EQLumaSTm8si8SQzPLL2P6h0&#10;s8F8DZbHur8R2pFp8NKS0I1M0vz6egjPUnL2s1GZz6H5EJbP/6Snwlvsz+2L0w/PMbE+NfHNoiqP&#10;AHlW+/nvc+gJi+u19Pz+WFJ5MJwkb/i/OQXq53708OjKYS+4fuSBP79ftSrtQacPD3TRfb99MvHM&#10;yjku1qAmh3/db2TBHnJaiGZokyjzE5M2QtH/8h7P+3qe6skW8v6G0POoOc/Zu+Th6q/qhPhYJSE7&#10;idofcPCIYG4WEOLL5k6DWLLSnLuFHWLIpszVnQuz1ZjbXpn0ldYk42ilKMrYbjQTBImkOzP+n7wR&#10;mQ7yXYgZ3v/qjfilywnbYUpeG39DNqPuZlWWICS74gk830i9+zbRoyGMAAb5UL/63FzoyGa+Amnr&#10;iqVBoikB8377JX6Byl5Esvbjzs+XgEuSbaEe4+e/f9HnQH0I0brL+6FACNt6AffLc+i7UkNrt8pP&#10;OwDcgS+VGngzkdCwCCLmm4hl3y0oHGtRFrMIGh3XOMfHTPnqMAOeCJ0sIcHXBNeBotu8/nEC9GSx&#10;wITq779NAF7szteHk/t/ltnKm+2jdOUohTfnABkg5t+ZSG//+0D+96F+PkqcyJBzgA0O6qLYQw4I&#10;2yM0ri12uXAP//tYDTo7exMngBWSxUUqp4hUG715rXqBnNYNqIITOhaS0oUFHGUYiESrwCFWcrok&#10;uQUYe9jnw9mQtVGwvdEV90MX1Hm/tqZWD8G58q+RwKD2d/b5trgTZSGl4FKexqq9z6lY2SIKM1L+&#10;zO5xNfCf2/uUwj/bb0Vi9FhNYSS+UP7ZnlJMJum3CM0ZDDWt4k+pWPuittRWv8v189+/x/PlWrOW&#10;hWuIQYIWGjL+mI8ZpCymQ/d3UoMIKZLoHhy5Y8NrHpuhFiQSIfV0QB5Gbl1u4zAAnRULjpovNDNj&#10;QsoIQwNNYytnhJV84pCB8jmxyt85b3hP8ncM7go5rq4FX+CiRxiiQiw4AGDRIfPEQlgoeUqw93mn&#10;DIapnnC+8IlPeGTAGVCN4KVpjIIy/KRTZwzzxxxFk6qZMeuA1qgf0b00kGpAVG04H9f5+U4itJOP&#10;FGuFgaUxyL9GCYjDOXJ5Q0qI/Nl//BS/3wrBVoSmTtDLJ5+jWAOMQHjA1PG/6wWV8AFWWUm3oUzL&#10;8ACj5XnAdl68Vs8eZTOMJykPKqkMDd1oJFhH+HHcGE6xLkSfVsnjB4q7aSV8GxL2iCv/x4egIGWN&#10;6uCc4c1moQGAHGX8VUveSYJ1+Mm5GecsRAZQaSU7QStL+AnedpIm5kVMcE3B4yuRQ4QRk54pGjv2&#10;qRXlD8aEKkH+DoTz8TsnOh+M2jl+/uto/u44f8s8VoRB5O1vsFZ1V6itwqTY6Xr4XwPBJvcD6iJ4&#10;oVimPVshoNbB/1W1KavCgdC9xjKl+2Pg9+gBjFj0hufPUk0sOygb/Qj8M4A4aCJApeRFaQjYhmJj&#10;xgLMLn2TrLVlMWdalKLFkoL2GollcGsPC0EMKsDv57rYbtM64Vm5RnkIwqeLjQCLclH7ph89pltR&#10;hZ4K/SEKMyxgXFg/fVHHmnQ+QblQ4mLJPlcqgmCzCwgcqO+KlcQ43V9oMsHqBTlUxBQFPNNZBQjQ&#10;nxwW1cZXhMPBoK8saQy5m76dC6QHM7FzV9qqcJXzVz6j2nMFmyOJ//iKhYb8BM7GbeVyuzl7rEJO&#10;eMS/EFIl4h0x/8KoZdGeXO3tiUGug4anqcCpKs1VNO4gXctAomAGVWRckDDEnwBu0Uzl1HUUYj+h&#10;eYxW3BGDScECNAwtPRT+irVFwJfNTrifSucS/T1g0j10UdRfn5O2TjDScXK/+4pi+DztfSir5KVp&#10;Vm4W8uoP+9J45/sq4lszxqvzXWI+8823/bWurAoX7v1CT/h0p4BYfu7+OfBUGnJBmPbYNIAq3nAk&#10;3dfboirBdtvrfGd45CSvmxXZpnA78Qp0HBADxC7ZdwvYqtkzI+4t7JkkNCq77iJOiGX2F9n/QmIW&#10;xGAt2SMGqwcxyU+BNl7069LurOoUNLXYi0FOTUWI+OSIr11a+LGQlnhEfAtUH+fFpt2o02NkFszt&#10;NB6rQJQsCCR+CdHQCvn6yYXc/8qzwCskTJyAULypq6yGFYE/06DIRUrZFNHAy1/QYaGPiEaJFof1&#10;dhSR0sIUWrU9KX+DdDsWE6Bk3sNWRTMCdIDk7yBfwp1Y3eyNSNGCULCAwKPSxB8G4De0YOWTyWCH&#10;SouFJSx0NlzleQda7kEEcCj7KVYMmBfhJQCGaIEMTwd9SCq32zfWGb0Y3WXRmqgC9SJ8BxnYDq1s&#10;KMIK0UWsrKFhYTRXgVzn9avIuRkPOrye4RfMY+slSVNgUR4QIVa9nM+72MxMnyuCGMWEFe8C08LI&#10;Z7Adj1+gUKoF7q2C8YvQxKcALwJPc1uE6loRRmOFYqVWxe8xBDunRVkWLX8HjEVecLAoIbQ14GMN&#10;+FiTio6cAqIK9MuRr1LjgblQUrKiAgOhbkBvYEyWn3zz/ucarkSs+vX71Dgp3p4K0tfG6yTIGN/6&#10;/Mi1DFiSGKg8WsOR1vZ3i/zQl0z9YRXL+Zwu7QgdgMkUN5aSB/F8UKgHJ0sWn8fATSUV43sedsRU&#10;/QALYtAwufY7rEbRqlWn3EgEGVbI3WmxdiGv4dcottzDa5YwK9wxfoOREukAAcuqneU9WDFAHfrQ&#10;Stol6H5oLymZc4BMCwKtOy3gRiFMZfZgQf2tgLMsupBFFwSlNZio505o8/A7J7koAh0OylCMx9kp&#10;FyHqedJ20VlVTeYxta0J5zvRdc1vsINHKAQcmIkbe/6TT8ZK0mOS3mfGS1K0otQLC2L507dR4SCj&#10;0RlwFL2GzD1SjkDiLnAH5c45nVs32SG++kEnV3yApx821kUFjlJmeaYu4QqUJLTrR8gblwSo3hIt&#10;Ic9RnjbswQlrna4KPYok1UocMCPwDCvr3tDXhosm0YimSROCTqtAjL8BSAQnaloQ/p1SRNA3AB1L&#10;3Ak49g3Rd0qUrXAK0gMnKI8mjQeiLQDqClShSFDbSaXFoS4JUcpA9JuH94BbpCCl2tZVIxHUfSw9&#10;oXKtKnBpMsAXW9Filoo1jSN7gdu0E5JK8ML4J5se2zrMLD5KDDY7LIrc/oTicVPG4zVoIHKzVgvP&#10;ny/UPZnFQMOrXJCCi92cpAidcT+Ms5NikFRmWOmnAC3H4YzQNz5TEoAPMRxtza0GFpH1cqLhEI/H&#10;Ur48b0qLwTbDcRR6SXb0AusHVBLjMLcTBvb6so0VtRAqxPbgncA/juvZcckFxsmmwpnIJ2EeAq+U&#10;UwAvCUEacF48AnWHeLVcupwNeCNo7pJEgWH2j6EweHCGRX6TJhXSxWbFVJuE48i2gGkr8MTBUsDR&#10;Ch3PolgQ+SK2Eu4B12HctCAxg+QUc+9snonR/FjfpwjDpis5wjaWyQk72IzRH8rm/RCrchApOkTc&#10;8NnNtNGjR5fPD78BiQCpbEW7mdQwxjKpY+vrv3daXfh8YXtzkAeiI6VUAao8BbhegngCDP0clWRG&#10;LOZAM/LyOG2YD6E0zW2/um5a0VhSwS4a8F/JTYMVYGctaDLGgqYELSDVGCC/I57EAjJfLCCpSguy&#10;rLTRIUz6n3UnRgir+LpTq3qmlaAdLE730AuJuJEWyM0NG5suLeBoM6RD6xYLiGhv5EqPxW9QoC6x&#10;2IAKV8cKLSZehYo1G8RJ29vIpUUvbiwtpfqK2mXhwatzGouuDiNcbsfDLxMnXlrMK9Wc0wIuDRYj&#10;rdBwinVBg27yTmWoNOmOY3/pClmj1mwLLheu/CrUI5erIXlArg9mQQ4evGd6dDC2yNBCtskDT3mc&#10;+HNi/FOfAyKT9BlAjrCgAy62yuHhdG0rZGI6v0O3GLvRRAUSoirO0BUXeGfxCcj+xSSeAHPj9Ixv&#10;no59XedblmWJ70cXJiEmojpltdQyNDYXFJvk07eCvLNpksSIIwASJTwfSHy9l/vxLDbj6d4kq4CF&#10;Qs9LXhqJ6nr8krayWK2Pc2aiKz2HGr0YHgpU0YW/wzc3SA6LsbzzAjkgn5k+CR4JcAyLAPxOb082&#10;QGZetrOiAF1J1vlGMhDxsHBrQIwvRXdcKWVtRXQVkpkpHCAbumHxpalwcqqi1CsTyvmc2G/5X8DZ&#10;4TIvraBm4kJ4US+AgI4Likzx56dbBQ0gbMuAy2K00wAIIwYPqz1eXHHFWDH6kjASin8qY9TNXMRb&#10;DTIXlOvzZyiInPboZaxwZ9sNrWp3/satCuEp6eF/1o3UBY7VTWNXWFVZYFAwBnDgnc74DbIo9jKa&#10;fWYBcYwFuSH9WJxZ7Ra/fscH3TsIhQchWWxb6g1VgPynFyRz+znBb1/5YSzLSUH8Q9DxMGf6jDCE&#10;46nhj4nJRhUh/obDNR1T4aFtgKO5aExnCxXI4tmN7i82+TW0bPBckq2Ji4NIOrcS09GEMfZ6GUzo&#10;+DO8QbaOuxQP0Tl+Z0xDaKoLbBqKygmrcEV052Gclm6F8f5Kh+kJTUFNPOJPxHh8prUSz78EYKA8&#10;jKsnd2N8MejcYpuhJXT0jPwukaipJvADAiTCunwq+DRMTN3Qll8/tn2zq4PmBugSY8q1H6rV0EmX&#10;4Z6CL2Henz+meRdVEA6rJpEnYUIxpj3XYaGSSas/StSyb9KnTioBdUQ4JAAAPF1vxBDrNCXTFC4K&#10;MYZriWbGaMNeB1K3eIRzD7+AJVP9vZaOcknhk8v9fVbvYes/F3yLRizAHxUV2dzvV3N5sxfxgVqV&#10;B6YMSAVoOQkWSIlIsMQCI1T4CxneH6KdDWpWErPpD12Sx78qxuiCIO0N5HcrptA7ccR7InFgsPR7&#10;AUjS4hc67w9QjNKJMk8QNbdX5QcZoAkD/7AG8rpgJ1/+GrD/69quxd4Mtn/RIPxeOF21XJiAfd8X&#10;QOo/Pycx+5/clN0wCCIr+vq6AKmB3U/Irn7+gjxIdgIAbHhl3fgSKrfBCv/OkpFXKPRO9fi5N6QE&#10;bN5YgIwhid47Q0hME7sucfL9Biq2QzGyn4gUWn1DIbqQ2QdfyAHldW04O5hYOsXfC9DL1UvACgjN&#10;1wWy1iul7MXz9XCqqNeZMJc3GGsmvq3VTEH/+XcC6+W7hauO1+ej2EQyk+G1zPd7Qc1NYh6Eh/p2&#10;gaHMOQzg7Y0PmJlq/GnSWb+gLBNR4Gv+UzVYftPz34rA1YmYxZe/ZpLr/P6omf/z51ZI49oeA0Di&#10;DxnEPs5tjK6HZ5cE6jbHvThEuUGf8h5Akg2MLB3ErwtdecEHIkJO/3XxBIpGfQptpzcoiLQsJcaZ&#10;3uqFuokXfAqHNOmfG0oVUmD/av8eKKvUKmz3+NtfjMWPysV7bNilvwCe8lfGlH8usLV1MbSeEd8X&#10;5qpHQ7Qw3p6DsxJzooGK23DOlHYSUxwHoDc85lToMB9uLs7n118pUQ5aiFhte4ZwC1ywN+/9OgTo&#10;a/1l2eP3WhVdxaYyv9/htCZPU/37e5P6XVEbrp8M45+LMjJQqF/1q+2v3Cr4z/c/E4D+ruXNqUll&#10;1Nyo6rljnSk9Uk2kI79vI9COxTkEduko5zZuErbFgO5wgNOz3cVnUBL3z4VbSYT8DNdfNhf9XrzA&#10;y+HtwEOP1xyhI8bKNFn08/V09PuQY1pTDgmB7a9GsRzr/93uU3DSeM5S98d+6pWN7q33RuGWUsRX&#10;IRG3fW46XsHu9/4ebKKovnrJFHx678xc5MwH4v9sx+evZrYCbFvLlK8kf20qhLE9gyNX74/LZ8/t&#10;Riy4oe1N2WlW5Zf0RN/Gh/YsV9f5Bk5etj2MH9Htx/sD8cUWPWRLBcZXnCGbXPevVAb8vVCVQ+AC&#10;GdnXBWnBl5/rnzkMgQRcbvX0KV8XDgCa0622b+D0acT6YORRGtovIgTglr61k5ik4gzxhRBOnyh/&#10;jiaJ9/JDyvWiJo4a0/7UN0wA4O3v9n5XWVT704Lgue7PRfuRTv7q3gDMXJj5JY5t879lvD+fBba7&#10;sxv+9dMFdm87gTQbufKu8g5b7uU219OlavbvxQSQ8lejvdeK3bjEvKYbju2CxCxrvZK12+/FSLBe&#10;2xaojr9kACS83scOgd6VUGvlg1qPaacPgjKUA9j7U5A6ZYXBOPq6QIpj0cagrja2Dzuos7rMd6cR&#10;FzjgcQGk4nbBmbXmCRQ/24rx5/7mv1H3Qbyb80LdlhF8XIs5pfU8WL2HyENEk/Ot7d8ImVO7W9oW&#10;5JcsOJ56rfHbA7Nt21hBXIxVnzl/921aizj1YNHcei9b5D4Wd/c3IBj4df6lbkeVmpgBHAnQfu/0&#10;biXx2C80GnXy6myt2zcCt2ZimbZWFGbXbj+2FW/herpBf8aKnq1mY4Kkz38uFGQfr6eJK+5fty+J&#10;fA5uJ+FtvxfwYl2UtlmTzUfcTx64JwJtu8jZuYODadu/K3XHH1DBfl+gA3WlIT6LAOVrFOttPXvv&#10;P3hsy0WXcuKbU4br5tkEe3/3Nd09j9YNSfB79yyI1uL39k+CK3gIKzmY13585iAaRadtVsYR7d0z&#10;wgeVSOVst6VfAor73KbxSCIj9Djb0kBu1sS2G3Wy2FhN4SLueXf9Tp02nDpnhkh0Te0WCufFH85n&#10;sxPU+P4dM0/Mhv5d1zWPjOT9r/dmd902ca7EzyfY5mIxW6S893aBRAgXru1kKCLoaThsmcd5+5AG&#10;fUe4oz3M088fg0Bh39lZdP0J2EpCgLaLah7HF6Ej3NB22/awKFR9gKjEPvWjstb5t3U/huv+Woeb&#10;2gzj923ttGrw+bLIpcELQPob+NL698YE51ia6QCjo75drBHd/chzfI/tApjBH/toj2O/0J8S3sg2&#10;17d/OKdIl0RjbJs7joNVNs+5z/zW2tO/dH4c5mEIBccjdMA/6qi+D4Lso8dBnewvOuq3CxRCH2dA&#10;hvezFjlinx/fSx85ojrxYnW+GxzvK0O3rLwAEGnbN6FhT/DGG9l/r0MT9ftxt+1Ce0QESdi+3siL&#10;1P9/hu3g+8+ZThhJOLNdMITOxIAg/NdFTojx5LCJjC3ohLntyB6UPei8Mt7zXY9PhuY29rl/knrw&#10;/XQMePwcCCRit98Lzvx1uP6/aDdtd6qZABLNbDmlSnPhdPs0qxevqQgQSlFyeM1k16I/tb4GgOqd&#10;fKkAMZ5qOa/X3guB+oLChOyMgOsW8vhtsSixgI2CZ6BxZ/eyDVzKgQUgzAdUYDnybQXZG1awQVCo&#10;PoWMvS2m1DDIOiv4Y6z+3moteVEjmMBiWnsyJ9TP31bNBi0gNuAaWCF0WLwtpkLdtz9FSfmh5vxj&#10;wSKisMNiWHhQHA81v80K2gispACoKJxu79RBI3XutEBBpPfGx0KM/QRAcz64KHNub6ueIkt0M0jn&#10;/G0CZGwgML+hDgr3YOcFzeDLgtoRzW6DT5RtE6uvwp2s7WYWTcMMrtjsqxitfn4JGAMkmyyzw+7S&#10;d5uH3/ukgBbf+3jkRJAlOvv+1BQRCIN2HyiMhiUNJpycYBPP/bJAd8oct1KB97OpoRn1tiKSvU7F&#10;twBM8BHHNn2xAKY1EcyJ3wE0eWyRI3eico6GxCI+ZsaUeX2M7K5B2gxYH7CT90nTG0FWo+pgNwyY&#10;+/wmCQvHOBh8YLNrB0DE+221NlaSyeTuyB/sqXhIK8FPjk/zoYXR9BO3LVP/yQUEPHC/gQw5kwXf&#10;phtr2dL5wNN7zA0YWVAot3P73YAPZkhNDzqyyrM3lk/fh1ZQOE7ViahzxNK9PxZSbaFdCZ9lUTrr&#10;c6d2WKlFtejZhD9Vi0GhBC/mFAJNFd/ifcplzKieq5zdtsEcCUKFbWbcv0mWYzvoYZWuAH6mq5O4&#10;/ThALBKOEg/bbWC21rPfCdwbqjzH4harpCD2rzNkrpBuVNDm/JwSqLxL3Q3eAMw9fA57EIHYGjBK&#10;tCh6/dNSueVsGZJ0pHSM1jx3bGd5ZkpBASFmyoQW7nKveG8w9BXTlhhbMEHb2t/h9HpvMjDS8poT&#10;bmFQu/Lxbr8DazirPfZRZKv+np0XsNpUykAA7t96+HGllXr1BBQWuy3Z/Ko833v7BA4IihFimzgh&#10;/mT7170/s11NE7JXmIu+IY3YVUj+Z80tL0uIf5sX9S+YkGK3AzC/L1bKgBI3gxCgFjD3PzV4peWR&#10;r/AkE8rGAYLRDXgXHYAEv3/P4PzMdfszhWp9PT/RnBaVoY0b0Sn2n7zT1yOfMpkzSCirm4XbyDuo&#10;0qZXiPAZnhYU4eq20Y1LiCYW4iSeNQAly+d3hm2ndkSZX/0+8e32gyZ7bOC1W/P5vjU+7IDVZIXF&#10;cDLfn9ED/gHTII0dfz4ui+zyQaVd+2miZt57W3xYSagncneLnkwJpGvsVgvih/JCOFskB8r2OyU1&#10;nQVK/GPZCn98rv3in64WxX70q+ea7yR+jvdNmrTGrHWyuKQlpDT+Y0A/uQo9SN6Mn1OYa31bjOT7&#10;DccUJ4b7me73lnTw03Gsn+jYksum4vFOwWBh9wYtU+Veydxjs7iTBzxi43vpA1BpvLbsFFCBo/Mz&#10;UwUtyk79nRgvVA+7FnC61x8a5I83SQb4I8nvBkI5R2anlOp7c8rQwILq+03rGqTRtOL3dwUFC0np&#10;4N9Cmdnuty1QhN8XLkYKn1RvvROKa9uBG0gHbHBDONAENLE3uQsTw2mgNokuGb2k+44KWgoMMNNt&#10;tZT3RKt8jGC/UQ0kYnqATufme7C421B6Ap4baY+2yBZgCgz/8BwvkDxevGzFchWOoE+OpVjjK9HV&#10;PLaVTLU2YmMs6BfEYq8pY9FX0VYs8/4m05wZfYtbpl5MGNHwOEnsxO/KP/CeqpT2xaoSKaxKElj7&#10;Ns/dilaCW3GYev2ERaz2jwVUwbBdzS3eg1ebrQHBFfovvUFNhPkfKyE6UhEiUx6/0xID87Ig+xTf&#10;Kw5OJxiaAXXUFk7Dzc1OP5Rxza8OAnleHysOEFhJlMaav7ezFRaAJYY03v0nA8r2sThEV0Og33/v&#10;dOx3GlbKbkQmgHLwxOcWqp4juzBGvBR9pkPd7LfBVI/wdtLlghkLVLYZlXARAGcRbeVnILfbLdyk&#10;URwhGYmg1lY6wqKBnBss4VWgwNfd2zQ9Z0obhRVaNOhfzM1LYHClARnmIQ/A54Vsb1SWYq1Mt5+6&#10;Pc0lNcKd2kUXEIyylRaKPOuMHJTfNPFeH5xFosj5zu33GD2o7myvDRad8x9C3HYdXwmMfVmM9QXI&#10;eE3RIMnH+8diqo58D4V+1iupUDH2B1Y5Ykjw012J+wo/iRN0ZmVjkBLJPp0lTKTxpJLPax/ZlhKn&#10;A9NugAP1xNsCoAq40wnIHXD4J0XLKpyL1K+Qldz2iXPVOYiCGXGB5e8AF3A1+Eegq2f7x/AVnPGY&#10;4owr6Op/2cwp09PEyYiRdWI7F/C7ZX9OSsgNWqFYDgd5nfEJcK/FZkvywT4JyXffowZ5Op1UOLeH&#10;hINXP958SgAifXWYMNDlUb78fe6tcNVCwtTpHDC5tpdWKlTkDD50vejrrIwiNYi31SA7DAcnxxFv&#10;tFebKol8StwIq1DDl3CsfB4F/B6PUh56/kuxiffHglqdhBYaOWfyk7yz/QncRLaCukMHl/gP3+lK&#10;pqQY3/Lo1v2D1S2JSIxx/CRxZtJKjA8jBmYUtsIModOTIJHo9v1EzECaY9ALBG1kMabvFgiI3cit&#10;Ad5xlP+yx/HzZp2NHxzUBYEHp+q5PUxLjRXAzByg/um1uqUCSF6u8/rXuWw/84F2QqcOsN6+Qq50&#10;vs2G+c8wG4BlpYlEG283UQZokO/oML2cQnR3E5of6GKPcVk1sW9+mifPjSn+GmLX4plrG8e2Oi1k&#10;DAlnQlXrPvcxVO+c3ufzl8MNttj36RD4MefHQVf6lB8MRv19th52fEEFDbYTHdB3osd+LtrN4zZH&#10;X9xL9r+/wwP6wmw+4dXKdgHQK0KoEA9kGq5FDPS2oBaGogde6bc3gUzjvd8g+0Oni9g0zhYLVuDl&#10;CgdDrXXOOE/BVPk6gLB4b7qs6UmYa1M61ZiYb6tChZNSMBLskAttte6m11J3YiQ/cHye+52Ga6tp&#10;HqU7xJdWD0G2O7V9ImTEdJxEOD9V9N6x/05ErEzLedpfS7vnPlWG/QJYAHRf9G1uRLu7gQGZ8jZH&#10;2p8zGXH2t1bPDdUj6DTAbpzn+baASo4vSVZn0TpLNN+O/SuoxdZhE6GToy4483tGuHCplx42k/zV&#10;tnJ3NjyiDEUj0ML7FrVB74+VMGvZH/YLnqjoqmw28Aoi+Viw2mlruR+YOs1y52Z1/3VDJ95JYGXp&#10;ey9L2Pxuky5Zo6y0H3Vrfqf15670pPQHwE7Au+1NUgecKiwrgwdv7NG+FnGi16LTSNN5sutzI3J6&#10;ne7O8ZuhvL6t+EYIXb9LB8pf13YYpbGWSh+NtdOOHapi2/eNlWmrUkfGYm06WPXtTq56mv5j1YOc&#10;K/AGvGPZ6h7Ojh7nCVkshqHJZ57AVQFPfz/ac6fS3kdNrGx+iQv1vD8XIMqHS6vly+4F9SqjJfXu&#10;iWzH76v83fFIb97N9OTYbyXqitRB7Viwp0znyRbF4kNVce10KD5d0QTvbTeKAJOVE2uz5c9snJBa&#10;oAjVOZDnylF3eLMgiYXF1X6n9VbS18b1pwarKVcoiT4uv5+6/NKbr3xu9K9YVOUnTSv93gmusj2c&#10;Sk4B9tHh5kJta4/sbNbtLLRiwLU5prWFcbqKLSz2wqS4iGV2vavjNLNkM6UyKNSuurJBfyxAftI5&#10;E9FqhYuU1pCxRasocTbL8fDtj4cJls7Jz+/M3H7uLRVx3ZKHEoypHFQevew/rwLRCZ2EYOnu30W6&#10;ZxrYkdUS5H0KQ0JyYWzh8JXxk7gpXuUUv7svUsS06OMOn7CiXXQZy/Wxuu1wBxrGEeNvi7QlnUxY&#10;TFj0tNi6FIgEur3pd30IUanv97PsVtODxYdCFkdM1TL+nCxm02KjIk5XXVaL/MLXlPMD4kjqDG/Q&#10;t0ItFzL8YJIdvsGexYUlgKYtCED672ZzZvv8ZhXPzZbEfztWO24WC9MWVGJH8047aBwLTqlYEMr8&#10;jtV5bb7eLdWP2sbHe6fHtN3eidHOslnMrH93iX3nr0O73gdmtgoA2szPY2x3tqtkotdapRGpn3xI&#10;hYCShCgc8teDGTo+aYraKok8fidepmfFZotLK5j1CM2QfmyoqJ0unXewAQjzUByS/Nm1ajodbrG3&#10;Faq/3IC0yHbhlhb89sAv09pfUn6/HvJSpycs5NZ/YBezvmnUsTITElYoLqC5s3fpgBWPEaJsczfJ&#10;Z7KjcP8JPhtAivJAF6g0v4G2WNldTySEtlkZHyQ1HD1DFvYIFs+smO5c2tV+jdtxjxn0tPtTRd1e&#10;/KAsCV8QEaH44s9hujK36Z/8hk2AyjwsxLTgeLxKemPjV2caVckoYD+m0FaT0Wh7lUIyIdYq9Xvx&#10;RRuMiO/HsZjvN37LTl9QVoXmkVdB1wxsOvXwN4v1TzWVSvId9cQsiH6CvMGZgDuRTFxU7FjNrX3L&#10;3GH8RKNp+MqemZ3maIzERvA7kFRgsZWuvNNCIlaY1t7JoQorXr0v+nqBGtfEbr4NamZoEXTsDhGC&#10;JNuowsu1hgq6v33IV+e94BJJRZJS5fXZRqIYYimzZ5OeOs4tLKjKK8AAGyDk3+2DHmB75tcOHZBt&#10;idpnWA2pY65PJiv5mNy26Cz5XKjy96AksAKyL+m9xDW69Ng0ahfR+N3+yLcQbnVaYjXYiHz1xFRC&#10;yIq0VdQCyTj31rw7pangMqhnknTve3UVKcC7HpIk4rvj0Lg7bRQ3ZL96ThpVQMq9W8kL2Sl2yIHy&#10;YeTHIi7i/OPQ2+1f23GXbg/oENKjzPJd8wB50H1ts1PfMJeM1TWyNUXg4zPepUaStf/PaUQeDM5F&#10;cchqi62A88fW+lntw5g4WLihStKtbzNFLemaEODtEfqZByLgPo88AkegWtq+tqm61OvT2lJHS0Hj&#10;RvilwV7ugTbNz49CXllbfrX3+L1PUtzjFCqv552F5P2EQqlM1w5HNaRw/dO7WGlKfjK6vNT2AvPO&#10;eigxP+pFZC33A5u9hzgneZvYJzlGvJMVljpjNYHOuFadEtLeo7x3Uxos4SSBWQSECxyiW20WC0l3&#10;AESRZ/97Jq0KP9FTxlm0/huLbQ4uHw9RnfNaCTcEMOr9Njvpt+xy1xxQN4jb2R7pVHoLC8TwSILt&#10;UT8W4O9uZNWOpdMBzGKjnceKTMRtPdJszcGr7hYyIDT6VqE4FH3ZdouT8w6p2NV3xxEczeg/RnbJ&#10;sxnGIZ2mTNrw7ndUQo1A+QdBduTwOXm+TheV1jCcGSTbjyw9ZdIXFhSrYZ9Y5WT3zizGX4Esuniw&#10;cJD/9BHvlqgGSazrv3WhhidKOtv4muEpVjcqfMnv4b9pjEfVbZIxBHBLy0B/P89MR1xxF9ACCA68&#10;9hdOMku29v6k5ACHt33gSDfApRg/Vn6AJ51vLG6dK1HWFH52aCLo2L+gNFwNLeT7ycjRTta+VoU/&#10;73N+pgiSA/x5t9PtqwCSFnxcqhRl9aL9JRLuM9UMSGLDglUMV3W2z6SmWsxUA1nabTH6PKMcFWhx&#10;l/acUxVsfg9I+8t+Yj3S+88n/LsETXEqU/FKFOr7XZGZY9+DsbUvPsbzC6tMKwLosKKzPLua6m5h&#10;JACTIvBMLI43xBgLQvo7j8DP148dbr7HDOYrxBXBwnSBqRKD7jORreBUvPX9KuCmz/DRENjcKw97&#10;maR7/XncPTUVcaSH/dUUtl6/0wSPwgocwQ7kVZeIuddna5WuW8S5KWT25079zaKPVcuEYUEtmJKZ&#10;3E+7gQ6gIBR79598/vNzIw5OcaN4mPacwfqGKeKBPffGAzekuWjMQep8e+mYMs2aEDTCl5j/8Rk8&#10;GbPiLHweTwc8ud9tiLtiFjd5Q7/BRPL983FirG5qQE1UzwfAJyVsIwd0zkd7GC6Xts03dLCvAiss&#10;BNvMN+LE941suB1wgSHOzdhtYJycSQcQzfA2YOac2Zf9yu8VSB8ehO+ESXCaXjJ7bDPyyhwNGGYS&#10;qZeJ4bfFXdIbxDocbSWt7jcqABu6Hk/GF620ntpHbxCStOqwaVLMpJ8MKoutSTSWVqa1ahzrr18q&#10;yr/uss8Gaw/Qih/oGXJ2jHPzZoGjIFckTqXMZBL6c51ZN4FuxuOUtfmX+elKz7kJ91XMzTE8o+4d&#10;O8xvYDbMb4imsSgbJBELJC1A9M4HBwh74f21upTJo5q7Wke2FHSrtsCi6aS2YSYxj2O3GMJRoVpb&#10;PUamod9Hv0br07EKH1JTtQ/xCKNrK0VNFUG/4/XOf/GVJIiF53XMB6h8bukhjGItDozYVS0tb+1q&#10;WgAQrtB9ZxISAoXPjeTais2wry58amn9napqBJpT+uqLdJwFktLK/tJJpw+R62VJAsjgPnjqERcU&#10;T8dvi87c8rsNDjNiDeAjVXUvdum3wUx+O3CHMMre0lG/VnWrmQgLiwZJ1fJCsLzfu5UEYoUtK2KR&#10;S4bxuVtUnM/YoY/+O2sMkQpmUu52KLwfn6dAAraIiMDNFTJhnycgVYTFOMHqfgpo3gmsV1hAoJrK&#10;wpLYj91KRDRWSN0Owc3j+8RsNSekZ9cPdTkIVXYLTkCF7PVqJwDc9Pc3B/fOmCk3ae71Y2GxBwsI&#10;s4Z0Pp9xqblG6UXYYjL/mh7xzJy+L0yFoPhZKmHUT5klu4VZ3wJ4chWdzUXvUwP+qOuCrH3AZZlf&#10;8rNvW0OqCkFR9xz3/T5lRESZdODw4oajXZvPB9jAumKO3mKewoFOuYuOj4VbC2SqCdWmMWK3uDnC&#10;QwJ8rfT/tOj1vhOFBY8GCNKO/VWM25QfFz77t5c9k/wOrrtwRQlUQhV9nz2wqepfYSdl8GGu3756&#10;S0nU8MA1LTjH9P3znAv9Xu2NL/vFiPaZVv2mQa/8059bKonNL3EkqdS1GbC7YnA+Eei/WF1phT7w&#10;/2+Lc1n051BLv/R8tTWxsQlsKYDsoSP8SzzGe/Ahx4L/Nf4HzDFx3HbUaWWNC1qej8Zzl9Rw7p85&#10;rl5IC1DQ5FBVXmnEnCFI98R2iMj2SV/ex4L6HS4EnvHWyprTH8w3EgWKtf5l6n2P+7oiJF0BhR+x&#10;DG2LXGo6f1Ckc40aDxqHrj0GEt5QJ/zhNmTuJTdPkCRi5Ez1yAzx1xbT3etlJ3n3pfDsMXvuVma1&#10;UHFjQxvuQ323cMpRRCy2eYpm2y0yRlpV3MyktE9cF1bS6cbz9Fvc1qfdkXeS7TPCXQKUnyxM193C&#10;TH6FVXeBiocI/Wu3guQYwthSPjeQbBHxOMorqMy28RlWQyj7O4/ypCugB9itTJMBW4Swsis8cX0/&#10;Dy4HEsX7Z+Fy9y9sY0FEE8y25abB7G+zBd1oJn5svTS/1z2Ya7+KGOUrulsR+iELWRXIWZGTsevm&#10;WZ836Yj5gScjw/MCZjV0iQzAGvIM9R8yI8Ta4B5uxILrIo//JzOCawNugssnvQV75NHeZgRdiHKO&#10;V5t780EEPFafhVTTGJsGHq9MdSZehlLmIhf5SwrY/eygj679jK9P+y6J1rGPKayHMIvSxvCDJNYG&#10;LuLkRpaDnbc8pdW+y7rl4Da7F2TvZo0mW+jLYiahO6C2eMEfJaTfR8AmpJM7pRzxSr4A/X//Tsmq&#10;yA1HPo7tQPVn9rcfltXwuIxL4Q3/hw9EuSnPD3GIL/+mtkb8eso4dlKlb4/YFm1459tsZOdfiW3k&#10;mID++P9q201INhHjhqNCAEySh/f0Y8M7mrtMf8j8D/mI6/iYccRFWbfZhWNds+0mABQxQRYdE4AO&#10;/WMiveQ5aDtaA9A/CnCaQSeBGTPosDm+nx+TCwVOfVzdr4iAI2yv64CraPL1TvIaxp0qlMGOsI3I&#10;mVVIAuH4nX/8kGeeUghzIb79tw95eY+F64TBuu9X68GJ9KQu7nAdcQTZb5OKP5DX+oXNmH1fg/NG&#10;vG29lpQLYlPjb5/vVI+Ue12fK6ahGK7wjmr23df3w9KSi8n1qxE4YUz9WtXpLUr52xehC5y/j50B&#10;k7YDWNMkz1pXKw9emGTj7w73mNEAxMOm5h21+vl5DKTJMRmn8NwL4OJnesUVf2WsLaj8Lfj21Has&#10;U5s9me0b4p+KkPJ14iiA8jKM45+zznrcygp8gtI9FmntWAdR2myZ0neBm//1wBSlqdTFv1/XP0KO&#10;G6x+AALDg4/7+Lfkeesr4QUnel2Q4/K3MBmqpC6i89igvQ3ivm6hm30fxy279f7KAjWI+hY5fZdu&#10;ouxGSj1Bogv4BvjAPT5je+P/C1ksetNkYd5OrImvyCEd1p5ez3lnMwEQsaIvVlb9PRK0IzmmpZM5&#10;JWw+Nyhtm1RjJmMzqOI98+QTqsLRDfwiV9b3QvXP60GCQQLa+b1BxAvc4OneAPu134BaYlG/qav/&#10;+vdjU1PEhMjys/sxRohBFMQdWl2nelhz6m5V4ExAa4y87nQmXV+LuizmZa/vprX5N4u8E1TAxz59&#10;0hHAi3CzXyto+Lag6YINi8LsxZ0O+vxfFvQf+mljSI72xMLjazWzThCH/DgTER+e95Zv9fvTRIlO&#10;E11AwGU3lpKGMt0CyiPwtT8o2h7A7wpIPhZC+WTLMRjVgOO8PxeQKeQvgUg9lC/HFkn7eKZsqC15&#10;ZrfJ7v2KYmgPVD2AVIKbLhsBbOurCFYac+A5a6H0NPfFju42cmaV3rgzqdH3z4bANgnBcBuUesGK&#10;Hv9lol1fGW6twOiEFfgb2VY2YXctRv5OpWpypX//Lvt0DHSQPtgouG9fqTs6OlOn6pZ3taUW2Xvt&#10;wa5CFT723AO9xb+lGuxHo+pCt8XiYm7AWLavSeqfTSA+Zr+oI6Hb/p6Jd88kDrrPesy5Z1U6mjII&#10;dt00pP6mRhQoeVvZHwAnHYlwtiMwWfNtAVYBFa/J9sKJpe1Zng5ddiFHOI+H9UC6z/eeFVsQBVyZ&#10;VNB/wXW+kwV460OKqNM73f8YIHUqOOHb0FsAC/4v2xE3A++XAVJ3NryuUjoSEQvzWSd6Vefgfpt4&#10;eMr2/Tgr/vA+/Z2u6zIO2HxMz9PzJAAF7/c7Qe5wqhJRKQCZjmlvf96h3Y7/R1CFhMbfkKEDQaW/&#10;XeD4r3Cx55i3FXtTisGqStS/ydhe1aefArZuc4etbO6tww0UyzIsrrl4ve9v3rkXGSt54Jgwhyn5&#10;Y0Pr8kqxm9P9KSqAwTznZkD7CDqFdJscv9xGqZnya3X0VIemyz7COmHom0R3Q4SA9oD4L7jdf4QW&#10;b8UXFAZU0KxMrV8ysR2/1xBWpFXysNXUHoBrg4E2WhHZiKCjS92Xj+RgmxTshbIxU86HD6xubEyN&#10;Zk5yJAfxW0v4VH/j2dtYkjOFshiiXB/Ae+uPqm/JJt8FFFQA52V1JL8KkK8iwugD31O/V7L+OKUM&#10;tFCoOtxbtailyF65Iqa4zl9M9ZxbaSV8hgVntBNOWx53uk4yALfNSR/ox12ySRj93Xr+JqLPHWNy&#10;2RuOXgL94tWOrr3vYV7JQYncHPyjZKjmDqy55Jt4ApU9fRUXB9wJ4aYB0P8Q6ZNH3CxI+mFxZNYd&#10;UNo72TYWKUkjWzSfps6db70i6nuDqGj4Akd8J7asp0TVzIypmHTt33aVeS7QJXjl65fBOk43byAX&#10;vAcVlUxwWlWW4rFVP0GMXUgDofVEczuzYWN6BZ+Z1emzQpeQ8+zWZ+yAVOU5eNxbNVeP52+LwxHn&#10;rSb8cMR08116q23m5tvjVe/5y7gST/O+E9zRNotEuAunXlWY7n0nsNpw941PCRb8933aKgQRVP9l&#10;gLo2DCUiQ2ypKCPL//Rpr+E684TrHHKwuK7xsaAEjkVZQIW6xBg3q4SUVwXmCIPKpk3QjuT/gVqr&#10;HdJp0/S/455ZJok3X5PgVOnjA5+2VevgHCmXN7CTfeBNBMQkBEwHgYY6Oy8Lzl14y/imj/wBGno7&#10;ALbdKbVn+0V8Gkkf5rFbmERGkQUBNQTW7u2VmCZrc0N1ZG/gkaIOrBOqsRHAIbFdtm4wKM9OLcju&#10;VIQDxkZPVyUyYnXFUfdYheI5U+xvs0JPhx2QRmQ4/vuObkcygrGnZE3NiRW58fzGR/iL47Te5hSs&#10;+L1YeQzEss78831J/X+zKGlxLRWVf7YiSxdbNU7G39n7K7DoHJkudCautKj1Y0EiG4vr+h20XTmk&#10;SiwNPuu+T2Adc3wiZxZv42k7ekGzp7xOP/dVQTJOJFlb5LpoevTt8zxlXhYgvNqTTsptppG+HMKG&#10;D44TSDvYnPyygKOVdQ6sc5VyThSmdnBxT0bQOOpLyHm1lF7dLFDYwgItT/hmI4Db7lRTxKk3vmcG&#10;ibQxj6+eMBkjfocanNzHO7yXzBI4iU6yuHGjnXoRB0dcHAbxE0sP5y5/w26DbqK9MIYAFviF2Pn8&#10;DimssAh3eWnxt1YH2Sn4TOfq9ed5+o6oBgNO0w8yUBEThMWOIGHKmKXsknF1eHLpGdmnXpU2glL3&#10;yvnQJL93gGDFm3MogcQbzu6PYwH3j1TsfUg0e/tsn4Uyl0Ng7Pc2Fbgm64DqfqeppLkhziPsoDSl&#10;TQQqyiaPAy54ZLxdHr1LAND35oOBM0cQLpyZpdMtwO0GZiaakN6KltTYBXWUbwIY21XGTh/avrI7&#10;iMfQ69PgRI0NLtz42MhqiU/wW3jijQgb1DehIahvFknuN/eHH1FsuA/Aiqk/LQtZuwEBIr+/r328&#10;gUDS+FDnYhvsSUS5W5GcAfA6qyeRmFTXx0LGWoBWhCw48422DWnxWCExVBUwQ3lo8T+BBIphUHI1&#10;xGS7gjv7eQARc1HD13cFQbDTAVYD/Ft5pGpv4vubnqksYafH5pvi3H9CksFpZdz/1POP5KlFros6&#10;+oOF3HWCNCL4DKPY/acx897FyI0OEVefXhNBh22BDpcOQSGXs8UFlwJtVGTZCuVh3ineqlJ0FwVz&#10;8Nq3tPubboIlUBZmDW/89O7SkNe3SXmro0sx7j5tfkjl77cFNIfUbGlLOOyu2GVBsKjIHVL7ORYa&#10;rZ6f06RWcPJWsxQypH1ilPtMNoXwS0lA/6XUB0hQj1/tFuol+zlITis6ds8q59bOTUEN1Z6XcKBw&#10;QxAmXVtsyG+o0CliruUEJpja6G+xmjBWtQ/loEcx0UGxI1FcQMNta7r7GwDzcSZbFIOVp92IygYd&#10;SfzOpo9iORgSsNQZL0Z8G8FbFozBfTSUDs4nitljC+4U7pHaMXAVZVQ2Qh1L9olzGO411/w2PqKq&#10;VjmhkvS7MiEOFGBjjKyIjEy6d47jAh18f/UAYsclix5uoTQIqCG83r8+cU96lwjgVjui83fbsmZN&#10;qtEGJ0Gp8GPvBKA0wUjQ3uhMGy0ttrk6yAkdnNhQqFyvdH4feKwiHCcp9Mlg8ahbtATtaezMdLjE&#10;/tK12E8RmXA2aRRhb6b3oDWf89M5hMo259+mcOOxurViHgOi90gq2Q5CnQ3IKFOITvjmse/W617k&#10;g9sS88wc7NKAJtUh4Tu+mY9Ja2AMdpaaENcGssHWk2ycZ7J/xGQizyT7+6Q1rnGMJ/ECoJlMjKTM&#10;RW51yBs/ngeCRzzPXDg55Cw3ms8mPVJz1m0qUo30MU2hBOW0+8QsPDeGJhHIAJ8o78VhPPMfdLRu&#10;y0RJU2prbmX1RxHpbTH2hQVCZxUXiebsJiLRkMuFyAcBlLbUCcmabLpgWEmHfQArjaGFg++T5JrZ&#10;iHEY8qTFdjrCQv/ERy8rFsGqbDmjyYmf9Dbvv260OTBXEoS9aG7HyRSLLfDDgoIVFtdc4JWkBDx2&#10;q9jpI3Y5U7f1f5bVdg7CqpBVPsiX5t12euBwmbkLEaxCwio94f2xkNsRSfF2/j4PM+xlJUVwS6Wj&#10;7YVRfO92nzaYJzlu1Ot9IKH2lDiI8DCrEf0+PupcDZJMmp1KG9C9uJ7P95mk0ZxdSPt1fiaFOijd&#10;xdqJ6YpujZzy1Hxx30/9kAiC9lyY6CDIy5rKXDWVO8nzEcGOgTwv+3zobRXSSDUEoiXggKSS2oFG&#10;/Cmuz7Z5WDdbe8SzT3jr+J16kjJnn7A3Ep6XvE+u9XhzWCeqLFV0ScVXpR/dloFw7bhp1MDCGcd9&#10;cQZxkHuQBli5H4VfjXU/dQg0fd4wZk4lPlsmB1BTRX6vPpQbFWJJ+ARALrKkw8JaLBby50jw8tBz&#10;9zUu4a/jhgnMq8ZO16U29MOvAhcOnkLInWEAmdCS75zCbYmFg3wHLNz5MJ6Qu71aXocDErgV1WUB&#10;6PTkoG1/HAgKCW9iNeJD2C0UVVWytwKdqyjcDZnQeOs6nq5krLo5w5N0kVYqxWCFLooG7dQgwos0&#10;oIbNBbTQuIDuIP/OAR4wzGJkxIZiPTaxCVT9quu72jpY/BVDlXDpEzVJ5sWEy7aSmG+p8yolR71t&#10;+zR2uD00sbf90WY3407XXFdApRKnEahAVJ8/kwKoiZAbxmOAmE+vTVXZD7xMQkqPeWhBc9LvPTzB&#10;8yCnsS/VOkOdairGlyE49HzhJKe58nLIpxQ1tGIz7RFKmG40Q7ZknqOt43B5WsX59J2CJMl3qD0I&#10;TNRqh6MDXVYk7aGJcdM5SOrfZrmVtIh1gwg8JAt3pv3rZcPKeSxhM2Xrs/I5AMpmO4rwkljJkNEV&#10;9UX9yhFtMItqXyV1BCNgVrLHG/X1G6qdWxyZ37jAELuKaAXm/Ok0aqodN4gxSMnyq3CflkQd3aRn&#10;45AzrVlnsQPMLD1DCIFcqUwMrStdPsdsD2yrNLl80IG2aRTf3UF9HqeyHrKQS7BsiwGyaihtti4/&#10;NYf+eJWIWEH6X3AfrmoP+X1Y0UqyScUJGDH5eCKSt9XWn0s1oAJECPRobBhSzV1Zm7kk1bQ7vcBc&#10;XbIKdsMBwnrsY43R2fJYWNRFCCN7eCpG0CtmUBThKpV95KGlUSqca8AtnPLJOv/gNkRFinqmkhHn&#10;SHmQcP6NMlaXs4BiHpzO50MWM5L0znT6MS0Khk+yobVQU8UC8eWwgHjrTIuYKpeJOSJESEblk/Ea&#10;NPRcgxZt3WM+svCUavmFKXCGSimuTP5Scz1mXXpWW5Hihs01++AsNRal3EfcbD7Dt3Ta6UcFquXb&#10;k96BK+mWyeZWdxZwDPQWWdNk24IukQZ96FWdzAVU2FkcKBI5lGl7mw9XBCpYoEHoN4kpEeHXGk4S&#10;kLDz2AkItBH1CX6HKkajxBNTNjZbmZ6kPiv2JmCRrEr4Ak75q9R4qKWOSvgJMVDvYkRkViS4QXSc&#10;poQ4dR7iJS6KCwpaMQnJbUENIOpkdHOoF03vD2kqtFTSWReQxjeix1CHRhh3KdCV6vMK6JHjBa7R&#10;WS0xPwDyEntIFqmQeSzI05+gd/IA6ds4I6036dlkJ1koWBeJyWMDjwBJMjFeST1XfogNvcMaAIfH&#10;Bd+ACpIts+GSaVKRoGKQOezKnF+vVCmCMWZu2lrli7eSjRwkLkHW8nnGkb9DAzUWwJ20wJX4G7DU&#10;YnHiEinJnY+6kaXOnJEk2U/Y7SvI/0saUgumBfwufLyQ4o7YBi7gCdLSiLjx28aPxmw8JX9ql7I+&#10;D6/WnbLmYQUaOEYXnbqTfgZc4UySzSvhQQczq6N1Bu15eA3JPMoSNeQLDrS3OtEEzPMnxLsLB+p3&#10;Pp0J8KVfWplMglIUVx4xJcQDcSGpSKH6HH3dwIi44D/PrsV89OnvkrwW4dZi3g1/FzD0RUM9Up7Q&#10;6z4L+24GTdc5FJuPazXFlotA1kuLSofcCbnZ0zZ8XsquAZGgVB9W5gipXBOP6xnBmeIZab73ZxjT&#10;MCCteMk6bFYFDiQAyRFd/ZUdlwBgH7GUuXQl2NvA4XaVRXMsSP9LTn9mUBdhx1/EVBc8nlJhxYSW&#10;+Yfz8tnGT/yyEQROLCwWygYrEHyy10NLj0oZ6lVs5CRA/2dZDWSkSLZDeIrVle3YJ4Q13q0jdlqs&#10;VMy0mLhp0kTQ2PEb5BagbGQD4XnYUnWqD5cUPwPTGFB1Uoc+tK8VDw0nlY8zZgoB1ngd0OrjUHez&#10;sBnA0ZeiMYTmTK4mxXu3wH+dULiAkYF3PmK68IhkzYcWFJbCYsbcX986rApKFuTq6KPUCg2ek7Sl&#10;bIJnKpVWmpbzZ+AY4EY3KUkN8KoYkBP0UeJzYREXl8fqyRVQlCmuWEGCWVOY7s77GKfRTkB0N+iF&#10;ZflHgNXaSCUWYwDCXXpxBm25oH4mtBirdqSVrqbhLGKEOTqca2C7q5D5xD9PZS1u6oPFn1d+mlgZ&#10;dVn/MDwWFmHQtaCBpOSt6xPK9pFanuq53nmx22YFkxEEeQRfNZ8Jl4lBeFx+mcnvdXvLaDEGQIaB&#10;k3SiMF0eel0kLYjgGoPwE/dEmJIqbHw9UEa9pKZ0JWKERR8kNbCVHjOR5pqYqBPg02gpWnrZErFo&#10;KUoWoDk8T6VIsaKjGKBThMtQ0dwLgOS1GyVbMvjigdqdgqLVamkYhGuJjx0G9f51i+2WIQOjYXNp&#10;MzbkZyLQJLhqd+7kYRHh/NBiHnPJjJW8NxSFeFui6IW45g8tG1UCFvPC02xaLIp4zCOfEN2isKAf&#10;jEe86RBik+eXNGCp8hOcpX/CH8OywoGWUvf15x08PAHnpK2sZ/WJbTI++FQHDkmW+FAnWmU/A0EW&#10;XOPEPR25ZqRyqrZZxVAPgVsF0b37fAgNoUIiQUhjN03Ig2RlaUjz4YybX1wOoBpBNcF3fF54IKAI&#10;B4exPgvU2/G0J+KMI5yuYcAgvjjW6iTjAQKjwlR5YmX1JaYI/MHEi6AcQKixpq8YrIh9iRrjGqTx&#10;8GDFeJeaezy91sMN+DlNdNHEpebMBa/kfAJuxwFuyiQaF1puhiOFKeMccyU/ZaVAEm4i3sxs7EXL&#10;4KMVjlSgW0FYhVOMh0OCHY1Lkzg1xQSJiLGgG1ALMyHcgNNq5X642oTD8acn0JD1/It6CyFKR5Hi&#10;TmNYxnqDwU7QvNAdMgII35HQFE9NyMSqui47LNN1UMosLPxw8bFlDcjxuw/eVX9KPcCOdy1KaDMA&#10;V3xMoO3HVVP9htxObBb0WlxaIOWGBdj8tdfSa0AACxHGyN9hc8Bqmv41LenBK5xOeA0elDCZiMtU&#10;PaclNdkLNOUIjjAKQuLj2zyvxGePoBVpI2Lnn0EZgTeHz1oCSY4FGehxrcFBHu5ruplYc4MtmTTT&#10;yAEBv0gXLbNkkbIBaqwmbAaQi3HLu4Siib0AeSC4XRmAYvrPpKoDJTy8Q0g9EEldpt/LINYJC1VW&#10;Y9YT819/4mwqEDH2YdR+JikxFNnBsN3EBbe4A1YJ+br4GQROyQ7D7QbZBXELTpmKJNvulMWPZ5Wf&#10;fzU33HcWdUzkxLY7peaD7CcCZKRksXBc1QuLHX/C7EdK5xbYwCOelxgWavUPzbxUN3Jzw3JUvEiM&#10;Q09nqwakF5wwzq64xx0WkMhzGd9fvXFqVOalBaiDxhfYdkx1yGDyGiBHZkx8aCmSTZkdIuNvb30q&#10;ygNpFvWFwtoj9Q9UirHrVkTCgqrIqhFCp0cna1jxS02r2KKxqogeLxzKgEYI1hoGD3mb2HvghkCC&#10;FEyMuqoRapGlCosr4bXg8+tCIwLckIX+AC4xTq1iIXKneSclZXmCa64RJ5FvOoZinwDOYhA5MBLN&#10;TiE/MT4ktZ4jO7AP48jDCnXRChY0rDgmCgy5cClhcSB/4qgwoHEhvxT3pfYAbAO5RmpDx6NKioi0&#10;ABcg6N/UDQcOn+GiWZi07wnjUk2mPjTMyRDg2yehYgS5nAzZ0AQboq0Tfz7gNZpD/GqM5nB3XTea&#10;qd4dVnTJhVUjOkCWKb4vZWixc/4OBGpYsExj84mJPKgBi4oK8wO4BUzPk2JbzLoLetLrofjsdvJ2&#10;mQSlegJsesPsOZ2DOMYDQYjYhu2J5c9jSLvQFPpb/aNEQse1pnSvP42MkAnIwekPG8+xlOSQu6Bo&#10;15+/v+UJCN8N9dxCkDbhco3e1LA4kXrCAvaTulhDb4oA0w7/uJP3oEvyktAECTmLLfRlwFpB674d&#10;KPGQbcyesnjgfBqZXR8mvtg0PRxfLN78+SAAtA5IHlC0LMOJE3/GMkDlslu/lSqXg09PF0KVG4WL&#10;OizWg+GOnwTWf2phszfkokjjrht5aDYtNQFqks3rcHihlrpYm2KK0rgYBs4BSSnkN8CAVkMM4MUO&#10;i5aJic6zrmOb9YgT9GdsOIlmDE8cH+WC7J6eEAoAFNyNkUk/6VfjbMWGdCCalRRTDTob4PlVC/I1&#10;eN5wqwt6ClM851z76ngjdMFugoQjpkRN1rvGOpZYtKcFmUTo/xvvfD+vpMJJPuy18oAJrAC90e2V&#10;8OJ6X51lAiKudLCSD7F5wAmEkOGdaOKD7YRoBIu+tkGqFJV+bzLTvBAXOeoAYch7kv5gbyOL3KD6&#10;iklIPUEIQ/jQ41oMpFP50XHJefMolGMlnR0z8YTghK5mRxAFkiP74yGnwgJ3pcV0+MStLRjETYaL&#10;kHnko/BjpDHaoghKo9E0AsCu1em8im2cjLs38pXw4teyoDuluNH/86PgrbQoqzWKIsL0WxGc4JOk&#10;nbFdnQAtQip26erMht6cbiBoQuSEob/8uFRbu10bIKRYG8hT5pAheWIWLdwlTQUT8XrYTil94FKa&#10;VTXilMPEgL9DfoBOd8ldyD/hvHgEYAksrlLXBkInuzegA43ihPOJXk3oFeIBFy0JPx8OlCU3S8/j&#10;Zpy8YsnY9ipjDwclukam9DKxrXTalx5dQzpOY09C9fyiwjXlkzvBUkRMGAEizbEUrY5M/8W8P+6M&#10;Xul1QUa4LYAPyTx6ncICGsf4RrTL9Qcmp/52OLaYjyTswioBIQBvkfG1Uw42QCwqej1YRBQKdx1b&#10;c9WiE7mdXfmCqWjT+ubsQ0gCQUQ0cUpcjOCenOvZVw4IK7bXg8MFws9YdcldYjez3sZWHYHGQb82&#10;IqJYIGuHBX3RWlwHQ0+CGyDCMfKMTna3P70I0INnAMx1D6kkvMh40VF6HflcqmxpwXoLixiAbtvK&#10;668BFXv/30a5Xm10IWsSZ98cCmrWKCk2simVsjXPBg3SbdVcYow4vV8E6JNqcpzvmD7nUs61Fzb2&#10;C/BuEQLyXIf4+nBrlcOvZaT7ztzKLcuprTx0F9NWcHvcN55mN7gjzlrbOw2B6E6R6QW+G1Z1HTyO&#10;inq27boUesOCClycCu4itwf5ZrseBUNMGFpOVSMxmM9ERt8s3kbwKyVoLgL5569PxDti/zdmwuEX&#10;fJJ/Tif4ME1vbYsjycGCAV7MwQXdMA41EXmvFzlFtjkCMsvE2MaG2gzgG3FOHrtisSijWSAsxOK8&#10;It6EErB6wuVwzDGWXrd1PmhyFLrlcq62iX/IfjL8hfisRW07XKNH88IRFgmwcNu0StKhChTXymms&#10;NRVoLgDTY5V9aQRLUYA4/tOsWkkSICpNkxjQc3SNyqRUFW6C3rn4AQrdk2ZLvshF7wSRGD+R5cDE&#10;wU6LvZSF2JN+4rYCX8lAmVoLL6IICAB5KnBh0eAX0smRCGiWVirEkxdHkPA/CgNfiLA/TRF0fK50&#10;8eCQwBK3uwN8qhw9g7iX3FPL/BCKBQAPKJnEiNtKTOcmip/muOh+If91lQXk5kuQ5oCwk2P3z6iW&#10;7ilRFrhFbJU7b0hx+2HicrDFxLZmERM9i5jbAj09GeEVBnh7dpUJ69QCHzWqf7hXXDJ1ORJ+VJau&#10;eQldid/ptiscPODNoZ6qOm/JUiIEpykvvoogd7ByYUGMul6FsDKGgIsce/IiBXBa+eaZic5T+QDK&#10;7hfFHK4hYB5/VBu5LC2GaVKEOa+FF6bv/zSEouF1pBwv7oed58pbHN7b3wqLw8ZhmjYGBEb8hD5/&#10;Tsnnf8aRYLOL3NxcNQSsqNJi1YuJ8Amjo1YoO/o7+VkngOpLC7J5l+ddWHLOQ7KsA47SYRJ8SsFK&#10;iwmnrXylea3PGguisgYOklXonbNQYlYL2eqSxUZgRb6OOIycDK54WEX/rbpTP0Az7iKL/+zttMiF&#10;Jw9/WekGs+hRs8IVNryMmvBUzQ7APc2SyY2QwUnoezWbI5tamJZl6Jqg/vNUwJpdRYPGj8TGdDXj&#10;UMsbpj7143QzHuzHFFvD1UUoSgUMVBt4gaVIRs4dkhVqZEbiJ1t6puF5FQrFwAo6YW+8g2LShP3k&#10;y2IsTumbUaylmqUFdQjFRkTPnE0p7Zje41DplwYTugupFz0NpCyC2IFYJnImZk2Pf6GvhOagXCaQ&#10;ZaDFStGMOljhcAFYi3D4bCaUuJObLBbDYkkcp55kCt8XIgn6YOnJCKtBx0N8Q2oqQinCTV48MaxT&#10;1JE4DhHSQZPJWTtWq20ebBuAmcKCoj8LkJWwuLexAuKA1c1ZhrGB4OSCMRNuFSy4RkXltGLliQny&#10;onBeoIDZsX1aDu5ZyjylvzSNe/9GCzgZEPbhZvuZY0N1kjfnDaS4aFlPPO1ZS/QbWC3588BWnOjV&#10;tKZOxOpVpneWVooIH0/T7/1Mlgx6e4GMCW2J6VmOVWMIi2yUvGBehQ6jhcM7Oc5llSYGnJ0t5t9F&#10;iDSWbrHcmEjwxFdg0WtFXQyr2AJOHzimTEx60Hh8Xjb8KfiCQEvEn8w5J38AaQUQ2vUivSn1B56T&#10;zqG4BjAEbIH9RSAKwzPQQH0CGKBthH4UvIKQIWYyiiODVcfBEXzCKIJvLyLrscQMtLqIL8swfMYK&#10;NmasLkIssxmGWFxCjzAuxX/zuVeimD9m488/hmvfMs+5Fks/BYnCshTTuPqoZkzi+ABT3w+vK3kI&#10;faTUdmnaHtQtAGyz/Ntat+fqBWasKqrMFyx+8zk99IwHbLnGSZAHIVt7JbJS0C44MdSXISH0o9jM&#10;DqSTDGdT3QHmTMBy+JBTqdh43iMbHXKiWaZjGkVcauUfUM/p7JkO50XQmn8erlC+MLq6Dw68xd+t&#10;JLwgsj/B6q+T3LWavfN6zCqvxx2SUzMOn2ALSCVhEE+gQfiLmhaDJQK4DleBzq/avIfkOjlzS5aB&#10;Do6DOb9xrcmoTzjr7xgphAVFubQ4BMKEH50JVqNIFBYotKaFDNTom/ZFYAzQdM4EOp2GpIlOCwcJ&#10;2gReeb/QZT0MUN69mL7g/qLeAksBX3oVPZOtlazDSe/K5bV4CL5v8h1jAeN2WMSCPVlTE1531g1n&#10;2ksHgIIbDoAslRYkvMF9kDFb30FeWAYbEoiimwCmFS8YIfmVIEpI2yDGs3PW7xWBKZ9DnilyOBGq&#10;EvKDkes5FehtjGUc0U1ZjTVdhkhqWkiuJMqk+VkphCWQXl7BA4wJSDve64RaEDQLuIozqe/I6JJL&#10;KKTQGZvYPBlZRIXqwiDm3JqWxmA6Md3+JBFOMBoEGg24i6nGU6P7Hkn3SV0Ci0klMJcpSVMjqAQO&#10;tzO/OCgKIC5x7beLpHkyjXiM+568LIN/4BNZ2oJXj+c84NQgEgILPGhEAF4Ug09mwG2CoYKxCo8K&#10;9eMa0KqWHMUdcjk5VAASGCpOXrKBsk44ByAfggVUC0xCmFclk/zzEJP8yyVye+XvIPls8J1wLgFo&#10;E2EaJBX4mXiLIrRZzRj6TThaYBGBgplImASNWyjL85ku3CeiKeOR5bHHZTB1aK4pOY1B1FMlBE8a&#10;YaCrhO7+rkEVHA4a6fRAcMR2QL4FOBMrElhYuuaOq34YCq50BtAFxplcq2kT06LBwWJMc1TivrUw&#10;SpE1l4wMNSy0iC8onFsC0DjtXMLpnk2AWlhMepJ/DFMitiKs5Imh3ePreh6ONTOJbJmkEVrF4qY5&#10;clyy4Xuyj2WHXIBjR/WF5Q9AZn2cIb8sVlN2YqymH+cmJPZ3QLRgwRdPFxOHHiyMR2y2m1ULUpkY&#10;DEUfS77Rf1ZGGiLFgzhi9jWZTyYs8L952044zWyTsm8zPyNPQs0sgjeT47ca3Qf8+xrEtGM90B6x&#10;XMT1JINj3ICcsLbAxV6SY5yZdYZfl6wzsao7rAUe88U8Cniubl7RjtGwaCoGXbQ7LFprjNwtIH9B&#10;bAUjsZMJtp76IulpnVkRj8SoiRaMbw6cUJi58gceInEdwtVmsymBXCcxgO2YUNhDx3S5TcbZHu1H&#10;mufO+3y4JlYm7z6y3woryEq0yn6iYXsyFvYmYZGIQ6rbFLCy8VMLztxaZLmiqh2Xb04UGIcDe2zI&#10;4fg86SGppJ12lirifIuSTAs6algmaK5aMClpIcrFCUxLRt6gWpg8aHQ8fOGWuQSYES2TdIHctmTQ&#10;h+X6KLhGpDVryzFbFFZ3RjeP+4OCYeWCmVFUyLCiZwAIplmPyx6n7s+4lTBkB2hQuLFIql2Qpo/8&#10;OMi7kdCu6d4Amav/Pcny/daYlEqX8xzIIJ02uBqOp5DBU6tC84ta1QrrLuniLwXPYbUasu1mhECu&#10;T28fu8tTxxolz6bhQuGqdpNVcISTl8W4kdFaTDaavAzDm88az04OXw4MzvwgVI6WAf89DdQPZGfy&#10;89gUfUph0jhuYHUabx+qpOTM78fqrfY+QnRiCVB9sZu9TognSHqtiKgDj+XYfCY/BaT2xFwXPsTd&#10;q03PA+BU8kH6qn7cCarL8HO6KmObZ1TBB8UvomiYeF8sAFVc/BGLoleJ+rGgESRPHuddPXnAw5oF&#10;zvaL2QQ5OVVBQ5cYarcB3y//DuHJZUhwpwXfU7VeY9Dco3vu0dfavaBjA0IHxu0wCCP2zYK7gJrq&#10;AXBtsFMIF07zcofs5xonegnAl7PQwLDHQuvj+WApzBbjfaYWBlZVpSLwZswtTh2OpB1vufAT2kvL&#10;Dtt8J87t/gawKi2O7rMAY3nu9Ewgu/sSSEwOAmdmVwKzlH0EGMUUtM/CNOJoxHRVTgJKTBQcqN0n&#10;dJrd6IKa417jBsWUFVePuOcCWAvDZhZe/k4bcFKME7oNLQ4h5x38cN5JKRpKG5BMshPQr4/FfDh4&#10;k3fpRogSCGhu6shDsWV73qQZ9sno0ENs2DrY3rNZn0ZudXQudxsgFMxAkFYLfAlnknuS9KbsWhAX&#10;NZ5EkGc6766wHjyD0If3RCEDTLWnLDmmiPiEJjfB8/CpAqppv9vWhc4jNVcJem+t6O8IKwKB7u8A&#10;tT2W0qsWlBqwIPerBQpcWNAGkzB9wf8M7/EUoZNTjVJ1eCCeuMlLjhUhvMXscEdshmJ/tRAjS1F0&#10;tLm6nikGXkIvMOgcdohXHu68pAFopiXGJOUG0oXiO7Nu2K12Pcn5LiWDLm1CKkD42qtIzjYE2VPf&#10;ISK6rhQtyxoxfHGAMZSwpH3htJFRPIAcidZw5P4mrIlHbXDBTcN8T9AwRKPK3auIhXWOUAqVWiDw&#10;bNjrIuQl6KOHCgiJ59Rb10B2NH4XPpZDGiJ0BKbVRFxTTO3BHisDHtHaBVfVfFIX0AMnMlSWPZpu&#10;ZF5qXRY1usrjMSdpTC3IQVyyWdlO2ZegfPLrLUADWRmL32SJulwVNHAwS5AxoMDUV6GbclGveXPo&#10;G/lpdn6rXjCmUlQ3RdeTUcz+o9ib1526lC1kcJgayc93TjtVbtCTZkWHmYojKUb6ksu5ZAZdxa6q&#10;lJAdNZJ94z3OtQhhvwvHHEs/QluzGQVIGvl/xZ7O7I8lTxgBAFN7sQTS2ERGnNrf7HkCmB60Lt8X&#10;4hzed6xguM2VGpwkfns+KhhdWnegLPdl6HdUL/6aOerEopd0STUzWjgl+v9piIQY0QmZYpHrjWQ5&#10;JQfQLIBk545tO7Zh3+Z4SiYB0Xm8vVG3zY/QklJI7cJ2D2tgxKckBTLSM8/7m+MBe+MEmTSU2vVY&#10;LX/VFa3RwgHirtv7RjZI8ZZUJcqqLF2nVQPTQki7PXlQyvSAt+Ibt4HDZ967kQIkukwRZi4SWVeW&#10;UhdFZXc82CHKqDC0HKdQ+uFoIDd9wWRAWuKZafQ3MtPonssFV5v3oeXDzC6IrpTHO3LszSbcFLRI&#10;bI1uxzLkNVCiOgtE9EHIfz15Mc4dcrjecEfYQvbD3CBPAsR22LpRVh0NR0MGe/bcCEhS9UV4aV0G&#10;SGDsIWuKsT1SqIj708nNMzKVYPeLsxNz3TMFvIlIBPGWRONgEOF+1qKhWIeuBjlaxpPeYvecxaLG&#10;056dOpmSlkywMzPQ1A/HVJqswsnaRVmwGnFVZPR5+5YuBW44sv30vIzHtyDMeFE0vUEiDF1u9vCQ&#10;w6boPM5VNF3QSVx3bolsFm1kpzq4AlBwcIOxM+Q5BCqcdZ5pYtJOrahaaNUNAy4kHfwZjjEoDFT7&#10;GftKwROAq5U0VoV+ympzulHRW2WKe3Vr+zOFgvSBMFl324QfnYQ/ygEWj5hURMHFhHtM2TjyFFs1&#10;AFNj0c2l0mXC16e5w3N0fILrVUISgYJU68wWtWbCHYAJ7iOmcEz5cawOVSPLYgLBFVdzsaiqUAFU&#10;ZJAvTOZizB+vrKQwwIQ5wMFRQjgIdyNMu2CO5mcgwwe6YCraGgOlPZj2qYbRVQJ7NLsg884jx/iz&#10;FvlTU+ZPJs+y+MUyHqvU9QTHfWEamkSXB11jqAd1a9kW3wjsnsXXc98/iUvbauPjNEb7N1koLBYy&#10;MXsAyXnEjkQtRwbri8oIhRCyYnFTcrb5nWFwJW+LPh2HFy8uOVbkcWl8BBSTKaK2otuBAHR16RBp&#10;snSms81yHknXATJEF2FFaPIPVxpAQkMh4WAb/s8CbYi/kAyozZXTarnwSLXSimuk4g1NONyiQJmo&#10;6C0c6r2YKKgezv/PmsUsDi4ad5qvuDxZQ5F55aqDyY3vbvUJUdN1QdzTpK27zvWn9be0iiIdlTkY&#10;TvKzWUsQwHv63sMqMD0tHNfHzA6lS8ItQShNj2XLv+NSPS7F65JSejyjfPcTFDQTbkiDxejFWfO6&#10;rRIbIsP0eZKbwIK0phYyZJ/rTucKgL0T+TliyPZs8yl/SLX5BublFyh5cKCMkU/sQJM2Ji3AAQQv&#10;yQFEfRgIz0bGLHCm/BY6CwoMMAGdLUsDNMKcRrx0NfqHdBIyWITP+Q2thDfaJddwktljOIEb+Rsp&#10;SHlcj762lMCrLjFS4oZ5QnDsQCUu6KTlJT+I+gxwZwBUsiRfLf7zozmUUM0BXIkpcv8p3HP8pXCP&#10;0KIzHoV3Jjgn5f9ZYAgDReq/5jzH2pgh3CFUJg0BIojGUXyabpBHjVnVLCKDT2ACxXw5ra2lZOiF&#10;6kd74CNlkbPHDZuOIQncSQ9SffyJIxaegkraBTOgAyflBH+qWE8L33NnJjp8G1keZtj9ewPj9ZiR&#10;1WKk6IbbNnxyrwcYp3pl0UpQAjlYp2xlMyx6UTOWZFwfsRzRMbQ5hBX36pmZOjEiFMhBBGhUQXVU&#10;NSQySUShADQMaALgM5Uy/GzSoJi2EKRwwUzU0wLqRiwMFXhNC8e8Zv8zjOi1mhBiKuCekaV15zXo&#10;u6wBgavqw+bzqWKdaXno/RJ5dawizPH48Nl+0RiAoWueaUirEoiTViWBAcan1AwvRmp+Xza4UI6K&#10;eWCIJ41kyZkitYCQrdVlK+hk5XzA1g12x4lQxkwXPHn2mHvDgoF9MpSXa00vO37TXzFPmaN4+F+u&#10;EIMB9jxiCppjO3tdpxAQX0PqCRxtG4Yloib6XCfXk8lwZvwDBBtkohnoLsDvN3xKQBx0Ci0jErS0&#10;riwz+ddIpmIw7FDn8B3v4LH3vDO+8pwWFl1Pyel7PM5tldBi7UO/YD4CAkqgU1ZzJilEfFqnuOXn&#10;ztdpUChnvtw1xPK827M4/hw03ZBJQcU29ugJTF+JRh5SF6y7y073qnY3Fn1cT6qMSMw5Sf/58+v0&#10;LRyJnKuZkgPRFnP7EEfI+kAeKNYH2H7XB10NbEFgX1yMIy1Ac9jGfthaHaN0P6Cna51FZuHTJFwF&#10;JLyAFrxKk+KG0PQA0FgEokyF+/Qdt4A9yx0TgAsRGNXPJhAoHOCq4ICaM1c+iyEvqCUIZeh6nmJi&#10;KaKBjgDcNY9sIMb3mjO1VGltBjleSFMRJqVIVVUcgN1l3Qh+eWQ4JgD/67L9d8gCfmQTLf7XgiXN&#10;y7TSx4Dl/kskRk5baFpNTBnlPjt4kVMCPdLrL+rtsKEZaNpx3HM1CNtIgPcXDiahTPwMehHZ7Esy&#10;YBJ1AkY/xXWBk6+wcWYn8oT6B6WIB7PJp5tEQtDX0BFZmro0dD+d0HPj6sms4tHhIvels6ncA8Ht&#10;hGkepKod/jF4IIzpnlDm5/GGp2odZfVve/S3gzK/s2AH1NyOmq3t9uOhsQW9RoMIwqFfgAFmwu+K&#10;ufuC8CITSAoYoCdQh5P8KZkRCqQE+zgsjtMimoAPn4ww0BSEIUn/gilDE6RbPQQvdPJZHvBmkTOA&#10;BwVN7aQWgXSppkDO9PSvLeUR3V706bBj2ubMmoHYIxfNoNaH+sNzmLh65tgmLaD9XkgKijpHKiyw&#10;9BJDXGEOznpwbhQju5SmQszdwNI3hOl8PlyWrNzwtVhds63A96Dw10CgnrnRgi+bdG004wPEgdk5&#10;IOVkpUA6AA0PAPCE8NCKTXiwmm+MMrqyc+cAFdptUs7TYisGqjOTN+E7oXD1IDhkMxGJXHS9JhAm&#10;LLFs0xB/H55soUB6QGjXgvRCfUh01c5MiimgIS77QCtYhpELtH2n6ZtA9Y7vPsw3VNnvDvppDHfg&#10;mT+ScRZs7YoCY5KJFpUGqZkE8syATuEYGQvmZkE+wCRPkYqShAOFCKJhqFCIhrvujDzf/eQRxiJj&#10;/Ono7bJD3ZBLggsePStjJzU4plcpGesibJLgLkGIJzpstwQ6seTJyaHH+GTC7DUn94MSe1+ZO8YF&#10;5KLyX/ENVo64POmnDhN4lZEuuxukqsxnX6W9RPsLx/IIJxGQmFK4ueuZHQOkZ6F6AyKSCVgazGQS&#10;X4gttjD6FqbZmLJCbRLwT7GeJCyVwENliSvTtHC9YWXqnr4ReskPcJ7m+5I5CwvaKksKs7ELA4gU&#10;00mLJ9SNPG3/xQ51e65BHh11ER8BJAf+j8K8vHj0rHMqvWlP4lnuxY5/GCIxDNCZ2rR0ZAYKXjkm&#10;BKQNv0Aaj4SJJlmpv/icKjKD8bbv5yY7FGubVpMONQJdqhR/Oa+ZnF8kTLQ8+iXuX+WCtgrw43R/&#10;JGUNKEYmvbtZG4CqC4fNaSOzSJCyyA3cKIjUfFeySsx922SrJd57LioAyvgQzmA0rRTT5Gt4c1k3&#10;sNAvmBvQ4WUyaqXEbFeuaQFvps2/N+cHsucEtbR03euAYkMck0XWH6YT0hmmMUusISnjbtWAjkvJ&#10;sSK1VqKsijqcgHm6ays3EkC31BtW4/C3tY/tAd6om75W0NaMyJThHnQksfyNohKfvtjmAnVpuPbb&#10;9qRCZgsWsZhwsoiVh7wYn0YlFr5IluDlQsHoxElZPEM4Bg3aQQKBbRRxDA63JdOhlHbono4TFN1/&#10;qxR+yc5NyY7EmFbka7CiSfOnEpNz1uLH7zv7J2x41aNTCRVtk3sv+/RBpL4enOOAPakToPFt74OQ&#10;pvuGCaWrTIJgBj8Pb0F8gZInTdJHKIkl8zoWdOJfqWKVdZ0TF/6n+5VCSVilzjXiUbHfoHWV3WvV&#10;XM31EKSdXpuoMjbvwfv510YWRemm9dM1o4LwocQBSw2K9SmlX4qnHCTtb5Q8z/zzpD+jVFSrpemE&#10;R4Dto2xZODNdPkKpC58LEkCAlurB5N0Pc36c9chw2e9MshSG2VO9OSikiZV1dnUJKwhDoxDGzs9P&#10;0DfLTyB27Y1qAoFpwYAH1Mcx3XtzVIXgu+DsGp3qN43penoSt3h6MqUVxkKYk2gTuK7M/qcEGbTc&#10;D+02WxdYsyMG2hKphN4UzEhUVhSPYg2xPQFgWTszQMdL4rcTA3SL4ViJufUECeKNYYB4yum0d9bb&#10;amQ33mhAaeEa6PnXeOnMu8d0AlZGlMoOAsuUfJwlI22+bgqcDbjMF9lRnA3kRC4A0rPgFW+pChog&#10;WWkcJLOxbWg4xWIQ+L7hfFBKvnpSWcORPNn9jlPyxkuazFp/uepovYWr7pZL8qbnmplE/YffASJC&#10;+bLANU7kAkXoDRQmjkc06hVgZSObgKUH9NgCSUp8bepKi74JsD5EccjFsOGRrEFA6kDjFq6zea2h&#10;Syaon+bDKWaHjy1h8TBDZ8booZWZaw4WhmSlk4TWHNA3QNgGgjozBlwDUMq1yZnf26LqTtWd/UEN&#10;vX5nJ8xYGB4oPiSYL5SX7IwYSdd9QCMIG0REtnI0Ux9wGMiow/V65Fz6gUjEn0BqHl1nzmXQjBDy&#10;NTpwHCgP97DxgIXgnJjsxJUT1klWq5CEk68HPpl5LYZh4O2c9+DwoPYAdRc5cHrpJNialikr2Utf&#10;iWIKHElhwfIwMyIxeCxTkoUy1yRRJfQzhlvIDQEXlOkkvln7bZkxFKtgeRqEiQ97TU328Tpz1baW&#10;eVSqPtQUf+CHsdpYZ/KESMjJf0HISZxRakK0oFLhf1LQNbYdBV1jzi8So3hFfheKbshT6FxQZgEH&#10;xhqCMkdBrIqEpq0LIxXK6RkgK1jiT9iZ4AsepkwI2wFpFlr5HiamvmRC0Bu3I9zGlOTxoxPyp2TO&#10;i08oeWOqqqLLFmstJnuSvJU1kelfY7GMPFB4Cw7aTcWYWMG2WbbUmDqG+T0JZbp8jCgI3tnxI/2/&#10;CEVI1QBUkUiP9UlxMCzqb/2GG8B5xw0OdAGbW/6ECA98+OkjWt+B9ZvhFOh/MguheCnCkW1aonCf&#10;B3sVbWJeQtmz3MsQ6cNnIk2z3harQTrulNFGfaPCwx/DVSPhPoJQgAwkubxhSgA+RWVct0BDVUcL&#10;a40YUBMcP2ko2pxNACsg1N8zHk3nkf5wrOEI1zVtkYK4CUm9DhH+0MKvX+DBttcQjTIEiqSdX2xA&#10;V8bFpARu2gE5gbWa9K6wG+oxJ1i4JCe6LIUp/VCg84ANaDbrGEVMO78hXo6ArSE2/XhMthLIUjHF&#10;H/YUSrhhnh7wFwFhulA7i5VEFodEoYLU5vEvfZv7NOrmd0+N0Qr9JIy98+FbDSu5dcWHuMxtE5CP&#10;NzbfK/0ncDbCP6udIJhA09GIRYG0WCmYckhKFmgzTJy2bkezP160JYmZ4KeSbODu6HTe0JRXbPcp&#10;Ko91EhIKCRLvGz/1KpvZqntwGqJhU5Hk+nCJN9VJZhJm0VMA5W/jbQjnSxJXJTEU65e0M30SbH+w&#10;HeA+FanHD5C/xDMSriBAVRUBXi9TF2sNKqgATG2mwJNUZMLHoiS+KbSTHmZLOA5K60n0nPlxGbVp&#10;GyEO+3VmaKgzKpW2NBwRm3dPTjJnDtzClsQ4j6KjV6wWlwWtU6pWDVk4D9iEYlciP5FP7sG95RBW&#10;MSE3/Gkyjlp5GZZxpxtdTbUP/wgyIc43bbWYKQ/PuM6HV5eEPei5CpUP2zzHTxwGNSH2q0oJASQN&#10;J9fevLDYx/kOFxif+A6jrrIgu2aS5dqlko8M9QD0AiTrJNVUfYFJFIvb/pxkj7/UHnNpq0bkdL0u&#10;f4MucX6jg6f12VW+YnYW1MXS6szBScATjE9UgIG/9lT2rSl9UBaUtEKoTOAGUoRKFhZQumLBuXmF&#10;qSVVRCI4qXMZXZJiky255XciVAaU6lTyUVLN67aHuuFdih+hX/483HYPG9PIAIG0IuxGWAFOFHIM&#10;Ok8LAgQsxqLTP6nuFFmemxZ09nKnJnlCPVLOr8Bqs4oZ/0/87/Hzfztle8rqofJd6bdFy5MufMrz&#10;MQH+dxk9cRg8jZIjQiVVWXS03LJmSdA6tbs9Z1xIlja4Nfm8RMxKuxzgAJe3hFpGRvOrobPiZALG&#10;DXkQbd0Se5OOgtj7KC7723wQayd2o6TMy7AJIYszRzcV3S9aqR8H00RmESXQJaOM+MWLguDgRvJS&#10;QV4b45U9khwpGdzYvSGbV+QPKnkyszMV7qmGQPbyK6dc6NM3/0KnM5k88MbJJMhaRkiWFiAOCWjz&#10;kl03EpkZiRgx06Posx6HhNvEeLf6rsdx/3HKkoOqPc7iGGQpkHjnnILmKuHKDQ5yympLPCOpPYQx&#10;Z5JtL14NCvBk4m51px76fcm4CXx1SfSpwPOVecH2SyfugaoIquUOM3XoEV0kSidRwh4V0/c0+SiN&#10;IFDYQwJE+GHl6jbnXhPUQGfibR7hCXzAA7GpVrWh6gKl2AFD2aLID6v+HdIMJOXpLeXDkAwZ9B5I&#10;LIh4GA9opA8n5UJUQSy14njOp1iVxHYTPPOLBM+DVgNcrbIZM5XTlaKP72qIzxRCPSI2fLp188uy&#10;+viyz8swSlCPkfHKSLSbXefkRmviCgDAO5+QFSaCROxpjKUkykQrMpaVKUkg44p2EONK2+4KF5vN&#10;2VInXyUPFLClY9XBocoZL1nwLJe9rsjGXeSvfeRTi2R1p8rcEog2/0QgqTGbkC753Wj4gkUXnIMB&#10;F2mhRbqv6jKnKg6yTHLYVoqs2i07vNuqLDLIq/HXJmFCQubhdP0AM6R8CHsnoWW/aOzkPawsGI5c&#10;qm3w+gwPuH50d1iV9+9JijLLKWj36uB2Wak0G7FSqcFyIEu2Ufb6uQIx8mCWN68ksgV0BxWu/NrE&#10;hEtjubcHoArrJYQ1YdWrqERICaGhCt/HmPxgsbr+uIZ+RVyzO1d2VXpSObk0Xq/ZCkLqrSHNM37P&#10;NzjuolDQmWrPKXBvOfjUfyn1XtXpzkT6VNMmFrZc3VRFqG/E3aEm0kKhp8IqX2LJJRHG+axHioWq&#10;VX7lEVa12JrqhfmmCLEUJrxf70glXpClBgY+FlNHMdDyJ9aRN5e07JnBLR17ik2QwirMVHKQ5CmN&#10;eADw08DFlzLM7qKCZVD3ENsJmJ+pGx/Sgwc4uJYAYKl0+JMTbmFwoUOSb5RVmhZdXkZAIKx2jhA4&#10;H34DgAwWzSnO5jUfmbwjdQILulwznxMclsIUVB1xbopXU2EV/UiDAOVHFEVIoeOUVCeqilSejhn+&#10;kjGjvLfG7DC/aMWVLq6/Cf/wdRSjQC6k+zvUdQkGY651ZwCnKZRQaMMdyYZwAS0GG3u/ztJowTCT&#10;qiuwWTlDuqVXWY1hZkZtBmbm2VdJ5sDXdLJUGRObXIQZ2fTAWNNgMWdleuDM2K6quDBMItDHgcgS&#10;jdymMtyBkDC7lgYRLXF8xUNy4kZ5y+0XOffL84cKrOFqx+P2eYGRrow2fXnA7xUPKA45vbeZIU4T&#10;8MeS8uluSkzA6SiAWAaUQnZmfZUzM2jsCR6V4dg0tKRbt+bvKHMay79bA29ICBKexgTkh81MJHSS&#10;a3ma7PIu/gnfOYdyZLSRHTICKwFx/AANga8DRSI7bPcAp0INHD0UNlnT0rFWSA2vJCtQHjEc+Z8T&#10;CO4AwJBNTB7S8A9USiAQgoSdG1MlhPRqajHX/DE4y8TRwUZAUDJSM+Yw2KHRqDw34gjWTC+1czVl&#10;XBRECulgghs45KCdr+BtVtSfLhVeuKLBcOpMDi7rRkf9TTtRZibtdLWaBy7yusb7tAORvqITi0PR&#10;JX9PrWvgLzUFM8F1dVXqwRsadpqug1toPHrvp8BC4GpEJ56fCq16uC3zW8xGOJ7qRetgxs8N8SAF&#10;hDCogpgJNIURleSEIBsZPncxZ5NWz+Z3qlUqzFaY2/HJVI6VxoE2ELwHJeERcVnluO714Zq/q/yc&#10;lAhh/rrJQyKqkncoj5QP0JCiFZVOrIAKZEDIw8q+fZlppD+biqt3pqLBsUCZjrp6NXhcYPG3Zf8c&#10;DyrVjAdgUV6XpuBbCegnr1uziwcSa3MqkkKgxdOyecc2ztvPVmy94aNwV+mpZTKYq5GimIhoD5C5&#10;mI3hvIFcgqe805+8iwp4Tccgy6vDl7mOU7WiKWwlI8TTMJA03aXneGQB2LaI7Ao1lJaMgXmIGNB+&#10;576jEBFn3FzwGVCBL0NIAXoJ/Ai0dyAYHxmZPHYP+4Pir2sbubnSpsv2SynQuKwpCQO5yZXhRqa5&#10;GrTPI/Pd0kRTMuZg0ZP2kXCjPqPEriaFaNY7NDJBT0Z7rMBewUGEH0waPZrL8K2aW+A3cj8lf1a1&#10;IEV0W1d5ojQylH2F20UYK0c9yYZQ5KEfhzQknVr2WLCH4GAOdAaulloOYsJKoumoy99KNT0aI+ct&#10;gpsEwnQ7Ozv570qulYpI5iocFPjbyJPRYXtZRyDncZpro6MHPDV5j2ThYgEfJOsfkSmkns2snpZX&#10;HyYuZlpCcIypL851nOvxa5ziGtITlFevrIoUxduAgh3J90WQDaqqlD/Flarsy8lHPBdUjFoCWJz1&#10;M1ROZAEidJOgzMrORIMtX6llZacACU5uNQcP9qZHfgJ0umIQQOaluYJF4/CQQaXvJysWZAKaKq4e&#10;qeD7pL4+nHKuD9zxzPCm2ZypuhfaPWvNX2sfP9WTynVncArPIZucBCxIrMWwoOuFyyduitkWLtoc&#10;4n9Jd/xnZUdUaiFZU+jAJK6/SgqO8U40qv/vWm3TEhbbuyN0C6WJ6cXCX1Ekh06iyEldHK1aa1tt&#10;FfrgDR5Z/cpiD63Kz4ar+rY6CRfUf1rxOW7ImiNQ+ymCfAlbL7PzWeGywx6yRwPZavsEFhEPZQ2s&#10;S9kM6dJiLjG5TehKTkS+LTP604w+2SZfBXZFXgUYh6hfOKoPJRTysA+6Qt/DO/pKv3W4bK+noUKa&#10;viknNG/b6aXFwo2jqK6ab7rKiPDgjCxYkuKjvE4/LmuZnhAs+q/7Ruf0tuLHV35W/Nlc8SULhwTn&#10;nq3JC1gvYDYexNZkY2FFWdUxQJqWT+Lcdv8ee7OTysqpTIvnipFJ2/UzffUiOBbxGPGb9VKSSP91&#10;Yj1TkIo2fRjgSA8qQQB/aQr635WKTH736TJayl6iWYm/5k84wL/MnNNUAaqFUxtcacw38OKVjVdH&#10;ybBTalbWBZgG8PSnNH8gvpwNQRyibRaCVIB+4wOIVyK6PT6R0LCwRUaVcEmhJjBOdSG64R8hGbG0&#10;WRETUFaeFjach69RlyqVYnbSuicSSaE3aiuKm0ikk+1EkN0TpJESbE8IeSfXY0nxhm5JXw6aW42W&#10;VNAawkWAINaE2HU7MQGMI80H24hJDKBkx8KiWa/vYnvXS/zm0XySCc6M5GTLYTgX/hrIghBWWFSB&#10;rPzbB35mgPULYqNL8S757Di98RWh8nAmtCJV/a2Ym8RIEATRF3BO9JGLiVdULOgHBZ8uohUtD5K5&#10;nP5KYqElRj8phTyUhnBYSjkNkyz4D/S1CMnEcDAwACoTP5vixcUTEb3ZyZHFzwLPOkfCtB+M2mHz&#10;7VJAxIrGU6zq4nqysfQisTrTgDPd/0vYmWRbbiNbdgQ5Bx+BFlEDbe9qFr8d8+8m9jYjnzKl+IpG&#10;rAi/eJeXJAorTgFS+wbbMQJ5Ei5EjylGQNdlxKfmDd8YTJBVKJhfJ9jEkhOZ8twJqTl3cseNGFHy&#10;e6RvYBzbuZknSvrxHf5Y4Lfj450/jbxblGrcOFcQWw6ejxFbXfMH4b74LQaoZeRLBhJb4mZVfeJP&#10;AS7FqxghY0fe+mLXKVsyCF1yySiYIQ6gdxDHjlZp+tLhh2GCWpLhsM7Wag+TP4gUi1pV6rzBNaIp&#10;irqUepyhqKkKRPKLvJea9wL1AMuPyEww1SHZ7bI2z4p7RMdpxCNsuOb6Byju4FNMd9uv/adREBEY&#10;hWtv3mSk85FRl7i45lPgK60g32cl5yDlURggKJ7sv5+Uw1M0DCmLFcqkFJ/RTEbhNW4SZVkF7dAZ&#10;CLe1jQA5inFWu8E2UV2jnUFmhmnZg8AHDrpNP9THJvgDKgWjGl2LQbtXiJPre7X3SPTnYtWjiGpo&#10;MgQ96O7TdIYftQ9H9YdIGMciQngiunZM0UaGFOZpbanM/yhYGE+3JYix4VsWo2jZMmr0+mq9vfpK&#10;9J5HKLrKYwZms5RZQ/WGxf/QIq5+j7xCWpNmbGBZm/eJn0cLBzUQ1ZBu+7u5RFYaEH4dfshIyFkj&#10;26cUh6D7xskeEsD9lQSR26SJ5pKw25t41yLDArlAdA/X2O/2Re4NJfUQSIxQuaXSjcotgBs2WNJO&#10;mmt4djpCqQGsiGZInb3OPQi5V2GtWuT9PFRNoe5PXorxrjB0ga2A8s6fuY+DMWAff1oLQV47sgvt&#10;sDd9VXLzJtiaiXHDdCC44dLjjrdS7JsUfpDkgwReUSLJR9oE5TCG2kGOith7ZYbetHugtIwfDvLb&#10;pSRRBuwb5YGazgBryWcdoaYARwOGTTMjlpK0FsgHySA39UCz9K7Bl5BFxQaQFFru9//IOmkQvqnL&#10;zZ2SkRVW/5nKHA33Wmh4HIdAMNyew36NQ8w3DBRo5TX8vL2f75OcYGos3WUH1DU+o5pwo4WtHERt&#10;bz1NIsvRFQ8C9bB+qDLuogpx+FUzRFTuuW4Q4JVxK1KzYGoOoRC1zAUQgbbj8BtGuoeFWZW8plmE&#10;5DU7bBbplBinr7QU1uZc7TO0zd5dkV2mawMPlTR+DpstmM7zefOpqHvv4dGSBL6RdBASVh6AUDvk&#10;Cqh8vMpuW4+8mNH6Bm50J6ta2vfrFRIk3EJIsB8dCk+o0cq9Sxf10HFhaeBBB4QenWVK/utVRZTX&#10;oi7NQmPIRyHyGdcMgnKEw0K1yZOrqA9OhKMRzGPnRpMwpcXpI2z00mouQ+R+mBfUO4+WYzTcxfRh&#10;i11QUEviBtb0Lg361pu9AqUtxItI4DmTBBewPwIUqe8FSkq03bXYfJk1/HJhlEOZUqJNpSb6Zv5Q&#10;3V3VLidM+oVbDbn145JAlZ/WPF1Q3cA+EHcAQBWDAxE1tOKearSpznDgK8j1QmVmcIE5Fa9C07mo&#10;4raRPvJPMWFgRBufNFINPeaj6MGKC+BppnQsaHCIwRDa6T/QNojXJfK7l+HTLErb8rzDAFKkAvgd&#10;Nr/XXQpJdEg3vBVIT8NCo5OjgtP3mZ8A1A3ZDKxDNkkwE2HIF5/Vz9qCfw41q3K0vvY5U0mbWzOs&#10;+4eb3Ui/8zKdDAg5ocKtgchyRDxjTGdarI8nU5Ia4qbc281WVgjCKyY6qX6V5quWOE0Mrpg9ABj2&#10;rbtDAOdBW0pi/c3pFrUgBhAzbERpen8fD2DgqQIVIK0YNVbqClaVBzUgLZAwQoMvF8mdgi5HPoD7&#10;j0PaXN/7VUxKsb/eHUU0xY2FBDel+BM69g9Fm7vRcYRU2F9Q3O/6oGbohtBdRSgl1nw+KFpuhNqw&#10;YKx+i55LbJeaA0EycPrcTKmf+Jkqm2FfOJcDolUN/Xq+rEVW6jlW6eI6+yUcxwEEm4tfN2JuJBIK&#10;TmQPnX0qfMW5qTryUTO4BMWQNYGAxHwF6FYNOi/moqsE+1LLGOxCCMOrEsi+5Tp0ByxIlB/5meBt&#10;Yp00NReplgeBE/M0GlPPX5QK/99tRRGkeNj22e+7QRiWm4TgyuHXaT7zmCQNHRqV4c6qdSC8CSwZ&#10;4ymNdApDs2c2v0a1OzDH8GkZoSHHAY1NlFqq1Tcsy0AO3hFIRSJ6R1N79iRlEtEJjnhtvdDVoD/F&#10;1GcTJyCCNkGog+A9LBLdYoB+0Jgg3IXwxeGg0hvmYoY5SFHJbzgpDoanMGDJd4nr8nSXuAaCXQvp&#10;pqRp02+MfgE889PUDryJPE2Ge57guzLC5RmPLOC9r0A3o5pnFW3kmoPCw5kl4deEpuodIMUeGucj&#10;87PvYEaxhNTeVeLJEajBOWKnrQg/U+cOathK8plv99yZEB7FSXp5X4WNSxQSGwc2b4pWar19fD6K&#10;gECt2ukdVcfK99WJE06kccoXEBPzQGSys5LvK5h6bqM8b44k2l+aS0yuAX070tGiA8QAsvleKRxO&#10;GbVWGTmqx6g942u0s4MImpm6Cqh+DQ+VEXjPMCI/NrelHTS+maXUG22ARzrufV4nD+3lmarpiqWN&#10;WIIz1wi+Il2AvLa7lki2vCo8r0YSsGBPTeIwZGFhdzDKFhT/epJflbIg2DboLwG92Vm3xDDx12B0&#10;wnjAasRE2nV/h108cuqKXuNNS7Ftx+YQwZAsWKHxvCyLHNWB6vjRpLzTUs7InZYUxJNcdN/f4MDF&#10;fBgaPaNQQLyj6O35DdqF3RH4EcaIifPkQOczrqGEFNopiq2xegjF74jRs+5UVUoDKnl/Gtk0z/yE&#10;jUXohMHoUjruIEkC7VdnWRaBwulNotMrDLdbnHwLjcJsGfi5yqpYO6ClolIH0mvamy+/wcYE/UUf&#10;eQsToaXqRHKpMIKBfURs4YXMU5eyhXkzAciHWBZipChcuEBaELTRw48LEK01Vw41VVZO3QoNPJn8&#10;ENc8L9dr2S0HSr7kPTHKHEo2fPV7lCO4Iw6254x4JLVv2QyxRsWkjsepzefbzwHr/E++i1CxRK2J&#10;2hODOhIkqqpzmUcyyIO+5NToA++S4s8l3VZndFIepENSwiukrBBOANXzCZoi28egFnx1sO9chsz4&#10;2alAO8J5hqwDkwd46VE3QfxREdeaoppQHdljLb7fabLYAdgwdJzmxfJs1KVHgItD8yhDnb9nfEtl&#10;RZlMgiEiULTGBjUnwG1DUXxEpIqb57FPialbDR0YCWSIxNaUo2MVEn7fzQZkeFGyooMsRU9y7ghf&#10;At0EHZ6kkc7QvXJ3Q5KxT8tp+8cjNosdDcnfudvc9A7yGqSAnqx6v2Yt9ms0wIfQA0ABNSS+Ww8t&#10;8UbACCdVTZs9NbJVZ7erh/9IcMoTjbQOp8He9GzxYWK5jVollRgM3YRjYo2NUQjT/InCx/9aWX5R&#10;wiRmFUr8Cav6X4O2kJWoGxv1txtBrB6ot6368iCLmQC7EasZEe6ETG2KGOKnxbnD46ZhQbRIfVqn&#10;LOBS1lB2KksYxHSzeY7GG1qwCTUK+U/YhxvEhDcpkUNYmU/ETFBKnCrHdsErd0Tl2f8asKBsgg9W&#10;5s9hFCrlsKpJRN/axgK824Mr2woXUkaG+DcKX4eixXIeRkgGHJ0wWh9FjZ6Iu8e3o8vvBwlcrSvD&#10;2uLdIXw5Y20XXHXQ25Ykv3WPYItDemSE7vOEgGuUwnKjrArwmMzm3dF7ANAwk8U4NsxrMDXHvAYH&#10;cEbQOcHT+qEGgpxER5wLFXtVue+ytaJw58zpqTunBo825q9wbHtVuXF/bDEfCY4Ztd4So3LXht4H&#10;Id8V3zXZs9jZ6jfo7ZugKvKou4TVYfHHKAiBDVSIWU+JdIwoIUL9JNMWdUadVpQk5JYXsJrk0d7F&#10;IDXZ6mzzwZSumJ5QHLczSLInCT88X8JkhWwh5qBJraXL4X5bbIlS0qX95mlBX80ptRAz3G7Sej4v&#10;G5yxSeuDc5YeeO6/WoSgi6oYcU+1GMqZxROHhkcTaiS3JV71ycR2Pb5ZR6EEu+6f3kkbz3akQStn&#10;U0fYy2aFiBzkE7ahSvyeFkpFxPqarN3nO7pM8iXEhWVbrBEKlitR92k/TsA0yoiJNipuFG8q+Rs1&#10;COR8LPGSSwDO51SaQ7210JtH3YLME4uj4UsHWnH37fOl0GE1f7dawk098sK7DWMeK2E1jiwgGZUS&#10;I3wWRGzv45DuyV5M01rs18K9nf1HgzMFDPaXO6hEZoZBMkYGipYK3FF6wFqpZLq6Qb7oO9jQuFBQ&#10;wWrAvucFeCD9GFlftOh3orUZ9RY8To0OwMBVGZ7fk1IxGHzDNtaMsmMHummybsuBc4sJ1D6QAeOp&#10;X5VauQ00zsH54g0PNJj28JD29UDfZ6W2bj+GEQOrPlKMZrmxZvZEYX+9/vJK0x37CXEPK69E0rfD&#10;DvReFdtSLLmPtUmnFlMJ49MaroddmbIZmg1Z1sQKmFpqV17iVcF+vud8L4ZfLa17gLHh9gw4CtkE&#10;+pG4bx7UUgBL8JQ0KKB1gW521Xmz5Nt+tMH6CjNr6toAnmYg7yNRR4jUMiNQfgepDvqTeFziUXGX&#10;M2V1JjhirPEud/20hfhnZYg34L87P/kQRRcchu8s7P6heqTA54bmmIrDAUsEoRcpj66tMH6QFRgo&#10;w+G+ckdQtP9SHn6uSQscNkah63UnpTwSv4eQjJtYyA47gmiJkA45VR4WkTv+IBjCO0JfArjB7Xnd&#10;KzTPsFo1Jq6FxBh04wd0ZOyel0njeEK1NL7HgtxAbUV/C6q9+mQgDOgKwoFpQ1p+vizuiTkKHwe7&#10;mLFOqEQg16W3Cvk1MDcs4y2QwTm9b5LNZ7YoqUyj+wqK6y5jYrVqav2szyJdzWnz0fuz76TAgNRs&#10;j1SzEnYDqWEWUnR42FbQaSW6H12O2x3xZLEX+UzKPhA2pgakPzDGqv1h9CG4OwJ99iKIF3z2tp6E&#10;rGCQisBe8cvDpaCTkh2DqR5qmfSc8y6Y2T2w/zjGDg0Kwx3tDo6v0S6cnhxSDAMPACh0lGsB3WsG&#10;T6OKLFUbWhDuFu5L/4t8xw6d74NAAe0GBF1apDiK1er0QqG04XFAtoDVO47lqvYRoo5okejm06Ft&#10;AZL4sqAWWRDVppYR17DiWNAV59gD/qxLgg8bjZsWNgxPuFeM7IdX9EIXChZv4q4wLxEuuc7S/RHF&#10;ZU7t+Fs8tdCxwdlwepYW/f04/ENyZGuB6and6K0twupXXkbl4hPMThMw5cQ0EXgsm3WhzeZHSCE4&#10;4rFghs3xiLQqIia7S8UA4hWt4vfnVqPKGE0T8HV6OeAa1MKvEklOcniXTpXlRCEOPjcZyElDGWKk&#10;lnx2Y1QcEGBczGwGu0JhD+CdZyixnUIHWpeBAlIDxO76xqBCaxW1B9PSHl+1C9hA6edcfcK09WDX&#10;3iw8q+mm0kSP0mIUtSUcbFsCIBiqRjVIx+AsXukxrHDpQXUBJsIb1Ot3iq7X5PgG3a6WxOAhN+1i&#10;0Jkk7KdJZnKg/yS7B/Y/JgYIK2utwI9sO46fKc/92zoksuERRVpCRHKQA4Vfpb0Xsp0q2aS54kDY&#10;cmprSIOrRkZEA/IgUX3vAGPhAUMSOf7zBq9zZQWjyix2k9CXaVi9iOKZ5a1CRbm7Ry0wzPd2SM3i&#10;MESEjONzhM8yolVsc3cPegvl82uV8j8XG3tX3inOW3xQ73lb6UAxQiGaG+XA2f/17+njm2jSkrU2&#10;inAtcNn7K/9Q4w00KgfWf97mNbn1ovHPS0Cq+RB3qqdUg/cMmoJUglBLWfQiDYYQFOwKkns4RHQ7&#10;7TASWbRDNeLUKgX1hvQttsiCJaht07wmupZbQ3xF+WYLUYoLVVYLIHnAKtUlRcTE6UOMzEZW/a21&#10;7J+i9AgyIXsr/E3OuME1sWszK6Y+DMh94IBzX/mG8kPxhOA1gAULB4gSFs/PKzsVxIJHOyL6S3Bn&#10;Ht2d704/Uh+LNiPFux65bviIgP9Xc3GqFTNEdNhqBAb0dnXv5lrBPuCL2aJNeJ85aUJ/m8OvOTWa&#10;+kfBTtBVoRLWiX+p/iNUaReS848uJPqiXoJHiL7oxvPNtvCyFSb3gPog0S+oFDype/KT7ZFtvL1s&#10;/p0IpfHCWC8ubIeQNHnetsdKK3U5qM0RzOuEsEyxkYxA6ZIRpcvNRmFP96i73AU8bxwcnxf9MMIv&#10;gHAQPCSDdPKcEpcSsMW3ijHCrZrLtJJHG5LmkFZalgmWhbbqG/YMQ/ZKnw4oUhVh+W4fQiNwVbGB&#10;/72GOIyq6C8A7gUvNkTja9Ny9yUIcG3Ld8PuAWhILEBVpiuUruWVrNMv2rRsOUBKnbGskld3vI1X&#10;ZHjIYyt83nWdEvGgQekIKudQYZeN/p4kwMvkWMGPQeIbVjYjFihpNLx66pEF8pt60VT9MFcGVZKq&#10;168YFjoWj4KbLUdgIMAIYEs6bOBlQAJG25Vfq17XRD10vF6rLTywWWDIDDkKn657T4eeqyNUQtxs&#10;cc0RN/NyRNf32e9QpqqgWOmIqXgq9u4fHqpFoRYkK9ocjFJ8ku4mEaFodlw/2aZaPN7QdaD/PQPu&#10;/r/voT+77UevdfbOntvrTr8EWsK8H2YtFRFmToVGgO3ExugAhaIVfw69ghEAGSDm34iNhbVNAxU3&#10;yHWbI6ilMQK3usTP9FSARIQwR+mwhQoTphGuj5bK92yAzSoAnSGtBqe0LQhpi/OgVwzCLSQYCWMA&#10;IS0MsTS9JkDxoVzbRkJDOvqTCa/sqSWIMhtdZKqH90xkEeEPJY/GQsJqA0djC5Bw9ChADhHtbad3&#10;Ax0dyovEtiaFBASlfetQfN0CzsLjh9pHCXcoRsEtzWg3LXCjwETuwQJrRiJniDGxt0zcqKsuTpYs&#10;tIAC6PXir9g50ExY8Io4nB3VorCqspDRuE0nPqP5Rm5w5JMT/mzfIoF6jOjIaYOYaalD5jqsN75Y&#10;TGd2FajtJmMuo+DVoZsL5KXnOapFIr0sdnQwqzpvYvM6OCWhj/RGzo8qwI9v8EOfj7XINj7kuwPY&#10;osSbswX7GRQCl5L8xWerXjJMNtk/mDYJDNOWLd5iwzldv4wezjnLfRJ1S+JAVyF3DbV4v+bCcPQM&#10;Q8Dv5ajnZ1On0l1i0zHVnNIhw0hcw3WwxSP3CuA8E3noGbv52e6xxIPdJSzYkz2xvU7NEETdczqg&#10;52qYibwzo+5Jmru55tjSdWZ8j1ghZSyDV9Ypl7LftxlX4hxXceYthytx4evBQYq51iDNI5jRQvYc&#10;VS/SpBUSd65Q+KF3sbiB/8NW8+HbFdoUIgeCjOmzouFOU4IWzn9yVDwSHO6YIW9fZ+j7MZRpTef1&#10;ThGFXBunLU6a8sgeff3KJxiIan9CsOmQgvsauJMedpGRlYh+GCBTYOjCYEJuJfZ6xHAj7xdAfV9A&#10;SMIwUXEWWjaL40oUrSPumJLmmOtU+P1sKOCxgkRX5ACBBUcQ+sQIUFF3xBS5WGak/sQbOxotlMZ+&#10;59e/iBnuzx2hg+ROrwK1W9C4eQDBFkeZK9HHBZfHiGyD+w2P/tFbWgGfTdTPbmRFayouDWqHokJ7&#10;MbfPjAl+t3DCp3gXJED3XTz43FAiDP9iVPA4DREXo6oBuEJ/ZswtyCU1vo3Ga/tag1AyiCoBST7O&#10;mbS1RYzNSuw+iWsEsMUrmOnuMCg5Ur5BTb5CJqEq6Lalvhb+L/cb8nGidBuoktAm9UphO3B3SC2h&#10;V7pnG1NtU7Cb5/KDK9ehZooYG3orj4kcsaj+Gl+/iTFaluzU2LSyjMKAqoTiv1vGutA5TtSeO6y+&#10;IcMgirc63mJF9cR1FB8eM0i3b2k2HMHvcgeGxa+NKtzsUR0TeYCv89BbyxuuWOIMGELUpBAmZ5sG&#10;qbXYM1T58NFOHAIz8djhG0KOT3XZBBZVUGO8GkXgsOljodQT30Nyr+NcjmBSmh8AzmEEtOg7Ap3T&#10;LwMJ9PWCBT49fiC4o02M5LwpSDDN74vt5OPzURqQ9gt3aq4TxIp7BwjJeEwCVrd/nuB56/+6NoNS&#10;KN0rYTHFQXdfeTHbG3JW2JEJFGdwYmjShuE3fb0anc+OfcadjsCP8gInNjkMiXkZTloUkNC6w8D9&#10;z8yHePasymbzUegMp/KKZoU/FEcAfigFbQ7cQVluYAIUvee7dwG5giBndIEk3J3kj+LE8WCH3DEG&#10;AUTyJL1vfDhqJcxaK2t9aJTQW0Y81Xdk/29qZV2NhsiwS1QYuxjRu0CJsSMF1eMcHfFI6KEY0qDh&#10;ReXvmYF4kpt4omgiKgCkkKwaKeneDP7dwxVVdZ4OppI8sCiCinkEqtHeqs2Z4RClhVaNUAmy7BZw&#10;QkXtpPGZQl8zgjKhw3qnl+4IZbE2br8jHix2mYyo6y34oussj/fuu4LLCVFARg/6WCVzb3q6YJxg&#10;MvDIFo4aN5XvsFWqPYPoLdAF5+V5pKz9oa2RqaLndXwrT5htT53iuiagJD2PjU5zrKNuBep7d8d0&#10;AOU0ThjUJKhMaMQ9wW71n0aMrn0bmKrBzqL7SxiDbcTW1jRVRolP9PCFKemKPZzGkaF80F7nArHw&#10;5riI6zaerau4+Pq7deSBUc3xvtOBXGQTlY0K9hrLWzyU5kOzo36lFl2RyA1Q57TcjTbMYGrn4gFH&#10;cUf0RW3S76mBDERvV6gAFhCUclBf5gL9LSSDoQg/aR85EJH7yHFDCMnz40LQb8+HBRmEki9poU8G&#10;dCrYxm1oSuKL3v+srwkhLZvwd7VvG01RVDHubKKLHcjjt3tGnsOMpY80a8LD0zODoM2wEwXgt5AM&#10;4dYY/FFEzFxqd0fB/A/8JUENwMYiVgPNFm18aCjYvaNjrpX6NJ4mXLybTz6gGj7X7JpQGPiwqWfV&#10;8F2Kdu3d7OIn7gAS4nFE9YrPlpGPdXS+GhULsuiOQOfPrBTkjPwFKkjRcgBk3z2FLUkmsoDHYK85&#10;zz1AH9Y1iDgH1YQh0+EzUZesSc+aDjclIVIhSkKnpUt7Cby7rW3bGYGKv0/QhshClDHur65gwJE5&#10;tfG+ghJ0CqRAMRCnYR7zjJrWiGsEsgEdO7H5M0LmqWRCEBE4QhhRvJsqwoYR99W9GNL1GURwH5E7&#10;IOpNQ2Ld5Q45gC4lmhHE9AV0GzQvFKnYICygIWA2CNUUBAWudJ/pepvBNBTpzcFJZs9kEPRhmvy9&#10;hBEA4C15IcvcHN8UK5R3QtNiobcZWwKxvQNYiAyAMP3hbXVe4iRGAmgo/QLwdWhE7DvXgwx4u12I&#10;usNjD83B9kH643FQ8N7fglP3/i6ybbiNkYNPwrMw/JQbXXeMRCiYqMMiswVETonztuyX4iDkWmpl&#10;m99u/RaAq60BEtybHTxxOEJzePAE10iICQs3gtJudSy7QVQFIetvSt+vHypHSRJ8aONGRWl4XJBC&#10;eDw+X4WWTJggeQLrOHF0Bvm3E5DsOHNRCcaeCpvjN3yVK7Y9QEqk7xiIIuqpRPFDZTauMRPVgpGO&#10;klpkLALY7twxj502LYhAO3vKx4AKO2UUVjjE6QZxxIxP56EHoG4RmDMDuNIyWoSZF2qPd+9vZIAg&#10;XRzxOb2Roi7LsncbY6aitWI4OpcSFhI5sVBSadk6Br+JiAFzCqRH4DA42e8RawxObEoZgz22/tCE&#10;IyFgHoiCS4OZgabxE+o/QUh+QnnblBhwEWrwSrKpr0koSjq1sjvc5d3cPzlv3fLJOt1RL9+cmVLt&#10;QGlckt8Kkiz+QRY6ZtLTAfJ1hZlO2vLeRdLZ7UEFsX6HoK/2lYB01Voc/SNKQJ7wXOjlHFr8phpx&#10;f7GmTq+DZcvGHwKf09vt4fPK9qs1JGtZX7fZrewSGN8NiUlU6NV9v+JFhZCEVaYpNDTLpqA4eXcy&#10;N8mZ7eXcKXrvWQVgVjU9OfdV2lhoF2g/gwNZJu80lsj2FrggeFMr+bMYAMB9U5hUBV6txGMEsZ5c&#10;OWvsFLtCTIHP7iBeCGbD8ysQTJ/TncSkdo4ilGXUSXlUcndG+JVxjaO7sYY0XMLSOGqMFkPqjz16&#10;TRNB2hqQKM29Qd9SfqCp6TqBBA0QdMajWBjnDJ459jFa4sAQxxJnx1rhI+bNbvst7z5Z8k7fCkZh&#10;OyyI+nmp3P9a//nzrRTBVZYaThfqidKJZFiqfzy+/7w4J/khrcEJEiECgoT2kd5L7cnuK96qbiX6&#10;Ny6BeAi5C5mNWFN96CL6hyN+j1Dcz20P1HKMYmsWR6SPGdybRiPjGRmuVNnrd8SMQAQA5cjfEt/R&#10;nmjJAOdlq4bIM5JuBfJLzhGcd9Y/wC4LbEgmRR8yMcB6fYl5gogI5ulE+vnhpTT6QayYJPl8qDPD&#10;mt3lWdxRgEsoExNDcQqBXrM4fKN7KsHQH+6Z7Dl8X6l1kFB9UPp6+1Bjc6yUNd/wewRx774yIGu+&#10;HNB+7JpqTgN6pgdOMqQUGC/Z3gLLME8rzE85/UW0sNSBaLHUyQvess0WgkZh1RrdfYK0AEeYJXpD&#10;dn4ApeFMwCoQNC/i0TPr36bbV8JUhL2+EeszaO/2sMV0SqKJg4/PhPLrGVxVWJBnO9SsKmEubaNn&#10;RmqAMiapwVmvtmtGxa9zLu3u9Cw7X3zBH2pajrC8brGak2ngS5nXnKJ0MdFahWhBYbY53xABHcRF&#10;sKhGaB7yyNk8mVUAs97ak4WnIOItRmZPCF4gtgJpi68OczlUNSOussQz6TDU13d3RHn5bsSP+4T1&#10;d4m7PRQqJ5VMdG5u7ma5EGawj2ABd6zeJQrIGKuLwSXOCsg25tuv2desyo5ifcePCvpsMVKboQox&#10;tsJvuL/hGSnOqJir0wo44SR9I7WgHaK1PyWz19cbqwkdbVouQ5p8yYlbcuKj68ATuiV3dz1mUEid&#10;YNaw5PXGy+40XpA1mVSaQI9jwr44a16nRbkOWqyH3zi4G+w3QFUelU20e6f2D5CQFgWifhyoSinr&#10;Qgr+uqq+0GW51SDQxgWKMkX4oK2QLCjx4hH6sYFVyDxDXQPbHKU8piYDI/gPC13ApCopvzGAxOSj&#10;6moK0JYDOTaEXVE42XpD9ZCLs3Z0z+yF23cQs0oQszAltJcGqgCFgyLMSf0TAfKkR9krSXuve2ZV&#10;fZmIqhVF4wHaCYa/pA3LXZhpLippamkJ9XdvNiSbqGfiB9lfyAgsV0uEd2+kPCwVZ+jaODhNJV0g&#10;QYCsTdcvke9ZQktbV9YCtKx+Ysg1rPgOXQoUxXrlV57Q5LesTMLW5bcBmziYMU43/QBwIDr2dFk0&#10;Cuujy5bFSpYBCEwmGdaQ4fyKNfz5OXrQR36o8jcJNXc/EcynX2pT18V4ZSN4W4KUI0obqg6MPaLV&#10;QKtiRi8jSB6P/q+Dx/Q745KX/oYhSkkZ12Jr8c5+fWFHsihQg1cKtodZFkZeWDCAzj9WiShyvE6h&#10;qC5FQ40oMhhSoFC3VPPQcFcLpsPeD/TdxCWXHGXskFAMtQv8O3qw1dAQ2PYIvwk9dBpi1pPvCr1f&#10;pI7L35crRzmSElrJ3fxMU9DoSygnbvgHFcnfiiIO5HNUrJMVhi+JEnNwoXDZZukgHXZHYa8ydS4J&#10;oEBuKn/jw6I4HoaEz5AoIv5PyRgar2/IO5B6ofH4qJAuR+WZ0D87JKjQJRdwdl9SDcWfHfIM7Aao&#10;peupGTIvfKYT5dIe9McPvb5OrkX4kWL0lAW0BZihMDNc1+2JdQLfKDfix/4xLORQZXY+qVyIN+bU&#10;Q9pRgDr9oGLiNxHxChLzE2ZNaP36B+ILAYBp+spR9M4lkj5YjjchanjaoK+ixzRaL2pQ0+FJURu0&#10;SYYnBDTQlp+x90/sbYuyHbjuIZtyZ/b5rmHD3FHFQwiRDKCQWx31m8m15L7fjakG4GqgTBRKkNTt&#10;zcW61Yix0aDAZvTtQrLW3yLUjviYG8IhHYXH89YPW3BUcR/u/v7/Hup8uJJ9opQ2QzY4uiDH1g+x&#10;bwZFhJiULyYC5pmM43xKui74mRFhel2qdm62MZr4O0SRS7r8YmVLgJggiB0IPfLtnF2E5QsP94d6&#10;QbFFYVFjgJ0mnT7la5rq4IfxK11B/eePHiZ4QW/Rix2CE7EHqqavze4M3A4YmyUWAC2MIrJKZ2rY&#10;Ag647xgStS10IpXpFhIuTlqeTr22mwU36qfAwNhYY1Kzc66oUVGQ094C0TyWDCZR4NWoCKyE0yyh&#10;gghutDCCQiXCEXB8BO7IhJnPi8Ntiv0jk0DHL4qLqvODpX3CLUoI/pSoFuUuYwfKXUCV/8Eoeieu&#10;5zw1+3bIqyI8aaumn4QHroQHLk2vRr5/UMvCA1Hl5ZnR6Eo7qaKkLZXw0IWx+DXhr6T2OsKMNlfv&#10;aRv5NNgMNndAnbTZUF+8IdS9YwjlNfAL1Ap49EtJNHpY+JnCIxwzuEqxaAZdx9cJ/aT1dbHrbHWa&#10;tBtHUCscU1er4fQgc2Z6iHzCuVzBEdynhtgjWGaC7O/zqbnr3/QRpaqcp091nt5tEvyDXa4bq9gi&#10;WgE9iuY9RcEVjtdCNND8pqIRZbrXh7oGiX4ip0f7BJAOBi9D5HyYBxoBTWvKrteDXO1Ykn9+/fu6&#10;/xIm8FhKezVkWEknATTGvgCgnk0erTECm0GoZspYQyod22E5vsaq5u/htI24Nse4Z+jbhRFpLw/r&#10;MQR+z7QushPK7zILpe9FFlp8VDA3iuhzqotVFMgCW8jJPD190LkwrZrmWRTX7FlS6ZvPe7CFqjaj&#10;MMiMAhshxaCeVuNK4X7Nodij+AXAWxjCJPIUF2/SAm4l4FNuyl7onXt6dvB29PWITW6iPzv4qx1p&#10;h5Upijr9CRqcuBVo2/WENwzgGfq5QjmHbgf8eBLG9XNY28FB9Qh5QPp6Rp4zZDRM15SMmuxspEBd&#10;g5+p6qdRMLIm+r3f6EgZJN86eNVKDphYlpl1KG18KETB8aCZRnKIaklbPwBcuOHDdiC6Mqlwi80n&#10;Mt7s5MLFprAzfVNzd0he5hSDE9VnbZ9Byjcs4IeLMj6gn4fdWU2RXas7UwZfXmAFHq3tbzudauqi&#10;0cpsjx/q1oGjappE0rIg7kBmxtuU7GrTOr3NDaCnHm7RF0RSmuSzPO/uQDqO0OAdJdBzRNBqitqB&#10;BOqRfsIjvSzRozUmvh3bMBw3I8OCl0aSA1DlmxEff5GVAbZeCjCoIOp224gTeq0nAAUsjDEImO1N&#10;iGZmp9553HV3ZYLU/bZ99GqBlJlnRKZTmpOu6CROkce6pmlXatGeY7bW2FjdswCkLK1KZ2AYZ9WQ&#10;3dlaj31urATqt3PbO5gl6hSdghknjbZE5x9ikQFozwaQ/seOQCyReKZOpxtyhAGk6S2VdI162MLv&#10;inrKSizkI7sRp143UZR5NZc6T+BmZpTS6dStuKMRXTukpwGAQujc/ScUAaJFwa9HqTw6NndhQQdm&#10;gKp1QordyGeIN3He64pFCt0iHJ8zuv7sE+2NrGnwpmKXpH87HLrMepbKspm4T5eX80YXBg81kgF4&#10;fRZzYHxCCL6xEVkrq7KMd9mQOFOCmXTQOKzIgkNKuSeSEF4zvXUaUWp+wnw3Z+gg5TxVpLoNRJqT&#10;Z+KCJ9Gfyq7dQUYDERvlTfGSxpGZQAYYK9S6UfKL8NG13n7fXE9ItWW07Z42g6J2kp5rAyaKfEQ6&#10;VJ9MJxiwtHuk0q7DF8rCkTlokW0F9mYV5c3FcA6tWnvKrYf9KpRGfKeZLD8C+KJ+qzB0gS9S3aIs&#10;JERZd+YqtLjJAwYAOBAkvKdpQpEYRc7KqKdKJa6hZCP2hmnoio7vEQZJTVoppQ6mpuYIVi+nP6zV&#10;QV44XvhDSvszSsEoMIfbh9tCanHgny5EmW5G93sEa/vKNplCQVQuHIj+KZ54MxJJrPKtHn3Rfk0t&#10;qmGHUIZvIwUspgL0EEMfEC4TcavF071Ru+pp4+T39ASnEJDRSlTcaL76Oif0dZwEu+UCgTv5UtZH&#10;izUKJhZjaZYARrp3CZDghb6Ox/mZ6owaXajZP6j4h/YNq+dB5tzuOzVS9G4B4H8qVFSD5byRTjJh&#10;CGwM8Iw2YEcmQYhNctXAolcBFgdCx1FgAnMdoNr3X0uAkaoMUbAjqQiHbYNSFhsxMwchsyliqfiD&#10;C6Ub+Iuye7FRF7/IhWFLA65XnHFHODm0NLYRwGbVP6IjhgwYDz0jf+7yyR0bMfIeQyAPxZ6Z4Ldj&#10;RnhfFIWxUYJQcKYQPDe5uzkSlN1nlHk+78hw6SA1YCPvUYve7ukzwgme6v0dgTZnEwgMKhYgMOZE&#10;MiM/3lzqag7e53rnwQr+GGY5FBUJRBUP1q86RbymgmvKVgSbOaC0OBjD32KE/Mx7rgr81GN3O2Lu&#10;lwrO6xh0dzATKtHuoEKl1JPyFuNon0E/5R4P7PjQfZcSJCKGzww9ssAb9sQbPq+Oxokkm11xPhml&#10;+vpofp2YsRbhDn57LQ7IGzDoJ7um+hYsU5UrJrA6Y1gEkYnrcBT5mQIEQwfhrBKIw6Ny5VE7V8Zv&#10;EA71z21OEkF45MG03dQ6aopPQc/pjrBZcEf0vn8UkXiTjJo9RwXHArFn18aKJPZI5XiZHGxeSP2t&#10;UPUIHvnqwczinVO0wOTq3dh5eipvHjPk5Gk7U2UPoh2GThMPVZzqncsYEMnhJVpHEalDpjbn0iYL&#10;HfVZf/YbDlP2my4IeYT22YBb3Jdz+b5X5geljha92tIU8gR6EupkpId3ZwMZ69FP+5ReWPlRq5oJ&#10;Tbq/ctjNxTmxSvIO4Z0RhiX+eX+14ZyZGDfGBETUxR7bU74bOFuudDLppoLpTfysuk/ZrDv0vZ7Y&#10;6AiwWQmqcymLkmCngT6cL8mU/5MJUxIZpZ0zAt3ZAt0J0C7eRk1Smxp9Q02KorQsTrg66oJBzUpU&#10;b1UyzRqfFFmL0hyQNQsERn/dvYluqk/ZNirwGrhWpoNFjHEHb+TzsouJdtYbvsWcmBGJ/s73YGB8&#10;EKgfMUpM0pghIfxnjnrrCfjYybehPQO862+87yn7SUzHoAf+N2Uynnl/TLDugfHJBw49tJgRI7HI&#10;8t7wCHlihzOOYA98xOHbYFBCaSrTcRcfJt+88xrIoQoyI79+E3Us+BaNfoqEAcANY4aVBiNs+iHw&#10;fGZMSeJP9ik03dVqyvdK6VOaFZPphVCRWiupSyNF7MjII7KrXwgrPGTJGmIvJRQl6F8TQD2qa059&#10;yAgt3EhAq9lH5nbew5raqlIMtdAnMeSlQYzbMcw76dypL0wVL+Q66vG8wDlqpqjOeTVHrBAhGrLf&#10;bRqY41FvVh9xR1XIwzhlMVEU6gjhWfwMmyPQmEeehM6AI0LRh9JIjSuF8gQbSn3BhXBepqM8VwB+&#10;1qXKiUtY9KE3A3AprmMZgXbZK3UbQqEot+Vv3cmhUxtIQSus5msWgSipad2WGM/8c3U1icQevZzq&#10;0rJLrGsREHgTJfYMRqAYS01vrxfyOZiv8URHghWqh7RPIkIjnJuewIlUxOcBy84Sgs0Ctc6T9X6r&#10;aIkhr38Rm3mr8bhowJ43401VysIOvw9iUsWYk3AfAx60aETkInQEIrePjLMV3EOOtM4fJjh73qPI&#10;3qwR0ZNFENG7Q+LTQZzN0d9W5A7GRZ1ygIzrgrYEAHnAqc3cQTa5SLa3t4B+PuJK9/3YeOFKDcJm&#10;B3q9JG5rMLHB27C13Fu6X6On0NYg6bFcUGQQEfsBrUGQFbGklspSDMLamEEBBiZvO0EMx8GQD0DQ&#10;+1roiu6wPjxBHdfhoMKVbYFnISkjhV8fjwl1Rn9Fz6VAEMcUMnRY6WznnShN7k9QxHJI8XIArcoH&#10;OLcl6oPjAeW9R9HnvBPwG9BDaFmy1dGro8J250QDK2fbGKgFnY/Ikm5A9+iThNx+Uyb/ITO+22qX&#10;7AzWiKYFuJnU79UnJsw5ShVqQQJzY+FtcUqLEmS24RHRUy0x3dSXQHVGT+U7oo4YcUTgnKwwdLAE&#10;LzgBcxbqGOIxOBCZ2IThnV6CGEbFMPVdmCGIVbXv45mF4jyucT0eKla3MjPOm8fz6FnpGwSd+ks3&#10;dkada2hYGQ6Hze9BbrBHPWADyR0lYmda7QIcNv4JJ/LGAVF96Pf4+juMlGCoFEhqjioxqqa9AwAK&#10;qIkbqbInEr8yyLQqTLYVsLMZUK/ST1Y0FOsAcrFCzZ+GAvwTJLkM5RF6xCQe24xvVqbsAS3U4SHQ&#10;j0JJmh6KtvXAUtKCCq0knUcsFl7m4acYtX5FR3x41TYSLnnPO1taNKs3SjSEGkiSsT6QJFtPAF4X&#10;MStgAPZYSTSSRFvZWqshJ6KxzdMkogTHiSgIcZrX/WRGn5/eHckJg0hqZBCNz9dmwElgTOMtODGf&#10;FRNza9Jjf4IyzX5iz7i/iq2W2nQskSJXr0gXcj0X4Hk3i9MUKe76ea1W9G+hzEQYQpkJU0LnFQWe&#10;BywxSHjbBzSJhf6WeNWSs3fDJ3gYECSJ9B5Rby3w6V+ZbSXEHySJgg5/M2oJuTEaEJVTLFxJOrtf&#10;u5dqUUNoSGrfa6gm+zvRkMFqas2wFPmWSFGb/lcSC3cM0JfPJNZEtVshDWahd3Z3ouLt9gytO3He&#10;jwkKftzKy82klR7vGFxI3JGWAxjU2HXnaLQ+Kvi8xlOTWaLxekD/9EOFXFo+E6T6sVvuAsK0Bo29&#10;Ho5QYGAA4qbCI9OaeB4+ltVJ7BxIpxe2c+Sg+AbR8MBvb7+XwLUEdxs0Yq2JcKDChgTlPpKHh4BI&#10;gmzvLKuxhg6+YmbZLW2jljhut21/8FZkrFVK+QEQpclAjqzMPxpiS/GcdV/8+la8Usm7Bh3OAHTL&#10;AMT1cAQGR+MinnUNiZ3eZO7qY/8rZjV4zKL6qSMGHlajhyHC71zxNgj2Ey6m7EDDoKlFaCe0uIkp&#10;P9AmQnmOFTdUxwT/LFUW9GGdsfdgckvQNL6pj++P6gXYlexYiTZEqcbVlLFgo0QvY0mqOCUL7g+I&#10;7OTxIyy2aD0QHp4mIYLCYamfBsvMK62wYre8iG7zHUVfNOn6uWCXvZGo3VZLQqoEhoVslE21rM3D&#10;pLPoIWnLY9gfCDP0Cy363Xe5P2zYer6JGzmQqkRuo8rzI1r9jKyIV/tUZYWlmhfHq1gwjEEp4VAn&#10;z+/fy1PK1L2qhNaTWg/szf7CHm486ImGph1Qs6IaVEXsye16uuM/LdjhsCKGYk7npaDxLExSlV0k&#10;STVROZGo3AMshHEccX8AwodsogfcHlLHOqPWndg/1mOLojstUinD4/XfAoke4HDgzRniGWBDOTz1&#10;czM68hwUQwzs8bKHWnOdgXkf37MvVjJhuy/3DFtV4GxTvaotb5iD5LMBq0kX4/Pt5kenYTnhAT0D&#10;+F8lR+iPg2DAyCVBrRXqCoD8GAFG947oL9ZSl7ARrQLTYFWzqLK9MCueOlKCFlVX9KTjYOJbWggW&#10;bcJBKE3qPTAi5hFL/+ftHVUhSC1PfE93k7xR/93y42lJ57g7YtAHCHh62F8juK6wx44fOeNe71E5&#10;X4LB0NSd1zGDP6BXcoK8U4rBLHTZgB9ZJe8hJPEoJFGsQtHMog93I60P7IynEpEl/INtYjezolY4&#10;bz/9DSnQgKyfE0uSXEScJ5k4YHB9ydbRTJ5UfBl+4iGe65gng14GT4Yy0+//8+p+zNT9yDN1hOBZ&#10;i+4ne872AfTsgc0//PD+V+phkKE1HwC+9Yz4Jnwvbmp3Dzvx6FXvCYbI+AtnQjUMLQPdMFSmGi1q&#10;9AAdIOLfPCQl8RZ9rBXTvir8dveRjohE68FmXhw1T8iQdiHyDHpzuaYqcGMU7eYUKyVkqhtYeSAw&#10;FXcZIQfo9yi8gT5IiSvRE2MEgXhUFF7uGG1fZjguTLK2kLc/qn11jXVUGyoBeQrR6iSo9CCojJTe&#10;hAqlSt8bkdST7Se61BHYyHknsNEoGiUSF7F+07GrqkPL/JCahh4RZyrMJN1diGredju/S+cy9BRD&#10;wkIjj4Fh/IkfLrQDb1/TRwyknmXriCphjAhCWhnGtFP5+mHtky37d74D6xSAK4i6pSbRlG6UNJks&#10;FCGIU3SXKupsYFMkbJXABtgqkPzcvuy1RjnRC4ATENtMHPW8An2x9wBZiDlHD5Q1x/xs0UFoYOeH&#10;9k8hUxYPZOTRT9NqKXeq2G7c78OsRHuwxP1qAjoAcdRXtIgUWaEW6nojNDdUcJ1LaxdGjLdBTQs8&#10;2tv08/2syZJDf0MRhQ5k8dNDIhvgJ1bFRiEbKdgAwpHVDxS4aIP3tOprfVKABC0IIOmAW4pSWENj&#10;LBrcXTO0SjcjkcBZ/UIAeZ2YHRTXGUXXy06tGKeFUfUJMpi9zK6duX8p/wVY5Pbr6Rx9ijxWONAP&#10;2KkqIiGI+KHhnNzSXoA7jb7OgsFDuX5JVmgt7VPlO6a6BjwFdTxGUlMZxc9jVFfAEBlN5RXucbnA&#10;SkGUJsUj8p49CsUDb4ih/nmMiAkck9gRQbjCRCILxewEFtPWePmbtBRbFMdDj6q9jhB8JjoLmKfi&#10;2A2VwOKbnXLigDtZGt366OQ10Gdks7r7hCA5BTpE59+fzPTRfhfYNFsVsbZUw6UGR0NMo9FT9RC8&#10;0+Np2THDN4GO2X7LEz3loVXDjZneY6JRE25+zYt5vp9VV+tKnb/KsTFTncUmDDvz/FgT5tyr4W0d&#10;96Af6Z1jj5EC/hr0hpGsVZJTX28m7LoHPLMcXQCyInDKTX2IEyL9sAD7GzsDX8QGBtj8E8oa+JTR&#10;9ZAj2dSBIvC6e4VNHYr5FhowvfO1nLB8gP9mRmY7gBXPgflqMXboGeyDTainRGT9OABLaHneW6IN&#10;cH1PoaqSwPxQsGrID4zAIo2hHIJ5cexwI10mb0CunWV/ImvBNG/wQ/sJdjjcmUVs3FPFjJASeQcA&#10;9ZEjuNGEbldTMPJOwDZezgxgWOHyN7rlaOqQhLb6h1B1ApjvsQPV7oRumHAT7WoR+wGYp2MsO8YJ&#10;vcGCqoXKve/R3CnZEGUUdH4Dq4XmLNvO0La4z/CxWVXmqHet0MiEOrfifIjf0ghFp0/voZQL7Gad&#10;73iwC8nbcUtikHIKdxCtcc8H+vtUOu8oqOqCXyfZ3eyh+8IILbFWwzRgCQpjMOoUdmLY1uJ8aDi+&#10;NoUbipoeBuPvcfUkI+EGyhoToFEh3x6D6SdmnWhrDsa5QjJgKn9yQxDUF5naovhh2WM2BORXTaAJ&#10;3bt8898z6A4aCciWdIbW63q5R2Iw1Y52hObp8+7a8vraenX8UIyJ77ibBCi39YlMuc4SesTnXVqg&#10;W9SngCgaFSjfLvEtAQ4eqLkHqKd5zpP7Us9jy0UzdYKVGrHiI2TiVCihRQokjBEQIb7z8QVB8bnE&#10;BGq9b1jNK3xcqEsrbyHm7KSAXuIVzkCHc/aqdNQ0WJcTKFMFEFOMQEbDX4Iqp4++4vz0raOQlLs5&#10;YSNvB3FNEArimhYAIyS9LtqGa/xdf8LvIG/jO8hWhBj2ERDDmoVq9GVo3pH64AEaAnWI1+EixHbK&#10;kdDiSEhTUHCewswLleTcB4n0qKo9KTh7lJYos7yW5+0HYUZsOv0cD5EaTHysPdaifRBqtB5fsDgo&#10;nJr+QZ0V0VZnwth3C+PPs3+Kl+TPtKW30iA7vS4m9p5Nom4CS9G5PIqQ5Ah0VIfaaU1dRa2WQ9OX&#10;vBSWpGY2v/NKJuXYDCtjiOO2QV7L9A9YTFpvmrOHtFq8OHxUUf2VIo+iBXWSuzrh9iSntaZFcYmK&#10;ljot7KNgpM7J+TjD8GxRCz+h6WHyMcFpreaWIqETzZquNjiViMhKQswTlZASbq5d+YwdThJv7B3a&#10;BMkbdlQNskOVg3JH9DhK2dyKI7Q+AOX58G75Dvi16Pvh2ciIomiM3bgfiuLL0bYWoJEq2P9tqPaE&#10;/gER3A5ChRxx0HnsZ2gfqPp6n+sIg2CbhJiNcsC/GZFgEfLyFo6k1QMMC3T5diezvTsHCzEpfEZe&#10;zQ3wY0nVE1pad8SSDcMIQJhQTGF6vheSLrEQyWPxojoItop6QHmVOqnFklwRoLVkcQF1YCW2KKgt&#10;EGHg5lbI00sLhqFp/oMZp84vem8WyXTmLfKsP6P6kuJuONk+Qbk7YcoHsaHG99Dwhl4QPm1La1tH&#10;8Bwcsf0OcABhHng3xfiOZ9avqqmwFzZFBNBI7nveooCQ5Y0W5aynhmEdSO+msM2U/YdpkWEIUSKe&#10;X4iOaQl3D9rSfwQ5NS69o3AOiVGgESiFnpz2atCTxhB/djszOLKgTXhCE7eAXqN9eFqJEVUjSqBJ&#10;GZlBACNDsyIGdRMflEVbaVLVjWJRpFQYGY7wPPS3MxWrPaASS9BAME0UCDvhPJ7zzv9SQnwfwRSQ&#10;CRJ5mZ5Lufn4Hptn089a/lOxEl6aNF0+mLpA3bfyiuCW5y28euWuhaBNOr3fVUErnFHhnjBTsCaE&#10;zTj+nRJEIipU3OPo5ZHgOE8IhlZj11qwh2fBQlMEKVc8k3DVgoW+fX41bILv31WCxmh1sx/f2K62&#10;8IYQ/0rt9qsLleczwwOxsXWGAGh2FOU09dlPJHJdPhO5CJ3xGRVIrZbQHaGp20VsPJpU1Fc2S+nT&#10;tNuiWkYyu0y4I1lsoHjIqk/wWulir2W9Raiv5bZ+gl6Nf97QDVJC7f9k8CD3FKXZ3mOmcL3I7WEe&#10;EuUTShHla1117NcwtQh8q+GFmMtlhrySjdq+ozxOniLp6e4oafoMOkE5GwB18N6XTO5wp6WPiSRh&#10;1pgeFfs/npAiWDx4QSbgBlhzC0xWEumXjGvK/QQhD14PVSpqs08HPvMx9L/TR74oslPItBfVp39U&#10;Ax49wtF/QHcANDUzKewtxYbLzb7PI8Qw2ZN8esxtUqFhEZDfMroEH2yAp1ovlJsyQhBR6qhZhBaj&#10;NoT8HOU3sNB+Dz1Dvsd6k97NpFSIQJ3AqQfXAT3GEv7PkI7eWwlmxw12VL8tUB1BdqDardrFEx7T&#10;0/guPMq9A2WDdMuhaxhm4TC9CHvJFz8CUtCLqPmnGgRtLbQYl0zI2ZM8QI4y0jAehyeiDlq2gPVF&#10;smCrF65kaF4YkUV48UL6xdZOzp0T0vz3tVWzhEVOA5ByWp+wPqM2xkL/BcQmNXh/y5G7Q/gdknUD&#10;Zxe0c76knntKmUSs8XBVncCv2aSkZTkZbtQEXKbjy1UkFCiLRBobmSQqGOaagSN534fYSb5sm/vO&#10;gPJP8RXT14k/fXlVIO2XV7rbSlG4sidnwhP0pSCV3jzxvB1TgPFQJRHWmjzwYGPtYGPt7JhSP4Da&#10;h2CFRXkwhkfd0fsgnHo7IPhTZ85Ed6t7WcTXq76BYdVUUrtb5pEWfkOIU9vPLesBhXN1SWg8aJoV&#10;MGIenBZceizMUJOmQ7xp2JRU4GC7TxHkKFYhxtXeVTTDdGNKZrdPmn5XYAQi91CmkWrBejmGj2oL&#10;Q6If1Z4onlCf60FVDMDpTVEBNr9HfaeaiyHsSyhwg6HstbPs6hmoxnsRyqR+3qD+tKMUWFNwSoFS&#10;4oD71Me7I7SX4Q9UJdvd+IZvCWbaQoyQvly0Z8fU941k2xn9PFF+C+UIit9PFRlm6wSides/5dew&#10;l0CYf8UgtjDZ2E/G9NyPdUk2qTocJU/RhGWG9j3oI2kpCCyEjH0aIPFPQj4sWqUgkFcO1ACfo2lk&#10;87Z/JgPjZd6AegNdCeptjBJmBjgJ2L/Y/B5pRvcLJvoCIehOnI6gO/IWDEDfZqM/9byyXmjj6DcC&#10;uO7ughP8E5Czrm/yCY0y9Z2UgogRHPIbDoEQInxITXnpG1V4LC2IlQJBXiov4jjgAVEmmffUmkbx&#10;ob6PpI4xW0p83ztFJ+fOyHu0ykMnVrDoccAS7F+z2qEBC6GgZEZr0JNpYMknZxSOH4HCeR80tQxQ&#10;BAaYrO7nhFXQDqj9/SPS5Ee8s1WK3wmGW9RoQS/xbqe5zT2g4N0ElOQENoDgjIIBI+7zuY/S/D8Q&#10;UAna5LPn5cbds70GckeY4SR2HYDoKi6GxeT4/fX0hU8oicN8QExZMAjPHOorzC8O50RXjuhZEDGR&#10;DU9a9pyZzvcZgrthCA9HrDGN7o+GM3vPN3Zz7cdL2JiDUnQioljMRET8/wPwBklJlNgd1EJdCPX4&#10;2sPyaeqajfcuxaIDM1iR1A4sCpjxo1sWrl/y1OSesymon5tg5BU6XEL/eqD8BLT3Y+tGM1+izrvr&#10;4hyXX8PLBKd6cgRwg2PBaMeILSKRbugr3FkiQj7E/XW7PktZ7hw8KfGtduE2bYbW4sl1vX2U1FIb&#10;OPW7wYAf3xHpBXpm5byukdzBCHXuHu8IjgN7FC4m6rXh+wsCtnFIHScID/aOoMowBdpQS+XnwJJx&#10;eqmUdqdeO/vTvw/xZcSqFl8DR6dX5dnghooFrFUs4N3Gl8uHXw8tAGqCUNsAjjYc7u4AhHvvu8PF&#10;6Xz5R0ndNxBVd2EzSqeS59MH4Z9QSWarA82kLpBM/60WY/4RKgN0C1A0EfZ80nx990DTsQ0M+IF8&#10;CSsebdC4h4ESUPdhUcy9IzZJP89bqyAORa9jw6l63fUJMtdUD4IjCh1RtATpAIIjGqdmm1YRDp5V&#10;2dFv7xgPhL57oGPWz3stry/h1h+HFvpjT/cuCozq7/OAiJxyxWpD7QwGpkBCXjotCG6ElrRaccgv&#10;sW+UVJMDXvgG1ijmWm0EggF0axrCnwCib/1GkVWK86FutfQa+yIgcYJHYOT0+Fz5mk24Jb+OlIDN&#10;F87rlPR7iVFUD1C+UuieEdwrcPTZ83uYh3xPic9JcyRUP7nDCHMjeHvpDujd6lSMIu2Ku6XYzlZ2&#10;4nm9py/wzwKTEGpDUbc8VseiATRiE73BE7QvUWfxSsBmAMwkfsQftugooJC7Nj3KYnj0YDxymDEN&#10;DoAQdUuHIcrqlEKxnw2cwP1b51FJSGURpq4zgMq7ppeWOrS6AaoXZxzy9Jxx8GnDoCJ0blgeUFdY&#10;eZqmxPLIei3oU7rLjNJEFKI9FHKvERm7a7eF4tbRag1cUuvxATKHLOoxf5wTEBzQFwEZjakksBx+&#10;wKOhkP0UeVl3tsTCA2HHwhrhPPtvfFcuJDMWMy7qF4+4zGXnDbzIf/JDIM9EeEdUnIJwdCEedSN+&#10;MaLrtEphgIRtKE2N6LpmJgzglzGgsngdEPo6qKvlLd/oC6EAqqMjaHS0kAnPca2DJdTuHW26laS6&#10;6eEcrjo3AwSHVW3WsDywOJesR9meqjJV5gRPO0qLx0N6th0VEhdwp7AmoTNEcHGQHNvxPSH7/oCU&#10;r44Il3m0QVcMgOKr4uZL6KMgwnUW9emgDqrPdRdGQ6wPPpqgi/ManZxQtrt7rM6BMPv6I7MPaBTY&#10;l6WOXAe/n8ykH97IHunbiFr3CFfOLt8W/H8LeD2VXpU/EYbCTzNdKEHFR6SAMgGRwpr1x80y2VFG&#10;1m7NErCOoYR1XjjpwL84mUNLEXRtDZPvLg8NOus+bhl0le5M9ID/ZNWDaIn76CyOQhyKUfaZ/sxR&#10;QZLE3JcDpSRolAYRx75e46g0HAPMPNqma5d0qRiTIHZyvwCLXg5eoG0E83er++iGM8oFD7JJMPXv&#10;PCNw5ADHSG5K+VqatwKZIQ5o6pY1nCAx//Lp4rmF9e4ESDA1NyOOpgD2StVDMpTGDbaaJ1iNXNM2&#10;N7eP+QfSpiqAnWD8hjG7jPnYX2xVs/fgMBXfPCNCx0Iv49nwCsPUDRMQOvHsUPSpb2zrPl+6+zwA&#10;qSBKy/QAqocKjqkRT+SO729bC4arzjPUjEBfEpICJick3bTuqo1pvKG2pjYagnMiob16Kor24DLA&#10;NNAtOKZQ7Q8cJZiIr0EHaZiy2CTdZaS7OXvMvf3M1c8IhSg0CSAt8tlrP3FemgRv6LxfKmuMTbIo&#10;swSYMNhuRXq0vcnDcfcooIlrtdLUKNGNGEBKdn8VsWlAIp8SiFn0br7fjqCw2yxHnmTyJaonfJOq&#10;QobrhTSB9AHStOXOAgC7D5E7HyugLUMZG5CR76nKIDxoH4SuRFrcF/5I0y/IMTCAqpsDlpgPC3/y&#10;+MHu/Pqvh8Hv97R40DiyJEkQeGdrx8T78Dtukj9CwamS1Z+IbgvgxklrqznzWRD3jfn+ZVbB9ygR&#10;XB7X6cIN/I4IREgJjddlUEbLjKBs7Kwo37UPQcASKVm0O1Sc1QuW4fxV6GU2OjUwCgAVyYraocCM&#10;eUCRsdV5OWRmPQDrT88LFNmlLIcpBEas55A/AZHpFz+BsM0qLcKFvNnmi6GLQnQHM4jQQSnOEuWo&#10;ECdfoq3i9cG74qfTZbTfTQVKbgrOr8TbFvGTfoxy+v1qYvuGshQ1NspuiPtvLeD6yxdi0I3uxCp1&#10;ZUdAnh1FfwCC3bl3AwxayAVDdw9pdCzDkQ5v7eMISq6FDkOHQ9tTyBqvuZlOgI6K7ymgMR1VlLC7&#10;j3rFhV73EWR4tE68j1UfWj9jkt9JoyaGntaeB4c1G4+pEsLiPdbqUnl8KNtfNCQAplCpTEBJpwa7&#10;hPh1YfEyqOnK8agh7fOorUIu0fUcLaiqn5/3od1QxqKOEpc6tO6Nr3GaQydg4pDJIk5E7lBjANFw&#10;CU/4GgPQxRzDb8oLbYl8BeU0t4bZMxCg5MeDGbbyCn2mkB4STewH002lKp09ojeCOhYKYEkEr0ux&#10;tAJjWrISPj4sFr26DHgeAfBYbCGSFsY1kzirSDB0j3uJSjRQYAwITnpNY8DlqZeuRUc644hieZR3&#10;9BsoFJUnwf2K06micmQiOAAqn452M+jzLFNhCQnVYBDcc/ZacQjslGh/sJLwPIxfuhOoj4RbGAQu&#10;TwIdk45oggBWzqh8YaP1JLaIUYoK3FE6XIbftds59Pni96BtmPBwTev8p/r+E0LPvO/11PYdMo8T&#10;oVDVLtZww5kP3AumOhQI7qmB4uSOIi5Om1R5i+eKy4MHyMRvKtIdXQe/VUF1mg+jC0GpQ3HzgwNj&#10;LOC7BbhuKITHSYm4Eu09olgXrztuC201vwNvqC4ILW+lYhBBHE4eYXWpJNUCrwqqPiCP4glisTSC&#10;KEPHGKIM96oD9XrF+XA6gjsEreZ7BY+avrIogjsCrdQP7g7JB/ogStplExo4mBNT89VVxEiw3djb&#10;CZLCtKl+b6P6KPDXqcEuRTWkyYT36yklpH7TUr9pK3jAiKFUA+bhMYKeUQApz/fzS+2vjtQ2YajC&#10;Cfzh2leoJiabeelAcH+PoF9G4FfPU7WUSYNqvLPoLr3ugwW+1DPY4c1BPIoHqtA/Wagc9RUTC2q1&#10;ZaYS9UIFgNDdK2mlzKjxU1AvxRPUHr/fgM4L3wCAI0bMKNpTPmIADFsGIHHM5zepILyHDJTFC6y5&#10;R2YRIqwrOlEotFVBc+A8ABKtOKLfZdXdE0r1KZDB9Cn99K7Y9j1uJUCgjx8lmUZ4iINcZf4ZAlZo&#10;eByTPVWoqt0NpBEj9JJtDvfrhLvCbNL97oWTXWX42Y2vNCP+/z0Y/vynjdAGx5EfXw96tDXxFPzc&#10;sp5oJhR06juCaRy1JBI9yys0hI5H+xgJyuVzGjtMA/p8jpLqh/4LLej3lySkkCtQ+KUbsXvcLjB9&#10;bmRYRKEh0ljoYF85WPQb5xL3bDcpeUp0BbXcfLIE0sLdnFHA+xzVE7JIvt4MGB4ocBHQUxEyvbYY&#10;JgWv54SjBgXoEzmDlmJr+KO2t8dj+Wbdv369ElsWkXQ4IbF88lRsn0Ixd45ofCTsaFOd7aY8Rcl1&#10;keGQp3J9rdejaAZixfoe6HruBtIj1Yd7lrTou1iSAT9NjS+1zrhfyERRGoPejr5Qew23qGLQ+EfU&#10;cFv5ggOLpH+XxxmPbgdqFwtsQNVWG8nZoZk+PZ6QHEzik7VmTiI6JBNoLRmXbvQUMVo9PXpo+HTx&#10;jj8NeSS5tPg7KGCMYV6mO3QolZi4pTUUH5k9QY3RqANMskZnGyv0EkkdAg53xAPGOi7Rg42BnfcT&#10;LS2orkK+CtVowZUDUJUQCR8J1i08knBY7YnxQbbCmqI8SxLZyfn03YqV8EM7yaIlTJqm+D2Mp3i0&#10;GA6AxQAkZuMIzKK+1dKMueMRHtNHQtOJHlwUPxenYwimWfPYOCQv71vdEomTq3/3LX7oQNmkJs0o&#10;Yc0TldP391AjnO/zPVHyPfJDlMvC9ezABmhR7iVU3uK1d1SQaFRkzxLxD4r1QtriN2SbjAvS3ohR&#10;JUbNElpp9L1iRC6iaKxP8H01RwyrVNNmgSMsAQAaGX+5Eq9IVMPKK7X8PTOvZJ2DpOKMHMGmM6kl&#10;nBgBOQLZHNaCI1AyZkR9+2zKjC2vNHo+FRr3jKJzHnU1nxsgElYiIzgiGAG71hGIgTKiRVVD8hwD&#10;6isHxSBr6RSzZt5S1NInIt7xg5XSQYpl1v8yQrmnqfxf/ljrHvznVTB6lCxlVKilgGiiFSQUZSvA&#10;pgcxpuwnBhQFG/m5ig4+qXfGK3JKrqwYBcMz6kFJ9zkAqHuPTePEpkG+ZLkntcTu1u2sQovUCxWQ&#10;z6FylftBUchU7KbLIG6lZmVqVvchRr2UTCUNESC7X4/YvUVpwcyUW6AWqYJGo51nVFr0ZyVe9cqc&#10;Gy7PM76qGH4SG4+BcX7kAdujKuLSnILO2wNrAUEl0uo/3ycOZVddJMAKlP/dcyp4+ZBVC4255JhS&#10;PXuigF7cyBC/0lT4iHCJXbpi1dmNEN8HQmuNMjDE19PjZBmxl29wIowYIZh2IPffEUS5HvokIiGz&#10;BdGJmIZQwhHdZQwjZP0I/Ekc5fHY2y495I7gbRJ0KgGIaDvisUdYwAhpbNTNZgmJtwfqK/IF5AS2&#10;bwbLmMrNqyw2sj1EFutJt8JvWT5qDSk5IDoHBa4V36JlnOIPtEYYYXEcQl/N6/xFdjHm8v31PUpD&#10;6ATxbpBHzqqkAKI8MeTMDuUDoybL/kx7hagaHHt/gK2tb4pkuXLaYyI4Bz50B4Eg++aqAuHnLuSY&#10;iRjKsUfcuI1F6PN+KJ4j4pel5kcghdpZMwTUKtvvfZoA46PdTODZcIHa3+N8gSslnaw42IBS85n8&#10;K9rlnp70w4jyejNPc4Sp0lEkPlpBw+C7ojMyvzaBwrNUeqNTywziMHeXKIrKhU4oFQA71i0KSZ1H&#10;72/BBhzcwRBZaldqCRJyGxif7JwKK5RfS45C35lRvaYTYIikKpzJRC+u5Wjj0WHJ+0L5gWfXH3vH&#10;tKN5dqVVizijv3P1Jmf+YjYPDCw0cP0mk53lY4lzWIMXbQouZbkoagi0Iw8CU8jp4I1j6WgfhXzO&#10;EwfH6vsaCa1BBbZjxTuvVMNJEU1dUlFGYRDCqEr3qerYEqe1dQx0Tg4iPHGNNzvi78jLUTdc40cv&#10;NhrEd8XVmNgNXcx+Y1IWkM+dvigiisJCZEhz0tynpm2vcvAcrzcaM9ajq9COz9yuYry/Bclm0DSa&#10;CNw679tJjbwfWI8W8g9domanw66vFmcneiFYqzMCkcXsqSiaR+eF2tdylAgtmtn2+ASmxOYkc5eL&#10;a2oJd7DYdTkpMovC0CjCJgDyA5uw4/0iSgQC2Qfcsb1DYGO6Q48Os98eZr91RrCo6QeIApBXDoCQ&#10;yE3R8zVQxHAS/AbV9WhbjWzx0JwWeKDYuFAeRVUl7tboVKl1g8z2rKHZBicMTAvO9S7tAGHcgH2U&#10;txVsRjV0li0z8SjDqJYua9cdlmof2RHpUyxtZCKRfBKNsAKaLg5kfM7uCEBkaxqUGg0ymGOfp3s4&#10;y95Iy+eHJgZbpMJOYf17dwl/l46lgqzOEgWzbF+tlIPd0C6JPcMajilrh/+DGoQVKjwQljmdgh7a&#10;gKGoiKOIk64HPJdmGqQxsAwVxCwkF47su+X/IYCoYUn2YSZ+Fh0a0e6ruygSC06K7e4ULTLvR0FF&#10;Z3wVJwXsjCZg2bra3mzjD23bwRiV/SPaCLCfJvjgKJO5ujQNRO1D6ceIwu/i8qBQjBbGoOF9dAqX&#10;2qHAwe5ymaxVegN31lMW/jqF6ixg3QG6hVFdsTDWhgfjzDgRjA0VCoSaI8RIlU/+Bc2Z3aKC8MXU&#10;kR4jf0x77o5yvTTMPGqI2MaZTwDJyuRkop5wV1GFA01mFaqk9/mxb1CWF5gEl6PkNoZGtCcia5iz&#10;nUMFeyx6xWLTmt6f5r64lDmiTTgBhMJ0QXjNFKgebH7AENLAp2LXABm+MrRtZcUNEDAT1E4W/lWQ&#10;LFp8D7gAR1RSQYJoKtJNLlSNpD/KQvjN3RfX9x+vvB0fMpHvh0hPTaePDFMTcJ46/Thk6DV0qccJ&#10;uHCTunOpI+3BCBiqVItICO4UnmHQhnj0fI2tGRU/FK+B7SgKceKdTTNsQVo7PwTDjhBW3YDOgKDj&#10;yMLkDbDu8fPq/KKN/qLj7lbK+qCbQMP6jtqBgyUqMvAqK2scw9asd8QhX59wmisSLUnuuFWSF1oF&#10;J+Em9dEj1h0icL1ysDv9z0etdDpld/dj1wDFeWwvskCioayd0v1wxL+DEG0wAN7WEHqW0z4bJYxs&#10;Tj6u+Lvb8c6fojZVUZMULJilhfsm/rWv+XZAy5bLoHwiKZryDLgGQZtXhOc/tg2r8tKY0NsnV02Z&#10;Kh9qysSqBXwRBVmmh5Kx6vwqqk1zfUQH1GYa/GjUQ1A0hqcxpPDlRH/0NIGAcKymqpquMSt+YjxU&#10;ospzXm9QXGdgcQ5laUtIad9nCtxBakJYPZFwvTkMhyOytU+X+xQEBRoVaPGS1FS9EYPY2tP4+e73&#10;1mhr1f2SniCd/SZHYQvzqPc0S4ElR6WrQ3/JHEDSexZWyxbQz2+4Mc8JzE3YHxX8m++tPKD0g0Gj&#10;VDZWYEAzVG7gUGZ+3Lfi/ODJhAAzIMzfJLLeFeBXanZ8Vyzsu1ZQVLdpJ8ERD76bl9swBuJHAZdQ&#10;O7yBAIcAY0SukKYzZ2UBCf9oH4ymrtI6bHTZvEbyDH7PnTZKsaBMZsDQjwWDeyVaPIdDQHtwK6zj&#10;COWlkU/z+qh+QKCMrqspe0i23vc/y/pWBh1Q7hyqktGM2hE4DBHjPnjfpjhOqTOhmtZHHoWPGIHE&#10;ko5m7mYV+QrTb3un34XutAOLbkvW81zFm07w5Eor2ROlmFdjzxuxAmHs0+26D7bECiwK8t/jIMNT&#10;bhcvD24X7SF3EI+hre6gz+PYkwWYz/WpYLjnDuqwXgfonAMec0QofI3rTDCEeR9P9tWjRHVH3c3x&#10;YCV+UJEbfg8YQw3i7RnYOASDQ6elLn8K6hJFYf4ngOhKyvXys2kBH3hiS7pZS0l06kp06p3GzKVB&#10;Ig1SrK6ohkPgp15O6+yOCC/XYpG0RUvutfUquDBzydLSOWjTR6TZfScQJkGMoNwOn3SsVJrcNUyS&#10;lC759z3vRRMWJCkgStFh7aLrRkQy46BCHs5/hZP2SSX2GdkWPYI7034VknuacBXXkydG9PCJwNjt&#10;3i55FBsWpCQ5WURLB94XyKxkjxdtkO8rr8ix0jsaFjKL2wFtk4JTCsdRbTjmrrTBmU/Y4NzbxpKK&#10;3bCClpHBU9KJR9XHeL64VqgrDM9WEEAPs9Y73zrQicJZdehFdfL8GpKKRaoQ39R+lbY/XQAoQA+/&#10;kv7lidl4EzvJx3hDaT3LO2Tl8Q7B1dxvaAEeqVNpFTEsam3ep8qD+VVkdsPNIbOqoax2N2iUqnFy&#10;zadmDj0dVVVMwEdFtWIk825gzgjIGYx4opVtxs/3hKwvI7bvBxam7VvCUoqzCOykTEoxEf+Qi3o5&#10;D7bGu4at2ujjMkWEu3uyh7N73sV0R1QtGe8ICLkp3L14bDTd93sJMgSmEnscTVWzlqnfLcSb+z0J&#10;OyUyFxwkRyt84OhI/+LRA8Lk0U8RLQitZWRWyCjizcKlbaF3BdqVCiD9YEeQhleRmOEQpm8XutR3&#10;x/r17yvmizzQyF4eTMj+TpmvbGR31lWOg4w8lspwxBUEFr8GzTPC2gVdrAJYCq1dvsetbASHGlaK&#10;+d4vQE8H4juntMIyVPjYxiZgjWRUcQziMEQ9rBBMMQpfLZg1YAPcN0AAcMANpRc4xbcOj/f7W2xd&#10;bGVsXZIl8eOm4AYLnbQt97AaHU/0SwFxwgp1T5i7Ivn46+4Vnx5YpS6ESuZ909DIC6Ju/jW7GxpF&#10;KE8uJSI6FfS4Bu7viaS1esEfAjfF0QgKKWgCDoH7z/0ToWo7EUodvPb7TStwePCekTGArXlQ150m&#10;Kdy1pK2Fe17pI4MmisLMkbsT3xG6BLLps6CX3zGnYdXdstIiq5zwTSc8QPxJeR9joafqv2v2/aCQ&#10;COoZdb673Q2KC8Ti2yxq8fR3SKO8FV7IKeaHctpa6vTM1OnZcfpRnSJeLisiQpw/oaEOqiNMMjFn&#10;BZfnmb5sW8mgZvH5fzJMNjZEc3rngwjhEUki0wcBYp8HQcgVSkg0LVgcnLscX3q0FUCsRKedKtLS&#10;OHO8RBlGvaAdjTX1fxsw5+Ib8Lm/30BM64hadBkcqrwzoqJEoX4a0PK+Q0aALfWumS+eo9vDMYki&#10;lJFsONpVFcyM56q9DWOfiIW7IHY2y7N8sNRlCSsG3QBeaYi8NCSdsuZAmxaEF7IH6q8iEISzIean&#10;hfISGZnt9xX6kKosIknAPVP3LFVtDSLLkIYS4czqnUgGZBOMURIAwrjRUaEEg5pPhuYKGnBY00ju&#10;6sngmARwS4L5O4ozAF87ohu/CdEnVuG280pL/dU/OVSj7VqCxOQjVBp08CUoUj4HjO1dvq29SLfs&#10;yXMJSeEnvPG4XwKn+BlMw6RZE3jiG0T3g/Q22oCIkk8I4EzZu4yZ1HXaiCF2FX8UzofCJOVkcWK+&#10;lWB24Ds3SFTLUjQdQ6ow0ayItfxi2ld8iO4aLb6doeKosR6oYqKf9BLClVFX+po0UsfIrahQyouj&#10;aJPzAQrMDWVuZHN0cmVhbQ1lbmRvYmoNMjYgMCBvYmoNPDwvTGVuZ3RoIDY1NTM2Pj5zdHJlYW0N&#10;Cvzx0PRgbP01+HMeZmBhYQXeEch9xZ8q9X0+SoErt3o8VPHQaCpgaDD9G1CNIf7Lft0Cdoh65PEt&#10;BbhhPrIyVX7aqlRRtHunVP9eswd9RY7pTi+azaW/cIPQhFLtp267SvhkExVwlsMsgGhvPQ+JWmr7&#10;8e1D5TRGTRFa1A17cEbwZcxZgBUGNIKbl48nXnWn8wLWk/yfm2S7KAKuA1qpgRRw1+5UMXV7VsgU&#10;ENE6EeCmny8XMlJC/UVPSQpVauCAqqwBHSYWLUIJ6mvZqrxvs6bpmf+w/d3V3njZmGpRl0AB6vSf&#10;V0YBnVH1hHNvGQLEwaHl18S+cw/JJ77mLnu/Rh8rRrx+4vw1QC7++iNpcjOhaM+cDp6P7Q1FRKB+&#10;lR55Cq5PdF4pNsi4oqQJQ4JiwxMjGpgRVyAyp5Y35gucoMiE3Dtd20JWrMVW+JM+EmNgESfGkyaQ&#10;/0RhMTB3qB0ofI6u/BrfSYmXEe9zm8FAamk2WEOegEgEuiPdkllSu9TCIzDuu+g9BOCpkifdqR7C&#10;wY/Ofg1JiPkdNIKruJyecEh97zhDAEJzhijypwhu6fEBZfSC7UaNYPYkQidOnuHZFB4XOA0N4QRA&#10;6Pxr80dsQvKPlbGjOIJmJsEGJFyO2EplNr4COR9MJ3IGqQDN0XXPm+cJhwvAx8T9aAX+Krh1AbhA&#10;jH3uKGmwWMhBULu5I2jvt9d5aGZJoNChJBKo1DBK6MVjPmuK45Nxh4GjALqrhgKwbjBDsathJmb9&#10;4g6453HgZ/vTNeqhgZ3heBPzVGgft3eUWdZNYY7hePsMvHhOXqOqhOtn2FByjbBo2kmquSMQB827&#10;eVSYKTadiDawO61HD4+C1nWRtzO+x0A5d1S1v+8jGipXl6IzTiZyoZ1P6pqTNdtXUA44fE2QJCcO&#10;dLEID1V7nipJFZq8AGHxLHa6sOewVxetQWSVfFPTKi1zCRiZpQDx6vAAVo2pCJ+OOTryz8F2OKtB&#10;YjJHFRSlaLAorlU08X4ma+/LFbIVFZWTxglUkXyI30eLgBESt80vNTIoIefuKnMdkiwDV+fWAoZH&#10;WXTllazVwxbruF8Il6ZVY7rXiN3Za7rWmE+baQQh0phUdBDGl8gOi2zS8PZR14TM9b6xeGa64PFz&#10;7omqG879OaGpT45D6j2JP0tzKj3mojP41iTWBKiYohnL36xNo+P7VJp2t1XJ5ZxY7avSCg7XZWqo&#10;rkktQ2dy4sq1A1EtyfJOCMgR1hiQebt55h1zYkJUgd6AY1I0mDqDQNhK5UsfG6mOQ2kPitJNr7lD&#10;xqwy0N6ZDhd81rep+T3dqTNQ4IvHIc58JBj1ze0Bi6I+XOQ+8mtQGLy/xhjCGkGVlkSV9DjiUSD9&#10;bvKU5axEZJhAkgi+ZDizsxJ4Qy+pJlSxxAYHFrwGFhzmT0+0eO0G8WjgKro3yCw7paZA3lCmJ14N&#10;d8dVvvcxlXsjdII9yYdPWD829lUGoCJXSaMiDLtzAB4KroXFAWhuMQDJzDChzIS+WAcg/j43NIDS&#10;pUkdRaF77iPEyrwKlDCzjXAUPqesIRpEHEiaErP1k0WeKP2L58Ad4PVldRQl07JcC6G5E6wvJEAi&#10;IirQGakaGOcBkoaf4cq4h6lVtxFRPs+Ajo7Po/uD8SncVjLQD7+z9CZF5AHgjbbOrMDD87Ud+HkO&#10;kiUpB+0kB62wcomWUUfH5VYBS1qW2uQhdH6GIwCZMYKjOb7jad8F3vBy9OhfYVaIOMKfOW+gdlC2&#10;7CN5xOGATjmkR73u3g81G0KukERCZImzW/9Yqjr3xqzowdE2KZ1DLhPFjfpVh1Q4BTkHQJxkDyF6&#10;1klz0T4k5ZUB9S0DoKzBB/Dx+aA/Ife0jzlgtNd+52k3nudt69Dx3pqX73hCbc2XryMhDqUM7MA5&#10;n0DIkYt0KDPErmRh2iTQg4/5ed/uiXyZ2HYYtgo3zsd4IiPmWD5wyvgWpSQF5NyfwFvzOXfaEEZx&#10;2EAhIIq0NY/Zgj/iGWOlqNVb8aFaEGu3jcc0GMwX+SsKQBylVNbu/fCMQFw5gonLB4iXFqrI7D18&#10;bTOLw4kpT6qe50dF+0sZWzQx/GP+jG+9N1NDq0tBLTU/86VR9arIJZMRUxQCrTmhb7Xv3eDXQyRC&#10;rGAWj7bE/RE2Rd3SeQmUp5tSbai+VyRB8TKPKjdSOdAWRbGSgQT8Xj+XDBWIwqkkYRgJHsZRaL1A&#10;4gYCUFTrYjlh0bqTJHZUcg2jZr/j0aOZRnYw82Z/y9srSlWVw/VVoq4RkhGvGi7teIBoXtITbIBJ&#10;eVDUznmFs/TI1xpqxXM8nyAUL5pHwsG1lPOCpXU6NaOO72gsR4+KG9BAh1PZuCgWe1BhcqN/cxcK&#10;B+yieOM86WnEVJRbhRaJsqd05gHgqbHIcUQ5p6IVBruHM5yq/kH96gZM3d0+4NyIx0zY+yzmifvi&#10;hCGS5x6W1lDtMGqi8M0YkCITXCjxJ71Zsgdt/EqUf+hMU/7pBo9dSDEDshTVQuIDL4PxBqEoFh+3&#10;yK7Rnatj2ZBFomnZ2+BkY5dDi8VbRv+QZ7XjtWFqW0Ivd1lq6We+lXNg/+SLFRXaGsWhlmfqslrN&#10;9Tm2qBqBZEOwrpa4gAETNmY6ZjBiWqqhMr6/BRLdGZCe5Bs4pngHU91z51d+z52tjhh5JUTun+EO&#10;Y9Z7Q4NJnogIYEU3UvHa9vPuceLEScfZcy+EuhpaMizp+zXEUrGPgnXblqSwgnGREgqlGPZB/Ohe&#10;aY26vveA6zzvoUNhHcIsOClGpM52uoCQ0F4GyMNuIftq0htaxdUXyU9pCkcDbzFr5kxIHXIGHU0n&#10;lUhajoqHCu6sntyTV0ABKulOShECmWTFYZzhvSZ8W9Hn7kpBy6r8iic13bC72YEY0UcZ49q+43UE&#10;d+5uVcfQriJRhvwvqNbdnHpIYReH0VMpJ1QFwDBDoOBXyGOrTTaojYMBUm/qsvjuDDtKzECLQ7UZ&#10;KRDeLoV8G4XRA8LP74SAu2ZxSN+gRF5wBiamqaS0BMUQ4N+sdOvMRuSHGIUvxgAU9YC7FvxrUiNj&#10;w+a+01V6ZAR4FUe0QVn9gLCLEevEd5zvQrQqiIULIvxZFBt6L933z5K8cyQCnhvMs3Py4JcH7rIJ&#10;5gMzOKtaOirH2aqSyzf5G/VreNoeqnWh4aSqJ4VnVD2ZIgxYnnmV4jOPvYY33qK41JvbIBVKJlDT&#10;5xhIu6QyAErPTwj3gj1Kuj0iMr3dv2j3P/LuRshx12jdARyuboCImZH3PN0i7Qy4MkYB/S8lA0tJ&#10;9QlGBKNMpKeKpH4NfEsGtDpiVY9iyZkzJy4EpoIRww4F6z62D4Tz1nd8whLg6ENvwcYSb5TGUgNX&#10;y+vLEdOqdSHt6D6qCO5ogNWQa1UzatkSmd8GQTGJUTciWY4yoVoSC+J78DxhxK6+NhilfTuiGieF&#10;MgYvBfhafAcSK2iGUOZ4V8tEJpbfYxvxSXF41TPjQrk54OJ4nzxorNpD4f0YMlJL4HMETZTBVRrq&#10;Rg9ohX4bkRVwopK4oRI9c2YI9ZB4dzvfnRrjZKJqPd2DjjeTFyq6DE6nCJ5lW/fd+abD/PxufmRj&#10;CEnD+jjIqh4D1IcokLxy+xf3hFrEdme9IerIjb3m1rDCcSMuIcv0nccKMiBnazHIUq0YA6ZY9Ejp&#10;ZG0RqStCbHVDwJr4Wnhe9F6Wtu2/s1gkCqwSm/V8pHRZWcgu/UIlgCjJzhUUOxjrd8LVNzR761W0&#10;fIhN7mfsd3mBLNthZ11TNNitAwIMqSzFh4M3TTnNtJXXMUV48VLpOWAxQ7KBi6GyC+zXdtjAB2ay&#10;gc4P+Lg7KDvCBFpkTfBcZ8kksrzCYOoB24U9QUgsZq8uSLlk/lQqbfYLYDl6ElIHrUiMUuV4ACnd&#10;5AJt/5Za3tZJuk9VMJP97YMONgRw2KzGUOAuq8D/44i5/R5sUUuEYXnk2+r0kQ9IxD8ly7ZbvHuO&#10;MARId11aMhrl8OA9nJ60EdXKFZhonZ4n3O+rzAS4CtTdfSPzlcrgxSjqUE56Ajz5YnBzocNLAUCA&#10;C6IoAFRd+GB+WPiE4CCPaQRJqycmRbeOds5ygfXv1Q3XG2vMV9PC6WehIj0zLaYenvleeeQkbhUp&#10;iBpoCKQBOi0ysjhFWkCojdQtqLL9jzerdQHKkjWdnTgphzyZV5rrqZEt6EQVm0KAnA5eXscBsPPv&#10;/dKDnVFFs+R5cATmvaPZDy4HU6Y0k2OUuTvoVytYCCQir4XwLxJ53EygKNDZriqEx/QhJCF3RhSL&#10;k6OQpvpiUAHojAhJoXiq4SJ4n+r92hE64lb7aBtY5r97ych9VsDegiVzFy5IA4osd8Sjfxbn8A3C&#10;WLQwtfKRITpsCD8TQoiYyPRgGGAF4rWhIvTwM+6BZRrOLEKXd8FTtjy5sq+x7pLo8UNlbyCQg4z4&#10;PZ8Sx7HpfsYjsROsyWHKQVIgor2r+wIs8o7SAMg65KBI+KmDqkaCqMHdNxjw4IWzSMeBulD9jnC6&#10;n4A+blwOZjk/laobsVjPopvKy5vagZLW0MAEkaG0CT0J9iooxw99HpBpxJZ/a2TQLJrDfUWx09/Z&#10;7ni3/gfVNaJ6jB1arobVEiIDUu6JnVujorsVmQetR2IWb1kqLs/MVid6fFyGm01MFzdrAxaa6wt4&#10;5b3kjqrUk2ge4efaC9AWYeHGFIu+EP4MFhEQLG8rCoBEzAoJgIRjBC3JDYS4zu+pBlr1DjrPcZC+&#10;oncQ+gzxNYDDGXH3M0c0Ii+U14Gdcru5sWsSYdB4o63yBmxAbDYlbmKluX33KMRs2TQUVpaao++W&#10;+9g/qa6zX8B70NAGDiPMjtDFWUX9Lc1zaWM9EIVL0zMvXtw43RdnJkW3x+0QTFyJV198XlSIKRzu&#10;ptMPI5b+hBjNrxch8sjno6VA7ToWCm7O6MCh1MBdWtAFeACbl7vUg+6+INB6PifsEeJlj6FjibzS&#10;1Xn5ufXrBMjsEXDU7yhLveo8rUHyi7uvrUaIrZhG3BEVnUj0tx+m+U7gzM00qJIwoLzldz7EsJIP&#10;ARvHh3ZDC7RIB+AbU0jI2/zHAYCXHOBaj6LP7/z2aFf2cOT1t9kEvDFOyb8O1DLI8h4j+EHaErEn&#10;+fVHEDi8DgdMFH+X4rtvJ7VGIlmQtj/HdcRzZdMAjWbP9jVqfdSL5Lx4MFgUpB1oiPu/KCuyM3YD&#10;dJxkz6sfxlnHpkVu4Ta+QhKNUxg1EUaIgClFK4H4HuhWfI8NP1RiRHOhHXUcoLAVWc98M4HtTHvn&#10;v8Gd2Dfh31vtRLY7NjvOqidwt7hCB4kAULFPQK77wiP+rTPf57Q80UBK7xE7CS1gTfno3dKjfHL5&#10;0iJw471LzkkNrxWsX6dLG5PRm2Uu3DTj6+xt4PoF45LF96TRKELuIAoCDTgDDfic8Jsh36X1LvCH&#10;aMLvJ87hHqj4vS1PRNnUqcP+CR+Vgxa2m1RFiUCAgkV/kBC7JPqRtFOL3REQhv8dH/mDpGT+M/AG&#10;Hxhld3hSJ8HJ5wSoDiYn6NNuY4dGdKfZWRMG1EJmd/nnJ9REtmdOSb7KESxPEvarQ92AP8omuRMw&#10;DYrLtF6zbfbdCSZrSl8BxHS/Z0tTLJobYpiCNJhPj4oiVyrGZjpNSLfo076YrMMf4WuytBN+FOBB&#10;HJQol7YC5aJHEMKDTN37x0NegAWAJTYTYIcjPpolKvfifdBF5znMNL8hVKYdDUwmOBm8Fw6oe4fN&#10;PIoi6AhmTz4DUH/HJ/UKj97nvPgQFVu6j52SzKMGYJTyQctZrn9ONIs7cXmooaOztEKdTxzPIdSc&#10;vupmo8Lq+gt4LMkWQ/KeN6H3mK7LC6lTfyd0OH5n7OzjCUCmEMDTvFdxWXT6kR3qdKKOniMxb166&#10;Tj4R4vG7HPoKFz6xtZBpof8Dx39g3FRGEElAC1lk3lOkjZ3rR/2a+1SpxW/wmeSSL9sKb68KiPNG&#10;ShicdBou2xosUcWSzpUGpF3JGZrW0IsRfgHLK1fmzhpWM/YKYGqOvvB5BXqYxFE9gGAdiie8oCM2&#10;bYZiYRoKoVVH2f5UNGr2r4pmcdQieyW5vr/htHDICUZQCWC9iNiZo+C+wO4uSpqJlZ+MIOl2xN2z&#10;FiMeZNcdQRiOHBXFSUa4NR5SgvUS3zKWvy+mAwTsaAyS5QAbVL+0hjQJlCBy9TsCv78BJY0dIHTn&#10;jBgfNE7ZIPkHtEDoUZx0n5WoB2njkb+yHAURilHwR1P/50n4bYF2F1e7/+hpzkT4xS+mUgG4FvbS&#10;HZGcqbuVt87KRjjDXeyeFEzzXnk3cGMb4WO+QdSznWftINDOILQyGLSq5K3y0rL8DLidrPQelxAw&#10;Az2HjN5LELBBRCMje1+jXE/DCWYScoegAw5Icqi+2MC1qoI5m9EdAQOLn4oksApkLdANtARZjR2U&#10;H4hUvDKel0LWst+KVRMi3x1ni7s+cA1QfhHKZ1UI805iiJwdVyBMcQ5hPRDQtlMbAgbk4gX18DC9&#10;zwDlnGRkAlhCE+fY7XLUJlvjST1PCDSFGgCtOIzppC+zNKCrKYKXdrNHGk2LK0n60bDg5X6ecJ48&#10;nPc35OEXVy/wBDyBOYLGGo9V87aDEjo7VhX35asDVrkiVCQD/1RBt66EkqZrjnocJUDWuViFCCks&#10;SOB7R7XoBlMCxq1BEUo6LpTYqePc2YYkxZ35MNWQ22G2qjsbgs53BB1nQLaI1bRX1oyMfyvd17DD&#10;4EoDXhfyGUXdMitsrDEiiepE4TBVPBhv5ZsHHGSgWQ7KI0B26x9jd4fLDRLDnD2MwreXUdpQqhwW&#10;bw0cWoxo6vdtlT75wGIjH9z3+DGBqwJ0UNW7vwqS6T66A4Xe4ZILzwbBfg1iWjWXASajqqCX9IUO&#10;fw+oDMXa/orN1+w0PDXoPXdv+sNc/Ghy0tyhUK4vmFTwy7qhA1NSeZfujKk0Tx6M4u722aEA3H0P&#10;KgZ0iB+BMkq7CJTxanibAzNUZG6IAJAEs+Z6NraMsVpp2LJa4VvABFcMHkml2L56tJpOFTPkQxOr&#10;pzzWwIfMQawUmBMIpvs1LFZGyDHoIS67HbF6jqCgeBJ55YWoO3Oh+aomdomiHcmvyH9Ro4HaKI9+&#10;BOd8Zl2CKr5SkCWQbCHJuX1YlrXoFoFgiodFc4BAkJiJ+JxRVOnPStFOHIOPxANUeKYjTORwjtmK&#10;E5aUdoZP8OQI2J7E5HO9c3e8bHOIcvweWHEsoXv9YJunksJBbqTHL1aG+iDqp17bk5I2B6RsTCJ5&#10;5ND+a/vRLSOeRq9tPS5DfJFhX4PQQQkEiIGaYQuWw3Q3JouuGumqvVRBKnogrFdnmw8hXx2M++Iz&#10;8Xj3rFZ+gQFa/6EiAUWFEdtHDjZYdagdviVYcoLw9/v9adSY9ydG/tZdkJdC1Bniw1Fqbtp+f46+&#10;iMst5tkhXtA0qkElJ6bB8yraKKrbFBWaGjgSoC0PH9xBtnpEJB1kg6juuJPqr3ZQKeqhVaOlkv46&#10;nNeW/HL/oP6m4BFIFLYHFncljJn6q3lLtoxW6LS3cJb49TfJp4bC+Rud4bXWEGToyjD9atiC6f1B&#10;jKuYil5g0HEm++YdceAl9Dij0CRf+swhp9/I3+8F9OljhPQcL6QiNqX2hzTJHwFfh/97UINBLGQH&#10;PqMdNnkONLUuloYhND3pAwNZuSOojt7H+JC1J+ABwxBvlL7X8Hu6oK2DtQJJuM4h2MMDgaA2wDMy&#10;a8NfFIbIjUiQ55oGsRQdGgx8ZDiO8rY5/U96SgdFvvk9HHV31KLY75XCYBl9gxkj9Hc/AdHSr8Zj&#10;RDuZEe9LvDAAz7nee6qem/Ae1QPk2ewHUMtjzervCifeteIFVAOI4Kci3NoUTAxUmg5H77xCZAl9&#10;kyraJz6E5Iw4Iy1KR+i7Rha9/Z2P5J9zlwyYfr6/hSrCqj73GTxLRtQ0SVQrRx085smT87P77DcV&#10;Lf1zUoyU93tg03CIjzTvAaBEQRrWZ1yDUuoRbja+GQC2lRyRBrOjJPPy1DHk5c2ltDhvVtldih3U&#10;ivAfgvDfrFmzdIm3+/vKp8m62GHqfJ1skBIeVA4En/R68YX20/QtfQKcBSivmC4xl8INZovD6k9S&#10;Vk8IDsWFVkQRCMZSgWJQzAvSUXZQRqA6Ry+Vvd8RUJBwECQEYsATA1D+4HMwgRLr0N7lOng/absF&#10;L51eFBshQHY2wpvm88x3GsZaGq3mIVZ8gfsU1+wTIpf/l7AzyZIdN7LoVmIFeYiGaMaaahcaa//T&#10;wr0Gejj4U5U1UJ38bsEGRGPNs/eGTBkreMx/PeBrqH1ICqzfKlwqxp8eNUoa0R5ICyQeAzJQtL5g&#10;EfkPguMRkkjkipRESrgR8ISW/LnB1sKsAPVuCico1bLZDli81yJREhJXLGS8iUyzR2OO3oCixGo1&#10;6ENnDYdsRerjcQvMFlMjHEG7W4PBiFxKuPAknNnWpJ01ABoh+o6qqbzCA/wEDhmnBqktnLDb+tPd&#10;Pp4OFNelqtVDFW49cEZBW8FGQOUx1pRaPO14YILt22Ahaj8MCJsZI05KjnAdmVvZHK6HX6sr486g&#10;41xWx86IzcoSjngoU7BTQ949/Kp6ZmiFli0Q1XTuLlkZTT6Y9IM6vn5or+o+sS7A2k0riszDju4U&#10;9FldL2I5OdYuEBRwihB9EryzaQR11ixGWvXezwJG9vpl8pohx1dBDU0LYOqgb/6msvmbppkUpP+g&#10;baL18SJxoY40wBc/ZIML63mHKzTlqMiQ++P6dag+Ho3t3Ft97HUcoK/rFJ1ICxNWIQ6Hxd5yqmhc&#10;NE/QQ6y/G+OuAfsteg/tv8ujtW43+jKBtr4pu8OluzIuGbS2KifkYk+E6BMCvPrwv/R7+wCXXW6x&#10;HopWyxlj9+p3yKex58GyiQW3lSzCCJyO5liM8v97CURLJxijVj+fgmMyZPoMaWeADr0TTVgQpYwa&#10;rwsAEyDs37fCdNqQT/AkCfcvy1NjdkyeebyJvFEfWIHA5LwBJhxWk5xVwxu/vU7me8DTo/wzcPEh&#10;Wore5LotJHZbPkyOPBz9O0OwXN9eHcX1riRZAu1COm9tDvb8Dp2WlsUZgHWntWdZLA8jlRbNeawm&#10;9H1kNkZSFi13wDHVvVym3LgP0YfOXbXqUHXm0BQiLiM6hPenyiOSJTZ8tlpOZ8S2OZ0BxzlD2t7H&#10;6/WklDjD1wr1DJ97HtGvNAzI2k4ptbSVGAt54WQykGPE+o8CDU3auPh4I1qjbM3FNb/V3zSmsaBQ&#10;g5GUvl0G/qEOHMYo4DqH9Rq8XqJbgDaOgQIA5HHviDyHnQCb7RHcMwiqav5VvjGocFQRi+u3EOGb&#10;Cpllxxss+ZA1+N50mVJGrIvQgcCbSMkJbo8eNYkw8SAgwrx26rTdrmlIB7/oMnVobqOLSLDeUBvA&#10;v4tDc0czqneaJdY/+rAcgSSztSjyoSGhfe8dYjP/QMi2bwDVV/FB1+mF8gX9qEXXHtwOIyJ9HkOu&#10;0BTJ21v+Ua7nVs8WlsyOS7WjQOMTzt0lZHlxZFDM0IoGUpXu8ofsdCuNGR5Y0FhHKuWKgcg5BHGS&#10;FVqC5HWbFKwRmrhKSMgwM1g2t6eqhPM7hBoythgYXjkeIuoM1fjMyCxF0xyzRh0zu90gl6rBfkIT&#10;D5Vb12qSy4ha6y7fqre2a1x1RjM8sQAEDFmpGfie+/Jaamw+ytjBRiCDJfeHNB71KTNI3MOiD1XW&#10;JxsH87f1CNg9qJcww3ux1ytJukiXQ4YTvaNVPB1J2AGlWoO503AyOlWrujQ7leD5CDdvJ9qIQgsQ&#10;lhVY0Kc7pR0nJUFgTu26Er2JYgdriVMHVPy2mbiC9VgWu9JGU1L68LGTcdZlhlKXp4CMgokFEHtE&#10;niDiOTaIO76WHtaaMqpCkWsAmUSugU5SF3RpFmZgDX1ylyCZE3kx6y9a5SDjj0QfkoAcJPy1JzsV&#10;1xTXx9nHoppfBVRIfQ35lvnIVMKMIP/8DMpaxhq8AbO24RWRqgqGR9pbsACjMi2f0amUI5mVyOTq&#10;Aa0dA+dBhgIo+p6gkFaGqDNXRGUIhUeylZ8ELeI9PAQn5jLIoVUwQAVCsS65D/v7bJZWKmKfUIsB&#10;BG1PtQMWKqSflxXCiFpJfUBO0q7FCQyu+kOHMnEgLhDXD3FRuBl7/OVw5lDKmuNzfUDY8Cra8O31&#10;SX0TaYXGWLeCwUftumx4Ba1qERI+fceTUjCsXYgOoMqWuI6ZRwgIG9YRsRsrXSvwLFNg9C5w1I9X&#10;12WWMUe6u2aroQc4IwTXFV+4lFZOapmta9LkOuRsahAsRYb0VmqaNAzsnBpVcV2QPSUp6mA/X8FS&#10;uXE3IR3SHesKrVpVG6qr3OChpxYkBiCisQUual5198HfHUGzsBqbugAmG34Ae8MP8RqkUuq+ftIA&#10;gqdt4GvQfJY/NbUNrvZ3Wp4cvhKZ9koxB1qbmuMJZ49iQNRH1vlaWrwc/Qa8HKi1PURT0mWKWNRV&#10;lpV9PgzBJTUbRS3gMRctxCy7wcIHVEHH7BViMjuTD0ZmTYIxo6VtvchITyYfPRjZGjfZHVY4SGrR&#10;dDKfsNYTaZPXIdXUbdcJrZnd1BZ/BKKKaOvhZQMaH1JmnR6QCs9iC82v4IWrTgpxDilq/zNZCkzB&#10;k0tdPecS6ACD1rWj16cin8QQUydPwObDaIjfQfnl9jKUbbC4A+nUwWhwI5hFN1eJefYmaWBYQCfD&#10;t2m7F1uRMvDaIDZoLgcuoVMOdKvNqN90pYxW8Aj+WsjFHR9B9M5lpQKsRHS8ITiz3rl9PoINDmqk&#10;CNMBoQbksinxhsEWvOcn9JgtF9EHzm9P4IJSkYE7TaXlEfMJ8VsqOplYqZIUy+25KJ8ehqTsDwVF&#10;UdtSXYc9OEiWhSSM/in91l2A/1OYXME4pedLKrLhbFhODu+o7rtznm9EOaPA2FHpZe4WXyFQ6WbW&#10;A7uQpONyvksM1EEr9N+yU/DvwR804054uk7pYS2gbIE/4u3kd4Aucz3wmjms7HKr205dimb4wM9B&#10;Hdrl9M2fFH5o4xGotQ2QGaK+KHCFhEyS4xIFvB4WQhUkkoNktzwMGuBFRg/AH+VJlO3aBrar7yPZ&#10;64VWzYhV4lK6/W+V0GZonGW65HjnRAq903U0Q5LJXl7yvLFVfQ4qq3vJigYMi/5mB0CHe/bRQSJu&#10;lwKHFtrqdmyqfgVgNc61vEEMQLypPQd1gfAiHmPrtQV44CFrwH97pkjZnWyXGm/aqIG8ZnKyoLC+&#10;m2yS8A1fHgk5CEHpVyptC0P1fejkUJJd8wXP9bdcD+fFJa16vAUlS96Chr0tpVRUN4Za2DkGaRZ7&#10;aorj+X4aaas0inxwsHmf2qHqlMv1ArjgagC5xWqguB/HcrfWvJZhfvBZQ5qgjiKpLkgmApyR5WTv&#10;U2JC1sKnSAkvpl7Iilk5vie0HKzrGkIZODmblJHfAkxXAQJtNSE6F8iltxR/DYGDlKbz/qVEjqmx&#10;1mS+Y3dejq25/TpqUCKDzGYpJeoJDBcVh/WYtCDGWrPuJg6OAyYFvwAH0geuQ6k8s/ap/rs7XAGL&#10;IgtalDq9Nzbhktti+RmTdmG+r75gLDZQexeSecy/bjMfLKokmB8puvZIQjG/4CpgfhUAaDpelH0n&#10;RKuE9qMHDyV0Pz1GlFUHalqlYz7uw0su9bE817RQx0YZsLgb53OE6pFBN5vPFRZy1HfVraoWbERY&#10;kH6g+HN5BaQdn71gSAcooGHq1fRQiuoQ8O3q51WvZxGsTYRufsiEQnSbTP121KCmJ06mP/Lj7pGi&#10;koubDhfdOR5CxsEZTiMFW/m8kX+oKpPzYgx1j+I9Wk/W1p013RqDubpSnuOM+auY9STQuP3kV3xQ&#10;CIGbowG6DW7xgjQGHwxabchpOh0WWPREadZM8O2CpK1qWNkbvxzl1iMkDSA3TrK8RKxAMoFYAWKg&#10;/UO3AabQlqaFOgjLwiewrbh6fbj54/r5EST2CWXo7+we2RlD9f2yQYf9vU/PHt6yeQv4bEPq2HGC&#10;xrIDGv444Ov0siYO6GaGlapotMWn8BgUqQrPe/jDg9GS29KvB5ZgfIKfbn6KU9srjr8uxUSBcilk&#10;fj2l59Sg6tJixlyh22zfY88j2428B5Jmv6uBnXoKCLi1qtl3WwcrmEvlvUj2Iu+VY7m2uM6Fa6JF&#10;VKGGHKlVYGsYwC65XyY/2l0NApfYXy47GOyZMIre6nGGEHSFEUIQu1gbJ1FPbXzGZm+sB2ymPUnf&#10;ipfOi6zv4rGDB0WNfT2mkhpqFN1dVpJw19lNySzSJNtVb+uqDkO3b6+HzRYUGlBc7A8nF8nRbN0Z&#10;eFD0/C23q9vrkLbkSATAar3uXtwcBelpruBGOHO3Pu+lBgMvnQAMJvE5rbdrvqP/BVt0vEDbDUEI&#10;0jB6yNa3Oz5U1BQFkaVgBaUOhUh2frSq4Vujq5iPxfTEilWJFYKHsblR54H0g7Qo3KH2npDFlNec&#10;D65EBzWkFuyiBQ8QxMVHeLuWnflcMTHYQp640usF6VIekZGJBd8Nj6Jn9SJLLwgzNNAIiZYFbnd3&#10;RGBCJlsHC9JO6nF0O9hkg6K3FaHIYTt63ZJRao6soCrz1kRKEMaiF9Zr2ZJBHyoDyjbQFxIIf8SC&#10;boWrgqabnmfJq/k+ngkmSbtKPzLSlhI9Y+y5OYfQTwkpoGwqJTrS725H+viVjqd/nYwtCangSiRn&#10;AWOqiEhzurdqMl14PccIhbNGg/q+USSm1xQuJSxu8ErNNpj7k59U2njCNjfigZPJekBft9JmsA2C&#10;kB/24hEaAL9Ymy7E/CqCiWKA7w5+MSByt1JOl9x9z6qMFCe7Fj3nfBxqmLgAossoWQRAhRxv0yJy&#10;euQBzF5K4BTdyEPOA5i9fzU0qnCLNo3y6PNWr3yFo1v/p9hKbCo2bWrCizIsm1ZqMWSxed+C2OWX&#10;bWjgrngdjrGPRE9U39auUGfe5IVd9ge2q5+s8Hsw1LJlWT9RmuhWx2eNK7CQNd1pa6dspswyoKin&#10;Asv+IOREefq+79H2PfBLYTZIinCt1dWCHJd5RaXmo5MoUAKuv7Q/7TW+lqVZKzCIzg6KqZffvWWV&#10;3pbPf5O5BlWf4s+lpGvyYjUtpiHWitCJLbHQQwIaf12/ieGHWIupnsaeU+V2TvUcLC/BcSmdeci/&#10;dXgQ1sYp30LdOalWOI6eLH4NlRxQPfJHQYRJCW8d2OuV614lea+SratOEi+bUuUcEoAYJIdg+oGd&#10;APb/VFTWFsx+h6hjMBHp4tHcOlHIJZFeuAEkOzVoeKbgFHjeLBO8YEC3VSroU9ChSP2zr5BOtAAT&#10;dL1Nv9FyWLk2PEuLddQTg8FMsoIWPO6RAqaUfnUmrsivr+GqZBv/tfd89DHxjpAXDqspz8ka8zW7&#10;/71rBbDpAPKyCZhZRMTfmMZReUkhhgdPW8xfRZoB7Jjpo8HciEmhpCEPVAp+eACiz046t6pX9dto&#10;JdcBGivsV//eVmb7ZjVGCYotMudmQ6hj04fuRF5+W5G/exOM3AIiwwJ+ByzKVYPIq0QhkRzds+XO&#10;x++ACix46pENoH7BFYSfVirBwSIuqSlICJ1ou+EVT1BOU62QqWo5TP6tfipot3Ae1D6uYMhSYQF/&#10;peZQFA0ZMXKgd5Alz436DIkg2vpYjUyQp72EPPslZpAK8fTHTncgiZ+0fWc35Gl+6/arZTPClARB&#10;mpurT96gyT1BKYVGQ1Jx47PH0tPF012XxF+keOj5V0YnJPfIJyosJy8r+vAS3HZIfh2oKPSEl70G&#10;Cm7x+pkTlzt9RSdv+mO3BbKPUNphNd12nwGKbZLKBZcf4fvWSQud0ypyUQtnOVF8/uzgzaoDPCGb&#10;1ZUckAeYoeMmCnI9SqLCFwdawhdXVsUdSpnEpI7ufUfX3xCg8qSCquw+QjK5VugtAE6+570rb2VL&#10;lKqB4ZRAhI8pUd1lhaCrJAzuKwXzq47YVYQNPjknuMQJ3IskpjeyubERLU9xilBW2QPBzdpianEQ&#10;GawiUUB+m9auFGX54JqicUxatbTFEOwpUcukgssZMk/ByU3DC6lcGl5idgBjgLaQojncSaRmQ+Fo&#10;+V9dXpG+CZrW1GRWP0lguxMvdkj68khK09YE5/NDdLzJgeHuDDIdZTIV373iThSlJKwuNe5USw2L&#10;8UQjKnSSOKSEO8IpkSuXJYA2Oxaqry5PpipGk1Fmu3VbwBJKi7zlI/FKWXT46Wsj+fAh0y8frMkz&#10;eHTQWRySad5z8yGj5pWCW1nmVLHW3Uslamth1YwmlhWkTFVXDAAJLNyNsIUGEOQU2EsIpjjUu6Rw&#10;a1QKZe2MZjQVgEJWO7xPXIpBvNmfWk7dbN+sgHtTrAGNgvyfNp7oTEhbooVGHZgtaCCQk31NcheR&#10;oqJZtRWof31e2uBxHZG4dsok+3FgMr6f0WkxOuORHJa3mLrIjZbj0KoYrEAFRQ4l3VspbO1apW+L&#10;W7aideUa7NVB9cx6lhaLnljmNh2/mzfOKZzjea47B6lJbnqpw9q3PVu3U0bwgMGKiP4G3abLYOwc&#10;Ma06yh2IkhZwAgRrj/G1iwgkRHOENMHj1KuKXX803RAiQhFAoyzBXyT7x3yYvEFZQo9V2iN2bgnC&#10;OhB9HMHcFkwvEFe1p8MEqBhdZEArSyymQVs7H0LkLi+gBQKiuGtOEAOrWwEV3tne7QvoVPaVzdU1&#10;e0q337w2jt2vdDf9ZtQoyHwSw9o7UekC2uQlULgtzxQUka1O0dtXJeyTBghNCKBCvN5HwwpZaQTh&#10;G9IE3GAoj/W0QZISqUEz1MhkrzAiWVHPykNSFUnhkTI91IygJfpTWIu+I6wanRUxEa89EZ9lmpWx&#10;Cf52WcVdKXgao0Qp1Mb27JelYZm4WfEGJJl28xi4HNvm6BW70+7gaJPgdnxeFz5a1ZWYZ5TG3OiL&#10;wpMMA/pgmyNIaqRAh+YSXEVUttR3oZUf9rkOfPhzeWlKe5wGbLIQYOQgwMjwVPCicjFf4NfT7VcB&#10;UjmamZfsmbMLHWsXunaaobIDUM9v/bcwChsG6CKyT1jR14w3g97YZ1jlG1t3Qy/TuymZiJY1+UCe&#10;OLjnAd6NIPaQBKdDEw51fqaUhFBfAdGVgoDg7qSe1tp8jgU2IUi0rpKLDeW0uWdJVwDcxkFJMzZD&#10;AxRNDpwST3ArB5wJDYtt8TSigK22VfRfz5vYzWirTVAXEWIMztNONZ6GQzuWgvbUL7RiMLw5mC9v&#10;y29rw7F+2K8WH/mSCfYSoflpyYt68QoZzSNgZT4TZOjc4DS6m+woIR8jRQl6zr7wjZ6T5Uj8o7XS&#10;cM18YLShh0Scd5TGJSxk4vVNHRIlTcbwUbNQ8faytJGtCNLrPWQN4G2nU6pGgZuGnqDC6DKg4S/a&#10;EdmMvr1GsywLfu9q0h880JQ/b1Q3MQdkZCN64uDMsURMPQwLBQbgNdv3udx+M/JMPQx69T5UOT5v&#10;JJUEG7eIJIrEtC/gbLboFE1KQ2ZUS6N6Sb4Ug3b3sNidY8O6GRb39EkK5GmfNwoxwjVe6Y4bVdOr&#10;y81S8taESvVOwh+xgLcAi267QQau0B2VaS2AawQvBFCnZ+yiVwZ566huo/Brn79oNxfRit1ZHms3&#10;b1EEtfm1i8WL7bo95esRvaTLj5He4HEhpcT/kA3Mncini1qsRt/6EHUmtQwu4WCogLYQJOHzsQJv&#10;1GQ3zxCsqpy07UFA6RbM7RbkYHhQqDwxEgW3DlaQ5g9BxQdqNodnolDoukEkNy/oDqXbkaxuj9UF&#10;KWKwSqSNZwFGKZqD+cJUdmwD8DCSWIa1anpsIyFQB6/mDBoO+zL5Rv0DJFAk3v5OVLI2Owx1ldpI&#10;xAUuRRHJtXvfzg3JFalsU6KrWgRqAoK6PZ5yDnfmVPv1+6JCXtCCbWGFzFynnxuB6Ey8qq+AOtkM&#10;2p3pd8EpireO51/DBHkVFnvcKl717xy70zNupjEAMOo16kV7jyQdnSPb49NGmk5JcztnU5dZhEQ0&#10;m2Mpv2jVnIISx9bnFIRp4MZI82fOJja5e2udUIKTj7ZIuCSZBi+U0uZ3vWCypLlJlajN+3FH5+A6&#10;NItTRLHUEMMy0ko3Quw95KUQyyKTI3OYklhKVDFdqvndrtZDpeP60SEom6IMdZYZ7ryg7ubC67It&#10;BTv+ugC7AgHMVL4Lcic4OMe1FW1qtVCs75Yidd5zfZQw25YgRNEBjwBfLYVWmYy6OkZSX1LPTHJw&#10;dP1gu86aJ4sJjx5d1R8GiZA3HRPOAK2iREuSrWxJn1q2HCXFDoRfLtkVlb7CoEQPFMfdjEu4FVxd&#10;gmJfQGoaK1jQFWadIdmae+jlBg0K0amkar7iHcAh6G2b4lCBK0kqPeo+tOBAWbEWnYBbda3JzpbC&#10;IWqWL5GThLIUPZmdQ7rkZeMIZaYOf6OxzTqe8qgwrN3ypyWUMPd7wAoLMxAFXZl57mdvhRuh+h4y&#10;c6ss1QM7ElRPbLkwI3J+JJUVrqg4b0USWoFooIwblS0nkqSfpPRMIdkuHwi/0UhS8wB2TQ5wYYED&#10;GNUAdxMqSkab9KfITUJfEqQtxBzzoxjagsCTHYH+AB4n9Au8UIil7UlCvltAC1ocQ5zZcKFKWb82&#10;uzV3oi6olHRXwukhcxlQyDx1w3GDYOioLzSvYNR/4a+MQDA2FfdcBDXu4XnSJdHZFo96K0EgPBeA&#10;kTcAksZF/nyGCuwdTBjUq+IlMzEUsAn0UByravsR3IrgVGgWShZxwRrtocofOAx6enqu0EnMTe84&#10;s40kyFbZWSDSlMB9hDZ4CAcqWk7SoAuGhU94sJSSbEo5iHEgK7LTts1N6YIUVn++WX3qF4JlOWSH&#10;OKEQeA3lJTDsPUrFKkZT5xVxgzPMZnaRlx4BKF2TmXmxNq37l3wnX+MBnArEI+/CSelvepPQ74l1&#10;nVEjk/bMbeO2xx0Lk1BRqL93ob4/kxzQ2oh2gwHOigK7m9TMNpX44ZJURK2IPlt7bvRlcCgh8sA6&#10;ACGEAh6ImTaCpWGdUeRG942y+HyMeEet2sXAr70bNnnWyqVkccm6XpDLNS+DomDbM6TdMUNoScCC&#10;BiAuUR86ba7Ti9/vgu4RjHmhYDsgGN3PG3xS6G6A/GpA60HS56z6J0sfJAJPW0U0o3SBwchwvtfP&#10;BgGhuOcY3mSrsaEtrxs9jNhmgsNPIP2+suql+GVw3IJtn/aRyF6/XyEapmRYIsUtkB5PFiks0k1s&#10;glaCJZoAWcNokjAc8gGGWDHcJDTtlL5h4ysyYbDyePSdsSIphNUljRpWE+Q3+0+K66gwSfcO5x4W&#10;sH3SdXH1LbRIhp5rcLho0e0zSbD3fm3b+gvQT814YqlThyxDsW1vCzJZM6ieMnUg1iecc0QOUJom&#10;c/y3g0efMI0BpJg/S1OpYRxEO1fgMbVBkA7x5oltBGX4XzZ9FiTW/4t0i8vKygXj5SYZJCCFXWwG&#10;A2EQc/WN6UIU+srBlKAW1jQCD9GfezegQaNRINYJ2BM+0fb4gp+kf4gg0bWlB4D2uKA3Gbbu34Am&#10;vGYGhrvmMJUIm/ulTyUdXrW4QwUWklXy2Lbbfpgm6yZ5Cw3moByAFRPqbgWPe/mwMF3oqsN4YCVr&#10;/vx/Q/IZts2LT98zTQTyfNXwZf+7f1crKitJu6wE+tE2WckqI9jbNpe1rBh5WdAPlNE9AyS2Bpbs&#10;ddNineEr/C92/ELJXYKSwFlIToDSLy1+uLGlCisdIrCJANHbvTK8wQA91gMWuHrtYLqQQMcCxigW&#10;SDWpvCxo1RHyQOvlllikDkq+GugcDfWlo783womTBLhdoe1DyiRhMOOlCZdATULVuKUG1/ZgkgQ2&#10;B+ANn5mxKS1N4wcRwGXvOD7zLauebEKcXLa1yVdM4zoxrRa/6EHmFRv4vGVg2ax6fQt9ZfHvMmlE&#10;LzPZXQ5UEPhdBd0KVyvcJdE7DPYWomqeXQpQ6HjTQ3q0diJIj1p66PWIEzcPVwm5kmmH51azV6se&#10;uj+ZOXro7UwZF25P9SBiRGaV9tDlM3826XCuSG6QXSgqGlJZypYudXt9vgt68OgM7dzPYLtuQfgN&#10;uIJTrVt2SPejlKQwfAtcKn1qEDqpaHmHw+vheCll1G0J7CVaAu1Jjb1ct1uaXHcdwaV0lFE6fY41&#10;ka0IZpCdtx8PWTIzq5vk8dNexjTnHVG7lYZyPLKa4DWD+8vqCT25pfzGOLExAitvDnMm7TWBzsnS&#10;WDcHYllej4Q3tB11YyjgsRyX+R7BL/KhLe1wjShCJYSxQqjHANBfQ4EapuKmgi6uSQqGDfzS6U7z&#10;6CRwNqCTAPa5IECYAU0VKYs2Kfa1JXnQaWft4prZir+LJyi1bLKwQveasCuamorCYkF0jrrcWueF&#10;Aif8JqYVnuiDdGFy/y7cjYCRXVU/CL0K0hBoKyJsU2jGu+WaEwH4w0anxwD4As7ZUgIphPbTmgH7&#10;HiRpCYloSEU0i00TwJk/lPgBzmV/oJLLbmrL9v+30/7uxilIaJfhJJVUUNFgLaNmiA/y323lNwMY&#10;Q96x0PaDv4qGuuTfYNCaLnCx5JP8J3srAITgw5ekBh+PtJzJXSNIlAT0vuCFK9TbVrTkbagFJHKt&#10;UO3mDn/X+tYw0BFCAKdX/rCha9Q8BGA84xBArmZ/oRa5N5AStHGXKrs432lFJsjqgTMN9SyzD27x&#10;NaqctSubAZ5KSQUCshRbPEhI6EM4Tz7TTT8yyyddYkpBhbxWbVIa+m6hs52pHPEqUG/Tjwvnl44c&#10;VN6xdZQuog3FIMGBmy2cwAqwFambtRcVmXM5bGh7y8HB7pGWjGog0bmka6RzTrhcaoGn44i76SAs&#10;8roQ4yO9kx8Rtl2TWVYjucQyuLzNvX4jHUEkDIclqy9eg5WizhtVYUCEnV07aWFypUEDiCojba0r&#10;zOMH+u350zQfvY4WNY8EzEWWoGFftt39JNJkmgZFBNP0XSQCAkW4hgYyR4mNW5B9sxsUmlcgE1ru&#10;Ahow9O3+ctoHE24w7q3x5NZQpCO1hvKxWmNIv9Br4UZBNX/NH4hvoBNzE9HVqEhCreFospGXKQXP&#10;o3wOHvFGreKGcKXGfpJ6JA85SpnPm/MWN4TwCzeEPKCLQMLHdf2LjaGEcijUBqU8DSa6Rer3Qelw&#10;JfeTTpiGurM8xtZhCLCXo8CfFZaHxMg3hBtYlDj+CMtAxhQq4uYq74kg0b4Tt0eUyXZ8rkNEyrIl&#10;08bW6i5yCbiDc2AtbMjbWJ2dHlhctEe1buK8rmuwn4GFXb/PDXrSSCHJqSfIhgbf05o/NE/GRbLs&#10;msjLTC1InxsGXGNb0L1hynid+OwwsXNBMpZ/7zMVz+D5StZKbiNyskia8kLbI+G3BrR8/SZfYPx1&#10;f37zHGFp5P4MV4pT3814xjPQ1s0PNqBk+Bwnjx99Q+vP7ZlOIe/i+ykCWqwl8H70wI7Pw4fGCWfg&#10;8iEwuljz0FXcHhUpQpksRjI2ecU4YQHGz/3HU+D3vNg01Xb/rweSQQ6mlcz/6/u4ALIcA3IB7eR8&#10;uLbuAuO8nnxdNR5SYcUwICBbBjQLZw3ocJKAqN3Pu1571wfGgZ9sqsq/tg8nAwIiJKAAyArhgJ0x&#10;BFcwFvITXAoQnrE4PoOYlM8UbLQ2TlA1kG3lS0z/vgX1b27RPeaowkLbu6b6vkX2FVH5YkYnaZ2e&#10;Bw+Bs0nDhAcoofn669CjS2SQFZaDH2rtoiWFZDcMvzdC4FiYCMhUaPqIR7yoGpIXejS+sCITk40x&#10;12yAM3nyhVK0BadfkluGoqz4g6GQ+OofP+9nHgjMd/nSZg/T04yIJlfET/ZESPJX8VlIPq1BuyRs&#10;9T6E7QxHoeOwkB8n7Q3VSKph4SHChCnsRKQ9d43HH8n3ZtL9PGZRPGj9NWIG4+eYgcGtyRJjY/c3&#10;CeGzIW3Vou6+c54YBDkPhriOtyWUQ30DHUOHz5p1hpaTz2BSZB3VuV7UVX/+eWw+o9ggoJXASX2X&#10;2BmgCFgToaAG+QAWIOnfX6vSf1nv+rUql6xm8mjQUc5y5jz8tajhirNcoPj6+oF+nKcIEHnH3x/v&#10;Apd1Gn89zLDPv8NAyQG8XvlSHUHG0C+LZvMXLR+CFbZLRG3l+7lxDCoMY4BB1UQLrY9fCxKwtiSB&#10;asU7C8XRL4MOjJDkx/0relx3VfFjRRh6yfA33b6ApcGx+2sxRwRetBfFBiEV869FUJYS28K3tNvd&#10;Lba0r+eBGBF5ao4wpvNPUMV+X4cQOINyJNJf/mQXWfoxKIbAsjzY+7l5IZevSHB1Wi2/g+tc1Eh/&#10;iPcv3MVvC/n58GbonXiEPk8LOkVm9dmYhxYPrtdlZDDDiNaljRV7WVgVXwEiS0CNsfm6hp3Ay0K2&#10;Al5puDGVbyu5CGDwBY275kOCJrl8Dx6FxM5HAGVfGd5MVPX1me5oj1nbF0iw+ExXtG0eVtIGTxmG&#10;O9cRY3daDNIl9nXnsGgvCyFOy6K1PfVmiJR9vxOp1hsyTFi/8k8QzhwWNTA0NKsMP9MFl8m3BSib&#10;CNLAYUjr9vtjDjFQWCBBwgVlUP2y4GhNUvIiB1J/pvDEwyKD/CECL5y2z6DxxN9rpAdbDEha3BOG&#10;tXzPbUJzHEr47gEV/0wDvK+JwEqEbJIug3sjYrcK9GlUIKq7wOulnyk5W38bSE0IPWzGAljn6z7z&#10;+SaVrMvXj3B02maFGvEKRGbQnX5bzOj8pfU189GMlr9HDJixyE0be/caJTFzWEFIOiAfblls2V9w&#10;0B6fljqrWKJ6U1an54Ro59wNNlwGZy+fK4bMfvvJEpcff0VuuclQfktz/ecu00BPQPPcPqT74E4Q&#10;ZTwmJ3p76/lKFlplaf54hCQVLPlBqnzny99BA0tPujeoEOXX78e4gKVxPK59vyCt9ReFl3wONZxq&#10;DPUl3MtO/HlO37SbWjaX6fkpg3afIGBNuWZu+Hs2USPu/AD1Ufn+IYvHg9G0tx3Yk8a23e53qt2+&#10;J/3uyvRUxTS+Jz39pKh8rUPqkuhZAa3va8DmRyQImX2bz3RaIzG/3rPcQJ1mDeIi3LPgvfo+znNY&#10;JPSl6u3SodP/9xpQoGTYUemw3POKXdR49nMd1VXx9yGNJfJIm2zj2wJFQiyAO3lgUro6LCgETrSQ&#10;6AYLWMk5AXxiOqJ5YjK4P0Tu6dgN4GWTh3QqWMC2AzfjtxMQzCJ71wJ09P1jjce4cDV8E9RUXwbE&#10;WwBkS5wpcE6f1wfRiwUwQ2/Ug5zj+zlpgZrRHlllKAF68HpXuMt418ZWnbYs7teYEbMT8IHffr6O&#10;feD9tKJcPtFIG4pZByD1ywJuHuPVFd9RP7tDDPawiMwaVdgtK07k2Mq3FbhoZm5aO4Wa73A1lHy+&#10;U7eNEKwc49sDZvrlLQYVGanQuzy+II2jKb2sGj3rMHk2fUpD8NMCvxoLqAgFuc33nQpzO9Fr9aiw&#10;EHBeryeGeh4/jecJneDvVVSunShZsRnVZtByICgOv5wsEHH91cqj/7YW251PKyNL4GDdy9AGcBoo&#10;hPhPbv8TIPQHWPD7MuBEO8sHPd5Iz4KOuo4FArIq9vlBy/EPJb90OOyQq2eTxReSDFiAhv0eFDp4&#10;fBKJPb/dMhdxN/8UYpCSeh6fF93lG2qT5R8SMvCMeXy/sx2ERYGSkrd8u29yH28yYrEqQb48eZ5l&#10;Hp8GLXRiP9QvyarwLN8eV9yJIJ0Mdtk3anblfRtVuzVn2nWm3iJKfMVUzFgyPGsOdGLjc/V0JR6h&#10;zyBkjsEbtvt+WwEGZq2uP16u7Q8p2nysZsjFJvPohtFxuXghYXDOWMBYJNxgovBOWJFO/LKiZ4Nk&#10;9w0ov/1AHgA67csCXTagIxXPqPEsCjgdn/ph6AaXgu3xI+4Ib1D/+AFaEfW/by3aVe/TIhLxBazp&#10;jhD+OFMgDs7sAZXG9TVW1HGPiVx0qHhH1KN/5Dg+19yM+F/Ji53KGtAJjON4IzQlH9mVaPlBqm2M&#10;Y4stfwXr8AilCSqZQJS+LJJ05FNO3L0dwQP12krYHqkdwLKXlrfLkB8rDw+wCUaDYX95u2nnHn8t&#10;hm4jWVFwIL7T3IKjx/PAADvlIRreSeXcY9+hEQEKqXzMCwD19LCljjbm/byK6PrjtIDrldNCta0B&#10;qrC0cwZy0DIDMxgDLKxwHGtG8lyKiJvICOIhFLxOKwpNWMF/++94HlUYj7kA1IG5sNZhixc+Tgwy&#10;JzFVmWcdC1nwzrN26C+tM2XDJaH8grvrmAzZtP+us8wUmnbHZ4aljs8MCR4Wr2wLDjmiDAi2ty1c&#10;PKP/4dsKKsk1B0r06nz9AGN7yxau16D8QLZPeenLQpQV9OuwccWpgrQhBYfjMfBveQxyVt4pnWuD&#10;I5XJAPSkaGGK8ZhHrZP27ibPYtBgnju2x0zX03RSQQHxM/MZG7vxAYxSf/F4lSIcCMaNtfw2CndZ&#10;qat8WIHrwQrhAK4jOvS0AJjEaQkHEkKOR6YAC5CxWMydwJ85WPYOV5foDWeYvekHENE8HoU0LLAc&#10;ElBrbf0Qc8xjA8TF7gOt8qLmTzjmuwGF9hv4pMhNur1l6104q2s+AEmxBx2MOexZOFIZgMByLtRR&#10;GdBnoDxcFCxADmOqFvZoel7DvmKiEnZWs5ge6QoTUfriOvTlwUlb93RC1prpBJJ+WcAqsuZ2oXEq&#10;yjPEkkBn7qenQCP6T5ZRBZTNAhOOBB9fRnCR0JqCJCkA8Btlq1yxBCf0MlhQYFRoaSBQQe8GCYV1&#10;jQ+zOK8Uj4McDbWBJJ35+vMZ/HKQ/1d6Veif2EOlU1eQo4ADhDoiiRPiQipvcd3NAgntOzIk8FwO&#10;+h7wbKhthMImN4az5dYCBiUsSFtoEYNAxQw4+AjB1GkzY9+554u+XXItGVBxl9L/tsOCXhjS2qKk&#10;KxbQ7qpUgnzWVJBtjP0o3Rst3ySY+BGFmxZMtkRMjNQsjhTYyQyUo6irwWFbHTK1vOkTaFuBwQAR&#10;ph0ldq8ZrWFyeKgiEm04pJXku4986RXAJyRwbS2c08aRKV8uPjKx6LUz9U0Qy6T2VYH6kFHYmCew&#10;4zCX26+zuXL8ndcErU0jjTserj50Gig9YGEeBL0gOgO1AHrJnADKxJyYlnMyB7U3SKP0z+OjdMDj&#10;G1bxiIXENTKW5FuAdtJSwmvRCx8MotnXUiROwiN6sKc8TZ/LEhSnoNlEu2FKjQXlNclxH68HFwE0&#10;nim+EOAVvpAwvAvsvC9Aqbr6pWGG5UuDet7ljCt4KYtyVkkNCLh8KARSRvNN3GuR8pHzDrB200Jk&#10;z7IoEcMrHQIAffSotlOK/excRJxUjimisXGyL1n5i/y3XR+M7hpDYtOrEW6wKn/4UwXJYBbL1t6q&#10;lBQARaSLiEEr0ZTKY9wUnW0LjWIp+OQ1JC36cdaORaI34jom1Irr7DghNXRu5JwH4vnWzgwOb/s5&#10;koWeWZaIIJcrhIjCdez1KwIBsKvWOBDnNqIq/WsBnX2+1EKbm0moDRlMvqNZCHerfTrADbmRnRxH&#10;IBPl4Yykx7L4x/DwP0+liQoZBYYiChg1gBFwmZItaES9DqlroKFFosCkZgV8blg29coBkitfRfsR&#10;6PWeo7CvRCillks5HLZzVshUrUG4DFSSIPxiCyL7JoCB08TZS3cG/y62k8YixJmZjlTA13SEzaX7&#10;BOLS1gF4I9DI4umPPjKnDR9nvYDoljzlFmVXatk+DVLfRG1Ibmd1loZVWlcws3ythsuD6gp2HIqK&#10;VCnCFRCn/n2M8zg0wJD3JTGsmPGR8eKUEYCQycP9uC7Kt9tKXh13A2gKqET9tA06+t9W8367LpY9&#10;phYQemgB+P2wKBv9xY9nYJKouAqLuPGh9LHhaCRXfvijQj1EMS0njoOB1M7p+UZPC3XzAQq6vXIp&#10;lvDgb6qb72rsRrkjX0XRgiMeQQkiv1eUTFtwu82d4b4S+rlZH27a1APvid7QJ0r2kD2slrMo9AP1&#10;D64jgvq8jjFKD2JMLcbLtfWY5dy+dnkAq7Mqm0MPWAcYQNTf3GnwllqAjgiL9LJAAIIuRNbFk2NI&#10;CLAecVe2/088TmWnyGecA0VqgA2RUUnuNmeGDto/tla+wpMNbzOoJb52LcWlbXyYAJWb8oqHBYyw&#10;lZAX/GRjewzU++/2WCLgvYY5o2d/vM87QV2z3FS9jjumJ40U6dhE660IH8jNzO7T73fi0b54k6lr&#10;+NZigJS8HhMr/R7V0HLXfqxmiMWWS75cjhuRbg7iagvKOv1uJeJuq1OToSNt+Y9b75Ptm2XTzD83&#10;g2SIQvsstpbfbtKGPd8LDuKyEAEaCtxLJV4Ogx4qdkWa0ttgBEDSl8UM3FJp6M/1T6h4xKJw+MBP&#10;MpFgIU05N6Xxl0VT02PCK0hfCamLY7XJUEUmEDK8vje7sRtpf62aIdcP+MbWv2/ASVpvNj7oEJ22&#10;Z3HAP2Xs6ZB+jkB0AY8iAFawGmjFXonFcegrMKPG2xoTAqL+DvGxgKkFC9iz4k4ys+XTymJCUcJ5&#10;bWQ1WPG/LIrUflhUCMBIW9ztuAbeJG9d6aL6JEla+z78vU6J60AW9YOfJijv1yJ0ryYM5CtuYO6j&#10;Mfht0W2rUlb7AQpTbknHdKExiI0Mp3Et6p+2ybGPtwaPzdgATf1Rc/KYTGwUnOBFIE+c34Jo8zit&#10;FGck0w5J0J2Cguh8Ypp7oDLvsqHsgOLbAimaaQPS7qfj+1N9P0YP5q31xMB2208voef9awFed/ko&#10;o0Y/2NefDvtgJq3u947mRg7c9vHnOoEForirkhPNx8mpLwUrNtk0CuG0381jqvSQZQ5fard+MJDp&#10;+IhkpiexzJzSS8ujlvL5Adf6ARQ4UKH7Uc7lWKfrWZBJBzbY5u4QI6l/nGhYLTfLjkA0bblO6d+p&#10;SiyQSfedbPV8+x3x1lULGAZiIuBEnqOXFN5oIYl6vmwEbrSBLYeOxP2RwlZGrjloayE9NY3ycluy&#10;vY401q6QA73wniLe+LKYkRoiIULcgwufj71nJNvYiMeJDuPzEBdf33N6fXiTUCsekAZyKox03mjt&#10;GF0OTUkS/4Iu49tgRLmP9tq+m+ruFAHY8UbSiQAphDsN5sEyXiNjZaQQJCIvVUKl+7gG6kZMpbTr&#10;XhrllxFKJdyoA8/4dzxONB8cl1L4Cx8Vrr4RuNVj+HA8m9/rNa42eMC2P3cvHCj0eRxzxLag8vMI&#10;Uap/h9U4inTZMklLcq3A2Krs6HhbIIXr6lwzod3By3VYUGaHWhy3PnaU+sdsyIEzkMDyey6r+AgC&#10;dblB6JSsQ+1MlWaZtikikeHeslQtvYpjWNE7Q34I/pefFmI/p0VARIftLFj03N8WkViARzHyHrD2&#10;3seOQns3Xqd9qRCPBdn7aRHRg0R0ND+tZ8nt9dZGSgOgZFR8iFfnOTbsOwBB4e61SwIRuXpOhtLg&#10;SyL1YkvIX4qjnRZwoehmbNVXeHoPgJ9WdOJgZQoU+oj8uhO5d29wv/50DxrcQfH9QzHxNR/hMeNV&#10;uqKkQzLvbwvpcG7latEJvtvurfy1QI+olnBo9oZf64k6Mzu3r5MloZGU+Dt61KKYtMyFE1vE97l6&#10;elRaA2D/AQjAq3xaRYzZq6EQa6zk985DCiXzAdbRoRzKO/zQoohrR+f8do+70zzHJiJ3CAY2UF8S&#10;3/a6DtBegG5UbJh29RwbdJSnHezShf2UDbT+sqjqeZkjoPlW6BUp4u8gBauY4PfamUdQQdXNx3fc&#10;DS03tu8CVAP22vs4jShbgWWDLl6mlR4kacc3J/NNcnizs7TrVYzGBpIu5sUIBwxWw3M9WjmFJQmR&#10;1sZEGuVcjxmU2zK9H3nG9ufjRnflulGBVZTT6rWvzxSlfpKDkqG0Lcbza3GrSPAc7Ectkx/tdALo&#10;JkvjbmQ9LKJv7Pbkd5WcnjjXgJonU1LfynF0ac0jdkCyguAkQ+C7HLlWT5BcaDtL9c+5vw4yWu1T&#10;u841TZ/2GrT7qVa2FsJHh1EDfpQlGrmNiU9Xgl2OeiZU2aMaNeNxvzaP6pHXUIOPI6a/EjoeVcM7&#10;oehz65Kk/HqWK04AuvArFuye52a2dmQsBsjiJ/qGAPhllfkIKMVFAZY2rNNDxojkM4QAV/JxxumL&#10;ccRfl6w8Ei9iAUzk3FtHG8Hbs9v4e1YY++Ui2bbLAAW+xJ7W058D4UIjhAiUEHX8trilX5hKsJX2&#10;pFJO9IhWJC/IxaK4qe7KSC+LK8lzi8IDFpaVDoub1bosHskocCHtdMZuu3RQB4Ty8ae/cy1YEGZh&#10;IV8EFvmupwVkQMQH11YORot5HHs4Qnn35K+DifX7ByE55XL3wuIsa4beciaXSwPZHjJkZMbr41z2&#10;zkwouDMueWrnMiqB/iJpihhkf+M62P7Hb9LplR6gu7lIRQYnSEQF13ztw8JLSMpAN7ycJxNHXxZs&#10;U3Qo2gcVN0pmak+jTJEv3/KqkX2Yx7JQ8ipzH9JkhY34tdSxIOyD+HlvggSSRzGYrcnmYPTJ6KHs&#10;4499GCZaYgL6J8FsXNHHeXybQv/v+jaSKW7IzpnVUws7IwxPWfqK6xyoRZWezRZdtIWKT7JadVgI&#10;dKHOB8v4E++eTlK3mE8ECXis/E3czDhcsC+QoF0ux2gvkBiRdYabp6A/sYFxo71wKFg5m1Akhgcb&#10;12Ee20Ub0W5FPY2Xpsd8vm50mWnLCGXsBC75k/TKJCBUg9XOrxxJa35HMmJKhFl8kBMcaS6imc+o&#10;91OPHeO9u0F2QtdlIcDghYJQ/duCaGOQnVqxGxj/K6hkviyySgpkuJAqjTvJH/nKwlQLPGRPlnck&#10;jv7caXMkeA3x1wQGO1WOMIQo0t4WciA7D0bZpvXXfnwhNb6s4Nwm9/TyBEhbuFImQh94vuWMv0lj&#10;rtGlQ23uPhmU4M6Dam0l1TwOQARAQOkFbkJx2w5vEO4pDNppAHwS4nIClU0ar9WxQxFtQcNB8MFh&#10;h3sxjkdpV7QTQ4tJRnl6tM3TQiwB1ahHxAv6ivq+U1EMu8KaUci7pqMKRVZ1kvQDbgcXG7xVB4ZY&#10;vn5YTug975seaT4a2t9W4tKXFfRRXEdaksMikmnLDsB5DvLxwyDjIZHgTRt0VN55LMRW4JUo6IFF&#10;qUrsxpcFPRtkpO8hd7Db6HHskgokhFh+BPmkuBO6L4cvBgcH23yBrJAHBnx7BCt3tpUBKk4+BRav&#10;FC55b6B/5L1L/dxplGNzwIo6Euubuva/w+p9N2BRF8Sf6zFvoUPjPIVRznZXhD9quSVoep6JBSzM&#10;JLZLTgifB1mUY2nfxU6kNYKANu/neV5OEFVnqmjlbhJ38sTzzPoPW//BOPXrPS1d9zBApQizkQV9&#10;5ZxLwLgp1wIpJxgYx0FBJoceofV9cS1nqFadmzMoCPOreXMlskru/jq3rnCyQimGkLedJ9t4IBIN&#10;XA1b2fVHyA6rOO59e7DrJBQPnC+nNa3sRDykh9oraQaWam0ftKOuWBB23xq0k18Wm6xi7XBrLcSM&#10;4kuciGOoZnRiYKzuBskKDhwWKfrHGT20OgIddjxLV42HJptNxYle/LHDiP5qzfQHNB9e50BKgHDp&#10;pAZWlDKAa9/1XaxaFuZxYUK4NqJX2Yx5jE3eYX1BI/Qmv9OP5CbPwnwrf8T6a4oLwF63L3vWl6Q0&#10;2WnU6AmAlj7ZAPMCK2IRMCMIeiswEeQny2kByARtEIXyzB9VVmU/rSIEr2vrlWTqD4sW/Qm4mNcV&#10;dzrTq1gkQ1v4SDbd76blPsJb98KsktCwQ/cAYuMQr+fBf5QKkk4TtC7OhEHMWdrCHx6h8V5pHMqc&#10;EhluA1qX3a1eIR4QAiiuj5Iziwv03n8iIfSKZvtG5qK0ViTjWSHTsTYbpT4TRfexXzbIkqcFoHnv&#10;XhwKnld/HemNGKGs7YaRRonjQJK7ydgPzCYD83QNyuvDQhhPIShJ8dVRn7/ayzUjZ00JDXJ6gO7n&#10;J230MFDEYTKgb/7nca4mNzsiMUMckZVg77xOUa5zylhm0iMdvV94KfBbTV2QFQ228vav8QrcWKsk&#10;zBHjjHd25g7JHAo1Z4QEz9KkBIRnSEUEEPbhkd0ShnGM4+Jvzw+gRn0d5VOnYp3TfU0q3I5UXuXn&#10;rpvPpF7L4J8r4Z+aOSna7w0GdiuRJ/f2sP8bVuehphXwJJS5IHjiOCnfS0oLQAlYEJLJFfo9YbRg&#10;aLCY+zvCGnh9byZyXSa7fQu4HCFONqMzQex6hmyd7UaRKCkGiMBuqGtSBeoGSSETYdLG0bfnm5BB&#10;IHFYyO/Ao4xw9xokuqnZpCUt2XxCEv5StGKskGuFLcaQAj55vCd4y1AbJiHYANx4D/DyyMVmJAGl&#10;Gs1y+6M3XXHc4K0pals1+k6DjBTE0IRNeASVFrADaHHXXnPLHXtvARF5YppcDBDQQFRaiBvu9ddr&#10;SxY6C9nXpdg6bZ+92H22FjyOhDyGv5MEdKYqd+rqlicQORuGskCqddaRp4LajpzJAQCBb91AA7ls&#10;lBFdiodvlakdXAjsAXbJT6GPAua3FRXeENJC0YbkAMf9eScCeu50oTDSKBkcQRF7NOlrNIfK9clT&#10;nF3wyrVAKVtvstMkaU+MWQa8zYmOkD2U2jcccPM1LGDvd5JW9OkxsuIKkasH6738A2muvyxylM/B&#10;TFiGX554m8dCoDEX1W/EuvaN+ia1/TUKvSdmOgpqFglHOSxKeJ0QaxKpK2j2/bBw31XFMZIN7nEn&#10;lDWOdalCe3eoDrxeUBRS5oJr6NZi5G8v0YVPLoaFnx+8kuJN7xuQbkYAhUiIdGn6jqV4UCRCIQJA&#10;Lq+zc87XJWxMXD5de2g7SMod7YtY5eVTqZAJHYo1o/na7bYFcZ3tKqcjCbUjraWTNp2+C73zXXDE&#10;Cud56odMd818ZDq9k7tdJovqnf5hf/5AVFvQ23wtH86b5UbXHHxxwapKG/Jh1QLsULP7OS2rL6SJ&#10;HPsFAit6mrS4zsJzrhFyrRCxtAf8Pd8nOwyIcHJWWAEhkei0wn4/y9ouBYdVumxLtZH0LCk+fFrG&#10;+9dDD7rlH36tlnM9Mvp1lAfg5Xm1Oin0vX6HgYNuGpukTwROocOjS21G7BtfVHTGV3u4atZowBZ2&#10;eeQAPXhfFpHdWUETrWA9RLW+LVok+ioCA7tX7C8Y+Nu3kWFfgxBknVprYvx1IcD2bVGDRwc0D6xi&#10;yKQd9CVYXA8F//Vqgc5WaTm/oAxu0Sx/1uYYe+DTxDhVXjXn17dF2psYQLr8nIF/3OkKZ1biQZqt&#10;LY5/e07o+DTnJLo4tmO3euy28Boud2BZmNp8CHPOZjR1beA+WFZkmrjOuA8nMOt1DyxomWPGge8/&#10;Zy0ssrBWcUY/rcuvzCVW67tjdVGxTe2Nj+JOJNuxkKO9vdPC3gnRn6x483/iRkr+HUZduBz9cxBf&#10;tT/O1m5T6T/vB48PaAv6UdGl8zG2C07PY4lCVEkBG52CTiOFutz9tJAhrqJ52fZ2cT5hYcFuKtZX&#10;S4E/qoFQgC1Ip6R2ymkBwSAWma86Xn1wWjy0fjC7HrEUTeRQEKL+heQoRGSzvjY8Mfls+eTnU3+j&#10;NRBeUiCYF3ucsf6GQHInfLwebO3HEEnehXDkdf/8jw/wfB8IHeY4DtAWULh7B2P/DV9gznmeNhbH&#10;j2J9spuNrPjyMoDTo015nwf72qYp4i6Lq25ZhfsNfdKqC35rnFZe59iEsQDZiUXHx1MFM73uJLUa&#10;+83cnXU88VHbwepm4SwrZWNRNO7fS0uLCfNsbvrMSGO2VE8Lty6O57ybe5Rdza/rACvnh15eP9Ap&#10;zJ+nFjeAoOY8lUWQkF9YHuLnVY5koeT+EFHAj1aSyLR0nJHEIBIGIzqKy4vFiVLFi6eHmq3k2tIt&#10;oD/Oiumls9Rxrjtp23tuPuOPBSht8KNovIPXa5sr8XCuGXMoceqnhE6n21FJQR2bJM06O6o1Pghp&#10;D7QrWqH4RvUCr0W+7xVnqw6P6wbN824xJ2aAA+PrMjPITjm2G7A+mPoOzGWZATwr5IIY3hbKdIeF&#10;rInQ4dy7yY48+DiqZhzZkAdwZCuU1EK85LQY6gWSw6kmKdKRYy4cABwbwC3jfOLmB58FI4OHXKKF&#10;+H2QljhIgSLTpX8mfcuu/a33zOgu/Ceyefm6XocOLV/TbkHiw7E7Ar8tlGfjIAWnqgzfNU8LuGC5&#10;Bofrk2N7H5ObWQlsVX+dwTYg8Qg0vGBx9Nkrc0iPLr1/D0U3pH0neJ6+AxnRQBXfQRdz+nRcmWN+&#10;fakVeCDCuTUAfi0ok1PeXTFY7o9q14vbzgNM/6QgesVC4NWu0wIyc/dv8Its13d6HYK235C5yuOR&#10;+yR9nk8rpM+wkt+RsPg+lgYBPjnbddzSV4zF8hVfB7JAJQ7k9CiJXyGNe4TSy+1gLReawX5ksjtK&#10;6GlId7csOrkDTlWES74tpJ4iSFYJ7UmBIod9WlXdgtc0wmcq6m9Xsu1BR3OkWPHy3NluKm3tOVTn&#10;ibOzURIKPkiuPJvnK/sAyy0fGU54sj+dvut2WgjVIzl07Zid0/vY9DO9r40VjDAiHd3t3c9BsgWJ&#10;b7yqUuQVQlPxezsfwVxZp7nBxyE+2SZJYOl6IzloG3IGkv99AJGfHiLMBaUTrkjLe7gEMo7ZV78p&#10;LSB2nP0V6g74b1dAXFhqf7gmqlIBDVkTtRBUQ9t6n+/UdqgLl/Kj1P0Xjc3fQwON348qyAeq6KpR&#10;ikUdAJXZtY21dgAsSFhlFK0hUNq96dA/HwQpfmR3lbuR1SeP3K/3Gl2BHasYujgkskJl+IxHuzEE&#10;IJf76aA4SYlUtYXKGBI0Wp9vuxhefnUGsUAOsin7BzDobWHklNGYjjtBbtVPp3Lzn1Sk2NXCeJe7&#10;UZUwjWSJlL7pdY0j4oGGESwm1RtKHX6doL/6toI8mro/ajl0ypdIIx4TN44XlOLZS6931gRlmKSn&#10;gipV/Syi44RDS2K9Cgr0t0I56c2foW81dCRDr8We8TOhFESc0x6M/hu/1jOLE6LRWAE04zp3O/PN&#10;y4LdDwvpr68gTjgtHqhHsCL9Rs+JAB0g4t8WW6KCWy2O9iPXUm3fFjXAKfCMImaSRBF/xejwqlsf&#10;RaP2kSm930mFRK8GXDvrreFj/4kbt9Niqg6G9gc94DV4C35fpeeYCAigj/mJJu+D6BUrgBUEceUI&#10;E3oOwhD4zQDI5q1JcVhQ3cMCCYbn3FGO6cuq7HzkWhicg0qGz5dF6COSrqjnD7X4BgigxmFd/riB&#10;BP30oK/zLyt38ReiGeeep/9CHhEJBDpo7vLKrFofI72fnxoZ7cEzn1uaEhrUcmoWoX9W0eI6BKZc&#10;5xJMLSf3YRGB3wRmMR+3sNc7nU/M0PPE/PVPgSN/9vOt01S/tQpyzlse8Rx4joK7SaUcnwdBi/tl&#10;pU4m3d3yS9B6f8RoNPpQWkJMDrZGa5PHiQEiDvzyrcxsYHrLG83m2qCnAJ0lzhUsDoB4rJ68Vw99&#10;CcDix+sakZgmltgVcmnWzhTqZi24qzJVtO2cqXqCtUoynxJJIZK4XgRthGE2M63tbzy1TKzq+b1H&#10;NEbBOhknw9ltqQElxmXQ79sz6GwH90ZmPCfX2G1i4+UF8sDLSyTALSi3/CBJM86w/opeCbQSIQwr&#10;7yYjB08dqnuqofSvOFdP0AtWdLgW6WCPr8M2Nflz05c/9dFu+bVoAalDoj1tEqNKRHJ4D2BZwXbL&#10;Qn9BUfzHnVqQc8Gbni5jq+Bb/7YgN4FFh8r5X9FKUA/aJYZEd3LNgx7H9kETxmYfuzX9isNOg35O&#10;gqRvS4jJ0ROTIJtqOK0A7GDFVsl1ThibFil+ODpovAEY9Vsi8vREo/fR/+2hRLMMzwBGnfl85AR9&#10;U1DsN43UNKEh4XqO15qffBmqn7FCK/Tc6VhdI0KEG5jnJYZlvdjxJGkXfSv4zfTzz4mpT4pxvNgH&#10;kAYjPY2SOqJtwdR+vZjTk4yAoijub8QqsmGSwLWKnEEEleUY9JqCO7TRHLFL6wWmwOMQq5vbqTFx&#10;EcCo4IG+LcAeQc40X3WT1K54AcrqNX3Wk0W1rz+HrRmaW1iGitseQrLfFiNAjvdUDVqf7qBWxMKy&#10;LJzuYxOA4FHWI3mlvN4K2JqxkYG8cjpfFgCD1lvCeadFfX+UisAMjEgKW27RaQb/mJCVk/9qJihy&#10;M2oFkPT/fJ5//vzPRCHJc2CG5UPIIQlY303QoNJ5k0rl7zv9ckOldWVbNu/v1DBgxc0XXGlH/S7P&#10;sTujWYDN0QENRWahknm/cKOwaz602dRij9RKxbGlBIsU3Xcinj62Wn36dLgYVQqi3Q7ZXtwWNIQC&#10;/aEN+jhaQWiup7JL4Njy2Urybj3u4zWraHcFgw3N3rfbxdXKlOvyJOG5aYR5euf/7kcKrP/ePx45&#10;Z3fWIhnHmWFkRyQNCmrw6K3iC5QNfqUx8mjvRfMtwfvZQivv94ei6C24cgokXz9QIHxYPmkX+z7y&#10;+HHt8fFX7fwrEd39BZRUw3AjAb3a96ER+Vqwk2eweaPYW/3hXAn8Qd3NM4Cx7++89R3N3hJMHhBr&#10;WriA/Qo7zMe/j7r7SiA4OBpzwSOxl62BU7Pk94epyhd4zn7kD0Golu2mjvKKwdkAYWOicyF9B2yN&#10;824wg04mHzgD6kMjIwBkHH/Eq/BX19EehB6UGP702ofAFdw787mm8YmQZlflI423p3R3O2b54eQ5&#10;BrQxt94UB+pRd74DcxRcs8ecaw6ZPxzAaS83xqeL5GhjoDKwn+4E+vHYoEjsKvkuMPKy/fOu5cg1&#10;t8ueK9fyUYCSpOPyNvWghQBIA8Pqv+Jy9cCt8SNIQe5z4Cj5oQUZrZJvxw8Pz5jNW99nLMAOWk/o&#10;pj/cOOoA3X/P579TUdxNiPiU1zivpg4bPVhHzywCoCgkoFJ4EBywVMqzC1bAh+dX4uvRstPq9fr3&#10;NuKHb/+Vq9UtkWijz3eAoorLWv1/UCgDnizDLfqkSu88dW/Pu55xICE86Yj+bpD0qaRYPpRFuC98&#10;nQ/q+iR26bFd+lcHtJX2k6t4uXFMRvpJdkKZP2rf2Fy+2oDVpQW54/EDmDu0eef3wuNqaU9hLncd&#10;r0oKDXGXFY+ObwcKoddy3fxw5pNbnN5xufzaGgS90rN4vZhXWjHLwA/1oCduysM+3WUn4hn2GDSU&#10;abdq6fyjRoWUHw6IKlcr+dN9J9Hg9xRWdLRvefXvV0L7hnc9V2TP8QA+HeRK3zE8I3PlW6amoxGi&#10;q1DvZz38BfoN2z4NaQk6qM9HstD7Iw/Pt6tlasyWxpN0BfBUf2ZJCVnV76vdK7LmzU4CbhQC2ADB&#10;DN/f6EIEGGnNdOTuV5Jb4O8locTJgMUP68/kojiyS0qNP5Q1lGO/vTfl7Ndmux/m67EF3Pqy4+hc&#10;AMNad6EaqaVDzQXKaxj8aFHr3/4evCdA6fFWj3ZQOvzGhvLZGvmd0OT6y53hr86wkb9ixNu776oH&#10;j8DjPp453xHKZNCynLwSkEWjZzKuV5Mpjf/37wl2cnBMm2M8JM7ueyRtIJaSpOX4CyH1z+F/dpao&#10;7V4948/WRHpZpk7BiWKct5yaz9VO+oQZZRgdkPv1Q5dNnft/eyYzfMznVcdBPASP1woTPOKPhSyT&#10;2OW5W49pDyvy2KV5WYq+/QyeDvoOxvsoKptQr06XE87CD21LM/X5Ol4ZiRTdzi0dH+K2OYEfzowF&#10;zf51J+y7WlX1+JE2Pf/q8LrttChe7qTvpK8pb33B/sb88SPi717uO/NMoxn4VP7iaFmlupS2YKuf&#10;/QA/0mdDDr7TjEojavmrHRGhFJyAFjr1pZ5tkzzYnUBES+HaSWNu8hlI7PIRuFNgAH0KmyWEufTE&#10;jiPIpRhzLS8cfWK0tWhnvY/UUHJLfppuX5k/KqR81jWapA/o3T1Y5xTpA/eyAv/d3Iv5t4H833ma&#10;bqpPPHK6JGiNypTQRmRkiFgOSTssMlXMJqDB8OnsKBIHz71VgCqf5t5XQiRvWB+V14r/2F9yBwr7&#10;Qb3cdlFJ/M9RxIHsFihAv8pGHnGfo2iOjYQC/ZI+6Ed80JHVEU9VOxYJCjssjv3Gwb9vB/+GH2i/&#10;0Ylkw0pqLDz8Ncg2995HforEBoCCDk5xeT1jkxkeFhfq2+tOny0BzOGROkVChywwite0H0nneTzw&#10;pRQWlHITSZJwzr/7h+jKelhICF9qPX8sNeKNeX0HmFNIYHVHPNdn6I7uVXjOKXXNECMgwCvn1eCf&#10;kj4o368/2IABfjzcEXLk92W4eHKFUILMV4nNv54/3H0ncca7O2gCF1xfFIaQo+Ubnloj8PyS9uE+&#10;EFl5Ofopju019Of8qwOtMLv8mv5wZB5BcEFk+6+ImfMB7AHDz26t9vtRiaN9RMbFtTBadInX9JoB&#10;4O3/E5vJ+uNj16Mh3xzGKRnpNlZVcrqcAHBWHDsqEpFzslYmFGVPU/jZYooVaU6s4IK2oX4cRVow&#10;FcnehKDNH+9jRwtcV1TBy6aRk8aovlY3GOU/aHHZPCArn1AixZukA7UZErWZMgnY2Pm8yZkjwoos&#10;GkCIE5sX2Ju1DdLuxfY1X36AN6CdlBvAB8cNaEHI51q2IMWfz0Mrhp3A3nCoaXtVO+OFzgBnuvcI&#10;AB+27XwP391uNiO6fDN/fvKopBTw7nm9pFcSeBJoF0ibpY8kx9lnjJHYgvXZxfAj7XHMXSwkgegp&#10;tF3hTMhHYSblvX0nKi/Pi9R8VBGU1bjovwF96POeWmmcrMS3DNDhcPGDLPY0PM3xmULzYFzgBuaW&#10;YZibM751ya/nDCcBWZLudH6BV1GXgGQZTu4v9oe17eWX1W0MNF9nVAoOECjfYPXF4uiDdMuHko8t&#10;v/+eqWcIl5D1Janf0eWtns3lqJKLKI284hmCwhY3Hybl8eryRXKeKMtGnG+3hx/SsPf7zERyubpT&#10;POQP5/cHo41lrQppQc7i/nXtcaj9qlekPw9OHr2xDaAeb0QY25rEiJ327eL+djrTsJnbpbECokhh&#10;Ilf4fS5CHyxF/XII+9oIH3fv5FNz+4UyvyP/iGRUeVFFzW5XNcyFRzJ/y8Z8OFxmP+MK+JP4q3bs&#10;EkQiHqHZFP0ZU7QnqZleDdE2WQ5zl+XQ9yGG6xFp3v17muHXPqyEfYSE+O+POUor/Y2xU3+R5M4W&#10;Ofn9oUpH/FzubE0HtYJMEnXEI8wl8CapSWBzuE/Q6X4IT/KLCq6F8jzf/KSMJ7lCtnHCBzvPnC/D&#10;EtvO/XKB5BCA2aO/KHJr1zM3cnDOr1AOKQnRG0+qz3m2nDZ5+wEEwJM3WtnSJG1Lk9DQXGVzCq0R&#10;oCo4vMs7B0Nc0yPq8uRC+eceEihAfDCG6Y1nupULYElcKqwADbMSlcoDgRoxFwvMceu9a4SArqkV&#10;4kupnSR8i3a1EB3Rx7LCkp4WCVp9qJKtraWLsC/r7+mMAKroSnf44HxLNLagkrZGuiJksn74cEpw&#10;xHncrldDJZkfcxqhJ46ab8i3T4vtppIJLa5QA0+yGFNIajtLmPIWjYR4D9EOIHzAH2ialdsgoxR8&#10;WfkBZbl+aPsssRKC9+iFUOtjSuZ1AHfAAIwDvSV+RshjIDZajndby96RorKn3nyGKSxt2rf9XNAs&#10;k6Bb7yY+R8oceAUo4NmOuxxPCYhnwKvW9xT5nZX7mhZa5haRpOhqX6Nk8t32Q0ojVmPF3GUaWCX0&#10;MVGThKPT/C7PmGxMQBv21YhK12Kmnyk3iY3Y6n4YA5m16Btag8FOQ8WOWm3k33VO2yYQXh5/cKGi&#10;JBMNcim6h3tF5eGOIm/04A9cWjbaBiU41Gf9vr2jpDQZyK9U74x2IjZHdWavBeAd+Bm5ps7O55wH&#10;Ckt8Pmj+qiVIdB6yD6exnpSSENypImgrepDDX/Hb9dJlPA2CoEX5/gUG3K4vFrE7gAduqnxhEfR6&#10;iY/O24lAGRv8CK9r4LzGDxUuO8ApGkzmIeqkMWwtiBMg0rI5HUUCvN62nEK0CJm7nawU5CeJRQZR&#10;B90caI9XxGtoGqe/MsuCh8VmtGmtoOiwF8fcYAl/VyEABb+GSEe5oq9kXcH6NE3kkoWjR0X5BAvz&#10;EWtf4fN4jYEuBSwmsCo/byOiKSOASM9aRo4PQhxItAFZQlPLBpXl3GZBy43PqGReUQsEb7EAixZe&#10;7jBmpmmyf74Qwg9YrWEoOrMy5a03yLaz1TsiXopJhKzsWlJJ0ueCXrKzYGhx30g7qMKEzFWnCfD5&#10;QiCF4WzPSF6G3spEj5c9ApZi9oiphlOlp4P5DDvD1MLgaQ0Y3ZkuiRZLYr3bszksK5k9lhUVBUJv&#10;4Mfc9xr+NfRdg/V3oS7OY5PP5bEhYNPxno9GKmTRsTVyJg38PUq4/Ls1uLUmTE/JrkpPLYuFusv6&#10;QcklEm3XzuLyo6SJGWA0RFgznBf3QaCw7IPO0ms38cFSwIyqLSqicK0kj5L2F52oa3QyDZT7+qDZ&#10;YP6kESuFTFSB+Wl9AUhB3CH3TriOWSWZcyh5ITGi2hhSCtNdD7RTjROnGnuuHbr1PS4gTHrmOiSM&#10;tbqhNuOczNy6jkjeZ4YIeodlEfsK4+L+NCJ5SAPpHUpLVQX7C7G155XUVp8cBJDKayWLDsklWLJ9&#10;JT8sM/wubi5C8dfmsuKXFq9ErwrbFTgvE1QAv+gememZmDMipQxNKN8YcD4xDEuUMoEWpC44XqgA&#10;aBHbGB10MXi3egA5A7KLZBn0XSTLPqpWdSd3cw75LZ5YkvkVDd32XGJBbYrrUEHmAM/ggckDphIW&#10;tIT7Tp2HowcGX13K1c/BO/dBjViVjdjg50RDrQdis2P0ku9EC0U1HWlPTIML3Rk9IuzKQcW+LKqt&#10;Rs+rWPrLbAt1X98U4wXLZ1w/w4C8rp/46qRVUSoFxtbdNsZuE3IcOpQUK0RXnPkzqWl55ZBKVwh6&#10;SSnRU+mKldVNgZ6RA6jhgF2KOUJD1gON5mbOITfVvHOvYnNp44GyYoX3gdXo2yFlg6MPacZVohEp&#10;fpsqqbbefYYUfZzoi9TYvWh6xqCN9NyghsR2lgtlbPGVwg5JsrvrqejV5ww1ZfZlpQZWskrPqG/i&#10;thguaPQRPemfT+67c4W7ddp/SaxAxOMyp2NZC0hROM1TfFD3kjaa3d4gHA3YPWRjVg2WyvNFWqgt&#10;sE6Ax3AsZXgeGr2OOQ4dc/FMquoRmrznRFcwze1UgOTAqWAJcMY2NXY4OMtnvzSFvYyU38NK+t11&#10;0mYKVlgI4Mwluvs5aXGAOUfJL7m9216Y4X8ecVorX9uY5o++tx4MfeESMI84jwH9YRVfpoaUTkYO&#10;Sl+3RC8PY0g2XQtmJeefgt9YbHisjwEuAt6wPINXZu0r/jmNK75KODgrnIFgBAuJ/RqHxfOyxDrZ&#10;CKlqUR9FMn6kps9JpdPLjxBTrz/fJ2CJRmssxh4rleyWxVpQ8VFU9l4WwxMci/nr2Z5fTBV3uOiY&#10;vvtIhM2t9LVGpgZqGTV54uJslPcFWmNYo0Eh2p2wVm9n+3g++lrGTQ+6j8AqJp0e/LgRd0oQFlAx&#10;qji2WMSjDDRCw4L2FCzcussdHA9oj+VNxIpLGc0w/l5KXKkHXU88XN4P1yLquWosi7I7TRptrM9R&#10;hTwWGrfL6WbR+/0R8mW2rne5XWiRYPJi+lcNtnW2AlCclD+gRWw6vDQouWRw8HaAt3nt4CG77lhX&#10;ha5MNhn3tdD4UHhxsGfRyaqTvS46YuOzC5zm+9RjDomy5lXyw6+ATB4ucEEp5HmVFguPOWUsETp0&#10;nNX4DQW1CPb15aA6P1B6pYiCIA0pMsePDOp6lEICNu7UYonjB8SigRjxZtAaFUb9Q9r+CrDYFgY3&#10;YpPrhdY03vqlCrCirOnaJbnqowDFfRRjKUJl1UnJBIYVxLBYjVz+yBjgo0+cax5EycoNZi2qnoYT&#10;P3c3WfyIGC6s933EjzDTQqd75XjM1vbHB7rn1jFtqY/fxu9vKWh46+fRrUhHg6EmTdR046ioQTIV&#10;IqT8VuDDXNEMsrrPEdPU92op/voSEN1BDT7arSN65oqHbDz+3tIvCLXiHkUp1HVvF90VDQ0NOiS/&#10;FMmRyfg1cwv2FrbPK9Aea4Ll6hEi7d2T1uc9PFekYGYj4PUrlviK+nXXFqxfX5A0lhYZd2FZoP++&#10;P0QLgZ6i+OSeUMQRoTYVOUsZvQr6sTskrHEirDirxdQV18nkpgWC6a9e9pq55TkFL/pcmytgPXBs&#10;93c8sLntrXWswDBOet5BXhwZs7aIyInueJQ64hKNlHcT1Fo/b0R4Y50973MlSkHLtYQsETFKEr/r&#10;lddmtx/3jvytCDV152psYaRYWaTXo1QXuqN9647mtq08eMBB9SdGe/YtNQlZ2RHktcj/F9jSnfg5&#10;evObzbvzszxU2CIB4A7N/mfDZqMKEqtLYBXrk8A9VDlY5ssTrvH5R2jhdsigIgsFuTkbZE6/IsQi&#10;CYoCNzW2UYvncK3Xv8npxXXKvk6bOwPihsJb9L0Vc06tD3c9yTanu1N62dx7f9NXYpbckVs3zU2C&#10;MHkKpWCpWRaoNGsheznL7u4x6QeihctilPZZm3baM0eaXzGFfDc7YI5Nv0T2cnnwfK8iwZre1p12&#10;HKikJTtzTOgrWu6abRHPPjMjEY0yd/YjLavmddaGyIXR462hx6tHjEHMJ86kooFxoWWasW8Un1GF&#10;jH2MXVE8hNYxlb3pIQHIpjdmXGendVPIgquFG5txu6RHuvbBsbbsu8adCFiwAJS5ZX3bHppQH/5J&#10;svOQH1lHqwFKLoF5ymvcB/MDaiPQC+ujNhtZyebkcBPIiEauaNQnBDLZk3eyh3NOo/I3WSAbnnFT&#10;1l9Tj48rJzNNV2eOvy28wXrCboLCnuEZ7xBZoH7XO4Jvc/QFiEkOtx2a2WUBnbODRUZZIejmSxKC&#10;7sOeH/GF11m4ZmdkmVw9uPNlf/belVCeJP4co2nIfsWj8QNKUPzAN5l0zs4vveiXVd/JveXvXPv5&#10;pH+n8amy4ngBtra0gaJoTSrHnHf/2tq/a9lSWhbzLgPjGRl4+IEI9BoHNSOdNuxhRYhrK51ayH67&#10;jo6rhSI2+Upy8HrjNOcM82j3ByNIskSYO5xD1RehLMfmsqIaI6FUI35bq2idipHHXK4IoT0CeyXq&#10;yOuVmNaDKFNWivmZrbV0v+P6SjNK3nTXUu8tDz6H+IgUibG03B6SEuIZkFf1U0K9vS2kjG60PD8+&#10;F3EjIsUS0eMU0hU88DlUb29R7AdlhihdM40q4QFx/Tqn8CIos8OgiBIjeuNeYxpmQqOwcyq2rdNp&#10;OHdKkOgfZjGi/4Qvb/NSlQe9695lMPm+8tqN7xggpJqTUpYc6HBn3MKholwSiyRKfYk1PCh5pBGk&#10;w8tHCpazvKsysCLOHnki35qIctxxoDjZMrQzNfIyKt3hZ11PVaSgMXSZQIYRdFvFiQUJuT+YmUqb&#10;/YV0Rvi2sM1fn9g9B3LpGlsCj4UXuUs49valE7Sn4KRiQtw7sEF+pm0kVSffflG8iDyQbR8ZVtu6&#10;x6HtcXgyUHkrtsnVc0dCPhKFKwZO7gHXxyM141bMciWZ6UhGdW9Bz3ZMy09tjVJTmc8fylRKZpme&#10;Jr6cLcXre15GoKnvVA6EhGN/28sJ0/EtI8UGkRIptvT00TP5Zn7GkYqaI3TleHBPjjU/LjPrEqs0&#10;vwLtw3uGkapZO0weARmRqoKGc1qR/rXfQyYKrfCIsapD9FyG6zosUlwHeWYtrDVs3cq/vxNSUIh3&#10;kIv51/M2ZsRJ0/KRwenR544mCN+C1YgfwWp0c1r/UDBdBnfbE/XztaiBeWqTaNnBDwnP4hm9jv+2&#10;XwbgXIPEnOXLl7iNLOl5aBs4d2/gnJniFvN+bU4l5szf5Wuh1YN7lcIZpMtOAg4rAQi4Him6JNgA&#10;K31zSeI2IXowGQTUJjy0S0LFmIF4JMzA++G3JC9tqLt2/jb2HL5IiaPePqNWWru7ITLS984vtp1f&#10;zHFw2oxBb1jdo7ec7Muh7+kZPQXN3LJNkQox6syEdbVWd7EEf2Z5h/WObTfKtwTNyR1lxNosqP8S&#10;2m18pZgdQ4A1jS205ByIRSSe2wazkEXhdMuZPErOu9V0PaMuiwU5tpoMr0zzXNot5v526WutOURw&#10;IyL1DkQqJKg6hxIxk0sOj4j6ioDU9Bj4iOTyR0BWJakhxfBZMPiGtCMX2ev6tkriYzEN5xBSRty+&#10;q8SLRBwMbUjeTh3nDutqtk0BDdirGWKUjz+x/erlPKYob0ekTqZgxIDIMYEczrhiX2ER8l0bFf50&#10;bTbboq7RvbP97oAk1Muv693vZzO7ydcxS/Vsr53ZXm55aVEMyFA/L4M1O+IhZE+Vm6bGJTZGb4WJ&#10;5Qkjpt2oPCoKKFFvYXtYAXy9t3O0494g4mU+FiKste/f1obTFWC3Qu45x4TUe+lSpDx+XomGl4IK&#10;hQcgH6iLoIauygvna+/d5LpFV69tZW/EKyxnMZGbi28la1ynDvOk0HPaZesV1NUZ8uJEycSTt1WV&#10;3KMHbM3k1nawfVPs6OSKW0RsKoRzjurzwYstOIgnf+J8rGDnyUT7O9glv6pVpHDzPktIsY2wyPuc&#10;Vx+UG0D75Q9FdO9a/PkDfhju3b3Z9U3mbPq+60mgZGFuGgBm83E9ElHddx3ESLFvVWbAGkIaw6yI&#10;QkhBRRT4/Wcjo8sNSMe9P2dsRjWOD1yQp+TKVOKj3CgIsXlE0My26NEBTvbzue0LXX9vtZ+/jsdL&#10;y9Pd25bFwOWs4qLGjeMF8A7bnkdx0F4z0smdILM+Dut743uXfLGIveMChBYGUJdz1NUryOIF70ni&#10;28Ki0da/LEBf/SY+IWNZW/CeEzPUDvpn2dwb3RSPSmmNR92YGf0VVN/uvXJhMuwKat+fr/CQzZMy&#10;G1ZNoZ0acZC4AV23xVwBRErzEa1ZK2xRhISqCtiLCQ82nA4dbx+ft2DK8hZX73EdWWII+ayawsEW&#10;qwwwxi6PCzz3ZrFGy84hk7iZgosp6ZXPPdanc0pCAxFWO/Ag38FAk6zx5mw7/HndI4j2ipP5vgNC&#10;JRVYZ4Y/PG3Su3kZgCn3g8DyMtcczxPGE2zcCVsnNWYihW0w9CRGcUMj9wdF0DIAWfM/ct2CtHzd&#10;jnpehFJQTBFK6ZFZ93P20Zjg764Ocl0lNqMSfpZIjc/pLhTDutOIzy+T1fr8ptDT5iNfBnfrkVJt&#10;Fg/XEoa/xhdKQ4s1teNG/QPKuoNmgAHrVxw9hu/rz+HIiS9Dya7AP5cikxpYYxzNK1YRmV4XCcxG&#10;MUUddLh42mc12pQLd2Lb5UUrSMzRSJrUneJePr4uq/DPyrvuZBh7Tq/PMli2w78GlPDcIyZJwlfb&#10;Wd8eVj0GY1OUsqukEe+7fPOiRQxosfzO1pn0NbF4kCgUPIvh7trN7/Ekt39iP9NRIjiKMRAyg/Zw&#10;Shsu526c5HfXImDzMEN8kgV559wSFY/IbqxlTbV4+ebMexwuUPE4XGgruquiuNafP2H3QRi0iBWI&#10;l856DzLs/rpeclhRjDGF6eAOPEvP5dgNTQbQAbQtKrN3Hdwj9b2XmdrIqLnFJzS14dH+AEuYb8SD&#10;61C5LCi42GOvVBzaD713cpZFYes0iI11LlU1yjEuWPm1RT6soOK3CLH+yzoMWKPYqlARYCvrOkSK&#10;2DSFQUbefkrWbSdvGxYqwVPsGXs+knPmMTmnfys1CW8mkyzfeHTkNdY11oQaO216masgXRMOEJQo&#10;IJGbewXDZslkDVuLP0Fu3T3/Nws5irmaCZNy5NEhk19uwNp+4zQtSKkp+GRVvwTDWF+zquzvbvqC&#10;fUyn4xIjsG+w+6tWVLIeQ+yrRAHmfASSrFfHE6Np03g4o4Km07H2iqYOHiCaj0eivGTu4cPyow68&#10;P7hmafKkyTwudMWFQALxQ+vt46QpKZhB4t7+1fKTwwcWcIzO6/pfwEtcJF7T4gy5Vt3nK2SVyaWM&#10;z8INApY9CMzzSrVoL6Cig3qDSBTfpI7A2moqsl6BgXWo1aAVNt4ElndIJPfSTcGqhVGfgXlU16OD&#10;BGmR54sq0vJobn2yEgnJTgW2hIXOXxEfEgB1M8LgJssnQ51CnhQ0AB0g4t/+vMNKJtG+vqjlL3aN&#10;qFdcNVufgKiHpVuiaGAsE0UTu8cEgxDt3J81i7PFmu0BNqbNHLeEBb83uObkyrcAO2q3VxYRpyB7&#10;7KzO8rX42RwobUF02YsJlK9ChVuIlYmwgs10WXWzwe6/2/fBReGvC+iQvf2ST+JLthpVLcv6dNjP&#10;/lt2UfV6/SUiVeF1QNvZ8X3L2E685eCUdxWGmhtOjdiD6w7+L/Rjxow9Vr0VkAFXerbUFjLg5cMh&#10;Caci8SbOxA4DnloVq7WRO1pex+PQhP8FGSIT/tq15DVRufknIqOmbTllXe4nJNlGTJ0R66zKiBUh&#10;VNPJrrSPBtx3/h5lV/ccWQYhcoo05RN4mUfO65Tzh8DFltBK5AfWsX9x/+bp8x3FF1VgoYoV88k8&#10;iUoU0LN44HmFX6VOCl8l5mgKTnhQVtendH0H4yf1UIPla6uodTU4dw8HCFe0WHOEMdGrJOtqzP3a&#10;3frX/N5HMUlsMVrIZcTHywFRKZJyz/26VzUAHX5N0ArsAihGjA0nrqJqVjTZY2uheJPQAZ3t6Tay&#10;lwjcxnMe0oNF4AV6oY5txXwF72HId8lQhUU3DCW3328PGWSZ4k7Wuiotgc/TeieP/n2n9AGM4Lk4&#10;pRPSCcUFTec67ztdnlIP29WUW1TuONky47ZTOzhPCGCvYe8z58+4SVpEzWHk7fjWPVzRT2BuwQ0Z&#10;rYw9tWPLrRQFI/klSrkbqj2n+trFKA2QlqKvwkRJAA3R0RGiCsgLHUDc1SgWuI21Fd5QDJr0sJdX&#10;Kx8qS0ARe9pMF3O+GD8ELE5TlctbEP1eXo3RKQDtGJAuwuJsu+Qgu8zW8Wy782TuHMa3lZWzJt7a&#10;65w0ZqbcInGbEGMHiH+w3mBgjEO+4drEPdwoj9d7p+zj0F83fOByNugxmlRDtZlYnA37put3pSEE&#10;KY9m5h75MvKgYiTgRIU1e33oad+EKU+idOB3bgGXwGQ/8L2DoijbIP/1mcXX9pxJQNzhI0YITdON&#10;fs31TCeU03tERQaHFxrktxb0H2FRy9hREcAC0lSfzpvdk4BRv7bRFF3Mx48Hzigvl00x4KMkQaEc&#10;oftGkK0WtNfvvB828mH1Q1xO69u4vM76+Du5FZ22K56mE4kOUXzmShUpLsPlGPaDviye4DO7XtPY&#10;vIMFCN7TP08nRS6J81h4kT2Y46V1ZOqQOl7ffpfTa+yN5fs6qjN15iqH0HgTWvJt1Yq4AMZ2O7XP&#10;Nuf0JLEug6LPUEXbEF001673JhMkFx6bQx6wshp7CT6An5b06b3dOSq8jL9fUaV5vuwKSJ+eFqy6&#10;u/KVBIFgBWB2WXVrAzZZ18eHjPaCCuN63CNOucrBsv/6ItpHOuvxQq/dtLe2vSEq4wK2eOsAVpWB&#10;mOuZQuduNfT8QxoWp8n6OqsKYZk1M67Ik9A/iasyHtJg29wPtRcVrLS65GOe/d2MSdgbQsQjnb3b&#10;LeSyQMb37aTjep/SZEQT7F6kme9X23Ikey+AA1qcTfTOL8+dNb/KZvfh+a6D8JkjZLMFnM2ZSWYs&#10;bnCjN2wv5qlqwxR/ZJxfOpRe1WVXq0rvWFyv2R85Q+KVosFVXjwQwMEtRW3Gex7ynu+Ns0a91xBw&#10;Bs3SufkGuGoZwAsChcDJA5FlJGcDv9epmp83KodmVURv1s4o7vqlTxlai/7kHZYXhplNKK+Ty2SG&#10;pB+Aep53OiVXtGKZLasCSgGLdrTrU8xh6xNWneNO8yDAwKJ378TDfN7pD6vAri1XGvCubTNvIhPP&#10;DfoCSCfvxpqXhYDVtfDaLm94p2OWATYvQjMaZXY/98HqFRZtWwy/5KuVn/KWuIet4rlX5JVLfT2P&#10;xzF5NxrdYbpor+tUXpexgRJhDgn7Xl9AOOX6Anf57MwnaVdY+U5rXjGz/tbiuUH54wcKXJwqo39u&#10;cFBbRc1u5njQ6RGS0z3eHzBLpnGl15/ePb7bKPnz/fvBlcqY0xUHHIYl4ddN5xu08H7ZWGCEQz66&#10;nH4WxMgdbwPpuLjR2jkOHk4uI+P5ijTki7c/6uSxUT96XWZQ424yH7X3w9LdBzbnI2Z/UiVqIoRx&#10;ROkXWqP6noeBMwEXtjyR+UfzPPNQvPIAV16fbfnktBKDI33P8gLAaUPvdHC8BDriDlaqg3pYnVzp&#10;Gqj37m25vhqnOTbUXJJMuBp7mmw+LYJfIl8QAmNx8hhwJ0sIyWP+udOblYe2Zz0tpXCnHl5/vWvS&#10;fVXfFAvYD87ZNmM/ajYL+XWIL9NrZaoU1Ah1sney7+C0IF23LDppCCzOwePrgGnk6+TfQzMdQvVM&#10;N1jP4ME6KP3ESVdR0BcIZzeZg68mEKpThP54uuTneFETi4cVBb1GEmAZTtnJI1VynJ4NYoS+nbLy&#10;ukYJ0Od99/zZztTbOKxSIGYbATHXAcvwbZFCwBCsf69uQzbVHhagwklQlY9M6ltoCCs5aUBMo4+F&#10;s3NyzWMRAFO8yGD9ORUS0Ey4xWsKpt++c5rHPCi7hLzuc9PMTuB1Mo4ARfRROuCv8K4PXghgXRmc&#10;8ZonjxwbkdkpYULRmUo3LQMgcYnMDmoHJspa4+DdUdQw7sWPOS0SznUTCFKfGPBFWp9JUDm1OUla&#10;tHgeUrW5bXTPsIHdOISuP+IQeRrYAemYwYIk6v+InEAokqRvw2Z03VbHhojHdO5aROpANyTOr4ic&#10;FDUGCplt3EowQxlil/GVPGlWEJF4yoFCvHUu19IePcJO9cgJB2yolNUn4oRAytAG1ndIjFgRuN6n&#10;d1QHvIUDDs1FwGIMv8nGPOFGvyPcmNEccwf1D6Lj4cQHtAZypXjEFvdB3Hb+voikEVW4oFZzRw6B&#10;hCC1k6KUr+yveIIUrcUPEoL0wbQ5M4OZ+w0zzA+D1+wB7VHtgJyHHcLXzvHjEJR9HVuMSI5fBqa4&#10;uzFG0eiAAlt/EjMpGJ74c9sw8TqTWYy1Oe9Kg8rgBb6nMvfHVN+YJrO2s33RKkiGY4o8SvenO5Rh&#10;sKRDkw+FTZyRqGjRLbyzZBRZCsxJ9qFWmCKHk66btEZk2cgwUDBr7vb5e30EePgtW1wUvAvOlADo&#10;2oUCnPRCq0CoumOPAajoiAJpKoFg4QFARt/IiA7b50aykC0rsQB0qLrNjRuKhggVi9OFkm0Jh4pS&#10;D35zLB6au/gPKmHXnhIuZJgqUv1EsDmbBVlbQRtfHzUHiwIBcMB6r7+iTyrvWmeZ05Qfqo5ip+a4&#10;HlULrWyPWVZl4yCr+PwVGI4e14kK39qHx45mFC0DA5hq37Fz/2AAL2GGaCf/PnuJ49/8d8RDcECB&#10;lxfEcG0eXx6vx2WiXcF23phy+FMMY+0z71xg1fkZ96efhB5gvwZFxECx1kiRUFZrT6mElla4CgNg&#10;sdxrC45Xa5FQhgeTjHOzjkNh1IZ4sDBPwZuCCNR4dC5XUzg1JBaIw0d0qVWBUfxf23mtD+KnWUeQ&#10;90QQTuBof90JaxYAvllFNqXwnOWpOuwmXB3YXf3UFh8sUCd4Lv/aKfZJs1kB5VUiXeuWJ9HizqhQ&#10;AqTjjsatCHrtYV536QE/ImDamFfpCmkXLw9XxFVl32csRntQo4ytuCXbh6okvc4OgwkgBTVqPoKK&#10;yeB80HLkMkDL3Q9MiZyPPSS45fcDOo2xFGdVQFHOAGJuprnU7xEZlAezoo85P0WjKPWLCwkHNApc&#10;Vw5+GErBzsgMXiS6/3tkynDDN81PIP0i5RU5UspT9AQ93bfXJjGiuUzNYZBZPdCt0/qjdyr7TnvS&#10;7hp4wu8Mi6tYJQeI9xPg7Bbg7PJw+VD3EtuSwWbuz5BNA4yR99wJHAPu3Qz0YrFBjc6WvmtwuNXF&#10;cv7e+7OZC1rW7s+cincixXzF/u8ikkHvjjqO/p+d/SmO+7uKgswzOJfuoM0HrCVYmjMEEKMOwVen&#10;2x3doAQe8TxBVkLV4tqdbuwlWKRtwDlMyv3eRUPRejzsvX2K8FXXqUrl9nml6NJgsT7dE80X5+iN&#10;B44eQytEgXRV4olAIu/O/JmiDE3oO4ytl9v3aDJeEemyTpIAeY4CwB3rKMhtt+7f5KKWhY2iuew+&#10;7OFWo8Eznbl9M4+zHmp8VmKe6fOzPaZAYIPjCr8IjischzC4k1DeVGOVy1iJgSwoGESYsyZ1GZ93&#10;MCeFT9y3i2L+QbBJrHkFSOEWUOwzb4kie+W3RXErhzi5PLjx6nmSH0daKw/WZTVLtH0I2G8PFB2+&#10;3yjbbpIEC0jx76LFC55i3SdaihNtPmQtksMlt3kU6mKG2nZDFJkDByAvGRUy2XnyrqGpDSvIKQdN&#10;eSEVlCKBsDZbHfX5aY83Q83wVDqMxnayjVRD9dbz0xJ2XWdd3264zW0gcdLOTluPB7QgHQ8kLE0L&#10;+ls+56zlJTbT3KNd69652W6TnMeonhuTYRjlRGgB1dHYKJJu1QZuqOjE69GASnK/fdye9TjRlkkl&#10;MHoPeyAB0gbhQaa5m0bDE2/PiUPxbHza2eHoWy51vz77fXrGFZc4OsXvSQ/QjdC5w2E8h4MqmAyD&#10;bkc16ykspNYptD+WYBwIGHb7tNMwqNVoYPlfm1fhiu7GMqONNm9psYhf7QRv7Mnx8e96PZ3PYs3l&#10;cfrU8rN01hYNbhfc3HzMAjO3Y6UnsCbGvfv/ohmqQ2C7XTjxADhnEUyqhNxgnrh+a9uyfuIxph4I&#10;nGEaSxLTKKIL32EmtxzNfsNugBWCuZeBMbE+DmpoNwwyI7AAWvhZk1d0FQd5phwdzczclYPBq+7w&#10;pgDOzZHde1hPlN+kyDfCDcZf0OHPH2nPGqJxWN0pOgY487C6W+x/D7LFvXFs8uoR269S6Pyxfd0E&#10;ob2awyY5+tnAokukkAOOWyT3p2UlNv1vLewvW7uwjU5ulcMdDAR4PMvnc9RNFf33+7tqm5yK7Y5G&#10;hdgcV8wZLcJVtJRnRPRTgpSmt3QFseVzANeHAgHu6e6GgTg2mUsh0n9ugnmzJPGpyPgJURHex2ce&#10;0RoZ21JfEc4nvoEahGhzuUnGTRk0n12srda93abwhEFsBO9ZhFr0UY14p9ScfuwAcaP798TCE+e3&#10;tfVHjiIyEPSPlu19utZLiAu6OaY42AMlQZCXIy+nb0lP/pU+57oyLjiYDue9G9hHVKzspX/CbTQR&#10;zbinO2YCacgZffb2HTGI11cTfg/H44OFY5mGCPp2GK6+iSPlSRo7Ab3i9hYhQo5Iowyxu6ScbFag&#10;2aflzxvk60PQsLZFxibdfXOgRtgUfD+xWZf/Y+zNlWXZrSzbXzlyCTT0jUyVan0BzZ7G/1drjTnh&#10;sQO+L3mfZWVa3ePYHt7AgdXMRisYTVYrCcmMAYmF/lTHVABFx+UnmTG8J+azFSSMZdNiJ2IESDUL&#10;AczdDhHc4ZeZNlmyQkf1g3IYfxpx2lf7dRmOAhjZo5bWa3riTgBn+vD8pRIHJn5Vr+WGIKN20B4R&#10;SNUA+15fM1X2P/Ewi1VyMHyTFkefEpzSN+GQYss6l+pnyqp+xgbpuda9fOEP7hHGpMCaXz9fn+Tq&#10;mPHTCiVOzeoJ06uJquxtXcJ6SfiHX4k00i+4vYLLmB/WVD5iA7FFp2SpGvPYO5Gpt08/8wZLhx8a&#10;5nawaOZTxYIaQz1uVNLnOll+kamhfvCpVd7mQozqkkpi/XQ3uh4OUj0szdGVX+nYWir5ta0aUKUL&#10;phGiOn8+EuOZKfRs3/LgIQ2262W8uiRkyAIUh/I0rcJCzcDING+CcctNIhEx5yLH1Tb9Q5Ce9min&#10;ew5mT8VvT0TieAeislGIBKQ8Qktn2ZDHbgHvesIA2xnEdpoeGkjMWHjWsQTA0M9H16dZ18dByrRc&#10;jIHiU6/F/NcuV3XJNCFEnGkWCkKI5o9EPHCFXo+wWT1dJ4uHdRb/duTa6v5ADBsrG2szbJfiBycA&#10;amzxApUgrPiRjJxGShWIZiRobZjIFeFT3qezLA1EeKjTUqOwDhhQjRwkFWsiT26LIk6jsKnYwrF9&#10;EIxTHI0CkW8c2T/K6KhX7bNNe90cVRoi/ZitEryou0AJKX3X0PHdO9yMrc7qd3G8LwOwYynQqo0i&#10;8iWRnLFdQoYE0NiwkvO4/FfymFbMiTjt+aEpqPrlX1ukV83YdfUSZLjdbbiNtiLmUOvqGg8ZGnB+&#10;CiHHT/aktl+jZB5m1m9Hujddis4Z+WNmHASs+DyRCr5tQTp9AgIVaiKnwCdtrwvn1R9wGxMpHgc+&#10;yjesA39rVcXRzety1n45cSCJSnQf3xYgWv1S3S//Pn2CKmRGXgDIEjHWeknv48uqNEZc3yq94ssY&#10;kz3R1yKHjI/h5suzpeyTzHI1sQJiFnd7v+BvvRTyRnCAmWY2fu26lqWGOwC5wwmRZ9J69bHsG4ua&#10;Ziwrsxye5tV/svoZUZuczez0+z1COvjskfuQgX65fkprRToRhFqx7vVfXiaIj1XrhA16E9382u83&#10;mY/ATKuP+WmvZhZcgwwEaFaK7FWo43uEvGxHszInMtHz26SQEQ9QDcPCuzXLPifSeKd2s5BUfvWu&#10;CDikK6LXU+UKl+4Zh9mZBIxoHx5LpF9+yIwq8jCLnKq+/3z6z5s9CV+Pil1FaIWIWusRwEHQfNbX&#10;D4BqRQBpox8z9/sjrC4sSGmJ0g8eUf1uyzYLByDps46KhAzBLtcLbfvtbPvd/mirvN6KW0fiOkx0&#10;09PlsiqBS8k0oit5TOmwsrgWJ+RSpToTnxRcz3Hk4L5GWKlTaziVkBjxAoLhKU2NnHOU4+E0muPf&#10;a12pEsZAIilWDcz67l5oy0dDuLH1Yq/3giTUfSqWzZgiTYPmMP1rFI5JFO/I0Ltl7S/bL55uVwzR&#10;afJLp//9/KGPbokMKijmLTHqNjbSKLkZR1RRZD7zau9qBK2MjjrnKi+HHB3XRsvx9vmdXS8vAyQB&#10;HV2JxIVLgQiI1wiyttXeJtJxQD0QwuDy46x7u7/XQ6mCCUMtAhea3l/zcTlYFaMKrfJ27Sv1abHF&#10;zJjr4x4Ja+Z7FBRHySEmeXAN1HD2tWbN435VpmTUBsoy1+vFRPUUcdhZ02Wl0r2+5PdfwF2JnTEy&#10;+i5Rd8R4XudUPSLlpxwx5qmmfl+aDOpH3NOMbBhXz9dT2geiTgdW+ux7tdfMRAgddE/vx5PCnpX3&#10;KEgiHLgBashyd9ttrPGa8Xmy4cRJ1/oYaL2QdBXjVT6v2NblXbvMHb5GKIxBj458TtFUfp1jqibd&#10;24ce9dvMpwpRyC9BgZXPSmwA9R4BG0RWVmwdOLGsC65AzoGS2xDk55hF7CPZ+z3K/dSYVigw4Ply&#10;wycYsaTRSXg8ZcmyLrxePZxWjTjKJXyD68JWNpyZGEWC12R0+loGsbVWmiW4TMGZM/79+2pHsXKJ&#10;Kl+H2Iyj7fr2HGaUtIpiFIQzzqPq2TVCPDd4wiigzCMJeP9SJOuM6E9Rkg2zX9i6Xk5HLuY2vDaW&#10;jxvZjcSxQveIYKEybwKgC4Jb14HkKAQ+uDiCzPF6xuh+baTq+n6/wHFeIPC+oin4mggSQ+rpUxeR&#10;HHp5vWb1HJgu0l8vb6AuI5RpdHQjmzmO74ts6g1FjtoP0Ka+bQTrOvAsTGNQYK/vt1OXm8EoDPYI&#10;VvDMzGvf64QV+5q+4ye3eQGv69NpjzcJIwHy174Aypg1CDfcSDXF59y36VJdH/cwHayvJyLYvijl&#10;oDvrofXcN0sxOUbA9NeI9Hruo/hmBbj6pxF+qez6Ps86D60JKSiExv94rCSKpb1vRdEsrYiPCZRE&#10;TL4mbJUIHjvYbbyEhcqm9gADn7neXVj4+hqotUGZIsc9JDVGvRKofvCbsfEgrrmGnEveI/YZ0adH&#10;3N9dt9QKv1QPsnx1136vK05ajQtUqWGDgCv+aMjAIeYbOQnw3/72VeTj7B8w5F7vDxcAXjxPWbru&#10;8SYwaUQRQvX2+6pHREzffHmgsJK5vSd5cbCGiLeAuzfiFgsSZUIUH7YpBqnl9wSfZ4L/QPBvC3l/&#10;cMsfHFuFIOJj/sWdzJfFs6fvOtP3B5hYfj2qnhGljW3RyLl8ea7+WqPA1uX+emRp/bCeLKzU5lNe&#10;MzS9o692iCBlHyKIqjsYB9Fj6ugeieFFvPraUNUah9Jw6FXCI673titgfzwD8byXaXjXiK2WfyeW&#10;Ap36yv2pcymEyf3RQQTveRutEQCoxYRRbjdl6IbREkgIvixggOo+78VtWAY/NtnU0ueOJBd8B6a+&#10;b7BCOs/tP64IGJYLZV7ERHl2txeihL51DpU9fshJItC28ciaTzWj4oFJ9UEovyKwIGnKn1+K1kax&#10;CYoXK7iUWlk+v6mizVTR+Si/u2AsQI6LrAK+tGbVXlToBbQb8Zk8I6TQGiE+5pc6hyoz5D8/AE59&#10;+ZUS6xGiP6Kn2eA6RqgV0WJNnkdAXs0MGrAHjwftWtDJPKz0u6tS9ow29eeRWXMH6cfjLYN6Hsmw&#10;gV6UjZdItFphdUeodrGZ7+mZL6cSHlk+yvumfwzMHX9QkKqOUVdu00Vbi88NLHmMSXV/S85PvqVK&#10;c1JeOu3cs95NLwK/copiCeTd5g+SE8SKwK/lWO4sre1g9k1TXZfFnlrNLntJtlIFzcsoVDNJjpbk&#10;1PuHCzfkrwVmtD0qUqpZ9CNDky3SSMNrJrd7vMDioaJWWz5a4KLiZjWlzDzCePLRrxO0cavFsCSY&#10;XqiXVIm/ZjmmpHwajJCJpjvGqqHCsJCvBTBVCTzHrUlaRViDbKxBmT9TXP6D8fRUolA5z0TYflNm&#10;6LS4JoZYqdYlYs77oR2vo5TOncgPdr2ydmuf953NVtFkur90PVRAQX+0PqZXOi7BhDhBeoRbRKy8&#10;oyLOUpvPsnUeKbLd6bhXN1ZbXchlPqeiWJdHwYpYZnzoN/0mC7iIL4LWfaNDlS7oBfOdCboNCS7k&#10;6MFA/LuZb7UfHb0eXyPkgYG8yHWeap0NNMWzSTev1bk8JhF9z/khkrEz3JW9Be8fBVBHEi9eKKU/&#10;C4/jdqIgpP2iQ5zKXCQip9gM36K+S3/GlMbHAwaZcOcVzNAx2erYdGkfxBuY5fVQxcdkS6KfesKm&#10;9Cq7jqdi04AGydJxvDcul9To/DA9hAnY94hTvSJUzlfUV9G70RSNpRg2TP01y7GLVc4r0J0ykH61&#10;TCqq50kNv4Kl3EmZUJN9XYWCK0jNR/RllFfBYUrpHMBCBCYkVet+O3SSsioPcBN9T+Vt314P93t0&#10;bScMmL/KbS5NWAn1L/I7aDdC8OBd1p8fQm/ingZLtWZgY023JMr2NQJmmPdQHU/v8qy0CeWY9kSc&#10;KGPW+V4nXJDbyE0zIvVXKUXcPy7gzurmcRPu9P37ky8XsRu//9x+Rt36Ext7hfoaITv7CHyqLEX3&#10;rwAct9OpBkHLh32LgXOrr9qfEfqRC6C6Sa3mrqkxoqvmQwlaFsfga98j2hlR86cqtN8PzbVx5BdU&#10;fnpPyGZBLNZ4NDYY8UpnwXHVg+PqPz/U3z/ktGggy7p9welVuKVjKEjZ7NU3faf5bNLeCSJi+Phj&#10;x9t4bzhFNQWwVi4/3eki58laDIT4Y8QrzeNqVaEFVXvwJWvZWepeSe0LNFRjxxL3pQIhA2o2e75Q&#10;WeK+mGVwjX68fPfN1Qbd0qS+mpC04c9vv3SNMOpQMGmNuM3A+QG32fZHn2kNm1F8jVrHqGHG891y&#10;ek3lLvlkKSJQoHxlJxWiXVYjh9LYP/2s8t0UrgLxa/NKILQYsUt7z5B9nnlZslGu85VX/MoJ8Gke&#10;74AjVjQlBWw/f/6i6AqSVR3DhJ2S3sorHKwH8zQeY1YKx68Nux6TcrkwyRNUKujXNmlt4NGocDAi&#10;321ukDWCDAwpoT2tAKlf3Y9eWwdgspXdUbivN4lztY4p1DUB47c1AYXy1g/Ut5qERtFrYFTeOs+4&#10;2Z778NwncMyuEfNmWG+bk2nEEU7lQu/NQF4DjTuQmuk1AeHqMwElf7Sq2Ub3FK2CWuL56G1NNzxf&#10;55nC3SHTEFErbZl67WuyJaAzNuH4yGb7FjAoT/0hnlI/8dqqxtRdo1yZmhJPo4/0WhhBbC7Z75BP&#10;qdP0fjvzoPQxEfo0mmbt70FmI9KIK3/+5VHjLnCC0su6nI3gilyur4+njAN2pRWMU+1RqL9GeE/B&#10;Q7Z97ltuD/flyMlrYqelaa8j9ytQ9TkeMBTkBU/6WteUJQl464LF+cDavNvtCYB8ku3QcFVPQovX&#10;bJJjUJwHSxZ1YeYbhmA4J66X4+M4/iqNlHk4YlNwEM3u3V5EdJxFuQ55vxdjj74G1LPMooT6mNTn&#10;d8ETkWvR4heme3HB2fTKrxH5JKK0miOmWnbs+x4BmEUkErLBc0v53SwtD6dZnPJK01uktGuEURGA&#10;bNib0hsVAcV7UpjF5qSeTzqZ9nVd8dGAAuy3OM9rNYVwiGYHKuYR53BPsj++RoC4gtuRWYBOq3/d&#10;3HZ5DRSRY6j/0+5BpeZrBEQdC4zkhRXrbLZd+RrRDbSOqUbRyr9UbRr2NaqZs4L/X42pB6Zk/BZw&#10;mRKGB0jEiFe4KPdjPX0ucT+gglcVNBfbfcaogfZdjJC88D1io+OXacrol16hvMS8dS2NUP780Ks+&#10;jHCmpMTRW6c/Vd7fCjptoGFnNuNmlvcaj6qZLwVKk6PXWd88bYkUzCNSsKfgNu0KehDDL1bV31i8&#10;zGop2vtqEYGekkQbzy/Je/p6NMOXEjMyPgUBe66QMZ+ph7sj2S4j8pV8IOSXpbK6yn76f+Btrlw2&#10;H8shFH3Ay06Q7Nd+gCLfQosVBMgQDIlu7NcIhGIllIT17AkqZ7Fd1zVKyRBfa0w5Tay7nSIJfgiS&#10;pUR+oDf5UhhhhDtIFuk/wKnV+uuKY28Gd9XvWF2a+kuSmBJvmdlOMvcIbAEmPgKnDjwpnt5fQDoq&#10;W/FI6FTFCFFzrxGICnDgJYMkYSbugJViPT8g2s717gAn8e5olnKe3S9JhsyzkU4fZP6mm237NYeo&#10;PTCH5mMqwqg7v2eUJPXiiQyfZ9zthnw6xFPW2oKzictyj7Cen1RD/J3+2iKY+VQSELgtQy/3Tuwk&#10;AB4g4d8cKDdurC70+l9wJhkPaT3Ianr/09AJ0fSvSSLbLxw82RppYM9rNYWoF/O049px4QBg+xxa&#10;WJ+m794HsYOddHRByY33S4EKJOJmrFYgjDnHDbyEnwwJacKtPoDiuL58g+CwtMvwdPFIjYgw7vH9&#10;chP3JDlnUgI9q3ZPoZcu8fko596vXWP0fsTU4h/4/O9HgvTblp2IVAwZ0W6wgvjCri1M6lzjpUcl&#10;MWE5lsy/QsNJ3SmJnlM0MXAn6a8oJjfTHaBqPJuocOd3PqhamQoZXcC+uxxDpMhHOVxnvwNEZegC&#10;DZ69E1znrZ6B+awkmyBNeQGbV+cZYt8wZRQrlz9jmxd/PY51qn3j2NXdB+WciDhzJE1j//qG9mOG&#10;HLFrLHGMyG/9L31Eg1LDKV3F6vGq+8FTjCVhpl9RBMTGMa2MWTTgJecDyFq2MPthZcegV48UFc4k&#10;PyN4o5nTvOBNUJO7ZlXsO1NXoiPXCMHmAI+1cyNjK1i9RylHl/vS1AN5SadodsqcfGQa5AMd2asV&#10;/5YuPGCvVxyMPhwqItQoYxfjm5zjCusRoNMGlzAP7ox4zY88H08TulblgX7ldMWdshwa8ovCuGHI&#10;Je71aIb0g1ORCBUj7so8/PAkm5ZS9wdiJu2H+y35CVvCgOu9i8vMhpFF61a5bmCXlF8j+ueB3cl9&#10;lr27lOh2TNE/QqZfqTEjpD2FymBpjICy8Bpxcg5wdK9w7GWRxpt97ShQBKQhMHtL+oE52vt7tOXb&#10;lI3G+aX5qnalRzoVx9mu89yJn+jtyihAxBdGmKD9PcJKNrFbHwFuJusdy+JANwezGKjU60CStEms&#10;T1vzXF6Cr/NPm86VoyQ94TtcraDyNDh2PpHwO7evwvDM9ktsjKVdJunSzTpAckex36ePxFenb/H9&#10;/OkxYe7iuxKZeRKZWcB3v9cmK+coQlqnktwLPJl8j8J7nVFkTMDh1v0VJddCJe+ZNiNeQHKk8ed8&#10;GBLj9RGOYxuUgD8OIZ5bf620BpJvziuI8W/FXbqaJH+7fr3ze8lFBUzuhRFCIZ4yD5/4evStSHMQ&#10;T0YAeG+V4SGK3AODfSWX81AA4NfG85w0zt7qUpIxH7Cv453EiFeHjnpEVZUMyF579vp9V/epj6gs&#10;SCM3PrdZ37uT6hGK/V6YrYK8hum9sfn/rFjr2iCpRTS+1gWtZxHZyW/+ztmTVZZQTCdGe2X1MoXT&#10;Fgoa6rA8xpEd+Z6mto7doG45zTtDQ4F5cQCu/30AcRSJB5z8buRfSoRPq5KaOfv4MA39a0Q7cmkL&#10;LPVQ1H3nZdio+r3aH+/gO7FGuN+cPDJYGrbpDpIn/xlBEVbaYsMqnZRLXiPqY0GNv01+3v5LibI+&#10;Np7QpNdmiXqxP7gWEYwRNYiQdNQ3RhTealbdsGNJ6lUG9vC7pJolL80CEC9hVBlI3M/GyqMT4uBg&#10;hCSN7hGe8wRc/ROIv9azY3AkK9yIcQeVu6ugggmra4sGg/Rtp93rTVrIhhTxmXBspFfwIKW/dZT+&#10;PONeArUwv8Xg4/GO+CXA9lf+zHpTpGgT69ahPbPs/drMjMzeABcijUnmb1+TXyIDuCzEngP968Vi&#10;IyloEvOV7e9D/3pXZo4TNPaEkSj/MXTuqgnQoMCdFNfHCLwhiN13LdQR63xTZ9O/lGzl8hklacWx&#10;/kANukKlnZlxcSC9ik/0NNbJ70X0+E7SYdqwXkNSvUQDp2RmO5dpZaTnAEvVYw/3/zk7gfl5vxvA&#10;D//xwVcECu1fhoy0quITjBGvvUoqL3LqnVA8GPFeohGTXE9uJMeM18yQHhd1P+0B7+wpneQGtYfk&#10;JCmvV6gnJ62BdFg7+d6xGb/OE7Gc5OGh6/IsIzJ9FU0X/YtjVnx9Asp6B24kRwVm4V1xZazxwY0m&#10;HQNKAEuV5j1fe4nRO8s+y1SrXxc5D4IrNqt1mOOriHn0e7OCiZOuwmU5Wtk4kyMVBNNmvjNWF7un&#10;DCufBsiL2og6QZPyBUimrc5FWe+VTjTLCdREvZhXnMKKKVUc7Bgfzk15Ew45j+U+BobEPNVfsraQ&#10;IRkAhVKV7JReI5b2tdhg2nNL4MjuEKAfqF4ksrGqzv2mXUlvVlpCtLEXE3ncFLCiMrCiJrmo/Nsz&#10;uvf1ijRPkR/D1cJ5al2vL67bhhZUaP3zX7/J56NVo2u82jBFybQ6V11fLy2Ueyup+emXLnjF9ADH&#10;C8Nluy/B/bCTA6T9QidDqRIzYbHE++n2NzmSPrGhLUuiAav/wq3HZjNFNkMdaP0FNL1KpuHDO3mB&#10;IuqheQ5bFRMLrHe0MGg4DXUrp57qvuE1eBuYaItx6rMiSaHmGgWHj4iSu9Y8eIF2k0AtHLi5fQL2&#10;9Wde5P3uCzu8w1NuTMc7+9XFu6IH4uHXDESB3BjF0s9UZ6Xb9247nSmtd4lXoiNuoILa1xL4u8Wq&#10;vHRaDE0/sN91zPKwTGJSxTfOecTpv0aYTKTNovpzW6/eshU7Y31i4f+3f+m9d4B9mQZJIAm/XPJ/&#10;j5BWCvWXbKppei0xxlhTlnzIWukdNus83edJas29CDioRGWtZ0C9JiPejcR99CGm23KnefeOcmw6&#10;Qn+0A3GlkfiK3PZxaY9sM0I3jcjj1WO1ql18/uPBNOU3iEsRdh0mhBe1Pl+F7fLQXqeiaI244yl1&#10;lv1Y1iMUt/KbbsJ51JCc6KpJXYC19nUtKgLE/7ZV//z9kvbPs/hRsHh1GPBpV+U2ZkJ8Bf85o2p9&#10;FVBMUt+SI3Ph412mAT46xIr/FVBI0A3BrU/dbd6PNz+3xP7kGk7v75qlRTqw+c6qvbS79kI2Jzrd&#10;pg38qSe1dAe1yx1LRsVzV8HqxtcwQrpFm+KlKk6vjT+r7rM04hFup2o21uuXYIig73BLTiMiulVb&#10;fIEjJZRZj1Dm0/eQ7e49pu+jSDn0pOSzdY/48pgYchJ9uWw4Yo/dqT/k6vUXXhyiwEz8xf3O334x&#10;YMFV6IzNf6lwOG6xBcq7cnhMcjx/KuIA29639CWyObZ5EvcTs7liYsP58/fz+JnxE12h/Oq6SYZw&#10;5pgHqzlYz7+mbXZ3sbzBuvgzYrRAqRTt0N8NTkY8/bFiCZXrvJIImnT43cZe96eWrdmGpTdC4vTL&#10;d3q1/GKtZD9GWeDT83kpscsbVA09yF7bfff0agpWUK0TWzW3avtN98fr8OdOXuYG/DnbOn8OTobm&#10;1F1lzCdT5RLAtwAfuOnH3IqK6XEr/dTO5tErujNMGItkmNgLzvzLLQh2qN2kE5Lnf//Wn/mBy918&#10;EwvBO0G8Qj35P2fQL2WjuSXWE2sblgvpF/F5nnJeBPsIlEMSbjepE1j2MCy7PRYt6Re6mH4DMKz4&#10;22Xnvd/gbec5EanhebrTr2gwPtQmJn3B1+r5JfldX6PkJROb/i82MzaoVmJCuf6YLF0jDN3vcmb9&#10;3MpM71HYpBB33JBvDhRx3da0ieD/fimftzfeuDYeRp5+a7ht3Fr/06bJ8Rz2HiIP5DsaY4Sh+Jih&#10;y22h5DfYGiDpw4K4EV1CYq+DxLb3TLvXKfDv9lZILb8OqB8E96kfvA3GP3f9H4C9yRPlxrXpvuUw&#10;8uanEKcK2g978HPh7+If+wwRJJW6KpORN6h7nuIw6vVTRJH8otez0ektxj+2+fxS2f31/Kwo12lq&#10;+wn3+fpyDBuWJdp/fcXPHLDplZR/C96KSk/l6QjeFNnL/5xRls+UnLFNB9aRKFYbBuHgjUgnwvCS&#10;xli9lWI/zxqXwgh5/5Z2RHDYvsejedfjr7ZMP7NcQCXFmOwhZK3JfhwFBAzNpyBkyUBlHcD6SisH&#10;T6ZIJpF0nB8Y3n+rBBCs9ejQdj2exRE7dBVvmnPwg5ikdPnHBu24lgKSPfr28CBV1Ezz4cFNdy6Q&#10;99Gf0XAXD3USdFgj+3FqVD1hKAca1kYeTmbRz06Syd9PDmTd5n+fOxGotcpi3kqmZo2Tc8vpbJp/&#10;wlXItbfso9E4D/8r1sSFNDjxvXi0OE48PuWyVy/SyK7AfYmpZa0aCVLp69irD42I+7KwrTTZgYXW&#10;ba9YS5MW5Jgt1VgQw8ANo3wYncRWqGuW48ynUcYYpCzT3mWiAL625ehRugYQI2a363iRnG9BF/pY&#10;CyxXV0qtzzOjroF7gJzcfZ6UDXcdErqUdWq1dWqSmCr+AvP4C0z/kmmbpcF4cJVN8hJLJbTnlta0&#10;Em85foCUecqR1iOlRFoPhIbu5ZizR0CpA82PE2jjFPKf5eJz5mIpN9UWnFuLwo+IXD0C6HrrmtDv&#10;hEovn8S3ouguDd50fGQEY/z5TuyggArptOBw7/bHAfRm2fKipSACSxE100G/qqFkJc05pOpfBmAB&#10;qXSV+fnSj8MB5hRTf26vNXr5kkLtj059bIrSM4fTKRxvRrPNuuhHCZFPRJwa8s/VPjeBXHI+Aqk2&#10;fJEcoy7/qObm3c6UcuEpnvZ6XAD/14L478/SSQoCvo18oRwzCS8aca5SztIJHaI/CrQWQorY1KYQ&#10;VCa7Zm9CE/eXXRUjlP3HvATnpatJqXzmhPDB/Hk5urNG31RwD+f7wSeb70dfWD/mIUuG1poVm6p/&#10;jLBxKLP6y4DddGa8mbNXxWLNbSmU6M+L67dLLThVrmWSsnYXdTnJ52tqulTpzeaj57gRFx4/086T&#10;c2+5pkge0vao6EF7+lJVoLM+q+1nLTInfLcnuPRDuFqaNs5qhBXakMF+vqOupQAJla7zGGmOXFaq&#10;ZynQa8Ut0lrkVg5FT794WVoyfSmPG4ri+89aI5c6Pmd7mcCRsWDxtsA40nx664iKei+a9qrPWzbf&#10;CF57k63zeUL7UKzjj0Ale4fqZ4eqXpWlDcAC06vdT6zTzXIuEjYsirl13e1pJ4jHIDfR/XlCr6UQ&#10;RS/pn4/PUlY98QcK3b4BEXwWVtF2ohYwmKW9H01mF4CRKf0oi0+L+jD55BYtFel0FPaXF7W5PvLN&#10;tUkhH91Pm1r/78/v50PdBiEjgynl4IQ4lqzL2bTq+VD3Yd0XPlfHBJKbjVFdCrFAa4HuARrM3SNs&#10;V6J52Q2rtTcEJJ2hEfaCZrX8mKTvozCPa0I9UYHhmDLa+GPr8W7r8SQquWJhzx0ZLMQ0mL0+H7D8&#10;0/PDj9SjUcIRj0bPketixYsUJ9kYgIBZ7gfGXSiZnOpdI+l3LORFKddqn4UsPSBXNsT9Wc5VM6Tr&#10;mtG2lcNcrnKYK8sC3o+WsLRjBdkt9VHgRpZYWtR7WF1WXtAT5dj+o+FdbYMxNNuEkj3mBjStpFzO&#10;vpCLYRykV7v5t48jSRfHWEm1QF8RzK75o0qtfJcVX8EfM2Hy8Rf0ZR38tamwrkqxnbfBMhprKwJs&#10;57Vo7Yk0pBzDGdqx2JWV8ryWbZp05bNfDo21n+1jA1/oqR4tahmtopO9+vm2q0b0djZJySfola3P&#10;yrOKlwjqSh4k8130wk88FZ+54qA8zktGQpgRzX9yTOD4+OfR9ZY+KZXkh0qqy3E81YasDdKRv4Wi&#10;WfwEZX5MR/VRvsYVBwhZf0bYOEsqhke5fMpKeEjP63likmqKUXWWoxqdeYHgB7efXSezsWy+VqE4&#10;tuSMxnuU8HK8x9psImGAYozoj/4C38ZQVBy/36wcbRR+ZU9rRqoXnQcXMY+wTHQ815H8fZ0VJiXF&#10;zJrZBDgyjzuPjVGyQchbhgFSuAZ5Ek9lreL1w3lQbE3jyN/TnNNzkwNaTke6H1CMApr2D4mbxomp&#10;L36emzRVeGfpzJfiZ0Ok7hVG/QPWIE8xWmmF89TsKfZ3q+azvu71i85rGhAhIbZq/3E2/jJvlfOi&#10;+iUYhyjdfxE4YNA2HeivXi0+GVkVegRBn3R/30SeMqXMTfLFEiyjxBeDVrqK2v/04f2FYeCh6DB5&#10;60lcEKC42R1kq8nGAfPIDb2ApOyhTm0AxGaNuDUfyajtHRvbd/tYy6dbsa7IxKlKVR9JEZQs7hK3&#10;7klYOXzabdr4kudFbUKOpzGZj/6xtDvSCyJwzJH1qd8NFIFW8dxNuoT//fr/+bUPP67eoIbiE302&#10;XruJqQpmI4vTa4uMotqHXE+LT7QM+8Oh10rQTvncdBO5IpYI6JYzTlMVF/ib/vkA5awco9I8Fh7a&#10;zJgiMq9nhEOkDOLHMAXn4JPagX9J9Lv4JcWd9CC3gAMdJcfPolIk0INS+rQPg9wq+H7l/hERhCsp&#10;zCbhsOpSQsTNutSAyZJVWpre6HTx5YkhTph5jKsYZcMISzxpRNZiH/cy1hkh9Rm8l7w+rqFID+GC&#10;M6LPzxIyfZ9sJ/MUC9Q2JqN4lhDxwUj2fAl9OcClI8GBWOdOicKpZvxOL587mH5lj/vN4nKKUtYh&#10;2a2Nh+BPHtey87jldf81l55pBkvxAlFTsIv11dCE9JK6Ua1uqo1/s0MonYE1VYP2uzgts9sTm3Bw&#10;vQ7OaYTgzbDjQFfb+MY58u80iE47UwWR72tIB8Bzk7Dklrx84CplIgzzw0At6/uTlmxNhC//8sFb&#10;owStGIrPMDgvsAJFUYDh//WxfsJstSE3Ky5iVf0PRHpifX3kCNajA0b9jQJFtZuHA09JOuX4oOcf&#10;SbEsT87zRWN2sgGUqaDziaAdXxRBSFUD1868DRzjAFI9aL/UfuYSsDliAZR5q8oz5TPXTzyDo1tc&#10;RBPhwN+ifNEAekWohsqOHVRfqYBJ+Ptn9/3+rgTkqGfSJkXv9rUDB5JONARSSwdgyXK69R0EsbOh&#10;2n0uok5/4CL+8oRwa0LaYCzneVd4hijMIziuGDDL4qGjPA2CD8Vq52x2kRIIMeff9QMMD2YfnxMJ&#10;FMLBJPxgktEC/+6MCKH5pgNOT+2Cgf1K7G/8c+z7P/k/LUTKy6wFzdpajkqyy0WxlJU/jcZcdyBI&#10;/COrGuz0gFZ+WyNlezACFtLB1YYDLtXdSTjiflrzpJcNwpIzRgSKkcY0VCLWjyGLLUFx7+GGmroF&#10;cuNxJQxJBf0R70kH/Jpjlx3+gz4/y1495T4i/sylFcdf1ZRnzoZ9EUDN1m2BqeZdlVlK4cEh+fq5&#10;02OKAxl6/3EbwXfUtjJnxH6ebOgsp4Ct5vrxdluI/iLkF98tB6sF9ZqbZfivxKv9I4xztePS8QHs&#10;pBM6Xa7P/KqnzkmEHqF/tY6m7kN0Vxx6SCjpSrlyKWs7GWLF+9rcYAc35dOVxxhpywcJE47y8RSz&#10;jWkj0WxVXhd/bMEq0+AIDYZeMlSLj59LShJKi08jDUwQENywTOE367ehh3i8s8s32bMRyI6PQli9&#10;5GXa0MvVX10ooyb9eEmg3YCJ1nVBnyCsfQN5ZD7SFGLN+Y0ewCSAL5oAsX/HzPUhG/2y0AbCy0oY&#10;51o93X9Sjkv47RSA0UR9rLTXq1Evi4Gt4PwW3EMDFeUMovZL/6hh9tTzo0x2+7A35EqXws2bDtps&#10;8KGm3aWd2YS1/aiC2eXrOSi7jogLN0z97y4mfgsRAIN63pfiBCKx7XxVHLxgqBwk8edA/W7bcQCD&#10;WQ7kb80bDuyzEe/yUhzsBZl6qV3VixMNzjwjz4ncVr6fAuWaRzc4XWCCmOA4n+lmS7pnCcQbafde&#10;fdhnL9XpjtPk90HogtIEvuT+OQC8SLrH8/UX47hAcLOp3hdRCBMkNf2dy3DZfhM3sxtZdxR+zpuo&#10;Fzu0s/hhRf9GXXYWp54tyvuNAOzjEx3q2DfOg2MoS+/0mvrdsiU+cP3+UPv9OV2+nGWgGwAMR/rr&#10;Urzv8hrd0m/P34CYzgY0PtLJ/Xqtbjj9kZz7N2ahFRU+deCSVq12pn20sW65ryq9GYkv3R+sxOGt&#10;7rQuVUMiA1RMdbolWvnXRSSBifmrW/eKDY1Hh8jTFQG34cXsnC5fkMUGZA1g8NtMptMIaBKlup1d&#10;+JIf4iMCTe17ue1FL11ySt8wjZ79HS2+wG94BT8TwdRHhufCvzRmg4Hl38CNJuseHYgd7fs9DMVf&#10;D2b+tdyOMxeAFH0vTZI7XBbnuVj10i88+oTr+KDf63DJxvh/I2TioiWHnV8i1T0pa3vSl9fKFP9A&#10;7Xtu17G/D4BwEzf9qrJw4PFfn/O1G+mgtFpuwYRuoA4HWGpeB06KO8cLNIX+Nnos47jufv69Kw7j&#10;QL90y4gJ6ym+zmG73+8JDNRRPI+r5oPqPGHcXO8vqKtX9kFVX0UPhTlND+hehAm/6kFZ59dfrMet&#10;CX8r2Zd+Dm41QSGZ3hJnClg40G1cfj26edCqSNZcwuM9KR6BQ94vVmG3jqFsPS4uS3cn44e4/I2k&#10;ib0XzMVvdCQHCI7GckX7OjBODw546iUB1KY6LwJJ1nmHDFqaxmnJfb9ZQsbn6tZFkSNA7tYGyOva&#10;2aaKMuIOX6B++d7OD/u0XwRuksHtv7pV4KqTCR24GByoIq4jkTPWC76NWijzgYd6eTI0F7nEmr9Q&#10;bK1IOPAhfN4sLYzn0EyD4H6B7zFuwccS8vzFLmpboqF+FfTa1/1m1U0c6gzeL1BRwajqGNzb1DrJ&#10;DTzEi0YUi5DUuvmr1u6Yhd2BA7fOEDHLOvYio70ogIf7xtXd+jrGC8ppTLH/90eWR/pYIEk0+/ug&#10;UlCdbrwOkLhjXDZeBwjzfDo2oNdF6AuMA7dMYqPFLCru7SzTipMPna1Yb/r7CbXzVzc4UplJ5Bj8&#10;xaVJyR6ajmb+yKia3YunH3h6Gbs0gItxS30LcXVPoIe42NeLuEiQBt4fG7R33qT6DazfnO/9aKcj&#10;SNPHOwvKMibu88WXBhJYsDhj9n3DY1EhLieC7WBAvklA0ubkdCiafiPlZXTaig5cGH1ss5/4urvg&#10;de2/tP4V3qV+h7ZAtv/8osbHva59kDuw9y+LlTa8Rvb0In6R6nAR8gn7Dh8bhdtTI+Q7vLh8zR++&#10;PtA7Z2hC+vHHl/IFX9g+cVgcfMV88nVf2hcuUnhVxV0R1L0XINA7jjtHzzau/jkIMblVhVeXTpF8&#10;2WLJ5yFceGX+op8skQdxiYdV167Etr0nV5OJkHaSi3n2HVCQTV/c5S7/au21V/Y4UD0o+rmbnj1Q&#10;STxJIiXHq101hspyAtvm+98JJ//Ut70TjNhyKpr1LYbRoWe3ztpxF4y5ReZway/ZPzm2PPRfzG6v&#10;qJPe1+781S0YIBee2I44cJW58dioZ9epb25CwyVoeS/7jnzjyVHE0Wy5kPmoaiW/Vc2k76Vpiumv&#10;MuW9GcXSKG3tb6IgnIJ0SLz1vbUhmAWnkgOl33+lBJ4DVyQKMv+8gfqS52UfphxWXqy7kXSZf2RR&#10;uF45/1O0Ra89fafc8aWpUkA4mNqdL3XopHW/QqbqoMfv81dOgB58m1qHryzLhKxJBnTzrwFGPrpd&#10;/YUKLk3SIEy62+JMnulxDZidlu/3CeIJAZ9nI1zfe0AxgYCZf6uGF4efCsCuQK9QJDgGbFKcW/dB&#10;ALDSyrig+ZBTQVTN/toJ5Z/7KDvBO7+uLrlaiV3cbfS1vdlM9wy+DoB8T+3JI8a4mFPdoYfYjxcs&#10;HC1iNBsR2L0x2GoF/fskYHd3tcrNmrSt3bwnikjd2WG6JbvEAdXZ+i81JfFw1m9ZIVdycQ+7xYQl&#10;w/GpC6dt0/qF4na2i5Q7NqRSFUJ+rALF7od//msD6NMAJp4iQcyL6t8mSFCZXx2i0VXGAitXT+AT&#10;K+KUH7AERNDAYfRAIorGKDOlqAo0ZbIMieahQ2fUHrnKTFugiq2vQmtEy251Y84Mvi3egULEzKsl&#10;wY/kAZl3EYPr09Al30LPCK/3nlXx68i8ZGSGKGXE1ZTZ7KnALOJ+6sECp3zkquJCKLXqjOMYzmDE&#10;lwyvEKAv/iYmUpXDsF5n3m3hXWpWUjcrSb/dYTtSLkWpdJvqNcBSTWAoT4G/gx3DgjjF/9D3FU60&#10;GidKQQ/fOZphcjEXYly67natdq5tiW688mI1bvnEcVgwSs01DlTKA3JJqcCFR9tC47dlwX1MXdTc&#10;pxlmVV4m+rKf6ZL9ZM0y3qHlbkURPprT8WuuMWb0+nox/nlBwBqTyeHzfFC/81E0x1teh+T8WNDE&#10;FPofpn4zUx80pZ9TMsMqPsitPgfoAJ5Ocjk4EmQ1ZNADnkJelkLKj4ezso5YgRAxN5aDiivG0w99&#10;noesDmjEqrBkDuxzSapHLUoMg3ndQBhqNqxUMk9jgYrtst6W5FRJtn8Dmjo22H8Yw2cVYJQMfXEI&#10;TN2jYgYxKl46aCwCnwWAISfB7Bhh89oNdmprhHoywCD0tPPxpNkgBp+JVV0lKsZ56oKb1BpinSaA&#10;4skIg6C1mXssvkdhNAtgdx4uJfV4uDEDjTY1K5mkvu/Pq1HWWUCAC/1KIlb1ZvURFeQRz8uRWiPa&#10;F8Ozwg+jwF1rht1LdyK+5fQgndtBZLL/o00m+H+V+j4d4a3zTD2ygoaugdKWrF9xtSBO2vEAQ/v+&#10;gVJbSGzBoq0/d0JKGZfTTGlAiSIduTGgsj1ZoAiohgAn25qaEhWZOt7I9Iv86qZ0uDIOxuiu9UMd&#10;kvmlvhfBxIyaTLA4JBSsSRDfNjXQWARbSwd8pjVFQXeGAJAPHroB+wIGls7mwMojkvdehuRjXLY1&#10;iIqrTwNkgdMU96Qbdc8pGMjQAKlaxIBt2N36AVGrG4NaR5qIFrlBTjM9XiU9cltlDskMR7g/TXPk&#10;M1KnNHliCetTgOTxlaLrjFnxVDhwYDT0E5pWhoSqpQCoSNBNyHosV7xVEhSeCD6IXoSLCKSFvVIz&#10;jEWjcA72EXZdkYwBoZ62iMyfmR4Fuoofh3SSC5peS2a2CjOl/HvAoQJRIVXJp52ppdDIjNuPmzYK&#10;8WCL1xzjWSdxqR1cTby+8rRdhWJemHHpl7xLF+Rh3HluvAXOg1YiI+T3XWL7KcMdWhELaNTMz9ef&#10;7A4PpJh2La1NLLhYFiqhbMF7LN7olrqTp5YUsPOWrTstobwfXlNf1qTnnAji0y+SSVtfpsZmMcon&#10;O+8S5qsvY4/jBSe+HA7M53n36nQ4LgK+C80xdUx5ESpFAWmnjQ7ATct6AxIdoXQhfOE90kjO2rW/&#10;eDg0chs7XpVGtff2iUERvVIWhgAnINjf1n8QqVBfmfQRAIoJQ7UOYeACHWLYiKo967Zawd28JcCu&#10;4BWFzY7cbJGyA4KFdb/FJpw+wLZZaJ13MyYfE0AdJIzlIFfDQdr6/Dv10vj3mBE6m2J8HcBWjQMI&#10;3cq2cY/PvFLJDdRtgXlIMQ1MC4blaPUChhMlsajswNIPlSVeQHxLXa00CGA/O0dDhp8mlsJndpzD&#10;jFtLG2X801DOFC+4IQYsN4/2OcVQsMdBbMN1kAvTX1HU4K/YRnFm6dpfaRxsHVgYGHKAtePZNA/6&#10;ZYl2781L6QvuLX1mX+r54pe2YQ5OcYZp6523OK0XCXlpqZVLUKHp5QCmqoakLir1WR476NI40Mjw&#10;BPoauX9eooLVwnJIt7S6/K+ZlDwngPf9Uad0e/rJ26wQ4Xa3D1nHn7eYPDeX001dl9goBWRWWrYB&#10;YvpzwdAR48AA/MOBdPJRBW109+Otx4ckf1dvBL043SqZ8tG2swD4RBU0tN3gbJ8t1bLWJ0SVKU1M&#10;iYWIEweF8Sd2BdkSB/Zekm8xBL/zVnUn/NMHetWP5Qf7F/QeJGMEL6ftBbKgiLPcSLCWmCkEqBm8&#10;d+mVUvX6Buuo6q3VP0JL9w2x8ThToHdNAWAQ3KYCJbad7IAkMbnQKWsHoqyHo7UHzTiqD91FdYdb&#10;3eFWPcoJWV/RPMGxNCCyFQNz/Tw1Jf/SSa/qUBQkifRXAEmI8rv+PQv/rtImmxUd+qTOxafVzjVk&#10;7S+ERVO9IkpqXLT4+3HR7KORV1XEa/RE9evxV2iR0cwbR8xIQQzdrjgYG4fudKDpqgNiBUD97zbT&#10;zvraknl3HIj4jM4XleXPXqMkKw4WKvYziRfgyB6jFkEYXLSpojsCKFH9gyJ+aeWZt8U8XzmCxKcr&#10;tcJmjjzkcXZ2FkeLC/JChQVk4nD+WPB7lTiUzha5DLGqLAQoonUpPxl9TLgSe4+1OpW9TAV7AjWW&#10;SKw3heiEy/JZORDapY6icD5CNlZQoC9ScEYuh10VDb9uIwNTcgg94mU2aOVsenU8vIbsRn+lcxbP&#10;jPyD4qWgkEXsIPb/phrsnAdxWY24bGoY5PRDoD3cujYphbPHmbO8PDmg0wEea5Rvy2Fxgs2Hlh2T&#10;qWl5fUhD8xBuCvHfpA8Ci91R3sDoMtacOCnFz8gbhiUqRBSK7L2fMvUj3S30PeL1xXkUWmOiQ7bs&#10;Jn+RkLwxmjrA1wa9hYWTd0xxdNT9+agwTWLFwSySa1iiXqkqTKK/EcseulUqL/KH96IqbNgTH9Hz&#10;gryVicdc6h6a6bS1KOZlFDm7XqfXtP9WHvn3Uz+hrwsROmM7hVB3d1tX9ZN5UHkZE8muT2FRjqSu&#10;0b3ZIjIu+Crta+0QjcqBDCuIcn3hyA5WbYVSjIsLQ5ePNI4UEdkcDJoAOORHbwt7EpKgZeTrKZlM&#10;W6tl5BK34sCikGk2+6Jm9H/ysJ4Dmf88EsWQk0wKKvYKJuxJR4iYigvLe8wcNp9hSL5tMyI3i/+m&#10;Fyr6kThbzTLegMbjTcWWSYkp9mtl+KxZzxqzBcbF4mSkbTPcy6KWz66pShI/w16nji2g9AbmeGkr&#10;36q0gEpllwYZZTf2JTbcE0LWQ1+upsDD1cuqATTg4IoB8xDdmg6YxOQ7/lfelpM4IdK6WxLAhSuU&#10;nxVuGK1acI3jGQr/KRNW5KIdiUiiHGoQf8aI3k7kIHIeL7rp3x+tCIdnxx77IeGrCMiD2d69KcZs&#10;FZjKeXIIEBSXsuRAlDFP5NRUTeFqRsSBdOl5sWhxA3WKrVtcJ8AuU9I1ZIp6fy7CrW1dAYiOUq4v&#10;cBWHPiHMy/mEbMoLgapNEc/Gp9IjHWoyvIX1Y9M8c1LXKP7FewAPgblYxhSqOZQHHphR4ZdlKrNW&#10;LrpPtVG4mEzyiNVtU+3OX5qmdJM/qLwPxZTmAKkAyWa371o/EsX+PEGIN9U9iWIQAvlDFVKYGEy6&#10;oCIjMC2qBKYUlMARC+Jn+JLaI0uhcvsSqmGCeVcBtbuymglT4vkimeFeM9squAA/RqXF3bPynK07&#10;T4p1AuUP7Sv1rGuS54O2wsyj80gMM6rBnrEQAolkZ57HfYk3kYBHZFqh7K7JqE4VfekzxupF5VAQ&#10;OuF+H81kAif42uSNn+dm+BKpFTuFGnnCfc+MpALFYK/FcUkYt//5ryvqZ8klttecRLeymYA3qkXT&#10;8XXX0kvKUJWMIKRUNL1ZYYCYNtDpmRXTjMjYgkXGYTeJmbfomLG8tVi6+m/diGcllY5xlgyN9SMl&#10;+YMYrGZloxTAiooLtgu4HZ4kvTPP2m52XKwM0+uOyPOdHH19vgqUlVk2I7Te2kDN+Im0h1rdKIKk&#10;Z/cMnEqKsxnL9cT3SEG+FOYSMfVJU8TBRyDmU6DMZvoVHlF1DlJk7hmb04J1peiNeC9e+TyFaGth&#10;Ek8wP+LaEkZgcdKuiyNTsjckQdOz1OYnq9Nxsd5ACg6fQIW4VsVH0ACJoUQepYyUESrYNoDT/okm&#10;BdjKd/lZF50kpkiOKHK0aemwgQ4Hm8+AYcSkjPXAJuugs6iADzLfqUkoJEl8QVUlNyRsihSC00+Y&#10;c7objDoKAEWzjlFN1ydZfMAcIwKW4REqDqMAyz6nEeQTR7PAkoA4Cj89CUS36WKhKdKOtAt1qvh4&#10;EvgtLbBAJ/D/k4wJRpdLDuyti7LRt838suvN3sKKzLdZdZ4K33BwEG9zqgoFPl3m9G0lbdpst04I&#10;iC78PpBVYjrCQ3euBWyXXAu5b6J7RHtZEmHkfRJyRVWQ7cW0aI+bDnvRcga+QRPHtg3hSCN6qxpB&#10;xK0Ti7xSAICQFTQxKBojejsq7Pxj6iQjsYtpvjyW8XzhqpVUQ7sQPtLjBUGSddNwJZouhSJajOi4&#10;NijGgMweIzrKd5+qgFqK8dEs92nSueDILvtwLYdgkxHQ2jxCeketxdfrX8IskxFJ9DtGbNaEGFH7&#10;0xOpblCq8K3qEb3dpCum7OfNP6P9uaXtq6ihSgKkS/RI67/KOLFM0i4UYfKzNU33VuIvu2IqZD2G&#10;ff74f1q6lNzhwkLRUJ4U2jXJsDWiSeSNxa/rmUENQfVNKOdnGtDdU705tsdRTChg+2YFdpzeEPQV&#10;Z0AgfKJeNbcy+e6SxS8WUydIrqcqWSmOy+BTQMqs/w97d0zE1dQXbqp+Suab1TM+Vgh10/benxV+&#10;QTPJ2I5WZeaQI7Xje/PsQzXT4Xa2dnw1NmAzpSkQW3rwGhysSNNnlG3jnuIVmANEnOAIG2Up+wt4&#10;hzTIkANIdgvE9oDJiEckZRtL+eaeBsJuvNo1bQ9PdtyKDihXwtxcyR3JF3ji2NYfXmKGP23qpiRy&#10;yRbFUGB/TghnNZECtBsuNTTVKoSvpnIrhgh8UDHJztNDqr6fkivmHlmSHPCf9T4s5O3CPOIxFOZF&#10;+5r7YLAt1++AdOz9lKXmtG0TThpaKXDLkZ7g1mlOKoPeb5dalBpcaxLxM9nZ22Y9aePAFftM/9yO&#10;gUOqnxc21xJ8C5UXk2GpOqEhrd4aW/ygodG3Bankmiu18QhMp78DPytkwI8GVE9NZrZQ1z6xpZZV&#10;tmVYXZIZpaxPE0rEYTxbY/VHRRtqr5sVysKoF5DWxOtRp5LL5U+ggI+HALaPF7I6h640iu3Cex+u&#10;m/cOMwyBfmpnmaKmwt3Mjiynq/EzW7odj+J06sZLVJSVSAKCSV28CBAzBSM3+KlbJ1pPcXs0eqZs&#10;qc6CQ5eCeQluGQog5r7gInXZUsFWnZcsnll51LzE3j0ngBZDzBzJk5bsBJjCdyEErlQ9p7mLiMPR&#10;wRkSUPi7WPInz68Wx+DzHdpJxjEcRvRtHkotfju86vja5FKh1oZCIAkauUQnl3o62goZFBBvmlMw&#10;7ZxelqIokPynu0iuElQijzmvlB18s9F2ytBnlLycQPudnFAJQzlynC62Fx1w/6xb+tlFfWKb9KU5&#10;BAdFvYrIktWHI6wSYxx5mr2PCic1d8iRpywZy2dBQmRJRaWerYSqNEo4hJn2C4FWOetn61SEg/rY&#10;ONCHNHSaCYmAvxLUCv9SCVZRmByIElEd1Z9MI8QpVguwQKIjlciC5tPTUJjacBmFpIlHNUQriopo&#10;Po9+KZF/FRcz5dsLoV4PcYoyp+p3ye4x2zSaYCb/FG7dN0LUgAtUz3vrejK1bjedk4rfzf9pPdCY&#10;drs5ZtWyQ0uwFRdj3dxm4jwqejw6gT0IVslyVAFGkpvW+kkYlLcCLjo1Xb+awxMgrSjngqQ2RGMB&#10;hponwfqATRp9MX6/wCJ1wiIuqhqvAldh8Ea0gkxq8gihwwpgmexCiZ9mjbDv2bYZ1a2/SH9DIiKx&#10;fW6KYsJgnmPsBoAEhKLYOuZOW8OoygnJkvJ8RefoJANg+KBXxDV0VR8o50j2o/LJO8pVNBMjUEzU&#10;CEE76j6K3G4gEh4OVt9HBKkeWkJppyPOH0pVHFUavu0KEImtmOhb9c+n8IPUXfII9eTRK9T+p2oT&#10;ihDVQrxPiVwKFeUUubpEUfUoVD5uR3aJ4LOtfZI1P3C2FGbRck97OAvWtpXG57u4+kC8axuCR/Lc&#10;VXwYJ1CaOLk4M7PzFSJFfJJvbJdWmUykHXvxfFj9RF50IMGICpNAqiL11MEDqA79yPCQ6oHpZuMD&#10;SWQMWjHK28XEpIUptUbAbvbBnPNT/VnHXRAEWOsuOEqDFByW9obsjjpQNdRAsqzVpYTVlZBvjDP9&#10;+lFXkxUzSlJHjJvdSbKF0CHywVPY/hhRSFbyPYzYziRUxeT9iW4h6v5EqOyLKrsL9HMY/4te+AQr&#10;+wCtdjvPhDLXtPBahCkyHwVVFs+k2U5Gtf2zxmNPTUGwaI3/2/3rgwiEUw7PBDU+1e+qM9a+pszA&#10;tdHRgjkSitTakX3u68QmuHkQHxfpcPxhU5SkEvewniImIWqJ7y+dOn79NHC6yfjxEItgKnhTMZG6&#10;vEGb7k2aqegvFmMOOtg07G5868hSxuEIZLvbnEgmbJTx2pOvVZPJGRUBmtt6Re7qKVLZ4Z9R/C9p&#10;ytPCk774ANqg/HiICKkddp1fAiLKiFofrF87fqgIWWxexcgS0AfgTmyrf2COEDWARz6tNSUAIgpS&#10;GMcuUB3/iaYyPt3PPJQ2OJHfGAaDsg5LvqZMK31N92xcamoGCCBlRlSyJJ8o60Z93wSNp4n3SQiH&#10;CUGUjwTrUxeM6kG8lrJO+wReHuqjvRy8iaR+mCT8yThcyCxDxCyo05rPbrnFIKbMz+ehV9rBSIBf&#10;qsOhi9DuMbm3q9d4ZukZCul2ShNDeas2wlEtR9RR73t+SFw4Ig2VhuYpBEUYTV4sLU++CtRbSnXH&#10;NY/juNZ5BMvJthAuLU8hYbt8oT472dmtBt9A7JZ91aaOVB0maTBVJcLn/A+fttEUPf3dd/f5QMl4&#10;hAV6Mh4KsxEGxTXGbNz1o+5iHdAUG19x/ZzQDb3WJBwe2meU7tE+EybTvWfqe0AXizM3cBu0phuP&#10;fUpThY4Tn/vRqToyoF/Y7OIou+O8Fx/K2kYffY3Yxjd1wJiz2G/rMiQkD2wPEfPl9MYxKg+d7Eu5&#10;CfXF7wHLqx99MKhuLCmX08N0dZjOUM/rQ/dC2fp7FJwhShiIuzW55IE8uEfEJhKvGTXmeKuap+m6&#10;lG4pqh6PrBwXaOZ+v0wYwNFjo4l+NTIvHXjRpbNO9wAZLFomOCL26lTrawRpeKfYpELfY7fR8n1P&#10;yJXHNhf/GBFqVt/wwv2r01GUESaceiVDdJuUsp6gBE6D8akgoy1x66vxWiZfznC+sG00/DUCL2lk&#10;iiMwW3zEpI+3dYk9oPn6yH2OOkKx7PJ1552GDV7woH8hpt8mbarMaEYisSTQyMsFVOX6xHPZyHg+&#10;jGKZeV1vU7qrLClEFZRobj38KcbJ1PtGSVZ2JvP1S1qe2bMO1IkttKbXBcuXiCpefChybb+oMNy0&#10;bNg6UU3cdH/LZ6gpS6RLTeox8ACR3a6HpyWwqajfQRYSg1/EXq3uS4o9EmX8OlBcie7qpraHFmMN&#10;7+9RUiiGz0WYLL2gb39CRiS0I1VGSRKUYWX8HpFhT5MkZ2GUdSsof3xTWTSKQg+juuR69m2dpgEp&#10;aQAxHiNu2x9GkEN0wuP1oZXVS0xAIYei1vhCIM0T0Nxefb2dLrLIsl2UpdtKTGEBC3wBHOuKqPQX&#10;r4lLIC81vFjs0WclGr7d1eJxRnBJwsB3vP4U0WsvLwR2PbLl2CMeXgptiNsYTNISlM8j/32oN7fE&#10;I3cpwHlMlQYunGX1mtrwrxqzQejWB8/79jgm5pfhblyQA7RYIttrhED8bxvmWo6S/KAm91RCftnB&#10;5cf4dVF7h47zcrWWlleRzmVcAcH/S11GsntyRIqv8EN4SMbxfo0CqCZF93jPEavuW4vG+vkWh+SR&#10;scRJZSF9j+hHqT82qIdSvjW9+j0KJiMwC+K/+4CS3hXLWe9/thxA3n/aJbuI38MxqKQIsK/zSKxL&#10;5gsTEZGpHtp1ofmkjpvy1P4zhCaq3yPOaq0FwLS2X79DG7bJG2lK3KfIm/T7LOg9qpys4kf7UwUZ&#10;al8jUAeei/An4uWH54osX+R/X6NiP2Q1mHRhIgbd72vZfBdKWF4ONHt/sYy2cXvfB4XLgRRx+6Em&#10;wnj1OFhhO7w/pQdfI06BDP2jdgiT6aUYI3mtKZT5pq4tRbpLDcjqXBtd2Fi1axWKqu3XiMc8AreA&#10;djn5pOpuEOByGEkVDZ6LXMeIKu1gNaYQD22XX2GqLldNwvHj/FazSHyv0yht5gXEwgMJ/P6AYoSs&#10;SSZ7ZrwjdPQuQQcJt1ltFyd5/1CxEvc1iH494r/qE7N+3ObLEhAm36p0TT3iklmR2FvVQ52YgPnZ&#10;FWsafo0CetgkV5yks1beWqyMyIrNyVjmH5lTXmu65OaoNIBmOXJZkjco6T6PfbMoIZRHwOZ7QH+4&#10;BnJxgYhd75ckeLPE0uc+sn6gn/plaYZwNoKI+6UlqWLFwu2KGlMS6u71MCSLyncIzaLnh7P7Po+E&#10;sqaUuYlLAXhdDGVdaJModl5Cfq5/yJb0OsdSoRE58EeHbr3dx2U3IFrMdN972Tnjuiclf0jWDlLv&#10;LYXE1wgKW7Rx0mkFAR29qL66J8yDuCcA2Nx1X+0+D6a4nKfBQUDb5mXcl+1aOmPZf+R6wDfM/B61&#10;t+zZ8JKSdtdt5MoIu0jfgkvqrW1pNACU9kdKJfFiW0OeyUJjRSS4HZ69Hr7E3dVCEUkX5cY7e0Fg&#10;HuwPyNF8qqP1lwEqdFm7nlFSFFX7vpB8piuzPJc/hYziWpbgyE4xgRb4Cr+bySr/a5QKeaxgOo84&#10;BteI3uSdtkq8a/3SPQsYYWF95EH6wx9/2W9JoH9YoH9IZkDNvuvJHUc6NXAEub0NgTO8bzkk7ngL&#10;P0oBd0JNLk9jI/KkjXpSe5Qkv0ckmxLuat3Ll3Y0VCt6PDFgpaOqhfzfJQHBaeY0SKrDFaVgf4kW&#10;wGwbRST3ki/Oc4azwt6GKPBYz2xDYuj+c5PG6KnvZkZ9ft3rqikpQIiN1so9t/UdpRQ6/aCzDhxd&#10;GhW3eyZCVnNoFJVURsz6vhUzc3sFXFUNhn2NAFzCiGc73S/1AwapnDdhvaTzfdweiehMVTlPEseD&#10;4xae+WvE+li89F/efBlCpbiiMtog07sFqMQVXTJMkfY9jIuXcvgLWaSXA9vvdnzN5kYNZRJNunEv&#10;7fV8Ohyxs9G/E0z7ytSwVuniYEYmf4rxJFDlvuB60HIxCDA+I0BKXyOaLblXRjeAblN6/1LLPkd5&#10;3AkAgOdrNSinbgJuK0nzoVz6JTK/UQ+Qal1S6aXfvqeExjgpQAZcJ+sA+zi+VQhFHRZgLuIiZEyF&#10;zt2vC9ZsihEDZfMu36DXCCOL1NzpT7FIOMlr1Kpj2RcvstjeJZT3PaI9L4Fedqd6ILL1NaLpVyI1&#10;G6fQhtTPbZNLbjJ1PRgsS5CorXtCjOPVSMmeckc2ePRrhLhsdiJrB1tDR2BcVopFjZAsTXewNJQE&#10;0tuOGB/d8hfezM6JgIgf/xD++l7Q1UVKp4sUmxhXcOlBagRGhTGiAsjNbxtaBiQZW4+P4yaV+3nF&#10;MtDYp55DfhlAz+PCh9Z2FRD2ltnSk1LPJkLUfGoPnTlzhVNlmDRMcAi8RRqut7Vzg+izZCEEC4hP&#10;59fT7pZujzTqJFB1vaNq7MzIZ2LUgBnJx96ufJ+bVZl/mh7zMHbuEer4zlj8mpcD9Vevwg2zSAZU&#10;IBqra1nr/UsJHDeuAIQYkJ1vD2Pmx6Amg+bfEVPs6126ZNS0REGjU9EPWuoesaVDMGT5ByoyIsHX&#10;RJA17xQwy+8pvYtjeJiXZs2e25R8y1jZbtddr4emy3d5gslKWYG1+kibydDyCtxbFRMkAsvXEtz0&#10;Jqnkd0qHUv+8tjXRjrhFiNpH+4JCU7pus5+4nWZWEgxcmNmfAfSxKPRg59tiAWbFuw1zR4eRSmtQ&#10;wut+UoBK26sMrB+KJGmTbiIKl69vX1a8RUSXhuPNPE3ia4TsPogqRv7oS77WMxoTQDbp5Y8j+Hlp&#10;4HEtm7059k82OkrJL4MSiAqLZssSRuQpSRPov54NLTKeDQ0wGr2X8r+If4K8JjRTj9p4t0p3k6OG&#10;xCd+9OvhE4ogJhNAAUbWAYzQsctHuDPSkiqWHIJQKiyVDrNNW+HjhIhilZqdZYyP9xeJmfir6xh2&#10;tHms7yKetpPjUezHwyolj3DrHbsJSnYEyWJTI9qejWOxjEXBl+0U0oBbI9Mu3flkNZB4nobHFFqg&#10;pAeCgg/QUu45WuEjox/vKp9a3gUDbYGTmzn+g9rukyNSGiGwKJNF84CgEss88K5lfEEj3ylYaVYr&#10;uAhJjyrFQTACqO3CaMWS/vR1i0XbrOJMa/Bd6CbuMxMvCVzsnh+15Y5MSj4WX+BkqRrCfKfWHjs1&#10;X0x8n+2hDarsKRWoKlwJiG91kGNUt2GD8jwBwE5DVpoJHRVcSlyydEhPa/I65p+YR3GeTe+wdjoL&#10;JaNaP06JeTwdf0Jg6v5pHfhwwQkWbMwU6YAyZFHPfrXxtEezRamKTNbX6eoCOUqYOZeDU270/ueU&#10;kSrIL/kPQyzj+SBtJ1gUb7lYpMG7csFh8Zlf3fKfrCpLDe/j5jbKIVtIyPbBHBkxRU+dmxGsjSnT&#10;hcl0T3gLeg5xoX/wA7LyQIEjN09Qw+Myc8T4u7YE0WnbGC+ZDMZjQz0dZAMSh0IGqG819WCJ7OPB&#10;Rob94FDl9erPFj0mDC9jcezSWxC09cAwADTQDwKiQ8/8b9vEH2wjzo70RzHSFVYY5WIyI9AtLf7U&#10;DWU2Qj8z6TN5+sKXiBvpCAPpAOXy+MPu7/iXmSVMRlLiOPWqHy5rl7kHfgcFqtcC26+ePEGMdR/s&#10;AcSKcEBApDrAAyj5ySygXX7xiwj3aU2mS4QYcDLYfXr+mBJADZMj5teIg0TDL65JlWtdwqLArKW/&#10;QbdkHkdIRl2a5YwSG4e3xQwHRN2vXZYR8AHwOq/W/7pFozUCWJEEek9/AETNVUdYx1irI3rkH2p5&#10;vH4INQFGNCSyUSe4pE/1QydxX92+x9cDkZEfcKLehBMHPP09YtnQEE9JVik6qnfbBRUJQpEOm/lk&#10;bHDH1rWVI2qgsKKIDMBCtK52Iaeh176lzfl+CC37IRzExADmfgXisPpG19SRWoyETK+GJ9ObKqGA&#10;WFVBYuwMV/N1qHEIMkBVuX+e9KmvV6/d3et4aHBfJLZyhy3T5Z8ObiY2McLadBmuSQubq+Vx9E+7&#10;+NYPNTuRORKTC522t4g3A4DbDHnkXP1qdl5AMRT4T9xkwbv7gajP1Yn/t3T6xGW4RjhuajhzSRRi&#10;3DJ2mBXReY3PtDwWFkRXl3xgFv2AB0us2SSuIbj09ei9MXUT1RKMo3hkFb54ceccYYKOdu/HUAXx&#10;S/j1bAtdzfPMJgSOfwxLMYk7UuUEaaRLw2WONr7Q0zK3bRKPwqVJeJqdxIbj+g6sjF6mvJRTbNjp&#10;COLh8gcfuBMQqU6GpWwCdzP0hgVCjvVvWszs75bjBwmEu8QulwQkPa9F0ybR67LNH9IE32E5ozL4&#10;DcHfECpBoaNdI7iECOZjBDmqpXq+vwBGiPLT8C87AKj9lt9kFPRLRtFqRXpFXY/7PJT7OE/1CCkL&#10;3lcLXkIz4vQV5cbxXdDQnacib2Lc93Se+j6PQJO4F+ueRAXb9wh57yIR9VDDMY5o3wWHIgZffLOt&#10;iujwZwGgSO0esek1NqygsSmorxJmUZVMYlQDEKQ/hnxcWb9HyaId10p0D1iXbpFQHHghrsSIJU2P&#10;9SpeeQSlVloA/dxTc5B+XXEpumLaItLVkVjGzwiUMOxb8tIPzYgzxGSBjVQeRHHs11LooMWLEFWs&#10;Hv+oR9AClzQZZzHZC1V/yrQRg9sPm/NRLeRtsiQW7PmqRlAi7594dQwFPj7O+4jj0rvRsfEck66f&#10;TprPSdt+DmAIvGXO7pMm13yqlO+yRsEt3XgrtmRSOp5BWB9N0rBCbwRvXRJpbd/jZTNZyMsQV4y7&#10;ZcHxq96m+1+P134Wd9WIF8M6y5TkwiTBMvbrBfsawfsf2BfZ8LX+a8LpIalFKNmJOe/zwDbLmpID&#10;RRM0/C8ZaEYstC6bhMT8Q/g73/NNfjzMWYwipVeRrt6ZZhImow2/pynDvBvaxJRCrXQTFj12DGKd&#10;tevBYlbDyoH8YIMPJBLQ14D0D2lWpdMvBsJKh6vYsblBn6Ef/ZmyzWoKOk5/qNF0S2Yves1uWeZ/&#10;BTs3bOObWO/nN7qtr3CzOyMibmlKlQ9yjajqUgZO0pexvzKKcmu/wDIlq8HMRAXZylIiyuTXgG5h&#10;Tai++UT1K72soXikxEziXV3rb97PutmhVKIlxOZ1r9CPCCCcwUtIm9fdjiU8kHa4kLctIiPW0syL&#10;Z+Hqzl2OYl4hP8TiUx8VwBh1N9s0Kh6vRiGIACrtwieVR+IiRsiHF+uDS01YyxyZHCPqKeECxxvf&#10;lURPUML9mKDUGle1RNT1UgR8a3DoY1nb1fK7Xy+W4gvrQuz69csDHFEVmVaDSS4AGyDk3ywncGoa&#10;dRmqE3w94vZumBZMo2YNxbbKURHolg3APh4zNKYQ6Wr8EunQ/CTAE2+gQtgROwejhDaTP/X0eVy9&#10;6BB6lpdRkvqG421yjixhriKwoxfTVrQQx/N9JFTJcqUp12nPaJCUYgH2SupGcuHzWY0VeSO9N3QR&#10;Q05ipqhxmXKVrboIGCnnJ9qj71H0Kcfji0VnLnm4NttbFF75H6iERcbAm7L09sLvqhjA9CFORlah&#10;EIL+o5+Rj7VG/CZdKTEPHfBiFojKh3RPhJWe1hiOjVBu4rGbxUqxDZfo8pnvCb6sKJTUNbpoGwes&#10;n48+cmxG8q+HoUig1RNvY5mG0nQp8QUP/Q6UKga0AdtFdT65sZuLInbIw7pFSBs+l5DEFCF2N3um&#10;A9dtfmDmr6F+M0xSybrMeCDpEG4slEUSRSERaO+zRRblXioC7HlKrilRtnfFW8JWk/lsdguPh7ba&#10;ce5dNqAr1CzOOcQk6BYbPr/R7EJbAPGem2iLMjLL+2GkA2vNslk8bwPFTd7GrmL7jI+gD/EvUVTn&#10;Isb+lNRsYB9zHk0PRqmkAf6DJr4YF+K0AltAyTZCL3Ft0qErVlKg4hHMyPinVkp5PCWzUQe4yYlV&#10;RkYOvrLjc99E0B2Xa0SWHCOA6Yzie5fd7d1DggarlAPht90/vyS+c2SoW/olOzkJ6Ai9yaF9ulwQ&#10;YVWSth2A/C7fX7R1m5VoqbBFUJals4wmzlb9I2K658XQvJcWGIoLfEzEMUoeQfxsvRfr0m1YYMun&#10;AVUYA4rWtwO1K2ShUPN3su41ZbH0yD6pPQWpCjxfOdzmonZdOXLVeMPAyGRP1EekbxFIez1qHuiI&#10;xQ6iYjmGuZCAkTMmK/v3KUKjgUqJmSzPo/Sm4b61U4SWmPKg9uRvZSkqiR1TsmWcY06dY0nOSgxo&#10;OgyAvp/lpbChoFoi6aSluxZ8KN70fmSlMUFDhK5LSBYPt8m6UIjHumERlDTZJ9qh4RdOFyPiNT47&#10;zLI5X8zeJCtrXN1A96ATKInAlA5c1rNpq2ATvwtAv74cZSioLIHZY4GGTK4i13olIQ/VjrLLsPLw&#10;EcTH2F6588IGN7YVqihNvQ7IgZtkmzjPkgB7/3ybQlNHGDmkgodtsmSXn28zKRDQgYTbdkfKvXl+&#10;oUMf82tBQ7TIjyt9XUJz/zwLjN8r2jqQfKgVimpTQdQ1K16LcBkfbKMVgpgmSxo67TA0Ij2UquBS&#10;1Bn3LmPt80UCHtbeCiNp+W1KGlsWOXDbIurkd2XA2LVySAVKIu/AE5AgBgDg+UTVRLY0+bPnii8G&#10;VgOp2oiCBTmhQThIs8XuTeLAxUfb2f+7wVVE0FvKsvmoiDRpORGwSNK60Xw6VjQaBGamiCPVPAoS&#10;pcRfLfnDnTNAYikaQMGTAe4h5SOx3gTV8AhUjmNEWuPRVM2P6gPH6RUSOU1L7cLuEIvYFQLFVhQI&#10;G6FNP6JIUmRtZG8eoa2p0e56FMYYZflJoiFhBuJNNklEtIJIxnNMO2ajB0mI0Q7kALWFdYL//jlp&#10;fYTbFlu4IhQwcMwaOvBq0ypmLtjSJi8isRizzAj4JTqvYoISX0M6ywM45Y1cVHqk+9o8DmmejMTs&#10;HdnUI4u7pHCKVEixhNU4Wq2ypIvL6pNOEQVHk08Kxgof/q/MAImxMtw0iE/aH1jnzXyUAznyLhJU&#10;li8D8GP0g4oZexaU2YRfLtO5QE/NcDzKTP30iRLEs6HqYyxoFAVnskR4eaj+lLCs3SJYbvxQlpQE&#10;BHYt7hHsDQp+OE0WVX3R1u+fp1WanxaFbnFH4ktIYx6ZHb2zmIFn3dfjxvrHslTYb3N8RwAe77Ra&#10;Lamh7/OoJckMTNJ81qbSKCB4DYpJtoaRFfIrWUA/IwbhfnyKox19q6lfAhDnEdXnyKn8iFBbUJ/w&#10;VPshF9zPBa8jmDvIykuXrqrJzZpBwqi6fSqZI6Squp9aQnsrlkUwvGcidPM44/2ohK8FdlOfRhh/&#10;uRMqfx+omnI8pz5NzY36tHjfoi1C21g4dE3r20BaVeT3GHir5y/BSLDJBwQA3ouq2NSfYTQ4pLKD&#10;lvppfnU3v6QDP9Wrl9Jlls7PSCaosLg8VXmJq0jGhbINOQJCc1TH6SpU3tOcn5h2HPY9gIXJtotI&#10;riWKYt6qL0p3mN7AtGqcntu0Yomk/tg+oOJp34zER5s1iklkehnepLR9ECOkWwfAm1dI4swLohWB&#10;ZK9aDAp6elGqoB8S7dWSj9SKeCwg0UgYkByQUtkahu3E30GbU3Mdg5TsGsvWttOnPcr7A/+R3wJQ&#10;JkatE9bCc2WUrM50nmJHhi51gS2zPMfCyVIY/rAKdWv/0CjPIgPGJ1kcHASpe2O0DLSzdYtSoUaG&#10;KFUjXaAyJGpaS9UkZaR8LblAQxX/mEpLi2lR9uddYAfMu7D2P35SKFcBDQE+KQqkaNWxHNTuSj7a&#10;Nu77nImAbhgL07IoxGcqSeOAbLyYPjwVpUWasp6OD+rfGeZ5O4RZ1EFAHEjAbza/jFgxm6dGFfTT&#10;157tK4wkQVIzg8mbeAJLGtcYmkEQM4bFIoZCg3VMVLaJ1vqIUID+ecxUHoFOPxO2CxzLh65unRYM&#10;MieElhXZI6ZtHTdCrao1p6nBk6ol0sdR3yjIMHlxiwVAi5vMs56l65O6TwPZ6VzNZNEKq7FwR3Oo&#10;FHw0T53DVuwAqipcghvgmLM/EUOVi1ymeAH3nlGiOTU+qWWZNtsCxLIUk1CFMmBRFMo0AGkQSeig&#10;Pd9VqXU1plucw7HWOnujCDZNlTSiE8EUajFay/rVDQOVohEu/TXsTY6QiLTh8G5OHrE+Ei75uI/Q&#10;XnGlDqkkzp/EXkOhzn13rlDwHxgFkqxka5ASXGyeq55biGVFt/C8g3HSaQAg/nHqOozx7t6OgSkS&#10;N3t4RFcVhpddDSWySDqACpXPl0FQjVp3+/FhkJkfTgoAmBhVCENj1JxHfU8646WxLFaPKOpErSkl&#10;ASQHZQjQ5lzdv+RwMF7SfNYqWSKiRakqbTmjmn4pVpdpUZeB7h+Eg+pfEqWJEWU/si9Lr42oQAPa&#10;1KUo8njqaE5o46tX6RiAfNNcPKCOai1qEvWYaEsdgfgH6rEbxJfVQ9mm6AGTkzECUj49AxSOTtKD&#10;FJGQW4tKlGqM0gAD3GcBk2ITGmK+VFX/7ixn5FJJOd/mmXgSgPOPF7zy/ilvx+Kfyck6Spnc71R6&#10;Q1U2YnmVzq4qJ9k8JOWm7tL68/ftxq/GZL/As1ReO8xQqiHInz6NyZ5fDa/T7RgEC/zinn3cI4RI&#10;RmIUAx/KY5dzISPYMLY0RJtrvJTIXtfzvEexCOVFogj3a8S0xlScBewa7cJ1QdRjUp4PiQr/MbSk&#10;wdnvzssAFsCf02P/PtBUo8XXilRRReRXl7AYXRcPbYwTOakhnl+Nm5id3LASX85zAzU1Yqh0HgvB&#10;1M3+zet5XuRpHzaaebGfYfKaTEuT3nMyNEgzDggbArastVUmWLDOFzmcS79IAcVkRU/CI9SNzQgK&#10;KauqjwwUx9RhVY30kb3c1uWOG5WarUapiIVyuHym8PVAVwydR/E5+A12/viNLulbWrVUFqg/tXUu&#10;E6Y5l/nUUNCbkB5d1/vXKFBjoLqW0vmB+6GCYMm4aUS8IR4K9CQrli0iDJZ0lCMqPB8WTIlrPeLa&#10;6KhU+7EUuW1C0gH9V1httx1bbPuTDdTmPJV2eZynpfNLxdZUc6DmzwhohRsxp/1AOwGnJSVN7khX&#10;6uIgySLYlliqEi+7izVYeDGCHmUHWxo/tAxHxXknKyRPRVPBrymyq5hwH9k417o6tnzY+Mb2Q2Er&#10;HtRkBtnqrqiE0gGRViIHRBVQfJHNieQPkd1NAE1jelKpQu2wIOF4MggGwTRgUAQ3HgSgNgZR6/zz&#10;r1OyRP0+RjVEijRqEL8XgtzyGSRBIaSOVU9ZNvHbKLrhrSAClpUIOUbvaAvxyv3QPCAshsU/NYKe&#10;A7kpKoPlbI6MIhNnVLwXjepoQFInRDrkX2dUBv2A5Vx8XzEKHSck2uZQO1X9AQqHxE0EprGFuYEn&#10;Y6jmDkI8es5RoYXEiIbHOv8hRsi5nup2KaN4powSHZHgmXbFv0498ah4ljlN34tdRtX+1G1HV6tq&#10;zzEgOQBErCktE7BRbOMDUO86HoZ52wJlPzUBqMRUc/FLwoshbsIbKK52jRoYBfeBCJNIL/HoZKzO&#10;LxXcM5quRWrNtVYV1grYHPoKtajhdn6p22IvRhGTxiiq01Wjsirn6dHMwW6pa4DAO/A4BaOFc4uk&#10;RJUfVNEIOp+MaE+mk7pDcBwbKo92HPG/yqJJwQoCu6+E5poGYA8hhw5CBRkIVf27mr9AF/J+IEZI&#10;Vgp0uQFS6s2QIvJmgBKbkdYEMYqNNHsGqIABdi89kqhyX1xUwf7LFybOBQG6EKVxOdtLtIwN0wl+&#10;LLo0hJWLEcs+BPF/pA9d2wHiDtODqhp4mI5XctT2ibGFryvS1o9BKt4o8hWZCPHmCWkbz5FhLcKY&#10;ZYS07CheFukvsyzS5Tjx6DoYyLNsds/pdjALmAkkmZMA0YI7kplg1RG9mooRlWrTE3yM9aCA08u6&#10;L3ntla6fjBFU4KgERSbw1KCA9woAHAsPfRiejlpALHaKhwvgR6HVCXAZ0ZyjMLETGTTUY2UHKyVy&#10;7rKPtxnzcj4SYCjTJprCaB1QhhUSi8fcpRcpqHG2Lc6KBK/rlyRMSoQHfIJmh7xKAMiQEkaQbCsL&#10;7rk+1ZSHqIesFyqRMedMe4v0ZdmyrB7PIgj7PN6ktoKTCHScioxlqmjhEpOo3MnZp8qDZ9ZbSfaa&#10;MyshkXl6k6SshpdUbP72aMl2qcW6IettwytkC0zpgSSBrKdYlJfNyRjFsrr5+LdsDJrhmfK7ap5V&#10;klujeirTFbAL7PEZjOOZd0NBNqJxH9s82lcywbPScyXg1+RIqAsb1i7Tk6L2cFwL9A4A0wW46DZg&#10;/XhkkpLHgG5GH1v2AwyHTaxu6oF2VdUpYxkAGLCe0rmh4xEzWJwTuXQrT8acwbQhJvmeet/xFf5o&#10;Zhodr3+E91DI0Z01ibyPcBwxLwOkVaeEazrhGqSiHCBQLOTbY33q/DtJ15bFaeuyIMjHqExW/sfG&#10;esqt40vCsDjZdnlTYXcyOk2zLmzhI2tNEeKzgMD5iNljDiKzwS2p45qkWKgwxvV4ErLlRysrVpRW&#10;BWKHT2lLrg7PUp//0qJFvvnoFI4DCYeXjyo671DGKfEOWYRU0tNWbdMHQqqjy4+VijTgEKJWxBrL&#10;z+oO3pidLCrp4x8puep55Kp5zyp1NK12ondqWePXVFjiJeysX5OqEqUwm4HQRiWwlZYk94XYZFdr&#10;dUICVX1+uP4by8LUsxkKW4vcXvxkq1wgMYtKlLV5sl36iOm4rWL43pvmI4ozBHYuRD61FDlEFL05&#10;odJiN5hQ4Z5lWxglbDkjOdUoxHwYRSv5SNHKdlNdPY/QYsZe3S3sa4cwee6ecxDNFq7kZIUyutU6&#10;jzWNpkIx3STOS3nbisbSgIRNimpBOig5Fa22beLMsrAii24aTVBumkTwY0lhg0dAGVWqJxHvAPgH&#10;reD3N9w0VKKxqmYd5Qg2naQyJV0Z2axEvAEcVPMpSb83JdnF0mekaCwLDuYkwXdREA+i+NHJXzZo&#10;owyDs7BGDY9Sh0sjZvMyTLeKd5gQVJmnM40pKAqIzQPOwgedTs4xFeO8qqVaKlglDVnTqz5a5Odd&#10;EC3SKq9qV8laxFw6H7LihBs+NUmJjfzNLeu65CljAG8i2SqMtcrPAM2ioYenzjCLxJ7mLMkcF0Rf&#10;0eNtVpmWHM9T4ZVYvmyqBH72B6A+wOOWFN8pHdYqUXvW9PjH5YK+iC4wYYomP3n/SfTW6QQphPU9&#10;SWwOkgHOdpI1z3bUGlV3DWRArNqJjKo7Q2xwibxye6lAmptFYKTjtsMoibfFKLStvFTQ3idfpDWh&#10;Mm2EU4yocI6UmdLSjSPIe2qEMoO0jIBhRHqA9Kiuo5GgVD8t71x0luJCm7xMl136yO+EzqhSZSk8&#10;qXjUKmpPg9zi+5M7LY/KKVVB6/KRCj46JMBllBzzKsQTi3hUpC6MKuTWTgpbvRApXJYKRXFHQQJ+&#10;aGcgw80IlcuBq6QnL5BR0zhGTWcZkLoRniAgvCU5LHc0JIf70KYUK702pYSVpEBG7jfqN9I5Nf+s&#10;ZoQU8Zc+fSlAkZChOK5PH8H7wgIPn0bTOlngEnKk3H4xSwJngu0pz5ALANvHBWx5mY70CKwSLDsY&#10;OJcIxuKE9HB6Jc2bMKE+IQNlGNazpvZqM8Yi5lDDGkQROwKo9JHTPsu8rG9jOuL5oh0aMGxcS2tP&#10;SNqL0n5WTn1t6cTHDcmeYjV5eBR8Acm3nFiNKINLjnycrntiWm0FmgCGqbL2Zw+Gl0kFGj43WAGF&#10;K7TRIuhYI9teTqJF1oIhMgYcDuSuUaw/LT8Vc5bMnDQiZYUkMPE/k1GRWIZbTvYOlBcuXVF+a4IN&#10;ISEEjYndi0J5YM6E8kOgq6N6bBtrfmgYN4aLxn6wHTCvWO4pFGAoySiZFzFKovUPN0sck+YR6gTG&#10;ga7mU5Vnhw9QRoAH/ijTw/eRg0oboleRKiwkXUs32AqutV1HoIlt30hxTlLSEQOnGqgmlAAZAr0P&#10;TsHe/sTbxfIisuloHiXx6yd1EB9ShbYNmqHqyQsGIDH+ZT/0JvO+JEEavV8py8b7RSfhE5BUef/S&#10;jOrOSaQ8CoyrL8fbZo1CAUCuidlWxRuO+VXsKZ5sScKx3akQSZAq/wQlP17hms5oyxVcjY7l8nEc&#10;p87UzoSHkRQTfp4eCvZz6tGn4hlPdsmI8nHdbcewDedhsNDKr/xMJOGumF6WoPEPcb1+JuJ5F6GV&#10;u10XFiNkvdD05CVCiGXYGD82xsfWsAHcVupO67vAxBAPOj++vWAIPM94T3rNs9l1Qe1RofBP2ilr&#10;q5hLgCPPRKCfJ4sy1qatFLbrPFhKknqic70k5Ultc6oaIeMp0I9JgU2S+Qyq8FlQCmElJ2lw3x8n&#10;AZHQ+DIaGsrVo4DaMCofJpWnHL0BtMjASpJXRo4+ZLwITY0GVAYsvbJGlCf+QKZXiIP4REtyMVCa&#10;u0REvdi+77h1TWxAdCuyCRwHtgK2GR/VAvZLmdUQgO2T/0rWhdIQrp58fBJ5A6bdtzt+SwVw5YbL&#10;nxVdGqJEMe6F/VqqwGIoo7VK6EfAIQ+FkEkSeaBzvOObQKKP9bCkQBOpYUceQD/RFksv3Role5N6&#10;CKBvmCfnIogguYjH7BwUZjcKE5es4iYMSyZ7mxUyqrgkcf3SNoUdS1Mm3l6SLWZ5WAB+0uhXKfZM&#10;J1XA7Bd1FMx+/cKz8UQgP1ljszRLknhuCUgC72PScSRfP6bdx3yEa5mqyyJni6kx4J7PEtNlbQfw&#10;hR9irZXMeDkRxk4sqHGgWMwCbKE80yJyVG9EtvW8DoJBRf+2lf/p/DdJvc9xarZdgcqSc6IiAHHr&#10;GIAaLyPY6RkhVSL9kLwVcCltPofkF9Gnmc83AjyHbjXwHKZntulnPN+NH4SWXJSR6XqyLACgpMBJ&#10;crzb6QWrWBeLFhVQgEQqx8xJWe0DixO9CKbnTH6qUnZAXF00TXriglG0KcjekkiNvqRk8G23ho9i&#10;wtZdlD96Gyo8CtcGriH5MxONDCYLBh0uXlI7nGjlZNftiQKo20vtnGbjoqmNKcH2nWyPUOP0YHc/&#10;FSmOC4oWx6tUBEoxKSB+nfzcZ+iS8QeKfFwD1RJfXnmLyNyxtMRzkNGdy3f5tLOpjOtau5HIDwBa&#10;CmBqDsPN2nq1ditaR5CD/G7rbbUPqYFIAlJ9gloUH+lK5sfQ79qiEhRLEFWZiKGUN+yxwuc37eKr&#10;ak+VO3ocP3KdVb2Q+aG82qMaKCtcP4mrk3txTUC56OfpXfNPxDQssqBigDurkCypIT6kuNQ8PS+7&#10;MDBw0MZTJx7/QGdazg6LyGeJ5MkMp2p2fFoEVKhyp4pr2XaRLVuCm4o7jwcQNLWma+Fj5VrqI4aj&#10;6HSp6LiRi/YoNOBilAJ55f0yTY/XBKiKEZJUiRFDaQ7n0DJNwUddJTZ8PZcku4gHnaFoTm72Uitc&#10;bueiDN2afW4GLW4osFNfPkqP6tSwilWV4XH15mtY9VyL6Onc0zgCQnoLyIQBk4zBGtUkQkLMIW1H&#10;wecL/nb8dSU0orGapjt/mIPTzIUGRtuUGnw93WK6NFPMltrBf6lLk452g1mVxBlsFrRP4yoVpV0d&#10;cdCqLFUVY7tDZdonsPoaJcLWHwXy3/IC8V7ig6aCT6EznhzY6XmxKfF7klu49gtnKgqOvoWVGKVW&#10;k/gdonTe2g8MkHUKtSQiLm3B3wqTRfUn3NGmCBcHgxAT5TpNMTY9ZjDbuxr3l5J1waQkVk8xla8r&#10;qMnJUMsWE3ugB+MCSzCKF8n+y5oKBuGSxWWEbLobBsjxvezyJn2iTyzMaiZL+Mgd3eJbQCF2pAsx&#10;imra9HluFiGAssFzFDJGI2bO94iBRFtTPtAftIM6WV+jyABAyIoPIgDIeFESp0CH2POkG12C/1l7&#10;ZtWt7la0toBoin8Hpr3b8Z77eV3LfQwq6XA0yZjRHSx0KNg/sY2D1eQm4EPTQpWbrworX/kMNQPn&#10;Kiq0hBJYzUI3JC1ccCFKOyTART+bRQzKZPmsgZd5G2t2h+VSkZQ+qUxRYF+QxNFfq4QVn11RYYZA&#10;j+8QMijrFX6K++PkPn1+8dzoQWKDiZFGobw5jGBU/TfyNwSqtY5ID021tGILejtvt1jagN4RiVD9&#10;KSpy9U9RTAau8SBJg7Q3Sqe+YI/UXIZscnTBckwRc0YKmsSIGwIww+bHLFrKQ/upmCJSUh/zJDS/&#10;ZKMAvG17FIoaPAWZyoMbkd17puXQnNyDTI1nnEz2yxZfI6Be1SH1iWVr+2h0GWgux3EgWxoVq6HO&#10;Q2Ch8ygPzdTOCPMoASgsopomPhREiK1SBL11x94DkGmX2+KnzCdUcsJv55TIwbZTuF50mMBSCpQY&#10;MVDll+hBSZ4IAyl1rv8W2fNggP7P/+Un5d6hBDnCaUHpUPinzP+fc1j8BoizTWLRIBl4iGIFTBW6&#10;NAqKCqMyRg+pyWWaUUvZ7pRQJQMwW/OAWTUAoLFG0AzSiOEzYE7DgPjqvRf95e/gYaNLnqp6zIcf&#10;qGNtDh2rz0UA5xAJ2MePP9b/eAr/ehBTIGerem6DEjAVCCCJZAv/eY7HDSaJc8YdeNT+4wP0Iwal&#10;q/PnEYrrz2vxgE5iQ68oth0PQE5yYB7nbUaj9J8D+HfxqFiCNEoFA0a4uq9jAx25gQ5c9bG4b/21&#10;zNc1YmeNeNp4PkP972fATZczQIwdpxDu+0OsjY/1ua5yrmt9nRnVIEuX1t/36OcrK8WFGuD9/P7L&#10;g//A2Zr66/TfspSfB6oHDYdLcs65zisyMo9RIO9iVFWuzqgkjAplmj50nqnLLFI6xl5clhY6hQFD&#10;HFpUzuJQb4fNU7B3TEq/B2DgMWTeDbHOG03EJ6iZysBsEKdLc1SVo+kABK4gZW70EAeICVo3KJid&#10;TVqD2kS3G9PV8yorhGaSiOYohX4cusHxNJZGrCoM7UwqUvz/fWdbHqviSlddTQINLU2P4dNsNTsA&#10;XaEBABgcghhUAJx/NGLRywIf6AHERNwQgc/njmL38EMr9Efo1EeqBn2drvDsWLvGeQcCr0tWoxD9&#10;0Qv68/fv/t8f0KPD51hWMktlm3Q8F1SARifDk6TQFUn2baNRxaheef6pAtBwcCWrGVSwIiKOxPQf&#10;EMsiIZWhUYyotl3DSgB2dkMtI3Ze18HPXddqzZxExqIfWqLcAL5a6LvqNLIZJOmMJJ4RCErECAqn&#10;QyPc04GLHnt2U5bRMYBIoGfPL1E9WYzq9L9jFIrA6p4UfWuK0fgp3MbRRW/0JHkPImiR/En/lrJd&#10;UX9WI+DTol7exmnu8PBEFU8khOiV0z4bAnxSYdpH1iQDduibqciIyHYSkFAKfhIOQnsvITET6wzP&#10;H74fz3/zfv99XiXcAdmX0TbQqAQOOwJ4EkuNWOyUKIzqHYCdoVSQGlnRn7+dDj/zZjprlD9gvAYq&#10;n5S/cXDttmUrmFeAiEqOujUIeV1ErPX1VxnKaYsBfhYrquBRpIQSvudOi1/vQkz+CDEwaksEXA6u&#10;WZcJ+p7LlNIBI8B/Jvi/Oj/Agq0nBtWeX5ryWokRmxI1A+D3cQraeeeHuktVCXOY3XSZm97hEqQz&#10;9mhorjBrYt0B8hwjXICOe0zSYteTAo6EJnBreggLjOuiL9afSXKUskDfREh1HhXrDoACwjApJns7&#10;VpUZMgp1cWoDf/MynpcWy51SoBRTJ0k8HQdWCiYy65vW0Kqk6Z0pgwVrXGBHd1KQ4EyZIsInJYWb&#10;uYoQdYsRil61mcMW+RMPRLpq0AkUpHUwKvCIseU7MjQMUlVBbJH49S4zSJwdkvxgGYAOmVj2zcch&#10;Cy7ceyKJiwFJ2D50RwFmacQ8s6RqbyEIpNAV8VSn8dG4W2pItEakdjk2dyogD3c6NwjAjMZRXIFE&#10;1tXr7PgD0KvB46AccSOOE5ZKyAMlZkZh07w0MQEcNDMJGEGJoKtsUxiQlc7+/Uv5fHMpq4uS2Wxp&#10;43eg15FgLZxry9nQ8VLBli8WP2ywdNexIGBIYoLndNEzTfkecsFUavBsXwThUt+laQ6HvnE5VVzE&#10;NaQSceZrLk68Ens1ytEtOeocAJ3F/ChWSE6cGD11BFB4FxGBI2srUkesviDpCQbidtAgiPWMavJj&#10;3SW7Dao13QYXHUMtfLdiSUbdzsyQJhM0ofkZQPeVk2xo9hphP90pM2d+RhXdocrd+Z1uLR9gfJuL&#10;NRqVsDW1wxm3+52eGDxgnrQQjbQmIzD29F1SJ4Om9YPlF5MPD1L0PTuQqwQGBw+/adIupgqcGp3H&#10;hMEqUvVNbU7BipmwqAD0IbPEJptL3I+fPqpYMYCUtpwZWbagK2NuSVWLEj6VQKu+bJ0H2X0yBBXs&#10;GKEqM8BwAD0gwt/dTIzATIARwFfPzSRrBQh8sqYuGOAkF8zjM+Mb1mJsZpV6UdwHHzn7Fnx8yHN/&#10;M4s/032q/FGTlRZjP+tZOWY8XMoBw/Md2uBcGtWhNDOqSDWHJXs5WyErh7qk9V9bLE1M7XwU1obb&#10;KXAnYvbFv5KONRekyINIW1U/n/pT7Fe5jmnhHS0EmC5B5oz9TBWHhlY5idXCI6FsAWGIiARJoNnc&#10;IFxleFopZh3LkfRw6Pgk+WO3Kunv/9fee/anjyuBws8X4Dtgesf0koTQewKhJCGNGHACoYaye/77&#10;4n72q5FtsI0rsM/vvtjdc7KAZY00Go2makCpxIGjDCAcZwQWczRqSAEPY9ErDD4NLlSKIXgSlykI&#10;MC0gpQIrp3ABArSAO7OgBb7rLQwhs/gmAFgV1gQN4S5ojBDGCqIIHi/YhREksDzGcfQH+J7RnNEm&#10;h6GE2QHDHV2xAONoDWNBBSsoEYw7uOMBX2m0l3WxUQJfkYAJHbWK4bKccUiOjcUYJwEEjMH9QxHw&#10;5YRBnE8k8AZNQPKpOrHs9aIAtyHBImuMgDkBrnSPgW80zDJR8DUksGACz8H3BM/RS3F8ZRZcpYje&#10;ZwtOQA8RiIzCMehM/h32TkH2L5A8tIgBV0CbNs6FTOMcTSzUYf6FGiUg3xU8oiEQUZg8IjAbQmA6&#10;3I0ZCUCZDThbcNxbhOFAJMOBgIpRC5wAji3DYOfgGBBOBILNADbBCC6QQkJSJUniK4jhihYQPkD6&#10;BfdaBNtL0CkAxhh8w0Gcq+4NfnhgYnDtBwmHCjoVAmHOJx0FYREvYhQydqEVwlQYVL4ojhyBdQSy&#10;hJQOKJEALWDXQj9BJhwvwtZvBgcEOo+gBRZR4Vbx/fXacbZEKESBQ+ROBNcJCTPXJ4FFHar5QSBo&#10;BFfyA6cHUp1i+FIscIqGcbnkIBSYgbtOSXC9AK8PcrFlcaawJIQzgKscyTbYvBzHN0uBqzwQwgIm&#10;HG/YXwTLF4nG4vjahGCISTpUorODJA0J9NEYjkGCAwzC72ANI0jDi7L0GARPDtzoEYI4fYZ/g/c5&#10;Dqn5cLsbGHxxSCySt+Hkx3wX30oWSWBlIIhrRgBHAD9lnJGG9juQKTwPmgzc8RbAAl0cUwDUcwPv&#10;f5CNMiVBkQnFcAuwGUCLAM5vRX3gNYEbsCHeOYIvuj/ItxEGOi7sgIYXY6xhEGxFwkEOqVKQcA7T&#10;AtELH1HRRBgfUYwVL8AY2rFZFOrEQjVwzkwIlB/GkVzAO9EMYjiZFuxcCRJfCwdMLxEHmT+OQ+gQ&#10;EnAdOrjUA5sbQTTC6S0QEYypE2JMESeNwy0QYbZ+LRag4EgGASoAIgm+nQjiQOF2HKYbsENCA1B/&#10;cQPGHAdRTZCWjLtA7Au6YB7DJS/ocTjK+q6BvnC8LgmZWbAikLMEFznALUlYKWTyiYFu4CJmNGGo&#10;7AV5DohMcAyLCmHtCRBKFUJkBhzHkKYfwc4l0Lfg7iv2SnRohe3CJAS5wVXSuDJ6AteWi0PtDVCF&#10;4pDxCAYAUDehRRQi7VCLMOhYQVwNlWQkHUiPhtMWNE/WTB7EOTZxnCeL75WPgB0fot6gXjakOWJC&#10;xRsTLjSBbcdGAqBJxZhrUOHeQxJ/BBLAKR8RnCHILl+QqQGHL0wGsytDKLEIJpQg2wNciQkt4GIL&#10;ph+4nR0H2wEpQQucn4n2dzDIEFsgGt2TOr4ekwTzTyKKhxiGOxAioL4lOA8SKHtYMYnhaaI9hDMu&#10;QzgVTnVJDiod3P+FDukYLoQKfAjXFIvggUGkDWVuZHN0cmVhbQ1lbmRvYmoNMjcgMCBvYmoNPDwv&#10;TGVuZ3RoIDIyMDM0Pj5zdHJlYW0NCglW6eAmRfQbqHNQW8QYRocCCLPYNhqDeFJcEAP6iUHECmoA&#10;9+5AGT6olBJjchsRwkNgB4K6TqhFCN/MFAerY4K9Mw8H9cdBGoNMxVgIt4I0Z2iFSIGJwQXHNrQA&#10;hwxqAffnAuMECZVkQrQRJSDaIHEaAm4RZCvDQEWgCFTEjTE3wEL/EO4ah5nhCF5c7gBp/UgNhBAJ&#10;1CLGHr5Y64pgjQwXqojh0Os4RlkUrnCMQbpO9KDZoTUDtQwM+yHcCikQcWgFeroRUA+xodAPGI5w&#10;CwhxQi0gGDtmVF+c/TJClRfwlETh+jUQGUJMBXuQbyAQl1lGbNAJQogqeO9ANwvCIEFeJaE6qTEE&#10;fi6weUSxfy6ClUm4nBtMmvhSMNQ9mE9DkIYYhXu4gE1DJTTQD+G+Smb2+BruGBSGQasCPAyitUBr&#10;gWgwxKyMSP/GQTqoBaTLhBiODmlAwNHDIagGFGAvxccEzhYogF8hjhcUR3w7LzyDPIw4jp9Eiga0&#10;AAUOWiSwQgz3fECsMjwA0oniIDamV4iZQW/iEhpc/xBMC42wPgiFN6IQGgnXVOPKTiQ2lqAGmBfi&#10;qUGkNbAiEq4ZDTGmQOBacL1lCJ91EEgLZ12CM2uHYhF8WkDJPVwvLMwEqQOmsdIVAmdnFK8WOIoj&#10;eLWwSgCF8eCikRDkQsJBATUxsGaagOBoEGrB3sYuBb4tCEYDFuZIgCGNGI6QhJRmJIdDjEIkiLNo&#10;QDfGLeDyyDjUwI6BOUaVvDhCBP+XP7Pe5ifD7WS5oNZ/jEn00xX6P7iSjQ6n8fnJUDBYM5VQv7AY&#10;Nantll4v4Hukn6W/J4v+/XLRXE8W28ni23C/gicJ5gnqtr39M6M3zG/obcEvEfiF/7bXy+u2Sc1o&#10;BMpAGkljc2Bw3O/ovyjjfEdvtmvKOKKN8+V28tfSGHQaoQmSNfF/mX9fA+yP6O+7caX0tqE5NDSz&#10;+/FwYPXMrz7ZbI+myP2oPEuJzgMk86j9Zz5YzqCb/4/9GXUk+lGmc3Z8+eVwN6cX2zy1pWCZue94&#10;hf2iFXe83tGjyW5ubNGb5WwHj96dRn93MRkuR3R7iwB8Gx1oHAHjvp82vd2tjMUZ0MSCXhuba3pD&#10;b4331Jx2Gj041og0+ls0NYM3E8Y7ejM2tqgNoqDJPxSA4EFj3kDqDf+Nxm672m1V3kFvVNBoJAdX&#10;pxbfO+qbNjaXq91K2D63Xq4ya5rKIET8xY4Y7YU19UcSQzgMDv/BA2wuEcrRz0ZHazej1431BKFc&#10;CCA/2axm1J87aj1lHjgQdQyW1HpkDBzjloc2DgXNTIvrkeRBbdGzzrLFQMQjaC43ExgqfhpgXkGn&#10;qdEbJ7W/F9wPPrtcIuCVDTfaNj2jh1t6tB+duEGe/qJ2s+1hBlfs3/2EMVqZZ3CNW3y/ZAkjxeFk&#10;uJwt18ag8XtN0wvRYKDhilohIttM5rsZJVh9rgla/hG3/BNEI9SWNg5m9GKE8Ms0DvLgIk6w2Kyo&#10;Nb0Y/kEwJyPU9T+0xjGuOWxATcCIfMsAGsCOVhzpdLEcTpeIyr/XS45EVXvl4Sgg207jXA4jVAW7&#10;PiICPBe88dd/0cYO/b+tsTCabKnBZDbZsisOpb1C+265HZqjFn9Rm/Ye5+L9tkcXNZtsmCZhthM0&#10;nDWPX+DfRquJTzS2zWq5ZZtFuS21okYj0XLMqc3UuSfYijGz2y73LIcjCO790mw5oGYterWbbfg0&#10;yDzNzmh61Jp8j7ePFH/deU87y5Xsszr9xX9RjBE0vD1PR0/8hf+tlmuE6hmd2SDGu6nRf4QMqEmv&#10;Nysas7cSIvA+HllzRi3ox8lmwixRe4u2CfeaNyJgGAyTEHdCw/b7iy7Olsv1I7WYbMZof+H2x7RB&#10;Gr/2x8NwNlkhSpqvZvT/ECV9o5mx6xo7EJ3gjTVeBO9fCDoiP4R3ajFkxxoHexdUZ1Ad7n7OOXo2&#10;K/wP9awyzhVHzcu/6PUKTlZ2mHBPlhHfKaECE9YRg0SLzUMM3LVoxJ1oeF8Ks5oHcJi0cASyhHE4&#10;wiqLEf2/Nj1cLkY8oLh2vdZZZ5fb7XLOnzjkK2hZrH0X4rXSPIjDzI9GoXXyxcl6w4GFq/y1rBi7&#10;54+XTA4o3j1KW1H6tT2C5N5iBQcpaI2vL8QlWE4agbs0FIZWOhww4YhctzCaIjWkM4vvGTsEsGLI&#10;dQzNef3CaaPQskWPlHGB5Ce91AG44uQddnJxWaQ9Tui/0WIiKW574DsR+faYBvhEK2TuDD3y2Dvo&#10;LGrjHVJ7xMpgofNnJXF6S45NFaO4VXY/QIW5wgLxpxoKwiU2CvTE61UZgY0VNdxLDkrd4taayBS3&#10;FNGp/ChgaoJBHASsQLDfRjJFDqShOyS6H8t1/HMEyXSzyYI2bpFQxEkrckCB3x1EIX6PUV6PFFLy&#10;jEgcotgDyQHOQR+JdAlOiZhmKsXdbMaJCY8IDKJ39FRaouCpO0i4QHJ+mdqid+tLRHcgzW94crtM&#10;W4Qael3J81vyH3dAPAGoymcuhyukny+ntEjcA1GU1TJhkg87CviesU7/Rc/UVpPhfILllKUTWITc&#10;csfRdFC+1/ISiYbLRZkGytK4A/a7DwdBKzC+w1a5AvjD5XpEj46Xz+i/X24Fj//T4QX7tY4gcvpn&#10;Ja+s3x8j8z91/z91//9FdV+FbDni96MNvZ4Mdlt64/9ZDnxYj6FmM67rjZB2xc0R4NlerDwcL0e9&#10;om2J8PpNK/e2Rpx6vaFhlGunpmEq97eZTlYDJAVz++x4d4nf4KbNG+zV3niBQBqry0Fl8bU0Ho4q&#10;FUTLjW0w2c4pUCHF/I3Z4/zmq+/51DcA2XD59eUbYPmQJQjZ5nPEXTbi5lLYFHa+29CIq2I5VGHl&#10;h3Mfp/wut2NurYLSLRHW6CM1R6a34fzPVAERw9Vq7ft7MtqO1RqNlzwlRqEvfjOIaZVCJ2o3mSMC&#10;FqBSbllH9GbyveAxIgfigkhiGRkHf4z5NTp81spUCOAWe44pia/Z2rc3OSDyHrIoC8SVhz9DMgNL&#10;NgHZmfKwq2G7HAYaC0oOdT3yIREI8TPq+AyX3tMbZmPIN0Wbc+OjFyAvjhSQhCBvkd7LsXjJNjBh&#10;zO/ZCW9apayxUshF4VpRb9AncRwfEe7ya8LpCmoLsF0qTGuPAV6Hcqs/3+sUKmuENzfqeTvZ7vuE&#10;IqtyXGNEf4F4zSeCV/YUl5AQBcNCBwGN+eC9IvGuNujMQJNcqLWZA0/YKBINaregvymBRCcxsY0P&#10;9IcF6k2xq1kAgFJbTYjdbGe+1WoECzFT3q2o58EEDgfN/Q53G8RmUO88wfqo2/+tfN/iw+Ng5Ba1&#10;XItb7g2pooYC06nUaYHagHlWucFygbjTllHR5BFzaHlQfGXaLVcb5Y6Wq+FSsQFoxFgh3jMEnvYh&#10;Wq7NmELyB61MLejUEFKV5NmKtv6I2T5KJxFmkt++vxQAoo4YslA9+HiqpjY9T4SpAzVHEmFlfrY+&#10;gJKaPdAyO/s9MUtODjiPmKHLoAmRy4xa8VCl3G4sD/VrsfVtdoONAuVBk9Fstf5a7k37UvNkmh14&#10;spQcBPzlYIbQILbxcKtBJlRZCXRQaT4yMGeDc4heq4ghCM+b4Wo25Owl0huKaUbNaG4xJAeIGw0X&#10;3GpIoXB/QA6Wu4WSdIpRs4HgCu1nJLO5lE9ezGdGO82Lwj/u1doeZDPZGWEdb0CtN5ppSFHeYPpc&#10;qzYB1W2CNB7NUA9TUWMKDJUpizrcYbJabtWWHCNTIy0q8VroC9yOEAN0ODKlSBJRxGa3woLK3+PJ&#10;llZCJhZbv3aLoYaTgN0pUoc0NFmx9hklrRuD4x8ZKrsAt6cWi+Vh7Y7Hx8yBtQFyB18sIatM8A8j&#10;ORaCBM7VeLn+R0rZznBNjQLLsIz9Q6ON5v/FMAZJs8F/UQ1KCPovyOG/IIf/ghz+C3KQfUuFf4Ql&#10;zqPJYjrbbJHMsTtyzUs0Q/8hfdRsi8SUgPwZx2+M94+WpgFO7tHWr47GAd9kc7CyhiVNQfzW1MEV&#10;TsINb/gfSEuCm3FU3h3Ri83+VFTBZECISSnRkd94u49mUJ5uSIibkEpjrd0Gj1CuNLcgO7eQtq71&#10;LFBQsEDKbUPsMMLaEMcfhsYJsj07muvlEMmHxixjnJYUUPmgBIqmFkBBXRMOasNlSAcug0cbX8tA&#10;WAKAux/xP3DlFlzrpvKyYB9J6SH8cfFIGMrl4H+iUKMuKCnS818VwNkvYg+dPsu/VVcxqOK14E9I&#10;yAe1YE4jg9VBs6QuUgroak3K7IfcH2qhikhSMyID2g8UkkcXavuA1LEPSBFrgyts8aVe4RBkHatC&#10;OuWI0MS/gnzc7BfgjvoGX5TqGgS0s6SAEAPqzA70soMdIKq6Ab7W9O8OohG07a3tmlrx1lpDa567&#10;XX2T6xt9UN/og6LRKx/XQb2jD+gcfUDf6AOi0Stz6oDe0ZM6R0/qGz0pGr2yBEaKR88ZbiqLqRHy&#10;zrQHSDhyrJVKr3tR2t0Fo2jmi/275WI5HK+Xczq//HuxoUDTFkeTSc0RojfhfSYcDT1GDKPJeHkB&#10;dHM5m3AIlfSiadfaZaDj0XMmpspstsN2yOUa7EwILzlqxVibJkoeKq6fznoyh0AzDU2biDdW9oZe&#10;SeLimnKmHK1NsyqBE1zjFv3NG6wSfnKsfzijKIILBtHiOcY6Y4ReI7WmjdsxbWTt0cYNvQUMb4x/&#10;j+mFcUP9BWRILYy8RTACHRipDfycGS0HtBH1vw/a8hm7G9wl+ivs7M9yZ1yhtTcuF0aaWUgMmunu&#10;m5osjBMBII8RAdu/ukDjN26X0MWQNk620Jgyzqg/ECBGrVaIJpl4yc1uOIbhVRZ5HIhy6IaBtkAo&#10;2qHRLb8O4Ccb424xXaBd4lPehNzWQF0P15OVckQHh/si2gBP9ACC5NWXlbEDTriALaWmDc4epT4E&#10;HIed3XtOZJoGmf2CsMmz+ko1DGMcsFFSWqmvrugV4cC3t9RiRK0VPf+CWenmbbK8sTbhbFwynnHN&#10;MbpKkEtr6k/uENvBhmizB5oSEpmklCIaM9ryfy/XUz5PgRtiVRDVQZQuCJxXY9zHUfky81INT5eS&#10;A7gFZ0+WymKIdj4OuT0cLyoeG5WDioUdlDmjpEioAl79zGDJhdPoW5D9eaDlXMsM18sBta1Tf+i1&#10;yL2hTLA84jlQrPIsgebkJ6l8yiD8XIZc+aePnnXNLRcj7OyrIFVpO/maKEXGavYxKHMWIcLE21t1&#10;q0kukf5YlP0Bss/oYHIOJFMOxIxKQ/qB6sJL8cawIuKATOUpTS7yTiyrPdHn0or6QYOOcCSDsElu&#10;ulkO7+3Damh8t8V41v8cXtS3kbQdpCwhgo1WzFYVZWAmJAFWoaNoClZJuFLaI6Ij8EBbilsSwFBb&#10;ujPezQcLajLTINCzG6fDS2jQclzC+ISnZUBR0WrvBrBCy8W2BRShTQaQlDtU5H3UO9/NrpHemhQX&#10;yopUVPQDw0Rye32S1VGzE04/zbRzlUo8kqehZ3hIEERhl2hWs32il0qF8v5GOXFVpKzrm2z7685c&#10;D13dE8T6iSRs4XIrnWykt4lJ8e7tn3ijtxsXbaX66p9//iEI52eeIFx2E0E4qiaDNR6pFxr/HP5B&#10;UIhgev1QCaAPljV87WRi798z9MH6gP6Y4qVsmi7h8djG8DySfnz/daIPdjv+WvgcVqrw9Qp/zYbi&#10;V7fwtcE07rwMk/B1iL9m4g+hFfrgMEHf15l48+cLfXLewNeOwVqy+zIe9NkFjUytknV6H0KfPPfw&#10;diE32XT88BUPNJL3tbwb9MEbwE+LOXr9C1+78NVb+Ez9OuADhf4kItngeLDGX/FcEmhk0cj88LyY&#10;+3q/+Sf6El2NC4MOaSpe53cZX6h+6wpl/d5mpvO7sRYLWVcQ4drxXhhYkq/5L3vZmq/tQh8YZRiZ&#10;IYMVI9+dMRPjYL4SugvmLa9J8vMx0PrnH9vKsk5Ho9XJd7Tj7b0EC4Q36x/PU25uPQxW+IuXGBav&#10;+8Uunmv6wvzIe2pZI9SYTYBndx//iN5GP1fRNO21D/TzdMK1NSVhdRp99KTSOow2hqkl+9C+jYfe&#10;7n2BUrb30sq0Rre2bMFvDsN4HL7v3w93PjW9KdiWz65S9i36mZ0mR570b2+S5ZHSodcGojPolzf9&#10;kW36m5kvv3fF62KlEY3Who+5yU056S7c1QPp39thzF2oF++jIctu+M8//mm1RrhT23WMxdCimsy0&#10;PelFbvI92hqssflbyoeOg9tY4eWrmE0n73+m/tqXOxybvwa6otHcXVU25UZhQHp2mVrP/IVW8sed&#10;9SYeXvOVUcVusGZn6VkoO4tYB7GYf/MVyqyHlYB7mniH7WF6qCLI9WWmvSPG7mwh+FXKBNZedzpn&#10;H2TiXp8p/+V9C+Wzd3cp8ZIya/kPpuF/CLMz4CXM/uGcMI3KPwSRfwojml3nCOK2uoVxmti1crre&#10;TYTz/vmXcCUTLkzjeF1RC3bHOt7hm7noWMbJf6JP3pk7vXF+x+GRF2ibsBEm23uSMHvy94Ql6B4Q&#10;1hjaurabRgTRvj1JlgjH7eyVcBbaS8JVu/IR7gdTlvA8fjwS3rfCD+EbeJ2E/3tyQ5Dz5gMR2MRo&#10;ImTeWojQrhslIrbrKhH1mD+IWKC/JuLpuxCRKIbLRLJLfBBXwyFaIeLG9hQjUqlqg7h9vPkm0ouA&#10;m8gmXXki92ruEwXb2kIUm79pomxdvRGVxspM1Ly7DFGnrH3i/tbtJJq2aIV4GGQmRLtyFya65HOX&#10;eNz9mIjnpadAvPRvxgjK23M3Rnw8zN6Iz07EQwweW21i9LyyEF+jVJ0YL6ktMbWRZWKe7P0Sy4av&#10;RPwOn36JrSdYNhEVamcyr7J3JlvWbDM5xs9dkzt3S5q8G+unibyjrkyhwN3cYDVFfpJVU/ze7jBd&#10;JRdvppSdujal171fU27capuKH7WwqfJemZnqb+WGqTG6C5tas4eFqbt97Jh6JOrnLTMzmfptom8a&#10;zBHkr6tK0DTpog7m5tW7adWMVxCUrb0bNZvaa4vZFr4dm52TwZPZ246WzYFQL26O2EJuc3xObczX&#10;n1df5nTr58Wcv682zOU2WTTXn6Y35ubbQ9jc+bnxmntmp938nliZzFSTWpvp7/bc/BOs/Ris5kUr&#10;NzZvbJlvi6lx+2Wxe3LfFvdHaWwhr2o/lgjRnVsSb/1fS6q2Iiy5fMBuKYcyXsud+yliaXk2N5Yn&#10;X7JkefM/Ni1U0vxq+bqrjS3Tz83OstqWfFbiandjsFptz/d1q3tnf7MG7qmFNbrNuK3X97aUNUt+&#10;ta2l8cPYele7cVrbMV/a2jNtn60fs+mvdfQziVp/+p9N6+prOLcRIypss09HDzafbb6yhWOmK1uy&#10;GXi1pScZh8FqK0Ufa7a75+nC1rF5bmwvD6WBjSInYds3HXm1LfJPPtvO63yy2zZPXruX9j/bw4/v&#10;PvvVw9WbPVtbhu2VRntkb76lbu1PE8fK/rEb39m/oj23fV6v9O3bafoW8T976oZw+L4Sz45oIpp0&#10;3PzEt45C8erZcYe4oqOzaNscb2/U0DGqruqOWZaMOrbZmslpz9JDpz/nbjpj9XrKefux8TlLv/mN&#10;s+mbjpzP1dyT83NJ1JyTVAdBcf7O4hGXNf/rdvlsr2ZX9D3/67oth6eucshCux5sS8rVW9IfrsGM&#10;enNNJ++vru2y/+p2Or/f3cH4su++KpsG7vwn+eW+9+Rn7qe757WbMm2s7p+7uM+9NbViBqvH0Tdn&#10;PcFi5d5z7V2+egqb4sTTGG7Mnt57M+QZfoYKnvlg+uQ1LTpTr9eacntjSW/Gm7n/ffLWZl9L72Pk&#10;LeT9fHu68059rbF39/1C+tzZ1ztf1DaY+dLjFYLiqz06nnyP9WuLj6p1y75ZdTHzm6qha7+31Rr4&#10;4yNzxJ/blT/8jeQ25H/pVj/8iBAj/t/mx4B0ODLXZKhrnpK3EapIVrdNM/n4nX8iBw+hCLlAcAPW&#10;iqNusAYC905/4KbtHAcqFHkX6C5jwcAgkFsGFuXmY9D6O8kEgzd2dzC1LMyCtdxHL/js8pWCSG6L&#10;BX/rZnvImW8vQtGw8zOUi3x2Q81Ythp6T1jSoZ/6dzxsemqQBmvYv825wzfXMVu42nObws8uyzZM&#10;9yyb8CZk2UTcU9c2kniKmSKlXM4a6fobzsjQ+01Gfj2uWNTlyt5G44HPcrSY9bejnVa7Hx3MHLPo&#10;b6Jni7newtFYwjkqovOs9FF7jj2mgtPYaL10xTYjOFvuGk/x63J5Fa/lsuH4S+rqPj6ppX8S5kY6&#10;mAjStWYia3tcJR4K4+vEJ21B+z1+7Um6Jr2HZLJoIhDPui0le/R4lZx0bvIG65WlNltehXOl4lU+&#10;b99cdfLv9avRU9V+taXIp2vSYY5cp3M/k+vmeFi5puJvzuvfr5fPG+9tL3eTco2cN/fUeHjTf7TU&#10;blbVSCjlKdXWqZv84D11X3NVUv2XO7T6qdVkZbv1enPT29T9+v22sao3b6miJ3+7XlGJtL9R8qcz&#10;sZA93XZYifRoPl1liI/3aSZEvU4yhVHvO/P0/fSV+bFT46z9evqTTTzs5tnailxnP7Ilc3a1HroN&#10;1pzv3hXKZYL1VK693VZzX4PSY97yvBvlY437Tb7a8Pny70/jTH71edcu+G2pSSEbdzkL3TciU5i4&#10;5r2i/elnU7zyjxPFe3raLQ4a202JSDpvShFv/KNUcd4jKKV36/Cu9Ot2rstkopYr55vrafl5XEiV&#10;567Zd8XTqaUqGafzp9J9HeYqP4nSuurcBe+rKdrsrrY74/fq+JFO1RyN103t5uXjsYY0zgTil5Nt&#10;3RFf9+o3/WDWYK237RlXffz4+nPnDBCPd6lJNnfX6U6Cdz/ZK+LeHfse32eihdf7p4j5/n5+/ZZv&#10;+O6KV438BxlsvJp2nsZvYWpvBseUuVm5fds1+9uP7QPx/rV7iBeXpodGwmE1WB++3FFny+Fvkq3b&#10;0E+s9Rj337bm991q20/buu2SvzVofzScqw5henN34p3b604z6Wh0vrdfg65r+GjuZl9rye5LO/3Q&#10;XXeupo+Rj5vA4904dff4ZSv8PDmz7bDB+pT5/uo+vcStpqf1V6rwHC2//zw33I6r5+/p3bDn/rTE&#10;evn37qD3/hqMvxDU5OslOa7fvnQ8yeXLvOCsvwa+Nq7XWuj743X0MUi9OW+GxFvOOnl5exusUu8A&#10;ViCp38S7z2awvl/dJwfv3Yd2/X3ZmcU+wlTU/NEgXr4+JjFXt+/rdgv9iiMQ6w+fx+5PZ7iy+8wt&#10;AtPPj9ftkLJUBm/UbfrxiXpJN9vUrtJ8GFy1ms3B4+ixOVi7Bq1h/H77aLAO25vA63BZq1CjqOf7&#10;Z/QwJNej+eOrkw5XyQjdvHnJ0rPcVesrVP4dfjWenndf06906DsUDFW+G21b/3u6WRLj0MPiatz0&#10;zx/Hs+l6PQm/Oa8mD93k62RxX0fS50+0Oaz8tN/c85/Vd+VmmrDNRtPHfCY23fysqNl14SE+6+0C&#10;9Nz0PE/N09ft+fwjWKwu7I6EfVGwB94WQz95s/TEfNtltRx6Wo4HqetVkGyYV812/3O1dBNVg/U3&#10;/pmK/D5VKNOaCPnoddr3/rjuu2KljdP6lfg/qb0vNXi434I16xrhhk5WV4YyvX4uTFiiqcDW/d9l&#10;T/9d9iQXAf/fZU//XfakGJ/x391P/0/f/cTDljE3m6yYDKb2nFpvjY3BD81h9UoihWZ/G7XwCmgw&#10;ujJXQ0OCE/fMgI2x/F8kraXuVOQz5r59HPhJv/vO674db0PwKRi+fkiG9g8e9p/wg6vQbWebzX8l&#10;StOyuXVD5b/IXmr/NOi+aUXHhDNUviG8fnvLYCXcqek14bx/SRCe8QQ9+vzyEe5dsk147p7zhJe8&#10;C5L+m54Dg48QOedDeBPc3KHB5afh28ZnKpSNh+LRl+j85dr7WVzGnkLk6PCULPfpnMG6RkL1IONZ&#10;3VfTtcQmFS9fP/mKy5fwY2H99kLmX4q9TvEmczMMuDKxBQslZNE3NYQxZnLrdRgMPxXCG/fGCffQ&#10;14ZZxeG3AuHpjyKEczKdEc5tdgJTc/KnFva0SH+43dpDZibOzuXTOjNYoeWKXY2bXphBa3a5uWc+&#10;sS/WN2gYeQTgeRoTN4Fhrt+o17AvVI/v3KkSYTsg1effxEsGa3DX+xygH0ozcmTr5fndXm2e1+/O&#10;/B0MVDA8hGr0rvslbAomXei1AEZlgwf0vRvNH4AiXVAINvIQmq7lgH6u33+3XRmguUG0RXmDUkDR&#10;6m/iTwG5uZbDCWtmKg302mTb2C3LlRTQ9e7TZ3EMLK03DJRZFx5YskjeXssAjZot8auvhDTQcO+N&#10;LHayD1JADdaNqbhKWhuTu5bUXMmSeVmXBWqv1sN3cujtrt+GwSoAdSJKPkKw6SlkjWzt6MXw8mhV&#10;k5YUC7Rpt4vWNNyJlWYYKNpcg8IBKOzKq837+v1xgGneeQw02Y90R99+SaAf3s69LNCY/6ttx0AN&#10;VhFYtKpoi26S7o000CbSfZ7HdY8U0I091QtIATVYEdjIGCxUJam5wqr2yGKCvJcEaip+xyytebAh&#10;BZQsvr8XMVDgyeK5Rs3W6eIuJweUIkuez0dpoCUyY6cdsZ4IKMvH1luz55ada8/rEG2a2/vwzRsD&#10;tPA2LQqAvlyT9Zg3AEBdR0DL9BLvVIMVgY2txHOtv75QMkCj5th0VPyQA5on71zvCRFQBIUBW/lN&#10;pn/W9y1JoO0re0gWaI1uh0gZoK9est13mhAUybnWyvT964vTIQn00b74lgXaHj+w3PcAFKCwYEvk&#10;Y211LQ20HrJ2i+nrG2mgq6pJFuhjv2Ta4nNfcq4N8um2lpcGepcq9D8e3t8lgb43phURUAyFBfvT&#10;i4yKMkDf4uT7ZuaVBnr/s5o3oOSyFNB+xYt4suxc19a2m5AB2uuShcm8Kgk0fu81Eel3bwEBTf5i&#10;oOgUO3ClXT/WZ4EOQk7RpnG+1CkXBhq0pxxl4Uzr5KcrmQGgnqOTpv/za7DaAtV+B4G9WYtZ4WZp&#10;u2GBbm/dopkS6KB3MkCzvUBFyAg96003RQBQHwaK5sLnShUvN9fcVgQUjONRBuhtoOYVAI2MPavw&#10;/ScGGrIkczUhUAtwfmqwALCkeK7rDL3k6LdKiPlv5CeZZYEmH3wi9JqW9GeHOd5oqh8VSReRctf2&#10;sUwenoue9h4C80e5p2OQvXZST1nOj1hv3ibzNloDmztnZZ/+0DHR02g80OfGvZnGxU8XY9OzwSr7&#10;PNasJN9kn8aDrtan/NMx9WE/PBVhLGrOBG0vQ9m36+7FbVD+6aDxdSX1FGMsam6YhoOyzNvxsq18&#10;3d0wT7/svwlR31335OqHfRowJcVPB9X2gsOYxPPHvJuTMiWePlkHfkL+6Vs+eXN4eoSxT+tHzCL7&#10;9s+2uSrLPp0+BrMPUk9ZjM2nxdSH3Ntoug9XEdmn1WA49Sz7dLgYtOvyGLMRtsqbS/ZpIXM3oGWf&#10;VoO3poA8xjJE0OJMyrwdKZOFGxc356TjSvTU3XnY3LJPc75r8a4sdz5LrozUc7xnXZZbThyWenr7&#10;km7wnyLVjKcZ5ryuHMgw9tfcQTnjq2bFfkRBNQtuLaD55ghvNdFDmu9PB/744Lci4cm3cvDnCbG6&#10;hAWkcVYZZDgMC49qZTm+uTYF7TdNL3saBKz8EyJlDsEWr84ZZQepZrzd5L+LL+xIjXzeAU9G6g6C&#10;+HW9h2f2T24GTsTbTAVQd7wCZs0H6r4Ofj/IAI2azd3V7JV/7h/AwnH7IgsUHUE/AVmgZPHrvi0F&#10;lN0vcGAOpeYKQEd8oOG2hQc0fp9t84CObDbzAejGPKZbvHM/JEJw6tcyf+WAlmYCoM6eLFCE3pug&#10;FFBWGse6w36uIRGCQXf4kAHae5efqam4CQvOfeFcse4gCxR0h7E00GvCJwUU62IYbN0ui2AskcgC&#10;BXmkI1hTOsGBx5/Y1UfCVu5lNFduybT72M0Xqu2i5t+PwnODz2FkWkbGLN2x/CKL5vyWcfMsUoeN&#10;++mYC609iP0Xd2vMXBBa2mmWJx9e9E/MSc/hT2rlGHVYVR/bqxBSUyvn9YpnP4IOUomy5QePIZUo&#10;veYR26IKADnEaXy8AaQKVvaP527JAsACNAfgMBo0tZsV00RgKcNML+sf03nr/k9LqFmwJq/Gvnke&#10;oJT40/2s3nJD7jbRVxsoczsXhx1G5hcZ6h6wjmzjoVCEebIasVrxHyDJJ7UhTRMVqSEZrOyg+js7&#10;It07T9B+S1YOFhuRoRIjPfi+y9YOSJdGOfxhhx5eMjYl8QzBBkBomB/+o7p+bZPBqr6C5v38XLLz&#10;A8G3K7t+oIlrW0FYv6WIQlWRxXYF0sVxZwFX9qeo1pkWYr/y7s/9symr9ParjHeDdswj0ejlxJ0j&#10;3PsIWcHsS6J6IrKErMd5YD3suY/G81EQLm3o1NUovFXWfASi/jhNXEC6Nsx8ZHD3UdijV2Y0noKH&#10;+cPijrP0HlNtzyvclXy2Lb0rsS1Pcmo90a7cr4aeqYVuHzt3yoiGdSnVbDDulsxQ8m4ts6KbPhu7&#10;+kfEXsBQHpdnTwhUwWfeGPabUMhhPp02NLznvMwyeVYBymIvq1GgDFoACosYUhYx/vHSfcPRzp6S&#10;sUFIGscBUVd7O4y2zoT7znV85FNFqV2HLYp69x1let4prqQ54OkGPPDnlZ0L6204IgzEGR2FmuyC&#10;cssJf9ByHozYx7RBFREUERfkd9Z42A+KNzI0l21Jclyp0mAjNUlEyeh5mqS3Xf+RFKawJO7jJRmV&#10;ZM84g1WW+UjT9DS+kRUIZCXG/VkpWF8kzbxuFQ8m8frKrW4JMFIWSrCig0mz9DQqCfm0+FgyMKR7&#10;OHgVBrW9rcoMqdFiRyMzJL7tghmUvEi3XzpN65ewiGT+I8FCWeYXrN9CWaBj1g/pYlpWsNScn0MM&#10;vBMZOmsvLkVZguOE4WNndNZTVmL0YUxFrtOHsf76Yhjjc7QTMLYSBCLE1keK6zYlZkL8U0yPdFzW&#10;owq2ZPhY9nlMaFVspHfl9tZ0sV2Zff61aFCUGZm/5eZ5cyWwcxuo1bViR2o0Bmsw2zPZzsROarM/&#10;lmV58kGmkBYNy+pMQWUgAAUNRbuKJz8QBS5gsGrFiVC21DcQRrooq297kWboljk1v8tgun4VkcpB&#10;F5PSDRmn5sHI3Tr0GHzfDHw8czb6VAGKLyhaSMQAmFCDI9whSVCLUYPHPGB7sJEqwrWsYMFDhz4s&#10;PySzmr6vmQG8b60qdhYejSkzgIoeBiCen0DfRzO060e6NMoFkoLk+SKiWjlZ/qcCDsEnDfMzWFVX&#10;ML8NFN43Je32jGOdnNX4EPWPQxdD1tEGl7RdaEKWxBaXJQZMyQJkCbd4yJKY+oVbvCre4pJKmsC6&#10;JGMhQVRrOteWUD2YZA8+C+F4NCsV86pQfpe1kAiMsnJTs58zNYbzVyGq4U5VH1Yyb9wGqjvhsRwS&#10;npWqBg48ZEQHv8ETJ8Sj5OrRqXqC3WdeBcdwT4QWiVNMFTFqtj4RK0D6vLRsCdiJasAOjxUILA1C&#10;UTq9Y+LH+MI0ogMtxkR1Ubp2EKXl9osG3CUfrMqjORyDnN1S7iAM3XZjdnWKUDkGmf1SEx+EJ03N&#10;KTs1g1UjV6odKco66PxAyaua+OQ7aUKE8MiTtfUpMoDbrjWinwEIoqBZxPTFZvqTZFmEm/1Bp0jJ&#10;2mRZcFbZ+dEbMCv0m1Ok8Z2673JoND4tFm9O45Oe9XNb7II87bTD0jjq7FL2VujqeOvp5cmwaTQ4&#10;KUSUKoxO59ZN9tDTSvG4l4MayUV3nNiPxA6U6oWRYBX6OcNTcegF6fu6Tz7ZzoT+QVnpQpOnAtIJ&#10;PA6hvJnDIa6yO4f1imq0e+Vw6Kr+40ZSr4TOgj6dPj5ZVP7QLrDDyCBTxs2tyNE2U+cRR9tM3QaV&#10;s1srR0OISf+qrIu6NPfcPYejiSzwqLOLcbTugaOdLimBXVorR1Pc+2jdLsDR8OoLTWOn9qPM0Qza&#10;+znf94r7UfAHebKOvR/HL7lzhAsm0qCxH5nnFOK5DqWlFDbQi4tCRBrPkW0cfhM6YE+OuQInuCYm&#10;BJIZSOPSImsO7fOGMmfUzGQRjRXeHomzpXpuXD2TvO9Vo9L4/HiiLi1cF1g3UVjTKUwBehEI9nyL&#10;or5+FEMgRL3IRargfo5V6lNGk3S8KHp4FUVycWdKhiyp+DGl0xDNzy0+DdFvXuWdY9B+GlKmlmSI&#10;gC6N7/npMvI905XwLJSlMS2n4ZNW1dpgVSKRt1/98v0Rv0OrZrCefxpCP8pnobZTDPejUb5XOsVw&#10;P2fL99CL1Fm41/f1nYZvv0rb8OgsZCxXiqdh/9hTDL/pCQKEdZE9DZMOjXFYhzAM6dnjKLX+WmFJ&#10;+KiUkQX4e+hZam8LdWTtu/tZl6TLrIvs7n7WtLtV2TaLMU1bXF25RCvpk9rlclFqMnINwuejXxtF&#10;qFt68aA0UoT05hIeSxCllvN5jw6mnE9+yLqUtGD2ebSTjx3VErkmHJe8FwA0Ph3bC0egXC7aFjpT&#10;995o8d1AVwZryHJVq1+AiHO+mCZ7spxvQLiWfS2SPtOVrI7cUwy+FVCEpiEFRT5xnYGvzMY9nGep&#10;yN1CUrPY732cL7f5JryLhz5ziYo3E/qAzLmC1hy6/XJKZtDhWwIukEOnnEFnsF4mh+4IqCCDjuGW&#10;5+fQKWfQQbbgJXLomL0ml0HHahZn59ApZ9Cx2YJn59BJAt1n0EllC56SQ6ecQcfd3XFuDp1yBt0h&#10;9+28HDrlDDrgY5fIoROzKGE8tLS/Un8O3fFRxg9HxhYSuUygpr2opkHzdTb5PCCAohzsIhiUwpCU&#10;4qcMrGioKWOquFEMepI3MYk9iXmx/KuKJznp9zV/OOu5WIUT8SQyMR2HtzNYMqin4V25BAQrEWd2&#10;M3Aop4JhHx+k4f3Qj5ehJ6k4LLH+opEOrry65sfzvxwnuwktV3JIVx+SX+QZOQXp7JDULFdKg5JN&#10;muO6UE+ZwzSmTrAFcVy1bqsf1sQ9W63BIMqhILJGY7GlV4PZuKA/FEQiV7TnNZ+d7CYRCXlaspue&#10;UBDZnETP6hxT1T4/za8g8+tAjHwoCE8NMWjQjQqyGVoadZqVMIrgM3DssxkEf9XoXBtPpor61V7p&#10;5RyEJAMoOYuiriRTynQnzjpUNpzh1ZfT7RGyFHzZGgxnnNmQO5FT0/hKZCZBb3cvlA7D3KQnJ3ap&#10;5YGJssBkha4T8vh2aieSjjy+gXL+i1lgtJJPTTMpxMBruI5CMKSxWW5IaV6OlaaEJpUYeB1RBKOS&#10;0IIpIQ5qXr/1wYIpK1vq6ExNxyjge3q1daaWIqM0LqFXFDpTUzS0T/JgXr0AxpTTRHViTO0qBBWM&#10;ibJnss89rzDUqSybPaNVluVyE8Dqq3GzS57xytly+5soVLqYmlTG8Bn8CMCfT6m9zYsbL19M2fsu&#10;Cw27Unfd7JU92S7U2MNRByIO811WvhyFv9I6EuXEOSPqK9QntWo8cnsfUty0Ghnk8CmlwsnplfLo&#10;UEuNlfLJSMj8aEKq+1xgDVAI5U/iO4Vbohyr/FaPmimf6SPCuxIlq6QfKafHCbjO/s5hqZy2zVb2&#10;PNclj1VgLhfa8T8V0Y6Xkse04UmjeUckaB/FJ0PmmP8yJHBQCve51doGJTGkoIYh8SKHlTLQdFlk&#10;FDPswhfCk2req9KghBYZ37FFZl6VtcjI0JiMRaZ6okVGyGECNctlLDIhS9Jn02K70GCRqV4iggh1&#10;4bhAymCpOT/7PiW05uoWGYOWNLSzLTLgrU78hi+BGIXknKOcd6VgF0jSE245jSEl3IksykO97WxJ&#10;obBcU8tDVRKW+TdRhG67bvOZxLCqSZl0hJEqGrUWdMhoSh3dm3QUTmQ0taTj7KlhcZe390+gUEgf&#10;k7cuHSZkUM+rO/vesFUNom50hM3KLROhHK2nKXoQEHNO6ihfS6opGkFVk+vEgXpNnh91T8nwq7rz&#10;4cR8OP339Z2SDyfrS7poPhxAOTcZVT0fTmOexZn5cPs8C0FG3MnZIzL5cDozUk/Mh5POFrx0Ppw6&#10;t7xEPtxe6js9VUNDPpzme0jOyoeTWJcf2nXpfDjhDe1c7tDZbh02j+38zHo43rQ6hw7eajmTJXR2&#10;bkzkgfM/LjXFRKplfIWksH3ssVISA3LHARInZaPjfjznis05UTiDQp64ej8XyeSCWAZZvVnXXaQg&#10;j0FynbxBTG/EM0heLtEmZOQxlYXQuA0fZTVo4Q1UqrlMJ/poJSyK0NmlQpN7K7wJz5PGAdtatEUV&#10;aTx3kduAmWzBvEoilpbtg3qR3z6a7+7IHeIb9I+GJ8HmlK8E1hX5LboSWPruQR1XzDg9xzYsSD0T&#10;KNQS+WLaYqnA/qcZgUp8TPfVwkoZqZSpL5lGekJGKmUaSBoM9GWkPl0mI/Xt9xIZqdDLJTJSIV/s&#10;Ehmp0M/5GanQizgjVe4aaPX8racj/VoQsADcUjXMSLgNvRLb8FnZrqU92vacVDipU+zyqXCy63LR&#10;VLjDPfBaFPdTU+GkMXbpVDiNeuWZqXAGzYM6JxXuKCLixFQ4ZcGQl1vdU3Ku6LsRPicKkBB7RvTn&#10;1UmqRSKPjcGqwWcDnWm6qUsuJlBwSzPq7CzzJB9jgiuG5X1J6s4FnMKm5X41M+uvlDkeBhslF472&#10;w4G5Tat3dNe33hhUvgVozNSM80jHkLBrgAtkphrj0uyR6ufNo12hmLCkP4qdVLOQ9m/tuWLnNtbD&#10;5czzL4V1OlOOdqq5rG+Yy2X9NShC0F5xh5F1JrbBsjYnYTaWQt7ZNfEqX7kt/pBsCi2KwmS3q2Hj&#10;jm9+5gGNjF3Wa2Ipl+z2rJBhtzEVR37+BhElu3Wy8hl2UFSbkgP6qZhhV/ImeEDF9cyS7s0eqDjZ&#10;DUpN76sa8hPAmHp8DqVkt4BPFqj7+moul2EXNZt/o7s32Qy73qtS3tlcKcNu2elIAeXq8dXp8Ugu&#10;w45WyiV8eJYHWrh/LfF0MTGCLYvQVV8O6MMRKaHtyoLHn1g6T0qsvnTLK009ht/qyu0ACpvv2GRa&#10;skdnPSohinIbt7ibiY9TpbvU0rxoW43X/rsXR2HyTdtSOWbDoDmPRtMl7jyriVIdq1/lQWkekvA6&#10;d9WYK92V5KSkX+asvGQlOakDkfEjq1y6rhVPsiGS+uJh8hoqjggETMW6bycWkZPqCpOmQIY5lQ5U&#10;i42ADHM8Q8lBqdQaUBoS79zP6w2mVBiSyHJ8xn4p0SpliA7BrvwMiMtk00mNUOxNOD+bTiqX7qhm&#10;ytnZdFIGL64W5+Wy6aRy6TTdPKkrm07eX3nJbDo5bnnZbLqzrNaas+mklA8JSj4zm04gJLC5dMK9&#10;f4lsOqlcOikOc142nZTebLh4Np1ULt3e93qxbDpWMBTk0nHRtpfLppPKpTvYYS6VTSe1uthqfdFs&#10;Ommv6KWz6aSGZOCN5zLZdFLrJ3mz8VnZdFK5dMqS0inZdFJdGXR2pp5Np9HDe2Y2nbgroPhLYUxZ&#10;JtSJMQ3ZdNoxdk42nVQuHeN9u2Q2nVQunXSlvHOy6aQ6OM4ZOTebjoeWvbdELmfk9Gw6KdnZIL6Q&#10;7OxsOqlcOpW6oidk00mtkMId3Sdm0/Gny+XSadMrZdGhMf1G3vN+ajad1ITEd9rryqYTDklBAVTI&#10;SBUqgBIe15+K1qubVLSkilqZSm25WAhj75tftc3OR79avTpp6eLS9eo0101QrVenNWdt67YL42BP&#10;xVN+qyxYHN+oo1DKTZigoHdInMyvpVSd1vTO4xK08pnCKnhSlQBEt5wpDEo+lELfkGC/KNs/pVim&#10;UCO6DVQ3IlN5yJJYic794/gjLWYwPWXu5Hly9WIXg8+rYoydHI+oWOZOs+3irDJ3+/2iVOhOc5qS&#10;XJk7ffHJp5a5E90SIF3oTp/ZTaLMnXqlCZkwBV1l7rizUrHQndh5pF7mTuu9cKva2Za50G03YBWe&#10;LycHINY0ZBYZNArdq9o5cfgsJaPJ3TjPTqSTjTzUEWuNE+lOSyoSZXFaz86ArUmFcOjPSoPadEnH&#10;i9rGFQSRydVIRdjRlASjLZ8I05jZLs4ogktTlQNtNfl7Ss25WH85MUFMJRpcRzQU6kxTLLKmaCjU&#10;mZaIbuX4csz5LpL5qLfG5J7GxP2cnVOLe2GPPHluqbEf+SAqXXUSL1FokquTeNHE2rY4aALXTWgv&#10;LnUrIHQlId9J5FdqyThBo9XCzISVJmQj9zoaUclXJCVEiIPlyuk61ughF+/0uwHE2U8XyEwR33ss&#10;ca+C5lQG1FldOStCRwVD9KipwUmsVsFvL7+fl/moNZFBucYQ9HNu1Vzo5RK3BDDl5JSE+EN0uno/&#10;wm2opyjdcZ1ExVQG3YkMbnb1hdvw8TLbUFTh7vT8Sj0V7lgo8tvwIhXuGJ+FfI07PdtQvsKdzszH&#10;E/OJJCrlnb8NjyrcnVEpT4curVgpT34b6qxwx1T/kb8pXKUzcfaETIU7tagbjYm1T8rhTVr52Nvv&#10;OWLOUe7bxRJr337FVQBOrL6muUq6cubj3QXy0lEvvvNjrnA/KjqUQWs/Z6lPHLc8Cq45Ob+dKZen&#10;FKOoP7896fAcbcOkQ5yZLBHXp2kbPutKYpK0wgkzwj5khUnNSUz7CoZJh3x5MF3uJuhKbM05wpjW&#10;q82hMy27Ut5uKcTYQsPVcZr0ymetaUxKSUz9tew5i6Hoy3F91p/EhHOr5UVDiesScaqUTsFQrh5f&#10;znd+nB2HSqj7drkc156sx2Yvj2nPce3pv5pK/p6r3mXKPXKV8i6U45rz+WUdOAbrUWdyOa5HYRiy&#10;FHE0pOM7iGBQFyj3yFqAYBnqMZiLFBI40Q8y3so3nfw0kMv6q095M11t52/d7c7N8tMdRZ9KTSa3&#10;7/mtOAraU6Y8c/Bgwy4fY9xnQRre/W2LD1SQD7cxP/aafFOVsA5bMvfaE+XD8fKS5NPw1rvPZEAW&#10;KFkkXXKZf1GzJdZyvvO1V2HC1pt8wqGpuArJAy2ZX7oioJjzc3XYKgPft1wdNqdCalozIp8Pt7HH&#10;bGterHVIlOXodNy+zmRS05yKFecoceYfjlDdI7h23ZQBGjVbw/f5T7l8uL4C0JIlKtgv4kJ3D+YX&#10;GaDxsiC1Ugy0JQLKxF3s6bf2KA+0UOgWhatqgaee/Sc2BXPnuvGL2jEYO24ZypEaeiQ/XcmMhnYI&#10;Y8nltnA4JtGse2Fx1MLeXSNxdOYU1CfezWAaAycRUiNOoTcorzVsUkMVsxvl1KYjC4lE9g8j8+d1&#10;hlbJDyknGdfGu7lFa2rTRn8subQMc2TQ1RZaJZklBee6xkhIFTy1VQLQtGelaQit0pqVphKjqYWe&#10;uK74Li+VmF61rDuNUVqcZqEwqKM4Lf1DwlmctqWuOC2lIUlbiU/YL0uFKC12NBKVJkTsqvCWcgnZ&#10;VeFsGzOrvaK+Kxochip5ZbLcWXftp55XJRRGSv2V4TAXMC9/FA5y/sn2MV0XxsnbxwqXcFl/FLBl&#10;WfEOIk0ZmysNl9AaNCDmVK1FipLzGpViLUEjYgcrW8PuItdAFy+oI1NF/cZgOTs/JNwpyFm6DAFU&#10;8djOr/fmIaFNJfx7dOvCNL5Wr16qOZHsWemWM/U7IgSpgGpym+TqSkWqjEqq+e1aM5kSxCFbUMs9&#10;B/LZbUo3o2qQxgWDkg/W15AIyLeOIoxOLRdK5RT6FLGX5+RUQPWiV0xXvCozSp0p1zVWHdchIxU6&#10;O65sfOokj/yVZ3WmlsujB2Mqnkt9GFPxXOqaZD38Jouxo3RhWWVWV0U93vlyQhag1hxAwa7UnQV4&#10;PAbpHECBNK47C1DB86zNnqwpC1BrDqBqBXa5LnRV1JOMhtKcBag1B1D6nl6tWYBa8Sl1VmrPAtSa&#10;A6hBR1bIAtSaA6jifVPOAkwzozmelbgoHxOjKEg8+BeK8qlSskrWlraifGo3UVymKB/DYSr/clE+&#10;Ub2kf6kon0x95AsX5dNjhTu9KJ/4LrV/pyif4BT714rySUpKWvEUVZCd8WjU74bSV9dP391Qp9b1&#10;47Oo46p+J98NJarrpxy8qJL1rLmun+LUHOfHKVUvczeUprp+qndDXaSun3JVPx35lWfkQkjkJJ5U&#10;109KYD9U9RNVMbtA0LBUVb9TMrn0RyvKZ3Lpq+unXNXv7PqVbF2/8+yWWuv6KWfdYSgXqOunHK+v&#10;LUJVva6f1vzK8+r6CfbDUcaMJCWfUNfvkLgnddApyWN66vopr6RcVtqF0t3Zqn4a7Pya6vopn3Za&#10;o6DV6vppr8d3ds67bFW/k+qEvWdQk88XNqyiAoJ06YKgNEWKdBEQG01FsdAJRUSkBJBOSKgC0gSk&#10;l6gIiDTpUpJIEaQGCBB6pJcAIYQQkpDkze//5Z133mfm+XTfs7tz7TlnZ3Z295xzHfym/v43LL6w&#10;noUbJh7c/LXX1MjeIMA7JKEV3L+pkHSGfsz8MTxzbPpgRSSAlvJE4ftW2S+lW+bJNvYGqz/AYyJ3&#10;KUzREqPfWrtnm+BeIfsTV/WMLYkoGMmVOWPiyXTi0ePvWLnRRCMvIhFNfLZ7v0QCusbEfEETAIEo&#10;+xJvSn6Ac1LtP//PNtEvkJqfarBlatd2nK0nj3+Abcg5NkwDfPOtCqA1jC/rIv43LJwJOq+/FMos&#10;0UPkP5SGr5nfVLsPsTdQcMmrFgtQnyA+e/kdD5v8z1h2E+b3wyaKOGusJlItW44qW8Gt3l43mcsj&#10;f/HpCvImTAIq4ZHlrAcnZCwyDbXeY+cbQHs1OO15+7xYuV+gvcH1oDIoAG0+XS1T2RcQam9QflAb&#10;XS3jyzyTo82tvdyk45BMcSubEoNWywNo31RKVfksmAb87/oQQFO/z11kj8YZqwg8J87e1amvxoCd&#10;ZCooeO98gwqmHncqDR9NT1gxwV26uqasA2gxy3xicuZZTvcCaJ8KOa42s7hX/6dAakvzOnMV5j5+&#10;43cWgf6it1kc88V1JW4v/l7ZC2y0c867mpzq/bwb0UdVaflNXb6ZwJeQKB3q7OP306nE++WtooEP&#10;norycXsC1IPr3PFStPM3WwErYZFKNphKdMdQzu1e00wfxIKtMYOg3qMeCbra6Zf948i4N2qPG2C5&#10;OBJqd106aWiBn9s+u0s3aKYeYV13HA5VZezWPV1KFo0dKUM2yIAbr03tiiKq/uIaSKKJR51dR/b4&#10;aUtCVYIxTIA+2FQ6P/uUqkRR3x0hpWGMWGmuIf3aXWTJZ2Uv1KzK+qaJhHR4gCKYWgvA3oTFL/Cb&#10;k5oDzf4+/WCDcLh2Yd3bE3xeGbNxxcGmYDp3K3AmNQZJS5ONwiBSd7Ef9R4J1jcqWh+LvuyzGJ+0&#10;qTHgTyHK0mMOB3qOeS96Skej1/Qv/FyG48OgoC+hnd0lMNoROr9ZRiDfLKcEBo/aHqvIDjVIE9Gv&#10;jHjUZEkNiAxNb0NGTGSaoCss/nZu3EbNz0xiP8Y+KdicMpzeLCXjSzLqFCfBDUpNjkdhbkXJ8bwr&#10;6S9bVp44r1vH4qQcdrwj3/ElPKxF1aYLhsaAPZRiT1FNG8JHxvNaol0zG+XUmHlucBlnD4sc4/tV&#10;Lfb0EmOD5f3cFpIFVicUKpY7Rt8J0NjBJFV/YCc0WAebxunzzAiWj23jyUOOQ5+Ku08QCUcDAQMC&#10;I/6n51DCV9QO9ccsA5yT3TJzlbH5D3c2y3FKt/SzF/nzvN+tRX+z5y4eL5OGaUwWGDMmT9ay0a6X&#10;XaZe1tclKfz73eQSkzF1Kjy5xWdB2Vk78wIldLkDMKpw2PoA8E5/t/Erwopt4c/TZtexQpJV0H2j&#10;Fgv24O3llg4b4ccQ/m9MMshdVoqEz+opyxb2Ve7PrFreCyz96W2LEivtcaxMVxopK+zJdFeF6h7n&#10;y7Nf0RYi7+JbgqRLawvOmgbwNzKGhsQcNru05gz29iUr068cr7nFfvurx67z4I1SpF+DRIxk1ENM&#10;NDcWjmPiCghXnrr0xSCY9MqFfeYZF1tz6J7qo/ej4gf7t++8mbqpoqi1Z1n67LTr0b6oo2WFpT8V&#10;N4PiCV3A/1s3dFPXWYoIBHEKjLknZHRYz9rsXSmI1/xrxAHAMPx/euu8F7YqTwUaOD/S/27ESNAz&#10;JcbJlHD1YVX/aQGr5+crmHvIeYybM+4y63ab5wh5TNbKYhN2lsTBEKmzA0AEqcNom5EWsUctCQYh&#10;XBzvh7NB5LPfKX29n+WZFaZ/P/VmX4tLZqO6T56vgwbWSFrdZhcseA6lCRyn3GblLY2mm4lSwvCG&#10;TT03pqATJg8wzaepbYKzpDJCiLmXckdXcBTUshhKi94DW3IFvyODpP18xuwMc+5c0yWEt90YWrSc&#10;dxxCX71H/W18OFwwt3DLcXlaXLsn87x10IU8FspuL4ptOmpeRcLjbyCRSX+zWp7Q0QoUcbbVH1Zb&#10;wqv7FZKcwa9FX9sUaoU5/Xtk0PE0PLl4egqGsL+fC5MXEFfx2qss1jyJmavXuAhSIy9Y3TxnPt32&#10;dlLHtkvmzKhf023KzbPYyHd+oGd2wVMpZSlTNnNcioN9Xttr6YU9hPGhSvdDsstdSpksFOL8dobp&#10;lAKZpXNhXiN7eZq7v/ybWvgAf1+oPaTzJNisC/1NN2I4ReDnHSR4ETMilvrbol9fccJwI5l7ViqC&#10;PbLky3Z2o0KmScJEHKsG6z0E/eytlaUM2+G8RKeHRQUBPxlDXfTJ8yceoX8PQz/oZb2DogaNf1ti&#10;r4iIjDtKvT2pbzBIj2Ijzp8YjjtxkHX0JjIB4WqlUPGJoIJQdbtfvuTizRJ4qg5cp4b6Kiwflnhy&#10;IwoTRG46077TUWJCd5F5wBYhn0XiUwyyIqwkEXeCFMkL7WaXPsTfcd3Ceh4SFkCpCFmvAdANYKne&#10;hXvm/tdoE+xTIyhHsYs9ac9VndyT/XAv3pHfkpIFLADBtHgZK0sTf+F3WqxHvlz6XbMt19T0RzcF&#10;Gq3G+jpxtjc+DZDUCud6bb/MFZweQ4hAZAG55ppv3p2pq7wkOmz+kz42E/UkFOnw7Dd/bcMpDeC5&#10;3b4BbVQIyAYwmkBURy3wLk8BW14oP/l0scps0fWVqMsil2ECTtga3QpCGj7yYRjCRjjICjkkcjX0&#10;A20n7IT2w4AZi6Kfjq3GCw93PGOMzZyVJAzjOO1OWRfWZ+sIUL3hniL9PXfx33WsgVIgVMb2+GLw&#10;CCv58KprRuzgwrxUVHgE6EX9Cma/ZGxIHdUXBy75WB2/f2nMj+WCU2UnwtzFtk3Zbngm9mp1cm08&#10;akhMyzh3e1U4tnkJ56DVyeRb11KYmdw0ohKAodYOpA/h5tMF7iAAmvdcp6D/h3A9T5tgZe/4oLAi&#10;cWuhkIZrGdxy1Q0CTWkFlRyYalzyBbPBSxfm3hb+6vjhsXWVP/uyeg+1NGRL7vGc43nXyXvgmpj1&#10;vRA50dSXmqHhO/PMdJfn5SlTb9pSHq/M2pSKS02eveYMJQc28SiW8ccejTyzglwxOCrzX8m8N4N8&#10;m7QuN9KknnZiYSu+q+DXNJEH2hF6OixzwLXs8I/tglA90N/rMENn0DVYDPO26uLEzdJENi9XJ5py&#10;pc5X3NWCX8jM9SR1/YVKXjWCUjs+d3K+NKBGSj9QyRb9ezzXVuOgcImC9GkappZwC6T99VtSKH3X&#10;ytbv/n1Sw76BssRuxjcTEiVa4PyjvkfXrKFmuFQV3h4Y1dAza2e1XAwO781NBT3Dappq4wB8MWEb&#10;Zl1QxUV2QVxuzWNLTeNgzDmvTmwzuuOK7V3udo/Od6Q52VvD6t5LUu2+uLgOU225eoFF+1vtHbNM&#10;EsNYQ+vTol18n9Y/F7ZcSoRd3vY+uZWX7ZZ2SYt8v2n04eUXWnzkQf9qsDi536Phw2QJ7F3OGLr5&#10;PsZBg6ZXGQnxtK9Mi9nL4kFa664YiRY6pzbmn7OJ5np6lKTZk9edkC9Ur/S5QHZYOOB9uCVly2sO&#10;SbWBYufQQ86fReQP/vJLxYzxBz8YFhDXMDY34p1n9D99/fPDahm/kDXvrFWUnvXr9p/f/Nekzq0P&#10;yKywum5GVqj6OzlZn552nEA6IVHd7Ohez0bLIXEhq2Au3IYAKipENbgwTjSL4g+92lGVjBgCD3nw&#10;9ndwjuvGVIijl7qVQ/erLhWIbSiG+H4udhVU4iuifz8HMOkktIVGuZzSC1ex72Afu1QABfh2Eo6e&#10;RgRKddo+OqBXEe6nnPwMq0lb3LKwvL8tuOksp2IH++j7fJ13+xTROqdUCEE3Pw2f0BWv+sGKHSMw&#10;sGRp7eluYrdGsQ3SXzUupGGF4eoyOEo+5QlTcBX5qDc+0WEQ0djbdCOaTe+2sfBhQGVDIG+/4wQE&#10;viXnK6u1eOe1ivXf9/zbTyjlycnPxlphjwuqA/UDzyZL6Zd6hBX+avlGzpm8P9nacjA61ZWQzwEy&#10;MZpNxDOTTFiPFprtJo3OcphPL4T31Eujche7wlUh2JTnakWuY0UQBW+M2urGejilor71DrYOLKle&#10;7c2S6rtdOYBpPfflv+fkts+bqcB1RFKjvekvnbkz4Qq6f87sHN/MDEgrNFAzePZM75ERPEaAJnCa&#10;/WXbvZAffNEvGSBCxdWjZ54/KQpF9akmxuNCz50j5AZaxYfjBi3aO0JFXixhGjp+uAMrwxV9WsMH&#10;nUKIkdcrTwLyWe3vmz7raErM8M+MKFxY66kNsumSiv78E+rraP9qe+E9NJDnUvqrcHJrwORsFvY6&#10;apMOkp9x5C41Pi6fkhspe7Xof7dy/qQNH35rvH+UezTNYf+QzAlI747ReNwsr2t/vixn3nfJfx6d&#10;sYHahF+ZR7l6mq7X1Oz7W3uHHFKumqMdYYPMj9CbbT5sWHoVzt8vy86+SqIioyzRkuQfVle0KVpZ&#10;hx2Y+dXUvBsNKIJik1Sk4rvijjwcEs7HO7wOEC0zbuKsPFJ+zK/kNBh+z/PhbK9OW+zTEausd5gG&#10;jsuK6N923u819eUraXboIq6vABW0SAw3yx9ELvOFXPexwnHDB92p83mIONcbVuyzZj/780/quyfk&#10;L4BwCVvnrh44gkhHojnX6xQ/6LK9cOC+2IC3Tmh1RH3YengsJ3bCfns2ejhE86zJ6ZTbm8v5pycG&#10;++gPaK1TmFLZoL1wtfhtFvqDr/VC+9ecJn+9HIVfSb1GW/n60W5X6SurPpuot1KqB9FH6vMgvT2v&#10;+fSLsF/JYRrYhS6w+4hs8Dh/lpKf+ORqrhWF46HP8c3ZMD1xTEpkCfG9epcP+9eD8FN39q/rJO2w&#10;PWi9JPzqvVaNZkqpb1ppDFlFQh9/PsqM68wmD/eZSY+ljLuGU5DbkR3nlnP3dzF/zgCFr6xo7ejx&#10;LRwZT8E0D+V5MpP2jb+ckLeOiHlC6Vh0TLs9r3na2Nhbu+fPCZkjs68xUTT7wsit9yX0yvomozvk&#10;eTfK5tvPLGsP1N7HuyQrJEb9U4p4+rvIeZfpyXicwrXNCXTpuXgM/ijLPLf5lO4ViZpvRSlwfJs6&#10;mZfoJ/TreRwl5SMu4kbmnHjP4/yz0EuZNz9iMh9ewuugTlQvL6sEzqgzzybjymbPv3LtKQTOxUrb&#10;/0jt6Cjrv7X3ar5ttqPM1Gs7cvmYqnTkH3IuznevPB0b0ZEzOeHj2PpJuKttTjiU+l2sOpHFvr+m&#10;x8uv9V+rTwL+d5npSRPVAgCTLsa/HHpVBPt9+Xb2uZwnU2IpLC/SV0FhP2tONPO4DIZcMqib6ts1&#10;mg0TOtwYv+cSZZ3gPlgeSVJwnlQwd7HpGw/5rGo/m5mqWtVuHigKEuX/bGHsYorSHskBV3eN5DxL&#10;6VEvtkAlPJwiALk9hTqG4n5yZMeTNiWiEyHSA853QjhFtSUL/poW/0OtKggsLkH/lqkqoTflbrxs&#10;2ZAUPT1SZ1QguV0l6/B76vCUbNONRXdtPW2OMzfmSbnBrpLZxXappsEhTZvagkeHCV6S7VeE+29A&#10;XMY6t7VgbNnx470iGg5KkQQvFgBJJ8GVWbBc2eLBfrivVnS7//ey56/TI/5pCnCrSa15DK+7sPYH&#10;Lhq8kmcGwllaK3HLb0+tW948Q84s6g6E4qyW1y1Ct3bDlVyToWab5Pid+rG3rME4qYGJoPfRaDbH&#10;BuFKYdXK8mL/5ZuXEqEqNv0hwdzB7MUlH7ibojgWd4eGrkjCgODADcNrEYj33m3dXJMlufoH825q&#10;LXn3k4CfX91MXPVSudXtZLgcry3mMf5tMa5qyfAE+PqGh1AQ1rmu+3gIPaL/gn+WMoh+Hbz74ATI&#10;eHV7gptcCRUX8PwdjF+jjTdeJ8N+BiWiY/eQabIOoeB/GONOezO/n/bj/G+SEuem9SQo/NOfmFFY&#10;d6Udrpbu+MsBROZ5PJcscTq/ec3ioCybBcQhO325CwvmBXeeNLEHdpw9rzz8tGdLs3LgM9aN4MCK&#10;fOX4pEZ7tAx9Iv+b1hFbKd+Fb8YU1ufxVPVzy0p7Y9KP2mPDDpZs746g3ZTMfSmmdUEzxUjJSFrw&#10;WUOql96fFLeb5/ASIJ4v+vmVIaSBEsaj9adFLu/pPuDVnlHny7qJ+cusZuccOTWvWPnmsF+kq2i9&#10;8cmu+kjfqQdy+/9N7z+M5vx0yp2Vcu/ML/Piuy+3eVQ/CA4/nKbHpPbwT+sL2g+Pv9ge9Wi9Bl6w&#10;5n84VlCFSEibSBfjs8cUbzuAZEXW2z07r+T3lhm4Wlh2XunqfWycO56pwv5EwELW0q46VLT+FGvP&#10;jWEtzPp9ylG7V+ZlwgRWJsTRKUfOt/Hs1OBfMaFsvlBczyxPzdmHLM9pYcoZpx1sZBYPIr+909TK&#10;eDDn0dAxhx3RMluPjxSpnJs4k8/IuNHtnBDBy8A3B6qFzluZw+U4int9XPfcrkbeDlK1EUSrz39h&#10;NA8px7XpwKZEMx5ASgsrni+l3dKzS3lTHMe+nLjTEptdeNps6hird7rprnj5x/9POoapeOk6Zybw&#10;0sMa159R0K08fGBIT4Zq9zKZjaQ0fVbSsmgvPciQ7cPHdliCW2R4wjCgGgb947qtcC+Fy7xWj7d7&#10;aXzo/5Zs0X1sFKyX8OlM1mwt1ezOUfYAh3iIZmdIuOT7Fv3Oh4QYGUmS2tPtjearp6UX1KQSNjqu&#10;Lw7FPFDB38A2fwMv30EU5j/SX5eM/gOGXl5cS3fp2Hnxm0Ar7HwqoSgXm5zAj2hJ3uwFLJ7VZqVu&#10;xvU4s+Skiph00Dl6duvyaXn+J0qyYNvo0BwmV3v+nF9b+x0JJY9/hKPlMMnf04GUIe44VgvpbsOI&#10;E2tHwAQe1pNRvNb0i7xLl2478jIAfFJcrPrO8ow8Nl+eSx/lyTX/jTjFwc9I/68hZ4IRxHQcnXD6&#10;SQ/7D0LFCskn9Ul5ZLH9mklHbIvFl7lq0hLXRXYDpKf/4TxKTZyfKwu4m/7I8bsx+7uFwJhabnbZ&#10;jUVjonMWZ6EMJ+v1dtefsNE/7Oo7F2ZjKGeU4nB97LpcpJXtmqZal+mTv0rCkNfzm3SgtnVal6ei&#10;D9XxKUISDUrcLx9G49qwHyD77UTVO33dGf7Ltlw8kteel1Rb3b05Hb7zhrj4VMgwoSo159rCqfiK&#10;3UYt/BB3HUn/krzQL/IXoLP29zkYN5uL28Lx5z/APgTfnZWW9s8Yi+CqzN/vQgwRMnL2xsFKyhvN&#10;97DS6//1pLtNoj27J3DNAi2/yUUDHJTr519aI1fP0LI4JTMO7BxGgH05qRc++vAiSn6446SZdRLc&#10;Zpmdcrqz/uTrJYVeIO5RmeMsvzaLWo55sFnt5W5wSpzxJJBdGGX4XI5ynTzc9K6KtA82G0r5WH+c&#10;VVn/qL/C3xCxqq++OPWfPCUdV7H/E1BGffEO2EyQWazsPxk0dP2R+7Z1w5o6om0fMRZmRwNksJlU&#10;cqH6+fNgswv/a9u5B0/CpAdJJ4a/Fzqw7UwApZOeZ2Ms9u8FuuPLsHjbLe005J6tRHXErf3/tEjY&#10;6Rv7HzS34J+f0W6x4jriJruGY3+efeKQ7PPYNZzpUtPY59Qp/5pK+hdOStO/XU7wLAT1uiskhNRl&#10;cLd8CiQ8TL71t2SpI4sUyTN1nwIq38UABmzffryN8Z5Ut9o6y4xbAx6/XZubyvn7I3zoQzbKJEjp&#10;pS5wMjwJNgomJB1EvE48TY9W951sGQG9br0v7tQxlRD9OBHZN69v2+GxuTb7OOw89CXhwtR1koRK&#10;bSSTrmCr8biV0/krnZNPL9CkKPtzWMaga2tTBXJO+6Wt683cP/wuRYPwVv2pCtc4ZAatsPVLl15/&#10;3MQfwT+tcW6xr7Y9owXfIW88n/W9AZVHXXb5dM8Y2JZjPp39RIQ11EWNh96ttP1Pt3NKTKeC2IBl&#10;yeKbAlhuzYtVtYNsiZ/O7TO1DRs+0B20jnCQbp91mzZTs46rfklVEjBzosfvtKFBNnNwilPMbS+R&#10;W26Sj0urWnMBIcsL4Lg9YIcn0p7HOr9YmbCvyHCd92feupBOw3pkCcO5lY4OB0fd2pmfChfU1Dhj&#10;G5vq06ic2d+Hp5NjXuao0p6WXnWQ0kKv4IVSLkn6XGVNNd/J5fBwTTwtPjUteFJ147XML+G2i6/t&#10;pUx6ldfPmYT59p/SNnWYU0Au56kt/LFKoU08gptO7N2pYBDTwC6X9Q8h/3jtSncMTr/a7lKde3il&#10;R786CgbRyCTckHjYMF2WdMFbMiEyxC/51tSp+4qcgcMX4RmSTnLDcwHi8gEX8TCZjxrXsuBdjqxw&#10;NyV7rk/X3Q2wXPfbEwPECIXqrIKHm6/nvQaY27mdSOW/L9vM2ijwoDHHxq+AmYPA5qizaeAsepHi&#10;1rhkqBebcC7E5ED5WEs4QdiF/UjSPel3KjGyo1b8eGR2sce9Upnzm+ozFSsqfTA0H8rZnLEaZcNQ&#10;lV0sW28LbU7Xkk2OE6pO4lKXrku1KTZ67JN4OCpPHTlPYRAwb07kXqCMq2jvBh0APvnCi7VmNVzF&#10;R3vIfrpkD3fOm6TiyyQG3O/u4dnOxc/KfCkZHY6X+Dhjk/FWg0LJf76+Uk9nu1+8GHT5xD8HMD0a&#10;/nw0TvIAhek54d6uBodn9PBylrnuvXfhBcRzyix9cVSRYD8RcVt6jSPj6Q2eVKOlV53aWsEsHVY5&#10;mIdfX9j/eHFFojv57z1FiXP3l0e2hL82veTjQbx6+eBg3vBRep+g3pwFk3luR53SlsgeXDU7S3yF&#10;9+pOxWYgNg5zbEb7XuXaJL0+oBTloQbPfaAmnpXW56ObfKz1UXxz0Pzm7WuBO4bzIxk4fNamVJbx&#10;34bQvKQml9K04rqjxLxHD8ZYVmAZttVCB60E1rNiY2RvjxbbpBGWtZ0TBE0FtV+c0colsoNWNuNv&#10;6mYLdPM+Sjy5eldIk6tIQwkGJKDXC4ICHqXdYuGhet8SlQtnn3JafPIxKXbln7SEWU3YoO7JYoM2&#10;O1P1vOtxKIScWBboa8LtcSHjz9W8FediVgNZUEQ1AlcUwNozdea5YMZOTJ7e9vfRPBtPpI114JKl&#10;0a3PJlXl5AcUhdQqdP0ge/SwGAgeDNvYc7fA+Ls9esTDrQoCfke8udxopdg8nuXwRa4Hp7F0NKDh&#10;NZeUDelS3rhQrXOzRfR+F+MM9Ffk5v+BRVb7/8ciq6mhoab5/7LIyhiaqN4A3AV6+fi5vnvn+uqe&#10;k79TcME4zAPphvZdJbEfXCxqV3EUe4KcJsGIj7/uJLD0CT4M++fIw1P12nbXtz7/jWaVPFQf2/xj&#10;mOGeIFBuGHFpNElmX4dokB1ebp/9ooK+BCET1w1o5GwchEAp2/lDPMhAHCUi9dvBZDwtDqpHrjGH&#10;MA53mjGg499Q+j6UvlVeKZQdA6aTqIkCx8AaAxBhjdYG1ZugfD1awuCxiGNys+RCO5hyPNSGgYfT&#10;8KtxGMYECkDPVKIT8lOBAIYifTpoBMhYWzWibR5n29DNps1X3Wi3aBRLOwh51wAAJgzlM8wsBzzb&#10;NoGIYMZOm3IACtDOMIAcHqAs0COQ7HooeIbcW1sRQ0drMQ4o+TjjQ6Gdt27NNiR5+kToaE1IJqwX&#10;noLbKzfG7yj6FTba5tuS6PmkGjhti9iWiqDv0SewQDh5mzZLkoSTp1FuCOa8m5bKkIprylA6CQ3E&#10;wBnzKOUFOIgoaTDqmKxM3x2aRYtm1ziAQVeTn1LImGzKH2V4OOFwAHJ0WIFpn4xvtCC/o3Y2H2cD&#10;/ZXnsyBrSGwigmEKIR8Te1Mpsnp7povcOAR9azWO8U/Z3GAeTexmrP6BgGkTaKDGL4kosL2y+h28&#10;AZRu1r91/rqlaThlU5Tg7p38dig7lL6NZpDXiDjw4QE3DgNLAVLJcanQXvGAeWW6bvUxqhkIgBxl&#10;BwH1F3BhS8tgIn0ADZRhHNEwsPBN4D7jGpJx8RTjeL+LOWz8ExxC3TGqaQw3MIwmDWQjIEOcG94Q&#10;vMf5UQNwMGFWCwcObIUvDQq3MSiLQ9nIu81bqBTG/l2HDe9jI46vDmVFBiTlXoZ1fZJ9KO0dne/u&#10;51TaEZ7Ydgy+Ho0EE/saHJTBxBb4ChATTp6m1gjjgVbEGqKJjS8Qw9Cs1qNPWx4QgIiUk3gE5Esf&#10;mRinhfu1bk7vsDwUQoCpVUo0NNNINAoOQ5ulQo9dPfcYh5TMwNo13EAZ5HiIMYJ4UxxarkcjxGXX&#10;+LPQqHfX/gxoARgT3AuPJUmLxGd248q0GhKDflTDWCMi3DNuMW7RKc04OoE4SwJA/GY/UvFUGmVn&#10;IEjZ4BYZlzpL2x+CbPWbnUcSzvOCaHgAI0n3bVV41eKenuK+URDjZKS5Eu0oGkxemw/y/oeAHe/h&#10;g3AGx73LkdA3G0LKCHpaG5guWWMAp5AM4EA6kTFaCKHtLyPMlmFg0qpWqlg3Qj/1xmVJCBWPY2yv&#10;zjYDwdTFVTSDvjaBUtYHUYcQBjQClQSUJNGLsKnroNCh7KNVqGrz9gA3jo63Bw0EQXNPQY61FX4e&#10;DTGMoMSjIZKekRCDsZ+EhDAmgAuIcMKQZaoYhJIN8CDDQ4iHxHUEY20Za3BXC0Tvv3wcjqPGZUvg&#10;CiB0aMgyQ6jIV/kTgrafrLkFfWJqIE8g4xzeUhn7Q0Cwj+0Na8bh2nx26DqSCYonEh6DGBPoKRtz&#10;KIM6UAMIk/XuQ0pqiQM2xikHdpRN866f8cXXF8yZt2oQlWIA0A8n7ngIIFHZNVB4qHI4mV5OnzAH&#10;/8tLmcFmMP5OhdVJrSCyRA47hdAoJA3DoLQdCU0rA0BYiKJ76DEWR6th5NPxkI1URNhVNKqmiE5l&#10;+OqFiyCO5ejrYUXETDq9j1BdBqAvSqr0g8kwBA1luYTDHUBgXLlfGu2LU6R18eVE+tfU1V6/2sYK&#10;n9pMzeUlpZ1PVwdcduWuHHRFd8uTCb4vAPJtj5QG51/ajSAIKGsSiDLIvaF8mHcMOqyNK+nfXRaA&#10;Pc0lsCdMyOK0iI67qFeqjQoJY+gFhdq7SzMovgCsaslEgD/KkvwNZ2oPWVqnvJQY8TkPByzlwS6P&#10;UiqR0Bv9t9+Oiyr/+IJHIlOU5dsEARuuf3gWT72JnywfElJnyxdCvGKDhw6ap5LL63tIA5L42Onm&#10;/wcbIOTfLvSzWouhq/PpT87oZznlTc7J2EuDfkY7U788+8W19Z9zeut68Fcp1cbqSMlF0Vef80K2&#10;+5KU1pBsYCSqp4YJ7Vj+RQ8a19agb60RS2gMuce8dtWquBjbPSUhs3X6Cy1Ue7XQrMNCuqmF9OO4&#10;zdAVXqVruFKipcSpIbF8j6GxOn/yQUurCqFysUb1vq0N//q0w2t2vX3zpw7NPp86T68eoYb3MU4b&#10;M95oTS2Hc1ilJ++/X2jMLXTVLaEpoan51F7ZLW5btIQKg6lJWqsfbUg9evvaFV/ANyOhWVtVe+Nq&#10;WufF0xdSzC1Ss4dU29xHL9ZH3Gf0ZYlz7ZDQbkJC07RCQoOUz9DCXlxbV40lguNW59I4780nSkrr&#10;VaKS0izuGDetfr3r1jMLEviyW2pA20MjJImqGWPit3bi4bWKbsobFc2HvtdrW1JrNUtJKUxLXeNa&#10;LLBSWctIbKZMEnMx8PhLjApe92mWmMfvUvvuIaEJ4B7a/qvkN9UXR3vN36zrTU65rmsX7lgqZXEH&#10;+VE77tDn4RltaAHEcquMun6W169Wub600J+fEGNStlaBv0UfrDEprKHmu2hVM664bNXjWtuqjOs4&#10;x5+iTbj4lEtzGFNXY3rmJY1xD5ruMZBa9Ypl1hujqm1XTwx+05BJQtppevH2troE0FYxf9rqjGqX&#10;smp22bW4myZm69epMZFaF6/TtT97OPbnWkhdtcaD9LF+kFbotsRkAM7WrNWYHQIeSMzVatzj6pt7&#10;VG2CxydtawCpx7lDITV9Hm88r6vnhvfYXRrl6Y/WhPBNR2s35ijWwdKeXMeDJ3XCqu1DWzefJOV5&#10;ULnr9NV5Ei/JkXWkSdc65SqxWC+2jNZF8xJBtbZ7+WgJM62973kvr3E/XM9j5vbR5mXLFJ14fPa6&#10;j+u2pSW08nRpS3vrfLh2npRT+03v0/bSfA39WJtgjDwpkbrQUXPvwq7UfZpejvscD4AERrXiXNeO&#10;d9CuQmAOaTNL8OlWrRqJ+JZ6L6vFsRKfWF7o3fnhpVnZfnvUr69JF0jFWRfoePG1puMqdVq5lu6q&#10;V9Jye9w3Zo6X6ttSUpIbKRkKxXfQnRYSreZ9OHmR0IKN5w9pcSS04ms8aR7fY5VUvx6AUlqMUGyv&#10;VG5a9Pv4+6VcNM86xIq/v7wYMjv40L1KSGxmXhJ60vEYrlgJY2i7PR50NofB1HdxfmoqdALrhctC&#10;1es+R2dnY6R1p3ZiSqf/Lm3YrAYWJ8/W3pUxpKnWi56Y6XKlISFzYbPWd3+hOWU9SJcy1aUy9Vpp&#10;2ms6HCSBEtTiuTQVlQVbeq4WmVwD/buJGHGPttb9HcUGw7FQGS2EFsPKdtbpYok+BxL6lB0Sk9Uv&#10;Cf0qJGYoVq51jDlWpV4iPkbbUoOvO/RtK2VL266pl2fR8AgJeNlKgMhW2+OF5oIhGdI2xRKxggZL&#10;e3i4tfrYXEfnVK5fjYlOHl51TqtfKZpVraR1kncPmgZrM2hTR68PLY2mnqETdXhYte4L+leWiEYh&#10;DukxLx/SOqXzQZJiQcRCHRgguq7R6HEHnWjcQa8SdxgyUJCQKj2W2D5KZGtI9+c9/BYXx9erHLSw&#10;+TQoWvxeyhLhfGUnV4+Jzja+tmPk+XOnhs+nXkWlMzHNH9N0TMeo3TalrsV+0kFVvX6kvzCWNeZS&#10;sAzFuH+NuVS9wrYNfc49zhAkvJT1nWXG4sHikoSUzr7XMlIrpdiUSBXuIRPKr4mbsIYFWiyiy6e3&#10;zoCr3gIjBDjeEVjFN9gaksdjdLpouffDwMZaxIbWWtQa0V2mVAomvBbAso6VCaNz7dgo4hCQhGYE&#10;Ca33q/uLNWfcQr859fEg1gz3OahGNrBOw82YaK9P30dmQMUGs32mA1Afqpk7mPR+ER91uqlcCFuS&#10;YajqPfX8nKA/fl1MbV1GSkfo8H1YCTxG+zDuE0azLPrq9T7TaNZBp3MwniQljMSUXZJPWuhsRk62&#10;3YhjE0eMC7Wh5OQ6aMdbWXJq8CU7pk5P1FmMhB5hXckb+LxppTzu32NYtclXHG5S9mxvGTneETpc&#10;pG0k0WezFpK/NLYv6EDmp/pwfMONMcje0/rBr4sZOblSpVwHAyoFow3OvMmiXXiiNko0VG1hfIY+&#10;LaiGuvVLPKaaw60bVzy0zUnW0LhL+i/tYksxIpJqJQ4HrQ2UlJ5XV9xH29gS046VHDocxQvbAoup&#10;YlNhD3F0X+F67Jg2G0np80lK3jVSO5yNY7fq6DTEudFz6q2CFs5l9TW73boke4qflpIrRzYdppTm&#10;6sx8QOP7eA1tNoZWL7owf/SiFTWERNWSRmJiX/GxmkHOuIHXFRLec5Io3go6tnVuadCk0B8+sZZP&#10;nA6omJ4qpoebuqSF8F9r26n4tZGQkIbC714Pq0vX9r059OdR0X3SLGuF9pL76RND8xU/PJWghFTL&#10;nHFrFLQlBjZH3bkNC07YSQk5rUhozPL1V+72whBXL97QgpWVEfe5MCYkodUVwxTeuSTtPcs6qye2&#10;j5YK48eyP8+fYk9cJ9l1YvdJIXPi6ADYxffRBWIEOh7sq86Mr8gAnlhNWsjD+3N7PDXRGv91P2BK&#10;e2IH1FasryQlf94/H2xm/VxrOHxTTCsuTCsE7U9p8/jFhW+grXFqWnX6boyfPATr9AFW8Fd1h5On&#10;l+27MDN1fvPpWqPSzkjIbuOzdbraVNXoT/xHZqfn2dFK7qZCNKOF1J6eZ1nAetfWUrkwVitncZ8R&#10;EuyUptO1lSpjgcBAGFzxtsz+HRtCimmQVCcwYKnFG9fOxPo+Ey0jibq89yWhrWMJ/BhLcB5KomBt&#10;IqF/m5aQtslv0mDJddUbY4iVPJWLfx6Oki5c6YTyWXZCGWckLsZrYChMnyx6HKaFtNhIddvuUJVE&#10;dZCFpbzxJXSPxcKUhPTwrTvkZF3WPVevvnZ5Z8mOHCv9wkWYY++GPXw/47IZLaljqxlTaxb7hZy+&#10;SMT86vVW3ucPPUckbBdcDtPFkwgS4RfqVo8nSdPyyY4AhLbTxKDM8FU8KDLsCqMui7zFaly7ejXi&#10;dEtgYUx23VjmoIdNxww2m7TYvh80tfgf4YEwtWRWFb5O13JxYISH/8YGbBz0nUdLE5Qw5WXjYMpP&#10;zXjOtw43eWUS0k7eYS+sUW0vHGmqtsNx1C91gHVrGO131idfxWNOmJTymTeujl0Jm60VPzTNbEn5&#10;BOsONuVhfIYd0HbfZxJslESZHoiiD12OTzA3lpAe3kjIrYhDQXtg2Orct58oKUdLdOu+e6wwG30X&#10;Oqv6kxwF0yeddeKIW8RBdaFN/xJnp1jl5Nmn3457dSFVmqUcZJTQdjBQBmGLIcOiQUCWS0TOzuWg&#10;gxyceeIN9I5IaBXkg2RdIKEvbY8PmQQLGZC68iitxVFQDWEMyBkPS79Wh+uKxkxLvGeQTF7NWDuO&#10;ev7l2NAf6WH1K4xBXdAwHw+6DHYG3f/RfUrs6s43Ep1j4lac7m3iteseOg/jFIyR9Izrh9Kji0mQ&#10;9RFxhSscHtmIDEOv95rgRIuIgaYFCUxWTRURahwe4hA6y8ORrY6ubemhnBHiylqkV8dztB4mxGi7&#10;Ry4IlmAfNtovbNE94xQMH7+ga7sl0CGSkDZOCVko/sxOADW+aUYMtBMUOxGf5Ih2DKd72GWdog80&#10;QytCt9KfcxD80i2l8PimJj9ZEtII9sUdZCS2JWP43vB8+bEWdODuIkCwNRYtRiUmbckhyCAWKpJt&#10;cToZB+L0+gckwnkggDUXS7D6eIhnEKCvjJv+scVJOiLM3mQCaIHpe23n6cTXUlzxvbvFBZsAi7B5&#10;bmf73WQkrtz0/YTvhMfS+/oeg3QUaUM9rY/DWs3gk4OfctXZrUOWoNyEi7h9Ce2CJ4N2AZcUDxoa&#10;QllkEtLOzOgWG0XPqZ2tLQHHlBA4O5QLuQKUC4eEJewsYA6OGYGk43lm9Y0Mz40MOXbZhbLqbe0Q&#10;wyG2qY9s/iKd+NyHBRfBTZ3U02YPZmQfKHDGjnfl0VexMa/Jkfa5dz9SBKAkpbdYlqrdk6y74QIP&#10;XEgWkgMAmS0gYiyJYhcbCT0VidV8zBE39CGmRb3zSB41HEuNMAEMf9Npw5q62mUcPXywToYo4m94&#10;Lo6VD6KfCEjbI0CQ+k+cNQPNyVmjuRm2aaWSHJ6QqYtDpm+VAmBoiD+yrJZOm4bJrZ1bGKtZHypv&#10;acZWKv2ZoWupS0Idvsj/ckF25USrSKVr4hexw+YL9g50QR5Q8wWOTb+pnoK3rNvJB5zL7nrdLEst&#10;C320fn7p+OK+hI13hNjCsitrOJM0NIrYIOwtnDq8W5laeLebmFiMvYQKqquTnQxXquJaDElb+ZPF&#10;c6iHMKb35tTpNCxRbVl2LKDMdl2pPr77AfgT3p8YFv58GYOc4PIvyFpqpJ391GLROtWkzx52NqPn&#10;PM1cme+RH7Hv0xAp/uYx1sAgRfSXCz0TGvqTjjnOcLlurfhawaPWw9G/IXHlKplpeXHR2Z057SBy&#10;MFaPrCSkc/xzua0hodXMA7TPSAQggZWJhM8NSdjI4YNkz+WT0G5ojYoNy6Jhv2CTTKCQPGlFHkK7&#10;atj1X/fXERJGY0m/OXxa/fcYkk9C6YtUCG6d1OSMV89H4vodW3vbx8y1pnwLb4GFf6wd2VrOqnaQ&#10;AysavVw2OigZXf3XnKt7Y6/hrMW4nOhgR3r9OPvKKYILgeY+eaROabsRIWV5WBxOe2HpvsqDbpNX&#10;76s4KDxY1YczgMWvQy5D6sSCSSLpWiXAa3uB9SGlKTWBzinSSqNr3UvvPKIuslzIgDMjl9V80X7F&#10;rZfRWvUeGK0yLo4DiVfDYRnEicOnWkjgHfYTcdN2Hb3e2DhD+QCCqVPrw1b0irhmC9duOXkow+si&#10;E0g0WzPAFxRnISp5isueMWeIf3rkm7C7675Nf7mhEYnXr/rxW7ALeM/DwHCdbK2ut1nuQPTwhcOC&#10;0AWDdwnZ6e4cT/r7nXn8Y7facapGLqDnJNThwB6e8+EI1rfLOdKJIGUui385r6+LeMqLuIclZEty&#10;D0yW/Qi1zO4XPcPBiXJsAjoFgwtIyGbZ9WuGCztgdeG71JJRTeJwNSJZ6KZXd9zrOLCmKZgRWqqk&#10;zw5Jyx4hQqkeBwA1uvFzna5ITOw0T/52BG84gWgJLSW9G+H9/ZydK5FhbasTUGMkDtm5ji0SKR17&#10;hDpRDzF8lrSsY5b01CooYTJit5ECbhlumFIDGOTSHnd2m+BVjSP0ctxb7lFhdZJRbzWDDbLF9CQg&#10;Kan2lwOjxNUDy+DYtjyuKwPseIjOSvXrftKyoQsUQAebz2T2BOnEfhJyMO2gHsz1OCCqI71H6jsP&#10;nB9GUbx64C0IrVhSSllfpYkxqqJi+euXX91Cf5C3LyQftPOcidzhCV2BgpArz2GmJa/Fu3AfZ1uR&#10;2Y9Y6AEaMy1RtXYkgRd6wyBOHA+AbBb2vJbBKeFIWWvogjc1F6bOVP0cFzTABXYRtcI2cbUC0uZw&#10;f7kvGfRDyJ4JB4ZjLiRwir2xnacw2VFWvI6CetWUkEZjN56UcNyGpbyJk/hJK56ERru/ZDpzT8yR&#10;SUJKBwlS67rik9YV9yEEa4kibYDEjuT4SX0n5e5cCxJ1PD7FlrN+3greKDumkg64cIViRBKaIpW2&#10;PeJjeUSIi/Zc6NU+tma7e17t+ej38sfn85httrpGpFwhJVMPKVkQo3zf5EhBxZjJVB/z6UeX2Y3/&#10;8aGCQ6cXl1mcX4WRra8qRCm+SqmIJE8dXxzCJFlGnFcRuJWRS96sEcG3n6QXMP5FRgdokoaqk86Q&#10;CaYD/8ZJnDtNDRqKud8O7VpneEtOUv7TF2pziAlDKbKqKDhLFJJSTh34/sse1v2AGKgJPGWElAYV&#10;Kan7yMLq7LcFwTVCVeRVGzr8O5nbssJjKtRplDz+GAIcIg3Bmpi95IWs3C/HwBk0fWWsJlna7FGp&#10;LeeZrgcGqNSAGVSy1jcijjtkPl3X/d3luvPWdRnawDLHfvrRibynPBGJfw0ksTz9DSuuy2LVJEnQ&#10;eC7ZXnINB/FKGQn6r9BKfYcaxLflTCJvJlVKfk5nluF4hz9sHnicVN/NXi75Fzk4xxKym7iHBhWX&#10;Td4LVjORUTlKcU5q1MJ7kVVaZjqzy+iYQhJUW2tYmRXcw03c0RFQvnpwdmvNT0z/DBvs2jDFq5Z/&#10;+AIyXTU18qc0YnKHwvGXysdb03jPyAsZhqJhJqWdOBlgYLJ614mDDoSItpU0foIZIhtJ1OUZZmbH&#10;UScQRo1dXeet0RWjWjHKgErYVECziH6nqzod7JRCd5AO6+lZr+oo4r5aWjsvRlCg8rcIMDgbQViC&#10;13MUcDkKWM8JHFsdLCWHayLc6PevKJH1+ADNaDUcbnOEbvLF2DQyUxyl5Lg0ZEPDs3y+V8+xXc2z&#10;MnaIf419Pj24NQOS2tF73U8qsaN1yIfe1/IC0iApgBkRkCIBMIlGALzbJL6Xs3t6kNeSjTDtAHl9&#10;AZYI5I2OC62BeA74CA7GCaSzZK6pWko+uT2P/QILXSq7gnbyg/SZvAm+lQRIUUjpo9qm48BasNXZ&#10;SH1fohDwcje7CrhCG7GrAgXWUSt2xc6J7U9JWAEbQHqJrSTvBY1+AU9x1neVTFTy37vnOtZAYpjK&#10;FWuNgPAkAsK36C9OIsnHsS+Kx7Gxz6aWbcWm0jlxMYqW2NsSixSNblqw6DihM0YWQieEpm9DxJiI&#10;Fq/L+yFxIjSpfywS1TWZfVcIN8Pn9gQqrD9cTCW6YssajdNAAtoakY0glLArlgUpOP1hYHDr5CCt&#10;UpnrSUCN01UextBi1XaOELyO+NV6+KERJVgGxKVmGRH1kJS2+7GUjMOGFPPv+9QdUQ/ucMUdvN50&#10;qa15X5IDXLk0QP3GzeXN6B14Sa2L5klsgEWkI7tX6DRggc8gXlo9MjYRNIxjkbHGJ5XiY6gIdPrL&#10;ybl+ltNd8B80ucfH8CCvz1Y7DuFMPFzPUiOXaTXJSYUyXh2LeJLbjVkaN7TZGMuVT9D7yIXh8SAq&#10;+eQBCLMQBWZz63ViXeoFGicqCndHjPbYoGOIMVY1xDLPQmLiokpikH64J6L2GGauDxJ+2mILw2pk&#10;Yky2XV8Y4IOADNgsDhEvB82ETTSmkR2JhKGgOqBWukWMdiGWSUBwE0EckS9lnMhg6kJdHrhBzLay&#10;frcU3fHyMtIcx4VcOgeXnAydNRpYjLJ4AAmlOJ8df70YAvR89x02uQuWZ2dmkSCDIolj/ctO9FEF&#10;agO1iIRmShKbzERMyMz1oDW4CFL0FVBGgvRG/UqLyFJCol5gU4B4H2ZEvlKPLb8civRryozQRVn7&#10;Ol+0Qj7Lz9iYZXoREtwBzyd9oMNgGJjkKBIjuUizc45PZ4itgEhnoIAmK7KvwAdLSYELv+dB24RF&#10;xbrlQ8kYV1BA2MaxyKURDY690JSDGGDVui0UEizPnBeVLJxmHLskpNY4KAA9tVxUkrpCytF6S0mH&#10;W+q6YsOEwrRvF/eRw8S8Sp20fBI+IhIFYxuJFk+S1ZKfNMB8g/g7HHsxuw3cgWYXd+YJbdYBBhKi&#10;GPdHy2v0R29rzCvnX/NxVowd+AqNHSo/v2mCeNtIFeyPGPrLEVZpppGqsHlyGNSoKTgZC2SxamF0&#10;H8y9OPNqV09Pyfuv8BSQ8jGLlHYdUt7PRBnBhyBgLwYB7GEEbHsgIaMCiWYgLRLDZRk6LerOVbYi&#10;biypQdwVqcu4LZ2veFnWxataQruYF74i6ah901eqdJtt0lDN5qR2+CKByJvt27hLsNNEFfDdTWap&#10;7cTeHto7l7Nuy2Zti82qBU+oDrOUnS2Fx5bAp5AE+5BaFK1guXD5Sc/alI/xMxoZ9hrzzwGhUVhO&#10;4pMY02nHtpSRMq2cve3kdxMT9Mzag9Zg1Ov2ayUluw5VJ/umWaiBnRyU0CxbwE79xpakYERGnVO2&#10;/JJYzbqVv1dOswQ+SN6fbNJhvWs7jVg9Bk0S144jP5OKzAZ2AVrscvx53EtHY8RCaMah6E6ufHlW&#10;kg65SKrY9CXBbu0yDLCe6PLp5SuBGde1Qn3d0MvJIUReDL/shIDXsSyIeVvEUlFki5gLwpaLXT+0&#10;aazN9QdC9JTsND8iEX9anWlt6F85DiI5WvGe2WI+BuvD1tp4gxyuhs+ACOpD34FauGLEZhzPhEOR&#10;wIAAQaCjvbCgJWHvbRpgoD/UIU2IUlhW2PkpV+BxwGsvnBrCpMdPwlKI444ALOpHq5QFjK9JimsO&#10;tFCc/GAdWFwHFdsiHwU+EwDNvbZ8uCzqZ3bIkNmWTO1xE/uUrD3jOiVQQJaW6afFY4jScYfWYmT5&#10;QCTmYwnwuqDW9LpzEnkBFoTaKxN1t60LtTwdkOyL19Xg1iLTqJCubWHbNAoiOGkKt5Btj+GGXQIy&#10;+jaQ5EX7OCJoKSmC9TzIduvxbcj/IFG8Twtz7YhAO95YrAaCEqwG5w0AYK750MYOhEyqE0ZcvJxB&#10;M7hi+OctbDDin83hgLm945yIsIQrZkA6thXBFC2V4ihQOQ/V4gDfBALTIwS4O+YKWI8YD/t3Wmzb&#10;sD3jRH3jy0FqW4vLQV4OonjXNconBv2nVj8Iy2ktQOLJMyI15EUoNd8dgpnoNk7d5jNZJlGfaI4q&#10;y3l7KEk8SEJKvLSHfgHcitSKDwHEMixVwtyTSekT7oSZXU4e7Tonq427HdA7wNP2cgpBm4nj38hg&#10;PB60ix+EvxrBJHBdkhrTUY1JNjjsEM7tiOdEAAFlEuZ4KO09p70KA2cdrtRhkKAnD+zeNsO3q/uI&#10;hhGZ1mO1JmOf3wfDd4KAkySAj33XjkRYSHNtTX09rzNjt8B4Xo6rNUfGuOAwPY6yU5FcGLM5zOP0&#10;G0Emz7ps7V4y6gTykJjIHWNEW5JOkHsZAWuj1bVwawFqE2qZ6DUnYO8od1JTZIY9a6B3naRsHNdY&#10;RnqVaxkbAWwWBMazMvP8S8vZwUJKoyQpLIZmi6uCapKmWfegEwQxYuesOOvI6VmZgWdutaYNJLep&#10;PaJGLWLNGDd2XqRDFtmmsqqGZtrMJ1x4GfnMEdkIVRBW1Fbw6MlIo0SVSJhUQLVl4EysPlH/m2u6&#10;9whoSGdTienT30EmOVQeK8OnxgLAoj3bffRqSaPiR3dYqsmhlQ0iCT/a7ybXAQOSypf8pEZOntxF&#10;50gJD0Y2Pd4WiYXtQzkc2gbQoIQmdSnQxsE9Nvnlh+iT9E8LQ5QFONjafPJto8s6WWhO8tsuu5ou&#10;EbA9b2/Os0UQg/T/sukJjvnpx4OHd+7jimCjpsmxN37RyJcDrbK/0iNL91UeGRcpy8ksswEaCPPl&#10;iTB4bhokWHxIHuwrAILgL4txR6Hqlx0jzbDftGFwN0Li8spLf+w0Atv2BV3m08A5WmqUCNNQTdbY&#10;iyUwrI3SGAwhDXjzdtfKmw6ykEqJg7SRjSHUNkZ9qNw8eiabSlKDVYK5VIEFhRdL3FMffV0sm+aI&#10;gr4J4D02hwbPUH+iSnvF/NfzWP93tLhnVaLsxsvHHs4+wRjwaAD8bDk72E26n/P0R6flnsa//pef&#10;RGHodFGRRgJoGrq0oYfA/JwrEllIrYBWcZ2oItcXaFSugdEjvrkjXUK2FsyAE4wzIqBOl7KyfY+Z&#10;5d5k+GaC/i9Xk1KaOMHIWO9f0wfMBKIbGfvmGkiNZYkzvx7rfX2lEac1o7GbqKYkqob1umtgK2Uq&#10;VHwSBKw2KoxEI2XthLQeEIVNO6EGktgJAjJYx2VGDHsFHMUpy5n8KLHNpNPi/PaPp0dqU3A4Aw+7&#10;/f7b1h9FDDI2AKv4PHSVLkE/CQyjNDiJCwbIoZrpzt1eWaWzgdeMMH0G608rjECtJRxVdjXdiSN0&#10;G705sGstEWkdaefmzNNyFJzB3g+0B/dxeRU1azUWh0O5OmjlmsR9ZNzcC4NQKtdAV19XrMNB+ant&#10;BTJKl5MukwPtfoJRd7btZs9J95tOyrB8nxXLIkYxvgWb/0QhFZMTgestPzCTT5NNo+NJ6vZR+Kqx&#10;spBPGqRO3KaTPAyg1/KQyPi5YtC0Nbfv03tJKFjEunTtuRrySi4AB/zjBUBX8IZUxMY3uOqFcjmf&#10;5VHAwVhcnOU/vg0fib5LmqP6XrKXnUV1jSifK6/uJMnD9axDsPcqQRof6VlGH/tAdu1Oy7l9T6ky&#10;Blx/LrY2aE6b59ozHusqSsMn8+dR7I4HlmvFsbhDtjYFimvQXRIfaoBiTqkBzWh9TNQZxbdpLCQb&#10;ZdVl2LUHZq8mEn3jzUTOfHLkov6BXPplXeUGSiXzv6RLMa6A8T0wEH+oLMgSg4kij4zq9BtffpLO&#10;/xHZOwevNZz4sV4ShnpKYsVgRhrv/pRHThJs0cA2dFbfCiV2qBTKiK80pr8CIEnehSjklMQInUkq&#10;FWMKlNJDZwZ8YJN5DZNLdp2DmeVeWFkWPpfzSUg0W6nFIAhLGJC/p8FBlnh8wnd233R5Bob0cBUe&#10;Oxh46iADUNPUDkNZGqbFAxyJG1kGYP+FT9Hj9+0sh74ooS9KejkuB9V9HImzhGtHNtMVEo7lVkzB&#10;ERKG8MFy4AgDFqhOK3t1qz4r6qgA2jj4nhtHrA0gi2MmKB/0GNufNs09N9J6PY6DPb2D+jievRpf&#10;pHVxznzsmHqfmdV4LsDtx5g245f9sdRCdUu4MLHCjmFd0wLURe2mgyeAsSiBq86l3mdmyzLzXaqx&#10;wLoPkCfD6GtLIoQGukN6eyf+w8hCeOnGjiJ7wz2RcOiXzXLsoS4SpPfHRA0KzjS5NfYcs0C5lcuK&#10;zZXgU4nCqlhGBR4MrP+eBB95blEBFieCK74xJWZ5ruaPVL+sNMOFS6IsnayfwbnQQk+hbwIysENX&#10;QngRjCQ/rCNvbUruNLgDGDHbcj32oXbroujixvEELsvx9hWRKSyEolN3jECEOGvljcC3NYhiEoni&#10;rzmbsn88FftnUjNYlo9dtg3B0VcBXLaF65CUvmqWoJHIld2Gne26A2rtSuUTS4qjnHEjHBNBq22v&#10;qTuEfy8YOxWMnYVW4jGodd8AHSDi33E4kDqBTEEudrXEoMyiEGG1kdLDuJWBUm3+4p4dm/cFXyQf&#10;1CNaKKkJisixL8IAxL68wHtiuqJGywIRjp5YhfEqRIXYQHzteDbjcK98TGG1RbRrZ7RrBrLTuXBt&#10;YAqLPBk4TYdA1DUCqeaAWZZo24SP6BHpi3Zzv5wsYwdaz8HeIPfBpZDtHpQxJ8Jm1CpwVCJRgXUW&#10;V1HXKFMx5lFunJHiSJTH/Y/BfJtCzxX3d2RW9+d7baZ1G4QYifmeBJckwdeGqeeRMDqjpvu0LbF7&#10;LvUolrH1c6SkZrgsLZFMYF4Nwp7xAVr2fKK82BVD5axEYJEjahvBRZB/63moHH0m1WvWF0npCOU1&#10;KB1NqFPYThRfGfLp6qskrwlEFp8SkeUbqehaAJtl1A5hIXLR6wRQQuIf+njc2luLp14t8HthK6CI&#10;Sr68ZxBEyD06N8uGhBaxv5alpYVixhqYRdc3s2mdPmWYvG/I88+o1JwuaUfBt7hHd5koSZIbr8KX&#10;ut7vkF6MecjBxGeIFaW9uK1qjmdz4/7oOqVScd2eCDdu4S53+DIoK4Cv4AEHNJ8MGsoj2gOgJql+&#10;JfHT5VrRg38R6wZULBLTUfAfVY3PJmlNBOHWRtUr1DmjVKgRqNBghEk60vwjvaWVVUkHUF2FqT5X&#10;S0qQbtIQIid1EnIr9ZizyxX/V1quMqLkyEiCarbpHLY00DNrRCeGMWDgWkiRLJV2IywJPB5ccZzf&#10;YLRDAIC3BPDXppHDcSZqYWkPVYAPmhbcTJ00qYgQwu8G1YKlailCG43sgxHaK+F22nsUfVhiZSF+&#10;7Ibq+g1OK+J3d40DyGWbTDpRiwwGS5HVkJR8lqiwzwoyXyMQh84g8Orqe7tt3UQC8Vg8Il6s35VG&#10;QJTNa6EvY40g5XCIDgKDs1zvTDZ6GCjG61M+I9NOGgiMzFN33M2lqRiDITHIJUmCqOOj/G9juJFN&#10;Jn9fI6Ev2wpuJg7s3rOyRFsd4wGJQ/U/x63N4U6mgVjotPWZU3/xtt3uRYD8yXm1GJUR1UpakpNo&#10;vMtDCBpSHgLsTStBboP0YYOSZ7s+xfHLDm+WVoFMCbjcBrEGsOCPKhGXkFA7q10RPNFUgTu7EvUK&#10;FznwXo0HkMSMegUZrzCHPVFEcbnUrFa9i0Z+nbT+KNq9+S+cLduUbDRSLJLaTr8jtYfrHkYAsOWc&#10;HMArSJiyC6aCDZydHRS0YFy7Djg5gjXJntaHE2R6EzyrE19jjo0G7REm9cBc1Gt1EsGM2qph+jSU&#10;EIUjPVH71LVRMVVXCbqPhvq86aCCBo+iJMfxJXVFYoh95SJmImAgnDrGIIvkELE0LUOrLYp2nRJw&#10;2FwHPxPocL0msKybZ0VnfS7JJoVaLXWRBzeLDo5+MyGZa9A3xlWdkNX5MZ1UQDAAkJMdVNSNEhIk&#10;GxqlceeZ0eEynlmbDiQ1UnhmVCfce1Nf6cpYjcVwYQRQ2SCGChS9NOGLFiN+HiHwcN8phSKhoiWj&#10;pSSLVtNMkc3KOu+MRbC+LopFAM44EXFAHM64thLM7WLHzOCbp07LfV4Ek4/vXkdNxghyXpchlZ6D&#10;iQECXrISXTxZYudqXpY/24yoDwkc6el8QI/jcoI32B4Y4u6Hcqqgq9vJQXkaxR4xwPomT0GvYfD+&#10;8Jny6iefBERsPUjlFg6FdUvCtVV6Ip9LWo3DPB8sdEp4jiPiRLKIJdrhCtvX68auFFH84Bz5zqqQ&#10;xXqrOE4QB/d05pQe18htw9uyYVDANIlgAKO6zHRXCHV65duhAX+Fl8qqmYk8tWo8uYVLEA81Mveu&#10;9d1Z90Uc2gqgmuPQBXfUVlCoeDEynbNwxHJb565i3BQ/svuJ+3kZOB7Twl61gjFHHtkPNgZKBDQI&#10;KshkKHIInPO6tNOozX6qYDkp3a1A1261vFrEdHqggyW1KUfDyyzbJUZ6dIfdwzhSjUllKWJIg2wF&#10;Yr1WwGegdPSDsDidbO3kTXMaImWxMGw2frmrfPUhMBS5OMfloqS4pnHCZDyXB2qT0ecFqH5xeovg&#10;12E25YKUdJ82EVwpF/nAh69r0K9F5pTzTloMFcw51YzHiwcN59I0Y/6QGREjTaF2pxwCmOpcFWC7&#10;5v4QMBpUh5L32nwuZXFEsCjlaa6ma0HtxmBGdaWJRx0180zUSCDp/LOxFKtpRY0XhcJk8VhT1Slb&#10;bVDT4tUVaaCBAX3FSr7CTKPLwY7aLjN0YKOW2HA2DBsECA/uLnCuxVK45ZZqxAOb82Uly8tQctjd&#10;zQKmAWoAcFqyezmHMLT44jnrPLMpOcNLIRT7jQW0vZ9JdZ4oewpWHpkBZ8fKx7NpcHKZt6fnd1QD&#10;QC1h94ug4YMZA4hDSWVaIyKl3eXw0ne4NSyB3/bHfAbc2uQjDXBkYrI9GQwRk7ExMzl9UeFeCVDa&#10;jBEpdQLZ0jregE6OAejjtOg22pyjqzr2WA0j8Od8yHPJ6Yijqlcco+o1Q6D5VAPvR1RnEgztJYqy&#10;K0B8vLQKmwtaSkuSfcVAwE5JAaM0CuVAuWSlakBtk8OkKIYdOkDLA74G/mI14KrpC0AEuwd+BRLE&#10;OqpdUb5w/KgvpzCREwkSRpg9ahBHPnb5oZTT3JZAj64gU3IqWs/Z5YHH1i4+Hg3CDqQlNkAXyhiX&#10;zlMH60FJXy7YgPAn9zm+SjHgavg9Sg0DQNPJmn1CwlwRjTq1HSFA6nK5AK8TF4oz/cSMq0EFpHby&#10;E4C4g6+RqbnmiLCcAZ0UITkdYXbBbURPc3UdEbco3ILfDZWVfEfU2pl3huqym3BwZ8VMw1U6Efed&#10;4BQq2RqK42HwoVySUkv7xiWoY5zcIQGMBEBRiEqrCR5cnzgJo8kWTLi3pQiONRfwtMjKwfNX4NVF&#10;V0ki2N0kYcQVEp34N8c/Bw0SFETCDLp3T4n8FPg10HWNcD4PqElKiErHX9eYPNhv5dWE2y0HHj+c&#10;a87pNRAjuMIVEj3M0B0hcs8HzAXkcBqJvxa4JVcJAgqzfXAcjgbaY1ZDB5UowO7UInqUOpWeyxnu&#10;4qRdJvsfD8ApbcOHZQANCZODmpwl58MRSw61yPfXQVhNNj8Kbc8IQjZqbgxlBiRFyq6RWcgP0dq3&#10;J9WoG+BzO+s7zh0H5Bp1uSswlxpq7q/3xkLRUWAAn1yIQ6kMmWPnQwqVpDf9FwcG7L3d+JARqEzD&#10;AKUOKaZC4q6GalRgACg3hGD4WpAOgPowVG0HhVYBTnFnHSgqJ0rZqf4nQgSlziZsQyKOwjLOR9dq&#10;az/6JfCNcDBxhNGL6woCUpLeywCQHfFzHkQg7rN8UJCcFJk5JaQo38XuNQtHkcmaCfyoGJPS3iYD&#10;OFG02hkctjkcNwYTyEPAgAgf7kQAAKmd94k4DKHylve54Y47yiGLeVGOrznZ341+LyHRXY8LZWSa&#10;CjNjSvxmkNlswHcImEtHo9l3aLxOqeIVCIwAy/TgLu+2YzlDymQxBKjlGI47HFSMb8GNjWwWYBqS&#10;5rIZpkln5ogMfwehHDE6eSnLKFvX1stbNzGYtr/O8uPAV6ASZBdCVxmP0AE8zZF08NgccspoOTPX&#10;zGUx7LA2CiYjEu/KNLmSdZuDoSSBB5iY44B7x1Io8y6O4HtvtoGWvISrR/ai0X5nZKBwM4jQidiE&#10;LJG8B8XoWmETWUXobj8YSyU1SbeQK7nBLGDCiN8N/OlNbBqtuyFRj080N1UhSOSTpQRSBy/HBDJI&#10;GFs6oBu5z0BZjUTHe9SZRezYkE55kQ29NFeoNIgYRoQAA5hEXCxHyigqHclEkwNN2xxIl1n4MB1K&#10;ECkTdikBDG3QJziUhYUqDTMdly1RJANSvJCFNTSR5YvK9FyVqPUBrfuY8kwfSkE4TnkFCQqgHbje&#10;AAPmoquutAOGvzpkew5eOIzSL+/A4K97rCSzkHfT60ZGJfoHTDJFLbYFmU1tC7ju/XYjEK81SJpW&#10;S5YuIjMj3n9e8YX1ka/GqNGJbaOm31Ku/kAKxY6ECXCkzAyHZ6SsiszuG4aRIY8d9sqasKMrYEfz&#10;JumaWTanF14m4m9QtAFWm7ZKvcnM09CpufBBebIoYvKCuIM7UvxmvFxxzC1HfZdBxQ+/MJQrJHdE&#10;qesKWrFCkpMTHTINUz/pZbyduY91l6RcZolEsLSA2otM0/Hkgx7dOfuUDJmCj/NhRLbJ/Q7GdBk8&#10;JC/YH85mwQ3FBZMzSg8HhyXIa+rpKJRqN1phnKjpBLs1gIyZGhGk0ALwUz1W8QBtVhdbkAlDY5AJ&#10;MyHUXDn9Zbt/APQSjVoWWXz9plt2cKl6kzWX6yNFxhkpk24iARIRib4CTE4IhbycafW/85zMn3P9&#10;3NQZoJHNA1RtS1oqE3cgWop3g7E6hIfNiBpNJjwweOvmNzFNMYxIJYDXrh+hIOxO24G9dIxN87/J&#10;4sIIaiND2ghGNdM5BfVRvm4xWakhnKcHV1P3hpjU/aww13BEMdfktuSD+gvzeEt8mfOJfoCex01F&#10;dGxvp055kV0DA+4AQEGJJalNEhUt55jqla02TPT3zLYTtD4c1z2sRzv2MC3VpNYx/hnmG9f/Q8nR&#10;QsLxcz/IjlrFSi0hMYyhBhJwb5vkYIBLxPWycHMYyYiH04JhxmE9uRRXzGJSxxFQhT+1nyQhMyIx&#10;MNbTpjSezU00c5JzD2/2SiT2ZYQP1FFxGxNPUgXTEyi3VjUUu1DXapqxINQaJVDnxzwnHEQmLPEk&#10;9R3Vcx10SQ8HwNAAkOHGXvX0QbSKHUYLSB4xrZWBoUndtC88aHJcIiZTkAL/QHwRXwDxxcvCseZ0&#10;XJeLFu/muiTchQ2I3VxtRiPQK6ZcCY4hKgaopd1RJ/PBTYecQ39T0D/MnAEp3DabXrKy4i8nxp98&#10;UqXu0yNZA+PfN7DZ9LECLNKMyIxxqhkCp5NBDeqAEbiTCoF5MNhZ3eiINyIUiQCka3Hf34SDCMnH&#10;NFJcEloUZovoN4axJ7O6SXdXlhNcRp5gjTffx4lIPO+eMAzgX8AwSHUTUHTmjwYkhjCXcCyQ0Kp5&#10;5lJz/b3xsOUkfG8ZY088wvmUyOpQ9z6CGeKqXmQkIYJSKhYZUU1P9YzCafugV31sUMeCtUFxRgJA&#10;5LjBBfV9ZDGMDGULGxtthNKwhCY4nhRqGABujW+CkBwJh/Ne3aeNh6a34A0BE06uW/sV7Kx1m9n9&#10;cMNaOM2r2yUGhje8NoNqaun4bDGPTiJRFVLng/IwlDUnH3hgl44EhG3Ys+4zSbIMUlgpsVKCwKpr&#10;CCHupG4jl5TPYCT2TdkrdR2voy3VEyxnpkkH727ldgVpmdRrLGB754QG3L2DEoKe0RIK97hWP2mv&#10;QezILpumlh1OZN4rrhEEC365MCpIndUZsUpXyrDzrohNdsd/m1kIHd3dFJZqWwKtf54e86ri7XdC&#10;WZSH1CDmcmiTllW1OsZVKMGs9ru3z5yg7pJleRFB344+wm38iIFRlef80qpGWxBLM8nSH7NuEks0&#10;CwD2zRxBC+vSya7NizWJBPG0Yy6ru7eKa7dMD63VStpVNvqCFKqZRKlHYy03K6qU3HenZwo0JnCf&#10;t2SDgrPMvOY4a5WIM8ywOK7jRgCjGtwxqMNZQawXoiwGBMMv6LeCCouEdz2O9xHWI963L3c/GXeD&#10;joE5X93ZhtQhdArXJ0jjQKWaAFxSPTF5Yya8pUc6FIeGaHaFTQOqp2pi8WO2B08e2x6O2mr6x+50&#10;RL27LDGhRHo1fRM+aoTs1mk3xD4jpuci29bp8hK3gRaL28AJSrkCNBmwPWBEIzAzVS9DI9YHmeDZ&#10;4kPg26CSBUUSXBF4S8S1nG01FXPlpcvlKsmd6WGAZkTD6klfRf9Sxl2rjn+HLz2bA2Ae+Y63DTWf&#10;jenNsUTFVnMNqiRwrI+xCg2HwaTrLj1jMlbEdGfukqBh5aLMfiLA1fcLcg4QpYAWIM0i/u9q3HO3&#10;UNFEkiWt8Yoslr3GA5myQ08MOezde6z4nLbUThKuQHRJAr5nJPC8qIIu5pD9vifRHjkkHlChFmuT&#10;giMAD0i5jRT8JqsFI7sBmDIfXK7IpwT2EeCneWRaOKWg5+cVI8RL4Imtmj4yM2aFAofoyl0QkEQr&#10;ZrgyZ2QFaR7SHLOuWQFm7IfJC83mCuE/yRlW1SJ0qYVJWj6X18xiLmpaRgTIHe5ZgBCoEwWYDPLh&#10;UKVNtLmTEOMBPWKjtFdwntNdposTPYtKtfsBdiKmMU/xnpE0mpfLR5wDZtl1eJ67B2RDtVDpf7R2&#10;0nFStUJmam4Pas9ykCRG4eSJzYTasQXBDmnuNbPCJ5xBCWnMglsWmf343BADqcpu+EF58HmNYN6d&#10;1+UQIDpvhs5zzUxg0Ny4wAQwIWFXTFoxmIZ/NMV7J4NNxW3aFALW2ks6pHQ4QaVikuebly2pbScc&#10;aBrj2lawYepdoicOqLMdfVIa5L/cx3QNxKhd+IDT4FOzgjgAoeG46U3aXu6aF9PgaELw6clXdlPz&#10;HjPuBZy5U6am3VJPRPdc7HgFXWGgFMmgkI4HBglWqGv5tjt0jcts7kXgyaR4JeXign7nJEFWrmiM&#10;UEhxWIKDVU/MRIn/ROqJHxFuDohQf3Ey9wUHJCBLFCgZrnISZtEAmRZ/3yKFS7ByGQNRo2vOhf3k&#10;UZqPCpZ9t5BgXHuYjDb/ogbH/FfQcgI4cRSa7OIBORZMUCZAJvliFBgVTkAeGzSE51Yz/a5M8XW8&#10;LF+3Kvtk8k7UOurackni9979U4kb2p/Aa7aMNkxPfscrbUxyjqBNWFqB8CTkeIKgMUYOikEgFC3y&#10;kMfcB8lu5PSlsaENVmykZHZxuOv3Bc+rzoSeospQkkwmsfZuG2eZ9fMGQ1EI35/bFTjrr8HR7jm+&#10;COsDU29lAsG9aQux9wimI0G4mbRmBJgokFxxXx8S0MH227VvPZcb/FnM/BWhCphGCdbbUDKAG75H&#10;DzGpw4mEzr7oVxE9BCtcrcOLxx6unLf5IPjHViI8PkiikQMGGcqhTqDNhMWkzIzb1o0guWUurb1B&#10;0U13Qdu3oUS0Rk/qJagPgEaWe4sh5UqRCWjTMvAS4ETxh2jCVqMJGwxRSLiwnm4TdEb84z5mFjBU&#10;0DovFxXMjmbLo5MMVgpMDcxMs7XevetidbEZQA8RqTf255h1ze1HnTKvFOuye0YUmnYzbt19U3fW&#10;WpTl5jPViWyqbMDuAcUkGOpWROSrW/MUmZGW1Dn2AbMc4MDL7qUVwAMNk709pS4MwdKEE6Gh0irK&#10;xsB6VZO+LQjeLEGDTHvkt2a4XJZ0u7137pk/4xabRpioJ61dDZVwSWHcCxiPJdyVxl1hmyVMFGEJ&#10;RyoJhtzk+zQecYUTu6flqgQx11nsPcz34A8FczI9+Nr96xiSNaI9E7PqFk/gzKs+x6ZDM2POvZpa&#10;0P3S1dBntTwTr262+so+IUSaQFlt8uv17rOL5WWwPHaJIVy6OY5faKkVWqokMSRSdtGn9iYYZK9/&#10;0Dmsf4dEOIzJjtKpt4SAa/Yhyqk1HgQGVQIaOU4paIgJJZHP6MnfjNSNRiPlp3sfwNrmBCKnjzrA&#10;r9klNiExXi64nBNyZ6pA/fA1vTvXyoSmTXef1T0aEDJa7msGwsx0sXtFJmJKPcKEVs0WREXohPEg&#10;Wq2F8wCpKoYgBeTQHzr3fRMP4DCEHbI2erhSpNuDfLcTNTOI3fWZEExh4BLQgwVVft8YWURosmqq&#10;1wxqGSMWI7WQFBPdcPxgB4bQSkYk9zG0E+DE7tHhyR4z5UVsDCQsrycFBel4HG9mkk+TF2uM4CsG&#10;FtzVfEOQ7q3IAk6HtraHwIoBFpzptojcJhBFIwkhMXXOTQCxibEQ9aoUXqZUUDmAFQ2aPgPknLUA&#10;sCMJrB0kYLkPiW2GWDh6a0iQ2G3JdxJPWolPROP7SS1y5ZAUTNPmliQVJuWFZcQYzOjpEeREtG28&#10;4oIr+jWyddZPagrcB40MOVNkk8XckWEVDEJiENfrPLlcJDWzlc8KTAMSZMWNXzznLsfb0Y9lkKJi&#10;rZpwvnCfy9yddsxdAECLAow1uOaIcRXDQN0ecA4v0eNmqKf1wEzeDwjcZMRX/HNXBaJ2Vs/OF+xX&#10;yrA6W54sGf2XYLUaXsQrm9pmeawlfIZ0OcO3H3t6RN+nIXspBfMsUi41Y6mx1CcwWk5x6D1w/aHc&#10;vk4Q6AfZl14FerZq/hjUYddQZvGTGTpBek4gkbV4aE2fpSNquuYQpkdY6OUNk02PbeftBNdedAYM&#10;4p9G1VQsqwlhDpBlbJDbHXRRBFRUdhoH9FaLxccYZx/Cbi576ptDwgFL7jPjQeGH2XSLFX5btW5l&#10;Zx5rEKu4SGNFIJMXiQaFQJoJIWjhQFnJoNJR+Rj70qLVkfc90NxjDXPchYRiMZIGj8rVcMVpUIYd&#10;Bh8hRxUc1VFrtyP8PgKLmJMc0GRXXekUod0evwwTozsTn5UNJbjyB+mWk3ULeGsUKewevW87Td+o&#10;KfL5YzIKlxhwMCz7bMF+7Ir34WoOl4k5vnTTVQAEhhGEjdSM1ia0ayDwksFVrLtdEDPdTqVZomVf&#10;GwP8WF3sUV6BvUlFgCEfn6UuCRqVaFyEkOFe5LzNZ/yd04NqEVKirUWa2u0gTZWIbYb5APeQ/Q0Z&#10;nncPBjfmwGICuDd7bBjTJTK3KxuxsncpACZBj945J0NPYF+nRnTkupSC3F51D2KPlW3Xaa3DCVDJ&#10;sKBTV1olJtZhpzqwkQwpkybNJwzOGif/5WR/3LNmgASAZU3LtmA78zagZgAUm74IVgaA6JIoZm80&#10;NWk8KaiwxqYa0AK2do7JLdIQqdH7AaGar6PBNiXGZUAuEiaspAaSqFBPkg/46UxmaGzz8idN8v9I&#10;wJ/shPxq8/FJUGwgNcLSdllBNDHxAQjnTssLy68AD31I2Lie7rrQ/tQDzHbHQWTNbnvEBECax+oq&#10;PtBL5kFy5uxWEnsHaO4KdlezCbugBeAnKs8cFlCV3IGyOSMFMGExucuUhnfQMi0uPGV5YsNBCc6R&#10;dh+sWWLp1Z3upTSxMEAJ4WJxyEDR7SdwPJkdjxRDCby/ueV1YDoeDU+N0Q2T/pA1sOumzoWC0+Ps&#10;Rl9xAaI+QO3rbq9p8rwg8iE83Y3zd6VLI5Jvftya/DBy/GwEmvfIRVQohmnOygT3uf4IJE0DmNDv&#10;YVqBm5u4GEwsPETElSbkPRxQ+o99GDongSknOWPCRZim2FLTuJraR9C8OS99c6vNLOBEqHvdUCFJ&#10;ywPqSVvcZpmal/zMOCHh6NRytWtImG1sRlWNJYg7N7Pu3U/aQUCBy8EY+31bmE85WBAqsasNDVhp&#10;hfggrFEf6lK3YI415hbNnYc7Ac1nii3z15NHN5ge6kmXW3F8zGDPpXcJTFZ5wuyogW/EZE1ZK0tX&#10;03lBXXjXHoRWpMF6Vpr0GXACUi4UYpM4SUJIMzMDpajGNSe1o+zCYupJ+fJOhCxXiXWHuWdSxYA/&#10;c3xgZV9fh5DdXm6bpse4Q4qh6VVwXLW03WqE+3dMU94gaQYNK6cmFGIwciEeot4CXERRi4v7wOgA&#10;vAHXZcIegnMkknRIGIAOb7LB45SonaCgutftTmS7K2XuSQARmgUhPatftOeMqQTMTzd2F3ev6pXv&#10;MgJIpBrqDF5pk1IvWpytcDRsSlDhedvsSGXRCdd9qLhrdzBTR/pcd6A0HQnTdeGqnKQ9XqaOW7pJ&#10;D0s5VJ0k6oOua4fbRBOQdcKocSxeY9jNwQ4llum6irsW+HvtxZIoJWO2qGpwNdEJ3CCVMS2bbYFg&#10;PWsNpqLBwOoSNJ9lJaL/Rm1C+L5M8JqVAoZCUisMwRehrEhqBGOEs7HnsZoAJXoZuwwG6AIQh0MM&#10;tRnh6nzEMoPXiMSeyZdo3HO5hxItub0Ibu1tFANg+BqUIy6Cottcw2+7gmp4BAwRpRfeBNb+CH4o&#10;s7aRoJtpxt91O+bRK/ue1SiAHX63mDMrANg40pagrzy2REk22QjkMxs9tJWJ4OmqffORg4u1otEe&#10;3DPCm2bjIndiqiyX78EGOvEHIorZ9X2887bfT0WBWdwhzRgRLHTMi1jAgx4RYG8Ptw7z00Hw0mjE&#10;fZ1bRzu1MkmrRZTcTMIrPSk6w0Mt7hgnMl2/H9nbG+PI8ELpCRhBqwtWiUsVyq0jLRIE0dFU3HF+&#10;Diji/AZF/mhG4ZF7cO0/VHAEIYFGOYcPDxB993aUQRsdbi5OrTjjs5tRiygkQxiWKRYDn20IQwFZ&#10;mHy9sBRTXnFs5FFSFmXqF6mSx7qr3guVvVsMAgQ5jw1zYtVmqQdJsJPkmtq5ALSmqWlp2wCoh4wl&#10;PXnBDIBHAwdzwXAUq7A/aN4voInFICUDxTlgkukRhHYUYhnATScX85qCTq02bmQ18/1ExVzdSqrj&#10;PHMND6pPWUMGsV493BWaB4/kxE4KYPzwrBjpOMf0Zi3JDE+z4WkOtEA5mPK+YoOUh621TY0FI/GI&#10;AjF3ha60nzOh+wwtwW2cMQYsMaHaAdtixr5JFYp5mpepAK8VpBKSICCdJtHOhhRo+wRdBJiBHsYt&#10;yN7Nsk/wMvmbZtBQEfKzbjBdgmZQn1iN5HMDGwgdy81SR3wnm8nVfUMbL2dumeDgHOaovgK7u4Iw&#10;trhoCN1kT1WH/2Vfvt1U4gNQx82fuB4MHZzXw0x1x/Fh1uHxHSpsagl9r93g9ebKGyobKzaGFtHJ&#10;M9n2Dl3a7l5brpPI2o5+8wG7HCHUO8UMqPfquFDfpi5KAoljvX+Rmg5cI/lxrZNxszLO8EokNd3V&#10;BHsYA1tf3E07S9EApyrcTqT9gpVxJyujCSEvd7nGkoHiNXhjyXnztHXr0/6IrdnK4wjC6DYfK/6D&#10;WwSSaeVgpgztsqMmh2UmVXzi1bFj3F2E1sPjMQs6aaepHc2FTsMN7FhWshlaOl0XPBfU6Uesz7Pl&#10;5mc3p300fNnmnqdlqHt9Uji1Hsaco8nSUkRenYU/9lxrsp/QHfXuNAni0A2FrezNZY5+4C0gkyT6&#10;C+DhOEmwn60uh2gW6CVL9chNkY+itoZqFnMdNihSoqOlrB0AHSDi39caV7PuYVoSdwAgaJJ6zrJp&#10;F0PL8B4zx7mbiT1BVMexCACLPdFdz0HAdNq4JQsW7NVgxS/4K04QoZiDfg23IfPUR7deduPtY7lA&#10;ITs17HB6IQ4IuyVq6eFy1ApYtpScSqbKzAHTHz1THqcP1ZNWuYROiSxS6VbczZYFfuL0IRhv4AR1&#10;uIZojID14S3g3iARvSkwmQitUqqGlllGFPgobXZrgWkQPquOifbHgRtxQ9CQRnesrBXUhJQr7uP2&#10;XbyrbQtHYPwKdMQL1ET68BRixpOivdbqRkWFyiaoj7tCgIu0HP1qSGYAc3DzLOL3XvacMhhRh+Co&#10;4UuyrUa0UTD/No1BHDs5M7IbED6AjfksV6UPhyXXhlK8eiJizLbWmomSyCzjwJSOiRp4HNZ/Ml+i&#10;opkSRjBvFK3mggcmX9DEJ0hRKGVzEfmke8902wKHR3UCNuoJgR0ZaT6Sxo9joO+oA3aBB92Kb+6N&#10;77RTCWBIfYrOBys7H1yJIyLDr/8b7tU1s4QKZlbTiGA9n7Ce241M9zSY7B8Y+QhYXbClUfBS4ojW&#10;wvYhDtA9gHdoHxnYmYUqEU2cUGRbApwxBge8mOXuw3M/yQnQxMYZgAW36YmMUjBygydeAUAKlrId&#10;uSdnk4yS6i6jtMRNOr52IMW1MehI5wWl0wJg0tDuONnwFSfOdKcrnNJMZf3w5vvUSHTlBOWnbmoA&#10;F42XBZFnuXphJO7AKq4gATP7WyCX0H3Zp8DQPEKjK2wN561rhadvem2CZrxs9bjk3Wh5TDBaDdbH&#10;+guFWyPS22AU3D1pjLk3paCg6XYgyGXsVLcSGeToCZ4cUCHbEgRDY1EUHF4Q0hk0oaWj8y3EKk6E&#10;MiL0iPVNNA/wGO5RpXx+Z58kBMDf7RA4AJfhTClZ6OEOxNSDIeXts6PtYVAlELUhUhRvF0lNYhQj&#10;exc71i8JcxIgkcB3N1Nw4pSy4BV6wRVx7ujgo24Hio+9RncNAu4FFcVG7lG+GUTMVCGtgLmb9epE&#10;H+/btdU5bE7nsmqwkrqVYXFr1SjfjFCH1oSPITroBZQfSFSosOZOvy0yg9ziHDO5ui/Wqzy74zSj&#10;x2/2b9zBVa+p39FipVAFtKCi8no5wY5rDOSJPhTh7ZLkwwW7RjRIltqY+07nYEPBhEFM2gRiEPpB&#10;0ksJhPO+M7lnZ/Tz8ppzC4DaIk8UjRx8PpDvwUbO/i8VI67cbYFARBuXD6nUcMH5omavAiWfYWul&#10;4eRrrhCgIqyHWRBxa5qvZ7n6Hl7h9JS//dMTPUWJ3B2/h7kNiaZORw5loqGMoZyDd4DhrXSVo6ay&#10;OWy4oYLCAXJ4Sw4QPQ0e3i8ZKyJ+wNosRL2WGcrKSWPRy1sjyKpFwqPELnLXL/KHYeZf2Xmu0kr9&#10;Eb5M0sxJC60SG7wWvyk+bbgbZosya8awP7IIZIE0MBXtSL5MnUAlPJJMx2KXnbvBHGl57Aa6y4Dx&#10;dp1Nce0KNLHRjcjcg9JI241NwJyxB4u79wWZ9TC8UKbddUUVZo9SVlRkHmktcp4ox+baeUw+sA+g&#10;h8ySTcUkZiOU92uGq7Hc0KTGUYZVZhzeGttsmljA0XaygOZNNYZbREaPeK9rMpx4dNKiU0xoC848&#10;HdTYQ9Rl967jepCSrcnHZ16Y4bhaWIkkUrESW5In2BUJ7x8WoHXT9je3d3O6te3UJz37xLB48Nrx&#10;JM3033OqsUhKHqsVXIljF/2ODwSg3GO8blUZFjSU7CO79RDZpVv7isSITQbnQ7qjts4tNxNkLQMi&#10;9rpBJ1T2cpgviEFXRL/dDsstCPbKokNM9JXkeUSBSH+4WxrRpUpJAacP1BM5HMYI6zd1JT216zcC&#10;LISZs7obpGmRrriDyUbd87jbHIvKJXTZiUpD8ysYL1zD4L+qy6L1EndMHqSQe2Vm2SgTPtxShm3p&#10;Ljgt9B1INDNYA65iBcCa68rHNqPgZhGDcqlbC7oKqsUe/XugiKcqgwSBTX/2zzCLNO5xi3kZ0SKg&#10;thrVKQ5qF7fJiggRteMXPTavGrQVcWbictw4F7o69ej8fqJXcE39G12IYkM1R1xxPeI+jiURNbc7&#10;AptejwtuzVBtqT/71S40lFl6zJZYa6qCTeIlYlIoNVyp6Q577bqLZhnKEzENkmjLZ24EYa2edfRD&#10;rBJPqlc0BKLWybjdvuJIKubbiRofsw6yU1r0FTVejXBga8HkbiIPgNvufuEIaq6wmnRXy0wj0baj&#10;OzjjPudRN2fiIkw9szJQVc1RDSii3vTaNM4wYsn69DzjddwPd+ITw+kWgQpHMPiybMMYpUAsXVCb&#10;K4jlI9AarUJ6CQJjuqbXW6NAhOF9TvSlxTIMWv5OwKL5y+kswSYzh23DGSLI6s4KWVrbCK/AVezS&#10;VeiV3Kw90APxoP3CCWMTcvRc3gSzWd7bt6Vf1IWvEez/DJl54Ej3lqcft4kf1jMU0Gz5DdUuTgtu&#10;1+I003tBLWjrGdpujL9NZDwrNUyBXrEXZnAukRmVBFmWag+TgwEPE/ppn4KOPG6qunvknxxeNgj6&#10;NnaAdVY3qikONthxwbHBT+onQqNOpG1Y5E8UF6FWSTofiHZsOZKK2neBzEoXUJvLLAjxpLQ46K9Y&#10;r8ik0qnI6YTtwOeOApBNENYSFSRzdbo4vnqTl3Rkyk4DAJVkIj7rJtCLN6Zdu944cD0k3i8jxS4T&#10;TFzkgAELwz8AZKLToAWGe8Ip1jtXEDmg4OxmkcOhvQC9z0bOqKWISVsNbgstLEUyDd2Fn4nrQcDp&#10;Q+xlow/IU7F0yhW0/pziJjZylxTwMlSj340R8Z4IEsNwPfM+Rp03KmBMSc5YlRHhWtJ9kKsYkUel&#10;Trn7M4N1JzSDd2hsZ0ts58x8Q0k6g80ZDYsh3QJNU2kW2hFPiiaOATyLh7viZJO96wEwqe59A//Q&#10;be6WLGflBcAKGSqzQPCRkunRQsgUNT43h2nkuukTbb0ER5Fb827wLrwd5JXWjHhqd76tXI+qAJNG&#10;riSN5KSmlfZxAblppu0/e+rlYTsvdK27lSaRBjd/BKtZbpDUlSxR2pubApgaRUMVv48j0lvaEEod&#10;2w5R8T7hqhTHAAmRuJ03nf7ccKT27ES1IEAJ1e1KHs/oJDgX5ymjXU+2UNlWc1khG9z8BX7HiNRs&#10;Or+N1aIUt4ShSrHJzuA372kCCS2s4kMNleF4mCaWRsyEiTbpzU0d8wlHBwg4XgIV8XYrjcVjBYE4&#10;xc006dyAjup+0H4m3rIFBikXpm+4PPExMHjOCO9EpwPp/bPDdSpZBUAJ0N0FzyT4w22+4LAPhknT&#10;vNkNCI/ldp5WHIPHACTM3ruVA7NYnZ8e0Z8NttWW7DqW2vXGp0SeksxrOjIu8t50WpoBQXDJdPNS&#10;KJaIxRpM19X9BQEPEli6bZkrgUVwpVAaXN1vGSktm2qGvhJxEA24mWSdbAddp4Op5ZxQbEfztWas&#10;m/GIXGda9mOyDW0FBOeyDgfiCSUS+W4RfQQCTLnxcQxrn8AgOjNBZtuVZuZsMcGhlLHrcKndTScK&#10;CKUT2fCBE2N1roqOgVpT1UV3JGYw8Sj1uOnxyaJQHA+dj/OTdwNFutQMczNEi15vDJLWV7RkDMzI&#10;HzdaAG2+Oq7+LhEJvLKFSAV8MKzU3LWdcJwJsxlkzmowF1lBzrFhhqRjjFJsK8OyK/172OkOFaCn&#10;DUZcXrzJSue+e57zG/sDfM4MbMeULfGMVaPDMLaRgVREAEnSboKkEZmlmteNHC537CJMGtYBlCct&#10;aP0CpEv5+whznNlzsJEahzEC32FQzknCPZocdALcaFlQbWhZq0RXYg5CiNuM3Mx9rDg314lZIFid&#10;OXzZDJOy84pJTXXxXMHWTqiOIDTRREylA58MPeUZOS9HE/Om0jT/Fe/aU5GDDjLtphOoPaQ25WgV&#10;+EaLGbBtiiVCNiGVLwpIBzD6xKzJjxC3+ySBUmyZ+PZuil7aHjLHH+YyMTxDRtE2jjnQqDgRRpYO&#10;9ntWDQoFZdJz5Gm2jf1BkICU/FqBz9GWAfdlLeiG99sJ0yBzxdm0PWmWU8p7gSnTc8FlydPlakyS&#10;zoiEuXJEmPJVG6c74EtPtMvwk6tVpybOfdSQS+6pJZuTIr08n5E2HQ+N1HJYIN+E3E8rFtMlymmp&#10;V6k7kuwOggMYJJFIhaVDxjR0gvR29kAcGVhz7AeFkWo3mfP+LnINAl5gZmbnjAxCLKeMUdOFWxb1&#10;hctJvb5PXBdgdjelt4FnTh1+taOzX+SECOxlDZSFvFQm6doZUgaG1+cI1Ep62AoyqcQ12DPJy9Se&#10;Ej5ra3WhUdyaBFDs8rOyDQ7/fwZJt2MFx5s8Tn/T94EavkZQYoZFcQiNZC1wZJx0nCT/tKtdO+YC&#10;9DIME/Y8GVdQ/YVdt7PdMM3uo74VOlZ25ZotVh0+JqvuuvLEPMuEotXkEHFQtBcrmd2Xt7hhSiZJ&#10;cmkvQCbAtrQyMNwS3d3cASVi0G42zfYnw832crFs8wzuXLcn0ve7Y/8nqNnYS0Pmiw99E/eyYWge&#10;WM3iRd7GFm1IOJhLA1uaPxuufCe8uJj1kfoznX1AMVeHJe42Z1RathHIJGoWkEADWWJXcIK0drcD&#10;QbI1JMgB5MkNe3a1lK1DFzyw/iV1HG5y66LLEj2wTGa6cwnCdBKEJ8GqkuXzLkEwaqNBfZd0HJaC&#10;rxqpvqNoYsF21fBvsADdf2X7PkSsEHCwiFa2zjLzKpetFc1bjwe5nWSjTLI9m1QlIIUwKw93i1hA&#10;emPUKHhjuKH8cuGGce70ozwxrq57lYS2645HuJ1tJzkzHs/AgUKqlfyWaAygFyk7nuSQBV3Xrh7v&#10;4ibejX6QO7522JUEZtHiHp9OvVuvQx95XXHR7UIZC2qekHD4dWP3lJWj5eIDUBTxKeGrQj3HJmbA&#10;TTKsLf04u0/aB2jfEe6MMzRyaCECCvaA9gBIwjPIiWLgdJwzLeCtWRVRnVKKAwhGHZZLFGdhmMxo&#10;gxDWlYYBYk6/OXfjzY2SBzq8fWJWGk7EeoLnoxNPzgOKuqc0a11VsbJ0xlBw6++DNh33K5R8Bb7J&#10;6AR91MF4rCOHt+fwzttE4736vZIC4SuDrCXiF1jNoUwPHgwTafWAEJIdtxGxs8YNiF7DLMzKTHPz&#10;w+4OZqwBWx3g+OJIJt1n6/w28aImEa83svRUI0o98pj4pamvG9C9THGal4AiKk4sehUbw+yKWwgO&#10;Shj+jWT6zgyGS7ei1mq5sdyV0UMODEJsPIjKrVieYFCoMoIC1+Nz3dh6ei2WTF/wBrVHXfS4IhXb&#10;gIGXlLAGg1t0x5cs4+rpVLSen6Srfo1tgDtSdsrnjLiNBOb0q+zmnXJFilQCgKBCwnaKJBwFQYLB&#10;QmLe0dKrv+ihW+S4u/KrZQ8GHKpIXRnHLlWntVY9s9vVONNxfnuNxdYOAMyI2EQ1wIyK7lffa+0g&#10;5b4hZFiTI4YMIM256THlFUSdGVWS1OJgohzTSDEiHltokcGOanPUew0sA9buQkJ7S1jAsW8dtvRI&#10;dJ9LoEbXIxriokmibLdDhHnJt7sDQYKUaSxuKS9D7kC6waZdjbIa5wpt9JdwCV2oxjnj4xIJwOas&#10;wztRxmlNnw+9omGQUR0GbojqsOvmKYmQLFNkeBTMyMXG2wkkmn56GZHOJA7XB9Kx/DyMA9PNbren&#10;iurEaJUxUmHAe4Py2C4mH7E7XNULPMKU9ldkE7ahdFEMd7lkF4L5uh9+sXneN7UOM+pAD6nF5srU&#10;GrTzx54z6bn5nWXH6jU4e9MmroVCcT9gCIpPssJaCupK1smqYQ4GOBssRw+cZAVnjrGbt4k3mfTI&#10;jG1yszGAablrhlxy2dlfPC+G1PgW0puOLIOcpNidntL25JCgJZ8ToCWeXRbDoOs1p4ViDiTao6Hv&#10;J5EOylp6kgcRYt9YTRkqjZDcuC6XSp3yQG9T59dsuegXtxezYjnpx8d1UeBtPC7QRLfkX2Hh0qvQ&#10;oUseYVoB3TcY83cQU9EBqow0XPKluXg3ABiJzdAZYia2uHbcissn6UiS5Wakdd6ZykwJ6Cb7uxLx&#10;Dc3Bdbphmq4tjsOe5pVhLifaaxl1tG9TotkBizeAgSrfEQudz8cCekS2THdIAuJc4ddmPeRzA4fp&#10;cwnL1qptpilBzjIbLETLVuDZHFSjp1FNl6ob2+PmU1bWQLtKFFQ4AgwQKKEMF9p+U7OXLUuwTU1T&#10;FfAZV6tvzLYWlP7FZaru+VgeynxBjoXU9ki3PN0oGmu+zfa60MTOGV5eHLQXpMzxoDCfgUc5Y0Cu&#10;Om5h+rtX+UEu4dkVpFy0aSAp6wIde1pmRPK2iwMcNWh3Rap0xzHYHOV0i40TXZmKE9cEc28zfd6d&#10;nxl6M241OimOwBy5Z4aO67PqyoPp+MCglbwDRz1eAqBPc/jKnfik/gC95eTsAGXJ1OqlRcHciljy&#10;dsOqSg42Kt2vdFDTRNDaalmNDW6SOqjrpn/C14zNX7E9wlgkOt9MhjGie8flA1qLCxXvMKUHkUKi&#10;7Cxwx8LNWTHdsGjeCAGug4LfZmEJp7DQgrGZbfYEMMth+8qijujH7A5nNBaKZ+pyWJ8giEOJnApk&#10;qekOmplON24suF24ugG+xCwHfEl3JINo6NMnG7+ao+7QesiOMr3u0nAHQUCCq0SQxKkSwtWt94eD&#10;UZaNDfrWZGTpMmaSoFEcQM3ZN92kEXNDgjNDEs2wmx/N0j2DVkecHhOulRY2CNhZMIwLiMFXKaUz&#10;C+BfMWtL3Qklr1BdlKiBNakoPaOvbDADlZUlZglM6U2GwzPIm/gZNxSHeeMAh7cRBDSqjeg20Szo&#10;hg1FdmdMSexiIGb2XdPZsggUIzHuQD3lY9BvjWAovMFEjrOAGoJxlzu4ILHOQBxSvkfDZ0pr5RTW&#10;vE8JtJ2xiWfTt8JDmoA0aGkSQ4CUycSkazjdkCqOQcOiXPM+Ne4za0sJE0/K3MCKD1wfhbjg+nIB&#10;REgG0oG76JICD1eyQ4GTocXLyY+xDK8C5eLCG4rLbKSCg24G/hnaSERyrLjQq7/E+JtH1aXbjmHV&#10;k3hCigAXA3pRf2B8IGiI6dawJ8KuNebJ7EI6+i5zQTokU91CnWhBzndPiJntyDixSII68lmBNlDw&#10;Z3AWeAyMNdkEbqy6os78MvCgR1ynmc0SvMP1jFaN0pVBTUVAIE3izwXKb6apwVrQZY74+ZX3j7pf&#10;EBPxQ0AXbOa1brtrNVvLl3EpkA0cgsawJ9JPevouxjVM3tUzJFVldjYo+k+8CHQ/mJU1gr87EDCS&#10;MO/3/SB6wyE1roRyRrMV5t+lYIBMoHmAzPMEyd027Z/OGyd7VrYaJHxm2iIk8BuQ2DfWZiXuaBqO&#10;FveJFjSdNgUBqRuumgaPEWR6gQo8oCi9tsAssbZ0prZg63Po2K0cymOX3KxmJ3NKOiBW1EbtoG6V&#10;WlyuGYb1MDCFuGwnav4oioQvMHC1UC6BnqlOojxj1BK+QT7dCH/oi2f0cG3Eo3QbTK7I/+J6E3eI&#10;Fqc3dmPoJ9m0+9yBM9dz4UbNZZR7LdlpFVGXA42gXl92SPzvrs6SfqvXCYCGAZhyb917HCL56LwL&#10;Fi/9X4rCjCuFIomaEWi8qHyCQf8yNTjzZZAWvTziPtH4RHtylOgEk72TuEZ8imtgCfIZsAuAdYAv&#10;IL/TbMbFLYCDKj+gRJO+BlHe5UZKlVhhFISYEYU1TY41LHerLqipbjxvNoRmccXh2KPXDZmQqP+A&#10;UTKcu90SQ/xjh9N9jMHxbsgEVjr5sILKIbrnNpBXNkB1Iw43AxnwQUpK8055lSxMwDPminfEXxIH&#10;LLKG8oWBJMPkHNMSjvJ0EijaWkg4CkPZ9Jw3Ze/Ovm347bJCCzUDfO5wz53ofhCd42DKkJlScGDp&#10;jDmIs8Me98fM9lpeQe8yABP2u89Cmm5m+Zd9jtTCAqH93BW3cbkjD0KbIeBgMDDyGQIuJO0lMqsI&#10;GC9s1sNVHs8JRnMMNW1kpHxqSOq6TDa9b0IkP2I40UP/nRjX4ICX2wgZIxKQeiJBacJj1Ayf6KBN&#10;ctAIs5g0eMSgUfjkDgwsCCaQohRJQFy6n358IXyWS2b07F9WjYLSK3HMYnqQMC3ZtXAYegvrCM0g&#10;EDqcWvoEeurIVBw47eQbyIWQIrqgJyfHvoHFFAnsoJqiz55p2sDUsD+AW9zqylIUuVqHoOQLKTbu&#10;M4k0Dd/HZSjZ+jPuM4wRChCwJYjxFBAzUF+BzYHDF7zCynK+4RJy6SH0qxlRrwDBDOoVWdnw3BPu&#10;rgQ6XIl7aIxyngZs9NhX1PdqvWo0sAsp+L4ip/NZDplpgMkb0ACqnOTwpkh2DT/Iik1PgQheAjvZ&#10;4LTnoDYYhFSd3QOnzKIm4WJ+QilhvUE+qN95dq4b3UDJlF7Rd3BfC5Ly5CGQgMoWiUrDS/96Nks0&#10;ABP+XI5j6I1bujCMqa2UYshpzK+dEIoYyCUPmv9SBVXouUJcokTvyIErg+dM/R7nRIWRE4hsp8Nu&#10;xuqQMs8p7OqUuSLVzAM6TNen+4BetQt0jnOiZUShhu5DibSfZK4h4ni2IygXNk/zoLr3flINTjtH&#10;CzEIyxVdV+lGS8B6jOxaACQAuKE/FgyWKzYKa2Q8KBNwZgiBmZE1bRWGy7gEYoUmDoOOjeudXniD&#10;d72iO1sxc5K+98JqZJHuCEHwnnuYr2sBnY23oIVqN11+6COkXOZW7D0eSxlJ1d1VbPk+xHuQsC+M&#10;hKOOhjblg1qkEe4udxDH1STfZlgdcEezVr8q9HigJZYbYOsOK8oHfSLjiUEi5hg+oTXZfGNlq9ti&#10;5nj29QxWa+qKTqIYkXL1p5bUcRgGnn6CjpJagIiQcIsM6Bto21WNGfFiIt9SLeFIEMvSgQ8kSD5S&#10;7XsXpw8rYsd7jY3lhQvwFmxw+cexlqY/+qJ4wh/tCq6+gm95uLNPYX5GEPxcLjRG4tC6JednOD8n&#10;KVpOMz/LdMWMWQmoNpQ2/JxY2cWogp5lR+0o9IYq0sf+ZfoHSAnZeO3xJfGik4qoENKhMWY2JaL7&#10;j/GeXDCPKqAbL4zz4NnzNS2bbqj4yFenFrf6DlfLeTc2urt9xIw7tJ4SNSW8iJfbXoVEdwaJzgUh&#10;QMPtaI2aCuzu5MakeqUXWj4SkwU9wMfQAclr1Lnj2NmNHaydDfhJEiPKeumLZppfAM23roeU2mye&#10;vbtKhot0wXDBL32/kbCh4vZoDCM/BxUliUWdNhKhFNyMKCRMkODgfoLnB4QcxIrJ83B4VrfXgHgZ&#10;PIzv84y3YdGBnCWISWDfu8Rzxi5ZcfrtzAN9z8K+kq53Lr9RjCO6wD2dGQOSknBYTGoNmiUcEKED&#10;W/cDXNRuiT0SMMVoOzdXDP6rng8XTtANhsCfP9PHNAyl9/6hps/xWI5p6nupUKSGueO9lx7QAIIR&#10;N5R0OPwL4sL4/phWMqUdj5aj1vApDISW4Dt2c/VtWoWRdwBwMYiH8DgKkIb0GPg97W4/aLeoPi0U&#10;veYKMN9jh3uSBQTqxQ3wAsQmiRM9QTvmrL55zwcErJAIW2ZHWjtLDblu1qRiPtiQ6tYHHHRn+A7D&#10;AEqaGeJwlxN9Xqmuh9bP98ggZ6EKcJp3EiKy589IjnNUI+Y5qlEDqxE/UYEIWMkoZk4/2y1w77Hh&#10;jUmrsK2AdeyeNYIdzFqd7bGCDWRk27Yem7HQWKRLB3E6rkzfFVfOeRk6+kRW3++RlC1QC0KKyJ6H&#10;rpM9X2nVfSsXA05xMMCNucvxsOaANcOaw2R3ctvoAW+Jtq2j6FthAbdGdC8GIjPXibphCbDPUz2e&#10;QF2WYFewlPSubzOoMkIixg2kVwsBzK9OTO+UEPBShkt+hB52wB2JlXGckDq3NjUSR9ep8o47FJ82&#10;hYas1vUg9LhgllTqIx3jwkcngkNvkPU4gHdOiXs5TJ8hri/sYHis7FdUbeHPOFXrnDCbYC1o6mw9&#10;GZOA42HI/TUifwH7i5TOQ8cQBgTcssIYXGkuMtC8savyGU+K9E9oIQxfpr+CSGHLuoFFMcDBi8wO&#10;N8X389z7saQR1sierNSF/Jruhv61Uxdefosgqc6Cvjg4TbHlVnsUAdY8LeryadETX8B7xulMJ54r&#10;FlhYeQs22xK6EN7oQuDKltOM8oJu/ry0J01dwrF8wjwibGSO9/44JqkyGbYDinkKaCZMMQYnR/dR&#10;nxEMVyl4AZWUOMEVg8UZZrrLzsLQdxNF/KszHqaeC/kJD7sVgEPkWFkmUd6eZBcTkqHyliFR7FVW&#10;Y21KUQCAvWoEIuHfqhnpZF9TJep9XTDi6Cxg14vzu21rfTPGFDeCWR6xWtz81g0fJLFeTLsJjgmw&#10;mt2dhvAbNlM8Zz3bzpzRnXXcgWA9cR6EqQkcbsZKd/Cb4r5xtp/gzkhE/M1taoygzSaqx+9zZaS9&#10;4CLx4m9xzLFvoITHs+/GR7QNdJj9auYGM8Hy6jXNryvML1s/zOKzSWwwYCGqscILiF1A0tRzXqPb&#10;BOQYpXlCDaKiQmN4wtOfgrbt2Pdz4wdjVhI3G1Jstg0pzk4pNi39f66W97lS4tz3aXmfFCCWiQCt&#10;vUOgpkC2hx2G8Y4SjBR721c1Qa7srQljhV3RYeAmSYjweZ1PNLfSmnZnYYzHndU3H4ccbMUNtwdp&#10;nzirJ5xVyNcM+QXcyR1WnhwEWrVFi0PhlwtfYf0Oz4yUmb4GmK3fwhyItDWZD52flAEcWxyN/ppp&#10;ZVyN1xszOxAWSEBnjIrpxjvJBr4Gl+Z+zxOxW7A0N0Ce69QD40AQVgnHGpYsYmTE/1g/MfIQk7Ud&#10;S2CE5R9LmJ/WuODQLtHjzN9a9xAawNulorU4tk+Ew0VVscKM9Cgmxev+SqftIzhV7WOywF12AuyH&#10;0Wq2BQklZtyQUXfsk1rFZd2jeYE43WdLiTCEW8UCDh2O/gCAwBAnUMReAV5DJDl4fmPuqbtFoiav&#10;/aAZICWGtAQFK1ecdXLIkMyAPomWfNW9VCihXg4GDjnyw332+Kkbl0TczNWTZALx/eMB/SYAFyDo&#10;33/nOrB3rlMW88S1SU/EWqPK3hJYvpRywk4wbp48MIVktgqMvbiWIwvb7p1iUDhRbFIsBOfk2PGl&#10;pFrDLnGhnZkGHb5rwYo1nAGzkpuhUxe0u9Y8FB5RDnmSj2XsEYgEDitXinHOVpthICJ1G6KCBJzJ&#10;o0a04wR3JvYmdZ2D5AZYAmKlTvHXGYwMME/C8uAvkuEb3leNBu36/heUdXkLTJsdehMO2tqj8W13&#10;oVf1hjW1MgCgucMN6OMOsLVwHytWn20JwJc0X1gQ+DPiJ3jKYD5yV4wre3xC9E16hgVh9xFFCjSM&#10;fRr0YlIsiSdjcbh6r0oTX1csYMOC3TNCvxp0G8A0h9QrJGSjuu7RFct6kHsoF3OM0wHWyyPqGmov&#10;LUvWR3vwHbIyvd2J2rMnhmk2+BgZx6CEWN0mCaPgmDOIj0mgDEuCcCpvePZtQXIdr4WDGf5KvsN9&#10;DCFKgvXBsVoSKjXMDwtgj1DPXU8K/GAw99NMgbcarbYBOcuoiJwbhGZX9idyc+dAmBZ4tMBgUrGN&#10;ldU5q5kbGHgAfsp2eQEclDCKmVL7zj1Hh0I4I71r7QuB+L8719JyDT1JzWbNmLgzrC4NoRcHbciI&#10;VMi9WJBPsDNdMDZQH3Tjhro9hxaaJ7KCg+TAzk4X6wSfuvY7VqikSE2hP5qLAvQ1I2wkmtbCcVxM&#10;BEvAHGym2xOeIH9nPWD9FJuYbqdtpGs2cu/Zjh1LW5sQqQ0AgF4qsPN1d7qwO90qXKMFOnhr0+4M&#10;tnZUdL1pLqAlUyGrHHD2MIwhuwjuGnCOtmUAePjJB06kLmeXkeg0FW2U2ji1ArsRysDnQ7OE654a&#10;s3SFRM37r+yb3CAAWQzIDhJ5SgjwamgWHe1q3TGTJULoMdIT5tfo7nFdPQbN0XliIHf7H0Jwqa0j&#10;+kI5nRzqGjmU9LW5Zj4hWpCDL6JNsfu9dL0RYGdLuH2e3qzMu533CnKvXjb8k5ZymQUMy7XGfezW&#10;0XsF657XN6jM2BCnjBavTU6JWE61xA0A9kV3C6UetK74emdpAMTu6KfsJh3g1OJTRiRNKM7sNR7g&#10;+iEkADIVur9T70xEEWfqVT7pihc9bsJdSLn7YIoCY91nRp6A/rdQIBdXbvMukwjyssSMDsW2UCRx&#10;RUMBgvdw38Q3zexLWg2qCSln+6b75nCBfqNxgRIKfk67XUu4ebTbd9eQgH7ArYgyfsGiMlVag8Zg&#10;xAMqtAUEfNlkqAwyW25q2knjmWydjbr1mhpVNxbB8hxA8eIAXhlJdFP7XkLFaimDpgKu555Rq2dW&#10;DebQjnHROaAWPCcutf9xnXgnza6nn7/W//z1t/qv8vQ3IAgbXql0sd1JnZ7FPB8b/mLTIqNO3RnL&#10;RNVoTMlAdQQn7jQdIZyyUVhVODI5cguoW5Jbk1YbJpddxgcSiRgwJhY4eIf1LnRpiVau00FhSRGx&#10;02jMFtUZkNpfVBWRvJ+A1GjoRGII3kHP6PI8u9UVUUC9LMz4MeflLj3QeUkgUYfyIvHgi6wjpjuY&#10;5CEbyamgYtEdeZbZH2ljeUHuXdwcAKQ4pLfph9K3xw3bDqyVGIFWqSjVAfty932cSpT1VJtXEYvP&#10;PG/QV0UbvahBABGpxWflRQoQm6pnCbhbvnmUNNzFGd8kS0NVrxJjAF1bsf/fw2QNFUrTS2bMNL1w&#10;N0oHW0eAFckG2W4wRJHM8bBUu6GG7ndy/q6Ju2LbnEmpSDiq8Dwh4UZJYwQFLucQcEqcBZcGwkdx&#10;85BbiggDUsNW0qInt2R2FBaMu4LFno6TCIfqr3zC8InpfI4lXC4vG4tkzqt8gC0oDQ3HauSTty0o&#10;ysCjw4y7yTl35J0b7CKAHa3k6E4FVQJ2Asvm/ybszbEtR5JlyxH8OTj9iViwFgY62WJrBEnX/Nmy&#10;vcWA6y894uVamUT40YvGYI02oiLMWhy/D1+fnpmGbnZ34efcBNc/0zkpyyXchrfrtyQNhxTnpRhu&#10;CcD7gTcS7+eGC7Z4Qt+HqI3LwCpO/3PO53acLPymFfxqkP6wEjO1pQ1iU94hNgFSlSsaEh2Wzw7Y&#10;Ct3Blt+jb3be6IncFJrq9JOU7RDbPDsTZwHvkLiOdlBidQxUQprF8yydfsRYdPpBwFrgtnpUNSIx&#10;dZrwrm/PI35yz0H4UuASPVigx/dBjBYCFvB3YfGor4kFX2JZ3IqFx5jdlev0AQGmQOYIX4GKn3ei&#10;EE2jprx66+TbFhs30RMWxOizhrEGMGkAx0wbnA394cs+znqQiaHHB1B7ytNFerugWbstqN0uBsaK&#10;Uj5gWFA+vL0aR5CxXnyKA06nA4x5W9BQrBohhoHRlHWcRHSTjuaGEkQLGQJnIgRvcTU/5A2ur9ir&#10;XKAD247ES8JwH/Fw8IQ3xxIfk+w/oVh4DSRMBbiS7mFeTf0bCndKRCEvZK8ENI+s434IIeDlWYf9&#10;NkLMAHYfJFIfTxob0tHxFWUP6r6D432oGy4tqOVzFlFAi2zpTQ/tpTfce4jmZzPvdj5FPw1ekEmO&#10;WNmBOWkVvMIPo1cgYhrHhDD9sjNXchRXpF1YD7EuDg58J2//v5+OIYP7eebEJLzcT9mYMPOobz0S&#10;uRUHTKnmCQ5vhIlB7gYEWgkxOVAJfHDy7/J27tRwsD3yqA+/jAzSUyHwNI72bh4SdmUmiQyzbo22&#10;cO1HHzoEdGXAiEM3eXn6tzfOHMHISR8rgYt4Y/chx1dsdUhyoUUnD7ktYHjInSjSs79S2i1i3GVs&#10;pTng7aN/Et49PXo8POjV0ocWNDZpR0ml2mQRb4saml6wpWYb3KuaouLuvnsi04VGZzSVlDNmd1rB&#10;4CAkUVCks+pyw65qH/t6s7jMC2lgqF4iOPWUvfCdDiUB/1TesH9fXTQrBN74K1gptkcl3qrUfbi0&#10;Hgo07nolzV0Kap8VmfHcTzzOnWSrRF5ljHenHyl2PtamsuDYoJw/qmOOcTbyoaaA80dt+2l72COh&#10;0JUGSH4zZU+t+4WKyvJD/vWRdLtoZdFtHu1c3RnqimQJYZBlvG3TnxV9slvBgpI2NYYZ3k661Dk3&#10;8h5NHxAXg1nfY2Wdp0bWXgvLm3Zh3LF4YkE1Phap9fsp8ZL2bzCPHU8FmFUHKCqtpX4nhfwZmShF&#10;NQGu4t+a3izAaMj9D7IN1M1gDhRVbtvwHkyBe8Txasm0z+c6HaVFRJ7qCqPIv6w/Nr1CJ0TDQk9k&#10;n6OmGOphusYCabRYXLkG+b7vZY4gAE8Z7BRMKqSYIAnTa2GcV3YDqacm43Mdn2+fhMWMkwuEfmD3&#10;6bU+hwgr0MBYwXOhFalrrOwRwUJnHy/U/Z6c+vQ6j03EWDy1amHSCYv7bPMQOsIxB2B2PPnRthmO&#10;7js6ztSdIBokzNLgyr9DVmokQrky++p094d34lyeeGWdeMVlOM6mBaXDPJep5zLXucw61//fIp2f&#10;IMnACMU2Kvi2VOMgqwNIXuzBCZ6JjOgJMhXTqG7lkLXpkUzrVDeKHL5bEoHQ49431WkKPSzEDMAw&#10;yqvROMk+vp8L8ATHaBKVCb2sN88SgK+qQVPyTlBSw3Uiw+mUHf5we4BdRZycmCKk29/xD0MW/PB3&#10;dVDMnOm4VJpzt+Mi5YB/BXkJZ610Drg2zVoCidF8iQpydVtcL+kcN7BDCGqq5XWiMKDSS/PNECVk&#10;fIvAl+hgcRTQNAG8cA8MUCMSgXf9+lrv8BPDmENuiYNHEpq9szYbNqEh7FI/7F2uPkacdhnCXU7U&#10;xicmaJIW2gP24Z2HvMBjvTeiiX45D9gyYgW9K1KPNxHjLKkPoCEsOJaZIpcWNacrocT/Ppfe9Ob/&#10;/X9NZ7SDCYZNhKnBuQFCfqiSfh809OmPSLNZMSqtRE9IoJIlm6f/wnb2kvzLEoEpN9026MkdogBK&#10;VxGJnh1+EncgdfJmpFpykDtupBGHAGeaBCrpo+3qVxs3Ce4eCqBvA1wBszvMT9O+nPog62CwPTMQ&#10;q9O8amkOsJuqWaRHuQLjRhV2WXEaJ7uN3u4OO7EQYrAtBhg/LJJ2Q0WkvnDuksaHfcqugZNPOMzD&#10;Ew5nKFq6ARHTQmeUkFq2QvJQlHT6O516pae3m2S5I9ZoNuEMVk9bT4dzkzvdpz5KKaL4VexvA6S7&#10;r8643U/IYvbdKlR63fMfB4oMEyD27TmPBMkN1szvTqoJoHkIkrmE9gd8LQLm1ScWKLA/73zupJgf&#10;FcJoxxEuj5bjkgKVJuXk/nX7gWKNn9ETz4fvxpYmbJhsCdKRRLQdjmRKRR22txSNK/s/siBkPjo4&#10;AXLL+Kkwblo7oqoEdVn5psITAkasJKegriKudpl99Do0hWMhmAaLRs4W7AWMPliIpe1Hjug6zC6U&#10;x9tBcfBGGeHWBdmTOgA674BcJhIfIN7WIebM15cYv1P15utbxeKr2a1xLjuCP9sf7jGd+Z/FGCze&#10;6iyQKXx3wiTYsslEqjECTUwWGpRppEuJH9uX6ZRPqUtBvSwISL0AUy+cUuZCgduR7rlN01PsahYd&#10;9rIsWih9DSICbSEzHmywO3QlPviZX7gWzC96U4vMQmwvV/Awzgv3F3z6frJEQl7gCJ18rh8iAyly&#10;QSehQXskvvzdDw68y1JgzenZp9qiGCgfA/trFRlYk+3rMzqNWpwubv646jQr33u+CeiQxafer0nL&#10;4DWT85DQYmS5kaPfL9psbUmmCpzxE6pkEtmmbjuXuM4yWVZGwQ38JNYFSyGzPU5zg1I3g25RNitS&#10;lc6uspIBPt2+HM904GmQ/ghSK8VslcTC+8Jml74b+cDQ7tvCMqL0CXCQ5J4PrDRmgYaxOb/bPc+n&#10;r+fTj4DmIbN97E486T+sejaxfeoTdu9FNMTDgLV0OZBWs26855zAsHlQKHfKUG5zq7mJTWOWt4tr&#10;OwtQ2Z47HUlswE4oclKIVflxT09lk1iRoqY6WVJhWeQIuQ5deHO6NClJcw3aJbervI+5Ex/4YyNe&#10;BuJIXyvcugKuGku55BBU515BrzsWsE6xOTRbfbCoKgZB3pIbwEKJaNDbAcKD0nXlaSu0ptypiYBG&#10;KXcWv6hjuHvHme0Umpmws/SsTBm0OvhVKIyumaYi5NzvI7Vl9WW7wNRVekD6LY1F6MWMUxAAjkWp&#10;SdZRgVuoDtOh4+4IhsOs7zpIzscy/lfhsv7eS7jw/HMDfDvspjXFfF2Yh67s1CTUeAQkH7Q4vUCN&#10;BIGvQs8Zr1Ln+rmTvLI0N/nC5Yg/kT6B5YAhiUX1dBYtoIQpr075KyUiqJhUTFyiBUy28SVW79+c&#10;Vs/XLAPzsc7TMkBS9jrbIk4OnY8CKrUAzV3ZLeuxmDUW5Fn+/k53PN5tdSmtDhM1wTH0aTDjW6/x&#10;nABXeXpGdNYBQECdwujd6bdql9o316li86jjFI0AbFzuA+SE2ukouk9H0WpexlaMDoZ/aWDKoiv5&#10;s2KQdisWYC6hEkDXZRg/N4LoACvJPYDWjuCqCZC75ICVEjNkDwHoWtrp5MY5+MiZtVzCPjxg1R1J&#10;iE6GoK3vRiejwKCNK9Vr2El8yStQEMnK8FlJ13NlGqYvlYnBt8PCLWByR/ntZKC0At/ezQuMWO1T&#10;EKvpmiG/o08AdaEyhTWifljQOxoLNpoSxT0t3AdK6mLvndS6ZM/vPvEd1k5cQupRjsX7lhwRufkI&#10;semVBOTePIKtQc/4ZFCxSrxF7E7+pBz9h97VE+kUrJrcLVSLekaR4LhDGeHvQj73cw2JSuFul7qB&#10;/OHpOujEEe531/b27uyIxuqdKIdtRMnqEmkyt+3aw7iNYOlljb1+LH61R1WKOPl55+79hjg0+ROd&#10;W9cDR1EvZoRVenNc8LTRYUjW4d6HoMg7VEWx0PnuF2CqpKx8zmam+rwMeyNH4SXKFxsPZeYQWE+B&#10;D0gRBBS5YiHZPBZIwVvHu2egEUCa/vY+/eysQv4fM1emJzOKj5cJeS39dxbpSuRGeongLM9651FA&#10;SDwmfVReo9fn/mZBT+dUt0UiGY8WtXsZj/p9WtL2CyxlnpAetFlCnT9uNENxt3e3dMWh4CrFKxmf&#10;F0gx47M3QVjT11bPpgmTnl4GgkLbw6DQ0KLAkEJJ1cU5M2OxUDOcG0URPKoE751SGifDSW0DkVGQ&#10;fHt0EQNz7GQTkqOZGhQaEW4wlfRuD6hjORkAiRQnbTxFArjZvqndnrAedLXHacGGNYG9+cFlVeVc&#10;cIjP6Uq0ARUi/cc7lTDdUHppZytDqoAuy/pSsmgF6qWbDg6cXDa5DqfxncVa8x2hqe1xB9xwaN8H&#10;VHAnlXVFV/qx6yULcYaq51/nnQq4HHSt5KESku51EAMbjk3CvKvb92YHIsAcqo3VjaOdsPWqUrG7&#10;/9g8MSgEvzNipPWrKS2wHD079/fRcVNB4Esa8oflsfoV9vRrbB0XEJT+Iq0hraTFnQ19P88ttq99&#10;WxCNeR5ScPhk26eVix8UgyFjI9k5f247AM2Mr0X1ISttLlqAQ8MCKp9vyp01MpqycWg5jJsdLOVp&#10;Xtamlz2Xh11swBSnU1HOrG5zwGNDyxkqiOx/th1JOnBLRr4+Lf5UUYCQuEFarWUmdlLEftuRbwtf&#10;El/fIpHEs3ccaArLtFhQk/qOhCdThFJJmi1xnvpKb1ZOvpqTz4YmqKahIyGO1YG6T68Sq818A04h&#10;QRpOIcnnd5rV5oSeqxnC15RkQSbQfsrIBCTzBB46Q+u8f4Tc1y/TyA029QnSwJqOpx2BrNG+T9/z&#10;/WT/TT9uzYeV2a1BPN6DLE0rJgmW64kFRy8sXOO0oSmUAfa0Hj1JZzHNmvsxwROnr9QP8rZJyawq&#10;rhm1uPKn90LEBRMcERfFhR83iboN3tYwkDzQfErh7fhJKjpD/EknBFkEwbHUJgTZ4QGZHSrCFY3e&#10;76QJhNMcF/OJgG1HPOhkdvzqlCHvGQcyyQTJqqvpBg7kR+6d+KCKBHRq3y3ohna4Uf5wR8Qq+dcF&#10;domaLSUbMu3Cy0QJbU+PXBSA6Vg/j1vBaqL4nlTeCKvHS/LiWdU8QvbyOKB1S8fd9HZ3S5EHp+GW&#10;tuRq0j74oMpxeydx6bDTXgLKV0QuqOC+yqg88fGNoAsM1JumWWoqiAP7lWt8xP2+V8DYj9E3wJYT&#10;V92gArpxP7mV9tcreO+PlEI5hgn3+ZEChKwHmT0RJeOHIlQAYOiBDSqlBnFC83u2dNSD/3jPfUtG&#10;aZdfkJDeDT9orJEMRVIx5YbgLyhQxABAgVI8Nmkg0ZkcIkJMqNcBEbOG82UWBB6xHMtzrMiR+0Vy&#10;o3nqcf4GEH0whjO/GYgVFEeOxW/Byrk/EvQz6FERvhysq//KOZbql68/z+sflCv4A3VKi0mvPdCi&#10;YFFEOpN2ZMo3Gg/obECZVZQWnsIKku5wkZk2o3UB1p390L/+9q8fEVONFuHfNqdxuivuyAgyGJ7n&#10;iF0Slrd14kd6gOy2vPdxXgKQNUPUQu/qkXIiwy4u5gXImrFqe6HKk9eucOBCebV0v590zTWS4pQ6&#10;FBy7FZeH41rYMPNpf51bLNOgjCRTKWiZ9fng/9Pd7C014LYAQ69Mq0MgDOdOS1FBdXT8HXF9M4ys&#10;JEee/pPXS36VjJlJG3Zmu4ltkv3VRRZwuNFs1jJY6SNC5m1v1WT2kzImx+L+ccf5sZfnTe+NeTJm&#10;yDevNJN4fO8fAj6FMJzVuH/oiCoBx8ZVAbngeUbLzrhDc4EHAM1Ffy9fFcPYfhOF2PCHUB6XM2Pv&#10;Qb86chImUyfUEOlRS0v6/gOiB6BPUtLQt1nHaWAUKbdf5DmLG9SRibBb7HGYUYRwFvWGzLYOlewA&#10;zN0nPWxOp4avYx9eZE0PxvWxWvRcX9LwNOF1z9/6Z03JOg88FRyC1vPuAFT/eznqrZwO+/NuAmga&#10;GNKGaZuTeakn6lKDrL7o7UpiZxwHmrwFyQua5baFPbRQ7kiRXovSogPvRvD4HhpiM+IA+X3Ih4+3&#10;M+ga6RcGjyPR/A4u46rsrwNacUDdWG3+p9RUT/hJss62laqFaE55JFmFaC0a7EtDdWhfJFAFx16N&#10;GAz2FYjoBDL7444ruqdYVJl8SWCgesKCIXnC0+rCiaonEh5R6/FoOn1usDbvk/BCi4jTmvsgWMJ9&#10;KsXycR3QNqTmAwv4omikuw5We//QRM7JjcU3KZX89nmR+7QR0Fw+k/245Umh22AVr5OYUc6/ZD/S&#10;Ho10CL2B1x3aNfgdaf78hzsBkecT0hXcTuRvFhSp2pXrKMPIq7SVVB01FkZK/CyY+3IlulBMrqsM&#10;eTr1+PpNqrWqUg5RCnlrYjyEjb1OAbPZqptmSBPo3GAvmPRoW8lofFeKco8RE0QY0CHAzPLdyWO7&#10;0cFjMzBZG7lfkC95MotwKZp508c7pV8vZBtamElv4veT+JJioncbNr7PY2K40QJOCgJ1xtuUjC72&#10;L4aVUJhkCcU60y4qbUJWzEY0rieSQxTJr5JhfeV5/JGUZAPwVpNEnb4KXQg009GlnhvsEV+ZyMM2&#10;fejE4Oy5TpPjtuCvcgN4UroMTz/fP0sPLgcQWeag/Ihr0uN4fdAlxnPPG06MgvAtn2UPOgM+Eg+3&#10;w20CKvIkETFSjwhlbAE+xNWm+vaH20eml7HPcj9HESRE7CUnAXF1GVpcntR1DuPYixSokcTee+f7&#10;/U/KH0YH+oQI0ej5CgGR12kJCRroP2ONKTUaP5jghaCLxkNZnOjP6Wi8Hyijmwd0vg3GphluIjmF&#10;FAkDnkqgb11sROsSug72aD5GP93KzP/SzHGU+9u5nhNmFdVVXCOxQVU0f7/83DVVkes0NFObeI4B&#10;B58iezMWyt6ic1FOgYevLQPzHo2mSDR7PcIONsyUbJDWqsipUHyUhcDoZx8Gi8Z8xurQhkM2RIrC&#10;dTrfudvieDOWT5t/lqu0uJ73CjQF8hvYCX8Tk9fIgJ+SsqQ8qJi20/Sj1cs5A+0QjA8Lsa1cQcm6&#10;BpOw5bIaNBwEtvIoYGFnVDgTEoP7HohBvxxi3JgmhkZBxtZuXOTMIlkZYYA3siDA0Wd8liJ5Wrhl&#10;RhFXX2naokyXz/wWhv4em5opKWhm28hpCDVuI/c61xmCmSGoM/MNz5v51lW8kXOAXepmj24/W7vT&#10;FXaYnlqrHjjlK2CJ7lI5pcZtbeSSrt3rlObRv0SBuY8pBM/8sAP+jujVe+5a+iDN/7zMAPJGLOKd&#10;nj3eKB+xdUupT/iLfDd2KTtoUj1VeoudZb4EL38O+chZBubhyZQ6jCf+dBa7MTESbmQ//cHCJUQf&#10;989MOmJ0RKASiu3dDfLtX/hPOeaZnzZnF/ma+QG+ExThy2kjRiuSyJQGxJ8rP242C6yJdX3Fa4du&#10;T81ct/WRJdsT1yu2PArA7SdbY45G2h3TjiRkalgLfGfqDqRc1XgfK3VqEc6Dosdx1Mw6cVTXkfGr&#10;ZO9hGbhKJh0gIz7hQpwpze6ifyqRwPehkcvAatpXheBfWuv39nHFUbOmgXbxLIcB4JYBgKfWwOqV&#10;2lE9XfXpfwTP335udM4EtAN4nOFbyPKOK1HH+WJVOsmyOHDG9fZ9Ae0+veH0iBIR76Dt/sZLMl6O&#10;E1uS6MIF4TrYd6BV+2O+2Qi+0ghObwxToOkTQzBy2lHemkB+xD+ISI8/TlNP+2nx5/6f1wr2AKzo&#10;IcBKChzoWGGi1eL024hPefJPHmHkW0cQJ8kJ0O/+ukKlpuJMDCKGmu8NW7/KaVy6PFFJr1QynhCK&#10;jRYymNslVVYaTCto0yteP6B7h7Dcqd+iMqkeIEUNNhVYYQiT9yc5zoFcp0MxGQtG0GQ65SDMu1VU&#10;3h6oYTGfwbIx3YaH1et6EmgxoNLHqzATDZv7uFrHZesh9KWBQ2UCuWayzaVtFx/39DFFsxZt8v46&#10;9Svgh21FMK2VdKbbau4Fmeu8MjYjwpX7t1u3nr12nT9+8sfKIcL3t+r6/MZX+RJaR5V45my333oY&#10;qDK5hyRWdG1Y1rpp4G1O7ifTHyAJFuUtfMEN2X82g3hBVDifSPQ0RdVTO3CREALTxUFsr0WZ5wd3&#10;TKLy+s83OHsJYSTpjpHGJqhzUZp2nVpmgtSW8gUs+UXlMXjqzm5z2MtRsHCg9tn2rJ+gId5tRWIp&#10;SjPWp9m47yshgYqBew0jkQrCfsLusrdhukJdKCeOe1LiRgVS4Oiizv+zSWcZQ7REetsmAStiMG7G&#10;nRBOSnh8pfuQ0oa1uVmON3E+ausnwoLMuN/f2TWMsLa3QS+STY9SUlqhzeFlxp/dRn552yK713mA&#10;72gh9HE/pvpn3EnczB5ynOh/nw1FFXJ2bY9hhMvJAlNMpQCNhXxJQIJpLqa10JNCJKy/S5KLPJv0&#10;/70e+v8dY4/5LslyEl5y8M4kvGCKuEogNa3RTr68/EWPjDhgQ4YrvT6NHg1yZe2OlHpTgftQfOgJ&#10;4RqhAdNeiDsZLWDqekDXB2XbAetwRlynQtSG+U4i93yNZrXljNH1yZxUyLKpvADqgL2B2wK/aOGu&#10;PBbzWBi0XdGYaLRjUr/+p3tIAdzUjEmyIgRplWL0+tXJW4HQbGLcUjRWeGtvsOyRsfCLN6A4t0MA&#10;yMXsEYBOwxU0Xk0i4JhM/7zS0tRBUOZ42oHOzCMka8mxT0mCBk5AA9Q/BCXVcco/9KvV8t3JWiVF&#10;+sVeAUQCrpMOtBxEELQ2UGDuB93ebvjqqpX2Hoed4XjTlkoTW5ulUNW+4ZITaM+JofRHIUnD4qAh&#10;ceVrx1Xe2/U8tJ8BOIxuivXPecWdQvkJKuKUN+C1tWJKQuIKO16GHaJwsm7P+uRBKj3ly39St7d1&#10;vQyHYEiH2OJGZ6AOTc+2am7OnJbLYixcjPkkSZpT4zFpEAFnf/B44utdh/HPejuUe0c+CKsEZv2C&#10;ocA3vJeUpYTr54t6gtBzJS6onzjaaCjTTpbsppp4qpyHdY3gvH+jZKvRtpqsLK0u8UX0dd9eR4al&#10;PbuiWVlA5VtNB098LMj3bosiFoFrcOSiE/aigHhgI7UupUJSA8ZyU0rFM/aXQ1NNkoBkmj5KMV3X&#10;VQEgvURuGzYAJyDY3zOQTNCP76GlueQbvEtnpIfqQNipDMhGHSNDA06XobmlWQbWaVRKr4h7m7xm&#10;gBBFnQKwN1yAJeXLDJaINWyj7b8GAI9TbtBR3aaO1HQjpOphV1NukOCTofrvaduf1pj/5A8It1oL&#10;txpbMnzy0k8WOf+epHzpTZ6y+AEe6dtqpCeTo4DegKFOJ+N3N+KXXw1qJhoJC9AGqHjnpbQRXPhK&#10;QR1yuf2vtwx0lASbv8n8R3Mh7RlaPJbr9+aH/goWdC8S1pTQTd0h5+J8yeUJK6Xl7h9fLVmU4WUA&#10;B2+rFaZwU3Uz1Mj22xY0r+D3H4fTjKPv8DOf3kN+emHjkujlAQdX8/5qbFHjheYOC2KOy6DDlwT1&#10;AM4F2a07RHxNB8dEOsM30i8MJUN9aRLpp1ikINiVuc6Ud0Je6OtSw3q7DPdQKgJfFSUUFMTk0rqg&#10;e4XnCGcmei9sSNuje8WMtUJID+hjnbHyrKR3tXsK+k8U7y7K4vBK0ckGzQqc5nvZRTcAf4VzqL/E&#10;UuPooew5PW41MUZEfi7Q9WzaFGuqZF4U7O5XcKaprVFHmMslr66gQxBIAldUX4a3lqW/b0DkuH98&#10;JLGVcX3PQAanwWbXQrnKE+9gjdCDGSV79xMMYkP22Cx3QVfj5zu7J+yHVXFq71R/STkHscfTMlUP&#10;09KOWpK+BfD0SOoITY4M89dUtuJRcYvILYizzNIWKaRC7QLtCsqUBXpwlMzCIHerFXxvjwtdHzbO&#10;viNj+INCr0xbtvxse1ffkXAHDgHP2QPD4BslaTVihQRg50DEM4RrbZ6r1JXfQT/DNIjgOmQLun5Y&#10;0AeKxX4xLQrRzeO28MNYqGgQB77iLo8V6ENyWQ/JJd+S7iK6rq4run6ySl7uGM8kImpoa04OPig6&#10;18t/+ulvNwWfCt+jmuuQYfzx5uhc7jm3o/JlCLn/ZbspfhXjdphxIV3YyyuFdwjbyrcsnjPo4EL2&#10;w28v6rW65SWQp35ALLH2mmd3Qd680vVjvMESnYfU8wF7zDUu+7D+fRb2DmRp42w2E/JjD/IOEodQ&#10;FA5eE3me6u8AT/n3MG+ivlKf/CFYcorL96nn8nTKVsIIoYQttW4afDhyibXdZCsfU3Kb6RoxQwUF&#10;C96exJJyru1L7CHMSPm9avXEfufvVDl5e03Vt0QneDnvRajy3VHLgwKxqtYio9mUYHrP9PPdH9m/&#10;7NfOOosFrJTvBCbpCbnpZG083im7/t502iHuNx8By9/yq51kpd5OCTlt5iDSqVd2hpqdgazD+053&#10;NkVId2mBbMgCei7Qs3N46PEusIBvXQvjYNJRZrlkXZctfSJq5xeQpFIXtb6k+jA83D5PVX2NXj26&#10;YHUPzpp4mrTCgEPm31ssXCs2DU5LiYyGn5r8zfeZ6pVFA96OJCcKH5lS9HrdHoOP2yVkCigmQHk2&#10;ej3HWTvHGQKWtuCwud9Q+/wsmv05qlb0KmAFyx1WktB4p0vphmlbghZz3lqgwqHFkVbnHr38nOWc&#10;FAYs3SdcHjgovj/xRqgxMRWKn/5OrYwRrjNZBRSJHB4iRDxGsrHfd5gz+/g+RCxh2RYk9/x62enV&#10;fziXFta9PP6xsIOLyOxSR6eFW+ciyXSXb/4eniK0vmBn0Idq7tyowO5/73Y+s2Qo2lxqdPA2Ko4z&#10;3uz4a347LR3UWhFlYKVy8mWlOXt6dxuAH5gDFgvr8c/h09SCbw+VNfJD/3QnHSdIgNnraLBpfth9&#10;xJCtkfT5OqTPeDP0rYwMDU0kcNsOxSvpfnZOsJceUGTYqe0pLahI/kIYS048pOfuGf7qxxk4cEdR&#10;L7rjCL0SWoDwmmprQy5SxKCI5P7hBrOkAwu5TtpHw5wNnz6ZnxqfjiomPh1EA96J0IQ7cawhurkK&#10;kleoKJ08OzZ29GcItZIEnObHW2r0wyhBzmQdA6BvGOCDxuA+BnNo0XCkpKsvPzcyTsUKpgrcRxXI&#10;yglGQAROyKv3hKrHR5Xz51KaccZiZT7i6KyfK+9gwwE9k/L0oMADY02ItgqGDtaMFgk/Rer3Q3bI&#10;UFQXcMeHtytKU3G8KX69TMCgx6Y0D12Wi+bSH0ow2KEPucd9xzPmak8IDmSHRhyTCAa9yG0AQ+HL&#10;Kk9LJ+8Nx1R+uxR2GJFn3d9YyiP/qOGtE8IA68CinfGoEWYGnj3aS1vdjyxCR1YrUQdS98wQg1Ne&#10;ya5lhLtctvADo3OH/EmdkUWgFZ3TBW1BpzGAJgI7pLXPnUo6HOjpnT1WThLCv1WOOgnJjG0BVk0L&#10;9rMHGbfn0E4jTaOIQ++xwLHP2BMjOwlLoooeWAZNFKiLKnJRsh/SNEpbFAg3sDmS+7tl9Cb3k+GZ&#10;nj6b4vMSY1MF5MQBSH5CQFkEGVLy4QC63Q87kz9R3g4AjQMn7dlauAv2qjLaP91nqdsAbtixqhFv&#10;RMi4v/NJFmRYExBtk7ycPOBN5Sore78iU/7OooQBjAaNCzGxN54BXbVUhAGIuGKlPy/rddac+ujF&#10;BV9iAaIJDTbjBSzSO+9v5oeUzDhnxH36ssGEEAs3SWwWOUcqByuiB2oEwHmAj8yGOiKycgsUmYCe&#10;hqHSBYRvH0J7cM7qlqvB/TjytFjJAXGFbjVqB55Jk7LMo4U8pxc9UjMs79khJmReudM+/4DZNYim&#10;v/UNrQtO3sAtURGEGTrDWo1uh4Ra9Pj3ngiWcqKSM1N6/8gwNZSZljt7HRamb3bevBBWjjZQkR6r&#10;s1ZuYPoYlHO0cwHSWlzAIJzf9Ef2H18rHsueZkwNqXW+KQZwlSlWqaXns1bXe+j2B3iSmW8BZPEi&#10;ub5ybImg3ztd179D1aDYq4Uc6fOdTubusaLSplUk4qB5CNUzGsVYQIN+LPK1WnYtBKN6fqBSfkm7&#10;Pr8bXIHBVvg4mkwIUxeQvjKPaejjMZAxBi9oD/uMSF0NyfhAdLrgUy7DjvDLEIvN9U1fvHMmZ89F&#10;zBmxzGFmY8CO7HiD9dUtB7YoF2FLFY/6xqy+yPNyoJu6YN1QqeX0h/eimstQ1sPZhFqXu8mO4+KC&#10;gefYsx+mRcmwh8keFhgZE3ZrHUF1Yt7Tj4Rjk+qmkPbSXSHRguOumMMKZq5Qel6xkExsX2YBaPQS&#10;agCBBz5qoQJML+Re1/MPkwpeN1f6gA2i5Dwyf4UYzso3p9bNp6VL0yGbTZGdk8Ww2aZC8cGb/cgt&#10;oCnGQVseZ9fxPnFWmkfESoRSTgajqWbpN+/VGMaK2D/5zuuIAfGYTo12Zq8Ayft40NfxoNmB1xEs&#10;J+qamVwm4QCrwB9PuJ3NcVu153fhk37kUYgCEKkxegATBTU2qiLihgbgu8RC5jb3Ay+K0A6ZFdoB&#10;+0JJUD5/FroNK3tLAkPIHJWEDW4KQKco3ygjavf6TCig/BjcaatERmgZpFpDSSggswZ0PeVFB7J4&#10;TA8KZ1UAV7kRnhK5EdIX/unemJg36EvWCJJMzqmmaowW2TJh/fy5dpHxsnXlJ502zUlhWxLzMxmn&#10;ZhXS16SYB2sLqubOvGQ/doSI+8Mg5Uyl//BToCJztdzgEcZirMVkklJFl1NPUsjNgPAnKQbL7lSP&#10;VnadS7r/2WH+S7z+cJrX1t7uea1SPeX3KX1mlVk5AgdOUFoSagz0TfceIBv/PILq9AwrxrzEn3uJ&#10;Ul9fVNh8XL91h/zqoqP/yKfdEXBDlKKYdqijHi06D3P0jqd5jas5/aI6++YSjmYivxePSVrGn3Kk&#10;HwwJIc2cJws53ahHRgh+ianczp6lTQtZOVgE662Fs3srEjJPpnuls4UneV6hAKN/uPfPK1i0o+Re&#10;4pdEWgYCNJcW4VVXZvO5X7wbO0lVF6I7lxlM5Pgk0jRnxIQsOI7b5VgO1gjR7UWgqjfWQ4FYBPU1&#10;JwVlSXOzT/1RN4sPBWuhb9RPSoIpxrFOqhhAGcJg13NSvDUpXnMNdN1aJEBB7srssz5xEYh97uNJ&#10;ZfPA7ML0ZV0ZkLIIBweghe7Abyffjzdxi5IyMNm01wuRBvoMzZw83RXrJ7GQwHgfDyQPSG15mgCQ&#10;7a+ikrvayb489ew612qvPEJ0MxCtI/sCJa6f72JznJ9P/7qWD+jYFf0vJEbYx8xn7R2zne+WIH9v&#10;o6TBhvzsHDukldm2XmEYyd+FH3OQ324FMMfxg3phEBWQ7tQhMLCHPqJGLy1xggjw4fki2BrkyOuP&#10;4iKwm5Y2bHPjA6hKiOuqYIL94Am7Fo/VZGk5A9dvdQ3p1No/oBX3k1ijTyk/rqTVwfosyBJUWfPL&#10;lPNlmKqPeOlFXh0MdJanYRgrHz6Bq0CzQr57D9792wJPQXgI3MLqtmPdmZpFvMLMvrdTyDgs8Elv&#10;w46bV1nICbLs7Vu75Nwn97795vajmVVyduX0MUO/9zYz9FFmA0Ju0IWG7d4PwZ2aaHhw9m5VjZpS&#10;4L0UD326bOD3ePbDvFxtnCGRqGsqTzu04YSjPYdvmyIrfSdK4TrlzKgXtpwaETs4OvesaqDQ2HMs&#10;t4NxI9WXG4GXFoX1wHmllR1NkPGNXAYGcsW8OcBb1FTyQ89f2iPgD4Y7lMROi5lWsg3BH9myvSee&#10;qpdupkJ4lRAV5p2anQ+pwRC4HwP1vfaFrL+gCWH4SO94Pb7J+nRa+Z0saBSKCdbXOJ5tRW0h75BK&#10;XLHWpYUAAhozrjNYHIkm0cerNEaGfljl3neesUIU2RIThHlYuKy3BXzkJxmv5x8GACxAq2CBXH2e&#10;RSeDPev4pvThqQZFdf5KzlQApv+5fN48Cd/ySk45SxtVaGJETqCFmAqVgpW8X7PKO2zMPzfCn6Lg&#10;U8S5EyNSXZDgxPYhdl3lHykqt0SRgoHkscDbRrjnHhJjNVPKrBJoBK5ZXyy4BOHTq9BNay6keljc&#10;le4YH1fUzt4QmqEmsrKTpAfzZP8OYPDLlZ08BkQf45tnexNZlz2gbJMSrOEYGgJnvnZPWAj/qX7B&#10;xmc9YG+nC7+MtTDYpSkYzeQozXvBN9o/fcmRxn+GHsJ5s28GWQsJtcw2k2+V4/GJAaxkpOeqUe84&#10;fjQVgX4yPBw4y2j8m2xJQxKemGB8Vw7U/gC11qEzLMC+WFukMnn/ckGUnjPiejOMjEekSgEtnXtA&#10;qMAusv3ZvaJ+7d0y/g9TiyNDVU61GaFu24PdoPLmWeGtwRPlALG9cYclQLW2Rfd4eKO5u8d17C1O&#10;Llta6TkUC/wOKMBZQe+H3Gk/S71UFr3T4gcrTCWd10uCYsjgv44ypRui/0dwtq2uJAEKgDUmF8Eq&#10;dfhiy2PzOjZiAQfaH+XXf8dk/Pv//E51aipS76Q/+9Fz9C2nG6QpL4aDxFc38Nujztn6kHyAq/R5&#10;GkXuYe5ombC0PEAXwnYc8AFu6CqULnySZ2zFYzS7OEVWUqc/KeM7We+2jhU9mhw7UCZFGDD9HBaN&#10;yWVQNL5HokNJ0IFXoaOjBfVcqA+vT5rSztbU5ykaxqqOWI24SdOqPyjQu3qgwxiBxQpu5D4ZvH1U&#10;mzQH7dUBbT/u9W+4ka0AscaaM9TlBQEKn9NE22P6S5gVBvAs0ji73E3MvSfw6XQDWAIn0fI8aap5&#10;s7zJuXAcslkDc196YPcOB0ryS1azB0xE1Yq5gC5zKHdym6YaZrwfRHsu4NjlJ2ctWrMQ+7HdP4da&#10;/SKbeEdgVxmhYrkvl6FmzWWumrn5v8+1d25KhTr6Ec3c03mUHmC7Dh1Mf3vzy9QETyxwY29M7YDX&#10;zaUSMBa+Zn9F7YF7jVgcuaWln4yFTkoFSlojC4UGABbjZUZAkctcehUCdsDwvwbKHiAu9vyssiqT&#10;cZiyixQ55/eKSFqjsnaPZsferGgeUA/0XH6lnaA2eDo1CgMBOTj8i16+7pHVw/O7N99L2bx+oMV7&#10;/6l5OBqTpq6KLYDeordIbmB1CStrUccGdC6+uAs9oZGNrW3EosFn26hmHYtHebNbKnYNULQAz//6&#10;4v0+YBscXsekH+btph5zADukM6tth3kleWlAydtSCK7BVOaDlu6UfBa6NiZ+O3SFwTDQtQyGAd4N&#10;9QjoFKejcASfk8QsG4jdFTWCbQQ8la1rHBmgAu+Qvxc5R/fv492a94HUXxW1GsDokOvk8VXMLu9h&#10;pn8+D0r4xoOin45onAyzFc3rnms8doo0wCXjG7TM02LOIFQIcuJCXc279BHiDr7odEW0pNwRa7tK&#10;JAN9272dwUETizsWsnNlHswEihAvhSGkHvZjtaa40wp5E10D8DgUgzVWxB7sIaDtqOHiulI+hXYC&#10;VXG4bFX/y7iVj/SU49VR6bepY8ZNbFV1qKLW9bDjjqBkg9kC+gl7PdkjLG6/nU2AL3jrCD3t79fk&#10;AeBJaEIYqIzzhSB7vkTIUQdrRyjtPkJplJBACJiOu8k55FkiKNmZNy8OcIRqA9hSWXkefbNBL4Ch&#10;/NFEgNNQqvb7Dskmzi2jYpnco/TGO1ixaK8KaDlq18ANHbQ7qt17IJdIoDtg7PIY5ucJBKq19DCx&#10;Edraxg+q19A+9xavxxdbqDND5DAAdTvYe2yL6hoLqggZocMjQpVKLMHhxwKGJg2BBN9Iq03l1M47&#10;1G+b4kyhjDgsEQ2BQPJnEdnBFCMttVS6pFJXLORJRSitIo8hUwWfakZI7kWgpXQFiBVCl/vUvgcE&#10;31e0UFUIogWk3pEpszsfobSV0pMcEJFjGBFKA8BMwvf5qXHZ34LUXJc6Zdh4Ze3sFXujBdBQdK4X&#10;YKDYG7ExyVZV1jyRKGK3+3MOShBGkKZVH9BChO0pDvc8ldkpp0SGAoeJ9swhvLV/jYhkn247zatL&#10;+k1dfHJ1NRHAsM0u72+yTRU9V18LoRfJMXN9ZGXZxMFW2VhGxtvELWI/n1/QQssAf1Q538s2OfQy&#10;lQ6l6fJ+H5LEPr89jmJ7a8+hB8TANMF+hm8+kYlXdtgBbuE6h5WNLbD1uISBx+2PTzIb8a5Ddj7Q&#10;s07ZIBO/Q9GjxR2+dCqP5Ut+Im4twuSWTaOk15ZNI9ggNvLMBzSNtRj9IDriIIPFW9EP08dAx359&#10;zq0d4UUXtx2RMaYOnbIl7t6CYnxbTMRziv+g0hPx0t/e6Ir6OsX5r/xgotsok57yV/tueB3ilmxD&#10;agHfhEzdZ6kBhjGoTK7347D9LIe9HUEUV6kim9uHJGDjx0FX02AJWdmt4b4ocDs5eSpFZXXT5gp6&#10;kkZttjqksDR4Mhi0b72f5BDl0ep816gE5hza83iuYGMvF8FCp+nMdAWDt3th9nAevbJ9Fhb1lLDI&#10;kKF/9oMLywnAfnRWzA0RFVa23c3rbatXgEuZaBTQWvDf/dALuSBe5d11Ho4U7F2PLpx7qgrJQzUX&#10;vZOBqqp7hc38e7IrVDBUQHgQDEG4K7pxPZmvUeZvAGlw/jT79juHSvF7M3nIswxDUo5SwqFbC45Q&#10;TpZObZGjejYB0hMmVy2e5NgQLjw7L9o8M0fyfGXsXEijWZbmUW5z8LAQHQHKoSICc+MOnFwi6gJ8&#10;xU21hyV1gPh/F8uYn8KM0Wf2ndRFEdooIlrVI/Zb9Sj5KRjpYTajMb5Yn8zu9uYKoA2f5HnARZzN&#10;AGpYpr5VVSw+CVlgFvmnZpEA+tCSFUWYxorac+B96HGSDA/dmlk0cn747n7OmmJDtccvEpyKrLu7&#10;PfkOJZrkxHk1J7lt2H7O34SpyZJJSqeY4SnnDOY+GTw1c5gTBUWXESmBpUeAsm3cSXkI91q44NSA&#10;W2zwxwPZnHet9xE+xir5Q6Rdo3W7PUgL2Yi44IDSALl0XHdMBnB3ADQ4Gr82EkONcNU8y7QLv+/d&#10;oP1EDfai1Ejb/MlkpiPNl8GRbj1qeb4KLZuqDKPGcmWhSdY0zFm/XvyVeVMVROlaJbqBOKV5meNF&#10;qaKtge4Vss8wYMP1Q8tt5qzyjW5a5wVO2xSkOL3HXRh086NlA7Ejr5hFRncwLev36YQeSBvMDKbo&#10;iGo2+o5XjFDFgLX+7b7cH+X1PxjslsEGZWaEZpq5AjBfJ3BSkggoc0tEfCeSpSaQOKLrqLXtpL6S&#10;9Fj1RNa3krhYRYAYnsqS60BSikXCvHa85m3BCadFYvgGjj4Wvs3ePl4JVENfN5VmnfEocBiPhGqL&#10;EFr2xAo1zogQqky9e9sh6kcMW89yb3fPcpYSCcmW2V9Vqv3u5yrR0PZpEGHhPtDB7MvUcEV7EtQT&#10;R7sfN3mMt0X5C90Zq5BtxIKOgqigvXVUYvXXP1zntOnpamWWmKKvUrQesi0lBRCybdlr7JjaExen&#10;uNiRw7sQ/75a5XO9UuekfIrNEoApllKtyUqaqoZuVWVJMqD6Envb60lVv6x7QCgVeKAJ7+2MvU83&#10;Mu7ZXc50vtI1ZdmiEN+OEOalPa2F7ZL5KVZ6v3hzIwTxfyNUvA8oSCPffMSnTb6j/aqAdujJ0Sa3&#10;73ePHAQ2WiSjUYHtrl//PT/0ppP2XP0L7ZFLcr7+az+oXtv/529kltF3RbuUzOVhH+cH9/IUeef+&#10;oQiP44dByhic3wIFU2vWBWT1oPf+fa5rqQYrEV1YAVMC/kC5NhbrWJAUxgL2GcWPRgxoe8OAUFED&#10;uFOgaCRE+5c3aimxICqEO9xgGdt+8nbjg+aHqgGKkaY8FuT66Q6ccms9NM1wYmMwUhoXaXqk6ve0&#10;Bwgx6f2i68D8t5EjdcftuO2Lob4E+XcNMrwk0EdQb5+t22AGu0iLvM04nK95+HZ0uPZyLE3o5luI&#10;euQC2H8MQZxFqG11BXieagfNMKto8VtFpad7j/0yu/JsB7/1IHhHNpeWHNFPEF639QsLm7HIslsY&#10;pp1PdBIdZtsj4B1h1LblzqGaV7pHr2UPY16mwm+EekVRTgKjapKV+qyPSu8M4mlQuYBhx+IGYkiH&#10;VdPAYvM2IC/kbYYQ1OcT5XHAqYhdV1xerALI3s5JLqLXSWZWMMwU2U4NCspOnqNImYPForO16SNL&#10;N7jAF56ZdeU4gxkBAAuFm0AOH9VhJ6xvFGkomxaR7iPNo/trkB78tb3cJDQYyOdOCWmJY12/+d4Q&#10;u9C1zdRcFprAfd3++Q5G+XPRF/5wnpOqzqOFZFp8BzoKm2pOJwyi55d+u+1703Mc+Diby/Ok6Cxm&#10;3/dvZ+IswWP71a4kFi9YpCgXzcM3hwWx4L/Og4udR3RyBDGafo4bMNneKZV5IeTT4ZupF1r/JHrD&#10;5RDrAeJmP2Sj6sQ2jWwl2HN4J9+6Y0D6jAOlY8WAmBh3H6LSaU8zdKSmuzLSYvPWIe8r0HCd/lOj&#10;WkXL7rcYCKbb8ih4t1gFZEuNsKZwKRVkETxSYyG+4pHeSgujEJx4KMv+4U4zlL3QpQBuwcpA65KW&#10;49SEjbTUYczsFOOKDq9ptmWLghaW8pm+nMHI0PYxf6s9l1N7rtk52MkfpV2t+L5Ifv29szFRMIaR&#10;0J8Vh9wT+BYDYSOHzbn70V8+KnLxMOGX2jJwI0ta74P0BE7G6ewkTiMWKqZV8tslZKfKg211U9wl&#10;5eP+dsaJhxMjARNpsbq5KCqHiqgE8Ycrv/fki42E6ubSz6/yyqf+ae6SbWtZ3FxWIGvUxV/sgU2l&#10;0y5tNQzAFs2ViXoOa0unpFYjP8kqhKFGVP8+2oBlEloct56lpHr1nqYKOltXTXlUJOlebABWB8zQ&#10;hnCWNaXm33vwooOZneZ2I2BRcAih1EBdDWBhP36kViFw3gc186KdnHOB+rTcuQ5JTizY6Ld/CiiW&#10;3NA+q2IA/ZxbGmw9PMoFEqLs8S0nhNSqsX/MkNc0BWEvXJUb7et9nRUwCJ34MNb6SuAagCjtT66F&#10;GZgdbs98svL1nsxyaPtJwJHg3JPhr8dSMMix/Q32Lpv8nYTiYJbqnWOOujktxhMRIjjlLgqF7L3l&#10;Sbte0YGIDzZh0ADTu7fTPo+VsEaSgcCJOQb28XpzDKD6HPeJfBSi5vQz6V/RShH6phkLeGiwePuT&#10;tWJZWFUc/U8rLQgZ8dOgPYijxjtti+mz/L0n96/j6XVIaFSjI4DENQPKxra1UApONVuj0BGn+0Or&#10;8Yt/F6bBv0ORln+H3nER+8ZAMTCFtlsMqJsUmHJeCaV2BzZL7NF0HLebS051R84wHvzCQuFtWPxI&#10;8uz9Puo9KNme31XvI5HCBlh7pMuL3d39u08Nkz8C5TEarOiwZXiZKv0/XjfYGixWfijyKyOjk8vP&#10;Vy+Rd0wmi3++KdoVuNrQQdy/HTZGflPAm0w+sSC/DXnp2ZEdVHurTP1c/UALsQp3/EPEc583AzrK&#10;m3mV6GTxCCv3KbgujMxEIRFnkq2/c3F29doE7/ENoD7+7mM+AB23h50AqwxONV7SouVJSJHFYjrG&#10;1RyFFnY2PEBtVyzu5mQan2ZBo1Q8nRO3Re0qXWQGixCoowH9ZDbRB8mfi4D4r5P1m9UwrIULrEGa&#10;WHngSnyc+fyyn4GLhbAII7nFod/jQh1pp+29XGhMQaqCBUR2DyuaDn3IRZn6COvSmtUgBWZ21WpL&#10;nYNarkScQ7BLHmbHvYureA7zJEeymd/0H6q4vuVvJ326nyPFCDIU10uDvX+XFpwOHTw4rTi7qFbj&#10;CGEh+Bj8gdsM9MkHdSMXIQNVTrPsnL4n5GvQ2hqKHEYjhhO4kbxtj48qJJGaAzueBtuhxsC+Sah8&#10;x7m8BVAOhJUf3py4P5La4d50wvBjz73xGnv+HC60IezpWEBoSD2USPJ/+dA/O1xNJopAA6B0q8+B&#10;ANGv8LxbXIV+PyvVnJkED7W4LdQ4YEMmqhELj6Yd1kG/rsG6NQAyhEFOt3nTFXyWWEsNjqlHz2Iu&#10;U2sug2AAFmwJ4xLpdB6la1Gh2sJCyQvGhO4kLexhJeHQj+QFaZukY/kd6Q50N+E88QquMrYzATIw&#10;5tPwD/IAXVMtKPSpxwMss10po5XZW+/textZlgcNL3wbBLnPI4pb4rigw8QfPC2OOuGgVw3gartC&#10;eyDRTXk3vJoKIsk9wCBYkaLh7kv5WaNGZgWNeRzA6Jrj+wkHhwHpv37yn43i6NhRg38ys+sSl4FT&#10;X892cdvWjFGRJwT+S72GuqO9yjS8U9PDl6a7zWUEkpllVGDQABsg5N/fFkxNLKRBwUKsKwA4NNX+&#10;de6kxPtQZjpGeRw01lsuAzEEBihDaPGc6+NU+wOIbzYDplGFvvTVclVaAHhIQHF5E9SYKVwBoIY5&#10;kjLAQDFyZUD6kzfMtOmRR+MHO5r3klurj5/n336GT1Fbtk33doaQogxy3HgyXJbwERQZcqj/9UN8&#10;X6zeb3V0nwnHTdhb9d7w8rHqyeKNgiPcTE9J0oEbovYENPjAOPe0hTnDPJVkFvv8pKSwLZ7IuQ5w&#10;hAwT3OnvBIUuDhyHNLAuwfIXPkoNhOyCWIOSkt4jUS1LS028ag8k3eZDhR1eQHZFkvzPO4bbihgM&#10;q1vo4B475ZzqCGxmOzYgQ/cPMzXEisfK2q79czfkYM9H519JOtMpCYsivw1p5OR07f6dsJEBzIkx&#10;KyNxm8xKKxaqjtFJ75rD4h0QkO87kN6/pR+kjIBjqHZMXIdK2f17Lrq/1IQCLORvVE1BB0M82iC9&#10;9hTbG8sbZ/kOdJQAcaDH3uvMosowKF5HR+3LAdnBOk8BpQkJVkn76kgteqB1NWregWUrgfLrcG0r&#10;E1cDz4DwlKlL5QUlA/6MDy3lBNRiXJjPCBPxE7a3X0xRs/OHEd4p+AkG1nchueMuf7SVvaTF3D9X&#10;hW8AQK9JsKrWTjKhOhPAAzNmQE+uzHFORSz6Gz54J/dxkFwAow1ULsOQRqCNhZx0pJFRycIC5toH&#10;ZBAFpf9ttb0r8k+es240inTiosG0O9INVQESC5DIv1FFVT3u2RvhnS9PQv1xqkIw10pwwnx4nV9U&#10;i/WgpRa9/RYwUfO1uj3V6Fy9vHJ1pZZiNh6UtOT2AJR2zA/rKDewzDZKyGh5BGk8cOzoE9sHXvBh&#10;sv07aWh+QBqQLr9XBLiB9b9wXSsNhGdKzDMlkPjtNaTg21VnaNw1LGzvTyhtRwcCqET9RJLt+MX3&#10;Hfe3voI31MOMB0BBP29EtU5EhS/WZed4Yw7Z4XcsQMbJ3xrJxk5n2/Hyn+TYcVXOxOk1+LC+iCSS&#10;yLeEDqQARVXeV6pCSuXZMNKWre9ARw7VDsaP4RLFQPtraW/IVENPRiKOJKWb1cWSryrh9XZFUGTQ&#10;XDryXUDx5kwnetrfliiAXRhxhG2BP3IzxfaJ+RJk1kOpSN8CH8vrXIqTD+i43erf5hG2Rcq9YAIA&#10;z/EUopohsF6+5d5w+xAaDXLuxxECl4Ej9Pis4ltZjLd6gQRg3UDvTmNeeQKYhIB/Gt4+cZ/BAUM2&#10;31TB5cxChvs0E2/PC4aafNgWPaWSprJOHRWQLVOu0abGHgWnvZxw3AJGY6gPwcEzxNQ20ODcm1BF&#10;XSO3IJmmACgeAMdwKyfjQEcHIcWgEor6FuhWTrlW8mVYqEUxIbt6fUz+mq5M/noenALqPZLWK813&#10;JZiWbJmiCjzGDkdxwPZRoft2hYQQLEFcQCQBOHI4NtlEGXMZYVB+fhW6lK3VE93u7XNmKV3WAFfZ&#10;N1ndNc7w3lfxS7gTVVJibiNO3CuD1SWchoqShTu5WF81rTbSUN7RYGD5UyNDVIHPTO+Eex1HfwfF&#10;ou+/fY6bo39RGa4neDaQv81rcqPp2h0fptzYWVF0SNqeUwF7SvJT5WQcjvYCvyEsun/rzMZkHJb0&#10;BOQKNXjG+uL/96vtyXUldwI97clijGRxOjA6LR6/R3KlBubJz+zQviY3oJofwtf1sMeZKVH5mDaW&#10;O7uP0EiI0GAAM8/SDPCH+gVO9MtKIUJXKymaJAlgsEiOoQJyRrHnerlL2+Ed7fCQ97yTY7t3SVtq&#10;3MHonu72CiSv4vTlh8OcycQ0EkO46ZRH/R0/h63PqFXJXhaAnCXNK7xN0zglHBZF2pIkkkjUGRrp&#10;R2FhjgP45umMxaoT+oNELcdqb8gcfasl3WWendJ08+FH8hcw7akBy+dUMoxuEiPJEX21va7utn5S&#10;V6Xb8LWuK7uGPPrbiEKy03/GAEb24mVIx/IgFwKfDSznfN/1unB3t/cF3f+/z8rICb6vj2aC6avH&#10;56B2mFuUd+Ih+mvKCUrD7m81p4mwuByJoLTw7a/D59dVW/M02dvymRK9unuiu1DylN0Eo9H1mVYj&#10;06qMPMV4vxknNVOJnNlq3woXn4/KpykQrMA4bqtSz0iMfJPQhmFQsoOcJXuaMWsNwJlqFtjq9xAx&#10;ucahW+/EJDSB4B4ABHHLM/u9n3rVk1SugCAKYphXT9RCoo+m3vsEDrSWyUj2HAgBVmKPcDltWC+H&#10;+R81MZc7ERSlsyHSMHFGQ8AThBrNWHiFVvrRyjiHPC1/+ETj1TDE+QIywzI1vQlv8tKLJSzO8Xq8&#10;T1IVGXnb0Qu133sZx1c6mBGOsi0P55xYqdCl038yBiN5FWJtZ7F7MTUovZ5WQ5pFwkCKC05Hetsh&#10;NlEFmrRK96QYwzRYnSc1QY/v7D/Lkl5O1JEuSh3gA9DTRb4CcB+ek3KExOiVZjKqEPe0CiEdKKef&#10;z8KWZSTMYWd6o/+2f/UTDdMhjpgTVrTcYiXW0OsotnerXZ3KzVB1uYYGWkWHqUqeoTgG7+XLy6O9&#10;3fyoZhf1fddJtaNsp2ZoDnEVCmTIqWewAGKTpQLzRSFl0ZhfbobrZ0bbGMOgJpu7wt1f9t6pwDqO&#10;E2lsZAW7aA2YM028Ue/TIGE4/Joj6TDlbQrcqu0nrUaLplalJCUGr7hWdeVGbz2R39SfmpBQJx32&#10;KBAP80o7f72SUJtILOXLS1t9pyeqJKGUeiLUEDNxgi3tQ1bhZlLKcgkESA8d42hwVAOyCgzLgZW3&#10;ElofYpfvTmaARLx1rdK9OcEQ5jqCnRB1sb0XLwsSNLwsoi1jljzL9oqv/qcX9+9v3Ih9gDSUY6Wz&#10;McmmzXwg0ADqPtb4jIkDlBvNF2oZ+734YDNr5UyFCV5vfHc6qPpMJlN+kDKdlCfiYXT5G0lgAXJs&#10;W8BOntXLkYnj3877/s09AFu39x4SXIBKf9zcywmoZcnLFQD/MPL3PAYnCCAbOs24knd986nlLxv3&#10;BriIJ5lbCnd+fo5Xbp+sE2IxfDaE+jwoYVW3RFXf7O8CDJfZDjKiTDUr3xvJBSIP062NmjP0z4Db&#10;da8LTK65Tes5IF118qJZLhN1ai3klROz9KYAdYo5JXCKe6zuml5XEk4ne1q0uKzEouao24yQZXkT&#10;4v8j373f5dHRX5YZv3y3sflFsn45JuoCFNzPe51stotvjHFnXEUBwNJi2pSpc5g1+E1faobT4t37&#10;E+JD/r7yrDZ4QZd5nc1fGgJu/Ojk3BFnJYbA1xyXr+aeDw0D50Z7ySw4LuVyhKAyr0pjG/s1DhAt&#10;s6RIVtIsa5WECOmkxj8c5p0SIPImhKpka/RzrG3XL+8kddW2Ap2m1aSzVQYJQ9URLC/5K+nW8BFS&#10;/iL9lDsp/rItGkdss86sR2XC/+SFRkI4IuCGn4A+YtEj2d57SZ4SHSkyF+2KsyPDRFlJgJtswwkm&#10;2fasZAhM2m0LSvNv3tHmu7FDgjYTXOkSkczjZCKZB4jUTGlLCvZWYBgv8eQwSDvRv0MurX9fpUWt&#10;gcd7XR2K8rg6qi2QsUBfGLSrDJd/ZjSvYAXpFeymbNqbfYJE6qx8ksfHvy2HZJwMKdQu/CY7Ef1g&#10;wEOxsNFRtLQDeYWrwRbvk6QAJ8g12F7OPSreE1URQGMtebC905guX2YuWxr/BopVPblNC58giSlU&#10;m0UtjvVSYx2X7Im39aiS/WZR39iGVAauvuTzT/KwOTQkp4iFHWJgbcrJASdrc2SyeIqUGACy3/d3&#10;j7+xqrGivfgfLBw3gPXl7y3ujFulnvFNglSKKpFNyTf2bQBezOW4ZRbUB+mRZI3BxyOt/bh421ne&#10;NMMCFCJBVL3ToP3lu5O6Eap4rXwgnCa+LPjwXn9OODKIYB72b6OOfLxs/Pu7yOSmBkb3887nTe7o&#10;+9Ja12AHziQwaCdcKM5TSniZp9QFmKe95CVt1doPd8ubtw1sgaLRtJd3ksmFxlPgyt3HasQKIlIt&#10;AKep8s3moYUTfnuQZJmwAA+LRTMJ36JCh0X5ygH1FZRxQXDO7rGpCkCTriAmGxC1X8nIKt5bgW9d&#10;sXhpCpEtgfGHIiwwzVy9RPeRAiCMBSR8xUfWcjJdLrrzLa708lYqPSW/iXLAGy+WnJ+0SANYK+1b&#10;87JKDORi+RTXEzR5BepoMew5ezX9olarVgiYKslxvGhSfG6QkBCMWJABUPMKfuiUyw7FyuhXaDZR&#10;hXVdF1tbMICLT/rPZmH9Cfn2fl5eOBYWQ5GSd26iW8OAl3G392y5QtQxBK+WDLsL5ApUeRwdI2Yd&#10;KoTMTYGvWhgMNppierYFvFZpP47wQKzasZqx6s0s+XYzSjbLajGCBN5sxyJB5Z5tIxZuYdSyxvPP&#10;d5JjOO3qT7btmtlOQm2PyDoLpu/DZGUeiWRhdtNkQjHSftO9aSt45rBfFBtLqF/fWimNfFY8gQH4&#10;kQn569HR5E4feAOiCr+LfRL89Fa8+LNxVuH+Z441SFoMAZBvXbmSVFz73yGGzxOJJikoo08tjiab&#10;0xH/l135ZVvyCh5nUOxb2d0zsFkqIS3VvYLR6+iB6/hgbpfIRVqjXt9hx3QFrG+vSrm/e5wqN5qI&#10;MZrPMeq5QDIH8MrOM+vdTdGrvTIuKvHRxmSR4+LNO6gXYH3zG/qEOJ3BD7hG2Jj6mDPlYmHf258P&#10;Ket/wG96eYt95FNxAKxXdwE863kzxJw8J2oIFJJHJffUvULiSjJ9rfw5Jt4DhVDucZ8vQwmVL8Nb&#10;npd5HbuO/3n2HAjZK+kHv/44ezMUIqwxLEQhjYOYIKy4M18UNKtUe9b93cBOxSGmaWUyArFiMj7u&#10;RoJL3w97WeQgTf7kJfLNCFNHxtoO+mpJrX/3SBkM9IIT9E4KeA9nRTh6BwxR9JPx+HkHfJwBd0B7&#10;oIgjohfgdRAYoQI+6vtBegppg7aXg/ihMwqrBkobC4Ugt2t6yyoJpgqPn6lROGRK+1LZPsM8z/Bm&#10;cHHkgopi9pwnJZivtNjnAh5He9MIQEDw13XAX7gN5eeMYyCKU7N/fTr8nih+3ATMDrspSaDmsHwL&#10;XHIhwIBHCped3Z23kI0TuyXFJY2vfGq2sVrcfpByfFdK+dL9bHM0DMkueb/Ysvb+ZsMNRynLxd/c&#10;sCnjCC0tsMGx4aC9ML6rpzwKvJPQxuMHPSAERebBqCFsPURGvevZdUh5vgaDtucI72F1x5W6BI7A&#10;RfgCX0qE7ukqezKqQ0etpgUZKF2wExNprlxGShiY+01KsvheKNgKZ2qFKvPVgFOkm/0PlSFqn+or&#10;N/9QoPf+Ac6pfKxL8A6EHrcW2fjAhZ19bRTZmS/LOe8NpBWhdbG8H/0/r6O67p73UrV5nceZh0Na&#10;tbhpRYSU1Mz/tlgpWW+7QxDW2bldJdMin4e+/ZeV8j/HNiMgBIFm+hV3zxiPScj21/kMJwfI4t4h&#10;JH7zPV/0AL+7Kd1Fkd141yPedZ6VtinygHcSCSUk/o97vRyJJFHxaW/PobjfCToU8PpulIIs9Dg9&#10;PuF+Qs79B6h4V09bBhc6pOLi0AyKi1Nh8mfUAtBSFS2z0Jw2PT/3UaBnTG4d3MkWndm8p+gIQvnK&#10;qKkiRxgmmNZP6rG+rAXwLHEd5vZaj8UyN46KR/0ZOxtBaRxEvgkr8yO0MSLXjMUwgIXF81jYfsDK&#10;gqcZCwv9BNj366pun1JX9d36rxdMMmWU0EiUH89pyhsP5r7P0QStFi1oV57godEItixKIJ4tAObr&#10;T9xz3cHbYkNPsDZgqTh/yBBiQJaT4TAOd5ENb4McTCyQUeZBeq4giSDP8XbM+Rr38F2n9RmsLObv&#10;iTPPYICpHhzpNf5Rz4CSBc+T2IfKkMuDhkV3q4JzfH0L5y3N4XoJnqIYzMHCx19maFap73Ffctwb&#10;ITN/Ti7qOv2lFSDKLN/8ekwEkRQE+MjdhpycdEyffaRm3YZNlqce4oHr9ogyk7vYNGjSjl/Tgztu&#10;FJTPa3BWcOJPKUE9n3xXRsDT5foCfRC3S1jxsHuI3+zplYphHaSg4Jx6N9DQ72ZmBZU+/Ge9EOQi&#10;ohHF9WybRh7TTxWL5eve9VbFbIVHAnYjq9WgIpvwXSiQvk+i1LVqGq9Rd+2esBMLj+MdiPQXOgmF&#10;ZD1swvkyHLcidrsWMwfArU7KO2rnrFKWFSPVsuixNG/OGZPPsx+oBcWZHa2CDMzYJZNM7LFyo4DM&#10;aMCYP2cZ/QOcZavEqLhfmZM+J7Opx1myye99MdDlh9SeBjYiSFzjZOx//fgvh/OIFMTt2/YIjFGz&#10;nTlxqRxx4tq/5h8fxq+WIznDtc+e1gP6tg4P/Wd/q/XEiBJK0kR8n9eIK0Y2uf6Kl6PLt72c/hyL&#10;EfdoxoFa1/unJBC9wfwBu2YUupwL26qcJdlkI0sWz3O3OSF+VfoeaYan8qE6a7XvKYhiYED7+sdD&#10;RmPlhZzUg0cbatjGSsVGYIpIpGKhyu04zO2xIPlB9ZL90kYadn4Ot/KPdzoEXIMMFDrhz0yXOY1f&#10;J9L7AOvw9hIjo/3t/PupUzGvjCfZu/r7RVrwE2Mov5z5aeKs0noVJ1wSGTiq7JPRQi9pofuOAWhH&#10;DLoYUgxq80Y6Cq8XHtgU6dPz/dQn5jKvt29biiwmr4UsVTxKXcdiiFPv80Cif/Py1dQVw14zg5/l&#10;qSx3m38dEDmpO88NqMqZQXSRseZJ1JkNH+xIZ4mQvq9COl//uJ/vOmgDOlMdzL3/Kwm+1BQYBODj&#10;DMg8A0LOCO8obRaWJrQg4sNi+4DtiyRFNYXFLwM77nxBkKK//iZMG6/zdz8chVh88fcQN/0FqUnx&#10;7Pc70O5R8zUQGTQa/rINXOP2n3IeshHU54+Z8OY1843Q1kP8/DnINGIZGhAsf1i0LBSamfUUf0/1&#10;xLDRrvJfFfYIKsj0Wd/vamgfmd22Cd6pEo/ducApvO4pxcqFwkJKxEUFZPz6o+rmPeYL+rjCqz5g&#10;1kKd+MFrTCJ8REEcDlKo0nZ8MNwsyiEVJ6mgquIVmbt3N8qe1buaVPkxkPs42yqnnQ+bCQK8Jkva&#10;+g4QvJqZbgPJHonV33JrsT2YD7I3+dPtciLxPZBOkPUmCiozMLFv8cjdlzbZ9+lf4xeU96xWkXqY&#10;A6xXz49nDgd9lazZPFkz595/xldk8AToQ0HlS9x/vXQj1kqMzvbaBGugy77ilNQruTt72bZBVZGT&#10;qFiYd1VXOllZYdUUfk7L1aOnWMOv9O+32uYQ0KV6vhDgdk/GZwRcJdiDYhEp0worLmNaacZcwZC9&#10;4vNScLNFb09iPC9W987GQYBO9Q0rqYVxSm4bVW4pdAVpATfUAtaTCrqqH4s0oqUD2zt5Rt2kR86d&#10;On28nbBmAl+oqGHbs3edck5paB/Ec0ovBVwft4fN2zpsnJvUVy+jfDn2mtITlcZ4mpStqtm+pNED&#10;kCRW82xdEbBxtYgyr6cLovHEb4qiJkUxVv12iCQm0Sut9WT0SLcDq39rNTRkU6uxK5eItU3TpHLD&#10;YhEPr6rGEde7xwI03lc3CtgWHoRxHHSmhla+Uz/ptm3RTsoEb14XXn7j+p4JCLWcG7V1DPoPKlwu&#10;lj3/JfYzCM8cu/AMU6r3pfdJXY+bvr9MM2VheRHImTnm65INz8MtLuk+Fd/Dp60cPiA080rUQ+j5&#10;afv0wxvoihrjdEVKwz0LESx0qB9cqd5DTIfaArRVOBTSBdY0cJ2ZJv03mNobb0Mr+XgrYADR5T0z&#10;psPYtWKx3WktZEHR4vJOe/vzMJgn2TPA9c2fOf36L2/fZgs8lAdSBpK5NjIbQVKL0k9cvYcnWb3n&#10;wLnhyvuqbPfxOig+WPW7znCVadBc1ykLCttL2qO9HT169vinMxmCO+lzMTA/yDdOZ5stenoF8JKw&#10;2qtuedrZTDuK1FuxWGYI0Ha/tZB8Ylv0MVJigpss17h+8JsSIkFANO24qWd6FDYiBnsEG7HDN3P4&#10;qQRYxqKGfVDUkGftIEKFG0YbcBw6GeVQGonGfg+EdtKph9Z5+8M5lggJZXG5qIbS/Ole9ngPC6id&#10;Ljk/XEuPMppF5Z3F/f7xWGkP8TWWuFOQ2ioiA+RWrZcOC1ph0KDqp3cS7nfgF9QKtFDt1kaJ17MF&#10;CGKsQew1z3VkAUfRV0w4LeH6G83+sCLtqa0cxPCCnpJzkSIhvSLrxbX3K5Q/e4dK/Qtu02b30G2W&#10;sv/ApvkN9rgg1IHO11yZ3j7RPzjRSLiR4rzrC51fL/2eFdpq/xP6D3ugIWERRU513go/4QYfi9I6&#10;OUhIWFzAlaGJ9yFhtVoRbz5WMU9wzGR47/hrQvVMwlP8Gk9y7L0JmdoW/RQtBhXG/ckg/1UEj3nR&#10;E8acL43ufDvu2gz99PblHs/vzsm83ZcOvVLbgc0qJ2uAUu/IDgMpEVN60pq6vdp0ou9nWP3tX2mH&#10;8c133++1/w/Gl1RkR7Yv0H4hUKAspwbmpbYBlcD0wYkqMqNxe6OUmQFbvJA9nCLoHnCKqLJUaKrd&#10;EvdiEEtFxSKoL15XlCxtlvdJbpxtjgEa4JorUK8XqIVfkvydfC36xbbl08+4apj0Y4HAKJc5ss1V&#10;mEc9kjktt9izrzHlwLidPnkFqQBCQjROwg/3IbXqfRZUZcNbzhda0NcdB2N4IPYF05rqYsSsE8p9&#10;HBk8EFr0KXTUk01GHuTMfZwpMtg4U8JMkVuc0biTQteglRMBqotZVD89jJ3zzilhNSUYX3lsXOCR&#10;utz7puz/d+b3idZuAMIRWaeL0AprjwMKCyCH7iULCmxlJOhAEz13fBol6GHqe84BxbANemmmUj3n&#10;rGluSYAJuiJGwjCnpEPZ5YlpoPhPfP3Q2hH/IUFLCTtlPv0Vjdyx6FpJsvKWEqHc3aaRq59uePQy&#10;e/zlWxwCdah58qYwapI3bS1h6Q1UkODp6T+psa9sNyJKw3bQkql+LCTTYJp+Wnrp7UhOonp9jXv0&#10;2gpOqFHLelOu08N2b8ppvsdjv+3ntQv8OtwegyRhOd8DdBVFKrAbWCghh0ReaAEo7urS72P9PXV5&#10;8lxnBPJhmtQi6Wn3uaBdq+8BE34ClN3Nh/aPAwGghxwIKFG+uTb+1qhNJe9y4CD6lvQbkNZ9uwPg&#10;piepVw5DMBYGL3jf7bvHY/tfSQN2hopArX6/A+dGIAs/nZ8uBQZ5yhTp6L7udnczvLcQ7vwgu0Oh&#10;I2V9u0ggDzeZ1WO1rGzsWWGCvdvH9dbwJMnieLdC0I+3csOYlRqevRVUAN8Q/3pBUnuagIfUFdEL&#10;gBEUvAxuAYRgKHdYQ+DghH0M4krIo7DIXNnbprBUoXLLA+5eLzIH58GmAM6DQEm4o5UdZpiX0X9f&#10;0X+yQ9fsN2e6y6K9oZstBbc9ymW055207SQdFg0hwZCMXPkV+hP31g7ureaa3M/Xu5jH9MC/HaIM&#10;IX4BQ9juXHHPXFuqVflwAhpb36lXCEUTK4I6heXDHk+N2LFaSu2ns58GyhefjNWTidrpahZo1sW/&#10;DBHDPSne1wUR+mlPw5OnCGiXr7v6cVKE3gEdf757BO7G7WsQNJflq8suv797m9vOZLcscxjIBD1p&#10;TW/druf9T6v/NlzTP1+SAIBKaXY+i8jyOqmU3it8fcA3L3uOO5JqWowsGU8/wZ9pgHhAebXvTkNY&#10;OFjM05mc1qTHbOmvv7XAA8diBzjlWDix4ctPB4o5KizG89udRHshbHCFisnOcu4kucP1Ave3xTyd&#10;N/CP8U4cz7EgSMOiz4xeuoN2MEgE+X2eVFTvLr0k+ajqdW7AXRrMvFIlR5fvx5Z3QeVT3FYCJb6R&#10;uQgSUXoPPMfxlVRoOSJheJO2S9er+lFwWQv6YHsSjXXjrJz5FKzfntSeH8N6JBYEMrF4kZcc3oLw&#10;CPx7PGKk2fGIGV43xjC33PkYbBnhdqHzuh8LYYs3cuhx6C1CgzB+k2bXDO/TNmrl3QSfnE4GHoPO&#10;8Wz7mcfz/ZoQZ54UANRb1XTc/C6rV7OtZs2RxNZlysLwTMDH/Zb6lEHgN0HWHJT52IiQ3f90i/tA&#10;J/bG1HNyXG6Z29upuUrIb1CTtA2rpI+xQrXXcrY8Mnrc8AQkoEm2vzDr1vcqt9A++l5fdOgVdGgd&#10;OaWlcGZEWvavYkBgu0y+dMrr+wyb43Q5U2ukyxn35Z1TAXPvy6pjWeYJwGDetEz/I8PHbz2/udM7&#10;m6SIgHxxZGbPr9Q4DhsTNI89m0rNxpq8N92WJUwJMrAXiXRzAqbawll7mu5ETkt7/jbnY0XFFaun&#10;BM6OELt9ZuPJdVpJn0KXKACLatspjb8xsKRGQncF429mUWLZ9d3npJ6BwyMjBDK/pNr+Nu1sNzCt&#10;TFfgvW6Hvrz452xSNsE9DT7nb5MK7cvNIZ3NjnQVVjIjaGHTxh09Qi2aXeg7FDjvkIDoXkXV6/LT&#10;EMbGntMJBsP8FhK/BwaUOGK6+RwQNR9J3MPe4eIJkTpwfpyuwhV5WqQN++et4Uj4kHsXuud5jbws&#10;wZGXgbDXEZHZojxJWli9vGJRZTOB+a2ekcw1IIWo353S2E3BJVMnDfPspi1uAQU2Da70JkSj7gnU&#10;DoPkrPZJKYGtPB23s+/+GvV4Xr1byqftTFEPD9R1zuPq4i2Cx1xG4oT9ke95nJ7gw0WtttP4YQPq&#10;88DZnheqCWu2E7vspShyjDwqY67omsLJtcPP6q7EFA4PHK3SJQqqeoKLnSvsaWnFXXXUr0hevj4q&#10;+SdcJrXFqS0QrVYnxrhjceffw9awCKlClyPsDsBRn+8nYU0M/9rGx6q47JJ6QhYaHtAtZsHL1k8/&#10;cJEGMHnEq4QAekjnHMq8mhZ3GVO/oUqObtHSF4qMCYEX4jKQtWMRsiGwyGcoLG3brk4plmzaUjb+&#10;qqfdN4xfcAB/Pl2L/hQe7z0z5ulPlFQ1rkPKpND0n379eY76tL3dR1vVdDzzHMzpmyzhKTzN1tWv&#10;09mM8IlvIrPO9XJhwf7RQ6bQRogPkVzR4gUp05BjK41Nwb+N1tCnbogSpSNdL4m9gMzatgAdIOLf&#10;SDZpIdHbTzf6nW70y7O8RgpkWLxPmzg5uPclQv20SnqSDnkWMeJY2ToeenP2WDQJw2zPzQFw2/4L&#10;hsP5dicoQMH1lTYywPxpQRe9XhAkmfFzUkLcn32UNH6rdEVruBVzjkebUGU8CS+LMuYFduH13mO+&#10;eycHYwvBgx2VezFWVYPnAdztR+slTVUtHVFILD3/I8wMTzkfCYKTnxM2NE2Ius115tx95hwN3tfb&#10;ALZf/rRljdY1EHCowZ1w9GGiOyEpSzEhv+OQbhuPwz5Df15ykoP7HDPAvqxnWutCXyR0Gjm6+sR3&#10;62+LxUmRhAzvN//KtgISqOs0cdk0t+eo/ARYJKSsYjGpvoZ4SPRjwIXxP5HmDO/OOQgeMtTfjUJw&#10;CFBrJH4Lw88Velr9MAEAUMaX492kJ0VwWCxs7tlhnWCHbZGmOeS4yw9K8TiW0AqH5SULFqPj0bXA&#10;IS+rhp6hCokqV5NnSfn/KJkxsOrVQQxc+w+mLw36N9qTOTFMBafE0o53Gmjm/bYKykhRJD2P0wc1&#10;h6NXV1oFExwt9aq/WU2Th9dp53mWsiuwnwCLuQ7RxCBLXnO8rbwrGX7+/VrzHI4sFw7H2X7GLDs+&#10;lI0z1xcQh+NPq6SoPVsR5yNnOMf0kDLteoRJW4UeohSjQG4p+rcclukAqjg1PxJkS5szr/z5lI4c&#10;ETyXzHVYnnnDK294YiUQeXnGQ/8A8+47Ul9N2SsU+VcBNJ5H9LiZHqZ5CpLCnN+272GxnvevzeOB&#10;OG2/oRLTLDT3btLr8d26gSqcg2bzrO8peXOfyXedyRcAXOgjqIG3l3apHNql9ZNPTOg9b4785E9u&#10;W/Mozd0B0r2gYLa8ZEKmEddbY6Pj/XQYBskJo/LLCnm9NTbAyivY4pNMgoLnYHXtlJ6QAqUzU6Ib&#10;skC3UM6XtGlygp1USRqBuOE7aM+L1SWLnLa3dKPsGXidO6XlaILVC7A4hy8EAU4qKkXV2CvZ172Q&#10;20ubRwlAuj1I2BKgBS5Y3Ia8jBzeYz+9GetD2BqUvU7ZcxLKkzawWBw8cVQiP6ilpa3ZJWU1C2gG&#10;fW8TvQShflDH3YZ1LPYRbZ7yWueV4OkNIvRJBZSuYLOlbf3gRpNggD2jpsIqMcDe2fZECMCxBGi7&#10;V/OpwcpcDu9XF9t3paYA90Npp0aqAiCyd7N+GMXUhBEmGg69nFiVIFji2XLwpdRiZ+bilabXHVb1&#10;9FhUyXO336GjXw6aQ2Wf+oIh66GIwTGuYV4bw5OE9uWV64iEwjW+TtLqknBvICpxWGqFki34a2NR&#10;3JdH+TAXRRdQtGN/z80R1F5xjwHNOQ9Ds+khFGuqBlV08/5LCF9wY/Ii9w/Zt1YGJFzfaBecCrTi&#10;dwBuPMAjueaQeSAWeoO3lJOxGKL75lCyG4K/Im+QiY53xMQc4PSFy+J/MkrTUuJupOBRPCLxEWDN&#10;Sj1NH5JBQqW27n/6MkdD1E7ZddguQzSzw4Q7LS7ZnREqybCXJJDUFguSFagjCo9PZkCRtwXc6ltg&#10;sL3PjQBJiPgS1dNwT7Xr3KdlcVxTCgC9BPNh1y11DuspEGOYNbMpBWJHCnq8OKvrnKpAq3IZCfpI&#10;c1wHWv1VK8C9XxKSFbun7f0Q59xbK4cicHkYdjS9fvYCqYZnh17weE7Eec/p7CCRZApwj9EsJ8Ma&#10;QupURSfezHE/ZHYhMno5iLWqx6quY9VjZYz19xZyS+4btvoPFtJ8o+7Wfriv4+xsp+rub070Sk6U&#10;5A0Gbd2p+F/5uvE+8MzvkHAHngjYQDiGhI4mk0H1nHl2nSZahTrf2Xid2XheKa1UsxLnxuAWQdbl&#10;IP0bg+MBUiwt3wud9pFt5Ba7Dg/J/oDSiIgF+Y0scx6yzFbOb545APFzD8tgRRjab4Th8SVcXxla&#10;IVzpBMl10vFRSyn9DH4/g3+tY0E+foZi34ySPDN7w/06IZjLWRNFLeFwMHQdeXbq88RONGLN5CXW&#10;JdMkNAkZ1y4NCNQ07nzETsa/N1qL3zvFL6Y3p53cGZpn6jrNzISapqftQ/aEuSXMl/sU6jl00pu+&#10;Z8J1mN+fUHwh1ve90nGjDN8SCy+NQHWeCZWuqDYTaaLpUeVuQ8QyFqLQ2JgOs1oLB1w6Lt9XUlSY&#10;B55PrC6pc/YAz/acU/I5L70OyaFx+b5TP9P/OGOIn+RpLQjBdLbeXnQhSsUJUZ+ezbo1WUGubAfl&#10;ZBiQj0uMf2JCVVM1uFY2rfqcrIoeGWDtcf/cp74uKqcK2/RdDxaCmWrjHBmnMIaflpukhA2n9z+3&#10;9PJzlq6XbMRuP6OZ/SF4gSaL8Q0j1pSEVu59469KskY5BfxvUJMnP51eyht/e6pk4t5cZCX6KaV2&#10;Cft3MCo2DCs/Se9znuBYGk6qkc97Hc+1fZ15MtjpALqHvbFYJJ/TUS35Lapx5dyq6cnxZWG6BPGV&#10;6r5EPFM128MF9cTxTFMNbn1oxm5pS26JFd8j4Ewd+lCGRsBmSZiwyXoZpfvGTGXVSSpr5Z2o6j9d&#10;Y6ZWUjo7pH07xv/4rKR1EmuEAnze/e65ejQ7iDF7JsQLN6/z0GHewGV+4gyTesQzHmL19CCVWzh6&#10;ps6rmQE7apF1Zwg557fW7ORCCSH3sEx2Uyv+aU174oM89TnchWGAuckQJq5/6xH1yBHwT3FJiBLP&#10;pWcufX8km9dRyKIbLbn6eahSmYGnC/DUVPCgVq5jtvseyZbf0bggqgxB4/6G9AzwDevnjh9Fa6I6&#10;EXp8gVvyou3K3qcnTfQcdJ/r7Hvh+9yu6Fmc4ehCluswZtrgQIWkv7hqiliZU5O0cxh9qtsIZF9Z&#10;448di35ot/LrtFYmfz3JyR6qaXAixPAET++clU2ToC40j9fLx7PnyZ0QRkgkN7gOqbXxJd8wgeE6&#10;SIUJN9vJpUftBgW4395EWjkbJ95o29PkgaM1MWw+H2nu12KZFbAvmgme+JKq4mFaupTn2f7g+Onm&#10;+5+9oDQjOQ2XWrwnN/FxRt4KBe44kzWT1teW1td1JyXekngAOPxbWlFvb/sB9zmPqAdGQOYtnL3U&#10;dfP4YbeMvf4WVg9FqBNXfFQ/Kn1cVtza49y6FWI34ZkSMgpZ4RG73E7hgVnJUgXPQMd4KLUafi/o&#10;4VZ/slQfMdc65/l9WnPMDrmP7s82Q2M2zDnPR3pi7yHZEHD5VY9Fk/rv+cnvIBbiKmqQXMYqgPaL&#10;bPHfZERPXyYxbikpeqVhbz+HeF3e9g5XoW/3gwF4ToX/CqmxPMIFrLsbVj2OGeG8qhSpxKP8SNN0&#10;iiMGBwfACfib8mLp4UAXnAZeUxJPJaz343TWIZi0g9QbdDuxQPvRP9jniNxKgNOUiSaZXNXHOjKp&#10;kFO/QHCtDIef7PRaEe5tKzFZWkDejOoifFp/XEcLgkMsoDbFgoKdFuPF2T37E5rjfVBqnlEwg8WP&#10;Wg0zfr9rwt7nUEbwrmo2tQBEQdLl5F93d/9D1lZKO0jvxptMfqNE6A/1M+bhcKTYeqXEEUWG7S7K&#10;TwwBYlf7a8fz7j4vYd3aflE7PIVS9k+uWX9KIXrOK7oFDZ479PP2pZhwKVGdxDf0iRLqkh9y37mO&#10;Agc6TQwslJDqgqHI9ZVAr0NcQqpjxnvIVCNDL3TiOq3hhttRMrsFGrEfVocLfrE/HY8Xnph+DL65&#10;BKMjWOMiGCbDnmLv2n6mNKb32f+gCn0yGxVdHkdFDIuqtl0Pm2FmwPp8Rn4ngUZaFxpqZkcQFqj8&#10;6o7NKBIi4QvqB51Lz2/0d1mYMBbLBQ3pcfvmWLP/HN8BRwIj2uwLRJfO1Te9TzNQi4Xy0NtiCbXG&#10;QvwfEmQ1TxJ6UDiJRwrs7TnE2nv6LFnNb3ZmfEMPUdZEyhHPSYrgGtIChWsokfMz0tOIhDqwQvhW&#10;5UuQYuB6x+ywEbIJSGa5F4WtP3BcSeWw7vTl7FG7LUjB45qdYFv0wH7dPPEGpRrdFgmX9gFLjTk4&#10;2JYoHena51ynUCbB6uGw0eI6FiN7TjExRg4erMjf3Ukp2XJENnKnFSQPu6rc5n0El1sQKmE0nxJo&#10;uN3MlFjcCnBIG6QbPaNHeWUqMj+P622jhtTJZ/TmAdGBPprZCjjxmIqBQrKt9rMD4GU8z2lRdmOe&#10;WfjQnrHwAeK8ayYIL7LrV5SJ7HKksv1YdZ9hfoN006q6IY0bSzfjttoBGsxDH0srYLu/jSVIWfQw&#10;VqziciL+eeX0SGsiZ8ZxBbNB3UCLUmQPTcYaM/nBHfEs/YF0X7/bS3gflmqTWr3EikPu8OtKmw87&#10;I53FOuCO4XPym3CV9DjH9/OdW8Gf7PldjrcdRn5Klj1/HaYyKjdXXvGx0gEciW/OeWDNCBHh465c&#10;KszdyUv862wqgc3v+SLSUXpSXmEiHc915iFRecjZ52MpRlzEHmexvj1KfG65oCcrpJ57jCPu9qCh&#10;+fxJcexyt79rf67bkBe8j09xGr6eQynOf3uJKo5Hg/L07zS2kIqkanN3qmm7RBhaJexnpPGF+rXn&#10;Ei31+kHXZcH66Tm55mXzgwZKXrO91nfQTu8LvF6P3gk6KY/3uc2KbwvbLtgD3+fN+uLCHtewEjYt&#10;WgRDoeaj0rE/ZzkcN1gZ/E5Uy3NCppgPMSjpqKen6GLTkTsp0nCKh6G9OrV4aYkYd7Vbt2fyMhX6&#10;Oz7dvGSezxWuMAJXAcrb4uUI5P4zw7FElTztY/SCPfwk7/zn5TDuDf2MY5LedrU0/9CCBC0uJc9t&#10;YxY3O1SkalpL5k0avn+PizYtf1dVCpT2NlbTXDIvdDuy3aYySJOtIIIb6WdE2NZotru9d/vrRcL+&#10;OeIgGMjT4dK2M+Jx15rfCYtowRKe9swhuaZ4RJhLtaivH3d6k9QnaUnj5AQVEPg4Mji1MmZdMxbi&#10;IbfFyP4OoxZM6Gmd0CLC6ftwfz0TrF7yFQYX+WEa+iXCe45UB+pp/UybYvVDd7l4DxsYp9yTIaOe&#10;ppsYnBPo+qxs1jzrfaya4iKzif7mM2c9dXaLiNCFb9o0TBbC7aMgTxxe7KLoAOmYWb7PnsaYK90Q&#10;WimutNdxP0vuzQbLE18OT3zNFxeDQUxda7jAG2SSBa3N0b59SoYVzgh9g6bopMJRLW7W239Ayqwe&#10;4UHYyACvw3jpkRk3fR8kV04wNzaUVQ+u29M3X7jcn36hsSb6hXfmQM/qgK+s5FF4taekpDhRUDqc&#10;+BG3IZl7DlidGnDnODUyV8gxzZvQHsWiWDX95zRzhAd8HGwEhIjc6V7BrlMDFQOJB+6YUWx+JwAt&#10;T7wI5eenZi0Fi0bugwTkfTgYsegtk/WmBrEtFoUKDDjTuZFsu+1oqGNQ69ueVY9PA9NHiyNPyIw3&#10;jhTrL/wiPfFpVjR7bgpTE4B5cdZfma1Pm/1oMT7uyizB+U01U6h7Qt6y2MItbsoMSILTaZ4i6BPI&#10;lm7KBVbxTo0W/yiOU4PoLmf7UPt4z+xD3YvVbRz1IK9+Mo8mkxkft7LnoJr3KT/e9DiNlGQecWfp&#10;X7YfB3r0lYxG1BuXeJufGMWWAfoST9YaeXkz9SF8uk4SAsx/S/7cBidkbQPDvg5md+/75ZWyMksH&#10;89R3Xj1HJioNQMFMqVICQvjJKyUxJfd0UlePJ6w8ZcfCiAoJyoN5OuXOvfbn/Fykr0sIVOsKqnWe&#10;SFiIHRH0KZgBXk0jwomVu+kiFI8OI3ZJBbqtUb93cZeVKP8+FTXD0+3N3MfbDcrYXEtKanYnUzB7&#10;jJeeQ0ICuOXKNSTSohb21jeM7HR7oTe4UmSq7tf7WxhmEf1bJ9m7VUiHTycqm9ObZ0j/2EM1d550&#10;npDiCwKB73QTyoQXEr+3pMUY3ZNayt9s2HAjDLHZOjRaKBdFdTee8fZtIEQDnH23zwFgY8Go2vEA&#10;TbFhMTH7dY657kEosZITKrv2akDytZA3iUZzA3CVi8X4VYL37wjKXrcdiRr0qUQXpGx7PJSeYIjm&#10;iFPScQ2t65aJ7TmISXYx0TwAYUeAsO2e7QslzfxO4TbJDavZ9dT3uE/SDEqi7k4tehdKkfIErVqS&#10;F53l5Rjae2foGifSLzWDuT+HmNbtpDOF0IutBKgcCLmOPM1lWer/RQum2iSTGK+dD3LXg5Y/pehY&#10;zVgFo1bTp4iVBMDryHB6nZU0a7xj1K5YJn93J3ihXd7s9v9+70QaYVJTCjTzSQGyV1Ogz5VU1Qzf&#10;cLK1NH3sT1/t1qJLOgdY2veEPpvxIHf2+VLX8ZTYqnpqegd2B7LIy6RZFqj5FTWB7cxYzlvusOsJ&#10;Xx5vpDdX2ysUxvGzvjeKj4IrepS0AvRYKkR7HWFWkxjpylxNTmydyuZa6S8BY9qut+nhStPDS8qw&#10;dx9EEWi63TPiKLgDGI9mlyf3j5hMba+QwDmp7pVqNYoa40rtV9Etvk/vP2f2b4n0YXWQ7ZnME7/B&#10;yTaFawf02t8fjK2sOJ4fUhImv/FzSgsh2K7b9450WvOOcsnt91MFYqLDekTRoMn2CdwhGSeiRXv9&#10;e6D3p/YMCPpnNhu3kk+c1kkAcbnsFwUfDJJ3JcY+CP5s8cA1nszC9ub6y194KJxBHHDf7FppCKcB&#10;+ugpVPc5UolniWfB7NX75CEgdFNnZBrYHlbZ/SBWW/9ThfJf784i+I6+vPOo0UvBWevZoUzMYVNO&#10;rQbWErsaeu8nprkT06TUGWyM9Z5Xn/tPD7e8/iusUkQj27UJ5P+xdhlslrIYrz4RqcYkK8nDBpk7&#10;v1P5P9MJCkVQYnsO1uuhCny9kMcjIvhEefdZB15MV9o4wKEi2ThkQP3HbcrxjrBs1BmMoMTeumWu&#10;Q0YtWVz65UK+AiMFwFos5LHbFpIyltMdAbXcHON7m5P/qkR76fYqguYAjd9e506SpSZbQt9dBE3R&#10;vWuxOF1KINeGEE+cg/pzULJ/8WnvFgTnIWpvRaGMBe8rWwutF/20q9ItRV7JxvxV3rzhLfL5D76N&#10;LJmSHkGs0vj1H1axKLFwVjFujxKdlKbXsSAAQ0ilj2OhfgPYn3nudKeMOum+FkjWgkVydFe8jIS3&#10;SnifJ/6dBQTP6dWpU7jeLu09IOvH0wxlI2nPmXa9K3zMBI7xI0Pa9IATDKL0sMIWW7ZwztrX7B3G&#10;6bLn+T1+snDW9E6PklaX4EyBPPEjrUE4a0M08hRkTyCCMf59ImQ3BCCfO6nEXcrXbXadDkfb6A8+&#10;9vJp1MdJKcLWWkpGV+5zyGP3wXqH/iJgxYWTdiCrTpICcPm9U/lxmsvpVTZfbr7z/yfszZVtTY7s&#10;zCfgOxylFQqwmAeRBoqttkAZRjGp8f3bv7U89r5A3qw0q0IV7o7zD/HH4OG+BqN5cJjYRqLeId2A&#10;IRtVJWdN4RIG15hXmyPgjvsLoUm0dKh+Mq0oPjZKIaBl5W6KZTPPeZYSOKnSAs9ftThmJh0Zv+ka&#10;J1UGPrnXmkRwHsqPYxZkhXDgFO4VSptP1H0ZRGXk1eDaT0ucU2ygOtmBy+mCAi8Rfv716lRyGo8t&#10;2Pex2rUyli5WWpk1llALAxSJxSlb3cz1qRKmyB9ektoKcPimj1S/kCAYx/vjp8tvKoskK1/YN2GT&#10;TjfbzfnyclfKGqf3gpdvPz9SRU20pi5EGLgYNL4kPbxNvzI6bd+VN4qzuVSWl5TxxSTsliQQeoqH&#10;lU6uZO2//CkDZdjP3d8WSkWsqblyOBKHIslVCTl3m2wWlwj5WqunRLplZ6nJtvYZXhLumXBwUoTB&#10;XOuKE7Fpba5io6o2jIW2dXmVe5yHuhA3SSayXJTkqyq8m+9cMU+QoekFZkjWFfGq6SOx3cMOLsC+&#10;kx2NY52VY0Ep6WlwtkUOhcvWhqbUwfdOLjSC4s/rlJxxYvdTDlleCZsqmdVLmhl6Q8XaLm19XlZ7&#10;YRzb40N8bvDvPD5aST2nyrDY1/EQiYE8V7Zo9tdeI+8kSUMEz+YTlhoWliL4/txJwoTxeZT40HJn&#10;+Yu7ru8kp9QpLtbJRfXmoprrjIGfB0/anZ94S8GIE+W3eCyY+XGqREx1SbLHsGtm6nkdYpTngnj1&#10;JP3I7RwuqQBZ8r/1fexWVCN4fY5nfxbjKCkVi05QsqKLBO4U93kiz2M+3RDtMaIcMAuSYpHIVCz9&#10;c+7PRmZ14COvUz+GNzJ4djOLCXhcUVCdJ4kPWg4BN/lc9pRrwDmaHY94c8uwfMXXJDqkx4rpCihs&#10;SepNxpmnGe7A4i8PcgBE2w4rTcvrTmnSFc/aqqUJ+zAsCN2MPFssY9GWysqWsaG2Ihkb3AORPwIE&#10;hfP20UEZgJ+lbLvh4kvOpWjax9nh2vwCRXB1Fz+Ctl9ivFjsR9k5VhO0vdRi+M+nNktaKERrPK8b&#10;FE7y0eDk9ZXjR19zpis7rdqSVBti636RKoHZdqTQve7XjgbGkcR80FIdUmkSEwVslfTTBN6U6GF8&#10;pgQFqxV4pLWE8HKrY7/Wq0QdLZSviRZ+25MfDvwbRz5aII0aLY6+kzTXgWsz7hPoTCv8ctCdq/Np&#10;Blb9deyZ6E0dCfDoo0oRhxo1kfIiXkcMkS3+2O3EW0wzieldX14MC2jdyFZd9i+gfHwnrTC0aKlL&#10;ZNe1lmYXtBDOlhNdTpcIOuXnsFKShkZxftt6XSsuH2p+6jLyAnwVSQcs0s/TPSY2Mh0vwaxoESGs&#10;LmF2j8B42qaQD8mTzIIOQklsI0N8cnVYuTpwmeVwaG0U5L0grqFlqgjAtigYkxfCYy9d1dK21/Qk&#10;3ydFZOJ9rF6OGY8QROjqxF+t4YrCkuGR053Su7Ej0VALidBFi7Lz1G0E+gGT/m6EZCY5DHLrx8Rg&#10;xbxUjMGA8criDy54jtOoHWkq41CqC2/g2szuhf3AVNUgwR0N6F2uAUQ5nhj8rvI8ZozUmfhNpigg&#10;mV12ED0UXJfwyrtkbWQNO8BzCRm74tQ439eBRsw33N32ajIp3WlSSnBPt3GcoNtsE4mDzlD5e3md&#10;GLkowsPZ86+6DdI5Omn07TZh0c9zY49gQtACJBqB90w2k/Lb0buwCbkRIEPS4Jz9fsx47cl4XQmJ&#10;4TIq6qGHmVpBBideBL+2bsQCCd21tMebUpIe0wmNSWqJJBFiJMlDi/O9GaAw8fvnlWQ5LFfsxJhK&#10;1WV1A7LWUQ7bqZdBVZAYaPtdndblFNGSOtBtTR8t7udVBE7gBmU4XVZMwI7+nX5Ql40wnk5FgOJE&#10;oou2SC+SocekD/KSk4hb+WNJZb830fF7Ia+0Xj7yF0ES+p6cvwQFlT4jD32dh27yktPXaVVfp/uN&#10;XBokNp7fQYBljb6Nk3KJTbUToz4NSk1ImCsUVCYSZKQ8vZvfWBVxOEjFtDXxG6GtPcUnXYczDdeR&#10;rRjsANi5JMNUslryQmQa62igGpYOBXEamUvDbdoaeVEozOqzgAWIrI7vBFptPUtqF9JGuqesbYGA&#10;JRfcI2iVu2Q0ozrXMbYkRoVtYEf7CBDwozMalueNH4fEgzgYTwVIaBh2LZ3FYuljpmoV2Rh9/p34&#10;CdYqhvrYYkK/EGAy5IkPWEMG8l1UkEj1apGpRqnhC6Ia06gJDez6gmrhDPR69tE7KUhDiqVex3CA&#10;4iGWVNHsLs6Wws4vBFY8nhy5Ka96jQJE6OcX8JQulJxTL0n6p0xX+ucjXMJVZD+cVj4O3jhUSaUx&#10;WkQfsYpFF8/EKUnmAICt+pIWuoaioCySqF7TxpMtUivlITdsFhPutiSWi4T3o0dSN3DhJ5aSsOlg&#10;ozKTFCOf0SOo8K0AFNz0y/1GdyGHiQyKKFfsvHYFAaLj7JEQlUuO7A4yrWIPeIr95LyiSYxzkfrl&#10;emKXnFlfyYdcdCIh/1Pelvf4WIN2Y4Q4NSh/s9tTxWQF8I6cokoIiY/P+CXeYPxehcJQXIc/qnOs&#10;ApA6d72LYzDZQCjpOOzQblLsxpHtfq7LSVHxzTS6QMqAsVduCUHtLMLGl1/KLgrL0zRaR0rV4UaO&#10;v0Wds78QYreU8pwJCMRkXkVgCNUsT7t9kq6dWqP+5aXXBvjUY3Gws79jX1Ckha4nYQiTjDkPYlWF&#10;knUSwLSuAE0DqB6wdZT5S65Dep1NfS8uMWvC0iu7xZvME24ocRaTKTpztqTfUOvfjqNcWol9QDSh&#10;2ewGRiZStFsCoDm0JhZFGbMlyAT/3vJiVEPGYm1li4kHnNuSPRjxOdSSKRur+CbC0aIdYUcjW7u0&#10;HLPBVvHkUcVcGhMSOCA4GGd8Qi1RIij8SHmR3iY1BWJAQd4un1G6p7W5UeCVWPLuJgrFSV3KFxus&#10;vpxc2AFyMO0YYVvlgilhFc+cA8x1GVZxyHZSAOlsM8wtkM+xwheaMa7jVGgYmxwxrvGnjIRYT+68&#10;X7ipLHuXKk3L0BHkf9AxH0LwlJxWMS6g0ehZVExoryiBz6JrV1UnHhLVu33wFt3gHIydl1pJiBH8&#10;hSCTd71c7znvZbFZJgKrRhU8DtHl3Dn0KkC6XhrfnljyJ7rqCdlCF6EX7m8QA2daNao0JFpcyLdR&#10;FHr/nDsO4SR5JmKHL2xTZgmsbtrGTjLGqbbfzAbLTBE0ssqPx2ffItdQZ5Sd/Lhg8KpaSPiLFWx/&#10;9MOyrikrqywSy24A7RZzxmpKBsboFKtEOr2dFvPahq+ll9hhha9OImgEQW4fL3d4nsnexkPceGm2&#10;dUAFbSTb1yIHJNi8hqv6DICunrTVVJHEziIa0dLboMhwH5C+JqwZM1O5bO1leVvwyKT9ZZ8iuZ3Y&#10;5SV5ylpv2SjOdjZk1xkHKQKlw3aiIal49Scm3ZYDpPmCt/sPG4yvNMwk5U2qYi2L+xVIg2QOBaEl&#10;mw/Vl11zIfO/gJHgtpE5yvYYi9pWohH+eTHFClVBcmncSKgQUtUM37msgxtfCu8XtTDrvHU8aqMF&#10;ATPhL4C9R8JsM2EsZO4Yb9OBvPzcbW6/q/xBBhEXOQYlSe0+bV5EAxE6FIIZhth04M0b9CRMRdCv&#10;YBPSiaBQ0M5gkUm0rOo6EzcsWsBqbD2lBOKvScvq34eeAP3E+fHV+Df7JuJIaznEEJBFIAVTyrgT&#10;Eoug4tf6kBTXRf2FIAAjINzfp9oIRrRCGG4fsyPemeWVJcAQ6U3iqv3RNIxTAyVosxeb73HALeaB&#10;uHYeHwblVFnKSJhLyXMTcEWhIL//MqAAczJKGqDLRGc1iJnfzHpgnUy2kJmOlEfzIazFMrA1iWtM&#10;Tr+xM5B4poD+mSr/5vs7p51rwM3O5/srMRWE6dmBJnLoFOLJPsnr9iQOi7IUQ5k7CSKoHaF/us24&#10;sFgIVM7EnQDPMADWXeIUx0ej6DbYZSZioR8BEQtwB4Y+TbSjQabVAHJzppeFtnynnSTWARvHEbPS&#10;i9FqyF71EUuG1hHHT4Pcw0Ku1Dca8rwZEcPmJbQ+RAs5v/8zb9QlIzPwUVsGX/r6JljxAMl+s/IQ&#10;lQ8Zve10TZAsTze5TbDvXet82kX1qTwhPFSSr6fDQex5Qy7jT0MU+NMwjc5BPdkJmW0tq//Hm3e0&#10;p3lGiy5CTF3v46x0Vhl7yYYzWg3JfpFMYkXDqErMwEEcZCijktdy+JjZQloAfPrsjcJyJlzFc3+y&#10;8gafcFe5kou0PppJ68N9kwNudUuDrgQCo0Pe6+/61wq37+sL5MRHGXnArtZCbBIt1yDi8MYgSmU/&#10;eT9z0sfYQF9/eZhVZZ5BhBwpMh62xs+NvJ8Njz0Tb/tv5gM/iLmYkEhbyW3ZcVPL/qsbnE+sTk6j&#10;OetxLbxwEsU3nIhGxkDZCgST4bTVZ1OaFHlzQowbhVf/GcEWKRgCuJgd0m2dZTbiiGl//BFUW8Eb&#10;VAROZFJUFRmj+ZyiahF4+f7RJnjKU2izHh9UACFqaROHjHTU9ApJl3MYAb2g1dq924cloPvj7+AL&#10;nJl1uSmJqdgxlxu5pg+v6VSW2T3sCIQKsZadap/T+Mfep/cv46yb6GsRTSRMqpP9/fqtGQfC5rRN&#10;/4yXN/sLtpq3r6ltaqjIRyJjowqBJWUGHUvOzbTYTnU4S9jBL9/PRvkf2+BDy5Nx2GmUJiGR2GL8&#10;LByGOed0XK6OWgxFingfsUWN+jWhlKnT0o5e3CPtJVVQu5o2YwJIO8Wvb34VrFSjBeeIIbIzE6Qt&#10;aULRQL5plWRdWx9fqJ1iA/yuRGYf8rjThKUciX4Yw0sX0EtSarL1lKW1gGi7gVVpO+TD+YlansFN&#10;/C5XioquBwVt4ZsBVOC81/1dLfwY240q0W3mEItoQnk0vrxE6OLLt1cdxD1Sm3mnCxwUGH5Klm7n&#10;di+ZlAFVwZuF1Y6XymJ2f3swufEywxVU4GeeuDJIvuJaCmCJkoBMhgRbrqHveKLIl4ioSwI493Me&#10;B2sqjvWpMoJ4267VZ7vl5IRblFIB8cdwKDHlPKkgy7hvscrBwstn/tqCJxosHTn5sFYbIDJcn2jF&#10;56bOxQzCjYhIa9aaihOu5MZ0nbFThsuKJz4R/Mn5RdhkrTpK1o7PK1nMdsTZaBqULf+zKipYBnIW&#10;Iraoi1DQxT9QzOSHLnwXT22YNUnRRGm0RNJO1ptlHa2EnWJA7evYXK3jK2w0KGGV+t7L402bj24C&#10;soiDwuzuWN8efb09SbZOtOH9ewr2B2pn+k4+cTJlFRQViWMwuMp4K6U2EzRStkk+/sLKULTPSml7&#10;8m6RINF6iYLIispFTN+9y6Sti8BG0On4uJCp11HC4Rc1V+VqgVUz4nB8eiqlkuxQvN7UeQNEyFSj&#10;IQu+9kIJ5I6P5511bYBAXruOYeJHi8Znp4XAULQoz3leCiaUu+M6ygGSHcYVDBcl6SzoUaYfRWWJ&#10;MRKkGI8mmY728gE61KuBk7e4wT3dGBoVH6HQXe/2S+IAcmAT+HklRUnVlyNyHFHMwEPvQYebaZZU&#10;tLDyFocYCWLFp/oOvJlSU3Eclt4crVSgw5bZi9pM1BXnJxX3GqKJVb85r0AlefuE5Q2oIXvRP7cw&#10;+QL6BjmiQcDP2s45+3pZfGQvfttKxGHgPHPd7u+3OXz/sp9CXXtGCVys+QVwoaYV4F2PMp970fnP&#10;Vzwgw+MVJZnI5iWT5IbiynZnCv9MSuGvPAcHvE+Oao154eFsEFCc4hVGjpXnH/tN+kWTHzi2XY7p&#10;iMcs1+8SjkXMhjBwwF9Vd3TVsNyZR13eh46+K/OSMTDX9gdLX0PsoY854VvfnUP4M7Z88CxxaIZO&#10;35YYk8OjbSsFQBtS+uKMhTqEfQjtZxmTmH9fyyIvBWfSJ4HL9p8nSWrNAH7IMcq1ayQNjCClKBu7&#10;bEGKBRoCC7RQ3IIDDAA/XUPkNVKAH+c8DJ4pSF+EI8lEXONXi/y5bM5oT2hSjSx22LMhPELIq+k6&#10;09geZWF1J7UPYNJACEZuND1rKUD1Rh5sZfhcVYDA2w6dAGCTF2xeV67VObisqeFlJr9wIrVxnVbd&#10;mBhICDsp/2qVSinxu6DYQHNQ+eA35W9ACikrQQu0oCxFct2CThqg3aoT5aiicY/6CZEhyyncQ9Kg&#10;1qw28y/7yL6F97UnFYK9W7lmTbxyiTdt0ag9RGJvW4PHXENpPrzFcqfakCUalQbCNgVUegOBihWj&#10;BUSrsiK6kXSwC9RWxWQnj1YUuZXULibIFIQzxjMevSmxBqaJgnoMhKu0pBDxNhB20kFHW+f3c0Ch&#10;irzVwmQnpicbwJoKUtAolvXUmzYOc2MBaqqmoQ/awR4J7CFrQWP8imgLyojX468kiijuhMbVyVSj&#10;KVc49LRDXyrv1DMiwCxR+cLl8hoYfakt9Z4hMWDd5uvM8X4oEoCuQ8MgpXu5wfxc3p7ZsqVteszl&#10;ubIsX9If/rPIlkVpf+f5InAnHUmXiVgCCQMkgIqnCHMTUe6P+fLDAZKZgyNB1UEoiV10buMj245C&#10;yI2jUoZI+oU3LR4oTvgxcFnCaVE1vaJT2zvHnEyTVWot062gfOAaXW39afVu6X5dN6A2TANnac8H&#10;Vb3qx4K8PTtmBBamay1CQpKKOZoRaAldvYLL2GAdRaNLubjfNNg4bkQXrPHyfGq0s9FydX/Zy9Sq&#10;lWh9acFElp0EDCpncrI+z65UiG7XoIkfizSlvvPkIe12tWAs9A/pjYujS/RIyV+QufQT8jrR1cLE&#10;0co8cU01c+VUNt4KVlJfJ1pJeugUHywKTAq5R9+PXw6/wT7HChalFP0mtYWKocn+i3s0EL6k22q8&#10;I5khjfwhb9ztTfB8DoKsgWhpyEhdZ02gKVrNsccy5k7nfNBQBAhv9XLeX6KW3VX3DEkzQU6k5Zkj&#10;r0goehIjJiSRjGFb1oTbii+4GDmC+Q1c1FGNw/d1KxUnJvST5us4rCUWyut4Lo1aHXCIJkQD+QLR&#10;YDirVp4PFzGF0nHxNeTKuKeJuvqXnmfr66MxlSx3J3lSbQLXQZhzM21Jen1vq9XDrLjPskqP63Ph&#10;lmSfj/XOYVBJGiqeeFOL/kXIVMGZ6AMxaJrWKozY6fiIPNa8n0tbUJ+DAlHqvqZVoZIgfW2RgrUl&#10;7a0F/rctpP4TLYTM/as7aZuO9691td8/sQHYxJBn/tvLil4y5cI6/rqXikDGDTFRr9pC3hVl/J0/&#10;srYduAq9ipwaZG5/t/M+TxAxPjgghqu8y9NVFxxJqS5oGnkBznZAlCcKMmQYMqhmmmtvj08n8Vlp&#10;1rOI0J+5Pf3baPjk2TRRBwwLvauX7MEYcjbQlIwhCrL9Rav2L4QluiprhluLiApCN2K++BmiW/2k&#10;o6tnBHugFxPETFhP4vjnFLAzXHEsQgHUS0pTjbLX4axha06s7yQBkfbBNqF99Id3irwPBNRcBoyj&#10;L8vOHgLmk3vMpZMr6IPFFUbJ3xQ6EBxmhfffiogvefunVsKoRCuBvN2iOb+5r0vR4sOT5hyz/r4F&#10;JXJqybFUj09eJI4LymkY9Qc+WhE4wP6lT2zUNinSY+0mBFGpnXfn41ryEKDTuCLtwinCGLd9C2Aq&#10;CHc62K1kKw2kR18HVnTXWCLF6hstKd91IoD5uxaZrSqgxcdnQP+50VhDjSBQ/r85s9w52CnLJZaj&#10;9xVmAN4cK3emG+LMpTL4sE02xerb1m8CBGAHz9pTFbMu2WxX6VnvMBSMs1DTeUnSxeNm+vhwIo+1&#10;RybYeaqRqrcOTmSwcRIWEqARLDz76czGMin3cdHakAVoeeSsOOFC3aDQLQcdCvFIupI9WzphbRf7&#10;hiBu1y3IHdMCFJjuNIvLHgRNOgPSCmkTTTDWutkc+EjGIVEXLn5Tx5X1eEr4DKUzsk+HnjaWjGc2&#10;OY/Vwxj67Zr0572u434Ry8UqHnBxktqCOWhdin+vH6NLgEQQ2CDXjvV1uT6Y/g0VP0cCdxTYY84U&#10;fRGRljA6+PBuQbWL7dCiNwqL4fJsjQZC/swhe4wrO/V31FzFITWay6Sdolcs5w4tB4FvriJi58BN&#10;c2QuRJpWSjtMPYg8IuJB5G5JtsvVYCbe3p8XEu9CmeliDWRBHuY13WtI92cmKu8q5yvw/KCQSoYY&#10;nX25UFBBkbA4LkOJEJNxt/zmiRGW1TK2WK4oDFH+ntVGp8MeRYaKXZH2B5bMMb6OEXmx2Dcp07Un&#10;jHNcBPRI3sbEZ6CqVilUAfPvyEk9RzJoYmdNtTKQFHeuIFWxhE1/lg0qO1103zMgHGloN9iih3Ho&#10;V4pVMR+Qvxgk84mlsJI5zZaEuhPsXJ1CyEroTlQf07SwGWUI/3l/8hofhN5yjM/vG+/PUb1ADPhD&#10;wzhFiU9CKyNBobwGDHOyslqiKokEmQtQInAR9v/E/5af//nfrDXq4y/4ek5GKN2JTj6oCd2fP/7b&#10;/5PWYjJ/BPLnVqdJgXEUybzTws7HCKZ2Fa0s1BDDrKd3crHvIVAXV7WE8h4ABB7r7z8dYWm1bUe7&#10;tE/HlCiCMUivobsoVu3Aao8P6A7HN+iSxBxNO/m/8gYWwwbmP11cq7KVGySR/ZwWJ95AS4ffVZlc&#10;IWUsAZ6Wmxaxo8WWwgplw/uVALecMmo1031maWDMv+SFNvMgw7ipeZ1pCfDWZ2rqFt+pzhQJP1Km&#10;AT2w1udOrrzi/n4NAtHijpPv9QOnP9KyJBfFBrLX7PHNVl72qIvOFaSsA9UqUotkhH7u48zzRtlt&#10;qRUOmpJeNqFvZkgWS2NrvpORvxELXBFxJwUrtZi9J7wSnxwiXubj+0oaxXjTOmdcXr0QU950bza7&#10;FWU6X8cl8RjqZ7mFo3EcKAlydSfK/2IrvK/Us6qCcv+d+eY13zytDKXVRsZTrHt9peYbWGKXLII/&#10;TpXT0sB8+WvJuLunznG5mM12W94054V1dJD0X67Fddfi6Erb9r3IsK+HHkGn6vv9bflCbnml6qh0&#10;/bALtf23D0moh143sPVerOPyPkGvXsKRGwRy9UMoEz/ssvK50fYAkLWsyoaNPDecs2WB453ZRVKF&#10;J9/vv1xh/pUrElYwZk9P5B9c3k9nGsLY6rUIsrPy06h3devFVtVpMQ9e1pTO/ogQpRhH5OJRKzbT&#10;/MJL507IZYzO8ZAjyD01a11c1ZXIGpLy4XQkU0yUky1/GWeU6hZNf8N5Y1ge1zV6WCvHLYQ6Rk/k&#10;kymF8WuTSUB7TenjapHiYiPNmVLm8W2P6rkEgdTo4dJdq7/7YQFGdtfoW0WQGPeK+bWPsrU4aP21&#10;/wwDk+eCzT4isOiWidtyPwPlUW20I64bur09/QKM4KKQkrQAtZJJG1m+YSIVG6CUwmHu6DsLfofS&#10;8jIOw+JqW6Dgn78fCd8x4wA7WkJPs5aCPAYJZQnz/nitnpN7T8Jl2bjF//Cbk8hwsKRB1QVb1w/a&#10;sCYJQMtbwKblT+vXEmOAfn+XtnZBsaw9v9njQXaS+y9aPGbqX1y9m0ffSSD54dhqkNiYOrCNPHxO&#10;xzN6QTsqx511To4WzwcGWKMg/3zW8bkHeDCuINUGrJ+KTLxZHIYuYI80xJOTRX1IRQHzJHNMC+9A&#10;ZMeT7DfNfgZ5+WBS3ZDribFyMoqlU98oXwkE1c3DnLH+qYqKygJp/6YK9FELz/6pENqaAZJJqvCm&#10;v3d6K2bJHEyD8J2ftQoIMvsQdhTZgClauuve6nQZBUYr0cRg85sBuc79pdscE02cqEznN1uiThlV&#10;0sJpwAlH305qkjRqFEire9Y67nG3k7xyk4bJ87yMUU09VVrZ8b09oQM8sf3E/9EitrWjwXRLjrP/&#10;epp8J9R87mN4eAqGsOQc1Ejt/ZFNbKICFWCk2prNExDdcuLlOU+BBpAZCBE6KUWSMlsZBkmx/fzJ&#10;LvJfeY/YJQFx3SMsKEmjJX0iVty8jlSSUbzeK/WHfEKA8OunGG4hiwK3kErWpcCbuYz5RaSRU2/6&#10;Qw5Iz3VYC+BpIBF+09UkBexHQN1tfj4ZqzqtxNKkCuj1KwaWzJlGmprGutdnuiVICXp3YYkZw9ZX&#10;p5unpTKtYrpFOP6MdDHBolWzQNpJ3XtyDJTX5eS27eTWV15HApMbRR3PuvYks04iefiD+vWCeyUL&#10;znsy/NjP3qknQobElmWgHdXL9Mm3v7LQjsOgju9kbLdNJU7Z33XO5oisYn2l2l1JtbvhaWstD7RG&#10;jbOxVw00WP/uZHc89kknDuvAXbj0v05a3QfcokWrhFCnktePJ63Dveg9aRTSQgTCq9hRLQwAnNXM&#10;Zg6d1oCqSMHlsBqJc53VKRRadbuNNqnW0EIJzilpWbUwtjS27tM8ay8cIp6l5DuZ/ENctsbnTqJI&#10;MyINUvoPH1eNRlkaz6yrCEvkRzBEdj4lqJvy1vibz1+2OJ13SOcPLwrzbZ0eojDbzL0eYqHGcOrZ&#10;4BcVyo93WU9PMMCospjcyZNW8sKDP90WoQil6pOYaABu7m9sDpkIzDAWtNK/I9dGetFK+QH+wdpQ&#10;5wpR2mVunnujqggAp1azk6IdkNkytzdG+QbFHwsz89k9lZNHO+Ra8gk4q9Q62/LibJ0Lqe/72C9o&#10;I56/9fgzfAh7WKsKXiBTsM8SZX+SWEDb8RVKk38lZBRzSHJTe1Kb3bKhRBpHQdf8yDEgGCKnohoD&#10;s30X3OwqfOytHDOsxNQRDdEVvIcMyB1pDCobLwCOuW4abwAmJTc81AysUbO/uGzDk0ZqarLfAoNp&#10;Eswfug5QeK7TxVsGNN62GOEgXH/+Zpf65y+b2RaUdoDBP8KMUgH5I5/DCYk4BImEyo9yfQHtuxL9&#10;rZQCavMi8YGzFap0dz3G+mwUJHcot6rOdz99agUcai/LdziilXcr2OpNFUTEm85mJO+VNmVH2b5n&#10;r/saQncR3ttIEXr9Y4rQSu6FHPCWwasWVO+8undLUUmoEw3DX/H1poEgoGqhms6EjJbIUcNXqfL0&#10;zysNu34iclrVStQqsm777f2SBWNlOa+F/t2Z76lC119fP2MvKq01Ea49Ea7db+JSuUBMRtFavDmO&#10;tR48YFPsbD19HpJ+Ft4+95dF06dSDvs6CNY8lqegLxIwNqrrx3oVxfZ98T+wpXQ0s35WrBJWPNn2&#10;UY8AHm+Ez5nZAStbxnCrzWG0kD7rdg0y7hIVK/PLpUNeCKVbHt99Bpy1Jqvyk81FkcR+hqYsgByQ&#10;EEvEf8NFn5qQrxXH9GKyi50TC3ayV8etV1cdN5NUlU16fpbRPGNwHjvGMMmJDimnk8GK8LYy8zCs&#10;zI5bTecSB+7+bIzLY9iiGVXkdddnZ/Boh9qR5HUVfKLVtONkT603tk3WW1ron4e3Sm469M/ooyvF&#10;Xe7XbNb+S1jeCRrZOfwpWwyHSl0h/QAIclLZHc/hAMx+8ZZhUbs5bRbPpCbDyqT+DOMnCEbVsOTy&#10;0ASch2OecVGTr+2oSraTudWuLXKvQ8SqrI0kKRMSfzWQmejtM5BhZGXGpcvkNR6459FQ1ENqbMrq&#10;CRzone2rBb+7PQ+UTXlfwWJWzOFqkZEqLVagzWIDtXf4gQpuf0NTrNCcBBMpNUHFyVcQXzrgfu2Y&#10;LbjNiBTRa6b9QdsIYcmfzeE/fC0R/IoluSoq/9We8oYUbDaoocyJIbkcfD6JxJUbQLQy0OwtBlQm&#10;0r3e0RNhZMnrUEWuRUk/t9CuFi2IfkD4/fImZmViaGjgqbYyAKwtcx22KiFxfZ0y0/E83vwKZ1tT&#10;XnlCQDsmITkGj5nQ5vdEa7gurXq2kvcQbAUVu3sCmadMT9wCDyCoSrVlnG/radJWpk19QBz1VUCR&#10;QrsW3U+njMOhxX+ugtW0uaJaSB0X7aOaj+AYXOl1HSfSUUPilt87PXPPk64snKs9i+1yNzEhnG6g&#10;ROX6xGuGxkzWZf8+1Atc8HxuYMFBCTG5kf1UwCf4TVx7ZoDfbFHl2UK2wXNcauGsVuU1+K6GGU1D&#10;i7e8vQH9KhvkYuQTgrNV78+9eGlGzpRIQJ5KHYDwQf3cwP5vE6hU3l3KuqqXuxuMVgN2PLOfBHxX&#10;gdPLrRXr2EhrPgIFePXU/eVOzsQh8dbyg1R99Mvyp4VMYMOpWrhb6ArATooXZIceEzBwUuTE61qg&#10;Ob7Dy7p2MOmIP343vMwRgq/3Rufw8NpmbfYEZVEdL3kN2/QxXdr3KKnpymI6zFyhjg3Nsc7M75jV&#10;RJn+eBG8ogItNNF7HvG04eFXby6rd5NJzfx+j3hFg7FakUs0Bg0juB55mBTEckr83WfvayrEGtvR&#10;jGC95CjWtVGRazcRTPVPPmumjiG0GPn3pioCJautEbEyfB8SFlWLtFTgmH+zBV9yeMFQ1tVnfYea&#10;Lzh3MjDTwurjbkqkYH6KqbVgxpAZabFx5V+9yDg7AjTin1hARFOdqWUq983umOwYISg1V+oay05q&#10;5Md0DRtGKg1lbmRzdHJlYW0NZW5kb2JqDTI5IDAgb2JqDTw8L0xlbmd0aCA2NTUzNj4+c3RyZWFt&#10;DQrQdUnLZRnpe/z8ZWj/jf0xPZ3P/dzsH+zUIiT6I39/tkwQA33q3ahBGNGjpW7MLVU+LiYsPSf/&#10;ky0oUtKi+BJpwiCtiIfHMWJsEOb6FCvGDmzQb87YOoLlrR0rwwuAr9cp0HMs/4rN/OczWQKWtYPt&#10;taanb31On2ysmR8VQrVVbxy6ufNvQjlYhrQpVzsBR3yxRFfjAB8Gy3seH35jpUBCocq6sonv2XUo&#10;hcLuG/xVx3+yjPDWNYhwXCteCFWHoQqHyPcf2cqE0G7jRJJkAqPBstVhA56QkoDSaXYLO2xtiU3S&#10;wHLcnRKVd4yiyuY2QuCRYeLfwORhHZ7Fq0INZaAzP4VVPtpTCjz76wBXWcs2dTYclBeZOQi5qcgm&#10;mMc0zKO9fJ3UZKpabYnj0Eo2A2zV7zrZfXOkPJlSCUe/qc/ByckWihZ6zjI+9HebYJHCPxZ2pmSE&#10;KyAKgFK/gOIhieF4dsXQVC6bUXv/9Wf5fMAxrGQ+AB+ksMGRu3lsz3Gi9wdU6Zwr8YBNQXmRNA3O&#10;rHBmEREQQo+TJ+BM+FkyJh9Y7w1hgu19VrNeH/NDO+YsX4loUXDBsUKFGJb4sXD/QHLI4OOjc6VW&#10;yeMWqkoNaPjTLYRSrDqR/NgCku8XK8z6QLRKrvm4GifljOwqdbQrdH7K4nOjVlzvtfkNkAwqNqBq&#10;tNHZnMAtJL8VW+OHQlGsnT8B9+zfFIWFY97GMY8MLJ2bGDZJooULcRXOi0W87KiA0MRbpESKX882&#10;M/1O19W5ENbDOyfsF99v5OD0m2x0JrXXkh6VSg3H/dv84s3NjIrpJpgfleeme8RJ8iHPlQus+0j9&#10;DBNFWcrjofFagPeb3E1AiifWoICife5kel10qpDKqJEN6brZZMhMj5JMj/RldbDOGWwlhL74ae1K&#10;14XNeyBnJww40HZzFrslFWN1J1QSovFjjjyNc33/gI3DThuHjz4J0jAM/m5TRdcfbBdCpKH5mJIu&#10;WMVani9tMxBdu2ph3miXMIxadDk1HjICr3OqzWQgnmvVwXjCZivJ5iWdrlSXUnn2r3BofuB+eKm9&#10;FjvpR2hyUvTb/P34JPXDLLZde/dupTvZc4S8j69jVyAYzDqnAMDzI7hE3W2sLjcIedGeXw5C7elO&#10;d7wtZhaGrgyShrkM1fAz7QkzHbe1iB2IPX5XcTW7VQNUFzpi9ZIIeF+nWSmVMHKm7YQ1NCmsSUam&#10;faqM/L+g0MCviewjg20iayTF05xn21qFbOoXduq9uNuXXH0hFuahZmGYrFPscQG5dlGOsPdRkTUn&#10;LRz5dWCT1/i1hQZarCmjfEUFErHdOTA70SwdvLs6Shd8J18GVXPra6aFEspj+8dsW/Ur6nq+hLhU&#10;lSPEeN+n5wAAXZsFQKl1A0vPeIsrCefEEpCCPC8gEoGR3/ZJ/ycTMLtICCgrGHdQJCwy127Jixet&#10;hc2YmAZm2DHp9in6i7AxdMaLPeLL67VmA8DHlpoo4k4D7brWNDIRnlUlw11nYdjnlslFrghWZX7l&#10;uNg4aVE1eDjz9tDsFUONbNW7LOeWNjqO62KSx39KgLY/ixyKLt3UlaaChOjeacwoF3cwdc8KHQqO&#10;ztCV/vJ1FBqKmyOIPphl/+CMk73V3UJBTrTwntJjWMsgND54fa/ydC6QZuheR4eNKKfSSxy4kj1A&#10;4qjLllpHZfH+lFXFiv04syRp6Aql6ond9K/IAjA/A95INxEPKDtC5KXMu1J4dnLBGwkE5PBGwEYp&#10;3YExE33a5ET4wXMaVbw1htxqK2GJe9/1dcQQjetIORoVTsnHtFU1av82BnrR0n///17MqwomQeG2&#10;AKS1yGF1lv2JeQ10BAdAJVQCzadaoFlCGDUri5ifXbeQvgnbh4RzlP+2trPW8CbDtS93w9JncCRI&#10;TiCJjp4ckugcxoZNekUN3xoGsv+YUs2/XfN1222QY+1J55ePaNU2Bp0JI23vmu5VQBwKiFvF6Arp&#10;QA1k7c6wGI73++e31xAJUqid8mXjOVoFV7zsYyO/QlLlpswZI6j0ktGyQgA2qBvLQYyRLThesOVw&#10;7JRBCT5Cr1ZAWCCEHhpz262kOhsrxVIpF70fSTBUslHNqFtQD6BuT7Ni2U1EBOgCshboXM/zmA4c&#10;gMUuSv1s1Y9HURlxpiiapT8s7CVLGOOF3iK6Mpywar1aiJQh/vL58v6XUNfSULe1jHh8sNC21GVW&#10;4hrB+O1sIT8MigwrpQxUCWSUy0FwPFAVK/DnjZLFxAZY8zLyEAAfIODfgtNhzQTpgqIwcNK5pw0h&#10;j+Q35hbvoDyskYzYe6lfrZRH9COnLaFzLAurKf8+SCMpnmMUdzRaxGNYv8DVb8S3063HWCIk1x+r&#10;pr3yDD4k1y/bntJKFwseDKrfj1wk3TRWtrAswNgze4DTjrvp/sKeUzIcRv7xZ7N9AZC+JOHZiQEG&#10;1nQL2bQ1WbsloUvwzSbFePeWrDYK0ekvJBdhTqCNXxt7yPcc5yChDVtqgMauMCQRJlDgtuELJYS/&#10;X8S++PL/8b9Z+v5v/Ec11nwNy4fEK/eWFGkqFUCUJmlMLYDS4oUIwVwXhZZUBHwPME+szFTQyL0M&#10;cHLNArDRdbCCo1uY16IJczzHeFZMPEL9LX5k/xiL7Ex5D6gQIsoBV1hafLdKc3vbcatjDDqSt4gT&#10;rSjSTMvT7HAO0tRGcJwal8h2o7xDFvZ3rA+xpIhuTCtN3gLkkM0ZA1+2tdh9oepYjDfmCI5hICGp&#10;u2SNEekgrjoxaqEuCCJabIDVfOQBn4DK+wS7zEGfTOg+1nSVuEmJeJhtb4K0HrLOGGJDqbohIcJy&#10;WHvzTsvsh86aBfp+kDHD4K9Z1m6ySxE+woiThbC0i1QX7pQ7osW1aBuOZT0PxjIk4jjaM7yfD2MK&#10;HNbW7jt19yCcrK7riKUiItk2OGBzfcoTEYZ14JHL1gcorWB9QLSRb5J+853jA+claAlEa8CYlfG+&#10;6+tbUZx/ietunV1u2ut0mXP0nxg23vEbBmCvyniWKfy8OGYrDX9l7QZK+8dXPXYhoXa6t1p0s+wa&#10;cqOMYPSmyUD3i213jRYlXdxi+YtvkSMYlFxXq+jWrlaq+cYPOuKQFCFwi+jHQvRoU3UOKNHiGNTF&#10;b+w5uPbt88ulZXTaU16/3bSubg7v4wrLGAx0DPMW8NRogDOtGiicBCMcZ25fwrZzXfbo7q1iZAJ9&#10;QYRHXxiPSVRL3v9MJzv7jg5oXGf6jBuTkqM+00sZAgqw6E/FChV/oQ+HK1z7TEKd4MFesCjQSnEr&#10;yU9YD5qmVFx7yhDRwp4Vg2KPGohr1DEiqkMN5nkv8oHpt0uSip0XIWY2i1NMRuis4/toSAAhYUiQ&#10;YVVnSZs1OmuTTo1+lGa8P8ZyOTReb5P3bDbA5nx74LHoz7UD9Os6TbspPocOhjLqG5eY6sdj42ty&#10;Oyb7lffY3mX6lcWRGh2S8dNSHzRAd5sG8NjVQgJpjRtDhGO5dMKD36QNq30qrQljQJtswW5BptlX&#10;wPJPSnbc4zjolj/tbW7BzIPb67EEb98/qKAONrs/6vMh5qATiXtIDoDC10sMiaDFDO6OkUEZKrYt&#10;KTlEJUiF5X931iuPNIkGMlBd1tpWdm6egiZDFan+Q1FyUeGSIXKzmyV2VOCdaSHEETxY2bZyjavk&#10;PGtnbhb47XoriA6Utc6y/SZaKFTKsCuS3AErkVxvqlUx0GHq7iyFoz1991imbM4CiKh/PobSYZyt&#10;0N1k0MploAHMJZEi2nlr+lwas8tA3Vgd2U88IgiwY0Sg8aAWZJivTD+/95E0n975cpkrQ8xY7XLx&#10;OseUaCzf2DqbSjzRAh40yXsp57DtAJWRV0U7uG/lR+/GvnUJ5dl8TTxwRPF1meXsADiZD+78yAzL&#10;1qVaQK7Z1FZKkN+iIHpjPzAhy6Q0VbToubrhUt1Fj4ShA1ZkP9izIqprkX3GW3EJA7Ct/TNabkrj&#10;vgVOOqQu51o5Ev/0oyhA1E98SVoiOfCLJwW6FCP+KX4gkS5Ycgyi+gTTbiZ5+pRGnbFRsoVFpITy&#10;E4skZ7Oub7Z8vLYGYcN306OPkgs9ta9bdAg00QJmrb/6ObkbL2yd0oVCdNYG9pqZWKz2C51R6ucI&#10;c3Wfno8WzZsYT00EErZjeVmnKv7IbzeDuOhgwn9LYvmYDnPSM76qZ+JvdUpf6QFPqkgxVje8kvsg&#10;V6EW8mNpCHC/G2FDuau49FbeMuuoQROIb3S2D0Vy6eqWXTNjtYmQ+cMGIXPfvqn2WgHuc1wikHwq&#10;ZB3lNQqf0eeIMTIPtC+d+BRKRbTMZQHeIwm4rxxXWA6usUIthcEkb5+vwBKfuX5QhKKIxRKK9TP7&#10;vY5r/QKm26qnmmiEC5Tma6NK3pVj70moW4Vu6vi13e+yAp5e/zwsCmdgnUjqXd1gpYstm3VhziTM&#10;oMoQZXOCFS3jU8oWGZROB6W3fOdjftgjbSAabSBCKDeNvEyyfgD1XIN62B30m86eXfxheyKcV3xB&#10;rEAL36OszUdiIC2mlW8Z9t45Q6/1Z126wZlkfHJYjAtyWOQrsp+KySFYrwt6IUIrjw/CCpGlXQyk&#10;HKxayzXwrM/AsR9q4XIgtagks04JnLIjvanIMUeWtYU6hQUDZSsSQ34zLvf+VTPuqhpJChR8giwJ&#10;WFwRlBJBLW0n2dP2wyfgbZIMgvjdBdgK5+Xm4FV8hz2Or2AH+kp4XNVCmncd8re+ZBrJVlx+3iJJ&#10;uKnNIBbqk6y+Dtohdh55bNLlkBUJ3a5MD0nQSbmOmKv7XChkzagWxKDwaWSN0qgJUFrbHluI/Klu&#10;31PboMr2Jz4uEgBTFPo+pAUTZxk6+MrqlSmL8j35LcxiTtI+jYrhkW9+mpV560F8sswATp+d+CAU&#10;05GlA7NF3rfkup6asbGOVp+GNZ2G+DMJ/c0+kz8ewVmlXmk1SQiA8gKqGqbFYtu63bXa3xqCdnIo&#10;7pr2wmoAcrPX0LGqCOXXj6bEzqQRsf7c9c9ERsL8VGCcwz6PnMKUmf5GzjqgIvGG2Udf38haCUmk&#10;UgSzo1X+Hfw6ImELCG7z64xR8Fqz6b5Ycpt0hSYneo7nKErv7xFE4tadYFrqbtOtKqEjtDNOS/BG&#10;UKZXN2GyIleoIvFrHExafwjaj6z+Sn34QQl2eAezwHjDkEDff6k2PurKZdsGAl1CZD+INXjRbULf&#10;yJ8mE638xIDk6+soC0ZGa2gcTuBlSbpCwhTxxzLygLC9tD4A52luAToZcQvZooyShfNuIMvnTr8+&#10;BI28edwtZZKVnizRYM0UnlBOuTJbNWOGBf9YA16hX0crdolXw2VawaWA/W5sL3SNrlmQh1VLe0qN&#10;ktzn1pzWsYQESenW4LcrG06DKy+9i6PQUS0L8ydBwbEzVzIs4KxPLP8bKcYzF5FC0oIMCIsYYM7c&#10;RGNQziewiPiVFGqwAu5uJUPkyla9dBmBwkZamOAsIJeDosStGkhTOBpszfkJ8Z6PUjjxvhnXvIMN&#10;CbAdiR/K2ZJlFbl9Rp8VKVj/hkUUCbd5Z4qKWjsAPzNDIU+r785HJ2SZ7c1e0o4Hr0BdMXhx3+Kb&#10;it7KUXckVt/8Ok5zZODl13YeP2KpmkXE/bh3+AVJ5b8h1GD18H6axn8RQeJPYiWfIUHsVF68ZPBY&#10;l933R+XEUy9WMYe6sSLbHK9AG6CB+w+lnpEWTlLaVbpzuYVcCimnNNeIjLmN7/bApkvefUoh3tOf&#10;siuhBlOquhMUXsIS2KWnkK4uE/vU9CRXvMOzSmIKTRKEf+CJlpcoWdsZgoEH+/AatCRGbbzxDzu9&#10;0DScUhWay8JppoXTcpyoNEusdOmGB72Cze40EpI5tL76eXq0rt+XTrlcARYZ0hojPZ+6kiJxJKuz&#10;ZixatmLRKp1LQvQlmyj+Le/RPyvmvPYYWCu1S1qsRXKg6knOi+OhuB+rWb2DdJVK+wT7Qm6KyZ6h&#10;NDI4HLNh5u/qHSs7nIdquo6cYURFEMr/mrRV0TC7KaVTReUn918d92yp11YRGv6ZGW0BntnllR9G&#10;tlUxSZF3md7JnwSnL21dx+cp+L1ICWiPEG4MrNm18qT0Z1BGfSsj0aQkdeRY5u/Cqn+VYaRr9kgB&#10;JDkudQnaWpsqPvdVMjulT0ZRMd1Gv6o1yun33YnVCd+BWJ3Ef6SVzfqAJHRdxzI2JAuuryOTUlqQ&#10;e1ILOROh65hewOPuvMbT7CfDTSlBVsRkVMj8k1TGT0gC08S3+pAxUsgpr25EVuE9aMD6pYkDSoUt&#10;cJUY32qBbkD/bCtCdqEHJVb5xCCP16PGNxytkZdndxrSLZnLLr7lKmOq8SAZDwrvrRndh0H3lRr6&#10;O8StNGZgxahyjSGZ7J34nbxQqhK9Bzhm9UK0HSoeeRiuYoNrVNn2s2XBB1eKxm1qOKIdui1PihkC&#10;7yj9wtg6t2AXPDA5jphZU/Ysa5khM2jW7P1ZJPd6ACvfzyIjRjq1FekHrWmqT8HaUqviTZHgGLXi&#10;JYvQdJPQVB1TZtSDQIYdqz1YUQn5ZUcW72HA+BjpM4UgDTaxCPioBQkNjjdleaDJ6Rzvt5XRqwc9&#10;TEZZtF4pSL/g97EqV9pLc97R19y2eJVOv+xHlzUzpCC91J0XMBciMPJVWlnci5im9/UdWBYva3Sq&#10;/V83sEQGqCAbCB/nKsfaJacy/J16DjoCBUIi9DVoIa+DiFDYCT4fXmjOgXzlta6rJfusOKbr6Ig2&#10;WtptricXetAszsMIB4hoUTxNmEiSTSR98faX8eFl6A8kcYbx0vUVNFcbNQGbKsdRtMi9aoNKUIt8&#10;0yTBlK10yec9BPJEjGmSCEMfWQq36NwOv4e0Rhni4pdwHamuxHW6dNT+roD4ABcpbkUOHPhPZ7zu&#10;1L+QqbZmewLBT4xOxAw7jq/XpppTJaEafwWI+HxVbUT6O1IKq+IPsR+iVd5PBrZFrn4N74X5KXJE&#10;q448FqlheQqXasGzmK7T4ef9yNCVtNaR5fN2uQhtOaoHsUFNtZDfC+mE83C/Zxq03uHms9WQ2m6y&#10;ZD9olCnlJuGVzkqS9qFVdXtJ+DSlETPHyQZrZAazv0mEI290h0HXhkO7sh4Rj8QkirYILjO/LqNC&#10;l3ASH85U/tcf5d9QM4uCIPi+In1wI7RQRI6YfKnI+Ydake5avAvV/iTE6BAA3SUeaQm/LkddgM/H&#10;ggsWr6FkdaMFaCrsZ2ZJDYKV1IdU8PqX7tSRb99FQsDX+g9OBOJJHF9rAbuIXQn7hi2QtiCZMyGZ&#10;i2fB1PNqdyT+cLZYZsfsmd2byaq5BhVyE+eklEa3lAYs+QVXYOtOTZxeSRVUOYswDKLBlv1rUZbp&#10;pMJAt8LAnnkb8iqTF4rePPZUrrIyjVkBrImu2wSeRey6aVxsk7ObRR4W1V/2Ybwy6/ZRVKGF/Ra9&#10;BKgVJ7VoVXuqmTkbMewsoBYsZSCswejZl0Z6Vwu6iVpwli1FMLrUMSKAJa9SsxS3hIiiehg98Cxf&#10;5TFYSRT4MjHzuBEzxDBuKxdMLKdoIaoBD0tFZKmFEy9JSveNGMzRF0WDyAffIdRkbC9UDhYFZyVv&#10;4gA7js+0y4Y8wInGTzzPP+KoSKohDpvHB5FkQ5JM8Z0mc5fEJgkHi1pNWxpUWUqsn3m+DH/IryLc&#10;dGx04ie0J1jBOt/Dv0vdS2KrzkhGTIouF2xNDGlfCf8X+6FJKed7nJuaGxShIgic1P4EblBY6CRB&#10;VcI/4rueYBpacVSkVZNHFowGgSWHTdtpIWpbpbi/LEXHSqzsKXJWtIDRAks9ok5nTp20jFCipW3q&#10;lD0m1k5AZnwj1zHi+UBlTgJdDnZS0hhJIBJGGzBSnF7nTs4aisZNXQ5I2p3liFZK/rE9p7ocCsh1&#10;SB3iZ7K/sQzARCnXzn8XCf86VD6OFlU+q6UqBdOTS5BfY6VBBdlp8VJ7um0y/tCpnIQLwlnizF48&#10;QlNZ7iqepwVZQTwNr6BFMpGYcj7msOmeilZSh4tWfY1E4E8BTzkHDF1HGNj4nuch8N3jk8hcDWKg&#10;867alQzrXAKOElUltmPBbEmqQaK1sItiE5icVMkyCppSZqqPxb9PSpv8OxBu815NUF/o8p9PZ4EH&#10;pydjszO3zd5zeDrwLYnflELaMe6bTZJi3ELY6uKexgoYc6I+hJ4catikZhoz8Dva/EVgW6lgDZJe&#10;4L3IwG1dIRZ/zNDRoTfeSxqY6MeQMJo60FwpZctx8U8t3E9YbfLpqbssI8si3MhWnQ8iwhpzPT5H&#10;cwu5FSChgevaXHKtJx4DdOmnxYtD6LSWvBnmwFP2iRUxHgsP4IiId9VyAtqxyHMEYQEkPuVq3htS&#10;DLFwIStIih5TN9IWaB0Il9EIqPKrg6dh7UFfRwspIRQoJUIoxvFFWn+K97fPctxiXEZjgja1eLEl&#10;+pHQO/G0STIcP6uSsITmEa+hCccw9IxKgRaAmWzGRaT4Bd6H8o9aKC1YyByDRuU9henhPVOsP2Iv&#10;mMxk5GLnVpAI1hdADfyc+NgLqTJt15NclFW6gBRIJa0v79a9abeeAnjjHqr5es1Q8XY8dHeih6Ei&#10;hjR1rjV1YuA6TEHabQoUpgaubYmZwK5fJXn2ytDKjwC7mTvf5TrnX6aMd4yLrXpSjrLxLgVNvK5t&#10;bao0D4vwCEkcH4ovApYcrqaySYYBSoEFafuRdbT5MBOkXAU4pBXllqYMjy4jfgv+r5I/AU14hMYA&#10;5DTUoq04tkhIl3WcEEEYTRA/qQSorwM4iFyHjEokTQNCt9JHUxu+4EwREVAr/rOi0LLUHL0iFI51&#10;yaRsEr1b8xxO32mTjJlI5T1JKrCLj+MPBQ4T++cIHHbyRrwWUl2IHW0VyGl03kIkIHXHTpVZ57NM&#10;pBHbXcFL3cJeLR2BIorEDJcWnN9pseU+3Jp7l2zzHnzGac0NsCNaFVvmf0+snOtFZTQaW40IsXQZ&#10;ScecKYVJtYB0X0hytZqPQiIYsmSdapFRGS68vkbbth8lNstXasaTcForJAaR1u+SKiwc4L0UKNiX&#10;ZuZMASFxlJosKgmDpNZYiQ7WSW2+b4w0HSNRZK/+cZvihBOH/lx6m+TIxzFvFrihMr5EdbqG1h3O&#10;vjsFBqtzwvP2z4rDgZ81bVkxsiBS0gyCiP6wwhKkS1kPEIebByuVEE2wzxQFQWrpa7mO/jPjysNu&#10;hBakPfTQreiiY4G4dgN6aiv19RcN7lGD5IUdgl9+r/2tas2WLFBIKTdJ7g5juUqqVvOGsDP26Jdt&#10;4LjTzXSKpUvh6xZIEun3Jvd5WXnwsvvOh29XqyFyd8ybln6LqExiz4QBl1qgnU/aS4pe8vQcEtbD&#10;fUAtoGsUqaQ3t7A4DM9X325A7Mu/xHqtYzCaZpcNLY8fVEJl1MASEENnnm5SCo5wJ6H1QLx0udOs&#10;9iZLuOItG74Bm3FHDZMWIrmq9M/hR7KfoA+xqZ95Azqxqhh8kqggUW4Gc47eeD4VyuGwKsdS39Hm&#10;Km0SHdAN2WKz6qTM5KbtAx9ieJ5AWhMu8mA2vnSLbQruP7OLZB9TouvxWoB0Reoxllivo4qktKRM&#10;Rw1EfqTkp3ATpCDJwQ238GFl42L1nYgUgoRas7vmzOPC5n2vptkm9qukOsv6fQtZQDLT+7bmwUx0&#10;qn68yhfslEMg8Xkle6tNPX5/Co5EkDJ9BVrr3xwVkx8bfntbLJLL2u+7L4vn1Fi2yVlqGZef9uHs&#10;qzOVAjfk0XRQwbBEdSo5kc/94qeBlFAS6sTtU6UhVxJwvqL2DGQb2p9pd2pBxRPxpqHBQwJZQoLY&#10;hk3fabSPfFymvXnAoY/QUz+I078oZ8DGjkM8QZbiPKQDH6t2F1Fygg+PBpcsM0zrNBrmG0gvCYP2&#10;lDpk4E7ZkSlLpzaKrPfGeTuuQoJYvw853km9onX9oAIbufJZrR6ZUz7WlncSOjgUMuQ4SV23mpoX&#10;cLc0gZer/JVi7Hot9M236u60UEBTWW5uCmgInoBLa9t5J9ACpPEgyms5nIIqaoqzpuD4WHLUy9cD&#10;/Y2uxYXDIyeQzodL/Q3FBXYozRuk8BHU8EIy9899FaNqUriGhnk9c4YlDxjbVy2OTkTxE2x+DXDV&#10;TDlK9nfQPs7BO862+25GIaRWus6/opEB41FimV3d/Na5ONRtNjEdVmZcof+pge8jNuSm0an991dB&#10;qldnC4s9N3I8DDIQj1Ut4isdWgzhKqGHyoE1zuEPu8bjCrrjWpmteJPo3InwOPCz1hRhn6QOI5yZ&#10;dioZ8CnBQQBOgqPumxopV8MNxtEnDfJI7/y+pr4hW54SIKgMFJlSl5otdraoRy029aeq8avfxSoE&#10;5p9cUKVRMlGjcbQ9jkjh8dsgeiQJcaVZK+126bi0c5yEEeM7WpycM+mBvkg75y0wjO/KkfSxfJmj&#10;zyHfebqxHw7G+kH06Q1iemg1yRbLKk+WuaPB+tAo4pvFdqLDcJkp4W3rV2xtWDpAD0QfxFvC+bBY&#10;+FTeFhH6sZQ0QN2ApEEM/RQfEo90UShpn+zEkGHl5pDT/yxIoxabSbVt4CbhK4njxOjJ7ARxtbIT&#10;+ylsqUSv8/y70f6sotAP75CIyELtZVKqBO5XMU7rzi84l0Ou/WRS6irdJASOWtifQgYfL8Vmf1lW&#10;e6y99MqOyiAzLKecoJuwZNQ0l9+y0Yg4h12H6YTFCxJ4hJpxQk0FkAjV6vh+nlgayFzFWi0OsGTt&#10;SG/GY9fp67CYMS0lhNufWTnORiPvdEfObCWPWiJvYsp8OEgb+XF6Rr11lbdp2iZj9petAefUEP4a&#10;rWXnW5ZsAl3WkO98iPiPdt25O6ViWe2QaWe1W7b6Xs9LBiHzpeAKRQqCq/XY4V4+tjXD2eYc9MMo&#10;ezdQKjfGIanJtzY/+YaeVWRoLLDQlZR0MpHzeirpuT/7VGbUTu7RWWT0tk0OdPBG3emzKDeQc3zd&#10;mJTDuisOepA7J2MH2I4aQEVfrLQEBCq9HX1KQkwoXLWgtOM72fhC/lrts/yLtIiUab9OLVrsCQe4&#10;+AxsaaRYiryalz8cU5kPR05Oe+b56ll4zY4Ou+e77aNgwrbOic6tLEoVx0+eFTA5kq5VCrleA5Yl&#10;pwayEorFPDrkK9D+vEr4TuTqDvt7hUKmMeRFCzcaBWMMGaZF/J0qHb3lJ57AmT1MRCsU8k6uRyOf&#10;ZaI9n8MZf7EuCzKK3V2tAGHwA3A1fugCEjICtsRDOoV3tThLCfVxet7A3ifxF+CnfAMg2FXKm1on&#10;RcL3Y2zExdQlVVgBhEZTB+2qQgcfnBF/qxXUgR7M4o4HbsHiC14xQ2RkNfZHjkRG7ntSkFGc7+AW&#10;9P252cL+CoQNaiF0PqA1bwPoUmneTfBgGec3i1hWmD45BCzEC96SXRn0PeUPHWvSyEHJhQ0BZ6iB&#10;BDeRsn+WUp45OFKmoJdi9kuwQs0QhCYqDErWx2GSPIA7dj6TFBUh+K8cCxnrslys4iIZkQ3CjorB&#10;TcV5GglsQkHkpMOQo4OBVp+jQNL9tKhCalC8GL5+LAMMjrO0rFOR0E4GdjstTjRfpugY/d40FlLa&#10;TeDQ2378yYoq3NKC8mJ6VCLS4C3Ya6fzxqduox+rf6y35Y/15/c/HI8Two2f/6U/nx9muijb7Isb&#10;ou3RiVsKBzLwaY53rCIocTKSt+BRlR84UjiW2/v9nPmJLDmvu9LLntj0aUffyh2wmG8dVzmjaT/k&#10;RMMzARijCDiPxSjld1iXZCPeQd8J1wj5h9a4mgejJVS/xhalnCJ3UslCtfzu04bRGuaqsmBotK0a&#10;pGOGdr1yPsM8c0INf2IrB6F8XZGA5CQTLVTzBYwlMbQ+fMRhhgDS5UStTXTYB7GmtuN7EyE4AHc1&#10;lT17KkLF0EL0mQ5RqQjVk349Miw4E9MYmJZSUqfJa2wolYo+UVednGn8ElfboBshdaYFCQ18W9pM&#10;RZws+pxVqnrQb6XguWHtXLWQEFqJNUtSaQSQxzKCECDyPier7WSk0xfA5AxWC3XMyQQWaqPnhcJa&#10;GcgHVbXY8BawTgbUoxayo9t4S2b5mvoqqjTlgBf3dZoUReK8D82TZJwKNzGk0VXWwcDobgiijZSt&#10;zAbiThs0oJNc/krCdeRovlZqBJ2jkLqn3wfg4FYy+dJId5NrlMXZeqXL6AzO8ixjCayEXmOkKwCQ&#10;+cmbfECt/1lgvcVu2aQtxjqpO3xTd7i4heh4sJ2lVDCeuC8nsl+HQBsfwWAJw2GKXbq6avAywLsE&#10;EEHKRRp2UhPcrgwMPyGiPda00injk0122ppsmROKWzlksBRFyerjnSJxIfX4rE0L8b5LRCOOjZEr&#10;YMjEl4V/+NLiUnAGcyvQYHv644dBuZR/Z1oW3DnO8J28qh0hctRCFCVSWIJDIcOkRQ40zUv0Lx/E&#10;Cqy16RFsmPbG4s5J73UEerjSmZEISNFUac6dDnPNI2YcUvZu1343EgrK70Gr9z0U1rCsLKaO08TA&#10;iov0Qo6PNj53RCywBWQgkygLlKdSdfPsEvHLs/hRMQEkePR+83Hw2EAAFUTUzOiTo7V6AUPMrILy&#10;yRsLeUMmIjCkhSQ0fEyvclOB/H4+9REvVEuay84HaJwfiotTdRadGNA+eVUJDCWpXkHIU/1K8Q9q&#10;b0sRfVYBSL0xsR6aBLCJIBy3/ObUxgdSMMfMPiln5DCWOTiOstuxofBz61ruQKQohOX49D4QzBUh&#10;OFqEaNa6PhB2JMdyqi6j/FPR7ub938XlgdxWUwvpFcltJ69hJcvRedb3ldZWjQrxSm8icm8VQ7Py&#10;la7jtujdGACWu1xCoW5AFEdYney7+OtqRbEpSXGO+ycrMbSKuJlWERC4h51lovhGjUotGFfy53X6&#10;M4tL8XGLAVVSsqSF7MsRdtNGcOzA8c+8E+AEsENWZkTlTbPkWEFjSfcX2BUBXiqcmZOFc1pMz2VB&#10;lFfPNPsM59qVVQyJrfMkI86rqV1XlUaMELsmsqu4ZGrLp/bgB1juXb+ucviIJZ6am0hXSjhWq/np&#10;NdSAAZnhfuV4RrmuiMrWcOGV806RI5hmmbeRjVetR7ZQuhbP9UlTBt51fRWj1Ipsr9wcWiLe8q8J&#10;lSXO6z+2V8hSdPP3ULmHrNNC5IJ6hU8BNn5hORNT4I/8XWqZO1bZ6IFoRa5mKWq6O2EY0pmNFkjJ&#10;RotqRRPEH07qh0sAfrMORafTAoEzstYSEeHb6R0k+gRSNSK9Cr/N9spjSKScOAbM3s4tiBYN6Gmc&#10;oJeK0z1Ldns5o1h7Hg+XrML93tqur1zRBrbaaiX73PjfdTJiUtCC1R7BbZWPpt7pyOiHAHPpRh2J&#10;ACcg2N+6aEAmb+SboI9x2HvxGlz6UeMx/vp6+UHaq6kFyHldvxn+nP4iSCljGEI+bNDvEDqV1B4S&#10;c/7cSVn5zUoco1V9dsmGxGir1yNDKh3YzMbX1fcT0HMNO81qaKBEztcpuka39/GCRp1nyN985e7S&#10;Fkohimc1UnaOlN7UQu5S2BVamvyvx9o/fxmP1iyjABdvPUxs0Q7ePkNSsFEkrij+VaTlWGfkPNm8&#10;86mASBwKi68+ndA1QQF5f038Gr9RNn5vOQ1GjSCXkdqXy7Vr6i18/OCoQa43TppuITtjeFrd/SB9&#10;ChSzCHxoIVzA0ibm0z8LQn6XKx5ElawrGHKOCHIT29aXpYKKEWeVW2aMZlErlBDe1rfb6IesN47r&#10;8Ti+K9/pk7zhCspRR0w4RuJahbWKMBqxQbVQ9X8R3+ZBTVV2qhK4lOs5TSPC5WXmPbZ5NtRAyLjz&#10;ziKCEFfVlA9Gx6BgpVtWVbcvfzSOpM7m/hdf/jNADFyjWHiZfz+1qXSEnAU8v1y2SHKxEQDcR9eE&#10;VgpR1pZ0jIFrGkXxphxDKk+oYY9C17IZdiL2a8tdnBPiQ3xafJZa8Gx6R1q1RcFsyxe6J1iCVAv6&#10;xPyObAC/V7v8cuBe7w5NyLaN6PHKO6znKMnTyVkMoIj0X/kOJP+pFpEir9KV26ntm489nckFQbGz&#10;8iRBa7lkjzhC6LGmqWELc9ztXKRMyjeeeaO6BThgWsj4nAWN1GOc3hfqzWrBxkKLnaVZRUeATjjj&#10;IySgVjHq9TwjjZBFRNrUIKavEzNPWvDdO9ux2J1aFL+TeNHRor4oxnFY62o1NSiWJYqw933XUUKF&#10;J6aoTAsVEYTFlKxTV8zJSOH/uwzDUt7mtG1nvKXw5tGiI9dSJ1lFGuQHI47ILgZwxX0AJvahbOHE&#10;KyJdG6g8SzFBaBPYt8VF3p1SEH8nXpKJAD0URrddSXtaQW+8SM9UC+kkLzQYqpMSUvYjb0axVpNJ&#10;iz6E89LzTsOuZtEKJKOep6LQFUv8zAyFlESiwdDe8Xxg41CCiJnDUs4xe4IbZxVLeQT2zhfFKEEK&#10;6GEjOsyIk7TqZCLogziFOrWHRy/xEXox8YHKt0B2tBDSJB1sqlSvWR92VVrydd5AxWKz/Eefa1qB&#10;p2JKFsNVFZdF73bEbvmOqGgx6yufTd+Ro7sSqP1oPDw5CP2I+8LO3LmWFY1XrcG5rHDg3XI9GGqx&#10;qpaVeJ/620fYrqSzX+CL8N5E2SIeC9MpDUvcHBeg1dl//6C1GR7sLPuE5FQ91K8e8o7vi0iUADuN&#10;kW1E5V+I3WyvXsICb2S0R/eUKtJTsIm9OpsSKGlgGCFVOf2qFvUV05w2150AG7lDJJ5K/k7OJx0B&#10;VkYNAlgEDuyxU8ODCexUXKFaEi2uh0fVuwOTJ82VXUYorw5hJzpqJWH3tZLi2rurLiQ9SZpWBPK1&#10;qoJe1WqQkMpowXuqhQq/SjLM+7lT4us1y6tmJ0g6X0FaHTtDDd6Gejdvs2TI17P+wFRa3YNI2LT4&#10;r2QDPvcQNzxaofzCQJVwE41kv9KhnwxmxNK+p8vEbkqLba+m7hp1tChIj2ooa+2ERjXX5wMVVzs1&#10;go7s5WLWN38aIXZh/N3mQTAVBxNea10dLi/jFk6SoSovTGwPlP1Fj0RoNlfU+t2dEROvlOG7uzcZ&#10;iYIAfeeQRyYhTrveNZC9JbabL6rpCfTYUuX3el5Bg8d9e/c8lkBfNBhUKfTo1+O3CTbwt5HE55CE&#10;xAOQji1B0mgJT3mJQXIotjvmQHUGjOsmTcliOMEPDBK1EDGf9sxiWqIm0tViSB87ukDYbJj7lsbm&#10;NyQBiVoPi+Q/8x5ymkNPEEwirfYTrUEPNf4La59+ODGq+fP6KOIAbKOBMpA0oFR+iYt7vi2tZJS7&#10;QYbER4GBKvjencRpFvMgFgDOFCGj7wN/FpwQVnRqwfihBe5TehEmAC/SUgdTrRSgCXI4syuau0Lx&#10;r1qgkUeiadbsTv/g/a+auqCvwdSYiLSUb08p0UWums+tVilriWU8P+iYOVHk9De4Uk2nwZIiDvPL&#10;X0nq89Q5yOF8e4pDJJUJ1qR5zbGLVlOayzMltmA71+onqJJIYrYftxDeXalTX0IqNQyr/k6TatTf&#10;kFD+j9+BVntg3s9vSCdNQZTvz98P2u+ZazuRz/azFL3D/GbXjO8GEP6PbOX1Bqz+ddRh+S1B+5xJ&#10;hGggqJuiCTFSGIQ+IJ6X0ua3TlY2Io32KtX8rtI66BWwVqy90iNeBJ3PXkuHCM8IFl8ph8QCjzBE&#10;ns6WT2cASaqsPJr4VP3pXnepp9+3fEenaYvomTN1nEd4OfUI08EXIDKfYVvRyR21NAdx0jxb1Pve&#10;N0MIXllpwBzHLyzdz+iMc67TrijTcR7qajAycIretEvA332Uz+eDRgbLNkaGSvIVHYb0NpJom3Iv&#10;6BNzI34kNxqH1ybpeA7y4Gq3yBxNLcThnEpANouTmQ7MbyrKc5IdCcv70++16Pd5U9jsMArR4xi+&#10;uk58Oguvky12tmCa0EII9EMeqH3uIcArKywutrQCq8hTLgvqdFcsogVWuNGi2csLp8o9/B6ekB1c&#10;wlKLiVowLhMjnRhoJU7EhlQQC0YVK0rvJAq9xU10Pgax7gZKRU4oMdsCI1VSs+CjCUNFwddLH2pa&#10;eaPBkY9AGVNOv7h8ocV7GO48OWZrc2CTowWVMRSL1rHgyW+//Wfr6iXj5mUEclWUhN2GnIj+yDbd&#10;qHoC9K42mK7SBoMv59UAkZBX85j3YXV1DJGNTWqadzEP29C8UXV4ofSy9ifDJ/IYAgB9e4mIYcb8&#10;FcgskSdDebeBu6/mjQSN6pMsZR48qTzbrGk2gm7xUUgqhkwSWcuS/8rIg/N6V+YihmYmRbMG5xwN&#10;Kwk5ms9polBQEqVcaVWugHIEV5CSYTeJ1p1b85jFkgg2Zc6fv+v9b1Kj2roVSaY99Dh1K9UzJSXz&#10;RzYScD4atZ6Pg00QqSfZ2YopxyERsnGZznsBzdMDNzc4zqAKQ6wGEKZInRFo5nu3l4llLZruOXDx&#10;cRnIucKQ6UliJyvH97nVP8gtD+hf7X4R8dWQ2X1GuDK8QAEKRG5Xr6xcQyXmsF31zhwGv1VlpOaS&#10;4zW/UY9AkOiWvMfxX2+U0j4hOhD/PeV75FZs+FxHhBJa+IDDATHzdFdvCYyhZ4v5eQrAV/w2swrA&#10;20K04ApXkWp/KZhm3RuEWKlEkzRbmF+IUbENP9BIIxlHXFXl2Np4TcTV5udDCEpIweJqOzviFZLA&#10;O/b9aP9o47zknmS2UeiYOme0N/jiybvTg8gkKqqhm18KeR+ZcOAp4XvIFxWu/+gJsBEOZIlL50Tk&#10;UkfF0Do5O7WEU4FavsZz4ONH+Z7y5zomds67ziCOnPQi1+oM3N1bEvhfuCDrIFMtuYLuyVyZXmRD&#10;XhJSfml9dHk8uNfK5K1kv/lozujVTFMuvFNynunQMHWS+Pnbifidsd+obGyD0GOxbJyq3mSFuciF&#10;SNCqlYAl0eqqMFiMYlapgsQWcntKibdrxDmRvbKwyJtRNZkmcCzcD9c3lqGqo6x7rW4lLXVAl3JF&#10;UunHKyBEceQH2DLadFG/6chMhHXdQpX8JefA+fmCTigs2zvpHs1I0eJtAUW8rXeoVZ+x2PmOBSGX&#10;WKRU4RzE+1EUeQNcEkPb1sC0kcUg6ByqkvHvHV0s9R75sIWayHpL0O/7/32jOI4bkXTI1cTJAfnL&#10;4sMa8uiqvoB4jCX8B6U1mDUIF8u1DYcH8hUoG1/pdHTTqA7zNKYBYNWd9Fm4pNLCOtgHRFwE+FuU&#10;P6Ed4lPEK3P60Q8yKQacQKcCqYF7InHkZDHzVwqF4S1RfUY05MoCJhNQXA6S/BG1flsPeesBCF70&#10;AyuxLmeVb0Xex647P7GSOmOK+WC8JPJ1SH2jFu/1BIXultyU9tTlYV/NWGL5EYl8/bB2tketV/8U&#10;nYQgDEIqWz8MHy+jhxCDQJPpAAv8kQxtq/E4QD6oP+0pIzeJfA9rn/sbkv2cdASnNF/tCmJ4ZCZD&#10;PZB3LuKOFotyovwUpxXemoKHOcMSsyJhFRskP7zisRjDFHGAd8EBABfbSNOXYUXL+IGV4odxpeir&#10;DAsBHwDNMVsOqne5A2kgue5ylFel06+137GlJqd2tPa2+AFoO3I/B2mY+nNgrqXcMD92KL9o2xJ2&#10;pGqu/kqaoQepbP27nAi4mLqFmnd8AP59phgej4BVD48wwNkdyT4PjXuR9w6+lvFM8VemAhWy1CpS&#10;ILL5pFH5ZxmWRXgmMyJYUk1D1N0mtSndARN7DdGEzp9O1jueC9PocbO3EIT3EJWtsJ0QrEfHBh2D&#10;FNYeaEneIVEAx9mP92Zyu8K2A9dDifkMN1dhiV5nShz0dbAp4Dpg4w9FG/1zSc0IuTAIeDtZxrgU&#10;ssYyedAaQM6fgUWShbNtATJK73Vt51yrrTeZE2APkR/80EUEZjyxdiZzt7MD5hBC7gC+IjN14MnH&#10;5aE7Pu8WORpo5g527P4DcpJat7wQCOPxF45I7efadMZziHAEanWsedynpD5KbNuWTj7ASblaVXLS&#10;gwv0F46zXT0doyIm5M6SIXg98h5H8JUcXRuUqhSDB/GePhmbW0PPU+XQdqQ5cFRxj2db5R/Kjyzd&#10;eadKUkz5fwiqeSc7VfRZRxPpp5Efg/RwVerQyzMiI+b2u8eh5G62QYEBi5Dj676ransh9xwbFoEM&#10;pFfEKzYy4Sz+Ovvx/jAyY5eurAnsWHj/RhgbLYqB7JeDPekjrfxNLeqTIm8U64lw45iBcKhbTdEl&#10;JpSyn0YpFtYnAvsIsqpFnGBaBD9xa7JWcUBffgTGDX/aeq5VTVV8dLBFRotApXTheKLV7TJUQIYa&#10;dSKU2TGpv0pixaoxsq6sC8ZYlX1CJoPbBFiiEp20ZH+AGuI62uYwHJRqNfBYVijYLdEL/5D/1Y0v&#10;TvzICh3zzpdb0wMZ7B7fT1KPcbWdeqHxINDsfmLccHz7qx37nWbpfWH+7pUjc7z2tOIBeyoCXX/k&#10;Z5bMJugzVOdoJegqZBUcMQayB5D3I4rd+szVlVvQpPhZIDcJAvFyUDzMv/tqQLyw/OIkvRkvcwWE&#10;OBrjRWATkP/tJ4HqP0wK0QGkwROPk6HHZ2eVnzeOA7wAKwr5/saWzzaKlyVwKcgA/DUTk1WCuiaS&#10;CswbLbyezmjRx9mDpAj7ZML7tdZJEkwPWPTUR/OZ1QhxPATF0C9nFSmZDma9E9L0jKNX3ZLO1XIn&#10;P2sMj2KJZWxJhxTFA0yljizF1ucHr4MfN2gAtFt7S6rvHbDSTYM01s+jHzBUAOAaEe/hBxkbKdBH&#10;NkQbHN+MsBNcHgcGvN0Hx6uSApeEY4vcJ0JqJAHjYZYS7drVfLYr4iVSIUMhf35XWQtRc/WxTUJh&#10;m7dFDzg1NgdsqKJt1SoXy902YRDYOsGhPwqBRcS5WDXDp7lo6rHEphYTHqcUrG7zbuIojJRTrOvw&#10;DViw21vE9vT+SiwGw5kfZwZeC4/s+AF4sm7zIjLJdHI5xAn5YSY+m5BMKIYja9XLwFgoBDGUlp4O&#10;dnZMCl4JSRC8e0RsjJWcEvSPuuq8mGxYVlYyx1NDwyHOlfKqtq1B6KVuBxpX0ic2jlcE+FqVm/kZ&#10;8Pje97gWvjuotaoNE5IBKggMkNDG4TK+axc6rCslIPcbZjEPtNhcq4I2Em/YVuRBRK2wtUIvAxSP&#10;WgFg2Zikyk9pmOBCi769LovVTguYHWrBwkoLXGvVgjQaLVadnzCl5MGFF93efhb+iyx/jhSInbbm&#10;CXaD8QX3i8GIQJi3b7uNDaBbApv2csVgKVou3sYfV4cIwNni36uQy0W+p0XzbXxinlXfkOefYzKo&#10;PWZMar/VXHKsug74x4v0vBeAmbOzrdRmgLyIXMndufGwmDuHxz+xdGmRU2R9FTXohZ/qNNNG5jaH&#10;1aF7orKjM4nRV9B8E2UekD/Kq7/5+t2w6YghDyw6beji1BA5rxeqd4t42DjOY0SQGMA4cpHqdhxA&#10;egbfRzVYXgqseDxFvM2A4VQHDKXm9ZtLJ0diT1OttlylmiUjUcUp3XECEHH+PPaUbCH7MBkn5J9S&#10;FWf3fsg5pqTQpBwfOMVWCT4qKol4gJ0VPkEmULV8xtJFwr9sH0tk33WA22sSLVGE/RWOFXwRrBYY&#10;iIMr8t07Xp5BSgvvIJAPgVMWRsCkBWycoxYCgEREE0PBLU4sfZyVY+47mctyKG0NJePJ8hTpphH5&#10;UBmJOSgRfWe7iHfQwyDeIaMWoSgSoQgcR4RHEhvvH3A8m7Jkqzk4ExQNXUg5d1R8CEmj1eBIpuss&#10;tn5Znly1kMThltVQUwv4GCi+xMo41GKl5y4zbxdFPHLq06uCZKIzKETFmIfHepm01EHc26JbUqJh&#10;/1FMIHk/dAQUp2KpwMDvMDzyVfZ1qAZDmjwdrSZQC8q3S5FCt5kQEmKXegcfBv4gHwYx1/acaoj+&#10;jxZHEoxcA7OwdzZTUKFcQYz05a5dbP2gKKjVkk3w0Q68PC1q8frMWRXrzQhTtY9XsOJkQoki64tm&#10;sR2R+crVplmf1+RGRnw3ffhk4tf6wuGC1UcsmtYthw40wQdECzOXkJe8Y+zPh1fhHFAtxaF6nBmH&#10;6gOVUpfJdbke47JgXsiHTgry4/02FysMK/vbQ5G9XlYEIZkerZBC4QUQ4O95aoJewKlJH6sqFRmv&#10;geQf447cgdRVBQCmp/RA+QW6FZsPWpYsM2iPUqPDrhkJYaLC68wKqb+hfiK8pZ94NrV4GbOq6GQI&#10;qFTTzJnlWYupsjMM65rKeYDzyZhrZVcfNhlT/NQ2bPsmZTm2QOS0AftE0IKcsEFD+GQQ97AwvQga&#10;6wlaoUCkVqr9LwVIvg5IQlp0JUdFBu76QcvhBeY1DPSLbhRuCRuIzxYkAPYlwcyqLwpLkxdMrPtT&#10;e5GiHqtm0yXbFK5NekhHkfbB+KC+g0kWat4ji1mKm7TkHgpGHlFKvMbIaHLmOx/fn4peqzLRKCDM&#10;qdBPeutHWwctmtUvxYjunwURjKYugO8y6Sd5Iy9doCkIk6jFyBbLLWpXA1XiUVBjCHIHsUllwX3e&#10;IpJYJJJbUPbAwEgcc8FoJi8k+UDWQ5yDhkvZzF5K2cqJ4MCi6DLmA0GIAIsvvcCPWg7H2YllZIXT&#10;P99XzjPmSKKNf3E9WfYB4L/3s8wK4U195XbDiZvwvbJIXzpi4njLYUd24cL3svitLTc99RC8JrqQ&#10;Xo4WuBOAF4a7kmrVWma502G5TwiUzLyWLDR9UnsAKmk0SCJVeID47bxFGpSEURNZOo2lKCvBSpmS&#10;F8SvUUAQYT6P4AIDACeRnljPwEdc6MwiOZWOrcxtMRBL/E1XLvT1F6T2rKLTSDJ8MKNa1ucovtJq&#10;+yIVhjaDsBjcjkApP6OMpoVY9i5iXmZZjXKaLlBfGmilsDO4oq4C4kmsCAhGAkjmsd4YVwDAi/36&#10;kLVUNWnO9OgLA7tbpkhI8j9a1PaW9bEzkRB/KhQ0hA/2KQgf7J0N5iNbEyrofpZrhShgdazgrTtd&#10;AO0ckESSPVwn26+Y3oRXu7DeYgXJ50FGq0kB9ejPqcy4zFaGwUOj+AbaGUuacagFJzDYHufljMby&#10;BnABToCDgPdJLuIagX/lOdD871Mo/tY1RdESvRRGEtYgO11m+mxAA/zp+XKPDQtJTrVEqalCMB8O&#10;TNzjULpZlulxrRjSBfKNpPXIGGNPgW6CdwUEnPr4khpkWZPkd4E2OZCe4wGWJVVZB4G2Yx/eeX/L&#10;JABNP2qR94fN804p3aRO6qK+TgYjS+Jb8ZQjxhZp9EuqT8gsRDyok6P1RQTHq+Nlegmkj8tL8puI&#10;benUlCttTNWFZyoMeNYYTAc3BB4AGz1mJcAJeNdF8sZ8Mv6EuiTGqRzEwPbCDIzjO7uo32lYWYVd&#10;zHeS/TiK2socuRosS4kFijiWGAiWwLbY+iijq7CPF7IK+6ThWP5Z3jgwCTXerMKDacpIyiyNqjZG&#10;SoVXjAVd249IWFaMpKR82mRHXhHulw60tnsxt8HbvA0ESBaKFLBkCBK0DxVZs2VkAiZLT4YcLpep&#10;yJT88JfY3uGnU7THP1934vcxPpeH2iNnE3F9xBml2tOAeQxdBnUo0e2VEVwG2QHy4exBER/GSVFM&#10;7lPF4SuCN3q8eybxVn7MLkFqtWtXK/RiNWa6vtmVPJJvVGWKDJNp/fx9cvIDyqnDlWp4+1CudnHp&#10;4Y/3o2Lp+DH2m22Ii5QC5eHEvwO01A8n/13eHQOQmv79Q9uSqCUuOkCioCqLglJVSJToS3wzkJw/&#10;+GpBPu+ZSCYeAM70A6CopsYPhTV55iLZEhHfz5JSclUeRhHwEfoEfSyltpQUqZTBjulBP3NIZuGT&#10;LMrTs5Ls/CgPcY7VZGbJsHWE3iaH3u0ci3MCE4Dp5If7tF95CEWfdoJDquUfcgjmsaXZQO0GKhU6&#10;UXLdFYddMTE2Hx+ACtlHxU7Yn8zzg4k8f0d3JoSRXmYnQ/ETTX5IY8QbpLKxas3uB+C0+NA4QMU3&#10;I8qT2Ggjfkcl3QIim5pQtw8w8rxSMSaslOfeWJ8M6j36aJXkGA/B3q18LLUTinG4TfHAGjTKuqHM&#10;A6KDIUhiqL5MzW1Guh0ru/0s48V1LORUyXkdACKfWbA1nUPI7cR+B/brZy7/8K93SEFUjUOKBFSR&#10;9Kh5DmUtjh8QLNcP10ceKeAcke317+eTSDzbZM8jyhWcVtHqMmG9nLBGz2eJ7NI0BuXewecnW41L&#10;1srdVcVH1pF48E62dElL2Slo1zHjW8OCUbaeWjEUXnUCuo/xF5s8fyZcpCqsAVpN5dq450nxM4Ya&#10;6QNIS4i0oYqF4AqyyTZ1xRLp9u/8zJzbtleEx5i+SrVMHj8IBaOlTwuGDkb6oZ03M6ehQhFQYPjC&#10;A4GgcS0cwDblXgDbmwqaPJynuTtnKlDjxT/dRUIpzy7qqLGUD1Zi5GxTIfHGhOzPOUcSt1RXEZ0e&#10;qhl8sstxnOETc0q5/KjCNj8spYPPkdUdf8XZX3/hKYZPTP3k0FcuZOkks7IU0SQf+qakTFVtCH5Z&#10;c6j+d+YQIcNnCZM8IxwD+An6cuDBig/M1AzI+f5IbXNaV1j4pIMOUek/km5L/DQ/0p3yDwRug3m7&#10;RbCdeoGAwCMseYVouAmnTyoJGgc2CC1jNGFCwOhDfiPRIldtKF+kdgQ0aOie8s912gRbboxHbj6L&#10;H+Tm90bEgOt4EjLDjwXkESAIQ1IkUywQhoD1rIakvUCHwfeSvcIDQ6JswNHhWPmcN4JbabNwkxi3&#10;KUPOihLJwZDjjIhi4zjfOn3DwZpKFGQe8g6w/UkidSVDt3O1SO1VDQgdJshKEJ/s+s227Q9qABnC&#10;rCzqY1nlfOvfu9Ju1cwGSAfkqlmn23iHPMvAkZ7Z5DRRAHyXKy7PxVRBp4ig5W5l5L3iXnIW9Wd6&#10;ZfyshBjGkozpeNmb8sK4bNr2JzJfGL6h3ONymjTLDo5xLITlW1HhRwJ2fiTE1Y+SeywJtjzEefFM&#10;8rGE/lcsQi1oxmn5Q38ol25Cfwx+JAB5oyYRD3mlU7lB+wRl6qmk9c9fRisfLBwpafVFuwLPNuzu&#10;gTsTqMRs+CMLag1dUuo/jfQICvAoiGCWTFJYSXYkPUmyE+u10gyZG8eIxnZSjEB2eJT1KFYKzF6+&#10;Z1xXUJcaAf5RowZrQvbKxn3IZyNaLBxHaaGwHUd5V+ZkUzZoAQHPLQgHoW6O870T9nlCnJA2p66G&#10;19/ECZYd6ZxM70N6Jma0RXkHxne8dv5nBUNYDUxsK2KRr/hVfHY7wK/JVGBAT0mFLmvOITWhCOKR&#10;pMzIms4/qCgFhJzyV4MzcVRAihtIMzbnEXXaqY9DfjEaYUTnWFDrEcoVdOW+RHMoVsTBOAFVSmYf&#10;PMm4vJbTPpSKehZOKvNqy47vKsbqBvwoM4mvlD/wEASHhB9fy/jxmaobaqEqoQiz1UB3ygIzAoT1&#10;kMt4AikEiOnHJBeXwRyA+PKKe08OIVS1jkH3I10vXCfE3YokNDeAbxF/Cj/Wb1JRjHYmeKXokoyN&#10;pcZcDUYnYOjZQoKc0u3eChXZWRQLgurTJR6Jgh81KIu8JPQjgoV3Kqk79OcODIQyumIVoNpHiyU8&#10;Zv2FiNGs8jjTR+pfeY85mRoQZESRWBZWisDnjoxmX9l7PX7YRodpKzStQtXFUGAN5FtLggh0PIXm&#10;f2VkJAtvBHjB1FRWSnJiZHt6tRS/AWJV+tEx2mqy4GJMd/DT8mRiAYtmlFzqmZZlijPgeEbTtJJX&#10;6sHaQUMbABSrQUdyuNlDAqLxafanrNL/jL6LFoPjgz0kuvZpEUCrrNPu52PLhfRgtEMaGWFQunuS&#10;DIaWUOWzoGgdd5jqQgZq981gdXp8q3Roj9SKPCgL2qS2njAZObJoHy8IHx/1ve1e5idnD5QGePek&#10;U+ikmsxLkP4IwvLJ4ZHwydsHfY2yfQJwZVy5xIchsJXpwvTZxJKMDHmJ4kWAPEXNrdv6knH48vFb&#10;5pMX9lCHRJv3SE1UWk2ICWskJxCgmATRt1EutNjiGA1LxUWLMWV/kwdIXSPvpEUkWkRPJj2R1AEb&#10;JT7NcBbVnUAe0EwoirNXyjoglEm24RSnHlntoLDKokHFSJmQVq2IRURL9C3fSbfK8UqtmpjtAsox&#10;dCS4YrO6VOvit040x6ZEFVgTUQVl7fW+B9YW+uvb3j22kHu8cwO3yvhqR3n3+O/bqv4mseIhSNKR&#10;sH7zFKqvTMm8s7TRIxjfakrr5E6B98EbdJ3p6zRi2kqFhBoZuvT4Z8pRbufCdv4hwdlWhc8s6LuI&#10;TEeZiyUbfdL1KDgtxe/JKiIUp7ELjp1xL9Q9LVLlAlNOTaCIZdtIhScR9sjODi86IIRZdB5+RiJO&#10;0kqhTM5ysJPHPIWQ1lVMCQGRUL1eSHJlMj/gdVPLUlBQTK9jnxXxZWL6lTr5tALOUGwiMb0bk0Sf&#10;SOoO+5SknSG/eWBhFC9V//WZrFfc1aa/2ynvxgAzIMzfUwo8CqlNEifUVTebTRMQzTpqWaRnpy1d&#10;O+18YulShtxHXpKVcyqmbxQR+9P2QFG9IjmCQw8JfNIH5CYnKaNr8w8lqbC3EC+G8BuUGfnKkjp9&#10;uI/TomG1XImB4bVBQyypK00rfCcL0ooKXHR+hUuHgukeqaw18W5DfIsnnnmnCcbLjhTI/tGCDxEt&#10;luqsd0ruKnMoUmCUB5z8zdQ1vk4s5VaxGcnYi0hEHHQht5kDsQOO4hbKw8jrN5d5wiI6tN63DLfu&#10;9ArO203zEWs3VhfFAdV9Uz6fX55JEyMzuUKgLa7PC74pngJ4ulbs4qLtG8um/FKnZRDc5aUeVxZA&#10;A/GDVgh+8FKrotDvPt1NkR25VO73YThIQ2eRJ810rHgJfxHITVVs+cgiP8fQ0q44iqxCtVpJorNK&#10;rIcectxHDIvaoYxR/WGWch5IA5H/VrdLAwOmsL4YkoKUs85wTnjC8pJAHByjI34sDEmtj2IcokHR&#10;2i9qTJQeUWPCXI7wuSu4rPGZry4jnL8eE5wAUD0qCBSDKJ5LKFQ0MGwniJg5Fde3rkydo/mxQT/k&#10;R9m9DmVZ07pBY1hqEFctpKiDs+NOJVLh3bZkGY6vATWJRGgvX2ozf8CDVixvI9qI0SNFaly8UyMt&#10;a73XaxWfVewqfhLxemHCufRF2/AXhcuhvoKjo3dZWcS6aU+LM6uFTarKqLSQVR+dJb1pRsewRJPu&#10;CmkZJZxWJKs74iFJub9VDJacjtytyPpLA5PiMEvTAhXfkOETN5Y0bNfm7hF3LdAVvf0PWRQMKlv3&#10;s+MaW0/lNzqS2OfYCCwegdxHDBUeqw7zk8c8VVHK350/X969/PyP/x3/57//3/iPKl/gThl9wXOU&#10;g2HVhxHLGn44dgZKyXOeBwq5ZDB81Ur4MAyoAWb2Y6PEsmS6fdRCEohDhvS0SM8hqfQWJv41XEfB&#10;VMnZC2gYiAXsSYVSHJsFNr7SP/2hhXjh6MJx7NCHbmyWaBoiCsBpkcQesiCkmJg2zwq7M3ZI46yK&#10;Hv3SGoeHJmvcArLBn4vri54T/iWavShxoO5IQb4/cWrKruQYq9AM7waZwNZeS80fnpT+fMCqir8W&#10;pdeb3DLQZsay08CC3jQuxpmjNu8qKqFMfet3i2Xe5RR+rGuXEzpiMuqgLN5j1jvKFlVxE/xhwEWo&#10;sBDv0OLFxYl5ktf0k3fgd4ZcXKHrQEppgtgFMSe9BovmlKClhGJWsV8WxVupJym7XptYbIC45k4V&#10;HiA3e3y+t1GHFfAxreY/VKdQmpfFlOg0USQIShBVQAGFVN1POmkv8FycgAC2v9ML0CsUBOGJqahI&#10;oRRBa7JI138N+UoNmLY0EPVc0oQE0yfr+LS4vgKlQhr0B95iCgkgsZDeYshOWE2Fx1xUaX46TiO8&#10;N8xUpnbsMqk4Fiflww6OHcKRk9RRAYhusFQatMwkQqkVSoWQlSVaNBHiRXUM6yj6fKd8CUQpxP9/&#10;2wL3+SJCtu8juAByaDvTsOSLqVkhKQKKg1YyjV98bWpxKhJ00Y26lHWmBZ8RF58kKWkh9Y04YTRR&#10;pOeygisAICCkfqNqEW7o4CoPTwDxsLmxtlTPFOufgdLQiQd7VNAAspNtatARUIX/GTuOGmg9AOY4&#10;XtZPyX26Tv5RHo0CkMEsLkhn8NKII4BJ43wTg9hiydhUSvaAWca2DgtcUhLz2FYHUbF9Pn2nNDG4&#10;MKANNDI7G2c/ggtCUjK00aKLQcOjCFDDStD8jUSB4UZHuihIEtuBqN2X397zQy2dyyLssPQlRYJX&#10;CNxZKhVQ33iKac30/5+wN8m2HLeyKEeQc/B2NmKRqEi2fQw5ArU1/25i73PJb3I3l1asUITs4bME&#10;gVuc4tEEw14VH8deH16NFwk6yOXcr1AoWZvL0d6MmrnNGeKr9bfKlkY4tZO64JX1zZx5mcxnfdnn&#10;2cs8cmwFGexyCPh0j9l8CouahxUvdKQvjwMHhxHRDqALicIxwGU60N1wyKrYOi1l3VWk3IeY34mO&#10;iK8uH8e0kECtkULCo4PNvssFmX7PqqGMJCa/Lro3vA+XAfd38IXT2hvF9vooJSGy85F1UpPF27dH&#10;MsjtiAQcGUT1cvOkRVFMcfHMKwiiXCF0mpaXpRXO/iKu812QL1wn9kcAKMdUkdnHp71f6W2ny73C&#10;T3vnLfTfQRGSZvLSVXeBfkTFaE8sugCZFjVvR+2LU/R1LmJHkVyE/k4XxXuXFjwTIrizdzT1foBl&#10;ucwJgoU4v6KdhJYjO8JzzHdtWSEjshbywTMIK11CQT3dGEAegFasFaNFyZEE6RmXGtg8CR2AwShd&#10;NYJIkHAepP37vFChYNQ4LbmwSTeP08xlL/1zfKIHKHdGuHDvPY9OhCPsbAOVOmrETtd5opTn2ndL&#10;8S0elzIDi7oBkghPb4bpVMVOHwyl2tQ9k3zDf39H3F9Z9cw+ahn2z5pj8vaWIjKZgHD2Hk22STbJ&#10;H2DTQ784yGlWCdrv8bfvHp4iBBLqKUxy8l60pcl7X19qB9FSQbEPeXHrLQgngobmidxa7LBfI+mV&#10;w8A6Z8CpKt5dhWriPKG6Qk27J5pkejnRSkK6qOuwxHG9gHv5uJt7O7X3acx5H5ayR6C02NhZEaD5&#10;RT0JKNGo71YF0/3sbWPk7Tx1pnH2+S5Y1mDgzDx+n/AK7aD0IxWkHeNwKY/QQkaAKTxeIV8jJnSX&#10;BFWVjgkXrEwE6EBgb0RlmhnuMHoocU3S3VxoyJCbFYGHKiwG0zbSkClNPKnHx6QW8ya2ulCzjjQD&#10;tUSdViuR9AQ7cevvyDq1BuRQR6jcs0dYM3UEM4QR1v7+4Uy17CNO241TFaKapH6eqb+LHtCozBN9&#10;X9EoMcO9S5lmr5vMZlsempWhUfIKK1jvSznBPc/C3k4Lqb6BHgbWvg+AR2MeFj4d95si7EmP3zwB&#10;9gN7Boxm/w5sMYGqLJhdmurUJe8SJnEbGZWYP9SVqDtmQNZQwVGUPe/qI+wZ8a0tjrqHo6xE3HeY&#10;Gih6aNxHBYZvkyCp5TDNsncbQdIwoKgcd0nb7t8AUH+nUL8FfW3akxb3Z4r716QWQzGeLGB1zC9T&#10;frhUhNoblkx0+HWUB/bMHnybp//gjAGb8csHYkI10MTpNr90uN4fLcKEfGem1pDr7F7dK7Thycs7&#10;sk4iAMVKerr6wKhZlnsbxj+1Io83whoKptEvzI2b8Z7GctjVEOyxSpv9Xcn+9qxCaAl6CeTTRf8N&#10;bh/dYTBUey9YnzYd2lhBYDYdpndMMFLO+6Mrd0d4spN8upZNQ28yVVzYSOdBYan3IqrZbBoNNuuy&#10;n2okfGCKts7mMzm3cekehaaZhynOBr9RMCEfbxpMzhHfDcwUgREzoocRALOmFkkaGlPSZI0CUEeQ&#10;tl8OInv7cTyB8S8gLjTNdCPviQUMjXCkJXLbYdA+HlU83G/Ht0fSZTxeTXXebFokDS+S4bvX/GpP&#10;sa7MJJMMsgkZ6zAqLkHwPX0ahgF8jpIi9hHX9YqKMcmoPzPJLsuld5CxZMU6GF+las46bbqGBIYp&#10;yJ7z0/jmCTtQ5fYzx8ALhBGqX71nkp/PzWejuyrBp9ZgJPPUsxlwHR6Xt9QRiVfZEhiRPQP7n+na&#10;k7aDIuc1n/ma3OkgB55pTpzDvbCRv9RxRo4DoN6+r4JrCy5q7roBXtz3hEGVW4vssomE79tT5JGu&#10;9bbBjJamjZll6JD0U2LvdH9LuI1x35t+wr8m5HKS0BuluLbj6r0srC8AVNRtz5gpi414aRmnDrZ2&#10;o8du0kfJvUXf8x4RtjwRXyPLEmsFvkdpKmJESMnwfPqXi83AM1IuGLbdwIzRdjtmrxgwS9KjvBHP&#10;7cKEAmko3Xd5ZcChiO682qtc/QDV9/UTMyetHuD/pqM0s9hPZiV7/Gtqzj9gVomlM71pRyDRs16G&#10;7fV2Lfa0G+W3zj3p0ATAX3ltUT1svQuS7WX8nMWYlZSM68JxhWV2gQtsfrNZ0CfOmadNqsdvZEch&#10;QPNypv51YMhkgLvhoElKQOKocRua8ezTRkQWQZHFAsvFg3T9XMAV8g41gok3wBs7H9/mBPp+kQsB&#10;FUdVi99A4OG6sq7ScMUYiWpUb+fvz0FrX2XQ9hZs1xWZnEW8orwp4pYEpOysZAKUnIA8ocYrHp75&#10;xpIDFJLiFfrJmCUbT0dhtR/jjcdWobn482FiNsMc3dP7BJze0/3fr+RiP5xWyQbUHkivpDB9/0li&#10;Q0Q/6Ztc1/vy23hFBxxVXREWG2+VvvvyHlRXB92hKOMeoCA3csE6U/1uRM1kHst7gkP2PA2J2+vM&#10;0ghchy2axjXmbcDJEbq3CyoU4AIIsicXORKyzMgi9CfPrJImQqdaPNkcXe7J4JJnKNZFAQI22FJ5&#10;MaF2qVju58dmVwA9SddPgCenITKSM68o3ZSsNhzVSsQyAcnN9jxzHKunLDxnHce16qanNxxhfU7/&#10;+BHJzUQRNy2fmsHzA8axHp40XvZ6CDjpD34TsbweDOpuH9ZJZLvXinjsMWGNAnHXOdIuThvxYvN5&#10;t+cj9sBL9bus7ocPZe//6tiQLg4fuo1/o1ylFGfEvB1hgxtpHjnzLBN5+yi9je9MyQ/sRKeVqFkG&#10;in+ns+iI550f6V0jlD/GF5z2ByMgEi918q9/PpOIJ4xrElw3dMEsBFIl9dmkPE4nx8l4hGotx5e6&#10;KkUFXKJ2xET5OAUgaBkUgJ7CCDqlEJLhoU4LQKtSketJugRMejin6KvcfsBnTRJn6XUcVnKjmLrc&#10;QGDA1QlWgM3yEfv8ja4rI+xYHkfk0EVLjaCljlzBCVGTE8mSLHXRPysClNp26UASxIY0yT3REOuK&#10;mDXhHLiP4YI+QqW28oddqXIzdM80lX+8RU03J9HVK5Q6ux8zx2lvRc3nS6Grs1TuaxF1DUe9Y3jg&#10;Tnz5w7uS//Z9T11GOLSYR3vU9OUUifRZj6BVUZb8utho+DIirwnfY00DDXD/6USoIWMWQgn5qgu0&#10;ZbFjFU/UYo8KEFCKz7pFye8w4P+WfTsO2rKMC0S5T+K6OvwRAB12CYfRS9mJE8vQg/39CHMU/B1J&#10;yaa73uMInIEcET1a/Ghr30JpiR3q0jCuOW+DedoR/qmg7x0GCaAWBcCZ2QgXUlDQY3b89DQgJHQx&#10;JTsAaRVNIBWociVPRKDc0kuUH9Br3z+gCJ1/p36EIGH+fUV8mh9ou+zr1oMql/76kexk8nySdJ8n&#10;m9HCCbg7HyP9fcKwmAnTiRqh2j4EEBMLOFQZNeWZptDBovR+fp1lRuHFtUfBR0iibY7ekQG4PI5S&#10;cJdAtHcEq36PvcMsoSkGoMT4zyfqbHq0hEayBjU+WWkIDHnWSvft7B0fhECmRKmaON+qFRuvsK83&#10;Ph6Q/cZV6CfVFjxG7KgvOvgrL67ggWiUdQ8TzUaqxGcwnDf1Sn9o+cEPhB8OKmJI/r1AtdFC+73Y&#10;lJ5s4dqmTxAvRF5Q504cEWCR5PhStjHpO3VCLdD9NUyZMvEsESMc+c4C/bhBeeA0OHrVu04RU9TE&#10;43+j99ZISd8R0KMZMXv8b77uISKE9YyQxKMH3wF1ZXrBWJ0wWrFKQ5NL9f49daxQ31qW0huFBxs5&#10;Z33BFBQsXASBknjC4/7OE1QeOEfhTpgbEToK4i3F7mE/qCllywgtVUlu1KXUnAvXrz1CDV5ck91+&#10;MMgY53emqIt2kubAknSAmVqu72c+SlDjFSwh8E/1ZG++EqRgo1I9vEw5VqbXZMG4gMVUwIIoLK1M&#10;dry7Jgm6tE4S5P9zHIxxxlJi0yd/M5GxNdFA+yrPNJw1j7z/JP1XfOrz/mf5S+xt/K614jS5xRii&#10;xSakZJxc3E4VwulJB0WR1XjP3FV/jdaEyx+VhvccgepMkq90qE94OXsqnNo19icEop3EqW3PkxWY&#10;CV27HWVMpP/X6JT6fENVirsoz9Zzu8tSYlBaz1xIbNzwUIor/KuA7W95x7fdRX4DUo6S2fNPZ8Cv&#10;5ZYAoXWg+CujBNpQarGy4dHqnaSOhcrUHHVF1EwVbhSzLnzp7kIpPonPWXvrTEfhccjV+qoovlUU&#10;X4LbM4LbQDvyhhsWAjT31hm/uz3DH0egk5TgdlZw++LEMTpBKgst7oTZK/6MfOHtDmLM8vulvOjj&#10;rBVhOHVXOQvvFSTXbSJIcUP3BpDuxwuSwj+GyOXGb/JylN6kBBj3CG6s3NkJCrA+Ja8p0B/aJoeQ&#10;L8j+ydDER7pTv+giWRDcTfwpLBVTb9sbjB1H71fXjov6xe3CE3D5QLE5IKOjKbG8p3ULQu56eUmY&#10;HhTb+p4BDU1S7it2d2AC9Nq7LakHPAYgAzpiRmjuVNgLqmzx66AW/+JGcORzKu6EGB0yRk0NLQQf&#10;xPE2qto4avUsaicoGaZr14f2KSDgwo4ny6dySiyMr4UKX3BXFhtC8giS75Jyga5LRLWjWE3vT8AV&#10;7p3AlcAvRTf+cA2AxwEciOAONB0V1PvH4a/EprH7kO/i/Qymz4iv7qFZJQLTgMKALVEkRzOSpAaL&#10;UwWtLaLdIp86IEg2C3rpeTlnNCuJdFRaQ66ESYil33WcZWo8UokFIALxfG9tMeUt9jDYSRARTQ9e&#10;1GH4ry+sdKROSvsJfJdiJTwPaCFqVRvyArNjaR2OMLIatPj1u5jhX17lxc2IbgkJztcb+DFqTEch&#10;Gh9yOikIDnL6uDUTBO+l2UKIP3HnQ4ScfuTydOWlmPTc1/fJS5/eT/RCTwJ6uzxwWjpX2QHYnqKQ&#10;BYUSarmi0/RLrx7Hq9PteWLC3OS2w979VwUwpSjYFMw+KBwCt0hIbLkOxbkTPQ9tFfefg58AJUh+&#10;YHnMtW3K59/7574HmNb9/nJGPf+QTwKsBqr58E3vEJroFMZJo8DAKgLJ85Q8BxJu2riqde4w6YLW&#10;fgBxwPWIBfN6+wdPNdJWBBabeorUeUH7sjnR1ETgFH2E5nFQ8bu7re7HCvz11qGxcw0iLrA9sWM1&#10;eVXXtndMp3w4Sg6VZurWDe9oLNPlpFrBiONIWyboBwHbuQQ6bvzp86olpnRcrZBTsfNHYcKWMrdi&#10;sghpwNbwErtlTfRAUipPn2+UDguihU86+nhL/5Tcp6X7/WaOHCcoUfr+ICiugnBimluX4nJifVeI&#10;xf/CIf75YRjFLar7r6XuoWalGN4AmveSuF4R+lbJ6x7Vn6zNAdxByWXzQcFdEzkEFO602dQOYYQJ&#10;cI9ENiPO0w4IYhXh0KBG8W3diWwJdUX9lV0t+5j4Ik3Oln427OiBlQtvBYZ2vfSAbAwgZ+93d9s7&#10;MY8WlLgCDuuu2tv+D4u6Denc9mL5UlAjDj/n31cm/9paKVpx41uqK/CIAQGzG5EvWvZjxIAgLqgg&#10;gWZiICzQub37ul4jhv/2Ql4QKoXfFMWQmmqt2gh3QY/ugpxeLTw1BD5kIPJnoskxJV/BUUGFqaqr&#10;kjYIeCOXIK6M+Ma22PVUy7JVy/Jl08iNpf5MziGAe73ZBu4cwbm5T+JJbV2VESAqGQEc7bcjKo9I&#10;afQ9EzgmaWrm57R3J1CF/qCnH7ycAI69nrj9w/GgbgdyDdY7xbxn1stB/oaX8z5YYXJWLPe+2J+8&#10;Zg2X9lQaKNW7piGbvVwOQkHaey2B4Y6obCa+OJYLpbAgZjTcpeH4UkTW23i5+kX/TwO2OzZtUXAw&#10;UATtQrYzyj7MaBiUXPvjf0+Ab6pAP3kTkbNKZ0hrPyUVAlp4iUYhdF1eMceUYSN49K5lBZW/M6Cp&#10;grnp0CZw+aCesaDLnAHj6b2I/t354uDO6NEukrwVuGPreNgp9lsAHqJAID4Ea0ImWYiBTKa70wov&#10;iwu5QMbl4sQx7LW+EE91vOmwDbsrK8gCRiGBzoiGXwkb2klPiyqmXiB7rdUKgTMVOI/f6C8udKDX&#10;2925XrzZcp/nWmvU3XWNvxFmZRuFYVojaCQ/usbhEbcfm7D//eVQggxwU4U3soz5g+ZGmUis9uwF&#10;KrvFxrGkBkUskgKolpOFxgL9RRoLsjWggewbBuw8TTNIn62ho5b7ApcY9TI/L0SJZL/bc+yqwuLU&#10;+WC3kxFTsAp+kyvn0IyPtlnTpOuKsfo+Rn/eHh/SvradDlKu1AcDybhbM4JCpV34LSjYIhTK8bag&#10;fP7x3yb0O+n/3//v/4n6h+BHyL2QX2WxCMFhyy/jKkUhupIUEDjCdbkw+dlTHHUv9SdFwQFja6Ll&#10;ncrQjVCsWH+Eq/8UV5/5JGBSdoXZezH6X0cJ8P9mFo9I0Ai8oTTN3HgqS19RfLyFhuMXfARGPxBd&#10;nF3Hpk944G+j0regKgyRwBFLvf19zakDNmXFV7iQ/imwSRwbkpoNSNOlkJAyiqPsnd2UdEC04a+B&#10;iNX1CvyBSydjvns1m3e8iUICI6INdZyWPDjEKSFgAr35NOzOqE+PS79YMEjOjhEBN7UUrjifDv0x&#10;BSLIcZsKSaNGaCHhKWtGYj8RZHCgXv31vdSbnREgPsUBfZRCA8xLmkRrVRrQjiSpKVsDOG2B0Ruf&#10;ikFYqdM71M/uCHqFmL33X5S29b0+7BsJwCd43ct0V7xU2xLqbJhXn+LWe8JgkO2orajMy9Pd33vD&#10;5lwRsRORwU7o98pP95JYeKHVFrp5bl1R0ai1dHWUkDm748GjHF5X0lCpn5iRDEDTGXEojUlL5DWP&#10;YL2ZHqZZUJilfA+gEUUfXTeI7G++6jPg6xE8uaBtNQvik3Kx4hcP3VgvTpb1xewPw28M9WibPy14&#10;clEX9/WrWnqQixZp0kNTOUGa/nXw745o2WYPFZQ8xzNKdnbSlsz2VnuKCBk9WCTVQyLQgvNMnWf/&#10;F2q+PrVy9BhCG8f8cavhN5vx6H7BIuGJkrXxRP3I/WsI+vuvNfobUKZ8KzRrIsAULZqB3fNyhJs9&#10;ewuSUH/WmWyC34TeI0JygH0Z1SiHqtAw5HX327hjlND0QuSYnALR7jC/90wDSsMIBMr2iHV/E+Ap&#10;Vfd93LHi+KRjI9Cs7jNDQRGxCbpRQJXGSqBECR05E1XA+CpQ2ny0bVIopuPAdH0WFfs4kSeBLE/k&#10;jYcT7GYcsJSmeIKl3SfSv8bDwDLkMKcv51XeGaAqc4ilHdfe73tr32varzf7fS9rsR3R0KVgAtgq&#10;vUG0tcyQR4maVs4De+hVIJxLhvZN9XF+Cln29nROOQuqo6MIzgwUOp4WEg3mRU/x1q2fAD+6SBkh&#10;RA3PZGPCY2iATfWwvb48buBQRXa2NGegQxpxxP603u95v7ep8ALnBInEG4lwPGstr+xWr/wBK/u1&#10;v1BBo3rAfB8ZdMNax6HMDg4J9EANujOPhnwf/rt8Hxq4WtkADcTK5hHMfxRJhK387QzDfZseZ890&#10;UkZGKWeoGtLMmYiakfsSujyP0szcU26+IwBL3paYliNkrFO1O17h5b9NoQmk8sqHadGM4vq6i+9y&#10;Ft9Fv6OrhJvgN/aP2vGvWiXb4csYYCvTebdReDeBRSocqQpLhltppUZxUPqGskg/SiHkWdzIjt+u&#10;8WnfcT/cEVvMqlFBGuDeM3IEYJy35uRnSGyQ7miZP5G+itHT+nrKcBMsH1+vI4h0FF0JbjSjuND9&#10;YJoJwlFqWeVTZUCnUs5OFfkGmoYfh35HmAkEEKPkB3XvT3fvST10rzw0z0O8CNUAv58n88ZNhY6L&#10;I0YgtC+FkBHYxhCBj3C7jlq9QNGuKhcd7CF8zmgGOAoqLPNmBxP0LhnxuSVD0qIvdgIqjUkTbGrK&#10;0kNlIDyc8x3tnL21n3Ooht8XngfejH1yynFHPkRTwD3pnue5ClG/gqh/Vx3tF/bH3LX/WZRd8UQB&#10;5DjP75OP3BaYOaUbWHnthR96uLkoPOlAAMAIwgY74j1i9jrTjRYinHug9B5jiTVB1P0Vvytl1b0U&#10;r6sFI2mWp7gGRRgUqFjvqdg/ZRYd6ns0zNUC0oNx/wXbTEId8Hsg6+8X4XT0T+thmgzwcNldQtPN&#10;de05EsvvUaZ+CJL2GK3JsdkjTpuJTBNicaYJnMn3HHdss9iwEj0stRLuUhM6Y7/LOvYUMFXvz0mh&#10;o0U3Sbgi8ZZSDIjUaFozI7bzfjoSZPYoly1HeZwsLDmOWmZIAt+lTCEklHZ6GUQYfzPC1IoRr5bt&#10;c5VoO9RwnukFZkd0nKUfF/YowyhkHejbdVmastjhm0PAk+m68oFfhVDG5OrNeXl7OMOCMus1ZzOT&#10;mHA9UphgyiFRP+ZB+MP74mdAQCx9l1sotrOnqNH+VtcZFHkmzNdCvOQ2/cHEicITKeEsDDeiCfjA&#10;OKLAvfymWze8mPEd+XFxadGqZyUHrACRsulzeqzUHm8z7ztRYA+3sQGcYkTZAZGbpOIyznDQRHHk&#10;TCu16Jte15EnMKOUCuxg/3PzAbMzt/oB0Ak/CEigjiNCQ5JuZc14N6gBhqr6ExTXCqLvpI0Q2T2V&#10;5AFhmND0EouxKDNdcSLuOKAaZp6kwUqO1vu3DOvCCje6BewL6cO/Vopm//V9h84CliURo1KIPXpO&#10;qyhvIFw+LdRR1ic7l7pFCI/Y5AJKt4Z8LAUqebraVrsXihtCpY0KxPHaSEEbHonmwQRoqU2kl+d/&#10;xZ77xkvbpuxMiAuG6SzR2nLZHNpEiZEaglC6rC5lMKM0Fu1tZVJ6/z4CHquCeeLI/nrDxhPGezue&#10;CP3lTIcFxSeO425ZtWZoQo/Wv+fzyVM/r7zedMFPz92Kd9PXzF1bJwoSBrf1Rw3QqK7q+LXnpAyA&#10;nTtmOwa5s14zjqv2FrAyLTWPEsXAiHN4nKm+416vEdZ2hJk4tfUrth//vbrydhukwfPmKOdEuryF&#10;p7bitlx1yCe9tf0wtN2JV30rr/q9sA2WZCtMeK2o139FpnlZ6Bh7RPu8XdBw14+WSLu0q3eAkQYi&#10;ZpCuA/TbqIABEcIIZ2jIdFEGfDTdMLVBuIbUBvAGI6SHg5Ixh6aTgF1tGy8zbxzVTQSVqejIHOEa&#10;iinZU8qjSIUFa3On6gphUGYlnkKMaAgRU7tfBSNJsesiNU8wwx3Pl/TYatsA30q7lORJ+QGm17iK&#10;NZtinqiQGZlsS5wAIyDc3yPcdDwpf2EX89FSnw1VQe+lP/odmjN6A2GXKjU5ZMapvL9XtgeZLLMD&#10;xc4bKti1zOMeStC8FLeqaoaiBoRcd9jP+82slOJJ+0cp8CFABDSTkucs8B82idocDKQaz6+Uyb7C&#10;HV6SoPqVZpntEOQnrvAwLJj3uI+TO1FVeyJQcemlywhwbGW7fumWwBqbm8FK6/pMxtlCsHnufPf8&#10;Jn1vIlFC1RU0DlNgDQ0xcxVDcwIJyMryI3W7R5xGgV9d1ln7ILuStB2rYwoE5h08DkfAj59lFB06&#10;/F6CKKRRd7X0g/ySBa8J3J8dEJ3BT3djRGtyj+L1gWTUNv38eexv6ZUiiNdwho/gb9bUd9ID1YUR&#10;AlGWHK37516gSFOJxkTFhD5JGwtZU1Sjp5oNO+3ON0qLnioIJ0DZU6oQAvdPizb2U33UQV3hKU9n&#10;bOS6VjaHUqnHER3LiXHtzEOItT0SRDvQZYTEWwBud9G/04mq2vq/6hzWPxj1PBXe72fID/DX+YHI&#10;pOL+JDEnjWcvgda1+OleogKHFAI2oLNO0MKvA+O8lB5AgO4yRW7MHNZCc0fQ2qfPEcl8RCoGzOcz&#10;j+tUwhZTghHPldv5e4pc/bPW5tzwXuP8DDq8cExI2+1bvUOOmzaEXLqxoORhtDQG/tfi/m0DuG0j&#10;oHrxUfJB0ZQFT7hYz8tTG9yc/URWTqcRowTmEW4DNhTtfPuDhJX955PC3Z4ueA0xYsIbcQAkrqXn&#10;cWVmWsWop4KKZUbJ8ojuWPMwQTHhPkaGh0NR038I3N3wUgwngWbr5Aa2BdoNmKI6zQs3nzBSbt2D&#10;CM8Zohw8j8Mv4WI+w92hy6x3+356gSI2+9C0g5dCbIJU4B7sKOIqK19GaeC8R53oInkc6gwwjpCN&#10;9sELAKOE3vPksizvKd5WXYs1dQnz4++3/K86E269vBoVMk5V1ZhR7FBPWa6rL8dsuHMmTbgWxa8j&#10;WIH/Pgm+6WLzr0s9wKYp66ur55z4XWW6TMS1wD8BB1lZ6Kk7ERMgA/MHIyaVtoul8cyISR0daJ/8&#10;zDlf1Hy1n/v9HoNQsrbDOZP/XodFMkdpLCoeoec4dicv0J5XjkO7hRGiSxhBPYIRY5R/Sqc6tNRi&#10;+jmTPl+oj/iMOJN+P2QfdCe5a+eOmputvD6e8vrAgYERgLEohaKj7z29k9M/H/lziNRehgo22GDy&#10;Vc/qWiAJrsSEVsM8EnpPV0ZMuvE8VqRztbIBmrZnO+/yO1OxQxofnMeRHbb0KgmLF601yBOP+kD7&#10;9djeBOR6n+EAR/wUwO+dF9ieHwKJ9YCL9q33CYmKHdQs/BQUpXYJAPiuXdFMmu5OL0q+v4+DCtBy&#10;xEFhdS8b9/kG/vOzMCcylTkM3grhVzXZPPlI14s6DlQDBggRBU3oYyxaBw2a85tZ/wnb0pdlh1GQ&#10;CanB5TDiSPlsjgQrt2uWHNgrI4ifxM/S9eorChjLl1RLxfxBiXqEyybibWEFXajQdIjUeq7Csgk9&#10;4JkRmpdc+IMd8Y85VRGiTP0mYBzHRYs2J+3qPoJ5pb4o5mQixJEzdXfh3itjX7hMrHB+aPvA+bFR&#10;yqagR9zqO+g8P0ZPLRAAovP00RDmOLYY8PVo+tP1ems2LZcBRL6iB70pmEwWFJkZgDGRdlmv+0lA&#10;CM116K7Xo0kwTrDPk0/hLyNANtA0Q8fyGH/877XsJ1daUeN366GySjxz1GL3rFBTia51DSNHYCpT&#10;PYeQ2O0kqKqGfPmUur+Qjh5gM2fAHOnxK0N4Y3Z8Y0DzqVaYPi+WxhWpQwsl4HyjitTDOUG1gokF&#10;bvUiqBwUumeJTkhuI51WArDFZwh+6PXqMpIr3EdyBcqmjpoe57Yi8xCKNRXowEBGDQ+5AMjuYjR2&#10;whn5I4i7Z8QyjVdZxebLw31aqlY4x5iwPYUO3OvLI+7kObPAUIQ0IblnYqm9lvckJHw4D9ig67xF&#10;uB01wvLt/SVMotNALpxPSn10rinkjVnSdKgIHQZ7M0Qw8ErU6ia9RTICZQhBB7YWpFIUgqA4vgiX&#10;ndm9voKxipEDxs/85CY99T6OlC7sOsrGO3vLCJ1UpsZ/gXL4fqg/Pi/a6omnBKkJsykIJCW4ccPm&#10;O6ZzIAwU5ewZuM6pDi3zpUcpReggGihD46pH4cw/62lpxgHIKQga4vzE4PIeiNLVRRGQdBcgaRBm&#10;V+VVeeIRwn96/GwyBcgbKk8SCl50LtPa6Is3g4fmvmDSdMOVHT6R7fs6puCMPfvhT3AMC28QlPoR&#10;zN4hug2jhjL5Ilz/6jncFaVzki3j42ID748QjIcj1hA7wUca+E4kn/Z2v1rkIaZa0tgYnz+pmTn7&#10;Ts3OaEm3mN0BvG4Uvp8qAa4DxMIVmQlqNZP6M4AjRzDfQGtFpKTAHtgnXN+JxNCjRGoFiRb7k4Ti&#10;uO2bkWI8So+41WrMpGrZPyxeHxatldHJpfVbM7ejHPnALUGX998vklK4pVzh5SiumNzmfPgem0ow&#10;oLWPTL2d/eA/hJ2dKqMiRR9B4HRxkx+lm4lG4ifWexXx5SohS+y34jWXxMsRp/h6kSKO4B/wXoNO&#10;5Ygw32L+EXc2t0UggVflWe0usRKcwemNUJ+yAD4gvEU5NTQp2OX6XN6RsUbE62nhLtgm3rHhahUX&#10;8jQfKQTzpaWUHTZNCfiIGgUqpYjIQ2nByvG6BDGWw55bvc3OnhFq9y4sd0fqEr8QOYKG3Z+VDaVR&#10;JgNL8/NQKA5ZvQsITV4z5U1eM+oBf/zvifADVf6b3Kp0xee1yiQJ/Xf989uChMKhg+YFJS+UzJ3h&#10;A0cFB3g5wi7nDljXNUIitnR1qSY5dfqMjuVlo6EitbOEl90pWvxAtVQl5zTCPyucPUGP3Y4wH0Id&#10;bxl1nJEZ2CP2Ank64kOB86P0xJPq49JKVctBEoJhvHyWCv6JVVDMVmXTLUy0nlzCC2XAOZCmHqTd&#10;+2VI8Tsxgra/5rdXpRdQKZcHEKNHSghlhAEKUy1UZ++EcGZBFyAk1ogGcpHA8LIvWidqP961sdjk&#10;d8UX8xuJAfqSMxfRDQJZaesU+gHsAXHvBZKISehFdtC+aFPvkktzv5F7QTB3oY3tC2la+zHiiNkv&#10;/LTH49xKYkOaltSx18ijRgTKia542bvDGs6Cgl0CQV6rJGDP/qOmY+tVcEJoznyY6j4w6L26GqJS&#10;klDiE0/kNxQijja8nwZeKUnwGfCCb/hRJCSEVGjjXalIKIGwB+z5f1mzUNCX6P9aqZqkeA5ktfXv&#10;RGZ4XIsYde5Bw1s91mGtwrKGYYMa0MwFr252E1YSTL48LSLKKwm8AokLONi73PUrgqJ7lLBnSwVs&#10;QSTfguB30vvcuQS90zHJAG4lRVO17QE8OlUGYg5PQKCa13H83+l3Juy1HknDreyeOkFBpREuQGrX&#10;V26Ffk8fBUG9AEWB24MOhPweVJP5ygWNqc0lNNsYWs6o3mATeoSGmzVORmIKPCnd3uBcwoiWi1w4&#10;eAfEGRh954/v8xTAAyFxUTB3U5yfiXVKuqbxduUS9i8UZdo1Xv6nRSbiZAoOHAM2M1RpKj15F2wI&#10;53cO+RhPEccHyOOrfrAipHZ6RqxLqM2A4+OI6XuiQ1pBCbV3ukTEcdMqF6w8Vt77pHTvcawvIu+e&#10;dXUFpceuZ9WkPx+CTzH47jrDRv5dPoYNNkmfGe/kPOiLvt4lp7vJMaKLR+rKJz6pTV/agDmCWorH&#10;EPjmatO/m0iaiCpJz1I04LJiX40+GiNU6qVD2Y6suVoPrcvmTG5C0uDeAhUbYIRtowtO4/xu5VWt&#10;ZnshIF9yTHIOgLKHPkH6mT8iO9jE9gaQlyaQjUepzkUv3cFF7eRlujBq5yRKFZ8Ws1AS0uSZzvvl&#10;ceoL3tNo/tMIYkZG2G7+pzOdikEo/P1k2wW8q9L+yvxMpDB62Pxs+6ebIZM2z+3V7DSm+1YP6Jos&#10;AVDN/btMz73FKUBH5w8BJbAjqRAA9aJviLo4RZ29ktlDvRA4HTGzVRCWMv5+rt+Zoh0ySKJuR5lJ&#10;7ExkIlIGu/k8feoUC7tnUqEE8izaLYyAMwMwb7qedAA27sgn3euPY61ALixpz8TTErgC73T2ehbt&#10;DWCUSLW2T5DJb4DU+e6bFtU/kTWHtneO68gkaNiXKHt28byOPC77EjxQsQuU8Ztdk9FOSdzFECAT&#10;sqdnt4v4dCkQVo9rRZHxwgWnp+QCbZ+SC9LvHudVWdu/qdiBvvXQPGC9Exg99KrI0Binwztf3cGy&#10;C3eUawqbn9E/1PaWc7wtHn5zb9jTBPC+v0n+RMHsjAu6umhSPcZ3ChYKBo1ySscN0H9XHQBBypUL&#10;REeGW0g2xwiwSIy4LCaOqrPxr79s6NBo2Wcv6RY8CtJ8HgUeUtnyLzf0Y5apPVUnLvPODB8pf1yo&#10;ilJMsB1OiIVf2MvbZZQqPjssFRnjw2J27oelqgm3gL8cjkgYpjjiTrekntTeMPv1D0/qLZ5SRtQW&#10;/EWN0kS6zuqF2BSgfJhqXqA1O4dzH2ME2fBFk+DIl3iarEm0+mmY3Ichzoqnmn0Ngk7qbCPHWZoo&#10;TpKGTOKVySfe1RFTrSBtinq++cmeumfUl0nT4noyqlvu6eXCgvo5PS96N6rTUE5oq5peV36Y+WHN&#10;XmuKjwwl2FcXgKtIsMbK3VPfpABAfVMtYwueyzuR7uWjd+Obj4pFvJyoc6igd6Y0afBAj/uV5ebt&#10;Zxahb5pPReDeEv95e5xXYwQDeUNPbHzuzDDRyyihXiOFcTHFC4nhtyJo04eMBNB8z8eCawlzuVnB&#10;50Wpd4O4BeEr1PdG83lNav3FhR/FhX/zNt8LFbl3KW6lE0UK7IJNLk4ov+R6wZ8USUcXULyvhEq+&#10;iCWa2BE6k1/0rurFyRCkYDW+r/PNfwA2z1zvhV3ifoNXtDs88BmmZs+sV3AOvb7sCmfNVkAMLjO9&#10;cNB7jn8lLmivOB1Dex0ti2pw+2qt/+aWRzjxXO5558kd0aqgVpQVqWkyr8X9+t6RBhAaVt5ZbwgR&#10;FSmDmuKIuODwAeVMCo6BAAwtvYVdyQiBaIzQPcEF5vxekrAJ3rVCQH3EIYYiM6BpW4mqxqCJN6ub&#10;YdsZDISb0asrM/Uby8zUEcKqW/u+0lq39gz32QBrnLZtWLfyNaqGBYlt5DiY7KXnceV71ZBzj7jT&#10;OVr/9zpCsQpkVdo7e0/jKKsSlda71pt7uW7d4rjcNsQbUJ0tjRcbhyhpgCTuIFluR4z2TeweL3ZG&#10;tXQH1FLdg6YSZ73gnSpUztxq16pACmgemQTsy05H2juqPDBi557fciAmwMZ1YVoeAdIzxu0uKxVi&#10;uJOtWiFc4VFWzuWpA0cD7XgNe3gWmu/s00F9sNuHPgTdvnPkvTdd9YBUkq1QkqMQRSR/qIiEq7Xr&#10;hIBs8RliiLDdu74vZtkwW4HKyT9xjd851ZPFZh5JZsjAuH2INPOetW67ZRbLUakkwihgaWt+W6Yo&#10;MkrFYYwg4k4tqFNYS7JNHZVke7aAcmRGYwguzoln1113Ua8OBmm9Xga8PNtkXOeTH9uT2MEmwo5I&#10;WWH/CHJpFXKpgqeocFjxc4CWV8jQ3C+PlpO3hCCWrri8+7H2ebKSp+owFQ4CHPt4h2AkeNDQQrP0&#10;mwJPebw+qRuA4QJb+RajFCAifBd0MwuodUooO7XI+VuuPggjl9jV/WOyO40byDQV+Bsr+HTQSX3+&#10;JEagWRl1ihvYo+SnLhQEjkqwDmqf41S1JBwrokvAnlYWnlLeGHCMnTkai4DbH6+Q/d8yOcWphnMw&#10;SvbWZc2paWsMR+jAwK6JzE9yPd/SyRhrlwpbIH5/vmXYv98SYrYJ5c9IWcU6w8/A5a/TcZ8mFG8l&#10;c4w0JBZF6/Yj16RAx15nw9nwWbR6FldknwRyFgkQYSqaw20lFxB+h0iWdCSE8iRvkQS/MdIV8U7q&#10;N67zY8WZSF3rUtJqZTPIAYQ5AOn1BjSgUYeLVkPYX6DomThYp7y3cR6eQ0mb4poRvexvHYXOqFdR&#10;r9pf8awnLXaeJ72qTAF807d1y3k8q1TJh3+eP2/dnYJAd1SV/xqp8h/10v8yoD4pZCnfWcFuhAGC&#10;JklHpS5DiY4vI05lac+uNXMcdR5xiKaON44giyFEt/77ASnxs434cf/uPI56PAwl/breNCV4oHWc&#10;pGFD75bTm2Ui+ls789diO3hmZUedH/mK+nO50FuF8lHsG+eLdkS/8+fVWGm2O3Rs/v0AFKQYsB/f&#10;z3mA4rG0w2C0iZAGADaZOcqsOyA+OwXpjjlyd4JVOcNz5hudx88dpMLYBX7y2UG8xEPB2tc4qlSD&#10;qtCVvxW30pHCazXgdMBztKBP8w76AhfwvQO2C0dpeGNZsfupHpIh6AP1PIeWhbraygvtxavukXYw&#10;Dxt8EN8JcRKL4/VppNJ7mY33pUmHkEn7oXIfqBzsC4yiJUYJc9VxLEFq8kL0hYSXyzO1o4Wg/XiP&#10;j1T/UFqRbcvrTIGN58GGwocpJm9/8atlydKwhPRFn05uHnoANYThFfSQlfbfWZD+V50pQImGRkKt&#10;ieYSnd24WVVN82rvtE+tz9PpMIOU5QeTqt+/lFnL1v6Y5hUqbXDX+0JnHUbHgT3grhBBEgEM6Omd&#10;zIjse6KV5ZGd1ZVvvkVJ9ie1mHYsLhiMNVAUMvV+ooixPhtWtk2wF/u90WZDRTOERdbmU/otPKtX&#10;wxJdUxb9ZqqTR/lkf7BmxgVZ+9qh6LPSnNN6k3qBbBuWW5tZBMojkUZgR0Nfmk8gNXA1CCLWMmj0&#10;+teiZOl0JH+9q64HmeuIHCjy616iQAeiQQFTQ85vHf8yFuB2u5SacRYshmwVqYcB25xPEbhCvtUJ&#10;KZRPUZvlPaAETh/amYlTVMjAFfg6PzVZ8k3UZBFUqrjPOAUaxqMOasQ4TxnUQVC77u41Gw6goq1O&#10;DMDL1L/GiPcPciXrk/Y+Sj7S3Wa6NInwWPpWLc90RNoVkc9sSNnB95oIB7Xrf0d0Zv8ue4COW3Qm&#10;iWT+VfcULOvJ7L7TLxYkPwJmZUQJ0WJNFQAe1UYvAYQ6lyBf3Qo6efIgIH9bmUd9UOcwLXMrcqFk&#10;zpwl9msFah/gOc7aNqkC753kirqsaJY9oM0s9CPb6g63Xy83Bin9BLr7zF4FD4nzdHUFPQyZ2D6M&#10;zXzbGlwcqB2bs0dFXGePzD2ASDN2nce/G5IkfxmarwAJpT7b7UrnNd04ZOhNPC/DdjuimR7ncxce&#10;Uv71/tO9nr4wvbOiEVznK+oXmrPjd2yZPE6cxbGZqhkP/pIndl3ViI4q4IkAQ/a2VNZxyXir0vP8&#10;WiJMsDAfwNwOjxB9UtaRCk/74TfzaNE6lUjwMs/7XT9UZ0Bs6mubSvpFVuE+sxBPW56dhk/3KHtL&#10;ArFGxykjUlLADc8L6RFtUpbSTeEFSo4yaj1o6M2Cb4wz8I0z5jAvXoY5JXIakT+xf/OLKw2n6KEo&#10;1vpiGAsHA45CLQxmC0rFC8msK3hRzTyugxrKKCDFFSDF/URtW34JiFKJ16BSA8fDHPDnTC/IivVT&#10;/OEezVIm7PTu31U2wSl2pvMbai7Qa6f76ds9YfF5V19G2TXYo64K4URHDDBREfNLArHTvFUfzt2f&#10;GnEH9DnsjJFEnuOfTqQ3t8e5g27G+voy7YR763H6y2G5mRhM/L2E9Lzl73Xs7WtFa/Xq7acBHyHc&#10;8AotH2gxyxQ7BLU+IYta9uhV9rjyLajtgC6f6Cuqly65skn79y08ZdXB7y3VzVtGCL8N1xbWrcLF&#10;prRCXfTJCMNZk+pUo25RBIDA1vi+bMgGfrdnlWi0bhbvcbwnz0pP97OAGMvGEEiPo3DF00WDmfez&#10;aKTncZ5DTTF78AJzL9Ezjsiegg1YHsOkaWUxaOQmoll67mVn5VrGsBB1EXJ+D+ovixj1kVUo5rtQ&#10;MEOh/EZnJ00HcLoy+kpQ/M4u2PtTxd7/KCR+K20tT5acyNPxnp1ZY2nIcA6mc/pIBu+oyB1ZJAE3&#10;uApnMe8FH1qnSt4f0gYRaZA2GqFbtnHUEQFVnopieSc669VkyfGl2V3KexUo2/1VrunPCnjauueN&#10;jxQyVYScJR625+1lMGHt136f4j8ZUek51ahmk2y/0s9poP0f64GIE8l/djKWfYqlToHgl+WIMapi&#10;HuTkvjvKL87IwE0VM0hfUngDReoPks7kunwEAv6okFtdQ8B+1AfiOq/05eMIgjr+kYpBwC+WSA92&#10;xpaiel8W1TVTepE8ymTyUBJS4Llgy/gSBMeApU9EPHIYsLQgpsH9BIeTqjv+rDMDDKuXfdPv0UV8&#10;HVWBOy1u/etXYtfsbjEyOA59PvU8J70lUrrzzb4Lhkg1W+gdvuEPxKo4osoF05ihTfpJ9x8l3Z8W&#10;xKnHsHqTeS/SQ/eE0mngVG6az/naocH8ia2kil/88ZHbSPCGvsk8S5i/R7lflRSOM5YjnqC4/oZy&#10;e1GUr3rn/bWLbcp1u7CIchSR6qoipX5yWVcuenSsTyJUQoSgqHuCPKp4iKgYLvoRKlQLR0lx+Wyl&#10;6jhh9fQ1CUe1DqYOQyQDQhuQtH6r17NZSB9HkUBuPwXAY9zs39uMd7DpSyLP2xLAPZW0YzY0uLze&#10;I6Xqfhmy9lUfr+wSb7lnx6B7E/gRFS0qU2RuProQnRBWuH6qX9UMh0oQ6mckocqviYcf/ZK901rk&#10;6K9oEP7nR1AB//R6PjgstBsr4qDDvZr1NsT3mrs3zX/XqNHFOow7wFAQp+T/YFB6zsVOVBs4qANz&#10;tWukhlbQF91UU6sW/zYwQvlRzq9KW1FgRumQrxFh8oy4BW6RcCSxsQoBX1npY9DuYsdYxObfY9vv&#10;TDC9GNUs/EDBtvyuZ1GKyqU1T+UH68Ilr7Z+O9Sa35mu+bt8MvL35/mBJYFGFPux519LcWnaOxpS&#10;7VKg/ALQZQ4+BlFyfrtSvJyWf/7pgY2mCl0VKsR3mGKzuOYcIze655LtIzQ9/f72EtBSPVcGhEf6&#10;pDsVMjpt0x9sx2FxZih5+UdYxnexjK+8YB3PmESzAq0ZVPBOYUbE+//7NPsmJOUScdXtZqnwmrvV&#10;enDjo1YW9clM7GG3pBsFQpnv8FH4HtK8jfi2bgWteqmsLxQDzxRiVA9AOmONejgma8oc/NSLRGYh&#10;cl+vYiRbgE/1VGXqTmVKN1hyUInPO77vI7Wrl/NEtckSY0/7/qcm1cTx9dSbaBUz5tS1S4k0qyQ4&#10;3qRIsaRp9oVl+e+uAQBASo58LN95jsAR0TcdBVmXL4dURap131f81HozQO3+79fy8wJ7tOSQh7/r&#10;VfesohP3ke8FnvCXQRT0YnKp9k00obMq1Q8LL5T0W/rFz5TrxSoQp5ZpDKPV0plQ8TMXQQcm2McH&#10;wLC0YnMHEB95ZkpWckfjCpJCtesFN94rKM2XffZ7joQcdKOIgFC4/Sn4WZdvrCdnwgra0NQwrfK2&#10;pdMMDXsZc2zUNUVT5d0DjJZblciWcOvv8LJxGHTPXCYWQ+Km4DM6j1Nqg2QT+Isul2gZH6knBm3X&#10;8N8r/IRVYFbJV+d/vDL+7T6LfKdFHtQ6wtM80bue6Kx8RBnJuZTw8Y3pXvRg4JXVBOn4RTJx/8zC&#10;l8DPIpCZgXJ23FyEQF+YB/eMiDqgRo+pM//32fXrPKQqwEgKcQk+nju53f4Iax52dYgcNarxjSSi&#10;P+CWxA+Kv7Gmudns3AtZHUdY7UEZu1rvyrB4O9f7WEuxiFFPcX9Pw7VJJSkmN3rlYZYjkr3Ipf7w&#10;ZvjXy4SUe/9nHVlfRXoGipqxgGETxQJmn22UlfWFzP/zVpuuiq5Y/1mPLMD2prm6A8Z3/C8n/83f&#10;aUB9ocN0/f7UaFQ7oFWh63d30Gyd7UHq07lrGixBd8kzTqcSUI3JM6hL9x4MlXMlp25fOFKZu14F&#10;8Jz9/vSYGYVjLh1MGKCZmjNTk63ydwOwCxVp0Vo1OFiOgN+8ufav0+k9jwQlRj2j0IGBPOGkmjtC&#10;WV1zpWtVfqv3Vy8EDanFk4gvsQvd5ufHm+k/+yxg3azvLTpRmZVpHe2Vos/fDlB27EJ0bJz/fJ4U&#10;Vfrpp/nrZaYNqRrQ+P0d/vcP7+cTbUrSgY8/RY3SLTJM7VT5Sx2cCGw8P9snb39vn6MHYX+LEe8U&#10;dtKejSbIIFe968VmxHEcCRq75O7Bdju/21Wdfb9+vukUBcN8gtZ61cJTIeEZb1+7iTXZ/3MRIdhT&#10;9sEu5M85Qm/uWM6FcKQnKy+Gao1fo2Vo6orn2xgUGsAnssruKp/VSvcWGoZV03E914/dldJ/fBNP&#10;tZhiYrcn3V0GXX8b8XQFcKI3kCerORc9v2ov+Z6blPWXO3D3nw48NVk7pXZVu7FJfmDtAHAPRY+3&#10;bv7cdd/7xyMP3ZrohI1o1j72LlrBTTuGJ2lpns3qs56Qf/zvWfUz/6CPUryjg1gxQuo0upcVq8vw&#10;/HTUfnxJ2KJJg8PVFf5NTBM6Anv5KAd9BTvXLl93wKD9TcLBD77z4j+7xb040QRC6qrR5pUrx4XV&#10;DlJA3f3UqMIypQWM2MOsIPV1JHO+Ext2iWZJJqQm7K/+PHKVBwIrZHQRsHhKZggqe0sfOVHwDvna&#10;SgZXuRlP5YeKUU5fpcBNomVZbcKFmAWh6QWhqRAiypXzIsr643+/kl8TBWXi9ha1l50RUgaSgsCB&#10;+Ar//ZdoA2qHm4sa0IkAo/NCIaWOgDMrIwSDGzEr3AErylLPqmUhfsNf9/qwbw2I/gzB5A3c33Aa&#10;QpftyQt6av00358S9iGqdawvStr7HdN87zYtFL0bMS4AV6u88eB46Wn3rGD+pws9KEsX4hc3Cw4q&#10;gSmhHPHlc75YMf0KpxvKvYpc8H1ogtS6dij58z7rC6cWvH84qo6WB7+oAv7EPTUnG1YqubzEBdlX&#10;muGa9yUyGVHhrEyv3iwkGFd7KmcvSJuFIegQeF05QAMDABJitnwNsU7rBdKG8oElHZzHJ/ARhPCY&#10;zbrhyJYIuZC8a3wgDkX69qhLF7d+FvoTk98VlEbaI0g0FtYAGyDk3zeQMYDnVyBj6TwCPTpe0gOI&#10;sGUz6ue70XRmlHmNW/aVLfsJgi2vGopFQX0PFUZAIT0veui4gx66CwKfGuoe0X4wbqAqJPi0kXWq&#10;yAV7kj3vByqP41yJcgiD8/khDB0KENAwRqwUrStpwV3+/O4oqHCcVKsAnm1ZebecqC1LBpj6FlXj&#10;zghaAxkRkX21d5PcKft08H1/tYnHFg9Yq54ydioc2OH2q3hmZ3hmZ7+rEGrVl5a1zK2eV7QXoFRk&#10;i2i0g/DxMxma+iyDHGk46yicMm2RdvY4p8s8LacVftcTCteevzOonzPckz1FitP6mw//qMbgwCch&#10;XLP78Hq45FGgHpct6qBnsdFkvoKmqh2jGUcgzVJ0Uifm/izO+wc+pPcHE1yUKIQxmXPXdQvIHiXx&#10;yLKvbnl71aepfZy1MdxGg6hxr2IjD9nI43mpmMBDE3KueJ3wZd8hrz1T0Fn7oaWBLemulA8BPStC&#10;2s375feeRTiZKT3w17mJ5FPMKyStJ1TFlDwVmcliHupp26vfleNkwbyPETDI/9pSfjYflGnsf+Nf&#10;nh5AKCfg6r7IYdbO3njFoafJ4gDy81KUjshvQMa1gDzKSgUq9fWPq2vZKFz6oLZatf06kNtPVUCv&#10;GxCXqcmdhcReVEFGXQTJdluiilzgpW7AYDt+IaFKeWmkFWmrJH8lmmupC7hEU77S8qgfMb9e6jk/&#10;VTzKiMuSN9+YkAI2r9eSyPdzCxXTVgMNhkveOV4C9Xr0+Ou0yH9LsgQDdhYGrOfTiDImuvvn+qXS&#10;cVo8PFURghCq4hwlyZaHF1x/g9131wjOBPKgFUrsP2Be7cVo0T9+V3Yesetgo4WQiV+PBi+A1ICg&#10;ZVmEnLKmbwrHemHcrVeZ8r9OtZ9JCUNP5v6+yp6lA+Ra5mJZPGAaPUdR7qVcwh+14nEXZWw/cwtW&#10;fO2ScZBIKLDUi92HPIpbNtoE6Kq8KKhA0hDNba0m921LaUdvU8TQS7YkFlbFArqKWRSK0h+nLjp0&#10;E0npN06+Pm+g/qKNJ0LfwbUlp2jGHBkhCrWM+fihzX+Sv+LUqeFhaVn9EvH267UCL6Y1igEp1SlO&#10;vf8R7trfcWR0J4XvsPy/NF8GiZpuceFlVDV1dJfwch9pSmJXEpo8V5aHHRW1jLDF0QC9ZETWyz09&#10;PpQYN2TQ36I4wCAbCBSM6WL4sEUhcqhsi+lPXMFHZ8R416i/c2/5nQ2ZZ3YWQ5e+KFHUeZh6X2+F&#10;Fau105l7633AFOu5maCqGu6QmdvaRoG2OdvPzYQLRZN9lORFonB5Yx5nb9afzIOcvb04XTNTQ7+E&#10;nZXGUm1/Fc16970jls/z+ioRN2yWjzDyU5tUuDmvZvZcxd1nRizlXBA7qpenAAtoQyNmtiDpY3sL&#10;Gr9MtZWZivRdLod4dQ86Ri9IohbSyMSetYiJ38PY2YbCXXJ0+6H12qdIff+sSYbbQm2lV9l2Bqx8&#10;FtKZ5UyNGd11y9hTkTzqDkp6LKVUGaF43zt/wZCxQsDTzk58KFx5wgr2+z5tjmEiMe86Tstx1HX5&#10;p0XqW8XoSxvsnmNdVTa/3mxOOJbARRTG/E5TDtybXL+ywLzpA0wjlKKXqpRZ4PYK6uXv+ZhU+z+w&#10;Ou9NRllzv2b7MVJt7HRoxZSHpTbcnu6rF3vsP3iNjHC9gKxVqm5GaCLzv/O8CDRpkC4DGGfmKVb7&#10;0YTB0A/l7iuYy+Bj1FSrdgOgMiAG/UVLHLXSnMUwKsahUAwzBvCoam+fgPKLymiWRCv0DuTxdy/i&#10;fVEanP1GG+eY2aV38rQUNJpvhnBGYPLf/zhq6pOB5Gz/IyPOGrGu8kShiEUdVqn/340wMDyRYvyR&#10;w68z7bPP6P5HT+Tgyz2VdT9JaRDFWKQa840r9vJ2sNsfV1nOsIvds/wHj/IffGumxx3uJ6YbmjAt&#10;VsSlahhVsj8YEcuNluokPiST0vd+l3ZIGKF2AtssIjRIattk2e9mzBcvf5bL5I7ILsNurueIId8N&#10;Saef7KC0gw5snB6vxQIfOGulB08IOo/rikbZi+gqTgrYFtSJUEJe+oVjw5lRssF1RJoeJtWxJ0kN&#10;JiLwatm5XVoYYFi3N6L7iWnHipM5MrQV0J6fvy2/qwgz3aBGjmBq9dAPPzPi0vLSumhG3E2A2CXz&#10;b8GEOD3GxD7Em2kHi8VUHK2VL7ttDUpZxn0NbCwrxA6qlSBYXHzXZeaxoofd85XI/Yr+QQ49q8q8&#10;92SblbiExTom8mBm1ppgY/ZaZm42ZuZeg1OpJmExVIEPuvQNEOE0yWDeNXi28n9GeL/MbsS/TUS0&#10;WYPXGWAPQVundDRZ/pv6znJVOqai7RIgfBin4SpkuIO22mv5ziiPQ17JdJ4EFQQRSL4CyGAEUcYe&#10;ofq1IyRVI8DNp4VLD/hsoFz47DjirReuJ0xLqN4yIbBos/V5YOSKK+tRunR7HHkrKvHRojpoHj+O&#10;uJonAFSWERSaUTQ/1/GLQyxdS4qIYtlmXOF1ZV1xZcVnKR6aceXAMCUjtCMDhmPNBC+Xkwx3p9r0&#10;zHxWXEbFpvsFRdv3rJYlv4Fg4hJ7XKTQhdABCossBmDLzF1eYob21hCuGl4f74vfT0t7EGVBZqgb&#10;wHclKAqkwxKYbg0FqvEU6noV6npq2PrujTYo5EHs5/F+g9gmwaAhZJ13r57dkZ6drDpcPWko0rV4&#10;qhQeGfjFFAWdxh4LlOtB6TEhrjBptEru8U7iO17Ie+FTvg142RkyPtUrDMJf8iAAOXXbLt4c2xKN&#10;OcENT5SkoQEDzqOO8ckLl18aVmhSrJCkk/a+XwUf2zQ0c8AsKZQQ+REMPaLMSu+VAWpIKJZyWz4G&#10;Ut6+87gFoST1BsGXPq8qbdxerjUAllpFxMznZyEkBSGvMP/Wo5ldkgv7ZWt8bB8n/u0gu1hoIqjp&#10;Rt3yqUdGd2kBfX1ylKCgr6hI7R+mU7z3t2LX1yeszSjnoNqD6T6yC/zmuKMsHYEei8++SkXzKXsh&#10;Aq8gM49jfFD2i1DRE6zSNblZlJbmcTnMCWGQK7haafuKSNXz9skICjheo79Pq6SaH83vNEo1YXXS&#10;KjZLijUxrcgM/eIuvNOksIvN3b9V3RK5hzXTwYguwxTiWt/JacnmQOdLYSo7KsSRICmRsmGXpHZJ&#10;3UhhE763sJPMuTVpdmOFT/UUieI/Wn1ZgldcWQntrh4iha7fCNsS13UdOUYUFNRTo8uI26bFVe5p&#10;j9hhG9fSMG8oMlcvMtcL0ceNVzOjvfsE1dbL+LgbWrt6xIsbylULsS3KFh07ue6Ipr0yafIqApPS&#10;hfsI/V0q8fVl6wctq5XhUCAky9PlrZz0ndLbnLGYvHWQwPCXFjkZ5n3FXvI1POFHHBn5ccdFafth&#10;8quzJDulI4Zir2gGxsTimvXvrf591L8/P5ebTeo61SjOj/2Pf/rh1uuStSAjVo0YdUVKJjDiLQog&#10;HDtZU1nQVmjl6jhigKXpteizkCL5ZOGU4VrpiE6MRD59nhmRTirGxq/zEX7gZISLqlgx2GgkyE2b&#10;dxzDV/Wp7KaGlUa/0N8isatEVSs+o3wzXZy+c4xDL/BhruWbMYSmIe7DWKnDL5S4anKMHD878F7c&#10;W3Vr9+Zit7adbyEN59sXkDlKmUIeH0cojQBg3vlIkA2Rom1X0xEX2HIym6PIoyP2pvNnLV8lSa9M&#10;Zm4h9j14d1AFwscp84RZlZ50lvKueYc3Exf5C6e7NKeRX5PbiYziezMYeHnL6hX5Yu+8WL3EeFhu&#10;CZec65AOtRQFGHXmlWW9vobZmwVhaaxn/xCihIb7Bg4uIUZBq7APHamx6UJVz24vEU+ezJ2nGwPh&#10;HGPWMUZGZPvYX/GLVmYQ8Os9aNpjVlCALWyHDIdB6UwnHOvIUSjH+Kd1tonuCDVZAP0ftZL9Zp2a&#10;gecrRlqEzUuTNFwpwLesWQrDe7G7a80MHK6HFON7vHIMNN4zovtYJCzWdOgR1aVy0QrnW7x+BGkf&#10;A20x9gtjvVfEdoVGeU7pLhS8ONN+fhLU1FW4LCzpIPZGQ7rmsme+TgopOLCyPG5ZNuj3ptZeXuFQ&#10;lYOE7d08UeRgdy09GzXXwfGutzw7i9aLGdUZSFbYXJgaeBQ65J3N8+5XyYPs0wgCvUMKWeGE7rVq&#10;XE8om+kGjNBG/vxtMAHCIHCBHarLarrSt9t3tBQA5OEOlsb9cOOIQUL4Q0B8SanriCHqwoG3FqzL&#10;HBxUjYtij2YlKpEW2KhrS/5vMSVm0t/qx2tJGZMhDU4WipGv+g+jlgvffn/MkvkGbidl57OO45wm&#10;FBsZ4bUQPPR8XurNOOLIMcIvO6Oi8+d7Ju/puuQVZRTB3QkbMFeciOPS/bFGzJURqz7k+fiZAuLI&#10;iJZrYWH9+XrovlPRn+UEngIeMoFnlkqUThnRrLBJortNZx4TfpbJxDbT/uipmcL4ToCCrytt90cK&#10;dJDdToKGLATKHcrasdjSK8Qi5KpL+MsJXvLCSeDZvjPdSVamaG1dOCVJnUeDzcMI9EU409TfDJ8P&#10;/M1UR6Zoz5LTXESBaJ6OCE0KVZBX64TFrbtcg3yeVapa2hbvh1hr5HF8bqHNYhdsu5EXk6iG2kDu&#10;ZtF5WPLuxzfZHggWvmDzZGziIPbiqUJb0JXaResK2pPHLlglFBtHoGDLZFPUyUxUWYn9kdxvRUeT&#10;V5/bjkRWXjA5EaOMefmA8mT3DBtXRqRFeSJHsByRjVD58NjFJ8g+lT7/V62fkj4VCrhz4/MIhqkJ&#10;sV0FjWWFXTUV0ureh9WKgEshmkzbLU/XhPSEK/Y9uoo6n3gdkqBTqoWlp93iqsYiD+buqRPSMCTJ&#10;v4wr//YBzpIzEKcyf97RDhd8A2IN8J+5dHVd2XmIjMhMwYuMeISG3MVDIK/lSqhkcSUqeXIIecnU&#10;c15e/CrKkyRYdv+/Xe8PMhemscFijx6CZbAjE+iyrXDCCHiP3NLyle35vny9zGkujayemoPRGSD+&#10;c4Uwn6Di3TPNhCvTdB3/vNKMqHVBSElt5yyFoj3qerJiVfx8YwBXI7K+jjsz/i0J/nVB/LNu5jUS&#10;pzEhSKyNriQkldeJk+v9PMklZoqOhFgSlibNGhSAeUJPK6IPc6trnPNlxVSGF+3/VTFA8jjsrZLe&#10;5y6QpAzd/j+FuvaA8myiSpcgIY+csPr5sUOKC8BB6yQFmhYS1c4G1Y/4qx3S38TN5qxa7b6J+7hq&#10;Tz1/CiJxMIJeHGhpCyVfkG8KFU/N5VEWf/IY9kPoetk+IF4Srka5dcea9A7fR/Ug44CRSDc4Ntq4&#10;lYjpVkJ4SWymYOS1Zb+rgAU7gQbaLC1nJERkA9IssouKnvVLINC31liHO5qOshmywEtSruc42r/A&#10;hinTjxistagJMwLVAUZYx9oDmg2aBszx/OIylWDWM5QfdJrJBWt5ddy0+jqG7ipsXQrx7hHIBGea&#10;Eajx8GhQGoIvyycyCV6Zetx6iDUfCqGZrsUTwu8pBj9dLN/RdEMzwjaSYucAuYzlxpVoaSlBGD2h&#10;T0gArXlGTWmlo6VAvlBTK4uroGb3Ej0SNUeVZBT8AIxkCeY09dV6RPBzA7260gAorhIsUuqY8L4c&#10;rnrqaVcLDpss7U6Wtu7Qc1Pmp+BW+f+91KaBrfJjuRRq86F5vFVQlb/6uROWODeFlH2smPTSAF6R&#10;XAgi8cA9OfOvyUZtCAb94nym9u9RkjEwaVXCp5+iVMf1iZkjQCEleiddrWWOK90GGEF9HXYSFYiB&#10;tbwJoCUoa2rAr1dGqUDPw6ki1VX6wn/dIvxNS5v93hWdZIQ4Jlp13xtZbykLXZ/ER4di3mepsDml&#10;fLN7pVkxoR+lHvHCVvkuXKz23X2VFuQcoqtwxc6dD/lkLRH3HXZ5LVY7RLlTq64F+sG/pyjSUufp&#10;U2RRKWE/9pLX+IpoP/ov3b7bqKYJO1J4G0/pX55LPyq/rxYpOWRx04uNHM6T+jsLU/dbv+fL+iZH&#10;EFOn220ErtKxbYSh6cp/LAQwblkG0LTxt8COzh0Y3L1WJKXqKNW8EIPn9fdwBXRrbUko4BfbkVWa&#10;ak+gS9f4HZ6KMTwuDan/JrxisdMAZM+MN2+VwH6EwP6kmRkhbzQr7xDly6+Q7OWxP3RIYCUufKL7&#10;cWYtuIICZSXUqg1D8dcTli86+80F9KV8RONJZ5luT745y/TXHgDC0q8pHUZcR/yTekYgADgJdq8f&#10;FZcuaZtqouH5k8AbrQilHYn5T+3VMCFasS4HwmbCsSIsEgsElQziem4sNQ3Rf+zvphq3x9Jx2bzd&#10;jhnZRG5Jx2W+p2PEisqgx7TSLx+8Mx13JKky4HolH+fLLlGlMg7rwoBtIN9ZtHQytmbLCAIYuLy0&#10;jucoQ7pHlRN02tLQJcRgBE4tX3ewXN5uGmgMEtJJ5V99Yr3xVEm4H0komD5r447DWS9pCa3xHoWr&#10;HADMBVfo81VI133ljvtKmrp71CHECEn/MompnIgrneUKc0ylDQ73sKk79GlLsV8/ciWa+CLOsTJ5&#10;JNzi6DRK38Oq5x6AnpXzbieKNr/RwMgIFT/3iFUz828WuhmlLkqzvsMklx+wL1sGqtebAYe2SrSt&#10;kDSnYHWXuEWsRM8T1amMOBS1kgj9ouJKSAO6XrKL6JEc4faLiYmXje83GZd6sEzilRUmKOY920Gq&#10;sCtF8lBZ7BcVCglf6TogNol7BCBQ3VW6CfTYT8zc7Hvs3U9zrVF2a8KXzqyB3XSsAVB+lc6oJrNL&#10;o75vPHuVWgfMqRbpt1NEwD5wFFk58HB7uJ1j0JFeg2ThUFwhpfL6XihCB81HPbF5H/HLpKt85wjR&#10;OGv7iDNOz1mKR+nx7NmpmIifttv3+Tzjh4Na2LUbA067xn26wOGTGmqxxI8moTNLz5VZeAfi0wsL&#10;Bc+ONZ9q4PCbxlXp3VcirHqo9M8eu152xStroY7tyg/Ac0V6hSAySkNkkXT4EesO+nMLonMo6h8B&#10;itSKEcaIz4h28AUAazrAkjws/tc+poV2fmrusko2f97CyD+sbHCNpPHLQRA3wMSdPahqYIN6zGga&#10;Yt2UG0HxrKjjg76zAtwzhxBXyibR5g8Jvgcjfpi/MugW/IBhY04UNnY/EOgT43GMPKncZzR1/QEE&#10;In862ocuJkK9XoAJlQx+R7a5uL49XF+bcWTg2ERN8MtFD/1Phh8jUEPdxzjb+cP+fGUjyJLpm85b&#10;l12Je8d3+lkz6A2zzPg9394e387TqJQepqh1sBV6uz+ortdLrY4bujovbmK2Lpw+Yia9dxUuGDGG&#10;l9s/WS65klL8LML4zGmQ8Or2TLoCy1coiTzIKYKjUbFh21F0WXZMpi/tQrj5n040o4Q/98hP+ImI&#10;UjoT8vyNALzONNeiVJxnc8bQdpLunT/M4aekWQmHSU7JId3y+bQKADlfvZnDWvofoaj3EhW4stJG&#10;dgBx/l+EEhLgNsh6KeyGFP5XTYLx8uDaXjTPYNRBCvmnkq5Ec1LYbuv8kbh9/Sj2smxpUoAx+0YT&#10;XpMHcIc+xf86IiK4jQ+r+MIugbziO2dK20CZ63fzae/U3tH1nVJKtE7OWFLKD9T0j37fEQ/NoVo5&#10;E2OE51TOLyEmU5rHLxtH+f7W/BlknWNP95aQMd5kB9nX+6Zgiwqas6YBq0Z5zsHxR+3krqGUMH+k&#10;hsNT4A56gsXlZAYvMnKOJk1tf3siX4ieqDoTPY2S640m2LCue9pGYBXT4OWHevOWcdepRy06SHMU&#10;MQr6vlra6intEWfipnZbUmCEVPqBB1mdgxo9keVHp5CZyYczWhcgS4TWdLYfdr1znJ7j3GcFeirj&#10;YxfbzrqWmuAQzJpBIHjE7xxzRT/8uVY9r1nP63xvZnoR5zzPirGMoAhSwr1S7WMAvyrnVRAH9AbG&#10;L65esYRDQfhKbN3yqV7BzSMFNI/3Snu+/R0D3/lthBuHD1uCbj2v9oh2vD0rRsUZa38OrUJz7Gcs&#10;Biq4dFcMNoYSmD4v7WgBj8wSM3cVG/iUXnnm02sZbBj/+m4GUC830xKBW7Dk9Y0ee6x4tI+mSCpT&#10;QJeA+bya5381Q1vnDw9XIlqa6EOz2XVGa5zw5H3q0SCAo1dz7LqMCcLll+4WQR9oDznBCswwbpD/&#10;qmc28WhG1aydOY6OHdiBSRBTGepSOwp73foenCJoi98RBjJCoqGZNKHjkYtXM2yNnAjtfeDYCLSP&#10;PHqapTz6GdsV5byUWpKcYFpktkb9aOZEkXgd7HVPpsH0lkjGz58z/awiYItcI46nLnVGkCkKKe4I&#10;w9zqga2s+pC1JySERzIGyQ44YYOlex9bamSacxVu8sk6d6/iPrZgOPk/WQnjqwBu6C6+41UJByWC&#10;CYft/jEMDBIWkf6WRIDFkkSrXVLU3sRlbw6tOpMFJiTyD/n2Lf2z3ruSN6x2XqIiapOH5NcgHe7S&#10;LGxYH4XsPVbo4KfkV/KAM4fREFo6uNmItsNVJ9OTnB7P/EV8XH4Z6ijKT+9RRxb1saLt7q17CXd2&#10;LmCWRZX0mwa3WHeyfhaVrPZIwrgs7Jlnq5Mq98zbfM75Yi0xB7Q5aW2O1rm2WkM8Vjp61hD3F7Xj&#10;qG82ZetEzWymkBLcDEDPEf+KbOM6DSS7dfkToYdYXIRndyAnms32CwNAmTwv3ba7ZTtKfvAetVd9&#10;4qvUVbASKdE5OlN3RdcUTrXvjPtO6hf7C/dZ2VYTpr2/3Fehq33L7CqVI38+ygynaShGrN1rxJkD&#10;LK0SIHovT9EpDP71FH/WKVI3wB7KAkWPc8iEGnbFFkXf9suSRdIJWwEIw7RyEkJW1UYOf+KIx0B8&#10;vaVRfJr0FdgZtKKYq1TciXpmyzOLd4/iRbll25wc5cmAkPewgXlTlkPAOYnx/G4ofN0dGw5yTJpq&#10;lP/3KGSiY0c0Yifz6D2yevLhPWLErO2sXHhBKL3rBc+eF/y6WfdfKiFF7EaG6bhyhHCCsbyk2gF6&#10;QWvunWVe2ksc5cwDu3DkwX9lfX48nvfQhro8p0MNu6N8fFHDXMkS9NglZRkrDlLlt9QZUtj9q7D7&#10;d/+5fLJ1DJ+vSkPm4fQYxMh5UIcP6jzilk7ywzwgoe3lvqXmoeWukA1stgEW72+KxvxQPIe9/QmX&#10;oN59h2OVGYSl9GXZLTmghRIoI6tmR6Iwe1k50/PZrp2lh0Q9pL80gaNoAk7igmJfgkqDrrcCvNdt&#10;d21GiAa4oLKPSmbfN31UQESDv2eCMw94KUvjC6VCr28uaPR+pyXFqa9lAXDZk1rgKkyTrVO/Z8jq&#10;jbhiD8/ABARB9qdeu3043OmlMu4RmJkwwpRHizJgK1iUCbRihIEqgez589pTSaRdf6d8QA1TYVN1&#10;SfgQ1aLZDwJ3NAsMZ65F/bIYcV2+rvNNH2ERc0u02j83pLLvS6BlUGt9QAJOnCGHfYvxwLe1XBOr&#10;s6PvqZE44zrutyczzh95gLL+EUr1m+wHzUT5oUBEz2R0ZQ5kMuXeHt+ynRS1kUxsz/ZkYtfns3ZV&#10;JjsIb5qFrTRJmy1nt5R4XEzgyW/hjJtI6S8ipVJ05+uy8QqKNRQL1rer5Ipx3DYHvVL4Ub5pRux0&#10;rqlHIGU4R4wZly88wTQci6/DVRYZDQjMz/vImrSDSFEx48WJtWVU4htzkZ49dvMyd6PmauttJyrW&#10;bmHfyk1jYfo0G2gfEyBAVrhqlJ1sBOxmdt+A83lrLQ/z1pm70TXPiNtqO8ZKK43XR4I2Hb03oeuj&#10;uHKzRy6fMmqPTVf8JWbq+7Z0FCQHVX3nUUW5B2xzSxQTHBScjBfULgpfo63nmMIwn3RNWYacsXvB&#10;6ylgRpoTT3u/dkSEeYurkC1EOaOinFeBmiW8RGJADclQuov+s56WUvF62zs7cifhbgqXneinRcqK&#10;9M9yWMRnirC0Pi6IzYhp0K6Lg79VfknYj6MMjSL5laGUvr+lnkjn4JVhaOsrMMM4WzmaGuv4oRbn&#10;Tf4t2QgEGq9YIT3t6TLiQNOagKS9iqqQaV2QrmQOHB9WAJ7WJQ9vt8PAX7JaL4bu/hNNbIuQZ8Nh&#10;anj7Zx1YRBiSR8oKkEC6UZbPFKbXTw7TRNAzwH3pQfi1ZYSRzYXMWOWgTvo9AoPB9w72E/dEl32x&#10;dQQsMlmxCb2hkemrErKUZQw5e8Aiur93s7LL3lQSrtzx3q+e87uheFBSoC7un/ZejNIvkxH95+0/&#10;iXAI0vObCj2QBmavGsMli3Evtj/niGbURVxWV5J3VkjCNiq23YFMSoTHu4HMUyowI1wIZI+d9f4u&#10;39/4PgI808FG6LD4VG3m8nqYtXkq02YUyTJrL3nzrPfGdn+hpZESedpAaN4+P28lceulKU62MVpg&#10;bGMmFW1WhezyuWfEcmfe06LnTCjp+8x0YrdO+uiZ09cr2sEzM5K6jJlTskdxm5J9joOOKwm1Grwj&#10;FdNmonrChXGEaRnOGGE6noECo1K43pitjSp3wSm/U8xAP0D250Nlpo0gm4DAtrNX6n5U6g5coo0S&#10;D75BDFUZqWVbJlz9zrRudrX9l2+CrynefvJ8Tj6b1LP2hzvuJPhiTlnGBH5AtTeBvwIF9xi+pJ3y&#10;7lC0ZtxdbSUi3ictG41vadmwwRpbPe9qqd3jWd7wO3RdI0ihX4PByLPuWKCnZ2+Fg7HRJseH+9EI&#10;Mnj0u3a5HfdUtkXOe7uFz/HJFRDT28uFhfGWgCnxAY9A9c1QT9Am7gnPXRt0emgD2UjupZIccXiB&#10;NYgzag8W398jKQtYyhQ5jn1xRESkLF1Hi3feXUYMiMoAIkHbQ9gQAvFVBpB1C7aJssr3bcAipojf&#10;xlVoQAGYc7mQtHIAQvDxfIvHtkhpW0D/fQpL8MjnMNfuFPBIqK9XQm2Petsj/P7kd6mJ/malgZbg&#10;KJqoZipHa5qx7RHJ+MDQnjXi8sLaXk/qZs5Hn60DkdV7hM+6FKw4nAEMSO5JTX6mI9wk85Gq+HtA&#10;EU8UYWn26l2BquD6ITJPw0UsAc5QxYHYMGrhFCSnWlkMzEsLxlHRLAZFITwnx5BkkSuNACUg2t/o&#10;9AGzqKoY51XmJfLI3idHuLifHMIwjlDhGq7fCBYkoD/JJacjbq3G9qLQrzCBU+vZGd54bRIZpab9&#10;vgQVfoKL9Pm6n5xoolPpeBQJz6UokXiojsOAAXYWGaB+51rHG3CeV7X+nltXGX6M8ftRlh7nVT6N&#10;bETjfTMzbwYWiidQiIrpPVZV4FyHHuQqfm7EGqzaUXk5KmfuUdTYw4p/mjkhmmcpJtIdP1/HSzDA&#10;WedEgoJYuUtUUh46arxgq21cs9alVYFUTvMwCQwJHZ4qmesRdZlPOjtu39kcCrMwogf0cvX580Ye&#10;I3lFKAOlEIIFxIYanQ9VZfeH/8miWoz0vWJR4j1XNaFs4+ShakyDRfbxkrT3qJfwzsNKIMl3NjyC&#10;OMsbbGveW/wH2TG6vwPc4QyYite3v/Ltf0Dxc5VsilDdM9ndDc/tAJL11JXOXCmWD4xYUkOPFEW8&#10;W6wdUEC77hwjtn4F9nuf2lJ0HG9iUTy4HIt0edUMXnWdSHU4Ivolx5TTd961MFszWDnRu6WciiL5&#10;+pU1OyX/it3DJ7X752nHaSP5hu822zpKHY7YD8vVbq9V9c0KneOLfPnNrZVJ8Q1lvFvntHuNJ7dG&#10;YIZxt0HLfd+F7nPVPLUjdAtYj3WoM34o4jR64TReeH27q/l3sfsmbd3JvNaPe9Po2Ww0TAQGtl6j&#10;1lFGrTQz213P3fJURgQm073cuidkTakoXQUPAnugcuyOVa3OIIWnuakGu4UyNTOFyXxU8qP6MTpj&#10;rTR2RU9id3r/EvEnzAZa9hQYegYMDXTaUE0HRGRsCvUqmQlC231VHDavxGHHKrS0vFsK/z8ninf6&#10;XqeVYoCgGbQqjIucKAJ6O0Z5zlD04iu3Y97Hx6tKIMfg6ZaD5itsgIgXWNBA3Mr9eLqNPy079FUy&#10;isiE+/5WWZE1ajCZB68mF78pDA8F9KU7t2La7EsE0OOoiLbS+6fiSiBvvxx5waO8nA8xwieOIwk3&#10;IWURkCr7OeQrfbocAV/eT5mI0RrUI3QHjCMLyVBW5Yh85KmPnoSTGK+jiKJaJy9/9JBfOnhwVb5f&#10;UOx5frkivwNB4J+o2t+wUu76Q7UI9v93njm0JpI3aI0jhKd0JFDRfGOx8wx6GQ/r3l/iFGvU3sgk&#10;4iPacuUS12V4QTryiD24j7oJi5c3SIfjrhEEINCTXiGIPYpuEKNs5zpKZwO+x/1CDxyJ23uXiroA&#10;MSUx4be6TDzAg39Qtk5vsOq4M4hQew9SZluukeoJzMTmUZQG2QOOHpBVBHNO1k5/R9ekQvG9fPCw&#10;2vWBcc7DEgA8bUADKW/oa3/CpOWNH+nqwggZ1ciJ0Y5r73SECuV7FZqKYIFUVzUDCM0Lut2jUHth&#10;1P56QvGKzigqou7IRzqdHEepCJDw+kYdT7TszxLwYL2TZg3pRlrCEYeb90yvoq/mflLaDtYQVX0U&#10;s0npIeycrgccIupXnpjeHCgSilr3pRLy7ZPuleF7MbThj2jh6+Qofhi/hOt3j4RJOarceWW2T9S3&#10;QNneBiivKQWkm29HPqNUTow0a5AB8hlJYL6E7NQn/FaPrxyy3wrJOl/Tc6SB+Yh/P4U6/vmGFLC6&#10;9tc8r5Rco3HH90bnpR21bCLD0M9CIlr0J3Vm2WRWmeDuyLHoCvRyXZ/H8esueZidICpZpAZpyfdS&#10;sqC1Wlxv4kRJNfSm4Pd0Od/trHrbraKE9J2oSGN/93bHCNirxQPmacgaJ9DdG/HZwxKVbFLk8xh4&#10;9Ozw+V593JSpsgX8vHAgLn6udkP5bchSAojd6oN2NbgiwOTe2mpvHTk68uF7QLv6a2yv2zTucG/a&#10;0pMIcJWjFYlelDRdtzMBpVzW6NCFaBKOyoAe8fispmDH24bJH3F9fRWSzipt7QkjO7HfRRsb+2tl&#10;JW5IHZ4qwDwxYY0ZBT9k26edX5oe0SOcXFvtUrwXqta3RcMS/lAeZJJzeHlRMUCyqMc6pBxO6PB3&#10;R+wtwxHtjvJb03V4pjb23ogUD4htZ5maZQmF8kpDFY2oxxNhUhGlEjGL2CCumbRZ1DoXJnkV9WMb&#10;2US0r+gwo/QFioldqVJGa3lp9cuI15nS2r4uDo90q9ZLRpCi3SpBGHoUSsmdP5/IZy/Za0+FdMTU&#10;aq0AiPdSv1BNmDjExdbAN36DE4K1lEM85t17v/nSOwYJR7nFiUTuTtm9HVSbFLW3xbgnTi9RacFj&#10;/gCwC93Yc/yDeqejyD4ZtaIcE2lTY/S8+g61m1Lk68H5mxFXjVj/fKK9k50ZdOa1RaIAWExuJOaB&#10;gGvO3EiUKslljtxRV933vmx6a/r4PCWn80tElFq3mlKvfvYox56Vj6Xy3UNYHz6aRuWgp1aWUN/+&#10;Q4X+j5gn/RydOLuEVKe9LPaxJ0vveJ7XnSc7EF8ZYhHtqEos5dMRAYEUHCZiT+vnQzyd/XCgYupy&#10;9VVecTZBj2KoEDResSVDUh0hAswl//i7UptLgd5PDV2Sr6CTwBTw05EzBeyyvzvQUIwIpP3ZMfDM&#10;ypHweI7ZquazVzhHdPl5fvOjvvmXcng+pef4xBpM5Ugtj/GBHVU7mjCeHvwBY3oCqMMnK4GbQpgm&#10;q9TdSt+oL92RsBJs305yC/R/eEMZFaXZGdkjU0iK96SQ4ua624V/qUHm/storr/C4VMc6Zei3taP&#10;98rSXrMhay3kS8lQ9zvngaDuX49evvrcv99JgdOvDWMkchV3yVW0X89jUq9FvaPqPOz0pQtoBRr4&#10;SFkyRthllr6jyoG64QDnjcFdLdiHanxf0u3Xj5bYa3IX87n9Iu88sTPvmPvIvFXoFQs2cQXs3+IK&#10;rORm5R9xrrBF+53JGp6s3Blvx6W4AVYdK8l7WJrPXFKiWPmvvONr1cPL7vEk3lYsS6UUsEftp46U&#10;7/+RSpgl06Ip5pR01SyrtpRVz/W7RZWiKHOaoqjy7q5FrWctevH9zGxhjw+GMiXeFeOA40yC9Pxo&#10;lY9S0qBCdKbwqrDO/gLLZG0U6zwU8W+9+YykIH0eHh2Z/mz6ejpCSphRJ0vASMR4ZGUedoluRDRi&#10;bRCZepim62eP8TZumt4RaD4k0OuL+wZyM4HcGq9dRlOlHIRdtm0/IASy78gVp0qB/v1rbaAAJD1l&#10;Iu8jYsQxORHYOTxOuo47oJo9qu9H7KGHmiVuupexyvhxib3iEguk6jtTouAb4Yty0JBmeSGlkXgl&#10;pnx3oStVgT+jAq9tfTsLXXnjL1veNS3OEQDlviBgxy/NKHjM2FQIPYEs1d97mrnigHUBWVml5ws5&#10;jTbCL0eQ+7jrUt7KTi/3RyLnO3p/cd+6YFJ1/3yv5DasqJVEr88JjxfSkYLL0LRjLwWy0PH9AGys&#10;TMjz0yxcqtVfT2QQ6HM0ReTXndwCQM9pSYb2iseJsTrKOTPtqAhG75tFxFKtc5cLIKPPT1UkeHfQ&#10;WddZjhCpHMkcIr86rjI4IXEFwnymyRsD36uK2cwgNAcQz+q/9FfH+UqtP7T/+Hn4RZTaEqcQhtru&#10;oMCXth11EfAguTgYwRlx1ogXSWKJ0OrU3mePslIBn6DAVT2s1LNpoLcYSaTUQOlopPdKNdj61Yri&#10;dI8/jgnniwnAXp0xx12y0Yk6bmrWqdoJnkHLpcVAx1YXHhD9LojACKhhqZFoKVD9eVW7f06Uchv8&#10;uzhsqGrBVRZdJFVGDr3f5p17jM/LxUeTiVVmGaQmP3CJNDHn2epBrKwNtBtGynQix9icV+nrMzeR&#10;+odB0K6yVtnZ2sg9Yirqo/rY5+0qqDok4dL+xhbLR3VU3+61ll6lNgSW1rjqiq4ROrPm7foZNR8S&#10;WqQ/JUMNuigaxNNjmH2DyHIdpKL9PazU8WgT9szdy/I3u1lmXkd4S1DVawPPrHE5Uckr8yo+kIgs&#10;V8c3C+CF9Ey+EeDniMPd1XIPQ8G39PcF8j1PDNoFyTtI3MbCUabnKDghexpE+B2RdwKzpUasHIIa&#10;dtYde3Fx8Pvefri9V3lQsyK4xpCvtJRQNT7YZzZzTG2dO9YPM+/GuP8qwBJAGSme7OBvnJnV6rEr&#10;i6aSo4z7TTjyjgPvg31X8uk2bRgxWurFwTYhoP/UCBvbRFrjp3UcUh6KI5mNIdbvRPdsqeo/U9wp&#10;qMHI3UuJATj3uMg8JYi/gl872+tFZ7H73Vv2KDTorqXRakbZijY7Tq97CiVBe1VflhHg8LLG+GRE&#10;gKqXCj9N49fbAetXREpQOuzMIxfsy94pnv4hpPeUemWzPrU8wHNBjuf5ahxkDFqKlPv682jtftxf&#10;FXlk6ceV6o1ZVAIgIpmp9AqO2cv9TwyNjDSxyFTm+0pX5caVZFhVKgVRYGi1mR3jh6zbEAhBe06B&#10;lX2AViXaHg9mrRGNm/qFstQeccQ6k3LLeIUVjRA74Kd6ascR5+A9Nbt6X0IILk+gPDhSRqOgbVG2&#10;bacorX35/3dLEu/UxaNItWMGK+fXp2xzvOUviIglF1ZC75PutsfR+FswRlW941a4lzH0vhzBZxHd&#10;1lS8d2KjbJk55p/1uOyF3FhWprwu4QNhKxevY6Q9tzO3LpJTXr4KQKlA8cCpbOwwZUTxWqzlaVka&#10;be2cB63vxrvbl13qV1B2VDBjFh1OvKUuveXiXpDSU7HJ/62Qz2mQ2D+iqA/Qjmx4/0ckrtEWfyzq&#10;k0FFUB+knrpeFO3O1H7FFQMiUw9vX21gC2f56pw7JFJa4InwODrLV3EEmzqlp0CkT3ZHDRQAIZEF&#10;OxFi5vlWQ1ncboE4qOXZuNihEECDWSR4VE80X5qvNYxeEq9MDRm9oiX705p/H5QBTw6jbTQjVOpi&#10;RJs1YtUhrjqGyFBGfKfRyZhazmn3/Kiy7wl6PrcCdEGNoTlTa4/jGtCRDBjLqnWsTWCIHtMrbVBK&#10;3vOoMLB4uL3oPNI8TxRsh4cpMWuKP/k6jvx7tF/3gtvv+mpuj4+kxiuGeaSkgPLlfdV3oTbtEUjj&#10;ovV7VlPryid1CKqB8EVBZo84o24Ih8R3Trn5+k4Q6di9ap72LWgENYUJbqvbsuRO56bs3IjF+Wl2&#10;JS8ZYfuMKVwtqYCa96o4X8DaOj5FABUqLgUHffQ+iyh1oVgfEFJU5vdF2MIRc5an2GY9rctA9gTQ&#10;8yOzaTSwF47DQjz6eKdyc+g2T5V1oJQx4gy/63y1CYtpCgRCEunD95o3euqMvN/71zNnlELDOyTK&#10;OsJztA13X5ElYcTtca7oF7wbwIn4VouS0GFg1gOynlbmvhNYP9YdoL633vN9vNi0CYpVSLMiWzVl&#10;8xwR+HSEPHgdyj4dr/IpYOZFNRFgJ75hDQjOzIKimP6D/WP1b0wucAKaUV+LyZG1+BwjKpBN2ezv&#10;nVteYVl75iuM30oYX5Hscj5Fz77XQwrzkzR1ZPaB798DWhT3jrJL2Q+6/XIiCk0lJPcfr8vfZuZv&#10;yyZGueFw7Rsshqi8SgwlDrpLaiK2vQiOvsJ6+AiAqdpp8zqzXlyRiEUDnX+n5ZYvtIvCmHig/vE/&#10;F/d//T+vL879yqyDo+tCR7Jr7BgE2s2/31ErUYKFU3Tugy+h25oZ3KrqADteZ7ljAVfyN/vPtIB0&#10;kZQ/f/nX9Du/GVLvf2+3lOUYNWuNPzN1WATzg9q8BxruWQsM68H5KIavFIowHWwdf5Y1KJK+dmup&#10;jDKwRzAl8yIi7zeSmrlOPQ9U0QZvBjvb8940eaORlYmBIviLCBRJjLozyhUjuKI07/YjdZnHS0PB&#10;VHfnwH0KwTSFOjhCideb9l5hkxAHRC15rZ/5gVujWle9B6GYr+oIsnudMSzgnc8PIFcLtSJ0e4Iq&#10;Ij7f1OLADeeXbwl4JFPpKdWndOzZ4I48M/FreKW/2lFXtGxQ23NAj9bmAyhduJcyGuTSX1GKUVnv&#10;Ue4NZT9iqAc2JtkRYolwQybPgKhxUeWu9ePxu3/E8TsjlUijbfnL1jb9sp8n3j53GOiUdSIVGFnV&#10;BwhYTgPdWbyfHI8VU1dG6Hktnddk9jho7/9ENSdKt+h+lQSBChdqEY5oEbZcZXELdvxdW/coKhfX&#10;1nLk9kINXYllg7aWx/l6XoJJPbL0zJWl58GzR1SlYuGgxGuTjiI+9J+aW5EXPPZ290s0w9T2Fuye&#10;zThqGX5cfqjn0476856pyeJSXgiFh1nB3tNgOl6zXX+/SqguaLVLKCO61GdUmkUcMOAq/Kji9fzg&#10;Z8EOcBWMTarRwcCfjTL6ro8J4xmpSfGphF9//HbAVRduPPAgmZ7zqqcJJni9TKPfj5qFHH7qONdZ&#10;I/o7YmTEanUjV6sRR32YtvQ4xmtqIHQyxfqzn3nb6mHhPaYrMQDNw/C5RTqED1AVfqA+x3uvs+71&#10;Dv886peHfu/fPUWlXuWK+r6kC5BDjYpiyqVxvrIiBzqAFeAMFS1PRYvma1K7V4GvtKnMFWsRpJ8Z&#10;0x62BW85L112Ae4tL8zR/FgiYK7gv29V36Z23NlL4CBobvlXU4l/1ygwuvQJ5lGS7v/hbHMAAOer&#10;AoobEEbytr60lA8IoouSaHeJy8e4BnrGO1+EJY2CJZVhQ5ZAgvM1C5akuhqlj5hgRAMYiCJFhrMc&#10;cXfuL0hHz4cXsc0uQC4Mznvlrx8RPJotnFYOpIzf1H/UV6eWtkq39gxcyQr3fepXHUihGpSdHtQP&#10;GAmdIq5T1xMFRVssBpZxxx5xQN8j/Jf1jSiXXAYkfYgUeGa3Zhr7fZRNgc4/+2qpu30IFWU87mh7&#10;RLVTgAwOAgVvURVDt88eXc+6p70MXTE9cxFGD1ubbB4a7w6jjOeVKzquKG7de0G9zqeuJ09vmt/f&#10;Yc8w+RHUEAwZgc+dxQiWwUlsOuKwKwnx4orE2Zjtx8dNosC+nEcI9ni33Eaa42G6YJlGeaQHOfvk&#10;+FIVbs2yQ22MqZ6CET83ItD1Jlu5Aqgsy4tDXDWGdAUl461cvl10sZ4//vcX835b/+TPd/YCDGnr&#10;/PxxdbVe8qUBA8qGcPUISzOcKP1W9cLh99A/Tr48PwBNPPnh+rxa+ZHsxWpM92hX4M29ntBxj5XT&#10;hPp29jLhO+x2+8P5SuiBwDunwLYb2vM1oTOVoV7Wugu8P89npdBwt2yRN0W/V1xi/4jHCj/u5zv4&#10;cfrd8VcQA24+/70536cVJ38QZ7GzF+Sj/WG9QDYrYN5jgxv8x43mKonLQbrtC3zA0PQU7NRJo3oK&#10;sf8BFXGOr3QV58D9sSCN/AC6Bo5xQHqk69MA3t38gFu5U0R97RvW1+lfAIj7blM+jFrg7eQibuHR&#10;x4rO5b4bCCv3EoySgiWJL4vW/vRvLv/4WbSkM92Vr99NGRz/KBcNe44nDR6M9uZ5RqJ3/0CwwA/z&#10;enVD9oVDlsFsEcnWP+5LizfvqF0+6Z3272/zaU68vOO9DfG1df7iic1i3epNF4UFE51bf+vnWUuK&#10;TQz+aZyBvp5BtdK+zb+/8bO/TXCRN2Hr92N+uOqHVj+0+gEVan7AEfr94QUDa7xCARhUxbMia3YW&#10;XxjCB9ynZ/5fIDHneNVln25UWMeh0C33FIsOf4PgyL+7q6MvhV70EynW/KBRJdHsfkaPXl8/GD8c&#10;2DWOpXdww6r5/wl7s2TdcSPpdgT/HM4IZASIjs+6M9Fzzf/1Yi0HuU+mMlMqs5JpMw4/EkQTjYf7&#10;TB+Heap16UQ6yS+hzyf1An6GrMSc5hI/6AAyEhb/YYKcyWn/Ci5nCN+kFXtGWjd/t1GAJOweDu4G&#10;IvHtAjk9RsT2zkHEvjI0aAAik1h96Eo7IgqXcmava7tDa/zpVXvoFb14O3LhzuKCRzyKTPtNuADZ&#10;bi7Uc2F5AQnOD7F6yBifaprVUkGIWeALZ2WCQBhBZtBiCu7CevJDbnH89KAd8bHnElgaxFURybFH&#10;ds+Fh9ydKIHygkofWB/mC6fb/1CyMziBXT+NhKoQiIAKslGvZoeVOEDLNBRkpx8X5odTcLpf7P8q&#10;UhhpX4PyQinPHW+q9kiJH1TSJILd33kFcv8bWMH6v9WHRQnnyUsoSoEngfjOwoE/YNHVgm6A6Yx3&#10;rD8INUkmgQPAo+6Y4G3/+q+GikUYONJlnlHZN1sZRXnz3vrdf110U/aClekGMbUXIGXPhZp/AVaS&#10;C+0tNFDqLVYv73ZnC4ORIUW+S0xAQaLs1+oiH0+rTb/TarPffv0+V71oKY4cx+TiFa3RefggkDtu&#10;uVDnfQq9s6XQyzF2u0l9DTt4xen93Cf46jkAvXCBkSGVub/bWmfzoQKs6inVterwkMl4y3eqB+6V&#10;Domjn8m7/ZmX5glgP9QHskoadPB3CjIfXwICurIeoK+6ElyF2KWHSAFFlUVt/NxMhw1uIvq69rxi&#10;a/v4YtJ7DGtZd9Kh6+S/CjcqvhcD94cLEkIAxP3T3e4w9cPFRN2fZ4BWiwvhjOwqF651ppw6ioA9&#10;O7nE7kKH/Txv2iIbSqM/5f69PYhEAM4n1AF+w9u/YyGDSXAjjcJE5cL6uIre2cgtH69xwEqMEiwg&#10;3IR7E3Cj8M/hsG8GiawS8FXnPckO6OKt56wq+VVa+FXomlore583wlfcF8DauNm0VzKSi+HaEmHj&#10;0hYFB/BQHEKDCrR6wcP0Hgd82PD07j/djjYkt8ZF/FnD6qKIMS0MLGaGHvI5LgSt27ZfMXwTltB3&#10;o9ABtHBoPcDPnGTSlLihFsUo8ycxXw0hBHfx32bEPFg9LjKVi7MnbDN2mTUUeSYXwo7BBVuVG3DN&#10;5oXnPUS4nSDkfY6NeIblcNc8YbdxknuhHYZEnRK1R6Z//9yo+0niBcZb/vjQLnKH3y218lsNAn0/&#10;4e/0uIWwuFogfGSzeqnp7tNgS4t1dRyGYLb28qDcSMZlh2SKyHUrsmwfjsz6/W2o1xxyuPv0je9j&#10;lewZEyqUpU8NGzKESvxZp9ULqXQvmbrnd5t0J5Ny7E5v9zkvhL/iKfo0h/WV/eimUuX5fbfXueCi&#10;gpj0VTV9hWb84IUrFyD94gJ60V7owBZA4Y7jer3nSesv5zEhLNdWyPnmyzz7NFFmkQ3o5fwJlMZJ&#10;sZRDa7lnEfnMp3u2RnshwrWddBkX+jiyt9EwhCV6j93T812TfhrZjLlIxMrFIz4j1T9/f/jr1A3V&#10;fMYcv4ILX3sZXHhsRAJ6c1gKS0tN1BzXdviXp9uwxZ9M6KXEbYFa7Ne6fjvdvKjSW7EletHb05IQ&#10;S3Jze4kUWriwUu5rUcNDZ+3xbnX+yL8dKOlCqPJJWetOoQwnyqlLxUudDmakcGO0ehiUjwGci1UR&#10;DVRcby5CWpV/VQLXhOaHv99WIWeaOkDEE4SAKJtf8s/GvkHh89bbp3aWyqUsF5JiFS7UenLkql+M&#10;NRUbeqwqvFpgIFWp0wFKye2aux6kIrfVk1vKvX0BRnlFm/ZQyKZxkcsn3OivvzhmFDJ0yKuxQnZ9&#10;tLmn4toT2M0KPu0XQtNmNwCR4vit+tvn5GJEwff+S8i7N6W7518Jwx40oCSAFn1AGl3PmduUFx4+&#10;rxAppxelxC2cPlNqA4B0d7DJeqwjylnU51TURd9yv+Kz3jr7OLxTuAr4Q8+UsCWKtKGVeKYCa/6C&#10;VAXbJYe0mbiNrOSR8S6vFmtttGI9U57HX3sYjvg2TeY7QmIuQQOwd/0jWdR3bLlHbz8wxbLzlvMI&#10;O6Lr4WlwQeS9HeAgjXGd9jss2x+mf5cyZ2/kq8eLhv01N2N90BG5L9LTzcXwYe4LkQuTu3z/Oaew&#10;f6Ytb/+Z4J+bfTvruk5dK/qaPsLDfj9P7mv7DwVAnE6NSumvPFQDd+mL9vW2CM+WBv0h/7i7Fpj4&#10;/a/qmUt7Kvc9h/gMfDa131VCG5Lb/nogSnidJ+TaIcfitCRGeoCeqAdfj6IudDGkca8r0nQAfSon&#10;yX6SK9+jBdN6lfAbQbj8dVlgJaBy+17UBa4jYUbkJIB2wpUI8KGjHTy1kCccoI8KBLOdWmkni9aO&#10;xXMsXkTqoucMHAmKCrdGyncYiCC7tL1MWtAhD+3oMD0yEuwnWOvAJoqKjsaL851YXLQwXmi69xox&#10;KH9PNbvsnXXkAjGlF86BScn8JflbX6KR9WQYuVDXYC8R98UAgpIoDDGt29M3BwjJm1+wc2lBkwP5&#10;M+ZKhngE90dpmUm+z10qQwvqBWgDnWpVmabWbNW/6JjJ6khNidwJpT8yQ4Df6OF8YYUsFQWH93JU&#10;LIec6Z4uGFWJhbEgqnExQY+CBYW/bdGg7GcRmBACU0DAhYUSSVh80JT9hd5kLHk1xugpaUdXkJJC&#10;93UHUkXOBW3s+/kUIZ/l3pR78WcrJ3R17a3VzYcY4+lBQO8LZMn9V2Q/vUBagm4MyqlPClbndvXd&#10;XBldUuUEIAXFJR+b3ATyNCbDyX1S6oG7njNoXefU3pPD7qnrgH0hOetvKpHon9+I2jIz+EiK7Hik&#10;NPeZV3nwVorkV6FCQf4bTA1AsZstySJbpV6/v1Wp0QMC5LwO3o1BzVaxv4lKE+VOxzcrZ5KKxk3x&#10;OGVkgVDzLMAqJ+ncPn7tCR4Czm5SwSll8/l0SmcjxagcXUGgfDTI7UBe/AjX1DRCdcIP263C83ed&#10;ZyO0krm6fTdufF+vT/HMT0ab+gu0ZjvusNrCjHGDBCC58nJCWbiJmjXbnzmDNISIYsGJwuv/JLBX&#10;T5frQNuWaV9uOc6Qmb9IxvDdq6uz4q7sRwWtirQSiLPLDzaSMkXTS3Fpsoydui70rS+x15ppMBoo&#10;lXufHqq5vU22RqJoHdIf5lA9FjILT5L+WqyviaH0dKbg8q43f851z5TyhAy/9NT1SARQLSBuUBev&#10;kBzLT9CLhIECR1hkG4b4nxJ5OYrbtjXcp6KzDyt50yl801q2P0oKklPcyf6+V/Z7iElJmnAbu0Is&#10;tXUsSLHSdkH4AuCWfn9JrmWTus/cus3GYTWELFFma5kIABm8jzgMmv4UES/6vVogVhkLLndIIcb5&#10;JYoP28KGkXcWS1sAQZpEtKWn04URNunESwttgCeZVj9YlEgSc3roGRQ4Im9HY7yR4HMYZuHEU2ZF&#10;QiKH6hJg+dSjiXnBWgfWHXf/tgQAJyDY320rGj9s0mYAggYcWespZOPqj7ODc+ITTuAZdFsq6tHp&#10;Bla7HUUHk9oLY4F6B7/UBPFs15v7NGHU+9pei12mUzLZNBJMVVfrGaojjg0dagHjUUY6ndkdyVZi&#10;IXS44wNQYCbhm8GEwa/H4sovFfsy4T5i/ah42Nb5pR65HzJFXUh8Odzn4gUZmycC2iT1SXNvj5i8&#10;GaR8sn1ti/Yxc9aXrkD8x9mRHwSFcQz2MgC1jBU4Xu5QWrZJx4z8m5pDNEX5XbqZ6AvWe3qzQMi/&#10;LjQxyzlK7L3Yi+8ZKX0g81HeC3IqLRMHGuCmwbPvFMQAHmLjrRfFzndWVo+NtqXz4Qq8HxK57Noq&#10;be+pTNvg6TJa6TJCh6YBzGZQ9riuF7m/etpvrlcoZB/JYWXvYJyudE7JOAmStu7P2qgj1ohU1nra&#10;w9LBiSz9XjTNqmbf99j/sXGap1W1mCrneSeswu7RqRkt3zxsvxSXZvE+b9ckd7ATmOrlnpNck+ca&#10;wqdnxCJQTfSU5/mJ5JS2Ea3VaeEKnB3u3sqUPOTGfVgdTJOX32cCPWB5HGrLbtdSS5/N/a6KmoZI&#10;pKFbyT+nVYJ//ggY1ddYfLlaThtP1C7lLSxOALXiOsrgPYMVtn1SvLN8U8uiU1d2Pj1NklHS+oJz&#10;ug2E6eB6lFpOS1Lzqzxm7p7TXyNbfN4DjvS0aLXj1D8zsaM0TisvpEAU4eA+dNwS5jz/XAaMGfAH&#10;Fq/cEO2A4/UUrn/RzHpBxq5q6l2iCzUQUGZCXS1tj6IsZlpB9pD4cWzy6+oFzsM4AOAECepDe6gV&#10;7M9Y2ZGAlR0pUq3mI8sZikV50nOcHj1CoHV+6RyyXhu5Vs7Z55wn/u80brC66NFNJ/YerZU5b+WI&#10;gDwd3X/iJNhhaphUmbD2fgbNg5zD8/7M/GnyvQ6EliTWw2KYqRRvL7une28efAdpbfwrqn8uO5jK&#10;7QHqB6q2EijlN9jAECVQT6m7vaKkwfbKZ8qrHCKWQjKOZy/p7e6QE4H5YPEiVQXm8zopPa2Iw7B6&#10;4p810FkYcUxrABVFR02deIadYk8mL7B1iuVr+af3d9vrHBvQqIBMwvWF1YB8G/jJBn6GUxr21Hrc&#10;ZyH2gm5mpoAlNEq9g84O6ZnwTSjZnliAtS5oq7MDcoRdACimVHeKmrvgaUCEyp7IftrioO/TCKUQ&#10;JbDWhX/8SmU8MwSfoSiuZBEuWwyelm19excXJbo5bfrTvZStZW+xNOf8miiBj/rFw+KSiC4pRs7D&#10;wjX7q5w22yllzyuEMUjOI5ZBpgXsx39OxidhPn7A9pEme8wzDgbZlIDFSC5A2RGd5DSnELmXF00n&#10;AzPKrQiGLJ4HiAEahmEk2f4W7A2kK5q6fTV5KKgYd5D9a0x6sl++8XkUXhvd1v0X4gGpo9T3NFCw&#10;wDLrW0PYH2lHZb+GrDztqzC+9ihDHxq4Zj/eREZlcuEO5d08skTbcSEUGcNt8KdvlSMf8m06UPhX&#10;z2l8DBkqZcK9KoayuSVcbgpUoXHUfS6kWj9uj3DmghHeU2XQgy1ubW/pob942Dl+zUu5rF9/izb6&#10;9//7Q4tTf0ntiX+WlTkqUgfTzj3S73CzDRNPqnVAY5WcP5es015oz7lggZSAbSWR1l+lp/61Vq9p&#10;v1fE1a20XMjAuQScBnvSHJ1akjLmtdAqP/dp6dFBUxvfjpxgBErvD3tCSoOYC/Yyi4tsoSvAD3Te&#10;3xuFIIfHqtYETfspgGuNfO8rkFoZTz0Rm/3L4fpwlY1+76Gi6J5eNwUyJ4fjCUm9eh0Ff+NJRZPf&#10;Q+1ZrsAiutMLC8Rne5JLhJ9qr9vvdv85t2tRJZ6Qg6aIzldAHC/Ky3w+y2TX/Yo2X8wWZAKohH03&#10;epNU1Tqamsi31NAF1Iz1mRVt1ut0uG/HH1DhYwz7s6pDfkPfxrL0MiVFbafxC7VoyjxPRDTzqHYK&#10;FwrFlQvj+e253mROkx02iq0KABWaamvAJ2obCfM979A+1K4K0e0oRKdiaHXK+hClGDhqyTg8Ur73&#10;X3/7Bf8XvI/d/IQPMtKZiJGE9WBpa8gDtgMz5Tu8ZlqHALNJHndXy7nFfkoTdiMIthHZye1tCuy/&#10;Th8hCU/azYPH6hH8WkTBJ+MJSQ8ZTxRi0/0oYquumcQUT/SYE40U/dXS1UN0JWvmVUPlBXnB/DpX&#10;cWOAle5YQ02/q8btoCQ6chs5UoG+2UtPnpLGfmk4rjSENjRsrJCNPIq9yVjUN2kHOA/3dFut9VlB&#10;x4MVITEjBQ8H0MnknY5MJhegtl3gfU1lJmPnPx1vL/ZV3weFTzLpxAo1AF0wcqiT5hZkS4GpxoK0&#10;MIc7hb5KkMVhieCOoR2/fGirKslEunsXumrE0cIN5f8YDbXpKqwQuBRqb0+StXLF4HFs32Vb6LHR&#10;JzzTJ0EzLXWNeasW5JtUYlcbaLuU39uKoKUxBZlJ3KemTLREWd96S1Kv0vG+R6gCiCA4WhCUkOQr&#10;K+r28yINVM4rFRshsKrD24Ds5eMDeNxzBgvKSFispb+2THLkQvOfLglcyhGHphO+nM4ErDh3t1WT&#10;ScI8W0+eDR2xCj5MWj146k2MLoWAqmEzYWGXscBcoWHTBFhWvoGSQ2kB/qhJKEq3Bw0Bq43742Nc&#10;P4lIiCFYEJN8IQMJ0+GblsZNBU9aDzlCpaLmrGXDMzGGoA+JW+Hcz6+9BkO9syaSNMn0QFr+wPBC&#10;p9+egtsCJxNg4IncApdeAeI7VKBoQHXQI1oOJcGwyY4/FG+j7h3V6yUlCt7a8jZ7Ss9jkR8aZMn+&#10;9ock4ViwS1L9qcK15Chj+uz7HAIQeoip6uJuK2O+zw96BfawXYkk4Zd+Tt1APuRJYHfwmxU8yRHy&#10;NQArCg8ZnHNNfB+nz30s7tttFs6nsS0Ox9Ze+Jd0N3jw3Zx5p0x4fmOdXW4GsICVgpPbqkCmiYUO&#10;++L8J3Jhihm5VPiQqxbdLXmSMct6sykZi7dBiKlgEw0cQKaEL067RbjNNsAvfcAFDg0J4CdVg70b&#10;V0HNYK/JFpg7BdBommN/ngNoqKadfRIcmel0a9S2SffudzrTjTb/GR/CUIhmJh6UEwgLVIDhfJb2&#10;HQsFpYS5HeUarIKenyB3Wr7x5cTeo9LyS2kXgTjNkOoOiJ5J8j6LtJ+S/Y1jAQ07FuX7pRJiirU3&#10;kIRmzyHsffZP721yf2NIn2l9wf0O6cu95CmxFP9rx3EHuU71+cTWIRQ3FzG+Xwqbw1q3QnLwZJnT&#10;IznuXHjh8ezwIdIK18IgtVl9JVOPUH2Ec+JNHrrP9fOZklljV8DWjAYCX/BLkoZ0SsmgzeGM7rbs&#10;VRKCUcbisAA21t1Zn55sDIuVVkLa294N+koifMEdZ07vbD80o1FE8ySwAQV8TzdeV6IC+Sz2ZTbS&#10;TnJkHcY46hQmR1iIJ4vFwfcF/AAMKHAVPKmuR5MtmoI4xzLzCSHciZD4cWnEuqyKEvgpp5DyhV3l&#10;ZRCmGC3pLYnB6mMwTSiX0P8hdFjJhz3uPScKebFlfvmC002Mr2J56M/OZKAlUaf6OV56yftK6Qae&#10;7ZYahHrJwJPWkUFrapWRb0vRDx1LvIBCahUA0stDu/c19kUF0zB+US/Os6H6alap7cHQO92tHzSN&#10;TfJ7Ws0kfQ8ZSyVvIBIjhUV0BWoY49LSPC6Z5hOgt3h5UrA94bmk9cgZrTsZzfNbi9YOV2a5tGj6&#10;gVrQ6iZfY9YOIHm58j5qJsEf62WsvOk9RWa+3MF/pBt62hV/OAbn4Rik8Crg5A7gpCsDE/95PxOp&#10;qvdt3lEZZGJ6uG/DE3wpDmO2gscgWyE7Bk1OssKistJi8YBpHtF7i7qbXAoVHswzB2ZJ/hn6u3bE&#10;V5XUpSpoqL0tKA1fEfh9IlwzokGe9uhZQz+zF9MjSoK++WbHuqyS55dqcMIAMAj2JHOWcq0MGQew&#10;kMdkW+znXofmmzVMY5fvpBAS90AHNczYoU+ii639/JJ7IE6AUoL/xcHNfcz17PsU2a/bcSE4zon3&#10;sJDFBPVKVmG3Y+LUEa9QBMJkE/2X6xAEeURR8nrBAFQwW3iUQzaJ8DhIwKcdmBTZrJ6p4hk6esKH&#10;Nx0mMJ18g6KapEpxDwZ0FWSyyHaTVLEq68b3/EsuUmJH2+Z3lH9LANYihTwIDN+y63N/km81ypL8&#10;6aOCu7kHntV67M4iyHQXuVY7NbRQKDyJVd6KkThWVs11yMuKsnz0ChC18vJCiICMP2H6fSSvp8kI&#10;/BVI1kMKJlvrOGyt68xbcJgCGOCUZm9CYlrfbH+ulgp42DcKCru3t0n/aw+6/RZzCj/E3tdsVwZN&#10;W5v0shAPfgNkMY+FpDoxhJUuEBvfuf62ZZOtp4r81JRSKN27sVI9cuUJhX/foH7/UFErD7T9JYi/&#10;npPj3UflFX6vylZNAZdHaU6wrJXCqi/6Cvm6xMevbMdzYJ+Kh+kv0Lw5k+a2oVqMGPlLoMtgJe6X&#10;xQjg00xRvYUpCGqmMLiutyeHi2CSKYeruMJFmdX2KLeRfx6cAQmHJ6S5273RYtpvtSz4Ti1kkec7&#10;vIMEaaYDcVd3dVIMZIOvw1aC8EtN4ZN2osdOY1Fq/RAcVElLPEaX7PeWGt78MLGSmALaRWYO2wr6&#10;qKSLHzBJuB8qHmos6AvywmKWVxglDqwBniVgDYi7ZKt4zyUYi4OywG8EhyEVHXAW5Qpx61IJgK8G&#10;ZDxm4ifqWSwMwXFA/5DT//eBDdUjNVHeDZrnw2EAakkadUhnlYIXfR6yCUJ/yTicx6TGskInfDXp&#10;hMd6+SsY02B8AneBjzY0Y+SCn4wJdXrGxNqrfM8uFoXdz3CipsJwXuEtbhIq7Q2uvYQ2+4HDgVJr&#10;Ud10u3z0syqjhKCB90E4h8MtA4tkJ8CH7QDBMxjIoan/9YjBoL+Y5Q33zAcMBbXoPkKydKbWQXqV&#10;WscHa3Ts7lOVNpihDaty9rdjQQh1c7Dlhywn6+KsF2P4xGkbJINqwriZwAevNPi09OO3Svk+LpUR&#10;NAc4O9Y8vbj4LzK9ghLgLyDV+pvMf517eKYFollvGxagLtOr9luyJu87KlzABgCzgSiWpmb98CNR&#10;oJTrBOG6t/KwjqAGYE+3Dfj9JJTfa3qWYEuXDCSN3G+KoGGCnekbFjB3F+/xyCFCmdTm5bmH4Pqp&#10;4JwPNNjPs9GpT/TMDlEgz9Lt/udl4KMo1EyWRZ7gTjoV43IyI+1kRt42b6yOFBxlf2KKiUTXTJVI&#10;dDD4eFGZLeKnU9LZEgsZsWiAAKZBLvFJmorc/gf/lNsQOdt5fmgP1mWqsz3z4D9ZOBA+anEfUNtN&#10;42oJIphkxOhOVS0ut5vbIvz5pReZ3C2vBWTHXiCt1BNcbfNwQlJnJATZz8C2VdNVMPvBSdJyIDCO&#10;Kj6Agoe0/f0Nm2EKVrONk815fBVzh9Bh25POBXUbnsAetTh6r9xaaRuSI2+RjMrbXs9inKUZto1V&#10;8FpXGG+2dALJIV7XX0At55HRwPtX4xkg7DNNC6/7ZTKZ1+FlQw3dREWJ1PJUPqsHNuz3RUrB1MoV&#10;3g+aavoKvltGzzHkLgA7jP788eNXBJAHlV4KA1He8F9VOyJGSM25YFs68YGIY8rS4C/JDB2o1EgD&#10;Hcj6C0zwc7qQCDtQieNCRczFu50Lq6NNS6rkEfVMPjvP9sLpCG9ztyXMZswDcSNsrd6tJ4KaB3KP&#10;hiOwd86Z9YZFLTSgOKPr6ekcn+kiMCe9z0T6l6wDyzZD40VLpwZqC1xArvYrmsFxzrpLux/dWkwe&#10;COvASED1etvJ0O1RRMPpZhkW0qP2q8yPub91Ad0XCSkwb9TVSPPR2BMe770xoetEHUYimHaA1CBs&#10;SXDvCxfttr4rF9VcvOGqWF68iSC5sDhZ9wWSoF6wEMSFx6JkIYXPhf41Q5Uc8KTHKQLRgAGQigtI&#10;jgoAvPP5usy7DaDIyRemr1Uo+ZuB97rigYDT4F2h5mFWcYccNjRdp2kYbRcOamDrpvr2Lq7GZbtO&#10;9+aJOF1BcHOlQ7V9PyQqcALqvZ1ERS4gwlrLx+YX/U6psHnhzgXoOp72W7fHX1y8PCt4IbK1vBAp&#10;D7CGvZUzEpf/gpjFC9dLc3CfvgdqQRY6aZZQ4H0dNeHtIFAdtjdNne/T2LRD68e+fDbZ8d5ufM3U&#10;IIxvzdMD3fa+2GY6nljGpk7Sq/h2iJir/s+5D6X0C8YGWF5o5RczcB+A277QYDd6BF7UI1DOatiP&#10;1sQDX4mdYRHBb8l95V7Tih7jbGdCPennIUOFO+astl6QjxpkdEuGVwuZhcnzjvNLl8Un6HPb90sp&#10;qFJzEFZe7S5AYoKIcyJk/dgBdktBeo8jeGCfdxgi5vwE5iO30/exX1PIlA2AXKEqn7gmdqGmlwPO&#10;5K+vcl6fxPgEQiswgR5BFzkVmNv0v6zibZzxxgf1whFs3t/Kkt59YLq3Z/gBIWAVFUBonbW6m7UR&#10;1JbzA7cSJFPpi1jY33GL0T+M4/Gn/vo3ACIrSb431OYpIoref2jRH6mZYdEff+p0V4/TXd0dCvCm&#10;31C0CORVkQIFIOXRRs/JS1XqeTmr3bJgyVq50H5TkJYeSNL5Kk7hlkdU4ej7CEffTy480dgupCNm&#10;CFe88LYVV5wcodSwQPBQtpnx56qWAvtzyZvc0Z4+MgFwIadJ9PM/yO8qnrtovfFrp1KP+oOiOQ9V&#10;jJxS1Jv5u6vuMe2rE3Y+hGyoH+IkWubws5XT5zDT56BYfXnC2TuRQK4pbga5BTtNjWyvni90FGpD&#10;/OUPEaTZWvYAyC8evzZlqYij6hy7Q8AEtnZClLBCrIAzlE843rFlI24iZcSsMFbOTRVArxcgoPsv&#10;9QWoBCj1Z7bF9SpbwEsB8z28FPRoSvTyRFcsuWtpsWsc0AXr3o32XnhY/iDjdiGMou+56o9QSwlI&#10;A3rKN8pRNoY2ENmZ1BsE1F/IF8bC1Oa0lTv0MWiESfjC7owF0Xt+oGYPItUY5/COqvJ+TrnSeBNd&#10;YIVZV1ryahg+yPjx6kUmjSaW6IzLnUFbxgpCcyjgybFytO1FjTIFgUAO6cGyYzzLfOF5PgpeQxYj&#10;6gp22ECspLJaQFhMWWPYP1PIEMG+XgMKfrKCF3YhPUUbf3JBLq4diYwWp2+FQuZ0vPOnr7nrGgF0&#10;7XCgKEZjHaP5YUm/WtgIXwvEV0Y5I/yXxKUOAm4xFW2gM7IggwVBEY4eguuVajrOM1bLsL5IzWin&#10;wVAeaVvsbRFxXJLQ5z69nV6EEZrxv8ObvFCVg/Fqr1gMLNnFFs77Za8GhzdE7DRx2BwJIh8AAEnl&#10;sNfezAGp7sIk2xq8zd6RhPosi89XC4nixBX+QShlB9hGS+8qwCoBEOhCYQG4gGfr8CNrASB04sO2&#10;QIcEtmDRr7/brnhH/ZUS3ATPK451ohh0nV86LXfP6WAGMyRCriBOag8gqYkPORQ9YPoImo165bsR&#10;+g/7p5rb9MuJ9Tfj/IMNa+f63r36aRanRPd/5+JS6qCe8Km/vu9ejPLzwJSWn7tt3e+HvgZ39/ZA&#10;dE3k4YG+36cNLqQm7UTEVMuNU3Fo4jB3itb5JU/SSjXX8/kRirJ30rekAC0apEAw2swDmZEuleen&#10;bECHUxWnckdlC49YXFU7gkMVaoH2N+d/64f2oIrK9ykRMOAphxwQ1HeU87J6E2YuMq5/O7zf+EOC&#10;shSfucgI6dNe9yFggwjlCuEJ/0++Iai4wkLCcu4T2SrpsWxGRLZPjwQMuh3TcNp+DCmLtD37DWch&#10;c4SwgAturdMuEj8P3CJeEJE+qeCcCZzhAaH06lMh7iNjDM16J1yRL/d+2SfG3l97QGJtOG43DDKx&#10;yA/AC9r+/gfkU0YVGbWfZx0mnbsc3YpBytr+/Dahg/q7Uf0feLk6w4F2odfXFFl8DtP6DtR2YOtn&#10;0QoqnufK9qkVvQ+0twIxxOLdB2+0XKk+NcA3uURKGcLJpm7ek5a8baAAwItusScZcQr7MaDeUJjo&#10;Bhhmwbwo3TsAH8wjJr0iJr1kizuM2vt16liRjaDyDWPdXg3Pt+uv4Nk4wVPMNINu8NG9cOPgc8FE&#10;xZDQfWjBloUFIBMtovh+p0vlxbO9JOQNTa3oVjTdNY8ume5u6bJQXI3UDzWfYOnePgKCdGtr+xfa&#10;SwXIeQPGeskwnoJt6BqAid9VqJqxzT4P7+utXyieQTJXbFVPK725mB4RNvcYwArXUXMXo0W5fVFK&#10;PNJo29mwKAZPn/dBNRqL2l6BTgubCFO0/FIVeteRbzz1wvX+wHxdQR4x+o57x3Cbul74Gkq1ipU+&#10;h3W8mVsVR+nGS12+R5h2O7EMZJf6O6MFxZqEl3yknqkH0oOpZ1MYqKMmiSORfOpyHIpqlYiyLpzw&#10;ihfvpQ3IiODR3gzSUC9K4j64PmXC0ySybAXaX8/Ckxxq85U7S/2XzbNGWTJMN5TT1lHHIftCi9D9&#10;5qAoiJ48JTGKHckoYPUozHdau6CcNXct2w2FteVZ6japVlp/u5CQQ71trmvjrS4iF5+80PYvLNDV&#10;t8Ok2CFMvqvpcFxPe45aTYRyFztziKFlNgOdbOfWLTaAXDx5gN8Yuy1oQx+oxOd1OG1V3Dzc4+Ry&#10;wOucciZAaFv4ZBsaaNwJqts76kitMB9XhMW/D+IjTAHwDPe3hNyEvF+Cs68akABt2w0oSGWpvow6&#10;6wXBbf+lJaH4lnyZSia1GKoZyAmgYnaVqTwtyBDpAxHUY44SKMATQ0eAsdkNHE+ysO5xQTkOMBva&#10;Re3V8Ka57tSelY7e2zoV77YOjZxpMYjVV+pOSrJOGqp4CKIrmtR2dFXFttIYZOp5v/Z6CfwL2GDI&#10;Zfd5RNhe7EiyWNvm7CFeNbe0fYdsrrQIizdSdHxl6xJnt40en7a9r2t7yYfGlRmbWuB1JeGvkCu+&#10;7wU6DddKhGpHPuK09kITzJzae2XAn/Ar7fDvVrO8ooxgfbLX/uF+L7sewGBdNhKTJShKOHFuTNGQ&#10;ICmxGPJr328vrx+gBf3XJHagQSmwsvRUIl99XmkRCROxLFIfkR4tKIKprFxEwdlfsSOjU9pnX1TV&#10;dJmhqfPkuZiL9RQ893y2l43Mfn5o3ilNP0hbP6lWytiAvia12DpLFvCDQmSLOnNk1ujXLxqQOIb0&#10;vqBPIlABjc99ElN2Pz90IbO9HweNhztnkVQD7GaE4TwKz3EkvyNPIOVWz4EPbhafguKGLNElfMay&#10;bAj6m1CeEFs9jGeooheE7TAnI8ECLFAJLBIRI2TAIYjfWxP8afgMHApsAo/amPjOQ8JqBBzmh5iE&#10;uJs0PX5iSIVLcJJ4cWsip5K/Z/+4b8sTYjZZ84tW+utolw/wWPdt3vDFftqmsqgT1tBaL1GQe4pQ&#10;csLCpNaeRcsqs29CiyCI2dkzz5wh+PMjFpIJ7DfpJCtezKyIMGpTZA7jArW4QI9P/Bwi331X5zwW&#10;ynzCi7qW+G/J7hbDXN4xk7CajMdBAJP0gimdxuTV8ku3HcfAhlyDEH5OAea35PxYkD/CgpYtLaoY&#10;cr7XsRADB5t+/4Gyv1jj9s75vaHC+MY1oosLH2D2fsatnnGrzZ3gKmBUqU6WfMObrh7QCeUdN4lC&#10;QCgOVXszA3AjabumJacKMhLO/jSbHJwjzWeRTqBKTMvbdAnB8yw6CvtpW/t8pm1Ibzvjdji6QZMN&#10;UVN4RBQbpx5Rt4eTyaKAHVW8Kz7Tjqgb/fHrCpJuhn1kxxBzfDPBhhox1nfGtomN3d+ZoXLxyJGL&#10;fp1s4PdB9t3As7JM/9n1/2MCo66kNFkNoMWjf71UPq5M8/87DxaKZVGb0bmfyqrvU3WezgRPDdA1&#10;s8Uni8AnVYGaMcrGvbfPBjS8XceD3eHDas/nPoYcGH3ps0dRRMaV7oyk2RtZ4Pd0t1bfymk0p4vk&#10;jvaatcXtjtMi7C+tOOx7tbwyDbQGEf3QGnSTI2zXkfmFHem49dmpkC6Qt948M2+9v+cB41Id5pdE&#10;YvKwJFJAV/Rv+kzbOOkyYVxD5G+YBX/SlRNLmN4OnG5wzzxKoH47eG8r2O4wQtMwNAJwiuAgR+Pb&#10;3wGKvNgeAfY3bi88llihaZv7FGcYbQw9X1spZagmaiz+cT78IfSU2e/QztycQXQ30ELwdTm2ZEFh&#10;83BG32gZTa2qfJCAIkFJTmXaok7oit0W5txtcjW5QRHpiBzbFjOA+83XJ+zph6dkNKlG3iVYHeCt&#10;bcU5lGdrErGK8zpkNPvUV4oCi6i8Ix8zj/60u98QtHR+qR21yksGx2g3CykZMJCnLfdK7yPaJeNI&#10;D9cjPTzS61gkMzXPfaf9fBmQArd7BTjuaOqx6p4zevMR/v50k9QdNwuK2cs3jdSnmnI1mDZ6KF7e&#10;AChdRNiAxsoPAHWtaj9AKhtl4UuNWjTUuvcJlyiR5zpSs4rW40A+sYi8J/HYIToIYFnZ5P69Sre1&#10;8aIlPHBFer+8z1TvDM+cnCA+cIncaDp3YPK73sZVqiI0rh6JYBQyRPusl9yXxlOZUq9WDi9C7f/N&#10;QancaeuqvNbRM89SribdfMSYg+7fi/P1dJ3Rklxe9JJFUDubAl1M3iW1YoRLzvV5Jy6sIpAB+eJt&#10;4qpP9cWvA4Cdaaj7eY15XmNEXjrn7JS3OI20VzpsQ2YERYGrfZJMPtPQyQH4K9MnEsUT3Pf7QvD9&#10;2/ELhUqYDqZKlXSErLT+Kk+/LWAmyVL3PkySmQn/d9vAlyGEfToa1Y2FmoErTSXyu74bBmVU26LJ&#10;nPZoZvfojLN191NPrRZaPWgY30vijYpnFoOSThQJbLEwMqOx8x4/er7SEqrxPLOrROWZrGmNCjQ+&#10;LEXLIROMecDHthK1QistnTSO0+1mToYqjRsBTsX6CpKhZwZP0sK3Ef3HMaw02p1+27YOG3/6Vzo8&#10;RcOJv/5CXfsuL1tF+k3fV3qpuvjSna8wWUCpQssFhdZ0cHAPze0MG6Fh+/W/v8+/f/uSqYpSu1lJ&#10;mF3KLLV9Zu97vV8SliGtDPj24Sh2qx5mFFSEzfgVaBpJAhGM5HoUvFvJaYjTwy5sAB8g4N+Q8u/3&#10;5ivVdqlysFGsRAXicp7t+A82a8LJWRX3Hp/YtGm6ftJ0LzkcFf5HlnQkYO+8Xc/blbu+rAV3WAtm&#10;yfs3FeoJkJ5YzNAXFJRqk3TsbBLUw18SvqqIGAX0K6087T4SpTe9icMM0LR3XRbWejSC5tEIMsn0&#10;nF0T3PhMMBO6lLuDkvoIz0P8O9ZRolHGZtuUJZ3+E3kzr7+NHtEIIk0YOEQ2R0XQSzxcQXX3BzbH&#10;RuJ5VvCJmBIZ7F9TIfsJiBUDicQMDnuCwwI0BosDMOaaEG5O4LJ+XgQVDiiTOGp1xS/vsEfEz/uE&#10;vGaqSXeiiwjzwGoXCxUWplLMiVAi0EV08RL8cDwc7ih89aTjzKQcCaUafXT7IvZMuGwMV7A47jgN&#10;P9+MelN87X7dfmQkD8JCymsOteGQ5LNXfYM9W04QXd2bbpTi+zd9QiQtG08C8rt4c2g/xpG7Zo9D&#10;U/DIGGXWyJzpvAJhyt+vtwrFa5al4Hpp9xFhVoWMJt4S0Xe5VXAQLwolzu45M7uPBME/7xA/e0mP&#10;6AeAvnVcpSRJB8d3PXtJCwXo/o2iKvqtX4nVBXY1WJHgcviMNflcqMzI50Y3vR2S+r1PWPHHhVZp&#10;qasG++3WStDIMdOT9akeL3BWKXl/BJeh8fJBiNZo1KjrXD6qCADCj3eovN1gLfwcCuAE3PKX3ipw&#10;H5bTHmJapETF0M25LRpoGL3VbhoelqacT/88dD+DXA6zvK2hvhM0pLxTA4n9f59Rj5GtQgSSpsx7&#10;03/GQMkAuzFPZxpZSCwiMFHOE62p4o8W+uDkSq+XB6ac+h3E8SUI/+RfOjjfX8huHGESof3VPg4k&#10;GdoR/pCs5RZ5abLMUIkq+CtVQz54fO1zScr0YUytDMdZjfcUhvLYX9Dy8T7aKfxlBnOHc+WVruHf&#10;XnzcBZdR8myKzzrq6sfXn/LHcz5YW1Fqr68sCZeyvbY0FnzjoiOmnGbz5lBj8whkzKOGsnAlVnhn&#10;jO9aKizTlrD/9aV/pgRsWGOGROoKgRY6t1R5+MVv3QXCuFABTwLTlmLWms2mwKfEaKn+kx/Mt8R9&#10;ezS4g2e0CGPcSxFm/qiihD4fIrmaOROpUdAhV7ReFKSCruxZmS9h5CNwAPiHhdlwAslT+rqrkR30&#10;2b/9EgkISyUr3ZtCUIYUE9kibNSBw6i9gyLT4YABNy7fPw/b7xtbDuZtKifi/fqpzUV9Bpg0HZQr&#10;LHNPRGoHpJbaKKIpgc4VvaEpKBP0qsrfCAr58v31mCed58ljPEke3D/HGYG/7Sf2hGr1qJ3XSBfl&#10;PqnP79OinWwHrYVYDLlRsRAEgAtyMi/0mWIBW8r3S8gLunE9JkUgyjRrwiQ6U0I4w7KKmIJrN+n2&#10;2JlWkWfjgFnE8uVkTMwhQo3zfc5UWWCteyu+SSPCpJl9xMrxfhC7dVGReOg/b3jJU4M7eLZD4dZS&#10;h2VwpVv5fkjwIsgIO5JkND+prZ7pp6TNnqDmvO/nTFBIDa8gGYW1cWZIN3BzMpsosuPhOxQUhULP&#10;YNi29KTUsq1QT06k8GRSTZPb/NLUAlxbjo1/nnY/E/Q5UR10xAxPpRGZWQzj2nsqkGsxPbNnk8Q2&#10;fLwZ3GxbwSyA/071UpW7RcPlc8ALPeCFkdZQsOP/PlAI81lEHMIXGSH2EMp+6wmkItCcQRXGpsIk&#10;ZikeE/6SSToFNHm/yLbuDeQdTIPh9V62KQ/CWCNwC3TCKvZ8uMLx+ehOLOjmij7iEAkoZ3/oP8gJ&#10;yXc5Pnjo8zLxy3Y5ZDwtkTskepIcaQeLiLBY/X2kHFApTIsIx5gVisXh/wR2Xr7fsJl6W1WKxlrd&#10;l/cZqtLyNm8rLaBLXBqXSvOajaXTJuT8BmoZrzMdL23PgOR+wOGSt3nihr7EUmzoKwSlEsgOt784&#10;9EOFlSGULRyIfdjzV7/+R0L4oGMATec+aPiYZbpm3H46j/mlpETkwmSpSgo7tEgScEix+N/3+M/5&#10;6CJaJpCD5/Qgli7p5oJTTIUn6EcmuxpQoDqtI/lZZJq9SyArk8DjCT+MvXhUqK831iaI1weGi5SE&#10;LPBsw5VFP/B0+kdmjt7EFh7RvZtJEVuDK7pPpqqjOnFoWfNLVBzfiXy4lbF6PyFU3lo1l8qdog0W&#10;kq78tQWHyLawlxwL1j0WL7uOYlF6/j1A7CILn6mVhRMYyr8m9ArQZ9hTc1jTNHBF26pTulFR+Ur6&#10;6zF/Dz3Zi3O9D3wWOa1nvUmcQK3suJw0Jd9pNBfeO9ANwMe8o43jztFdD85is2fQln1Qqzjp8P+d&#10;7FlpU3XZihfu/lXNpZEqP/k1P6CNeo8WOxZ2h1PNwaTKbObX8CC+ifDHfeox7WGyaZR6fuj2UYgM&#10;tajm16YEBHlWjkObI5N37G+/Ae0JJq1B+5mVWYekARGuK+CxKFYNpXm5fvv7MPFmo04uYg9Y9uH1&#10;L1GBg16It4mM/LO5CMjAXzbag51LlMmf28tjmyX1jCNnZo8y0yYfkwQPTieBxAesuEM1uq1aElAo&#10;bZkXlZkpv+Ti7dKzZeEZ0O3QobzTb7Bh0ZXycjKxFe71el8/AmoWwJhb88BuVrLEzpFfedc77/pk&#10;04Iky43vufLlkxsECZiEtrw1gOK/D1MPHd+I0nXS3i1p735AhzQYTimV8zP3ZU5u0Wd9YIm3e8j+&#10;e3LiodHZFv0lHbEyUF0rQ7rjLAIlZSeA3POO88rh8kBr7KSSy28vgN6fvwEfcYbmcEFfIE+QwpMN&#10;djlAFDSCk9jKn+n06fx7njs76pXpGy4PuSFogIVb51UTuq/jQw17LQ4Bj6/aLrqDcybjiwGauQ5F&#10;T8s5fwV92RV8Ksnf8AQ3VCDfm1wSccEddPXDUOExiWrO+YFDIxP9P+9gwd9rxewWpdVsKgfddI/f&#10;kmioY3kEzZoXFZ7LklchUe7gvNwY51izF4USlM7Tn/aq974SMnOIzvPP53CFycIfX8LmJdbclReI&#10;drOsAEngyaQklfgZPXLzbkPPT2anhQU1PCamvBdTdk/KUpK3VPJm0nx5J9O/v7LgK1quk/GCz4KM&#10;l/mP+01E33oR/zkJr2YnJG3nLfgaVTjELI/D72oeb8e/c6XSNhR83h/5lYNM7SsNbon6RIp1REjf&#10;dM14s/j3FF8KW8ArnXlH6/K2g8a+NbwbC3NJQ5/0PgFfMkYJ9iDuGz9cs7dO2twuzCn2STA6TGyG&#10;8xa2DIUzm0VDmE6ptLHhyHK7zuR/ifidfww6jRv3b9lgE5dgpJ53idxnidAtiUUiPbo4w54uK/BQ&#10;6TMWdlWTUWaM5EZP0aj1T/6E9KKZMJpi53GSvM1cr2dqAZ04787eUeGrgMr9Z7GWg3CbgS4+Yctq&#10;e7B+1mQZH/mI96Y/F8kk72BtSoaTfgIAqW06+h3/Ozx5AxlR7En2TNh+EHhD9q+eEMZuapXFDanb&#10;sYKf4aLhPzj4ggIUmE7YabS474YFpVH7psLp4n+KFnt+gc0m2ev72hDd2h+NiMoICQq0Y7TWoor4&#10;p9sQq+3bcAhiUeafLFa787DrVGHoJfKNf7dqO0Aw+LBPZ9pI9EcLAhiI4Do9JGgj0Sz7m8UFPSyD&#10;B4Qj89+GEIfmRlts/Zo2g1wSn6/nsG2RwYYptgObn02V6nBcJoPOn9phiYxgR6Xh6F4k1rhIRxLg&#10;ZvaLCKakCMC1pZhHk46XlOlA0ovHKGSI6KJ9GT3gxCA8LhwsNArySkXKPwgX7zBOnkYVh+zydctc&#10;byMrEjTA2RkhP19t59aXdINcfADeeBG8GMIZ6dG57AGBBglX4nxbmLb5tszgf5io72T+byz/Dib/&#10;BT6+cBTss38ynbdDuuC2H8HnYEMzCDYPtHgD5BMKHhXVA8KT8XFtDLjMgeTBqWHeuKdmhseNrNC2&#10;ADULKHRdtgX53XrU5LHqVLq1qvnn8701+N/zpwpJ0v7GnApcoFuDO473PMJKvSTI5El+YQWPAALM&#10;Ov+dzbdA3EeFu/4aQC5J1RA10dbpQz35IUoUWky57wCx9Of80FS7dVuxEm9/CM1ZrAh5932WxOV7&#10;e+ErLy2As/Eo8pGhE4njVCzdvK963ug+/Cvb07LTH5aEB22KAYHFxXR6wMqGtQyxrCIp14MFqKML&#10;fVxStKnRNDU0bz5f+bWPM4h19kmyb/9qXFvJ2dsiUgY9Np3VfUs7lYoRwlNcL/exKHSX3aqf5HeA&#10;7PE7iF5poSI7XcblNHCIjeQxql15ELF3URlYIRhxsHlwAe8DZ8n5DoKIArjp2qDuIEIthK/Aa7Fg&#10;MJf/Ll4QqTckP/Y2vw9sJsMgqbs3mXtHEvXknmnn2cEWwebS4rbSjtt9SvguA+ktSywG43jjJp03&#10;Us+6Qo20n6FoAwUzNrXNI/iSppcxmho/PEOLGsn9Kspw7T55B5DKrn36eibffbTzhpXUcvh42VX3&#10;Iyot7xjcdO7R3jCPyg+JiCJt3zW0oECOxUWXc3ZPerwRjwCtUW+tqM8wlsy5aPiQr98WlR3b0V6B&#10;mVNEK2h7gQnIh2olH2qc4SlQcrPMH7geq9OC2hXTr1wG3IHwbwtiqG2wjGcRxJZxvVhhKXQYhH12&#10;oJdJ6xhYzXXgmwzz3ro9GEtmFlXPW77pk5Badn2hBUzYrYUE3+CujIXuj6JiwEIydOf375xaZhBe&#10;22mo4+6Xz4pqCvy8wKRrvEpxXFU6psfXBSLP6+5g9LArOl+6chKxaJcWzLvzS0t0I1ZXRoU0Hf9H&#10;Z6mASCmfTUTSHOGz4FbyLMDv80t8IBF9tWsB6QQW87CkWxHb4RCrwGYOjOgRWrAlV3PLNXtZRS67&#10;3Q7bns/ydRf9HcMdAqVJ7SYWlOwZ+jYPbtHhv11N+xldKaSjkfJT4SqZMaiZtiXdFVWLfUaYM4RI&#10;M14dgtnVmVfc7kDeHnzWOlOBKctnWjCLYpWukMV7uYWQEoFKHYKhpQXZtQugt2JWmQosnwqlNkcg&#10;cphgf+FOfTWchR8OoKU0yPC5p7WIQoJKlQW9d/01EpFLA0jSFohPWv/FFVKWQ++Rd2SPhzOZPZ5D&#10;L690B6groIv0JPd5UKHe97nawSc+yqsSWrGS+SVqvdvitpBj58sly3ohJNaiI5T8SDacN5rmZwqZ&#10;PzCpO6bgjOSBmVXZoOnvZguvTmBYngosFk+kzGWWdOzQ2Bj8EHsRXVhQtc/3uI5wEFZAgWPV3fQB&#10;VZ/7dJruS9KDWOx5xvFHS9/SoknzIBFgicU+GrF4Xp5yDy86Aveujb5pvpIAw8ckoGvprHuIpKi0&#10;V/Rdr/uAsDqdTdKQa3Gf0EdeRd/B9GTedHtMMhWC8zIK3IcU4JrmdjcQj51yGUI1k6oM6M49t2FS&#10;jDcBw5Buyzp4VCEVTJj9DnCIx+fgLNlTgP+W4pSuVGi/b/KLYykl0aktd5RyoSbFy3Mt7411rxr8&#10;mPM17pefhD/vowCPp1bJo8WNjuwBVWelSdcp12kDX1rCB+GFGmfpeaUhSgvVt3zkRMYDPWRKsByZ&#10;Zm/wHaQXvCk+lzy6VdUJj2oqaacowbWK+sK+9sZt1gSzGRaKU/4E1cBt1HGLqPghOw0GfO8X3Sel&#10;R0JF2356KUCm4lXQqKhfu4dxv4uI3/M7gt8hV63mxTBSpQHIJy6lQ1Kd1a6qbbH+JSK9DpRh8UJp&#10;tlDWBpTWflnkgxsOdMfVP4OGlTNLEa694CW99F+zD5S0TA3/XjqP2feezCEGcjk+7P5+zAMsOFCZ&#10;gsgSvd/beI1lSQ2UpwCXvSiz3/qwVWG0bRG46t7ilIZYlNclUu9FkDEN9Ks7c5dQO2pn627v53/k&#10;86IJtFbHjLzDPlqgbggijhx0Z4KAX8BxD6kp1O/sVdsCjuJ9utdMLS3gRFs0yM9TwuWX4lzSInU1&#10;n9jccK/yanFePU4PqHxw+qDWdBH2/pbeBr3oyn42eBy/r3G7SV+UnLiBUoCoRJXoB9Iq6OZ6BTiH&#10;xV7R+tzFYnCPaBAWEHWMkBRMDKjrnh9KtajADgGRuE+KVi9PSuqQoegZClC3y5eE0ItB34dXQGN8&#10;D+Y6HM/bQgw+wwkh0rspIr6XN7YboKlZAqG5d6Batu+w//dcWmwHiUkM8Oj0iVRXLLd8tOggQtm/&#10;6+uDA5VDrg76jOfJ/MAZYrsUnCHDMOfwnRIIr0tksKD3L3d2NdW09+yZ8NIO2c7Y4QlfTzXAOQYd&#10;dDWi7lpBuIjVpW/RwjuHhVV2LNhbFgGC0CvkbdxDmD74OQrfcNo0+JDPuqFVqmWfJCh2k2qP5XSH&#10;zTV7R1nBmT4OSYlMF+5T8+xTCEehxtTfW5cX1+efqwIxRQTon695eFFjOFhV0xTclNIBFnvGDSxw&#10;AL+AKG4c4VnLNl9ZdlXishxEPQeRq9NNlOFin/bpcSi5I311ZFmzFV/Zit+NBaAT/NiVk9u5w5RO&#10;hznFATwLu4Q5wUC2iX0apzUEZPOJ/NGSJBzezsZJGYBf8Pxqdpcx56rMnIONK6cEtH3UQzuNEsNO&#10;N/xjCpXztNyQp9yTbmRbbWfbc7sZ35eg5oNVB2uMVZsuZpo1AzKGCqjYLzcyWUgnaaE+IxaNPW+v&#10;k5U7EKDt67OcKlkgXUTdzd0mz3tJyoL4TYb8y7OA8+ewmVe1bUxkE8sLQUBCXMhJG84nyZx3nWtF&#10;tEz7FruBFKbj/PN+/jkbCReq2ZCK8twLnTr/lHMfi0K+b1WFrv99IogE7NDSdR0cAuxtBB+dqXic&#10;avC1lJ22AY0YDPdSUloXi8/ItECqUwvkbfWi7iOWHsDiwgeBuSi5Gdpz+KEuE6agx5uuh6pYRuan&#10;S4UiXwoHaKTyLK2aSLpPXmYCjnyncJNxDq9uZR33kyPbH0Hl41uI7/CdRw4shN45jop9jtQNrm5Y&#10;hRfsl50eB3273Gt+wVeO2K6Q4fn+PE6nGNUOYJFz23DliUUhT9TRiM+jdIe3A+jKoUePvL/02xsh&#10;rsIbDRQLeGAEiRiQmb79vVZX81VheUAtFa3ZoEDdXca9ip5ThfSLRd/MiuQH6tnIR7LpLm5QEwIb&#10;06VAeYQ4iHqg0wReaw63Jy9SxOURnlBEG5KFGDSwsx1Hj24ue/mG1NQ442RIloL2/eADACXAjd2e&#10;kzKjKLT3ypYy8GNTP1zW7GxGA8h6EA1c9aBKjWkv8GMToMPt40znEjK+d3oiqscsVKnOxjptKtl+&#10;WEl5HypoHpXiqrNx+CQ7jOz3uwXYecGc3d7/ncMYl4G59ijnTWAH9K7Cbr7iP2VgBnxTAfsCvHFW&#10;g9Eftt12pgAt9PObAxeanttK3BxWHC8wY/R1dFknpOKVsmNbWgBX4jR+5HMC+PEYhtYkg7gHuaJ9&#10;DzqOv3fqr7NOAeLJYHRInpTdWTrOZrSqvYQZTvB3DHihC4+lKSFORVXoVK9PjfQ9IvwO4tYbCTh2&#10;2uwvtaXhC5w6mTnwrQnhHRZSM/eblpjHPQX4Ywh3U7Q00Ke8nfvQ4ct9phH6jpsEij9g/lOrz6y0&#10;+25oAbQciz29zwlMCZL4Y3//25mJOKo/tMAKBaCga7cfpBtq7rUnqGJ7sUNK/S7h3rYogPC16FKv&#10;EP4c8hpTYZPEz4I+/dZqB5fADUpAd28GlZ2ebRCDivDPdrpST0dadppNs/MUC+AsWLS31Ox9poG2&#10;sr2+UvLyDxzdB0pXi/fZ3ltyDsjdkHPQDfFhQaCTt0N+0hD+SrLgOuRkvrfHtjVoP7FJKipm48XL&#10;5ZXlsMjhQPa5StN58CGjvzMH0nvlp17EipCH4jcU06AVyjNYhbzaCi9LFeBWInCrenyucSAotxNl&#10;qUObpL5aiYuOirMX255F5LXSicdOCDnKtto+9h22lJw/SzJpB22Y5iNUDboRtSVugViTCa7npCRq&#10;mEkLYFx2B67d5E33eD2tR//CmQDTx2PSCmeLdB2NfSWSwdCnENXTyq4FEjkq0byiMgoLm3Hdr0PN&#10;1eRHcwvcz8rGBG7+9llsVz3HrX7tvcZR9b5do4vsRs63l+feAacDkQHnKOPi3mjYj5aNR3717oKB&#10;Q1ID8iMYdPOxgOQM2A+O0lsoiEiL5/s7jJ5Y4UJJOomRuNgo3v9SQ+1xPGD9Gb4pDewcBqCOtTAl&#10;ySmDpiupS09hFY/mcZVgDgdRs9dzmycDPRU1RKsDFzhELG8GmjCORCwNqhGDIJV0i6BLDQa6LHLC&#10;rNKTcLfwTQ4c0ZZT7lFdsXdRGoW2ngtnlVpVMvJwZWEx3+ootH5YZDwoB6mRBx7+LU4VmzS1uueZ&#10;Rrc1mes0YpRIPvpL1EvcgG/P0L1NPnmWZbFXYI3r2uIJqf519Lio3xKzSCnZV9w6S0EVYeN6ShFw&#10;DMMIU16HDerFCinVFenDvDSt2D9TaWUqHayXVg1lbmRzdHJlYW0NZW5kb2JqDTMwIDAgb2JqDTw8&#10;L0xlbmd0aCA2NTUzNj4+c3RyZWFtDQqsDHSMwNI5ny5yTfutidFj0R8t2khShK5kZxxiSX9tAaN1&#10;lcalfzOhVfidKNiegxI4AlZFzT3K3fvUxYIgNUepSvR9WlpQrBHJQbgCRs3TigYGUFVPv2jK5tZv&#10;KFm/K4AxVss60o5sa6S+YaQ0SieZXkFktfPSFquvKNZjQdWSuPZ6aS2wYjt2iNGLwypVUShKyD/y&#10;wC1Fq32+3XqhCXf2xjfKod23dPxAD7pyDyQ7AZ3U/joBSH9OFjUhhk7ITZkAdNBqATUWQ5sd8DRD&#10;dRVN0k1semWEVG7AoYmI1Q4GmP6f/3JSvhzEhH9sK8TxVDxPQ62R8oCD+tEA94H2XXImWgByxGl7&#10;aPKkzF7W80VM+KK47LzWvljOsYkC3zq9PgBXmSI4XvOSzAiLhhymuQZ0tPDfblCIU3JHpgexX29f&#10;XjQPeqtk733oQ+U++1wK+VyJRCbXhA/USvSQxAJxEiHshbQyz2mRkdPkqxyXcyo24FFLo/0dSQOt&#10;Q7pWZIHUi4fpn7HA8dgWUL6eVt5yHuI6aIK9c7ya4SRdKJoSxkJI528AH+VRoVJOeienu0NFG2o1&#10;TVFMyYIyLkJ3R3eo9mmDBenA9aX4TlEfdY8M6H4Ghoqv/ljUl3yN3kxoc7C4zS7s57LCOC5JqYrR&#10;xN5rtTAhSl/3W0UcxX5fKomPU+M+OS9mDwm8UaX4Rmjlus+3rUAJK/BOBswiM+3M62CQJAAtPkp/&#10;WVmAcZgV21uyYnFaUcKh1owEMAJIZzihj+CT0X/x63+BRP7z/37nfAGCQx9KoQuGnmhirv0tgiUp&#10;6ytxIzxi9gOS0hGWMfAQhT123LGgf95wzqQcTGVV1qmqGJ/3qKQgWFZvjgNl9SmCTG1X6ztPYOJ3&#10;PQcE9BUUsaEG1FGlFo5nPe+cu4ZhKNAAmsZr2suL85tC/s9JZKyA4jQ6pxx5KN7iOT1Q7WIR9JJs&#10;wOeEJxKQ4fEKIxqsK0VF9n7O+dksuF7j+x0T2Qr/HV8AXRxsOrGbHG/F4nsnao2Fteqyt2qP+e08&#10;cZj4xUqqv7P/jFeJLzwoR4ntslPLfxfcEcKYnslgbfUOEZPKYKJ4iwV5IceqSOdEX9Zb3gOXhSwd&#10;bvq8U2KFG4RQZRXP0hl0C8RitKTqHpCKUp7yztf/y4n1zj9JY9CJOGI4e43YLkh9GS2AA9gbqiGZ&#10;aIH3fXsnArAXHdJyhpXrJZkWvrGPi6XoK0VI2PZI8VM7AswnjoIj46b28Z2y13F19ibDRivUo8oo&#10;W+2I4CmopxUcDHq2eIoHsBZiA+VQWJdxfL8Kjx573lCNOti5W9aGfYftTlBIGUWdHPZiG+Qv6CRx&#10;/UA4kl0eSCSNX/80Qv+AFEMrHO9EprX9wMheQq4Kk1U9rdQK3QZJR5NR9QdQlIIsiQqB2kepd4EI&#10;YAmzS0I/eIsMOn0heJqVejX+JkguKV33wdP7T1VfN5BoYMaGDP+N/oKHfv8KGp3VvJ2yG6hEsJ7o&#10;qxsv0WgfA8ThKPW9fqYdZyR0ZO+qx4qv0F64DuT+F48wCvy5g7pQA1jQALgmdBtChlYYEbFwCdwU&#10;Ig5OXkFZAldE4uG42cE4J4kctnKrmkUXaaKG8n4ljkCi1X1sUtjMqSreqpUHKspBDyB5eVp5+cOb&#10;9Q+OpFkr3lYCz7Dak2T242rcx9XghxQTQMWYykOagnfMQoKx6AMPia3Y0tCLOdymtg6bg+qAYx6t&#10;8Jmxuu4kk5G/QvtOGWAMmmxY5HRbfoiqKRb7rM0tLpi5BIA86/M3UopDcYxpeSOQQmy639psDOwG&#10;HSdy2wFWHHZcJd7evvVtDQ0qEmpoA8dmMEeBHrTtQM6jDiTpYQkUAvGzgRtM9WYvemgl0/minwgX&#10;B9A69qtJmhc5daliQD5SIX34+vthmWNSxe+TtL4V0iorLbvTHnZWCAkAKkuNA1/1vEelhBJKtKaF&#10;kVSrUo4mRG22IwzaXRdFM0pbb1hIsG7tZK9Wzs29runjAWCN0NUyLdC64TxURNNBoSTCoJR0YmwX&#10;c3EPxKdJVx8eUSjl2F8/SBkpYM/a4TvLE7nfhkYRJjdiCeTF2UGNL6VoWYzhaCI/0EZAHAeAoYfH&#10;4SIApMGZeEC08yvakvo3g72HQHId2P6DzOUazh7X5OdA0HixV5PvYEcH4URaoUFFeXIC17BRBaNl&#10;wGgCmyZkuE5X9AS2B31jAS5oW+Dir9x/T2YvFD/IUiiUzY1F9O3mk1oVoAAou3jMYrP0danAp/6R&#10;yLu9sGCqYYWbGoYlYcxX+os9BJAjtR3osB/6WVmg9w/W2OzFTdsyPklbEhsuxD9IRD8WfvYXa+h5&#10;kdrqlpDZQMk4BMzsBNxbIQnUbQHKGp0m6N0PmPD6iBaGvjJhwg1BUD/CGzliu+0cXENnIwffezwB&#10;wBV2x8lT+2/3Jc1A7yCH694uZS2+6VmXHx1tXL7WXs0kvHeYGYf1RnZwHMUTbsKChTKNoSLbz1Dx&#10;lzNULTMcBi4Du8a8A0RIfcp5hZImKQLWHdkTLBYHKo2qK6oIeu/bomtwSxiKQevvciRaAzIDXs6C&#10;NWV9MgLIlUqKdSUAKSDW3zvsoEhGtK+hZnTnJ2QDY/BpOPakwpkAsncdSlPA6YcqgVOIZe5v2Y6H&#10;TxReiQHv1/KUM8UMG/bJk+5ZEF8Bhu/23VRsHWAhMryjgcm60TaGc7/Lg2w1Yp//w3OJitUUuwhD&#10;jstfgmmO/4E/Ju00bQEXvMKv/7itqLAqUsRHl1QXJZ8L8dfifQh/ihBkTnUsZhiUTYFyQVTBrRYI&#10;a5ey4g+43+5VMOM4FHS2U8AhoF5jHI+NDAz1VzZdzuAHnw51UWV05nsPROxyjsPFuzyfev98Q7ES&#10;gHfJAQzaCOzloULHAij1QGn3yXSRJ92zAb5TqQiGSRpL3VIio2bms5Qjo5qL41x0geN04KLux+ql&#10;nn9e1NIkGRAL2G+xMHeNRTe5uDCMBWE0Fs/3S+18FKoNPCjcBSODRtrvBCY1gQlSvIy9GaCbeMxU&#10;3HPQolas2B5pD3L7fRa6bi9umAowuOEH/O2QPuxhE70COC+PhMpYNAMpa0PqPzy0E8ZCOMCDHIAG&#10;HUVXCZXqFwrBwltsAKD2DBUQuBCI/6Ode8rsnJ76G9wVg9Vr4pgugSPRGr7ZHjpq/fCjTrVrvz6V&#10;kxfcS5jZ6sbxjGwcJZlDiPwYmCVAAoKJRmRIh1qNO1HOodYu1SOttfSrfod8oc2I7i3q3UMm+0uf&#10;sPsb+5CH5AA3q4hskNmZnZ5a7gjaOqmnQwq/d2MqoQs5A6iOvioDxAVYQSq1rcbZKNX4nbmP6IQV&#10;onMs2KIXmrSkyI9Q96MFHgk6diLnKe32+uX6tmdw63PcZz4x8rh7yU7WEHIRgQ4k1EZ6Qelu2jPo&#10;eaW8AWVPZQr0N0BJ4xCCjfwKgfWKFbukVkjwYfXch9GgThHMJE/vc59+5z5HNBtopRbz/ND+36n0&#10;zPv7oeSR9nGBpwzJAccxwU27TlFkT30iHar2vlFpVYravcempwAKBcoax/k/CZoWdcSvamYLAINF&#10;0hBHJ+99Uc0/TXCXAQ3ur5NfV+l+BPxqkDI4Kr/nK6L2S+MF8i1faBZoxpKz2PsArrNcYa66RlEb&#10;V7lBBzXsBFWhglA8IPIhmBAOOMrl4aH44M/uX5V+VGoNp7uRTrLqFgq4+Q642S0v3yasrAf1fIPx&#10;x3OmR22JzZlvQEahSr5MWLOqVqbjG5zgNbXxwySnd45yEnd4Du4khTAU+9qT36AGBmTjepM6h+wA&#10;lAsUKz4hvWQWQJ5ySFvF28hFP5wZTABmRlOlmbTyJQ6XKkq2NISOJS++xxu4tNPoQLWG786MI+iD&#10;ciUkvARj6wRjzvVwZi9kM6IY/6QyA0SMrk6iCtKjRBUWAV4AE8pSWNH1ESv2bVyZFUUOMzjsa1Ai&#10;GpyQHTbwPnzSh3fFa3kI2uPfZPw48IfORth81Ae9b4KSNcO7dJL6dDc4N2DvA7811umgNQHE7Hmn&#10;lqU1lICvOn7mWIv3CsrE+o1C3Enn1+vnGhhGriE9K4JjiPNYTVdOjAqvSMtc+ZnBl61ccJxSC/MP&#10;io91NPdcAIEZDNynRBxQ1GAxZLbksc2TDOrATQtYYrAAc/xbq8Ad7tdazy/14X1WGVkrwcgMQE/r&#10;PHE/T7zmGdIpVuTqZ38xyG6SA71fP1U2O6h0dYHE0I5AISCE0XvPrwGf7T0983VKTrVHM93NdPuk&#10;0WWv3Ox1ChNzir803iIPjX/7JaJRb4BOzUbH48EmNjXS9/GoM8hh33UXn2F6TSjd0qKVnnOCPQWL&#10;9oPH6cpe08ADv/yZC7AZ09w7goG57JgZ4bEa6eDw82QzVTQjF8Cvscf1q7zz+YonV+X8rcfKj7iP&#10;7n64RU4eUFoY5jp3LOeaWwSw5Se/fZHa2Jv03V9YxlSknPLXsH51vz1pEBzcAYDAYeH54YIAhIEv&#10;8tz4Hp7Nb0gmKtMsDDP3p9uqnuYoEJxahavigdUmmJiAw8FNEqPgRwDwkqnlSpVuCaIj+83KZrZc&#10;dEKZHS9frox3Z8t77F+EBNBc2UNdKh8EwhAm621W/pagKXSBt90ZKEzcHktMLBSCoEb/NhgT5duq&#10;iNzGip0SygmSg1gEGbzPLpsfb5i1alFpqB9Wx2bdct8DXgMsgNUvufa/tN+JLiskR8xiSCUvB41W&#10;0LTo3LZK7McTKwkEEwQJpBPBSjI58JzpWygZdwjJGfevfXAdxCUkh0ubAX0Ne9l9WhIRACmqIpXk&#10;Dm+l0RaowiA3gpOlouujAlKhm5Nk/udgRN0TKxQgjlWNlX0XWNwcRQvSwhKLm6+37MGLuznjbkKE&#10;ZZID8PI22D7r62DscTEF/6DVnTQmSWkc2zbF/RWp84GszFkSzgF3MTKR/YymyjOlxUIDzlAU4Plc&#10;2vSELeKsohUcO1iNdngLssdQHp8aeOTfNk0EfEiICrSw2k1JTFm64dHT3i2GvcsMJhJeoK/MybaT&#10;k+2HCIQTZeJ2nRCa+jMJ4mcGw0g6nVtIvaHFAjhJ6Hn9QJpME/C8AoSb8kmX771WnHSzIlTboGMZ&#10;ih84amBDhqMG4z65ScBBWjSIRPbCQvzjJ4NJ4ZMMZrIC0LlZm37smsKiCq+CswzgNRbAhJVAicGJ&#10;TNDxeDRgB8YAPcoPQON5AghxJojKAE9242HJyP4Y1WrwW+hsvox0mVaJUHF1LPWVK6n1lx9JiIJ6&#10;5w/9S8N/Dp0nRfYWapxyAhIIWsmV0V2GHAMkLqFMaueAWMSawwzQXm28Cemw9X2cIIYSXGAkiOGG&#10;h7xmFhz6bd/yIvFHulr8cZXBxaa0bvqoUOEwdYF86+dxHsxttz6tVaOMSKN+CbjXuui2oKfCX4J5&#10;GIuSva+eQ40Nk/NQ+mr2/akc6jujp/sAYMDk1gBUENqKdDXkWUIxVzrvaWe7zL6x8aWz886J1G3o&#10;ycCPM/DlJ8CVz4LBBwgworhJ2uwBJHZYInrgLlQMm5Uecp173yjRiQLGyQnjGGABbhSLn51tW7Fj&#10;YoW3ohXhhVbXlUovOr5YPOBQvY8akpD8PLGA/VEWltRwxhmWwTf+DUZVA6NqzuiZfkumvtyOpeIy&#10;keZqiioMGv3GI33krThPocc0zSFpiCRVCNfK2+RNpiF32FMsCSi1kPb/mhS3eQgYMgGNpT2uSRPI&#10;biIrt6vmzbXva41cFqcwHKUv+gcx0JJGnmaSGb5NgnLmpdmYx1KULHzDN4Whgze9wz8DORmVmkeU&#10;iwM2nx+Q3pTdAc3blWscvgiXrrse0OJybiBNp4VVhXtE9NqKhwUOYLiZG7Yz3NABl/tnK/MIfhzC&#10;ZMuX2QWQNQEp4X2Zp3msUz1uXXyQC3ZzK+Qmm/dS4mBwOKkAgLG4vgxnVz/LlBtgSD5L6AU6EXA+&#10;vXBrkgywEw9ZQljAdqiuCNIxxOR5pxVJ6jxkp1CTe4MPcp19vLnkR63W00sDGAg65mGPXMv5Qbuf&#10;enZhP6EGN5MORsvppsfkA7LRQ0z4unf165QObk/+MH3ZBkkpgl++xuE/POhwWwMtey6pZd+NMR1f&#10;7PszRjcbeHcvOExvwEJpGV2xeNaZrNc4QGrxmhQuCUyY8NUMOhrp5fvSU/ToE+3KlBW6VdjimQSW&#10;8hLAeNlhYq4ct4FSSj+if4YvN52yK9l0Vb7Jpr+kF9eS2w2jp9dyjO5jZM58qmFAIpl2lPzQhYeC&#10;xF2NhY0a26KRsB3RyDjfd3yNU/0E8vd+HBP9IGqsRtD7cUoF9FDb3Z+ChvhrBLoIUijPWNy9jRb6&#10;N4PoZy8yX/iAE0iofh/ZyYBGM1eLJwmiisAScQwtLLAzB4ODyufySSCe4klGWT8owtGDNbxQB9WK&#10;LeVGqfAAIwVkAN3RRwYJgAvIPz3ZUZhevgwvZLmAQ2HIJmtH6cpKxyOZKYUKet68ANs+DqNn33XY&#10;Bu77bAX7nZ6CN47Tcr2FvBZWGd3MmdLYZfrjptXlyG2TRuG+z1sdwxvCIhWwpkIZxUD8Fn9pdXaT&#10;W3Ds90v69VjZ7d7TrB+rkUra2ybotZZrpCVyje2GuvHoxwJnHYvnB2TSJKgkq8kJ2y1y8zYjGphX&#10;TQ8VUmR3Xkbl1/8FF/lBmvx/b5LKav+I+jrJyf2ZyM5X9HQDLyEl1mRP3rO3Jv3bAW7hKdejYQQo&#10;ndGrCYmbgERymOVkf18+IaIyt/InqvFvOjbUNlRxjblaEkz306n+JKtr5mDSa58sKUDQ/QvIp+Yn&#10;ugHX/jBPigj25N7PxyFqZ5KeNJzTwLfvO/2lhNzPnfzfYXS3GIwX0ADlHoWCQE/2BvwY01dpZRgu&#10;6sFfhFnBsCBB+qzUzfdRQo6jSgGpxZPCn9yq5LeZi9Lq/a9P8kfcFe3fZn2L4/trAmsZhyUNRirh&#10;lPRn7I1x8nKD1dT5r/SXh3mkNF8ACwFlsOHp+fyJr2Cq1D2//nX4QVnAwKH3xTuQHvT46DSh35pk&#10;ER3ug8wv/xwVeu5/UZm0Bx5Q27Z4yLxMu9i8B+jBt/e7HmokutVBwUJHeDdBbJwD9sFXPz9NOXsp&#10;TARxaXEuHC/4PohaAYJmdUDrOtFXJW4pNrC8EFSOG7/Nnsv0OUHkQlfhLyin5Otli0bXY6K0CgG3&#10;hFPEJT2MxtvNEiK+LZrUUCmRvd0hYE/ZBIocJbdW6UKvMocILbUPq7CEoC272mFrsLe6CA61mbBI&#10;RxNYafSUqIf9hj0l91LY5A7KFZE7jYQ3jAhMg3mXSwELCdpJqys+hkUDAQF4o2qApuM2oEX5DNro&#10;QfsATq2icvfgT3G7/bFQiMVUx7JWiDbFGANG246knuk2KHwGIO9X4N60OnHD9fVPD9TVaU5Df2iG&#10;AoBWk1UVEt870TTmhevKGrAN4rcVOhQbKLLO94c6helH0oVwtJBZepmMsCIJXAgHcakgcAiuH9m2&#10;7n32CgVqOLupTBr+pvfZr8TQSSITj4AmvmkPgxijjBrXSUfvf00p1sZ7EFVYVTtDIUI5CIFHwWeK&#10;XgFUg8IchzWJg+Rh4fp8QALeX1jhHSt0PtWg9AUK8Bb2m68Suh9AQf30QDxBjcPFs2e93fFkY4GD&#10;4CGvffZP5QgfssMZL6z2ii6eSCsEDnbvULzhiFiHBZGFTpkevPNUlq1CkbqHC41fwEl7XUDt4fKa&#10;drZf+9ip55We0/G5reAW3FZPkE2RM8594DctVD7BzWCBjCRM48sS7kOVgUoYsyTrGC0mfgjKl/ND&#10;JQwONDHgH0z8Q7w5vtL0B9CKZ7KP+Alsooq9onqMbioRMH3mEwcQZEpFpfcdMqgNqBEUKLwL+xH9&#10;ykP+nioYj7mrM0e2mTFj16NgJ+02UOc1kna18dLdswdmZwD4Bjn0eS4T6uhrDa2UHOfsUu+a+8CL&#10;YbfGzU5+OFUg64AwpNCsTIbWAtvVtKBSo8V4A0SaSVgEQBCrx5EQLvwlnntvBCjjLjiYgVbP8t/3&#10;wWJaG+fc2T5iLKi5YPECOtapFnITqhqTUj7VV0jryGxP8+30Gyg9vg068R9bmcGbW455Jv7N0GK7&#10;ltXNDo66s+UoEoARSCWMRmKrAZEhD0DH/T4Rp9JYgsUsnmkxQALY1seEJiXTZBWRfe/sNNW2vv2c&#10;+zb7i2GlYCwRzCIhPWHs2DELpyox8yQrt3zVPbddXKeYVMAxOOzTrhE8UiSmzse5Q1+0rUg0a9XP&#10;v95Tmb+Tc/fvujUC6Kiq0G5Or2MBlXMfi8nA3eTBy7fbVIICmlM7L0ItpiWMXwSN82SQi0T9Pd8M&#10;rCafGscotIi4E3Irc71KTMruXU96cMzwDJWjkcTvSDJHBhV2BSwMCMsURb8fl+QAvwNIiFrBmOGP&#10;tYP3OQOGS7tfaIfKx7/ByoE56mcZGLjG0peZ+5BewgLozbQEg0OhKM7Qgo4uLAaMcNOyLyl9kvS9&#10;fO/kzCxocjyZ8/g7WpGswGI/GYm6AcuAvwQOE4vSnW4zTQPIBrTrtcg9cPjOR/rkkHzWYtQ0w8i2&#10;Ts8V/VqAgPDn1EUkckJopMBBw0jbW4GTRfj2cP+9xN5M5Ip6DUam+7CiGIkVHWS5zWVeQ06aCThz&#10;76gYEPppIOtYkb2u5BZG6naDHK9wXWG92J4znAf6jhO1Rs67jn87W/juipFLc+ejCsLO96h9yrjq&#10;DsC1v7KDPtex+AhusQJ9yOiD/D5WNVZPRj+byZRs5ljQNI9FPV/wUMXm2si1a33OzQV95T7aKalN&#10;QTYQ6jbyg7hIK/lQArrlpL1SXtlOcZNaY9AqyZFCp+8OoxjYDvMg/RD1hYhi5X6yYzOW9wwTn0TZ&#10;TWah8aTgsC2mvUdYABDCQhgO9I/0im+LTkNl7oHyXIcWtX0ejslHfC0AnzNCdBxgSqM75WTf8Hsw&#10;VRpgBhzyBWbHmUADRk5Ap9wVckxCjv62DdBrSjsM6VVcBaz2qQD7zfNAo4DFIXGZQr2B2i9gYMNr&#10;wu9toLjyr29Yr0no9teZguuAtU+oRPQ3q+QIBbnUYXs7Pll1toVQlvNaDWlG6/G7gI3LQW6zEiQQ&#10;7e3kh0eROJvaIlzz0457jrIrSKNi89FylArA+zLt4cTrzcxAsOxK8MOSRfl4PS9Ue34C7lzPEOzP&#10;qwMwoyhBd95znzvsh6MJow+Al1jYJ7Yt2Em1uGhKYr/pR6kXqydpcK8Pouy5Y4An278tzUXW7RUL&#10;9wX4w4cGwt6KLMZPDIpfEeK29zX2tuVKw8VgGZTnrDR2bwr0+7gid1KiRIHFULwJ5OfzzqrG5sR8&#10;gfOeWI+kDLHe87wcGlj19caCkJ+5GdusxrycmU+FdC49m5cHZq6RBWfO6sHwr2lr4FTa/v25O0V1&#10;6CIBJLHgqWZQiUaq1N0WEg3OCLqEJseu6ERILsDxU+zkRIWLgsL0405KW2dVVu1qRxK6SKzJzB2i&#10;y7WiSI+PtDdTvjrY1elQNkkPt+M+KXLBj+FDQheBj1RUib+FTIGRzg/cKfixRB+Hc4XKs0iOMLxP&#10;j3AL/RNNC0kJCrWykV9KQDOEG2uh0B4c5K/KVZlvnNHRc82nRQuWT3srjkXMBOAUDIDzdA+rwKui&#10;ARZDvUGEvi+Ytfc3U3lyW6C39vplIMOamVTExmJlruBBqyT3qY8xYtPh08Kw7XRJuTUS4Bfy8ZD8&#10;PYlAMo9Rs8CPYQCcJUV2MGbJQi+LGULlh82xe6Zczwkxr8lW9AuX7gSIRCEQtBKFmCd/XT7zaviB&#10;UHFitVejPB9kNbyDQEj5A3A/LwlgySlxctS4h/dz3MOEOz97Il2HjypLKtcZszW6ZK+nd44S3pLA&#10;lMIaLfQzSOw9yRBddGqMEANSX6GU5npSjZDK/G+fY+mb7H9Fo72j9WRNLUmSYL64l6uFhnYturwo&#10;FwCD6noyG1XUMexa3NIoXbaxn1+aqU2zvwAI0Up6MFiACRxYl+TzEQmcZpIIq2HTAkhpdD5TaacB&#10;HrIK3nrvPFoAs3l/CN0NbnPREzJtgSSbsf9oIX2u5FVZVb0klNVLkr9wxOIcSgv0gh+gmkUpatd9&#10;R1eCJTp7zOJAdM0vwR775COjIsCWOe0tQR5BAgKgMz2Zgjzt3jBJ9RPiN7e9Rg/Pz6Y2qlQ6ewK0&#10;MDmKdKh0HrFlrRIADtlrG4WxgPIbC502LIhWsZA2nF8CdMcvPdfPO9ntud+JLof0R3esSFe6d62Q&#10;vEDIZMahJ/sJ4sF+FGceRxoz78n6mpe5BAre/UsFWaIiFwyUh0RAiKv2mDo08ADTbVHwgJLPQ3WR&#10;0QXXrcEdRhG75oeJCKSX++eU77nNT+AFPyc5ItU25I/jOLLrOLItHf7Ic2JhX95fWwAo5MT5ktNY&#10;dRZ6p4nCR0WfDoUi0EtJWtHawc/SGcDbPpA/eUr4MiMIbLY9ckhMWyAR5OWp73+j9u5MFM/1kx4i&#10;5eqj4nvyEBOAx4SCpArBbdU9Zx7g+v5J6HKmzdKeBcjMjs/XsGWvICB1NlA6j1zOyIzq6ab7hl3r&#10;oiJhVZHZMT6+YWZOpdW6KkVxYr+VipWpRog9nsNjCjU6tTq0hJKAUmgoF4DY4nOVkYb92p7ctpYv&#10;pIRVAye/UxHiuUjVsN1CtKWzl9AHJDaziTS0AD+oZWvcJPuWCn2TuEnU/RFh2Bvh/NIK5ezaRI3u&#10;u8CV7DAAQ72SKtVnpr3oOT6zYb/SrI+PInmXDDQGcjRDXLiNihR9cYtEVoVdnPQEhz+rCGYDwD28&#10;tINCPE75kCP5ljAPioGaVInkXWSe4V92d5cO8to75ivYIY/7ND2g2p47PBEuJFUqYuyjqZJlVvgv&#10;t1FDpZIe7hocBUkuwf3LpXI93w9EXm5dOdDPxkPUmsQ8G/Lt54NkxFHt8B8Wk/fdMUtGAODejA/b&#10;oGzeI7BDkR9X/74/V3wCLEfemcjWMMCgadDT9hhniPYpJNBXpkgc6UkpsWohiT51ifqSaYznxxWH&#10;Z5bIg1p9dV3EsSBDy2Gqju7jBXv4ioDCbqRRrb9O2prrlxPr7hFQjj6ZW8V2MsQR2OQVabjkxmjN&#10;L45QqC5WZyPUAklZShxK2HFwUQFinzFJkHe40zaJ1ZQlYyaJx+xXmGDU1OTZ0+u6k6YldDT9U2Iw&#10;vAW4lJIfoi0ScF9/yWsH/XCEWOxKVx7YjsECVo7WdsU2OENRICtZLj3xzf59Uptw6XdOpH13Vwuh&#10;K1mDoVjY91WsU2lU5rEicMaqjXObGQtzSliEsIEcUvlbi/NLv+UT1tn8ZE27xVBCfeU8xutkr2Jo&#10;DUgHRSwCUhUHFBjIRnX5Mjp25HDgQ/lJxb17KKlpCBHZsa+sNGuDe61Cn+czuMkWxmwm/SqRB/kA&#10;mkyM/V+OQUpXZldRAskaIHfHDGfgnD+nyj6FLPH2c3+HmvJZMf++OLf7iRCJish11fEzt3xCqEDw&#10;rsuTnm1bQZ7MHJ6PmdNPoAnbFQbjtRAKCTp8+AqeBd5CZd73h+iI44eKwSYgqOs2rF3VT36g/nsD&#10;h6zovC7byoQZuGphwd9015UUwIL+SYLe93QfXXVXsnqUHR10G3D4GsV1/RAKJBHjrJ4n2Y5g4ZNc&#10;XTFawpcp/Tu19mLDai8Yct1gX8lC4SU8JxH6XKYnYc17/sriAHC2Bb10sTAb3mF0vH9m1N4iTIRe&#10;pvQuUnrmOAmek9zN5EeOtpj0q3RCoadgGxKUbEnKsjKnmTQ02UhjAsE5v0Qyfr1zFxgic/cSxdIX&#10;7QAd6SC2zJPLKJaAQ9V66au5TUjKvT/6vMZbF59priXcN90D3ds0/kM7b3mfGwJXDp+EoMchx0JJ&#10;CizU4YD67GxIQ1f/cVl+vwTHBb+EoItTK9llu9nCY5SCKBXAmk9nhyaVTfWWSLofT+0mVLb2vuOR&#10;bx/5uvjNnsJ4vifi9jzWH85TUPLwF6FIbtmCAsnjZ9j7J2v4tmaPBZ0M/Ttyb3C1BSjzyUrLREkm&#10;3hZgLG7z/Q+DqoVU6uVW6y8WpqamOuDbQvQPgJz0lf/7bCmimsSKcyYhDqjeGMovzym7l5w2T+pk&#10;bYcUnFptx7QulxLaxkKH5RW8hGXhQlPMS4/BYWIhxB7t5KWvboIV7frufYQSQCoApbD3QUEAfEmF&#10;Yn6U8D5vCwQzMs2hWIQz6Hr7Jvi6adziWcWPI7sFHDmbimcwokHjVC/WSvXizq5wmlyskFy/lbxs&#10;FFwkh5YFFjsJi/SVza1b1AdeJziCqa58DXOncpnsRDl1iyptlHIuG/hrOvBfJITH0n7JZkGIsiOR&#10;055ERd7Xfvan5Na6+JakfzvN9iH9/4M+l8cI+TNSyHX+MIuFxvKa9JBpJYFKCcW+9wnbCx22uQ20&#10;yRhc0kJiICby0hOhsbMwm9EB/U3+7IJWcofV8NXnyxttvHV2gLF9nYJThjKpsyM0P+VEUF8HGY76&#10;bexSUHPyEFFqNQKbQFWUC7geubC6/3xd+j/95J7Z/k4VkmMIi/kFuTyGeQRJSEeqkDP4D2hFzCh0&#10;y5NojE0roiQQgtw4aWWQ4E/7lpvc6wQ3OGLTJgBbYlybbk1PP2KCt6g6C4HXk/ESSLy/yKUDAD2d&#10;UuzbE59vy+i4gs3de+JlorddUWiiG4uEDoicuOPs2gQnEOxPZ1gZSmj19YKq2TZ6GCHpLXw3c5Qy&#10;oPvl9JrZXMiY8/d3W1zpEeffiTHhWnPzvuo6Buv+7pczGrx7SXHySbWVA+KgiKBzwlfuI+vvSdMh&#10;lS0p7hJEsqWnTAqvke1T7eXPh2ALLZW98dNR4xi3Qq1OoZ7hdifFLT3ndE7zhR63O06cJygjurf1&#10;OoxFKX5TdiXr8nNAtKivgQ9lxk4x3SsgpWU2itRhCuxtqBGpn6BFIgnaYjloKcFbCSxUKY+bGbBo&#10;Y8gozfkq9KMwlbrqV/JneJ4+6Nm4vB6wqkXE8vr1t0C5FxEJx5hU4YpjtVCyGpkzivQW/t+xQt/Z&#10;OhMZcwmkldOAI0Fo7B2wBQ2XdCbDlErL/aoRLwi720H1LNIB/Jne+derLqdbGjBMW9FY2OOLuuMj&#10;c56IZ1HriqAdstwmH/wOjEfYSZBlAe56P/0o9lDQVBfnzduTBmSOAP23MRvGeBo/wX2voG9PlePT&#10;gbxaGqOA2tYrCo/SijE5Xzbfq2fREOSu8fK7y7NNw0TuHPVPdM1fqTglO+9Dk3Gvp44I/gU3Tnvq&#10;p2HKGIY/qFxq5nHa0alEXM4IwAYHUojdq84oFO4tBpT7E8Wj//nF37nBFkqk8OmqdnXeUEdFzWUH&#10;FMyNflrKfrOSpX/A+i3mCbg428KPBTjvPTwKrMz2+4UC4HGQKuz95D/Yed1xPqv9lw7LApzVYFzb&#10;dZJunwW+0iVfVYF+HeQu58hvBjV4PmAP/aDyadsFq/1jxV9oViH+BFZEwNl+V73tqDaz2PZ3JBD4&#10;VUtEMX+zaP/6oG+nN+O3iwcNRhLrscM35FM/FuSviJyHbH1QPDFV6+8W9HJA20Sf16t/M06Y+Psv&#10;KYQqKHMvWDjH2RN/s0CWiTGD2XiHC8B+2ZJ+s1ipLkN3ep3gC6wKNEy/De0dNdqxX32f7G3GK/zt&#10;83l8deRUCd9/gafllP3NgqCpkbnYk+mA6aFSJcX+B6viK21XkQbPLn8AISDe3+Kf7kOCGgvaB7AQ&#10;7/UHC3n+sCiHxAAsLOjg36yeSA0MsW3rVz+wzj9MXLsx91BAQ/erj4COfrOgl2rHawMmsPNK63gC&#10;P0YkUweezLNc30zTNf+4uKiaoR8p9+vPBSuz3hdmfgmvfl+4YrEpakPiSYUFct7fLIiP9izqKGNt&#10;T3zppTx/tOikkq3MnZwYdPbkBX+sKNqjzkGyx5QmPJrj9wclATtvOattc59h+/mjxUXOj8pDO5LU&#10;VvH/MKPJGF/5JXiiGBLZgP/wxBf5CI57qHr/94b2osxttdRxRl+J10DZCsZjzitEMP/vWJktp/M3&#10;gtF3KGJBlge/T2GIswd5myduaIMFjBNZOWMsRHFhUeMUyieHGtSbP68nYsCovN7yfbzlO62hBLAa&#10;9BZcIG13S0UouCK0mDUWJFtaPeXfCnfEy+AQMXNbGvCNYGMQI4Pouk3gtOiAMOywbN7mbBQfoXgY&#10;XZcDYkImBhomi4CgMiph1KfVRBntVl2mW9e8/kUXE/VRns+OgNNYxDU4+7kmgFBNGVsz6CuiGFGA&#10;VVt/5Y6/9bzbGc+JfeqeEf647L1JZ4NSOaMoaBbsu5jZME+pS9KjILQea573v6IvBUNEeyUy9w5W&#10;7H1QpdqKmsS19Xr7K+5XZygKX1SgpMwE0WrDF6EwOWgYsGkODTMy1WPasl6gCRCqkXAAzich566m&#10;ighfPewp9kM36JfDz2z6pQpBj1YYBX9F2l4c/rAqSoT/o8psTaDaNxhMP1OW6t4+oWu4LmWykbgv&#10;P5QUNAcMRxX3OLLp4OeVkQAXff3owNkyjzIJefg8qlXCqhofFOHhEJVWNtW9AQQagMgA1dDYIYda&#10;Za3PEJoPhTorHZf390uzPW8l8rFeWofCEDxlyE8UOb6D4qfHhp0YWBEc4O5hlU7D3s6gKzdHXegd&#10;MQ4bZd6MprQCNgbhediL6ZAlpqxFvcgQp6ukmn7ICB9KKFXcjDNuA0S6ZEDja9ZYBynLpmV/Q/GV&#10;KUc00wdRPt6z+BLdgITnSiMFDRkEW7cIFwC0ll5p2ejWc+BP+4TSgcwTb1xwSFlEUGqMSvcrw6nO&#10;Hl39YMisejLTH0jSixHIOjUfWJcHO9uaf5BiVe+PVCLFJxtYLLZt16ycEEa2WUBt7Em0r5uOQ4CR&#10;WdLr4ZQoEBMOg5zbn6cs9pZmpTLkZSiFurcd8UtwhOQaeZaHJJ8UA5QyVeJNFlaZWiwsdlahE0OL&#10;6/pRmwwzlhXyas5xiqbcpw98sViIrGVnpy2bfw772xKTI2E9xDCkY6o88lpIxwfXAkWsDNpLXwbG&#10;mP0GopTKL9HQbIfTTLhNAglmIoJce3sJr+VxIFHRA9uW3WzvNP96kkOHY3Z+6eKAsClRsYdCIIjK&#10;LZzi0KOa5n+sZ+ylxZDgCt1kkK6TqiIeQACDcgG0vns3Q39rz8fn96JKjQYXFS1aMrEydoKaz9xa&#10;feNtwpsRAxkm4O4bpybWUxNjj9EAUl0MrlfGaxyOInKZILCw2ltp4Wm68LBxnSLMIze+Fhee8T4k&#10;Ajw3VQEohLIeCRgmOdEulEDzRbphZXcBeyJIN63IZSLac+U+68l9FrgzLWwPe9KUy8fC28iF4iNM&#10;KIX+/Wb3FC+97Cjx4xB3mXx80h0m5KsqDsiZD68uBZYLxbyhCmZ62Zg9bPOR8p0Wcp43qXKfGj+h&#10;qDjgFgh9fY68LlBQIfoz0QpdDOKDLZ0HL8i/IWordhe9kkHUhE4yjI77poxHC1XMK95AaY7sBvtw&#10;J9eOpOXr03S51eEKm1qIPSgWjX/4h4eMj3hYemktVXZSQOP8kg1W+nF6aRx2VK8LkyKyRP/sD34J&#10;Fc6f22QaOK9wjofx4AZc2A4xfAk78y2AcYW7XDXxm1b/R9rbA1vlGhsG1yjk5RpQc/41WXIt1lLc&#10;HDUCnwZhEHWFXm/3/yfsPZJkSZYsyxX0HnxcgyDBYNj0awu9gqQe5rD333IOi9pztYjKSEj/GbsC&#10;UQEMLt8LtTuQNUjbCVl/NrKY6WXRLk1EMYf3s0dw5/2yUM4AXrVhZ6R3Kl/xt9T+kpyDhiz7Zy2X&#10;6i+LwNVC7Q8Sd/0ARm6j/7ZoV6sRqah7kJMSEvf5x4p8tJvTOXXOlsp1TF//tlAioIRqBxZKvL6v&#10;MeMa4/omdOOs9wOzi9WfjfzH+zlT8GGzz8LVsy812a/RoD0oJvxul4v4z4+QwSpFfxb5mR6q7r5f&#10;Ec8QtnLqiGfr3jl6Il5DJQ8MwUC9DSNYpd+phBCIN2cHHyGXUfLtbXCWAz+AzPi6/q4hanExb2tG&#10;D+UvqxH0mEUOrZ9Fu/T+fRnSbEvxJOi6zqxIgWr9ZdECTo+wYbqcUiTaXgmEkCMlNT8tGfwIUX89&#10;8LGQ9kYBxOMAmcX7naTyGrZqUoW7wP1VzG/8tqKsoFjj2ZLGuc5lTPllAWvRvjq03fkXWO4/w4II&#10;AW7gqlfJd9GmlF4fcF5XERKsc1QgyZTen3hEHRQaKkKefQWwX7O4hB6l/aYxCUi1rPG+TjMLtKPZ&#10;ckNPkfv7WeB14hHe0xj5eFDBMHbO+lknxHXv1z37GfLD+3fYz0DZkw/1LzQO6JaSof9lUa5Gy/H8&#10;KNn8J4aqrfd1OPXVZjzB5TkJj4WMpS8LqtJYcFovacrS1yVEA58Yol7anQWIeb1mCOgShafPUXzO&#10;MnIdVJR+WciN2pW/npS9VhS1/ljsetPPDU2xqP1iRdTzsjpTo9isC3swA02o/rJoNlV6KQ3wvt6X&#10;sMEb9prbn6wE7fuVtqlUulwXNBPoXJJu/2UBQxXfgBbRNBg8YX+vJYHGNDp6Y9yjZgEge3/Lbr/8&#10;srTyGvsF4/JCQZRaExn8/jsFrCS9YNwutX9cP4d+8y+rgrKZK1/Jlj8/kKcPje5pE8IOuqpfFiNY&#10;lgHs7AtFRUF1vV6AFmt6o44V6mRcx0j0ZUHHCloVVg1Y569cmNeA4EUe12fBpKgQ/7J68LlNVaQf&#10;Xra8TuWNzATbb4MzuDJoAYz6PRxlK0OWgcDEoJW/vXm7UsGty4tCiQaCrdcTC6UqoD9T7KztPdH2&#10;Z1PO74dUwhtycia3ryEC/mWx6fsibQlqg/m5Xit376A3ULX9ohMXzTD59RpklMVoz+LCLCFv83qN&#10;QJSfqUDZhcVN1eVrmtTQxIaf7j+xBZAHfH+aUJVs0ZrAeqHh//Us4M/5IdWvV7FzD9msdRESWr3n&#10;EI2Eoe52NhlXQ03526D5w6vw4PVhheP6/Y7UOaXba7PftDoqkQq7ucvRbvTXOJA75VzL709Rrtjz&#10;idT2peLhVK399fr59g+RB9n6VtZWX1tO6+6ReA/HYnzP3YUIFcpuA/WV/WwopYyv66xd3bqyTzxA&#10;cqX3s2zXNdqFZz2yf789tQ14jtlNxH2RiVj1/DU1smzF57jtSc/UAsHbYtnXcdwtjqDbHvqySPD1&#10;k4RLV/pqPcpXv8dYbm1yuif646BK/eulu5jN4xQROWNRvwevqto9xIlc78J8ycsIMvgFURR10wXs&#10;+DWbeDY6MyGIRjiP1vnx9nOOBV4hQukPFN0Hzl9nprSzkkQPX0lqzJffFZvAWVxARSgFz/HlmVn4&#10;LLAgXJEr2uchH3jdKUTtwaHgriAKUvL7iZeKgSfQghh12UX2uhO0vPmPH9NfS/NJSB9nB3QDIcws&#10;9f35GrUOomI4zteFTLw3XNkrqPpdRUGs+nvThQYLVrUmywHXETj5XqXIkh0LeM2wkJXgZaGWGgo/&#10;HBHe6aFe+71E+gkPdoo2g/exH5LYA9oHb8Cu9/KZ9tWPWft7R0YV1SWMiAzbwA7tx5frb/kRsV3o&#10;fHyE8uU3hnC47F8f93Xv9/RRfTFClLrfswZdQUKnBKYKYc535LrG1dscyC1EJg2r8R4JeleXVrRB&#10;cJ13VSlWU7urqYfFl+fIWnGOf+JJmVC+gxjkJJYK42X+KImev0KLkP6UrH8xZl/nHH6g8tU09lxw&#10;HFYplbdVn+pRw+3Yuc67lKZFqFJ3UF9avLcQnFagJ9QvL2Bu5yAOe0UOU04SSh/NWNnU4Cv6INvB&#10;u+5XwoDumsuGi7dDyew1eWKhwdm8z3VrJFrfu4pNWWdXAcLDNZTn/mOxg0+qyCp5P0qNNMrbQSZD&#10;goN8XsI7rZdHrwudw4XGQfZZxv66k45QX2IA/yvC/iBU/f3EIFuIP80p4pC86q0sCPATzkUajvDx&#10;3nHwpJ3Xzhao9NuTi7Ff+RW802Lh8QvlOqHCen/c4x51vtteZy1MLN516W8V95vJsDL2ehwlKU4A&#10;ClMFiRArba9ZJPUUwMxz/sKWk1N/T/lk7+JEgjXif6xK+9oEzk6hFXRTeGn5Hbbn4Gcoqpe0sFhf&#10;Fsk1QRr0dopjtd5DN80VL7VJSze183aHkUf3TiDISJi1f0h0wUC/lMa9jhQuf3/5YTMF5UQ9/w7F&#10;xqZU/VoENK8Q4UH6Sq1yj29fYAgnUO8T2rG40wqE2PuJoXuHnYQSzla77ztSV8IU1hMW07xoqD8W&#10;M2AKx+sgVInRm9/hhpE5fjoFusplvqJjDGChA87VOBTwFvb3jSjw497Mp20QPWP66I57jaBwHAoo&#10;dxUaraaiYiGZ8HuG9xCdpjTQf4zdXoGvLU53CcFp8dqJSXrSAAYZA6DOvb63F1BWzGtQVjse4Ssg&#10;AHaYoTAlafz0wqabxaEdc6jKPoOAqMJWA+4fZc4EloBgGMUq5tNU6hwcezMZrH9KCoGpwzpcjzYi&#10;P4J8Amojs/gkP6UzXtC8unlmVMUIpOn4s0+clzknbwJbQFdmkgmL8+FeQ2gstYmH/gQltRAZnXC1&#10;xINGrhp4E3/d5LgHc0FHRc0NEtUfvqfO3XkfnBvS1CDHwDvRbnxHKoW8DUYh5VmCXKqKM+hxGYqV&#10;kFEVxeUpRVLLU5S8hUWTS250RWmGkaMWMLJ97mTpjCbslEPrVFKaiqhBCNJFvbbZfqNBkLGXy/bE&#10;iDH1BcamUCbtEEfzEUb5I8P3EV0dl0OdPu/S/67kNms0Kp0JXO2MoVQeSoKARquHJEUXWQzG02aQ&#10;qIClADJCSVx1bBYkckSW7XU4E45A/FjomSEPXENs9xVXQ9eNZ6gW5D0HOmrgL190QzuBBiTNNZwD&#10;70IEhyaoq9KA+VUsJB1753eWYkcneq5/9udWvzzwJLzSwvX6h9T7vqzFZ0JM0/dQs7wzAYSN9YaN&#10;l2KHtGmvXzkHyLKWUtDnOqtFF+nHwmp/EV7XiuQx86vMYPf5pUWeM+jcfv1YL1WerJWDP0fj5W2h&#10;7GFBOxy8xfeGq8b2DCVu6N8jszW/Tnt12Jt3OmNFOXZ8geKEN9TAlNDfgUWH8+99jSlEgjV7EVrE&#10;fm28nweiGRLTrZT3DyQgeRVy0T/AZHta77FiTYI28fs7aPU7KNnAfZthdpYWo/8tsKmx2RQIu4tZ&#10;KZHXL68lLHYD7/JkTtc7ScGpiW4e1NzQHnKd1L8sWDi4WQOqD12Z/nXyBicjoKX5yaMBEPp21zjM&#10;NuDkQgpOoYu3xSLduFb+eoJO91Chwn/lK5ZcOq960wz9euG/Z6LhML7wuypAS7NPRoYiccqXjhv6&#10;FUmk99X7PTtee3TZOGoQ18OqSllMJYBTE+LoqGhacOKgUoeIyij8MHSnQYj177XTp8rKljJ/Zx6o&#10;W9Nnjz+Jn2WVlW1mvNZQgwOK4wjKqW6xTYLVXxYrQuQCQfzvRdFuYEg+bd+uBtz6VF6PQX8vNwBs&#10;RQg04jD5Y1HhmrFrIsOMwT6cXnuN7WYgyyGTGLdosHdwlL2sorkV3ayqHyfF/Msi2TOEDgeVxRV0&#10;Cy+LguY9VYz5hMQ1aCh+Wa34TLSVQUyyVrA5/3prexF568bUMmW2fpf+HD3SlSrL3Q4KajvvjUex&#10;Catf+eWATaVbVH1ui/iTIPe9paDEI2PhiaLIEPxXxEJ1/97so/my9Wi+ZNBa8HD/smih9WiT+Rl8&#10;j7fXJ858CoaDyfDU2mlnmq/rHCe62co6YTJhIrxr7VMNwsFXeUNxbbFyvKEivv7POX+OxzHfVjk8&#10;2fTKTvJDSXIE087n8ZteXnX8afEG5Qp2MJPH3l9PYZ83uANyAnBb768nQOSZG6F47lC132E5Fie8&#10;xVUeqC18/IW0v62kOyT51LxO298PTL88FoX2d+80vp52y/inQ3Xf6czT8hsKwHyP1vTjiyYwjKgT&#10;0FIE3mG0AMWacxE+eaV7DNXYtPcIiK8+0Fnh9cP4BrOUGLV9YZnt6sHygxpDKIHVS4bZxcyUKhUc&#10;6jR2zQq3ji0EbWTpMstFWMQN6r1BC/zJkvsAAtgaOt0mUtG4gEwfDEsj00rznTrd9HHbxXu+Ir2I&#10;U51VuqtoIX+iK9rBz1hgNeyZbvY0RnWg1at+CpkKwRQsmyB3FOvNdgeF3kaInG80ZQIXRKsoyx8i&#10;4c+dqmpxCLqmsFK5hz4ptAtzdJ77LAXFRywGOcZsw2KNz0MuklNXpieuYc87AK+HCAhiO2WPiNJ3&#10;vZu5rjOsIKFhbqc4Igz20vpOlqcg/8+hpx4Cp7xIYI0CL0cb5tPIzXWEIgIbAuLJdSQIpEuox4yw&#10;24E7RYvfhHomDha213iWpKJR5SwSOTX9AhkxgY+ySvQayYcSWywtXtK4DvUX6tUirvTzd882eipA&#10;+EG7orv8isjnIxZCHWLuj9vdXh0nWmXxcCc4Of+w+6X1eFl0sYRdneV/P6+fk91c9/kUZGLQh/pp&#10;UyfvuLUpU2b3ZNcfDy75RryKmvY8XhcZWzmc4I4iGM9eYUa4QTYoywNVxLNAm4AE+rGg/gsd34lb&#10;8mUr0UoJKALoE/Vj1VUphHSjxnU6eojW908oi4UqR5AYpXkxwOAsrDafzRiLSeqE8z3dEdZqaFWl&#10;1dQKoV+9gHmjC/dEf1PhU3j5xV1fmLW/SdBDYfDuHbbQB5KsRV0neC/OYxNhnvX407bcU50h4K/t&#10;O0XLZcM7Ac9SoxwCwHOeXXFcflAJPWnKmS34tOI6eXidBx9Lr8+GkaIuDQZduKA/F+V5OTxgaxxA&#10;bKY3QldVJbT2QCaUZG4qD0F8dl5kKc8DHB/miX2e0UZg3hC0Mr23s5Ugcqp0Ii2FZLEAk4FUOdPh&#10;iV341meK8K0HvmlbRuyM5DiTbhgBQn26FVmqMatUM4EIGXlRsB6ZWm+zfceJq9jtOds6FN3/ceJW&#10;oy/0ZVAz1Qr8kbHMpkOZVq4c016u3xTsDP++MJ4llH7+7//3/L//9f+xTah4wSAMWKuEKyYGoUVZ&#10;FoowFKP+W6vx8HUxSIo7wj+T+8MiJvhxDVidscgS65wDudVg2QeSs2lpII/TwOHA6Ufg3W/RgOuc&#10;4yXEeeeID2axBBYTmMH8YFkLgq0ak8rEij2tO/jKBiURwLZntZA+4EEBnvdnTUldyXAligbMzR3K&#10;q5MjCWqWsy7oQqW+PWlV6sDxz8m2rPhLPkFFbzHtEFdcx+K48xRtQImOG/hodU4crE54U7RCQ/Fc&#10;h7R78ToJGPJEYczfhdCc3/Vm/V1u+iXNjBYxi8Xu3kg+MwMlUxwELceqixaWMpINz9dL1R/szp0I&#10;IJZ2uans9ua3TuvQRILgKtLDi3I88YaqjcRFHdEdel44PZDtnAoFTkAmoG/PPXIKymeKbG0EtrjZ&#10;iZwIAkcMFm3Tk57vm/TiDJrHudlQMPHxsKLfcFntFeULI9LZVM9nBq6vhY7MZJdf109AmmbK/Npj&#10;QAFWM6Dzpj5tx+73nSHhYVO2gTdatUHLAqEFexOjQqxEtZ3CtUjms/S4B/xnDilo1klHwSfjIWkH&#10;eQH2O6ygjIB3rgIsPpcZasaAdzxxbH320Xz3USgNYDUCSjvO5GFvZucReYGObb9KPxPSAObq8aNR&#10;JPbUUzcGxDtMvxNxpUJZf6EMysYClQHkKrQq1Avwb3zCJMnesaC2Cf13gi133mFD3SPHaZJDs/vM&#10;XArSERzjlyDK5WZN2YKmDVDjnSdJk9p2/AAAGG/k6UqkeYI3PYG8NJ4ambDCnQsUvdHb+Wi0SWjQ&#10;e8kRNvbA6gN4h3mK9u1rwVGS1b69c6xKUUU+TRrWM65/gWaym81jhNTuih9ED9MtdBmGzwdhHZCO&#10;jfeQ+hzv98LqMCIYpuUeGbp/eEyIik+wTjst01KLc0L7mDSzh8XZxrU4/0+LFC9CZ1373CmnsCIR&#10;c54caEqS6Vu+dPQemV4TvCObHGx8aIAER3LEs8cRvJdY/VhQdAEXkR90XdDfZoEKCCp4FdmHwE9M&#10;iW3hOjhnzIQxf8e48Ho8roJs0eTH7p8oXGSn39PkQ9sQYI1tS6h/3qPv5fiYxXOcXUBCMVQNaOkG&#10;EYv/TYlvXAUWBGI9XuB2xtepVKnpEiyX0IPjpXEP4m4cKSDGRI5nz2xyMaQZU4AzKXN4yP7uQX/c&#10;6NrscaIl6LzJCTBpYF4lmgogFq23P14OvrMf2aYLJxDXkekFFUwDxUxGgmmiDm8J56z7wFRsl/SO&#10;IFk3lFOQcrSAAbOoYdF4tv11ZzPRwdoufaikjhV7Rgv2Y7jRp9tB+BQrB1V3p0d+srnmFs7G4kxO&#10;4QfELKt/IQ53rGC/mmFFRH+sii2pUH73621LjQCcNbP1xT1cU+CyXA1QHNw9WF5mSIN0Vqsfnv5U&#10;ZtWQuDWDB9XTQuvgulVbaTfQV0F1TDcwo7TD8SKuH+jG0tz0jBLKpwvJElKJ4cDd7zqgigl+3XZc&#10;F/yaMeOLbTJx4nPYiuEZ1sdBSyY+/GjRQTTrbbqRW5FMDh/+uLU6QpBNLHsj62VMxpsnIIGSGGfr&#10;xEnnUY7PUvK8BItFGlBiwgYIDd/GHMetDcqLTZ7yGNFSo5Xdvsg71BXKKTA7YAEhUVjQ2DJ1MYcW&#10;k+6nuaFu7FrQlaXFo2AhzdcZgPOVuh2iLXCOdtpBTkheoaN5GhOU/r1Nb+RDz4Rn0zjju5OzXCEm&#10;Na1mf4K0s1rYTYzsFdw6fhh/1xCTdlL7uTbdm1cQ65y6WEw9cqf9WjHt+z2toDFAH+wctPzvnRzE&#10;MEwOm/AA9Ud0FOh9BhAW+ViA4O/ObbdsfQxPeJIhKXU/xJQImYcjB43HmvVYJr27wU+u539ObJi+&#10;tLApdwJGkpATGGfCAaSwG4HY+SZQBEGR8Xhh2c178wjZUAUofhBdun+ex7KPi/BH3CUMi1NhMKUl&#10;GIPjd5w7YiHJAtwLDxfYVHybjWKw2Wat2owobEjuNah8R3xVEfc5/2DZ2SQdk2rajRgWChCdfxgP&#10;Yx751dvs6aSHxwdgmJy7yucR6TUKJN39UEamM/qKkOJjJjuYED0mxpgQ5+CrBvj5zqpA3WMFyCys&#10;ZNSEy3cG2dGlLYIBTgPdl1DuRgKq8FWaTNTFvAD6yPfy7Ua+59xFqo2NBNYe/LGziFtw8x3/ZMPo&#10;Nw2FoN4qLsytbhnEk9tZ2cBMRrgKJPJ8DaRYbvScndDnOiUDazpjE12cAkF2iKacHS+hWTUiTrdi&#10;ArsKqykkcdxfcX7iCrCD8Du8W9cdAg1zwzoiJ+IKZEF2aOpwgHGBBQd8s+2D2AXSfHoayATcvX+R&#10;PYfXCpLC28sie9I5JyjlJ7i5WiT/GQ0228j0QBgPx3waceCi/ciBa093xxk4rtTYyGrEiFNqwwIh&#10;xes9doD98Rz8npa/b3YTfoNBUkyHR/Z5ZZiVoLBP6d6DkSRp3F1BWQcMi/5oE+Ch0oWFhwqnuieA&#10;zGDkp6V8JRmK9CJHZWsRvhLasWMk4BiM14kY+SS08y1HDU4VxpwW9DtqahQ2rM6XK2GF7AlWagBF&#10;r6gGcFCFgUsenOi9EUpIWFBf04LyCxblEgaQ0Ka9eKNEkse9DrzjPg7OKt5yZQuXQj8+MxfG4pxX&#10;kUmmnZpvQfNTTCPKv0yjsp9p1u+d8kgGBw/0+0ylHhlTIjLulE2VayF7EQz70FgQYMCWSuxH31Is&#10;HDgXJx1vV4xUK1IlNFeTInKzq7HZ8Tm9DnKq26irztjoEMtAcm6as7aZyVCG9kMNBrH/2c3qc4A1&#10;pdiYuggsl7AiszVp6K4REU3PPwLz+B0Of37v94XOocAL6UzFo2ZXIE1D94QJFWeucj7mcx8CCh4X&#10;RXaD64F3lnSb3J8Lm/+A/MnfFQA9i4zIOrbnGlcQuvbch7HH6gSXMSxZzhGi+1H84QTNnjymZ8+u&#10;pbAMf9m9/5mOvWlA3IhBT08aoZNnJ42QmnS4HnMywE57Rg3xzqjHKuZEkSWvAEaPtvB1vFUOZ1Ah&#10;7Ktr6Vl1/Zu4R43oa7A7+w41Sj9U9FQB66rushvU8+pVC6DipKoQGnc3kHmDqgecxazzOSRKP+FW&#10;/bPjrOaukgx/tXJMIfKHHwALFsYAJ+OUL+F48wOePX+6XN7F9e5Gkm7ViAe9WRmdyOFghGgVrwlP&#10;9xbQ2uOQGUsLuu+iix60LcOFcoIDSgmPjTeVK3wVveuQRoLou/m2lvQ1cyS5iLqH+zNtD/HtoUwh&#10;I0cPpl3lDYFhKMkJp5kcaM5NpJ8u0ICXgQtzI6E1vMw4g2OKMUFy+EO2pM72fHvBSBNHm6N/pIft&#10;RScW+g3qpvuC5qc9+ZwRJCx3GGXcPFxsPCzIAYuNpZNKT/jUpuInmLC4BXUmLGYct3rdJbzuCzY1&#10;pdNV6jjjXmK8IqVOCWE4u46bwWl1hnHsOxqxEpoBi2rjEAhCXD9jLcruBxvgvpWiKReVJxIhWr7b&#10;5TSRg5u4IzqO/bh53EHBTszUKdHhEyyYorJuwXF2zZlT2blvAn6YnuhzrFCK0mq5H5OEGF5nEoQM&#10;CGNqXOe87zQ5pVplB8u8vQZO8rWY1+KJ8qAJ4VAkBZGvVU/5MjRUpygyK/6gQhQ4DLC35ArXjHcU&#10;oHne8RwWz4ky70CSEyn+NUVXXsDchn38WxRhayXuu1DcOk9H143VXEhegGLAdU0quejfU66Y+3Nw&#10;PbUke3/wXVjfNY4Jq0K0s7gxAiBjQ+bVmIqw1QOuMAnd1mfRUVQ2TQXc1B9R5Z34Vj3ILQIQ7m/L&#10;PEaL/nEvABsg5N/toO+lerAW5ouVROufs4ksVhxxpsnHX8GR2qAuZdRgVMm+VKdBnV00CC9tA8Hp&#10;C9U/hgW96RUMRX9clKYHRkxCVgErdjDAUmb8sVA+CIA6a8VMPQ5sp0oSXgwDoMUccQ31WikQ7Sek&#10;Rskwk2anQ6HHjWRoh9z88pumRNK4nv+b4oEpAh+LAEPr8t/9g+aC+MbEKuuPD6zrT1OwX6TeWh4N&#10;giMK6slwGx0p3Cm+dGXZnSvCaCnNK4BOOElpiWPES39Gq0sEz4/ToTi/QRk3qSLXIK/gOPKvjdD4&#10;XqRuJ7j/Fr5l2XE2yrtAMvss/P7sgVJ6ccbDrYHPQmWWjjdk4bup83TzjiVEpJsdbySlekl9XiAN&#10;+ygCMERljNaJCKnYIbZ9F55ijSQEK0zHvCkZAsoBJ5gc+QquwoVBuySSiFhIIgWmDAaUyLXWyLVm&#10;orDAWnGnQZEmbkSBhcgZPs8cg4KUIC/eu8NWbsgK8tIPh0dFXlKB833rBePWC8YwCX/83zMsQBjH&#10;n7T2+fRVn5EcrVa0qh0rFprXceQmBc7StQBLiEWS9Zo7uW5yyoC7sBiwxk+8nieb0sq9DuSdpNMo&#10;PIFURtg8XSbvZshUzbv51hKTQUJnLaXC0k4AiYqsk9H94kaoVN5IiDW57fzxFsiOW1eC+T2GhG59&#10;q7flHobdXedKlnctoInTAkoFv8647AHBQk9SrRt4hFXCCSEDM0Ih8Sp6OEcITs9M4mwITA6gNVxd&#10;lBxd1zWqw9Rib8oAeAlSspRyyq0h7xWbCPkWsxaIj5GciA0t38CCqsuIO+kqTbMXt2SI9gq5h3md&#10;X6g6p7l90gvZxdG6FaOz75ruWreu1EGTxNbcSyhOgrk9P8BMxbqaLGb2c/DZf9JdHSgUGwZyBn54&#10;q/iV9pEVeDuO9jNHkPM6E4gRWUzmCieQ61NNeGYUOsHUJIsBEGm220yGFYlDVjEjEFZ3eSMA53oi&#10;UWRJk9QqBH1pPBzx1vE6XB9R81TShyabz4sMyv6oKJKt4zElMGIILdDgepfYp546xHkNPsAZ/ntW&#10;qM1zhjLPp85AotlNeELlFQf6jokLg32IKz75I/XJqUAPOpPKI0bQzFKmAAr0rldFA2z73CI0MhGY&#10;JoC0E8y5Qmkm3oFA3ZzmnrFTx2yC/dLqzZLA1GlAJ3uzn4RBJMn+5IlQ/qT/BZKJ6ewGzoQ7U4n4&#10;YjohUIoFvKxNbfcJxQf5gtB/LWZnzysawdP/ThsukNH9WR6tLKd24fvzuJtWrEkvLyFVoTRocrDS&#10;WclxH4UIAO0joIhSb6E3ka8jKEcn932grFPmWhIORCD343Q00QmMTKBznerY0sQZXyBW2cjsiFrE&#10;vORW7XpspqzBZz/RLuS0lQQeNbYbhdqZaS/Q1X5CHXHrAJtQBSMVIjbHAYcclcau8OHl+p+Szs0/&#10;KXpapgFezJ7/Ie2V6Xcf1BQQ+A3HTwVIdugRZQlYBUnppko54bbwR72i3XqF3ywah/wLM5vnL7az&#10;ZqGzENnhsazOlxV/QKF2cXR+wrRc7/FEmaNcr7BGXa3RMXuG/Kzbm78p2TzQSOq7nfhDi+jQidjI&#10;tyX0vpRx6gOhL08Fcq47ctAOMHJlrnudEtcRqkSLImztZ8GVfVUOCREp4y2I97SgdEVM2p60Jtch&#10;IWU1dJSIXMFEs3DVmeVZ4I9bKjHdAomAiYk+W4jO/894lf/6YF3+990QE7IYU5jfirW23Vgn+PHA&#10;t0ApShYJ/AcHOtu4up1Vln1WfJplxeiHf9nICASTH+GNLbw9DtQZxyX9ZE8dhfoRW0tH7qLFsUvZ&#10;V67KFWyBOjMdkpbwiSDBw2D1GidN5TMxy81AcrZDEYnC+brtCVZPrEATq7jOeqgMsWObL6qSimBB&#10;z5ZvSt+RA7XMKENsmGOgFKIVDNk+5wvxpKcQ7UhaWQBBmjlfTLigAcRFR6Brhjf+ty/xfDkzcCCB&#10;pOneVm5oN6RyA8FQfDLw9B5FwGV7lGtj9agEWSKp30azHNDGjPzzFrpUCyVuPntkZGlqKbGEhhLo&#10;NE/np6zQPnWinQIdSj9Is6AAL4f1PASlI1xVUw7uEDF4VA2eLDnRfmTJx/r4BuuW2Gu7sCd4EAiV&#10;mGKrfAh7w7s3dwYioIolLEqIEotaCE3QrzVH7LwxtS6G5I+ja+qexCZdIFpRMEQDqc9wmKHXsiy3&#10;5DRizLe+1r99lM/XO1t0pWUKAJPp6SEg779vLZaEhd6W8AcZA5gDNAv1qOkS/LrZPSEfzSbiAptc&#10;vVN1Y8BOBRwvO/Qn2OLHiWe5QiCZH2s3+oDMq/nnKyBR4wRbLTb4ZfShzIoWkTyQzjyOgPimgG8/&#10;ZeUuKSEFVHxgH1QOkYlaUw0EIl2opFEUiPawSbeKs/ZHsnXJx94s99IYq+ey6Fi4d/pbXXlI3yAw&#10;jpRrCC6jCUTPxLhlRtX4/vlb/PlWT+1uh2L3TUiNSEjdzTH3m2HeIRuL0RDrZrWgRiHeajBpwRQz&#10;nUZLv+YMHANCP/GnpUTxsT4JCxwM3WNSrzrp7RZG2g7Z634TDgMYkdEVCayFl9sfWtfu/loAXYjr&#10;Imlp13p6jtKaTfVv9eRngPY8KKvEpNbb8ID9QVQ6OKE+QmWHnkMsjoce4DS4WFfURv7gfyZKur7y&#10;1DveukEVQMgMnWm9cPLEM5JGaFi6PecLAPgfv8jz6f7X/yNmlMQdyCiiN1clZBzkHM8GQRbuv68V&#10;9c5NvzQOs/hQqxUgZGeX0qRCN8BKHuOiMZBxBI1xHNywIG/NNcjgUXSHXR1cCbmXwLByoBO4wvhK&#10;tQLN6GRlHkzrCj4JThnI2eHNtQILxn3SbYH67az2huH8ovseNb0iOAakQXxKrMJp4Ui9db1EIzYg&#10;m/Vcp0vwSvNxWEQTNBgWNBHI91pSQVqieHA0aqdxA4SFUbCyFjljswQdwmYJ37eMhIR4510jElfj&#10;2E23AWNzzMx+LvhsVlhMfHN6moH2/uf5hjwN39CcMP8ZP4pBDNYIPDpc+woFBxUDXGJQR8AQg20u&#10;rrAU7rM8QtYGJbR20/BaVUDrZk3Ci1uI1mA1lFXZgfUUORIn0bJAx4KhAXxdMB9g1Dn23y0cOtn6&#10;jm9MZAWDQliteJxtzzLLCyzWmeTrVgQCBAI22172FLMAeRvBaYwS1f8pLjDfj0RW91zznIqwTt+o&#10;ohh3nPgjLhNIT4MWNIkICtEyowvdebBtqboZ7GbtMqfb/MSTTrHXbGD7lkCmdXYw3yM4BWVFYyLe&#10;wMN+MzrLdwoyoV1dpLtG2r5Hkyv1rXT7fqUcyiD9EeUMAEbg0wbH3w7GA+cB8MlxY+RsSprNv16K&#10;vmFymCMw8hjKTdEucm9DYepsFcutNHIddKdjg6aC/EkDiSnS/S5iaVc8gctmXmgB+Jk9OnYxKhbz&#10;3oBUPBs3lbcbQBUBLUgAcYMZ3Yd7BQ+4KZNkQvTsQaP71VAa5bOSSzAhh0oSqgE1zc+3pwsJo/MQ&#10;GgVOFzo35G24CqEiV0HjIbJ2yx9okOKHdPyhSNbR3q7rO5+51W94dUYrUuGLyHAYnZ3pFjo/BG68&#10;Keq4bOZVkB51rlEdqG4HwlDyLw42640Ngeb92TTJdWwEAfgCBPIyxE01bd1ppJlb1Ir9IpMkIIkJ&#10;aFVD7YjEPhhkWkd41tZMBVDyjVUpgz42NbVw3CVzOOdubYpkVPBZoLUqKy8cd3H81dkaTE+2rExE&#10;AGPg1EhB5ng++xm10NCR9PcVv+cpH0cJNJGZtbFvrtUT0hxkWOBgMl3II/px6OQ2nmjrcw95ub3O&#10;vhlZ6uoCEGmaWMHwjUWHhRkLZbsnvSO5XzJQ37fD1uhpLdAWT7zcTlSJXqI02WX/N2mHyMKKtm1E&#10;UyhSn0A7nAL2BLYdeWeEy2cfP9d5s2jOTM54ZiaZazH1MKCCqe/370dsTZOQHAPqegh6cdDH5oVg&#10;BJsQdJpY0C6Nxa7jWSPs8JWjgfOUrOIMVsEzDvKeS8wEdtT6mq5VVdUK5pRoagFwVqZvD26Gt7er&#10;5VnsS0AGKrqLpGSDkBq/67h59L7Yk+R2UJTzEJGPJgDVN3o6g6qqW9pvkAN1MMG2CtGLWO9nQOma&#10;8375P3dEWjAd3aHGT17R7Z5mfBaa584PNaSLgRpcgD68ReMs282+TqtrB8jMN4DRVcKVSWrzXhm6&#10;TjIVKu6VoGYmswaqjBO3k/xZUjWm8iRjJeaJnCW/w0suJXQDh5qQvu3+MMWUL7TgqxZXPdA/Gioz&#10;AY27Fz2PZSIJ/d5MIjfP6NkF1LB2MIKY1Tt3yXjjXXXx0BwLei+HZIzx2emuaHHPsT6pKaZ8T2oT&#10;s4u5mouDPNzE0aXNkG1RIrbpA3T287FMJRDDdEen0kzrAwhMWnRKejW2/s7AVulz5Eo48QHfrqMQ&#10;eNyK87qNJBHotv6Z1zRqYSWJIlayOh+rS6fQ6RPaA6Iaf4ZK5/xcz5jUhxa7uXLPt/bva/kMB43/&#10;LBiTsXx90+RRj6/ByZznM2DRX5JknwyS4yJQpdCl72yWOB3w0877s24M2M/gUaaLYbVIhjhHD3W5&#10;ZwvJ0aaty+qi5bdOghZMN+EKQHB2LpQ5800FhVW+VmepOJ1QI2U6EfZIhqUnTAzPXstkzCwSRm4G&#10;f9I57J7JaC7o/Lbr4+nl66sfbwgUFIvo7AT4BlBCxgVEM0ff43KegFVb4Liybk36S1TXQpbNHWje&#10;Thk9gMergI7PDX+RiYuuGwv6hXqlu/lNs7CFAdnlQLuClGztZOkIxGzN/s89EaMtj7w8swCrGVY0&#10;M8SRaHw+aZqKqowiqVgg7yDnMdqQcWhEyGeDBEmnP8fVORcgY12cZCl6hvAGaSpKeE46d3rvELCj&#10;jEd2FwY3cMKJjU5lRDpTWaB+LLwNEqlinNr9IvOREOV3YzwA+NMpdRwYMvh4mNRHtcBfGaKr27Vo&#10;YUFg7z2SE4to6/Ekzoymd/xYJdaDDV+Lgil8CTtoDtEFB8m/mo4CC58qcbFV1HEbFEHRe2n3mKcV&#10;IUqqny/UonFsKXQe9RYiHb6YesxDUn/6UMcKeBrpTJ0WUOw1tCJhktfhvcV1MGg4V+ik3Fd6dixA&#10;1iThSPOOKrCCdL6vBOkUFohUROS+InKX7AELS41gnIr1aPCvARMgPvpEYSdiIlabEubph6kAf2KD&#10;znlIhdKvCoajOHat2vHXib+DB7sRcZzTsVz3Acl4zv5M58p/3bByA7DAqqfwIeiV4yvRcRgUvcCl&#10;F5QCLc5URLO1yCMeJUa3I9ty71S3XkZ6NOVkO83X4YPW1P5FyF2Lz2qX26Ig57CtEAVDgwhQk5SY&#10;dAqfuVIB1hgv2IXboQz8LKAN8zs5u9xjbAPGi5d4WWq7v8PCfEtd45a61iW5okhHtw91HGOWKfbF&#10;TeDeZ96hJSO7b0F5XFRKa+0Gc8u8FOxJxmkePXOQco8g2caDpUZdieB2CjIET3LfiGxhIwTudgkG&#10;AAnGFQBICIQSKtAwBCSEPgDrPmy9UyLeGWxa5DphJjw7YdSMw4GFzuD6gFr1a5XDaoQjB4/ulMva&#10;/kAIDZuucg5KI9Dw+KdaOFOI0HbslN1az4nI8Z3jTj0Ss+cMPl5ri6WWxDbBSb+DOvpEvwikBWIj&#10;XfDIsMXT6WLKPlhLL1ZvpOh/mTdfqJWdwmebryWaMwCRDa/XTYf1kSLjXyz/EbTlSHQhX4LFsENP&#10;uGC/cMG8PikZYXTygYnSR7BLqB+nW6yMVEyVqH9t1sa2xqnIzrN2OF2Iq29zEj1qJJDIbH2avqn8&#10;0vQ9I7evuuJliMd1h4f9wsnPQy9Bk7frnAdn6sFsFiUld4Ezdk8+XCuDuor/FEUjCUrP+FDbw4C2&#10;BwxSfizAxGIhLyDsjACfITzYa/+fb3QCiCGtRzQ2zLsCR1TwmYjEajuYJyLvViw2r6aQNEMWDfn0&#10;wrVoKjozG7gjAjDPdmPvKR+nBuRr4jBU2+2nBIAuJdcomqzXoplkxJELajc4grAAOBAWJXrLKNp/&#10;1mihnYN2W5zRJr0hhxRwBlxtLBCU5jr1NsgtO2MTiat4FgW7FwSEI7of6ckA0l8+HjOlYtquV8Xf&#10;j6RnE7pskWOH9JyOFKSGF/UPYoa4jW7MYwHBCCdEuS1LnCxRX8NbvbgqQvIH0kiJR6gK6ZhxafjZ&#10;uQjxciCqwhU7Kxq8FBYDOgVVhWvUSc/OVj1u17MPEIomjXCWIl0hzAlVlRqXYWOwZiEanFkIMx31&#10;V/oKGRBRvUtyyEh5kF7jRvMRfh3BdMoemUnUf/reJc6+3iAlJ78Z60g3ysYugJWw6SGjSzVvEW/P&#10;VD7nAH4iViwcrWTxVA0RaWTzgMzCocav/jFpNHxwGq3ConomVcbMYOd66TAq14/DVgIrWoGFaQXf&#10;sQcWMTIHVioRhrBKiZXsUcPC/srjcNRkCEuDJO77rrKdPmHA+dNuqBERVQ7sEaqZnE+y81bzcYh+&#10;ngctM0gCQFUNGTXRc8flykBKz7PU48UDkBo0BTxeLjKwy/5wNYXB5Q2iIPk0IVTmTD3fLt8AVNqv&#10;E5OTHJUnVVg7eYRUwo1XBp7V8ggZYGU+9szoJe3CF4oJAzpaN5lRlM8CJjUVsJJJZaM/2NuT6aCx&#10;n7rTvXyLttgT/yUvTyTZfHxatqAcb2xmTLQzp3i4Rp0YAxr8trRS8Xtg8k8wS8ImBqgGf8WGJTOg&#10;I7fPrXHMjFDZap9ScxZ9PoRL/cTwmjqAGTz66JShmdaT85+cA3irTcajRS1AqdtJR1rtcZ0zRblO&#10;E8REZjAJq+eA2VpQ2zoWaJRoQLMLBumBwzsnaD07XwP2gbgR7PzcyOwnxLnVT0GuK+oJEQpPkbAQ&#10;DjYxrmeTTz2eNWosdKn1z6wym3EepuAB0BwYyNUVTbSkckjxkhFJINfcpm3fhcXmEtcyqsTPgXqk&#10;OIRPjWzgQ3XBSqFtnHxuCp4EkKtUjxNVvmYi9iZQmiplivcw5cMxDD7F+DtYqPm72tvH8Y9YEmhi&#10;10iRXZYlbTj6jeSrqdwMX6ME1GShRjOud/Q/Vvv+c4uDqBdTtlPbQbhv7tHeTUaAxM9/P1bgXbDC&#10;I2k5B4sAahnshViQhIA4DaXcn0YCMShNcm9se2M8AWeDbYhQkhb7eBb+/jlt0tnPSPUAY+BZ+Q2n&#10;lNJ3tNQR8g5bfs6efty6LgEGmQ6QPUCnM9wzuOZwR33usaTHt+vc+lhuwcgKYRelQCyQIrXITvqc&#10;LAUcfRukC8fGvw7XM7CmS3/riakTDcwMQmLCtcCmsHRfetMQ4lVwF7mHni3Zy99C4kOWQqph59xp&#10;ZE7+gtT3twUeJljFBT3cs9wvuP1j1Ve0IEPXz8weMPq9dOORKAebLdQbn5g97zd1OYLkSj0NiGau&#10;eAB714sMtMNyduYlDgqhLNdRUvKPRd2xb5xJRpc4Fnn/1i5TEX7aFlTq097O87xYCbtS04l2/RT+&#10;Q/uiLsWC9mYKB+ywvrWtGn8s4Bk7HgYEq/OzWYZ04y+r832Rq4a1OJsfh6L9950agF9SHM6Y3z+U&#10;aAYG23Ge8mZCv8TaeqfRnCza+U84abOHquuvzwzEtqvI0AFm0cT2EpFQvBxtB9gnLwsMRu23dIhG&#10;9ATRykCn+PqmbNZi4prQEbxCYmjUbwtOALebq/yL6BK//rJaYi8IxkRvsD+30t4WCfjcWQZniWyV&#10;31/KLqwiOk2JyoBZhKu6vtgp1apvvri9XKEgv+rbIkO3CNq6h8b8v6zXB09xjlCI3lCwtoTyU9bt&#10;j2XFgVb872tl/IhMIZX1su6ZXtRPPEc4fcB0hrKWaTrEYpvKoeWA84qGEMpotCGms4sVkARPAg/m&#10;RRAUppDPiigKW54AiTQMjmfrt3o56CvlZxCoPBiIFR4MJZj4OwkgRLveek2vpqs3UU724Yp00/JT&#10;g+OHmtf+xH0j+wIQgpId7ee4XJzaA8jeObUR8j3XyKJBd0h2tQ9A43gGwi/qWXIxDNXhBOnczZST&#10;+AJhoV58ARtESaao+9pN3dnvtoaY9GMh1+3ahf7D8cninjhZkgk27J+yV/BROe8tBG8UZixBIVvw&#10;cwb9ryJTRdDmV0mkwE/gzv9UIgYKAJQ2y+N4Qlojabe/n2CdhhwoZ4dXqJuoSOqSeSwQEkWZFsCj&#10;OIR662Q7WNT+ZvEpa/i+mzb6cq26Vt2k0Gw2jFBA4dj/J4vAe1LysxTwN4vHqYpV/FOLcjgAFkgC&#10;BjnzVN72HFj0l1c4JqhlhAwIFjna8jdH1fF9KmRDhMSQjo50IxtUe/E56Xo+80crWp7Q2wBtdeZs&#10;kSZ2g5cCWM6dBEmgcE1Ty6jRz32fEyg49QucjHsoNTssN3wWwIkqfJ4YkCMHT3h8AvqXa+I0BAlZ&#10;qWOQK2CV8RBg8RMgsRx0QuccCngC9dmHLHsA8zWGlMYvPiAPRlcWxDzeCNoyOlrFKTJNRF+faSKG&#10;7LiW5McKA09/lBZIS8vR8nBLapXHM9GEhJzfi+E3v9EXfP7LRlUs6A9hqspaPezvWW53Jh+dzFHL&#10;ov37JtDoibvDKv8buHSWN/lyqVbJIZx3Of92LIg7cCRazOHzFTo7Az8MKKrOILAy4tK9Rd34WFWq&#10;Tn+z0oI8uV/TR9yx3uQQIAPOnWqJx9sRIpzf9kMPy/wL3U4f33R65qlw9Xl88rMkncDQ+73pEITD&#10;f+um1MCYn40Jyn4/ONQloryfJBP9cnrG5+ehMjbzYQiQoQeOaALvJ99lWs8WyxIjGPUrjNLir2tQ&#10;ghQLe883poGQFBI7PVOlxBULzQtINtQR7Dxsssg4Y4GMxBmmTEfIXRm0QeAJHd+95nyPKyAClxsa&#10;K/n/rLPMeq2metWD3ruwmFULWkq1cPs86wElBy1gEhFdUuJOk+orFvOB/egNxvFJhcpBMUN6pn82&#10;XXG+qrAwpJSpATnuJCsYdxYa8bHwsm3Otmlxv+5M88kA1OhGQdh7Og3fRmEAMAii5hbflw5yDGi/&#10;C4sRcThliGsB4S9UF+PeqK8LLjsLC8w+EwFCm80KhuqMN0JOljcCjaOFNDXMXdJQ8NoJQcLvL8vV&#10;CNXoFux2m6SHSuvlmS2Ef8wWOC6drJfBlSkAspTURNU3rXQNIYmGPqm3B8jIUqEe+KQW5XEhpbEo&#10;ex2jdE/ZDMtw7MIdolQJfKYGFMq49SWWrSn6zOnhfsJMP3i/TwZ9H9BgIClccUXDPzoFzS01BXke&#10;8wGBNQZGxO8ZGOTmffRGsfo8Ohzb9wtA9MT50KMrjCE4oQ3XycWqL3NqkA5qwXXIAEKIp0xq96ya&#10;Vw3S3+7+ByWAYnKeC7GP+qGgSxCohGoPKfltx1x8uYzXA5eLrzCU4mW8ZQ/x4TLl+CLZ9f5kScSS&#10;b0qlsdIp+GIkFayX6eBQ8hmy2R0J0l6sLtmkTbTQUEvaC5CjFu6nGUabZ1HIgCrRQSm+a7CIwaJi&#10;GAj/LydlZYJqQNkAg8hfsC33z0xLtOIWO4LmZ9N1G0TDurtogkmHjwqttJ+9x2fPJsGYNojHMW0S&#10;LALMmRBCOkfyeetjQTXNibFt6n1m1pm+oaALSAyrSVaiUCUilwd1Nofahq2qLi3CZSPc9BQbQTp4&#10;nA/IXrQIh6sEE2OsvCVTLRO1g4jAM5xhRS2WRbDNJXBKD+qX+o5wa9BGzGHQk104pNyPW3tmMtym&#10;hYFFu7PeOBArpvexGhTQtII541gl+uGwuOSa/kYLIr/RSOZv7otUxa7BRHADSpjnXfqMSus269p8&#10;Uj/HeVLQlc5pPXmOQtr2q7AzCiMZmYCQkwfsA8rE9cZwwDwgJGc+4JtyzxTqRXfQQC9hhSPpdQov&#10;gBdPcx4W9szB0SBjsSk73ggK49LD4rkBKdwAEPoOBjGlyKrLpuxUOJuyLEuOBdzCjIXApJ4V/ONo&#10;nc50QP7JbyoN1P0gpGgKgdBUiaia0PUl9G/OdUYUkfaZadk7RSKVDDbE8j5Lw60EuU5EU6HihqbG&#10;aPluvxjlcAX8GWmsCh6wxAVYsMQv00cttpBoQbuEFnozlUpnvRZPvr3dTRTEnYNYw0Umxz72uBDY&#10;eSGwHN28A3s7QmBTWHOpsYAunhBysJSeL91vPYhdAl8KhORmEzx/NB/NMPiNuA7hdQVl6e5V7WzF&#10;wCCAmK2yeaWAYm1bWT447tuoer4rFK7eCGIKsukSfPAmFtqOyzW2NwolImgS1dgmLLVDg491DWLq&#10;nCPk0YliyKT34QAGRIPVhDjPicmRPQB0kUyWfia+iXQexwIZyYiQaSQ+rhrVOS2Kp1uFb/9+G7oA&#10;cXKL6GRe2/hSbIH6NUCDibPzanT4Frrh3OwvE06xOACfA8fZE4cMYI8uPuS0s1Z0BWAFdj3Qzeeu&#10;IEOBeWmRHMsG5ipWeRY0jyDU+X0G4ZiSWx/ce714S5GHXavup29LGC5f9vKUFKt3EOSDNsoBkDPN&#10;IH8ED3l2Y/hfOBzyAyOCnE/4wok7SLdjxR9oBQhHiyp2FBTr1CJ807MxSr2uFtb2GhPqiLBgehGE&#10;tT/zGKYJClwFrkutEr4yWDIfuF7AkqFoWGzzf0VJV1Vt6si+q0cGvK9n/D6YTFFgSB8Bi9HKLdFZ&#10;8YDR7WcgzxXXiRwElAAlLCIFHb95ADR6Ey5SIBIQVOnOh0s8IgyeuExki9ixqHIEDqfs2+NS0Huo&#10;V0N3+0UCw1+gjUDjAsWBPwkIeGgpWaIz2MLK2I8faDZZimEtf2iyNwy8nbh+u7Oh/PX0RFtanPef&#10;GWLiAeVRl/ha0dMM2vRmIO5D6dAS7QYynVbMr0SGoMGu8qwwgLOud9zh6Z9bQz8nN1oFsWdEAwCg&#10;pu6TScpVYP4jS0wRB+4/eg0hXy7SBHENfLKcP193AUvAKiZqip5frMTfWwxyVSIpXcICHnpodALV&#10;++jaxm+EI/wGyvAp243AczOPYuTP1JFNNbFkVOeauHjGZdX3LV6nw9qlUmARGIzU1p1iAHYimno8&#10;EQqVoMvcWofbDoUdXOJBmXVLHFTdsQAnINjfjNuVpwBWfRwM32kjNjNjh8Xbsivw6WKRrQsvEVjv&#10;iR5dCXrFEGCGXz35PRMobqdFSvF6NoahWwjyp6zblk62cO+n6DhtGTYs3uYeb2wnhgaIMRbSyKCL&#10;ucLALwFqYl4dTdqQkYNsjwXtWRIWrj9RZuyi9I61WAjNT57IAoQ/TQsT/vS422iGZ5WNgXIWDsQE&#10;Tnic9mF0qGrIAMUwoBO6bhvuIu0gZ7+EyduDjZq7PxT/fN6TymjvnENTb02DHX/Z9rgnHpm+c1Ix&#10;Ix5Hx34KIqTsGV4D21QIY/gkEE6ZjOjZVYGTMHTsKyFQhLGyH+N/UunBWaI7EA6IBAvDf2609pni&#10;KxK352Qt2XgPl97ckew3xwJyIWIVQsSiUCbas5s8Oli2IgKDLZot4Nlnh4qkCSt5srVyZ5iy3ngd&#10;QTBch9CliK8YpMHhZqhhwZ+T8i73ThEZ2AV+Y3I5RZmOrdkmVUT6EIMMpO6afmY0cUDK7u7yxDJ0&#10;NfWIHa66CgM2jMzJwjxzjN9BrwBQDI+9g+PE8YcbqscVgMNhYXoz4W9R1wMEQ+oZC0rCx+LMnvg0&#10;QasD7+tVYzEg72UYkI8bfTgo5Xb+EVAlM1ygQpaON+3oeOzVgBhGNbDLUBxBuEtAlT5FixbobBMs&#10;bg2A3vElC8sw8hjRzzeR7ihawIvID7GipwKC/HtMc3ovnu6P1u/mcL4sxIM6otUpetx80liyaeIL&#10;06M+ivtKMcAid3izT3Q/kn1qNSZGzEARyM9qbLdnjOapdjcHqkLuLyA0oJCkf5ImkW4BCFpA9yk0&#10;DyNPCo+UWSELEuuJomgcyutP6BngdPaWiAXPk4H0dDhxFhlOnHH3YqgJgaWLPiJnYwYL2mBqFilo&#10;QbeymU+LHFakXMzsxJhH6gecxLyXWTfoXDfoJK/p3KP8Vfkwx80zugDg0D9JpUvuZBAJ6yFqJLAp&#10;kpaSDgHtrhkGMA/Db55FRtb7GACXAN+RHmohINkfsXKuIm8QcEGoYNi3RJVRsgfKyAMGvEQpnHCb&#10;2JPYgUnnRk3MBUZBtcUiFoJYdPU+2bcMpG1DWdl3rHSjaz6fCeMRhapNSzqVQSmMiD3Ol7I52qpg&#10;vlVBzhSucZ1P8m+eNytBlatr2TzZOyQn3fGgr48Ea6ROU72pXOioKLnVGa3GdtSMGLHYKSjZ5LsK&#10;tSJ0IReaI5MHFa0/wD5iv+3z52AjqS7ke/1hjvAY3Bzgmn+S1Rv+Oo46OFJJ/FhBKWrX8QLtjBiL&#10;mxycybJya07otbEVVuQb4TnHmSY6I0838C4SR/n4lD7QkccKcPjf8w/cKVYfGxWVJyVr4w2yc+p4&#10;k2eNRNRj+AeD6bPosGKtmnfoM6wy3gFIKBZWFSk6sYCp30mlc80PqfvDmaQr/rRYZgR9Mj/1KLMI&#10;xLFsOzxfuNknCoUtiHfEaSLviPPnK1o8LYU2ZOtIx3kaJiYBhjNUccYl2O3urMUKQjqtdgxopFgg&#10;JMbPkbkmNS1mCYuW7w1Y9fxwtr74wewu/Bf5BpoQmwWC0iKTcVmyR9aSGahUPpNRF7n+mNJnQcL1&#10;P4oDTUoA5pXIjCvPwhTo7R5LWJ131GqbFdvqfiqpPSiVF0anPtkTt2Yi9VLjPSRZIbmTV8RsYAhY&#10;WCCU7kD1G5oBZEhb99vGtQLNMqujyVXlTkwbCNsqpzTsFP8OCniAQX9X1lKsbwAP3zIJS/EDIWnu&#10;oQr439doobxagJcrm5CB6yPDB8C6/WS4tc4hyu3xWoJyhkWAKCE0UlhAJIlFAwAFxc981CHHUz9Q&#10;cK26pQHu5cozRP7gPU09xDwUzM7IKqDvXmmMLufe4Pch7qNkc9k0/BHWZNJqhMb8KC8BTTxQVWBx&#10;YgxKTVTvwgBGKfqAaMrAIHQn6V2ccQnoA7FI7dGPl0+NgYR/BdgHnHLgQOKr8Y6TTnQEQAkgIUE6&#10;gRio6GRDAyOk1DX6zlRupLEES5tR4bpqDlg1qVjkKkIwS71hqBz47fZISjlKLIDCCBlHfhPMRegJ&#10;RRUkqlvNzwGH2L34FSYFbdF9SPd0LiPtsJ9jBTrATwwNzPkMhTQVA6XAdeGNAXuXSK0jV5vGbcfL&#10;tX4eklp7VoaaE3SfK/QnvTCj5ZRFg8uQz28AGhjgDnqqSxuDFs2iupGvmjtWIEuo8Kcpr1mVHhqa&#10;VyBEXifDl0iQpOQmBW5m0gn2Mt+XJ0TXkeIjN9RigDhEGG5cHQesRoxfCdK3Fnw3kB2M7VUYtfM7&#10;iaMSIkT0tGRxHCMszgaEBXNGCxItx6KndjNQmfOmMXE46UfIvIT6uOTC3euooUt5q0O6lhRGlaeG&#10;tvhjQc2N1tgBEfwQhg84aZGx3uUZu/yMzPkYF6wPx+6Sd63PuA555UL+6V4H5KE/uP7BE8nGRqSe&#10;yf8loE73BnS3J1dSkl4+BasI08gZ7lqrzeVKMkMQPhSe5BERMYlJFvOf3x63guWXYvkBZA89QjgG&#10;FyU4pA8yesUIkyCQZm5QUli4PBEmPvsocq1ZCmGKyCJpgafRHNzhCx9XuDTwnlgBI9bKeUrOiKNK&#10;YdjetVAtQ4oVilQgjoGqY0HPISzHCk4PkzVkLVGBzO1zJw5LrM62G40c6JEp6Kl8LM8CgAb8PpAW&#10;LKD4JB/NDDgWEe9lkh3FQSNEbGascVpj9GwrPzNe8tASvZFnUcM/ezar8wooDZ8FFRwSlk/seTo+&#10;y/ni56BArrWFhnA9k76QTaTv9hk0ULcEorZSMCQyIjIBqb1OtNMTEDXU1UH73j6bQQb5nAeg9+k1&#10;4lD6I/SuomT1E6O8/ChZh1TEH6slreniSCZnZEbyJRVtyoNwuwBWVJO6zd93mvIoIWov5eGVNOd5&#10;xpcV7CELeVwcQRo/+m9g5bQmhk4ZdExN5dnzfuXrGrRwcI3+6IDzdV7qs6lbT4JI0RYAuhHH+4lp&#10;qCNsppaWlb/G13nfif/AszxIJfoRgTX9MpryvsHbgfPPZYQs/bIAeAH3JKXh4xsEfedvUd4kNj5u&#10;AEz09ZwZ/gIUpY+f19EZb5xbv2W6KRLDXpppS6u+K0my3xZdebz7BjRHveXOJSo6ztp5zPN8lEbr&#10;l9T5AtCZJ9jQgqJ9BgfzJUleryT5FdcgJdn7lw44D66eOEkBr/OSXkcHHJ8M3dXjlqt5zwnztmic&#10;EcfBG887RVHjSy08FRXHbQ+SAjb/nkZ4VF1N8oCcmYZN9esaunAKhjzLlK7eTNKRymWXF7ASUJ64&#10;Y+F1sw+440Te5OrroKOUTVCsEPLu4SE0Bew/ytLEUgqRh4KJIsYo8CF1EgrVUFtgwWzQ4sQGU4vj&#10;/oXW+AxnlZP4WvRr0R9PLD3bL9XXcq1GCasaouj06WKBoOS1wEMvaNSt0LAe47rFuT/XGHGNsv+o&#10;ZTNZsZJhPQuVYywWp5cGyRPlhLwtJKLUpT3bRIaRwkcp00vgcIdTBwyZbzDrc+ZMg4azP0M8qxEK&#10;Pmy2i7QQG/hN1OCyxQepZ4vA88sS4bszIZyg572Vezx+yJPbz2TKyL5WTn/IkomXM41CvHDtbvAz&#10;Ut8oDjWjAH0MWLLgDcnk2jkfajtnRwkHMKYhJ8k9qZM0gBrl4PflaFkawUYZlwGjz2Wq6mCIovG6&#10;0GHjOWGxeFhyVzO4irdynfStzOdOLTynShIB/yoawkx80lx2rgMcQWakhbCGTrkbNM2REJGerxRf&#10;sAJv1IJmK6btWRGwJMT5Wc/3aAamvaRw3dOJExjizmGYweeBW4fWaEhkTe2u/8Rsnc60Wf06sdyX&#10;PaX5jy57bWqX9jnCL7cvhw6YOUKWvarBzvTDB2Qa+HFq1Ea1yDGlaRbE4MzTz+ULfRYsrH4nkYRj&#10;mbD0PqYnDBbTQJFmd5oUKppwIfteIgrmNxvvzm8IE35uAb/fWd1JmmqGiN7Q3AJTFOu/3PXfL904&#10;RB9I2KcSt6CNyz1Ezt8qQ0riY0xOy89OA/l4kXflfrIVm5ikam5R4RQNorG7zbGhNtyy2MQoEmch&#10;oOVeg18zcjm3xZuVBXKIlUWPQkxD2vWZhmdh0apKC0FtFkku2TVPkafMqOzc0Oj/Pq8K7R4kuOHo&#10;mY+rsd3uf1tRbbeCm7/+PNN/g1of9Bkcd+8jJt/GaBAUD6BfyfnXUQW+mHa7TE5lVZfc2QRZlBB8&#10;FlkiYfdRX8zok96pZde0YpoRAWcmEV8v3d05C62gyx8q2hpa7h0sFspWDD0SmwVlY0V+gr0eJCK6&#10;zffb0P3Mt5FoTLkAdKRYgeRYHuc5mmLcYGgiXNlelB1O8RS8eHzuK3gHI2mW6zpz7zPvaiQbeube&#10;KBeuxy+XWHrpLa8czOJbKmg4U5s7btfbJYPDDMwKjv2wyXYJXJH+68Hz2qj70gdULhlCRgR2sPao&#10;2pFuodELGk+6RenadQ9lAkPnQg+tnx0lEWidOskElJwBdEJgBoBS6nGI+Auw05bvnY5V9aOqI6ZV&#10;92uzFrd/PlXYSpeFlwVZwl0nSYAB2mfxlzDbHYPHQ9brpwpLdYXi4hT7yVWgJ85cpkfvER1ulOhV&#10;nd2hkUyW3CGDHo4h4wy4bK0df/DMz8tm7xnndUh5s0GSPuiei7e6xXwdtk1CwdaXHzudScjHBhkb&#10;UpvUrU8QmOptjuLoRQMxw0qn3hQbWZP15gRMqbm1k1NhazfRrhy665Wk2ahaXGUUPiV9Ngsn6xGV&#10;93eAYmRUnRVdUqQw6jku0J1xqGQ+FrifFojDwPZymJrUpfUSIy5Rn2PKFzwf7exPORxn9esygAXW&#10;HkhHJF5wldOKz2H7Fe0ttL+wyGHzzgASXL4AcWHoA3LKTIkPP1j53YwAgERiAKXQjhVUFVmJeabP&#10;eWAIlE1qwIpXEkpBYQGOGYsKS6aXOE/CJXCh7o32g0qOJVCrSwCGNd82IZjGbnzTKwnpeOaWfiBI&#10;aE6K8xAxy4PEimGFFOJ+HHA5eCPglz4ZJXwNmq3rcMeKVURxsjjLYeL0uTKDZl4HjyOjO7kcNGgH&#10;Fs0745NYaBaYsBroGGuFVAxWKYWXV2mrQsgdHictzDi0GzxnM+bxA9mpYjDVPotkkAWqWS4Bh1Tg&#10;cEkBDff73+Qi/iA8AKCY6XeI7X3E9j6u5rVayMeNo/T48bngZMHnGlnB6m5nNK5Id+uSMn7ousm4&#10;niCnotMVVki3rudUjVrPsciGDscCxq/8cSOLrofbUgur4sDA77LiOtE/Qp4J8SV+I6nNT7X++YlM&#10;Dj+VG6ZmG/YTb0G31YoUwXElSRFIm8TGdXvgCbUlSSu0WpHdASYKgpQWv11iDMhTkj6gDf7P1L1J&#10;b6JsnCwx034g+8QjuEaTg0b/SBzRes+6oTsQwvMk5mmybiyB/+e6o5TtMu4mLPncoKNtUyKJ7dqA&#10;DhOuUzC0oTvuE9K2FU9iIJjVEo2vBDdWwYlbT7gIG6zbBXvs/VLn1PVLLdYgMQPbFNs7KRoZWFq1&#10;Q3aQJmc+3CLtMLnwLGwcnM3nhV2BH6nNhznsUOff6SCOfycWBjhIA0ROH8FkfzsHsQDtpyjFlxt6&#10;ttDr5yCxkUumEODdVXC2Bo6cs1lJ1AEZAVAkWkw4HjO5qeRxA/cA770igwT1xjM6O+oSFUWuEiw2&#10;bN++++bkQEji3BOMb4PtgQdGoWAhvTSpbaRo4OJhAW4G+zFsXiTxx69XAkOFFf21kbiskbgkzHLx&#10;gqBjQ1526csQNf3hEjn6RzStFUvP9c9OTikGuFOuke2U8bcoXlRiKwc0wFZuvZ58qCzpSCzdzT6i&#10;I3QdKb7Lb0SSCyaHJ/uMVcQSKaqcWMGOXkKFOa4T1T5/qyV+q/EQHKD+sS0pGACgg9Lls8MCLTiT&#10;BF8imi7PeOcgS4F0IRvuIRmfI/rMMTlolgZgBvtgDg7EJ/8MpwvTIiH99J97xt5aFn97xoi5zn53&#10;V52r4ay6JjkWbaHbH4AJZxM0NR6fdA2ZXmCln+O7mqU9VmPGKMB7eaxOQIsLDjNmpAHkNHMpkgqp&#10;97fpkqawNiPnDKv7sUh1lk8ke16luXVIv+ii5B4NqjkGgEpvJziiWrxMsGYcb2CMVLbi4M1x8NZY&#10;HcrzwbV6DovPHoUqNJepoEXYRiWQLJKxjNjrdLNJlejCDnuAzI3id3PwHls8uOW6nGap2ef4h1Y+&#10;3pWxHKG31Uv4UnbkxkkLEgYYgXIWUPunHDHajIrAAB4Apf7ewTFG9xsp59TGkz0HQhVWKH/dxDRH&#10;EYnpG3ubFC10eqyHN617HTTrw8LK22bPWJfvDEEhFGUvablBdLNUP5RIlSiJo/s8MQnKH91VCEUq&#10;xKu+bI+CasnqEjhoZ8ozaNASZ30FynX4CggT3XeCWhBXMc1QoHZl7Pjzckt0ZA3YMBKSazVCt/X5&#10;DWidvssq/fMlToyCbChgpBGeEmAMJDJwnbDo7lNnQS2VBqoIrJw/HVLW0cBwUEe7mGB+NgNaTdOG&#10;QgdhKlGCJKHZBrx7gSfDQjd2H04EsstEApQycODDeT678MOJaEA5zbAY4YcIwjSO4SiO9MQmbjv+&#10;kukmVpznIMhn846AGiqXIFqM0/uOkjx19yPTP1vghBFAGu4DBC/0SySnEzxFVXWxaqFVcD8eu3s3&#10;ZVogKMrIdBSPXaSzy2yFtsr9yMfqs12sp1531lYvXmHhEhQp+eIKUFtgkboFNegyqcrRBwV+Ejqs&#10;BM6UqLE+hTnO7SIFKH61b0PHMW8z0KPnfS/dJ50r0w9c6OrNNN4Z/ixK8m5JpFUJwSpxRF6RI/nU&#10;5eJ0IGrHJSDLohaN6ZzIjpEuG2a/Z4rs97ndTS2Dh5Edq18RtSGKYj0c6Hy/Vc0/eVsSHCokQ/wC&#10;XQcvy9meJRmwAg6uCjgDCdgWgxazCIbYCybIiGRmQe/Ph0FUkGwbft2MOCzABBQM8UBKSC4CJ5hm&#10;KphKjib1GL4KdRbnWA8mrUIO4/KkaAURKrmh3aOiJD6zEPxSDAXPcPMneEzwlhDK1bgFk0Sog7qA&#10;3GIly1GAce8tEKghyXJesxJLGm30FNFG8RUgOaeyVKthb1Ogje9OWP7DMJythtpTVfNCLbLiwuwW&#10;HZ9ZTMkzS4jSQmkPYClxfMRNhT4X0vDrSdhAlsx3ONu8ad5/g8H8QdD87+tI5HAkaPSpfmeZWLP4&#10;xxawGZISZnCg8VG7D+gD+WcG5qbtI2WWwJtGVWZwRGSRY5GkIIHN1M+q6PDhp+my40HUPycQ2TEr&#10;16SDsVp4NpB+cIyb8lpx1p2tLkfaTUwDTn3ToOHhc+zry5cZcn/ZE/DJeLYnpj6fe0WhCdIlHgf8&#10;RLjGtKORiTFMZAMgF5KlYx2618IVqDQofgvXG2UXZSHG43hCx2LiHcK1EOejhRWrySZowcKKNKCG&#10;qOMNRF4y5JMmsf7tK/3X//VLpqaW2AH+VI7J43Sz5ZD6ZD8qVq98qlbQt2BF6xIW0Lu+LXAaQNyP&#10;MCi/uXIwAJWvQblw4mP1JgfyMtBvc6MKcrKE9/O2OK47Fuy/GKT6MpDNyksALHIAwHKNvt5W+rVg&#10;GgNbB45zfFlAk4XFtmU8vIW3BaVOGw0vzJ96EcHrywrHFYItJB+5DgHybwvEFrtgCcj/tOjvrzSC&#10;GO7EDH2Vz502mbPXncBQCroQxl4uO8NvC1pdeGIBo4jUze/PZDKMD5BvQ0GVqvR71lCs4yNA5lhL&#10;FHi+PlP5+fcJ98xPlFlf5FcjRBm1BDnzTE3BW28reE6xIhHxzxYWEUFi5GtRvyzyFaZEVzV9T7iy&#10;4jHSjD8fLz4wLIBlEp5yxGExcWFfFm37kMoMxpwskWF/WQGax4oY+4ecf/oePE4l+YF38lmMFb6e&#10;ZcSzlPqZ/WQNf1s1UetwE0iOyvfDd/hlkYP2FDIPOgdBpr0XNHk0UkKNduxwHiCBmftvRsddxYhC&#10;KOUuDsyXBac/P7xADSOy8VxfjnRfpH/BIjTCDWoDDGD/0eK1jEkv0ZB5LGBO1iK/lt+D7jgWKIDF&#10;m0DJNX4PLFmeYj+bjRg/Tb2wl0WRMMp2l6LKIdi91yuluwcu15/v1GcUGf4QY4ljWHI5spp/Rv2m&#10;PpMCHR8OpLsca5Fe+hggFiEHb0Po5yG9jMj612XODGSBQb8DVOPv/HNrBSU6fl0hj0QEV37faUul&#10;c66SbHqIV0Jr7PcQ9+g9E3J3JhQsrjCy1vfQQLpPklKBtrYimfPLon8U8+Al+BrZHU4T3RsTjbEW&#10;Re9fExqoomzGyn2AzCivD8we23X0KQzEwUl3RSlfm5JMbJ5z7KAwtZffj3JBIIsepgW1wt/eBEds&#10;e5oKNX+mNtx7v61gRk6cP5Gyq9/0cwOPv3kdJDWyu/n4zXbobkBpn+bD/Gczf1G1aUT6rilJ5p5N&#10;DPS1Be44cxP6DP++Vz+7OjEJGOZrSANCCunwRovouMKGf007jV9WdBN0e5XG15/LVEYuGOZNjqvy&#10;dQNEZwjsEOCJlz7bJC1lf6yoly5eGnk3DioqhyJqf1kgPgpQhIPup1qwbF/XsDKcFpz4904hgvOy&#10;ipop+e2z1UZ547cBmqGUqelJOmFJtVP3daPjaMDuy2d+GOS286V+P864j3OOM1I/7029yAEgyzdA&#10;uR+i0heObQjVYQ87i2PeklrhSHztmAIxdI1o0J1cB6rMt0WsR5KxNGUWotnydY10rzGvgAHn8IuD&#10;cZSrn9dokDmhH5UAfN3X6NHavkiMNpabbfsvixFcpaiFPZIjNWDov616ZJka+w/dHuK8X9epwSQM&#10;DzaQHbDRECX+sih3j6Fb6BJcxB/NLytEzrAC8gEv1X4/8aX9hMgQ6mRA6L+AbdcCWlQtbh/ACY7H&#10;19hAzVBEx4GcVT7nvfRvybKBeKB4D2PkeFn0wI2Su7/3YYObb2ehB962waVEJmt/b2ZyUC2zKGAe&#10;sDgR9dc1ThSG89pR3Ir5wGnevja0c9SwHqGtKT8207+/YyiIsm0Kkj6jC9rhbZGm+53Am9h+/0JT&#10;r/zNqoTV9jpQTH1bkOM6FqTfaqC4vy10xjJ1/GcrAtTxywoo9Qk6Fwx8MD/Cb9RW+m2B225D7pZ7&#10;rdli+HtOkaejmZ9luC/DPGLJ7y3tWNFupBWA9WYj3/iyoCqDfjoMjc2+xfVl0a8e/d+2MmECLMaW&#10;e4Snf9kf9jplG3QNzcge2D5N1q8YhUaEqVxNeXRWydint8tOazRuXQtGSq6z5rePW4yZCImGFnl/&#10;XaMLBWzKctyYnN6sL6v7TiFlwV48/jYkkLc0wzOGFa2F3xsDOZB+XYq/zTSB6XxU99ivH6poLWrl&#10;jY+BYtmXxXIUyPGN+9lFgv+2qlAwYRUVy8APf1kkfR9S5ujS0miYfx8uYq4qit71nnTtr/2bsvfa&#10;0DPUOM4gIv/b6R0QHqIKqUh7tIl+Gwxv0x5s8LCukN5W1cC7mxz8sW98vywMw7HgHB0/KzhZ3xa1&#10;4hr1Pm54QYKpvR8nBCr1smgtBAjS31kCcqrs8KA/rXdCL/MKL7a0NXoOd7c59045z7cRSxEjOKO9&#10;zDugftLobdgVgX+UytfvBn5U/24X5A71mF8vRH4SdTqqx0BbcD3yy31iAZA3aWDv18+U+G18jQkY&#10;5gajySMEY0Gmv4dX5OOxslxLgrasrw+AbA0WtA8xGZCieFuwz/GJEE8NkvG/eWHptm8hTIL72g2+&#10;f08Gu3h7kt7nxHg/Qun3r2HpdOAY41PLvCWvFkCS31ZA0lkDeHswaqLD9vudiIaAJJybQShy3B7a&#10;x9uvdUREpYIq9cryvFKGgvr3ZajpJzmvFF5cUta8LFag8RpMqMdDAJy7vqNRoEbK2awHrDbh/HiF&#10;Xew9JMtmgXn2B5E/QLK/LEbAKugepXMbuaf8ugT96pn5XWDhCBdh/i2fkILnH2QwyKV6ATCvAE21&#10;M3qR6cujkap9BxmwGhBk1Js5qulvSbAVMvMkQOQzvDW13wYBp0EPPZ7kO0vGN/I+rNv9ZNs4lb9y&#10;MUNHY9Ik5Bul9JWLUUoQ2AL9RBLT5q+HjRhD/bzIQJ2xS69WCNwIyIDORg9r3fgp9XL5/LEA5Maz&#10;MLGpJn03XRBCyP7JwfzBLsob/3LKV4jmHGcaDBdsqO/D+Yx3RjW+CQTFH/+3+O6JBJWcRLmI4AQ1&#10;x+OD0IpW1K1sPVi9USRWjnGjzq2NlV3FzddVGX2JAR8L4YBIecP4JB0W2iiL1mD0eY5FoXKDyPr8&#10;CFcCFbWDo5HriVau0Bia4O/6+Xf0ambIixcZl5OtFWc6Mf4QExcC8j8KeVD2LBQd8a2YeXSucpIS&#10;+GkBEyIWEMm0yChTxlepXYuq0hiqRAgH1Ytj3gmhh9tIrdoIRdeJykJYuc+jTdFV/Wt2jaJjPChL&#10;YYFcHhZtXbE+WaRsUhxxCVAWwMo+7L6LbKM610CTz42YHkTDm/YfREIRoAot+nQ8lPNKRJg0Zsi9&#10;sgMPlBy8GjFyK7ra5+HKloXYwZPkCxY8WHuQ7qaECCIDLpgeKBOgA+f3Dlku9zEsUcAHAimIxJp6&#10;SHZvHItB0hMuNFgq7tDRz8aWjZaXntpTJINdKN3roJrGdZpCh0SPTcKhrDgxbyT/6IKzeE0tZrmU&#10;H+yhusbQ+Cn9WoIxrUWdj+v02S+kDlAXPHuJ3r9GZ/MZ5+U+2QMv2lQXpfZydsRGPAeuF8I7MEVx&#10;p0vMjBV4kLBaTat1m9Oa7IFntgBQC4tyrxM3IhLH4Hz8eg3II2BwiQiAO8gMxJeIy8xAo8pXsGbA&#10;UxuiSMxLdOvr3bmY4S0MBi6WdI+uvRFKTHS4jFuA04qkmnyMCM3Qh4FaJXIoHLyUiq8aaqOLA644&#10;RCcB8QtdzYpaoQJR/esJwRBqftBGxz1q6GfpH414EmfUAgazAqQ9OjgCcCPxECFLQpJsRylXYhub&#10;3RPrsEfksq5wcYzamcn0maOJBhXk2WJC7Uj9KHHOl8mAQSENezbD4zZUxcnZiYWQjPu6Pf2l4gCU&#10;SU8pnd87rYuLJOwJzrCCVo8uYBwj73ERW/zGXrmo5C17w8F9ogWYpCfWggYY/xopz+cAHSDi36Os&#10;+ecZKKlC7pnTukMev0GDRPbwbF9yWDmOTGLGcbvtkw+D5H7QDfBnlKyMqqOLeijM46SYwBhBTcM7&#10;XnKIZhaaYio1jhk4XqcVrOhmf9EloaQuPu8CtgPez0Z7rqjwutokNQmNA7Fk/wAkEwuOxqzBoMdc&#10;NGOft83TtQYSbGlxHnCInXto6lxO1KBYTpSZsXrg3SHFkMIp5gc16haA1x5gZ1luFzVdtlxVtISk&#10;NKCiVzqOQh8hK8BuNtVB5dvyMrXVIljmHM99C77q+R9EjvYMfjj60aicoMQEGIXTeHxI0TYonIH4&#10;4aTcrRWREKJ5579v37djxhzvIYV0/DMqGHCuhfwaegeg6yeUYw1lrCnpQ8gYxBGQgt1zqRKPdlOS&#10;vx4NqLp7qGzKnUUnDm58k2DzYhDViCMIZ/qPoCyige23Qt1uctPtrGsxQsICo9oVYBzBQ8VlFGBE&#10;8EpOo0zmZ2oxXTb0ehBIj1t2gB+iPYLmO5TQGLPtdSCUVCHQZEyoY4ZMRYe8LWuRQQwfi+MNDseM&#10;xkHE6MDQxRfuj9jzCGJdhFoB3PCjA6Ey5VTtF7zr81cUQoRkhR4w6V/0gEv3BdKQYOK4Sh+R5DPt&#10;J27I+fSsrwbjoZ8UMNK88ltbTfpnKQGQtSmfsQo5ZqpGsAyEPqE83uJQYQt7xKSrfglWJ+yPJZnK&#10;/XO6WPihc5IgGrddByGwpYVymccCyQYtEL6w639/rr+DiPP3la9kN/qoNX4gHbhkq6lh4XGpzkQs&#10;3/Nd7tiTQkfVQ5Kq5djAgm9bUtmBXm4cHAv9XVSwlC6a1T6z2UPud4fFcST8uBMG1zt7mrl+1War&#10;e8QMbBMpKOkGIUJSsLbCkNO18LQGpZcv3j/0CGFEwPkY9PYjLEOHV3+2KXgttjKVitpjJUYPiF04&#10;Din4B/HfVnwdFGwxWPYmc6Om34asUGxol86WbtNH+NY3gHWXz1xjtohnIGKUGqI9crTs0EMLWG/t&#10;hElj/NOYHYcvr2jbL/X5Ovs6ID2elzYqjjpQ1OMyMqh0M4hwYlaAGGSH31Vgd7t68GpxOKvYQxaS&#10;QR9pv6WSZcdozhRzT8A4TBEr1odKDbjo5U7fc/mkwb4rSEpUBJxxfLRQpJo62kedHqWG6dNknJuG&#10;euPwyOJrhjJPTgqaMwm5k5CA8yOsVld2GwpVZiyxjRZFuVfoRj7hCx2JeD6QEbpeAQHl+HNYms4P&#10;ZIb9AXk3/jynEY9w3J7qdqGA8ighh4h0CKDmGLP5bFoeqL5KHSARi2KTF82tFGwHt6uF5DvLyoFI&#10;8hTqS3hPWYPmQADQSeOz/YbaJ9x/j5WgonL8rXER8VupXxq+wgIQuehEKjLeqauQi0reNXDYmd2P&#10;0G4KgkSeF8dGIwiQWS01+g+u7miGqMqBOXsHQ5ezmh+rBw8ukuhKBw/ylvuz1QQ1uN1QM34E77uq&#10;aKH4c5cNOUonPH+OO1IVTQ2LEprruBj3Gpxp0GqVR2R1KAcJwQorUis7CxZt8K1crhRllawH6IPZ&#10;oQgAbhslA17uCi9lKweoF8F6sZRBfTSiZqhCCGPknbRyMlLFCznXGHrbuGtYoNmBhSR3LuLt8XcO&#10;n3Ut8ImFFD2q68CuYb/iXKp3aKnP+OaqrsNUlw1NZ/XwUXA583kWBC6C+pkCUN7UHs9S1XvCI9mf&#10;SC+G5hweRff4GOl8gv2/nTND5WEkLlM8MIsfizXzvZGDVyZaymHRd1jk2j4uzFD8G6b5FK9USrD8&#10;SOBMGI4sH19nVkeEbHH4E92I/DwqvBOtK+ubLaQ/Tb9MWDmBF4yaQ6PkyUU7ZIsZrdTGAj7Jud8l&#10;z7bKssc9/aBKcAdmBh5X7q8aVfLjXj/8glhN1ZoJRUpYbRYYHU63uycv9cdVt9ai0fOGRV5xJ3lg&#10;j8W58wiLPP58/RqhGuB8H7TaddkuJ7W9B/jiZPk4I9EnGeZCu1En8yPWDhjPFDeII4cUdG+fw02Z&#10;V8j+VopXMZViQlrIOBYjLMB+Y9H1uhq+9frnO32Yu3lQZw/Yihw3iGMaL9P2sBLKQZHjvgbRpHRd&#10;6mmz+okEQm6TtHFf8+N4Qx6jlikCGC3kpZKhF+oUNtG4PbDr8HRBybzQ/Z4pHJrq859/8NTsCCyw&#10;y9AC/kid7fxwnHKFyLZc2m8+0ySEPj9kaeaJAm6GSZEhnEnQ0FhImAA5126Pc1+idANgmxgEo4K3&#10;2GkNiMtceXCy1/1atGthEFGCbBTCC317LGr1Uch6fBJVUKEFJyyxTKeBp7iCmZ6sYJaLf24Whshk&#10;zCAsC5+ApnMyDoi3NVYGgdxlXNNqhBUTP6wKvpJnfFzGBFWGVisM4OQknk/lNh/gV2y7t11cWVZQ&#10;LrH3PY9tYzwTlhTA2YKG38x+XSIImcFkETLaYSfzjdgEGal9o/1OkYG4E1bqR1MLcverv8vvMbZK&#10;GcI8Xdv9d3daSPNsEiuhJg3ozaQtFmSVQI4/xEdY0TzON4JuP545GyLhFMZ1iO+wOMFn10KoHHKu&#10;yVVtC7VThZ4ELSw5LlIH7c+dkh50h0DmWtEfwFpS3QGHFIUQEFlQKGpRPYfPsNromENpAneOf9Ai&#10;TZ9WntxntIiVnXd40OdjycawbN+J1T0QHqYaVFwBMMwRGA8UzK9fpGY9Ob8dCZz60Mzj7NRwms6M&#10;yvHjNjdUaDLzz1EV0WHaI/5cXl86NVN4QVVxeH7Qt0RpNu3P/tTM3YK4uOkh/RFOETSCdkiK4v4P&#10;08gapGtgxxktaOzFMC6RlkWuC2LEdeWA4kb76rDb213CqrDERhn6qkHxQSIARrlpronukqXw7bVQ&#10;wGfBTnHzVVY8sHiKSvHE0MZWGOuXVvDxYtVkFN/9ZkwvtEYLZKKwiHlWHxkhc2LsnQhA7Sc0RYVB&#10;eciGIFzRqlbzcgAZbtfvFXRu9KwXc2bwNhgwRXoZGkhOnWMB+dJ/bghZKKFRJqWb3x+Hn5xWve6f&#10;qxNGLqs+fw5IbdmZETe4374v1cu1MG1HD8lnnEIWBHgh6QQgr5D9Ldj26fyxLdJIdIJ/0wKUC5cB&#10;Om7TNTXMba8UO2p7YtWJnuKT5KaJ1HQ6EPmhFe4mVuSg4zpdJytPVNrJom4Z6ycqP9GErwwAfHFA&#10;o7XgoF60/Dy5VPggddplGeJOyDCacQ1SU+Pv7eygtXP6Tkki2AGzdISzShLgAUUZi5CdPQaVhofY&#10;14WD49jiRXknCRKXxDDFfJMycmAH4eXgiVWeRnA9sm8j2NwX8AcMpAZNSMg/dKGWYDiWLadsbWCl&#10;R2V2jR4b/TlcWRSLc6khVBDrNqaAvIL3B1DF5w8BBP4pdIRzu4istSIYxQr9CwsdKw4+tYYsyMW3&#10;W7SHbVv3I7gP2o5jweFktiiKJU/+VnFHNCOHpb90kwRKPQeVgNTQ+En5Wpwn9xMjaOydFHk720RW&#10;6L6ZwSCgnBKWxp1aMKkvdSSZtZwioSc9h4mP89Z0GdL/ASUB7yTNxBLXF4NanY+KdJSwgDd1IQX9&#10;aKdIe81SrfSLZe+E8iTxrR2ItiSagUXRsjg0m/I1sZkyWzCEVjdPqQ58JYRQlwfEpUvQPykMTSGM&#10;L7cMARsJZ4gfoT6CR1REKQ7B741ip58wQvysGrJVFw4oilVrtvwZtulBklkpTavpcclCNM5pIQUF&#10;1wra6liMcX9I+CznGDirLf60WPJpZKM+uwAjs0m+V/w8COzdWTfuUrhhKjksJceqrxJuGEdxe/qf&#10;iYRoB7AKu/+yguU+sPNnuGY0BjU5xGL76P4hzxPlYaAzS4qeVj90lHtFudrqFwWdBbvBavvj4KXr&#10;BYMp4OkRLqx3mCM7K1lNuTVk8WjHWRnjnz5EjuYWJEUeQgOf3uQS1KzWooHNsP+gY+r2vv6y+ZSD&#10;nU4ERyG7JhfUw7H3ZL2CHPn41kLPfs1IAj97WMYxj96XmDoS9y7YYUYwT9ysPXJg8Sx26SKgo7IT&#10;pwgcZJwi0F3wTrb1bgRw1p8kYpQ5b5ONo3tWAG8u1kZ/1f29gpqL68iuurPdDfye9B+Mk+MK7M8o&#10;8fVHecm40BJxpTOGx8VT5HHZaO/Zme7ZST4NIfq23UJW5JfOaCuEzWtRQ24hjunGuT8har9wAFy5&#10;FVayQS/Fi6+TYS4SIocUn0D066I1hSh595ugbSW8mXYjs4mwzfq4A8qKCft0zxs3rD9rZO1wB2jO&#10;xGGoSN9wXjH52RTPQgpvBsS3riCFhQZpC3VbgACzfZzmyGJ0tulwvyLQHefkutS9UXTq8Emv6wrW&#10;Eq6gN2LGM7ruyrrDfE/AWZ0G7CdkVVrhGBXydWEVdBoqUfIDDOD+EGVEtqsoV+1mpAgfygyLHDeA&#10;ZOaT2vsUO9kJ2Ew72bFLW5Epg3dqPvla9GtxKSvUrjwWc497D5nmjkV/jmXUbiwmnTG3xIH0S5xV&#10;Z0VbiNifQIodGcZMC+WXJjncJmh4cdoRPODIhEq/9vwnDWJ+kWZNElhYwUqyUcIo634RwxgQDGwE&#10;1L3ZsgFdzvgis5t5R4FpxjXowDwWPvgn855NAZz9Q5DMVu05nlhwy/gUcNvlVeTMzS1Sv+HOnkO2&#10;RLQFhyVx5Srj801KPAcIR22e7wF/EGlYqETiB33ZM9TtfnMQX1iwNMLCInq3B+6Tk3KbhlJgpVuC&#10;HjghiHITKCEwA1sBhcyaIvuVmm8WgnAwJe9IatI6YPauPzoqWDXz8LR1F60g6SQFhyxCXIdtj4mG&#10;GBAWacQNMpRv54eofHbqvcK5kpRy8QlyCG6xQVOqRVkzMYpAx5AoWuWOA1K/7jjSfrHMz4K+1Q/l&#10;SI5PcFZ+i2Oh6iUwL/+UPxRAA16kW8qmb3czc8LMNxBjgYfso3G8oJOEBWS+GiByo/5Za/fckFkI&#10;rdL+eaOhYwoHJ0lA/N+IDdgSyQWjjSZ/Fayx1ZduKPqa+NvTDHhDYZj0stAh9MJqM5/Mp/jk2i/j&#10;h9lk5tKKPj2vcKUv+C0WchWU7W8Rl9DVjfPFX4Pm45BZj/Toao+AsynbyUepxn2OBETMJILHjPrN&#10;ylGnzIb9pvxvgUi/Wmb5T32zXBTbiKAPD7WoWMoFhoC043SXKFKRNw8ftkShM+l08cQlCi4CxVVj&#10;+uDkuBySS1XnfSBl4wv0pZ7xnLcn0MRjnm1GvwtxJn2I4iWYF6485XI4N3J+6uUYCahiU7r5A/JP&#10;qCiiGayqXCQuLrQkw70cBjWurlLeP18ddyM/j1fVQGfoqbLPdSMjNFVmVEe6e/BxiyACYsmE3OJE&#10;z6c4iMPlYL7zWXlFhBEDuU3+DVH+1AO7BVgsjkfDxwBcER9jovgoUL/G9060HvExYETxTtX6GIma&#10;J3FOYpXoFNZnUrpcJ0VhUfkJLZqFxbPNMShYDKtofSdT9OWC7dS6qhctA1xCaFr/vBO6wlpZksDK&#10;sOJYQV37zxZgm7nYcOUg81h9p9FrvHUgP0oQdzzvFPnxYzVvzTW8mBK8OlrMGL2ZZtxJ0WMs1ARY&#10;5QESQEN70QCfQUvPZ4ZWbAaoRmQ5pGmKQo7P8h+X4Rw+l6yyKfBPst+UfPqt8wmRp7P9cU9nuRqA&#10;iPmQURnAigkIz509adFiJrHA/jZXVFfAXZEuRg5Bg5SUgx2oA5iuf0Sl0Yo9q8PiepnhU2TpUFEY&#10;nKGcmu87oGNv7trSsa+gjBn4uUjmlFtCoES7r1fFi4540UGaGCtaWpjssPl4HV9yIenMQxwLYIdE&#10;q5V2wX8F+T5oYCQTlSh8kMXnef+ysgN7YApNnv5NP3/iCHgG8DrlQPpBhrD97rY440v7F4kM2GrA&#10;I7OZ/O56pnn1LBlSHzJX+u7f7YmdvABuP8ImIBKoHu7ftAIdlFzZOk8FJLJIrd9g6eOsBCPjWXdQ&#10;O1xxxi+9BKykejpWNKBzHQCNXxZwvdjqpojjX8iRvy3m4/PVIK//9WMP0jGKBCorf9NLdBPTUB4m&#10;SIkXbd7zBc7vJCBvwbOTkJjz949FolNqi3Ts/zCxX/j0Dhs7XZWD7pXjaCCR/mpE4LuV62PvdCcK&#10;Vi+dBKyIE44Vp/3kOkqevi1G61rks1Vokb/vpMDbQCJpPR3ro67XO3ES/JwZKEX+a6QhEpF3qlqP&#10;Ic37e6jEE01Y3FFafbK972apY9XEGVO4SAFiCz65lwV6VFjMcD/pRfq6RrV+JK/u5/Ojh/zbCrfw&#10;7JrkcZHZwod5tRbxTvbkgfOAbbirrFy+J0iNCTKeLn9qbqm958HxelHzPC4/OyW5l98dd532AbxA&#10;ScvPMUiR7NWx3uGZo4eMfoh62e1UenzNJ1jIaFOGxp+GHiD/L+KCchvNYN+BOOdf95tnY0Iygq3/&#10;YyjRFl3MEG2N26dgI/X4tlJya5IxHD8C4Ud+W0BeVaQG+/6B7m4E29rF3iOc1X81tsrDdR8DBglp&#10;BWK7/21hlv/EIDWyzkhPf2lq2PROpn3cpJqFg/V6lRERLzAOUv0Ua1/d/hCHnbiD65x5NToT5t1a&#10;CR15lZ7qeBTj4go7oKj0dZ1guetehVTWWO/fYS8AHD3se11B+P2ygDCNP8r9nsUcOa8ucmiedqiW&#10;4AQsx+7VzCMV2lmrlc3zLZwChmf7pxQso7uJksXc7xsYKp4IGJlTOq3p6Xp/nK4ABBP1nFyqpP5u&#10;L5eQT0ZA8/SXTXAGH/Gf6+RLqILVebif87G+plPeUQKA8oryfe1fzEZQRNULYlJMtn3NRiI0Kvj1&#10;xbpfAO3ZbH0uOz1G6ms/msGpgMjFUEndnU8kUf+yIqMDU/3E8/0+bLCw3Sd3NaewaC+WGy0uZ6EF&#10;vJTfs7wMFw8R5Vkp893s7zvCsffva/3ZFf4uKljnUMnlxOfs7HCJ2W4dLEULTAXwOLtIEMP+Cy/p&#10;TLyzGVvTrCBf9o/QJWQZF7IimR+OA3v2o67rHKkPfuQNEm42Sq4NNM8Pd9nypJKpxL2WleuHRyvo&#10;MaKALnMIaJu7OM7BrC4ASth0v/6YgV9n6s+sdliS5Oose5oukIIcchdBam4Ux7+Px5Wrhh8ZabwT&#10;VHX/KIO2qswOmynPFtz9BgvNywqkSAD8FjR3Hq08rC6VrA8ogLPDUUT4Ub4PDeTjzypHiuoV+ku8&#10;KN1nlTpRR2YXOlR+QLvtEqqo3JIhoQMhEHeC/6ewtQ53riJ3Fa9wvCq0UmlNwceivcWmk9suUqW7&#10;Zlelmwgt3eXXV6LbRwNEC/EJj5Z7/AAlVkItmVJcm399AkZ0ZXF/EmVoCOS6CdipCOnDvEsHMO9I&#10;8wd8daDHUX4Ay/skxXhmePaoupDd/wFJzF2q7SvEB6Dw5Xf+i5NDhVCaEBOEhNZDaG671ASqh5LW&#10;TWiw/P+EvUmy5UiSbLkVG/+Bk/bNsMhzC38FTjWMYe2/9BxRXHu47hmelF0Y5OEC0E4aFmYaFuxb&#10;4N/pxuLf+1ZCQbImLzAmXChJGs8/pDCJZ1v2mSdwKpIdE23DmwF34RavSs8AWuF/qDRfWZAN8Cdp&#10;8BQu9UXeVLU1e1Dydbg6IXpndWcZc3kh9ErrrwCcLR+OfzoX4AM55xiZi0snjZQqHO5czF6i782/&#10;gbeYr6PMIDmHWuJmJ1JiYHpQ08Rdxp1jW+VBjkpjRN79Vv8Fe0HqhsBoQ8oG6fIzjiT37lSFu5Hy&#10;wpR3ZfNu5/BofhB1e2xGZRSVg4SAh/4ARn5WusJ/GRD3h1VveRyDTc5C0vWfzh9tW5qhpNg0DuI/&#10;+t3poiUZgK4gzstoMVmedZQQvTkXz5LtXkRcwwu6ZfFPw3/B48C0DMXA/xD4+jwVTV2QRU3QheQw&#10;qYU76gHSVxocVXE6XtHYBrGC/jBD9xROqgqgfi24tB2QBX0vF85JjK+rCoiDl5HkldPUJsrzemfJ&#10;M4SPvEKlBZANcQIQYsgbesXLr8KOkxBxP3O6q0fFvxf9C0iDJ9lj8mpsU74lyfGhVH2neEL8STPP&#10;+avzlhBVkoya8c3wds6FSeUNGCanBQLvfwg6idsBJkSToxFaScBFatHbQW7P7QZQ/D7s5T0X7NiZ&#10;Qdd4AotOB+1lZOIijfrnIj0MjYsQWfpXM3QEgL25tlEInXy0zrGz9NWfKIPnAt7Ac7GCOxs0etYI&#10;O4lewLf2bN/SvtVg6Tn/Xq0noSN61V4r9WonBklVHIIObPG8CrVwcOxnjlfh+zRrwvnYmmokFETo&#10;dqLBot7Gy7On/aH25iSHWWNHBODKBfjduNCKyUlVi71wogH6lc+cIy86P/Lq/NItwYCrZ1dpVFCS&#10;X2q6v91/yryAc8WzO92+uX+6qPIFF+Cp50KFaZELLBYuMDO4wOP08sdHUIFnncTWsyhp4jNkGLnA&#10;sqTN23VKK8w7iuSenfjG54ICDuzCtd5QPi7O5sXIdZ+980waLpCc50KRIj2YU++FPr0gZfKSQfJ+&#10;rfDXwUHSr8KhowhLBXN2POZEq3hXa+IPQIa/ag+6d478KWkxuYmr1FuZnRD382uKQHcXwy8urNBT&#10;ED5es/+E34Jjw084W+cV7PBiFmJ6pkKaMcfZ7rkRjhUJTaTquAAekQubtjbkmMnxcbuanttxHPJJ&#10;oW2oOnFkUs9fNXrheIhmID0o6OT4nXthAqnBWSTWu6/ZVZQTeV1UjbbdqLKoEIcbgcDk35mXuFBQ&#10;yCTDPCROKAw8nkVX86BzMUk43JTdqBSb2LTEaaLxBjsQ+wVo9RPecSErFdx09+6j0U9DBw7RNrLT&#10;v++Wjl9rOUHxjSaJcVzAUyCfDoKeoLU/j4anPnlutk4nATwC+orQwJ4/nCgkuTI9RUeWPijhQqou&#10;wUF2WxMrZ+GJa/g5sDkemu72dsCcrXGsULIgZeOKo/2Clq7zF808RwTIn9sh4OBFIOkcAzDp+zvM&#10;Qn6HNgEuyPzHhTsL26dBrLp940aTbKN3XUIhrUeHy2+pkjhCud0vpgsB6DcpsKhMwueT0QFyLspi&#10;7PdnmXDBMuWgw7D4obu+lXNxM5wn0vRuMPXFaPI5qULwOWlWhWyBKIdnZtEgycNs8wL9/XXA50SQ&#10;MylVO/7QztzbjVgjUgs5cQZCk/47iib8O2kgLiQ8by6c04QLEwELHzrf7zavfwdNQWOsaY2dzbjE&#10;0APud3CRXShg3C41cW9wTVEgMoC5w0AjGiCISRVkezG1+KvMiTrO0WXfYAdiM+LCiFoaEJ36CZcQ&#10;0ELBqaFTxp5E5a/S5upsZhyqSdlC5YF4CUG4REWDM5C3fFRrKolA2gKHcnB+AjYG31J1oPMECuy4&#10;2M9TzfoEBJNcWdxldkn4z28joOe3Qhj6WM/YTnEJCJS6MfswJERrk5CQcJFo5PcRxUViGC5u+lWh&#10;9O/+EQBHNk0qpl4whuBCCBU0EF6fb7XuEmKrPE4KfQhAKngsmEx5rG0Lo2f0+fd2X5rtzHcuLIHn&#10;HTnAEqw+Ixd3RbdF+D3g1zHEh9adEVrxjgkhtPMaqNyyySL0dW8Hi1T3HXGluQhSL/6qi2eMCGoC&#10;KygRRf9jgP87J/A/j+8+OZGlpTG3pDNiHuCqZCfqxyWu4foSTQxKUgRUNEJUcj8GMyHgTRFzIHpm&#10;CLyeYA+H+4LSXJcGh8DYkNs7/ms3MyAVaM6xQRA1UqMHuv3QsRA15hwqEnRfGLYMA70qWS4/n0GT&#10;4VVOL1DX4XYJvkaDFzDznyioIFEFBQFQObY69lWiIGRUEl399MaQLaALraoVyAm6abCmlPsHarD3&#10;dtuUFhfhNde9g1ykXnUKNMrgYjOgNO5QFoEpBAP5LHGA7B8xGkf/BPFhsEkLiK8EKagRIBBGGh5N&#10;rEIN0Zhd0GWQKt4q6nzGQJ8UciOGuavBwV8dl2ZMdTqhDcRtA3PkhavVBDr6oXul0Z+zaNl7A5Yk&#10;Jqv3uWgDa8bZxATeSQp6g7N4U0Qif92YXdeCeB6hD+hmgX7xUSDH42vBvUAKJuaY0SZxOQthO/ng&#10;Sv2EomsqwH628OGUJZb0r2iqSLd9/DPP/9cF8KwTieftbv2ZTmz0PNXL+pO/yOI7WlNkNc5+f0ZU&#10;V7vtnxxNXaU2mJbZnGOne3Fk/upOcvJeacDQFinoId/ZT6ssQgFXr84Rw7nq28D2GskVGfD+XcqB&#10;EA2MzITGZzy/81VBkbCt2lB+QtDyTz8EAQLPC1p0xswqeb4toAFztOEXsQpDB2n5WS1EjA5WFjoB&#10;mdfswhyFPyzk7xh2PW5jiGTr4u+xoYTFwzawXPspxq31syLRAMLZGXhucgJMfcKfo3jOMeRwz5OA&#10;bwHgFLmxnxZnjBA8R1+n3YBc7MTPUk2bO3i0xB6IDKGXL7/vAxHAkl2JHtH9lcdvAI7o0IMWq+cH&#10;Tww67vXEI/o7kfNQRqm8SeCOxQr1pYnOFIhjmUZeFugzUVvkEL5ciTP4WN4fT/QqQE3RqeOLyKzt&#10;FuIVsPrUbMz8z0voWWiSKfykee/nQ5FDlmIZ4r/yqh4e72NALvJVLGTTg7vArXx+E29aAEXL55wu&#10;eV4iMV7vVU/pxEuFMh45OVDs4LR/rvC2A644FJqx/sl++NOiBQZ1nK29pk8dNTbH31bEYrYAuXQI&#10;Kr4qwu1ykh6/sgY3yhcnKcXtQs/vyGhoXzB7Cfmhdw1UuHxCW0xfvFvp+G0xyOFTyYdV+Xy8aSbp&#10;p8VGlQvQh6Sw8Uv7akr/HgRawijYWwWpv4DB7Xf1uNs2QI35HFT91/869H8+c2MYsv40WLGvAZLs&#10;sQ8v5XO/poOYH3w3gIerfWkWdFJ2rGAlhI4rumrowby+LoIYfN32sAmBRFyvNyIbAk6E0T7uG+/8&#10;Zv87ZwpiqZ1GLVDJ/FJ6yTiAMqiXmnYRkeWfr0JuEuQ+2g0MDkv9CxhAnQg+gYFvcl5W9OULXEIy&#10;70wm4KX7AsaB2Oa31dnIkVaFc5Kk8m6hKv1jI6dr+vjNEEABq9h/O97kc2SrT7ouwfi9aNMZ7/uc&#10;G9NfrxiTWtyo2VdIcdGH4Flsr/eMK0VVUEQoEB4Fs3Esmq24vApKlujfoWSpVqofDbSDkIccgjS4&#10;etBM12HCBJGDpogAJyDY3yMpFhUnz/dw2bmTwBP1RBr+AMPCD0ACwzZApwKAPdASv5RT5jA6H6ZR&#10;BrNTFP8+SW18ZU2nyqmkcwPekk/UBYFWvnk7boNSZRYE1WN60TV8plcjeN+Rp3zDgmzuHhAnHNd3&#10;Nxk235gCVGLBFKhn5+gDVUvjbZVtkwN5ULzPWwzE+0CNSIoPHWssam1vC/ltB5Swd5r10Kb/YbRs&#10;UqIfL1NHhWWlvldMC87eQbzJD4GxGfm9piRWo5sGzsMYpBSbSRU4Pt1jTdsPsGI5JpHuzbHgv88Y&#10;0KTMDkpeMPlL5Avex8ZZC+BmkHuM+byvLOdvoyUjA0CnRClns3W8wCx9B7n/cdgGjHK8dHutHMnB&#10;iKFFtN+Px3p7nU8UnXGj+pI0co/v3R7UDHKoSLKX41bvv3l0ejP2fxEiRdQKhRSCj6/3ps4kBgzK&#10;fdphJGL7bVFDo2FAILbWL6fUy6OjM/Q6R/TqvoSXugyZ7DaFY+9Mg/z9Azj+CMoMWn3Oiln7+wdA&#10;mwzwXx3McsxsrN5wIwSHPEih1YM7GKjO+Lag5KmsW2pavEdYuab2/MDuL1+8wmNExbgRDpxvVUL0&#10;7IUwon4l0gySHJps3wgxchQu9Cwc9LN2XqIz3e5/aHJSaYVpBKl56e+pWECBK0FbXKNfnhJpKJgB&#10;54duCuKv95ZBEmuTrRJ94gulFwoJYEDCbaYxtJ0XSgbg74OcvhN6Bve4IlO0ZJT9Os2Bl2zhZKRk&#10;mQW9vM/7q6MKQz9EvjTCzPk1VSvtlN2O0xgkGjPe5ygN9Shrk6caOCdXgOw1BOH7QVB8nGhO2rc8&#10;TVMNkTn7m7eH5of5CoiEn+oS2NPDfdLbh+E+OS68YEFcgMFMtpN1WZugVMtvz3Aq97nWF2U32xl8&#10;iiSXO7oprIWXDAyuXu5uZ+wS8/lW6k2/v7lEGsdNn2cnRct2pPweN2Yq4zZ6fM23/BR+mljeM+Ho&#10;JHT81/zeXgEHoiHQyZjxzYnp3vMIueTjUZwV2yjZyflT2tsijzg/jYNeuMexArlNFyxbM908PZWv&#10;B13RU0P0g8VbgkeXU+lJJOXren7pawVjtXxQdNWy9+ljfFnQQ4Hr6gD+m3P7eMGjhkruKxS20ej4&#10;S5A5RzqCY/Mn6KoD8ti2yMAfaR6LDNFPCzNQoO2IH7V4h5Z4dPRYGOFGifLtyLHV4siZQLuakD8O&#10;exzxAuDxHDVPKeyn7F2nis5+pHDibQ9p31GBEEGcYDopkwUV1RJfLq40ZPBfy2JRQxv77eBwkh/n&#10;BKXfeCNIK8oXjlM5DxVTzBcCePppMKJHCgow8rvElW8ILslICBGISXa/iZX5vRKznh6JFTeZX4Ku&#10;X/4WOVXaAY8FjvKvC0F6p4oI1yEkqDek7csi9M8hXnKZZBEZ78kBRSGaX9V+1n+dZM90nEoQfMWq&#10;cmdClYreQHBiW8n4eU6CyKpg07fR32ihzfwOduSQBvS7xfwqtfuaCRJrWwa5FTqybPXbVaVICL72&#10;PTbEODnAXeB7yCCTHfz5TZft0lABUPSN0avCBN5Wej1ukyPQCu9klXKOwLWRDkslCjB5fVmgcjMg&#10;fikfVKDtD69Z0EKvEDpquiu+w3e06k5Yd/6KCFY43Vrvoa4fnsaWvnjlzcaQwN0h8f7jQg625ama&#10;vPnWt7wmibJ6wTsNFvL1uq/Yl2SaTbozoD7zla6jcgW/C7yTtA6tL2Qm+VQEqCC6GIBC/orByP17&#10;hldOmZll0Q1v/LXW4B7C/YKUbIuJ6F8R8jl4m9vHxq+5vSvo2L92M6oHnOxn1so/jaLEz9vQ/a8X&#10;d/6RwTLX8tpfzvAhKw7/Q7og/rn+AbbO5sZZmYB8rPw378pG31+0/632dcYQe3GCgJrwqOrf/i5G&#10;SFNgNI/HZBfhazv1Nh6KsPcsLdL3URUSe9SZbjsiPYuzfz0O0rhYTbh5mDFtfh+KBJ5deO7A4it9&#10;7PE74/jtzzuB9v32SGy+YibpSaS//RJQVfTvUKamBWJ9e7WQy0ESTPdTenjKSUu/Uj6drkjbWqj2&#10;Nyt8Y3+12MCzD5/ALIEO+ZcN88mFUnNurxgHoLS5Ejlooz7HtHo30ggApuI4RW9RjH8lvTnX6IeU&#10;dJIftE772nsBUR4vYElm/bBn/y0/x1Lq5PElPbG6Cxrp2yIuvEQj4gd29QfawzndvuQzuyU2Yjr4&#10;PZr10xA8+P2uLaDtQ3Z5C6mkv94phgEZAm3HOX9ehQr2z8UKWaYNVVWxelLitX5FoHChENh1Kc97&#10;CDX/GEd4OxjHCr1gHEfzbz5scwWSiDg+EDjUBX32qwVFPBAeBYLSZ26CrqivWVeNSclMo/0U6Xk7&#10;8cbXzAM/zsyjeD+H8Kp38KBqef9O3bXLPU6QTJXyySa/tIPNm+lnscltoVLzpR7iZyWRwWeFxWmo&#10;nPXabOcfkQUb9J30R+Xzq8JVoMWgnjwIaaw09Je+SBdMSrQEYkaY3Zevxtp56Ajp4l/faTF9V9JZ&#10;3v6rfS3rViSzlLSXjv63Gc3nodwHv0p7fOT2wubrf6mQRuIbrFr/ToUkkJu66dBkBb41l1dNZYeT&#10;PEE1PLyE31sFVrITkxFqO9CKs35ZyLCIPt3PPbbJ1tNhy0wCou75t1N7eQSImDC1Glw8QzhY6a8f&#10;AHu6yXLBpbOYf1KB/vAZ6KgHMmX2NAYfq/YzEA6rnMOKDW18+WlhgQrmsejAHIa482+Lfi1S/fzS&#10;/LlXa1U5MikHADD7ToVpkSnZRnHMNfWaSteihsWlmGEX6OX7nVI8D3lCyiz5VVzCAglB0TC7fl+4&#10;fwrS7NYi3lWasKJBAysKAfSZvytvV1wEjytFBmG8XbIdYrIASMpVtyRrM16BLJRCtJuDVYV9fX+r&#10;1h7n+g+VBsgwAuXeLL9XLoWuhYuM5uJLi5aLJgehAYLVGf2T/QptsUCOm+wWrKdkQvdrl8GCTlip&#10;hK4jvwNN9dMKPKGY51A533/v7BvhXZ6Ar6MBTOHk3YeozCw8YoC9bnc4KZOX2jYFeXneWcHdNMN7&#10;zgMNqNWvKj8NhaL+LsMlpAVoBoc9YEfAh9VL2g0ryDuxApdoaWv1+n0fRGCqqmv+Un4lGrHA7T8W&#10;bV5PiORKejkVyfYgwQwQO5En+vKVHMiVHATgGOfjfRUNaQxb5uRIPIRzB97/Hf8nlpzlIDmTSN6V&#10;/rWby4YlFLBaJhtvp6zQOcFpQdPNpf7BrX3PGju11+3UPqcgnCHv0K8gQJFVX4HfHov8ldKAJrna&#10;7ZsuSwvE6u19eMGNQlZ6cpg6SgDZv15pEUycVzqxxJLGtL+/Cp8VVwmhj2dXqH/z61CmxmNj48Yx&#10;fmtsgc+A2UV/EGDrFAnzQq1QJaM/oZSPuzrXd2yTqGlzVhfFxLkP+Yuv+6BgxH1IcGHxrpZiAbkM&#10;Ilz5OonsdPOdPAGbaJkxwbgOKf1+KY1T8YS1c9DSQdxRvj0lWgo4kZEVKRfusCwbfqX2VS/0pJ1G&#10;FV+LH6lteEXogT/Oh0Xvr5ZsXnpa6h+PjpfP85oPNB1Py83HN9iM9nh3KRP3RrM7386Z+VKINbnr&#10;wj9u0vH1y2eGv7PHYHN7FJrOWVIJuPbbE4RVAB+vT3LyWYv6SrmTCaRCB0D0If33POpfkIvMedR3&#10;IXJjtN9QHNEUdJcOu6s9Wuebi6ClGzRAI/jw6fXvHBdNKj3fPv0idpW+xZ8WGclohhthDy3+JdB6&#10;QjJqx5t28DPAktuxgKCipw0MSNR/NAINkQItVyKihe+N1luucQrCQkeL+bGo4aWTqwQmhoXNzOiZ&#10;U18WgmR2kCaHy1OYQzELKieKltMDXwENW5waReabRKSHGeqZfbOis6PrzKOMkC+kTEptguyPgsyz&#10;EQOVW4UexK8NkGWGmeqc701oEMTgSNImCpOJN5Jp0VyR8g6gZUGBYwE8nCc5nsYQgCTp5ZQn+a/7&#10;YQ2LabqCDY3UPjIDx8sWbomBmxJLSzJ1jjIWCRgE3/dfhubJWFJJI9J+zWAAPFS46Az8z1Nue0FA&#10;hqMwNNI5wGJ8LQTYt7WAkQWLmr4tBmX+CeXbetwQWpTe2QuZmyBNYIrgEn3RIRCwm984O8GigMw5&#10;9zZAsA+iZ+Gft4CMMMRPK7D0u5kEGRzIK8bpnVqC//8EKxkhF0iO35siOwhAgKj99qcovvLredxn&#10;WjDYEVLsgJAD8gBNV8Ii+SyyY/+igi97wDFJ9Vp0iz8M9/hd5weonrlwghDBSfCY2bjWp7e57FLd&#10;9hFvABdcj2sE1vZJ58j57OTegpsy7wJI4p2yWWV/g94Vsl1Bj+99OlK4cPTCIIOFuzzOA/SKWFjb&#10;hojlxKdaGD11FPfys9SaSHeQJfANkFyiXgLleYsVECKf7pVxjJxRpms6C7wELq9ayTKCH3j3Azbq&#10;21CQs0qUQP3AJ1Uj+KFUed2FLsqMC0ycVzP9msVi99lNKIcHQiOL1T2vCycM64yizaROBV/2BXRm&#10;uANAF9YzL2lrJJOTkGODgpgMeCagJiBAgYvsqPWLYttjg+/+Vy4pqhRl2wejh0m3PT5xfiiesKIP&#10;N1OUs3M2BUWdkkruT8fCnfJYAPXQrVg9HI8MtgmLc/LzUU7MY6dmD8JVHI3Ha/M+kIIQT/X7PLBU&#10;4fHig3sfCP954rOL3nAfig/I6VESynppg2chl1qtuUkkAEH8g1LNoJ7BnxXV18oNTGoyMBEBpaM8&#10;eGIIuyNTJvvrkGohaxEQI6TSc3hBVunHnOm2UjIINXngVsl9ukqzjjFgORmcoRBjnjAMwC/grj4W&#10;NBJ0qY4n7JXMN9TCmW8swM+mbvb9bOqDvAp+i6S85o/7EIVDHxhCwrROunOVAtf1lLkRTv32hvMx&#10;cZh8CCFe9WEhFO888RDSBQN4fvm3tLMl/5y6k6iJr8S+5FngG+kDecAKao3WLysGvzO2pXMfwZsv&#10;i3pORCwmE/pfz53fTkYN4EOtkt/GeSmUnPPmRND/ubvFOc45mFuQ4uMnbI/1BjaUtgB5Thd1V1YW&#10;pHnuRktmB4alN7hdcb2RPYIBfV26H/0H8I01iG/1ZZq8wFbpi+e68ENwXipfWHInNQX0uPR4FtRO&#10;K02+8IWptNfJ5aBY1+406RGFMHPsDXA8B/10x7UR8dci7XB2RpJhuioKnk25vXpYPL3tqH/nD4aO&#10;LmYcVDKh52KhLAEqP6Gfdf6wXHfr7HtzRAbOjCRdqEU1dGtfGbQeVNgu/EyDiRynH7RejikCmIw+&#10;FBHq9JeAp9hjeAjQa4ZFiPOSKqH0Qtug50i1tYZxz1OqGBiOqcijdHeDOq1uB42oD8pqA1RquXdY&#10;9w4QyGNh/ZleEMf+3+bWB2dgMbuiXxrHHP36cuJlSKHmLezCbwVjK4saYRVa5DMneCYghmKPiixM&#10;qzJtt6rFWbok+s9d4FQAtNPobakA+KLJPwdTGYCBW4FDpqfVhJU041IBnGBYIV9IF7FAxA0tpw3D&#10;k93vI/FL1FaOwYKtFEE5wLEzbtEhhhvEqTfVCaAAwseN5w57Rcl/xH8gYthXnlm++O0OqYUoWEXj&#10;rjRaltSY7YGGVzIOcC+f9+LE+1BfBh80jQq05cOVgI7y2UrIQgYnYPRncg1GHBr+zjkVfIxZFlRR&#10;+vHXRDRY9KdjNfhHFWmaJDu1Ip+BFWqHikbPEI3GL+J9kZyr//QDIxSYsgQFzw+MR01Q7Q3H90x5&#10;HuPcvgX7LrHjtpkUCyi05mR8aSqSX5s0Ac34ovuqAtwD0hEChh+SENL86mYNG/Ubfab5rOgZektO&#10;LPxiTlea7xuMlVAdS0tAnKyEzoSN5HwMcF79hya1pMiTDs7uRU5TGpgKgjuSxipSRNmKJwAX7nOe&#10;lV5aiFKz1cHUanUHCyI0WlbL/kHUKqvpmCp6YJR8PICVQa87gfT5BAALwK/RVy8BsYLLA8HnpQU5&#10;LCx6fVgQIdU5+wUCOgIIac9Gt2arGgt3Ok246sgSMkHaIscgzZN67pRAKgpKtsUsKQb4B3Sbaayb&#10;jyIp0Bqa8iG6WDLtVNH2WsnZoqKclePGrhqNukhQnAvo4pwLlZq/F8itS3FBFv/5AVh5eIyzg4eV&#10;ijQoBYIlc7ma//tFw2yyPQ4vNqMwBqh6ekEGWIj7PuTVfJQQC/CmvtuE0/bXoCTLnoHkK+UkXstd&#10;LQG85yeaeqjHQkW+84WnKHNYXKFmuFUZgOoZGZGzTfVoh5d9OSm+ce5CX/b5BSJKgRd2Zp2tBHFC&#10;EoqjXZEUlJpqiqFssDycg+t4EbfQ1FroJ2y6BKUSgAUH/+8EZfSuqKlRFDQBMq5BXUErz/zUYsCC&#10;v4F/0YeLRb0Tiq6/4vdI8/bOO+tosMHJ5lui+MMqU0abVnEnxhkPAGFnTDLESAkEAQs9Oubl6MZd&#10;eJjrYcSJBmav+63Yl3LcAReUOyBbcSygULdB3k7l+I3unIW2fF4L+quR6Rj3N0ACteSzdjjqserw&#10;hcKij5cyEMKBmx0CIW4DiWdhr9qFKOgYkCs+q9rQiYcFB8BOnqFwflTJaGRFXBGGaQgosKpuKKkp&#10;GccPAVc9P7RRuZNkYar8k4YEO0NCuXKWFqdsDwt1DuFu6Y/MYrfFlqVczUNjBbMqViIysFA4D9bT&#10;eukcUoIBLnFknXeCxgKCWmQE4Ear0ndxTp+VzPb35z2F1VjijIXmnGlSkrQMAOFiwV+yYogc+KSk&#10;rFlO59q+mwq8PhytRNyQtie7Xu8coMAJKQsN2K6tt5EGehTM9RG/Q5clBmpc+zucx0D+q5wOi/Yj&#10;vkhdD3hohLQqGg4yjbmIz65JB3kQI/MunD9sXoNWERaw48Pmzf47IIQ4jtRGjgsScL/H2WW2gjLt&#10;t+9yxkEfKCHM5kxAAS3bKV9dQGcwCpPSBWaCv6mqQRWYeUHv7G4q2Tg4kIiiN+Ykfna0qKh43SOF&#10;PLCaGS2hXHsugAvuqnEg0aFTdP0zUlNhkc3osTl/xp0Mv8fqKMF6AuEF+OEMM3s4VwpNMpPHtYiZ&#10;mgudqVrIpI0ufPZ7R18qFuNpJWPzrqAcqR0BE+VVZsz4JTYR4hWkoSCL2iU+ufJg55OTdJYK+ar0&#10;SZsC57DSIrcJPdi622XrrvG53ZexwrXVQhFe5LtnLLum/5YAaZb4DVW4oE9ocY8GO47UKQ9xdzUG&#10;3JcPP1avHmQ62yML3ygkFqwOBF3kqXE+RGDjQGeqTmm3+ZDKj/Yczudh5FPJoQyeZdpgFQbw/Fic&#10;DcoVkGm+cbwIW48FznED2s+AbgludAEUQ7mRNVvqApN4/AlpE44RrJDH6ERocYoD1uUUB0J/HJJt&#10;wYgyA+2yECEVdsrj4KI2j6+z6ZzK9Nk+UnVY0foODYWceCuoxrPUsXEbcKAYUAHQIjwjGn+qBjEp&#10;kPdmSDEYYCsyoI3nbXroQOCGn88VVsqp0wzgV+lw+PND6Nv1+7y+MNJcQwv1v3Ggp7RFJp7vgCfp&#10;phnXHJw++XkMMiExswjHtoEbdIotIAV8sO5WvfIVQwK6U+9DQmfPQ7a5P349bR9bwZZ233fG+y69&#10;93zn3oklcKewCFcxwzseBikMRu/3OlMc1tkyP0ulSdbOSV7iYfJUK43OxfM++fpaicR2cYaEr2lV&#10;AW8MHWz2LsJODha8Zl0YBG8fdmGw/VCqsPmuEr4vhRE9W2VPIHfkQQCikOOSUpHjBRZjWjBGoO8W&#10;NgXKShmlPJZxfR5pOSg6lKjYLKowWrrQimhyuaO/gsGKn0lutSYEwiI+HKT7uulfFvHlHjXqfYM7&#10;rbYqc1TcVR1wbaGWEoxVXdmxzRIdCgmz2tiGKDIHzVeLR43K1V/X2w/1xZWlmNIKD5sLClKeC2XG&#10;myoxmst1mP7h/vkz8ov+Vvi2OpHjr+ARixmMc8+UEJEqlRktFXS9oV3Mq2djzo1YSDxRemjKeSrj&#10;xQVVU7UdyorYcRRr6Hd4NzB/bJkVHwmDsxHHvN1XQrsvo7wK2Thnaaes+yyPfcXNLODvsCJRcayG&#10;ykTcRqFg2trkyiNEJ1Q7TpR7ChYA4qOSOeMelswApFy1U+UzwHtI/w/lW716aLnRFx8iA1UZ5zmS&#10;r2Qhs6EbQwJvKuIQ/PzkJfMNXNfvYC4pl7CpYMcHyazTBgo8kgSzqZLROQ58ztZDlwM3ciuB1IL2&#10;D2AbLfgw7Hzi3lBnO59X0rxy5ym4yRK3McdDbn76LfPdw0/EMFKkO+CTwIImlrhHFsyJvNiTKahX&#10;551qCuc/zZ2eOIBu1GbOV1tt3v0ZLlZkzmGV3e2uiJqjgftsVn5t6qQg6wH+37m77y+dPQv/iW8G&#10;2a5Lrqu1MiXxg321SN1rj+nS4pJkyt03cDoqzvmzw1MkdckEuKSiBMhhZyLWDWReISBdgxUWVL6O&#10;RZVSEgsE47Ho7mQ3vCQF2h6BaTyMep+khrwYxU0wUKwwpA9J0OKIaxGbO2xzsQRDLHgT6uQg+Lu8&#10;RHo3KsxR7SJpB+fsYriICRV6WFfkanU1D/zMqG3ymUlwzXVFYxCSbnd9+ZL9uNGP2C1WphmOlW4U&#10;a8yDvdMbveOH2OVD7EaDZVzaz6myY2kgj7dDAuiuwXrX4J6fQYk1KJfK9nEj/qUZc8cH0+1lN0Yx&#10;wYHXowTdBqeg/G/3czeo/u6t29WVF+0fu13L0OXjrI9QlADio0WNL029HAMw2GFg1Euv0eV+bHEs&#10;7fkoiIBtLgijb/yPMBrmAk9gIXbWc2sasJgUc99FfBOgLvs9fFAGCRxG8EKxnUPNnymjPbOq3QVk&#10;bjr219j2cERLrJEQJV+2MPvJ7bjLpEp9oUfr9kw4gpEatLBkS0te9bMGB93W0X+ytQJTixUyjt7m&#10;DOwURp1S5AWHqx31A7Isx6KF6JB/jbZ1xmd9JI9wplQQw9uo8aiquZ5HHdmFctfwguOzx+saEGWG&#10;SIeMxAQRXCJhESSbykzmIst5/BCc17lptKRz5iQe9yQmVNSi6weVed2KcISLhe1rQYiXgllWi60r&#10;dQb6yXIS3Rjwn/0A2ljdEx3QgktZI7htEURTK9exiNhh3RifLtrLm9nNf58b5dY/jlakao5DR6aP&#10;lWBoZ83marjAu0rT08a9qTPmL7xoS7mkFm+CysoiAqtFAgmblyhjPjPND4uVhJRYJSmxNrCluE+4&#10;SGQCNYCtFYOqH9HuBDnXAbnEHUo0SY1HmQq+TRLaG+5JFmCdNtjzvC2ih3XpeHxZleEIqeCe5xqT&#10;lITclBUbr1L/tVTZ1eKjTXpMDMvI5+idFjpHMl+GXSA4+Qh0JnGpFqho47/udmOYZHYqb7MNCOrG&#10;8oX5qn1+iDrqfdRIb58JDQmPA4/SuwOPR1/F2vJBBU6EZ6r2mWJPK3Lxl64rgtGufzyCRXzds08u&#10;9cexLVoIe9LCkGAKFWcHUvGMXYpttgTrzFau+HG98OTpqGOXKuRvOOZhrT7HPPgSg9zzqUjInCU5&#10;Lwe6mzqylqXdpG4mWwj5eeS55aA73zvhNz5hsDkssFrO93knWAFOWeM2zGJBFiNCj6S3WUKublwR&#10;6W2b0bjhTb/hzTMm9SHQ5XKNXzhn/s0QNXbPjZJKusGNu8cZ2niVGu4qOaTZIs7Snco4SOOJ6MvD&#10;3GgkV83QoLXZTGt6wJwVV2Wya1spk624KQtlpJszoV6KV2TvIDs/9H/7bi2QfZrwByEzwzGJUtD5&#10;M/S6jG0zmlAwu+hbQ6YbfYvidMZ4CC8kV44cYz/L7MlEw4FUI4zjuNAqYiMbAZp3QCEAC+Z2LGoj&#10;V3InLqWlDvGWQX/F9rINGDkV0u8y3aYUAt2RnP403OHjjVAXJmXRTZm2aFsmV2dEsyu4sPhI00TX&#10;cUjb07MBji5pRE1UqzbiU1Kqjdt0C5Gy1kTKw2WYARVci2mii+6L+CV2wCeTRn2OLFhnNVTVH5rp&#10;sWSG/HimQUSb7N8j16KSoYVSk3k1IlfE42FuoNT4e6tKlzwjHNiof0GqcmdrdllVlctl9OZdCM2z&#10;SXaWppsUmlHdEmn6VEZnpOzPRQmTvVg8sEmw3z9HXofgZ8YGYgI+G3n1MGDeW7Tj03CLag/MUv74&#10;WQ091gwH5PA5R8y1wmbnJ85RnW4yjfOuqjGCUzNMhEMfQh70h2SVTZEcyPie4xntEV8Q+eh+SZ4p&#10;Wxyj5JaIwWR9U8tocRtjK27PKkUcQ9kVtLQ8bDPF1PnJyMJYYa1hsXS7pC1Yyb927iMr5QR41ABd&#10;YuEpjkfjtGgRtBMQ9X7zs3pJhPHXo+cxz7T1MWd9jn6F2hs9mc4upKGZdmOWmBwKs1PuqVZoaNKd&#10;TEyUEKK+GgX2NnFR7tCkmDHbfTC433GbsZLzFloaglWO8LFvmTYlb2PFQotCehCqWHLmMK4ndjwV&#10;fZ+hIRnvIhIEGEe3j1NBMOX4dPPumeNxts6JwkkoK7xFHpoFql9Npfrz1Zj897NBcBm72blOZ6wq&#10;1S1H5QUNB2oqkIVEKo8g/1iErDkjBUsxDTZ7Rq42lx+3JoqmR0fCb/DNensggfkMJJ3RQIPDpYXf&#10;eTwyXIqBxpA1AdEAG6RRj3r2ImsMs9TFP5vgtzR34jzBEzUQmTi4Z6+oNzHPk5wothtSTws2jexM&#10;cTiQpuLwSNlYr96fOX4bFOPPuKO1zqApWSHbfo2/pveSv4ZeywvUWsGfPvOKnAsWTOn7p+zEXUj+&#10;5z3A1DCDCXp8DzM4x+M6jniLEtYNBuDBN6uK/wLvKYv7bM9bR7FH8QHgEQnx9TlksXL/QrYI+Qc1&#10;wUxGkw6ZcR+iTeA0wfouo6qJddqXtCgmiBF/wzOhbvbUSdmx0d+lcJiiShMAhDMTjK1I9rrfQGGT&#10;gzw+MnrnNESbFAuX09mDk1sfE8mVTBXttmFZkCVTeGKbkUZYzR7lPFJev7BQanjbaLq1CIiXii1Y&#10;zCiNQMkjPSpFQwiW6O6oT8q83UwAUVQ1rtm3dIX81IplUIRO0sG0I/KhGYGJjJ9oaREPkuJjiVRz&#10;+ZCNc1Hl4XMxyUDfsv0auOhn4TT/XO1LqEnTCs+YLkwsWogJ5pCCABEg7t8/FkSbcQ8hO/VDe+u3&#10;r2SqOy3CER4LNmZzQzrVb4a6+h5iguLsj7IKYNEtMGB5qEA1XqLoY3CWBPrcTwZnNIcg4k3llpdM&#10;r0D4jIvSKJoSqSv5HNT/W18/KcIdBXtmjqDZfnn5EyrOCXKW55dACPPtACXgS3BYiK1CBoRjSovz&#10;M1gUK4s0mLLXnu+CfPl40hVAA3aOX4pDPXWIq3//UjeKBo8fb86eg9Wszy8hUqxKGScyFjHhnIZh&#10;AVoGC5QPQ6GAdCQ14idMQc9BqXraDFu4/hFkFLWVfwUaISY/Oi3mU5MR7JkNEGNzMrTkpggV+82I&#10;JjLfOCfz2Q7gD6laFSgMsQrvvgsn9j5RE0fVtYVkSZDbKBbAn4JOz3HBIT6nRUtP2RciDFILvQUg&#10;CSkUyli05Bbij4a7bFl+DzP0SS4DMsODdhsW6dlm+Rpnkyk3mWg9kHRj659vhha6eJX2nCU9kgZV&#10;ChxSQaP/ji8CE8ICEVpiycxalaU7kIz7M/AGRFgNgk6sTKBk6a3jPtbm6LCd9VrEjMhgJrlgEpEL&#10;uHT8afs8e40dcMuwG1tZhOiJo5u1UJ8HbSLfQihjekFYz7kw+4zp381vn7HOD9+qX4wBwOvm6ILv&#10;09I1QcIKGI6ZKWRlao/7hDOZgqBxyNKVtOBM1MLSJO1+/Sljsus0nEUYvi2pqk7AckQghSWQz+aJ&#10;YC/IrBZwHl/hbGNQNggsgjBgB6dC3MMIk5wjQXe8U9CrXselLuuHpQrkaCqLsFTJJgfILUSPeohU&#10;y5ewIq1cn8WAKose5FA/3ouR4ajStPnnvaUnH51AzJB0GzOmV5SbUdm4OW8XiAieZ6t3JPodiRol&#10;MaEeFK6G52O6wRECZtdrUwgCBBw+Eek7czC8YpoX2iaSAi6f+DqVzmXC4WWS78Kq8oVVEVLXHTWz&#10;Y7GiPD5UzcOiO+nqjn8436LRPoQFFExYqNsbv7Si7n6shiks7mOeIgXz1LINb1tlUsgQ2YPh9Ul8&#10;jIWYkw2DVIpnXVftwovUyrioxJ4XWRjkouL+ZkU1SAHHiTWMwb4GLQwufCyC7cR7rM9suivkgnpU&#10;j5AJH7bq6jYUUQpoAkthNdxOfMSlB/ZvcOEHWNymfvR5LcW9pm0SpE7ByuKyCCyGMLsDZkHIHFZB&#10;UNeJygIdQ1AkgVxWYOt4goAlIQhS+R18E6pJwMgnhyi8HbsMOQv6h1ypqjLHxaHs3paODAai8+b2&#10;sVUJL7RAzFILUK5nt6GzOCyON48FYmtaTHgq2I8e+sEGY2LnnAAJXC/BAiLw8zz7WSKi4lF1SDSc&#10;Td+VqtQqch3Benp+82HUl8ApkW8ocz46dTTDKfFxBgAvMFpP6EDHLcExaRAJkDek7oJwmqzxoJjA&#10;5jTQ++oWQdeqdt4OkhZVUyhJ3DMNK5kVUAUsKaxorMHKKMX7gORuqg80LYLQZEfV2hkwSCyqkhcW&#10;KtIPOSrq73ciPVUR30MFLEvRjVwLCL8ihQGlWzgBUb8Qc8/aUoMHjfU9yfwEVn6aa6ZqdtzffSdB&#10;CEeeG5TbwbAuERodFLl4BzhNsCABrgWONrkh9Zf+wQLBDDH3VXz7X/eXgrommDMS3Y8NGoeYVyoQ&#10;cqCvFq0DJ7hpkq1BRMwUKkhmVSPUFR1Kif4HsDu33YYGkKD7tWMIQSFwzstWAmjS4dk+J+CEW0/K&#10;kyUJEM5XVzQ+BWiKXqGQBad98IJZuY5Y4TlZSUvA5hdK8jABbArbQNunnegIZ6mZibvW1NLp/CGx&#10;0bLNH5w+CDqRRz48sl3kjM/cQm0juIOy5Gt0S5xZA+wPbcsGWgwxu4zejOoI1PFjBv/3neWzBzUn&#10;ygxqmll95QXhApXwy6HYOC8HiOkznflraANWgfB9wt5WFbCnUzNBTE1oSzMcR796txs5nxGqffB8&#10;5XsLJLKl3y6XwAorhU6OZ6BWAVaN51AWiK5bsk1NAumx2ZBlMCiQzp1nw/3GAh/iWIQy4XmSentT&#10;Wr+alOcaEtNeLJIN0AaDlE6/mmytcfrHn5PHxSIrPXRW+QkLyVcQHX7u79j14FJOjQnu8y8jIHgR&#10;MnXfRn4mNMUUfAoVbRYaIqYc7I0qVCgx0oWGICwY9/SISbdIMxUk/zoJrW7NyQFsNv43UAloZvHJ&#10;zlEmd3Td0qUnNXxakaISmhDive099rTxH67xu18XnP72PAl1aXpgIVU/dzhfmXwzuN4875vSE8eb&#10;9jB4BLVsx1Cv8USTNwXBIzRSJfSGyGoIWWWBD+ps28M7XO2ls0xK8UtD9k9j/KJLs2nhtkfSt9Xg&#10;zYBjR0jqE4XyOQp9HfRp8zVKvrvwWU5ElK2KggTUOEQwShzWeJcJjcSvf10kf31WE2K9tHsAUu9x&#10;oFE+gX3mTIq7msAYLNkGgM/Z/nQOXnLq54sySaokiORQK+htmY6WnJPH5eYvaqhwJSTjqGqwDYJZ&#10;ZRukeezOFKuTzANyodHwSWrJdk68Ju9zJjoWc9a4T4PkHalMMmtaLHIHqDe4JXdV4+IHQgKJXC+c&#10;LO7X4Gt4UBKsTmayxfRa0PXguyIAvpS6RP0YKV0kHht9ynob6QqNMI+ejYHKQiwKrkcT10hxiJIV&#10;6WSchWdF333wt3bxb8eCD3FWh8XfrQFLB4P8EPo0M+CFHWpC24KRe9yEfoo+e8hIUWVsUEXmuA2p&#10;PCzO2sYCyGcn9Gan62FB7A6OPN/+WX4ophucBKnoPalmgJYMPVKNdMDxXyAZJ80bGi6JOgxNhKO4&#10;37qAG03gZekBkEqkD5CKebwSMTNUA7xFrTGP0P9kHoHQagamQNXmOcjZB/SpUGc5LwTCiQEE4s1k&#10;bbpT8zpLeRLn3N9BF7xL1M65rJV6AZNy2vIuEspAuYN7IRVSouMvq5ITFvY8n0VBOcBboAd4rp/j&#10;YXxeiF5X8ulyG9jiaOvx2fqHg9TUMKN3Wnp7J9yQcRO4Bafn884oSLu68uVEkj/+nvFLwUBAabXd&#10;WRncTSP2WHy7ySuT+5emE9Lg8+9dWRyrbls6inHnGiquN6VPn+lZpcVagOyktMmRszsffdGoBGkD&#10;oqpJ3W1cbOku+fBn8xt6aFUp0eMVnjdnqc7bw27P0c1W6wpFGR3Pp+PBTjOY18crtOHB2lN99rOk&#10;KLRtRYB4acpOxyCp19BgFaSQuvBGL1Aj2m1N0tJKWX12OvIhnIj2zSkH2yaEgTtAHxS4Pz6omZKz&#10;X4akbIPbyhCDAj5qnT1UjMM12peT3flOAW9RXaSBDa8M3F6CRPqSdgGMg4eATNYxuKJ87RxY8E8S&#10;W0g3OS0pP7vAUhj3vK8FY1cEPIdLF6B7/quieSYYwLqQaIpu/EByNTPuHNAIrfThVK7gEibagrfn&#10;Qo+JPr9GxmjEkqghgrVItMd9aJDlPjPFfYLoA3KSvWPnu8LUSV4+fyM/quk8KwBSnBnoI23pVT2A&#10;40myFLo2/O5VQXpfNxYU4gCsDvrhyMI1uhtwWvlsjO2skaqIkblSwTh0JDDj8ydpIBIwMxZMYg4A&#10;6VcMjxGUoRf8F/8AOowJjdMAkQlzoDH/KW2My+xl+IZ4O3kTowxIxZSdGsi7NqefDjQCIeDImW0h&#10;OUVM14JqBoo+AiqSti6/TsntLGki7TuvaRQ4nlylMMZWAum8YReQHyUUt7QBzOuNyjybQGxrI6R8&#10;fNrwgghdiMGXopnPCAE0OfFTokw/7PieUD0REyF5oq/fEf07k9ISIX3bOkGTo6EXJ/7ut+EbPDmZ&#10;ARkg1ydcUeuNhSHnstyLRatuOG/LAIcJeTOlttcdGnNUS4uzd9ECUgeYPOMJyW+AJ96RGRQWmW21&#10;AWcJLTXnPbAvliBlewrKjaOD6A1WcBvbgnrAk8+RgR634ZAEAwOtC8Rcd1PDG/BQsp+s6Pcp5GWx&#10;L3Hg9JCnhewtQX8MJYWnpVoi+B2FNjz85ixVSSkiNPH52Lmv20HzEM4JIoEGeyVeieDaIxVvnXLE&#10;eVyYirQw6QHkH5ikhyNtd2x4bhjSKgcr22dWHxf0hDPkSjsFweCIT+oOZRV3WpWPDBod6I9DDQhU&#10;FG9UYEPSqYewhXKglCUZ0gEI4jhJbgSk0QijVR8j1F6oSbF8/tHC7Y85zjtr0XZYrGuQqwZgYz4/&#10;FChSr3NAleuOEHWw7OKCgKnOm4RFjt9GDTwsqp0r8Mzkz61hTsbKNmrZCLMtkWSW4lOE55sJJXYQ&#10;1CudtBV5CIsUvyQyBYtECHum2UPb0UrI1p4ziYbtGYG2jCkpgIqNBn1y2h2W7fCwyZuywRbY3hg2&#10;ZXJ7NtSJ7TMpdw+Wet7hJ7Hf8dR7a3dzlLnvOFnUNhoK8aDlcO48q9lNnBbkXXGw9/V3TAYGZKfx&#10;iHF/4Clbq8lywCq8EkLLEbeB39m+5xTSeA2c7/EtEogoLVJg4FKc8iTWqhYZhdk/ryd4PDEOinNy&#10;9Xgcmo9lbiBN3UjKp6qo9mg99sz+618jp0/C4hwKia2onuUCct9cRwmmIhQtI8ayPTzjHIEP64+D&#10;ATqntyorVg6pZukfxhUmbMoXInld9JeIa0gUgpb22BjhpAEO358dvHf6OMAE1JAdpLhHM2+4iurc&#10;XRa0HUTk4Dn6io310RPd8jzJqJoejgv21PJky3JofpwjijS8GZXOyQB0MPcIjCSePIFRDe8A+v2E&#10;NKFcIYj05GCHBZl291Kwj2xgIzKOPmN3atBIsB0x6L8ZMT6X56A8ghP8DLQpqrnhNFlNbXFSImZM&#10;Qn8+fiI6LrANoN20Wji96MrY1lwZggZ3SSHPNOQddZBgdKE8wnpo7KAr6+sCQcHXZU7+dqnKcJsH&#10;HeagT5hnzqDj3HD+AHrkk4GXMyMHSguyimEoPoLMLIE4hlCaaAEnFbHK9UBNTNE1tWaP500cDXpS&#10;9HyhkT+8neayRLGGf6ATP0NMVMhvFL2d49ri8VKLub903ttfgn8lDu/6cd/lp+c30GpHHZhUGAcJ&#10;qTBwNEYVMOmBvDRQHTjEW0KcJq6MHtpbo8NKoWgy2yaFFuj2Gn/O5tSooTrvSXjirU8oqooWJ74m&#10;DCOl08ICvYw5g6cmhqM+Leww5oC4hTEHJJYjMaoxcJ3mNOe8FDD7rH521nFljVsVSO06S2hQnClY&#10;r6wV4xcTD8CM3ipIRml3SWQvB6KCbDofhBbXX/EnWFhHW/6y+ULZVHq4Q3QoMhDKAf15IzYYGZP9&#10;FteKboNjhdcdzqDkm2cEqYO6tGfTIAeTH22lADKJkqkPRC8nsw/5vfvV6Py5ctz4ZXD8n+twbQXx&#10;EP1SlVLLijvgZTB/tyMDH2q9fy0O22s9Xf5lHjLbLAvdmrMO6iK8Y2RmGUo40FlqkHugeH6WnLV7&#10;utQS+BlWFXkKVLthE3JowL/q46Q0PmuEHcMImmo237kAW6GIEd+5qeFEIH5+ucZqN2sgeU03OiGp&#10;S39lGVa6+iUtmjg+9/DsoYSHFW5ETGRpkCc4ocjLwB+nwuRacZ9gwZ5BCv33zI36EHdGl0vK4BMz&#10;OKQOqvtcIdRjYW29Uz7nU92gocfKw+azbafiOTzcE8j1RrwNqTTy1uV2i/CPul907ZdINLDozudP&#10;IrUZQnseSON4G+Uk2FrOl4bTw/c33D4vD1STqQACnzlfS3vC9jPyBKB0q+Yezw6P8KLEpUI8KY0z&#10;fqwbc+2+HXhNwMjjnlkIB8FuScbVZ+HTLFAF6ecv4cbySy5KcM09DoBkHznJEfMLKTJqzG/T5WQ9&#10;5v2e51uDQjibeX0wE04q60GAW7tntpvEWTc9G4Ah1sCZkGiazK5C6w54YED7+U0Cv/OifMXuGqK3&#10;YpkTu2zcrgL2v4ZQ7oz0i0voWHXzC3Y8k5uC7skETRMwzAWEVbhAEBZ/SrIOpe3xlH1oR4pyYklx&#10;hgJ/jZ0xW921Ua75D1B0sVXuGYZLzP0CFTU8Ws7MPBMiBYNJ7CstTqQaHIUxHaO5m21sx7F+op+E&#10;JOu8jgs9gmc0+LOl0xkDSeDo6bjDTYWcsF8sFlZmLzlrMlZ8meK0yVEbgNbMPey4vAY3THI1jiB7&#10;TpEmTgGxMNOWuv6dSMGnaD0lsD9bNjVvrQp3OFYIOJo8YJeqRtP5ZuzIJcIddcvaZ19+fsPsHj4k&#10;daHnNzyBKmyyo/3dSl+UbbKqa3kN4iGS1ep/dVYft1bGFml0lD9p5sWJpij7NYoS/3kw+RyhACA9&#10;7wDsiAIfgbzfpBjCn29RHEBCdgSAqwsCPxESEQbY08bA04n7YFuBRsrib+AySN5K2ASICVwwXBGb&#10;jXJFsOYTgqUmhwv+MWBtyN/wwUoLBW4R7B+2ocI2CNLrOH0lilEUd22xritAa4QhIMGrWRSehYyG&#10;3SpgUnDkVuD/0fqLt6FKx9us+buD4WIFqKiQVYB4bSj6Bi2EkOVyk0Q0GRHO0LBKtGyXEqcqXUqL&#10;nRisbYmcZPo0h9vLZAcPlEM7rGDGJ1cvwkZ3ongfsLRhQdV32Yp1f0lcMuRZOnBkVN3Ggj/maQUI&#10;XiK+eY2qlEyToWJdgoKl+lUK72lhi+5gSkQoG/jZoiOioZC7fvAAlfaMOuQ5fOmSawD/8EeZN3SG&#10;WXOzpx5SHIG3VqGmBb9qUwa9kU/rG+XULJg5UHv8+YDORjSMfQXkdKOJZKPSwyOA1uIRaJwKuiOg&#10;nNAdGbpVZpCMSeAC6qclI5B/kHDUCFjts6LR1XY+GC+BT8qCh7/c/BxE62AMg4uEJsoTYheRAIBa&#10;g1fxLKb6uzGtlvghQPXmaTsksVCM7x49WyxRWbcmLiZdL0BjkMCy4ZNXom+UV9r3UaBz5lFyf5Bo&#10;7Akuamgle5TKVnyQYNPi+GFM+OtBeMER16/FkvRkSZuDhYSUgAj2h2ykXMR6GXKy8ZxJsAIkty26&#10;wuKjlkzTxXnXJA4Y3nYhLXxUyFRplKp6dWwTINDVlN+fsQluRPwKb3O2Les6Per8dlP5QRMHS44S&#10;GJJg53EKMn5DpXe5jmBGa1Z63BRgT2mPdCEHSfRUNd4jrHSR4Vjm00Ce0cIihOGwmHGf+rSnlhy/&#10;lD0YsahURfkoDxxcqxFAjW7qEisVMaF8eO4DTRe15HGfBe4yLOzyx8L+D9K7uO9akCk5FpSzPr8U&#10;+4DXaYnjWeld8dpiU8Bfz/VabO9Q+4yuXnJjOox737dZLcU98u+3kfKP+1iQAR6Hw0a2E9wbBpBP&#10;6IKNiD5Vn0CvA1/Arl4bmpLtYL8opUBaD/XA/jE+EidiVNj8YaJ0fFoJFDYWKyyQPNMC9xILmJa1&#10;EFV/LFBP0YLWlMVR0B4WlRUds/YBBGxDR4W8VBvR4RetaZJZRupZkQsKnVk+PfK0fJOzAUY4kiLP&#10;yQlNQ8mfdxFVOwULkWgsohaIFNWLog2vg50uk/JohM8kz5ccS+vXvx/+H4ABQC+oJmj2Qs0I50+a&#10;4Kl640UYbHu1yEjBEhn1jSiGTRQcQ/PmQljJ0CUFkgZ80rpeMBFHi8uIMrdACLtBn9Qo9bkV7lU1&#10;pIIOnw53wjMIi/mzCsk5WgeS3ZPTHEFVS63Z1OCZBongNxNvSLverRmhGvkBv+3wW88bCWVCXyri&#10;Kzg2ErqyyaLzcRvqjU91xFOg2a1ZG8tlJdojEC4RubRERbpqFN66NI0dta5GYytwyw5H2DRvlCMT&#10;cQE6qTu0QDHXs20TwbG3UQKG1sSaGocgRXUS25FZPA/H4ZOinJKD6R6Ha+XIb4m4snUrBQTk4fIV&#10;V5dFSeKqB5DOwHcrjqo/mlSXlH0V/xeu6xFQkxPw2jOL0IMvQ5KOtAop7Ov5IuZHbvTcsbZIvgC+&#10;t+4r2A1AArFsZUPM+akMhwXyl1oQ9dCd224CR9VbMJXzSavABU3zQhW+FDFx8IBDFZkD+rDQIYf+&#10;ng2c8Gfhhsl1kgL6EFEJ4LMcETJQAkK8DQb7z7smBBhUoGVdI/j+MGID8IduV5UhNkPKXF0PvvK/&#10;LrvPAiWbDRilwtU+YumZGZ3gJNcF1G1wYg3MLV6OYW5ivcN2C8WF6f3qSEI7G0EfPUoEfZ/1Rrso&#10;/zOtaCBv+ODcUJZPInYrvotvFOXYZSHFHzA9AxY36I9pdgm5rMm6Pit1XCBoqI1Sk30yrWtGMcqw&#10;M8ftONEEJTgFeN2YmaN0kcLb0ut8VORd7nStQYIDlOnO7YRKIWjnLjYLKQ40SM+mkY3wl9SW1Fxh&#10;7d4xNu5feqj10nOb44INafipziBxD86MByh86/jVJoPIr3d0lCezyALHDChghZ12B4d0bqEw8t/H&#10;+DMbIIUW8QL15o7an/mREX1/MRsghrZwSmIsBSS1KyZ4xj4wjeTOYBiiHJRrWJy9D9DqcRhXHMcT&#10;yNg5x8Q9U2VMsuBvICM3VUZCnHJ/f8qMzUZAoA3unXbZlAf7Ch2JGDe/K00SpjYkKpkBk5tCOKPo&#10;/+eF6CRKb+C8SZhTpwysKM1mbDl0/qaQb4Ccf6r2m2xiwDlpgXw6vlVU9nJ7EBNiKfmYYprE9ial&#10;lVKu5ivwqoudTwgcKaWQ7KYGU44bbKRlkMiUbCE7AN/plLj4Fv4lXiS9D3CzV8t+NB2ypywdZSh7&#10;qR6264HzS2f7QccMpGMxfX2DN8XC0agA4JYftJndw3IrHNdlhqIah/Uy5054R1pT9DjC0EVlg5Co&#10;QK9hRw79v0+uT82MktQU75BWmwGWgXGB3HQCJ/mpmdHNV0UQ3Ay2hLxYmRAcinXc3LQNu1wDvuk1&#10;oLXnr6GACMzAByDU3WumhKGRO6/uY8ieDBfQCN+y0yscA8X8pohoqsXa23BjAbhp9piKAhZj3mjc&#10;OkO2V0IhFK3OsPKYo4ybhBfEB2WTj9Lk6MZguw3ItGNdEKKX+CE6RantnGhlfPLoktdXRUnWryjU&#10;+MBM3xXYkBpeO7QZxe+4ipLO7MZw7hKpAgHQgn5tLMpTCYAzyvrjuo6YYuSEVuUctSUKPsNsPsRt&#10;+Vpsc/7wYdQQNCBBWW2XjMc8G7sG5fbMW9uIRR836P7deWmSjsBz2/1tXreQPYu05IYfDOZRmFzj&#10;Ldd9y9Q+btZxEEm/shn1KOsYfUDg1QIUH1XKklPcB3gs564+Sot/AKZGNRjKIf6hwn2y4Mt+8qd2&#10;OrJcugSbWgHJwEr1B6tiFAsHquE1FrH1rhKjQc607tglcIesuzyiV1TgYfaRr69EDpusAVn37ukA&#10;hT63IRzN85Z9maCZKQnkgOSaZK2ZB4nKCgLQC4qUSyvQVGnPWPFdI30srmrZxD29D2T7iWJH05Uh&#10;YzK0OEuCHE1Wx4tE+SiRmhaAdgzI310Uxdm9OYrP4xBqRTLXpZBDYLsJvgeAXTg5IyFcAa7TeOYW&#10;BMpf8qXjBBo2jnXL7FlBpvhyX8gVa05gtpetHQEyZtQob54Vc/FGczgCFMsCfZCD7E/JEFYlzhHr&#10;DbjNLWl21dRB/VTdkiGWnrlUBWzB9cxuec6/mkrg34z56E2IuZUeoi2v4fjTcj6fiuOkL5UHeaph&#10;5q+AfFQYiwNYYF/QcVBS1PhTyKiDGA9MhHRfS//BGY9M56DgCFfy9YzBcSBIWs8J5CAO8cnW8/ID&#10;a4t+m6HMQcxboPLnq6V1tcOmvS5U1Wu939VCEMWC6xmvW0QlDgIm3oKq1rojXFKBYV35s++zANj3&#10;J87Vv54tjzOEYA2d6Cm0DM7vKI7UyVXCcx+ucbeMMtBYU0/oWM1IStHSQLN0J0I7hwfKOduVncH3&#10;AQck4EY7R1JAabtCqL2BD2vqEQdG809/CVc0eqJKCt1cpZTPxOmBx2WXoQ7aXHSCZ23UwXMCQVOt&#10;V/CssVpIqCyydfXCSbFC7wr84PQ0wcpnLag3eBtbC2AjtjZGXwzJDJJ7sPlooUgDrKJ8cWQcJUot&#10;0kDH77So3cAKZcQGfgyRu43M1XFCiDDYNKLPYPrKFezUvH0Y0nDiRSHcSuizyX3cfbxbNUOEEOGu&#10;a0WTO8Sm4BTPThXOCAx7tEVh0GnaWF2lp3OBBsH4y8G7sLnzJeP+PTYjaq30zGtF9lbZFwB8WNBN&#10;jIVZlGPBZ8MCKQIt7CRAuE3IEhYtaSFY7xkR0blnZW+hVXwpaHtApaJAfDzjE2pluj4REuuOvWUy&#10;ei/gfDzn1dm4IcahmdV+mmr3K8jBdJOeGKEMhVHz+MYIpB3jplYVusJgB9NSE1kLMwBILdj6td1w&#10;h7KTSXBeDSgr/V/ldhMfp/ATufKo25cBY1d8GYG5yDHg8WJBb+WCZSFrUeB92yQbUPTwgzxUaR1Q&#10;0ll2wEjsOyjKq9GvdracGsuAkn6CK7u71LZkd9BtyrfZ0fLA+8us1nEnABh5JgBuTEwAsupX6xVC&#10;u7DqTasRy0A/gamD+HXMIzp98CPAtQK+BZUDxwhVbqfg7o4/De/3jYQvA3zp0RyCFa2AJESOA+4H&#10;ecpGXIMHdBNy8DJIrxDxpx2L3HUAXnrLqRB7N1aiLGCiFdrsYsi+DIwrcR/aBNQ+KWGhAClztYGN&#10;RLELj/JYFANfmwUpZ0BKfruojuMR8GBSe/g0BFvd8VcGcIBeB4BM74Fvi2tgWY95BS+knRibHQZI&#10;+LgWFlGOxcNBhAYWoINEijvvv1uFBbXrYzHdMTMC1lh0VN7++ZcIaLGo7MrxS1WtXp64txZTDieK&#10;V5ot1gR9z7RNZl1T1eYgJquKEh8LthxWDTSjPTYCKI8cpHUT+H0jktTdI7uARhWrq4cEQvDngclF&#10;JELBoCTAgvI/FiB7/LzRoGHcMjyK1EsF4/JRoaFlarMT0It5h/J8Eayc7fHxzn9I0ezXXUW0qkta&#10;Kx9PTtFdelyKMzOzFkrqbRKV5dYIM5hgV54+/rUC0oyYIZQhWJAn8AOB6cjbGgQWWyJ7follBFlJ&#10;nWFhbwoPSGQXw8QnXc8iAWDH1wXYet5mRNvIeXBKqneR9LtIqLQhUoa8RJqxo/LdTjSFxTmy5+UU&#10;UFCVDAdSm7ibHPSN8gFUXlCbIRELeOSsZeTEtIDji8C/+7XOCPf4yxPx8B36AC8g0N+jfZBLuD3Q&#10;yJhFxaa6lDtEHb/CglOUXXror5QQ71pE7f/0M3KhMbBnmj38r5n52eRTyCvHfSyhCrNXgYmWp7gg&#10;KheBA8R0+JJomPEl9X2weCgRmDM5gvGM37tl1qkg1vguUqcct2HZk6LeNXP77PkK7qCTeTwGRhkA&#10;/rEIhhfyg+VhLbbPvDsVEmkPbBBtA2cFBwXXOdW5CRRQGITv4AcJi6fOwDU/L/i5K2LNJ7Dh93yC&#10;qqOfpSTJ9lMQCQ+V89xXpsojvEoHIbVx3WDzSBDHFRbhiYpJPWeQsR4dw1aTP+++oh+CEAq0Z1hR&#10;6cXqbCcMB9U4RESo9rTwPBWP3XI2x4Etqpg6lOVQp8y9f46kvNgQAlvmQnEwCf7r3YuBtoHS3fdN&#10;JKc8+6a8jHRxNt/kAlazYoq8a84fZkm3kxrbiUAArM4WhlVRaQ4LHHwS63ow56uGf0Ky+P6QuwmZ&#10;sRkju9FJxGA/w0+ryfUrHBY+FsPidk/XDbBmcjgk7mEukCoZ3TC8KNzWZtpV8kmnLhD8rWpl/Zxf&#10;Z4Rozj/3iQVk+p+hI7zQgCoSBpY0GJTkHhCEPlg8Edt7lT+7fFOucksVoQ3EM9gMG7z3hdEiqmN9&#10;hz0k659AZzc8T2COApO4IUaOXcZdHnLuen9pSIfNfXLsVtTYKFm3M3lII/IsxNNQlQ7fhamcp1N5&#10;eujjseozGuD73W00pspU+7NonmW3woM+WyG9kgxvo1/uFyOHABKcsIO1hoWg7g3yFG0NJHbhbDpB&#10;QZOLAyHTz+Z+tmeCU2JpSrdcBIgJArqk++cgnbHIFhgyzGZZnc/5rErz9AnOI2J6LTgEaHSdzy9l&#10;ANiMf5RyM5TL+MhnztQeoxObJzz7K74IaDoP7RKeVLoqkJmqab6jUQILju6X/ZlcRF3wjFm25rZz&#10;9IjIELZuGCmqCLBH5tYJ4kycXxXcNADFwvEzf/wQTZN2HsYRdGWAYWiCrNQnZPlCmrxikxSYgkaV&#10;7ebMwOr8On5Ri9ECR89otadHRCsejfllVzpjOsHqHCvVcbEAMcVM5tvwNWVepy0mzfs1PXcJC3Wi&#10;IaXlwOpBHBK/VCNpBzHOdlu/MtsIB0trsOWMJ2Y40S2ph9yjOxU0LEEjzjgSwIRZpbS7ZiQgZ7pd&#10;2vL+IEyzhIgxBrI6oFpB0ZIL5le5sItLO8lYgIXyn9CM7usbsIPhG7R1owr6bIty6gZUYXWcSBtQ&#10;oTKGrO7JITS9a87Qadgy4v502fY7+vmO/oW2dktBjeeks7A5uMloAhLDSTQhL7Io/272hx4ikmh0&#10;IhnZbvBvUsyT0jjzLIm7BLVF/f7ZKWegxwFTWRHESna2Y2VvGhYUOhwXNvUkz5/3gco0fon017Eg&#10;gtAAtMq2OecZ/TNpCumVE8mKmM/0oADJQInFOGwyOdjkRmw+xwdj6Hu0kAKdpr8d4GBb6y6su0va&#10;aUnHSwn+JAd2bL2u7KpDCxSwdpby9q7cFBaQGpprwEEn1zDjDji97sb9lj34nWaYT/hTYlm2OOHY&#10;cGKAV8yN6QyGAnqw5kAJdidYCgw8UKtxB27cgdufCQx9qLMQ2iuNyG3CYwfVkrcJZlWu4RqEFtGN&#10;WEm98tfTri4sYiPfn/E4z0kJPwXFdKzGHC7SCaNNjdRox8iUxWs4FnAC6xAARSL7U0gVIlNt9yOn&#10;4Lin4IMrIMnD/phkDh6xKG5E1P3wUzlaskBj9BEjW2TIhvDknHmdusFUVmlLzuhxXYyuR2nzWTXn&#10;KIANVjEbPSHOK/gbzw3Y9YEid/cFaFbODyWyNoyOjIiuqkV5JYm7P989GRp89i/pMwAV2nfKRQgW&#10;2JARJdQizmoCjqmF7W7Q2JJC9wf0kKSmHNdihQUH0V83awE1Ps/5PEQmZEBmhu5VoNk0EGakwO+L&#10;gn7gfGvNDzajCUIqnHLTnTdCnV3RbpAH1IfDOxrGn9Tdh6lQak6UyvYq4WTBk4XPcf5/kqU56maZ&#10;irWu4O253NRZb75CGYNzD4BrEqtk1NnYDQF6A7oBZ8/BcR5TVMzf9xbEtflg5JoQ1sRCV/kMGYHq&#10;/WAQYkAhC08w6DusSgzsWbz9V1hEYMmg4+My6GCW/+E3sBj+xqq3l7aDrhm2nZci1DlxysRvkH7x&#10;s1nLyRYcYliiKQZcCa4a4hO0oWQgiOnGflNnbom6/+vmqidNi8dKuriIECP+q5LaYNEJ2Q2mI+dd&#10;wWESFWyOZCwa+dce7cB/iyEdIWsz4LPOy9sXzi+d56STgrg8447OiDrueqN1ZWmRzVEP9i4NhNoz&#10;mv3JhZBSpwfqhBEpIj1b6YbbGJhsFnZDiABhAhFAkhGQMp/s+suU+XDpg6phxyXIoBwBWWO+zOl4&#10;DkCL8Ryi9kNUxN6yJcf29DqBRfcCKHlVkMDIEj+1HuwPZBgQkES5Yj/ZArj7DHripNLIQHGKZjNm&#10;ecoYpijYaOlr9hC+Jdl0VqEPPwhnPkHK1AeVXsdrolel86QtmFjndhLA4pAQUJ0wKUe6KjXTTKOZ&#10;ZuDDIQi+gxLpE9PRRHSi3I3CsXOWpCxztqv1yfmkT97okOsOkUo8ZzSo2R2LBfU5Thsz6fqrlHnw&#10;hz5M32aoSDrQk7viKDCW2NEV+Wvk215Nx8m8aZdd3VSAYDYtPChsARuROsslUmfy60f2AEqa/KSI&#10;bLwgtQYrtdfMS8rNHSkiG+vp45HQ8Z9+A5AlFr0+eFIb/29+YYf4i3UBEgYQIu24QBcwqHC7FQdJ&#10;sQr4vqIWn80gqkG4JUh7PlSOvHVia8xR7AwPs8AqkJ1P4h0gALT1t5CuFz3f1acggihKV4HUib50&#10;YK+2sv6u3ejIZfPWwiyKiSitzLvoZV4fgt53k3FZuMHNeuOmJNvDgxTrU4NQ1g7nk5Az0Pv0xAG/&#10;ZxZEjOOqShxIYXE2Gi2IL7XoN8BCoiDxYGw3l8nSDZsIO5fnAYbyiUsdNFihJgUrjvtmN2NUwsWo&#10;nHCH3hNKg08pjqg5GydA4n39eBrPaB7McNHuOAlhT/IUq/69TXNcz/VuohyykGFnoj0sohsV/y5O&#10;SovQbNVPTxxWy+LAeGJC2tKLVraNazHlXOklssbjKZctxAl+/XuZ84Hl4CjLAgSlK2nS1G76YkpX&#10;GPVQ6l76iPxKCSsxUyhmDSuRLWgmoYXO7l3tfhz2YRji7P2aNZxhoimCcz2pCTrsHma4WGyPyOOO&#10;u0daNJ1qk//qKmZNxfHESQiews3k6D5zaewPyeTZrcSn7S5hWnzcdWuUxxM0v5bgMaQWQVIXRh4k&#10;iKqf/3xJIxhiXvpHYEvwJ6Bf3Q6jvJap3AgGGNBVdeM5oRDHnaHMdawSan+KwKEwFf4wILIMsSIE&#10;3DBP7ohdOg34ILNkwqYAJgV9ju7gJ7gYRqePFjuYaaCxABHR5OI+qxkXbjehSq2vSkgWfNb/OvjP&#10;LEm//p//9/yf//P/nf+Vf/3Pzf9QfiJpolwUfwvyjOFEQil6xc4/jnGPy4pyIvfeevukXSXsYmuV&#10;VjGputOCkYjMNoDUSXfekIv3PP5Umn2rx34333yTdx0ntcRLxh+71qRaQIOAv6YVljQdeodDytXG&#10;7YHrOEB5VFXpkBf43B5RPm4vtiTBL0MCkUYbmHZ9SAJeHpLEb3qyRyva40jQn1HDokR/aMrXQ6co&#10;+5ScYKFh1cOCYClf1lkmD/IjdD8Q1RMLSvPSYkbRiIK8VFHHOLd7gB9fHb4qLGxKUKBx18+RqDce&#10;eJ7tl8Eptd1B/mhLJYXDdzbV0/AtgNzYy5POW3tYkQeqZHnysZiyt4eaw+NQwKZIeQDxbfByzHC7&#10;nyBpdAxKu9WNourPsbis56YqOKTZyI8Dx/F6Pu36VQOsQIkdkqnbpVRGMJUhhkzQg5WSgwmkwfEn&#10;OPTOayT1pyCQJitD3EB/InKsQzKW5qN1Eu3/yw8tNTtx/UNw5Rx9seoIaqkVlBWtC8RjapDDDdVt&#10;eaO7hY9HtQvdU0pZ8GrvLESGl254Jh79cDoDIYCtmvptXSFDelbL1fi15+As/FlCZyyhzMvL1nKT&#10;85ekvI4SvOZkUGp/2LJLbMj4KeorqHq14s+tMKA8g5LKEMJ63oAUJKWzyi8OLSqEL5X2kgmaUVqB&#10;6xfVC4Rk/NUyxcq2ttVpdvI+BYJZpWsRuYEfLcJtlMhnWPitSBadeYXFhAgdHzk/Gg+Vjiu8xTNn&#10;5n1iVZsTcnCOCjL2UI+ef6Ecg8WlqQvSVcbNVAxJJZyQCukYnlaSL+L5aOkP0GrJlHLCytzw+SXe&#10;iE5Buhe5r04KktKETdzybHY8GwbcFwPQu45fCN3T0XHnGUZSpaahEklFJTQJhqE9J24TBeaEdC/z&#10;I9mXBVazwvXgG414I9ntQYijJJNUXCufCY1apEaIA2NE0G1c8sxnkqjMZ5SVNMCXYyulVuuEbzHh&#10;AUtpISqlqIV3fwfwvyF1XVdTCaQt1KJD1CL7hMrB5w5z3kV1HH4lebGArtTIjB2J4xWeKrb3/IhV&#10;FPIB7KHU4WE9V76RVj3a8Wi8w3kMYotKPyCttWiF4DO5tJ9r0bIChyEtojH05VJv2tAOq/4IvkSl&#10;0oFoYzFBbSQRn1sLxD6xsENa0igJcMH7Nw0A5GHQH0yYO5H1SILBGY9DchGrE9+02KtAQrFXUbTT&#10;Qodv0jccjyKFIP5HiidRAAky/HlPdvfW7G4M5DoeR2Z+uIXRW8cC8AfdlR6io9/Bnwgtnes4EMO0&#10;HijCqhw7U4x627PRYIQjhhFt8VoBMk/4yxw4xX5lPtzmMNNCYv7kzMph4Y5z7pHQn5I1h0k2g+8r&#10;JgAuZeluXAoJnFXj6OJI2UIonTBljoJce+zyBITnRyaQP6PCKIg3FXvO7jzUEFyKD7TfcSXcd1hJ&#10;OoEVWU2siqLA5DgAoyXxuFWLCl0Q7P8tfugR76MkUvzj4AKMn9iRxpRnfMXR6N5oUpx3yTxDLKkZ&#10;0jPnHHUql0hfIzRNLy5nh7oh9Ce18vt4lgskoSXCL8ypKjEXTqTouY0UxLmQQ9iAUj51Kz5jsfRW&#10;RPE4HFTE6NtEafEOPC2FVDXLGUzn15IDetOcgYZmvt44XPsU/liwsLVv4DnKzMsMR9pDKEscdq1K&#10;/Iai6J3I+aJHz9NvRZ7nsysj7TLjPiUyF9Bquwep/5V8XEbDiv55Vqh30emAgYO4gkai9nAT4GFF&#10;Rx3iutUPT0AHOGAIbamBSLfNHw3cXcicT8tdyrXidt6NcD+rCVf/AwlRdZuQH64rjVQcYe8remf5&#10;grJ0OHZY4BjgqwbwRn5evS3kO9wmnsK9We7QKqGnki5Z8mDVO5Oz7sFwBCqdxVHCMYEsL+thHnde&#10;D3M77ZfwbBiwpPy6vwEfPrsCXMfZj62KLjxn+g987EiCMVK8DI4s5OZeGyV05MgIdtvgJ5/wjjUP&#10;2UY8JLops4VwFBQIQ/DQbzmWeXVgQcyPGRCmYXADlpGgi5622CE6tOB/PpCT5RdGibWH0VCgG7LK&#10;EbfRh0Z3DNVJLIJvpusFZPqLctGAzmQNIFfAoOffYx3HWodJ+DzNiQmJjR3KfU/LThTLaYpMfOBq&#10;QAAA5aGgoQuqNht07+NRY42mInXX+fRaKSdrXmHFfex3AbekXLP1zu59zsZawiLQSWbYtVDaiVPx&#10;KT+J5goMEM8Kg4KVvXiP9NH6JUUDMYc9veO+h4g0egJw/iQklp4VPO8dixMlLhq+0jiugXvRDtIM&#10;2tXnhfTFoUrCsIZ/oZQa/TXHEQksGA448B3A2jyL9E5yolw9VjMNrDvYG9s1MpkMzqrUCynrQsrO&#10;rlHilfRnay9oNgVUikTmsWjPS6OVimJaf0QCI2sNBrGjIB6LCOZ3FhHMKVjEsTugbMhuM6Twpdxn&#10;zP0lsKKJviP8Q3Jonrzn+B7lwTGO4IY9e1NWVOrsRjHbQQjl+DSJnTLZud48iqR62upkLTEUih0k&#10;mJ5wI8Es0icE8UR/NEKxosgEJ41qYlgB8ldQ8cLtLoOA18RGiRXr95pQvAo3a1gojEalNH9+4mzN&#10;okVQgrzRpLsRbawXcrTnxTje11WHL4narlpIU8QBRBs5n63oIZ5b1EcE63wUFiofpZX7+VnH20jJ&#10;rGuXxfDOeZciqYrAy3Uk3P1rMHQevhA8MvMTvNp/Pm9j9DWZ6+6kQmYASYIPs3mwygDG1D3b7/CH&#10;AbRWx6/CRsajRaRTUGPdHxzYLSSgk3u3euTfAZooGEE2hLoTEWEu4eXQlmTnFoGNlXzDFHZ70zPp&#10;VgNIYLUHEAJuwBoo+8qOLIr5fnbL2S7gKOr9qtBqYZ7e/tgwWCDQaYnsYWBbzRaqnD/1D1wkMFjw&#10;psdEXYFEaPQM8EoLpAxK6rgktC97NBGU4szK0245sAAAiSQBZxslGxojPmCtIio68G98u4gUWZG1&#10;B5ydRmz8aXp7mYhypBAVmoTkc3elkMETmGGhsR3yEZnynyqUwgVgf9aM9FyBeoAO4nxvI29gdn6t&#10;uI+odZhOAj4kxg5xwKUXGqLzJGpwwT8/dKl1IpGjLxsA9q7AgHl/EoVLi+rXLKFhJF1YigtsR9Lo&#10;7P2AzLGqQXkeWTaDqPhz9pWgRbwXSvXPe1rXomf/FM6TsMi+fnsy1NbIhXxH04JJzq37RxfdFkwk&#10;kb7O3IyZTnMcf6LHLzRvNdHp0ETFMeceiChMfSB6LLQm5R9t324M6vqyMUyLFHSXJ+MKwKRaiMMB&#10;8pBnFCkyB1FOwcTt9pPmp8BivhR3pJuMLab52ZuGRMTrwxTFtfCmmar8OH8dA01JYsXkju8AwfgD&#10;xC9xzkFFQeral4hXbfA6BPaK5iseIhvNr9DTToi/2ImxH/JAfVs/QUFht3y2lqaDu5gxK7YoWHNo&#10;q4MwQ4ipTu2M/m48aaXA4SWG+RRRA5ewJ2z2/KzHsb8/kALNcibJADRn3ovOUihdOAwZK8tFiINk&#10;os5Vbv6Mwh6d6aTcssA7sIeR+kDrlJREGT/6SiqYXTpryTWauEC9jp1+OrtATSsxs6YLGSIQ42yo&#10;w1rWAiwfFplmB8OG+cCl5BCjmj02RVtemFYF1Q5QUeZlI+mE4EIYFAMt3p0yIQdW9Csg5aZvs+IO&#10;Zul/F26XAGb2nBlW+mEoHOP2ciZBYKLfhNaf9wnBBGiFNdif9Mz1e2CCeNwwIDShWAmzBaRDyE50&#10;X2LdSTVC0QVHLjbQ446VEY4kDeRAwesTaV4njv3wN9I78o4oerWI3iOr0ZYtTrrFVPiIcJaOOehl&#10;ZlAHnpT1/SVABec2+BTAStYDv94XBMmka5FFgpvMdlhTswkOWV28c4RziExYSJYnc5YrbS5CWn/5&#10;hHGfs+nZYOe4AWyjAb04WXMco9A3+eaxv+ZI8rD7W7cQtSRdPCCg341CVonZ4Nm76JJOgX28Uze6&#10;ErhteNcU3/O9P8UTMJyjXQtzO2d3JaP4OVWtkix04auv1YJ5LBOC6yBG4DxIlGYD8Jg5RHAlQAHC&#10;D4mxaKwgbItUZYej6C7rrKAfsSWPc3MK5sYGWbYotqsAQEC1cQInfgD+HeIEBm87KGvOOgepbDrB&#10;XCXC2JfhmR+6ITrF16xVZIzRQKsRgdtew7nL/jR2SOwmeljX+HsbERaTBlikmsbDjJYeSO00p+Hz&#10;Nmt+ILmHi1tyICTnUYOcOdR/zz8CCHE3jtaNLb5KCxoQsUiPMC4zaIsU2NAQ52uFf4WkDNVeLLKn&#10;JEIu95c8BM/PE4f4S269O2gktegP7gOH7E5fNjxWnLi88MwlaD1uqisG9ZPbNhJZikF2fvqVw8ME&#10;gftBXxSAAnzpLHt5tXSKKwyAbQfOgyx9kqS6h0WkXifQyxVZLph1U01yaFZJ9tifZt79k5wFak2b&#10;FBx0ud28/Lh5eega/5b5gxPRwxENHSZy6cEZijBeTTcNbCAJ8LHeHou8o/matBxaUdYaDKwXUV2L&#10;gh/QZXTJ9opEscEMUo6ms1N/cOlUrP7hlz49FrNqBfny3620cKJOObEpWcQusHDlo8fiyfZwzTwS&#10;vnbNv7NBdn+iqpCiUhT+1XHqLdFQ6aNRnbPVkwPSELduOvlzpJrJkfEmc8YPRcIKkg1lbmRzdHJl&#10;YW0NZW5kb2JqDTMxIDAgb2JqDTw8L0xlbmd0aCA2NTUzNj4+c3RyZWFtDQrw8aQCL1v52ergS/CH&#10;hskGFPvYaEjxR6nYKtCOKhAKUL+s7xil4ueyCUHH4BIg6/TIv5KsJp1Fwa472zhQoIqwoehmTJtj&#10;By8MerUMJrMWUA/a5eQJ4XQlTzhUxV7XTbvY/+ekkjGKPbCqkrzuL4FS9UwU3OC66SA7+KVIFG5z&#10;/9HHY+5zCXCIL9Jg2lp2Zv/2hjw+Fmz5MUCR3OCZSuwy0caGMCMR4QhuMj01RMoIFWu6n1zI3WIh&#10;PJMsh0hJmoRRYRW1l0UjfrQkbR3okDJxgE/AxH2O40vKPOXQZqUiCr4Ti/rZvubd+O3PjRrCnJlU&#10;cYdZSJirLQO2KeNSirShmghkal+AUO961lFThQnw8kx5UaQFCxCfVt57s9VAccKLu441l/QozmNW&#10;+rUVerMTl9RLbJ09DoOsnN+DsI+GzESj1tRK1GmC9fS2GiCnAAYfURlOyUIJMwFUvBDsGsR34Om6&#10;FrHX05mUn8bwEdNGjgyt0OBgqOFaFkYDgag9DcK39Y53NJ5fEYcoBnDOFJiKHsw7p4gd/GeDKGEV&#10;0X2hYtS8s6XNDDcKvg/MDXWpGE2sFGh1hDWQlxxmvx9vB4/iQb5w42hHQFZza2VmAV4JGjWwGDDf&#10;58w+mbU4iw63ul3qg3kbFmh9K/EsNxGCLN8DfO8XEFzIn0e+pxU3eYgPSzxxE7c+iym7vZRHx0PI&#10;qCbaGW4Em7cFBnAs50TngN7l06abP5y1Mv+Ryof0I0fjzC3jAHEJ3OtxKnOLjMN/B8n8Btj8zz1b&#10;BKkllGhqFDCbThvg67PU/nPLKoFBqPYR6qSiYUsxNLuLnU078of01zNQpFaNbBp1oaIrFW3FJ5Jy&#10;3tvPQD2Ngs2T1cPKtVtl9AorKxY1GJewQIsGC4/ZsOj3wooLz1/+4/1XgCAlbq1SBUWQErsbXwQQ&#10;/nkTwlNflYb986rJXY7j2O7b47a7vcwUuupQBpxY7fNDgcs9Z4IHLhQqJR4TvQzuvy2myCbuyu6W&#10;3f59TP66Y/h//u8/IqU69E/m1GYtT/Moh9mK5HcJiN0I8UwKpIoc2iuy7NACAwswTTFzYjTO8RJN&#10;XkVqCWpYTYtZ5MZawVNHT+4UfHsc6hvKdSiHnPFIsAAYB4hVmfEnfAQX0OFwLrTXrM5/mZGjSwIc&#10;EdRXx6JEgqtIDRO1JhleqX23q/yOlZUKkvotRQnU7BAKWwgNlWR6Fd1IQGB7s3aH18VQFGE2xXww&#10;uTzywYBOY/kfq0V6rOiFRmZ6294Fa++8v0NIwe9AL8TyVw8DpmccJB5RjH1heMvNQpkpgnrkIlk6&#10;pMcQAhY8Glx9SC4jj67A+K8TSfxR2i2rwdA6zMQfj2Gortv1/eghLfNaNBFBvV/OOtVtCZpQikaq&#10;gUwWHMYcGcs2itDHRXOVvpoSuS72/lqDKhM1iczevqUYimevly2C6D37tdE7g5oL4B2tpbWFDw7v&#10;3wgDyn0WMU1nnvvLKsVxv1O8frjxyNVeeoYuVgBmzZl25KgqeD4J9sQimHKzMAlLV6O0jeZlU6Tt&#10;qhOR4KtWucGGzzuRqPkBSKsSYObYaSHB2nA80UgFBptWcum6eyDTzWXTLtsVg74SBgVCwxmNr49i&#10;ey83jQ1Zf0q3Q6FI1Q4H8PTP67KYd3moqDkve/2mPITjDg5RZr/XbYhuAAue37niQmWSVYzfUeJ3&#10;I0UlU2GJlC5s9XveJosp/QeKw6G5do6Xcw/YXtNF/+5A/+JjxydD75ggBHie+pcwqkxyx+fpSo9Z&#10;A5sao5pDUg0lAdDINaoGvV3dMOSVJU4rV+3+BOhw3t3FcTOC7BjU37QKEqK7L6FPx8IsEIZLANJo&#10;BZOFpkqb0nL0YLIhyfMI7ZeKvgVhplsDOM9D3CNqrslm0x+6o2EvDstwK0BeQwIciwlREwRxcAad&#10;YyzQ1TDGNql3+L60j52nQ47Sr9fKH/LVo/msLglK0nZ1XAah8xEQPGmUXZI9wUSPlb0WwirSwfB8&#10;6bEgDV+CnCkwkjKOXh8GQV83i335zmqoVjEIAPE7ERksf7SAjugTiMaPGqq17PouL5IKd+pOU2Zg&#10;N58WdOi0+Ic8zYvHxKOLVsWn7OmU7rQlISmUXKx5fX4e8vJYNlvCFDJcF+LTibTAEBEp1RLMINQB&#10;aZQQnXYO0z88+jP9gDPmI3EalCrEUcciBx+ATBjlksC0oI9aD70aVpLW4ETYEamVfROovVXvI/FN&#10;gQMhB7lS958VsDn/nPMI9hgO2rjrmSbD/sGOeIdfGUZYvjKwe8/E+IAnwqkluIG69RA4jG2DqkGG&#10;m+E4ynH6UkHjBE9PQYPQFrI6BBWfltCgPum0O9IrBbsRDv6qCibYfm+/RieL1X2UCmRP3frLeEG4&#10;SpSb7nh7gpanJyVL4KiKzpm5lyMABJpcS7pQJcZq4dLWfUfiRIBzBoPLuMhELtLiyUUe+V5ctrZ4&#10;GO3oAOJ6tNPvq5RA9XOEgdEJuu47uF16tqkGd+DmVBHPBDsMBLXt276T+6UEW3FyA5+Ha0zaVnhc&#10;IYuHAo9dpvcVVeUso0SNvuinmQ19DzibMn7+jhbiJDj+rBVh+Egq0DtUIMS55AFB4HZOc5XGka2T&#10;R1Gy/eWho3oRzOHpac7HiiQZVn3F0aSnfqzIocV9EFbEQvVYLEgee4GdQW2lfC/gnQx6KZ8fwA/q&#10;bFY9Wg1olVd0AsmI6Z5nGg4YrkpTdMpnmVhIIG5dCxNS9CqWy7KiZCLnQbnYIayQkLlcHFQNvd5W&#10;OCf25kGXpRQHUKFtN76Yn3/8CZT5NNhPUbSucNQLHVeXqEBNNnBcSGS2EokkBD6ebtbLXzHBvOOr&#10;lafjiwbK+42ue12YT25Q1PegqwH6xAJvAA0g8t81OP9KGREH7pD03YjyeRpe6awz5GdRROtI8NkM&#10;cEfl9xmlr1ShlIgG0uj7HRN1Cs8oAeI2S9bwv7N+IolN+ClbCAOiPl59xC2kI9xElT80wpfRatlk&#10;AlkJ2eBjEQv0HEn0rGEARBjxWsINDCSvgkVFTQFZfIhpBxNif/xGmY4RboNEL3ppy+2lBSFApxkA&#10;OdVrWvTjDjf9wR7fdYoupNa/lraKDo9nkZtx5ZilUfF28+Tk/B5XMrdf13Yydvej5+i2nVTEXr9B&#10;dx5L+FxbT7dvMV1ccNw60Bms6GZkQM4Lc4cVxVVYJOaIRm++XFcFpvOnJPmnF5Ri2SjiPj7dA4Zn&#10;r3FLpx426G4dC3JuHWyYJZLSRytGFg0kPngzwVVJgBB8kc6NEaENkP7M9TtCqAGrK7RIpugPbd7m&#10;TCxHPoWcY+mBJm7BwaPzat8mtZ5co/cqmkvm72ZDvrVi7tAKqn2drlYItH22xEPHzelV5ggG9+DQ&#10;ossLlq16JYNZ5Rzt/d5DopEZBKExJuDeilZUXe4vzV9xod0LOS4oN04bGdiZf/wB9bFtNLsMqd3O&#10;k8SD0vcbVhVaR0REcavxxOlDskceCkIsdOzKCHTH2QZmurHGdDinvRj3W9XIzaPHJs1pKndqrMrh&#10;rJsOE/V5UNSdZ7TrQD0GH98wZgEu3how+RkYLtbIEiZiN4yvkq3CI3oJV2Q0MkkormoIjib3GdCr&#10;Uk+kRwIUCCLPdNXSG1V2HEde2OszBmw0KijIcWpnshy0qIgOP9GneYujj3FekhS7Zm49mO/TbOyC&#10;6v5B0XAddTGBgNAVYUU3AAy3dBxjEWLgkAFJkFAl//HCdHPrxSZjLgxALYudqH1+oJEYKpIZhVU0&#10;t60LcaKJFIrWgoDKCIvbd0Vpu2ux4DYoHDUOUVWQ6vMGlMvsO8kxwhNMAuAumShKcH6ws0CPZMtW&#10;cKYsxUWYSlKXcaJIAcsUcINCkeeSRrvsdGRQnV4xwMfaTsFB86YDsYwJaXaINIYgGbAI0y2sBsku&#10;rYBN8NOEelUwzWp1fVaFfRakSAPaPi9TJ/u+k79GL8exGPNC9UYJmv3l+Qn/QA983wfbUkYoOxP5&#10;lwtkigFAT8KB3Pf7ROMvPrS7Oz3FAW2VS88BuFT7XDx/yKYFL9W4C5G9YJll8s9FsMI7Xe9SRRjH&#10;HkOJDfiB4QjnbXd0sg347qfwYETfNtCUQhB49v/M6q1w1ZWnTZ/kHwIg6IhECEmMRAhZW+zDWxpE&#10;jpkLfmdL148vbAv+wrIzEwFwOKNqD/K7ghje3QODkkkEbhwbspedY6PIxJYoveMLEdzew6f+zkzj&#10;7bgDTZtCyCghTQh2sM2LDgODLPoLBR4+j7rL5wQ/wxJtfE+rGxdvwqTswHbNBwE2LHj755TB+PNo&#10;URiUqgF2ztJzDLDgUajlWroWeuSbXf3xK7NMH4Ic893AyHKapa/o39Qi7IXUV5QIt9QfcbR6IlG2&#10;rbdBMzYL8AmPV9nv+dfQqr75IylKFmwT4XsZwBYFURyMIOYjI8kmW1dQohdUPmdMC8XBcEM/OTCs&#10;WtRDalAozJtHmlmmAy08Fqp0BmGhWN45ddWqQDZxr4fIIdJcM//GxCF0jSN2YgrF27GKPudJ+aaa&#10;t7EPqiCNGz8RlC1g1okgG8Arb4FOQjg24EdxWc4Q3C223V63ooRTcQ7D6AKZBky94crqMVTE5uO7&#10;Asr2LKCczypAR+l8A5S0huMTEEZaYS4OXqviWqiVnjKsgoCaeu4In/XR4rTtFbcYxaMRDu+joekG&#10;67hCv9B+R6xBdz9ZCXf08x19A7kU0t4kuqrvQYMCSRpi2P7/E/YuyZbjRtrtCO4cYgQy4g20886k&#10;2pp/98da7txxdkjKtKqSqYI45CYJAv74HsW0I75W8ALOs/0qy5ADvXXi+nvHZPFj1ZgJrOs1EIYw&#10;ZrSVvSOATjCi4XviCLotdnJmyXCTeOA+qfXKEPQe5NyqJF1E1iGfNvGIGSb4Uekoss4YMNy8WQlb&#10;5JuKl1O7knl9k6FHKRM+j5MZMqdpXAgFhZ2TpBteawrzi5+yRP5h5d5zkXOi4YNTzamismwFrPyn&#10;nspbQFR2mRL9SupziKZsyuNRkBAxXylYJxWcXBbK8vHZNZXdmGeUcAJB3sL1EbvXzAVasuLAuMxc&#10;72g8MqopX4dHp7J0SiFF5wFYFiPu44uVInVW/GsbOfe5vQp596eq6RZrFF8GgZq6/txoGts4wZVy&#10;Fy0zfFQTRdNafy9R1CyZpJYg36qIvRu7GnLA5f6gjzBwdTf9jdWBbkx8+2I1CGa3NYUT3jg0h+ub&#10;CbvvsLO/Sm/9vB0POr3DUeYYHnByVQzxPNBCcgC1oRYj3LYKu1aNESHR0DBcyfpLtkYr6R4ReuGz&#10;drLjUdos8EhfrVrshaxZSEpMPg8KPD3MkYoW0iEA+VhqghxWf5fC5gqrkcfMvmAYTZSAUc+MKy2K&#10;OjSBtFEGr2j6NcUxWguyXUot6Gn/+Sn8X94SPBhIAkwWt4g9olasU09FuarF8qKZ431rGKH4yS43&#10;4oJjZshnhPK4ktr/l9+jegVqcJQU0FDQe4HdqHEWS2/g2XMX63BVNY89MWKnIcyTBs33mFbE/5e1&#10;KqFVNawdjYum29ckaRpPFqqof5l8Td2ofD7GCrBzR0oQ4bFHAvvpsoyWk8pOVSyS2l0dhWZ4ziNq&#10;ZYX9MmYdAQ9TB+STA0KpCt3CGuWfpgLh2MjV5Cuf76g74WZoh4ZqJoB74oax4lEV8VApU9lC0I7o&#10;3erhIj/S6mZGVY30nBHPp/bG7yFh0le3ZNHG+jmNpB5l7edEWXu8IWho0AJ7JJ7Ud/W8+HytoNA6&#10;Wa+Ajpar5FI3K5RsqUehYgtaH8cZwMjdEVW22Z+CDYwQps+6IdRQPal34gLFJ0oTkD8i0PTt3ThX&#10;bAgPlCZiUdUzikpRzEAlmAoGPscP/WtasjNVPUMieb4q1DaWwSNpERNjtBPhkRJiehYVcjbCuCEC&#10;1y1NoRzn40xvOKa4DRPgpz1k4mijfMrsIVizSVLj5YFOpSTK6WyroPH7KDX8KaIrL9sQZ7Sev6qq&#10;uLCUo3ycLUW8gTJNRBvBziYYxhPLKcKJrC6q7I8Xur8RyQ9JMOgdVG2GLZiBGh6PDqH1GblyGUY4&#10;ZbT6tiiQZJOuAsgz0iFWDEbtx4L1DIl3kCy6tZgvjMgX6orXqKsEopoRxNaUXMb25e1204E4LYSd&#10;3yrSPK5WoVY8a+iMoLrYdhRadYM/sJYIDOWj77dSDPnTMm9f7/tJHimWGK+qNyIJNjkOa6Z9KRoI&#10;yDhlzTrXdqpTvwJWQcsGbmgf2Ul5spPS2+8LQf9xVG05auefz0RlpBB2beItKCqUX/+M2/gG7wwh&#10;joSIc8itM4+PYPQonybOAyMiK1xT6ngkxbIp7wfYV6RtJw3OHp00BBtlJf/G1zNKgO2UkfvEtgBH&#10;k+iTFEaeT79+RGoZGrw3m6ETYtp4c0zyqQqsTJ08Mb93kaL5RsYVVepBiWP/5znezE2bQ9jB7vVM&#10;XbviGweJbQYYqQZNsh0Jmp6AsOnHyHqP9WrKBDspZFSBCclfvWnLMccSJnI9UU6LLgo9OhZs60bb&#10;ESpO+fyjJHf38RMFib9/Q19QHjCrg2URbBglQuBlQW+lhPVBY+3EOINVE7cBzDLYjAdqBXk0IFOg&#10;+Dd/jgE4jTNgxQAlNgFAPslcGx8OPXLvMDcEVQTzZ/g3YeeANvb5b2y3t/QhNarEH76gzImR2KTL&#10;AJW6B4876E5oDYG4BcSHK7Sc5wBVijR6+DO8sFuLWACVGcE9KLMshfyn1fK4UEsTACR++BWMwga+&#10;taT53FsuK8RhpmRv5Lx4boxAHfMJKH+MCFWO+WH+N2xtaZAITQolmgDhY2KIyUCTvzpEU8iRmyXB&#10;hndRD72brhIcjFcaUokuBtJwk+H6kmza0Bb7yC04MQpQNKMOm6TCPFza5nOJJ0JK6QgAOz5V7IGQ&#10;eaCSCUI5b5pqXbLCm4q3bDUUEgPGjPunqiZKv2C1zg82/1mOAC+DbhJaZ/4UdD5KAI/JP46iHZlH&#10;hIYQ3uyIFVC5YeNFM/8uxkEMZoZgNc4MQQLP8zxAnoyYmiPgI/BA9Iv1V/RXJ2e8gSZ/GGTro/20&#10;P67FqWvlqxMbrRDBnSkLvlCbwV8yvePLo+UtDBb/7BeJLzzFx4DQRmD+4zzg/7hSh9WHVBIbuPDB&#10;P6gpdyEg0kfMBAvaJvvp5hWSx2fWTRkEO4ZBUzGe/aQ00P1uOl4Gd4RbsTLoJ04zNbrGInbFhaQQ&#10;3xEC7fcrTSNSJVlWupIm+a4mYvP+J0wkjtmFMPzswRpXjhl1Dc4we7LzE2kTrDeZWkynV5SLpB0t&#10;qPvp0gFLCYe6Q8KB02CXEa+OE/Sgu91oasarw4GA+LT1pLvJ2W+aVX4+leUERrsbxPhuqXCE2iHc&#10;fz6mo7gVIo+pIyFojnhVDav5L1V7jj5UoSoUoHCalj35C1S6tJ6H3i0bUSFRzTo0eLifLLLCSA7c&#10;mGAG/XOrloX6s2+mhijJMfgN6mfwa0Dep4r77ClJdJ/1EGYPJhgZF2ocAEosFbVgoAb/oeBpyIeC&#10;fQShHo2fmZogvrlHZ7HPStl1aD/oFcao5Wf7pDJG1QWZjaTO4NS2lIZ4QnSC+j6S1tTRSnmVQR4V&#10;fsrzMs9rENYfUUZPnCaoCSweTxJh5HhiKL7jlqCRiLHfoZWmgC583d7jocaeRyXhVVRA7UhoLkJo&#10;iYxERo8HaxNh2iVCaAY/rWTvNpWBsKILTaa/34LfHRv3cusnNwph+8NJGV0T1N/Euxt8yZWAXUkY&#10;EO7PXW/em89MsjcKz7IUO9/m0Vx96bFdrWCGjzNN+juDuD6mu+D+mbV3cUwPSKwJ4I022h87fHNp&#10;dGNLiQGxvok2uQCswCcUP8hCiyKmdl0bSBLmKTR2LHWPgPlRa8JQxSttAOVMtEXA0S1lgpjZ+BRW&#10;XDf4sviomqijX5SQCtW83UMzTS4IsSXlC6DxU+zRe3721761vNWxYmCKi4YJ5HeNJFuw3ABKaYE3&#10;xPcgzgLWrGp3a6iNDbi4Qukhac6KbjxtEmK4aRZDnE93GZ3WFb7kEq7uClD1Y+4j9FCBVajcuEtU&#10;T1BZUCC1zaC5QwLomUBpyS2IlLViRP+OvJpHTidSG8m7QGEjWehwiyo91ngwuyPolBCM4TmBCJVJ&#10;razyAlp14Ec/i6wgDprpUYfkO3eEFpcTLET8OU0/XmF11v6X8989tTMAdal4ZnwldFUaNWrKR88O&#10;pAivCgFBrNBFq6IHaI2cfJ306b4hhMe6IGBkNZExvpOLJpeBChWxrGXiar6btUy+HOTi7zYK/J4T&#10;ENWy6oOtJIODQd+h0bCpIYRJLWOzqTbh51qOwhbZNKtXCmkxStbnHYXIatgwD8G/6Ypx0nKb7RBR&#10;YXyBd/q6M+dhGFDWxny+0ze1rvKaJIvnDnrGok3J147nomemVhtNbNixKInfuAHbqF+xVNApvkvF&#10;9Dt6wth67fFWY2FGgXkC1Kk6M98UMSVxMFYiw765Z+ELCT93CxkLAVayzH9at94F7j7btyMpn5BI&#10;hMo6eGzzkA5qm74yzkbJkxyry5N0ZWILu1sJW9iNiVJta4NugrgNCoQIosGNvjs8snRBkHZ7h2Wd&#10;iHJG3ZwgsPgq5UiS1i8YZdviecgBDjY7vQRP+35YkIb10nYE7/dYtvMcVBof9eDxh8pN93cxfbH6&#10;xR+qDIdLQ9wEQGdqCUhtZBh0wwoCxxuArTj1lnoyNDn7xHQKeDCqygUfyY+kVAMLmPWwNUf0UkKC&#10;MWQwO93L5oiK7DCiQFuazUxVMcygXkGD4SpQI7toQQGnFAynSzNvR6gOwhNhG5SrHWJRNWLHxN1B&#10;kJGdQPFgZaOOGKc9Bn7rUf5y1UTwB4DxPpOKj/uNk24oMUbIVh5RmMB+pVju2Jvpy60aWcdC+OzB&#10;ND5RkxNkKFHpQVezJ1VzRdCowdUB1pM0wqSi3juHEfk38/ed430lS7QhKEHJDSLD/VL/nTsFAHh2&#10;ikmx0OWa/RM2oYbtaPlhF9VQuac7skg9NOQFuVE8X/WrHi16p2hvIslF96snWNDFETEjFkc+A0fV&#10;6ShYYbl8tlw+2c8ZAZ18a0OXI2i+A1W3wsKIhWgZHNbk+3WNeYpXKiLDZNcj5kKMX+IJUG5GYkoJ&#10;xh7vFiV7yzOOUMaeyxUtvX1oXomiwWfPiHUmvwpWQ3rB7kkosFHro2zCQgc3jUhjb3f4/ZHUNpC/&#10;D2ItJd9yYwUxxQJ9Zx+JMH+g3AoX2rpEN9Ncoojwl0DxlmwGEy79ZMyoYALflR19RxZ3Mj5M2McL&#10;FLjfC6hyyLvQg6er532bbEsQZaYu49jYaI2t5zBdVnzU6a6XNLrWDqXDe8YkTnn1O2KC/X4jOEiq&#10;oSE3wuNXYylV0LD9VjK1g/ij+Vh1omroXNFCCBt6qrK9LmyMEp8TgG36/PFKEJjVU77em6ZFLMhm&#10;TmHdSCLoDk+4wscupBnn5iXua0Cy9xTYLRFUwotiALwlBgB1yguVoBrfIxKuKMrpIM/Opi0wPGg2&#10;DtCIIINEp+CMjjMfJelBwgb6GfnZFWEmiPsJ4v01WR/ooQ3qtZuSDoFa73yutT62PlioiJB6CFbb&#10;bgLnMVEAYnsEY0ua1WFtWrFWGzduo6e3Mv5y8KhoagwAV6K6CM9sbPOV8ZxndFypPm0J+7RD7cYM&#10;RtBAj1ARRjCh4noyR+ZuS5ia8pgCrBaB4F2vUe/xgQEdQQsJ7VfmAPI0G3seyoC+O1IXb4SauOhz&#10;vguceNImCK96iHhYUOC3aSBG4wvpQy3e0aN0JWQpa7/+5xL5SYTmjL+k9CvYA1ds4ZpwWTIRQiV/&#10;hJULsa4mQRS/FXiWZbRqYNfu92Y4gfvOoCQCjkdXGQr0bM7wO8lxMLQhkUOea8zfKvhgY1mNCAT0&#10;8GHxum9mCQFDn0VeiPSm5i/RoIrOh88NpRXr8H3AH9ZJ4E6fuy4AwKrZ2tdu3ThPLwL6anCntei6&#10;ecOUDdzldt4/DF9PXXokRXekqcb/OjXwaNc/zacG9jP3q+kA5nxu3CA7EddY6T46dORqPv4woaPE&#10;wlcxdf7otMDMMb1GRL0o2Ff6mJEjjWBCkw1QYrir07FzeeMVKpog1YN6rjhLkXBdouMInmrCxy+/&#10;TeLCWYGaA/BIi5NQlzawQonQQzUrqCmgFZBfgWyAPjeqFU6kqj86MWH3aSjvNdKtIZ4WMaQm76xI&#10;wxOLLxigyZjiRklQaXoHJhACACCqQRUJLDMYRD2sL0uNoCUwRunCtRKCu0CN6Ts1oWyoy6YbULff&#10;FZ4fuhVinSJXGxZ5Ax9S5K/oTBXyZ9R04v2KK7nvt67x3hE205hADXLDrg8R0AkAQoC7fFTSV8if&#10;hQvxZOTMAYyhsb0+DEeOuZ8MJQ3a5xqq1hS+HmDtW1CTf1hDQROZFyQ5mGLS8ihfsTbweN5FkoOw&#10;AEsYcJ7QoyAujG9NKW+UPUZP3UW83vGSkfPCCIi5xWZeCIhQl9sEVK/J6Krhjl1YVGaISOonhQdg&#10;8bt6wkeJf2xKf63orsMTaOmy8USRESkZkvetCPGLCGOPhZwI082aFF5f/fhduCUWTa9C9BFjRewM&#10;a3QnWyiWlBsX4t3Hc7gBEnd5l5zX9XHWwMrDoXtUFYuskj+3THAv0CHTMq02HHf8Nnf0BQWIAwt6&#10;QoSPetCmufPyyeYI7FQQeJeOhbpG35mocR/LtOZxqBBoBome1Ih/D/7KQhdCYz2qdRs6yXqBZo7a&#10;OYpAaFdV2BhFkB+sQKDRkY12R2DHxTaA+eivf9wofrc3/4PSbq4EkgmxZLVcWzAR7h5mKBOuMamZ&#10;pT7XDqEPBuiPpekoC7JsOKpr3saNVMD2kW5qvUrNwMekG3vNTw0pp/tg2seXMuHPVE8RgqCFfdf8&#10;RywCvSKUGMRMIfX2PIFSQgrgxg4lFXsBb3e1eBXXEW9DYHGXMazLUv0H10BNQ5q/D5paFYtSpNwr&#10;QMbHSR7bhUOBJCYoEGwZht34DEN+nkjMAKNjCd4E2f0jjdCyxDpA1ZcAiMGlnHWmg5RstqIfiN6b&#10;9zzEMZynTv1AWkrD9DD0YgR6+vwWeSDvlbqCyrwpYzumYvGeQhlfK1jEXe9v6TtgRPLqgG33E17n&#10;wmAAkNAxE2+CHfdEqLJ/nt1/GYSSG4P08mbEihHNaiYjZpyGcOF/jLifhyPqq38K/KWpTgXpTjAP&#10;RhCIMN23GZp10l6fGUSTsNFjW71zsIxUMQRFujDmDm9BqF5MTbQCPuo5xlHstGjPaC1KJwSwQ6r8&#10;IDWAKGl19VCvdaRdG7J29wtJhyskuxDAYSv/yLOlrTTHt8CuB0GHWK+UgEOHKQzgEll71yGkpx0h&#10;/h5xt3FetdBUNIEiosnzTKFREHrjmRHcgeAvyszePUIZu6qmzqaKNXO5vOup1tpHptbRqL4Hdf0j&#10;sbhTJ34jHHNSRfM4CqaE6q+JdtAuuQszwkh0hQQt8JRH4Ym4BoLBO8GFH8/rEOg4WhKrulheT+2j&#10;azObnP9AWZB9VAr4ox9oPKhDGgrWds1XVggNZqUyy4Qfk0Iv7AMNfqd/BrGBRxDUQ/ox6PkyrVbq&#10;v4Qq8vZX+xbZ5XmLT/3ofLF68QGuDnEuNH7YESEeKrePCB+0aOK8PiLs1JJbdx9U0pD7VgJyiI02&#10;yKLhjmVBexslfMjySamEbRanBXqJYJv2VA//vnBSucEWfolEq5WN/caLe+qkU0IHFVYRMBwEA6t7&#10;1Vz1NeKYaesj3cblGCgeyzFGZ2GEocJyoWQ8JMsXNRAArdTw/Rkq1lEbpoLNmsNLIqok+4sWU482&#10;CgjjLq4PaBLdTqCcaJjD8oa//tA7oXtA5tbD5AjQCiZHBTVg92zWlvuvZ38E0jZOcGjtEIgMRzXs&#10;eblf6PaMaMjuUNyoOaCEt4FREg0WQkLk5kCZiBPMYFl1taV8jr9WNQCgvApzarDRQtIFQDJJoyz5&#10;QpcbZTEKd5Bvli4vmHzV2E4w8WI7aeW3B4eISCkMK3i0stGI7Wxh47DhfaDb//JdgbpRG9EvsWbr&#10;S+zviF6TcNSJ7kF524stLQLupyWSCLJB3+bgyKeEO4U2A5BOWmCfK5qIVGcff8u9dDgqun3eOc6W&#10;Vfqsn8cmd+xp0RxmF8CPgV3AnlPYKz5Te0U+RbpbCIfT3WrnxPsRP0YLDsdmNW3muycCFI9scqwQ&#10;hEHGSzE6hT+KSRGbiZnUriS++/HSnbo7T5HYf/vmsQBUPeT0V/r/FZFGs6yFeA85D6OUIGFEi0je&#10;M4DV5QyPFgc9SK24Jpj7YKkCmeCOGOVjTDmieQd1b/qxPgjy0Jqr6F+FBeZ96iZ4RbTivdJQqGkY&#10;vrggyLhqVFBnZJewGs0uP64S51UJHAlCR8Kc18FixPuSvnPnI80g54QWwXdOkFA6t3rTcoS1/4RK&#10;QBF5u14JURQcWyg4UpgItY87tahKEDWGLYkxb1BTECjWhPeJ2atgB6SXYPf6afMbQqLt/3L2vnla&#10;07mUEliZBm6SSgkfsTPjlQFToWQ5u2jpqaUkYaj+FdsBGiXdW8U2Me6iBgAQHENg8WYY44FPoAkd&#10;vi7cJ9osSipoqu5jRAmYaU+PIm5h/raLCUX3BuYtdBYk9+FcOnTdOAH6o9Rbn9BlEaw3mxXIWLM2&#10;EjgNot0M2gsbjBSw+Ro+zLSMoilx4hvF1viOEqrwKzRYYU3fqJ4yitE2G6IgTrbeHjhxFZosvgqU&#10;mp9tatAZoI0iQhqAECBfwvXTSoaBJb4NbHX4+hA/BvgGAHcLiqAqXNzkJLbei403uoaci+zXQKuj&#10;OwZDL8ZQifMswm2p+NOEiYIY384IyKoj/AYHKWSUzHB1Z8Rc7bc/4RvfsFXGOhCiRd6Fu9eAxRlh&#10;qqBlWR+5llBj5TsHexbiJsbmDzSr9fnOmyJmCN8/EVhPXYWLlkl+5/b/Z2YbCq/yTPiu9w4FHjqs&#10;G8pGex2CKH3DUFavWtLiCe3++8U9QtGqthN8+FX8O7O5MAPv60aeNlZ7VZ0Bmqr/MUJGA1j4euVb&#10;SyJOKKCyJaBaRYg49eRbsY9raIXqywwIaxRcscR0e3rCnppFxg29waeqGJ728UkNkM/ZzVEpCFSh&#10;dixHldDOy+8IgbQewhUQ9KZ41RiRDjUeI9OAGlRf3Avfmc5PjXVlRo0ZUAWS7qiuz5I0BwqluA/x&#10;Id9pIeRsIUKkfeVxEiMvE3utsgaTPeGHv0cKT5v89WMS2dTkfAJ3y8YMMFLqBznIBFtv1W1Fh0qN&#10;3NRCQ0Vpiy977cXlP7Ek3CzUwvAdZe0U0TaTSxzHVuyfip9Mtflqxtv6JNgKcfKu+boCH0RE9bou&#10;0SxYYs3YM4TFT8m87IYLzc8IbCiGI3gvH1EHUZWnkZtKoamDwKZljfXb8UhZjYe6hkCaE2p296+m&#10;Hsoqx5wI4ZobyySyFz/CrwuZQC3MWpPjLmUVtu3Um/11a6bIc/xcTg/s84KUMmcohvDRSXQFtODc&#10;ClncJUUQ7LMrp8vO/eoSo/K47pFavW1xyQwaVwNrbP4aUP0oiJUa7kNdufcB1G+HxBtMH4DPSxMh&#10;kiZlvUMv2b2seMt3Cp7XcoXKGQsUufKKtg9lNdFFEqzJgTSoZpJJRaGawE+5C5IkQcWpY09GzmYj&#10;sU3z+50H3PAWCkdk7CDEIBmkLLPWDG0r9/8sZ8oO12RwFLDFGRFmS2hSBb3RNbKEPfI738LGcGNd&#10;VSN4sG/WVHQKTye611g2CV0H4Jqe6f1kRBZ2ZeSNO7QioIywZZI/59vpYYb9IHTMgofCWAdnBLaz&#10;x6qukzSqqJQMGVHQiqMlqmA+2jhin3G8sYFIdGi2XjjJ50oNPVaiwJPaFZhKOqq3OA+yuNaIoj84&#10;MmRZZUQa1F+buh1KejqM/7Yfb9VPZ6CxYYcAFSDq3xK9R7y0StdT5U3w77pUaujXUdffdCus/PZ/&#10;hQcZ8roleqXG+hCY6m/3IHoyDJoBzSq5/G+qf1GpjmxtRZN7GFJSytoB8WJEOCXc9E1ycgSdxRH1&#10;I3cMh51FD8HiE4Ok5G+0JMKqQNb7o6ZV96eoRHfnBmIsLs0lLMRQ2JreMjgBbrl/LEmp8jmv8WIT&#10;6kWGTkzMx84nyNvT2Srsh5TruFe8t3QTMxo57v5NMWpSwmkLETFoy1K/xahZFocxAmVwRylIhajt&#10;KJEthD4zWiAUVhiBuikj2jsCihm+bqv/rwsB4jFZiDaISRLd27vo7/SPk7PDNoAoPE8XPcRN+eBE&#10;2IYBJdVTubSotudHALL18+SinoMo2AzVmbr8yuA5RT1SwSvhQjvkL+iS0zhX/sL78S3e+3HvIL9A&#10;z+0uhxUdob8yyyuaaPWsR6PZUpRgGThGRZRkDAUuiGmnjyDrvtCmExaGxvwApygksnPTYKJa/6qZ&#10;GRI8Ea9qO80De4DihIDtqJk6EZBwghL/rrNNC1YC/77jnSCe/wnQEmbPL4s1BAXUHQUOhT81AWHD&#10;ZyYTHzKT8WgOG74IHwAFbz5bcPLvNjMzcjORPw6K8H7l3t3xCSiuO6yk28KjyfWKxuoj2i+xlnb6&#10;Jybp+xOLqdZ4Qy3kzP2FWnBT5mohY6yQfmsCoZiWK56+IlSRKrmS4urIw3vESAfc4+31hOw7+0Oj&#10;5BSjYAaCx4aCENElt/Pot9zjPE/kYk3GBwwc8lLxJLwFzP5eBwVGtcjYaHndHzpEl21g5GzAjKCu&#10;LFF6vDpG3DbABaqyBg+WxGgkU+nBb3YwGUmtWvnEluFv0kA1BafpJsgsKtTrIiKvwSFIBRXjjxMe&#10;CE/mZazVhjFg/Y0LsKYfn2A8Aq/Kph5Rim5+fK7DBPhmA+vVSjqRGVtqVW3Erw35za2yyfhk1hGQ&#10;VtCfzY//QSsYAjycZ0dEBQrxiuOSudw4tzIpUQ1zSmfQW5ZEqff8YVZI0aUG3oLnppN9KXH+CPPu&#10;r6STjpjeM8NCbmexLerNVQMPQLNQezZ6m8/Hnbd9SkPob1HaXmjK6SFNo8TK1lAoF/h4oDl1Ul3x&#10;CANyOtC6ecD+Ij/65tYcN/6r6NINR2H0tik/nhPPGslRLbNdL+hUbK0DyQodoDQEKGqzwSfL0pDg&#10;gUy+j2sEHG/QBSb3vZtvxZHNF4GYDyIl9cSIMz1DN7WimBJ+IjVkk8XJ331XnDyyJm/BJjZbMkpa&#10;ashqYC28MKeteZ6dv2Io/2SdRroceqwEJA/IT94CZMD5zqaexAAUrAjZ6UCCWeMmtzcxoKbrGKy3&#10;pkhb0YwAn63nEHqGuXEI8UkYZMmisZsMUkZ1OyV4qY9A4ljMRsiolXAvDhdzBER6IJY1UAA3GsbQ&#10;RJL8FlxaABNjm1ca5sdRbvi/90o6z0FNEqS94CtCNm6g4T1P1CxpYgmBJodjDvUmBsI6r31OeGlA&#10;0f7XlSI4EamyA2MNlBu8cHuryql/dMIiTJLE9mufAVKnwy4Yiv5JeSvy+CBTZCpUIFZQKrAbRUHX&#10;VQVtfJGNSO5gxnojVaxyaQqE1VAhpee86oJz//RL3om7/qXSFOGx/IBDEkyD6OYLzwpDkpm2kAiG&#10;OoKgGQOFraelVt9LGan6JJScRkXcwU5fH7iGMMM5WIUirqNPLiuz5MvCIhcjaGsDViwlzeSpbnuO&#10;G6E74uOEvvMDxoRqxjFSbOKJR5qgRJ8aRB/FN4AgbF/BnRlJnHmVOHEjBAR3V5Wxnt/3oDAP8R1K&#10;FHTe7wq1keB7Zhihh0MkiQJA2FMpxIE7p5oZrNRwh9bzYorZZJsGmY4744eeGm1MygBAFk+Sdxfz&#10;Ni4UCSKkLWQUdorcLTJNP8MTMkMyXB0hCec+zXmjrNdwW7HJYEXD8Tpx6jDreg6k+DggpRAhnBWn&#10;VqBGm8gZCGE9BkGmztfAFoqydV3EcOL6fHVcnxLnrzslc0bctar3ALjqw0cNjhWAAfC3Hx1+jjfZ&#10;EYeiwABdIMDTLcMmVi1/jbxCNvJ7hrWS96gNuMv3r44bySGjIwuVdaslLzhri7K/OjgW4XWNWCbv&#10;qKP+q55+u0nzfWQBpLdUznINMTLRcr2tMOxEQGGtoAlUJEUOVeupbLUAFKQk2lsZiP5+cRBUM3Sr&#10;twKLlX538TQg0CHMUR5zhBBpCH0PUwNKXYV4R/+o5jmGNtkH/N1v4l2DHYJjHvOQgqKaIK06fxgQ&#10;v5cUNISdBV/BYTDs6SsosDo2KxVwUg4E0smZnwtNqpoYtSF7QPSp3Nn9zexVPW1V7i3b11EjWrsB&#10;ykb55FhjGbHVlCDAZez9JfPzyfR5N1Mlh1CAjgesAu793+p06vqCiecHYdQRGsThBF4xBEJenw7p&#10;agYDatZiAAnnG0q1Uj6zgPWOWQA4+44iKt16Yz924qAF7CYtgOZiB95/kKxmCp4E7TuRoOeD5EZr&#10;eI7iTvu86Tu9FjIEdf1Arw60funaEf6N9Z+EXiDJjWqk/Wy4FI2k9ZGmjafSHYEKIgV3MC8vsZR2&#10;9fOSeZzQmEJTD3ahOcr3p9gizDL4YZgJNrtQ893v7wYodBaGB/XRKQ/sd2Rh0oHtKcuBxCa4aPwH&#10;SeEfHXDQd8hfUSmzp7ZQcDc7Ak0SsdHg66G31cfv3LMpGsKumqMWOpSU01dU6ANqdEewqDjitEy/&#10;rB4/KoQPtQWnJMX6GuZaa2wWCaXUxCjBCqgejbiAVkJUI0V9OGL4E3Q5piChN5QCinmKAZ8CZNJL&#10;9S7UhKw/wH4uctYOqKqlrt0S/Ze7lUF5c/KgPBc4G/WM0Yqxfy7nbq3g3L2O7IzS8hNolTUOVMar&#10;zLy6a7qOBogC7afmCOtPNb38WM1X1GHUbSckmv18Cp3hLBiUhRiFCxCjNHVDS2WSG6wpItwBljao&#10;OJQYUI4DTkvOZ6DT5UC9LuPgX6IayiLEnIK2d+IEAZpY2bci/RnbvBotFUfI7r4jMM6OmpKtdTKt&#10;Vj/3Emk7a2KLGleYX1cWNA5sjAuClYo6D6xUZES1+gpT6lN6/oIiqB0Zp9fzlyr31lC3K8ktiMH8&#10;P6FSGnMTvxzC1qirVDi/1IJaYiZReDL6EBdO12VJOUEQt3yQPQXgrQoWpKt3IXxxQOm5REV6WzRr&#10;ojnT0Wumo5fqWypmLxFiH6U+4NAnJMFaX1k0BstM0Zi1UTvepoOxGgiOOPHvatEVVGZQPoLKtii6&#10;lhsAZfmPUYY9dxQIREdtJNdx7tCXGMr0o9WXm1WMWHGBt70ElW2RAN9rvVbroIwmkvdF4Y2A6CjC&#10;pbVoeyHwfoL40u8AVP89YPM32PP/z2r5I4aB7viJVruhFUq59I7/neg3VZaeHfKUyljLCoHJvuMy&#10;T8xYIeFhOsIxKIhKPWgKHBC3ViJtmprJvgVb0gYNcKNsqmive8LEbj1L0M+KgseUkEcdavSERa2Q&#10;1rJ0PZG5Wgtg5acPLLc0os0StUZ8Didq0i620j7pCqAHHSSdgWYGxToFAOw3ZxVNzXQJPDflzYTl&#10;OdkP0O91pSwwNfipklSgo3N9hGhyahJN6n/ar9rqQRhuovf3yiDgWabWi8ZX0Ry974n2FGzOMPFz&#10;0qhJQwmMniTbK5CT8Do+L1TPVCkaJK8N7XkVNmmePZCOJ7oV7G5MlcTq8Bei6OAer4AR/v00elkr&#10;Cu5I/c4qKcwMVdw7nIGWrJUe9o1WzE6g6rFUp3NB0z2b9EL12UPTvuSx586+VUTODV06WqICB2C7&#10;REUuljbiYhrjJXDExhB32TrUx/hdYbElaSvwb2xlwLqmAG74qBA0AWWK/jkaCqp4Nl4EPbUOvvEb&#10;B9V3EOVXdA3Fw0l3xc+vo8pUHLEUZMDvku4qI+KXgKRZjtivr+9SR4HnAKtuetsUzuD3PE70+cSs&#10;LBs5n+KSIQIP6otGHgB9Vhim8FCErgpUuYvozhpx+Gfp5IWDd5xGwgAAWEEyo4eONkIxut5C8Nmy&#10;J+CR7GT8gz5GfXkH1agU+tQsyOW3RUsayCA+H1QiW2J3FM30PA+IKc4jg2VFFXZQfHtyxP+YYO8C&#10;aMmOhliDMEvYBQNnlhSQAMR3Y7J7cGiNtVe0NIeYvKhWBT+rQkmcjrgPDII4Yo1ZBGPJQ+1UROJe&#10;Uea8I+iAJ7f8hANRC+KP4FJ0Szbk43NOhkCImd7sUCLQqaGmeP8I/2rr9V03JNjo9uyfgAQBIn4l&#10;JGhziu7GFpfAGa4Cf8R77s8J2HgoqZOmJCdBzf27lCmFKHxT6VqKjj565LoqAFWysPLRfxxdnU0q&#10;QO1XMKuWDqiszJ4nDCEAlIx4yepgUto5uvv0TyzJfoe83eAfXpMETOHUvH+IiIOso0IqFUQhlknM&#10;ZSYpiLH4QPmC2w1twEmLIY0NmM8G6xV8m8b6Meef8zleg6YYqs74lbLhboWddJy+G13Y1YQBCWJW&#10;+UVauOcz+FjakalWCSkqIv4nIQ1EVkjYUhP1XdD8pvpU1RoSLaZwCC2P49s0ORhFg4p85yti9jtm&#10;CIZj1AqrmBvcqKPb7PlsmUxMhnLMU1A/13WvR4+ZPz2yOrDh/JiCvQ/EVD6YV4iLgHRaCRF8EVx7&#10;5OKnel8iSWj20jG2Bysz5X3B5X5PKH4/eI1UJ+MhzBnVdFCop236u3AdlfzwCaUTcOd8h3HFiBCC&#10;AzEw8ucV7zLa1nElrFzU3WQzCK/QIcGkCLMwPKNgi3aicw3HVFU55FhESKejS8F0Jkh2yn4HA+J9&#10;Vic4DbKuSywqIs1BHmMDPkItwREhqw2L4HihSfXFARodUnvr6bAK5ByBnpcwhxSS4uRF655YeGxq&#10;G/MGENc+1l2Zqi1eJw/kIybPiHA7BN0pxtSeYTK0CHSGXsYk8k7K5fbgqhDvV7lKNAwVMnyCF1Hl&#10;2q0A/1N6QP66Zk9R4BEC9WiaDZ0BE80BQHiXlxXnzsaL1P8GTKvy14cApwl0grd8R0DZik6qXMi7&#10;THb/BJCTHDLCsFesFG0W6NkN7aQZ5wGMzqhuGz1U0/ejrd0MwsJDua5juDGDzUthAMAmdTExUV0i&#10;HKnxftd6oAs3OEXyhQqbgBYKgV2TtWjhbOVa6oqpeLqixpDS9IVGaeTzRFCS8lFG4yuuUcOwBCto&#10;2yGQLskdRxaDGGHIgR7o/n2eEed5Qs2kpR4MVIcTvTgwUnkNdoGb0jTrOsW7NdO+d7FmCxkaY4pW&#10;5KX4xICSoGDNtPvFvufbQ8Bq9CSI6MFGnS0J2pQRlOu3ws43f4RwwRBFmSLSfKot7o6WaRDrnj5T&#10;iVpS8vUgvSdt+Wqej5cl9Bj9IAE6HZ/3nUs+71mFH6Z8UkVUxLyzJnQfl7OaMDOd6gDT+jQIyoIo&#10;+Hz87PCzIr9hPdfsAz0G2O8Ea7bOpZih+VmfDEiooMeSrG8MX39cCdJcrMg7eX7GPX/lKgOUiEHw&#10;85M3TPykFlmexeUB6t12gCLX+kOK93994UrQySDnIbw4itKWn+ugGfq4GYw4zcg1quyg7vQa1weB&#10;x8rR1cFVWryk5nhm4BSMWVrGy/bp2Zuk6y+4ErdSohNcOatYyhUtcpq4CO3zNY0icYdNdbr4hN43&#10;rbMeVCGvdOepC0LMgfG6roTPoo4n1AQt0UTNYloGpV8vwYidcD3yiIbOpyPEOyp+GElDBBayqZ+c&#10;158AlNVKyi6q6F2iM1h+FxCnB32qnjUgYR4UI/3G+Ac/OhSyAbqD/KQCLesl1Stptkkjv5+EelAI&#10;6FM3gm9A+ZQemWZe7E5RxIHJdrelDhinRJ8NEWBO0SNjQFnSdQbtu5o6IzQoqGm0pWU0o9C3YtTW&#10;/486F5w55P9kB8GNNb0qPKeIkP9rCP7G6BM634OuI0kyagyy54nTwuDu3+8gvN7voArhhlGWN/0p&#10;EIPHVnT4YG+yrVv32L/vebCrcMTiz49fBMfN/SMCyNrhTSBpvelVQh0GFQoj6ZvEV5upo2vhekeg&#10;SbqtogPNUi4Gvws0CNWlBPBh1xSJz0zuYfygDXGXQx2Je6sp//0QHqzQBxoqHlHhwCN0wztDWnFh&#10;b6gmEgbkyC1t3Stt18BEvttSydBKicniqMl00/WUuETX00kPBJ33rQEuUQDnoUJISwHQH0VGPJ8b&#10;MqlD0St/7XgRZJouorbJz6UHrBUdWR91SGr0Y+VPIJ5j1vUSIj+8tc2toFSqcAJFenofrI9K5tw3&#10;lXIKc1rsQW+Uonz3zd2Nr0jMpEEyrSWAA8HTGXehqYLPXQQarbz71uisafqFbzM9iwV8+bEZp5v0&#10;X+8sG5ynwTRp6n7YmJDLCZCLSXXCnmSMQMwZrFC1NivgQxgs5UOFlPW2b/i8qjpWgHN8WJZX2AiR&#10;HZgu6UqC3kUDafH7NsK8urBiMEIXEnpNFamPbGoxouG6kPfQX4FKyLA9PGZJhhhFtcHzdNRxID72&#10;Hs0x20D3pyAS5YgRPSu2yRG9Lxijp0Xh/a+8J9ZKpcNI4pkduKVNsjIfREeADSUYxNz4QohvRnys&#10;f/vNv6UkQatCtmhBBTcM6dstJDhluG1JVErLAK8JElEt3DLGgZIPi3Iwvx/8D0ykkGhAzQa2ASAO&#10;amqKoz5iGEPqI1J9OXX9UztDcw3g8bJov0fYWAzyiieotIEf2bo7uSDqf6KiWc24UlAFy+E0khCY&#10;BDmCutpfWRcWV0Bty2ALZZiSEclnvx5RcsYrOqIaDH06CVxmStqhF0pAVvAQGuhGcEBS4kJA1wK0&#10;Q6mAvztEQ00CPgJYqfMCeLWrvB5sA/s8KoJR8kIBE07oXcT6hxUgBBbSLfXe4yg2WxqJmur6KBCs&#10;5FF4lyiZdXWj0MeOoFNnEYi76qFMW20ImUAZf0uaNTZvWnVjRGXPWjsFoX4iELuhKi2CO8VjE9IT&#10;CP15OO3qzAAvu4HOnG+4C4KHcPd9/RDCLUrVqCAkK8JBj+bnO7GqBbA6VSoiVXYhyCLKO1LN7zFC&#10;4BpPiaysI9b82kLt9FcF2WeAq8PDUrSxtxnKOtUbEuhTg54M4bojpaB4zQ7MaUFo7UTXS82iHmr/&#10;eaX2SioyxeI1QxwhiCaXp+KLnCWZ9k4tMkqgJdseodrCJCS8RZL5yJp69Px4exwDmaYiGPCEC7bl&#10;OrSGJJfQJeH4VkJmQA+6iwFp19lBoPnbVeATS2DYA1jp3NgABLsrDzIy6MrN7HTIwEPQMGS6u940&#10;R2sTdi4FjbOvZ2sbxU+U51DPBfeBGrlC5oBBaW3fLYdaJ7iu3yiU1MJVfTZUTafokPvlEa6AaFPV&#10;oN5ZnKAlmks0EU+yOYMNjd5jjZ5yQQf1RlUIu35gvfgsQc4DBR+j8H9elveCLYbuCiPupaIx/IBZ&#10;4OSY7jqCKXhHNF0zDdmKCMHS2m+xDHr8MG/ux7lC7hSM6iPBvdjV2HxbENOb3yMhzo5WpwCqlQwW&#10;iNiBqH206PrrbVPRVHlUBAyttqI1DJoZJ/LkFa3IZXeevPCh2kdIIV4bbeNhKxKfwAjraQ7QFXUT&#10;jSs9aRDOLEhs6iN71OrgzmzleRXj3GTvr6i6Ze6dmjLCwVpA/eV7HdTS2u8FnDIrAj2Sf0rIOG6k&#10;5rpt05HiIqTGJ/LpgHYWEPQrtQ0kdXX9kxVuPeC67jb9qvpGY5Wdi+0brAvrdxdEVg6UKM9Dngot&#10;ByelbkWpKVxaRkpEoJPis6dbx3y9iSPNfXbW8tn9Ys7C1iHERs0XVZwFMkXZihMyNEp49BjxeE8h&#10;N5tX2o6ocBXBTeGQCnaRBSI76yUyHJqREEJQShve010lT4nFLGhCkLFAxdEVZSemJFlNnfrLO0eA&#10;7QMthmYnNBvWzFFk0KcO2A/JIVp8IZcBBZsA6m45aCpt/W0Va1GwATrI1OH7hp8skajLiU59kRRb&#10;mKg+KPcHoptAIXDfZAqJ/eBrP8nXxpJvwDAGGthXuk1gi/GoKNBVuCTELK8uQ8v5UwNKReAHcAmW&#10;GXpb5NnMK9bAsUWjIB+0RbhF/xCRI962yutUV/YN6kY2a1H9V8j07nB63NFb0HseoRURR8U/A+Uj&#10;/4iQtdINOlQqa2CfrAbNJTMcuNfdt8FQYTP3Kp5+mAsdLCsBN3VmdLIRuA+l/UVrrJkNCaQ/SBsD&#10;4AEeh+7hfdYFDgZRqNOf2u58O8+9mqQBjop3JrWVDAq3HPYYsAdHYff0qEcVkZOwdzSNDP5hc3mD&#10;Vu2IKK3wHa8e+fhWAbsDyHgboHAveSyL4m/NUd3tsQ6VbNjHTdUhgvHHisVwPLyM7lYyA1qLlYLo&#10;lpea7qj0pzPuA1Te4fLEFSJ2RPZbKdUZxWNstGYJR6UenhMByVULGgGhV9ILASp1ubYgEEYJXbyj&#10;JL16DSpJPoS4DTXw/PWcGsJpFivgEvOX0BiiuXTS24hl+wjTRlIcMHcnfdNAiWW+UBdmrcRnZrvI&#10;TC096TvgEksXaysoq5FtEeqt+Orb/kEmW1+6ENtmK7jzCyEHcNAqSTS1GuClBkCa1Y0R6J1GN0jb&#10;0gcT4xEQahGlaLGW375cCCq73wdIl5nMwndH1fTIE+RVEZvYIWCvs+pCZ6HGb7FjidRffc+xvafz&#10;QasA+Qz7uSXAkHIRjRsix6VcUX9PE2o84oVDMHug6RZwgbDZw66IVRIbBZ036BS+RXUtysHsIzBB&#10;Qko2hAmC2mwnkF03OFoaQawRAvZ68yKqrZZeeXXWC8LzIQQckxXPqtehG4715BHfu4UcDB6wYD6v&#10;W94O3NJrx4jbBhIed8aMIWZqBSur0kk++Sv2b8d3FXertWFuQTSpuK0TOIgatqjEooEoxrEJjAnk&#10;UjuqWr5gr0ZJsttoYYaQVaewbmCSKB/evI5SqthpEOz35NU2gO+/xPtP5V2UJjjNUnxlpBcoQl2+&#10;Fbt1b0sdE2++CN7YyvPPGue3dYL1zJG7juLMDGCzTBCyPUUNSAY9BwzS6Wu3/LiQCH+FrBDVI6pB&#10;9b44wWoyQQZ48yJQA6chsoxeehotIC8I5r20cB2jaKpjW5VZMC2QuIadxFW6hiRO3FUQeGcPOWiP&#10;dWU31NbOESUW2SqU6p+W4XfBDj1WHE3QHn9N0UBlj2V7/t85SJIirPEzwrSM7i9iWLV5l7CdafN3&#10;RNib6azM1zGBZRw/RQ3v7nC/GNJZDdXGRDt9Zn2X1iQr313qtJ0DDaKgq9qyJxkISE13aLIjtJ+K&#10;4BmaGhEEojtMH7/49pfqSnmBFtXwNvByDoEp9LPIl+FMxitlpoJ4Dy20G+rhb4qkBspc/EipPXhO&#10;affoZ1fVJAT//LmVWn0kqLfVGDXUor6rdb746FQJQojzQD7CO7MGI2UmTuOeQ50RRpByIdh13gux&#10;afJ27rvrrKZLWeQlzEK7WjoH5Bc3S97uEEthZ5PVahWKGWRbrffol+OTBZjhPoNPh5d3+BopzBPZ&#10;4aCSlh4kpGjMkaiPzxW4UPTyyT8sqQPQwM3ZgFhBISXVnk9HlM6CPjz3LmMCmNUJTGoC554nyEPI&#10;mowaQpZIYIONomroiC12BVA2tQo+SuYaxICZrFnpZKDRmibxLRQzxQUBnqX4Q7zsRLqvf6SYLbUL&#10;UWHNPuCJVMeexYqtX9bsPU19l9kyAkh9V3BNUVlrDtanNP5aruCKe1X15ALVNJ+gs77d0LGigDwO&#10;W+Bvb/lwn52qwwkrGQq2nlNMgOjvofdKfy9cGksiju+r6C3Fd+DA6eTdQt5giPwXSJrrEdvi4Se2&#10;sBAJi1X1uu/f1VQxgh0P6/G0GBGC4yU4HqquiK6hQ7N2Xom7KRQgXxPtE+A1cpv62jxT3AHSat2o&#10;p9oYRLq0DV0YWtypSM3LAfljTU0DO9sBW9JaP2+Hj2niTt9GSjAG6lJ/0pZ22uyPDVX70KNRCQod&#10;jGeFLrd6yBADJaIyIsXFvcXY/wCEgmpotHJTV4oO/aT90kJbTEkm9H6VH0DlZPt0d9fYpJewv0Gt&#10;v7aTJrkqU9IZrp8AKMKSEh0UBaqkzjYwGAEKasJe7q8sacdjZXIi7vlEBRmN8Uc+gSDMJ1SLJv2D&#10;RGfz0QUcbqHeO400QgFJfEcg/U6oWMEFDkUGVDYRt5mhuzw+CGE4rZpwLimMgS5kIaZGPQC5SAPW&#10;inxGI0vx3dC+pWrSQx6kU0hhps+9032TpgWbngojSSDCtni+vrGMApbCqJMtb/MOGDQplRv6rguP&#10;sh0DuqIbIzbNHrso5SYlUxjw0QA+wcQoM2WhMeoj7EfCe1iSb6H5UESNhOIKSoDAZx9ldtmlfJhA&#10;AFvAd0soWGztugIumat4AUrI264pujvVgAktcac0I0LHogYlljrPam/9WJlycpUR4gbonWLAdl4/&#10;UoShby5Pif4IfoQFjecw2LAltKcEb7W0kLOEvD74HRB1qHERxxKaoo5QRcU//6pvaVYpOo6RcsZf&#10;E+4pGAn/nAJU6zFxlNIkzba8jVfGOlbXFObEBAzHoIk8YgaMYun6yy23sAtQ2Xo+auuIkdz7H7WF&#10;j2lA+m9MU1roVsds6ATqy/eJ8jDT7mbKWTBHdhzeYRk38SZv0+ZvUmaCjJLOr6qrownbwvCeBz5e&#10;IXSYHTUEjShtA2hur7MDQW9QD0gXZoxCHk1hSFZukqeeBxAIIKpaPmh6RGX5hWsMF4keq8QTa3lM&#10;2/Eh4LPAMvZ+M8WdG2FsL46yVa4zUt4QR1RJfAQtqPQZzgMWlmfQ/84L2bS7QrrfcYU66lDdmA68&#10;t9+nlfyY0TfYEKzQcJZiMwB7cgJ/GD+lqaOs0hCJEbWO/iKTmE+p6rCLShvdhwTf5OhXgCsLoHMw&#10;GypkoOFAXw4NB3Ewm/4sH2k5CiTK8GlyQO9i8b6WjecctwR6Jku5YYaBCyxvkxGq+RVg88EUCoG7&#10;bTQUI0SXFhq2JUZoNb6Fe+Q3MvMDw7DI4jP4AzY5Cjsr0ICRBRSZDFF8vku4RfyecEbxR0WD6fi1&#10;it4AnkN9470SwEi4o+T0Xgiy19QWPdHD2mqnDoUjKIAzwrakABsg5N9ywepfz0ehb1Q9VMbRqvN9&#10;TYoKnxiVJKqiduEdNdp7nj9HzJ0HZh6If/btHbwn3lUFYonM9buTqVTzxyhGkMQzYrf3PLCDHHHi&#10;B+hBgtGUcrpFr47iiPUpgbPtkuPp5hRLW38UZEGnMjDOOqejYkrzFPI9ADJ6e6OGirBy1oSfK81O&#10;FtXxSQWyv43GGnbCGM+tHpJfbixYxhXVktOKjTLWY1RD1RDGFzUZ1gd4ylTAS7GgFxqjqmncex6v&#10;8BTTH92LO91kc5KSR/RO7X/HJ/QSWMAtuL0hlvmhK0TPrlpmYQUBQnDnFa6XuR6c0J0oaodE5ha6&#10;vsr6BjdIG+GC2hdoLIDVGuLexHNl/7PROSg9c7eOpv/gQ32/HM6qMfhNINwEISUs8/4HiS7TLBXZ&#10;CmlWD93tOtXdpiUV/UH5PmB9n1wiKW7MEra/73zW+rfwxgz8oM0JQhHT4geI8h+fVvR1GrUMq9FP&#10;6IjtGb5GgC0rfDzWSEUycHV6MoS5oyh683aa4GHoRZ34gPrNCQT2YtOny/v02LENwgEllfh4IUVa&#10;uYr6I338Z/y+FZ1WyjRYZvFzodh6a8edSGbDEOVdjsAasgbUhB3PUHOCGhurREpJYWl0PvNMsQ1U&#10;iEx5LW9ZbbjhbvaZqcrCOAGYMlQyYUvAx4XEwxEtR/TgUwXZZwVG9K/saN/lnFF4wqbqGMoFiC7s&#10;GiLo9JUZMV9elpUAfCgMjYG1p8wq2kElOFvl83nuEgDiomFsSihGhAq2tkfoB4S76C8Q+vih/UcF&#10;YJhGD1klwtFCOXmhmD7RfH9LrLNkUQmJYz5GnIZRvhlSHoMzAtWXvqfqHlRoJgWNYYMwkqRIFYkN&#10;TgiO4idKZWW/+FsSE6vGd8dYfsisQMdB94uIFOiJHIRgLxRH8X1GT3TbmSTRoopfmSrGXBS78puh&#10;vA3W3LpHoB6Ubzb6atFC14SgGJVFuFTp3esKMV+pb+PtyYpAxvuCIXFkwa/txiXoBobeJL8Ts4Ed&#10;CwbOZo/60ElDuGETgUvtO6Xx9ewQF8r5MXfd6HMC/UqHOS0h3I/g9DjqpOQcIkYtXHzuIsRrx3Oh&#10;R56F9Ab1EoVYt6o7XKlIISYUnSBAbih60/7y+WCEmxaQ6TX0Qk+Tm6h4Z/AGaFMjwi4AVlXSMkOV&#10;NAfYEwey6gDFYoho141Z3jCAn3P8Mo91SEYB3CJd13ZGJImrIiXrGDFC3nA9+nHxadJHLS9piFYb&#10;hpkT25SEP7mTIP2DOP7O/H2YpBZt72PGgA7Du4V92roHNSDqHiuDa0oAReHHmq0lkRfAw87nswnK&#10;1k6+DyUpemzDwn24FOkki75CD3Ya4gDUvShShvIvYnHo9wDP5KfR3iG1A2vx4UaQGEv3GXkc06Ad&#10;PhUd9aCqD/3L5KG21uSLmjpo4lkhB9cIeq3uoZvfU1HGUdm532rISsqJxZ5jdkaoIc0YcXRvYj/e&#10;Icwq75tqyGwBsxFfwAgKtnGNEV7IlT5x7OuPYKIWYGzuE/FJprS0QbhrAuw7fYmgRn2ITz3wBUp3&#10;vYybYa6h2/OUa0mXumaBnshvI/8XgClrZEiGVy12kAiINhvqv3o+z/0yCZlSLH+swyX8eStYghv/&#10;43UfGYAuSwiLva5uNb4O5SmxSDVIhlyU2BBRcCWzpJKmdrHt/oovc/vdzTFC+RW3JJRfm7A0bMeX&#10;WQc46KBvu5jNEsXn93NQKMGPs5bkU++oKEPmt7KVqvqArNGunc7nXUKCuvBxSCpqqb9LC/9tmO7X&#10;gqrhABSTWrCzjOcWriGPqKyGEeuO8zymjGiG7ZySOogBiy9JmByfXDJgJxCa54frTcRVUeGPIl+q&#10;oVHjFhCJrtAJunwg2KnT9ohYKWxL53le+Dnad+LlEbdZwaAX3HQnb3OyooxKxtTEgwf5o4W2YFS6&#10;wPOMJHMBYJUPFIbRUZy2cw6cBuxHjKIyRsU3rATwH+6SIqEGBpXqVf8CysKBGX9YZbthjZGmPP7x&#10;g6wp7Yc35aSSSPfeTRzhCrQ2G3jwEVOsox1PZRQ1RVmZRHP0IyKlGSQ9PE1i1bxQCWnKm5EFtJAo&#10;GiFBouiRT4oYiyfVZzqDgXOLn9xD/pHYr2lUmjV2/Z0Q03otx9CAJHhq6F6NaF1hPum3qY8M4nX0&#10;4HDnk8csXBk4HILELWU4Jh0BGrYrIXTVBpXC2/FmTizkdLkViwjrLoFtj9qONAUK1vam88vSAuo0&#10;UDunRbyH6iGunOzrblaCh7CsgrGc3wr0oq1hdNQKSSofyWezKRpzTtRgmwavyUlEiAlDkH6iXRdN&#10;D9C1QRzQ2At7txd0FtiD/qJTgX9vtQZ29HNO+umQvNmcInnLXs9q9sdWz+zOViqJ6Gt9ZkNoy4FQ&#10;HyBGNe+i0S2ONpvzVaX3IOMAhWdEC7jASJdxWa3xUzqNgzsCwHS2jEryf1GLrysT9eLzqmummThr&#10;IGpFmUYWhCgA2/H5M6DLzL7ZjnNcO1xWhIYEw3shpYM2o7pLDCt+NeyMJSuaafpsU1Xt1o/loAzo&#10;cyO6pDY96D42ts3J/FUSTdxgPrwVlhcNTMin28rDA9dRQ4ZONTELre+0nyx3pJD1tcH8m7brC+vs&#10;SIU+2QcmvwZIOZCdj84sHwedI9twI2w0JbThLUpX664B/yJlyxMs/eyHlMp7rEUUheMHxVNG0AXQ&#10;y2lnMYMziEjzDe7okOp3g9QNRBG0JXDfGPOjnXZCpe2gkvCLm5CmizshXhtdMo3iaXezS4xdR6TW&#10;X0Po16OND+ebNv6kjIIiVl/k7DRsiiAAvEXBI3SaIr2mCyeoEiyRgFRgaUWNVLErb6jOMJG5SyJo&#10;7BhFEYMiQBkJtXK7R/SYW9wz2tBLFRegVmyI7LNFSyyBhY86GPP0RJiD6TpEYHc2rVMCVHA38a5S&#10;UxPTBUiQAh466rZRJW37khEO8tnZGwBOozXwSdINXKWdTjJOE3yUB/TpdnLUylElzgMBjBHSmx0B&#10;iviOgEr1NzPtnYx8msPsqSJ2FRq/CBH+OzOeBfyfsyvkgN3ajmW0YaoM286cC/1xY4dzak+4vkLI&#10;1JZOyhNjW7jBQ3y8vnZ6/wh9nDHqhE8t/MioyoQxZH0CEqx4FNHOoVscv0VrX8qzylwUK35V8ef7&#10;fj9X+o74Clx0fj3SZSMtWJ9IAruSy/rLkMcwb1YISIBDpniwLUxpSmKh8Om/76kGx7sIQWuhmhwI&#10;YqTMSuhjTH2UCf4C5qyUANLrSEaxjEX3CBSDXWnAwqgD0jFKt3tGhf3shOa7Y9Tyr2fIAACSbimS&#10;CrDqfpqxvO0kEExgCSmjiriLvkAvNEYf3fA6jTSc7jnrOJqztYcvo/LFdEyjSkwSt6JwuLTtA3+U&#10;NXPrEhSGXkQMmbnV2woKMRWwTlN4qgnB3blR3B2qC4RQr0nN8/vXIzKrVzgDDeEnhNdfZz+7DcKE&#10;wLuNEP6WFY7+nLLJjBD81yRvJXmS5srd4o2k0pDuDghj5vqk3yFExjfBXTPSqJuPPypLIWHN5zlf&#10;Bov4C6ChmjxPw6Cuyi/C+SOAEcN0fFGT64IRpLEu+XvzE3m3aF0i/LhilBg+AnXrKSMnKqsFH/Wj&#10;HiVXqtGenK/MC+W8HrAHO0pLE5XX+hWFIeoZhm+hSyxDBD9qlaCRlDGJgINVvel7kB4AqXHqaJzI&#10;kmm/rGy/lLeTSsim3MV9J/q4OMr306JQ4AgzmTNtRDFipwL/DmqIH5txfE+t7hMXasnNtIYcds8g&#10;FUqqXPNLt9huJjvVRhqHj11DxByrZ6EaGiWtN0SjCYu8yVRo8/W3bQGpwtsh9KBqIB4F3LfA6Ghz&#10;xIhQEqCuM2zmBqXcEXbh1I2IVq3FFLwM32cGTZVy2cB4LMq7irhQxozX8oBho1BNAz7W1UDjrsDR&#10;IP7r+ykjXCEhutTPDFsfq6mSzr5Cuyx3UP3J6a1G9uEJ5AhbSrQP4y+Hxh53/pfnd+O8U4JGHEJH&#10;DBZZWlAssmSli+2HFQVXvyfU7IyiqHFIr1kmxDxmePdRLCbt2bHEflSGTIcYRIhsc33aVMZaKCuh&#10;kitGD69T9LWG7RqQloFCc0rdEb2/iIbyrisl1/AxLSKh4VV9T/ov+woaUbLuw6NkWxtLK9rabaX8&#10;Ek1hMlUF0zu/IMGCmXKIMNgpXA7hb66hRjkDOtXI+yzsx9H/VKFeXnyPEQideP6WI8S7oY38lrHm&#10;CdMvrCSf9DTgL+JJuZrsXLco6I2QR29hXyEFZ+pzyhI8o74dKpQCBwBF5XUmqcS7EOjCM0carCOh&#10;t1uaHNiDgLachsZ++6uF+KGCga/TcKeMq+aWOQT8gh6ihFXFfYi0Lj7Y9Mz46zqiAracxLOHZE1Z&#10;rh2OoJ21rfWd36WOIJLh2uyYm6m7/kR3ZaYbgcKuKx/AiUJ3Dd07UvHjk8NEiq/Zru/nayMsY8k3&#10;gHEmbleXEJm5b6DqfQ0gldxdNbd4NRYdSbw0fcdM4mQg8qPbDxMBejkskWnGXVJObON3XizI3NyB&#10;8hpI4JP9MXWIaNT2qHZr40St9aOb9PsajYY8OzO1xp64pKMcaWedClDFHq/lGvUQgCIjCvLwS6Eo&#10;jv5bLsmaP/+zerhdKW+Ld83WUXNGW4Kuu1C5mtSBKfUpFNQM8Au+JQlI+dl5esuT5sUF+kAslU8E&#10;qqGdELb2sRoCr1YjFE/vOKZfDvuNhLUdNhD0fT8yVoCZJXTSXM84TazmjbZGVC6VZxgCtA4vFsyk&#10;pLXGchEJaWBDljt/KLk3FPI6fufvVGoJm16Gko6qS33x+6itxbRQ18YraSboPpRmO7CWgDsXG1yY&#10;hiYBwP0dBfYn9cgcZZd6UfQIzXRrOFAsewl9u2r0eFccJH5BmsINobFQorrUKn1SIMQ7BtAHYcAn&#10;U3XDEh1E64PFB2oE2ru0JPF5E1Mmtgbfa4s+d+2HHrfomIwQVHulFolz7afeSPz1niWEVBRUcvIK&#10;bRyRLditDmWP/gQvPRSAMFqhGGDd9n/kUR9UNjTEsJUnIXzWMdmmRhJpv8TDzNUIFKd5vqBwgPky&#10;zw8rnEw3eBd3AOrGjSz9vswW4t43JFLcGxelTCQrThqkiUg19CTMiaXfoH9unkiyTDKPOplQfOxn&#10;iDtnCKr3155jiOCM7Pm0GEFwE8lx+ehdcoZIWCaKsOSiI4yUNFY7AfefgKfNMGFB4EsEY30IMA89&#10;di7B3RDX5N08Yd0+poaeoZTMl3LjBesDEA9psVGNq1ls0k6L2gU29X/3Kt68+L84y4OHUmJGckfI&#10;29NK5sfAU46UGctM4DcV6wArKz3WtkUPqoSrX2hd3ZVu7p3zHjrQnfdnrQSw3cz/5k5deZ4H4z++&#10;wHZPkmU4lnqTJ6xqKznXQ3We5anOISTcOBhmzLZ66Kw1bF1s1Tttkuj8yqmO+J6enA5BfbxqUy04&#10;JayQ0tiL+2HmHTha8WW0COY6xCd1uqL43pKOX2uU3aaCSb9VmVpXTWWj2hULOLwI6tCCKSjNDrHj&#10;8PfDT+7oFGSbITSuZbQ0oOGrpPUp6MAe2LgXgw6UgFLx8sTtpOvS3Z8VlXkwhHrA04TvYc9UB0n7&#10;4Ys8QfxuNstOmP6pU0pwUV4yApj5nZh5fg59zqm6Ll3SNJeosiawGQvJt848n27F57+QCGiwQTBF&#10;E7O9nzUFX0i6FHzDR5imI0SCA2l/OfUEnTWwz/Sm7m6FiNxWirFH2ZqLcqWh1rASJqJi0CPqH46A&#10;TS/kNKZhR0klzU34G7VPkSgNTlbNKmtoVqAGcHxNLkJNbH4i5kuzDgsW69ONsWMJnlTWNC3eAN+T&#10;H5UgHj+GtRrIwGgvx19y7LZpHuoLwnOyh0Er0mia7rVMD9CYSR1FZF32i64BOj7ZDaNhZjLdWoD7&#10;QOv5Aat+InRSFb+PrpzgAKpfIRlFwXgJuX8UbaDFKPWqJ/Ua1f6uFSpkiUAYyxuuZPNT8GgTTFNI&#10;IzMxsJ1I3/PezZwB9rcETF/dZunAc5XPjnnQInKLpj7i8iLG50cmgeel9+aN3OrzA7CB1gV8xKCm&#10;44XL1swbPnGNpfTaAckRJjepJL8sAI3z0hziw6FX2aAuvUqV6SkFzTGYGUT2IZWDNlGGVkQ8hFY9&#10;dv4G7IjmrkDBMUO/pMDpfWJEn/rfQC3JB8Yo3apV9YvY6m7XGlT24m99lXPxznmCj0ItiBGiN8eM&#10;gBUG+o7rKBW96Mh8WJ50XINJg3bzgIhLknsCjVuQKbaflTWMbp1z16l9YZ9JzAOLt0IJjEj+hQFY&#10;btXfdsTqFaAzcFkJI4mlHk7+Dq/Kbdu4NFsnYVtY3At0kBpo4xOuU1s79dNwVa25gpAdsfIETPUJ&#10;9SeTH5Qm7wjq8b9COTXAte+c4stJ/zEFzYgC73s7rmWSHETV7Ugf+5PXRCfBpRnBz6FWszDz+xdF&#10;TBqm4pZuNvW3JTqnvMXQkdbUBCBhSgeRRnS6eLlYZ9PuE5IPcRsJnWySMaIBBCREVT2mkgVRqkav&#10;jg3CPjEPVHWIUQOqKbXlGbe+st38JON6gXtuocS6Q961CSczyCdhJchf6VLkKL5kRkGbj1QgzgNd&#10;OM4jrANVxhRSoBXriJp2udv5ot5hfFzCvhjxZMeQ34oLKwmWClf+Yrmg7S4UM7RzoecwogqY5tMx&#10;XGrYP+zkJY/kJff4dJJPHHLuL8JsPJJIIBtGPVLsZ6f+pbDmXXz4UNBGDErBZgtjLqTZk2/9dHEY&#10;uHHk9EI7pSHnibfGDpVy0hBqOoJT0Nzr2ER0bqWGLR2saRpMAmnuCLcm+rFB1dixvYHJ/bDYeolW&#10;I+rp5vKiwEeiwIeYH5uetUJ5DaO+u+UzyeCJnjQZ5m4ftSzjcYKpX0o252thn6DBjlwJiVN4X5Sw&#10;tpg17uBRZ3ZynnBLEBJ7p+u2DcpjVGgUE5KRoqYyFYam8RnYwaktyjSHsQCrSCeJGsgI9KzaF8UU&#10;UBaI8xDf0oTdJwCfb323UX6fFAAOrdPPTgvkmN6QEnSWLmZ8xMDkuInZTuzcS/X8O0ci34fNp45l&#10;2cLr9Og0kyZPywu0/a6NQBabwiOCKsN2ukNkBhEeLmsj8sIgA47n/SDRWwm6fFNXolGj/K0aaZkO&#10;Ycn5ocyT+1HdOGG/kCKXSuJE1l0UAQBSFQ7XZu+1BJMqGs7nI36raf092PRwIiGoJtzo6MeaCVKS&#10;EaIGzaWXKgaVCDRCBVAkXrZFUkF/xKSifOYw6iCCztDrCxkDleWwMTuJEsxvgX5zTeM52f+khjFH&#10;BHNiHqY+s2aBph132Ft/pZzUZTEqgBHyqrTjMBSJGhmKIrDW1tS0XlCIGeWDskzUakKVk74RMUah&#10;fvQqUyaGGuz2bEGosHF8t4DpBUwn2QPRCkpXxzotSyo6Hds0RYLG3twDLqzO2bwnWS95UT/q43JM&#10;zmYCF2bkAmujLXYfWBchJBUATSZqfvY7Y4AMvXutWdKKekjiAqr0rpKMop6JoCb2Poyy003dW98D&#10;EEd3XRRNJBmup/L6rJp3xAhJ2xV+5XLEpLV8R9D8+eRdk3AEq8yR1g0U8UWhtsQCyYnAq0CBNkqa&#10;9D0n5ggt1IpsqCAuEF8nWx+7B6FpbZ/P330VR/JQtjhpfVSqnoXMlNejgrxcn3kkhbLiV9QCF4k8&#10;/IQhVm2UHxD9ekPvtPH2w+vHcleTKkHkRPmIyKnP+hruPWG4N0PDFo1klu1xTmBKUOVQwWO1V4ZC&#10;4+JcTFpYL1E002hGt4XuXhm/YoRfAUUnFeZQ0o2t4cQK0rMdN35IFON4BaAOmh966trnufEPKAwz&#10;lC5wSaD1Q25jBYLHTwWi7LiQ9n1ZnVCCgHAkb0LGHQ/jnrDm37Mx378/AdkrL+H3nnCUrHGcX/9c&#10;/HjrXOnS0muOV7w+0vRzeDMN0kPUvBwlLpd4kzn056j/MoJIGgwoiKUZ8h9/XOmPEe/DDV0MM5Tz&#10;38/zx4j/9lv+9p7eZ6BlCMAVE8oBxLNHWQ+fBTwZVLy07Mf01yy6BMde7FQXdEJPZGughlc0tKPG&#10;/ARaBuwCrwnsxxSqJEFF+An8Wpe7RU2Vv8puQG/E+50uAuDgqPF14Fo0hOAj3y0heoN07bH7sU6o&#10;YhCNHNL8NgOSR/0dMfewNeQpTgE9nytlDCzcR4tP1OBWYGySXRGAIV2Y2esE6Ch6COqO8EH41/Kn&#10;wPSPj93ndRN0nhdBd1T3BtUzWH8UM2V0NChX6v7x2JG45bEfZJn/+cV8wDFgyQGgUafpubGjpYVB&#10;4XlfodUQHHgK7nDhfGrSB7zZvtjmBUeBGz03pGse0aqzxtpDw3v0ELfR0gAeP3z1KIEzSoUSunah&#10;uyEfciFP0/M8ZEiMqCeuFGophDEl6yh1p8rSiStBZ+S3YGvx0UFSIJtRJcIM9iMH9edkOcbewBEl&#10;4AgWC0aYKgucGyFTsjOY0ZYcYxwErN9bCgz+PQ++v/+p6qOeVAguNZDZ4Sfro28jL/SlKyWLzMtg&#10;+/i5H2vF0I52zTeg8xs6cO19LjECYeuIvfpJwafhQ0/djjvVw3QNnsN7H+WtI4VPbQ2f2i7L5c9p&#10;QRdo2Wi5/338+ufZ9c5DwtKb2cG6f0KX9VGU2emHBIcv+fdB5CDcvJraX4Rw9xstuInpCyVUUVhJ&#10;U4jsV6G0Utg0OxWF6AqN/J45WJCcb3ji5irdQ7iPWkL3zymr3hHj+PTA3UokvTs38FdGsPqU8FRc&#10;xoP3j72Av2/k7wtT500BdOtkjo4MYld3Ift5jyeXODjh9wL83grq7TOiABQS8kKcHA+TUcK8f58H&#10;t5GuSuHADZfYnlrbjxGQ1469OupQv/7ny3hX/4JnFiLzqK4gUXwnwP2TicxOUV7s344aEiMBNsGT&#10;LkCpCmVOwEl3RhctDaDa0rq7wU+BzQCdG1cKBLSoq0Go+vySAv8ttiGWCMBmP47B/3l8kaB5f9mX&#10;mOvniMk6g37XQablyP/+OsWyRYXAF+KX8UgJDPr6HkW7nlEsbpwnOCxfI258x4jamiMmv+t7BB7H&#10;gD6zvqYY5p7fg1gsGTRKXCh4G18j1vIHdxDt2ByU8cct0VDnTtTK6vv7gdAiR7C0Uo2GGYOzzY8R&#10;W+jJHdEtP6+eJaafIwZrKl2z/vosk2aW/T0KFQpsAsCiTDUOzx+nURZZW5c/H0Iv8RAyo5yWUr/+&#10;nFR6OHWqxohoX/6cxPdHq4Nz5+j9cDVAEpvxYwQqEhZ8oVWtl3eLXcn4OWqp7HxH1W0Evv+8Vyy0&#10;rCLf56IDiy5A83sEkhiMqHO8xuAyDn+O2jlH0Ivdv2YIh34PAH85T67Rvw+ckE+/77Ql23I1C7Tf&#10;D6SCBxzgDm9+ukKj73sEOyhG0Jim/FoQpb4/mMd+C/L4ynpyJcKuZ/7x6OPLvN8rBb6j4Hj7fvRj&#10;TR/9ydVUrzSW6zvx7+cWLrcy2FKjqDzSxod1gxt6FeCHoLEwvgVJex+eQuMqedMeLBAsKCgPoA/3&#10;sysqdoJ0AMh0Q8T7qai8cQZL/4zZdtMrKwKo7iKZ5JXwM+FKDQRBKUHxLjZ27gLPG0arBljlos/I&#10;lQ5G0RUW/33lrJkIEbNmFgAqcaX5OjM5X9m5FPJd3MQA0eABTEzuH4KfuAvrPy7Hn4Uboj1TCLAz&#10;tY57StWGifnVOf53jsJ9k1HUbR2lhwwFOXYIRoALZQQlPEd4RYp6YBaKXWLE24e8Q0cgX2KG9XmD&#10;Xc2aapkMUbJizwzjs/MgCO4/lDCkwWH5ngbTL55vRX/iFBDAYFgLFaQbpBMedthfPk5cA/hjIIn1&#10;TuCCzzQu4XeRgL7mjICvCI8c7do7IrSOEcLQraEI6IOKDwLhrj/86JZa2fe8lFo7tXrq3Pf30Th8&#10;4GjDDGJCBW8feial5zsC/gK8NHlg21t0c6BuRBOsDFVV4wKsY9BQbJrcNakMltubJ+FJgcxpoXWD&#10;k0JVB6V5Pkr2d4RTwivaMYfowL6rQUOhTYqrZ/v9KhbOCOT4vHQwXxAU3LFLPGHgLnZ57qO+I2AR&#10;TVrGlMDugKJ/2X2wBZhigeSY0ktFe0rjSJ4I+hmHFhXBGnOFwiPAkg1Kzh940NGWy8t8o/SACZs0&#10;RQdoBy48JfeEgot1HXGJqs8wHhtwyn5xDO17+uHHt8Jei6sdynWbK8BJk9YH8oIfD04u3zL1lw1a&#10;6f5KBFt5K3h8YLE7+MC4BRok3EKLl8TNYJ1Kg/6fv7u/PqGVDhsb9bgJyYlLo4X87zyITov+KECk&#10;mmxFlp9H0vU9gLJO/9WqcLpf/IWAq/sXFQJUC95Srp9HW2UP0olrhME8bsDUkE7vAbS8OUBrzQO0&#10;QD1A1Nv0S9qf0zHvAaqV/BE4sPDvBqn332FS8qsbHPsbtb63Q1Hx3ut9iDVN7jkIHBfNJJw6f9Hl&#10;cDYD8TAo/NUilPWfeJrMdqgkvxCyWknni4Osn+ga3qSbR3UjEP/9BgL8O44AHuj+M4uR/4x7Hv+8&#10;Un6vPEGCY1Ne2oLQTpg8Z0zXlOG3tvWrR3J1DxAvQXUXdHEPUEvOEi8HC/vpPTh2HERX4VccKFTE&#10;7Z12BauL/w5ikH+HBswBaqP549ARR9e+YYLdOUgjpKR/GSEJ6aX/flgyrWvzmhsO7P7BWGnAx0Hn&#10;fGt25in+0XnzbHdX8WwYsaHx5gbHH5giNf4PmJJqSp87ZVPlt3U6Rdqp1LijHpBzfOuQ6uKf0rOl&#10;IZn92e27Wh1FUsxdy1uz8Ol4oOAFDjitPxYLKmkeEE+EHvA5nq60d34BVjY7gfOwuPxyVcOdGZEK&#10;bK3oZCBuQkGUAw8xK5JNtI7pNYys2pQ0MbeCxXfLWgi8lgOkCSQ5ncWt22+eHoB6UFp0CHj6Gn/H&#10;01eHnYzxfhog5Ya+TWZEGsG8kVOPvZq0DqzhjwNYt6VsCAc1k/nxV7xc/+r5mXL0oWSbB8hOfx74&#10;GFqRZPaf0TeWSphwAA2iC/b7QIkvGi3W8TMCvl9ovFaO7J9B5z2CWJJ56ni+/4TtxwNf+QAXIOjf&#10;GECnN/a0PN7L1y/AUvcXxQ0W6J+/GWgqB+6qPr7uVF/KTDJROfh6cFgV/rKMNcr340ZvxGLQ1yMI&#10;qf54D2So50egrs3vjf2gMOpC9jnQFAT6pVf78zOfx+I2vyoOsqt/HYT9z4FW5vcBwicOEAZ8HTgp&#10;maV408/o3jY8JYMqiO1nQUDhHg4g8PL1FPBgiV+n+8jPWdL1rvdmRQj8eEdgg0nYccH+fuX3c4/T&#10;sYLU7/lAOsRfkVR8H6A/iq/C/QS+D7wuVdzs075/hDZx4CWF9fz82fEm7ob//YFZM843gejO1xMi&#10;bPulj83PeQLgALKEbsD9x73+sML22M+yB8eoxyMO8DX1OYA5mge+rj8F/L6ng//w9dKxJv4V5oA/&#10;nhxuWeN+e5C/+aB/HkDCwyICVhtfrxUluPvgNKvdPycDmjd3zdphFPLjPSx1qCJZPBEe/zzYcKfi&#10;N3x9sByAi6aOws/rEBmsrAoh9n3Wz5WOMG57S/LJf37/Pjq46Kt9r43lNXfnYJ3fNwvP/hd23LV9&#10;1evMdzhgPfbrSx75haGr0H8ut0iI35eOwAy1w5/rgt/R5gt8xvdlajro7LDU+Prld6LuGrv6z5mt&#10;nzEng/v4+8FN46+40/rncjtzLtTsXv48QCSg51FdXwf2zp4y/jnla5YUgbi/9p+VMD0nKv9uPvfz&#10;TnGTjzt9/lyZHvkov6RGtu+/Am7xi/SbWPTrwEiFq7X+2I08aAEEHcU//v1O1PVn5cUDSbxdOil8&#10;zxHuiHJK+/ng0kuUA+OrcklM2FJ3foVs4dcEBn/0y5LRz79qO8I4yIHfX1AoMcbpmN3P+TpIq4rT&#10;fS/ChF8o3i5ocH/8xW6J04MM2X9WOhWdvWst8qLz6+MnYOEARM3Zvh/djYfi0UH9+67sG4/8Uj7n&#10;fP8VFaNf8ITK/mMretcSpRF+Fp7Iae+04a8QLPg+QHDEAeLbrwMAx/+K01md/bniL4uX6Mav75DB&#10;pQlacvlZdOwRMr6/Dgrj15s1sJSf9rWz8aoxriGh+llrJXN6ksII9+2r0k8yeOKv1EX8OqCRIOpq&#10;9fsvSMzeXzdm/15uC/NBbtzPvcCECLdJ2JA/vz2gbq8LNR48lKR+PiKyMIqYvJKvhwokg9PRA/x6&#10;FWt/nB4jff95ELUL6sjIH3yHW0QFEwuhr+8IEHEmN7NJsPxahECE+Ve9f8cs7A4csM7zFbPsVPGh&#10;xFOe74iUJJ5fB+T9e6vCCISfXX/OILx65mt5dA8infLzoCmop5t/HCBxp5o+/zhAmBenYwP640f4&#10;BSJ+c8b6erNaW1ZFZ75erMlHVqkpwX49oZ5/hdbNH5nJg8GRz/Z7D+WT9U2gyHO+F8944OjK/Qxh&#10;OzL+YKSoQT/fB+jXp+rUv1TZ+wrSJn+1/jNvSrXtSNy/DnykyeefWRD1RBj12mt+PdJATjH7zs+Z&#10;cJ9Kba8bJfX2n/svfMLHDgJ8w68DGHl5AIL3zwPnja9DyvTne6UQKAwXS4Dv0HYKDA1H5K973aBV&#10;A5WJKNr3N3HCm1zT5+9Up+qIgkfez9MdLOdOCs5EdeXrdKzFPSCZ3xPIvvQf7Q++sNNfKsifMV84&#10;GbovjJ+3xEPwhZc/9gI9w1++YlFb8MdBhMFE4Gs9/nUAnLEPYf/sJfIX4yWqbLkhX1sztSue1B+T&#10;q6tk7k5S+58RyH6BLDeh+bkfYGF8w3X22q/s8X4jyFpyue+G7UQ6NJNE/HDmz2BnTstylDW+PjBK&#10;2dAsASR/fcjYgDKH/4qzna/2H4V/iMZo9fX9/eU5h3tsMl8P5wPQpX71HXVuxXJ+pUfP14Gm6XFX&#10;6P/rADTy914thf9cTUDeuJf9jHwp7p42nS375we2kJ6Lt+pM+rk04UHbpmXK783oLo1cYf5swUG+&#10;fxKZ1P7c2uDd7zn8qzq+/8oEngNfkSgU0HwDzV326/Wg3dsgXv/cUubjz2SmUkn68crG76Jt02nv&#10;51d/olJAOPj073zpBgiDWfgdMrUIehK89GdOAAwUuMX6I8vSLAAmCjf2M90G3PSiddBj/7n81rsB&#10;boULgOD/+K5Q00XefD4iy38cwI4hQaFshPvnHgDikxmPKOP8WRWpEX4agH0FevoBJDLfHuD+Pghr&#10;4NdqUQr8+SOg5hELf++E1WbR+CQlXzsU/ipUK3U/+BkO6KLJdabikj8O0ITLdh+5zPzq048IPZQr&#10;+bn2IaGE2Og6ShH+OCDcNdK5R6r81zG6yaRtYUrwOUARaUR2+JWZAW1PJovKrT+je/T07kqvZFz9&#10;/ncrudCFv/vOdJp+l5ZRx9Wu1/4XlmX0+kq1CcM8AW/MJBnCTHiAd6dEk0dPDj6pnZ8XvV6aQmhP&#10;LiBs90OoFnI5HRUbCmusxhlA2N5Ajor2BqoAb9Hqr+yJMLM0A5rRskBLKFosGMjoXXYieabs+T8b&#10;QG8Pl9557V+zS3uJjrdHoYvw7yy+fX30jEJkjlELbYoDGvTnBu15cG7mPC1GoEb7cwS0beDHtPFT&#10;/9wa4O7fo+gQ3lEP7DrP0/48D5IsjOjIOjPi+YkGqX6a/H27i13KE1Ou6j9rO1UBG3wpqDvdZ4Qz&#10;wFdIVJWfgcNwJwf1VFSbdvn6LTh6LKhlcAfHp3ohy/vnqDrvl9/xTrnxAM3576UppFO4EsxS03JI&#10;+3+OwGujKSsd99RtIH3/YlQwuSfEsi3S1Z+ff0UvJqqlf6xaBdb7ndOQUerztr+q/kX0HzCCvqO6&#10;4p728uB70q6jgXNPpYbhQaKDLhqgBuoSUCEmOJYKM7054mgo6wUYFVp9cZz3cY+DNYtj8z2GL1Oc&#10;tORJ7/zOA1vZ1PV2xvjHagdSlXdHwfy4ozCc6LZP6FTQcFl0NCtL0v06j4w5Fo0Z7bAfz2dqzHDC&#10;TWJ86o9faXSVoMX69V3548WQVTMl+WGUPEhc/5gk/kZYmGnYhJLRV+nICedDsixirWOt7/OQSBen&#10;JHrIpODfwScjborGVFoU1f4KfE/f3/PNLgBz9i5yN9hRO7T+cavwcpABgcnLav4dW1TlDSFM4DOb&#10;RSBlDfrXg6VErl0xypy/YAd8ATZ5e6i+i/i7k4vJyDO5exxLMWsXLPPUBWRUmpl6HIftrmNydM0C&#10;aNNBjNxFnSYylJMOZHzlNUY03FhCc8Rejnhye8S+u33FIzTDcSoB0Yr80D7GGj9vghnHlUIx8i4l&#10;yGn9HDAUiJTYXdJOAZDVV0OKRwrQjULf+lp/y3nXTUQsNnEEiKPvFfqNTtfzR/heJdwel12094kL&#10;bxKxvkfgZsyE6HTSUA/6quAwr6g8sPi0VzoU06zZnz9G3cfrqPvMOA8soz9GAOm/I+h+U2r4jmFc&#10;5qDLMqJleRyBsvkzHI4JCkYTEglld4wqf9ZnqvEGy6UORYvmUv2qn/L6EXg+eEK/Cq9Aph69Le+P&#10;AAJTHwXQi1wHIsnC10PIc4NjoLF3RP+XqtvI3ohRg0l2hPEsQepMockGgdwA2n5/JXZk0ZGA9Iko&#10;FqMQ63CiISMquoSSGOgSlFZcRiHqwokAVi9ABrwFomsYSDECZgOrIVjrRKnc3W9Vfg8hvYNAheM0&#10;i/nQPQ1JynpXY+GSnVqKP2LavxSv1fmZQR3zR7RXEhsYDaLvfpnKeN/bwLRxAXDrUVSrvPIbpNKJ&#10;YbE+gJ1OLPxy4xCjvMtRQdoWE6CB92gWNUrJgh6m5PdR3VEjUYpAFAiQiP0EhhSlXO+ILp3paKTI&#10;lYCOMK/bza1GZUQj5YTHr2R9BnrlX6kwjPyWg45OKQ9vY4seBO6E9gokCq4D/YABSOf8Aqxntafd&#10;eOoAOIDPlDEueD8Yu6B3YaV6I8j6cCPAJX1gNJqxeEQJKx6IPxM6KVfEpIG9X+Qr8LizPvxAD6qt&#10;5j/PeJKIDQ//0EJ0XWHj7h9SiR7QT/jt/DVtb6kBeQ6Ba/y/tb430RXu4p0ifu1N4Op1TNp5+CxJ&#10;FBEFd+TbgPHC2zhkQzwlHSOmj3gRRQ0VSnPaFteKZTqHWkhR4zWAPlSgiwA/gB70bO8YroSCoQCP&#10;kMZSqDVGMCPvP2Em9yJZoNTxrSOMCIAPGPVC3Ag5yPucUT7+qlUViDlYgEIrROuIN1O/8cY3WxIn&#10;CgT/jM+VkgNwwzAfBnArtpW0omfdEePdtIE5nqeBrR7K7XdnHcVeha9FseALfASt35jufTEFHAJR&#10;3TOaHxNxjIhfEqjjeyG/BtiqXZqnebanqa5vLVAzso+At+C5hHa6+pwpxFgkIyFehyhXjUfHssij&#10;A+X5RHOgghEq8aUdv0V8WIH2ZYcHxweitKJvMNhDuLbJpS0tSPLA+4DmxijfNCpDd30DAGijD/A4&#10;Nt8lzNeZrhg3LK8EiED3Db4RR+C+CzO7vctLZUPBwBJnthvPcNe98UUWpBb55qqt14IuMQ64ANNv&#10;tsqbJh4jgh1REGWf6CB5GMHp7gg0MT6wMyEBaJCi0cso3AMYNRGpAuOcxHJn0xFlj/7WYRf7rmOD&#10;gt+bZfAu0DOFP0LY7A+CA1wnsPLTAPzJNBxBIQHP2AOFMVmHQvOrpCANO+GBxQNN45zf32ZnTW+K&#10;6gVomapNKe+3+RgIeECB/4HyT4/5hbE4vlAPXF8Q+ifoGfBdc3eEK+97xVAK9BUED5GdDcuh7iqp&#10;8RQIdCjCRZMaDtyNoYeuYvPfjTrvvQNOzKI277u7twKA3fE2qVsUC/NAOuf0usI+hivHIt1mq6sU&#10;dSFUY3QY8wmou8Xw8tlzhSdTFcL8qyqcQtCNlhjw3BbyrwWjZqD+FVrMJEu7QcrhS9QllRFdW2MC&#10;FpZgYrT6AhEchM5GFZLbY9SYjkL9mwHcOQMq4gwOgKXCANTnHEFlQ52IGaEzMrOMQDchnhijgq3M&#10;caChRE64PcYZ1vQaVgiMrWB1dEIbNmdH8Dwwcisxwq0JB2/sCN6biaKf0RAWQAT4sBDuGSrSKu8x&#10;d8x7bBhiUF6krFERR8jgf3xOGsKyULjZwo1QFnwjJAu4X0YYM2OWB4+fVzr0J1T0h0c0Iiao92t4&#10;cnk4RDXjBhusknGllX3ZmIzE7HDAEFEB/w2OnBID7kSi9RExEkPPl4sWN9LaskQopmi5k40JRglB&#10;UBYVKLTOno6663wA7Q9aSYiFk9QxAHECBtyBgT1WABgeAjrAjAhWFUSPmZsispYQzu7XjMKHlJG7&#10;oMHkWOwC9zxZy73RV8cSiIVhox4oO5VMi+aLiztqMbA0wLdUqToH3fzP0wpHXXcPoe8DcX8inh62&#10;VIgToKHluu/jpuEwPQ7ol+M4SN932vhsXQlYw/MKPWgejlorRiGQdUc9IEIZYTcYDTaqkzFiqsR6&#10;ZDQwoiyvhNpgjGhxDvSq8koAwYXA39Xb/ZAfPPIHU95AKQNpQnyhUD7nnoNS5tceDAGj0ztD+OB9&#10;ak+DRaP3Wc7mMQLVcd+PvCsX2AOpCMt3Xhi9RroKMAPEWYMQoeYGqYgQPlDyS33m0yQ74FKBMuuM&#10;czgTKHKz/CC2DbnafwCCSVVs+WfAG6bqILgWCOyfqsdCoac2inn7BCvedRQRPY+IA/n0eqlU0JXu&#10;TkigQPRe/IFcFhi/MjTcwhvT4r5TCJc3JafhrzDfvo9GXxmoOlR27+/kZnLb9RaFoVHWkqnT3Dcn&#10;+oJTwodl3AJ7gDl4s060G44CNbxCEmdeEPwxhNPkhRn0jGqq4IVkWaxYBGoErMDnSBgQaF3czhZQ&#10;JL0ORXSpI4vGY9RYjtsORifEsONVU2UUMkeO2hnWQqtglA1Wz0OfA1A/tGpH8L4kQ60Y4IdVIRvF&#10;hWZ9Fxlc/wjzEWkndtrJRrA6RKRtqwTWCTqwpAtUhjqMDCR0nSJoVLjcomPBI0Ki5j6iOy3St453&#10;AQiRd4GskKSdcaA8TUCnwYMLFg8CECPoV6Djg6yXE0ERJzJEIMzn91QizVeEtgZbZRmloaz0JE2v&#10;4XkE4aIH9+tGHnK/7upzfPG+jLti9pgaTW5R/PYSaEYkZB8ZaExexFi6JhhcUDlGDR+N06lNkGLd&#10;ndDQEo7JkbrDRv0+ZiqPmKa+E3bMoCfg/9HdcooqsvdVRppM71sxXspm9DWQ75CV9wD0l5ezifor&#10;FpwtFre7ALi42bJ7l65P6r50Pzz029EhcPGjVo1GDLRXSsHkIpq8kcPiptaaFa5pZQJ/mk/EoJgz&#10;iysqfdNR7S63jDpmjWDYOjxXBCtHFMrmCAVEB9BUZJvHJfkZVmqjGsOg5zeFKPZGYG+zW0kjOmEU&#10;HvTGWshTc5r7qqojovQHm5tot2WTixCJhMYCZ+IzDEuA0dheiUqdQgA40XaWOeVqIm4pYC0Xx/Cm&#10;2z4rmB/M2rNb3sJdVryF9x3MTKdRiIiLU9dhTOzuPWFTaB6dGSOGVRhetuHRjgpYrRr33BEEcVhy&#10;U+vu7ysZASGoFI0I9dSt5cWhpnIizKKwgH2ZIkeOuBuVIySuCcQnQtAbI64U4eB9SetdqwRiIG1v&#10;lbbmqO6VYNN7HiCZjJB36wjqhoyws8YIo65OMSoG9OVPMfJ462iR0CKEWWKWyV3u+ux2k1HKFCTq&#10;uNHZEbj/QD32IPRjyuA2BXGXnIwRDdQLrLWWPWzag6hl0x6kEmWNcdzAgsIvV7MVuOR0FPRvrH+j&#10;L2Iu9ZjzHZ5JTAIUsZE7Ked3efsu/oWcDK8h73eZ3lCVvbG8pbOvKqey7pTy7C5tIfSn/lH9tdJA&#10;rNbTi4lySzl/VIDv0hrkVzxiNJPr6/tKVsHuiGVr7h/bjZ/GJAji9tXKOjm9qbvvcNyh7Ti++yET&#10;hjU9QOjKPw90K6ens4rXKO3+0bvjxfD6boQwM56RW1z+aKcg1MkoJc3vCBqYf4yYFrTv53knHI+l&#10;lj+6cqPzApoW9J/HO8ofXcJsESFE6sODh/Y9ovPdYml6gyzJC18gE0awy94R3a3VK/X/+D3v5Efl&#10;o/qLTQt+jACsyquGXLftsf7D6/nr//tfytBQNgeI6YJ8ju4qwXv7dx60r1S2PpEi3mcNGudAt8nW&#10;ToCoIFYFPZPfMIOldF4y7RNkRX4V20JPVJZZkTUA7T4WYKMth3r0pG+j2XR/VzMfPZ/lXPD8XY3w&#10;t5CsaKkIJ4sFN1mhVUB18e/YA8Ikgb5In8VO/lv6pl1qxe3+Ew7OPYjDlvSE4TdDbeR52Bm2nEAk&#10;WCDDAdoFudQT9ijLsErYvD/3yAqj+GPRE2s3OJFLBawRAJqAGbSAGXRhkq9NhJAB+L0NgS9lm/5l&#10;saaUoFDoxa57AOo8FK67xuYU2dnweWNifd9+bkEnCM3Bpfyu/rjCJsD3U1IkJpCksC3R1EBA3F3N&#10;PYD3TFEoKm4za9hhyRL4v+VqjdsnqzXu1ZxNG3NpvDSsK+o5yhODjPgdAgx+OsVbTdDRbIvtLHZ+&#10;OrtIIkTbzeAoSw0zCjqfEBsRnyKlKEBUd9+eL7/86F4M5lbL9ySeL/efcpf8Ee3fk2wHDzb307ux&#10;34m5MFG1HPAEmp4DogIGLaK8DnkKmRfeOyskYDM5r7nXFYqFNAKbFUNoOHAEFZVcto4thQkF1aoe&#10;l0KR3h9qEh8PrTgOwr7lmGztkZCsSn20eQAJSw9IybsHEPcRNz7Le7YeMFFMxtgfll3xZbkgApOC&#10;0Lx3KhDbKoEVEUoWdySB9KukZXALjlI76btt7UdLOKNeUlVeEJLE9OOXcbdSlNSAbo5G7Wf/JK3y&#10;VJ07tss6DW3cQ6TARx0bIYH7SaNkAYLBskz4D1MA+VCjUStQvuDBxVTli1jTABKjeoBrOQKT6wTU&#10;UwUEVxskku56y4Gx3yC/BriLdA1VTG7Tqks/GsfTcSFp5262hVtYSDTZUbIDjIF+yvNGKHBm1jDW&#10;XATwHITx4YFYWHfA9CIureybkGVH0LRWCuQaJwJQR6SGiSOP7UThJep4ZARVxQ7pHBxQAuQeIFkU&#10;ZTHLG3bO2M1YNSmmw8CbKbsQ/iTVXhiEwmld5kQcU93hmzy2kqLsFEoEuGA+i+49RfLqzO0vA3wT&#10;HvudzQxWH2LG9mtH8/uTYuE9z0G6PB4ExReJcI1EeCwP3OfQ4nTLDcfyqgf652Pvr5QBmjXiGgBP&#10;h4ivP1LNjJLdWCjRQ4oePmL5Au8qf5AL+H+EnUmSLLuRZbfyxjWgwNDbsOTXkLug1DCHtf/COQrz&#10;cFiQ/CmSpPC5hjUwNNpcvXdFeIg33SIegsTC75E5lXUPXJsMO9oxfCjyI7SZgmXcw16js4QfITG2&#10;a9XMcg2EIHwRPBw/EN7z70aMtDI3m2MhbPu52h1zAuUVfrwjp0ALsEk0eKxsxK2RFm4BYiLagDNl&#10;/WAy/Ik791lPwQPdMNV5cTicm8aFa+UggEsBDbbJZVEiu7kGpNJnl8E1peCMgnUZ1Z31ys+8m9G2&#10;ga4hLec8sj3prQTYHBlvelb0Zp0v9Al306jq/N2h07c/8Ix8InLF1Kj4kWSj3BskdC5QMiN6RW/9&#10;kEAnm3NdLhc/sFHvyxX5e3kImSoRLTDRRJOozB2IEePgQvC6l0tW157CU4/Wc5OIdKB+3KVlFTBG&#10;yJvuaM1fgdckjTXgODUz0KVXmeSydm970aKTanTCeaLAqygnF0ha+ImLAqV7fEdgi9fy5bQO12bd&#10;Qd8TsMxld82wcnwHs4OojEERpEwXuh6H1NF8x0ttbvR4xPh9TmWBTmwHJk+pDXPYjytYnRwy1DW4&#10;DEHqBabzqnL8mInktCERmRVw7Po6hivDDXh+DljgF+S22SV4GrEd8heY/G6R3VmnMD5zoOVgyZDP&#10;iwOKVhPTkWvAS413fsA5/Gj6bf0oXwjjQTflgGmPXC2UUNLy3rHd88f3rUEXHNB2TwFXMJdIIYWA&#10;EcK5lp5zpT2HDjyIQQTSPIuFrqPnfV1BhGRuanAQ403SQGldDMoefcUemBMkr/E3n+PUOBfUk1W/&#10;OypT69rpjqtEwoRAhPQdGDkS75TKWVZ+UWrDvInURJleJlzICYzrh3sGhl2zlWjUYMV6humZXKrX&#10;Eaiftyo9FhYj+oQKJRwGJREyZz8Z/dyDY6uLDe0ffyMS+JnqcqQETGWTaO0xwaJScJFKjBtZMKQ1&#10;BOivgESSshQmkfcGA/5gwtn178uRX8EBRwwBH5XdTkaKxEt7Ktn4/nggFJxJFEHrTDdHuFgjXCxm&#10;GsAucunowaZn8dMT4pCtXZVGc6wyOuIddVEyvq3uAUkUY0pcZ06vo34AFsXTd33MdoeFvDsdfupn&#10;A2/xBpcMQ7tCTrhBdem2IE5cYWERZVA2tkxkPPk4BliWPMCwUPK4RSdwAMUs6OPBL9l8w23wrOLT&#10;jOEHzNAGx9omtEdHXmhEHv/YWXXzyWtzIffqv098XkQHyvxx+bd6hb8D1FOrO7yw8FsEdNxhIJ0V&#10;4k859q/wieG2IUtLeA24qosArJ9zCH5Hiz/93vgIEKccDdl9kF6a4Z5d6FOmDg3o4YaJH3EnzsRo&#10;GzYSQrhk/ZbqdefP1kW1iflTkzA0NABzEGy1ptsOgW8UyCnlIU5GrOimc8Nagdokp+A1g4JsIMY0&#10;f6Jw0fnkj608uQmv78AmLOaHzhIWEbABtoXUZchaO2i6XVTot44Yak707HldxqNwZfmAIIvygUSM&#10;XafaGk+WCr2RmZevIjBeVjk5eZHnWhNmVtlbdq5+hLN6uRE2wdmiVWCNs0oABqYMgixJTORvy/Iy&#10;oDKfiWLsTo+nG4F7pxxIkoPY0HiasheHD+jl3fKogud/TI88qbG0syiAmqcHFTAd6VLmioT+Zzup&#10;IvYz+mFE1emyr8dg8DbiQhJss9qw/+rZ/QkOtTs41KZEPHcQFIJOuR+0GBuo8QRIlRnMUJzIHmhJ&#10;9w6UsVUnpJyjRcECNZrKs+yYbBNsWXj/8dNzrO5hYRtU1pC9eCT/rkXVAFUW+cZEvlwTDxiurWot&#10;E2kzBK6Xp6QH+eirOGpgrsGWMLgy3YCsYKJSBAOvFP/eBbb/p2F+vobk1YAhs6RophNa+PwmNxKK&#10;NvurlLELEw13YFtdUuFROeobOJk3cPLKOxQJzq9wZgBO53sHFUAvkt7ITmsP6W6WVZ56NCqw4CYk&#10;cnO3qM1uLh+6JaN9eDU4hVXPqFrExrn+4y5RYobVGn8HmrKPXy9Ybh2Kd4/LAErjMsPxbNdT8Oek&#10;CV/KFCJJu+qfjOg5J/h1F6Rps7HFLNdovdQndo5qEqKjfVvBhYhVTOmx76TYY8xhKnNYDB0WNjOx&#10;kQhbXuEAWL3DIn0nI+KwTsMzXyfg9nkuy796KMmEQI3/CT3xTUPQrX8Cf2p4yMy/cIz0PJCm+RSG&#10;6t61AfeySZu9WXcC5o3iErlGEj6Xonhxmfg0m3lgLRscbH8g3cITkGzek2B+9vw6o/JFwjSY6+bG&#10;6eHk2q5lAwUEhbBHh0WQKLJfX+HUx2gijLdB+1qFOq1helOOGmXA9uebnE+EA4eujsPtbxErVqQx&#10;44Ca7dYC2tj9BrdNVzwDW7FWQ6E2YLrjKfIwjWuUcbHQe1Cnbj43Nw+PTvb4AKg30UGu2xXnD+lC&#10;QfvdA6pwnBDGw2qTI1LtFHrgazTaKE85fLkbEqnVjS7AIj3eNOoDppmpocRQUDxkKEybgjMR4YzU&#10;AjlBk4sx4ETlVmAj3AFUxy5BKPJ04rwzRNbykDPvsB9zPRoRm1STSFxdkW1BCmYNCjqVv080dxm1&#10;fZsCK58D0dwD+BCjiZIlL8LL6GQ1qa/rsiGGMzbUWKwVuvDX5mKW24nkRRYxXKLYAhCwb5m5B3BI&#10;9qZGaYwMLRTthF/3hr+QY6GQXgJULSO7hbwRmOA0n0MFBm6iRvHUfv672e14QbBw7VjKChuhEuJm&#10;1MPtAV+x63hy6HBlYpFJeYJtNkWvr7w5BKc8wBxnj/dGlcUxoU5OkMYb06aG7y7eGJ4egMKm9Pce&#10;j+TzTQjhHk+qNohnAN3EFCHiZa2JyPxrY0fQZScXyVIP0lFEC5F1Tnfdrm4JVxcP1tqI6EO558af&#10;vz+/nuPuMgAdIOLfE1kF56A+R4oK2sc44EBgrG8OAgOeGDm4TMXQjAGD6PIaqWBxiso1AYjDxhik&#10;uE2h0pIzgeT5kcbHxcvuiIPMZjcyxblALrtK7NqDioxcLmQnzBxxu+gAU5676N3Sy+/Ca2IN3TJR&#10;AnoCUyUw2E6Tjt5HDa7Tqnt87VVMH0NF9Yx+y1jFt34ylIxyd+LWrCh++Xbt6TXUDd+odfdw9huo&#10;BNu9Nw8TYQhJxrdIwJvRq5j3k4cNGl/oc2bmt/5h+vb3KmRieUjujs+O1dQmiSsEmjGxrUa3yd6U&#10;Aut2qZwtcen1xOtV3cbtluQaMxPkuy6WiWuCmtvwYPfoqG+aA7OFpjJu/YDjDqDz2ugKNPe5b54o&#10;5i5tP+bRmQ62YwxSCxDURnEvfPhJIXlYIJtkUwkBRXugSY7LhKaIh0WqanXj0vZPvAbdNc0XnA0i&#10;49OTDALwCkpc0XCW4wDOHwlGOzdGerAud8DxPngk1+bVQ7SQua4/AkuSUxqpwTVYMxh54gcym+SP&#10;zNsXN/x/bQiSExytA7hW0Fi+mR6QJIH4vcAdZYtBt9gNsGn0f4NN4zaspE8bpai76UknANmoQyJa&#10;cKIwFA90hHMQrXhahFYSA6RwaMzKfbUWedO1nU1AfYTo5Q46Yry79cMaOfRKQqdOrCCkBmxbUIH2&#10;SKz/tb9EghsIaS8wunhRlyi/4WZPpCR0GQCciI6+JQSoABXEH+fXuAV3F5liCq2yWEh6OkKRCbJm&#10;y8WgA6fowpAVZMeh2eoP4SVlhLjcJvlUCqxZyZs2PAwPZys7abPh+slYOci7UNXJuuj7KKNNxKB1&#10;4I4F4BXuSBbajQISCHb40v7jjvqBQrTwB76IC0J3bW3ecJeGrIp9S98sMhnPHuxMZDlMI0O99W3R&#10;VUCmoROlXALkdFD4ZVlmMjnJdo3dKDDriykgM4miSdkh//rhCsxMEU0s6YUpwPNPyUIX1/SHC+Gk&#10;kcDq2rK86J1JrHF9MxRiAdQIgpsbj947HX2wwgTW2NPZ33Y9Gd6yg+sEq4mCCdro0A7TQdCOjstu&#10;MzzxFEqWlmJObpgM21DhrWsAgxy05Wf0owmc65S4jghzlAnObsQuUnZ9QM65dbDDdHCQr2SIsejQ&#10;AFTzCCJCGHEd06XfCrzfNEovh+jPFgk+3xo971uxMGWBXZPnnSiFrjtRrtxqZSmKgYcV6Vms0IeX&#10;kfTgbfCJ6VXifKWIIHnOOS6quA8setma2nz/kzxA0i0mZiEmtar94s8YklPzAfW4v/6UJoLEoIFm&#10;nQ/7IUHA+ed099HzPKlV0np7MM9k+ebuYkMjLpJcGMdUARM61mot+Gdb9J2BvI6PuP5uLUsc6jsr&#10;f9ajunF8QGH7CGDfqAy2F9Umz2IpxpLZlhej/eBg/sKKMjtWwbb8ZNa+Lch3+06ozdadpHq9ddWi&#10;P52c6iOfo8dnvaUOKkcv7yD/4MuqkSuvYT0wY6TVuoNGr1N75vR4Db5Qn4r3MlDgAWF70OvlLS+x&#10;LFCJvGXnO2FPa4/WVSOsTRtDAMroPtqkEaUoCgoktf8Uw5jnjchwLwOSLpycsHN8G1C/wf2F274/&#10;KvHRGHa8EQUwRsY+aCPz+RoZslxrZOw2DqbH9LoGWDCm0rXBQZsO8jQSwZYtBuU//4zHyQhrnZei&#10;esWlboQsZ5yMx/BxqHue59e43vQTUye8dyEY9+JgJVsRzpob5BqV0ys+Bhz/B+80VnhYWMkM1X+x&#10;3mBBnt3VWT3P69kdPiXNXqNCX0n+0OK9Z0MGL8bm2Opxuk2dGR6hmiIh3uoH9m2W+DCZjGftDxfd&#10;ddCjYUUBAQYSqSl6imj3sGh4/ohF3/cVBETjbUFoR8J/POKhLfLFX1Y18PsZLXn1bd/8ItPolDut&#10;ZRyM4ATKr7cmacNb153TgLDuPsdmN9Guoa2gZEkvtoMzRfWQ9aHXIssULQix6rnALpVIb92MXbwt&#10;0VvyskpKptNjLxEVBJWnBW6hN2ivP92DNokf41UQyxuv+SiQmO5pvHMJ6cpxnQ7uBvDuYL4HLfI3&#10;hVqWi6iWcGj2hk+E2A+CC1SQ4joE5PEq7ZupKD86SYDGOLEptrVz9Uijxp0q39E7YVUO0Ovc2Hzy&#10;KfAgssZKfu88gHhog0LwhaYiSNau+rYgvY9FhTKrKSZ3jg2Syqx7oHtBAgjLSn9dZy1ByoRzxSUe&#10;L/UcG2C56ylwwVIP/iO4Zr4tqDNS3yIxtDs4sDoYz/P9TPBG+0TzzR8U1HG3dSms1ugg6JnFR55P&#10;bGU4q+56BVnYuUOtSKlhYZLNpZ9eRI/YpG4/Gb1tcmL2w2Wc8JFX1TDQ9WETywf3PevR9gSa59Nm&#10;aem/H5dceIH7Zi2SEMB67euk0Gg1QJAip6guHaxx65Sy5PAc7IdkGj+iGHjTOAw2hT8/OO+wsAlp&#10;WZS8V8npiXMN6k1g7p7SxXrQcVBt86C2IubNxdFroGKOl0Uf8PbcD+a1U9AsB86Ps6EB+HDMeiAv&#10;DyObStccThSz+ni7EuxypC4y+VioTsYbxs7mUT3yOqnCOGJGgDLPo2p6JzCwTZfkyq9nSXECAPer&#10;WLB7npsZfQy3zWOpPNzCJzOsVtSfsVox7j/DaJwe8ryisK30+eXjzNMXk7qKosmkwOzjcKa/9lYl&#10;3RFD3pmjQTdIOry+O0p0PBDXoQfwvl5O8A351hq8myzrmJHe/rJokQsu9K6UzYc0lQt5WV3UFlIZ&#10;tGKPXfA4LRJCiZRMrimC9NAJwMLCwbJ4OgFHsP6cRkIxSrLnRfLwkw+J8vNsWtC3pcWhuYhFYvCK&#10;WrTxRveLXp8ggkQQmNGDAJwfZvYJ3L2k3LuPuIGsK9ttSep4xw3Gm4eN54IIK8uKkgM8fC6jEk3m&#10;8FsALRtF1Ztz+38anwhWzvQAYEXCjgz0YEZUcLBusg8Le8mI48G8eL1IMbOcGYPQ/Lo3KUKH1/Z6&#10;GSG3i5EMx1dgDw+DwtFCbZPuN7IP51LHgrAPnaC9CRJI3t/klVmJxgrWlBxrsLO99mHYXYgJSIJd&#10;ggjM5B/fBgoRvs1df+idyqGmiVVWLQ92iBTXObQUsJAADIFhqqi/KaIGbQ2kI9IAX/KJd08niUXb&#10;cK5EpZR/EzePFIxSK+CmER5+PAtcR2Qtu47o4/yjUnCIwmQ7bW+1tPC05dk72L21qEShWSXP+eZO&#10;zT1Y6pXjKrs6Yf7kemUSbnR4gdhFfqUfy6+PaCAl6qJKMfubGY2NvpvPqGs7bk8m57W70VwMNgw1&#10;MZaq/BsH8ZnRxiQ7tWK3qfRGf+WMGP5KPmMdVI/Aw6168Dt7YjmL7i51KF5DZ4hfdohf8gNteUWR&#10;jaQfOZCdB5s16jbHfiyV2rJKyGrjwZyeAGkLVwrwKXNTJwGkupVrdNfv895MWdLGHCuSLLp5nLS8&#10;tSpm/OQyzpzqSTU6axEY9NOAXnaKyAQqG9Gm1bFDEW1VEMpIdl9idE/1yWzqWKXmdfBMeULbmdUg&#10;HpsMLpHR5j4Azlvfd5IUhe5qNPruzZn4Y4EsKUk/JNrp2VMS55h4ZBngCyiVa5ePok77JmHFCuZM&#10;rBqlo3szWhwWkUyj+7GFwf0yyHhIqkDXpxPtlceC1nwd8KC9Bo3msGiNYynRVmNGeo0YSXW30ePY&#10;JRVICIE4GYTN3qmvbf/wxUDps82Xvr5VlSqpjyNYsZuFXaiDyrmxeKVw26YztFmqfu5EEudlBe6F&#10;9U1/7j/D6n23EuqYCHWiwOZ1jlNYPLbPgzsmKv6VWMDCTGJnxW2ynaHswWlF2wAIevgun+d5OUGt&#10;Rq9zATnefR4LMF8WoeJKW/ch9eS0dN2DAtz1N1ktz5wzZZJq/vuCopFgYB4HhYUi9rKsa0nZ65Dk&#10;ML96mSq+4IZ51uOpv+OpFE5WkAsR8vbzZAO2ZVW707XMVpZ+hex20S83C/3UOK27ij/nab3cPdyP&#10;WpWMOJNmBfwYIJVMWLmuAmbq0N1Y215wX4KiaVsFjS9xBHlYhRNDU8UwSD5JFbEwPZ49K24swBSc&#10;zyK0ghOm76IUAp7HDoOV+qg5+k28ziEas/ZcMkeCQCd6dNRyD/GPrKZ51aKmLRdDp8B90KFTjY83&#10;b0FuPES/nc/CfCu/Yn3aJoCz59ADNky/QtfyMFqTYMi9el3yjtdxZLyQQJukCdfhSFm20Dt0JEtu&#10;5LFx6ioUcRF7qW1yeOOsOENw2G9gHv9tYXpg6GLSi1l+pVexsLmB7PuIozO3gD0f4a17YUaiVbK0&#10;lxgRDjG6UjjEqEXCZr0W/hFWtT1nRWZtFMF8rzQOZU6JZSXSOLtbvUK8AiHleBMDQ9+6Mbolv6NZ&#10;S0hABRJyBRLIn1IhrPFqE+qLHrPL/2UBCMR7zKr6khPDqhMj0K/KSNdf5MOmi9MVm0wO3v9yvJmp&#10;YspnBCW7NwsVvpMrvVMpoTZM7iq0R85P2u1Zo/K1JsN61fr7OKcM7Y5IzFAfPQqID899E1JoUH60&#10;ZIjZTS8vpWUcKnbgIDF9+dd4BW6stKhvvDye8JmdQcWDntD8jpBoQoIDteAZVqnZoWs8j/F6eYxn&#10;6Wz0yMpLPoqD6NapWOf0AAmbZY7/sqiSig/Kz9I26jAcmwvUWvrna4Nsm9mDjNxB9Z+ZGEBYlwe/&#10;jlSJfvt5oy19XmCVgqT6byvhfz0wpbS79GhhrXkTtoxB6R2g/eY114U9lMNzzKp1nqyYoOHK2231&#10;ZXFHWxRkI2t87P08ChLKpe/ycntNE38D/dNgf5j2A89v8oDLQw8w0jqVkRBqofP9ZTACad3o0Zsf&#10;GZ01PIfYO6UiyD+b/JHkAUmnnxY5iWqG0awoXXOn41FM0nANkgj71GvRUP5lBdHpkJcU/jxOmnl/&#10;F3SFeClgT4ES+AZEGueocC7AOGrTW3/qpPU634kCWVUEfTlSlwCKQ09BRAZyu0jcg73iZJjnNZJ6&#10;PzdIi7zXGGymB7W3oBKJD3ugpj2DvjMNQFJgp7lhvEFHGL/w8AZEDYGbh6rpCbMgFM3fDA68OYRT&#10;606Q69gzOo+4nPFtwxl5tVRtXT7VgsCsGCBBGpg3AIjt/agh2wyhmjqkv0240N3O79Q2uRUkJ2lE&#10;wXS87tSDZG7ee8slBV3S64FHgeEGbNStJtJJA85LS2bTiIGrGIBTllS8HygNWo7uHSzQcVOPwVNT&#10;HNIXiCzRvOV4HsdnkmFY4bT+7XcAK7OlsAnUi6/D4XB/uzCCzwol91sJxNBh/k5/YpFk3LqTqWxk&#10;hmo+LEhC2Zx42bL1V9TR8I5fVoNdZVk1ZZABxL0NUtIApCsWB8pDC5DUDZDw/Mj1lEOk0VZVsbtr&#10;hSBGCODvEC8TBi9A0cisKQVzfR+q0SNCY1fGSdgFu/RKKAlnhmkL+G6H0Hq+qi8gpAcpp15Yx/NP&#10;Vrbs+52U3qZnoPb66H3Q4XaEp5eSnRO0XR7+w/1iEBfWaNMbNEe027GtHlMbSlgoWboNrU9j54u0&#10;XeQzxROQz6G8/koNYmFz2StU4d8vXB4EDMaH7/N1bq5jNkj30MCQIyq/BJIuNdLxCpHdoD/nrdor&#10;SSmnfB+kfR/lkFfBCYS2qTqyPpBb3afGbxEoe7OtQKcJ5vaWxy59W7QojNOe8Uj13U6vdlpBKLiZ&#10;OV8/CP2faztr63SXQOb9p1B/YVEepA6Vvvu4jiLoRSg54qxDZ/J40GsD6G9AzvefLpVK+bbYu7Ub&#10;QERdv+4Dzxj08YPGmWtNV0OV76tcSbEAUMlkbf8UKWPql0WiC3FKszPmox8mAm58W+G103pdhQv8&#10;ud/PcrMu7Od4VTf44dPJdgdVx/ePAhTpNb2+Hf7LwJQmK6jr1mPl+1WzBi5ruoQq666kral4KvGq&#10;ojFs5L4pfBgUHirLoXp+Q921du1i2HjmxaM5/bOntHrP80drv/STU9Ut6QVI0IIq/lAQBgPI/E8D&#10;m3bIhOTtmpbr5eJ6GZsH+ABr40Fc71xACcfZNkXc5Mk2eQplYiGoblnQavfXDrWO6jFGQ9ZNal9j&#10;GACn/HrgMe3QGxKalbewNhbWqCHuHDtpwK6dr+NxYMKhS6Fwjtxc5z5VmLAgPTHwptfsApdQjj0d&#10;mXsx3KR6twy5spHfJWYB2JNlQCNFfoSBvw3aQwuwXOuqwF05P1KPEsHguM3lqfGTiPi2kjkXiMA8&#10;hZ6S/AGJhgxbKmFXOgdDRRjWIa3/7Xq00N7XUYB8wLRK+65qYgeWygddMR0POmUIok54+BDg1cWZ&#10;g4zIDzp4RcTpbdXsxx+NXk8sjjBU/noK9rCIgthhdV+/LGjvWRZs3HFY9peEmu9EzWlY7hZ8Mtus&#10;53VMra7rwEeoZnD61pMGpQ9BFXQLHxnkeskE87ICfILYCqytaKIfqX0tEDa8XkLW8jncqiEQhsYi&#10;pZ/qULGjlVgO9AGqNdyz1+BfMnYkmAoQP6vlHb1cNThjJR/dPWLQQqXDW5S4HMLBi8YqJfDOB7n2&#10;dGWWw1M9Xhgy5SGGzBJrKW8Cx2UlzOtlZTsTO5jXKQdi+5JKE6T0Cv1SN7HTzlmARZ9e42r7Tizk&#10;Q3RF+bHR7cIuXSEx5JrPkTPFuD6pXGg0LbbzG7UIzmn0qeNHgfEMqK+mxDJdH6Rq1Oe873RayPIw&#10;zDf9ebiCjm9kmmAZzLTVygEOHYAoLjN8I74NSpH9JQYJKQXEqSQ5r0NL7hqhvrBuW5mPe7Yh3Xz+&#10;eXB2JAhnaygVXq93VfIMBwFOYRWRD98MXowGVDt1iGOfj3MfZZ1QAhldK/rJsBjl/SrRat8K7LMl&#10;+qxeFg3geKKjNm50v+r6GK1vxwNXlHJifXzXLhgaMYsDfa17AIrrR83XFr3Nh9G2SsTXjzulhVsF&#10;RS985oewt0QTbNUWUMwNvL4+XIlk8NaehlRKfJz5qtN4GciAupFE5U1OfXPZKOzzvFFrKEHud0Rq&#10;ardJE7Ii+d3lQwCVzwfGP5Hyfg4Y6LA46g2SdNCFvSwu9BjpuU3vO4mtJAlRtvIgnH3XsRvknTdZ&#10;bw6W3vj3iKMRFbITGoRuMvVyisTpGndiAeBEO+po71qvBBskVpZVRenNxq/79cDOJhi7c+D/0q9X&#10;gpp2t7i2J1l09oNgNUufAaVZUWyj/+xImyzfdH8E6gKN7IFsHIdF9S4TUZUthjxe0sbGJsPnKfRq&#10;kgCr85wQPRSu+vpG1wPrPS12rwLvUHfPA2ncI8Uud0eyEW65lLcA4pTOyUmzo8DiNF7/HjER3Yfj&#10;A+l7Hev20qbdS7sOMZ7gAP9rQb/JsihJ8MxZgdSAJDcGfYMLwCePw5eBpmQ4Di91mjzC1e1IWBZ7&#10;rE75ckfKzlX5TLei9LtQw4jLG4RzSOdXDQjV+W3HJQsOCnHTpfNrtMUS8SwPxbmKxceBnEeUIJdV&#10;h0OMxV6PeJ+XJS0jaUvoFNssfVrY9z7W5rfLSnaZH4kbZtElLUooKJDLmu87iaRYHzrhYlig/U7p&#10;Oz/ASXSADXcccG2+U5dYjWCRqcAKJDXIr5geMSktiDjgs1ye4GsiVBlkOiDmp4vnlRxD7ynX0EI+&#10;juoMvyCRNoRgzc9zZuzpbqV/Uk70uiXjIZSoh+Neiy1xy7F8bcHVLwlfQSN1KBf4cawFQJfkFA24&#10;O2/XNyfcj9X223ui4fWPLAxHlh18GYkeWj0qPRs1+mC/LMD0IE2lduoeqftVKAu1A9KP45I1mlrR&#10;dax9GnNg3Vlu59pCLjL+7Qyax4af4lX0DW1DI+DczyhMpGCHr6QwUMQ9Kvc8ix1R6/zkoCOVvDzF&#10;7xlEDyzk3ngbY3tsECUfwH/HRumuNTYUhml3P1BIEoTCeAU55qxBFTfpmQe8lHswGD5Ifvlki1Sz&#10;4o43bcbctBk0QOrvqOUmT7bTIBJLGd2v4ISdmwIIJfAhGcI62doPLWwwT0LLKMNXcBZQPK326Oct&#10;hJuVbQyLICBAe4mUHU6yvINrhMsVbB7BgWWTxE6kIUGFegXwaTvPIQlZwZwkIdT0zSRKY9bBqW6J&#10;Dpmn1qSaJbJ8Nv7njhhA3cTDbDXkdp8YsaRwLPJg09xUMIltPiFZFiwLlXhnxYwwypjcvRRs6w8N&#10;qY3azU7/taU/pEw4DvK1MX+oUL8T3Zdk+MRzabmZXLqXYJaikU2mmms3EZI1hCWRXLttbGtK9Ls+&#10;9L854OGw3MiuQbc2LidWLXSQQ/WO/Bw0FrAfsV0ugxWgj62UHC/z/i1uMWT5RAlwDcC2YqPESiUG&#10;SLCvICSh0RFiuhXHIdAUZ7DKNSN6sxRCAaABy3t9NEQBLkhWTH6FPvUWuBvoEUhKmGE2E8wcb2aY&#10;OaaZX0BRGR/UDiWH4SvnYO+KU5l2nydRy3WAJbCrADUnjW41HQDWFRQdbZMB1L55Y5B/bHOT+zBl&#10;6O6T8aNHTXj5BZWe5bhFD1gh1H9XjQkaJEEXcyTa/Vc8jsUmw293kDAxUlIplmuzxFi3Gg4snj26&#10;Gq2nR/CPRu2PAMs6okPkRfZLXMFNiQAkvwzVNtbwZsMGGTZIRd2yAPBi7FzrZJv3o1oHCo081PqS&#10;FKqvgMGTWeT4m2Z5qByvp71vqdmCypg7QUmX//x9mfhfu6A8qASTWOxJAhrFnlqIPc0c5WRsVFvu&#10;Ccx+WHFODmlyJ2RN/SNNRLc2fw4x47KAqQcPm7P4DsG5Gpjs0vNuJVqjs+4atNndgaGiqI6ICBiQ&#10;yDX0TQTBM1+QKEPkoMlWA7DeBAHVm4bwoTwkwjjZbNJWW1lDQAMKpDdFONqlAvWtYglUsWPI37om&#10;HwpNM8hkUrW3fe0LtSyLHM2IFNjcVPruRmKlPYq2g1qrL97gwSmxRFW2xD/rwNHvXZqhXCk3yQzY&#10;/DqRugl/gL6uERQQetAimr5lnK4NCxigkxvu9trl0girpj9K0Zizuc+otRL435JYPdSDcMitCYTF&#10;ZJMDkTYlcaWDaGiR6gYbalVy7L+vapq/0ca7rtDmpuHmS2CB5J0WAqe4R8nBUFy3q7tGLhp9YbZg&#10;HiIcM2p8d7kyL71avxfcUUN5SkpoaU0kVioqkgpv7WSVlwXrCtvqssolpCbDbbkUyPQyEoY2cBZs&#10;3FwG/DqXaVfcSDQ1foL8XqCcWtyoPHwGA2ATAM/OgcBHoGbvxsBWs8Zj0KBAjqRDrgO9HmghdZ0G&#10;jPBMvRQF7zVlmpwguG+DHMHaCdKnz4EGQa5TmVoj3BbSPJ0GkjWeTOEJULcr+h2HZche3tZt/rAK&#10;hJd0HJgWzpF+RcMB2vnCAeQ+jeeEstLUpp3067tsQAnuwT2CgGPc3MPCW6xY+8c6BAubTtBizJqr&#10;61Z9j1sPFBIqLJIwUfV3f+BRihtIZB3EbImWEEHVGl4a/SN8dxyVRGf9pQpTHNj1oolwT4QUHRLL&#10;Kj1KYWtbALGCd1S9TkPFqKvjHteJuULyTERMCgx6lws+bqSsHfwXOxk1ZEWJvRJpXR849niYgbkM&#10;NNmX1aH1TVHEAjJ66wMnzrc/TCbIZW7UnKW8Qv0czXTgQrk9rTs12s061CZwT3EKqJ3Jl1yLaEjE&#10;wnUyKk23H8mWAFtES/MzroiGo3YNod5Oi25t44P6TAQFueTkm/JVrTk4FcvrSaHRcRtodGtWuQcx&#10;VihNgc2tDC9HNvKfHPdpS+CG8igaovsgoMmOKIyt7HI50rQ31ANuPPD6K3SouNGs+ygq9I21NQYw&#10;QmIRSrB03W7N3vX2qvqSgNjzoYSQOdiSTX41EWpu3peNYWvfSRAHDfd9h/xXlY+ViUeI0Q2lJcBG&#10;1dL9G62lMvcL4RNzNqy1EWK3M8T7qJzcEDywJbX7USimT8OHEMvyN4fz5xDvKb6aeYoeIZERbUMU&#10;a4VVHuOdZOJlHD3mDgbhA1tW2Q2IziO/82gtqNYqRNIYNDCNyyI/BGjskaE7FnLPE532rVCOVYTj&#10;SJKHxkmlMWBZpWUX18n9US7D2cEDV15yPKQo66+bwtSgXZJTB6fnuce1N8sBDUCcwjC8Mhb2vq5d&#10;puZYOygs8e/sTIxRkfNaljhkkHv0Rfxrj2TSi+CliHIArhk2VsUh/gxYOBt5j+VkOAPpYKVNBhQg&#10;TTBeQ8a6QcAZkmYisaHnSVu+guus7YqckDJVss1Jt4Y2siF1g7EvmYMJniUUWZIPTPAUr0oFnVe9&#10;40SpzwR3GG7ZfatSIr3vWGhyjsWAzB4pp45EUXBJGWCsrbXFUP73afXXx4vka7B5IuoyIq4qwokn&#10;TuvcfuRugu5q6YT3bIvLGn425z9xjPbHe14foEowTXzNUeHSh4oZ1dTLrk3ARdRbt/gJC06eCXqA&#10;6LSQ+igLr4OKqLgTwS3KTsRHDvFRx1XdKFb2Bt7QtReCvgNU6qWu8I5oMAo9Y8qMTHKMeogPM1gY&#10;qLVOhhpSX1zWcC3QlnUze3YmHMuQ3TW2armM/ngwIxyjBtNQDR3l1jmKVUXIXgW0xi2fS47LdEqq&#10;y2LtJHGf8DRmhdAqLCjstRySrs8LjU39zIYfWs0AjuIK0A9xhUvy/TtJkuEPmzCTkRdnh5jgzJ+L&#10;4t/yh6P0UGnkEeLdS7y7vu29kRhkBuaMr+AussYvmYFA8pw2Y5oncPljfJgmYQVQUCvz35DXtX3y&#10;KBzG5vNIp4t2QmAdR2TYr6N44ui6Q0hy1OcN+g4jJoxZIaGc1TS59qS4mbtBvyzmoRFx1OyMHdLL&#10;yY3e4cPiSwKgav3jNybFFi9ypMEW1iAtWH4U6HIPcVgROcTvh9EsXOO/W3PP6kTqcH+kApcC/cgX&#10;bdYt4jvOJJz5FbXTCpW1Um8ddkG5qvlq0ORezAEKc3l7xWvWt6EWZQ/AHRoSdWogS/oyKOWR+ya4&#10;shO0SZmrFf4A4flUeZojqKjXKqujFpLMrOtAdRLawbBi090EBLhQsCX9J1fs9UMxH5q4pCm4E9VW&#10;2YjAitwhPRLyEVdk3LmOjuS6Tk37TjmI/dcxD6aQWixHFeSDd/sSYEnq+7KTc50RKYE1SZtciiR3&#10;g6q+AqdYFmAc2I/o4pyRV4T9+1I9NvEB0gATIOzf/kw0jV9PDmVsWfYG8/e1rtPtFKaotc7ja5OZ&#10;Z9W+G9nAAupI/gXwvipKDBHsZJVgnpMIQl7KvFzLtPn/MaJkhBG8TBqRGV1GE0maf2rV5XO76AOH&#10;BUoWDGZpRiYgf4xsjYEqSunvGfTqN12PSHeZ7kj6P1lff0IncRXf56qh4Aocc2gB98CUByKj1BqP&#10;WwNngxX0A7/YIv65reTagqR/bX1B7YFTAmBAGRVYV9k3OH5xl+lD0cFXYISMEriL5V1fToK1F8hv&#10;IbmRcMFn+Eo0SWDFmNo1Da4Endf1feJ5APNEMlNOIuk61jdij0wttA0Ko7DGiBZltUrhBEszkHR4&#10;FCwASIrtsxWAZ3b9ka8GE0Z/C70ZCG3R87F565DO2yzkNA8Xq5fNFpbb9v+MCFr1WeBzXhZFDXha&#10;ZMyjlxxsTXGnFkILBcc0XVJ7BbOdLNhxnchqoc3TNCCTzL2G+VDAU2CDi8I5WYuKtkNRN2Mn3Vuo&#10;xdJwXBjavrmsC0Sa8EqCRIwngSJFAwgPFWOhKKOGUwnyOBQ7II+7Nn6ZxNpUSWR9Tbg8+TJQTfBl&#10;yAkHtKBWJ32h0pvNMsnyk5dbHloWU52FCcL0P6wwi2ewf5saLMHYQqWR/F3aOp3K1RlfImF6z+Aq&#10;Xf/ReijARUa1R52Xnjb7c1kw7ZHVsdhVlYNdc38ZqTNuqcqqME19A/Qdsn49SHbXLEMmgvA4tkVw&#10;eWyLgMQ+Gg5BSbK3zejr5Kp1KpG75qmigWsLZadf3wM+iCDRlh16HaUs8fURo2cq21Z2+V6KvmQT&#10;ANFdCDkrXYrtgYCSpzWTuzYeanqMji4bm53SrZkOGssOyHRWmXNsMWVimyYDQ2ZBYznEECzle+sq&#10;MS/Hw6ycwbRxggNaHdUvBSG4yYRL7m9QY2r0TTyu4OiRl2n95ySAKSU4xtYqrTjq0UrHhoBD+Qh/&#10;P4iLNY8ypOc2O4JfoNkxlKrKVrYDecnwAsXMISxkQ05WU7GI7xMVXHiTfU7lJzHtV0khyBTlJXJo&#10;dxyS6Log/rYO//IEgJCa0kZ9+bWjCTAhCrXZRSmRwOENwwcKYVgFU9pa/LdUp5DcsNKQg6sxqwhD&#10;uU6TRhThQc74C1aIPe+6erB0jH5UovR1ZbzncsuqRDKFtFUqUZ+QGDnT4cPLUqejgpXx8Lbe09bA&#10;wVVdBk9PYobjd1MP1604B0wPNAwAX7xA0DdTza3rqQHQKirXPEwWQaQ+o3eb3s7h916r8IcCPsoc&#10;/iMJiIy6ZFC8i8Jcf2XGAQMgSKENPEIbuKOazA8AUTPS0P1Zkrij0lyzOd0+FkhHummrCUc1y5SB&#10;XiuJpldkRyharfnUQjd5BF4uc4T36JMdiJBk8N/j0W2CQFi9sLX/D8DIlW6+EBKbqv+s15gxtIrp&#10;IBwwTBu3R4ORTOJ0+ZurRPTgI2AZLR84gSRG4xtKrpzJJRqqjjiqxbZ3XKocaGKcZFqkTFHpsUIR&#10;08J5sxEdtZePZhdWEP8sqwYpp7sZ+y0ikeB03Na4m0oWfIT78m62xwCZCMLgNZKALS+p0XkvuNOh&#10;RIKDmwQT1GIwN6C9srxBx6brtmYZoWNki1JpyNYQgjuybYauUihEXYQ51floXoxvqbrPI/udqU1k&#10;v5wwRnRKavvZtknTKEBG0zhWdGVgRVi/lRWUOoM8N66T3MyKLAihb6J6pKpJ+xrRH76eZGvxKlPk&#10;Pg99tVMhR2y7rjtAobkfseNnsnLAT0HZI2CimuId2kxRLgtovS8NezovTXr+Q+cdun5kFIrwdfjj&#10;1jm/BmJ/vx6tNQYaszjrUM7m0OFVoq9QKuYGTeWI+STlzpWSmmHUm5ChQ7yCXnmd76wTTyfjDnAI&#10;8aHTRB2BMoBWPayG1dE5N6WbvzUSBIiwlV3TMuBgDbOuMNgbH4la2aULuqLFrdoCDHIxeeeZhUcR&#10;fd8lzl6F2fPlJhbtiF31QUB+w0mKbxRrbgZA/0JV8DlErtDzKQghXWiIuRghP0X5dW0S94jisypt&#10;tJdnh7eGaIp9FZvKzo/QpLJXODsWAN7ueBjV1zqFfYQbxJ6+/pGAG6Yo2GDWDjSyk79LHRUDE0fW&#10;pQsb72RekATIE8uzS8G6r/KNm4mcZhe59OVZsbdzwMn1esdWIWfQ+qWnzciNlV14JO3x49wqqOUS&#10;L9J2jAXuFBaWpIxMofYi/V7RME87MkiiDeKQe9rVSXXbLQ8zBnqlnlwALDLpIzONIeRLfAejut9I&#10;At0MJxohq3RjsqonRRIZqgip1quOh1h/bED5RYme4JhPYcGf1AveJ5VHxasIYUtsRLrLwomZbtI8&#10;E7DOoZIcFqLgoO5KT1wgmXvfZO57G7A8Av/jZZW2bAUFFDRa91CyyIuTYz2HdE2dcdJWCbm9NP88&#10;VcRNfCyXvgkkArKxiVe5/HLdYCdHEHN6KtqpDMpF1UgI1aFmQD9V1sp0RT01W7wMyv911iCVVEyf&#10;6XbFI65R3x3EgrPoXCcAR61UlwFibvazOqLeeXm6Xsn8jB47qR3oD9K9t3lVRdd0RBTKE5okcYaf&#10;r/yIm0kQBoqnBFOFy6XSe5FDHAmyUlZAildO7EZqR4UQsohNUiHro+toVhBrbG3PGQzAhu5h8sPQ&#10;0umugFqDMqpfIUFh90mA+muQXkintr6WahYWkxSpIOWzySouXRJyyp/JqCdmAozo/W5RMMvGt5cp&#10;eFxCWHAHlXNdeRKpuPKEaaTkxAyGvuVmTLurtGoU2vZW0UL3mEQBNMKSol3khCBFA1iBBb2c+POl&#10;hgWqGvwg7SNi4LeNZH1zLHMQbaeRJngai5e7pZwCocIckruNUFrL+zF7TcWBJ9aJmCSnrW1T6OQg&#10;KVx81b5J7DzbH387B058jfwsNazUcnlCByu+JtpWqJ6NL3FhoD2ushfoj2whPDsL/L5WdNf3pQL0&#10;cUhC/JDGvxYxiS3kmeT6DH874D/ovdF3w2wrAsDW/MqhbplCWVdKmkaGyM6i68cp+VFFDeIVRrZA&#10;9hyuzVZFJc9U94TvxQk/SuDqpOIkhkw5ZjzRpXQzH3npukUdEGUGkGh8FWOiIpE+verxsM6nK8Yk&#10;KJKrpdgQEZtYqCRWHXm7SXMNmce/9p229ElFRtvQHaWPdZkegLbrEdqmYSnmGd/Jz2ytAD5Ww9eE&#10;slrdlK6hOVlI/sVEoOGMnQleC44y8Q5dctG1cVennOmQNV4K2JGNkHwfKHTSsUG/DJeFrIafOEWD&#10;My2lH2GsmaJz8lpjhw6KVhJkkpu1fHXtKVcJcrsWwOxkg1GcRcbx22vAxBF8MY//MUrkZy7q+CmS&#10;gZIn4BFBznjJMK/PL1WPr6KUCAxQN9ofd4XOal03B+4QQONPnjYH1SWpISimWHx260G42+4QWpYL&#10;LGLDGcuKQiheorgnRG7SNANLXdS96tYjBYb0aPEV2qQis3dvGTACfbTm7elOhIZUHuIWdXapd9aM&#10;64F1U8MVuPDzEF0OyfRRnwatSRPQiu8gSTbjAAmLutE9oM6UmoD/NZvUIY6rMJ7CTEPKgIYEe6di&#10;pGlE0vdMO1QoKWDuQAnigz9E1R2YY2Cia+WYaQKm/B7rMl0W5BQqPFtLj2cZ5mWnFMeDvNWPcmpD&#10;OCBb1SlmXdULo2VAD+NObKhBVysh/aRpo+o52t2t1DWfA2dQ7z/0t/fMuqJfeFn1nbMVHmX/yx0e&#10;gKKSGECrgIW1qWVhe4k3UioMJaMa1xCIRaPBeNYIVW6IO1CHCY6iza67vOcUwa9SJoA82BYg+kgy&#10;vGdaOiKNY7KO+lkOYm7TMQPyxCc1UUIBZDkNbaQYVSG6kGGrK12kz2N/Qm/S7wuLCd+XlKygTrEQ&#10;+oS1RVJ+A6dNPBZTa2zVscxs28rAX7dwbOQOhxCyyNtLgwv9bw5kapoUzKmZ3fEmQZS7nughaQv0&#10;c4sp2DcdNRUyoo6sgvnkvYjP4wqypg1oUkq0Ean4uAV2JQVna8kopz8KVTRQARE2M96DW+qW2X3E&#10;mWwrl/jsTs+En1YRbeitRFbflt0kjn+Eg8hNQYK/FgRpQcUUlImi3nWDxSF+5ChZ7s+EChF6SjEA&#10;LL8RSl9me9be3Ljt2H3XxVrIXudCQbkKoN61B6pxYOzFM9UQNI5vrb7CHbIOSEAi62Ai2Z4RFhJA&#10;gBHzUqATh97oT564hyAG1KUTzwf26EKlZZI127KDysdzmjB9Ye4lr5xvO6dDSzkkLWGVqz5LiBPc&#10;6/6PrC3e6TTpeMP7EVZNRYZw5I37EfjAJYKWEQux8cuiG+ZIZReqzTlZVeLAd1ygut4zGRxxqLkG&#10;tT7kYFshwkSsW1hIgMMs5cq/glcyW+sqpuGhW2Q1zLKfBYIS36nvThC/Av1esjiXS6t6ha66yvGF&#10;s7YEuzJ/XXCNlKEdUfkrzMdupUd0Hzn48gixJ8pgkz4E1IaqVZokzDdHzK+fwWEhguf+o5d2kIm2&#10;ET1ZBZL1DfC751uQhXFdS0lH/mTkzJvRmURnDXbKU1emytIMJJLzIj/slIruHlaWmnBhspLGJvoO&#10;A5UAySXhcXkEH8ye5p+QuYFa534ouNZEOS6j/jNOEXwmGSqvelJ5rQnP7nnnN8V4SREMrcViV5g3&#10;yOEjnVZ8yCBWlU3sPvgNsFDKryKSluQofbHwQjQBxKwCMpmfvpWziyrDWbHChWVFNm3EdQ6OtmVB&#10;lxYWVD+0OOmWl4UIl2o80D50qPW7/T1T6oDQk4VEUfGW7+D7rdlLsnxlkcT++QE53/rMqhdRqHvL&#10;OvZhF4a24Cavd+hL2H4bkscy0xAx00AK+dslQ2s1SbuLgH33VkCvwqqCnU/ZzBpMBwU6AVyJAQEt&#10;Dtgl8Fivx/zI2uWpGAQRdcufPfDQImbPVrekwA2yQ5msY48y+QgiclJYIOtMzODosQ6BgrBfQYt8&#10;f9QeR1z/WlEsin7s5qCOJIfn7AkkKPiQtefOFvuIGBhzaTlE1UKdr66tLbfwRIIRnyRX+yTF4Atb&#10;4Spf+PZslHAoj4e7URJS0pkEbXjMF5weBEaidEpIZTCLpnFo2xlTJDzLowVK85Z8WJlGsbACCsco&#10;KDwJbkRJyIuSQ43gHhQlQCo1y0HRkCbHoZ4lXOrty5b6abbC+dTFv1iZbYs56JoXHAuvYxx6kTvD&#10;zSMFoFtENo0Kk7zHt6kIauvhe4Nxx/duG7dPiq6TkE+I6e0U+XK1SQeJi/uToSbCzVs+EHIY1qDs&#10;M0EP1cp1LsFmngg0KGHmFAUb1R53AitTSsZ7Jd03AI4ImYEYDMgMhwG8O4weiERYdUTdkFK6UL5d&#10;R+V/Q/b8dHggRZqUjVZ1mMvaVB55hbaxefUB/POu60tdyOoB5V8rE+J0LQJvzACtEb5GiEOQMCii&#10;ietuoKPhZnlBOe8gsULglh7IU40ooBv8rgFdnpw0ExRYm8qCNRT+AK01lgGd3NR116awniAHuBwR&#10;WMDlTJIMpRJ7cS2QFIzPnaTIBH9HVxTblK0bHPHDBhYs2rbwiTdhCUFsChQ7uVRA1rCLxybJllJz&#10;qHv/tYGNXSsQRSv0YWu3O2Vt7Ws5B9BaOBQfoYBLwIJOq2VRQXcC57LlpdNINaZ3MllCZ+Y1n06Z&#10;a3dVZB65aeX0rHTolBLXqaqN8zRDC7mekbrkyAsLE6r5aSiu5C8+mLTjd0rSADCE+ftbmnF1AEVY&#10;GOUsC/IKWhCwY2HqWAto8QBaX58RuzayGULVm6eskYyp1G3sHMpb4sUJggPMBKFBJEYTZqFuWps1&#10;SYl0TaIKQmLz3vFV0oxa69UDQFMpt5fhFUKhfm1mN1/s2jo0FXcvDP77qvlgX2mOFTUt3jfvxCi+&#10;rQv12uDr+iQFLG92oeXs0eCuK3j/5zepeFFVI7Ya1sWBZ1vO75HtaELkK271RkPXKAcut+2OHqB7&#10;AzZvAxWvo6IV3aW2WEmyXmwIJHunRcjCg3+e0Y8kK1KjJHb1z52iv7RPpSZ4HidyI0UOLhHxVPLK&#10;VBjgW7Q4iq8myOOKO/33EfsZ2y2a2G21vJ0m7rVrmjTIMmNswVnez1QRUrumyvroINahJqF5gp2Y&#10;ozCjy7pek2CZLMKAS9fGjxVPI43JvkZFERbp3tPz3mvryF0JZVrDvU52wlaSJ9luLXlFu+LA8SxK&#10;qSiHUaMDqtIxAFW8vMZO+rwn/aYfG4pAcCc8OrwYec1K9p0F3VKPvqTrI7/WtGh8dyCPJJb/ftx+&#10;Rni7hpSVC12lc1NXk7Ei8PufbZVtGKMr0oR4D52uBtExrQq/OshoTyFAg9YgnmnjHaCVrSEcO0CD&#10;Nz7VB9YvoStGkVjncSA+GSRp7EcGks1zKi5QAQFALFjty5M1plNqo5cigQFc8U5O6ekyu3aXGU0n&#10;u7YUDfOXaBZbsCR2adTVo6sMAZi/H6afXgxYMZS5pvkljiYb/yrwvrqh8CMHOFw1EPe/HsQe66tN&#10;hR/xBcEYdJ30ODHkvgXOj8szpLqFbqUoLLAsoDHjTCFwfjoa0KvosZuXzYRKzrjPaAOLWjQ+uouA&#10;GjCqP5L99uiwlVsP8Cld2gW0c3663iD8tn0IEDxW8x9BL3sHozz7fPTvgdQiRaekGUoIa+RmCosB&#10;HeoKySdUsbmm6E8HtPhwxQ/1Er1ORV4To07th+poy7tRcMa71E2mUGiWopdHNb9ulxPtjFrU5yRC&#10;mQjyV4na7uoTUj6kjU5iOXKs4IEZgltVWrh/wNWPK8BQHaVkUuck1uwpSl1R5vgA++BYy4RKsZ9p&#10;zW4+w42b78qwDrDWzrR8JS0fexTJdJoHlXQp3f2IUcx7e0d9iM3nX3uz9KAHhBueyppPl/4DDSZs&#10;u8Grg3wXrnbmcd0sr4oax9/P3WeWdzN+B+cSd0M3CKTkmoz/s61eDGszdFixki18viTltCBnhMU6&#10;r7Q4aUWwkAj0tiPoUQpLJ0UQ6bumQDhUUOcPeIwEYz2//kLxnfHJv/HHNdeXjQ4LrJq9/hZf1QLM&#10;4UB52sdfDsnBcTUCPwv+ue0uD1p4j/yC3f+0Qay1Q2TJdepJmH1tKPQABLqWiZPooCMBxs2BHixk&#10;kZIBl9tPysAZAB9fCRUrqE6v10vbkjnWFkl2qc83xfJ174YvWjN3mRqrk+sDq6CqUrbZ65xcv1hk&#10;GZrnIc7hDxza/OmTb0f4LZXXnye6Bx2H5NdpJ0+5yHtZt6LT4e/n8XNQFtu1DmISypA6YgV4iTO+&#10;4G2Ug5j4jmoaRBX4b1DtpoPdG+IcGyEl2CGKhkfkZVGWx0inySQONHwcb9os0qZ2V5HoIS2C9ulB&#10;09Z2aZVgRosaBesvohrhzWyza/Ztzm2S+YcKGATH6ntx8GQOh+tNYVme71UhUOG4fN9pbZWO3pr2&#10;nILxTkkQ37cVyHj1H06Svvf1yeuc5KEVVC6jTqF6w0chXs0HkaJM/ExJSDOnhHMAGs5RBRf995//&#10;mSjpz//+v+u//tf/I2/x5//E1GmHghcbNfy3zpgRzSGfH1GOoobPQXl983aR+inBW3mKY6HUOTdy&#10;tV4vMSXyIgkyShKW3+RnZmK6NKPjOjlxU6AtoZi5d9INSOs4CPJSD/GYgeT1Vm3O5VhKm3Fn+ap2&#10;G1c74F/MgoSlsqSnTbgJb9Nr0dLy32Xft1YC/iUfCyTDboFzeMux9kdww8GlTVyQ5eNLRv7eqb/f&#10;HBI82JFocyHtBSPDIeREAjHJVIFaapN/7ZSBM8UI4qqTPd7Yg07/Rj+eB3FjiHwm1b/8x5bZg6+I&#10;BS6P+3JtiKN7edOMQqNpZ9jQ7447QVlUXsxilmmwWu/Kdc5MdTCx2SoKqmkq4dHeRGvRsj5oQ5zP&#10;SVIOgSpptJK8b8x21TBhXfhettfmC3GAb0T9BNZ+WZSHKbyUhztujF9WVwTr8IlPfH8E6c8nVslk&#10;SOmFOMNy1ajdvsaXininYLRBfiSSTwLbXDcv+aQPtcMiF2C0H4trc/+B7IELsr+EKDl0bCPqOgLP&#10;1HuR5pHBSKoK9P7L3ZEE5IZCAAM5qV5nWteAlEq8SH4J1POYVBHpaqb67R4054vqUAVWQBINAVGK&#10;S/eL6K7DxGs40XYM8JvfcbhjjvYWdMhzs8yPipICSi6nhh9fLQ6WgUp2fb7+mhUvfsEZ875K9TsC&#10;xnU+wohvC7sWrdRv7ylH+ccb5CiyHouz0r6AR7kcdnymkl77hMXotQugEfLHzunzXXP0+iqYV/rD&#10;sZhe9Lm3xEbLatCKzr7V0/lxe6CpBkKncN9RV26Hd5akN3RW5TexP0xB0OEPALrJrfM+GcGvFKxS&#10;IDdWRAwC/TpYNK9oRMIAxETcaL51APAiKZXg9kKWwYi89rOMa2QxvkLPhFDonV/clrTQM+z5YTvJ&#10;bwI7qT8H61mCo+P6iQosVcmc+WinFCWHRAvvsAGEfDYxXNvTyji3KxZ0+fHPYw2L0cN7nel9A/CG&#10;dJL3j4/aDo8jp514NDGnB/r7MNMh74ohKF98KkMybSZUP5Ra14L6aCWf3LGwTdH3DBdI3d7wfLvb&#10;Sg8z/Va4qDd8KO1i0R5iTShjz4Bp/dghgLvtaefP7Y48Lcwi0JN1XyEMfb0c+31wjeiPOHfErq8+&#10;yd+5Y516NniVePMEJi7UboD+CqMALQ06dsuzx795iYfqWRhNGJDhc3qtQhqqqNOvTbWppH1Kf2MA&#10;NbJUy23DrO1ROWmDQ28HqwFmXz3YgwSWdoFhcLjOgAiRXpIG9AQAql8W7ZFDYY4eity23ZIPHoDN&#10;V+xPWq2e635shvBUgQJB4OgvZ/gYo7t2wSeDRsLnelnZuEgeE5of1XTf7luLrSH1FUxjcc3xPsGw&#10;4ATbYF2Myjt0C5orwqT8J3SIXquCpA6NneeBxEKQxmIthLJfBKtDUk2r7jEKa4kL/+XxsuyAC0ty&#10;WDwXaCR4WWxVO0+V8/S8bOG4xcNQ4VjR16GSLmFxgi9AhDyJXlDMx9nagzCD1HqdH/foxSZKLpGE&#10;z4wq8PHD1AkgxVPhdYBY8djDRhD/4yw90HYV104O2RL94BA9g1ocEha9xkpahm5eoRrVzEMLwSka&#10;sSxdAvU6BrIFS44MX7C6kCs+GeMh3muspQEVMhb1ZGO1P8N+BYru9VmTL+mNC/KPOCFpONMRP+V8&#10;aBaCtmUI2ukQ1Ioi/7IAx09WqK5wcbuSsHKdSZKEfDz9YMCw1uBznZeGQY7izxA67Z1e44LF4+lT&#10;AzsfFLlMU16ndipUpbqQA9wCBCf5F8t8DeVGMMnwPu4ZfL1OlBILiabjyVq/fi0iGPlLCBMwL2BX&#10;OzfkHBVhCrvzqSld0bt2WgXZP6x7eu+nHowWpPexsP5w/fqwOaByw/LPfHaVd+Yqb3EJyt5cJ4RK&#10;zyi2gr8Z16zy0BD315cHRnlTD2mUz51eQhdXikWZ3kTK106iwysADGHQM329/lTGuWVRHxJKXri9&#10;bxCSBCAKy811XpprqINUl8qVjmiJlij1Z9YBP7ZQEBvYIbiuFVHgsOpqgPDKidCx5AGXKZV5pxNd&#10;5TWA1i6Lej2Jazik5vtV1IahEEAVT5bWt1c62SDWqYO8AmROL/UDCN6kk4T06HOntcf38/tHuvYi&#10;vspc5x2Y5ai+CUWgild+ia6UIDwd4fF+7nSm50CJZMU0oDUdXCe93LESdE4j+gLc9M7A5CoBshvx&#10;QM936q/D/xH5Qac8u3m+MzPlkTChJOGXFBpzWKQQ5Kh0Ae794Mw7MTR3PE6VtgS41TzlNnLk+5dF&#10;py7vqXjO/hxEbJGJuZ87SfFyPI6dNMDGLbaWgEEdO5iUdKhprMiA0/XtQLQgv1Dn6n4K5zBvvLwV&#10;pC4ikBGHEH3Eh3++ZgxHG1Qb1x9KXGduE2iyNec7XU//I7jRM0OZ99RbbwpFzh+Ru2c4vJkM2c7X&#10;0jZd0u9XrBCs0TQ7lZjkc/dTHlZkQQlMBlU5oSZH+JbVq9KCaYNFeQlabIVJCVJ2qm6ian5S6l8B&#10;AKO/bnmoXOd1QgD6xiO3d/SS8PvlA5OHQIMSuoyygw/oBF+eUIsWnw4crZMDLSW/PBm70SBAQ0R+&#10;9vc6ARU5panLIJ3jlSQZG6eVOUpyEmvj4jqnAjkY4SwYif9fU29CU30EfeXDCHehKhl3am+Hm/zI&#10;ZdgHImj8kUPxrdxQgt1/zckV8NgVfOa9Ok6Fcm/0kcXgsf7H20GcKmMkAFV/RCe1V35ECRUgw1N1&#10;Tr7r61GqpPxow+TnRi/BK6yaicOZ14nxzzB6h/QwsYeqgVwx9GyWM1c3AxUsC8JyT+DEqtcrJwST&#10;NBlKEInPpDmVebW6oeqhn0KlVRW/zk/QdZDXBy05tFjPtTSDX46u+rwRU4HBfF3HUjGpULBywMhO&#10;FdockbXfuLx+CFpP+vk2ySNWp0uglZkyucm8Tjtn0x18B1iwCfmy58fBAmiR3sv+hOtB57FNFZmj&#10;eYN+BvflAazB3zItQ1xneh9xSGVagMRsWTWKFWcq/C0+Oftbca6UoCOzj2xdh16Qcy8F+QD4kbM9&#10;HLA53pVlCHOAK1JDp55PN9K5x5UaBG58OPpVaYwqx8Ip6x1rFcFjP5dvBDPAUSVe16FTQnwO6fKp&#10;xtnrjdAssVSP1MCcAfw9LIzPO0mRneOZtPjXV0Id+DL82fnICjJNSUhA1LkCJ3etXzoxsc0OUOPz&#10;2f1e2goKrTEefOnrcuhPLTIsoFNcFnJTzV+6uDng2fur5Fe2695iqYO/6YzES3caMMQUeQUpSUa7&#10;+iX0w3iD9ne8t1M57xdM3q+rNKjh8+Q6L5mW8uBXSdLysiTu++tOISnE198oGPujjjC7PBg5WF9b&#10;4Trp9NWdIRwqPZh3oEk/N8WQvmLtpPEo+WH1ElaFaiiJBAMM653u950U2ABNFoP3CurErLCRQ1a0&#10;8YS++DnEbZ8rWE2vU8/sfnmYDFuk6ybZwW8heCxkzOyySIb3SpNoP68DsozFvoIYmvru6+0yglWC&#10;k23FfbcSrJlFcHyAEZQkvXGwt6eH46VfxJ3WIXr/kiZiACMg3N8e0Ku1HvSmeeveBBeHhWl58HX3&#10;Dvl8jCMEYZVPO8sABdNqcp4BKjNurjH6uLE4ZXi4z1S+F8rX9tynvUR4a4go05cN7Oj+5c4XyJQu&#10;EUY1ekjkTjjGQtwk+LaRfnpRToiMTTNA7BBzLNH18pqQrH4GxpGw8QZ97/PbxLGxovO0u03vt94r&#10;ViYSut7DTc/IK93HNzadv1YWsiG087Yj78ez7DdBG+z8xD3ISrvk3bctLf2QUCxPrqxJwYVFGefH&#10;gQEG+l1EEXfajw6IdEIYWqDbuyTKFx1N1xnLlrJVnbpM6Fi8FJDKU9vowDv3dIM95vB40V+RnHkN&#10;yzp2lYl/3empVQImyRi8d4ussi1Y2Bss7L7Rq0wngC1OL1R16eJ6HdjwfALgh2M32sXqmZhnvsHW&#10;yHzL21+DEvYUpQNOk9d0VevhJXwNEhYy7ZxfEz2klRtRRuSX7pvm+npaZUiyEK4ZtssF6/Dx0eSg&#10;hhD41mL9QXvvEXESpJQ+DXUhAXdex0lKgHHPX9N8M+Vw4qzvCrHXffhobPCk+9ngt3bfDc3EWVbP&#10;u5QNOBF6rJQ26+ZmouCUlchYbpNBFmcFlnf43s2ZBX/EQ8mBTjMgAiqYlcYqBTuTOmhI23od1UVR&#10;YcdJDU25Irs2sgdayOtSkIVsOx4L6nCuOT53Upyo0CGSyo6UVBUTRxUtYbSvrvi127mEArBD2uk7&#10;b/Y6vpzBuoNQRdrnMwdmGy8raPw9YKWBhi+NGHMNGhWXvT0LiL9uSY+hlejT9jSoJrSgD4SFcK/N&#10;ZL9TipgXprjB6OG+0hy8Fm+mIzftVqVlUPkrLyNXdw8wiJdgIhVC0bvuLSJOEiDPnxsh6YgVKNg4&#10;b8gAcojcI15JsgKKUlfdb9TjwIH52Dei1baQD+5hcSu3gKpT203UvjeksQi07Tearl6aUGjXxgJs&#10;mliruccOToEOh1/qG1QEs8ry1MbWpZrRsrAGcPy8ETUX3khO7bJlBDxBW0wHiYmIPQECepkmUl9d&#10;ubAofiTQ2SNe6SEgZjalGJBeYQcnKJi2RaSm7jyzAPgjcmTgyJlMa+sREgtlExOpvM/WXzEBa/SU&#10;QystWEBpMkAv+aYTtr5iCxLLOD43a/3+7cv14JNCb6DuPLBcgOO1tY7Y3FCXcfd8pUYKsbuuGjRz&#10;/Y8k3kfdV227y+azVn52t/aKUUaQQmE1Y488MmVgxtlg2fkhNGfsjsZULeKdIeAqn48k8KSQVMnB&#10;ukJ8odUNBx0WxGhYuFKnFDMYUMJVLv466lpYbAYFdvuz3ADzJvCItaM0nGT4Wu6j0gyu/eLEW3vO&#10;tEFazqjDIPIPhELl/pxnZzq0BCiZH84aacDr/PMLPlPI5dORfIc4VceqwlWzXYBBH+4xh+59EijU&#10;MTh43074vTfYdZ0ULdiv5DAPCY0H0hb908idX17NfpMW6/71A3tQDfEu3Kb70CvWIi7LrnHkDyGQ&#10;NS5afn2pIhvPUA+KDIuo9I0NkwXpzIC1FrlttvVSPnHtSwuyURxkxqydmAL5bO9wUYu5LYh4UNU5&#10;SvFQOpqVSuN+NDtnfSc864zWWnIbJeKicdZVkIO8bbcmr/yaVDrBVfnnp9f9OuVHsbJkW281t+76&#10;xm1pMbdFHTjlL+C10/fe03f34tyPvNx5HaBoy4pK1W3W5fX1Q+RIeZMZFvd4v9N4vPL3BrfFUZzk&#10;3RuMK78meDQ2rc39pqseSsj5sqDrj2uw78SdqHe08l5w8cI0W3OddPX+34Y1v0XWIcBRRxcSyfoh&#10;Cmj3a0TigEGcYUeBrxgPoiNd4VRhHrk31eN/3p+ecHYeYDIeR7HahjxoI3BGl+21i0VEjbTha0ma&#10;eWbJb7UvMoHj2L1QiVWPt8DwQYfMGyfacnQK9MsuEnABOR9+f8/R5oSKzaM9TKPN+XXsB5xqpV09&#10;sGL3PJZG3xXiBoM3jalvSgLvpHwTMIWn/tfffRYtPw3AdnCT6L5PnEKtuyEA4vJq2kgKsHPgp8dy&#10;QgX9yaC8SlhajW21fKYpMXl6f8CyP+A0mXPyLzgRevUatW8FDHI11/0+dm/jUprQ3XGkFTodAHc/&#10;Dvdh+pEk0Tu2Nd9T+yNPTpLylVboG9LS1rm4wol/k3TtG5ndMDFT2ec7EmSeYbFOktjkqML065V5&#10;qM3iy4ov3mE6b/BLT5vof+rCqP3yfH9AtK/9xBIbeU+BXSe8iQaBEHVFtkrU3xr7Q7p3RJ/82inz&#10;znJidEpZI+RtUh99iRZ9T2eCrQm/y/39Z3NH4Ujl9OMzo/SaKi3Uo0T31q/wWYV29x5wJRbJanp9&#10;QKAAeJTQnTwL/z1ILWq0EM+vwwECrVPMnvSSip0IUNbLcsfZwoL7a4oWGPWnpvcSwSYsr5YE5Xs8&#10;8wk5EnLUgP/YvZ1f4fjO1sD2Pp9ylAz5p9WlawwDrR3m/X7/brhOP33XYv5KtUH+Y3PueJrZ3wrr&#10;63mFzsGGDucYLCP5fs36W/UnmsKboDgCktfMvMJRwxn7wacfb1TJ6LC+aFIcCDVf6XB0anuk/rIw&#10;GKhKzi0QyudQJS7m1zdUmbrVt9UtSS5WDUJCwMxXfV0nUmrrOigYYzHqyxUKiF2G9SBuVGHCn+cb&#10;hTyxzcyiIN7fAHZ5c3cd35ay+AvORBtPNyESmrR+pfutyk3oaGp8RcNoAiL1NcorMxdSnypH0Bb7&#10;RsKhihyZOVoqf/ByZ4cFxZzIWSCLKvKdff5lken6DVGa15/O+NOy6VDU8zxvcG0gOZJrKzJEpCzV&#10;VyaqmGtuQgcBer+A5LQOPe0JJZizjh9tY4PTAZwUxKBn98eyKBHCZPXx0Mo+x4ovm3RnUQuIG43Q&#10;YDij6WJyH+qmCaZXxebjXVELl68NlNwob1RE2WSHHTG9/sFjvuTpy7VRET1o9UGzncUvlR2sGK4J&#10;GBboYX1bpBCV6J2e3/FM6Xa6khbjLLWtjzOUuH/5zbarXNGuQqKuXcE2fljIO8Irjd2JW9uvrGTa&#10;5TrgK+vNyx3UhkeucETaCx7fbGPbK/a/d2Km+jTR/nW/CLAky/R5JGGqtH+9Ayj8T3UugYAW2r9e&#10;C7D1YEmx52Gjph8+2S9HLm2dPsphNz0S7YRfwoJKq1qzKxu25nlsTCLXERMWCPIBZ6P5/GUFeOlW&#10;r550GkJ//yADeVqkAF282ti4WFJ+uc0tCKtHdUwCKTrkuKCh3timn0Vh+DbofqF2yDQhs3nQmsl1&#10;X54sSQ2y+LXrFDraGO+INC6O4hFovBV0qlAvUTt7+Fb7ZDYKiVIdphDBPgIQIb1ND3//YbfD+4Zk&#10;Cl1RukSjl6isuLYEx+BakqCZhzIKWlh+LuQnIn+J24u0Klm1Gvl7L19I1kQep7YNGCgFpqpQPAny&#10;AnaPIf67SkOuYz5UZVzOOLzxFgXs3mvgdftHNMs2JJJ+SCZvlq8elZ+2V7nUh53Ta7shTDhl7eGo&#10;ynCngD2bEkzslGIxuwkUaA9TCgZbmG7STk0iaEPzQFUnqxB0xxJEFAfAA9uK6DZSC5Dx1Ry50WhT&#10;Rjx+A4oRjLL0XjJJ1kj3ypALLEIK3tTC0S9klvebBC9RG8U7mTIu0wRrKcGAuD0rQsKfxHLZGuZE&#10;HJe/25PCnByv7XgEoTpssfdOo4M6B4JI/sVSniEWTCCPgA85cF53PQgIpgglzEs1GX7NksuWtl6I&#10;VbCP/baPfSZH2qx8y6e95nPGhZ+65v94pKlAdBaEn2Zw+NZQ+CDjC5ck4iVwSSKVM+KrRQ0Fwp5+&#10;yxY8984Z1EuUhXegooAWpf0i0XFYlXAqYJPhKUtQh6OMVZ08ObDWWIQ0Vo69iKkb/KzLwnAcBub6&#10;lBVsHI+PAom+E6inWfZIoNDDSICG9QScVpZHolmJp4jxVr9vn5ExCYF4Pl+lBHM8qJcgyLxsk3Oz&#10;URIIzckRN+gGDmu7UBU7sTU1NctgXozjtXrQjHunFJygtJJDCCxlaAm4NefnQG5YmbAUC75s2npK&#10;QTBe+5tliEJVv3gmkl7g1PzkRbDSBS7QfEOSKRcyC35tbP3eSmRunLbpblRd9DxQstYAb529pEl4&#10;2//xwEriAUOuF6zd4PBfISn7tbcmt4OqtjS40NIHKJCyVyzQ6jDWqsZ03rrJa+uBbuyZUsEZCuDO&#10;yhkk0/ERCvo96yOk7g99o55o1dhybmu79DP5vzOJ/fk5L0TVMc+VMqPt1084kPS+nCNTyYPlaVZq&#10;NjCHybmzHC2p3KGbs7RVyO4FFXCwdQzpoD53soObNVE8HkgT8J6QTzL5eBMLjHjbXodPa1+La1ML&#10;M79FpZlgbozmYg7P/LP6Opmswvf3S5UN6Vy+Hk08WDzqyjStqBi8fP1eY8rmoFWF+rZF+/dDsZ22&#10;HtX6sakGmckhKvO3HLQWG8Rvi7j58oScDzVoIbHIWxvuGqo4Qdxffu60FzYPYMseZydlNH9zRrEv&#10;xj2y5SgcyriFuTMMJKyFe9B0xIrFnnyEXyT2sn6rNCvxVAxzyqH/d3u0hyiayNDcXdeMCVsLWXxO&#10;NdCafH57a3cUp9JgduJBuh4VY8HWyyqBz41NbhY3uWvE3JyKqNk4dGkRpyCL8QoDAwq8+89n2RDT&#10;Un3ugHROZzGYidvL9Mvqampy9gNztFIf6t1aPFRsQHetLK1t8klH8nuQgsQ2B9aebQ5koVePgnVa&#10;cXm4AgqDMWhFr2u3ExfIe0ocONHID5LrcweF3EgjImMYZf6yy/wQZ3L6USJSq4BDomyKLzBl22A8&#10;G2WN9iNukB66e2r4hU8OC8EdpdRrMt4dcee4wlYwU04PGvtuTBW/Ic9m9b74mmlL2Yqf7597wPvk&#10;ET1Qj4e6xPQ/M2TO3dFU1PGgi37jDVLgDQoF/7S9aQa0O8NBMAdGD2zIZ8BkxV9WsDrFnohW37Ia&#10;qpE4McQbpFz5Uli4Nc0ryvDMrxhScpV7XxWzIFFj+7gL9n8xk6vOH7hZNvAJrcGMbZJkKSpqPQcH&#10;d3Ob5H4QWP/aAGlNhCsDYgDYBj+LcoTjMfU77XCMzbGGS3HdTCD+XWKXm5D43ttn29unyqV3CIhy&#10;/dTb5/pVqUqrC2VD+O3JY0+d+zoIlSJl2YPKoMuyk5V6jB0ya1DVzpPYHd9lojX3Q0/N99eqjNhH&#10;I5pdO0KNN4q0avxUhO2jvBCPUOrnpw7wT7GpzzuYasQJ87wsG58k7iH2PyQaPCcUi/93u/y9V/P6&#10;rQV5x/L05pe/gGIS/oI7Fc+hJzoFYYUEag3RUftp6GEI6fa1JZYWHgMAH2VJIfZjJG9LQ2pItc+d&#10;ROsXNLjGHu5ks8TVtvNjaIvBLNviipbRHH4YicXkoyD+Fw0X8uUpV/Tjo5Tb47WoHuwMBQzAIayI&#10;ctpSODwwvAC2mgTUrlQjuGVhBgkd1bRneWBd7i/pXaW6CK2KaoC7vd0e+OWj6Hj2yAvQsEQo42y2&#10;vEzOTUd7bAedgw0/76It2prnJU9dvNOIfjdqsrQ+2KhDt728VX6msd8pqyoercmjyWylOK8Wjd0o&#10;o4kyoj2cfooBM3V5zmPuVPed2NWuEeTyCF+JCUEaDchRgQW6RIjX4ZAbgqQvLZ5pTfjX7s9whW5A&#10;SdUQ/U2+5bCLgCFZx9S6ol7qNFVUmK2UjZNxnDLahCTgs15kQke8UBbG694VOSKMGh5FHU3Haj4C&#10;COKqUt3MI5tyZAZL29OQ7QPIzY1viB8tX9q1+dJCtfhmbRfyDSXeXPbtkZ4Tpwf1f4EOBX/4gu1k&#10;fsYmWJKix12HX5Ag9tAzlt0znP0h6wUU1VD9Ad5n+oVb/hxPLVjwS3Hlmu6o25Hu4Qq3KlkkzWNU&#10;gyHa8CuUDXgqAzizBgoBQU8xHxFfYioaeGFcbEpG9FhENHH3HkdOqG3XICiQSo0yyEhpmIHxCJXx&#10;nIx2jgUk8yhzeNwfryfiJhr/Y7+XWYlVlEqcs+QAMCgiyKB2EFOK7GAP/4tg8NqnRcrOidLrj0ty&#10;BtPXU2mHibyO7Z9dJfyzWfapluNUmyMcKxvisYAWRXYHcaDracv1c5bbn8ZJPXX+kytEzwmGI9IE&#10;cYTjw8QwyvzApW53q7yxe6y268fjEYYKLzpMyB4F1lP50yswiTblYuFl6m4Rg/J5lA1rhHeUHDbC&#10;Yhn9HrLvU0ncz41UjSjqGOmxcIzjR8CE7mXEaBDlyX6WnzIbizDFZ1d5F352vOys9t8PfrA4PjWg&#10;c9C01epjxnZD8gRuGtI8Krvi9NPqjtPfr3gCFo2HXt64/Btt+fLjHd56bqDvY/8PoB0853ti1gDa&#10;4aTu/V8fcT0cslAOA8QbqB9mHXb4bUiQQDm52Xu8zhCOh13/+qhIbYjhWj6DLt0Vgr+w1CtFDVj1&#10;CbWvzRmO3mX5yiEZ1ZD9vfa0sHR0X7lvWGJPvqawuTiXd5JqecuiEesdr991jlf4gor3BywItA6j&#10;fMd8bLYVLJ84bxyaIt3AJ4sx9RVbHsdoHRsYCSAE6GQdMUjhhqNN8QQ1KTr2uVFE/Jc9V/6QfUMO&#10;nnjOcJ9RbxkBq4RuFQvIXvaHdGugwvADe5QgZPk3I28PjeZgJswNVsSsHeUgwK+ITzrpJLOZvJrY&#10;PSk7EWefgl91sMk+TBUAH2wdkI3vukW3oQwrVA25zqt2xfJxMa/ZjsAoyMgTOsE1DCsmmer6ICxf&#10;xd1s66YNTSs0LoFHfLdPNrs2lvt3Vd/pxZtCo6HEYuTG2vNKrz5t0k6y3kLTH0NjNHeUYZSuXxvu&#10;isqbOPV+v4pYAdbp4q02kvNFVVquDctZXw22DxCY8+xHu+DFGOb5YBcA63mXVw0r9jhisgeYOOEC&#10;f10n/NUOPLv++SUNY85R7Bc570CVtnniBvOmSlvuCLv/g07t5V1/UmGQMHp4nch+fFvILEldEFJA&#10;0Km/2iECmtUrcplPl4Lym8dHiJ5m0qa3SEcFXI8Zw64LE+IJoZXlb2yWv+1OyJd4gC1hAbuNZTpl&#10;fsGQJ3MqFuZAQykPi1dZFouIUvHN59NDsl73sILGi9T3LfAHiN+rbKqXWSFMkTvrfsKqHwMSRRId&#10;6CY8ALwXcRoUBPASo1NNCzISMCcsQZKCe5MU1B4iMSebTw3mTWr2bRd5boQKr/cDR+9IbkdXFu8q&#10;fPkOTBEA1evcDhBnb45qm/Xz+dfGVU+rwG8iOr12NMQ+X3xjuMIGk43/c4L0k9GL7GHzGv0BwrYT&#10;cQtpmWmsicdu847irMcsi/zzZH6K7Q09zB+LEdJ6EjnWD3b4+tXZnc3MkTMSg/xmIoxYmGQyTNhu&#10;BieqiwBYtMIkAOrPZqCmzWlVRUFfZbz+PIKJFdGVaFdRCvywCBAAqb75wY2/6Ea0an/+/Q8mIEyP&#10;1rA4wMNamHOfy9UuH8Wh1l9W6AHEg8adXkyU2eqrVEvDJkBixfq6hlEfeR9UyDbg+oVLYy4WKZso&#10;C/lVyv2eh4FNxyK5nSksfD7LkG5wSNzyrwc7Pl+DHy0g027IuFNr7+9WTG/w8v/eYnkl5pfFFD0z&#10;7cQ1y+7kniTUyevkcwWWEEjkK6RewuJAhCmBYzInGDr3O+VXB3pGMbGaSLHLb0RC6svi2n3u+Di3&#10;0Pk2j42N6EHMsEI4+XknPfSv7ebe3UcrfoLQn9VzAnWvGbLgJMJ780syeU6Lb2rvZ0KcrW+ypkXQ&#10;S2SqwcmMNR6CkRUKTJ9knlwGhL/Pa7wIauGH4/SkC5MKJy964r28vD/Us08b8jnymJBqlKf7dvwb&#10;3nFzmTtH63Z2IrCJ6uOHNw0SgEvJfHF9+3OD1+Ytk0vRIxoHaEdGnxGMPmIEFBJOuw3ElIqSP7Sp&#10;pa9eq2Gpbjng6LoQ89uTOcS33hFm4CcW1YVG1GOpeA+kEPJO6SPsTMGg7z8RS7iW/0yPuKfxc2R0&#10;iBJLl6brvp9C9LCLKqFPFVdAwIhOn5Ge7LRFgbWHX9EDZgfVsljj3b4CDqPCFuW2tsmSVpR9PU66&#10;xzegwBFjpkQmi69tpyy/jn01Rh24jYvEKTuR3ZKp1U2mFg2XLzaJa+vID9JV7D4zKs7n/IosGXoe&#10;nzao68WV9KIvBOPy4rVvId2H1wZu2869o7/PNE5/nPPbbFYdASxBMbPF5KFEbsRzmTpqm2VrOXbP&#10;9LJdm0Yv/4TLZjkcJ1/pE5pl65AkJAmUvLmOltI4/yZygncO+DUW028Nm5WtbyqGhYXfNc2nQwGj&#10;deJ5o2RJ9NIL9HHUG3KuW01ccx0q2HhgmucIce8IRwWIEe6Kbbh22/dAG+a7vQoUW4GSaafbKrWU&#10;9U1W2FMd8ft0+kaIu5AnpeCwLHp5kzw+SGU72066qfWVpCIhNRDylG8WiAuGjOTvNsLeIbR8HBW5&#10;9NByfQRs7OR60+5u7tQLVjhudPYtkUiQY/bOoJUMNl8n1xWaPEhtt/qZZmWeTOEPuG1577tZ780w&#10;vEL127bODHE0cW8vr3fuxuB3qOftN1Jmm/kMtGfnA+WAAjh27Y/c4iOb5LBsZNZjbax3ZFb2VCqx&#10;j8DAGYsu0ff4ScxEe0+cGZLpJZt1I28JpdXarmh+DKCYgqMlaH2pjuURidEUfH4rKsz5k65UW76o&#10;zNM2cSBnz/Jix94gY4MJTrMkF9k6+ms8foAkSOuYaC7h+QJUGV+zGG0f2zw7qA2oxsz2X9AARGrE&#10;phFaRWcNTd6JTzJoDdxZshTrhfLwtS28Ew/30w19I9ltfYgyAlZVBcrgnwhoTrxvKfl5YpnvK50h&#10;jpvQYkBI9xUjUjhuBgDTNj4JZZuUS7HjCADfGmTo9NBXi6LMIKWx7tItAoj4Qt7DfS4KD/gSlFtS&#10;3qOp4irQ0/ToQ6a5jzxq6FlfEmqKzTTI2EPrGe1VyXSgb8TRsz4/gnZ3EnewZYpLSL/zoxQHSfR4&#10;/NUQ2LaeGV9HrbAaPwCZN1wu/gVHRzwdzH0h5UOHWLNyc4eTik4WOdFb9aXp+9pnQ9Z7jl3VBicy&#10;Kpq/z2TpH4ghEBZ0DsmGtLZrCUNgwlWEEVqIgEcROpsWuKMWhVpZgn0aU6pDkcDrqxTWa5TCfLDb&#10;aZ0B0db9ZUp8megm70FjDkX5NIk/I2EF7r3vemCUpwqz9qmTrJiox7rl905hrSC2FFe4xD5kmCL2&#10;hIFaa1mMLh4GKgXwIvh9NXwMdBV0mEYvP/PDojwynVFDjfrWGtNGpjXNIHRAkayVAG+Ir1ixEsJ/&#10;MZM2qkXoh4AvNrI9BeEdp3+tQHXqRC3BMCNMfsjfGPnha7kdLeBJ6xhNGFA3D4bHpsKZpJdaKCPH&#10;XvOQrmMl9HRZTWs5WK37YrV2veZ1ulLcTNo75shw3UFA07cF5FdYXBsCIBAb2b4dsbMtxLa7PDGh&#10;KSlI0xiTav0RjcEQVjR5TofbsMthRtYkHhMSrfBPguH0w84kZzM8GGW7WDjnaWfeB5UTGMNIVUBF&#10;kzfIJhmJDBVDJX7pT30Mrt8c6yyrn/An/mne2IPBtenxwcgJVuBCtnJndSZ+AMJMs6z+ttBmSoUR&#10;K9D8ux44S3ADFLaFUq9cYdSK01NMyM8Xy9FbAGIiCBNKkAmv4a4UhOW8pwm/XJS3bteSpZ51ZqUA&#10;+VHjcp5Te4ulYbKOceqfWV5QX6XYItr4SgHA5st2XS6COT5plgMyiDNr8pC5psHD2j2m7GZr3Jwq&#10;tCoqlgTKov/UfV37a6+m/ekXNzF3ipIOnbvbzxSJvVy3Mfb+oYBLQbt41zx3ARwav8/mkAwANrZ7&#10;6qgCu3YEosJHQT+HG6pGxnpU9dFj0Nw+QOPEy4SC1HqkOp/zEFJ3SmpQqNT4mObRQF2LI1kWSjAV&#10;aGC3hWmhgXJ8DQtpFnfVSos1YTl5Sa/sLfW6Np6ZNMQVJ7jgDmKXZgE/70338w8pCLEAKYdXv1uI&#10;gSnkGltXsKyyFB9Y2VX+8UDEmwW5NAN5MVCs3Ad21Pw5G9verVOccVH0pL7hu7FBP0cZyZ/MG1zw&#10;0O79lzdYjpAELLy4vsN6l2mQhxoLXv2y8Ihz8HbkSa4ufuulPM9eg5B2zZssmIxJQL1wQBnVQoV+&#10;ObMUT240QOM6wGi4TvrMWg7pNRVyive3p3Vk1ez2naD4urxOqvtZVQBYVkOpz6tF38o6KAeSY54k&#10;NCbpzpYIScw5gx0UxMu03Ok1Yx5I0+kusLDJn0+byUMQ3Jinxg2gBo5HSPBc5Bbj2fa5onB3XJ8q&#10;De9KB/7nTew9XFZ4XDFmULYxj+MpzfMW8K97J5g45JTPSr12DMdDJLIpsT4hqlkW6zM+TRpYicJL&#10;e9Gyo6CbOYSO7CiPRZlgO40bGecM8hdzWzhBlkU4LGMHhszqR7vctex12CEiXXIJusmGXH6ZHE+C&#10;8mK4HyWu/0BV+Kfbl7zvRxDbjQjIMP2qvcZee0+9Up0brxA+WGKzCqdMTCQo0Uzhna2KzmHkinKK&#10;YRATKSTzoR0iDoVguOzcgCmf4XXGEMQgXqQ/S4H2spigOcAXGWKFdQ9AkDppydxIBfH4eZl7w4HZ&#10;7IyesxoafvLLEXRHjD2KBBB018IFWCS0SrFI7h5+YA8BXVNMnyUfnDvrL2sYGQdyetYUaw0ULuuV&#10;cCwsTBmiPZUjqGp7F+cpaVLjKQFGPyteKjt2FfoD5BYfodFyizx3P9O/lrVVDyYscDX1z/JeJxeo&#10;qjv21v65vnymcA7QyakvBihl8JglBjsczeXFB9YnmZMRc4VkIj5tTXGm2NfBy+UHpoQWDBtWdj6O&#10;ONziBWZV9hXwb9bf6DO2xSeRtZxCuLQoAur9LW9z7QcjjuKi16YAjDeSLArkNOjIGZCi3KKEKGIv&#10;C/3eWCPA2lTwonsnB3tsFokW814RLCzy48ZmRTIGuYTed/OA4qN0ItkYAeQAV5kkat0bXg5BHVCu&#10;MWZ7hS1HZPshlo8HjTR5/uyNGw2BO0q2ZIDUmTveFAmxnkzkeURk8vDXOKNT1DeQI656IHUnej2R&#10;n20xbVw+QLxr+ymhazLXqRXzUfaS8lkUfVOJMxOEcd9Bh4pQgIgzsgsXFUPAIR9sxeZkW5GN5y3Z&#10;ACYg2d/DrlALaJAIVObuQSInDXsyjmyasVmPCxaz9SlrCT9z6D0kMLsPju9+0H55fBBzArHvcG6D&#10;MZ9sy5rI/Qr0YvCPULWd145iWPIZfE9AP4Pnx42qfGKZC8mvZVWTuM28xZDXdlr2F11j7Z2mwL8c&#10;/TiBg9U/vfe2sSn4w6IGUnbe7fNOlKT1m56OhSb56oTWy8vcycgNrYC8a3YWSwWMhUUdWiSzFxS6&#10;vhwueZWund7JW6OZBMKs13a4dJQ6gV5k3EJ97ELC3KkX0Jq1ckRLiokRgASM5cdnOfZAtJOcboGW&#10;SXT0+MWCGpi56zSxYs+uYbFXi7XaRUGSXdpXJ6EJQjtFYVcx2KqcSEr23VyBSjHij2wrtVJTYNcl&#10;jJ+TAozEspii09jZki57Zsv8LMrl+NhAWdOeiY3hMOiacafoElm++l0Dc3rpEaXlMaV4J1VKC9Fo&#10;CwuZS1Ab6vUn9stKYq/b6GZSjboC3TrFX1671LS2kcuQR2G4tMVOS7xk392UIsZNyAJ+f8btjvWQ&#10;H6A5GECbxu/QyNsiOeFOlSssAt6zxj9t+KL7Nt24M3K/IWPNJrEVa8LqCitdVqwib3tnj0AtWo7r&#10;pP0yVRA8TYD1P9zJUuwdLKjPnaw5rgdIAqbJhdKrQS509Piz5WM8uFcyogKP4cayaujxQWpkxiRQ&#10;eX2wVX/CcjyJSZRB2Si+hID99QEp6fusUfKPz49wtbpLd8x8/ZaMbvT9ICOeED39fLERPafMv4zP&#10;DtzOptt7t6ldu1eTOXylWHkmlJaF2HiS9La+3jKA7hHawOJMqqNHKn9jaa9qoxNdHfS8ZLIZPVCs&#10;Mt4xTsIkOStTesZQ9jCW2nzySWXz1HOWpjuuwBakVbM7JcciwOK5h+5pyZFYzxTPa94/mMFfw/00&#10;1MDbnn3EoGJ1qtMWNMjjtijDy0QFsHNahJlbvJvBqHFQy/qWlS2O8+KQR/tr5zrMXCyrdcey5yE4&#10;kxtmwQ1nLU4a+leiQi1XEbpw14zZLgd6jjBAi+Clpzkzjc+08uxhNQLcDGk6ySprtLIyirTaLnd9&#10;ol4bHR72mZjV0EItGVD+ZMQCa3t5J8iw97ofwQtTPjaBfODQpsRl8Q8gZIIAK2CIoeNpQBy+symB&#10;9a9zY0Xbj7PK811Krz/dE0N0OZ++/AkZkWr6uBhFcmZJubQuWWf4n8ttxb8Z7kt5Oy8QO336o00Y&#10;UhhZHzzVAO8miSKWJ9q3D2R644LePRCMpjf6zLDAheNlk1oOpesA7trSt57tkyxIIS0IqUDt0R8q&#10;LSHlWFu/lkfUUrRHBp/MWN+pX//OYkYyEkUCqKYff0LhB6ys+SAn0MLPVweAH2aKpZmHdKmllp3/&#10;UE4QbmUTvuoMlM+5GB0Sy7mMpsq+mVSGwmu6AjxetkYW7VrBKwJXSAtQnRXdddeEp6WM6rAdcKr4&#10;4Y3KVm/LyvrO31ZhkbdFjaHKd9k3CL/Pf6pbAXeHJuBK0NvNsMbs/r8i6wzkADl6CmQlKx4oQU1r&#10;VhiMTWS1UvD+rCMIva5obkP/iea2R5RKK3sMPN3jkZUc6va2xHUunRh0X0t0E27SU6gqYsYJOZQz&#10;ZMadooed6uInQ512wWuFMXeMcfS2eZiXcNkguMFls8cRiyCMvanHhPdo28j6rlfaNxKbr+p4/XiP&#10;MTQEk/wZ8gEBMJ0ScOh1y9KaQe1EA3iL9sYRhbu5E24wP49oHZyB+iTD+clCbr+60wQZ8FLdT3vn&#10;dxosClB0Vg63+WDtI7HVdv0EhZ8iG3VYKMCC+/HgsbTSS3tSXSVvjpm1ZVo8TJtrpbhOalwHngYs&#10;okV4bKIB2BfLta/R9jWup+wynnrFtBWFcym+JP3vO6VhD/5aPIJARKn6CeALi/TKbdiQWfsRYoZI&#10;A5xun+6Cn1oVSNjQkWAYr52zGWZ4xJNqIYSxA36NIHhI8AzVyOYS2JOpkhH75KNV7irmpYL2N+8o&#10;+AoCAIAs0TUaLew9SzJCySkavtYMid8353iWQDheoYUcBemMNIMnOZQT8YF71KUkBpSuo8R1ArvW&#10;rfRqQbedTXcxoyme9K0M/dPoprwq9VDhP3yV5Igtb2IX84jweVNJ0pyvNqjZDBOff8e8k8xQLIqQ&#10;oJ5rVbbPRIsqElO9xLyPZgdivFZ2JdIpPQqqxO4G9o509YP2pLdW2cVvlKRQ8mfJWCWF4SDHPlhF&#10;QVOUT5FrlTCYlWcfKr3LaoiAbt4J/qrrktsMTg1pcoWErJn+Uz98CnMgpAVTDjq6IuF2V6smlC/i&#10;CYMAiRN8Jzn7h55h3jJAUNF91siDkfLXePkSvaZj84GvYDwYJNKmPreb4t4WcXPO47C4vsbfJHcW&#10;L+9vd2zGaURrn0S3LE87Rfk+Npp2ztX4PjU2lJnt5vALjviCteXPypAuhrZg3buy68lsgLNFGihO&#10;D+Lge8+ooGHpIoRs87QQvNzUuvc28crSfz21/vZQIFDYbrEZDB+nFinVre3bDUqbTzCT9GA1y6Xu&#10;PuAo4+Nu7ibxg836kwcx1l0rbm7qjzXRfR673X4lu8tD5UVLRrh7ssGtHYFWhL0XjyAgeWh8MgQg&#10;9dm3OHZ4lXHbTDLJtVJWXIfe8yogqniVmeLtmedPO3uXUi21h+lKbp8NGFFoJBjChls8FFZXe36z&#10;uaiWHdTQA1Pz5vTJwemTNwGhVpR1sRJfAfmYWWtCbOZktWne6ySzMpJ9lxZk3/jykPde6tINiMn3&#10;45X9eE93XQXxjNtEwdiIqUZpnzVhq08FlkiIhDRw8I73eBQ2eH+3/WCd5tOzAAmZ3TDgj7dtWKjZ&#10;B+dAwGbXCSb6oJaAqGDx8Jpv9rPELhMWRspFxpaweLriZfciM7AsUo0/30IR61twztQaivO0j8XJ&#10;UbfmWVCraiFoJtO7vs+WT9MtP5LSgZmqbl6FvXuuD9iC7mlFJrxBGw+90tYFWnORzZ9HQNIei7lJ&#10;6O84DUDB359PIV3cepW1N8ZYsbFjRTV48zGTGy6sxzh6iCOZrVl2kl8f68Gti4rbQW+lJINgGZng&#10;K5ZVuoNObsrqX3vwhJIeMc7BnY8t3X4x+biCu11fvekh/X/O3iTZlt1ouhuB5nDaatBQF00Z1fy7&#10;GsFnalI9zV+xPAL7bOCSvGYi7RkfT8bOAokEovBwh7b7bIDQYaOjRw3JM5jNoVygzVknZZCXDGZk&#10;DVD2k6agMuJtKp4+sbtLIEM1fh5jevxWbE2e0yuqEigTjY+Yuah4DN4d5ELrbESauMnfDPgJcjWN&#10;9LMWruIUQGN8mtSaIABe9WjOtTLhZCJTyzFgTRBHegOviPDnoU6AHIwMewGXFcQmWYXDynitzxuR&#10;tpTdySqtRNVP6JGxpWvRpotHF22yXt31VE4GC1Kcw7L/DldrkVWc541EYrvYaMB2pehf28xGWac5&#10;CxvNvGYhdEMpIWe0zXElPuESi0+p1O19h03giH+e85PR4PzKkaovYKpPYapRs5HFo93O9t2qJDEX&#10;kLijjcT0O6hAakkiz+aJIp9b9CJ9Xvx2AiyzsgeMTJUDDRVE6zzSGSolKNnUOD68cbzlsBDGrHj/&#10;rGodZbrWejspqLYDP0LbU/VqgDCYpNk6jggWyt4ILzAi4y/wg/mhPALPROjCM6mHknQoeP7J55Ln&#10;79vxO+bleJ5Izo45RInGbgafqcsHkwDeeN5NveFUY6oshnb/wkbwH9K1kKF2cRfVKT0U0PFbyH3b&#10;zbs/kmJDsyCg9TzwEHKkd1VNeSTQM6U456ay1k3IYtgx5++EoBjIhPA8cFE3KSDGqnISkxpQhU1q&#10;YnJFi54otG2tcWlbiFDsZCGCkVBOjiNCceD77+cjD6qQd63eES7mWBpk9G1Uly0ppGFLdSBxbF6S&#10;w7DB4PElS3DE631v1LLNzuTNbSqvaldTg79tSGU5dbqvN2LYsXWeMtSPZATqmUsl3rAFRICtgRAO&#10;7YApsphNXkW04ejvWgkLeo7bUaH0SgLNIhaKm0zBgdi85VB8Z8QRthIWp04skRqvJOR+Io7zfQuO&#10;ULY9D+Kecu8ZW5HwsSackqs3GbC5adkAqNdEVTfTqlFHlhq3fSUa5e7ZIea2eGjINS/lYs1q/F5J&#10;IXMBZ6QEdA8KYWm5s90RHQIX64SCnmWKLJBt9cobJEdhFD6/HsIy2VVYdj+MEX9kgaSaJrZU227Z&#10;oBH/W54XJwB0oSNQGh4+yf0tWtiD7jCVkNH5kEcW53+B64X2Ymd0asHoNP1pRLhvy5A9j/OeddUa&#10;ZvdpDOGpnJuG6+Gtdpl/ZRFdnzfUvLXW3mMSdQ1FPiX3kIafTmrJDOEdLoe/EmppGcO9aOHDOOWS&#10;dI+TBJZJbX4+BalP41f0cYp1fGFaqrtvdGxObHTOzzVjXbFxUojWoh+BF1MCNEwuhoq0sAA+blRp&#10;WcQaQrEOikwqbtsDyytaUbZuAFOCssA/CzKTXcMGOVQWth3QxedLkRwywTqvCcGKEY4yInq40kyz&#10;7cVXLT5ZPeYVEgancm8n3d5IPWsNBN0uEQ5dvA0vAbO2MzBQm6Mmx2IXyyFNERsq8rn710ajBaoU&#10;FaMmG5i9uU4syvS3KYSCN/LSQ/e2nD/Xlhncd/G2j8+awMBqHSKXsX5GlZOiVwAvqRYLXKYOw6mY&#10;P4U+YMj6+Mcq6bc84js2jJApQ528RC5GBpRsDgBlwtzuPStedVWJ0dfHn14kcPIpGolCF6+S7647&#10;tYfPR/UP2WZnU++ni8HuwDmSANCNfnU7AIdppCfRXvabhjdlOjbXQ/XslRHIpAtfH/PVmwq6P9MH&#10;aek8CUVUw6I3XgfQlgRqhMp5/DTRljjI6UrsoaLyqbcLjOXJGOr4EAs7CBmdIM1IpkekFL6yBsy0&#10;T2ktzZPfJQeXfxrL6fK4O4s0wrnXfvSaD9deFzEjEVLhwGzz00l3K9FxU1At0TZ+dVAziEABN4JY&#10;361xfUltVKdbwWX0OQgJMixmyGVfzNzDieKYyo5s+hzoIs/R6WA2399NyQN4TRfluZz7z4GZ1avE&#10;gVtybyLAGNmwOT0f/XsQ/SUkCJZnyT4HFuQjRXfXL1bnBX/bUcJOj8wq5Mkwfq78cDxsrwNJ97p8&#10;d9tEQ7yfDojGd4so6o+UYdEDuHpzt9cERfOfvttFd3PHhUVj1Uc3nIZNX4rK3ZwptTXW0GhGROui&#10;XToGoo4DMFapp+zzqsu6epSYgF3o8kY3LKoae1zCoiliQTKNoLAXW9pFhiEMaD1iGk8PJs1xVUu5&#10;QAjc6LxkL9BcpR8X4eL+3ba/qMzND8X1zZ6BKje8/sgmX1p7y7MfOtC+W2o5ncUhZxxgW/66iSKy&#10;BOk031wGdA8pKGtEOBI4eUSXKPWV6UhuKHN0gf2qnOUc42D7OeE2kiyrPhZSGLBlqVzk8RzwjiZz&#10;No9wBsTpd/dlOZ1LTq/JLVABuCzkRBDLbLgo0ss2Ap4GwOFUmfcjnFVu7RiA6fA1JI+TrguIC591&#10;fzdd4NH7AtLTxNcA/Y6vZsm9jMvIOdky6WzNENWsLgtvVqJDsOpW9tPZWXjbQM6gGzgXehQxwTb6&#10;bZanA7UH1tjGB7Q6I7Xn07ucg7SFgb7b+WHekieVEgKUakUqN0OGlKh5R2teHdtUu532pwH9OhdY&#10;OT3tfC5SvkW5yXm02d4WU2rQKhveF6hecEfe8Xxd85a9AA8gWUub+uvfqfoAtGs6f38Gph+WuQ1p&#10;5ZmsjyA4Vo7T27BCSf16XXp/AGAFnZeGg6ZzvbUQc3M+GrNgVz8f9h4XZwYF9CaccaKhbrkvdK9v&#10;w94kSjTtYg1xFjM/bYtWh9+DyYULJn2DhcWlXJMYNxVnd5VHMRShXIrl//Tdo12LLYwDtBbowLj3&#10;AYolOnDpRsC7kYNSm4MXec1esaoFF9n3AaYsB26GA6nGRryzpNFxH6R/VVtl6/fp4CDVgUsqB1KB&#10;U6hfrGL1HgkutbJzRd8/WrrMPegcCEdx4UTn+2SKZderbbNFDDg4oKD3+wB0x0eG6OG4UR+ZAL6b&#10;JP6P9KjuTzg5caE0MswjX8uhODeHg+PzCMrPl9Yuz0kYsewYJvip2YHGrYaTQ1HPLCiqYPES8qjR&#10;TmQRtBCdL8H284eUQZo5JJdQbF3zVePIYlBQKgyKIEls3XqKQu/soFn0oZuvsBEwPZUubfshm851&#10;7m8S6KskDeAynHrmSWPT1Vs9VDiHYbJ+Nu31NEbXkFamsF3lvNxTyRGpzRGppMbWcN2E60pU5LbK&#10;VuHUEZJfRFLkVSV/BfhNymBKSdxvgBODY8vSJlM6/lrwVpQu+fW6f10jdrdorkxJUT6aLaxiiPrY&#10;Kqa81eqvhCBOGFL2xOY5IOm4k3fPuji4cRKqmpZ8AdiPYwlug+VBJAQTd+Rb9FAcSSHd5DFtug6S&#10;g9WvrqZ9KLN6URQ8L9EhDsBv989zun3/SpEYBy5NTeivJNj07j+QP7WgnJoe4F0HCcN0E/laXruv&#10;1gQ2rd++Pq/1rDn50mLhYG7ShLq9alz6xnqYvEj+fWB8lgKaUr+9L+IKIDgrPU6B1Oa7Vspb+4tf&#10;rECGsrxe5FZEIqVrjWeA77ujhVXv/ts7YxSoEsRqrVTx96+oBOkevhefDZgCIbXkmgzfLjWEZ//0&#10;RxWS/PtHJPL5EXr21wEpuTLW49p7AI1EFlfiSeWJ4cjUjKFG968DSSEngesc3y7aLD7rON3ID0XJ&#10;dFZ1hbvX8jdxTM2nGTA7fk9i6Ya1j9qPuflfz6RpSMBaHo4rFiNaKub2/P13SCTqZH0ThHHfL2LB&#10;82YxPWF1/v6VRc2MMsH4HYON5s6D7q4/O/5o8v341bp0gjlA0+HoTrz+fQBn0U+Hfzm/vom4Xf53&#10;X1Of2cZGOvcjsSbfNZbGCa7le8FaXUkz+/vN3rWyWHXRIVyXKzKdjcnP1p9gbi7g19xbv+RMJ7pn&#10;pSsVd/H6zaJCuM+64n0vv+OAzzon/3t/yKgvmauBzt4dgg5XQPfTgYf5pvcaclT1q1vvmQPcxEwP&#10;7QenixrQTI/K7iBJblvJDDbf3wOuaqlnnul+HMjp/HTi3PpO1SSpfzHeKu1/j3eBCMQO3CLk00Ns&#10;P51tGXPfb8mWpqXTjfIcWK4vSdX0Pt2ZJNGX8XtsiD1LZ7uiICRYaTWfAVT7PeCtFOfmbpWh2RTe&#10;TtFf5Wsy0A7BASol1+B08Ikx59q1g9jng0S8znr5Jsge1jH9ct/aXH2I4t5vrqk6cB1MNFzM5r1g&#10;94Giv9fvtAJnq6FGPqM393sGEWvySDcFDrpyVE3mjLz75wB8Tmmfr3XeBxFgbfrMru11UIIvcs5V&#10;ffs9UDzTeDJzF2fiiFQyu+j1VXKgT99erzzoEN9nPntOyvM+Hfx+uomL7XAkJwrQgW+VQoQNYwZz&#10;7JqPfXlSkwOX7joyqsnjDbHnf78I5Ms/e3/5vgcOSrI2eXH0+wDKZhyYF7tQ96/gnM5e3rpuQoUI&#10;wqTd7ryv311+lgWetZ+kZn6E/AbbKKfLj5b8yAJO/qz80N8y2KeVWwKq10ECy8VG1u8FFRyfh+IM&#10;xnWA1NlxzqW98X3nnrlcDrj4flaoSci+CN35PXQQBZ7UxO0ZdMnPK3FyZSN7F7hT6c/yveN1obTG&#10;US0uFyEnwu4nrzjK86vhf7/Sl735CzoBz6UCbgdn236y7xwGaX66kPSDff/AvNd9wo47R4Ro5uT7&#10;ao/XTQ0H2oFVFIhfBwCOnrfaL8VV1K1rXp5syPfpOsAaDpRx/4Ig5vibfx6kbP+/4lu+3H/kHmlo&#10;onJwaf/aATi2bT0T4v/77yTxz155+wwuHtn/lP/sTGtbnsarkNlcyFKn6/tJ6DdBdfQRlos0FWwE&#10;OQre/VVwofLXwo9njA1lbmRzdHJlYW0NZW5kb2JqDTMyIDAgb2JqDTw8L0xlbmd0aCA2NTUzNj4+&#10;c3RyZWFtDQovjmKqUbVPlavWd36hJ09ot8CyXq8pcjgHPPY976Cy+mn5oTPDp2UVrDukET4H5j8+&#10;jcH/j/2Tfv7P/835o7z5s6KtEypCat9tILH6z79k1VwuVzCX6el0Oy7Ag8ifJcoiRHyla8GJ5QCQ&#10;klRJggIlF9hVKcyZ8wlRCYZhwfvIXdTojqxBm8Oa9eMMjLA8VFuu04ofr/hxdcKX5g9iH9sYkdr7&#10;1ZoKfZxFnkf3nxBPsnsfI8TuSsAKoL9CenVC/7iCwcwxs1C9OPOMurOmiO7H5xraqUC0tRjJETIK&#10;t8SBVJTEr1XF706SKrsSlkArPrp6B0JS/56/SZRwtxA7LOortEA5lRrQGgHxnTNJryDIlHDVdQNq&#10;OhF5fNK7GXYLcf4SBDlmJQQO9ILih25a8uI+d9xn8jfowqHQcjQfRVddsHsU07NEJ36VAl3UEgTR&#10;Um61+oVuxR7+rv4e+vfVhyECeZ2MxnQ/Wfdmz2oTJQgTgxypT9dECcmSKjUllybQGxuuMmXnFnOM&#10;iDNDdurgXXRDkhXrw3tc8GHIc6MlVXy2uQYHtGvD6Z2SekRpTggL+d4ID+blfxgfcrEqkjKNkytg&#10;Qs/gFGPFWfPKR4ROapBbFFU2I/1YiAwkvr6YoEVZzv7bUVE09lJPE9YEhj6BxcwNWzGv5eTqhfgE&#10;Eqs+S3QN3tP/vjicxWT3Jx0k6oGhVmMa8oaWEbin5qVHzx3ACWCPhoikfzOSWWnC7ahmJLghxX1A&#10;HfTkKJFLVvngc5P6mocafxCKW07051iBPLyrKJ20R3RGSMC1esM5jk9an5lFoTSryDBzSJJNZ+NM&#10;IDfIiSDGo1nn7pyS2ivAGZClXrk2vUI1XivTLGt1HX5Z8DFkIbwGXV5Qj9/FIidd8QsQWqRnuEXZ&#10;P4PCBgjBzUsuXk8Vs1y39++v7PNy65MwE7hL8qzcrX2x/wqr+QpUuzyrfbywLJP7md9OMRahoqnu&#10;XFncdW3QzermF1thDC+grotluZxUtdjXPJl1BQ2yAEMqlF4XSeGj1KwrlXOB3tfz8zrVDwgRkW5U&#10;7ZyXhcu1Tfi6XKp51ecc3tI7yzgIMbO6I1qs1PpjWym3ynnuOrs6cIp34ExCuA2Z1LeTpK5D+PmY&#10;ESWfC4kk9MsoNiG2v+Wk/CId+LIooRDHhOyCRQqN9WVxGLsHDRLxdtqTSlLjRhcGV/h5f6SLqLXW&#10;I75u86UuDV66ajD1sLMP9KLbeSa6Ju47XhoaakfdSeXuOSlxWvXpiTZGFvXiNVaPUYseowhWsLrh&#10;EIimu9BsoscXg5tTGyiidOMm59cj/eUj+nxuxSWovizZW7YTf4Db+ZdbiQ7hywrIdg5M+FTiNt+E&#10;5qLQqSrzUBpQfvKu58IvK9TmFkzTHz47Pc9lJbL/4qi964BYgWFep6GDW8j3Z5KFppNFpKh3+YOR&#10;N/lmSEsCDF6MyAOBWAELSEliWySp74WDwjbjr1a4CMR2fVJ/KufQiTqTyMa0ANXrWeE16iKAzVn8&#10;idqor5oOktri95Nk6/kI0r4I+6kNVSGsbcuH1rQ5c8B9HiYvbQNgEmRx3y1ZdVDj0n8c50o0p913&#10;rLk9M0IOeiY1gH5ZDO9igwWwxlrV3vpgMF+r9+ez7D4Uz8u5RAGqFC2KdyrU+xh69DEwvCUIer6n&#10;JFxCes6PjkF5ShCauHPJSjkCXnfPj0VpUrZDCXwL931lEWSx85lxdx6Tg9UJIhJa4fr57s/XBfMN&#10;V873gl1EvRHnlX98/0rK3ls0b5pf7a2QXrqQ4sG8qMvh0xkIu1twP78WpD8eL5SVNtTFOk8r7yqy&#10;euhwLl/6rrKa6rAaxAX4PJ6pyWP6tqItTiWwR/iE+nBS6z2qy6pPjf7skYOGiIGPuz/zV0HLvXKq&#10;exL5ml78O7hgQzVFU5QzWgsufMX1AolLFHlC5FR+99p70mhZflm6x6FHMqc8aSa5FuivxaOtdqZU&#10;fgWovBltwp2nJepVodiOj8InaeiAMLfuHRjxsKxm9jmDORWrdsss5dCkHWI90KqbrilEp6TQSMiJ&#10;pO4r94WzqkEPNtBEPgzmqLHf2kQrBOBng8vHsZUXnobGAFErmKdJjPH3zeyfZ9vLr9KHiJKkDmDz&#10;P0UIkYPq4dcKFhg1CfYBfSR3va/3BSU2Go20rhC2YtEvHQJaV7RZQJIRQcV+662KhrIQlDZGvK/s&#10;xLdfFsF8AJE0xRmeKX8XZ7aa9eYB5D3YF0pqVSg1qD2+DkBf4+jf/V3BA+Vz8k0ESvnBBjXSAtzl&#10;jaRZXuTk5i7kIso5K/j87KDC69+DUzQf/OrO/QPMAXi7XZ3s68BwcNIZzEvMjINwXu/8gGB0wF+j&#10;R2HX6aIna5Ppe9BYybx5fvWgHKa8UR24i/5ThfHz8d7QYMA7RTHYvh6JumarnqAJAsyxvWbtoSOP&#10;KbkFJXaoKLrsO4BrCYrQhqEfzRl62pQFJB6pehnVjhMbLG+R/L06fQ1DmlOSiv693SK2eSl4Xbgt&#10;suLts2Pcnyoj0nzXvr9Qop/ijMx3kClBrhlqOdWZhb8PCq8r133fEA8pPLP8XthnQtQUhUrW+HqB&#10;s4HmJLlJD8RjCs3359nACc9PVHVXWPlQkgegNd2fAhVkrfE3Tm8pF3tmx4PwVZ6EPq5GUc8Z769c&#10;q6uwZFdhKT6mtIbdixLcVuro4r5jUNeFexBZxVRWSezaQoo8V8qnn86FhnkPV+mdgZl7n7xBvSdB&#10;cyQNX/e44PTby43KcJA8tI02s5Ou4V+aJ2tBr0tchuVUbTiph8SkoBAV5Vp7jfpVJEzk23EANPty&#10;UtAjlKaczPfdgTgTQKdeCpHktpzde29pAcB3/AdCWcllfpc/Xrk66m8rYeky3Yd+nn4BcLEQv22G&#10;wMct2o1wxQEUUfUgz30udHuwYkqV626uV1MsfRcitY/FG9kvSJqmTH46Qy0Do3lFXn/sgg0vZj0W&#10;ov7OkPjP8+ofi6kAhKxn/nyYt9RijjDTrMgmyvm6Ex00kyYxv0p9WxbXe3UL4dM7EqfnmZ4QGiu6&#10;lLFK8jjTfIfMGdHMgL4tLOofFojoYtFOvElXACEg3t9KG+8jCfnfYZzmaxWP0GNR4qF9+dlzPvOk&#10;r8/auOtu79iXGPuqhchbnu6XLFIIujjklz6iqA8S/qwX8z2Ny/KY0fAEyA1J8omo5nRkQSN7lJ+J&#10;Qpoei93aJ330JFKAzUrTKDulnmKqSx80mKNY4SYE7ggM3BEvvVfKqpPTyZ/VVkWC60pNhSRzpUJ4&#10;4O5z8shZzLV83lN5jQfJ3z0xNNOXMF9Wx9AdF4fcGelvd9/uiIGmN0rRf/VVTzIHzH+6U4kWPi2U&#10;0hAKsVf0r7Bq+7FCC0Y8dEoYpz/0PQ9nCEWb0U9v5G3hiUKhp/ZpnshP4pK2rizltgRdrdorLrFd&#10;enLV2srgksqC7Ojyn8XVKK4umj/P6NY7+oNVSqyy7JlJjyTB9C8LYlbxd1RRZ+II32KPat1tIrwh&#10;8XDaKkZ985/KpcNRhNYFPQf37lAAVigdrJXh5++v6fNCu4ox9+yDrkTNNjQF/sutxrPk8SV6Sw5o&#10;ITrB6p3ep4mlS+9gwQxoFuqvvE8h8RcioCg1AEq8gCa+NU7fGu00QBqvphglsJY6T+++Im4paiAc&#10;uyI/bgZ/aDT5p9eBBPp/NNeiuH4R4hyzOs3L7y2EEAhgmHptYyq0FLEDVBqv/z7a5730twUHzxHu&#10;SF4HUMqe7igD6pY/sXiSUPHCcCf/CxBLDfJfFkA7xHMAw3TAxZoQgbcV2hZYAY3H4M6di4hJVT24&#10;aTYWNy5AVUg1/ZOQDfFIrO6JReFdqhPo/+zm57kWP2qLrpIDMF33Ah/BE9l2CfoIm+5XQvwupdtK&#10;VC8UWRBUNwsUoG4L35Cp0nfhAp8MvQp+NQp+B6UIouX6FlQ7xS2rUDYKlHgr6L6nAZl4rwFU3CLx&#10;A/ittWfs85rB9JKES1UB+n7JVbJAFJK241Hb4+IPPwet0ftc6QY1iQDeVX/EuasrjXvCzUjGlt1h&#10;x5x/yHOyTRbfJlcPHioqnI8WZvYUJikkVrT2uPouVlDEy553+OT73vnZhkQWC+J8HpxWeRKeKVbp&#10;reIQ3yglmdtCnfQDWvAhC3hubwvp0DhNXPSFdHX43PczvXsNPpTtS+LtG+xQUt4Qd6hzf81XRzAS&#10;zLZMluh16W8WVoTODlN+hOaTK+KQwUZRCjKBJ+OVPbs0EMTp8zzK254CGZFutNiWpEd5skuoDDrR&#10;sq3Cy3uF/9Ah7Nqkd1kzCAUAfdX+9Lg4tw+1JeCQqIXfjUg0W4g4277j1dVq+0QrD+G1Bq2+65NU&#10;dJdm2tVxrax3F6Uw3fj+Vu5u3NI+xVYa9m6dezSpJdu4GgU0fn43nIuYmVkM2yLb0mpvxlM63ayb&#10;oDTqp43mKcpQV+gitqJjp6lHvO3nk9BXjgZwq95FXl8NU8S1xc1eIjBeWf1yj3+4xCZvJ9tq5RNi&#10;4dr/Q6fI9iBvH8n3Op6VwD/b/g1xC2EziXXYz9RW/xQ2nTKWhaaIegcw/l31gYPLVV+J0OtBaT+h&#10;iqzYLMwKVVShwq+0NbSTU8hrmhDvA96lXnC89ln9ETe61ztyx2qBEnh5vLrEkDnADWoWMEPJ4g4a&#10;YHFQs12h87ceTPdTd4ZvRyg2AhP2ATCg9x7M8leVGR6kPWZ7GjcFF8liEAe0NA80UeqtX1bKW4Mi&#10;b1e1QyrYQ3QftzRy1EUONFFSbd8HgaHyKzL+t9PDZvQfvaHjLv3v/9f/JoqHXV+xb/ps/uUHc/+j&#10;BFa0rKMy5CD/K7stFvDkutro+gi4f1c08j4laDtJ6wd/Lt6O6zy2eqmxsKF/gpfb81MUW45FfbIx&#10;JfyugQJgXedz7Gk/oZG6ibUmF4Fdxw1aKCE6DBUchN1m8d7kDDmECYvjp3VXTGuXFSBA0UWkJ+6S&#10;NjUEeRC6A69+aqMztr8p6Y1Pq/Hd7FloKRZNNkWif8NzQdXGVzn7WNTIWV50BYTYKn2io1I+wGBJ&#10;/t7nEVO8bQmOPX98c25lF11oIBTJIpfSY7HExwQR23mk9HY3FnottHir4Za+qmeDIdqQUvygW0Uc&#10;InezLWCItR0MkQNcMdcfsJ4ShJYbWQ1Rm9S6ngJudykKC0iGllVYbm6Lk2PnNnJ7KqouNQJqbnhL&#10;xeMr1UNLPyk4/vzHb/LUyXDbbme49mA57gus3ycArTfeB+cpi6eUuq38ixuNVds/xDphY2r7gzb2&#10;hyIDBtLaz/TYd5mN6F0grOEKFkR3t9x3FbhP5cxGe7woZuYDqylikySVtKI9ZalR9UlIqKtYqsxd&#10;r39d2TgqxC24ZS5furAw9vO28r6SOGWHLg3CdLT0zKdZQ5+AcCmT2G1pD30m3iT/Ltb60mOGs8Bd&#10;7Ru+KmgA7lVfn1BXrsX+6xQ942mFRgpKpe2RxulW2qLve77oLmSd7X5DvYmwx9wWUusbmo/Vv7L7&#10;61iOGDQLBOuO4/FOz+W0KTZoFZTfH120bkGmSiUQdXO2np6VZaoB3FbEvT8RTr+BNjpP9/N4A1Af&#10;7Xm5OWsZq8tei7pwyk3LESyGAxKo/GnimY+yuHc9C6dQmnaHF7XxYPmwuMpUghMWlcqFIf709t5J&#10;AGZcd/LWjSgpJAqzPw/tBXXRhmrVfXFktGn5sEh59jigd8jLeUSuDabcGSgep597GRKeAKEkC5yj&#10;55mqsImwwvUTFty+iZigRWpi40FAtFpwtH6vFJBpAOZjWf35+5J2Fr/083/833gv/y/VJzUwdIkw&#10;fj+pU4MUUBfiCmA57JKA/H4WxhGeQwjviEAbWq9XnofVCRI++2xQ7fiB1/leh/B8CUwpc8AbyV3C&#10;vpuuIINZuIgeoZVQB8tu15105xakyANsnwacq485k0ttIiAeKOKc/pJx44S2eD7UpnNTuQjHsSEN&#10;HhVlbDXyXFEuF4BYEBmqevphkij17hsVybaZ2OPCjNZuYIx2clsw7EmnWlPutsLsiZ6Gxg3Epz5e&#10;f8A1aPpZS1abHbFlEXw8FlQPAeBTXW1ei7gtUM3Fop4Rq+uPK1Gz3nDxC+z1U4cz5H1ZNG0XIFjv&#10;9BJxADnq3vWN+KO87XsMSCUvQe2pOCOdfRrfSw2UPR6rV7H09fRSUkAZA2ocrqcRiWisxrU2Qt0C&#10;1prgEu47vb17Fiz3mRqnKTIo9ySYpJRksEYALZjNd6pQzCewutEubGtjFQPSvh8aLCazoJDIkOrF&#10;tYUxeJlzoBMbLUm1hGLtt1Ud+rq42OI8j6+PRdZ82ihqyKJc/sRsDh8H1b5CDZ2V8EbOToEJJiyk&#10;Gepgcv/7WhtppLYY1CxKgt4b8exeHwvpl3bhT3zfry/qhbERSbVNCDozNXp3KUUMSptHVnpAhIHj&#10;ShTAkMtnSD7qAJQbXf/zsVKFnP+izguP9YWRs3BErJdY0M4hi345EToHWqmcIxRXYfDsVxBN/QV0&#10;Y6c+x3tKTqB4PTUklcwIG3kbvaSm9nv00HTkDayj6a1E1pU+mFXcFeWPC0xHgjP4BFNY3KiRPAMw&#10;0GGrjzothDw1P1YTtuquhXL/QK/crmzf9DIvyZp2xYt0lW89ATmWwGSJcnIco2pWIK4Hs6T3MvJP&#10;V2Gq3RaF+BWeFOm02nZf6rcF4CEqUx3vN3zkrgXxulIoIujrofEYgkq7wy8Lvz17K3Y36lNzquZ7&#10;Z1pHp8PFj++DVKy7KEABOb0gYiyYYFhIZolyz+WwYYG7waaT5+EQD2WGX6vIB/XgQUUvMV1OElgm&#10;cnCdONffvxhgvyzgeGElTrPv6KKBVGhcCxNYGcLTFpRH5SUiKSC5GPe2k4D/uJwXVq+k7hOhQQEb&#10;tA61u3LsrxVwcJjvzHMq4F+aEM5f91IgeGNjsgEjF6sFu3578AWmV9o86MVqIXqC1ZyvlXRVyT7b&#10;W+jpQfZhgcgyFnP61nB3P+scwJBIWfe4EtzV6dutK2C5YfE23w7nme30bgwvdBhRJW/orpSupWJ8&#10;f8lFQrc2xRsOcWTTSLRc8J9CzYt8hbmpE9eMdPKVb2Vxsw3B80jfU5rCHzmfTrthNHwpEXMZhYyq&#10;iJtpa2wvbSD1YsC9KFNP9bI+rCt4oa6Iw6ZwFpwiAN33lZIEoOxKZgVBdH3riMIbWVSNyF+jF81Z&#10;f+5JW6D+ZdKedp/8JkQLxTtCLIRdK618U93c3xa280hUigy0Foh/0NR5v76EYIO9PlzrM3r7Wgn1&#10;kol86C1Vt+zL/IpF0z7aIVyRwUWfV06vGsn9dFQM1kN0UmhjqEojNnGXwMu/vl8CFrw+UH7z+aXg&#10;eVBZ5SNAh27nN062qApCMETGt/iq0r5Dr8JfCBHsrwV+b2pBlzPEN4Hqrn0TdHv6Wuqsj/22augF&#10;mJUcWmkh3l9gYKFoCEa5mlpQz/O2gI4cC3Q5z5Xu0EtW8DyZVUKGpAQA9bIQqVtDJ6Nld3XydY7q&#10;GrENOoYZm3VxEbgvqyZVJFgrp9bS6ipJXxYDAbrF+rUQI+UX676XBS6Glck2gcjiY3X5vlgJe9PQ&#10;L7b4BmRM+f6IsMCrQLb0nkJKcSQWNkjN41HW0++PFRU3+vLsWzaPNj/JXN0C2qTcAq3s0pn59lUL&#10;mBRtLdmC02jRreOhTC1A+QkrWgamtPEP07XVFRR2YBHIjrz8OoCoNp8vWAvfSsWSfk3Yurx/1ykU&#10;G9Go5G9uC7AzWEBsDx9N2dc5UOflb3sI7BkVinaVo4vI4rt0ZicsIQOM1rc3h0U3738rE2AbJawz&#10;F3q5EBsmnSMBm9Trh5TpQm0xIpklvUHs2IVEqaXc84wudxsctS1AkXBTXhQqotDpNZaSPc8jgV29&#10;92xqf7Zno2k64WAo+fraXWR8ko9HjSfYQb7PQZe5VjZ7xykY5LC6SPYIxVCrpIc5sT5BRnM3A4vo&#10;uEuTaMPW0ZnhF5gNpsutQKItAoB/erLkXvSzE60u+VbDpjYWuTwW5HztgO0F7T6gLlP76Sohy9JZ&#10;pNfzc2ErO0IiXMBOd3eRieGyLbmpIoafrlB2WSgN01F2CT41rMrrJtIWhxXvWee5U6dwXE45kjKT&#10;RS/PlaS23slTBDMmd3wjJJ2fkmeaKKFyHgvO72f6+Xti6jepRSJLsjf3hwasXOkr+xAgn7qXE6EO&#10;WE4oxvD1X3OI9Vcdz6jSp65F6y49FohEUSFWZiwQ4uRYL743W1LV7FnGAzQrCL8TdEGgQUd+ATvd&#10;LydsemYSSegRXYRsJ/na7KFS2HQdLcrK2q5v8nScuV6UuoDEwywoblyZAPo/FH3bwn96afEy8gVd&#10;Fv/AktUC6khRvtyxNSyWrGSJJhdZ3AyBciApSpqFrTzlPNMNlyNMoJJGmABxAKN3ty2xVAjCYDO1&#10;gIWr/oy3E6RiuflRbQQoKzCUt5MyKO6Zk0Ky5KfiOs3HdVDdH7ccvYe61PjxbdFdSLVJXjv2DgKd&#10;/eyVtoJrF8woN7X+8A0xKX0XlKBM/5Ea1HcGUFM6aX+zDyjifKyu0FJWuQ5Zweah89xXqg6aatJ6&#10;8Sv9u4/nlLvZsS/mCWad/QXZF/hjHIZL/u++E8RToYJpE0TKItOYLvgHXwEyFbtJmXT8SJTuClZw&#10;U8nvNnTPU/D5rD+CMOgCCXxswCKNSwno/qBtJceh4i1onbx5nfWGQEPZG0o1qhtY7ddXEecGnGuz&#10;avV6FgbUbnypvtn1dQAgW0MWMlh2Oy0Ud+RKZsA+R1F4WJTXIOG4nBgJynEe0GatatAu/ifWJlGR&#10;kBwrkZFWqnFc/j3MVpQSBtrDk8l/9yLwmVXmaxPQtP6ou788E2EsxetkaX1KEpf26yMCcKiQBX7j&#10;PnSeq6RXRACDZw2oHBfwr1PuA11tLqV+TYbuKz/HVnmPbYYNdyYtCbJcyUoswCpi0ZULbg/zvywA&#10;0bb2+x6RgCvtWfk3ouu2AG32mNbexSc0WuTvICmDjtDV5oS/oxZxG5VeYrlE7fJqVWRRFQ+ILap2&#10;gUZWJV3SH3mH6rTNEbLhin/alYClZ48IqQtgl8/CfHOVZ5FYa4NHH1mB1g2OWwEJsr1d4n0Kf/az&#10;+0vF1yza4RWs8+Hhw0FryFfbqjB5JKRiVnqm5hxLgzdIoP2naXBBdmiLvBFqSGqAsrPh7fYNnS7Z&#10;px6MlcpdvOI+vHP3Ko1iYbGQLNTolJ0+6LZASg6LU6WNLtP7wSeIqY4LV11e2nscbTmQmJb6gZSD&#10;ocbTBX1jobcfZFILmg8oTZlFo7Lm2znhPR0FFW4I5PHATnXNGjvdcnWtMVwNkgY+tmnGaknkcjip&#10;PqB+1lecikVipSGEvIIzKTrL2VS0mhdRXhUyTd44QgeCXREgba+FYBOmKUAv9rbXcg1TrVII/YKS&#10;5j33kFXxbn/EpHayWGV7WmbYBGtkGERMtgKv77ECHDCwjNN00pFkvGbQgHON3Qk0WD1wyno1CRcJ&#10;yktEe5tfsgC5pSdjA30O52l8FCKdrRcxoRbspEUnMV89EmPBe5cVtCDZwzphCzyel3/FlQr4/obQ&#10;lz3ToAp9eQjoTaHT0khUpQ+zs1qjLt9I9Cu2keEggINLd4qpwADFQ1vsUxS+3IUshuVAUPt4Gu8Z&#10;2an0LN2Xdp+d9p7xLGybUo9NjAL5RZcS41M9sQmu/qYUKx9Ugmk9LqlXLmw4IFzv6yHzJhmpRkbb&#10;CGEsEk/murPWKcpp6MrUD2QQleDvr3cLcsJQPUl4YBVUHEqBPE3YwbuKJtWePvXhl/mJwxHdey4A&#10;tz11IPuQoZh9qDJoPgJMS8KziVv6dtqyWDwrqxQr5TiIkyeXT2+q7TJcaANDEJJpP6tdWFhEP9UQ&#10;RgD37BbKA1vwOkMHEqsbF0d0XFSdFaDB+/nLs2oKH8rqW7317C/r81nOJ5Swrnxeka8mmqcXCaY7&#10;4S97lJiHQj9zbiraFRtVMofn2o4KV0iVdCpNYrUFE4R9zQCxfqY2dc1AAY/NgqACCzTPj9IX+ndF&#10;qpC2qtl3W9v0TtBclAS38zTHKECHRk9/lfwq+JHsDVSz5aB7tFlsq5G5Ytl1ic1/G/WAicFQSDKw&#10;lO5X2s6lAcsFsBSupAIMVfGkO57eiQH7jk0vs6CbQI2s5vXZcTCmn+dwEjQS2NSmpQZa4Uxk/jaN&#10;h1QiJg0xw0dMFXoY3RPP0bPDKWGuhTGOUZdqLDitnU9vDB2GrvaRu9tIrByHCok0jqs/2c5StwxE&#10;uGgG9rqyG/CmJlBs2xR1ClJHWJSgoOB2bYpjhYaSWYF04LqkHypCB6iwLicf6rn5E2fNAHtze2k8&#10;Va9HBxzeIcZL/I3Eo/MzclBUVnWjF3L2tUUlTPLZ1d+vjapA2TYRcLXJfTdSevg59l5qdI8gMAam&#10;tnYX3tGLV7JP/IbmFDQdE6zJ9jtQuhx3JslacCbNQFzuIECE2TYLSDCgJEIBlUHvZBT5GhN0G9EO&#10;xzdCBlbA2eVWSnibG6L92TZUb1+xfyEtbxbNyTazLcGIMFmkBzRCbIrs42ZhOyYyUjZ1CWu+nqg5&#10;MrwRWZBL5Tj4ZiJxhqxKua3MZIGbhl5orwyKrfnLUSnXPiup/9RWvFhnb7O1077UYo2RhFLy6daA&#10;R9P2JUlKx/yoDUaSdpWCIxt+7uTyaNVqASOjkM80qMnbTbj5FMkfWYmPz6y6JjZ9/MIN0uI+/Tzm&#10;zrrq8wwLfZ6jUfpwC9JwcLyYK+AWQ6tmI5oMKD7eZVWHiTl2umE1dmbbxPgDEzuGpiqj4w/d4qFZ&#10;BmABBNdhbgcUmozdYuBFwBrdcnUHSlWDD7kpIraNZmNNFco79PH5lMuOtIHjpUj7oEVPhWhwlibC&#10;PhondsdV1GENmeqhmbZ9Hll8Zq4i8ygD/MJzhCOUCyj7nik6taa5qDVyil8zazmEoPvcu8osExjN&#10;XnoCIhLmVQJOQfcD2CM+ejBGfPTSAmNs5JNOQCR8BWCo8N0y7mT7XV1sAOF7tNfRil6C/ECkVWf1&#10;WZMc/UzP4U+lzFEk9AH6AFdyBVCf7mqyWCSbpOG6AANEN8Qons8hL4uWSJWEke1lahFj1R/9EBQR&#10;wRE8417ZfLVz2yuBrB+Mr6oSk0liAfiScLRc73lENsZwLgYwyNAEcx4YITnPAnA+YcTvolRa4uWr&#10;1AJhKzJ/zVxwuk0omu0l6KzNSHum5E4riN/TrIZVd+Rml+AQVhSjsSJbp9NMwTK7WpWrMjxML3z/&#10;6hZO7AUCt4eFltTNFDqDN0LobeB8Td3wIC+Iwjq4DYbGGZUII5jqysySasjKoP3MmY+GrHlS/hnZ&#10;BrzIETk+mWQfPWzmuoxkM8GCGqDfZsUUAglNVwFQTFuVCrV9YA5kxkpxP30iREH9CflKOIVriiYt&#10;raRHB0EdIVv9rJJ/rykgN4VGS77ruaMXwdZOtNIrHDm4LECIEdueAqYuKcpTg5SF7RTxKDva5uzP&#10;1SeVPnipj3TboWixgyC5xWMS7Be6C9SdWY8+MfNL3dao/h4Fvzm2N2nbC0hasKkJeWTFzC6ayXNI&#10;cZphwWK7y2Mb+ZrSyii+swGC73wyUIEs8O5JuPl/nk8Grw4jOn1kpfMXxz5yAK1qP2C3xM+7uqVK&#10;QH2wSDksznm7A5BsNgEE1u0NzpdpTNTPN+pwzKYBwaRZ0Jim+WbfQxoapCYcNnVtVt4EqD5BoAIa&#10;I3ZiwJXacRq0DXyw06k3EdiTmge9sGI3g/Z5Zb0OdhFeh235W3NB6m12w/Asa06p9miRjfwGx/Gz&#10;acqKieNzys8DegO1k9WimQf+AvKESeT2EOECmsaC3QFoszm0WonhztZ3UsVt6I0Iy/ekgTuGY0AO&#10;AUZJRCETXhLkCaJtkO8kAyVMixKdaAjRBySvYNE19lNA89HKVpQRCTR/+PUYtTiNzRgZJdxvP83y&#10;0xDTYyHcTLGVxGZAWMR3gL6GfTx2LEFu6M8yAnKfhejQoCU+EsGVHSvEcGnMG4CAYv+AoeS9gcDn&#10;vaWm0sVG2QYtNHOiz+un9gOvIfLnTOBEExtfo7lnMPnKgozE8GPMJjvWxvJLOJFrBdOe3QKIpsrr&#10;kaWd9BeJwtZ8+c23YBNIxKHEPGjg6LVu4bEzvRI8ZLxV2IRjIAGH2EDaluczg9UZ3vF+cJzTqUtk&#10;5a4CarJ4mAVR3lJ1nso7Vqpw+JXEB16UZfM3r2GEW3D5eFecATMgeP9ciCSYLsS3hhVIQaaybXZ+&#10;w45Z3loufAGlZYYFlNQMFkq/ExLCuYSFXD17aLGXnStBjIQVXWhaLRWcF5KQTadxUCwelqYYrFqV&#10;J7L/DLewLeQstXPqGNnXuIRIMBpTzLZidsAEGZs5ax5r8ppXUFKagzLxJjMaH+wZ4p7RxmXfbQaL&#10;YMsPW1vXUv8/sZYlqfnB8nh22Ep0ZPtnwWdI0Q1uh6Y3nJNQQ8Tiv0XfJ0KH7OUueUI/wmtvFhYN&#10;G7R/OV7xLkQDSNBaYi+w0hiY/8DG1OENEMgEJhHyP61SwDBU/GOnGpE93C9YtMgnrmJSkuhkl7f7&#10;WCyyRzhO8F7Pm9e06l7McQeOQJDsOUQxYI5vo9jtG/EL5FG4pvO6kGgnQGHAg7t+tjSK122RPuz9&#10;T7sl5TrB3GyJolb8g1r81b+msRfaMZtbA+SOBPtVjRB4pjh45tDQQBfyXClEKxFuGChXtLfWc5p7&#10;bLFlzqjc3PZTByOOFSDo8F5TTL74dwQbgvLXrABCcR5brcdtoflvFgsZd0qFD3JpOht1K2QWIotM&#10;mbK/VhQbGvsMYgbM3PUU/fStYCFFg/FwYviVKDeXj6JeHk8vC0Zes6A7x7ZsLJ5MsVMngrzL+8Gh&#10;8r7AkNYSTYT5lRQFqyP1iqb8lM2D/VA+UAaFk4cyaCP5AsHDXZItLaBWrFM1JB1eIUtHzzIPWLHM&#10;JwAGehGvMVOaOi/gHkZE4q/rwWfl4J7uYUH8IcRU9tPtpIPgSZBuR3Y0I+t7lTGxoF8ZCxJKWFzy&#10;ZLIY8dqc4PMeERJujAhpPJ517PaMqsDgZE3nFCbzljlTVTfRIMKDnXrGfHj2dSXKJC+mVsBDlXzh&#10;0dcd3L0ylBj6AXreDHj8lrkkEOWcgRCZD/jR0RRV3MU///EFHMyNyFfvplIYA+hu7oXefa+jpWec&#10;sCLFTsp9XYVFsgl0HAED4AMD2XtLedclbWn2MrRWP6LsN1EEVknUVw+ttw4QalP4gKowvVlv9gxx&#10;VYAV3p/z3zwRVdOcCMZ2SYvbJB5/JazNoqmh03YFCmPrFVPFQr6NLUhQEf/Ky18FWZIbYJtpKSPl&#10;9Kduez0d9CRgigTc//JSzusTmQX5VLo4t5RnbMEh+La1PuOlumzRdhEGW6VnilqkOlogfBi9O0md&#10;ioq2JGlBS1P4Sg4kmu1gaSQxLVYKFAjESnFqkhBR6JUTJ1P9474q3xBZKcnKuC4u1U+AVaF5L3q9&#10;oSSLOD4ZmKpEV1Y51NWF7NCvLlJw1lSls5cXTakrTEi8xdQJxdRU9ROmsJGCbCzUmUQCjPbSZrE7&#10;catt1gmpF79Gk8oZVvTZYJSHa+XQjJkVZ6I3Q1alKakMHNKvLUoB1hd7JU6bSasFSfo18+cZJDli&#10;TzrRTmeQJ31UoGAlkeNcSCSw6yg+6E2Uyxbvw0jkr4V8K/thCaEfZfS56XJeCwVNyIfYD5eMqnRy&#10;WBYo7Rb0fP3XpUl/xubxcl0YgdXNQqGXfkqIp1d2Tr9c5KyCOlHRtjt+YZI3W17FhdQrw7834iWr&#10;FwaWkBF1XoHSzaJBayw+KZVGqvryYsSozfGao/KGlb0SztM0zjwpvVA0DZTQTKIvlKxmPxbkazXD&#10;Eb3VXKCsDPlVbb8j1iRBZR7LLD5jIpFOAtDHDiGvECSakba0uH/5e4QJxO4cr80t6PTEop8tOIf8&#10;W6XXp7n+kL1spYdsPJtTPRadx0KQ7BbK+JEgHcm/L3hMsCDEiZlduU/lVX3YsOKVQufdk49K76pN&#10;9LUgXqafSXpihBUzZrAksSoK7EsW3tykLFp2xagBWQwxaR6fcXPRrEJ47PMlUrpgOXyFEZyRNcin&#10;GOjFokJG9im2zzOB1/FVKieKOpXm+/q5kugSsUpSvMJxd2oab6NIQfpC+QH2cZGPdQApINbfTSlU&#10;9Pyp//uq+VlfmZ4019v05HNwuslUYllditLIzCf6uuiXFO3LoqtgOc/PLJJdokNGFvqOoT5TV5uv&#10;pkWKTeQsxchyOj3S9IDJRsluNjtdFMScw1wI1z6bToBrj8XUcT4Y0pcAe6ve56Bjk7VMqnVizwqx&#10;erqJz5WGkx7YgrOl1UbHkLYkoA6ayRD0JF2JYoFTl/UggSiK3ULekbu19+UcN06QtgHvf75kcYlW&#10;UM44QGSVXbFiANfToAm5qUZgHlJ9IsTPwF6LrxnLP2WLM5I/dQ9EoZYKMAp2EBCac4+IvoHlQkMC&#10;qkp7neIEWUyfoVnYT7pomPo40POMUECx+JHExwRDhEJhdRoTY8nMsuhdI9QcoWYWpU9X4ZICCfdN&#10;RlIkPYgrQNJzVGj9+ZGHsxURbTG9daoNvPVVfITMUy8+79igSixEYyEPNWQBvgKLKWhRqUFGsFZd&#10;vX12bTWaMPl2disnawBYsXzfmaEGyBlIFdoxllh/334XkzSRLKQtZxbCdZ/X4YhfJ3CRxMdShBzP&#10;0f05Ktun2MpwDWEr674N/dvP7+O+vt1b4r7oWdwMhA7uvs6Xx5g0SBXZK9RsWyIBN50V7TWgQ+1W&#10;tUUiSnDjRfC1q39qDe5weX/7DwK26nllezXoB3IeKQNeV6Lxh2FJYo7fb/c9QYlKATZsPSqHW9HT&#10;wyVHM6bI4GYX4fmrV9Sc3pJngstpL9cV/LKw4RXNH+84sNaQwz/3M9z5n74pX4PviUhKfcmVFG4y&#10;ZLIOTnnBT/1J5stSXF1oXMpekmh7Wdmla9L2z99f/5ko1G321VuC/+kAC4s5q6NM1dX8B326GNbM&#10;f+uwk5ZHHF0Wdm8iWAdvOV8hWSdGj3RzeRk8+fkUXSWKCJOfi9X1tnBW50H2Wrrdt7wQjyL/AR+r&#10;RlJYNIoPM55KiWh9w/Iw88uvQbLJCctXGgBr8h/SePRJQdJprv+IlmhdqT/nSU0jkS5NC5Flbwdh&#10;WExRRMp707Nkl+qMsXpYj6H2TKJcdzrU8krL8QBLNOfO6Pj3t/7JVACDo/4IlCLhuioDk/gsEwGI&#10;7/jkZR3ZkJFN9YWE4ISFpHR3Laqv8TlJoJVUkfMUwZA6ZVEA8HIlbZyCq4tPrH+4YGWFMytxM6X5&#10;1j+koYE/VuShZouWlk95r6ORqvcLpKKN2GauNlDJ++JD0SuzPhta7JMsCMOtVE6UxuXQfugyp+ZG&#10;qYFVFlnigbbAu7+7hrYq2lLCos8vR03P6aB0kQU5rVSRVIi7hEI2oAnit9CX79CgrDiwu5yE7ZUs&#10;+ym4288TTH9l6Msv5/ZxzqnWKGPKwsuYHFMvs0353pf78ZH4zkqB/Q6LC5oqR9E1D4LXaVdceA2v&#10;VFop8w2H1I4hpy5Bz/bz97n0614+6q1KG+GcAWQdI9zMfjR/za/i1tlTlrZpOE5qhM7bQ2eKLM63&#10;5sGU4PlQ4AI7FzS4D/G4AeT6eH9if2Z+wlQkMjbROtm33iJbADM9Ve0crk8L18c9v5hwbH1N24jz&#10;oNNXNfvH21BrFh+QfqZtRDJYFFciK5HHeSUbnkEo9HoL9DSJcLvHRgXEiaX0XZlzmI9HM/7RFdjS&#10;yF9i4tDLyMQZ3T3mTHaRu0jVd4yd/QBk94oQ4MD06SpkQ1kl7d9EBz2COLmKu2gFaRJABELpbmAa&#10;shjoCogeURytxPPbgwJbKiS5unbx2SG9UZS2SjgSsqKawWmyQodx3ATb9SO21uaq4KL7tuxkUWYx&#10;w3sq0DDja58Rz8sJBUv9aEJD5SePnOq5nydleWFZCPh/45F2r6bY+2X18zgfeJqtWBvGeoUxEnVc&#10;Yo08jxRlKDEbshHCbBgerejU8J139TstyQfLxXttn/DhpJUdTUT+Gp2JetDiurdVfCUlaE8HaRX3&#10;Y4e/dU3ol0xML9/jHwvkWZqg1vMFB6Hb3+9kST27uAKd1C+70AkJ1gqPtpQRIY5ktRa8rIveGRyk&#10;f6qD5a6qEVQ0YSgdncQQN8HBqqW8ioskSV6zRlgd2ta2PJFgLtuRaQIMKbfTQ1vQP5HsorF9fAhM&#10;xoF2+Joo6s2BDphu36cmnUIxpZyhzEZ7+XoyyaOSucrN37P4OyhFlHI+ku5MhbX6fiMHVnI4Fv5S&#10;Hge6CPuvQqTiQRSt5z9/XRDPyilWvO907Yb5xz7wf8XB9Ryc0xYmavpXSyUHurj65tXqzt9t+A6H&#10;3M16Iay6k6WWixJ/Q+G7/MC8SGyR5WrnbLYmPgJcJH3/lx/M/aHFFRECNOcXQySSXOhC2YF10VfR&#10;29nXh9GP0PQ6CF2PmAcvdi0aTZBk/4/D+gm4xov8Jr3dy9G1JvZ4MuRQ948O74Mc9tavXlR6/5sC&#10;sEc6itowSyj6U318QoVHbriyZXTOe4+4curZpctubpsqGg7qB7DrfBSXqD48Vo1VGxWk2n3k6pP8&#10;R4hbFsLWjxdbj0VWpcL+eNR9xkupVZ0rn9Q+3zXnKbcUslk4mAb4va5T3yeywPwjHXXT89fpLYb2&#10;4y1ZE28peiySvyMXq/1Pr/jjtUDnhuiXeRAC0rzLubyWyasmY6hxdkpT1W2gJcZbg/0MrJR5vvQv&#10;qGOok2qldYnjyft8yPOyQVNZUsKpw45wKrPDxTXptu+shy2Hk2mhL/vFKK7t7mKitrK3SPvSOY2U&#10;WKa9c4POSRD8UwjvkbdimfpUtbPHoIV6N3cL3r7iBJkvvNiqWtD84LMCxNR5RM+K98UuBGAV6kI7&#10;adfNnXYCeTanlohV8wWa4wrHEQQYfgIiKjsBkb0byEepMJNNt0DMgMR+j0sIAovFod/paJbamAGM&#10;muRDobcjyoVEvLEMgx8F6wsUEZC5FKWB1trV7TrTeb66Oj+1I7pnKeVM+kpT+HxEs8rLj5M1CxEv&#10;BDN0f4SAIFMzYlzDLfDXxEVM74ss1CzkvxZSbgOgC/8F2CftGZmtvoXHhfILAqy029up/0ESJ0MI&#10;L++iukwyT2OvzB5PvB1kX0gyqr0NlxYP1sa/z9NIP7wXGbIjQGrmz7HdZ9CgqTJuvfr+WNTB5+9D&#10;IlJ0mi9hH5LXliCfpz/EvAzRRwPGJAgM7q8J4tquhPy03lD03Y46h9rrmppSYWbC/a2ygFcOi6ri&#10;MBh6ihEFsAolIs4B8HagQ1Ui3rE/Qq+VUbnTfCnevYTqQSOt2apT/LH9anjtkYSYGuzYeBwN+kGU&#10;riv9SlzZvtwsNpNOuB4XatHyZ3NZSUusdMOwCGgkmhPdkWdrx0JhiNr2/UrALrBIiviwkNZ3A74Y&#10;Kcde3aElvs5MXhg4gRrYHSeseN1d4m5b3KziWRVZGTUWOV60/iHvaZ42qWvF6CeQGdMTvfbLjuSX&#10;q3iUUPHQlE0qcauZh+4iIsIFnm0CpZFFU1FYPIsaM7QUqRKrz/xMA0kKTCqbldZubXPqJWWfpk5r&#10;b4e4QsqLtLPmFVrkmS4/ZArnrzSqfeGeW7IVo9HkA/cteZ6sf6FsBGNZE+GzvZkubryhzKsQTY2E&#10;igj3/ydW+IWvZnPaotBQ86TeMmH3XxwYdFP+2IAhOCF+QjGukiqjhyk4auJ01RltMpRXS92XQ0VV&#10;ENVLQrUEfE1tmW34GrTpZc0Awou4dUiABiRjObtyhobQnmkIcT299Vm/KvR+64Aq3Yhf0gMNXR19&#10;e/YS8/HaaGL0jdVZmykoIglIXx/fGDC7ncVQqU43qL+ZyKWrQpVDAY7t4mwoyMX0qCMORztOACXN&#10;36JTynsuTd0ZIJLYR+cO/WSJaYDmVyfUXuvzVioUbHSQaKVA00X4g63TaO5JAzZ3BXEK9xdYysFk&#10;Z2+b1StoTEVagTT9aThBBL2n+nlh4JOxojLiYRUIRIG1+azEDku+rG+PE6FVUYIfLqTp34GPFYT0&#10;EZqpnch+b1PyXGn5ssq2LEo2ADfSIYR/SWM+vMMdD6ZEjUgsEVMN1s3Zfze823kovUVuegSbd97R&#10;1wrqjvzjEmyvqXmVtZF+cCk0QksPRwztqFqs7CcD1qaJRttnttALncWpRljrmVBhtPCQeTkWZsF7&#10;OREhY4Alw5udcW5kKXnQiBd3t1yv0zzzQfV3uQrhj27bwc3Liac0KyPIVmwTJ2gucWJnqFqyo1Mg&#10;S+Gx6dRTCyHRIyD8SVZBXwUBbOUtqw1ES5lYpOyF9Hzm8tSuzieVGmkmIH5ZwjkTbOAPS8/2Ar1N&#10;SyXNwKS2n7/6kidB+yfjtflvdlVUBlm27V4twhf6yXYCxCk9e4YVESYNRGUtW6Vo2dxF2Dn8qB8s&#10;WJ6wUOOBvU7bE6HcFmaDlrYhYhuzWLytQbdhcXeNY/TwcIyVTQfZ/ezX1N6afk2MhgV7iixsy+b8&#10;Nn/zlgUgcyzgyscAhDQG5ShRY0TwihGr7MBpA25uizkOvs7iorh6ArB4ZMepr+sYOEQWCiikNAoo&#10;PDAKPQWSWH1dKdnemuiTtQftqDIsMuU0E3nnl3BgtlATyJsFrFU4D5Vmr6IrgS3hHJU9a9DeAw69&#10;lqUE+P/Ew5AelxWUulhBCoWVWBd1L7noPGgIuEXnXmx+Jjqfehc1j+7WfGi/0jl/Q8hKY9FpSu0Q&#10;qKP4MNToSNsTSVzgW2bB57p1Ql44nRUFp2/A6dIZxg675hmipi5iPJtaNengJTWbIe5sWuRtwUoi&#10;Z5MiIN0S3LlN1VLivpWj49Nne6Qlb2vGUN5bvyOU4m2CGuj+QyGLtb7zQ76qDvsnocrwi6fKqUFi&#10;MpNE0xATqIuAQgepWOug5sCcQqbJwu5CFlQiwqK7xTwW/v7LSGExeSvTO6TOlQoY7ZkEVzArEa0M&#10;FhIyanoHKJYgN8KKZ1v3Vosd1emuFgW8OHjx7auwCI9dHx4zJtECuXBGCeRpZkj4Uu11VIXy9P3Y&#10;wOg8MHxoQRziNSLTDVyQnuqeTq7MokHJygK5ZSWI5yih+qurk9Lm6tUpduzKLpiyOuRnPGMZrCvm&#10;FJmlt+5m2nKTegI0VubIMd4DTGM8QZWMK8/ZEXznbYtqs5JdVQd5FeF3Uvdz7vp26Tjj200+cYuU&#10;hSkuZMQgmbgUIxZgvjXn52kAv8mKzwWjDIin8wjejBy1ej/BTDo2acDQMcVkqeAJDj1/XViAF/q8&#10;jnBOuEkLMm3qwJJNzxI/UJLNF8DBWjtAGnQdI0pPU3ybWTMbgYpFXxJclufsZMN0DzAuMml29R5s&#10;MgUkJtnI9LZqAtdFRbw3NZQiKGEW1KRsDEk27BZFjnjdbcntIbRoKLNiBO2P6r80CWJBbibawPw0&#10;rKfqo1708dGkPBWewEBf3CI5jnGkM6+S4o+E+A8yVYOYKuGuTRUCf/68FdZr2pNoN4cmY7JhagEe&#10;8abQauln+fPqLyO1aIYZ+Mz2nhYJjZZ8QxC1JQw2IEQGjaWEhZWmucn72mfLIK9lSzTeXAA+bWUX&#10;9zhap7a42xNIhcR+NSRp3XSgs7jJ3bb/C94HN7ni1y8aAGwcKUIMvJNpE740XME4PzgPilxzqg9t&#10;0ibUYC0sVPxtzg8KL0T4VMFox6JyZ54EH4195LbOElBQhAUxibbYhMZ8w4yL+Nt5F7PJJVW9qMCN&#10;QAMDorj26YqzruKLSQFUx4hfV9YKYjNvOnGqLStkrKcsLC6pWJCij2u4/o6syKvPLAoprkEjsp/G&#10;5pMbADPI7F+Av8Dls4zJIrvF0HGyA8sZvfrnMqBlsGmUKrHqSz2EFE+yzkIpEYtOokcWFs2IiXPR&#10;kjyPOoQfE1bFpluK8KJKI4AXAyc3xAoOJSbcg/aCMzRVwNWawX4/SPrSfzVzMJrbpNg+jlDog4rx&#10;U2dxfCXEPWh+xkrNpZOcHssyEImqv9tcLtIsI8CXAVSVkGhDtaBfAgGgpLXWOb+5xm3qTVvUZJ8O&#10;yeHEWsyiz95NNKJBJt6WU9/VvLxAamYfnW5boUa4aIyqipqLwuwMdSofwwS9rflmUtcdDDunIVkc&#10;b7P4poS4gH3kS62cfHeSRtVbpEXOhgHmm+PXIPkxfEdaTUwZixQRlR9GAeZrGwXa7G0U1KBIGmCh&#10;uWjL1xgKmJPkemzWDKKWYF/lyyWFzpcLw4etCDBeZi0EhNXJuQ6mPCqNxl8d8F/nXQ778JyVPmra&#10;N7lB8psLfQywev86VmRj7eiirRIrAARYQWTzo8VB152T6NItbFXDAryJWwx13s9OHdjPMeMcobhY&#10;A2tDkhCcgg0pvc5ZE2v7eYgVFGDNJDKo6dUWXBhkFB0bp48etQL7nNtBvlVpr+iLpVroVhZSQVJp&#10;c393nYHWBTZ+mEFlAbiaA+RFmKlVvdL8tOlDplM33teSclECSrW1RIJ2tw2DNkXahvVZ2Eemz2IO&#10;/+wIUf7+Is6LE9eajaudeNjtUCKm45HOqxZckeihbmZdtbWCnlwQMHCAQQcBg0tFldTpyLhFOaxO&#10;D80xZ76nQxDvka+BXvVF2QqWJz2p9Kt84QCyNtgr7PsTw4cyYXZ2WgzZDjkBr4ITgHiQwWKYiGLi&#10;CjjotPvuca5Q/+H0c2wYtuToRm1x4UbJw/4wBmwKjIHdedFjAilQBXyw86GM2D/zwT4tvS5+4KsC&#10;2ook92jzjldKdplXCtCa44BL7Tjb15aFrY06S4d0pEpHEF4FdXlnWeDnYkFaOK6TSNV3rLoWMRHR&#10;x1grgKwiSPdpu9nd6QVpbtH9Aqv7QxIRNTpRK3SlnwtAopMohLT62RWr74pQFSCpsQCR0YDYY1cU&#10;Ax1X0lq1BSrEYueY+gKXsm+mAKbIqsbnN0mpwvJbRRjt12h+DaUL9eZRYrU3Tw2fRTaDPab5lqTV&#10;EG0VywRJ/f67oppTNfhM4R6zj0Q9VMiZ2TzFOZ1wVRdJQ0xCvDGFqTYLRoENakwl+Ox7otxuS/YQ&#10;4spWUr6DE6sMYJy84OnwOlt5aYREU46GbneefAcEdJo5T2G5J3a22IjZPJIHeHhQgDxZi5myFuKY&#10;2cf928pR4rqBjlGEa0EITiLlItZ0glI4juwVUtvDnUe7hlB3ia6mr1icaI8h/m7Lx4VVEADKP+NK&#10;9h2RlChJm0anVYxlhDote/MgwYMPu0BATF2pTdENQDHAM+WDSBhwPwbQX54k0dnwcynVAMSfVANU&#10;S/IkCQ7kJxYSK0OqH1jAtZ+1D1CaQCBwK8y0n+Di4ge31H+dTV9JaRTP071lAQRLkzyeLGyHTwJM&#10;1hX+NCki/OnhOw5xoSzIKulKQM24Uj/ZA7ZUm6RMAYjKBhxzMBxB/keHA4+kbkCcEiSjce9hqVWT&#10;nb5R+FR8NSU7AwvVqlIAPcOWlGNnhmyAUtqU2T5tU4YUx/16MeqY26FwEqeQSA4SFtyErmZbXr0t&#10;IEoDkD1KkbD6pBOmUPhYTYRbsUqZSYZWLB9gnwd+R1A7ikgMtkpCOla3wOaJhgcsgLTQOpHKJwky&#10;w3GmHqU7gW5PcaFqTxg4oEAhI40jxB2CPynzV1kt1IRSFX8TtZGrGId4nOGgb4zhACimx1iKHcm1&#10;Dp9mRdm5pUqmp3yUHxRe06eHBcVyWUQ0w/dWi/qK+OBikxm0/W95XxY8DE1XljoOBO6NJcE+dJYE&#10;2LmH9vCiZM5gP51aWhBSWTBR5EjFy8qux04vJqwxvDKJlVBnsrDJhAWE3n4aW7M5DXUFGTScKigy&#10;cYaw0AQ2ix3QHpwOdBXsGVIC9YCTaHdOYGlRsUZrSoILC/H0eP6NvIgtKTO+lOtro2hazUW16QEj&#10;0efrB/jFoMM55MsPRL+VQEmza6toraVnKp2Fsuv05puNl91dlZQJQECoDE3UPVne+IpYAKG0VghO&#10;jE6K1jb0qoXLPrkztQiYyEZ0NDz4CJt8VPOLVq8+eytpUBuXU75j4rh/vKDNanoGBTRalpqWk83c&#10;F0cgc5+UFc82hifixlTzjhZG5HFtjKQQE+f3pqsERHJX3y6KuiDLFA8L0VqX6w55DgsOGxNy8rYx&#10;TTb0KphGJ6IZKPOxt+llwMyaD6mv9M/wXPaGF30IxIS7CDk8izwVCQVOdJqxhwKRwsDCgMlSvcS3&#10;iECWLQ7EJpBMFrjdgBQG/g0ny8YT/8Pur21PHpALgzoRBBu3IkVYe5eNrBJREHAX+EhIayAxKxIB&#10;8lx2eArdSQikAnc8z/yk/fAictJxsh86AVTOnKBz57JQAD7VnprUf873IVKezn4Nne7vUGnw6dal&#10;tri8LXPR15m3jxStS7jLEG3JJ5cUMaJTk1mLYhLL5CCLoKESyMNcH15UYBGx8igRlDhJFE0p/XqK&#10;E6XY1sD9A/iBsas0JN2LLCzqJbVYqO0pCjZPxpk6TphPRQf3ZZD/pOkgyY3+4QClbdqTO6SA8pRT&#10;0SCI+YnzJ21AvF6IWHDdNv2GgKpT/dy/bSicB09l6TxUU4mv7M66woYlpqUCyrnI9weDsoQPiFnn&#10;mQaR7S8fBLvQAv0yz+6OP0ztdrDsN08O2GfWSQ5AJ6NXK6C5fQOEfppUpOGgf4VURYkBQL3kNJgo&#10;9vKX0C728hGNa59UErz5soKQVVasSFiJJRALJSo6a1358zxuwTrdBbEOCy5Lc908GYYh5DzZbNQu&#10;/Y4JELnjPfWdAD3SJwuQVqHfXMq42G+aAhp3jUCn+Ngl4gx7a+WzCjNbYeIf9PIPpXLo3VhEoeIr&#10;XIC4Oi97Ud7yeUKPOr18tPNhMWfRa4RQgffclC+yIV/5xF8I9+ldQ900lTGBjQ/ujqr1Q4rbfBST&#10;j8cMnIJ/IbYICTcWtIVzJzjhFlFI08ee03bxo53LAzmlUIHYhcgE6vxNIo2OFv8+IXQZrqipLBhe&#10;jrJg5Igw8M2aMFgTGyY7gAnnCjaDNWRAA2UFAy9WdGjoDElhOf0B3fOS2am+SNGun/8YcB8EXvWk&#10;kW4ChBEfsp1BO8+/znEesy8KvlVWhIB7f2JUEZn67wC66BjZDX6zuv8E3skFRW6KSm+FvQkHi1q3&#10;WGirk5ctyG48SBX2v/O5TNpxZ60ku22xaCqA6nPzD7J1CGHMIqmEumyH0JvylZT+0kpOz14D1GTS&#10;o0qqPsEhoGgJ1g0CBLpUzEJKHGAnKRqqWHXCxwLzMYhOnudTeumCw6qYKaIkrCom7DjTK4J0olHI&#10;ylktTTAIkhNFTHXsKIgWL4gu5ktRGA+uyMY1ndxajpyWcM40Pg2x+y08jCrHH9lxfGHK7qnocdU/&#10;YctsU8lsznhcMP5igs1enAXp0aNUrizC1l491Ig9kUrRRyFqdb0fsPJ8akMQhNpEG2cG4FTZgKg9&#10;sAtnB4yIwDPRa9sQUIllFRJrOVfABIeMoEpagFNRl6oALuxO4UZfM1g+7Rx0CdieY18szFqOgIGD&#10;lBw1bUECZfiX5K044ququgCcolwAl8E3MuEv2DKgbKtCp2e8rSY/y740CxQnmy15HD0rSx5gS9vr&#10;jjuwxCROulZRmWZslyLEkItUxAljSzJ13OlDCrUnNbcM5Snxf23+JEXcoQsc95j548w6r6Fybnpz&#10;SAwucEN5BQRhFT8BOFnbxTJeblTeEjlnXDoSTcwMkGM0utGU+Fvcw6kxK4bbP5fikpzkyvw8zJ8p&#10;BS2+CdwgJ+yVywNiqZN44kA/UV6WepTANxDDTalkSn6EzhT/Od3ZWHCXmtsQJugb78ktIkjjmDxU&#10;gtnS1wfZIClskjXEuLNEFjB3ZQn8U6cswaeeNUbm7LBgdLF3E5aU/Rm/JVwWyKX1G7Z4dC6i3+lW&#10;gkmZlb70sWIjA/Y03YLYwCxAFRVZeDmJVg78GiwmzwJt6fqNW6r7llPtcjrDVKu7YB74U4Ou6x5L&#10;Gqyf9o7guNFIEV3p113kAixmxJqft5FVLFaSmhZIyjGsEhZJ1ercukrWUwqdmgdMn8KaZveYnN5X&#10;zGBcg3wJ2GNbqKF/PLVD3TDtBlVJQFgtapWAhHAXwCxYNoHKKf+31SFB4p9V/d9MNSQk7XYWhY49&#10;xm91vTNxkhTnZQXGjMukFuzYAJ+wGGQUpsQvGVJ5hm4BIhIL2D7MYsa3uUA6rM+VcHqwql72oiRF&#10;M9qaUmhQcVquLh9PcgtzLLiS+ebJa+xb50zOGK9qImgC1AagSPhnVPNhbpHTrA0Dq+RWWw4eFrvI&#10;wvZVP49WI0SRQKc6bgCoDC9wuZ8BfwUW9ZOFBZqTPlXJ6fnXTFnMKZh9U+pkmjy72qJAIa4/yL4d&#10;6aN+3ygEqjiBRM1vdk8YB3Yq+HM0/toJVt+a0qNGPGb7twqTmpDci42giFWVCiVjCdUqBLksD41V&#10;mtzvXr+hrHwCMipVRiSCAZGNTDQAGrOyhNpZ+jg7qL4PIlyv1bynoLHqpF6SVpgJOTe32WKFYeIw&#10;ZGDE+8dXWID6bQb3xLVBHjmmjqnOEi5s2jxJkb4l+ZzEaK4vRqAoXjqU7EXre9VyvuE59BfSp7Rd&#10;S9U1hMkXcgcslfudRcTrSGCf3D7QJfI1pM6p/lN/hM+ZThWybu6x1LjXGp8TuLbm+CFYDx0A1Lcs&#10;kr/0RRnwFyX0hxFVc4yEtvj/axEXKv0zu4SPMZffxsLL1TRVShfel/0c0fRygKs8ZXIX+NJje77U&#10;vX7cOug6WYvIB0j/qoxPgpcwWfk5sQcjKk1VNKNoS42fPhL2KLU2T5/HJfFV0g2tCeKMSGkMR/Mw&#10;heYBzk0NNQU7qi5LKztLGCv7SlHwSC1WdjEqs3+bx8yKTA5DJSp1O/vOQhjE7mS3d5IjYoHIiodL&#10;eBGQpuD/QQ0k107uMfEiDPM4I+JrJ1kQjjB6cOIQowgXcj9KGugrNo+Bkj1WWUBVci84n2tGQRUM&#10;NQ9YXRBIbmVCCxZVR+X5IW5MfnGS4Qtyn3Q+RK6EUAJQ7nFuke4cgeMjfdBVNqWzgbUaj4qKQkZq&#10;MBIYZ5OE6hJ+aTumvo2TWmhKX0P6xZzASj1VZrVVdfT2FixwPGShNFBGRzTHNRSBEemGxaRdwSwQ&#10;nvs8TVGyyOaWe45wdBe9Ek+lk+ZY9dyrF/ygv4mcmKNKi+ISWdDbiluYT8ubIlbV7AswWXeO2CeY&#10;PgnHWIVFQW4qS0qTi5aa3ArwckuTLwAZIObf4AaatVDn6f52+yTEQHYTkQFBldMgwAK4HLKjXuwm&#10;TWibGTDgKdoefWfmEiGraZ+A15Q76mVTi6DwOFDg1/WVImGOkbGEmwkrKI+xmsxZt+hNFqAusUCI&#10;isUUTme/UjgwIs5sypN1mxyfj3HhNahzwW34hAGcAz3W8Zp0vIkW3ixsW5QFFWxhXMCBspEoWkOF&#10;D+Qvkqg7OrS5UfdaO1Be3+pF0kIgKF8M6m9VdAlqtltAkocz0CnYCCOwFdOpBdadgdaULABz/sn2&#10;zK7Xs9D19KElWZXV++axIXMwdijYhlgAk8prYFY8bkRbbOvVWaDN0rbnPB+m8EUjIErTfUM+AJcH&#10;b45R8mCqURKefp6mWNiWhOQF10D4TVH4EwatpNaPcw3uWAXZdBZrcl8s1og1K8Z1zESolEieXU86&#10;qdo6GKswzRpU8ZGEWUIwpZ4PpmsGEgbaixz5E5CXIPapaGk5huPfHiajSiXoRZcXlitpNtKGVQF5&#10;pVXNT6HmYZbgfNJJSex1Di5QzZ6qNB8nQejwqn45Y1IlCyrXKMW6b9NDn3bO6q5h5WL5UM7jLM5m&#10;NbX0mnMXRloxcT4jN0bTOUH+olIr12jpND2FQdnLi6Rj+ikqlBkY7LNJgl8AxUKX19b79Z4zu9/S&#10;5PiTW/j1gwQw5RxVuVgXjSLLKi4nbdVd4AJIr88elgN1CLPi9tRXAa6bFbE4xsHRgWCIzvsdch2o&#10;+/hy55WhqgYPd48/IAtq9fgD1fbj6q+tZ8f8baU/itAppD1JfbmBPDHYwYZbkAJLWjybW5B+5Q5O&#10;w7Bn6Hpk6PweKK8qGKhKolS16ZIGRLREn37pug9oPiOP2E8e0f5heUHhPX/W/RYpPmIRVZHAdK4R&#10;v91KfCMI7ytYQjLGJqNEJ9ZxSOh4qW5Bb4ZW0XkAtVgdyAqZXV62mKY8EdqTkAp0MIcF2klZgXRx&#10;CyX6bQNOJVb8/ptodV+kSmLK49mp5nu6D4dcCipTSTiB4S6FgEPmCiwq5lU9Ngyy+e60iSnHVHlx&#10;daEIoIdo0PpvInNoxwhlmhISvF6QcqhxLk8kdUL3HLow4PozSKny02D5jeUTSD1QCpJ1PcJuHSf4&#10;QEaBjmC3WmFlk9ItxpRFjktsUakWVVTdAtriTt8r0+q18CsNAAFYwVji0kg0T6yM31U4z3DAEy7e&#10;nK4UpuUyMz0scsMipBOnpErFIeg5XL+GM+bStGcuVpaSmGATaD4QiDf0A8JfREiLDg3YxiE4+m+p&#10;5096WmnT4WlTwDpk2WkaIssO3WN05rSDZBCM0vFtkt9SOMTrIoKtPvuqV5Gz0wD+ePxb1R8w1TFF&#10;9ACVL8n2fQKmRoMVuG9YWMl2wm9JD0GBEpPsHq6urSR2mF2kqxAC0JGC2Zbvox2Vzh9i6j0FyKRc&#10;vaAdyqfMJIZuoOH8aIYVGUOsVPxRmoRRodKQvbDHXgjwGc/LrySu1l0V6MvC4j8s+qG1rqzeHsZz&#10;r7TeLUgJlY52yWiUjBwrSdEMkicqXZJNRD9Kyycole7AappyF828LMn/c4aN6iKeWnKQbxVlaAYR&#10;0oRPFzADObWqHZb+txppEqVaNGDaWD0SgixvlU9CBtQKVq0H1o2uS0HI2nLRtOhkwSlzFFtEs7bX&#10;eTsBGl9JFDjJd/AhARVwEcErjSQU9KcJZXZ2VOpGOI/L6VWbRmxFNEEP7gZBRpGMNbqcuQE2ITn8&#10;8DhMhUyP+sEQavSRRgZjSciiSgIqNLc4hEIrL2EinKUfLzoZiFLXcovtFuiY+iVqLOJ03mnZoXbG&#10;Qkc3mbc1FIc0w/orzCDMWSq883I+PR05eia6+6AqBJIqmm1+8oo7z89mVJW7sNtRig3tiaR8IDBo&#10;LfM5DvShOZBRhYusWvOsWjof4HRkO5gXIn+96S3cY3XJs+byl/CpuVSffepVPpTQGOhxbcdq2IIj&#10;wlyV9oBUFMB8J8lO9n+KoIjOn6VXbUuXyJtWk64XCvA0VcCoM3xaJ9xK8DjCYJKQJcwBtDDA4TPi&#10;5wtXRp3WC4oeuGt6Hbw0YqvqumCADbAAjecWNJGXItSZX8BGUeeoycuhrHBYQMwXj5I9SmZhA6XG&#10;jdL0R7G3SEKPh1WHlYUW8Hjx4qEh58WrRZxB82axBnZxaQ2mn9cs0j6QJD4PJTUld+j9AKy3LKIA&#10;bSQ7qUIeSpUtuSNDl46cFVrLJHDp5YPi9U6+EWU8KXJ/5pcnPWGXhroP6nr1L1go4Z1r0hlSC0+R&#10;Kpio/T2OmWt454vQfmYh6mhFOiq/AlY5KUtpt4l1rGbKZjxRgr0IHU1lWwrtJlvp16WRS975VWAW&#10;q66xQ1TOPF7ANGmStdWeRXi1s0LS040jtA7uGIwyCxxOql2m0A7uJQlq75MpD/SVmriNgUOgKLMJ&#10;qU+hSuyu5k/16FcowBuYq2s1eekgUxNJ7cL07Jwn+4TG70c/BUyK0gnmuJKs+Cm0IijTDesDOIA5&#10;PRIq0ovxj7QAbu6kcHllCB/PJZ08swKdzZXmp7f07SrgSQ98jcs5X75NnojHCxrUZRy4TZffDkRp&#10;lRDM4f6q0C4OZKASiGiAfN3EW57y4OG3FiZI/aQ02/2+DqmliVmmAO2VFaUVs+pEB1hAZayMBTgb&#10;WbhoF01yCnRJnvvfi84fYmoIyUFFgK8WdwkYLWUp54K/QBzMwqDGTJvsg7xz8/MS75wNS3J1HcCL&#10;OWIIumnGZCEYKO/ks8bkszEsVdeEWeauWaamFHy6ODBsBRFEWRZMNKgYqhRn4S4D9QEbQaW1yyaw&#10;yCLtoZhw8eknkTTA9WGrowOFLOpMgg0kbS4WRVPApTACXpFuGH83ObKmgjkm9XlmqQlBdSrYvB6y&#10;/pbZ4YSZtB0Ktg5FahbmAlCwF9GjzYJjCCXYsV23J7S7RkRcoNstCGWl+zd/O067+4tZ6D1ZIfLB&#10;eVbkpBG7VzunN1uUU/Fgz/engUVGFms7NgQRNt0nRaFzpVPMzCXwBhyP7mjBhHnS2eNe0aPGokZ3&#10;8H/3jE/nBWuEasbIbQliuGhbxlETGNYJa/VdKvdOGQ+g4FLhpMMjP9hNbWkEE2Wv2rbflXzuoga9&#10;BLa12VCYHqSHpUA1HJLW1SJhc9fuPr6wJKpxEdIXsX0gbcBK0tEJ7ZK16lqN0EL0viVVYlGyhT2O&#10;jwTwBdE3lKCCE+H5Ukvp5zqkN9T3beEOujZ47Eto+7zFPliJArUPg8Ob7lJ4MgK4e2wV6B2zVazh&#10;FcylZj6SpmfGJM8B00gJqyYpK+JT1oGs/sd0YOmUC6ajPogglx9rUhSJQKsUh01mZFCPl2v+hrBy&#10;k8UQTdgCClLkXlA9umghmAdptdXwN6CRkeSJ1OKWtyipFZhEQ8oiyVrFS7rxbih/V6W8tlJ8qLfp&#10;V2alOgkWU/pjWYRCWFCGxqK6ymMDsMV1pI+VHBSwxNa/4zqleSqRJgeBDGD5J82NZ0UFg91qLIfi&#10;bKWyiVRpOWLE3EsQD6OyS45eERTx806E2MaoIIcsCnWBDWweCquQRDvFW5tJJfR+LOAw9wspJWcW&#10;uSyvA3Zn/bM980D1WiBNpY5AXCCxK/IjXZRueiRahaEWyH7DRDY/zE+XEYdELFWvidJVQk00HcCP&#10;s8bKaqmfc0UV3oy21C6DNmJSC51R2qYBwyyWVHI5xUkA4VdO1d9nPdh4KieiMWCf8fTicq40cClT&#10;wYE5AXpGhJ9VVkJJHcCCJkV38kA+E3DKKhw0EPzMvXW6GbHaahuvIsCdIteMrmuurd5oVQ0AlDjC&#10;wP1siL6WV8OABysfZLPn8wpA8On2hCStkvRURMYKQthDz5BnPEUdy37PDscrBUZJfbyx2hf3QfnI&#10;06eqRQmPPIfoxboPIxTqeBKUQylhAK2fVEKyryNbCc9NX/aUPq8HTzRQKHghT7EjT3FeBBq9UKkt&#10;XNzqvrhK05waFlB9fSAdlvgsmvz5IuQwwBF3g4RlX8Hm5YEDSE22n9hIy3b1GvvSoO2uHtx7A6tm&#10;uLlpzfFqJNHUfS7sMPBomkgaDuFQwyr9s4QccnfQlMHdIYXoV5rObsNDUX0WjhnN5UJfAYVsKPvo&#10;/cInhc6HTinoUsxiiSzYxiLR9yOfjyZ2fFKkV/wCY3l0Aopg41FRpcAfLlJVG7oSpMJYZO9lNV8B&#10;j3TCZ6UbETVqhpbZOzwr9Z0CyDUA5bKqSxz/FTCe+kC1vsLKOse/P4+t0NwuNGVdFpGI5Zg/LHWg&#10;QJMXaTMOl33Z6njPkVGZYluzMWfTR+OCCjD7HjVOpXXgXbXVp9BSx/GliMGdU3BbvBWokCIgSOIO&#10;ZbYSkbuVPSoHBE2yA+hROW5+LMfN21ciCyq3WCzRlmBRpDdDJ3O8Fap8YiRI8EUXvXafp4gcMBhw&#10;rhcNqFon9LCdZQt3nr22TCcuT0B6xDICuhrkB6TlUAXoxVD4wl+jpCHWC4iVEveD0FzzyEUdavQy&#10;luJIf5R86HdWO3858O8lxoksz0a+UBGwIsZsukO9JCDsbjd4UhoPOhkSwheVT5ZIXLYcG5GEQyBJ&#10;A2shy6bttfMVD31VBYk1GmZOawxWWxB68Oz+6RX55Q23FD9reO8MZFxyy5tYYfkh0Fl+iIyoHyhJ&#10;eUHCsjh9cvyBxcJzKk+Zwy/qEKwzHhQTOwmzqcKw/Dj8U/w4TUSqI+x66K2O7e93BslWUZ2QtcO8&#10;TEUwxQuJFJ/gumd20JDM7GgOb59eGOFjIi/Duxdey6YhqWk1ShI10yg5IiXH9yIqDvsbe59ZdYdg&#10;07yJwEGZv7QrE5+c8RRDp03kGQ1yVFp1CW4Kb5bE4d6/83iJ3pLPYutGbNktavzAAWVQ6opVJWtV&#10;AalYaC9J64SqFGrUadWjRkbALeIO5OvFoaKCVlInDCRAmpSiYrFJKfkZQntatv/uzx/Pv23p3XRA&#10;oOpVl8Ar35jagaZ7/lipxYO0LGyOsmrqHp208/78WwuCYXFmAN72K3W/UgbThgUOuVAuUV/ZQeaj&#10;ACOkvQchqauCc6F9ZNU51oCXQKxkfvRPp63Dg3+OqXHV22T9gTtqUhVNq9KkHDfV/k+DJ3UiW+m7&#10;WOHRlUZCvbt0ve1YkgkHGNUp7wzJHJLEGzIYYHCBi44grm3slfj7QBQznvSYeAM8Bti09dNobYE1&#10;yz5swcmH6wguSNxo1bHvztGX7GslbrUMjTj9SX6dScERmb0NlYT5DOpSdUYoeJrsNDBb2cSstBMn&#10;1zIXYJYUKPhgLE4FR+xZvJGJOKuvBQ3OEj0LwS2oR1pom/htaCizZzEL3SocMTpP346UYXZvLlG9&#10;/UMpEYp3okBlOJaCongYl8M0mwTOYKptuDCLyXbsH55WOEK4Y1XQpR8ZOCy8M6QEGtrGyojDN015&#10;jp7Oia6p7fRHEw0rlFoR5ZrCX3VtbbjIrJ5b50FUAQst5Fg0WLNYuO1EbhEgYOHt6HVfzKKoe6lJ&#10;jddHAYasaneSV75J6mmaAUKUw7tWwEHRfUsRhwwb5aPG3pB8OkNQRq6DPSxF5N4k72P20KEBglG8&#10;n1zWnuWpS6ePV1dY0uyTg6nMvslFvgRv16Klf1DPSQK1wR5iFgLS0IeJqom+G9KwpIFo4iQE40oC&#10;dpEqBDzXERIlnUHCGPzNFDNZhk9YrLBmMXxIma20l0wBlDUHaEX0OdBFyMcmPdX9ipEw9HhrVGW7&#10;JMtInsFRmfwNq42CrARd61jAbpgQDRfqi/dTq94dnurnQhBPY7WXbtg+SOricHsBhsECqkkQRBTI&#10;4kpL98ItmYWNFftfIeDz40OzkWrqjqFLXmOlsVXVrU5jWZXnsJCibNA0Rk1okEqQcIe0KmyOwB3M&#10;agNmuvjXi9IdMD9RLmse4BYvaYCjWuxGdlxGwMd0GhjP7U+VMgwWUI7oAGANzi+QuA5k1TD36fJu&#10;oprnPvDra6wTWYn6TrNFl0wMAark5qq+78U6Z2/Xvs9qQ+XEvjZUg+9Rw+APYlvXCEBzh6eRyKSQ&#10;hNbL3Z6hYCEhadMlojtRWoe9tulWGl1m9qrY1zodVNMhq9DK+XpXsvYge5fuEXLDhPC8FaRFZYVQ&#10;L6UHqjPaCPy9UUrsvs6rtOiA+qXNRrwplVmU3YKvHYuUgx+YbzRL7bgiAtFlpb4RPjhWC215TS20&#10;a2gmYkGnPdMeHoG/79Gf3bwFhtriVAHlphQbiCFhNVhOetPoDLaom56RSb6EWN2cMRJWNsi2LzZo&#10;JcnJo5JJfw0W6sUj7Uz2sVHsD1xczQECo40lOnZac1ZX1qcGQZ3QijwjDUSA1ZvKiUwQ6tj00ElK&#10;fAg5SQXBLLLjANUL3Ry04ThAEYfE/kS3GZE32FB6OQXtkEAI0A5zRexLYPNFI8YmrfrIamDwGmV+&#10;G+Gq7gnuBWm8uJeUhZ/8ALB4Jui0E7VrPD1GxXH7XUR0GjdbDzVuTfWpwppgF+hBPSMNJLDUiDMG&#10;Hr0dXkELGuizVyZKPkUedMfbBgoUm/ZYwBpqx0LeDpIAumBg2m8sPh0Lsi8tR4YGhMLUaMWVKLUw&#10;orRd1howsaI8Dl76T4MIw94lkFbYgYTLmsLvFXgBzSB9mIiKK6eD7CLa+lxCgZK9l60kYiEstv3u&#10;q4cArRAcVl4Hi+Lf5+1nhtPdBIiLPjihvZGHUX4Srvrjr44WDkcRbtFbgehFp3hsy0+j513IWMr3&#10;y9M+DiCGPN2Or0+NmleYA3vWokjD7xvyLYSzglwpxaZeI/Fj2hkqzIrcAgQQ21sRiG2z2mRt4Wfp&#10;ookFynZ5RZwDZi7YQHYID7YRDVMSVo9HQXSAO6U/QedRNhaocNpuQVcLDwsp9c/fB+2AaTrE+snc&#10;wULgwF5CwXVRuEioS3nHp3b7eJU2seV6093DMkxFmzQUB2qWZqY6yW1lDmQLbgNyf7OJj8RuM1kc&#10;uctnC0juSAiHq/OobA5bsg2kroSoTVKKJ/ktoJ8uTHXL4YvYp4QvUpYb2OrGMzQElONC9FmM8wxD&#10;dECQyNqCyyjQwY8rhdMjC1v1YYslZfDz92H6DCgwtZoPPorvAnyUjV4MJW1IzjFKTWYLH0U/P5rd&#10;pL40bmwUSTkiUqIQpCyqSBnd3iaL40HA01ukE4sr3mO3ozxYGPmpj8GMyBdihAKSTqBEW0FpKHVZ&#10;8C1isZhBugmgjoX8B8BQaGQpb9ofwbHHhVzBB0aMDOcJj0zqvqN8LdXrBEu2I72Un0LAAjg6O/KW&#10;HlJSDtnxXmolRas9KG20KzPLqtaWrF5OnIolDZ9msyMV550iPcY3VSG3KOoUtegFd2vB1gluNHAZ&#10;lbIIE6yJDcafhEhx4zEVgcPVTypKSFuOiUbkOcOWqBp5VgszCGXRXW0U6uSrqJxStr5fHw1CEbQh&#10;0gj/cDrJHz+CXF8oOjUjZcVGOg2eLS4PzL5+GjDdQD1o2vxvc+yDkssiSvnVWZnip3EJI5zuS7JU&#10;B6dAq00yfyCsL2UbLFKShdMIwxG5Rv+2oL0QLIR97B/NtOyaTF9WZJrWDy+F4lD83YdzNGEjwRH/&#10;dM2/8oeBqzcKBvYcLOrONT9QohtJNMhfFwaygrZIDdqg7wO2NfKmYdWIFGJGqjTf960H520npUVD&#10;CP6yYHfAghxM/XOUbeGSH2jXbwfp31wE4bJaXfNKiiI/OC8wKV8jjZgcGFTYjaiPlW8pTF6WGGpR&#10;K1+n49l2jXm/sCKedrk+o/w5Vf7jHPpszrgXZMHMvShqWxT2lf7iQruDCzc1Aj8SZq3Bw990mikH&#10;Ei6DiTPTP9hv5lkWcJVdpMiN2BPO417Ugyn3DyyGdKvD+6TvEZyFxJFjPsQllsrtTX3ItH7aPcBF&#10;o5cB7JFFDk5mLJQ1buSLquaFIHco05WouuLXpdVOWzmEP/wJ1C2u3qrpLB2AynkmvB21T+OPdjpe&#10;mhaprp7WSlgz49RFkkR4hQ3JPW96xz2g6X2PH3/KGU/J3kHXetPUBeLiPpeKGgB0YAzlXnLVlaY6&#10;/85okXjCCmSAW1HONiuKXu67NfUmKPviFj5a5Ie7W/jdstDGlYRBB1HVWzzTcISsaHaoZ1YwPPJe&#10;99Df9X70Npojo9FPHXI7VYtVJlxbS44tGRqueBCiuPDaBCXemnlq/7BFQOJciakpFChgZ3VISHa0&#10;yedTjdC+HGkzsRWDr0DeggRT+GMSWsKvY2Jk7YTOnmsnoQEKf4y0DtHiVg5RC7bUO6gnmG/41+/k&#10;F5gRUdbvJ0fcVbX45+DfyJHA/rWp0fxV4LalYk6B/l3fITiEmhFcchdZ4L2kQLouPg7qlw4xsAUs&#10;l/tCFlSJ5YJWBFYIafFdt1sFHvvvz3G2KTKFqEiSKRRyANYyR2QlNRj96xiRfcBImRdZDbVaCOYp&#10;CxX/cTL4wrBgGcECdI0szIHk/1DDdovU/BwjXGKsyGaT2TSDIqsu8D/ZQvOUSFqKRRFmedFkKiEx&#10;IyFB6EfrFvCSlkSRMTyoJXfSx4mWycFChwK3CN6VCMlyZG9TZG/xhgc6MGuqK7wkz4nS9a4McOqR&#10;FCdXDYnboejGasPRiLyikAxjOCkEXVhJ50FhDrmVjQ4w59neHGYnLbTGNUqrSf122z6CLgubZVhA&#10;EB/5Djipsvhx1/Y7NqtNgqn3TrsfFqLqqKqKTr8SfZ6JWkcfbgGBCRZbWa/9D++F77/IdFn9f4S9&#10;SbbtuHl125VogQaRE+V4PXHZ/a8+zLnAfT1s/QpVJN2NwxQEvmQljW/wfWcj4yVnq56JMuzyODws&#10;rhi5T0ew2tD+QwCelUr5EzTxQKM9ppx3aV8BaXB86J3+NcaC4DtfxKe6fU6iUWpdLSNWtYhPiOoA&#10;m21N7cI8DAVjH/ai3X4nIjuByLgFouBtxOb4wPIpueAhWzuUv78Wva9Bd4Ptrb++PpZCXvAjG3cB&#10;pMDKbFRw6r92QYHjglcKhXmv553hslSuePXgmq2zU6WdBLFKkRV8Ov1wliUESmzL+Tasa08tUe+7&#10;aT8CMjMWnCkzlky7IwPt7lciUcQ31Yl4MahA2egfF4Fvdfy/Ni1rG1sUGI+776Ah3rtuLBS7kicB&#10;HyPdJ1Jf3KbsCHrL1O9g7QKaQBT7LNC09c4ILqoxYiDacUZAhYE3Sl/j4kwYRTcKm1bydUfpyA1q&#10;G8jQOeW/WCs1cmVtBnH2bE60t/ixbTWIAassL4WSfHUEpYR7omqrxlE7VwPngUHTeqXNA4+MQvwd&#10;gZwpsPK+ciU4HjNCuLhEHLMXQBHpMSwRGxwUGDY8KXGI5zLlmCOw0cpSK1TZqCmoYIhxQ8rmPm4S&#10;alK7k34ajnvoRetbeZ4VETZG0U0GlYQ9HyOmYOquugoDtFPEdwJFCA+BgBhtalJ9R+BPriLHzbEW&#10;mjtYXtE3eyD1guGjVoILo6IXMLDJdKaWz7nLpiIJ7kmsyAgMPXeV7VBCMMpGw0fMzF0zFgp82LpN&#10;BHX6hdQ1p5H1fh9b1+GbvBHqZ4kMFM1NEYgQjkOTA8L43uouC/ZSwBTiJSo+JP0VPgofCgEXVX+i&#10;JerrrIcAl/QlLgrzpAV1a7btpBkl5thECFlR6f2IMj6fzhAQ2GM3g6rnhPFjqaWfVZIaqFY/FDx9&#10;3vWybCXzIOV0XnwZQew/FyRF2IFEEzOSUqs/UuEE4KEoMXHHXHht4S3e43wCulJ4EOqPRoZUutaZ&#10;qEuJGYgrC4dtRIHyHvrzCeNI3WJalmvt4m/oYiBrXVtEUqZl0+iVJnlsw1OsfU1RNG+Gr4pEX85x&#10;4q5G+ANoUasdmu9QfZ7oGhBk8SGjHjtaLoV6uMjxmhj16uvHr4QV4nnRXbmPizrNS+gGcC6Pi4Y3&#10;toXaP1mXQgyPHpRCe7wgUJi4+KXP0gVaQ2TDOlmgtc2lE8hRzP69+bMj4YTZBrV4RoFuYxTq0B7n&#10;8uc8wssqWCWk+cebjwfYRLlYbkrZgCJuH2yhrsN0nfsEGHtdjCbqOehSUZPsRg4azL3zUn7Ypblb&#10;ZNyNtM/nCeq0N2X4SJGonNGw+1x6pCi2s6wtWf7tiuCc6wNat2k0MA1PKuc0DG+JZAEoLnouz00q&#10;OyzI825HBFOQzNxKMl2AKgnhlRTjd9xttqpZqnZhCIhOw8kJsJcQ773ohT64O9wMiu3j/I8J6EyT&#10;lKksn/YumWSOqiOjYrul84f/zmeG8cm8P9hwoX/IJDbT2/lLWhAxYQEYuHGO/I4PtafGFI0wWJuF&#10;Hr/SSG/E+4NmG7F1xLy3LZTLOEG7tsPnQ+LhpIj34ahjjBguNvcRsUVCQrFzuNKQB9lxV/4yslss&#10;No9doUA06XEp6+BGiP4KOE2T/ZuPqSinnVq/piLnTICDOdNI12h+72IjCq2Yr/onwig9k553vq3x&#10;+L5faK48q5Tm/+v74IM8UVxrIHGFPdqbmtzMlh2/JhrvMO3VaSbdAZLbit2lHbVAKqQMeJ/9zdzX&#10;aMxBs/Q7iuWRXlW9hzm/O2LcAeLsyE9A3Xie8ysD3lnuiLEcgW5Cli7RO4sAY8o6HaK54LQ8NsQs&#10;u3gp547LG3ljRel5SFP1EXCneIiiwqvl0quODM+MBfxOg5nFmWdP0sBkmShDAHJ41GPs2UexAwFW&#10;qjXIFjjWup8rdsAz80AZSBR2KJeAAO/1CvxEepB6q3Ko0ckWiwkBp415lfSc68D7pzo8QN/3I7L3&#10;zrjNZ9/1QXYE1DRG/AQfmC0z3yTEwqschKEr7lVtpEJ/IluWoC5jX91vpA4Aqymrh0jYI7+YTtnr&#10;CpI1E2D8uCsMuJTzNAFizHBXHnfwrbXhTNYaZgXwCJbEHmkt+nHDyHZqukPgEHwSXD3gKhs/0nI1&#10;Uc1cmhbEhM81TNXBxo4jBe8bm5BHB13KH03mD2RYNO5oLJ0g6vPHxdh5EYAAh3xJvqi3719AGXNh&#10;wHIj1FUKyAas4Fb5iLqRpgXTYHLVIPp/Bfdf9SDOLyKlzknpJVfroc06GW5XKLCNJANCv9gYp2yW&#10;jNJTG7UUtjygX+fBbK0VZyiduhDxp5CRgTIogOtKxe5NZnh5ABsg5N+VxKZUEnbkNYhNi3DgTf4u&#10;fAllIGNBAFpEi+jJlVz7a29iU114CdFPdiCxDJQKcEow8+uuG7sLNTeJoEdL8qLk7fm/KOD/ZeYD&#10;RRoPt5ft4tHegGQg6AYEebe5AAWwJEhG1nBK6qVx8e7gUCgpvQkxy5t1EKaWYorE/OeeCMh7ldVc&#10;s9QozDMvju0/vp0vu9MOphPEshgAfGjGx4PKVAHqUnBPsSL09eMGgAzTX1YVslIUZsBS0cC6/H+c&#10;fJfVRkJAVA7Gr52JMD1Lz4OK7IevgTZF2jz4oqw0AEsppM1dQ5EOIfZV9CHW0HxPU23woZjCGTED&#10;PZTrJOJkRd2OUnu72da54lQ+SLiHla0BUAUsyJC1hADFsFLBM7Vu1eLWo0LiWfeUqJgImCh+6hJR&#10;5x/5ChubWLw8opHoFdCkOPsgQmPcidiTAaXLvqZukfwOM6fT54EeDU5a8o3+pXajzt1cFqb6E0DM&#10;0Z8QhYNdg+VY3KWpF5+ZY1FkoFxzFSrQu08JFKABYKArLkeTiEIPND68hTxHxSMJGoF4ocREMjLO&#10;XUM8+ou5g1n7mTtXQ5OPxwo+dXQG7CuAgcZHKvWkqQ7g5iya2E4ZPT6PO+nB+TztTL1A5Dque1om&#10;8D55ah0Tos31UhjoHLaBptmjSmsmsG82lNgeLqQgOqPsM/iv1NumtUQKoeKcByzGV97GkM6uOFij&#10;pg7HvkxBVTnBdDySoO8bmX/a3TSzuqywJX6zXP4Q9vQSw1D+hKfKK4XP2hWonGqSUE3ld/jHptqf&#10;NAqAExxnTuIEp9GA/gFPBLwH8mhXLZURWIn3O3eqbebnZKvdJ5Xmzo4EP88gza9CvfSWsdiA5/t7&#10;DqCOeA7AYNjcQOcAyhCpqBfj8iIApPzV6fMgnsKi9CTtWGTiSB3si4wGU+TcEjJyAQDnrrnjRtFe&#10;9BJfiDJuU/Al+CauNJ5ef4EWIlZ65LDePR/7XOpL5Cf3XmaUjQl1UHLgOCh9cJxZwUlhhw0JdOgm&#10;OT1OoRdMiEdxmy8FXhPqJWfNaWZkei09GPZ9NTk0tuC/ncSwir8mqYHb/FDPnR5GUBxC2O/MYTob&#10;zYM/2ZtPUkDWOdHa42aXNto2A+959pfVcqW4MhDhQkr1/SIvce62o2iSe6E+yr1grAiCyq+tK4XI&#10;k2/pBD3Wte4M6DsME2L0zEhMxhCe2STCzR7bhL7UB6pEH4K2XAQttztmEKCJT4tY089uXhiUr9cu&#10;TQDANt8efPOYR/OWw8+KCNDUEeqkadFaA6xOAXm/PdhaBMeaQGGcF38tBkm1HeCyF/qaOQUZyUPT&#10;cHCKgh8GsgP4VP9EMF+vZfQfhBSEGZv9WYa+u7m4DNBKpgnkSODVcAASlmaCF7RkQ3/gsRpBn5TP&#10;Q5DSq3boEiC26F80Iog/HUTxcyMfNsfdkt8lPJ/Xui4CaRlHc5TSrfkCYpp+ltB+CE/OAphylm5F&#10;D4W99X2XT+Q7CGLgzTpqtYyyPO2I6nE2UZeXgu4JoiCsIDkTdhWcad0RhKSMOPvfPRMIGNLZZZvW&#10;UeCruKXpqj+y8doTrRbT6c3IeNg0Jnx2r2TuJqfPY4jtUWhm35V5Is/ymrvIAPJMLOmkJwBDO5+r&#10;VANwvhpZo1zaMwfRuEOAXI5AiT8ybHxUz3P8E6ws7hf9/56Xj2fjG0ZjtyLvno/ci3hQsoqpkhFA&#10;3JUp2J9vgimEoW7Qh9wvcVToSg4FlXsHTeWKGQGw7tFt6M3jtJuOvRduoZ1wGeAXKd7lVTwfAJky&#10;L42cs8QNt+ApSEpWyAtGw6/ovayQFS04Co3wpWzA9fvbm0b7o1Xw/jXfAKnRfOPbvq0vsOtDYxO/&#10;ZPWB9L+htLdQNaSJp3dnTxtOiPSJU7ggA0kA3yzbn96WssIYvRS8GIq13sVKCJiBAp/fow9SCb3E&#10;sUgU0YSFremqFVRCx2VsOyK9McAh48MO9Ni6IDxm1K3KpHDsUcXvsj42z8x/LUec4IhOJj7JwTEA&#10;iQb/QBKWavwzfyfQ7RGUq9eJs4V3witdt8Vd0+KWJc5fgymwVcQroxFqwQj3OUpNOGTKGunwnb6l&#10;a/xeLEwtEAV0CMLBeMSf8jy7sbDmeSw7nS0tnSSgc/41VO1vPrVfaLme264dTbaw/a3MNZRq8q4f&#10;OWTna+dOGCF9ndbgsguBewSdcgrNX3uSSYREKQBe1TY5E8kfZ6J42xPb8+FDE1rOGUxcmTPEwD4i&#10;pQV08mW75DPSGIgt41t78cCiYgq6MynMzneHgVJxocJgAWgG6FRHAB4U3EimLYoFqj0lK4AOPkh1&#10;3Pq29/lfd9NVdLWDfpjjjhqW9bIeMYI2Mwa3srck170ZgfOEI1SUod7a89Lrt4yw96OyxYZckfNa&#10;z+2VazP1GnXV645M63L7G+i5Isp7EAJ3iezhXJWg5CtojdwEhVmxLrCoa0ZRBTQPAzHYLQby7WwY&#10;xFlQkJRgQUHf6K8cA7y2TOyMaO17SpQxi4EhSl7ehKqT9I224HoWKPC6CuDlKTUtLJFMATtM1sWS&#10;lR7w8iOH2ykW4/kel4bxjkKxq97FYvUsFu/2I1cO/Xzka48sJ/d9YAWRZQDQIyNI2DLiFVQEDav+&#10;zqTPEwD1yvq+Lt2URQdJh669O6/ubLE6AazrRO6ytBOQSZzD6mo6e1ijiin6u/p3T+frc9nQnSXX&#10;Qz2GUYiXC4UHwu3KI8AA2hhTC9DY4BL4+An9lxQf/lT10vu1jJ8hAb+34e8UjD3Cp7bCbwiB8tvj&#10;egleX+T8lU+FZw0jg823vB++iZAPJlwH/TDvKEE0xXfECMNIvE2mr+TfjMgjADO2UvHQhI8RNGpz&#10;ph0xD+Lox0l0tUeRdIdeCgb+wReNEtPjMiULG1K3ji0CngJUQnSVMhHEuFJk+uA1+cOOKJKKJ6JI&#10;GYARJF2SxrhiTbjg8Z6Fk/j0pSEwBBxDlfjrvBBcv8DcsuDX2wVlxmNMduUTO2Y+5BINRgIJCgRY&#10;WWZ14AnyV3bqVyriYFfTZJYdp4b8zpK6EjK1WkrareUJHAP2+V2ayUNZFJgvrAHS/dgNm353vqQr&#10;0QkNc3cfGggp18rFzt61/84060LfATSsb398Phkqf39f4UrUIjyCsUL3k8tUGncZbus3NwHfeNBP&#10;LZ/FM9c94US3O4OhR3VE2cOjCKqJXeS51bLHjwy0F1lpKnbs8ghx+PkocyrW4nsVnd2b2Y7nyP1Y&#10;B6QkPkN2IhaxeaKl57ZW8zmretZtpWSZ42X1lfCY1QmbdEIC+Nn/dZf883QdpMqEo4CTQWQxssMh&#10;c1Qzh41Dtw1yujuGQD1kpXwKK+rKkdw21hFBnTvq0anq+LJ92IJEE2+WQthGbvy0zMl0iGoJhCAH&#10;ofl6vunR+o0PiVsRNcU39StKWI/pFkO7m8Joukgo9m7y2w2ozu+lpbinFK9K/lBx2/x5P+B18Zgg&#10;4W93YVwN+WkOt+nbJM7WGw9dFrRl2wzvu2/xsCHaYtf8aP9zHhaSdWj0jeex7SizdZluTmFdORE+&#10;22pznbXtTY9XUPSzGwpS5zjlVhJhFYIHsSUmf1I5NUfgq/iocEh8h7X7ZC5i+7b7r+pF75aQp1zq&#10;8INEIRJjhUQe5hkwkmFLezsCjJw/9P3xjbNaR7Dz3kPQ1RT3nmD34Lo+shYpmP5FZa9bDVBwMFim&#10;JhnyfOsU8ngOygDK4+2p2jYRgTOrdc507XgJuJ73Q8bVFWQcHE8qgH51RCwzYc/5LP0XCYhdOPoN&#10;SXFNgKTbQ13Pc+phag5whi0h2ublUCmR2FDpaoLOoHo5Mn+XET2fBhOwKtCrwkDRHo+EBH3aB0+l&#10;ezOFw6CUotRAMHNv6tHa3VsBNvA9OYvQGLlUJT7TVm5R0bMehYm1GScyjgQmfC/tq0XviCeebKaq&#10;6jqv2COjYI45grViaI6wHPHSXcKWwmvxTO2eifnOCDNgGULfLY3UgoZY1eE9Pe6VfDXA3irFO0Y0&#10;5MMSecK/8ckI5UNuqGoxhO5SgmgdOdVl/aoGdr0782UE2EsCknXz/Nc7w0VUnGVTeEmAg2gF6+YA&#10;7cZKpTwPCJs+7jGmIZAourtw9qhfAHwqWfQUmGNQJZ8+A36BTtORw99QivM34/SFNvw9RTGJHHZZ&#10;smSibmlKNyQwuLDCceNJqXUNQLqC/lvEUdkEktWf1bQ87yWS0lmk1Xz3kZmgDxGN39qcqGnRE7rN&#10;G5NJMHTtr8TUpMWU/98cRusLnTeAelLUMXFGyfDGja+kbyfQXaMpDj1WJMALZO8zSYfLZ3ryiMEg&#10;ENfp9J5o5UQ19SUiCUaoOOwAsy3W1PJbEBJVU3G8t/0mSa/eIotjGWogsUJlo8bDhihBhcR/bnz9&#10;WBd0RypvHozL+BYQm1/yvf773w+imclX0OnDDe9MHyfCzg+/t1OZ2z5qwLgtuf4O/npp5/5V5nLL&#10;dEZGksMnqr4K8ObZGia94KVqSiTbf1d7SRXXdTN1mF/nawTEdF8dMl/t69F11HvslDxhEpN73BqB&#10;+k+mpPAG+tXt6WD0a67+fX1hC/eHe/T61RXpU7733mtW12bcpDQGT+f69q20LX1+5d7ff3wNP4x7&#10;s3fjEkAunFRWcPrgS7ktzbazfbKDKmRJ/SDw5rPKMkPa/l7YCxkhIU3Pm1Sh6TzpCAtTnWnWdhZb&#10;xJ2kC9jtNBxJrkKr1utFOXMZK9hG4mtXJ4ML5YGzLSJngBqA9EdwEstYBwfQb1usMTtXrXeH2A6k&#10;ygIpgmFdDhJNUSrbgom1rhQcXwgRDDNuwo8F96pqhsyP+MXvn9mMHBL5dQNfA06vLxQWWkg5Kn7R&#10;1dDgtt/07aqYLt5bjVIEHEn0Kz9FmiYI8/lV5vmKkXSz2zSIEAcPqFsiszI/bmX+hlvdvB2n9BoC&#10;AUXYb5m4vHRxmKnfRr3l1uAuMYM9xu1MfYaptAOq1duIr1hE2i5H6Qa3dIP/RI1ubgiat5q4E8Ws&#10;V3P4kfCEDoVTYfdsxYMOnDY/zV1LMU2+Kp13QcxbP4T0c/1aHcWS1XFQeoLIf4bddFDKw+OcZdXj&#10;zH1HpJVBn5isgepLc9orZZX4Y4n9R/Ro/oLtz+jE+IRoifjEHuL7PREW9XGLvkYaaLP6t6LLwY/W&#10;/D6X643+lb97UTWZ6xDvDEJme55F+yZVIAne6LL0SPioGfCIv8mZ/vOH/of2Quv6VbcGvRhfgBRu&#10;hPHBjv73HYV/xRnVqn5G50Wqfv4glTVDA1CBWbSV/ZwR30CkEKu8lxVZN4kC86owjYgoMe9/qbj6&#10;xRg2zpq7VxviPKOTOTZTejBbpPRjlRsnjmJpfXGz4/nTrZ7mBlV/j3IJg3B5Vb4mU58yY2jIdf3U&#10;G3QNtZYoyAALjToJAl10tSc6K00Sbsru8BKfLDEzmlIvpcxL5r1eCA3FsZJ7pl1v+wCoGtcC6xJe&#10;cfhndMz24wcAY/8vCMEffoR6YFH7ivc+fxopu2l/2rUZVgyQOTrw9UNqBZ1bKeZAWFM1JiWzh7Cv&#10;GEtXRixd/Uy55ogIgeTV1BQw6Zm2j9Sy/IReyskep1A1RoXUEhN1nu0E3/oIdt13oBW9QlQutSV9&#10;kfcz6mLUT5iGuf74kS0WDFQHP80ov7+W748d9y1RkDgH35kXaiNjyVe+Dj6FG3TQzyIGU+2uA6+U&#10;Hctj7QOvgDWmaIC+lUSY8+L4AvA/XKGnoBP8EEx/SArw/pCJ5MbI3Jnwe6wEI8gVttMK26kJxZ7z&#10;hshYAe18J//5i/zCL0CDCN9oS0VAMUFfNUD6vI58uiqXDIzzOsDNcgatf9FW92uKBgvvVd+1TR3N&#10;Ec0yrXjJ6JpAhd/q3W8HqKjSdbn6QMldXv4Z1KoSkxiwkFWpklNCI50iNKFoYcaOX2IXBItOJLBG&#10;oCvn30cURJzRP3R1E/oEvh+Q8gSFA1YNiqqEe3AQ+OWAL6I7cubdv7qVQmAsTDbAtRDez24Elnmy&#10;DXd0Z7ZKngFZApbgQxEvjuY9jnaIHSqTEokC/PRu1/+cBoQRv/OWdgxjgpWtC59EL9V68LnU+alf&#10;h6W9xPozQ88osHxbfCvo1+1KfSYyPywa02rF+PyoGy1/GChUdAjsdwUFSvQIa6X7c5aqCUkf1YIT&#10;ttWgkQiizlfgt4uCIiIJ7JZmV5pQX8z0wsQPTX4WREIgqMXjB7E98TOr3fkwZegw/4qiVohykuZX&#10;7YYZAXvsnOn5zhRH4YjehnRyvrOYJus3VBN96zBZ8KOZj0KIqCxAI6aaJqsRRWMf45iqk0/WS/0K&#10;0CSG1EahBzXPJUaPy0RMEenCmT7V3/dmrg4xv2/K1cgHP/sat4PrP+sl6ozeJ8BXmm7lLddneXkK&#10;vlAG+Az6Cea+963TMizrAbCy+xWp5ttd3SNntJa3gkhSvjMWaL4zzCD++scv/retK4gL5ZfaQwvI&#10;jRYgIDcA21dckY0QYuUJX8I/0UdI+Fg3itzrX3b9Gq3CKwER54wCyreoitgmmDJW3RF+7SISBb1d&#10;+k2ivB6WPS48vlEvDPKiiU1xkwJOgA7KKxYBqgSOPrADq5sUBEHrYcMsNFIRyhyQ+t18CnFUOrPg&#10;nPDtYBSYRI6zeezqRaJ43c6OQu1TLjEvqyjHnAjjPz+83wp8gt5OwD4piPANEzZX7DJowoy7BIsr&#10;d8/id42sxcQ8AbVgpA53itnkiPGxebewBlV7/UG7u7ZDN8hihf8YHQgQjnfNE0aKKjgK7b6wUFc2&#10;S52LxgkjKdZPhaJYfR9WqzO5AXpOPagAwZ0A68JsXLoB86v+zuqLrMUiJhtXvg80PdnWMsrOklFG&#10;nE/CUWUnOrGOOxFNVr9DlDJpRz4X9CgSfsmqwHS1uCycsLYo8bNbli+QwPA32JL/OkeMcHYXJHPx&#10;9v/zGAMKpaLLSLO13zq5XeOaVMosLStLC+oBQkdh+G/AA2rzAraly4/KAqa4SwfqBg+GhTJrLeyj&#10;l4ewb9eH9I9QEXabrSBGqTeM9VT1OApaA9HmHdzjQNftLDgEAUDmFCTZdufOCLoTLHPCWOePtyX7&#10;Q8OunZdgb65jp5utlufNVktB2qerPGtnoVLrQU1s9voJ5eQ8u5rsn2WiXjmcFc8mNvtpk5VRBdkk&#10;6vb7Kp3JLsS+7aR4GUFTXDzQvm9JMhRP5ax/jGgYUZHcfypUxh4sLYvK2EndB+EsWbS85JnjYILM&#10;G5mUcQbuu7AyAVnpT6F+CJsIHg5n4xyxIv7NA5yi2C9pZ3IVURDSwwIqxZmiZxU47zzttg4nogSh&#10;LH7teZCBTGSFCvn5Kwxm7su/5BQUjEFnEtxY+u499TdSqflIngXwMOsV2Tmxx+X100n7LR8K2wG4&#10;mbeRIc9CfsSZB+9dhJSuZBTsB5YpNDyB2bPMZQSYbUZ4s/+4kP2WPATIQfjjWI61x0mZUMJuL7RH&#10;4g2XvKURAKOwejyrV78+5g0ojmARmilLFu9Zzc819R2+N2IbShHgtQlyAQMcWMGTB44KMwzJcbXP&#10;OY5vHwPHgeFNLNWAWV0kCN4h+FGeR4Yo39lLKZUXST5lpI96kT78hq00RmjvB3ewUC5bAgw+fnXj&#10;uq40sPozVexQr6V7vV4qQAH0Rdk4UpLTeaQn2eV2FyL3Dbecm51YFmaJhOVDdjJpdkK7BZPA6r1U&#10;okWUmagPn5POxZ8tG18g5ff+8QV9QQKNM7Sn+GrO4vX+NcxFUOhWvjgiH/bFFmekdDpoMD3oNUzB&#10;He5TRDRbBdrzDwMwFZr+gxLqCpvlLMDygGj/nBESMYjVF0jyywO65EmkXdDtpOiMtDxFpZQA1Xnq&#10;cYA/YawjOsbcFP7C7yBphd8hJPsOuB8J5imQYLAzRSMLW+qzI6IIPTVQnqroQESCw3dGQPrpj2ZY&#10;fpmWf+VYD7LklggOpWk8aGAV50xIPaA8jnSLsbMIwW7M62pPs28jxz/BWVdXFqkRjLF5rrAekL6l&#10;0/S9lrOWUBR6b6/cUbX46J/icSYM+c4ocoo0HsFLTkLKHEYnBVDuaRWXrK68vZUBWHsxAC/Bu4S1&#10;8K0mLILzqAbU/E21vbgaCnE+uw67E7CkMwLZj6rRVkWC5K9/nmu/WTn1chguZ3xcTCgqjB93yi0Z&#10;kgSx2lDgGa2wa0XuNGH/Yh5tboneEQCDz7DbQo2BPhORJZ6kEb+x+1SVeeIUadF5ik73B8mqkuW0&#10;lu5iiSBFpjxgdNSQbJFSLG3sR2wqbDhOHVRF6Lc/3/urPgJGdSxdGQWSjlHL7tiM9RIj4Mo6Am2w&#10;V0DMzJlCsiN8o/i1nhSyATvddVvQdUUUBh4GT039cnprC93gAHxZjc4ImmPn0YDyoXtwntt6cp7r&#10;HTsIRbbNBoK9TyUA+QPKQnzSPHaYANTDEN5RyJrZetZ6RohJdgQK2YxomaxIPzsAo5KciGrJJunf&#10;v3thXjBjwf14pQMg1IB1+6bQLQdysquzZLFwFE1l6Ah5okJLduJcg+ripAX+MBedInk5T3iyZzHp&#10;1uGoiYE8PW+wRkb67GCYsM64Lp8ROMZgfEBCp+g15SA+vxfs9XbSE4/+fQODrOT0der0R+qAMi5V&#10;QGUETHZGwDpmhE6q55U8z5V0rnhMnxNQgfDFWgkO1vf9hSCAMBmlICijVkMbTu+kFgaBhMOXW16O&#10;0GBzoGywo1P+8nr5m9Yzg6YnKjqw/v1tFVBB2CpQbRjMTuzmzra+BOdJR3UZkP/o27MMT+1W5CXP&#10;HQ1ocIOIYY8ZbesBz3F9E5qUnjV2hVsz2G8pK+EROseFpyjDMIg8OszNskWE+8l0tmJ2i/MPo1/i&#10;y3mxpV5hJCOi5iQJJHYggoZfisSKHj1lVjdWGiAgZ0SJfaWgmh2tIylF5D/UAc6XK12CJk8r87sZ&#10;LF1csZAt6+p/v4DTJt/4LaOyyLGl4NCj/nclRME4Y5UUfaMrcZYgysjIXisqNXnyH817/VqZipA+&#10;ESYPZnXVlHzgEYJ2YQS5BKz5847T2MY0fuPECV5L0WyvE6z+TYttxFPEsJT+jQL+T6XuO05NkGMO&#10;5AiN9zgBtp2cgCq8vCEsJ14tQf/cA4RmGODMhyFsZHCd57N707epxgFn6lEXQDN1A3khLjBjAKvx&#10;uMVUnrFPvBLt+lo+aQqkfDEpthn+cJyd8vvECtx2VvsWPTRHzrqKUBl3Oo09o+79GPssYBjnzYng&#10;BbLAX13OqdM51pInhmKVwc8tG4USRJvARXrzmUOQ28DLTdLBetehaUAVfvSQG1VdN+1kfYtAtDIQ&#10;/iXb0qCAD1rn1jQZT+TlYjLoPA+agjDjNQ+8uvknfXIPPwNdWdVPohJEi/vvG1VO3dRRjZ0Ogq7D&#10;oB721wSfznKE1k53BDqljBjhfk5wp3LxUYvOiMVO4CbVfieq+LjD3ilssnR5qVYhbrhqeFVqWExJ&#10;39sRTJ4zArWF1xF0fBlhZjQUT3Zdw0XtKwkTliNwg80WyyOS/VvdHjBw9V6xC+iu9IDHuP47Cljr&#10;BfBGyIPPAKujIRQGIznafO8XakGCdZTsvTNfNuYzzBcW2swHs2YU1GHYjdbvd0qrdmTOnYfFztUt&#10;qzBvRffjTNx++6gCjZQxCzYqfgIihWhqrPiPWP8nkCLa5XOs2w/5PKULPk/wiBzhimDsx5zhO6U8&#10;z3daqPChxEsPBKUCNG9MZZ6USTDZKiroa45k5b0lRzyrF049xNwjwrY4f8xtee4mTVcVgd7CunrP&#10;Kn75HZp8CawnBYRD2V0dnSmIF/SZEXwMHIM9RdMIlHFZg8tPEwXf1yCb/B3ll4kCKAEuCOZLCnzY&#10;EB1BN50R5Q0K+nWdF+pVHVGAFQHLKpfMGrAFPPYRtzr2DFicr5qX+3YB7TRMOHXTnakgbo+7+tip&#10;GGxrh2ct43Z7/dk7pxagM/RebB1jRPsKHsfbL98sgk+QJVhxJMQRHlmvvRndvwvRvyIBcswN5SDI&#10;GWeHLdS+ibKJqefV/nU+KS9MrPrUv4rOGLouIEGfOSkVrhLcnslfUAN+VAui9MXncRHNvH6KBgUh&#10;aJtZdrqvFQZV1zQNT5qkrS6Z//lQWzb/NCAKZhIn+dzIDwy2QIHEeJBRSDpf0vk/0lvZacunG44Y&#10;D0K+GKLDySjlzgRMWumNDzo9yHtWJHnO8ytUQrc2pNjm9nzDylezKp4AvXRdDttWjP8CJM/nH4Vp&#10;6iFQ2QvrEjqeVIjb3Qsp/yGnfb6m80hBZfCcynNb3hianeC1fLksqoafBUpRVwrHkJiAFHgs3Cti&#10;+TCCR9G9w4elb4UFPQoLUdpeQUaUkfaxtolP+yS6z+8kIMjRgf91FGVKRoFCdwQeKI3vhZfJCChg&#10;2i/25QgWRkeczZEBU3fiCKn+1517cr3r1s/Op5Rv+wHZURNXgIagwwOR43w70aQAnGpChyFnSm4F&#10;y4ptFWowre6bADcILRVLvPlmVGMvYg19EqERbDPCXl2RcU58Va15ZwTRmN5VzAoVdIpnojtwz/Rc&#10;lehzleeyKfudaSY0gtWQgpTrFL6NBR0wAgCsSOivn+SDpaiwJbPmTuCGt3A2yongwSDanev5awoy&#10;W9Ul1b1noI3gGarP6dFQQdlvLPdUcRtcOp5SLa3+dlt3LsPne2aRlM5UEJg3tG840b8JQhEeoBWI&#10;Ao/TnuKvYmfuOT1CCjJJzkwqPTXiLWxv3O9b24HFKNCv54ZRru5W7AAqc6Y3CHi9y7kV91XD1DXd&#10;/3ANRSyPlYRK2/mgokMDV/frg7jeDNE7G58jB1lWGiIIPcqZEx6F+j8DSCDOAPAzIyNAQFSjsZoR&#10;F5fFWs/mdy4zyDEuE/w/UTkkYR/I9gtfyCd5o0hrkZRoDFTTjasE9TXPK5PGePN7XiVKBHLbRp57&#10;V5JGSbBI/6Nv/Bjs8oL7/ULOm0TuEPeAGeQjrzX+D3geXK91fhc8b4xaqqOUoDvzZhjZoMOB4Wql&#10;2v3kHAvhS2rGiEpzEU/sFEi6MoK2JFfxPGX9vhB5+xQS9p0i0HCZIup5eLuoqFRwuZzJJQAjINzf&#10;25fP4prHhkUBj00AEC8F8ypeG5Yj17ihxgWsArs+34Gj3JSpwNzjqJFCsFrayAhF8IYuw/FvQITq&#10;jOh5wytqVmfEz/eIjW/pDrziG3NmvOGIez4HJqYLtIoknE+nBX9KUTFFDbr8LW+oPVEQJRT51OqS&#10;qyBhAvThHY5SwY+QBza6R7BcSjbDfgDQH5UqfFnPFueIb80HDACfduq/fO27avTOuEq0Ac6oIoHF&#10;Iq5lonpRhHy6iyVdW1xaahPD3GSyF2NbFLL/XDQIe4dL8EYFgUeESqJptOkAD1HtAHjzTMFrVM22&#10;uxPkrS8f5vJbykpc3vfCjQqXGy4Rb0FNOm0SNph8zQrx4rOEfWLBW3haG1zo4VkU0CPlbB/uYYU7&#10;djHGOuKWWH3UmnwgNc9aiRFPt6PFw+dlYE1LMaWjCHReF6ASpvy07niWBtYiRGSgJNP6LhqN3K+E&#10;bqdvArhovT/6RSM0S7DFnwd0xW+3q6yIGD8t0GMINGO6xoCU2mltfUtjv0sGjTqWWF/c8AlcAUci&#10;vGIcaMzwOo3ziQPprD6+oXQVYf9lUPGQxUxVmmJnf/PhWO14dSk+p6jfXIa4kAt8r/3ng1CXV0fB&#10;g1IxnZXC4mJtZuN/8SdQBE10RmH08hrLqce0IC31RGoybpAv9wvH8hpE3HqUenGE7MfzKKzAeoxB&#10;3vio7fTbSNihuCeip0JXnqBLET5mFhNp59PCncfd7MRKZK3MfX0Mztw/x81XhQoYU7N+/m+fi3lF&#10;CLFn1GuTlGF+WT1a5Zoaz+kH0oaNCUSY9t1+23L7LZ6pfm0UrbJ/hjZaqmrB57qIk/XKAj7dRSDS&#10;TbcrCpgsvAU4j/5+PvB9Er66bgRQbwRwe0OGnbI4n6CGit4/SAAbcQPXjEA43mIjgSPKbtoQmnFW&#10;NrLzh6qPA2oDnVXu9Z9R2j9SQkWIp8yrEHoCS0TIRGmaqpzvAyCjMWUlMp3qDHAJK37p5xJA3hrN&#10;1WsUBgzU9yV0x12ZrvujpB2CTwbWg5Z8MxJ2oXvNeqc6b/+YUH2ZF2C0ek2yhohccy3+mTiekHbE&#10;/fdfcNzOI1dZH1INLnB/keqBqp6s3CoZP/h1U8bB3jP3AyKuRdIJMQdqlhMtNRbF8x/m+l+dyBwo&#10;FLDAzGPMCFCT+tsLev8V/tKZUsglU/adoO2kikkBf3aXCKNlpsgWipnAhSZS+xvAef0dDctFnPcw&#10;ZuA3oPzeH5p3nGbSJEQDm8+WH7TA0v+kdH5gO7mHwxWDvkShqDj/ElAAYoXKLByvB7HNc7hXA7r3&#10;r3/z2H9vpIeNuQnB3pwJjEDei4CNswrS8aWuvm3pbRu/ggyJ7NrJCEEtIcPBD6Ce+IGqx18b859r&#10;Yu/hsvP0c1/zL/37dv7KHMiucPE5FCwq+YGGAT/AauEHzYm+wy3MBNSvXj48jaFDwfWWqEr8pST4&#10;zA//9l5/zT3jZ9bCQUu/WTkA2PcCIWwXl7YkcGIDd54MZXJ7L9ixQXvViYiMPs+b5o39fmppz4oC&#10;rqq7Z1AxjlT/gm4XGOP2KUIXLZFAWi6LJChcwLc+UxRZrhhFYE6Hbp59QJBUXGpXS1cgKNvSGfC4&#10;Vtn1pEg/yL6+8+x/geyw3fgiVYKLNFLM0UMDXMfeUVyv4J2DJxgXoUnH9SUhxS4THDu9v9b+qGaf&#10;eEbV7O7DfIOoYVSXGq268hN1ZegyQx/77nEgKlx67VZCGcMRRzQBqdQQLqlckat8xIBrBoriwGbH&#10;6LeEOlNC5bmdGIXWEOwU0B63j2VieXb9gtdxNO+JMDYb/z0H2SFa6YCPqL4wRwFyDv26ItmVhgtl&#10;BRolG7WglzOt15IiHHM0mRcGYTUjxGNRNf4Egl2ZV26GgJYW9gNVLKpvZ7+gPMRBmgdQXmbgOHpV&#10;ByvVMfq2BCMn06BAwETA0+iDfJFQFFVWNeHllukNE7D0z8h2qGKPyjTR9kZS1Ib62SJ6uofb2wU5&#10;JDwN+CPwNOC9v2oePgK2oi8igebES/1JnTS44GmYn2/jTNrJTjNwmWFHvso19jlBmq5g04q+3o/E&#10;469TLb1R5cxWxQgqnTquyi5vASjD1L2gCsWFlKF+Ha0MJNM6ImfcJ2o13CdqVfedAInoPHcIMXn5&#10;ksOHLqdRYjT3Wy4J24kISJqJuF9xgT1SwnSgBSFAIzgfKgyv2j8B4hO5Pm7DZIuOkW6BWIlgXz5q&#10;B9DZ4c29CAUETVb7zCcDYpzYcmtR977BQkIb/wJu3y/ClrzfdXFrsLKJ5xGWjVHxI6zikUnLcR64&#10;T6MYzcXsePpJUDoM7oLWG8HKibp+mL+IVRfL0SJbGrIHqEb7MVSqSuff+Rbo6RIjv1HSdrVefUoF&#10;92GI/zoZe/uDvws8FCUCgTPIUND0QQpf27JysYCD2ujKiaAeA1rWqcPkqrrqLy9xWX3hzShx/ENg&#10;59vDWoQ29QJPx7sBfKxKpk5ZnOlM3jdLsqJu/7it/HZjbgfgoED3s0NNoFsnioMyUpAvd1sGvGjX&#10;70GvbDoKQ4SZPA0pbSRl+PMgCQlzOry4zWp8doupDA2CjCgbXx9X/vxiT2a6qf6+YepzZTL+H4hK&#10;xBTITbzCqpfeyVM90E1Mdq4cXkFMgjjGWp8TxLQQQLnbyH87apEXYGSyz5o2DfMfznQm6MiZqCPz&#10;DB4KiP/8lP7+Pc/beD5XqkXIpBOmYikXNscNc54UUTekbZB8I7Y3PAAWJUjUWquTQYrRG4q8nwH4&#10;SANzKylFn5m4aU8xQmgBNKV2oe+gDP14We5YE+a4uqoN80cAdcjOPhfr98ZIEnkzyv0MFqOH9Dqq&#10;BBN0FG6xrfLSM4smWngQP8iNkemaqDVj0AgsZPI46YshGoIUNtXhCc8PwkED0esDr8H7EnqBSZgf&#10;Y5dHcFaDnGndLQLPn+KbBP9RGXXWC7CkNqTINgl3eEwYD+HVCEwcKcgTnUVbGocfkr5JBIBIHXjg&#10;cat1U9EBg5QJFsYHpdwbLeRoZkwQQRXYZNMs4a9/fvXfJPm/bjkg3hQAQpCSdOE8PWRr0hjSXT7K&#10;ay+aaNC/kOImEdo4KE3/MFq1jFCfoFIozgjtCKIiP3LoAZPLBCwzhVG68NHrXKJN+bJTN90iXNin&#10;CCbOCFqrjtiCyd848HpZ/oD6FZqA4M7a7/hMBv5aEhdjZOujj5yDYPDK7xQ1MoBdlAHoV2efDNON&#10;3xS1PFtdvwAVkNuXVbCSn3Dt9VxZkPVnep27I/WdGcGMeZHpeOXR7OiCPPBq6GCfXePs8Jx/MDDn&#10;KBKMzlUM3vxwlKEfErGYT4JmBkqEm0VVovyM4J4YIZ56UgTAf/XE6Cit5hjyPulqXq0nMqs87bNO&#10;wLpilFhGkFTUnEg6X0icDyot7CpoghOPPzSYXxbn1xiLBeKhYs9dV5WyUFm+ZgoCbxc2HuOlXOnT&#10;rYDoz0Hg0jjTu6WABtfCRjVa8+pDndXmr6k6HEsAAs89KgvrVbQLycHENOeAPzna1UIRg5BP1HWC&#10;ArWrNzbEn9yDwS7qQ3LT4NVQaXkVKbwKklrNsbHe8O/pPuyzrJYSkrfvB75hBC0+ryBACC34K/kn&#10;pErqYT0jwIVXhu3lGZiUnHN/NkaPtfvFoMnsMc6ms0WsMAgznxuan/VdexhgLDx0GDMYdZ7H8C+c&#10;I7bwmfL5L0LybyE0+MgAwuamz77DV4nlqMbUdFWYXs8TAgNroNj2k/o7T07E0GUoPXCkzvxGsGoD&#10;sK8tEW+Bc/7hFZ+m8JYQTw9M1xa0ADhB1hFG0OpAvGHJ5i74Z0FQ3OCKzlK5paITfSoGev5kQxTD&#10;4XjOTy2cUSwsjNp0bR3FPlMBQ/ANcRyqzqRLmmSfEd7TeXLdCbffgJ7Agft8YaIABD4j6roa7jw9&#10;8VNnypxnfI5THh86ZyoSEfeOE5eJRnGA4koIqbx5uu7DRCXy6G0J4/98pu95AwnUHhQ3UuzAQwqS&#10;D8ULbd35DdlYyGAUGBjxiK6Ff8xKyIj4t/gbAS9AznX3Iq+BHJt4RRBs8ZVXLrJksj1fQdkbeO9B&#10;adVw2rZyZyq51OgW/Tn0xBoIhQ6ARoxStxmJrZLj0MDdb2KRnKC3iCZ+NyjAgMaCObaXsHlEJzv4&#10;8j/k7pNjevmEIj77ep99y8lpDfKHqgA6+0EKvtBJeu580MzgJsjm/v6+EUqTyNnel9wRyq+qkrQc&#10;pucjepU3Kk942lUNoVzKx6/mN1CvqKdDsvidooKXbDhG5GmS5jmKpqUjyvZSX1cnRjQKA/L78js1&#10;8gaBdOV3FL2rTgl/JuxvKjyxOKR+a4GO37DxMawquYaGPSojSKgcAbNZja57CMRF+X+fAhODer6t&#10;uuWdAOEgwcX7gI/EETQKXuBDbz78TXW5Alek8mhEwSpLEgO82ykM9EmWxb5nYr9+uRx0yosHBifs&#10;x+vSh7D73n7vGMUA66Jp7j8Mo+8GwpQ/HRCVMdbCW/hWJRmllSW+Sr1mFKlclcqXhSSrfUOfbmUE&#10;ESf+CHkvCIH73ohFpiOW3A6EXHr9LVm6WxHYdacU5bZOSQXJk+ZxUPhlxMk1chxT0zOiksw64nEy&#10;E7HvjGClh1TdLlmZZ9MQXDkPjQ5atj160nYSyLi2PuvVh68T0XPRnJVY582IO1NQG+UTnTK6XiRG&#10;2nx/r+e2KvmdHh+YUgTFPcL3tT5KgflPBTu4t4Wl5THXPeaFOjmoeI/0HZq7KdDIMwpKYw7ziQex&#10;02IMXqVE5l1Qo3T7EER4fR3xCNrlCiozSiDki0c8KFncFIXO4ur4FI/zu3q8GHNoxCfRU0evzx/6&#10;+p4EBri8O0K2mnmETC3ieMVd4he4nLU1fKgzwbrU/DeUCUIsdlhTkI36BrztTy6Qf9QXRtEuGI/A&#10;jZCixP+OnZF/eAPs4dAmUUCRXjU5yABni1OiNod9GJXhEUP+8aOmMGpBxQBk8JjwbYnGjLKI4HFo&#10;7NLlAyTDCNhhYAHOwjEdYTMG0xq6S4n/pmiBMzXvWkWdjEe6cdthPoNJJZwJ9b+Ze9nheWV/Lu9R&#10;GyalZ/kmXl4PwA/4xzd/G5gdnxm/P6EDHr+GbS86d0TzbyjBvKftJ4VSjwtTj2Rh7Xbkfe9CKF6N&#10;FKpr2YNceHXj+TOl5NRDPHjHvOvPRJOD3kHOtIyOYO8Zr1IVZhscgtfPP7SwnCSOUgB5mYX7dwe0&#10;T7kDaEdEwuSbxJ1oAGda6XAGLmKmGkItGOkUSZJvjcfni1Uqc5IqP57ZeKSU+SXIzUziLC8bmsWd&#10;IyCzWrO9N9WxprDA3lW7xLxOZtiU14N2+GYn28AmalolhODnqwxeOUnD6zIpcvK9gzCRZhDRogMg&#10;mzKTZoh7FAMZAJUq59GBQ1HzdF7weWXEu74dUdt0VGbxv7LV8mp85ArTZRbSi98lgajZyhPLlKYI&#10;3/KeX9k5lZg3jMgG6ol+yCdHzXGEN21cTfmQh8EihMS1fGvjmt4h4eGCRembJgT7GD2iqXEiz26Q&#10;LTRZnlA5wG+iCXOLMogp4mDjx+MgYf0MAqjBccFj8GiU+3AEhCqUb7FszEsiZwND0e+IieGa8oTj&#10;viQ6COpCYcw8fMS6kZAw+hLaDUvYK9CK48AlZ6pI258RK8Z3LEwfvRIRKOiV5/nd/ueUY8Wgk+Us&#10;RynOCXStqhlCFf18XkzM4U27xj58mACxHSHO90xeaIGOkNNBWWhfp0cueLyCX5wvpKV67frYAPic&#10;nQEy96XYTpcbnhq1yT5TMqfjT207JNz9hIT7Zd48JOgDYMz8+DtYdpAzsCFuy5HOG129sxjkONYj&#10;GvyTTNIrds9PqsvQ+anv10d8UVFsCnaBfXTU9F7JQl+PYPMH8KHbCiOA+DV9zHpG9O0xyvzOhKwm&#10;Iz7zDEedfH2L97+Tzao7o2oudWWzzEW0nOKZ+URFtWg5PPcdkVMgLpab0SYnajrYw/niphsUmIBI&#10;mdA6RNu/ca4n1bSLQPa1bRXB8HQev68RqgXVi5rbbbE4b/zj8LOH8cHn6qUwANzYS2m4WjJ9/crT&#10;cGoOkB7bkGf5PhG2NuBJu6VqOsFTwl/CoxVF/indt7O+XLECZDbe6gj9SDgRBTcupTtxKUQJA6Y6&#10;cJfmMZKn02x8nYw00rgc9IGzuoB9YKV7bSlR4T0RyKsOLkXosyDllunIuv4Ic+FKzj9dULTTF1Eh&#10;GljI6jMKaA6XAz0kT4p+zfb63/voWOF5dDPLAhpMJc9jf1VR/rlC6WQbdDHQv42PGFekN38IsTJN&#10;vZoRIAAZAUfqfx969Pz2KdcxeT5tEKQgDXBOgGQD4NONQNUZgaupzxi885c6RUlNlnoJVo1qEYF9&#10;hFJArLq+LxzXUdioaDZ2V70KpWBZt4VW6ohpxYv1I3eaEIhkmN7D0LDMY7yqhHC19PHO1a71tD+b&#10;SnXyLKKULHsoFDWQuW/I90O8dqe9nGXPqdP4Rp+8dirrWKIQIGYZI1/SWnd+X+EM83FztpG1PqIH&#10;QASoV0MnBbYIOnB4CyUqb43uFxeHOBerKeSL7wueOII0HVTfX5DhJ4M0qXxuvhAoO035LEvui+TN&#10;D2AYGLpTEyoDr37VFm6WDencvXQn2/yqhOMGY5CL+AA1AmTHQQEbQQgqs92okY1o2z2wv0YFAnIA&#10;4ZSW8ZbWmChLc6I8KXRzBMqhPkS2Q/USTeSmQhzx5VcLW5SobFdgSH9y98KV2URYvBJUDVVQAkb1&#10;okMBUeL21QlmLXeDu7Ojhd0PnV70Z5wzNMsKguFUdmb6QKxwNHHUFeTaupVktMtpo6lMv41unl9S&#10;v560PRj1ujo+QJCRW6DVmUcd7Uvk20qiGxVg8OPzw/RlAOI+AUP5zoRDDcdA4jlnAp5KSY2mMzs9&#10;OKjhFWO5Nn02BK3n2cBKKkkniEUtPufLJxFg4W5Uya+Pgn9Ir4r6rZ8G5gAeGmdBy8xEU/Z/0LLM&#10;TTgruMRt97Gk5oChbXHxe+51I0+YHyBpuA5tdJZ91vdP1VvYtKCfrFSvwYG4jqQvwQwxh8kTOUZn&#10;2WDqv3/eesfb9lW8tybaRG+vMVXIi96ehtkbOf4T9SFoaJrpdouRC+VUpPGQ+amsXO0+pU1/nlxz&#10;hHJjlkWiWGEpWj29AncIwqB3SLbhd15h0JgNNyXPtwJBI00xQOjExKv/6mqYX4FbovLD7b6WEDkT&#10;9t0eBulnloFuP3aZkzAAQM3rCChnW+UwPhySY2sV59Sk1t+JoIBxnGEmyagGCRNMBGsZyRXG9Gge&#10;kW2cAYo423rJlbR0KU8y1JKEowRrHjnbV3hGIM+FWEWNuW6sC1XWykq7tRcS9/sCtLFEvZT1igEt&#10;vVLkPUk3gOIz8zKD18cBYEGg5ogBclfe5GWqsqyBguEftAknFu8WXnI2sRv018j5eo8UOCKETOZM&#10;L9xghfmu9YVWIE/44Xw3lBgW0H1/QOHkJfNb95qF9jIi23eX8SIK6fqFMhVG+qPvYy9cu/TbVzaC&#10;fO+e9mLTs+78xTmwqcJSfU5WaG3fE7yBAaQ9WNkH/8dMJnFnJsO0S//ZQKUN67YvwqbF6sAEv6Jw&#10;y2u4ATMldwQgYsOYgDAISvMBvQ+N8n33b81SPxCRRWRBQEeqeInSrrpyHGf7ZCC0RjUs8n5nOqF3&#10;ygijKhQUFJHhGHTDPMaV3mZnkkTzShGtuWL6tWpfPJnJqQR0+bRunlT3ydCxYrSGIbMEvVUk7Lj8&#10;iXlzhfNVv4+zK0dEzWo8M3tg9IkeMLFvjmObha42YTmiuOvFkxu4Zl7TvlKDsQKmdoMi6vp9LyhV&#10;uc2bsyEUcLapM2rCNc/3nWtdyPy7ZGOreO6GGba9iorlEcUvQza0oSGjIjg511dfRyKHM6F4tyIo&#10;9JrlE95aES5hWFo/28GDWtF9tzjxGy8Ghidp7aamL2gginvnumnYkKtqOkHNwNT5/XkO01Il9jgJ&#10;pl0Qyy4paC6kaZaA133NiK3JwHyhJuM3zo/y+guTZ+bPSZ4xGILZL16WiIIfQlBG/OG9f4pyTsFE&#10;8TebADoR5xB7nMt71GXCez1v8GUFW4xAGLBdlSo18dJAsnTZ7KtK8zYbEI8GaLf96tvFmJMtA1/2&#10;JHr4/SA8/dwVFitf561iphjPGlgPLHszb+lwMiOXeQdkczO2jqXRV7MfUUN4ETxndqtpwp/TkH/5&#10;cxo8AabADqBIM5/U8tW1ImF6EuJg5vYV8Khf+ZtbFT9aPVe51cpeMYPlB4lPYF/3vCPaHXFDp8U6&#10;hvrsXRO35ReqiIBcprnbi6SwvsFPpqdMfOVCaqBJlobUHZh5VbXSrACrzcSFDfJbdF+bzPxYRU/x&#10;I/UWwlzUwx1x8+WqS+XrbwTp/DRZBEnx79/SK6H08e7vW65hVYHbBMHPVLd53/Uty/OV+f8KDQgG&#10;KXHLe1FRqd3b3m32SrCQ280IcX/tSptDODqyYQjBQZ8BrR+ymbQS9p3XNL5c19/4RFJ0SkvjuZsQ&#10;KAmmsSBvUpUJJ7v9abu6tqh+loz5NVnG9b6lgWhMy4plu8ePnwIGH7+TbgtmORmpjQ+eilDN5yTI&#10;a/5e/1Wj4HdBIfhCAs9JY8G+3nvz2yITVnFcigEMSN8E2Yh6D4Hew2MP6tcefWIbyyWKQyDrYZfV&#10;TTVpfEOAiIf6IQiUDSHc6rfeBcKQvPAD2NEcUpUXo4yXz4rizLAyh8frbR9R7acVayuzR3ONqKCA&#10;taZmvmCgnZXlaTUCakBryFRQQf9hItJYxETZ2meJmDsFGvQ5GWHYShhq2BYyp9q0EDdsKomePZtK&#10;UZuzyV2e+kD1S5Ww9eRcLlA36h3FvsQogOiAbukHvcjRvXnv9qEaqc1O+0qtDIi2rj+MEBgHhfdC&#10;Y7hzcw1so+ltg1e050o9lJTOmYra7hs5dZboyIA+KsXko7n4Osis9AQxj+tfPEevySkK7Vf15IZS&#10;GNVTJBGH8byiHcBplTOsmpcicYTfzl0BAALCfttXTxPsF8d82zVSTt7rOuFHe0b19KCopSz7M2/g&#10;tSpFUFMD7VAE4w3/fau3Gp1qBG6x9aqt/lKsUDdO3EiphVFIP4JEh5GdBMrCN351QqGIopHDZplk&#10;7VpPBKlx2nCVLPuKpqJOe1nBRDKC2ejaDbdV4n/ZcKO47QEDJx7dfBlqb29FLAlQbAidOE9xxLLS&#10;RkFtYH0lNFj0JLk0eMDCoS2qmU6/nmvsbaLId8fltPkskVrnWVZMiabG39ZjlpHpeRg0VHgYSGve&#10;Ez3CPinYVFlIBRoKN3Jmdl8RgaSCAGjlgdTIiRQ8AyTETHYRJqXlfRuOK6bq5IFb/v5AXoC2HfXy&#10;Lspy4loO3z3L9LnXwZk6ZkfKZE8f/floWpb7ZuqHMxF5JA/va/1aIKO1vQDtRY+1di10zsXMKGjS&#10;zeV0D9gsbgXCGLeCEksYTY+spZMWMPWZZ17kiTFogv59z3SpLrxVOUBgM2Htb1WZkwcYe8D6wN93&#10;qt9FVZRiwS2dEhhTOl1fcQMzAtCXu9xKL7l2s75KlJ2j8CGQlreAcPEVZ0BVKV5bBJyR0ZtLKRh3&#10;p9e0p3ydpn0L5mj1r6tPWqItOoylEBi0WgPLkcoc7LMCW8J5nw0x3RK9nFtUUr9pFf+gAXSWDcLn&#10;ZB2qs2CIHVRViXYM0MQmbBFUAQrzgLlD4MJcEb4ArNWpUAix8bkh1pS/L0rxDfGN31GA4HemnyEt&#10;zswgGMeQI1EvFwOLDPAasl+31LYuXQp4JYh8ts6rOjUhq9+kutQYI5+vgwYHU0zpAJ2l+v18/F5J&#10;H2iuso34mfcA+Xvw9sFyPtEpeYSaRIiWJi/PoBvmARc7qwSulSdvyacl1B8pD2uTQrFIAgY9huLa&#10;zFlYm0f71quCtog2kDAHiPaL1o8vvP6iBm6hskVvLLYvrmhIvHQUiihOiLt6QZ6e6fpEFnfTUgM9&#10;Uj68IPLGTQJhpcMXyf+XOBTZcHI4NiyAug9B3vA9nydCzqLLK6waHRsA2/iloDcs/+UpioPkPAiA&#10;n1wNBne7lXiCOQIp0DcKLTccMjEaCRVOS01vBEQaN9I7dQ/KHOTslDkQcPqAtucThCHMB5lun8ZJ&#10;bcqhcj2NraepSHulXz22ElHygGCDVo6BKnLSlEZPAEU/954CCmhhVHmVK4a7A4/iPHghmVOiMgyE&#10;Fvs/NoaywSA06H3FD+tbi+YTV3qMJudXDORF3+7avIyBxhJFnby42w60HjHeFiYPlP9lSpjFsJJD&#10;k0cZ3VRVvbpt3XS9Y/7u40sNsECrvNqNs28CAazxOMd0SlOiKynRUSP1DkAcgEZurtsvay5VPmhD&#10;322AwBCyfEIU1rV3hr1V3SebIuq6hWhnz4R4cW6n5zmincPHXqlQgzq36wS1UxQedhW/TjKKKoKa&#10;V78BOmwkbIK4GuaZLCKqFfNi0QxnzlNNCZjpBDZXRaMWMJOkqIrM1PWFs3UPF2hPsamOMrKvSGnw&#10;6BBXpu2xdbz+4EmAD88EtP0GJ0OsTb/FZmK9KmzE2vi32L8yG0SNBp1lDVNhNXbk84oF5gjbyp0s&#10;b575AI+IqFYlbAB+0C9we6Sb9JEibgGEjGDeV4hAD/0Ljm/k/VhF0bhMHMrUwRNfR9SLkWBsf8Aq&#10;wVOODuHWQc029POmoCwg5w0gp8PdY6GkMFFjxJOyg3gWbH2BjD8+Bo5x5sT4lTLVWYewqDnaWVX4&#10;5AHnFDHfoplUJLg1ebDD24yUmmA3JpEBxfUaiJHyQewBpds+rFIPAxMIKwadRu2apTbSy/B7lF14&#10;dCcOVtEORQWOuzJ9qTC4m6EOYu3rEWuEQ8UtZKHMIBsD+x7w5cCzSaKlz+/kPFYKLsrtQtQodpfk&#10;pGADbHKeJSjJDFEJIHV0835966v8sgEpgsvFgsMqIaxx4VhqE9HChNg8gsWb3t56hLnh8tTF1jHz&#10;kxTNDw5DrE49ZiuRNcSJIr56/vwE83wxK/gLXh+CTGeEmT+TafNBWOWSjAnmDtKZ6OhX8DCf8H1m&#10;2CgJAlvDJq6j0BcDQw2BVIpOEwAVIOrfY6ekxUVZ74uyflKnSy3ZzLrdEWKkscH7aoENZBDlOGRr&#10;VkYJMNQ8q6fztylxLCKUXLF2PZA7LJMwolB0oDGVQyB+woBCwejveyL2cQYVynmMeh9lT8QoMwDt&#10;/Yv5RgaYn4b1G7T4LWqvD64Md0/AFkiP9cvmWKRpIk1FtM+oBimlEvXw8bzx+OM4bYpdx9fj0RAP&#10;ty2vYtKlO5sOCh5B9BO2CBK6ZIcpidqn3/OZypjF92E7uVLNzHFIrcIMQNORa5kW7yBSonX8fvqC&#10;3LVcPuQ0rsRw+j4W6hEQfz1OUcT4wUs5tfAUCLarliPkXmlFLWyHXkbxBwlz9N7bhx1lFCJvmiat&#10;y2B4L4OBdGtdZW9StP49M+Q6mObC46AGXmEDn+f0N7+w5BDz47oBtz+DpoA7JJG58HQ5ysgBdips&#10;kM9maqoK3+4RXbxF+AD6k89h/xASTa7JFisL4bz2WE0U1JvXdTMAs8Pr0TPcUFy7xpgNKHOByTEy&#10;F3gtMULMCoaO72i/bZ9+N6m+7oSYE2nmV9ByHwnpK/6+hGkqwJ7jEJJzpo4vEu5D2i4+ZMfwuohb&#10;kXUpYGPuJjb2pyMhZ2U5CgkW7umhnQHVVwvLQknHe+ppixRcRLpiAtwv84m9ygEv3xAnAgvCDHAU&#10;AhJnVNXt5X+PcgSrCiOQ2WdA8Z4Bpt0TkVxzIsRJHBEzzBeyYu6ICIl2cwHd7HHAZsIAwt/qI8Cf&#10;iJXanKtvbdFTplkn6u9Bn4YRZpfbEz3Aw3jR+9v/H9yxoLbBg74X3HFPLfbFdgJN7BsehfmrL8ld&#10;H5QyjK9Zr+8RKoJ0yHxJW7896dk3NusXUMXX48sm58xxXjVL6MBc/gIko5rbVeRfWKZSpsNymZP7&#10;k3ymK8TSTkipcAbsIzWPqHfaiwVEMu53N4LXYMNEIsu9Sk1eeHXSWBqKk7H+JMf4+0ZiJVWdLtV9&#10;aTyCs81uUuymBvfi+jA0KV4FrnhEDVhAy2ouwun24hk4wrY5xcf+ERMYBa2GUYBWM6rdUZTeGOEV&#10;U2V2xXzFdnEm+Hz3TH3lTOuOMMhhxIcqwyPE5frshjozIYE4WPbgqRAzisoGnIZw8MiK6aIjRZFA&#10;BqM/dMLepA2uzdrOQBT+Aps1E4mdpc9eICEfGBnJJfu93OsvDt35eM8aK9NhPZpj+tMbJKuko6tB&#10;wJIYaDtNnMsIm4/rPpT1FR0VLF3QsFNko/R4hVHmLNcNKsiPrVVIZkneLk70d0XDBNbnhffTc+cS&#10;lT0x7D1rpzsVIxAwYwSxHGtAVTCCM0EZIe6XIljskHMMuHNfyDkDWke3bd/dQh2RYnAa4LLKjUAc&#10;TwSRx7Zy10rOzMtw3CQq0tPUdZJ0gVFnHh5IA8wz2FSIdAjUIHMRqD2GYXAghYaRZ+1QfnqKpBeK&#10;x7/Uj7czMHKkhqUtW6rpwrTOHqCxoPuUKDteF04FysAOSu5wVC52V0IoSpBhoGh9SIyE0uXfF+p3&#10;oqyiQoAGsxT26UUAfUoud0ZYl9DO60aoxViYAYEjPzxhRMJKTmQ7HT+K+VW+W5fijRbB0FkBPuGQ&#10;OoXzdMotH3eYAitMwkJvXPNFIglrM4Wpki9oojLwaAD+K1jgUwEz+NF2hlEgQBg1b20XGRaOI5+S&#10;4ObNh/ha0UCKiY7XAIo4M2DLh8Pc6b6dalO+ImRKpzBLnWsJO3KWlgeQ4lajojlpNlpAgK9S1uwX&#10;U78Ai+WpQsz6+0K59YKAIeDuxgZuBFy1AnWzkF33EM/xltJli6sjoNmzQlTR75scAoHRONXfkqHB&#10;/LJSENoaORO3OSw4MAD7P8Iu+DcOII14NYvU5tFokhHM6a/YAJluvD8mjDRr6kxoJ76h7lDQpGbR&#10;8eGxBN4Nb0SMG8ci3ww1YwsyIHjD8BQPr1ourmi4S/PE7yMrTkpnw6N6Q7xRhSehT+lx9Fo8I5C/&#10;yIj53gpmuRXMGmTT1F5NDcOvftiQ1aT2R4KaUfnERYG1W1R7U1STsg1CCvCaDn415orL8osUi3Er&#10;Qe8SrPUJxxKtZXYBfmmilqbmtNix8ldPMBaWB1+zDEq2C0+EkxIQINvKVG6gbYFJb48oEQrl76dA&#10;DaHGyxEqaAtrmvOhAIhWDdUhzMHRk7MFjISZiRZufz2GRWK0udynBoGgtlFFyPlTMGRU6xm1328U&#10;xMozSishRsh258MVQNcvCxcZmHbPhCVOybecEdbIOmHuvLcEJYgyKRIDbOEA8TDCQC404kuTLnZX&#10;LHUFphp2HOEbGyUtXQt+uIH0ZNBn33RGvuNj+VAQAPZDjviIuH3TfGLSVJcslZGXxWKt/IB+tduU&#10;cS07D1IsMXCyqX4V6PD2qyg2q9oo87/fKEoHjLLuSam0O2+7BxYqNxxxFp+ZKV+1Y6/tQrVeWVr4&#10;qry/D6eigI1pnDwKAJ4Dfva+rKqCllZtOHd0vVvXMMKEFwVbPI0LlMIf0AZXf6ZqtbBYeu4NjZ+X&#10;KWGKwc0G4LZzgDQRmg1blF3ISe3pUqizNfJ4BgB2jqAQI8S5lptaYtE7rCuoupdRxHMk4EjWXhNf&#10;ngigqlyKXSRiEEo+gGFdwv3hT5dCjd0nXgT5EWUGfWUp8TMdaODCzChqnvSYWukBVzOtIDMyrVq5&#10;aDYs2nkZ6EPd+bs+EUOhuBYa11b9OLw6EcYFPWmBbhVDBix0VFpjNelKT/A2/aBxnuCDRq/s9zEW&#10;xH6LoUR2CD5mVXCIcpVKmiZXhOQBkKVE05U8Hlk5n8tNpyCCYgEcrZxi3WQH1FORm1yTVlVxBNUj&#10;1Ft7AbOA51kFs0BSpnXCGHrHUwU24gLng1j1nH/OgWgiGeCQco54CMzv1BuSRGoNbn+mhTav33zF&#10;1roo5TTnjw+vnT0mSu/FqmLVhhcfMN0e0n+Vqv+q5dPjwlWUWLwkNgMXVqUztx4VvAm7MW1HMhmX&#10;KwNVsJZnTaArmzPNHyGDWgUwxPM7sXZXZhC54IcKYpOAvxRVfi2UIxc2hU8xYmLBZZoCDATZCO73&#10;nuNH6jj7SvzN+RwBBOLhhDoi8igg/MwcLRIWjDd6xA4v7DbZeq/J1q9HCEKFWcCH/TUtkBX2IizC&#10;Al6hwZaUnSTMEUpZ06slyh+UwkAo0XpZ1+K4fLP2e9300ChLAeFBLxbFTXppzHmrKDiH0/QoKvq+&#10;ataAGAj2tUSTTWCyiscf0BKHZhWqFg+fE6x/2V4kD2r2MQGwxvGapsS5HLEEWSBtHAIp0Yz7CWmm&#10;2N64awivESc9U9DXQWKR6OtgYqoWy4yonIauBUMzthastpXFOQc3mpS2xFOEx7y+oNQKCAEZGie5&#10;CnjKjKrq8NFmjPg2Mmwd9Rgchau9Tp6v0j5ncfEeaL10zjHsdieIR1CVHtStb2pTDGAam+Jm6ra+&#10;5PyRsIBgJa7HeJ1pqWc7Pr0hlvz3epqSvp9l6RnrfyTVQxanDrCxvYVn25+mo+YQRUYCSO1fT2Xl&#10;AM4EGUa+4GDPPVOQ4kPR6p1sA3jzidDLr1YIctnUzYrIq8UW0i2vTLoFipC+hc4ZK2lvCNDUxoHy&#10;ANnw32f/AxvV7gYQT71/BE4fHNlsd/WuCgRoxlJdGLDIIKSdil393xMM1aEd8fzgzrSGrfuqF+mo&#10;tsNv1v6QmqnGQ0zTZrqOFPeNYCFaQIjXxKWwDFgnPUn88/4KwvhduDatoAjR0XzfL1Kmlkt/00xo&#10;3XIO2fq+wbokDGLpkWOAZnD1Gh/TkIABuU6UJ6vtBzixTypoQnn+T3mJOpxGyuRzZFQTRAfEqQfz&#10;zYjwKNdcMET6BKrmNSPeJZx/DX8JbhG5pGRJpt6xWKfYDULfhaBl2hTLQv9bbM1PGcQvmp71x56c&#10;cacDaD2e6ICiakqPLsEIkMsKhAr5NGUpWcvGa+CpdhS6E4TobPC0ocalgZ/vfHyMijPIdomsd54w&#10;g0a6XHWFB/iCQfIHqr7EdfVyZ4Da+6eY+lIN4aYYgADC16UV9b0B3bC7oHgKhp3UwXAPPTuoWpgu&#10;QxVB/TGyRRhbE+vMdsssyMBHDRfoJUHg/JRj+RJTnHRj2a7TVYUHevXrNmMbXGqAiOzolUYj3wzU&#10;R/LYs92qP78fbU4ss6o2RJm1f9xDa2ES9IfNVLY7WvSvKxB0YzlM8w2HiYUOKXR4UPBhxZmzLPjY&#10;zzqn8RR9AkzOy6LdcuudjELZf8sjHo5KJRvlP/OGCqyturxoqs0IahZnBJoWGfF4tWfFxm1LCf0P&#10;LmWGzQ3bVPGGIZZS/J/KK53HGl3kgoFn8aFRW+KhFb9RDMgwOjy7BRWFCFyRfIJr/9SDVC0AfQ5K&#10;RIs3vgtbL02Nt3RVcCfcTZPr7GSybU6MFLw4F8djRZ+cMies16LLGciVD/r3p8zc212RABlKiGu3&#10;8AdRm0WdQgpmcQiYivmrOrOfhw1xN17zP7oLSD40P5kQtsBQtIYOeGZqkOfw1WWgwTXgm6C5TbWr&#10;oLX7hKirns1eMhQUk9WtHMzk89NmINYEcqAOZvXb9mmJkbtYV7DFeFe4MPJs6AGf9BntO2U5twWz&#10;Fyi/hpmsUo/ev+W3IU+CTw6D1G388khkRF9HHFSzD0qlvcdRTzoVqxKNQkZof0m5yTo49BB4EHiI&#10;rQ+RoKkMaEv8cxVQrqpbAUFoouv7V+Ve6cKqMm0QCbVUvsiOgjRASlsc/ZqClzM3IWvkJV20ttx/&#10;AwTad6y+PFBSYc7kynZmre6KNA2oA8MU6heFHtW9BXxvOkLp3gKM93/cU6Cf+BHfUSdG40yjqW/c&#10;+hW2II0rV38b3GGxSxO0umr+hJ+zJSRCOMIpO74yq3K09PrOZAPn5CinbbVYmeNo235GzJp5a8Ou&#10;oPLle0IlpHqMZU+aEXQBGfEBkdDUnzTs8LnldYM1h+8Oy0qEFbYyyPtiZK32GXV9pnbBr618vap1&#10;e1UsfqhwuDyi5tW/gJb25SN0Skwao9TsKNfVQ3AH2wF/Tse5INR1AVGLa2yJd1X1x2gEk96v7VlS&#10;7sHOCTEG9xTUuwtrPwW+Oi8wkOhOEWwsf4i6w7TD08gCJZlQy1qCPRzyf+0TEQfUedIqsE5b2QhX&#10;JPvBOLEJY0XCYPFEAQUl5EXgg5BX2cRKu2ep2o+Hm5HoC6CRSLR8FVd1IbeD6N8zBmkqDipdmgE4&#10;hJGh5rXUSG8zQuo2IygfiFGo9zz6VCHE/G0IlWWja7KFzKSzRFtBCmc0CgKPJF9q/GflwZn1FO0y&#10;TGhONkxCQ78qCuQKZBXYCB8olJIrChuPJMzMI0SC6YsINqb89KTQ1eY9TKNPyWqryAqHaHw8Xd8Q&#10;R5i+kOatjzuIgdzg8lvXJmbZcEiVGpYZezhCHfcVu13QYq+ZJN5rccf1mSX3q1pG/X0zp60wKdp5&#10;Xuf5RLofFjY+tzXhA4QxkwEqGOFSaXGZgrqoaVZQ1yyI/k4jvJI+GG39V2FdfVSPShr2TgPHy1PG&#10;5IZdFknlpqilAqMPI7arAB3bTR0a35F5R8C5L1R5bh1sXZhfB5qfOTDYVs7n/ViNIh15KF+yKHoU&#10;YkN6/fiClTtCexhQnIyQCwYXLYHTfTWY/fHoOkXW6IfTQAFoM+3nggNlC/BszPz4MWOVVzHNywgf&#10;P/juHoPxRqyF5Mcn+c2sRcGXNNmdm02K5jSbVFxDAE5R+ipeY1RDh4ACqktRmLai+uBPMHQ6wADq&#10;tWLzKSkrLc6khRESOwQFWcrVBGsE/1QTKLfoHg0FyKbSmXQ7tLMRtgm/yRcqSFZ/yHCCVuIb6u46&#10;V6KvxHTX/9LZNO9ugbr7G11+5aLwRpX5dyak1nFcOdhfQ/cHDdwXnaH6w45gWvPohGrovmEi+uxr&#10;mAykIK4F8rj1qKZth2kFS2LeTohX6PobSxMsoh3x1Vwv/vvMjhL/YYB2LzwkdzZHtIyoLcc5Kyvv&#10;t0gdYoAbBlSWHEFODMaD84t0SGuFkyPx92SU2tXPojKbedQg+j5C018dQYsayxO8Q4q8VbQ5W6N3&#10;dINHytjt4zawPjaXm9YRrcHdVndl+Hy2fnRmRqdZBdKbWWn18WoJGwQtRjJMYbfAHrqQrZavI/r8&#10;y+yQXX5mjE2RB5SiXUQQkyzDDzL6OQibBuInKzynDuiHA4gH0HvD6d9Jy+8kGEDQmgB/jabRQ8Ge&#10;DZnctiOGrJcf+06NT3kDjoNVFE1xnlth10ETFIbV0midqhuxebvwhLMW4OvCmrJghSIOvNRzHpfG&#10;Tjt2qT4FIfNccAw/z1s9gUcB2QeQ5rHLtolyFCm2ws1rn9+qA8JeZRIMQLniNcJReT5puOeapD7A&#10;vXkBaGY0Dd7gzbyp2A/OpJbS0gk3isuNQs03u3FMpscy2KfiE372CCWRR7/objtOD00nwhBI4GR4&#10;j7yR+ld25G23uIhoWTV9tofy9M8tqF0nIUQva7zPx/Q4b2JRNqFiGRAFwBp39M7XrPZrzqQd2wPz&#10;iFIlku4bhUk0HL4iHkZC0w7JtGC0rgQNJb3YLeEOk5goT5dOFucZ7dIjUeA2mkV3f+j0Tjbxoqiy&#10;v3weHnSgSrAo4oG+0e95xoruDhUKWEyIYLCsYQwCjup9FIqLdFDycKYiX9r8ZK+1LP1VKFZodykF&#10;8VlLy3jmUhOZhDI2WsmR593fwbdH0AXV1q0CFei3uMNAe3+kG//hDCFF4ah+zcmtFcIGb09Euilb&#10;KX3ktsqIM3M8zoim0Scuy0+0faU7fkp7IYZS1ORSvVLx7nzhS+kwdOu2unVAyCOuvZj67EbWV9uF&#10;cZ3pv+9Drdh0gwv/UfI7IgEkNvSkVpS8IQrxsW7hsVRLxYRvNFuqL1ltSXg28jk5kYJzUKa680Th&#10;ASb1rwymgYa+DnOYkMCfgIqItq/oqLp+aE5EhHr8tsIdAj/zfTLzC6WhsOqShcDVuj+yPvMm3kTK&#10;N+pDTChfyqSfwoiyE9SzqRHUa23FiJOndB3OP3VWauK3Xs7P6B+xtiktS96AuwnIyDiCVbWo/OyR&#10;XZ36gmR1ft97jI0a8RmBSNvPGIMaExX1bQ2Wr5HJGgRK5ATkR1PH5kXxNSraP9A1SZ2vUIrY9n53&#10;3oMwwhOdl99HojlO9nH0+/K1siyEyAZwV+u3mS8VRjaD6gUboVq7bZSTBM3/IayJekbNY5qqS/Hh&#10;IV5XrdgBCaE6Ebii3xCakEzHkfrXkEfKSvzEZkowDoZLP+okL9BpTw7DmjQARFPL3MvnxoiVShum&#10;1/c4gB85TrrOYH8iy9mwbWAEMBtG9J/onbzWNFkfi5ncnh4ExLQrGl6hYFa4e927Bm7AXb98ymqk&#10;6TjWAWT4tB7A2mfRMuzKY3s+yT6yqGyXBnBo6UcJMFxQDFUNi1T2iWQbbO0tfS0zwuzM/Plnh7c/&#10;zjNTipYHU2ordIH9Xenfb+IjmG7lsuvPPCMqoSu73YEFquqw+OE4Icg/chdxAs4+fa76ZZ9+rG0j&#10;jD1dX3DFcIuWGP9Ah+5XjtB5jQkT0csCRPdHNTMTbpoXsTln24VzojAC+znBxNexZPtGx/WMmBJ1&#10;eH6qXZ7/P1xDSMGprkNj7f2POUvRnO7kQ6V+o1pG/d7DY0XwseLoiHZ/aPcFEVjlBy+h/lFmBFG8&#10;FCxFhCWRSGdPPrFXpNnO5ypaHdKa62iLSw/a7eoSU8KlVksJt90v3LLlmb3nv77WxpRGLeoduUrX&#10;AdqEqJeXnuOgKsCI883UHGeG1qwXhSP8RlSpvmeyPsYj+fKKc8VbIAKW52xC4CEAbT1EhVe07gPY&#10;rxkewqNqRZQm4ko0MR/JI7cw8+DI/dPSU3udJWeyvTlKHznIJBCq1PRSrflM6zJyHHEwJn5u9xCZ&#10;MjfUsH5gJ37YNKGfVJLbRWSu21dnBqn/y4sRQNnUh3MOn//BizkvXDmfFtI/fQ2NxZAMfg3t6p+e&#10;E4ZQ7bfBAaaCVzyCvFjMcNCIngByPjHeiT3mFcdIg61pxGDUsLTCQN7ncw9BYRnOMPTNlnRRC6ZH&#10;rOt7FTL49k8Qiyy0Sx8c90dDwshtRyWnw7VaX1X7TVX7/TRq6GJC3qFxjvHAEBlDZbCfiVkCFVFU&#10;5yRYlZdCzRetElq74wqfRaalAxxrjsCKmQp7fT416CdVaxjcZFTct2Re5FiaSnY9htonUaHwmsiw&#10;SpmpUeZ0xYEbhWsHlQeyDZ2wB13kr/VI9QF5CfbmmRVxuP9QWJLwOVw3GLESVZPVP47oxt0eo95j&#10;fKuq3jdUEvvH4fl4Ldzma+QGFQcCW1WYCAQlDDmW4/kkU8u8fVlhwncrUWl79cfhU9K0+bH5kUdX&#10;IxAq6LCkG0fERmmno0Uj6VPNaFbON2VvWsWUz/E1i9KT/dgR65il4rDlIZKmP5rg9arXWzGjOlt1&#10;ZMsR1B2HMAIiGh+cl75LQxdcYJ42nsiOoPyGe2b9HXmkMQldcfPXhGIWyui47rAsCVNfbUeLkBZj&#10;6cK6uu+E7k5E6IzFDrzERioo/SeW3+PZi9wCHHxGkSwB4ClX3rw+P6oRgTXg8R4NHaSdq+aJI84l&#10;7afFIOSpzyDshTnAY2hhF7zqPiP2A4IBsZ8ttUS7XlveW13g3dOKVopCz7oWW49zZ+OzKeRJui/y&#10;JCWxNO2+EaOSyBl0L5oML39EPBw5WqrPZzeYeRui/0nEhhCTqSomnZD+8XVhW4q+ObffY7hTMm1A&#10;tOaBSE7BQYK8ik9bDXk80PFkZT1jwrCeKbNthexNhYxl4p4IvZaIHNHgT7SHVuujOW8Yx1FyQnym&#10;xFRUDRFojyKk/48NAv34hwjlfU0KfiunYoBIYNMtnJRorX30ab2VJ2NBkXBoJAOdQgXPVkyxDuEX&#10;ZE7egHSN02JrBV37k5iB9oi36Gv/eLhEoDUhQA34H3jA+FuwE5dsqhK9qNGK6uVP2Kug98trw58J&#10;z0ouvX39ejrCtvPgbKVisaYVFBRL3lBOVZTG7drgaqh2d0ZQeg9N3jURmr3E1gWZza0Rt833FwUw&#10;wdgew9KAn9LULNT466+wGMgrzmGXud97I+WGukQi5Yt35DdhT2RDffwye+TyIsJuIrdvKYLwZ0Rv&#10;XPjL2cdm0qPzGHXdwpd021hq2bk3aFOi3q+DRSJ5Hjmp0nhuakpu5tIvyhTkocV2vYaTh9I3sOSi&#10;7dr/wzKO48dl7v9zkym3YUmpsjjLQJ+R1p/V7/oRznZD2gpgcDuRBOVDBTCbQuXbuGsgUZcpwnGJ&#10;u4agn46Fl13a88B8HGiukFYA1f14q+LTHKW6uaNEIqFuXp+E7wN6CxioYq2pR2WawKaPKJPpM0UP&#10;cFGQXxDR2Ky6WvY3yCrXU/AsKtokke4xzR8XwfeCaUgUrNWnllRpD52MaSn7vEq+ddBwyETx9FbK&#10;N638YUrDDfYBQ+R3DM6n+CeIll3lipmzsKx0GdCjZsQjE/efXtL3TrX749AkNrxzNobzB59NYFn5&#10;TTtMf4RzyK4h9NURQIUZIX0NsSmmk+7ZMfn738cPREmhmXaRwnieRPqwjR8szRMB2IuPsJ6DZy7P&#10;1gJOFWl7RjwQdzRlXUtMvXY4YMcIu6hfDnLdQC+VP266sduZpq+nAwoM3YGHNDQvgJswkWTnEJcA&#10;HqQqCHP0pBHAGMS4iB6A1io4i6z58ncEy766653gQ2IoqrnqijyAJhwAlBM07azZ9slKPH58+aB0&#10;5y8BIAIge77yGg6vtAUBZhRd/wSuSwfHgjB+uGAyHsX71uVZv2Fjv/M6IP67l/8/J0dahVC+d5yW&#10;zNRp0iKGkGlyHvRZsawe7TgMnWwI3YmqVwNEBkj+EBk0ltHia4L2BkW6YvBL5AQKYaMVSEwEpu0V&#10;ZTg/3Oy8UOyi17RadJgK4qt1PkxBt6VeMyC1eavSD2zwvPli8wfzzBlxiLMPL1yoNAP7nirV/Acr&#10;ClnwjGKbsL63NdaVlnUG4OsRFzvMuGutZCiOkApNcIjhs5dClFzzQO69UMCpiLpq5BtXPSlkFSC9&#10;8/nHcSSugA1HzKj/73uZKnR+r+XbpPkOomJ9j4uMDLo8coyExtd1zBfznChNGP6ZCO3Rivu6jtlZ&#10;oPTZfHXAZyj8sVlfv6UBbvN8noDVfnjjhpgvy8/e7WprkmpprjuiayRkAA8ivE8InrQjI3haUQdr&#10;1vvJR2f8rZ6mUdXJNL6ytR0KFFUk4FyVSYCIjKp73x5Gzwgl/MkX2Wapn1mE/Hdnim5ze39YNF31&#10;REqjMhlhxrhLnUwebBs3vW0FLmr4SUzPHWrSVFuN4fh//nx+H9rCFBLEOfIshG4sKYiWs6TQiP3v&#10;O+p8IE1shvxGlhS6UYyiK8EIVCEYMWx31CcK8SwdhGoeQ/zPicZ64PNWsIuQlTs3u0wuRNVmLAZF&#10;nYvBR5rzr7E/CsvutJnCBCgSpM+OimCL0h/tYwH4hdCvn1/Xi/rYtqc1W/C8/QXYofH89O+3AKEz&#10;oEpExkugi8bVzSdnAF4wIduNjCA9YUT7aJQwoIiV7HiauqiBJOOgaD++589BjJlRJV9TxK8xpxfn&#10;bwhdHaHGEMYB/eNWAH+GOQ5Swz5GwY5Yq0ugndM1AallVo3apPhSthZ9jJb2/uufZ8A3V9RT6vWX&#10;xQ1dCq2E/Pct0ERlHaOcp1209ghauyrkct32KHup41EpgeH3LRM4oOBzOzT6epj1U2HUF920sf7Q&#10;etH2iL/RtSkPHHTE1AAn6AEiFxyxLASqhWZ8J3C+2LfUE1eSRLK9Ez+RWIMq/lAMiNnCnxQWXk2/&#10;Uf3h/XVFHeFPxF2ZzHur8axSZb2qcWKRsDkZ5p3azaMTub9znDd2ZpnqsAYPqq6yVd56XBawx+ap&#10;rrsgT+tTRZ6+ypPiBCZPEdGlC+iduBaDVf1JAqKOitgD/WgBE46CQz4AuUqIdCtkAFI04oLVyIB/&#10;J2WyXfIUAZ7xASPAAaGrPv7wvArU+rjZhgzghDshZdM+sQA0FMsAGaDFRZ7GWoH2clnMFPTp0sIL&#10;FWDeAjAHgfnvW/8YtfOZFg0tX2kUPBCisokda7gAHCDj3wugTGJI6TyYdic1e1oW5BGuIM7/KsLU&#10;8OwUnBkfRPWI0DNajfpMULnguTMbKsDHs7GMFhFxEENbJLwQ6ZVmc2GJ+siDIFfQGKGEIseA43Tf&#10;8PlER3jOJZdZZ+pA19fvRB/qotBKQNQK9OnYF3xMI1JR7R9WYt625473pKOaetGrawbfrikGI3Qd&#10;bp/WB6yAnoZmtZC/ySbKHUGtBxfV+qfzEA9ADNu+ue/yFcvKW9vmsXQcMapz4LnS7EiFcPwH9yw1&#10;PoA6iDu9SXP9l259LBOC7xgjCAmhjxK9rUeDn/OQEJxzBIFKUQg0A3SrqcQo9zTg7cG4I8H4980m&#10;AcZoQtiuQgr0WSRJklfRrEOvaV8iICh4GYll6QSjIL3pexGPonoKaqKop7Typ+vwkehqqoaIDxeV&#10;ac6q2RHIwRNS6QBoHZLb4BrpCfM48TVN2Ur1QAxkHkOj/eQVIBggZX8mwDCTQeGmrijcaGaPznEE&#10;KlfU6x6/yBaqfCj/kBj8WUcniGrjc4kBO0bZTQrd/I0KqOyt9wfavLxrok8VcN59D7+/M1MVzm8f&#10;wBSQJgYKG/h4eHFryEqZXc8sMVl+aTR08pjxCeQ1uDrANsVTgLZMtykDixWodcEA5hNYWDFmABaw&#10;7ReWSOMpvjEkIF8oOIU1qn6OeGXRA46MghOilVfgxXYLqVH9umVKP4GBpLj0XKEGgl/6F9bcr/eU&#10;0cT+1J1amDsu+ShZkU6hZCU0ihGV6mC+y1+5zErHSQoa5vKOKpENqeQQjEA2wrRBg1UI+lungmX5&#10;5D9s+n/igttjpWOxLiCzTaG7KBcmhpRGS1HlPN2GKQhbLk3FsxjPUT4xPr0rzqR9XI5Z9prVw0cf&#10;jIFjvFOkKibl5XzS9jVGgir+AWMFndDHtVRpmqFALYr2U1UhCnxU3FDmHtq/0G7NN9zCZOntj7fq&#10;tZqZ6un7odJpLrgAxIRC6hQMIrmJZV8KIoIV5TYeeq5kRccM3UAaPy86iX/MKmIqDHwvg8LRovK5&#10;ox+QlkyXvmj8+b4pJYjhozkU15LVbFRBF3MJZUb9hPTHFUOnGFUT+KlBTMFcW6wOBCUqSxVYh2oe&#10;ClG226oB8SlPNTaAWrW/P/nFegXBUYXc2QQUfZFefS0vmA1nxFri0xHFTIAFDid2ojFonre1oFMc&#10;8X6F0PcRBef1rJ68wYy64p76HFGrZuf2j9df/zxjf3ObWsmE9/NQ7bnNA2AypZ+ZUsov9FUQ+t1K&#10;EbvPQ2NnM5rKLflJ13zSmtKDQNahC5USjS9OHNBT9Xk+WuVLAqObwpgW7VCyXmpinStnVXvndQ6A&#10;5tHrZS3TzDpPXdH191ttuL8vR2iWlToCIL+l4vvMK1hdNnSMF+KFhKbzlcJKFIbM3o6cQrmoFQBx&#10;RaEtE5avZ3uWKlp6t1VO7Ko6In2wHjjJ1JRTOOMlHtsLRfA2lmZapG2tvxP6KGVdJHXO3/4ZMXQ9&#10;XIIcVxVAamALeS5qMJphByRv3sGuKooX5a6ioLoeKfZLmmnQjpfOl3yYzVCN3zMMnh4MzQZ+HzUk&#10;e+70KHYw340ojj8l/4fwBgnKHwQg0H3/1jEKpjprU6ITp48OX/ygxH55sxgnbZFL8MMK/Rryc83D&#10;/3HO/lm5zxJMsVx67Zvy59AreeObdxM73GGabndnmlzuvHXnMwuHrvNUvuf8Zo+wC9TrBXKzG/qN&#10;7zia2KDrMt+Rnvhtu6QQ6vI/M61KaDKEE0t1FuAcm++EqV5DTI2pHptcdtuKpipNxBkt+98c1KeI&#10;+J2rF/vftN4tqrfjgaci2KJbm+W0eHtEBlufqGZvEMWDmp1QEBq15P619d91FwGUgnZK0mukC3rm&#10;wfQ44G508AFTSDPV6sa5aJ2x//F9/HlzMM35RgYVtEQairgShZz49bfn4mTMnovukUu8RZL3p3bu&#10;4g6yhMVdVF+aL68CzpfpyOfGN9s/TTBlNdK0RoBdUa8utkyycvQ8X2ucLuobFQ9clUN4HtdpfNMk&#10;zPKrhUuxbvu9uHGtL/jUSsj0Cp7A0aAnz4g4kuxehKRyHIVJK/CFTMzqQr+7RFYiXEBcaH/MD0OG&#10;hshVZbDpS4pOT87wB6Oi+t1op31acBqrsT5iozcIo1egWgNqCUhh4fyTRzVieilF/Q3nWvn5sw+U&#10;3xre909TAlTU+8qXYKbQ+vX1zs+KE6+k14mWeAZgOTAUZnVf+WtpiVjGAb6Qzf7aHKlLd8Z/nD6/&#10;ibbpGxElDDL/iwCAQQsCYN55tksS7RdY4bpTf0mynyiKRkFoM/XZiK+wIVUVRoxENVWGleYgkbRF&#10;F3Z7oufPR7a/Jvw58EwSg88Dcp+PrljvDBQScjeaR8YUS8zEXGoR6BEIjmcBoAoA5BnMceoWq/+m&#10;uK0u3B9ZvtdnKE2jvhk8owGsKPC5JUlioB6zpWjH+X7PblE5DD8I5TYGCF79Jgg3aOdwzFSrlApH&#10;PEszAELnouPSo+A6Nx2nWNS5Z8Ao//Et/V4nxDzFb8+cHTtoAxqfJOWVJorvEzCRWPBxDQ+o12tT&#10;iMPKjnBEFJd1bXuDFIFeXDt+Q/Eqj+xjBVr2Wnh/2BLhB4yPxoNwRNGHAmBC3LOoC1BW7119hc+8&#10;ke9M+M6bYl5t1hvikBj5hKUk3pM2LH6OPxIP+gv3G3ueCFhURCLXeyXM1tfwqIBYJKasCFJB4uZI&#10;UJcdUZTlA3b4Ob0ubg0ABFCqHbFs5B68hrmSfYp3eRXSTK/KXnoFXpS+KRAXPWdm2bcjQh8JH4fn&#10;qxO8V2ugQCR5L4QD/fjz3pU5wcKQ0GjbwbQ3AKpGz9wHvGA9E+YK0r+xxDrfxtd8APOG1R7cx071&#10;AnSOOtdYPI3IlJt8AItoJjVD+gEvfmoJoQczV7AkMzlifykpNoKCJxeqhkEYIa3IrHg1/WQEkB86&#10;veWeQKMzZqjGD/84h3+znZ1Hlz0EznrAYYAb//tWdyMcQfL1GfDRrBD5pksdsTSU/neJYdvP7ZQN&#10;7QAccKkXzPQr8PfBrzCSeNROfa7LaLlSU6Ol2LZuVQ9lcm1Ty9Xlp5KkwxZtUnRgztRO06nE3ASV&#10;qedrgvVProFJKXwQ8QPl2s7zaDFvmRYCKVQ8GYGgCCO28zzm2MKhYbk4gqvkYlGIuWfq8q1FGz/t&#10;Ch7OquChTuXd7oq6s8MntB/hpTyyMxci12GGjhGmji7obdneAsb6/A812Cpudbt2vLL9lEWkTqwG&#10;b6DTEkObIzQh1XJIO0p2bgqMJ3VyjXz3najIC48fPnYgOr6BBL93ENIrDFqxDoa55ADdhhhAbMsA&#10;DRDH5zYM/f9eCXU2RrCK/8Gpt+DUZ9KyDU7WEzGPPU63pjkmyEpHPGKLxo4IJWdauqafYH7mGPrn&#10;MeJrO43nClWQJO97IlXg0ACquSVxrhtHkP3/M/bmSLctxxndCDSHZ8tAVN+YCrh0NQKGTJqav2qt&#10;zH0uSIKEnAfEPfXvtnZVNl8Tb0Bke0Mm9H6eg+H0xW/EFvzWfgXrGja37C0RMqJFrWrle9VU+EmK&#10;4nbVjXEE+G+qgFHVnF1vJ0ziNb46J+B2b8C+n3cKFIAV7kHjpkvkpSf+FruljclQHJIq8hgWxugN&#10;8UgW1hI9FI5w7KXoV0/E2MpytNU/07pI6iyNHmXizMrRtnhzcOuRAPkJ3ujNFEpLSyqgJMIKYOJ0&#10;pNbSCItdtnXlJAOo9Xs74bU+KZ7HYXD7UH7uhNd5JKELTnqUMMg5UFbcmoDAQhaZtqW1xw11b/lt&#10;iL91dgQOjtKzNHJGTSHt0AtDOpUiDxoCPXOPhgA5th96y3IIS+hApVncGOHmuARA54leyiIdHwDV&#10;CRPSsDF5W6piVrNljwUsVJqSo/ByGnqILYKJz3sJMI2azsuaRz619Y+/h8Tc21X7CW/O630AWWLq&#10;UQsSf7GChKQ9sZglyvRlfVkWI94D+gHZZ671433uLYJo2U4kG2gj8oJhKNOmYe/KT/h4g+ncwf3E&#10;IqJIvSJAJUmQ0zetaoutTNHZYMOxuB4h/ALVER6YvE6X4FjS+ihpe6/3R3v3zgpxW8C5AUis/DZR&#10;yXaDpb1bI64O7218IUqUD6bdUT/NnfXEJZMcHFr0aVVMAk96oiLY5h9zvOOGBnp/JUZYaU3oZmho&#10;XXaQZYQRqqHvie6dyplbP2PqkmEpaa8DS7r96fbqvT2VpBSvR4iztTjB8P0YVruyv337RnKhV/LW&#10;OWe2sIMYQc0xzsIHkzjrfobgZnzqab2zupFNaQwEMWNnOEZYwl2+Bxd7MzszLwOXUAMtoTdXl8j4&#10;DgFPMq00k4iAbX7AID8fhL6p7NdUDBpGJ2CUbpQlbU9aPziha72h2eMao9StxTwWc8iDu/4+j6Bw&#10;gNQq0R3AdgEvhqKGLqJZqg69jFF94PeMMbfCl7wIVkUMT/pMSIP89TUpEPurP8O6jnVVk8qyDQAA&#10;RoJWeXfMot71DoSs+iIBXRAH3HkkSN+UazNNRafEqF5/Kqcs6fY2z09PBNGUAj5Me0Xgt3hGcpxe&#10;k3rYQ0/k7jN/7AGNua0tN7w10TKuxKFRC7jq114YE5/QB4kNyX4jtwvhVm0fEDkcI3QDwz4OLgIR&#10;DNKu9SjtepVeaCA9dCUobcZNc9lcbB0fbwHlBdCWpbdYgMlrWMq0ACnhhjtkZLYoYsccxLqYf7FL&#10;BsIClvSbE5KZtbZBnxiW/fgjYbiCqk71KlML3bgKwhPjvxNDPZMG68WmniNejMuZCPZCPgvOBCPK&#10;H0M73AHORwtUVZnbPJrdNg1ueBgIG/B+i85jTewqJ0/znh0K6wrhvvg0D00HJnjSJFdKFF/W4ZkG&#10;RiBr+KDzzUIh4N03iVNoNDp/6LPfm3Ugwg8ERr/ndCg4CIXXz8P3RvEFVipQzTcfViSII3gZ7eo6&#10;Iis1BDvAiJ+oTu5P6o8fgdyAd77ZDlz5R3ix8O8tK5exD10juLBcFRdR0DSMOSKQo+lp+wf2wAbk&#10;KDMmR/UcxU7CiPcbI94qWXPE5+k6P/XgpRwsWcPn+YQTtjRalB0ia9Vk2NZY6iu9D50bBzSV3VAl&#10;2bXvSdfgqz4IGWOMsBLRLOTt35lSMAgWRDyLHvaFV6YjI7gZNTL1N6Uzi+kdKayC+VicK11EZyCv&#10;Rb1XttAvN8LG6nqiCe4lBu0YNIzsOExrnmjdlDtWqwRu3T3ppX6UGoGJHA/cFjUjfjZGPBqhiKQl&#10;+YSBfDJq1rv/+aNBTsILNk/rqtax7vWlvgIjKMYqD/95hDNqgz+D6jfy0cwwZA7dB8r+JX/oOuSF&#10;rFvXoUlzsA5QwAEK0oNNGH9MBhDXZRUPIhPaeWiosI/dFcCaAJZcNXOyeoHTMpBFtTvg+9LFQCRj&#10;hnNGmAoCDF1/7D0ntVONlAlCP7A+RY6j/ULwmM1LLW/cEMW2kT9vDiARfAMaFZGFxBrFhOqszRMB&#10;GEl3wxX8evpwU64ujPzy/UaqTdu9aLJLBQBqu/Uktod3dOR/0JR6YfH3RU59CTzC9o7e728J3yFA&#10;954wXwy40WVwxX53cEor5T9/lO/uDOXf3REy/fneFZUtb6cZ8Qw0JcFJTnFCVhYouawsSBczAg0X&#10;RigA4SFWHiJP5MR4A0jh8kRd55Z7bxryLpMRHiW2kd3HobM6FU2NkRfyYdS6dXRbUWmg23OpidZ4&#10;2mQVKFb9PhUcduGkkR5JuHijOmDoNwqagG81+AxQYVaMEGTRlUbuMQKBE3pCmg7+8/fev/I9twxC&#10;hFt+zyMkdGUtET/g1c4IiUNv8plvExNRs77af4zA2QBg6qzsXzW+n+gv2Xw+KXoJ3rewUgZgilQl&#10;kEY9tkqEAzsJywpxwcgc0Wn/FjJCXlaO/vVSEYo4sGTpM86RC2IoSDSdDgyXYik9iqYjQBtCI/Qq&#10;VUfYudiqnk3Bnhjn73/KYZ/5pjoNDZJffoVhQv1iROXviJK0eqMaVIKOHB59i7pjFE6l078At66P&#10;ZEdZ52bAcMwFtHVQHYzCRWhyLHhDxqhSVRu7lMqYNWiGlwLkjKY6pVGj8v19Lrpd7nS7LDFK2pvm&#10;8iPELcNjebKrZ4d7XaN7anOOSGF1GkBhoaDryKdh0v9E9cyJLmiwGplSB3DJGNnifiP0mKebNgkg&#10;KVpYBICVuqIhIaITTE7ffyQUQICRhAVmFd+waSXAilr0LW9cBamW67gu3iNBLyNBL6EP/2JBnBH2&#10;nxYHuJegGZNfpa+9fg8QB2CuxhxJP5s4bBS6QV31MLpRAbVBt/x8d05oo0rBbTPtMAshM/D0bD8O&#10;mKm0qWu4WAJlJ2Zs6RbxnoQ+fNCSdSzVWQVV50+gjdJI0SwelG8LukINpuYntgxWXgeBmrarkq9H&#10;k3w99L1HUZ2PgRRq/aFokytounV1v7yhEvm2mLPzOGDfAMlUcX1Fu86mE4/So5E0w4qdd+7wgsL9&#10;lWMguZVn4t1L8WVNT+sg/JIbMgU1DEUUp+VDmmkuGhOhkYEPWdyoUKJxfW2d0eLAywsJMbC+8bhS&#10;hZNRKig5SqbKHVHGG0SxJNYKOjniqmpGVrV2OqDYigHL1/IYI4/xNXWOllY0xtRWz3YI01OITphG&#10;ShjFN6/GYdy+m9TgMH7toG3fw1bhlxEKu74RsKR+txQzYEMTjf5NsSXfQKFnmW4Ir9mGLoxQOhAL&#10;LG2D6b4i1wdGSA2f0sKOjzrwTx3JqhITcsGTD9bMNoPGNbWtf3acLouQSS/jIUp5ipW/+dqDRkTj&#10;nGOoMvkhcQB7XzUGvntSzRYT00ze4aJSIJnCBu5Nm7P+oocZyXswv6Gm1KCibH4Eao6Q7t8T24Qi&#10;LDiRsU/08Ha0cqyDWOMgMSb4PKUFxu0WrWsAmHVxl3hDqU41EqpnaDztTWbpCwfBXKgq1ddpTUt9&#10;7UkarJjxDbdXPl5DXjvc241BbDwaFvF70+3nvYdV/mC0O+C/N4bSaowq0ScI8W9UwPxuS/oET6/P&#10;AdKBpxIRMcAyDo5HH96BenaATOxoXK2gqODu1MUqoYt1coS20LhwR8Wvzl6jexMtvRfNzZ+0iXb3&#10;36GXGcMMVWuejW5yoJyzvUSyyrVNnbbYEo/duE50EYi6xsZMDfGzdYLxympGAfB8uLvLKgXp1E2r&#10;euArfm1nV4Zq5xsxS43nxF5L5XqZS9At6xqeBAvmqwYLDIRj2fM9BD9sAvOOuA2Fc+I2OSC2osjD&#10;288fvViukDV7SiIDvp2334RfhcRGAAvgSWNNZIMSieXNrYCiIs2+3/eMlIOKgGpcqMm1g09fhZNz&#10;DJrIP7A8XrWEW3fk1EUskgtt0R7cKa9D2zftvdBe5/WMFTYO/7T9+I8oHrXQgGHgq2TvGmM3BYrf&#10;JvIfufZogXGAOJSdTV/ds6nnxcLdwr7AJYMPWXUT5Fn1njkh2nF1ydpffOB1vR3g605s9Lysz65l&#10;LR8D7RLf4lHGBxEWZVzEU0SRHIrPCxxhOwb2LOs2gi8toDs5M6pJjwJqOULHAB7i2dESyWxBf9I2&#10;xRtIuAYSYHw1QRMK/80e/ptyG1juFqIQjX7bp+GMILK8C1iutvJXKDSThe5opxU1s6ZmzLFqNtW/&#10;CPJj8Qh5twkUf8QITX7wJfmAwcL6asL6ZsC3BX9aFq1R6I2vVPHIsBoT+vwSwyCtYfyi+D+x8IxC&#10;L3mNtvSf+sH+9DyuCvohmrDDyKpFveYkrhURsxkNWvVCWKwEKR/UD0S1oB2dmhXG0APy//1t4BQQ&#10;rOmEgs6AwFnFf4Reww4nCZBqYl3AGRDuCMqf2Xd0HyNr6REEhNkUVJ/xixQDQoOGWoI3NH0hup4u&#10;aCe+oYMo5g7Hc/198Z8bOjL/q4/o97lB3hAj3Vp0amfaS+ENOxL7AllB6WcCnETfaBLDsmYvE9bT&#10;0sEOXlAqg0zXj2GArxuGonUIDAXwu+Dl0dBJ/e692wEdVgZCYKR//ZLofXmcfqwdHBMVAnaIQQ3y&#10;ck0d3ZWNDihTuV1hX7BUeFWaMLZd3iPY3q1NTomc6ujtaKugYYaBjCl9YUpI9KGjxG98fe1CeXwG&#10;QS+izqQlAdV3+p5v0DLJrTdlNsH6B+RvhHeQRe8YMJaHqHvPbCXsbCXMX9E89Mu7HGi+LJH77eD/&#10;0i0m9x33z53QZPpXL/kPOGTaPbvRXU7XR3SPsV1dKUXAyw6dxCIZwwu3w/wipKqPOieUMNqUFA3l&#10;d6Aw2LBpCwQmG6veQks8LeWgB73sAoLgp817gmT7Zm6UAbCaAU442OrU5j0UU6ZcQcpDS7/WlyRg&#10;wSS6AnmcoxGkHhyOWGisQ/T7sbMk92wlcUOoAooBVbQ3E96gKOMwoan9Ny3YmxaFibugHjfDzJdZ&#10;3O+f7rbyVyzMK4tfwlf5JzBGLsonRry9fjtik7MqKTFDmlP8SxBzejg4EPN0pd0+yMtIX3Do4yWK&#10;64Lz4EHJviSKMPgCAleDwWRE8i9f+2+CVEU1EHwnMq2fydRCT6lDLv+PHFW3fG1kT9OKqmGE8z5u&#10;9UyxFt9U3yaqA/OfTCENVaP2wm907fztE4dE0Fz3LEKRGp/X1ZKNPWNHyR8OMK9UPwJ7PERzoTgf&#10;wQi2YUQr06wRDhWyJwOBs88JY6u0eoXUpoqt1Nr3XC9qrf/0MBpkjaLCT7AuQ/DTv77xVjhT3ozI&#10;F9hgaOefkJenXf7O+HLycEWFlkGaBurHR3oUS7BAGG7t//ur+YNfXYH/UFwYQlehDjjNwrWKCQBr&#10;8LTeqLexAistO6UkKrW1AMLJe3xnCAw4lQ9xNVxHWmkO3FSgXmMHS+2ByqA7/9vFU1hsWJ1jFE0e&#10;RwUypoYzmnWDxFbz24xSQhUcP8yM4tAUMw39v1WZAHWgK/fm2XIjrIjPkuviWppoHmiK7MmSExEK&#10;SNDExJkI0Kwf6g0RCCLI8qMQyxaDSrIDf3RxmSVrByt5Ai3dBR6f7PhzwmlG89LGG4XDrxCPqEaf&#10;hji44WSMQ6VAGOR78yuqZy8bi+ivyw/tX9ec0NJ9g3iC1t6yzztnslzfjjRqtC+GCkYFh5QvY5xp&#10;LUNjb8Qg7FogLywhTFMTQg5DZBFdENO6mcpPWKvJLAwnWdsj6xfo/pRiDZqv7aIZ0Th15KmGKq2Q&#10;FaXOTgPzSEz2MR2FuhRtbkb4CuPixFY/LHTJWXHCEJ2gTFlDW0Y9qihV/hOAxhIZiijZtyfvsQNe&#10;JG8SMLW6qNDc2FIaBipfl5wQSMajuL2eIhq817f2a4IlVkX/9Bf9l0/yowa+tWRFMpzUqIJrcN2C&#10;MM+2eb+aBBdIOs7Njqz8KdT7vs73OY68SRlP7xJvRLBoUJjf1Zaiht4TXK4Z2Cf+P8+l3e9DPDWR&#10;5PhlroRi0XXj2YVX7HXn0U5esC2P057plhcHjCTWhKP2nZM1IAb0DT4QG61zwRdvQ/0SkWYmdvP6&#10;aJL4KVfaiTEZ24oWwUYQS3VgVa16qIBr0QVUBN+f1f9BQ9ieyBsV5sxJlGSUvU1G2FdRlT/oVRiZ&#10;E3EkWuuGOOXF1aTEmeoPXLRCUu6CGTPuU3reZse2YsQ/fBV+iA9iQ5D1TEgJECttrOrNCj+LLM/0&#10;fFhq9V+Z+pQhw4KP5yedeaUbHpUu0tShhy+P3W7EjmY2B/aRH/aUHjawAFsPSq7jk6XfAYnjTADq&#10;InFL1ohKEqg0KIO4Q3FCl9kbbVncOD50QrUBzsr45+MHE0SWe8XJwO8GuNj5PAMfCdnAFoT7LDJw&#10;qPhglGbUcxUkD9u5HWkxddgXimIM8g94HIrHV5f34LCputIV8Aq6Pg6bEvrtNbwR24lDXGn7E11V&#10;ra1WZJWIhNqpfatj+8rU9JASgodBmYUkwig1zilhowD3dmOn0PmbKN1OMzJlvoG9mjAFkvW9QeDx&#10;HcGar3akrgVJRQ3/HCy2IIF2vnyxJfeF0eo94LyUjD1qB/Tde0Y0Sq7AwhghnfcmtAOAH//yLukf&#10;+MpbC5mmmF6vDrWhcXB1jle/VxdCanydULVFe3uoCUFwXgJmqvsIZr/r54LC10ZD1eA1tg45UHTV&#10;fFT9pn/ZeTNxx95yMc8FZ8n3iU3qDOVtfqPq837b8yvq22ef2WcvJ3e/4xHuTAPD7gUQl+Rx9FB7&#10;n151s+kZFSAzOqKgGV3wQU/iK4cdWXsMWhaLGaUEyo2WEEu2KJYJCIxFB1OfEw12kDqMEDvkCNAX&#10;jCi/13I/bBmFvTgBEx90+9JesXX9LyiYUnhkBRuKuUSVyj7tGSktQZt2wJf8FASqhmLKFyqYT9kW&#10;LT6YaNZgxlvdXfle3CPpRQHyxXF2OCDozbbSm21F8Vr117fcUkL55SZofIisNVhF34Myfw/LOYqk&#10;Iee+YJJlu7EDCZjsllUY/ZfWzthYj1CPjxqH45s1MsyF9HEtikwwi0iiQxecfQukvphARoDnY8RJ&#10;eC9sBC7zGIZT4YXuykwE1PG16ot0D1X+Aj2OGwhyeUAMY34tZw+YoRky99g69a/ajMWhcooXic0R&#10;DViEkd797vKhGPv4pNb53Y4pFMszAxj1Qi3xC0xCH+m+zHOn+hEP+MIrYBxUvuOTVRGkc5M/hQoK&#10;Zvrz0kTdMWqOGIUiryNspsMElwCw/uaGyw8zhFM1gPQHBAB7qr98mfX8bqKHfaepps5zCGAxwYU9&#10;1OxDe5stPqmeDNKrl26U9wk1eZTkHT/QTIEri4tEbNklyp/QpAwwBrmfIAwUZQP/aSJAw2Tv8CpA&#10;QBueRrNmgUGTrfb3ydQfeuKEpMKFWjcC6bwxAXK/WAEMSIfAXND4aIfi9POGPWvLjWyT3dxYoJxA&#10;7yOheP33bKiHdciwcxQkasxgwSktDrxGOhUz7VN4RQC+8eUOXMXp4YFQLN/q27KELf3syEW+yip9&#10;U1NZeIAKPXDrSO2B9InPltbh1hl+6/xq9V5iK1IH5aQMgl13yWS/CLbLQp/kPBH4gr6wZ2altCQh&#10;ec7gN43YFJp2ndGBunANiIHjCKx4nARs2GexIPdmC+GA2h2j7sxqZGzVtLEX8AAhIN7fW0pIKyuV&#10;o8cfKYB0Z8Ibxj8G4S2SMJV2b2jvvVSIiuoKPzJyVGVS2KZ6NinjOUiaDuIYWdjRiCdyWSRtCNAI&#10;zPIm0IKvX647sPVuLSzZbGKQcVCYQbmsDLk6DKjWFJF/TGECfru2skEU5pJ/+UIVx35fMLZcwBvo&#10;Mjb0t1mZLrIB3GXXad60P9oitdmzV0/wktGi01FFCyDPDVqgf856pCiqEby5oHxIuam7WPSxiXRJ&#10;LumbzfCUyw2F+oYq6ghRwv+9SvHVM/7P//v9R/8kREsXO3JQEzYibm85ml/l0kF83Ih8STAiKOXj&#10;HUQcS91b6LkMeGvmcATP6tivOzGAkuUbsKRTg23x08Fz6UYDU0cWAC+LdXYGvqWIgcOZI31n3EQW&#10;5Z0SO3RtxlNE5Wln8z6qy0ZiZZMRyz38LSe15Zmq/hWOqi04Nyql6oYz+IFKXtzJPGHNwAfgMrcS&#10;nfNydXdsINq/4+oz7qzIDWrgO8g2JhCC/kz1OOlZwCYHOasrUhaGVUBcWG9y1y9hc9BRrcxOeBjk&#10;1G9jF+zfp4qwYVgB95LeYdxECz/WHoadf/3L1/73nCR8jbKVwIDslE+bWrKO69f4H98o3v/R+uio&#10;O0af9lREowQ5IBBPwadBIwrdJX1KdZoNBXnYaxfKwlR2CdgXvGORMTlDikK2b9UBCb7DLRxIe00m&#10;jQz2enWhaSOkgd6aBAN6qyWZgC1Mg+oMdQ9JA9h7lOSuqq0GPQYa4dKv0emsECb/mlJlhExvUrUZ&#10;+uyKvVbMsfUxB0mBnvybrj1VQpAJ4/nvlehldYm4QxwYqD5uSVBquFMRDGE8SppXjx6FB8DHIXZU&#10;YELcMMuOVRp99zhHQa0vle/Re6STDhWIBFCDV2IbnNjC3b3Soicmgemzwmxi6hQcfUdLlJZ/zI1P&#10;eCRqhHUR6Kr5dlb47CCbQe8fNXm/qjJDJBFJNEJ9TqAYX5lJoK96sXp3aknX6FN5A+jXbtR/KECn&#10;JSxoIz78WM9rmmU0CpZDdcXmGvuvZu+3GJa//q//hzXx/33/qWqEw4zX/G9D3Gs97ZMRwBctnzO/&#10;XvTHoAzhgxkOHJP6EuLzIpYw2VMgoaQEOJzHqs1lDdPtsoJoxbegwz0q7CEXw4b15+E2rRG0golR&#10;N98Nkrn+oHcWGSQBepGXFce/M/8SUbc51WfEj0Q13+/4vacV2vsdNg+oYHgB/oa0/DtCx9TMEbjT&#10;MUJP6DditOZFNAUQGQHcEKhjS0SlYg6I60B0XCumkcAx5vLn2t7YVDat9hJWA5s8FueGk2JcCrgB&#10;654ttG/cscUkfFsJmIuJtB4EHYQrCEup/bwpjZh1zCIckZjFZ4VfcpojdIo9/oOgxi3GPbxT7JXw&#10;4Zys0HCjzHhgn2RRjhrqUaD7qkfMDVkG3Vx3TPKpJE0R5B/emVttyXBu0Jk3aOtod0Zeg9PBJw0N&#10;O1pL40pzp4ZdHM0ADET0Nx/xxX6SCOFTth0RXEU8RIgZ8BCpHyF3i0rXLQ8v+vCrZh9i1O43rtWy&#10;3iIl0NEaRhULSZVAqz+nRY8FmiY9nCsWg9owZOaJmQoxcmhm51JMzUVRlsVx8A3CMYpMDal29IlC&#10;rxS55+oLotBwyWE2j62LRkJ0JdZ7T+T7oI36rnfNWJqt4oOypS6oHgcwECrTnX/o+GTAgaNbrBwM&#10;OqNv2m48VfUTLtGzeZdCjJ5ngj2E0u37KwygGUVd4KAcvrxH9c/iFdZwp6qQVwnUsH2e8dfH73ZQ&#10;2lu6GreZhVM1nADzviuRZ8Fxmm4eDeD8iNl1xneO0UPFhnp5eIJT5NnFDlc8dDyQ0bnZKYKmmlTq&#10;do80SOIajjZu44eIHS1gOej6KzcCuxYIH2tLuCWL1i3KNY1UaPLFO8WspO9cz5EFeuu5QFpqj02V&#10;/+2KyfZbYvsFHO+JYHle7EOq30v/zLnL/XoNfpkUsV/g8UK6HgbtwkIbxqThSeca8C55tTQTF1GP&#10;27hmnMDiiOv5MJWyVT/yaBTe9v0zxeTTb1kRYUgdMrTgK1aYcQNeeq+tFu0BKIdQSa040IFs5kN7&#10;qy6vf9KZ9fGqqgvq81ulx580R/EKFKFJNnt88qK73vQYbr/c74znFnYZTGNQQAHu4vfQTQQP/W3i&#10;jmFdrPh+1Bx18o9H/KCLIz9sYx70b/Ir0aa4SlmIEenqbfyznN5QwUeuGyvWjXPSbHzxofJ+Tthk&#10;v0c7HFFGWCcNTbKwwWE+M2KLmEd5LSfYG2UJYNdQ/GIURjmMoubtcd4i2R0xv+/y9n92gmkoHSb2&#10;2YfhzWzhjZRUany6RnDQ0lVtof4CffXtQ41OAy/rws5H8b3UUDAUrQoPwl2b8oaLG92nlHAzCKY8&#10;h9KLaoRFrQNXQMReFCc9IJc3Sd4NjSIwAwjo8b0CsNG8EYgVL70PPdLQz4U5mRvzjC4hpTBcwQjg&#10;B+WKt7Dr88vW3RSd4SgnddUMdBaiyRlFBvuJq8LaCHW/t9zkqlJLuM9gtgakjEuToxRdLo6gcO/h&#10;DHW3iObREkSPauEaQFatqySvUoE1GgY0l6Wt5hIJQwEDTkQ3j6KnFX9csmhUSgJQDX7qarvAP3Dt&#10;1AaQWWk30pGutxJPxeeIZBiAoaJfQ56pW/STLSlqnAAH0x6k1Ev4Jnw6uCJ1CC8QXh3huuCbET6F&#10;liJUCLQUSx/jd/zsDvk7D81/IgxsVn7zB6vCo9BkiREnRujU54itlDt6+H/Cvf8UNTbwfIFXCGxg&#10;8qGRY8RTB5FT/BCsXKhO9NbJq5lzCxi5Grrr20QYtS10ksaOyPgIxIlyVxRAPu/dFvUwruXo98tv&#10;tmZLoEf8Y745/njf7xQrG8EV0fK4VJDzMNRsfkXiUb85aYbB46FdDyofBxGmodalbPfo9n9Pvn0X&#10;16QGHDSotM4E1m/pCTm9ncJ3mFEhfKdHKUYYvGaQjlqWoyeIPAmh1lsU4hzMboSjN5hs3i1a3JT/&#10;69ATPb8x1mIsM4GKEBcKitAlPqJYwuz3pEumoXTbifpodeRyRTqBqhBaQD2iRyqrjKJL6ALJisGI&#10;EsvVDk0ZKfyGvv1DW7hMV/8aH4nvHN2uFdF0OBoyClYDo7CEceME0UGfzonGCLVgqwpYsQJSPNlk&#10;Unm3+kIz4q7+i+wtaoM90OUNSQIYHjV9kSXZHhC0zSooA2xY4KZcUwf8f0/t/qSFkQqW3JggIXEv&#10;tPXoaIJeWmltEdJ48ORfcq1mtRJHyIt2UM+xyMDfI5axTtNZMcNtoEOTdAH002VeeKVW1/n2ev/M&#10;laIoyNoEyZ0JCUJrKuJGbT4+n6joghVl32AOj5jDS6edNyJqyzpFpl5g+GO8ECkrw6wFeuKyKY1U&#10;je3mNkfRbfM+wS/o0A/1+iAhKCEoxj+qtSpR2mVqJsTGiLRGPuM3RuHzR47PpxVpM8VtyrBw3Bnx&#10;Vvmiga0maIDhFKNESc/fuXB+n2GL1EI/FGzXTiy3GwiKp6emSSkWS/is1duQxbQsu30FN5KMGjBC&#10;ZSsJZnxJlAjZpQj9efzIp7+H+4L/FEVlVNScCx6qx7UpIomFy0jsOdqZgjhuqUMq8NmKV0uzI9rG&#10;tNYso4LNQx4HfZqPUaK6IdJelEhuyktqzms8HLLPgx830g0K3wJspbwzoB6HmCdOY8oqWq57K9FO&#10;CDc/6na7RXDGjyBr8Da42hgAmXtTjBECafg+Op5e//LD+T40U6fuGkXrL2JJdk4y3JeUhtBafOqV&#10;9OWwCYaibTc75XbCv9CWyE6vZQ4Dk5/DlBr5y2rr+43aMr+hDvbLTmgXUc5G6DYWy1BaHDIMVzEj&#10;Irtd1mu1Pjb/nVWxcZzMiMOV/5wjDlGNs8f4YOTk0YWcYUHA37kqd9V536pM2KqxwNuJGaGsNvG1&#10;u0gNNEmcqf0qAtrLupSsPzcT6sIYjkYaspuBKqvljLII4cTGm3vHiLyKqmieb4aePvFvybuRymHt&#10;4avsYEjausnriNRvRV+VUSPqCHMQ71L+3d8LJjfVKGX/9a+nwH/qXPyTil3ZkX5w3dIka+oZv+tW&#10;GOU/vjAUtJmev1JViV4AyzNRtekJut1Vt7zECI5oC6XVtAqSJXAJPGM5tYbMq+zlz4cjDgFLN7r+&#10;LJY6DGnwUEIOnZo+GxGSrgYnZ9l9AowaX7y63W/ejh3dsWxdoYqac5avSmUt4NAlTJqO1mMgM2qo&#10;1UoM38D1VsDu7JvQrB4+feyXjwnqTaV8NE7BwlG7+hUGPkwWzNwuYpOmQeT+Ieqw9SlXvUvG55u+&#10;iMNhGSweW5TWqEmWzgPfsEKwXiVsEX1TAnLkTr/Pjm0EF1AwnsKlRoi5qK384qR4Cu+XnYpB2ok0&#10;+zb50aXV7qLX2qOzS9YOvuFSIsBBmkX5rXihCBnSOV1Bm8M7w6YDfjp2E6IU6AyBWO76D/+p1Zm4&#10;vUWEdF8ONhOkA1jTHvmYuaBZi8tviGktuQFgEJcjNGZeMyStwILNIc2KPTg/vBUqgpTh4UiL/zoW&#10;zHr6uL/jQIHiODW6aioeCYcaGsciA0EVHq5IA5REBZluL4QOmuh/zzN19BYZpTjwfx3lCKpkjNjt&#10;fxgADVER+vs/n0cFWu5ozYQZkTChu5AdB53dRP+wKfeBG9h2hATnhdXryuYfFoaoGQMp/52g2+Nj&#10;l4w2I0ocjoJvyQiJWNgXjVJzBL1/RvRwxRTRudAyTe4mmIwYUX8nSjFzO5kzEUA1b2bH+4dCkB3R&#10;5ikOYjQxItDbtucOQDpAKvf8OTpioe8IQx4lrcoZTVcAwR4BOiojVs0R0nt9jzXePIw1Ruxbog9a&#10;NkUSFGTnnzOpbcmocqMpCok3TkAwB5Uz0Yh+Tu/Ph4mPz2nlc1ohmXDrP9wBivxLrFH8eehmzIIy&#10;YPx5uGL5GwQ0bcFbPEEtGbh/SNCOIEPFm7n2+/s+frC3Fo4knQ6dBuQlyI7IiM0aFwfEiR/Mh9ZM&#10;92LKgNS4+wvH2te82yU444yqoq+qGDxGjamBLVyCjjB1qFnbqp1xAhf+RdXqxJ+CJ+BPa/lqvfac&#10;d/Sc541R0kIRUoUvpkMuKIz3jIgL7BW/BX7qQWp3kPVrolRCxKLcCdBG5gARVNLfHQWRlW5HuyHO&#10;a6DwRqmb4AjYGstO1nVEICJl0IUNu5HzCheOEPhF6xN9vJveQVv5L9bx4Wx3VHVJnxJpov99BBMI&#10;Aw/MEQyOnj7cjACMo1pjHAN5XZ7LshXzOxM62IyiOeco8CCMWoh72UP3/b+PsgNqIb5EJQvNpMtC&#10;YJedFgR+LDtEZ+lkMiI/cmTJnOGDDvEJRFQLk2bMSOAWzvDemspHHiN60QwrtGm9plAgaiTVnZpF&#10;AlsYhCH9NWy6IbC78A/rylDxu9CqhY+CrOcWLi/dmbMdAUeDEQRTycnqekOwn+R9rHx9HRWCYG5B&#10;9wKvot5QnOl6JVL/9Rye6AlSMXeSpHnG4g7UeCZ3AAlIjlv2nzMRanicG97Fsju1ySHqYQTLItfi&#10;ssQIrzg5WDGizBjBxB/Annl1lL3W79GpELy0xYsTwXWRPynqYGdfhxEtL1gbLxVo9QVnhLLsW8tr&#10;RlgJ6spijD+3xGxdSnwH1hRNOmXRLJrxEgjq3oiaYEfE6uPlzHw5iYI9wjRZp9o3CXZ01mn09JVI&#10;W8KffkL5xRHg8BhRUmFJSc+3jrKpxJkoyC3S9Rv0qkD74QS8v69mh90Zx5E2AwseJ0i+SfZYBlC2&#10;BCGoDgJSTvH2jvo7jBApjlyssSSXAuoMsVckZP/+z29Ja6F3ORhL73g5dA2dTeEYN7GlBUOH+UnM&#10;7B4zCQD/ERnJAP20QHp/L6cvv6AT6gnU2SCi9huw8h1SjdzTQaLZESo8Q0rZJabBcBk1EuyO0B2H&#10;daKV+jsTQnoXXc5g1Q6zHq4HtGY4e7tpY9x6gvWoaAy0Rbc1WEg4/VHClHTUw8aO4i0i4Hmm+UGy&#10;qhZR8nf5fxSbzwz/b0N+YHY1ucQ2A6GY2sTXIVwQEF3lGEEJiQp0+X2sPefnkMYTCmC0yAadztFy&#10;jVRA9UXPO8Dz5s7v+QDLd2fQN2tNVcqFwFLqOUCj2m+9rlGaARkl/5bc54Rmva6MMkIquylfSo3r&#10;lZJaena4N9WGpaRNPNuxnC9M/D+7thWCt4YWP0QAoyBjgXs6wZHPJkd4Wzcga+DEQHoFL604D3IJ&#10;DNArmxFdABbOuPN3GiSJryFmgnZjgSJN6xEDJDuP3zJcIPkiHqG9GNOneW2b6PF3ZE07GIXdt39t&#10;0EX9tgVWrUZkNKywOcJ1NdYuf1gt/lRJRcAG60/UGh8VSuYrp/r0+PRvphlFoMfmDdEBElDacP1i&#10;l0IATdFkm/4MdbA6xn2FT06znl+SpDTP4sucQZeQwYhgAYUSIQ+bHRJ+DuDproWRPyB6xg9LKg8/&#10;iEm8uMBlk2PNwNlKSTuxmCE7yhqDEetfjsBqjRGSwtDaJz7o6B8yqxgxCHyIR3aKdRQLR9Ro1+9M&#10;aqq9aHWbZCW7lVFUaT2OHRtAITqzAE17nxlnQgjHzPJQp38ZUeBW1f0/Xm1DDyLOBDiXBeWtI7fe&#10;FP8f8ecgqPlBPXluttS4WR1hMZCsJqXb6JyHRgeSh4ZQ6O8ECO29UUhM7lQ5IT3CbRcUHRCQpqbp&#10;+zJdoogduscJZ6bPfZctQhfNHpGBr+fXAHHUtMDV1Vx31IlRKHY4gkINI3oeRv1I5M3YaxxA9INf&#10;tW+HEa64GCH+OVEU9VSajOPAr6QeoMb90vosWE4qWCPWgQkMdQdVWRYhYlJ6oGsy11vp30sp+erg&#10;Qde4DKgcjBqeqDg9DedLTmQajn4yak2sLLPqUZx8q+UXg8xwTmhqKJWVFDW8HltZCCu+LxHRBrET&#10;ZnSgqU9uQQDG2IJYFYFFEEsBWGqKCvQeGj7v2YBTy4oMDp66qr9VfKTmKNHCKG+lsFKIxkuys4X3&#10;20diKYUIEopGFL2LhGyqH/vXK8JP863JoGSWkgA0qA4KBgE5SFsA7JFQZgq9YjUy2g4X2BuIY/ZO&#10;v//WQ65oNI3Xsld0w4uCUUYQrQf9ilFj53HoEjHCIJ0RK0ZgVkHHXV2NPAXUKH76OrT8PcDm9/dT&#10;2X0GYUXKGQKiesN3EKZzigSoY+SFjrgEA/gt6jcti2ndDJtf+3cibJUcpeGmo/p2lD07R5TtCHkN&#10;jkD7/40Alc2IT+aP3+gZ8dtJwsF/+x3FCH5/W9G/fb9b0Oxi29JceXgvRHYBwBJf1F1nYgSsAPIM&#10;ITcy2Sgn04qUDkM/tsSIH6BGVhyYVfnDoWiNat9oMKq6h2nI3Gy+6xWPY5DRMqLmidgeGTF3PlXU&#10;oTjPSp1igKK2shGeqvlUQYxymNr1pz1Rp0ELQY4bzoW0lSDrYEfPCHR63wgY7s0R2p4jA3Fa/51J&#10;lwRGrRPHqT3OpKl7V9qDW+Z/4lKQF2LAizFzRIkTEVrFiI5ox/tIzlesYQUjftw9wIUom9DEw4Jx&#10;aC7WRwRaeNUUZbBbMMMAarYEp9A0Y2so35TEleekd8+HTUEXQiAm7So+Y9tYfPNALxfuFMPVgfoO&#10;hAC0btPZjxbuJl6bjrD5OORKZVvrxCazw2o8eFOFqgX+yQ1lbmRzdHJlYW0NZW5kb2JqDTMzIDAg&#10;b2JqDTw8L0xlbmd0aCA2NTUzNj4+c3RyZWFtDQoaVC7UlNl1y3FNbW+/PEz49yULsqrgu0SDixpx&#10;xFpfK/CEKOvLZRQi4iJAMnERHTxV+Uz26KmUkBhBzPKEhkuSPMBTUdkdKRkWosJvy+3jwy+vtNgF&#10;GaJM601eGzvXaQnhrcKrp4L++icHU0VQpQomJzyNtqwD/GWTUisMhRbWm2w852D9DSsmmP2E5mHY&#10;Z1LgZzUHRY6JR1fGN7wRlopdPT7UoOcRfFDM/aiV9+2bwOtlgUYdsEg3RD74JtOGqg1zf6ZpypEi&#10;2vUN1ONBPc7Rd9iqaEQVJGFkQIJwoxFdUZuNZimj9GLnK2zp9iQHDjbboZswgT2S+gG52iGzQWFc&#10;mQ2LzSdLWu+7bj+lC6EbnsiPjg32htjSLD3YR3I5uRJlxuZNflufEtfhPdkOZppq8ILbDounAhYf&#10;l2vkg6OjxIr2QhJgEDhVIWicpCslVAFlLCUTB2s5FcKdlyIeljtqPH47BEsN0FUShCpdav2U2d+k&#10;qer3KqgCz0ldjwEpKXw0LOIpm69mYk93PepHOkBQ00SuFI5b+2hdn6amMhKhBfZ2IQZNxdtuotto&#10;JMrTOTWlc620hbPwqOnEQosFThirz3cXbNQhKBvBLKJM0qU20XMoWNnuwe1GOwCk0JQi3C/cmWFq&#10;cimvvaWuSwV6I77X0VSf9Kc1wuhiaim3sREJrb/wIAGU2fOPd4xASS1GwB9ihF7GXIAezZtQ7Jtg&#10;LSR6GSXVnFGYVTLKsjUjKNlTqup35Yirptu0lMOIphj1nd+dUimBgbrnHzkYaw8qu5QQr4jW1sLr&#10;JWaqCpahJ3T+u5PPXd9bK1NGLsqMQijeaX8a5VDd5D32Pzqa77WrzCgaFxobqDKobiv4dTWgngCZ&#10;tfS7O532jOIV3jhb+5n6xbpqE2p0Rw067bBQqlUnMubQDcDQ+9TaTF8hnVyRDKF+yLejkhJCHkq4&#10;wUfe37JZIsrk+9CuWn1AE9k35oZCnE5amlUoYbEsQYCWLT3N9+Q+Q2IID4om+BDjChLXfGQnOsqA&#10;cUYPPfTQX5xh0WvXgK14oTCD70VbQ1m196eKI1ANHKG6sEIN7mykeb7js/YxCOX20DNITZ6IXfkH&#10;rAjoZ8wRRMxgZvZUneXAoLkRfj2f8xxOi6FJAqwgepCoxlFQH7FsXQPJK60UhjW9sxDwByR9Q9hX&#10;69iXx4SXwAjZBzgC7UPp29ie1liGzhv7PTPNUY4c8jBUFLOpILrLRgUfrWjn+GkDx5IyopKOCXf/&#10;2uSl5BfSwTOGjw6+VMz/ukbI3+JBzYR6ky6868rWp29gSRn81bnyTZ7g3LZPHZU9lJfOM3Wveymc&#10;njUvpJhhxNjyArGeVNGp43YVz3Gl/3UBBcZlIUT7I+lenfic0sZokJ46a27DvSgklrU4Q7feknBB&#10;e9x/1x+NN6KYFLsCAnqN5/AhTXF24Y81CfRygu9Lx2IGbDJhXH3GxAR8uYMwq4lC1UY21v66ROfN&#10;/kOSrTQ+JsIZgR/4Ty57hGOqJMGKiS1jWkM6mgtpYYyAOuy4EuEuM8AQpVF9/IpK2MFSbKQKq9ED&#10;XEfVoQAWJmLWejDAaWesxYChKh+9NwBdL+QnONR43Z56S44HYC9c1t9v04gMYAK1obcGNfGHDaAa&#10;6EKM6O3bU+hT5kS97gSMAesEwsHCg2YLmxv18Fr6LwCO3OSwRQ0XjbRIeAuE7tkpuLIB+5XwnVFw&#10;xYYgSVAtFtSooXTlz9lrZzwyLvcXCQNTIxJOH+H/4o1GoJvMPq1vQ9W3pNeiDuQw+aqvjzLfSpUm&#10;db82++EvUtXMA4AL4BtZ0UuVTpwfYtLin0WpIql9+Ngwy5tlNJZkIjgWgdCNHyl9LVPqI8uVJKSG&#10;kRJXRxXlaLxVY614b5i1oFT7m4DGuzJtW/1pRyhQD9nIK6OY+Ac8zf4HPH5nqKGvCdrBW1/vEUB1&#10;oN6KBSI4qZAuEaDm4S8ixEZ+o1lW4vXebrzX1g+OpuANdJ+31a4SceN7PnQ0w/HCbI7yOwm4EqGy&#10;cDRYh29Rg6uE0r/aCScIw9jU0mzen+Yb8KsaDJXdpR0P7e+YfVO8DiWhKXm2YKsQ3hrYKJiMCPqC&#10;2sPEhtPFgZViGUxZej/zD/MLALH1G23TGQV23UI3hDFGZCGC31jg6Yqemr/hFwyrVwcy6h49lGrW&#10;+LHyWvaOYAGESWHo5bxbq6yKgMvQ04c3QRmP2xWu2wMtESbh/SedUoss7lm/j6aHBAAMw1lnyHiU&#10;EUoaBF1it4JtM4ky0naPSY3pMjypd69V4UjCAW3u3/70+/zVOe3CifViQlOqpglPoVPER6kbElwP&#10;3evQIwpcNJ5okfaBFTQDoNsIRC5wak7zP3EQTit6A41Ia1H/Z9QSMMq3YHyhj0isB7eyNlfgrDEA&#10;OxcG+JVuy2L8DgLl91FOrcglr6y/gs0NPg9jijrym0tvZSDMiDigKblT9FdRxPdJ15Q+GP38OTRA&#10;FA2QxOjf9OYsYucyOCCjpAI/w4cB7p7SCiOdlsPJvCHIUNNlYafLwld+N5mfPvSoshmgseYqYnUs&#10;OshK2HJAwrE0kGqE4aK6UeKhRIOE2EiLEy3y3g76W/9b6hXTjdaW5q0gd2jWA0I+WM4wgjftvGPi&#10;aU2P/GgIoEytt216mEgqXlungP2x3QW/Q6gt0l9D9cgEcCgo4HF2kwgrrjuOw+5Gzjx7MGMll3KM&#10;0UJ+qqgHBC3q+/D7CeV3DAToXIDYg8PXMZfoQSRRrwRS1kkjHTBz2g8NSpgQ+BscAawxVFs8QVUH&#10;qVA/nCIbI2UIoIiKLJwkKyExbVmfqWf1JQy9IiAzQ+ipP1Ba5sovadkj+CogU5nTyI3mdIhc7brN&#10;qWNw4hE3UMUnrBlyGfHr086vitgLY4fmZvdmeoqFwnsRBf81LNm7tlB9yRSh5am/av2jNSI2h+kr&#10;ZQf+CXgCXCJRZCUOaFsS+hxh43A1C0EJC9HMX+hULN/z9vfI9ESYQ9PFikXpTccNfkUZ5bfvhYPh&#10;O439NGSDR/kQok2rjglQcvzCpyJOeEcDzlx2R9I8CksUZCKrk2+tsGdH+36HQ1Af4tvpjGSFo7jN&#10;gr2c5R/QsM1CKtyKGFM1P1TVKEHoS/HyHWLs8eUzQs1SR9CrQ2hFPThGCDsseNbt394stgmBWRNU&#10;EBZFhVG4MvefBJLonoZG/ctYk/YFtIgq51aaDtEfcoI2Q9Hz2wtCwoHc80aZJhaMoQ+Pi45iutty&#10;bAB8J1IQOFSOFqGgm86LNXDMjIxDRVUv5TtTCoq+iYLHkKtiaCYCHJS1V5T1lKNy03CFPoQ66zqw&#10;3PQCov93gkuH/4EAIyDc34o+8/eB2mPfhm5hGIIWK7apaEr6YPATN/rdqQIfou9TBIN1ZolcG9WZ&#10;G+WMhfYgneL2a9BUVexgA+2Zvr/KebV3SRVAr1yHhlTAC2tGTEltTKgFsdkRP1mJ7sgBhp/U9Btn&#10;P5p/4iehlCDgazpFbvCDfOClB8vIFeVNhqn20ebaiPiKWl1KGRgeE7hyamuAg6T8vfbPxFheM+RS&#10;RBWt9Lx11M+9B6MvYiR0LYmR9AecK7ayjp3kDDh1chS2yHOgj8hMWWb4/GBpBdvaeFnWFGIK/K0T&#10;8UF92YGUTSEdcReC3Ah5gfRAQw1FncCIhtykZmiWsGU259PjUVSRwZjgBp5LRiZcVzZjlHXwHngD&#10;ZknAl1UnBrQZyj/mXYyYLVzXpGzC8FjtH/CgUJrWVGFJUN4yyrU7HJADjASWxiMjDclut1QusWup&#10;YEmnlor6NjzEJJgikhC8f89WrUYoRpk9ZIAlEnXKb+TnEyctwJsXdUpfI55UlJLG+JQthDMjQEsZ&#10;a20fAuHu+5S/iQfyq3wSonCoVJmdLmQ7Ouw0TcuI2mILYqHW3+gK7XQ7T7fsjmb4n55Vs5v3cosd&#10;DkdO2PZyZhssCsYZYaDA19PzZobnDQKE8AIC534wMkjDYLJKOsnle1YrId9vkPUrXYVLuAqHYMwK&#10;8bc3ou10WhOnYUO6hCYA/8AIHOdjBAkPrfrxkzaoobSxlb4faT5TtafpwuXBCII/eyebIgo0gicy&#10;oG1rw7bmHoZkyQ7H+aYK2gu2Z/2HnY6QmLU/IhDK0vibLDHGKsfcVI6pIXzMx0+8ATLMIAZiAqQq&#10;jdevBPylVPKfNhmeRkEZpCYbSksnyCZbqB9FpIwSdF9pOAf1GImk47X6f13Z1WGA5kMn4ysMGRM4&#10;qOWgHYNqzYNMf2dFygFcOANGnmZKhqW5Nr8RLUZ8bcs6wn3TSs7Nas/UJ23F54J9ckjDYIYc9exI&#10;2Ue4l7GSm+6Q2uyWmyD0STbB83XLWO/JBEDXWfRbaU2LVMzODQEtXAbM1KhmZjKiWBvo4YUQJ8pj&#10;8KSPooztTwAfnVjc0Us4m3TkD8Mw8yQnmYCLhmPamy14t01v2uDuWbxDv6gYIY6sikFU/74fUo6V&#10;Qu8AY5nP70JHjzTpUtQ7WHoadN50QecgmofNbC8g8dLjHdOr5gVRavyVPIIWzkoS7ydU9oowuJhw&#10;fH0H7nHW63g9vmfJZsxAOwcQrVuMaO4UaGK070yMoiWnisT46n4xE1TYKYpkEe8ifRGZmgz3xvd4&#10;IjU+kkEpx5SkgmnsDMO3tN+ZrO6wP8ykduLAyCjq9XEc7QWhW464FhqTUsoihP9XpDPO9A9cYqUn&#10;RkpPlIC9aqgGT48g4D9y5S0jCiDY0k5Cz50Pvp2fU8s4lnzZmo41i5byddQSWqiSQkti30ec8ScI&#10;RhOYWhAKlSaO738p/fM0Yuk5JqhAbvjUEChij5WVC8heZf1hCxKwe9QRLv4o8pIBmAW5qsmdKuoE&#10;lCSiSifWrMiWu3nvaD3UF6OC/mIOFYRfwPzWe+qVALq+YvJIOXW+UWNDCh8p3qj5AAroM3TWR7En&#10;2F0y4/OxiyCuKUZ0hdbpnf9h/yfgU0E894DoJ5Dszai+pz6AQvOdaT7RwI3u0/gjm9nl87FE/owa&#10;bwjg0KoWynNNy4nV5dBnl4G1+/3xTCcH+LYcp9sjfCNSTZJZEQqit4ahD6Jtv6bKz130IELV3X9C&#10;NgxNO3XO69bxBf8s/Izxjeo7wAe3q6NBe6fbLS6WhE5UIP4909Ooy3AHKyTNr14OvJwepWEFSddn&#10;6hWZlqWFklVHxCka+zqlsD+vWcIgpINxw/3KFADT1rlDXkN19JN0SUIoQTXWvGo4XH6QJvTKd7UF&#10;RsHhV5Cm/+BTaFEnnKHVkZ8YVsbkY3hVXK64gQphzV5C3MOaRIwb2oA/7udJ/bG3kPgthEfK0SNF&#10;YBmm8XSj3ogeCLbPiQXUj6xsFoHtiLCwZgQW6ezOX6GTXdFUFcxoCTSfGhig+YLAvkIuAOBh6YHW&#10;3LiHvgc1lkx6gNVdJjrFTOEnlmyRINwfIhCerDJyOHll+VfrEGmEN7jz0HVVZwTXQnA9TzBe4loA&#10;zGjrUTXekCyzUliblTN0WwpiGgF2oYnK0jfkD+pSREyFdm8LGkTAH1mmqOsjY0BDFa5M4HC/KrbZ&#10;Tq5UTXwMT1YiZ1oDbUHgvbXASAWpnkA7bXHM5gbYDrpIo35qFRQnAoE/ZmSn7f6q6jWcAeDArpUo&#10;/C04npUxdcDAlsiSXYFqV3FUYS+mUKO5E386kV2gQ7nHH61KugXvVuo0odH5vQiKP6LvawtzTjwf&#10;lGzmoeHN08W03OhsBNAJL6ygu5FEkdAQLP4+9JB9oVc6gsy22FP7FGwbgQR8mzdCN3tHSFXiPxFp&#10;7ChloamVh6Dx313tvhLryJWpXpNVC5L7RkHSyjobgDIJb5vQUwd40DEfJ82MSwEnxqpEfcC+ydva&#10;WBk2icWvK/nxmd+68yIz5LQJjULRUIMpCr1FexhACkCmChnv/CePjZb11uGZxt75BRkouzPlxyzB&#10;S1b/ge1yqXHzPt0eVGOaWJQDustbjeaXl3eifdQJOz9WEDGzC8R75uQdWsXwQt8Oj81gqOnNcP2Q&#10;qfcW3a04Btz0c39uABICcQq4f8B9xb6TPapgtamhBF2gGCVvWztIXL38vgdfbJmxFzBwITaQ8AP1&#10;sCRNgYH6I9OVl8DPlFapu/dUjzkucgBNRwDriFmMkkwz/mUc9e//xz+oBRB6k0cASTkWi3RvXu7M&#10;dZbPvGmppXddg6mK/Fc/TzFYn5/3tUFjQaqlbDZ5uQic2FFpKdECXdHz+/cPCRajhHFHbVq755Wb&#10;GJCzNr9zWGjH/mQF6s2cEMhnH1EulMGlj+uHNlkiAwBt0JP3LoRpIjWn8xHpirpV1DfTuhFuSrMo&#10;lwgelZU6vpYrYQ62ltjQPoTOTllsiF2ix9igl2HK1pCex84RGHHTypqmIyPia/iXL+aLn2GRyfd9&#10;twRm5a+m/Vp6p/UEc16U4t5qzI9NwX+66D5M4ak1bSZ62kwMj0NbIF0w3ivjPcDGQlun8SB4ZHLG&#10;tD8JAAPeY6PE1hG+xRokzr8oOK7PHm+E5t01YB5/od+yW5CBDts+Kz5FsYa1Bh0a8Pyb+iFG2i+R&#10;JIcciYkD2atc/4vfXqSKSvFHNUlzkLftvFnC7qaVwf/0xL5H2il+HIQ8X1hE7XZSosSw9R3vpo1l&#10;130VYagmguINqsFkehsSDdgO388BtDRfFjLp83AFcLiBpnQoYjwDJAogir55GCB4iPoliUeMOuFV&#10;we8v/agAD9/0nh7hJVWghZEC4QjUB9+lLipYXkXjzV1HsMAzgg8PB9qRbPD+YtMGBIdy5Xt0E22z&#10;y3kADt13kLd5kiAuimDviU3A03zkS1mk5YhG1QSSAL5Xkwo+7TTQoXfnnWjc0VThIXKdCOxsKcoT&#10;Ubp3GCr6b+HC4pvO7JSZwDPbEM25lCP/A5FVmApc6gLr+j7sebL217f0heZH+K7kjYIXurDdpYvw&#10;HtyR2Y0y0cBgy0erpLyyEm/h7GClYJ++8LJAIZk9zKIPPDosAf89pwrJNTQhgq83CqnE9261oQPD&#10;RAv5fdFMD/BqTA/EQd4I/TgZUTQCnSN7bW/JJ92IE7BqRQ1jYmcBLou9Z71vid9QOCU2xBv0jXgh&#10;bDEM7lifvBFIhPLiC2jMd44FGiqvnS7VwN0R4aE3m95dAouhcVXsDnedDmA5V1yu3gAy1/eiAFZQ&#10;mOH2sVzk9m1VT+yH0aab29pRvHe8wmm5QR9nl+Y4SiUh9IcssifyvSP6+CJPLoW2wSG9Q+v5fVkg&#10;7BSXYvK8e71Bf9cBPvFUjDpoiQKHeu/YJzKSQYKxvcfJ3I/nqdTFYuK+L/hffvff3lkxa8Kz9X1I&#10;xHR/dYRkaIZD3qAM/x+OwhCTW8Kam7cB077qao73wfyrDquUlxCo0rLoeOaAbsC1Ei5DJVVAGq51&#10;Pq/3xOeNDf7lDS8GjTdZESanxfLyPaGxL9yTU4/Uv5qmFfTLxcYYFcXOl0YVaiD8MMBl/lUps4cq&#10;RwfOCefiTRpXTs8BxHFpvrYRlfRLhJx0SZ8J/StMO9Fz2ji9Z31KrMwId7Lj1iX96z3NjbA1T7wF&#10;77fo2h4LHqPefoooNEWz4ygMpf/NH3HmmcgwUTvplji4jff0gVzwxzDnKlBV9jVGQErgB5vDeJ5T&#10;WOaH+ebP1Vwpa19vBxElVJEDXv75CMTMGylCvYIupzQNAPDl93+xESBZfon5ibAqChzYLqG1yGfT&#10;KZOQExV8MX5nokfAhVKx42PDA40Ku12v96p5qx1upWYqvJel+gRovHlJuitrysLiBkuAtxp2EXkd&#10;3AX+77G6Mw8n4B3K3OAUeuAdJpg6YoC/mM9pDfReT4AwuD8eepWmghrrxv7vzS3ST2iulbpYpgwV&#10;ickBhuhtrBR1OwAlYsZ3jS+p2e8404W7Kljx/qzzeQAseZdAMeqNQOrFne0lFe8Tf3Pib9ss6n29&#10;n/Vblf9jpnwkyHfMdpH2reilvAdZm4ImlG5xvH1PBZnJydcJmuh9iLWpyfGe26WB+I4h1Q7cFbFS&#10;5FsOgo/S6PQ5pDW4pZtkNw/yos9KwetNEEcESXdDG8gRqPAxgl7XmzZoIuFlf/m733lYZDkP6tWO&#10;ktNW1Y2b3lCWPflNf8GKQ3CZf8Vf7+83xc75ND5tea8BX07LcjeuoYy4uM0kfT/gcft+6FHfx0Em&#10;72+SyjTYAnxrULwkoQql/V08z4hBG8YAgzRPovhAjY4ReCczgvzvjWg0OjnPoBnngBmHoLvoAFWv&#10;EC8u5x+e0vuPr+xd5Isnbz5LDvSmOk+prngStAdYDKgCaWXylksivE7zCEk+qvMtQ77Kc3vfIRFV&#10;PEXTlapaaPUDQJ+WD8AeYO9yNP7617vAn/2CGhFJJ2IBK1ZxasgXXVPgOe4XNsLf99Lg7u3qGm0P&#10;CrcNqC6sGYQM7EbQaYlzFH8sAlHe1AfUEeT5fkSKARvbGn16qygxRJcaX/FlCPE+leZyMZhPh/rN&#10;7uqN0W0dlCLRkrzo5zhifcarA/XjRoaFQ0Nm9m9/oBzJ81zIJb1RMzJg3inglkpjcINKbYg5vAGJ&#10;dgWWRP+06kkfAqeTdukLnF72wzLcrxV9p/YLGvKzGDIuEXqxtfmOQPUZpfq3jGma/JbH4PtiR0AX&#10;rxIqMJPVWngXAZE3j9tjz60IZb/P9u1vf4P+chAEeQHk+9uZ10eT4c3hgdI156Oq97ajvxq4/WMh&#10;fNAMpoHJhZekCrUiPDp+pxoE3INiMOsXMnV8sgRh0CsGqE0LMHNRBHkjqG4xBTBj4vmgo4UnI1/M&#10;Th55vZEc8CZAIryrRI4PRS+Z9NOnlG5qA1QAqTYBKh1g3oGqBNT34ScMS770VN9yDdDLZ3W0HOXz&#10;pqfvY7aNh3QK3Ks3iUDtE6xgiPtu5sX8b/V6P4A/UtiuE9i9d4zuRgY0234EMMlD4DBKCkhTlerG&#10;Gogg8ore24ZURKRrPQlrMrQ6KxaY7B3YZhajiB4dv8KzTSgHe2xx/Wp0Z96XiZcwnJRCbY63wR4b&#10;ZXqjKhbYN5Q0qSITgfjQS7gIP2JjRSAAg5iZgMUXf+GW6AE4G9LG2iS7QFG/IXCjBE94inI7Guos&#10;WVAH2TYpJ1VtXgkTyNNZwmxkJi+MUbAH2VzhKL1RR0ytP/T4oULP6oINOxqU8PKWI7Jlw2/IXPHb&#10;T46Z30mUq3q8bITaTbxFp7Jru7MjL00UYp+zuQ4qYAYMqbsR7oxTMMejGEAMUdX464Pm8vegjB/x&#10;RirkemhgJWf+oihdqTZQ+3wTBgaz8TImKUQyaBX89a9X2m9NZit4i8eL7smmXqhtQkHQY1rSemT5&#10;dF1pu+rM9iY9iUmPtAP3gHezgnMxqHmPA7zpZOJV6UIwXvpfDYKZEqdvShHlT/TmKJ29F1LTl7v5&#10;KVoVJA9EcZ2MG7DfX42CWcPoaJOsvosYrrvv9TGf36RoWOkNAJpgBi/JKplg3G0zhFX0uIirfVsf&#10;KEfUTye1nvfn9AO3YhYgpieRzFsjOTHgLszlETkwYUf25ixRKrmWHQHXEPB5kN1Rm9YeGJ+3MzMg&#10;dyUz/psZP6zGt2yQRXDlfDTHEbCghWixHngKHuFAXieW8DdqK0nXNYkX0Yw72jbTH4YAaCi+hUvi&#10;84oSAHRvkKYrMb4dMvVV5Qn95+ugECZZyKUQztQosFAYAPg31WSf9IgVpDXqS9glpRVtN9/CTspv&#10;7qsIOvYGKLy/dZVBleX+DdrQL//NURQsYFNT7+U0lCNwssH7mRiov6kPMbZs0+LmGw64P8+YDDlI&#10;1hjsyip4s4QVlhGQnnPB6wq5cG4qBjwwylYQjVcPm01WAeIxHCm3NSUoELxe3FvQA/QYkO1Vfm9U&#10;LkbO2Cb1Ks8EXuTGjB6xwSvRujkCApTQOElMRnNGR20R5kyP2H8BKcDi4f2hIzb6GO+zpvQT5+Cl&#10;vmnCc9tIC8aXsUd8GYSJTWMYSC1vTes5gkIqI0CPGRC/HV3LEEo3XC0wY65Ft5M4U3dhYRSJYIzC&#10;gYkqLfALR+A1sBVj645As4kR5E8x4upkq4eOI2RqLRuMK2dMj8KicOcXbzJKH4Glw0WcCbQxI3qP&#10;x8s+xwDYLg54sddmQEO+w1cIY5FiZU8SjTMX9CYWEJCaLTBd16WpjTuzn+IafiFggljapB0Ry3Eh&#10;/3IN/Vbb/y5LTKRQyFzoiaNdYYFhKNiIa3Bz/R3sPpC537LHgvC2dcQ2BtjyFeHE/NaWOldqvYVG&#10;g7+RzxTbj4sRLQobtHA+vutbEulpciFvrnEhyCYudKLem+0cBmMD48yq74kqbyQz3cCU4m2ZEp/4&#10;42wrgohgyfQUeM1FQ41wopNTLayeG8Ev3zHEILVpr0Uh2ZYE/eQoBEbaDuMFBgKBTU7IF9L8PRFp&#10;xFXs3WC1xbR4raEW+K74rdXe6Bomh0hQvMfREY5rZOxKUjDCtFmvKKIPeLd0YHnhM5tgjooPm98X&#10;qt8Tli8hph8T3TE+MJ6HI1qMQI7MEUVcHmjo/+kUwE+4ZZA3b1fgUiVKIgKMPsJg6Ua8FsgwNl1v&#10;g33rKuudrAdG1PjywXuTv75HFe0/9NY+9zBHUWAFDQqhvarbtwTmUmn0OFgaOoJp5QjnmR72cSbC&#10;cZFVy8yQ960kWwUDEC8IpDkNLJhgqKdWGxTILzG53zI6wKRFuRnl1uGIFlrH8Ki3I8hXCjBSw0Ml&#10;pmLh4Edqh/yIw3T8CBoGXTPYJgNG42GuuerECNK/kESb2xEvRmPrQYR9xogEVfLju1TinC2rwx+n&#10;9/ki9JfaMAJRSZ/BJ1M4AefU+I1GmmxCf0dSCp1aIoy8hf03q3mUDck+GUWbkVH02d5RVqyypPER&#10;8QHTC/FkgFsmrDCoCU6BRzliJGuEZ/SCdV7CfMFQ91vii2E1EeA9xAVMXqaWHE4s6n1MrEHt3HwW&#10;MOFE/Y1UCX9JmsSsvzT0Y2KBfgWXM6iMU86j+wFUL7j7ZkJ2VTCBR6glS4Lv7HS5SCuprrA18RkP&#10;kx7s7VBzWLV/n4ouPt0xsOQcRclM6SquF14VzNfZg6VhKRR3FEb4yBiRr42/dt97Qdka30eCZC1l&#10;pa4FvFdqdQ/xqZc3mcLHc9WTjqV2fosxwtzLVWyiDTSnkatPbZCwLzDOGQbzKaH8U/R09bPuarGh&#10;hwkz6a8hWg7zpV3QGvIN8pQVxr2miiCqCwcBiliNNRRue+ny+SZay93nZBrUlVJCJu7N2cOXUGKz&#10;nqyQpDlGJEXFO5akfr+pREY5+FTo3mXYdyMPKfpL1uqPWLKicwfh1D+npGK6CvaA40vzgB8Lcn9Y&#10;IxglS008N36rn9ctv8c8PGQjMQp8xZATWFTjI3bk371O0OnTZyikCPzUVvLXv8SE6o0A8pCfO9J8&#10;HIb92LWAL2spgTjpkflJd3Y/VXSaux9dMNa6t0ezUkBYfQ8P/4QifFFETr7sBspsi+N8Uy5WeXVn&#10;qR1Z9yEs1M8UgGFUwFBVBdkxYR1ECQrGOty4cZzAsZ+QaY7vTKiiEJS/ZSS2paUoyVW7ZPvV2zEk&#10;HAWu5wD0MBnAW40RfM/TwON/PA+euwySE1M1fSRtI3Gr3cMA3ccqU+JN1c7RlT35cMQfOuYQf/Ky&#10;v7UXlJ6IYNIiO0PaZ77FqfXth9ECOMJr8PNc6ItaPyE/5Loo4vdjkFERklGWON1mBl4xiF+xLtC0&#10;dacLhXM08Xjh7dOSqCluqfp59w4qDBFm3TJ9tzzifWDTVL5NShkEWk5wF6/n0CKDli9qBUMUE8eB&#10;klibS0BQGFinHTFzdqkoE7OLKjSzy2817mZZv2anWL9ohy+84pLc3UqmrwIWJw0Imo5H2BDdo+Ol&#10;bNfwreLaX3WlafCkPbS+WxrRvJxYS7DirBNGye/0A0ilNVQDUaRg2Tg/84Fpb9IBzVhla6BhD8nd&#10;EXhuTYtILjieHR24F+fXnX7LE2QN4Re3FCXRuncomZDKIcfKZU4NwUhF17DUazw0ocx9p2D300i5&#10;2cs6TAnLXeBi6Dmf/FAszx9HvHD6bSYoTNmpnbFDo8fiabrNXgrwgPxzfYxCNK3ra/UexA7CVaZc&#10;PVe/mE6aWbwRK6zGpzJnHZQNka3hzfqrQRpFJGOcP935m0WAdynYNb1BK7DYlBw2ZQJ64AgXLY1p&#10;KdzuEKiFd0gH1hY3yKeFRcmbWxzjsklgWfACoV+L2ynJvoyQTAPGhlnAeAsl+xaN50lkvNDJeNP6&#10;5bIaFXsJWmoXN/f3A5K47yChC/qnWU/IUixFvOncbGVUioLoXHSPM6LOyG87dBQJkfilE3m6Jr1Q&#10;zL8d0oCPJad/z1ugRUzD2jFp1jZQSu7LBzEEVbz5iMMwt2g7m8KLrSXA1BgKLerqNx5VAM+2/IO/&#10;f7gZSlWkVFhEMCjFOugrjWi5Ut4KPWJONDU6veR5iOzTEDbEA2qzHSEmW/YvfMs8Ey7KBYIHDvLd&#10;M7Xs6ZrxUQVgw2xwmAF+jS3zhgHxKN7STVXYW12XAeCsP+zHjEIJwlJ8jk3rqrf0WXukP3Nyli+Y&#10;wryX7p29AZpocQR6q2ww3P8bMKMnjVTQ/dA5jCIKREMYawJGLRxcB030HcdBqooraaQWjmDDG+hN&#10;UcdiRKdzDEBuz//pTIiGgN9qiCl6vbA3uF7Zhf/91dQ0sB8ob/k7bnKAZlSXa6Kjs4RClRHSLMXk&#10;9z36rSnbii80tVne69uVcLkY6Kn6xpSZe4ETsrLidkwMFy22sn3zdryHytt5IqE210GQ1xhUcTZ/&#10;g3AOjsOEzJq/kTeOUHHM38bvt1SqBMyQ5SyWGjLzq5KP85Euwhb0B9jSEdrcv8WoW/DeNy9p0Od8&#10;zx/+O7LEMMqTNQ+iwj1+vSWcZMdBJORv0JvEXcyF6TXqoj2PQvLDAPt5G58uFhMNArcjzPA4zyf2&#10;LdSAjYTa4fB6t8LurHqDUI8T3XxAhOR4LfmfFveCcAb3ohkAc8mlayCadj5MmXrZ3VGAmhu6lKAO&#10;QBdSifMc1HbWiD6gI0QqZb7qCPoWdBOQM/VM06Vx0LzOMx1kOY8PBb0qJyVN8qFi+BTQQtOjwN6C&#10;fOQqD2EHqAcQTSEvxeemXVhsJ8Qb46i19AOwHeGXCB1/7xnEPO8Z9Q2QdF0PPJLw90UwApop0wuj&#10;ycDSEewsFTKbk8weBoJzJQvewPbYvBlFtdFBwyUwnoQDrjqhMhhiCaRuxxKIv0XXUmQC6sMq3FW0&#10;fPi49nUn+cJ8jwGYHv4ZtG9AiTJTWRxHc79DryVAh7DjgRReQK9N7jvTdN2f6zdPoritTWKn2FDe&#10;RUJ6fhvSHj6r7yNky6P2vEO9l8dX0BZlShhlcylj/I7MgyrWBJwVgQFEgGSjnONbGMPDAAGMESDp&#10;3wiwjzGCzgb95pknwjyQEwHA+T2nfJvCPlwQY1YsqZ6+zcSi85z0V+Z62xn+FnMKQF/uYxqqD+H3&#10;3+yt0XtxFO2ibLiHelNMGDqARVUcHrfRpJ80LfqdI1g3nMxxIsnlqggkLLmrcu9x+C5ubKsLzo+k&#10;EPqbfJDAQDFJc8osJTWYHNrddOBRPddGPPO2izflqzgH8bExAjlChlNgVx2FWxXniFmJDAkQX9mG&#10;bFXUX1gqGfEy2mLmQHcK7RDNsSGJJlsPLBSiW1xr26zx1VoJMEdABEe01PQLIfGfsbkqofG2POF+&#10;K/jJnIja7xtwwwcAvMQnaOTlqBWjidt2FNLNF3mFwnvmpgdYKJXNriNkZQ/2TVYXRhC48lgoKXsm&#10;qqKD3S4l2noiywotFOI+LtisHA3zzYsmsSgYx9LRnRFxSD4ilYOqyZlUt0WObLgs0AbPjszaUUjm&#10;x3Uj7lFyChAuQCkHEEdsFuobgdE2NhmaOMaIHSPWjAFOadDZ3+IV7gGcBx3BYRSgMCpgBV/NiCwD&#10;/W1jWcQyogtX7Pzi6RaKRy09qHmv74VnEInUvpy9IwQjRr3b5Af8OwtuLzWfkOI6VL6RsnUEUl3U&#10;fKELGejiGTIQWz3f9BKpxXPc4oN5F7hPigFAVWIFBqAhyMFdoPuI6RIDMBllAAncX61lgZuuO9j5&#10;f89HFOjLvdRrY5S2SAMPoURwAiTAtg8HSgZYSB8YHJ04EbD1oqMh64K4qTjEbfN3H8eVENRQW848&#10;/J55DK51ILhPhp5q/hMyxpfaVZosHn3eWMB1ogYhkrYbMUpoeUMTKkeNHHX/p8N0B5yYdf90RMsR&#10;43vlgdcpGPVi4cVazJdMcLqFS2kVAOQaOWkjjv+cBiEEZbT9Pq69MiJpBmgDGaA4Dw2mquHz24Bu&#10;7C5U1R1Fi4cRwNcLQBBqOoyIj4D6KJOEEWYebKMtIps+eXloln3dZ8Ga3hEFzphL0nuQdCZlXMDj&#10;WY8PukK8YfYK9ngmOPsl6AZTEIC6vMXWQ1d3dHg0cR4GGXcAJSDa3ysZ9q5G/R3O4+Y24smA1Ldz&#10;xQpmG4eVp6M+dGKEG7MOE3kiY74+bKN+Z7JV8kZVajnNwjIJIM1iZsO8UWICLV+85xuc3vDRiTMh&#10;g6Y0Tj+5u8fEbHyN+Zbo9dHAfuERbPiXHfwN0YELuhke2fs0on6AohLJGFeMoABX/P7qCC/ZdN7w&#10;XgUX0eASuP43zAozjqGkSekQ8in8xZbGQxeXnpeE2arudIXfV0AX9o2ouf5XKkDDJnSCzhuAHMqB&#10;hPhp8cPPwFHpUUN/fIN2CMuh2o9FahcnxKWygROutHQ1GNVt8Y0IuFPZdhK3l0lXD9WZtb7uP6Nu&#10;hCuUm6kdDei2/j1tIc4Apszfde0aGt5vrwEqDyNwSoojIPcGGXKfr0++omQGSH1RJUCq0fS+FT3A&#10;aDsPgnpk7g2qeOxOPOSfCEEBubIxogZGuuarQ32OyTZuLgjgSDvgjbfAHaeaJWGEgUqP5nWqJfph&#10;LbDPoOrZ+rFmHnTzMTfqsdWqWk0pFzHIOEPRnbT4JlZ8oLG2kWiAhGg/bV0mIDzm9xvfuT8pfs70&#10;Z5EAGCukF6rgx+5Q8p9v/GXtyC0yPRRiIUUyHAf7m6F6OyGD9P5csgW/NZhnFLNi2sVGU+nznDwD&#10;RGje2qGM3x0lLerluAoxeAbqggAeyN7++YgiImGh4uiIKB7UWXcSI7zhTgoDQtB7OeGRNXCiJXvl&#10;qR/xDxT1m3ebI/AIvY6wALCF0MUyo07O6CJyErYD6gOAHMjr+PaRG+HfkUB5/96necEWjXCxLBnb&#10;30Hb8Xes7bGp04gfxBfjd/C3CMNihy3e3UXUDnohMvhTL7LRMqZ1MFtkpaWEqh4tN0dY6YDYwF7N&#10;CFWa34g25292cVMMeh+sh/EvY0JQvShRqousAqwdNSXNw6sjQOhHMa+6y50/sKM/iAOjSMMCmxJT&#10;aFQWiflNg/ShRBOoahIc0GwwCPLeok4x3ykSveooSuuq4894kIxhFFA7j1NVBCkKZOaZTpzJT5AR&#10;TY8K8B65G4/cSNRt63rkUKTwVVrhhzE6vwv1jwug1wi6McxkI2kwvjsNG7rpyPe6YxXFaPxA1/2m&#10;UgNrT+mVUntEa+A2FNnk8TJieZ01q4jCxVkSOhSbGJGNF5YyVbIQbSuJf/H3IPzy+wshICPhDcnf&#10;anDK0SuBS4yA5T3kw8TvW4NKSmBxBmMNLKDnh2OrsTSr2BIbvC3rAUWDVeRdQhX6K/8ibzM2+E19&#10;PW6CHQZQ8/xfnpYYkwPNcXwZEwvBgNa280Q3T2QOs6O/7oujFvNGjLgjIpn6X957EwLPj6ykMW3A&#10;4jCx4Jc6ggYT62VWOjWQZH4SCDCAmcIAVPVjBrukvqV9fLVhRBWIVBQ5HTGDlbujeg+ku6v+jJwd&#10;ELobZ1IBCxETq9A0AqYiWRQfsqwu7XsesaEB7ETFt2qd9HaWa0YS8wf8Nw8RSegrbY8Fdkb63thF&#10;NF9/0wZimjy9F55gUAcAXBsGIKM31Z2b4tNZocQA95IOI+8whVmaDBNDtBv1JG5cz/eAmPrpHmhB&#10;XFTZuSGCmfxAqqC9wTZSbcRNhFGxNuKcRgnvrGhkvRGAgOI48Ik4DtpsYkqJAN8IykpZIuCp7VlP&#10;RpJc77d5lxHEZPI3LIK4T95tiYiba1UvyeS/QNlgBLxCRqDkZ+/IOjJ888+dVOjp4Kt56yqIlEv1&#10;m04WygM+lB0kUdBvELlgBlj4JeKuMQDVP5VJyASA3LvW0gap9TvPeybAW0HRLkDZmMgz584UfI5z&#10;1QbjGD/En8OpFphrNMUzZn1mBMo5N4BFIx8WTiHggzWL6MFt4MEcZCuZe7f2ID0w7WnmV/Vm/noL&#10;zfteo+2MMCnZEoJpO1Fl/h7WWeQt1UdANwfYD2iXd4QVI2wKgpPAxIJ3AbOAiL5R1MMv9Pqclu+L&#10;xtMb09v3wikG0kADqN3syYBe5bxARJgHW380fte7Ow7j53b7sEhKUY8+10XDiMCglOyk0Z9NYE6D&#10;W8BiyQ77Joh8ixeJvkWZOJf4fc/AV7J74+XJLdVqD+bNxlm96UmS8r62gNRc+ytQXNb8zrMDGvi2&#10;P5WzeXSswTy6bXFz76/IzhsL8GNF+IN7+San3qrV1yPICJuBlkIOjjoxyv0C1saRBP9iRXHRZgAr&#10;foAlN8lD+MBpNky+eGB3feeIliPu9/7P5/MGr0dPt7eKo8Pm5feCwSf200w7cOpEExND0BKPiUWu&#10;YB0Euepl+S8sYYLjrJqEIUbhvcqLf68qblXk4oQv2WIGffgkNBlIfODlDR8UPhpMnApIZPgZG75q&#10;h5q1NUbl2sjv5FL8XhBXadqRy2BYCK44QhVklxhSR8xRE4lzw3IPItOLjb/X0KLPR5odEwbGKulO&#10;hRZXvQNxTUyq6XfEC+fkI0p6FtxBpnDzi6WqcTnfXELb9HAHg2DEl4GtBC9DQxRGjBkQU1bYHv8k&#10;2k+z8RFcHGwiabA3oFN//w4N8oIolEoh/XoQyW8UmLjlJUplp3TM40Esk2gCfVOQBdzclmNXEsIK&#10;skDQJ7lQGou5DJxcakpC1AZIkRGPZ8URgN06QtvHqY9VjLCBeVE46s0RY34zqH1vECGP5p3ynXCn&#10;6JP890ni2s9aT++SRGMh/Yna00tpm8tY+rZPzAyy1dREdgyt0eaRZ9ZcwlmPDzkwI1pXh4kh8WVf&#10;YJkcB01fRmAawzEUr2WE/oGsKKO334RFvpHYtYgFRcaXABE/4Den4N/i3en70vZ9qgPBXGufZ0ql&#10;VeeGZUWp/p5W1+gbpvY7AGvFEQdyFM5mADl0UTmNlQvRheH7uteyLxcRIW11meM5see1aDC+OApz&#10;Gy0DKes5IxQUA0IJVqBRAA0QEOvwDpgIfQA86rChaViBhd4LM/qk/NmLef/G7sy3tUeJzY7tjcdX&#10;1SaZk1WfxfSFFSM2ik4PZ0AffO8IybOsgpStjjONwL3O95ZD77CQ9RtP0LdHoInUw9rjgurLS3jT&#10;zU5tK+HKNEYUfTf+mMfUAw08U933f7fEzc/3gy8LKqxrQhR+7t/w1aKs8y5ru4MvA3dyTULB3v9m&#10;REhf7BpnIdj1/n2H6v0oQKL3L4qSy0bUh3Bjg9vB0oVKq1sQAQtIioPADbn/lSZpY5p8u7lawkEB&#10;f3jiCOi8cYRPt7ohREFj4YCZ5vYVNnpPqr/nRYWx4VoVLLPWv0LzW8tQUeuGb9qPKjXxRiCZyU4C&#10;6ONDW4DYdDvta4G65hzKVKLohuQnI+JZdVRU31WMkDiH8XCFLxTNRdgYqF68a0Gc6a2zt6vjkkUZ&#10;uiKoD2OyAKf5fSt/IxHQ+kViOllOcH48ByySKCCR8MJrbv5gUt3hV/8pXBQwsBSzVo0r7JKImOtR&#10;g1EkygsjpMX1HaE1yRpvvYWsAYbBiyqqFOOo2b763o08D5+TzlQfXdkdqfQWEFFMYr6MHqXkzvxz&#10;RDD4qdMCcvQEBk8gfGd+fVZDb+Sy7xJxFesjpCUKbsWLfQcHZyuHb9mj2N3RTUNQjO6PH2AfQXFA&#10;0nV+yeXk5dCrQQs8K5Q8S+qLgyp6n1s+fQF3zOTFCR15fGx0bejVeHHLG61+Tur7M7lq/VoiSXtZ&#10;eP1YXdwqM15gCGOEzoJpzptoY1o6JkWhfINlrCzRP/0picX0WkFrnjwHWumlfL9Xm9Owa7dE1UZR&#10;URANtRMOAMiSA8BkABmMHgYQu+1UqtdGMh1HHFkTqVfje5hwxEZ0IQSE2tVpK8CanGkeDIWjY3Kr&#10;qKCL2aywwx3SVSBjslsmnmSBF/mAlNnUnUsmpu062B606y5bEHDfFUs1rb5oEu23HcyaAF3w2vyr&#10;oDB4AIuWYf+on0Dq7U2zau8ZfWPX18Gyu4Ijbk142hxhgBwQGyhA7DOplXIAyeyzIxhRF+qKN5OS&#10;kRubRpAfvxVBPP+Ow7zpDhr6EpfLCXszGHz8fx8xojM7RdT9uQkcf2IUOFA4yUKV30NHBpybqITX&#10;1NIQvPr/M+KfnolRqGYwagchneaYVIEgzO/vWoagAe5JhM8EgyN3n9dQJdDg820aJPsAq5cPQzeU&#10;j4Ct09ENJHe9OhKApxeAFZyhEpyhUSKdUiX2xQqY+sHCMvYi1Norbklxi8mKfz8W1ls0KBJN+kLJ&#10;z+c7ISNCrPwd5yTcHSjGiYTEvQpADHymYasB3H/VPMIwsAY2dVjl8kxv1Qi2DmRCmOJEoxSI/MeX&#10;ECAFYKvxXSBiY4Y4o/rvSAUZ9Yyo5r9YRSvZ78j1Ks5IetOUY4hkAfDyiluA0Dk/QjNsC5z6puoB&#10;wZ//31lxnOiPbnLzDmXuhu4WM8r6IGn/TQE/ygjmYXjKFEsdywYlCS3BF2GG3CTUcO6M7Ds2aSIt&#10;EJD7KMqjPxVrQEGBmIwdyNXcv3S06AWOvfQJ9BPlsmtkuSLlRduAEdcksvTA/Q6Q4uZ6O8ADYSBS&#10;A4lls+GIhc4zva96UWeMwl9UvLjwU74OF1M1EFE3GJrUSfCepmgNwNGpqlfEQJbqfkWu9tkR8pj4&#10;nuDy63DFb8vTvlsumSouadlFA02Z1HR9AGqOSFcDtFxxE/kI2f1bLvk9CzK9ua7xQsFmHWqv/WTC&#10;O3yhV1Dmv3zl3xShCdDdmW8gD/5bh+g/ctQHw+q42hL30kahlsrWDukY2fVs/Gha+QaQ2MYI1gdU&#10;VEnLbA2NbWuofE7MBkeW6gsLTlS5o2eBIkCwtbH4KlBrjXtp3mHnTfGLrmu3w8C0AFg0639vuseJ&#10;Vhb+ylsCSs3mx1ERJsjRKDvW6EcMmT0Tjn33Tsi5uRP6pv/zCTBZheatKqgd7hJtR7gWcSbwApwJ&#10;xwEr+mRqI7Qs//rXr+V7gTJPpRi9A8R06SElO2mPvf35P3LUzGXpjuims40CXuC3lvRYpLCFsxT1&#10;FeM36pITfXNX7pfmQLRwkV3fwgzvBQSV3vXHAkVWefDxGoqvBDUFbjHVDwqecnRZeSFrouy0Yo/Y&#10;7monrNUpIXzabWwkMtzZSJTX2Om/qLhsjcMEHQ74KcvnnqFINNFL3HEpYuWsL1FKAm0pZW7pA/6H&#10;XUrWxygWfEYRZWDcG3Iy/4WjKsovGLSIkvDvHXsYfrBICR+TWDIOv2JtgvFDD80EG44tCTbVII6z&#10;YoRGFG5lBc7qv3zh39RQvpV8ZiBT855PkPnRULerzs7WampYUB6msunE2H8tLd1QK8M32PyrouZx&#10;hsipdxQi8UqrVgCMHqwhmaf9M8yPYlkhsz/9tlHAQLSJqyhh/OH+Sc+ZkOB9HAUWNoR1du6iyN6M&#10;pgAFVhDcB9UXlAxF4NOupNp5vlbKDPbrmSTm9a+J4xC3PnG+JFF3uTVbxUDtvhFEJ5Ckia//QmWD&#10;rhkijh2HtrlEGL9LJRhPrammaiJNQXBDl6NU3XGO4LkeN2R8+K7+gr2aYFIRoyGApSxOMhrEVuQy&#10;SvNKEDxAKnmuD1AsfliOZEcd1ztSZJLim+wQUlZCPT4BQEs8mYLiMOZULJVdvCiTQOLieyoUcsFN&#10;THR/Pji2ys8x6mWg870kND25nqJOvceJXgO+bsh44HI8omnbZl7L/z7d/v7tPFC/eIJ7TsUuUb0I&#10;OdCJHmxKqIZyayflnOi7oXrxtmHeDmoUat0gRkWvebMCoMFJ9YFMuwvyJMumbEeXv6M7CkfRyA5c&#10;RE9MFwwyRSA6vAyEFxqOnEhjkGz+ZVoL5hhTX+VAJ6LTyFuQSILFUjQWpYlBkhxam+/pNLiIrk4+&#10;ZRWb2URAkagxucMDKehSkWZj4sE9KxePpsJAsw07OLgb6GYYaZHKfEqXtJPfiI1CRdwSeiC0pV9+&#10;hIR1juKjO9vSOiPQBfMqQF3xVdgQu+pvsPDw14TQjoD+evQU/9r8es4BNYAuzvtekpD6CXGMGVpu&#10;BLRgcFIdRz3qaWm9uqvuLUTeilwIkA7sI4BOZOfSPXPEnnkQZ5mq9lBP8nNJjRQg21RA8LhFAwY7&#10;L3QpwCVUlAnVgmVj3YFJ4y1ignWiOBHid1v1EyAiZ6S2BneNw0SSgx3VFca4mFLFqPJHqiXLkoqW&#10;NKVEqKosleFkk71nErIbcLQ4P4vYCo2WAAWRgjNd8QU7aoQwObPUhYOlSiKD6BOtkaVgMqPe8pca&#10;LWifbTGkK44DcVXhuR1aTi9v3Kq4vLXEEWBuEWwZ64OHojXh6xmUrW5oFFf8NUPunbpRESi1tAnw&#10;C2XroJNJy5K61A15LOVvVn5x7agJhVKWMYGyN4PXy7ugDtJrkJTfokZeGMLELNU0jjcRGVWi7iSV&#10;Ve6I9xYbIxqFkb///1pq/u1blCjxB5SK2yyTcjFHT60RCkPNSiAGB2xCo4VlMK8YIXkKTFYY1WLx&#10;oW7EuKDjK7MdgMzQ1UZNRdcc++AftPSGcp5/iD0gf0gjFhAsETXVct6Zkwt25pFqxaf0XxHB3AQo&#10;O97V/VxrAWhbhOQmIcVx6JV8DWX9pk9oWSyHRd0DbLzBFFmzXSGqXG6Qd3fK6vt4mCsLB29H8e2w&#10;1L6LEA23spxNwo7yP+rN8Qje+qD6GLhuLRDBSqNtg8IMZhkYto/94dQbouKMwk/wnQlMFuR9jPtA&#10;9r5vN6pBC+8G1JWV9qeMzXd9AxmbkqYTlRre4QZb/uEU5827AT2y3swHWAJ7DvwkcS7oW7xbQN9e&#10;pP3frhI+L3TUqNxxjMEqinMMInQTd96DzqXqibnzThDiaBvfSOCm1gd4QVEFAJI+d+DiFnRs1huJ&#10;viCNgQuBx79igt8P4X5sKWjWD3VbgyVFUxly9yTg48WPk7sRyu3vPQ/iMEQNt4KVaLmyKLDSNVpI&#10;bwBdNpQEZ5eW9u+5e6qI8aYP+g1vVBFaCgoEqJ+Cb83a8Xsbfb8RACNwjd6+r+HCt4BnbGHy+41Y&#10;ZCqVfACyfy582ZkCEMb1DTX7ECDkASrWtKKj8Sb+plE4qLTigrWPsrMtFat3GiK89/M3DYhx2xg/&#10;RNYKQCNpIm2PQZtlNj4rSNxU+EuwBOiZo0flcSAy7ZMCyuXLaRvfTRwDNR3c3ChoZIDXIjc6APWR&#10;p4CWjRgm9juEgUTXobGG6wjlSIwwCBfU2FU9bmqr+Z4Wk2zYbA70KlqjeR7WZaTUO15lnAfgJC7k&#10;RRkh8UyWvbB4Ao7ACArw+NdpW4Sak6xaMPeoOXAmPD6O6jj3AytTEQxlSwlcR+wwmAYWe6o274cQ&#10;igDXsug7sUjD13ufzQB0/EYcS9GgLOpK8jmTZMTuuCmB+kj1O2R9qKE8SMIqWwUG/8Fq5f35eyld&#10;+stoQcWHID8RLDhRXjpu+L8JPaNdvLk3RKRojEPU3l5ffjnAw/hy8E1gumpftpEQJmmaWUXcdmW4&#10;1iNX1mbJTbHiFxQr8I2KvtqxfDrvo7GYN21aIUKullcuKnyCqqVS+C4rNA69ZYqC2MkPsCaIApCQ&#10;nI9GRtMT4udbm3EMeaNwkBiU8UcXd40E+GSHwcq77VwNwBG+1WDSY5pAQkIOFJo/EUCgZ7/OSf+A&#10;jtPuQzCGFBVALugQIJj38J28bMHvBBpWLsTFYBCfRLThk4u6bhR+FzytcxxFcu8PTacTcHPVddM9&#10;BIDEbP6BavKQV0EDbraiby7RgT5wvHHaeR/ERFyJCHfrMr1DTXvmDtHCXGMT0bPwrtSVWwidoJtP&#10;uagKKFOU+XcOo19HVTchSJqARl42ukJkPXAryBq20ER8h20h7otgCY4J6IxiqaCX2dJm+iMH/nrg&#10;Uxli7AcUgwp6YUJ8SYveDGFD712V+P8l1PlVBw3RWoRobJlkqHbEkAlngzcoQr+QBQyROIinE7wX&#10;/sg0Qqpff/l07yj4kC3PMDickMKRyCS8VyXgMp/iTPe7RSqIgbdmyYjfOPALkVCFNoWAtUnJrQKb&#10;c0QjyQCRto8jlFqiOcgMgqZ7P6Dnj3rh/ZlHIcPznsS/ZWlSBg0PEpoqoxaiAlSdgEx0zb3L7wgC&#10;NWFwQlCGNEXxFIsw9h9P3RUBBj78Zfkr0gKcZhZ5FEsvNt4vJSrDLjsoWeqfA9ek6ghaDhQsmLO8&#10;dkWjJh8cewzM1pL2LOAdcXgkQCpoSk7Ead47osRWhLeCmbz2+cWmvBEzLPhmLmhgBd6qK0IU+oZW&#10;DrpQwmG5Hx7s9pCvObKBrmc6vuylcjp3gqd30ZGCPJkKy1BNqrlwsiOyTLEjonTJR7SRMFrll5aU&#10;VOM5IkWbg46oRKRkSORoG1gE74GDZAS8CKF2zEr95RE97aoLOEABkok9blKjuFruj6vFddCrrb79&#10;Fcbj3LCA/DP1S/OG29tRrV5WeyeH2SZWDOe0NwL1RR8twijzB8XYCsnS3iZNkeKoUwZ86BsQXfa9&#10;I0HhxnGIwlUHyRFMSrVSIcwzgnWWOtW531zY0bw6VJTJq1YTA4RlnQp3jBBswNaA3yQ5OQAkKvtD&#10;ACToEtrIRHhg6S0uvP2T4gL885wLJaMokFqafzSkfOiN0JbJ2IWy8SGPtdw2ZB8S9AR0+gV7PCKm&#10;o/hoVFnqBwxklM2UUF+LSQtOjs4UUtn/llVBnj1fZQdeylOh1YlLiW7cXmgDlLwojdxwF9lNd5Ge&#10;QFxr/2/DwBqCmoyej0h7Uf2JBztjwSZKoNhI/eGCgmEUxPh/y1HRAntrDDKlU49x3hEAZnBNGMtY&#10;Q4KbYqKILuOhknQV6wg5XkI15HhPCHNqXvhiCF7UD1asIBWNeja0OXGi43aJBb1dF2xuBpuT6RdF&#10;EXQF8QS0jrYu5krDt4s4/A/TQ+WghPV2FJjoFjKKFqbHsRyP50hdUcqifMOn4oTwGIVVh57DjAdL&#10;X5URbc+vrFtl4SBBu3EisLBDAjiJ3GrqEJP6IoNBnMcjE/mi803bNuYSXEjRx5fnlrJzKqEsorGP&#10;XOU3qNhsOOjWF7tqNcAS56jmoPcL8sugLJE0Y0DH3QisG08bMxfix4X19/i+cow8t3Ct3jPPh9iI&#10;LCSONPYne4TPVHVgC9HLjC8WLNwOtVbaDX/PXuG7LRuKZ844b+fZ+hUbQmtQ533TIuS+adgSaU6u&#10;V+H86TODr3JgL/QPdk1BHNNkKqqVlRY5MjyTJlM7Px6M7iF80O+N49CpRC9I1/lle1RZ6/+PsTdH&#10;siZH0my34nQTIYYZIFuSDbZXUPLIJN/+G+eo2nX3yCG6RKqy8r9wG2AYFKrfcDxN38GUZX2eknjc&#10;74IHOjnXex8YBXwTxd2YVdTS6CziepIiSOTaM5xVqPJuE3qIAE9MietM0RTqxTVK9Udd4Bs2y1ja&#10;0q9PQmPfQGmE9ZyyZzWhqxnSkuoyWTdQMFsfbLKL+yF3oL9TOKOSEGo6ka0TNET91TmjI0g55CCj&#10;YTd9T4CDjD2zkIRktb4ddENPPbDk53V/bJiS4I9WBPHXT0pJBVPkqamSER7s+vID7ufXpAos05ae&#10;+Dz1e1QWgHl3gBWooMPUMEbH3V1YoHb6wQ5NVwJvqwnRcxQnJWmEoBneY2z3HyippR+40osFvhKJ&#10;NFJ097jExFw58Y7TqEQci8QKVVxwtWBJ5xvjEiga4268HvMeJSj9eCBWMjV15jgjFTPiHg8VCZT4&#10;Qb3ZQnsyGHvC4e9TnCmitfg20FRVbyYe+gmFDlMG3iMyrrN1zu1AG0BMik9GaUcvtin6ilhwuEAo&#10;Jn4XCExCHSqsLkTldbUXXRCuMqwza0boTr6VRk93XicdE+GOZUXjfv+lWvsd0BDloHvEkrCm6bzq&#10;RKTBedoLLT0BJGIn1kntfj8NMBCMQfFS2L0YK1gankA2zjpIm6uDTKel2Afd9Q22vh8JGv2dZNtw&#10;m6qoPeFe6PNB1KUjMKH3aNOW6Tt8IUvst5kIxZr77jNYjBJ+flbrVwy/Wv/awXx6YnMMDw/rWDsG&#10;LPRJtalsy2oQCun4oG394fo3hSkC4TeLSo7e7YIjxM4aYarVUz8gSJ4e82PrPOFTq85w7Ll4FZJJ&#10;rT+gqkELcgN5XdcIX+936lYHz+uhQtCEUgRBU1NegBOL5Vj4M0QjUyg4EWifr5OLNFUoYUvXw2pM&#10;o6Ek+KeqdD280ApnXBPGuNMyWtygLMzbYLjACRC6ni3IO/4jD36Kwdxh2tzdJ5L7hKN3gk/lzB8c&#10;lFHPRxStRZRu0fbGKRKUsfRwsN8t1hg8BL82esz7DfZVaWBmMQ7msJV656iMFoj6BWNztjr2lR3X&#10;uRs/j8IGFELkGCDTAqND43j4DMTx50X2SMu15IB3Kce5J2TrB27OM2j2HEJYy4blIexvmXsDu1VS&#10;vvDu2eDZhczIglJn/hJd70/fndBRWx7uo3DmDs+N7uLhyVMjADJIJF9WxPvlNbSCb3F/wCDFqLkM&#10;r4SBWbOFR4WFt6QBrYE2g+h279yfp3jr9hzC4OpzCNstyPyMAsj8y2PN0teCAja42B0+SBSeXVfv&#10;V2GRNbgfYSX4P5kM9LR3pxJUcFvpPH2XGjC4cq6Fu97tBVF9WxDrbYkY8PQpEQY0nN9uIz6ILN5P&#10;giAybSfNHGlFKEsr2Me2uAGnNqRcMu5xpveoWYXUJgBBBJY6GoxvDr7WVFg8IAPk2bvcpYX0w5a3&#10;viPVS2p4RleAHOLyeBz7PeAP8D20lmXc8BPjBhfarFSlovBSBC5aTZC25AbIo7/DwuidYtD2LL9i&#10;M8OrcN5j4NsqCokTUNSJsXxQZjQhNXwmdbzYI3xl073mHMqjpsTf5X/eTFEhwzMxkFPNsppL5kVP&#10;BI6BI6NV2GEhj0DiRkGsL/6dNZN/rxZv0CknuY2tzQmHsCfA1K6LMG7xRZmZ2+Z3gheCWw6Icr+H&#10;2GNWP62/nvD28xbLhBN1K/y/YbjFLe7IosEjBiuy2Hl95MsgLHNiGykjMIUHywkpKD5hJkX1iJwF&#10;4wldUTRMhmrXJeT9aEF9JR6RlddaXBILbHUPjwhqoBUuu1uIPX4xpJlpkXEYXXFDIMYvOJzoR8xs&#10;gcQSfzVN4/njyn+sz7v0tIODV/tE54DmEUpL2Ml30aINpF2PBv/9876wjn91cdAJa06dsEBbkHUm&#10;+wmHEQAWIOnf6Z0YGeCBGPRq4FJY4OQo0a+HhR5CruAASX7fgYB9yV24noBO6Wx5w94VNwD9CBcO&#10;MdVMsMEuymIfyXHrONCW6xNQM5L/VJbZ+3zESraD0ulOi6qGtUjBJ6VHYhy3Y5KVo7z+l3vKoGCj&#10;fECTkgLXcGehU4CAt9zLiJdQpayhahsmj2hNn0xV92Wq+nWhodHSWbME/5tWQkhvK9nbtOjCJYrp&#10;X1sgU0IJ8b5x+J05OEC2m+7iGkDuucY4325db9xFnp6DGMrxw6ev6YeGwgg1MfDgdKPJXThzhMBY&#10;xxeCG2BsMi2XYs39BZ7SCrYDzo61ZKtOGQg/coh1NODd8OAgKqBBJW8E0gYxlrhRO96on/jmKazO&#10;b5o7Fmnp8/2xOyDyj7kdDTAh/PcN7jpqA3JZ0eB9+kBJFHVtHarYvFAmEtSt5PIDHrJ4ZokBCWEG&#10;ELCkA0DfcDStFN9P4JAE30WeBvfqfI8RhpnFSIhBlxbFC81fpZcfar10JGrZfFJs7KkbV3SPhpQ5&#10;CLgFIbxq8WV/W6jtFraK98dmUgvvCKqbEjNO/DnexXxxIgFbgMkFZnTwQnBMbLwPESyIBoYLXKJk&#10;pQWOYcqJMOwfTGjv0ywembdMv0GC++1bijq7V8Hr3N5CqsGpy6rKje7e+8JPEcKmuE15EQUJW2F6&#10;vFUOhShg1MlrLEpqxxbAT2mBSKQtwq7vtoB8SAuWaVqszGYiya3PKYIx8g10g19+xNboDaAVJepH&#10;jdSIK8nxRk1Mi+a0AaXuIgQdAgV0QH503K9AoEn1otAfTHh48R3TkmLsUSBKlW464BHiymHQ5CYO&#10;jgn29XPB+3cXb98Oj4QUODw+nBaH0sWQVXFO2emiC0X0MLZgPI8AFkyFo2qVYqQAOXre91koTLvc&#10;TfPXd8NrKuSDQPu8LPshSwWYgOxQjoUsWuQHoWecTCCuFrVYuQ0PRiksM070cM7djrGtNwzbyG1w&#10;tnDNR39bJklozMeNlrWAoqgm+WwmCimVxdBdMcj2E+KDQIdj/RwWAxeZ/uBzGAQkn4OSIFYAZBhE&#10;BEbnNh07FDdbQkLgA0iyjhTWn/mVUd0PNdESa7FJGfTCQaVqUhxjDYmBeGIS+JowM3MK3nlPDBDs&#10;rhggABTzhdEXY0s7Km/S6I4xGllo0XVAf1tK1ssdBW3+O47QP9PlBmk5NGshGcSOgspvdzcr5+Mr&#10;fSxc4fDCAdhdgyzMBgryQHEa6IoMBPNw+u22uB8bhMqRpj1WRh/4/VmHbZH/YTBSx3zf6HU5f0xr&#10;U+M4VT46qKKTddpHOslWo+yEGTOs6SL0wRZNMjDYjfVxPZ07l8K74orAoVUggvjj/GwTu67CaHRd&#10;9m50KXgfahT0GcB03Lsx3oxRdN/bXVgR+7E+5dr7mnMo0sMhMMcPbuSw4lCRoJNdMDm3LQ/4W9sU&#10;mGbwA8E02wIzeOouN8A9YaySuRGwwQiWrxoHxfhmPRysk9MbrTaA+ftkHNw0QkBPl4IHZ2NaxPip&#10;ggX1ydquGIVz8HB5KILuUYtJCCpv2/VrJj7AYq9Q7uY6oa7pcM7FfVgDBil3kNZbfrpcTfs2Va4S&#10;ICgC8lqzfD4d6UNaHRcq6XzY521w//nlQnmM4Q6M05v5YQR34eEzclWk4wlLedQ1muoIC288XjlN&#10;rXjZSikkyqG5yJAK0utTzacRcOohEMtIbzyWuhCAGCXW7aHKTcXQ6Wh3czwiQDwgSfkI7GGEsHfE&#10;TZoJCi7zGAkCOROkghYJh4DxvfxDWKnBULl7xdIaLXWmyLhtNIrnUnLuM5ub/uwgvkheIUn3CDng&#10;bYtXKAicRKk18Ht4/wrxXuG+5pQpR2Uub3SYeyxsI2FcDFFy6LyEYC++R0WlRABqtbPDNRqeEWkD&#10;lPO7tWcKXisslbjRfV7ksLI/NaKrfNTor06gzmdFiiZX2lbZikLZABjP4egJs5cRSgDzoOuFmWy3&#10;AYxhfIZFzTjnQRmGjGr53AZDVD1Q+NiOnuPmwDkuLFtwK6RFixdix+HjiliOO4VJKttZjRF4DNA5&#10;CL9HgVHCehh9OeIDiFPErHRY/Hs39Bhhzs00QG1iuSy4cyC4jdzZUGqMReAe9Wo6eLm8aIj9aPdo&#10;K3Md0FGQzo5vN/Pbmd2dAUdDJbnHjQS3k7LrLVLpN9aQv6fTZtyoqipyH9h8kQMFmX1ywBoFUQCe&#10;7ziGqwWBDZxtfBQi/IqgJS/L6BhDGIQw0vgoy2zKbQXme7gXq/YEfkG5k75im6yKcYoDnVPr2BtN&#10;MGd7aFWipY08AE/StLE8qrfnnHwkZzGxZ5QOaiwdamdqdVVyHbxByOglU+3mkw4QPXdJVJPZJcHK&#10;Cs1dWvN0sujZZeGESqOkMnRVK2m00Ur1MpwluQy7RdRx4jINuW1Nj30jYr+TGOD9GVs8NGOLNH9g&#10;uV0kbqADU9fp5PZUm2NDp3iWh3k/XbO/iDDA0zw6jBaJsTiuoG3zfpjgIuMiIr3XJRv5L8pGWIvQ&#10;wh8rgCbwrgpt0vGo7hAGY4zJuVmbUZwn0TZuj8On4oQQd5ovuW3I0LcmNMNv6378XBqoZDZ7AmrR&#10;Vpf6xJxS/aAyWlhitEZl4erUpt91/66kpscJyLaNGsbomBYgj/9njhF4vZS44GRGnRGIM3VGT1JU&#10;izkT3ukvtVImS5PqUimW+MAZTltqa5F7uQ+SUxcOwFsT2ZH+hky13t7CNAvS3YpZ3cizTzzSnmgB&#10;TrnAmsmVf+NuB5a8lLc7m5pRt9GdyRwd0hoaSsiDSjktAHIVWfe2mCoKWUab+nzV9xpKYfms0akT&#10;yOq7botnOLSqaADYyjsRMxHl0MKFmVixxnU8//TA9fAIkEP9wRQ9tmyv9ywjLFJ6LYwT+fp9xI7A&#10;PfkOHsuwv5VEMjnW8AZD5pmqafyrNWcx1+CXxiifhRSNBlqR5LBRt4q0EDD1Mkf/KnlZNrjfSPva&#10;GV5nIsXCt7Ul4P+eLWDWzJWePDwuNU9G8dhJSSDzDHGJEDi+vfE1gs8t3hSABmvC0hANHY8XhEiI&#10;5Sxp4wWP4UiK3nxhj3T0mIEezJSjr42epeY/SertKEmq/oC3IykU7MSMjSo6rS6BakaxniMCUj8D&#10;rMW3M686NOseVuqtMTsHnPbIY54w2WWzZBZO9WHu28wZ2InZ12evwZSGKUoNJn48bOMl9Cn8c6/L&#10;ijSixbbIXkyixwbL1kxEIjGBFiLqyIcnRZXnw+eF50OvLJx3a9P4uD/hVljJgFRMWGXuPJFEIAez&#10;03iNGVNYptFzYqmgoga84unvTAzdPhqBlHXV0VsFmEzYIobbK3ywRhWdvtSt/lFglH8vMpdKFIYm&#10;hkzjfC5Pxo7Lo0oZHtDpdf8Yl2H6q8lxCbAbs4N8PC0Q6qBFsdDGDZ6cFJRSteBAE3wF+EWz74K+&#10;c1g+Vg7UCIJ4Dh88LoMV0YPtASrZ+8M1tfkTAi+fIwfq+xw5gEDEBSjzQ08CLe1yDHRnzbeCS6SJ&#10;JDjgXr/Qx2d9pZl5oSw37DycTekXebA9S6pTL5/x6TxAYjSquGbIEtKm7skIryNHkmCVBge8akJC&#10;gzvoJn239Spn7g49tOmkd+kqcXa/Y6StEkAkYYGI2mnzyOJW7ObwGhvuUZyc1EKPs8YLekVVpyge&#10;da/5GV9H+22+gxgTWz3fvRcBD7Ug0Wc9kANgWEjk0AI3hWIBoQdoyAk3IKC2CO+A4NMCAQZbBHEY&#10;ttsbWQ1dedTCOT4FdrcUoA5Hom2CyACtkHVh1xwYkgT61HoJWaoCCenGWUMLa4XyeBIwu2++RFGr&#10;ZS5ryBykSEAV5cSS/p7/GXqIosGXCe6mRVPyyCOOR1gUcjw6bltA64YPDP53erQ2q0t+Gv1frvF8&#10;Tv9NgAg/mhYiW8DxFPLgU+JgrrJtJVHFIiQQbgYQboU/ZviUGyRmj6139tV38kL+j3LyEoYKRjTG&#10;zUaoFnAk6GVp2FJYSc+yuf6oGFPuEDValtJJUV06uVUA+KTuvFeyOQtC/JixPkqwgDsohnaboIpi&#10;ajGPpRGqnUgim7cecoXUDhPXFS8D9+8u50REJrD2jvMUOhpTY+AtO4B0S3MM7pXQQrBSw5UKRAab&#10;Fsap8SRVTtmNR8b6rOggFDhFVFJnvDcQavxIZ0nn6XMiMYAaK1xXFDDDMBLXP9LbkCTYGLFZA5g4&#10;iAxWHoenJStZ5qDkvUcVvXjnl1m/FUFTAd6YXbLk8t6B0kxPFlF5d1xIBLI/MMGlP+AJZyZ+iswp&#10;zgW54uAQGGE4Wo+QunHbKKxRfdoCE8WtnGtNN0cepeHzPHwUaYjI8LwuysorWgkCNE1yWIlbVpmC&#10;wGlch1wSLQAV2zNsGVuJDfYaWtzYiBan+Ykhy/IR0KtP02xrc3dlsjYnbZ0H5LzLDw+KTg0IcSgG&#10;YN6AYsDRehWcrYO3IR0df7pSFQpJn2P+k8EyY3TcRd6e7q4CU4cXHxykLgPiAOYx702asGx0xo/X&#10;1bQHH6SZSFDzniERN4D4yf+mbsMmOsSdNCslZDsG9cvKRERsZkag3aylk08jnYRkjMzrCsnonfHt&#10;k7NiaD6OMKATK0L1O2MM1ZuqAOSWhldAMC9iFcOmBnc1WzwwO9BTeg/yfef5p7JS088PIQ5sdgkG&#10;kbLEH7XCZ4OkD1IWVUQsu+aOrPaLLlRA57u0AwCG3H03HuSbVmDZwfj7+tdiBkDgA+9J6aYWqpHC&#10;lxrYjeVLbMUOKytXlsK6pAVGwvIVWuLd4WOs0Im6f90dTA7nMDfxItSCHG3WLFsUh2hx2o8xar6/&#10;CVX3JVvJIV6Xf6UHKH1nh+yeVUaOEC1kHzA93OxSnzUQqJpzUQHkKsaj4W01Brt2UfaLaxfyrU28&#10;Esx1PvJq8tuRRUot0ODU9+TUv2qaVIf2J1J41JFbKviUZ0glizCui2FGijSU5vAKKfqBk1lpmCWL&#10;tLvxf7pAqYYerZaWRlxne3SGXbjC3nCFqBQ58m4gA12LQGY7Uyj25dmFEgFpFpxpW39L5zPyd5hn&#10;PCLM1A2yFR5XofzNyfdObvzsvQwYGS6jVCyXYIEpjwGXLRTBwlP7rp55o61Ja2HV64L/oUiT9AQ8&#10;o9FWVSjTl5FEbTLXABZ5whLms1P+IspNEeHeexC77ldJuOTyg21ejYOKcPkpSlUvCjRhH23rjiEq&#10;M4gAvWqYgZISB9xHxlHkPWT3A2hpL3WjhIMyrYavc1uN8E+8gfhMLgOouv5hmFGAIF2xwzupf0JM&#10;rM0beTVETNUrJI6xChDq9CbEKHNiRdizPsirovlSxNnWEOUAzsUXQXYCSTxYgsMlaBkDRgihJS81&#10;4eq/BBODes5QRj9nz0lEBLAzzvE3WCuo2qBWQHm5qCNPXajql5aEjhM/UPBngQ4ND8a+tOP6Ts4D&#10;q4Y2oN2e4GjAvlArHIVOKDqTWUs8jckTuQDQe8xJs98qTCbefzkQIveSM3P+QdGziDqLL40Ltkex&#10;8L8qrzMM889ADvySsHbMNYZA5WKKFlT2CFR2Xe8YCCFKvtJRoqGGn+/GiAn39T+z1fudyR4UMy3W&#10;JqsJVxzY6JwdAOLxmJfqyn1XDd41Rq1C8UnTEbiSpivEdfEgNfAvSLDivS4QeQXV8cx8DIzH6TNg&#10;uifzSiyrxDUwtv/M1QyvZnHajn18gjm+Dt0+dVbA3AxeN6JegRGm7AlGuNQQvoN0A9J1iGjHKf3x&#10;EHgHQqossPDmujN1BjL/E1IgUIZTTZ3rGFkSACEWshhQpIqfmZsO78RGyh7fQ2WZ9bGutB9UwhB5&#10;B0Z6pKO26tu0Ms53d8uSEFdQ1R7DyblTABHkUMPHOOaSphYTgEt9oSJ3yBILkWpaZrN6Ftmqoo3h&#10;ayBmpnAkiEOvAi04XbYnpPKMAgr1KhJ/5BJEkyMJXpNuQqWaDLM1j+BqoJ4G3wL2kxKeCDuoUyQX&#10;ps0gk04MRHYaU3CAerCULoH/PmkuzSIMpbkoPMXK0EK5FT7EnenDLRPdB7+c0NxIyCjBFbF8RYh8&#10;+QJwLIkSZ2/v52iRoWKreE//4ANIyFGCViwSOdyi3wR7e8echdQggHCWLxmu6yV03KnGsosEe2YA&#10;AGcgFQc4w/M9KSKhIS9PApE96mjAa+gt0vMQ5ocWURIf9FP7xLopVmtK3yosXlBPoL7iCuifsQZi&#10;MQePEjM+FvrAvfXwc1FqBhQjkHfcMNub+oG8CMCSDDPWCzdu+gPRoA1k9qhj+CSWo4hLsHhw1HJC&#10;BKOFJP5tS4HjrQiv0DC4F+jlLcTKOnN3uCHOihop82HL3z+xAkMYuS2ex2QhurDidGANp/xlACiQ&#10;2u4zYIvGIRjzJMHO0EEQ8EPyM1tRpALcWHKnUtoJCpkCcQefNhFB92ywwhfiv+IjX4xtyHnijwC0&#10;BbKOSA4CutmEvTYle188JTI0HkHQFB76DVb5BXddjRf83UmwEJkHwLuK5hk3Jidy4PzAljwsDzGQ&#10;0QtOchKzEZgQDshHvRtYtuQ7qaQ7F3lxTnSYVgwLaqxxKFmFbbpohhAwiWVSOpoWTalfot1jcVEk&#10;yTSdklyUJRdGd+w0FGDB7hoqsGwjzjBBr+ww6bJejGgyTmJS4tuRfPNSP0qew+8L7iNTi02F3QjF&#10;9BH+PV3564VSZTBrrKPc+SO7mRaGgcB/rBmxPRr7cHTL+wwduoqqGZGapWQtIU37NGRicgHokNtj&#10;3WtbX6XW/fDoS4DYmTpn1E8UGoEVypEm3u7w8shGxXKl20D5jvef5qAY1AYh3RBQAO4LynQXOHfH&#10;lsrxOZHx8iaj1l6eMjVGjxR1LI9cJKwFihbNWj10MJPZL58eLf77KH5HvSqGBTlG4mJyfkTOge9u&#10;ge/GFS3g5SNrA5Q6E/XfSaCgZ6LTAqwvkJ9VfkcN7gGO0wUKG5nT+h5mAQJhGQr2H3lWSiI9VdqL&#10;33RKJkOIAaC8pl6FUj03ogYIX7KyT8NGp7r0kK4aWeAM0hupuBuyrVAuQZi9kMVI85bSQ4SXagKA&#10;QtV4tqdZMNEIaaLsY4CK0Ms8KqnDx3EjNhkx3gIRNuFcwxEBeBaAfZ6zmwqeaiq8Zp7wXg4HiQKs&#10;Q1ziCFwibywnaQyl9D2HjxeCpeAHKuNQfp8XCYTTiIXpMUITRPg4E5SVPkBxJTAU5FWqd5gQAu8d&#10;0Ec2qxIppU2iKcSVGP86fizzLk/GMmgRgWNnTTuwN+/U5KD6PwmxMgSskOgUamnhck2cOxP+9Fil&#10;KFiKh5QLH8YkQmGmAE5gWeMBiUoaWAOsuIraKvNTGb6DXEzGlpZA2QGLnQIfEMzHN1RLuZgmKljz&#10;RwsZxOb3M9SBGolfdkWI1d6XoZeEz8IphJowepACcD1GkBh8FIL53LJK++BcygEU/T1nBYDlyl5H&#10;XTEVytJJhaRNhgiYpRIGEIKXo/jVA38W8d1VA5gKIwNgKq5kXofNlEFUBHShOOSx7Q7etMmd6djI&#10;Y+6wSde5FRoOEDrmRpmZ9WY1VzWFLwaXw4OFmJQsngOfgmjWBGO9qKaPAB2dfDc8PgArXvVTs9xb&#10;rUFSAV0fFI0A+W3qBabiSJyxaXGq4lOLZ2NWUk/9JMEKVZ8bGIHfcKYSmxkskli1ei9m5c5nlP56&#10;D0MQ1tFBzkdStwm5e35DV4RSefi4dGfZP7KEtqKAiBvBVlrreNSgQlqj4JvHPn5TOxtqwxqRNkRm&#10;hZQeBTzXnS6oESOO561iNvEYpAalA9NKP2AmgeG+wndPFtm5093CppB8XL6fqM8PhM45HsjAQ6pz&#10;uMJVvEU+b5MMUu6B+qu7s6Wb22NoiHA+CuHkHjK1vGmJ1e9RBo5pCIrSHlMM13za+Yl3BJPAoYal&#10;hSrkZI3ky9Qo2yyz5wdcfqyzFlSK2c+vSNAbTo2Q4Oz6pnyy95Eb3B0OW2pDOR7ZEbZ/HvDS3YPB&#10;CV6MKVZS54gWaBR6jYJbLzAEhzib18yRDGpXNszR1TvU2W5cxHNipSL6T2qBZ1gEUnukxxllz8pC&#10;+S9knYpYA+LzPdvUD8zsCbQzBB8KBbR6VCC9Y7XswE71ZhFwhbYf6QcyBdJoHAEjiBBALDRehHeP&#10;ryEkjvOpZoIYAY3aEJ066lKupr89MVfJOs3IOg28tGaNV5NunMXudnsyXQ63sypsGsPAulWuxi1Y&#10;ybdXArKKltx9NPJEkFipGPVE8c0HPHnIltV7sqN2BfuI0pS0M2L3doIDCS5Jof932W8fkSwkLOcM&#10;sGLEA/rnTe+tlUJBhjhxwRZMHwZgqHPCDcZqEY3eT8nAGJA94a5atiJFTV9t5z5FBWbknf6IetkC&#10;PhHXwd7RFi//C+EnYS5dfeG8hyZcbGRFlTKV2fQpQvmsl7+CwJA0vZ+9nxJgCdcfkMAc9CopZnpB&#10;b1tctEvG2nyzSggIPqvjmIIVC67vQPAtaQmB40kof65Qb43xY3BmKREPnpCqkXuLTzyL912bXsXd&#10;IqnSQiHmdGFWrGEtMG4xqxAhMV8huaFmcK25pN4WlF2F6zF0EPDZeaMXzdbC7JeCpjIo/DUsCOs5&#10;HHqiKMrXXx7Hwi7Zjgf9wvSvR107CBgcqw07RxUOtFZ6QRV8YpRJoITFqnxP0DjoHpYtq/pVK+D7&#10;KKL2gvTcUCx7QnCwgEwUgYC7QpdeyLkKlDB2TlnDrS84Aoph8CjhhO2gSQY8FG7gDA6h6hd3ZFMc&#10;47md81asuxaoOmuR5CLfEncgOyFRsapAQ6u7EnJRvNMio+fD6lmwj9MeViKe19wZfSaOBVP7cUBw&#10;PXijMAOO4NjoD6sotz+w7OZ1Vf5m93xSXKaYcaQiDw9WzuXSHa/cOWqmvUJLSEpod6XcAjstMT+h&#10;KcNCQJ9DnsNr8rO2masiZ/uwitblJY+WuGwsd2FAFL/YfcNJgNwWlP3HKjYR4jIMhCK/06fpA9c2&#10;skO4QiU9hKE9RKCvV2LfQQ9RDFNM+Aio1ltXIygcru562yKJ/7ycSeRcOzDbDSgwtgDOleAczU/O&#10;pk8d7Bz21tgC9MJtAQmgrteqnEMCo1Dj1soVsYS3l9jVBK/cXU09N1A2nIIwoxkZ2IPytIpO2oAb&#10;gVjgRsucOteI/bSBwLYFQh087HeUtrCeyHC7hIOkaAhC+nV0SEb/tqjkq/D6cIEBCWchEVt1cCaK&#10;SeNuqSUuHLG0jOUyAeQllGE7Q9UdJtIz9DMwuTftFGo2m+vosoD5AWaDS8zK2obsylqoBGgYR0YS&#10;2ei3OHpvbxJHR0RaPR7QYKnbKTvgRKioQMiixd2zkZWEYB+8N8yvLLDCx1BzEL/zh8P5dxUWsBiN&#10;qobXS86BjmjrvUyzRLaotG9bGFKSsEfw3xZgJu/DygKgRXQenlfnPTDNyBGSJAAx5SEDIjjkhimE&#10;qmYmoLHDTI9UIA4hUw6HnPOD5XhGeNMoZHE2p2jd3qV05z5Ohostqp4whrprmgluUgXB5viIZbTw&#10;F6eozxhkcZHGioQEhcOmwjB34tESx1o/qffQEVTsCmvd7fIF/pPlq7irqFFRv/4+3fGPzI50ua4Q&#10;4jgs8fKQUx96mvpYqFbTCIaBliPY7dqKfYNWeFTaAskTvOSs/JNPHproLjQUowV+FIBtya3QwrwJ&#10;Z6I3auy4uS6AjSeM5Hl9XbRU6ylbMV61bBvlFRDlaCdiY4cWBGZRwlY4sEJS4MTCqp95b6m2iMQ2&#10;zHDwSX5K2CfpMwRaJeiSJjUrckdnaJIrO0SFhjuBkYX52ojdpv9yUEc8IcJAFCH6xAmfQT2Ek/AP&#10;2GwpgGCLGULCTSfGLkteA0cSoU9WZ7z0XcxwrZmiuKtUKmlwVj6aagjN1BNHMFTfSXZLdSSyueHu&#10;RMqJkX1H3v0orAJJ5oKDelCSAeJEzOrHhRTNx61Vwvwm4LsdUiM3tUUrH45rd4zdFkXMGKfQwBKx&#10;djKQPW2nHHbXbSv8cTmHDa0PqZFtr6DIE5lkgPJMU9g6R3otTjK4oKZLMNsIqwcaFwDx4+o1BKia&#10;eIAI+g3BALegTtEtpzIwdOOJp9ziUO7pg9QXLVI4jd/ugbBbS6bK8Y+8BzToe4Wh2Zat7vy3Fer8&#10;trBfBgngbAFUcEKkqfEU6h5S6puJfF5qhaEgnYI1jNPX/JTDy8DdC6vmJwoAT0QJ/ZHQy6aJbAfO&#10;rhBLu3rP95TeSCUEKtQgnwJXEhu4inZ47PuJ+NRwz3STNOqW4057q4za7dC7xdy/jJk2mzPtnjCP&#10;ucTPTNPHHTUmFW1bJBoJrWahLjRVRFbk6Y7OE5FKSBAeJC3LCu1lNUDJ768EypXpNXT0yDUDqGgH&#10;ubRZxwLCSHAMXBt8FYLYaurfBaMoZQAK8rFF0SMBNWlguY/Q8R7X4MxgTrOnugqrk5adWtzN4Hcs&#10;DoAA0tES15wMuOBdZKFvytthbFmKRk5aM3TmpAXX8RW8DsU6CE/S3geBLmQvAS3oQ9enZA/6yVIX&#10;nUfkCmMvnL/Jy0xUZ++/oOnFB1BU7+5SyJ56xkWUllB4v8LrHZxDp1IHF5Qtv83w/FTYj/WUyS3O&#10;g2WxRFRbHdKkxJUniN0GmrFBo0wL8atwwvtnROepkZ3RvBV1fcWmp0iCB29Pn4Htq3X9dcpKmjyZ&#10;o8ZXVs6FGi8LGarO6fDhvCi8yl3IkAGiFTUehuzDg9GCuIkx30VPFd1HJiVBMG9RO1P4u9claB/G&#10;KGdzuGs95QhsddclWok1sVVOTVDL/sDaeT+oa3X8MEf8sPz33d6ZeET8P005CrRg+ASEEUBGoBI8&#10;aRbcWoA37zr3h6JJFAJ1TdFwkr2AIjCTFZ7sRM+W6DtTpApyEDHdhkqsFuBCpNGXfPMVlOJ0Ib+N&#10;G35ydzPp6pBBIEcrt3HKZafb6gbnpZuUYH8EmI82gcpxj/qxbF8Wd/xBKaonLb34gVIZl6u5mkvx&#10;pgjVWNVIgPHo1AQWgKJnp1bAXSPvgq2tIe9iSpeCcVc85QkDpdtrE0VT+uSYMAN3myAbep+o7LF2&#10;hMwOJF0MCYHwYnOpUovqAC0g0t8H4AuHna+T1z1UjTbD8qBZB2XTBlpJCY+qNPW5et7huUMgSngf&#10;m2QpckoOx7WZmjCU3rhOUVcGdSOfhcW7hl5Kj736Ga4vTxrIaRvw2Qp3aNzTqpCBfmZYf/HD40TL&#10;fNWvH6rX5Wn+83XZIh6gDWQHfD5CZ54PgnGPr86dIWI239EkJLI2yxakZJ2k+KdGb+qMSUReRv1M&#10;MBW9SFuj80mQp9+suK3uHL8nO2Ye2G/1BoF3rFeZg0eYCA/EFGyEM4cE2/sxAl5Iq0m2Xf2lyl5/&#10;rG+HogrkNuSKV+ovxe6EHm8NjXy+Hy26aOAanhWsN/NVjmDdG65KOK4Z9Wvs7Kqpj/J9w0e/eCJ9&#10;QEFynnoERRG/qdvHskfhjY2emlc7n6BE7X4Cn3gIsMksjUKoFPt3AoJ6ZJtFypzKm/mBHfIyHagi&#10;KWGsf/hqHdIvFOf17km08qQA+N6ZUuIsuFSPCpEb0JO0uHFBXqfkD447U+0x9LsMUfJj8zuCA88d&#10;kZGDR2Sm/RAL5IB8HzkkwP2gPtDADcuDLSJdOUN2GC352MBn1syjEcHHfDTSsxUkMLiaBjS0OKyi&#10;nPtZMSj3knAnN+5O93g0tAEWGDagWiEJPtNf7qkI+EE5IyxgQ7z/D6EG0pFV7xJcTR6iSVkXLc/n&#10;wH4eXUlm9jZK3ZTE8c1MYR9/BFVHpzzqdi2vOd0CcJWIcQbUDrNqvEkN1xyGDUIQK7xeAoeBQFyf&#10;vbTT9qalFFzRFfmxFd4BXocExW0Bp6bZ4obUnTn4PHknTTQQM7Z8gVUwDK17DVR0PxFi7KLLrviK&#10;tCFh8w2yQOf3HRBSFKm7Eir4WHOMJVZjsoMCMKRf1k8i42a8BSbjPXjstKCmFRARWgUMHpok8km0&#10;QIKKFlK4aLHzBzHJyn5GcgAzIY5Qp79TEFqBOw1yxp6Quusgg08OBB4hVAnBSpAzjvOxITnA0fCY&#10;UZGTehl+gBYb6FTAyj21cCMubBkXcvgFFwtAAQML14ydnoBqO+ZMIC/EGO+GhS300l0MGFg1/bgp&#10;ZbPKRJc1aXa2aiq84brm0RTQ+4g3IvoCSi06D51GtWsPwsnZwnGCokKPO1nOvS3aeI0ylbRl1lOw&#10;2ZE3IR/gnBva+BSL6bdFH/JeM60q3+TJFuyqnBO287+tnP8Dl5DxuVOEughfmuhZGeOj78ICtkue&#10;3tJ6k+xs4UwEReaJG0EWoAE24Zm/fT9OCTVLuNvUPfjR3PeUDVj0mokICrkiPL6bEhSc/Yh0o4W2&#10;O2isFjaFhgCTJ8wF8uj7xONZlzQRDwoQEsr53cuQP8l8DKdMpdqCoTsaUm9IPu84E5Hp56gSigic&#10;xpbnWjQs88CzXo8PCbpOzk5tIFyG4jh9ZD/5uhqVgu8GY8tx6X43HmIA0vRsUVwHhwemT8pnOKax&#10;ryH24ARCzQyHRj4eLXSwJOqqllvwRYx/x/Wbf39qnF2MWrBZ3K+1PCklg2c0hACuNX0q6NKtQafH&#10;uurhr7MAR/IhDv8CH6KFEdVxX4zT8vk+FT7xmmAPl4e1sAetluY9XT4hXyY53JFZY4HSIonDE7qA&#10;vb68xjsZcN6sia+hlVYTt9VyaIIfiboN0VVYLWl/1GUyBQMIpUV+UMiVkKirvMOJs29PnLW/L9Fl&#10;FT7IwZGc4iVYvHgJDvx6RuV1OBC1GFLDjAGUzGhBvf7R6G84IGIWdvxKc76vrsuRjVaPSYYTCq0w&#10;XaYBYBJelXRqNjBBwmJYowUhFSFryYTUv7kROMB47/tZhs/L9wBGBkgortN8Xr52tyJNXcJTdmF/&#10;WRayQPyjitztO8BwSDdKq4o7VeqOthKrxak/dvOirdW/u04JYNlUmijuhADww06rhCGs4khimIWL&#10;j5Ty3+AmJLjp7ESPPJGJ4XDEkcwEBy73UwGvrz4DnwD/5P62lQYYHLxIsQHRea+vaZUMnh4JHaI9&#10;H0KLMoTScUnoGmDWAKWQdZnaFcerGll3ABU1F5bFCkY4+lnBqFgA5YMzbbYOljY7Jkp42SH62NNi&#10;umnf0P/Z/gDZjh9apKxBHzFhpkvR5wamcelPyOMWWR1e6Q0D9fBY8oQPHhNR91UmkAjeGi49aPx6&#10;zn3nia5dgKl7wP06Ofn7pxEE40vmFnEwmpjuVqC32aLB7sXKaw76kMhuxgJZkOO3OHUcSHa51Alw&#10;hmoxIo+ufx0l+yZ0ARHtxiY1Xer/NqX/5v5FlwV0SfxOEI4O4+TAMmwBiuwrBTnSM1skMKS1oWtM&#10;pA7Brws72mkNpNQS/jWUr8lNqUvVYE8ulaA1MBkqJn+4xaSVqKYBbk4HJ56mY2V6Ypc7QW5HRvW2&#10;QJoNbjSSwwbJ+xVHlCH48JStGP5GJX9KUESrU+s+eZV3sZJXGZABghZ4GlOLZLmZC6XUoYr3CQJz&#10;sRYfUYyEwWAF44T3lsCP1hi0qp1Xhr46JEJvthKvI5nrtrhhdLFFQRTDEtETNf3t91la9wZxmJze&#10;bYHz+QedsNP+Yo/wwoQv/kaHTQUhRmS8rgpJFLuPi29NwR6VoIN0iB0x+IDnNcWWKS19d0LmKnYu&#10;kZTcoYiUhoeP27H3IIUgD4YjkqlJH+/Y1afyMAPRSYS4kUZ4NUieLPp3wvQmDXERCFG9VcqEFlvJ&#10;gg4NIqxi5ABhANmiEF4VfKlVjaihXBX8UTbb+i21BMZI8LJTS1197CBd7SxTwhvRfwFJNw2fDhmw&#10;yFD/9xnzmVsw4yEIFvyNQKwaDFHyZHt959asJD+ECrqT0YoCJ0e2hbIeLfDuI/HwgNFu4GBJat64&#10;bgQ0rKZC693VlrXe8Yd229hY9VcLFh1MwGBFK59mK5wLuI7eMoLQyI1xmgd/uHQ8A5x51Cy3ms/3&#10;oJpPBsNXygIvjPbNTxhMNH9yz36AJDGv5kwBYq0r400ZhmA/cakXUnAfmFozBZyojqshfVv0DyAC&#10;nUX5G4AL91tDX80auoCBreWEaFVy9DdoxQmFG3U6xBulu2SDE8suSCB0PkDS5dbBg3SOobQSNWQI&#10;tQL9kJWsG1L/gQOURzI1TeerJYsvWLkN2MdLt/x8xjcwYirzqJhai1u0uEUP1YketIeiZ2fxNYpC&#10;s383sL7pHv+qpL09TMAw1Uu963FUk/ExzQGym0+SS12lSfD+XRMoXF0pyd9gApR0w2AHTe/boAWc&#10;i+vqUzmbSXMylXcNStgp6TKAZkVk9L3+9FiOTRPG4UtSTbZ4KoefjjIjQDBtR3FQojg7Hf7874q4&#10;hirD9pzdPgwwyU1A6fFVohWCm7RCWiGuA8DkOfps2AJhfzBnU1up28JqxKO8aY8WWD6DjSqZWeCJ&#10;qQHzxB2xXZ4YkQeQBei7S85x6wNo7P6NbR4LOuRhFBLpPXcKOsawFCw9YlBbhaLsvPZqMvaplLV/&#10;h44VkHhrT1OVJvJLE3ERG7Ag8ztZFFscCPW6moyXZpi8lxfGwgNqvohtx/FG1Zq81VU0yzrOAxOF&#10;eMQw5YjX1MNGy9MRgmQrFkyFwvPLdaqiCGgFGzZaTYdt2H/QYnVB/jcAxzR1mrKyRWWtOyhzPTZA&#10;Y4zftRvZmLBlHpEuD1ARZJ+z44hV04VWPCiFcUBGD8pQnlzuXrR0zCWTXSRxPpJwNuz4bd0OlTDw&#10;FCJEY6AlRRNkOWBwW+F9osB0e8mg0ps52nM8w2j2zq8pH+foZb2BN0SLSnoL7tx6QTrnJKObDveg&#10;9xdbW+YnJiq65SKagaLRw7wZdphyWEjTHwrUeBg+zF04xSu5FUf6IF+mrzz2gA7H/rdZSTthGEQD&#10;zCC8EeZTGAg3BLG9UUQhJg0gAKI+eF6DBYcIqp4MkZb5ByC7ZFZP+N775R4aPdP5TjZra6SjzMTt&#10;Mo1rYdEBmAlXXVIsYBxZduU9TUDywrmRhk8xj/helGCoEnNQ3yt/3P45wrT+eRqF8NuGG8aQYZnz&#10;0pLJ0/XQFprkytF+F5+qwzEfCEtcMogodkBkLA7hGTKb1LbiHVtadeM22nO+EUsxT/CeYlRVTq0A&#10;V0lXvh2qqgwg7bPDG5pocnsZDkwUGMToFZVK6Uyg39hYU8SzAZEeK8+xnp+aFSRX98vswfrQ2zyS&#10;H7/Iboe8ui42I5ZtUX64ganGjzojz9s5I7IIbpObRSHuHg6+ZagEXUghfusfJNn8WbGWLQQWSvRa&#10;f7U8pfUgaor6Uvc1bqjjCnY3oKrGpgzJeYDQzc/2Az9QlqQua6gYiDrELkd68Q7k86MybVXCOcwY&#10;ifWeIDQqDQb+lagUXuhUgARuRFYU5d53tw4qoMVWslRhjK8g5+cQMX0TlyGKvJdBXjGYkyMuwZSz&#10;RSxQYaf1UaZQ/w8PJwFFVJUpD+9pEphlFJSNfNrmD0+qDuA0NI5kXeSn8NUyRxsgx5kCPdTLRkgw&#10;6kCFG5oHC7g8xi8zqEWwGNNiTHOfpA1LUV7Yp0qnXGqqkNl7Q60FmlVS1z216XhYzeBJdVYQG64g&#10;gl2B7Am1OdSu5PoaLJQUWXwMVyF0ilJ6J3wfqS6BjJSahU1Z91pL+AaQNOH4RQ0fEXtWE/Ju99wW&#10;ui/3V62X+fpV2+lAmTKsbFSGlxCWaCVe2wx5AcXLvB7QOFpX6qANlkDzN4rYrAVqKFOzNvtLwWOm&#10;wzet7tmee3CUPIFRQxsRHZZDtMJTgN/gKZ5EsYE9RcRepO39TBEWPyKFW7Twg7bg/cXbAHZjZAIQ&#10;IFcRpW2cJ6g0da+DtfYdcqRTT3olcJ0bFmrye1sAS6OFbnxU/9pe8Z7Und5+A0to3b21QEjIg12Q&#10;kuybB2nYt98IbOiVB0UB1GHI4pPtKo4KvOmj36IwYr8VMyOkzYVn2Srkextw4lAyEe4ODkl9ViTq&#10;cQPV0pklzQAh1e1PfFZESPIGK6VSIG5mpxbXA2pjPOfJIfRyt60M8iLafTkIk3AftXN0o3vRhiY+&#10;PemIx6rr0NT+dneurR3GaQwvmcANz7kwpykSyPfhzF81WVsasRzDLgLHMEux7/NGE3tv/Dkh7jdb&#10;kWShFavwFy0kHN1/e8oIXKCR7AIFvYstoNfQopwRpefbu94JyejPnW5PeifYG7aidA8Ef2oHWmfk&#10;eR5J4HEn3epuC6BpNkB3jQjzETnBaOoOMXQyc4jxDR8lXkZUwnsI3Wjj1uJ5yRGR6MADVpcWPTuQ&#10;t+acYAvOG4joEAaCH71hsj4y/bvrPDjdqb37CvuQpZZ0x9Tz394IxzKdcUBXxEdSi5bM90orDKyd&#10;GNDt7Hd6gron53IX3T5C353BvVX7HPQMxjdAnDjy6lOBzxIRFPPkPoqMlypPsiO0qPz7MwM+/jqa&#10;V+VZq6vWYo+1lYqJekYG35abyQ14QjpSyCsHvvtvcK2i/7DHQ7AD8T4f+CDtTVC9cnQOs6Eyxpuh&#10;ASV31mA8Wj7rkj4fgGFAmWsnQAzNAvo4P6q2vkBq43VxaaPrWzB8gKR0QbcbO276/e7NP64fikYy&#10;0sN0QxGLRQ22x5AzUXbfZIJBIHzoYjWOWLnb4phuojAJHV5pCTymtEPvr2IVAjisnA+8vSckKgBO&#10;kVXfMPL+zCElHY1+0xmPhWpNETka69ojgZDCLzHCorubaybCGcY3F78DxsXkH14u6Bevu5e+8va0&#10;krorWGH3lMk30thqoVSjRm60lf8AelZi+xR+S8Zi2CE9hRmOZdfP5XEPE3DN9yk7xViIjdCSEgs4&#10;Q4dJlahawsv6LoXV7RM+vcbB2CEtQ5Ywd10hYfOPHIq44xkJsQvRqquIgnFUG59upVKnJ9XpIXF/&#10;+wYxfgg9y7fVMw7oAjRVQ6oTC7VCTk9XmTfCx4GyK9tHOkexZ8UKCDezpiUFOjPzIKFf3RFU3bud&#10;NknOKWLCQC07rJge6EtVvfIiYVnxj/25/gLowMY48zURseE1zYDT4dGCYdtCtXwjnT7JTxY6FLtk&#10;Dr9w5Z7QYg5/BWTJ5/wsNfU1LUZlBwlleOmvIzpkBpdgcuVPyGuT2UYsCZcV929dtO6zylAdyXTE&#10;ZrWC3OeVQ+PtblUhLYNJPNHo7kBXUrppRaB3w/2jfwLctwLfh9x5iWgADXk2a47oSo9X7aSVZpzu&#10;86mpMRQ/dHiQ6mR4rNd93WhgZTSwwnUWCCStGjy8UKVjMiDWUbOFvEUG44hnIYqhxdqpcE/X89Zj&#10;P+cTOIC4EhFCxI7uFShAUgMQeB1vkhupxR1iPiJslZvAgmfsGNpaQNZHqjyjO4LIztntE2fdyFJ0&#10;aWec0QohN0/vKzWtsO/jxEkalEquqiVqJotNCzk+E5YPhRJVto71OoS8MLJW7a2XUHtT4s6QdGmq&#10;S1bhhyYc0kvjtWygd3b0DtrRf2ar9poCE15Pr3K38o9k3ISeeM/GHU0RNOQxnmF5PiyhKrVY/iK0&#10;pYiDf4SaRKAt6d4S1tMKkzVXgiXkGMs8MgQf+bJUykN7MybTXeyiFb5yVQ9GVoAZSgO0QGVsS+/F&#10;qZgWE//sSXwQdwqV9gmN/tWNuUOY0ylD+EGplJILKrTBJSguHCqQ31DSjJQe5CUicgQtYicoIWg+&#10;XTlQH8zKF/uOJ60HWesZOl6dQ+KE+cuDNoMf4nxQNCGczRlbeRiXfJS02sMpniJWCS1FAk2AGyfl&#10;q+4pUlUycswzpZ17UU8Z58w7Gbtq+rriPKQzLMTou3lUq/2qwup3E+dfUgTZkBX6+EyvmZr6+Fxj&#10;aAIBmxEJe3QGwF1UuMxlqO+kRQK6i8RPgGuak+heWESODtYslwqZsPOtt2REmzP0J7wfpEebUOAF&#10;isFxPUWbaQFsPQ2XnzBcBixDC7L2tHgU7MGtN8msNQtVZCOPpa2BkzhFpcUtb4+FzuDtsSdGB5Wq&#10;ATPAmJ0+rYGQPw7xFNTkqAPqLpWWEOmntnz0pBu2qTqEQIemv7gK6He0ImFBKLbE/APugOh2VZPt&#10;eB8Hrxr2J89bSH43bgAQYcQYI0tXYeWZNhnw+0IHlDy+ct+Qq6q+QeQ70BSj+IvfEgmPEQbL2VHH&#10;aIJWVcNZvjhAEr748nueTw4JRQ9/wcO6xW+IjvPXUJoVXbxHTwqEkA5zovAk0LwOLB3LiGl0wYm7&#10;5ddWUZTlT1FbpL4pOSL1DSrUr41CEN5sKsaOHu4y9303gNX3bZ7l6BxNq5XR5TDT6gDB+jMHh0Ii&#10;iPRUeqYvuVV82WGEpFhEkw2gkRbKenrCg/K52yxEKBLERzXobqrEMQ4NCrdWn4ZWqUHdVdDz985h&#10;xOdArwLLLWbtQ78gu0AyY3La4yyrFA0tqOorzzcVSWP0WLN1JrXhPJmq94NfoQLE6jmyUESre+q5&#10;Y6yLjnEhQgGEhQhXKK8z1BZiHPfQr2cYqBl2erEF+xLABSu3CsNWFnF4Du0dTypjdccl8iioZFIp&#10;qSN93g/ETFgMjHsdvau6ErlE9aAi1ZT4m4qkNnCUOZZuDIfNwfHEEx4LITPa1bS432Z+er1pWP9V&#10;FXGE+naXDphv6H/hyxxR8NM/qywb1W0VQgW0UrZ4qhw+v2IdfmIdFl+AiCFrucBetMgYKEAHjtDL&#10;uMaTNX+enYIxzz6FSsDX5O/v4MPhy07S1PqgddtWCsVOfU4svfIV4N7xFTAg9ytQgGPFObO96+t6&#10;6xcMXQYtQ1dXWn7TCAa7WMNl77HyHm27tugURW0Z9hd6h+QAb4uD3nXeI0FwZ5jdcn/lSMj+Gmk6&#10;JVR5VtH7y7AYaXsEZSsgrnsqCkIcwgeQErSt2jrKsMFkeoMhBDaCGbxxryA9wNEcpRXgzveHSppg&#10;mHIxSr3TtccNRIWTf4YgTIv75C7aSvV+D6ot5Ghr34dmKgZvN3Yk3cy7Gqod9IfzsxZ2VjSBOJUD&#10;WiChertsNEcGFRsmh0ai48fkGDk5nmiF2i4Z1MrTVK0GGakDt4IRGrHlqNE8gXLSQuTmGVUyRpgW&#10;Uau72+RnxZ0B5xOvGo+rJyKo2+p9hoIit4FmWBxIFsHFBGdWYuX5ISALOAsZWkCFn69PvIF/B+5p&#10;cSgCX0JkTvhf2VAbygy6+obj2NM8WCmLGntwkXPFmSaOM/csaeocTfn8+jM4IYrE9XDyQiNyq2HL&#10;EaKHmjjTciltp502eyyy8uhpg7StjNXzRHKTQ/PiaAXI4ZU5VfsUia1zNxEilxIScrRSiYMWknrO&#10;DX5Gz1SDhxWCKIdkCWjsQeBAR9IlnYEWnNE+7zTTOJPzLdVNNBRxL7PfCBLBOFMKNqDHkX6yhLn3&#10;o0SKqDW91NNZKg+ZxI8qB01lt8PGC/XCHnIAj6SdEqZ6A8oSDrPFybgUQHwQgho1UqvwBvB15d6f&#10;RxeCfoMDVMPNjrrl00+I1TLnAJcxK8msSPG43UGG774TL8CahBXsXSW1mFWslBvdcTb7d9CbcUdX&#10;kR3AIKTrHbGZ4MzDiAaCCHpKVLwugSu+OD3Il0r09jGzeoBQlc8GLXCWkEn+ERjvFa2kPlX3dats&#10;90ojSsW9sveollFtsc4TVVpdL4sO8/UV4+R3wJEH+ZBZg9B64HYd/Q/jCpxTaMHhwhaPddzb206U&#10;51Xit6yOo9r9jeNmvscjLOFe4Y4cubfIoW2PF7GS3/iye2kkp5s/lCAlirV+fCPYY+tzRQnA2nHu&#10;lcX6mcV6n/pD7KbISbaBIufYGdI+kCIhwZOO3soddvTiKTl8YmcqJzYi2ycJxkw+Plc9vmHM/K3i&#10;Urao8YOKZsy9OvIGFDDBILyLYKqNOBWFnPOcEKgXtGSCJyQ+wb6de05pXgeFLTJ+eCKTgWzJ+8OM&#10;ro4Azj/oEUEIam/lpYV48G21VdkTIC/C9Vil/qJFo1KMHwIKB34h8doo3KJRSjHvHUfkL2OEsAN9&#10;7vGETApV5wnq5C6dyA37lESFZPh7lJ1x5ILIALN5xAJIQZdxLD2tRHC3pBv3T3/xyLSRsyZNmShp&#10;OQ9jHN5H5D5UvKJF6OJC0jHSQjaG5Q8dsBaEu4TF8JTwZ+nLidSg9CprtEGvogt62e+QMlW3OBT6&#10;ijN0RBXMTF74sHuB5KaawN1vMhX46CfisB3xQS3MeSS/8Sd/E1o+fHJgGKzAlbDzBpGoj6OSqpls&#10;rC043bBB9rdI2QJzT6sibgYwal0eX8hr+D3hDTyImuonj/wCl8Ggmjmofh+L2GnqqLiSTq3Lt6Xk&#10;d/1IdCW/W/BYLFaso4xfYVt4h/W4wlI+pFN8jnm+a3GEu4PRYrIpihrOmUis4qnpjp9ao6qjxRFF&#10;m8FZss1QQXySK6HwBOiJBSaJuBSVo9AaZTJq6SN8Ke/AAk5xEY+PFiu+WKy1AnFDr0+QFQ+BjaQq&#10;FXmWOBLq9bR44TC7yrEGdkFeO7/IHTKcVJjxT4IzdndvvYspkW9LE8KnlGCitQiNkSuiuFalqLV3&#10;AOrMsphkuZTD0gfbIRJIRqFeNZV9aRmJgA4+mgjgCBJvgZoBb6ExPC1iWIAXmAFmCQ/d1cvrXmor&#10;jLgQjNvRJs+MevhZ7LiH9hLYkYIvLg+ApoR9DVySvp5OwZpu9cP/zseMHDHk/x0FUFIa5DDGJxXE&#10;hJt+csBENarSJDBFjrf45FEhh3gyo8W9EZVtMkLHFhiQ0wJzoLjGsCBLkjDDLibc49qoPGRP8AnR&#10;ZO8zPotGMA96+MzqTUR62E/uWOf02ko4ecL8shq4Zwjmo/dc1ncJriA6oNbPCX4nRGkWIGC0Fpwe&#10;Ks+PKPO4ExyD24Is3Y5UP/v085KNDuAEisO67eZIIdUP5vy2QhfUVk1VJezLZpQMiNApR1EriusQ&#10;p9WPGblxE2+4zIL0n5d+f4+CJloMVEKsQ5iRVFHLFoM6A5kzDg8kWy0gRLBgAyR/AL7el5qfChMh&#10;i2UukXoUi1lviIetf5nMK35PBGnNfs0THiLVopGl5pH6EECoevMM+D+ZBA7khI4HO1oBHLqt7pm6&#10;e51HiBDJthMt1OHHuW6W9MpQ5Fy36UA7+PkXWd83B7zDaO65eyoKSSx/JRTj0fs9Vqc0QIAy+8Qq&#10;/X6fNBxkDMT8QSlxzs9nmBYB7uRFWIBWSI7Ryq9Hi90sClHCa3md7g9RL8YMUeryCcdBhnN57TWq&#10;mrfcABZ0MoAnq78czRisnojISDc5wrprGkZPV+0nC0olQ/W7juB0y1qz2rvWAFBBPA2ASq9BESbf&#10;SXo8zZ7l7A4XOgvslgM28voA5kNDaihWZ4vXEkEnmmLlZsH2fbm/JVqFMU5YCQFpWnEZuiSuzzI3&#10;SHzGQ921iSdo7RUNqYo7IUEfUrw0ClDLgnOwTeR3lxY43O4JZM6JRJcah3QRpsHMp53gR819HC55&#10;1IWfPMcLOI3n5yA8YrEli5xRG8AwdtNpXpqDAyzyhXcFHXfMDH/CufsZm61qtuHLEIqOLFmzLxeD&#10;tqPMABBR+KhARAtpU6QDO2exu6ktTzkq/9sAK2dbROoVhQWI/8saki3IF+TDRF6XVlVYs9RFgAlk&#10;H7eXgWpAgHmPoHGZ2M5AzhqB3BFXEy5LvgK47KxvD8pcMdLhVYIx5pe6E6Bl3Hgy9FuPevBgSvXd&#10;Ab9mxQFIcsLGm941HKhT4i+y9fSncd4Rma3w9D1i4kXvLVB35yFUS+lkuhvRUgNiH18OOVuCdDC5&#10;t8WIXCpSdufFpjRjayJRtHuLrZp04y4dNoJ9xMCkKAOWJ5s9/Hc4LnxPlJ/jL5EdVBnsRUBByxn6&#10;pyIHeMfPSC/mjYeDB+wWkiUat0OFh8BArKS9M7AhWpgh2Cx8RXy5gTqugjxS9Fm4/XEMr+zf4Og1&#10;Icb+vcZJfpRpfm2weMMvaI4e3bqOydY0KhNE/8l8Ly3U7h8CAou+vsscfY3xbjcFgEcohb4hIIn8&#10;sJVqskVmUmbWdzgDHK4hEoz04Z2w4zsdAUWJVvthJsHiJZtJ2lgUAF4NT2yY/OYKibJ8i98gr/HX&#10;VrW9B/vDVnO6f+5RcgGg8tZkURVmrpUCVQgQbEE1lq9FPfR+rRKVN/xqVSgFosjcmVWlNr5W5/P9&#10;Iws94PSBvwB1u62KnATSQZHjBKTKqQyBdsw4MCljfpCH1WoeRd4TT4BIJ+Nl9vqdrAAbIOTfFbxG&#10;+ZYBoa0WXxJHk5YIBBJLjXPswH2ULgexxsC65/FhmaBpsy1sQOIKvkbcy7I/Ze0RRzAyi4sjdDeP&#10;82bvU33iDLF2/tge2SZMle2f5w0Im0+0IG7dJn9HtJhBNNC6p+tOAv2DjMqa33eSoQcAnCUNC6Wm&#10;A9NmGfiKHOnxTtLyuqkzkLsDcY54FTBxVl9gjkLfkUWy+zda1ZzuNvOLDY2TGpF5CrageUzZP8iq&#10;HPgsDuSQlKRapTgRKQB0I+huZAL5L6SW4wZ3uCTglnfwUKJVFweWWTLzKVWKvijJywCGyxYBLcrE&#10;NPsPYTyL0KDHT/AO4h7u3hpldAVJ3J541YMiXqIEmOEmqlrFgvHejUe7XTlb9gHySJzsGfNVqAKq&#10;I80HbVi8HtVju50Nu5fOXm+Kg4nhTIHPIJcKUZooJzYwajzBWFGV7042IpytrRaooduA5YC0NOE7&#10;GR20fJeZehak93VpxeCoEKqXrXp0On5VPa4DkZacIVwxWtxH70JBGvHnnFmUUMI6Fp5WdA6EjZcD&#10;HlXWECPuUnqP4Twgy68q9by+VgL3Hqhvo/mKgpGejuz3UgnAMNxOA8Gg2DWQn9SfryohTC0fKAvY&#10;yqBcfS1eZgVhihbU2+I6DfqK4LxqC9JTtKCoagtEfbkTvPS8k8XUxsVhbDhKOiU8vAE4JVdA7Hl4&#10;YRtby2iMXL2vuwL+5JLgPEIM8M33Ik87NPTo2vh0XNof5/XEiehe4dF7lurShGPXXb6Zscn3rTOc&#10;5OBeVIyyGIhLtMWM4e/nX6lJhNA7hwJKaASdq3yCObLc7ulUuIDqYqRRGOKMfmJN3P8I7Dehe3Lw&#10;aXV3EiCqWwfS7g461Owb1rERdLD69oDezGEBEFbCMUk2Yzh7eaA+bovgBi4QPu87TJ2T2BJINDoX&#10;43mIksgDwAaaSkK5CsYXwSxyK41xhzDCiQXRYYDvDIutTtsmX/q8+SdCXnL1kGXxFe/m2CpeMo/S&#10;mDfgwKGUTpaNdFug6akQFwDLe6NdQ+/NQIcQTll5yTdDD+24E+d+PxZwnPs8lDWoNYdGPdchrClu&#10;nauyknJePzgtFqpo0YByH5ujp3MwVbJAwW8n/4vH0U+SdQUHGucDEdYBgo+doNzR+o7ju8bDP1wq&#10;J9LzPSYlw3U6TttbeFVs4KjDtVAJdnOKQ7wC715aEYYtmrbZwnMrlWXBBTuVJ+hxjj65ynp9MuDk&#10;SMGOsId0smJ3R6NtpZDfoDuwJdz9mdn3dY87f+RKfg8RRHX3oKziMRsUhwZMrAQMLl0O40acyElp&#10;80jGsLSCbnX0g4rLvPk4fgNwy2+G8yd8cvzr/NsXrXs+KMi45N7+2QuCPOGm4F+qD/QkgoNljxzN&#10;n//p6Sqyqyfz0DbADKU75KIB4SWg+Lvr/7/3AuQNGoUUB5fBzpPLUF+mAfCZ26C689GA86FbG+wO&#10;1PkoxeIqyZHRFxraTZ4neZw0UuRUnjj7L9qMqByczU531x8yZ6jVbE+Ed2OD+IKtJ8CiwRp+Qhke&#10;XKmp3kb5Tj8cdoYXGAUfNHnWR9L2HW/HY48lygdFem3oAPkcDxm3xYpCDAhyzodNB7074zzjvqbE&#10;ZNJDKaKRMEKEGg4vKUaXT8M6rXWqV+iqIx+U7mI/DR4YZ+UST6FsgifkNN8ynLG8ahY8Gukkehth&#10;PWwDz9V4kuJiAFuYE8Ojxs6MG/Xj1j7BWdlifG9xiqicu50dn1NC4sNiJ46TxQOnJv3dyGE0WIOY&#10;KTxYvrIeknTzYyJENuJdY0xQWUlZkkq+bwvBATLRokcgKNPr/AOfSv0yYUlPtFDDm2M6+gIVHcI5&#10;px4wDUczBpv6WIdkyfvJbxQFGo1Tz5Nfz4PUObpZOwIMEOiyYd/DRQWq8gSJv5JakrvLEo82OwrW&#10;atIjhvXyUDbhaIsRAOsMxT6x9MtlM461j3zFxvtjavcUFSLdfYfuqAUOPN8WuDZyCkWv0v/JyM0F&#10;/qS3TmPwoisFrQKO2r8AohrCgMWzE8f6afk8wqEbSqoDcFQOyrPeSgQOdLGVA9UYt+bG3ZaSvB07&#10;QCrByMrOBDhZPkd3l4MPrMqZ4wr5IuGkmBaSzyxIP95RcfcbIAhxkh4EJdYwq38uBkWbrBUophYw&#10;hy7vuDwfoTT+OoCbi2LTXTZJoIp8WK98S5fDabAW6rDizzpcY0UI7isFWLwBXSjt7ZAtrpBGGytW&#10;GhkLHDzDSXhxBA54DsGsDbCrpMGwrKJAVxOdKmXB+3zAPVaCYIhiuMtj4koXGYJqLLVvwMaRtZR8&#10;unsS5XRKpgTvVzIlHfU5PolQ9wPT4UWktfUW4BEAYm3NRDEqsYcDWhse0Kgauv33R0EBVnlivWZ9&#10;QS4FppuDAu8DVqKqR4uEX2aGSvpugtDb2YoDPXliyhK0wG6RFhCbbMG5aB9PgXGnbvWxWOqLFnY3&#10;7JFPrQv17fyqIg8dHYEtUiPkdjLOB4pTwwXxM4RzNECGilRthz1QWejo4Dc4otUyKTQ0++1BhMSx&#10;ESmugNtIlUfW9fBhaAE/5UhJyhZreicUiuNOBKfc6Q33yOsZ51IDnz4v6EPPpWwRVXmbTjGXdsMB&#10;AFyY+KoJhEGAymoDERFpJlyGh0JsB8WnDz8oOXRh6+gw6RyQOJ1yQKohvwnFS4Ui57YCMaJ0WpQD&#10;WkYtR3F5RPlgGX1yxEvelmYaxdlL2L1JCUL75G10JHp49u7rIsS+gS8j5i7UQCQunUJUWpvGMG/t&#10;3D0FzLXJCliMLRO8ntxuwEm+iB8EaB4YSXbSxujJFpFH408fHVgU1MwbYC4B51HH2+rzbQdkzXQn&#10;BodOw6bs4X0zdaDkG2U9Y3JicUjKTgWP+LELr8N9E1ba5CzvdOa0caezJncSz3CHxpYBHXfuBKFm&#10;s+lhzkFhSocQRIztBeoHpM3vtDVaf8tXe+Xk4Pfi7ySDM63+hHPhg0WBnwJMD8sGKnSOvFSbBSlF&#10;QbSDGkw8TbDF5aPFORlFGyIq9tzsyxPRHK3U38M0a3lkYpeKbw2qlLR5M9N8W+znicjMkwwtiPeO&#10;Ao0r7kSRljuRgHhz0dXq1R1VxKNdJihK+BW21IgCR9ExdB6poeXoTne//p2dPUhtv2hHLMAYr95O&#10;AyPxdmoNgxyEY6FuO13BmzNd2Y6g14AyUiStuIFBC2TlwgW6B+EriVqop273AaC77Deg5vNOGDrF&#10;VKt5YkUKZyaFZz5Sro9RPQ1IpoC1E26PHuryZUA2xpaGjxot5NRF3QgN4iKHsqO7zJSQAnx4jBMr&#10;SxiaF7zplmdROXQIqp4XsCAriTiCVaU1A02Fpl4/GFrpr/M8lpltZVrkaHSaIxJVMjmdupbE3TjG&#10;c65dyBnwxJqdPRX9h+GKeoN6DNNX4ELpXMDxkAePR18gGlhBNuU08s1LyIGoJcj2AgkPSMeB1b6C&#10;hKhmnIqIhBlViTj3e60sbdEjTcJvlWNXQy70ZSSdD1qNSY/+GkC2ljXFR979/e8oAnY6+mFqgGdg&#10;GIGXHGpKHEcR6QYDXIAI+8P1es+QlMAIMe8jWICC9oOiOrSfodYtsKZN5o4kdgkqU8A47mo1MoEM&#10;edwUc/kw3WvYWDrcAMUAJebTQ+8XdfWcpD4utZTMIw0k3nQ+Z5oj+S7DcelBa47QwyyTv72w04eB&#10;o8fXADlhVlML+w3T5oS6xY1NCJKIYYfZU32oNobWyIujqC+tCsO2HYWKJlyDY+Sbq37ExZIgJVHL&#10;dTiFKVl+V1XGvRxp6zJPwKOgCSlug4UoRTI8BnRp35xdjtJVL476ecmgKtAUSx13G7o927RdDsEX&#10;dxMSr3z/2dUH1Qe9yO9/oRzTsrA1p9nfj4JiruyxgaGYelcWWyriwSP+GmuVB+RfNNi8F556yhNN&#10;7X3iB6Ia8ubnZdsYGDDLFMfePp3gMHgOI0WM8u1Fz/iGd5Ek4aQelf2jPBDHNo0A5pMZoDbLa+io&#10;oElrpqqZ4VZ1UHjdcA+eGoJKmngqrvqkdpjlrx5j5z9Kj/Gpv83pRSq43VVE3+LNwRTgmwYI4J/Z&#10;iHOVsBaxPFYEGGI1FA1skcvypKqO9peSh8ffQuYljDRtQCaSBm9c2VJTD/AUp624A+AvJLJXwoki&#10;54a5WeySaEUY9ICRpGw8KfRRNv7ghClBe2JDfVdl4Rs2gLrbVLhH7KWEXpTJE2CZgFWos5D+BXBa&#10;xTvHoHu5IiiFIFr4DZFUbHqA7J/ULyPPiERQGwEwe7ATebCjs+w6X90xRXy//vZj/E9+O6ANMaG7&#10;Zso8EeE0T4TGX361QRqGg6WYihAmbtTOCQcsaT+U54Q8mV0GaMBuzFIHtMJ9TP3O5wlIu+hjUBWg&#10;j1/9nYaMkXHGHXArzMmUhtFQs8V2aFHsMcBNczK+FVBqM+jg81CrBEcVsrE7wUlH6PPnDKXywT3/&#10;9OHXBPBcEvBsvII3EYsqtOMekFwMegHbNljRIm+UCKl6Pwdol21qqe2Tyy57E5I8d99CNzXRFUz2&#10;R79SIyPlL3FJ0ASK7BAk6B1WtHykHQFNgWFm/1NQp/9hyH1QKlMkXYcPEbrSd/llGN9dWMmSJzVr&#10;UNTrIZwLb5QWiDx9/e1w+Iyb8i6wCEUp/UBMTlYGGlEMm/JR5OJ38+M8NLYUbtBoY7JBS6l5lKRG&#10;oueuDzNY9XeTIYSYJKa+wlgmkoP0xkcoJrqGSm/oWMC9kvOIknXlkCBWbULKWoodHKA5yDET/iPm&#10;hpovqyiKAtIx6DQj9fYq0+0/tK7k3ItB6NCjQf2B51FD/TyxtAnbgfzF+acsslJocoW2k3Gp2Si0&#10;tGoqusHEphzqnVSKxRFTWeRohYUvvJhJ9g1hJQwb0Qqv2NHQYiAVMQmnUVNHuQxtDQuy0pFOfGiI&#10;Rv11X8Zm6mhLDgo9yPe7pfLhUBZM92jFFjCKjZo2QuTnJKDqnnjkygBot+g924fn8uyEdq4W9Gao&#10;0iwRaAu3HRzsOKyqsBhCFxZBlhq99evvxtk7Hv/X/7n/p/GtoSDcUJA8A7hLa15Wbu7R7582quGe&#10;hrLeGomXo+aEm8NDdrM0UbFIflXXmIPz89DF8YORphAA2GogRhKHF/7wOC/xVHtS/QYLx5plChXK&#10;Q4sG3KQWvF0vdUx3U6RmK+93j8E59po6L40nRirmhCxTUVOwaE9JA11iC2yCaDBciAaKd9GCtZYb&#10;zZPPT+3bFk+CDWkl7l4Kegn9J8m+CyGjUXwTxVy2aNzQ3VHHmeuMFZ1nlo5MyaPWkBJY1h3Rwc47&#10;weGjFnDD3jXixbkDrfD70Q8Tm1Scb0c443VJlnyE+MgACUu87KQWx5/W5Bs3RQ0g50I2jffl7jZC&#10;sfRPG81AxpN7mYHaRIGFlH/RiJvDJyntRfIoXcgM4AECPtsGemeRALM6j1WU6HtUxtNkJN6l5ruw&#10;leik5VeZw/6u9ywXFku+4505WoGgJFPTPUpOBeDtk1Wjf9tKECgmkq23fMmwLQ/n8BI3NyWMSxpR&#10;CH0VVSFVuGwAwovkJ4q/ek1rCnN3PmEMGm+FBhJ/lC+5gyRA9gfZFgXRFHUBjUiKm5QAKXKyoSGZ&#10;hq88wmiNyivW2k/U2xYQgvAtawoWVpzZ1ufTSs3Fy0fdmzhMcGBiLcIIGiUjSuOblBgPcnZVmQ3n&#10;5obh2cMQbUg7hXBRSKVRDU/LeFuh1r5174xWQ+lNEms16ojcbKbY6JA4j1CZLtEYOt6B5nit4QFX&#10;OWlyHTMjVDB0ptYSz/ckq9uUSGqNcYhY1Lu4hPt27KYq6ymXg/JQuI5DUFlEiVq3rRDrwaUJc2ht&#10;+YDzbvmfSCktBSUL0+9dvszk4lrEXj+UZML8CNiDJo4ssEa4iFYUNaruDHK9RuF+2LXrlFcIEkse&#10;aHLtzc7ZqcAb6NSFWhOZ1IqwFyqQq+SQTVbYxs4PgaK/akNp0w2G4D5VmWpP3X/A5Y8XZivljQkM&#10;MHRFM0MWIjSesILPLm1KBtEGj/RsFfa7K53Im3JNePKsQPMr+TihHzyCzbWmFye58P086izdSYoC&#10;1Z2V2gcvVZZvg6JiCZZojW+PeE/PrsGZnrLL/YaQZw1UxFkuK37Vl9bsBAuj1uNGZiiXEoY7l+eQ&#10;X2ET8wvLMch7+Ht7f6cq+WdOXaq/XPg5qZ6Ja/rCe3Hl8AkHSJ69UOLHbY0cdqvJ+YcDppAXgjPb&#10;AAvMcKQE7mE4Up1UKncPwUvqrwRZg0QX3uZE407MuoNde+cdQQdSBrg5o45w919Yu3oR4DoFO3Fq&#10;EZOrIqsMeyooPeQDeBwWW9IfgbpRACqhXOg/gXYQRkpmfaghRv4ErjPn5DerAflPsCwjegS595CJ&#10;myJZmvXrLRrgxkb6LXAdCe2sRJSSaFE80MCgHCHviey0uKEXdINXFHT1rftShFcBb9r43Y4Ah0yF&#10;39zQDd3UOV2FQynYJbTagqrucR5xj/omydHoh54BMkmlDIyJh6JKdMwSA+VZ8hArMTUga8jjW5Qq&#10;qhgoOXwHg/kW4k7zVdMCZKWeyJ2LzY9JlZEuR9qUOuR6BUsUOB6hHmaYi2gfx6IVfB0xZpwQh1nY&#10;I4WZFegbLCZ890Y6z4hhg2N91WqGmD14lHb1BlqnVBNwIVBU6iTc5QinrIhie0Sx4y2ggyFHxZ7l&#10;FSaUN+AApW1dj4rylqpcYMy2/FyBSlQbQ3jeA8wPtdQzfdlQQlMj5X2VJ5xs+SqHjQ2zPLWP0Fkn&#10;w0AmIE0ySINX5iGL5ApM2tgpvVS/kUK4vAtrv2O3j5kqbUjsbhTA+ZCE2AWgQrlL5Q79soaiFQwL&#10;Hh8xd/sYBkyL+UGk/I4lHaQ5VAGLDfE8zkCYilPUWvDhoOlyStuxQkg8xegwgYNBQNCSbMVBAQmw&#10;yfHiZYSvkcoeiKm6hGTJHAfgDZwY5+/hvyMUIR4xJgnF3JY/yMbX0e/zfe92N3w6MJnDzG7AABVO&#10;P0XVs1SEU5y4sYXUGQQb5tXzpOKchBCCf7LO8QGWuo6on8ayDvofCYSDhksgUmL4VHTl4jGR1uEx&#10;odMIASU1AAR0zjjCSq6Yivu/qNb9UVJwAwLq96hd6dhIwARig6iJITYIvCzQiOZqAS0/oXm8mRMo&#10;e8y3AoSueBHLWPWVpNUKsUGikONXDjI2PiEpfNynBllkb07ME6CezJMZ+pWcnmiwn5e9+y/LCoeS&#10;HZ3NXn1qFM94SVL5mq6iRUU36aZ5kHPrsX8qb2sirX8jkBV/qaroeJlg7qKII0BoJPzhfnP0A+kx&#10;4k/QjIu1DHRwkPVfYWN6DHCcOI/39AtZ4nTBykeVYgKio3wlyLCTYOURYGXVPoieZOfcpUkW8XjF&#10;FLpmdEbeBOJIJeiz8E7xUHJAYrwF+ZZAHgygGh77CHdNu2eRQ+BLQv7khKGpwESUqz/5JDh77lXo&#10;KdZsVBSNZUp4GZWftkT6YICahkSfQxAi0BrgKNzoWWGyHtoJAtdfZPEJE1Prb55vi3mIWJnGcmUa&#10;IQGhxDSsOtKaaoCRWkMDLM6Cypii4huE9IDOr/xeejudOMZRZeQYhwgRLZ7QmKFgHRToFSepNcHS&#10;A7+PwXV3c1EicJd1j73TFf+IF6SvsCbc4vXK0lK3XSPY2iM0Bm3Q8qRuYcHL0Km06FIX6sqfPduW&#10;+RHrwhDGMdwSwUx/ndy0hbLctTS8K09OwZlzZK2A4gDn0xDCkEXSoWzw/CBLSU4hvVu6HMfcIoPe&#10;CNEWI2mLQBPpcsQAHXVLYT3+epE9okVkIyaQ6f3Z7KLLYbWu8CaNY+nUL04k1ImgUxvZZVrk6LQn&#10;OSOT+KgdU/tZ5PDrNy1Dx2Z8g2FU2QoRKeQgQbvawkDp/lnrQT5tFA+Xme24h07qaLt1hyX5VNWw&#10;0Y1oH8aLll0HO8Ok8kqNuNF3U4VkgM1n2ZvM8iN/Eogz/MmlhI3kluflg7vzoc71vGIr/I6v9Fmo&#10;du3w55xhzCxYlRYFgTbKcqekxaf+BgiQhdKYhnnQaoktvJHnVMscr6rLk2iASe4wNAkkxSNMpAAb&#10;3pYnhFAsGVItwvIBmb1N+XI/efjZmjTn5wCgBHeoI7mbrTxDsfMxoGhRYcl0qjA9JTJCCERmiHO0&#10;2dFPn/n79vf2qq3DGqLudp+yi1qmEeyPpS48t3mSroM48hNKHDr+oNuE5x1ANsUosStPDYAQhd+A&#10;JOuHdzYwmjquICMMGg63Uc5xp+7a0PKCuQBVMVQizJsomxb6Mr0p44XmfBjMKU27QqgvICKTDyuD&#10;KAor3U3zMGJeGZXxmSor0mQI9MDr1UcwyhdISYESo7i0gy8UamV3G4dCCSNSkaEdwq+52JB17/Ae&#10;7lHBWutJMkaBSxzhS0tqHiwIinkFLF1PJgV7YNG0JSp2LBY7HGteLLtEhLteVHEyM6WMTDaz+ELK&#10;LeYSKDMHzRDBLG1sRH2e8JW1ohPMzxQbI5LprxTMOYl01chgR2fiKgs5n0zMc/87R4k7rmow94uA&#10;nL/NLH/qIqS0KqV8UD4UOO+IazPYhB58X8MmC9hoCW/qx+i51TD+sJyBHoK+togoNOq+qP5ZgS+f&#10;T12XprxYi7RWXiuO4h6As5CoSDFxknmq7uQWKpR2wFuEbBfoCpQ+QHBQWP0qqBE0TSgeT/BAbCQn&#10;6KjdXxuT8eZ6fJJQUkPhBjOW+sFmQN5Bq4Rq4FA7GD8ZagezCbUQF/Eup4IvOXiiMFOC9VAEKayF&#10;x6sFHbhruNdx+qIBi+1WWwBo9nNSNxzTshHEFmy2JMc8L3hKzGRSL1CqkzFFQi4qQq9lkwqN1Jhh&#10;w594s//+gd+yeHGPjKuIQVvx7SkjHlibInJPwM/8jLgJ36WPFtjzMm+RJRBeRsy8EdTqthhhuleo&#10;mLE1Qb5I3eACqbpEKsPTgRhd3v+wIuOWR+V6f1CG89EnFEXK++1XWNn7G6J2kLNYJVIDiltHEQut&#10;6BrgUzYQsJB3ba8+fh5ExTA2sEqhF/RvuuTtLTIaSViCvoBDJHpzpHDvoYLd9p8Z6uq1avmUkhXH&#10;f4Qz4MnHEXlFrh3+L7zDO1//EDCBjd3hfILPvcq0J0x1hknDb+B/yN6pYd/Ua30wxyQ75mZN9C8a&#10;uBFyVwUmccEV/E/VRP6ismMkOUljt55+Ndje1O8oTvNkEPWqp79JwRvQKqw6iwIrHA9IaHBwjIzx&#10;Idu3vkJts4faJgkysroHmM0qIdP9hkLFAwAqpBZktL6gylERpXNTLBIEiUB3yCfgvIp8AtqVoXIm&#10;F9bw/hUXqyku9s5dRJkCIwoOPry51LpFfGqWkCJKITTqC1FT77puwdsasd8Fo/t+qiD630hvhxAW&#10;Vl0foj8CW7Qyv611KzNkIReXuXlaTc+s+Ke3UEggu+W17gh4G300z1AoO/4crhjqdimxQI5u2ULK&#10;M4oc6wmy/2PyA/fiFXbTSvlpNHu+Bf+qAmOWNZodc4P8LSJZWQKoVzBeiVNOGMEKN6NUoioq/C7P&#10;H7xvi1iimCFkWr+Y6pFDakHVCdGprQ6Ofo0R3RTSVgfnD4DhW4U7wpssu/eTko5IXKe0EFKT+nTN&#10;VwCrv6LI6/HL2uoJiaIHvbI/37CvK7/MJ+hZ5eMccddhiZxoKfs84EhKFC4Qs+eQPHAFZD4jV8y0&#10;La8fEiDwkEarn6QBW5POhYDxQn6zmJTQG9vaSAtFVsO5u4s/Qu4ZE0o7a32yFOdmoycFeM4n9wT4&#10;J9DIaoXDCAVgTB4pUsg1Yj0I6uovozILfHuC6iDC3eHBKZYFs0DXH01Ocfh4wy2P5iOP5mQxSN3A&#10;XEe/tEsF658cPkwobCHuWyl6U3Hr0g3kBlqA+AeUE+YXinv7RaTo1hWZwlOjdIYEJFCChouOzMam&#10;ReTXxJGx39XtjhQYRObRUYN4NHmYNrh//SnvNCBxu3lsvz+W8G25+/UALXoDDqYg1+8WMmmhkyBn&#10;82aevmbagYrYPRHT4sC97kBzXmAbR3jvRLbkrkiTmhiSLVy2kV0hXc/QYiit+zu+ZQ02BBi6GRzO&#10;rAfg7UMRooN0Od80s7efzwrBGzWNTFjOVDJTuOp+S4rTWEx2BbSDvWnN7/5FhQ05jMv42jfsKec7&#10;o7nUWwB5dL8nIg9M1tIggXqUvsevARVrio8gEu5Hb7B7cGOA74/g/lbg+zNe++lhUwY+e8hFPYLN&#10;1N+2RQkjs64PGEUH3IcHFuk1cgVHUiKUmRPWwbDtaEG165Mr4HE97eO9RStwmFs5/CQIKzoOnwzX&#10;D1twzOAsBMCNzuLICxh064hyW1Bm2MrKPi/nNYIeekuUNq0MnHCSQpfHWoBqkrgEPnEdM9njdY3i&#10;EARRXlbJdgYtxh6k6Q8VmXPQNPE7gNXoiAxjnfD1oVZhYkrJR9VRm3bWKKOx+MhEnlMAOSnbSioL&#10;y2QEuCSb7k+us4s7V2YA9aGxZjAayNEgfMj6iLqI2TqFz9eIYzHO2toPobZulQRvI/2XEb1iiAyS&#10;v68k9F1rUqiZt3vkFQB7iCTjW7PVgVeHq+6uM3VmI3NGLuMYTIGo3rBNXpQ0CiIWSBq7SgRWOARu&#10;TUlaXGbIGusYwYSIvPTWoaJQSFT0U1IenjECl8uKV+nkb/MtmB9wj9Cx3iEpvVrkBu56qXpu2G2L&#10;odQyDsRkCxUOAh7yd0cl246PzORF9/ikD1qkD0jTtoy4tLy5gZnStSfljOngFvVv4g/21cfD5hoJ&#10;JKk4gy4pQi/DbcpkIMKQHnRkUKt+E3+7ecIQlQuJLzK9yXPq6mFy7xm7ttCyxXn0w6DzgC8bapi5&#10;KKl2q2rIMcrYJxILep7R4jHTvENDRXUjIybLsiVUK9ubZJjvUhMCWOMr1GRaqMmgI67DpM6bszp1&#10;SEO0KSGxijxQfLIQE5IsfBltxKitqT/PLhp2e9qPYW26U01cwiykA2bug6EWOVxQ02EREOUH6BdW&#10;Z8n4WT5vtb/r4nx0n2NAa2qFj40oPmR2e+Tkoxp0w9ywial/BOG3xjqHWzjilWEGou8LldzyCeof&#10;K1ltNCR1EbwAISDe3+aYB0d3c4oxeUvAiZTBpsiHtNeqVsyHIGEOBoN1TiJ2C1n0UBPC6OqzdBR1&#10;qJBq6uHmcGazrF3l22AqDLjovChBpWqKpuqs4XEiUq2/IphcdMcY8L4w3Dlv8Eo2xtQf5kkcVPDx&#10;BpY9TPtF1tm8MN6kvDPbGnKVAxH8kZvhIIkFAGm6zKluBArw+VSY5gdjwP+LU8rA32MnqVe1/wfx&#10;/WELSJQcDpFU/Pr74+MnQ4M4k4WkSQ3yBgYzdM3vgWISuf3zbWRRDD+juaIVCAFaaQvSTwoITWiy&#10;9T+00E0FefCR16AuR4v5SjjSajmr4vey/R0RCX8z+Ydo3JP3wKIBpw2L8D0YPbaA3m6Le7ywRf0I&#10;cOmC7iujffrv7wQm1bfheBFvU2Y8a071/9ptn7THM8JTrzWMw4L3fwd8JD+QLbgPfn+EPd+NZu8T&#10;odMPqr5+FcI/zHE5FVe+rGi0+nXwZ7570T1nUedfBororB9r44lNPrpOY0nq/5RI6RVL1/dR756G&#10;LgQ4sB8tluLVbLjotZHWIh77blCoYvEuKPCmBQhQQUww/3MrFHDJy/1ucY4tWEhsgTv3rxbvaZof&#10;UXb69eONIjkR3igjSYbE91RNfrQahs/U3vHv+No7GKPfLUA5hCExyk2bfM78eR8Shqx+sHp7Um52&#10;+pj+aIVTMEqwCHLedQwvZFKaP1pM6bqWz8GocNTEF+tHCyNMWhRsJn1vAlWm8K9W5NZohaQR1zE9&#10;9vs66ietUIO2xf51jf0HBDaWKAL0eCeY9rX/bgUe24UMwO+/udPmLW0BeDJalL+0QCUMnX4qiL4T&#10;p3lYft+tWsiEEGGi+fUF4h8Fy+8W3fpYDUmBuzivEjj2Hy0IFiuUr1C74Z3uaVGXs+9WQwaQZvOA&#10;Kb6m9OdfLShmdKe22OD5Hg8/LShlk1iHUPH69tHq953wVgIIQe51xPAkEwa++8dDD1n9B9VGUD4c&#10;v3+/lnaNYzpscJMlGdV/DayiYn/M92EV9udsJmsGbLVxqG13QdlCH8sdsYiAeRBHYebQdYcGzQRZ&#10;abo2R3QP9fVurSCW04T66eFs2tQWL257BN60xDP3i4VP+WBkIKVuiizhOlD3btRZnhk8GtIpAXGC&#10;sHuDE4jYM7mcRVUAQBLU/WeIBOHL/Myg2HIiKqydO9juh4o0mOb/uPT+3PvuJ3RDUQ7NVRwBNbYL&#10;lAPezS9wGtqK5MZ1L2mrQdqGFnpvTd3cswXJOCygyvl/2Jg+m5/ZVjIpPbdALERp1XJ/A+p9JBac&#10;90bxQ2ufbZMtwKfr3wmqreGZaK/3D0u0ipzbSUEIWuxswXGNFurm/W1vvXve8/W//7/7H//r/+fz&#10;yYbjw3re+h74gJRZOVCrWBFmrDQl/9FqqbxH7CEimgPZ82sCDRRrpYdhZmcLkq4/5yEiEo8KAyeF&#10;99BEY9v9caOtMPp52So70n4/W1RYSRum6mD3VSf5xwo2/giZRxJiLQ5oDFGluu+jbwH00MJF/Mwu&#10;VKZYi7izGbkhhpLQUojclAwPtuGQLFgzyOYSNoGex8XruO1nJFcEAG+9xRv8Zvd58DdEqbgCcR2c&#10;SaRdHLIDbuwnH4FIooRwJaBMmVjou/QMZQroJehHiLAoo+8WCE6fu954upQnRLybghPFHCAmNbAE&#10;ybW79Azn+43ItZ4C6TJgrcNgT+fuQpEkTNqqJAvuRNLsUFC3XlPiGF5C4Xo7r6kPAgg7GHHQQtq8&#10;aCHOeud7jeRVWG94FYvghlLYiigYXf1rd+YG7beTg5vGITyaLoooiB3SgwCIATFUxc1XfvWjOx2t&#10;5L7TignED1DR+GHjeO0Pxd7CeCRukBxvL00OQXvp+j768+YteCaKVgcNWSq6/KZvJUB7jV55L8hW&#10;iuvSb28lUMMppY7C1ZoSkHJ77+Mjl8tTlkmSaAeHAxGRgQcl35EzW0EBY5QYC09THYqC6e3/Z4Wc&#10;SoOhSUYC+bWljxUaLe/KvoAisxUtix04PlRzCRwRt5cx+OFTUh0jSTm0PMdwu0ULba2hSm81lSLM&#10;PDq1rv25UYfLxOOg4mUrSrC3FXRtr6OuOMIz0OFRzN7cCCges4SouLBcIVDj6AaVCMV+LWkib99p&#10;AsAA6WAuSaWut8tGt8soirFpk1Us1laZNRBpUK3CrokiZiETut4h1UXV0GoHyjwEJ0ALHWo5niTs&#10;iBb5S1tQI2UVgwdiCx8B6YtpxIrCBw3G6wPPa2pSgFBvf4LhxG5CHqVPN9UAv/Im+CCpfEdq6qh2&#10;UppdxRtwjaihaIuyXFBmTVA3m/MAUq1z3zNdj1DauIMRadp7mfT3Jm7fK3kqnUoOUepdPk6UKn5G&#10;QqTeSFSUNt+VCyGp82utL9TUAiZAYvTr1L8u5sjO3KvcrqmDhYoaw++zC96zm2B9uJgaexF+PPUv&#10;e0IrgXImtJJkVv7aYnN60QKz0sJV9leLpSIFFt+phX1CsPVnq6pqMRYOs42/hvAeKQLJB2ZrrV8t&#10;kH+BtgvgPvM2utTvn9s10lF2ErX6Fg9axs8WJfzCwFWjKkELMBY/W1TVzY8FxBTGO0E5+dkKADvD&#10;5L4JoMYTLuq/j3TENSA/1q9TDThq6BNAu2cawB/d59vvV0Gnn05BgJ/raE/xo0XTGwQnwQ6cDMOH&#10;36eRylkD5TuhnTF3AHeyhPz4KjjNEJtAibrX2RFi/WzRrNOix3lP455OIUv+bIG/8g2JCevR3vVM&#10;SLp9Pn9p5YnvtkKg789shfjBr1NW87BxTyoU8+/zSPr+0aLIt0T5UxWInbzW3ydHzHhZj0+yjk9I&#10;vP8eVJi9wwHev4+4IS2cQDs7n/Laz49InUrldzIysVgcKQb79xz2CFbUhas86F/SA6D2OcSpsXZX&#10;3A28a8zfz4KI4VGbLUc+HGALYj8HQ0i77pDD2lBDfs+NaX6fwQBE/EvZ1fFruByln47c3h3rErKr&#10;5Vew23J9u4MBVARIO8bNjwa379lgcaLEJoWS3PNrAexV3VukjXF8jFd6/ohB+LMVmlAKIFN/2KgV&#10;/EuL6g8Kc/z64RVtZLdev8YGUlo4bJJvQaiaN0Ak4dcI7GCaC1SRbHF+HWYhRi21hilsZFc9f82l&#10;4A1xQCAOBMvXF/Xop/9lgb4bGXdqyG5/iST8tTQyZyZzuAO5jIFmwWn/euFH+Zmj1c89OAlo+LXq&#10;oEMLQqKoEb04wvffqzOOrdGilAwSgQ2dX+MVyCrqsQVK9V3e1ggRm18tiBJl/nF+pkXd5y83QliF&#10;jCI57ryTdtm/cg7mLUoNnoEq1L9yd5jMsaUXILKPLThI/Ow8DKqjy4aFgN9d1iubGmY4q8SblF9v&#10;UtSco1O589ffHw/fI3uIq/xr0pIZ1rkn+gM3kv1nJD/t8l9rgvEB64JBXQkxqfunD9QSGd/INKI/&#10;AYSfFuBNaQEJ0iyr0REFwJb6OLaCmkorbBZoRYmYH4ARFnSJOFrwA8mV++ekkaMFmBpawDFtKtAO&#10;7BrusJ1vVNZCf4d6RhLcEZsjzinARJCc/b31QLmaskYoMg7SvH+ZrIotEEHCK0pcB63arzGHlAJn&#10;r4ITpZepvz8UDf5NEvmv3+P9fgoThIreUl69gWopXUOaQd7OutM/s5UEQ3Kh0JNoRYmEVls3v4pe&#10;Byc8FHRqXAejq9uCyuvtUiYv9yn9yd8LJ3JoFDMpc+A95a7xPYlEi5reoZepJiO6e6AL7uFKKyHw&#10;n0pFD9KEhSdDdZ20DDnmtHfpehwNPA2Q+mr+OVCrQxaJWhc4Ua3/gC8AP+LOd2BgQv00CQ8NsPxB&#10;3eKBtBAtSA3QAmS1b4BPHPZ/SPoecngs0w9nqfva2p2h+ggTQyLKjDdJkfP/S9mb5ErSHOmWK8g9&#10;xAoI0151zCmBmta0QKBmuf9pyTmi5nE92PyvXj4mkuFyzd3MtBEV+RqrPgwnMLMFn4JaUJ8l9c3x&#10;bZRs7OWpprh0jkXQgsRlAK7WSiDyCPFiQSwDVoX4+tRtr0QsyD1eA2oIBNh1vaC5EUAl3AirnC/M&#10;xAZ3Jw58SsbRBwQtCs+EO6m09fDy9aHK1uWhDgqmfhE3xxc9rzMeQQjWETSe+3Ng1xFVqAsTcb1i&#10;vQIrrbbVO6UYEzDkRxy4pueAbFV0z/tYsmH0evJhoHnCw+hK9JXXdofPHmUwUFyEsoN4RfqvFpQ4&#10;YbVBlHgLr4zWC3gu+FjHQSdBKK/BAFq4WKKg7UgEtkBEzH5tPaQWdgwe47ZVhOfWMIK6vIF09uja&#10;9WioSpQ5OUazVXG3lggGLlMpPqAZT9VgAjcE2iaI2SGjgq3XQAyIiOdmEJpiJLC4YL2HaiqdPBUe&#10;i5mnNC7OswWlIzxFJvhZIHZ1vKjdIhN6IM9Lk+zO6iddRNANQHm8qBm5eBZn651V1NiIQTHwSFxG&#10;eOgHKa66+dVnHjh/AeVtCb4EfAQUNF8INRsfOmLUkWkYZRNiaOPrdaiVc7CO9boZIVxlgmzjtYhU&#10;Va1kLsQ9iZgXYsxwSuPskWJSfNgUZk3YPCzSjR02NwBdQrcogFuoRXJMBSo3aTXzmNVd0LD1Csaw&#10;nFGHjyjAyUQ9HifFuYMyoEvqn7NpkC7HQCBLMYK0CgWIQz2GhtBksq1RX/9t5qyKrtr1UYiqietB&#10;kXQVJXFB2HOLMeGRQY3HpyKMEp400wfSvdRL2NikcejEft81+FdA2SiOwoSmHHouWp6HFqNQaYyC&#10;zor+SPhsLv0mdorpU9fQnwi44r6lQj4X59jR0mrZPeHIh6SyaHdcslOOBxWYLI9MjwoV66ZmhHSO&#10;TidkZCloYcO+MES/WxBQFDpAHRUei6lN6f7eMofRHBF4OXdW2UM8zz+pbKkEjQk1RbOaAPyDPj3P&#10;MmfDzuUXXykaBsXNVcoKoNrmwjoAxMcatfJVDvHVKLkoqlaup9mAPc8VILq9Q3R7kmSg8A79445q&#10;jACfUj+6u4xEBfr5AZHlcXmodN3RvPP6k45xRBThYBQEWYfuWJ2mOg+iknixEPXgZjKRxK+J/det&#10;IiIQpPCBAOPggVwCQGpVMm9iXFcjHvEAMUyxQH5HbaYFFXnk6qNHQQ3bdBIQH33JRz8EMVJj90QJ&#10;4IX6U38dinskgWYQlMBFJF/U/bsMyguOqAYML3t0lPEQoSjp+LIxju4orj7z1hPjPBIRGMYZoV4+&#10;XMlIVY2I7zSizvl+U084Oa1AJOiL7BGEN+KMs6SnlMTjKIN9R2LkA9ZGTxJoSCVB0KLKSfIGHSOe&#10;Fnc927vBVo1cq0/PNYUXB1uObCd11M+d2i2995y0YrEjAaguLjerGHCkGHKc+hdv6UjfuWOvZ/Mt&#10;8lYEhXKKPEkkyS0E5LSrAiMaNNsjS1q1aAGHODNNmy3owjw8jnZpPTnsWZoAPFJHLdUqPum2VSYY&#10;RZzkWd5oqftQ0XmIR19WV1f23IFS4o3MLDcjE/++k+voTZ6P4SfmJ9e+iCrogxTvoi440rcERSzg&#10;fHRRqIIiZPTZuVXcQOYclgf94Lpy388Fhkwhxi6/u7fEOynkSVNLZshN+XTgxiotEnBaj4Cky7Ou&#10;zRH2kxzsz/ZHp8o8IwCEPC1/pCwwvu52AyhWx0NYgPSe+RkgkKvJ7jmt2p3waLTAIPSUOlbbO5YM&#10;SiK/aNywfx5FB1uSZnAEjvfHAnF8N/0WDZDDvkwGXojOw7Q2cKAZYIhnTjQEI5iOkX9XN+KLgra/&#10;3BjW9iSz8tqtftfUEuINem+lem/Iiif/p/kdCDnfLjTmIAtpaOXy6WqAXwdX46/o0hIoL3G3n2Et&#10;DHJcHq8ddzPjyMFk/VmTZYpxVl/Vs2SJDfZgxarfOD0A8NIol9KBw6fi1b9VXFuPqwqdLI+IqrTx&#10;V1A+44N40L80nJn+s7jbUW1IG//cirTy1tQHBnSQeBOcSGdqiZ/3eaIPWh0nnkF4DgpKDHZGFljv&#10;sOYdUjjI9Grd5GmhoLJuFF0bol5jAX8Y7gnvk4pRRUTBTdCIm1P7WS352dW2gtml0coA/MyS9hS9&#10;Q3mShUSILg3K+mMln0b5Q7jLqOi4GHJEG/YkAJPey7Zkfo9LJjlpCudfXVl7/6nff4L/PWCp7rzQ&#10;855QWYOz7Wevwoypvg8WIgUYHlYZIZnDWvH5pTPqTfH47ORnLGR8VhRTrTd1ogEBtHUhgugoOKn7&#10;oH1cnCWArc8LniD3pkP8UEdG7RFcrOryqKkg/BA54TwxE3e2pdIFw8W4uwH82jJ772LDOgxRB9g6&#10;CfJ5sExoTkdO3kw3Ujtuf2nORUWEDVGvuLhXOjSU+f55nzslFKWb0X+kM8MS6QccmyGZUhM+Qrvy&#10;6cvfoT9OGYYPQIrka4SgySxiOYzVm46EOQ3VHVJD6NXAnukkYP/CBzxdUCwDZ4atHdb7657U/IJg&#10;DZGNOj0JmMQRjbxRYSq/di5/fqAOmY6o20fnov73ezX0fR/5A9u/ovfoX/FKvFz+Ec1O/z2bB15n&#10;vxkoLVLwjKzs0FIxYmfMdmW7cQRGHzEW75VGL+aDdxAvalbXF49/nt57B601+LCrxqcaDA+/i+7l&#10;A7LiTCwBwXCGYFvmg9N/Dw3FKgYcBwu9j1R2G784OS+NC6gkx0Xz/qoDTcXw/mtrKrI+z17MOeZm&#10;SFQhPQDxyg90eKKh2/xgKoPABzmH6QUXPqBfmvweCNTISFJwhzJJbwAOZEN5sLIskK9tHqZcXIyC&#10;cvNEsixOtVtNmPVZLurwqyDzOn/VmO9CKXlAdsTieYPY2Plu9GUc0tkKYDYql/fJ5ZTgQ9SZRLqx&#10;k+uBk5LS6CTTnuafWuZQTZ71THGBz56HyXp8PWakQu+Owuvs/Hl8X1Mjy/Sw8gEfff/kk7xsqJOy&#10;7PEZ4rp+COtXJ6hLLVpqjx7/SfUzBioyNCvVpj9j/s5vRGD7L/HTZDTP9fAbZv6dXzq2U2jdUqLY&#10;usKNx1MZn6GvNdwQwOWHGpHmxrJy66HfgvAQTXs/sLaw2Merf/GCuHgqUhPHlSsG1cQE1xgMDhTJ&#10;CjOIujgNg6ZoKG6LsTbBTkLlmeZYPrUGIYwnMVSOppHBj8DqyfUCfTiGqgZ5S1slYS/TvGTyNehZ&#10;3auNPE/CHILRDyav3tVHhTIZXwDUUtLKfclNBZtfCHAYc43PnebA2GRflc/WusupSlOMPlAEYO/7&#10;zhGTmwr6gdUPXGX+eWfTTYQBUzatt0YqfcxHfNQvRZXW0aRKYxZQPL1ni+FVDuQzthk+m82GDJXP&#10;/KNR7wf7fqDZ1CMIIzFBOy9Xr44nTldUXmZBg5FWhcgt/a0Qt50I9LM/NmvC8QEqkUjeV3caPvCs&#10;lb+N6t6QGI0AOY/ZlMDJ4ekZDHfcoUMKDVAkjpBUhZMO2Env2fF5YtK3MfuIpZPPfAH+Ue5MSUKf&#10;qazqB6rkTWN/P/qBfIn/jCBUyYeldezMtIvxYAMEZAxFcYh09DoYQc/tNbWLvuHD7kpV/bH+O3c3&#10;Idu1wr/Dv84PGHZ8APuHpY2FJx/9VVlhpALDYJ8BbdGAGVO9RaF43w0DdzQahQj/zqZDYe4995zI&#10;e/FhzcrZlwcskkbMhFbPSFbBtojtmeoarZqcEU3EMa7k81LV+FDzvgEQCbk+MAn+jcxm/pkZrNP4&#10;kx9krktzAlrgsL6TD3+ZM0LgsBs2Rq6v/DQA8Uz9FIlkIUaXg/zo5Hjdvty+y70YotpUJNA0g/fj&#10;fD3HZ5ZPGiwFQ2JLMvzVFhhppgswsfvQ7hmqoSZPiTR2VkB7vgGqC3zgzocLT7sfLCBtSBqgBIBW&#10;PHo36Br2i2XnryyMU54CLo4sYqTh/obBSjsVI5mMNgRcfaMq5cRuCfybjUnxtHyj9f46IUSDscsi&#10;GX/VX+4Ms8XVkn2bZgy8q+KjPL2+z+zSpSXXbV+O0sC+gJT9jpP/QslQ91f3dxflgSqaequg3Otn&#10;P7EmOK71D1pEekeR4F1Zozi3YltZ9z3koe4mE1AzvnsEvxbk0sGhQ3JYPVl3Usuckh+6BrCsoHR1&#10;uy6HamHHIdAxXtZbY3zSdr4j5xqZEryl7AH1e9QHBRSbL0jucVVYKm0uCmnQ+2wlt7fU0JNgFscf&#10;DHXjDXLT1i62vajNAth+Kb2E4I4Nn3lPLPtlLlvhHSSetIhrpr0ocGNRozaoxvQUOp6/veUnlKyx&#10;tGMMnUeqzudMu/JMK+3LD/Nc8ucHRWvcf3M5dpj6OTQ9+cLiXy0p8ZsAaCM2b3S6pui9mwnfo84l&#10;XzzZQvIW/3hfjDdPj3DdmuT/eGdNQE5lm+vXtUyxJkT5EQMrdw/hCReYbF0xqM6Htievas5N7Wmh&#10;pf06Iwj1U3SQtl4593eNJ53pOlIt+WGeTyHrHzz1Bub2Xm55Hhu5XwM6ofMgqObyOdOlPZ/Wo7Ej&#10;/8KrjGHSnHSe3vhVuNvQELBl3DwYywrP65z7kyNz4DhAnWFcrxb3dW3bbXpzrZngEE/YJzv2NPRh&#10;m6zzZiqzZLGJ5kKxOkpxt0lszaR4ArcVlQIb06oNKEP8KMntI6AJS4b3DArTyk+WK6uycPeLZkpu&#10;xWRvSryg64JwImQdjgheJ6XiKIneemSs/1SfBhS5SrUALZliwXOgraIy73vCGlf+DOm31bN8TdWX&#10;Ejg4JP2FdM2O/4raYERUgDwUTuE/8iLvAT7GwMPyTMOFnUvmwb5arzEvUiMm/g+Ni2zc4EalGwcD&#10;dbS0U+3UaM+xAWSDZC46vTvHkr8W7BUVs1Y+/no4za++32Ymaip0zeAXKCRU74PCS2pQNu4JyMuG&#10;dNb2LHnSBG1qLH8aQnIwUeayJqzeG32vOrVe1wAL6gjwc8xhY41JTMWMjU7hOpD4rgztEY8KRqEk&#10;+oCT8qeKqT7EuOLlGZVmf7exJLahXWzD6r/+Gv3w9//5TzwKrKQEx4PGJn+fPBpqbjFikABLxgoi&#10;Eqflggfw1Kiaak3ovRWNk/b9c+rL9Ljor6eP0lbFktKrESi6EDGe13D9GUpdanxAuc8ofKaWZRnA&#10;Cir7TOBTbBGgw6m0oEaV7iI0zU5GLJQ0qHJ+RHroFgEypMrM2YUofi/uMVTscY+BjRdbHxnKUSdh&#10;KdNAnxgINo448cNYSdGZgCvcXi0LFuSDJNaT6BiiEOIhaovbpspNNoQsDyscEXqcgsyRzkoEdKMn&#10;Ka5GgDcDwjVne311utk78mWj+KA0BqQahChR16DyuqDG2sR1YjTQs90UndMFNfYurbkeTi28zS0+&#10;Jb9gvT+04FASOZC5IXw9KMNVk6V0MQNnEItB/BAKSwNkfvWdkzYUr4FnCXlUY6NHlOS0j5ogXSpZ&#10;9+RjPFpWmclpX8ecrSzSrJCMto6ERlRSKlbd/aQXqir0J+4OCjCpLgJ0ALDqK2GNeEDK9kSqSHoD&#10;U7srHMGy2pN8245squaZCNs13F9b9yihQGNJ9AafKdjT0ljwMuxvMRv9A/zOpztbakiJ5MG99Zne&#10;AqggblJUJox4C5ko7ZEtETEdYcBZ7kEoVQBVxMBzPN4ZuyMW0aDqqYjAqotlEiZuAenDW0EtJd4K&#10;XdGjSDEcFjBck8reRIpRAwa6TPsVi1VfUgjxMd2nvs18WM0mGqy7lkslY09fR9AOWj//4bo9GQjA&#10;aGIBOO1V5YCSqHIihSYuo61mJCYNIJM0nmv1i2IhcrkTeGbvl6rHKiFLgtnIqjvQPZ0YgV1lGdBs&#10;B/EmtXx/TfKuo3PBQ98+2Rg0bGFtc+ChFUGntCNU1pLPkTDi+KyloHN387j663zOAVctK+jaQLxT&#10;7R9OSVGICikp1sQKxnUnHYVFHEc1dOemFpmNE8qjFA/3R0Lz6Gq2uOxjhwqIPGJ7H0kYC5/76HsX&#10;Z5KdJm/KXmOwCgKzyNaPpGUQAQy5pH97Re9EAzCOM+NvNo2YD+fVxyeKrV5J7OL1AWFQz28QHFCa&#10;Vg6Sulv3Aaao0CZH0miXwZayyDsriaBr4MJ1yo6vDyD0OypeiMcgnj/z/MLh1PmhWrRNpXOToimO&#10;5yn0JLEhc/5YazkkZK6sFOlQKmIfejVnmIdPzt8mzvixqzlraqw2YFvimlhFAB+1FCVOlRlaMWM4&#10;TioQB2YUKePf79RPLX7Ba8U/3yTHHY8pvyC526RmVDim5miNUQuNdKni8VZQ2UqoN0Tyg1vq/fW/&#10;5xwWbogGRW56UPnms3SpjclQe88roMTUMMqGq4bLZBWOUOFmGYE5MxGqJL/fkfI/MVgmBTtc8Fgp&#10;oGyXkWugoAyNu93lnlTl4RS8FP2ll4vU/QBRcpx5ExURZDLmq5UzsgcTyW53dlcOtDV9OYB5pzIw&#10;xGy7f8Xnzq/iubN/p4oz7cEzVAmNCMsSMeUQ93vm581AgtREq96otSDJ1qJ7wz/epVtNkSFCzbk8&#10;vPGKhEhLNWRptCA6kcxiRlMSYnZttV5T1OBJ67ru1B6cqKAqfwwI2HdSyxh/ne70rsOJ1cC1e52r&#10;AcOk0zCPwnO/v6K4G1JUZ3UFjOVza5op3nvuV8uG0jQbBZjWFml0V8F/qpecduuYabccr2wrjNeS&#10;HuTzyhTrcJIjAR3HDmRy/parWUrfUKVsOaoPtkFATamq5cPlQFsVZwaU6Jf1koMpBUWQx2Rvx5+F&#10;B07SYuLFPssaewZMzOX9XoSZnx2H4pzKj+Gtg8SowmYnx1Bu+pEeAD8iIlY+3M3wNM+AHKtUoO7l&#10;RwaUWyznezxxnlykXC9XScPxgQWhzxtMH10YVBgmfXZAgrDMjpOCo+EeuojTnp+ACqRKA/BYv7WV&#10;0+aBRJsdBeNahr96OyuvAybA6QcMYmpvhe4GuKOZ64yHMOQnaQgQgePpxkigXDVQJrq6YwdHJBYM&#10;fBeQTca9iWGJYOWTMkwb6Ey+G8XfKpjE6ghpCdJYdJkjgnSEaxRbVH/KJjODMeGEoaDOawo4szqw&#10;G8WDy5EYizvCWZ11E7MAznMHawbY6cxN2r5oUHXM9p67uKlwyBLUeI1smeVzq5f+OtNaaW2J7PX3&#10;6ITSxOUxOvo1H908kGWJ4w2s5HGN3dRv5WEB2ED4ABsg5N8mFtAx1c1+3oG88EmPCDqjOMBOenz3&#10;7V5HgAgy+6d/1PyeWJOuRihTzIbRzgCVwiKAbPj/QO3m7//zKtH8pu3/i9rNyCR3YMOaajeX69/n&#10;VRt4VXDqVcHZv6+MxkUq9nAEtGfVvT6LcCbRGt9PKmI9bxKNPG6y4elMhPRXbFkyAF0anpQ+XP+8&#10;X5RMQKeAjqBIUQPrTPFw3sbquvROkabbTAsAfkT068i+S6aOtV7lwDiuPa8KJAfkw2TTGDCTPPWO&#10;WCQVOebQpDh9fDFWb15HkamqxJqXuI2PqsPJ4+zor4Bi/1SvmF/0FWXdaZHbd7YVIycdXIwbVSWU&#10;k0E14vytap2Dx5WKQrbbfVQoab9PqnZV0vFkeHUknpkaDD1fiQVtWgS0pacCAuRpE4hP+T9/90LE&#10;VIno7V/FJlIOYl1Ji17/f+hIwCdVzrbCyDLqKUYlHp+lJpbavMJIFyUs19UJ7P1+7S6Z5wK8iVmz&#10;dWV4BdB5VSoCxRF5OkOxLFbmCRXW/lGTp5yqTNzoxxWDT+OlLN9BasSSJ/omSybPAoHR/XJQlBRA&#10;P4qi5/hUep1iIu2B/D1FnhVRZMIGFQcx9LH357RrSrPvxqkpDWtwZw053rwNtTjBmEywwgEbQVdZ&#10;0T/Kt/od7XpSlgrNI6yOF0PzFa+qb8mMzzsobqp8ctLVJVZxGL/yYQT6D1va7Ux9XvDQkawi6BwB&#10;qIWzPGprdT5ywvZwAF4sTh0soi0XURftqv37tBZQqa9PrTJzb6uaQCV3YVF1EE7N87DOQxnyUscI&#10;yjIPgC43fWYpMwK09Hh1i+fVQMcfmTUC7rzrUPxbsxZDa+HuGzRNyHGHHUCrFpYKjvY/PnYdv7tq&#10;aa/HNMoU2XoGN8tW1uAryEFkocnlF6NmPtBmEpJx8y96Cgv2lV5Af7/VEtHMVEt83RFVdCRkvK98&#10;QlIA4+bjG5iDODUPHbmrWqRCWqeKrx/VwYZ8NYUMQIwuInDPgCAJlb1KwxfnW6hcokbCt6cgzcJq&#10;smWZrMz3jjv9GkosaP61kvJMcdTbsEB5pt1OK7nv592VF/zB522a+lDbuWl6fIH0sqeIq7mDqCwH&#10;UWVCSH6mvaY7SPFHdlIuGXgae4MbwPNYltdSXBdqBeq7l7FZ7R9ZHZs6X6jQ21Cl2RUyxefX2IOg&#10;pYAa4hHHqT/k0cSoIcWhlBHK8wjUJliYg0ShGUhEV0c/cjYWL8SCVb6hRnldP3kq0oxiTUR8OYKm&#10;RCvss98jI/CVwt6ARWpJ3+wKuArb9u1jsLvDqfdtOBMENq5oqL3zjfL+GE+I8RAwUqg+h9rwo62a&#10;BdqMFW3eiip3caixl/IVgLvvV7CurVcBWHnW7ka5HBOcpRgTMB19PIjO8sHBfBMENE1yMHAYT8Qq&#10;uH540GcFUub3iaAnBZRwajO5x+zwGjUiA9ryn+rIPwIY4wckAfwRjjV/v1euXftzCjAZBMmHoH3u&#10;e43f6O/DiooAWAv+O1pm/HvPn9RQ6hzK0tffP7zl5advk/ZZV3UgNhkqXER4ktTXkB5ttzbr9a/C&#10;7JbiqZLwBruWvxzgvQ9UxllEQUVBaxahr3yfKjWABaRlw5ONjYQmYwf+HhFd7A4n0TQVxKcaFdce&#10;x59TXxv0LqADlNyDeotvToTEyYMUEQOB94ig7JHXoR7HdcBqEgGkhYi4zZqT4y12MLieHJmbg9jA&#10;ZQm+KwLl5Fc+JDROeEgH1XHAhSggDzEkb0R9xS5FDsVG4oL9eRG52PC5E6rBivIBJgcxVTIhqwJk&#10;ezKC6UtE9d2gq8zRetjsfxfqWKd2e6WADzYRwFAV32+eZmgTpKHAxOwT+veqmjm7hLkmPBqmIPUL&#10;8Ak23qS9/HYbjoggPZnBd2i9EL8er4N/sxAO7IVYjTUtbxnxJNYSAwZaJRgwPOezK1yhBXZIVMMH&#10;HgasDvRBTMvUBMRlBK87XAEjk8MhAqExKaK0VgA70FohmUBBFWF5NN3j2d8TGsDfQzETaRmMZMfd&#10;FQvKFUUmFBXBeFZ3MZeD0rU5Uegm1Zp5XwXoM8LMgB5vpi+AvwI0ZbL0jFpArOPNUiqFDCcgdKJi&#10;tA3w74Gb8A9eAg1I/FTwliQAcdkxJGbd79mmEBBi6Yz7c+l/wk2aFrVizMcodt6s47uNbHYpzRNP&#10;F6khZhalqYdjPsbKKgIj5FLIAsfv+Zc0RT5ntd2sxR3RcWYw+mDMYAyQiCiA+RD/XPkjNEeh5tuv&#10;0L6gALDo890Cq/7IXAb0JlGocSLUXNEHYgI3QVv002F7GKHDIUKS29ttmnQoo9YdHz2rapNd6S63&#10;UHb6HYY0WNK9Rl0FQDgUEpgCniIHtnR0hTQRsuf4ULLyUcNcZxbtfcWmC2R95AUf8+/hZITKvUdq&#10;OOj0A88SACcPMFcCMqQYfx0TLpx8YL7h5LMdPKDLLrUYEx8ONqXAbj65Mz9qPSN+DE8MZdV4yNpY&#10;jZ0bMbdGPoKwtO1TlRK0NaBAWaTQUMZCE6R9mqPqmCJWXWqWyoZeNVRdURwz0WGUwzbl3EHDpEna&#10;oQ2Aac9f9Xl/94jtC+Mne+gzNl2wVWCnIP+/d4Xm5MFWAp3OZ9tzoTt5fK4goFCuhtzpSkfHnUJE&#10;ZCa5j5bU1XtoIYhUotwMwv0ZZFZ3qSvWqljpdZFjtQIMsEXX3X13yziH54hZJDUd5FOs3NeMuACJ&#10;YT1oSCxnYb7f8eA/qW3OEbCH4PpQ6bxyvPpFIsPiV8ToYhPAwo6mdCzsprw8LkGl0wdFngFDJ97v&#10;mwrV1NGky3RmCto3qkTAjuu9An1tIhACyus0zSdwNl2//uMr+ef/vN5YFDAPVhzkm6B40JKHAktf&#10;xDcHfWZqxUoHrZheIE2xNRDkeULRNY/huDMV1kcBBqras9y7S6rRPXQvts8Cizv17l/R5XrlbJEG&#10;3ytXQxLumKJD9EsFPwVWgkYgHBv3MJ0CkPYePnNQOzzzCddqWBean8wSnB8fNm8DucWitzLGGNMB&#10;WDTkIw3GsUSIXDECQVG/4DhnMI8nY1N8vn5ykJHfrvpv/LyVrr6ohYHeYOPKdLI9cjW4RT26Yn+q&#10;IAt5UDyXAj6EF8DG8aqF8piXZzLklku5A6IuBwQKNBWexMErjqoUmtz2JCtJDtDOJjiCAjnvW3MR&#10;XjnpL6+8AN3+52dUYIUWo4KyAFFVT+giKl2MhZ3SpetdjpxtUtrbvCiM/zKw3vGnFIdsYa5WdcP6&#10;+IKnPHWs94qCQdjEAAF1EtwkkC9BzjwBSuS/sUYtPPJQg7PiCK+Q8SVnE8Z+tdtzlMTDWZdZgkvQ&#10;lZc84uW4DpuW1yENl5qLQH+l5quCSsr4KzxaLvoJCXfuANxXCmG/MrV8GIsDHzYQnU9LlZ2KnlRL&#10;tvSFiqZbSyNzpkbVf/3HZ/P3//ntbpcbL84KqM5PLKtJ9dOt5aJxgPvp0HY88A17HYW5Q7aeydM5&#10;N0fA8AfGbNHnJD6bd0kdaMj/ipxd1ewNhra+PQI6vrqwyXlO155JQm6VEpgJGLEsy2HQxS4DcdKD&#10;KysV7eQY+WshHzKAaRQV6VBSvd25+ml65ufmBlBKr3NUSRMQfkPXedw26ogoORxVqzrFTpEl5dWR&#10;K7ApxuMCJVESn+TgB06B5cRUebMjulDrPZaVk1Q0zmVHA238xOErw+PFEIJMYOtYiUAb+TAEFWyn&#10;h0o/Q08/aqR4+rF85sqKC8NIGdCbNGzz+Yhq0svGkWCLPpmF/V/FkxC205G8cLzSwOcc6zFV1vGB&#10;YUdmfHK+0rSIkw1pFtvDO+0TOc6dUxO2WFkYol0Gs8AsasNkVh0+KM0X6fMd6U4fHpgGViBOAmCN&#10;6lLNjSYPCfDni5zTcKAR5iD3iJXCvnGZgsTKzdSpd9ZENpGtykNjFT8KSmVOQvcF8NgzXhvEI5mF&#10;22V/FwEmeGdrg+TzyIUc/3W+/6gSRqpH1c/viREzDXjsVKLZ3vieKXX8nxcJlwlr1rUiaqQ7fPxX&#10;tJO8jjKlIs/IoTwyPtxpLL91+VNAa2qFTK+V/nf11ZTfYDfywifRdKfNLCPj1EpPEdNDxxLSCUVd&#10;/ZUFmIpiIHo5AGsLqHzNyakjtzzMP/PNTKX/qmcrWYOhiPzzhoAroRyt3YEBJT5SmtpQMmLa9BSH&#10;ZaDSAobyw6uMCBCf2tp0PCLundQUoESxlwbemCtN9lzfCi8nnVz125wzk/WYq81z0aI6+Zdr3u/8&#10;Jo0pf4h6nU9O6s7yJaNGg5lbvael3/8e692y/I5uAWaPiW38EngmUcCifb4I0HhHnrl/RE1LN0cL&#10;T9SYkvzzIwJPdyHtIP4AfOaW/yNgpRPA03G7yvkkTbv+/MHs18/UeYNDMteRCPA74mBUCJT0cCBg&#10;EyIP+HFL6sHEMVM5nPMue1iR/VS2hhuJbhjMWHbIX7RS908dxp6y0NCDOIa3XytzwTegqcLgdnIs&#10;keU90fsl7/2KGpbBxWS3X1MF5fkdYQcqZuM2242EjATvOyL+T67Bb2OxQOSmP39cBmNVg8BKjSzu&#10;/hHBWo+9NBkHGqsq3vyMaCevQffJW9oW09rPKGZxRTEGniEyFtL0fj48ZKYXLwG7Q7j+uBh9vaaB&#10;1MiMrSamxy33lPR0/I4SVXc8fMBgB71W/ojY1KgWANKaEfOPCCgYRCCA5DfdtOLnPT3qcvGLBU2s&#10;b53YZIyS8eJmlFUei1/Pz4hYScZlPv+NNsPXO4TPxaMd4GfXry1Wpf+IgLFNP5AWJnDvI8XgK4IK&#10;TqyxR7Tmfh8av/jnHKHezQ2T1QEsh5/4pTF6mqe8o/I37GsI9PXHQGAmxrGwHos2V+Hub8JHvoMo&#10;RR/JmiWugo/f+jOAhaOA4q9EwLD643vO+076T+nP5s9UYQVtdE5KJ23df0acPOVCi628tAW56+cT&#10;A7PSzfHbvC2rmaYlP6Mgj0AQtzwSmePfsNH+erUKjGLa2JE3/tVVWl1/rAYv8THymvo9Y7aioFUH&#10;4K+/kufBGtIBj/2q/7rKSItAlhzRx7uvcrUzvgdnAz8ADw5p+irp5esnxB+h02iuNP64eR2Z0a5+&#10;1eRS1/5nFBJD7MEoOpbYJe061O9HrSklaAMdsWKljrf/PXxfYs90eP3xKmkY8ir5LbFOTgzcfkYM&#10;Xc6SlN5+foBaIDS3Z63XvgRKhMIUv4fa8D5jT4CMPXyFffwc9DDkMTiR2gEBQ/O+n9eg+oM204PN&#10;zXmHE4plP+6zAcabGgTTOuWoJxvtD0cEIgoVAEQTbLH9mOoa0VRlkrE0un7Myej7VttWXx4OJOAa&#10;UFCWd35G0LInwoy5/Is0LnimDYBrxe29fez6PQBS1xSNL3RNhdOKJPw5W0eepY/IQBU8s+32IwlI&#10;jZ67anHe//lhz5+BZNHyTp6nnj8CEC+htdtyT4Ea9H19NNCPskUXAJME9a/fSQKoiimii1SbFIj6&#10;vlcKhkfcUvWZ4bf4rVusCl2h3Pm+nZY10G+p60f/Ga4zMp35NjYCngH1IRI0tP9wmvjO7ega9G5H&#10;VMx8nlljp/8W5C05ciFtS+U62Rf9uqelrXqLacjzpcn+9Wvpe0CsKHhVvrng+tNTx+4Ior6oCU1z&#10;Sqocf0RwQCv2O5sR8/z5TWgmYku+X7+754KMvn5xuob0KlShKjD1LXgMlghLEJGwBc2e/YcBlfpl&#10;kXLBg833BBFr1O+ojrWH0lBeBlTAdwCvD7bCt9j91cSLwzB7+W0o/e0owvzzZ9p35WCWLQXFo/5U&#10;So6R+J/S/vdc8K+spnZxIJGaH0k82Z4HUkEW17KOYhSelRGFqmg20iHSA6eUm94uyXf1rNLicutu&#10;2yEszIyIs7DXoD3kUW2K7EOw71VJ6ORjHYE2/qeL/QAMsS0G9KaNFBV8XOl13MYTtwuTi2WV0zgr&#10;Sa5iFg3igA1csNh+50loS8MuP7cJb/a3kR8YHOdhMeO9jpApWt36b57rPTwe61NtXiTKvBaM9Lbh&#10;5tG67Xdh51RzEujB57GwAFjQBTPWmpF6WPj22d6mCjtzDwHQFUPSfuS+KE4O9q95INTstx7E+dT6&#10;CwX3SAD4bKpUBy7JK8TgmP47KwPS/qoNeZBd6QPLXLxXLonwBihCRSA9XKlw0y5eXTL7Ra9gCD0U&#10;BCZfpoyHMcftlSrzMfVL3+2K58uQp8AHSaRw3J6wlChoIhDIq0PBgcsjStLT5RWnK00Hp7vw/BTT&#10;Js2egUckOLMPn7yoAFHYqZtGkoii7HFPABL44SfFMd/DKD0MCCFbntZIRQqYFm7dvNtxOSMAVd/W&#10;exNHQcmrKOmpkSy9662KhPx5TktKXiDXa9HcWsxEeQXmvYL3RV48GUE2KQ+1vTgWtouH5XkDvaPp&#10;2tBNwWlWiDnUe2qaTbN4cwpPtenSSeMWstJpnq6V9p1UwTT65Jpkwqywr95AsY+NBUJDgW8450E2&#10;WWxZjnlYPA+GWAcnYcBq4KXlfyINgtfwUccGSZusd4JQgWqzXlQ1UUB7iSogpIyadkSxg/UySjfO&#10;BcW/GIAtOwFdqe6ZlVkism7TGaaxZE36W7eV5CRFwXkKk+++gofppu13nz46waNg/aiy0/Zic8cr&#10;vesThIMopMepb3m3cIrqCFOS2tad6UOhY6IADliZoVlK1FPvddTZmpyL6VgTwUoCsz+WXkmKT71f&#10;MBULTBn+9wuoSt/OHK2fLXLd97IT70bBgsaw7RnohCzQoFN4XMjdPIwKyoo8ruwNAvS4dh1tZseb&#10;Pnas2MdOdRwBhLviwquv3hQaRT1sZdtdeCjMEtaQBpe7I9m7+cNqM4ldF6zD6K94yrzsd0SH4x69&#10;J3YCuo0afDecoI0g0fLFQDCSpUTzLdY5/XO5a1FkOY9jb2FmIN3ZP9+k4tfcO3U8KKoJ5UHO6Zaw&#10;JPNMQRzdwlwXIYUgaRwKiUB3Rm/e2m8fj0b38Kt+3xN4F77pGRcUE6NTa1kW47inkWwSir976eXt&#10;sKfRjQIiec1lLms7XmxpxmHiFctAEhfBuIWmoNXKepur8GzRBvG9xslzgTiiEYCOy7AT1iH5miog&#10;7xERx1o2G8yVsHQPj8HjHg5PxU1pY1ZYSDymezjScQ9d4u2+x/KKX3Ak20BA/jqf+J2LmH9g7U5G&#10;G6MGeUMHDF5EzFEhTP97h78EF2aPAJmhdjYjc4B1Y4nTnZxcWEwXMuzMcgRsOovgTJWMmCUDZDOL&#10;F4wgcBYA/j4rhlYWE6T+eJfSunMppcm2nlShnIi/ukzSWmZtgiTH2rSe1PmesYfieuc15KyiQHHb&#10;ppw10MWPH4zvd8vW0EAGpz3ZbVvvMpmZrjfN6OGm0Z1TuoWiu4dJOnZM/Fqdjoh09c+WfhOCmGEn&#10;J5se8pOe82xu6dLMJjhDtkRauNXSDZ1cNv3yonyZZteygH+FlB9/R401PwOmzFaKC5V/F+k3GjLz&#10;iCRktiH9wwey4Wj63asWRtqOw85VByNIok8EPfTPWQMm4GE2g3ky16HWyDuEZDhk5rFaPV0D6L8e&#10;Xl8tWRCtKnoj6imcR8qgjbSBT3B2FVEIxzkTpPfauSQPvbvjscq0BIK9l7jpGBj3mVdhZdQHluBo&#10;xOw44tOCtmXHqrOBUo33oEaUFt20lOc2KpdTXbOG10m2MzaHO68D1J0I/MYvDBvmDjLDKwPI2kAO&#10;7nt46vMSyGKc5CYEYe5oP9F4kBJS2KHgfdONY6aIMZtYb0guUjHnQDLuZpdrAcejGf1S0Sj63PVt&#10;XN9twGIjXdVjQcZnFEHjLcR3g2weGnx32avXRTxWWBs5J2tfNHtm/e1G/pJNANiT1oEbAGAPh1ZR&#10;naTeLNuBsbElTQeHXBjb6I1jRtl14sQSi9p6t6N0cYtEUS46NmqTyEZRjKgG6fIfN0oRa7p2dSb3&#10;uIPI72gLXJq5OaSH80tAbFO0EigFrN6X7WEd3gp9NAyPJghSCxfvPU/7NHTAGucZmIO1ueFV5Js1&#10;ck8GIo6wK5m/DwkMQnpdj/ZyedCcygHrg2vs4qIiR7szEm6wYoXY9gqBh7UKTZzxMj/8tSR1lfRC&#10;pIvkc3DPSAZRvEhJo6N+CJ9TFIqqAJcJRG4Pf6SjMprM0iH3tE8I33hJdkknkwrDryRQHglo7sAc&#10;HbFNoKryEU+CbXQZm3phCchujb5y/GhgdNA81B6kVMaaLxlkyR+DJ5wcjKqgy6Frn/wB1TIQu3/x&#10;WHG6VcEKqnUZHpmH2Nhm68VToc7a4oGpqfrZ1eGjTSnDhLzzPVEC0MJVRSNMKkvs3ri/4KrAT2+p&#10;Y0keQtZAGiFdYyA5MjIAkyjlN5qnQApxgpa6tKb3t9uqfBBfIItb0JdBDA70RKb0gHUx1srWYYOB&#10;ggI8T4Q3qvIcCnOR6eqSIaTwRfW061FnXUVVNv1m8eiF4exV9CB8NKNbHrDwy9lSqltGaKnKrxS4&#10;pLrG/HATKHGzkh/7tqPcM4SKtnkL/dH/E3nhnmv9s4DDDcxK/noz+M9llQre2cUKADMyjBSFkjkK&#10;qPxuJGy8sXE+Vy8VXIFwOlRtkJXC/5PzBIABFJelZU/5N7VIq8e6kUK1WCdq18yuVPavSHffeYsT&#10;40svBTeJmf1SoAyoOTXInJYSD2JacmAl4mXmwPMWjkka+T5iLgpnVMIu7AkqobAPMbMl+efHqWjv&#10;SnOS/1fl6zDJ/RU9FQGoxLREViR9HbTBSxE61CuPsBmTTMngC70Y5Z5WutDCGMKxRZUFWmkYaKMy&#10;S195L73bkrqszHMkCM87GHkPl8BB61mGCLytosBGkqOfdNSSKJxcNxpbCHlg/Spg4zzpLo2LJosO&#10;gKCrQ0EbSXWGqaQDUX1RdmBhyausIes85Vv4/GGNhBfDYF/9CiMgINDuFZLhh9bWKxgy81AUGyCJ&#10;sMwfEF8wf0CAVMpLqnEg0jWTA4yKdOweMRxgHsBFO3mfZ3mfsA7350FFzlgBIAyOiKBwoY1T9KLC&#10;ph+tKqcI1dD2TsjGvpANlmmIHNQBN/peKm4sS1/5qp8sfyH7r/Yl8Crppm1JCI20QDlLcq1NFZFS&#10;tbs8uIonzZVxxGLQHWmt8pKrYJ31soxj7E5RwOhnXRUCeoWMzLRo3in8u1MtLZHElCk7qGDA1aBt&#10;YEEmCuju3iqQRPIN/tNDtRatH3kU5hefcxHxdCU1eOLJ9HsFTvQ4kyF7HYfoI9kb0gY93ZjT5z0N&#10;Uj5NILPcInVDeKjohnCu1qdYVmP8aVPYFL4IqIUOHlGztH2nRwVJmfovtTf1X9qF2zW11AkC436u&#10;GAt0D8RYXv9YfT/ikX9eaTyqqd4CdXNeuopeGw27kwOn08/unBZfcShMqfktQBlIzknQLGt2ikHa&#10;1JdUOU0DxX0JV2sm4QpE3aSsyd4M+tREkgFYpObEGLnjjCh5ujotJzUHPTaJN9TeiIgckQgX7aTm&#10;tCo1Z5dUEdJ7QkWW3e4luKUDHXr/Fgkq6apYRsmsdW1Bal1dJsRrqUfyfGvyw8BskY4Mal1K/BTG&#10;GeiOO/NHyZm/a/uh5INJt/5bRmmFTVRseOnOvJCXQMgn3xFYM4br4OzSXUQxz2TuxR1N3xGVHiY3&#10;EKw7c9Zr0+Bair4pVFd4/TRkT2oTxDWXih6Vqu5zXkMvBYbe0zbpN2cXHKZlCSN8P4B3yWOr/iEu&#10;RUSwd2e+KR0WnfMnLx07H+0XcwMjKNET8ZTr6IDl8/ujW2J5to4u8aB0PSXzXEc1M+cR4IimS4pm&#10;q5Vz3CXI95UE+bfIjxDDuOz1kyQnhtnSCBrIa+UM26SMkAVE1sTuE5sezQyYPywBTFOwOxJsKZ1B&#10;sN0XpmabNj0tECtMAjNNSRPiRsMCdSdUttfELTEjHpob0CmsAZJawhiONFBlG/w3GOAoNj3XRxeT&#10;UGUmFmZ/SRwVwMxxB+oB3p63tWJ2zQOLe6Wj6mfvQ4bzWtm+loeZfAntt2KLthtPHs3QlP3H/fz5&#10;TaPkdfNPakpArVLU7ulZKMRjlVTbL2UAx9huaj10DsgSMNkHP99MWkVQUaWDqL5dNdB++3w/7EJ6&#10;bW2MJP9OQfjwtp/ll9ET4DpTKD5i86rkUIqiaMPzOTeBZwtntDDM7gbqDYGoW2TkRVYjrU0Q4hMf&#10;OR08B7hYXDZYVajg0S/hRAjETqdRMJKRELKMm+THaKJWCLbw1r7hb0AkX09ao1ptRChstFQ0BmWA&#10;rDbHE+hdsih2pFcY7qKRQg223IOKvfOl7c1+3RSoi3bpYDcZ4JTA+R9uC84uXgFcMmovNWuvSyZk&#10;JOQYGPM5CHNAyczIPCrwZIY48VsGov9ix+bYD/akUBAi5WRNbR1FYfE2R/kcUd5qCg7KpS2/iHSM&#10;H4KqyltE31lE33eVQOUUHgtavByuiUIEmygSyxwmY2stXrKlIwEc7ztOIFyBB0TZGtlFC+SJOSpH&#10;VW7LzZiNUG5GwYBSPB6DALr3Lm8xucq+towOH5KmD6s4Ffh9D4hNnxdx5nzdL+r3rgFM6s3Px+Nv&#10;IXTW8WK5U3yiAKzNwUjKqSxuyHgyBKfNTySv2HG1ThgIiRWKV5Gk41RFhHYC8V9jB4nBhfQoDGEl&#10;WN6eBb/HwiOdKB56zToFud2CCOnd2HHYehpFxItuX1Rdh/2EYoUPTjmHNJbbzivZlqd+194tpjLH&#10;YTnjQM1sghRq5wtkA6fMIli30c5oSBfzNrPbJwqTiKX6fo48ZmfjQ8Vv40M4gENjyOy9jHU7XjHu&#10;ScuH1g+Ucc9Ry9xrbCMi02JIYGE5cVSgo/muC/wMVqgJzBP+nMT/B9VbvAzyVjRQgSTBEWKYuUOj&#10;k7iXcF1FN6beo/FNj5IvSEFMugb3m2aWFCfFhRXXUf2matWImKp9ChZUj/dw5oiAALOBbm0hMImK&#10;YxSCn3wF0OHHnrgBDERpcg9dKnRPJsF8qAxjHjV0PFgoasYAZqFIwmv8ZeU/61eXZ3C73cwQeri0&#10;6OkBd84AJ1bDhQ8waQLurrCBVrNZ+asjjuzTmx4Nsi3B1AZ8gLUKlO+GpMJKCAApINbfai7ORWQH&#10;9QCMu+CTD14U1x7u1Vepv293aWouB2hh5gqI0pMrUDzotMkn/DO6WG9BGxc0ss4N3h89WvjpCq7h&#10;AjbJOZ5XB4orVKD3bPRQLUjnscOIxAj10Olf23zBOXPcU3k8psyQI1lE5NLrIIoYUXhfVJN+hMNB&#10;rKjIyI3auML2mXpmJmaRRZGYkU3EQ3Qr2FJc3gNIuV081vrhL05hgqYczM6bYOiUATTaNapcQRf4&#10;ZdRFum4v0DOWCi+ZrZWXF87HLB38U1YSNIyufoDN1MbLYt+IieEWmvM8cL86Nne/+tyTPtmazh0M&#10;HlyNugre/NeZndB2xTOgeA0dYwGhrpRzqKjdNEXAGaymkHEPFkJiSVldB/k7ah/p2kQBMM4oVuZF&#10;0yDOVkagg6xhCZL0CFYgVEpTPaa0ERokRMQSUEgEaTbXKFcaEkd2NGQR/q0a/lINgRy5IC7TwYSI&#10;iH5p3Kbu8ETEOAW1j+FbulqzSG2VlHgsVIcKEwiJ7NuzIooaBVE5LFLf1qhCf5AIj3nFvN6XcNj/&#10;iIB6bgS2nkRgImoEOB4i1oVYkZMvjZcPiLi4b3Bu/Bwgs2Anqi703BEaPtM1yqSAl92aLtjW+hcS&#10;QBTvoCVs9DswDL4DjfMGWICF0Y2L/0w20zypJPiPG6WGPDwB7tKoeJBE6VhkhBQMHD6XAYxN+hfL&#10;rqjHluGvwZeEANBKBNSXiCcIj9RgeUbfblaOmAmkihUernKqzLPDacND2kf6RuquAQHJ+ONOCbWh&#10;MS5BbbRPgq9pGkLhlX44FTmyPvIr+GReB8bQYn+ncApujlwehTuNQyytYrEKzs/dtmqGbASWMH+/&#10;49/5iOccek6RvypYz1pPk4lbpdlj8kA1LpKHgUf1L3LXojq8+hHCVWSQwZPdL15lXI+QBS0VsiVR&#10;0jFoOfX77lq7W8/w9/ncZBYoN9BdqzyAbVRjkJZBqQomJ6R1RRrZYdnMrlMpDaPyGkdxGr5oEg4k&#10;PIt0pUaEYoHMbYoeARgpSMy1zJUyIjYMoGBVLhdjWexCRByZkhEBwmN/zoDWa4EuZ45zOGrEXeHK&#10;zLLbfsPN8Jyb5mMV+8f4bCcOAgIuStTDY7IRZb69kdavPDrwwu67B+zS+K0FP023cj3PmGamS4AT&#10;p7+C1t3w5VlhlBe9LtaI2wVrdIkavjyPvZyrSELwc2XFQALVKcVlPLJhz8D85fxqkyLSyMZRi2q/&#10;k7fYiDMCURMiwJd+MBMZFXsfJ1F+sIoAE5YNsIxeshO/2rJ5R8TCO2xCpSWFQx//Plj+moYgTtbP&#10;6yykNzWYRfBe/hI6HiwjmI3NdYcitdmyxU5wOiKKAzlRViqIEEJCl4I8i8QbZfCNKa9D5beRB5+p&#10;zB1nL3Pw/CUrbQ+XFr15BWrtRlFm+8eN8nSxuh7BRvFUiap4CDe702z+KHL4OfZZHACUBmlKbC0/&#10;r7gCeERoPntQXffHnDSzhJ8zfck15dUp4LqexRqR5+n+YHboK4yMlxt2YzRio56pUp0/hUykUhoB&#10;8PSCRm/xC2dJ/myIU6Ge27GVGL5kK6oM5u0wWBcHgLsMZ5qeusxEPErWoEKm3kcsPbHd3m9CSmUK&#10;jwHenlHQ7olat5CBlAiFfK1ND8iNJ7fb2VKwAVxu3WbEC7yJ6I8HP3cdVYkYUnVUmhm6FiFRN5BB&#10;rSS95TOP8ufQQ/Y02RNnisxxnvKr5a4nG6fHiKROVI8KRlTUaagUaKiDWp67V8WV4e79QOdMRfBD&#10;ZPnpNbu44LW663rMEgyOFwh6z76cyoCPobDKAgUmZzGq8F7wdR9MiZoAwtmuVx3pvlhjytBACfrI&#10;w1xPCRDfEOw+FS7gBr3+UYw40z/avd2m4kg4H7neWG+Ra98CCnJez7CgAKGFggJt/pxmqA8v61Mi&#10;QCN7hc2HJvxdEXIbJcVM6RVsDbesz2d8JoDd8kVHgMPhhGjJwZacFFxNb+n2spqEY0skW9L1avEM&#10;h9UeD8CIPhYSnYmWG78FU8b3UN+hG1/gLb3/kn/o/lulqfLv3RI9L5FUHNlNZB+WOlbdCAhYRNS9&#10;fh++oKazJYCjt90bk0faOIwBt5ZKjdZlaOU9oLekggXKlpbNuitfnRw4KPO4dSkFWN/lor1HHyVQ&#10;OMzHh8o1sLXpW4WkjgoyUzla8UIaNjYti7g1/sNCMestWW1kEG9S0p6UJKSBPKmdTZA7SlFArKvJ&#10;hGBnIAlDNZd3ZtMXcC9UeiKyJjnzECfEWDmdWDLJrj8lR9C/cc/V3WmuZIwOUK07k3toXiRIB7AU&#10;kBoV9oa6Lgz4rsBbvKGdIlo1GfAWbi4Rhmkn3A8AyFBhpor39o8hI1YWppJI7rhH/lpJUCLoyD1K&#10;uuyL9UbHG6z3vOxNfqa2spxjGFhU+QanyaGLqm83j1Tjan1pFOZIi1HPKOdcbWF1pnY9I4SW85v1&#10;jhczDs4iwd4nB07JnoV7EQspyGDP9HNltoE2jvvDLHZlGMSaMOAzXX5UnvVeXygMzMQz0AtUiQWS&#10;b1NZkuwKhWqGKML+WpBErn4su9YEQC0gNIDt1siDC2t8L5/tYbvHk7hR8gJesQXZd1UM/vFujPPk&#10;xkijhS/DCwCUDDUeU+wczZhXP8kp99yjFpBnBIQF8n5Nr2LwAmL+PNPM9iJKojhub+yhcY8UnbxO&#10;PhG2kxwcELl59QWCBzPFVtxCjRIU46LdeMdcu13aRXX35LMoCOlTJmMP4cCTMFCw4tOAK6AAWCd+&#10;gMr/5Ez4qrEv6XXR1TZpLyKZX3nrTDgqjzwCIZfE8Xy6EmxVSmw9Dssk9DA4Z9HDqKJYoc33z/lH&#10;k5H4EIiiH3r40EG+5DkqT3skm4D7dlXdkYiKrAIRg1Z5RGAdmNdY6lekEfB7Kte9c7Edg4XHT8/F&#10;H3lboKSvyxpLFgpW3ONhJYoHsIVPqgDPQMHG6aSWBq11hxOWoHmK3eqAEcW5nKh7cJ1Z6ME4O8kc&#10;KsYJSeZ+JSBpKkYdy+xAYa+jkl9C+ul5XeQnKn9kpqj8zdcjtc50BhMq4Hecv6koGyvhcvbT8bP0&#10;BmqRsUDxDAQ36hdwNdZVVwfMhKCyq9EntwaUwzlggk81RhbFwPz0Nm54AIC+lsjq4TdoFFrHPf1x&#10;MHcQU+Fn5+ZcRTm+1rsJkjHtdYUKh2olZK2fqtFhIC6K5CPfQ34B2ruMxp0K5j6jaaME38BjBFgL&#10;IoAVG9FW9QkLif37/QJdqzkCwl40CtU2dHKrJQbO+yPpR/SiiEiZJWYDS2G50tNwPkn1HSzHSclF&#10;bgnnpF79QsfhvtSS90vRadsOvVXOXLwcLk72+GwlR2QdD218birQTcY/t4IgW8kRD7ObEd/gddSR&#10;oubxOqDUpWKnYPxa6TnnqpClLE6HJXlTHNcBpjzXdIUoi+6ISLWW7KqmDNeVecxRMRJiDPCR3YRv&#10;O0JWARFBBaoXhEyb9PDymaL05vFcm5RKqdNQAQPMYr+ORT+VLmGx3bcHsx/IAUZeqEq6lm3VLuNY&#10;T75YkjbtG615GYq2BHTR6aVcUAyY9Jkrahzg+CLSqP75opZfRI5wKVyOJbFJ/NxbeOVW6CJv/Jee&#10;fK3vPN7tIgsRP977d2G0ZYlwWBiiQk77FlHU45Le7zlB5k5y4lRswaS+UoKS1UrEQgZmJTugqsL8&#10;INj9WTGmux9lTjbSiMJiiKhSr4YxrXOxAWvHmin8olx+Fezck2WT/LbNOW6rtiW+lvYtgFsGO1Bx&#10;ivK57VOgrqKOUTm9uXNJjeuIiiWC8w9Fec4tMB23704cPt3TeRulA9sKk8KaNaTCZKZ1BabM3W5w&#10;Rx00971vGu5UtTZogpqvWG3nATirUJhf6S64K74WeR2L5RGhcjdIC3lGOKfYUlsjS5FsRfX6jfCL&#10;m95PVLVG7pEOc9JK51m5brCx7GP9LtPjoBohlI8MRI+RIpBNMAit7rbVdt4c5+67tBNj1JASdnA2&#10;tVvHiex2TMHyWosll2GVFGnCKqmFTvyc+iIH+KkDVOEgzeIlIujTtPFRPtJEZKsi3+2MfDBKMZ66&#10;SNBtttsvaU/B9poSY5z6UEKaGRA/nTnqC1G7jH2BFW+VcTOex+UPJMv4fFGh1IsiyC6Z2UhMI7Nx&#10;ngDgWRlR7pZKa5EFn8qHAUt4h/SL6jTGIhJ1KexCP1+0hdo1gJ2ZHRTk1ZF5t0/39A/bct0ye3zW&#10;8JDyqTE52EjPyqWiDG8X4Ogd+o+qOvaKmsq0gAQod/ocyrpDm45VgbzvGpr7UhUl4KvTXiiWbVgH&#10;qaynCGnpdGTvHGuZPFuzIZ8F3QxeM7vnzaUrFgOWNqQja2qE6mvAzrszAFoNAST6RydXrYXamwkV&#10;3ei7yzUlUYMYiwTBP/zHXUU9dG+sM3sCNcgcaObsk6s1+B1mPJr+chHWUG68agTPco1qFXfNju2I&#10;rq74kTq+GtaJXqq20RCiTF1CCw2wazjg4PshypBaOE3d/aK+QRiUHLa6dAAOGydXH+1nORm86rBi&#10;AXHNY8kELC7pV+JEbIP0k1k5eE40j+zEmYUBbgHKIoQIywhMuje4ad4A6Rgd6ki16ntIJwg+DUEm&#10;9gbVDCrXJ4rbQl+f24qXeTcT5L/4LZY6aU1T5EE31Lo5PSsQ5JiCwiUiQmzAFjmRJG3AgmzyYGM+&#10;PUhMCxifM6My2bfRSHK5lUNFoRvDLSoOSC6ZzNSkC+iv1RLgJ9e4A/K6Jo9EtZZRi8ZujkswgYxL&#10;O1o1PYFVADsJ/IF6s+WUcnTEnwi+NsJ+9r/VvxWS2GutnzvhceWSLbWuK+u88dN9wIo91pi4pUSK&#10;sHFCN4LcjhyCzyxxo6BEmfUIl4+T7sjnbXPz7OE3xLNX5sL0CWEZWUPLUfkoolu5xeacPm53EIBw&#10;gQcRgCItyNIBiARQL3AzsBRQonKwzKxwQCFc814HlEZcB1tWr9MVxKOzNG++5yIq+dgP4Ld5J5kP&#10;xdLX3vllisKNdJ1meK5IhPLkRSISoYrSBiymrjBlVds1G9djIbggWbAORepd/bhHIwSqui8Anapq&#10;t6rQkQ4B+5Y6gjCdQZ2SW1KSRmaQfqnyB1QHkD8AOgS2dYIF3Di7XGIkG6nLU32t5Vim3V4OONQc&#10;bnYKWZxA6GJY+JKoGNJio+F9g1ld19D7MJXu4+TQoNr/a5wr2JxiGmB0y5vIpplkk8UA0Tb53C9R&#10;Szg7SxDkVyDmliZUVXLBb6lnzTz+WFRwfuHkBSrco11Lqy+Yqo+o1qGoManjEWSypbZsIjA+TGfG&#10;vIRy9EbQFcl7AIGE5DCK583PJCJjLFF4IeuWv44m5gbQrOWMXnBRMAD+AMbkteY5H6ijp/j1inEs&#10;VH60g1t3KtRLuKnoXO/0ieTwCR2s3Z+pplSkj/GiqqSyV7obokH1MWgY9hsi7L0U8JTHTSDLo8DJ&#10;eR9z46OqYWm3deRBZeZBBWlSKGAeww9SpN2NnGyAUzhnlQt6btdONM7nKgwuFE9hGXctRH/VcXes&#10;eDJTWYo1krABLAE+heaQN+co6aoFH3i/RAdEfHRowQ0b1XSKmkzwMW3EEFCt5nWR4FYLaYxDty4H&#10;DlRETLGbkezYJcDYEjHVIY/vNe9b2SVABMnzMLX15/LEAPGg+MVZjErxTHmHoqdfS5tw5s26RHxx&#10;mnqp3UKxVEUwcDF7ZGZRKNYGdWBLsNPx8trcUs4kTaSjrJkcn6nZcAao1Xq1VNn4AVR9/AfndeT1&#10;1WeU4ImIUkLiH+8vEc1M3ZZDqrKQjNOVJUXvSL8z7uA5V9GiZ3Gc3ElzN41zJ9W/k2YJ7DWxNi6g&#10;rvl7YLZcifnYfIEIoGmKJAOma7bkSdvPyIgEnSI9xoROqZnnKkBDQFDepF1TbU0zHRlxPdcNxCtN&#10;r4EasUJivQB4Eny9RieosJyj1YQqqzxyEKvYhyKXY/HzKB9SP2RIxLMoaeFkaXdnoorf/esnbQNh&#10;V+XQlK/GiCGZOzRpWnJbUxw6triPBzP6HlOCItSUlgKexUYMBK6a7oXgHXHh6xb0oSwWBUqGji2Q&#10;ZNNEr2Doc8W+WbZoHX9cP0t2IrFWV6t3XvNbNIWGnoLnUktBhpxU8x16vmEyjIi+ZkE2tiyonTJe&#10;9RuiuqaGjJ+drwsUEFFMCa+T/NaISG4y7SVMQ2IBkobBNzWTAeyiMiIB+LFu9f06lq3r9wfuuiRy&#10;l4M3UQvEGLzjNFhcCPkuKd6neh2qTGmwOWGhRcLCcDNi4wg7ToKI85uQG/TOsbJLzZZJD0Nw0ryW&#10;fitN+cbLRH842AzO0ifdCQ/YGTgQtWTnJytsyJC9izUE7KF96cmNha4ZrNuh3NzS5nLrkQuIq2Qr&#10;QXIm+EzXlFS+NJVPUiT11OcdZyuP1If660r9ew86EWXu7NLX1OiNDVPcNUU994sFbznJ1LeVxl97&#10;PG20jOZnLF/XWOy6stBwz6gIHeQqKbYvbhMB02SAMqPiHR610EdRfpxRWs0i582JVCXer31gurIw&#10;UhMjrtyGZNCYGPUOgWdojho78bzwbvYVsnf2NsTuAINFdiGRWhFvXx1qcfO3VdyRQE7bULbosc+F&#10;xM5Og7a0Wd7x78cAOCMEQM0zINOindV3IhCpJWKO6/ugQ54k441mx5W7d4cEl3vnRprkLsmyLnTq&#10;6Q8Z2VtTwy2LeqGVdgXxq5sLB9r+WQYEjx402dKVY2EBgOpI1U6zpVYS640mKPRIfHKdw9i67sDH&#10;vfC8ZIJUbIohcl4uFOB4uardBlEeYNBL7lpgVrOL5CihZSh9UXY/vKyOjcmvv+a78k0/ZD9olFnO&#10;phrDnvUgJivGuCLHdmXH/mgtduR7yc5TSHhYcjR/X7RZZgRwaJLu+ejaSEkgDc/jjMTprKNdqjHE&#10;yO3+BeZS18I2xElHVLxENByQreG0KFWb0gLVqCMImdrjXiNBNHyTjIv9cD7sRrzKKrims08saOX3&#10;VxxVk2wPj6ubInJH+VYR0Bo1Laphc4gVeIS3tMYv85FNlEcWIiiX6UtUYb1cqt42o4D1bp0ZaXXS&#10;yATsLtqp5HXkX8RgPx6K/vLlvC8TxRoP6WABOtlc/ANHZ9+e3p1wknQ2SV0ikHlaCtDlaCl4BX+5&#10;oyuhBH+s+gg0TZSvvem3bI3FD3plkSauen7fLiYDACiOPlFgb6iSYeMD55EIxaQQv2czxaDHR4o2&#10;HZwNIDPbxu6TbmedJ8bPrIVp8sGROcBFqOs4xI6HGUBRwS8xPdg/4qv2iMXZKVEctwLHWsQacvac&#10;xTYcPZ6W0sLzt+c3QVgQEsTZ0aCpMRGTa3uVx44bLcH8HA4AY6Wxov7Hl/LzrbXE40NBzAVVyw1l&#10;bmRzdHJlYW0NZW5kb2JqDTM0IDAgb2JqDTw8L0xlbmd0aCA2NTUzNj4+c3RyZWFtDQpUek+ft7f0&#10;15Jb7lFg9OR7kf4qxIcID/T45WaeyiIQRFAWqcdHyw6ackTWr3WVIXfFVeY8/fMOpR7HcJPIKs+e&#10;cy04iP2krJEyXfiFDMpbrI05JXr25IGA5r9DEucv9wv36eNi2WLvqHqAIc8r/uU0Rjkn2503WEGw&#10;oEGO96bPiaMCyqoaE3oqKD4nJQP+/n/yNP/xPvZ2XlRRpap2tw5OHkfu2v++2AD6IqsnM82MyIb8&#10;ueCprhOLH3SpfydP0mpc9Hllcl70hrKdPLkWSXVCmVKocMNsOL7FVRWVylzvT2yO09gltlDxrR6F&#10;Cue7QRvws+68HQXArvMemLzOQjJy5XUKw4WyHDUBsTdklcvTghGqnUREt107r/03ilVrt8/7BJzK&#10;sEPd2l+s+3rsbkkrA2em0FbrOqOQHmvbDc1gPfnM/uureKeKqkDPr/+L/00rGZIC9KXCz0Px254j&#10;3QE4wL8eq80TUYId7yKeHnw2251gG9Suen4hBclSH/sIFg6R0TxSDvK/VXoDv/7v/ye+UmE8ZGYt&#10;5NJ3RgEZeYRYzGKlSxUJoui0E4Uc3r9G/ZuIwqBCKgx+5pXg+/6mPyL++f4epRjj9gRy/dvrfEf8&#10;m9/y3++Jb/p/4z/Irrz9DRBEbOsorKMN/b9+TlEZ3WTUukay0Gy7TpS2WtJXXydIVGlEXeNkgN/t&#10;89tQDeULVgwWr3q3bAm0ALhcSWZy07RjgHXdT9rZroqONFBrZiQqGc/RqR7YqRFjJ34Fqdc44sFs&#10;0+Hb73jULuAKWZPmV84lFB6Icjqkn7T4HunCNLm7OVLdxoMuJEGLfQDT6G5yfvloldMkAhEPNta6&#10;PxBbBO/RGzxKuQLujaWLBmh7UvgRvAjCj2TudlFcflN0YalodkXd+axcSgJQWOpNQGHViEKS+0k7&#10;sWb7mbnBcarnZ9RvAMWek0pr5LVEyPTLX48ucSWq4Ezub4utBbJiuqOqvKN49pIZkffHZ0CIl5XY&#10;/zyMPkMNTwykOGWD0v5UqBvWPYTGeQdcLVk4f+RoNCWlmVRoThfKeQiTPExtrlOuJDic3NjrAPvX&#10;5IjjhIWVHGVOxNc42p/H7nu9g49iMTDXJqgyowC6xz88kCaIMDV+9K6711njfrDzg/cv/+31zZGZ&#10;pCyZC6oJtFUULWpy2Q+2ZHEnIiHUOVneKvPNAFwBHvjnRam1R7Ulaj7jnN9fZMvmQcINAjn6eTV/&#10;Zhy8vT7pnPp8bAMUpRG4+fXX7+R9e1QiLcHiViayCPEOdMJiaUKPOpdJcItLG908nxJFvwIvkG7z&#10;YZ63ANZlKKIFgq45awu4QnChRY/bG0Gtg/Pk61dDTYhuE86y6ErcKB0XIAbeqhE1rIhY5sDnFkiP&#10;31WNWJqHApOnHYkjcEfaHOhPvV+0Ffp/pLVC8Trp3rJVqOreS2yjBICXyLtl398U1GSY8jw4GRWW&#10;KPCgceKYnFkPAuxXekAnNpI8RL05P8WD9liKV2Ec/spFpUJbxVLWn5LgFhVzxP2vD7K3HXSjKJY/&#10;vzkassshPpVOzaQahc3PEXWzsllPV5IIljov0zWgiEyaSqB1egQ9O6WlYQS6N0SAXrpf1JKeVijd&#10;MKQ86XJSOtbEvZlu2TRWGjLYQ9MdAQVsznY60/33sfZZU4SE+7zjp9ehHQVfjmvGg1iqawqFs8oz&#10;x6q15a3VfEJUe2LFGP01aOYzAOU8F7qp8VmRA3ywlUBnMJ9vu8/3SpHF4JGjcyj/2rI88rfjWUKR&#10;RZcJKDAscarWlNiJABfNO9zohGE4NVOAls/AGvDQAOfkd4Dx1qcpMkO8ghwnWmod9ks16RQG0hzS&#10;YbJScYf8gRmVCjss5dUczc99NGwbOcGI6XQ40aDH0etfooxQyhlvYjB6HKRj4mtnAg/O7+lP3goA&#10;CPhT8PDa3ZUhaGF5/KAvzxLKKDmaBqUyAjdbqRoeCvw7HyikWx4XjXwfF3JZcfOsHzvHo1YmkOiu&#10;OAyPHSDnwYdgnRy1ucRRFUbkLg4pLY0z+cy3SAWGBXdy8ACGqyOMw2tSOH84HV5ZvUm5svKkaJOk&#10;JQr8KsYgsiRxEQ4LnFv7Q/tNM4yhDQPd+x5vHqc464DMf0Cj0K9jThCBVkx+0XzSkQIMBUqVRo1p&#10;1iBRh4iGEM4hz+N4dRS7+/XXE+X3lFI0qPKuT3fTQpVOMVOq0P97Y4AHeMdwR4la8lq75Q4CqExx&#10;EZJ0A/KX9qYm3rSQD4iS00tujowSAvSVyycLGrZzGVzckSLlxg7mwRQguSvad0dlydyHEeiERzLo&#10;wUw0HqjiHqs3iKVSiGDdjHPT7dVOGkfFDGkKy0LFB9UrehfLLWEvawvbNhGbd8x/pJOgASwgnUxq&#10;JVe7xEYvS9OyU2Cn2EIjfpMVqiMRkxM7NpbKWM6OlQQj4IVW7E9o7HUjkD7nC3AwMOKVt52TSj9s&#10;jVfXZFuj/sV6x2x0Fxolv5kK2kHboPZ8+v/tJX8GA/sO1lpMOkt9sJG9UtVF0NGwlhUWAIL0u/Lr&#10;gDvH1xXYKpNmK7WVjTqweczRZWTyOmASblvn0xQof8nQKjNvNKKUsEqFvkyUhnpxyINzP4B+IBGg&#10;Hv0wEhKahs1Ic6/mGvzoI1+YUpJwevNKTkl3wKk5sCTg0f/wh06BTB35et4I+QsVbgEy+WzTUgXe&#10;FPuFYDXmOeejfRX7q866CPvdZSn2uIp+Psrbo+TLyzy3KOT+i2HJ9s/rddV11Ygdidne8bqNQwr6&#10;FSSC+BBUF1F+LcORMXSHCb6fdZqB0V4nClMsongAXgeozBHQ0jL/0K/5nAT2EVFyHiGcYwCpLAHo&#10;xN0vopIc30x1PDLfu8wNfzAJQs4o5+uThARu2u3ir8bZJw2FocpaWgXHDR2NxKqflWiT/71RVu0r&#10;YyLGGVFHJ3RAzytPaKpCIvMAw0uPMhQV6ZJhAyXVGV6MKs/Q7P+8htlO0wCa30MlkGS0pfuovYuW&#10;JGDMTBEioVEXEbHLQ7w6dLBGHjrrAKoQhwDa3ia01L1JaNv1XiGqYOpRkfMoyyjPRAw0hCy9DgK0&#10;XEcdHJB5sNwjIlG3gPg7IgxsTCwnmlV2U2f4RveenszzKmR1f09JOD0yQkKe8MFOgwj8ohZ+CpCo&#10;xnM5xP/1Db3vcmHyAjVl6XE2VIFAbHwj2tyuEPTiQAjBhb9mKNh+oE0ZuQHLavwwGfwn+SgKn2zN&#10;g5vQjF9LalScGBjtUgRBLJV4cnHt9Vz45FKzjHQeXAMFrUcAWf453l78+VLyBbcUba8xHxpGUIw8&#10;Up/ojBJRLATlkdovqDagKGuqfmhdp9BaiEUzflzcCJoX/IKNGe5SkQFQNRiYAwN4FYwSMOlj231O&#10;arDQnOeYcEnsBHUPPjTLrrhGvMzHxwrnkAcPTE+3SOypiQBC8ddv5PPuIE9Nu9fxRGtT7QJfOTBo&#10;hb34f2/U9VDpx/obEhTUAONHUEMgWUPQg54kVwDuq/AsskH8dU3Vt7xPdD2YouPcN7bTNmuhtzyL&#10;GitZKcOYIzbCZU0OeEFtCod2iExDvRcoe/EdHdQP0k1PJiqdQzqw6QXc6s4IolgP3eThJxoFo2nh&#10;P7WO11npuM5nIOJx8ZBX5l+jwAAlINrfC6U9Fj0C6AATYC8wv6Kh28RxFZhwytbwC/bSAC1uxqp1&#10;XCDGC9ZZSsEgQBq3G1ljq7/++qX8nnrXhW8pCJE9vXz4qhJlmudwI0NQzFBpFEqR9MtAOjRGUpOS&#10;HhE0yYrfuGyrT9ediNBlfLuRxFxQz4QMDzNTPJnumAWSS4JA52+lsAwrDJQP1FG9zjHJoGU4M4LW&#10;0gI8WrF7pGSUqkOvEkfkGoipcAOU53eqtlDEZhyxsjrikWBivyQP5RalL8A+hf3Io7JaDmWE1KIL&#10;VHx/t+JVksEpsuRzhBQPjhWzMCKEpC7tZLsR2oIoVxF/8tfv4vPW1JNwi8I+e9v91CQDgnesGXfB&#10;TMcgohYkAqI8SPBnsegvmIWUOvgU6UgCHrPcocCdEZHNsKBxLh9GdJPDIaT1zj/gl8yurqJxrleN&#10;6qXGwSyMYLHRJwUUf+y3srcycx8xKwxT1X10VWbNBuHbP/NbzO2CPIbakGqwMP04mZdyr3OMqJaC&#10;KOP4xTBUp1+ApHL+KZAIi2ev7RxERVAgC6XIJ/vB0FFY0AV+LDpXFKI4e+7UxgFa/9dv4n1nTQ2s&#10;H05jQFIHmQHQE7oX/3ujvizc5HhgwPK3/Iqvv26Ynu/r+DVlzX1HIAdIxH49mIn68tY1aqIYzNpA&#10;7XEKhP4jonC+tp/jb/mLO3nvueCkCXG9YQPP5LXkjhpVJEJIUGuRTHETHky1E1iNStg1uKhYz7kO&#10;eTY19IJ56UJbt5eUeYlRQkCHTm9XuRwD7BJpn3iF/gqrAJWeJpag+EWLDRFHweMXpagaLAzUgCMC&#10;g7iYggWZtfjBBTz3SKfJOJDHEFGSlGkq7fEaUBOFKx2HbL1OiSqoiy2YDXkZKDVcBrNtAjAj2TS4&#10;Y0oYUXRPrKk4aASgbEBh9eICisp1yCoho12PP1i7X4gOYIC46a1+AACkWkyTlDKkDQRg8a/f0u/3&#10;uSSPAb2lteARx7SAbYczT77PBGTiTwp0IDYEHioGtUiKxzOUfgIGnOIJVTe58OzUBx1OAwoaeXj5&#10;HMoZKBHTUGrQ4uv7OofYL1VpKAvMpdoMHZqBvMevciXglAzC3SnuOKYrR/cCnnoaoUZvXONRhpSC&#10;MHgEHsf8fA9JLf9AvmXMEIlC2leOvxdRMG6IZltGqDKBalIvRsRCyC+JxRiDAr7nvY/5tp34fQoa&#10;MkIB4PFZnEDhhjH9mveI3AN8c1qYRijdHxESDHhW6ltgZsT58Z/3zWkrzBBDM4aD1kw960d3OCLg&#10;E/BuaR752qglkc6iEmmEszD2ychhm29/PO8X7Lfx46AY6LofWuTdP4R7zaXjShmxkOCstsXz0v99&#10;YH22PnQ4248FcqG5cvv5ALXhmv/+EOxmjDl0Kyhp/8Lkpj3tZwT2Z9RHCv5o/RcE9C8z1YUWDAqj&#10;BebaLW7vZhvvZ1RJ0b5Ska77Bdm2fV3GTYyfgixN+bWBq/b1MyDrxLuo4JMLCYJ5378XuSrOHAXa&#10;bxz1Yff19RVRE6IiD6r/0trlp/87eUZs6fFF9G9vDn2qwMDvqIIDRXHhLb8AadWvh0vEcbiiIj6M&#10;+LLi9JvwpSm0yC6bAGqpAl2/fzAi3F3uaWM52G8n8+dNmypxKooFCoKTMu8/n10Xtxzn635JPjxh&#10;CFhfr6CigANrrPCKttXen+8w1pfCO6RG/Ys63dduTHKuBUZSc3J9gCnx1PU9pqg5belpMQEUnmz7&#10;e1yewSt4lIzYGlqu71FNLgj0kSZKfhGaBj/NSmPfycYZmQsnahj382vUAb/BuJVyDK2a/zh/3gkG&#10;J673nwOB7lenLEHz7h7GnWk/7YIX3m+YfQD6prVCFautnxEASdUXP1T66i+6Hn/82Jb6Wc+BEHOH&#10;Sxb7v6Ow2zoegev3B5xr+XMOAkRMezk/I2JVSVz8i4giKf7yceWH6kikEVCsTtAN+/p6ZjOlijkr&#10;AmeGlze+hgByzkwG6vrjbiQsGuVrMkOXANyDTjhiEhBrnp9+zwtZXwCFdD7YGnUPe/58PQdNgCHs&#10;8B2Sf8xENr44r8p4/LqVd8chfAxXyL94/5+leGg19POmYf0t3h+As5qnkCEC9Psl4A5Cm6OjQwb1&#10;6PTxHaFq/wOMmRLBUPv6j2tEQi+/4M4O6PkqTv8Owju6Lt3KwN5z3H6+vgjIE1Q78RqRH2iJ8DOJ&#10;XmjgIAfH/rFvYYXZ2r+GpJvp4tnpL/jjg5UCF3SYIiGhOk3i8zsAppTjhIr0xQjjfV6+RiTtDKBZ&#10;FEEpPu9UEvkZQbENpCMWX5EHUimf9XxHPHE4IkIn33/mZM/Cyu8ffCx+cax6OC9RJ/le9Zfm9RCL&#10;I8Wg2HDSvujHM+PoD2Y8xtO63wSR1hP7z5HdUsuCcxgXTg+h7zmkWgsMgRhOfz3gPokqwpCpqzGp&#10;hdBCh203Lt6Sz7mJ4uh4llFHyUipBpF+R4T27dTzcCShBhXjgErVApLsVwyA9biBk+bikLS8xIIO&#10;bVZU03QMpULFaqaaezb0Nsvar4LkSqKW+MwdV32+Fl/BFceDc6Rl8oioSvRsJBRfyCVRNC6KvWm/&#10;o14ziqfSnPU6tAb9jpoOxl3x0Jmf4bktaBdICxEe5h474/c7qmSgiKIovvytSALEfSiqGtfRAqFz&#10;p9VUm5Ifq3FDwW79+m+v5LP3TKUSf7xgeuf0vY8TO6tRW/OQn4P2UJZmKLEzx3fbX/va+VE2ppJ4&#10;ZLv9/CBmJCQxcO7zGvuwi56x/ogCT0YUsAMiNGv6HUFPoHgdygEZ0c8fEXKyoCtf/ZZ1D6RfUUho&#10;w7XCnO7rgwrb9zGX4g3IT/5jgr9AtCbU+3sFoTvBClL1bGKrLX9EqF8eg6ZyROULvhdd0hj5/rUL&#10;Qc5GGeIb8zvKWvUjxDWeBLzpP69ToXE98JnHZuYv5O9/RACLBeEL5Hklp42o710YxRvyKpQMAAZ4&#10;nT2+I5CQJaLRHnSP+MqF6T9SN0eOet0VRF2Gr1GydiJXRHA9g50E6YOfES1VJTDwmH7R6V8vllMZ&#10;tdMHyvBta2M6CmXmx6J4FW/wt/I43yUHfOdZOqthYgIyWdvz7ySHLmNJX6p2j2dKsLWvXAvZcKoJ&#10;8b/QxWCX/yPXJacmR413zdyjq/c9LbDPgMMPNr59sCnSxH9m3YvKKgcfIIgANYWC/4xof0voI9KT&#10;Xx+UZN4iW1Dumgq8uHx/Ab6n1GjsmkHV/nP/RPwLPNjRGOz7g0OBGn23dsuNQAWer9xWSeRfpGLI&#10;bv3495l+v6geAIwCP/C9/zdhdXnZcxfhnw84FjfKiRisUsHWNP77JU1qTF2g4/c7zkm2GbbtHU3U&#10;4r/TS/0wAFDCOGYT5iz3ld6oXEF6A1uKzVwLg9/jluMBB5Guhe07QYRzfCUFVaP3ThN7/Po3KRJd&#10;SxbahrmmS/EfKeq68iFMxXMp4etkAecrCn/0bMevPz5AUQm4Z6yPWqy1PwKkuoG6mLeqxRJS9/mO&#10;mjKP2mPrZKci4x9fRF4DqgVZeK7xfI1n7sRDF9CFtT5v5zt5SeUjIXULm0co3thNfi3JnvUfOCol&#10;9tSlYdB3hJ0fJJWfqxKHeqGVmN9RkJlIdCoojMinp42p/7I97OdfEswEaLj/lIvAjDv4IznckrN1&#10;0RjmwwiufH++chdb8DD5nvM9Ttgm1azH1HmnxhL7+fcJgRxAQdky9A1Qa+qrIhCHNnwjNwAtEK5K&#10;2Y0/sgaWfhJ//CDyjnTi/TkF6dLAfwCuTW+NDun+mkO4Z8ShYR1E52LD21uI5s8I9C5R0eT33lVG&#10;dY4+v6NIm+nXLgo3W7HJPyJA9xKBPYSFkvIzIu42Hxitqp/nGD74R36AM8fPa4JtRcSONgxPEpGc&#10;+XNsiEEFzbeXpmp/naV90nAkt8ksM7BdvzCojGpuZNUurULPjyhyyUHHAXmo2E2LfpjjOwJ5VKr1&#10;ALq+//SRwo+HzS2S+5T6989Qzx/cIVomjyq7dA6NIMGF3kAiFKsV1F1ZI7//3xvSUO8nQd9XFPzf&#10;hS0kKvgytAFTL4/tOJH0P8PkDncayTHQUOMs8+vhAdrXLrDg4/LXT/d9D/9qmSqq8OeMYoDwMlQ5&#10;GfNfR068Y+zHv0cO/dXj9t6+J8TpuLpgnBqL0tl/jEYiisqJe74WHjG2EyHwc9yhbEsQ1e5fkBjK&#10;mN8R0D9B1qlzSq8s3vp3BKnQOmn1nd9E1lX++KZdrCh5FPr+INI6hv6D4Buoz/bn5OjaXrAqXvUF&#10;JPYkwnz9DHrl+FHT3FGEr/5xK1TyiFDyQTG/rwxewSR6FbFQx8b21lIhDPyMoj4knBLywGYRYQ35&#10;uTAuuAYsjAcZORYRgPnf2wWAW/0lnnsCPMinrq+E9tyzN72yuHN/8dcCS5UfbRbs4RHajXvE8OCP&#10;uglKuejKvCzTM69j88+o2Ih9ld8JAz01qmcYavWsCJ6vF8uWim3rg5PaTVDBosFw/8rdbfk8Xb0a&#10;nsgfZxruBJz+AxN6stus7z7DUiyjSzN79YmJOl97EhKewxQFWQzLQfQhv79IlPODJny8ZCJa7d8R&#10;KkUiTNpvf9my4deAW1cMFPoV5xHkdsbXIYzjnSYi8XcYvLOvUUD/OmnEyqSB0tNvFkN3+xl/lEJt&#10;JWBXFKkqAP3+NU4wuFrUcxXoicUcyT5qIsrJUbTWa1oLN1wj6u2g3jN8U0phG6WVRETFI4n1ETNS&#10;5GTpgsMvsih4eNsHHQ6/yCYNgw7hBeuKpA2Inoz5fhHtEgswVpbpvqJbgXMAnwE4wOkPsWYjshBw&#10;FqDZiMDFCgxMXJYCA6IjiPzgtPeKURrU7lfoqLv8HLE2P7NFifHGPDcCTlFEQCjOCLTSeGqrZkS3&#10;pg+3atzvGDm5YFbsktdBI2Ozqxe6rg+dI7wgage3GhEC3bCnK7Ka4i6QmKUTFhlYzfMHKpYcEoF4&#10;f9qhMCqLmiG0FGhmWAqDrhQz1V4gLgEMfrokRGhKrlFDPMdY1nMS1iPs0gilDgG6oCrsPdVHBRep&#10;1/R9iEL6mG86aH8SYfO+optBAXfI96Sx0jVxIuJy2j3yNv+6cY7L76B9Sm+G9mk8Yp+K4tmo+dia&#10;BDg/FSzrWKMzEG1GxQ+AuxwRKSlVmiacx8IzvW4A++f1Xy0QKKmpthg36L1zOlMF7tGaOicGJj6O&#10;VywcqAbkUCCPJd15HlJWRhvAvu0852u2al/9HdGPwmQF0hugfKJilXEkxcPmNhFsrK6P2msDM5zT&#10;AExs2InQHvIvk2SgT2n/zJgcJoBZAcFQXVDdfdDx3s6bWGyIQMhvGuEAQE9ueK81z7pMC5ZC72QV&#10;I8CZ5Ea6/yWrf5JT+Ah26z6zR/Bdo15G3e1JXiZ19ngKF0fh25nwS82iOZitq1Xy4jXcSCOIGo9B&#10;3fmdThxMmkpdnQ8QkSCXP5GeZwS9HyJArJkXVXCXmMLdfrFRDL2I8kEShT4VUeDB7nXm9Doo2BCh&#10;DDaZOUSY/C2OINTktxHUBImQS/H3+011GRVZNc2Tk5ks94srideJhfcQUdHp9GarnfhHHXIiMAij&#10;Xw1I5HOucKijB4sr5hqf5JB/x6WtIA0A3IW7A7rK3W3xLkcRHK7Ie89TE40vVjlyt1yeQNLG8gQ4&#10;d2klvdT4i+86nxeF6CJRzLSIoeLGyWPkYrk1gOJF9m13IpK6eGqeTWLdywgsHJsM5W4EWFQSq9hq&#10;5ud7UAc2Cr6UCdpM4A52AnwQb335AerkftCqiB6QrZm/xpPiDnV1+/vd1r43Pw3vJsktOcwf+RVe&#10;fTHxeS+53x1sZxvw3WafBZKe+tTrpvtEIS5EFEBGo4RxPGOVJYIJSBP4HswF2XFoAeLyQzkGBRoi&#10;KOrzIxnIRkBY4RpUyz47dCU3SSbWzm+iJxBRFIOc5GLSYJ2Cv6YElrsq6h7MfQq6/nvDqg3hrldi&#10;iPVSYANEKAAqrJcqiuPp1NmdS81SY2xX4B1cmVWHUlyHFAHIOCtVbA8PKjFuee9EYe9YsEBPF6I1&#10;bLIVW+Uwqg1gS2Vz4ZToyp/SPJie5TZmlh7bGKAwkx1ISVsdxYu5M4rzbCUXNeGZtxV30onJ7VA4&#10;B6w5kwBIcOxbbjQlI1gdED9AF4KIOBtbAcQ+4U7P/goGLrQB0QjVQv3k/CKDYNajIWvzEy3PeJ5x&#10;gyZm6zW8s108iy/89P7OifU3QOtxBYCWPYdFz2FxsyFgPCC/BMHciPgRDpzuOpBeV0TEhpGDb5cX&#10;Q/Tot1EY8eRfJKmJgogJNJZYNvs3sJeE5MP7AmYL2oWMjuek32EFB2ZSuLINBeQa0P776p983gjs&#10;eBX7R0i+uaNjldR5rzh4DMde3FLTQWOI5zrZtK7UPUi3Zku73UdRtPeGoLkckY2a9xGlcis+ajC9&#10;iaj04io60SD7ycth5T8QEvox4hpDZ8uUFs2k4dE+7zyzD9p65u2sUMijjqM6HCtT3ARrGfnZugcn&#10;3NCYSGDIkBwCE4EmjFjDtRJl9uhy+K694zVf53O1X+lkIQvCZwJL4wrowxqB3p8fmLK06hHaPy2U&#10;AKnOjfpZbrt/XtWis6CcWI6etJyiCXsO7VXTa5S2K3BgUjSnYXwhrAgXlC2AQMHH9slbhZOiwB2L&#10;mQ9qmMyjecLKKKBJICRHDCKoU5BDo5b5HDPbrYQZBGQOBFNBFxo2vr6/Xyics7k9dPWbl1HG9OE1&#10;jOFlUEPWt7PtnCfKzj2oWpK1gLVD+g5fXbTAzaDevLjcNlbDwIYekKKmI2F070N6EiELqOvMF2In&#10;KrN2j0tkbUUjo/ih/X1IH8trTpqPZ6sOkTjHkbOikWGDjrad6hb1AOBydiNFzT4oK9Y6rWa4SK+t&#10;9llHLs12Zd3WPxyJl90y9/0ARXWJ7qa+K2FjdOHO/dOBXwZufv3UT5p1dUItaUP1f1A/Jikld8lp&#10;gNhDy/5htw8JUa26ocCOi3GkPJxjdUHWij9orxAyE67qN12KWLM8kvc8knvCBTCqiyie3Ux7Gjgx&#10;PmiPRNKXI22aLMSccGNaioZKNYjXNT/vGR4X45H6a15HcwTszdtK8GcXmtobZIj1WmaQ/ULBJGIC&#10;ngGMjm0I96QZ+8Oh8gNxhecn4Nbjh1G5GTYLLHkdOiVEmDbRTGJU8EEB6gZexIeG2ni1WdpvG0fE&#10;L0lWg87p4AIPYsEk0raWl0F1V0zw45jeKf1NBOpzQmgTfgoqet6uLEiUpoLjBxANt1Q0p7wT7Bi2&#10;bqmrYWrCOHBZb0XpcStiZSjBXJQiN0GmKwH01MSCVgEnIkhF5TOMz+uXZNWNVBrO+p652TIquQLU&#10;vIwAwXuskd8IuIENKKZJeBFBYDtij/du0HUarGwxGfq41TuwNWj6khUqrF7eEa/xIdSZfUdH3kcM&#10;PtznmbA2DSOnxGDs826uxvUSHstxDxoiJ0bg0UdcPZr9w9og1tbx/yPn692IZV8gfUyFWjy6GJQY&#10;ku0dydSxjhYXsc5nEI5PEYTtdl7muWsChr86q3C+rH5GYUqbKAFjmE2/tX22PyrZSPjDWCahLjrs&#10;koOxKLE75KyGdDc8IiaUAp8UDkQlNdGse6CxtWS5yOQnH/n9LlDOIkoWOlHKAmN57LGpvBlxZP0x&#10;m4xYlECOxJeMwITEYsL0AFNNCHSHfeki3FMsHdMVpo5sVcW5kbde5AgXfXPvW6etSfUsXn1tufpg&#10;6OPjiredT+T4RBQ//7wRhPOIQqLAX8Ig455jB7ir2K2cUGiHMxMfUbW/sHR2ddrCIG4+B0SOdVXs&#10;P5vojxMinIIuAP6REnSwfRzWkGTOOVpjwju/0dug9XZQG4wpQ0XAAIrZTZGV+q+v6f0F15bH0yH7&#10;N8cGbA7IpTx9oRCGphA/gm4HPyLpHTVVA5HUwzHk943BvhABhcza/n1fHBJODlwOvQq1qRCXB4g4&#10;0JG0T+RKs+8R98aRUHlpf1BC/z2GxlKgTEDZ717zZyoRzwReupR+ULDerisE2EB2NT0ZcrkUrsGS&#10;i5ckw14LvUdoXvss/MOaApWZUjOqc4LRUC5fCwu7C3Nb9zroChIx+/h37wU/DFCPrBLj9zIDfT2X&#10;bycHKteAl7Wq2PebptfppnFgiLsRd9e8MFt+LOkYI3sVbwnvvv1Jv7Dr4ZkNZFedPZp1PdhW+Vqs&#10;xVTMyY/PdKAAwsJL8adox4M3H9LBZCMc/j+QvrQmFDaw120xHTtAliBj9LyIPucNSelBx8AjJToR&#10;cInYSUeWJ86FSPK7RG3Fig/fOz6kkeQPw5DgZp8eJA9KUj7ChgLAo95U0kymxQ0SNI6seykBFGMI&#10;nv9vwgmg4pyLK3cVXPy2S8q9TPcRUuu/AVPKQbx0h92fu/6WkWVEHZ83nubD4AgpqsHlF61QPNHk&#10;VdQOe/CPPK7sw4ySnOcygeRRsNAcXtY2t3J7obv4u1CcDLIOrtKRwymTkVMROeKliN2LExqJ05Ja&#10;yUw8Ov5EQLzGodaSbkPO5smZ8aDM8s7HOvU1IkrCuMW+CS/ItuP2OlDxieiuvlxH4ZC4TqNswTXW&#10;eFcMdAr5DGP5+x0I5N0Vpd2/RaIRJGdlKDeOi01juiUvO9/HTTm7/sngKMAKgKNoTzmfF38yIcBC&#10;vmbUo2sr+3KusUItKIdvh0Ynn/I6/Q4NeSuk/DJ/CRDNV7BO+1FVb77Y2xcBwtFP2sPWu2495vP0&#10;Iuq8GGe7jpwi8zCTlTZeE0dj/RxE85HVnM+6jPUNT+Sx+M4tlbzx2BxyPl5BLIZFrYoGo+2zfBf4&#10;PvEKDOaJC2Y7sabOd0Uh6h6KkNERrR+fN/I4Phus8fGRhRmvMO4VVo6sDa2BiDHud8QWYcS5LqKR&#10;z2jbWvQaJkthbWOvQUyQDdMdaFq0QAktX412ZLiCdiiD5UKoOS/0F2mZGSGeGeezQeJcQFRBQ91z&#10;0CO6/ABYSirYzj1l9ScPeqzSMWFU5cxdZ+r/HdtSueeFImwKi5C3woZ2qe8GybXqKOgec602ignu&#10;1Piq+ta5oCOvSKqCxGxBcmGyHU+44zlvoVQyb8dz9SuN8lQeS5jrGbO7mpnZ/SQAuVEC5J57mVXz&#10;A39AJGkcw/j3ootMvNzPir+TO1dxv+k7F1U0UB+UnEZuGNeG0WPnVsSjUjp20RZygwrhWllbicHX&#10;LYA8dX42el9/U8FpZwVGH+cWaf7MmkHyQc2Zs8KS/VmkwOqtGTwmfoUC6K3inGYVBzGV9/VfdiZn&#10;p21XeurcFmOWXlxS+ThC0XnJtnWV1xMHqmyJqcLmF/XiWXDcMl/D1u9zR/FaZZVSLPHwqh/Hk/Cu&#10;JO1O24ScKYeNeMgpHG8XDVuZqTqdPqQAywhp+xSA8bV4h5nFg3pEN+ZgrKq2UTpkUR6adgBCXQhE&#10;uNhgJIH+EpY5APX9Y0g2lZblzhey1dj5VHJl9TDZ6RY1ozq2LIDvhg1J+phg4OPOe3nr+1TSHoXt&#10;jLhiFku1jc/GItUMa6HtQQ9Z3ZtNFEWsj7Bxbq7IW4D8vbJAKL6iHk07LSWQysBwfdb5vA2penxC&#10;YysLDrRccYR48q0jV2ByoQoJZTbHRUTAPjDiST1xapcGQECPAHBQn+zLwlUFMDez2Kh8qNZAO0un&#10;SgFXM91sT9qXpTYwTt6RAF5EmiAoEsEe9i6UZol4ILWag4+OAOWXioiVbwmYZFUNYCXSsjHjYk2w&#10;+wh7ga5e5Ok4JeZbmiff9qfeiXgQlVVKNEw4XrbDigIiKzIBCBXU1HS7L5t7JQGUXdEykao0mG7G&#10;2hR2efTs/f/4epMkyYEca/MEfQc/QYjOwzp7+d8iRXrX9982vgconcqI7CqRysowOM1I6gAF3vAM&#10;K883p3zd9IPZPVm3mfMawJjbiNdLD0/FOZ2yGx03r1gz26hYg0OiBIqJw5I5VX/K0WPMU+CXhpF9&#10;XKefjBAgPR9pina12uOQsrdq3UwnRQhWw/G3n21lxzO10zAqqkR5BWo/B7Ix3fWJKST8HsKkXaeq&#10;yTIhQDIFdI5nzLR45dXxz5oDy8eD3C8oXbbsz0cwp8JuM9o/FhvAc4HBmBqizCBLNU5TW4qJ8Tmd&#10;WGocNRqmLA42cBhQMFz8Cl27Hal/RIB4YPnQToeQWpU8RaGP8ExyRACY5GNs/5U0QsSlWu3HU7/K&#10;bXCdrrfYELKhxbfiSOlfZFdQaQDGAIprkhis+cmHTxl0wL9jKEE7109NCAGefoLTLMZGOV6fNddZ&#10;4O6WuhH2hln91XF91lvfTcWKdhS5Fy+HHby0aDXZPuFqUXuU2qVe5DVez4lguZN3ZQEZkM+aqoGk&#10;YwOgd+bZmV2G1v0MUZUktNYW62jKotLOh0gAP22HKuewmSWS5TmOdEuSXBp/WU2STiBIdaWEbaP+&#10;uFE3t3+3hXXHXw//ayS99Zf0EohogUuYQnyjhv87rVXSLFJ78teN6yv7G5ArnoLw00W85e3zI9J8&#10;XE3Ut8SOQr069bkmL+y3r7i8B9XkRUCUTEsYCCvgMadjM7wUtVy+v0bvsj6fYVwo24b52yPzxW3j&#10;TFKCLLmmkyVzXL1I2ZptVgFA5bHVaAJnEOCLEsoE01u4bYrvalvr6y5q3EV31oJjPMDOR3cUtBQR&#10;uFULmcY6xt5eRaKTVvSYqtpMYWtSHBV06P9dRkBQSrM8x1NFvIU7Stnfx8h+GoAv5N0dBLCZ/U1n&#10;iSUhZY1IFNe1zIpsAw1jzNdawoI56cB4Z7wMVhTKzN13qCqtANkE+VW6X6VQqGI9aSD7JVMTDaLl&#10;DaJKfvAkDTozzOfnAmBg+tlSxhaJPEr1N1PFc4Xa2/wcWTXRqw5t4loiRstRaoT1N1HnpIoDWaP3&#10;QgWRKiMW1kXvFpC0+qzyF0Bi3BfN7GQFjiuCKyB+is0BVcj+Or5NsliLYr4GtVomo6vCNFREi572&#10;CPweIrTTq3XTKyZe+yJAZyZUk3J9viIwYrSW/CvsqegrVKxQRPWTlazgFNGHI6uykjaYvZtrZGac&#10;R/B0pQh6GuSs7/QB7X30GMlL2zhiisMXlkJeCKrCh8+MFsZwr08SBpXTC3ZaABsg5N/MaWkts77b&#10;AARbdTITdF6Jmvj6+cKYfCMhY4LWSdOICNmva+1xLSvbLXoERKuwuYkwdjH91KDhnuJyQQYSGC+J&#10;6dHhQqSHo9MpD7Ns6fAHSHH5ssz3iAwqGR3bafyRI5tY1u+5Cg4PNiO+PBS3xmSYsvlrgbS1Jrvb&#10;b9EwlY9UcsSbdkxQogx1Cms+DoeL5Ra6c2fmU5P1KGY+UTgdE7WiPuRYj8Xp0gPQD2I4s8/6JbZ/&#10;ERNEEdoTKCgdHBlSFug00fMcxWEafflIgl7I3gnqhlRmak/AD29IbIBSlWNW/I4Qk2wOoEWilbZn&#10;O26vioLtzoBEQpYo24PBruKb4IN6y9YYcTWHLdqRB/Arl/LJo2IQB3i0t4TDRf0xbcS26lPuTI7U&#10;dAazc677cM510x1lLZpb50FXcdApbqMCMz1CIFTKAIzFXiI5kqT1OcX1WBOXpqajZHAiEZkhe7UA&#10;NQzO4UIvAttITX7Eizu2UTe2tm3q7T6e5qy+vh9HPqUMtG8ZmH17FG7B7K1T6EUb2ditAg2A7ufX&#10;AdjIdRBT5hq+wNu52tYJRdg40d7YytH1Qdo6dl+cPKeGU81eFPrFUuB8JhCmPXZhZErx9o/MrLuj&#10;ltxTEzHG9FtcqY5Owji7OnAVzGuG91biOg5wSvw4RZTt5Qqk2PjAUUukG/hrJ07sr1N19iyvLIFn&#10;RXDOSnF8JGNHLHF6bQBJlWyNcC+k7iHFkR7dAIwY+qs0JOqrotKJEhg5nvE/I3LqHpH8Nmyj1y8Y&#10;4v8qonhEPX0HcT9ZulEE1sRdkrPnXRQqmgjznGR5sxzrYONFl8phndJC05hRojdE45U4c0xG3DQg&#10;R5DqJ1Xdkc3jOCnlz6HvQE2YTb6oYgI9kWMkZMcqHYD5VCmBVXSxjW0RTWfYBjOtCMEwFVXlq17j&#10;XF3d3jGrlNyDyVi7MxmV1s4HSUTJr6spzrSOfLJxarD/pYCc1DofUhm1Z4PZgN/FIKm2uwByoW4U&#10;bazKOaay2FvWIlpfdM3wlIMGXzpNwRdgtP4CNaSDCF2IMoNlS/yOuaNCMt11jb6DIOqVajq5oARB&#10;uo7KDd6GbeSUf54Xoha/pQITPzyiwIMul1/O8WLTaXqjFE51YFFFrUgQVjmCgbDzurOEa4qzv/8b&#10;N+DLtI0TLwUVZ4OlUoWFsbsQGdieZile0JGdFYu6tgICdLqxAExZ9CO3ilLo48zneyzDkvlSVcUf&#10;0a2lrR6dDn+tQ9leh/7aNIrhTIN+GupI2euhEYjY0xKuf6A7IFUTdCXWU0UVXaIM7BFrwOKW4HRY&#10;YvgCDPiWBVgzifOjBHeaH1vQuwfuthh3QTLHiBG41ukKFVW/iwel9VeQB1QPaEocCZgRME8EyQ0R&#10;tUfEmB5x8KlFakIsDwCbp0dR8nLWiNfWbKXUdbI2DPgOhY4FRJ/uEWQRREhp2yN+G4F+nMA4Nv46&#10;56y/bjuWSLpx6JqXWCO7vXxFnE5j09vd6pEF4yIH4+LAOokC5YMo/iz+RAQgtdWmpOWLbotkDK7F&#10;ikXeU1YXR8AyuGhxtFX5FIO5P6Ae3J/EGuQaiOJhsrQQZBZnie6pE8JkErFFp1GlIKWs1Kb6HqpN&#10;4WivCEhMAhOEiDwpq6RvOD2oY4AYbtFyvuh+aT7gBmvfWHF90m+hAysXs6qIJX81akfbGT/Jm46Z&#10;enWo8+ReAgIKDVT6Qu7bwdYlB9AMShd1Br7eB3JxA0rRQVnQUAoQP2EryfKUpQtazIX94XEMRfkm&#10;cz5ujj/21Qoi07aBylF21nN2wZVbiSCK/nymwxsu5DqN2r6EWD77ErVq/w7+EdJjxtqgzmCN2Kwn&#10;a9DRJ1ErUqWmqgSPQhrnJtIB5LU4z6mIMYa7BqfRHo1oHmkGL2UjA2habIEsUzK1t9/ZgoIG77yq&#10;M8GoRoWEZZkNFIE83OsAFjswiyYiB4qq9pF/UY6KiZ0fAbqIUC5IrfD6RetuQpkRG7tSHMlQHD2D&#10;mr8GiK1nLJhNPKNnl8EuBU2SQhMcAbnXLrOrdjQMJQLkQt0T4g5Cxhm7W8nfwEuiEEWjUvm4xLWL&#10;7t+Pyqj/dG+XiGDCcToKSdjqsh8VLFhp3qGaUDnFYmDHQsKsBFJfSkGn33HP6s+Cnab4gJZbwLAG&#10;6CiO66B4w1wkCzTO0QJZJaYH4Gg1XmV43TVon0SGQ3MVVn4I2moJqgrIUjLUkklRN1I9KjtZ1Dkq&#10;Of7n+H6KmqSCHu6BXVm9iqT6crpMJM0NfTNFUEYjIlffY1gOOPKxDPx+k+uA63N0JSWqyQMY5V2Y&#10;RCtZn5X4+ULmYkLUz9XpqnL14xrOvBbqjvqBdo6hiv2SNprq6GS6WoUoPqoN0mEvgzO2oUCFB7Nt&#10;8u4i5VbflYF3sSunBy9JFI2fAtWmeg5Bl4B1QI3lBqIiE4BNV/EeBC+OHoSmFWY4nKvK6N4bza4M&#10;JXOIAwkRtY4knIatQLuUlpTUIRjm0xwEVS5ylprRDilaIPBOct/w7RBTb9G22Z5Nv59CLBQjFkta&#10;LZSJ8Sku7RzvvTNv52og3D4aSoyGQEHL0w+U/nNEJaoIRGqJdwsYtDpBI3fSZI2GJF9cO3YWz79Z&#10;d8RV4VCRVRFAEQ+NzuawZm+9YhaS9vNNUsAiSrAGRalsTgLe/Tr2lhWxc0T4nZToTehfBIq3S4US&#10;ECNK8qtg+rtP/iRYOu0kbUlbJlfM6yJyJoocuoUCJrVr/QARyPoh3W9ACLuehaNH57oWn3l8OKgq&#10;pKZusf5ckLUKS3F5hCh5HA52RPziGzb6U3x2xDNY4qVpjLKHd6loQ9D/4KykMeRm7MyKprLUOrqS&#10;0mttWpyk2SP9yeYKJ5KJK3secXzGkrb9ApVSbeHpKQetykLZH2UemIm2uLRVA+bf1caqqkuO4lWn&#10;LGsd536nKU1JOLtnFfF+HlGDZ0xb2FUSWwd5oc1VR0O+q3Wf52Xoiyw/SL79isxiEV3C/VPAFtDE&#10;U4UY3363l54z2smBei6iTlTbMDTNAP0VItyZzuVhXPxlZ95Pn3DUWJUAtnlzr8jCkKJffgYaKF30&#10;DjgO8Ar01P0kwgPbQ3vmGBQD85zCR5C4qIOQMU2pDqA6QCL2HDUNaVIx6IGKipBPx1Y79wyei8hs&#10;3eEtS6cGrucRXkUCBNwDtrmUUiN6PZ/lcB8YI+dUMf+6eDDKMFRItERTyCuXfte/67iB+IrYjLam&#10;Pj9ckoI0qCUIvktgI3HagcyA63LTk1mU09RX3UWN+CG3a5Y/Uk2ZoDkuiKmmyY449GvIRtsTkZyq&#10;BTqD5PMcEGwIOeAO8ulSk1hle0/vLEBjiBTKR4fq+BVPiGewChBGnU4pPq3BooO73o1niRC889YE&#10;1BCSqQTeciOGM/8vEUWUa8oHUrehtXKqwpCU6McAB9ox0rzma08iZf/BytQsYggZXGSfxGKVfU5Q&#10;HeRjl3YE7a16OmZ1B8tNFMgti9o+5moUd7E6AmBJBImyDX96bh4h4hJURsYtKmYTawROi83xYb6g&#10;QFY5q6NquUQAYhOAUG1WVschJ0JmCMdaGghirqoiQY/flsippJEdX1Qvyfq+AL1snDpu2BNZAWFW&#10;0kgWj4QBkxN1EuGQG30/sM8xo1G74XflNBwSW1UcTwLxxBMY/gQ65XMnwhQnwjw7pLDDegq1bNfm&#10;AIIBsGgUHSCC324R3QUME+AhfSA1PPtA/X2mCI0HpgiuRM8XWPZRFeXo3uJ8mxGtOz6AVuQfSAV1&#10;og3vEdnvQJJRBFQcs3Djas/qmHg/rE7NYVcUb6d86Jn7kO94rbRVEGRnjuOMzOogpgUsxkw+BlgF&#10;xajn7ShXIHsR9uL35YCfQE5wbzUE0JpZLvCggeSzthBAY9hpuElmhDhdEMGdJa2pkEQD9NVVgKq/&#10;KGIOd7TGspAjxTHAU9jtNVNcByMQP/4F0RoZbD4II+LndtiP4D+QEcJuee6HD7bux0ZSWgGLFxsZ&#10;+arq50Rqa5wT1whYPGJ6DEc0v/4+SYKLn0mnnNRP91PuXyQiZER+13Y2kWjThnGUKQp1VrNFb9Mp&#10;2mTT/JQ2dQro8UwgMMzyuj0ap2yCU3Yir9vrjkjMmCALa22bYZGKjd0cByP0AoH8ZQCHI2Zw8hm8&#10;hR/h6FI0iKl+NOG5wQOg1jSO97pygqX3Dp1vKwolDImCis5LBPUPcO0UiRRRZcactjRM1a+jILTl&#10;N+MRYMaTlrP+vMuYtaKO+apUOMlglUTDQ23u7PnJOhlXI/VmrWJ34p7OvtPcZ8jOwaAQnweq2hUe&#10;mrKu0v4mp2GIOHYFeR2Qv6DQ77BTmwiCChesDziB7n0NQrzVGuViMv3xKsZis6ohRnIhTntViVym&#10;jEJEDNcAyxIK0c4wQ4A5+Qak0xso16yyv6/oAxAxEhG0Nf57MnXlZbQ0Y2foRaJ/sF3jpDeVIgr2&#10;5pjRra0Ox4Psz47BwlH27B0wSTyi/Z4J8NrQiXF7BRgsvYqrLQ4fEvjFN0p00OnOmMpp+/YvkjQG&#10;WAplRxDOnO/YymFo6ZSTFeREPpmcckKQILgfllDsJgfwAu6UT9HSiSuSXhETseWULdcc8Uts1aZK&#10;4Te0vJ6XQVcMP2kwEyXYCpkrS8doShN2roCjDYlL239nhcrgNOn4o5qnwqnMVuuUPtaRmSdqa0p2&#10;maUpylZvyVdVMSgkNYnmFv5IcZ3Spamx1KMkAqEeInYNmQRHci8/ivs3kf4ziPsS50VUpel4SsH9&#10;M8gJWKuAE9SHJqcR4ETCDFULiCpYlJGUYPLVTSk6MOzIr6lXVL0FgMTObvUJRTt8eYnDJ7/q0n6Q&#10;di5/FbJeEVLtwt0nx6Fii5+C5PP+LaYIa8p10nDcq4zqcTz1vRuh3i0XoaX3BKqVCrs0a+ihcU8U&#10;jlUaGw6PAq7Kcj7P2WRIx4RFF5Ko/xwXpmlJWxYDQlUKuHMzAE5iudh62kUzRoGW7lGWl5DTOPzh&#10;Mc5OJV06tUNRRbZNMCYrVZPsfmBZFT8NGcE9/DqDqotdh8O/IsRoo9mxnOaH2RYRqvE8A6KVp0Ul&#10;wVAK2FMjAZ4v/TnOW45o0Exj+6w+EiwvZ3sCoeMM5xDI8HrsGQkV+yKJeg4/+Af0rCLS59dRjoGe&#10;ftr/jiiuZa3PnikqK90s+uFMIaPgdKvlf4XjKB93qaQMzfMm9VWE1hTBAyFCM2/Im1RFNKomz0qg&#10;pmRG32U6bMxpyiN1IXVtuEgTwfbfLpuqSTGYt9DOWxDb0EcwsCL81EIfj6ANDsiSsC2aETMquyrZ&#10;oH/ECiHxVosYZzI1LXrSztD30JMlQNJSjhAfEkjbTyseDPKgjoS3uWSCYN+Jt28HBeYBxlKs0TiC&#10;ClM69cU8MYd1UgRVmoopG5uBNBKGayTY6vm880Op4fMCBg+OpLa2elZffoWXFu31L0XQh9BbweyH&#10;t4JxtEck4SaFszsvX/JHWUIpjhqo2FNCedWRVONzxPhsjlJzfhtuB8NXGBgLrB1Z8s+qLggPQS4z&#10;n4mvvj77pHYUMpKlb8LIecX7mfF+BCzk+AHsWCbIvMEXHDbLuk4ieWgv6InRzaQumMXadda48F8V&#10;O3B7bJBPimtR2cx3wlHlyLLcNl3STlvZKM44ShWgvEU2ynmPuoL9E6dnHWyGXj1m4/hWsasL04sZ&#10;tJMKnRbM8kYDZZ1ltILGD8lX5RK4rZf63Igwt7mucmpkjl+hWEneS3sXmGau8qV32iFPET41uuT2&#10;AaLFUbmjEAqPP+4jO+ciN4B7noc1JiZG4epm09Wlq07pdfo5QkK8WyY9NifRwHXyyJOp8ZOaljVk&#10;HH8TNdwi5IxHQ8KLMdTDlU3r2QOsQR+U8bH914jNuyUFkj2CcxURozqFkJMgzx17yeftSN3Enn0T&#10;c4+Uu6iwqKaGHv5uYgAD2G3eWfEDZFCEyWuVPVUwhN57sVGsIybQmng9zdEiFuUHZchRCBfZmUQu&#10;i5m6TZPNJEmr3xM2qUR0slVFVDURqIEfUnVVuUjeVv5NCEGRwlYqMX4kRz1Dov5SmWXEUeTEdn4n&#10;589wMCRTa0vr6naCd27IBIY+WqKU2t3T5uRPrT/oa9QmmHe0L7SLYX8ucK9kDqgwik3Lpjx9DRBe&#10;hfxBrqH9lBxX0/LzNFJUArUEQoWBLva0QI1iSvnJkrVzZ3eV7TRVqrqTQJm8CIP7gDor29UNswPA&#10;bEg8RYrm0hCZ04XwPO2PiiYAwPBEVGaq+hXFRQesZWR6kG8Qn4wiLs0v245sQw3xoiKqJTliLDnY&#10;pVLbx+V6DL9x2V/CyQCQwGBBPTQaXNDV6FA11UoZoeczvNIdtI6Uqu6Cjxv5tj2XfvqlQn3MrPPL&#10;dpFhclpwKA5956yVhJzIipgsnsp6afqw4tNeSuJKxXlgqxPEF+Gz4ZI/w4lI9lg50CMFoZYuslXd&#10;f+/oLsW5dCYWFX+de5mOqaanFfdSXaQ9K4N0wMdW4mc/DMkNu+0/K4C7tnc3yb0Cruatb5SLQHVu&#10;VNFmYGPUeMLg2ktvBVXMLfiy5UDdmbnyZLQjbGWVtKTc2UBA1wSa3RLLFFAKjZKfgvACOl/0jaSi&#10;ZEd7V4/aHJf9izCOte9F0dFrG6zKREjDk49X76wxlthUL1sMCeVylrdfS4R0wvD8y/EtnXHFt+yg&#10;JZWMOQvADmRogkg/ZL1r+SpE+nLMISVKH3WWKSQkZdkyFSGZIZvwXSBRKjFJ16AWEE8uh8cPWG/n&#10;3ds/LD0XmmVcp7v5DNTuGbc0RTpEe30oQJgLZDv6w2eswWfcI76oee4uCk9xbiq262w9Db0yIoRv&#10;sVuS47iKeJzQgJZwmvKHB3i6B1uL4bulR4ERrU+eAlq8PWAtckJ5u1dLDAogx4rOY2H3DhWEoj0J&#10;ia/yU+QXSqU0YWYTHQBgELQIjq1tqXBXbVVEViS3I81AwdHGrc1HAgQgQB5vrRmbH07JbH6pKEJZ&#10;qSD/qqVRtZDG4DykCX6NcnTtd34uZZoTwzsttT88II6sRQxwGUToM6H44CtO/TECvk3SgcPPAKU1&#10;6bkmKN1luYwhbCfJGHJjxdfPjLmVvRbnA7v2s2XX+N8V1R5rFcWycFBQ/ahH/ShoqURNaMm7pdPW&#10;c847SBw7kugy2S+DnqsiWlFE5fSmCEdGiGgaEZgwJGmYeL7p16FXRU0r1gLXsyKhs/GpCEyx6TL2&#10;7got0hMkNbI55N+0i64xlc7hzhfcq0KHTAJbHR2A7Yi71mR8gF28PbOu1TlpZGfv1nHiLoB9Th4L&#10;wkg8QDsfBuWtCHdh426P7RUPjpFLOzanVftlDRdRpegomSy3/MpSWYMrZN/RqAxA0LGFXX00bQ08&#10;JYBbOceLr4jIw7mzPIodWcc96etxVsg/DI0S6nw6kCz9E8VQNUt49VrvRclCteHMDSAoE/Ui5mD3&#10;KAepUFiy500ETw7pQrD0vr1J9QgygaVjuoaEGAClVt/fsrS3bYFnG/dvAiaCEwAMC6kIb2qGRZpT&#10;izmGxDqK+HglN4fBWyJN/jKRrrIIFEoGE9muQ5lV+HXei93XUaUvMASCftAP61ei2HYzwkYzjw+x&#10;qLOhkyNhim5PDc4/5mag6IpSkhIVwE3Fpj+rlp3CMZ9Du2k5ysvRfQldU7tOcc0HIDEQAQWhZkdH&#10;+7d1BcgoAyCTuNLCj2BoSQ8jpKqJQlWXKLIvBxrKgRMrcFZ8rgPqiR/XAyrYAgiIDox+SRQUOlSy&#10;ePESs8KKDXtMnJIAzU2hpJcLNMkJG1Q2R5ru8HzWEmlggvLKR7IbJoAjxSChkE9ONUoibQHtzWkL&#10;1WCnRrE88u9iTsAkGao14IXjLLAMfJ5sRMxpWmz+h86s4FAWtAjLdOla+e117c6SA4e4wD2iZYU4&#10;GYqxgv0p22Vjo0lUjsQDsEpV+DptzAn8sUiO67xuqeNKWLQoaCCUkMlYmGsQ2sh0EW1jE9V4sMGu&#10;DUNLAQIs5FWIDu6+YlzJhROwd7yUIoRMI2pJCQ2vziqlbcu+tl9HXi+J4wQFFBJrOYbbG+DsQQS7&#10;Gr9l6iDBEC9LPp1UhOKbaDxy4xXQwvapItH2TXOI62xH4tBY9aHXQmCSR5yZsDUmE0YJ4RxEjxVl&#10;0bJ+N19Lv4bdpg2j6qqZUPddG4Tdt9H75kfIdMwJYxst7qRdgHW06rxhDwFwpvMF2TbFWRyhf0sU&#10;ROhETwmlNOcskp/OqmydJai3h5c46hDvgha6ffbiHEnGX+OMal8sX1l9qEQfusRYd8EJG7Ndv1JY&#10;0KmFIsePlNzRhDveFYBDJpeYXqSpOtgSkcMvnmV7FzXkskAO1KVAfgFtkmMl+86wicO+Q6NeJ0Wn&#10;4CFxn6d2ru5UHM6fjoWZ0L8ZEzUq5Gx8iXR6A2xRJRgmbRYAjDKzXWccXz1BGLJaJRzp+I4tngpr&#10;QZ5tx/6uwymiuf1JJCjlWBRA5R6ZhCRd8BIZ2r3RVyaie9sGvUDPNSYtCyIA+Cd1n0gkicBlPQk5&#10;HHMUWVvlK92lSqnFAF+lFkO2yUOxG/DsKyy/le/ZvTS444ycGcppXjRXGaCdnLjVRxeNnHlTwtzI&#10;yfrOZTmudq5zGtmy7tg6RPtU4cBsUyWrLk+L1JPhvENChyAEJHMS5ricIP11oaOTSLer60p31AUY&#10;aimuLx1guvvqMMjCFvQRQOrzNo6dYxIDdkcDe0QDOy/tsKvWk6I2gE5kr1RmSVFVF0ANTpKRlJsk&#10;ogb1bcYsLBiYc6egJqa30ZF2UV9+s8+zFE6tpnbYi5YgRycZI9t81tFBlpCQ/mrI6g0xFUEkBX2s&#10;oNGMOEbCd3d6nY/SNlH0736IUNUeQbYyXcFdsOakRU0BKtBSJZeoKHpeI6i9B4Kkn4OEGT8nTz/r&#10;JEG7BMyq+sG9omU6kmiOKkg1dcBZD7qfhijCcBpCJWRL30EHKjTY4iRZ3bzeLoNNrlf8JkJ2YOiq&#10;f9EjAFY51TDGBjJsfjNDsJEi2z0N4y5BIVS94yuSgwqTZrqX3xAiW8pvLXsuR8ScdU3wUqqjElRM&#10;8OltOKbhYCDmoCftOHO4NoWkwXxj/pV7JSGHgEbDBAxLwQyABc3mXFFivETMAHkDcHAr+ZB3Avt3&#10;na612RzkusRw99RiuB5h1hv3XoCYjkzAof0WgnwQVyRD1nk2XgjRF0CzURl6tNC8GfS511MPGWQu&#10;HHS7eKTwUiQzsYvUAKAYqXsM/1BYePpMqvGvjvEyFROZY2QYqsP7BFPclgGZNyrvW6zfqYkj88Uh&#10;pwt+McfUYdeZ/uqY5MIXUzTKaty1rToTktA6yoA4cfat5SBSquhP1ZoomogUaXZIB2z0OEheSCmV&#10;+FEtI/HzZqTwHJLr1YFZEVWIzc4O7BtMnRImW8fMQ5ZJDDXLXaBiqlMkwmqXvbXuSEBlsma5KEvX&#10;Q9rgECgpaNlQY4cm05bAJl0reeiBJzhgoT1d85jcekyvjXZE3uhJTAAasjNIp266pAMFpDz5YwM4&#10;zQNpLU5pfmzlHFSjB4OFmlYtFPq6W/t0adFSOmXeFFfHFwddQnFZMjtezaL8ADB1jKh3SUasSHvC&#10;p8t0UxqLspXedzlbk9lP3U6XiSmwCgo3I/bBKWiqaAtd32Sv7CidqnWVJEyVnymJ2l9GAasE6nAn&#10;Rx3S4SKZVoEY0MqkUgL6VcT6hkJyVYTvUcC+hjcag+9luVm8kCIzET3S4oVKBCPlBSkeluY/CIq0&#10;hUN0bRbJV9jZi6HL0/SlewlxM6TYLzNJFcP/E7cjtR9mHq9ASgZliGCCn+APERsmZsJYInlRfSEI&#10;ZCumjX7WMhB5iJPy7DWSOZFLYm+CHIgH1x0gkcSTrT4j1HOk7U6SksAgZPGSknYAmtLelbSzUPNh&#10;0LakfPso1SEflB8XHaLjrksUSWWWwGpyyWPwbnq3+RGZ6bJdoNSikTGdvMQIkwzBhE0pgWNE1iMT&#10;T8O1rNS9S44F0VmHU+xgBHfXbpSbY/OyBxx13j4ymXpaJ0lGVQV9fKbvPqcKHCLoHMBF3tEmB/Jf&#10;UlD+qbePeFWdLhY0KbQYNDZVawXNObwfW5C3Iu8lh/rP+QKPYj/urg+A3BYAAUgn3ETrrpsxp7q2&#10;mPvyTUOe0zyGRk8W4Irw23AQhALqIJTas0+ejXayCfO55YjINxb0lbMmdJJZ8ZRZpRi3Y9Poojrq&#10;iZatdym7qSQowiUzx3nKuc0RS6DKsnZBClfVi6ugBMj2Vos/V6EkNy+N8qehxi4vsBg9OZCV2GUL&#10;z7aAKQjpsODQ+ZFYv91WELkjgezR4aGpIMUyxKE8UTVuLrVU9cv7BhMXr2E7dUylpPD5mKOEqQPJ&#10;YkYeUHveoAju5C+3DRsLtxulb8vTt5TCTcQ2B67BppKf4rqaoIy/lF2aLsxeSeF51jPWXcZoDXlK&#10;1afyVN+es66wx5KcD55DX0oU4UK350SsbpVFNSWLCH1KmDSpMEpABTArWkkogbqiqB28VI4uvHYe&#10;C9i/Ee1eidJw14EXUsn7vLvhPsjS2+rU75e7UECk8bSoSYGp4DHRdLPCC6Jqp1MXZuDUChIyBPu3&#10;T0DaSfd09dDha8p7Zd6eNX6e1YRkOzLUANrT9MEqCLXkdCr1ubk5cuqyRPK5XXQpSaLR/th1xJyX&#10;V0sbWvkYztozmNm7xF/KN4bbPDOuR+2j26q5WxxrWxxrqV2jGI46HxeG/iCAjDo5w8lZ8Oxa/Kmf&#10;ZLszZfwLluvgoeswi4OaumD5GCeWqpPJQ3dJAUK0oyfoNb1br8TJZUvDDBKGtvbTc9YYoaNsUUmU&#10;VpnAtzCBT34dUZeSWh1OVlwSdsvQDTyCOmjWrpqPs60AT7Sz9u8oYmfnx+flCXKXaaLWaybG9uRY&#10;SMlAnVEy4H4hb2o0yflFpfF4dVtneDy56nqe25HqwdSrSyoIMDDfwGmWJ5pc7zEj7EB5nkHqxSh5&#10;DvnfLtHhUKZsUf+HXLylLm0bbw/DAy8Jp6TqvmYdMvTIiQwXDMVOBPAWAjgWAdBbLdE41a4Wkkj0&#10;z/J5MwAaIOXf03VtgDQqfV4zHHeyqIAqeMkjDZ5A93NPFzefI8fkGB5HBg5sSmjVTC2hax68riI2&#10;cjra/dmR/YuSpY7pwpcmks0aJ0mkEfHU1MmICK3PdHmT67y7RQM+VOncDPIkEtUAHeALTU1aimyQ&#10;sZcjf6o6dgHlF3K8s/swq6oLd7dyoxS+UyD4utiI6K/+roqeH0EK7OHNsJYEMOvSCwKcRCot8GeJ&#10;YlP3YlOU1NXlBwgmwd7p2upyBGvzdyRIg9SG3UzF6VkhRrBQHvRKt9I9OGvLIxBGY01YSk9KdWUi&#10;4K/qxMNLlIIDh8hQEyRKCFOLyu10d7L/uQChoCoE9hB4cjh4kvFNhBwVUw1iVw35hiai7HN98oUs&#10;k+/lyqJe5gMw2f2LgP7IaWZLb9UitF4B1/aA2XQjrY/wEQ1A4oAqEV8kb1lOi2Je/7g46R7urEFZ&#10;CDEwlQQER51exhtCTouzojG9gka+ZpDH2EvPtKnl2Sj4XFZaJP+knXymbA+iQnfkdhUkhVWWbIII&#10;UC/SCqqOAS16ZaJ97Wc0S4gb1m/R1PxwBBnNvpSRsbnju8jc5GNUZEo5mwd0yekHl1Vki2I7ZTrN&#10;5u66Lwx5gSglT9W0hAgACk6m+IHXtVcbsDKfTngnM50o2vsBQBOOs9iI7LSGNX2SdJYfsIqY1ipI&#10;DU1v6faxiTsgjOMTh/isW1EtkSIStUQQD04A6u46SPUtXsuS1hM+z/Mo3je5u1LQr0PXgWhAhATc&#10;YPds8Q3Y8qoCLPXVJWx65x8XzXfvitX6b8nQM3qght03tCnF+9woyNp1sjrKnL37ipxzCBxYXJCL&#10;Pn5X5gCBTdOyhxxBowB0RvOK3V1O8l7LGb0rqtNFZJxQYCIiqXbFZqFhgNOjvmk/9j/gRofyxM1h&#10;ML5jx/bMgSuvAHR3RXXoqR4B9KSwSzpANTcQR9UVrIk43iyoF6PETrsxhNqKtMvIvXIVcEN8OvF6&#10;qRulrhprk1gGYt8S7MFXr+uN0BLUq2+n7a6FQyplz5uHKMNroyHpQZJkYY1p3kelvaCxob40xE1V&#10;KmQC5xFDp3NqZNt785YJq+vOhvK8ehlCC2HTnbLnZkRZnrea3Zo1YJTWkf4RVR2+DXeE6mUdmhAj&#10;5BtsUWT3WBxNY9pkhx4ygmoKHWJ6Mlp8spaPJuVZoKJDuHn1ZL0jrD07rcOh7ZI3wCxsnetPl1mg&#10;xClKAfQGKqaoPtSuVFmMbz0HCkYyDqXd1lrYHztN5rSY+eeltn2Wpq+zB2t19uCO7rtjNSQBqj9f&#10;6na1cJL2f6pDxJtSn4Z8fdoUwNglBZslLKEGEmjEJLzH1FwE9V8qxU25vlNm1IuqEsngF87xO3DI&#10;tBg4c7rmfUF0HE+fqdzDS/dUF0fuvnxtvw7nvC68jawkE3YwnostyYpTxa0xkZFyktMx3jXbF4Ql&#10;YWKcv6lit/S2BbInOSSBQFdYfbgJYIMtOLgoQw1OgC7zt9dH8kJpMWn9W00dEXI+af4LewEKjyZL&#10;j6qbHxyZmJR+mrtq0vnfPTY4SSZot1rRZWhCCgKwA+MQm1xzggL6+bpO7xRTWYmrT1un0VOdXQqg&#10;p8IlguF0+OBsgmHoZ6u5/N8sSnWfdUgkkMyF5+jKxMBhuEEpGR1INQ4g3l9s4ieCDyoz2EtaO+DY&#10;2poRjw71d0rvU16afpCR9jQHmRYNRrsGVtUAar38IHUF9OuT99IsKwOEbblyjYNso/KGR+k+Dcai&#10;OglRa+2IAohBlFoWRFSVALPsg3w79OvU8009smmgQUhKJZl+7uf12LIKNg2Coru7KflIGBXqbroO&#10;OUlE0u05UPMDRBJ0BsyCEDBz+XPNIUJTpP0VT61Em9LPtR4lMRvymYDyaB6DbxkhDd4FAkYGaXmD&#10;mGa/hvYIVS4vD9DzeFBeXWBBfu/qzb3khtRTCtJ3TeNJJXCgLWoRL2liis8iHQhBl+RjQxFw+zWK&#10;1GalR7V+3w+gHZ7+bj5REb2WthyYEEUUf8/L2TmhDsU3lXiDdT7Cb6k4q6btg2gAVVIdezCEDQLn&#10;rFZ0BcozNGrRf1BVoyxXn/NlD1s0KgzNj7pCSsh1h5OKUBF2UrH8Mp5bZlE/vwQivo7CvTvEYGu8&#10;bvk1RzeJw1+RpaCDECrO39tGhqZ5ctdwUUr7GW3OjCRqC3HPPU89MTs/a5Ymdc9wRnftQq6jHgzq&#10;nhpvSe0GIqBg+fvNsnUQvvV3Ea1uBD12+GTYGYetzxLK7EsxKPkkXKzLtwCRZks8ugOTjtESHTCl&#10;EHfkD48487PPIlsIgm6jMeWVYVEMEjTmwGgcpVySniTUL9pk9XfXWixOSK7vUM4fKpqqEezLl3RV&#10;cILwYgTIQVQzbBRrUFPcT9uFf70ttd0jErvkZzgVckRQ5CMydXdbABzAc1EE92IRYKJ1HHVqASLP&#10;Pn0QQNY3ubQCeF1vXp2lC0jbElTD1ryQBx9KbWj0g38AS2IZVxIAdHvlIjCCSC1k7cpnp9fN9rjZ&#10;dNr9IGPGdGTMyvHMZvJnBvax9mjFgtbdYcEot4FKXuHVAh17slIsvZzRkgp9/I7nWCK5Hpf28Lw5&#10;7Bcywt1xviKHBy4z/EBKs57jE5bkKsPIhNWm7SgzTuevlv92yJSv4jOHkiU6HcvzwIPypTSXVVuU&#10;S3acIpOyyCLiGA6rw+vAj4s6o/ag2GRoKki6zTwKN3XL/ov0x8UCxvHukm68r/FLCCioXNF+OIJL&#10;fBjLct+q2enDJpAppeAfj2DKLmA1rv3U5REA4b17gNZsOzmMHRHSDKGg8hwNBie5rm5nqt71WgLU&#10;DYf86WyBJozMzcaMSqy3reE4eQUCN3nhDKILvH0eIaxyiinZFUq4C19Tc2jd0PlQA2FHEaRhsusl&#10;0yoXpY7ueVFR1c/uHU9lfy9jC97aBY/34uBwTw6inDCoRnvxRjvPXn5Ns2cHNo/QkJS1M9S34RGO&#10;jYAUV6MTML0TAA7iv/FN1PdclzD6BVX5j32RDgMynFMFuUz5nAPITdLooufvEU5QwP62eQSi0zJB&#10;SLs+9yQ5BTiZO/kvbqKxgb4d/mzk8IChKL1ZRWSZEAwEbLxWjXACrYF0jMiFq7WfWA7gAxVHHV9g&#10;YwumMA7Yq6GfrrOz11jw39I9FVccTIiwTc/JJ6KXJEnuyk7RRbC3ws99xp7o2Yyi1hxMuYF+ApBQ&#10;lorGqzwSmIgtJI63jKnlC+Roexw1EhBWVyZ2dxRZ8ZTf0iRvktKkrNv/QvOhyq/WbhOS0fvtOhQO&#10;xFq9O1HUxgIukLwJtWWx0O1w1k7DoMTZb4Q4JK0qiS6A2aeSThMPlaIkeVyXCXOlcUos0ZSV7ChP&#10;c3s70XEoIGsegscpYHLwrk7S9Fsa3H/V25a+KdNU/lmSTBzNJROFNNqu0sFwmdvBrknU7emsx/+e&#10;0iR23gn5aAEiwEZy2ADJnb1SJaFqbnC6X4FNiiEmgjB7VdxmtoRVZvA8q57+Ar1xhgM+pZwRMdqb&#10;rhBZhai0k71XEVIUQzPkxuCKSUt6qdrv34RkBzbSM1Qm3aQBNtk64wFtQRVUYLYvRXkLfsHnrqoP&#10;Ly+qst1X3ZO0vxLAM+/w+fpg+yxcVhhaw9lRcEvKg9LaQsf0wGTDhddZYjKlNBqycACWjat/B/0M&#10;cBEipnDYaQ1L7taets3XGbCDMR12sA+4oQXsFW3RHBCIKeQQbYEm8MIpquKhAq4DCQotUgmYN4sL&#10;hgCaRR2rKvFny3igDcM1u2zJHnnEIxHTa8vpj7uF0Z+FS+49YLWcAdQMdJidLIYA7SRplbqQAvBc&#10;cL0P4lh2UmQLOrwSBf6TKDI/LqOnBjoo1EbJJ1GVT75ppUCgH/lNRQjdixXRfl6PfDRQ/hxhqOCq&#10;8gsEosMPvJu0mGW+cgBIZ+yyZjoojH1PBsXLn51/k73Htg/uCAE5GpKkA8V9bLxKP8ga/TrCWqFl&#10;ILIrqKIkXobFwdwmYggChXCzf5N+FWz51Q5mK5SEhAOPhcG3geESEzvMagTn4EwoRrjkPYFOOQxN&#10;xUCYoXO3ACaLYQigMPQYMF7FaJbG0+jrbyj8/zlRDqivu+ZgiQvjzCR1duB64M9VkxAVVTjXfzMH&#10;S5TCAEEfd/gdvAd6U6uWiHL5egHBxGQEhQzqPYV8fZcAhW2gCEaDva1gg/DFDjoAnxNA9z++CPhF&#10;OXTMJWOe6eLjGa8sCecJE9sUAeOVRbLII4L6iniutmq07CuKLWtyddln/8g6faP6IIOJoSm0VNmx&#10;bYk6ZPY6NVz34VZCEkqNkS3ZYOWq5FRoIhXXrW5NcHy+/iiETJeUIwGajrWHhyrotWtIqpAt36st&#10;8J/Exxj6ZLoScgnzDru3JDI4zAAUjKn27Hqou03lE3SWqMYEU4G2G6UmhFzGEWAAodMOXUQ6x626&#10;UERnJ6A8XjA2lrhz745Mm4ebjlu8pGkG/UR7i206MZa3gkaP2NdwxmCJ6QTVQkonU99HEonGhpQk&#10;8lK/YdZYeqiu52MSAfQXyTT0aDhxV/z2OG2QbaOUR+dDem88muwRkMEwPppySnNVTC4hrKxHnOsD&#10;0YiePxw82ikca5FXYaQpO5AqdPUAtG4YgbpeQVBhxl8i7cpf5oNKbK7SDoZNILfCM4J2PByfLPhq&#10;8j5flu5IbiImLhBVMsMUhLfKvS9pTmuRTPJy68d7jSA6sAy4QTZKEFlRkchLc7CriywVdCQUwUJM&#10;xBpt/QMOS0TVUKEH8EsPdvU9CDY284BjAR21/1Z3ck4P5FSWEdHZEjglmzCFWhvKCqwgeJrSsJfF&#10;niBlUg4kGzh3RHFtahXRrAKZhpcNnmp9O6X6CPqCRqaxhU7lSE6mdkp4hn6WFSH+V9E8Dzyn0D1+&#10;JE0IrxfngGP1QnXSdoUBSxfZVqg+4j5TW4SyC8+f6T8APgOUAIhdj5Oj1AA0osaKfgVmgHjQZWGT&#10;hr5ikmQTMTqmmzZdpYq5wnQ+Q4Uefo0JFhF5nHT8FCQ5BVumQTMo+iXIyODQMyWYjwoHD1mbhAXQ&#10;3YNKXHg9rDmqJeSQYlJElnXHEsIjnhJB4DMyp007MHGZDXwYTW9J6tNBk3wzzurDv4ia00J7cx+5&#10;JtLMTsOwK+Bo4H7FngZvZUu1HZHd4rJSIB0ySp5zKELtIyjaLgfV3ReHRRphCiI6zlElsGj+TaJ8&#10;6KVoG4S3DIhFcumYm7JLT1ditVMu4jE2yRp3lLX3DynNcWH7fLmROfCkvH/XXtdus40RuNIAuzw6&#10;/GwQqk1rLzsqenSJSvMAXQ78o8DQxhMEeQFJLy5JpPJKqPj6JoKopKuXcTj2ocPkReemT9dVDKDO&#10;QF2T5MpGGU1e15XsUp6kn8eTRqEBbxO5iz+K8KtJuHbR7rETmCTNibG0oEoBcQnWZ+so0kRESHsS&#10;mShAclJAHFK3p0zRFGHZOBFTUmLnXuQiliGOKaq4T5R+rRQDs9Mj0dAd8U1S0JKfb4jcBz2Xz2RR&#10;BWFoHL0nu+Ms427q5rYujClB5MV2CS3GZeybegsDXDB0OWxkpG9FuZJktACxtf1sDK3VIXss9rb+&#10;kNy/qbs4XIGrDcdUUTfFEJSIQtLIfo4Inyu6j1B0b35puRFBLskvGXCB5oo9kqIfQEMb5Q7ABct1&#10;wIV0LZzzbA0nAoIOdkIb9iARbi7J+rL9Gjwj9n5MiOObQvIYIX56aQNaGo13W5+nTDHqcESLTWkM&#10;oS2CzLJhpQGK1E2L3OsYmbmsAJuN6MOgEnc8zBbGojI7RguTIGeUo4SCggk+TXJFXXI89F9CBYdf&#10;wjKH84TGH8gmOGtEjDNDcuzz9A22HpllKYmXg1I0bxysKE/QDo0bijgRwqNgtoloGfoJTH0MvyEa&#10;8cQoFknSvbZjRIvvLEu0tCe7/06ka9IkD2B1txQy8SihkyKpA6wdUm2qvpbA3iWlHCO5kC46KbNG&#10;vq/ShuhGKBcuvw74AcpYEpQpKWwBIPJnBag4YtkWnkruK4rIKb6i/ER0UVgxwS/Vxxp4H2UTPmeR&#10;puJZ23Az4TO/RJG3ZdkeAD1BeRVK3gUXQjuOENA2DR6UKNevVSG0RDzYFg70ioKBalFFpyxxxTAA&#10;sfyNtYEIKWhRoqJhgUtbgFL5jBI6nz0ugrWGfaM9KvZXe7BuwETixUFJxkPyhEWBKNtPbaRYNk4R&#10;h3FV/npSiUFFHgJxtf9jAzWmB6Qsd3EhyVKUHAyqyHdFV3AV7ipMgEVAYYTov6mvD1lBSK7E0kgY&#10;wopQ9U0YkTyeiRipKN8BAwX2jvQVuI8iM0MAYUyeurz4Vp1RI/sit1BGdJuRVbe7BrFdMx186Spe&#10;6Sehpag3qmPmFtNM7h/0HzWXq709G8L2CsSPoESjRWW5mIk0322g2J70R7BisFJ7HfX5Ffri6nUN&#10;RfGziFIv2q+T4zo2s+wKCKvj6zpk1bTOaVWfUI8T7fwc8/H08CPiYFrTcG+6CQ1dty0C9WL/QAAM&#10;C/nSybTDXgxtjMF6Utn0wQGsYxxZRMHFWwcXryE7U6AStkpMTb4aftYw5Zf/QI4W/MAid3Fgk4sv&#10;gmnV/ScevJssbGNmqTg+hKkgA9IfBkWZz7C2WurpU7YAoU51EJc0m9aKwMeUiNyeVZAKodY4Cj/d&#10;n56dvvRcm2zjQ+OA5Qse1pA/Hr8VHiVeFnBVbMViHauAnmyKedcWKNapfqQA3gOhbyz69thhzi1l&#10;2bEcyuqmsv3ziovaLhgC0eDwCJHVK/bpLJickaiDNeoHR8yPKOhmRAFcHnIntbFKZi9PC5b8qn8n&#10;j+YUzwFdAYOUq4IyKFkR+9jDwh9iVQBXp3ysZhcsk4EPTwoek54DbdS5NS9VZKCjC5SKWpN2AnZK&#10;YMXDFgOf+xOaouc7O0Tn6cICZrCoJa0u3ia6fT/b8XyvCLHtB8tdJBYpO3YNBTwbhANLlsZiVWkY&#10;hBYVQVLPAZxrRx1FbRYa+4Wg9hUBqJ0IhGaIAKZKhI3yqQg6+IrQNkoERXGL6KdJwg+mrvD6wfsP&#10;cF9ow9Tofj9As9rusPnZ6fXvVIJQAEf/NZhjrjN0XTY7xKjiZWdbixS15zuiScR5IkwDhMy/yd7l&#10;b0SV20+R2gizTO+kBc7qiSrT66MaerZlInvM6H1FFEzIQH4pgYSBq8zvCchAZDmZILEfaY9EMvL7&#10;xhGesiM26HA2hdcHFPNVPl/IYP9Q+2DM/0ak4XApywHy8ZrmkEnW8YqCBgQgDoaTDdulPOgV0bdo&#10;lLTxbMBKbttL7L8Ra4teTCqPQKa+STJqrbyj7IiMKwGtcawbZ2AbfyOQJEY0k3Kl4A7TeRSvCFDy&#10;WSIK8L81DmbU1e6ozmoC+cPG0yq+fbwisgufWPrd/KY7pka/AaeBieF5CaKXotq8o0RltSj0yXSd&#10;9h5wiiAHtwi0Qv2bxuebFpa61MWPIvEKGvB1SxzH7QcXGa2u7rnKK6I7chNQBRqLKqrt/o5Yzvro&#10;gPGDSyq+SE53FCRCChwkyNcHC0HSDhXdf4K6E1fEEJdZft0+pNdwvcNX1HCv6m6JGyhJ0GtiifxG&#10;VKcz281CcCVCyqeviOQWvRiaA1n+jz80B6tcURqXdjxEjoiIef9iMurmEfg3gVhuuXwiKOwQ0WM3&#10;AHk20vc6yb5guhjB9YHOBPbntvt0IoTDv98/dh4dV9yopVDHQUL7ioKWRlTBdZQIkZSviOUjloqm&#10;IvL3R4qcz285oG2YLWQ5V1QbumFb/7rNjeXOFVcEwoNUNvP3A5Aa/ClLjn8BY2L271vxR4LiHYXT&#10;2j4zAlgUdyIazzqGYtfsnDE7ZzjFUw7K1zJAFAVtsmA8YSkmAVa9Iuh+LzneDAJUw78CWnCb+Gvg&#10;+K8baQ4+6dSUd+dOREt5Rdi7hc7X6dJMTRkd569F0RIrXKVtpMbSSZQM0H+j+h/H2QFWsmVP+NT3&#10;dkBEJr2jdQThBQAkGf71TXLO7RQ6g+fLk/1cJ8UCS7nKXqEKpLvedz0xgepNilVEqLRwPTSpRaMd&#10;eCzXEHbi+PaKWmARBgbnlj6wQTJw7gAVQ8BpUN2kxNqulWRgOaqBwkjxYSC5k+8MHmI32kOilL+7&#10;a19c640QOAhnbH3R546mlOZ40zb3glglvY31WV858WqvLvV+qAvMGZNDEcmBMK+I6jzIrjbEODNn&#10;72vYA9+3BHxB8bKUkJcso/fXXk0x3L6jC0uiIYn1772b2yqJPRx81n6GgZoCV5RsPaTS41NQagBX&#10;xGwcYxAlWR5BQfyKUCNNSKH9fFOR4vlvFPYBTBEgHlvLjarIV3Zhl+Cu1QDm6UlF43ouFfZqp4cR&#10;p0oNy/KZahR4lm8qnfckEskrQi1LG09Y3BbP6sr1a0FWIpcP3bOGDBMqp+jvXVsxhGm2YltA5TVy&#10;T6HsLHHpi5Cnoq70zsoY2U1qv2NQZDwjW5zUV5RgV4x/mlqk0yIEXwF2EGVv2XSRf+R7M6+1lhYZ&#10;A2am6NepYP3de+iog0agdEHBxSa2chI6RKRZcLA5AVVOdxwOODhpp1c+QO2y53O+kZLqNW120uyY&#10;HUAcyp07r/u9VCqueA/Z+ZXb0OH2mj/Dlz9qae1k7aDx31FLtj+cMkVoZ4ykK81S04rND5JrJ4B0&#10;6h3AYUyqi4JfnqEm9bMrCkVWomTgzbS8E49NzS3pNDZQFtjZ1UmvCCxUiWgpyg1c5z4GJFXHO6WD&#10;StGQ6bTe+7llFRA/GsX6RMFbEnv9imDvoCCFGHRgMOjxQU97RU2n3CN7hQDzliHK+6AqHQTokGJ3&#10;63CFyOM7ojjM3QbQyMGa4HjR3pksJ6PhrESIFFXHxPReUIcs17N4ACLhSdvn+rV4RLN2NeziQiFx&#10;U0i7joPgSfFHbUg4lcF15PL9ipgS3eQQPyhnE9H350gJQB1cU25RLCVqvjONISYFxc1B2tt1ndw/&#10;h9eOvYXMnzjyBdzsFQHJDV8ytsMWT295jfgVBSIRzlSD3ZgpO8gn7YpIYyhiQKxitNJ5ur6J4UL9&#10;FDrZ+ab7uDawPe7ycSWdW/rFtma977p7QwctBds++SYxll8R2WXwqxPR44vSdcwawq9TzmVj+Hn0&#10;eX4/l80ir5GztNaHNd4rMsOB7+W8PkcUndFI6jXfwypRCm5F56wfdeXqvIdmNGOkzsjKna+JzRDP&#10;sYFLAfo9py0PBX8gVFxFm4MNBjzz59BOiZVDe56aZdThXxGNgz8dzYrx8slF7gVxoDA0NetlYvNz&#10;+v73wd/F++jiZ18X8rWKbe/taAXqTx4H5fqzkgHGlVz6VPpDqeBeDRcF9capYMx/R5BmELEOT8Bl&#10;0b7JDZoEHUWephnS0v4kAtslUihg+ZYUheHu/gaI3jjqxMt6xR0GHALQtXUDb1nBDPwhgvYlEXR1&#10;/FQB/gvEXfPB9j00dDeHtT11jt9dVf5Mryjl40zPexTyQR4QlWCy0V9MyTWpbV9VhaAj/Cv19znG&#10;Ph6SrOLsDahgW2Lx0+nQDrVIFkaLdp3tDTF7ANS0LQIRQTRWRPGeP/SS/HHkLp3KLrXDWRyqngMG&#10;k7sLprFywnjuUGZ4SKPWLgMIUJgIvduTZyv96TRfQG7QGETHnf4bwjOQ56AD/tgbdWsQeX8d32GL&#10;WuCLqKuivtilDwDDdxU2LPW2hFki4QDiY0/4D/uyml4oY0A+Atffc3YlNTiaa56mVvYkvtipCoJe&#10;Z5ejjT3xt+reRdTrBYaDEZgteH/UdS5hjgRmBYe8thkY8kEHOXb6A9WfVWEGWCbQGC5oSk8IYjNH&#10;FV/Uj0bGjA0OQidIlOszcJKkLMjaNoxRUTSa/eVp/q8o6bzaMIeJruuo1Ev1lHKJIkiyiCB1JMLu&#10;0H9FdX0IvmNH1sbnguYWWkibKzQwf/wSBHy90YE0acbqmOoSdzPEGuZ4rIYsww2V1IWTINfAjAmT&#10;O1QGan6eWOZ4ZlG22xVFIdm1kB6H8q+ei8yOcXS2RFTXoZVp14ECpQj3ZUVMdflTl7QK+lrnLEIU&#10;LgsSz8bBozFJwUiKvg6kqgTbGPSx5Vf28pNLyk21tKciYvzBXWYAhX+2ra0IQcY9oYQG3g28luWV&#10;nUUcvDHEI1o5NtDts810AIbSkQiT2AfiWnTA8nKP6ip3P37JcgHd6S2qp5+j7QjeEQfinqtLXk0R&#10;xqaa1ogN0wKFCG0RsJEbGkhL6NUMoB64t7wjbPnp9Kdw1R7gqU4/JFcXwqP3SbusQ8zGXmdw1gAl&#10;Rq5HAlKzs096jUV+UFZkzKUdPRX0g+z5d+h9WkfsgNrbWdfwYlPfxhYPm2cd1IQQfHhiMhNtzspU&#10;oYLtYtEiy+Dcat8sc3KeZpa5C2op9lOwywaFLc/cEYgWfo53jhpNTosqTrkcCAdn/6LtXSxSCbsj&#10;tJO4Phh/+sq2QjNvO24EltOS2zOMnxZSbt3b+SDieLAuVzA7+Bst9A27qkoJl9UISRw9Mu6FrcLB&#10;Ys9WkeGrWmI1sArcT0bo7iS/UUxVpoeo2NMbSFflgmHCL50cVJtSrE8plZ0BdBraJSOIrpwIMbmk&#10;+5P5RwalDKQE5ROe07aE0TTeDwVKVgK8EskwMqR5qWzU4FpsYtmz3s+rl2gf0JGhRad7K3w2X8Nz&#10;ZmIpQgVli8guKIGUKQh5IvAEyLTtgXE0LOEsf0PwgvpADOfkDXE0eiHk2t7qTkM2O2fSBEwOzwZ6&#10;gU9cAza1ZP1DXa4qAqogSygQJeTAbN9ALjPuBhVkbb+05n+axIkmEJuJurfmA2ASBiC8L4tA1tMn&#10;imoiVcDHbB90l9+ZPME43fD9GeGTSoPXRjlRABFkxilTS9JPDkBVPu9ENPeAXiIjrkgRWqQI3b9J&#10;lS/ZvB6kHzMF8lSVooUHYSWJdYhAQIkxCPbR1giE5hUBECstL3/r+20d5gNUibgTJmQ8qea+YfC6&#10;7bjP48QqRH6trXuvVSohtclklbcOQZG33pVULdcZ+h2/KTRPZJndyzkAjOuszDCVl6VN5mb7PQcA&#10;2PDvCNaW1WXaB7niyIm+Zkp2hwAdIOLfGvIMVAb/498kQsM1n/w6uBYUnSvVPb4i5LdkEbQsdWK8&#10;i30ZPoA0kLrsXP9zTp7v84Jm7vY/l5Lc9QFGuUxp/wXyr7wDGBYEoLwbJ9vvypAcFjElQaRiVruL&#10;m6zg1EwmYOaq8mq70nYYLFWrA74UT/r/uV0VMhgFpH9b1Xq5D1wvGQkUFhFmO7XEWd/d3SbbeGlJ&#10;URb77VCx4b2isHTMtA15R68PqPCTnVnePatUL3HmWneE4CWTk3rALJD3bPkT1YXbtvVjS1fy04VR&#10;BHmwRUy5y47P+Y0IAOhEwHLxVmhxG7NX1HDKp612uKn/0KK5KlqWasp7dUGfYWFDAxMy1ysi//Fl&#10;SiwsvycQhiVf16Elx51Dx+U69dOQZsHL0Hkn2NcO2sSNjK5vSrGcQRBb73YLPxRLNv1QluTOY13X&#10;Q9u0vHhoxQ8D33YLb1YlKlTBAh+NtH1/n3tJAzftgImO8CIR+FP21SO1dYISMesEmrVd6hrXWAUG&#10;QSpMtTSmZi+f8lOXvCjDqcA+trwhuybZNeaFEJm2AvBNLai415gXTRGGTg88K7oxVxmL+7a1UhB/&#10;sCkc2Gq9Ht1EPkj2jeiG/tRg4l7vV5hSO6HzULgj6KS1tTvIkieO8UPWPnU4ZucaBOSnS/Bbe0cQ&#10;Oda72UJEpY4kV9pgO9bhTMUrqmCvNOWxMLhOusqaGm5gRhhuUDRgg/T0jWj6tRu3L7+n7l4nV5QM&#10;+jjVAcolIr8REuzTtlvygeV74/5A7n9zU13/r1++f34m5e6kGEyzuIpct+6rNH1w1730vYvzImfo&#10;MBis3Y8a912i1cWTAqCFNv89dXni0gbTBqGInr4R8JnV+sAQLZ4UO+onihCge2ivKaJ+rgPcmQj4&#10;A4rI7wqbIhBKJeL0p+r6lIib9OV4c6hl2QJaVxiZ/474IXywrdaUGWzIh/TYNbcEzkLN4VRRkMW5&#10;2+EkZUrl7GeSRAFFHOPa8CGTklzKFWn8yFGjX1v58r7dWE644Okxk9NVECoOPMR3Zl1dHLjUbWIM&#10;i1/N5gsAgr4i0K3hME7DNUU/HMmiecFrAHmCNGHe2fILmDVdbYtaHekzoLTZ5sX8zte9IryGkibK&#10;gjME5qpcj95rUpFVBBD2JDmiODa9ApqrpqPUUhCVQKng2spBX3LKQpo1RZK+XA/v9Vy3gy1J64rQ&#10;tZ+1pEtygCPc9gPWpyHBu0OHh4MP8kqeQjlr+gRVRan1gcoe1G+w46+au0cgDkuEvSVLCyW3NO+I&#10;hp3lpP90epSwddK4o1BZ4UXJ2uH6c46AsiD6fEBpTneAJ4Mn0C6BeI3ASs49kHDXg9rjPTF53g0m&#10;tujNlKXsRZcLvkUlK029s7aPiDRMw6u1WcKHi5YiiJiygt78O8g40yZ7abio2KJZHT56jcKjYAe0&#10;+dqnOrBrlK0h+fbJrN79OhK3HJMFjo7tU43l9AJTtOF8FzazHt7ibXwxbZQIQASDDGFWor925fnY&#10;NgF2AVvApO62Ea+rbQkss9IflVtRPdnGB5Uj9+Whir500MVVubINurhoPlmmicDHj4y3xwemwgwU&#10;YmZFAjVdpegVhSIvmwVkKxjqkvNeH5SZ9D+7xJYh3H46GIqgTg8AryafMOhn9mspm6FV3UFhQ+Ae&#10;gZt/IoDkSX5Ju/hdwu/BjoNSVN/9pB6eu9SUJaIr+tx1qFHupq6GJbxVAIh7QafbWbp3O1GvPIeN&#10;G2AG7hJBeVsNU8MPdxd3LP+NKNWnVKOksb2rcb1/QUnVyxGGtjx91fQ+HdE/lI+FfR0scq4jKsRv&#10;BG5Etqws+ONAJNSkvvqYCETUBDyWFno/PaF0ba1E6e1WDklbkBvMgz4R6jDCOKz+TSP1O6JI7qJI&#10;e/Kg1W54pXOHgBVzsrCtZvF8xzviYNHsV2vpnm7o945oELPrkuBeVAYmicC6oro/Pcr8Emxzt+4r&#10;AArNEgIDBS0nVV4B4tFSwd0BkyUhujpUQ2bKEOhY+aWRyin/80sQ/iBC+pKch67NSBGsSfZbhTjX&#10;3Gnf7qyUMxG3gfTJ3Cmy8HpFiGs6lnNNOT3WT09ahNzphNxVQi1SMk3vdYUoDCeksMZmjsLthToV&#10;lxaeBFxaGXO2z2JNRKN8i5N4i44+6lZXA1fE3SrzvJ1ly9U/BwciIOBB/s2UplgxroxgyhaCpRzH&#10;5u0pqHBZ7x4hUdCalvRIilYwkbTubwJ5wTdV2UJA8N53xKSMAM/rOGIQ1fv3GaODCum5+i++G3l6&#10;vhyqigRLUHRwMZA7AlFaLnNwZayMs3zvCYQoRoUIMdt8k3bRKwJKYh0SYMPKFmWFq9gDwXQCXSsA&#10;tPcvYvLCK+pt2jqtt4mMrjCk1/tGwT/BnLEzFYIKS2jA929Bp4gFhgbaOiDg70l/VvztZCwlMz/m&#10;ZbpW4Ck2FpoCHygs5pOUPeWfkgOcOdMHDjsl4/cDQmq8MUATDhOtMtlLsZnWz9l90u/A0CoPKjR+&#10;LkBbZ72LGTP70LMHgbpDt43rj2SZXw8Thx0VByQA8HoX25Vi4IuukIlFWqFc8H1AgtC0S0dH96cB&#10;67jAFRSZaZOVCQXGTjglKL1PBDjqNln7ttymlelgCnoBAYB3DTtC7U96PeSMlMQRRcuOQ1a5aoui&#10;ZQCttJPaYL/4jx/WYAfdUXK5ogxla/Q/A9rSv9/QGv5dkkEQkIKLwVkwr3xHocsvLzrAVlXP/Y3J&#10;wBc4if7C31UiZItxRZSYf9B2Vs/3h1TZ7c8x9NUXSK7iighGJQ5i+oL52cO3D1rM5Vool9SwtLqj&#10;KAFQgpt/fdD0BRBiPeLaFBRh6wgR81y+XIvs6FEytJSat6bz3ecq0m3HMQcGq6oz+QZWyTsRAZyG&#10;vd5Tc7gbSjCSNnWA2tBFUyWgfOBO2C2NH2mGX4irHv7JtQvLozupUt99J007mLBIbFoeiVZ6u3gt&#10;dAnFQx0DhWx+wQ1jHxLi6+IPr6O7x/2yF76ikmz1YKWCHuXJl3JBbRhvS+xJZkojQvbcrwiWectk&#10;7eyYjoZvnW5r90oodxADgcx6QetCTEO9k6IM3R1orRydLpwy7MOuCBupdCeiTHMfkYb63hWkjdKv&#10;H9FDr4mH1QZH92ajbSQVT8r9gtEoY49oNkxSNIUpntw4MhZJO8oJBnatXcikWZZON0e8MZQ45zVW&#10;4fGFFxlE3YtCAuqx0z2hlo/sgqvxXCeF6VJCDS04mLjlA9QCeIxmw2KYjUBsIbJ4LaFdVA8cdoFk&#10;QZKbUl5+RyR3xgIxj9mL0D/7S2dxWkQRQzLq5zJMvk5WBctt0LRTI89VDa4IOaN1eZAXRbSb8FI5&#10;GXLCyxKr0je1z2lBvxiWbhdrzzbJ9MmJhaOCnU1bCS1fCOFX6VSw7SosVkPKx98T3hXX7xE0mkmB&#10;fzDd2S9vZiMlR0mZ76K61t3K7fWqk4Me0a4IbwYGywXL6xLhEBgdcYCmAffhWQC7sWP8dzPu0neP&#10;rbF6//X1PFHhYfQLFXW9iUYtxN4EwuXU09P9JuQ1phM5ClbzbF3jhi1Lmoua6tRc0MZ0j2Mb2UhJ&#10;1L/IXGC3WHPAbh3fWfwE+lWJUxVjDlUx0Lgvyy2hXxEjIAQInks43gm/r4iKwG9F1BmGuBd+ymdf&#10;oO6CiSx1FzidP1kliXfdxRIM9eynqwe9PmDHpS7ZIE9Ft7x/+g8CWzBgbWVHtYoa1qemgPUtsh8D&#10;INlPLqHx/Ps575FHhtFpwEu2dtp6gsBcbFceoGI7UTsVW6TfEcqBh1s6/wChb3PcEbIoBDYS+gP1&#10;r8odZVGb6Cw+duC3G5JoyX5HdO+moEXHk3eDpPM/HAV6EYKZQ5Xl2tFo+ldYdx2CQbLuCnDIPWML&#10;8v49wMco3dEX/lGVQaIcT8SSwQs3Tiflx41U3o9GOo8VFB/TIwrRVHGux1PRCbREUPXn97OvrOto&#10;n3S8KvtPkVfX+ydQbAZBaxmGzfZgl0OhWum+jmQGgIIgKZJcFm6+nkhNDmwAzQK76F8PbXuXb9Dd&#10;rvN/PVsETdhrLL0CdKyni0rUWM+TURhYMiQAAFwi50eb5777onSMeys0yrM79Lwjqu8RgCr2cTQV&#10;qPN6RoiJgRrqCPjsHzQXK0/t9WO6WyoOhCFtK/nXbQ2nr5PY7+CM/ytsu+EYmlYAd/zupxtBvcJs&#10;ZZvMPej8UNRhbvVr6JDv8GYbCI36U+72sd+XpJRRi+kn9QQ0f02aGmndcKfyTp3pHkIwnpPQhXiB&#10;/YAHUo/wGp+ZUWwbSw+7ti0jvs8o7vi1D/i26Ifkb6W5uncISLirw8x7lF0grZQHH9QgYl9Rw7mj&#10;2I9T7EbCYdwrmpwxsyB1gvgCzHlXpYDmgiIAurRntB2Axl7MAiHdYFzC29nYl5UvJbfRON9sAiht&#10;Y7YQzmW/EV0cDHpQtoGENjpcorv4Th2dEZx1an4so54Aip2u0gtHJLqed+F9BMsY/5tRn2z6ar12&#10;yuhAmxDIs9H/EyL57whUmmB7oYxFr3p/SrMUzDnjUDDP0b9t+dO/pdYtD3o8gRDybDXUx58ICbDB&#10;wqo28m01an8R34XS4BqWb+Fbom+SBNVFyuM4DOIpdZIbSgLt3kmFIsJUeEseXS/t/XRFF4JO1IS8&#10;e9L2TxkYVQdRhpb09gm4CGwEiMqITHrx76nfBF1brVRHo9zU6geYSJSSa2SYoaq06u7Hd6JPYVu+&#10;TZwT6geypQhZgiyI0fHoRMm5rlNCLWGKakZKh+7GHTEosrfpjnZMnH0V2cEfSbQXU4cQBqWHOq42&#10;GaQJxq8W6a3h0G56szQn0MfBMcnOxky+fPM8xTpuSw7ScV7EsuIqA4vzhi4InDfQl4jczJuHCAkK&#10;CFMFTqqqwa2HQSKr876lgMhP+1ziLVx94cEA5vdgRNVJIu3S7y/qySkLuDeBrkN/fa4riRyRHqqW&#10;dGTqXNH8ipLzOiYjqEIja3PPNnhUtqIQgbEBETfEiwhbgFhh7ICa55Oujvv3bGdbcUhAlX98jphd&#10;ZYiq/HpTxiv7UwGEX4Fo4sLsdgXUq34FPLpL1sLmQOhGBY8+LmiiWMwcArS5qCoDTeZ+S7M81amv&#10;hAGMBYaBEBJNdbxyrd24IiGBjeRqsbMOQ/s+Py155nHK7dRLziRK9/mTbhAo0C77UQ1cErX7OLd9&#10;QgMnnxqSd3dDgCZqD3bM3ueelkNrryiOCnxwMTghPyEdyHVvHhk18nB3UXXvnttoFu0sgiMHXtfc&#10;uv58kOwiBbEFWSA/mle7L0nem4gxj6yRrnMvwJx6YKKJvJhV3rqK+So7kC85cW6xA5Z6vy4KCAgL&#10;F0zw4rwlH4SLks7JGaJS3WjhM4LR5XhHsM1zBFUSjB78H3LS98iT9fQzQ27S+tC2gH0CnB000f+s&#10;+xTMn8t/b7YhJ+sbOKEANEclJnnwSVJ6u+jFOM+gfQHPh6M4OK2LvdclVo0DAEbOtfBUpSb/ejvT&#10;izm2nOwZeiDM2PuACC+wSGfLkhx5RWLmcvHwOS+LEYRisKVc/TOWtJlL0EVeVOUcVgH/31GdyjtS&#10;snGdUi9YrrjmxbnmA2h01wHxU5kAjIyafDtucvlT57TFx2lNlorKYLyIoFzvSYmVGjUWCTZwiJj3&#10;dg5UCGkuS+LLswl8++YSMoa7SPNEJde7n0hET/IwKXMyfZvDxK8IsQiaqgRRBW+fnFVR6HO2IR6S&#10;X6f2z29JEYHj8j+v0bLMsxA5zKeM/OkxA+5KdPkHDXbmIjJ6d4C0PjEqAsfJ8fMuuWY7BdBM4tTS&#10;jm/a/Cydnn9AP8SaYVMDuZ+MhuYWj9sOIhk2gR2rrjIMYra0JeG+pOCvSWGhv48uwCIbkgC2g8hW&#10;Vdq/7+PPmA777lIV55QpBv8rorue6QLBbCPGhzis1t+X7VG2qCQpEDxAJ456fICRfEejIm+F2GL9&#10;CaEiTQh9Y31DknhBRHnYkF0JRbTlBC16xDPft5to3ndJNDZHeN0zenk3r8uu8ui9os39WRk2lRbk&#10;BeXJ0t0C5XqDEmuXXjtjJX/mPDVt7JzQJ6eAdCpy9wpDFFJTROHexHU+vSjVxisf3OIT+oBKM0Xz&#10;OPzX7G7mryCKxNIFK9DyqIRcKCCQLaLi2J+hI+ylkutrmisNo+yIUl6spc5tec8MqaGiAQJ6EnOI&#10;W7qMZrIo+BM/VGVqd/cw1ZB5JBuJ7hs1MXzMfl8xM4OOPos2JVxslIG5/EYA859shUzi9M9SDtNC&#10;WjIw59f/LJPhrrqo9qNramFeKNMp/f19dEq3BEmwx/zBIxCvltdv1kgdpPjwGtsf+ci/A/Yf6aI0&#10;dqxYcptw968yFk8QJ+SqY/+r9MBIcClIae/bRkaeNOY7giYo6nIVkuSpFCEEUt9R4LTkAIBF2vqR&#10;zjMg4+eRMBrksNfQfej/qkGOwCb++5kONjb7NOpCVLT2+9Ph9lv2C1DDoC4EielzJ0tSmQtthJ8i&#10;gsX1NKRPou1Rc+v72R6SEmVCqKoEVf6KqAAGG8ILkwgAet8I7UeVs2gs8e5h+Yoq0QuHNkZtjvbS&#10;az5UIcYwwqB0flVeEZpMWOixbJRjmyD3wP6OogfAoIJlaxMBzMfu+/2s8Vcn0284qP2zrEdrr8Jq&#10;aMggjv9V1OTL8MRDtghr4Hh9KpiNdxhENPLmvAWT1EFxX49leh2GNhHUYwkZ1v2O2F74k5vLcaAV&#10;o7PcUSCcicJZ5cdxaJ/rUO8nolH0Jd3d79K+InCpckukMPr+U+QNeUWhCcgHgIKvDwTjbok6F9Vp&#10;MQTvCJuTCFG4dpq/SJvn9yOh0bt4Vkrefz+okl6zgSYbLX6CRCvuiBlCV2rAvdclfYjoMmsFYgYl&#10;DsJ3BBQqi7DRpQi2+E+ElO0TXZLziJQ0faI2szYNGUqqzrn3HcFsJaIiHcqt1PL5LUttL1txxvOs&#10;WpM10G9UBgfGPSml+HELovYeg6h/gCtDiRXs9T9Gc5UePr9GItP/a9CTGaMcCjwPmowPesSrZn6H&#10;ySGDpSpBi3792OLWE/IZxryYqVbnHeHWh3xB6DrJV/4ap3JFRnubZvT6md/+kjRnqGHbo5WGQHU6&#10;5O/Wiuo8fANsU8fhbG8nZL+iGNDAd7DvHMp66rqlYmQThEZ2Eb+2bJcaeEUs0VXsgAG18ve0elUw&#10;iEKFgagk6zGg75fwCaZiibY1us34Ve4P4NojhkfMNU/+c8PGhAbayIIXF1ys5EMXlBN7HNZRuBAU&#10;bNGmuLrSEuqnbmbX5T0cjItsRl5R26VCKlW3IdzHDZ8Ef6WcEQF5ti4IGHc9A9BgUUQuKdp3lJj5&#10;9DdK0iUU0ifm24OaIvav74gwlSlq9dL/Htdp3o00YPBpdQqaGBLm5UIJNp+TtlN2tCibOmAXKk2K&#10;hsAVS8Y+GMralYAKPVkc60lOfpAB44LVTDIYYeDwic7UCj7I3pllzUXHDLWuAUohXUffWaTFRD2T&#10;1cET1Y5w2hfOx/lOnFx67Hb2wAn5HYEqFWjTSa2mOb/m+i2W3NqCiv4mtZ0oMod12OsXT3CvWSKL&#10;9DepeV5QO9CT+GjQkshoGTTRRsb9XPRNJVXbyB+oUP4Lp0mNmv3i0i/T66HCwetJsiNle7silE12&#10;fETG0TOlOnEf5XGWQfQKOUJyliYF5/fCLKtcPDa2uiM/KdwBIoJ1chQ/g6PcsMbpIAqfne6wuuVX&#10;QF+ZK0kjYH5CbK7IQyJrF7AjjU2GTwgKgdIKiIQ3CYiFb8dvWHYD80o+py9jcdufkLb+tYsMp2fK&#10;NwHA2P/YRYDljC3yqhCmfoiAZfZ+fqweKIOru9HopaPnX+8nLFVvT/Lmz/q2gwfEQJZTir81ZLq0&#10;F1y1Bwi+TCNK+gX1fzDyV/GUqhedpMKyiZ+joHP3utCQKsBRoERDlCzmoswIhcxBh5RRQDgpr184&#10;5fFHwkpuB1Y0/i8J76njK7MVVaCzTo0PC2jm7i1c1m+46/QfLpHZico+vxhdNpja/avWyayXgIpN&#10;N0GPgp1za05Naetw5oM08ll8JNya0cOZIjPjlvOOWC52l2EDBiaTruTVLyJKhlMoLuH8JaXz95I7&#10;gSHA7s0doR1FyF75ipBoGLZGlIb+44jlu51MVOJYa99UMYfq+yPgx28RD59/gkbEXV9qyNiScYym&#10;BQdv2ZfcMHm4otCyIWrbEZjr4DF7R1ii5Y/1ev8Iq8NRkVRAPdtUudjM2hpohLI1tCJMply8rmHk&#10;nmUsUXihAqOq1xKKJx4rZaFbnU9j/NM52DAZIcbb8QU5e2ojd2ZD8YEzhd2Hvcf9AxF1v8EocjXC&#10;y80mC6YQDr2XSO37DIjYAA4O2NRTLqHDMd8MQuG95Xc1KQcsuID7Yg8SgQ8HEb0cFUwaW+lzndKZ&#10;hHPgJfWzb82A+MVbTqe2Y6G8a3OgtP29J3ScgObP0JaXlda8o9hoODvTJwBK9TnVyTVqZ3eNwj/j&#10;D9Dj9xqH4z2K8Rj6HmQzguHtyqsnMyC5uxSkji6J8fcvhistOgyFpP0TXj53QNLPQ+8ivqi5o947&#10;SvrdP854G/cHYkgjU4jmllNG5x1xWICU4Kj7Xx8WENks3t+/QouiShmsfz/gNa7NChMgs6Lf9Yqi&#10;P/qDYNa+ahFIs+LHA2QBJwent5U7Amghmg9gxONYLmb+O+rDesqSrr7urAkNxDaGiudPlphnuyOy&#10;XvGGcZHPqTndZQKilhIO1H0oA/0dIOFLAuR//ldRbDZXT7MIzAziVSQqNp8o5dIb7hPv+luL4Kdw&#10;tBBu4nOvKYQ5eVScbF8fVhdHEnS53x9UsXc2WtyU2AaUlyjDKadQCKsDIfXU2uhK2HC/wnwRsRMP&#10;sm5JWPV6hZSTd1g68q9a6RDMGDcXhCNH+19pjphr8NT2lApbwN4GYKg7TA7u9vqZXT/idF71linw&#10;LkMR8UIe0JAt7hWxHqyfhN///vB//RX5EwJD9ed//ClZLhHz1DrmmJ8ZRAagxn7+zszMakuF1Y6R&#10;4ue0z1ohfh0ye88ExS/lDpIehtTraJr9MwKmBAyV75qxw3mq/lXI0YfKDeH4VkbxGPuzIlK/IAIX&#10;T37/XfdUAGc0Ag47BmTQlcgqanqU3QbXma899EQUwT1X/94Zyt78aQ2heGDN9w7An2tlxxScjsWf&#10;+l2qWLql24ziJovl1dKICMZ0gRZcDiIXbf5xR0HA0B4B0KXdSkaxz1Q3+rTEcts+Q/5w7fY41Wq/&#10;woY1Bm350miXDLiSsga5B+0vpQjCXgXqYmejbNl/mR9NDvmlWloILXAHTEBcj53uRIh9w5bkVJoj&#10;4/OFIZzijJAW2nmqdJpznzIRqW71MoBtTiH+Yaffu8U54UODY4cygEg3+JFLkmMWNchgBoK4VqO/&#10;XEpDOmejEGTn7F+o+fi09MjtK6rotMbdLNMNTq+TOAkFaNuJ9Au+MnaPv6+JiCVTIrli+tgGPHfN&#10;fUUt/Z7BkelnSFchvSNorsuZo23qIVNHxH5H6KTttf12Dmly3LueHvbAPD035dt/HQOmL5OZ7jrD&#10;4QYJTfllcUcqOUblFheI/ImaEySAhKcWJb/vuQh65eTY4nZyLv94HRP2Hzwklha/YOLSnLgIXjq2&#10;kGBzbCnU09tHbYCILm1V5MW2ihXyA78PNkXoVzohcU/9L8bp9hox39S5zvjw6nT00ZTsUNIHT+8u&#10;P+q5yJPaDi45akn820W6IGphKEttdVcvUuby/SbWTL5JkDuq3HfVCi+6ethm32EgNWDBfQvysyJe&#10;ze9PgKqRu4rCAoHme0LLzUGvuJbAjSAqc2H6iBIJyL6JWhcH5Dz254eK/gm7CdmJPj7OGkRs+fXi&#10;sBKGl718uID2KsKqG5F8JHDX9/xaZRTsa9N10IMlTN0eX5d5gJBg69/wlamiuka+HFkFILpa2lPI&#10;+iGchgRi61+PldJ/go9sR6J5sOVfyKVHMR5BiW417286jSLAieQPqss/4GkCHw2ZAbSv8t/sZJmD&#10;U/Xk9X9eisR2mHsgibcwwDfnime2sK7NtKfjaIaF3F/8a9t6eP04FRfquLfq1PTOCy+3yOKsy2Jh&#10;3hGCumbkggLk29OHwDVVgKcM0mzGUJueX6I01ExOkxlXedvqWvvrt4RiPVYHdT8P7zsOXH2UkV3W&#10;vp+qnIftiGnTeYJU6xegaFaQcEgdMeliPbu5WtwHRAjuYyFSR0nhrjlBGxiavNhxClpxw6+1cuK3&#10;iwp9D50OnuKF6FSUCnqdpdpHWf8WfHyfBJFbFJH6X9NbRuqoEoW4lRaG/FluZG4lVXw7eeF4eKnN&#10;a/LS3mHyYsouIlFun1EwfZyAKvJvQle0/jWa5vDRxL5DbjXqZ0SSxNkP3KVqN/goAtDo61rYsgxH&#10;9J7qB2nMe7KVjl+cJkclqpn72klrFEBkFsvpWKJL7fuuR9K7zvlBSO56z/XiaBHmot264IQXOF1j&#10;f8bYt0SAiHbXTGtxTI9FcAb2e8ofbUWivEgYwuBkUvWv9WtqhsBm/hHFI31WloHPjs0Be6nRQibq&#10;exl75nyRb7hErPslVLQFWceQaWv/jliYg0IDyWfo/R3V3EcUAT4KB/+MQPkAvViMB/8dMZHyAUDS&#10;w2ySHuYFeJoS1CM9kAm1kNwcjO7lhZI5y0vl+FD/mvtDHd9Ydm5d0iknYAYu+ViXuCLU+HthEv4Y&#10;zgvCL7AGLprnFDKfPRJVu4MH2h/bk+nigbydbGupitrrc68oHWQtQeg90jS72Zzaa7Miag9ILqXi&#10;dhWCCSpaX6pIDCPkke8vwqMFi5ohrNIH6EaEHJ6Rfu05n/J3utwPFYVQgEVZvgv67JvOQLPysnUD&#10;80vEjSNTREgTD4SA5+cLVM3giYyhP1dG/3lm0t1aF4B6Og3M/zSHOYmK77l9o7SmN3Q2VJ7P66/r&#10;lOnXwaE7f7it/hMwVOsc1uJWAHj0+X3mOZ65vHg5K3+e1VBZHBSQLGy/KZuol833qBpGz6N85Cb0&#10;/odSttogjA5oWvuTP6hJjNEbyhnjy/3Wep6HIlINYdLxFXubQgAjINzfOWp/SRutdlDn92lPEEe1&#10;Pyxz7xJsubVtiOAsyq+18+Z8vqm173jUvGc8YkFcVdr/nDYQlVAbJXfuerb92b9z1S62ZP8ST2+X&#10;++SzXCmVE5Sc41m97/YH+Zje965YqkIS+eQAyExqfu3ZIvMd5a+TOUhp3fnGuFcj4iNms/5gGMrP&#10;E9IW/a5bKIeI5OshFcvTPPqkr9qvZW26LbuU3M2tCMHZnUIgdYSapjQDbuDFFNaPZZDNNgDMfx35&#10;cnHbq4KL5cA2AHrmVffAB9omQOFUwir4NSCktwNNnN4OlPKTAuOG/K6wMNQooKMQ2lQa+fgJ0zml&#10;KarMaosTRpntFSEBKomHZcyqvDSSPkk7UZDMieo0jhVx8fIoxzPjMBsHpEBE+StC5thMxINJofhw&#10;9asQC7OHpeaCDij2EtKFDx7bq9uWA0jAqX71lZD9wc3ArovHViSp7ePOSNTcIrjcKhV8IMB1dUkM&#10;RVyFKyIac75i+JcfMdmPwbG+YEsYQD47nOrq+sB0cpJGDcvd/UENf1MoOvfLANyD8J/dMtw60Zzv&#10;++ddoJKTvRGkS4zP9TP8YIso/dH1nR9Ro+5K4KgnwbKp7dMNByggjK6sCVZzFsMtS9S8R10tlX/O&#10;PfVjkEiUg73sX3nn9ZM+KgBGOLAKS+OJuA2YFAHew4EX49AlPrRPAB2kxZZ74OEBtiqvr3+326Vp&#10;9fCjy+2P1W38dVzRK1tdVMXLB0REFLowqBnRXP3Rb7moJCxR6HdWDBns0Ki73vOOkLUApg2zPOPY&#10;jqyf61DfIKqoutzc1ueKqJi48k0laC0f2UT6LEPqTLbP18MElDP6fedTJiu+ffNsbqd3MQp5kXU2&#10;LCUccHpFYHD14C++ILvhDQ/MnamvEpHe5xr9eaK1g+8IXb+tRuT3GpJ3SsjMHDpLbrdMlPoNRKEs&#10;tnTG+lwnhdQUgJEmOZA7McPWXhyICn890DQl/+WuB51py9zMvuxHJkOXEFFb3l6sFLOqCpqfCd8w&#10;gwDGhBhHkE1K/2qE8XM4zFUYKUkE930ToFr0END0m0sRtkO3T4Qs/FjJ6yORm+YFxWt0fCa/R7ON&#10;c43d0LgjhqM3ZQAgyZTbqc4iKsXrOrAYDfDs/DDIZDoI6wjJSqyWoeWOCw0miJq4GfVypeYDS8gX&#10;8llQYk7Vel1aivj7iX6DT0eDfiNZp+uxgkhHUZ4iMJabUqZ/d8kQjtmIY6HSfAyT2nfEoc2TbNZU&#10;XKksQ3bU/idC2DpOUCL31U9OBWq24mBV7ZaPBHNpfwl+Fa/RWBR8gfbJEvm9SCJx+XqbHeZ4azZ+&#10;6nEwk4fxuC+fgOjb7aYBVbp+TqNcR4Vzu46gS0vViXdLkuyAfA8Mhy1KroDIE7vwIiLJ2tntr74e&#10;ejsc4e31IlEE9MzGxPudVOn1+qvIHwyQLDH1gHAS51Wsjwj0kFAgMw4QvM0DtYaufUKb2ExLIgHh&#10;w1HqB0ekKPs7otr2Uk69HB+IkGMvBHcytFK/SEYitJNsdDSCzDZFDXhHDReeqYADB/5EX9E0sgA4&#10;kiiFIiDAcbe8m4c1cKYV348gFzQ1uC7kfPXOlP2cDdf7XhUDQz4FVc+zotYvAvEF8z+qCbLKCv1L&#10;dSrq/UWSFrVHCgSKcYYiwfuOMqVqAPi4TmuVuRs9YkIsEQooEz3KT+OW4NX2wICij0NhFGbypTBJ&#10;kQ5gIEpsdWjnm/OWWwZoDJbRzqT7YLvbV/hWtR1JLuOIU8B92bqZ73sS1opCTnUu8UeEFxEurKGQ&#10;geqxG1Dw+Wu5EWulotcvoO0HGM9xgmwepxngY0gU3ojrXo8P60bX4xEyzOkbBTQZueHpQoYf6ihC&#10;X0N2JXYe8kTnlpkhAiQIESR4D1y9pG/qgMaL7ey2qjg68154RmjFYNpdXTLF5tSVUjX3NrKMtT9Y&#10;pv0xnLBFGH0ZuwYuVk1NrM9dzxJbYHLyM3yG+xp45pBquinhgwP9qHSv7rL7RaZpQxrsN9tRDquy&#10;cLkZEpwRdVIq2ALWU9uhCf4+jOp8XdRptnGGtp/ssV5Vhe7PHssty/zADl280dmBzlAkTsiE+8sB&#10;2Xs3BmibMENyAgW8uc6nBNxTHNOTrJ5/JLJ8leQApNMw4Jt2oEDB1tzixvyeSRHJEnRqpshf32LC&#10;RNg0Rjj77vc07HVo3diCNkI/DQLujeBt4hgld7/pDe3v8Vdnaalk0j1lQ/Bg3n2JEph9ZGtHwAtR&#10;z7sqDijAzRA7fufjgsfjskCfbCc3xd7XlNk0xlFdtqUN9irPShLvF8MDB0vSU2zOpu3VG3jepS6+&#10;OcJN6LgQLSfeVndbngitsnJLjKYFGPyPpHd3xR12Dv+iclnM8IOltcBejEc39lj14rK7KToKz1iT&#10;B/jzL/ILBlgYYhSsRJZU6+XUdkXANcKi0w4w40dmohc9Bm1N9NQwE2zHF6y5B+P1iyX5W6odct0X&#10;7FZXJALDS+4JFC9Y21tFaPfA6zU858MCvbmD3CsKY2pmcoVuLtvxj6JzQmJ/8wtuhWPpXVOpK6ia&#10;RO65UQx7K3MSVdDYKNLs6T9i915TD31z+tRM2Tx9GNxgcItAjpSInYIVw9p049rRJodhgDY5EkMM&#10;lHZ1priO+CE2oHFZJeJudiY4PBStsmXVzxfdNglTBn2gwxJvXwNOTouvyVVcsI2yr26pStLwHRGH&#10;yYxPUxQnNlnGNdk5lQydVSyDqHo0qZZPxN5qNVNH1/vjNH0vw8BigdCAL3pm6937IMugsoVTMpKk&#10;yGVdeiQq3061NexUZNkXRO5bqB7pPLSFsqj+YUMxgalcHYPtlu/ZBue2O8eG4oaTcDDC4IZHx12v&#10;+qU3IfjNJpmBfB4ENbXOazHlGA1FHv34br+H6+R3FkeE1GIw30upKuLexGRMwntK/FzP6hGZvzhv&#10;E901GgOU4W3o/Kz8MTiw1+c2osgfQEJd5I/Xso0PGrUdy2DSsSEh6tItJ2pTGMN0CTLJQivset9Y&#10;suEzbBFtW5qxeJPp801HWr5/6j5Txke8ZbsVzCc3xnTXiNMRjg2o4F8/MXGkX/l+wyymlM05K4aq&#10;B+vKuPpxbHWpaatjEXOTkDuiqeq80PXEcsXGJLWk+9cWThQgWNoxjs+fGtRUdcKjOKlxnVuKnQiH&#10;uCDmZbv/zh/nNSKADK0A/Zxle17nU0aLrXFs8tRZKlaat5o1I0XK9/Z42T1/sIGVH08F4DaLRkrA&#10;wti27jYB7xZyob3bDqx17Y+s0OxIhTESASmXxuxaN2dm0MO0jSMhMxOJCFyDy2tsUoBl6pWPa67l&#10;GjaJED/Bl7jLw2Bfll5TfjV4X7JwjWeg5UvwgyhVugGEscNBwrw3HrDDtoc6ZGwo05Fh7hXRcLNB&#10;/6hELXx9JXyIEr0h0XyCspG/rWHh8G3QJ87qTXvUrUhs6xDmykSg4xB7nXprn98jAiHrjZ3GeD23&#10;9dpEPVp6q5aab9tgIMBcIvK2a/gQYg9bIdC4oBK9N3db1KDzqnPeNUnT3ancCPL1JDUQoAjKZa7F&#10;moQBKV8bCRs/m9gWWtrXdWCLDKxjNz4x8tcp7yROEZbiEGF5RiXiLvASAZudCBCLZ5J+ps6Glebf&#10;hFSV3tK8Jju/WIQZCihKXMv38zJlc2vPPthvW1zv69dM4S8nKOk2Zah6ifMowg7G3FFDlU+Zz52l&#10;k+WhvL1RYguYMiy/fOFoffI3+88qByus4ff9TVsieBgRF2WulAfe09nery7+/0AP+Pm//6/gwM0P&#10;nEk9Ekn92b7x/wZUYHxBnHQoiKLsBeRgXr6tauBuAXtkmin0wyU/qohAeAGJrDeuFSKCdnrLj4dc&#10;HOpt+lEEf1dteN0QVLggVQeWNkIqFKDqHN8oSNhEIa5AxA28oMLlKKtbyFsfUMai49T202K41fXo&#10;0sbPkN0FJ/i7jShzkyGgrh1TLQUCa1dvmiDoSdAKA12G9eAH7/QFjC29hiwUkOCj6a/etPgh9k8o&#10;6aLR3/IXYIqNFLsR+smOH7QNs6TPddw2sesqpBPj023vSagwLO3qj8r0/YN5hu2iHnhfAYitHyPV&#10;KTluvzTwST272T7fhMmJQKD1w5ssCG9kiuunPVO/cBL7AnWl88gFT4w8Pg6QIpsmjTi6KjZ3/iCd&#10;92I6iNaaRERH16efuv8H7kqUzlpUYIu0AT/DKaNxQuYCpbfL8fMD8Ck2S8MdXXay7TMa2RZxtL16&#10;JAyL7mg7u+x0M7v//7l+1ob6zSaHgPOYB1jmbw9Pq8LfymrI7vSOoczuUiGsH20v2WbIktQ2rd2z&#10;16v7p4IJ0IwKpp3a+iNAvy+FihLSxfYk0K7L5a8SMU176cOgY0OvA+TAVVdPuJ1QlJXQdyheYf/+&#10;0U5BG4RFJrXx+fPK3mCbCI6w7Y/c0+4I6sn8BJzKgueyP9RBfwfozKAIATPnIxI3JGDPs09I91RJ&#10;XN3kJkHfear2UNt4NO7zJRLnqj3IyeQEFf5vYo5I0h3vQ3TeRO6B9vKOmF7A//8IO5Mky3Vj204l&#10;RyBDDaKtoait+Xc/1nKQEWTqv/sKMymPB0sQcLjvYi9NMOiPRSe17Pq9nHEuZ3/j+le+KopOx3Mi&#10;VZRtroKNerVxCx5MDCU0BOp6yt3vhvGO0uweuWe9S8sHaUSEYOJW7f0TUcfbySWF2AnHmKdhnK/P&#10;jIQG0/7+SevAmzOeRn4Tn7RjZVu8/10dRFaPFzsLmjqiKQ2Z2yNaXN/LWvXZMA/wiTTlTzVyeR2H&#10;khUjl0oXFkrSU16DCrwaIpLFffk505Cl8I7aM0N4z1CgF2JVPhETPa4idfiPaNIXCYuIK52IO0v6&#10;ixTGe8HkXbJhZbb9YGVoSdPHahUtyaJjxQuSjHQZafmFK8U5T0mfrSJBJRTM7Bna6X43WnaE7BMA&#10;z2nK7fn42WSYD1xrw+rkR6QwvarvjOmO9MQeTb1CEX8Bm0ODDHFdkkeEwni6v1llESFDdA/YdEtG&#10;VKUmy19RJaKWx3kb1UaEDRt0RnyPDKpvBBrhRBx4Zv1LwoLGT2ZS1TV8/Gkuur87ZnmGCDs2BK7v&#10;qiy+tO7A3nAte2iudJtOwNwr7yjkq42qdvDaZ3olovK9IYdXmV47pYtPxOmDzb+mMuphEsFYRuCb&#10;ps+2Urk9Fpp9/EkfDOG89xKCvoC9NJp+62m7v3e2RlEyRaER4irHud4qk1x7UcNRxJkSfetzjI4p&#10;ERH9PhMiLtcn6twTLciJFNWHAO5DW/HQQJ43+U6/J4bMNNZuicPPSOPHzEsdH4kxfqgYXLYxkeXD&#10;66j/dmkw4vIpDFtn8dq/CgO4cw8U6hqsmKySTVufCB0BGxKhBa2bPQvnlwBgCSd5VLrO5uEvQr24&#10;RbS/WM5wMvpr9c7qN1Qi9nSOMUXha/gEDE+DqubhJH455rlEc8PxPdcfkONvGbl8rHiaqq4CCD6S&#10;ezmH0Ae5X7u9qAUw/w4Cy6XcKC6HU23VV9mbiBBX7Dxy1VffwkmohHbzkQFAPgZZ/ku7e/kpEoTN&#10;nof5mEAxSzAHUG/h9494GL/jW9Pws1y3s4993l83lFYUmlEyZX/3twgHHwCAhP1V4oDzF23UZ0Kf&#10;Yz+T1Q70b/yl1MgtgvTGMRb9MOoC5fq8gHTFcQruFLpprPmOeKnJujn6KwsDC6uarBqlhTN9+MgI&#10;ru9VY6/Ce2WvRJS3QiNapKjPs7jvife0Wv8FnCD/jupU+yc011FURegf15SlxZqWYAlnwKJ/xW+D&#10;G8yYVfq2VHhuiT3Qb1sVuiJKqEMNpwIlD/oVcVmvAVwN6ZvJjTT293iAmcOKSynlTugp8r660MlW&#10;EgkKCJmshO1HoVb47H5NfJUZMBAzw+8A9igIqO7l7gZoqnj5ThHgN/IOMEHenwF7nf6e0eldMAft&#10;B7dHMIADpB3ei3/GawyIWjrrdvowkobMaDYy+0UFPfFdBCSgNeagGoQvMIgvyqURw/Pw3a5bZe+9&#10;FSYKnzmiZFVwR+n1Se6IMeJSck5Bufy/93fPTrB8KMlEJhZM3L8obv73RL1g90aB0thRwNFAp368&#10;5IgoiniXt3weP3RTQU2THgDne5uYD7yPqLSUFtwbgfWJACIIH2lEQPneCWCs0Bg+jFlRtPN7v0PR&#10;WuzUpjjbV1Et7mR4HOTuZcC+5KpVzW1XqOYek3tVMN+PTL85cysA1IpRp/cUP0Pvjwj8GhC0fkNS&#10;iXA92hG1PrKMs/VPFJXEi9E3+4EAvfZVpE9KcAMXXBHxxoLiBpJMasTk32f6fgNT5SSOw/7AZ/MZ&#10;4mSUSYuGtfOXP/884H4PzXHN7xfHSlrn3lY+I/Oz07hCvYUgZmlogen6DMBQpq12JYwo3+8f9wb5&#10;huX01oh6u54S1ZIXnjGE+t8RgDhaFYEQEfUTkW8IFrvf78ATds2Fzvjz8UYjiZlBsZW216XBxXzV&#10;251ilhdJdfz52pRjeE8gGumg/ngFBDx9v9pwAaUYkryWt9tUXMuIayn1+Qo+lrZZoT1S2Mn/OnF8&#10;JnAakMDKOrZush4+MGQb6voNgFm58Wtrrr+CajIIpvJfAhiuJ1Ouwwc8nq5g08HmOxkbrrIflyNt&#10;EUrYIjD/EPH6nDVgaCUMGEpE5L/MFwpYvZ0stFNu0VnoVcAIkU+03YsEptY/PVaW4LzYO++tGWUS&#10;uo8vou7+D2cuvPwOgw80VbD6idLa87q09uSrhrbVX7IimGeFowp0kgpGq9aXpRh9OuCy9NTaETSC&#10;IpK/Ljl6Nu7vDqkE3VX/shJIGGH2PRnTIleR9G0wgvccRwFbdFQENEx+ebKB1EESqSFit7eT1LTf&#10;btEoKdoEuijI+PA+5sUJdszRx+t/Pdl1ClCDnLJT5H+bzZJvRLFGiymtw9/IbuZaN0WNfPLs3nD9&#10;Kp9JCZZWrHfMpAve4O9LoV4y2MYhQtPtSHzuBPj7clUt4Hzuof2poRQUG6j51KSgMdDgz5x9a29X&#10;KoWSU/7vufqe1IFPvgI74ivs5chLwND8NxoTb4pDh49MuRB8LIl1/5rJlLPhA54Br5jGtnDGnwjQ&#10;vbp3WqNyuCxH8++gEcI6GHqwiUIh8tWM0aiSwsUAK2IZ+NOE6zcRfezVILeHYPouS2IWGPab1YlO&#10;qu16uc10xTcQ0VraSwiI/F3BwLBWmOneY7XbD2X0jzIyUTZ1dtSQYNo/MHsjaA5Z4sLsuH84QkTM&#10;I9w4aMm8bLeAGWD/jT4w3e7xzSbCaBB/S5UTrr/biXgVroOT0Dn9NxgSy0ShWszHqDGiTv32FEGM&#10;iWoqyHom9X29/bUB6cpBaBNb9tPq9wz4xiRpNxsm1VWZMjza3/5Iarm0bkSeV0Tk75lwCdLK9KSD&#10;/euChYdvVxe0v00k+wxaMaKewDFn+lD6Om9n7ukZ2Zp11r+x3kUS/aD2uMUwag8QtE5huP8GMXZN&#10;r3F6mpXNwp9xfTCZRMCBpkBAs/oh+75dnUcOaaEup997epcUuCdrcQgJo4+2/3t+6XvHAKkxQMY9&#10;mZcPTVHrTMiMAxAS7H+dUn4/G9pC2EDhiTvR0fnH+eaemSYyGr/f406MkRfa7xAX5BEz0wzO/6+o&#10;hTTgoJ4KAhtJ4k+SvJ8WBbeEvjzcdhY7hv7vCGxX+o2Lfm9jepJmTwUDZZ9hb3e9LAzTCLDR3EmA&#10;m/bxLuPvm8YSIFO4HRSRohrwlRjqMIqoL80kG2IHlJeIFAGFj9z67+K1fUcdNRvAPHOvdCehYU1+&#10;v2xrSgAiEi4z5X+dSKIgd4S6v7M5IIx3hCBupIkxPnLA9A8YtWNGh3/EFD7rcdILo9tJjMAn7R0I&#10;3K4+bfP9fjddGMm10956Vx2YL18UBUaB9dHZlbzr0IF+v8UGbLECF57Uhpfc8JeGV9McnSYyeUg+&#10;ahEUcX+vYm2u2OqjtUiPSYep32s8x1FTjHIMNpP7w3+30Pd6ho8j2BdkHk5nNH2gYftb/JdOBHsm&#10;3vND/QPd+XedakdcAbefcL/Aov3jJ/SkAddnf9GFwPIZJVDZkQVgfflaM8m5XSnzb7fi/e+QclFg&#10;ppWQzVuv95ycWEsRv8AHecYHML74cY6zH8K+CPTA9iw02tc0UycmXiOw12TEx6gvAxI+3zLKuK8l&#10;Ha08ksU9xeUdNL5Y1l5UzCDP2aO9G/HWUu7BleyXxKV+38jb07GLPMG9GZE2FCOgHL8mSjEu+KrP&#10;nYHvhWhAG3vdiD3GBUU2rXF6Ckz1uXymU7tpNiy769lLQWAfkd0Kt9y1S2B9e6+EsPLoarBer2OD&#10;YkbyskjMkHdoRiV3HH/MfV5er+TZVCtQdqd88o+D7D9nNO4tQ9QIYS8j49XE9zP1NKhhMfUTNSsL&#10;4c48sMcFwuXgBqlL3wdjRIqbFU5jwtEh9MXRudgvcRmBEPaOmAqQ8wnt1YwPpN/mb0lhcJvPODTy&#10;HRaAr/s7pM7zhwBBajuXm6il7j1dOEvBlMXum60vy+IOoHXZrhRCmhMO4VnyMiPZBNkZAzD9pbJU&#10;picA+QSZhVJYaj0DaDvOQGJrhHkxpRY4Hc5vvp7ZoHieW1nhQMDKRW2N+YD27r5dRCXjgayImGio&#10;tHWG5c4OYSL/+edX8+/nJeLvMIekmSk2CUNsGRqoYo/zEuvx4YhnD/16YrZFTzodhwiPsFdJIxyZ&#10;Q6/FiEDVq+rW0CPCxZlZ4sAiMwwFyJW1uijHw1neS6NJKefL6ZGvPfFiCk68vjlFL3BxaDTiJjMe&#10;IsxIvJ9cz4d2Qb2jbdliykd/kxeIiLSP1aSU5tUe7GcyB5A1g5/vtWAVuK9lj87hCkbeQR5Df/i8&#10;wB7wnYq4IYUFWDmYoO/3sx8+ZwLUPHhmHXFG349N7/1+yLcjQkKEs/CjOZ2qAmP0+jAh3j9SGeQ5&#10;V3bwjPPDfqyQL0dMzwK89w3oswYYukEW2/+6U6JqJgQ5TJHdeWhZREmJA2869ih0zaf3h5nxGozm&#10;FPZ/9EBxbWiyThq3mYaf3D+NrXsqWfDfX47D9O2Qa6Myj6/if0/Uqy2302dgyETthwL85PoAUUll&#10;kl48KAQCeFoftBcP8N7YLj7P9MpzjoYQDIm9UeLPbZjvIVrIS/c9Aw5fLJEhRM9TwTgJsl+FgtZW&#10;aP7FQ+UZwkukIcyOnHdBw28i7uDLSWF9UdEJ3d86rw8RfV5fV3s6pcBeswNGgZGncDtGeX39XN/O&#10;WV38C9pvZP51eAcfs/p0jAc5504n//zzy7gnDxherb42NTvLdms9hmx7Xxuj4PXaBt7bsmjeLFx+&#10;KMk/33eRJGS9mTjs4gAa7e9Txv5Nh3qTN43C+64jx7y/WyLma/WkBAeyhnw5dc+kG9ArQlmizv7g&#10;kJS6YuWfIKidBFH6M+KV+hAx8WKbJLDViLeZMhGYPe3JNJXjOLu+BTO3nZcm3ZDeJlS074ayBquq&#10;T5QDZYy8FCQJwO7lQrPxbiHhKprepso4K2CtCpRtp9x7OMzr7RdO153jALmGU7I+Bfbel4B76gbI&#10;Od5DE3W5TxRFP/gGO5/z46K3wOCFPxwRyWtBe2w59sUTVxw7T4TSa501/G6j8pUhfKBD5jBIPBxJ&#10;DnKzBGAAkOO3PftzgCkpxd8wxhElje1TB9BKbZbNyxn9fuUrvvI8PMf1L587mrcx+aWYrarTxzIC&#10;nDERSCvEh0yiy4d8lYhARGFHoJ5TnmURtAZLBQjkPcH+i1T36mosxdp3eSt4pXECJJEmmBv3g7R9&#10;98yyn/OOoGmOikWpekcH2AEvHbgxO3eZGMlUBU2osa0CwHY/nzBxqlkVdWt1e+lI8NMVvc0gzCiK&#10;8+2SPHVdF6nCoVm4zomGyvU7CMfjyyx472XJlelp7mURJp6T354EyqqReiLUuFfjzmeakd9mF0Mr&#10;Ku1kg7ULrD3K7jvDOAOgiPrYiz++hiVWuCImay97Jp3luDxh+aBJWAI3lfarKqyMywgNymhmLEy5&#10;YGIql1ZwNT9Ji4DMRdonyMEzacI+4Tb2OE4hzwS4gsqB27HSQyoe+XUilBzU84G7TodGsA/7aCpl&#10;8NBQMcv+Rlw6sgCyBMIAOff99JDFHlwxEhGxy8Al1+c7fZEkyZMGD16WsZ/Zf251N52OHS/BlgwO&#10;PJRHuz163zHgi/3vEwsXx4kdQXTCdo66I7CeZhRkKrnV8QbOivFWbwcbR2w2yxq4HewRTXIJCcQ3&#10;OExQdJbGhQG7LWauQi+nk833P/+87twrFLuAlxL3Xln29xI7ZbO7VxVxXMEoRU6WcXNJfSrvCHdt&#10;HR/yaxLx7lsQ4YK7j4w4TtClxrdiStTFtDNoSmeP85KdNGJnLUTgcGrEyP0TYfGYSnq/eVlvnfmu&#10;mGRl9koa01/t08VkQtFIDctVdr3si16c364OErJPGWLWIbMVVeV/R7XwhRtkHju5w4DnBRDZGxLk&#10;O/bzw/m7SDlNr8YuBel60Iso2720p7pqVGyalbvrPJFvDXkGxWwPLKTSoYZ9TMxLdROA6QpCdjdN&#10;6s3Xpm/Sq0o5VAYXmcpbA5CShGR39ICowK+/yotCfii1JdoPJ1O59Cl9H2cfuFLa2C/FtXQhF1vB&#10;TdIx7rpW74zHGqN7h6OsWzH77VG2SOPeBuP+1NFA6Kwq8dAojB/RTReM4n68RH7KZ0w2xq5lQNxF&#10;0AxFkY7yEkbt0M/Tee2egNfCCdjCsupMvoXBzIr/VKpRDETPKVWL1CB8YIKBfvUGYhZiXI7wWk+Q&#10;p/dgXvnZf1i5EAiAmY7DC0AwqpQ08qD4z9fb19vUW21UHXlrgLDexZk9nTMh7vs5hsxy8V9Jv02x&#10;fEVTrHicNzzA45Df7Ah9U4iotb0jhEAOUIPzyR5fsrwd1s/iexixjMp4e38xLWCde3nEEtHs/Rr5&#10;/U0t+3OV3d1PAmRpa7/nBXVxX2N0fUeBeRiDyPIyuzsIhXvaxuGHt8RWyTO9hbhoR1jZ2ufphwq1&#10;1kclsqsPtzfd+AEyg6J80F9pal/B/+js/pvM5vnyTus2rTFLl2867zz1zdEmalLG7vq6kg+Pl7qD&#10;DRYSagArINTf9V33srL+qqhbTQYZBBt95psOfL2o3rYLsTymXQgrQxGI9brpGl1bkl3wJH/JO/CR&#10;1PyjdPCCZHUEyJxtSAaZA/L3BHWG3uV+1nv7OYOR/DoBRLtBq3C/Afx2nUHXtzOl9pBfyMB0ieO8&#10;hU+MgHXFQGU/SsT7DQvkavcJ1kvWlAttICMHKWoPnup7ebQpCd2uUABeCpa8l0ak5fzQUZy7tTu+&#10;MBSeOS5EPPN2tDv2cOnvobivARmQJe2zfSgNZBXWhDvCp+uWPWnvKYONItafXeKdN5TSK2BECoXu&#10;D7iXlT7+iSQnlpU7WfW9Z4VYu16rOcy6ZecRZ07Z8eW93tNFY6Fm+8C+66uN3u2q8uQB+hxtiJW+&#10;62jHdrw4IaMFBz36bd7KK4CTsl8B3EfzoA9ghdeIh/EAcneIJ9d4+ypF57GZEjBszWHSO4fhODl+&#10;eDEi+WHM5jgBh3bLXLz5R1youdH1QXUzncnbHtiIkyusb2WcBlt3OmOWmPezorr1eeZcwH7m8Lh5&#10;5m8FMt4bI5X3hr4m1/IGpJkzFkoAA8xrTDPX/E6v5J7UITsbG575/OidkLrqjqnT4V6x/7/J7dOc&#10;ZWi+RnODPkGqXd3QRnO2fxtGejTlAwso6DL8C8n+9zSByOGeJiZPlYi3PBmQkGViM5SUeUSl3gAJ&#10;SclAFNji2Qp7i5ixhUHYiJSb+syfWb8Vvr0tQSd8Z1Bz78GO5FP9tnagKqHlhHP3TjU4zt7rzm9E&#10;/PACAccJeGb7BC0/d/JGv3Ghk3Sdlg3eUhwnjVfy0YKCi38T7DMu8iXzTj6gCvuecXFaum9lvYRF&#10;ugYsAmX4JKf9w1o/y4UCtvuVdFTSZv/YEgCjGICrwO7mAxyYfw04PboHWUPeOdq+p+ujwWnyl3j4&#10;6k6sP5pc1lcpSDNnPkQyziMFeH1EEgHt2CkZVFj2GjsR7nnvLqaww9m/eXZrIQfBijaOBD5N1xcE&#10;2CTXxh3b1YUkE7N2+TxWsg4eKxbbQybUK6ebUUgfmCfdHrZ/wQE0wQKiPJh/RDa85aeJQOH9CstB&#10;A97NP76ds/BxFfn65rA2Q8k9PfwHlsSWovLEl06bNEO/I5rHQ8V33+7RF6Ri+tILsEwh4y0rb2nX&#10;9Z237K0AiAb6x3tubCI0XlZTFMddYXdWm8Yx/BrfqYIoQdMzfEo4zpr1EwGLgrX45RVGbV2tKcg2&#10;lBC9FUqav6FcgBGsqyHnhxz75BH21wlSyNBO9Z0uxh/6l78iLkqaO7OZbnWOdN0Azze/UfQUiWJC&#10;w1/69+YiIuzl7bezl675daCOiH4ijs8XUfN3J9oozPeI2tvpP/ObtxqRaaUFksBv6jWUTkSNiBlV&#10;E2aBl0+PUSmuh6T+z5wfSW0ioITqHrvq94fzpz23u3DwVpCKqNojil37UO319+tB75wWVtsboVju&#10;X4mtQwgsKFI3t7y16ievkgr9KJS+ZlHOV5W0d3aaaKDTjsmU9JpV9pfXB9/OfllxgvFxLuFHM/mJ&#10;dnV1y9HXCytBBDQOUtGdq7tteZkVGQHCkWNcZzGnf/HOKSz+9W7xz8bD34gtqiMqFnc1cKlyvPFl&#10;Ivr1m4TKccRp0reWn6Fk0OYG1WrB6z3mqXhWZaALCDKrOv16d5gSlrsZHggW1LeQ2FuhjqirM51Y&#10;+8jWoa5ev8fpdCBl0Xmm/NoVEGGNtkJPbXdaGtaQv694Qg3bS9+F1x4p8noDsniRlPv3S8hLNaOy&#10;XmusxVYTaJAskdMtquuvelQKDTvwt/DNyLRL/8zmeLPu5wbM1JrWWxuctAE1s0vW6BFNvPp31IjA&#10;vQ4Cd6+CF0nBC0RTBFHs7xQqKvll+xByRGDWKorzrm9f7WNJwYnALnMisgfeAWrGn1tCLIpbWqq9&#10;Wad6PRUeK6lSqacLvGeF+ldeB7CcjI2J+w9wjPltS+Zl93fnzekiPenvfbMlLdoHpdCgi9zg+oJx&#10;Ug9bL+nk0+O8eVseJ0VzANqqEe/SJhHdJntB7veZ6eYbjbMnnGlNMO3Fm1fwloK2PDkpBUy0gS+U&#10;wT6ZEkZxrMg4jpeDDbvyR2/XDBA2qivtng+vL1+VDFChYrDNuGRc+S+obT/tpEJm1p/X9B4PgEmn&#10;teGdGyze9nijTxHiDxAzz86R+faRZSfmh48J0jjCk4zw91bPbmFUhRaqb6jqvTNBrWXU6mIDnY14&#10;mRixmbec1ulgHFVy16P+QW1n1qO+SsNMdl4f3CI3rZfvEDXr0voPG60b6aDRcPpUzOAu0xZUS+5s&#10;yT4TkoqEYs13mrIXpvn1wjSFrvrFk5Dt1TgHIOrXNY2QCh40us/XQLK0xidTFpEAyGMPa9F84686&#10;/GSuB7q8RC6/3QyZszr2YXsHj5LJjf5s9VtFpesHK+E98rQboIp0Ia7WNBF7ZVHMvowFli584AL8&#10;Vr9TnkSybBTYZo7z1prtchABncNz4Vq+tmdGoNExsLAvjy4XRenfUTWsGSAw0Lhs2qC9VrcLYQlg&#10;uTRXpnrS1xuOCQTy8GXShxUr1nm/sro+DrWA5RoOLdAJUbJT2L6/8snoqXjhwFleKSAIXNFcWG02&#10;xbYQf/3kXkOXKDb7C6LPF0GT6WWxvFea8PG268cQssvrYobUWfJPvz5EZTfgwLrYoleg9+Uj+9wV&#10;dhd9uSi53QP4AxEpYmBoAu0pqcMEuPJr6sNcwALj/kdeFmWJ94rQwI9gxI4/5XUvG3+D7/kAKeMk&#10;PHYQCf0U/uBIdeYhiE6/f7goi9q528MvpqH+LcUSBJqKIHweiHijUT2MzcidABe1G98weyPkg6HR&#10;ewhsV/9o/hGFxyFRs4Xa9du5wlYjPZGuaNZQTvaNLLftOaPt2e97YpL6FsvU1WYkWeRKf50Jb0zI&#10;WjuRTxA5/nHCfKbWr5gJfUstnMaepsr+h/+e0sC7TwBhAt1jpPz2HBnD4fV8wL/TfdgLD5wPNjrv&#10;LYwIE8lCskpPjWh9c8ahb4cLFKY/rrnvaR6SCqt7Z0+dzHA/hSwm7KOaNdfHZglCN0ZenzJ3jjYe&#10;wrnAp+dXrEXyDHqZGEvPA6KBsvEi1LOQR1E47cyiUUF5+225KpLdgFHY704IfX6nFA0S1LBFfDt8&#10;Uol5P6am3ruJh0DQmb5sonZ0bPCywOTun1/9PUj+xwNdQRCkJQJg478nJ3gPunEM3Ttf+H51PPtW&#10;PtiBndQVqvxpFbfJa76hYDM2FV0SXLlLYZ9eD9QEeOGdJvaet+f8Fu/GDJ+1/R8qmdCEZfa6eybF&#10;PbsSAQ3uLlm+ZRRFyQGqBSW3k4o/snTaBzG2c3hq253eLVynT6JJfRwpa3oS+UwwoPiu9e0K1hJd&#10;wbos5OSX7RMtYJ4m+U1twfb5UFv7Ed0a1CJ+WFWfvUVTE89G58xxnPQSVKdhaiFn7I16PyD/9WL+&#10;VYDhtJaA/5yyCNfz6ckhbadupEL0cho+7DoyJzr3mKwNab9vFQUK7VriDiy9r+fptTc7yPVqFtcr&#10;gOaMoze/GD/XKhVtpOtD/Zpd6hdV+EOqnIHmeiWXmIKhuIKxpL4K7+Rb90deM2tWGe76XtzWaE44&#10;bPcGd9zT/2rp059QcJMOBpB6Ij7owxWyBl2I2vpfE+Dne32aHaBAf1Pi97CmX0KtaqJrFtM/4hCv&#10;XYNMQVCIVARq4yF+KimcEeAbtwalY3wlkv3eYDt1mCNl3CzZz9gcpHxQr6EDgMz+Wki58xigyj+2&#10;XbSz9oaAuXfuD6HdmpfjXUxoRzALd58F9Dh9nDQZSgLvR5MGo+v4a08NhsLGQAdTdPzB1hdpUdR1&#10;k6uZaYngevNy67OEbVdmXBRjsYP+lKlLe1ri6Gq0V6UHl7VpdSVfa2cB5Nf1NWHQGIKFrNVLV5Fp&#10;f/evGk4P7PZYulAFqmR8N42IczbwbmBNrokQ6Qfu6p6cZ8aevIT9Xs2fvo315bHngnQKGnh0jVdt&#10;imklwQzatw6hfX5cmuU2L/g++A4m7ew/HeAmdQyEJ6O/3Jn2216BqOwt4Xwbwrfz5SVlBL6W9GJB&#10;uPS/ijisn8kCHblEuYVv+0vv2PZPrLJCP9nKvTXfhZWg8UojkS+DVOpVXmZen2zYIWwdt+cuE+ez&#10;gJQSyNgLZCHz0Wcxw9l88fW+BQBs4J+K8M79gsXy+8PVTAFdVviQLMcfGN6iAtwVD0A7EZ7gmzw7&#10;ICObzAeNxKkvSb1+TzPg1plmcspnWX+1mida3JQd9rILOOOfJ7Q7qREStlTYrKIJMXJUCgssF8Yl&#10;/z1RuvgRxY7QKGqYO2q2AGa54yKnylAGReJUA/aTj4gRyGrkG2dEMBNQS4Iyc1NH9ASp2E2vyyjl&#10;JHbU/rtzHGElx5my+Bskm/gNQA5/XeDFf300D/Jovu1nMKMO/3Qe4gBXtF7+EVqV1qaDKFrL1N7f&#10;NUdcU6Gxk23hvnbLtb8nUcyj9NzB9+UK9MG7BzhmDtmuikNBbMzyixE5cE9CLbDIBK73xmwvMy+L&#10;qS4hlqiJYh/HeVvYMEgAb0LxBx142aVLn2PMOMat2Hd9If24XYHzoEew3teJ6D0ueHt9A7xHK22+&#10;fIH2J3Qd+iGK/tfb5hZ0Wsb0B7pf036ivG9Rg1aZXWtvPriEt7PA0LBKny1WpnLDZz6+oUIHkFtd&#10;IHNFz7yKBwaEFRMApe/xV/UvbwUewBcvawptlHmXwJJTNDna24kZV4prB0xIUsut7QtXiFfz3vkl&#10;OHDw7ONE6QMKJMoWItQ+QPs7or01Oqntu6YNljL06z9sV4/BTr7AcW5P341F6ndUDYW//fGjpGZH&#10;4G2NqTMKvkWU8rvj7+PyOendwutjI3Y/uvGxUpvKO1/FPvACi/NOQHm4A93AsnDt8u3pwP0axaKh&#10;C9PcmWQX6+VLOwirCpfyhduFWKz0WkG5FrTguYT3MJ46WkzQgAga39/JWxGA293zGW2c9ZLhpfaT&#10;fZRICnTAO/2FpRh6jE0eZadpeIOA2vU+Dn2nnf7uKIyrOM5H54nXuMcPEWtnq0Ci3tJhHGJRhoTl&#10;mh/Xno982KUEUbukGK/GGPqYZGurgYoZmR4VZ+rCvyvFIzybgA2AD+53mQwX1XcU6wlRbb9GjjPy&#10;28OsBkC4eCgD3vbGHAJCD2h4VrP/RM/jI1xH+42+eaFwF7WTj//YNWILWehkojo6/1Xq+/kjT53A&#10;l1e0MG7wfvq8y24x9mpfeXXUI+Fvkqo0J4mPSiiQPYhiBUGz+nRvPopEi0ZG98t/+0Vrf9F5EHtH&#10;fgm3qa9m7LAnjc1XS/u99acQ9Tb+pi89dY1LNe2ouT7+9MO+9N5w7F3Ygo/Kd/5xPjvGMeAu+v3B&#10;pA+qCn80fMlwn0ODUlJAeVu1VaZyrnhSFrNfmN4mbKC2+bg6Mo3z7tp875zND+MeTdlL76ePV+u+&#10;4mMbt6h2+XzfCpaHa8OknN8XCb6AxnhlcHsbHztwoC4LTft9PDQbGJ/X68tdK3A5hZpLWk+L8K00&#10;q7ddy+Ftt/QmfHvXcBuyesoeCgijyNd46QuGS0p3mNyAUxas8R6LyJBMHhj2aG7G51srElLDlBDy&#10;JpVwKyIRC/dzkEpGvccQfaHiDe9Jxq/h1ZCKAB3DPl7vHJ/CNsfv66aDfIx1obQDNd9rtnr619dA&#10;k+fAjp51Lb9fBekOK2hbcx0LcTvmb2POHN3C0k/3nrpk+Uw5Nl/4vzVErnzG7gVsDSPC/Ye3DzK4&#10;zRdJdIjnrk5d2SseX1XUlY99H45ZVw8jp9cxtBFldDfl9u+MEv76+5HsKZGhMZr+cv0DwzDi0i9y&#10;p1tN57jxMUVsAZYqSN7OfoMsVu7p/Ywlle8rprPGQvUCGXPToEe5aWTTjajfhyfPvgzL7jcE+KVi&#10;MkzV+DRhQSWZVHs4vzKqEeSHMmRFB8bineeMEPQtAC8PTs0Lzp81U90w2dLDW+qv1hN5V0wCgG6W&#10;q/O7BkxEws+1wFesj5lWebtTX/pdc08oZGcxxW9JU+4yO65gZOWwuHovhzRk8k8e89KqW9oO7Rve&#10;yc5csYV5W8DjUsWGlWoeNA1ynjm/E+5eBpllKAHcZ3qLTw2pMZ1PrYWhofq/nwg8eoiAkUnERzYX&#10;KagZRjBp3fSwJbXw/Yn0vT0AzPPOL64RckYs+1CnOcEL60jOtI48O5Sx94x85fMJzz2GVglLxvEa&#10;YClqSIU0KK24hPLJG0Vt7DR5L6hP+vpu33Cma50tykvvlMmP9lJBZ31oy/XZuV6W0IojuB4g5Po6&#10;2/itcJl8KzOYJh8BQr+mdr6mHhGfzJFvxTH+7CeZnOZ3E5MTHz/0XwwO9zPM+bO1UCcJzQvE/YHe&#10;l78ycirK1JTrKfgT9RZxBs6D5pW16T2VC9B/JcRTPQO2H7QfAsL/nkJIWi/VuEdKj+1cevWE2TnM&#10;RpaqUY975frSMGL3QbWDe31pKPLDnhEeX90y13vwxIeGYNDSwOwjM8usQgWfWQWojt68+fW49/Bq&#10;Zkh7BB7THqJeLpsmyFRISJDRZeFMLzJZpNA5UmgSZK/lpc173YkQ2jxHfI3Ps7xWK/afTF57/5nY&#10;pZCQvIpmfBAUwR2LsOPJ8d77YJDeuj8tNEke67yPs+6EDZ/cvCPFqP3b9X65NewLERcsWZfYd3GR&#10;EkRz9OwPv193JWO+JC65nD0jW2hBHkkdh/SakucVKhlFOV8JSS/5VoY8HVh20y3/kAKxsXlHZdyi&#10;UAgKYQqe2yegkDDvNWMvJRFxfSI00OZE47bRhAPwfnQzmMGgg0uIZHzSYVgdngkD6RJ42b8KXR0x&#10;7Jrq3tE8YNXUX3mYvWRwyrAu9+yH198L8U6d6FJ+JFEgsTT3yQWGNeGmY/utibauDw7HK0YQEQY2&#10;iHF0+FP97tTZ0kCzqEvO5ceMi10hGzhU0crJ04l6bzfcmZOnQ2auwf99f0tHTnwH7OlShvC7g+iJ&#10;qAeT3sxf1E0oGQhLIF0YiwK4mb38NNBxUEDTe/zaxaEUeXX6Bn9hiocwkPMJzX+hO/f7xxFa40Cu&#10;9wLPM/tML+O4A1UkTOISPhsCJI/zkC573S1TOaaXZWAal8tSoeZxezM/awnpKHHNCJkVOAaMJxpp&#10;aA9gOmFJWnEptHfpHM9uufE/d0Gb9hUFbYQ2+XGZj6+9K0351JlRBWMjXS6n4uQuca+8CYs0tAbA&#10;S+wIenpxDCzyOEY/7tTKLrE67e3ARFDGCy3HV/byr/l2vEWl3WtuKFuEnAjJHXIiI1umVg2sFprz&#10;P7JATO4GXZI67NtCpelo78VhFPRqO4fZZzZCKMKOAOlsBBx1IkjYjCgRcZWynjMJIMOLK9EfV+7F&#10;qAmzlDtSn2a/tNSR8kVaEw+EWsjfIgJLN9UZFmJ+Q8VdUptcx5Gv9NXq+OkAA353MX+mEtpW+JHA&#10;IQfvzwDW93APYPoXIRyF9jTCUfu/uEjuhIpFUqbzeSnowidPISq9mthcus+urx3BOq5eezvS8J5f&#10;39az/vU281EdHY+h8ltollxUAQFNxlYL4aDyKWhMWmfozMkXxvupf7aflgqpVq36Mz+3+snAU7ae&#10;hdv69T9K7wrldbL4EFWGJnC9KwFsG+vZNtaHENp7/dQc9oTHdh4siNDwj3fvftS06PZ1IF0y6V69&#10;2wx4uqMVcygkb4X0PVnAX846oLC/gimSfmdXROxphhbGngdyM+I14RKxJ0aMGSEbtJuy9rE/Teez&#10;2Bc6mVEkvbwsVBFMQ+mb7vFetYjoL+1SjzGp4rFJPm02ZoWXbiLXA3h9fmXl+UEiW6H2sZMx8GRv&#10;D9T9rPgmLwJuKeJZv5sSTOaRTEZ6AOlG+4HvdL7GZCMovViV2h/iawXvJ2I1KJ535fR6FylYNTEi&#10;wp8yw/HI+pW+I/hwSLOG1NP84evaRak2ogCzPHW0NyEi0jUWs52uYa1Jpe1694MwPaPceF35cwVS&#10;a/Y1rnkEDKnDvtdumlF0wvCd6kNH5usFwmBWlCmEmHxvITbzf/dOb4CJihQg1yvGpuNy1XMzX9kk&#10;t/qjd9mdu1K2VQ0ECd4hfWnUAJFlsnRdVbQssb525bRQ7iGCXQI6RNxGK06hWCyxRsOJiSkWV7CC&#10;lDwoEpqxewxpnVCwib7OcZgQoOWhFkUy0ZDzwOkD5xE0mUIq13REqwO44Y/6FOdgraeQTnOb0sT+&#10;csnu95BqJfREUGNFT6SfUXk1Ox17AXVJYSAjhotwYB/RVrJxgD5jutfAFj4PlTUEfOElooNNxLoV&#10;ESNTiw13Gv4Trpz8DSor/iAKdc8JrdySKD0qF1VS5Iih5MS6YGDHka2g7mlBtxXyJRrN//zGf8ZG&#10;UdUUPTTyVwaRDSGaLKXdUqi4f2RuEX7jDroUsOY0EsnwPNkTuD8wRe2/HnsoDiO0eq30YgcRJO+w&#10;7eVM1mfNDXTL+b2N+L3FPcJg8Qj77ZyIGREophvBlpcIpAONwMzRiLSe12Qre18aG0OvVXAsipQo&#10;4fie+HZ5KWSLEUE3HEcnFWIO7w5JsykQYaLU4jHWSHcGsUK4gFyjKOR/hQwqp95pLrJkSkfoAHlV&#10;A4Y6VNdBRu1/gpx2C1tdgbgp+LUzWtDH7iGLBbYdWaydd3Z/QPT9qgJepxGWZHYEq0tEgFODK3xX&#10;W7kgdbL3QgiJlNvaUySJ0WVLglsSJ7WT3U6bkAhgZ0SwmwvZT1pSleJInkbwcK0bpXpr4/QwdgeX&#10;seAqI2aAcVdFXbOpUzqFYO6fGP57NaPbt1qI6bKnB/NBw2MAQzvEbH6E6eC8dHmB+2UmdA3aJBPx&#10;c0+06lFR7U6XNhv2W6HuXI/AUFKtF1eNcSLKiRjPo+qJWXLfS2lxmD3iK0H03VVFk+8FboGvZCBb&#10;IW6aSibPqhxm9Z4g9Czaydv5Ommz33JjZQTIulAMgY/d6OGinI5AxH54RqCYWrSaNwCFDQIQ9YwT&#10;CbiM3/ryj6HOP3JzLzG5/Xmgc+EItaWyv57l6gO/xJdwnUVnZ++SxAFXTzZQjb18f76AyMV5qVfz&#10;EUwRLDv36k6+dxXUc64ru7qMS6fZPX58hWT0mT9qZGVnXi9BhSEnBx5FlLmktdp1haSf8zqTJtNm&#10;R66QPTrW9ViD3rC9mpp2uj5ZWKtVlFX++epopuFnBqKTKAoaF7Z7NDt4fGZxpB9OB4K3WaMpKyFk&#10;CByQBiK7NqBRAwD4XtN2hPqy5zUcazDQ51iOEYW8NlFoEXmYrFhf4RZHCFzxO2ieYgAEBwJoNUfE&#10;8bBBgE+1mz03Mo3sH2cIbu4rYtFylhDWXJ08mjcykXeuCtpUH1mYkfgY9o4l0XOqj3IltqnUz6uW&#10;gz0e6TiDtY/Q2FsYqVb0hueKQS8Ca+8DK18oTlD5rAIMzMtXhvTw8+r3cugRML/zHGrk1uMNz1UI&#10;BMH2djZvdLB3IvG+aoyNRl+DRuZgqWjjQKvQbGlnAt9RvbCigx+oJ4pKOhWTccYYEixE4OdnxH7j&#10;2QgkIonQ1YQ+0E6D4xjYhBCRH2XJK7rTlfk7hsde0/gMdqroF5yjN6haDStso5zHVAGGhlkLOCra&#10;AtSRYxA2CTlOAeMGqmLufu0nUyQhF6MSkExkuzKrH7bkZLQQTlkoWj1PZqdZKGNmTH/oS++9ZqDC&#10;Wwlz1z3lpLveoP3aXm9kgbCUEJQ8DElxj8MAb7OR6GDPYS5URSI2I9xCIYqNSJkREHNRD5pH8Ybr&#10;jeKt5wAvdFG2SikmWBQkmBirpwBuT1LDSy7x0NLw4tmSDSOEJlUEkw/tkYcvkZuHv5gF20F0VYFO&#10;PRZgcG3ABfGEi4dfz8O/Yq5hFVM7NMMtgSSS7iT1FN8QDd1v3D+H9ssJLkWZ9VpXzBOPrhb3SrF2&#10;3+tOmWO5YVbi695p+vJpSWvHEO/InanliQoZmeNOIgzSApW8xQkkhSM29cfpjXDvxaO0uSJC9T6k&#10;Dip5GBHsjXcEK+J5ZBUCGt2P/ejJJ2HuZT7B/WGDo+XdCKIqWPhKP0iBbuAxXuQsGuqA85uqLP/Z&#10;yfepw7h+lOf9m0Kz4A/GPVE0ZohCxpEIgeyF5JthgIwjZmUVV7QeJ0KOcweA2DQgHi6KWHf2xQUX&#10;p/U9+ON6o65EE3KvHtyzmCnq0VbzGgtOJ/nJox1J1nnPnolNdvdu6+mt+JXTkN1XgVCoF7KaT81k&#10;dB+hhGQkQDN2kUSQsKOq1bBq4ioy6CMQp/E8jlJnVSD4jLjCVy1NB9fabJRuDDuq5eVh3NgWc7sW&#10;AWy7cMOkbkQEGXMWJcKmw4gcEc/MVnqIKRQbuHE5Wm0RNV3Urkjsi7CRHcBkvXiuewJH1xFzH6jC&#10;BXeZbICEzsoudz7zTSzB+5ZNjesI7gptSDz29ovHAbnrV+4eaUfs/zRR+mfq2xG84Myy3LEV2RE0&#10;dknY+DaO+gdRHXuJ/WJX7RFFaYIoFSvjONzQPo411aoTECI00Jm6EQpIoohOy8yIi53Bwnb+JB74&#10;r2mxyQsnr8OyDe3DSl90P/Qy9hfpy0M8gZe3/2txmOBPsNBigtPbjLjADLsFeNK+GfVtN9Op+WQT&#10;pZXwuubd9FBEYwuggA3PfvnQkGnojoJ7SEPzwSNof+/XbYDGEa5YlvIil973MBGR2k99XSav7Noz&#10;l8qmiIvYR4RJ5X6BxZr3H6WEnZzsiU0HVXzz9gKDjq/ncZBEIokEYMLWOfGUugco7DYKV8qip0jg&#10;3r/jW3X1iIg1DRMR0lkjsJFM1ATm80JitWDKPVEUM7J6Y3v5Lgf5Pip+SCQne7Yf0j+UKmFM7LNQ&#10;IGfZohzY0tKtI05wnSmmU3ppRnXACcgm5hbHwTOSiKo2EpPbxPzPtlKNM7F7YYNPhYqIpj7KfnjX&#10;PT8zHlxP6H6RC7Lsm8MktMK792S1tiDHzuakSsZpOldg98YXlXSo2Mmh/m+VqgYwSXKq2wwEx1CP&#10;A98BuhrPBrHBpt7jdDhrYUwNqJR4gYkerQV8n57qWnzdC1NwI6jfEEEN5hkCUq1QodSlEp4/x9j/&#10;P/ZNeSbS0ozZqfwA/wFbqwRwKiJ04gC4QtkhrvY6V3tvPrRiAB0g4t+O3aknxe0TTfASRyjt5zeV&#10;qvFYZYXgN9TFMDitV0RQWidiJwMn7fS5spIj/QFVhKkZox3+bsb0sRpLZzeV2REdcBUR+pvtiHWa&#10;rvs32uhM86Xtnek9kldwMi3NzhPFH2tF6YNYgXMERUVeSAS8UCIudgIssygNFIop5CwEdO6lNETS&#10;n3GG9iiXOrUWLWc336Awosq971bKTUFYmVmOFHUpEElh+PKpCcwTtlRirHKzjPleTyuVcRazxJ4F&#10;SJk4jvnvHuDY9ZpPykAERgUzeyAFg6owt7HnxT984OI8XdcbEczLmITudSEdlUijVuym0YnQxHgv&#10;2qrZ1xrmUjjOwwYiYu+IeSriTI2wIMkk4idOx5dBwro/2/PRpGoQeL3ipdYz9VvQYwRB0mVwhIYH&#10;++UZ38pwUh9KmzvG9pxzZuMrcDdUZWMtpXvWneca7b0cz4QkBmna5tJES0k1MeQTzJlN7SGCMXYq&#10;e0JqN+xNngSjnRn1CptLXjPYkwrgiq1T6dY69Lex3ccSrlW8rtvFCIEkLB3rzC8NCQqshtKTYIxA&#10;mKPiGU98BW5vjw6k8Fxh9pPJOZA6Dgy6+wyMPT0MA+xe0tGaVzxsfKsaZPJZn8WysOu07UWxzlfS&#10;qXjOvZaUOEwyjbyg7RmxRzUjMPYfLrgjIsD4nmNwzxyj9ydlUnqC+gGTEneUoEXuO1pFwf2jLAWU&#10;hxSINVNyR8Wiw2upsQMOVTrf0VlU8cMtT5JuQ4agcd4kOg9EkQfFYfi+CxokNSKWPkYL44N50s0e&#10;6eak00kOIQUJ1H259x3l3pywX4psci9gpL+q+brB1fIi0DLDxFZ6coXPkKPKkk9RtGFrfEW3pqdf&#10;1dFiEYvEorjloJzFxkTeo8YAFHr2l1VpObOJWhfJCL3qHBYBSr5jzXCl2EQ3FvsK3PHotLCXkwFA&#10;aYu9TUUngAIVes/WUVDf06YAMFt39Itqr3QRsYHIR1qgyP+IhR5lNxb6p9y7QkB8x+x3FkHColnJ&#10;YSJk/ScsPF0LIxOzAWSTGuC1c56UtWZgnT7HsMa6c9i9gJ4zjRA+3Ne6+hlPWJfz0UMgiUKgKID9&#10;Z5TS3ZmwrrAzSe5Qe/jyyNt0Xxj0v8tq/G03QZQNCetcNaKKO91wa4kIXRpwCFkRUd3pJufCiJgn&#10;wr0w7LT2FIfc8pMxI/Zn7Qf9TrbC8FaoL8pKoHaVryhAZbqHCOQ6haZQqw53MjAPXQd2Iva81u/i&#10;5ggFZKVLR1wGqOIL9jdcdYubcRx2ZLGdmzMeGtxjS12K0eGqFZufemzsU7p1DwzS1StjsBMZMm03&#10;foiXkvd8iO6k65fpIu4jOSI6rfUdMcCnxNpF4kRS/mNoQcZEo2LUs4O29+OtVJX1Ae7tW8U7Iwph&#10;eyKjcrhnSGvmzGynY0EziC1C063rflbldOmok7uPPB0FeDzlLvQXZA0rs6dF5tu2ZW/pWjpdgkVJ&#10;a49gqs5304ja1CkhsyOiBtxqjf5XW6HBX03nGvQpy2bKZP8N5Wgsz51Ri//A7YcGjiwdzwCjmDi4&#10;R0Eu0SJ0d0nXq1l9KWeinIhMnZux2MxObURhbX+kTC2df3kgIUrt1L0gRy1/xppXwbOS39Oog8JW&#10;mSrW3VaARQ7X2sf2syVDmQzsVSV9LT/GBMFytDnT/Iqdz9c5+um7XKi/8du+ScokYIXYe+ynDzok&#10;2lVgHng/t/o8aWM/9g/tdAwwILyqKUR4F5HfgfPZq9mKajnrMdVyK4yJ5vzQl63iWs+jYvfIo8q3&#10;fzmXmqbQJdBgVxQ6IOmgB0oC6oNgkgX0NK3rAMGYJPMJXr1tpq7NKZti5+ErOgAkgT2PZ/RKcyPq&#10;OlsYJn5/0MYQqF+KHUcb7qKaRkOeIIBACes8s5zZnX9pXJw7GU+7j++TNGlfYe3HW/LeXtdwZebT&#10;TS0aYWoKWGak3sRWi8VqHzvdsEmmgGxvMFOGyeYcNhV2OoDGpKtVR6J8XyKLv3bxpWkET9e8n3zD&#10;Mum+NRoPGJpS15MEluuzyGuVgNF2wxIZu/gywi7+Mrk82Kz9mXe29sO+CJkNHz61k6J1wrNxubgb&#10;kEr3l+gh2f8uRSBMn+X3NjqSx4xIEVcqmNWdNt3yZga+B1QkErK7yR2S97tzU8gkzCrlrmC768KN&#10;GxwtaytCauCcd0ZxabRFDmNNnp0//rQX5JlJAMadf/YKFHLThdIWwyOznS8+kOsW0MmthS4xg3+e&#10;bYkIjwaOkq0WlVwLmA3GbKwSbrRD2J9LmQHigqPT7VEhUWkthubF9Wszts5mrBaj9qMlquB94nHw&#10;Kc5IHeBcSgS6EZQpk8V/XrzVrwwiNuqY3QYvvcDxbC8hLNCfyD3yNc1EKtQ1CqGc2FZUQyGznJJs&#10;PSVZHq4C36Q27U7+r4NqIS2oZ8jVKwT1AaJFH2evwYnaoPlbbLkFgxbmkxJredTKekkpRw9gRMF0&#10;f7PcMw3nSpuhMT7OwCstiCGKJ9uVVGOMFjvT+vQ4osa40SxsgCaOK91eVy0Qt9BhLEhslbOeScR3&#10;2/2T/iNufabv/Sy7v/foZyjpvfc69bT/M6n2HtqAOdyBWCdh98y3TgTbwB0Bou+kSFCeqasrdxYa&#10;COTI4B9xhDNF0swcY148qdU/ICVGJcEdyD/BRR5cCS5CYBb2DVf8iobWhl1tq4VWm8ASEEXI0e83&#10;hJRTYI6ABJO4lxXGpQfASuf1EgdFKgCSpVga+w3YLLCBphipmxDhspdd6ZdQb4ChKitWOuuX96Qg&#10;jAwXBgKO0zpilmdBHekkN/s7K+knEwzHPWYdsiyEPAWv7FE3zfPSs+QOxUxA4OwH5vT7T0/oeZb8&#10;KeUJJlNmRCGFKyCF4NHjWXLzZDT7rxNLzhQEJJ6vsvD92V9DpBAInqJVTwZl27zwuPf7H6cLlCVH&#10;H6ygUPuCFd9JG00Q+Pj2QduIy6mYcKlfwn4XZ3ZqQngV0uPxUringp8a6R/iL9Zk9iqk+htvqYt/&#10;xH3pTFzoCUV2CbZRj6RCBZRFni/emloFEsURckDo9DfaT4mpZKmBvX+jmud9wGA4sxVTDVttMnCM&#10;lI1CRLvAG0hxBGlGOLUkBHZ1HxJOih97iekqsy41TJurEVV+m4Ie50RYvbf7NnRIh0eJBAe/ScrC&#10;YaGr+ghUolSBoKBQMvkiUF6bcee9UgHjUcFeODPiOvtxpl7EznlgS4M9EAEzCrvscbH2xTqBS9WZ&#10;s4SUVxTcyOj2qAHW7gPJx2CGH+NCxx6LZLqA6fELKOIDY8qNlRMDATb7eNb24NGWKwp6p8B50fzd&#10;Adchf1VYg/NZgDN2XgVrYqMasMNoTZVpUQLXPjDCdnUL+nZMg0hb28jZC8WgEINjfZYRsW+4/+A6&#10;FKkCNNUpF2NpQvkf9B6GwUTY3NoRwEbjODSB2RprU52PlijrPiknEUjPEkFF7TmTwweqehblR3sG&#10;7kU/5Rr7/3Em9hjSlJSTC1pENJiTUIQEICuYThNlC9Dz9Z7ZkYZmS6qjYhwG3IUU1XmOw/aHCLSm&#10;ggFMUYakfR2k2CmS7HWUFf5CGhJk806D2j3l/c+otuRVdSTYIiJ5S4CJIyIVz2TqYAQEIx5vgOSx&#10;9vWL2stkmk9t4mIuckJSwi8aE9Czarc20WNVJAm3MgfhcalkguLVsHphkbeyraiHCsfTBbqWfqAr&#10;sQZlsEkBszS1hHkB00ZYyQhYCeR2eUF6jlEB0ZUMAB1rPdwSk+3wxgjFW3Yc/z5nihvPoGQCHRsN&#10;6aw4fCADNT6NUURAtNbwMWlxKVZkvaMrTrQg5LIujSdbxnXhLIkzOg2UcJiQRBTgyABJf0puuUJm&#10;E3gCkxx5cqAnFkoBRZLTXs32I05hUnBDCtzOgZtGuB2GCqg2tFDmlQK1tKAqQTLwoQCwRcStYAl9&#10;Rc35MuWlqn6PfiiaXdG/u86rLjA15mvFaFExnhFXLUwf4UGyo/4znmqMp0ifNDCC5lqYupAIeY5P&#10;5R60yYURwPIqFTtVWJBFvOTTHdjfLLgB+ZIKEFz6Z/8JAJfPAjHSywGi6sseILOt8uyTpOrtP2vr&#10;DCP65tDL5IlzLZaFsDYoDthM0QQCGpTNSDZ1CyOVvA7xaI2n9C7NPzgMPeDx6PSCTzt56ELJukSF&#10;W+afZtJF5b0ZT8pWGqCtGfwV2+mAH67180piWdw3fZigJIAEJWt5aNEJN0FSaMVhJq0C/mKlONFZ&#10;2fnt0FxJ4Muvt84Y3G99SZ86CoyFB2SrGwy9MASKeH7bg+ydmXuIw+yBSN3vKdtL2a9tjzO+60JH&#10;5km6S6gx4FbqM0OA+dL3o8Vh5J2xSmWfeD3L5gpTFqEOVcgEX2CTl6mNEXA65AzvhnjY8pJi1Iii&#10;qEJUFTxfjt/NjkgIan/5nd7yNe2pi+4loNNQYCa96k9jRAUp3kb30aH8pkgRwigrtgvYgZMp01Wd&#10;UUkTfp9z9CtYY1mCJ3YgRMwljQI7wbMWEOVgmSDd4smghkfUcHtKRGfDR6KQgjC1qmfClX5GhJ/m&#10;BEcVY1YhYSbfdZd8gDVA/C6zgaHzZbtvtTI+72EEVo8+mOYFqHWxo+R7nk1pIkndZ6eKXUi3Z8x3&#10;KhFrBNe+F7/6mh/sLKsp2Jh6ZNhhgAAkJQNRRnDPNjjjPG3CPYWTRSlHcbhM7XCZGLq01pxa4V3m&#10;yGRmdsJSEN0zWZkttGkpzEOt97FgnNzuM+XTD8Z3i4eHQABW9wXxXCYm2traMaNIz4u8etTKCoB2&#10;YEM8iGLje4FBdRGl80upNv0AFNLZ42Km4sdYphMgNZsSD93e4F6v7QZhLFBcQ/ed1gBj0ddUrtXu&#10;oWSGJTMnPfXicirn+zitOTTZk3M1i9w1Xm8MTZXvDZihr0XHMbJQWUJF4l5Ia/lMlon+k8weECLI&#10;/hFMekpLcClnCbRjAC4U272C1TGC3qxHOUW3FT3jy9n2UiUV+ggUgetnMGjoPSzh+QLYfEFDoe/t&#10;YFA/HUA8OnKko82Gbg8y087hyIAchi7DIDPSmYoJAstRRKDF0hYKMTipeyNo4lbT/qymIRGKk2DY&#10;SN2YCBROCuVC1jdOhK4AJ2rPsMbDaokL4csdiohASB2kHnEjsfzgr3gnbJSwKXzhKeWotozBlknF&#10;WsFmqlZd87ml2HPyle0PMtK64liaCzBtNNvtVY9qP9jFQQeDvTgU2/HK/jIIdpJKIw7lc1pme+2d&#10;Nd3YoUMtEaWSYloJcUNBssNHQ5rnTbdYMOGcciJlJUGbCT7Ys/C84ssQ380sv5Ofc54RBsVEAQo1&#10;qsi4L/CeznHKOc4ImYHlcD8tR/+U2o/63TzUi93fPcquo9h+VPi6Wn3oC4nXwAAiK1JW8nn/zIed&#10;7lGUGWUCUuK5QoRJDZem7NuzV5YNXFAJA+kEwZTachF2nqNYiZUlREtbvRwn2Fq9gzk1whW7wVCf&#10;RlQwNkXdjntXnk6HlN5nj9lXi2+G55iBQIlqcrvSCGaXVouge4af1HxIJKQmGUEm9p353srOEC5j&#10;sNox5ttmYuXbHkJPQFc42BMZWigTeGj2LpRkqUI45TI401EarE8ZNLbKUDnlnh3ru0LBp1oGVceS&#10;tJIkww+haQ8Ow2pF7cLZhTobAxjLHdCczLD92LhF1HW/9xq5NXn7fYSf38qK36pvnCrEtMiakKI2&#10;4ujTUG9Q5KAgKOd3fIGNchfd4/L3pNNiuK0ahKNCRstwa+vAJAtMuRgol3ICbZ+p1Z/CDkx/ngo0&#10;cdnJIf/WwC17HIzfs8TwFhGToicVezgyHkP2S8kT40rVdlKIzBWELONM48zjwW0IDrNFL2jATOR0&#10;kZn5lDdbsdsX2qVHPTNbq9E53k+kdVJAxKfAU7MbvQWamx5tPjZ2cwbtrJqgica/h7kLvPs3zfTK&#10;8XvnN7nWBXH3EUpKKCES0W6VOhoLkdqhT3LFXB7cYhRiqOD1u8SifE0LxTAq0yiGATHPGPJALAYp&#10;wx5Ud+nEjYIIO587xuaClRJ78Bocc5cExuQVJb7oTaSpgeYId+kuFZg7IOJuYSEWQs7EizgWzFlK&#10;EOWoTMFvxZXidMqV5hRDaXE4RhL1S+4WZACPIcVjYEivI0hhBafKgYgXQvWF2b1Q9YoVa8ZUsycb&#10;tltyokhP98svNfKn7CeLZnKKxxlIWbTfc3wLoT2yZ6R6t4yACbjEojvZoigC8lCxGST2KXfKwkaj&#10;JgPOxmz5Ch2rJZWzH120Qu+VHg0ibioRSSWrz3uRMIDDyPTJ0uVTi4zef7yX+HoT8jSRObL28u9+&#10;8vsvXQZQcYo7aYggnOMDH+KvpYQV73c/aQYx2JnpM4s9e4H32U2ce0gzdZklfE/g3lnOaG+EjBUm&#10;CuTVx62P8a5qANsQ+UJQ9xuyxIC9xzpz1DpzlPvywrqlEKk4dL2GToLOJFxiEj4WLrTXlBEqSGiM&#10;Iy7jVDWZaTjAFU5G7IXmmaaFQe9pOujMPI6Who+jlHxU0K4YduvXQyvYWJCQlCvmW0DT/FDrWZb3&#10;/RZ0Hmhm0Izkj1zEBLdGbeQGgsFrgvxAtTwzFrh0nGUKYDHqj7B3utM5JY7Ygms6x97RdigwqliD&#10;duaf69kfoZVw6Zr0ZCaWk4pbnRbaVTLqecdnrxLjCQOvVI5YlMdZe2cyIlOOsm+XKaLi0BxPow7c&#10;Eo8AwYF1hIgGHxdsmoAD4TIdW4JYwxasrf2MUmh47ax0SP1lB4/fzx56bMjP408hUwASc7Qoz8gp&#10;LZpkXx4n7gEvznTEVOjH7reabYUTISiRGvqIu0wlagVY8J330g/UFOSKZR4q8aH/ASzTzANuMpkF&#10;5pWhEKJ6B8qdYINAeAYMdCgvOPSobiLaWvm1sctUJXa6360EoEvVrErsOffGTrsV3SsKG0R0uZMU&#10;erDasfVTQYCvbrk77+zAhpIK5Ya0sRFyNVCnLk6E96qGpjP2h/vhkyPvedCiFUkbCehObzHNIiKe&#10;3V6TRjpbePASgq0ecON1SDJ744+tNlWJSQ+R4rjkauoWtpUoFZTQaGppqqnDd2r9Svq19sA59JlC&#10;nh18/723o4a1SOn30gU1WY0m2V/7QQl22ddSXHqm2uxGsAcG4dbS2RUHfE4KfY0iKW3Tuiej2X7Q&#10;upHGYR3VIirj8+WqxhpYezgPsNeqXsupUiFkU2pkmipdFpyEEejBJCdZOd4n6k9+H0mV1byo6qYZ&#10;aj2MKw8TjfWdHLG/UbtGJFcG9xSoBaVLwPI7eIloUEMgWa2fXZ4KSXtCs3FgFMkQkFfZTmy+bL2j&#10;muCZQDt40/uOSiCR729+zINDAtR69w95/CK/Z5dzxGMDO31BPwcbbSXMiutFKfzoGgD9okZthxFk&#10;issUeAr6IsPmNpVSVtW7Rr13HEBz2Uh6qXAkoIhRGloBpNwPmwX2uqT8U04fw9t1QrSULq6QRHmE&#10;ppTKs6Djr3vTApRGTJLet5dROAvLm12BsVlSzPBgaSDpMzXeQOGIh6aXsCAI0gZONgX2B30LLWXZ&#10;U/aB5vKZ9egzAvtU8gGOGbRnPm9BrvgfUtEC79hqgHrDssnfHgpV6ccqOLrvrCLIs0XFmNYYg2av&#10;iDXksgJOXLBNOBwtQRT4KuYQmgiyNbic8QyqhggE9YScImjnuRyGkRcbIntnpP+Lbe6OwMP2UjzL&#10;Fe8un7IfX6E9Erfnqzhr/r1dr07u52VxomxjyDUnckr2AI4sKDzJYzCRGBEAFNS/WqhAWXkWJHHL&#10;ALB2OdFjZNWjD4OqwSVYk8ULKqf0fQAV0RBaHmUEzwaE8Uwz1KFaPr2eqtrU/grms7hpP1NopVsQ&#10;S+EmCgsLOqKJndyWxHg6JbPUVJzvFjH6sfdF+n1ctwrJZcXdxu+/T1ffyQzAnYpjIXHTlSRhQ6mq&#10;hk19FozIKKIrur9SETX9WHmXpCaNxYpQFCJhOnrIRCmzUdhZtCjtD4UDL3HTHqdId0/A/kIdpfWT&#10;u5hOU12ME13W0ukhXOeOrpWfE8311l3RsZXvPYE4jCOPEj9E6zghXXJ++C2N6jPC0OM+4jiIAiyO&#10;KUppxwUBcq/LCJi7NR5WXfCHWEbgokaEUlTp0BrIA8d53yMEU4lpB9QAX545btITIMB9MeAhPdTA&#10;gvjDP4FE/vPASVqoLUGAIZucDS9VnIEyCfXRfAlNksZ4gBm2o6QlsvzCvsnuJFUxLIxQAAXUVSj1&#10;ZwUortg+WajLvogdoYvVGXD5jCfaNbiwkxohg5aRqIFd3ctZPcPr3YhGoW1nyEM+/yeLJuC6lzJc&#10;iFDGK/DbJ5dXA3WVMUlj6u00etl0s6qU5p8PirP7+AlEtPs2XEVRVSc9n5aFPQZajD9b2fjU2TUC&#10;AikzFNMzUyGvHikLZDkLjRu0uwrmLJCcaW0y7WDKCbig6BewrzbPUOXM9rPuXBf1EWGSUz93OnPQ&#10;O4ufp0rIqGfsbG6/f5IG0Kh8nMAv1Ie6+MIt/irnxasLrsHdRQQkxGStfQYmowjnWCAo5qOONDss&#10;+VLnL47jvslaTXaQWtPOJiAxSGUNUO8p6xnqkiUySOMDR8Ly3SBRuppKrq6mIXtNIi624rCu1jgR&#10;jYWXimwJNTZm4aKM2nloowfQki+tiFfaD1+XEcomzNXj2D8BL9pvO5BAyjGhIloNQNRLvEQKZAsN&#10;Pg54PdW4nV2YNOcJ4DlKIj0E71GM3avlzKGVloe0gjCIkM7SQI/vgTLvE3WIActtemT+0I7vvEbz&#10;HORuSGtvxfdAhVQAtR4nTVF1s8s7pYE0Pc6+JR6d24HIBpRBFqEhgDaemgps3SshEQ43AzC7VE1t&#10;ULChO+D+VY6k9gFnTfLek8+xu0eU26o1OdpdZKLnwgqY6SyXaIPJLuAurIKqeUqXbE9U/XTiVmCv&#10;2DvsUW/hsiuDmRR7QU98XhZooL3G81KGOlGph4YW9Sg3mrDzSCft8IGd2x8LzA/mXX3c2PxR2N+5&#10;GGI0zK/sCJef17Twm9bY/xK3tE6fbEfhZr2jVkCqSTrTOQ5zbYaARSuTiKbSpZ/YfnWLcjxkPUZJ&#10;fMer0ihLbrvPiXLUC0FKsaeZSQG5/dclCvU4y9NBm2mEGBaTKI7TREAn1fmM+v5ElAk6A7646X5k&#10;lG3pwuwvH0DCnm/oEg33ucXeK2NXySjdkHPMekvBwAIXaT/VEUR2+7bOnj0QzsKybxYKnddLFvWe&#10;69IwasFsyNSDKI5eRwtRSBiuqfXUnCgdUrjL9MxAMsngTM0IyLhGjLt6BtCLjwCYc3E5EscPbeFI&#10;hKI9rykcCfnMfx+HCP27KCjrZGIEABcibo7QdeigHASa9YQWwlpPakrtY5pIK8N8edP4fyb3EGoZ&#10;OeUoLcLfDCNYXZ3syIvPlDNQZiaIHipBI3SaBkkWF0DfarF6t385xKSktojQEU0ACgMawZdm3dj8&#10;+Mw0RSDLvs6Gya5RiAaQBeyxsB8ZJvM7M0dxZ+n+Rpvn8lanGtr5OkzwDKHExz5Dzxupm3J8t3lk&#10;lrSQ2KV+TlQ/f40ZZ0bdBQ9jseosrvA3qHlTGAQTkyFX1ROBeRfycOseZqhcD63uED/flwn1v4V6&#10;08VObx6JDTQ7WOd8ZwD/edUIVEWCTjpxwVng94IiLjW2dvy98phRtsxTT2nP49aVrSqtPSIk6u8I&#10;9mv7ctGV4jzwzsB5aHTKQg3KY50Htt88N7Q3j3eqOKmYNqLEMceDoVYTSKQ4DmpHRNC3n6o4kFDQ&#10;h3P9nBjWM0z2m0jxZYmuphWDrMh9T47MHbVn8Rjzau8ShV4WEZqfZUSGZ/NMkFGIyN3hNmN7uiPk&#10;dEVEHIOE77ykdtd0vdasHN+M6s914KWAQmEwks+pzg1TdZJu3o4fIAIbSdYKwfGd/qRxF+sJoi6M&#10;HgbiHkTpMwclfDEB60auyJn9oAk3yPS4K9VhgBXHbDUoxyEUiesKQJ8TpdiM7t0TIAJzx33NKBBc&#10;WqFwt9ahdmY2ik8NgA+fuJoN8X5kMbA26WbE3JhOxH7Tz/ux283Th/xwokpErXj6MZlMG3knAjgM&#10;EeW8Qe0H7t9G/JauJ7lJ1AD20g5Kbso8TqTKiHeRIl0hiQUb4HLQptCw2Ulxs20/AIKypICzS9MH&#10;2yl7Af0v876ZRW2AgZJhC0UUmQskN/toOFvCCNsR040UEYAtiZBvTTEI0NeO6EBX4xgrGdHv8p25&#10;Vo1cC2YeUXuqV2EWcXaHnI0d3wdDpSGOQEJ+wRN3JMA1iBXQIZeivMOWo98IU4AQyBIreEpuj5YS&#10;vqs7CncMj3M2llMeE1BdfAqor4sYqf61pGcjcAxEK+12Hs267TGdNxB9XKuwp30L+04EzJGTFUdb&#10;lAFYr9Ua52kt3wsbt1jI9z8gT5yB3ZyVIIUyNZI8iLZOAXgsZSno+pSFcIbhKWX4SvsX8NVkvTEy&#10;BotzbH74ZBFcv9bNV5uPsya/xyPQubl4hAlCYS+Kq54j7IuDb4MBamTWGizsCGZSI3bSwzkGQo3n&#10;HvJxHIjfB9jrufcAK6Z/IbxZ25srIpwX9qfFe8DwMUwE2fGvCMi+RZpj923McLqkK5f4DFDf80tj&#10;9qZKsper0AdHFsgIaIbawq91j6rG5MR4wbKBvV4YOiXmhfkzqvp17wVpiDoZQ/t3XIbk7H6tx4Qj&#10;uWDGb7RdGLNmMPw1zDRWpXJMOJxteRrMtjSCyP86skmZJITZFgweawSEmMmyKxEfbBYEQqqHrKiX&#10;xqD6qTpyyagZ94kd/p1iCBaFOuJxIPxDWJjUKxtvnR7G9FE2i0BIlFP1VjeYiwSwSY7EJdBjIr2c&#10;t0AvXRqapnyiy8d5ReshC6IdHkfYNYQUmOVECMPNCM6NOFNsaIacaiOqjZELFZQzSc57n9HR8Y9X&#10;O5tuIAuabuyZQLcgNOU43Y9V1ZNsABEjjN8zZSfGuhbSDGrMnO/mNj0uF1ysH0n8iLJWsPBXjOOU&#10;5R6xmfAZ4bbtkMmcGtngZ7Q9aUyv2IHEON5LmsRRHoCjJFsfZJToupaV4zahwtg+9jqxxUyTADsg&#10;xN+p6A8p3dkgsguh+cIuRITWnfJZRCUPpJ1HVFhA7owglTiCVCNx96SfyeYONSVWjhLpYV0nPYzt&#10;zs+cqOEIGUOhlBJ7Nsx/9pfZsZvxLtmY0msB6jFDJGAPsgQAYPi0ZqzRVY1Jv6c1FArFi+B5HXqw&#10;UQCCpuHTWvFNXcL8aJvWy68F9JURXVRxQgeu+D1ZjdoRXSZQJpEGgpVkvJwzzdATZH5BvcwowV30&#10;fdg48F0CItvrn1BGIrJ67HAK3J3PUAMEkwZ0n7veM48R122CAZ66OZb3lpiPVy4b1Qy8YUFG4zmN&#10;Mx9fVc+xlTVLEloyIuIsShc0B19AsYpCQemW18Ijwc0StGSrOHQnOBNd1hUvOSczfD0orb8EkQZ9&#10;th6VgrjaPWHC9GGL35z2Guj6n0lNy3GipHrsKGUHC1gEpix0xmE8QyuBf2gErYqi9n6PCHarRNiq&#10;0N4gG2Fac9+TpJJ9T6grRLG3E0W50rnrCjA+AF8rDrfhJIkeVXBHHksaI2/F9zWTtQTEJftTClJt&#10;GI8IWqAUAgJku5+pj4bOMFjiTAYU9bwO1hczaS06NBge8ZlCjbQQsW/rTl/4HRX2zMTCVGBxxMYb&#10;UKdxEtnrJLIteHJXosxIb4oW/P+MQA2MFeeaP+k/9Sm5oNflpV6Qu2jcL7fNiAeRhTJds6NJlpwZ&#10;UHuV8GZGyPUw7VFDYtiiCgouAk3V56ndMxOqsuZJi51y8VI1sskgHgoRLTp+Oxkqzjnz6OfsU0LK&#10;YJZfbrxIfI8LH7mGfPT9DwgIn8+Z1nqSXhL5cEhgMGslrNgViGZ0jAc3wcjZgwYxzox61X+eUmM7&#10;pUaaNetAo+hwQnrYdzGjAEUn+/wAvY2cK4/oPpS24rDHYIFNAMw5kvwO6I7rUr6/sNg4YR6wBXwo&#10;+Y5ZV4pkGdpuE6SFZa6Ght5ypaSuw0o5n7JCPrM2u0bnXTQ/FQVCYuuKUqk5M6zbdXJmt/1Ums1n&#10;U1AHJBe5kcvhBwS99uFF4nlO3zAzi1OeYPHnK6LDgiArN+1DYT8Oq4IluYq83jmZDjX6wESphFk/&#10;ZneRZGnPmOVsJ+yUT8sDxfoAMzw7XNgm9n/20oTtAZVaGG0EtGFqBj7fgLauO2sDp8VPOa3nBMks&#10;5UqxoJ+Jh11rFOaZkKuvD0qmT7WDi9bAhK3tTKciAFBxRg7bQC3tJ7C3Ij+pPp4DJ02eqKjt31k+&#10;PEJsmgZ9wuU+Q4WITAH9iiESifTUXMEI2/v0JcpN7cVg/U7FwUWy80C0o/hdRGJBhZbFtOh85g+K&#10;pGTJNt2dRhERMkHjlqcmFu0tELkrxlZWDYdWOJO8Pepkq6w133gDqkiK1ZkIjcC/hxbHHjXdhYsO&#10;EPOMRYK4hxoUOKKm3boZRTxGv/gCrIxMwi5VuqJMy9bR8k+OgOEhAELlOJHmolQpbxDrQM6HLRaz&#10;UooLVq0mo+cL9dX2M2voBakyPpce+5t9fkqbYFyw98h4KzW3bxUADHoO4+5kGWQl4WQXRrFxJqqN&#10;c5gZEdaUiAjvWGpI+f8bcc70q55wnclPOllVLBdiouOYrJO5ikfrhlSfJTakomYE2sRElbwZEztq&#10;OHDff0px9xxKaRoSCDN2ii/N3uD+VqFGeQ1OsplnNqP8KjaUegDMd/f+N3uI1pXVVRAM8Q1Qu2OE&#10;8+AcPwd8PZVm5+7nfg8l2mfZ+vvFut3PDpFdEbWuMn7Glle4H8Aiu84rZFHULFwxcrg+Rk4/G014&#10;r7rP3BFS8tFMHN6Ca4GHoDH4nEhfU3YlbjbRZknVbS0WPnbz1PvcEzjM8HO7TCsTvHoxQmKH5a4U&#10;JYALOrTQ+3t1Hz0svDg9As3zFjfkbWS/68VWIAoxjup5iu2TPWjU6rK7JXKZ3J9Va39sRO0Phlo3&#10;us5UocgS1imErmR5EobK+l8Rxx1iRyCJERFWwzvctvozonAPohCaLOnhSlatcbJ5juJuDP497K2C&#10;lT2w2Nz3FDqNIIyiKMuXOa2kzandCa3Lu5dIMf66xy666IzdpOtHv1Cx7XTmmTJPLSPbAg6yUTJX&#10;c5oQgr5f+kw3xICoLhKYGSYbVaf7v04R0+Ocxj7yl/1EoO67QE3EmQJjB7H7TEjDVH/5WT5nQlqF&#10;MwGqcmhFdVkdxuoQjYYoHcASr06pOzqbYkHG4/NDXRICEg45az3zyKOhZPUUXPweiDvzuF7rKTwa&#10;cBQ7Z0+2LWiQLF/Dnj/5hqs9eyLgW/dnya1Iy2c0zk9VWkoplXiV3Iio1vsXD9UIgfsZ4e50zmRp&#10;ar8bvH1m1VYG4ZwQAPv3mVK0cpG7xZpUQbHuxS2D0Vun7Z5jtVnRJ8OclFWr7T2tn0sOgnFG1CsF&#10;XsK2cEY1+FYDYjGxEaKwW9SlU7fAuscIOfTIASVAXwtSmccBZY4STgEFPnLwnnYE2N0Y5hC0sdJO&#10;t5A1bzfUaLlWhaPA86DpH5OKazCIuXG6F9cV3Ysas8LRdbFDkn61vNQyvSgOXTZYFCrNkqSbU7eo&#10;D7JOcAR0pETiCG2/ot9/Vt2sGSytnKRiWwn1txsJ4bK0b7LZEKLtyM5pD6Ise7Wf+Slqa118S5R/&#10;O3p1+W90lssI9TNKyOWeg4H1y2BPE3lho1RXykEo8TiBukRcMw4DD5GAJGmfANkwyUwElVXskJE7&#10;7b8AUQnS/95Ww8WJN+9u4+6zA3vv12k4xaOM0hkpFjUJxesEAQGqL8/ELgmRlYcdpVEjYBMd1CRj&#10;q63oHkKQ58+vZP7TT+2Z6e90IVmGiJjPJpfLsI4gXX5EF3IG/gP9HSsK3fYk6L1pR5QCQiA3TlkZ&#10;dOBqz+cm543NDYnY1HlBMqDfplNT2O3GVSevuqrO6IdmCXUh170cYQtMErjZeYv5Yi8JXXjPiclC&#10;b0uByYVBQ0EHRE6k43oVVwd6n46wPc5pAPXrJtEwbfTQ8EB2+p7Mj7s5mlYgKY0q/l2+p8Ur5FDD&#10;93LFb83JO5XrBFz1OV6s0ViV5GhOrui2skAcFBGQRnLlPuL7W6HSTWdLEaHYRDKlR5sUOS118dsN&#10;mEUpCZLInvhBhfuMW6ZXJ9h/ON1JJ0UmFpld3tByumPFWYEyQhbXrMO9KM1v2q5UXX4WiBYQVgBz&#10;jNipBc8VIKXLahSlw2iwN+jrOfKEP/8MlPv3DakjyevKQEHjm441d9fZbVELSB1RCrJC/qQI0lrs&#10;I7lJvD01gpDXsWSYGAFkiklo9Rx6uTFVwLdjLwpzDO44GDiA3jfw2fqAx/FMGvOJQBM2GNcyz7Ws&#10;+PAaApVg1IQrEmHfmogSn4FChHB/7opBOXMkQfmeH+qZH/iMCOCBEdBbICEQ2r3kF5Z5ImaJCNLL&#10;Vk7BuyCx9iPynrwj1ZhcUJJdwYa5xZB6QRUXkbudlFezVEnqlEsfQrVEEaxp2VZkKd1s6ve8sH4Y&#10;1UiRCla2kru3zO2yIsz1yYg57FJ+QyOE34RMSObmmnU3o/ySAZJZceaIN2+gHcMJmO+n0hviA0nf&#10;OI+TpWSPLNEv0H6ihEJUV2J5D+7ytazy1n8FXRWx/3scoFhAhwJpo3VKtHTFKNFyRo9zmNLB16Tm&#10;pt4eGJ5xfH8yu24Uq/DnCUwq9XLgwXdrjabxiAkQllHYlc6wK20y0+oKQZ/9hQzrNZjlknAWQXcr&#10;SJB4GkOCvJGHwzowOc0tptWiClI06woUI0OWeuaebYvI6uAzq0QaJ4pNN62XfuhTgX0TMSirAiTY&#10;ozsGW4tZdW9CqTzEpVoXLXIJYacF30LNuKhnDkBftMQGfZwdMVSEV7kl5LaGtKQCTveHbDvbumuv&#10;ywpxGQrRcJWhryGIvwZuservutMitrGAhhAoLfi09XYeuqxUKmH3E7tAfUCXdP0IU9xWlQYr6DRK&#10;tGIVLVmSSUiMySYKGzfhqaFSgHa690vRJmsWC7rxgadeBxuE+LuIzuwtU4BpJkzBt9ijOOVwlE06&#10;nkMDXQFWr/b0gAxZbAakqpOwJIqDHR7hKr0/vIRSu2UT6ejU9g/3Lli9CPvQNbfOy0hfiMRlMbnX&#10;qXJltljMbNd8yF5QwuTzsnmi3CZk1/LiXk7zQTfLFKCNz5yEwqobEGioYvPLMcHJqBkP88Pq6SkE&#10;3sVo1Yu5GYq/zm2Hmgly4kpBhFtsa3Rbongr5yr2nbLGiLC8W2wWDSPSrZDe1hHUtydQ3GVN8SN9&#10;wKyX1SmWiJkdPU3+HDD+ZRdSgjK+JSSgRRU+I9TXhj1E2e7GXIf8PKgq5huo+IUzISskpntGgkHK&#10;jMsFK5zGfCQU2jaRmvUAqilyv2eaMDaHCd9u7QYIIsJELq11/0zUvOEGZhgsNWowfHrslxKafzuh&#10;xn0HRdOTnFMgQY+LAgn6jXs2QwVkj8f1u4xUQlCEGh7meERpw4qSuruJcmcYcIRHBKihhNT6OFXA&#10;HlVA5hgDUIIlIN28tXHsUNi90XMmak+lmavpNsRHOmWnJYPdiDSpO6EarvAiyRltMAqZpJwMcsR9&#10;cYmZd2+fKPGUzIn09o1i94Z+U4rjXCuOc9FpN0JA/AqfTV4W2Ub8kL2EiRznv+/9jNTrJIbWl4Mk&#10;kNutFXh4m9xFAQnWfPR9KSkllDZQPTwVOhQbrTAEKXZaulp3GllPVwPTG5FPLUCDZR1qL+AXQYmA&#10;Faxs7g9vnUwrNAz8GwhDWTz1eDKomU76D4+kKQjY6snSQjiSYiS9CebhTnXhUHf+OR98yBhRp1WU&#10;2LJslfDDhmkvI+tYMxdN38iwoQyckinKUJRMH0O7oEbupNpPvIRoCq2cdPSytMWEiJdawDUUpcjY&#10;7q1baWlEd5MmtSwStO/I+njhkTjyRcNbwtzwtP2X6lFphFjtdXIOKj929VHqTOKL6cH98EEP0i/1&#10;ozG2n43cvo9ZCQF9WTQHU9UjQhcj1lo+SU6BE0Oh6Fx/G6iqT7UnBL7LpGdS0Av10yWBmJE76YmW&#10;dYeqwTSdmotAociuECr5waeh0RYn+DihUd9KdEFUC2gxUnRGRXJMxFsLUc6MvhuLEJLb6irT8Ayg&#10;mqZNmXl5rUe499LqZM00T0V9JpHW2FccW4lTJSs6PV/2Y1YKj0KrOTXFXhX4GEx8McP3dFoQj9WC&#10;NGFpeVoiK1oi/fjLBXMO9zqKQknzK3CqYyQfazveUhg4Q21e11Ga2VnerD+CysAojdKVb9Ghg/lP&#10;023FcW5ZdH5Tsq0ypEq8GKeFi4U//jro07XNB0um95H77CnmyswppHD3tKWm3+1OhaxjibvBq5S7&#10;WcjJql4I2qssjaJi9NASxD7iEfsqNz2a3nA3y9A4iO2aite24OLd8TXatYtyL+2vo1qaoURTuVuB&#10;LDIPZK3fM/zjFHnV+iQr1sDRKyR7w0WSXLRatQ/UUdSc9xSuDNiOSGeyo5m9bHW1x98M9uqVDntV&#10;TEmVHio3lZ42TspuAfWtuAS/TAnvoMJOjyWn+/moU/b4fozy/K7gMhetTQa/iZ3cgxrPVCNKWIEM&#10;19I0O6xhfhDut/90XXc71OegHYio8Zgm+PqKeOegxNryDomx00rHq4+eNwtxyM7zBSPtVYMZAp0b&#10;MAeV6uclW3IkSmNoyBHULdG0AVPAWx7SBtC1u0L86IiZsBAG0ziEBsFnHWBJAmSJ4OVTFkGcUwIr&#10;O5nZo31P8QRlZWmj8JE1BUn6hwRYBsGH3AOfCWg52Wpc4bxa+Id2j6N2+MhZjmjgpZRho8IB5lU0&#10;GBa5udYbjcNmiQS84RmG1Qr7KpjZkPDUEY4MnX3Z/eL3YZLq1rV3nywwADlYwyWfCHUDnJlgVi9M&#10;WSVD0Q6enkjpRcjYWkVBhgoKEjyj2yal/EwXoBMkOSFi3jzCUVzF3SwigvqKiek4EQraZpwPuxEh&#10;M0Jj+dYrYvNA9lBhD8AbXQgZhqvxw6IawYxA+Is0EAeGA6kWr9SUfqSMcL8LhnvYxNSQZKERWuSL&#10;oZWr27bKbJWdG/T0Vc+OuPGSc8ij01tgbgi8UsKrENkYMGA/RhbzZmoxluV6DZ2j+UmSHvpIqiil&#10;I5OyA7DhNoLy3Y4oaggSIad3R6zy4/QiuhhXIA1KESpebMv7NPMkotJRBUeXZfWyHKvffAHVMuLU&#10;avlNa2fn619+GfYM9hGudHSZl3YvPVJnRizNWv9cwZS+fLREmPJW8oYjNas8I032cVOT6c5DrsVi&#10;vqlhdlDuRaPkS2sf4SSa9Qi8oTW9WH9mpM7AfMhFseMZD9CpBNDpJlsnNK6HVvND6x0IhRTOit32&#10;sN6RnrMveN36SkeWLcEefFm2MBq7CMY9lz03U6KLV7Vrj8GzkipME/K4R5ArVgXWnOPEkQ/+I77J&#10;86Gldj4CBCtgmnPvcqSBj+kXdAVxG5plyoEUs7VUlMoNYyJ51pVccB0NempYiB61Ryi5hHQrn9sK&#10;hprIH3ba15k6hKtr6ZWFVXTnOmiRNZSfC3u/ahsoVu8hizWF/WycJx8jeEDtKQCiFZKBuEimIDCt&#10;d6WIBlVYHlXoRlA/xYcx+kQuZVT/b5eafttBMoG2bIkJ0PNxJ4L4SF1nXVGQAQhLesKarhNOrfmG&#10;f0FkhIpKonmOnm8rQn/HsZTfQdvzU+iLaCUU70ApmyIOPSIonuzdTCDTiBA+vt/SuCu7KNUvlZL2&#10;5rkE+TbgqFSbaOFRKVTenMJ6iwehP2PB6635PbtfrQjC+rJH6NWC7123xAH8xtOlpYpjNYh1kl6C&#10;hVFfkFa7Z7Nh5e+Y7qqpPaxeJbnXpCEIOBTLxbcgdgs6XPU5ROnXrUBGdgqVJZ1zzg89Uo3YNxEh&#10;XQh18BpZisAZIp4ZFhh3tUS1xGqSKK0U3g+5RbJDYVpPeUnIwLFHALaHCqkkW0L0kz6SAQ1HUS2H&#10;mv39ZWivWCUjRWs+Cu6wUFmRGLFhOSFtIMrKKCvHakFHlUm6tlMO1jJFU867ncdb0pSetM8kZIFE&#10;JQp+2pnKkb1Q82xGrnEpJA0J9xgkFYdGYv4O8LBqodig3+VC3nw4sgnK9pkk4OZoUBSfWgmTb243&#10;H7Q8lu1Sg1bYqyvbRNEDyQEiIg1lbmRzdHJlYW0NZW5kb2JqDTM1IDAgb2JqDTw8L0xlbmd0aCA2&#10;NTUzNj4+c3RyZWFtDQp7hjF+kzKI6qqwDOskEcVcxlcQKi9RlU16EZ+jhD2oux91XM5T7SEW6W93&#10;VxoIqP5XCbh/ZPEJqjISVAIZSFclxFHAdy+YQuw8gzdOoZyfQsUfuPbhyYjRQO/1mbPaD08G8QqJ&#10;NlYf/FzCOG3nkLZSADt252UJhZXl9CBW6cOzQ8Do65myju3afrUtXodQd8YWguVhpaImkk8voOWa&#10;TCR3NJp8SYDeU0LjtlUhaMKad5J3UBVJ4z2dwGKkc33MVgWzoThKfE17mrwOcL+7KlId6cdDrAWg&#10;fCbngzUe6+F00KX648xyPgS2mAlv0+7qakN53yqcT18qtU0GltVeHpnNokrTxyExA6xJC6HcVYyc&#10;Q9UKfZky5wFhhSHADN2fu2ID9ch6zFA/MV+3ISI1sdi3dzv2E8eO29UQqA/FloXDd7fwI9STbeUp&#10;n1DralaMSINjy7ngx8FjSCmEL5BNusT8Xz87M1uNtDUscaDxjD1a7pSdwwxIe4U9Jv2GNdalczey&#10;mG6n9x7Te+CQmItJWtCevYvP+Jk032ViU+qoDbjbFJf2h9xYX6nk/0SxhdY0xZaBEdaaYQHwK4LS&#10;6CXqGJcuz7RmSCe8onSQlDbV1p81VA94R5BX8wOVgtcPrckDiSKJJ1iB3NojhDpC9QOFIEetBfS2&#10;H2AsrZnKQ1AKY+OPiUa8G7dvUHNYAeljgg5SY2fcYmm+QZ3KgJG2iEJAk0i2bW5Jg+dL8eUc55K0&#10;ua9Hc1tgMZaeRivSg9koQlfbEf3GQcC1mpKgh5J2gKj4CgFZTQXrmKbQaWITjVMiKBh15FBGZI8a&#10;Nax6w6wuHF8y9mT9OYXE60J9Pwc3PyAwse+IAygIZo0xsEAy0nZECmOEFKs8ZTKalFWSw3P8MAJm&#10;qTz0b/CzIImURTdCWwWr4gfqJeGaelqJAGWBFprYQU6OGkulUPYzx9uPY+s9RGuAJOjh5OQOCWGB&#10;oyuQ0I2AGlW0PEmh5V1R9h/ndVHi44X29LP9EM1caR0YVYI1pVVwiZRLfcGqyWYAEK+u50+1CGLa&#10;RoGMtG3JTb7CI5wReM1fHoo19p34TUeUXZdOWXmYJKJw6s60j8NxVnMBbR8dNAtQICNojUdE0HlR&#10;RfrZMyQsRqv+d3bApi+HVkmJPS7SalmjY5nF9HMV4emqsrqqKb8qsrUdgQhuSdP69aR4D+JlhugG&#10;ggOzRYVM5SUsUOg2VAiA+qPuDFmsA7Sv6QihGB6YGOTkLPk/PYHzFlFhFDFiS1s0IOWUqDgd3IUs&#10;N5FnVK51j25xoj7GKffnQJ5FwRfV4rKeEzUFqnHILgcSgbcPUfW6zogFIMC+T3RMGLPFceo6H1U0&#10;FuBNnwiBnzvisYJOQVf1+wfIZ1Q7UTNuKcR2QTSsOA77BiMgOTpb9QDq+dvtjrZC56Ay7dNUVmc8&#10;hTDxWLEREQexn3FH6zCmuZjEKIL9WR1UYf01L+N4P6PyjTV2eI+OqH/+ihpnJO7khXLNis/5c5zk&#10;WoAd0vhDGfm9xEBvbtbERh0HGLBW8NDeURr/kZNxpgOgf0UES2Psj3XPXetIDr4iiqXbAdJ73YsZ&#10;jr6/o6BmuWwOZDT/oIcNw+zXmoWOBK24S0NfIuTb/4rgTOdWWuBpfv1Y+ZGcECW26w/FAPorvyIy&#10;8onSBNkfcALroj8RMgB/TgAZ5dePdG3c/ekg6J8DTv0VMWNPpJfPngsW5ovl9/tnB5NCzWbN50Su&#10;L7+CWiDSQC+DeqEYC4/xVwSSN/NI3uxlb6kTWN4nCoF+ao+nO7YO6fYV9aK1oviE6u77OAFM6NqR&#10;MFjfT5WqVxZwsz/BkyKvHtPmr6gSTu8785DoRkT5nbJQYMWzh15JwUzBa+mviJtOR1H6KdydpRW4&#10;tZY/S+Z30latk2uQ9ZvkItStFv3EpBGZbPxel8uSSIiKKdoIweL1FB9XiM1XFosU6ulVi51x2XjU&#10;1CoMwfYTUmYZUDf2ZTvz7qeHdRIifGdDskpVOC6j3faj+cw4mKujMKzoFW3Routh9MnCzGfhqXFU&#10;ti0LkU3bKln/IsUiAqBG1JzZawR5pj0duTP9IlgdZVfKP9RE67iN3scyAoRp1EMhZ7DKFksP0pI0&#10;cZ/wuSxa9ihalufplXoAnhCEWujX71mcKNQtohmaFAmf6Dqc3sNsR3F/hUjnwcFryXcXRSQvcKuD&#10;1eo4+lWdJYo+pYr/Fm1SliRaDQGRduB3iS4YzFgG2G91zIg4HTtsjX7sViQlENVPI+Y22UHekB/a&#10;ytHvmFojgm7sIXQcvoZ03M+fovFOxHiqz+xwQKcVnr5KcUo1m2lMpQhRBlSwc1DPOkUNtSlBZq9+&#10;hG27riI9n9JKKDshqXwrfNWj7IT3CCBRG2pDKhZaDeFOEgKiO2FPQcJYin2seo1wEXK0s/3rLR/u&#10;hPyLvU4/3j7tfjJJqesZFnPssvcnrTJzCxPqHZHmU1EChLyQigztbhc1NitY1LCruYLHAW3yB7mX&#10;7hbedVOIpL6E49FNoWrhOkmp9Goh8yt3owBPzpH/aeS13xu6oifBmLcVHdtQBo5I7zTm0XO2f45c&#10;diTmTFmk3aEtDo4isbgvyXCkEKFMUkLy5wG7novU/rhZZWmiiIHL3hQQcQnJlI59p+rAgkQWdeZI&#10;23fOG+JH5UZn4WVGKwXtdaEqgOap5cPEgyQrlCE+QMZNjX2wcAKB235n4QG0GDnub/fl0+GdOGY/&#10;XyPOBEQpu5hneNnS5lUNEcDVSn6uA/1NI9A/dq9JPqWpVQlTKwGDnOiWVlKdjWboBGMZBQcmEThE&#10;LaC640FFgi8TyEDDpsez0uoWTy6RDAhF/4CN8/HAvYQS86IRPpTTNfpxFHT6RoCguguINA7Ztd7+&#10;/CMM5gdpnUKxSiV0cK+gd6aY7Oyx/3vKpM6aVRZy4ILYoiqexh6CRU2rvYqnh4k4bgAipbjrygLr&#10;8/pZgvGjsEO+98HzYECI0lHzFWWhZ0ft7QjHiWbKK8LiIkN1f6dkufOVnhCxKMXs4cS1mOUeW7FX&#10;lJ6j0MLB6qwjQ/orgpFZ+OGSrv7zwzybOQAQB/uvfcoruYWLgdstXAzKsev0Cn8iKooscgsy+hEk&#10;t3oZ/orooaTJXu2ub7AI0XN9RQUFtFEgLqbjqvn8jkj/j7A317EkSbZsf8XpSxRMZ1WyUU1e9n1B&#10;o8lL9v8/WUvUjntkRlaggCikmxwbdZBhy9521qB39nQsJCX4xQJlD85B03NeqSWc6YfVflMLEajF&#10;ZKWECN3pj6e2Y8+ITA8Ati9AnL++vc4KoJuaqxAMhBQYfzkPvEsp0XJ+vQVJP0mVUbLIqvbPW0Ao&#10;S9c4Fpz9Op+GVr/EHqpljmxRbEYEtj39sOgJybAVG6fxSnT9EjM0pBuL3MqZUXHkr7/EHqTv6KyH&#10;78N8GfvSDwuAn4ZRz6/+L41Ivm8q+5fNPIIbGLV/tWLLRUOGbfwvsVG/sRGf/WUt/fWn1QvQKfWO&#10;5PmL98xd2A09t0zwaFOpoPLTAhJ/wzRImM7VGvjFAoUDQVf11mOwes5frSQFnNMeD650/nrDdJUb&#10;etIkfu4u+GtwKi+e7W/3mUjQtP3reM8GbsSpLZ+fbLxp9F33zBqovyzk/smcwIP6M7H8mdkWUqc9&#10;EYDl+3dOoGVOMKH8WK1MkyXZ+6GmdSkjx5VQkTCNpIMphjPOSxdZwarSm1LPd0awZNPINCS2nUuG&#10;AGhSW/rGplpJgAJTAiXcIaOjRU19ExLtbqoHL7iLsFTHk+bc83wnUpVPpgBpZ3G3808yskfFU5Fz&#10;ploiujqJ9lTpHdagOTMisH9Tvc+eWFIaKpn+0O1+rpSqdWcnBzTdRLtmN9FDQjb7s70XRH60oGCM&#10;RTX2MKlbMqmrz8c5TJUDCi7fkLNUXiL1c9pdzG1UpCZ8s1DsveyRdpz2CyzhAB0g4t+Z5KCkctSE&#10;rfEgiU9NjHX53m89z05wogV/zyONHlIPI0eERHtcKRvhVnLCqxI12tef9+vPzm4Vmrq6ekMJLYaV&#10;+39ulCq5Rhw8digOG4+AA5NiytKQBJMNOSOSp8DqG3vT8xyJXQw60hcEtazTrhj7/kTCWSXrl0Fd&#10;K5JEYSXjOeEPTZYUrmynSVh0F/1Mnw61jDN/LrDeBa8eLfH2bn/GXb8YiYBViWVXTmPn4F9OI/o5&#10;HiZG07mExb9YIPPgzcYt5vK07xP/tMoqVvwRYotYigWc/WJB0mQXMz0jayP9lyvhiB57Z8e63okp&#10;AF8NGXMXjXMXQjicjIjZREjKAg62J22bJEgR9Au13v/6sFoKuRUeKJ2eB1kQRV9KOQmU8qIg8N6u&#10;gHanYitXDrli9Kpso8ZZ/8AnTqrrNbKPTCGaB2rR4bIhWPjNzSbzytyMYwbajfFPA/XFdP/X/xf/&#10;LG/o56vfkMvT3ZkNQI7rtRNS86vVVDeM7NMXBuevp+mUcZ4LmIFHqvzi3G36E2Knw+K5IlV7Jlnf&#10;D6uWKyq0BOQjDuHc/DkSTjXShqOSgsTXofVw/LAI7yWH2fMvCe1+OfDfXBVNiV+SjHHOQ8ASo3sx&#10;Kbmv+YuvoYDlgvsADjOf7w8v8oOlp2VHBSHootoXICKSAf9zj6UGSUmZ1ZolBDtnJLQhWI8/fVWJ&#10;JEe21KgfTc7zfKnx9kNzCkizZzN+MWuRnVTL7aTIwkncM/NsfxHmez69P7FeNAcfvC353vhzJ4AC&#10;Mk/lki7CbVsy56kCEYpYtf71T4/9vhb4vumv/LxAswKxff/PPWjq+cdBxfY4wHz+5UAEmfx9/vRz&#10;+31f10f9dWXrOTa/PPD8GH7J7N88APPIjwPUV9fndM/PJDjlAHiMoJv/xY8dEg0Y6XTG088D41WW&#10;PeVvp5swYTD0yWn/PDBAZnFAbZ6/nU6PX9qWX361pCvdl332x4GIfuPjAXj8JRQcFvHvDL1EVT/e&#10;nUyHRCi/+oe0G1G1gqx8Pj8eVo3ou8kgZfjL9yvyofqrp/78FE/mSCMUgiWl/PjJ8z7nU35uAHdu&#10;H3bLX66uwuyXKo0/N52mhuLwbf7i3StVe1v6zq2c/Tgo8otVJ1sdfh6AKuDItXB+OUB4mqeLu2nn&#10;l5EIyMhfGXv9uDu0SvLA+jmwm43W9T3d80sBqWUZz9jtOb88LIVEgzo7gX8cQNPvxnKutfvnJ2VH&#10;4UdozP/y0ToFtb+tsM/nKX9ZkfPT8Gbqz2LWY2Tf8p3t/ssFklHplGzv+3Fg2dVxL7OhdP/5K9dC&#10;Mw4/CyKPmtCr5fLx8/GfN156fqlJ3BuumWP7eYE5chWi0+Dni5rvASWVf46l8RKY/W7Fm5BJeGD+&#10;5cBdhn6/Rn7nnWrmiypDOVbXlKYZn/6sC8dEyF1FK/vHhn3vFOtZwZnemUqTUENpkQhBnk8WLVvH&#10;KTbsdyOA2kdnjRO0pPqo9XKKAN6ikmDvQbtNLQB/tp2xX1V2iTf/166oJH1FffkA4nz4FdM+fsXR&#10;r/xyebrfPvJnv50lW8qIySiR1sRB5DuBBkImTTkQY/9URqbbxSiDAdzS7KvNBIx/t2BNNwJMWzTx&#10;nFcYfhJ6wmsY3i9tPu+lPJBMNBYJ8sDMA0kVSdLkeHPUFe7+XZNhGfnHJOD+F/CKiG/UqKV/atHa&#10;+UiVa2d6Zv3Jv6NwY13kio5VN2eOoSz6VTOrnB3gbJVoLvtA8Tr7SvnlXpUYO4eWV1ol5ouYMP1E&#10;9Zu2kMZBSstTQWf2F6Qp0HRhCaL52wM2wsSdg279arLK37NRsmVIdHH5XzV9ahXX6A7iwCYCwj1B&#10;okkptqVeeAex9Q7PXt5GnjsyuzRCKmWAn2e5O/muSmYqamIXv4AqT5uM4+K08sdpFh3xRZja5yVK&#10;o8R4ejw2KMvz95TSpieFKo34P/+epQ2Yi+NzP7mVl887zK6sBgVsPEO+4JJSznZ1NYA+/E4W5/zE&#10;cntBSxHx3ddjBvKFFNI/6lepSEBE/OXeU23xRp5HwUdpM5Z1P8cfeCCH89M7449t90NK8jR5dYaK&#10;NDag76RXVPIKfk3rX/pDW+bTJEwZMSkE+vzL/h/vbgmPhLV2A9L4Et8EV+0DmU6XWRcpTDVmwako&#10;eL7za3pDSN92G0kUL7vfeKvAudTfoZ+GJQQV+qS3nT3pbWPmD4F1Q1bb1Dhjk/na5g9euv126eho&#10;xfEb/isHzF/pg4oUx+frH9eXzwJE6xzTklojXb3D+vwtAVBLUuZBti42ZnQFBAPJrQFdlDB1PdBs&#10;rYIJltrRjuDxfTWgEZdAyf4wr+67AVMkFCsCRnioio3ux/OvKrKz+m1b0m0n5BPVOhr96Kaj1ezD&#10;ysVB3/8jNfKX2gS2SW00Tm0PbNcHLlIV/8PDf14OkC6HOmkRcjNWl8/dsf4ix7qkom1ZTbZfkRoi&#10;StXkhWZ25bp0xAG83q9pXudNGcbdR9hQeKjN9bJHlxZy1nTW+WE0lVe4Gmb9rmC5/zEc5FZDdpHb&#10;nXN6opLk7JXOTZsjzPxl6m7blrfB8DugWIDf93kziDEywSgMC0yJst6iFYtJ50QXSH/F/vow8LpY&#10;/W/lTZIFNKltyUMoI2bawow/B8Z2PNPAeg84uawgP9+td3Tps1elEIydBtknth6lZ7IPEk5q2TKe&#10;bKEioQtC7DMgn6RBhT5zfeZqgVPA0w+w10RYU2l5CtTdcQJWlKVr8dYSVOEbP6fRIFhiq6EF7nVH&#10;buFUqIPgtpGw7VhRB6Qb0xpbflHpFWMw0apobH1equJ6eUfD96j4uHbrZYc+7AxUtOLuvrI8Pz2w&#10;BE4sYOdscyxl76lSZx1+34WT9uQbrOeKm4M+aQwsCx4e6HlnlYZSXu16XmKHdoW25Es5i9WRip9Y&#10;gdTigzg6xj4FX50N8Gn6BxSl52dvhFhoW2dfIm/uF4GiB1okCv20fNJDuCUiYnfzwjE3YlNG4GNJ&#10;G/APU/Yzp+HWpQQB4a16IzfkTI8L7mf5hRE4HDysYaeUk1mLJnPilVCXCk+qZD7uk46ATbHIlrwR&#10;xH2fBIbNlQybSpBUF4+kzdwmsBf06T9WLW40tfAemjmYzUzEuxM8lzhe5ED/Wu/SyQEkVKlXMfeX&#10;2bH59Y/P/dMVnapv2qysg6brmy+mXVLsrTwB604mZSD4SoHBXmysD7skfxtXW4n+DRahJ5cKb39e&#10;tj6JULbH2vsjWUb1EbsHxqXBS1kIoRn+va5vFUQL6yhNqH6R5JyX7hEqob3MeA9T+LkrEgJJSwg/&#10;a1OY7mXKKwlforvcEo3t8t1fJWPuAR3AoicrfPopEqkcuzG+6HR5+Ruf7HSTPpQFdtovmK56ssT1&#10;k1xqVrDzgLR6h22Fv1OR/j6bTJkHXih2FIWYMiDwvUmUFFGa5ZW8NRi5jRSgph0EaeWHFqvcsBDV&#10;zy/umkqG5CZ+OpGxPQ5ktoQDi+DaOMKPDaT2FaU9Lwjm3DkHFR6DD+Y16Afcd2ZJ1sfbgWMbwkeb&#10;c2XSnuTcEDlr75L2NjHB7gX4il+NmWxIhu/QiNvcDWdHm5/TJfvTIxDwKyHkeV8oesgIB3/fNmap&#10;PqDlo0KPPAAmwZP984CIF8KrBMABj81sja9lyiZLXtTIt+gQQ1+oK0CET/7CSPDz8tHH4BityUaa&#10;Y+QnS/81ZsBirctYxL/v/sPhhIW0GQXKQ/hZaWRWl1mRkiJ+/cgRhpvm3cCjFmdUXGt+/ePM/0Tu&#10;y57pu/opwuiisCqaF5TLw6PJFG7OffRo1nND7rvOSWp/ftz+Yr8ymdggUXpvH8kamWJmpTPLqN9M&#10;CUdIMXKk5sWKOp3x5ySTqzSmf7vKqR4x6Vgy65E7Lc+ieFmcBapsEqQCG//+kN9ZcUpyTc1jYDq8&#10;Unhjys2Lj8s4gLew2ASbTgAHQHNSmqwnd/udpJX9VgUfKUO/EkDx8kf2C4Cnz44MqrSlPcWCUz36&#10;bBIuN4Pk37uzJvnkd0J3P2fTKUbCtunTsC/nzanbQnGb2lB1G0odZzNoMaGUdn3T7Ldnt1pW+WTZ&#10;1z39U21ne6yRtNS61puBkohym/rT5SR/1e/f5vu+FyWNvR5bZwlZI7wEqjtkzcfdzcIPqOU2ac0g&#10;SgkrdTqxQif8WKCBqo+O3MF2MmGtM8MpoxYWSaeMokb8FQszAUVZ3X3X3YU2NpnfiZR1eFqz0Q2I&#10;VDllNHi417G7iGo8ybAJ1gbBuYiPJurYC+1EWp6mTHQ1LAj+a2wxxEQXN4CVKm1hdeBvwGoCpmB1&#10;t0lhqWLfsDA+xGIQOYZFJ7DEgmIbFqLuvdIDLh25l5vb5oaBb5MGPnyv2cQuhV9/5gb5y0NH7BUD&#10;K5w7wEBTaCGt9RspkWoVCV26M5Vk4DM9qVGbjBnvyyNrNPFEYdyLZwLQAP5Nha0I0pk1QBNnH0nd&#10;CnkdGYKV6qftpFaCw6DQLd+QxL2FpPDE1YHG6GESYUWWil/PWKmZGUBz+xUpjJciG/SfR9lnPB7u&#10;OHkCrJHDZgMw4bqNS6WcA7+T+1NYjcQTkI2XG+cIRbT36iA/MGntIE0ZUfki6bqlKXHNnKBQLwnI&#10;L38e/vm/vSIylMjrbL5IfBxYMm1tG0CRd1wRlhpUYA7tkMt7oiJIt86E4YCnil/E/Ui20fLZ4oP4&#10;bM9F52nVQNlQTI8ZrhWDhFIFm78WDIkBRwwixFiUbGOHTvTrP72/7znPekGFv4Arq19DtZJJkj/2&#10;9/XO+SXx91EgbKUROJ8J/pW25BS69TR0VmpBPQ2L/OZsQo4ounaHrXUwSYfxu3msBJrHe3q6LYaD&#10;TAiEMMAA7RWmqzDeED+P38Vp47vKNmOjROWlovIbwXytyfI44S5f952iH+bXs74fRtCZxiYyUaS4&#10;4yU/5e6eZFIpirsEyoPCQDbJLDJQcHyEBesCl4mJser77UDir3qSmkijKYXGRJOQwwuSCfji+E4c&#10;V59+Srv5y6AcFelJnnRCCbX+OjoHQPfB5xqy291hevCRGqXmHatEWiHVTLg/iFuwYAEeqUOTFgB2&#10;JkxSM+/yAEgZCk1osCFCx4BsQj7plmCOPjHwJnm78IBwuygO8UZh6OeNTsBEQxY2XjVyZ9uPgZIJ&#10;7xpNAN71q/DAV4WYBRCMpeeh4Arf4ZHzKkZKjKkYIYwUkou8A4HKfxzW7wT45V3SEwM0QXqJ9LZ+&#10;OX6M6mKNij0vvPn/vq8AdV9JWk1mQSR8pJ5gkC1fgSvxQJJvx6Dp6EYXPPQNXkoL6RXiT+iOjJ6a&#10;SO+gRf9aljUiywGD6B2r98JIFcSvZs0tadAWDXgqbq1bzo9gj0RuvG8C+YpKF8Pv+xsmUXds5/Tm&#10;MmVJrhXPALztKIESa/XAv0NAa6Ad6GoG+Bg3HJUHMgJrpDTqgJH6lrWcN/iFMSPgjAgrmAkhW+1k&#10;36bDLcYHeexDe01YbBo9M808gbv++BCLFhUa7Ju0tH+bFOGidEAHBBEIj7+TAi5X7mG7iKQTgtXZ&#10;wA94lthh/ZQbIQWuA/kY16kSWwo6Ss+AfIXPYQv7EJ7W79Ou7zc6kw4fxsan5RlAf/nVwFlgMaGN&#10;Dwt0F65FvRbhTmHRr2LIbw/WvECC/rSo7b34g7psHAsPe99jBXmzbicPHytCxAW1AGP2c/u5rW6q&#10;oFOrygniky6bYMKi5bCgZYGP1eGo4UqUkzSIYJ3vPWhXddzEYldponlezlWtGowMm/V0a7Xufbbh&#10;mIcuK4fdkEhvJMzMjb26xI7HnOFSa/LzAPTseF6o9If5JTq74Xl0cWNSzZxU8P0OpG18MrXLeb9A&#10;x+LGxxVGGqZB7kYl15oYqyF4jbTqwyK1PTUsLpz6ocV3CGHciLMrTOcoW8k5Qrt9GJAWpgCC5/Jj&#10;ZaWVg3lF4oK1h+CRUazHG2+sU/0abSenNbouiKz8pwXt3x/PioJW+IDjbPjmJqQvMQXi8r3hzeam&#10;/xE6mnRvg0nbBN8PUU+vjn/GCvh5YhYJj3bPNWdme0bMspO0JgMU/YUEY9VE8sKqxtq1IYqUG5Eb&#10;TTDV2C7gS4oGLFx8Y7elpKPFrev5aygERDTfpgC3ABlArh6V9wqjQdyr+oJrJ3Ur/sZABnfKID6q&#10;M1rq1tPS1Y7/TaQ9Ju0Zz/jsTqBj8DkUWsJTBLO+gbbzLs4UecUW1wBQTLgQmQDxOVBvcSzgN6as&#10;FlxzOjYI1zUSu+vjT9AawDenyyesSjyaeTJ6r46jAnS0q+emk44iPm+rU0iu4xc/F5FiOviBe0DW&#10;9leHF20ymNU7gVWsEu/qqVIDqydQFc5C+x+OUhXoHM8CYXVYIBY98h6gruzAaue6y0bPZYO+L592&#10;NJ+2jWd/Jtfln+J9UeTmfTVpmE77MOZZMzlffxzK70b/fP2v/xv/91//j/j563/Hv0ORRlYYYumR&#10;MnSxHjn6h2KTVFTjepZHUQej5Y5MH/V6LKijYTHPzfVSHzvjJoGH3aV90+9dU4wXLFOEf2MKSfv3&#10;vZBtihYZSANpxHYLCUoMtrRA1S0s1pUYtKDGAWGm5GwA8V0K8H7KBV+m5ni8RArE8A99dXRnD6t1&#10;jM+WSUEZgeOOOznKvhKY8MjaraoSPJ9gk2MLm+NeYuZ8hNHpyezKViBYKwLOtChHC3AbKdGBW3ok&#10;mPr9lW7JpCM7GzeMwMG2amiis3n/eK6x2zxj9pT0OT4h+O6nh8X+l9AeEhLPuPnt5nJPTqjdd0TC&#10;CD6p0RLcwNdf86uf5Oh9mvF8vu6q/xOzYf32rV9XGaL5kwksrMiQMjpieOdnpf8UK1qF/z7AVsqX&#10;mbpgw9eiOzLM9ae0JP1HYRGOXvuMH+IGRrG+cApQsuyo37k9D4ViLJYM/yh8tuMDKbelRdw8FlNW&#10;dh65gluYdArW+0hTPvFHOfdytfuqWxksTzzTthD3yDbpO40/lgSQQhQQD3NMdT0XzzLo3aeRw9ep&#10;bky5izLVNWJN6p+H0i31H6uV4cUQf00aDsOXGNaTSZbAf3sSETG7WR9rfvdK2yw3WQhhDkAtJFRv&#10;tHnF6y5HAhI1i6Uq6slCFhtVBGC8JriLBgLeLHxkV7ugdOWxFIf1g3AegkIKdxaHgIIc4v8GyGl4&#10;w5k836QOd+pHMDPIqyH8gMWTLEmKKdydgDAHX/uB2hcMB6mbbKsEdJMBc/Fd1S5ZU6fxf5ggEwKO&#10;RRWBfJi2SwtDOFg75qVBxyolgg4MF0Wr2AtMxcEtEueZgqSwWPIb01uCLDeqoGTIsHB1Db+/CM9Z&#10;TCvoOhKIkg+Eh7JkFqOPRSu6mSSRhfzD09ALyWlYM0u/OZ2wgLLGOwlPizs5Sit1C/D3QYbKpQwe&#10;ugdS+oBSzCypdTrklY39JvzzMdVx0K/4YmSW6bBtLB65DKI1Egtc7/t9U02Qg1Z9Xv0iHEcPsIo8&#10;tFun+F0xLxY/r69FJxcPaufWR4xQsCi9fSYIdBdYsa3kOnum5ymkTrSoyyvpKllniYWLddYklxbd&#10;Z2wi5q0Q8Z0g9AVEmY+SAj2ocS+ZfxEyioCIsHRPx+3zGZWo0+ZeFwOPyFA+s4GEGktWStNDYn7A&#10;+5X2ropb+GlYUQhMdWU3VSmFOM2R+/OxV4vtacFzyOJKKzgu55MNJFjQ8O2Fzi1lcZDS3GOX/867&#10;iOVF/62iEoMF2dVHmVUWiwWCkhavCdpt5lNCsESa3J2NlZtYnZV735B2WDz1RmnYKJ6H7nSyMceo&#10;oyRw/4EOc5e0IKjBAipfLUCPsujjJeQ5XFDpxLmhwKhZkUby6rHwNdVYy2RLONUPa08qXI07NWgh&#10;IfPU+p2lXV5NF5MYGLzaJt+FFwBqx1ZepTNcSShAMB4BJXnmLy1S1FHyhyGFwT4e+q4pPkR9MZIX&#10;+M73i/QlI6qNqlZAHpMdGyu5iDwDiGJoRCTuCYvHVnDaycLrxgL8ARYiRCBwI5zEYtdLOeeVMuxO&#10;grdwcBYU9aZclj3qYCsgaEyL2LIgII1RdbQALGq76bznEPXgzOp3/PYtkB9UxRLLNs2dY+TWigF1&#10;NE4j6Enq30Hpi5aW533c033cJ8noCGioBO5b1CUkvBJuskxVdo666Bb1m8IICsxC1jCZnL0H8qnz&#10;mE8kCyziTTYMSBMfEt4Rw4LnyGGVOkyxdMRqefrlS9t82XBEa26IaOGykaW0LAz4fA9S4nb6gPHB&#10;XWjSnEP9BTCwf+Y6EQPtCV3eB1TkSL5AymRoDJ1s7DsPGQ2oBNUCBANCdv6MdIF+66K/kexzPflh&#10;vR3qxZ2C0vNmKBgDpVyXnnYGKvQEqCcLxZmWOpDE47BPKeMevhU03dbxoN6ckI7r9C95DXkoSRXQ&#10;KHqZiYbMHFlgi8umf0DHE4DDttzNqgAtPGTAGU0ZJNjZX2dnpu8Jf1a/xAib7ZAI47L5jUtsR5LN&#10;fnEVMlDig2kEMOaoWWV8kpwuWbf646yF+byazqVGToPQfMcIXNbxcCMG8x2HciU8Oe9rYl0Ws5+1&#10;Bd/njlHWQupn4NDHyskExO6R0F76y5WL46qyzDpfSacSpahV9SQuzaxMzOEBByHTIP2k1sFLiG8i&#10;WI7XMVSTZDLQLfHo+7KC0pBLho6m2bcWZgJ+NSZEh0Xfz7rUCwoPH5+foe5IrObHa+59dxGHLjCX&#10;+X69a64+5qdZkZ0TuSk83AZRkMrsPOtYi7XZ734FRZVn7CS1WaFG7t/rLq5GSP1GSBfH5/HcJbKX&#10;Vit0hLFiGGmBCLK5ypr7+2LYYmHMEhZImGnxpIsAGb3NzhdooacFEhtPa7N04QkBWIwTVXwbBh5q&#10;1vGWqHlmT1fs5M0sTXdL6i9EMsW7On4aUdE7dEEwbTot6MvZaWXNJ7xSxrI1mcWmtlCaXFqAMsHd&#10;f0w2YoEoRIVcVkQ4yE+J4AYAms8keUNg2j5hlYWzySqFCFhURA7u7FBzi1UFZ7BXeNMfheqJVCa1&#10;uqmk2Pr4lEiVPQoi9Px1j8c/OkRP+qzT4c8mtbJVj+5wLkyaD/99yM7bky3NEne7nEAMRqjG2fDb&#10;UFJocD4GNTsgr6BYdpSyUHZ3hv3T5FdZzk5kdQjTAL0yksSpA7eNvbq/yDyLLjHiH6igYD50iY7X&#10;7xLtxomsS+eOSbRLR3SLWxF6T3QBhxxN2WpIY7J6hoxC/is2mOvGst7oxBASnTQC3cRPVpaX4ATy&#10;LLQbY8BmckR4kQXBIjwpLLZd0Vj010dKmF7cJvWj4W02NpmJBlPNkXmc4ctMDA96WFjjLbLUkBRT&#10;kSNG/qn1quANgzY2knuZInIZqF9NSK00HTRIQxV0XEho9OPbTbS8EAlzhsSXxCElsnv9pZ4S9XxW&#10;w8B/3zCV+IjYsKox3lnLQVNE5L92hrsAUB8dxSevschoTpbJljcBAk9Btd7TolvRb6zm39vIo8Th&#10;hls6H5m0IkNkL4u4RWIpmZYlTHTJ9uOzuOZrA8nMayOf5Ecx+QBQAEFgn6km9/cjNx5uKFaIEYfV&#10;fM8DafFTZVceaXHMGUuqlQXdxaRYkFCnBdkoLM4LG2DjC5eEAQ0mKPUomebU2ZDn1mmm+/QBNU0y&#10;9apE4uwyxxiK7ZXXY/u1QhFXhtf3DuV2PUWo4ImT8H4Waxj9BrH8e4Y5FD0n9yWa94jfW0XCeSze&#10;NR/CoNY8NtDvyec4Nrlwl0oggLyNx0aNnDc9sl4q9z8bNkt6I5PSdNoNT3HwriiFfsbVZHL59PYX&#10;tfN5JTsZ5gRqlmJT7p6XyN9y23W7xLm3DvuR5eH2CXChu4As5l5jZxjGhtvk9IXLlc1kscHkbAaZ&#10;TKIUglXVubo8nYsWawob4TtBchbbh3sYLE8CJ6baEvXzMSSAISdb5c2Ck2xhxcvnY6iPFC+qgyof&#10;6kE55FHqoU9zKHwOybtdJKmg9Em5tHW/RIcV/R50RgM0wNni51knSX01wstk/eJQBj+MvZLyam7w&#10;EMCtd2nsd8nol/HNDzd8AzN1xEWw6wfqM2yHcU5xqkbV14cIOq9vn0uHY1F/AQMmmd9SHSzDqt1V&#10;tRgAxnMsQ5mYNwhSgRt89PVbKmNyd2OOZBV5QGjM25/wOookKUkhKw4uNQLUaDCIWHv+e9hCgZew&#10;RWKEpUUsD7ikjzhIzzEMWx7O9dlI2KF4puTfqsr4kRFZjizpwnJq1Xl3s5Ws74x9HXRg6hfPLjyO&#10;oQlE9OOjmERbEKqnFeVAVghVPLCoucpQgZ5OEAuWMx35u/0qEzyBjiSLn/tdLNToh//7bidDq80q&#10;w7pIqXflAj7dRWIn5VX05LJl4YXnRxfD5DpJDdmI9QDq9QAuh51uJy596mMlNUBm+/S4CdFAhxPN&#10;oDpxU0ekjP8UUL0BmJQRrSuGyvr5EMP75vG1ePO07xl/aQUgm4b6ZpMDsKD9xYGSNWvGsSjmuYRm&#10;5qHxHkpXURXgDMg9TpXYKJ00O8EvQzFWGvESTcV1qDIdJc0Vy1ZMcuboCTb6IHF8F5RqSQ2ZDsyU&#10;++5eKPv2MNoGAi2ZQjkwERqPec24zZ+3PC18OR5gZHKAciyjDQqZe94mSU9Y8b0zlh7etS7qQhK6&#10;JVcfKEueK86gAeI398X0xqoDf/oNjputmuAtkAVYeYLq0oPkTVyogbkkqwLfO+Kq7FIP3RPEShEe&#10;N7MQsouGvz/yzeUoXCTM+r3QkytwWC1xzfGYNG6yVW1IyrEAFq8HawoTIkKXELj9YzI0tNop9ixK&#10;Lk/uOGxOSiOc22CqFcHegnpgZ57qSVFNGp08TX5qUK5uXO3urWEAwZ8WlDAWAfne14LNAIur/YYV&#10;/XRYDTeVhoLMcW8lNPc8tONIh9yeV9W6EZkCsKhaTFxrLBwV/Y5edvRbp9MIVkOM9sk+nfim7MUP&#10;vQaehjQONLarXRHvdJ1YoEo+NJfEIlk6u6TMGJx16S1izNroFEYtBu/wBYN8YMUqACc4DfIxnAap&#10;BD+2SMaYBC0HA60ohjXyrNOhtDjDotrwPRgq+j1Y7SuJidAjw3a3cA+wgLcbC9oaHb2nEyeSKhgj&#10;Lcicm1lWACMg3N/r7rcTn8C8GmaBQczF3gWQ8XCHr4Ux0PrmnyDE7CBPYWRjNIC8IIoMC7FKrj4O&#10;zIW6bf1cCTS9A/w5Od/ggHevjeUgJ4oDs7HZ9nwmP9JiCdlpQSJ2KZyUDhEk5JKw0FqTb69klK6E&#10;1H03XbwFNeNVc6m6vimCGjg2lJLp3WJFOC2XwkN7vg7Toty17fv6LJjUO8HGC4MqcrY1eQN5Uy65&#10;tOlgUZJIfd4FExVj32xPrz+u9HQ34XlXtsWQW58r1ZuP5dsY6ZDac+3pGUjBLF7vGdLvoAGs5l38&#10;5y3l3YFa/yhM4udmzgF81DPutrNe2XuO0wXHcTLxXxyjSEGIyKhNi2fdA6d6AC4TT+0gBLd382Ne&#10;GuYltsR+FwoAVczyyWff6JfwKh8BdUy7pe+JTk4vaUFCcMkanR12nXfNdLgeokZEaotcZEluYTL2&#10;xxzUydull/Rxw7lLNelepkLpboPLDj0tdm83tWi8cKzu/Pt9IMov6Lj33IymEONJv//8ypeNh1k5&#10;VS4Tw9V+sW61a/EJn+4SEcv/Zzpdb5t3Vi75a5ZZWbrbzjO4SEMORWlFUWTSqAvEcz6MCS+7PBzq&#10;VGYnkyEWxfr9MBEEahW7YHb29hxC4Be757niSEw1iARZZOoaOTSYwfHrWMlODtGMgtRTnp+noa//&#10;EWVuGzK0oZIUKkHteSAW5S52G2lBowsaLSbGfJriSycZOXJKQpHPlOw/htrMkUoXdt4O+zc0qt0V&#10;+ubbGSWW+Zm38Z/MW9q0tKD0gkVrd9adSwjJwbfGw3R+cviypRl37pJz0HYpVgJ+2Ho2yhv6gQf1&#10;rjbDAc/+dsNgZaYXCMpZee8k1Dlrb35QtAVQ8i5CkO95ap6H4YrFg2DHQnWq5Xr/do1zAWM8kJij&#10;ZziEeANfc7D9YkG8h8XV0Y35UCxZhPdz+n2UOxaAChQ2rdgcz/t+jmTy3CLlgpxiul1EgtBa9E8r&#10;XlJlb2NqRbT+0yL1fz4L2S2OIlDrHj3ufsX46ncx+4Dy7OkVBD2J3vMdvvE+7pMbIYXB5bFtYGiC&#10;p7uCMPFZZyCUyNc4bkZIYsqTPm4XI8EQYseEPgxSsyWFfZ5n6DPKYjG0aPpgpc+V3uAbS3sX4aXI&#10;/ATc0kKj8fKMmbHyFb5ebSMMY0rDnFfzE0bQ6ihChdr3g+MqrnCt8xkKsZlrxV5rTFVM5A3y2C0/&#10;NKHzQp7uRl2QZWHRqFb86UN8f7AL0KGUuU+5vtf+RDu8WlbJVDxtLSsHYONb7oF3mduLZmq+2gQQ&#10;DahZt7gnMwIkDtvonJhjMucnMgTv7BpKxUqGN59yv+3y56YSqfRezvpUa4r1mEa7NChpsHJ3uj6q&#10;0PTP6TPwCSNFIBlcT94m3WeexpQ9PeT9pqLYvnhSnGMMyNpiQHvBdXObElCEmZ8L4TQqXmPqblz3&#10;ZRCNja98o/u+0XHTWg7P+FozfYamp1azJY8vGxtxUf143dzaT78E1ScX69iLl3falK8gWBxPS4uY&#10;Jp4BJoIMJ11qmhwoWiSWdQwjtU9YCvJP5ZRb6SPKYgjV6rfNtkLv1cZ2avUDeImtRRn6/nZ0fQ+/&#10;IknKozvdctHJPEVsG/P1fh5JKPBx+3sfZDtVVr8+MCVsYr5M9snxbl6VjJRx4o1QVxYtKAGU96OV&#10;xGsw1AGLchCmEOoDhCX+XPgCAg2F1Ptfk8g6xyrEg8U3hAHOirsYMdB5X2m7KVHa70vNBLDYwLjc&#10;KO0NyjJsm/WODzQ0eFjrMM1OOYKYppJ4hm0lwzbEwz4O/1TcOy7eSr5Y2KhFIzx+vOR34amRdc65&#10;PfJh/+Mn+Xy79rpjnSmQYLP0lXrMzQvB1oqihZWRkuxBU4gQzT2xgmLxKSfQU2stAtfhHnNThYTv&#10;0jchmY3Fh9Icq4b6V6xBtBYkK5MeXbd7XIO75fhmeOXoabPacwzWYlIMpl/4/DqM8TD9Fqyx6tUQ&#10;lUiLD0x+mIWGG915jZ4PCqQ4i0gZn9r8urSICJz4dKrfzsS0OEnT7v5EuRD+hQ2clCXzaW7RY6CM&#10;/IUFZMdYPHSyYSGAY+J14yNhQSEIi3Ln9xYaNkDRr8+VhJhCzWrkaKbXoVaR8/U8b07rinbxtHT2&#10;f+V91pX3Oc4/vzWBbTyxtRWnstOib5KAaQGmldQ2sRyfDlwXdW6dmj8Os+8B2RNUEHMc/Lp3nT5E&#10;B8J73Q9ytJO9Ziin2s6tvHJDuDkKKJDAHfQjDM9CuxFnqcW8SLKmYQGjd44FVyQ+U7tBAmHYYqkf&#10;VJayroQSJCZkd+I8U5aqsHiEB7e3mKYwzckhtRwMcDXmXCQ3zVzvdX2PftpSeEGztBQ5uaFVa/mS&#10;wdux4NPm8aTcSn4G5Iye/NTP9Rx5OoNpag3n+xpx/3xuFA9yZ1vTwZ2MXTzuQmUZejTrJUxd6nsw&#10;71XCtz9+nu9dAeTCHXikwptL+bzt23l4u3/t55ZRAfhh1OvMHc78N8wo+/R7M+vejNF7yxLSarEo&#10;3S2jvhkgaG8+l//b75oeTyw4bf3+0vCdaSDbwF+e4L0CQBaN5MdwBfPTC130NBB3YgENihbpZ444&#10;du+EjJsWJE8cX0QwcO3P/uZKWsJgw+okvw7+xEh/gmXrdwaZfBu04qXBY05GFFl++oMHh5hH+76O&#10;CGmsTs+N63qkcY89n4giMBZF4UfGQz95YOuO0ECY4zcnOFzZHx+uJR4Hq9wZyZyezJzuPE16ggjE&#10;t/Fbg5uaUojon6+zM2td9Kd+3mYmSpriFL9/wrV73kFxTfyHN7VcIsEyjFy/y7w/jyXcA/uk65dL&#10;YbgsdFFoQYwuf0Uv1/kjAYLzt77T8bCIaHWuO2RTx6QJcOQnHUb8SucWLeq5B34/8b5TVUOSVVnZ&#10;Zr+7HOs+5Ybb1o7fl+4QzTV3T6VyJORimrcE8m/CAKq9F4eOq8w06hlbXOIkIQpNdAB9lN+5uYP6&#10;wqrGSADmSekDGHwrMtCLcoVHPBQWBq2NTND63T2wbJBxam5Hn+sIhySL11dyLCaUpZtK+aX2085d&#10;ehFiT3cfZDbx0az5Vunhs+Lf+vcV0I7wbT09PzxaMnww+o6MPmgeJIDZp+aywxDAIj59+/rjZ/m5&#10;toqIZB6psa77W2wAgHTis8RWkbTNFsWkrDTvRCPTWTeIuF4b9Eak2WGauGvgr0OcTX2K3AGaND7j&#10;lB3EUVgueANkFb4dOcFcpJvJbbjis0I4rN40Vs4sIdVEPdCflOhgarwAScBhfK8dNs7EUilBLNHc&#10;Q6BCe+7O8/zN4jS83qaOeqatiQXjvU1xjZ3ZyfSvkqq8FTYqub6UCenOLaGR5G/NUZcHpBY56hZn&#10;9Y21r5k8+sczIyprLWzakTG+a3e5PIOcGR7IvvHsS02L6dIM/nReKE27UJpePxdY2bOW0237lvnc&#10;99lzzNCmkS6YNZ5O9X5//XlUfcYfAFMg+WhtW2sj5++5GtPrjr/y5PgDVO120mWw9Z4PXiAWTIgn&#10;1Xd3fnn2e748CA8sLFjsuBn7MpiMd0Sgh3DUNFHd7qLKHTdEgTF1UVcHKAhHhLxbINhsjgpvRvcN&#10;KkD4p+P8J8HBdGoI3KxtXuUgrJgD3CdUBlpZ5gor+JA9D7pNPKta345OklX04BID+M7IFdOPmg0k&#10;EAw6U9p45X6xogP3SZqJlW03Cc6yf83zGAab13PR7O8z9TFxO54UNFAPzyqmwCxReayc9+09K5Oh&#10;tPcCLMv7ybcHlwanARGmS1lGTpZ0F2viMLVYI1XE5Zyla8bNOIKc8Vassdp+JnUQsjHGXAYicM3T&#10;2MAIbUzz3S268j0AWgZJkccVUwA+7mg1gfh5EGIiHsS2CO4zxgUP8rCMYvDW7vkqy6+bQ5xLFBNj&#10;kJ/tfN/FtEOj/b59HoE2ee4QkEI2SoFCQjCSlCsf5VG0TMaO3KZk4ZlO/z/PmM/ckp0M7/ugOp7d&#10;FAutB3R46LV3bo2T9w3CZ/D1sCJKHkep1kcB0pVMT0vsGCSbZLAhhTtskRuqlES7LxFbuLzvW53y&#10;vNRHQph2LyC4m6z+8TQgbx7WP9fSMS7oKAykbYUxz+uSVxQOPG6sICb4Bstw1LJqwlPXLtg18VUP&#10;AmN5HjEIJMjny1FlMBdfA0ymFgTLWIgiBzBbbCbtImPeK1GCxWoDs00qKqAIlL5a3jDLMAVzWRMl&#10;nls+K20cvAyoHJLBziH8ZPfE+8rcA0jwW9KEgQ6Qa1gB2/I8EPXy6q3P0tVPy+iMsUiQ3+QSpHAS&#10;E6a2xFjnkhm+43oDOZmR+cZ06PTbEuYS8FzKazoKgOWARhJvAwh63tZZktjSgTPK9hFASjcXjHgT&#10;xPGPMWBTWRjRgZlW1ldFbzLW6Gd7VFUc4zLrDfu5FjlIzvAIbaWOvRNZHhfllRD3v/n+kwsWslM0&#10;qNsXFnsaBxBgorFp1LzLgaQb/WJuzJDyjfVi1m0V5QkuexuHKwQIVEbqbTLOQjZpLGJm6fZ8lVT0&#10;LnHZAvFBI9/Ib2/8Lp/0HVuU7WzXh5f93+8jwAWizisJjpFlIQ6gjsAjHGT3PNByaA5yzkz419/g&#10;mNHfA2vJjTM9zuBDt3NptGS8imEBM5wGzo8wWHaLoGdV84DT4rRL4btu3fnB8A5brRhzKAPnrKD7&#10;V4wMeKHfGqx74/Monghv+qVjdKmJL/E6xr+3so0bRrR7nlWuRXsteloAlE+Lei2eOzH1ZDnHqt8v&#10;Cn9gSuJ7eSZFlNqPkAPW0uQUcJ8WUN0dFXef91nHfdad7ZKPhfBH//TzTMi0pGzkvvMrWxSebhg5&#10;vqt4nEG/Oe6cmIZDIEomep4732ciTyCqfOceZ1TrN0IPW1955EFIT7zqWahs0rOYcQ/DotjXKRub&#10;Bsu5g8pDy3U1aa0GOa/PZUQGYHU7n2BocommWbC5MKRLyQ6Qs38Cwvz681b12dRYGil7ThRCk/Qd&#10;1mmoyFhsc09jWSMtI4uClIclcXmsQ7RzT/r1XVjLv6zBg24A7+D02+xWAGhu+3ZNgOFaL5OyViIO&#10;Y73q61qZqqYJAxd4nE+8OkAu2E0BG9LdWeO3/FqKIS10sS0nt89CEH6EC8Fs4+9GaXDyNJZksIBK&#10;TQvnGxbznmLdc9Cqo8XnMtagmFm54z0w9i9t2pOPwvTFggJPCh8JQivSu7h2TsEZiW4Y7n5JhgKk&#10;9b2OjWDgcCUfH28UCE/qXYKh5cei2fU+YML377YL0Wvfdv49scNFgsvvLUZd6tiH7O0btFblTkjU&#10;wIiJcbg90ICDsFqvuzDnVEVkUuko+KH95ohBr88FINrDCsKWqzdQeVENqrM8T+6mZE2aFsfaRcTw&#10;vea9oE7lxl7yQpmxiQh9vD4iW+7b6FNv6QoB6pFflK5Iv9Z0I60I/DZvoq/c6WrPtwhKOh9GGgva&#10;Qs/5zFbbE2LCxVfPW83G+3CN612/YJ9xcTF9he4dEHvwurQ6YyFabaqmnV+0mB4tu36KuVh1B3sT&#10;Def4qlUrKmx5HtrGsVCwnfYmy8aEHeOu2uTqcIqWhAt4nt+PYgOj2uF3vuGU5Z79vFOwOn+rrat3&#10;yOZ7nMelk+7nScAhPuYzzW2+YOTZfC2eAD+v4vBe7ye9ZxCxeP3nAuUAA+FGS6mcjhjk8XklOtVw&#10;h575w+MbelHxKkc+YRKBxtIfW1wOHQo7eMbtviQrLHA1s47PVK3WtRT96oueTmQyRZ8LAeIs8++f&#10;y2Mjx69EwGqfVZkvw+8mMTJLgvRjqV2Wzp3EDr9Vnm/vWF4X/PBZcr3gnfNjt6stP3zOUBhUJ6yq&#10;hIF/Wty/01ZDoZd4r0MG7b8Ckf/nGh3zRURzM6FoJ7n32Vqyzk9qj0Ray+JZuUSh9mNmoZ8MJRZj&#10;3LYVST/CYq/nG1GAOpywBrtTW7k5Vp61ZqVfNDMxWx0p2W4VfMrfdG5yMC1sMkvCfBmLwqerb+Kn&#10;K51jklIk6b7714Kf5CIZh9DkB1mjxJpavoblbuetxDrnhcKvvKgquJaAxMR3+IFdKGYhi5pAIKX6&#10;0Wro+IPSoFmHRQEuybTgShvkX00L9rmwgKIjEZ6mBvcDbd7nSgkZrlTLEiN6X83ub74TzRyzmUYP&#10;kFQmJH7QaJAWR0jaPAbfIL/ptEBC+HzK4OMiByrA29vFVNb9yvNF+IHGFANlXudPQ+273lgu5Bsx&#10;GXwL1KqlPWq0RLz1xif7e7MjFDqIk5766JP821cDxyX4ZMn/KWEEtBiNPqfrUkyaZWCzgWnkxSFW&#10;256gdikwKNhaDvcWNdriRp3t7i/dhYHeWIMVJo6NpH+IiQ1dV/4akhfwJ2/6iuFG/9yyLUMyijhJ&#10;hxIDvr4vXkK+YqiSVR9QGb3weKwZYVEv0gBAOB7vzu5TXlPEMXf4YTUkV0R1rWgFA7e13+2VqvUW&#10;Xndi57GQhpbpwgD94wf5diqXRPUP3Tzn8rcbb+u07etVQjSumwAujGI8P2N5HAIYYq2XyDwRhwuE&#10;ALx78XEBwrdFWrzH9ePN4NGGd6Uq8bGv8M1hrNuPKXwDx3KT/S0k7Sk6FM/D28WiAbbTAlgpFq3s&#10;31vkG0ZX7J0MWJH2kJsJkNWuma+K1UNmaSyoS5Clqa5Z8UykxZpcSj3TN8kX1RD4GQ6Dzydcz/Vy&#10;54WbolBBlxKR+dIbel1ClXGTB6RD5jHwxd08gUjjMC78rFQmM106Tn95rzAaxicLUejh11sg220g&#10;xRmflD/Ytha1vqaF/gDdf7t+/XkAvEMl1szYZQmPViJwsoazs4ZTc+ep6ETChCWMaGdtWwrGCGYa&#10;zbsVuUBKYjREk7SjVJQNlX1Cjx4W0G3Bqh7TCPIsai6ArwBLhLeUzk+FNhLSgq3EVlZfEiHUY8nF&#10;j3vejHOnXLm1SF+oU7SOt/Pc4vemCfHJK+1sNe4q32bm8sLEGBtqbIizwq9ErMo0L1AJaO+ko0g1&#10;tMRzQkaD9/rAv1NVFpdKRMYFoqYea/+tUVcZQSGZ6GTIby2vueIsupLi1cD9zGmmCi2JIwF7RTEI&#10;hBdfSRBEfKWzbkU94dTDJrS8EisGxW736NZulbPeKmfcsOeheAq/MrGwX9u2K0uJafEfx8P39kBt&#10;ChACif/2BZU1Gar/uaudmo6ACckdnSHk00WOaPWxF/vMLwhwz/OufsnR8hiTPyVjctjNnvqCTsoF&#10;mLICkll9eOE7l2lRLyxGOOXPrbfSTkOXpBZ5ARI+/Z8voKsXVjEhN/fnAsABpLY4wDjiiTqcvi7s&#10;SHBD/xBLBu/hI/3BQXj34z2ArVQkEpEgMTYN8vp4eZZ81cplKfqHt/oT0AqDZHpVyGRCXj6+2/d2&#10;EQhqOcWbhNkqAag1AagABI8M8+lmFPsEAJwP/i4nenoX81WzOmR6BM8NhdD1LxfZXrTTe7OnBG7C&#10;60TNmU5UHG+KgB6Aeq/gnWBTsL6ATZeK2C2TyXpyAvp36lk+MABOOIAMgfU6hVPBADrTID9iLMj9&#10;fMNUE+JXxd6nOvtyMIS3tW95ntia4jkLKsyYvdWvf3y93+//XINCL/ZCwry9WRqVm4H3k6SfvrYD&#10;EfTfENcPJfYGnK014ZVHzUdQ3TsF53umWmn8q289mSSLorwjxTJkt+TdN5Bc3dM4/RccLwQzWNDS&#10;uii/9wTxy8yIxSDufPr7/kxSfK6EQ+AzjjsXTcyyG5XnXinrRjCfCuYCWn9ADhV00xsv5qOOLOSb&#10;ihvAcPgyYPf9nIitjap+zYF5il03v3/Pn+8QLsCjskjt42QO8LjygokptxS0S4ZDUDsUGd7mJVB6&#10;2B7irhf5YLiNwT3iApHlMyqAUYZKG/IsZvIELO48hxgICTmuHwlxGBMsVmTbxrWS8eEBOdU9D20X&#10;WGTnGByL4idjfC29kPpB1nOMqCeOoa92r7HS0YSrCcSPSiVppW7HVzyZMqfkVOFDTLoxuRUeMNNY&#10;zOyUi0VwPGp+g8zq5r3Hq+fakrxdhb3uPkK+IuuuN4V2bhABX6MOyKy5H8WLgY83LGbuWAQZU6LJ&#10;27mnuMY7VbG6nV9xvKnLgCodewWfHJKsQQQ70kJ4xABkM/MaKMBgcZJ3bSVxAMwS58ofNliAcRjQ&#10;FrTUgWYWjUQEdQbFR+5rIrL4Yi25hXhHtAfBYBgD4QNIV0WIpPCh3FI/L0xwLBJyOpCpEEu5J1a4&#10;GEXqaZPyA/VWso5DauKS4pavPw7od+T3l9BjvFiEQ8UVf7kgvZ29DVjJISs7E8EsLM+AdcLfZx36&#10;6lfx8sElFniO7IfURnHbFP2wgFmIzvQlCQ+6JsB7wO1ccHInSKOGTfs6Ci/IdNpHP3omDTnNkFm7&#10;EsrO1BslxQc3Ft0aWFB7YVKW1pP+VEQvI2q/dLBYsVlhBXeDJKlCdqefhluRngDpqn6Px8v3FqWo&#10;ob68ki4wJQ+MSvY9/aXrQChd1NjaClTwIAq8cp6ZFlQ44yMiugHhLcwnZOH1BRkkR72/wSfBj7gX&#10;qEqye5zWyTYVHAa04Ue9rV0MRrtJmbHzHvuPH/zjy68baW/mHIrWD84IGsvxe6qdOvPr5INCUYMY&#10;c71OVFV59d7gkWc7xkuPm8ABpZ8RinkAWmzNbJkUqxECwTlOB/R7nrD+g2uCHp4MJcd8e6iPCBg+&#10;bMKwAlP65/JNfbkwkHUwPkIykkTQAMrrXuHDL81xZWwGMiyxxIZPkCinDbyDxe1cSgekOimgawGO&#10;h3ygYLdz/QfFo272y2tY9pLlp/gsdjeOlKjlRckHAscx1fqKg0GoGdEQTINfdb34DJuB/BDhEMGU&#10;TIEoBwRGwFz4XI2kB1ZQImD1QEDKB2USYWF3fH39KYYknRl//uSfHRPysIYbehAHj6vZyLpYj/DI&#10;b09UGUkmsqEh49FIprHSAb/DZSyguOFRg3kiNub4B6WruOlOj3vXQrwfw5mgt5ZbXutE4i+MM/4o&#10;/0ZYdVziCmkXeQU0cVHHZI9jw/UAfFbhuU43BvhkB15rjCbFL//pAohCxAXiOWKV50Ybiwo3i+6x&#10;V5L1gIzsnj6rBLhEibOkhbgIlBwgSOedmXkgjf/yoWN1qeM4vqBY76RGurdq4XUh9FfTwPJGGFQ8&#10;2D9/ls/sJkc2SMvWbM0b8aVFuRdRfXdyF8XMn9idhBCRNAcrcsyHIuuGm0Fx65DtKy+h705C3whc&#10;YpxSOSH9O5uq6vIb32A2DgKzZ1dYEtaAS2PsKkEBSubpXS1BfiV/l1C8tBD0EhYkLBNypDcGBPFK&#10;TnCBR7JMgseXvvHw85JMPQduoV5viTLGxzwJVDvU0PTQ2oWgMNffyabzwPRET+RyXCM5oS8ILq1C&#10;2sqcxWjXq9II/004OV1FPBQwXZhbdh2SdQHrBPv12O+F2HU2pT1lr9LqoNFzSKstTyNRA3TIQq0p&#10;vp90ryJWaVrYtGOx7SopWqdhO3yz9NywLS7hUAoJVCZScgRFd7jSTFRnbNfgrRKJFJ7TH8fSz3gn&#10;SSVi14Z3fNMG/MIY6QWVzwDt1JiIB6ifkOGTtJALUvaYkIcC675u/VMNLRoRUv2ObRJte6ofIWMm&#10;I2SWh/gpW6pteZSsqFgsKJ5ivB5kAdcLP3huhzVFnZjS6BPtkZFPdiYigtM9oFKxtzqMWyDAqByY&#10;58d9Xc2F+DNS4RnnmBBGHyIGrTtIySAOvud8hv4BRPRL9boUg/BVZA6Plms75FG3Wr68kkHuvmle&#10;BDrCt35f+fcd2c6tEPrXplh4si83SUaKlWUP7HvDv/2C37C6dtkzYHPY+2tnou7GtOMllN4kh0UC&#10;jJszB3dOjqIAdI6/E70PqVdR5yWW+2iQc9CadxzErzOwBjvN1U8ungep43k8Ua7L1NxjGMeBp3y+&#10;cDcj81CyBYND4pGx10a/jWOx4/eYRFt4yvYKSRTxAKscPt95cxEcXFluZRZ9qXtC295ISXlugny4&#10;B6T1+afX9b3RNsWr2UQhevtSOfGKVTWp9nUSe7vvEyguPCmbFqRwq6Uj2InRVblkqxaNrkG4yW/d&#10;E50TGftLIrhHSwlZLk9xnssXcAmxzp3lgVsnC5cI7YEvMR9rf3ZLaWHg/ytqg9g8EL/a7ppPql3U&#10;r5kbQBy4teQFaWxMTGOvcgN+CDJp64iDuGccHDYlQNBPPQdyWOLNSaMdCTYU1wf9hWK5/MX6hHBw&#10;aUnUBPFc/0LVAN02HunAfYnIBcRQsyoe7EuYXR/ELsEvIR9vP2W5WUS0VKnFuBOArHjZvjeYAUkP&#10;lTj2wGXStbv/G/sMHR/vmTDhi/qsdBHlw2yqhAGtEqVmxZ/tJK7xRbK5vEWSMtLD37TFk1TcSlL7&#10;UlC+4G3dggwdtnGnERNk5wUyV9w62pafulm9JEvK3W8PUi/ygNlX+g+21xlS/nA6SP45HZSL74H3&#10;W2YfNEzAeWxcT9CoRz646T3kzf3TBPiEsPScwEnRI8wBQmBNEge70OZwOxk7jYmQp/eISfrlm5Fu&#10;RCnROC38AwC9hrS72Skt+pUsCh5LhyEJxoVRiu4Y3aa1MyhVnxLIoxEemGyEtEK1y6ZT0OWN6E0L&#10;CmXDubbT4jQtBCZpQSJjCK3N5kdpoZHZmJeMpivhJ2SjVHQxsOK7oy3FnpMXOsUL1SdbJOlswKAh&#10;MIKFJJtDxe/sy1X6JSxe1TyMzEbhxt3OXBMehdaBOG2nTsy4giTJRU26TwQmIiqK59LCeYrvb6+7&#10;rYIsDj1TSRnSntfz9TgNw8V4K89wY0GP8WJwOOmX4hjuGrxQu/hCKVQo5wu71ZtauJgeBO1teaBx&#10;qHoNBEDitcOYRhQ9FJUv2XPaNnjUmEqvBR3ndoZaKRjZOSSB1e0cwgq5A6wKhXSaOcWVFZoN5/E8&#10;SQquqt7SghYAaILFemjx5N1uP51EBTnE6sjC4KAsYx3kSbI+OMprzRRCSxhLI+KKP3xwLcxOGijw&#10;b+tb6+G4axU83O5/pAnAeIUV/V5xhoJeI1kVxB9zltvIhPLh4ycqJP8qFqjlaUG/AeeAkupeqSTL&#10;Qcy5LTKYdIdcYWh7usiVpDqkd1NsD9knIHcFsTkfADcgyN+vZJt8PP7Opahlu0EBbz7KfU0loVVx&#10;Hpo68krIHMT9PP2eRzh73DFhRVgkx58PyybKw5K94UAMNR6Fduf1eRS5nOKlFbvj65PoF9NyjpeS&#10;OHS4IklIY2FfR9m2K/isps1aJvkxECAVBspOv7mexnI/VPnp3o46jagoOZFlxazv9zVNAfqQwIhM&#10;lyXOoebO9G1RjjgAm9oVMcQKrSRSfA9T33dx4OeLxYoarBkniB1I55mkh5eejs2CDs+qWrimxduk&#10;d97tXhAja0p/162w0qseaFK479IbUlNMecxMgOVpKPJn4KwMnaS5bWkhRwnanjZt41cY4tOp+UmR&#10;tTsAlNXLl8v2bWoviXvcq+DxKywB4x5LF7XJqs+xBWjm3zc/KeXEoLcQ95og/1H9d8yIQ7+cnDh0&#10;gzQTkNmaorZkBK+vBk5EVs4YUCZL34yhLOCjlmpsAAaKvjuUQdiVw93OnXiwqvSEcEjVVdjnZnPV&#10;sKI2SjaO0tUbcXXM4PhhfefFTjcnjIr+yMuaiFaGG1092Y8AbU7fWWDMuR4xFNQbLsfUmId8NTtL&#10;kKz18B48dX0WdMt3YVXnPQ9oLg9QEoDJA+eZA8Cb+Dm5s7SgWo5F7ik0JC9uAcTX+yiXOR1W1dJy&#10;HYWahnUUEGaXrHzntkHCgNWIccchfOfFbyMCA+VgUz4LY6y57eJf8ApWZjHlkqSMU0jHoDsWfxAT&#10;1KVazPZwai7MXFo7uz1OANVJdr2IOnIUhQaKiyXDSjUBZV1XYqoWyRMcdbAwngeGEc5TLsGOZFZh&#10;URy1f/SBPt5SuRHPYICaIQO5QKesUWCyBmh1Z0FpWcMSo4leWrk6eAAyx1r/YHFXo7+e/f/cszcd&#10;KaBGM60owmJlRRmLar1nAJFIC9OzIqMietHiOgRxzKRUJUC4uDmOq7YUZ7BojfAYEPQqFqF7AnX4&#10;Bss3PUE41cNeLJrI8xI5QmiaNLaqmb2kbFAvI07n6a2NxBczBi3WCR80jDuc8F25BtLr4TWtnR49&#10;HWph0VFw1II2QyzSaUy1ocmGOGr7vtK7yKNqBNACprtwE/Jp6DMa7CR13EY4Er0F4vGTH0W307pI&#10;tsqJqalFbMjntak0MODp39k6OomcEbjpbAOlJ8YaVTv3tFLSl0OzmUKGFnBXhMVj/0LBESDFTCH9&#10;ahFo5VolZuxopYgF4GG9xr9bQH7gYIpYJceZHY/cCmJPGMTT8wl3eRnCtJr7HSl6ADFSFsxfjnPy&#10;L3EGyMlzJN73+Z+nyfeEUoSp8Y6OvGz4UiwKqj2PeSfUSDS4OQhSSPoKTU+gs555HiAlSOaaG68X&#10;CQ6D3X6mFsZviKyR+kuLubRYlwRcq7LfzQ0KA/506dvZ+2XIQg7NyPFvLxkUJH1QsB28DZNY4aVg&#10;hdBNk7EQf2gBBqo5HZf3Bp9Ec9trsMoVmZqHYzzdB5pthFta1SBVSYZ2fsa4yPOwElzVVFzHaVvu&#10;ap4nC1gxR1GN8TzkI4tEqjnfbocAx1IlnB+U87lGa/31jp0DUKGOJ2eiyoi0RHr5kUIbRR2+vPxB&#10;DSQMoCn3fQkHQTH+Wd8rnGu661fL905HpB4qKhZaAElQEDU9zNVY9LfJAr8L7Zp0nUqPUIF9IN9+&#10;gFj+nK5epygEq09GErnYDZLTVYbPQQ+d/vaTpTawHedOV7sLwwLBci0KfXrlJOXZv++VzMEMNvOW&#10;90P3F1bVquObPsEi/fYHEIcWsenlfD1yGgzlv9KCyqWh2uyfK5lcHWYFc5gXnYMD53+OWVEUjBE5&#10;x6qJ2py15PqgkprcAmmlmpsTdejPS5MggrmNpo9ppHc1yCEqECIzJhAbFICh1+D6cGSYrvxBDhoC&#10;xwFnUNFhle23sCW3HPxW7Bm0O7Mdyh4STYYXo4HIVsTI0BN0KWOGsZS9CDCt9IzDao1clXSdwdnu&#10;5WkuPZiLpXIbeJC159DWZ2OzXLklynIN4rD82JuFO7Et2gXAR5Mvn0TfzGVZPZ5hnmBYdMI6LB7H&#10;sl8wcRj69oxFW7Tb/CxRKqqmvHee4YE7g1fbXfrHu51x97my89/ZKL12WmTplg3I+n5sQO3lb89r&#10;tHsNotGUO2S7o7syF9zcPV5SslJSGTcOE3lqYTP56GYFcmsHrsHOVz9zPXliHyAKUOXzxgzm41Wr&#10;T8R5TNdBspkBzUy68whe23JgjSw2M8NyQKozWgR9fF7aXfcemvE0QkqNaQHlVu4P5a5rwFqdenBM&#10;3d3lP+5S3/vZVQwdPRnnGMsu9eFMnHN3s5Xt02FDI5LjWbedIui33ygtPOOPZGlXcQzXQg893aBt&#10;5blkgP6+zcTpEPCXTKMaM/DOWuM1S9PiAVLTeCYHpK4Xz2eUfS8zp1V/bdCffi+wLtiI/LTuawUn&#10;yDRIuraOUoVOAYrSDk9opPMC8x1zK4Hn8Vb2uixmHB83rkS5NRce4Nz5W2v4vNYG2rcog8hKvSiu&#10;fv3pxX8+EDg80z9rZ3qVjCwLQOmpLOwnAm6sIyd7aFpR7Tv+ka0OC4ql9Lt300gUILlnyFGAujwA&#10;S3CCdIIvmz7LdQwnyOT+fW/Hsl3qIu7Lyt/9tfBARNFeiny12vg5rWhYZKYHesidF4iAigvAa3Q/&#10;2HP1UoByZd71JFFo6RRZ8j4z0Rkj+qlJuMeFsQBVERYjNXoByG52LyDnRByFhuBbGMAqoT2weIx8&#10;ZwoLU38HG4OFJArA+W3b5TzmD/A7CRqwePJKxZ2fe8mw0capz5UytFhTpCnPpOpTWMHE62myLi5N&#10;nW+Gnh4K/WQHNNDJXmLBtRgqjcUavy5RslY0igwVVDKIpYbBN4BKyPOYXscNFl4q1H5q8RjNca8o&#10;0gou5omg4odLGKG8sb+/0twOA6j1kiRfBilYwkHEM95USxhgKEqeB71mLOqeaWFtQKqTecUDpm7K&#10;A1roXqklynJsSs7jPnm5T144T70+D416o9+vVPMCtPhzgaTT3MmBQSC2Xqnzp2XXObHZ3OcSa5o3&#10;l3vJGQiQA32ux/z8X1Piz6eVyKz8OPxYQdPvkeZ2DwfnzGS0fU7wT+O2PbezLlakI6qQbPXwsxC/&#10;5ghRcDyG4rCULfjeIZRtdp8LrRwAFfUneTXBpMWaO/Kl91ea6hIbfv15hfneLOYnsug4sDTeNXNP&#10;b9SjRAFMbZ3HRPGAfqeCM7Bzz8pliu57WXCL/jUW8JzfbTrPAZBNgiWhn6VBLjw+u6P0ZEmmX7Tq&#10;EMuhgWfYSj34sfH62IsFh5MgFuSia+721n7iWiUB5PBcOYIR+Gwfv6JvvVOqyJn0gQOIpM9Z7zYM&#10;PQE6O2e/Fv69pSf+AH/65/PfMP3pSQrdro/cYFvKJ2nJ2oJ/l8IzEuMW2LbyODAvJyMJCRipCL8L&#10;SJIfXnZ+Y6YO329cprbwzCCl7zAtuUShuryzf7uRUpL7oOQIVAaD9iILgKJiZkvM+kU9YJW5jeQk&#10;1Yq2IiryTH3PoyxS3G2jMGN5t6JUQ9xwJwMYAWhqKd1j0S4yq8NqZFaU3XRkF66kjQ/oOKYrVXJc&#10;gIEWm3wd+GMUNuhaoXRB6iF7ocWQu+QXorrx8btvOirR8qorUOwCQZphVsuepqGWOcOLMrBJPFNY&#10;meO5ZDutjOTcG0jRWOPb8xNK5GgfRPqXFZo9otAkNDNSkM4cbuZs0+3/yhtIvjjyUCVbXRVqK4yF&#10;8zo/oiCxSjlbSQzpbi3WMYavwt4XOtZsQ2MiDYFSXaUxr6QfN9ASv5OaFDWT+jOMUw3c5wAT5PIA&#10;cQHLHruIgTQkfFS8ip235eaAGewlcwqJoSURPPMcme/mRff6GcifqqFlNaOS1m4WcZI4kA14meI1&#10;LWyW51YTWbZq3LyNIePzFSSEV4q4ZG5YnjiSYDFnfU03TyYMLF2FrErKm+Ook/h2UOrPhW29c4IR&#10;KYiZETky5Su0voB1OWy65+aLJvrFybMvBjxG7ErnabJ+iZwj3xwWNZWwCjmyz7Y8b6UEOQrpBN7F&#10;wHJ6y/MYbpN3eO554DyjawvQphaGQWEhs0H95UkSND+Rgs+OHQuZNYXheFF9mwyU7eeWdt1LJimk&#10;DH1B1AwqqTTa13OTNvNHsc38bblW7VrhqWK12RCxKK6vA+xZWqA6gU52qTcxVM10gOFcWjy7f765&#10;mBUOWjzhoOWfucly5c914eFEshf5JGlqkbDi3kImbXRWzT8BOceC0PX7Sjc8Viexe4YzcxZnxWRk&#10;S78GbvvzE+DD3qhBy+SXnDYkd/BQ3wtk8WS4ZGjUksyBKn6eZZn7JsC+FlSVzBHlm+qysLFaPa/B&#10;92p40y9ZSvGgCaX5hnotuZxYImYrn5/n4uWMJB11X5AYCkhYZvlcwNZarAz1tDr3AVq+BvwtJ6gi&#10;Uj4iy8vMHqycwtV3AFHPfVPUwnhT58eVKBmybCu45AcpfvTD8udCBsgbi6fee/EMkIs9uSCn6zFQ&#10;MM5xp4Q7w+I538NrChIIKxhWfzu8EoxBgPyOzp7DC+njtIDkEQtFfrCAxrEkIdt37tHpymLas5Co&#10;XnGBOf+WAuQThLNBCgG1NyujiEb1dnOCbnjE5ufW99hNwiekJvXJCYpAGUi+T690h5Fq5Zl9FBMw&#10;yCSuTNZaM150SaU3YyMvSW1pm6iTGgkt8Nnr4xUNY5Ahn5l5WYnxCQCXI2LefA99yStT1LLUlKUk&#10;2LUwaZELBle6yeF0Nd/8Q9aN+lae1Xfchu94ASUzK+SC2RFtv530sMvF2wP6kBbGgPgC7JCKanKl&#10;0T/PY8ugEp+CamZqmxAlECzrOutF6uhmgJhBjsqTeRFXdvxb1XvKj8Vs3sg9fEiXKg46UuLOl2n0&#10;mcx1g9X5ahwkaIeMVPv6D679dybiSdQ9tTdLqBCikZFlUYzT3EwEEHEyOrbaVvcP26xo2isZVJd0&#10;7yYyCnpXcdbHdO80Gl7JI0N1+LR0ae3SLvKCvXHbuaiNSXt/IpXogCJm8lvi02bQDIdnu7v/INE2&#10;TXa7aw/KEWhJEh9b4KctCLwr6rHvrpd4JqpJQkviZQnhomX4bntPLixbIQgHm94NgNqVjpaCZ7qU&#10;TuZ58z0rF8280nO95+ueiNAaOPvx3abQv/mGkvHyVP6CPNAiMwznX3wlCmb6+CvpCQns+3xzBJek&#10;B5r4tfIrtqJyA3sZvXMneQaGtaq0qP7myEDx9eeR8BkzoHKAWILKyd0eRTScNmLr8TaczWRPGbjd&#10;84amSD/GcsRi8dVpCnePg93LsDAGtAnNms3DXcVANmrmLXvN6Jl0j2E3X11BrXBgDKvl87ra2boO&#10;73lu1k+4sC2p5MK3x0wVwnltjwcW3mf8+qqycqu58IDt9FZh/iM7C30fGUdBI0Qoce/69KpJJBCp&#10;utY0HMHcL/2CEuq8Rdt6yTOAK+XKtlINroB3n+0CkdRhteaghSQGYQHU7c+f5f2Az9f/+r/xf//1&#10;/+Kf8vW/ufxab4G1vNsEYuj9krrEHaSDJ/fNSgHtRzYtgfVxe2tk5ladkl4v6c64pDvxh9i/0vfq&#10;D9DcrmhyEtZvkFV3tqyeAkphBTGmasE0IeAnV+p5HS4O4GcdrKlih69GSvyNXgUsmnl7o/erOCwL&#10;GQ0oL7ZoSTeBa2H3q6Q7SIOiL1abVyoZyHfm3kkKfzoWj129Q4MceRTF9+VpEJqLyMiLoYGIhOaH&#10;sGJ1ts9lN/XhqRjc87AAdCk9ktLsqHJcEtkQWzN58Jip4Ctqu9Sacnh20gy5ZyD5K567knPL3mSr&#10;HdNnqJ7HLGpHKahnB/S23+lpprDnSBcmLnJbj2mK6hq0l5Gk08JCwURdbClvT6q3AeomM9LhzSJZ&#10;A0waMn95H58i6SgkkzHxSOgChiH7dbIBektG/JC0f2feBjX5IVXMZu0pVg0yhS3lNaQNxaYVAi9W&#10;YX0aSF0uj132FUHD9Sa9We/1Yw1pk2+syHNjz60z2m6aYeK62niEVxQGZvdBkmWXKpLREN7Apkxg&#10;puTsVYzucnJd4vhFhZ1cwYJcPl5ByTWyyz7eJVdbSeMWWxAL18rOQ7g/nttd9Tcuc9615d9OXlae&#10;65fjKb6Phd1x5TX6uBSZ6HDRQ6f6NS9zXCGuTrG65wxPzSfQju/XGCPVM2LM0Q+fGowOn9iuqPX0&#10;2w0Pa2RJoipUB2Bb3DiiYbDT4wSAZW+10Egot6EJuG2dHTI4Gghjtd8p0vhcNS5bM5kRNT1pghuA&#10;vKicF5XSz4Z7OCx6rrw93nDlSpRn3rDB7vPK7Mc87lN0CL+KDfZSZUFVTboshv0UvhFnNIulii3s&#10;AGTGyLnDd/oSLsWunEShliVakl7YOByjl1dEdosaRYde/pKWwOQinYIf4+WpoyoTA0veiDdZJiGf&#10;IRK0VUNeBQrn45uCgXYZ5rK8gywPEBzGJnVUp/98yXw5sUPSX75hruG90obCXhAOPBLnX3tKjhnT&#10;bSYLumJUMaPpp8FrzVH+aXncSsiEd8t+T4CnrAYnWi6WHoCFna2LtuzNGvWW9np5u382Xw9z+gYN&#10;ASnYROBAsy0EQl22MzRaYvIDTljzu1Or40vQEAGL0qjliy5HcFo8XnZuzENf5dEDQLn8MeyIG3Jo&#10;vJEyTrvr2LFW8DW5KFNKLRIFLCbp1K+Zcj9xYKSMd4cpK7ajWaU1vqf7pK0gwSSJ2KXAIV+IwNL8&#10;ivWWyEPgY4J+pXQqX0Ppv7f3vd74jxJFnLyjbkX64fkMgz7lZdT3y7z5eSzg00+2XjXU0zMVGLO5&#10;knuGSJLiBBQGF2FLsohOUSgJBLRQh+DvyvveBp/dXyKJWM5jbYMNVdTnRrcHQuKGvGO83QJmP9zy&#10;XS7/ZjMXPbvUScmluvG9WejjDcRUhkwCilj+PsAlRlxpAh5O6o6vsz8qyxJ/vlLttJAn6TU+ocWx&#10;uNFH0i81sGKy0ZmER8wp6BeznMNKMKj63NaeDRId+A8zVN//XwJbltkf+EJwcjiLCtZx4BuwhZLy&#10;bSyAM+wRC0bbt2no29s1+yX2jjkmkyrL5niZw+dI5nAuibjZh7Ub/AfynPSrUbll/yjpn6Y+UYVe&#10;kuA6Fu6dFdw7/rNS+yqXjVfTBfGsYhWR4jw6HRNsHvSWqH4lqLrby7VMO38h6lleVpqyL+fMie+i&#10;Mudt9EI+gPV6g7ywjqnYZhzofkOohbpuV7HCl6eznhjDKpbmjlyAMizoHdTUlouPTn+8g1050jhg&#10;2mO31H6jPxJCa4ZVhUFkEGrbuNO/ZGb80GnRchdv/+ic5EuGG4GSaczwbDKmtrCft1//Ko0Aw2JF&#10;ZE0F+0lns/ganNSY4rTIkUuJfSiRZzSb0LFEC3O9M9GDVAPJUIO/5iAMgx7ogjCG4BgO2Lj9JJ6L&#10;s/GKIclgoPmoc92+b1Jz8cbiXofEDfPmumCaJVmMw82yXGWeA+jTZcNnOf2sN/HFsl4KzSFRNosw&#10;gOm4XpbKdFliN2C7oPxZefH4V6pExmlOVfYjT4cnRHol9p6KXM/pJhfryxZ1su3w66TydBy49eDw&#10;oEHcSOFUyz3ZkxvEoTwG2UqMAdQWcAoXTm11VvJrvNWROzJpntqS4wO4apHRxFJqNVBXRct32VKw&#10;CEbcag89VjSMAQNhb6wu67HLPuCudB0ulwUWJFhja/gXWlxQUCtkjYW5/rAoH74M1OMZHg9GuCzP&#10;SDhFhEKLaiuUBBDVQ4DJo5VUQan4KBFUYbCMEznFo56flZIOaUyMy8+Fts43vKtLGsbE5sRUhU//&#10;iVFHsxVZvqdCVFD1wFKPgA0vjuP6tAqhSbIC0IehZiIi9TdwjijjXzRRFCogfGGCPqi6zqthUWuW&#10;YYqoFDiladCQzjmcYlAH8DTQpQiGrtEKrhZ16gmRILlPVNJJwlde9SQBbTLHAnQYnuZWyZWMV/J6&#10;UNfgEv2bH3Un0wkqfeclC0jl6lf9yaog7IKPNBL7W2yzZbcZosSwzlWk1ge+X3zNcUO/55a9OEhO&#10;jYOgDvOgTfexNh1OjYVwlogJysqfpzIyTVIzLZqQjIgXkrRwXBYDKtLv0gItLe2tIPTUzhsX2WVk&#10;7ctJQSi+QtzflvFIIreR9EnSUNySR0zqzB1B1/NyDxCMneb4NnMHp47vKfZL9rNKxEFGHVmNw6uA&#10;AKtSClJocjgZY7dnEoH4StZNVMOonsw32Kl4moDIYpDRFiJpJ/sIF4C9J34uMchXwcEg+U7Qh9/r&#10;PK7gTdnjuYXNxBZ7VvfLduZcnuSTnyTIjdUwxjA8TvLSd+dyDtmCA1vlvnloDAaZh+ILC45ZynOM&#10;5aTUgfLzmBt+uTP67V+BfhlthCoFJWAR8vZcicIwiyH4Ycqe1XUlplJ4Lode+2oZmyYv8S7JGWOn&#10;IpWM592pJP0Q1MdxIzZWDZIaddzyyLHmBqdMTZa4jtAHfEDsayDDYe+gRAi9DZK9cFHgXeVw1gou&#10;lczPea/Dt7JhFIvHIxsBYFqiIkbdA6CN87ALMsigtUiKwUpBH1BGBHrz5cCHB2NNWh/bpgk0rAip&#10;6akFIzqTs0O/uwGpanfWxw86qSDJNnZWx8WI8ri4M8fug4fk22drz1FWaKOC1eYkiB0a1gLNzcIP&#10;k9+EDqfhqLD4TYejS/WGApUOSRwhNmxaTUlmdxvh7iMxBtl2472ghPvFAJexAWEmRu1ebwakIjor&#10;IUk8r0w6h6oP7Vsw4XoT6S2GBfvFvcRfmVaroKxY9mBkQPoTJbDhJD9JidPY5+MRzkpIwiafyjjW&#10;OzTnA27qVeKKDZg0Bl3TZ+a2CmbreZKXx1bl2Ezzuksn7aKLmQPz5bmVnnDCXkfudeWuX/3aM/uq&#10;npmQ+wj34NOtXXLNjYE5ZQWyoAGCE3J8ThFz0lPcSp5WdJJjBVG75yEr3JQjyvPQIo8FMpJaONDC&#10;olsywgLPnxKrE4/WMaI+qHNoHf1cSdIhOpsYA31mEqnhW/lIV+8XinrcXxynmNkFKEq1OQsEIP0d&#10;G4jdZMaSZeQrzfn2HuIoW1xnF+C81QRc8yPYX8DHoWzkAZ91ZndpvNCU1Nt9dGfEyKVen+flFq/n&#10;NjhFlDfIC3MX0rmwttK0ET/J1M+2EMwb2YqSMMRTqW0jGeDfG/zkcZ+jv14czIvNGX+ErrKyqeMG&#10;en+zqMKmzFcDU93SwyQXc8gdSTlEpM2qx19oeuRBtqww4f291EkVXSX5eCjVMCrH5fyimCczGbkw&#10;iM+oJwNq5Q8CqxqUF2v67Gj/mitevu2R3MXseG8iyG/NPIGDmYQmC2C8wYcUXDzDdHTG+oO/G2FI&#10;50orecFI7y1GFWUEgPbxIm3AxCL17HoKKbybovwn8e6qXj5WrOkN+RkcaDAbwu8P6Zgv3oKNjhEp&#10;Ujf73YX2v/rn/Pu+WSiLfN6dLMzxczb0dLEBa0LIsWEUwuKk7x3xB/v1NA1UVabCE+34AfP6QjsJ&#10;CI5SCHkBJZvDai1d9Z3yhkc+2DwPnEFYTBIKLF5WTI8YFI+rVdURHH8/ycUrUxeAqKGq2UCFC5ZM&#10;vE1EI5BoSA3k5p505Hjq8eJWfgF0hB4y9JQO68ul3W7+Lreq50WSV/VduseJ7t2lzOGhH9RXnkEO&#10;DizkdZsrZe9xQRByqyZEWQq7vKv3GueNDO8Ak5AqvPjwVrp+x3rDM1wViZ7IRhWjv5Kxak9GMru5&#10;mVYT5WE2kMZu9jJJt2Qr3VCIsHXPkULQyDiTCq2w75Fs3ELPplxTN/gcIhsqeaiIFmKdoelo+0y0&#10;UPJMrAsZop+UQdtQczPVyJbi8TBnW68uV7CMulxRsOOR7OlsMjs3LazcQpWKti6PhBBkWHQ4Xu6V&#10;dhKLbQgq2A1nSxrK5qBe7n5JXAdomIURGlASzI20VHi+Wrj/dsBZTQsak7Coo7/770qhI6xAL2pF&#10;t1nzyYvn2ZS88VloyDFK75Cpx5eEylULaAC331cDcp8Csxkxb37jgiD5PhJKUDkDiM1en4Ts1AfP&#10;vFxg3KotVHgDNzMQKzzkvLpKBY27Zr7vfZgny+vx29gbumkIm/eMoBlie+ZcjhUNYQCI2nK7KmJl&#10;JHaUZoKq+eBFk0iBYLbB4t3uhrNG9m+StaQSyB/UhIA2o/sEO5W0EQLqZkpmUmXGGgsY0sEj0lLw&#10;NrN7l9Q9ZWzdzkjWbnNlh4bA0vIBEJyMK1bf3cDBwe2cFi58VYiNxAqyhvET9eDGjF4XPPqUdJHh&#10;Zqy3o4n0hjDZI3mSqS9hlyTpqAziQ9gGQd3AJvCHJgeVyd029Jey/B9rVJJCgc3YdAkjgXUXBtzA&#10;acIDDvJjuxLySTR4LSQo3Q8IlnB3ntlvA17VSWUXR4EbBpnsN5VQBnbc+W4I3/lCWGGpdchOxn5K&#10;AryB/X4u8BG+VSpPUJTRlKcjbMd1hBnA8T3H/Jx50YUVx3C3LtdFT64LefmIJMd+r+0K3BJBQXAJ&#10;s50HpLEveFLzzeMkMEirat8pVs+1OhmCUn3WwjyqFmS/912zzBjN9+LtDRoFaNMkg5/jE5WXE2XR&#10;Mq7TowASiElhKeXiK8JFUFgSP+RI3wfMpmbT9X4vwB4j9gtilptPNbsL6Saqxa7IyU3X7K+g4a/1&#10;9NVIGcq/md4eUX8MxtluejupVvXQwit0rX4SgQKFI12XxBCWqDfkDZkY1dMlDEU9iwGvs8NGBHqL&#10;LSzXhXj0l9FFsQZIceIrwPDt1JfQCH4iEm5sAGKzNkWUUb/SMTRlj4JoPsHOc6CFMpzUG7BRRbl4&#10;1s+im6K9fZFqJYySPAK2P/kjD1o9pJaHiSV3MDWcK1JjZEQPoPXH8AgeYhdhV2U6zfdlD/jbspkq&#10;uywfoHF5E6ck1camKOic3Rf7BCVlTwtLWfSTFwf9Tl7RsnT875VuTT2siuwhkoWwuTNBfTWxOmS9&#10;w2MtwZLD1fIo/dSJFc0t/sM16stwaN82pQCK5Mfdrl6K1omfl2coAoFN814LvhQW41wMCn4GGJTb&#10;h4xR0vLOspLVZ9+ZQO1i3S9BlESms90HtWErLKp79blFM+I+yyQyq7RPvKsrC2mReKpykn650K55&#10;P/2Tn97WEsnz1CQ5b/mRtVkAISDe30VMCoPnlZOlumBIjwMw0gEwWK/QdrTfRKgwXZLMrsAreSMP&#10;Xcdnq38M70q10BnXgC97/aCSsx8Z5rmSVMxvpyNa6ebycnNdtwM4Hmz0c1uCu5S9BQx+XS1r1ASh&#10;8+WOL5ePBMwT519PMoVCRS/w7m0u2dkbktOZ8dRA4136QLmTkiw/vRp2RFyS9hIg2gRtc/OjmGwm&#10;gYjyGqwwLck2kkAYHlcC1C5RmBcgAcctnFxCa3bGo1C+W/k8iYVeu8lwecOqQIza6PEB+PoSG2Ax&#10;ZkZdj4FjRCqPxL/9Evc9ygLnLgtxQ1gAW8i1i55okmQbGMXMvdgcadsJym5vX8+mJ3wtLSSkwfER&#10;yEuzFJAi6JQ7qxsWQPPDArFSH4lMuknBMBn95kj6O90hu8mUO/5ET14c26AjslmmhShyA34iFfCp&#10;hZJthF0aFAItzLwGtc4bkrUrRcZSNAUA4M58EyIZBANH2BstDJkHr5Y1yd2R2y7frJ56J6xltFaR&#10;TIVvUXX1MeqVH63KHCdVdruCR/2lbIt9LNWyw/sCrUPqTZ86PEbaQvJKQJ0UCya7bBrvxGqGSJzt&#10;IymtlIwPMThBSGjBWwmLZgvQXLkQTXwtEggk+RjBwJ2JYfzsepkZyJH4nYo2womBOuK+ss7kAU6+&#10;FYZsvJWUDcbCTDDb6OiZe3toOyYr8fk2tl3RIoMkGtGu6aZVTTdJXgJwKzWggN5ME0l6OA1GIQWx&#10;m4Vs2iwbegp4HBIuR6RHled+oQ+zLv6G2yb0PMumqr8wphLpDliGacBr+/L4UtQjc9KTuViKmghC&#10;1ocfkqrqQbgM8iPG7xx3j1fLrWf/H5wii9ruTE9+Qc6G10U7l43MSo5AcMrNrpb8AhS2ru4HiGsp&#10;OtZt05MeHdhrvLFwiqqobfyjsIhXXZNTXlcUvRjKZSoTDecO/SwxBvZOlTXymR/pG3K73P4a2QlL&#10;rqvRl2ibY01yK32FxfZL4nkfaWg4oCu+hiptHlA6EfTky6hGm+xQjZBErI+iAg3RsUVPIde0BPgu&#10;+s1sIMjB2KhCl+PLD7AZuVYv4VW48OcDPbh0SwTeKGSY9JDeJwUQjkI9c2XmTJqdRize+pU9WSl7&#10;8tzVQ155FlH8dOcKOFJAuBMEKXP3XcvXeRHM5GXkxwPcQhMdogl3TXEID4Nac0WJBdnZTzdZIEhS&#10;A1HEG2+WoKZQFSvXky8iL/dKsjP6rWENaKckcAv4KRgGMifVhbmcD/ionQ/nIvshepjsh9XMM8JL&#10;bDMTcCBBIgV101hWCKaaIJkvfsgFVD9TMYYn5HqBFnBBj/sZE4sJi+qU+h3ZL0qas2SxVNeXyhOu&#10;L2/qZLwLV+Hq6RojLcx47/15MS+JeHhUhEgPISkUQCsJvMl2CF7oY/UaC3JLYUExOi0gPcSipuyA&#10;kpBhYFLm/S4SWePFoYbp7JPEgzBA0tiddCUoS6N5k/IFzQOmcGaxJpkHprmg/bxJx4bymBdQSHs7&#10;Jwb9NjLE79S3ue4a8Yiw5Qq+nQG7rdqR1dPLSxeKqm69O08O2JlgrYjVZODQSjVc2p2H455cB5DT&#10;TIqsmzgFGSkrw9yfFTVh1H4Pejru2p44IlZuFh6tYGrGZTs2s07WIJQTN5Dr6jUsElDWPzulb8Wi&#10;ApVmW13nfV+VEP8u7eultsmIqNsmW2/cJ5E1uQYUl072cFgzXLdJkLTHvskXNnog+LQBs1Jkcn9T&#10;MITso2SHh8CxRT1odz1dOlvwdAlTUzuLltulKmNmTT5AKFiDGWIxNeYn2cZax2VP6qiZEls2NZTU&#10;1qOcGBOiZD8Gb2l/yNSSPwZpq+tF3bgswljIwtL3ohSEhscYSS2EQqdsysWGo5qYV3yzk9Q39aUO&#10;RHOZXvMJ/9fL07yv1CeCjiP7tAz94MB5erJadrnO6HhMUNXZRmUWpDRIpuVwD/e+DVjZitTglrrP&#10;8iTudpkbuucZ8gIhdLbMN9CVFk+LxHS2NKWoKgWwIpVzXfW9gOSFcYF65wFcMsWXxaNku2y8my5S&#10;KWmeRIWS9PL0UCuvZJCIPSgJb2ynXVKapubsL6gwmkotbdv9cy41KXyUT/IHAeB6RDBL3w4nD5Ej&#10;7WI735TN9xT0ATHQJa4oWoxfGnDulU7Ww+GxTFlpmYrwSfGNb2pIAv4te4huoExWK1uNkwOtOrH7&#10;sUmDdNvHEUgqekSV+eIA+kjDxAIRK/HbBoar0CNK4UGAaVE/ABq5V/Zi2VaAmqdpqNUSr0Rz1LwA&#10;LvujbkN7bCTnCi9JuS6hgHIKDSVKaMBxxsmtKyyQTeFWp5d5lSZQ0XxUjMr+wrCU+9Ndh3uOzwy+&#10;kvnwAAVSQo62LQUBQT5Nd2uLZU+9xBwUI5U0JHM7cnuxlfQpQwlxnyb8CbZ0yq0y4bEjS+YIRkzN&#10;u3EV00glrJL7qa70QzN0S2UAwFRAHaebOlSkcVb8lPHKK4yd9QMyIjaNUsIG480bbA6IlqIdkA1M&#10;OnwJ+mOob2BC9Kop28pIY4Enw9ctZDcJuspLEAfC0203tpRYn5qcJcrGI2yUWNFW7Cl+isgo0nyw&#10;TufGSKWUjZFmXW6BP2zaUkkO/vtu5JZ0J/SxMIw9QPJRV4oB3yVYP8lqT2ODbd7QaCnHq8yKHoWg&#10;y1nscvEepRYhBtsXlIx4W+rL0uhh46BPMFL4lwYqGIKIydBqQ69PtunFXhzfo/WkhhJPT7sihN0y&#10;PIMdwMncbx+VCypQajELSTcswfGT+a9B56J043EgSz6xjYDbBvAsvZbo3559Vd+SY0nYU5M/wtMp&#10;Sxwf6dDkVa+yj2gEO3WPGBej5i7xMTWaumXmnT15sAikwqJ/qO/l9E5O24XCehJWyUfMXvRI7Fum&#10;DFS0l7Bfqwc/00LGtIIPtZIwrCX7M8iCe4GVVU6wRknEBtYI3oaR1EkSsV/BCEg5qaeRMJ4nCXGn&#10;na8EdRKi1H8lmfUg3p4fDLqIA5S42lMur+PgTvAbE8IufXOnFH/5GMl0EE6OhOGulEywQjWzsbm/&#10;mHlS3QAIIrTr4xIpKOtFH5KvbVyfvl/NXgbYsRy/jJOzeYOtleYN1LodpFKKPDhr90rUsPhqhPRo&#10;mbCsFBDPoDMlYZz7Q6eHoh5JxAdFRrDyRJ3425BZAXxoolpvAwFuHQmwbj91Saj3lik4tgk4DPk5&#10;G0tXVbq7Ch9XLHZOjzc7BIo+geu42XF4vMHYM8ttZyM5RzvbUJX6docl92S8ay5s0wsLyMi1XFrp&#10;eH0DCquOjBmjr71CiDiiKjZCqnvH7j65MYW7Wa/UpcH2Q/YOWpJzmbHBHoB5Yl+ycBeeVSWMjImY&#10;dMmxhTV3g3m8cKZhai4nw3aWgXYFA32KbVc1SZ2JRo9BS8IxXAIlJMZB9rekZlPB4kLOYrduV8tl&#10;iitn6V73OrFhV8g1CrWCk0I57GexEXeoFwYMugwi90oJW1o66Cj0kGcf8suZrkJKKYUHjryPcaJx&#10;a56DGhsYfBm3W/ZeAmo+asfF+OU8aso0lZNLynhV90HqgTxRtzPgIX86BeZsmvxJ+8GgWD/vjp4g&#10;3h0rmGlo9cqqENMYtBaC2cs6DVcn9a8BuRCWQvzf2Rcf0WyQuKdrPVCjiCWfXqU7HACE8IYn5G7b&#10;Cs+jFZI9MD3si1ancEiTRT3t3gvqxbDpIdzIKAP3tXcmPWSZqoBA3l4VdL7wEwG0ZSnmuG6dC4HI&#10;5lGdOgDa4vFPAmmxgJeftlAk0rBgc0sLozlCoh9TiQ0pzJqQX5Tjwf9Wq7TZ0ZnTIoai8HVnDsvE&#10;yQRPh4iFiJQOFLXSI44i1ecF5nk5wSwkU4knHpYNlmM526uYfmMwsa6oQXcNFGjo0mZ6XB7fSlbj&#10;qhnZfcaOjgIrHE5Gxp2iFGR1rLwU/hXWq5sKiGkGiRvnk9lbKA9Lz/4AYloQrutVJu12hmPVUWhu&#10;5kqaOd56m6XBg6qgE4OzilUBSQwmq9LIT0YHel3Ab8BqRJTAY0R7aH85IGFEJ/lKSjaVx56bA5Qt&#10;K6nX9fdQOhGABPZTLp4+FApmn3IFRph2Us1nlVCetHPO7y35TaiAogE+j56WlMagmllj8N2msIrH&#10;8gmIE6il3L9TNQONd/JupMYeC4LC8C8Xgx8BXsc45ZMJNKYN5+koqnie5GLo8NBlN0XJA8m00i+c&#10;yFAeeCdx4XzJMZYAFazMQmhE6ojZJO9NjItkm1BQNy1AkWHRr79i2id2Mjl+tKA1DYuwuU9SXrA6&#10;hRi8GDyFLQFAuw+51K9L1BvZfBrXWbAOYxMxBuXjm70f8gAhnnHOm0RryV2G0zlI+oA3VAlzcjvp&#10;tX6+2BNroFVbymev6i10U7UPCwg03W5eF/C6S4lnqxavayIsRrKVbj/6eMFX7buTK6YGEh/ZKpEV&#10;LfdO5TpmtxJiceUB3QNtGv1gr+vt55SFDLQvOW23DORHryM9defU3yuJAElQo4mc5L6SlnEI1bu3&#10;QLI8VonnbQisI3MQQFryRp+sQv//jL1ZzuTMlWU7lRhBgtYbn/Vas8j5z+HaWtvoobr6BVQmIEjh&#10;5yPd2ZidZjfAT1Rrb/16RjxQAQTiS8g+aUVv8iBXMsuzgOrVx0hlCgErNGe+pGzdbAWxGiBm8iMy&#10;eKmMxYjICjZj1Ms4ZJFLdnBvM3TkrP1wZnif6hvjcrCy6xMsxAknMLCqzyOMFEoFDL3ZhbVMuc1g&#10;1LvZbjtAA8U3X2niAPlYp/y5zu2hl77fS//UayEMBHE7ZnJU3dWmjB91JP1p2q0gO3ST7o4g5p//&#10;bF+2GUvF8yKA+/k9aR+Kj6T4ZYz3oP+6TKAuI8LBELKeDIYgg9I2HEC6sYEkoamqEr3gdQsOBb/u&#10;I9skA1TGA0atiYIritA6dZWMOEgdipakO1hCI+Abjo+Zwkc88FRdAGbu61hyPQGtw4rmblT0UkiZ&#10;tLKet7R7qVxa8PAAg9j2cLelOBV6MqR5nwCaXB1hImmu947cCcK5Woio/4GP45CVUUpTI7BdcVzc&#10;3pgoK4eMH/II5lM1QtXxTzIpLU+RK5xSpsII90zr8/OAI0An5nzeKT19euymwWqHL1+RaUPPEy3m&#10;KAOXmIiBqUK2taJBLNthUrh+Inv9CkKPKDZWaFYaSuwr+dIVv4TBsM4xXx1MVZX7O+hA1kX8FzLI&#10;H1efNhkUFBI2hjdVHhidrg2YLEfIOkx6eV2ANWESoaMO//tJgfDWrbBLkGHOXtp+Zwp/mGSQaQKQ&#10;NJo7sB3Uonqvi4/zDDRkNvajuN2qhLavngiGVGh+vOzYNNjRO/vkDTBB0AeL3HbmOPRn5IZsK/dm&#10;KW/RU8r1kgY73Jnqrxj2ZIWD6dFK+DSMgOis1E9SjBp+XzvtoUF17HRURNtAAjR49g8HjmAtdjoR&#10;uCTTgvm3r64wsjT1vuVQrSWpDTojmqOPYI7GWWCXLjS/0RC0IjcMzDNNvKA+lQzOUd/6U/Jao/YI&#10;ju2vhEwu58M0cMhu6owKEIKvmr2Vq1vFaEbn9CdYXQhfYPQ0y7EPqCzI9bd//3qW/V+mQAW1Am3i&#10;tjtlvM/UxzvbC84RhcEhuSEzJUXjKvM7JCgL+090PRTBH2+g8P+6dyLSVyeKublRuvCxCdjsWFcD&#10;k4gWR9vzippZZLOpt/wQK4v7txFC2p00/VoVkV23eXO+8BMFOLDUlvf95w5UzDAhc9FAMFOdV+AF&#10;0NCNEPAgguRLvdRcBNbJcKESVbL+AbrsV69B+ZmOewocu1kzWKfrrKKBCGR1lIBHFe+c2mGD+dm6&#10;uReJMrDXE7URXSYKdAJRDVAdEYy84UFzy3IchtEOlZVnqZHZIQLNFB+R5z4iX04xrqcS2JQK13Tf&#10;0g7tIEBCpOc9xsuTpqQvTqdnAzwVCXDFFRSxEMQKm+s2fvEc+SvXECCnUY8Mtqsfe0o6shNvQkn/&#10;hc+UljvBC0o2n3U26a4X7s5fs1mcz9e4mBILDqVvQBOEAid5k0cbwQDuoM/H2UecyLHQnQ1Ssh0b&#10;DVoXOpJ0Iaiv68v4dNZwqWWZ7OIIXpd0l3oqpakK1LmOrGx4mEFj7SxtdLG4GdXlFcjgMJsBG4o3&#10;+s99kx7VZdyLXH2SQjxenXVL9U6Js+X7yYkEANkUTXrTuGxgKmvYevQ/IaswrbkV9nu7JajEyLSj&#10;NQ67Y2A+2dcdioDSGJfy4lLeUOOhlbiuPysRYQXWTNRw1xu/FtKTN6FRTY0kz7yYL8AENJvPPYno&#10;NYk4Yi5kmcLGOuoPdhVarKAb8xeQpUzAvvcdZDg08/PhbCNPndVpF2W3bYYp8dykTZ5X5F1R9mea&#10;DlUSvLzL356RknWK/3mgUBcoiYaEyFm5GFbwroxq0Xe+3szDxJxhQSZ/mcMA2EarnuWeV4WKDm0W&#10;ZNIL4II8nGQG95e8rBH8Ejr1SDq9F1FBqYyGHm0aX/Y2pIMZoR0LzEbqXY8Brw6FPOQvYKIyAHgd&#10;I3z35NpCNEY9/OyzynDfRzzJubNXcaTMNzrXJ55Ge1SlloWVrk1GMJhMs/mTijlRVxKKSVtPFOkj&#10;UZ32/YlQialzeNnDb2qLAeyTjvycd4UEwz1ypoWFGnqADBD+dc90J7rubOBfEHV3a5pXLLHXDMnZ&#10;3nwo8DHA8ZoI61McXftdpz/hOj+kW9d1iXr9sMptptx/onzl5KhTiXFfiahKAT84ZCbChabSy65G&#10;lO2WQxp7pXCi23AuBjDA2t1QgnZDwIGVhZeatZUmFSk3ZGvRJgOjRtSs97VXYUL4sjsCd4MpMFQJ&#10;ur8JZAyoFoBkPdnA6ya7kH1fPkDypZpr8vKqC9obgIq2Ld+LF4aOTeHAN+JG36d4ZZTVeo1fPC1s&#10;9xuY8+euvG906+jW0TeDja1vDt1LoP1DxDcPcaRdzwP6WIn/y3bnE0RzQ6MHaj+IDsqkAaztXf65&#10;NQGEGnQlSM3U9cOlCjlkWqbKYIo65fg8Ob7SZ8H4tNLfaz2CSadZ9xPkPzg8drMO1tvGa1f+vwo+&#10;3bZbTe7oW9nYMXE590rf4Ps7/jHKBjFR+CQloiwjEI80Yppto7K7/znCJfhEnMWn/9uZ2o2qN4px&#10;twI0PF1EAO8hAgSAEaSjJ6Ipo0oECnpc0mVRueKfQgTuGzkTFtIsLB2r+GWRLYCmqw29vPkb6CDM&#10;FytD3UVIr2gInDvD/ui949pUuygjcpLnPy5v3Cgmh8A6mKPSzDm5BJ0UVF+Wx1Fd9ERgF2uEFSgc&#10;Z55jInT1RfSg3G6M42VY0c9lxRhF3dyuQaoU087+sODlT4+j3yjPBot9IjADJ2LlN5n7opvw1HrP&#10;tO5P6SmCz2sPQ8pdVA/ehiwSCjGPu1V6X4zWmVHSjH0yizA/bMVJbNCV8AFBV97q10ED61gDFQhG&#10;kzUI2ToFQk7OcZ6hmwzoT7iMsGHEtcvneSHxkd/zkgZrOkbMLr+RRxIPJI8gMfR5IdHYUPh131R+&#10;FUgs96212+cpwNWGEXbRTgSTH7f6m0HN9xtEEKU6siBg07dIaULhRbbvj98l0MdTLPzPugoC8XFH&#10;mhY5uXPHFKTbPcasyMcjkPI9Ytkj2/lilCO7RGcvrafqYawCsOdlKV32c/13cS/a/J0v5wfviPZQ&#10;v6gQplV2Gxswjkr+vyMQg7TtxDiepJLe9HkTQLGeCBKu7d1Q77LJQ8lXyyZ9vle9LbWBlHByyBJJ&#10;qz9D6+IFDaDpuUC+Y/sHs8NhxEyiwjrIjyHiXPVtRrSulR5R80o3g1lK3sTcgqhx3hIi1J6sqnfP&#10;HOesjXxgdcYMBpCkX4H8Fz2ik2Tn4uscznMyi50hopJkkMafa9xqrBkAiE8Ua/ZKVokFHMTQ0a5H&#10;XkUL2SRnZ4I0zvvSv7cPySx05SAogMklykqBQQcFIBFqUNtrfYsRGsXh0AktjghnoJVxJA9CoIp8&#10;F/K9bLyDZiLoGkYmlrf7K5NrGZAQBoRsJo9UkJArSd2Yf2GFjizXiXhTybHnwssn/RvfmuiH/JSG&#10;99POh1BktN07ORgRTmoro+KVCHIKs1B05YxAIu5ELJsFL8uJ2SOy6vfJAuhLcgfMxHFOPJ/QB+HV&#10;PyveuC3ICqCbSrD2yKd3wbEnokfr7exzIPQDDYbfDDS43txusH7QwGKSDMJMRSTfPzYT786bRfx8&#10;4Yk8Jp3IgmM5ZTU99kH9FC1NmodOyTvc7js9GwqzVJ4kLIKq5YOF74lgxHoWhdSSeL9FuWWEs0Kr&#10;AqnyoaDlbfTsaPzy+JSrTOcpVpSA3gjuesUZf/D1bLGfM3QaLtSZaih0NSa7j8VWWb07UvNqO4Tp&#10;u396xt58WvDcfDIcfoWA5w6Z49xZZZEf5K3P10WwoFzoZUfECBE/RIrotUI9IP8mnTFlZzj1UdRH&#10;v0QsiJw7YiowqhEjZ1rG5y5+aOY0xacYavEFrpdo5cpcESdka86dogt4t5B+Neorq3hRY4hV7kXT&#10;k+m8UkU8ERCaRgKESjL6ojojQifDE2FvtqoxxRZzEpm1/p7H+XJlmggroVwRFHI9ehejh//9cBgT&#10;EWRjotqLdUvzp6r3gcckYndcMJBy6voi1fCve6bePVNnUHyPM+5xGldmJh8+l6qUJ81y4BJ8F+wy&#10;jHilwxRkgiO9xISTy9I+UuFAv4/UCR1Y8HJVNGvj2igS/Wc4iwnXm88UhUFXgl2Lz2ghCYetOYfC&#10;5N1y9J7iW9YZhVqI00VAnqZH3ZSfq6Y1r4x8EDTvUS7vGHsqqij/g+cM8GO3Iy86+pylfbxbopTX&#10;xnQe2Ag9d4s7XPN28YF2FnwqwQ1enx4Mo8JxfcEeBFiLq9OIWUanDnr+Hl9IRAV9wcV64uzp/YJA&#10;wf1yql9um4vXk44bF8ECp6L5wJUqgs4X68r8xGK9VJAvTtQwRVWcn9R8dBmLuav7W5mQROAzCu18&#10;hrQjUM11I6x9O9vuxRKPDy1d+a3fS60cn12t5sWWs4cem+m2AJhtcwRMyblcO0SIk7BOxY5IXz64&#10;DB+evNcPlXDgQyi8Z1OluvLP7b5UVZ3vn5uWbUUHDACZVG2ytATQ+CXgvR01oiBfnkWOHkkxSrIF&#10;iEPa9C6Dco6UpcsAQ8dboIFooMpO50S9oA7k6KL/9l7nduzpcAcYJ5A2MJaQDkOExEQYzrDDaRG1&#10;k4eh19FQjGCh1rwHQMxZh90GVLNA4em5dp38Dk2/K5CnmuXcvi+SuRA6hmq1XtIHPLG/1A6zUvRj&#10;31douWLMehtadq900Gy/W5/bdh7TeXutco1OEGkyAR+y//lWrvP39DD9zF9bATB8e968e97VOGB9&#10;i4Q6b6CvCNI4vOwvneWVe8vU9txbL4GNNdsfT1QU2TydAyLWbp4G89kuDwO9i/QdCh2azXVTo/fC&#10;XISI+JA+weAw+IfeTvKE1Q49ONQFzx68IzVUhcB3d2KvF25VaNPkRC3zLcwCeotOW1pGNFhH8ymy&#10;72tRhbrje24PG//Z66mHXXiSMiKzQWsLNWVQhpSjs3+v5uXlnKipMB06G57pqaKRXOG+CmWmCiKb&#10;3762WHybhyEO1oxQi2GkX3sfa/0YeOIrI4F0A239w3nmRv+bAN/ege5hk8D6Wa/VJKXF6yUl9d8E&#10;bLiUN9P/2QSmN1pub5R3pl6zdNjx2PyRg+uAczKMc+bpOSR/446kXjpIcBRqsC7c8zvHiIEHCpQk&#10;tTRjgCqCTAH16lcFcFOz2N12DS6QVXE9ApA3I4AyIgE26ipl4n3KjMJ0Y9H72Tdq3ygq7X+MOCkf&#10;H9jX8IP7z+131MjoIWyVzzKTqvjupBQCr6rY2boXwbcQtwvsdCvKMTXXb6ULReXZfu+GiO7KXBmR&#10;9ZeKjOYy4k3De5zlQl5kyUpArtSuRkntcalgB1ofaJCE0VtDgU8C5BwCFipzCACXqgS2GeKLIJIe&#10;I1ddOcny+5Vlx1gZUj69mgwAlojX+ybskBl5dtZMV0BgQLsmPtQCKuIgRxJpNYY8AJXWsn9uxDY5&#10;EVv7X86EDBN9DnXcVHcaUbQCYceJ0PbyimOw1i0W5MJBl4V9NiAmAKxlHC9nUy/o7db+9l/yiGIy&#10;awTpGoqaQAiywPIu5soUKySpUMV5fHdtH3efO9d7+ervtCbRC+jfLgJl1kemAKFYpvxoypPyA6A4&#10;X7Sl8Xx+C6KmAS3g7cDiBY5tXE3rhzH3zTBoxZBhtA91S2s3onpPYY7JBXEmCOAOhOJgtEEyda7S&#10;ScN7RD9BsZ2UC2j/nyET4ry9yHPUN81FrTypst8Lt58gBRpONYrUtD/1Mxrpgh3+EKDPNWJ0zcR+&#10;hfJpsX6ecyI0J0PskSwrHchuFxN2Vy7de38SilFMWv4DHkOELmhIPURNFr1mkq+ChM5ZGt+4rzl9&#10;O4s9A+J+Lse4gPsBqK1egE+PmS3fcfK2A41pyuE25rT2NxlXU8bLWz7HAtKFvgPiQGHeu7ajTwlo&#10;Lr+jp2eH1w6rhcx7Fgca2LCbiYATxgCrRtaTSXBTooCegRFKVCIVV2dGbwEA4jF1NxEgvLQNGI1V&#10;hQBK7JPQXcWG7WzBaKKykjBVehNBjw3QsJ1JhGOe9V+OH2fXR++CNw3dBfgP3yRYRUToa0MnyupG&#10;hB8LxPmlNDWHXQgqaLkDS5ihVp7tbMTvlxIxdVvMjc/XVABj6AzF3B/+xcovEdmPdnOUt1AEVuML&#10;LJX3Bo4ZoqYdoCyaauBSGiiv8rs11Z/4ohMT6jDbAYe3Kwn9jMuhLcSL3hmExmIA6coj5qAFSGu3&#10;4kTgPfL7HarQmCOWRD1Kf1U2PK5Hjfw5nTyLI74mSSqCarxmkXqOAoeGaY3GwAXaDoBuSMCx2CsQ&#10;ZYNSYAkmweW8a6Q0KJrNsxnwU8BYThnuMYea5a9smA0x7u1ZS+tVmZ9AS1k42KQUH7MpBih5xXuD&#10;CIkBAKsFkZGhwIGt9AFPAsI5VLZC1QkeCxH6bZ1t+Ow5+y4tKwY2D4m7MO9+6bhAqen3vmYDiPNC&#10;frysY3ZIOsPwWRAw3GJor+GM6mVfbcKLRpHI/W4+FLgxsU9UufJ5ACkg1t9s1qWjn5S4BGUAL/AP&#10;F7uzhvGrBY9CEcQc8iRTAB5+t2QNhX7hgfRIzsIRPFEjDxcTDr0H3YGNqL5HVfFmz/TCKua2PivP&#10;pbK+5+aX2srvfT/3weVHuTBl4zIMgCyS911BHvByzM95j2xqNVPLkudv5gndUYb8L+8jKru8j1vl&#10;yvEEDYn6Jw0KH1eQ6zyuzQUK/Q0I8ou6bPpdxHMzkpzqp8B7BhMO4+qZvzsUsScgpld51YY3r2rz&#10;SVcWSLCE22TDBIDJxqvHA5djR6SQDpRiq0xCLi/Yi1bI084eDDODKCxuiCqr5DYrXY/em8kWwtyv&#10;sCE0dJoRZfiwcY3Kn+hKiu2NMsa3t+h4BZK83P0jYrRwGXae5lVw7dmUZcs9qNoaeIJsdacMCZJE&#10;MWIoDO86F+JC4yZlJ/nDs+iOufUPyW001x68RkYa6ACpN7+owlUERNzk7vzhzbNWgscq+rvAZX9t&#10;Bupn+72fVFtEwaUzShUErMvYJjwOelnPdaokwoYD0pAA6o0g02SPVf2PiMd2CAymvKgTf76zgjxx&#10;YCx2pzadagD2MApmCST7rCgMUJe/ifwPqRJnrhOAI+05lw6wxPVrvJC9XnjDrEwFEfevKyQBLWV9&#10;80yCJvBE9MbIANkr6VyreIeGGQa8ExQzBTzJVxdbvSLt0Ll2e90TsUiimV7QuIgGn1tsR/l5nZvN&#10;TFj1uZJylAhYA0SwgCdiKBXddDKosQMZyvCsK7pkFA3lh0X5Squ72NKRQcNvOjVmUzi5dLnpddsg&#10;mOVgGqApzsNXptXJdMXngWnwvUl4WyEP/dDijFBRd5Fimoo9CwEX+6Qr91St9+wv5ytEL7shNgYI&#10;xIGo/WFEPD7GqFF7KmxHk8moS70AB3meXHr6NMqiWsbn3hxaidju8DkTSfTibbmoaiPi/zwq83bH&#10;pmQTVJcYq7LHDdyEvMrM585hegDkkH1VAhwjuXHTHXwa8TJNPivF2jJaRpAIEPue75Kx2LRtkHUW&#10;ysHRw8Ly7s1h5lxGmOlB1ABlAlEDpIoRdNtfYH/Ue3zXwQaDi2vZvzPZeFGTvoY+g7CyvwQ1tPci&#10;pSgx+P2k0FylasIFevTL+NslO3CFIS6yG+k92MDusEy1v7wSaEfKgJUxfQjqz5IIFZ8r3sM7o37E&#10;eW6LXcJ1rZhrGBa8l+qCnfdyqo28GQ+g4LcjKDhhE6Oe/JAl7Uile2fp7a5b1BN1HnJkitWdMv9R&#10;q7meLXvw2gHqdq1BbUm1NcatMEgX5cYwv2EeSATmq0bgu2ir6L2Ufdabi6aBPuYktFKzngqcX4Py&#10;MoIrmkwpoIhvdAWi+XaXmW+4JYAYbtxDXXzfBD4nM6Gg1VJkpQXg+gS3ntp9Khsz1VTnA6CafBA0&#10;PH9ReWTNPNZv/cuueb5HGZFSKa3yzTBmra6jWZYYZXKrNpJtSBiRDz/F6yPUFlUTKPR1f8s4eNDi&#10;B3CJvDCQ7V8Gs2g1EnGu6I9TN95kk3SqHkRT8BuAici6Qn9sX7bfZG4CEcApbL9qOexpLFogYaaa&#10;/ZBtHv0OlMG09IaXzySbxxYvwYdTkUWqYQdEsmHB0b/Hv0TQSmmKnTTLfQR3Y3QPiRjuNHiG1mgJ&#10;540ErLybEX2RU+hOUXIM6PSgn9/y3WMa7P17jcIn4psOng+q9VfJHpjb0Q9ieC2aoyTH/p4/BGIi&#10;hyN/7t6MGdoUfZd9RTx1oq0XiU8E3pZEvMtn4WpE4hRY9jZCci84PNk91BsM2ak3xtVM832B4Aue&#10;VPrLAjLwqHVUXCwdNvlgDMa90hipjadKJPXVkcfmAcpftwDlWS0xyQXNO72jEd0v8YDzqXjn8qkY&#10;6jxt16AetX6aNSPlHCkXC5gmwd8bBg+eIGDbqbjeJN0oLniYSifYSeKTmiwqUKDqWk4knkNDOW2V&#10;1pXJR6buGb/fsaxikEhjcOD3JNeQvy4kkYmXP5BMhet1vicr0KiSIYEOW5+jrnjZJfPTVwBA21vI&#10;oSTPKdCqrxQI0lhUkbOAPYb2xo2tWGuwdy5flnlFmU36++8RAjb2aE3oS3ddvDXPOMUOadli0gC3&#10;f/QrVvZesbIxDBjagHaUWfNL+InfYn2WXDXlk3qLaWxevnMVuQXj1nky14cbFT1JKCaTLn9ym7Ok&#10;mNtwC2ifTSXzAZe2X44k94qZkHKI42JBkMd+3uRI+SUMv99I2ufwAlH5Z8ln/HOLVP25h+33LCWz&#10;r5lgIfmuyUCjST/cdIYVebv7Hzjx1JJc2SS41V8KIbZGJvuKllXUzO8VowXFLcf1V1Gw54qLI7DL&#10;FWOUDeKcyyUqDWkDUvJGaWkD4FRS7gos+Pv2MqzuKrnYb3dTpersJGpJgBt77adgQedGRNnxb+RS&#10;3bbAJ01T5GR75y5We2DKKv5ygUnXiCLVz9atyNSy94+z6BQMhvL5IxtT1LMB/HwCaGHn6E2ncemv&#10;9zQjiBh4aZO3d6hh56Ixba45KRpJyiznIOjPrEqvyzdOHfeZEgTDCKp9SaRQ9qu/rr84UnYIPGdp&#10;FaZKc1yNUTaAfekv+A9PRTY2L8arWgFPRFGcmFbYGvc2tMxO9Tq+Ou5UFES92zO1dMY5TtUVYKiN&#10;yweOsV0vfeTG7UOK0Fu/E2QFhQ5ewwBXnhxuERMtIvrtqc5brzb7YvkR59gd7W8ZOmrmk87GwO/9&#10;LSMSpoi5qanpFLK6MHO43oozP+r7zM+DiBQXjEMzodKhh1GT2gNok/rcz13L33VWVSyGPWJqdXsE&#10;Fzrji2H1B5WC6i8t0zdoWafwKxEKWz9c35ZDuHLihvgVkeVnq0j/RM9laNOVAgXtdfse/SQvmnNs&#10;celcKy3YGSm9SnhfDHZDzLF896PeVhBGoGX806NVbzEH9UunFKytWUqQhGDfwkzJTBk6c00baFPu&#10;nfIVreB7Jroa7v5D7YExoiolwLDNpMGvKuunbhjBt1q6NzwGXDOf23TFqTBvuaJtDaGM/b2HDDy4&#10;uWCU1m0j2yQ++dzcNxcG+E+uq6FWr7fdtHVCTtKLpwJzlf1z/+BMDD1W/a3CqCsYFaLwvkUb3og9&#10;yfMdil4PkupnAC78jHEgOcuKHK4uAKAr+u8RO2tnYUggcSnSrUP48qYd1rJ2lJxC0I6qSec/e0oY&#10;TXIV2RixGnB012Z8T/73vi7KOEkdq5ed83ujaQd0s0BvmZbFUEZGy52HcfhAMGdoz8OXRYUp/aq/&#10;Z0yHKCiYT4roAKwZ3TGwQWrIAcWwaromKCzBA1PZlQhXr7PiK0I8LhmKorR+RSlRN9vXwdz62Rc/&#10;R1gI/w8kG1L4pmE/AEu1RFgS0kadOUaLoQ44t78vjEgGXfz0kplpRrMZ1bwvyZLYXJ+c6On3g62w&#10;WVMrzDfAnXK47vxeE4zPWcWfeNWUuwKfLQjqrHs7kN4HSQyNr85vhahMuUDXzvUNAwXWN9wfZVKp&#10;0s3e+jXeieL9JKrVNFjEugCPRbebCFBj+hWwcBoBaqMpXpCdK+1OOtxPJj7ksEScp/1v4qjlEcSt&#10;sQKxl0lLIon0MznC61KKsUzPk/ooGT7h8ubi8cIi0dVdBgEf06USIvXdmo8NiMzI9ua+LhV+Bnzw&#10;/H0X/j5AHy0paGDsEnFndYMD+Zr8aKncFwf7eJgjKmUHWj0Qmn10vRB83Cxw56LWq+Cdpxhtonbv&#10;y5ru87tez8BY8rFi9f27L/gyW6MM3TSu3SfNsfQMH7XpvOovP4aImo0tIwQqBhiTTB3ZlZXE/poj&#10;PEC3n4UyMFNQ/QRotZAW3hVL/b4unwJSXq5Q8QXBN+kuJ7g9tKm21t+78P+PYgqbD3gKBjyZN3ud&#10;JzjbZRv3BHosDv11b1uPbo/9tL9v4EeC53Ptcx0StvvytfvyteynFn68tkPT0qrMFR+ktpvvT7+G&#10;x3BqbUo1LVtk6DM1PwkVuJR6v/RyMwZUEWmHEDFtGKMoFi+PGBQCRKtfDndpn0bVmNnJeQGVMW8t&#10;dSsl2g1X9Fu86aPPVSIGNWw3576GeH8Xcwd+5D5RBA94yCGtFwJBH1qWDKRWWKHDxgaM9TXvq0IZ&#10;zKtyzUUukUUg+9/bDLgJY6dRQlXJ/qVs8b2b2yY7CmB5oAR/t4wQc7egrpyIos1Tj1S+DNVPGZ9t&#10;SDW4B/E/1k0HHfvJoKNlxNja3zE7R1d7+laeDjpVcXsjCR87zfPlvllXoiwbwc9ErN26D7vi7lWH&#10;YziNaI4pjZiJsPKk5ejXBIcQ91SvPCdaV33f+tSWVUf2atnuj/5CkajrDRKCCCVZ4zl+Ets67/D0&#10;wjY0P72Fy9lEW3emgH3HVyOSR1PQPQITk4HEhQEjiJFtV1oKmR1tE9XjmexI8bwbc5XDSON5ZyNR&#10;whPG8Fv+PgqQvXy3YmPDu9VFMjxQLIzAqPCxyTwynCj2+x9ahokQ3zTUosrIYIJpi0TE71EQAE1O&#10;69PNsITb0UtIYETomn1+JzKrWthqJECTu6Z+yZCp37adRLgtPQ2Nhd/F0xpVkcKyPuNjUCikC+um&#10;165Vpy5oobldIwFmXIkQ6PN4pPbfzsQveEyem5ZpzOBEbIu6zNKl8NiDuNSMRA+lCOjVkjUvbSsq&#10;4LmuVyhA6kID+zfx0rn8BFHIeppsPezCLr6QQMxbQMqE2RcRSxzrPdHFVoKi1YWv9ox7O1Xm/naX&#10;JxokJ2o9Ei36dVG1SBseB89CIra+n0ZwcUEKmw6AiTRVmupo5Eyi+0Fg3I1SLhq3cpzsjFIUqJAW&#10;qCA5XUwRw3UvGmJzuXbxlWD6W/Or0Vgnott9xj2KBJvG1d9rJ+fN8zjwGpeliQKieXARHEoEUt7B&#10;kzl1fMJ5NOLxqgDuuT5TX976KN/DDI4WvVy3yg6I7MHDmvDQW6WmAasNmQJfi9VFGzGcdwZ7Lh34&#10;QJGhUeLBvE1exvoQECPiwOCkfFS4x67HZ8+hdCMiY0TGRjMgLZs14C4RxjZi5UyQso1ACZAzzc/S&#10;nW+c9hJck32fWrB8Ckv94SeLn4OcqboBuqFbgSQUVJbPgJhBpvCPzl/zorgY6f36CU8EFngmc4fP&#10;L6J+ZS20lvNZGj6PW9QHY0+5sQ8yYjsRcBUYh8yV9dTMhzZcaX+f61kv1ut2peFcJbUvt9Bibd9Z&#10;a3Umwha1iFAht/b9I8HOObQqb69qkH+ftGL6MoC4/qefBxF3cx4qtQHlerXygJeVE51758sFZ8w9&#10;NZ6MpJzzXjYkzS1dcZyZtwS2g7iRFi/eoLw60+c8icSdwRcn4whA77gCq77SRGHP35OmyCu6CusO&#10;rf+vazohJ6Hi8qyrYIYoOBVyV0iXr1CDknqAf5br90ITs4t4+J5p6JdNeMK5Jm/kuqj4cJq2caEZ&#10;7mcXs/xAvXua1cXSG/qL42m6cu89brvTm9X35yCu7IqiCtTHyIiKGcHMY3jT+WZssMCL89r6up3r&#10;LsGkW3Ipv8ah7on2bRxODAWCXOmWJufHI1PH3ZJpIitr555eN+Da8pCXeJ7wAOqKQoVl/Qs39reQ&#10;obOupPVUWockOF2thZ1gzUvnSsS4VnNaUnJytsnMIAvmVVGgfo3b8LU2/J6spP9Ir1zjOQnFPE3j&#10;XhVhvs8V8KXCVUsDNpvpwkMNDKJv6bMVow8bgYBnrxWFuBQbKDIQAwZeoWXPFSAoj2xaxpgW2f/G&#10;g27PgDvtdNKqe9d/SvX97wWJ6ryI/5qILvH2tBTOpr+FjIHa5CHAPtOK48lCdiLg2Bqh3Jf8h15/&#10;qMgP7rrtaNIDfOL1yGScq3SVNWrEy7t9MLOyH1Y/nr9DvysYx79VROUbiLfCLxC/tECSz+gBdrM1&#10;2HPlZrmdDpy3b0vv3JbPNkVMUFMM8m+npTa38BbrS6JEoTWk9G7BnkX15E+03Ymw1MRk9rZDRFao&#10;Y3VdSXm/SOXXHL/0SHYXEmA2c5mhOg5D1eEW9vd5nP1anjRhU6n5WHDIOtmVHZNQLrYQNH/Z62tO&#10;mX+MJinKpi1q8vavqr2DS406EeNJ/aLC/QMOf8Z6d9oLAuZ+5R6FSK4l9LXryjWfbFFoKDiXA/Ns&#10;LqmjVve2VtFtA+2fKZQL77Rb86Icy7uw349DJtA4uEJQ9C7H6KEB+//UKZA/dtP/xwgouKwF8FI8&#10;Rxqrj33r7xyKZaBOoiHqWLeLQy5BX0L60RKetXPPS8g3aAw8by6lXqeohOlrj/QIcBG0NvGm+tL8&#10;QNtgTHnj9h1H4oM7kuZnTudbkbGURSwOGiyZJaMDy9xaYgWZDa5g8vc3e+i2nBHHq7GbDcaoxIt7&#10;KqlQxJMte/zzez+7rFi2L3E/3Po8vQCwviyoUJmzfIicj1pCXhMgNgHFFzsOmDOueYVq+xWqhTwD&#10;nNMy4tU9zIfj/bQB+NAOnQXv/XBciOed1o+vMB/4hAWB+L7v7zNXhqE+3j0oV5uDnp1bEWDEXnUm&#10;7rFmnDLqWLEW+c19ufUSohA8OyiXR7F4WOhKZM7LS2qoyP62PpTcWCQAbyn3+95eEZ1+X8p5Cpbh&#10;pDo9aboVzwf3EeyB+wig6W9gmXlGp4FXHCHnDxGeXJ+RjthR2Gp+IK2bkXLpwS04U7ZB/bU7kGK0&#10;IplQUXMQl8z6mrD8IV/QtR1qXf3MR7UQL5DIXtkCaTLQzFteEl1QGi5ke/0ufmACzB9cjmZIOp9i&#10;CsKf78wVDTvmPJMAUo1we5eG8hqhxmxT+rD/tk1ZRritOOI71zHdTgx9+zD1y9B3FkA7sUbSHIe5&#10;RkmX8BU32pGbvQ6SRQ8ntP5+rY7XsSm24+u6H9G3qfAwd1omzhEfi7FxI5CEowTYmW5h2SQioH4B&#10;8wa0v8gTrTvoeaG3USP0hXw2zuMZj6b6BVT5BoJF+VRR4XJHXJEhePptMANCV6+cdevfgCfY64pz&#10;cCCCRhKXDocT1DT/zw/QvgSjOy3eOsqKZ0d5NHAJ8b34G9VIlpt6oKXx/kOzkc9FViB+9hvNr8tO&#10;6de5Fus3VjiksTHwIiLzSRXUEyGll7yw3589VeRvzhevEVOpMWL6i7KaPCDP5x6H6yi9kArmpeVE&#10;882J6IFqoErHW4my7/ru6mwP7kgcf12w0aP7zSLxTGea1EKERnx+9EBt1a5EakrnqeeKfJyMoDF3&#10;ovGd9lFD7qFrZZpHoIht/ttZL54AVeKmNadjBGhecNtEyNg+oiWDAY1tv/PMVPt61YipUYSMpKVz&#10;kAJYAP3RmvzXPZMaHnwfxqpGkZsUzDHMW/aF7KG19+Y4Qlghfgo78Ko+uargwIhweFyum9Pfxk41&#10;z9olZrOOi+qV5GVdWqlSzuKAa5SqEGc1r0i3Q4rUmuGN1dX1ncP2ds2/xJ/gkl79toxydIYotkT3&#10;t32kBCj42wjpwHDu8TT/D/JQU3cWlgf5da+/M7XpsspN20YhMoBBwWTCIL4+5AYaRm9+jVjImOmF&#10;YuGlf0Ga8vmgWcnr3e8jPSB+MAwstrzjaQ2KdaCs7L458P/Lkwac4Q3F+nwB4A4scpjX0avSy3bz&#10;LLJkfRouUwER2M/n/mIUJEyGd+ZRND/HASBVKGniEqt6VdUZvScAxAiHgGZvBEAjbGoocP91T2Rf&#10;AW6BhlDlcgXI1WlcE+GGArpF20qg7fTx6HSDhT1Pb0YCSjhMA8ZXAIEbwuOuKLYRnzPr+CqIjOMD&#10;5Y8rtHss94J1CwadJiVCDuEsXw9bJshVd46r4TOR7oCAGLF83b7uywJqnm94XqcxnaxUCsIGI5ae&#10;U2GyL4mxp9gvyuBgokFdplkal+zjffarawOeG53uGqceooraJqN/dEmAad0IU3o4u70nojIVx3vj&#10;5NxGiAwoXIYvWWY+bUYuh+XVMQ2XpxOleeQ5zvsVpy2eOecz6nLkNxDNSoaGVZrJOmZP+1PwmTDv&#10;GtUdG17VF4zpDhdKaQPTZAS4dTFFa4JUGqLLfMISLuZdw4hTst1v/Ua/uuCjhgvaHS3xAWNOPph6&#10;BrYU8S+4eYqaoUAudI4N8DpeJ76YFNPzUx6hRPOLr2hxYMWKKOIr/Q4eD5Y67DZYodAtbk6UF032&#10;s6VAjyFfGVxaMKOo7qMIRKO6XBFALxFAcep7wBV6TsP0efNM7uEzWXE400oOFgKycwO4OU/0SeKq&#10;YLJ2fcocn9NPZ5v8foqerNiM44sa++LizbNZq4zmirWYDUdM3eZ9nDtdFuhfzDawoyOTxgkOe457&#10;k5+0t88VFTqN36JtxxKtfi85ZWPZUZ3EyGblRA0SgxF0R4h4GavzVbTr5GEvH2eJKMmG2JjjoTCi&#10;aMMXxonc26/sAmIuAPqJsBeGaSCmY0RkHYLQPq+fGtlpYWp1WcQCHrgymOz5hV/4heiQPMKUeblO&#10;isYa8jqMxD7P4gUXOYh38JkdNlXWGWzKMEIF3cXcYt5B0WC6f18gHMqDaRia3vDZVBzliRaKTkRQ&#10;vViaMQwjQl+Vau4Zr6KqpPEQIvi/9xTAgOEAnY0hh3nYOx8qRbQZ8Ka4bvc8s2rij2jm+Fm8M5BL&#10;qfdL7Pslyl+e+u9nvNEtZP5IZ44Lsd2FHlx1/zQsOFFRg/JsmTdUm2ChahosXIfX7a60v80dSzva&#10;p+cKvuz4utnW+8qzWyMnjdlIYwtX2RHzlvug38f4rLMzYv84z5+de+yvnpkXPkZ7igbOyUW9lpuF&#10;WuodXRngfxKndWkgeWKXOAdp3A/3XNaWpcxNrOgwPHx58m8jh6hsVQuCMJ4ASORPFMyweJludDSD&#10;2egWy1pP5x/rsGoyN+ZPQRGVfjT7t4ofbf22qs3hz33GHdFzRIse/YF9Lxtq74j56KdF1Te9vDVC&#10;XmgLkEHUR10ZrQbtCj/3H75bjx6XDwhwUg0JET96rvXJEBiExBLNpJUIlETeTAq3EfKlK93d5h2k&#10;en1F4O+/z5ivnN7evNskUNRyj6J6EUNwhI78YAyPR/I/98iRE3lZqt4Iy0eBYJhI33BjqM8JarQW&#10;BV140lTie/AeUiJohpfNfBQGCU9sceToLj4Ub5lK86D/XQ0Qrfjg9PmJFaBEzxTlnKRjqKiTIWRd&#10;B0fkq/DP2FSQAASLj5WhDbcHK0PWVox/4OQAoW/t2kAvUDRnl/lUldj5FVxTxtofJN0drX0YTQiz&#10;nCLSD6x8w+eOKCEPHjZcQP+xoxS2YDP7wtWH+MJXuZNNi4Eo54I06tAgHBIkUTqh48Arjk10d4LE&#10;rjSU/bRN1UDazfsYkU/wGP0UIBkHMZ8/UQstAqNg4TNyoBAnYsAaoniZCVgXXtpMzJ83KGfg4++3&#10;XFCIkGj9dCSAijJKaCqia3TDiihBFdrtAIgxZ15An14g0sioVWVkTJkrclA1JocThuELv/x2gEa9&#10;A3VMPnS8EMLT1cxx6a2/qUA3HYXIhyYdj7qVZlM4y9ebP8ZwGw2Vur8fsTO/rjRCWw5DKespMBEn&#10;wiqlKqye45wUrAtJoy1FBNA3Ihgfaen46wGJ+rTFED1GPG0mOknyEntULRVsQOsFXWJ8MCakeppa&#10;9KgVN3sUT5u26PDBaK5nDLo+EYx2kXm1YSqNRwMq1BrHTXjPyhw5z0Gu5CSxRrBb8ttfQKCox7ir&#10;k1fo8XWS86J4rjvVpzs4glqsqLPiPEQKr/dkbBA9DvqCRCyl97XvmUQUbISivaUUDRNfDTgUsuNX&#10;I+b6CV6hm1WubtaIM8UjY9n0JaIrpvDnuAtkEsfJo4YI+YxqykXV8nubwoU1CIFv11SaDgwRpD6u&#10;/0mQuCro4ox/2NXwUK5IJjVQ8iVpZqiLgY/zCLyvpqDn8l5N+aHwQ5LR0tyziFrDKBSLjJgUs2a7&#10;+0bw0HKcN2fSwhSWPgW8Eaf0J2LWb33GcbIbxSBh69GCeRoze/Te/5BTqzbDYsve1q+xM5CuAu/Q&#10;+lm9CbFjsVqt+kSSzZerrzQvjanYkog/Kir6XP+hVBGjRdYewJ28UbEvWcrdZbdyU266iao2TD5R&#10;P90VKoKKmFh7NBPrzOOZI+10waMBB+i5wpV/r9cHP46co8wIkiEQa5HMUtpRX5mICi4lBu5j/eSi&#10;WRhgBwFiEFF5usSMKoauJ9lrmOjoczXPKk/PgO54NKM6WPjFbPtPR1tItO8ks//2mrNZIvpeNzCP&#10;qu/EfsCWdd7cLDrASjFq5qJpLQJqlCLprIpEnCWgOdXrl4NzstzzLH3vKGAYwZ4gvJT35x+qHeeq&#10;cgRTSeYup0TXDQPHhO4H2AGqs30qhvw7UVSIuF9c0e83pPqmBmvTmvGl9l7mY5Eph2cCC4yMTGvG&#10;k95O9R11eHhHmlHCwY2ompVjZy7dI2caimsQBVQsUTCpt1Px6nFsKcDkLt9xEGrcQtB2IkSg990Y&#10;oRPhCoF70vq8CPnGqjN3lUBOlCbsSE+CAJleGmiJaL4VzBr0aqTRifUu0yscSyNCgr/Njncs2neb&#10;J7R8ezRM9BeLzw1CK0G4oJ4gGLUepj5ZtBiY1eUB4InkFEOTahox8Y/Fz8eIdrFbflXGr4wLuUho&#10;i9CvQc0Lnr7i7nC5KMFYorGQmWeJ3pbGuT02PrnwIJU0LDil7blou9zuqPdQLDrvNs8yQXheoYAB&#10;6zgR2aPhKILU2+pGlXxGs5EnAK0GI0AvAa77uYmQxZrSoNz45FnmGdpOy3i431trtvjC+2OQVjwR&#10;p/jFpuYkObqpsMXSDeTOqbJ0fi491ftr+vUGwZ6ZPZSojWdBqdn9bX7CLQBoiUa+EU9PBAd+7zTx&#10;RHSqsET4XYS+fD/JmVoaWK9fWMsJ5lfMCo14VcZkSrs8DDd8w8zVSJRe7ph+WbSijeDMRNiRyZla&#10;Mk+4EbQwiKIaBmRkwkqEmSeLAagOHhXNuDdSTTUXD81nImD9G8GQkwgL8Vy8Gu470rG5eIjeTH74&#10;JA3TZmJiEt/OjlPeHOfcbC5vfHCIOEs/HFFa6VncUL46EfvjivPkIvx7ngce8PhtnCvbAAEPzqz4&#10;fjOxgG6TCN+/TTFEMo1wrC/ReR2q5k1weHimMC5snxFAhMEfnVF9GWFrgnxWuvD9k4iVCJS+iGj6&#10;UfzDCcBl86d7fV0BAB8g4N/a7wgk6yg7EmWZztYAHwBDChnArQMkzgk2awssakSL+/tZAaMmwcpr&#10;04tXkH5C/V7U56Mc4p5Ct+N8XosOlDg+4xsMsBcMEpdLH26FEHjj9p2ZNu6kz1roDnyLVa6EHd/k&#10;sdtIs6LEhSp3z45oybOmW4CjmuLGlm2Jlu/05+oc0VBe0zsJX0LlzUDVXi8uRu1sxIARhuvwI02b&#10;qLlqzD5gc6HvCoDU43AWj/MagUwQj+u54UhfeqbGPkpe0f8+AcAiHkUqxjX5kkrmiofpQEvaQIN4&#10;uOI/mBdwspNEUk+JaaeEwEZgahjlld+owj+fcv+8KoQMY85RnP7zxPbU4QQ4scT9Bf33bl8a6j+j&#10;JgtEsne6YfquViOYZRKBNU7O09K2RbofzGcfUfI6QWSvqTOFFDV1JTgMNmE89MhGWkGuu50Wpdr4&#10;xQWLCiQvftr3+BWyseMXTIJPDxQX342oG4JmgPqYjbJ1YQFFBA1CIrZZz4vgq28H7n45Bqh4Itan&#10;08QmAqGaTUQpMr8OXstAcAp290qkYvuAf13NTdTDj9a6TwfCsYD9m3CX4fMNHYW31cLQ53vLdtMK&#10;G7FjowqtnU13l+dwz3gytnmfKWprnil2epIsNNUAzuOrgDciEQFCI7J6mWN8ndpZVebUgIGfhBUd&#10;wm8Qnv/wOtsxaqAEOPDQ3JWnAfHbuHuv170ML79plgltkSzzfMPPfmreH46NE6kS6XrjqSLl5oH3&#10;XZt51ybVJxFuM0PxTt81q7TWHDYYoanG7oz2vqRnBX+Ho3pP0EnKH74ORii6d0AeoqFQNdCSG849&#10;6EuKGj0SBEBpi4L204I6mf5g9Si/mh64PVHM/ow6Z25ErUXPhvT6QfL11fnMCLSFTgR2jzMRdOeJ&#10;ALGMdxw23kSwLaf4Ke/Vvce+oMRh7iSuHIcG1LRBIUcaPmH10giH1/WcJPNE3BHIeX2Am+qbbc5F&#10;gfsp/auWS12+dHA/QVu0J/tA9Bopn/UCuJ68eubxGjkcRU8R20eghHQDmhFsJNzpRVfm1kDtVlsQ&#10;fXiAZYk07+VIaf8TMLcS29xBuglsuwTbxmxaMVvRdUT7EF1qX02PP5ca+wyZlraYb6GbgQnzE0HW&#10;1PSKfmN4CTLcqh9VzuVsgaHHQ+uzj9h3DjKN1xFO/1X2DUjPKXu5xHYhcJDdMOTUQ4ZHHWgVPRUG&#10;Js5Y6cLCYiIL5g7CqJK19lVXU8S/3ffi/gPYYMvOxuYwo9rLX+0y+ZaVNWxo+wksCGgQLLDP1t5L&#10;kRwm0d9QijKMunlX+xoApjcx6HBPZwKmW7HnSxcGnhldmMUezVgjirKPOo3X1/O1e8K09d4PrhLb&#10;+lmLK07k8GzUM2CBLE3lcL3mT10ACTImpw/mNg+WGdHlBw3BiuEm3SUrvoG2jq/TQnfJJmif6UoA&#10;JFesFgEhHGRa/fXz0NJ+Weq5w+yzuBb7DpwDop7B86vQ0Fmw6yenofCyvSkQV5QGPG6UHBv3ZnWj&#10;G5oQlOhnIcXp9xTx8Iu3kHnaBdhO6zcBra6UWNkjS7dFNd+ni9s62I/ZjWtebcjFeJngwOYiAqaC&#10;DiS2RSei2BjMOrZmxju0eYAFT9cfUES3XQRoBHhKfVUUzuriCfj9vItK5rnhI2R1I/BU2iPOKETk&#10;otH5pr/JmRjXc71/8pBAzlElYsPrd4mXrxtEWzFZYqTAZs7E1RUzFeug9Y1X2P5grXyGb+/5DGWN&#10;r+KpaRo2Z3dEoajKDcYxhwQBnXCTOpoprv94arF5ngRiaxp5HqBOfrnIKbqbZ/3s9HYPABHKPNQe&#10;k08gbJuG+fWchDuko6R+nxj3JSVR7KfvStqLio0a6eYJqAL5A1AmCoqbhGjSByCdfClb5hvKDv36&#10;4jLPelTyHZhqYCI/+ZFj64DLdVZW00OjWUERoUuQ+5H7P7axiAFV1/siYmxmK+yO9PxxWx1JFmob&#10;D13Q8orpKI4/GxeIawQIQECyKbxBi0F0QBErqw7Ybc6pYchahv9Ldz3EJbnCYk2j1vr2vACLyYX9&#10;p02+WzBtuFerYuLNSIia8vZBIGNRDFYG0bhKK5cxaIXdWhsdDNYcunt22pV+gqYIo5kimQVzaww+&#10;bq5EQkuD/iyI2k/bHTD9KIxOtqNBVOwgVEy7qopBbbsMgGu0AwdQo5m8FpFLWNTWmL3Mz7rcuhgu&#10;P13tYhQezETRB8tx8PZCcJh2ORELjdVzQdeK77jP+NCwKifSmg4hg30Hhnxh9ciYH5uDrSrCihMp&#10;m8tAZZDFD7HgBtC3OAGLtt8JELbHXFIBU3/zWdCN0I8s144oTLn1Dc5xmGvlOMXDOBAYlFVkOEoL&#10;VX+yXMkuj5NvAvfiXrpLkXbu6sOkmsibw2/97pcg6i7TFkU4eNEUs4CDmVMxBl2k2GRilD0n78Yr&#10;0Hv3dRyQLHjK11pqmrM84gPsVm/ABayUjjIWVkesNw+V7XIaUFhfz9O4YWf64OyAcpEWvK/ME+Xu&#10;87JK6uQhnOiibcZwNIEZdYIrJ9l1nabDgvUqHLXJ69xL3ALpTz5vKnTEF3hlQFvmTGzESEKfT1H3&#10;tbo4K2EqffBKWhDTket6yuUdByzLEhe/5qmj1tJpuI84RUP5IKLv2xvkrXeQ301CslROb/v1peat&#10;F98sQsEGCmh/Kya4hHnrOykQ/3GeXJcSnYbJP/e3KINC8v0+pWP7CiKGCBREWo+C9praap9rYQR9&#10;Y1/yXU3f4f2frwGJusSluGm1Rm8ZM5Z79WaGZHhE2/BcGGXo934+M99tSZhOWtwYmZ8yKBPLtcNm&#10;zeCAtBSXeb4LJoELXNTZU2b/vMbfsMk6GRLdkq1b5VnBl/hbE2M4AeeJKNBCrPpgM2xmBTgXdI1t&#10;wvsa2mijNcm4ZS2F7nL1Wkvi5dvFcs0GCDcSUpoHVgcQzdrC9hJDWCbIJwLWa9LGpQgv+p41XxZQ&#10;x/mydV2dCsdDyOicDL5p88yJcEfgRJM397zKUgUpBlxliRhMUDB741oxeEb5BafawlSQahlRw/ME&#10;cx9+a6j0cRicsJwsdSmZ10TbuQvD2IChkQNpXt7z5RjJom3lYvdcQV96csiSWQyjTYVyyifidUra&#10;5OgDMqAlM5n8oGO0lf1wYo1cOc5dzy2Z3cnOnSgWHs8duTMB7p6JYfrJGxfCF5e5cWqMjIgHjezS&#10;bpdrMbSG9d7/GAF4bWiOnCbx2RUUPcwzrVcCzQ78VccNAHoztAHJ80AQnqJso/qzIlZ4fiRDqnnh&#10;Nrr3WKfeLjKLGxHDjQ2ZaJ8HV7k0tH2ZiGhfnnDupW3Y4VwyTXz8cDdYP1pYzM1pUGBr1XUQBvNq&#10;Ow50e9IEYJ2kCRV1Wlu7sokGneP3t7qCImZ1fRwJ0Q7sfN+Ne+otJHgB6HbYQaTUQIVyOu1IFUo7&#10;U71+Iniizt3jiYK2fV+l848M+ntcwxNlicpcpLJ6cyPyuDX66sthysjbbHZ2Njz04Y1YVBQTxnP5&#10;nUBBQqJ2Yuj2EuPawucAfkHvORr0KCsfgPTpAjvvn54n3z8t42/mpjcYHUO+FGgZHzFe+zfDU/VO&#10;UDkw09QmktfmrLPQgLmUHVCVs1QfH7jpNwXVjalwpRdwFhuxAGiYfU6YGNwqO6rQE9OqFZZrYQW7&#10;7dxy/mEi9+GWkw6ffBjav1dzmgejwz3DPm9qnarNgBW4VQgtuYotcGFXggIDw70FRXAXs7Ph3s7q&#10;edqp3AQh5vgzWPtRXSetgc6aH0Y07UvBCF6IClkofaXGaod8KZJgfEclitBqRXWJCAykiChMz/51&#10;f0mh/UQmLFAAXACouYlqQg3AwhnriENMRdsHzuq5qJQNn+oYfC3xsBTop2I9a/zgzbo/CDw0eGRG&#10;Aswc2qNq+3nlX1AgwYPwXKOJt7lytHFe6ODn0V7+5HMNMlcldX71L4XFCEYVuMh9CEokbaTYr/if&#10;MRo6JThQpmquI1uoZ/7ocU55wZno4zZzHS/d2SDwa8x3UZRkMOX7dmsAfuBjz8UcK4ZG5NDkFnSX&#10;rJXPtUeoAIoHF0+l2sL+BwjIIvXOSO1+0TJCzKJegwDK0GuGNtRvOSUBDUf4Sxz9PKkvmcj5IF+S&#10;8RtfspYM7uExKmI1xXnNn7qsucb7mGvwBXWFdJwM9alZr12JslNSgryL9SkwxwmmqmbZUkKsK4G9&#10;xUm84JMGmdz8VhUELMk1EGrDugAhs/Pf0c/o9ACIuFqafAbFE4hssx0J4IcZIugePSWZPDDlggTx&#10;fEvwykCgA/YVzxr7kw2bx1GpmjQlp6Anwcujm9/KKUIZ4DM62t/3fuh7It0CfpQPBUHQFgUDaUSW&#10;bRi1zYiXyoVH7PxWPgBGp6lRKR0Fcgx+1m89lIWE6H8gsizbSJewf477zYA6dq7niDfShDq2VZHj&#10;c0yOHwddzz2ChjyiZH4XR2cfjKAQGSYIy06CdnqTKwqV8AtLjsIKy7etjgSApygi+KollCvx5kqM&#10;zxceGYril6Ghl4u5UVMgyuX9+gR3VQdLAoCwgGrGtdcIBCo18bkXdMNSI2LdTjJJsFJC2Mo5BvNN&#10;YO2j2rSnXuKyfHL37a2j19zhaCE/y7iQvjyALHR5H/1fSxo1TDr395IwNTLd1sQ9kC+LZIoWOCIY&#10;4z3fevb67p9vsjIEPUsb1QdV8nThRGCdhRO6ba4ZcsAsv47wdqKEBUzYSVTJG9nWPLiA9GheAbwr&#10;+73bvDPPiVq2uw1cqr3UH26/ppIc1Aa8aQZVWBk1O4qhW4pDOLBeu4t67E2KdwUJmpMZRclxQGfw&#10;8sSlGj4La+b4Fvn9xFaJyywCBJNjkHATrgSl3Qae9MZNFeEv2TJDUAJnYJVocgNcbOipsdgAQrhn&#10;KCEQNDgdPQB9O9sDSiHP2MbkkIkoQ46nCoBWXOucSQTheWjiyXTyPMgBaWWD2Dl1FEZO98bAsyHN&#10;guzPNk0hy7UA2UCnmgC6kAz+oT/RLadLQQAgFyNGviyXtSaCZtdA3uUitohSbLKRmLIb0XWnAGSW&#10;k4bDG4MLKhleX+rawlsDXmDl0l1DCD77vfe0CjOmi6svkwKsN84fnms1rAxRfn9wuafyth1f7fDf&#10;yTa147irZhWw4G5Wrj+plZpfbeE5GktglFu3vi9sEXt8MjX6T4qSOalcfVJR6rHZ4Jmua33edSYh&#10;I/vOse+wF7Ehrd5f+8FnI7Sva+WENj7PsuCviOWfncz68DVtZ6sB1WF6ypv0VT5m/WnqkndWR9Di&#10;eOClk042r3VyOY+2Lmaltzi2UzVSfZ0UGNGUv9glWKzIgbWL53BnO6kLLN9goMQwV0qh7gkVwFk0&#10;P4FSQlvckedUiYlyFKX4Lfb2dqiM6tMo3jXvGnbOG0MHnRzJYZmXIsg1e7oGqDXRNcBzgOmnFGA0&#10;/gXCxfwVClB9rnAEOe5FfOEy1nwwz36i5/jj6KNcXhytLofWKLJXft8j4UuggaBATpUmJRMimgbl&#10;t444NOAPzu+pRWRE9JDp30795FGZtai8ChU0m6l8dhqOccR08z6pQt2Zn+oQek5WWv3sdZ/0f4TL&#10;rDtnKT584vKxwEOgnneiOUR5lIhkoPPor9kvNwsRNsSG3NORdUFJdTz/RjS6gzSg9ne2pqr72X8R&#10;77EJgtAL8jeOo5C8Z8UtNO1GuiBOKiHwP5+rOW2kJ5c3GPSqgYDSE/gheZwLgaW7vWwqvq8CxIV7&#10;kwhK/+LMsCfi7jLj61OeVDoeOQWdcrZAdMqpAaCMaSa2R/RNLPFor8GO2AxFqclmDPNGDLqwjCzW&#10;Y4Un8y15HPxNGO9hoIfxHqqLROGNTFS5ZnFYhcP2wHHNom0xVKIsNQ/jED2+e+ysRmSIi/7A89fh&#10;T/aGrSc6ApghDbDMZYLX8TiqaBbS+JnbNBeoaTzStCq8I4tyEqEp8hpXAm4A79t7WdEIb1RldeS1&#10;eCbKzq3hQouITizjRtRmRK0XLg27YI/adCTKToJCjsnsrgllRhfg3yjlasOB5aJkr49qd1sNy3sY&#10;kf4YCdpTLvp0KbPI8v6fJypshYUTYd766QS+l9bcRMgb5WKA8kcLR149zhZjHNtz3oEeqRUY553y&#10;hbwEjkmXua6yZKU8+pHwr0at5DiCehQ14+BGgC07lJkb20HR2HtoCKZnUrGVzSEopUYiGJ6/kHbW&#10;+v2gqEaCreJWYy9BsX2ier/OMEPxBzYEHioUwhlHYNI+RyKiKylu0oC/ounjuurgl+zIAUbmWWWn&#10;WhNqv5TMHiHJWLTjWYuIGjAkVZkklzCjgTEA0QDhw/FXpibKYzTxKasknKGWtZRRi7o7PXymwpyU&#10;/qI1H+L6LB84tyDXgfbTcJwoChGuCdO1z1sAC3saFq+K6a8EuLMdUU8wnjrfGKdZOp0QONEGoGen&#10;+g1D1YGKEXxjpGde8czF/iLvJyJC7NH+JEmFzL2ARbEIRmmhwGNZiob2n3gwl3Qiq8g0GaXfiXAZ&#10;zgnxUap5GcD18jKs70lmnkjj7FVg/vXNO6sBPA86AFyUJxs+iWC1TKlK3sQsbek5RL3yh7Y6Xg2b&#10;DeL9DB/oMxaFrSdAtiDuAW3xwq+rae+E9aE2+WbXtGgxrAdBiGhTPB8mveqWSQUdCfK7+nm6cDt9&#10;hhf6JEFJFsaOWBH290qQTeG4rOMXScsjuWOxrWoLwJdHpMAcd+jGPB55vZ9bLaBXQDlM/ShTiKpv&#10;omQ0vDvMdeaaQv2IGIB5HtKy6MNIn3nEYNwBYHEud/bSD6YCoF1fp60Qq2PEKrp6xk02lT4emazL&#10;mUZif7MfnpsRsSpKggeEzrzgey4uA7HPz4qorBIsySsTmmCMLYyXx3mi9eNni8nBI7s5klUafEHM&#10;p7EDw1YI2gOA+hJN/jnKq9YduyWiJsKcUKZu/28fvHrGnxSi/E4QMR06/fIhoFh682oRT4OZozw5&#10;dP+dI6MaiHUe1EgvV6d/V7Se9L7NO9x4wVrejIYZwpRjCUl0Z1Kla+h5lCVeg1mWpQDkJZaZVSod&#10;CMZbQHkfl1vGp4TxRlyWmUi3xI3gH/gYupx7RjIQDRQMKyhyHgDJtBUhZIz9mYCiKsPrjPoO+xtY&#10;5PI5yZ6SKbCqs/mCiEqxdA6x5JWfpAhWDPs6M7uWANAjBGBzeCJGNHrOrzs7T0uxNN87aHu/BO3J&#10;aJD9szqVonH7Sv51VUDqAWFCyhjbUoxY7NadV9w+ZSHBbGGAgI1Te318wgLAN7c0Y+xEMqOgKcqM&#10;wgvAccxiT4rKYIm2u7U+z2WJ8oP3hXaOxC+ApOAEF/9c/uawVisQdBz/CHVxYIUQ0wrkTe7RqYJH&#10;yRDAtWVhZUkXG8rtMi8ttNQ8xlktjUCT8mbl+2KGUKt+A6oZ8nGRf4ZDONRb9p5YPi20NsVFjYgG&#10;15WlO2gY8bCF//uBKz82B10HhqfgCUgBhzKAAHjOHpQJIHweLgZ6JixsqmhS8+KHUzKrKcULgQLQ&#10;PceJAi5DsXQ2wmrU2RUZuAxQ2AKQHXPTyiH92a8Kp9yWpTMramRVsOnCR9gIUlGGiAgA3h/To1LE&#10;E4/1AA+YDXwcMut7O/ozbnI97R5450A4zlUCnyAsjfIPWJpEus2iWxhoLgwL7n0B4xjw0LY+tB2m&#10;yZq7Khk06XBGaBiZBlVnQoqujnBj5oowqJZjy/vaYxjAEl3p/fSwNbr3ZTTlac43tFVamWdJsnjv&#10;u9De0NoQDap0xmkgZG6zaaNQbj/fna9XcZS6USAdt6kwW6yPoEw0qsjpqnTSYkmL9CDD9G5NKFS+&#10;BSo/7z8A84dS90PwPRBz7Pp/fwXi9Nwm9DwhTpxqOEVOq46bLWlhOpyyi9cyFKlQnAH5sccweUG6&#10;EIPI8p2IaU2zcC8AKEXIslqeNWnatCfxslSCPDMzJphRzEYcY3spZ7M7sE4ZQttuBzw542z0oyuI&#10;j2ma6DYbphBY5dBIAEPvDYlKZGNdwAQ3biYKgyfWzklHLbdBtqx2iyRjnRRpfqyImTcYq82H+9ij&#10;P35iGBvfLgkpKp0r8ckoX9DSZZK85e48U34hUBMTXdz6vialxsyyczCruD17MjbVMH7HWTaEQPG4&#10;QCITcJ4CIAxZiM0yW19eIKQnmNbyaLabu8oLu6MdOnZbCYbHu9/fa8SE7bSd0pOGNehVwLuaw/Un&#10;4Cgm5azaVumwyrBmaZcIIaxg6qJyNoSSbeskjiRqEOPXXXY8DqQW9sdyhy/nYItxGFoDWLyd1FmV&#10;Bsp4yJRMFtu1xOa9Pvm18gonbzz3lkWPDvKgicCJ3ha7Gt1juPtsM4z/zyv0zhEu3lUR4jPkX68O&#10;dvtdMGnmTcPMiGsVWM4d2m+9FMiQpiKihFwlUvswLag+wrbYoXRWtHesvEl0aEu/z9cxaxE7a/FH&#10;VpQMo0psiUg2bOlhy06RbE8EmUJlsLAxAGXSxKAno8Z4Ry1J6N3/e0H1Ono5pSDDf4DMg1rbl2HL&#10;jngWDLgBV7UXtgdvE+kIo0SVj86bU7BuUu30U9ls13YaaUL5/UqqvlyoKky+tzhgVWAtfOtz4c47&#10;j9Ye3kHTeYjySBUCHVsAkhDX0WQowwy0tyBZOtMGIdf3xRq+k6BZWG+RPjgBUBVNQzb9SXMBLxOi&#10;l5OFlacBijctgl8VoYIQeenLlkB6h60BwA+UMfgzmEqzqOnyVtO7oYYkDftZ7rt1qfHn5dOp9HxG&#10;9/dT8xox6VKahotFFDRksiU6dEYA1iFCRQYi0Bcj4hlp3GufSDP4YVElAvAW4+zzqP0A9WBk/SZd&#10;Af7zORaUmTHIhCRjGr5l7MGwoMCeKJXVI6EgQZ+erEQd37CzkH7W9PPyHMt5dd0UfJPm9k0CDavA&#10;DbhL3FTomNgLc7zhGLqGMCDoHnJejRiepQRv5/h6oxivVTXO0AvdlmuNcVoH90sTPSrN5I1F7xDe&#10;karS7rmwdMs40+v2i0A/UpPZbn8/RftVxMYnnSmEx89Ot8m3GSrmgpqnRe2emc9J85zZB7r3fSbx&#10;BcxB+RgacFG3HixIgE8hBOc1Y0gNnjX6glq8M1PvADdHknrYEFiUc4n9xkAbNo3O/Wl6rE/lrrOq&#10;dqMEXXX7MdXjzAgg+xlL/LrCridXAAwan/rhH4Htv2n2mmEyYAixVxwQtANnTg/Whghe9oeFt9Bq&#10;Q3IQRAb4EKd3a8X/FXkeBDwhYp9lUp/Q/b17uwUnDlfXr/xqICx/n1Ilj5Zocaxbt4uI0gb8mckT&#10;ezXsIhqgZk/v5YFhs1J+RW+/DmI0drA7RE+JHQhQ5nL1qNFqibhB8bagngYpsFL0WzwqUwG9U0dd&#10;eN3nJe9Itu/vTPV3z8vMUtBVLMwS9n7Py74ldQmwRW9vnl8afEjk0D9nTPK3SQyFRfW0NFBBOm3o&#10;6jkOi4FDMj8DWcxnDn3OZ0z81CLySfnnczRKP37eefgw9iXJVBMPFIWvaLuymsg2YRJBcYCuFzd6&#10;2apG4vFRehlcxZ8I66J1zmL4laPvCpoZZLzdE4T6HjKuroWBUsrq5ePJXnOVBGOy9s933GYkFiUr&#10;TkND9Vqym7Ollc81zEYdthwTlcnikgndkiWzaUz3kC6qH1UVqhxLUT+4kQAc82KrXYVSEKA1HmxJ&#10;wacaLPtnkkWJpznLebn4xity/TDlWgw1+ifIC7t9mksBSddmSQPiXtPigbrPVT07067/1lNXCU31&#10;20gCdpkhqEiWGDhOe91MgdRLHDDvBoPe5ktcvxPR93E/4EEBYXFuYPmdaF9jcaqGEtURtB/AEVRU&#10;rAmo7w1o2YibiICCbVHXr7ctOdI6ppoKMH7eU+3bax5HFOQtORGmAy073omij5vjoEr4YJTDlenx&#10;LeYDvtLjxInkWAdIrMFORfpeQUg9bPV/UC203tlvGZn9qpBLKoedBe1ZFhOgH7yxwaXHAlxGJpJB&#10;YwTI5eWYZPn/Zq8Za+2zSVlYtUvcmXBgeM4qGjDKh6E4GrGijZPY1E78VUP3m3KfvGuRe0ywyvX9&#10;/RpLHz3SdvK3IfAM8cJ9jTWf+YE00Hh0mFPbvJ89Ph3gKP+MuLPQkkck5q+F8lSrnqj3Vv8k2AsN&#10;P57iOoL1gbs+Lvl7IjyAucfjczg/vp51YfmMFafiWfoFkyTzIVJDGxRVdSb0mYkx1WKLfNRyGwzh&#10;zx+uRPgOMIYDUKNRRP9dnxiugg/nTpntLv9cfSgi4vaLP7R4SQgIcUrOZIMtcadcpRo/f8pgZP1+&#10;wVZOuczvr7t2qmePQIDPb+DYq/D4VCNwliRCRKwRJJJEjCuDoqrfcojffy9G7B2Ynr0hDiO2wEC4&#10;WAcICUb+HgAfTa7XAdX5wqih677O0Md3HXZns+rd6+8J/uHDhmop/gA7fx576M6D+P8ecU8QL2gM&#10;u2sQrlgxkJZ1DLqWiwhOC0iUNSlK71RwdGsfOdZdZpCOZ5kfQULAPdqax/7u+v7MZP3clmOXdJYj&#10;aC9ErZrSD3oOAaW4vqBZxoyRPGHdUyzltDduUL8FUU1JoujhECX5dXUUo7vH0dOQhAMZf4/DhsZx&#10;ho/GDvcFVT/a10bAK+C7UPr8zgSSiig57u99xXHb6T3fmFa7EdFrQWWNVlcXY5PfZB5eoowlp/93&#10;re4DzAqWK4aNnFj04Q6x7YQaMT5BoE1XsdN1uF9Au7OCI3ouGQoTREwy9Jzp/Y0RAbbQiAUV77Tq&#10;vRs35IAnQhZpSQ6tph10oTD4aP9Cd53MDLrZyRB7+zwNWrdXcfKDVdOXpO4C7L2VajvHWbKyX3wS&#10;fUJXveTTR4ebPxOm32U94axeweWjoXAbdRNHoQeXZQilIvpYMJyrnfs/GO7BG8WuCqqGCE+eRxRB&#10;XtxSqhGIhp+IZoeCVWTLnNYXyt+iMftECBMCFfiMhksAiBY08zPJpBwIvYD+E32vKn2BBg2TTHhs&#10;GC8MoFNR1LLYVzHpghYnVFFEifDO2FccY42l9IVouQnq8rsmpLePgJdhQjhFoZP9Abhr4Q8x/kOm&#10;Yd3eFlE41L3AccNjQzGIXIjND0F5yKYM4VUK3JlkmWsAHyDg3yl6zVAFBTInR0ou8qdNX7WcIACt&#10;V7Huli9qIxHrSvd1ajacImAi2GwGkToQBUIQgV4LBSrM5vMlm9x5UNLwFIBvltsR5jgN0OsrEbhf&#10;qu28VNvzREz0pqzpQJOIpZ7/I1eUN4oW8ISHh6Y7AJ8luxkW1rXBQUOXFtEWY74D2EQ+YvMGkB2e&#10;bBOS3auezsw0FX3vfek1f86lZnwOi6mHTzb+5+f67mcoQ57PuiJLgJh2QExgqhLBC0jEDE1VqgN3&#10;ne4HEQh8GtFUxSEH8DvS77spEM2GTxWHeQq6C1SjrEnb1OV8Q0yBJXM+ST4oRckq6OO93GKUR+vV&#10;t5qyJ2lW3ddkN6VpIBYUNXBWufIkD0kL1/qNDjuvseTeJZ6WESmdlbMoLFbmLUzTOtBHuEtm1Mk1&#10;Pwb+YrETQU0+HD866F6vu4v3/Sz1VSlA+akbEBHjDDIqlgaMTIDdvWQbwk47cGxmOAGf5ln+ubQK&#10;Y2wOESNEy2ca/b5ng33CWQPfgfo8mPFXLb/8YUdl6uQe84MVTYiRp/7BSA9qhVHCuk8UPgd/iICv&#10;9CKbKjqdL1D89zdfnD0nx2fCzhfDEeK+GmLoEPzpXQI0JRqq/SdRLEw4p5IQeuMwUSymMRUKL8Rj&#10;2stE6BSClrs9L6ZapkOwOT9oBFFycavuJuSkpyqCWbihyLhqQKTxq8x1VXVQ16cdU4oBALBekImq&#10;TD6SOOAivR+fjiB6WKjNIA7ml7FXsfQW4F3HiPedykiC2HF84oiylnh+TC2nOQaaW8OIb/ed16Qe&#10;AdBKdxc3Jh48aae8yKAg0jlAr1UU0vTF396UGVEAqoNgxEekcr7bDeLbm2nmTu+Wbinwieaii7wv&#10;V8me/I5ExGLoEfyzz7RW5y8OWMADm3I0HqN+wDjeIIwv0X6jE++wh53nvNyowp7nFgQ28vW8dXSN&#10;QfK5srIs8oQxHISux4HVfi+SLx00qWyZ1516wFWDIccQMR4ujkoW3eNog00R9XgcUGSDlJttahsx&#10;Ib3sCP5RRNP3mLSPPldGYhB+YguR0QM4bSKAtPWB9Sj0RZBIabJUECmhtAYLLCprQwcZLGA0jHIm&#10;nNQ5hqoOnonZwmQ1Bn2FDQUgX/H6LwDMs6y8SkniwQSoKo9yoY3sDPH8IEqBysSMlQKS3YtmLmkB&#10;uLj3LvsMIGiUwFtvV/+pP68VBP/7PHIABs91cfwZChpDIQqRF3UuIvTr2wH+ZoRXRaVm/sQvIipq&#10;ranFUN2mSmBWtIDznnUJzNZwPkUE41K9LacBFbeUE9D6vgUV6SgQuTuKW5qQZIGU0khWzYPS8isq&#10;th4btytx3i2SYiqmgO9C+w8UJT0sEUuLEpLp9asx2b1cK34Q59pgpSFchP6T5gMQ3ZZmdKD7G82A&#10;cAiawrhM4RffBcQHT8DZRETubWXqQTdXQOOeySg2Fkp45S0gVvQ///zvNDQWNpvn0TWi8c4AA3a7&#10;wEmL+nnrWXKv1ri/F6f2CzrvaheNyHEt9A58q56qGx9VNkIzC2ikDH/oGJbf/EPekQWmEB19FJfW&#10;jPQ10kd8QGJGS+BkEeX+Fck6LuTnFqy8kwVgDLBsI76uAB9OiqgFBSiP+4sXJY8iBc8S7hhS1vlM&#10;iaolMixHdp1Z2mMtV+ysx+jSZRVZWJXg+0DajOcIs/TXsh3PrfO6n4oWW8ftK4iwqIqvPqeoqZ2N&#10;d8E6GEgQRBz27lPr7lPr/pYTxcC2BJ2RokdwePcIJw8l+uQGfItHvxk2lwpJnQC8SDgF9k8GXP23&#10;JYFPUwF4UMXPaHuc+imGE4z3MmZnpIfhOJoIZx09mYZDlROhQpIRQz4n6lzfNUK4ealnVMXe8CZe&#10;XIPQ6T+LhHqqGoop6hucEHBcuEX8wIWeK/1ckMOAB3cJD9BBzNUAJKpjSMuWpCzMhoB5Xt2lvN25&#10;GfM1d2RW+6hNRF7FsEricDHgvMQGvHXmEFwBB/jz5tULdclPKnVodUHqRhd0Qa7DD2SyKpWUGCbU&#10;MHm51l1p/eSOCDvsKyz/r3uTzzvljdztZqqNBU01YF7loZc6ORZjymSpoCCMYONf0IVyr1GUvUoc&#10;q1hjiubIXe+xYztb65j3+4wSPdiTcZ4Fls4sgEkAP/J+Y+9ivYdFimda7HWo037StIxSiHA46Zn6&#10;iOEtTb66UkGMpuwlFLk/5+cJTniZetUZTT8Tg63U+vlJ9fxDr4je4zgQqVa0i/MKdnkcfDiUkJ07&#10;2zAKumAkjMAOkA0zKpRQ/Zjlar+S42M0sOat5efNFNlyPoXWFZ32RdRZq4pRdlk2Yulnv+c4PLZg&#10;cTm9ETSDiXgRdSUCUw0i1L8kwun+idDUJ2d6UmBSYUfFE1rzky989vazOA20as/iJAv4aplgKg/G&#10;lfbVwpTsxVRRPnG9xYrFrniyu6Kfd/MhmTm5lIIBQjC2z+s6e/rZGU7+AozkLAlTTCZdcx94+hDn&#10;J4EawG1A56yR7S1bNTXXLRXZ4obJSQN3vXKcl1eczhZTI2aviOYhDcqkzVdrs9ywftMggOqO1B+i&#10;xGp8rp7+Jg20O9gnSFvMrXLdukEq1RTasB4GVDxZUJkh8FR29K2TzknI0K0FLMVQa60c4iPgs1Pq&#10;FL2rSMRQT6rXCx4PV3TIfGabfN6LPp416OMndwZbK+7MUsBZKVqQQEzVvsVMo1tR6y9SbKKhQUI4&#10;6aBS8Q6vVjgOZNNIVNL+1oK+9uzGiwumWp0iUvaXWMJ/51ELdkZMeSTqbR6FL8jWTVpLF0FFlho1&#10;zZoPNKNlw3yvEE69Es18OztTlASKAozXZhaKGJ2fvTLf1DhtqRCBEZi6ohg18t5jrEb/AqN7kbJI&#10;73jDTyG2rkoOUdqFLVgMT4TisGPcSlOcEoGI86pAb0XPOOh01c93hFGMMEMicdP+gaaZopYTJNWX&#10;T0TQ5kSxeU+jOkh+piTF39Q+mjWfMaBjyazMAbwiWIlQSsotY/u8xiP8oW/RIs+hF4SHPB1r62LW&#10;9eLeysVAZm4JxGf8t9Xqc1HoMrcwVEdoWCUJV0INYK7JulEX4tgERWx1PZHkWJoz/j6TT4UGMC0I&#10;LyKzdgxqVXiiR4pWAFDUduVx+R3WgQu+d42ahS1LOiS9e4V03iEv8zV35DVixIKvFREIoXKVlWsg&#10;wj41LkflDgG4mknM3iA8EEWgp4v4JC+6Tz8PMjIFFPQ2Ry3tsTY0LQLCeEqsV12wN9YJpIYIZTL/&#10;v2cCtXhKqhOFI4QikshBQU9/WEFynHWP45kYuxfFKCcJGRHsnC95XWnXXoR+7KsL0T2TUVeM8rao&#10;/LzVe4T2eIS6/1tASUBcQ0qEW424fgBGFRf8hcNHovRyYPxy7iIRA6ET9p7hRcGd6vE42DYY4ArL&#10;HO25AfJnqLy+HOkZFhBss13EdWU8qkBnsJ0UaDDX4PRFDJ5pKLuyCpuU+u9KX3p7cas6HY4DecTW&#10;1+WEPQHRa+OIEbEO2jJMjGJzQ9tq5PB6dMANGDn8q0BTm8iYG4GvGdqdLBe3rN5yJIjqamaiWLZD&#10;HQSr6nEopPgCT7/0Q3ZhfYLRcyACH3IitpThCoFD9+yKNOU9E60oiMsdeuTVOgW68wJepH2OvDem&#10;dYzLmw4nOTBANYwJT8QAngKvAYTpjouHr1dJHyjND1RPW95zKvGpRtakleBn5FOsnnmO4DnxUoDX&#10;ySkYChEg3jyUQpYZKIUXtkkU8D2scVjvQis0z2NeTjtLzv4igqIsxEPVLF+tvl4jNNaEhtXeCKOe&#10;HId3nFTuNqd2icUWLAtoKFKXnHic19E6HTNl1EFos8OtjdYDMwModm8at2QjNG7p0CsMojIym+lv&#10;sklzKsb3SsWtpd7uSbvppN8cFZSQa0nP12KGIhOeCDQG4aWDI5BpizgfD9Mqn2HuYqLFLqXMRwRW&#10;FXEFVk+pQ0QeSHLWHR8VMRhionkgGXjoGokkoDvNP54JlX9nA0wRt1vOy0RcegZ9JzX8WHYB30Zf&#10;9aQKbIpdDjUBwL8JeHX00MszYqFv+7zlUfQ7j59RkzEBUfRw+QAhDGSAyrgflJkMgDG+ESc/NoIb&#10;pWYpVjxge5/PJJqooN38fCWHQOk/9tAoVuJPB5gKa2B+iH4hGzIdsAJqBiNYQNelST/pjDJYttE9&#10;rm6OvS54a8/42uGgEriU4NeeSC7zErGWYWThzKg6qCskvdGBelqsAeH22UYOWfCsbTHQAcNXfIy5&#10;AXfE9nciXdVbUSUYMas/k0bCyZoRRQRKGh0mGo0YOw562dxANP4V5ash2LJwsii/nyIIUc45Xkwr&#10;Xc+eaEyhu8tdJQJxYyJ2nKUo0FU93vT1jIBmTO5aBHtD5SUN5kzzs3jvOxswCoZSRql85Mc2qz+5&#10;j9snbMJBD5UXkBhM3dA5O+vK09TM1ooJjiVLYkeL8u8MVANegnQ7kQqLNDJUXtrvfWfxJUL9SCJ4&#10;NPiArft8UHzGkRZZS0rXLuOjixKVRiKfk1zy+fJqSYvxG5b5RUj2xltw3nOwWRIB1M+IyprL+/uV&#10;Nn2nhnqnhbpRiMTSK++OPv+dKQpqICfvWieADHnD+Z0fSIp4S4xzRIUUy4780UmlC/0PImg1cf0j&#10;tYtquzaDpM/3BODGiBima2hwSdztTAz/PlNfo7Uo6MP1ucgWv3W+xSif35YLz8kcsEsmolKc0fTo&#10;b44hkBOS2A9CQ1ZPescwXMFHyMvg1pH8cZHu66f2DRNbGzxmYGw2HT0jxs9YB/Q8ImXHi+sZt6wh&#10;6pSGfBNpIoli2oSOO3BBhOYVWuYWNv89Q17oBprjXXQk8NZnfViACTF4GLWedh/zNvKY59uB7iOA&#10;sXMo7U760QwHs0gEODsi4o/2ROGId2m27xlqKX5fUXjVnGesuNjdM5XUGa+YyqtJNsRX0qj4MwUh&#10;DHzHTyYZwTmcmNQhn7fKmOTsvfwqCcXnYM2cK4KRHs7WoNWAxbkb7wsueYP+aOr/olG2qlvoj9wC&#10;1k29gud6B1uqORSHISYSkhaaHoizXx8E7sS/sc+n1Cv6MgBmP1t3fgfs2LMKVEVahQ9bT5dyUdiK&#10;E5LtvCM1+bBiZTgtDPMBAYHLMyyZHIMlRxXjzyZA7K9fcaJy+toFmtKIzyWeAUTrV4p47/pckKo6&#10;PDQSwua4EzuJuunc4bP2/mjSIfKD+quJKvpbMXRmv7GR0W1CnIUqES0NovNQxMW+KVy85PSk1/Ho&#10;K9VQh76yDy0maXCFM92AWVD8OpB/As1+81WWLxYcaJpb8spzIlXpaYfsHaI1eYETvvW7aC3+Fv7R&#10;SBQ9/22nhYxfkRj4wygyrvpfIk6qZMTq9b+dqV6kHUrh/co6my5ATRfvDhqI24xQbA0IpduyfCIN&#10;gV8QunmIbGqIiErMiIxJr+PviWQcEWUGTPLX75/jZKpGZ82fT0sTwTP5JUrgoi0ZjrOy6pwA8bXy&#10;0+QIVHZfWdGFwK1dN8h+M0B1wYn0m2lpQApGuRQ7Ojpc8o/8KSeP3ap7v3eyTJ10MVlESdoQ/Czy&#10;Yd85uuKu6/KYqPKVPG2eySeS4rRfdL4mso8CTDW0bObHTM5/yjn6nHAPz/LT10VPbIkg3LOwOKSu&#10;UQOM5/5qUaTvcntNBI1HJ6jLiCAl3/Nc9E+k5exsUPQeQbD3NyH7yG8al94vWUtRdXbH9V7hXxjS&#10;Ye7rPEJxFAYs4FtQCoxn3r/8f4XPn/huJsoTCXffOQ5cI4us9x5nSvo979a45Km1b8S6x0C3/+Jx&#10;7m0aF78nRCtS/Yq98LzvcOc1hHzIF1o8pyTt93A5ERyycY3w7RA2VzDa+vEg6pAtQadyOSAcUtfH&#10;+d9esbjckvSK99bvinxOHnEJib7pP/zEvlJKcFGiFan3S915a3yWmaO2HTnYvRwZnWsAOAK2F6U/&#10;2pBboa83voZQi1lmwhqCmgV34/5WBxO0Iz/PBXS1mICQCVtdQpZ4Qe8CofaStcjNQ+TeV8xXGMFS&#10;6iJyA9ERgEOgZd+MsP3ZR9cc5XfxolrDPM2Lpw9pEdYqMY8IuuwwLJt0Q9QGmSWSxABReK+SOxGv&#10;k/d9QcJsxpe4MPSsO/v2A4G3xYULJx7R0s89EyRHbmSrQomb+FtpHMi8U7TMnamoXq2YgzEl/Fgq&#10;cqYLjcdr86VkFC6zsmioO2Sc4JSZ34obDQkzHVOpYUrek/yrv6L9MZByCGn1vqKQ6YoU/qE0Fewc&#10;pxMDKnaLmEJDw17Ydw6D6MHOQx8+XlEFAc/RHkzpE152hGlzIhAMkKZoYfGK6jHO88aoEXyBJu6W&#10;c+jMDi8ZeA6QFQNAiY/SUGnJVnNm1ZOfhGLj8/faadpVZEU7C39VOivIHobsFp4dvFzA/kyUBck+&#10;uyrTp4fc1VOs5lb/ur9B6XV9qZ9gkHZU1E39uFh4PzPC6/1iqqSTOQXlrjcQVtGHU6l+4eH+rcxE&#10;NcaeNEHJvIiC2gScQYYQ6kV5bEEFCvdWeNC/REIPrb6Sx+FDB8C9QcPkQXmul6jMPdrdnxuLCwtE&#10;XW6/yGMgg5EVAIdx3lnlWHHOI3GwP8oOQMMfE4sFDe7qdhOlRQXZHnojw1wSvA+jeTYxVdBPcVFg&#10;or/Xy43uzARSNvI4uSVggcTqoLu24CPQ2t+JTkqNkhTZXrl8CYRcELUcwAagEqF/gJR/VxgCGp90&#10;hbIix7Le69cLWWiGK/FtKLaaoD9itN0DwyDVgoNdcNg9/xHLA0Ru1Fs4RRf9QtmXkPELIqU94HrT&#10;94X2fpk/i2SVP+mqabUM0QzGEnDfwRu+vEkorgFVbVeRoV5FBnQU+QHbm46k/LhIQM60rOru3e9h&#10;KZf6ydX3CzZCxvsSczE/5N7evbFnUgYXt8rq0/JAHqcHFl9TPlEcjL1C8mxK5/jhjMAAQP6h/rYk&#10;OhajboT6Z0QshYDa/8RDKYiCt0Z4s32MtBENYaddOwmJ9EBgfPUmJEzXVBJ6r3WCpG2gYHbfqZ6D&#10;bT1POpNg5L1vGgkTd+qi0to1lhyiAVC3AHsHdKVZT0DdzAgvBkTIDJcVAikMVrwwS71OjXSQmYi/&#10;FysCJXEiMHbS4vO4xV5oaNA3UjPUqyqNtohmMZ0h7hLs4YMtuQp0MASfrdDU56lLa+z9BKvUXqLG&#10;RPZkxwJdDmYdDD1FpEfSamQOjfOB+D1ynheSygxnFpNqhJNU30KoljZd2+WDNj7u+XDl4eSeqJP1&#10;kakzK4BFQ8S5cbSg9QIxwgwAniKKj+h8MS0lggFDIpSTA9/1dSmJ0nDQ2XPO1KugUCwRcxzg9jCm&#10;tPImQv0gclXcxYhwZnr+onLfjCAZp0F+RUzotYhyeSH4Pdsf3hF+eN9bPdAxXoy8IISU2BrABYQd&#10;oXOf2RktpnAlz59i3TcumJUBmHpUFPwzCmoqS7zCGJpqX/qlQlhUoehhCk+bYV0idL+cNryJ3si9&#10;QSPfTNboU/2KyzuneFbGqWBj0OW3AlqpwbiZBIggfLUhiGrBYK20OPVHLlxiaXiV8hVIZ3sclp4A&#10;I0dibM0tnz+LU5dSFsOW04CZM0BWAVzRsx7JFdXlQlDl6yE+/VIKejw5CJKhlCCuGNWAIg4jykIA&#10;v4AiIQNH9jFd1q0FS1ztQWTAE0cfDgn2rzrmdedr1tHz5xgpMQKotm2salu3qk3EyLuLEfhbstho&#10;dvzQyp6JQH53Y8D8fj1Dvw/ULLFg3lkHIVAcqcemVrtkqbgi1ft04BuMlB4QOLok4IwefSvIM87j&#10;F2tBRWr+9mM+RVFGhdMZ7MDI9h6h5ggk4ZxDaRmwmJ3ZAhEWtrRMKRBwEbHvttGw+BQRf5kSny/8&#10;cBFSAYUx5TDStxjwcfIzwDbzM5wNnADVsSBOav0MFAZXDMAho/XfmvlYGcOC1TilBNzJFO+lK0kr&#10;EiEywA+MVXhfHU/B6lCtsuDh4vsGGfoEkC0/tjrHZ3RnY8wHEYezwvoyA9ii2YfZFBFMKE+Eku9G&#10;aG3L9wj1tUV8+hEzv4ww13qzBP2oXh3DPGRQ+bo92IUn2kZnFUHSkOa/6Gp0D5tDZq/lQ6O6YVzS&#10;z2tCr4IvUl10earaJ8c1QY4hEwY08TyFRrGbDW4tFCCue+WHxv7tPAqBvr1dh1U/EHP+2LnMAGUG&#10;U4LKOxWCMSd/5wOAwnzAeNMP2Hpf02F+lk6ObCgd2u80AiOOl+tQPx6JbpZNew86cIli6kEC62Ho&#10;EWRfglJ0DzOHh2HZn6hOuMpjoOp3DKr0NQv6NBdnCULoFSKVoOL3VW7Xz5lo+vk7DYDp8Y+HZzwI&#10;D4eN+16opjbo+bVsfudrkkMDbH9ch9hFYIYwrJ74GhqABlYEf8lemIINhl4gbk/x1czM1Okim7x0&#10;vl7/xzb1S3FOECNsus/n1iEYSGf7/Dc72+SlRnR47miZkAL6RPiLYGCeJJEIQa2opN1XHZyrhBSg&#10;QiXn4WPhK5LpUNSHEQ2Ppja/LXoSBCxzl8GFGx7iLNXDiCFnmFTmozmfKFGASKqxsrR9rzvHBwh+&#10;/nwCdGwLC6XhB2HosUOc11tZRr4Z3YH26YTSAkQtjpt+dqYGd4vxH70yXEmUG2005lEX4rXblJLY&#10;NTF1HmGQSGlg+Tm31h+A3xnmleK+Mxh+LtvjuTd+3PcbGXueLKblrea3VYVHOAUjO2ftYECZtcPd&#10;8WsKh0Yvuf5oHnRrlo5kZ7PJb2m665w7ygLPYXj61Mk5F48IUmwitvsuQ30NN510NyOK7NGzpIyr&#10;FgnBTZLl9kCcqVuVn9+GwNzO4B7bLcxNz1Z8IqpqXLgzvZ6oaiP0+n56CKzm4oNbPkGhSY8RDDbo&#10;hbPAnCg6fYAgYRwzEqVqCIGeUyDJhhWVWDjIZ4tHD2AemnKcgxQLH+z3gjWhgXhebHfwpWkoagnv&#10;moFDnF/F0K+/Nhx4AqaCLOcwyyH2HzAmqMKBMaE0b1NbiY2vliCyf10gCr1Gvil6+mNDEgmu1M9A&#10;c4v7PQ8vEao3O1tnnEfE2c2MwJOs6W3HW3Jyi/dDH9Ai4j4Qxey/KepTiKL9BxkFa0o2U2Rfdr6L&#10;/kEIMJUEAJ8hoGEcSkC2GaCdX83i3sMjcpITrCGaQma4b2m51DwOHi2vAlq8+F8+z/8jAOGX9XHt&#10;DEZPwFbq4UWD9P0mIdeh6wSd6oFrRzoPMAWEN5NSPbwfoanUsuebIASABCTQKbJisvkOekcxxkQI&#10;fGdnbM8HcS04k6AJEyZCExrKsqpRXRM4w8LIuitlnAeO3JBnmo1KzhFtDZAcw0WXMqj+njNag3xY&#10;3b5pzwBfehQDaRKS5MTtme6rEY9ic2haJmBIuQwXiQDFrM+/NTxCP4xQgyabPv3rO8MU/TzQBYFN&#10;b82intuQvza3uNMoebBKOc9Cl7K0AxtGquVeVBNUSZjtxyQCwEHUs++lp2563T9lwDzSEOUs0Wfw&#10;IXC74y4zx+JMQwgzfNs8JtN341yUDyzIiV7JPvxVNahPZEMobp/QioaoWfqvLBTjNZmDDDRAQhMB&#10;W+zF0oI0ksctiwHWaR9XwNYAwGxsuN6ciX43xylYFRDR4ny71ab3JxXPBE05JKohUessCbgoeFma&#10;TxK77fz7m3B657XjIeENEqrC2IVmD88tfg9YsAxzEV55XP545QfF2OsCL0YOERafWbQ/XlWavxRW&#10;3QJfeRCy0/WLfq7OOABNeCCCI+/4Q/BdlmBkX4pBvoBQSNsujpbOz9TUOccPjfaF1u4KyoQQdh6Q&#10;BnBfPLiNIwOk8t1iJFe4rj6GH5uYO4xry8rO1M27+kQU5SLslopkzshpoxHFdFVrYJpIU9tFSi0N&#10;c7J/zZI9EAWgRCxfUjSdE5EMD0Prj02sP12UjOn3uCXXEvVIvFjdFS6NrmFw6dpXzb9Y2LByYykp&#10;rC+kggojRTztrmxkfrm266F/xmGWyxKSCDOXzZyHr8rdRaG4+bpXLqcrErxdVqSxsl7YLY/G+o/k&#10;jccAMUqEuyht9UFjvvEfHO0Whg+/FQ7mawRNDY5BUmOE0Br8dNo3eGV9rNDUKOJ3UjRTkUcpxOL3&#10;7TRlNtwmf3LJigbOH1jk1Mca1QkQvaZJcZUTLAeeLpeuXkYluMWV78OsW0cahkOwyhHRZvKtqTTX&#10;TjkX7rb4ZbnI5mrU8iSbkLluItWSPG/fLK7ZDlf0wbpIXvGbVxEzdap6qqj/j7A/ybWlOZKs0alw&#10;BIRbbd6ON5MA/l7Ov/tsLTHfhxlkIEGw8d2txwtzK7QQFcnYU4nlXJo/6Q7CvQUfHoRF4xdmJESs&#10;QWUSv8LQ4BohYTfV2tpGPHCOJ/cgET4c7fB60G1Eu+cLfzP5/XI5dF+r2uUXccA5+cL+BGAZtnup&#10;5o/DnAAW+uUiSzHx07jqAwhEsGs8iQ3tEaEBQE34WlLZfQEC3KSyVo8ZMgCaVSt7kl54afWln4QY&#10;8CGXNzjpgSgZpZmn5lmGIzXyub0TZKrwjIxWfsFAosETwFR1klea+yC9t798tLTg4H7acysIHxzT&#10;iMrhhEJSQosO70B19Dp3BXIFGdeHDDQLCFew8FLyRDZ31/Ta0qJqy9hTQ9+EIzJ7ev6LEQstumYO&#10;lvU7Xu6HPJyvesqvO7ZZxRYwspT+wmyPw2ZfsLOxJmIE6cveVzmqzlQGU9DkbzYOVMPqTuX34543&#10;Thwhh0BsgdXTAEa4xpjacOQt6SNGHCRxBO9w9/uxQhlJbn88x0UCIkNmph4sn2KZRe1SIu7ZPPUF&#10;MzljMUTbAvzFJSOoInwHzfSDhUEnTrJtW+rZxkw5sisUuttNGKG+F/QD3eTstPbXQbDnHmrtsuKa&#10;m5V1gDeqhAxwKf/izirjAH2516G5pdiMDIQF97NDbMMP2YPVce5atGr/FMWR6g1Ain3XNctNOy9s&#10;NE15U45GqwRvggsyg2SCYfZno2pR0y1gnj0acbCMcOhxJmY8O0D/WB34nXwA2olwKGklyTH7BCkF&#10;q/jT1Ngg0YEFqhFYkE68FgIM0A/MnUYvv7MQmhVOXQIOT282mFfhcjZV3IRKd4PgmWqglbR9CThU&#10;7fv/2DJzzgyyzFjOlIpQYsbYibKHrCUViSyR7MqSNeKtiLQXKhKSrJWUkJaXSBtJskaRN0m2cw6/&#10;Z7yv3/9b33/e/9V1/Z/r+nQ/5znPue/7cy/nHHPJvEQLuJ+byCWzTGX+ynXk179MPv6kVzW5t2HL&#10;Nq24d5veUerGiXHWLdJau1MD36gV+cWcw3IVt4U9SVOl13e/fJGslyu/nvLHxaS/6jKHTMdpviOO&#10;a5ytVjK5jwQOPeQJs9jikBS1L+Lat6697VlqwY/33MpcrGvJsVNABp06170sKcttRP1sx21Oj1Nx&#10;fKEVM2H0xHNFF9sMj416i8+k7Ai1V86YfPTiQFde1JWbbsepaotzn0ssrXy3I6K7YiQT7QB/JZ9L&#10;02KmiKMq+4x+5f0l3Ek3pdo48h0C1h/lph8siM7nyvpT9bAg91P+Oy1movn3p2q4D1hEbR//1EqT&#10;U6Z8XF36HSvhij9ejTBsZe2OPDi2PeVdcpRTYdSzVba+L62zfWizGTxxho07rw9FFMm3fDHa2kTZ&#10;6mm+g0veqzEY79XFLXzh+7T2mJGic21/BSJ9zPcWx/mX98x8++yrGxC5L3dRyduK6mjHkysq7s6e&#10;f9h7fnqweOehwMLIj1EBr/cpZ373Np16mr+lTipEs3LXtnFo+djrwfudf14f8JH/eDR4T9eHs+hA&#10;y+N4cT/oIbGLZyyuS3Ymhjd8n2xe9tmZXStfGmu6FH5u4nzrGbFyIJHnTdfpZLWA4NkIri8WvgJO&#10;VVVTfg7KWRarnNoU3G/rtandbkjfmZC3LYVLl5qfoI7oums5sKqWd49YqLvnn1H6PI0Fc6ExCUG8&#10;L79YaKm8No2x7pCx0mvcOWwmxiI7x7iqlaxAfI60CJZck1OipC85f4b0+k1D01mZSvIJqwx8CB7w&#10;r6r6dj4/embwokR9V/23Q1j73ugp6eouhb4QwoxeQekkQT00wGK872ZXetgJg3dROk9OafyRU2X/&#10;sH1tVvamU+ndtvDgUVHG5mY/+scVzn6kUtkkmZenUkzCumeGkkLXPnM68MaFkyequ7P0wDBVIWhK&#10;lGvPoleOGRKvRAJaR0pacGnpvOBDA2k+A1GWjoPoyw0cUfwjOi8zkzZZn85Upy5DVcpcS5eVYVVj&#10;e71yUlrN3l2+8DhJVjlIG/xHx/ScZyrHb8cfozvSsUfqOSYSIwohOgP3xg5kKO4O7I35UhxT37Oh&#10;U2o8ZfzQg3V26g5ltIR3TIlZ82PaVapvpnpN73snSorRZi5FGGav8XjTqXs1Yu3QeR1FYV3VE59v&#10;45aTn1pMbjsWfjuov62nWdfKyTlGJtqw5HiQ7VjnmgwT6281lUIDkyErRY/Kiyavn3UpGcsIPWbt&#10;vyOLyMU94H3XotnMwDLm+9C9B4cPhRXIg+9QKBkWZUaLjzn7LT/iJz+yIcFRqlj9ecaxnkdmZvZG&#10;yptuOgUmkJaHzB6uepWmCUFFjodqv5ajPX3yaVaJFSXHZE9G6O218g3a8alKQMqk9tvwXcmxT8p9&#10;H1s/ub6QTDKPKntnOOytMR7CvG/mwJ9TVKbvfcDuj5Gpp3YtrlsSeFiDIb392Z80d3qoPCSExeam&#10;7RssnRA0CpHRTHTqM+D4HlYwCn1uKnvhfOl00wvOxdHxqLg5yUn8FtfDy8ZeG76n8O47FnPvmcL5&#10;0PCKphz9g0faFJTu96V3agllD3XndkxHNirsdpEhSvzlLXEafCRSptju9n7rho51lk0R0eEm5lmn&#10;5WQIRZHiXMQO130aqPWG/mGtt8056Ck+c5HxoBPEci/DRFK+c4n2x3UmuhyWzMWZOw9KkTPFLSvb&#10;U5xbl7e9Z32op9musFm3D12zrPhB/tNsr4TPIbYflhfuWup9vMJPTjLJzrVcIvbR1+OGqR4v/MmK&#10;G8Ij957ZsOPgqfHEPWpOz2LcqbmP3PjrWXwcHWPq3MJrKStsHAiUx7e/y2l8klgz4KTOYU22dswq&#10;rmjbpT9dpnQpbcL0Dsnfa/RlV7qdha2QbfupW92Zd2gC+gdseO2fq65beWWf6Sd7a6WLbmrv4gWG&#10;7zkOKtotC/SNEyz4mKCk657R+YAq55k/6nSluu8DXy1qf7JP9Hl2lp6StOfDgatV9auXD82sPFDx&#10;eQtDNb0ja22bYgP5JPasYvshRghXb+f1sts+PPe7d3yVUNonuLfr27lJ0dmanvtf1u4ovxHj0MN0&#10;fmi3wyTmrmf1zWAzGJsxdZW+z3utcCZBy3l9jOiR74vvHLE7tj/er8DOPSZZpLbnrOoxh72GpuVC&#10;696Qm0Z75S0PC45zVpz2OymgsXebZGCALvmToYs6IdOkO4OYUiVfb3dXT1DCMld8BS0+XmvIX/uz&#10;G0fFsTO9/gLPKvkoY/Kpn3DtFtw6R7J1+An564RoKuOm4KbvR9cUBmZG0jgPiPtmuJ6/p7FjcbiY&#10;vBpir259f/CODjGmcmrbov7pvodvd+3fe946ouZwWkPeIZscftsTOlprlh5hvhaSuwYpT+4Uednk&#10;1ZF96STuwxMtSpCRF02h3fxwdijR+KKjwUq3s7mHWkWDrL/uLWjuZkb9ITC6+0Wz6llK8bL+bLmI&#10;NiyMfGdNUM1Uf/slfWvhkEr5Wy9R5PTNTo11N4lWw+gVH+exVXefh9jPNKlObF1fw0pK9TAh2Atr&#10;rpZID3L90JSX9ewRR7LexOpMaWdJr6YlZVLFkTY5Km1/sW7sVtKurA6mmUxlyaxGeC0TXjX7Lb3z&#10;1PPx+jTTOv23ny/zeZolPnR4aBx2n6p5fby8NvVlvtNqddrbxlUa34awTvlH5dXrWy/Xq1jaTe2X&#10;GV1mr/JGqqM7nS/XfjGJsGw4tMfT1IewjLLq4bmE50+fUgzsBETLb5AKhvvktz4ZaxALsWBG8mgK&#10;3BBaZPNCwztdxv0Eg3JW3N9nbwIfVVRY3VneQRhb3CHaeW1kfYTVZEJRCTSe2NwWsDHKWWJEmktR&#10;8LhvJLxHCQq35JySiUqarO24uri4d8TS4ZUgx5fjxDOrTgkWp8CxlCmjh4XvDCztq43rr4Zv/2oe&#10;n/5Y0cN3gH4T/FdNKW0vp84/oDom1nnjYnNsdf3ZkY5DHOdaI6bMahRTK97BHjpbPr0OCRpzUgBv&#10;rC08wZqltd83phM/kMoLJZus3ouRBzp2JO37JCm1h9i8xqQ/jE/ndGj5sgtNhVMfjF+pXDTmoMit&#10;XSurcz32SN7XmKXMHCJ3+lZi47LXO9TNr9WTh8KzSi3OftkkP1LYfAZZ6l5w8oZvZVvV+4rard2F&#10;janE0QMyRWUDYgpVuV0J3wRMbz/er7+Kc/8lwuXJ7pjzgzlxJTtVO2o2Nomc7Dod8bzs+HONe9e3&#10;seqsCH7mb95AB3cmPHBuVlj7l8rkPofeoWlpiZgHD5qPILllFI7hnJftBLE+f57tcQVWge/+fCC4&#10;NauzW+AJMejZyZ2inSeKn6WdzJhM37pKpv4y1TOXL76vpfYc09s1ROFlv44jUfNEw/3t2MT3Va3h&#10;99c/21H75cHTh0Rrno4WpGq25vKsJGv22y1kEtl3N67O6zFEYBzgGnNciy6ZXGmcqrx21xaO1LSL&#10;cd6LdzgnDzKyl+3yxzJM74tnhesxpqlRxjr+OuF8Sx1W23J4BJk0hPRc3VqT+QY6yzr2OjnPpvA9&#10;oXG/vb3kjZu3ji7d/5dITn7OWM35GlZL670wbT71AOZuYaaVwmLf8pfMLK3i04sWyQsvenwrqSBi&#10;ykQ6IfTYa9M7pRlCwWbllA6dnuGxoAuld20uSl/jezScGrTo2dXZ3rvhAXLJ1Yp7i3WXsSLVNlu1&#10;2Xr1h8WvnLhiZOWkeN03abWTdH/maWMui/0JeavBR32Cy2O0qtbE2Fx58egmF0dM3YiQ851dVkKD&#10;SopfH11kMLYEnFrL+eK1QtMx/RiEsYZ/4ISXtG4/ej758M7o9pfwPVT9S5Wi34k6fu8QewEtCMmp&#10;7imirHdnVHRq1D0yN+TQXKm66f2zMcJDTqH8lCjr1dU83AF1Bs+/XTtcL7yddOJd9idupSsQa6me&#10;osc1l4mKcI3uGteOK5b3OIZozZzDoq89lZ1XUlaI6AS0tGYNqto8kCIvL3IJdzu7zzM9iXV+kVXH&#10;99TXvUvCVwpz5nx+fXm/huFYbNOpFp9TFQ4JubepCQOG57r/vEJgxcZWVMCZtLeZix61NlOqRK5e&#10;ele3RNrc477DVuVQuw+NyYZmGXmXz6yLPQOHm+r5cRWuq1fQMtvdce9iQKq2aHC75vlyiZWCCW/8&#10;jXKQFWfjZR6xsvWFJqe2T+40iG4raC//80tSYWNCxtcMX9O81oeKxouonBPtgjX1PSfF406+5m6M&#10;oj+nKPvKf7y96+BH3QDZAoKnv4xJUL5gRsdebpeHDldrR/3km3Ry4u0rSje+6odHy4JSCG23t1vb&#10;yRkc/aDwCLrJPxYxPO6glLbCw+D98UNXOV1bHKsVHyqAOxrj7KVr2bsG7MsYdYRQ8H7Y/CJFIbN5&#10;1PwgFKwrdmSl7YaXxRBR/ELbVAKkIFF74tCKA/gq5w8lTelJS8W8XHbnFukqeBfYvNe1e0Vbfebw&#10;ks1ptM8yizg+jKYVemUFxnxumhrOsJgxAnfkMJ0lSyJ9L9IvwroNlcmw9yL1vEhhKmNbc++Bd15r&#10;zuUHmAx1V6q0xZymugoU375R3HCruOzjkGfQ+2HRmg1/EksV69pSrw5Iu23CHE/4Sqi6VXw9UDk0&#10;1VhqbNE/HZz8HTZNoA/JF0135+QxFANUg2QIg5LWRA64d03/H+83uzoWM7bXGQokXnu8/dE1aSmp&#10;8lDe65Gx9uWdZbqNpl/r857ruUnathbvvlHw5ebGpGsu/ZRLXO+Q/oGcY3pfg8YjXKQ+St4b3Fa8&#10;4ULSbcPZb1fc19zssReu8/UsqzOr1huTXCtwE3zvq1YfNak8pPC74mFv+LI9lXNjTaiADDWv8qqx&#10;LOURv0jWSOwetKUZQ8KqnpwV3puNvX5wabRdeHOMbns4X2zYkMjH7amdhlkK57Tp629+O1XU6XdU&#10;cmYk2YTjRaahh+508ePYHWSHiZjI2la3eMvvy58Yo73XThIjc5Xk1y9rJKwcubS/MiDdLaqh/XVi&#10;RHkupE8aPsqjpUOVje9YKRvXGNOxeEmr+GrGcYeBP5b33+qZGeBxlw0+fydGeH+RgFP4Ac5z5d8U&#10;uHqY6yr7LJ8ZHV5FaOd3MKrOH3ZsLxnIEKs588pnSC40mxTgvK2g3+/KX1E7MlMniDornNDHmYki&#10;tX32/qcmI1buoXp9VJNaxnLMvbj1FNX0c9AH8cCrS8ZJQ9+2rRNK4oGib/FTVw4WNklxH4r0KHZL&#10;v7CpnAO/vSbApJd8QeTkg2IuwSXKa9uVSD18qR8Dl2o+kKUHc802QOs2+MbZFuonO0W3pNhe3Ar9&#10;ZdNX+Fw69JWF7g37OPXjZvFuCcmfC0WZS4sIPge0t/wZ3uE+/TxriUkVKbK9tvRWoL/t9VRdg9mn&#10;8Fi0oQDX4QJ5D8700R7Tx8XrnP7YPjZaU+TZ01R5OSK46ov/1+UPWQLDSxZ/vTKUVmWamHvM0CDT&#10;aTRaXydx9Nk5T/uLaFZBXHbvgZmqJ+PQ4wxuZbui3VxeWatEbsbkhKs0S2tQ4zK1ebpmqEcuh4h9&#10;Otd7cXfMgwD56XeZ9tfFpKuQ43EOAxtCoUMuxOQE4ZYxk41ehAHNtKBWAwWevPorRzUSFDc0nzbK&#10;08tifTRukAe/sNLQJlpvwb1x7f7jf0ZF88TExTWKGg9Mpj1VMLZ7yl/bK1ByaeOLprc5FIsrzzkv&#10;quRmv/aV/iLf7ZtEq9Wqbz1I/5x+E+/NflG+59GN5mabOCWfDY3dwUXhRal0zwN3MyTTypmPZHop&#10;4coeAcX3aStuF11KtlI7kRFi1YdJ5tv2TKtRS1qb70K+/NTLsa5l4vvz1rUYfVH/Y6X6UjjwsEGh&#10;0x/j06aTUof71q/YfKTcQltFvKN3cIdpZ9zgMtKu1oZbwpUkoejIe+n8A8dkNjkzr/DFxp+QLp9S&#10;KbPKDX3jU2cjv8mkMoS02xJiKI56jaEvAgZbq02bfa8JerhIC/bY5/WxsoVsWxKfWHPtGVReNYzx&#10;rUrtXNpDpNh3ixKqm2qv1ta8Ctl0U/M8/Pa2x0VzJE2h9PospoH3e9DA7yD+KaxfXGgqbj48OCki&#10;q9ElGWQSFqmW8iCby7Gtebew/Q7Zh82IEe8RxdGN2gc3ftDkOVF7erwoRVFr3Mrmm2ptqojieJeI&#10;zlLXFw26a3JFqnuOymy5ubzTnEPa2KWb16oNfR27eqf/clxb9THSTnhKfBAau0f7RN0IKaVuOcXJ&#10;e+bcaIjfO90UxeYu2yccTGUuvdEGoz9EDmfHfbwbZ3cqapFt0A6dlAGfAFX/+v3+9wxa9v1ZNhtk&#10;PikyvmT37ktTXTHei8XrA242uxm8vePwYc22mZSi8Vsx17g9OCjNnzv0aps8YgTUs5zTvmg8u9Qc&#10;XyWxOqtlvWOJUVVZ/7Jzm0jvSG/49y/PfV6b85U6Wvztgm9Rb9D+VOVei4Cyas9H+Y5VGzceIVvj&#10;dlzFfbnLLx8aO7I3bSzRKvEaRXUq6PaNghNKaas8iiTvHackGWLTrZurr4QJnGw6WeuLEcCX7jIt&#10;6+l6YfusDSQSHxxJv0ouu65w9pJ9xSopKU2ds3Z91EXyalbWzRGGmb0VtAuFotHKMtu1+i6Usj4f&#10;NU9IOdqLNGu6KYTCA1jH7oshbzwTv28Me+F0FF7TY+qXXlq4RWRjco35Wb5bZkYSXm9DNnFKqR0r&#10;EXJUr1JZunR1XU7383buNRfWnQpbtK7vY5+ceKe0e2PN3gaRzgL9re5iS2X6tZvdP3Yt0YmRoBfi&#10;u15vcoo9WLBlKHRbh+1OhRO2ZV1td85VVoA/n/1MuDD1TvXXR9H5x80+5pUcpnxLmf3eQfS3XJIg&#10;u2O1qQOXTupxipuPa2BQgJvzXvbM18WLoirJkGTL7SpgYuM4v8yaX9fWVtQH+4M8fX0MnIPcZA00&#10;lRhMdYaGEpPJUtZQUlrDUJZhMGTk/t7lGyC7Hqh1k9zg7R0MDDkH+QZI6utLKikpMCUdZDc67/L0&#10;CfIN3O0gJ6e40dd1YY1WAb6uwbvc5lVaGRhJenu6BDgHhEoyVRQYDDkdnXl3QwLc3CkMSZYahfG/&#10;Q1JVRYWlIulOgeaXmIAUe0j6/O8aU1n55zWWsqrGz2tzV7H/YfwffSwNFTXJv9f+1sdU1VBRVvmv&#10;a1kqSowf9oFrWOpM9R/XVFXVGUyQA/aY909VVU1D/b/2qTA1lH7cx2AoM5VZ/7XGUPrRP6BZmaHy&#10;3/pYjP+yq8JS/slntn//7Yu6qspPvqiqaqiCqANb/8FDXQOk4sc1NRUVpjLzxzV1JYaa0k/xU1dX&#10;ZTF/4qEBQvCTz0wGU01Z40cbTIY6i6H+ow0mU1kduPiDXSZTjQHc+XFNiaXK+immTBaDqcH6SR9L&#10;VQ148+O1yiwWk/Gjz0xlDXVQHj/uU1FVVlL/yWdVJQ11tZ9ssOtK/T/iDPrK09stgAJ609YzzA2U&#10;vaKNr2+QJLhM0kZxg4+7r+Rc/4K5wXZtdT2GhqE6S0NdiamkrAQist7IQN9AWdnQQA2kxYipo61v&#10;pGfA1FuvzGIYGSqrrtfQA8lWUjVgGqro66uw1A10HEGnBQY5BwTN9Rm7zlVV1CjS0oaWRpTFBAKB&#10;DEAEgAAEAOYHCUwEAE7KEQg8kn/vYx/PDxhMBAA2cxMIdlwEAhXM2bpEAQT/mXMAKfLPHGwjUAAE&#10;AOaHGZgI/HPAA6QWANsXCQABgPmxFUzk5w+AnP1nsHX+PSiS6XJsEAjaYIGtQx+A7c//T70yQD+b&#10;L5vn3Fj390waHLBts4+E/plzAvkzv1hwsh4Ejs1PEmB+zPNjXx8rVE+1B1J5/iSQ8+cXgXkMOB8j&#10;1ECNBTg4h3owr6euBefYcZiPhw6Ys32dH/M65n0F69Hz83/z+z7w2VBkYb/vUw1F2H67zhsEct4m&#10;uz7eUN1EBqmJIjPUayKctGIRmHZdhETLESHQYkX6qa4iz6jGIiXU5SLHqQSRAGqnsD+1Q9gXSD9q&#10;l/BhKqdIDnWFCNvGr3jagYDLA3gA6APMcwOm/595JtAIhBz6wjwTaDl0Nk9zgPkxz5NdA6do/vQE&#10;mjY9lsYLsIgePQde+kGaJv0QzY8eTrtMD6Pl0+Np18G+HPBn1/7veQsAHBaBPgsGUhTI3+EzK0wg&#10;qCAL85kVVkEWytuY8GqkR1gceQHwDKBRmA6kJNIqLI98ElZCxoQ1EW4RI0RIZBOyTMQFWSHiikgD&#10;KSWyExEXsUQoIusRto1f8VwN+P0FoAzwHeB3eJ4XIxAC/4XnebHAOZ4H5pMG5Hze2H2yT8wTsRDz&#10;QGTFXBBc1BF5IboFyRW1QTaJGiMzNHUkDyB3DhpgromgNAvERnQzkiO6E2kUdUfGRPcgEmJ+iKFY&#10;MOInFomcE4tALgJcEgtC2LZ/xX8/4PwVoABg8jf5GwL+Kv9St4ZiKnN1y871/Jjnzw8WDMRU6UZi&#10;6nRjMTX6XjFxeprYDFItNoyMiL1FxMS7kQ3iXxEL8VHESvwzslH8EzItdh2JFJsAfFV+WcOXAR8c&#10;oAoA/s0aNhEnEJ78S25NxJ8sWMPx4hPIbXEZepe4F71H3Jc+KO5N/yjuQX8uvop+QRxH9oi3IEri&#10;eciUWBRSL2aCPBEzQh4C+UjMFOkHuRQVz0bYNn6VwxuA3yhAE8Di3+TJLUQgvAcPwoWeDdxC7yUW&#10;uvfwCrVJzAq+ksAE2ySGBL9KvBZchFQLiiP3BSWARJAagDZBEvJVcFyCretXfMbAA6EfcEGBZPfm&#10;7/TkUZCzSHA/XYjPUSSSthCfemQ1jYfeTt1EPwVwkmpLPwFwkooijdQqZCXtIBJKiwY6EpGDNLau&#10;X/Fh99U2AD6Qm8Df5HMQ9Jf/v/A5SPdfkE8EfQ8tmB5EC6OH0krohbQh+ghNYwmPqOaSRaJaS7iB&#10;5BL9Su+h3aXn0Ni6fsVHEPDwBzxWAhnzm3wyQH6Y/8InA2EuyCcOsaZ5Ir40S+QYzQw5QbNGztPs&#10;kFO0AJCXI4gd7SLCol0COjIRBo2t61d8vgEOXgAYwL7f5KML8mP8L3x06cYL8tGmm9P06ZY0I7oZ&#10;bRd9JS2evgg8pYephfTP1Ov0oTnE0DloDnRJGlvXr/iQQV52AR7s57bPb/KRnZqdrVu8cP/ITtUt&#10;ZvfPr94V5aYeLl4F9qyaerBYDkB2DnWLf+X3z8+F3+n7PfjsrCi8sN97cFF4ob4PwKmwHw7Du3Ey&#10;zMJpMIxrw++xrXAHtg3I7XAnAIyvhzVwaZitayE+MuAedhc86BSB/B0+ToBPNWVhPk54NYXN51fv&#10;vpvx5xRLvJdiin+nGIGvENXFET4jXI7PBJfnMwewAPNNOJ3PBoeAxChb8I8UB/w1xQWvpewCunfi&#10;9ylsGwvx9AX87gCeYb/JcxcKeJIW5rkLrSaxef7qHcob7ScdQCHoMKoAnUG3QFfRKOgmehV6iU5A&#10;w6gpLISdgoWx0zAVSBHsJMyJ6cNd6ChUh14G+yKgPNQeuoCyoCSUDMWi3SQf9C5pD3qL5ILeIbFt&#10;L8SfC/A+A/ir/Cb/cMD/M3Fh/uHoZyKbPxvz4z/fobxRa1I/mk5Sw0pJGlgZSRMrJqljRSQKlk7q&#10;RRNI91EP0hnUkHQUpZPigK6DaD/xAPqRyNa7ELdhYOw8MMTm+Ds1LAu45f9LbmXR/Lnc/qqGZdDr&#10;pNVoIUkeLSCZoyGkzagmaSdKADkqJcagfsRrqALxOrqKeBWVImahssRQdCtxN3qB6IC+JVqgy0gG&#10;gDvbxkI82wDPJMCT8zd5fgC92gVeZhd65/iAd/Gz82c+n0Ag53NIBvNOvJO/E//I/wH/xM85M8y/&#10;ZGaCX3OGQ0ALQHtmll8LYOnMV36umQ9gTxf/QnyuAh7PgfJrv8mnGuTtEO/CfKrRQ7xsPgxgY37M&#10;8zEEC8VoBe8FFOfdhfIR2XCZAz+RjgoTX02LElOnZYl/TK8iHplWIaZNqxKfTa8j8qHriKboRgAL&#10;ACuiGWpNdEe9iLZoPtEcfUxci5JJUqgliYSmkIanW0mN03Qod3onlDp9GNo/fQeymX4LWU2/g2yn&#10;u6DN051Q9PRj6Pz0Mahk2h1qm14GTU+/IYmiySRl1IRkgc6CGiknOqMZRB/Uk7gd2HJCbYiuqC2o&#10;n81EL4A9YO4J1lRQNSI2rUx8MK1AnAF+a4J6C0BFiftQGnE/upgYhPITL6C8xFL0BW81WszbhKbw&#10;tqA+vJ2oOYApbxdqAmDEu1B9PAfn2fGUnQ8mkPPxBI9zwlPUgfcx6g/0H+JdKPe1YO9xcOHy38y9&#10;3cTs7AqBhXNvN7FCgO3rr57/WyYkBWwmlghYTSwTMJuQEzCYYAisnVATWIj/2gnDOZ2/4m8yoQ30&#10;MQTYthfiXwh4iwH+Jb/JPwabnW0gLcw/BmuYu2f5gRjMj/lciYCFSHD+AFZPCseekEIAggH8wbEv&#10;WN8LpDc4dsYaSZuxFyRTrJWUj/WRIPwLyQv/TtqCfyMZ4iMkFv6ZNIl1kqqwJhLb3jzn+c8s48A9&#10;hwN8mLpQTONwDoidp7kPCP9xdN5PDXAsgmOkHGwEPDd6SCoAylj3HJZin0gwNkYSxkjQamwtZIzt&#10;hdyxdMgLy4JcsFzIEbsCSWDREKhrqAQlQg2oHtSDHoAm0FsQBRuHpDA1eBUWBqthTrApZgxvxRRg&#10;M2wNrIOthhlAygPIYbJgjzSQUgDLwXwZ7IplQxOYMRSJa0FRuCYUDWTM3JwFReCroHB8ORSCi0GB&#10;uAAUhPMCcEJhOAGc44JicRIUB9YP4TQoHsg4nAjAAf0ct3gQt8F/iVs8PjgXNxPuf4IGxHzcYFBX&#10;l3BxuBS3hR/gifBL/D7ch4/DX3AF8hecQR7GmeTPuCK5BZ+B6/F6+A5+Gs7Hd8GncCU4BueAw8G7&#10;YyBuAnvh3vBFvAouweXJVfgRgCRyJZ5MvoMfJRfijuQrQN9pfBY+jL+AQ/A82A2PgnfiqfB2PAu2&#10;w8thK/xPeAPeAevho7D+HL7BBvgY7IgrkWPwEHIkfhegmhwKEILfI+/Fw8m2+HryWpyLzMSlydK4&#10;EVkUdydL4SfIMngDGcEnyBL4FJk2h3EyHX9KFsKvkPnwSDKKXSN/wFrJjRiBwsZTjGMO9RgP5TFG&#10;ojzEKJQ6jJ9SjfFRajAypR17Rf6GnSdDuAu5E4slV4Hr07Cn5ONYIzl1TjaQS8D5LmwvWRC3BLZZ&#10;wAca8AuFBXEyeRQTI7/G1pArsPXkS5gDOQ7zmcNBIA+Ca45hFuRyTJXchEmRhzABMj+IPxP/CisB&#10;sACUQTy05mLzBDbBS2FRvBoexdrgBmwSrsem4cdAPsHG4UGsEZwrgc3wq3MwB5KNTfhh2AH3gXfh&#10;1rAqvhu888fAvdgluBKrgc9j/fA+DCIHYzA5ECORgzBe8lGguxIrgT9gaTAFD4LV8S2wO64HfpYQ&#10;hffjw9AB/AGkh3+CuMHPFk2gN05jbrAfdha2wFrhjdhb0CNvAF7DAZgpTMKnQJ2XgGuKQV0Xg14o&#10;Bn2QA3Ae9EIKwDGAZICjoOYPAyQCHIJswbocfg6axYqhVuwRVIp1QcnYFMA0lDQnJ6Fi7BX0HiuF&#10;yPgFSBE/Am3D90MH8TDQJ56gZ7YAGIFjI6DPCOg3AjaNgH0j4IcRNIzZQYeAbmXQp/qYJGwDetYF&#10;WwF7APwPYecBJzXxPfAcwqXNJFmS7IFIEZBepFfpTelFqlRROgdH70W44xBph0gHKYK0oym99yK9&#10;Kb0e/RSE3c20/9sVfv+fyE/28/l+XvIymXnz3sxLLjvZ6wJzuRPM7Xq0uV6QDtVz07V6DnpUzw6+&#10;ykGjUA6KUE6aAX1Ac6BctAwqSAujchC7ivR9VJ1+gKrRfKgMxLksnQT7u9AAmorm0Dx4Oe2BH9KK&#10;uDQrhGPZH6gPewzj+Snqz16gfoyjviwaxzGMl7E76B6Mc5WPRYiPQCYfhHy8D0ofIQ7ZvDfKz0uh&#10;vDykF+BbgJ/0YnyDXoJv0svyXXoFfkivwk/qNfgovSgvqav8qXaXbdK2sAQtiTXUprIvtCngp8ng&#10;9wvspJbKSumYT9YNPkVHfKqug7zBKujH2W1tIpuvTYBzE9kp8OeDf+SfJMg/2d6Sf5JYtr/yD+Sa&#10;V59X+ac2KJJYbrCpENhUAmRJsLE0UBaoAFQBamjv8J+0Dry6Xpff1+vw36F/f+iV+QPo63W9DD8P&#10;fT+mF+FpUHFeFmXj3VEj3hKN5XXQFl4N7eBV0S5eC2RttA10P/Iv0Qr+BRxrjw7zNugilH3OmyBb&#10;1ENFRG1UT9RE3UV1NB5oL3yolDil5xJTdFc01t8Trv6h+FX7QFzT3hW3NUs81HSRqkWLFE0Rt7RS&#10;YozWVxTQjopU9YC4pu4SJ9RNYuffWCH2qPPEfnWqOKRO+S+aigtqJnFLvc6fqL14Gi2KR4M/0mjT&#10;GAJiwA/Z/uH/E+BI+pbr+wkoEb5u7npD/s8LMRklimi1xGgtszin5RIntcKwVKu02K99JPZoVcUh&#10;rbI4puUXhp4F+l9cTNc/Fuf1OKGhKeCfH4BtwCnw2RngvKgF1Ea/itZALLooRqO00o8ov3QWfSa9&#10;QK2kP4BHqKV0F7iFWktXUXvpOhoH+mQpDT4v+fAFaT3KFNURfRAlAxIqHMX1olFpUZmo9KhSVDZU&#10;Paow6hC1Qq8XhfWQ9L32XJqjBaVvNQGki/pW0wELOCBV1D6WYrSr0P/bwqfdE7m0h6KcVkKCv42l&#10;Jto+KV7bLyVoe6VEbY80ThsrtddKShW0x6KW9rv4THsmemvPxVjthUgEJmgBMUkLiolaCPCAutI3&#10;2mppi5YiBbR7UhBkSLsLcoF0UKsvzYVyf4eLHVpa6ZpmSALgmgn4gM+kaH2dVFi/JXXVb0vdQPbQ&#10;b0iw9lCqqLeXbN0nIT2jlF3PLpXRC0gN9IJSI72Q1EQvLDXVP5Q+1YsCxWF7gBSnb5YWQB2/6Xek&#10;SyAvQ12X9GRpFRwbrZeSvtTLSbF6RWmgXk0apdcAXU1pDMh4vaE0R/9MWqd3kg7pXYBuQA/psD5Z&#10;uqpvkKh+CH4g67CUE+2XcqG9IFdIMpos/a73hvrjoEwf6YbeT7oN7dzRB0opIO/rw6Tn+mgpCmKL&#10;0TypMtokDUfrpE3AZrQmwia0QOqHJkqlUW/J0ztK76EWUgXUUPoc6Ijqg6wvdUANpHIwVtKjbtIT&#10;vbV0Wq8v/axXkmbpeaE9Q8qP0koDgSHwZ2eYgYiKXCiLdF4vLSXqRaTBej7waQ7pMz0d9PepSNaf&#10;iGvATf2BuKXfF9f122KVzsUAPTP4NpNUB3xdS88gVdP9UiXdkcrrtlQayg7V94od+jZhwnhPjzYJ&#10;G20UFloudsH5XXQs5fsbspQJvqrRdZidMGYMOD+LfkMU0s+Kavoh0UrfLuKgrn76RtFX3yR66ztF&#10;S/2wqA7HP9SvicxgV7QeEi80Ip5rFGCwHRQ3YUweh7G5WdshkD5WfKr3E5uAbXqvCJv03qKZvkE8&#10;gzG8FMb6XO2+SIJxPw6I11LEV8BI7ZSYqW0Va7QVUNdymO/LxAngF229WKkdhrF+R8Rpt8QX2g3R&#10;XLsmasOxJMhpF7RmorDeVBTRG0UopLcVp7QlUO9lUQH4SLvykkuiqPabyKNdEFkgDxbWtsDxFaKO&#10;Nlu00iaI7toQMVgb/B8GaaNFJ22qaKHNh7bWijLaHpFTOwvz9YzQwNZ3tHD+ev2+dz/kvYYQ7RaQ&#10;17IBrz6vrivhS81+KBHOeznfkPfCz0Z+Eg0gf9VH3wGDgFawX0E0Rqpogc7xDuh73gvNA2bzHmgu&#10;74oWw/ViOW+G1vJ6aBhvjmrDdeRduDbHwDXa4WPgGj0e3WeH0DKWimJZJtyNZcFfguzEYnAX5sNd&#10;mQ66dCCjcWemgF59iQZSx43ZR7gS6wn3B4txEXYeF2ayUYiVMYqw0kYJVtIozUrAc828Rk947pnI&#10;TGM424C/Y43xSTj3FNR1BuRphvBS1hJPZMn4W6YYi1iUsZaF8A72B97CfsE72RwoMwzKDsEXQJ5n&#10;I+DcJHyM/YCPsC34EDuKD7PL+CB7BPIh6B7Asfv4HLuNr7Kr+C77FbgIXADO42dsBSZsJE7Lm2Cd&#10;F8QxXMbF+H1UgqegMvwBKsUfo8zcj9PzSnC8F47mk/E7fB1+wU7gNPwgNvgOnIn/jP18Fs7OB+H8&#10;vB0uwSvjyjw7rsPTAu/guhHS4o9BV5FXwKV4S1yY98cFeRLOxVfj0vx7ODYNt+IJf6M3r4mHwbkz&#10;+AE0k++HOO5Hs2D7a9ANB3u68iG4B7QZywfi3lDfaN4ZT+Wt8CJe9yV1QNbBm3hGfJr/imQB92Ri&#10;J9LFHpB70WV+E/3CLfwzL4838nJ4My+Lt/DS+DFH+D1xCdUXyaihWIU+FWtQY7EeFQUdFlH4Lv8A&#10;h3hWrIuMOLOw8IdCxlUEhXJPUTPxB2ounoH8E+47bJxGFMbneHG8jdcGW9rjcWDnAbCZ8664lGiA&#10;ywBlRSNcWjTGkhiId/CxeAgfidvwGbgS+CY734f78f14Nz+NHbEFu2IzsBW2t+Jj/Cruxi/hLPwY&#10;fg/IxI8Ah7DLf8EmP4U1fg7/zlIg9iEYO6pxmmHjIfMb7/BMRh6e06jL8xtxvKjRF+jDSxq9gfq8&#10;hFGAFzY0nsd4xN43jsBYXcnSG5NYDqM3K240ZlWNBqw6PK+vCc/tPzY6sU+MBNbI+IE1NfazVsYd&#10;1tZIx9sZdXhHYwpvbZzh1Y0TvKpxhFc2DvBKxh5e0djFyxj7oC1TRBnNxEE8UQzHo8Vo3F/E4y4i&#10;EXcQX+N2YiTuBPrOQBegKzBd5MNHxUX0i+gPdIf7lUYonCNezy354J62lvHvuSUfq2WEc0sl4NXn&#10;Ve6B2zGJ0lbGMdrFmEt7GrPpQGMmHWV8R782DtA4I0TbGuHzX283CZ7VzHpLu0l0VqTd/5XTZtEF&#10;xvd0qbGMrn7JKpCrjOV0hbEKSIbtR3QJ5JOFRje2x+jB9oI8YHRh+43CLNlIpWuNdXSjsZPuM36h&#10;p4xL9JpxmV4xrtBLxnWgOLtsjGNB4xzzmxeA8yyDeRaA5xNmKXbfuE3vGU/oUyNAqRHFos1MTDIr&#10;MMP8lMWY3dn75mhW0PyWVQQqmdNYZTMJGMaKmh1ZLrM2y2KWhHLZmGvqzDIzsxxmYVbCrMxqmfCb&#10;k0BNsxrQlX1iTmGfmhtZa/My+xJuo3qZOfhIMycfBfIrMzsfbXI2wPyVxZrrWSco2x7abm1+whqZ&#10;n7EvzJ5wbAQbb45k48xRwFfACva1eYZNMUNsrkkA+B9wZpDNB90McxVLMhPg2FQ2x5zLlprL2LoI&#10;P7K15nLgEHCPbTXT8d3Q9iGzAj9lNuc3zBZAc37LbMZvmqX5GdPlx8xn7IB5he0x97HdZjLbbB5l&#10;Z80Ulmqm5aqVjstWNI+2FCA/V6xG3G/15rngJ4xyW3EcfrYJaMNzWnV4ZqsMz2jl466VidsW4pZl&#10;8PSWBdvpQWdH8FsOnF+Gl7La8mZWAu9nQe4AOcCKB9ry9vAcvpaVkRewsvJKVi7exCrEOwNdrAK8&#10;K9DFysIbQV1lof5s1mMWbZ1gD8Cfx81N8Ex/F0tjHWWZrNOsgHWZVbSusoZAI+sKaww0svawQtZK&#10;9qe5lB0E9gP7wGd7zVnsZ3MCWwb+nwUxSTBbsr5mTdbObMDgXVN2x+zDclt9WV6rN8tn9WJ5rDrs&#10;iVka/F6BNfsbWWBccOqYV+gzmGf1zCCdZ/qgPR97blrshWmCfAC67fRj8zSMyQP0srGFnoQ5sNdY&#10;QDnMkVLmGhoH9DVXR+hjTqelzSQaMBbTrcYcut5IosuNr+kiI47eNvrSguYo2tucSNebi+kL8zAt&#10;bB2mWQBsHaHUPAq6M/S5eZ56psxqW/XZIuj/PmseW2ZNZJOs4ayfNYT1skazrlY862k9YrutHny7&#10;dZ+vtHbz+tYs+C7kcz7bbMenm1/yyWY3PsUcxr8zJ/IF5jy+3Izl9c2MPGBsY6eNn9gJ42e2z9gB&#10;HAbOwByGMWUMYBOMtGwS2D3rH7llHuSWzm/JLfNo50huiTxjfZnUXuW08NqmX2hLg9C6Rh5WzsjG&#10;ruG8rA9uxN7D77Oq+DptjFfQ/nglHYxX0eHAaLyJnsCraWYjXO/ruS4B7Jn6FnsS6NSIPePCXxi8&#10;/Lyy5xLsJ9ApRgKdbIwDEukkYCLwjRFL+xnNaHOjCi1r6DSL8Rt5hleRw3glsIocxKvJIXyF3MUy&#10;1Y2SNI+RkyLDpk/wO/RUhDQgo4AD5Gf8HRmEe5CPcTdSE/ck1XEvUgMnktZ4PumPN5Jv8C9kIb5D&#10;1mNG9uPnUP4JWYrvkhn4KonH50g/OP45PkY64iPkC3wQ5HRSEepAuAk5jxqTs+hTcgY1I+fQQBKN&#10;Z5Hi+BBpgTeTUng58ePZ5BmC729RT3IAtSUrUBvyI2pPlqIOIOPIdjh2Ck0jN1EC2YeGgL4nSUTd&#10;yCjUnwxFg8hX6CsyE00ga9B0OP87shbNInPRTDIOSECzI4xDC8lCtJjsQvPJJbSMPEXw/BtvI1nw&#10;VpIGbyIpaA05ipLJEdAfRutB7iO30UGw9SD5AMiL95F8eDfIg6Qk9LMaPk0a4POkAr5E8uPLJAP4&#10;gaDfyHV0Dmw8R/agC2Q3ugjyMXmEUqG/v5K2+DrpiVPIcJwK/vRID/B9bSzRfFhAvVH0LxRaH6el&#10;fXEAfBsgM/ELMisCIYuh7Gqcjm7CWehInI1WAykD0bAdRsb5aQ2clyZine7FNsT1XXoFZ6cPcEG6&#10;Hxej83A5OhAYgMtHGIg/ootwSXoc56MBXISmMUpTw6hIMxqtQdeR9sENaC5cn+bEDYFG9APcD57r&#10;daaXcQ36gdEExlx7Wg/GYAdjNC0IeeQFTqDbgW04kW4FtuHFUO/XtJjRn3b/G0Npf+MrOtIYT8fD&#10;fUMJYw29hBfSMXgazY870dvofboK5aM7UDF6Ap4t3kDl6V1Ukj5ERWkKek4WoEWkCapKqqBqpAZQ&#10;G1UnDYFmqCJphcqSpqgoqYfykI9RVlIV+cghlJu0wUNhTowkv4A8gweQ07g3OYm7A1+SE/hnkgfm&#10;RSzMsan/mL+54TvVYva/3yPlJsXscC5Z+Wrygnw1f3PCdsgrax/36tnLvM72p94C2/Qe2WdC5ZzJ&#10;oWlO09AThwaLuYeCn7mTgiPcZsGFbtbgPvf3wF33RCCTP1vwgLsw+IObNtTN7R3K624JHXZk70tH&#10;8To6mve5gwDXq+dk8co6eb1cTn3vqj3SW2gf84bb6UhHux752J5EatqxpKRdlxS0w7a+nqNmQx/r&#10;vqWPs0ndSB/HvaGP4e+2viLN7E6kFbTRAdrsCLKT/QnpYr9LhtsPvan2EW+Hvda7Zn/vRTuzvELO&#10;eG+Uk+Sddb718rizvGzuPC+Du9Cz3PVeqrPHO+6c9FY6uzzHKUQW2nNJPXsOtB8mbMfr9qd6QnRw&#10;/j1GqV4HJxyj/5Xzo0lhJyshdmVy3G5DltkjyFfQ1md2Z5AlSLLtI3fsR14W56rX3LnozXSuewnO&#10;Pa+vE673dXvqgj/Pv8Wfdcn5iD83vcGfuUGXh6gOJlWcP72hziHvjjPbq+E28ua75bwtbg7vnKt7&#10;qcAzV/FeuGm9gHsyVNQ/JxTrHxT62d84lCamfqh5TPnQjzGfh9rFTAtljNkTOudP4w3wV/Pe9Y/w&#10;NrlbvWbuY/B1VjLOqU9yOoPJFnsDxG/9f7GWtLSTSQt7NcR2Khlr9yArIK7n/+H/8tDfo2/xf3ly&#10;NOL/ZeEHFi8/r+bI57BfkMhudlLFzUZGuFnJejczueP6SUZ/GPcl75GrrkMWgb6Lm4EUdHOQP52i&#10;ZKtTmYx1GpL6zhckk9MIfFaRdHEKkMlONLnuXPMKwZga7G7whrg/eUOB4bC/w032uLvc+8j/g9ff&#10;v8hb4//OS/HP9h77F3hP/Yu9oP+glyNGIl1jKpDYf1ARdGEqA1VIr5hqwBhgB8kYc5U88qejG/35&#10;6HB/VVoZqOivDtQAitAP/Jko8kfTp+4LUtO/l0z1zyC/+b8jl/zTI/JX/zYywf87qejn5L57n5xw&#10;z5Kf3N1kpruBJLjLSF93PmnnLiTj3Tmg/5ZccseRzP440sbfhMwG5vgbgwwzhuT0f09+cBNIbncA&#10;ee70ITud4STeSSCNnJkku7OU/A6xPmxvIj/YG8loG9YX2S1ICyccp9fH81aIb523jOetpE5kPLd7&#10;Q3wbQny3kwb2DtLE3gljaSdp/h8uk9X2MmI400k7J5HMdEaTc85kYkI/a7rbySD3BvQhHT3rFqBR&#10;/oa0kL8l5W4cPe3G0yXuGlrTvU6vO9vpAGcNre/MofmdMVR15tFZTiNazC1Mt7uF6A44N8w2txjt&#10;7jahWd0u9JQznI52RtGyTm/6yO5Er9lt6Gn7U3rArku32TXoOrsi/dH+mN6wK9CsTiH6qZORLnQI&#10;eeQ8IuXch6Q8xCZMWfcxeeaoNNnJTLs5xWg2pxy9YhegU+1MdLit0B72U9LOTkvH22noDtsj9+1U&#10;UtA5S3o628hqYI2zmSQDq5yDpJdzjZR0HpKQHSDb7Rck0b4E/jpFGtoHIP+F/ft6XNLDvWWHt8Ql&#10;Pe0QicvlV5MO5Kt59yFsZ6Zd7dy0j/0hHWYXAYqC3cXoyL9Rniba1aBPtelcuxldYXegW+2e9Ijd&#10;ix6240D2ocfsvvSE3Q982J+eswfSC/Yg+qs9hF6yk6nlXKMNHYlNdXKzW04xVsqtwCa5n7AU9zNW&#10;zj+CTfSPYkn+MWyGP57N9X/FEmG/v384+9zfn33g78XuuZ3YcrcFq+VWZylORjYJ6nvPGU9n2+G+&#10;ve6TtuCTNm95Z6otbRN5Z6rOG3wCj1qltnSkvyNd5O9K9/p70vP+OJriH0BDfuiffxBd7h9Cx4Ju&#10;gL8L7eYP1/W6DQvBhsFvWVu8kA6OrC3u+AYb0oMufHwhhbd/gA10ecxhejHmGk2X4Qo9GXOOzoH9&#10;zjG7aPmYdRTHrKXX/Uvofv90utIfT6f5R9Fb/hG0MJw7+D9rjl+tPzkAtqG32HaAooht/8s/x2iR&#10;mDO0acxvYNtNOi/mPt0T84CmxDyhZ2L+pDtjnoG9f9A+MVdohZhwXa/7pypcr8u+JUZVvbKRGP0v&#10;/3zi9fN395L9U7xr/mneEsjd3fzzvQ/9Cz3PXeTtdZd5E+CeYq47zVvtjvd2ur29FLe5Z/greMX9&#10;lbwS/irwYwHhNl63LQfkukFv8U8OMijin6FviF0G0D30vojZ4hWKmeG9E9PTO+4v7433F/Oq+wt7&#10;n/jzew38ub2m/rxeM9huAbT25/K+h/07/pJenpjKXruYBt6KmCHe2Zi53vOYXd7hmIveuphUb06M&#10;TOJjwm2/bnM0+PM6LGD6t+8Ior3rkfftFrzB5vdB53on3JxwXSzqrXIbewluH6+tO9GDf7boHXH6&#10;wQ+xLvJu2Au9m3D/dgu4bY/zFNAXdjp5LZw6XrJTy5Pdj7x2QHu3bIS27ofeNqeZd8e+7422b3rx&#10;9iUv0T7jfWNP8Nbarbx7dik4/3lojXMq1MQN2/d6v54Ehdhm/Xu/ngS3Rdaf7XtDv/KBLnw8Nbj9&#10;JTtA/sXvoPsDjj0NbrGeBTdbz0E+h/0rwVTrUTCDD4XK+izADpX3OaFKQOWXVPHVCMX5ZoSm+Q6H&#10;kn1lvN99E7zO6Rd799Kv9b5LP8trkL6NZ6bP613w3Qst8e0IdfR9HyrpmxRK44sLnbU6hnZZjUJL&#10;rDKheVam0HQrTWiZFbbxTX3f9da+74r0/X/NkSfBXdZj4NFLHoJ8GNxpPQAZ5n5wt5US3GvdAW5F&#10;5GHYPgGcA/1xKHMQbNv1D9uuQlw2vsW2q8GNEds2vOF+4EuIyw/ByVa/YAerdLCqlT74ofUgkNXa&#10;FXjXWhKIsb4JZLL6wlrEuEB2KzaQ0+oGawe7BQpYXQPFgY+s3bBfOtjC6hpcYHULLrS6BBdZnUAW&#10;Dn5hbYe1hl0DtYF2VvdAP6tnYDyQCPUkWr2ALYF4K2NwmVUzeNv6OHjXqhG8Z1ULplhq8Cc4dxqU&#10;m/E34gLJVr/AQWtg4Ko16CWDA1esBYET1onAeeuPwGPgCZBq/Q4cCjywlkK54YGH1jBgCDAYdEMD&#10;Adh/xzciYEYYGTB8YSYGkG9ewPEtD7zr2wg/trs3kNt3IlDEdzJQ1Hc8UMJ3LFDctyNQwJcc+MA3&#10;P/C+79tAFl9iIDOcm8EXH6jjGx8Y6fsqsME3NJDi6xHImL51oHb6UYGo9OsCO33PA5N97wd7+xoF&#10;W/pGBMv7lgez+q4Gg9ZvMAd+gzF3KbgVxnuYzcAmKxyz18dhLOSWx29Z9xLrPdbCf1dNA159Xt1j&#10;ZAFFN++J1gn43EvVzodgLWGouj4jWEv/NkI1/btgNf1+sJxeNlRMHx/Krh8I+XXJS6eX8/7U0nue&#10;di8ktJ2hNPrQUDSUkfRg8B19aFDRnWAJfX1ghF4gOEJfEhyoZwq11aeGauoilFEP2/R6X3xw7ash&#10;/5VPcr4yFOQrW+HVG8lHa8g5gHB/ar1h7IbX8ZSgTeX6tL3ckXaXu9FY+Qs6RG5DB8k1aW+5GO0l&#10;Z6H95ax0IDAYtofKgqyRr5AU+SHJpQRJayULHa9UoeuVGnSTUonuVMrSbYpJFyspJFH5iYwBxgIJ&#10;ygYyTplAziqJJLd6jrRSfXSM2pJOVxfQRbD+c7H6I12pLqLJ6kx4d2AS3ayOodv/w1i6Q91Cd6mP&#10;YR1qNvabWpndUD9nd9Ux7IEaz26r49gVNZFdUJuwY2pOtkSV2Aj1F1oH6rPUkfSUMoweVcbQA0oi&#10;PaxMpMeUJHpcmQH6drSuMoceka/RxvJNWld+SBsAzYAWQCugtfwE/PMHrSf/CX78t2tSFPvLz8fe&#10;4Ofu4GcP6nxGe8iP6Sj5AR0nX6fxwAhgENAXbIiVF9AbcnfaRllBryir6C1lKb2nLKR3lHmwPYve&#10;UKbTq8oJWlnNwpaqX7Pj0Oct0Pcl4IOp6lg2GZgITFBLsX5qKi2pXqQpykU4/7cId5V3WD61JOuo&#10;jmbD1OEgB7NP1H6siNqXFVDhGb4ax95XS7BU5Q7EcRcdqOyk/ZXdtJ+yB+QtOlNJw7YoedhFpRJ7&#10;oDRnVIllJqwX9pQv2W2lAzuutAfaAW3ZL0p+lqSk0KbKOSoD0coFmg6IVh7T/IrE6ivvsVilCBun&#10;1GILlDZsk9KCzVeasHilIeuhNGDdgW5A1wj1QdYDLFZdScf+kH+n64A18tMIa+UYliL7WTEo00r5&#10;hJVXarAsSnUWpVRj0kuEXJLdkfOyQ3I2tkLOyn6Uc7Clck6QRdhWuRw7IVdjt+SqLFmuyQbLjSCW&#10;/xbrpi9jXRzi+urzat5Fg6Ih6yzXY4nACrktyP6skzzhLXXCernIPG3+zqsa/38unwBVImshj2Dd&#10;5X5shNyVTZPbsZVyA7ZDrs92RqgHsh47DNtngCtyZ7ZFHs4myYvYIHkJ8AMbAnKoPIrNkmPZQbkh&#10;e/CSh1DPQ9h+CnjQ9yglnp2Sl7Ip8inWHGgmnwF5GtpfDedOZFflT5kFsfJFaByRmZWmLB+MiZLK&#10;ZNhfx87LF9kCYL78a0QukDeyy3ISexfiXFlpBfFvzdrAOOmhzGY5lBvspuzyJGCq7I+QJD9g98He&#10;fEpX1k/pxAYqHdkgGF8DYZwNUz5no2F/HIy7aUoX9r3Sja1W5kNdx1he5QW7IQfYdTkEMgQx/ZV9&#10;qCxhA5RebCOM101KT7ZZ6QHEsr1Kb3ZM6cPOK5tZohJgpZSi/IZcDCgekTdliVdUdsM4HsxuKoNg&#10;jA8A+kfkE9gPKkNYGnUJjPUjYMcz1lb5k7WG9tsqz1k75QKbo6xmV5RhDKkjWAzMueyQrwqq85ii&#10;7mD3lItsD5wzR0G8n5Kd146QIyLrKJTNVY5D/V+zkjDHS6kJQHyEsrBdAeZ8ZdB/oo5njdUJrJW6&#10;DsqdY4b6DOz8k12HvtwEO24rvzJH3QDlJ7Iv1cksTp0K8z6JjVOnsQT12wjxIOPV6WxshAusqpqN&#10;M6UEnwfMUUrzucB8pQw/qrzHQwqsIVAfsI/U46yNuoYN/S+GqStZorqQJUE9M4DZ6ndsPrBQncGW&#10;qzPZOnU226rugRx1j32hIl5SxbyEaoE0eWn1KeuuHoGyc9gh4Jg6l50Ezqjz2Vl1AbCQnfsbBu+u&#10;xvKbynBeSxnI6yhxvKHSg3+qdOYtlLYgO/D6yngekOP4NLk8//e5XBeOh6+Pl/9/2v3nGvoh6Ibx&#10;yfJU/lAewCsog3k5aLO0MoqXUOJ5UeUbXlyZwMsqCXwCtH1JqcTfVzPwjtDHpeqPcD36b1bA/nK4&#10;di0DlgDfA/MiXIe+3gUeQfnH6k/sibob3sPIz5+p3/IHKuMX1YLipPqZOKBOEFvV2WKRukQkqitE&#10;rDpC1FHrikJqdqGqz8EfZ/k6ZScfrMziGZQhfLU85S19n/ey703ecM2qB31PgDqW8MzKcT5cucN/&#10;VmRxRykldLWNyKsmiGrqavG5ul7UVn8SxYBMsJ1JXQesEe+qzcRDJZOYpDzmZYDSyhNeSkkFiUVb&#10;JY9IVGqJZKWzOKdMFE+Vn4SlbhAhZb24pawRx/5GSzFWiRaFlZP8mPyKU7AdhPi+K3IrVQS8LyUG&#10;KIlippIstigrxRJluZisLBNDlKmiizJSNFa6iYpKE5FXKS9saDsky+KEnMrnyX/wzsCX8p8ROslp&#10;xFI5g/hNriFUqDOP8rWorvwgOitLRDugubJYNFAWiUrKQrDne5ElwgKRWQnzf6SdB5TTxvbwVQwa&#10;yZbVXDZAgmhhbZpCCXXpvSQhhCSQ0HsJPfRQEnrZ0CHUUJe+gdBLqEtbemCBpT7aQmgpBGks2fpf&#10;b/Ar57z1fl+ezvmdOxpJM3PvXI3G1vV4gH2NqWzPYQrArCzes6M4HI/6W07fRzSxpzBf2seZ720G&#10;LbMfMUvsE8A6ZrG99p9MsKcy/e2eTIdc6ur7uq6cnlMj7Q7MVHs4lDubWWQPA9ozC3Mpc30uZW6w&#10;uzMb7MnAeuYAtPMs7N/Kpcwnr8vMySbX7D7MMXsus9nexWyydzMb7T1Q/h6QVwEd8r3oEfRbQWIe&#10;U4mIb/8kOB61f7X/4vMNIT9ALGSe2VnMVrsQ2mIXBl8sjDZnyyqw/yHaZvcE+oLPDgKGI5KogBoR&#10;t5guxDCmKzGE6UEMZboTw5mPiPsMT9RE+8F/99oT0W5gZ7ZcCPubIP8Q4ojpqD5RH/Uj/mD6E78z&#10;A0EOIF4yLYj3kEgsRQfsc8D5bH4CecjOQodtG/CzsGIM0ohD8JvcicAE1BpkK2ISqkAcRw4igo7a&#10;hdgjduFsDoM8bFdjD9gfs3vsPqxA1GYhNpedTuxDe4k+6CLhQxnEPuY8cYRJJ04xaQT8hpC4wuwE&#10;uYc4zewgljJbif7Mulxsu+u1bYvC55LYFpsXHQZ7HyT6MIeJBcBh5hSxi7lApDJXiTXMDWI5c59Y&#10;ydwj1jF3CTc6RXyJZhGnUHvCx8rE5+xueyCMLVNgzFvOLrN3sOft9SxJLGbLEtPYyUR/9hbxHlue&#10;fIetQJZh3yVLsZXIkmwVsgRbDahOBtkmZAbqR45By8iq6Cz5ihGoVKYNlcy0paYz7UF2ADpDuhs1&#10;jelJTWH6UpOYQbDfn5rF9KKWQP5aOGcrcxiOvU23ZmbRXZkFdDfmO7oPM4fuz0ynv2Qm0MOZ0fQo&#10;Bv6nkhnmWMGcd+jMBQdmzjlM5owjBNKCPAKdcVBomeNdNNUB8xnHZlTVcRNxDpK9S5din9Al2Zd0&#10;CTZMB1jakcjmdZRmKUdZ9irdlk2hv2H70AvYivRGNkLtYNOog2w6dYw9T51mL1E/sxlUBsjrsH+D&#10;rUv9zi4nU9j6ZHW2DlmVbUBWZBuTVdj15Dy2KnWPPUpdYA9S6exeKo3dTh1gt1L72G1Q5m7gJbWR&#10;fYdexfagk9nF9HD2BP05+4J+l82iK7K36EpsBl2FvUhXZc9A3nm6LBuhTZTk+Bl1dsxD4x0d0WJH&#10;AB0DfY+D7icdBpMOcrbjKtPWsZ1RHSuZ+/RMJoWewvQAOgEd6a+ZbvRopi/YbwjYcTTdj/HTPZnt&#10;1GLmY+ow8yF1lGlKwRyX2gv7W5jPqNXQFwtBLmFaUt8zH1ArmbLUTsZDpTMh8j6TSdJoP1kMrSGb&#10;oBHkDNSZzESNyLfZD8nC7OdkQbYrmZ/9ivwNjScPoKXkPPCJOWg5OReYj2aRh9Bk8jn6kvSxX5My&#10;O4N0s0tIjl1FrkHHyepIoF4xIvUnI4OUKIO5TNZDW8nVaAOZl91GOtj9JMkeI210nryPrpOn0APy&#10;B/QcysbkcOSkOiOe6ohEkALVDUXIcegPciV6RB5B98jL6Bb5GF0mTXSX1NGv5EsUhjaWotait6k6&#10;qAtFAxTqmi0d6F2qMapCrYJynsLxLFSN+gdqQV1HfajB6FtKRI+oC8xj6jzzhLrI/EL9zByhQswy&#10;qgiaQn2ChlJj4byNqD11BXWkMlBn6jKUC/cH9TMaTp1H46gzaCU1De2i6qJfKAE9pdzoOZT5jJLQ&#10;YaoR2kRNQTOpk2gxlYZSqMNoK/UT+pmahJ5QzVFeOgHlo58xZemjTFs6lWlHb2ba0z+A/IEpTV9m&#10;vDSEyVEN0AuqJ/oHNQ8dp3ags9Q2dInagjKpVHSd2oxuUpvQLeAOtPEucJ/agFx0b1SSTkRt6BdQ&#10;7nMoLyp/ZcrRxVEC3Q39Sa2EcpchRC9CEj0PJdHvoa60yaynjzMb6DRmE32C2UifZAbSDtSMboiK&#10;0NNRcXoqKkFPRmXoiag0PR4YB+lvUHP6AzSA9qF1tAHXG3A9BhlihtFvobb0+1D2aChjMKS/QH3o&#10;zmg+XR6lwXGTvsZYQJjOBHmdeUi/ZM7STrSLLorW0+XQYroumk63QGvo+ugnujK6QpdCz2kP3PsR&#10;JuD4lSnpeMGUdrxkSjheMQkwRjAOEelQZz6HgKo7aNQJxpF/YTHlHDzK6yiCMukq6BpdFV2lq0GZ&#10;ScjhaIjKOj6AsaUZXBMlmv4AlXG0RhG6OTpDN0DpdCN0km6CjtPN0FHQ9wDdFB2EvDX0J9DGLmgg&#10;PRB9CzpuAF2PgU2ywE6MIxklOuagYDbzIT0f/pNlAbpFz0a76WTQbzIaCbZsT49C1eiZ0C8r0R/Q&#10;t376IKpCw3cC9FU0lb6PttNZ6B79GN3P5gmkn6BpNMFq9BXo933gYyfQGuoCmkxlvuY6yOtoInUL&#10;fPMWGkvdQKMp+FwF6eHUbXSZQmyQTmJn0uXZ2cAcGJdmwVhVGsat/ZST7Uw9QI3gPilF/YEkKoRq&#10;U2+wQ6jS7GaqFnuD+oAV6NZsZbo/W4UeAAyE9ECWonuyp6hP2HlUfbYDVY4tQ73J2nBfPyTzsGdI&#10;F9zrCmuSn7KfUcPZPdR0GEeTgRkwfs5gP4b0U7Itu4ZMyGY16WejjCMLsR3heVSbrMTGmx/WgnE6&#10;Oj+pCU/42BZ7hjaCL/VqkdXYJKAanFcVqExWZitCmUXIOixPNmMN4mP2B2Io256YwXqJNaxpb2Lv&#10;2NvZNHsfewZ+VX7Jvs5es5+yzYi83A2iElecXMAFySVcIrmGK0Su5vKRqzgP4AY+JyXncHK3szH5&#10;rqsxWdHViKyUTWOypiuJrO2qQlZxVSTfcZUjE+H3XgVdb5KDXLeJQ667RD7+LvEmf5NQ+UyiIP8j&#10;IfLTCNvVlXju6ka8dHUnQgDJ9yDy8J0Jlm9P5OVLEQ/gN0B7XVfsKa5LEH9/yr7g+gli6zfZKr/A&#10;/gjixIfz39iD+Rn2AH6J3ZtfYffk19p9+VX2IP4L+whf2CbclyDGPDNS1X07kuR+AHHnv0D8+ZNI&#10;Q/fDSGP3ikg3d6tIf7cQ+cL9KNzLfSjczb0o3N49EuLXPw9/CuvSNHM7Ie8yxHwvgXhET/hr99Tw&#10;N+5X4UNuE+I1Q+HT7pfhMxBLf9Z9F2I5r4XPuytFbPeUSDthW2SfsBPiiLdAHPGGyFFhUWSnMDWy&#10;URgaWSVsjBjCBYjTNSKbRRzZCnKn+BIYGTkhRsJnxfnhSeKq8FJxS/hHcV84XfwpfE7cE74kbg9f&#10;FFuGd4jOcEcxwxLFy1ZhkOXEK1Y9oIl4znpPPG01EhdZnDja2i0MsHoJ3axEoaN1zT3eWuwel80i&#10;kAvdnaw57joQn1bMGuEuAHG0b1tjhGIWLRaDsgpbk8QE66QoWVjkrKD0yvxYOm+mSEvM36RBZk25&#10;pTlSfsu8LdcxiypdgUlmaWW1WQ+o+5o6yiYzP/BKXmuelVPM0/J6M13eYJ6R95ov5F3mG8pWMwni&#10;M5IgJucvfjKrK8fNmsp5sw5QWzln1gJqKulmVeWSWUG5alZRbsC5tyH/LtT1yKyvPIe4r5dmQ5AE&#10;nPMTlDtC3mkOlfeYg+V95jD5rrlbNk1KIa2mimg1V96yPlVKWe2VilZlpbKlKAHrqVzAOiNz1g9y&#10;yJwt3zE7yYfNQvIt84l0x8ySHpqPgefSPTMfHEuS/zC7yaQ1QVaslXJh65Bc1XopN7FKQVxBJ6Wa&#10;1QPiKvop71tDlS5WE2WsVVgZYj2XYX0Fub21Xm5mTZETraYyYbllyjoiUdYByWHtl/Ja+yTaWiFx&#10;1nhJsHpLHquJVABsXsTipLLWMbGONVasb1UTG0M8cgNrFzBYaGhVB0kKn1rp7tYQB93VSnN3sc64&#10;21q88InVFPKnC62sdOEzixU/thqIza2pYi3rjFjWEqSgVVYqbH0MdQyXEqwZks9KgXr3SRK0RbEO&#10;AkcBVf7AaicPslLl2dYfcrJVX2luDVPaWeOUXta3EAPxnbIT4iCeQexIQvgLT4NwmqdjuLC3f3ic&#10;d0T4mHdsmPFNCTfyzQyP9i0Lb/etDT/xbQ0z/j3hIkANoJZ/J7AD0j+Gy/hTwwX968OiPyUs+VcD&#10;K8Nu/8JwyDcnfN/3bfiM7+vwFt+g8Fxf9/AwX+NwWV/V8GPvO+El3iLhmt584fueJ9a3njvWcM9F&#10;q6vnqPUh7P/guWFx3u1WN+8Sa7l3mJXp7W75IeahmK+jVc7XHuKWJlmDfButdb5j1gPfLauA37Ja&#10;+snwLD8dXgv85I9Yl/y69Zv/qeVMMKxAQsjSEn6z3k14ZpVJeAI8tkonPLJKJqy1TvqHWS387SBG&#10;4SMr1dfEGuF7z2rka2rV9zW26vgaQF0N/436EE/xrjXMF7Bm+WRrrw+bd303TOTfa5bzf2OO89cx&#10;x0A81mh/JXOUv5z5FbwTn+P/JbTbfzR0zb8x9NyfHAr7B4bu+etDXrlQX39iqII/f+ilTwpt8r0R&#10;6umz8QzfQ4iRO42v+2bhsv52eKo/iO/7i+Mn/qL4d38hjP0qNv1vYsufH8iHI/43sO1PwGSCHzsS&#10;ZJAK5HngmA/O9WMdePVPquBkfyWcz98D7/Il496+I7ikz8TPvKfxKG8GNj0RPNFzEGd6RuOS3uK4&#10;i/eFMcW7xVjt/dI47C1v3PFausN3RC/jO6xrwDu+Q3pZ3wH9Xd8evZxvL+Sf1n/35jFOeCsZKd7h&#10;xlfen4yWXtMo4q2If/d8gXd55uMhnlTcwnMCa577WPAUDR1U+ob6KemhWsrzkKZ4zGJKFRiTfOYv&#10;ckVzkfyB2VkeYvLyJvOAdNXsBb4eERVruOixKGCU4LRCbi/E63oh1txnDQIGutPNxu4pptPdwkzn&#10;3zePQYz3Qb6VeYhvZx7hu5hHIa42jX/DbMHnhRhor1kJKO/KZ2qut8xyrrfNKq4yZg1XRbMeUBuo&#10;4XrXrAZUclWG85LMCq7JZi3XGbOfK4+V4noE15wzDzhTzPeco8yrHMSWcoXN57COUCtuT+gIrCFU&#10;ztkjtNxZNyS5PKGRrlv4pWs17skPwPf4NtjrboobuKvhEcBI4Ct3VTzKXRl/466IJ7sr4GTgW2CG&#10;uzye+R+UxivcxfE2t4rT3PnwJbeC77pZ/NytG6oQNuoKEv5SKIjnCqXxDkHDmUJ5XEh8C3cSTWOZ&#10;+CaeLNbGE8ROeJ2YjK+IK7BPOoSbSi/wEqlm6II0PJQg7w51kY+HdsvrQwlKSqiwsjD0FuBVZkNe&#10;j1A7uVQon0yFHkkX8HFpIV4L1/8qrcSfyN/iZfJI/A+5Cy6ktMAdlVp4lfIufqjwuKAny2jh2W4M&#10;83xjLPd0MXZ7GhgXPSWN5x7Z4MCvSnhv63W8B/S23pV6R+80vZW3l97f+5E+25ukb/PGm18l6fOy&#10;Y0dqxiZXIGPzq+iUq7k+0ttF7+Idq3/kHaQ38/bQa3vb6RW8H+t1vY30D6H8drmU3yi7/Jy+c6ur&#10;1/Q208t6P9GDIAt46+kuKNPyxG/zpex4UxR9qft6i7V5BOw30J95Wuh5vO31/N4v9DLQ9mbexfp7&#10;3t36+96LehXvA72YlzTyePMb9z1VjeOelsYPnn7GQs9UY7zngPGZ56VRxqPg35VyeJtSDfdRmuOS&#10;Sjf8SB6FV8vJuJ28CBeR1+JMaTJeLk3C3wPLgKXSRPCB8XixNA4vkobiuVIvnCy1wROk0Xi/NAZH&#10;pIG4utwRT5Xr4wy5NPQxgVOVPUYjz1vGEE9+Y6jnDWOgp4DRH/q3uWe5UcRz2rit/GasVDjcXimI&#10;CyjlcabcFC+Q2+CWch/My4PxAYhXGSPVwV9JdfEwqR4eIlXAvaW3cQcpAX8EcovE4gT5idFXPmlc&#10;lJcY5ZWuRrLSxZihdADZ0Ziq7DBuygWwX86DP5DSjbNSb6O6LBqrZN5IkZGxQnYay+Q2Rgl5r5Em&#10;YaOuZBo1JQLXkGiImfl3TKOi9NIoLT03ikprjLkQm3BGytSryxP0Y3IHHWLGdcLTTKc8jXUSsJX6&#10;em9luH5CPqI3kjnjtDTPmCHdg9ic+4ZfemD4pCzDK901WOm2YYl3jOfiMaOC1NzoLr1pTJTW6mel&#10;rnoDOUlPk+P7yRg5+7NDzElAxvwk6tst9GpyLx1LA/UfIcaio9RHl6XO+iFYz+qy2Eh/DOtjRXJZ&#10;H+tedhxMTt/TNtQvii2gvLb6FrEdxJq0Bzrom2F/pviZPhBoCce7iQ31IVDXxFzq+iK7rn7/RZfo&#10;+laN9VbiR3pdsbVeCigJZZcQP9eDQCJQDCgifgJrf7WE+JtWEIfT+j/wwb4P8r2wnpcgNtA5aA+T&#10;S3teZa+dd/6/tKcU5DXUsdBCjwht9DwQY7NVWKN/KfymNxJqG/mFGYbuPm6sc58w1rpPGSnudOC6&#10;8bX7V6Odm8JV3AnY7S6Fb/GN8Q6+Gx7Gj8c1+KWY4Hfhg65zeJTrIa7mQqEbzmBogLNtyA+xJJrz&#10;zdD7EBvSx3kFL3BuwgedX+OHzpK4vOtnY5RrrHHexRoN+a/0M3wdvb+77mvqgaytD3HX1L9yJ+nf&#10;uOP70kd//Wb1v3xPXhv0/Uh3uyfo5/ht+nz+N/09vryB+CFGmuu00d8VwEVdY/HPzlS83pmJRzvz&#10;hlo43w6Vd9YP+Zy9QzbXN4S5gRAPMyQ7lsbgPglRcIxzNgy5nI1CAqQl5494gLMEvu7cZHzsamGk&#10;ughD4tfpvflUvSe/Xe/B79O78wey6c3vh/wf9P78Kn0wv0D/ip+uT+a/1ufwg/Xv+YH6Sr6/nsL3&#10;0dfzX+gb+N5AL6CHvpXvou/hO+l7+Tb6Uf4T/TT/gX4J5CXY/5nvrF/ku+oX+O6w31XPgLwbfHP9&#10;Nl8fqKPf5WvqD/kk/TEf34aXs9dGPfhfbNgDbFgP+qepnsZ/pO//D1rr2/gO0Mbu+or/oBvsd9OX&#10;Q95yaP+/6Al6xugHeg/Tp/Df6GP5W7rE1zNSXBuNOq43cYZzPu7hLBwq4DyN6zr74LZOBfeF2KWJ&#10;zgJGsnOZPt25EJinj3cu0sc6n+i1nHUM0ZliRLjFhsXNNDA3wXjFTTReAr8BL7g5kF5hGFyqEeb2&#10;GyEuHc65Bvtv4T+4Ttjk1mKDu4x1jgr9zpWBGCYLP+JO4tvcfHyVa43PcQXwce6WcYi7mc1BSB/k&#10;VHyE64hPcavwRe4YzuCy8DWODd3kbuKT3Fa8lpuCF3FF8TDusLGPa2P8CG1K5zYb97gbxp9QThSd&#10;uw4chPRq4xE33bjBTTKucd8YV7hRxiVupHGeG2qc4QbAdX2NU1xv4yTX3TjBdTSOcp9B/S2NvcAe&#10;YDewi4vXvy2NjdmxYoTjX4NCbLzFkPWtkcKlGQu5iJHMFccTuI/xaG40nsqdxys4Z+gexJDdhliy&#10;21x3SHcLPeR6hR5w/UL3uS9fMxjyowz5N4ZDeiQwOnSX+xquHRe6zk0MXeGmhi5ys0HOAFtNhbIm&#10;wr31dUiH45gbH4pwY0OEc3SIdH4F99qIEO1sH3oX7rNuTi20xOkPXXOSIb/rCW7pOozTXYvxe3xL&#10;vBPYBezmP8J7+Or4EV8Ue9w8ruV24bpuDteHOWRDt4zruPPjGu6iuJr7bVzVnYirg6wB88yGbjd+&#10;303jVjDGRWntJoFXRl/3L8Z4903jO/djYxbsT4djU9wOmMPmwdPh/GT3Uzh2w1jvPmnsgTHzX6QY&#10;T91DDV6oZ5QQ2hmJwnCjuDDHCArzs9GE2YYm9DfKCu8bFYRSRmWhmJEkvGXUEvxGPeGV/qlwVe8t&#10;HNDHCSF9gFDDGCgMM0YKo42vgAnCUGO88I4xRvhVnyys178TFuvrhBn6bmGCflr4Wd8lVDJ+FL40&#10;ngBPgWfCIKCocUo4p58QRup3hMH6c6GfHhZ66zzEff4J9YliwEiEmM4G4k5jIMShpoou3E4shxnR&#10;gzcJEaOvcNEoKejGE5iH/wJ2eAzyETwLdrsDeCLM65u7G+M33B3wA34oTuXX42r8PegbT+hT1xeh&#10;Cc6VoZXcm7BOsGrehPVIb7FvQzpg3mFLAaXNB+xn5ufcVPMit91s4rxh7nPmscq7nPBbRMXa4Spg&#10;HYC10E643rL2uhKszS7ZWu4SrSUuj/Ud7C+GNdJWw+8TU13VrT2wTtoMV2mrrauiVc71Dqx3F4S1&#10;04paSa7CVg24PgmoAtfkcfms886C1kJnIVh/rog1zfm2NR7WPE5ykrAWY5a5hTtj9uA2m4W5WWYm&#10;O9O8ClxhZ5mX2cnmUXaMuZUdZn7PDjWXsiNgDeGR5jJ2p4nZX80PuKbWNK601YZTrJKcDXlh8082&#10;Yv7OUrBmZCnrEtvGOsROhdjBmrDO8FNYZ3gHrM060lTY8bBW63rza7TRHIV+ALaaY9B1cyQirGRU&#10;xFqBKGsEugtrvN4wC6AM8y7z3FzLiBD7yEOMo9P6ikHWKCYPxOeREPfogPhHj9WLKWZ1YSpanZlE&#10;63Mmv/UhE42vjMVlVoP7HQHVgQQguh0GxgATYN5eDKQLgG1MLB19LMBPXrLzo1P7qkC0jPyACLSC&#10;+P1SkBFvDGpllspelzmnzxufRI+bZVArYK9ZGL0014BO8d+Rv8hlHdib5ipmrylDmaXirt0c1X8u&#10;DIiZIGM6Q/L/WX8vXHtai6+/F874FArNSX+PfUoT7XTgrKbYmZrffqAVsH/T4tm0OByPlpkIxLbY&#10;uB4NzysEZeS3r2nRuuP1vzcPQTyGC6P/GfV39BchxneLFl9/0dqS3dZ+sYaCjLXVC+nocek1spWq&#10;ydZmYCPkrdcEa53mttZqDmu1ZphrNLgHtKfmKi3LXKndN1O06+YOLdNM1zLMm9pl8572s/mLdsGM&#10;b7s7cDxquyixLdae6HoED6CsZ+YxqGur9idgApS1VSOsXcBPwBHNMg9punlEe2We0F6al7XfoO4X&#10;udRLWn/Vm5MfUNZjqOcfGm1d0/JadzWn9QvYIL4uRXIpU4bykHVGi9r434nnExL4xHf/g0+shHVu&#10;zmnxfWJl+Fxc/10cztTmhB9o08Lx9Z8Nx6P9mJNNvws/1JaFr2urw+e1NVDnqvBZLVp3PP19oP+h&#10;/0V/uHZ7mVz0hzOi7e4MxLaYD8qQ8b2dWuY7e0uZeXDeXGAOMBsoZYfL3It01bZGrmipkQvahki6&#10;tjaSpq2JHNSWRQ5pSyLHtAWRS9qcyF1tZiS+7ZbC8XhtWBZ5pK2I3NZWQV0pkZvaeihzE+SlRp5p&#10;OyJPtF2RLO1RZIBWznZq8+29ZU7YjPYWUVxrS3TWJhPJ2lJiv7aOiN+GXXA8Xv+lEie074kV2kRi&#10;lNaYCGo3bJe2EuwQr/8Mx1/PrL87pnUG/92oxe+/zuGNcf23TfiI9gn48Ie5+O/HufhvayijHZTV&#10;FeqL0iW8QYvWHU9/Gfx37//gv3+C/rNz0f/P8Oy4vvNr+FvtcXiO9kt4ofY0vEJ7Bu1+Ef5ROxCe&#10;qs0Kd9BgLR6tX7gQ6FJc6x4u829oWqlwN00Ir9Ne5jL2ka9tF/Wf2Ba7h6LjeL7wJq1yuI/WN1xV&#10;mxkepB0OL9Vehk9pGMYAEu4bInJUC4f3alYYxnioT4ns14KRDK1aLvdNs9f3TWKsUpCxeqPPXlgz&#10;VvNHNmhRG8XrJwf008//Qz/BzyaJKVp8P/XDGVH75NRWglinvbDPaLdymW88eT3fyGmcDcHcBREb&#10;tQSoL4qfmAxMiau/APpH7fV379N1YLuMXPRfB2dE9d8IxLZYXxWFjJ/sbdo5e4Z23e75mh5aJqRP&#10;25O1vfZabZ19TFtjT9NW2B/CGPcGkKDNyyaabqgtsIdo39lrtLn2Um2WPU/71k7WJthDtdF2B22g&#10;3QxoovWzm2r97fe0wXYXbZQ9Qhtvz9Sm2su1GfZWuPaAttA+D9wB4o+V61/3QU59ud5+BO29DWTE&#10;tTsNdodp29+e89UCu53V4vtdLTgjnt/VIDK1asQDrVIuz4ekXJ4PNaGM2lBWHaivDnFGq5XN2Rz1&#10;j/72Jfp8j4Z//l2/6wW2e5SL/r3gjKj+NYHYFvM7FjI+s49qLcFnGtvDgCFag2yGafXtFVpz+CzQ&#10;IRdf6JuLL/Sxn2u97SdatB3xxiAebPHb/+ALmkoQxWGwjfdZRVOLZ38vndNcx6vWFPKoXYRXBScI&#10;9wpuES4VvCmkFWTFowWd4rGCLvF4QU68VvCe8LjgPsEqOFfg1f5CUbW5UFktIySpAaGCWliI1pGT&#10;nu/DIDMHPsh+DnIjyGJg///fz7nTQM8UKb6e09SU7P/7yun+3KD2kY6rFaQsNf47jCz1r3cYOY21&#10;h9RC0kq1kzRVXQOkSNF6o+Skf2fQOxrb3Afklb+pf1XQP8MbX/+qakb2e8WmYN/YFvP5qL2rqJe9&#10;ldQr3srqVW8b1fJOUi95V6i7vDvV772n1Anem2pv7x21u/ee2tmbpcZ/h5ml/vUOs2asIpCxuqL3&#10;V5ba2PvwNVegrBPqIO9udbJ3ubrB+4Wqe6Ntzclen4GdKsGXHVF7NQb5d/wlS4Ux1vOXvaLPmdgW&#10;ayMUC220PFnqX+9Nc7LZZXWt54Q61HNIbeL5UTWU4+oq5aLaXMlQyylXVS+gyzfVh/JdNUPOUuO/&#10;e8tS/3r3NjLWGJCx9iRA+oa6XL6gHpFPqQ/kE2qWfFx9DDwBngG/Ar/LaaopH1Vp5bDqAgTlqCor&#10;x1QF0p8q29Qlyib1rrJGLefZoY7wXFCPea6oVzy31Megp/XPdW6qQV0IiH0P1Q3s/Oy1f2p/096j&#10;VJjz53J/jlKV7PszOi7Htpj+0fnih2o/qaR6UfKrFWW/Wkl+Q60s5wNZDfLaqX2lZFWQVqgPxT3q&#10;ETFDXSpeV+eL/1C/FbPU+O8Js9S/3hPmdD/fUEeJ56Gco+oyca16VJylPhajbc3JP6O/v9zx2l4P&#10;/+b9PANs1QAGqnjj9gypQWLUVjmtKTBXWpC4UHqcuEWqHDgpTQs8l24ECsmFgy3lXsG58obgLflO&#10;sKgil+inlC+xV/msRCvlZLCTwgdlZWAgTb6b2FjunXhWohNvSlUTn0qDEiPSRmBTov2a4nBOa1kI&#10;JMuVgSqB6XLVwDSQn8sJgdLyy0RGPpHolX9PLCoXCFSQ6weay58FesoDAxPliYFV8qLAYXlT4KZ8&#10;JHALuCmnBW7IRwO75NTAHHlhoL/8TaCDPDTwvvxFoKbcLlBL7hSoI3cL1JV7Bj6UJwfay+sC/eST&#10;gQHyicAg+XjgS0gvk18FLsnuIKckBl1KAGTJIKuUCGbIbwRXyURwpHwd2vhnYCmckyoXD6bJlYOZ&#10;crPgr3I7OHdgsJgyPlhDWRCsqXwHcmGwOuBXJgafyb2Dp+C8+/KAYEReEExQ9gffVNKCkpIO9RwN&#10;3pWnBnfILYMz5YRgsiwHp8qu4EQ5b7CrnBGoJ68OvA06P5N8gR+lLYnRPov5Tew72knQ1yVz6etJ&#10;Usnsvh4H/hTbYvdGa8gYJ6mJYyVv4iiJ/Q+uiW8mdhYPJO4Sfkzcls1GSG9M9IhrE9uJYxM3iS0S&#10;n4slE9+R8sJ1VvGvgXGSDdCJ44EJkgPIm7hCapy4R0pOvC6dT9QlFPDLNQOV5cGBGvJo0HFyoKk8&#10;G+S4QHV5UKCi3CVQ/v9IOw8oqW2u7y8wLrKlKbtAqOsBxh7LskwnwFKXXkPvvS8lEEqoKRA6PJCl&#10;94QAgQChJ5TQQ03ovZel9w5L/+7Myzzf++R9djkHfM7vXFmyJf/vlWSNp0U3pXmi61AeXYWy6EqU&#10;RlegZnRZGowuA5SGdCmaMTqaitGXzKe+Vf/BE98K84lvGbDUvODrbO71UfMP35XgWt+54Dbf6eAO&#10;X1Jwl+9W8C/fo+AeuN59vufBw75nwWO+F8Fa0U3M/dHHzMwxbWiXmLRWl5j11lbo23/GNAGasS0x&#10;zcG2YNuBHTEt2d8xbdiumE6Ql8ASYmowX0wWtis6yRocvcQqH93NyhBNrRW+abSX74wZikEkdv+c&#10;I+dAXIIueFYK8+OHrltNuDHWsVIf8yaqY4XG/JlIJwAb6Qd5IG2i2hYNUwtsnKUj3foExQDRVgaw&#10;GVF6KxbyYqFMQ9WtaFTGklBh643MrNdyditZ9loPZBeQzroP3APuym/oXfk5vSM/Bh7Q6/J9ek1+&#10;RC/Bx+ZvyH7riZwPKG49lisAtaxHcj3rhVzfeinXhjqrQd3lrbdyKUtB1eA6GlgGambZqKWVBzWy&#10;GKpnWQBFda2QtpT8ewe0NQf/PgH7of5tBP69SlP3byN0lYb8uxiIbBH/htYJDUPlYa7RRugZbYpE&#10;qyn6BMhqNUGxQE6rMcplNUIBQAcowK2GKK9VH5WyaqPPrJqgvwZqZdVD7awG4IdGqCmc19BqBvpb&#10;oPpWS/BLG8hrj5pbncB2hP32qIbVFlWA/BKQpwHPof2rNCV/JcO1NgN/vQT7of5qA/46/x5/tUHn&#10;w/6qGnEW2Ii/MKTbo4e0M3JZvVAGqzfKbH2FMloDoC/2QmmsrugeTUBnaQd0irZGp2morpT0vIC6&#10;moCe12A/VI8Deh69R4+DHoX1tIF2IltETzRk5EWvaT4kW4WQzyoMmkrCmCqJPIBgxaEXtDB6QAtC&#10;XPKCLhsdphbaT3OhQ1RHxyhFFyDvBg21kZLOx9BGY9D5DOyH6owCnc/eozMK+m6on6cUt+fyBfpK&#10;3k7ToSXUhRbRKPQLfSMvpvflLTAXJNFk+QV9Ib+lacEfobpS0nMX2qgPeu5/hJ5jclTUkPfoOSYP&#10;STVux+RB9FCYIXSfnAjMovvlRcAaekDeSY/Jh+hx+Rg9Ix8BDtKz8jZ6Ul4NeYugbBYwDhiSos5b&#10;oK826Lz9ETrngc5V79E5T16Vatx+klfQH+Xf6GzQtVLeSzfLl0HfS3pYjrJOy6/oCfkp/Vs+T9fK&#10;O2iorpTidhV0NPhIPTmgH+56j54caFdYz3BoL7JFxltofZQD7aD+d2hgY8PsAvsXzYb2APtoVhhn&#10;WdFJ4BxwnWaB8ZUV+mVWlM4KhHkN4+8RDUBZAI4JwLEBdATG5QFgL80JdYWuIyVfPILraAS+eAz2&#10;Q8dkUfDFzvf4oijamWps86NfaW40nuZHfYAvaR7UC/Z7UxMlwtyyDOal3ZC/j8aBX0J1paQnpKMW&#10;6Hn6EXqygp4J79GTFU1IdUxmR1MhLpMhFokQg8FUAy3ZUQLEtCVQn2ZCn9FPUHWaEcgA6WjIS49a&#10;Qboj5PWB8qEQ4wkp6nwI+qp/ZNyawYPI7u/R2UzqHtY5ANqLbJE+nAky2kpdaQcpgXaV2tGeUhva&#10;TWpMO0lNaDupGW0ltaDNpda0MZQ1kDrQ2hK8xoH9z6SqtIYUD5SkVaUStLJUmsZLNWkcHF8J6qsm&#10;9YTje9FQ2ynFeQu0XRX07wT7of32OsT5iJn6muk6OhJ+bXI9Ih5sRH9+SD+A8hdAOuWIKSpHTQSo&#10;yiGTKPtNt7IH2G16lD8hb6MpKetMQVkDx/5uplF+M6OUVcBK8y1aab5BK8xXaJn5GuxLtNR8CjyB&#10;/Idog+lStsA5uyH/L/MxcCfMTrB/ApuBTcDGd2z4t72L/jDvodWw/5t5C60yb4C9DvuXoc5LaCew&#10;30xCh8wrcP0hnSn5Gn7EIao4+BqD/VBfC0pUlOs9fU1QXOG+duC/+JqH8hSRvkEKha9yAT4KP5v9&#10;f3gOec9QDH2CoukjhOlDJNLnyEXforTUpaShsvIKYvQSYvEC4vUC/P/aTEYvwc+vwT9vwQ8KvQnn&#10;3oR6bqJM9DbKQu+hbFBPLNSpQV1+uIYcNK0SSwUlGxWVTFRS0kO90YCbKgqmREFg00G5K8X+G/Jp&#10;uY/0aeg7sOnf85qqFLwmagCua/NffBpa85WG9WoJWO8Vh7Xepyi7VQCZVj6UH16/FIfXLjWt/LB2&#10;L4gaw3qwsVUEXt8Uh7V6URQP68HCVjFY+xeH9XqojZT6zmNooxXo/Jg13zAZnhcFUx+nw+QKwZDO&#10;lNZ83eXJwZryhWBOOZcZK1MzKOc2GdhG8rXgQHlqcKRcESgfHBamQjAlPSehjUyg5zLYDx0L7WAs&#10;zDRT19NOmRmed0KaIltk3gk9L1yg5DMXKiuDiUrRMN+D/R96BicpvwbHKdeC/1IMs6/SwmyoTDLr&#10;KLPMlsrPZqjelLTFQJ/MCNqyfcQ41+BNrt3vGeeauDs8zlPSVlb8nXYUf6bjxBl0vTiOXhQnUUWa&#10;Tj3SDOqVJlBVGk83iF/SluIPNFbcSbOLsGYS/6KhelPSNgd8FloXrAf7oXGbIsNv59qpx22KnMEO&#10;6UqpH46XH7LR8gE2TF4MLGADwyxmX8n72TdyMhslZ7bHyDnsqXKsHaorJT1J0MZo0HPlI/Tkg/nj&#10;EUtdTz70iKWmJx9KZoXRc1YUPWZl0FFWAi2D/URgDMuPxgLjWCG0guVBh1morpT0hJ59jAQ9HzNP&#10;9AQ9t9+jpye6naqer9BfbAD6mX2JBrNeaBDrHmYw64nmQ3on64RusAR0j/VADyHvdop6XoKe4aDn&#10;9UfEp74aFbXaTD0+9dXV4XmiG7QT2SLzRAbIiFX3meeVg+ZPyl7zxzAHIH3ATFLOmbp63GylbjLh&#10;38/N02pf86pa3LymFjEvqp+a59Wi5l61jrlF/dxcqA42x6nTzV7qIjPUXkoxzArzRl7QXPwj5o84&#10;EhV10khdcxw5aYT6ZIjIFtEcmhvLEhysTkoEa5IvgnXI7GAVsj9YmbwB0pm1iMusTd4Gu5I5wcYk&#10;X7AkOWGUIEeNouS4Eao3JW0tQRP8IWtUu4/QtlqA51bv0bZaaJaqtp1CD+OoMMxIEmYZ94RVxhNh&#10;rxElXjbSitcNJF41ZDEJ0suMM8JXxjqhkbFGaGD8JjQxQvWmpG0K+OwtvK8zG+yHzo0bpKioi4HU&#10;47ZBuhgIxSyluXGZpOu/SJ305dJSfYW0Wt8krdE3Qvp3qSOkg/o2KSmwTToX2CidDYTqSknPHmjj&#10;OOjZ/xF6SkGsks3U9ZQSksNjrw20E9ki/TC0tmoiZKZdhDJ0uNCWjhYS6DiwiUILOkgoTFsLPlpR&#10;uGfawj5TFJaap13zzJPAcdcCsAvMtMJ6M6dw1Ay1kZLOgdBGMeiTE8F+aNy6wJxZ7T33tC6oWvie&#10;lpLOrqiU/QXKb/dAht0LZbMHILfdB7ns3igN5EVBWVq7I0J2J/QJWL/dAeW226MSdgLU2xFVtzsD&#10;oTZS0hmaSyeBztcfoXMh6Bz1Hp0L0ahU793rUBN7K2L2GvSS/Q73skXoKYNfG2OrkGMvR43tBWgk&#10;MNpeGGZUinrSwhwyAfS4PmIuGQ3jbYeTev8cLe1wQuNtAhDZIv0zFjK6SfOdL6TeTm+phvO1FHDG&#10;SM/5HOkg/01awg9I4/hlqRu/KnXiF6V2/KyUwP+QvoHylXycdIwPkNI5naUCTgepndNGGg3p35xh&#10;0iFngfTUuSA9c7D8wCFh7kH6nnNOuucslm46oWtKKc7b4Zr+AL8cB/uh/bmpG97PB3ENoQ4/ENki&#10;usHlUU3dd2JDfskT2nm3RcrLwX4mt6idJ59qi0kn7VfSEUgAOmhLSFuwrbRFpKX2M2muzSZNtRmk&#10;sTaNNNImg50I+2NIG20U6ayNJL21EeQbSA8DxmqtyXqtGLmnmSTgN4jpt4nld0jQn5fk8hcgmr8Q&#10;yeLPB2mHcD8jhfwWiYOy4v78pIg/DvLiSQ5/JZLeX47Y/hIk3l+YNPR/Spr7S5KW/tKkib8aKemv&#10;DcfUIun8jclDrQ25qHUhB7W+ZKM2hCzSEskUbTwwiUyGa52gTSHjtKnke2AM6BiiLSADtGWkp3aR&#10;FNeyut1aM/e92Obuu8Cd2JC/UopZc/BhEZhrvwH7oTE7gqOipvhTj9kRPMUfitmAd/EKmUjMMkH6&#10;MJ7sPxhmiv8AnubfH2aGfx+eDczz78UL/XvwKv9uvMn/F/4L2AfH7Idz9viP4z/9x/DvwGJgPvCT&#10;/yieBUz3H4F6Qm2npL8u6G4L+ut9hP6LoL+YP3X98M94Yf3XQ8LfbRH9+WE/Ccf5L+Ki/gvAeWz6&#10;T+GMoEPwH8ZPtQP4srYDn9C24+Pan2D/xKeAG9pu/Fzbg2XwQ1bwWW7wQ2mgjP8EcBKXfUc5sOWg&#10;rrL+Q7g81FcZqAo+qQ7UAH928G/F3/m34Jn+zeC3XXgO5M0Cn4+A43tCfc39p3F//xmIzWm8Eljj&#10;v4TX+i9DLG7icWC7Qlk1/1lcAa47HjQUS9HXdcDHNcHXDT7C18ng6w7+1H2dDJpCfa3qOz+HTMTX&#10;cHrUczzU/wS03sGb/bfxdv8jvBP2t/qjyDx/OjLE/xq397/CbfzJuC3QIUU9DUFHC9DT+CP0VIEL&#10;qqGlrqcKrqGF9PwIRLaInhyQURZX0crhclpFXEKrhotrn4GtictqtXB5rTaurNXFVbV6uLrWAGx9&#10;OLYurgi2LBAPeSXBxkFeEa0GzqfFAyUgXRTKCsPxJXAdrQxurFXFzaG+tlBPR60pbqM1gv36uAG0&#10;U1cLXV9K46s8+KYU+Kgy2PJgdbjeUAxg+zaShqJUvyd4DU4IvMdH13Ag7KOUPoNyFefS4N8qtUvY&#10;ryXhrNpFnFG7gH1hzoMNcQ7HAOmBDNpBPDt2CrZjW+I92Zvj3dkbg22C92UfiLPGzsMJsevxH7Fb&#10;8aHYnfh67F/4bewuYAewHafRNmKsrYU2tkObu+C6/sa6th8b2iFcC8by15C3EMbzAG09xGQ5lM/F&#10;D2PH4d9jO+Pvw3TCiWATY+fjx7FrcCNtK94D7P1f7IP0PpgDQuz/N9sgHWE7pEPs+Ac7YX8nnBdi&#10;V5i9YPfCda3TjuL52kk8QTuBf9OOw1xzAT8BP73QrsM8cx0/1m7A8Zfwz8C3QFvtKvSjy5hDGddu&#10;YlMLxSClfhCKfxaIf2js1/3AfhAN/aDBe9YG0bhBeG0QGi+RLTJWQq8t8+FpsfXwydgvcKw2CrfW&#10;puFftEX4gbYYtK4EjSvwfe0n3FJrjffGpsf1YmNw3Vgf2FC9KWmLB00UNNUGW+cDteUjUVGn39PH&#10;85HT4T5eNSIMbERbaEx1I/W0XeR6LHX3B/oBfWNNsBvJqdg2pI7GyUnNJme0vOScFqorJT2hNQEH&#10;Hf3A1vpAPbHe938+I9b7P5/PSE77/wVF9KyGLL/3FDW8Z6jpvUAtgHkvApeo19vVauy9YS331mQv&#10;vL+wz3zJbKKvtp3o28X+9hVic31LrERfV6uLr4gV75MtzXeBPvH+QY95v6eHvaPpSe9wesY7ip6D&#10;9HnvGHrROzZMEtgQaXyJ1O+bREv4fqA5fC3oA29uutwbQ8d5Rdrd+9qs5X1mFvY+NLN7H5jpvLdN&#10;+EE+M6eX0Lze7LS+txLt5+1Dp3p/oWvh+o95iXXfG2+99ja10vu+s7L65sL1LLZy+VZZQd8GYKNl&#10;+jYBm62ivitWJR9h9Xx5WYKvHevjm8H6+Y4AR1lfoA+kO/umsaa+FqyCj7LSvsysiA+xvL7nViGf&#10;xgr6KrD8vo5h8oENkRvyuC/Agr60LJfvFrR/1MoA7UX71lle32+W27fUeuOdYME/H1nHva2sc965&#10;1h3vJbjenOyNNxd7DbwCkrwXrf3emdbf3npAXaAOUNta6y1h/eyl1nhvemsc7P/kHWst9e61lnkP&#10;WIu9B61F3v3WRG+iNcRb1RrhVd6BwMpWX+8T2sGbRBt694Lfoq1mUG8n7xSrs3ea1RFI8E61akM7&#10;lb2qVd37J63u3Uo/826hNbybaVXvWlrRu5KW9f5KP/VOhX4xmMZ6u9Fs3gn0E+9q6gbfu72nKQ5z&#10;inq8y2kMxD29twWVvFXoC8+n9LYnQG96ctLrHj+95slOn3qq08eewfSe53dgDb0D3Ib0dc83kK5E&#10;j3sy0KMeH1g3PenBdJ/njbnFc99c6bls/u0h9ICnAj3k6QbHzAbgMxuedNZJj2md9tSwrnt6WE88&#10;pSzR67FC/T4y9rJCP4ehEtUfxn83M/V1QH/SLfy8YjE8o49skfEyF8bqSFLKnEt85lJyIbiOrAgu&#10;JEOC00mj4ChiB78hL4yOZJ9Rh/xgFCRjDJFMMd7gRcZTvBE4AJwxLoU5APYnI5r0NgRSwXiNqXEG&#10;+42t+BPjB6waA/AbvRm+rn+K9+p+vFAX8Hf6GvUT3VSz6cuVT/R+Sno9XvHpbiVKP4/uB1ahk4HR&#10;aGOgGpoQ8KLWgR1yzUCiXCbQUq4QYHLdQDq5ReCU1DmwTOoY+FpqF6gi1QlkkVoE3ortA8nimMAF&#10;cXpgu7gosFj8PjBJHBLoI/YOlAVrihMDp4QtgdHCs0BVoZCuCH303a59+i+uoDHSNciY6npoXHIV&#10;DHqFZsHKQp9gG2F5sL2wMNhJ+CnYVZgO+y2CNQQWLCQ8NgoKD43Cwn2jCNgGgj/4uVAn2FcYFewn&#10;DA8OEIYEvxYGBYcJPYLfC62C04WawYlCsWCiYEJeejjmpZEgXDHqCgeN2sIBox48z2sg7DP6CleN&#10;mVA+TygdXCIUCK4WgsEtQtbgJmCDkAXIFPwdzl0uXDDmCNuMycKvxnBhstFHGGj0Fr4x+sHzvwHC&#10;18YPwnxjp3DW2CFkDJ4Q0gZvC48Ml3jbyCBeM3SgoHjTiBNPGfHiX0Zlca1RRRxklBJrGIaoQXl2&#10;wxSzGRRsWbGcUVvsYdQVfzKGi2WME+JdvYi0Ta8lrdM7Sav076QVYQZJy/VB0jL9a2mG/q00VP9G&#10;6g7pRvoAKV7vL1lAEPINgOpDpNL6MCgbAceMgmPHwjmj4NxRUMcoqG8ksAjSe+BZ4E1pu35L2qLf&#10;ljYCf8D+Rv0ycElaq5+RpkL6C/2GVFO/J9n6I8mlp5WTAmnliwEhTBL0E1lPlrj+WKql34f2Hkjj&#10;9bvSSsgbpatye12XK+m55Zx6afl1oKZ8MlBLPhaoK58ATgWqy88DZeSMehG5gD5avhLwoP2BHiin&#10;PhtV0nehvvo9tEB/jIbryShBfwZ5z1B5/SUqp79CFfV0SoL+Fo2C/cX6C7QUjlmmPwUEZaueXjms&#10;B5RL/0Fe5Te9uDJCL6s0Ahrq5cM00stAXgllrZ5HuarnVq7rXLmhM+WmHqc816sqitFMyQJkfkcm&#10;ozOUf6Gs0dsrw/R2yhA9QRmsd1SG6gOUVfqXyh3Yz2okKLFGe0Uz2gI9FdsYrBQ2JirxYSaADTFe&#10;8RmzlRP6EmUhsEBfEWahvlTZqS+Ca5+vRBnzlIzGXMUxZillgHLGDKW8MR1YotQ0tiqNjONKM+Os&#10;EjBuK7f058pKYJn+RlkOgP/hWm4qhnFJaQ7lLYynwFtIS2ojw6vWMbKon72jOtjqRkAtYBRQY43i&#10;qssor97UK6kH9erqauB3vWaY1XpDdb9eQ72vV1QlI17NbMSp+QxHLQvHFzFaqLmNPiozhkDZFPWK&#10;vkjdpi9Wt+rLwC5Vd+g/qtf0capsDFapsUTVjaNqXuOW2tRIj5ca51UUPKk2Dbpw7WBBXD9YHQ8M&#10;JuClwXb4VrABzmbWwwGzNmZmTZzP7IiHmgn4ttkIw+dccH9aAq+jOfADWgifoFXxZtoUz6U98EA6&#10;FDelE3EhuhLfMLfgKeYmXA4oY24NU87cg6eZG/BjcyYuQwfiEbQ+PkOzYMXKhLGVAatWeowsH3Zb&#10;HhxtYZzRygb7Dn5DS+HHtBdeQRfi7vQwNukrfNb8hCSauWGOz01KmnnB5iWlTZOMNwVyxTyLOf0D&#10;d6bj8GLaEl+infA5+iU+CW0eAQ7S7/B+OgwYDozEB+goYBL+m/6Ed9Bf8RZgM12CN9GlgEq60srk&#10;CbzX0g/oa9YJ089sQG6bftKcHsTL6E08h6YlcK8lg2hJyKtPCtKWJIomkANmZ/KDGbpX/fMeVxnu&#10;ce1p6ve4yqR9+L3lVfAcMbJF7nEG3ONC5ZXeUYF0pOVIZ1qGfE7zk4HUTxIpJrNoaTKG9ifD6DIy&#10;lD4FyrjH0V5u+B6GG76P4d5NewDJcO5nZBL9G2+ju/F2ugvYCen1eDddhvfRefgwLUQu0VMkidZz&#10;F7QauD+16rmLWHXchS3RHWOtJW9oa/KEZid36BF8m47FZ+m/wOej8Hk6Al+gq/Fleg36y2sca6Uj&#10;piWQ/JZISlo1SRNrJulvXSQ/W373XquNO4p95y4HVGAD3ZXYt2CruRHL5D5qHSKLrUQy1KpKOloS&#10;qQbnd7Be4cHWIzzDuo/nWHfwL9ZNvMyqRvZZf5NHluquzLC7ClPc1ZjsrsrOEoutJCr7ljy2qpOz&#10;Vmayx7qM11sn8DFrN75nrcUyk0gmVosUYJNIU3aaDGOm+w/WyP2SNXa/AvuGNXS/ZjHu/ewEGc/G&#10;kgRWiZRmUURny3EGNhs7LBFXZN/hVuxr3JH1w93Zl7g/24uHMoMsZp+TM6wrOQucg/Q5lolsZntw&#10;IusG5f+bZngh+wwfYKXw0zClwYbYig27LBloTye37BnkDti79lSwLclmm5Mx9gPcxl6Di9tf4Wx2&#10;CZzWLg4UC5PGzo8z2xbOa/txJTsbrm1nwk3t9Li9nRG3g3RbOwvYXniCfQAfsRGxuEIYlwnnIrH5&#10;JnzB7o5/tDPgbnY07gp8DnS2JTzEfqHOtG+pK6Ctq/YUnIsfwV/wo7g7h2dl/CDuwQfjfLwofmBf&#10;Vtfb59Tt9nF1r31APQJ1PbVr4EK8O+4H9Ofd8Fe8K9h4XIQTLPJd6ll7vXrTXqI+tWepUfy0avAY&#10;3ICXwt/z0jgR7HheEo/jCDfnh9Q8fIIq/QeDVB//Qs3Mm6san67W5OfU/tyL13AfXss9+A/uxuv4&#10;YXUwT1Qb8jpQd21V57XUAJCLF1Mp11XG3UBr9Vv+m3qXOxg7ucN4HAe7nYeq5GxQL/Hv1Q28sfo9&#10;t9Sm/IVi8cfAPYXyG4rJnyrFeFpoW1XbQ/m/eLy6lrdUz/NRagycG+e8Uas5fXFXJxdp4wwn2FlN&#10;kvghsoC73AM5d7fgrd0leQt3Ot7UvdvO555qu9x97Iukmb2YFLW/JQXtL0kBIAhpw55Actm/kjz2&#10;JlLEPkRK25dIFfsxqWdTdyO7mbuVPc7d0l4GHHI3s2+5q9uKJ85O78lmZ/e8ZLrnLLM9m1gRzxxW&#10;1jOS1fF8yVp7mrN/eWJZG0+Slcez2srimWtFeRKtB+4+1nl3E+u4u5h1wJ3N2uY+S5e5J8Nc0p1m&#10;d8fRhaQpzJXt/896/gh8Rojx1Oe6IwrjoecUU/7L698fIP8Q+PSQYgABvlfJxXcqOflWJQe/qIwG&#10;X4vOSaWnc0Lp5RwL08O5pLzlB5UxfIWSnU9TMvGBSjRPUNx8tjKKL1SoU12ZAkx1qiqTnWrKJGeK&#10;ktMZr4zkDRUP4AYIgHlhReafAE+Qhz8DkpGXP0fR3K8043HK3zynojk5Fb/jB3JAOqDch7ytPKMy&#10;gWMlgb9Apfh9lJHfQzH8AfLxR3D+A+AupG8Dh1Amvg7l5HMQ58vQ13wLOsEXIdNZhJgzH25/8yG9&#10;EB2F8qF8EirAB6B43hrV5JVRi3e0BNuKl0I/8xLoHrdQXoei/E4Q5QPyAnd5frSQx6EOvAhK4IVQ&#10;J9jvzDOjfvyNPJQnyWP5QXkb3yq/5D/K1PlBtpwZYGfKQWet/Jxvk7fzI/I4vl6eyn+SZ/AR8jTe&#10;RU7ixWW/81aq5ryRqjuvpCrOa6myU0jO5DSTz/H+cGyIfkBfoIM8mdeXJ/Dy0BaTF3Isb+EPpXP8&#10;sPSWr5dyOfOlqs7PUM9cqG8u1LVWSuMkS+s4/HMSF+UB/Di8Z7dEqsQXSxX4Qqk8XyCV5ZOkenyo&#10;1JH3lr7m8dJ27pY0J6PU38kubXRKSI+dQZIrd1o5Z+7B8hUnCu1xqqENzlS0w0lCVxyPkuzEKZ7c&#10;XRQ5d6KSLvdq5aVzVLnqxKgbnKDa28mp5nGyqUc5UnvzUL/8571bgPcrazqp92dBqhl+v7IP3Kcj&#10;W+TeXR8yvNJ13kAayGdLJf+D1lIdXlDqxSVpHr8g7uHrxWd8rJjJ+ZeY2RklZnRGixmcjeI1fk1c&#10;xjPD+XFSK95WKsEnSAX5WCkPHyHZfLBk8grgqzRSI/6n2JcPEGfwOHEHjxJf8bdChJe8gLiJ9xbH&#10;841iN/5CrA115ef9JY33lDLzLlI0by9h3g5o+46AlJVfEXPx+WIcbwvHG2IPflOYxG8A14WJYCfy&#10;XGIn3lKsyOeIuflZMTPXJJjDpDS8jpRsV5Xu2mWly3Yx6YqdX7pqM+marQOadN3OIt2wr4pP7JVi&#10;FP9W9PBqYizPLDr8slCIrxaK8ZFAC6EA/1nowgcJSXyVYDqvhDHOTHGgk1aq5aQDf7uAkN//Ga/X&#10;Anw/4T3zz2shR3j+qfhf4lUF4tVAdPOV4hXbI52ys0vHbC4dt+OkE3YBaR+kt9lBaa39o7jG1kTE&#10;pwoX7MnAFOGsPQ24ItywbfGM3Uvcbf8qrrOviItB82LQPMfOKE23o6VxoHuGXV1cYj8URtsPhFHA&#10;CEiPsGuIs+0l4libSENsQephvxVb2i/E6vZWYJhYy/5MLAfnlQXi4dh4ezikN4ll7GRIPxBz2HfF&#10;KPu+eI7tEK+xWeIz1ktU7HyiZd8XKtnzhOp2U6G2HSNUtA+4qD3eReyOriussGsNy+Saxu6l+4pt&#10;Sdef/Q4sAmYDJ9IlMsG1gxmux6yeq6g9wDXaXuPabXuFnHyoUJSH/PhP/++G56ZdWOrjZXe6LuHP&#10;sq3/L/P/AvC/29WdlXQtYl1cx9hSV3pbFYrabYVS9iShjL1LKGknC3nsgJjLrgaLlt7iC7ZOPM1e&#10;idtZeWk7i5e2shLSZlZU2sBsaRXLJv3KiDQffPIbGy4eZeXFB8wryvZhIas9VVAhdirEToa0bF8V&#10;PLYF5Z+Lh9gUcSPbJs5nD8VZ7Kg4kf0ujmVTxaH/ZgqkK4szWRpxG1shnGDthdvML1xhp1x/spNh&#10;tkB6K2PCBdYH2C1sY5L4KysD9Xwnfs0GAQPFr9i3wNfAV+IANkDszzqJPVljsTOrKraAa23CSosN&#10;WDGxNjsk9GKlhUR21VWSXXYVB1uU3XDFQZsNWX2hE5sstGd7hDbsrdCA5RUrsYBY9P8RdhXgVRxd&#10;G0juzpndi7UUhxZK7s6ZTXBocXdJcHd3CRbciltwh+AOKVoKwUKgaIuEUIqF4u4O/3vv1/xfS/s1&#10;93ne58yOnp2ZPXPGznXSG9pJbmR01rryOaVdL/Qj/xj9wP+gfuh/QD/2j9blXff0clc2xzBSIF1S&#10;57XrmX7quqEHuK5q7QrV2/wb663+jYAGejvAro56oOsX/cAVp2+4DujLrnX6V9dMHeeapc8Cp10z&#10;9GBXdf2l6wWv9n/Oq3x4Bvczzuq6gfNDJXWsa5Q+6qqtD7qy6SjXU56LuM1d77iG6xQHu05zdaAq&#10;3Mlcu3mH/3ru6L+Gs/qv4jN+G3iM32Ye7UMk3Js4g/9U3ucfztVcMVzFtQN0LfJZzCFAddciYCE/&#10;9g/gvP5f8Bq/EtzdrwYX9evCaf0W8ttkezg22TU+liyF3peskD6drL5+lqyHZr9ZOrfffu3xS+Jk&#10;9cvnfOnXwWmO/jrCr5uzwq+j4+27n/b5wliXfJPI+bjCxhvf+bjAf+jzI9Hnv0V4QeM11rVeebIb&#10;Tz0pjWeed64Pnl9dqewoVx57pasOUA+oDzQEmtjLsMYXAYRjnW+Ea5rdx7XWruV6aOd2VVaNXNPU&#10;bNcbFWg8Up2NmjzWqMMrjIa832gFmopHGVGqnDFMlTGGqPLGAFXRGKSmGJvV90YKPm405xNGS9DW&#10;fNRowyeNdnwKOGt04HNGY75ghPBloyz/ZpTjONA4oyQfNh6rVcZq1cfoqHob7VVfo40KM9qpSGOx&#10;OmPcU9eMwnzTyM33DMWPjC/5AXDPyMp3jcxIf1udMLapLcYoNd+op4YYOVVjQ/jQxDCUF6ONHGq5&#10;UVvtBs9njA3qsXFdPTMy8Gu8yweD2F8kgXu9Ome0VJuMjGqjkR7vklZtBr1kNFBJxRKVQjxSqQT2&#10;LcRt9YW4rlKKMHXXuGOPNTb8gfU+us84aMcbH+xXRn6kaasyiQUqmzj9J5xSjjig8orN6huxVBVE&#10;3vnFYmChyiNCVAZx1z5j7LZPG7tAf7BjjZ325+KiXVDkUiVEP1VaBCOdrXKID7a/2GmfN4bYy43K&#10;9jgjl93KELa3r3zax/ZCD9mPjeMG6CtfAQm/BD3DO5TtFfsDvHp13D+Ma93gP1psC6iO9cjMIj4g&#10;2kjrGWa0x7potA+1jYOe2kaMp7px2lPRuOIpYzzwtEJ/HGaktucYyj5lNLOFmG+zuGaXECkV7kCp&#10;YNFN1RBdVU2gNtztxAg1QIxWk8VwNUkMUxPFUGCIChcV8ZxODRZX7e5io91EDLYri2p2JVHZri4q&#10;2sGiit1JDLGHix12uHhszxeZ1FpRS80Tg9Ua0Vf9IDqpQ6KxihGNgIZAA3UO8aLERHucyGuPFXns&#10;8SKXPQH0sBhqx4vrdpyooOJFIXVPaPUM+T0TGdVTkQFIp/xog30bZW4TjzxbxQPPDnHf8wPoE1Hc&#10;dtMC258+2CY9sVPQLfsz3L34gs7ZGei4nYWicQ9jtm1TV9BSdmb6DOG/eyRtAzZ7klOkJwVt8XxN&#10;rzzf4l5GPppql6aeuL8RbDehILsdXfY0pCGefFTck5eKevJTEU8B0MbU2dOZtgNvPQNol2cgDYZf&#10;WU8RMj0u+jnA266f9gfTgq2dRGSOaXX1yZzf/2FNKS/6iGF18ySzuns+mD08b8xQz3Ozt+eR2ddz&#10;3wzz3DL7AD09kWZ3Tz+sidbEWmdq80HAebke68edAlrLHAFfyJs5IilJQBilCKhOQQE5qW4ArBID&#10;DQMCqXGAQ80CmJoHeIBUNCTgo1iC9etDAZriAxpQGk9PquWZSPM8w1GHHUjbHSiP3Z4K2W1Rt22p&#10;nN0Sd1qagZankXYuirFTkZ9KQYZyk6kkpVBf0jeqPJVXvagSUBGooHrjORJtF4u7MVcoL5DLvuZD&#10;Xvs2zbR30Rt7BFVWC6mK2ol0sUhzmsqpn6kUaDGVQt62A+R0O4sMArSdDcguA+3CcqKdSb62LyLu&#10;RZTx2x94Q2VUOllK5fahJCjWKGVxVU8+sQfL1fZAWQMIhtuLGvZYudxuL9/YRRG/DFBJllbBsoxq&#10;JsupbrKyGipD/oRgNUN6FM6Aqo3ylL1JnrC3+nDK3gG/pTKnmiDrqEWysdoi26qfZDd1WHYFugCd&#10;1S+ynrqCfG/L3LiX9xnu6z21k5ingJO2vw+nbGk+s5OaX+B+XgF1T1bCvbrW6qTs4cMJUC8uyzD1&#10;SA5TycwxKsisoEqYLmC7XcLcapf2YZsdYiZThc3quDc4URXCnZ3W5mo13lwOLFXjzAjQRWqBOUBt&#10;MuurXWYeFWMmVyfM23asGQ3st8/74HW71UGzvZptLlEbcOcn2pyqYs0h6obZRj03q6n3Zi5lWCmU&#10;tO7ZhnXE9rf22H7WFjuptdr+aK60P5jLQZfaz8zO9iXzG3u/KeyB5mRPRuwRRMqrARvllYBIeTFg&#10;s7wU8Fi+C1BmLk9ds4VnrDnLs8M847lgprMf4E7SB7O1La3Jdgari53DqmRrK4ftWNntnNbXdpDP&#10;HWx/ZYXZya1F9hfWITu99dD+3Eqr8lv37WrWXru6NQ4YY9fwYZxdF3EKWm/tVJZSplVefTRbqvuo&#10;jzxWC9XYClT9rZv2AOt3e4h1wx5s3bI7WUEqCPcXrpgTcA9iorpkTlIXzcnqghmufjWnqThzhjqH&#10;+1GxwFlzljqM+tpprlHrzI3qgLkB4ZHqoblWWdYy5bHmqpLWBNXF6q3mWPXUDiun2okyd4PusnKr&#10;ReChvTVKFbAWqFTWBvUL7n+uxn3P5eZ2tcL8Hu5NaiHufE7F/c/R8Jtg/gj3HjXTjFZzzSNqEe5p&#10;RJjncT/jvFoKLANizUcqhSW5tGUDHiCAy1g5uI31Xk20LqpI3Mc4a01T76ym6r3FgEvdQh2ess7a&#10;e6woe6O13F6BuptmVbcXWGnsOVYc9j12eaZaCz0DrAmexlYvTx7ILq+M+1Q2eg9avUhkvT2J+8W/&#10;3tn8aL3nD5ZLv7fcOoX7LvZAjnFO9you6h7OFdyNuZo7Pzdwx6tq7mmqsru0yu/urVK5l+EdjqJe&#10;n6txVmYOsXLzKKsGb7PCONZaz9etaH5gXeIn1mt+bsXyC2sznifzDasNx1lF+YT1GR+3UvIpKwWf&#10;tlLDvzy/s0ZwUncUf+Fuw1+6k2MPZZPK6N6gsrjXq6zujSqnOwv8J7L3fT6tB5ZJkvRR/64zsOzz&#10;r/f1tOypbMiA7JAtX0G2fAnZkgWy5c/IivCvZG/ECVM5ZD/lkX2VN99P+ZkDflYlws8cuepf7wV5&#10;wxMwT65QC+VStVhGgC5S8+UCNU/OV7PlXDVdLgQigKXACmA1ZOkqNVOuBFYgzjI1F9Sb16d8HiKc&#10;jU3kfuohauO7n5r+H3StEtC1YqiZjqYGej/s7eyhyvpHKqW30zd6GxXQOyk/ngvqA1RWn6A6+hTy&#10;iqO2+iJwDYjHczy1BloBjeFXV/9OwfoYFdG7KZOOgu2IHbAZ8T094TX0gNdSUr2G0uiNZAOsN5EG&#10;AvVWX1nFkaYiUFnvoioouypoMJ5rIp86ei811DuoCeLW1+tgK2g55dNLKKteRGn1PEqp55DQM1Hm&#10;XMqjF8Jm0CIgAvEiqBLi1dBL8Y4rqIWOBK+7wLO3Xj6tz+6oz1aJfI/dqZXve/xfZ7wGUCMeTXV4&#10;OgXzVKrMU6g8T6JSPJTKcShV4/ZUjzshThdqxt68PuVhFHhYnwgPo2i9j4fWaL+EX4J+/Rk8BtE8&#10;7k3juDOFoaz+3JEGcAcaCPodnifBfxZ3o/ncg5aAp1XcB/n1o83cH3Y/BsOux3DaxN4yPuWtJ3iL&#10;S4S3nhT3r/XTja5xV/SFLvQa7/8e5SfRfWAzqh99QPmveBA9BS93wX88e/P6lIcR4OFMIjyMgB2W&#10;+qiHMQmVA5pQP97zPCPpHA+jX3kIYf+VLvEI8PQd3eKxKHMSXUTbxfEMxJkJzIJ7lo/+53kqneRw&#10;2D+ZRLt4Av3A41BfYyiSR8JuylD6EfzvBY1BHR5Hvmf+xn9L8P8xEf5bwjaOl///1ccao57q4psK&#10;QT3VAK2FuqyDNA3I0s3oC90GdrVagrYgE/Tj33goAR4Su0Ncgv79DnFVbx3TVW5F97k13eS2cLen&#10;C6AXuA3qtjXqrSHyCEGdlEdfKgN7OCVRN958P21Tb51MTrROJvvqxFsvCb+ENk0JjxY0gZvTWG5G&#10;o1DueNRPONdEPw+hORyM76E6LYDfam6C9moNPlqhj7ekxcDkv/HTBPx0T4SfJtTdx8/iBGZAE/jJ&#10;BndN6seVaRjeezwwAZjIpfHtlfFhMpdFuRUQVhn8Vke82vhOG1Ev8NMV6AR0AI9t/4Q28GvFLagF&#10;3rMZ2rod2h22PFBOTaSrSz2Qviverws3hb+Xv0/r2cZ7uRMZL2xy+8aL/9X3FH2mmdJpTZl1Xsqh&#10;C0N+l4L8Lgk7biUoly5OQfobyq5zI443r0958ICHd4nUrQe2hrztXBJI+CXUrYSHQp92MJbkhNxQ&#10;sCcXgD5n0yHOge85B91hb/pPy82BcrckUm4O9A1vuf9LrnrQZzT6chCt4Zy0nHOj/+RD38pHczk/&#10;zQZmgq/xnI2Gcnrqw6lgM8pEPzQQLxWt4IxI6y3jU96ygLeoRHjLQlH/2v/TQHa7IYf8aC1/FDv5&#10;nTjMr0XsX5CEfmOCjEsJWZcadZWWjrI330/5yQR+niTCTybIHW9dlQQSfn9uo8yQ41lg8y8r4QwG&#10;XQc9i3qJ4Ux0GvUQD/rkb+V2Qrm9E+mfnai3r3/O/wd9pjkY6U199FDqp8dTmB5BvfRg6oyxpY0O&#10;xbjfhVrq9tQcMrGJbg19pxP0is7QWboAXYFO0DU6UHXdDjpDW+gOHagc/CroHrBD2AfxB0CHGAU9&#10;Zwo1hc7R/C+YTiF6MhXXk/A9TMB3MAp6yAi4h0HPGQJ9ZxC+lcH4NoZAnxpOJYCSCPeilIZdDD0V&#10;ZUwHPzOg30yFrjMFdAJ4GgueRkMP+i9C4FdLj4SNxGFUW4dBTwqlMuD/W7zHf9EZ7s7Q47qgvE7Q&#10;lTpSbrxPIN4tF949F8aGIF2PsukalFpXo2S6MsaQCpDlFTEWloX9tlLoK8XQR4rCvzyl17WQVy3k&#10;WZsK6zrQ7xqD3zaohy7UFWX3AO2Fcnr/7XufhDYNS6RNJ6GtvH3Ji4RfQl/yyvaZ1B86XX+9kgbo&#10;ZdQX+lyoXoxyZ1MXHY72HUsdUVddUPfdUW+hqL/eoP3wHPY3fkZCgHydCD8jYYPRy8vef1iPYvS7&#10;sVLriTK3Dpff6OkyUM+S2YC0eqYP6fQM2HQMlxkRJ42eIlPpqTIF4rkRx0ScJHC/4HB5nyfJRzxe&#10;PuUx8iWPkm94KPxHwObhKISNg72xSfIaT5RXgSs8QV5G3N94sryAtBf/wCXQSzxLnuMF8iQvlYd5&#10;mfyRl8v1wGJeIefxeh8Wg67iDTIS2Mmb5RbeITfwbvhthx2tDXI8L5aDeb7sz7NhR2u67IV8+6P8&#10;ISjzO5Q5h6cgz3FyL3iN4WHyABAFXjfySBkBOpWHIM5AlNlXruDesPfXTa7k7nIpnsPxXkN4rOzC&#10;g2Qb+DflFrI+N0E5DeRMDpGbOVhu54pyG/A9V4GNshAZynVkHa4qa3IZGcyFZHWgIdAOCAX6cn7p&#10;tWPWCzbM2sEmYkMOklVhz6sSS1mRX1Il2Besx+8wfr6jUKAvv8Y4+RL0FWTyK4zHL6Eb/Bez4Z4D&#10;zAXmARH8CHgI90P4PUTYQ8j3axin4zAun6AafBz6/Uno8z9Tddj6q82XqDnCO8C2aQ++C737IeI+&#10;BH1EPfkxxvMHCL+LecFtzAlOU1XehTxWUAPMjUI5CrrBIVrJP2F82Eeb8LyWN9I0Xgae51BT6Jqt&#10;oE92gF7cncfTFJ4PO32roH+txve5BN/pIuinXiz0IZYXwH8udLDZoP+B141+A7k7AePjGNhhHQP5&#10;+x88hd77AnOWV9BhX0EfTgIZJSCrUkI2pcW3lVVPhPyaAN1yKsbaFdCPVyGvtaCrYQtwMXTQeUg3&#10;h1yYe7kgE/0Bl14A+66LMP5HIJ/FsAMbgTKWI+4KjD1rfLjLkZA3O5BnFMaJPeBpD+YFexFnL/TJ&#10;g4hzEO6DCD+IMSQGcugs8r4KvfY6ZOp1yDKsmepLsD0bBx5/gRw7jHKPwQ7tWci661Ra36BC+ibi&#10;3KQAfQs6yX0fAvQDyOaHkNUPITsfAY8h858AzzFPfAy5+gBy9z410ncxX7yNseM25rpe3AKSwO5q&#10;etlG55GtdQGgoOwIe06ddBrZA7Zre+nTkD+/QP6cBI7DvR/YQT31esimjQiPhPzaDDn2kQbpYKSZ&#10;IWtBHtTU02QI5ET1PxAMGgzZUUuPg/94WVVPkJWACpApZUFLAyXhX1yPlgX1CJlLD5a2Hgi5NRz2&#10;orzy69MxPQZy73IiY3oMZIxX7q1LEMKgCXI4B9wxkD8xMg44y9HyBO+ThyBD9vKPkAV7IVf2y918&#10;AO4Dcg/C94Lugt92xNuMODt5i9wPWXMEOMPrILdWQ8atlPc4woeboPHAJV4iz/NC0Ll4nilvgj6E&#10;fHvFi2D3da18zj/IO+Dh73c0NuAdsyYi2zfIrD7ZPv0f3hFX15J8j/rbCnm+Q2bXUbDdtV8m09GQ&#10;yT/Id5ChLh0BWb4E4Ytlfj0bbTEXbTJfVtEL0V4rQTfheQfaZ7MsozfIEngupL9H3C1oo20YNzaj&#10;nTbJAL0ebbQGZayFTTAvT5+2V3bso91R/74mll3c8a1BtcceS8Ivob1OY/82u7ivvhIPVVYgg3iB&#10;vcR3KrXwg40nL/xh78mFvcgcfB17o5eNzvzR6MdZxRguLBbAzuBBni3e8xHB+pUI0Q51gk7U6y9o&#10;inG3HvSgGtBbEhACnaQc1nCKQMfJg/WjPJgb5IEOkhvIA90hL767/Pg2i0LHqgAdIsSXtq4Ohr5T&#10;Hd9eeehRxbD+UwC6V0HQb/FcGN9jEYR9C/3rG9C8SJcTOo+D71v/BUXgVwworoOwZhUA3S07ysoI&#10;PtLQ1zo15i4m5Jg/5MR78RF68mfaD7JBgjcT+QjAgJ7zQQTotyK1foP3fype8j3xmH8X9xj/0slX&#10;xEO+JB7xb/A7D5zD8y/iFh8TV/i4OMsnxHE+LWL4rIgCdnGc2A3sQdyDoEcQ/xeOFefhvoQ8fkd+&#10;V/kq3PEijq8h7Lo4yreR/p7Yz09END8WP/ED5PsA8W6K23xf3AdPj/mNeA7d/hFwD7gJ3OC3PtwE&#10;vQf9/zHwgpNhDU7SR+j8/joFfeAU9BLuRywgXz+C55co9zn4eQL6BOU8Q9kvxTbksQJtP4pniM6w&#10;E1mHmwBNRS3Ym6wFvzZ434H8ATbD/DCWmjSIP8e4d0uU420iG4cJwf0EcV+gj5DcRZiwN5mc62Dv&#10;u6Z4plphX7uT+F11EddUV+xvdxE3VAdxV7XBvncL8Vw1Fy9VY/FWNREfVDP01R5I1xvoC/QTSZF/&#10;sv9Hf7i3i5T8UBTAHKM1K4ypBSiE0Qehz1aCPlsV+ms1/oZqYW7WBHOQ9pjD9cCcbQAXoZGYk4di&#10;Dt0SawZ1MIeuhrl0eczHS2B+lxzvFa9+FftUrIhWZ8RP6mdxVB0Tx7HHe0xFiyMqShxSP4qDaqeA&#10;jXyxQ20XG+C3BmEr1VGxWv0iVqjTYrk6i+fTYpU6KdapI4hzUGxSe7Enf0D8AHcU8tsD/30+HBV7&#10;UUaUOi52o7wdKHcreNiiLiP+NbFTXYL/ReA3xPkN6ZJTnMpH/lyD8oL/Ioz9WKwTVMMaWxkeiOdx&#10;9C3G9twY2xlje3as/T1XteiYKkDLVS5aqQJohcpOi7FHORd2+yarbDQWfiOUpiEqJ4UhTj+V14f+&#10;Kg+NVB4ap5hmALMRZx7izAe89D8IpDlIMxNxZ/uQFzQv/PIjTUEKV4VpkipG41UZlFWSpqniNEsV&#10;RR6FKUI1pmjsiz5S4ygLdJ4ArJ/mxBpcQdgjLsDr6RveSUWhNxXjH6kkbBCX5A1UHDpSceg6JaAT&#10;lYH+Ux56UGXeRqWhoxXl61SYr+CdL5AJneupOkAxagMtUOHUB2WEqVE0SA0GwmigCsVzN+qtOlNP&#10;oJPqQu1UV6qjhlIjNZEaqsk+NIa7iRpNzdQwoD+1UL2olepDHVRf6qoGIu1QCkW+3dUY6qbGAuPh&#10;P446I11H5NEJ6KymUBcfwkETMB3xZiLdDKTfgno5QrvUr3RTXaMkfB/18YwKQW8tBF22EH8EXLIQ&#10;W0BqwA92ON/QRXWfNqlb9L26SpHqAm1QZ2mdOkVrgKXAQuwbz4XfTBWHur+ENvidRqkbaNPboLfQ&#10;7jdpIvzCVTxNR/gc7B8vAJYiv2XwX444y9VdPN9Df7mLNruDtr2DuHeQ5i5NUE/QN57SFPUcad8i&#10;znOU/YzWwm8dwtYrfxmn0sL+Z0ZZGHaZC7NHFoFNcy88QGrgvdLyDPZl1mH/ZqTKCmSWI1QmOQx7&#10;1/3VZ9jPyYB934w+tIJ/K4Q3xX5OM+zntAJaIm1r7AO1wb5OW+UAQbId9rk7qgLYEyogQxXmDSqf&#10;HAz/oShrGOIOR7oRKqdcofLKYwh/jHgmfyNz8LeyGOYfJbi6LI25SjluJL/lptLB/OVL7ijfqN7g&#10;dTxsvo6TW9RY2JUdKzcBa9QYuQR+CxA2W02V09QsYC6wUM5Qi+EXIeeoJdj/WYq9oOVyoVqJuKuB&#10;jUCkXKnWYq9nJbBMbkTc77FftA15bFfhoIPkBdVdJuP2MpDbygLcBvy1wpwnFHOkEZgzhWN+NVdW&#10;wzywCPQszVEyBf8s76h78pwP99EG94Dz8pXaL9PyJrzTalkBOlddnof52VLZGbpZKOaIA3gr5oTb&#10;5VDoPiOQT3c+grzPoJyLshTfkHn5GeriBcp4CV5eyCC+izKvgpc42Fo+KdvzT8hjD+aW++UU6Gsz&#10;+bCcD16m8Tn4XZLDYee1EWc283JhU/4JxLlNf/7KfKcCzIeKzeuqgHlFFTHPqaJmrCruQxz28K/A&#10;/7rKbd5TOc0HSptPVJD5HM9vVEGkLWJ+RNw3wAtVwnwE3ANuq9LmTVXOvKaqmLdURfiVRxmVEKci&#10;4lYwk3IZ08XFTQKkD8VA/wyPmY/JbMB3UDdX8B6xcjYfk8v5FHTcs/IAnk9zvPwJNm338Fu5ldOY&#10;izmnOZ4rmn24vNmby5q9uDRQ0gwFegDduITZFrQGVzfrcYhZH2jE1cyGXAHlVDLbcGWzE1c1OyO8&#10;M8I6cQ2gptkeaMd1zJbcwGzKTc3G3Brp2putuCXy+yva4bkdt0Ca5mYHxO3ETZBXY5TdEDzUBz91&#10;wVtt8FjTxNzaDOe05lp+JaP5PvT8q9D5Y6GLx8obwB2850PQ58BbIJmOhV58Bv9lcQo4KdPoI9CP&#10;D8qc+hD+t+IwdN8jWCeJxXrJNei+D2VWndV8iXo4zM1QTleU3d+swyPNgjwe9n4noN1mmDewb39R&#10;hZtncR7juPrOjFaDzN0q1NzhQ0/QntjfT4GzA/NlfVVK1lAPqbJyMGYJ+ly9FUrdFmUw7jYCGgNN&#10;fDgjWqhTohXG4VZqpZis+oi1OBvWGxitqog5qhyei2Iczi1iVXboKP/Fnb/tvS7B+e3IROZTS1yR&#10;vvnU/7J5cscVxhWNJrwUZxbn4vziFJx5HIXzjEONFhyGs409DewRwt0Ffp3g/jPqIF0JQAOMOB6k&#10;z4ZzkJkQ9ws8p0D8O64WHONqy0tcHXmwqxfOrc7ihq693MJ1mcNct3iW6yYfw3nX967zyCeJbmho&#10;3cQI1QOMVXqhcUMfN5I7acUHHSye6JHigt4tzuqP4gT08qtY7/N3lpHHuU4NHC2rODtlTueSHK3T&#10;mal0CjOD9jez6Tf4/5JZsg/mxtP0bBqnG9J3OjPW5W6J2nqHyKvDhUu3ExegE8ZwUfE95xBL+IGx&#10;jqNgZ3a+8ZznGS94Duhc4xlvNaL5GmzWphOzWYrJ/MYYjTOZQ/mOMZxvGSMwhxnOvVAXZAzkpa7v&#10;8c6bOcJHI/+2zhyPc7D5Ezn7HW/k95397vcPa4DpsAboDY838jnXQKVo6eQSU5w6IsqpK/b8P5rg&#10;nHdrccTpLH52hol4Z7p45qwWyQInixN4nuL0FA2cHqKu00fUcvqChoupzkpxytklUgXGiq8Cnwgn&#10;8HPKGfhAJA28jHPi18VI54YY5twVQ4GRzj0R7SSlp05W0oFfUiAQBOQKDAAcIA9QHOkrw78uwgvT&#10;Byc/xThFaCow2Snhw1TQn5zy9NZphXyGkydwMWUL3E0ZA7fQG2cHnXK2U6SzjTY4P9J6ZxdtcvbQ&#10;Pmcf/eLsp3gnmp45h8gIPETpA+NgT/cWpQ58TckDX5EbsAATuOm8p0POC1rmPKcI5zUtBpY6/nK/&#10;I+VdJ4m0Av+Mr6RfYCnYAGwJm7fT5B3ngIx3nstLTkbzglPCPO20MKOd5uY+p6UZ5bQx9zhtgfbm&#10;XqcD0AnuLvDvau52BpnbnPHmemeOudTZazZxjpqpnWhzn4429+hDPuzV50yXc8Ks5Ww0pzk7zfEI&#10;H+EcN/vDz4swoJ+T0srgpLe2asMqp11WaW1aJbVlldW2FaEzW4bzwGzkvDJrOEmtCo5lFQOKAkUc&#10;t1XYqWQd162tZrqydY0rWVe5qnWFq1nx3M2qqhtZP2jHyugUsFI6JSwX4r7RlaxXiPtSV7Fe6FnW&#10;Ej3N0rovzuP0tQ5wP2s/cIDnWkIvstrp4dYWPdeaqtdbPfVmq6LeaWXS26wHvATxIxB3mbWXV4Ae&#10;tV7yMasG4oXrrdZovdsapA9YPfR161v90MJ/elg7eYJVk5NbGXiZeRXnqa7hPNV10JuwafsSZ6aI&#10;F5jpeY7JPN0szJPMKpDX7bmf+R13MCMwhuzCOHWOC5iPAPyHjfkEY8hT2Idvp3+TmZ1gWQN9BXdK&#10;6Za+L67pdeKq7iFe6vxCOCQ+d2Jx9n+D8UGHGXGQP7N0ZaOhLml8qwsYaXUaw0+/cz3nm67HfML1&#10;hH/Fuf0brh06rWE6mYAsRkons/G585WRyQkwsjuOwU5efJeFjaK4w1AWdxPKOhWM8k5Fo6JTzajq&#10;1DRCnPpGbedrpEtubNKpUFYqo77+3IeG+itjj85vZHb6G+2csUZX3K/o5awy+uEeRDmnnWE47Y2D&#10;ur1xQHc29gMHwbPlTDUqOFHGEOegMdQ5agx3fjFGOLeNsU4SfONfiLmQoXOddGKOkx7ICGQW85ws&#10;YoGTXSx2bLHECRLLnZRihPPKaAiZkv9v5/anYS3oy6B/XwuahjtS3rW7EIxLCb+EtaBqkFdRolzQ&#10;Y9zLUtQ7KB/1CyqGO2wVaHBQZdBqoME0NGgK7sL9jPttKWWXoEoyJGiQVEE7cB/wjXwZWMJ8GjjS&#10;TBp03EwdlMEKDGpppQiKtq4HPremBKbDPd6C7gtOPfc45zt3EWey23HmujM6y9yms9wt/wA5Me6z&#10;+qY7Qj9xt9Ov3ZUAj453p9SH3M85Ane0B7lv/D8Gwl0J9+wzuDOij5bVD/Dt3bPK67ugt6xq6Lt1&#10;9FWrsfZzl9cF3cV0Y3cRPcxdSEe6iyK/pvqwu7mOcbfU0e4WOsJdWQ9yl9G13BW1dlfTAmGXrfb6&#10;EnAR39FvQKwVqk/iuzhkjdHSPVzXBp893ZeBK7qHO153c1/VJd1rteGeiO9nhl5tbcS3GaMHWJf0&#10;Xusc8r2J8Py4F13AKfEH0rgf633W77qfdUf3tu7qUOu27mnd1J2t+7qt9VS3sF5DBiRx6kCGBFvJ&#10;nUWgT6w8ztfuHk4Od6iTzd3H+dLd2zlvlXIWIryUlcnJbeV0suLZbdVyGljNnA3WUOeUdcQ5bR1z&#10;frZOOCdBF1njENbWIauJIwDDauy4rEbOQ7OHc94c5ez7P8LOAzxqm33ggbvzkCU77HGyJduX5ELM&#10;KpS9y94rEAgj7JEAycfee5Vd9igNm7J3aAtll1FaoMwyyygr7Bn2/737kz7fx8cHfp7f88qyxivJ&#10;kiXd2S+aHZVLmRPVXrkWNVAp4gxUijoDgP7gjlHuRGVTFkdtR0tgPFwStRXGzhS0IGoJWhv1DdoG&#10;Y+r+qAXoVNQe9DTqLMrkPEWFHUVp7iDla2C8IyoTgHHOW9TcuYMKOTDmOmvR46jJ6EpUN/R7VDN0&#10;OqoauhhVGF2L6gxGFkehtk5/tAJY6fQNssLpgVo6bVBOx49uRBnoVlRWlBoloztRL+R7UbfkB1Fn&#10;5YfAo394LBd0MqBhzlN5L7DPeRJkr/Nc7u+cl0s6x+SnUcfgWXIMvin7B8RbIz+P+lp+HdUenjP1&#10;ZckpIxMnj5z5PVlAZnXC5DxAWSdcjgYaO7Yc41hyI8cL3+L1ylGOLmdzBDm3c1/i8NwLc04DJ+HZ&#10;eSJIBEg/EAl+XzjHpFLO71Il57BUx/lVauIckNoAbZ1fgH3g3gN+e6Ta4K4IfiXhWVrQOQTxf4Rn&#10;9nKpgDNDKgzfq6/tTJMSnKnSKGCMMznIKGci+H0t1XXGS0Wc3lIJp5VU2qkhlYXnfSwwxKkrfevU&#10;keY7tUDWluaBe4BTWWrplJfK/QdRUnknG/iFQPw3YlvHJY11MktrgLVOqLTO0UC+Fsc5D8U2zhOx&#10;pHNHLO78LRZ1LoiFnYNiXmeraDnLxOzvyQEyh7NAbO9sE7+HcHeAu841eNfyKsgt4mpnqtjBmQth&#10;5olZnPliZgibyRktvolKFK/D/OmP/6ABnNcDagOlRd0pK7Zz/iUudrqLS50kcbnTDWRhMckpIHqd&#10;ChAmSjwOY+6pqAziWXjfLgzej+wC73aucooBJcQNIDc7dcRzTrz4xhkv5s47AZgI75cG+EbMmXe6&#10;qOcNjKcf7skfhH32DhGfHocPKh2CdjL+128ohxQakaYcCb+pDA+/oNQKX6XkDe+plAivr3wF312J&#10;Ds+qtAuvC0yH/w0vUlLC1ymvwucqFSI2KiMjdimrIs7B/7OfwP+uBfwuQsO5/TIu5n+sLIHvx5/z&#10;11IiIzcrb+D/tnP9FXFB+FaK298CH46oiedHFMUdIU4c/G+5a8TvSmLEQSUB6PCPHY7A/+JCgSrw&#10;XmTsZ9Y1VVyxwXXN8o/8B6NNMI1mkVVc/089V6PIWFfdyHau6v9BuOuJ/ytXD/94Vz7/BFde/yRX&#10;fv9EVwF/ddcgfwnXbX9XV8XIrq5K76kcucSVN/KSi0d63XrkBHfOSNXzZWS0Z0ZkI8+0yBjPFFjX&#10;TIos40mIzOOpGKl4fJE33G/9O90X/RPdh/0T3L+CPOifBOxwH/ffdj/0Y0/WyChIo7anGayHRkUm&#10;eXrCd8Q7RSbDN8R/8jSPPOOJiXzqaRi5wVMocpTnsb+WZ4+/hmc3yB3+2p6d/inwbfE98J3xzEK9&#10;SEeoE1kZiAN3S3jnrIVQO7K5UCvSLTzyV/E89Zf0xPiLeix/Zc+9iOae7REV4XtVbk98xBl3+YhV&#10;7hwRk9x/ho91fwvMAWYCU8NruquEr3dVCR/jWhbezpUWPsFVP2KOa3HEfNe2iCWuCxHTXY8iRrtc&#10;/iSX7I9zZfXncxXxa64u/iyu7/05Xbf8RV0M2iD2v9Y+l2DtM9v89D18SZhtBuYSiXAvpB/pc4mT&#10;4HFJmGn+BVwWZplpwu+mV3xjFhILWdXE1lYD8RurobjPihZFu45Y1a4njrUbiIfspiLytRWrAzWA&#10;Wr42Ym1fkljXN0Rs4JsoRvs6iW/tweIiewzEmShmtieLZ63B4lKrm9jTaipWsiqK2aznQmdztrCT&#10;9xIEPkAox4cKffk4YSOfIbzgS4Sy5iZhpLlb+NU8JmSyLgox1i1hJsT5E8hlpwle+4Wg2y8Fw34r&#10;hNuPhLz2PSHMniB0tp54zpk1PK3NFPdzXsIdzye7bH7c1ZO/dl3kedwlzTj3MnOhW7WQp67V2TPO&#10;Ou2ZbZUW9liNhd+sROGsNVq4baV5WloFPJb1nXumOd89w0x2TzMXuKebGTynzdaebNYvnnoWFvpZ&#10;TYUl1jThstVT+MGqDfpFCD2tB57K1g8eag3wPDWzeDaYo92dzObuVB6ghfs2kMoXu3uZJT0/mike&#10;bD3yFLJgzW81F6ZYY4UfrZ+EVOuA4LdPCaXsy0J9+7oQDyTYN4J0sW8LifYtobt9U+gF9Ab6Av2A&#10;ARBuoP230B/oZ18D/2tCH/sKyEvABQgL72bbVz0F7HaeJjbzdLMvufva09297Lru7jZxd7MPuvra&#10;+d397VnulfZT9wG7qeeWvd/j8hUUUu2+wjn7tbDJLipefc8VkJeDFAEZIIe41T4h7LOXAT2FvXZF&#10;4YCdRThs7/T8YX/l+dvO6FlkZ/AsBPn/xHtOgz477QbCVnuIsNleC5wXtkDbpti5Ia2C4kG7gLgf&#10;2AvssvP/G8+FafY6YZwdL4y2Cwkj7Eeer+3tnt72Nk8voCe4e9ouqKOaUAdThCH2QWGkHSJOsfOK&#10;G20mxtk23NNeMcXyilssCujg9osPrCgxD+TbDso1wy4n7rNrik/sauJJu7K42a4kTre/EmPsKqIX&#10;uGhVEedZZcQ4i4thliw+M+8Lh8xAf/vwWdMKwW/v8KN7E+hvPL0Tgkzvh4GhtxV6F7T3EPqRfrod&#10;rieiDGFDUMawScgVdhj97sukLPG1Vub41imTfRnwEl91vMu3FF/zCSQkrBPxhA0gQtgkYCG4W5CX&#10;Pkou+S7gfb5hONnnxwN8+5Sk/8DEib4++BsffPfbZ5HTvl7kme8P4gq7RTKEhajvfNnV175L5LFv&#10;GTnn6032+cLId76TuIdvEI7zDQzSEtwtfUdwR19OMs7Xmqz2jSc7fVvICd8VcsUnqHd8edSHvtrq&#10;U18doB5QHzhKzvo6kuG+Ozja9xXO4ZusFPbdQUm+26iH7wbq7fsb9fNdQYN9f6IBvnOol+81yunr&#10;pFyzdykHbPjujy3hDbaDl9kqXmU/UNbafyib7O+U7XZX5ZBdRrlglw5yHuR5O17ZbX8L148qK+0M&#10;eJFdCM+22+EZ9kg8zl6MB9t7cKI9FA+yi+Pu9jOlu30YSFZ62H2UYXZVZaqdR1lvy8opW1JOAwF5&#10;0naU0fZIJd4+qXS08+N29hiIexk3t1fghnZP/KVdDofbr5TMdgrQRylqJyml7E5KBbu1UsnOD/Ey&#10;K3PtF+iUfRWJvt9RSd8SFOdbjFoFWQRyEWoDtAXag18X32xgFrgnI+Ybj07a/0Lf2NGoqs1QDvuC&#10;fM86I6dax+Wb1hH5b+upLNk50Bf2FyjWbopm2X3ROXswsn2Dkc83KIjtiwc/+D6NbaEYO03W7V/k&#10;B9YUeadVRZ5uvZM6WfukKOuEVMO6KnW2XkmjrdzyaquMfMRqI9+3VsqO/VaOs0uhZXZpoBRaHnTf&#10;ljvY0+Q8dmXQIZe8zboM8fZCGiel3laqtNCS5INWEVmwE+Vi9kq5k31PToZ4p+zWKMI3HCX4RqCf&#10;fIH+8GE/mgZzttz2p/vRNCW3HXjenQfSj/R+VgA89isitIfbLoiz2A0xtXvhSHsWLmKn4PL2GVzN&#10;foaj7efQdgHScAP7Ja5vvwL5Bs7Lk1r2SBJrHyQt7RxqW7ul2sReohaxL6i5bKw9sr7U9lp1tGVW&#10;B22UNUzraA3QEqyeWpLVVetphWnJ1kl1uzVc/cNqrF608qg3rbfkkXWavLTWEbc9GshDMsK9c8Ia&#10;jzdZZfBM644y2ZqnDLFOKnOtn5XrVqBsH9ZJMtRJovXpOklWEq1Anaz6yNhyDfxPKv0tjIdYFfAE&#10;ax1ebmUhz6zR5Im1A3hGrlmOesaKUw9b09Qd1n51jeXVvrH6al2sLVqkdUe7Z77TFps5Q5uakaGR&#10;ZtnQl7xF6DH+Veh17g99xTOHZjV3aEnmNO22WUgrZY1Sj1qDyCtrPZ5orcLjrbV4pLUJj7Lu4lmW&#10;TdZaLUiKNYfshHrZaWVRN0P4ZOul2tmqoWWBurxuztA2minaEPMPrbGZqvlNLVQw84Xe4I1Df+MD&#10;QtfywaGr+LDQ5XxU6GI+NXQ2Tw6dyFeGDuNbQ7vzPaFt+K+h9YC6/3AytCS/EBrG/w7V+PPQ8yxn&#10;ptlMzNSaPQvNy3aH6mxSqMFqhTKGQguwQ1pldkCryn7RqrF9Wg22R6vFdmo12c/g3grujVodtlqr&#10;B9Rnq4I0YCu0RmwpsFiLZhO0FqyX1oHFaUmsmTaUNdSmsBpaMpunDWYvtC6sbuhgVj/IcHAPZ0+0&#10;gXBtLKuqrWGVgYpABW01K679yPJr+1mYdpy11bZD+qvYLW0lSwXuaGvZbWCp9gNcO8Bs7RLj2l9M&#10;1y4C51lm7QaTtEfsjfqKFdDus3badTZbu8m+1W4B98B9j7XQHrNw7S27qyJ+VvXyX1SHb1BL8rtq&#10;Hp5fy8s7aWV4Z60sUIF31MrzCK0Ev64W4kvVanyxWp0vBLlArcrnqjX5DLUun6w24IPUOJ6gduFN&#10;1D68gTqA11aH8KrqcJDDeEN1KG8KxKiDgH68mdoX8mvPs2oNIK/uPF7rAXn1hrx68yxaR9AniXeH&#10;+AOAEcAE4KI6AsKM4knaE95T+8KM0RLNYtoiM7N2ybyq5rDWqJWtfmoPq4Q6x3pM5ltLyUKrNRlq&#10;hZFo6zL2WUvxTTMW7zKz4DnmPmW02V0ZatZUBpkmyOdooPkazTFfoE2mohw1qQL3shJi1VZCrWFK&#10;AWu7UtZKU6pYL4NUA3c1a4tSw4pXvrSKKMTSlPvmBbTBvIMGgOxnwj60uRN1N/+A9P5AqqUoJazC&#10;SqzVRelgBfrqh338Fcwfyn+mj79C5YN9fAz05/QjfdwLrAcfoKLWdRRlXUK6dQaFWieQ2zqCnptH&#10;UBro88I8jF6aBVFha6m81swhDzPD5AlmIXmWWU5eaLaWfzKHy8fMZPmeuVNWrYtyAcuFqlsFUbzV&#10;AvWwpqNWVgqKhnQrWQE9PtQ/kwzvsX1mnZJJHhhcp9xMVx5kuv6FwL1UnmFGoQjrALprHkJ3zF9B&#10;/gbsR2fM3WiP+TNabfZE+8zcaI15TE42j8rfgZwf5DWch6GlZl20HMKsMGeBextabP6Applb0Ahz&#10;PeoB/AtINDegbuZa1MVcjRLMlSjeXAFyOZwvA75GSWZXaLt60I7H5YlmK7mjKcvYPCed45ukJXyC&#10;1I23lQrz/NJLpkk/sHfidnZf3MEuibuYLCXxkRIyA+X8sH6+kOA9OPbpMfwL6UTwe/QJgcni+yO9&#10;fhrCeTMpMx8r1eabpa/5WWk7D5Ef8PxybrOFXMGcJreCeog3s6PeZkPUyZyJWv7DDHA/lkeacfJZ&#10;nl1uybPJLXgOuTnQgteUZ/E+8hm+RUbmaTnMfCOXMcNRdbMqamh2AMagBuYgVBXqtDTUSwEzAegM&#10;dEIFzRBU3twsP+Mj5IW8ulyWO/JRliZ1ZmelfGyF9NqYIf1ojJAGGJOkcsZaSTL2Slf0v6Rd+jNp&#10;rp4mzdRfSlP119Ik/ScpRa8tbdeJlKrvEzsbbumhUUNqw7pJ8xm8y8e2SZn4n1JZ/hLq3iMv4YK8&#10;kr+VVvPX0jK+XwrjnaEdIqTS7KF41tghNjY80kP9vugyLole46xYyjgifm08FE8Zb0STSVJbpkhz&#10;WaCuP2yjd9BGK/VPt9E7aaUeA23xv+YeqdIh/YR0Q98F5Z0n1TCmSJOMDdIp47CksMdSUYblBFZM&#10;PsgayXn5WHkM3ypf4K/lvGZ7xMxWKIvZDAlmDErjMegZ8IQ3QY/4XfkdXy/H8GRZ4DPlM2ycvIIl&#10;yiNYrNyRlZfrszxyMfZOktk+6Teo47HGHinauCI5xhvJZUTKe/Sv5GF6HflLPVpW9ebyTRov76M1&#10;5Ye0hBypR8gxulfuoWvyFD1Qtg/rJA76dfHP1EmcXDxYJ0PgP6zpR/p9Oxs8ouXhehl5t55VDjGe&#10;g16HpDjjtDTbuCXdMvLLNmsrN2dz5NlsiXyJpchR/Fe5H3ejGzwOXec10DFeEm3iBdFMXgDN4vmA&#10;vOA20USeCw3moagH96AO/KUcy+/LdfgduRZ/IFfjj+QaPATFcILaQrgkzlBvHoYG8TxoBI9EQ3gE&#10;6s/DUS+uo/o8N8rPKVJ4BnSd/SUfYFvkDWwzsEVeB/qsZ5fkbcyF/mQGesU4SmUWOs/C0W8sH1rN&#10;SqKJrDJKZBWBCkA51IXlRoXYE1mB+KnGRvm2sVm+YaTIN42ncpqRD+Vj1VAHVgfFsIaoGotBxVkT&#10;CN8U5WWxKOI94SDDWSUkMj9KNWR0CuIeMC7KO4zD8rr3rDV+k9cat+QNhoAOGBSdMQqj20Z19NZo&#10;hrKz5uiF0QhdMGqg3eC326iGdgE7DR+abLyVWxo75Ghjm9zQ2C7XNXYCd+T6RiaUAPqNNyzUy8iF&#10;WhpZUGXjjUyNa/IzfYd8Wt8unwJ5Qt8pn9SvyDf1V7JgqCjCIMgEvEBW4IpO0Ta9FJqhd0Dt9Dmo&#10;uH4UZdVfoBc0j3KWtlBu0/7KEzpPUfVtiqCfV97SZ8ot+lI5QN8p31MBT6cmnkExHkqfKl3oOaU5&#10;raJkoAnopfesHEfh+5Z0rLyY9pZPwX38jLaXc+qB++/D+3YIzJk5/XRfHqJwGujLOT/yn4F34L9C&#10;yUePKxVomtKMPlbqAuXoQ+VLek9h9K4igXzkvafc9z4M8sj7WEFQFou+UorTt0oVKEsM9eB2QPt/&#10;yIa70zAoW2E8mRbFU4EZtAieTYvhObQknkvLAMXxOFoC9wK/9hCuBi2AC1AHZwey0vw4C5AN4hWE&#10;sLXpVzieVsJ9aW08hVbD39EWeDnthjfRwXgPHYRTgBV0IPj3x2Npb8i7O24OxNJeuCnQDK73oMPx&#10;eDoaL6Fj8QY6EeKNx0fpQnyTbsEZ9d9x7vd4QXr1/fg1PYDP0j34J/oz6L0R8l4D5VyDG9O179mL&#10;E+lBuPY73kpP4HP0HA7Rz2MfEPYPVyGtVJxZf4wV/QY+RO/iYTQVVwDK0Xu4LFCePsNt6XM8mr6A&#10;MrzE++kbfI2+wxn0TOQxDSO3aElyBfgeSKJFSXFahBSlJUgRoBitTLrRKmQZcInGkHO0E/mT9idn&#10;6FBgFDAOGE1+pmPIQjqSjAH/jnC9Ok0kDu1GIml34qc9SB46mcTSOSSZzoTwG4EjQCo5Tu+QP+hd&#10;4B5wg2wF5tBrZDC9TJrR85D/aZINyEr/BM6C+yrodps0pffJIPqYzKIvyGaaRo5SUT1Ms6v7qU/d&#10;TQ31e2qp4yhTE6lXjaZZ1OI0k2oAOrgDGHC9KA1XY2ketQ/Nq06ghSFOPnUHLaH+SCurW2h9dQNt&#10;qa6m8epK2ltdQfuo8bStWog2UJ95G6hPvdHqE28jkIlqPjpC7UyHQ/wFwHZ1Ez2l/kKPgvuoOpYe&#10;VhPofrUm3aE6dLNK6CZVoSkqoltBHlcr0qvqZOAopdpbWlGrrTfRxutNtcl6rDZNb67N1Otqll5U&#10;W0dlrQJQjmKtLCVaeVpXS6HttSp6N+034JieoB3XOwGdtVPAGeCsPlFL1udpNfUZmqxP0nbRHlp/&#10;Wg3S0DU3vaYe8y5U13iHqd96W6kTvWXUEV5d7e99Srp6T5De3p/JIO98Ms47lgzw9ibdvH1IS29f&#10;Ut3bnxTyxpMobxPCvbVITm95EuotRLA3Ewnx3sVu7yGsePPjPN4jSrI3MC58OJ7At9hD8Gfmb60I&#10;Ds7fysHYkX6kPwfhMRrSlkisHXGDLcIQsH8YwlqTd0YroDn4xRIZCGVNIBxPjwwyPX5gShhLsgTT&#10;93/kemDZ3xzityQqC+jxof4Ew3cU+KfHQ4JHBO28tf1I+pnBT8FDuYQHcQ/YrwM7JcA4LuCpXARb&#10;dhLYBpRxMkf4O64ESeYYzlW8gGtgGw6DzUCMJ/JAHh/qNht0W/MZ3WbjNUHdAuN1+pFeNxp4zAU7&#10;hfMhv2TIZw4ezKfh9vxrXJuPx434BNwCZDuQ7fhE8J8I9uim4oF8HugdSPdDfQTQZ+Rn2lrAI4Nt&#10;sTVdGZDp+sBPjiECHs3ceAxz4bFMxJOYgqczDc9jOt7ECoDNsOL4NiuLr4OducusJr7IquM/wd7c&#10;CVYZrhXD61gE2A1T8UBGwK6ZivtD3P4sE7gzg72zrHgwC8X94FoPhnBXJuMEJuFOTAAyAG+UBPZC&#10;6Qp0Z6+VHiwE9wFd+oMegyHMyP+6Nywob2P+6XvDwo2D9T/mI+UNrD0Zbs4pbsNz404gEzjDXbmJ&#10;k7iF43gkrsMLgw3FfLgYj8B5wd+CMAV4TlyaZ8c1eFbcgGfBTXlm3BpkG54NbAXCd+V5LohLwZ/h&#10;aM5xQ26DDOjxYXuVAv0TPqN/KdApcO/8r/YqDfdEWci7PNhnLINjeElcn4O9Pv4F5JcX/B2cCAzm&#10;+fEE8JsH5VkA54t5HrjnbDwNyjQK6AN69gV9+3ADoLgXlKEHz4H/BeXpCfSBsvWH62N5ONyneeCe&#10;LQA2Novidbw02IIshVdCvouAebwI5FMc9wO/hP8q7yYo7+vPlHcTfv3J/rIRv+Ib8csgK/Fzvgg/&#10;gf7wgC/Az/hSiLsCu8zVOKO5DtgIbMAhwBseSPfD+n8F+rg+s/Z/BekF6r8mkH6k9xeIHvIKvwM7&#10;kS/5W8j/FU7jz0G/x5DfM/BPwxnMV9j9b7j+a319nISEbPlMnz1OtgT7bECP9CNdh8AYcgyuHyGb&#10;2W9kEztIfmAHwFbsQbLvPb+A3M8OkV/Yr+B3GDhGdrETYMc2kO6HdfIc9MnBP92nnpMcwTZKTFcG&#10;ZLo+2cAduB4gjWTnL4HXJBt/AzZv3/4bGdXM3KVq3A37eC5V5hmBDKrE3xERwnsgnps/IYg/JrD3&#10;CWl9qGc90HM6/7Se9cj0oJ6rPqKnD/yqkrVgg/cA2Oq9BDZ7L4Dt3nNgo/dPXo/s5QlkPR9NkvlI&#10;8h0fQb4FOZd/TabwyWQ0n0EG8vFkKB9GRvA+ZAwwlvcm43gvMoH3JJN5EtCNTORdQXYlU3kX0COB&#10;zObtyCzenkwDvgEmAxN5S0gzBsIEdP2wjKOgjJU+U8ZRpFKwjGM+UsbA+DacVAc96/AhpCEfS8rx&#10;aWB3+DuSi48j+UHnKrwNacFbkU6gRw/ejAwGm8PDeBMynDcGGoEN1GgoXzT5GvzHQLiRHH4Pg7Ik&#10;QDmjId2voG7K81EgA3p8qH9ZNSSkz2f0L6v2Ceqf/BH9oWuG1FR789Zqa95FbcoHqnX4eLUS7N0W&#10;5z+pJj+nijxNvc0iYD+5pdaPNdAKsmraY6Ok9qNRSetv1NfyGe20v/Ua2myY08XqObUs+t/qTZgj&#10;Hqer1BQ6FugGxKi7aDn1EHWrl+lhcoOOB7qTm7Q5uQ3z8Pu0CejBP6JfYG4TuB7olzQw0Xh/pPeF&#10;Ie7A9We0LHlOS5FHNJyk0cwko/4OhwKZgMzvyaG/xLn05ziH/gDr+i1Yc1zBDpyX1lVSTY8gDfUv&#10;SaxekbTS65NOej0SpzcgDYBaQHk9mnypNyJ+IEJvEsSvx4JfM7jWDMI0g/hxpCPIxH8jSU8iw/QB&#10;ZK4+nKToU8hI/VsIt4BwQNeXBOH6Msh3NpmujyG/6+PIVX08eQFgYzzJAuQyxhEOkhkTgIlBaRgb&#10;yUF9M9mt7ybf6UdIP/04iQYa6ieDROuXyFB9D/lZ30iu6+tJqj6LFIR0fMZY0tAYSkYYSWS9sY7U&#10;M26QxzpWR+lEHaGHqiN1Ddxp5J2+gXQz4skxYz/5xnhLihml1Yt6GfW8Xh5kOfUvXVHLGQfJ90ZH&#10;ctloQ64ZLclfwHmYr/5tNCX3jMbkudGEPDViyWPwewjXHkC4h0Y78sjoQJ5AvKeQ/jOjK9CNvABe&#10;GYkw300kLtaViKwbzIcTgW4EsSZgX7w82AovSKazCBiDTXKCeckTZpNMPAL6mgH9j5J6PAupzbNC&#10;f8tJvuC5COU5YJzLAeNbdkKAULiWnSswTiow3hEYw78kMaw9yQTz7SwsjmRlLUgO1pzkZM2A2CBe&#10;1pQwFkMsFk0iWC0SBjAgN5AdyMQqEj8rScqAbg1Bp5FMg/H+Hb4J3GZvcCp7je8wN9gZF4kB9o4L&#10;84ykGDzDAhSG55iPv8DZQHr4E/yIPcB/sVSwD3sbH2L38EF2H//KHuKj7Ak+yZ6BHern+BhLw/vZ&#10;K7ydvcA/w/k24EemkhosE7loZCRdgATDTeKBLkYO8qtBSREmkhmMgG7ZSHdGSRuwTVqGlYUy1IE2&#10;qAX1Xx3aoya0S1NyFNpnldGFjDV6k6bGIOI3+pE0vQ85rfcgq/XWZLJehbTT3XC/nsdl9AXQt4bj&#10;bbAXsQL2H5bRzHg+VfE62J9JoQreQRGsyyXYD8iI79Inykt6ScH6L0pOfYWSXZ+kZNX7Ki69lfKK&#10;WsoNegP2gVJgP2gEitOroUl6FDqgIyQaBqprlEaTjPJoulERzTWqogVGF3TEmAZ7WfNhf2wRqs8W&#10;wN7aNDSajUBLWTf0M+uILrNmyOIdUVP+HRrK96Nv+XO0nudSTnCqnOY5lQs8q3KWH0IreCPY92uE&#10;sgNpsN92grVHP7DeaDb7Bg1mU1ETSDeM9UdvjDjYZ+uA7hoJyM06Iy+Eq8iiUSdWBU1mxVEKywt5&#10;RiIE+48a7EVm5YVQbl4UcdiTDIN9RQb7igagcz+igAPuUjwK1YTwMRC+HYRP4vnBnR+V5V+gPLwE&#10;ugl7gMvZcNQ7yAjUB2Qf1gKtgr3EW6w0hCmJqgGdeSU0hsNvGxzeoeC90J+8D7rAu6MrvBv6i3dF&#10;l/4hEV3mSegqXLvOe/zDDYhzC+Kk8n7o3nvu8/7oAV+O7vMT4J9Bucwd5QxvrPzKhyt7+QHlB1i7&#10;bec18VleBcNvvfgAL4d/hrnqNpgDb+V+vCFIBMhwvB5Y9w82Xg3z4BVcx0thHvw9zHdXwtx4DfdB&#10;mED4PGDrvBD+CebZuyHdw7wSPgrz7uNwfgzmvEdg7nsY5tgHeUGgAJAf8o4Cu+J+sEvvwzuD2CAD&#10;mGC/noNeDPTKCXplxpthnbke1qAbYC26Adak62Ftuh7WqOtgrbqWb1PG8Y7KTJ4d5L/TRpnIf1CG&#10;8wwwrw8Be+0hYOc+BNaHIXg8+A3jLtybv1WSeJoSzx8p7fg1JYafUGrxvUp5iFeKr1GK8UXKl3w+&#10;yFlKCT5FKc7HKkX5EPAbpDgcbENxn2LDPRrOnwUJA+njTNF5nf8j7DzApLa1t09vY49sRvIsO2NL&#10;XsbyAqFcCBDK0kvovfcSeodA6AkloQRYWugldAi9LTXAUkPvgQAbeu8dNrDfu3PD/W5y8094nt9z&#10;ZFk6kqVjafyOl/EExWCc+wp2uMcvRnl0McajikkeIiZ4mIj1RIrRHo585w+M90gxxRONNrOJJfC/&#10;CnXjPJrYirq74ONHj4HrDYhNHiHWo+4u9OMo+nPBU1zg3XyR6KmG8WkI6oE6GK+aGKuaeK6vDqqA&#10;QhhHB88tmfGMRjC2itCUjCibhOfMl3i+vM8ve37hez0H+RLPNt7TM5/n9gzjT6GJP800jj8J27E8&#10;h2cA7+6Zxhd41vAtnq38uGc/v+E5xS/CnsbxYc8qfsizmh/E+QOetXyXZz3fhrxNnmV8nWcB3+CZ&#10;wTd7JiNvAt8B4j2xaDOW7/NM5Hs8k8BkvtszFfnTUHcm3+mZA+bheAHOLcK5RSi/COUX8v3IO+CZ&#10;i/Zmc2g9/AQ4hfJnwC9IX/As5j97lvLbuJ7XnpN4Zr6N5+s7eH6/yxWs8/gbATzDv+KO8o5nU17z&#10;XPiN67z4jeusWLuzKDtQbgnGZRSurxP8V+eLPZz38ty38nju/s4d2DtWd88Va6nHwFiURrvV+XVP&#10;E/7Q0xF04I887UE7/tTTmid6WvAkT3O024j7lJ5o40vwFRjCI4CjjIGeMB16whLYUdANOvKAUgV6&#10;AOf3Pc+t8559/+EXpH/z3Mbvb3P0txIvoPThVfHb6bXR9yb4ffK20B+6gR5hzvLuylneXrnAmyu/&#10;4nftr8O+4O2U9KKLEim+UGzxpZJbfK0UAzFiBOxIpTg0l5JiNJ71v1XK4vgT5GcXwxQTZXUxSEkh&#10;+sBHb+UZ74tx7A/73wzA/jgY+V8ifzh+I32kkhJaTUaQxMeh3jiMfz/shT0xBg2U6qAab6hU5Y1g&#10;OyqtkT+ID1C+Q72tfAb22YXYcxcrmaAJKdCGMuD5Ni20oVTQfJL4NCUdrILjzGKGEsQ5KWZBk5ir&#10;FBHzlPJ4Dq75O7WQV/t36sDWBQ1RpyHq1wN1xVScn4ryU6FjfGAK8r7DPTUZzIR+MA8awCKsI0uh&#10;CSxXOohV0BlWgGXQppbB1wolr4hDX39UrvIdGO/d6P9upHchbwvOrVcaiA3/oaFYAx1hJdbXmVgT&#10;pyn7oXftQVs7wXa0u0VMUeKQt1nEYk2MxZo4RlmCcZyOeRmL+RmOeRqI+flcfIP+DIUdgv4Ngv4y&#10;GPd+X6UEKIY5LoL5KgSKIB0DiiO/tOiFue2hlBLdUKYLznVWCsIWFV1Rr5tSBudrid7w1Qv6Ty/o&#10;H53RRmf474hx6IjxaKeUE5+hXjPlX6IJxr0JPiM1VbLiOCRa47itkkO0x1w0VyJEQ8xVDdyD5ZSH&#10;vChiIJ/ynv8LcZQH85hLSQONRsHewbBHcVEBPsqgfknYTzCn+J4Ee5JXOIqGPUPHfuEDFGmGPAP6&#10;TVboOHlEYVxbUfS/OK6vGOI3Btf2b0pjz6uIPao69qh6aKMO2qiFPbGGqIK8ZKoiXRnlK+KzXiWs&#10;lZXgsyr0rWpI14S/RtCSmis9w7SAbYHxaAetqBPmoiv2ye7YB3spB5E+hzG8IDqA9ki3xr7XBnPY&#10;GvPWCvtRC2hMzZVRGKfRojFsI2hINRAD1aGVVUWsVUW//k1N2P9PpXCf66PvjdHfjuE6teCjFvSl&#10;6oiF6tjfqkDXqoC+lYEGVhq6XWnEQyloT6UQJ2WU8TieAbtQlMMeXkHZiDqbRD3EVjPQErHWCvtv&#10;M+zDDRB/NQF+zxX2CObuPM7dwHXdQ+w8RYy9xXqQJL5SMtj9lLT2p8odaGNHxUXPYbHGc1B87Tku&#10;GuMzm+K5L7ZkSoX3D16KAZmK2QsztbGf4B2Nwp4e9jBPV/sw3tnxKd/adZTF9njlmH1OSbKpWjwK&#10;z2ZRcerUqMx4/6eDt23UYm/pqAvejFHpyHE7D5lqNyc17JYkg92arBNZyHRxwjtRDPaOFrnBFXWh&#10;OKsuFYfUFWInNIugd7kY7j0jNntNe4uX23Fe297gFXYH7zloKyvFFDUe+kW8mAwmgRHqPjFAPSS6&#10;qcfFafUafAq7mbe/3dw7wG7qHWQ3gS3krWVHeKPt26rH3qY+FmOhlzRUz/2BWtBOKqkJoox6WRSH&#10;n8LqTegpd8QCNbWdy9vZ9njv2Zm89+0MYe7aPm97e6bqtbOpz0VIfQoeCKneFfgdVcHUR0JRn4hM&#10;6huBd4btVGpaO6Wazk6hprffK+ntOmote4m6yt6qhqK2qjJqUxgnaoa63C6vNrafKJnse0pG+wbK&#10;/qqksxPAJXARx7/g3DlFtc8oxD6pZLaPKF77GPL+m6M4PgwOgdRqSbu42t/Orx4HJ+x8YY7bH6t9&#10;7ZdKaXu7otibwDqwEqyC32Xwuxh2EXwvRN4CxWNPh69YxM/XiJ9h0ASHQ5v8BowF30FjnA2mQaOc&#10;DD0zVnmAde8O1rkb2KOuIO4uiYG4t/ris+YXyknYE6IfbDL9kZdMcrovPo9+gc+hfRCbfZVDyDuC&#10;/eskfPyMtfOiGIA193Nov12UEVjXhmEtHCp64p4ehO85RuJemITPzJOVBDEebY5VfhXjYGOVqzi+&#10;jn3jjliIfq2C1voDzi2F78VYsxfhXlqBe2sl1oO1aHeTcllsV56JnbiOPcoLcQC66BHotKegjZ5T&#10;3ojzOL6Ae+qi8lAk4PoS0K9L6ONF9PtqmJPiBq73hnJXXEPZh2jvDdpOhZhLg/hKB50uPcig/iIy&#10;qj8jRk4jfRZ550RaaHep1YsiCfdvCuQpahziaabgaj/QWzhh+sFOEALaH1X3giN4Nj8r8IyK5/Hz&#10;KH9aRKnHRDbognnUnaKgulnE4L4ppc4X5dWpf6CUOl2UgK+y0PLKgwrqOFEZml5V6IE1oJPVUgeJ&#10;v9OOks8na0f/1/sntdS+orbaC3QR5aDNfQL/2aBHSnUe+jgH98wMkQ/tlFU7QrOrDY2uvGiqFoZO&#10;l1O0VLOJ9mp2kAuaXQHRVo2B3lgWOqArZqoeEac+5jvU63yfeg668WHowkegER+BVnwUHIeGfJLv&#10;h5axWz3Pt6pn+Xb1GP9R/QnpeLCNb1PX8V3qCpRbgnqLUX8xP4r0CXUZP6Mu5+fARZCgrgRr+a/q&#10;Fn4Jdc+qB3D+35yGPQG/R+H/kHqJp/Yu5sW93fhX3nJ8iLcsx28hw37Ky3kH8bTe1WjjLvr0EH16&#10;ir6/5MvUKDFerSIGqf2hbfbGmtZDzFU7iw1qdXFMzS/uqwLwMPdUS9xVA+KOGiFuQ2e5CZ3lppoR&#10;eanFAzWJP1Nf8Lfqa57C+xZtpRAeb0qhAuJNI7zedIAgLwI6dQA6dQBraRCadhBatQmt2hJv0M5b&#10;9Oet6kD3jhYv1I/EEzWHeIT0L2oRcQAabJzaWkR6C4t+8LfBu5xv9C7jm2E3eVfyKd4HvJ43Eudj&#10;xEvoRSdQdhnmfq76FdbssVhzZ4qF0Je3Iw5O4zoJtNBK3txipDezGO3Fc5eXwjJRzZtf+Lx1xDnE&#10;znrE5Hj1B+jPe8Ua7BEv4CcG76IW9A4FX4hk7fXPmu1cfKHQw/x7XX0u6RF+b2rAX7yzfQ7xPI3M&#10;MkeT/WZPcsvsTu6aXUDHME9gX+O78hRWB5Leake8wLC6kkxWX5JkfkVemhNJgrkYdTeRlWCFuQV2&#10;M1hGfjKnkavmNyTR7E8UqzsRVmuSx2pGKloNSWurLhkMX82sL0lJaypxrE1o4yz52XxJ1pqv/sM6&#10;8wG+p99L3pvLiWmNIuWsjqSrVYvMhlYcZ9UmR6165KY1moy2rpAYq5CWziqspbWKaulhM1i3SHVr&#10;AploNSbQDslLtPsqTCPyDnmpeBOSATp0Zt6CBHlLInknkp4PI3etKeSktZ6ssk6RsdYL0s16RbpY&#10;b0l36zXpaV2Cvx1kjbUQZcaQJ9YA1G9H8vG25GPehuTHe9L5YYuDCqAW7wvfy8lt+Iq30miTrBit&#10;rdVfq2IN1Cpbg7SqsNWs0lovy6NNty6Qg9Yucs1aiv5NJgE+nORF/Uq8A2nFB5KGPBbvgc8nFfkx&#10;kpZn1A5bFbVZVmVtplVFmw07x2LaCesqzm0iJfk2UgLvkxfDu+VFua49tTpqa63jWqx1QhtnndTG&#10;w06w+mjbLKk9sRLQ/0SSjUdqNi+kRfLKmsFbaZl5P03jM7U3Vrx2x7qnXbcehLmJ9E3roPbYWqa9&#10;s8ZohG/SvPw66iRpBXgB/QueUT/DH2uR4qpWUpzROuN9+dFivLZetNXOiEpaerugltPOrtWxTQ3v&#10;RGsDbKn1w3Ff+1utuH1PS2kX1leKIvoKEaOvEkX11eKBlskeq1VHuVF2SBttRwGBtAkb0L7F3wuM&#10;sak2A+/vL7EzaRvtktoUe6D2pb1Ba23Haa3szdpnsG3sYdo4u4y2wFa0PXZGba+dHjattttOre23&#10;U2mH7BTaMZxfZE/UvrN/1jrbPr2CXVEP2D30qyJe7y4u69f4fr0R36JTPks/bQ3Xx1ud9WpWXT2T&#10;lVM/ZiZpY8yNWnWzpVbTFFpt8yrpYibfe3++Z+fgno36h78XnkOiwn8vnLzffPj34XsKVE8xhwh3&#10;LuHAdOeTdO4i8lguIeflInJDLiBP5TzyXn5P0rtziObOIlnc2SSINAdR//O3vfXgUI3++zWkHlGj&#10;k/tS4i/WkJ+QXx/nG4JGoAV57bYh19wO5KjbkHRxixPmpiQHZAqyX6Yke2RqsleWI29kS9LI7U5W&#10;ub3IPLc3+c7tS0a6PUhdtxORbiPyXFYi8bIgGS9zkiagocwTprEsQybLRuSI7Izr+5zY7iBSzB0C&#10;X1+TMu5oktMdRwz4WY765ST+XsHh5FcniiQ4+PsFpzrJLweQiXIy/H9H7sspGK+pJAHpbcibKceR&#10;/nIEqScHk49lH6LLduSY04R867Qln4LyTocwFZw2ZIrTm1x1RpJccgKpIWeRLzDmc+Ri2OU4Xk2y&#10;yznklDOMDHJGEQdkdcaGcZxxpIezgGxx1pM0cj1JcjaQN+AZuO7EkTPOZrLXWU4+x7FwdpLjoV3k&#10;WCgeNp6cCP1I/Djf2NlB5jl7yGjnIOnlnCBNndOkpnOOlHUukkLOFZIUuk32hO6TUeCb0OMwo0JP&#10;ycbQA3ItdIdozityI5RG2xIi2piQpo0O0TBjQ6p2LPSCqM41Usn5Gf08SqY5P5GdzgFyHFxx9pOn&#10;zilyFm1sc+6T753fSF/Ho1V3TC2bY2nSsbVokN3RtXpOCm2o84isdK6So/D11NmH8dxDSshdpJvc&#10;hrE6Qz6Tb0gemUV760Rqr50gbEBLdBJJjDyJcdxMtssN5Ipcg/heTrK7P5A87jJSwF1Kiro7SEr3&#10;CjkkU2qTZWptvMygTZLptCnyBrkgt5BIdzFpjXuijbuQtMX90RZxP9SdQWa7U8jm/zAV6TVknHsK&#10;5xNJOfctKQvKgFJupLZMttBM2VQb7DTSnoYKau1CubWLWe+QT0PTyapQE2I7QTLTee0VMi1iLR1Z&#10;J995N8o33jXypHeEXOhtLQd7C4HHiPVGbvL98+d1YD7uu03/sA7MJ5vC68CmD4sA7Id1IPn9n+dk&#10;khvSYtz+Wsj9Sotyh2o53IFaTjePVsF9h+tdS7a5j8lW19TGuvW1fm4jra/bWBvkNtS+dF1tgYu5&#10;cb8nuzA+8VgndrvTwVSyz/2OHHAnkUPuRJyfSE64E8gZ3Fe33TEk0R1FvNGjf+db2FyaL7q/1tU9&#10;o6Vya2iJ8hlpiDHf9D/rTH09RQrjH663vm6Er/f/+r/RGui7ZUu9u+ykc9lD3+n001s4Y/U0zjj9&#10;XWiGngTSOdN0nzNVt50pei5nnp7ZWaK/CC3Rz4CToeVgBdJrUXaJns2ZqFdF3W7OaH2C842+wYnV&#10;5znT9XHO93p/Z7ne1Nmgl3R26I6zU8/qxOsh4Dgbkb9Qn+sM1Y87X+lXnMH6U2eAnkr21w3ZT88u&#10;++rF5FQ90Vmlxzl79O7OXvj/N92dOPR5lu5FmbqgnvxCrx+mj95c9tHbyd64ts/1YbKXPlX21JfL&#10;r/UhcibKrNVzg5xyo55LbtDzyHl6CzlaH4+yu1A2HmV3y+6gq35ZdtbfyfZ6pNtNV90v9BTuIP2Z&#10;HKlfkhP1fXKuvlp+r6+U8/VVYI2cpv8kY1Hna/21HIjyvXTHbaMXdP/uOaiN/kl4jj5N/kL9938f&#10;YrISjtvoReCjGCjp3tL3yiqZo2TxzO2dvJk3hy7r/tAJvV3WfXrfrNv00VnX6jOzrtNngdlIz8m6&#10;UL+cdYLOQyP1lqB1aJj+GWgZ+lrPGYrVX2Sdo+/MOka/kXWg7gl11f8V6qk3DfXQx4Z661vAtlCv&#10;MFtDnfQZoc/0PqFWeu1QY71dqK4+MFRDnxCqpO8PVUesVNXzOlX1fE7lMHmdirrqlNVvh8rqu0Mx&#10;sAVxnA9liuiNnTL6cKemvgqsdmqEWeWU1ic7BfUvnNx6QyeX3s7JqX8Ohjp59UXOx/pBp6j+wInR&#10;H6L+I6cw7Mf6VZQ97eTQ9zkf6QVkUX2xTI71P68JWXz4/fd/uEey+Ozw+K/+i7+DWIjxr+rzul/6&#10;nss1vrNybZgzsKflI994yWiMrEvfO/XoO6c+TYJNISXyUtHh8oRvt7zvWyPT0zkyin4rBR0tOR0p&#10;bfq1rEpLyH70tbOObnXW081OHOxGut0ZTn9zmuBcHjpEVqedZBdaV47B8be0GIhBuoj8gaaTR+lp&#10;5y1d5iTSpc472N/oD84ZehZ+0spptKBcTV25nxryEk0vf0X5y+DKH0gr39EEh7MtTlE20SnGJjgl&#10;YYuzyU4OFuf42M/w/wJ+n8P/M+c9YOyG8xHyS7OfnCao14f94MSyWc5cNslZw0Y48WyYs5cNdQ6w&#10;b2BHIn+J04ltd0qxM040u+54WKLzAP27jz7dpRnlbeqRt6gS5ibsTeoFRN6gmjxHLXmYfiR30EIy&#10;FbNkMfbWGczOO0PR/nB20RnCEpzyLJN8T3PLjbSUnEGbysG0r2xJJ8ixdJjcTD+XV2kL6WFVZE6W&#10;T9ZkAVmXZZEN4Ksu5OVCrIxMzxpjfLrIdXSwHEHHysZ0qmz0XxSnqzFv+2QaegFzd1yWoD+hzA45&#10;DPmL6XTMwSh5go6Qp+gY2FgZR5fJ0XSTbEf3yHIoz+kV+dZ3Vf7sS5TrfLo71hdyJ/kcd4ZPut+D&#10;MjSDe4+ek81ZE7kNY5OIsWtmZHN+YI2do7S4U5aecjxUl1d8jeRK31z5je+MbODzuMnx+uc4n4c4&#10;z/sPcT7Plzcc52X+Is5HIc5jfQXcwb5CbmdfUbc9aOvDuuP7xK3pK+kW91Vwc/hquJV81dwOvrru&#10;CF8Ld2SY5u4oX3N3l6+Bm4E2cGNoJ7ck7eKWoD3dorSXG6Sfu7/5OrmXfO3dPb627nJfG3ei7zN3&#10;va+ne9o33H3mm+q+9s1w3/vmuGnoPLcIner2o7PdNXSRuxGspyvc1XQl8ta7pXCs0MVuHrrdrUtP&#10;uYPoFXcIvep+Ta+5o+h1dxlNcH+iZ9079BDG9aD7gB5179Jj7il6wd2C83PpHXc/fYxz913EshvB&#10;rruR7I7rZ3fdVOwV8t+5p2mSm0BTRN+mqaKf0tTRr8N4kPZEn6Rq9GqaNnoCfYn2nrtD6VO3P33k&#10;fgGfn4PuoAt94naiD2DvulXoJTcnPez66DY3E41zU9I17ivfcjctjinyQ/QX92N62y1HX7h1aJro&#10;+jR9dG2qRFenmaKjkZce/X/sW+yewxj96BvpLvANcJf4vnRX+Ia5a3wjMJ6zMa5b3Fu+M+5t3zn3&#10;uu+ie8X3i3vEd9iN963FGM9x56DsCIx/G1+rP1DR18jN5avn6r6GbjpfUzcxcwv3SebPMLdz3YM+&#10;JboG/Sj6Iq0S3YBljk5gbzBGR3BNldzkGPpz7M3x4z018ffPO3P8lcNa3/+1xyWfT2YumO8vLhb5&#10;84mlfvk7Dqwj4vzQv/yr+Xl/H57oz8SzRyyyWkSUtepFlLKqRMRYZSM+sYpH5LcKRfzL+jjiIytv&#10;RE4rD8iFdI6I7JYbEW2FIqQ1xl/Pumq0txoaHqu2kd6qb7w3mxoprPZGKquXkdoaBKobt0zTOG6+&#10;ZYvNZ+yieZtp1s+stHWWlbdOgGNIH2UlrV0sZO1k0trO8lubWRlrA6tlrWDdrIVsjDWDLbVi2V5r&#10;GLts9WGJ1ib20Ept3LLKGM+tYUYqHmc4/LpRk18zyoFC/KqRk18xXH7XkPyBkZ3n8A/mTf0JvJO/&#10;vBjoryjG/j5Gfx5/A+O/k//9+Bv+neF3aHfinbwP/z58xsiGzx3J5w3/Du6Hzeo/xqP913gu/0te&#10;0E9ESb8rKvpLiBr+UqK+v7Ro5i8ravlvcekfxx8bpUEVUJ8/MVrxp0Y79L8jv2W0xfXl54ONTLyw&#10;kWS9Ys+tjSwl78lS8Q6M8ubM5XVYIV6bFeE1WFFeFcSwAjwny8VNFuI3aWG+glbgX9DP+EDalg+h&#10;7fk3tCMfTTvxMbQ7H0V78fZ0LP+ULuXRdB/vT5/w+bSmeEKHi5d0pHhOJ4oH4BKdII6CHTRWSHZT&#10;bGOmXcpIbVcwUtlVjQx2JcNrf2r47HJGhF3aMO01yPf6F4p6/pqitL+qyIWxj/SXFEnGN2KzsU/0&#10;NC6LHqC7kQCbINYYm8VzY6jw+mPEW6OAuGnkFqeMaHHccMURQ4qDhgOSrSt+Qv4Co6eoZqwXSeyQ&#10;eM8Oi3fsIOxBUdGYLyYZXcR2Q/yBmQYTAwxVNDbSgfSikZEBZBT/MiqIG2yImMEmimlskpjKJojp&#10;bLxIYJ1FVqO8qGqkEQWNFIIb73g64zeeGqQESSyZ9/w9S+LvWEqxl+UWg1gdUZC1EPnDNBcFWDPR&#10;h5UTcSxaPED5ayyRnwfHwBEcHwI/Ib0GTGVv+eAwiXwQe8cHwHcDRkUu5oo0IBVIyaKQjhLZWBZR&#10;gXlEB/aGtwWtQQvQDPWbwFcjpKuy17wkyMde8UT6jG+mD/kIehRzfxT2MB8JDtFLPBO7w6uxe7wA&#10;O454ieMp2JwwKdksnorN5g5bzcuww/B7H326z2eALewBH8Y2IN4Gcp3V4F5WjWusEvexKrwp68on&#10;s3W4vgc8ATxkDzFOD/k9tpsfhs/5bCj/nn3F56HuQjaIn2ax/A3bxRXjEdcAA5HGY26BKCCNJxjj&#10;5SjXkY9jJfgYVpyPRayPR5wnsDqos5oXMJ7+gXLGc17HeMU/M97yBsY9XsM4x8sZB3ghYy3Pbszi&#10;AWMkz2J8w4PGULTzNc9tfMeLGUt5JWMbr2cc422Nq7yz8Rq8AW95JyORf4kYmGSkFUsMj/jc2Myr&#10;Gq0x79n4W9x/71hWnsII8bpYg2KNrXyzoYndBkXc+sXPRqQ4bwTERSMoEgxTnDTe8wPGZb7e2MPX&#10;Gbv5RmMX7u94fty4wG8YSfy+ESVeI87T+nMI3Z9b3DUu8X1GLB+OtWGoUYl/bZTnI4wK/IwxmL+G&#10;H8ufV/Aw+WA/Ftn8BUU+f2FR1F8UNjvuOyqi/SlElP8ej/Sfxdq083/e1c+Jl+3FP6x7OZkIr3uh&#10;v1j3UmHdy88cXhHrTg2MSQMWRDwS3g5rVG92yxrKjlhj2BrrezbYWs2qWFtZFmsbM7DmMyueRVj7&#10;WZR1hH1knWQFrCssjXWPHTefsJnmQzbFvMsmmLfYGHMXq2JuZynN1WxLcBXbEFzP1gbjYLexzcGd&#10;bHtwL9sJfgzuQXo32xomHjYe5Wez8cH+rEOwGqsYlCxnMJGy4HH6LnCMpgweo2mCR2mG4GEqQWnQ&#10;ImizIcGObE9wAvObE1kWM5ZFmuNgm7JjQQu+DtOuYDAYGzxCZwcf0R+CWdi+YA52I/gRuxXMxu4E&#10;XXY7GMF+CWZiR4JvaHzwHt0cvEDXoK0lYBlYDlaCTehDPPpzJHgCnASn6NHgM/ogaLAMZiEWMuuz&#10;GLMXq28OYYPNYWyIOZgNNQeyr8zPWF2zDCtkBplppmYe8yZ9jfq/ov7D4Bn6W/Bn6jGfUmpmYjlN&#10;k5U087EGZgXW3WzGRv7OKFzTKLMc62v+i7WCn2pmelbEfEQ/Ms/TLOZFmtu8TMuY12jDMNdhk8nM&#10;RsPPerMnu4N+3YW9Z/YApdku08emmbdoZ9DNvE17gt7mAzrafELnmC/p+jCv6AYzmUj2q/kpo1Y5&#10;VhXUsEqFqWoVQXxkYS/N3+gR8x09Bk6Y7+kp04uyIVbbyse+sz5mU608bLqVGzaStbMyInYSaWrr&#10;FTWs5zQbiAE1rRe0LRgIBlnPwFOkb9Ja1g3qR94D8z49bN6gP5gJdJS5g+4019LX5ipa0FpFP7FW&#10;gOVIL6TPzTi6zrxA8Q46rWMeoXnMAxjb75HuQSeaLektcNtsHiY5PcWcQEuZ8TSNuZumNveC/WAf&#10;5mQPfRHcjfnZgTneRlcFt9BxwR/o/OBUuiE4gh4IdqXXg/VpKrMkFWYJGmXGUG4Wo5ZZlSYFW9Fr&#10;wb70p+BYujr4PZ0U3IQY3EibBDfQIiALYEAHanARjQ7G0pLBQbRhsBPtFWyIWK2IuJP0VlCh0WYa&#10;2sVMTzuaHtrW9NLWpk5bmH7a0oygbcwQ3WUWpEGrKe1qNaetrFa0rtWGVrDa0lJWD1rW6kYrgyqg&#10;KqiG8ZllnaVPrOQ14s+fqfbQFCmeBf7+M9Ue+iwQ1vA/fKCC/fCZKiPSB+iuAJ4LA9doq8AF2iRw&#10;mtYLHKY1AkfoN4F9dHsguf6f292MNe3qP7S7mV0Nt5vc9od/H9qFBJpiA7sSWMMuB1awXwOt2Z5A&#10;VjY1cIu2DSTQKYEzdF/gOH0VkCwyOITVxjo0J7iatcRaFBVM9vvn/hzBOBT/h/4cocXD/RnxF99l&#10;XEB/jtISgaO0JCiFtas02i+NcSkTeEo/CRgsT6AIyxHozNIHlrFHkdfYL5E32HlwIfI6uxi5nr2O&#10;/JJ5AtVZtkAP5gQmsVBgA8v6O1GBjSwqcIe9icxv3I/saVyM/Bz0Nn6N7GVcjqxt3Iv82HgeSY2k&#10;yNcsY+ASMwLxqHsKXAcv4CuDEQoEDSeQB+RGOrdhB/IaItDeSBtYbLyNvA5uhnmH9PvIpcjvbqiB&#10;woYMNDOiA8OM7IGlxkeBfQYP3DKyBNL5IwLpQQZ/AOlg4D78nUbZbUauwEUjT+CdkS9g+vMHHH8B&#10;UArpUoG0/hKBB0YxlCsauGmUD7wyagUy+RsHPCCTv2kgI3hk1A+cMioHthtFAguNQoExRsFAL6NA&#10;YKxRCv2sHNht1AjsDVMb6dqBBSg/3KgY6GDEBNqgThuUb2fkDzQ0Pg5URh+KgcpGcRxXDnQy6uI6&#10;WgdmG50DW4zega1h+v4/ws4DvqpiefxBOuTec87uzsyeu+cEECUUC72DFAMEaSJI7zWgNEF67016&#10;CdKLoCKEHnoTkSYoIE16E5DepOl/bv7yfu/l8eB+Pl9m7p42O7O7s7s5CWYtdjcjsJupiHXM25jX&#10;+JjHRDJPOGYCY81b2Mh8wNdUSqId6+1MNmxq0mJVcx3ymj+SyMMytznLHGZ2M7ehsXkTe5v6ONU0&#10;YOrjNCbe8JyG49LSbIQ8Zgkzi68fC/m4HVcx+6CFuQa9+V59WPY1V5nt8ImZA9XNAMhvOkMB0woK&#10;mjpQyHwBnc1vMN/kxNUmVxKJrCeaY7Da9IKu5gMobPJBMWOghEkJpUwOaGOqwDQzAuaakUnMZ32+&#10;iYU5JhO0Nw+53T74N65y+z3N7fegKsftt4+pD4kmAQ6ZNHiL/XnFfIPfmynMIKYjbmP/buM4rDMd&#10;cK3Zg3NNPuplOlBu05beMa3pLdOEcpr6lN3Uo8ysR5lPuO18TmD6kmVs+iHUDyeGHsPS0H1ICN2G&#10;b1h+xe15bugpzAj9DfGhkbAmlAWuhML9MHn/HY4REcdf0X+H4/Gk/lvhBXOkjDxHisU7JjX+yX3n&#10;Ischv5cI/bzDPD84Ar94B+Cwtw9+9nbCXm8r/Oitg+08n0nt7+KcfBOG+Xd4DvSA50KPeU70BKYm&#10;8ZRz7Ru426+PF/zxmCpqCqaJmoSBqLHMUKYPBqO6MGuxQFRqKhdVk0pHTaHiUUcpV1RIZ4lKp3XU&#10;AwpEXaTXoobTG1H8hxSjfsCn/g58wjz2f2Cy0mO/F4moIyy30h/+d3TSn0r7/cb0i5+NfvRv4kZ/&#10;Da7w++AivzxO9cslMcmvgJP83qwvx6/8S7jUN5ToV6MN/hDa6sfRt34lmujnoZ7+fhzst8BmfkYs&#10;46fH0n4GLOlHMsUw1m+Dtfx4bOzvxDj/HrZlW9r5QE39tFTTf4wV/KtYxD+BOf29aJLYw3I3MxTB&#10;L4zKfwZ3vMdw23sKf3h/w3WvJL7Gdqb2N2PAX4j3vDF43OuGm72KuMrTOMt7wPG4B329h9DTewS9&#10;PYOTvDI402uNi71YHOJxP/UEFvw3CngW5vEC+LaXAXN46THai8Q3+Xu0lw9reXVxqDeA790D+3kt&#10;sJpXDw2Xhbz66HoNWHbDyt5IHOmNxe+9eXjCS8Tb3l5M4+/B895+3Ort5mf/gL24vK63Coswhb3V&#10;/7CP73cAe3uHcbp3nOtwBq96hzDSP8R1C3MQg/45jPLv4Nv+a1TCj6SM7LfT3jNcwiz2IugbLwUt&#10;9pBOepqEn5Fi/oPMVNcvyP6uTP05VlX9iuT7peiaV5ASvaw00gOq6ymq4xHV5uvrcPkgryxt8SrR&#10;Xa8mvenXpdp+bRrpd6eF/pcc8810zE/kmK+mKv5CSs9taLvXi4Z7NaiKV50qeR9TrFeLPvC20lLv&#10;e6rj/0RnmLPMOea8f4Su+Gfopn+V7vvXmD/ogX+dHvo36U//Fj3y73D7/Jv2+un1XD+d7uin1TF+&#10;Cu36T+m695T+8J79Q0DzVFh/xAz1lV7iC33Kf0YRURl1eu4TIiqnDjEu73NR1FsaGYh6WytGRjXV&#10;o/xSOo3/mh7B95zq3aUF3jVa7l2h1d4F5izrO2iYt5J9M4yKe53obY/HIvaL8gqT5b1DGdh3aTyL&#10;nhmg9Ow313MpE/vxdS6L8n7HvzlvXDbhcST5+JPIe1N1vJfPoxI5DklzmRf8/KsIzx92UwfvVxrl&#10;XWK7r1O8d4++8B7RAO8J9fYidG8vpe7rpWLS6H5Mf6+uvuG10dP9QuyPQuyXgtokUVJHRZXTmaOq&#10;8hhSW2dlv2SNasN7gu14b/BT3jNsrfNyWb6ouiw/0rlZ5uP9xYJRrXSRqFn6qH9S9/Q9N5Pvu1F+&#10;lOv7mZjMblrmppfBveH9rK958fzsxvou23DPq62veg30ZW+63uRd0fO8Qu5U7089wVunR3u99GCv&#10;qO7l3adOXrj+yf3mubw29V/uN88tkPQeWgf20fPP83kgTyMjLulB/lJ9yO+jo6OG85g5kdvKLP3E&#10;/0Hv9W/p2X7Qbevbbpwv3Na+YsBt4aPb1Ce3IVPfd916fsit6xu3Cte7NFPgv9692crzw3KvyC9b&#10;OU+G4/u/1uCJqqJZoiqbBaraf7BQfcTfPzbzeN48Wo0z7dVBU1TdM4XVA1OQ586F1W3TUu00A9QX&#10;Jl7VNENVPdNFNTHNeK7bXMUxbVn/1BRXa8wzed9slm95G+Xb3oYkmcu7Ja+ad9VK8zGfF6vam2Lq&#10;M/OO6mqiec6eUX1t/pRrzUW5yxyQR80aecasTuIU66fMT/KAuSC3mIfyO5NWzTRSjTRZVE+TTg00&#10;N+UI86scx4xnJpjDcqLZJleZr+RBM1reMp1lwKsns3slZCmvmCztFU2SJb2aMqvXTqbxBssr5ku5&#10;zyzle++Sk0yCnG6myHmmr/zW9JOLme9YX2ri5M+murxtCsqgV0BaXj6W+WWkV0neME3lftNFLjEt&#10;5QpTS64xFeQGEys3MptY32yKymMmK19ry3TeM5HJ+13k934S73v7mL2iLMsy3hXxtve3cDwlH5jX&#10;5QXzrvzJvMfXhuQec18cNT+LS+YX8TtzhfVrZovI4M0V2bzBoqg3SBTzBogi3kBR2Bsrcnozhed9&#10;K4LeKpHS2yQemJ3iqtnB12wTf/B1181mcSOJTSzHigivqVBeAZHDy8/kE9lZRnt1hOX1E0/MIn7e&#10;RHHR9BXnTBtxxrRO4iTrJ80g8ZuZJU6ZtXzslDhoUskdJhfH0ZHLzAPxnTkhvjW7xNdmpfjGzBXz&#10;zJwk5rI+1+wXX5pIOZf9udwUZoqw74rIlaYS+7GhXGQ6cgxGyC/NfI7pRjnK9JSdTRlZxzwStc1D&#10;UYupyXoNU1JWNWNlM7NbDvsPHsqeJqtqZ6qpxiaNijbfyhzmI0kcwzDIOprl0jOO8kxDbsvtue33&#10;5T4xRn1gmqo3uG1mNHfls9CdJJ6E7sonobwqhfmUz5+uypuFPC9dznPADaq4+UKlNZXU5VAGdSi0&#10;S24LDZSrQ+/JjaGqckeoodwb+kQeDnWSx0Lt5ZlQnDwbyiB/D30p/grVEGVMJ2asKGWWihLspxJm&#10;jShnlokKprDobVKI2+aI08orLtpxrLt6aeWnXkB+4tmysxcpu3F7GeLdFOO802KaFyOneesln6MK&#10;eAGV2wNV0HNUCdbLe+lVNS81r/FbKO1NVgkmPEYkHwMbOBERDcP5g8eOzMzzz/MxLpwuGjgNKTy2&#10;LH5+kOXz42+wXt15gu840/A1pxT+Yv8GM+y+MNy2oLf9k+pqj1Kd7FjVzk6vWtj7ZYwdLz+x06lK&#10;9khVw36mGti9YKx9BXbYdfEHuwHTCHfYjfGQ3QnP2gPxhj0ZfecYFnMyU2GnMxV0VtBbToS2nWL6&#10;bSebjnEidXXnMjV21lNTZxSFbU1eR+I63ntFHcm5l1THYS+oIw+9Ecq5S8K5zdwgcNaS6wyhFE5N&#10;umnnpkO2TSvsB9jR3o6v2/PxiNUPf7OG4VlrDF62puBTaxVK+2fMaV/HRPsNumavo1TO+zpMaqds&#10;Eumc7FynoA7bkdz+h3ZERCP98hg9tBvpcIwahwP2z+d5jD7k73f5+E27ob6WjPF2NV3Dvk/S3kKX&#10;rGm00upGPay2VMZqSOmsJrQ/+ClNCnaj+sEh9HpwPFUMJlDL4DEaFIzQO4If6gzWt7qrtUHPsbbp&#10;3dZWfZf1ltZYncJKo6cEF9Hk4EKaElxA8cGv6GTwZxKWo6tY5fUIq4/eZc3TaK/Rb9qrdAF7uY6x&#10;E/SH9hLdwF6s4+xvdF47XkfYn+kjVmU9w0IdZx2nHNYiym4tpJzWfMplLaA4axdNtVLoPVZencpu&#10;rYvbYzT/7Ws9y56h19iT9F57KOuDdCe7ja5qV9VkZ9NXrdu0wdpE660NtNFaR5tY3rAuENlSl7eL&#10;6m52E/2V3U2fZa7YHfRtO06H/Zs8LhvsiIi5r4jLBntuUlx+ex4Uls/jkpv1BHuRnmd/pyfby/Qk&#10;9sFEZgIz/t8YYq/WPey1up29XtezN+kK9lb21w5mp85n/6jzMO8wufh7duZN1rMyWZhj1in29R+6&#10;tHVVXw7+zjHZq8sGl+ibgbF6RqC7LhvopEsyhZm8gY46JtBN1w701W0Cg/X8wDR9KrBM6+AP+vPg&#10;JX04mMItbL3mrrVSutXtuzpct+Q+0cGIiP6v6Gs62D+pry16QVttxj4pEuxBdYOdqEewLRUKFqSM&#10;wUt4OjCLmYlnAjOYmaiC57BUMD8NCbamhcEm9GOwHl0JfkwR1keEVnVuG9UptVWGzgZz0PagQ18E&#10;L2PD4GosGOyLBZiCwT5YiOWI4Bn8g+8TZ9WiGVZj2m91oadWPGWz11KsfZra2yn1KDuT/trOp3fb&#10;ZfVA+yIVtEfTSes9Wmoh9bNuY0XrEHrWerwdnIs/BAf9wwDcGRyID4PzMbeViM2swziFz/2er7ll&#10;lSTXbkal7ZHUyl5Jle1xlM9ux2Uf0AUrNS2zNmN/qwv2sz7HPkwv1mOsmhi08uORoMSFwQfQJXgM&#10;YoMroUxwFRQLroH8wUT4K7Ad5gd+hUGBDPifZMSBgf/PgEAA+weC2C9gY7NABZwcmIdLA4dxb8Cm&#10;G4EPyA32plCwD8t+FI5T8vgOC0RE3OCJ78vyxbDADQiPRb2Y55/nbZ67S8SKwA54ElgBuYOLoFPw&#10;S9gR/ALSWl9BKms2pLCmwV/BifA0OAkeBSfDA9bXBztCn2ANKB4sDamDeWBDwIOBgXegVqAEtAt0&#10;hK6BcdAvsBSGB/ZD+NnJbf6YN2zz8B7Ny2z+2MqDYZubPzeY5XObw392p6TFK3jrDDjWGrCstRCw&#10;1kF6lj8H58MYrsdHweUwOHgAVgdvw+9BDrKVC8tbMdjFaoZtrerY2CqD4Wckt62BHRGR6xX9pYGd&#10;K6m/hO17/nluW3gvur9di+bZg2iDvYYO2OfpnG3zeFVc/2E/pZP2etpoD6Dpdnluy5xD7Wf4vh1J&#10;H9qGwvdNbk8TvmHOV/iqiZUzyVeJz41h+dyeaNanW6M49/2O2eyyFGdP59x4l27Y1fX/50OWH+pb&#10;nHfu8Hh8166ij9pZ9E77Bi21N9MEewh9ategGDsr98O9uNbqiqOsAPa1rkMnaw+0sL6BptYiaGLN&#10;ZzkbYqyPIdoKwJ/BfeqH4DDVM9hAFQ9Gq7bBT9SEIL/xF4yA28HmkM3axdfk/C//d+H6Ln5Fe+5i&#10;LU5qz7NfUN8sXNbH2gpDrF/hC+sazLFCuNqqgAcs3jm2J2GCvRfv2q/TXTsL3WH/37EzcUz+xO32&#10;YZxvr8YW9ueo7Yr4k6Vxn0Usga8FLq+NwjmJ0Tynye4MYnoxnRn+rzec03janokj7eyYwd4IYfuS&#10;x/FOICJi2Cva1Z3AsKR2VekF9YrkskOB7rQi8ClNCDSn/oFG1D5QlxoEPqZ+gVY0N9CLtgXG0i+B&#10;L+hcYCSF75XchgS2YfwrbEgIjE+y4X/1u7aBNpQzEENHIsvQr0mUZlma5kcWo46RRei9yMLUPrIq&#10;zYlsRIcjP6WIQDfKHRhAdQKT6fPAFLZ9EoWfkdy27GzbxFfYlj0w8aX+SRUYTmcj+9CGyM8oPrIN&#10;fc421IysRs0jG9BnkW1pSGRnWhs5km5HjqPwvZLbMIHX9aleYcMElSrJhpUvyJUtOUb71QUMwj4s&#10;BwuwNYzCEdAB50BlXAYFMREy4RZIi5sgFRPB+l+wFh7BcrgP38BtiIeKmBe+xN/UV3hCLWTmsz4f&#10;34LROAZK4wy4CiPhLHSDY9AcfmZ++YeDEAOIT1Q9XKbicAnznWqJS1ULfKDKY0EQWAv2wr9TGrZD&#10;LlgPClYwK/9hFdhwEu6p1LhfEaPxJ5Y/KcSL6j5E8LE0fH5aWAbpIAHSw1J4pr6FO2ohXFLz/mE+&#10;ywVwVi2Dg2oD7FL8U361D5apwzBPHYc56gTMVkdhrjoCS9VPsIGP71SJsF8lwGH1FZxUs2CxGg29&#10;VXeorupBtCoBrykXTsp7KqAKQl7VF0qonyFGpcEyqjjGqk5YVS3AOuoijlFPcZx6xvyNY1UKGs9M&#10;UK8xqf4r1kM41ilfEeshKuVL+0I/vn9P9Rd24ef2ZL2vSkuDVJAJMJE0WGX8F0OS9Az8PX0Sg1Qa&#10;lqko/Izk7XAo22a9wrahykqy7fsXjBU5uSx8fMg/DFY2P8v6B4fLBQ1VkoYpYJ24nHfq1RUsxG03&#10;vbqF6dRdTK3uY4S6l8Tf8h6G2SgzUA/5Pn0gm9IpsYgqi/V0wJlMQuyk+uIXWibW0RPxFcXIgTRB&#10;9qRd8nP6W/ahAqo7VVFdqZ36jH3UiCaqWBqrcrIN1n/VvTO/05v7FXXvLHMn1T3zC97p7c91/5yP&#10;d00iD3Vn2UO+S73kOzRUZqOJMormSKTG0lA2+QzviUO4RszFfqIVxop38YyzA7o6pWCyM0dNcWao&#10;6c5MJqzfVvOdYrDP6Qd3nI3wurgDNcQbOETUwFViGF4RqzGLvIzNpEMJMiWtlK9RokxFa2Va2i3/&#10;whPyPl6XN3CiPIDl5FBMI2Nwk3gEPcUCeF98AGVFLJQT5aECyw3iPJSUU/GRPI3zZSf8RF6D4rIN&#10;FJUtoZRsDmVkaxgoL8IKGYcZ1AmMVKdYnse03Aeek451pc5hZnUGczGX5Sd4V/4GS2UcNJBn1FnR&#10;VTUWvmooPJYh1VQYdVnUU43lIZUgq8Jf8ke4KxtjUb5/MXWSOcWc4f52FmvyvZuoP/AdtZLbTAHM&#10;p/6EHKoh7JRnVR3ZS70nP1VvyoYqUlZWO0WUGiwuygJij7zrrJJznUWyvvOdLOsskZmd5VI6u2Uq&#10;57yMdFIqdHz1plNOFXQ+UWWcyaqis0Z96BxTtZ3HqoVTHDo7feFLZw1879yCvxyN74pYbCp64gSx&#10;FHeLk/hIpKL8Mi+F20fyPhVyIiKWctt62Zwz5CyV4TndxBf8TP8Ul2dzFsoCzjwZ48ySRZ1RMq/z&#10;mczuNJIhp6zM6GSTEU46ede+IM7b3wrpTBfAoDNTKGeWOGNvEJFOQGZy8sqcTqws6DSWZZyusrwz&#10;QFZzxsrqzgz5uRMvZzvT5VZnjrTFYllbbJLTxVV5RFgqIIupWNlIfSAbqCpMNdZry+aqkYxTLWV7&#10;1Up2UHGyo2orO6l28jPVXnZhuqqtcr1KoQTUVZVhpuoJ19QEKARLIAiN4ZgysFD9or5iwjLMJaUg&#10;Ex+L5TE+lsd6fneIWQUtYDP0hz0wHY7CCNgKvWAhdIDRUB+aQQUoCW9BCK6r79UC1VXVVTlVHZVD&#10;1VPRqr7KrharOHVXJao8nDEqw7ucsz7iHNabc9kCmMl5aQvnta1w7R/+gO/hBvwAN+FHuMVHr3OW&#10;uwEH4S5z718cYv3wPwTwKLg4CQjrgMJn6jFnl1PwgdoCN+V0mCS7QzHuORm5VR8XpWCRyArvy9Fw&#10;Qq6HNuoAZ5t9cFXthHdgG7TkWq+E/XCJs+uVpGfvZttW8bcE9lkCW7yEa78YhsO3MASGQgrIDDPU&#10;HpVf9VD7ZTR7fp18UybKrCwzy40yiyyomsjR6qA8r4qp3BCvRnB2XQZxnPPrsXcr89NKwWr2yRqI&#10;gkQI8LOC/JxIJh3MgE9UJFgcn0Ucza6yrConA8qVJ+VtMV9uE61kgmjJtJJLk1go14mT8hy3lowy&#10;VhWVfdmeVWqeJEjDWbWhWgs31TrYqlbDRM7QLdV0qKTGQR41BEgNBK36sewNoFaqSnKXnCUSRTnR&#10;QuQSh520YprTVMQ7zcVUp6WY7MSJKc6nYqLTSYx1OosmznE+p4g8z234PPeP4858eYz7yGanGLfr&#10;w2IAn9vCqStKOzHCd8qLkFNJCKeKCDqx3CcqigxMOucDccKuK3ba48SP9iaxy0apnDrct5bK5H05&#10;ivtyIV4EvqwvRzmFRLgvd3vBPK0Wl5dxCos2TgUxwmkgRrFtXzi1uC41xB4npSgvlPiS621kNTFN&#10;jhYZ1SHhqCOC1AkeLU8LUD+LoNom0qkVIg2TkuHfcxA/yIGil2wvSspyooSMYVlWlJLviz6ymfhe&#10;dhTPZLx4IIeKG7KLuMRl55mzsqk4IxuJ07K+OCXrMB+LlbKGGM73aCKLitdlNnFe2GK+eOa0Eled&#10;aHHUueQccX5iVjIznDPOUOeK08P504lz0onWTnrRkmVLJ43o4JxyFvCZu5y9XLKTPX/YGSguOrvE&#10;Qx6JgqK6fIPtzSO+kWXEEbb3CNt7RJYSR2VJpgTrxcSvsogYI1OIYvK6c0785swQ+516YpNDIsE5&#10;7cx3pjsTnWb8lEzOWoecx07Y78njdYvH3eqviNctWT0pXs05Ns8/z9ew4fV+WtVPaPbxm+occz6J&#10;N9QFMUvllzaM5z7+SDaGzbIcZ8ZCUF4WgHIyH8TIvJwt/1bLRSc1SISfkdy2bTzXmvAK27apCUm2&#10;/a89w21qqtiopom1Kl78rtYIG34Tb0FQZoMzIgcsF4VhoCgGvTi79+DsPlB8DDvF55BejoUKMgHi&#10;5X64Jq9CSfUA1spdUFpOgB9FHMSJkpBe5Ia5zl/qsROCZiI1bBcpYa+4r34UD9VmkQbqi1vquvMu&#10;xDtvw3DnLejm5ILWTiQ0cO6o8s4vqoSzSL3LmfQTZ5wa5QxXW5xJ6r4zT0WL71QFsU11YCb8l0+K&#10;8/p7IPexl/Wv4jDQCfcvlfp5tP5vz6Ek97mqXNdorCTv8BhzByqr21BF3WLuQh31EJrzGN1eKdyh&#10;YrETOPgzlMBj0IaZjKdhKv4G0/E4zMKTMJu/z8EzMBfPJjGP5XxmIZ6Dr/EScwVOY3bMSzWxGU1N&#10;oinLJhT/LxqzPpN+wu2Umc5RG0qrt1K09nRZ3VW30ld1f93Ina0Pugk6GNquY0OH9aDQOb0kdEMf&#10;Dd3Wqcx9ncH8qW3zRKN5rFOaR/pW6JE+GXqoT4fu6lPMidAZ/VZoqx7gjtbH+Z5NdCF9jYL6M4rU&#10;3Smj7kfp9BB+7jBKpYcygymN7srf27BsQCl0ZXpKJekhvUP3KSfdo2x0h15neI+CbQ5znQz9TpIu&#10;k0PnKR2dor/wON3HI/QED1MKOkhpmfS0P4m0tI+e4QG6zccu4146gN9TIm6i2biRZjLTmWm4jubj&#10;alqCy2kNLqN1+B2tZVZjAs3DlTQOE6kPrqCPWGbHtfQM1tFpZguspHnwHQ2G2dQGJlBVGEH1oB+1&#10;hC7UEWbRdoinKJxGXZnuOCWJbjiUXseJtBfaUi9oQkOgFo2BSjQVOtCP0JUs7EWxTEXswXRnvQ0F&#10;OX6HoRTNgQL0NeSgBPBpNeSnoxBDf3F5NJaiHFgiiWgsxmXRdBIc2gAP8Uc4jvthAx6AtUnsYX0P&#10;XMXNIOlbKExjmdFQnEbCe0xpGg5laBi8T0MhIwWhO55WZbG5KoNNVQw2VuVYxuE8NYdXwsd4lZ2O&#10;MkMhKgdVqTc0o0+43nVhMMVAR/pbZaHj6ndcoxJwkuqIHdRHmF9Vx9yqFr6t6mAeNQw/V4cxXoXo&#10;e1WezqgelALGUH4Yy/CuM4xnplEOmENRsJAkjKRU7J/fVFvarmrRVF45tVElqLiKplPSo94yDWVi&#10;fJmePCZKRlNHnv3ukTGUWVWjaqoB9VcdaSk/Z6saSAfVGLqgphKvZeixWkqpOZaP1Vq6pTbRRbWF&#10;zqqtdEptoxNqPK1XvaiT+pRKqvr0VFahdbI4dZPF6HNZkrrI96irrEdLZHO6LrtQdtWXKqoRvML7&#10;kr5QC2mBSqRE9SPtUz/RBnWQvlFH2fa1VFTxDo3sSP2ZvvIz6iM7Uz85jX6RW+hNdYpX09cpizpD&#10;/Ft+fOxTqijf4lVaBN0Q+zFBLME40Q9ziDhMy6uuC877uNmphMedGnjfaYCWaIK2aI6OaI1SdEIU&#10;7fAN0QKz8soumstyiTaYm1cLdcV47CsW4iJxGwvJW7wyi6b27M//Ixf1UO/yqjg/r1ILU7zKRXP4&#10;+FSVlUarKBrIseuu+uKHKgdulzeAf2oOX4sxkE6Ex8Tk+aUOj6WTXjGW1oFJSWPpxP8bSv+1fxvF&#10;ZV9CRrEBJogbYMlonCW7YhGlqJU6jQfkOcwux+A00Q0/47rGipoYJbJgkM996GyGE46F1cTbeEbU&#10;wRayDraWNbGNrIGtpMELIgV+LJbBKWcJHHcS4FdnBRx2JsJWpwssdsI2Ja/LeR0RcT308rxwXl8P&#10;hfPC/8qVv+ltof06PrRFdwgt0UVDM/VroTF6t9tJ13Pr6Cu6gO6pU+hjtJfHvJo0B2vSXKzBfMRj&#10;0uvUCPdjQZyJN3lX7T4Uwt8hkvNECs4B9+A+nIO/IQsWxVI4AN/HYxiLBSgGR1IHPEMd8RxznvWL&#10;NAJT6dkYrROxvD6M7fVDnKoD9L0uSI90fXrXHUZN3VU02b1Iu1zQT916ulzoaz0pFK5bcp9EuBER&#10;9iveBYpw7aR3gf5XfFO4keY1N51J5aYytts29L67xx3qlnWHuaXcUW4Zd6Qb47Zzx7nV3JNuUTdX&#10;KIfbMuS7c0OOeyqUyV0detsdEyrpxoXquG+Fern33KluorvPLe8edo/ozW4jPczdrWu5RdyC7ncu&#10;uq+HIt2pobBNyeuymevSg3lZ3t/s9nDD8Y18wby6OJevZ6tXu5PcZe5c/vcs221CH7p12L4BbOfi&#10;UJR7JFSEZW13YKiLWzcU70aHNrp33dPuZvfMv9jC2iN3mpuHz2kdasrnVnNnh0q4G0LN3P9H2HlA&#10;N3Fs/x+QLFmSJVkW3mmr2arijsH0GkINmF4DODTTDZhqYzqY3nvvJZTQe0lIMb33XkzvvcbA/+JH&#10;3v8l55330zmfc69mZ2ZnZ2fu7kr6aubRKWQ43UA60E9Eos/Ij1BDXfKJpJBzZBjZQJbCvpeRtWDX&#10;kSXkZzKWnCUZ5BHpSPLSZgTR6iSWfksK0PJQe3lSEPy/U54UgvR/UYgkUC8pQgUgPykKPV6UOomD&#10;FiS3ST1oYx/yzz4sC/Mj4f/ow7I0IbcPa/2Xe6dE6NcytBupRteSpvQBSaJ3SAt6g7Sil0kyPQdH&#10;fZak0ItkGnXTbbQWvUmHAf1pNu1Jb9AUoB29R5PpQ9qeYjabVmN/0FHsGh3BTtPh7ADNZD/ToWwH&#10;+FvoGLaV/soO0ZcshxYQn/2NsuJ6Wk/sSb8XE2gTMY62EGNoazGethOL0E5iSdpVLEe7i59IE/Fn&#10;kij2J9XFdFJH7EkagG0mDiCtxUzSSRxDuojlyHfin9gr7sSquAX7xfU4WtyA48WNuIi4GZeANKc4&#10;FJ9lDfAUVg03Y9/iAuCHsDScwDrglsAI1h+PZAPADsLD2UDchPXCBVkPbGJD4e4sE+cDm5cNwS/p&#10;JHyHLsUX6bZcLtHtcGf2hW34ci5b8Ss6F3vZdFyJTcOd2VQ8jc3AO9hKvBPYwVbj7cBktgSnsAWQ&#10;ZzFW2DIcxDbgmxCxsuEO7wZwDbhND+GH9DR+Tq8CV3J5QS9jFzsG7d6P67OjuGEuJ8A/gQsB4ewc&#10;fkNv4df/wQf6GH+mb2Afn/9GRXYLj2aX8D6ICv/CRPayIJLJHuLq7AX0j5W4WTihTCEKi/5KFFFZ&#10;FKnIOEllGpnKIr4SCTaSdGUFSDXAzwqTWPYNKcISSRnWmHzDGkGZhqQKa0CqAt8B1YBMVoX8weqS&#10;96zLV7qSd6wr2cNakrGsHqnLmudSB2xt1oLUhPTqrBXU0Qrqak0qA5VYMtSVQmqxHqQ+60saAA1Z&#10;BmkE9GBpZCLwE+tH1rH+ZC0bQlYDE9lg0gtowjJJEhtFWrBxpDWbTJJzmUTasElkPJsA/TKF3Gab&#10;yR3gNttKbrEtZCdbRKazWaQDm0N6stVkANtJRrKDZBQ7QEaz/WQcsIdlkRfsChHFd0QW/wSbl2Lx&#10;M3nE7hFQL0Gek1DHNbKAPSIr2AeSxT6RayyEPmMaoNOnzEufAJcYpvuYnW5gwfQAi6bXWR36iqXT&#10;16wvfc76Q94MSP+WLmEW2p8dg/630H6sLB3PetEJLI2OhbxjwKay8jSZGWhPaFtPtheOPYv0BlLg&#10;uFqxZaQxm05qsOGkAvRVCdaOFP837Ukx1p4UBYoAwWwdiYL2VGT1aSXWgFZgDYEGVIa0HLqCxLEf&#10;SAGWROJZM1IQkFg5uPJo5AM1AWYgmLynFoiy35F9dBe5R4Mhllgo/KKO3gG7m+4k62gl8gyuHi/o&#10;J5hLn2A8f8YP6AN4GjqLT8C8OAlPUCdoFj5G9+EJ9BkeQGNJBu0FpJE0oDf4neFKMJbexQfpbnyY&#10;7sJHgWP0Z2B3rn+U7gT7L47QHfg/WU7htzd0A06iJ+Cq/AiXhZj8JZ7+Mw57vlyT4X7lf13LPKxx&#10;7m+Buv6Xz3vPwLVMgzgUwergOFYTx7PSQDRAIcZ48RQahhvSW6g+vYka0OuoMb2B5lATvkUFiF9O&#10;KPMURbBjSGHrcpHBfuEgXYd60HkojrZHMbQdiqWtUTxtg/rSCWg/XQRKmCUoPxuEgtkP6D0tg17T&#10;sugFLYle0qJoJS2IkqkVwUgTIuk1IYpeFmLoFaED/SyspDp6TqPQA8pQNrWhi/RP4Sx9KZykD4Wj&#10;9KZwmGYLB6HcIch/EModoBeF/fS8MJruF5rSKUIs7QT1dRDiaBsBorzQkg4XRtItwh56QNhA1wiL&#10;6SRhKu0p9IPtHWii0IgWEypQRShILYJCn4VL9Em4Sh+F6/RxeHGaT6hOidCcFhA60TJCH1pNGE4b&#10;Cd1pNNT7Ofx7egI4Ft40l+PhqdQK7SgvLKNpwhrIu5FyYRN9Gr4J6tqSy5PwX2Ff22gD2D5C2E7n&#10;C1l0q3CCHoXjOyqcoseE08B7OkMIZk0EF6MAFvLnQoVwliTkZcuE83Ds2fQ5qOZM6A300zsqow/U&#10;iz7SSFAjvQRl2CpQmbUCWoJ6rAUo01qBUmwFqMc+CkZQMBlZYWRgRVA+wMUawbnqAwqmuagSqJhS&#10;QNXWhZ0QurDjQmouJ4QMxlCdXMXTClA9rUQxbBUon1ahBHYQlWD3UClmhmvZATSUTUVjWCIay6qh&#10;8bkkoklsMmrDrqMyDOEyDOPS/8aPS7EiuCSrgGewB+g464m2sxfCZvZe2MDyoJ9AgbcKVHRLQEW3&#10;GFR2/dkMoRMo1KzsGqgB74UHsxegOswB8ggGZgSVYF7o06zw9jQ93EGrhYvgHyHFhHtkg3CfbBOy&#10;yU7hKtkiXCCrhRNksXCQzBL2k8/CGdIBiXQrkulOxOhvSKC/IAf4ZgrqB7oFIfoclaZ+nEbL49W0&#10;MVwvk/CX+fbPedoQ5mm5/2OeNmTlcudpX5iTf73++mwQiuZJYmVxMisD1+zSeCzz4bUw/06yD+gE&#10;e4tOs5foAnsFvEYXv9JTnIE0ULyc8ySjiWC/8zRABk9btA5ULj+I80ABshf69QGaBn3/Zd//bPMt&#10;aPOJ/+M7ylvsRO53lKWMf7X4/38+Fgz3eK/ZPmQWf0ZY3IwoqFBEcSOoSjaAXQ/v14BdhUqLnVEr&#10;kYMC5LOwDPgRlEDLQAnUWSyAvhO7IB/kayJORpPFPuiI2BYdEtsArdFhsQW6CSqfII8DRXqeCNEe&#10;+K4O1F/RnuegNgpHz8QS6Dzky4Z8j8Qk9FZsigikJ3vOCj95tgnwL7ygAtsBdqcwwnNSaA3qrYoe&#10;C4r2qJCvNNTbGJmh3yyehqBUaoiiPLVRNU8N1DGX6mC/QymeKmiJJwzd8twXCvIrQgK/DMq260Ih&#10;4L7nNdRPUBrkH+2pieZ5aqH1njroAKiYHoJyzM4F5ACcHIPFoCTyo7OeUmi3px7a56mPTsD5ugj7&#10;vwj7vpRLA5SXx6FiHKHOHOYh0JVLYCVUnPuhvgR0F1ROJt4ceXk7VIF3g3wt0QKejA4DR4FjvD34&#10;HdBy3h0NBJrwdDScD0cb+Ax0ha9AV4ErfBW6DKzli9FgPhU1gO3N+QTUjs9GqXwp6s83oNF8D5rF&#10;D6HZwCx+GM0ERvIslMF3oRS+DrXgS1BtUPZV5SNQFT4MGAr+EFSRDwbF30BUmg8A1d8AVBL8EkAx&#10;PggVhveFeT9Q/aUhN7QtH++M3ng6Q1+loGtfuQ72C/n5ApQI+57Ms9FUYAq/Bf4tVI1fQ8F8GTrv&#10;6YnOeLpBf3YBlVcKmubpiOqB7wblYHXPWtTHcxft9ITiXR4X3ulx4x1AKqiuyno2wfkeAud9EDAQ&#10;6I8eiENh3I1B68VpaIk4C1RW89FYcQmo1HYgARReLTwKbulRcQuPhpsDDk8IPi/+gobA2B4EDBRX&#10;AitQMoz/auIeFC8eRbXFcyhFfISGi5/Rj6KA94nR+JFYEhRGpYCyoDYqA2lF8ApRwaPFENwR1ETV&#10;xJvIL55CoeI19IE9QjfZe2SDbaoYhyuI3+HeYne8WRwOCqWZ+IU4FuxgUCr1BFLxO7ELzgGb5lmF&#10;33hW4K68C24O1AKFVDmgOFCMJ+MyvBWex8vj95zjROkOyislw9i4LQT4fEHlcwSdTxYi+SQY3xOE&#10;UnycUIGPEX6Hf1gKgDJylTgH5u98YYE4Q1gkThYWixOB8cIScayQDorBOuJ9IQHmuVtshHLYFPQl&#10;dvwz5gyCQNcOPgz6X/czg3A73gjCTdP/8lxZC2LOl+1/sRq/43/icVI/ckPqSy5KfcgpKZ0clnqT&#10;vdIAskcaSrKk0yRa7kQT5KvUKJ+heeUj9JP0B82RdtMP0s/0OfhPpbzsnFSa/SwNYDukZJYkBRiT&#10;7tDz/Do9xe/Sg/wJPcpf0OP8LT3Jc+hpvpG2481oHn6MfPIcAPaR157D5IXnOHnqOUUee86Rh55k&#10;8sxzB5v5JNyQL8VJfCtuyw/gFH4Id+ZHgGO4CzeTBN6chPH1ROUbctHB13lLEsERKcmv4B78De7L&#10;HWQo95PRPJqM5fFkHC9KJvCBJJUfJeW4RMtyJZfy4Jfnz0lNvpc05bNIVz6A9OWtyUhehUzlzchs&#10;3p0s5CPIcmAZHwmMJkv5WTKJR9FuPJ0O4xlAHzoC/BG8Jh3FfXQ0z4Gyl8kcvhvyziU/8c1kM+x3&#10;F79D/uB3SRa/B9z/N3/wB5AeoHN5b7qDb6dZfAewne7j24A06McEuoq/Iwd5OD3D4+l1Xp0+yiWR&#10;PuQ1gE7AaPqY/0hf8FX0JfAW/Ld8Mv3A+9L3vA19B2lUuk8rSDLrJymAzPpLEvCGNpD20iLSZMqk&#10;jbSidIimSbfpUmCZdIsul26CPU5HSrtoZ2kFrSPNpmWlUTRSGkzzS4OoO5fBNExKpw6pK7VKbalJ&#10;6kOjpem0rjST9gMGSNPoQGkq7S+NprWkTjRK+p7m/UoesHmkuvQjHM8HXgna3JiWgrp7S4voFmCr&#10;tBBYAH5vaFdVWloqCsdXBI7zC0XpczgPj7hM7/H89BZn1C+Vo82lH+jsXJLoHCkJ/GK0peSiPskK&#10;fZdDLvEn5Cy/Tk5yEw1IMh0q1aDnpJr0PNjzUiIQDsf7J4mVTpFz/CQ5xU+R4/wMOcqPkyP8EDnE&#10;s8gBvp3s5T+R3/gC8jP/nVilB6S2JNDpEqIzofxsKT/Yq6SxtIXYpKmQZyrZDewCdvIxZBsfAmMi&#10;nWyE8REuHSSpsL8jwFHpw1d+Ib2kiSA87Ug28Q5kA+9I1gFrYZyv5o3ICl4DxmIHcgvGI5d+JE2k&#10;FaSZtJwkScvA9ic+qRFsq0AW8+JkAY8jc7lOZvFi0N7K5DFvSgSpGykrjSRtpSVk3FfGS4vBTyGV&#10;pYLkFScwfgmUIWQGZ2Q6zK1pPD+M61AyhQeTiTwPGc/f4jEwH3/hlDznCUSSChMFympSPFg3pH3G&#10;u/kjPIJn40x+Dg/mh3F/mMcDgIFfGQR2ED8K2x7ii1BXSakOSZfqkj5SbdJXqgkESDvJTopLH7Bb&#10;uoMf87N4L8SEuX9jD57Md+FhfDdO5ztwGt+Ce/ONuCdfhbvzJRDZZ0MMWYeX8Cx8AeKDQ7qKQ6VL&#10;OEy6CHYHvsbn4EV8PMTIMRBvRuA2PBO35kNxMh8M77/EzX/G5DtwD9hd/t8x+Q7qnvsfgK/+yzPm&#10;G4jVd9Ap+SmKVnQ8SKmHjyrTsU29jYup2ThOvYr96kXM1XMYq9dxmHoL7LektDqLtFUN9Fu1AfWr&#10;s+h95RW9plyiLZVF9Llci06QE+kYuSbNlOsBTYAWQFsgP8TymYTIAeKUH2GbvAG75QwcLdfA38ga&#10;biy/QSmyBfeTPXikXAhPBSbLCXiSXARPkEfghvJrXF1uSKrJjYDGJBH8RNlHGkD69/IfOFmegrvK&#10;7XGmXBrPkmvjJXIb/BPUv/lvZGNYW5i0kbNIq1z2ktZgW8tjSXe5LsmQKRkt38cz5B14hTwa75Tn&#10;49/ljfiQvA+fkm/g/fJH/KuMyTa5CFkD9SyWe5K58goyWb5OpshOulZ20XVyKN0gO+h6+RhZIM+A&#10;7Y3JOjmO7JaN5KR8Hl+Ur+Mr8l18XX6Cb8qf8H3ZTp7JInkrewCeC6zlRB7JN8gZuQx9IJfL5alc&#10;mj6RsyF9NOSJJ3mVGsShdCBMGU4i/sZJIipR8MFcV/qN0o2WB1tR6UIrKFVpKUWnBZSPJFa5TKKV&#10;XWBnk0LKr6Sicoc0VEJoB0WkbZUY2lEpQ1OU+jRVSaE9lCG0j5KZSz/w+ykdaX+lHrwvRXsrCbQX&#10;7KuXotGeSiIdpfSm85WFdCOMhU3AZvA3K+3pEsg3VvlMeiouOknx0nVKCXroK4eV4vSw4qFrlSA6&#10;QXlGOisHSRNlCami9CeFleWkt3KdrFHy0pdKPvoK7BdeKsfJJmUGbEsl8UABIA6IVeoTRSkBf9Yq&#10;EZNSirRQksluZQN5D3xQ1pM/c/mB7FViyQ9KGAkCDEA+xQ39+RG/hfPyRD6Bb8uH4dzswzfk3/A1&#10;+TL+Vgkmq6DuF0oD8kqpR14rdcF+wuuVw7iKsgnO5UZ8Vd6EL8ub4fwuxqflifiIPADvlUdiVfkJ&#10;pyk38R/KLZylZOO9QJYyHw9U0rCspMJ4SsV7/k0TvFWuCOO2AF4sF8QP5Ko4WumIOyidcEelA+4E&#10;dFTK41glAOPGh2FdnlzmgZ0rh+KJ8gc0RP4y5/8ZKzyh8PwX8b9jhSf0c8SX+7dGX37w8vX113Pu&#10;eHiOtIZGRf7pbBz5zDky8olzXOQd5/jIW85Rkb86K0QecD6I2OecF5HlbBSx1/ke/lv9QGC4c19g&#10;sDMr0M/5e8DvXBb41bE50MGRFRAcpwN/2B8FutkNEZ3sPCLZXjyiob12xE57xYhiDm/EWEeHiH2O&#10;WRHnHJcj7jiUyOeOGpF5nN0jNeekyFLOHyPrO3dGdnCeiZzgNERNdJaJ6uLsHPW9c3RUZefyqNLO&#10;g1GFnA+iYpywgKczKvqFY3p0U0fn6Bx7k2ijo3m03dEGfhrTKbqcY1x0O8fO6FTHi+gMR2RMU0ft&#10;mEKO7jHMMSzmk31GzAP7+phT9qMxv9qfxiyzW2LL2TvGTgoZFhsS0jp2v61O7FhbfGwL2/uYKrYL&#10;MfG2rTHMNiVGs62NibAdiImx3YopbGOxpW0NY2NsY2M9tqzY99YnsVlWU9wQqx5XxqrF5VhMcUss&#10;12JrWY7EPg++Fbs++GVsanBwXIFgd9wZsxZX1RwXR8wHYy3mH2MN5mGxRnOr2NWmCbHcNDv2SND3&#10;sV2DnLFTgibFNA5K+A8KxfiDImLeGvPHHDE+jx5p3Bnd0pgSnWD0RovGz1EG4/mom4btUfsN86JW&#10;GsZEjTT0jUo39ItqBzQyZESFG3pE2Q2lowRDUJTHcDFSN/wU+Tnf2Mgn+fpFnsvXLfJgvqTIxfnU&#10;yAP5bkc8y7c5wmKYFqEY+kSUMbSKKG1oGVEql+YRVsO7wOV87QJVDO7A9wZTYJjhnX+sIds/y7DJ&#10;P9jQ159uqOlvbzD6mxoW+JYaUnyHDHV97wxVfD5jHV9VY2NfN2Nb3whjJlDVN8cY6ttpvOK9alzg&#10;NQe19hYPKuhNCfqsLw86pd8OWq27TeP1YqaeeldTqj7J1EWfa+qj7zCN0O+a5uv34X1ecxNdMFfT&#10;C5ir6tXBVjdX0RPNFYHy4Et6JfNrTTXf1Mzms9pd0zntoOmiNsqUrSWa3mt2U159ZZBDrxD0Qrtr&#10;PKWtN/6mZRjXaBWN8zWncYJ20TBKW2wYos0zDAYywM/Qlhv6aCuBNbmka2sNado6IMfQWKttbKMt&#10;NLbTjhnba5+AyKCmWvWgOlqnoErauKDS2scgUetjsmpnTU2046Za0JaK2u+mEtpvpuLar6Zi2h5T&#10;UaAIUDiX9SZJm2+yacNNH9Qk0xU11nRI/RS0W50WNE8tFDRUvWT8Rs00flaqGxcp3FheMRlDlWeG&#10;y/JZwyp5l6GXPNdQSe5nCJczDGHyAINTHmxwyUMN+eVhBiSPNNC/kW0oIBcwpsi9jMvkLONtOTQo&#10;QmkV1ErJYzqpjDM1VR+ZgrTrpiz1gmmIethUXv3FlKOsM21RFpm6KsNND+W2piS5k+mM1Ml0UkrN&#10;5YzUzXQOuABcknqYLkq9wPYyXZHGmarIa01r5Usmt2Iwd1EKmPcrjcya2slcSx1i7q+ON69RZ5ov&#10;qLPNJm26uaA23jxJ625+o80y19Vnm+sBDfRZ5ob6InMjfYW5sb4OsAU30ZsGB/RtwaX0PJbqeilL&#10;N723Zba+3bJfz7E806tbc/Ta1o96Q+snvSnQznpc72FdqHewdtVbWGG8WEU93vpB+2DZpq23DNe6&#10;WmpqpS2qZre8UO8Fb1N/CU5XlwbHq5OC7ykTgq8pc4IvKguDs5X3wd3VmZbFKrYGaUOtjbUZ1rPa&#10;ImsD/Z71jZZj7aEl2+K1DBvTJtnM2iLbA3W17by6zfaLutG2Qv3JNkGdbhuiDrT1yWWALV39Qj8g&#10;w5am9gHq27qosbbWqsNWUz1nraUut6aq3awZ6nfWwapq7aHmszZTL1vKq7ssijrbkkftY7mu1Lfs&#10;U+Itq5SrwR2VScGKUi/4qIyC+8vXzYp83LxLOmbeJp00b5LOAfeBP80bJHvwJum5OU16ZS4i3TK/&#10;5WfMW/hWcyt+wqzwO+bHnvzBJzxVgn/xDA9e6dkfPM9jtAz0hFrae6iltke3FPOUsBg9tS37xP6W&#10;ReJIy0RxmmWQuMzSTcy2lBGjrKKYbnWKJ6x5xEhbkNjXJomDbS5xhM0gjre9Yeds3VliiIndC3lL&#10;TfZXVAfK2fOwenYL62OnLNMey8bYi7OR9kpshL0OG25PZXPsvdk2exd21t6WPbK3YiGO9myWYzCT&#10;nRdYB2cDcaxzkrjUeUZc7mSw9leCZ5mzpmeRs6PnjjPJExtaxtMjtKJnT2iiJ48rwxPr2upp4nru&#10;6ekqxse6+vLlrj/4AZdNOutqKD12XQPbVc503ZSbwTpLka5E5WloqrI4dIFSNXSN8sl5VclxXlM+&#10;AO/Bv+s0qMecurrRWU7d7PxG3eL8Vt3krKROdKaprZwr1OLOM6rDadCuOGK0RY7KWnNHssYd3bUz&#10;9s7aWHt7rZL9B+1TyPfa55BmYFtoH0Kaa++At8BrYEXITK1iyE/aQ9t+bbvtnJZpu6c1tBn1aBvX&#10;XbYy+htrK32kzacnhDj0YyFl9GR7J/2m/b4+zPFYHwdMcHzQRzj+1C/ZkbeQXfKODrmrFwo5qF+2&#10;LdT72ZbpEbaV+k2YG4utRu8Vq9mLbGZvbZvTO9vGvDdthbyhId29gZBp3tIhO7wtQk5700Nue6eE&#10;vPCuC/noPRYS7MtnD/OF2RN81F4JaOwT7Cm+/PY0n9M+1Ge1j/f57Zm+yvZhvmb2Bb4M++++TPsz&#10;32Q79S+11/D/ah/i/92+059lv+dfb3cFFtpLBCbbmwVG2QcGhtgX/43T9vGBWMeswCDHxMBJx8jA&#10;t86egbrO8EBtoIYzfyDR6QrEO7/3t3Q89KU6/L5uDsWX7vD4+jtU3yJHou+oI9X32jHT99gBUlFY&#10;Jykxd92j5fotZzFYQ+d3rVDobq1k6C9aqdC9WrnQJD0l9KXeMXSMt32o5guErvKZQ0v5K4eG+CeH&#10;PvZlh7723Qt943sYmuO7G5rXPzw01V8sVAmMcTK4T2KBkU4aGAEMdZYMDHA2DfRy9gX6BXo6+wd6&#10;AEedmYECoR0DA0MrB9aGFgxcDcUBo+uN3+864y/l2uiv5hrmr+lq76/nSvQ3chXwc1hvxe7a7/W5&#10;woH8X3GD/YswWOPjN1gnpLve0uUHZFhjBOutXS5Yb8Sud3A59I7gD3Md0X50jdFOuGpqp11VtSuu&#10;atpVVx3triu/XjNsn14jbJQ3Mays767rgq+tq7a/vauPP8W11t/ZtcY/xbXIv8010X/ZNcgvhrXy&#10;/xBW1v9jWGn/SmAVsBrenwgr5n8dFutHbtUfDuR3S37BzWHNA7e/jNvkr+V+66vlfgO89tWGtUDe&#10;uav4XriLey+4G+jb3Wf0Ou6iXp97ozcnLODL597t2xSm+j+GvfFp7jm+su4aUE72JblfeFPcv3vT&#10;3XO9Q929vDPc9byz3TW9i9x1vAvcDb1T3H29I9wLvf3ce73Twa5xZ3h3uBOBat7duSR6t7gzvdPc&#10;m7093De8HdyfvM3d1NfAXdTX0231TXdf9252b4A866DMBu829yao/4W3k9vnq+z+4W98627nK+fu&#10;6ivtTvMVck/w+d0rfNT9q6+6e6qvl7uFbxqUmQ6naCbYme6AL8Pd2VfJvcpndV/0vYPjyg5z+PeF&#10;yX6jO9hfwn3Xl+ze5Gvr3uDrALa9e4uvqDvHdy/M658eVtI/MayUf1xYIf+UsHj/NGBGWAH/rH8w&#10;D/p+UVi0f1lYpP9V2Fbf/TDdx9zLvTXdmneve4t+yq3pp91Uvw7cAP+Z+0f9gzvOex+O8ao7yHfA&#10;3ci30D3fd9ldy2eFtUrq5d/gfZg/2nsgvLa3r+Dy9hdCvQPBDhbCvBmC2dtD+FPvLDzRGwhb9USh&#10;r15UqKAnCNX1eKG+Hic002OEVjr8l6XuBd8l6LpZuKc5hFVauNBN8wkltGKCQSsgBGkBwaTJglkT&#10;hWCNQBoV8miVhHT1tGBTm6IHyg/ovtICPVGaoWfKNYGpjYQ0NUL4oBYQ3qvFhLdqWeG1WkF4pVYR&#10;3qmVhRw1QSisSUIXqGuVll/IhvqQHilUg/Z8C+0qqRcUCumFhDi9hBCjlxLidfgmWU8SftYHCzn6&#10;QiHee1Bo7r0uzPLeEOaCnee9Jsz3CqiftzpK8vZBcd6lKJ93Hzqm30Qz9Dtosv4ETQNm60/RUv0Z&#10;WgNs0304CXimFcCjgEytKB6slcDDtbJ4klYZz9Fq4GXAfGCmVhNP1r7DXbRKuJpWCge0OPxJ5fiM&#10;asZr1SuovboMFVS7oLdKZ5RP7YRC1I5IUIehsupa1FTdjzLVA2i4ug+NUPeCXY7aqkPQd2p75FPb&#10;oAS1NfpGbYFqqlvRENWIT6oqLqRpOEFTcGFNBvsWXVbXowlqEmoGfd1W/R51VRuhdNjHOLUfWqJO&#10;QNvUJegIlM9Wf0Mf1T9QHm0Pyqf9jD6rqyFtGjqk9kcb1a5oKexnhlof2lEHTVVrokVqdbRO7YVy&#10;1FNI156hdKCP9vQre1Gc1gNZtMroN7U8uqCWRk/VYsikZaLq2gk0U7uOgvTryKxfBa4gk34YndC2&#10;ofnaFNRD641qa/VRglYY5QcEAGsJiGr/j7OzgJLiWPs+AUK6eqalWqqqbWRndmd2sUUSHBKCO0Gy&#10;uGwI7i7BFneHoIu7u1twT3B3WIKzwCIL77N7Q+6XvN/NPeflnB9PTU1LVev29PP/V25YTyzNEchB&#10;8wdq0faBMXR+YCF9EFhEHwbm00eBeRAH0WWBmrRXICstFYiG5YRp3UAUbRYoRWcGWtFjgfH0Y2AV&#10;DQYP0YrBg/QnoHdwP+0D9A5uo98Ex1M52JreClSn+2Cd8wIB2icQQQcG/HQEMB6YAEwCJgd80A8f&#10;nQbMCJSkVwMdqREcTRsADYOj/qA99QVL0N8DXroq4KFbgF+AE4FylAb70kbBMXQDsCk4Mp0NwY60&#10;ebAMDQc90AYPvQ88BJ7C/E9hPc9gvc8DxWgoGA/L/4HOAhKD8GYSmBWsReODBWlemDcDoAa9NAoo&#10;EMxHOwZrwnpq05fA62BcOq+CFei54Ld0I3w/JZiTDgiGaLugj9YN+mk3YDyUVwazwXmQmz4P5qJq&#10;ZCylkVnTUSOjaWowSO/D8n8L2jQlSKkTKdDi6bghpqFSOVKjV4Mqhec+uiSo0MXAwmAyORI8R54G&#10;9xEr8hfiRO6GuJuYkSdIUvAx2R0U6dSgAG1y04lBF7SDp6OCMh0O844E2gUxrQafvwpmoJWCD+Ea&#10;dIl0Cx4g44PryPJgIjkYnEUOB6dDnEH2B5eT+cE9ZFDwPGkWTCJVgm/Jl0EJ9olIUwIS7AdMFwZe&#10;kd2BC+RiYBd5FZgN15JhpHCwEyy3I/kh2CGdxsHBxBU8S44FVDomQGiHgEmrw/7IB/vlqz9xaB7Y&#10;V7Gwj3LCMZMdiAHCgdOkSaA3mRKoSVKAt4FqQHUoNyKjApdJpUCI4kB2+jIiD5wnBemOCI5eirgC&#10;18i1JDowlpQLtCMdA2Vg2tJkNFw30+LIQDPSMDCO5AtsIThwizyIEOnBiKJ0WUQJOi6iHJzflWnD&#10;iGekT8RC8ktECyIHmsN0TYkE84mBKWRjxHPSNqIqrQpUgfP5X9SiOSIawPWnMVyP/+m9YSN635/2&#10;u1Nf8dOvTv/OVfgZfrduQO/6IaPAHw9A1oC/Cb3ub5rOQX8zutrfgv7sb0XL+XvRFN9wusw3ho7x&#10;TaKdfTNoLfhc29edxvma0Ro+m672rSCG/yuS0x9LYv3RJMafnQT9uYjXnxfq8xHNv1YP+SU92bde&#10;GwuMAUans1wb4Vut9fVt0fr59moJvmPAOW2Ab7xWwddKew7GnEe9TDsM7POa2l5vQW2ht7Y2AsZI&#10;6eDtrLXzttXaeFvAWCo/ai28P2g/eJtpjbwztG+9F7UYLww34k3RBO8VLdmzT7vomadt8PTRhnta&#10;a3U8LbXmnuZaV08zbQAwDDzWR3rqaYM9sVouj53mc691cnitm/O51svJoPV1UtUE55XaH+jlvFdz&#10;O5r2yC6gLbcrasPBE76l3VMrb4/U8tizNAp+8JmAQ9YmbYR1ELwcp2n7wL8RxjxQ29mv1I72E7WN&#10;/UxtbierjezXahzUV7EXqKPsrOoye5+ywN4JbFVm2HvAd+60Ms6+qwyxXyq97PFKgh2r9LCP4472&#10;YeAAbmsfxC3tZ/iNFakMtsYp5a3uSkWrgVLJKgXxG6CYUtoqrpSwBivvzGTlhllTPWuWUo+bX6kH&#10;zCh1p+kHH70IdZ0ZUteaXdT55mF1tUm0Q2ZN7ao5S/tg7tMKgL/7vzgA8bLmsZLBj0/UX5gztZVm&#10;lNbLXKMWM7uqfrOImsHk1AvGDWW7sUlJNKYqPYx4JY9RQLnNsijT2DX8A5uNs4CP3BesOHjKxeCv&#10;GYcrp4MgIlyFRePmrBzuwdrhIaxDOsOhPBzqhrEQ7gTT1gcaAA3TyYibsffgHfZK7gJePF1YCvAG&#10;yIDT6Mveyv3ZSzkBfHAGgE/PQHZfHsbugHfZDXkCC+KVrAXeyNbgbWw93g7shvJu1gzvZzbews6B&#10;t9lR8A3bCR5hq8ET7KR8FpaTxEz8iBXGT1h9iH3wQ7YB/84+wGe/4jMCStDwKNGGpUQZL7FknMPv&#10;2WL8lg3BKexH/I6VgLILv2Gn5EdsOXiMzZF/YZPlw2ykfIItkV+xPXKEkSznMigubBQGGuKCxmL8&#10;pfEc5zDyKtWMfEp1I78CWf9KLaOqEm80VboYvZRBxiRlqrFKWWUcVvYZH5VnRl7VZ7ZTvzUXq03M&#10;O2pf06vNMr/TNptDwENxlfbe3ABeiyvBg3GRlsXqoN00i2q7zMzaXPOoOticoLY2G6gVzEg1bD5X&#10;3hs7lJPGHGWzMUiZbTRXhhtxyk9GCaU9tKeRkRvakBPIpjQ2LuL8xkBcxciBKxi35DLGdNkxhskn&#10;WU/5HGspX2H15ZuMlzMYKyXJqClh44WoGhPEj+xL8Tp7LRxhW4Q1rKcwnZURhjJF6MWuuFuxXe5m&#10;bJ67MRvursmGumuwYe7v2Ahguvt7tsxdm21z1wNqsx3uOLYbOOeuxR5BXWYhngWEJqw40EhoxpYL&#10;bdhLoT8rIk5jk8Qt7KF4mVWQLrAmwE/SWTZR+pXllA6zu+IEtkAsxXqLhNURL9Ps4mrw41tIqTgL&#10;/NEm06PCXDpCWELLCwuoJMyhx91z6UT3cNrP3Z+2dnendcGfppS7Js0D3jmquwh1p5Mbyrmp5o6l&#10;xJ2DMmCUO0DdQk7aW6hIVwq16A2hORXEBCoDqtgf1tePkv+HD0IH+lD4nl4RvqZ7BZMuFZ6RycIB&#10;8BebSL4TipKOAkc6C5lId+GD3kt4CxzSmwsz9XpCG72mUBk8vLLrPQS/vk4QwL/M0fOJOfQu4tf6&#10;FjFOfy721i+LNfX9ULdazKL3EZdopcXqmiy+V13iKzWL+FT9THygZhDvA3ehfBviTfWjcEP9IFxT&#10;U4XLUHdBzSReVj8Xr8L011UOvk8DibfSqSHm0raLTbQP4nYtVvpMryJV0ttK0/X74Ef2vfy7vlQu&#10;QfrId/Xq8mC9rOzRi8uXtFLyz1oZuaZWXha1kvJRtYA8UM0vD1DzyaAFlvureWUY4U/uqRaWe6st&#10;5cVqF/mJ2kvOpiXIPbTB8iFtikz0RXIjfa+8TE+Sn+gfZJ1gXJhE4HhSHu8i7XCYtsWjaRu8gTbF&#10;V2hN8Lucit/QU+B5+Rq3ZLmV9ay+guDcqmlcgeO/qvrG2KrGmrFaa3OJNsc09fumBdjgV59GvL7Z&#10;3KzPMF1kmInJEBirYTTE8aZApkA27QzzczLHHEtGQobqTnMUdVljqWCNo6o1CvzxB1DD6kW9Vgca&#10;hMzPSKsbjbJ60pDVGzJR+0GGaW/w2K9C28B4DBNg/IXlVi56yJpL71sWSwHVA2+DlY49xgja5Yy9&#10;VibIpF/DRKsx22jKLN6EjESzC000omh+41fyG1tJFrNhJIH9QOqxeFKXNU6nDqtPvme1STVWk1QG&#10;KrEapCKrTir8hTKkKCtEYlksiWCRhDCbIKaTd/S5fpoe1w/SqfovtKu+h1bTd9Hc+mpQJE6gu7R4&#10;Ok0L01mgXBwLXjGNtb6gChxL76iD6EJ1KKgBR9BXCqhXlRO0kHKbPsCH6Bw8kE7D8OSDO9HluCvN&#10;qEyjTZREukMZRj8oPWhutT5tCspFXS1CDygvyBhlF6kPCsBYpSH5gHOTozgzmYQv6V3xDL02/kGv&#10;jCP14vieVhDv1nLjaVoU7qIZ+Dvtcxyrpcq89lK+qabKB1QZb1C/wD3U63JZ9ZCsqOvkK8pKebGy&#10;T+6knJYrK4/loooLF1Ay448YgTa+BCjle+F+eBcejt/hybiisgDPVLbhp+A4UAgcE0apv+ODqgN6&#10;+0jwBIhV7oP+Pqf2vdJNa69s0Cansx7iem2SskRLUOZrLUD7XkOZpBVQRmq2Mlj7iHtqB3B3bTwe&#10;pdXDU7QSeIkWwIe1aPxIi8WyXgF04g1xbr0+zqc3wAX1eFxcb4PL6j1wFX0QTtQ34xf6A1yJ8KAX&#10;XIYtUhrr5I6sgoOsTHbKIlkmC2SObAMOlEPkrZyNlMMlyUTcgNzB40ikso20Us6QCcojslNx05tK&#10;gKYqRamm1qYx6mhaQ91H+6vX6B71Hf1Ce0era0l0BjALSNTug8byKj0EetEn2laq6GupX19MY/WZ&#10;tJh+no7T99NkoBrZT/uS43QRuUx/I1foWXKVXiDX6CVyg14GhR/kd9Pr6dygN6DuJqj9HpEkmkIe&#10;0Yygof43z6kb9NaUvgON9fu/kQqfU0F/ncb7dMD7jqYRhLog6LfBHZ4VogIrQ0uzo7Qzi2Oz2E12&#10;lHUzkhkFbfh6MxXUAYrx2shmzDQqGyGjv7GebTNKsx1GcXYAOGiUYVeM5ey6gY09RkfjNuj1ZNCa&#10;FTQzGhXNnWyQORt0D+tBB/FvrpvjWYrZhWlWQ9A0NWWJZjxrZZZmOc0ohswn9Lmxkj4zltKXxkKa&#10;YiyiqcYSmtFcSrOYy+kBow7dbjwlu4zhwCBywBgIudxDyQljDORyTyIXjRnkqBEmOlyZMprfAkX1&#10;LGZBnTeL6E3N5voyGJUmFUbi+GDe0z+aV4HTegbrpJ7ZOgY55Sf0dpYOI5kMIkusl2SF9ZishVFd&#10;NlrXYASQS2Q3sMe6Ti5Zteh6az9tYXkgTzsTWwu5mhets39wBuJpcNsvB/mcv8HIB23JWrsF2QZx&#10;i92FbLJ7kQ12AllnDyVFnOrkjlOZtPIMJx0h17KtZyppBtT2/EwqQfwG8jF3e+4S3duY1vbeovW8&#10;SbS69wmt4n1AsTfM1nnKQI5nPGQD/cB6AkPBAX80MAac8UeAK77Ls4YlOFvYB7s3MJSl2hPZR3s2&#10;MI+9sxdCzugCth3qBtsJrJodz6Ls0mlXVnbeygD6MY1Ns8KsN+SiJwBDgdGQm37NKs2CMH11ezeL&#10;s/fDfMdZBfsIK2kfYEXtX1g+ew+ra2cyetvljS72ZKOzPd1oZ88CDd00o6k9yWhkjwWt3QijhX3U&#10;6Ge7ze52ZbObXd3sYNc029pVzZZ2BbOpXRo0esXNenZvs6q9w/zKTjbz2a8hvjXz2OCb/Tdywec0&#10;XlnI2mddNsdZ+83x1ilzIpQnW3eBB+YE6wlolR6bVUA/aFvgiWD2Mp+A5vCJOdp8ak4xn5kzzCQz&#10;EfRB082NoDscb0aC8jAJFKpPQbP4CrSLqUYDM6P5vZnJrAHlkuY+40tzMOgry/9Jbij/0/NpbtBs&#10;pj2fDnH/7+dTC55PLTMBNJlbjFTQkT4zbPOWUQbW0tQcYcw3vzK2gkLIBbpayXIbIqjmXBYC7esX&#10;hgZqOuMPTIhpWH+S2fDA/dEHutwAKPBCVhZQVnGgoHIZX0J9QVDr5QUviGxWMgtaj5kNqjzHuscs&#10;gAIaoFh3wTNiPygGF7C1JigXzZqshhnNIs33cIYuoFONb2lhA5waWBbgc3oUOMLukrnsCOnKlsN9&#10;dRncU5eQcmwR6JQXk6oQ67CFpAnQlM1NpwmbDffi2aQsm0EKsemkIMQCQH42mgRZXyKzznDP7UI4&#10;iIR1IAHWnkQy0MUDEQDHfiQvaCNwkvgXFyBeoCXIfFqYtKIFSC4aS8rRSNKYEtKVauDOIJFuFJNO&#10;1AvK7Kygr85PdECg+Uhm4D2os8+SXGQNOHKMJTY5Tt6Do8IFvSA9C04LxyGeAjeH13oKEcgW4iGd&#10;CSWNoVyZfEaKkKf6cHJAv0e66Zngb4M0MqazVT9Mbut9SbKelfwOHorXdZWc1jlweChFxun9yY/g&#10;CJJVP0VuaB/JZPDeO6pVpxy4UzQFl4pF+gaaoq+gPrgD+IEIIEAe0yIEctNhuw4nbdh6MoldIHtZ&#10;KnkKThxVjcl0k3GPMrM7O2DGGA2smUakPduItmca2e2p6cTCGZrHHg9oRgCuBMymLIs9m760AvSm&#10;tZ6sAtXQOmsGXAHHwhUwkWy1VgDbgF3AHrgi7iB7rVXkiDWbnLLGkXPw+bL1O0m2BBh7RKAc8Jnt&#10;pm8suEtZMk22FFh2CRiHpBOMUZJIv7bBZQ8y6MvZq2gVO4U2hMz4dnCl6m6fYQl2hDHEbmOMsdsD&#10;HYyxdkdjvD3YGAdtH2+vMCbYq4yJwGQoT7GLG3Pti2wFjM1xGxS512xQ8sH8t+woIGzcAZLs7DDm&#10;R8io4kQaCU4No7Qz2sjiXDSe2jHmebu5mcmZZJZwppilIZZzxpsVnAFmByfeHOZ8YyY6Hc2JzhJz&#10;pHPBnOVI1jonv3XLqWpRT1VLAzAgeb6zXJ44C3lqWaKnnuX31LbyeKpZ33paWF96+lsxnqlWDk9J&#10;671z3RzkZLYiAJ/zheV3skD5MSy/vvXYWQnTrbWyA3k8q2C+dVZ+z2arkGe7Vcyzyyrg2Qv1B2A5&#10;a60Iz2xYz1grg6eLleTUtX51SlobnRzWdAdZbR3NKutgq5wjWKWA4g61kPOlddouZ82wY6xjtmB9&#10;sK+aPuey6XcumV6IHueaaTo3TercMVXngGk4M81X9nDznl3F3GTbZl/7d6O0Dfm/oIg+AmrboVYx&#10;o7FlghKTGR9NZrwHLf970MV/BF1/DlDc1rHijQRQvO6xthsfrSdGAdsx29gVzbl2gnnKnmretg+b&#10;igMaNuj7584TiM/MLxxmnbPzWrPsWlYbu77VzG5mtbR/tDraNa0Ndn7rje1YBZx/U9BRrE7Q7wVO&#10;S+uI09e65kyynjvLrM9hm8meI5blOQPb8zxsr9NWbs9J4KhV2HPQKu3ZbVWC7VkFtmsVz1Zgi1UZ&#10;5qnk2WRV/IMKEP/KSCvoqQt1MBqbJ5fV2hNtNfbktOp5voZ5ylkFPZWsSE9FoDxMVxb2T7T11OFg&#10;nxwyF8HxNNWpbS50guY6xzFhHEpzueM1Fztl4ZjqaHZ1RsHxNhIYYZZ3hsPxVweOR8W8aO+CY7Sf&#10;Ee1UNho5kPMM49XMcpgxE5gMDAf6wlgvnf/CBzbXucgOO5vYc2cOc0MucMjTi5Xw9GVlIBe4omcY&#10;q+pZBmNp32Ei5EF/dOoZD5z5xnXnkXHFSQZeGnecp0aS87vx0LkHeoaboGtob35wDpttPbp1w2NY&#10;9zzYeuRxWw88vJXk4az7nixQ97UV5e1sxXtHWpv/ZBSUJ6VzwDvKOuCtZB30atYV70Uz2XvTfO39&#10;HTQYL0CLkQKaDNDv+l6ayJdgFvfdMYr6hhnXvMOM297hxn3vCOORd6Tx3DvYeO3tbyR7CxuHvZmN&#10;4d4LrJR3JfvcO5RtgT62/gs9QV/RHep6sJaenpD3/BPkQPdhjaGugacTqwuKmDgYN6gx/MXU2lMX&#10;cqxD7DfPR/qV9xqd5j1JD3n30hTvJhg/ez+MaX6eVvc9pE18PlYJcoJjfYOY5dvOMvtes1TIEc8M&#10;ubuKL9LM6uthDvb9ZA739TTH+roAbYFmQCNgJeQ1PzDj/e/Mq8B14Ib/LfDevAPlh5D//Mg/0kzx&#10;FzMrRJw36kb0N5pFfGmUi0higYjHLEfEC1YgIoWViHjHyka8YpUjnrIKEZOZHVGKnffrrI//Po31&#10;H6NHfOAO4jtFG/p2wxjYa2Fc3oW0FfyGPdM3gZ7yDaBZ/T/RQf629Ia/HfwG3h5+C28Pv4u3h9/O&#10;28M7z3b0oX899UQ8oz9GGGxVxNfsTUQjVi1Qhy0CFgdqs6WBWumshLgmEMfWA1sDVdk2eKe4Cd4x&#10;rgh8zeYHCrBp8P4xczA76xh8Ro8FH9Ff4Z3lSeAwsDt4h24O3qarg0upGfkd7R15lcyPvAxcInMi&#10;r5DZkRchnoV4Bt6F7iGtIhNJiciBhAJG5AB4L5MA72dcpBe8I0ZR9fQOUY+1q1F1NCF0QM0asrWC&#10;oVZaXGib1isU0peHxuo3Qhx5EZJJckggGcJZyGfh1roevqY1CX+r5QvvUnG4troqdF9pGhqgDAk5&#10;ypzQHnwltBNfC23Dl0I78PlQXqVD6JzSKtQAlh+vRoeaqqFQSzUy1EoNhlqrgVBbIEm9GxWnjY3a&#10;qOWMErV5Ua3VvPCuvBK8M68E79IrwfvzCqGsSr3QSZwIOQ7bQ03wjlBjvDXUCG8M1cdzQ/Xw6FAd&#10;3DNUGydA/sWwUE3IeyiFH4dOy7nCg+XvwtnkHuE90s/h+tKwcG1paDgO8jlqSf3DjaT4cAupJOR6&#10;RId7Sq5wP+lxaKB0KjRIOgYcCg2W9kPcB+yF8l8ZJU0OTZRahqZJxUJTgZ+loqEpUmGgEFAwNFnK&#10;HxojNQgNkQaG+khLQ72kDaHu0u5QZ+loqIt0Avg11FU6A1wIdZIuhdoDLaVHoSbSh1BDSQo3hvyY&#10;eEmFSMLVpU7hp+KY8CxxevgbcXH4ppAYHiAshXybpeH+QD9hSfgnYXu4h3Ay3FW4FV4mnAjfEraF&#10;LXFt2AYcyPu1gFvCfvjuYriz8ORvPA93El6FOwpvwvuFc2G/uCfcTVwXPiHOD+eRJkMe8cbwPulE&#10;+LnkiqZyqWhLLhntg+iTywOVgKpA9egccsvoQnK/6NLypOhm8pHo0XJK9GY5KuaU/HVMklwn5oPc&#10;LeaV3CTmkfxdzG25WMxhWYxZIV+B6VZEV4VluOUM0aulHeGl0ubwKmlVeKO0LnxM2hm+Cet+JV3/&#10;k9dQLiBfCo+Qn4X3y3J0FpwrOi/+IboSXhhdBS+NLo9XRZfGK6Kj8dxoHidGP5R/jtbxzujC+EF0&#10;fUxi+uPiMXNwx5hVeGnMWVwk6xT8W9a5uGm2ebhNtmm4bbbJuEW2kvh91svynKzD5LxZy8pXYji5&#10;TUxafvanvO40rxsOKAowoBSwDTR2JeB5pCYQCZ//eFzp+6kMX2dQ/6jPCLEQkLYMkBNnkIFC8F8e&#10;/z/niBeS86S/q6sA03/69ylHPG19eeUC/kJycX9xuYi/v8z798rnfKnyTN8HeQbE6b73EHfIv/p6&#10;yRlhujz+/9SfVdDYH6Ef+yD+X/vj5zNkWOf95/74+XXpY5X/p/5E8lu82fn13hh+pVfmu3svoOre&#10;BSi/dy76yjsbFfTOQ4W9p1EDbya+jzdtWf+pP59BP76G/kgQK/0f908I3o+egB32T8+qIfEEFwf7&#10;4T/150txL1dC3MxVE1dxZcWVXFFxBZfnT1ZCeSUXK27hson7uLRlferPp2NEgjbc/y9tkMT76W34&#10;T35TWLzLKeIdThNvcZZ4kosS13JZxTXc5+JW7r5wizsjZEZ7hQDaJnyD1go/oI1CV7RfmIMuCb3R&#10;LaEjuic0QQ+EOPRIKIeeCoVQspANvRUYyixmRqL4jJPEp5wsPuaw+ADiA/icBNz/X33pLID35n/p&#10;S2dh/L+2J+yzT/8+He9HoaKYMJXDwgruunsft8V9jhvvvs+1cadyFd0yMtzZEHPHId29H00Azrjf&#10;odduwgtCfj4k1OLLCgP41sJwPhHYLtTjLws5+YziF/wCIQtfTkhGye7f0It0TkH5V1RFeISWC++Q&#10;W0xFupiMvOJDFC3eRgXEc6iceATVFXfDtjiGRgi/oChhMQoKi1CksACFgEnCVvSF+AvqKq5Fc8SZ&#10;6KQ4Fn0Uh6AaUne0VOqGPpN7obtSR3RU+hGtlmqjwVJpVFcqhHJK+dFFMRcaKBZDseKXKEc6uaGc&#10;G+pyostiAMVKWVEdKScaCNMuk8qijVIltFuqho5I36P9Ujl0TIpFv0qR6JIko3vSe+6FlMS9k65y&#10;meQTnCjv5zZL87g60iwuVZzB3RXncSfEpdxmOCaSxNWcKa3hyknruV7SJm6jtIW7Kx3nHkgnufvS&#10;We62dIZbBWXQl3BlpF2cJm3nros7uGVwfH9iqbiJ6yYe5UqKN+F4e8+pYiocF+8gvoXj/zdukLiB&#10;2y8mcofFWdwxcSZ3EtpwCvg1nencVfFnaMdELlkcC4zhXgKvxNHpvIaYAuSU+nBNpY7cTKkFJ8vf&#10;cyPl8lwmHMcNkgtDP8twvaV6XBGpGfda7MJtEEdx68WR3FpgNZSXwPLmiuO56eJkbgKsa6Q4Ddo0&#10;k0uA9vQXZwNzuQawLYqK+zmfeBXa/RrOEwmlCjHopVAKvRDi0V3hJ/SbMBetEQajVUIztAJYJjQF&#10;mqB5wrdwLmnojPCGSxIucRnhHIuE8/2msJJLFHZyDYTTnCU84M64M6GR7oxoeDoZoJwB3XQ/43LD&#10;9wOFbdwxYQGnQ9saigu5RkDjP2gpzuE6Q3t7Q9t/EKfCNp3C5RQncTmgP9mgHA08FiZxq4URXNq5&#10;9PfrCZNhrNH/cg4y+fA/Xk84+Sb3WkrhkiQFXZMCaJdUE92U6qRzC2IaD6Qa6JlUBiVLJVCqlBdl&#10;kQNIlFWkyV8gv3yVi5UvcXnki9yX8hXgGnCbyy3/zuWQn3FfyQ+5YvI9rox8i8sP04TlU1xam/7e&#10;l2rQlwf/pS/V5AfpfRny6WIC8dP1JO0aW1J+xOWTn3MxcgoXJX/g/HJm5JURcmQBmTJGTNbRQDkJ&#10;jq/fuU74M/QzRmg7VtB17KBdWEaJ+HPUG7/jPPgatw3Or3rQ7nqwzlryY64m9KMG9Kk6fE5rx9/b&#10;z4HuKx/65/sLp+RDcWlth/vYp3+f2l8AKs7gvGgOjkJtsR8VwjbigNMyQ7+mo0NZR19gjIpgFbXH&#10;FA3FBpqLLeiDB+XGL7kZ0E4im7BvwrCP8sG+KoHeSOXRY6ku7MfGKEVqhdxyJxQh90BBuSeKlH8C&#10;+qAf5QS0QB6G7spjUUE8FY3Gc9AdPAtFKTPRj8pENF8ZjGYrA9AMpT+aovRBk5V+aCKUx0M8j1sg&#10;B3+HGslFUMN0CqHGciHEcEl0HNdDA5SOqK5SF+VRyqC0/v99u72CP3xyw98a/3RffuXOzadtt1b/&#10;n+1WHeqfu7Pzj91h/oE7yE9ze/ga7q942V2Nx+4awPe85I7jl7sG81Vd2/kH/HW+P5/J5eGjXLtR&#10;I9cu1Ni1AzV07UQNXIS3XX34N/xd/iz81LyPr+hay//kmsqPdo3lE11D+NWu3vww12g+3jWLL+ha&#10;wj/jt/GL+F/4+vwJnvEX+DMoiR+PPvITUCbXOMS5RgEjkeQagahrGPK4jqM3vIe/x7eENrRK5yaU&#10;b/I2/4I/hTK6hqJo1yBUzDUA1YDpW8F8nV2j0U+wrIGuicBkNBTiCNcUNM41Df3smoVmuRLTSYQ4&#10;27UALXEtRWtca9Bm11s0zJWDL+bqwVPok+ZKSO+b11WbL+TKz8e5dL6r6zUs5wJa5lqPdrg2o72w&#10;HQ669qJjrn/aF2nf/9O+eIa2uUR+nisb39tVHLZUHF/K1YnP5VrFZ3G95d/xRVzX+DKuM3w11xG+&#10;vmsv38i1m28C2zredZBvmF53nK/jOsXXdf3K13P9BvE0Xxumj3Od42u6zvOFXa+hJ6oroyuX6z5f&#10;2XWCb+3ayI8ERgNjXRv48a716Uxw/Q9nZwEmxdE8/EP2Zrq7qrtnBrjZ3TvgcA1yaHAJElwS3B2C&#10;vHiCJEhwt+AJ7hI0QOBwC64HhwWXBLcAgX/ths3zvvnC8T0Mz4/q7ZHurrbq6r3ZNXyi2MKnin18&#10;Bj3pB3GOrrvBe4lHvK14zFvTk9qIp7yduEd5vU73xvPZ4g6fL17yBUKIeUKJzsIVxeifXxQnSohI&#10;kpEitSglvKKLSCHmCp+YI6KIaDFbpBXfi4xipsgsfhDZKZyLwnnEDGKKyCsmEmOJ0SKfGCXyi5Gi&#10;AF3ZRhzgP4tx3IXqfAgU4IG2/t/8s7/kEfQ7iURCdZSH8hKoo/v/0l+6UXxuym9Oynt2MZ/y8EAU&#10;FWVBi6GgCCmGkBwCeUUZyCYeUbkWU/mWUnmXiWRiOWl+pdDiRyFJMsJD4URB/OCh++7xB3CKN8KZ&#10;fD025I4swkvJSN5VhvPF8gk7RlbXS3mNpVePGKrE/IlEfk6m5mtlTj5CluItgpQmGaAAHy8z8q3S&#10;5rdlUs7UY5ZFXWJliArqIquqLrDP1TnWTJ1lndRp1lc9ZSVUJq5USX5Y1udjZEteQY7jyYlkb2Vy&#10;2YrXkM35bErnqkzH01E+atG9k9VtNkC9Zh2U5p+rrDyHKsU96jN+Rn7Nu8iVnCxuvgrDRTfMKfJi&#10;RfEQsoq0mFRUwzt8MDEUb/EhxCB8zYtgPuHBemIXNBQboYlYAc3EXPhCdIVWpOfawkdUg3JiGMSI&#10;DWALEy/zKvgTn0xMeSsnYzzFhQuGGcQWqoupUJLuLysqQwWRhSSH0uKmKCyOUnvaSO1rtvhnOznO&#10;wsJK0e+xJdROjrNSKtBOBv5LO6lL8afIOo1jUSqecXWPLZDRvKasw5PIaXwunuBl8To/AU94H3jE&#10;08FjfkDE8pywnc+DSRxwElnqE0hO4AI38Rmwmqei6zZS39tAfS/EOgqvIX6kvrlS7OSLxHI+U3Tg&#10;z0QxXp9G9X2QiqfBVPxrfMKO4AEWJcewFrIP2yRbs5SqLxukGpNV3Jys79bsGs1uV9VAFqvGs+lq&#10;MqNvHrFP1BTmp88PZIAJb5nLItUCVlHNYl/RNZPVBPazGsDi1Gh2RE1je9Q8tkmtYQvVZjZe7WC9&#10;/4teahdrpfawGiSLUnwGtZUpuu6Z3MAOyvVsltzFvpS7WU+5l9jDvpKxbBV9vi4PUn4PsazqCCuo&#10;jrKy6hi14+OUv0Ad/LPutlHdnXxPH9/GTiY4Dm9jJ2h+O0Hz21/EsuM0vh+nsf6AWMZ20lzxs8jI&#10;isIkcxWcNw5CfJBfKLwfCplrYII5Bq6atSATywjN2V2aa1aLGWwlzTvLxBS2RKRiHvjebACWOQ40&#10;rdyUOZbkWJhqVgaXvRTjaT4aw6bTHPgdzWPjRC22QkSzfeJ385bYYJowxMwKn9FK7zO6vmZQVoQB&#10;ZmrYYL4U980zIjXlrzqbIQazIeJbNoDmxK9Ff/aV+NHcKlKZ3eBz4wDcC38OHcOToDe8Or72tMNL&#10;nvG42bMcn3pmYr7wudgpfBruDx+ByqiMtY1UWMdIiXWJekRPQyL9DSxuMN7AE+MB5DFvQUfzFDwz&#10;F0N9lg+2kH5j3+ouoOt/1tEhek/TcEy4fx3yDMeE+td1T1d85amDycNLU36zYP3w5Ng/PBwvhV+G&#10;EsYhmGJMg8JmIdhtLhLfsC6iD2sperE64itWUQwzs4mMZlmoZLSCCkFaQEWjOaQ185Fuo+maEkSM&#10;6M0yiK+ZVyRnD/hYs7wobQ4Tpf5mqBhpFhXJ2DXen0kxgAnSs0n69giHHebfmX5R1GwsHLO/uG0s&#10;ENuMA2Ko8UZ8amQC06gEo8LHggjfBTM9UdjHUwBLe5piUc9YLOKZisU8s+nzIizlWUhyPjEPm3s6&#10;4gTPR3jCE40nPanxlCctybQ4xVMcO3o6YxXPEpzhmYjbPJ9SffoxZ/hjaBN+DuaG74X5xILw/TAv&#10;/BdoHn4T0pKe7nkK4hZPa5xMaVTzrMf6ni3Y1rMde3i20jM34VrKQ6AO/ll3OchWz/AemzOHnSFo&#10;czancTB0hGz1wCsectnpeIydnuel64rYfl7G1ryKnZRXtMN5edukz5ynofOvrKL8jFWDz7G68XbW&#10;OJ7TWsKHWcP4RasRD6Txz7wtpDHbfk/fX6jsYN8vHsoYyVDeaOgIG6ySi5YqhfiEKK98ooJKKehv&#10;MEU7FSWGKVcE7v9nuoUp3dTvSbewSh1Mt9O/pJuc4vzqMY+XT2im/51m7tu8r7zMW8t4Xk+e4pXk&#10;UV5MHuQF5AGakWN5KnmMZuI7/BtpibUyozgqY8RdWViAKip8qpj4TJUUgfT+mc+WpPxzVMiE5rWW&#10;9rngOqv4v+QzoJ92dhzraJ9gXe0jtL45xWrZ51k5+wqrbl+itcoFijv3/6xTilphYRnf02aKWhmD&#10;beZd6b7WMXyzLsZ763J8gS7Fj+si/LXOy5NZuXhmKxsP3P/P8i6k9VEbI+HyLoQ2RmCcyfQv5Q24&#10;3mZDAxpJqhkToYyRkN7m0/nAc2r+iz1QmeID5xdA2SC7oL/xK2w2fHjZKIYvjLZomqMwmnwVBcw9&#10;WMc8gd+QL7I/yQHmMRxo3sdvTSkHk69ymJmd+IjIIYebuYm8RAGiOsW1JwaTf2ckMYGYSkyXI8zv&#10;6fwsOndTdjBzq/rkt6pqrlZlzTuquJlOFzFvqCzmUqXN9uq1kV3dMX6T8cYSud/IK5cYW3Gw8Tl+&#10;anyG5UmWC3IYhxjV6dwpecDQKt6oqG4ag9QLY7MS5Hfym9n1x2YOXYgoTBQx++mC5kld1Exj1TT/&#10;0JnNU/qZsV5vNxbpxcY0Pc4Yqb8yRujexlDdxxisexnNdGujmP7c8OmEdZ6Pzgd0nocIHaG+HE4R&#10;1XR14wvdyBikOxh9dWOju65hdHjPM795+8w4aq+hI/TMFYnDwkbphsZ03Y3yPtJ4qKVZyupvHrM2&#10;mrnsi+YK+6V5za7HrtOa/ardgF0hedGuxeLtGuy0XZmdtKuy43Y1doTkQDs9y2MnIf/JLXOMdcQs&#10;YsWav+mF5m3ijp5n/k6MsTaZeex75i67COtp/2E69jVzDcUNshaYjayRZmGrvfmjbkI+m0bm96q7&#10;2V31NSupwWZ6NdbMo8aZJdV4s5qaYC5S00yhF5Dv5aK5UG81Xeuk2cq6bS4mf81v5A/JaudkDewy&#10;5JtoyLaTX2I/+SmO2X3YWbsXOxekD5WhLzthf8MO2gPYHvtbttceynbZI9k2ewTbYY9lm+3v2E/2&#10;eLaWwqvs0WwFnetlz2Cl7HkM7UWsnbWG7deTWSY9klYL/dkG2Y/FyAfkS0zP92JrPhOX8R54l1fG&#10;j0RG7CAS4VJxDn4TKyEDzIDiMAQaQCfoBkURYCSmFjFyOB8ii/I7tDpqSCuRQ7SyKaGvsx/1PbZO&#10;32dr9VMKP2UfE9vULbJYE/OTtJpqKxvyCPkTH4flREFMBX2hMz2/LWyERnAaKsGfkBei0Qsl8A/x&#10;NW4W67GX+B0LEPnFXZJ3saD4Cb+lc0fofgU2xsBFaAgLoSssJpYSy4nb0BjSYkWoh9lhIgo4gFeE&#10;R8aKcLmFCMhYsQI9UB6rQzx0gQvEZeI65ScX/gf6YVfYTecOYhU4hnVINoTF2BeW4FKYg3EwA9/A&#10;aEyHnbAofo41MT82Qi92QI1d8Cn0wScwjBiFz2AcvqAcvITx+CeFw3A81sCV+AO2xNOYC+MwJxGQ&#10;uSm2BdbHDWjjfIzExZgBl2M2ii2G67EabsTmuAmn4jLcS//fw/ZoyTKYXfqxnLwH5f/mPmSQ+fE+&#10;jsM5dN9PuAYP4Y94jbhDPCCeEQNlU1wk10BKVRFSqQqQWlUiWRnWyo0wSjZCIVfjR3IdVpOx2Fke&#10;xoXyFp6XSaRPMVlIgaynuOylkpDsiF+oc7BJ1YGfic1BWRd6qvPQWv0HB6tEcpp6hcvVU9yu7gXZ&#10;QTLAOhWHi9U2nK0W4CjVHGeoVHTdeYhVEyFOVYekOgU01FPFZV1B1LMe8l5WPJ9m7eAbrEV8sLWT&#10;V7XO8EiKP6GTiTG6pKihu4tkeomIV9fFEpUJeqs2UFutgDzqKcSoZ5CLZG71BGj/HfapC6KQprep&#10;6DJio04uEtNzKlsH+QxrJb9q9edPrM48qd2UO3Y17rfLkj1UlGex8/CjVnfexprLw6w9fLV+whtr&#10;H6X5qdio+om2aruIVkh6lBClgHTLoZHaINaongJ0CVFKpxK99Su+Tl/gxXWY2KMiyLZJLyqrrKKK&#10;ykXhAqK0qiueyvLisiwtpspcoq5MKqLJBkkt43hKeZZHknTkEa7JFnHkVvIObOEp5Gbukiwmd/Dm&#10;8jgfJi/wZfImP0Y8lfc5J9smu3rNiystRiuPOK/e8Cz6Hu9B+diu93FhLeU1rNF8ivUFj7dK8ktW&#10;MX7dKszvWAV4fmsob6UX8/lqOZ9HzFXLKLyUR+rpfJweyw2yDTtYDfgRqxDPTnZjLtsgu9LDC9iJ&#10;eSn7BatkPyAb5RYrZN9jqeynLIn9J1tu+fjnZDe80SXoGZ/xNLoxX6UacFoR87qqKf+IyKaaEY0p&#10;3415KdWQ11H1eUdVh7ckGqjavKaqxasTNcjTUZPoSAxVNSl/NbnS5Xkvsk+u66w8nxXFB1nIT1mv&#10;WHL7BqtJdtN4ez2bZK9jU+wNxM9sjr2WLbNX0Pi5iMbTeWy3vZptoWuW2VvZTPsXNpZsrjH2GTba&#10;jmcj/4sRFK5jMypvWe6xexJfUpv5kiexv/ofDlir+CjrCrUvSxzXbUUZHSv+UGXhsBoD69RNWKoK&#10;UR8YgVvVXryqpHyiPpJKN5B/qv7yploqV6vtcqg6KAcTg9R+OUTtk2vUSplYT5IP1Wfytsojz6oI&#10;uU+9wAB71UvcQ4xWWtZUKaVL505LJWfJR9hCnsE0chNexi04jUaS5ngYc+A+Gs0W4wboTeNNbayI&#10;ZXAAZqKR6glMxU0wE2fQmNcPVmMbKIljYSd0gBowCsrBRCgC0yEnzIKsMIdmiumQBaYQ3xGTKG4S&#10;nRsH+WA0FIYRNMq3o7sK0/gsIQlOEBXRFlPJy9IFp/EKOJ5/hN25H5uR56USf0X+xJfwMX8Bhfkz&#10;YgyU4tFQh+8Xk3gX8q9+St7KQmI4+f+Gi5LkjyxJ/smS5BMsIzaJiuLw/1CJfE2VxDFRWZwQtcVj&#10;0VI40FHkgS9FbaI/dBILobNYBF3FEugiltPnNdCe/F9tRSxUFREYKVrhfb4Oj/M7uI564nReSw7g&#10;Q2UnvkXW4g9kDC+mXrFxai3bqRaTH2Y6O6NG0o7Ut+TX6cVuqc7sN9WJdjI6sHvk53mg2rJHtNt6&#10;n/hdtQhyh+Rt1YTdod2OO7R7+hvtZP1GO1e3KXxb1Sbq0HPq/s1NCt8k39EK1Yr1IGiXkUnivOzG&#10;VsiRrA75b5LJu2wn+nhrtPgb2mGYAUV5EWjDr4k5fBIxkZgg5vJx5MVuJy6RrzuRSEP+UVukEm94&#10;DnGXvP2KtO0VDXgtEcMHCcEPi13stNhJ7GCn3hL4HEfhM+Tft6Ax+wQysy7ki5gKseZu8ovEQ0rz&#10;T1hm/AlVjRiMMJri0fDhOCz8B2wRvhQLhS/GZOHL8D75Pg56VuFiWvtO9ezEYZ792NPzC9bzHMDc&#10;no0Y4/kO83r+g597qmInT37c47kGH4WvhMnhX8Hj8E+huuGDWcYpccxYIhKbfUU+83MxwUSRgm3h&#10;o9hLbvNNfBnfxQvQ/sd+0ZOXAodfApfHgcWPAOd7ICkfAHEsKexlBjRiHJKy4RBvHobNZmLaA82N&#10;I822OMgcQeuC5cRRWhccofXB4SD9zXVY05yCMWYbjDQ/QWFG40sjEV4xzsAOIxYmGYF1Tmh9VJgM&#10;W5MIfYdnOIW3E89p7bKICH1vh6L+v7/Ds5jWeD+9Z6212PopaK93ogeHjpBtHVgD37SeGR/bUWZf&#10;u6a50x5pxpO9G+FkYOmcvCyvU5yVdcqzSk4FVt0pRbIYS+TY7Ka9yVxr9zS/sWPMLOQQvmadMZZZ&#10;PxoDrL5GQyvh9UMVOh9YP2QKZYZkKD+BtV9bq6MxyJpoBPL9Lt0dIn0FdJeE1gbPSX6I7urpsLCV&#10;tFZNaH1ZT6+EQF7f5W8uqTdBNn0AfPoi2PoGXFZZ8JTKQKR/KzPgRZUfb6us+FClRKEfQwG9H1rq&#10;9dCTnr1X/wBb9NewSXeDH/UXMF+3hBxWZphuxYqnVjnhtb3iY/sGr2Ov4w3slbypvZi3tOfy8XZz&#10;vpN8MQ/s6+yR/Su7S/6A2yTjaK7dbSNfS76eA3YYp9/QZU9pTntOc9tDeyW7R3I7zckz7Rjew+7C&#10;W9kjeS17Pvl+tvJM9m3ObUfctgqJzVYXMdJaKGpbp0VKS8AFnRtm6LowXdcj2QBm6vqQzMoCPa3D&#10;4oDVQXxpHRdeKxPM0S3ofFP4TjeBcbox9KDrm1Dcp7orZNeDILmeBYn0z/BQHYEL6hbZe4kwTiXF&#10;eOXB8yoJPlMXgOufIKv+Dkrqb6A7pTVVt4WE6ihwPlBHFYnQEWpPVL1hU+j8VNLtNN2O8v8XM0jO&#10;0x1gGel9NaWzRY+nOlkCgfp+V5ubT20uMfGCaEx8SJubQz4r9z0+mTnKDfpkeocKQzJUHpfCPZQg&#10;my4996kC3FAl+GNZgf8qP+MnaAdpB+0UbaQZapnsy1fJoXyfHE87S2Pp3Gh+Vo4gX9cI2r36i1ey&#10;F09BdlY+VZHXVvl4P/URD6QdKr+f0tLEyoB/7z15XqnsBH2Pa1QyvkZ5yd7z88GqCK+iPuFpVQsu&#10;VA/+kNaUp+QkvkfOJD/cQr6Q8jtHdqSy1OMXZCXuVzl4G/UHC6QRylthypdJhMbSQVQfnJhDRH5g&#10;3URTYZdSWRNqa9F6aXD/6Tcad0JHqG7WUMRzNVnFqR5qq6qm5qlM6gf1Qo5RB4j9cqT6hTgov1EZ&#10;1R41SiXT61UrfUWd0edVemuuymJtUdmsMyqr9UhlslLqFFYJbVqttMdqr9HqrC2SjtVOJ7Pa6uRW&#10;a93HKqPPW6ZOYS9SPnuWUvYUJUgesxLpnlYO7bOa6JJWOl3COq9yW98Rk4gJKpc1XqWz6illpVVv&#10;9AN5Xc+Tp/Vn8qT2yON6Pf6uO2OYlYnIgK91evxTZ8SHugDe0p/iZd0Af9TDcbI+geN1CjleR8iJ&#10;QVLIefo8rtFz8Kzujvv1ItylL+AenUyu1+XkLP2l/FYvlAP1YjlIL5VDSM7XQ+UG3Uju1Xnlfv2p&#10;PEjhI7qrXK43yHH6pSyvU6tyOlqV12mCjNLhaq3eQ3kcRPmdIuP1EnlRb5a/6t3yqj5M5YiTv+gw&#10;NU9Hqt46r/pK5yNZUPXVBdRinV4d0Ka6ra/Kh/q1fKldldTKrY7oimqyrq8a6s+Uj8IPVCp1XF2T&#10;UfqRbKVnyQG6BeW3sexLdnkv3URW1jNkOn1OHlWX/4c0er1sphvKpjoR8RJr61dEIllFN5N+0u8h&#10;dU7+os7KPSpe7lUX33KJ5CWK+1XupuftInaoqyRvUvwN4jrZ9n9xR3VQs/UA5bHyKWaVUGhVUtqq&#10;HUSRlMSPerRy9EJ1QeVS51VOFR8kt3qh1qmteopKZjVVrtVBRVq9VCpriEptjVDR1hiVxpqo/tCL&#10;1Am9mXS3Q/XQ+0jfW1Wgrb+rv82gPtaIuEKs/8D+9sim/sIS7m+P7OdBv3hgfA8dof5GXTVsgP2C&#10;1u3XxRPdHx7rAfBED4SnREerNByzLor0djfR104q9tsD+GtagyZyntB8eJ/mzOd/+8v/OZbspPIw&#10;4iVR+QPL5nXo/veUzeu8DJZtSKhgJENlC4y93PHyRE4h/sSux2/YfflpexbfZdNutf2G97Lziip2&#10;W+Gxt4sfrAww1JpGTIdhQabBZisNWPZu0cJuKkbZucVquueovYc/sofxCKckT+v8Sfbdc+Z3nrJA&#10;Pt5Vzyeo/IFx9Q1R9QN1MYZ0wTDheh7jsOC+485/0UUWiuvj7IKqzggo5ZSBj51kUMW5Ipo668R/&#10;nAmiv9NBfOOUF30cH8W94EWcS7ygc4Hnda7wAs513tzhoreTR3R02ouWzhRR2dkmijt3RAqnJfR2&#10;tsJwJy+Od7piN2cV1nNuY2knlczlVJc5nREyu8NVV6efOu/sJHapC0G5Q7V12qto54Qs63wimztx&#10;uMr5GgNleJce/yTdpSFsmjfmfaAeV5MeF75nv2u1QzYb6avTv+gxYOsfdL4QK5wYMcpJLHo4F3lD&#10;J5Z/6kwjXXXjVGYiE5GOZ3HS8sxORu46zXgxZzZv7Bzlwx1b7HFq0P3ziUVilbNYBNJLqMySyqqp&#10;zPk/sMyCytzqPbaHcFoFbY+l/1LmdBQX7qzg0c5Tnt0pIgo6Q0W0s09ox4YkTnlApy+4zlpI59yH&#10;Ik4h9Dit39IGwykc41TAPI6L2ZwbkMZZANJpCxFOJoh0TMjo3BK5nP2iMOmjuNNPFHXqUjiPyO1I&#10;kdm5xVM5m7nPGc9TUP5SOI05OE14IK/v0ldgvElOJCJ9tfxAfU2mMXU0JNzXJtujg/Zy73/Rl0tx&#10;u+0ycNG+LR7Yk8Qru5VI7BQQHocJw7nMubOK/0lrhlc0jjwNMorGp3X0+SJ/YRviuR1D9zUSt+yh&#10;4rR9lcad/DDJHkWMhu/sMRBI+13lD3z3y0u8Iqp8YPmHUvkXvaePDLUXJdhHfrC7i1i7jDhlJxNx&#10;thbHbRRHSY6yW4ov7NOipF0QUttD4ZZ1Hp5Z+fG/eWjFQzZ7EFS280JTOxy60vWB9N5V5gtUzozE&#10;M+JD1xQx9Dcaz9/jA4iRz4Nr7nfVeRuZhPYruXlSOqatosyKKoc5mPYpR6gS5ihVyBymCprZFZqb&#10;pcesLR8ZqeUt4yaeN1bhPuNLXGuUxUlGcuwSJBnJAE0w1jhAe62BtN9V/gZU7j3U5r4neY7kh6yp&#10;HmBYWN33lP8BfYsmMC5WJEJHaK4Fiiguuxtj5ATjklxmXJMrjBtykXFFLjCmy35GBdneCJM1jUdY&#10;1biOFYw4TNi/sYHOB9LKFEqIZCitJBQ+gJWMC1jTCOTpXXrpQPrYTteOJHmQ5Ifo5TQZSDveo5fT&#10;akcwr3kojdARymtgLzde7TYuqa3GebXZmKsGGA1VI8NWCZf/pky4/MVUE2O0GmIE0n5X+Ue9Lf8C&#10;kocpHx9S/rW+sLBm1DYSWs+t9TUL2h2B+godofIH7Mt0PpStvePlKHcHvYFtN72lbZ+c7R6Qd9x1&#10;Mrf3e9nN+6WM9VaVSX1RsoTvCn7h24TjfGMw8NxQ2ULr6NEUCKfGllB+RvvDg2NzMpoDQkcoP30p&#10;YpDfC3392aCrvyj08BeDL/0loKe/NLTwt4eq/klQ0L+FiA1SwL8V8vr3QE7/QcjmPw6/+z7GGb5p&#10;WNZ3B894a8jy3jVypXtUxrqnpeF9IO+7TB1306vxrlSd3XBV2n0hHXoj3ZOIXcTOIE9JOu5VWdJ9&#10;INvS+aFuYrXMRXXQ5eoE8Ss944abVD10n8uD7k35i3tD/uxekkvds3K6e1JOdE+RLk/LwW6c/JYY&#10;6J6Qg4hh7nE5kvIy1j0iRxMj3MMUd0g2crfIgi6NTO5K6XFXycTuYhnuLpKR7iwZQ/Hl3QWyobtC&#10;dnF/kkPcbTLGO0Ie9uaX1age2vnm4EDfUJzm64ijfV/hAN9A7OEbjfl8u/A373Oc7GXyu78x5X3v&#10;71jUtx77+77E2b76uM1XBC/4olD6L0AB/zRo4K8Jxfx9we+fB3/49sNR3xNY5EuFfXyfYCZ67n7v&#10;IWxAz6hH1PXewfre2xS3F7NSul/78uFSH+Ap3yV47VsFqf0j6FlNoRnVYwt/YWhFtKZwZ38W6OVP&#10;AQP9iWGw/6UY538jAm0i1JYKUxswiZDf42tqJ8Wpj1wkOYHkh/STcm5Y2LH39JNy7rFgPylOaYeO&#10;ULukZU5YEfcE5nZPYUY3DjO7ZzCbexY/cuMxP30u5p7EwP2hMoT6QxtK9/p7+kMb9/pftkpg4Hx7&#10;hNKNo8/d3AswzL0Mk91rsJvesPjEfQ5pvEkwgzcpZvF6MIc3HEt530Bt73No730I1b3PIL/3JURS&#10;nD/Iawq/htIU/4X3LtAvvMNF70HI6lsD3X1TYa7vWzjia091VhPC/DUgib8WyTrw0NcMrlD8cV8P&#10;OOPrChd9neGarxNc93UkOsENwvZXhML+jFS/YdDG/0p08CeBtn4D8vk/pue1hR2+7+AJ3ZveXwU+&#10;82eGOv4M1MayQV1/Doj1LQfLF421vd2xorcXlvD2w7zeQRjjHYy5iBzeIZjaOxq1dyIm8k7Dze46&#10;/NI9gDHuOdL5BSzsXsIS7mVs7P6GX9NbLKe74XKRi3Ib/cTtdjczkU+ucgvLBfTmyZ5ucVnczS4j&#10;3BT0dsnkJJNJl8jvppH13Wyyj5ub+lYeejtlUSIz4copLlB/NeQX7nMs7/6OGSi9AOnfEu3+iikp&#10;fT/hc6+glz77iCg6n8q9iNFESvc8nT+HLrWTEBEUDpAiyFn0uMfxccQveDliNx6N2IYbIzbhoohd&#10;ODLiJG6hN0/ujLiHeyMe4O6I57gt4imupfDIiAs4me6ZF7EW90Ssw3MRP+Mjejsldw9SuqewAsku&#10;7nbSyTr0eMdgO29LPOTNiae9WfFXbwa87Y3Gwr4HMMy3EU74+sLPvqFAv0cOw33ToZlvGXzs+xls&#10;31547D0GJ71nYZ33VxhObacRtas8XgPLeQEbeW16bmrs6s2CXbwFsYW3GH7srY7P3Hx4yM2AB930&#10;JNMFeermwDTeolTPhbA68ZU3LzbxpqO6j8JKXi+W9CbH/PS87F5F1wFGE6m9iKmIqCCAKb3ib1JR&#10;OMLLUFFeTOoHd90/4YT7GDa492Ch+xtMdG/CAPcGtKO+9YV7F76i873dMGo/SbC7mxj/476mN5Xe&#10;hUDfC/XZf447Xd+OO+dI9v7AcWd/JNk4ZLsmNB/uj9wua1M/L0xphI5Q/y9HETMjx8mekQ3k55EZ&#10;ZI7Iq5g8cgbe99fFe/46eJf43V8bz/kz4A7/U1hMc+F8mh8n+3fCdJoTt/mT4zV/Q3zkX44v/afx&#10;hT9MPvVnlg/9n8ur/v7EcnnN30gNjbyrMkSl1Zmi0unMUWlIRuuzkffU8Mg9qkLkAJUnsp1KE1lN&#10;JYvMq4pFdlb9ImerbZG7lBV1X/WJitBxUWH6TJDXKi7qtUoTZep6kbNUosjERCL1f6R9B3gUVfd+&#10;6GFnW4Ak2+bes7PTdiYhQ29Spfeq0hGkF4GAUhSUXgSJ9CbSi/TepDdFehFEmgihCvoJm2RH8j+z&#10;ul/xYTe/f5jneZ9z987MPfc959x7z9zZbGI8MbZsd4ztd/dF6zP3cmuWe7A11pNstXnuW/J4vrIk&#10;eE5bNE/QUs8jWPt6OltneRZYj3vOWmW2nG01O9lWnOy2pZA9CEPutq1jU20aq9kM20Xy3y30W0vD&#10;bzivbsil/85gfnU8h2etM67joWct8yv8Z8RUO9dOpqirK3PEmch84rxgKumcazrn+Mw0zPGJiXMs&#10;MJ1L3GF6P/EHkyXxhWl5wjPTshB+w/LvpnyJL03tE9NN2xO/NxVxbDL1c0wznXHMN/mcy03dnZdN&#10;y5wWphbKE45Vpo6O/aYOIRzA8gHTTcd20zvOR6YjziTUncQcDSGZOe0sw1x24l98OWszz53tGIsr&#10;lZFcE5gPnTKzypFuupWIf433X9jpeGpKc1ZlGrhWMY1ca5imrtVMc9dK5kPXfmax6yxzGnHRdY65&#10;7DrBGLaI5I926A8H2uh7lJVy6Y9JJCbGmsNeySRiDe2VGGMqfITHk5HvrscvL10gxUwBEmcKErsp&#10;izBYNpnWk+zCbUk+UxH8HEfMCAuWLaaKWO6M0mg3EjcOY4xBThVRWnLJ7QDOFXNy4HbAMyfE7aMw&#10;MZRhbg4sj/SsNjX2XDCV9xRlins0xu9pwoCnDxPvmcHk9WxjHrgvMffxv089dF9lHqF0etYzsieV&#10;KeepwFT1eJi6nhimtSfdNNBz2DTfs8l0yLPIdNSz0HTEM8tk6I7E/z761IW8s1Ea81hucrSvkMDk&#10;2Ohz5VeOyX/9dsEr+Juxbp5jUuwcx4zYLx0zY/3OrbH7nbdiS7rKFS4VQlmUZQsfc/4QqzjXxBpt&#10;ReIzDXn8gu3tQfkCZW74ZODcMTmHuSPDNTnqPs2frilMHvc45k/XaBxbXZgVrprMpy4X08n13FTL&#10;ddKkuJaYXjhbmI45XxYe7jxYeJjzQOGhIXmo8GGnGc+9Z0p27TF1cplwrHZmDH2ROK9ErvnRd2dR&#10;ls6lDy2Y+O7OgbPFvTvEuWEEHx5yTWXwV9BxjinENHMVYJq4CiIKMR1d7zL7XPOZWPchxuI+wsS5&#10;96LcHZHPPuQhIo/zKCvmkk9P9GGTHMZkT1eT0Jh87xV8imBdD1djU3e8prurqWmSa4Jpg2uf6bQr&#10;w/TEVRJ924cp4v6aKebexLDu9YzHvZpJcPdinrtU5gfXH6adrt2m6a5RJkNHJL8dQH5Fkd8FlOVz&#10;ybPe/8Fv9XLwm+r2MtmucaZdrmDhna6swjtCCBZ+5ppqcrh9TGX0VxX0WwP0n9FWJD7fIg/jfcwV&#10;lLn1Wx3k8yAHv9VxPwj5rf8r/BaPdc3d+ZnWbmA6uKswnd3tmbbuD5i33DMQc7A8D+tnM0PRfz3c&#10;KtPGnW2q4z5kktzjTfncLUx53c1N+CxlyuNuaXK6x5pKu7fh+QcRfWiMOcOH11GWyaUP+yXknKv0&#10;S/grV4m0Ng7A8wMSDjH9ECUS9jHP43czu+LXMR/Gf8lUiB/HZBbrx2QgAsX6Y3kA0zN+JfM0/iJe&#10;H3ndT0FOJZDT2yhzuzbw6JD+OcwrfHz/0LwSidvG+PFM7YR1zKWEr5grIczD8lxmasIspk7CDCZP&#10;wmfMjvjRTL/4Dxg+vh/jC6E/lvtHjNXSf3N7F2Vu3/88QG49cfGK9ozwIB6/740xGWndPxTfwTw/&#10;vrE5Nb6O+X1E3/hG5gHxTcyz4juZD+C96fGpZlvCCHP5hPHmdxM+N29PWGS2JC43d0lcan4vhCVY&#10;XmK2Jy4270uYa+6TMNFcLeFTc7GEwWZDd6SxWgl510Hf9kfZLJdx68GxmpoDf487NSr/oGs67k9s&#10;N+92XTBPdb0wd3AVtSS7ki0XnB3w+XSMxencgs+LWy0O5w6Ly7kdnz8nWX5ydrFUcJWw9HA5LLNc&#10;uvmA6xrudxwwW9xf4t7VB2ave5CZuAeYDd2R+C9E3g2R90WUxn52bvKEfY6YmC058N/n2BLiH2mu&#10;sjgPmts795rXOjeaA87l5sauGebpuF8zC/doZrp6m9NcfcwD8XNLfNbH34o2M2ivW86F+Fy/3NzV&#10;uc0c59xj3ufYZP4mhC1Y3hKR8wzk2gC5HkUZer7CuMTuG8cnYf54Ourvsg1MjIm5ao8e8wMTr9qN&#10;mI80nvslXrP3T7xtH4SIc5y2r3C0tic6/2VzOn+3JTqf2uKdz3C/ltpnO5rZW+J/QjE7VtkPJR6w&#10;G+1G8ucA5GR8T9Xw66Fc+lNEbqty4CYmrgpxa4j8wkc4jzdsuTBxpd3m6Gp/38Hjf9jxoeTs/RB5&#10;HG/ZFyfOt/OJi+wUAdiO0VYkPj2Rx3rk8RnKvbnkUxrj80oO8VnacSUUn5F8Vc5xyVzKcdasOc6Z&#10;Tyf+ap6Z2N3yKe51fYp7VqMRYxIPWdISp1tWJnazHEqsYrmVGGcpiPs5RruRuKUip7eQ0ziU7+eS&#10;WzXMEVZZosdhNdOq0L5wJF8tMcVZhpuamM+YNuO399fiL6aswF9OWcv0NtU1zzKZLFVNKy1VsI2q&#10;CKOtSHzikIOxhngRfXLJZzfuNaVp0fnstqZphp/kcOChDMeesQVdyrZIW2M7oLnsv2nR1qSyeN5o&#10;J9J7tX22PVpl2zxtt/VzbVcIaVhO0yLxn4icbQXwu5goc/v7iE0xTkdr0fk3NY8O9fsI9j18hPkr&#10;WLHZPECzWRpoqZZq2nFLOc1lbaL1tCraCqtNO2m9nJJt3ZTSxrYyZaXtYcptm6rNtdm02rZASpaV&#10;0TKtZoRFy0I0sRXQFtlc2hNbBe2Z7Q3tX7aq2nNbDY2xt9Oo/QOthD1NO2hrq5W0ldB2WBtq20No&#10;jOVGWkVbJe2QrbdWwb5Iq2j/Sqv0NxrZd2sd7Je0fjn45pO/fRPpmaS5fbnmxX7cxf5tsN1K6WFb&#10;npJoW5rC2RamFLfNSalkm5nyhW1kynPbgpSa9oMpC+2PUn60l9AscWM0X9xqrULcKa1JXPT46IDn&#10;jfhYGzYyyrCdeSw3iruiVYnbpxWPW6rhb8tpF+02bYr9WorbPj6lla1pyk3rtpQD1jMpK63PUsZZ&#10;Y7V2VlmTrSW155aS2ilLCW2FJVkbYdG0hpZSmttSVXtsbqhtM7fTRpj7aXXMH0dEdfMwrTLGQHXz&#10;eK2reRVe/6020xydywo8H23MpJlPaEPMCzQjtiLFd22M61/z47ve14hvwLlquRY9vsGyPOq4pJZl&#10;GrGs0CiiseWYNtpyXdtlic7/Cp6Pxn+e5UetveWgZuiOxL8D8o7D8T3gNfhPQ/6LcuA/zbIoKv9n&#10;lj1aS+tJbZv1jnbMmq79YH2s3bdG51/EFn2um2U9rjHWvdo0y0Lt8xC+xPKiiLbo9bctvngNW7TL&#10;ys7OmxQ9Ftpl5U0y/KahnvARHoO1sGJ11n31QdZWlQsOR3yseoMjECMRoxBjVT44XvUHJ6rFg5PV&#10;0sEpatngVLUCykrBz9Q3g2PUunhfvWB/tX6wu1on2B4/t1QHB3l1SfCJsiu4RdkT3KBsC65TtgQ3&#10;KhuCW5W1wV3K6uA3ynosbw6uUbYHFyk7gvOUjcE5yrrgAmVZcLWyILhdmRE8oszF84uDacqq4BBl&#10;TXAglt9XFgUHK2nBGcqk4DbED8onwQfK4GBQ6RW0qB2CXrVJsIxaI1hfrYp4I9hQrRhsgv1thmih&#10;lg+2UrVgR1UK9lRJcKB6L2utujzrpto2K1ttkxWT1AZtZdgrUvwa9uuD43cqGjC365NTz84ug4tM&#10;tHXVqZdRDJ99ZCj8+wj7zIGfnXo5xRNCGYXVSytEL4UooVA9SQFdQnAKpycqos4ogp7tF/SgH/Qs&#10;P6v/6U/UCyoOPV5J1ClCQCgIDetKKk5sx9AdjX8n5D/3NfjHIv/5OfCP1eeH+N8Pk0cZ5l8Ky4X0&#10;BUqsvlApHMImxaofVYroV5QE/T7y0BWfXljldUaVdBMiVhX1ANrkLtrokuLWDygufbVSTJ+pFNVn&#10;4H3TlTj9i7+RhjINz32BdpiGbX2GtpmEmIAYi+32VlS9kVIc7ZWiq4qEthP0FLR7bWyzPd43SLHr&#10;rRDlsJ1EbLsI9jEO+5qgxOhvKAX1ztjXCYpZn6qYUL/BM5qtO6Ot572GrZ8Fs7N75WDrZ8FeIVs3&#10;fIWtzVj3NFhXeR70Ky+DhZXsYH4lEMyDnwsp94OicjdYT3mE9z8K9lWehdArKh8jdma+Bp+VGDtL&#10;1OhjZ6W+RDXGzlev4OPFuvX6KnWdvkFdo+9Ql+k71SUov9I3qov0deqX+mp1gb5Sna8vV+einIfX&#10;zte/xvIGxGZ1jr4N63Zh3V6854i6EbEVy7v1LepevHabvgjrZqsr9Ol4fjJeN06drn+mztK/wPvm&#10;qov1harRv2g+n4g2Wv0aNsqDNuqVg43y6L1CNhrzijWhjWE3fbyqB1eqfwaPqpmIF8GTKM+oweA5&#10;rDuvvgxeVLODV9UY/aaaR/8FcVfNG8Ivaj79Z8RtxE3VpndKqq/fSRqjN04epzdLnoxyot4guYv+&#10;IqmKvihJ0msmga4mefQiSQ49U3UjWD1DpfoLHLOP1CT9GpbPqR79jOrQT6vx+im1CNowQe+L9ZVV&#10;0PupCtqzDF5TQ49NaqU3SPpYHxzCCJQGquoFklL0GaqsJyIScD4IIx7LBoqhrv9AwLKgFw2BR2nA&#10;928UUzk8b8AbQjzKvwDYrkNX1Di9qmrWW6pWXVPx5xDUWJyTCup3cPz8gnio6MFiaK+qiF5R42AI&#10;xsGy14iDmxgH23PIDW7q20O5gTFewgeqDB3Ge9Jv9L5Jc3Qh6SP9qtpJn6I216uo1fWnSjX9oVJB&#10;f4R4ptTF+gl6yaSf9J1J1/VdSbdQGu1Gi/GhyG0dasntGroW57V8OcT42mC+UIxHmtfeC85Q8wSZ&#10;pC+yPg1hetaoJANM0J00MDhL3RwsqG7BNtYHY1SjrWh8hiOfKa/B562M7Owe/ujz2lsZPfyGnyLx&#10;sWQs8h8NXPKPDhRVRiFGB4opYxDfBa754zNW+dtnpPq7ZvRF2dlvtBWNT1PkU+Y1+Jjx3jdz8I8Z&#10;r4jGJzb7DfXlyxpq3ux6Kskeq7bO3qBOyz6rTs8+r87KPo3ye7VD9jI1KXukarQVjc+nyOf5a/DZ&#10;FcjOXueL7p9dgXU+g48cHkgoUWXoMPZUJgWu+ToFbHzlQB0+Wu5XOdCWN9op/Yp2jO8qvxtg+UmB&#10;X3x7AusR63y7A2t9hu5o/HdgB3zYk9yOtwbIfzYuntH63SAwO/Q/NCLxrxP4zPtmYJS3cmCoN1o7&#10;lfGaaPxrBCZ6awc+99ZHfQYMvQai8f8Y+Tteg/9J5P8kB/+fDDyJ6v/PA6X5joFR6P8rOfg/ENX/&#10;HQOz+bRAdf5U4FffadT5feCRz9Adjf8+5C+8Bv+jyN8uRPf/0YBdMPxW7RVxWxjrjgWswuGARTgU&#10;sAkzA28LIwJrhBaBP4RGgWyhVsAkVg7Ei9HjQhWjxUW9gEdsGTCLHQJBYWJgk7A00EEw+hTNLj+9&#10;pl1u4bw9Jwe73MqYE7LLR6+wiwPr9mccERZn/C6MyqBix4zmYtmMkaI1Y73IZGwSbRnbxSIZW8TO&#10;GQPEeRk28WLGXuF5xhTBkdlJqJZZXuiTaRYWZj7mz2ee/hunQrJP5u88zawpGLqj8b+M/Nu+Rlzc&#10;QP5txOhxcSOjTchv772CfxGsI5mK2CLzoTApc6NwKHOw8GdmNaFSlll4I4tBWViokGUSMjJLCgcy&#10;e+I1XwlNMn8SimQmilczWomXM94Rr2W0Fw0d0Xgafu72GjzjcJ8lNQc/x2WlhvxsxGj4QJWhw8il&#10;TmfuE2ZmFhHfyuwk2jO3iwczgmL7DFV6JyNZaptRWuqYUUpSMx+KaZlxYpGsQYIBo00D0bilI7fO&#10;qCW3c/tIwO+n5JAnjoQeoTwx0po0B7YmbYF8yXegZvIvUDv5HtRNTof6ydHGczokJxu2imSve5CU&#10;fBcUhD95F9xPWgLzkyZCs6T+UDCpOexXa8MANRl+VFpAVWU9HPHvh3X+8zDHnw5j/NH19g3lUdVQ&#10;d/j4203Zxjz1HYz3b4Rl/rlw2F8Z26ZwQykDg9Xq8K36HjiSDFtE8kdr9EUzzDX6ocytP+rSmJjq&#10;/uhjqi6tHuIQyR/baXl/AbggN4Ep8sfwrrwJ3pTTIUWObpcCsuGLGWGjoAzbBb9yGXMb7PI1cMuX&#10;QJRXQ3n5E2gqt4EBshnwf5rRQv4BVPO/oGfkXtBMPgzHpCNwVDoEh6WDcESaBPnld6COTGGcfIce&#10;k5fQGH9bWsrfmpZGlPO3oRX8LWklf2Na2V+XVvXXCaE6lqtHzFNroI2F17T1dcBxyUa39XU4zRp2&#10;kRHhI2wX7ELMVmhJDsE1kg4daHT7lg79T65q4UZQhtspjOXbwNKfoCD9AX4lx2AqOQnFyS04w96C&#10;U+x1+B5xmo0Udz2wI8b/bDbirhYCp6r/7/fxewH/Dg4RjcNeuAaGLSLtG4yD4VAVRPiF3qfz6DZa&#10;m06hVlqT/kiyyRayhvQhg4iHlCPbWEJ6sj+yPdkbbA/2Z8Q9dgTLkDmsTPaxVckdthUxka6kFBnw&#10;PyhA+pIrbDuyiX0Try1JhrEebCeG9GJtpC/LkkGsSkay1clUthlZzL77P9jM9iFH2A/ID+zH5Fd2&#10;HClAphA3mUneJEtJb+zdJHIOcZ5MJBfJBHKBtCZbiYTnfmO/IHfZKXjfRPIdO4acxHu/Z8eTU+wE&#10;ch3P/couIH+yq0hjcoeMIaXpdjKJPiVPqErrwmd0Elyie0GAWzAICnlLwDo4RkfAcKrAMOqHj6gM&#10;H6M8S4dDLVgNY8HqHReCDaXdOwHivJOgiHcKFPXOgT/xiodg+CAcB270hR0xHnAdzSE/Hw8klFc/&#10;e8Wez2BsQ4bf4DA9Dv3oWChGq8F1cp8uJ+PpBNKK9iQcrUECRCCXSX7yDbnNLifP2L0kBu1UhDwg&#10;ycREGxKFdiMNaXdEN9IohOqkOAXC0LwknTxhT5HL7CZylJ1ODrDTyF606Q52ElnLjkY/DSez2FSs&#10;X4X+fUQKEUJLk6b0ffIBnUK20amIKWR7qNydDKJePPcvNoEeZ2+QdWj/EWx3MpEdRWawC8kSdgfZ&#10;zd4il9hY+pxVaTXyER1NztMjRIXHpDNyWwa16FWQ6Aqw0v6QTmrAPVId7pNq8AAlR1OhMv0GetAg&#10;9Kd5vUNpYe8oavOuoUnei7SSNx9U856nfu9yPDeaXoP6dD4Q2hxHrfl/4KUNoDFNg7H0FCyiD2EP&#10;Lej9ibq8WbS41wnlvRWgprcZ1Pb2hPrekdAC0RTRGNHAWxbKeO/SBO8+ehb20TOw/288pFa8z+/9&#10;BKogKno/xetGQQksp2A5yTsaFO8YEDF2OK/h73/GyQmMk0uIaGP8BFwKjfFIa8u3cBm+Q5yEH/DK&#10;h3ADdEgHW9RnunTslzFvTECEj/DcZ8TwdYj3XoBsOIHtHUMcgQdwGFs9DPfgENwNYRc8hk3wB6xB&#10;fTvB7D2C/E6D5j0DJb3fQ2nvSZTfgM+7EcfKcsjrnY99mg6sdyraZRP67AK87U2H6M+e6fDXs2f/&#10;cCdRhvsZj+Wz8K53PfpnEpTzTkT7T0A/TIAaWK6Fsi7avb53LPpwLDRHP7yFdW97J0Nr7+fQ1jsN&#10;2iHae9OgA/anH/Z9NPZnQQ52WxeyW6dXjNlm2J8zkObdjJzSoAu23Q3niR7Yl+7ewajjXdTbCPvQ&#10;8L/QAFp56yHqIERo5s2PMfczre/9htb0zqYlMNZd3g+p2zuIerwDqdPbjxbz9sLY70ZNXg7j+Bn5&#10;CPaQUjCb5IVUco42IkuogmM0L2lMb7IcXYXjbhD7GenKliUdWZG0ZxNIB7YgacfqbDv2d7Y9ex9x&#10;D8t3ELfZtux1tiN7jX0XZWf2J/Y9lF0R3diruCZcxPXhLNuLPc32Zs8gziLOIS5g3UWU/8E89gX7&#10;PWvH+chPFFKFvE2ak+FkINlP1pJfyEvioW/S9vQLup9up1Z4TttBSZgLIzHeLv17Ln0D7RmLqIJw&#10;IGz/tabmNpdLB/zbaoQx3nhE+AjHFH5tKSYdeIz0QqExJ4cvQBm+BrsRcw/sOBJceB0fsb/hW8P3&#10;CVhh/qvyk3DZCKOif9cbuishDM7hdaQM5p5r/NHnhzJ0TdTccwQd6r9Cx/sV+MDfD7r7v4Y3MCdP&#10;zCEnLxh1b3MPeP3ToIr/XWjpt8Mw/w7ay9+FjvE3oZP8VegMfwpd7Ffocr9G1/uN/oXnvX/6tCoa&#10;s/Zr5oyLISYG0E7R5tDFAKFcL5I/N0MX+h2soOlwN4ec8WyonffQR+Ej7F/j2Xk3tKLj4DyZDY3J&#10;Iogjm+ESux/msEdhGHsK3mZPQllEGURpRCn2APzkWQ5jPPsg2XMCCnuuwj13OhxyR+OSDkvc76Au&#10;A+Ej3AfjufZn2Oz+Cdu4BOfcx+G5eyu4PeuhumcZTPZ8Ddc8OCezmM+ys+APdhJ0IKPhS/IF3CGG&#10;jSL5qQv66TYGqJHPtkCE4xfV/Z9juTVgbp7D3kRr2Bram4h5xfxaAZW9DdvEVrBdbIGyNDwRiwAv&#10;/UbbSkfpMmke/VX6kFaS29Mhcn26Ta5E/5Cr0d/kmvSpXJc+luvQh4j7cj16T15Ha8tFYZU0GApJ&#10;H0BB6UOUH0Ks5IXV0jf0TbkdvSF/So/Ky+kq+TidIN+kbeW8UEr2QCG5LPwoNYK1UjcYIXWHj6We&#10;KHvCSOlt2ChVgVsSDxbZAV58Dqsgv6RN5A5wR1oKHaTtcF5cC0fEJbBDnAurxZmwVJwMaeJEGCsO&#10;geliD/xs8A/7IDwH7ES7Xc7BbjvhcshuE9BG4SMcE0Y7m6GBNBz2SmXBKQOUk2OhpfyUvo/ybdkL&#10;VeXyIMjDkNdmmCAdBQmfEyXpAHDSEaD4mUrHgEjHgZW+BZt0EvJI38Pv4gl4LB6Bu+JBuC3ug+vi&#10;HrgqGv34Z/9v4MNqbTn6+LxBaoeedSONq5ukrnyd1JevkQbyz+Rt+T55T35KBsi/kr6IXohu8i+k&#10;onyDWOQfyS/SebJcOku6oRSl78hY6RS5Kxk6/tk3D84bOe0Xeuhf+4XVwoZFGbZtYSxLdKhQmrYR&#10;3qSVhSq0ilAeUQqRRNsJPB0mGPf/U29l1KvhIGqN9wMifITbNcK/MtVC+1f9wydRhs/HYzmVCsIU&#10;+pBfQw/y2+l6/jj9kr9Mp/K36Gj+ER3K/0H78Rm0J18UmvB/0ib8WTqIn08/4/vTLXwbepyvTa/z&#10;5WiA12h+oSgtLxj6/tlPE/Zzdg6+M9HZId9Ve0U/DfswdKFsoUtlG12NmIuYKNvpUNlKR8tmOkU2&#10;7v+n3pqot7cU3T41aW/pHWw/kt6WNEnqSh+LQ+k6sRf9QWxPY6QWVJUa0WpSXfqWZNz/T719PTEx&#10;QzExiOaXvp6hofcB91/BtxTW9fEM4ft4PkR8wA/wVOJHeLJ9X3q+9x30zPT95unv87G1fG3YeN9A&#10;9kduAjuTm8t24raxpbh7bDyXTB54PaQTR8hYjiOHufoknRtOCvpmkkTfWiL59pBqvuPkW85Du3Ea&#10;/d1bnN71JtEr3mR6EnHUW5Ye8ZajJ7wVEBXpt4jvvJXoOcQVxA1vLZrAdaL1uY/ocO44DXIsDPb1&#10;g999Q+CkLw3W+HbAAt9xmO37Aab70uFzXzQ7pMOXofcrDV9hByPPuQ1f+X6Exb6LsNS3CDb4JsL3&#10;vlTIQj0yvx7e4Q/CZ/wpGMRfhfZ8OkR/B5cOf72Di6TrGrzPn4Ux/DGYy38Hy/nTsIk/B/v4y3Ae&#10;27/H/whB/gY85X+GO6gr+vuedPjrfY8RW+EjPO5sWHEH8go3wSpcA6fwE9QTLsEQ4QSsEDZBljAV&#10;6oldYaY4DD4R06CfuBLaivuhtngRUsR0iP4+JR3+ep8SieNVqCJ+C01wju0gboCu4groKy6EQbim&#10;DBYPwDicjz8XL8AC8Tp8jbp2RX13kw7nQuvFjDBBlGGOxt7iLVynrsBO8SysxTl+obgMeovTYPx/&#10;YYI4Hdeu+XjuS1gsroJN4lbYj1xPYz+uoP7n4h0oIP2M6+pNXFevo7wC+aWLkI1tZornIJ90HizS&#10;OUiQrkIR6RaWMeeWosdbQmi8Tyj4n06H+zwfJ8xb4EIdFNv0SSdwXR4HV6RmkCgL0FD+Fx0h76df&#10;yzPpabk7zZDL0Dh/Ker0l6BezFH9mK+q/mSqIPwIr784dWFdUb+K8FMrSsYvInw0H36O8SfRl3IK&#10;1eWSNEuuQI9gvvE55h3t5Ln0qBSgVaVaaI+ZAOIT6C0cgIP8WkjlR0FxvhU88qnwtS8f9Pb9SJN8&#10;m+lTbgLdwnWlqdxb9C2uFi3HVaSJXHX6kntO1/jKwEj+bXjCd4SOQjU4I3jhDfEhXSJupvmljTRW&#10;WoNyLc5rN+lMkUCyWAF2Ci2hulAbjvAOaMGfpgt9JelvXDkqcCVoTa447cKVpGO58nQzV4Pe4JrR&#10;wr4+tK0vja72bacvfDtoAGWGbxvK8XSFrx1t7qtGM3CuOcoB3uej9TiONuC8tBF+bso56VSuCP2O&#10;S6QmH0sb+fx0Guq7gLgYQgksO2h335/kIWelQ/EfVH7EMXQkZ6KjuEfkOHecWHE+a4vo4tuL2E3a&#10;4zyX4htFPL72JJ+vMnnMeclZLpGs4qxkAhdHunN2UhvxBleEAFeIuLh8xMFlsw4ui3VyOutGsFgG&#10;bi/bgbvBHuYCrNln4AVrQZh9V9nz3Ea2C3eblbmrbAp3ji3HnWIrcfvYetwW9h3ua7YHt5j9ilvE&#10;nuN2sLG+k2w5XzrbxZeXTEV8HkIelGfZZr4ZbCY3g13KTWF3cuPZU9zH7M/cMDadG8I+4Qazv3Of&#10;stN9VpLtq0Rm8pXILL5CCDP5/KQQP5Jd6OvD5vO1ZjlfDbayT2Rb+gKeYb5vPYt8azwXfXM9v/mm&#10;emz8OE9x3sk25Wezi/jHLCs8ZonwiKUIIqSxq/gibDt+tKciP9LTmP/I05kfhmvPXxiCcgg/A9eh&#10;9Z7B/AlctyzsaL4Wu54fxl7lt7Kxwj22kmAiHwktSF6xM5kvjiQp0njSSvqcfCzNI0ul2aSXNJ9o&#10;iBfiPLJCnEpaiUNJrPge2SXUJr0FSnghg73Of4t9m8N2wj52RNmBn4uyMDnOtyIdhRHkmTCDVBaX&#10;kaniCnJDXElKSYvIeOlrck3aTJ5Ju0kB+TBxySeIIJ8mmnyBVJL3kdPSAdIe87an4lEyUzxOKop7&#10;yW1hAxkqzCbxQirZzA8kG/kPyAbEJn4ZsQl7yIfCcXJTOEOIeIm8K14hS8RHxC+a6CahBOZmSfQN&#10;QaQVBKBlhIKUCmXpTb4mPcOn0tn8Dtqfz8QcKUAb8y9oAyzX5/NDLb4w1MT8qRFfDBojmmK5GeZS&#10;qfxNOoU/Sr/m12EetZDe58fTAsJwmiB0oSWE+rSSUJKOExLpGaEA9Yj/Ij3Fe2S7eJvkl66T5piH&#10;fiXdJ0+kB+QP6SHJQsRg/lpJ8tMB4of0gDCE7heGohxKDwpv0VJiMl0qFqMO6SUZKf1B0qUM0lTO&#10;JC3lLNJaDpL28kvMf/PQD+UCdAzmUj0wt2ogJ9AUGehlqQT9WKpDJek9ulecSJuJe+ivwkl6RLhO&#10;FwhP6SDhGR0o/E5Thd+w/JBOFO7QL4VrdLNwi34t/EKXCg/ofKyfJzxG+YguxPptwiV6SviO3hVW&#10;0AbiaLpJ7EZdUlPaQ6pMd0gKLShztJ7soZNlB757SqQX5KL0ohxHz6O8IRfDZ7BiNCDH0zz+gjiP&#10;FqAv5Pz0jhxDzyGX/chpH3L7BrEHy7v/jXtkCMZEZXkF+VNaTnREEJH1P5hINkpDSBepJ0mQGpFP&#10;xDfIdeFntr2wmXUIff8faecBJUWxNWAQEFhA0nSo1Luy3dOxqpqcJUiSnGQFCYJIUARETICoBEFE&#10;CRKUnMOSs6RHkAwSFFAxEJWMsGQW4b8zj33hPy6c85hzvnOrq3qq6t66FXu3h/1iRtki8zgdYE6i&#10;A80GdLDp0yHmdfK5+TN53dxAnjM3kQLmTvJ78i5yMvlbcip5L/kj+QDRze3kVTM39CmP9jXr0N5m&#10;bP2XsW6sAFNRLiDjjOoU7JEHwv74cZ43XoMJ2HQfvga9Zpjx85n9/54K/zV/c4j7zjjhTDdmOL1g&#10;X9TZqOs0N4o7zxnICY0LtmZssLMYI+zjrJG9jT1lL2W7ohPYh9FRrFT0U3bO+pSdsT6Jc84awF6N&#10;zmfno8fYS/Zsdi7an3WL9oV7+rM/rEHshDWE/WqNY9ut8WyhNZaNsr5gPeA7Da2erJjVmVHrRZbF&#10;qskuw5jzp/ksSzOrsWtmC0YgvSLc18kaxgZZX7GtVl92zHrY3B9Lj6/HMjkX6MuOWn3iHAN5HDgR&#10;5y121urCLlpt2CXrOfan1ZyNsVqwT4CuVlPWxKrNykH9QstgZ0ybHTUdwGa/xYmwYyZml8wiLN2s&#10;yEyrEWtj1WfDrXpshlWWXQXdblkd2G2rB7sGZV2w3mP9o/NYIfsyG2PnNXbbHvhqbUM49Y2STiMY&#10;0543qjq9jY+dSca3zjajgLvDiLh7jYLut0Y+d7OR5qwwfnJmGxvBz086h4yc7kXDdS8b3L1hOG6s&#10;vTPzuVzgbz8Asffc/K/nohdgv6U/Yj96IVGPt0Gfv/E5HeIuwRibnviSlSVpoJUjaSGED0P4nmUk&#10;/WwlJk0G2RNobTFYM9OkEhZJigKFrUhSDitf0jUzC3AR9qIXExOAAoAKaDD26HEy9M84F/kD6pz/&#10;EXX+IzF/vM7t/6bOhSDu98R75hmYB+4l/mEmJl0xk5NUy0wqaUWT3rNKJsXqnzf6V2L+6K3EfEBC&#10;9HziIesujJFXEjvBeFgXxsvAipWRUbf/Px40ftA2Lz5G27TCj9azFf6nnhdg/Mn4ZKyNl0NEa1zA&#10;egloB4zD1DqEn7ZyE9t6gRS15pCa1hXS0SpDP7Zeo2usWfS8NYdesFLpOWsuPWtNoj9aI+gOqz+k&#10;daW9rNK0mnWPmNZfJNlKJ5Z1F3BpXSuF9rC609nWc3SARWgn6yxpYm0iwppEnrQ+ID+ZfckPZh/y&#10;I3DE/Jxkt+ZB+buh7FWkkjWdlLWGkeJWG3LDlGSTGZBuQFfTj9PNjJLVZgNy03wf8nuVuFBvy6pB&#10;nrYqkkSrODEsj1CrEEkzc5MtZnYC6ysy0sxCvgBGm/fwFjOBXDYNgq1sRLXO4MLWHrDDLvyDeRBP&#10;NK/hLiYixcwmJMn8gjCzE2lhjoQ6rCNXzY3klrkN5BZyyZxC5pnvwVzwJdzzn0wg75oHQCeLZrE8&#10;+oQl6B3TpTfNQ1CXRaSXOQnun0qIOY1oEFbjTAQ5kShABChsTiCFgPzmWJiDxkJ4LMSNhbQYT5Hb&#10;yQvwGHMH1HkdtPMSnM+aifMCeR6QYE3AkyA9h1mb5DTrAvVIdrMOsA2fTh6KZ5vj4N7PcG7rQ5zT&#10;ehNnt7oBr+FsVgf8BHDQfBmnmj3w++YHuJE5HvvmBpzfPIHTkp+CebAc+S35NfJj8liYD7eTC8k7&#10;45xL3kHOJvchK5OzkN3Ja/D95G64jFkdTzVT8D3zGXzLtPAlMx8+bp5B35r70QJzGRpuLkRDzdlo&#10;hJmKxprz0JfmfDTOXIAmmJNRLmsh6mVdQIetK+hX6y/0g3UL7bNWozetVegpawmabv6ATpgavm/G&#10;fD2z/jYP/P9r6Gt/gfxfx8LlMP8mPGL+XW4kxOffzM4I7rDSTmdW1a7CnGgVZkcrxXGiNdiS6Dus&#10;pL2MLbSvMunUMuY584zC7hIDuWtgTojlm5lueUGvO0CJxxhLpoJuwSN0m2oEcd0GZwwkIDPGktjY&#10;OxTmrDeMdKcFrDEqG9sc25gLPxvzqXOaNXV2MNWZx360e7Pudl1YL1yg06Pn48wAOSP6LHvS7sHe&#10;s+eyP+0tzHVOsJecnMYoWJfscdoZedzxRnF3ilHanWmEbqwemdkiG9ggZ3Z4h81j2OIGjKtrH3HG&#10;eAOvjZ85bPkbW3gQtx8Ps1NxJ/ttXN/OgVW7NzLtQqiDXRAohDrGGYGS7fK4iL0A97Ozkd12UVLa&#10;mUdqO5dJM6c0re70oSnOQvqKc4AOddLoEieBfetY7IJTi91x3mR53Qksq/sNO+dsZ2ecLeyEs4Gd&#10;coaydKclu+9w9gvcv9G5TMc5+2lvpwd92rlOUpyBBNZ7JNExyFk7pkNmdoy9U6Mw2BE/hh37MXin&#10;1yN8qh+Lxn2q+9/YMXaWncqS3O+Z6t5lETcK/lXLoG5XQ7g9wA/eMjyQtvuscc+5w3K6m1gBtyej&#10;bhIr5R6l95xf6V3nCMhfaFY3Jyvq1mTCjZWXmc5PgK7VQefgMXTeROHc2Xn4Gn0TrRw/F5//Nzqb&#10;EDeKUqctze/AnAG+cNWeSs7ZI8gMe/h/MJYcsbeQy/Y1cs8uRgs6b1LdSaUVna20AejbwblG+zgF&#10;2BgnZHOdpmyV8w7b5kwC//mGHXL+ZL85mnHBqQJ9tSbYro5xzaluXHGeNPY6a9gO52223PHZZOcu&#10;7erE6pqZvWLveH4a7OU8hr3WgY9MfIS91rGJcXtltr4czT5xurPuTj3WzMnGEp3t9Bd7IJ1gDwD6&#10;0Yl2fzrJXkJP2+nUdCqx5k579jb0k+HOSjbL+ZGtdp4w9juucdDhgDD2OT6sw3PCPvMYW+zEys5M&#10;/1ugfxLoH3tn6f86p1wHf+n5iLHmOu0ZH2u6/42/xPrIWlrCHkR/i0q65b8YSE9HV9NK9jXaz1bZ&#10;bLss2223YGl2X8acCayes5G962xmvWH8eMfZyno6o1hhpyLbYsfKy0zny6BzAuj8OONCR5hrOgYP&#10;7yMdjY7xv2Pe/zc6c4hrZ0wOUowjQCGeYqi8taHzNkZh3sU4GXQx5gfdjd7B20aVoLeRMxhgfOuP&#10;Mtr4i40/vTRjlKcldvNqJr7gdUks6n2USLxhiffc8Ykn3FmJO9xlibPcRYmfAAPduYkfu3MgPCFx&#10;tjs2cac7JPGM2ycxj9ch0fFqJ1bxWGIH74zR1/vOWPWAr0F+7U0zsvqfGs39PsYiv4dxwe9ieEFM&#10;n8xs6oL/NAGb1nsMP/pZg9+eBMM8bK/8s5btoX/HfVxL4Ve0eTyvns4T9eKipN5JNNDHizRtH9+p&#10;nQ/StULBdU0NLmskOK8lBUe1LsEhbUUQyzdDt4w92FGoj/+INj6q+fE2joBPZXwy1hN9IeKgViqY&#10;CGWM1OoFAzU7WKHd8Hdpv/pntK/9BH2EX04f5Jd/QDl9sF9IH+2naav9H7Uj/hbtqp+qPRVM0QLI&#10;o3jwpVYpGK/VhOtmwT+08sFGrVzwrSaDn7Tk4HdND05rBYOzWgLolS24oGUFHbMGf2rZgZzBJS1P&#10;cFHLD+F8wRUtb3AV7ovo53x4j7xfTZ/mV9cn+vX0SX5dfbpfW1/jP6vv84vpR/2n9T/9Avo9/z7U&#10;47S2AfLszl2diBJ6RVFFbw227Stq691Edb0NXDcUgf4XZ/osXkxvDDTixeM05pa+gJfU84iG+sui&#10;lT5UdNFXiD76r2Kqbso9ekd5V58lT+rvyX16LblOR3KWflKM0OeLj/Se4mU9l2isf8nb6w5/RY/y&#10;TrrNO0I4RR/Pu+gFxDD9fchnlVilXxb7dAfySYH8Bsqn0ApglcyHVsu8AEK7pY1+kaXQRVkepcli&#10;6I4U6JpMQr/LwuiQfBJtlTnQdvkEkAXCJ/TpcpveV87XX5DzgNQ4KVC3RnKaXltO0qvJlvpvIqq/&#10;Lp4Avb/XXudfa5vBp/xM+0nsHVKfQD+ZCvJ/HW+v6lmylH2EX17Vy8b9snKGU4LM8MvcEL6uy+CW&#10;bgbpOgpu6wTCNLihG8F13Q6u6WEQ+/7/7w8VELzzUz68f1ZA38sXIP8+MA5kfDLK/REiTPSZLIhq&#10;yKzovsiLykkdvS2jaIl00Epoh1UyES2Vl/QrYr9eRHynN+Pf6bWBivx7PQQEEAAeP6gjIBc/rN8K&#10;juiLg1N6pyBNLxL8qVvBed0NTutBcECvFqzRWwZT9O7BKP3d4EN9SNBd7x+0198PXtG7BJ31dkFv&#10;vVQwQ88T7NIv+7uBPfoVkGn+Ej1X8BXkNVCvEnyg1w7a6j2CnnrvoJ/eL5igvxrM1NsGm/TnoGwB&#10;9lKACNjun9zQC4At8wU39dxxboO8rSeAjfMC+YGCwR2Qf8E99yH+P8mCcgcxsgJPobs+Q5d9F530&#10;SyLop+gbvypa5FdGw3wFLfULopV+PvS1nwst8/OixRA32y+NPoX7JvlNIP1ZdAC+d9w30VW/EMoO&#10;+SpQr2fARh2Ds/qI4Dc9C/9J78aP6kf5Mf0ccI0f1+/zc9Cv7+jrRAGkQ1vdE4XRSaGgnUJFkwRB&#10;PUQSeg4e2njCQwkiROd5abSBV0IjeQ30Ci+L3uIuGsw19BnPg4bze/onQC+eBdXhJRHmzdDdoBlK&#10;D1JApqC/ggqIcoqe4XlRe56AXuX39ZFcR/14EdSH+5BXcdSFl4e0quhF/hxqAjQGGvHaqAFQn9eJ&#10;0xDkv2mIakM51fiLkO/ryOMfIo0PR1n5OJQWzEQng4Xo+2A1Wh8sRWuDSWhTMA5tDr6C6wloXTAV&#10;rQ6+RguDNZC2Du0KFqFfgtnodPAZyse7omK8EUrhDVALXhe1hnq0BZ3f4dXQUF4FTeO10CBIe52n&#10;QD1ToJ4vgHwBNeX1UW+4ZxqvgHbxYggJG3UCG64SieicKIKotFBDoAn4fxPw/4aSokowVnHoG0Rq&#10;6GnAlioSD5AgpUxGHWRxNEFWRwdkDXRYPoN+lLG+l9FnK0BfywU8A8BwkWXIg3Fn4WOMO+Mj8P7F&#10;8OH9f3ykaRjr/xX+5iy7FsSPjzwfTog0CyeCPB6ZL79QkmVtVZV1gLpAPVWRvVQqZ6pC7lHrypza&#10;O/JZbbwcoi2QKdp8aWqL5VV1hZyvrpMd1Z0yWT0qJygJIVZeDFdENsZZGdkUroQwVzqHkxUlFOpp&#10;2UU9CN/ZIS+om2QZbbUcoG2S+7W18gDwHfC9tkbm0jfISvp62VNfK98H+urzIDxfJusL4Z7Fsj/U&#10;40VtuCyl9ZWFtM6QV2O5Sy0up6pJMqt6SJRXuNwemSG3RWaCnC13RGZJTXlbtlIqyZVKEXlI0eU1&#10;pZAsrBaUO5VE2U+pIWsqb8h7cO/CyC0Zs11m7ReFdjsO88Znj9F+i2H8bvWI8XsxahUfv/P+TfvF&#10;fGoBaidXoE7ya5A3URbZFh8Xu/BaYZJx4j3yulhIsDhKDvBz5G1+nSTxJ+jaID9tGlSht/wYlelN&#10;vxLIvLRWcIdMDy6S+8FR0pofJBv4VFJIvEVaiID0F0fxNFGOtBdfkSfFEjKJLyET+WIyAZjI+xFF&#10;GKSLWImX/osVeJlIxavEZKjLKLxBvI13iRR8WJTFp8QR3FV0JXv5RoIA/V+8RI7wtbi3yItvigR8&#10;W+TGd0HeE78jVW5BJWTMFpm1xwJoh9HQHmmP0R69oD1WP6I/9UKr4/2pLtg+45Mxn+aFiJZoclgD&#10;fRAWRy2A5mEIMkQtw2fR2PANtD6cjE6FM9CZcC66EC5ED3/n2HpIj/VdJ6MgkBllxabzOejXcDja&#10;E8bqlJldpoA9EnLAe28ewy5fsCxZdoiHjzNfsB0iVtfM7DKWfSOGsX+IT0GWYMXlHjpH1qPnZV2g&#10;Hr0Q5zu6VFZgZWQsr8z0uQp6HIV2Vh5jX8Mo/FbrI/odo7nj/a476JTxybB9fH9MfNmMlJSXcRX5&#10;Ba4nbfyy/BVNlT+hGfI3NE+eQHNkYfyZrIx7yrdxezkLp8gfcEOZkzwn4bew5HZSQho0j0ykCSBz&#10;y1h5mem8BHQ+DTpfeow2TAXfnvwInVPR5LjOmbVhGuoK+pSU43FVOTFOZTkBV5LVsCNPo1fkTPSl&#10;nIrGy1lomozllZk+80GPc6DPtsfQZznok/oIfZaj1Lg+7TMaEGRGGxaC8EI0Vy5Ay+Qy2JdcQrtk&#10;Kbxd9sTfyJV4g7yFV8gyZKYsG2e6LE2myxt4HqStgHtWy2J4nbwO34uVkZmesTHpJuh5+DH0HA56&#10;Hn6EnsNhvfGwvmfju3IbVsJ2pFD4cpwCEC4QbsU5Qo7PyVFopxyKdsjB6KCM5ZWZPnNBjzugz5HH&#10;0Kc+nIPz8OFjSX3M4+Ned2ijjE9Gu8X6XlHshxEcDW8hFh5BkXAbeiJcAPvHVPQn+OA1ORvdlJtR&#10;kTAHFmExXDJ8A1cMV+By4VUsw2txAggH4TpIH4iLhbHyMtM55qv3QOd9j6FzaTjA2Bk+XOfSZGdc&#10;5/kZCoPM0NmEcHGyIZRkVeiRhWEqWROWopPDibRhOJk2AFkvnEDrhz4dE84hqaFJpoWMjAkjZEiY&#10;QD4Iz+KW4XLcLByEm4Q+rhdOQZ3D99Ft2QddlW+i67InSpcDUJdQw63CV3GbcCp+KTyBXw5zkREh&#10;/B5FaJEtYXFyNCxF/gjLkQthJfLweasppD9s3qoF+TxDfgpjOmdm99hvkdwHu6c/ht3L6vD/+I/o&#10;O2Xh7OBhfaeq3krW1TvLFL2nbK/3lz30EfJDfbLsB/TXp8iBQGd9kGyod5GxvDL0yTizSolkyXLl&#10;QdvH2jHjk9G2oF6WlMiVsC4Qq8fgv9mn/wzxVSOpYRBpH/IIC0XkoiwZ2SLbRubK9yNfycmRIXJF&#10;pIc8EGkiD0e4PBnJJdMj24VUFok3lA2it7JJDFC2iM+UbaKLMkK0UBqJZxQknlaO8hzKdH4v0pbf&#10;iQjgcGAqi4JnlLFBc2V68K4yOzisLAkmKywYp1z0v1QO+6OUxf5cZbK/ThnmH1LG+meVqf5tpYWf&#10;TS3kR9TdXlTt71VQQ6+besP9SD3mjlP3uKvUHe42dZt7CDih7nOvqEfcv9RLbgEtza2p3Xfra1vd&#10;d7Sl7khtprtIW+huhutL2k03XSvvWXo3r4r+hddWX+H10n/xhuo3vDG64s/Vhb9ar+Gf12v62VEN&#10;30DV/RKopl8bNQIa/ouWKNkHH/fGoR+8tWiddwIt8HLjSV51PNj7APfwVuJG3m+4jJeDGF4pgrxO&#10;JOJNIr63ndT0jpCm3inS2LsF4cK0jMep49WkuteD3nVn0vPuTkq9k7Sid5Z29P6gw71j9JC3m+r+&#10;1/RFfwad7c+iaSArB9Noh2AyHRqMpkuCofRg0IdeDbrRwnwkyM30WJBGLwTJ7E5Qh2H+LivKF7H6&#10;/BRrwLFRkdcwDgbPGO2CxsY1v7Pxnv+5cdfbYAz2/hFnEMhB3mSjmjfOuODOMab/F58bvd1ORhO3&#10;lFHbLWhUcy+wOu4O1tQdwF5xy7D33au0nbuYPud+RLO55ehVJxc94/xMbsPzwhzuIPKU254UdCuR&#10;PO5mfMOZi3s5HbDp3Ebj7RBtsafqt+1J+l/2aD3dHqNft2frI+1f9VLwDPJEtChaFm2I+ke7oibR&#10;AahodBIqHN2A0q1KeKJ1Hh+y2hI72o440bbEi7YhbvQU/s0SeI61AqnRkahktA9qGX0Zvl8bzYG8&#10;9kYRuhbNiQraN3Vhn9Xr2PdAqqiwLVB69CW0MzoOTYj+hPpEG+Cq0V9xsWhNMjRai3werUGGR6uT&#10;YdF9EF8T14vuQ8OjLdAByEva3+hT7M36VGCavQlYpa+xF+rf2bP08w/9u/BYeqyfJsU67oNPRl/+&#10;CK7X6PPsnGik/Swaao9EA+zT6DO7GE61P8A77EU4wTmDn3USSAcnJEOcNmScM5rMd7aSSc4NMsi5&#10;SwY498lQJ50McxaSb5zmZKVTmPR10nA75yCu6qzCyc54nN3pi4/bLfBuW8XT7PXoC7sbGmWbaIz9&#10;nT7TTtXP2Xv1I/Z1fa9N0Ta7I1ppr0WL7exwf0V8zO6Aczgf4zLOTNzJWYOnOifxTnhum93tCm2+&#10;llx2TpBTTm56xClGjzuN6O9ON3rTGUxzg78nuptoWfcE+EsCawX+09Ztz1q4c1gD9zwL3aJGWbe3&#10;UdVdYAxw9xib3APGTnersc/daOyAvzXYAH9rsNJdZCyA9H1uqnEFwoW9ZUYp8OUXvK1GL2+b8Z63&#10;A+R2ozfwPlx/AHwIfAT0h7gBwMdw72Bvi/EJPA9J8F83PvZfNPIE9YyuQUPjp8AzSvOiRgle1gh5&#10;VSPgPY0IX2H8EVw2zgVXjfPBdeNScM24EtwAbhlpwW3jepAzsSj/w2jLtxkj+BTjW/6xkV+8YTQW&#10;rY2hoo6xSUSNKyKHweRv7Fm5nHWUvdk4WZHtlnlYjvBXWj5cR3uFY+nKcCjdGX5Afw3foA+fG9tD&#10;esx/tmQ4D8gM/4k94x9Bl4TLacfwOPXC8myB3MXaySLGKfG8MV60N2qIgcZ1PtrYw1ON2XyT0Y//&#10;YjTjtw3BLxi3ggvGzQfcCM5B+DTEnTJuA3eA9OCEcTdwDI+vYnf4dLZAjGdXxVhWSXZhvWQTNkEW&#10;Z6skYj/KrOyGPEeV8HtaIpxJ3wjfoYvCsqBbSE+FFj0fkkfomPWBjgfz/FvJDB1je5iedE24mQZh&#10;PnZAOmyJrM1Gy7bsTdmdtZK9WA3Zj3FZD65zs3nyG3pMwhgpN8XlUZnApsnGrL0czNT/Ygh7Sn7K&#10;csrP2H0xhm0A3T4S81k10Y+9IjqzMaI22yQCdl7kYgXlCVpCjqK9ZTm6XO4n2+Q+YC/ZAuEtsjJN&#10;ldNoJ5lGNUnYJVGRbRat2EjRk3UTn7F6YgkrKZYzLlYxS6xhVGxg+cVWllXsYdf4chYBexYV77MG&#10;og3rISqz0SKJrRRn6Z9iDg1lC/rcA2qBrCVnUSb/oGdFETZXVGWDxEusvejLKosvWREoJ4vYy/7g&#10;+9nv/ADwPYRvsfE8MJry7kaUtzCK8eowPwijBs9upPAfWRs+nz3PX2LvcY3N4HvpXv4t3cf30G9B&#10;fssLsWm8GXubT2GN+XjWiI+F+eULmGdGsHp8OKvLPwc6sXa8MnuLEzaUX6Ez+E66gU+mP3D4mzw+&#10;gR7mE+lBfopO5SXYa3wgq8VbsZK8HMxZhVlOfoieDWbSW0EXqvNXqcE7UZN3oB5/iZblLWkt3pym&#10;8F60FOSl8u00C+R9P9hNnwCZDeISeW9ajTejnf7F8xBuQt/mDekAXp+OhPSOPJU+w4/TJH4COEmf&#10;BlmEz6M1eB/ag9ejU+LUhfrFqAH6V6bpvBi1RZTWERHaVaSTIaIWbSlG0kRok9ziHHCe5gGZV6yi&#10;RcQntLxoSVuIEvQtkZeOEMfITHGILBQ7yUqxnqwXg8lPoj75XRQml8QhOKOC3wwSLXB+GaP5A17F&#10;eWVvnEcOxQlyH84pC5G8sinJKo+Rc6IxnSw2Q13+SV2QdUVbOkVcJ+fhnC0n7DEjMh1H5DrgXazI&#10;0hjJv1AVeRdVlenAHQifgjPp/aiz3ID6y/VooFwNcg36UN5Dp8QOfE00Jt+LFWSdyEEHi2TQqQQ9&#10;x8vQRfxZ+havRVuAjSrxFGrxdjSBv0EvB71hPfIlhXef0jAYQ3/2v6Kj/VT6gr+eqv4+WM9coL29&#10;PbS8t5E+7c2kT3gDaILXneb3WlPk1aOmJ2lpLz+t710kL3pHSVvvELCDvOClkmreEFLM6whrKY1g&#10;7yiu7U3EXb3WeISH8FTvJ7TRG4uOet1RIb8xavKApn4j1NRvip73m6EUvzl6we+I2vpvodf8/ugt&#10;oCfwpj8A9fBnIeHvRje8QvgHrx1e5q3BM7zruLV3A7cCYrK1twNP9/rgVV5xfMjLh095Z+D+PUjx&#10;l6Ji/hQo43P0rv8Z6uUPBT5Fvf0VaLx/BJ7pXEVp/m30l38fnvlkw0pQH3cNnse3grL4FT4W3w6y&#10;k1FBaZIHSAjKgixL8gYFyPgA5mZeEb/By+OevAx+k5eCcBLewK+jJ8XPqIk4iDqLvaiv2IlGCR1H&#10;xEA8l/+GQ34US34c5DFcjA/Bq3kh7IjNaJlYg34WK1A2uQQFMoLfEzPxCf4UKf5fbMa7eBNcR1xD&#10;h0UF/LkYguuJfTir0Mki/jxJ4QPJ9WAF1PdnIoPsdLfv025+Y5rHH0bXesPoGm84yBgt6dO+Rwf4&#10;Wegl/yfSMFhOlgYDSX7elHTjGtnC9+FCYhB+SZTHi8RpdBnOZK+IU8BJCO9HecEfXbkQniMuhOcl&#10;C9CLcj48D5mPXofzoBivAG2BVkALOQk1l+NRMzkBNYZwQzkZ1ZNTUB0gq1yEVootqDvYyxRZ8VFO&#10;8WheA9u8Jp4VFMQVAo7nBvmwyvejXrwzShKtwe9fhvOm9nCW0zzONNkAlZKN0Q7REbUWPZAjPkJp&#10;/Eu0kS9AX/Bd8EzrODyHyoPPBRQPDu4iEVxEWYLv0WHwi2X+SDTCb43a+Bz8Lztq4K/VX/Yn6mX9&#10;T3XD/1C/572un/Qa62u8UB/rFYa9ySWtondCu+ou13bCHmak20q760a1rN5TWnYvXb3tnlfPut+r&#10;B2APtM8drx53X1PvuY3UMl4l9TWvotoN9ko9vfLqu14p9Xe4buw/r673u6huMEb9LFil3oizUr0Z&#10;rIRwivpMwNUOflF1rKeqaV5utYF/TZnvX1WW+JeUpf452JttVSb5s5Up/ixlH3DFX6AUDpYpJYM1&#10;Sutgr7IwGKosD95QVgU1lSlBUWVF8IRyPMimVOMFlL7cUNbz8soNnqJI0V1pI3opY8QYZSuwHdgB&#10;7BQrlQPisPKjuK3sE7nVPQKp24WjbhLnlBlisfKOGKpUEJ8q5cTnShkxDOQapae4qkwVJdX1orr6&#10;tWiqLhXt1YXihtJFzFGeEC8ok6G8yTwmYyxV/uL3lM6ih5r6gHniTXWe+FydKeYAm9W54lP1A5Gi&#10;1oNymUhT/uAblXl8gtIhzkTlFT4RwtshLl05w0upieI1tZGYrfYRR6DcW+oKoWibRah9J9poF8UQ&#10;Lbdcq+kyTV0sXlQv81+VckBZ/ptShh8F2Vo9y6+pY8RSLbt8XvtE5NByilHqBP6FOp6PUr/iY9Rx&#10;XNXu8te0EWKXVlDu1QrDsylV/gB5HtEwwORPWpI8pRWRf2rJMl0zZZoWkf9H2lnASXG7jf/Qcdnd&#10;20kyGQGK7u3tDkWKFtrih7sUiru7S9HDoXActLRYKVD0cClQ3IsU+2EtcngpWpz3me3d733Lv3f8&#10;P+18Pt99MknmSZ4kk8kk2d0boO8Sehxqi5qHftd+ih2mfRA7VCsMslDs5yAva8tiy6Psoe9QYqgj&#10;KhAqgA7HZkEtYzOjFiBbxGYFCqBlsY3Qi9jRqHwoEbUKLUEjQpvRvNBalBBagcbC+eDQYGSFGqON&#10;sVVQjdjSKENsUbQkWBE1CIbR4KCElgWvaOuDv2rwm93auuBFbU3woFY3WBD2lnyKdsX8L7tj4tDj&#10;mFxID3KoTPCp1iR4TRsEzAaWgo5VwQfaouAzbUHwjfZNMAuaGcyOhgWLoJbBKqhsCmVAunwSrJpC&#10;bdgz0wD20TSG/TRdYR/MJNiHMxz24XyO1sSMQatj4tG6mJnoWkxHlDtYG1UM1kJxwRqwb6c6qhaM&#10;QxOCldCBYDXExMah/aBzbLARhDVClUGfS9VgGRQV2wptil2GGodOoCTYE5IZ1hMrhbvhEeFFeGU4&#10;GZ8Jj8ATwyWwFWZwUugn9FFoAdoTm4gqAuVjZ6FyQIXYxWhX7ClUKqTgZaE4bIcT8JjwC7g2Cvau&#10;vMJXwk/x1fAbfAP2qtyBfS2/h1WYi5Rgfo2FeciL+Fp4HT4QngJrl5MjLA1PgjXMiSlMAL9v8Jbw&#10;KnwwvAufDV/HD2CPTCYH1qVh/UhPgYL8k4Ig/8QAaTiFiQXkgPCccE0uWGvK7YRJHnDnhvC8TiES&#10;gPCA8wFQBCgE8QsQFcIyAG/CH0TI4JQktWFOsKuzmwx1WH2SU0Gf7QzW9zsT9FPOV/oVZ4me/nvN&#10;DAh332tK/++Q/7/vNRz49ddPOo30zU4hfamTS//W8elznCj9S5ijXe/w+s+O/A79Gd+h/zU54bwg&#10;65xnZKZzikxxVpF4ZwoZBOtsi5yfyD7n5jvW2uBZFsm/a0PqkfrOooDHDnLQSQRdI0jfv9CCtHcq&#10;kLpOcVLICZGqTjbSxlFh/c8hy50mcM2Yd6TbMyXdtNZcupC7Tgdy02lNrsEa4n4nO+jlyWjnIV7k&#10;nMV7nS34irMe33CS8B1nGU6/jmZBuGtf11QDQaba6M6rf4evOWvwWWc7Pgy6Vzv3cKKTiQxwMpL+&#10;KfRzokgvJzPp4TCkpyOQLo4Mc8le0sK5gyc6m/ByJx4fdHrh004zfNWp+o78FE/JT1q2T8VrnRd4&#10;rBMk+f5CMm7sTMRtnRJ4qPMATXfWo3XOBJS+7R0h3LU9rfrtjW45Q9EVZyw67+xHY50Y3McZC+l8&#10;jj9zBuBmTg/cwimFuzoCHuSchvDWaKHzRNvjxGvppzsKwtMr81Ha704q97QdTiM0F9If4WTAvZyi&#10;YGM33MCZg6s4R3EJKPv3oT7yO1lJ2OFIyOmESzrHUVWnKOrp7NGmOA20jc5Df/r5OQfhbn4GAqlH&#10;ahvA4FFWW+H8qI1yPkDtwM6PwfZYxybwQ3vEdnJA3wFfDndM6IMQwY6HaBFUkC4lsMdpi/I6X2nN&#10;nWLaYOeUf5bTz7/baew/5nzi/9UJvCNv/pS8Xf2bvQ7dIW/F/Gedpv6dTrx/jXPdP9kpp3V1Fmq1&#10;nZbIdArgTM5zzDtPMOs8wFmc3+B8Pcih+E24In4dVvFLeCa/CH+NXoWD6E14iyY4VbScTlyEHE5l&#10;LYezScvoBNETiPMQ4t4Pe6AvroQfhvvjR7Dn8GH4PH4K+yHvhXfi5PAGfBH2HB6BfnxLeABeEq4C&#10;+yVN/BU826eED6BR4Xmob3gYahIuh8JhBV0O/aBdDm2JcAncl0IMOhcqBmOFzqhUOAE1D/+I+oUf&#10;w3UGnhQug78It8ezws3wZFh3GBWuigeGC+Pm4Wy4XFjE+f6LAG4X/r+Ewplw/nAUDgIx4TcoAOQD&#10;3cHweBiT1ENPQvnRLyEBHQhdgfHYZW1r6BdtW+giyPNwfk7bHDqrbQqtg7HQFBgrtdM2hj7Wdoeo&#10;dhrGcBdCx/yXQ2v8F0Nf+E+GWsCYMId/bSjKfyN0J5oJ34yOCZ+Lrhz+MTo+PC46Idwoeks4FH0p&#10;XDg6t1MquoFTPnqcUzN6q+OudaSukZSAOmWB1D1ROswN3Yb1jxL/Ym1/uAH6YCKtAejNBqQeqW3c&#10;bVrDjQ8j/3nk3gepR2q429fnMCYEttOHgem0Q8w02jlmJu0W8yXIDbRIzEmaOeY5PRHIaXwdqGN0&#10;gffh0oFRRimQJQOu3rRs+wVsawPrWc9A/tN9pt3AttbvsK2b0Tpd27IZ5wLbaM2YCfRszHh6PmYK&#10;vRTzBci1dHbMz7QJ2JYjJrtxJVDZWAjrHG0CPUBfN6MV0DpN29zvbHQA2/74F7aNggWzKu+wbRSt&#10;ErEtrb6rDW0dqELjAwXpdwFC9wXe6DcC13U+Zo1eIyZe/yqmtX4nQhv9bkwbcI/X58as0xvGXNdR&#10;TAaob4seDZSgywN16aRAL9ojMB7WfibRqjCPUSngpp1W3W4Hu9uC/W45/NO6XQedb+bY9NvtOpw5&#10;stc+LfvX4QyxSREyxa7CnWK/x6dAlg6txr1CG/GS0G58KXQEc+Fz+MPwH7hZ+BluAePXZrA3u0n4&#10;Ln4/fBbz4SOwB3wHXhjagjvDNYVDa/DR2E24faybdlr2TwW7V4L9s/6F/W1gn0Pmd+wxakMyR/YY&#10;dU29aUGm3rfu+GUAWQN7SlvH7ibZYvcQK3YXMQErNoE0je1LlsQ2I3/APtHSoUIkIfQBuQwkh0qS&#10;66EPYQ6hLNkdKk8WhCqTEaFapEHoUxKG+YPMae5DmgO2rgabV/wLm+M1+F7YO9p8vBZM936up+0I&#10;DNP6xyzTxOByTQmu0mRADM6DeYSJWreYkVqOmAHakcBIbWhgshYKTNHyBcZqeQOu3rTqszbY1BJs&#10;a/wvbLsAtr3Ol357vgBzIW4fXPlv6lMEv++1doH12t3Afq1pzH6tWczBCE1jDmjXA2u0HoFkLSpw&#10;Q3uR7xftaT5XV1r2uHZ8Bva0+Bf2JEH7fBOTvj1J5E2Ma09az5XDMNd0mjQOXiRTgYTgNTIdmBJ8&#10;TILBOWQ3zHlOiKlDxsP850SQE2P6wd7ymbDP3NWblm0LwCb3+wtr/oVt0Tb8pyOQ3jMz2p5pp1dX&#10;0Xai7YM4Lt3tAvALu82zfZXtfrY52Z7A75bfy7YQfte5VLZ62QbZMfAb3DPttOwpCc/+OKDNvxgD&#10;wD7YqOdM+vb8QZ4zrj0F/6btuT/5lUlfz9wn/ZgfSSVmO6nIbCUVmB9IOSa9MoL5z4jO0n+jkwO/&#10;baQu8xNpzZwjA0D3XOZ3chh4CrxknpDXjJuntMrF3Uu2A3SsA3kSZC7AvUfgGJrqdsc2PsD1h2j/&#10;z+/7uuOHcinlkhPCU4/UPtS9pptRjmkJuGVTOjUCyNQ4rh1ljW5MdiOReUjXMKvoOaYVPczkpN8z&#10;j/WpzFG9A7NET7+cZkC4q//G3+gvAH4r9SbMPr0Pc1mfwDzQZzGZ6UJGo6uYM3oys1iPYQfqXdhe&#10;en+2kz6KbaVPZdsDnYEe+hfgP4ntq49l+0PYEr0Ee0G/z2SnG5g8dDMToluZgvRHpkAK79MdzHM9&#10;M3tAj2Pn6Anst8BiYJk+g12uT2dX6NPYlaDTZQXodzkNcbNSli1GDzDF6T5gD1OM7mIa0GNMP3qW&#10;mQU8gzIpaUxh3LJMqz7dMcMOsNUdM10DmVqH4Pz/rs+b0M4rv6Od3ySV023nt0gV5g6JY25DO78N&#10;7fwWKc/cfEc7v5rSzvNCZlOP1PYBt23UNbhXroM+N+207H/7un9i/w74PuDxd9i/Ax2P2J9WXpNR&#10;AoNwR6YqTr/NFodwt82m1V8wuD1zFn3B/IiOMdshzR3oBHA8Tfv7pdT/GJDHQO8/sb89jJmbv8P+&#10;9rR5uvbPp/2YZNqKodBW0+vbMqT0CWnZf5HWY9bTpsx4+inTizZiWtBaTG2avs5SEO6WaVp1Uwl0&#10;NARdrg1ptaPTKeXo7ivY+w/L0R2HvatfjNfKMaOA9NrAKK08MzqFMSDHQHz3urTyDtmNHKn3zj9p&#10;Aw/97877Q3855hzg5r30n0n+JV23T9/ob8TM9PdgBvonMgP8k0BOZgaBnO/vyRz0f8q4OtKyo2RK&#10;HVQEeQB0/RM7hmIYx7DpP7OH4njWtSGnFMl+5CO17Nz/A9qJu7McqcvWIC3YAaQDO5cMZA+QUew9&#10;Mon1Q59eXP+aHaUvY4/pW1k/vczWpBm5abQUl0jjuVl0HjeDbuJG0yNcT5rMfUafczWpxhellfma&#10;dAzflm7ix1JGOEVHCH3oLqE73St0pNuFbnSLsI92EnrQF3wN+i3/ER3IO7QCSIMvT2W+Ks3A16WP&#10;uVx0AHdOl7j2+m62nb4Lnlk72A76Tvai/oYtQLtxTehtriW9wrWn57hu9GduHF0PefuCG0k7cWXp&#10;draJvondR6axc0g824/0ZquTrmxh0pE1gEzgrk+Gs4vIIvYJOZbCcfYxOQ7xl7AVyQj2Nu75F67g&#10;3ux53Jf9GfdnE/B49lM8n7XwMrYq3s2OwHvZjfgoxP8Pa5JbbBXyil1BcnOs3pQrp68HNnBl9U1c&#10;GX0j94o04WaQ7FyQvGAf4xvsNnyeHYVPgL7DbAG8h5XxCjYrXsm+QqvYR8A1lMSeRqvZfcA9tJn1&#10;431scYjfFl9ip+M77I/4BSsSP9ecFORmkq7cLMCVLjVJSY4hOrcGv2FH4/tsI3yVDeEzLIuPsBfR&#10;HnYTWsduQGuBNUAS2xLSk9Ecdp/Wmz2njWDvaV+wUWgBmx3tZEug62w55ONGoYrcIdSX8+JFwGJg&#10;CecBDqNB3GhUi6uAsnEVUU4gL1cJxQJhwAHe5zqjOG4yasOtRUO4C2gWlxWv5kL4Jy6Mj4I8wQXx&#10;ce4SWsRNQH0gfgmgLfcR+oIrjbZxpVAmvjnKx89AVfnZwHxUhV8CbERx/H5UgT+DyvJLUSF+KHqP&#10;b4iy8vVRFpAZ+U/hujHI4jegEH8DleZvRvgI5Ef8H6gknxkX5b24EFxv81/DdR3Rr1wH9AvXEV3i&#10;OoFciDLwvyKdt3H+CNlAusThnHwf7OcXYJU/iAX+PpZ4jSBwX+N64i1cCdyHK457g+zJfYh7cW3w&#10;TG4q3sD9iH/mbuG7nJ9k4YuSnHw5EuBrkvx8E1KMn0ga80lkAn+CbOUfkwe8Xw8IpfT6EUrrDQSX&#10;wnqcEKuXEHLpsUJW/QF/j6zm95EBfF/C8JnIdm4MHpzCIC4e3K9xEteVPOS2kUb8NTKRj9J38VR/&#10;xRfRiwn19R7CND1BmK7PEBL0RGCmsEJfKBzUlwu39NXC3QgbwL0B0t4qPCVRwhwymW9GPuJVovAL&#10;sc13xHn5Qrgk/xJV5i+jWvxe1BDq4VN+ImrCd0WN+FogX2lt+DXaRL61toLPrR3kr/tP8vP9v/LN&#10;/Hf4TP4/+FPRjrArupywJrqjsD96lHAqOkFIjp4nPI1eKmj+bUIR/wmhpv+O0Nj/RGjujxKb+hWx&#10;of99sb6/Hrj7i939+8X1/hviQ3+0FKt9KDXQekmTtfnSPu2YxKCLUlWgGlD9v5wD91mpBjol1UK7&#10;pTpojdQAzZfqowVSPaAuwKN5cH2iNEFrJcVpMRLSrohb/QdTOCBu8x8QPdop8RPNKw3SKkhfai2k&#10;zdpg6Yo2VuLQdMlBM0BXIuhNlBqimVIjoDVqJfVHBaRZiJXmodfiEvRIXI1ui1fR52ITXFo8hGPE&#10;T3BmcSM6JORBZ4XcQC50GtynhY1om1AJvxRO4hziGfyeeBbnBplPzEuoOIDkEg+CvEyw+JREi7Ku&#10;iH3Ja+Em3i/UxUuFOhGWgHuJ8ARvFSaQF9CGWLGO/kYYoD8Q5unXhFPktKCSaUIZPPQv3MUjhCkk&#10;SSiiHxLOkCXCADJEIKSZsBJ/LJTHjnAWhYROKFbIgAoJCVox4X2tlLDXX1Zo6c8vtABa+p0Ip/wF&#10;hLLaB8J6LSzA35sI8SibcB+9J3yK8wg7cTEhH2koTCT9hCdktlBbPyzU1Y8APwn19GNCX/2UMFM/&#10;K2zSzwu79DPCEf1n4Yx+VLgE8a7op4Xz+jnhLISd1C8Kx/VfhBP6FeGYfl04DBwA9urJwm7gcz2r&#10;CHvExHvkPXEuCYu1SEDMTBxxIi4mEtxVPIaOiHnwKDER9xJF8rl4hMwQR+jVxBB9KhSkj4Ui9I3w&#10;Ps0ontSLil30VmJWfYh4jIwXZ5HpYguSIOYHosgE8QgeL3bD8aIHLxAPoWSoZ1aahPJLg1ATqSMa&#10;C+3tiNQcvZI6odzy16ipPAKNl3uixXIjtF2OQxfk9xGjZEMFFQ59ptzWEpRl2nblS+2VMlyLU3/T&#10;Cqk8aqki1F/1o0mqhL5VM6JdqoguqnnRfbUeUjwJSPYcQpznGGI9J4H/IMbzIb6gfo0XqY9xK7Uy&#10;yaFOJ8eVZDI6wnUyRnFpS4LqerxCfY4yeerjx2oSPqMqZJfqIztVjewFDqp+8kjNSRRPNfJC7Uzu&#10;qmPJGXUhxNlHlqqs3k8N6KvUIvp+tZD+VK2hZ/JM0KknWf9d1ehBtSJdoHah3dUZtLS6kfrVa/SR&#10;ksXYC+xRsgIskMH4VnlORypXaDvlLP1UOUKrKztoGWUnjVeS6DFlPOXVcVRUx4CMp5z6Pd2vbKGf&#10;KxtpMWUZDSvz6HtKItWUcXSGUhni+OmgCNEROVAtQzOpI+lkZSIV/sJg+ljuQS/IHeguuTFllLI0&#10;TgnRcUo0PaE81Im6S68H1Fd3gtyp11V/132qB9IO0EFKaVpEqUJ/l1vRpfJndKLchHaWm9GqcmtK&#10;5E40WWpNV0uN6XT5d72rMkwPq0N1Rx0CcogeUm+AX1n6tVyP7pQUWlneoh+Sx+lNlXF6MyU+wmfK&#10;9/qPskQLyw3oYqkBXQB8IzWks4AE0DtNakqngxwL/kOk2rSnVIkOl0rTL6TCdJ50Va8sT9X/kIvo&#10;Xykf6LOVwhG+VPrpXmW9PlJ+rr+UNuifyj31zXI+8MsL5IlIj1JP3yeP14fLW/US8gndlpP1jBD/&#10;mvRA/126pT+XftWzyLP1OnJ1fbb8jJyV15GsSnvyvqKTcko5UkUZQuors0g/5SsyQPmSDAb3EKUK&#10;2ahcwv2UcbjnX9iKuyj38TAlB7TDj8h4pRWZonxOhiuTySBlOhmojCY9lKGki9KXdFC6kbZKNdJA&#10;iSHVlawkLkIWkC6ZU8hEKinPcUXQWV65AezGnyjjcXGlC66rdMT1lXa4NsgayiQcVs6DP0M+UThA&#10;BGRSRqlAYiE9v7KWPJEHk2ilDAkqLCkOabkUhfhFlNUkk1JFT5B36Ir8Rt8vFaIDpEY0t9SP/iqO&#10;pV+J02gtcQA9KBakJaSb+ixpFpT1h3o9+RhJlI+SmTL0L/JPJEEupteWp+tPoTynSSEakjrTreI4&#10;WlocT4uBjqLiDFoSKCwm0pA4k+YWZ9Ec4twIucX5tI74FR0hTqKrxckR1ohT6Nr/wzq47hvxazoG&#10;4nYTv6flxCXUEJfTB8Jyel9YEeF3kP/LSnCvpPcirKJ3hTX0trAB5Eb6m7AJ2AJhm+B8M70F7hsg&#10;Xa4DycIqCF8IfWUifSEk0JfCdPoM5FPhEv1JuEDjhcP0I+EH+ppfQbfx2+kA/jgtxD+mD7indDH3&#10;kn7G3aB+bhG9BfNF38Dc0nI2CPNL00l/NppgdiB+zeTC95hjKCvbHwlsVSSx7yGefaplYXdrb5hp&#10;2hOmnUbYtim00XS2nWawHTSL7aRlYztrNtsF6Arum9o69hTawbrvSKnvaTA9EPl/yGfguA8veem9&#10;3z+j9zn33apr5K3qz4/Udyt4xYy6TovyP9LB/C66n99Nz/H76F3+EI0Schi7+AFGPH/GqM9nMwvw&#10;nUwPv9Vk+X5mBr6Q+Qd337jLzTUuc1WNn7nMRhKX0djHvaYXODe9t/OZBeYnF74jn1mMhZF8bncn&#10;O1OO1Hy2g/O6xkFupXGWY8xrXHXzHjfbfMhdM7Pwd4HHZlb+JZDJyspnsFT+hanyec3MfH9jEX+Y&#10;ssJJGgN1Wk34hXYXXtOKAm8gIbdxl89j3OHzgcxn3ON9hi1kNeoLv9Khf+EyXSCcp7uFnfQiXH9J&#10;eEUvC8RIFj4wVgsljf5CNeNjobmRRRhpnOHXG0n8PWM0H2u24LuYFflF5vv8HVPnA5YNXwbPxoes&#10;3ODOzee18vC5gPesvHyO/wO1HD7aKsar1id8rFWJL2+V51tapfh+4DcZwuA37/klwPdWUX4R+I2z&#10;PuY7QrxqVjW+qFWLz27V4WU4l6zavNdqArpb8QWsjnxZqxNf32rPj7Ba8EutqvxJqwSf0c7DO7bJ&#10;N7V1/iM7mn/PFvgsdib+oPWIm2rd4OpYl7lH5lluqnmCK2Bu5Q4bW7h2xjKOMaZGyAoyqzEFSAS+&#10;4dz6e7vee0P7fAOT1um1z970jei2z8qplQ4ytd7h0qjB9K44kv4H+pm9wB5gF/RZO8WhNFnsTjmp&#10;Jc0ntadU6kYlydX1dh4otL1HQvp5oMYjwc1DVGb3488jNQ/P4FSH8D95LCDjqeAzngAPBNG4D23m&#10;vvAG+qHCRpTY1sgmzjBKiVeN7mLY/Focb34nTjQXAYvBvUQ8Z6wTOxqPhe3Ql6WyDdyiQcUSRiux&#10;p/GtuNK4JT40oqVqJpYOmqbUysokzbEmAZOlb1KoY70Rk8yCUsjMKS0120q5rJVSZ8uRE63+8kZr&#10;n/zUyqTktINKPbu20saeEqG1PVVpDe5KdmVFsvMo561H8jJrpzzFGi53tSrIZa2XksfaJu03J0gT&#10;zZZSDfNjyWfa0nKDk3oYG8QCRiexiNFThDYvfmwMFVsai8VRxglxkfFSfGDUk0qZK6TpZpScYGaQ&#10;p5sZ5WkgPzTXSQ+M5tJiQ5BGGJfEpkaSWNwYJVKjqfiUlhD/Q/3iaeoTT1KPeJwq4nvGdCgDXTpt&#10;TJNKm355vTlErmAdlysCFawTcnlgpZkgFzCx/JPxpdTGoJJsTBK30ChxM4x5N9HX0P+/hv4f3k2o&#10;AHgjbALpohg/i0OMsRJvBuQqZh95irlbvmTCGNb6UOlmNVOWWV9HWGp9o7g0t9opolVa2W9GKcPM&#10;zXIJs7v83Mgj9zamSoxxGXQHxQ3UAQqJ6+H5d4y2F6/AM+wpPQppZZHyGEWlj4yOUH7HoRwLyI+M&#10;CcBE+aExSX4AcqFRRO5gnJI+MLpKllFSygplfY+eFM/RReJuOlBcS6uKSbSxuJJ2FJfR/uJ3dJo4&#10;hy6H5+Q+cD8QV9Mc0mZaVdpB+0h76FzpB7pfWkp98iDaSp5DV8pz6Sr5G5okfw1yAO0qJ9KAvITe&#10;kDbQtdImOkJaSatJi+D+mUUzSZPpBXiO3xJH0z/EYXDeg+aUWtAyUk3a4i/Uoi2lP2kl1aPNYTzX&#10;BsZ3HWFM1ylCfdpZ6kW/lfrSi1J3asidaQW5Pe0pd6Gz5W4wfuxO5wDzwL0A+Bb4Tu5DD8kj6W+Q&#10;Z0nZTIPKOVpeeQjj6qzGSEU25inRxk7FMB4peYwP1JZGaXWMUVZdYhRVj8C5ahZUC5hN1fbmAHWY&#10;OUqdaY5Uk8zBwCBgoLoaWGf2Vzea/dTNZh/1B7Ovug3YAe6dKcD/R6vp9VFuuNs/BGEeNPVI7R9G&#10;gIcbnspucO8xe6l7/0tvcPdWL5gd1QdmEzWzVVMtaOVXm1uimmDdU5ZYV5Ud1mnlnPUT3JOHlQvW&#10;IeWSdVC5YR1Q7lv7lGfWnhT2gtyrZLR3K4K9S/GB9Nk7gR3AjwqytymGvVXJbv8AbAd2KjnsPdAP&#10;7FVyA3ntfUpJ+7BS1T6jNLCvA8nANeCq0hBkIzj/FPyb2LeVz+x7SjP7odLBzqJ2tnW1nZ1fHWjn&#10;UsfZmppoZ1ZhTVmdZb9SvrSfKfMh7mLQscw+qyy1zwEXlO/tX5RV9jFlLeRrnZ0Eci2wQVljbwa5&#10;CvhOWW3PBr4EZilJ9kwgEZgBJADTgS9Ax1SQkyDOOGA0uIcqK+2+kFY3Za5dR5lof6gMhL5sgJ0X&#10;CCj97Rilj51b6WFnV7raBkCVbrYOEKW9rSot7axg30u5if0KeC03tt/IDe3ncl37sVzL/l2uGeEe&#10;SJff5BoR7oL7FoRfl2vbV0FehvNfgItyNaAKUAmIs8+C+4Rc1T4sp9eW3HC3LQ1MbUggU9sSBncl&#10;e4lc2R4pl7Oby6XsonJe25AF+430yrov3bGuSpetE9IJa7N00Jor7bBGS99ZH0Dfz0p5rQvir+YK&#10;cZo5TqxgthGzmhXEPUYu8XNDgn43A/TbzwT3Off287El7A+4Jaf/fGwJ9rt5dkk9UvPs7qtraz+R&#10;O9sZlN62CPXxWh4O5TgBysplvH1FHgdlNgTKrLt9SW4V4TLIZNnV+3Z+hkJ+dFCaXhkOhTp185LW&#10;mCHBLgztsIay0e6q7LTLK8dsS7kD9f6z/UDebN+W50LaU+1H8mhoD66ut/Pg7ps4/o48RNvHI3lY&#10;mlogIFPLJCe4ZQhngCj7hPKHdVL5De7xZOusMsgqomawhkK/9Fz90szmGWKW8TQ1W3vamV95Opon&#10;QPLepeYEj2Xl9wyzDqvDrYPqKOuIOsI6qgasUp4N5gxPd1PzdjV1bwegnYm8rc0S3mZmM29Dc6R3&#10;gRntla0NntZWLc9O67qazW6lunl928bGJoypPemXc2Ozrsct52l/Y6MFfk3Nmp4WZjVPazPOM9zM&#10;55llZvKsMS+qL6GvbWEVVrdZ15UO0M/ls+qqJ6F/PmIOgb7wc+h/R6hzzJ1qb/OlWscs5vnY/MwT&#10;NId5vOZcTx5zoqe42d9T1WwFNPdUMZsAjTxxZnVPA7OKx83T27aUA1t2eNO3pZy5w+vacv5vbHHA&#10;L8684i1jZvFVNHP5qps1fJPMsr7lZnHfJTPg4yzGF7aueCtYh7zNrO+8Q60Z3pHWNG+8legda33l&#10;nWS18s62HO8PVpR3hqV7O1mx3hJWIW9Bq7A31gp6C1m5vR2sF54EazvUyQTPKyvOU9jmPD3tg+pT&#10;67U6z2rsqW7t8iiW33vYbOvta873XjQXeUPWZ94JVllvgvWJN9Gq7p1s1fLmt3p4z5ibvN3Mxd4W&#10;ZpK3Drhd294uk5tQQVfeUb83rSuR+m35N2UCxRk11KoJ9lz1fmd18e22yvluWrZPsV97XVTAA9h2&#10;R28p+7ynvV3d84k9zEPs1Z7b1nngIvCrx03j7bzJcH8ZsKElvXtctg2fW199/+Z9sB74y7Yf8iL7&#10;VJvxMXa076WV3ffAivU9tMK+R1Z+oKAv2Rrse2Lt8/1meaN/s6Kjb0fwRt+yDvtOW2N8v1if+H62&#10;avj2Wk19m62uvi1Wd6CXb5PVx7fB6u9baw3wrbYGge0LfIeso74T1jPfJatY9HVrYPQj64foN9bL&#10;aMku6c9n9/EXtCf4S9vz/bXs1f5W9k5/X3uff6L9k3+yfRQ4Ae4T4H/BX8pe6w/aCX7hfzg7D+im&#10;re/xyylgSbEl2ZLsJNjWk4MtWSZll70hEPbeexRSRhmFQtmbAiXsTYGW3VKgrLJnW0pZpS17r7DL&#10;KHhp/K7zJd//9/RA+J/qnE/u05Peum9I7/o6FjrzMY/IP/Hc4a56lnG/e1pxP3ts3H7PHXanZxu7&#10;xjOVXeX5gv0aWA4s80xnv/TMYJd6ZrHTPA8grjK3yzOXO+k5D+kL8k89HXjDM5dnhPN8WeE9R6bw&#10;gWONIDguCRp/TLjM/yxs5n8VpoKcyh8RpvAHgPbCML6EkJ/3Cps4s5DGvScsZ+N6/2d/1ePe/Vl0&#10;PS7d3BKI91nvN/RZM4hvxdU3t+aaA+3M7blp5o7cMXNl7rnZw6XgD1k3foTF8BNsbZzkpuDNuSx8&#10;HjcLP831whl+FF6C/xxvyi/BB/Or8C/5Tfghfg1+j1+Ex/jZOOX4HPc6JuGV4LPA1o7J+CDHVHym&#10;Yzr+jWMafgTitztG4GsdA/FFjh74DEdPfKIjEx8G8j/0ANkDnwBMd3yIz3N0x0c4GuIfOsrgbcEm&#10;08aRhLdz8HhHoIODBWnDOztoyP+e+ZjjuTmfM2q2OmNm3qmaPU7NXMV5xNzSOcr8mbO22excYp7l&#10;eGg2+JB5Pa+Zm/MRc34+BT/BFcXncPXxFlw1aGc1kFVyWM7VxC9zHlzgzXgn/pl5Ff/CfI9/Yq4C&#10;ZX3h+N180bHGbHF+bq7o7Gnu7czbB+MLuB7vizi5R+7zCR5t2ARnY/MIZ3vzYGcvcwfnQnNt5ylz&#10;YacOYROeBfKgM2y+5rxu1pxHzSlJG801k6aZ+yf1Mi96hz/Nhtf+NP1yCwWZW27c3jQ4aai5XNIa&#10;M5Z0zvzCecOc7Xxovuh8aeaTHpvrJd0zT0x6ad6ThOF/JXG4N1nBuyan4yuTP8TvgW3tbnJ1/Hqy&#10;BT+TfA789xaZv0rua/7kHT5Nk1/7NL1tjZsCPk3TwD9qOvhK7UkebD6bvNZ8K/mu+QnY8f5Orguf&#10;tY+Ez91H4SEgAuRPGYfbwQdNSJmMp6Z4cDplkznhHX5x1Gu/uLc9e5LBvy415ZrZDz5wUkod4CPc&#10;D75u7cBPbTb4N/ySshR8Cdbh+wvuxZ8WVMDOlgE2t0ywuUwBW8xkgnBNIhJBtnEtJda7viFU16bX&#10;bAS5kdDhHHNvIt5zbyZS3VuI6kA34DDECZ6FxEjPd8RVz2GirPCAWCyECUMoQHZHJvIY0okjKELs&#10;Qy+IXegRsQ3dJragC3D+B3ESnSQuolNENjpL5LWOZ6ObOXa9Km8YDwTE3YXrd9AN4ja6TlxFl4jd&#10;wGF0lzgBZV5AKuSfj8w7fxsZH+Nvexe8iizkH6gAeRwZxGyUn2yNSFIAyiCabIQ4MhMlkbORm9yL&#10;RDIbye8oq3BOWXPe0Jb4+9BOFCSnIolsjxBZAblIJ3KSYYEgzws4uRN0ulAwkSWFF8Q5zy/EAM8O&#10;gvesIXa69xBtwb62xX2MSPScIrp6zhMnPbeIEoKZXCokk2vAPrcJ2CUUJK0oleyASpEbUS3yEKoL&#10;7WoAdW7yjjp3yqlz0TesyTWhzp1ROnkF8m4K9sAkoTCZDTbF7z1tyCywF/bwDCOreIaQtOcT8gHY&#10;M5M9AfIC2IKXuquSnd3tSK97KHnHtYTc7DpKDne9JDu7AomNXb0T013zEyu4Diemuu4l1nU9SRwA&#10;NrMFLjPYxXyWNHddy6fuvpYj7tkWm2enpYXnkWWwJ8G6wFPQ+p2ngvWAp5X1F8+n1j8986w3PNus&#10;jz2nrPmEu1aXoFlLCzxVUyhJtRO6wV5sMcgTVB/hJOwtTlEzhTPUAWEoJaB21EBUjFqCXNQelEBd&#10;QjetV9B16zV01XoDXQYuAuest19zB+RddDYHGMvWbPSnNe/xdt8aH28L3mALWAbxF1DYegyZqd2I&#10;o3YhB/UDclI7UBJ1EMK/Ip46C/EXEEtdhLhzKJn6EQnU9yiVWo4C1HBUhWqKGlNpqCtlR/2oV8JI&#10;6powk/pZWEVtF/ZSK4U/qe+F89RB4RJ1GvZR+dFcqjXqT61Ftah1KJ1aj2qDzKC6oZGQfjF1FfZe&#10;D4V7VFh4DPc+pxDaQ7WFNNPQp9QXaDCVhYZQ09FQqhP6iiqGjkCaCOVBBqWgAnQpRNEZ6AHVFR2j&#10;pqDdkGY3pNlLTUX7qJ7oDNTzBVUFOeiWSKZ7oUr0UNSK/gy1pQejDvQnIJujMnRR5KJxhNP5EEGb&#10;kJk2hHy0JrxHq0ICHYX94iXYsx8XWtEHhMn0Idj3HxZW0QfBVrAXbBSbhTC9RGCZmUJxZpzQiOkj&#10;9GJ6C33AFtGL+UjIZIYKTZkJQgVmulCIGSMUZQYK5ZkuQnWmvZDOtBKqMG3gvAPEdxT8gAviyjMN&#10;hNZMeWEgU0YYzJQAWUr4mMkQ6jJNhFSmpRCj64P9oxzYMVKFP+g0oT1zzXOB+dxTxeaH/dQaN7K3&#10;dK+xKx6ffYwnn22EsI8ZCYwCRgv7mcnCDmaGsBHsI2uYC1C/Nug+fRQ9pXejH+k1aCm9AA2k5wAz&#10;UD96FupNz0a9gEyI6wn0yGE2+hCudaXnok5wfwd6B7LRO9EW6irqCWRS13L4iLqO/h83YazcRm2p&#10;bNQsT7tDNhqXs4evAmM098h9LsfX4V/Qr9TPSKC/Rt3pPWgqfRwdoc+gZ/QF9Jy+jv6ms9ErOu95&#10;Yc6xkfXLzRxkbv7x5/4uFKYnIoJpi0SGRA2YH4Us6L/fmKoCb0sQOtgOedbYlntO2kZ5wrbWHpf9&#10;mecvWy2hnm2zcIO5KWxiUtA80OkIZgLqxRxCbZhsVDpPm102qplTnyVvWPc6QX0uoKbMUdSe2Y56&#10;MDtQJtCL2Yr6MA3QMcaHmtn+Ek7Zdgvp9inCHvswoRI7TKjKfipUASoBW+3bhBL2B8IOWwqqZauG&#10;TjIL0CBmKhrGjESjmQFoAtMFTWWaollMdbSQqYmWMOloOVMNfc0cEGLMJmG1bbxQzN5XGGhvI2y3&#10;1xUi9opCaTZNGMWWE/blUBZkHJ8wmi0qVGQrCoa9nrDN3kXoYx8i+O1fCytsWwTMJqPVjCHsgjF3&#10;htkhvGJWCom2WQLYFYTStjFCWds4oQLIyrbCQgO77unLBoUpXFnhOtdO6Ad7gWGwNxjGnwBOAb8L&#10;Q/gLwGUI10eD+V7oNrcfrecOozXcUfQddwR9zw1Br7iGaCJ/BfYRF4QN/DnhHH9feMX/JYT4l7DX&#10;eA57jxdCPsffQgHHK8HsSEIBRxMkOj5DFsd69Iz/CR3ks9E8Pu+xtJWPr7FL8sGf10fuWELQn5fR&#10;j/xp9Cd/BN3mlyHaMQAFHWVRUYcNlYAyfY47gtWxVUhzfCJkOCoLXgcF9Qp59vDZnrH8KU9xfq/n&#10;OrfKM4PL8tTihnheslM837BTPYvZLM80doFnNMhS7HjPPdjbLwOWwz4/zgr7CM8We6bnkL2N54y9&#10;pifbXsSj2pM8NPvQXYLd567PTnA3ZT9yt2BrupuxFdyl2GJuli3nzrZXgv15efcBe1n3HpA/2Ku5&#10;v7VnuJfbG7nn2Fu7S9k7uP+0NXYPtlnc+2x7XKqth6uIvaWrrL2Wq4a9tKuhvYirmV121bIXdVW1&#10;93fx9u2uR7Ynri022f2prY47zTbInc1Mdv8C9qT1zDfuqUyWexYz0D2TaQF28PLuXgxyN2EwdwZz&#10;3lWR2erKYKa56jO1XU0Zl+t9hnI9pC2uG3Si6zxNuE7R2eB3sq3g+8z0gp2YDwvOZuB7EMx7Be8x&#10;Z1MSbJNSJFvjFLutWEp+W9GUbMafcgx8afoxC5NvMB8nR5h2yflt5ZOTbanJVpsl+T0bkXyfIZJ/&#10;Zw4l3WJGJIWZD5IK2B45edsCZyFbAydjKw4+Pw5nlCngvMlojj+ZkONnJur4gdEdq8F3aBbEj4Lz&#10;WswhRxtmuaMSM9mhMOMdFmam4xn9rWMbfcsxlTY5G9G8009LzhhV2fkH1dC5k/rQ+RU12DkJ/JX6&#10;UP2cVajuzgDVyslSjZ0G+NPdfU02yGyr4LxvfeTIth5wnLEucuy3DgN/vPaOCdaijlbW9xxp1pM8&#10;aV3NP7WM5M9buvPfWeryYy0ZfG1LY95paQY+fg34cGJ5/kGil7+QSPBHE//idoCP4JLEZdygxN1c&#10;lcRTXMHE59x7iUn8S7I1f5lcxv9O3uJ/Jos5dpIDHfPJ3Y4h5FVHJpkAvoiyszlZ19mQ7OtsRM4E&#10;39HuzgpkZWcy+YHzHpHm3E6Uc44nKjibEJWcHCE7b+Em5y7Yz+7Hg44QfoBniVp8CeJHrhZRm6uX&#10;Qy2uPhEniZtAHGM3EWPZg8Ch/5LJPiRasB6yC9uA7M0OJMeyM8lF7HfkT+xtUmWFxAQuM9HMbUq8&#10;zIYTH7GVLSF2gCWZm20py+20NObOWrpwLy29uWRrFjfLGuCuWsNsZWo9e5nyc2PoWdwjej73mF7I&#10;vaRncyG6BGdnjrI48yGr0mns3/RL+yN6r/0OPdd+ne5rP0vXtR+i99sG0+tsh6mDtlJASepwDh9Q&#10;W20/Uadto+ke9gP0LPsZej/c/9h+mU5mb9Lp7D16IPuEnsM+p7dBvmfZl/QWOJ/B3qb7seehrAP0&#10;I/syept9IN3ALtLv2ddSkt1LyXZEBe0ipUDYad9AtbUXon+1f0KXZg/Rm9g7UN/ndEnuBV0K+ABo&#10;BOeZ3FN6PLQpr7VrHLQ7vnZdf8P74WaIr8q9okluN/2AnUwfZGvQq9jn1HL2K2ox24g6yOLUFXav&#10;9TGbZdXZ9qDPwtbn7N+W39iTljXsN5av2DWWtewKywZ2pUVlz1h4zm812OHWl+xq6x32pPUPNmT9&#10;kXVTm9l0agPbj1rJ7qf2sg76GtuOxrjldDHuFj2ae0B34U7Ttbjv6SLcLDqBa06fZxPp39i91HF2&#10;LHWZrUepbApVkHtgrcnts7biJls/4cpam3JPLQK31ZKPm2t5yH5qucY2sJxli1ousBSEnybeZY8n&#10;PmfXAuMSX7AtEm+zwcRjbIHEr9kTZC/2S7I525asxHJkN/ZXYjo7h5jDfkEsZecSC9klEF4NcRuJ&#10;yewPxFr2G+Iou4y4w04jErihhIvrTJSF8Vw6hzoQrkOU4zKICkAloDJXm6gCYz5ONa4mUZNLJ9Ih&#10;fIwrQjTiFeI0n0AUddzGsxxb8JeO78BXfC1+z/E1fsOxFL/iWIRfcMzHzzrm4Kcc88CffAF+ENjr&#10;WIj/ANe2AuMdG/FGjr244DiF3+Hv4N/wUfxjniQK8l7iEFeC6MX5iY/+hzQuSGBcfuI4+xhfz17B&#10;J7Jn8U7sebwyewH3sLdxzX4XjwIh+w08Zr+Gs+wpvAx7Am/GHscHsMfwWeyv+Eb2D/wmewe3cGai&#10;IpdEfMOlEW7eSUziQ/h+/i7+ij+DF3bsw+tBm/o4VoLdaiE+Eur9MbSlo2Mu2MFm4yKQ4FiG3+LX&#10;4wf5H/DlQBOA4wfjR7jJ+ARuPl6HW4dT3Hj8ItsN/4Etiu9gn5m3s4/M+9gH5oPsY/Mz1oWX5PLj&#10;6dxRcxNuqbkx198ct/Pl2gcrwHjGgUpAEnAOns2HQMZ/t74JjH8fhC0AHP/f331T4GXxXd/ZUeA7&#10;K/w7vvfyiOtkPswNMy/kZpkXcLNBzjEvAk5wY80xrqs5nsfb2uGDusfbURLkv/3ey/6wYfjIvG3c&#10;+8O+nL15yRwV/edP7ntO/LuqV8KlSTVcmywYaU0mRCqSt8KFyXia3Hrn+oG5I4bR7R1luSPdcsp6&#10;mx0sMdKWjIYbk/fCtYDaZHY4g7wDLIBwg3Bd0hRuRp4NtSa/DbUnxwBrQ13Jk6Ge5MtQL7JFuCO5&#10;B4iX8c+6VQwZxlnYYOS1ZlYMnc2xEX37Bj0UgrjKoXNEtdB5okboIjE0lEAeCTFkvnBBUgqLZF3Q&#10;R99wIXJ0OJXMCnvI5RC/IpxEfhV2kKuBa+EU0hYpRRaHupUASka651Am0oMsE+kLcX3JcLg/uTfc&#10;jxwDsk54AGkPDyIvhj4hLwDnQwOBAeTKUH+yf+gjsmKoU572loqhJjl6Hv6GtsTnSEaoGdks1ILs&#10;GGpFLg+1JG+EGpIi6LxduDL5ZbgUeRHkUZDbw0FyJbRvRrgEXHufTIe+TwwHyNMhDzk/ZCFHhfKR&#10;H4ZiRMPQEyIj9JCoHsomKoZuEu/Sc27//HPuxqtbAOZvXRiATpD/Zu6Ohr5+/x3jcDT8BFD8+fi2&#10;MT8Oro8PKTDGAmTvUArZNGQDnedtA6wI9+SVZ9UQS6aHHGRGKIlsHRLJPqEiZLweeekiEXTgAV0w&#10;/1IXlUAXhd+hi0qh/9gT36aLKnC9CuihUkj+LxUhnHcf/ydPOd6hr4/cNQWWZawi5BknXnZe7Y8n&#10;zU33b8bCBBXGgpj3vJ+gvi/G+61evLDXR26ZFjifoBYXp6klxS/UIuJy9QfUVy2PGqu/CI3Un4X6&#10;QAP1mNBNrYYmq5tRPK+82tMIGr8aMv+3/8flLxzDXrB5t+cv/EXOZ5Zva4+TuMRWIg6x3Yh17Ifw&#10;ptONWMV2IVaz5Yg9rJ34nX0In4LdxZ+AfMnG83pbex6DbizwbIqB5ED+m/5BsCaX4PJuDyJKcPH+&#10;edtYqkQU4toSLDecMHN5jclhRP6cfN42ztsSFFeGSOHcxPtcClGUcxEluXjZb2v/C6iTA9qtgSz4&#10;L9t/FdJVRHm3/2pCRRRvfzcg98gdn3aI+DyhKCqeUBxdNpVA000lURVTMfQcK4raYGlovVEE+Y2J&#10;CBlTkNsYjzzGKJRqdEdFjaaoklEF9dL7o8OaX2yvXRHjuiuUWwDI3DKgilh77arYVLuUM0/e1g/1&#10;tTtiRe2hWFp7mZMXekNesIxhpbVQnvkU1fJ7FY33erVUb1796dUKeeN66feGcuD1DctWR3i3q1e9&#10;X6hVU5eovtR1KpG6S33i3ak+Bh56d6v3vXvVu94D6m3vIfWmN5822ttc83s3gy4uaStEi95TrKAX&#10;Ez/Rn6LN+jYU0sehvOoT1sfn9NO3b6hPXK/b9d3oMz2MqutlRbfeXYxqc8U/tUPiC22DaNcXisX1&#10;yeIAvZn4vY7EF/oTVNLYjYYaWeiYMQIdN4ajE8Zo9KsxBg0wliHJOIWu6xZxny6LS/Ta4lDIb5je&#10;TRyudxVH6l3EFXp98Re9kvhELyyyRopYxsDF9sZL9I1xEkWN1agOlndb6mL/acvb1pCIsQmtMS6h&#10;pkZ+sbTBiclGITGmlxQ1vZRoACbjAzHFKCKWMAJiPSM1z/HQwPDmjIc5b9Bb/POs+0YIDcDWINI0&#10;ACWa+iOL6ROQn6B92Fw0CCy6AbDEJWBP0EUDEzcZtHgf6iRiGvTV3+g8dgN1MZ1Ap0wT0GnTeHTG&#10;NAn9ZpqMPjadRK+we2gMFkOVsAKiBul2GwXFqlhJ8QRWXmxmKphnnZuZ3Dl1bhSfHK+P3PnyBZz/&#10;hGWIQayKuMQQxX6ggxpGcdBRRbG4kS7WNRqL3YxW4hdGN3G70U+8ZgwVS2FTxenYPPEONlbMzmG8&#10;eBcbL87DvhLLQHy2MQHuHS5OND4WWxidxHKQ3mU0EjGjBui8phjV08VXei3xJ725uFD/UOyjfyb+&#10;rGeKXmOiONhYIV4yDokVsGviauyUuA47Ka7HzohrsN/Fetgj8alxTlxg7BZLGYvFs/pwSDtJ7AFj&#10;sbs+WsyE84C+SHyk7Re3aY/ERP1HcaB+UfxVfy5WMOze74zy3lRM8PpyEL2FMNF7wKjtbWFI3hd6&#10;oneXHhPH6PfFmvodmE83YF49FFdrhrhSw7wrQC7XNDFLs3hHaC5vby3NW11r6XVr471R9XtvJW24&#10;d6bWyHtLS/e21ct4z+jdvXWMht56OTT21jWaeK/rfb2D9TreRL2hd4bWwvuBttB7Aeb896ojdbra&#10;MLW3OjW1o7ohtal6OjVDfQ78DbxKraWGUouoGYVc6tJCjPq0kF19VohTnwMvgRAQAaKFvGoBX2HV&#10;4SuqSr5WcG9hVU8dro5K/VElU8toB737tbXeDvoU73vG196vjUle1fjU2wBr7Z2Heb1/YM9Eq2mn&#10;WM/0uVjLNEWsBlQwTRNLmrLEoqZxYmnTaPG8qYiYnrAYxdf43OdM7n7KBe8ureGhmtea41Jb++Jr&#10;4NvmqaA29XnV+j6fWsunqEV8qSrnY1WTz64KPl4t70uG9ClAQSCe1z/rIEIdMt9RB1HNzKnD234D&#10;WlB7Q959oZz+Poc6EMru57OpfYCPfIzaA+juy4619e2LNfPNiTX2jYo18n0Ua+hrDiyLdYBrI3xB&#10;dbEvS/3J90x95uugGa/B/B00zB9Wdd8i9ayvkvqd73psgm98rLMPQT4FYk18j6PNfH9EW/hssS6+&#10;BrGRvrGx+b5LscO+4upL3yzV6p+dA+2fpdL+MmqC/37som9h7Htfr9gSX0XIyxIb5LsT7enbF+3i&#10;mxdt55sbbe+bA8wCRKjXzNh10KHD/5va0T9fq+GvrxfwN9IT/E11w9dcj/la6698XfSIr5OO+cvq&#10;Pfz7taVQ513+0tpPflo77c9WL/lx7axf0f7w19FO+cdB/E64/pe22v80hzUQXuvfqx3yT9B+89fX&#10;Lvid2g3/NfWhf6362D9eDfs7q/mkyiorfa4WkM6pnCRqDqmhliSN1pzSBo2Qbmphfz79nD+gb/Qr&#10;QFDfBHKTH9MLSF9qXqmmlirdVAtJo1W75FFlqY1aUpqjtpROqplSsjZG6qaNk9Zr7aQtWgtpt9ZI&#10;OqzVk1StkOTRn/rLQz7N9GH+PnpV/2I9xb9ET85hKciluhPgARbiEv3rdAvA+TfpXfzf61v9J3Xd&#10;/0hvLPmMyVJfY4c00NgtDTH2SSOMg1JTY5FUxOgl2Y0K0n094v9Z/85/WO8AtPcfyaGD/zzEvdJj&#10;fp9RRWpsjJUmGdulA8YjicY8cgeskbwEmydPwwbIw7GGclesiFwVyycXxK5IL4yd0mrjE6m+UVYi&#10;jPv+OKRxL4euRjHI41PJjv0kVcdeSKOwovKX2EDIp6o8CD7maoHdlXzYCinb6CmthXs7Gc/9icY2&#10;/y29rf+47vf/qD/ynda3+bboO31z9S2+4fpK3yB9ue8zfb5vjL7At1Rf5tulb/Cdh/ib+grfI32J&#10;74U+x3dcn+1bDYzSZ+UwEuRIfaavtr7VR+knfCe0P32Dtas+t3bEd0L92jdXneZrpw7xxefeP+fs&#10;FM0whkl5rxtTtGFSfN048vrZFRe5zy8Fwk20LClJmyFdUUdJO9SB0iy1m9RbbS7VVWtLklpZKqAW&#10;k/LnUFzKpxaXEtQSEgbSiBWTtsRKS5kxv+SOCdLFaLK0KOqR2kVLSB2jnaUm0SypQnSXVC26U6od&#10;3SHVj26XRkbXS5uiy6Ub0XmSJTZdKhMbL3WLTZR+jU2Fn5bcJ32q3paOqwVkv8bIIzWfXFnLL7fV&#10;tkjxNvyz7UOh7aXgBTWvNXOoVkqOt315fCP6+sht+w04r6QF5ARNlI+qNrmh+lS6HVsodY3Nl/yx&#10;edL96CppQ/R7aTy0oU30sFQselLyR29IydEXUmI0n3wgulFaElsv1VetchOVkRuoSXKG6pATVZP8&#10;W+yulBW7JDWInZbI2EnpaPSCNCp6WyoVVaXnESSfjKTLKyPd5WGRYfKnkZFy/8houXdk7P8wTq4Q&#10;2SI7Ig/kp2Fv4Ey4YWBreEzgi/DqQGb4aKBC+FbAHn5PocJmJTGcqBQIU0o4VFC5H/IrV0IllJOh&#10;6sqhUHNlZyhT+eF/2BAao3wdWqgsCm1WJoTuKR1CxYL9Qn2DY0LrgrtCe4LPgfLhvcEJ4Q3BE+G5&#10;wZPhOcHT4VnBM+GZwT/D04Pnw1nBixC+DvJueFrwUXhK8HEOnwefhCcHn4YnBP8GQuGJQSYyIqhE&#10;BgarRTKDtSItg40i6cG2kQ+CWKRVcFE4M1gu3DRYJoeGUGbD4LJwq6ApUj/YMSIFO0f8wa4gu0fk&#10;4MeR5OBnEUtwYsRQqkT44KuwFNwQ9gXX5yAGvw2LUF5SsEqECH4eea5MizxTskDOiLxUFkfuK2si&#10;V5Utkd+VzyLXIP09pUDktpKQw1XFHLmi1IpcVCZGTik/RQ4rlyKblWeR5QoezYLz5crIyGKlUmSS&#10;UiEyUakYGadUBiZFpisnI/MVPjpacUZHKSkgC0bHKmJ0pCJFhypp0UFKtWhPpUW0rdIr2kAZEK2j&#10;DImmK6Oi1UHWgPMaEF9T6ROtrfSO1lN6RusrRLSTsiQyAPKvB+XUhTJrK1WBLyNtleeRpkoDuL8m&#10;UAEoDukvRCrBvWWUcpF9gdKRzwKtI6UDIyOGvC6yT74aGSOnRBvKzaIeeUn0lfQAxmvl2DNpSswp&#10;H49lyLw6Rm6uHpFXq8/lv1VPoI72QWClVilwSqsWMLSqgTQ9PSDr/kBQJwLJ+kPZrJ+Qn2hb5d+0&#10;FfICbaTcSuslO7TOMp9DRwh3lDtpHeTN2hD5obZa5vWjcl3dGiir1wpk6HUCrfX6gZ56k0ALPRHC&#10;a2WXPkj+S2sE91eT4/Pzn/M6TTeMvu+Y12l635x5PTl3UoPMndfxd6py+lC5hj5JrqfPl5voq+SW&#10;+ha5nX4QOCB30PfLHfV9ssUYK68wkgIVsPqB97GqAQErFWCwQOCxYQ38YvwtrzPOyJOMjXIPY7Jc&#10;2eglW410+bJeTl6mN5CH6m3k5vpHcrwe/6x/DSi/aSDvdakG3BFfl+4BuUdu/UtAxAqjZMBuzJC7&#10;6sflzqD/TiA7AN30W3JPPSb30e2BfXpU9sI/5e5vyIEBOQQgHAhUN/wBcMwO3NULwj1Jgfm6K/Cx&#10;7g4M0IsEBulVAkP1xoHP9GYgWwSG6K0Cw/TWgZF628BovV1gDMhxepvABGCl3jJwWG8YuKXXDXxs&#10;lA88NDIDGdhvgWGYWVmJ1VBOYGOUCHZYKW7KF2xqqhfsbsoIDjalByebagY7msYql7A/A/F2/lM/&#10;aWAYeD+Yt37STO8H4/p5m1+3yXRfOY2tUr7COiufYQGlCfYX9N+BwBNjVmCL0TfQz+gc8BlNA9f0&#10;zoG5emZgnv7Rf6lr1AzcM/IrH2DTldJYllIKm6GUBKkbDZSTRgFlmnEy0MPYGKhszA7YjPGBx/qQ&#10;wDH908AqkJv1cYFd+szAIX0Z6GZZ4CfgZ/3LQHkjKzDNuBU4YFRVNGOTkoIFg42wpcF+2PXgSiy5&#10;8A6sc+Fj2JrCe7B7hRdgvrRRWIO0jtiAtFrY4rQa2PK0qtjKtMrYurTJ2Mg0zDQsLcNUJ22J6UDh&#10;NqZAYdq0Lngf6xHch8nB+dhdZQi2VWmOjVDqYtWUDKw8tL0snFdWpmK/KX9hdYKlTH8E+5qqF/7K&#10;9GfhJqbqab1MRdNGmBxp40zPCs80LSnc11S7cFfT38HWpm+CLU19g3Fd/7OP4udT0vLuo4r/R9h5&#10;gElRdHt/CRIkI0kBZfJ2VXfNAgKSJOcsGSSKgOScJWcQEJAkoqggWURyzjkuOWcWF8lhu+tUd3//&#10;mQv3ey+vwj7Pb091hdOnUk/V6e4Z5Ij00SXw6u/VGI5DRN2Y9kaXmMrGCNR3RcwlfUvMVH12TDl9&#10;cEwavX7MaV48Zg5PH1OAP3R3s41uCzbWddHmC9DWq7TjzjbtlHNUO+dc1s47VyFvaGedm1ot9xza&#10;eSqb695nC9yP+B9uXX7U/Zrfcn/AiFrLc8Wc5BWhf2RMdTBTHxFzTG8Zo/QyMbFGppguxmN3jXHD&#10;fVdcdD8WJ9zmYrs7Utx06wvLzSkyxtwy8sTsMVjMQnw/9fj//Y7qV3u0Y6jc275X+hhyRNpk6D/4&#10;CmYj/oq72rDcLkYohhtVYkgfFLNb7xozUm8Wo+tZYxL5BXcR/8n9ks9wc/KR7i7W3e3ICrlPtGPO&#10;I8znNOyFo7FkbhWW3K3MUoJ3EM7q1mUfuG2Y3+3G4twhrIQ7kVV257Cq7g+sojuflXfnQccUFnKH&#10;I19Pls3txDK4X7I0bnOW1v2Cveu2Z+ndziy7+x3L5W5B+i2W383A67lhPtytzEe4VSCr8mGgvluC&#10;CzcPz+q+YJnc1Dw97EztxnLbqcYfOJ34dWcSv+l8w+9A3nW+5ZndeF7UdfnXrl8f4gb0wW6sPhDA&#10;j6RL5yy/4szkZ51F/ISznh9xDvJDznF+APH7nStRDkBGuOYk113Ho3vconpht7Jey62nt3bb6F+A&#10;1u6XUcq5rXQf0tK7hfUnyHvBSafvdR7xPU5m/bAT1s86NfRzTk39PLjg1NKTuaN0zd2sd3UP6D3c&#10;g3p395jexT2ql3AP6dnd5fpzZ5ye3P0Z+jbrWdyzyJvKKO/mNzq59YzObn2jo9vQ6OA2MCq4pQ3u&#10;fmjkcC38HESMkdNNDTLiGL+n6HY1rjqzjN+do0YfxzaKOj6RziktTtmtxFy7hhhklxWN7ID42NZF&#10;Fvtj8UxVFQ9UV/GXwm8Gqt/ETrVQnFdbxBN1UmS074gVdq3wT06zcDn3kejpHhfz3N/Eare72OnW&#10;FAdcTUTG3+tzuTvWyfgVhzeuk7vbejgybnOlxL+Xf6/msovjsnbucE47ZfiBuiOeqqcgVfiZyhJO&#10;UixsqnLhF+pz0Dz8FDxB+LEqg7yhcKJKH05QjriiElGfS+DiSy6Io+qw2IK6LVdLxRK1CPwqlqn5&#10;YjFYqH4Uv6h5YpFaKRao/ZAXxFKVJH5X2cOrVIHwn6pQeKUqHP5dFQz/prKF56tnYq46JWar3eJb&#10;tUTMVHPEUDVFdFbDxeequ2imBkNOhJwtWqg/RGt1ULRVNwB+803dBjdFU3VANFDLxWdqqqitRopq&#10;KFdTtRaFVWXhUUykUZlE6igZITOKjCq/SK8aiCyqn8iufhD51A4RQPsEQUAlCD/IoA6JtKhHSjVQ&#10;uFRPmMRBiv8guXhEGUQC5RSX6SORSG3FNVojrpMNXHElii3O0llxhlaK0zROnKKvRDxVESdIE1uo&#10;qFhI5cQ3VFVMpLFiAu0VkyhleBKlDo+P8k54CB0QQ2i8GEo1RBeqI5pSXVEJlAHFQSFQlLqJIjRJ&#10;FKOloiQdFeXooahJWcK1KVu4GuUIV6H3wjpdFj6aImLpM5EWJMo64pBsIA6CA2C/bCiOyV7iqJwu&#10;jstV4qQ8L87JmPAlGQJa+AI4L2PDx2Ty8AF5QeyRq8UOOUNskn3FFtlYLJOfi7mylZgo24qpcoT4&#10;Rv4qpsgdYpq8Kr6XDtLyhOfKvOHvwRyEx0P3GHlOjJDrxVD5k+gvh4thsoPoJbuItrKnaAy91eQg&#10;UVIOEXHAkHtEWZki/JmsGK4rK4dryyrhWrJS+GOZJpwPaT7kSSYHi5tWD7Hfai6OWIPBfHHC2iHO&#10;WLfFZStNOMHi4buWEb5tifAtSw/vs+6L9dZssdGqKwZZH4rPrD1GSWuoUdwaZBSz+hpFrZ5Geeu5&#10;0czqJSZaD8Q31iMxznosxloPRRmro9Ctw0bQKgIKGpqV3zCiCEO3dMCM5NZXxmNzj/HCzCiU2Vzk&#10;spaJitDT28ofXmV1DEtrejiPXBQuIzeE28ndaJNj4bXyaviiPB1+inBO2hEWFB8uQ9fDpelp+FNK&#10;G1ecfHE1SI9rRUXjuhB+l4eqxY2j2nErqHncWWoaZ1O9uMWqcFwOe104cl14/XrSk1w34S3rt56U&#10;EF2/lX51MYF8dT1Ji3BXuse70APelZ7ybvSMdwc96DnvS494f0oEN/gb9/V0Nao/9h/0R7b6fVG+&#10;N93iETtet/8p/Jx14Ph4k/6nqg6LXA/b/IP+yH24F6oes1QjptTnoC6oCsowUiWYVEWYqQpGSYJ8&#10;AZ6rAuyZys+eqDiEi4OKLHKO121rAts+eottTdRHUdsi9r36e9W2mRDRSIVYfRVmn8GORrCtuerK&#10;2qvxrJ0axtqqfqAb+xJxbaJ0YS1VA9ZQfcIiel+35xns6fCWvn6mOkT7Yv0rYyBf2QPXVMxz1Z6/&#10;UO24qdryZ6oFf6ga8XuqDr+kCvP9Khffpiy2QTnsD5WCL1Gp+DKVnq9QWflKlRNpRfkJ1Rj5e/K/&#10;VS/I3jwR3MVxgurBb6vuOO6LtK+hdyR/pEbzx2oczjOOW8BRY3hyeyQYwl3kIdUftvRGejfQ4b/G&#10;xkXUd/hb2v+iGh5t/7H/UN/IWvGqGsRuqN7stuoC2ZFdU1+xy6otu4i2P4V+2KdmsiPqV4RXIm4z&#10;u66WI++P7C81mSWqMexvNYTdV30ge+O4F7ureiC9H3QNYVfUSOgazS5ARux4vb+2RfrrLfZvUx2i&#10;9v9bf23B+NiM825U/SGHsm2waZf6hh3A+DkGm46rdiweY+YYxvAhVZgdxJiOVwY7jTF+UZWCjTVB&#10;M3YVXIvSnN1UrVCHL1CXL1HPVqhXc9AU6dXYeVUMbcHYUeVH2+TD+fKwHSoADFCY7cV5diFvxO7X&#10;61sK9T2gvXkul1IHonvtf5svkfTS6iA4pFVRR7U66oTWSJ3R6qpjWk2kVVU7tEqgnNqJPDu1Mmo3&#10;2KdFyr1uz2NcG7e+xZ7HtDVqz7/dx3lEu7UHtF+7T0e0x3RQe46wRXu1JNqlPaPtiNv6f3jdBku6&#10;WJG/uU0sGRuds//WJgrpjtR4MmL8HQrwVJQPMhfI+ZIcPCXl4ClwnBzxSubhlvSA2P+aU6dhz+a3&#10;jMnTcnN0THb7hzkVub9/Cun/wxZ2Qm5hx+RWdkRu+z8ckDvYPrmH7ZUHIQ+x/eCAPMwOySPsqDyO&#10;cifYWcSdQ57I+V5vt8nou8JvsXMyFY7auewf7PQjbg69zxaSo62n29qflKCtoL+0xXRPm0LJWQ/K&#10;wepRLKtPGmtAHNJgtakoq0LlWVmqxWpQNdaIKrEvqBxrQ2XYl1QafMraUTHWCXShEqwrZFcqwrpR&#10;IeiLY/0pP+sHm/rRJ6AY60sl2RDIMTiO2Pp6HeuijhPfUse6NPGN17f6NAZ2DmNNaCCrRVNZOfqN&#10;FaItsP9X2D6BDaAebBB9CTsas+FUg41AvUZRFTaWqrJxqN941HcC6jcSchBVZL2R1o1ao64D0S6T&#10;0C5T2GeQETtet786njvtYbx5bFe3ekT9Ev82tltZ64zhVmqxwfpEnLJqi+dWV5FHdhNFZXdRV7YT&#10;nWUzsVJWFA9kGfExlRW1wVdUGuvn4uJNa4ZIeuSceSILhJd/rz4Hh2JfNZQ+FuOpINbqn4gFVEBs&#10;plis4XO9JCdkDpAF6/xM4gJlFTcIvyePvcITIuMi3TV20nnjNzpszKQ9xhjaavSj1UZ/2mb0oSPg&#10;pNGbrhu96IHRnRSwja5RyOiMuE50DcSDQ0Z7WmN0oWWI//80pFlGVRpklKdmRkGaZvjpgPERzv0R&#10;pRIfREkBudPgNNwoTeWNkqQbJSgbpKuXJBM81j+lRMhEvQTd04u9lJmpspGBahuO7GM8lPOMv+Q+&#10;sN9IiLLPuCxnIK2ekZlijazkNeLoDPTc1svQSr0aDdKbU1U9J63Sz8n3jaVyCphqLJLfgsnGHpnO&#10;yE7f6m0ppLuyg75dHtL7ScPoI8NGL8jekht/yJ26LevoHSi73pXe03tSTpBH70NZ9f6URv+aHD6Q&#10;YhBOjriUei96R+8G2QXHnRDfgVzeDrRBvi+IgMlbY63amh4i7h6O7yGcCPkX/5rW8Vk0mi+l2nwd&#10;Cb6V0vG9dJdtpQNsIy1he2gc20fD2QkazY7TN+wQLWAHaDM7SKcQPsEO0xF2BHmP0i52nvawc3SI&#10;ncL1dwFN553pOu+ONW8vusz70AWsk8/zfqA/GECnUYd4nP8oH0oH+Dg6BOLBWXCJj0XZaYifRyv5&#10;EprFd9EXPJ4MfotesNv0jN2hp+wuuEbn2GXaxG7SL+wWzWP36Ef2N8IPaTW7D3se0ln2mP5mzymG&#10;S8rOCdf9JHqfv8BnwFPKyh9Tev6AUvH7lIXfo9z8LgV5Ij477lOI/416HKdf+AHKrZ+lWWC2fprm&#10;gFn6Tgrr22kjv4B2i6c2yNOX76BxfDn9wWfTOT4K/TAWfTCBkunj0Tf9KRZ9U1tvTX30+rREr0HX&#10;9FqUw6hDxYx61N5oR+OMkbTBOEJ7DZMSjKL4YfaG2KMvUZPFOuztT2Kvfk6NFxfUMIE1mbgMf8s1&#10;1VQkqIoiSRWFn8UvmJ1LVLFzi7b2h2KwnV/MtouLK3Zdkc/xigYOGZOceOOE85PxzGllvO/mNVK5&#10;h/Xbzmj9ujNEv+L0h3+ph/6n86k+1kmrD3b28wHOMv61M4FPdHrwH506fJ1ThG9zMvOjzgG205nA&#10;RjstWFOnFAs5sSyF42oxjtJSOi+0tI6FeyZx7KzzBTvtnGGnHJMddz7i252SfLnTgk9yBkLnAj4e&#10;PrJf4e/a4RTWNzh59TVOCn29k8i3OFvgW/sOfrmO/IlTise4Wfk78O8lc68yxznPyDnJkpwjON4H&#10;X+IRlso9Co6x1O5x+Ae3QS5H/FyWwp3EYtxhzHZ6Im8kvBjhneyJ8y4/6dRGnUbyeVFGQI6A764a&#10;/8tJwx85O9gz50cwkCU6jdlVpxA75ORl61DH1VhgbHSe4R5FkrbNMaNsh9yKem92niLtsbYBfs//&#10;4aG2zrmvrXEStT+du9oqJwHcAbdx3+KWVgtxHyL/A5u0rXYa9o2dkZWx38eeKytbqR5raxVpG9U7&#10;bIvKjDXme1i75mRnVV7wITsHzmPv8//JhzW2D2vTENatHOvuWIQDWM/6sL7NF81/WuXG2vc9rEnT&#10;YZ0cw9YrpW1WlrZdSW2PsrUDiDuiUmJNmxLnSok18ztY46ZB2XTsksoY5TJkhKuw6ZrKgn1AVqyP&#10;c7KH0P0C9iQBC7ZZkITzkvJgj+llNexqbLFdhqV0av8fViK+tl2PJbfzg0KgKCgJqrBkiHdUC5bS&#10;bsvetTuzzHYvls8ewfLbU1hZ+wdW0/6ZNbF/Y23tpayTvYj1tBeyATgeYS9GWy5jk+01bJu9nT2x&#10;dzK/s50FokTCO1mSfZDttA+wSUifYO9jo+0jbJh9kg22z7I+9mnWzz4GXQfYUHs3G25vBVv+lwH2&#10;ZpxrI+tor2ctkdbYPsRqoWw1lC1vx7NK0FUVOmvaO1hd5K1gr2ZF7CVMs39kOe0ZLJU9Ae00BAxH&#10;m43Cvnos9t1j0VbjwSTwC/bZG1mCOop9Rzy7p05jb3Ue+W4yWz1g79gW89gZeUk7H29u5+ez7Jr8&#10;ut2d+512PBClPWR7fscewGfbjXhruwSvgnwFbD//wM7O/baXG3YcL2R/yovYJfknSC9mF+dl7E94&#10;JcRVt8vxOnZVXtOuh3JNeEW7OS8HStkteAm7JS9uN8O5m/JPQSm7IS9tN0DZurysXQtUR7gq0ioj&#10;rRLyVUaZKtBfFdTkhe3asKMmjwMC+TkIIuy3K3LNLs/x88Q8lZ0D+10b80DB9yDZI+y1E9RT7M/+&#10;ZmfUbXZCJbLD6iH2WM8wF9Lz64phD12ep7C/RPkxPGwv5E3sy/xbO4d+yc79kjyQefTptk9vaCcg&#10;z2ruQ75c9kye0R4LxvEM9ngwgb9rT+Ex9jROajq/pWbxO2owv6q6gi6gM78G4lUrvk99xreosnyv&#10;asOPYc9+Sf3GH6qL0JFO99ifRskHGYFULv22uoByS+Af6McXqtJ8vnqXz1QZ+USVmQ9TWfhQMATH&#10;w8B4lZZPUyn5XBXDp6PeE9U5NlrtZgPVJtZDLWWd1fesk5rLOkB2UHPgK5kFX8l38JFMQ/hnxP3B&#10;uqjtrLs6wnqpayh3jw3C2OmnHrE+kP9Jb7RlD8R3R3wnlQA9V1hrdQZcY61QrqV6jvwGH4R6z1Q/&#10;81nqFz5D/cq/gxypJiK+K++p6vEvlc7rquS8MsZqJXWK1VQnWB3oqYvjeuoSa6CugvMgHr6eQ2A7&#10;4tfA57OE1VKYz2oK5CgwEoxgtTE//odhkEMB1tqgEeZOIxw3Rnpj5P1PmiCuKfgc+/76qjv0tGTV&#10;VC1WGT6v8vBplIIvoCyoqPqCgayMwj5AnWS6chmH7SGVDDiMIa4g0orDL1IMFI0yAOUbsHK4xjbC&#10;dbEprpGtVGq0T3rWQmWCzyora6ay4/g9+Kmyoy9yoS+C8F0VgiwHqrOvUL4Drmmd4WPoDn9CD9Ua&#10;bduL9Ya/YoCajX6ai36ax75W8yF/BD8gbg6YwYahb0fADzMKfT4aaWNxnRiNvKNQbiT6fhjaYgh0&#10;DVNt2HCcYxz0j4P/YoLqCUawSWoqm4JyMzF+Zqt1YD3CG9kMtYF9q9Yi/Q/kW8a+U3vY9+o6W6AI&#10;n0PP4U95gLl2i+1XN+A3uYq5dxk+jlP4/DgI/9c2tgJjcjV0rYOuHWoXPmOwBkT7nUH/n1XH8Bl1&#10;BJ8hhxE+BLBWRP598B9th+1bYM9G1Hkz6hBhC8bxFtRxI8bCOlwTV6MfV8H2lfAfLcNxhKUvWY68&#10;K9QithznXoZzL4bexQgvgL65GCOz0LYzwQz4bmZgHExG+0+Af3EcPpPGoK9GqmQIP9EmqAfaFPAt&#10;wjNUCjZN5WDT0cffwTc0U5VEO1Vmc8Bc8AN8potUY5ynB+wYCUaB0f/FiqjNQ2H7QNjXEfkbs99U&#10;JbZQVWBLolRCfD20X2u2Fj7NdfBPrYeN61UT+BVr4rgMZGEcc6R72Z8YS0th1y8YV9+rbKhbNtiW&#10;EXZlZD+rDNCfgf0ela42H2uHmeqWNlFd0oaqU1pv+Ii6qr1aP7VFG6y2Y11xTUtUrsbtFKypnZqN&#10;t5OxDXaSlhXrkk7OcTwbcBVrlMnaGDyHUBDPWdyw62jf2p9pZe3S2jMltGUqo9ZRXYv9UC2JvUyt&#10;YydQgVidCM+LvQi1lXqsV9aNvWN9G7vWOhY72kqn1bIaadWsRVpFKxWbZfkZ7kXgWaNP2GxZjD2W&#10;+Zgt87C0lItlp2xspczJSsoELZWcob0jp2tp5Lfau3Ka1lTe0o7LHKwcfBLlQQVQEdSD36IVWVoX&#10;eqYlo0vaPJTrJPNrHWWc1lkKrYsMa9Nlc229nKTdk79ruQn+MbqhjYZ/Y8x/MJnuajPh//iJbmoL&#10;6Jq2hC5rv9MFrQht1ObLstphuT72sFwbeyzK+titsqJWilZoW+iotouOg9PaDjqvHaQz2ik6pV2m&#10;eO0a/GC3aKf2F23WEmmT9jd03QdTqI1WmOzYAA0E/WNjqR8YEFuBYnD+ppqidVoKtUFLqzZpmdRm&#10;LQvICt7DcXa1Xsul1mi51SrtI/W75ld/al7ERfC8xAcZAEGQSAPgyymqraWLsWvpQuyGKBdj11Bx&#10;zaR+WiG1TisOSoOKoAL0VVMrtRqQtXCe2oirAz2fq41aO9jQHeOnZ5RdCO/S2sO32BI0BJ/Dt9hK&#10;xWtt1Xmtg7qidVY3tG4qQeuj/tYGYkwOUUkYjybGoAVM7esoSdogxEfCg7EOHYI17zCsRYdgfH6t&#10;HK0v4rtjXnaM6kiL6xrHnK3KxmOOjMJ1fQTmdF/4XDthHrTCHG6pErUvcc726i/YmwBb7mhtMBea&#10;wJ5a6oJWHj7Syuou/KNKq44y1XGtroA5VR7r2VI4d1GUKYQ65Ic/1VDHNQ3+VJ86ouVVh7Wc8Ldm&#10;V0fRD/HojzNaZnUdJKJ/ngNTS4d6pVMvtDQ4dxp1EeGjmoOx8IQuagl0R7sD39otjLMb4DrG3jV6&#10;qF2lJwg/QtwDpP2NPIkYJ/fRb4+0i5SV7acw9uD1QWPsySPUZ9vgK9tLubHPTg4s7TTynoXuEyh/&#10;kB5ruylJ20yutoZSs+WUCb69D9hPFGRzqOBLCkAWQFx+9jMVZXOpOI5LsJnww02H724qfHmT4d+a&#10;CP/em3xHkfSI72j/Pzw3shTxE2HrBGrCxlNL6K/JlkL/JuKoQyzbRTrbAV/g7/CzfU9t4Gv7mg2D&#10;H24wzYEvbhF8hMvgK1wKFrKe2Nf3ohmsD/wPjWg5KwofwwfwUWSh57huJIe/NzP8uZng280IP28G&#10;+H3TgbQ8DaXh6ZGeDfv79xCfhd7j2bHHz0ZeHOs8AxVA/k/gDy4KHUW5K4twkoV5kizIn4JHsgB/&#10;IOP4fanzv6WPP5QfIC0bN19iQSqZnsdQSuiw2W6UHyZ78CLyR14YFJLzIH/gA2RrvlMayPOQpaF7&#10;LD3dge03GKNVuIaNYM2oDnyqWFdQU1aEWrCPaAhLRnPZdbkK/AlWsxvgplzHbslN7Db8yAnwB9+B&#10;n/imjGdX5Vn4h2+w4/IKOygvsT3yNNsqT7HN8iTbKI+Do2wT8m9F2f3QcRAcBkflWpRZAx/zahaP&#10;88TLlWA5fNaL4XNewC7JhewKws/ld+xdGsry0lfsdzmdlYc/OgZt4lqCK8vgtsW4T97B86FrkT4V&#10;ZQfB/vZMp4aoT1X4iYuz6ujvAhhjOdHfjmwM2wbjudIfWUHUJb/cxsKwLb/cyHrLWWy97MMsWZt5&#10;4Q+ugnHenWJYkPKyC7IoGy/Lsm9leVCLjQUDQCvZjtWTXVk5OQA6RuOZ1qlMWcvwvOk+tsFKYCOs&#10;PLy81YLXslbyRtZz3tYqqDe2+utVrKN6ASuvEfG9vu6z/RjfS3DlLfdEPjavvPEezWd45rm7uUob&#10;b87UTpmVtJTWzdhq+Fz8yJof+9hcGrvT/CN2kXk9dpaZXRtpVkXeIVpD5I/ofd2e8rgfUfgtz8yX&#10;l4Wjz8yX/4f5OB7zsRyecS8tC4Q+lflBHAiHSkoRKiONUAXJQ1UkA7GhqjIUqiYDyHsnmEcuC+aV&#10;HUDWYEMZH+ghhwemSV9gltzq/0M294+Xff0N5EB/rPzaf8ca6l8AOlq/+itYm/wh65I/mfXEf9lM&#10;HVhrZgh8Y6YNTDDTBMbjeLz5TmCQmS/QxSwWaGHWBfUDzUEzs0Ggqdk40MRsGmhsNg/UNPsEypmT&#10;A4XMBYEC5tJAnLkyYJhrwXqwKaCbWwOxZtpgLrNeMKX5Q/BZUnzwZlKa0JGkEiErKUOImTeD9c1V&#10;wWHm0OBSs3rwjJkrGLA2BfpaLQOXrA+iXLZyQ+YOdLM6B3JZpwM7zU+Dc83OwT7QV9M8GAyZz4N2&#10;UjB0OKlS6BA4CA4kVQwtTpoWGpZ0KVQj6f3YUUmpYnckqZCT9CL0gfksVNh8HKpjPgzVNu+DxFBd&#10;827ojDkuVMXKEppnjQn+aI0O/hSVY4O1rGyh6+akUAvzQWiy+Vdoq3k79Ld5OXQ/yqXQA/NiqJY1&#10;OrTGyhe6ZM0PXrZ+Cl6J8nNwp5U31NyaGHKQ50PrdKiUdTTUwtob+sLaE2pn7Q51sHaGFlnjUK5K&#10;SFpWkCwzqCAj3LcqhVZbY0ODrC2hg9bCkEcOC0XG0OtjT8dcaPeWd6x0s90b3/PKj74sjP4tblaL&#10;UgwyQn6zXEAziwe8ZoFACGGGPBFdr9uQCzbkeosNucxcURumv7yPERGv7mVE3tMMmsFACbMkzl8W&#10;Yyp3gJuP/NnNeH+Mudp/N+kn/5Gkcf6NSaP83yQN9f+a9It/adIK/5qk9f7tSdv9h5MO+s8lxftv&#10;JV3yP0tK9CczlT8jxnQmM2Mgi5k58J6ZFWQJZAc5EM5pZgM5AhGbXq9Lctz/9b9lLifH+06Rz9bd&#10;kUq8/HtVF9wKi0mJ9FQgDWimEoKH1alg2N4QbGcvDs63ZwVP2QPxTlWLoM8pGSyLd5rm2fWC19VX&#10;eIcsf/AXcgNBGhMYLzsERst+geFyVGCQnBroItcFGsvzgcrSDuSXejAgWwTj5NTgJ3JjsKq8Gqwv&#10;U4Uaycx4r+SDUFPpD82QWUInZNpQVsoUakk5QivIF7KJhRSFIH1458b/X2PJh7rXxE3HN60rfKqm&#10;P1L3f3tGl6k4fwGV1V8c70rGqr2+99QcH1F33yKq5qtLNXxSVvUlRamAcAVfNSrt+4VK+h5Sc99F&#10;+tS3lz7yraDkvpx0wztIlvUlWGl8t6zUvttWCt9dK6VvoMzvy0iXvPPpqXcsnfF2oo3eGjTfu0kO&#10;9oblTe9ca7t3lrXNO8fa6J0HNHnCu0IO9BahKd7s1Mf7SLb07pfVvd/I2t5G8nPvh7KT9541wLve&#10;GuUdYQ1+4zvjI6xB0XfGY191OuSrfo88I/QXyleV5XG+sm/Us1yWjuoZ9A96ciFuqSzlXSw/9S6U&#10;Jb3TZCHvECm8HWXI20kybwdpeNtJ3euVeb0J1ofeny2kWcW9Ba0qXmlW9ZpRKiFcydvEKuHdZ73r&#10;1WV273fWQ0+S+cjT1HTe+G5yU5Oi7yZ//A+2Rb7P54F50zPBuun5UKbyXrQueL63lniqWt+/UWdV&#10;a3ZUZ7d/0Bm5F/+rNd8jrXOeMjKTt7XM5R0hfd5fZRzqneSpJ/d4mJzsiZWTICd6dPmNp6nc4Zkl&#10;n3v+lEW862RR9H0x7zZZwrsbbbZflvEekeXe2P7HkR4Zw/7IFwq8/HvVj2VxHI/0k7KC95Ss6I2h&#10;Zl5Gfb116DtvXZrhrQ8a0kxvE5rlbUpzwA/eZvSjtwX95G1FP3urUHtvIcrvTUcx3mvymGe5/M3T&#10;V4709JYjIId5+snhnrtym6c++b2d6TewCGN4ibcjLfWOoV0Y15e9G8nybgZbwQ6S3r2kQDLfbkrp&#10;O0Mf+O5QnO8FVfbdohS+87TNu4RGeX+jEd6lNMS7goZ7r9Of3pQqi+8d1RA08aVUTX3J1ee+VKqV&#10;L61q58ugOvkyqs6+TKor6ObzqWm+j9V6X1l1xYc9mK+iOor3nPf63nQdqKz2+CJt+G9zoaLa5aus&#10;tvmqgTfpqa62RPXcfdURkK/6IvLeShm1FPb0hl2tfJ+qEr5CeDc7qJ56U6ml3pPUzTuPCmNu7/Os&#10;leU92WURz/uypCevLOvxykqeoKzu8ch6ntzyM89qK85TyKrgOW529lw1u3kemL09jtnXk9rqB0Yi&#10;PMozxRzr+cSM/3+EfQeU00bXtqQZWbIXdqXRjGRbXtu7hN4JhBLKEiAhQOgltEBCTWAJdem9LnWB&#10;pZfQew2994VAAoQOCQkbQihLWwJ4d21L39j/53O+n3fxq3Oec8cz0r137szcOyPJmoRHPi2xXI49&#10;sV/O54nrcwYlPs3ZSsfXm8RpuTGF5uYWLDQ7Vy00LddeaExufKGU3MRCvXKLFrqQW7VQibzmhVLz&#10;uhc6nzewkNU/stCn/vmFFvj3UXu/oDZu/MG7sWYZ9bcvEqP722WBF+G+GrJ15IjYJ/Ru3sbAdfqd&#10;ikOJpwMrE88FOib+HHDRb1PcTtgcWJIwJ9A5oX+geELngDWhceCxt2rgvLcKRdXATxQZ3mjtUjVw&#10;Oup3Q9jARO9dfz3vdr/gXevP9SzwZ3mm+3/3TPXf9UyidJL/FsUNimsUVz1N/FM8ur+a503eP+4b&#10;eavch/OauS/nCe5oOlzKg+5Qvd/ni+blPXOX99Mv2PqXeisEaibcD+DEkL3etXMCfUflA090Oyf4&#10;P/CEZL3vPZyi/tKeUv6PPBX8tTwl/C5PSf8bd1H/VYrL7pL+SxRX3JX8rKeKv6ynnr+jp61/pOd7&#10;/zLPRP9hzwT/RM8If1NPsl/39Pbbab7d09fvpGUtPGn+GZ5Z/vOeTf4XnjN+xXvPX8X7mNr1lb+Z&#10;1+//yvvaX8H70s97n1B7/u3f4fndP8nzW4g/1dVLETkifSLk0u7S8lBdyuXj3+rR/Cwq86X/uMfn&#10;z/YE/bqXD9TzioG+XhwY500MpHvLBNZ7iwX6exMCNbyugOhVAzc8JLDaUzww0FMi0N9TKjCAYpBH&#10;DPzlqRto7K0eOOgdHYhPOByYlnA5EEj4M9Ao4dfAGu+WgM+zOfDasz2Mt57MwCrvy0DbhNuBGPqd&#10;hdjEGwEp8SrFzUCpxFuB+vR3t8TMQJHE7MDDBF9gXYIRaJbgDwS9zwMbKdbTa0PY4OWCAa8YbEY/&#10;07GOlt9PeB0onEjfBUzMCSQlFgh6Er1BIyEpODWhXVCk35SZ4/UG7d6Lgb2eblTve363Jzcvw301&#10;z+4+l5fifp133R1q+3f7jIvOaSVv9D7jypHCY2RCPnZuR+08Iue4p3dOWU/LnBPu+jnT3FVyWruL&#10;5SS6Uc7teCFnVjyXUzc+x3fAxeaUct3zrdav+4bp53wV9RU+XV/o0/Q0H9En+1Q9laanUkzzOfRt&#10;vkb0vLl6hu+qfsZ3TT8VxhX9pC9NX+9rpY/1efWBvr76Bt9O/YAvoJ/1VXWd9g12HfHtodjnOhjG&#10;HtchX7LrsK+wa40vU5/pW6F383XRB/lc+ne+QvrXvjJ6R9/HegtfB0rH6D1p+QDfcX2c70+qh6mn&#10;+4q65vuau+b6Rrim++65BvmS4kf51sbP8tEv//viPQd9v3vO+v70XPXd9/zpe+TpkuPyzPA1cP/i&#10;Gxz/i29Q/GVfCsWQ+OW+xu7kHI/nie+p563vlYfNyfUUyOG8HXN2eT7NUT2lcva4S+Xsdpf+XzTL&#10;0Tw9c/Z5SI7Vq+XEeB05Bb2hNni37frT/6e0S4jedv2D7cJzkiTaTpEjMoasNGNIsEHC6GC1hInB&#10;EgkTgkUTxgcLJ4wLJiaMDFZKGBKsnxC6/l25Y6ncF97ocscGX4T7zPv8+fjgE+/E4APv5GCmNzX4&#10;u3dq8JZ3WvCqd3pwKU13o+ky3lHBZt6BwUHelOAyigPeYcFr3hDfd/WZTfUp/F/0mR0sHFWfBcHP&#10;vIuDvbxLgjO9+4Nx3qfBuZ7iRqKnjXHePcMY7r5iVHQ7zSfx35rr4zeareOPmtXir5ru+IcmFx/N&#10;R/1jMvEhG6RTRI6I/UPrwb/MXFeW+a/rhelz+c2HLgtzg74Gd8a1xKwTj8zt8UuMMu52xgB3vHHU&#10;/SKIPDeDtTwng8meH4NLPeuCRzzLg3c984MGBeOdHwTeeUHeuyBo8S4MWiktQPMkb3qQeOcEHRTx&#10;3tnBBIrC/2HD09SGjf5L7DgdbBT2t6cjFaE0UpfQevCXYFWqXxFPZlDxxBon3J8aKe6JRgW3xdwQ&#10;v8gsH5/AbHd9y9RzbWVu6q+YXrrJNNVj2Iq6whI9kc10lma3OKuxg53NWIezH3vAcZgd4tjI9nIs&#10;YDs4prANHZ+zCx3FWL+jAPul8xWzw3mV4fV1TCu9BfNEzzL7u4abr1yx5vfUZo/jaxj93XHGHvff&#10;wYA7I1jfcyb4ued0sCFFo//wgV+EdKcvoEdrxy/oGaF2TKKIHJG6h8bRV8wu/XtmsT6KGa0PYL7T&#10;v6N6fcPU1FszffQ6zBI9dP27/XYu9ae1HdHlzmVrO0JyV0SEUhqRS4c+s4xNdBxiLY6r7Cv7a/am&#10;XeWO26tz2+w1ua32Wtx2ew1uh93JZdh97F37bTbXfoyVHVvZko6F7GeO3WxXx3Vq4xx2msPDrXTU&#10;5/Y5unG3HaO5t44ZnMc5n6vnXMuNd27nzjhPckA/yXH6KY7VT3OMbgXXnZXAEmd30MEZzW49QEdn&#10;SP+u+eiPaF4SWO2MBX84f+Ks+lnOpp+h9DQn6hc4r36dq6Jnck30JED0heCocyv4gqKhcwdoRNHY&#10;uYvm1QJF9Adcaz2aDqHykA6BfOLXEJr/kuulB7nReiyYrbcAPfSxoIy+FjxwrgN/OTeCv50bwEPn&#10;VFBe7wD66SpYpCeANXppsEWvBnbpaWCsfgdU0R+AK84H4LLzURhXnFngI30ZSNUbgAN6I4ovwEG9&#10;CTikDwcZ+nJwVD9Jr38DRusarK+XhBa9FIR6GchTCHoRWEMvCJP1x2CeTuAwvSlsp4+FA/QHcA0t&#10;a+gaCWe6DsAjLhe/2fU1v9y1hp/jyuInuEpYkl1NLJ1dvS1NXOMs1V0DLXVdPSwNXF9ZGrve8MNd&#10;E/nOLjv/pQuF0dSl8U1dw/iGrpt8b1dVS1PXF/TcEZYqrmWWBNdmS6xrjyVPP2T5m+K+fjCMv/RH&#10;llp6bUsn5+/8A8c5/g/HHv66YxX/s+MSD5yv+RZOk093MpYFzjx+kTOXn+fM4ns7f+PrOjN4t3M3&#10;bzqW8n85pvEnHRP5Y47R/BHHEP6gowe/09GK3+Coyy93NOd3ODrwZxxd+ZuOFN5wTOCLOefyTZ3z&#10;KO80vpVzJt/c2YWXnO3p9S5+qsPJp1JMoZjkgPwwx3OY7LgNOznewqUOEz5wYL5w1P6J+KLh/hnq&#10;H5EjMr5C64578KnjEZzjOAmbOrbC2o5F8EPHRFjIMQd2dEyFSxxp8DrFbZq+40iFNxwpcIFjPGzp&#10;6AeJI1qf7Adx1HHdBjKOmjDLXgRes5eEBR2x8FOHAkdTjHXEwXH092hHANR2eCDnIPCU3QJ323PA&#10;WvsTMM+eBa7YTwPFsQRUdSwCHzvmU7oAVHYcA6b9HjhlvwVG28+Bb+0HQXP7NlDNvgVUtW8Ale3r&#10;wUf2NaCKfQmoaF8Gytmj6R8qD9nscsRolEbsVpqmhwHV3g481GqD/Voet1fbzW3Vkrn1Wi9uHcUa&#10;ml6j7aTI41ZqNcE2rQJYqBUF4zUdfK85QT/NDgZoKqU3uc+15VxRrQ0Xq7XkCmqtOKv2JWfTFnNO&#10;7T5XWSOgu4ZBVw2BrzUZdNLiQAeabkfzOmglQF+tKpii1QcrtRaUby9QRxsPNG0iwFoqULUpwKH1&#10;B59r7UCK1hhs0qLVtzHYrIXq+3M+PqQ3zW8OftRagQNaW3BM6wjOaJ3BBa0r+FXrCXZRGfO1kWC4&#10;Ng2015aCStpB4NUOA7d2DCRqR8AHWhr4QvseLNd6g7vaIJCljQI+qh+0TwcZ2jowVTsL2mjnQCvt&#10;AqXnQVttC5ijzQO/aLNBrH0RtfMKEE/br7D9MMjWroAj2lUwgWKcdpPiFk3/RvPOgFfaTlDEfgB4&#10;7MfpNWdBAXsG3eogA9ho2mo/Dyz2nwFnvwRMLRP8oT0Fe7U3YIHGw680GX6gxcMnalXYXe0OH5IJ&#10;sCtpAZcRAm+RK+AtuQRyyAXwmlwE2eQluE5UeIxUhqtIcziN9Ib9ySTYjkyHNckcmEjmQwtZAE28&#10;CObgxTAbp8BSpC78hsTAKUSAUwmEE4kFjiPVYCPSD3rJUngfr4JH8Qa4EG+D/fF4mq4LC5LXoDSV&#10;VZY8B8VJNihKnFAgdeAz3B2exWPhRso/Fe+APfEu2ALvhTXxAVgcT4ApuAzcgG+C01G/gXoTnIr6&#10;LdVycDGeDHvhQ1CJyidUHuoz71trH4E8PgZ9ynH4RDkB71B6XjkKDyiLYBz+CLbF98Eg/CdIwb+D&#10;vvgeSMZV4Md4BrTgw3CTchCuVA7ARco+OFtZD3cqE+FPSnfKozTMU14CGe8CxXAf8AkuCzpjHzcH&#10;b+Ou4nFcPOnApZD23GDSjhtCvqT4hptAenGzyABuSXiflw+ovpEjMp45mjGIW0YG0XNC9SkWOYHS&#10;yDmh+8KTuK/IQa48eczFRN0zJosrGObTKB8+BWjeSa4aSeO+JqOozJHcSjKUYjC3gozjdpAZ3Amy&#10;kLtC9nNLSSbXhyigflRZGHwelpWUjywrzfub608Oc6vIUu422cg9J3s4oB7nHOpt7gnhwBlSBKyI&#10;yr8YWBmVPw8ukHvcK3KaS1Qvc1XVO1xT9T7XU/VxtdSCAKsV6NiJ5nc+BLlR+RcEDjWXq6f+w/VV&#10;X3BT1bfcGjXAHaO8F6he0Ef9BDRXo/GvA1qooTatno9fq0/zE0CKKoPVqsldVHnwUhWArPHgQ4pK&#10;GqDgwrSyBkFVmvexZgE1aX4tjQU1tGyuiPYHJ2tnOUbbwb1Q53MP1FHcDXUod1Udwf2sjuV+UX/k&#10;bqqPOKAxoLxmcBqNBwH1DZepvqJ4zv2hvuTuqNncLfr7hvovd009wT0ido4+2GIv4ifMKTyM2Y3b&#10;MwH8CVOVfM+MJj8wq8lr5gEZzWaRo+yn6gm2gXqYbazuZxuq89jSaj/WoTZgBXUIW1NNZ8eqs9if&#10;1FTWrXVjk7Wm7DGtEXtVq8/+o9Vl87Sh7EntIrtWc3I7NFcYu2h6l3aF3a31ZM9rddi4qDGyNiuH&#10;Y+QKasfIERkvobl7DbaSvTrbzl6bHWXvzFazr2BN7TH7THtK8ZzN1rLYV9pqtoD9W/YT+2fsJPun&#10;bKq9LkUdinrsIvvn7EZ7Y/agvQl71N6MPWVvzp61f8eus09hp9i3soPt29kU+w52iH0bO9Seys6y&#10;92G321uzV+xd2Tz7YLpuCK0t3l2TDKL9gNeYqGuhQSwfjoUrIpWi9P/Wayq7jtq3uVqdZdXCrI/E&#10;ss/IW+Y+OcCcI8OZtaQD05N8xtQmHzMFad9/iMcwe3EGbUeTOYR7shn4FPsCx3FlyAOWJbvYO3gE&#10;exJ/wm7CAWYRvsp0x1eYbvga0wVfZ7pihV1Kr1mNt7CX8FM2F3/AlSVNqV8I9fn3+bJmXF/SnOsX&#10;Hlfv82Utue9Ia64L9ZEdo47P1ly7MJ/QGIocEVuE5o8fcyaG3HF8iJ2Ax7ItcC22MNbY+4rKZip2&#10;9k/FQelwtj2uzm3EHbnGpAtXnfTmSlJf64gqdyCnheW+795nH+4orsWNwUG2Pr7AxuN09l9lILtf&#10;GcDuU1LYvcpgSi+wxfC3XE88kjPwbC4ZF+VUfIQ9q3RnJyvPmerKb8w5dJP5Ed1gllE6GV1nUtFV&#10;Ziq6TGky0x0VYMahTeZC1M7chAzjANplzEQ7jRmUTkV7jGnIbm5DA2j5TXMsKsEko7FMR3SNGUn5&#10;hTCK8hyFbjF0j2ymJ7rDdEArmFqoJ1MZFWM+QzlmS/ST2RMtNAeiOmYqyjZ6oaVGe9TfaIE+Nj5F&#10;svElstLfjPEVMoLfoBtGG7TaWKpUN58oNc0spZb5jOK5Msm8p1wzHykyw0eN1RJjCcfqipFGpDTS&#10;jqHngWfMbKU95WszbdhqFsQWMw5zZmxUnqHyUL9IoogcEZ6h2HPBKIxXGk1wujEXzzZ+wHOMzZTu&#10;w/uMHpg3K+PvzU+j8u9j1g/zPx1hTmmEf/j5PL3+jJGMFxpH8HzjOJ5lHMMzjMN4unETzzSyqbwC&#10;ZJdxDv9jzMJlzUG4HEUFczClQ/BDYzHebVzF8wwXWWxUJCuMhmSD0YWcMQh5bfyIG5srcVNzBcVq&#10;3IQih/L/2dDJNuM7stXoTbYYyWQzxU5jLNlvzCPHjA0kw5hMbhldyUOjAckzihHZtJCK5uuodaxo&#10;vgnX8fd86liO5r0yPOQ3YyDlfYhcNH4l142H5K4RIKaxjhQxa5DhJiYjTYWMMgmlKvGaTQg295G/&#10;jALqY6OQ+tKoqr4xmqoFTZta3DxGWpsTSBtzPGlnTiRtzUmknJlBEk1FDRgtVb/RWs2h8Bmt6O9k&#10;1TQmqIy5VC1rNlXbmIw60dxNJps/kqnmLpJq7iFdTahWN1uoBeg5mMJrLldLmivULmYb9Qczjz4S&#10;/ifqGKdfuQuP8ffNk1aanNrX7KBWNFepn5hr1cbmBrUpRTtzC5WxQ+1t7lHnmaPVS2Yr+gn+UlHn&#10;AYApHZ4HvE/WFbO9uspMVQeYB9Qx5gl1hnleXWReVZebN9Q15h11o/mH+sT8UXUxI9QGTI2oshox&#10;tcKykvJp09C4SGTGqNnmfnWneV89Ymap581/1ZumX5WZy+rHzBI1mekRlX8fWh4ad5fz4R9am37K&#10;/KC6mT/UTJPV/jVtGmQUTWWcFHYKTbMzROvAPFLnMzvVU0xv9QzTUz1P6Tmmr7qK2a92YV6pHsat&#10;JTEltC5MBW0KU/H/w2TmQ20SU47mldFOMjlqDnNGLcKOV4uxY9RSlJZgJ6kKu019y1xRbzKv1RNM&#10;jLaJKazNZCppd5nKWmEWa/1ojB1AMZAiFG/fjdOADnQGR4/TgJ4RssOIfOxgp3mSmae4zbdKKfOV&#10;8tA4p1wyBih7jRLKOsNAC4xLaKixCbU1xqKyxvcoGOxB/WxPZAa/pT73OxRrDEYuYwIqbsxB1Y0N&#10;6AvjKGpv3ERpRmUlzbiqhGS/qzOic4sEJbrOiE1QovnMOmxnZTI7U8lgjyilOCtew/XCqdxbvJy7&#10;gY9yu/EVbnlUfxIqD/Gfko9NQt8gWcG5cGnunHKO7aeMYT9UyrAPkYedgAqyHPqWXSKvYMvKZ9iH&#10;0k12vnSFrSddYnnpMHs+biM7I24FOytuPbueYkvcJvZG3GaWldayJaUZbKbkYofIr5hi6C6NebeZ&#10;WyhUz3fts4PaZzqdNESbr+9gp8eF9H9f3L/PGnH/suOlDDZPWsgOlB3sA7kI2w9VYB+jhWx15QU7&#10;QWnEXVG2cQn4LpeO/+Zm4CxuEv6XzhVecaNxNjeKYgR+xgWURdxM5QuuFD2/JKUllMaUruKmKj7u&#10;tRLkhmAX6IRrgM9xJ1AV9wIa7g2ylV7gF+U7MFbpDCopbcEj1AY8Qc3DeEBpKtJATfSCeyE/557J&#10;2VyW/IpSAtyoDuiMWoKVqAUYQc9rg1qB8hRlKUpTlKT5JWl+CdQMFEWfgyy5GNgra2AExTDZAYbK&#10;TjBcLge2yQ3Bn3IbQFB78ELuAn6SU8AGOZo9B4F1csiexfLpD6E1bS8wSO4E6sr1gCMqn0+BPSqf&#10;riBJ7g++l0eAH6LyGQmWh/kk5aNPyDdOB5PlFbTOe0F/eTtoJ28EteWVoLi8GBB5NmDlmeCZFK2+&#10;s8BTKVTf9/FfDZB8gNb3COgrXwTfyZmgh/wadJPfgmLyY5AlXQB7ovL/GewO83+fPZ+CRxIDE+UA&#10;6BrVDkFaHtKzL0XkiMxtaOBkEPxaLkVRC7bMF0k0P4La/ycdyvsEtpDrwOZyPdhUbgbryF/CynJn&#10;WDyqPp1g0ajt2w7+KtWAM6UCsGFU+0iwftg+obpFjki9QuuFOnCM9C28KPWCutwHErkvlOQBMEYe&#10;Cd9K4+Cf0kR4TpoAL0ij4c/SKJpOpuc3hx9JGhSiytWgJWq7t4JlpRFwlDQJZkipcLc0Da6WZsI5&#10;UhqcJM2BKdI82D0q/3TYLcx/SqRSlEbqFfKrM2Bjqns1aQgsLNF6SV0hL30F/43rCF/GfQ2fx30D&#10;s+P6wThpLiwnLYYtpDVUn72woPQ7LCAV4G1SBf5jqT7/tdSJnywN5Q9QPJLm8helHfw+6SK/SnrA&#10;z5UC/ESJWIZH1ZNYhoT13J+PnvR1WMZtaU15lZYu8w5pF2/ELeYz4+izirjefHpca7573Gf8R3FV&#10;eC4ukd8f+wc8ErsXHo+dC2/G9oZ3YmvDu7FO+EvsS3A29go4FbsCnIhdCB7HpoNg7DyA4maDonFT&#10;QMe4IWBOXDI4R/FzXE9wMa4b+CUuwG2LS+MWxRXiZseJ3Ky45+zMuKs0ppyjOEx9fsjvvxsvQns3&#10;Vvgvc4A+oEI43nXNp76h5299aXl/UB4PBOXwOFACp4EP8HLgwT8AN0U8XglcWIH/KLVhfaUbvI0m&#10;wQFoLZTQXbhLtvB95Up8aTmZfx3V5sn8v1H7Rl/+kNSQHyqV4JtIDr6KlAuRdAvq0k7aVzbA5tJK&#10;OIj2i9O0L7rk5vBLuTCcIN+iPmkdmCIPApvknjQedAGJ6CvQA30DtqCeIBv1ofEnBQxTBoOjyhDw&#10;gKIgvR9a4T/mJGt5hrkmRY+5a/lrYf0f5WPDD2mel/9cPgkfyDPgdNQfZqK2sLJSAU5WnPRebgBk&#10;KZdAAXwVxOAbwIbvACu2wwdKNXrPtg1MVpJhJWUMzKU2/Qmtg+fQBkrXwwtoHCyo9IVtlMZwiZJE&#10;+ZSGtxQCsxUHfKHEw2dKAnyqeOl9Yy98TNMPlRrwF6UF3EXbKE3pD4coo+DXShpspMyBDZR5lKbD&#10;xspgOErpCo8qH8G/lLrwd6U5vK50gheVQXC7MgnOVJbBvkq02PED7Beem73Oxw4f0bx0OJ3y2UD5&#10;nVBmwR30vvQSZQ8co+ygumyFdZS9sKhyCvpRHvwNufkMVJXfj1rym1A/fgUaxi9HE/ilaCa/BM3i&#10;F6I0fgGay89Hi/l5aCU/F63n56CFfH80mf8CTeeLo9k8g7bw9+Sf+bMytqTJaZY2cpZlqFxamC1X&#10;Ee7LFQUv+lCogMoLdVEZoQ2qRml9oTxqKXhQZyEGJQtv5ZHCA3mU8Lc8ltIxwkO5n2DK3wgaaiGU&#10;o+fWQbWEzqik0BVFs0moPOTLk/KxSSheFxZmI6ewHUnCdfSxsB59JQxBw4UkNFeQ0SrhnrxP2Bk1&#10;7uyn5SH+7xu/+6nu84VCaLTQBHURxqE6whFEhEyEhL9RHKWxwp8oRshCgpCDOAEoosApcQKrEIFR&#10;xgu70U9CZRQjnomqQ0ExI6zD+9aGN4SP0CxhByouBFF1IQ81pbK6CD6ULlxCh4RVKFPoiwyhIXKK&#10;CShJhFHtWVu0hO35Plle8UPkp+1yS5hBee9CS4VbKEV4g2YIr9Fq4RXaL2Sjt8J+VEocitqLFaLK&#10;6kB5hWwbQuSIxKxQLK4sDkeseACdEV6iyxS/CS/QA+E5ekrxVniGGPEpRRY95zHixEeokngStRGn&#10;o8lil6hyU8X/12cqRoRSGpEbutfUSZyNaooZKJbyLkJ51xafoNZidlSebcQX4bq8r58MFm+gmbQu&#10;G8XFaJO4CG0Rl6DN4lKULh5Eo8V7qKP4L+pOdzpOFgOovwiU0aKmTBArKBPFxsoWsYjyUCyo2K0v&#10;o+rgsGaHdbicT71K07ynIlH2iB9Rvu0pvlPGisOUUWKqslfsqLwWqykfWu1KRaumVLI6KHUqb0Xq&#10;M8QeyghxvjJMXKYMFdcqg8XNygxxh7KS7oC8Szyp3BFnKx7rCKWJtY3SjO6Q3sL6JaXtlA+sE5XH&#10;4hLlsHhWuSxeV/4SH9J9Gg1FtlbBCdbpWLFew7XpDuzfWbfiedb5eIF1Hl5kXUjpIpxs3YPrWC9i&#10;bP0j6lpSst4Nx9akfOobGvsFrC/p7tIsCYgyeSsWIg/FCuS6WItcE5PortCfkMtinaj3fy7R8lDf&#10;LJYP/9Da5Jz4GTkhNiSHxMZR+RwSm4T5vK9vQGsj8oW1MUmzliRzrMVJurU0pWVIZ2sr4ra2Jn+J&#10;bclcsQOpK3Ymb4VvSFehBzluGUiaWO6QXoKb7lx9i8y1lo+qQ7q1QtR7WQ2tvehu3YvIWvEQWU+x&#10;QTxC6VEyS7xBhosvSQ/RpvYUC6o9REntKspR7/98Q8tDditA19ORIzK+qtOMGHGGekPwaIOE9P/F&#10;XErnarlCijZNHKq9Eon2r4i115S+FlUtXRyr+YWJ2hDhB22AsELrKyzV+gkLtV70dzdhrdZJ2KI1&#10;Ew5pdYQLWkXhjtZHuKJtFG5q94XLWmnxrDZK3KmdEudrVuswLcFaX2tgLaj1sP6tTrUeVX+0/qAe&#10;t6arv1pT1d+tw9RX1o7qY2tjNdNaXv3DmkippD6yAvWNNYuIttvEYTtNytk2kmq2VJJk604+s9Ui&#10;DWwa+diWjcvarmOP7TCWbStxwDoMP7O2xG+tRaP2Yfp3yHAffp8PfGG14Cy6w/tL6zElxzpZkWy1&#10;lGxrjHLZegXNsx5F7awbUY44Ge0Um6FdYqa8SzwnHxSXyHvFQVFjyh4xJep6aqc4WN4h9qP8+kbl&#10;s1f8PsznffdDfhTbypvEevIisYacIpaUm4gJ8ociJ0viHckQNkt/C6Oli0I7KU2IldoLH0hfCUWk&#10;TkJxqaNQWkoUZkuHLGel1pY8yW3R5Ad8RXkX304exY+XW/K75Qr8M7k8/1wuS2k5/qnchR8mn6fn&#10;VLIEpRWWDClGmCM1FkpKZYUkySl8I/ksA6WnlqFSpmWYdIPilGWCtN0yQ1pmmS8Ns2yQvrQckD6y&#10;/CIplkwpm/dJV3hZ3scXk1fyn8ipfHt5CsVkKj+ETbwuP+OfScUtP0kNLHuk3pZV0kzLbMorVdpq&#10;GSMdtgyWdltSaHqgtM4yQKpr6Sk95edJobnsu+uIXJFh6F09Jto8J1f8Nuzb7fmMqVp0THmtk1ET&#10;azoaYV2LjlmPINH2EMXaKivI1kURbDMU1rZfybXSXXltpbDX1hmXtg3GNW3TcRPbKjzA1hxn2Arj&#10;C7azygXbGeViGBnKNVsRPMLWFre1bcBf2jbhNrbNuDXFINs1PM9m4NW2MuSK7S9cNuYU7hozEk+K&#10;aYoXxcTiuTE3lVkx25WxMfOUrjHDlE4xg5X2MQOUNjHfK0VjPlNwjF2RY26huJjtqGDMaPTM9jX6&#10;2fYJ2mD7EI2wlUN1baURsZVCD6wF0TTrVbmqtZN8ShwgnxXT5NPiVpr+ST4h8ihDrI1CdnnXnuNj&#10;GCZNiW7P8TFp4bl0esRBURrxUaH3gmfFrFAWxfyoLIv5SVkb80ZZElMcT4tpgTvHHMWZtnt4vS2J&#10;bLB9SjbaGlG0IFupP1hsO0Tm2F6SI7b/Iew8oJs4uj0u2dskA7a12iIbadW1RhJ2gCQ0gwm91xBK&#10;CL0TSuid0CGYEnowvYTeexwgtIRO6P0LofcaZla2dt+Vvvid8/JA0Tm/c2fbndlpO7ua/e9F7nfj&#10;Ou65cQxHJ7TjHAlVuKyEYtyohDfmX+H4SwkdzbcSMsy3E16z+xOOsBshr+YnLGYjafrnufQywnsU&#10;5tjn0sv4JNqHfKgNVoYyMxm/MecZ0oFvzLLxR3MV423zl0Yz94WxHlcT0lnZmMOVN27lAsajnGi8&#10;xT02xPEvDB7+jSGL1wyNof/rCcujoY/8nj9pWMTPMJzkOxo0voKhouAydBPiDNnCOWYJ9N+5QkXm&#10;jPCWviFspR8KX4P103cFHZ0onqdKi0up5uJbqrbYgP5MXEE3FDW6ptiM8YnrGE04yzwX/mKuCxbD&#10;UaGcYYvQ0bBIGGUYKcw1tBfmG7KEjQa3sA/67nMQ71PDW142XuHbGg/zQ41T+CHGyfxg4yRgPD/K&#10;2I4fYcwELADmJhivcNnGPdwiYw8uxxjkIvn1z3xWYeBH/EudUSkiWmc+dB030IfhXmO8yUFXNblp&#10;K4zH7yULdG7yO2pV8n8oJfkylWQ6SZU0HaK+MO2khpgWUAdNIygD25aqz06mvOxBKpmNxPHPtA2E&#10;/qHVv6RtIIzhIteQLKDgV1CfI2OhwczHbH+mENuSiWMDMFZ9RSumA7RqyqU10x5gB9yPxOp/tsE9&#10;S8T/xALnYAv8R54vbYF7m41wb7MB/JSiC7E/USa2OdWObUz1ZutQI9lqVDY7iurO/gznqqersARd&#10;maXoGmwcXZM9QLVgx1B92RrUHNhvLlsFbGVqFluWWs1+ROWyMnWW/YJawS6lZrA3qBEx03kD4oqk&#10;U35POiNjtgXUAvC1hXVQf8T0Y6duR/00eU9/Ww/8cBRmjVSSWSN95nQqzPYCf+up8+wGYCN1EcKX&#10;2K7UE9ZHFTK/JSuYX5A1zY/IJua7ZGvzTfJr8yVyqPkMORmOb2f+iCpvbkOZzW0pk7kD2HYUby5F&#10;1TIrZB/zEXKxeQN5zjyHpLiRZFluNeniTpMM95p8aP6LvG/G5CPzO/Kp+TzJcj+SJbhBZE2uD9mC&#10;60r24NqRw7kO5AiuMzmS60Z+y80g23P7yOrcQzLIPSYD3DOyOPeEzOCOkvW5hWRv7htyHLeWXMHd&#10;I3M5O3WKe0Mu5CjqIy6ZCpnd1CxIXxnzdiqfDVNH2Bb0UnY7fYi9R29gXcxSthXzI/sp3Cs8oT9j&#10;l9FfsUvp1uxi+kuwLdln9CdsVaYd241ZEzPPu8P2SNlFKPgV1LHI/WBPJoftw0xj+zHD2M5MfbY+&#10;k87a4N4oTEvsTdrO5tIudm+USNjO6hkTpKsoO4DpGI3XXeAUbIHfOAgPZNrAfU2r/9fuPmF0us/h&#10;YXesdvEJ83nMe4SWTBNuFNMYxtWNYo7PVzENon4+dO6HmUzuISNzCkNzVsN2c5KhnPkPJo89xzxi&#10;DzHX2a3MWXYLsIk5A5xmuzLL2ULMJsiHozHz/AD9a8z2wjKP2YpMWbOXmRFzHOtlvo95L9aWyTHn&#10;MLPMl5lvzdeYUeYbYG8y48x/MbfNE5kKXCQf/9nvCZD/2f9y7ROY7Gi8vd9TtpH/KQJMujlM32AX&#10;0sfYTHoHe4e6xS6iJPNXVEtzcWqV2UqFzclUGU4j53Fe6gyXTp3jylAXucrUZW4RNZwrTn/FraWb&#10;c5foLzg905QLQDpj1YcglHekDD90jejBVOW2MPHcceZX8ylmP+TBFLDTzbuZueYVkEfTmMXmrswq&#10;cyVmpdnKzDenMPPMFmY22JlmEcpAYKYB2f/v+rUYnqO++pcx5GLyv88HPlTHqpEGNp0cwzrJs2wR&#10;6LMM5AazRhTl3hHTuWuExu0kevETCL1QhVgqnInOW+bE/fF2cUe8HJ2H96H2tSPeJ+6CfSLxZgEF&#10;v4I2GLk+7YG50bnx7iin4gXxJvh/Gp8vUMQ9oShxUihFbI85P/wTYkd0Tlyb9/TXDcH/MqK4cJcY&#10;xXvIu1xtciL0kQFuAfSrh6Affgl9uAjXmGZUZXY2tcN0mHKajlHJphfU6uTC9Npkhl6eHEfnJOdR&#10;c5J3U+2TK1KzknXUnuRr5NnkFeTb5EWkxzQfnouuJ/uYfiJnmfaR80258Ex1J7nUtJlcZlpHLjet&#10;JFeY5sKz1rHketMAcoupGfmzqSx53CSR100E+dR0n1BN5wmRzSU+YQ8TLdnjxHD2CnGSPQ1zmA8Q&#10;bWEu9V6Yg81yM4luXE8oi/LEdD6F8AqFiTaCjlggPI4/J9yPvybcif9T+A/MYU8mNggViK+FtoRH&#10;GE9c5pcTE/i9RCn+JPGO+4PYyT0kBnAviKrcG8IM5XsHyrmfmSTjzQ5yDvsR2ZRtQP5lWkQ+MS0j&#10;H5uWky9Nkbrzz/bZmYZx8r/MVexMT4uWy4fq3Ej6G2Em3Vj4kS4pzKE/Fb6lP4F7+xJCryjpEE4X&#10;hgLjgKnAXLq4sIwuJqwFG6sdRrZH4ixVUNnAFtS3yDO+rbRTOEAbhOM04pfROni2ECfUo7WYzzXq&#10;0WrMeTND6BC/kn7Hn6Wf8lfp6/wd+jj/lN7Dr6JP803pq3wifTSm/0T6SEz/rehT/Br6EP+GXs+r&#10;9DzewIzjOaYP/ws9le9Azwb/I//F/4iof/k9eRIZG3WjJ/OH6HF8CtMppp9U2B4rbwNMbT6TSecb&#10;MjxfmPHxJ+hSPJRfTJ/j6P/Of9r+nvbbCdJ2GrZzTFG+JcPwfZin3ETmPLecyeX+pA18Am3hP6Pu&#10;cxWpR1w56gFXlroLY5uz3DJyK/clOZlrSs7n6pNruBrkbq4leYDrRR7nRpEXubHkZW40eZMbQV6H&#10;/uAy1xGOaUEe4z4nj0IfcZCrDuOgLPIEV5a8xpUiH3KNSQXGSBQ/hzTy88kEfh6ZyM8GviGL8PXI&#10;eD6DfMmlkTreSSbxqaSdL0lm8LXJLL4TWZPvEqUu35Gsy9cgq/EfkZ/wIunjWbIEn0iW541kDf41&#10;MYK/Smzn9xEP+cqkVThGZgrNqCyhZZSqEK4qnCAbC2VJn7CbeMOvJwzCEkISZhKl/pdZEH5NNBIa&#10;kH2FLeREYXuUbGEzOUWoS44SnhOthGlERWHq32QTFYTeRA+hATFf8BMHhWLEYUEGfMQhoS5xWxhI&#10;/AFxPBCWEw+FZcQrYTHQn3gp1CAeCS7iQsw26CDOxWz7cQQSbsabxe3xxcVCxMdiZ6KOuIfoJj4l&#10;hotOcpbYiNwqbiNniKnUfHEg1V78nQqKHvq2EOlT/tkX1YWB3FVL7LFaXXi3MlJvIxT8CvqE6H//&#10;cWcspeOOWPxxuRYmbpXljh7eO9MPs3yjP2P5XF8upbx+TUpJ/e8pIEqeYtXLqb1g+aReTon4/Wd6&#10;XoBjkzV2el7AHpG0fGis8B9Ntp7WKlp/1ppY92jNrTu0r6xbtHaw/KX1hNbMelX73HpHa2R9pjWw&#10;Iq2uNV5X06pqFax5WkkrhmPfalZrJI5/pm0XvGvcwx47bbvCPeyx8mpbeJh9U3iKfR28L34wPMB+&#10;Dd4VfxsO2APqVamjOl5aqZaR7qrPbD5tkW2I1tn2m1bSZtMVsnXQnYr5vnZH3elontR4Tz9QG/Kq&#10;mK6I7Qb4mqW1s7XXxtg+0dbaCmkXbEFtv62BttHWC+LbqQ2zqVorW0VdCVslXYatiq6U7TPdxzZa&#10;19F2CI4Zpa2wtdJ22MpoR20W7botDOl8oMZLZ1RR+hXeOd+nBqSd6sfSVrWctFHNktaqVaXf1Azp&#10;meqQimicVE/TbNO0p7bj2jHbSe0322ntBNiTtkXaS1snTS+la2apsGaXnqh+6aSaKW1R60g5amtp&#10;vNpXaqsulyqoF6RUlbIPVNdJpLZI+lprKPXW6kv9tMZSH62plKl9K2nqPOkXdbM0Qj0hVVYfS4mq&#10;zV5YlewJgBHCpOqx61S/PT9cwn4z3Nr+M5TF0nCufWH4d3gH/YF9Zjhsj3V9/D6sRst3fUFDAFvQ&#10;FtwQXgbaABvCJ+254W32h+Fudpda0t5TTbDvUe9ItHZEaqgtlKZpQ6XTWhPptSZIVzSHtF8rJq3Q&#10;PpIWaiWleRBepHkkv26FLUdH2M5A3Zyl62X9XJdtNevWWIvo1lkZ3SprId0Sa2HdIljOsSbq5ls7&#10;aBm2Nepem08dJL0JH5bOhQV7pC7+sw6/hfZe0R67Dr+Nqxg9x6zIxe3vX8E5HoPl1nFz7K/1Lkcr&#10;/RBHa6At0B7oHmWsA+bhO0T9fsdlHemcpMt01tV1dVK6Mc592gynW9vgnKDOdz4Lb3A2C//i/Dk/&#10;wTUYNMjK56e6O+bvAm2yMp6S+VU9GfkNPcXyv/TUzO/g6ZL/tWdC/iDPg/wFnmrh456N4V89OHzE&#10;U1pd7+mrjvcMUCd4BgFD1ImeobA8TB3nGQmsVcd4LgF6bYwnThvtide+9RDaKA8J0FG+BTsaGBMl&#10;SRvnSdRmwfb/QoCNkK8u9zxWN3luqNs81//mWtRu99xUd3huAVfV3z2X1Wewj8F7Ty3jDamdvaKW&#10;7W2sXfEu05J8D7UGPptutK+Rbo9vsE7xrdBlyQd00+RzutvyBd1j+ajupfyL7oHcUVdV3qUVkoNa&#10;jm+3mulbqW71LlI93npqtreUWtS3P9zO92N4iC87PN03JLzJ1yt8yNcmfMvXKfzO1z1skseGHXJO&#10;OCAv/F+C8uJwUF4aLi4vB06Ey8jvwtVki/oVfM+8tfydWl4+qpaQX6t+2aaVlytpTeVuWj95ivaD&#10;vEnbL5/X7sp5mi7NqbPDd8C7pJ3U5aYl6i3F6uv7Fpusv15svr6Wf76+vn+uvol/BjBC39jfDWxT&#10;fSN/X/1s+C71Tf9wvSuQre8eWKf/LTBFnxTsp68ZrKTvFKT1g4K/6LKDg3Xzg5/odgfTdOfge8zP&#10;gkk6ujjWsorf0sYUX6ethW/e/lx8mna6+HDtVvEyGp/+SC2TPkOtlp6hNk4/Ha6T3j8cTO8ZLp/e&#10;OVw7vXW4eXqh8MP08flfZtzI65rxU16PjB/yusM3L1tldMxrlFE+r2JGRp6ckZZXNCOQVyQjmKeH&#10;5f+kW/Iup4fgO5pXQg/TD4SepC8M3U3Xw/c1eytt053KRfgW5/fF7+LqQCh4F/8n+AD/EnyKlwWX&#10;4E3BBvhsMB4fDW5FucGeaFIwE9UKxupDMlEwGL1GvKd9nYH21RP1D+ai3UEB7w62AVbihcHneEEQ&#10;4R5BWskMupTUoEcR4fuhAnwzVASSAAa+JaoLFldwIF15GfhIeRiQlbcBK6wzK8aght3BRzgzeBE3&#10;A5oHz4O9gL8I3sNlgwq2BwsrZDBVeR3wKjcCnygnAuWUjYHPlBmB6ko/0HmdGxCUXYF8fDFwBauB&#10;nbhYcAZuFJwepSHYhsEc7A0ew1rgPr4VKKRsDWQo4wK1lUaBusqnYK2BGkpcoLDSKbAe7wnUwm8D&#10;NfBfgWr4NdhXgVV4RYBUWgWqKK9Ba/aVv6ry0l9NeQH2ESzf8VdWbvorKef8FZVf/ZlKrr+kcssv&#10;KGG/XuEDt3H5wD7cNjAXjwrMxqMDM/DIwCw8PLANtwhcwOUCr7EQKKK889uV3/2llQ3+Msp6f1mg&#10;PFBOWQrh2WAn+93KUf8TrPr3Y19gAm4G6ZoYiMPLAzpIm4aWBfR4aaASHhIYhRsFdmFb4DyOD7zA&#10;D/wUpElUNvq9yvf+T5VBfqcy2l8I/CE8038E3/SPxSmBsrhuoAyuF/gU1w6UxrUCAzEX2Azb/sAL&#10;/NfxQv9lvNh/Di/1D8Mv/QL+OLAKfRFYiZoBTSH8ecCI0wId8Cv/TrzWPxtv9/fFP/sb4kP+8vhX&#10;vwuf8BvwSf8ddM+/G/3l/w6F/JOiYAgj/2b0zH8e/eF/i075DwOz0CH/QLTYXx418fdGL4pNRSuK&#10;LUJDim1ENYudQWnF8lA4rRi+llYLL09ri4eArm69tFHYmTYUu9MGYC8s+9II3D5tPlqVloXg++1I&#10;V6wCUtMqwHFzUU5aHG4I+5nTBmMWjmHThoM+7yiwY7ApbTxOTvsOx6XNwG/kufiu3ByTaQIumnYF&#10;lU27hMqlXUBlwH6alogLpTXFSJ6NL4K+7wV5AbAQX5IX43PyEnxKXoaPyU3xX7KGiLRtKD1tIqqe&#10;1ga1T8tEY9Nit7uvo5rDvf++pkVMwXUt8syrOWqSNghlps1DxdKeIUVuiJ/IK/Ee+Ue8S16Dd8vr&#10;gPUQ3oB3yBvxNkjPDnkG3imPhvUSPiAfQKfkLigst0BkWh1UBNIj/Et6qGh6dO8Zs5WB9LRCb+Xh&#10;6E95MbokI7RTbgCax+vxj/IzvFj2K9/LHZQBclelj9xT6SH3VTrLw5QO8liltTxFaSlPBWYoLeSZ&#10;SjN5ttJUnqs0kecrjeXNShX5sFJSvqRI8jXFKt9Uisq3lRT5nULIxtAzX2rogs8SuugTAHPokk8M&#10;nfUVDZ3wSaEjPnvoMOjcHvQ5Q7/43KEDPi8gh/b7yoSWgwbyeNA97uyrG2rhqxeqC2T50kKTfBeV&#10;zb7Jym++FOWJbzVGvlJYJ98Evd/JyCRnonQ5dnmRcqSf/NCcqqForm8z8vnOofXem2is9z5q6X2O&#10;SngfoIreP1Ad7xXU3LsFLfKORo+8mYj3xY6L9kXi+tBzj6oozlcH5Xsbo3fe2uCvCroJPn/3xva5&#10;xxvx+SWMuQp+BfVtOqzIQvvAzyFvdfSrtx467/0C3fa2RM+9i9Bm7wnUyvsXMngxeuXJQ1c9YXTQ&#10;8wQ991xEKd59qIp3Jert/Q6t9HaAY9ui495W6Ki3NTroHYJmexegr707UAXvaZQEes634djtHjXK&#10;NrDbPPF4mIfAVT160N/V40IQjlDYk4TrAzM9BnwJuOZh8E0Pjf8AbgN/Anc8JH4O+4bAB+WNQGAa&#10;YCBs+BujN4Qqe5+hod5bcB77kd03C83xNUV5vhVotu8iYn0IzfcacHNvCjZ7HfgM6Bef9rjwKeAE&#10;cAj4CdjmceP1Hg9e4fHiHOAHCM+D9XNhfW+PHdcCfWCPh8KJHoSw+090D3SGz7m3osPuJWiDezz6&#10;zr0RDXEfB03iE2gM6BOPdp8BXqHJ7kS81y3hS+4S+C93FWzxVMIVQDtb7+mG97v74iHuYbiUewx+&#10;7FqO1wCrXSvBrsRrXVOx6hqPG7kH4x/dX+PX7ua4tKc4HggMAj3t/1Icj4HlbGCupwwe5amKu3ga&#10;40aeRrgBUA/CtUG3m/fMwHfcK/Ba9w480L0TV3HvwonAXdduvNe1A09zbcFdXRtxcdcEnOry4EfO&#10;5+hL13I0yjUaTXe1QXNdmWiRK3bdm+aK1Xaqo2xXQ/SdqyWa5GqOJrqaofFgx7pGIpfrB7TDORHV&#10;dY5AhZ3t0VVHJtrgiB1XjiMS1/T39GOtYH1XdMwxAcU5v0efOVeiLc4pyO5qjyb8H7pC/L0g/v5o&#10;tCsHlXetQG+cP6I1sP8a53K0GljpXIZKO+ejM46VqJ1jC3pnz0VT7JuQZN+IrPYtUWz2Y2iS/SeE&#10;YH17xxo037E8uj/lXIUs4C/oXI2ynGsQ71yPnjq2o4OOg2iw4xoq4XiJntgJvNrO4g72VCyBfp0N&#10;wil2Dgv2RGyyG3ARexw22mn8hf0v9KP9GnoBvLRfAa5C+AlaYg+jz+0KIuz3EQZtvWdSLmjrbUP3&#10;pXXonrQMWALLOeiB9AOEZwJTgHGwfSwwBhgNDILtvdAjqSN6IvVBleyL0HT7cnQfeGr/AZiPHtin&#10;ob32sWiqfQBqZ++OytnbIs7eBuJrjp5LjdBLqQ5o9cUqr8j2SHnNAgp+Bf1SZA5HDeSyN0Q17J1R&#10;P4hjpn0C2mbPRhftOcjmGIc6OkajjVCeuY7v0HFHNrrimIpuOCahW7DuGmy/7BiDzsM+ZxzforOO&#10;kVHOgD3pGAH7j0C/Ob5Gyx1t0RBHQ9TUURtVd1RBZaCOFfuXOpYYrWMfuhbURLLjc1TJ0Rq1dHRB&#10;vRzfoHGOoWgBUMcxG6n2/miLvT0aZ68MZZSJ3DHv8TMRHb3//VBcFZAmZUEZf4ZeAS+lyuiFVAXy&#10;PmIrga0EZZGFHksVoLwzoYxjlUUmOhstiw4FBQG2oCxMEK6EroLvP6XqUB+qgw5jdfBdDeKIUP1/&#10;eSbVgG01gcZQh1qBrmMX9IfUDO2AdZMhDV/9SxpKRdNw4z1pyIB1ddDXUmu0UuqLbkoDQDtyCDAc&#10;XYd11SEdG22NEA+YbU2i8LamaJOtO6oiTUTXQFfyGtT1a9I8YDZaBLSVpiKPNAE9sg1HG2z9UB9b&#10;X9Tb1j9KH9sk8DcLPbctQMWlpaiztBotlVbAsWuAjRDnVuAU0kmdUbqtJ2pi7YPuFl2EuhcdClqa&#10;vdHV1OZoQ2oDNDq1DpqXWhXCmehgTI21TLQsqrHW5T3X6Jlw7pVBt7MGGgH+uqfWQs3BVgfdzU9T&#10;vwItzpFIS1mMElN/QY7U31Hd1BuoV6oe304lcZOiBnyiaGFc0pqEc6wBrLdVwFm2xniErS3eZxuC&#10;S0rf4eOSHRe1O/FG+2X0qWMfOuJYgVo4T6DXzjFouCsbDXHNRf1dS1Bv1z1U1VUMX3VOxAbXFVzC&#10;9Sve7TqC49yHcVn3r7gPXENWudfio+4F+J77O0x4puD4KNlgD2Kd5yl+6+aUc+5Syh53I2Wxu7+S&#10;7V6u9HdfUvq4DaHe7uqhnu6hoU7uHaH67r2huu4DoSbun0LNPsiW0Az32tBx99JQnCcnlArfsyjl&#10;+T5U18PmVfTMyMv0FMlv6jHml/fQ+U6PIZ/2kPmMJy6fAuJg+aTblD/Hbctv407Nb+sW81u7hfyW&#10;bib/patv3haXJW+W61polGteaJCrWairSx/63LVOyXI1VjJctZV0Vz3FA2GXq7UiubopFtcAhXUV&#10;V/Kcb/Bh51482zkEt3UGsdV5EXmcZ4CTyOo8C32/FV9x9MJTHRfwUMcJPNhxELSl9+ABjq2gM70R&#10;93DswF0dKUqmY6HiciSEKjqYUDkHCXrV8aESDl2ouIMIyQ4DsD+U7qifd9xxIK+GE+VNcBbL/82Z&#10;lZ/iqpVf0dUovxOQDXzvapyf42qSv9LVOb+Ha0R+Kdec/LAzVj8wBz70GemTIxT8CvqByDN2+O6h&#10;c1L+U0e1/MGOQvm8Y3/eQfvIvA72+LxN0rehXNvp0HXr2dB56/XQReAmcBu4CzyM+dz4Zuhx9Lnx&#10;w4JIwRbEWxLCN0JPrTdCz8HPS+ufoa9s5fPW2Wbl3bW9yLNLTfLrSavzZ0r68HXps/Bn9gbhHfZW&#10;YbejSjjb4Qm/c6SFXzqC4ceOjPBdx8fhW44y4cuOCuGzjqbh6Y6u4fqOoeHCf1MIbCHHwDDv6BuW&#10;HL3CaY6e4YCjW9jv6B6WYTkV1ieCrmu8o314l70N6KyODhe1jwmbQIuVAS1WVZoaHggani9tkjrW&#10;NkJ9Z32tDrK2B43SbdrCojpdhaJVddA3wPnYgYJfwXlGhi1VQNszkvdnCzaCLdgehPBHupzUBroO&#10;qV/qAqmtdL7UDjpvakedP7WnrlrqQF2b1NG6wanTYPsCXT3Q9iydekl3A7Q+h6awoAkahP9BautH&#10;WcaAduUgfVlLT9Cx7KhPtbTU05ZGoH9ZCzQua+hvgE7ONbCXxZL6haKsbyOm6x1iadDraaIfJHyt&#10;9wi99JLQW2+Bd+xZ4WO9XQjBO/e5ukrwvn4NoZ4uUyiq8wsvtFThiKYTFmn3Y/5vGNkeOV/5Pecb&#10;eSy1QHsEOgkP+R+0ezH9zP/bT9Z7/BhgXWftIF8atB2wupl/q24B3Yr1wGr+hTqIv6/W4q+o1pj+&#10;L6u2aDqZ9/TPQ8H/BdXJn1Yl/qyayp9TRf68auYvqMn8z+pRLkcdxn2nZnAT1I+4MWo6N071c+PV&#10;NFj2chNVNzdKzTcPUy+YR4J+yXi1lXmbKptfqAbQD3nDzlXXs+PUfuwAtRrbQ+XZJupTUxl1r4lT&#10;Z5geh3uY7oOewINwB9OjcBtTYbW0qZZawTQE9F0Oqg1NhbSepqZaL9NSrY/pgVbdVFxX2tRDFzD9&#10;qPvIdF3XxPRI9zbZrJ+TXE5fKbkFvO8+VL8taYq+S9IivRU4lzhHPy5xtn504nz9iMQc4JV+ZGLV&#10;uLGJ8+KmJx6Km5v4PG5xoiV+bWJ6/KbEqvE7ElvG/wTvYu5P7BY/PbFH/OTEgfHNE8fE+xMnxCtF&#10;JsXfKzI1/kKRhfBu59H4JUVY4jC873m8yEjiXJEDxMIiecTWIlnk8SLVyCKJrchaiUPJeYkryOuJ&#10;t0kuCZP+JB9VP8lN9U/6lOoJ87W7JH1FdUwaSLVNmgGsgfAuqnPSEapb0nngD6pD0jPqq6QQ1Twp&#10;TDWDx7gtgFb/h1S6ZlJJ2pHUhBaS+sDc9Zm0mLQO5q3HM52SjMzTpJ5MSvJExpO8gQkk72FqJu9j&#10;miQfYFonH2S6xZxPf4jpGp1P/yGdw2NMl+TTTKfkC8BtpkPyCyAfwoKhe3K6YUByNcPY5BGG1cnr&#10;DVeT7xrCyYTRZHIZJVNNo8PU1eg0TTHaTeuMaaYXxgomS0I/k5Sw1+RMeGCyJwhs+YQKbLOE9uwo&#10;mK+9PGEm+yjhBKskOMx3EgaYTyacNE9JCJvrJHzMuRKacUTCSO6+cT13xniK22V8xM0yhrmZRpWb&#10;AUyH8GRjgJ9ubMmPhzm542B+7lhjNj8a+MaYy9c1XuItxmfwroXKHzQUEbYYygirDfWEpTDPd45h&#10;gPDOMFVoZ/xe2GU8Juw1ngD7u7DNeEZoalwuvDIsEKYZvhUmG8YL4w1TYH7wDKGi4bjwiHkt/MBw&#10;YmfGL5ZiKooqXUesxdQWFzM9xCvMDNFjOCR2MhS2DDZ0AbpZBhi6A10tnxvMFofhhHiOWQBzkMeI&#10;o5k+YlOmsygzX4phurV4lm4pngJO0s2BpuIx+gvxKHCIbia+pDuIKcwgsQIzT6zCLBTLMyvFT5gl&#10;4n66rOijW4jzqNbReVH29/Qpkb56NtUmpj7ZfaqX+DE9RxxAHxEH0b+KA+kTYj/6GPheKt6kBosT&#10;qK7iMNinD9Vf7EgNFRtS48Ry1BTRS30vzqRWiYXo6zDPuqSlIf2xpR79qaUuWERdFSdRv4gC9YPI&#10;wf/qZmoeMFd8RS4RT5GrxDXkOjGBOi22o5Itm6mmMTVUN1LNov+n937P+UWeQzairBaSOi8uILeI&#10;88nN4jxyE7BRHAPLvcgdYktyj/gN+Zs4kbwm/kA+FxeTb2C7Is4k/xKrkj+JeUS2uJDoJTYimorx&#10;RE2YQ1YqZn7ujv80mp+rI5n796/g2tcelg/G1xBPxzcTr8V3gfllncU/gTvxPcR78b3F+/H9xAfx&#10;g0HDNVs0EktFK+i52ogdop3YKTqI3WJ50IFtQTwXBxGUZQhBW4YRjGU4YbRsJkpY7hNNLVZygKUZ&#10;Oc8ym9xpOU/+brlInrJcA13em+QZyx/kOcufoNN7j7xiSaIeWzIpxdKNYlJOUr4UJ103pTc9M2Ux&#10;nZtykn6WQjNkahZjTe3OiKkrmcTU6wyVGmew/A9t3wEdtbG2vV4b72pmJC32eqvWXmA1I8n0DjbG&#10;Bdu00Hu5oReH3ntvIaEFAgmBSygBQq+hhRI6oYOB0DuEFjAdAvb3ai97/z/5suY/PufXOc95tKPR&#10;O/PM+85opNXOuktyxdyfcdXcS7jP3Le53m4FDXFXQp+4KyCnG6P27sWcxd2Be+fKMV9yDTZjdwHz&#10;Ly6PeYeroHmTi5m3uEaYn7ium0+5krnbri7cQ9cULse1kYtw3+Vi3TYU5y6HsLsMeusqju67NHTR&#10;ZUVLXa+5Aa47XIrrEie7Mrlw1zHurvMQd8d5kLvqPMxdch7gDjj3cOucO7m5ziVcjHMst8yRzMU5&#10;KnElHTW4WEcdrrSjH9fbMZPb4ljGGZzrOJdzCxfr3M41yDWudsBx/Zo+JOBE4IAfHbD/G9fI+YJr&#10;44xCHZxGVNp5hzM6j3KnHUe5U47j3EnAKcdjKM+CijoLoTbOCqidsw6gA+xXRWWcPoScPPrNQdBZ&#10;h4gyHRbgIijc2QAVc/ZE/8q1bj1Ra3/dEv+hbvo8YTZq4fwF1XFeRXHOKBzltOCrDhte6HDhfo7S&#10;uKGjBi6WawzXhOO69pr65OXDFtB+BD5XAhsyHugoCDYL4B2OQvi8Ixo/gzI8zj9RZWcmqucchQZC&#10;2wxx7uKaga9GQdv86DzDnXSe5U4DzjrPcb85G6Jtzgco08lwXWcidjmr4CuOZLzIkYQHOCrhWo66&#10;mDoG45P2U/gb+2Jc1D4R37c1x0ttFPezvUU1bTtRsm0K8tomoWhgt+0rJNlOoXK2/LiqLQkPs3XH&#10;a21z8T3bBqzZ9+KG9kN4pH0DXmGfh8/Yh+CX9g442pGOGzsa4GmOevg4lBfqrI4rOQvjDOcVdM3Z&#10;CB1yXuZuOx9wPlcO18rlQbNdpdFBV230xlUDFXUnobXuzdwwd2eumbsG94m7KFfZbeFKut+ZVfct&#10;s+Q+Zna7F5hd7v7mou7qkBZt9rmfm/K7j5teufqbtrhKmdq7joZXdE0I97gSw02wVvYfzj/zZTnf&#10;53vmzMn3wtkvfKTrU9Mpd4/wT6Vy4SOl5/kmSxvyzZW65VslFcq3U7oQtlVaGbZZ6hS2XGoaNkCq&#10;FpYqdQnD0pCwy+7RYYfc34TNdo8Jm+BuF/aZm4WNcZvDvnbvCd3uHhL6yF0Y+LbxK1jPvbJ7hTHL&#10;NcM4yzXNqLjqG685D4RUd7UNOeMKD+nofmMY675n+N6dadjknmRQYO4/W3qVE+4JMXjg3Yky8O5E&#10;LUBdDzLUh88NPPfh/aDdOa08P+T09HTNWe8pkvPQk5WtwfsUvaO7wv8BxGdLMb7s6vAuSf+YP9//&#10;EIOyv4hxZcP/rGQ3g/dd/h3dM8caLRkGewoa+nliDUM9zDDGU8gw0VPAMNUTbZjl+ZdhiGeuoYXn&#10;HJR9yVDSc91Q3nPNUMmzzvDKk26YFb0jxxWTmRMZcy8Hx2TnGGPCDIYYZAiPMRlIzP6cWTFizqGY&#10;admct0J2WXhXqJt37/sD8M6KqcCE9zXh/mhqgRvvH3qHZdfxpudo3lo5ird+TnHgMt74nHRviZxm&#10;3ticHt4VOQW9DQ0e712D11sppKB3eojsvRfi8yYZfd7vjAW9z4wlvW+MpQDxXv39j8B7I/HQd8yA&#10;BIA+hujbOLhOVAY0gr4mw2fiTzWMCOzrl5HID+n6tD0OoNvQf+9iAWyGF0lvwAf9fswHCGyB/qqf&#10;szn8hnsLrN2u9+nSgQzAgTz6u6j68a2QT8cWP64DX8/1Pk+3m5s2vahAGQE9kPT/rK0yOK9B/tzf&#10;r9HX/tF11dQL+7AFytTbUj+ur/eTG/7v9YP+f+p5Dz4ebsldz/vQ4RZdj47AFtCjP7t4FzrU8hby&#10;/Bk6wuIK22MpHmbKXw7WMCoPGuPDGn3QWT9/EqxtlATpFcPy5S8Utsui2w2mLQPsboZA6wl8DDgv&#10;vtoBgfaJI3dtO4yf+K8rwbS9MKY74kJLONrDmuSdQ83ARkdrWAO9KqxTXjLU7XDD+/nvjKUdl4yV&#10;HNuNVR1bjdUc28CmbjeYtmqgaQTUrTnwBOC8aHOA39Z/RJsjdP1/rplQTmAL+E2Pw0ahqx1jQ0c4&#10;fvSvt18D1thPdswLreYYFNrfUS90nsMeusphhTxRYEe3FUxPPbA1HnS0AZ6eRz2xMEkYY83dV7Hc&#10;GP9vWoL1q+pcT2sXrpV1HJdqHc+lWMdyidbRXJK1A9fEmsZ1tlJuCKyxMNwqc+Otuq1gep6DDgl0&#10;ZAP78qhnB8Tsx9ZA2hFSMtff6NyGdXmRsb9VNX5vrW48Yq1vfGttA+sPtzWWjOoM65l3NhaO6mU8&#10;ZY02DrJeD0m2fh3yPjIO1sl9aBgbed8wOvKOYVzkPcOESC3kYOSAkNeRennBNEMoGfRnMEnAZfKo&#10;eXc+g6G78z8+9IGdwBaIOTBr2J2vu/OXfD38c8VgfS4ifIazY/hK50/hmU7BFOKqZkpzzTCNcX1j&#10;mgD3AyNds01DXc1M8S6HKdt5MPy0s3/4Eqc7fKxTtx1M37dQ9mKowGFg+J+YPPW5eXDeXlvuMTrP&#10;uNf/PKtdQDxwQH8E7M837rf9AHkWGX+xDTJ2tpUwxtiuhTyM+ipkaxQLWR2VZfhX1B+GplG3DS2i&#10;7hraRL0xLI3KCNkTtTDkYpTViG2NjR1tehnBdOp+rAD1TAf+NI869fYpCxf4pmDDCwhsAR0Q2tCG&#10;Zf2/jwum8w/j1EgM6y56QutbY0KbW2NDm1rV0LpWG6w79do4PvKwUY2cbzwV0cE4IAIba0UgAGes&#10;A1wnorVxbMRs4+UIvYxgOstCHX6HijQEjsmjztowhha35q6zNqw/psdpsDGnbmh5a8vQMtYWoUWt&#10;SaEbI6NDS0ceN56OOAbajvo5M8IaGhdZNnRTpG4rmJ4aUMZL0NMM2J1HPQ4YQ7/5SHw6uG/88RlM&#10;z0/mV7by5lj7elOyfbkpxb7SVNu+0VTLXt5cDtYKCbO7ue9sEvetzcXNsum2guk5Cjqag45nwN3y&#10;qGcC/Mb/5kf8MwHd9PsnWByuRhusl9Dn1veokdWDZWsh/CDShddHOvGaSBteC1gf6cbPIi2wjsED&#10;1BLWevjCOh+ttQ5Hl6yDYA2HMeieVS8jmE47+IwHfSpw0TzqLAzGf/2I3wpX+tXvt9LQnoEt0B/D&#10;ISEWjsdWOmwrDCjix6+w/2tQ//zdRl7mIBmJBkNqVO79JyMxNdfffY5ObB81I3FC1I+Jy6NWJK6N&#10;+ilxZdSGxMVRyxJHRU1NbBc1KDE9qmViwahKiYYoKfGq1Z142ery8zVrmURjVJ3EQlF6GcH8swoa&#10;pzD4pWEYfNebR/+USIJrhyd3nSWSFvu/ZwvWrxKTenpKJsV7CieZAOGeWD9MniJJFT0lknp4aNIC&#10;jy9pmadY0kr4vPi/v02JB0eZAYH7s0OgJxzGLV2PPgfMi9+WgbEyUu56liWUkfRxL1i/mpcQK32Z&#10;4JKGAgYBBiR4pIEJXmlkQmFpekJJaV5CRWl1Qpq0I6GBdCShjXQ0oZ10Avh4QitpX0JtaXNCkqSX&#10;Ecxvo0DnHx/89iKPfktLMRh6f0RnWkpvv84hoDWwBfqVAxIKpHSW3iR3lE4lt5GWJreUhiY3luol&#10;15NyktKlpUnlpQaA+oB6SRWAK0qLk2pJ75MaSnWSW0kDkjtI85I/k/Yn95AeJ/eVXCnDpCopQ6Ua&#10;gJopfSS97GD6j4H+rA/6X+dR/5Nk8PNH4vZJchl/3Oq+DmwB/fq93ePksp6s5PKep8nlPI4Ulych&#10;JVvKSHkkfZdyQdqbcl16npIlvUl5Kv2Z8lB6lXJP+iFlpaSmvJJ0u8G0vQFt7z9ow3mM4afg24Mf&#10;8e3TlIO5xnDxKq+ktlWYZ2KVDM+kKt09X1fp4plepaNncBXNk17lvRRV5ax0KeVHaVHKcKlvSlWp&#10;d0qa1AO4Z0p1aSr4ck/KIkkvI5hOE/wO+OkHnfnzqHNVvMFw5cOzFG/AQcABH8Flx7Aq/or/OUrN&#10;fzhOIG1d/Hn3svhM92Lgr+Oz3CPiw6WMeBfALX0WL0ldAGPiOWlO/Eu3biuYnhrgtzsf9Oh9My9j&#10;T7k0g2HYR34bXS5tmP/3kcH09E2Lta9Ju2jLTptpy0n7GniG7T3w4rSjts5p1F40baBdAxul0kbb&#10;dVvB9NQG/zT7oKd3HvUUgYl2z4/oKZLeM1c9Svpn9pj0PnY5faC9Zfoq+8z0J/ab6fkct9PDHXfS&#10;wxy30kMdc9Jv2DukL7brtoLp6Qx6en7QMzKPeqqBf0p8RE+1tBK56imWVtcemdbd/iZ1iv1l6gz7&#10;u9Tv7CFpM+0e8EvZtEb2Gmml7DXBRvW04nbdVjA91UFPxgc9/fKo5z7oSf+Invtp6bnquZNW0/4o&#10;rbY9K62GnU+n9uLp4fYm6Y9sTdMf2pqkP7A1BsSmh9jD07123VYwPW1BT9sPevI6Jz5VEO698ud+&#10;7T5VcK//+WOwueLpgvvyZ0Ke0wX3+HEKWD8nWL0Dw0pgzMlLv7cymK/g3OttZQ6sX4eC9XuJ2TB8&#10;MYMjGMGXqB1voPF4Am2Kx9NmwM392EiT8E0qY91WMD1hMHdiMHBGAhcDzoseDvTs4nPXw7FdfG5z&#10;qBx6kn9Nb/LP6Av+CQ0V7lFJeEJVIYsWFl4CXsF+NvUIf1IE/I4PYb/z4ewMT9hungfbiO3k9TKC&#10;6RRAX3fQFwE8KI86eWicXXBfmduzAF7exek6hwQCBTgQKw7Yj5LvcFRGqJRcFCXLjVFdeThqJS9B&#10;Q+VXaKZcHW+XZ+Id8iy8E3in/DVeIafgifJT1FVeAPmGovpyE5Qql0LlZIJi5eucXf6Zs8qbOCJv&#10;5fSyg+m/BNfcUND9GLhMHvXLoP+hOXf9svzQrOvXEdgC+vU5VJRcl5siz+Wuy+u5m/IGwFruhryG&#10;2wRpk+TxXGe5I5csp3JlZQ9XBGwVlu+Yqfy7WbcbTNtl0PQIbD/9oDEvMXzSZzDA98+5+vakb5nf&#10;t+0CwoAD2iJg/4RvJZfpW8Wd9a3gXvgGcDm+ihySDeCj9WZN7mFuIBc1N5Y1c13ZZ/5EVswF5abm&#10;CHmOOVy+YH7tK8A98nXk9DKC6TwL+s5DObeAjXn04RToq9fAEbnF8BR2TdT9F2zs+ZxdFSew38XJ&#10;7J64nD0SD7JX4i0WYrntRw7s54iHWJa4kt0WdVvB9ERDX1wCOhTg5XnUkwHOHgfXktz0ZMjjTLqe&#10;4lBGYAv4LRUSmstbTKnyexMvC2byX4jmAz6reZjPYY7zKeZSPs1cxlfGHO8rax7oSzRvBjz3fQKo&#10;BahjfuGra7bIGeb3vmXml74D5js+wh3z1ebW+6Zys3znuP4+D6rna4Uq+iaiAr6t6F2hC+htoUvA&#10;11BOoatI8x1Aqb4pqIWvAxrtK4AW+X7jdvsmc1d8VblXvhyIkY1mLP/bbJc7m8PkumZOrmfm5foQ&#10;Pw3NkQAr7EdC2lVfOfNiX2lzV19R8xKo9y2ot1t2mGNku9kr5zdHy6I5TTaZW8qnTBnyWlN/eapp&#10;hNzNNEGuafpcrg6oapoop5lya8/BcFxvTyXQmMCB9oTQNPSTW5h6yD3B/jhTMN/vgoy7Ie894IJ5&#10;9H2O12AoZMnd9zneQv7v60pDWYEtUFeYwhtCCngtf3qjLW+8BSzPvarlD29xy11vOUtu+u96U/02&#10;g+nP8sZb3oIdvexg+vX/hVgFunsAr8ujfo3CM3wud/0aPewfs3oExAMH9EfBvgLHKf2Vk+lBriAg&#10;GuCGz05ItwPb4DOiR7kc+RT3XD7HNaC3uPX0MRfJXnAh7Bn3mD7hLtOH3AJ6letIj3F6eQHNcKvm&#10;/w68KIw5IfD8Mrc2LcpCkB5Thn/ooxUgeSd9x9WBsq7JN7irgCtw7bsMOCTf4zbIz7ntMocy5Uoo&#10;S+6KLHQuiqQLEaFLUTj9Ae2TRyCIa9RCNqM+cjL6Uh6C5sub0Cb5JToml8OZ8iB8Tf4UP5fTsZEW&#10;xS/kIvh3ORZfAD4DOC0rkEcG9gEKwn4BLNBFaD5NRwqLQyqriDRgHSorhRjTkI8VRAWZE3mYBUUz&#10;E8AIaQY4FooKMw4VhfRizA6AN5CYGRCC/qnd7n+03e77260qjKGBLeBfDG1Zg7lwS1Yfd2UT8FC2&#10;E09mL/E3rCj5lhUns1gJMpMVIyNYNu7DfsXt2CzcgLXFlVlJHMtCsMxk7GFVYf7YBVdnO3ALVph0&#10;ZF8AJpH2bDJpx74kTVhLUhvsJbEcXJqdwgXYj1hkwzFi03A+thDn0I34DT2En9HL+CF9ih/58Qz4&#10;OTaxkkRjA4jCfiaM7SIF/dhO7GwweU+TyB0aSi5SmRynaWQ37UCO0RnkJD1M9tFXgDdkF+AX+pLs&#10;p0fIdvoD2UyHkR/ocjKFniP9qIH/D0KAQ/jeNB/fk3J8N8rzXanIZ1CB/4wSfgzNJHPpd2QDbUMm&#10;0FGkI5xfCezF06MkDjgOymsBxyfSrmQbrQ1llSInqJ1coH/inykh31EnGUaLkDZQ3xq0BSlKu5Ei&#10;/0VXUp7WIv+iZckA6iMzqAXq+BJfpFkwZ8/ClwFXoD1uQ9s8oAfxU7oe76a78Bx6Hvelr3Fv+hb3&#10;AO4F50ynR+HYOvyCLvkLsulEHM66YZ7VxddoJ7gPGIm/pPNxO/oLrkLvYC9FJIZi4qEciaYmUhZs&#10;twc7k+l0vIn2wTdoY2xhyXAv4QDfPUKU7UEP6T20imI8gJbDSbQ9dtFv8Wv5HH4lX8DP5N+gn5zB&#10;Eq2O19E3SGbr4Jy1ENdroS+shfhfDP3gOxTLpgJPAZ4M+BIAb/uyCYBx6D2dgk7T2WgpXYtG0v2o&#10;Jb2GyoOtcvQtQOfXqDnNRBPoerSRzkHn6RcojPVHRdgg6CedAY0BafA5Deylge00KDcNyk+DuqSh&#10;WbQRKga2L0M/fSR78Tvos4QWwhZABFWAY0FLE3xOHoJPyGvxUfkwPiLfAQ4hR2UCcBD4lS45IVcg&#10;5+Ri5LbsI/fkAuQPWSaPZI3clFsApsDnXcRLH5NUqvD1aVd+Bq3M36BFeSfLIhJ7RAqxp8TLXhJY&#10;qIZ4WDgvMZ6vy26TryDO17Ox5Cc2nMAKKWQb6/0BvcjPrCc5w8qRU+wNPsu2Ajbiy2wDvso245ts&#10;F/6dHcQP2Qn8hI3El1hZvJ49RVPZZtSOjUfxrC6gPYqDdqoA7T6SnUDfsnJ4E5sKmIY3sq8A0/AX&#10;LAH3Z7dQeTYPlYVzS7KT0J73/9f4UwnGbe9Hxp9KzPuf8ecfxm39e7xKjEGdiqKKrAxwWVSJlQdU&#10;BCTA52RAGlrJNiKipOKX7B5+wZ6Avix8n93Hd9k10HwWX2FH8EVmJJdZRXKIdSHvWDNSTKlJ2ilV&#10;SCclhWQoVUlHpQbpAGn1lA6kodIejrUmvZR/kZFKMzJPaUB+VmqRC5DntZJObGoqKQVAan5yXTmJ&#10;jyvT8A6lPt6vROHzynl0XLmK9iq30FblAdqgPEarlbtonXITXVfGoGi1MOqrPuZ6qFe5DPU410bd&#10;+Rc0VHdzVdV9XJx68C8wqOe4fcpN7nPlD86lGNFyFg5+MqIERqAt7ADv/2r/gSq8T/SR6/tA9Z3/&#10;+r7rH8Z//Xu4WLUEylJGof3KGXRCOYHOK4fRDWUfuqvsRo+Ug+iBcgRlKgI+CPqvKDPxM+UsllRE&#10;4qB96gDaAwap6WQoYLhalYxQa5BRaksyWu1ORqqjyCr1R3JGzSQm7SUJ17JIPu0h4A4J024Ss3aF&#10;EO0aKQXpTTUjP1LLD1hP9mvtyHHNRE5oBnJey8aXtTByS4sgDzQveaIVI3zscvxG4/EibT76XpuD&#10;Fmpfo2WANYCNgG2Anlpl9Ey1owmgf5KaH01TKfpajUPX1FKovNYAddfGoR7aeNRN+xx11Sag4lpr&#10;dF1NQLPUqmi22gLNUXuieepYwOfoe/VLwBQ0X52MFgAWAl6pk1BTbSv6SnuFpmuvgd+gacA1tAPo&#10;rToX8vwfLID9peoOtFq9ijarOWiLmo22ArYBTFo4bqEVw5O1DDxF+wxP0rriL7Uu+BOtMsZaJP5Z&#10;JXivWhAfUSvgc2od/JtaD59XG+ALaiN8UW2ILwOuwn4BrRduq30PNi7gqdpF4Etg8yJuqq3EBbVR&#10;+LraAd9Ru+P76gD8WB2Jn6ijcJY6BjAOv1PnYJO2DkdoB7EVYAPYtUM4TruCP9Xe4V5aAdJH85Ee&#10;GiXdgBuBbypqT7Ab7HsgT7R2Hcdot6AOt6Gsu4B7mGkvcBEthJTUeFJNSyJttWGkpbYZsIU0BzSD&#10;/RpaX1JBK0/c2lssahIJ1RLIO7UtoB15C/xWbQOIg3iJIFHaH9isncJv1J/wA3U2Pq3ewlvUWLJa&#10;HQAxNpgs82MAWaxSckg9i2+qn0P7DMKZ6mf4qNoCrwG9c9TV+Bv1KuAGnq7eBFzDk9SVeKnaHx+E&#10;tt2v1oS2rop3q1XwLjUR71Tj8Xa1POQbgruqO3AHVYR4jyBt1EjSWrWQBuouPFntjDer2l+wTnXj&#10;lSrGP6rvIGYEPEONxhPVongo2O2lNscd1V64vdoXt1b74DZqT9xZbYZ7q6l4mFocf656oLxwvFB9&#10;iRapL9BiwBLYX6DeQHPVY+hbdQvqBDFRDPweo27G0erP2OnHZuxWG+OW6jM0U10CsT4XTVeno6/U&#10;CRD74wCj0VR1BBqkfovaqWtQQ7DVQD2B6qrHUT31KGqhrkC9IdYnq73QJLU9+kJtgj5Xa8Cx6TCm&#10;nUMGtRg2qCXwn0oJ/E4pis3qSVQb7I6DPjNOreTHeOCxakk0WlXQSDUaxsFiUFYClFMTVVGbozJq&#10;F+RTB/lRCLiQOhDFqh1RnNoUVYOymqsVUBfVh4ZBfx2iIjRYDUX6+PX3eW83GPfqktzvF7qpdYl+&#10;v+D7h3FPfzbyqVoHxq/aJBFQCJAPPt9V6pN1SlMyXGlDaig9SFVAqtKVpCsZpBZcLxoojUkzuE4w&#10;pQl5wTqQvXBt/gWu0TvYGLg+TyTT2UFSjz0mTubmo1g0bwHOz+x8BMvPw59W8FaWDzgcPpshnfsA&#10;BPkw/45W4u/TbjA/WMRfpGf589Qk/EYrCBdpeeEqLSvcoGWE9/CM08EkoSQTBYVt4JNYfX4gnDsY&#10;bA0FHsIIzB+a8eXZar4yMwufsBChGXvDd2JZfDt2lO/M5kCeoZB3MD8CeAQbDudO5/uyxXxvtpXv&#10;xQ4DX+J7soew/4Dvw+7DsXv8MHaLH8+u8FPZecBvgHOAs/xctpxfxEbwK1kDfiMrwv/CTPwldo9c&#10;YXfJDXafXIc5zn5m47exRDjeg1/DpvIr2Dp+HjsOfIDfzHbwe9lP/C42mz/MBvKZrBV/lSXx91lB&#10;/iULA4Tyr/wI459B2j2WwF8HfedZP/4s1PsEW8XfYPPh2Aw+TBn/F7iVdJ4qoXyysp+kKPtIFT/2&#10;k9KQxpRE3qoM5m3KQN6pDODdSj++sNKJj1ea8zWVTz6gJnBNvrXi5Acr58kaBeZkyk6yQdkNMbKH&#10;jFNukH6Khf9UiYc8cXwbpSLfTinPz1QIv0+5CPOI1eRPZSXJVtaQd8p6chHSNikh/FRF5hcoMfxG&#10;sHsAzr+gmPiHyjuSozwlBjWLhKjPgJ/DvCOSX6EU44crpfkOSg2oS2u+JNSzB9R5qZLBX1fq8DcA&#10;N5V6wPX5ZaCjkzKWl5URvEn5BtpqFbTpXj5G2cd/ppzitytb+R3KFn6nsg14G99PucJHKRf5g+wI&#10;vx+wj/0KOMjvhDjZwk7y6+HZ+bfsLj8c4qcd44QhjBe+ZjZhBXMLJ5lPeMliBUkpKUQDPEpZwQ14&#10;zcoIZ1kxYQNTIG8BoQ/EakMWIVRghQQ3Kw3xmyK8oanwvD5deEqrCflZdaEEqyfUZo2E7qy5MIV9&#10;KqxmrYQXrJ0Qp7QUhiqpwgAlReijJAndlUShi1JZyFAqCF2hrM1KiGBQD/Dl1WF8YXUU71XH8ZHq&#10;5zxRv+CROoLPD+k6IgCRgERV4/uov5H+aj9AFzJErUf0MeLvY0smPDOpKuQ+tmTSqoI+tiQCAlvg&#10;nhqmY4bFtLnQj3YW0mg3oQodICTTkUIi/ULoQXsJC+mngn7+38uNh3Jnf6TceDrbX26wMS2Ffi9U&#10;p0uEunSVUM+PlcArhQZ0udAY0BT2Z9IfhCt0gRDFdgs2tgd4vxDJ9sFYs1r4lq4VmtNNQme6V+hP&#10;Twpj6FVhLL0sjKcXhYmAK/QS+Ou1MJzZxBF+OMRhzCEWYWbxOr0nTKa/C7PoU2E+fScsp+HiXmoQ&#10;71JBzKZ20cYKiIVZETGBVRYrs0TgJLESgLKSosCo+JxGi9cg3yEaJW6gFvEALSSep2XEB7SqHw9p&#10;uvgIEMmqi3GsodiKtRTHsg7ij6yHeISNEI+xkeJRNhr2R4lLWH9xFOsutmQdIW9rMQryPqf1xHDW&#10;XrTDMZVNFDU2QYwFFAE0ZF+IQ9g0cSGbKy7y43txAZsnDmXfiI3ZdLE4HItjc8Q0tkSsx9b5UZ+t&#10;FRsAegK+YtvE1ewXKPug+Ds7KRqV62IowKjcFEOUG+J1dlrcwY6Ic9h+cTzbLXaFvE3YFrEPyxSn&#10;scfiKsZZVjGTZQ0Lt6wDnGFmyztms7gVavEoDFi1uAAmxWd5wTyWm8xpyWRRln0s0vITs1g2swjL&#10;Vtj/GdJ0bIdzddxk5Syc0thSXOlrKaH0A/S3FANwSmt4Fl/VsocVthxkiZbjrIHlN9YJ0NlylmVA&#10;+Z0tB1g9sFHRspF5LbOgTgPZfbEFOya2gWf6Gcxo6cPclsFw/lhW2TKB1QXUs4xn9S3jgLuwopaG&#10;7LlYlx0Q67B9wHuhzfaIVdhPYlm2FNp/NsTDeDGU9RGzaCvxLV0svqe3RYkxi4epFjfTLC6mWF7S&#10;PyCu5oi/08Z/wUGIiyXUKo6nz6Cf1RLn03+LW+lzwAtxC30JeCFOh7SOtJo4BGKyB8RtW3oC+sAe&#10;oRrNFmrQcmIz2gvQR2ziR28xkZYXK9FXQi26TUil64VKdJlQhi4U3PSW4KFFxFjaUyxP14u1wH5v&#10;WszSm0YDeEsf+k7sC2lDoMzh9K24ltawvKYLQf9eS1W21FKOTbEw1tcisx6WWGjb4qybZSb7xWJX&#10;tlumKyssGUptSxUlSyTKdyKnzBRFZapoVaaJTJkllle+F9OVZaJTqS3uYa+EDuyU8C92XGjF9gqd&#10;AL0AQ6EPQ0wJXvalsIpOEfQx4u9jS1UYWzp9ZGypSjv5xxb/M9YPg1pgTNO/l+tHmwk/0E+EUzRO&#10;+JVe5U/T3jBnkfjDNIWfSOvzDWk/vhEdxDemwwCj+Nb0OLBH0O3+vT7FoT5ffaQ+xelX/vpMgOff&#10;gS1Qn4uQUJxOE0rQqUJJP6YATxZK0UmCg/YVQmgT4aFcUdgoRwuj5Wd8I/kQ3xDQWD7AN5EP8uPl&#10;O/waGQvXZEWA5znCdvkPfqV8kl/xAcuBu8s/8UnyQN4uV+Oj5HTeIafyLjmNLym35KvJ/fjW8iS+&#10;v7yAnyKv55fI+/h5kH+WvISfKn8D9sfxw+W+cLwt31dux/eW2/M9gRPlyrxTJny27yx578skOb7T&#10;xCCfIQXlcD5FLs33kpvybeVyfAPZxqfKz0hh+Tqxy/sJJy8nZvlHguQlBANL8nYSK58kCfKN/yHs&#10;LOCjOL4HjpTOTHJ32bu14NztzsytBQnSBndJCO5a3K1ICBSXJKW4FytW3H6leHB3LV4kIbQ4pcVa&#10;+n9Jof/++FG4z+f7ebOzs2/fvDczu7d5e3EVpHtcOtSH00SXRIe68tGBLo0Oh2NnuIrSNa7ScHxZ&#10;utZVgc52lacJwGhXxQwSXDF0visWnlFVoZdcteljFzz/drejedxtaRZ3K5rmakwPuxrRQ1B/0NUM&#10;ZDea4uoBtvakFDDcXanp7gSyBy3q7ksruAfSmu4htJR7JLXco2g4+OGlawS95hoMNg6iu1xD6U7X&#10;MJBT6V3XdOjvcNrCnUS7uSfQQe7p4M+FtKt7OY12LwW9S0HvMmA5sJbWcK+ivd3fgG/n0RnATPD3&#10;TGi/ENqscq+mG9376RD3IbDhAEXAx+6DwCEon4WYnaKJ7vV0t3srxHUPveI+Qn92n4OYXaZz3Ck0&#10;zp1K+7lvZRDnTqML3NfoMfdp+tR9kWbxXKcez08UXq1gx9weGPPPKQN098sMqDsvPNfzscvuh5R6&#10;/oAxF8piYQy28tjMgev/b+6CbBuw1V2IbXFHgoxlT91FWKQnH+vyN3mhzFhfj8OGwBhOguOKeBqz&#10;S+4YNsJdilluL0txHaYrXWdosusyPe5KgXFxi95yXaN3YDvNNYfOg1jWdd3TywGVXPf1aKCW64He&#10;wHVbb+JK0eu7LuuxrlN6VddBvbxri37AdUJv7mYwJ0x6FORpdz56yp2TnoCxfsIt0OPuljA3ttHu&#10;nvR5+Pb8PaFnyhQpvv8e6YQemfHOw4o3kxfkm/kLh2ear0eJcXqsWEvvIL7S5ombtLviF1pxKUqb&#10;LGXS7kuLA5Fyz0BT+dPAYDlTYL580L9Hnum/Jcf5cyqH/PvkmMBieVWgs5xDM+Q22kFprdZOWqe1&#10;kb7TWkvfA8larHRAi5JOaUx6rl0VTX2+2FcfJK7W24jP9Krip7SymJ0WFZ/qjphu69t9rAh/N67+&#10;gT5WpNUz+pjwjj6m/23Lpg1EL20C52gFtAHai0/0juJusGOyPlHsrSeLTfQfxWj9Y6m8HiEV1odK&#10;JfUzUmk9KJfX88lV9HA5RhfkZvoDqbN+TIrXV0iddEn6AfpSmcaKleD86aTb8bb9M8DJraT3x2iG&#10;3irjfYB/W/PX6PmlA/pL8Y5+TMR0iRikw+FcTaFPw8Uf9dXiFj1VnKLnkRL0htIwfYaUqI+WJui9&#10;pXS9b9vzFOw59wF/PtXPZfhz4zv8CY+aM53SibRBLyfN0QdKvfRUqaJeSX6pzZVTtc3yUe2svF57&#10;APwir9N+k1dpT+X+WiGlktZd0bTvlT8CWdTngYZqamCp6tZaqqW07GoX7ayyQuun3NdyKIa+UW6r&#10;N5Cnga8P6AnSM12XdLpZbAbxe0NTKDehjcVGtJHYAGJbgo4UFboc4nruf/x/C/p7+AP+v6UfzvD/&#10;knc8G28N/f1BR/IRvZx8SB8sH9T/I+/XU+UdenYlnWRgO7BPvyon6wvk7XpHeafuyEf1J9JlfYt0&#10;Rx8pvdRrSGE0p/Q7+Oy23lE6p4+X1ujXIF4RMKbi5eb6ALmFPhAYJDfVk+WG+iu5rl5Sqan3Varr&#10;a5QyeppSUb+nVNUfK7H6M6WHrqnL9E5qmt5dvf0v/Az1d/Ue6n3AoT3U9jS7mkDvKqvoBuUMHaTc&#10;pWWVe7S08gB4CFyiVNlLXcoa+lieRysrXelEpSy9CFxSyoAsQy8o7egYZSa0XUJ/kifR4/Igul7u&#10;TGfIzehouTbtLVehLeVomiRXgvpS9JJckOZWctHmyiv9a2CW8gfIdByqK9F0Meznsp/+KuWm2yVO&#10;R0kFaW2pHA1ItehDiPVBsRVdLH5Gh4mQXyRmpY2k9Di9PZ7bwvoQ84Hx3JbGZIznlu+Iby2Ibzta&#10;U+xA64odYSx1pA3/ZhRdJdamHqk0bSlF0hmSTc9KUTRMrkory+1ofzkJ+rCanpHP0czKSxqhZGWv&#10;5JzslJyfLZIbs8pyErsmtWf9pMashlSRWVIEI1IVNlP6nUbK5+k2IBmOTWerfIV2kV/RvLLITkpB&#10;NkyyWJSUg90VvexHEbNT4iu6T3xKt4oP6TrxNl0q/kKvi2k0r3Se1pN20fnSInpXmkKLy1NoCXli&#10;BlHyVPqLtI6ulvbRztIVmk9KpVfEc3SiuIcOEtfRruIs2lJcRZPE5TRZXEh/EmdQRxpEu0nt6Cqp&#10;LV0jtYJjW9OVUk/aQ0qgRUH/c/Ebuk2cRxPFEeCveFpL7AHrX7p/347LFohLqw/EZQttlRGXy+9Y&#10;ZwpA3T7aSTxBPxcv0i/ES8BlsPsKHfJfpIIt96FPv9LZYia2XHSxLWI4OyTmYAfFXCBzsyNiHnZc&#10;zAs+zMfOigH2g6ixCyJll8RGTJASWS1pKZsonWQ3pcusmHybjZOfsDQ5Gy+uGHysYvFJisOnKwX4&#10;bJCJisn7KkHeWsnLqZKd35a9fJmclVeRH7A0aRcbJyWwXFJh9rWY3re3fULgfru58v5rAWHN3/uu&#10;G2ZDFDdboEhst6Kyc0oulqbkY88V6J+isWUKZSOhrp/iY52VdF1v2xADNsSr77chhsVn5Ba3eUdc&#10;0vPn0vfHsAFqNNCcLVN7sfNqIssWPpqdUAexWernrIPakZVQmzK32oRdU2LZXqUMW6EUYJMVi91U&#10;DJYfjo//O+f4Tf5JD7DN9QHbejDXe/Oe+7KC6kBWXx0Btn3J5qiT2C51MktTp7PT6hy2XZ0N9n7N&#10;PldHM/hfSaDrbf/c1TJlivpAjO5qURkx+jf/PNH6KIq+WonSf1RK6Ytg7e6sVNHh/0fpL+Tq+m65&#10;tj4G7ilmy6X0VXJhfbucU0+TM+seJU0rrPysFVHuasWAqP+J3VG4lvX/gH+O6v0z/DPwHbELh7rJ&#10;elu1tR6hltWzqqp+TLmlJSlXtIrKBa2aclarqZzU6iuntQZQbgQ0U05o38B2qnJNC6p34Hr9Qluu&#10;6voZtZL+q9pRP6gO09ep0/VZ6hp9lJp+7rf9uQb8eQ0SmBrBufO9w6b0JXmNdi3jfbt579jvh7rt&#10;2nH5mJYsX9ZWyn9oo+Xcegv5E72wzPRDUl69ghSjXxdj9Btw/3ZTrKaniIV0LOWBeyav3kj6VVst&#10;PdKQnKa1lG9pn8kpGbSQL2pbpcxw3zRJHyaO0UeJI/RE8Qv9K7GovlbMpt8Wr2n5pTnaGileqyun&#10;2/d2v6YHMmXaKry/X9MDWzPyz/a8o18m1KXvnx7YJszIIBnkX8yE7Zmw7+vAZmFWYJMwF+Qc2B4d&#10;eCBMDYR7vw9EeTcB2wIlvMmBMkDZ15TzPgz08pbTJns/11Z7b2oPvUX1Dr5Y/baviT7NV16v6UN6&#10;mO+09oN3orbI20Fr443Wino/1bJ4c2pnBI+2Q/g9sEi4GZgj7A1MFVYEloB9W//OjXszT9P7vuOD&#10;fd+R0fd/myPTAjugL38xBeRfbBcmQzmdSYGdwoTAbmEc8BUwNnAQysdBnoX6Y9BmP9i2439sSwDb&#10;NnzAtoTAhgzb/u3/09UMjBfyBloJ1/3lha3+AsJkf16hkz+HEOtXhWL+nEJuyEXM6Q8I4X74UuDX&#10;BMlvA4WBktBOE274GwliYJ4gBeYLvsACwQvygr+t0B50Sf5ooCUc10dQ/UmgI1HIDuQA2vhHCbv9&#10;S4RH/hThF/8t4aH/tnDfnyb8x78ejp0M7ab/Fzn9q4W8/v1CwH81Aw2k5r8iVPUfF/r7zwkz/feE&#10;r/33gQdQfiD08v8s1IQ2Qf8dgQEU0KGO+p8K3J/VG/SHeY0MPF7T7/EW87u8VfySt64/h/czfz5v&#10;Vz/3xvkLeuP9hUAW8fb1F/Z28NveRn7qrer3e0v783gj/bnh2HBvAX8MlId4bf93XuZP86r+7D7k&#10;j/ZZ/sy+Jv7t3rn+8d7D/p7e3/2NvUEYx3UCeb0JgWfCCJgDw2HMjQxsEUYBo2H8jw5sFNJj9vYc&#10;zA7r4b0P5L1k1+9l5L1Mhvn25vPm+28eqJD1+yFewK0/CBmsWaEXAhVDywaqhJYGSgUqQLlC6MRA&#10;8dCbgcjQSC0Q2kNTQpdp2UJTtSchW7QXIRO1P0M6aFlCmfZxaEogU+j8QNZQGsChyf4ioc38g0PP&#10;ArGBuNA9gRahJbTKoUu17KHpNr3dl81wv1QJ/bWeQLf+/ryxNQvUbIZ83qOvc3qrpC+crz9v2kTD&#10;9o+0PnpGP0Me1gXJrDsKYwMQZv3RI8jzvUx7oP20LzpA49BBGg/lgWgpXYNG0TQ0hTI8nzbD+2kS&#10;vgN58A/pRvwz3Y5T6Fa8iS7EE2gibkFHACOB0bg5TcBF6RlciHIymDYhW+gI8hGbSqqxBZD/uZDU&#10;YStIdbaalGffkU/YJhLBtv2DZNKa7SBTIQ/1ELtI7rDrxMVvEchtIgV4CinEr5BI/gN5xY6QY2wR&#10;WcYGk34sBvQJxGAnMWOHscP24ULsIC7GjuAS7BguC/UhrDquyA6hBFYHjWHV0RRWE2gANAKaAM3Q&#10;dFYffc1i0Rz2/tzp5bA//fv4kXf4uQvULwSds1lXNJUNRZNZAkpko1ASGwz0h3JvoDuqxq5DDJrj&#10;uuwKbsBu4lrsNo5mqbgylMuz67gMu4r7s7LkAPuWFOHHoM+boe+LSH4+ERgPjAWfjCHXWB8ygxUl&#10;w1gaHgbHDwfgP4vglcwkP7I2xOZfkCBvQ3RejeTlBUkebpPcnJNc3A/7H+BxbDvuxOJwR9YXd2Z9&#10;cBeQY9gMvIJtxqfYefwT+xln5r/jcB5GJP4CCzwFu/gxHAKQDI7is2wSnsDq48EMAR/jISwbHgpy&#10;KrPwMlYD72Pd8SWWgB+xeRjxjTgrn4tfsVH4BesKdAE6A53w89c8A7mJVcSr2SM0k60D1qBZGaxF&#10;O1gaEImfsib4F1YCP2R58AOWGd9nmTK4x/5E11gqOs0OoENsOTrIlqKj7Ft0DOQltgWlsOPoHruJ&#10;7rLV6CGLRy8/EOtM/K9YF349n9LFmzn1MZRfsg7oGUsEliPME1Fe3h4VhWPed09T8rXOhln/X+kb&#10;ncehKpI3QgbvAroGI4lPRiF8BXrBktFzth3O84aDUD4NdVeQj29GQT4OVef9USxQkw9ANfhAZPGZ&#10;KJzvhz7+nMELdgf0pPMYtl8AmXEBfhLV4hNQPG+IBvAGaCDIgXD+hnDsJ/wq+pMJECtvBn9kSPgJ&#10;Om7CmCiKo7gXN+Xn0DA+D5j7Ws5Dn/HLqCTPAXEui7PxGhDz5jBWuuIKXMNJ/AZK5pPQdj4R7chg&#10;EprEfwK7TSzyPtjL47CH98ehIF38C+zmw2A7AcbdZOzj32CZr8JVQFcfbuC5/Dqax6+hBSDn85to&#10;OC+Aa/B+OAffgLPDOAvnm7AKZOe7cU5+BOfi53Brnoi/4cXwZTgmnSsZ3EDLeGnciU/COr+BAzDG&#10;/UDeDHkfa/wZpjwLqcGP4t5gx2zeAs/hzfA8kHN5SzyEz8IN+RXMuYsYXCUWDxCHO6QKx6QDv42H&#10;8V1wzCz8PfTvCI/+BzF4MZ+N+4H+wrwozPFipCCQHyjAo6BcCigL9dVIYV6HFOVNSFNoN5h7yGyw&#10;cw6/Bn25AXakwDkk0hzaF+PtyKe8FykO874kTyCl+OgMSvNR5C/gV6T4SDKUlyeH+B/4Rz4HmIVv&#10;gB03YF7e5IfxPv4cr+Q5yWReksTx5qQxH/gPviD1eCKJ5pNA33TQ9TUwl5Tl80k5voyU5+tIBb6F&#10;dIY1agJvS74HezfwImQzyE38EzKLdyG9oW0lfgA4QirzE8Bp8NUZUg2I4Wf/i43QPnvwBg4Gq+BA&#10;MAbnCsJ/Gw7Ww75gI0xAuoI1cOHgU5QrOBnd+sC8e/p63v3bMwUWHI9KBO+gfMFSWA8Wh3PCL8cE&#10;i+D8wUK4aLAwEIULBsfAuS/hn2D93AXr6gT+LakD16N/Ug+26/KLpDYQC0QDlTO4BvIW9Psu7LsH&#10;8bpPOvEH5Ay8g1Eq+DP5Nnie/BA8QT429pEixhZS0VhAahiJpJ7RnQSNGPI0GEGOBAmZC/4YFFyH&#10;OwbjcYVgOKbBVah48P1rTmXYn37NqvuOa1Ys1BcEHTWCuXG/4CA8Lvg9XhtMxdeDoQQbBiloVCAN&#10;jdakmRFNmhuRQE4o5yRNgEZGDpLZuIP3BMfhacFP8VTw2fRgMTwD5IZgC3wymIgfB1djn3EWFzMe&#10;4+aGAMc/x02Nm7ixceS/yGqMxGuC+XF88Aj6J/MhvnuCHN8J1sYeox8uZMzADY3NuL6xCNc1xuPa&#10;xgBcwugIptbBslEavwoa+FZQxKeCz9Ha4HE0IzgHfR3sALRDczJoj5YHv0W7ghfRwyABnUFcxKiI&#10;axodcA2jJY41GgI1cXWjDI4x8uNoIw+ulkFuXNXIjXMZF9BNGG97P+Dzk699HvP/y/zf1w4X1P0a&#10;TEJ5jf2omoFwFeM2qmwcQJWMpcCSvylgfIlyGp1QqPH++GaH/enx/bfrFDM+Q0WMeNA7CVU0+gMt&#10;UYUP6KzzAZ11jQ6onpEILEMdwM442E74gM7Jr3X+m0+GG91Qd2MKamBsBDah+sZm0L8Z5HngKdTJ&#10;eKJxER0ypqKbHzhX2utzlXjHmK8CvjptzETTjDTUxPDDOAzgRkDDDBmFmxi1cTOjE4zX7riF0RuI&#10;xyuMIviJcRUJZn/kNfsh0YwD4tErIwVtgLHSHsZvW2M0bgV8BrQ2ZsL2SqjfidcbX+FHRiWc0/wF&#10;5TIfo9wgc5tP4NhYvNmYgzsax4ETuMNrOhlpuIvxJ6CSZcav+BLoyGKOxlnNUfgjkB+ZCfiasR+v&#10;Ml7hboafdDUCpMtrOhslSEejPmltdCObjHLkI9NHiplbcTuzG/7CVPBQcysaYO5GfcxDqId5CnU2&#10;f0CtQLY1j6CW5hzUzOyJ6prvH2+tYH/6eNPhe8mbz5t7mF3g785mN9TVnA7sQr3NjWiguRoNNxej&#10;UeY3aKy5AFiKxpge3Mfsg0uah3CIqZBtRlPIw/8c1pYkUtf4BnLwvyfxxjKywphFrhhjSGGzJ0kw&#10;Y8mPZkFyzcxPrpsOuWnaJNW0SBrwk2mS38xzOKc1BFe1iuM46ze02VqNsD0WEfsrFALSBYRB2WeP&#10;QbKdhHLYCSgPbOeyJyLFno289hJosw51hX0n7caopNMOlXPaowpON1Ta6Yk+cfqgAk48MpxB6Btn&#10;KNIi5qP4iKdoYMRzkC9RXMQLkL+jARGZcFxEFlwtoiguGgH3MxGr8C3nCl7vZCZfOQ6Z6thkrmOR&#10;JY5BVjpBssaJAFmIDHOak9rOcJLdmU5u2CvIUvt70sPeQfrY+0i8fYQMtk+TofY5Msi+RAbYl8kD&#10;6zGJsb4lD81S5L5ZnDw2i5FfzShSz5pKblk3SXf7JOlkHyZt7b2kpb2dNLO3khagszUwB/RfthcS&#10;yRlLKjvxpJfTlMx0ipIJTjGS6HxChjhRZKBTnMRB3QCwbanzEt92TuOwiKm4QEQrXDnCwD2hv72g&#10;770jnqE+IEtFnEckYj065CxA45wJqLaThCTAA7idYcjnDEY5wH8B8KPp9EA77U6opT0LZbZ3od+t&#10;Peg3azt6YW2B7bXoY3sRCrVngpyNMtnzoH4BumJtQNutw2iRlYJGWllxB4viWlY0ptZ47LEu4l9M&#10;Rv4wAwRZeYnXykmC1iNcwNqOq1hTYUxMxjHWFBxtTcMlrZ040rqP81kKcSwfibI8pIoVQmpYi3Ev&#10;qxTeDGNni/Ur2gZyq/UMDbEq4mbWIlzf+pi0sD4iHazMpKf1Jx5gpeBR1iE8zlqDZ4DuBVY8Xm+1&#10;wRusVngLyM1We7zEGoFnWwvwJGs3HmudxQnWT3iI9RJ/ZT3FM60nsP8RPm8twSes8jjMzooFOwuQ&#10;Lj/C16xqOMVaCHruwv40nGZdx39Yl3C43RdH2QKeZJ9Ek+0TaKp9Ck2xT8O4fYGq2RoubDfAmj0U&#10;2q3AofYP2GWfwx77LPaCzGGfxrp9AkfYR3F1ewxuZVfAU+wwPNX24Bmgc5rtxV3tqrihnYRL2Adx&#10;ZXsvrmXvwk3tZPyFnQDtauE1djjeY99DV+w9iDirUYizCoU6a0CuQefts2gH6FlqV8Yz7U74S3sq&#10;7mV/j+Ps7/Bgey0eaa/Go+xVeLS9EicCX4KNY4Cx9nK8we6Cz9lBjJ0HCDv3Qd8D0P8QXbU53m23&#10;x/PsBaB3Ll5nf423gN40OxZ7nZeorrMf1Xf2oobOAZAHUR7nI/zMroKP2V/hU/aX+KydiC/Yo4GR&#10;wAh80R6OX9o1cW5HwXWdZ6geUN95DvIF0p08mDg1QPdg0NEXbOmKszttcDmnMO4O+xc7F9C3GVwE&#10;eQlNcJ6g/k4obu3ouJ4TiSs7FfAnTh1c06mEOzqf4qGOg2c4Esz9V+g09OUH6NMFOOac8xva7WTB&#10;6xwBz4dz7nXCYH5lxW5YRzx/8zu66rjxWkfDI50oPMIpjoc7JUBnSbzaqYKvODWxK6I69mSQXq6J&#10;LzqN8VKnFo5zKuO+TlXc24nGvZzqYHtN3MmJAariWk4DsLEtzuN8jqOcvri+Mxj3dIbjCU4i2DMW&#10;n3Im47MZTIPyNLzSmY4TnEm4DeyrDG24MxqHOIPARxMgLgvwHIjtTnsHTrXhuYBzHhdxUnBLJw1/&#10;5fyEx2VwB4917uCiTiZyCcZjor0VxtgBGFcnYaxezCDSvoTTKWRfhbF5Fdv2ZWza8L0KytT+EQ+x&#10;MTljlyQlnMKkJFAa1qWSsFadt5uSDnYoCbNT8ROYJ+etX/BW6wW+Z2UnATuCNLLLktF2TbLJbkxS&#10;7J4k1e4FfA7lz8lKuxOsrQ1IWbsScdmR5IKVmyyDeT3BykbiLBfMdZEsthqSbHY8aWN/RdrZY2Et&#10;HQ/l8SQTlKdZzUktK5zUzEAFqZIIy0/clkXumZ+Q9z0HuAvrdPo1tEx6QvLrz5traFV4qHfHLEFu&#10;A2nQLhW4aX5KboDOo2Z5stGsTuab9UljM46EmuPJDmMxWWSsJEnGetLd2Er6GYfJIOMSGW7cJU+N&#10;j0NGmZ+EnDSnh5w1Z4ecNheHHDbhnWpzYch2YCPwseUN1a1Nob+aRV2/msVcT+Cdn1+AJ2YZ122z&#10;nAvO77phFnRdNYOui2Ze1wGztyvR3OkaY+ZwjzFzuxPMfO6RZl53c1NwFzP/dHnN+8ATl8984YIf&#10;7HWLZjZ3mEncoebH7vNGKrwDtAXePUtyDTJWunobJ10djMeu+kY+d1mjLuSJx7sdo687yujlrmR0&#10;cUcbndy1jO7uWKO3WzF2uw8HM0He+aee4cHinsRgSc84yDufBPnnU4JVPOOD1TzRwfaerMGenk28&#10;q2ci7+zpzNt7KkDOOoP89Wy8IfwuTXXPetbeMxhyvitBPmIyG+YpzId75vGdnoWQr7mAH/HM4Uch&#10;P/6YZwzkcg7nJzzX+Z+ewsEWYc2DW8NaBneGNQ4eCKsX3BNWMbghrHBwRVgguBC2n4XFB+sK84Or&#10;hAXBdSA3CLMBGjwgfMuPCWV5ghDL5whN+H+Etvyw0J4fF1rzM0ILfkr4k30vrGethMFMAALCEBYp&#10;DGUVgWihP4sV+rCqQkUWIhhsU1gu1jnMy4JhoeyCJ4LNes3XIGd6XGyy5x5N8hynAzz76CvPCTok&#10;7DjNKhyjFYUjNEHYRQ8KW+hz4TtqeufS+t54+q23Mn3kzUPL+P7UB/r26z/67um6KFBdLEQjxFha&#10;EajwmvJifZoT8mp+89Wix4Ajvjr0sK8uPeprQx/4PqPZxaa0JORn/EVzkB1oKbEnLQP5AOXF/rQc&#10;UFaMg+0+tLj4BS0iDqNR4kholwj1Y+BcE2klcTrkfc2hVcRpNJM4iCb7WtEBvpY0Ds7R1we5Fb4x&#10;dJNvEc0iLoPcgk2QZ3AA8jLOQb7CdfqpeIOK4il617cXbPqOrvEtpJN8SbS1rwv1+xLoHW8STfOO&#10;pz8B971jaA5fIi3pm0Xb+5bRUb6tdIHvMN3pS6VPfL9SB/IKWouptKP4gPYQn9M40cOiRZMFRD+7&#10;78vBDvkIW+Z7SpN8J2kMHO/xraC7vSvodu9Kus27mm4FOd/7HR3p3Ui7eJNptHcf+PwoDfFeovuE&#10;u3So8JCWEJ7QF2GP6EagL1Aq7CHNHJaZHfZ8BHnQAtvrCWNHIa/RDXUxYVnYV8DhsGyMCJlYZeEF&#10;/VL4mR4VLtMw7xlayHsE4rmXxnt30vHe7RDXjWDDFrBlG90B7AHy+V7QFr7cbLWvBPvF9wmrJL6k&#10;/UXCRogyGwc5EDPEzyAPYhrLC/kKXaVHbK8UygNyDj5C1vk+2eJIieRVleJ8sFKFr1dq8ztKU47U&#10;1lxT2/DSQFm1ZQal1WY8v9qI51XrcEGtxb1qLFCde9QK/IVSkqcon/CjkD+xVsnDpyg+3l95wgop&#10;qewn+SKbLR9lZeTdLEWaAjkTiSxeGsjaSd1YbdheI41iIXIL1l6uxL6RA+yi7GOq4mFUCWWRSggr&#10;qxRkvZV6bKnSg6UqkG+hLmb11OVsorqCLVFXsmR1CTujzmOP1KksNPwbZoQvZAXCZ7Ki4dNY/vAp&#10;wCQWET6R2eG12UFVY3VUAjkKf9DVyhM6QHlGqyq/0UrKL7S88ghypP7JA8hlukb7K6cgN2or3aLM&#10;pzeUURSrbWmkatMR6j19CORkDVZv6IPUK/oX6lp9sjpZ36R20y+o9fX7ajH9DzW3flN9qG1Sr2jd&#10;1VNaEXWv9kTZoq1UdmudlKXaeGUc5Mj11S4pJbRCKtG+VE8HUtSTgTvqscBj9XDguXow8FLdH/hd&#10;3QvsCbxSdwf+VHcFMofvCHwUvhXkNqhLhn3boe2OwFPgt7+5GRir3gjkUH3aRqWY1kXpqtnKQu2e&#10;3FcbJA/RXkpLtNFSR+2iFNRs+USgrTw9kCQ3CSyS8wR2yVf91+RF/o+Urv78Shd/AaWzvyBQSOno&#10;L6q09kcqbaC+j/+xvMp/QL7h/1bWA1/IHQL15EUBTb4eeCwp2kaprNZPaqTVkXppBaSvtDDpmLZD&#10;zK73EPvoZcVpegExWadiCqxLO/Sffdf1r30v9DY+P3X7GsB8G0Y7ezfRV8I2Gg9kEZLpoLD19IVn&#10;O+0L9AF6e/6PtPMAj6L4/3+QmuuVbrbd5nb2ktzebrIh3AWpYo7eBAQpGlQEpItIEZEiRZAI0qRK&#10;D71LkV6llyC9SZUmIL3833twfv1+H+7y+5N9ntczs7O7M/P+zGdmd+/m5tbznU1d+KApGXPKn7p+&#10;Mz50bTU+da035uc3GGMx79jMb8a82i3Gja56xoWuDYZfXWUM61zJhs0uybDNhfUiXGUNR11vGc66&#10;qoCK4C3DGVcAlDGcw3kXXSkGha9g+JzvYFiAud5ZvGLozq/T1+Fr6t3877oHrkzdLteN2B9djXWZ&#10;rk06v0vR211T9Dc4q+FXrqdhIHfXUIv71FiaO28szDlN99iqpgtsD9AT9AK9TefZb0xn2UGm0+ww&#10;MNx0iv0ejPgvjrBTTfvZpaYd7BbTJvaQaQ17zrSEvWGawtLmGWxl82q2q3k7O8p8hF1uPsoeM59k&#10;Gct29kPLdHaSZSs7yHKNHWAxcrMtZbgjlupcUWsbrrp1DDfBepXbb3W5its+dLWydXD9YqvvKo55&#10;way9sivOXsnltAeQZnc1t+VwJW3Z3GXrl9w2a2VulvVTzDOozjW0leEm2eK5szYzx9ifsh/Y/2Sn&#10;2U+zF+0rWMoxgq3naM52dySyUxxm9hfHX8wBRw5zw7Ga0TlnMB7nIKaSszXTzFmD+cCZwjR2OpiO&#10;zmf0D85L9FJntOerS/SPobkj5cMPVwjDz1faI9cjuqfTzLRyikx9ZxxTw2lnKjpjmRTnc7qy8zZd&#10;F/k3zyX/jFD+kT5zu0GXd96jZWc+RnTep0s7b9AG5PnEEb3Oh0LzTSP9f+Rf9HXHU7qgU8eUchZj&#10;vKh7DWcVpqbzQ6aWsydT1jmM4Z3ZTEHnFuYPxwVmm+M5s9BRgh3nSGb7O1qzTRwTWa9jLXvbfpJd&#10;ar/IfmZ/zCbYLdxlm8BNt6VyzW2VOc5WlztmVbgpVpmbDCaBiVYJPuDlfrImcuOtLDfK6uCGWQtz&#10;A6yEW2sVuWfW0lw5m4EbYrvF5th+Zxn7HHaBPZPNcGxnujm2MF84NjGdHVuZjg4TW8dRjeUcXdnT&#10;9vHsz/albAv7DrY06nPMdo8dYyvENbAV54w2mluH+Sp9rNfZXqC79SbbzXqabWvdy7a0bmDrI1xk&#10;XcIWt41i29s6sQdsVdlku4UdZjexWKcfoYEdYm/OnrRtYYvZ5rO1rV3ZPdaibDnbKmaabQUz07aY&#10;mWpbykyyFWI9tlZYP/JntrJ1OubLzGbfss7DnJl/M51NtU5gk6xjWJe1NjvKupPZbe3HlLN5ma02&#10;PYM543SM4x79huMunQ88t9+k29pdzHZbOyYDZeyylme/tw7F3JxhbDHrcLaodQTrxH6sdRD7xDKI&#10;vWHpwKZYHzOfWLcxA611mD1WC1PVdoneYovuJ31soXeHCL79lA7YnMxD65vMEsyx+MBanLFZjcwG&#10;Swxz2HKHvoL1sZ7lsj7W+dA8mEif0/5FH7A8pTdYijCLLLGYa6IDemY+9kdYCjKdLQWYBpYn9MeW&#10;23Q3lDUwl7Lahcrq8AotmB4Wc4dubHlGV0aeiSABeFCGCATAWwphXk0+hsE5pSz5MQ9Ho8BL8jNF&#10;sa/hxHpeZstftA71KZxLfe6F1s7b94r6JCLtNv3Q/IR+Zi7EFLTEMYvNtZmu5vFMhvlPppQ5jb1v&#10;6sjONnViZ5k6szNNXUF/tq9pHNvcNJcta9rImkw57CnjXXa50cJ1N3q5t4zvcDHGltx6wxdcb8P3&#10;XMCwmDuhP8R10hdxFcNcEkm/lauln8V9pse/TOsbcuv1CdxFfQ6bbOjJ9jZ42H2GJcw7Rjez23iN&#10;7mi6Dm6Am+Aa3c10he5lukR/Y4ruS/Vf/Gb1FZ+TV4TeZ7TJJDF7jc2Y0cbxTE3jSaaIkWG3GD5n&#10;OxoOsC6Dhzuob8zN0ffjvtIv5Orp93HJ+luYC1PU9VxXwvVQ96brro7GPBqL64EOf0Cjv8np9Lc5&#10;AzDjPKv+fWg9zB7XN2TfNTxhFhjmMFZjXaatsTHzqbE509r4EfOJ8RPQGmkfhdI7GmswnxsrMr2M&#10;qcwgo4cZaaSZycY3mZ+NJZmZxmLMHJBtLAqcwM4sNpqYVUYjs9pYmNlsjGF2GR/RhxAewv5BpB8w&#10;mpn9Riv2zUwO0k4YH9OnjbfAdfqc8Sp90XiJvmKMbsPDobVR17/Chq1hw5v0buM9eovxKb32vyjA&#10;LDXqUUcbM/W/sGLfykxB2gvsCF8w2eiAVo2S0M0yg42JzNfGb2GzG8xMw7tsJcNWNkdfgWut/40r&#10;re/KVdYX45rp17Lt9RXZgfqtzDB9BvOdvhIoz/TXV2G+1o9iKuivMxZ9HfaZ7m32ic7PPtRJ7D1w&#10;V+dj/wL4F1nEq7EPdI3Zp7qP2Ue6LjjnG+xvZ+/ojNxjXV3uAeZI3dfN5W7rjnLXdTO4y7rOWBOx&#10;Ave7Lj+3V7eF3aYbyG54yXqE63U72U06A7dTV5M7oGvP5ehGcEd1S7iTugHcDl0TbpYumRuv28N2&#10;17Vh1+gKsUtQn990jdjzuv7s37j+b90A9j7i93WfIl6LvaxLZU/oZPaoLpE9ohPYQzqe3adj2N26&#10;0riuBLtT52R36Gzsdp2e3awriPKfM6vBKvALWKmL1r7Pmbkv1rYr8J9BIfws8RBJaexMXXsW62Gx&#10;w3T72QG6GO4rHeGG6L7kpuqWcecxh+w05pKd1tlc59EPLuqcrgu6kq4/dNQ/nEcf+Q8M4hyIB8R1&#10;TufBtUmu4zqf64guxXVAl44wzXUS8Ys6CX0rwXUfxx+CZzg3Rk9c+fRu9DXelV+vc6nocx/rj3ET&#10;9Bu4o/psrphhFNfA0Ib7zfA2V9P4jF1hfM6uRPgLWGW8zF427mEdphVsBdMytrJpKfs2niHfwbNk&#10;JdMW9i3THjZg2sf68ZxZDuFbps04tpKtZZrHNsYY19iUzb5nmgMmse1NI9n+poHsWFMWm4X973Bs&#10;sGk+nmEXID4Pz7E/4tgAdg7Gy1X/0BHxOuw1E8MazTcZjzmWFcwc6zans6K5QggJcclcipXND5gU&#10;cw6TZt7LpJu3MxXM65kq5klMI3Nfpq25NdPP/DPTyXyF6Yzre5oFthcYYGbZ/uZjTB/zWGaQuT4z&#10;1vw2M9tclvnF7GV2mXsxK81nmSXmOPZPM8VeQ3jd/CbYzew0d2e2m+OZM2aKuWEuyTw1OxmjpRbz&#10;t3kyY7EcwL3IyVa1tGA7Yy7qAssytrnlJFvYspadZ57Jtjf3ZBPMU9g/TZPZq+AKnscv417wi+kg&#10;OxDP9XVMd9gSJj13wchyC4z1uYDxO7TNr1wjQzHXAH1118+6bS6sk+g6ifVIT8XuQ/yg6wzWqD0T&#10;+7vrQmwBvqkuhT+ga85X0/fn1+gX8MmGpfgt4lp+uWErvw7roG03bOdXGzby8w2r+SmGVfid6a/4&#10;7ekG/ifDXn664Ti/wHCJX4V10r43/M43M5zFu8sxXsVvGdNwbTp+1/gWrk83bOPLIo+ChvX8Pv0O&#10;fpx+J/8D1lsbqt/L98eax+n6bKzFOIJfpPucb61ryLO6AH8s1s//Do7EBvjDsTK/OVbkF8dy/ORY&#10;lp8Y68J6wTw/KbYl/zB2HF9b9zc/VPc7/75uLZ+gm4W0mfzfsbP427HZ/K3YHP5QbOH4DbEpmDt4&#10;Fdf9iHWGW/C1sA6zPdbLb8O6vH2LvMv3LtIYNOX7FOnP9ywyhx9WZDc/tUg236PIEL5mkQF86SJ9&#10;+HOFR/OzCq/iexRegTmOy/hehRfzvQvP578qnI15j/Mx/3Et36bwHr5V4TN8ZuEDWAd1M18X578d&#10;cR1UbR3QjRgDGmBsGIDPbTFd8//7Pybz46LEItHnjOfnE0PrMkd638iH4/l4b5H8oBUmmk7gZxSe&#10;g3pHG9fGvJwzKvxnWPvnHUmbnjaQn1a4FW9DnokR124+/lL/dYTHcM3r6F+HCuySoutfJ+yStGfe&#10;SPrXCjulX4TfpFXCHmmtcEzaIFyQtgh/SdH078dxLc9I+n8L5XFU0soOz8sN4PwioBworoVod2fB&#10;mJgKCF/3P0a1Ob6LpOj6V/GLQnXtgDLDW/ge5ESCdjzMan6BtJqfD+aCOdIv/GxpBT9Lms9Pl6by&#10;MyT0AelHfpo0gv9ZGsbPlPrzy6V+/G9SH/6k1Js/L/Xir0o9+Oi2G4zjmu00wlu4PmYkDEdeo/mt&#10;0hh+sTQRTAdzwRx+pTSb/xVskmbwG6TJCCfz26UJ/GFpPMoek0u5c16WG8kPsvkrKOesNI8/Ki3g&#10;z0lLoWVVLnnuziXPNchvMb/7H/uG7RzJJy6jL1jhE7cQvq5P1HDHxOyVovtEDffeqP5bxX1MKue+&#10;IKnu6G2ZjuNaO0ayaSX3Rekd93Gplnsf2CvVdO+RtLIj6S+KvlAU+ovnoU/UIDExy7y56CfLvFq9&#10;M0F4C/ugDQkZZIG3IlnkLY/z3gLlQDo4Ijz1fid8JDURjkiNhP1SA4wbdYUtUi1hvZQhbJCqClul&#10;isIhqZxwTvLnMoZUfTmGRKyDcFmqJpyWaqKsOsJJqT7ybIi0xsJ1qYXwp/SBcEnKEjpJJwW9VJ6s&#10;9nYihaUdBJNZxUwpWRwmvSOuleqL0dvvAxyP1n7vidulauJUySf2lv4mojSAGKQami1goyLgf8c0&#10;H9rtAdDuaa/rvyb471wpevuZ3HOj+m8h9yYpBj78OD66/phc/LcA8ohFXmaUp2FyZ4O5Ef3XAt02&#10;+K/2XxOvq38i9P+Qi/6J7h9C+jPRBuHt3/471j1c+sE9UhrpHieNck+VRqPeY9xLpNbuIVLA3VLC&#10;WjxSCTcjGd1uyer2SrZ/kKQj8R9LK+NnSxNzsV02jmu+oxHewnXQxvHN8fOkc/GfoRy/5Hd3kdq6&#10;J0oT3TulqRgDst2/SbPdm6WZ7tXSDPdiaZp7trTWvVY66M6RLuYy5tx/2WZCuFCE4XIxbMacdu+S&#10;1kOvZqNIfloI7VMA7STmoZ02YpwZLEX3041kcFQ/nUNmS2PIbulbEt1PR+K4ZudkEN7CmrXfE0wj&#10;e6TFZK6klfeCQaEwkv760G2G/rz003rQnyNF11+P5ITqPTdcaYThersQ/5gslbqT76X+5NMQ/Uhr&#10;qR/iXckgKZPMkuqSrVJtMlSqTupKFUgJUFx6K4QWf0eqSLqBGUibKPnJj1IZMkySyBcSIfBxUkMq&#10;TapJJUl1UFOiSSvJTXpIXjJCSiZTpDSyWKpE1oF9UmVyBkRvg3ov2yCS39Ujl6V65DTIieh378Du&#10;+WH3eghfd3y4BrvvycXu1+APmr9EqutVcky6RC5I53PRfCkXv7uKPK4hr+so7wb8+FqIPRH1vw/d&#10;2v09L37nhP7Lueh3oi00/eVBeAv7XSwSCpDN0jNhonRX6A66SX+F6C7dEqZKj3BP1+dilxK5+EJx&#10;ckMqSv6UtHpE6oOVYQsjbKH5xOv6wvGMmBg3BtvG0ESHhSIMa9U+Vjye4Q59Lp35iuPas876jPLm&#10;hRmtzFMyBpiHZSwy9844aW6fEWtpn6G3dMwwWDpl6Cz9Ms6bR2asMc/IGGVemdHRvDejjvmPDK/5&#10;cgYxn8lgzVoZkXTOxFzfkaiI1uZzEfIo0/CiLn3Cca2e9pfpeBWO8YMiIPz74NQg/i/GGl1nanBm&#10;6P++Ivl8g+Bn1o7BFGtWMPp3GFnBF99hJKP88Ba2pzbWtg0y1hrBD61qcAaYadXK1YikfzX0a3Ob&#10;Nf1HXlP/RbRzjjO6/osZOaHvFauHK40wXG/N3hcyDjvPZxxx/pHxu7Nw8IlTCR5yVg+udH4QnOzs&#10;Ghzg/DbY1jkk+IlzWDDTmRWM/h1mVvDFd5jlX1GW1r9GBIPOMH2RV+dgF2dmcJCzWjDbWSx436nV&#10;NZK9lsBeZeAEmr2CCMM+gmz/z/6SBX954nhhL9cr6qj5WFbwiSMr+OJ700g2+yo4y9Ep+IWjTbCa&#10;o1nwgb1TcJq9V7COvU9QsfcNOu3fBO/bBgYv2oYGc2xZwejfvWUFX3z31vMV9SmOtIHBKbaewU22&#10;LsELts7BS7ZOwSvgT3Ad3AK3bR2Cj22fBfPb2wUNwGz/LGizdwza7W2DjezNghPsjYLn7HWCiqNl&#10;sIejZ3Cro2/wiGNQ8Ap0PvlnnZsAytL6VvhziF9h7+sv/VN6TXsT2NueS/8kQXuofzZ6hX7tefFp&#10;RgfrkYwD1o0ZqbaNGWVsmzPSbFsQXkSaLtjemhY0o99dtGQGN1n6BCdaBgRHW4YGh1uygtG/J8wK&#10;vvieMPkV5Wr9eWCwt6UH8vksOMlSN7jZkh68YtHqGsk/F8Bey1/a6+Jr9ueyGOCqYqCKNm6X9VcV&#10;NFtFWlOgvH+MUMV/RWjqTyNd/EPJWP8J8pufFZ/724jlA9nit4Ez4p6AzVMyPdnzUXoTT4H0HaIp&#10;3SiuDXQmHQLnhL/9bYXu/vzCQL9fGO3vIsz2zwXzQsxBeMB/TigQMJMygTSSFiiL0E9SERYOFCdH&#10;/XeFxf7twnr/bWGvvzQ543+bPPY3IQ7kLQcGklqB8aRdYB75NrCJDALfBraQgYHN5MPAAlIuMI6U&#10;DnxD9IEvyCN/O3LV35xc839Ibvg/Jjf9n5Kn/kE4NpuUCuzAedtJXGAboRHPCNwjXwVM4rKAIC4P&#10;EIQJ4tKAR+wTKCHWCsSI8YHjqOPfOM8kvhdwix0CaWK/QA1xfKA5zu0s7g30F68Gxoh/BsYiHCde&#10;ARsDA8UxgbZiF5w3PNBJnI3jmwJrxe2BLeKawG/iisBm8bvAELFFoIEYCBQXywRsYkrAIMqBQqIl&#10;kENu+aeT/f7OZDSW9mnmXyRobRb2m/C9S0ZbJ+TS1rI/IdTW/eBP4S08dr+HBK+fFhL8ToH48ZO+&#10;lwgI+5V9UzCXXSd8mLZEaBZiLuJzhXVpswRd2a+FhmXrCWPLJgjHyxYSBP8TdyLw+p+7k9DuXiD5&#10;Cwg+fyGhuj8oZPqHCf39+4Sp/iJko788Oe//HG3zFTQOIvf8P6Bt+pEr/i7knL8VOe1/nxz31ye/&#10;+6uRHH8GOeSvSg74K8MWlRBWIAdx/Qa/jSz0nxem+Jf+F5P9i4VJ/oXCZP8CYTB8sJufCB/5L7gz&#10;/afc7f3H3R3859yd/X+6u/rvuLuhvt39D929/PfdX/sfuZ/6mwpfBnKEzYFMUjz9DbF4+hqxHXz7&#10;s/SmnnbpzTxt05sj3sLTHnRMb+npmp7p6ZTeBsdaexzptT1rAiU9nQPnxKTAfPGWv4O4zk/Epv5x&#10;hPafELQ2CLfd/46RjwriOQv3o7w8tx6Q8TtKMXqfPyDXF7U+fyLsBAjDfiAhflCuJ76grnhI9ov7&#10;ZF7cKNvFDbJNXB8KHeJ2pO3AsZ1yTXGtXElcJJcRZ8secab8pvizbBF/kguI4+X8IcYhHCs/I2Pk&#10;h+Au+ItkybfAHTJMjhVHyrQ4SZZBOqgqTpTrgnfF6XJDcQbqMkuugbzfBuXFpYhvlBuJ++VmYo7c&#10;UjwmvycexrmHwEG5gahpi2TfyrBv8zzat6CC/2Um0e1bULlINPvOBeEtbF/tOaEAjucPcYkUUO6T&#10;IkohsbBSDJQCcWIhhRULKhxwAR4QsYCSCHxiPqW8+FSuJT6G/sfyB9j/SMyvtMQ57+PaxmKsUl/U&#10;KQ1Fg/KeaEaaVWkuFkXoxL5NqS1alKpIL4d9CjwkWl0j2as27NUsj/YywV6nc7GXSTkdslf1sLEQ&#10;hu1lQNym3CZFlQIirThFVikhCgqWM1NsIqXkE0sqN4lDOUnsyjFiUo6D0xH11IWepnnUcxT9604u&#10;eo7Cr7X2z3yFHhvSjstPyQm5iHhWtornZad4BX3qimwGBcUL8iNyDv3jtHyRHJdPkhz5IDkk7yV7&#10;5ANkr5xDDspnkHaFaGVEardq0NkkjzqzofN+Ljqz5ftR220a6jpD3kLmy/PJAjmbzJFnk9nyXDJe&#10;3oAx4ByZCq3T5OdkHuyh5RVJTxXoaZhHPV9DT/9c9Hwt94/abl/LfUkv0BPndZdHgIkgm3wprwTb&#10;SB+0UV+00QD5ENhPBsqbyTfyCqRl49hEkEW0MiLprAid2mc2eRn/a0Hn0lx01pKXRm23GvJiEpSX&#10;kerQ9b68m7SR/yA95MektxwjDpCfQNM98rl8mmTKW4mWVyQ96dDTKI96dkHP9lz07JK3h/R8+4r+&#10;pj0f7UI9fwM7wQ6wPcR2hDvJNnkX2SrvAQfBUXCKbJEvgzvgKfbzi3tDPEX/uwMug1PgKPrkIbAP&#10;7Ca7kJdWj0i2CMIW7+XRFhdgi2252OIC/FAbeyKNpafkeeSY/AM5JX8BPscY0xX73cgB+PNBeSHG&#10;pR1I30Muwi5aXpH0aGNM3Tzq2Qo9I3PRs1UeGbVPbpPHoi1GgxFkt9wPbdwN7doa7dYSNCQb5Vqg&#10;JtkA1iO+Fmnr5A8Q/xRpX+DYAJw3MqLODOismUedsb6YmE656Iz1dQrp7PkKHy6ONLOvPbH7WpMS&#10;vo8I5cskpXxNiNPXlFh9zYjR1wILYXxICuJYft8n5JmEdxzpQ/IIn2g/xifXj/HJ9T2pHPkbn2Zf&#10;l+qQi1ILckdqTx5IXXB+V1zbKaL+4tBfPY/6s/AMcEiI/syUpRwKvZtcfoV+XB4zHsengflgkXJY&#10;WAqWKweElcpe4RdlF9gBNiHtV2GxskpYqKzEucuFucoyIVtZKsxRloSYrSwWZioLhVkIZygLhClg&#10;Mo5NUNbi/A3CPOQzQ9kpTAKjQ2xDuEkYo6wH68CvL1n7r3C1ME5Zgf1lwo8oayTCH7A/HHkOU7YJ&#10;36GO36Gu36Pums5Ifao5bJ2eR1svhLEK5OJrC5UCIV/b9wpbJyItWylEZik6MlOxkBmKFTjI9P/h&#10;Z+xPVexksmIjExUD+QnXTEO+s5U3yAIlH1ms4F+LlMdoi0dor0dog6fCz9ifgHCk8hz20ZGRuHYU&#10;8hmlFCejlZJkrFKaTFDikCeFvGjkxZC52F+I9EU4ZzHOXYJrFismshRlrlRiEebH8QIR/bcFbFol&#10;jzb9E+OUI5d3qj9lR+idKvMVNrUh7U+8O13B895lPOudxTvSKVkQT8gK3l/S8f5SRzwpNxZPy03w&#10;PNhE/APvN5fl2ngWrChexHvVJTkR+5SolRHJd6pD5wd51OmDzqru6P3UJ1d1R7u/vCmPdj/xnXHv&#10;8nHCdh8RDvi8Qg7CAvIld4I81p0ivwPedstAyyuSHgl6iudRjzU5JmZCLuOONXlCaNzRNIW38LuH&#10;9nlh3WRZqJ+8xB1ILuv2/4uyyV3cFZLnudOTL7nLJMcLXHILoUDyj8JzZaJgSJ4haPlG0tYG2rQ5&#10;KHl5ztvpjYnZkUs/3+ndEernkbTd9C4nTmkGSZd+Ih9JWfgG9EeyTBpPVmF/lTSSLJd+IB9LnxO9&#10;NIns8G4j27x4ZvLuJFq+kbQ9gq68PhdUhB86E6L7YUXZmRDND9Pl2x5V3ueR5bkenzzLkwA8iAvy&#10;Xo8oP/CkyCUSyshMQmU5LkHLK5KesmiroXlsqxPQc8cTXc8J+Y4nmp4TqPN5+aHnD/mu57p82HNF&#10;Xoj9EZ5z8jDPSXm455Sc5TkjL/Yclw96tLwi6dHGicF51EPhHnMtFz2Uci2qHkHZ6XErMzyM0s9D&#10;K309pcGbiFPKTITbPE7liseh3ET8NtKuRdSjvdN/m0c9b6Rg7V0hevu8kbIiNE50CA8SCMPjhBPx&#10;Hcl7hMHJ+4UaybuFaiH2CdWT9wnfJZ8S9iUfEYwp64SKKXOEASndhREp6SBNGJqSKgxKKSt8kVJf&#10;aJvymVA/pZ+QnjJeoFOyBa28SG3YGZq1OVB5GT8uqDExR+Oja76gHo3XfFIjvIU1a2PjTdXgfqCW&#10;cz9RO7qfq1Pc99S97r/VZ+67an7hiVpAeKY+d5dI/dldMFV2X1V/j7+iHo6/oB4BR+MjaVsJbYY8&#10;amuJsbFZLtpaeptF1dbR2zm+j3dg/HfeifHjvEvjJ3t3x2d7/4if570cv9R7MX6J9xziC+MHenvF&#10;t/K+F/+Bt1F8c2/TeC3fSNpuQtfz/Hlrt4/xLnHWFb3dPvaddUUbS5r4eL6erw3fxLeAb+pbwX/q&#10;W8m3Rryl71PE3Xx73zlXe98p1ye+ky4tr0h6XGirI3nUczUJc/ly6XtXkx6E+l5m2AkRhv1Qe7Yq&#10;7C1BinsrEcXbiqje1iQdod/bgiR4yxCT10ruJN0UjiTtERYlLRD6J00XvgF9k2YJ/cC8pDXC7qTD&#10;glZGJJ2/o90CIC/9rRjGzBq53NOKKTVC97RIOksq5RNKKUpCnBKfQCmlE/A3UAmcUiCBVfIhLSah&#10;tPJGgkOJTXDiZ/0OhU6wK94Eq1IO8RqgZkKxEDUi3uu0sfTHPOpsAJ1DctHZQBkS9d7dSmma0Fbx&#10;JHyoPPa0VO543lXueRoqzzzNlKSEJkqThHrKYDA0oUGIIRH1NIaekXnUk4r+thU+2hh+RoPwFva/&#10;fEhI9W1N0vrbyPBBhOHjcYiX8s1MKuXrlsT4aicJPldSmu9hYg3f/sTmvvmJPXxZicN9HRJH+Nok&#10;DvV9lPitr3XiR76vEmv6liSm+3IS3b78SUV9yUk230dJZt/QpGK+ZUmy70BSPd+9pMG++0krfH8l&#10;rQxxE/GbSYNAQ9/VJK1Okfy5NOyyOo92KVIG3+dDXDS7FClzPU6zi6QZ6eUWtksV7G9KLUQNTk2l&#10;Gqa2AZ9SjVJbg09AK/AB1SC1JVU7tTlVPfV9qmpqE6py6ntURYTlsZ+WmkmlpLalklO7ga8oNXUg&#10;GE6ZUtdQl9Sb1EHVRe9XBfqIKtJHVTd9QuXoUypFn1VL0icRP6om0jmqSh9W/fRxNR3H0uiLSLuu&#10;MvRd1UHfUhPoK2pF+rzamD6nNqevqi3pa2pT+r76Fv0U5zxV89OFUm+jvLNU8dT9FJf6KyWlZlP+&#10;1DFUOVAhdTTqOpKqlJoFvkfdh1HVUvtT9VJ7Uk1Su1BDU9OprakmKrbMzThdmRtxsbCVZq9IbbYc&#10;bZaWx7G2N+75Y+jobdZbHUNrbRbpc6je6mi6J+iB83qo4+gvQ/xEd1engOn0F+ocupu6lO6irgM7&#10;6a7qHpyzF9fsovuqm+g+6nL6a3UumAmmYn8iGE9/hXy0siPpnwv9rfKofyj0B3LRP1QNhPRfhg3C&#10;W9hnMbTFDIW/DFHL0oNDCHR/tSh0FKR7qfeoHuofVEf1d6qDeoRqh7Cdeoz6TL1CdVEfUt3UIrBD&#10;KdjMi/MrwBaV6G9AP7VyiG/UKtivgmOVkdfbsEUQVAc1YZvasOUndDv1G7qNOgFMpTupP9OdYbsv&#10;1EGwbRdc15weoPagB6JtBqhLwEr6O/UXehjaYpSaRQ9X2yOtBv2tWhV1r0hrOiPZOhu2rpNHW0+F&#10;rT+ho/vaVGjSfK162NAIw7Y2ID5NHUBPgtYx6np6tLqFnqhuoyerG+ls+Nk8tT89U/0YZNJT1Vbg&#10;k4h6FkJPizzquZcSE1Obiq7nXkptStMzGYS3sB4GCTdTqlG3UqpQt1PKUfdT0qlHCJ+kVAZvU09T&#10;gtTzlOpUPrUmlV+tTr2hVqNi1HcQVgYVwVs45kdaGvU4RaaugyspadQfKRWp87juSkp96kZKE+Tb&#10;HHm1wrmfUkXUTKqg2hzxRiijAaXVL1KbT4CNyr+00dsIedRXawNs//f5cGhzVy42ylJdIRtFmoMy&#10;QuWo4SpDfafSoBQ1VC1KDVGtIQYjHBTCjtABnOhzU+IqqQlxenXXmzp1x5uFEBZW97yZoJaKq6W2&#10;jvtIXR3XTj0Q11G9HNdVfR7XGXQA7dV8VGvVQGWijA4oszPq9bnKU93VeKqnWpf6Uu2NtDnozz2p&#10;j9EmTXG8lno7LqAujyumfh+iqDoiTqOOejfuQ/U9qq26C+wO0Q5hO3XPv9iLseA/tEdco8O/6Ih4&#10;mE6Id8L1YTojP40v1VVUH3Um1U8dSX2jLqP6YqwZrP4NOz2ifsA484N6lxqJ64apM0Af2LAV9T38&#10;aLiaSGWBUaqA0BXRD6bAD0q+9IMGr+kHa1LwzpjLs8GalEahZwOtv4S3cF/R3i1PpoyLi1GPxpVS&#10;4yhV/ZCqos6m3lX/ohpCazNofF+9RVVXW1ImdXfcupR3435NaRC3BqGWbyQfHwtt5KW2+q+p7SR8&#10;/HguPn5SPR7y8UjjWqnUd6lOqZfjDqX2AF/GHUztDr6M+yT1WJwptT51RD1K5agnqOPqKUrLK5Ke&#10;FdCT+FJP3dfUsz0t9/kZ29NezM948Ea4pf4zTq9A0m9px8j+tBPkYNoZcgjkpJ0lh9POk9Vp7cVC&#10;Za+ITcrW8UwrO9vzsOwDT3l/vQS/f7vnc7/qqemfLwb+H2FnAWa1ES3gBVpcimuL3SQzk0xGMsmV&#10;BZbFrUiRwuIuxZ2ii5WiRQrFaYHiVlyKLlZcu7i7U1zf2fvKey1t2f2+/zuTycjJmclkdpI5N7Id&#10;yREZJHdCKcnu0Hk8I7Qe9wt9h3uHhuOBoSH4m9AwPATCQ0Mj8bDQKDz8T0aAXBgajfeExuProel4&#10;b6gBnhJiuE4oMy4cSo4/Db1Gr4JP0cXgQ7Qz+AAtCt5GG4Ov0L5gOnwq+ClOGiqLfaHuuERoHm4S&#10;OoljQ+nI5FAxMjdUl2wMDSDbQ7PIb6GFZH9oBTkc+hXYCGwCNpMroSvkj1A6MyJSmFkim5kFIqeY&#10;WuRR4JhZMMxRM3vkJDNlZAPzYQibt0I5zcuhVObp0HNyIZTXPBcqbZ4JtQpzGmQCJyEuPuQzD4eS&#10;mvtCt8iO0DGyCer7NbSOrA+tJGtDS0C3cWR86GvSP9SIDAH9JoQuQVwBc26ooDnnT0aELpCvQ1NJ&#10;l1ANoDpQjXQNVSWNQ0VI5RAmRUJZSCE4rhAaRWJC+4CDpEboEKkeOkCiQqMJC1UgTij1n6QiCtql&#10;YOgxzhy6iD8K7QO7ZSKpoNxsoR+ASSRLmInkTbAaeRxMQ54Ht+Hnwa34RXALsBk/Ca7FD4PL8d3g&#10;InwxOBH6xkC8O9ge7wyOw1uDq/Fa6DtrgqfwqjAn8brgMrwxOARvCjbAvwTL49lBP54Q9OHvgwXw&#10;2GA+PBra7sdgRTwdypkUXIUnBtfA+QRW4THBviDL4thgVtwvmBFkejwwmBZ3D75BrYP34dvFy6gr&#10;tH/PYGncG3ToF/wRgG82gsnIwCAig4OVydhgJzIjWJQsC2YgCf3+3b2X8B3BJ4Duj4hojz48D9D9&#10;7cPrFQuTQ4Y//96NbbPgfyHXXxRV8mdEMf7zRhP/L0Z1/yCjlD/GcP2WQfwv9Kz+/fpbb7p+zhup&#10;L/N+0Od5C/QfvY3AQeC0PjLMQZA/6Ru8bvoSr7Q+18P6N14+vY2XXS/npdEN742WyruuXXD3aXvc&#10;+doSd4DW2M2uHVF5tNoqu6apLNptJ6O2xonQhjr3ffWdEz7P2eh7Jsf51svGvg6yii9SFvelkaV9&#10;x0V132LRwDdItPbFiFY+LJr5nvBqvjjewDefN/fBLm3fMD7Z154v8NXg3/mK8kG+Aryb7x4b5DvC&#10;vvcNYlt8fvbU99T2tJV2d62TvV+rZhu6svvrxe2H+kjbNdbb9YzHdncjPVtmZGLzjWzsJyMXm2xk&#10;YA2MF7ZpXLAf6ecg7UX7vn4ZZFKWz8jJqhkF2TBDY0MMgw0yEOtvCNbJiGSNjJKsilGUFTIKMWRI&#10;Bj/Tyl7qWdgVPYId0t/YB0HugzL26z5YyysN5yuzaKMmU0YjZhitWW6jFdCC5TKasxxGA8hbh53X&#10;K7I4PZot0h02QS/IYvUCrK+uwfqfzvro5dgcvSM7o3dg2Yz+LKkxnv2hL2a39U3smn4QOM9u6lfZ&#10;Sf0O+01/xNbqT1h//RarrB9ieeH8p/phlkc/CvIeK6m/gbXHCP6T7vDi+gB+V7vM47RXsLs7q1ih&#10;2eIXjYZZBnKphsUUzRSDNSI6QjhGM0QxTRcEMCBOh3NYYyJak3BOQRoX0oYgjwd5PbEMjn8JUwPC&#10;3WAt8HuxXRsvtgAbtQlivTYO5ChgpFirDRYTQXaAuCraRGFp08RH2kJYK1wEa4RLwiSEU2ozBdWm&#10;iy+0yVDfFDEW0i6HuGHaKtFcOyjKaidFAe22eO17JU74XovjvggZD5z0PRfPfXdENu2SUJpfXvGt&#10;kwd8nzkFtApOWa2j00Ob5MzVpjlDtJlOS+0niPvRKaX97JQEymiLIG6+M0yb7SwElkCapXB+qbbU&#10;2aptco5oB5xLf+O0s1K77nyr3XVitHtOLe1BmBg4/hbi12qnnKvaSee6Fu/c0I47N7UrznPtqZNa&#10;T6VyATn/JIeeXd3Qcqs1Wkb1DTBIy6IGalnVYM1QK7T86g4c59Yzq8/0jCqvngHIqyydqYAepYr9&#10;jSIqo15exWs11Xytlpqr1QkzX4tRO7Xq6pL2hYrQK6lsgK2XVcX1MqqkXlqV0ksBtVQVvY2K0fur&#10;evoQ5dMnqFvaTLVcm6WWanPVMgDsD7qMU7o+UtWH8w30GcB8CP8C+daranqcqhRmu4JfPQX2K6Wf&#10;A72vq4/0B+qm9oc6pD1Xq4FV2kvgFYQ/cg9oL9R9OJdCvwM2uaKkfkKVgPRBPbXL9IKuqXM3hV7c&#10;vaLVcOO0L92tWgzIWu4Orbx7TSvsptSZi/Varqb3c4U+3q2rb3KX6N+6qYwBbl1jiVvVOO9+aTx3&#10;Y43M3hLjE++WkczLg5J4PvTGNdErV6Is3mDgNvrYg+9c3J74ursO73Uf4PNuPH7ibsYpvVn4Uy8W&#10;c68ujvI8XM+7gVp7P6BWXknU0isO4eKoDYS7eZNQC+8RKu0Vx6b3LU7qncbb3dRkm5uWbHbTkI1u&#10;KrLBTU/WuZnIajcb2QnH8e4bfNN9hPN5v+DqXkfcx0N4jncGbfFGoxNeUXTSi0KnQJ7yotFhbyxa&#10;6l1BQzyKm3mtcSFvIU7rXcLZvLM4v3cCW95R4BC2vQNYAA6gvIPYA6K9PbiCtwPX9LYAm4FNuBaw&#10;0muHH3uP4V3L10AP9DbM1yip/zba49XHvbyl+HtvJl7ojcNbvP74JsQl9bs4jT8CZ/EfRNn901HC&#10;s+r9Z9xjmOM2xx9+xj32moffLa+AdcR3f++ecTo84x7B+QT+AB56rfB9uOa7Xlt8Btpijzcar/Km&#10;4dveSKz7v8G1/YPxDOCufwzOG4B9GIFdIHfjz4CZ/lb4hTced/HicGdvO+4IdIBwM283ru3tx5W9&#10;I/gC2HGQ/yKOCLgkacBPkgSC5K0/QJb5M5PG/jc4nf8x3undwX292zjkncEBsLnnnQMbn8cNvct4&#10;jPcAz/U+I4s8RJZ6DlnmRZFXXh1S2t+TDPf/TPb495EMgQiTBkqadqC0aQXKmibIp/5U5jb/MdLb&#10;v5BE+geTJ14ryPs5lNGCzPEGkqneFDLZm0l+8OaR772l5Jm3n3T1/0FW+suZq/3lzRX+z83l/grm&#10;N35i1vWnMU3/I0hzhsR5e8kobwPp7x0nnbx7pImX0lzm5TBfecqM9tc1B/u/MY/415sfB16ayQOv&#10;QL4xkwVem7/6D5gD/GPNkL+l+ciLNhd4mlnHy2pW8GyzkFfGtL1GJvZamZrX0czn9TS7e4PNg95C&#10;M6f/tJnLfwbkWTMHsM3bbHbzRpu54fxfSeXNN5+7B81b7pP/4zaEW3u6dc+LtUr5b1ml/Xeskv67&#10;VgmQafybrd+9kdZkr4nV2CtsIS+Pdd1NGuYayKtuEuuMm9M66gprj1vW2ulWtba5da1NbnNrs9sM&#10;wvDLICDzeuOsnt5Ra7lH6ArPpL94lC7zLNrKO2996s2A9O2tX9121ga3LdDaWuYOsma7U63x7i9Q&#10;11WruFeQ9vU60H5eR9rb60x7eZ0o8yS94j6wRrobrCHudqu/u8/q6R6Fep9YL12P5vG+pp96PWlu&#10;rzfNBfK2G6Sr3eS0k3vGaubetGpCurJuBB3s6nSjW5Pecr+DNKNBjqU33DF0uVuf9nI5LeKm+BvU&#10;zUjzuDlpajcvLelWod+6Pek6dw1d764FuZ6ucdfR3u5AWsitRd8qnb5WGuADCtJrCtODyqRrgfRu&#10;P9rAvUtPuGntk2Ey2PFuenuKm8Ju4V6ike6vNDnodEzVpbMVodOBiZB/rEL0R1WILlRV6CrVnB5V&#10;I+gdtZamdc9Rz81sN3cj7Xnu57bPa2fv95rY0p/WbuS/SHv559Il/lga729A0wWiaOpAMpoysNs6&#10;7Z9oLfF3t4b761lf+kMW8btWPr8CDAjrVpS/oFXTz61W/qDVyx9tjfSXt6b7a1hH/TFWqkAjq3Cg&#10;oVUb6BWoZ40PVLRWBCKtTYE81i7o2wcDZ8zjgU3mpcBM815gqPk20NVMH6xvBoKfgbxITgVWk7jA&#10;LLIgMJpMDnQnQwN1SGygEOkZyEPaBs7gmMAEGEs64l3+SFzNXxfGyub/mM/3VRFwY394rOsL9k5Y&#10;p/jhX/7/nQ7xvcGmvaGtekM7dYd26qgK0DYqPx2uhtMZKrk9QHUGutixYTrZI9Vb2kuNpHXVp7Sk&#10;ykEtlYlmVulpeTWMVlfYfu78YD9zJtpPnQkgx9vFVQG7sBpKP1IZaDJIl0ylA9LSi05KugWY4WSg&#10;PwIznU/oLCcT/c2pR684e+g+J6+918ln7wmT197v3Kd7na2QZxxd7bSks52idJKTDchMJzsZ6TTI&#10;PxmYCOHxQG8nB23qFKCfO5TWdvrQ1k48reEgu7pj2l84BEgIH6MVncG0qKOo4RSj6Z0q9JFs8CcN&#10;QTait+TP9Ia8R49KYR+Vjn1YSkAAd+kZOZ9elS3oJdmSXpBf0bOyNY2TX9N5cjAdIUfRXjKOtpYv&#10;aXmJ7bKS2KVBlpGG3Vg+p+3kdtpXjqHN5ET6uZxCHTmJ5pAX6XWRz54vPrfniYr2HFHenivK2edF&#10;DjuVPEt1SKv9iQ9kZjmBJpXj6AMxih4X8+lqsYVOFWdpH/GWNhcF7S9EBbsKlFMJyqsEZTUWSeyZ&#10;Yh29IIbRpaIX7Q/v7GqJsrSGKE2ri1K0qihBo0UNKkQrWkD0oXf4drqG57W38J72Tr7RvsEf2VR8&#10;xBaJAozJK/Z8udd+Kn+1Szg77OHOFXut88y+6mRgOVRKVkglYw3VS7ufumpvVL/ah1Q3e5/i9g51&#10;jK5Q3WhCv3z/2b2Uw9p9Iu8rl/Iq4feV3f/lvdyX0J/XcfilFxFLK4iov5FOVKPneRe6jM+mw/he&#10;2ow/pUGeww7wnLbLs9l+ntVuya/RMXwp3cZj6RXeiH4iitAo4dKQ4FQJizKB6ANemi7kMbQt70EN&#10;PoVeYTvoAvaKzgfmheVLepZtovn5WNqSt6ezeFUoy6GayEvzipw0h8hEM4q0YT4BmQE4wHPT73hB&#10;WoVH0gyQ/hDrRMex8XRsmO8h/D3dx76iaXkZWpEz+g3PSXdzGMNEEvqWP7Oe8rvWPX7ZusavWGf5&#10;Ves4v2YdBH7j1604fsMazR9b9XgENXkG+ox9RuOYTUcxjzZihagLpGaKVmFtKGUXaX2G7DlspF2G&#10;x9oL+Rf2IrD3EiDB7u+311wWEZE/kfFnLssfHn/+67eTk/H0tC7ovY6ftHby49bv/HfrKo+H69hv&#10;xfM46xBfa5Xna6zfWCpagp23ioU5Y5VgZ6zv2A3rd3baysd3WzX5Ous7vhCueaG1nc+0tvDJ1q98&#10;jFWXT7Ges8XWVDbcmsyGWVPYtxD+1nrJfrRq8VHWaj7IWso7WfN5Q2s2r2i1BgT/wnrBSlrPWAnI&#10;WwzCxSzJS1iteHHrJ17MmszzWz/wCGsSP2t24NfMMvypmZents4wAnWUtSqzilYKVtX61S5j9bSx&#10;VcROZ2Wxr5iX6BpzG51kTqS9zda0p9kQqAGUBwbQ0eZSusM8SB+ZSeyQZdjDrcb2bmudXYAKFqIJ&#10;dnzf/p3B9m0S+ZatM20T/pZtw7+M/3PhfllDO5o36AIzh33cjLGzWCuh7k9YUSuaFbc6sSjrJ8at&#10;/awg2CKdlZ+/MJvyU+bPfLt5H7jDt5o3+GbzCv/VPM5XmDv5InM1nwM2WWk6/Jh5nz0w17GUVh+W&#10;G9orDbRdAikhnNIazTJYx+B8Tn7YLMY3mu0g31Q+zezLvzcb8lFmCT7YLP4XHrOp5gIWZ9Zl8WZG&#10;dtvcA/YcaG8zBwAD7S3mIHurecw+bxZk581OkO4Xtsi8w0aZNu9jWoDJe5sEwADivUyD9zSz8c7m&#10;x7y1+YQ1MB+wOuZtVtO8xqqavVgX87Y92vzOjjJH2oXN0XbIHGtHQp21zCTsKzOaNTe7sibmPEh/&#10;mpU197OQuZURcw3LZVZnDuR9QibZO8hEezvIbWSKHUce2LdJZZbfXMbSm/NZEnMWe0SmsatEYxfI&#10;MbsTaWjXIfXt2qSBXYs0Ao7YrYjODpGJLJ6MZtvIULaQDGLjSX82gfQDerPvCWIVyW77Ca5mP8ZV&#10;wzyC8CO8276KKStKYtlg0pVVI+1YftKS/YFLsic4DXuFX9qH8Qv7CH4OPIXwQvtX3MhehLPa8/Fu&#10;Ohf3oYuxQ5djCQi6DMJLcRwdg1vbo/Ezewd+Yq+BfAugnBlQzgwoZzrET8NTbA2foVlxdRqFc9Eq&#10;+JrVBm+2puGfrU041rqEu1rpyVdWkPSxapLpVgdyxJpATlpbyUErwtxlOeZuq6WZBvqrTduZVWgr&#10;M6Hvvt/nL8OY80L/8JznMnsR/j7O+pc+PxD6/CU4f4E918+xZ/o+WOtaxx7pc9gbfRD7xGjJhPEF&#10;qw58CdQEYowqrK5RidUzKgCFWHeDsrFGfrbAeG3fM07a5dDHbCwqxl6g4+w+yg4emRSvjqvwGNwG&#10;9rFU5p9gwTei+ywW3WV9QfZED1lvFOLLUR0Ov7oK+1m680Ygm+CuvCnuAftfegP9eEvcn9fBg8C7&#10;01DwvPQNL4kHgOwPnuw6gTeeqnweys9boby8BSrAmyIfbw7lzUB9+W00kofwGPDyNJ4jPJnnxROB&#10;CfwzOM4DZdxA3fkqVJ8PRqXBWx7hNkrBU/xJcpSSJ0eC+1Bl8KbXnMdCeYvRFH4FTec58Sy4lnk8&#10;JV7MIyC8CMWCh73aPBeK4Tmg7myoLsgh4H1vAf8JrQVPQetBl41Q32bIv473QOP5TUPxxYYDKL4o&#10;HG7NtxvD+RtjJldoDW+GdvCp4F3oSJi9IPfyw+g43wbe/ZaDd7+Z6DyUfQ6u8xyfhk7zymgbv2X0&#10;Bc9ovfkGkGuNfnydsZHDr09zhm7y7ug2eB68yA10AOpYAucG8L5GJV7OcDkz0vMURkJfeb+PfSXA&#10;H4324T72ldiqJcyr4/9lHtIO4qVYpT3j27Wd/KLWjmfTLd4C1kXjwrxl2/W3bIf+jB3R/4C12Tvs&#10;rp6eP9dN8DRXgiO4lvrGMj7FOMovGTd4BgR7oNAL3g5kW/QaeAPhTGIA0sU3KCj6o4CIBfoBfVEh&#10;UQbisiMsLhi5xBIjhehjPAaPko/gmp+Dp8kXvLyRVfQ1qFhjFBIPjNIiN6ohqqJSog+qLrqhJuIr&#10;1EHUAWoDMUAt1B/StRAjDCWk4QhheAJ+SRtkJ9HPGC6uGANEaTRCBNEEQdB0KG+ayAXkBLKjxWKx&#10;MU6UNxqK+3oDcVdvJO7ojUFOFUWM1WKqsUS8MVaIh8Zacd3YAHsvNovfjTixz9gl4ox94gfjkGgL&#10;+zGijZ0iE5y/rK8Qq4Dl+hqxTF8rVuj7xDP9kihjnBVjjNuio/FSVDJSSmpklOf0j2Vf/Ywoop8W&#10;hfRzIlI/DzKFbK1nk6uBl7ouN+iG7ANxJfQrIrW+VBzUEtr1/f6wEv7PapvImLNStQ2POZf/ZU1J&#10;Qh9Zptrpi1R7fZ7qoM9SnWANs4s+WXWD9cwe+ljVFeio14HzBWFN9LWj6+udu9oAZxGsH3+lZXB8&#10;2iZ5zVdbRmgFZXrtOaxRnxA1tHhRE4jRfhd1tOOivnZENNAOAetFX22e+AnWr3dqx8RF7SOZRc8j&#10;q+oBOVmn8rKeRRIjsxRGJhkEO0Ubn8iSRjrY05Ia5AMx0DgpdhjrRDK0RiRHq0RqtEKkR7uFHz0Q&#10;pVBeWRYoA5RG+WQpVFs+NGJhb8xQKQFmjAwjjXFyvNFMvjCoLIfKyPKoKeSLhTy9ZUnUU0aDLIzW&#10;yhvGQTnO2AXttQt02gvsk5ZxRY4wtsvnxhBI+w3U8Y5ZsjjaAnlPhYG1SQlrlLIISuo8NLAzz9Cd&#10;KkAlAwEYwsqZbWRyXhjXIP1d4JEshl5AGamckiiXUw6ZTuW/UAlFOTqq5kSgGOewEePsNxqEOWw0&#10;griKjo08pzoq59RB9ZxmqJPTDmgLtAFao17Ol2golDvW4bAnLxOa5/xhLIByFjgHjCVhDhvLnUdw&#10;nBX257mwL68sGu40QV87HcL0AJnAUKcHmuzEwt6/ISjeKY1uOh+jG85q44az0rgN3HFWGS+dpOiy&#10;UxH2DI4AOQ1lUPOQp2YjV80EfoTwdFRG9UQxqiZqpgTqoNKhHuqGEavigK3GwDAJ4bSovWqBiqmf&#10;UC3Y89NWjUGxqi8arZqiGepzNFcxtFSlR8vVbWOp+s1YojYZi9QKY4GaZ8xXc4x5ajbImcZ01dr4&#10;VvmN1ioFvBgbpW93Anpt54IW45zX6jhntHrOWW2K80o77DA9iWqoKzVBb6yO6oNVduMHFYJymhgr&#10;1CgjTrUxDqiyxjHlAwoY8aog4DOOq0rGHtXDWK2mG5vVTmObumdsVNnQWXXHeKY2A0OBIcarMEON&#10;JO5O47x6aaxXCK1UpdB81Qj9APY4rRqiFK6FNPeaobuXDexeBa4b2VyK4tVANEwNh30QI9C3aiQa&#10;okahwWo0GqjGov7qe7DL+DD91ATUCezVVM1HNdQS1EYtRgPUMjRJLUCr1Cx0SE1CN6GcHG4XVML9&#10;EjV2bdQU6mwBsrnLUTm3IcrkDkbnwN7rIW8vtRdVVWtQZbUaVVG/QHgptN0KVFitQgLi/Go9KqQ2&#10;oWgVh0qq31BZ2KdRQZ2AvRonUEWgEhCr7qO1KhW+rQxAx3eUhu8qH87gvkYB9wyqA/sx+rlj0Ry3&#10;HprrYuBjNMa9Z/R2jxmt3I1GjDvbqOwOMYq4FY3SbhajhBuvF3M36IXdabrmDteTu531UzA2JYxx&#10;74+NC+B7mSeJrLcvcJ98cM/mfPc1nud+TObA+4q17i14B7IXn3Dn4mtuf/zQrYOfuQon8y6iZ3AN&#10;j91i6BzYdr07C41194BNHyPXzYNfKo65WwU3dHvgWHcRHuXG4YnuWTzVfY5nuMeB5XA8Cn/nNsUD&#10;3EK4h5sJd3cz4F5uetzbzYhHu6XwHHcAXuhuxJshzW43HbxDWYq2u4vRLncRsASdcD/Fv7kjcML1&#10;vG+HIzIiomsi79aPyK4f3K93THZEh2QHtE+2Q3tkW7RbtkG7ZOu/sRvO/ya7oL2yBzogu0P6biih&#10;3Pf1KeFERMxNRJ8SztwP7gsqDuffUcr5GZVxZqLyzo+orDMdlXamopLOFFTMmYSKwBgUBfFRcD4K&#10;0kU581BRyFvUmYOi4biYMwuVAJlQ3/t6dgS7NU1kf2pH2TS8PzXHv8y1omCu1UHWJ+1gD2ob8LfT&#10;UpYjzWQ0aST9pKF0SVOp4NgjbWUJ0gN87PSGsvrLZmQIMBIYAcfDZROgMYTrQFwNMgp81HQD/0At&#10;ZG7gJW4MPiPqyIe4uryLa8gkpDrsZa0lDRIjMUBIbWmRBuG6ipDmsgzkKQeyPNRdAequBOEvIK46&#10;aQX+fhrLupC2JqkBvoIqwR7az+VnpKzMRkqBD5USMgWJhjpLSEHKgM+gckAFSFdBloV0VUhFuMYq&#10;4DeoDujaHHROsMv79swN9mycyP2YWzYO34//9Y2XLmtjKavjIuBzoLAshyNlKRyU0diUJfFn8nOc&#10;GfwQZIU0OWR9nFDW+zok7MVdlIgOAnw5JMyfmwDv/t69g8sEEUhOxnnlUJxd9sDZ5NdQX0+cRfYC&#10;OQiOR0L8BJxTTsF55E+g01ycD8orKJdjDfx+YPDrQcEfREId7+v2KegWn4hun8r4D9onl7wE134X&#10;eA7X/xrqjyD5wWdUQfATpclnGIGvjYLyFuh0ESeU9b4ONuhwNBEdbHk0rMOQd8YB+c4+Cd/zMPk7&#10;tuRJuFZ4/wo+PWzQiYN/DwV1BsH3ThTUWxTSRIeJ/1P+73Fh8MkTCX5EgnID9su12AV7OXIZZuA3&#10;xZTrQf/NIHeADfdBuUf/oX9a0P9tIvqnBd84Ce37X30sOdgpAu6pF+IWfiUe4tfiORy/xR/JNCQV&#10;+BXKAH610oFMK1MDb/+hww34Hy2xPcQ3xIf3ED8RR3EyeQGnl3dwBnkNZ4RwJnkK5Ck4Bp9MYMOP&#10;wafIS7EePxCL8B2xGt8Sm3FCue+3aTqwyahEbJJOjgrbJMEu7/7etWkGiEgjh+PU8ltgMNQ7DOwx&#10;GmwzAeqfCHaajJ+LqTgJ+CFKCe2VAdooPfTxdHIGMOof+qQAfdonok8K2T6sz4x3yoB8p09+CL8S&#10;3fEjEYvvimFw7cOBEcDIMHfFKIgfBXYZhh+LwaBbLH4rvsbJZWfQpy3wFdASaPYXmuK0MF6kAf8m&#10;qWHsSCabQ7uDLw+o55XoDNfWAfK3hetrg1PJdjhBv/ftfBjaPW0iz4vDIm34efFffe+IyESOiOzk&#10;qMhDzggfuSwsclu45JaQ5IZg5Lqg5IIoQE5CmoSy3tfhIOjwKhHbHhSvwrYt+i+2TQVxR8RbfFwk&#10;ISfER1DHfXxQnMKHxU58QJwAbsLxq39c+36od0Ui9e4X/+sf6b/G1UNiKT4KfTlezMcnxGx8SszA&#10;Z6BvnRWTgB/wOTEe9BqG94p+eKvoiteL/nilGI2XQbr14me8HfIm1PG+TXaCbhsT0W2n2PjB/r9J&#10;rMGrxDK8SIC/LbEOzxG78Cxx/G8sEKfxL+IiXieu4w1gq81iD04o9319toM+DxPRZzuMOwn34n+1&#10;0Q7xB5T9CO8Sj4EreLc4hveIHXiHOILjQIeE/O/Xmw3uuy6J9M9ssku4f05J8v+d49191wCi8smu&#10;xJTdiSt7EFt2Jki2hmdLU/IZPPdzgN+8zLIBjIl1YYysSrLCvCIbzFmyAzmBbDDXyAx+DTPBnCEj&#10;zB2yyJIQV5rkBt+D+SC9BnMIDvOcSPDBVwrK+StR4LcjJIuQAMxn/JIRAfMQG8IWzHMIzHeQ9AEU&#10;wh7ERREKPg3tMNFEwVylMNQRBfpEwfymMMx1IkH6QScFOgmYB8n/ozLEVSUMfCRa4PPQB/OkT8EP&#10;Yw7wF/JXssNxdpjHZYf6ssFcKYvkcG0WXBcj6YG0oEtSmZ+8FBnJU5GUPIZnyENxB7iE74nzMFaf&#10;xtehj1yD+PsiB3kt/OSNCJC3IgREkhSg7ydghxyyLdiuA8jOUE+Xf9zvQWjTHom0aRDaKqEv/dfY&#10;Hi2/hnne1zB/6wnzvm4wn+tEykO9xWUbsFNrsEcr4kE4KNvDcSewXxeQ3eG4xz/0YTC3L5iIPgx8&#10;MCbosvlf1qMw9DvlEBJwOCnk+EmUY5FoJz8pBr4Jo4Gi4M8xgUJOLkiThUQ6n5DCTnpIlxbOp4Zz&#10;ERB+ggs5d3DQuY89538IOw/wKKq1j6P0oogoSHN3ZzbJnDmzO6fNlgSkd5CEXqSX0CGGXkOR3ntQ&#10;kA5SpckF6VUQFJQmHaR3EkIV/P7JB95P7/10n+f3nDNnTpuZnfe8p72TSqR8TJh8RijCfTKFcJxz&#10;5HWc/5WE5EVwgQTlecQ9Q6LlaRIjzyJ9OucyKCNPkIryR1JdfkdqyG9JrFwB5oDPSf0M5sBdQhrI&#10;1WATaSLXkZZyJWmLsBYyGedGk6pyAPLoQ8rInuQj2Q1l9EG5A1GPz1BmMo5XwL8ddd2Leu4iltxK&#10;/HIVseVcuJOIiTiRKFOTi4hbfkUKycWkiJyP44mIP5Ao2YlEydaksGxC8sj6JDvKySynkWfQO5/C&#10;Vl6K+Iakwv5cGmyUPROJJJOsQx6LmuQO9OjLsOF1WTQE8SCR/ApbX+l2zM6ivTyFsJM4d1JUgz2v&#10;ymSdqAT7gpUJbIjCBmEbshjxFyP+AsSfC3ce7PjNh64wDzrwv5kBfzKYCT5HvLlkZgafw50JksEM&#10;2CwdBBt47WD7L470Qr16Q5/vi7oNFbXJSNGMjMW5iWiHp0HvTkbcmXBnik9h97AD7B42Q3gdMhl9&#10;gv6oazzyiBMNSGPUr50YSxLEYpIInbsj9JJ2sBvYEPehBupcTjQhIbT7PuStoU0PiAmkIu5TTeiW&#10;taG/VhdnYLPvBKn8B8dJJYSXhw5WFu7/coqUgV5WHPptQNxE/+QBdNaUV+D/hz4ah05pAwv6uIm+&#10;FEGfyo++lUQfKwT5FYBuWQK2W+OgH9dEXnXg1oYtwKrQ1SsgXTnYsEynAnT5CnArwb5rFZEH72le&#10;kBn9sEckFnFjoWfXBnXg/wS6Y0vk2Q62YduhTu3RL2iP8A7QJ7sgTlf4u+J8V5GG+/MUdhSzmKOh&#10;146HTJ0AWTYacmwkbM8OQR37wcbSpyi3J2wsJUHWTYANpYkiDGxzEmzWThKaOR3MgD8ZsnkmZHUy&#10;ZOdM8Dlk/hdgDvqJX0CuzoDcnQ57TNPQX5yCtmMK+rqTX7EM7i6EnUEf8gK4CNlzVnQwt0IGzoYM&#10;7A/50w/ypzfoBX8n0EJ8ataHbGqI859AfjWBHFsq+pvPkKaUrAV5UNP8CDZaS8iPX1EDbg0zGucU&#10;wgOyGqhsBmHDNSTLwS2D41KmA3uuXGJxnLRNIqPMSMgtC/Zd0+XXX9vWBMi9f7LHmgAZky73loPX&#10;v9dtqxcBCZA/CfIkOEa6yB9IR7mPxEMmtIEsaA+50lFuIZ3g7yy34fx2uJtxvAHha0lrnG8qd0L+&#10;HIC8OUrqQXbVgoyrKW9D9twm1eQ1cAmcA7+QSnDL47g0wsvD1msl+YRUgd3XujINsusm6vCfezQa&#10;4Bo//AfZ3gB2dtOvccrrC4T7+hrT9+w3xv1rBnneErZ428LWbCf5ptkFMrmVhE4qs5pVIcur43wV&#10;qcyyeBbl8UwqyqpmZTyvOLgNcdwSz6eJLGvWlyXNRjJsNkbcpnhGzdFuNMFzaiQjcE43a6OMurKY&#10;mV6nvz6vQyxTppvG38+jHWI3M8ag2ub+98W8vpaf38yU6RC7g7nAe8Z+sJs9wlzib5hXzEzS2cSy&#10;gKyYi/SS8ZgbHck6kqWsF/mOjcBXV2aRwnwPKctfkO6cmPN4rHmMd4Du0O1P5MR//03oQb/xOhk8&#10;h/uc1zbv8yrmVV7SPMMVcMzTPJDBGegOmFMyz/Ey5jVe2Uzh1c1nGWnrwq1vPuH1zAco6xqvap7n&#10;5dGPqGr+iuMrvC7yq2de4g0QVg95VIfuXxZ1Cv/B0Qx/jHmclwAfmSd5OfMwr2geQlm7UY+tXDe/&#10;Rd9lPc9truQYL0UfYimOV/IIcx3qtx7pV4Ovoed8hbBF0IsW4vpn88dkOn9AxvPbZCy/S0bze2Qk&#10;+hzDEDYEDMZxX+jTPaEz9YKO25sfIgOg5yZBr07imxFnC9hGhuJ+DuEHEP8IGQS9ajA/R4bzy2QU&#10;v0jGwD+WnyTjcG4CdPIpSD+d7yRf8N3kc/SXZyDfZMSbxG/Afwd1egC9Pg3cB7fBNXCVLMrgGtzb&#10;4AH6AI/QH3hO1uJaN/Es5kb+kmzE9WxEujWo81LUeR7KnYP6zII7C+V8ibLn8m+QfhGe/TBSineE&#10;ncg6JEcGtUguXgthrXG9/chX6PusRN92Pe9PtvIEMpmXJ825h+g8O8hBNODhOUlBngv2Jt8imXgm&#10;8gJfxHmb3zAK8MtGQf6r8QG/AveqkZ/fMvLy+0Yenmbk4o+N7Py5kYO/NHLyzKQo0rmBB+j8DfAm&#10;8b4iAm4LnpfM5A76Ga3Iz7wBucBjobNWgS5bGVRDP7s6uYh6H+eN0TdrS46hrmd5X3KFD0V/PBF9&#10;6BYYM6iDPnR19Kkr4Lgk+ndv4bouGUP5DmMQ320M5PuNPvx7owc/ZHzKDxqd+QGjHd9ntOF7MO8L&#10;G/n8X0ZzvhJhS40ufDHifWX044uMAXwh0i6Gu8TozZcb3RGnK//a6MDXIo+N8G9FftuMbiinO+jB&#10;txs9EdaTbzH6Is+BfD3qsM4Yhfhj+SZjBMLTGY44w5DuX/ykcZZnwTiHQP1j0O8vhzGD6hjfK0si&#10;ceyIENp7hradYFxKw/hfmvES9b+Aep1CvQ6jjof4HMxRzoTdvvHGQT7S+BHz48cwH36S9zZ+4b2M&#10;Mxn0MU7zocYRPsr4mU81jvIZiPM5zn8B0t3/5QRPRr7TkGbGH5xF2HmkucgnGlf4OOM6H21g/MO4&#10;xSfDP924hjwu87lGNrEbc6P3DSWKQeeJgL7ixzhcgFQTDqkvgrA7XBx6UwnSRpSC3lCKNBAfkY9B&#10;eVESOkhZ6D0VoAtVIc1EGehnxckEEU1G45qHiVywYZxqdBZ7jfpillEcY/7oHxpc9DcI8Ip+RjEc&#10;F8LcQAHMIxQUHUA8jusYVDQyQqKhEc7gE/gbG0I0RXhTI0I0R31bGm7RzvBgziESaalIRL5dEacL&#10;rqOLEUC4g3mIoGiPPDoY0fBHY24i5hXF4aZTEvFKIV0ppG8qJhvdxWZjqLhmjBOZoDsWI1+KMHTT&#10;MHTaMOxph8nX4BuwGawUeaDvnjVmiK+NyWKNMUasNoaJlUaSWG70F0vBfDAbzDQGimnGEDHeGClG&#10;I+9hxkQx1JgCd7IYaUwSY43xYiLST8H5ZMwdzzJGIO0YsQDhCxFnoTENx9PEHPCFMVXMQNopcCeC&#10;McYXYpQxW0ww5iDtQsT5EmXPFsvAcmOWWGGsEicxB50L9pWjYZc5mhzB//MEOC4i4eaD+8I4Jo5i&#10;XmY55mmGYu5mqLFPDDH2ikHGTtHH2Ix7t1u0MvZk0BLhLXG+CeZ8mmI+p6Xxg2iBtK2Mn0Rr46ho&#10;YxwHJ/Acz+Den8f9PY97ex7zPmfFAOOkSEJZgxB3MNIOMX4RixB+0DgnHiBOLnJReNHPKEHu4r/1&#10;FP+nzLI8ySZDJKek6L+4yPuwbeqGTdcAbL4q2H6VsCsrYV9WyqVgHsJm4dwMo4ScjHmcyZjvmYy5&#10;n6mYA5phVJPJRnXM/3yMuaBYzP/URNzaoCH4BPM+dTDXEwdqwEZtNeRbEfZsS8OubAxcQ542isDW&#10;an5pkXzSIXllSdi+r0Q+lB+j71gH/cEm0Jeqox8YA13LJO1gM7WvvAn7tCcwb57OyQyGyCdGJ1mA&#10;NMI11ZIVoXPVRbrW5GPZkdSViegj9iXN0CdsLpOgbw1BPl1Jd+Q9EOUMl6XJRCnIl7gXc1DGPNRl&#10;rvSRaShzDOoyRNYjfWRbkog82qNv2UlOIF3R10uUXyB8MhmEsBFyMOy8NiL7kM8V2HNN53IGOchp&#10;mYV8Dzuyh+U946i8YpyXF4wrqPtVeRzz+ceN67iGKwi7gHOn5G3M9d81jskU44RMM07juVxA2iuw&#10;NXsD/hvyEbiPtQC3wQ3jjrxm3Je/GmnyupGKsAco4yHipCJuCuzX3pVZyQ2ZA+Qk1/8Lh6WELdoG&#10;sF07gIzGdQySM0hPuZD0h46bhH7xIPkzGSv3w6btNtjOXU+2oU/8C+Klyh7kgexO7qFvfQfcwj2+&#10;KRNAF5TVBm4ceYr79hx942e4L09kQ5KCclLxTB7KDuQxnstT8Az+3zJoS17IePK7bEEyqyYkp/qE&#10;vK0akXdVS/KWwrjxn4jHcTzJo9qS3Kod4nYgOVRHkk11IVlVAtJj/Fh1Jy9Rx9/QLz8vJ5IdchmZ&#10;L3fDPu8PeKYncV2XwFVc401wD/408By8aQ6CXjwQ37LoB3pjzKM79OMu0m8mSG4mQvfthnGSQRgv&#10;GQfdNxm67ncY77iHsYpcaiL5AGVHqDrErwIkoIqSoPrdKKWuYg7/rBGjjmE9xiGDYf7eUFuMDzHX&#10;X+wPNmANx2qjgqxv3BZxRjLWyhxHm7Wa5zcWcsOYwssaSViHlYT1WEm8cQYDeXO0yS3RDrc04tD+&#10;ePgyrA3rbjxlw41HLNm4x5bhq7c78JXu48YhrL37Nzf/Y+61GtZSrv6HMdJq9uqM/tT/Z/Nkqt2b&#10;pNqN8SXJeFIO6xdjsOaRYz2jyZoTHWsbizLMEcL/AcIKwP9/ycQak5tIezSD5uQIbN8dtFuRPXYL&#10;ss1uTjbaTclUuAl2G1LNbk8MuxvWm04nWeztJI99nnjt66S0fY30tK+SJfYv5JidyczKTDMHSzQj&#10;2BKzErtq9mJv0R3spfmUpZg2P2225cfMpfwH8wK/iPG+LLSGiKTjRQN6TFSlraWfjpTDzZ3yHXMj&#10;vtWxCv+Bhfh+SRnZw9wmJmOsbpSZVXxm7uO9zMnoI7TAfEEM9PB3MXb/gu0l19ga8iObR2aw5fhK&#10;535SkaWRCuwR7ksaKc8ekmZsNxnLFpEdbAZZy8aThWw41mQmkalsMJnMhuArn4OJC/dkrd2PVLfX&#10;4JrXkqoZ7ur/GGceg76V+oe132OYylj73eu/jAEWxBhg+vmxTAJF17IW9BSbQDPxrWDbH+Tge2he&#10;foAW4Icp5ZdoSf6Q1uZvWtH8B2rxCbQYb0CL8rrUw2tRDW5xPonW5D/ReP6ONYi7rVmcWlu435rB&#10;37BG8S10Ah9KJ/JBdBpPAkPpdL6bLuOpdD83rQPcAj5rP7etH8FxcAZcR/qHCM8kLOsKf0nP8730&#10;Csq5ysfTmxlMgrufPuDP6dvCtCwRaVWBfdy2orDVVDyjLcVPtLlYDVbSNmIFjYf92fZiB+0gjtBO&#10;4hLtAru0n4psVoL4wBoMe7qTRT5rgXjLmi/yWPNEbpALXKOLxT46RywAc+l8MYcuEPPpSrGTrhW3&#10;6DLEe81S+L8Xma3b4jl9Sz6kJeRN2lleonPkObpHnqY35M80t9pNc6kdNI/aSt9R22g+8K7aTt8D&#10;78NfEOGF1BZqqG9oQK2g5dR82kE1pj1UPtpF7TC7qG1mAvhUbTcHq6y0t6pFG6rJtJUaTTurIbSX&#10;6vOK3jjXi25Uhegutd5crcqbX6sy5npVCpQzj6i55j6VjSarRnSeiqPLVUW6XpUAxek3KgZE04cK&#10;e0idpuZD9St5qC6Sx+oCuEQKOdXMrM5G87gqTC+ovPQm6vFQPUO8J2aaemw+Uo/MMs488yPHND1Y&#10;j+NxdhHN2Ul0uOWd7GYVJ970OevMcs4ks77zqdnEqWS2doqYzZ27pDriV0PcGtgHHQu3h/OY9HTi&#10;zHrORLOpM9yMd/qbnZ0Ec4ITMmdiPU4PZxMJOjXJBlWI1FAXsZ7qV3AFXDOqqMdYM5WDVFIfkLKK&#10;kI9UNAmrqsRGW6Krz8h7ai7akM1oo06g3bgPHoAUkAr78PHmcFmUPhNx+K9gT6m4bs7gv5r1ID+K&#10;8sfmOZadrmH5aRIrTBtAznjZSTM7m26m2Q3NW3bIvGAXMLfZmc3FdhqZZD8gvewU8hnW7U+0/2Xu&#10;sHPRPeA7Oy/da+en39tF6GFbo8dsQs9iH8EVuzi9a5fDPopyNMWuQFPtSvSJXY2+sGNpZlYb+w7y&#10;0g321+YmlLXJrm9uAVvh/97eZp63i9IIFo99GJ2xj6IbrcV6UR8rT99l2Wh+tsfMz3aZBdhOsyD8&#10;OstNS7CKtB0biH0YSbQHG0z7sSF0ChtJl0ImbGMz6XawgyXTnWAP2Mc+B7PoITaH/sTm0RNsId2E&#10;NPNYQ5ouV/46FlQC83Eu39+PBZXAHqn0ca1Y2AZ6/Xs9FlQd8qodL+/7grfw/cy7+87yXtgr18+X&#10;gn1qaXCfwH3Kk3zR2HfXV4z2bRKdfKkiFvv6DF9L7AdcKB9bN2WqZas3sM8xn2+3snxvOW/7ujhX&#10;rDnOBGsn9vFecE7TNwKjKAvE0OgApeUChWmNQC6Qk8ZmkIN2DRwzJwbmYn90vDk/UNlcEIg0xwTy&#10;mgmBNFIVe7SjAlf/RCr22e92CuM/Ws6c4ZQ3pzsVzKlwJzv4np5TxxzjfGKuQNhFp4SZPRBj0kDY&#10;bBQojvyamJ8GmpldAy3MzoHmZtVAFdMIlDVf4h05hrSrnWbmKKetOQIMx3s0DCQ5iWZvvBefOiPM&#10;dc5g83dnrlk0cN4sFrhgFglcMgsHLpq3nGXm185Ys60z1aztrDJLOHvNSOec2cE5gXyv4bzC/miH&#10;3gQ3wDbngdnRuWxqzk3T5dwyP3RumMUQr6Bzx8znpJq5naeQAZno75AhT9VbtIqTjc5yOD3kJNAf&#10;nUR60OlBDzjd6VCnNK3svEVvqyL0lPLT/ao03QCZlcVpShs4SbS/c4AOcA7Svs4PtA/cKs4omtlp&#10;Q9dC5q0GX6tP6CrIqJkqgQ5Vw2hHlQx5NpPmcy7TKCdgGTBAE5lBwHrTuU23qwW0rVoIebiQtoTs&#10;bKHm0li1ihZXmyFT99Fq6jjkZBryymfNUcr6RjW21qtRYIy1Ro21VqvR1hKETVfSgsy1GqpUGq0u&#10;0cLqB5pdnaCpkOXn5WXI6/wWV62sSLUULLO8GSy1XKqp9bb6wPpZXqP75Q26Vd6i62ALfIG8S6fI&#10;+3SofABS6GevmC25tVwOtubI3WCP9WUGu615sq81TMZY/WQa7Ye2pB9syvZDmvryMXXkbzSfzGy9&#10;EDmsG2ivjol3X5Ef7nvWj2gLD4uSoI51RNSzDon6oK61V5QC1PoObd1qtJEzhdsaIiLQ9kVYSWg7&#10;B4CBIgoYgABh9RXFrd6ivNVT1LC6iwZWomhpfSpaWV0zaGl1Rlhn8bHVRZRDOxoDOOIZViu02bUE&#10;s0oLZZXD+ZKio1VCDAMjrJgMhllhhCkRawVFwPKIaCu3KGGl8ZJo7xtZb4gk6xmfBWZbT+A+4V/A&#10;38+6z5tat3mpP3Gcl7a2IWwpL2Et4a2sFXyktZmvhP6xyvqWf21tgruYYw8gb2l9yWOs6TxsjedB&#10;awRXVjfoFy24ZtXkBV5REG5BqxpvY8XzrxDvtjWB37HG8bvgjtWcr7A+4vFWBcSpwPNblfm7iJvP&#10;EvwFLcyv0jegA2X6P7zEPrfn4Cm4zopZN1lrqyhfYH3IF8FdYhWGe54lWKdZEes24hxnP0PeHqfL&#10;2Sm6mEVgf2Qn6yz2Nl4Cl9ka61e23nrKTlsF+AsryAv7QhkU8oWxx7QE/wD7VovBdf3HnsFErNeN&#10;j/p7OZzoxGd8J+P/m0Pp7hSNmu/8GDnZGRI5wqkeWc/xRbqd6MjfYNvlnKoTuU21jnwOSmLdcHVn&#10;Q2Qj53lkBadMVBPns6iOzvKoYVif/SXWXa92fo/a5BQ21jkhY7azEPbjTxtP0D43w7rl/bAlf9fh&#10;sJWSxcgROBj12JkddclpG/W10wzrljtH9XK6RiU6HUH8H9/hSF8X9w5IsfANuX/o16RYjTL6NUvQ&#10;rrz+vW5rWmbk8QlJsf6X51ZdktUXS97xVfmDvPAfsR4ad6xuRtDnN0I+nxH22XCZ8dAaYFyxbhqF&#10;fOVIIV/5V1QgNXw+MsrnJnt8GBv0f0A2+h2SyZ5G3rCnkMz2RJLVHk+u+zuSo/5y5Bu/l0zyvzTa&#10;+88ZYf9BI+T/Huw3okF7/8/GFP8D4xv/e+QY8njq/wT9oWGkiN2dCNgQr4p+VBv0qYbY9cmXdm3S&#10;2JaE26nGY/8u45F/p/HEv8146t9uxNj3jM6wM77ZjiMn7BrkAcjN4kgu7DnLyT4mOVh1sspOMR74&#10;04wr/vrGRb8G/92oHPaWqHv+wVGr/B2iBvtLR9XzF4wK+3+BTaxZkdI/E0wHkyMf+ypGNgLStzjy&#10;Hd+TyJCvZlR534Koyr7NUbG+s1ElfSlRwpfZKOrLaeTyvWf8YgWMjVYnY6v1lbHLumFctFx4Bo3+&#10;o+8zimXKlOz5+//wKJbsSdclumZ+/XT/PUd2DEEj2XTPaDCGzfDMZz949rIXnnNMaqmshfaSTdJ+&#10;Z3u0TDy7/oxV0n9jI/UX7ICelefyvs2rePPyqnCrg4+9RXmsl/Ja3hDsjL3HX+omn69LXkkP8Xf1&#10;GH5KM/kirTDvrmXh5bV77H1tHmvvKce2uz0smzuKlXJbrLfbYWvdpdlTdywr6WnCPvN0Yt97+rF8&#10;2khWX5vCpiPNL6CQPp8V0RewYuBDfQmL1Gcxn57MIvQga6/Ntk970vwtPM39j91XfB3cMT7dPcDX&#10;3b3Id859zBfjye1f7Knuf1tb74/V3rNHa4PsZO26vUt7gx3SirBTmmA3tfl2U+2UX9Oq+Kd7Kvun&#10;ear4p3iq+ad6lvtPePLY72sJdpy2we6jZWULtY/YRc3NNmpP7enaT3Z37XO7gtbKLqpF2Wmerf41&#10;HuFv58nhv+VOJ6f/JrjlruHv4bnq3+RpYefRZtlSO2o313KwiZpim7TW7JaWyAx9ECuuj2Y19Qms&#10;gz6RdcxgEuukT2Vd9SksUZ/EeoCe+mTWG/QB/RCnP+L31cfjeDzCx7Fe+hi4o8AIxHWzXPo4m+l5&#10;7Qb6AX8XfaS/t17K30N/7kvU/+Xronfz9dZ/8fXVy/iX6V/6v9Oz2jf0BDuz97R9S/ey0/oitk6/&#10;xH59xSX9Irv4J3ayf+kD2R69JnCz3fo9+zt9q31Qb2//pN/1X9GX++eDefqKVxSwT+hj7e36C/tf&#10;OmXr9QZgOPsGz3eDvht5nWH79dNsH9itn2I7/uAX+OexKXojNlovwIbr5+yh+ix7lB5v9wQ9QHe9&#10;LVgB/2O7l16cJend2Gf6MjZRP8nW6gdYM/0Hll3fyzZoe9k32r4MNmg/sfvacWai3Na4rmn6LVzH&#10;Y/ZQT2XH9Puo2z02Vb/D6usp+P+lsHPaA/aFdp01075nEdo69sgzkx3wpL9vf9X5cyu8c5h0b4D3&#10;zf3v1/CPuep00Ztb/Z7xvYd3/st7ugXni6g3Ikz1ZkS0yhzRU/3g/VYt9OZxZnobORO8y52F3jRn&#10;hzcucNn7dSBTRP5g1ojIYLaIMKgGf47gM+++wHnviMAery8wx/uz08/b1Un4Ewedrl49MMkLu9/e&#10;Q4ETXk/wkbd/MHPE5OAbEUuDv3t3BH/zjgymeuOCp3Fuj/dw4EtvUqCb1wg0e0VTuE29fQJtvbsC&#10;o715giu8geB2b/PgUe/Y4CXv6uBt77HgA+/TYJr3GXgOfgN9gqe8+YNDvNMCdbx3nYLeGEd5p6sE&#10;7xTVzTtJ9fROUH28Y9RA71DVzztM9fAuVh9433Mu6x2c7/TxzmZ9rbNGP+4s1jc6y/WZziq9v7NO&#10;r+Js0Qs5B/Qb6qx+HVxTZ+Ce0d93duoVcb6Ps0xf5szXzznJet7ANN0OjNZrBAbqnQNddRoYoF92&#10;EvW5oCeo4nTTNWewnqom60fVan2dOq6vVSf0NXDXqGP6CTVcZ04HPclpq59yWusykKiPCTTW6wRq&#10;666Ao99yIvVFzrt6c6A7Qb2IU1x/zymj53HK66dUB32L+lyfj7zGqezeXirGG6uaeWuo5t6P/6Al&#10;/K1AG4R38pYDZeGPUS5vEOUXU5P032Ul/YAsqA+Xd7Uh8pY2QF7Xessr2hyZQ98phX5WNtKzqBm6&#10;V53WTaV7TeX1kgx07/sIg30a/aCsr8+TxfSu8r4WI7drKWKq9pVop3UVVBsoqmrjRHttkRiu7REr&#10;tBviR+1teU+rKy19iWymX5OLX7FEvwr/FBmvfyRN/YG4ou0Wm7UxSNcZeSSJnto0MU9bK/ZrF0U2&#10;vYgM6XVlO32GnIP0x/W3VJTXpzp6bfWtN/19+Ot7VBI6W2H979+jkk5hPb29O/Nf3jOGsAQnO55H&#10;Fv2Mk1//3SmqewJELxsI6C0CpfXBgcr63EAdUFufB+YHaukLAjX1RXAX4/h2oLrOgo30bsGm+s5g&#10;Kz1XqIEeGwrow0OF9G9CKdqF0G7tWWix9m54mOYLt9Uiwx01dzhBKxTurh0OzdEGhrZo/tBP2huh&#10;c9qx4HVtSTBFGxR8pjUMZtEFOBZ4Ux8dOKoFA+u0G850bbozQavgJGlJzudaO+eqln5tf70nVXBP&#10;ump/f0+qOF219Huy/L/IlssIT3L6ahtQzm1nrNYosETbEnikieBDrT2YG7ysnQie1HKHDmolQ9u0&#10;T0Mrtb2hSZoe7qQ1CxNtWviuZ2l4gWdXuKHnaJh4boSfuXNEH3HfCV91/xR+7t4cfs/TPpzgKRm+&#10;6TkXKq7x0GHNCD5HOeO0eoExWsPAZ1rTwDBtRmCGdiiwSssZ3KCVC27XBoMtwfUaw31bEGqvpYXy&#10;a67wVU/p8FpPi3CSp3+4nmda2PBsDGfz/BK+5n4z+pA7MnqV24xe7vZFL3Hz6AXuj6KT3VWjx7nr&#10;Rg92t4xOdHeObunuHh0HYt09XjEwOsY9PDrCPT46r3tu9BnXruhk1+roFq650T5Xx+hirnD0h67H&#10;YZdrXZi5uoUruBLDlVwJ4cquruGqrk7h6q724WqutvC3hL9xuIarfjjOVS9c8xW1XLXDdV1x4ONw&#10;HVcw3MTlCce7cocTXNnCg1y/hya60kJzXBXDA10Lwp1cz+G+AL+Fh7iegS/D/XFupCsltNJ1H9wD&#10;d0IrXJdDm1ynQvtch0M/u/KGtyD/5a4p4WWuaWB6eBX8q1yx4Y2ut8PfuQ6FzrsOhC64vgudc+0L&#10;nXFtCV1zrQmluJaEnrtOh+653glfdZULX3dVCt8Ad+G/68oZTnUdCb10TQ/lcg8NFXEnhCx341CM&#10;e3oI3+EI+dz5wx+53w+XBGXgL+0+Eop2TwxJd1yosvvjUBV3dbjVQpXcFULV3KVDse6YUC03CTVz&#10;Fwh1cmcO9XK/DPZzPwkmuVOCQ+AOxvEgd5bQIPeboQE438edPdQb5bVxb0O698KJ7gLhbiirJ8rq&#10;6d4Saov6JLg/DCW5I4ENgmBkaCjiDnMXDT90u8PCkznc1XMpNN+zOXTeMy5UUGsQqqBFhLppV4Iz&#10;tdnB2VpccJ6WJzhIOxyoo40JeLXYwHVPtsAOz1ZnpqeLM9zzoTPI81gN8HyvBnnmqf6eRWqmZ4Fa&#10;51mvDnv2KvyXVSbtqXpH8zlMi3dKavOditqCDCrDX1lr5lTVCjiOdkG9pW1S9zwj1BrPNNUPbh8P&#10;xqE9HVSipz/y66+gi6po7bxqpH3gxGvp7+pf3/FF0B9K/8M7vkiVznjHR+B9fv173Y9L7w/OVEFt&#10;oqLaSFVMG4J6D1BZtD7qMeryxNNLPfX0VM88p6XS4uQqz04x2HNYjPWcFTM8t8Q8Tx75rccnj3iq&#10;yrueDvJtbaRk2kpZRTsjO2g5VTetpGquNVd1tMGqvJZej7/W/1usG+//D/2Ub0X/jH7K9deVh/u6&#10;/hL+ODnNc1xGaYnqjqe7uu3pAbcnSFAnPZ3ULk87tcLjVns8u+X/EHYeYFIU2x4n7pIzS9jqqtPL&#10;ziyIhJ3uquoaMqhIFHARBCUHyVGyCyJBQJIoWXLOOUkSyZIzi+QcJLOSef+dK/e9y/XhfN/vO92V&#10;+lRVd4UzPXMW2b2cKXZPZzKYhONJ9iycH3Bm2U+dObZw59ll3Vl2c3eG3cT9wW7g9rM/czvbdd2O&#10;kO3tz912dh23jV3bbW3XdFvZcZAf47w6kG4HOw/67rnTy453hqFdvrBXBDLY/QOnqF5gJnmBdpQp&#10;4FJC7FOxLnatmBe7QYyP3SQGx/4iVsR2oCKBdHZSPd9sn9Ox+B2cePsYfjr2SOj/6FsnLRb/+rxu&#10;nzichweykRuoSg0Cg6l/YAPND9ylhEBeO41T1i7lNEQ7tLI3O13tV04L1L++Xeb/MMnpb6d3Emhz&#10;oD6oR78EPqctkImBsZTPOUENnHR2X8dnz3ZK2gedivZ9J87O5sbZjvuxXcD9EO1eAu1S1M4FcoLs&#10;bqw93ylj13cSqYgzjR4FStHxwAExPdBS9A8UFnGB57xMYB0vEujFg4HS/NNAGt4ucMEaEvjFmhKY&#10;YE0PjLFmBkZZswPDrWaB1daT2A3WmtibVvvYlnxx7D3+KLaxyBuYJMoGjovmgazUD+XPRNsvQR8s&#10;DcynuYGFNCswmzoGfJQjsFYcii0hJsYm8JaxtfiS2HvW+NiUfHBsJO8fW5z3iB3MJ8Ye43NibbE8&#10;tolYFTtBJLX1m300F/fwfOvtfTQ3MN9629pjdGC3FR+4arVGfcsHKvFigeH888Ax3jWQXvwU0GJV&#10;oLW4GNglkjuFyHG+pcbOaZrtFLLxv8N2eje7He6G2Sndx5TCTaSU7kNK5d6nMc4rquvUpkpOGJV1&#10;TgjlzBN5nX4izPlC3ArUEEcDnpgXSCvaB/aijQfxtoGa/LvAu3xOICU/HPjVuh3oaz0NSOtVIJMV&#10;7lxjEc429mfgHrscKGAdDNS2tgc6W2sDI62kur3ZJunxYJp/aJP0jgm1SZ8Ur+/a/32uxyUFOd9Y&#10;1wJbrE2BZHwa9Poy0ID3DYzjPwSu84RAPpHJ+Vy874wTHzlnRSOnIH3p9KBFzlVK716hROcgXXFW&#10;0ClnDCU4Y+kkOI7jPc4w2ur0pnVOZ1riNKcZTl0a53yEtqpC450K9JNTieahzdY4TZCuA+1yutIB&#10;J56OOv3osNOHDjk96aDThXY6NRBfhHY46WmBc0UMcXaKhs4y0QA0dJZAn6VisLNeLHJOip3OM7Hb&#10;uSn2Or+Lg85ecdJZKK44w8Q9p724A26Bm04bsc1xxGQnPcq4yes5N3gD5ypv5FzjU5zH/KRTWDx0&#10;mosnTm3x0qkgUrhGpHIdkdotJMLcmBCpXT/O/SgzXBxGGcudY8i7kw9yNvGuzpK/WMy7OYv5KGcZ&#10;X4q4Hc4JfhbXeuS85OFuhEjjPuHJ3dM80dmCsC38ofMLf+Bs5vudEXyuU5+3dGry5k4c/8KphuNq&#10;fIxTg//stIZ+3/G9The+FWk2Oh/wOQ7jw5xEq4Vz3PrCOWa1dI5YrZyj1lDnmjXTCeNrnRi+xrFB&#10;JMgBLlg7nPXWVWe0lc1tar3nGquHm8Oa4T5hR90EllbeYH75kJWXmazmMswaKF+yKfI6myl3srly&#10;Llsqf2R75Gi2Sn7NJss2bID8nN13k7MI92lkf6cBq+PEM9eZwWznGMvpJLIsTm4r6f578759B2tm&#10;Ym9/lt+RxJKe5ST/xa8/r8fbVwioKQuzr2RZNk1+xibJaqA0m4g/YBgnBRsj07Cx8n7kOHkncmKI&#10;+5GTZDo2VUaxWdKgLuVRl9psiWwKmoVYDLlZdmIHULczcgQ7L0eB0eycHMcuyvHsipzAroNLcgi7&#10;LLsgrBk7KyuxU7IoOy4jQA52UmZnCTInuyBj2TVZld2Wrdhd2Z09liPZAzmZpVFzWF61ghVQv7L8&#10;ajXkPMjJzKcGsSjViXH1OajLSNVhtvoMcZ1ZYfUdC6iZzFXLmEE+rQ6wKuoaa6hSWN1UXqt7iEjI&#10;SKujes46qgTWVv3MWqhxrJ7qzj5VtVltVQuyFqsD2qn2rDPiuqs1LF6dYgNUMmugiga+fzMMZY1W&#10;2axJKr01Uu1mY1VfNlqVBaXZOFUKlGFTVBM2TQ1kM1CHmWoHm6MusbkqufWzesAOqOvsiroA5oIO&#10;7LwyQLNLSrHLymN3VTt2X80GZ1kKfYrl0CeZX59gBUEsUCG5kTl6Giuqv2Xv6i8QX5Hl1e+yPLoA&#10;4zo/E/odFtR12Xt6CiuD9PVADzBaH2Zj9KEQYyG/12vAeDZc92ZD9GdsoPZYX50T5GD9QuRkw7Rm&#10;P+g6bLyOZz/psWyGXsmm6wNsmd7DNusdbL/ewnbquWyvHsJ26fZsu67JNmrD1msOLLYBbMTxXpRz&#10;EDod1d3YCT2UnUWek3oTu6zXsbt6FXuhl7G03kIW4c1ntjeP5fNasUyew17qxMgX+lFkMu9hZHLv&#10;UWRerzAr7LUEc1ll8IW3gn3tbWc9cdzTG8S6eK1ZB68ya+m9yxp4GVl9Lz1r5KVjjSHjvffYMG8E&#10;OMC2ey/ZHa+qlcp8Z6U2I6ww84MVbsZYT70o67y3hK3wyrLlXmm2yivFVntl2FNvNctqylt5zV5w&#10;0MplDls5QhyzcpoTIMEyZopV3lS2Spu0VtD8wrjpyR6gjB1eKlzzYGQVb1FkIe+nyPTesMhrul/k&#10;Tt0zcopuG9lbd41soeMjK+ghka7uFRml20Xm0/Ujo3XFSL92InPqgpEpNUU+Vrkjb6oskWdUhsj1&#10;KlnkGJUq8kuVPjJBvhPZQ06JTBoX3hxP8F/syTL8w/otvc4QWr+Vfj2YQL4eT9LiOLNOI7LoVCKz&#10;TgZ/hMlERv2KZwBpEBam04Is4m32wzCdPVR+/r8pP2nbnwb508JXYZIeb+q/BuNhP3r7eLhG9gv5&#10;eWvyN+VnQ9hK+TUtl/G0RPYE34AhtFSOAmMQPoFWyCm0Uk4OsQrHq8EaOZXWymk4Hkur5DCc9/u3&#10;/7fX32G9h/+xX/QPur2nFoV0SxqvX39et21mBHwAP4UfqilUCb4J31e9qaRqRhI++ZT6hLSqB5qS&#10;BwzCDfzRlVRf0QfwwZdU7ptttRRt1f8f+hr/XR7qizWvlYF8rQ++cky2RA4Ui+W3YqEcJJbK4WKV&#10;/FGslRPFTrlCJMj98AV3A77grsDP3Hn4ezsjHsqT8Dd3BOdJcUvEIfkD0n8l1shekD3FOvAzjjfI&#10;eLFR9sZ5D8R1FitlW7FCthbLZQuxBCwAc3A+A+EzZCcxG2nmy27QpSf06A36/9e9sQf1rUVvvzf2&#10;yFqh9v/2b+qb1I+75Oe0QzamrbIFZGvaJdvSHtmB9soGdFh+RGdkOTohPTokC9FvMgppitKvsgRt&#10;lpVok/yYNso6tEE2gmyMsCb0i2yGshrQdoTvljWRJw5l1USZtf6rv65C/9b/oP9V6JR07/x//XVN&#10;NqfruPZNWR+yNl2RNQj++ug0rncC4cdlezome9NJORRhE1GfqQibQUdwj++TP0C/AaAbdO0OuqH+&#10;3aB7F9ShM22RHVGfL1GvbqAn4gbRQTwPR+VsOiUX0Hm5hK7J5XRVzsd1p4OJCBtKl2QPhLX+r/rW&#10;w/Py/B/qW089f+vzUk89o3rqKX0OPlF/UlX1kMqru1RZJVJ15I1TKe3aKoVdF9QDn6tk4AXyPP8v&#10;fWZCn5T/sPefmVQe2r8yeP15/bxkQMAs9Qo+Ip/SXFx/pnoMP5HP4EfyBfxIvqLpKrk9U6WyZ4Ek&#10;mVTWm89sPMbnVf/wzMbrVaFnNkmP15/XOiSNIb0Q30OvFF31CtFJr4Xvt42is972F9shd4gv9XbR&#10;BWFJ9NK/iHj4sU0q9019pkGfXPT2Z2qazhXqo/avlYF8rU9OHCfF/4sImqkjaJbOSXN0jn8zF8cL&#10;dDZapDODdCAtLQQLdBqap8Nptk5NM3Qqmoy4SUiTVNabej5H3/1Ib9fzufoxpOeCv9EzGmEP1GK6&#10;pnbSCXUWPntPw3fvKbqsTtJztZUi9FIK6ClUVE+mIvonyAkk9UgK6oFURn9FGnbBQrof5dPfUpQe&#10;BIaQrYcS6REUCfLoYWAE5dajKJf+EeWNoyx6LPgBfE9ZEZcVadKhzJRIk6Trm3Usir54/x/qWFS/&#10;H6rjt39Tx6TxrbCuSO/qj+gdHUeOLk0l9btUUedBXYpA3/KUUdejDLoF9OhM4bo3fA73pVSwfaYA&#10;yXV/Sob6vVKDEf4t0vUnfB+G+rRGPWui/uWosC5DsZBJeryp/3Xo3+0f9L+uu4X0n/I3+uPRTJao&#10;u1JGrxHl9upQjPcR7Knvw3ZrqJln0wAvnKZ5N8Qhb61IZ3qIl16seOg94Fe8dfyu15M/9wrzzOay&#10;leiNw5qurrXFy24N965hjXiY1cJ6zgV5QUrvF3ZT72aL9XnWVV9lGnB9jYXrG1iH32FvW9skxSc9&#10;lyxpofHX5/Wz0CcV3nNRiey6+pNdVffZQfWYbcDeZJ7KArKCbH+Ry5qp8ljTVC5rgrKsUdhzfKfe&#10;taaqEtZaVcE6pOKsc6qudUc1tJ6rFtYz1cB6qT4GVUAZ65WSVnKdH8RYKUPkt1JraYXpMla4rgLi&#10;rPT6C5y3DxEOGa47WJG6rxWjJ1iF9WqruO5vfYh0lTRZlbVlVQtBVg1d1yqnf7QCep+l9EXwBGTg&#10;SmcHeQBxuNjmHjBAa87r6V1WA73FaqMnWz10Dyte1wRxVu8QNa3B+mvEbbTq6SvWZ/qmVVbHopxo&#10;7uo4/q7ux5leyuvo6nykfmCt1gOsNbqftQ76rcPxNP0KedrxCH2Qd9Tf87na49f0Geu6/t26BXlT&#10;n7NW6dK8s57Ls+nz8Hd5iafT58DvWK9e5qn1bZ5C/8lT6Uc8TD9A2D3E3UW6ezyLvs+z6oc8O+Ii&#10;dCLPDfLqJ+AZeAVSijw6XOTFevhfpBMpUflb8IP7u/pRHIK/1D3qiNgO/6H7VFY6BB/fu+BneYeq&#10;ThuxptsE38hbVIC2KgYZDtLRLyojbVZZEBdBq1ROkJnWqLXiHHzqZtVZsd7OjnVxDqyPc4k0OrcI&#10;B2EhIkVqLXD9KJFMx4jH8C37WAmQF0SArOIOfLFeViXh5zMOOvUXa9UqMU9dE3PVDTFH3RSz1S2x&#10;SKWkZYrD37ELPJoFZuJ4GvybT4c+U+F7erK6Lyaoc/Dtuhe+X3eLsWqXGK9+ExPVATFJHRVT4Yd6&#10;qjoopqsdYqbaALkR5+vFNPiSXQM/w+vVGb5QteELVGu+WLUCbfgW9RvfrpRYqkYjTX+xWXUSO+CH&#10;9QT0vY46PFWP+GOVyB+phzwRfnFT6QM8s17Ac+lBPErX4QV0fu7Tj60ofdwSeqGVUY+w7qmm1mI8&#10;JwNVSasynq3Caj3sDfNgf5jNNshJbI1cwlbL1bDRbGIr5Q62TCawhfIP2EeessEyg9Ve5rbiZIQV&#10;lDmsaJnSSi+fsT3uVTYSdqCGsAcVcRtYD53h1jFnp7XSCec7YX+65gznN50f+R1nAr/vTOW53P28&#10;lPuSV4B9rKpbQ1R224tS7kBR2J0l8rgbRXb3vAh3oyi7W4cqul9TR/cnmuoupV/dI7TdPU5b3NO0&#10;0U2gzu48SubGgwjwWKR0j4is7lphu+NEcbe3KOF+Kkq6PuF3X/B07jGezf2DR7ipBPzBId17ArZ0&#10;cd8ZIS45q8UJ57w44qSjE05m2CNz0BknL513COc+2BUFHXE4sGBfZOBdUJyOOZURXxvpmyJ9B9gw&#10;a4NSdNp5hy4711D+HFHI7Yp6JdEtRFp3gfjDuS6uhdJUgP2zJd2FrfiZM4cyuhuJ3JOUD/Wz3AuU&#10;xz0HzobIDZnXPU/MvUgcttPXCPcq2e51inJvUrR7m3wh7kDepRruHeqN8PnId9w9QSnkb1RYbqWO&#10;ci32bRvoT5lA9+VBui13Ym28kS7I9ZQg12BNvwxr+X9xUC7FenbJv9knF2INPA9r/FlY687F8Xys&#10;jRfRfqRJynNUrsD6+Wess7fQH3IP3ZEH6JY8jDXwQax599M5hJ2Wu+h3cAok4NrH5Dbk/RVlbMZ6&#10;+1/shdwjN6HsjbjOeuwn1mAPsRL7zKXYgy7DfnQZ9qVLaVmIJdinLqbm2LNmx351szvkP8iIvWkT&#10;7GkXyKk0X04C48EY8B3C+tJC2ZXmYD8zXbain2RTGoY9QrysQu1kGeQrTp9ib1NVSvoQspwMUnFp&#10;yJWaCiKsAFwtwTcU7Xfz4R71h5ji+iCjaZdr0VOXIU0+pGVUVOYiKbOSlhmplMxMJWROKibzIkyg&#10;PN9/UEz6qazMTxVkAaoho6FDLmoks1Az5G2FMlrICBxHUmNJVB95W0OP7tBngCxFo+UHNAv7suXY&#10;X62QtUBNtFkNtFUN7OurgSq0GHVYhXybZTbsyzKjbTPQOpkWaV9hn5mI/eUtMUQmiPZyt6gh1wtL&#10;ThcJbj/xkztMTHSHg2Gh42NuLxEpx4mqcqloKn8WPeUOMUIeFgMh43HeVS4WXbDn7Yz4TnKZaI09&#10;cjOENZLzRD05Q9SXE0QT7J+by+9FS9BGjsA1R4gOcpRoh31yO8S1kWPBONEKe+xWcjKYhnJmiLZy&#10;Voh2kB3kTNERYR3lFFxvkugO2RN8hfR9QD8cD5CzxddyrhiF+kyXh8QyeQ376+vYZ98Qq1Ff/EZA&#10;7JB/igPyhTgiH4sT8qE4Le+KfWiHX+UmpJuDfINRv9aih6yGdhFCyFv8lHuDJ4S4juPrnMnzHGMk&#10;0pQT/ZFuuPxcjJOtQEvQQoyXX4iJsomYKRuKebIBrlsXe/9OYqvsA74GfXG9vtBjqDglx8O//BzI&#10;wbAbtBLbZRXYA4QYIx/yfnL7fzBLXoPvbQF9K4nzsqt4gjZ+Cd3TwD95Vsy5kYABSx2DPCayw691&#10;enUWvu4vQT4S2TDf5lF5KZ+yqaAqQkVVSYpVJSgA6ahSsLmUgc2lHOwt75OLORB/d0NFlIW0WamA&#10;SkZRKIPUAxGt7gk/5P8lBvNjAYQXRHgR+Eh3VXLYbNLCXvNKGOQLYp6NxlzI4S89laoGPhKp4fM9&#10;DDICawcLvuD9mAdd9TP8kJ8T1TDnVsfaoJLKANtQGuxvU8M2lAI2n1fiPRUGmQFkQxhDnB9piiJt&#10;MaqC9UVlVSNEJfUxwuL+oibkJ6AObEd1kLcWlcN5OcSXRfqySPu/xFEZVZNKg/KqMcrsSNVUX/pY&#10;dcF+uyXVUfWpFoiDbaomyqqN9UxD6NpCXYC/+7PwR38OXBCtENYEcfXUp1QfNAhRh+qqnvSpmgU9&#10;foUeO2DP2kql1GZcbwOuuw6sxvlaKqbWUFCtRH/MQVuOhxyG/umPfvoK/fMl+q4LFYYsBP3yq0bo&#10;o2oUrUqjf0uir4oBE5L50Mf50L/R6FuOvmWqLEUiTR6kyYXFax5VnPIiX6R6jwTawUZZQuEdDtWZ&#10;cuMauVF+BNohJ9ojm/qAsiBfOhVLadDuabBGSqvy4TyaMuE8mypIOdAX6VVuSoW+eoZn8J68La7K&#10;R+KMfCl+l8kwJ6SALSYV5qMMmJdyYo4S9BBj6B2MibcgL2IsxfckmJMy0QGMifswHu6V2SFzYA7J&#10;CSJgv8mHeagoXYYd6irG8BsYF69hPL8my4a4CpvVTVkRc1Q1uosx8j7GyIewVf0pq4Nq9DhEdUpE&#10;+kfShfSBfPQE9q0nOH6B8sJUbdSrE+rSiTKE6EzZ1QC02Xi02UK0189oo91ouxM4P4V6n0L8CbTD&#10;LsqKPsyMfsukJiHvDyhnMNppCIUn7SPVIHoOW9Iz2MqeyDjwcYjHGL//L4khnWtD98+gcyuk70kv&#10;MQe+hH3pGea8p5jf/oRd64HshLZrjnm+Ler7JegB+iNsJMImgJl0D3P4A7kKedZQCtxbaUEG3GsZ&#10;1UbotolS4v57gTn5T/BC7kXfnYTul9H3N3Hv3Mc99hTjwSuMBWlsn0pt35fXYRvbRwMx39eVuykW&#10;64BwrDdWubeoqZsC7x8kUoxb0v7IbWZPxDsal/H+RhHZzu4q4+0N8js7mZptF1f77W/UK3uTKhWV&#10;Tn8R1UiPxTtl46NyeM2janjlogZ4aaOWeAfsBG+snc5UtzOYNHZms5y2euOppzeK3vGGUAJsDkP0&#10;TPpaz6UueiG1gs1iu15ARb2j1Niz7KaesBt6tt3AIzundwK2lUVUVm+B/WILlQalgKO3U4z+DTaL&#10;AxSvL9JJTXY6ryfoZafx4u1wyEv6Y3uLzm+P0unt5vouefospdYn/oMX6P9EdYZuq3N0Q12EHeUK&#10;nVPXqapOaZ/UbeyV+ia4ZS8LccPeqFvY5XUm+wjsd/vRxvvUH3RA3aCdkJvUHVqt7tEK9YSWwn63&#10;EG2+QIXZ81S4PRckgz4f68V2Ux0d1Uz7oxqH8EV9oBfY99Rn9gSVzv5RpbVHIO1g5BsEBoIBOO+H&#10;uL4qo91HZbZ7qWx2N5XJ7o6wJHr8RTfIruBLsFCVsa+rnvY5dQActE+HOGCfVd3tqaqc/YXKYDcG&#10;9cCnoA7KjUO5NSCro+xqCKuq0tvvo6xiuH9iUZcisAUWgW0yFhhQBnbBCuA99Rxj30OMe39gvLuO&#10;ce4yxrnz9C5sUzF4tvKpw+AQxrKD5IP8F4fJj/Ck42h1APH7MYbtg/wNYXtxzx7CXHccY+fvKONX&#10;IjUDz+u3uLf7YSz8hiw80wXUNFxrI66dgHH4DMbe8xhzz0KP8zi+QMXVJcw11zEP/IHx/y7G/bMY&#10;//dijtoA1mI+WIV54GfYZPdRY/R/c/WAWqEe7dQj6gi7aDfYab9Sj6kv+rMfzgegvweq2zQI9RsE&#10;vQZCx4HQ+zswFMfDUd8RuBeGIu04XG8Grr0Q11wM3ZYgbhlYDl1XoF4r1REcH0PYCcSdpEUoby7k&#10;PIStxji0U02k3aoH6IL7K4ke4Hv6Dba/jWob2AuOEfao2I+fxF79CO2FHkdgFzyFceEC6ndVLaI/&#10;1HS6j+9oXnMPx7cwFt5EWXfUCISPoIdqOJ6BYfQEY9wztO0LFU9vsx0lxSfZjvr8P++fvFTd6SXm&#10;oVeqLd3Dd0MXUP4RNZkOor/2QO5TE+gMrnNXtYINMQ42uvKUVgdhpysEu14ByqHfgb2uMGXTCpSA&#10;vfF9Kqhj6AOdnhrpu6KFviQ66BOim94juui9sBHvha14H2zIB8Ah2JGPiLb6pGimj4nmej/S7xJN&#10;9RacrwfLRWu9EOnmIM9s2J5ni+447qXniT56gfgGDADf6kVikF4mBut1YiDy9tE7Q/SGTKIXyu2O&#10;8rvo02IRyriu24uC3gfiXe99AV/IopD3obir48USvQRpbkCn29DpvmipE0WcjqLiugrl1z3J1V0w&#10;nnWkSroNNdDVqIeWNEYTEDQ6BKcfdSSN0rlBThoJu/JI2Jx/0CmR5pWYpB+JmfqxmK+fisU6Ga3U&#10;yWk1WAs79FodRmuQfhXyLkQZ88FczWCnZrBtW7Bxc9irBWQUpA/26vw0BXbWibogjcdxf12MOsEG&#10;20jjnR70j88LowbeAtHQmyeaQDbGu7NlvT9Eci8vbUM/TdXVqSfS1oRNthLszGX1MIy5E6ka7Mtf&#10;6N7UG/Vch/ISYcN1vWykvKzkeTkgc9JT1HuDrknf6O5UDzbmYno+bNDb6DPMEVNQDr53pvP6G7oA&#10;u2uS7fVNm20lkyxZR+vtdvVKpmPovaleKf8yeEK8tnmewPF75idLmR0WN1ctZm5YuUFOEGHuQT4G&#10;yXgOE86zm0w8m4ngeU06Hm1eWQVNolXSnLGqI28js8hqbBZaTSCTqGl2WeXMBStgnll+k4EzQzyT&#10;KcrTmYo8lWnCk5veKK8+L2jK8LLGxxvhGn3McWuqWRZiGuQ0s9wai+/p25mX1ifG4q75gOc07fhL&#10;bxJ/4a2G3MdTmCtcmiF8iCnBL5owftmk5leg62WThn9vqvESZhQPM7AdmkSe2vwZIsy8wHkKkcak&#10;gR06m8hgmMho/CLChIsi5gb0OcTrmcU83gzjU0x7Ps205TNNBz7ddOLforyWZimvhjTa3OMxyJ/N&#10;OCKrcfH+s8Q71BKyFM4rQH4solH2J+YaytrCF5sf+FXTnPuDVXj+YGVeIFiVxwQ/4rdNZ77KjOf9&#10;zW7e2lzkcdCvlImELgHkryRymsYiv6kjiuFd8KqmouhuUovlZg9/ZH7iiWYif2wm8T/NZL7JHORD&#10;EdfYlBHNTWnRypQU7Uxxsd7c5zmDy3jP4AjeKzicfxUcCfk9jwqu5wdRh2+h/yxTQGw1trho8uId&#10;9QiRMZhN+IJZRPngE94meJ2PDl7iY0JcwfEV3jl4l9cMvuA6mFk0DmYSw4MRYl5QifPBbmJF8KiY&#10;EMxLQ4NlqE+wDd6XH0LFgysoW/AoJZpw+4IpZB81Ne2dJt7eY3rZB00PnHe3dbCUPTqY3L4cXERX&#10;ggvpKt7BvxJcQmOD6WwTrIZ0g+39ZgjyDLF/w/FOyG3mO/xeYKi90Uyw15k59kqzyr5lxtgxwT52&#10;g2ATu2Gwsd042NRuFGxmFwkOt+/g9wWrzFZ7hdlmL4VcbH61F5kd9gLzmz3f7Ldvm1l2ieBou2+w&#10;jb0xWMF+GIy0rWIXqHWxDjSk2EXRsVhd0aRYDlG+2BFepNhInrvYRzxZsXT8RHC/NS841GoYrGZl&#10;DNawfjNx1lDT1kp69t58ZivimY2KefszW9FEhX4vnDTfvP68fmaTvkOsaCimohHAiqliwmKqmbv+&#10;j81Jf3Vz2f+Rue+vYl76K5lwxGeJ+dDkialgGEhKH/Vfv+1NAX0y5n+7PilMxtB/ipb+mzFkF/RJ&#10;ifhUIAykN49jspiLMTnNvpjUpm3MDS9nzHxvp3+et8O/wNvqX+Rt89/znvgzmroxzCyO4WZajG1G&#10;x0SbQTGW+SQmwvhjwsxD/yNvi/+8N9J/wvvcf9yr408Ap7zP/Le9H/1hZq8/N+pHxo7Jb0rGFEJZ&#10;sea9GLhljzEmAuUu8Cd6H/jxewXfbu+sb493xoffL/ieedLvN6P8pVB+aXPLXxbtVc6c8Zcx63E+&#10;0W9MT3/A1PLjz0z8tsnqz272+8LNd75s5kNQ3pcT5DAVfFnNGJ9tLvhcU9hfwlT3lzfd/JXNZH8N&#10;yFo4r2ve8Vcwh31FTLxPGh/I5/NC+HxB09FX1azz1TOp/PXNK18D8wQ8AJd8Dc1RX2OzzfeJ+dJX&#10;35CvlTkQ3crsj24D2cYcjG5hcvmamM98Lcw0X1szxPel6ezraer5epsavm/M+76BxviGmFfRo8zW&#10;6NFmMBgYPT7E4OiJZlX0WHMx+geTxTfVXI5ebNZFrzNDwZDoTWCjGRa9GteaYjL6hppKvr7Qs7sZ&#10;5+tkNoMD4Lyvo7nvizfHcI31vtFmqm+26e5bZar5dpoCwO/bY/L7fjPv+NabWr755hvfeLMIZe3z&#10;fY18HdCe7UxpfyvT3t8cbdXbNPVPN0X9W81T3zbz2LcDcrt55ptlSvi/Qjs2Nhv8Dcx5tGVYzCfm&#10;HVA0pqZRMXGmeEwL8z+EnQeUFMX28Jcl57Qz00xVdTcw3b1LztOpQg9JclBEck6SEQSUJCCCIDlH&#10;JSfJOQcBUaJIjkvOgizJFfjuznO/8+Tvkznnd+7t6lvVVbdu3ame6d1JY4yyftaXW5P0FdY4fa01&#10;UV9tTdHHWOf1NlbQqGu1NupYbY1aVjujJlDVGmJUsmYbnrXZiPwXja0xxgA4v8CqBFQ05kMMLbAi&#10;xj5rqZ7VJnome6CWwf49lGi1D52zLhScaL0XqmitDGWy8mv7zZnaXFPVV5nLgbX6InODPs9crfcz&#10;h+u1zdZ6IdPSE8xHEOuNjJT183YeqAnrbtM78kBNa1M0D2xKTQIgU/MAVI2ZY000jljU0OyQUdgu&#10;YMDP6hrxdlHjnFXFWAzjbWxtM2ZYW40D1mgj1v7MyGD3NTLaA4z09iDjF2u+AXNjVLd2g3/2GJWt&#10;vUZFoLy1H/z0o8Gtnw0G55l13KDWScO2bhthKxnWWI74FMoBYeCslTdet7saA+1YI9lK1mdZDcHn&#10;m/5PnknrxMT43zHetI4/Ot7/9b/R0jl79WxOdz3gKDpxdmkhp4VmOuk023kVquS8CVV0MmgVnLxa&#10;eSe/5jnFtBpOHu1952mornMS+CVUP8rJUBOwfd9J0JhTE+p208o547WSznrNceZqFZ0xWnXnc+1D&#10;p6nWzPG0jx0NKKh1dkJaJ9BbQHlt51utmHNMK+wkagnO75rhxOq649c1p5AecpgecZK1hs5GravT&#10;HeimdYvSXWsJfX7PyQE2HwL19YLOR3qBKM31/E57oLuuOkN1xZmqy85yvaQzWK8M5xs7xfUmTlG9&#10;uVNMb+aU0Ks7LfRyzjiw3Q22e8AXe3UMBJ0ruuS80uOcoIGc7EYBJ8aId57opZ2LOnP269WcVVB3&#10;hV7TWanXcFbrFZyDug11SjgvdAPsFUczcjlhowHElgqkvlJjLg0U5HLM6By9l3Lw1yv1fDU4zu04&#10;Rm6HAZ4x3tmnP3cK6HedDtpFZ3NopBMI9XPaF+zu9C3YzhlZsIkzE5gFzAbmFKzlXCnoOkqojNMy&#10;VNppHSrutAFahko6RUO287RgVWdXwbBzo6DhZA3lc0qGZKdpiDijQ/mdLcC2kALIztZQwJkRyuX0&#10;DmV3PghldNqH0jj9Q8n2+NAz+0DoD/tV6IVdSnthl9aeRymlJdnZtUf27dAje2/oNsircHwJbG7a&#10;jbWH9pfaK3slsEr7E0gG/YE9SYO9jnbObqidtdtrZ+xewBDtor1Qu2z/pN2yHwAPtRv2b8BDKLsK&#10;tr9qp+z92mm7nH7LXqSnxPrbOWGvC7///o41stfNH/X/qn+4D10A/n/h5jAK0yS9MT0VpQk9qTeh&#10;v+rT6Dh9F6V6GvZai2WvtLTsDcgY/RiUfU+/1PvRvfoUulpfQ+foh+ko/Wc6Uv+JjtAP0WH6Syp0&#10;jb3QmrCtWjO2WWsJsjnbrpVgf2oZmdDP08H6H7STno99qJtwHGZML8coSEf/kGXQ+7JftQVsqbaQ&#10;LdEWg1zElmmD2CmtBUuvV2BhvREz9O7Mrw9nGfURYP81MPK/GAV2i9kl7SDbot1iE7TbbLx2D+Rd&#10;Nkk7xTZqO9hpaP8ptJsE7T/RlgC72A3tNJQ/ZAe1THyLlp8v0xw+S6vGJ2qN+HCtMx+qdeNDtE/4&#10;VyBHaFX5Yi3At2v32UntBLuurWfJ2lS47mTo00SWWZ/AsurjWTZ93P8nhz6W5dTHsFz6ECbrvVkR&#10;/WNm6d+Dfof9oSXws1pRflorwS+AvKQ9Zln0Jay43oJF9EqsqV6I9dWzs/Hgr6F6a9ZL/4a10Dew&#10;GvppVlp/xZAew/Ppabmsp+Gqfp1V0NewxuCfLnpTNlAvzUbrGdjUv3GXroJ526+vpOdh7o7p9+hB&#10;PSPbqRdnq/S6bLreh32t92PD9QHsG5BjoR9L9bJsk56X/aA/BvufaKK+gF7VB9NkvSnNbVg0ZHCq&#10;GRWpblQHfqOZjMnsjJ6FN9HbcnifBt9lEQlaPd5Y68u49oie0DbQ3Poo2khvQL/VS0LcpaNZjZR4&#10;fTvOa0BBqXfEeQ1aKhrnFf4hzr+GOHdoOSOBWkaAukYckIdC3qGm8cr1jDsu/OapW8d45tYyfPRD&#10;ozRtEaUMbW6k0Ik2MNYAt2kn4z7tYtyjnxi3aE/jAO1lLIKy4bSD0ZW2Mz6kbQ1G2xjN4PwA+qUx&#10;i0415tEZxhI6x1hJ5xo34TjEZhuN2EKjOdCUfW80ZCugbJ3xgC40NtJFxnm63YhhJ4wElmgUZVeN&#10;kuwafNx83ajHLhk92SljAvsZ/PqTMYUdMSaxo8YAdt5oA+ersTtGD/YIzt03IJaNvVC2D8r2sLvG&#10;9+w5lL8yBrI3xggWEz+BxcbPYmnj50bJCnrW+P4se3xDlj6esmdGWZZkFGO/Gzr7zSgIbSoABvKx&#10;x0aAPTAkaPM5vWicoYeMHXSbsY5uNJbR1cZcutxYBcc7ofwoPWdcoreNR/Sp8Yami49lGePf0Gzx&#10;yTRL/AkoW0OPGDNgvIPBJx3oCKMW7We8TwcZ9elQozEdDv6cDX7dYoynJ40J9Iwxhl4wRkGbfaDt&#10;znSN0RR8WhVsS4P/c9NWf+Op28g469Y3troNjdVuU2Oh28KY4baBuf3W6Al9+JMWiR/GasSn5Xni&#10;R/CX4KPDMKZqRkoMvR17VT14PlT99/udql716Gd9/+s9LuV8KjU8rtb2SqsfePpfaCA1taUHn395&#10;q5ShXm9lgZdFOektlLNGKsqxkYj8wqPyI8+U73pl5eteSfmyV0S+6BWVzwNnQT/pFZJ/8eLlI54u&#10;m159+RvRQU4nsspveEY5VrwmmQV8JiNiZVmklROAZH6L/MiPkQV8EZnFL5DxPJc8mJeXB/HK8ufA&#10;Z6D35Z7ckYcAXW7Hy8qteQW5OX9f/oh3k2vzb+SKfIns8H1ycX5FLsCT5Vb8obyC35J/40lyMRGr&#10;tBSaMlrUBSoBljJKFFVGCkOZJHRlqiiknBIDlUzeJSXgVVYNr6pq/uWjt/2/W8BvKL3jGdrdYlf0&#10;Gdpd8Exe6it1j5HyW0u74PxusRPYpRwRR5UT4ppyVjxTEkVO9b4w1CQh1GQRUdN65dUsXkX1tbil&#10;HBdjlOmivDJD1AA+UmaKVsos0R7631EZJ9rB+MoqhUQW5Tp/I8+FMbfgaRSZxyo+Hqdk4YbyhlnK&#10;a+YofzJXeQncZuWU06yY8iMLKWOZrXzEqigFWRslnrVTirIOSinWUSnLOikm666UYT2VvGy08oQu&#10;UU7Q/YrOHis1WF11BvtS/Y6NUOewCepUYDgbr/YFOrCx6nF2U23HSf4HPG3+Jzw2/0ueKf9TngP0&#10;vPkfcSn/QzjXWMTm3ywWqLFeXfWBqKmeFZXVfcJTl4iv1NZivyqLKyoBsLgE8pLaWGxW54gh6iZB&#10;1QWinDpOFFcHiHj1c/BZH6GrvYQGpEhD7QnltcQn6ku+Tl3Cf1YX80PAT6D/pCbxeSoXXdR2Qv0b&#10;lYVPNUR2NYPIAGQEMqnpRWb1Aq+ijuWD1Yp8glqBT1TL8/Egx6kjeGf1CK8M10inJvIY9SB/pazi&#10;fyorgOXAkiivQb5RFvE0ajdeXE3g9dRE1kK9EqU56M3UAryS2oLHq1PBfjRPVoYCnwF94PhToCfo&#10;jYDy/A+lUJRkJQGuZfDXSjoep55lhroSWB6lgLqCFVBPsHxqEsuq+vhLJQ+QE8gGZIH6maCtDKC/&#10;ZC+Ue8Al9lxZyJ4ordhDpTQ7AnN/BOQhmHf4rJ5dVNazO2B7T0lkxyBeNirL2BxlKbCMzVKWs9nK&#10;UbZK+Q1sM/L70Kf7SiWgDX+gFOfrId76K1tZHWUzqwWymrKD1YDrd1UEXwvje6AMB6bxh8pSYDLf&#10;q/Tms5SafIhSjX+h1OD9ldp8gDKQj1Xm8d3KRv6bshXYBfzAHykHgcPAcf5YWcyXg11HxeZCMTlX&#10;LO4oLneVEbwe1FmlXOG//41HPEmJEc+VXOIPJa24pyTzM8pj/qNyja9RTkIf9vERyl7+lbIf+nKQ&#10;D1PO8cnKbb5Eecq3KbGwZnOLq4okXgAvlQC04RfJSmERozKRXq0rsqqq2Ky85K2hXwnKAlh/i3hB&#10;GGNISQM5yBZblVYil9pZxKm9RUD9QgTVoQKpwwRWRwii9hevlU/EFaWZ+EFpKvYqzcVuWN97lM/E&#10;eWWMeKNMFgXUeRDnK0VhdRusgUniotJdjFVKQG4oJqopJUVlpbSoogyCnDYX2jkoSqn/oTTIMuoJ&#10;EVYvClu9JVyQhdQz0I8T0PfD4Id94lQ0L72d904zuKd6R947zdRo3gv9Q96Lhbx3hWnKU8g7f7IE&#10;iFsM8ZhTyQs5SoU8XZQflk2+Wq7GB8oNeQ25Lc8Hed4vd+I+uTOX5B68gNyHF5H783LyKJ5Ongzv&#10;FzP5TDKVTyGT+Hgyjn9DOvEapB1PQxryLbgBX4+b8jW4Jci2fDPuyLfjbnwX7sp3ANtxF741SmeQ&#10;ncG+Ch+Hdf4xfsmq4uOsKF7IfPgz9gp9xtLgviwdkAn3Zjr+lJUHWuBDbDD28x+wywOE8nzE4UFi&#10;g8zEj+KDbBzYdAX7gcBo3IfNxtPYMryX7cen2A18mt3Cv7I7+Bd2G8rO4fXsMJ7H9uBJbDMexlaD&#10;/WJgKbAcWAHX3gR92YM/B7t+QH9gADuCZ7MHeBfLRK6xEEnLKVH4R6QoH0iK8cGkEB9C4vkXJCf/&#10;kPzGLHKAEfI9g78jZS+gjctQ/yEexP7Eg6FsFosj61lRsPHIJdaAJLHuJAsfESUz/5qk8Ij1JRdY&#10;K7Kf1SJrmEOmsSJkKMtHvmLFydesAhnNGv6N7WwktLOOyPwOcJcQfo9g4CHbTbazaWQ86wx0IxPY&#10;J8CnZArYz2RzyHdQ5z+sJ3PZerKPXSZPWJz8iNUE6sgPgPug32T55B/YM7KIHQaOksXsOHCCbAbb&#10;o+wD+RKbLF9mU+VzbLp8FuQ+1l5ex8rJC1haeS7zy3NYAkDl2ayu/C1rB/QHBsDxAHkW6GPZ+/IY&#10;FgCbB9C3Q2QMW0ZGsK/Jx2wXacJekIYsLDdkplw/SliuxZJIS7aWfMngGXRWj/RhJUgP8G010Amb&#10;QLKzWyQbu02yRrkFx1OIyyKkM0tHurC0pBvQPSr/xF3ZU9wF5udjmON2bCVuzcbgemweLs/W49Ls&#10;Rxxk13FaFkvuU5XcpQXIbaqQO1QmL+kbnINdwyF2EJtsFa7OJuJWEIMtWBPcnDlAPsAH5Aay4zos&#10;HjvMwwmsIQ6wnjgdxGoSXYqP01t4I40nK2gXsoZ2JOtpO7KZtiZbaQuyh7YE2pKjdDdJpFjOzLrK&#10;WVkrOTv7UM7Fqsh5WETGrKKMWHWgBlBTDrJacm02S/6CPZZTcsTbuaUL5JYn6N/3tF3YE5TyfYJI&#10;3VCBTN1TZQb9E7YbwX0h+oa1QsNYEzSA1Ue9WR3gK9SdbUcp9d++biseE3P1Hddtxa9Gr/u/vsto&#10;xhNRI34FfcQvoxz8B3SETUXjWTs0gk1BA9l+9Dl7jo6zIC7KP8Dt+BzciLfEH/MCOKXdt/vTB/zA&#10;39GfPoxH+zP8H77LOA9+6MsE6ss8IAK5qzxcP4UKaBYz0W5WAt1ghZHEM6IP+G/B0fxccAw/GxzL&#10;z4O8EGzKXwQL86womSUgzDXEeAg15wX/ogBqwQugifxl8DK/HyTiQlAF8ovLQdinBd/we1CeFNzJ&#10;3wTn8sxoOPejzlB3ADAGmANtrQUOQLvnooRA5kcXuIryivSorvgjOAYYF+UV6K+DH0A5FtnRDa6j&#10;LCIeFReF0AeiCOomFDRe5EOrhITWAGsFQqsFRlNEfjRQ6KidKIa+EiXQIlEa/SjKomOiHBABPQJ1&#10;BNgxsHPRWFEZfSfeR+tEY7QeWCeaQltN0TTxEeovqqP2wkG1hYXCIowUaMOE+nWhvIuoA32og7qK&#10;D0D/ANUC++KiKooTFOWGOrnBPi9cN70og57x0ug28JxzOK6O/OJDsG2NqojOqLX4FLWN0hf0vqis&#10;6IOe8gboDC8FfiqJNgILeQm0nVdBp3kzaKsztNMZZJcox3lLtIbXQlPBfkqUkmgy2I8EBgG9gJm8&#10;OTrG+6OMYirKBGQU01EGMQ3BngbmpS1qD9doAFSF+g708yNeE/XmbaCd/sAANIkPjNKFd0LVeF1U&#10;hMND/7wsys3LoXQ8jCzeEw3j89FJvgGdirIJ/co3oaGgG7w3egZxd4k5aD+jaAXE5q/sY/SCTUdl&#10;+FxULsp80OejJPYd+ol1Rd9B3P43kyB+4f0F1nMltIsNQBmh7Ub8V7SaP0LpxB1UT/yAIkBxAIk9&#10;4N89yCe2oKDYjHqJueiS6IeCXgnk94qhPF4RlM0rhDJ68SiDp4Iuo4CHkOr5UCEvJ9oi9gcLi4nB&#10;BXxlcA5fFZzJlwa/5QuD8/jc4EI+K7iETwuW4xuDh9idYMo6fHv9lhExMefesX7LiHPR9fveP+yR&#10;ssIeKYn/jlbyF6gTvwHzUAbyxCA8iB/Gg/kv+DN+Evfhx3EPfgj2Mz/iNnwv7GnSk568FpnGh8O9&#10;8zfkO9gLLYA90QI+lSyMMo0c4T+RjOI6oSKd7IkMMhfZZQcoBSSIHLIKtBZl5VWikvxGwDMNnisP&#10;8QrL+7z88hpPkr/zsstjvFi5jBeSj4gscnfxJ+kmkoE/SHfgCKB7eeQvvD9IJ+8+qe9dJOW9oySr&#10;9ws5Jn4k08R20lKsJQliMfkd+vQ4yiTQJ5F4MZU0FgvJOLGS7BebSLLYRkp4u0lebxl5LiaSC+Jz&#10;8pn4kuQSrcgGHiHruEfWc0Y2Ajd5FeIT9UkF0Zz0EB3IHNGRHBZdyE7RkqwR9ch88R6ZJCwyTBQi&#10;vQUinwK9gJ5AKeEj13gcWcx/xwv4Y7yI38dL+QN8h8dCP9OTj0V2UlckYVucwwXFTvwU9pF7IX9/&#10;B/Mxhw8E+Tmez/vj/XwSfsBn47xiOU7iw/Ap3gxv5+WibIvKsngLL4k38qJ4PU/A67iBN3ANbwJ5&#10;idfH6cVXuKhYj0NiEM4pasMxAoI4o8gHBOHaNXA5MRL68QOuKc7jluIx7i0ywFiu4b5iN+4lZuNu&#10;oh9uJRri5sICzCgtQPaG9j4X/fFAMRMPhTGMFHdBz0YGwtgGRMlBvhEymSmKkuWCkg0iK/jtMl4s&#10;VuBFMJ5lYimwHO8SF/FekQfOV4yyHmQKP4uGJBH8/Vx8AdQiSYKQe+IeThSb8BHo807o007RAO8W&#10;H+E9IBPFUPxQ7MLPxRP8RmgkvfcRSeuNJCFvEakEc/6xd5a08iaSFl5NUtfLDDG0FxveCPxa1MSv&#10;RHUc41XBsV413Mlbibt4DUhf7wqQCFwFrpHB3h0y0vuNTPSeksnAFO8Zmeo9J9O8F2SG95LMgvhc&#10;6h0ia725QHeyxqtIlnv5yELvAV7o3ceL/2KTR8gu732y0/sKWEG2eZfIIi9G3uBlhjWRBz7fCgL5&#10;5FNeAPDLpz2ffMaLA/LK2SKjyF0vA/ne+xranIpnewvwZG8NnuBtwKOBUaB384bjZl5DXNpzMfGK&#10;YshF+IGIw9dETnxGZAHfZcBbxCu0S2QGv+fDPwgF7xAFoEzG48Ub1EbcQil55O3809KDPRT+931U&#10;S68Bju5lINekvlL3URYU9PS64S+8UXgc9HuKNw3P8Ubj+d5gGEt/vAxY4Q3EK4FV3iC82vsCp488&#10;xL7ITHIV/JEIfkn0kHwFuOPJ8mNPlV9CDomNFJSzA3GReFmKFAJKynkjpcBXpeX0IF97JUCWhuNy&#10;cp6IJVeJnCHDI5+TAxEFkMmPEUIOAj9HMgK/4XVwzX6Re7g8yKyRJzhdJAmnjdzFmSK3cOXIDjwx&#10;Mg8nRqbieZEJuHXkG6xHvsQ3vH74W68HThn/2347EImJKUv+3W8HImWjz6F1S3UayFS/pfwd+tjI&#10;UNIw8itJiBhy6Ygks0hmuWokmXSPHCIzIt+SzZGOZEukA9kWaU92ALsibcjuSEugKdkTaUz2RhqR&#10;fZGGZH+kJozZA8r+n2dvOsL+sNI73l86wvtkyvz+r3vwlqwqasBqoNqs9t+ow96H4w9RTdg3m2wc&#10;CrIT6AZNQtfoM5RIn6Cr9DHKzQ6gImw0Ks/qoZKsEVJYC5Qd9ro5WAeUk3UE2RndpBvRYvoUdaBF&#10;cHtaFLeLysJ4Br2LztF1KA3YJdGuYPcJOkt7o1/oWLSBLkHz6GY0hh5En9MzqCW9gloAzeklkJdQ&#10;H3oMjaa70Fz6PVpDZ6PtdCT6mX4O+hA0jX6NBtFxwHhgAjARdaLrUW16Apn0EVJodpyexuNbrsA3&#10;XQ9fj0qGY2hBnI9mwCXoHVSJHkYNoe1P6CTUiM5EEToPFaLLgOXA98BKFEePo1fuY5To5sCX3Zz4&#10;UlRmw8/dhygbPYpUugLlpmtRLIz/ibsN2I6S3B0gd6Ib7ll0BOpudTPhxa6CJ7hlcF+3Au4D9HbL&#10;g4zgiW5RvNTNjXe6z9Ah9zo66x5Bd6HuPvdn9K17BvVzb6L+7m3gDuj30MduFlzD1XEJ18bFXAcX&#10;dS2QJnbcQriKi3E96F8zNy1uD+31cO+irlCns3sfdXQfQN2HqMNf2G4Mzu7G4StOAr4UJR5fdgyc&#10;FsZY2E1G78P1mHsDJbhXUZx7BeWNchH0i6i4ewFVcS+hVnBuhHsCrXT3oZPuZhjnavSd+z0a5i5D&#10;n7hLUFN3KarhzkPVo8wFfS7q685AG0EmumvQVeCauxZdd9ehZ+4KlJkuRgjmoCydgWrCnLano5BO&#10;e6L7bgM03/0IzXXrA/VA/wDddmshm7ZCPelw1Ou/+A7i4wjtgv6gzdFqaqB6NAG9dgMwhyn4Qfej&#10;xhSjbUBmiGX47hcVgjVhs2ooGwtBbGZFs+ir4MwoycHZNDl4kaZBEsOoEquM6sC+tDHsAdsxF1ks&#10;I3pGbwXX0V+DPemeYDG6IXjX3R586e4LZqKHggF6Mojp2WCQXgnG0cTgevd2sJL7OvjaiSDiRpDj&#10;CtTApagZ0MKthBq776FrTn+0zHmMvnDa4VtOF1zd7Y3XuJ3xJrcT3uL2xBvdPniJOwxPd8fhEe50&#10;/AhoS3vj1bQs3LuXwLtoObyNUtAr47W0Nl5FG+KcTMKCrUIpOeLtHJjJiYlpGvj3HJjJaRpIyS3L&#10;gdRXag4MQcGfdrL/jD3d/70t/P3tC7737IG+MnZOX7x9JK6APSqO2FXiJDtzXC77aN5H1rS8ATtT&#10;3DNrZNwb61VcRrufz7Hv+LrZDf3d7CZAM6C5f4Ddwz/KHuKfZk/2H7DP+m/aauCa3TOQaK8NnLZj&#10;pK22I52xdemRnU36074VyOpsDWR3RgVS+vr2GHfbsL9+xxh320nRMQ5PHSDI1DFC6o3ZaT8JbLMf&#10;Aw8Du+zNgb32sMByu15gml0iMMDOFWhqP/Nje6//sDXfP9ga5P/KGu4fZY3xj7Om+BdZ6/07rOP+&#10;k9YDfys7FJhsbwmssCtIK6OUl1bZ5aU1djyMKYeU0o+3+z8X+t9M+vc5mms3k1LmqPk/vL/XgfLZ&#10;cH663VSa/F9MAt21a0tvrKeBHdauwDhreqCZ1SegWR0D982mgTVmi8BnZueAMPsEMprDAofD4wNJ&#10;4VWBXObZQHEzRupq1pHWm8ukAtY2qZq1R+pl7ZZmg57bGistNzNIEXNxwDMXBSLmgkB5c2FguHk8&#10;sN3MLb0wK0tlrQFST2uetMvaKB2z1ktXrDXSI2uVlGytkDLay6W89lLpgjVNWmZ9Ig22akjvWX4p&#10;r3Uu8Cu0eQLaPGnOD5yCduOsg4HyVhrpU6uUtMJqL920xkgl7PlSVXuW1NKeJPW2v5Kq2EMlbH8s&#10;vbRqSXssXZpkPQ60s3YE2ljbQG4JdAA5zboe2G3llX63bKmA3UKqY/eRRgET7W7SDLuDlOLft+el&#10;LczL3HfMS1t7bnReLsAcpL5S46oEFDS0F0s17e8lz14tCXuNxAH6FiXtDZJmb5Yke6uUwd4hPQE/&#10;X7H2AQekS9aP0nngLHAKjk8Ax0A/AvwMDLEuSWWs+9I986403rwNc3JIehheIU0Pj5Uqh/tKD8v1&#10;kG4D14CL5bpLj8r1kWLDA6W48JdSrfB0aXh4tbQ3vF9SzZvSIDNNvmtmbL7WVtp8r6wnUsrY3vbJ&#10;3nBMzBfvWGt7w19E19rif4jVVuCT6+HPAunMHgHN7BhIDJcLbAjf9H8dnuMfEZ4NcpZ/JMgd4av+&#10;e+EygZJm+0AdiNMeZqPARPPDwFLz/cAusy7ERt3AKjMSGGUmBLqYuQOWecuf2dzgvxIeGCUxPMCf&#10;CHpZ84p/ilkG4qh+4D2reaCv1SuwyJoWOG5tDiRZlwP57LRSOVuR3rdLSz1hnRazbwSuWN8Ehls8&#10;0NDyBwpbj/1PzV/9B8yt/hnmXH93c6i/G9DdHOzvYQ7xzzXn+8+Zm/zZrZN+D2y7Qp0ZFgv8YLUK&#10;3LdGBvLY6wIvrHGBS1aXwF6rWmC0lT7QyNrpL2L18heyPvUnAAbov5n1/JvMMv7BZl5/XfOZTzHP&#10;+pLC63wPwut9N8MbfZfDm3xLwnt9tcKnfMXCWfx/Jysc/4ei4ez+IuEc/sLhXP4c4ff8IjzP3yB8&#10;0t87nCswLVwt8EO4f2BfeADIQYGUeXp7fkvB/D6EjW8DmCcVSH2lxnTKlJYKP/Sl5KJ+qSdBpp6H&#10;5RLTJLzPtyC81nc+vNhHzBm+buZo3xpzoW+l+a1vuTndt9ic6FtoTvLNMyf7vgW9rdndF29+4LsV&#10;9nyrwiV9bcMYxljMlyZMffnC3X0FwuN8hcMrfaXDR30p1367z2ngBqek/9/7nMYq6U/pc+t/6HMe&#10;KLtjZvb/Yl7xbTM3+raYm30bzS2+dSD7mfN9lrnY9zq8xlfCPOZrbj72TTBz+veYhf8f4eYBHrWx&#10;PHCK6QZ8knZXkkFnOgFeIBQb607ttCuZTkhCMy1gmum9hhqCKeZRAwSbXgI4ECBgWigJhBrA9I5N&#10;76aGDv/xffBe/iQv8H0/ZrS7Ws3O7uys7s74QXWGI6LbYBzdABeIDuCsZ7xvW17YQ8p/IF7yquWD&#10;8ZJl37t/7/xZGArKq41IXfVr0k5NJYPUSyRRDYP9yi9OV1+SBHUT6aCOIK7qwlqOIBejX+HM6FDy&#10;MjqcZPX7vj2h4KtyH/BVaHS5oK/WvzMG5Dt7yoDuRo+H3Hcdp0XbRFCTIDc+JDPUBmIWM9VPg8yC&#10;vJOk1hNnq3XFEWoxsSfk1abqVqJDXhXVz0lmdAmyOHo/jovuh6OiC0Ic3EFFo/ehsOhlqGD096hA&#10;9EIUGj0X3aveEB2uXhDWyu9C9+oJQunqzYVrUWUEXL2zoFdPFdpVz4aSqsehQ9X3QPtyf/F/BIw3&#10;5QPrOSI6Jbie5/7NeItBWdno7ahS9HEUHX0L1Y6W8ZfRMXhQdG+cET0Nx6r78Wy1OJmtFiPJ4P8k&#10;1Qtz8hR3VY/heuo6XFjti3+NrokHRIu4XzQBifBAIExtjH9Wz+HD6nhyBOb2iDoY6A2UIBvUC3is&#10;OhtHqmXx2uifUZZ9789jMsRpwgfWVXJUQnBd1f6bcYVC2ZCoAaR5VBeiRcWR8lEtiRTVlOSJagh6&#10;e1InajDpEjWRfBU1gSRGjSNZfb1vQ1OwYfIHbGgKZ4p/ijscFU+ORjIyIjJAhgPDIq0gdSN9pEhk&#10;NLlRrTqRI+uR2pEtobwLWR7Zn5yJHEFyRn1LikVNJ3rUNJL1jPdtOxKZLdvUD9h2JHLqP/pnZeQY&#10;Mi5yCGkf2YvQyHgSATa8qVafFI5sTpTITuSTyN4kLnIcmRU5iWT19b4NOrzXh3zABl0PCdrw09/k&#10;ynYwRwP1y3iD/ju+ry/CvDEeVzO649pGHdzMiMRtDC+ON/LgjkYIkA13Ml6jOOMZamY8Rl8Y9xE1&#10;auJz+iw8Wl+MR+lLgIWgL8Qn9ESsGhaOMW6iakYGKm6cQoWNNOBwkELGEZSpY7xYj8WxekfcGGik&#10;t8NN9bZ4nu7iDJ3DOYz96M/c1n9Fx/RNaKu+BvjpLWvRRv0cmqPnwgN1WPu6iPsHJcYT9cdoGdSt&#10;gvar9FVotf4jWqOvRN/ry1GSvgRN0he8ZSHIRWg8tBmib0a99B2og/47itWPobr6aVRbP4Nq6SdB&#10;nkBN9QOoPdT31NejAdDfUH0xStDnoEZ6IiqrD0CvtFh0WNNQiiahBO2RsF6LROe0oei6lobuabnx&#10;Hc2PH2o98TNtEQ7Rr+Bo/SX26a+AN0B24gc0PQfJmrP357oSzHXOD8x1JT3nP8ZCeei/lP4aR8Bz&#10;S4FeTs9DPtYLAQVJRT0UKEAq/T/yw3W+IBX13FAfAnrOv9hWGWwr/AHbKuuFg7bt+Ju9ohyUfQL1&#10;WVQKEhaUFYO6B8o5UlnnSRUdQTkBOxApqN/AGdpl/JN2D6/RHuKV2mO8XHsUZBnILDpo+UlJjZLH&#10;/tZkjP978gTe8Qb5viU/+3aRPP7DpJl/I1nsX0zu+UcSTRtEemt9yTJtCEnXBpBnWj8i6r3ARy2J&#10;odcgql4ObCj8l7FnfSld6QNj92qVgmOPyPHfwb/Ld8OhKALqiwHFtU/A3kqklFaRlNE+JpW10gR+&#10;akBqa5gU0MLJIf8rPNt/FH/pn4/L+9vjR76KeKxvJyruM5HlmydYvmTB9c0WHNADvvtCPZ8P9fcN&#10;Q0m+n9F+3wP0xlcSV/J/jlv5E/BU/zq8338NF9I8JFbLSVpqOUhrLYTEaXnAD6/xN+DPGdpdrGuH&#10;8D3/aLzKz3BH/zNU2r8IZfpqoTu+Gui+z0UPQbb3X0I3/DPwQu0Crgfrm2i30FV/PLrib4du+ePQ&#10;HX8H9LF2BbXQOsJ8ncGp2nm8VruEV2tX/h9btIt4r5aOjwOTtc54tnYWNdE6orxaujDe308o4C8q&#10;5PMXEfL7ZSHUHy5M9scKBbSjQqxWD32v7UbJWit8Bfq/qp0DzgPpEG8ZOBvEWqh+G5/UfoI1Uw2f&#10;056iI1oL1FPLEEK0wcINfxfhoL+FsM5fR+jpV4RK/it8um8fP9u3lq/j+57P7fuBv6uu4Pepq/kt&#10;6l5+pXqJT1VzCtvUosJB1REy1M7CbfVb4bGaKrxUTwk5fc+FMJ8fKb6hyPGlom6+e2ipT8SnfTVw&#10;qH8Q1vwrcW//ObzQH0LO+yuTrPXxfrzvgHPdSv6fz5w71JV8Vu6b+jff6Z+H8kPqEv6CuoDPVOfw&#10;l9Xx/Dm1F39EbcnvUG1+rVqaX6bm5ZPVy9wEdTm3RU3itgLb1Nkg53Bj1c1cqlqQ36NW5o+pNfgM&#10;tRV/W+3HP1BH8C/UifwrNZkv5pvJ1/Ql8Z188/hNvhQ+h38L7/pv8sP9hYX1fp/w0N9S+MPfXHgK&#10;vAA9hxYn5NM6CmFaN4HTuguC1kPAWk9B1HoJktZHkLV+Qidtk5CicShEr4Ni9EHoW30KuqivQBv0&#10;VmikHo4+1Q8LWTR4yyRdQHuh7iHs349gr4ffDgFrUZixFVUw9iHHOAk5aDsqYyxB4UYiymO0QQ90&#10;HZ3QZTRd3yHU1/sJufRyQoj+kZBbLyPk0csKjfSOQrK+Xjij50NP9YqQsz5DJYyvoJ9FqAbkpXjI&#10;a52MW6hzkNuoq3EXdTcyUU/jHupr3EFfwfUQ4yHw6D8MBT2LYcB6sGmHMQ39YjRBW41XwiJjvpBg&#10;1BLijUzeNabxJQwfH2YU4J/rp7lb+vfcAZ3y1Y0zfDsjXhhkpAj9jZtCT+NjeH47FGv8hAYaV9Fg&#10;4wbqB8/uA7a1glzb1FgBjEONjbGooTEG8vU3qLKRHXyVLPTVqwol9YP8Ya0r31YrxbfRSoCM4Ntr&#10;xfgM7Uu+un6ET9R9MP6ZQlXjkdDM6IiaG7GohVEHtTRM6L8iam0oqI1REK4LgQ2hQF4UY3QWUvXC&#10;4NPvea/ej7+jOfx6TeITtPtcPe0XjtN+5DxBVoK+kmugbeQStIvcRq0A/0hT+XJ6V76lvoD/Rc8t&#10;1DRaCHFGJrBdaGVMFeob7QTXqC34jU+ESgYRPjZEoRzIsgYSWui1+V7aHK6N3+HC/OW5Yb48HPO1&#10;5mxfHBfwteMsX0eQXTjD15Pz+Xpzob7T0CaaT/Ql8xN8C/hRvoX81745fLzPx79Uj3EVoG2Yryl3&#10;S2XcbtXldqq1uc1qXW6DWgNioia3Flij1uK+UZtyPdRJXE91C9dbxfxWtQnE1kr+/VjeA7EcBS+B&#10;//TOu0eN4rJiuf/fnNMaQfkdtTqHfDFcNV9zLgpsi/Y1grF8zvX15eQe+ASOwbh/89fnmJbIrdOO&#10;cpu1E9x27Qy3S7vAbdPSuA3g/zXaGu5HYAWQoq3iemgjuTJaN+4G+O26n4G0uZt+yn2kteG6aT24&#10;77WZ3FxtNDdT68NNgrIJwDitNTdWawk048ZoTYCGXAvtc66K5nChmsrt95fmJvjDuHr+Vx6P/6Yn&#10;zXfSM8l3wjMAaAnE+NI9lX03PKV8Tz2CLy/H+/KBr/NyHl9uLtx33lPfd8DT27ffs9q3y/PAd8zz&#10;sf+Kp7f/iWe9vxD30l8S7P2E+0ILcCM0xg3XbJAmN1LTQWpw7eOGadGcqmXnrvjveMb7z3pi/Ac9&#10;ufxbPL/4fvSM8S30uL6pnkK+RZ696gbPdvW5J8vv78/XLCho8IH5mqU1CM7X/3rfX6UN434FHx+E&#10;9X1Qu/SWy1xNvSq/SZ8MMf6Mz29s5e/rI/kM3eUv6A5/Xmf8OT3AL9VXc0X1r7msZ7xvWxc4a035&#10;gG1d9ClB2/7XZ4Zd9BlcB/07Lk6fyU3WU7lN+lnuhF6IT9PTuSPw7Ev6SO6KPph7oA/kHoKezdjF&#10;FTPy8aoRwzc1ZvIDjVv8NEMX5hkb+N6GxevGbk4wOnLX9XzcaX2+53v9uWeH3oZbqf/K/aDv5+bq&#10;u7l5+lbuR70Z951+x3NKn+k5oY/xHNf7Ax08qXpzT5Luer7SNU8DvaLH0jt7/Pp4TxV9m8fQH3vq&#10;6mW4RnoM10XvDkz5i0+ugU9Gev45vq7pIz1Z8SXkgv/e/nt3BtMh5p7BWA8btflk2GOSjDpAXWEW&#10;MNtoAuOMgz26m7DF2Ck8MnqizbC/Xod3GmSeQpZ5AQXMs8g1T6Oa5jlUC65rm+mojpkRpC7ILBqY&#10;F9Hn5lX0mXkDjTXL4nPmF7iQNQMXfEuoNRNnUeAtNawDuKsVQRKteLLa2k4OW0XEu1Y/kQvcFCsE&#10;Wkq1Akek2EAhuUughjws8LWcGFghzwyclJMCIeFzAvnDFwTCwhcHcPjCQE7Q78kLAufkeYEL8uzA&#10;eeCMPC5QQe4cGCFVD5yGPr8UM6xbZL3Vi6RaA8haaxhZY30Dz00gK63RwCiyyuoH1/Egm5PlVh2y&#10;xNLJfOtjMtcqR2ZbpUmyVZwkWcWACNAjyAwrnEyxeDLZ8sAY8pIx1ms8ynqMR1gv8FArOxli5SFf&#10;WfnIwCB5SH/rFR5o3Ye6a7ivdQjGvh53sOYCs4Ek3N76DsdZC/GX1grc3ErFzayNuJG1ATe21uFY&#10;awFuaU3CbawhuIX1GW5tlYW2r1Bb6wKwDbW0FqDG1ihUy4pHmlUPVbViUXmrHYqweqCa1q/IthRM&#10;rX7AABwI0h9Xtopjw9qPsDUYhVrfoBzWv9ETcwaSrd2ouFUYl7ZqADVxySA1sGAVgrk7hm6Z81C6&#10;uRQdNX9Eu8116IJ5Et0zX0N5GXzT/AhfB66BfhXKDsN62WxuRvPM3WiUeRC1Nw+hOKCNuQ+1A6aa&#10;W9EWczm6aE5El8xEdNUch24Ct8wx6I6ZgO6ao9FasxAqaV4Q7sIavWO0FjKNVsI9kIK5QKhlHhC+&#10;Nl8Iq80IlGE66Ln5FSpkdYZxN0WVLIbCrTfCfvO0MNlMFWLNaUIRs7vw2qgqvDQqCdnNfwkh5idC&#10;ZbOvMNScKewwdwgPzHShlJUdqVZV5AP8VhXwZxVErY/AtwpqYPEo0gpBxayzArJ+FbJbM4SHZrxw&#10;3fQLaeZ5/jfzK36V6QWK8mvMIvxPpsKnmT34M+Y+PtOMEF6Y9YW81nChiLVSKGltFz62jgiqdVmw&#10;LXiXsZ4LTaxcMJfPhTjrntDRuiLEWxlCJ+u80MU6I2jWJqG0BWdJSxdyWy/5p+ZG/qrZH+jLXzf7&#10;8DfMfnwuawVf2LrDR1hlhXJWTaGa1VVwrAlCA2uR0MZaL/S0fhcGWJuFIdYyYSTY3sZShapWBl/E&#10;Gs6HW0N5xRrCe61hPLMO852sUsIYa5AwwyomjLN28DWgTrRq8ifM0vxy8y430PyRa2J25MqbH3G8&#10;mYd7Y1z2ZBpbPU+M0543xmNPXrMwF2qGcYVND9TzXBETc5JZkgszS3AeswyUleeQWYkrbTblNHMo&#10;18D8nksyo/hZ5hn+sNlN+DPHzYHCaXOUcMGcKFyCuTpuzoP6GcLvZqKwxxwp7DQHCOXMT4Ujxq/8&#10;TKM638xYykUbebmsPfH9/BICv22e9oG9NMSYFtxLp77bSEG+20sV0JlRgGtvTOFmGIX5w8YcvrgZ&#10;LWw12wtjzUN8olmWV83vuBJmLxhrDS6bqXD7jULcTOOJp6NxxrPRqM+dNNK5nGZbPsTswGcz4/k3&#10;Rnt+p3GZSzEacrHGeU8T8GGscdzTwjjm0Y3tnggjxZNl0/tjSQzAuUn+57yQGLgjZ+WF/5UrRwd+&#10;kQcEZsqdAt3lxgFVjgnkkNXAXqlIIFYKCdwQ061BYop1ivSDPS+bNQ+/MecHeW0uwL+bLfFAMxLX&#10;MDNRuPkYZRjX0TrjNEqBs/ps+Awt0XiD9hkqvmWMwJnGKfzIqEbuGeNIuJlOipgXgUugXyHVzBCx&#10;lllGbGO64jCzmzjfnCGmmjvEdPOZmNuqKFW2WkutrG+lidYeaav1UsoVcOTPA9MgJ9yR3/fJMvBJ&#10;2Ad+C7QMckfwvfJ/zG9KIDT8h0De8BWQazYGOsl3A/ukyrYtVbFNKcoOSJE2k0R7kvQicE66HCgv&#10;Hw20k3cH5subIffsDayTTwb+Ld8IdJRz2hXkMvYjybbXS/1tVxpmnxA72i3FyvZeMbsdLWUEfpC2&#10;BYrLqYEZcpZN748l3obPL6V/nt94e6CUNZbQvzlX+6G8nZ0gfWlPk2Lt+ZJpZ0iSHS6/DDSRrwdG&#10;gJ0pYPcJ+RLInPZIOcJuKlO7jNzBfiiNtbcGGQdynL1NirefScz+RPbaHeSC0PZ5YC70sVkuZM+W&#10;DXu03NyOl5faXnmW/b2UZn8mLbW7SCPsb6Tm9iKpmb1Yagoy1l4odbQTpeH2IGm63UlKsZtL2+3a&#10;0inw7Wnw6xngLOhZnPsPAdAD0vkgVUCWkjJsDAiAR7poF5Y22JWlifbnYONA6X0f3gQfVv2AD2/a&#10;VYM+rP83Z6c64Ncbdk/pD3ullIfelPLRq1IBmiEVpGelwvSEhOhxSaSnJZPycmtaX55Av5ET6RCg&#10;jzyedpHH0Q7yFNpW/pZ2lH+ls+Q/6A65GrsgV2FH5cpsj1yJbZErso2gr5OjWKrcme2TZ7OX8ml2&#10;Tz7zJ26yVfJr1kfO5VSVczsV5VDnX3Jh5xOZdyJl7Phk2TFlxXkt5XK2SE/ZEOkJGyC9Yn2k7M4A&#10;Ka8zVCrsjJKwM16SHFN6xF6Ih9gm8Xe2Tkxjq8QTbLV4lq0R09la8QqUbWRfi8NZQ9FgtcS8zBbP&#10;0IZiKu0vXqDxYkEWL1ZmQ8SqbKhYhQ0XP2HDxFysr3iW9hZX0a/FlXSU+APIFDpSTKaTxYl0kTiK&#10;rn/LBvEbmsX6IKNpqjiHJouH6HTxPv1WFNk00WIzxDi2TGwLxLEUsQ2gs4VQNxfaLBD308Xij3S1&#10;OIFuExPpdnEcMBaYSPeJ39Kj4ix6Xkyi54Ik07PiZnpQPE93i9nYATFHkDTQ06AsTdxKT4hz6eX/&#10;MAf0RfSOuIz+Ac948/+4B3WR7IzYg4VIPYPklnqwXFJFdkv8gz4Q19H80s8USTtoMWk/rfCW8iDL&#10;S5lUkcJZCclgH0lmkHKgl4OyStIftJKURqtJp6glZdA60g3aRLpNG8M9jaSHtKH06C2PQVZkMVI3&#10;9pm0gHWTFgILWPcgnVhrqTr7XHpNW0mv3vKSfik9p62lJ7QN9NEG+oqTHgD3aFvpMe0ivaC9pWxs&#10;sJQdyMEGSTkBL+sv+YBG7CspFtZQUzZSagj42AgpAsjNRkn52FgplE2QCrMpQcLYZCkLlU0Ev0yV&#10;JrK10iRgIkuVJrB1Ujs2X7LYdxJiSdB/ilSObZKqsr1SNbZHimS7we7dUie2U0pm56Tf2FNpH3sh&#10;7WLZ5V/YG2k6uw51aVI0OywF2AWpFrstfcaegw9eS2NYqPwdKyHPYiXlmayUPAMYxUS5JysoN2N5&#10;5d6sgjyONZDnsAHyXDZYTmJDoP0guRez5bosn1yWHQT/Z0lDVllfGcYtV4e2USDDWUAOYzllL9gW&#10;wX6TioF9xQERxlWILQZfTZee0dEwR/2ly7TDn+goXaIdpYtABrCG/igdowXle/QLoKEMcyrfBbkP&#10;ypbQpTDnLaXTtIV0ljaXzgF7qSml0hLSIpobyCMtpHmlBTSf1I7WlHrSzdJkmhf2knzyZJpfngSy&#10;Pd0kNaWONItmk5Lpa4il1+I8WLdT6U0xgR4XB0NcDKa/AjvFgXSXqNJ7Yjn6sVSK9gX6S8WD9JUk&#10;+i8pil4Te9Ofxb50s9gfGEi3iAPgekDwehOUvWMj6P+lAYXf3kA85oN4um/fFm/Cnpy1n76/D++m&#10;kMfEf85lu2mT4G+Buv/N573HIJcdgH3oCG0gnqL1YE/SYM+pAFKG2C8lGpQTs9PL5I19iWSn6SQn&#10;zSAuzQ37BIY2heGeTHKUHiT76Y9k31v2guwDKHQ2OWV3JCfsDiDjyBm7HSlDJ5JedD7ZQxeSrXQ4&#10;WU1bkoVUJ3OpQZKojyTTKPIFrUzCaH5y3E7Hx+wL+Lh9Fp+0z2FE3+AvaEloV55MpeEkkRYgo+gL&#10;PJw+xF/RW3gAvYT70ou4D00HzuHe9CxwGveiJ3E1uhvnplOhn87QXzw+ZbfDZ+0OuCAdjavSdbgT&#10;3YOb0RW4Dp2MDdoHl6XtsEDr4Jy0Os60i0HbfHiffQ/tte+i3+3b6IB9B122c+AntoTz00qYUB2X&#10;pLXwJ7QxLkorQL9vUC6ahkLoQZQbyEMPoSI0P46kAfwp7Y+bQNsWVAEyUQt6B30Z5C7qTIvh1rQh&#10;bkwTcBydg7vTVDyIHsCDgSH0IB4KLKAz8GoaizdRGW+mIt4aRMbbaAucQhfjETD28fQ+nk5zg1/D&#10;yQIaQRbRUmQJLUeOga9u0uX4Em0DtMZX6Zf4GuhP6FJ8nr7CK2gVsoJWAyLJD8Am2hjmaiA5QpPJ&#10;fRpLRFaUSCwNS+wQDg+ShkuzcPKKdiKn6FJyki4DlpMTwAW6l1yh18k1mkfMzfaQimwaiWJ1gFpE&#10;DVKHaGwK8bB0coMS8ToVg1wLyjLiNRopXqVUtNlNMpD1IXHsAW7FnuFmLBtpzHKTL1gBUo/lJ3VY&#10;LvIRm4ExK43X0gvoJ3odraEP0Gr6EsiGf6AheBnNDj7diXg6AG2wa6Fd9k7U366Op9ir8VR7PR5v&#10;b8Jj7HV4pJ2CB9sLcB/7O9zLfoOH2fFkl51K9tmbyG/2L2SbvZVsAH21vZ4st9eR7fZ9ct0uI5ag&#10;AbEhxNlE2kLMirf34zQHg78l/UCc5mBmME4H/835GW7Nlo8ZYhjTIWdrYnVWWmzKCouD2XMymD0h&#10;Q9lDMpI9Il+zx0FGgYxwZpDfncZkhNuW+N3G5JHTkKxw2pNYZzDJ78wmW9hvZBD41mQEcrj5F5sn&#10;gM1pH/iOcgJLC35H6Q/5r9Hv3unywhlvLttFVrEt5Be2luxgP5FdbA3Zw1aT39gqspOtALmcXGdd&#10;SUFHIfWdN/hToIGTjXzqZCeiU4k8Zt1IGrTL7UwhujOQ9AP7+zrtSB8nDvQvyQQnkqx0CpGjzl18&#10;3LmNTzmZ+IRzH693EJnlqGQEtEuEdtOdFmSe04zsgPIw9zhu5K7HTYCm7kaQm3AV9zAu5N7EmU4+&#10;csIpDu006LcJWQ3++8lpRNYBx51PyR9OXYLdLGoDNYnoxpB6Lkf+7d7A59xz+IJ7Fqe76fg8MNV9&#10;DH1LpAS0j3TrkRpufdLMbUB6u5HkW7cEWe9isgHY6IogRfKdW4YMc/2kg/s56el+QQa5DckomLdR&#10;bqMg38D1crciuegSIsUUJXIQL+hechnuXe9WJZPcpmSV24occjuQTLcn1LUmtWLakr7AAGBgTEfS&#10;LyaefBrTi5QHcsUMIJ/EjCbNY2aQ0TFLyRggIWY56MtJk5gF5F8x00h2qC8QM5HwMbNIeMwiUjZm&#10;NYmM2UZYzD7iACxmP6FA1ZidpFTMZiLG/AjtF5KX7nTyyE0gD91vgK9BH0nuuSPIbXcYue4OJdeA&#10;q6BfAS66w0k6XF9wvyIH3P7kZ7cXSXG7knnANLcLGfsnxoG+1Z1Lnrr7iB5zkRhBLoN+mfzhXiBr&#10;3MWw5vuQoTD+4W43MhLaW24n8sbpRrbA2v/DWUlKuddIOzdMbO96xHYuL7YFirivyE3nJ7LGGQnz&#10;PpyscoaBHEKmOV+T/s54iJtvST3nO2I7c0iUs5AkOBvJNucNCXWLiQXd4mKoW0IsAKx3QsURzlby&#10;sbOcVADKO8uApSQM+v6DbSNn2QHygp2A9X2bVIb7GzhY7OlUEKc7PnGm4xdnOIb4raNDWaT4uVNM&#10;jIT+sPMY7r1EDrMjZBO7QBay22QCe0bWslB436go3mU1xeJOL7GVM1qc7cwUk51EkCOAPkAPcYHT&#10;TVwCsoS7XJznLhXlmG5ifuC521W8CVwGLrltxRtuG7FGTEBcEKOIT2OukhRYM81jruAj7hz8u5uE&#10;D7hT8FF3MqzvifiqOwFnuuNxV7cFPuLE44ZOEq7vzMG1nBm4jjMFmITrOv/G9ZxEXMJZj1+xG/g8&#10;U2DfaUyWsKlgf9pfvr+uAJ8zdIAPg/7pO68KgQ5K1rt5s795r6wPe05W/TsaBZ4qiwITvGXsDG9p&#10;+7S3lH3EW8Le7y1u/+YtZ2/zfmzv9A61K0QQWjUigYZEDKPZI/rR195u9KW3A33u7Ujvg57pTaEn&#10;vNfpFm85ttEbxlp4D9Nw70R6UhlHjyiT6V5lBj2gJNNDynx6WFlCjyotaAclL82mDLRfF+0F9LAf&#10;F+1nPyg60M4sOsS+U3SEfatomH2v6KRAHkULNFLqBVoorQPtld6BLkrfQFelPzAw0E1ZHaiqFLA5&#10;pZldXGkepCToJZWC9kfK9oBPSQj0VuYFBisbAl8rhwPjlBOBROVsYIKSEZiolLN7KANsU9lrG8o+&#10;YL8dAD2gJNn1lO52M4XZ3aHNYKWwPUZ5GJim5LVnKUXteUple4lSxV6sVAWq2YuUYfZk5bjdUylJ&#10;v1FKBUkAPUF5Zo9V0uxxyhJ7mjLaTlI6QNsY+wellb1W6W9vVibZO4CdymRgCjA1yA5lGpQftpOV&#10;YnSj0obuVNoCcXQX6LuUEuDHC/ZyZb69V9lqH1PO2OnKE/t2kKf2LSULTG8p1egd5TP6QPmCPgSe&#10;gP5E0ehzpQx9pnjoUyiTvVMp9e6jX71liHcvHeKdRxt6e9BIL/yJt7cFZd6+tL/333QRzOVi7wS6&#10;xJsIchAd421Pu3o/ow28DjW81Wg5bwUqAPxbOG8JWsgbTvN7OZrbW4pW8Fr0M68Nz6J0qNekw4Ah&#10;3kha30toeW8umv0t2UBm8762X8F4niv37CdKTuqHPvt569B1QKq3NlAL9GJg1yNb82bYD5UM+8Fb&#10;7sM83IY5vA6+uaz8Zpfx3rRbefPRWW9JCspLdmvvZvv/+LoP6Kat9mHgbChQIHFsySO2xrXsJLbj&#10;LWvZulICbdmUvWmg7BnKCBtK2JuWvcvee8+W/TIKBcqmbGgps+zxPeRr3+99/+c7/5zz47laV5Il&#10;3UMU3+dyjg3w2S3SL9qn6mftI/VT9rW623FE/9bxSj8HfnW8/NsefYRjke5z9NfP2fvqp+399ZNw&#10;zY/b++jH7N/oR+FeOWxvqR+w19P32Svru+wd9dKOyXpNx159imOfPs2xR5/h2A1xuN7A0UIv41Bh&#10;HVXfCXaA7XZe32L3wj2B9PX2SrrR0V3vCvs7Bo47Fv6trd7DIemEw6RvsBv1dWCN3aSvtpfVV9iL&#10;6kvtr7RFMO+mParbHV/qjRy19SaOWnpTR02IaXCuRWHZQ22B/aY2135em2U/oU2339D22Z9oD+wl&#10;dZMjVU84wnprR3V9bIFq+jhHNSgTeiXHJe2Z/Sdtpv1H2OYnDXK3aFPs+7Tv7bvgmdiuTbav1ybY&#10;l2nj7PO10fa12m5Y/th+VXM4rmm047LGwva0YxfMW6bttE/RhttHa0Ptg7XB9p5afzAADCzQSxsE&#10;z/VHg+3faRfg2Yb8aFpvx3stD2Jfx2twSmvj2KwJjh80g2MCHPsg7QC0CbP+LRfK7bVJ9tZavr2N&#10;1tveUutlb6H1tDfVvrHX1XLt1bQu9orQhjTSfrB31s5D+1DOMUKr4MjXkh1DIbbUrtorafPtIrSR&#10;UWhvQtrX9kytpd2ntbJ7Yfpju/k//+86AUO+E+p/b5Mn4FzqY5v87P/zO+ZzmD8Bn6amYQ99HA+i&#10;P+DjtKaVYcZrMWa0lsmM0FzMUM3ODNZIZqSWzIyF+KemMNl6a2alrjOFslxMdtY9ek7WVTo/6yu6&#10;atZj6o0+nnqpj6Ze60OpD6B41lCqLEgGu/UwlaWbqdNaeWqKVoZqohkop+ahXmFMHccNqLm4I7Ue&#10;96MO4RHUFfwdmERdxROpa3g8FdLqUXO1KlQRvTJVtEBVKFelftbqUnO0hlRnrRUV17pQKdpQ6g6e&#10;Tr3BP1AVtJUUp238L6O14VQh/Wuqi57zt5YQW1K8nku90/pQ+7VR1GRtKtVKW0pFte3UF9qPVFPt&#10;KNVNO02N1g5RS7S91D5tC/WbtgrqWUA59FlUbX0SNVKfTG3TV1Pb9TUQ11Fb9bVUnj6X0mF5MZh3&#10;QdtJrdJOUUO0C9RI7TI1UbtGTdNuQH33qC3aI+qg9oI69LfD2nOK0/+gRulnqLv6fep3cF9/COU/&#10;qTEwP6q/oC5phelXWjnaqFvpoJ72X/rpNvoszLdmYdqWpUHMps1ZWfRTXaZP6H56ie6jh+ke+muI&#10;2XqIbq9n0xP0evRmvR19UG9N/6q3p+/qHelCWV1pIqs77cvKo/0gM6sflPvRpqz+9Ac9j76j96Sv&#10;6j1gXz3oY/o39Et9JM1kzaGrZK2He2EDxI10ZZCS9QN9RR9DL4N1dugT4RjW0Lf0owVu6v+iPzqk&#10;r6bX6OPpGXon+hu9EV1d/4xO0yN0TdjHKH0VvUJ/Cp4VWA7lPvoGWoNlNj1AW+GcrHom8NGFdJq+&#10;pRnow1oJ+o7Wgq6g76Qb66/oJvpriG/oRqC0foA+rzWjd2rFQVFQBBSml8DnP1H7k+qr3aJ6wLXp&#10;qv1GddCuUsM0nV6nLac/aE/ownAMH7S/6HfaM3qptpbuqX1GN4Vr2VS7QjXTLlHN4fpW036hZO0Y&#10;la4doMIaQ9fTetFjtZ/ocdp+eox2gB4N8QttIM1qFG2D+8mm7fm3Etpm6hFeSV3EC6jL+D71DJ5N&#10;k9YOtKeNWgc6BeID7KNP4XvUzxjG5SkwG+IsahueQC3EQ6iPz/z/bCsOCfA3vbT/va04JHxI+9hW&#10;1E+Gf/7++ed3xnHwe+QGISN9odAgfbowIn2aMDZ9gjAufawwMr29kJXeXbif1lWYndZZqA/xFeRV&#10;P+wOCAfdXmG/2y386D4VW+TuENvoNsb2u/fwv7g783+4bXzRNIK3p5XnhbQifM20r/nstBu8My0W&#10;a5fWNTY9bVDsUtqEGJ0+I1YtfVksN/14bGL67diS9ELC9nSjcCZdFIpmyEI8wyJ0yigujMp4Eluc&#10;cTd2JONK7H7GuVgZz5FYhmdWbIqnRKyTZzHfyLOab+7Zwn/t2cN38PzOj/Ukx7Z7bLEnHi6W7i0R&#10;q+m9wud69/P53iX8VO93/Fpvf/64twP/0FuT/8T3e7S9T4nm+zZHWvpyI7V8sUjAVzbyyvskfN57&#10;KbzZeyA82Xs8vNp7OnzYey5803stbPXdCdfz/Roe4zsY3u/7Ifynr3O4RKY3jDLvhtjMxaESmdVD&#10;V31vgsd8M4M3fY2CT322YKnMCwFD5oAAm/nMn5n5k/+Ib4N/iW+VP9+32p/jq+sf7zucOcPXK7Oh&#10;z5JZ3pfInOgtlhn+DyHvKV+ad74vxdvT99gT9m33lPV19Fz1Oj0HvR8yVnl/zRjj3ZrRzTs7o453&#10;dEbY2zeD9fbLMICi3j4ZezzdM7Z4lIy9nuIZBz0X0k94VqYv84xJn+bplz7Y0y39G0/T9GoeJr27&#10;51badM/GtPWe79OOevLS7nly0u56vkq7A257mqdt9Lx053vauJ96DO5i3hLugPelK+a97sr2bnB5&#10;vX1drLe6K8VbzFXSO5er7u3IfeP9klvg/Yz72VuLe+ptwNl8rbmQbyj4nKvkq8C18l12jvDNda7z&#10;tXTe9AWdROYHVCvzNBqXuQLtyhyHbmR+g6z+rvBV686okj8PtfIPRxP9c9BkmF7hb4T2+Cuji/7P&#10;0QuIL/yfgWz00q+h534Heuz/iz3mv8Gu859lJ/rPsd39F9iw/zr7MvMVuyWzMKqTWQ499D1hJ/hO&#10;s418+1jOt4p96J3DbvOOZ4d6R7LVvEPYz7yDQR8o92FrevPYOqBBgd4Qe7ENwSJvA/at92u2iq8N&#10;29vXll0Kzvgas899tVgisyIby1TYJZk21ukvzQ70N2Lz/DXgWLLZTn6R7eAX2Pb+GOBBlG3njxRo&#10;7HewX/jLsEH/a6aU/zJzPvMoszRzJ4MzZzOXfd8y+T7M+H0f6Bfe+fRhr0av8VagZ3gvUYO8y6nW&#10;3h5UJW9Fyu01Upw3mUr3lqc83iQq05tCBbwEFfJaqPB/GOP1Uxe8HSnat4jq4rtFbfel0eUyc+jl&#10;madowd+YmeIvzo7y72eG+IcwPf0a09b/lm7o30RX8Xehg/7fqWR/U4rwn3EQ/lMOW4EzEM+B845U&#10;/0WH3X/BQUGk/ZcdMf9nVEP/airfb6BX+TvTF/2H6KIBliECNRhfoD8jBFYxWYHzTMVACVYLBFkx&#10;MJG1B56z2YEvUcVAbZQdqAvqoSqB+qh2oAFqCDYFGqESQTfKCcpoWbAKuh3shpjQDNQydAgtDj1C&#10;L0Jv0dvQO1Q4/B6VAIbwSeQIz0PGcBdUNgz3S8iGLoVeswtDW9jGoWGsNVSdvRtk2M3BJ8yk4Bam&#10;XbA3Uz0YYJTgXVoKXqUrBS/QVYLX6QXBXEYPLWB+DBVnM8MNWD18lq0arosmhZ+zi8Pd2fKRAOuM&#10;WFklUpKtErnP1Iv8yuREdjNNI0uZ+pHxDI4MYTIieUx6gd4QezNuwEV6MQgUinRmfg23ZLaGqzOD&#10;wzWYWuGuTGq4D/NXaDBzLNSdWRlqwgwLaUzrEM1UDBVinKFrdKHQQfpicDk9ItieVoI0/T5wnNoX&#10;6E+NCtBUn8AOR15gi6NfYINjEJgEFgbWOTZDnBHo5ZgdiDrGBV7YBwQ22b8K5Nj7Bmj7hMCD1N2B&#10;n1OfBHanBoPLUrsFZ6euCg5M3RZsm7o/WDP1RDCWeitYLPVN8KDNHZpvC4Um2NTQIFvNUDfbmFDc&#10;diZks6FweVvfcCHbmXBxGxdx2DyRJFswUtQmRJ5bB0VyrS8jJawToy8sa6LPLCfA/Wgh64foJ1bE&#10;W6x+3meN8oI1zFe0hvha1gDf1VqJ72n9iu9sHcS3tk7hc6yb+bbW7Nhg69HYeatRqGuLCRNtNYQz&#10;tpqCNbWWEE6tIVRPrSK0T50gNE09L8RT7WJ2ajuxaupysU/qeXFzagnpcapDitljUl97Lekne65U&#10;xjFIqueYKl11DJS6UJnSDaqkZKXPiFXp6WJXupo4l34mrKKXClfoxcJVeiFYAOWJQlEmT0BME0Fl&#10;mgmYaS7oTFOhIiMLvZhywlLmZuwMsyVWlB0W87JVY5XYMrFW7CE+lx3Ad2JjfFv2cbQZuzTakF0W&#10;bQKxBbsw2pxdAOaBueDL6DT2YWQl+33kEJsTOcf6I3fZIpFi6FzYjnaE42huOAeFIxy6GimHekfj&#10;qALfAY3h7yF/7AGKASn2GgVjb1A+TzivRB3OaPQOuhI5goZF5iF3ZBH6JbwMjYFno1q4mHN4uKRz&#10;H3gTLu+sGLE6x0RCzm2RXOfpyPfOu5FtzrLRX5woesuZiD5xNoq+c+ZFS3Ero8ncjmiY2x+tCBpw&#10;e6MduV3RXty26Lfcxug47lR0KPc4ms+V4udyTv5Hzs8/4uK8xVWDr+bqwA9xdeK3uzrzd12N+SR3&#10;FV50x/km7gg/0O3lF/ybD8oD+HHuX/np7ozYBHe/2Aj3n7Fv3O9jRvcb8DKWApLcF2MNXZ/Gfuds&#10;MRegORRL5dwxhqsaq8r1inXl5samcVNjRm5rbIrzRYx1CsJiNE6IwRg6P7KXhZ3sbWE3OMD+LjRF&#10;pPgUmcTRzhSR5U4Ly7l1ML7PY6GsKy4+4MaIf3GTxOfc9+JbbqJY2BUQu7puCDSMO2OFMWis7rBg&#10;cYeAT5DcaUJjNy30dVNCP9Df7QC9haHuC0J7d4ZYyd1QDLqHi6R7lfjcdUo847otrnc9F/Ndr8S2&#10;rvdiVVcRye86LA7mNouHnCdFI0j5mwGiwflzgWTnJXEfeiTmwtgiLkChchKJyktJ4FNklMqBJOSX&#10;jrG1pNFsH6k6O0D6nB0uVQa12IlSCnotHUSvpJHOl1KCmyid55Klmq4UKc9FSKtdZmmVKyHNd+VI&#10;E1z50iDXASnHVVpOuGrJiqs2qAvqwXRfOeaaI/tc+2TGtQfskh0Q7a6zsgHGPijheiO/4N7Iz8Ff&#10;3Fv5GbdA+YybpQjOb5W6qKVyBr2VeedJeb1zsezmVso7uWZQxxJY/7g8k7svV+NeyxT3ifLESSo/&#10;OpEyy+lTejh1pbYzW6nurKrUclZW6jkTSl9nSJnndCkHnBrEBkofZ0ulqrOVUtnZBrSGcgtlqBMr&#10;G5125TenUXnvLKNYuMIKz1FKaU5TrjmbKetgnTWw3TpnjrLBWRH2SSgc90RuVuAxxI/+lNtwv8td&#10;uDtyL+6yPJ47JS/l9st7uRfyd1BXCw7DNpri5LIg6oqb45RO3CN5ObdRvsAtgPMaA2OidJMp1yq5&#10;lOuWfIeroGzgkpR1nBGiQdnEXZffcpNkp0uTJZcsyy5BDrkScsCFgSb7XVn/w+fw2VeVPa6acjpc&#10;h83cZBnB8Sx2vpZZZ1dlE+qvsGiAYkGjwGgoz1CWoIVKpnMSnONwpTjXXanPVYZxVvKVGtxG5anz&#10;PZz/d3GPMzdR0+lSk5xpagVnBkSPmux0qiWdDvUNMqt/osLqZvQi0RddT2Shq4kq6FKiDrqQaIJ+&#10;TeQgyGWJTkB5RwKhtYm77NbEcnZPohv7c0JkbySKshcTxdnTiRLskURJ9mCiFPsTzNufKMQ+TvRm&#10;BqhlmBL4Pl0a36PL4D/pUvgRPUK1MkXVXszpxGvmYuIVcyPxgrmf+Iv5M/GMeZp4yTxOvGWuJiJQ&#10;X2eoazm7K3Ed6iPQmURldC6hw3FJ6HIihK4kMtHNhBfdTgRQETUXlVJ3Ia/6FlVWA87uanPnSHW6&#10;c5Q6C8yG8hznHrWf84Xa1OnEmc4auIizGz6BxuKpaAKehKbh78EMsBBNx6vQDLwF/YybgkfsBTyS&#10;vYiHstfxYPYmHsbexxPZx3gm+wovAnPANDCJfYY7w/zK7G3shm3eM4fxGWYdXs0Mx22ZmjjIWPAL&#10;2oyLMAQuy5iwiQngBNMAN2Zy8VCmOx7GdMPDma4Qa+HWjA9/wRgwxyThMFMeY6Ysrs60wEOYVfgU&#10;cwyH2GM4zB7FERBm5+FLTGM8nvkEN2FKwrbFcRemKO4N+xjLuPEPjIS3MNXxMeYrfJ3piN8xnXAh&#10;tj0uwrbFH5h6MA/jo7DeesaKFzJl8FSmEBzHO/U75rU6n3murmFo/JbpjxE7HfcGeQWmQeyCM1k7&#10;/oR9ou5jHqjnmTvqQ+aGWoL14ypsH/hMRuLiaBQuiYYXKIF64p/ZHPi8Erg7S+OabCE49mtqCjAB&#10;kr2iWthLKmIvqD72VzXGFsNdWREvZGvh++yX+A+2Bn7AVocYwCvYwrgve1atyP6i1mRPqY3Zn9U2&#10;7GN1NkvgY2wcf2AbYoS646ooF/cD/VFXPAD0R60xRnFcAZH4BvtB3Q/7/IE9rg5gj6lD2X+po8Ek&#10;MBl8zx5Vp4BpYAaYxT5Sr8D5mpGIm4HmSAAxYMUUeqj+zh5R17CH1W3gJ3CCfaYSKAO3QBLeBLbA&#10;ulsQD2U7boueqG50SL3BHlLvwrp/gEew/SPYz2PY9xP2vupC5aDucngOKo/nok8LzEHFcA66qYbR&#10;YbUQMAAOHVEF9Bvc/4Wh7uL4L/ACFS3wHD1Xz6EH8GxfV6eiC+q36JTaBR1VG4NeCM4V4mp0Vj2B&#10;LqtP0EXV4LyoEs6zBQzO0+o7dEK9C/s4jQ6qL9FeNdW5WdX+y05oT3apV9AudQXaqS4DS9EOdTGa&#10;ox5Fg9VHqLNqdXaC7dpD7KBanHnqPTRN3Yu2qNPBVLRZ/Q5tguPYqI5F29RRsP0Y2L4L2q5+CaJo&#10;uVoNfa/moHw43m6wXjN1JTzfh9Dn6hFUEWIl9QCqry5EHdV82F8bNFmtgRaqEaiLQlvVl+xWuA5w&#10;POxcdS/7rXqBbac+ZyvDdYmoMnJAvXa1JbKBVPUrFFTLoIHqMXanOp7do3Zj96u14ZrwIPpvh9QQ&#10;XCs/XKNM4IX7Jh242QFqKzZNncoWhn0WVl+z7xMfvWTLqmPZYWo1uEeT4J7+i7kCz8ktdRezXr3I&#10;DFMLsU3VNFZWv2Ctai77NDGWfZIYB+3mxziGTVabswrsvxVsO0a9z2xRDzH31BXMQ3Ui80ztDc9n&#10;c2amOoCppf7EGNUKbAqsl6yWB+VYTd3MzFI7M2/UmsxbtUaBdxCLYR+0E2WZT6E9bgDvkyjwz88/&#10;75Xgz4KFyuK79Mf3TgPL/bP0/33/fBq8ty6Nb9Nl8Q26HCiPr9MV8DU6ucAh2oDX0kY8jSbwFzSH&#10;X1JRvIKS4H0xxt9QleCdchQ3pBCuTxlwHeqgupZqoJrpa4lM+mLCT/+SSKd/TSD6UsJBX02Y6euJ&#10;FLpJwkVviz+jmscnUM1g/JJm8XEF6sdHU43jA6mW8UFUp/gQqhcYHP+WiserUKb4E8cB5V+OH5Uj&#10;jn3Kfsd+5UfHTWWxo3h8NIyR0s1Bxbs4LPFOjhQYS6VCvJ2jXLwljKPSwvFZXHd8G0937IVc6Avi&#10;nzqGx5/Zu8QvQA75Tfb0+Cg7GW9kN8bb2g3xnuBbyKk+EnKsj7GXig+zX1QC9oMK5LlXuqduUHql&#10;rlH6pi5XBqYuVoakzlUGp86D6cVKMHW38sB2U1lpe6mMgpzw7W3OeGXICR+yfR4nIPd7UcgJf9ia&#10;Ex9t7Qa5HLPj+yF3o9e2UOlim6fk2qYrnWwzlba2OUoL23ylPsyvYauhjLWdkVfYOsuLbO3A1/Is&#10;WwfIOTdAnmgbLw+3zZX72hR5iO2ilGfrLeXavgFdpc62XKm9bYb0ynpSGmZV5MpWVq5qLS1Xsz6W&#10;qlr/APekStYHUpY1KL+xzJF/sxRSzloey8ct1+SDlpPybstRyKP3L3mD5ZS83kIpCy3fKGste5TD&#10;lsLxK5bP4+8tXeKC9aOuoBvIj9utsyEf39b4U1i+2nJS6WtprCQsjEJb7sqFLOvk8+bR8k5zjjzX&#10;nC3nmcvJIfNN6Sa5VppBjpBakpWlEuQ7sST5B+SU+0VUyfWQm+ajDQVqwLy25DMxj7RKw8lUYJNG&#10;kRbwlziS/FnsDus2Bc1Ac8jl1pxcKbYhF0PusHliD8jF04Nc8LdlEJeLA8mF4mByrjgEcot9CznZ&#10;hpKToJ5x4jhylDiZPC6uJo3SZrKJtINsLu0Ee6G8lzRIB8iD4jbIlzML8potIdtBnrDGkBMsTzwL&#10;9dwj94sPyDviQ7KU9IBMl/4gW0i/k0ulh+RRiTIfl5D5sJRmPiBx5rlSefNg6S1ZW3pNBqWXZAXp&#10;DflQfE1uFF+RfaCOepBjrKr4E6mJR0hePEHWEZ+THUTGPEcMmPeJsvkOKCOJ5i+liHmW5DNflb40&#10;X5dqm29I9UAD81spx5ws9zBzcr4Zy9PNDeU15u7yfvMy+bH5qkxZrIpuqa20soxXBlqOKHMsb5Wt&#10;lmD8F0uj+FtLi3hhyFNaxvplvIQ1NX7dclfZY1mlLLD0VIZZ4kpHS2mlCtwfbsss+a25rXzSXFXe&#10;avbL88wGeZS5iNzP/FDqCsfTwnwZjuECOCt9ZR4qxcx+qYb5vFjFPFb8zFxJTDVHxJOQU+0caRIv&#10;k6XE6+QGoZC5oVDeXFhIMs+KGcyJ2AfyGn+NnM8fJVvy60iOn0k+iY4gd0T7ksOjHcj20TZktehX&#10;ZCRalwxF60CsRfKgYrQeWTfakGwdbQIakm2i9WHd+uTgaANyKsxbFc0hj0dbkQ9AGb4NWY/vRM7h&#10;B5N3+Bkkjm0jp8QukS9i58kKwnnSJZwlE8Ip8kLsCDkhNpmsGatIumMmskTsEvErvxby8S0m9vFz&#10;iI2Q56YHv4Dg+WXEX9FFxNbofKJXdAGhQu4ZD+TCIaO9iZKQn+ZxpC5xJYKJXRGF2Aw2RYJQDhK7&#10;I35iT8RH/AiEKEtsimYSaXxVogHfgBjNtyU280OI7WAXP5jYyw/6tz1QXsJ3I6bw9YhhvAr5gCxE&#10;Xf6xSeMPmtL570zvonFTKl/KRPFFTSz/3ujiXxs5/rDRwM82luI7GQvz1YHXiHja2Iz/FPKXpRqv&#10;Q14vOqYaW8XqG2fG+huHQX6nrjGfsVGshDEttizlMV87ZTv/1rCJf25Yyz8yrODvG5bxdw3L+dtQ&#10;vgnxOkz/ZljKXzUs5i/B9HnDKoir+Suw/jXDelj+f90wbOBvGD7wgZTWsVYpS2M7Uy7GChvfxKoZ&#10;LcJM40RhkbGI+LuxrphlShNvG98Lw4zPBLvxgXAx5bEwLeWpUDflL6FcyiPhX4YbwlDwreG6AH2B&#10;hcGGq8IAw02hj+GO0N9gEpcaaPGhgRM9KV4xLyUoHk7RRJOxltjC2FFcYZwsPjQuFY2mHaJsOibm&#10;mJ6Le0xWyU2YpXFgE5EkXSYKS4XIbOkV0VeSyHlSe/KStJH8RP7ErMp1zcPg/n8jvzK3UvyWi/B8&#10;1I7Pt+yP37UcKHDPchBy1pdLbLW0hDz2mxIjLTsSw2GshnEQJ1k2J6ZaNsD8NZDnXlLHWParuy0C&#10;LmOV8adWBRusAjZaM7HZymGHNRUjyJfvtLKYg2mXNQ1y6XuwF6Lf+kbtBOMxTIbxF1ZaL6mHrdXw&#10;Xet+/NKKtdK2XZrRJunI9kz7EfobfW1trJWzfqpttmzDOZZuuKSFwnPNP6sxcz/1NNlQXUpG1CFk&#10;ebUJWU5tTH4KyqqNyE/UemRx9UuysFqdLKRWIz8kqoIq/+VJIk7eTvjJCwmGPJkwkQcSn5B7Em+I&#10;mYlfiN6JQ0R24ieCSewj3sX3EJfja4mZ8clE+3gOUTHuJj6P1yAkyBXzaXwgcVKZQIxX8omaygjI&#10;OzOamCvvJCrJJ4hb0k3iO+kwUVUaSlSU+hHVpe5EPaknsUKaQVSQ5xJt5ZHEEjmPuCQ3JZIUmdgj&#10;K0Q3+alJkveYPpEnmi5KzU1LpaCpp1TMhKWLRlqaZSwmtTS+Ep3GB+KdlFvi3pTL4oyUk2KPlJ/E&#10;WilrRH/KErF0yhzxumGJeNCwXdxkWCfmGUZCLo/uYrKhqXg5uaG4NLmL2D15gFg9eZoYT94kCsmr&#10;xQ9JG6Bv/ENxZpJLGpTUThqVtFCakvRSWpT0ubwjaYZ8NOmWfCFJUH5PylVSob+9M3m04k+eBP3v&#10;zyv1kpl41+Tm8Sn/4fvkOtCHvEa8HfR9r5OsxoXkWNyWHIx/SOLiB5PY+KQkAfp/a/GspDpxNql7&#10;PC1patyftD1eJelCvHnS5XjTpOvxZkk34zlJf8Q7JT2N5yW9jucnVU5sTZqduJ/0MlEa+guuSDqQ&#10;qJS0J3Grws7EqQrbE7srbE2sqLA5Mb/CQXAIyqcSryucS3wBfTC/Syqt3kqSVWdya7VD8gB1cvIU&#10;dXfyJvV68jH1XfI9NQX6iaYbBFzH0AUPNozE+wyLcMmURbh2ymQ8C8wBc1Mm4XnQ//Mw9Bd9mPI1&#10;TjY2wbSxNvYbP8cJ42A80dgFPwNfmrrggaZeeIlpGD4NzpqG4/OmEfiiaRS+ZBqD4fvd+NrffoN4&#10;3TQePzBNxi9NU3ER4j/NwmWJeZggFkEf638shvJHSwoiA+V/sFD+CBVYDf20N2AJ+nZ/RjzG/yIo&#10;rT75hXad7Kn1Ms/RCMsP2kbLEq0e9M97YT6nzTa/1lxmj76R/FqvBP3xNLIbyNU/I4fpK8lR0H+h&#10;o55rHgf99bZDX7NbehHzC3036c+aB/0eNv6XUVmTyPlZPaAfUXPoz9Sa/CIrhySyKpEXdI7coD8k&#10;ZumriRn6cmKOvphYoC8hlujLiBUwvVZfSXTVGxFt9EemdvooU3s939RVH2rqro8w5enjTQP0701D&#10;9VmmnrrbtEffaoTvlhhX6HHjWl00btQVY3JWW2O9rA3GJVmPwR3jsqwr4Bdw0rg66xh8p/yE0ZJt&#10;NAWy8011suG7vdl/mppk3zZ9lX3V1Cr7oqk96Jh9zZSf3YD4P6SdB3QTx/bwHZpmdnYlQpFkVdtg&#10;SzZFtnel3dmVrbaSTa+hhGJqILQQSkJCh9BDwPTea0jovYcaWui9hm6HXkOA8F35H973Hv888p3z&#10;6ZzfuaPZndk7bcvsvTvNwnsMpcM2oxgubGwKtpqDwqfALjvKSQifMCwKVwZ7zuP6hpHP9E3BdrIN&#10;yNaRL/QtI730zSMD9TmRYfrbkbr60Vk19PrsEXpr9nd6U/YUfQmgaPZk/e9ZU/R3wB6zQ/ZN/Xaw&#10;8S1S6ZoBVcozvMm+b3iZnW/YnO005mRng41nS6Mxu5UxCRCyWxgpoGS3M3qyOxrXZK00VszaaFwc&#10;6WNcFBkGjIfwbOP3kXnG+ZGFxjmRBca2EJcWGWj8M9wSfNuyjGvCpYwDwjHgQ1bKGAk7jU6wRa8I&#10;8AAF2/ThsM8v4ej+PxkLRfYYX4Nv2PPwAeOD8F5jXniX8Wp4h1ETKRzrjFSJjY9MjI2LTIs1R2bG&#10;GiJTY0tEJsSykdzYYuBPVzpyMLZ8hDWVjdQwlYnUNVkj9cAXrxb45FU1lYhkmbSRoEkT6WN6CX5+&#10;v4afmK6Gn4P8w3QxDN/N/jcuQDjKeWB2GJs/C18wecN7TJnhoyYfhAPhm6ZgOB/C98Ff6Z7ppXrC&#10;tFeFbyKovYDBpinqKNNUdRIw3TROnQX+QdNMzcHvMFNNNJVS82I/VB/EatVn4Lv4GnwYC5kKqYVN&#10;MRC+H9odezk0BPwqq4Cf5f/lfc+nF8BnM/p8OpT938+nZng+3RMaGLs+tDF2EfiRTgtZTCND2abO&#10;oTYmT2i+6dfgJhiHBPxqdeZ1cK1bA+FV4Pu6MljKvDwIaxcVYAIZxVzAMpBLgzYgDvxyy5iXBR3m&#10;FcFykM5lXht0Q7xs/j4omOcFy8O3IcqaJwct5glBq3kMpBsTNJhzIe/cYAmguBlsWEy1gqtM5YND&#10;TB8EPzKdCCSaFgaextYKTIm95/fGrvQfMq4AlvsPGpf5Dxhz/XON3f1fGhvAdbWev6rxI39lYx3w&#10;U67jrwU0Mtb2tzbW8rcxVi+gtbEqXIur+CsZs/wKIAPUmO2XjNRf1ljOX9wIc76GOD8CqYePjpcB&#10;Eo1G2Gb0JxhjIf5D/2MD6z/3F2dBnjXc98033PJ1MFz3pRnO+SobDvtaGH7yfWnY5vvasNHXw7DZ&#10;182wz/eR4RT4V1/zlTZc9XFAEeCV/orvlP6Cb6X+mC9Xv9f3i36hjxi+8cmGfj4fXPdlQy9IM9v3&#10;u36db6N+n6+7/idfC/16Xw39D74M/VTfCP3nvlv6Mr7CcG9Q2BDvKwSykOET3379d75++pm+cvrx&#10;8A3FEb6S+j4+pP/aF9FngK93cd88/anMo/pv4bt/Afj23peZdQ2rMmcZPvT9aKjtW2uY41tqOOC7&#10;azgIHCrgnuG2D2zToV49/k7GZv4JxoH+ncZF/gfG3/21YoOB9bFjAkZTmeBe08lgjrlSKNFSJZRs&#10;yQ5VsIQBNZRqCYZ4SyawLVjG4g8aLTsCxSxVAk/Nh/xXzc38y2F9rNXmbP86sxfWQKrs32RuCLQB&#10;2gMd/T+ZP/XvNDfyHzBX9R81Z/hPw/8L5vH+J+b1sPbIej8CPrCs878wr/M/h/WQnpi3+J+a78M6&#10;JHZYo6RywG+pGQhb6gUqWxoFalrmBppZ8mG9ED74laVfcKDlYHCoJTY02mIGrKFciy001pIWGgO6&#10;j7U0CI2zfBwaD0yE8CTLXVijY1BwKazNcd3SNHjZMj54EdJfsxwBjgdvAHmWM7Dmx7FgTeuR4EDr&#10;m2CWVQ4Vs34TemA5ETpjKakWtvpV1RpSs6wBtbI1U61qdaldrFp1uPVOaJbVpo631lVHWr9RZ1o3&#10;qqutV9Vr1peqwfZKLQV8COgAYisUxrbCYa1NE463FQ3zttdqyFYq7LZVCKfYwuGKtgfqK+sIdbB1&#10;mZoAxFlXqPFAgnUy5I/D96wfw35NwxVsTSDtx5AuJyzZWoYVW9uwz9Y+TG2dIP5zyKdpOMFWFY6j&#10;hGNs8eE8a7HwMesDdZ31rDrNulr9zLpNrWTdDOVYp0as69Wg9ScVWy+rJyxP1OmWk+ohy3r1T8tQ&#10;OP4QOP5g1Q7SZh2umqwjVYN1tFrS2kWNtVZSn1k86i3Ly9B6y95QP8v4UJYF7H8trtABc+HQMHN+&#10;sIV5VzDVvDP4xrQz+Ap84qO8Ab/+iubHwUZmbWigWQrtMLcJvTFPDlHIo5Pl99BcS0X1qCWsXrd0&#10;U0tYwYcNyl7UOgXkVFVj3aGetlxWZ1qKhDtZULitpWS4veXDcFdLTHit5Zr6wrJXpdaf/4Vs3aJ2&#10;s95XF1j14QPWlPBlqz/8yFovXNTWKlzc9kXYbOsH9TkA6qtPON32NfBl2GvrGs6ydQhXt7UL14R6&#10;rWn7BGgdrgH1XB2o9hdVbS3C/4kYLgvtWtV2FWz/z6sdbcfVFrazahPbb2o12xNVtr1QE23Pgadq&#10;WfifYDuhPrCugjbppi6yZqhTrEXUhdbDodXWn0OwDmXoR+v+0GLrk9BI6FtfWin0NwkQ1SpWD7Rb&#10;UeiPW0LnLO2hj5YLJVv/CDa3gs0zrFcz07ozOAOYCIwA+ll3Bbv/i50QXhScax0U3G9tGXxkrRZk&#10;bRTWkHEEVVu5YLYtNVjN5g7WstUPJtlGB7VgB/3GqgnlW2uErlgnhS5aZwCzQjesU0N51gmhO9Zc&#10;8GcYCX4NFvVPa3f1M9t29VfbLvWWbTPY569V822r1TzbKvW2bQXE/aYm2e3hlnYpvOE/CMD/QHgv&#10;xO21v1B/tm9TL9oHqU/AFv+5fTz4YMwAX4y54JMB/rtxM1UcV1ENxo0OZcYJoct2d+i63RO6bRdD&#10;d+1S6JE9PfTcXiH0xH4ruN++LDjC/k0wYv84WNQuBDdCGTv+B0ngX1EW4soG29uSwO7ZCTbQycEW&#10;8D/HZgs2tsUGG8C6QS1sHOyjARvrY4HjtsUBj31YYKq9Z2CfvVPgd3uLgCPuc1jTfGCgbtzEQOu4&#10;A4Hqca8CqXFpQXNc22CRuNnB12AjXgRsd0vEHQmVi0tUh8Q51RFxSWpuXBwQC5QEWOBj9WHcOLVl&#10;/AL1EnAlfr76awEL1Rsg74D98914Uf09Pj9UNWFgqHFChVDbhMvBygnjgmUSJgcrJswI0oS5QTVh&#10;QbBSwqxgjYSpwaoJwaAl4WHgTPy2QN/4sYHU+B6BA3EjA53jegaaxbUHXZsG5LjagQ5xWYEZcb7A&#10;0ThXoFy8MzA43hT4Nd4Mc+AWmAu3wLy4BebOzfDO0xy4E58TsCVMDXySsDOwPOG3wIsENlinTLHg&#10;ImBxmaLBJWWKAIWDy4CVwBpgU5lXgc3wPnF9mUeBpfCucT68c5wK7x+LlD0T6ArvJQ+VnRQ4Bu8s&#10;jwD7y44O/FR2VGADsKJsvYAp8bW/T+Iw//zEIcAg/xyQsxO/AdkfZD94F9rR3yGxil9NdME7nlR/&#10;LEhzYgV4P7PG1yuxmw8naXxdkiZnXkoqlsk5umSUc+zJkB2GzAaOTzJ7OY5l/ujw+n51rPQ9dmzy&#10;PXGs88U4l/s+cBp9pZ3DM1s772WIzvYZHzqLZCx3jPW2cVT0DnX8DDYHHZWLjnbKZccnynnHp8oZ&#10;xyWli6O/t4ODgfy1GcmOEhkOhz4j0WHIKOswZpRxmIBxGTeTCmfmJrXIdCVtyJiXZMwQHGFvdUcI&#10;CAB+b1XHKaWJo6cyC2wctjh0ylYHq2wC1jmwMtehUUY5iik9HUWUgWB/MdwRA3YPD+V7jj5ymjNd&#10;ru08Tb92dqSTnYgOdxalw5yFwZ6jCB3gJLSlszQNg71HsjOJEmc5es+RSo8ChxxpdJ8jne6B8G5g&#10;J4T/E0onOny0vSNCfQ61gExHCGxOQlRxBKkMSA6F5jh4OsiRTJc4kuhaRxn6kyOOHgQOO+LpMeCk&#10;I4GeddjoeYcZ0NO7juL0TwdDdU6WfujU0pJOjuqdb6RuzqnSaGdlaZrzjrjYOVKc5XSJS8DeZomz&#10;fAHfO53iFmeieMSZIF5z1hcPwz6bnbvFVc69Baxx7hHXQNwe2HbOGSfe/w/s4iOnXXzmtIkvnJ3F&#10;084D4g5nGWm18ytpvvOiNNGZTtc5O9PDzumUJO+gkeQ9NJx8AOQBWgWonryf1gLqJp+h7ZNv0P7J&#10;j+iE5JLygWQq/57cSk5K6SX7U8bJjVIWyz1SZsutU+C78ynfyb6U7rI2paF8MVmWlya/gjzW0pjk&#10;xnSrsx7d4GxElztb0NXOHnSbcyQcexa94pz9b1yn552i/ND5uVw8eYWclnxJbpX8Ql6Y/Ie8JPmp&#10;vDz5EeR5Qp6bvEaelTxBnpy8Td6WfEvOT8aKPqW8EkypqnRNaaQsSemvZJQLKsfLVVfalK+hdCof&#10;Vj4rH1TalX8gvyo3RJ5TTpCFck/oxZRVtFNK1D77rV139Fs3CMgEjMAMsM/eDC/TPgJZD55JEiHu&#10;r8eVfm/D0XdtJf+KLwQSlvopyCO6nk1x4AaNieHj328jfoPyBe/qqsL+b39v3+VFj3eJ0vibNBh/&#10;l2bEV5CZ+E7y6bhF8oy4xfJ0kNPiFoL8VD4WlyQXio/m9d/KoykG3/KBcvz/lOcgDzbr9veX5yC/&#10;2h59tvtv5TnMb7Sf4dfYT/LL7Bv5r+zf8HXttXjJXp332KvyMkivvS+fY1/K97VH8/pv5WlQFPzM&#10;/ypPdZBv2wQO/f/cPsfEmJjD0Ojve1Y9Jh5G7yvPZXEnuiduQH+Ky9FjcRnKE5eiS/9iGYSXofPi&#10;RnRa3I2ieb0tz9s+shF0uP0POmwUbxfoMO5tBwH5to9Evye2SbyJtog30FbxGtotHkFHxVXolLgS&#10;LRM3obEQ108sgjuJZXAbMYCbiK1wC/FL3FmcgweLffBIsSvOFVvj8WIDPEmsjKeICp4plsfzRCNe&#10;Buk2iA/RBvEB2ijeQ5vEfJD58D8P5O3/VZY4KMvYfyhLnDj2f+oT2uzt721ZDkJEvmcK2uxZikZ4&#10;dqNWntMow3MbxXpeo9/dxfEud3m8w90Ab3PvwZmePbif5yWe7dEz6z0Sc8zTkHni+YYxiCOYykAb&#10;sQkzWHQxP4oapqZYDLY9wTM8x/F0YIbnKJ7pOYb/8NzF9cWXeJ34Gm8Xn+B94h18XLyOr4un8VPx&#10;ANZIP0FdHMIecRc+6lmMD3sW4SOeBRBegAPiJrwC4hOkVbiaNAN/LeXi76WhOIZ+hevRHvgH2guP&#10;pl3xF/QT3Ih+jNNpFi5GFXxWkvAgKQ27JB8+L7rx2QLSIZyOUyUXHiyVweelcrgodeFUKuH6tBJu&#10;TqvjDrQO5FUfd6aV8Zc0FfeiiXgwLY5z6Ss0g+ahBfQSWkoPo/V0D2pJ56FidCZaJE1HudI89LW0&#10;BLWUVqFx0gq0S1qJnkhrkIOuRy3oRpRLf0Hj6RE0lp5Co+hJ1AjC4F+CHkvb0TZpCxohbUX1pQ0F&#10;1ANZT1qPEqSD6IF4FW0TX0G/e402iy9B/oGeiMdRmrQWfS7NQt2kmaiHNAP1BB16/UVvaRoaKk1G&#10;Y6XxaIaUi2ZKo9GsAkah2dIoNAeYC5yT+qIStCvKpu3QJlofSXIVtFRugFJlL5QzGyXTJuiW1Bb2&#10;/wI1l75DOdJI1BRoDOGPIL9q0lgUkSYiHxxLkqaiVNCjIuhTQZqNyktzEQN1cVvcgw6Il2DMPIdx&#10;osOLxBQ8S4zg6WJLPFrsjXuLc2GsDMGNxLa4IVBfbIPrwTipIYZwR7EU7ie+QOPE8+hHGGNHYLx/&#10;C+O8irgNYfEE2uPJR309hbHoKYQ9BcRAOAaP9DxEFzwnkEvcjHqIC9B2cSoi0kLE/gUHUi/NQXbQ&#10;Nxl010pToE4noXPiBHRGnAhjehI6AUyC/43Fb1F0LL17PtkJ15z9/zAGd9L97z2frKJX0Wz6OxpH&#10;S+DhtAxuT+vhkbTRfzCefoSn0Ww8k6p4ERXwcthvPS2Jt1INPgB98Tw9jy7Rc+gKvQhcRpfpdXSB&#10;/obO0ofoV3oH5dNb6DG9hq7BPsfpURTV6d2yvIay5P9DWV7T/IKyDH17MgH59nwSPcc+oHfRVfoI&#10;nYTyHKF/ooO0CN5HMd5LObybfoh30tLYJedB//oN2ZUPcEjBuK1SAo9QrLi9UhxXVoriZOUl2idf&#10;Rm3kw0gj30JIzkdF5HsoRr6D3kCZ/gQdonq8q/8quCEQ8fuvL6sUETeI6h69mfjr91Z/KH5MP0XA&#10;1ZQkbFLi8U3ZglcCfWQj7l1AaQiXhrgP8W25JDYrBswrsbi6YoYy2PBF+SnKAj23UxO0jRPaSIS2&#10;UvFcWgVPoo3xd7QFnkM74HW0Gz5Ev8aHaU98hPYG+uLi8kBcUx6OR8u5+IY8BcvKHDxKmYmPKjNw&#10;ce94XNM7BFf1foOzvANwyNsXB739sR/CGSAHKO3wXrk2ZuUMTApQIKzgnXIYf6U0wRW9XbHG2xhf&#10;UrJxtPzv1ttsWDsmnXl/vc32pDPReuvwN/VWF+Kneyowkz1OZrynLBP22Jg3bg+zyV2H2ez+CKjP&#10;bHA3YOq7hzCvhC3MOOEKU0EoTH7mk0h7vjlpx7cgn/LNQOaQn3gLSRFeMKOFU8wuYTfzXFjFON1T&#10;GOrOZSq7hzKN3X0Yt3sUo3XPZK4L3zPThM1MbWEXg4XDzE7+LNOPz2My+DeMjy9MvDwiFBB5HfHw&#10;BuLmbeQr/gWzj7/FlAYdDAVcZfTCVWYv/5jpyRciPJ9MUnkfcfEfEYHvAGm7Qx69Ia9BxA8E+GEg&#10;vyUhfgyJ8JNJJX4mqQxU4WcBs0lN/ntSj19JGvMbyDx+ODkLeSUKBihTKVJRiJbNTooKCrnKNyDb&#10;+S/JHMjnG/4H0ozfSlrxO6Eefiad+EOkIdRpHPD297aPRqs/uv19bTGV30w28PPIab4Pucu3JIWE&#10;CLEJaeRjoRiZL7xkbguXmcfCSea1cIDB7p0M6/6JKe7eDXX6M0Pc0bhfmGLuo4zGfQw4DuETTFH3&#10;Saaw+zTzgfsMc0t4zuwVSpIfIc+xQg3yldCRNBdGkhbCKCCXNBPGFpAjjCM5wnjyqTCFdBWmkz7C&#10;LDIY9hsj9CQzhHZkptCWzBE+JbOF9mSy0IfkQtrBwhwyQVhAFggLyVphPtkgdCE7BB/JF8zktwIs&#10;IC3kgBAiu4SuZLswD+Rc8jNwENL+IswkR4UZ5AQc6wyEz0P4Mhz7sjAZGE+uwDGugJ5XhO/Ir6DL&#10;NSGZlHIfZNq4xzA73bWZdLi3ifb1f+fd8XJZiImZQ94/Xi6DLtE2evA346U7xF8Efc+B7megrNeE&#10;hyRPyGI3CsMK2CAMZaNcESLsaeExlOt7slf4gewUfiTbhKVkq7CcbBJWkPUgVwPLIfwDsEQws8sh&#10;3WThIdtfyOGyhXUcFkpqb/Mh7V6+m3Y5/712Fn9MO5F/qR3NJ+pm8JzuB/6pdj1/QXuAX6M9x3+r&#10;vce3LuA+yCjX+LHao/x27RY+X7uMx7qZfIpuBB/RDeer6IbxNYF6uiF8S90gvrNuAN9HN5sP6I7x&#10;Ot1d/rBWI4zWFheqaL1CaW2GUAqIytLaEkIdrU6YA8e5rj3MlwU96uv685N04/mBusV8J91GyPMU&#10;79Ld44vqYoSz2hShq7aRUEI7WljJrRC6c+cFN/dMeMSeFMpwS4Va3ARhCDdeGMaNFYZy44TB3GIh&#10;g7siFOWKuXez2L2RZd3LWK17Hqt3d2NLuLPYwm4TW8hdi30kDGcvCRvYzQLiRgo1uBbCJGDyX3IS&#10;NwjiVgiYOypshbaYwt4RurEPhersMyEF0jLsfeE2uSUchb60EfrWHPJuP+kDz28h3fv7SR8+pIv2&#10;k2/+pp98DPH9+FSoV6tuMM/opvALtQf5utoiQmFtRJjH9RGyuFzhBDtT6M1OF8qCPEjaCalsR2E+&#10;GxBYzi9wnA+kTyDcJ8J0tqlgZ2eArjOEDQXMBDlTWAusBlaQIdCXPhMWkwYwZmKF5ySfb8ye4fex&#10;+/kEbj/fl5vJH+G+5K1aBfqFk9+kLcnbdE5+sI7wt3Q6/qauJH9DZ+Cv61z8Nl0mP00X5D/TRfiw&#10;TuVhWW3+ofbfqc5bdLX5qroq/Ne6LGh7H79ZV4E/o5P5I5Bmr64mv0mXwy/SteHH6jryvQroBLIT&#10;31PXmW+j68LXAZkJ/5N07aG/teWfa1vxh7TN+dnazvxXQA9tlwK+1rbjV8L/m9ovQd+v+HK6njzV&#10;9eKzdL2hH/cG/aJt8G7bdYC2O/kPY7wDf/K95+EO/Am4vv0P7UC244/D+f04nOsPkgb8LrhWbCbH&#10;0jPZQPpKdmjaIXZwAQfYIWn72Ztpq1lf+mh2VHp99li6g9Xx9+Bas4pk8cvhuvMjUfklZH96UbZy&#10;ehN2U9oYdmPaWCAXwrlsOL06uyP9JcmE65HCT4Pr10S4/o0hhfhl5ED6PjIpPY+0Skdseno5Nia9&#10;GvsmrToQlVXZiulxbEtIOyX9LOy7mbxOn07S+aFwTRxIKvJ9SQX+a9IofTvZl9ad/SDtIDs59Xc2&#10;NrUwt9NVm1vkas8Nd43l2rqWcrNdM7hfXfM4c+pUrnvqt9yG1Opc4TQ7VyTNxhUFigFl0rQc+MBy&#10;rdLesLPSHrKX0vJYU/opdk7692wx3sN+CvUbrbdoHUbr+t026uGKiRnBvX989XCN4N43vka7unEL&#10;XA257S6Vu+JK4YqlluYqpBbjRqReZe+k/sKG0qayt9IU9vP0xaQc35U4+E9IIt8QqErc6eXJsbQs&#10;9nlqG/YZ8DS1NYRbsb+keVg+PR72CQA8SYL7nGQ+lmxPf8h40yuR+2nDyT3gboEcRqT0TLI1/QZT&#10;gddCHRMAQX0XhbjDTDDdTPLSmpEtaQPIuLSFpH3aQcKnvSFPU53sqtRqLE3NZde6drOVXFbO4ZK4&#10;exVbcHkVc7nbFadw+RXnwP/FwCJgAXe/4nxO6/qMy3RV5Pq64rl+rjigDITLcCGXnzO5unB/VFzC&#10;ZbvGcx1clbnFLjN33vWELZl6ga2R+jNbC6idup+tmXqA1abeZn9xFeMmuyi0d1su6FrEvaq4jtO4&#10;tnKlXDu4eNd2TnVt4pq55nDRNni37c7BvXrSP9xznlOSCu45W8F58O3v7X1Q9BMPF5SyzCUlkbkM&#10;+91WzMxDpTjzh1KEea7A/IOCmAcKwxyC7QuVTGagUoeppnRnSitjmPPyEkZQhjPDlRwmeox3dasD&#10;DwIl/mHs16ElCsa+/61iIN/qBo8gMem0NPmQ6skDSU8eSybyTLIR8MEkemolbmok0fTvHveWBPd8&#10;/3DcW1JcwXE7/81xS0PcHukJM1h6ytSV7jKZUj6TLF1lSkrnmaLSKea5eJTJEw8x18SDzHZxG7Nf&#10;PMb8Kf7GpEgfkmaSg/SUeDJJ8pK1UibZLflIDA2S6PHe1bO4F+oeCvm+e9Ti3gsFz1n+v9EzWj+l&#10;vWewyXsC271H4PnmFP7AexE/Uq7hV8oVXMx7CeIu/K/nlDw5JsbxD30mT3YU9Jn/dtxFMs+0lX2M&#10;Q85masshprecwSyS3cxWOY05IZdnounfLW8deD76VPP+8tbxfKqJnmecf1Pe6NRbVU8TTcRTS+P3&#10;RDTvq7dasD2aT92/uR+oDvHR7bU8WQV09gzQfOvZotntuarJ9/yhKS0iRMV41EiU0OdiQ9RX7Adz&#10;kQNQH3Eg6i1+g6aKg9B6cQjMawyH+dHhMMcxHJ0VR6ALwGXgKvAa4ozScJQO8zsSkAmEgSzpW1RJ&#10;GoGqwrYxUid0UWoMc1o1UROahSZQPzpMM2BuKwXVo8WRkf6pOSP9ppkondfUk/ZrrohLNO3FIZoY&#10;sTJQCcjWfAB8JQ7VvIZt/aSDmk2w7zPptiaV/qFpSwnMO5nRGSrD/IWCzlEvyAxUXqaor5yJDsl1&#10;0Tw5GfWXn2tayDs0deXvNRF5jEaSv9Z45F4aQe6tSZN7arRyW00+rafZTd9f51dge7TO4bb+X7+3&#10;Yxmm8WNe0doag5wDeXbSJMvNNPFyHU2s/P48y8H2aJ5noL++/b3Ncxm8vKByU9C5O+g+UjNd1qJ7&#10;8gDUW9mILiiXUUPvSzTa2wjnwjP7KG8T/B3I4d76eLC3Du7vrY77eWvi3t5auCdIlzcRnusLw/xJ&#10;HlKUI+i2vA1NlBeh8cAEeT6aBCjKJnRZuY86ezNwgvcF2qLcQDkQl6YsRIwyEt2SO6LGcnN0guag&#10;yvQLFE/7oN+lIegIzBleksaguzC/90oah+rSqWgtXQjzL5dRHXk72iGfRCWUfPQRzNdMUEriU0oq&#10;Rt4IDnib4o4wL9Ed5il6e3vjQd6eoHtPPKQg3Af39fbDPbwD8efeQbiLdxj+zDsSt/d+C2lycVvv&#10;RNzCOxbnQLixdxRuCNsSvdPxPWU+Xq8sxqWV1bibPAkfoyNxBToAt5L640viQ5hLTGS6im2ZSuKP&#10;TIJ4j3nhqUiOejqRJZ4fyGDPHdLIk8Rme/ws72nCmjzd2TwPy0piHLkIc9e8lMlMkIoxiD7GPegV&#10;/Bu9iRvL93Fz+QFuJj/DjYAb9BnMCefh51Ihpq9kYUpJTZkd4nomQ8wm1z12NtnTBfJvx7b25LD9&#10;PdXYRR43e8ATy97xvCAp4hbSXOxJJooSmSSKZHKBpKSFOIgki0cgvY7d4uHZYZ6mbG1PN7YuUB9o&#10;CIz3NGN/8VRli4oVWL9I2C/Fa2S5uA3YSlYUyG2koViUfeKpzQ72dIU8urIjgdGgzwXP52w5sRv7&#10;uVib7SHWYHuLDUE2ZeuKfdh64g9sdfEMmyW+YalYljOJmdwHYl3uV08Ot8vTidvk6crN9vTmZnmG&#10;A99BeAw3zzOeW+AZyy2C8BKQf3qWc1XET7gBYhqQyg0EOVBM5z4WW3MacQO3xbOA2+v5njvqWcqd&#10;gn3zPeu4V56NnFbcxIXFH7ku4hRuitiR2yxGuNOimXss3mejPCngAXtUFLmp4hiuuriOaymu5r4S&#10;V3CjgQnANGAO4JJacHWl1ezPUlV2n1SF3S9VA1mdzZE2spKUw60RV3FnxbXcS3EbZ5EOc3WkPG6o&#10;VFi7W8LamxKrLUYZbSItDPIzzkAvsJ/QhgW0AdmGfswm0ItsSfo5l0Y/0IbpK64hfcZ1oPe5jn/R&#10;CWRzeob7iP7EVaMLOYm24rKpnWsA6drR8ewAWptdSvUskqeQkXIVUkx5xCQp55mwspNppSxm0pRd&#10;zEv5LLNXfsT0lUuBG1KQvKZfkG10CRlMb5KPqJNNop+yheky9pL0DHjOXgB5UXrKwvt3thu9RG7S&#10;niRBjpDWcmnyI+TzQj7EZCvLmVHKAGam0oVZprRgtii1mN1KFtwPZTInFYHppXzBlFLmMUvkvUwT&#10;+SnDyCaylVYmrWl/UpruIAckDupSy+6VWKhPhmXoBpJDe5B14FBxj9qJQ37FNJcvMb/RGNKFGsjv&#10;UiJ5IZUD0iAskfvSx+T/sPYd4FFUbdsLBHb3lJkFQlNBhcwCO5EMZMvM7CzJtICCgAoKCtJVkI4g&#10;CKIUKYJ0EIEYipRA6FVCSwgl9E4ACUiR3pEq8D+7Zt/f9/vZ5LviP9d185w9M3POuZ9y5pxnNssM&#10;8U08SjSwCXXFxSi8y3cU7fLloGzfCbQd5EbffrQO1iIbfZvRJt9GlOHbADG1EV3xbUGMeAh5xFzU&#10;VLyEvgbMFG+hVbC2yRGfoauiA0tScTxMeo6OSDfR6zCOznI2WiWnoWfyGGT4O6Ghfg2N9CegsX4F&#10;TfaL6Hd5BColL0CNpMWoYQiLoJyGtknTUUAeh5bJvVB5fwvUz+9HObBuPOm3wrqyODrnL4qu+x/b&#10;H/pv24sql+1/+G/as/337Yv8T+3N/C+hIv6aaIGsQhtN0G6pFWohtUACyCipDYy1DTomtgW0gnIr&#10;dAPmjCipOaogNUMlATapKXoufoCehtAEyk3gXBPklhqjBoB10puIg/XJWJmH8VcEX6HoW/9f9s3+&#10;i/Zn/v2Q+10Dc+1qu6H8Cjnh9fa3lVX2psoSe1sl1d5JmQPz6wp7B7imqbLZ/qayy+6HNZdfOW6X&#10;lZN2MQ8+kEFEKXZ0Bvxjqb8P+EvfEBb7v0L/RG//ciT6z4F/lcRfyx3xbWkTni3VIX2lsaSVdIm8&#10;L/khBkbRjtIOOkZimBSpBrNOasHMlwYxE6Q05mMpk3FLe5iaIexk4qVspqW0lFkkTWaSpSbMJMnN&#10;DJHKMV9Ij2nPEJ7QHtITKksO5rlYidkilmMGiixTT7xLHeJxugfmkR98G2mSbwdlffvoCW82XQDz&#10;TTtvf3rM25Q+8CbRN3zVaMD3JzF96aSuLxnmvIGkha8Due4dR7p6u5CnntHkrmcSueiZTk56ZpKj&#10;ntnkAJSPeH4ihz0/AiZDeTKcG09+94yB60aRMt7PieRVYH5myGLvRPzAWwqbvomokm8auu+dgHK8&#10;vdE2b1u0xvs2mgv5xLleGc3xKmgWQPbqaJenGerlmYwqQX71nrsqvuAeCfm/kfga5COvQX7yOuQE&#10;b7vT8QP3vv/CQ8g1PXQfBBzGxTz3cElPafKSx01iPE1JFc8g8rJnPqnoSSWVPAtBLobPK0k5yH+V&#10;8WwiT9zl6Db3p3SaezXkja7S1u7XIIf0AVPDPYJ5yb2RKeq+zeTGJ7Dz4sezreKz2MaQh6kTf5wV&#10;409DPucC64y/zFaMv8a+HH+DrRB/E/I8t9no+LtsyfhbgOusI4SrIK9APugqWwJQBK63hHAFylfY&#10;YoAoaKf4f3AJypcgd7QE2viShf+0E3JIDOAU81r8EkaMbwY5nGhmSnwWzYr/jKbHPycH45PJ5fgA&#10;iXZfwA3ckwGTABNxQ/d43AnyyCMh173QXRmvc5fC2e7n6Lj7BhrvZrHqroBt7g9wbvxQvDp+H+4W&#10;fwx3BXSJP4o7A7qEyjlQPo4T4ksSHG+SQ7V6Qi5iKulYaxt5o9ZJkl3zKWkKeCLE0wyhDe0vjKQe&#10;YQZlhTT6R9wCuiluEZ0GuY8+cctpE9j7mnFZ1B23k1aJ20WLx+2mp2qso7k1fqSna3SnReIa0Zfj&#10;fLRH3AVyPG4p0YSvyM/CW+Sp8BKpV/Mo/rrmQpxWcwA+U/N9nFCL4oxaG5EU/wStj09HTeG9yDl3&#10;CvhQH3TDUxp97y2PBntLon5ehLp7o1ANb459sWeHfbmnpX2VJwreiZ60feXdYEvzzrWd8v5gK+Mb&#10;avPBvqAZoB/sC/rB/uCrEAbZWvka2wxfvC3a94rtlhfbdnufWNO856yDvVusHb2TrcF9Tnh/BNvA&#10;//oOz9koiyUT6oLfeUmF/UthviPSGPICawvYazX2rw2trbuFF9Ygw2vr4B54gv+B9YK/oq260tgG&#10;a0vbUOWCLUNx2vcpHvtpJdF+R3nT/lCpZ3+q6PYHSoI9TSlln6Ck21oqfWw8vDQ67Me2sf7j1qb+&#10;ZdYa/gFWuz//tf7jvLV+pL1ftL+rtaZ/kjU47ki642CjEdbdQ+BQGN2VgP3xUpL/PrWEvJQE9yWR&#10;8s3XpXRyTNpNsqTTZIN0kfwguehAyQng6Lch6aTfSz46UeLpdKkSXS3dI+eknaSkvIZUgbZ7yjNI&#10;B/kb8onci3wkdyKN5E/ICbk6SfJvwjP8dXGWvwI+77+IopTVyKYsRURZgEoqv6DaSjvUVXGiacof&#10;9p+V3+1TIB8wCeQg5T48xyhqpcSg3ooFwf+ha58Jz7TZ8GxLVpbap4LspNy011Xi0etKT2jrB1RE&#10;mQu5oM3okP8KWukvjSf6/fgzf08s+ufjov5jOFvGZIRci9SVPyRJ8kcgW5A35eZkk+wilf37cG9/&#10;FxzjP4S3yNVIA7k9nG9DNLk1/HfCrUhluB5D3Z/SFyRHGko2SzPJQmk9mS7tJ8Oly2SwVIQOlqLo&#10;UKk4HSYVo7OkXLJKWkuOSj+Sa9K35HXoy5Q7kvxyAMHzQRvVB4SPsH+DeS0GnDdBt0ny5yHUARlE&#10;I7kLaQp6/1j+FmwwAWyykATtHcnnnhW3WIpCnAbjtVUh47WBBN/fKyAn00AqH8rJ9A+TARnmUx7K&#10;lSUMazoOZYkiWiaqKEWsh0bBWugbsTnqIrZD7cVusA4cgFqII9AX4gQE3/2Bc2PQEHEU+g4wFDAM&#10;ME/shzJgnfW7WB8Vk7woVqoB66jy/08+5yMYc6kCxvyRVCrf3GNLKRq1lCqg5tLLqJYUQI9EE+0R&#10;26PV4pcoWRyJBoqTUQ/xZ9REnI/ehfE2ELuizuJHaIT4NtomxqFo6RF8T6nUf8amgB5sgPD3IXPB&#10;NijPNq8U0ja7gGdaAe+fdklpofdP1yAnET7CtlkJFbOlKewg6Uu2o/QO20iqxtaTHjN+aTcjSzsZ&#10;UdoF2MO4pKpsD2k0u0law5aSz7GD5VPsfvkX9oi8kT0mHwd5lz0kV3JkyKpjufypY6nc2bFW7uFY&#10;D3KD/Lljo9zRsUn+zFHVn+QY7rc5Mvyp7Fb/THad/yd2Fcj+/iKOKv44R5bc2nFdjnFcg/ZPyT8C&#10;JrO/yRMBE9h98kfsr3IVNlW+zYyT5zCD5CbMt3JxZoC8hv4o96AL5WoAJ50vc3SeXJUmyyKdKL9F&#10;f5Bb0ObySKrJh2ltuSxTWy7HJIZQlmkkn6It5dl0iNyb9pJTaVc5l3aXo5nWcl2mvtyXEeT5TJy8&#10;gKkppzHxIBvJI5h2ckump+xheslvMV9CuZ/8BdNM/pUJyE+Ye9Jr7F3pdUBl9h5AkkuwreTtMMah&#10;MN6fmO/khcz38gZmlLyNGS3vAx450I6FbSS/wlaVPSwne0FKbHVZZBvLHPulbGMnyeeZZPkZM1cu&#10;zy6Wa7H95PqsLjdn7XITNkuqz06XXmUHSBeY7dJdppQ8k6kht4dxt2Kqyy0Yp9yaeSQlM3ul35j+&#10;0tn/wm5pDcPIHzNULsIQ+QktJv8FKALXt2W2SXOYPnBPb+kE0106yfSQTufhDNNTOgPl36H+LNMN&#10;0Fk6D/IS1F2Ec3+E8AXIyVIX9m15MLsUOK2UVXaN/DabLjdl1+XhV5DN5THsRmk+O0KqyQ6XBPY7&#10;wFCpFvuLtJrtKP/EbpTbsJlyF3ab3I/dKQ9nd8mj2N3yWHaPPImdLaeyA+QNbEN5C1tZzgZ9b2aD&#10;vh5pLvwT4q1lXrytKWS8JUMQP7Tn//xNVh6G8uLB+T18hOMNQtVSQ3mMRvv/wDPkQSRFHkxmyEPI&#10;TEAFv0H6+0/j/f5euLoShXspg1Gq8hTWLn/C8/AWPAsf/idf/j/nkpdhbWHP49agkNyyoNEnBXDL&#10;Up6EuA0PEwMZ5vYylFcpFVCa4kczlI/QeGUAGqTMRN2UTNRIeY44xYMf+Tvipf5M/JbfSdz+aYDp&#10;IXig/Jm/Mlnv34ZZpQ0WlVq4BdzTX9mOfla+RxmKhvaALvaCDrbBeiE4jkh25kEX4Xm1USF14YfG&#10;7TR/O/sD9tB7x6wX6MIFddUCW8ljZRS5oSSR80o0eaScwzSwGr8cmIhjA12wK/AmrhZ4CZPAY3RR&#10;OYPOKbnotHIO5B+ICSDsDLjxS4HO2BH4CT9SMvAV5SrOUD4hzsBm4g14aO3AF/TVwHJaInCF3lBe&#10;ZX5T3mVOKKOYHAWxrwYGssMCWezwwFZ2REhuYaMDndndymHmjmIybCCHtgh8Q4McIumxMeixcp5P&#10;zSmkHj+GxucX8L7r48D8fN939Ql0wh8G4rEUKIorB04jW2AT+lOZhs4ovRBwBlQDxKAjShV0WKmK&#10;MpW26IoyC6HAAeQNlMLdA+/B/XNxs0AqbhFYgIP95ceZyePsKyTn1RBHnxaw9litfBpae6S9wHdi&#10;oG6ZsgTtVu6jY0oAn1dG4F1KNk5XSpHFyptkrTKAbFFWkb3KLXJJ8dOlymd0CWCp0iFUzlXq0Vyl&#10;PD2mXCR7lHlwfUeSqVQj2xUbOahcxieVnfiiMhdfVQbiy8qH+A/FjX9TGHxYuYx2KhvQVmUCxNun&#10;gFZojdIaBccaSV/vgo+UydPXJ4XUlw76GkPyjzVdGRNaL/d/gb6C68vuEGMjlCt4ujIZz1U+xYsU&#10;ES9V7Hi5chatUpajebBnmAvzyMwQRqMU2JvMVU6jOYoVz1bi4b6WeALoeaByHn+s+IiqjCaJ0Kem&#10;jCXBviPxrwP8K+Txb1hI/vHAP7WAGIlX4Ds7wLPbC/iXgbp6Sm/cQUmC8UfjwYoDD1Ao7gdSVD7B&#10;5ZRj+LpfIrv8I8hE/ykyy++j/8R0/0ly1D+UPPJ7CFVKkEpwfbC/SJw9wLlqHufC7ily4e8aHhaQ&#10;A8j1PQzlACLZvLRYzPaWiGzfiqVtG8SKtgdinK0WvKf0SqpNgneKHkmyHROp7VOxuK2YeNe6y3fZ&#10;OsF3ytrCl22t4ltlvQ25jk3env8F7Ntk/dJ31hrsOxL/lbCO2A46D+6pfgPJAQgAjm/DZVBPvn/H&#10;NB34f1gA/+m+D0P864ea/vuf8LM22N9VX2+rX5xoHSkuso4Vl1jHi6nW0eI8ax1xoPW+r7N1oa+x&#10;NdnXyDrWV8862Jd/fqMdnA/6V7UX9BV8t93b97Z1BLQXHFMkvWwFvYTzG3vgnrAuoPi/1ssg2M9s&#10;KUAvg6QtobG6XzBWcE3LUGmbdaS02Tpc2mBtIA222qSW1g1i/vwnwPn8+F8RW1tlabg12Hck/hf+&#10;wX9fIfm3MiyWtjT/ubCV0Ta07giON3yE/SK4vtyrU6aUPoERtS1MgrYNfu4km6mv7WYma6uZ37QU&#10;5jW9L9NRb8Qs1isyV/VztKyRThVjLA22G+YWXMs5AJJpsZQAZ2sG5dcA4SPcX9DPJbNEaG6OfsH+&#10;cgCcr2lWINXMWPKqWZtUNhNIjAk/uGkaxGF2Jk+MyeScsZGcNzaFcM7YTE4b28lJYw85ZhwiPxoy&#10;rWtMo3f0q3SI/h5zT1vJfKQdYDpqx5jl2m1mqmZnv9Y4NqAxbEWtBHtTfcxsVK8xM9StTIqaBfJv&#10;bFTPM9fU20wZ7THj1oqyH2iU/VJD7DeAUdDGOC2KTdYeMn20S0xv7SLziXaG+UA7wdTRjjCJ2lFG&#10;gv5qaTlMHKCGdpgRAG7tEOj4AKNo++H8fsan7WM82l4GaRuZ82oKs1JdyixRlzNp6gJmmZrKbFdn&#10;Mqeg/q46j7FrS5hK2lomXstgcrVRTF/dx/ylp4MtZtMaxgiaZHSlsvEVlIfQysYYekbfSn/UH1JN&#10;tzP/FzZmmn6dXtbX0DeMvvRtozn93AjQEUZFutbIBb1OI1azMblsDCDbjDlktrGT9Df+JO8Zr9Kq&#10;hkkP6mPoF/peaoU2SgCiQMcl9Cu0l76DHtWHUJfhpe8bhA40zpBUYznZZYwiV4w2hAE7OkyFlASU&#10;hnJF00WcZlkSZxYltcwnWDGf46BPhH1JAR+wAcJ5j6MQpIl5z4+JIAszT9xVLZaDBcTJXfVgKE4S&#10;oe/wEfZb2OZYLqmH6Sn1KD2o5tDD6nF6VD1Bc9ST9Hf4fEU9QoP3hzmE46G0ZrH8UUA8lNb++Hut&#10;Epw4845wvznw+TUtl3i0s0TXLpDu2nWSoj0ke7Ri9IAWRY9oxelxrQS9oT0nxfSHpJx+hzzVHpCz&#10;2hOyHeq2hfAMys/ITagvp98gtfUL5Ht9DzmirySvGVNJA+M70s/oTOYbjclC4z2yyPgAZDOSbLQl&#10;o6F+gPElGWJ8Qb43epCxRjdAVzIOZBAbjPrkolEV7Gsh0eZfuIJZjJQxreSMIUN7HUkX40cyA+7d&#10;bzQkz43qpJjpJDaI7SgzjnQwFpP1+uu0qN6bPtD60avaQHpGG0pztWH0N8AJbTjdqY2h6dokulCb&#10;Rj/TVtMqGrwzUX+jZ9VcelE9Q6+pZynSrlGX9oDW0UowjTXKdNLKAaoDvEwLTWHe1QLBH/Rlrqhv&#10;MJlqWSZDLQMymtkCOKtWZkposUw1rRbElptpp9UGVAeUZwyNQLxambLaQ7DtdXoA+tv/D+xWf6fZ&#10;0P/WEM7RLPi8FbAdrtmpnqa7AdnqKboNxrsF/CTzH8iA8t84QZeqh2iKuov+oG6j/dUM2l5Np43V&#10;rVQEn+qgXqNd1Ju0p3qbdlMf0k7qfdoKyiLw1+Gehuoq2kNdTYeq6+nP6ha6St0D/R6lf4KspGXS&#10;JNDZEm0sLat/QvvqAh2k83Sk7qSTQO8X9dvEY6wj30C8f2qMAD8YD5+nE2osIuf19WSDvoP8rB8k&#10;3+onSGv9d+IF30H6E5KrWeldjVCkl4J2X6OVdBetqEvUoSfQ89q7dJbmpX01J+2jcYAYKMfQGVoc&#10;3aPVpvc1P/0LwOkeSvQYWkyvSB9qFeh1rQw9q5WixzQWriN0N2CnRmk2YAdgO3zO1vB/IVOz03Uw&#10;luUQB1O0p+Qb7R5pp90k72rXSKJ2idTQLpKyEFvltBuEg/NVNQv4TzH6ulaUvgLxYIP6YOyFY/Z/&#10;zju7/jHv9C/kvNMrCdY4TP7Pw15JmUzw2axAH+EjHP91oaJu0nimSlILpkiSkzlhnqebzWQ6zfyQ&#10;TjWb0Z8AU8ymdKjppJ3N+6SJuZ00MjcSzcwidcw95HOzDB1jfkx/NhfTOeYxgIWZaVZnks33mTHm&#10;IMBiZqzZknUn3WAPJFVxHEyKcRxKqgzydcd3STdZb9J29k9zMHva/Jzdbb7DbjQ97BWzBxubNIvt&#10;lLSVTU+6xVatU84xuI7FMQQwuM4zdhBgT5LNUTxpJptmFmUXmkXYBaaFTQUkm4eZaeYc5hezF7PC&#10;fIP51bxE08wZwGkvPWE+oXdNjimf1IZRk6Yz3ZP2MweTfOx7dUayx+usA6SzJ0JyHftBnZ7siSSB&#10;Deoukv18sC4MfmcyuO5eUkj7fQXrq+0F7LW+MraH9lrkBfYL+lQJYy3eoLfHXXX4my/9EDql/YT6&#10;a6MQp32L9qjTUT91DXpJPYbWJN5HjRJvoYaABom3Qd5BixOfIat6EbVWd6P16jJUQRuLvtKmob3a&#10;HFRKP4oa6hTf0o6intp8hLRNyB7CZihvRt9rq1Ex/SrqosdC33+jm/4G7qN78EA9gEfoSXiG3hyv&#10;1Xvig/pwXFmvht/VLqKR6pX/QlvtJvLrCfhPfT5+qC/AT/RU/FSfhysbm3A9Yz/uC/jGOIAHGjtw&#10;UBeR7LEC4ql8nj38hbSHBwKCKSBX4qnLhHIlwZgKH+F4Cq53m9Vl0YC60Whm3ZJoTl0HAEMZoWZ1&#10;n9uL1y2G1tfBKL0OAUnRBsAFKNO6FAXbjcStL/gazuNGC8mtI8wVUwrg1jFpSr7vzaonpaJH5iF0&#10;ziyNj5sCPmw2xLvMTnizORGnmavwBPMIHm8ewxPN43gyyC3mYnzI7InPmhK+Yr6C75oWHJV0EVVM&#10;2oLMpGWoU1IK6paUjLomTUbBviPxTwD+L+XxD85jhVmjvQVrpZG2/OfKt7SRf/92QdiwIMO2hWWW&#10;xdC+t+naRNub2iTbIW2lraN+xnZK99mDyNW9IL327vox22FtgS3YViQ+F8FXz0N7wbnjPsjC8JkN&#10;c8fIAuaO2cbIfPM0840fcJoxFM8zBkNstcWNDAPzxksYG3+iW/oudESfhWbq76Fu+jO7U8+wc/pm&#10;e0xIZto76wTOtUM5ejpCBoJYbYOD/UXi/Bw4R+XZ0F1IG64BzusK4LzGWBfiXB/0Gj7+acPOxmhc&#10;3miJ/9KtgOL4sV4CYMXIaI07GNPwCiMTrzWy8HpjPQ62FYlPGfBJZx4fuZB8ooFPwwJiMtpomO97&#10;4dJGA1QSrillNEIeYzhqZmxEfYyHaIpRC2zbCW8wFuJNxjK8w1iMtxupOMPoiGcYPB5k3ENtjHUo&#10;YAxCwT4i8SwHPEvn8RQLyfPe/8Ju9wqw21HjdZxqDEXtjCf2tsZje2tAGyhPM0ajLUYVfBHsdRns&#10;dh/sF2wrEp/XgE/4fUxh7XYH+FwuwG53jMshu3ULOyHIsB+WgfJfRhSOMl/DNrM2JmYLXNzsjYvA&#10;PGoxp+AS5lSo/xFXgbm1lMnDuefojpGJDhrD0CLjPcC7CPZSgMYoy/gOnTZWwXn4O3RoF6Y4y/9c&#10;a1b9hw09hbRhhcSC1yoVEv9eq0R6Nr4C519JzMQVACcTNuIZCetwu4RFuHLCz/hc7aH4l9pd8GzA&#10;rNrdQHbH0Qnz8NSEw3B95Of+UJhXaub5Z2GfDfsgGdCtgHllH4wpyCsSt48ShuFbwOWbxBl4cAhT&#10;ofwTFhMn4zsJE/HChFG4TcJgXCGhN94HHPcC9kCbwXYj2W3kP7gV9v3PxASLpQM8vPLLmU1M6JDv&#10;+4zOCR+TpIQGpFJCHVIBUD7hbfJKQkOSmNCKfA73jkvoSdYlDCBnE4YRkjiGtE5MIWsS5xBGnU3Y&#10;EGZBeRZJT5xJPkv8iZRLHEGuJgwkmxJ6kWDfkfhPAP518mz7TiH9djvEas8C+G83eubLf44xAfIT&#10;q0l7yAFKxn1iM0rTY/ob9Gv9Y9ifDqFbtBU0Q1sJcg3dCntiTv+eDtPb0vN6TVraKE9V4y/yuXGS&#10;/AD5xLXGz5C76k12Q94i2+hOgn1H4n8P+NfP49+lkPw7wLpnRQH8O2grQvy7gX+Hj3/OVWu1DGKF&#10;PfsH+lIyS59DHukTSW3I16iQo0k0PieK0YlUhM/P9AHkjD6MrNYnkJF6MmkF17L6KpKupZMO2jLy&#10;WQgroLwiIuerwLleHufg/qowa6OKqsVy3JG/z1dUjzvyi+fy6knHy+rvjlcB6epeRyOtmSNTu8tm&#10;aXfYDO0mu0m7BfnaVx2a9o7jmdrPsUad7+ikbnYE241kzx3ALfg91eC6L7OQ3PYnwjvsArjtT5wf&#10;4lY/bEyQYXuCK1jqqPMc69T2jpe0GEAVQGVHBUCa+r6jvjrNsS8xxZEN2AXtBNuKxGcz8Fmcx2d9&#10;IfnkqvA3awX4Z66aE/LPSHPvWfUIyVX3kxPqAdJXvUES1U9pLOS6eMhZ1QghkyrqBPqO+gntDD84&#10;PVItSZep9+CenIh+uBO4vZ/HrWshuV2Bv+mfT/P3wyvx80N54Ui2ettdkjrdDUlf93L8tTsNftdk&#10;LvxmQhou664Lv7mA6OX4eYD5NNhOEJFs9Vlx+K2iPD6dCsmnvWixjBPy59NeHCcE7VQNED7CvhdM&#10;QZ8SU4Qm0mZhq3RbyO+ZdAbOB9txhxsBGW4HTGPpIKULl8SpQntxjNAO0Bb6DfYdif8Z4M8CgrFX&#10;2N97fOKxWAYL+fN/4hkcGnfWC8btgroW3u7COm89oZIvUejh8wlZvoZCtOgS3hFZoZd4NG6BuCyu&#10;uDQv7h3pStwoiRd0iRVuiQ/ifhGxMFskACr8AngsFhfelF4SpkiSME1ShGQpQZghacIqqbmQLfUW&#10;fpPGCZ2kj4TfxJpCa7G+0CqEBkIb8W3hgugXOkufC+elFMAM4QLgD8BDaZ1gl48IFeT8bcPD+aBt&#10;2r2AYymoeyrNEXbDOMbC+D6UzsSVlubEZYiz4/aIyXE54pS4C+KkuID0TVyKND3uhpQRV0e+Gved&#10;XFNYIw8R9sqpwjl5j/C4gDHY/X+PIe0FY4iBuodyjnBJ3igcl2cLi+SmwgCZFUT5ZNw2aVicRWoU&#10;N0JcFddR3Bf3jngrrqZoE6xiNeGQr5YwA9DHV1No5HtDqOYThAfeeGGbN0GY7K0vtPQ2F6p7uwh3&#10;PF8LtyPgqucr4RL4wDXPMMHhnQ/XZwuJ3vz1+Q6czy9mFO8OobJ3uhD0rUj+/TP49g3w7X/j3zu9&#10;FsscIX//3umdk29cZnt/EXZ45wrZgEfebUIN3ymhnS9//oPhfH78Dd8JwerLEIJ9R+K/CviX/Jfx&#10;LfsslpQC+Mu+lHz5T/OlC898uyDezgndxYvCIPGaMEHMn/8GOJ/fXJcobhdW+dYLfl+yIAMk388g&#10;UyLqIuP/gy6KQxAVjc3fF4rHFI0NjluA50n4CM/RJlS8G3OJnxCzkt8d04/fFfM1YADgG35nzCCQ&#10;3/F7Y4bxh2JG8DkxI/lTMT/wZ2JG8+dAXogZxV+PGcLfhvvuxHTj78Z8CuUWUG7Mv8rF8PW46662&#10;3ApXO26JqyW3yNWcW+pqxq10vc/96nqP2+BqCuXm3AI4l+JqzU11fchNcX3ATXc14FJdSdxqV20u&#10;y6XD+XrcONe7XB9XY64HlLu66nK9XH5uosvNrXLFc8dc1bnLrle5J65ojvJW7nX+UYyHvxrzFn8J&#10;cCGmPn8+piGM9x3+bMx7gCb8iZiW/IGYDvyOmB782Jg0vmHMaT4q5jlfLMYSGwW6Cuorkv9uhodj&#10;J4jfCyAL+3zawlksHnjI5Pdc3cJ5XEGb9Q8bDGTYZuWhvIXzubaF4AHpdu3g4gE1XdlcLKCqaydX&#10;2bWbK+fax2HA8+r7uCfVd3KPq2/nnlbfzJVwZXBlAK+6NnMcwAVlAVDLtQXaCfYdif9N4N0K+N/6&#10;F/yXAf9pBfBfxk0L8b/0Av7xULcM/GQ5l+xaEcIy11puq2s9lwNcLrkyub+Au53fy2F+P4cANsAD&#10;0MkF13buiCuL2wxIdW3gJgEmwn0TXOu48a70EMaBHOfaCOVMbizoZBTge8BwaPs71x7uc9cR7m1X&#10;Dugrh+Nd+0F3+7g40HkStNkC7vsC2mri+hVskw76T+dKwRhLwljLuhZwimsJ1wbGOty1mhvtWgn9&#10;B3lG0vV10HEb0PXtf6HrqaDrjgXoeirXMaTrSGvbn7i6rhSuums+Z3elclGumVwR+Gx1jeecrjHc&#10;m66JcP8krrNraggdI/K5AjyCvnPtX/Bp5ITf2OPzj51Gzll8MHZmvMB3Xoe6ps75/AfOJXxj5xq+&#10;gXMtXw/kW86l/JvORXxdZyqf5JzHG845vAZSh2tN50KQSwDLoW4VyF+hbj3ck8U3A3wM5bbOFXx7&#10;uLalMwXqfuQbOSdAeyPhuqF8wDmKT3SOhzZ/gnuS4dwsPpLN/wLdjAAdWQCFnV8WBG1egI4WcB1D&#10;OhrygmfCh9D9Am4YP5ebx8/jtvKzATO4XSD38b9wB6D+ID+fO8yncscBp/kF3Hl+IXeBTwvhPMiz&#10;/CLud8Bp/leuVew97lxsDWeDNwTnO2+4QcY7671BnPdjL3Epsfs5I3Ynx8du5UrFZnKP+K2A7dxD&#10;fgd3n9/HXeWPciehfADq9/GZ3F5+I7eHX88l85u4znw2F+B3cl34Q9wsPheuucrZYp9x9WKrOnuF&#10;UC1PXuaKxx7nJvIHuHKAsv9AGSiXgbkh+j/YB+W/URrmj7+xB2QQu0OIBhnN7/oPykC5DIwjiLJ8&#10;Bufi07kEfjXXmF/DCfw6mH+WwZy0lDsH8XPeNY+74poL9y6Ea4I2iOQHV8EP+oAPPPkXsTICYmV1&#10;AWuDEc7VobVBMF7CR/g5E3xP+qmzc6zq5GKdzuM8cv7A/8XVBj3fdF0BHme5q65z3C3Xbe4Hvpaz&#10;VuxQ59rYYc5fY78HGWw3Erc7wKkvcIv6Fz7+Pvj4/2HtPMCjKPoGjtRQQw0lyd7t7szubG7vDinS&#10;y23udgqgoYNUQXoNCb350gyhh6pUpYh0lCrNggLSEZDem5FeBEHh+99pfN/Xj1yeT757nt/z39sy&#10;M/8yM/+dvZIjixhvgnOEYjyzca0gxMQylN+sjv5lVgOqoxFmDWA9ijaj8QxXC5zb1QrKaIqzuYJl&#10;ZabPd6DPYNDlVXKCFzAwdTbCj2sv5M5G0E+Z6bNRnm/0ko8ZbrlYnAm45eJxHiBZPm1sl5caeZQk&#10;I1LpAbKdESwrM336gj4JoM/4V4i9DQR+4zIL/2wg8WH98xmp7lpKLNdywl27yGhXdmO1q6pxyFXD&#10;OOKqZRwAuc8VYSxyHSfDXcGyMtOnOujyL6Au8E/H1Pbgn5VqeP+0l1eqQf+A6n+9MvoSmDJbBfm0&#10;mk+ORNedFIXL/a47W6BgORX+KuXfuV9wTSW/HIsqyFfUd+VVageo8115hRqsOzP9e0LlG4HBwD/V&#10;/6EzW7aZYINw7X7onBn6D43M9L/nHC/fdI6QrzsHyuHKuQ7nhNP/Z+dY+a5zkvwA6gsSrDdIOP2H&#10;gu69XkH/ZND9lhpe/2T5Vlj/V5EroAh5BPj/RBb+fxzW/xHyTFRN9qF+8m21P9TZV/5ZDdYdTv/t&#10;oHvQBv/U/71A/8Iw5obzWy+5MA76rTaQ8cqI/7ywo7dcCHeXC+JuciSuJTfFurwM/+58iH9xvsB3&#10;nPm0684SWrjyrztdWri4eOCM0Z47C2gR8jNcXl6L68mtcbBN4exyBmwy5BXskqrA53WysEuqMitk&#10;lyEZRgGZYZdSsN1F2YnrKPexqTi0CKWBdkEerm2UV2nr5LXaZnmDtlX+XMuvJGrxSqQ2TNmK5ysT&#10;8NdKW5yuVMYl1AKYqjfRYPUAGhJif2g7Sr2P9ih+HKw7M/1Hgt7Hgc9eQf8U0P9tyDPC+S1FeTvk&#10;t3dfon9wHXK3Eqf9rqTj8uoa3E3ti5eotfEV0Ouqmh9kXnxZzYc/UsvhrmoXXEFdgH9VzuCtSklt&#10;pNJYe09ppo1SWmnBOjLTcxboF/TztlfQ8wsVnk9m4ecv1KSQn4MxmvHK8HMwl+qvbse11KLaC6Wt&#10;9oWyQeumPNNyKy49u+LWcykV9LxKef2Ykq5VU4toW9RkvBXYAmUGy81Mt3Gg03Vg8yvoFicg98gi&#10;T4wTnUN5YmZzUrxYZ7YSOdwThN89SdjuyYK504Rwh4uLNOF2B22Vmb2mCBPKiYPyDPe74oZZV8w2&#10;K4j6ZrTIbf7Od7ju8kTXCX4q7jmvFddM7DS6iJXGUDHLSBOjjPD19gjlUbUznAQyw095YbuveN9o&#10;IRYZfvGNcQPK/p6fi7vA+7pu8j2uSFHKDNoiM3+sgc9w1Ic841XWdx+wbNl8Rvg+9YD5Qjpk5o93&#10;eGVjDf+BPOUTCBHvkBYinqQJLwlvl1wk6ItpL7GLBPvGi8JktIgmw4VGGonKxCUSSC6RSDbydWQQ&#10;z2NE87LGAn6QlBD1SU/xnd5LfKv3EN/o3cROvYLISbILSvbwMWQi/47U49mM3Ly8kYNXMHLySkYu&#10;XsV4waoZv7IaxgNWy7gXwgfbvkzz1A/A1vgVbZ0CsX8gNrytU8SB2KBdyEvsAt0uWxvRSOohTktp&#10;orUjvH0rhP6Tq/ZLygnG3XgR6xgjcjtGiNtSopgo9RMeKVUcjB0n9semiH3AgdjM4u5LsEU0NCYY&#10;dwGQMFT9n79f2AlscdoZ3hadxGln0BaZrRu8LgY707nmnMRvOPx8veMem+DYzPyOUeyF1Iotk0qy&#10;ZGkXrSS1oZJUnJ6KLUbPAZdii9JrsQbNL1mUSF1oLWkCbSytpx2kszTxv1hNe0gjaEupJY2Hc8tJ&#10;mMZAOdmkEjRSKkVjJQd1SXHUJ1Wh9aU69B2pLpAhW9HuUk/aD64fKn1Ax0ir6QTpOzpduk0XSlHs&#10;c6kCOyxVZEdAHpXKsx+kHGyddBiOzaFp0iQ4dwQdK/Wlo6R+cG1/+j6QIqXAsVl0jrSULpV+pZcl&#10;L6vgaMtSHR+yW47jjDnf4KnO4Xyr8xC/4HSIPPIZvtLZmw9zajzOibkBkjh1kIP4YOdd/qmzrCgk&#10;B3ldRAKF5fKiiFxRFJUriWKyJX53NhTpzqAPMuIgGnxRGCgHvpOyyM/LCSmUV999DS7485Ux7vWF&#10;90f4PWcPvstZmo927mC1nSnshiOBve8oxxo7ijPFcYs+lg7S49Iquk0aRxdLs+lWaTn9QdpKf5JO&#10;0HyOX2icowir+yf1HIVZPcdN6nHspfkdK+l1aSbdL71H10q96FSpG50sdQKbtqOpUlM6Evw0WPLR&#10;JNi/VBpJf5bWUslxniY4yrB+jsps/Z9scFSC7SIs2bEPjs2jUY4+9JzUDOxv0E5SBToCPvo0V6pH&#10;N0rv0gtQV4RjAXU50ukQh5sdcfRkLudM1g50W+S8y046j7Alzs2stzONWc4pzOecCjpPA7mfJTlv&#10;sG3OovyZM5pnl1WeVzZ5pNyYm/JwXk1exWvLQ7ghJ8AxNz/tfMRmO/ewBs5ZrMB/sY/Vcf7Kpji9&#10;fL+T83RnR55bfp+XkRdzj7yTV5avcL/8G7fl4kLIcaKhbIgEkG8CdeSLvKI8mUfJXfghZ2d+0NkF&#10;6ApM54XgOgPOqSm7RFWgomyK10F6QZqyR8TJXqFBDCly0N9/j5MkiJNjzvB9PEkcC/XxChlBAjIj&#10;ToL3n8niuLNviB+dwyEex4rfnGkQr+HHvrhQ7KW8pMxgDKeIEvJQ8cKZBOUlAr3ET86e4rqzh7gG&#10;XHV2B9qLm86W4qGzMdTXThSQe4J+A0VZeZAoJ/cXFeR+IDsLVW4BfeUtkV22oU01RaxcBezSUtSG&#10;8pvKaSL8vWea+OPes/dL2lkC9g0W78jNwT8VRSW5Ati/PPihnLBgOwDbDPqsANu/CT5oADSBY03l&#10;N0RzaEMLuapoKVcTreTqojW0pye0fSS0Z04WdlsZslvbl/TZ+tCegWIKlDUQymwP5XeEcaIztKWT&#10;7IQ6CkC9j3mT/+IRbyw/BO4Dh3l9eTVPkCdwIXeCWLT46xDrZWSFR8sOHiPH8tJyaV5cLgGxX4Tn&#10;k/ez/c4P2RBnB1beabHsTokddjyhHzuO0X7Qv990jKWKoyH0OwcdLxWm8GdPVJMiaBSQW8pDf4vN&#10;Q+/HRtAbIK8Bl2Nz04uxuejZ2Lz0dGwBkAXpmdhCICOBIvQkzAlHY4vTQ8CB2Ch6EDgUW4IeBn4A&#10;joaIAhkkQH+J7U8Lw3hkSMdoTek11kDCrI/Ula2QJrHn0i4W74jgaY6ufINjM3/kyC3KOePFcIi3&#10;Y3+NpdXBnhEAfMw09N+jHf9jTv2n981p0N+Q84/+hqDcjFdGf8oOO9IEgv6TJ9TnMssxJovCzsmi&#10;DJyHMm3v38v+JznABQZr/0b48eECWxY29zT4QGMEf984xvsZpUUno4moDjl5ySxy8txh1zY7CNmo&#10;KmoaBUQjYwsfZLTjXY1CfJTxlKUaP7Fpxkn2kXGMLTZOsVVGsH0Z497ffToDfGpDjvQq+Xld8KnT&#10;Ed5GdYUzlOtl5s9Wor2jr1jiSBNXs8gZD4XKeTfDuSAzYid479xBNHaUFUckn3hT4qKI1Eoci+0q&#10;ZsX2FoNi+4umsX3FG7H9REWgAlA+tps4E5MgRsV0Ee6YJJE3ZpS4Fp0mvo4OP3Z/HN0M6gqS8cpo&#10;Q/C+drz4LHoMlPGeOBydKB5FtxHRMc2FL+ZNMS6msTgdA2MytGdibG3xMLaiaC15xDyphrgsBW2U&#10;mZ++AD9dhM4R9FPDf5jP5gA/rctibSKHWBdam8j2kvG1CuiWXazXsokN2nO+XjvPb2nbONLn8BZ6&#10;b75I9/PbusKrkTx8AHnE1pNr7CFJZ/fIHXaHPGA3yX2WDtyA7WukGbfJNr5Ud4o8uixy6wpIRUTo&#10;e/mnemceD2WcIyb/liTwpSSRp5BU3oKs5OXJdzwPuchP6Y/5Cr2IGAYM1YuDLCaG66+JNfoNfkE/&#10;yAuSb7hMNvAqZCl/i0SIy/qborXeVhzRmoidWj2xUfOLT7XaYqFWUUzRKojRmiqmakXhfVD/DB9k&#10;5JLtwW7Hs7Bbe3E8ZLeUjIAAmRETwXJaiTq6JrbqF3lpspdXIp/zRuRD3gtkU3hfi1zimGBxSm8l&#10;UvTeQte7A92EAveMDnjv0BOFpPcRsXqyiNT7ideA+1ofcVPrJa5q3cVFrYs4q3UUJ7VgO/7e/rEM&#10;+jgJ3z/HMjt0r5tZvxrLGElhgoxhdcgE1pRMZe+SD1gi0APoSmaxjmQSq0rGsoJkFLuiD2WL9UGs&#10;I0hN78tG6/3ZVT1Yx9/btgvaltV64S72x3ph7ZfYNi/sO8IG4vPsbXyL1cA3WE18GTgHHGct8QE2&#10;CAev/3u9N6DesjAhhOvnN1jZ0PpV75fUG8x9YjnGlXk6asS/Qu/wVSiRz0P/4hPROD4STecD0Xze&#10;Ey3kXdA2/haCOESDeTKy+XgUzT9HufgudJedRRfZY3SK5cTbWWVoe9n/1c510M6ZWfhuHZsZ8l3t&#10;l7QzaJ8NbC7ZxBaSzexT8gX7ABhLtrCB8H4k2cgmkOD1f7fPbai3mx7ePrdZN70ZlJ9Zvc+ZqRfm&#10;NzWVr9RK8B+1CJ5N/5259Cestv6ANdGD1/+93pI25HAofL0l7YGh5wE3XqJvedhX0h6AStr9gX4o&#10;xq6GDPuFyu19and7ujrH7q3utwNqLlpCjaWnlPJ0uhJP2yptaHllMi2hnKA/ybvg/R46WtlPv1Ee&#10;0euKxnKrtVhJtSnT1Y6stprI9ii7WEflNLsvn2BX5R/ZCZB7gW/lC2ynfIntli8DV9ge4Hv5Kjss&#10;X4NzrrFz8l0WpeTn0LH5YCWRP1N2875qaXFfVcVetbpYprYTc9REMVP9l5iqpolJarj4TBPzQs9X&#10;6r7EDgVg3zixQB0tPlKHi4WqEKvVCmKfKomnUA9BzUUz1F2MR/1FMholWqE0Ef4ZXJr44xlcZnWN&#10;Eb3QYDEKJYoPUF+xGA0Qa+H9dvSeOIJGimtotHiGxoo7aIK4DHWFf96TJv543hOMrYxXxlganF8n&#10;iuw4VRTCY0RpgOPhYgBOEktwS/EUVxZcKyyma0i8p1UTPbX6ogWMjbY2XHi1NBH+eUqa+ON5SmY6&#10;jhQ1tWTxltZOtNbeFh2g7B4aE8kwp/TVuokxWpKYpA0Tc7QUsRzq2hz22U2aOByaL6ZlKAgyQ8fg&#10;2mIqzFMjxSZtkFgBY/xc7U3RDfR5/z9I0WrA3GXDMS4+0hqKtVprsUPrKg7AvHAC6n+kTRS59Akw&#10;r6bCvJoCcqTIqQ8XL7TB4ldtiMihDxEFgSh9lCiqj4NtyLn18PEWFervKbn/3eiMNs+GfCFVlIE6&#10;HPpgoepJMC+/Lk7ov/GS5CCvS+bxYaQLX05q8QOkCH9CLrAixjlW2jjDZMhRDcBlnGBxgAHIkL+W&#10;gX3FjOPAD6wQyPzGYeAAywHvs8H75+Qk+42cYU/JFbaTPGSTSARvSfz8W/0jXku/y9fC/O7UZopu&#10;uJv4CjURScgtPCib+Fk9zperq3g3dRQ31Zb8jlKef64U5knKa7yJcpdVUq6yksrP7Lkyny9TL/Dh&#10;6DVxC+UTbXA6P4j38eradP6x1orn1FvwCL0xyKYwrqXy6doe7tYu8034Bffhe3wn+oY3RAP5XPUs&#10;u6dcZFg5w/zKSdZeOctGK5fYZ8otdk55xvKqJXkLtRr/VH2H/wI8VtvyJ8BjtRxfoubmDdSf2RMY&#10;a75Vvofr9jMO1FH2sXrKXpag7GQTlW3se+Vrlk/dzeqpR9lkqO8H4Kh6JsQP6tesk/oJS1c2s4HK&#10;JjZE2cCGK+vZCGUG26X0YYXUPqwF0F7tBHRgrWCc86omi1EjWA71Br2p7KOHlK/oUmUzTVG20k7K&#10;FmoD1ZVt1KmspWWUVbSU8imwmJZWltBoIFZZBMc60dbKWBhDP6IF1I+Bj2hBdQHIkfSI0oK2V8ZT&#10;ooykXmUIraQMoNWULpQrrWkzpQntrNShCxRODyvv0Ai1H62kTqHt1ZV0IjBJXfEng2h9tRb9ValJ&#10;FyqV6SbldbpfIfSSgmHMVugtxUnvKy46Vd1MX6jX6HR0jc5AV0JMR6tpHhRH56pRNIeakyrqLbuG&#10;eshupH5sD1KT7flqI/uoGm/fUyvbkeh124N22gnIovPRDBqLZ1IJz6AOPB1kdboUbbNbIo9dFcXZ&#10;byLdbocwzD1BEMxDQWrCPNTc7ouSYN7aZI9Ed+1VCNOTqDWNwFNoNbyeDsHPaXatIJutxTGvDuuL&#10;8LdrQ3U/W6hbrKtus7J6gP2iBdgSrQprrCEWoUWyzfge7Ya/pwgvpGdRErTNom2BNiietkZ+kOvo&#10;LpSNtcEGu4trsRraW2yilsDOaQ1YeV2w9/XG7LTeit3VO7BcpCcrQ5IYJgNZWTKMVSOd2QG9K2ul&#10;D2B3tN5supbIqmqd2EX8NuRaFiuBJfYZimVrkJOtRjJbi95ikbgj64/7sPN4IJO099g72gj2sTaD&#10;Gdp6thafgdzsOKuOD7EqeC+riNcwB77IzqPb7CCS+EzUjveGXOkt9DF/E33E68C2QKt5AK3jfsif&#10;6qHtsH8HTwBZH3KpJJTKJ6DefDlqCnkU5TdQOZ4LYx6FC/LX8UNWDZ9lY/BX7CBezWK0uayLNoVt&#10;0MaznHoKawB56AJ9KrsFPNSnsaf6dJYNcthq+lGWqCn8S6zwHRiBRPwrnI2X106whdoOVkr/lA3X&#10;57Hr+kKWQBayRmQRa04Ws1ZkKeS/K1h/spqNIutZZ8it6pCvmJd8z47rp8GP95muF+JbtQq8vtaR&#10;38b9+E78Pp+DP+TJQB88hycByXg6H4sn8Hl4DP8Mj+PL8SS+EE/ls/E0/iGeAXIGn4tT+Xo8nO/H&#10;yfwqrs/raB4Y54rwMvoz1lm/zjbqx1huso9xsouNI1+zg8APZDs7Cm06AvIc2QH3YDvYY+A1Yy2M&#10;o2vYL9Duy2Q5O0yWsB2gz3bQaxuwBfjiLyazAaQLq0ES2O96AvsNeAY81d/6DyqwNbrC2uvFWZT+&#10;hL6nXadn8QTaCreipXApegYdtlejcfYoxO3R6GkgBR0PpKIFgYloTKAH6hLgqHugMEoOXFX7Bi6r&#10;AwJXgGvqkEAp1CfQFa0L9EfHAsPQL4HBkNcNRBl5Y3WYiiKAjDWqanCfPPrP5z7/dI1qHoM1KiN8&#10;DjqPodD6zKF/T4V/zd9u2DeEXSJvskUEw31RcVaX5GTlyQNampyiN/Wv6Q59OZ2ij6f19URaSG9J&#10;v9dssFdN+ob2Bk3Hb9AbuHyIdOyhXbWm9GctlbbVG9B0zUN7aQac46HXcDl6CVcEG/vpLhygq7BF&#10;p+EatA/20gTsoOVwcRqDc9Ns+L59F8acO+iWfR/dth+inDQajteA8zrjqvR9uP5bTOgFHG7uDx4P&#10;5WOZrAsQeh7rIS6AvAhcCuGkP+Eoegvno7fxQ/sOzklnAGNxLtoTv7Ab4kd2VXzPLov32DfQEfv8&#10;n5wDeQ5tty+gb+3baL/9DN2wEX5mt8G/2pPxE3sRvmI/AN2e4CL0VxxLH0JdNzGiI7UmtKg+m87Q&#10;N9C9+jH6u/6IesgTWpH8RquRF9QiGhtDONtPEllhI4kVNwZCHtKfFTS6s/ukDTtJGrAvYey7TIaz&#10;PMYsyEVmM7exgBEj6O/MYq4NxNyPrxhzMzissWZxPzqDlwr7uZkPeA28mLfFy/lovIavwkv4cdh+&#10;jvfw08B8IBnv5q3xLs7xd7wC/pZrIIvh7TB2buIP0XJgFs+JZ8Hfac3khUFGASVhuxSMPaX+173p&#10;ZGhzZBZtnswjQ23ObF1hEn+OpvLzMKZfQ3v4PXQA6jzIK+LDfCC+AO1fxgtoS3mktpAX1D7m+SD3&#10;OoY/gTFyDu8MbaqLJ3ITB+vIzDfL/h98E+HPWs8I/x96Zvb/EHn9hXF+oADg98fg9/wyXufXcY7A&#10;67hBgOLZgU74cmAMjrK/wPXtn3ED+yZuZKfjhvZPmNkncHV7N/bAsdL2IHwp4MdLAwh/ElDxkgAG&#10;ifHRQF2c3e6Do+1P8MPAKPxtoDOeFmiIuwU8mAVy47jASWQEfkRa4ATSA6dQ5UBO3CSg435Qd7tA&#10;LVwvUAVXCZTHeQO/oJP+r9CP/l5AT3QsRC902L8ZPfU/hms9uETAgHZjfBd0uO534HN+CR8Dnbb5&#10;76N1/p1otX86WuVPQ8v9U4Hp6FPYt95/F+32l8Er/VE4zV8M9wc79PX/iIb756J5/u5op78ceu53&#10;opqBWFQ08DaqEfgKdQo8QF0DT1AiyF6B26hOYDlCMBdYcM5/QgMD0GDQ6VAgGz4WyI5PBp6io4HH&#10;aHhgJ3o7MAhxOL9uIBrVC5SE7SjE/qIEbBdHNFAMKApEQrmFgaJAMaB4iE3+X9Vm/hkoCdrcCfzc&#10;wl8QJ/gLAPn/JB+2/fPgeC70yJ8HPQ6RE7ZzokT/dbWS/xMUgHMr+/Nilz8Plvw5cWmghD8HLuLP&#10;jgv7j6JC/mUoxj8UxfnrI9vvQl38kWiC/7662X9Fveo/p0YFTqgWzIeJgZtqEpAcSFf7BH5StcAG&#10;dbl/r9rB/0It46+M7sR/hLL7n6Mb8U/QwfjbaFP8RTQ1fj8aFL8StY6fjJrHj0f146egRvEzUeP4&#10;WahJ/IeoafwcJOIjcPP4QXhm/HE8J/4sXhr/I14YfxC/G5+E34kvhFvEL0Qj4i+hr+NfoGCsZ9bf&#10;ckB/2/SKY2EbmH/zZTH/tmH5QvNvaE76cw7OuBcNrhEsppVIMWrpN22i3bR1LT0E0e7aazWFVtRb&#10;01X6POol9+ly0gTuMVvAvei7MCcEy81Mt/ag29NX1K0u6GZmoVtdZoZ0S3lJbhFcS64Ec1YMewY5&#10;xSWSTr8jR+inZAsdR9JoI5JEo0gTekLHtLf+2E7XZtgLQ0y3F4FcpN2yc+uxdKDekN7Re1KDjKdt&#10;yWd0GuQl+0hBuL+2WXlDsErGW6ysEWxHZrYI/u52npyv9txoAYyrW/TwedYC/5bQmsPOl9giDvYN&#10;9k/SG/k7607/m/qa+CgdxyN9q9XxTzrp26xOevV4Vb8Wr+hN/SP0lf69+hl/JdIkIMjsQBNyKRAg&#10;ut2UNLc7kMH2eDLHXkvW2/vJQRueV9hPSSwtYFD6mtGDppNEeoP0pJdIV3qFVKLPSG76gpywz8D5&#10;X5LZ9odw/WASa8tkQaApKRuAfM/vILv9P+lBHTKzY/C3Uoq9oh1NCr/plUVMmVQLxVTvl9gxuJbd&#10;mDqNoTTKWEKLG4dpEeMBjTFKMw/EWVnDCesysUw3btPnZBHNY3SnhQ0HHN9rv2Gk2s/J+/ZvZBTI&#10;MTbcU9ivG/dsjxGsLzOdm0PsBF5R5+6wTlybhI+d7nbt0Lr4ipfojGBfLTuG5LcjCcwZEAsP9LqB&#10;dL1aYFGIqiCDWIFTeq/AXX1+4Ll+NlAE/FuKNLJrkF72W6B3RzLfHkK22DPIaftT8tzeSBToj4zu&#10;hzg5Rj6g58jX9Ca5CbFyD2z3C31I7tJ7ZC09QDrQ3cRJ15Hj9nzyid2TBNuamb3eAHvJr2ivjhAj&#10;c7OwV0c6N2SvIS+xVynYV5uOJdG0N3liNyErbQfpY5/Ry9pzdC/gtucC8/SW9nV9sY3IT3ZzEkn7&#10;QT+ZTNrSJWQk3UxW0EPkKD1KfgRO0oPkONjpM7qFpNI1JFh3ZvongP7OV9R/AcRLsh4+XhbYyaGx&#10;pvdL9A/2kY52Bb2cfU47Fdj5X3jt69q7di19vj1C/9L+RL9i79Vz0fu6QWMJpfVgvBhAetDBMH70&#10;J71pMqlFi5Hr9k49WF9mOlPQOd8r6lyEwffVzPA6F2GdQp9jPvQSnd2wryCbb2Znp4Ci7uwsyp2X&#10;lXLnY8XcJdllsyRbYUazwaaT+UyN5TE9bL+rJmvjasHuxM1l0+K+Zr3i7rNmcSX563Emj46ryp8b&#10;AX7JSOC7jdZ8ifE2H2s056ONRnyM0RC2bf6JYfE9RkV+w9B4/rginMQ9ZL643axj3FQ2LG4o2/gn&#10;m0BuiqvLXnNVZM1dOlvtimE3XSVZnBnUJzObvgc2bfiKNh3tg+/ZgWGag22cL7FZ8PZ4tC9H2M9x&#10;j/M1dc/xLXdv9D1z7/GV91zwdfY89c32zPUddCf7fjYX+4qaC3xR5mxftDnd5zRTfd3N93zrzWC5&#10;GbplPJtOhfa4svBxqs8V8nFm/y0w3PeGyaCOGr56ptenm219v7j6+s66pvo2udb7priu+t4PcS0k&#10;U1xbfdNdc32bXSN8p1y9fA9cjX2FTOEzoYzyZryvlhnwUbOOr4nZxVfN7Oarag7wec2RPtWc5Ctl&#10;pvmKmNN8+cwZvhzmTN9r5ochcpof+PIA+c1ZvkjYV9Cc4ytgzoXztvvSXfA78q47vo9dd31zXY99&#10;84CFrke+L1y3fAddZ3znXft8d1xbfM9dy6AdU3w7wG693Ud90Z7zvhqem77WYNthnke+Xp67vjbw&#10;PsHzo+93927fEvcZXwOgvvtsiAbuQ76V7gu+/J5nvvaeCGu8J8pa79Gts566FvL2tzp5P7GWeCda&#10;A72DLObtaJX2JliXPdWtFR7TSvYUsiI8v/lmuSMtAmjuopYOEHd2a7Y7yirsqWINhXI2etpZdz2D&#10;LALlNPUusUZ7N1nrvZutjSA3ezcAO6293iPWGe9F65b3mnXfe9Z66j1hPfTuta56t1vHvGutb72r&#10;rV3eFcAy2J5gLfQmWsO8Ta1m3iZAY6ARlJ1g1ffWs4SXW35vbuuc57Cvh2cF6D3M18Pd3vc1xJQr&#10;034S/A2p4HeuX+UzQXMt+E+LLOJyrlUlFJe1X9KP8sI++H10c6GFzCVWaXORFW1+bMWYH1mSucDS&#10;zXlWWTN4/d/7w3Wo9wdv+P553frB2wzKD37PKeOVce9wAnYctCZ4t1o22PiFZ4NV1fuN1c972FoL&#10;ftkAftjo3WN95v3Augd+VDxDrSbuoZYAagBl3cMsD2ACcUBp93Arwv2e9cQcba0xJ1qdoc2K+YGF&#10;zRmWYaZZpjnY8pvvWi1NYfU2a1kDTJeVakZbI81Ia6hZ2OpuFrfamdh6w3zLym/2te66+gH9rXsg&#10;77taWhFmPJRV1vKZcZYwC1h9TMkabLqtEaZtdTUTrHfM7haHuj3mfKsEUDzEApALrMJgy4Jg07wh&#10;FoJcaOUDCgCRsK+IuRjkJ3DOMtj/3+Q1l8P5QTZbv7l2QZuOWpddF6xjrtvWN65b1mpXujXJ9aX1&#10;mWuLtcG1ydrk+tz63LXBWuPaYX3iumSNc92x5rmew/Hb1mHXeeui66D1wLXNygn1lIB21QQbdTKn&#10;WlPMsVY290irlzvVOg+ku8dZD93jrRfuaVZrz2Jrq2eLVQp89dyzDfril9Yez1fWPM+3Vh/PXot7&#10;DlpxnmNWPs9p62f3JWuH+ycrzX3P6uC+YvV1H7VS3F9bE9zrrcnuT62xwCD3MquO+4JVxp0t/jfz&#10;tfhnZvaQ/N28bsX8D2vnASVFsTV+otOzi6JkkCTC7kx3VwDJsNPVFbqHJbPkuGSQnESCAoIkyVFy&#10;RnIOkiWIgAQxgOS0ZCRKkvS/M2/ne3r+b5fvPL4+57e3uqv6Vt1KXV1VO4328gDayFtA+I8h7Di0&#10;m3+BDvG+6BjoOsvbo8vgd4s3QH/yBKAGUB2oClRBj8JUA/lvnkGdSSMkeksEUC6hI13kRGVFWqTE&#10;fbOauGTWFb+YzcU2s6HYYgbFTlOJXaaEc0dsNSuKTeC3wmwJfq3FAbO+OG3WEFfNUuJtlFsUQ895&#10;HfSU10ePeWOIvynY3BPd5iMgfXPRfT4E/cU7oHQiAaiB0oNML2qiJ7wPugP+V/gBdJrnxj/zNvgA&#10;9FcH+A18kOclR3g1IAHqfwI5AO693IK+CpFd/H3gA7KTxwI4zHeckBCHeStylk8nd/hRco8fI9f5&#10;7yTU9iJttjy0NQ2IzN1f/D/odxxQVpOm3v6dQE0aav/lQw/r5CPS/oNw7gRqUTdQG6hFRwSWkYD1&#10;IfnTykEeAY+BJ1Z2UoTlJdUYJj1ZJbKG9SS32TRSwl5O0tnLyGG2isxk60kdtpW8x/aTw9Y54lpR&#10;dE+gAU0MfJfMTtoU3L8H2tJ4Kzs9YV0lOdmvcM8+MpntJJfYJkLsnaSPvYX0BT4DPrc3k7X2DnLd&#10;3kby8y3EB/j5UlKAQ5z2CgizimB7GnnLHkPOs8/JNtaWTGI1SA/2EanECpJl1m/4cgCRroH5pEtg&#10;AchvSLfAQrIz8AnxWBZJtAqRflYuMsvKQrZb75HuVgGCLIfcD3QhiyFs3cATEsq7lMrvMyi/C2/4&#10;3GggYK/ca/rvBqJRuP/O9B/KL1Sn6opmpIloQ5qDnCvSkEzyAu4ut+DDciourDrgeioPHqaOoonq&#10;EzRbFUTL1BZzs6pp3lRPjFvATfXYuAFyowqaC9Q8c7J6ZQ5TjVE/tQNVUllwQVUfH5MD8XA5F1+W&#10;LbBQb+GGaiZqqGagBmo6MAMhlR3vl+1xU7kmTCLIRLkW15IbcTykJSB34A/kAZxWHsOXRBL+UnbE&#10;udRh1E7lBnKhj5OJUidRS9kHbxSP8TrxFHiO14uXeLTIQTqJ4iSUFymVRwYY7058w/IoAuWxiabe&#10;noqITeH2VCm5LYVEpD1lAvdbYha9y/vRs7w+PcPr0VMgT/GG9DafTPOKbTReJNGq4hqtKW7RuiL1&#10;3xxrDf6htusLRZJ8ROIKPc5riDO0nDhIQ2lKKV8eQz2Nyvhm45uAC/+ni1PPl4C7D4fSmlK+cHc3&#10;LuNuxyVBnnM+Ij2dReSxupnMLfJE3SJ9nTXkqlOahHSlZE88lPO5NyznfQq+1fqadrdPecPtrnNy&#10;vodEJO/D78fKIGlVCTJN2iROViY/i+ZkqJhDBon5IJeSkWIR2S5GkpuiO/lAtiDVZB0yQFYja2QF&#10;At/CIl1VcbJPRZP9KgrwgtubYt32gs1X39DmWlC3Z73G5lpiVtjmlMpwuuhIbogSxJGcBMMw4kqL&#10;3BE+Mk60JFXF16SimEaqibkkpCulMgzNm994Q3uagD1LXmNPE7EkbE+L/1CGWeBaPbGY1BVrSSOx&#10;nkwRB8h58QPJL3eTRLmDzJPrySW5gCQBl+Q8chGYI5eC33pSQG4iZ8RWMhvuC8WRkp2hPunxG9pZ&#10;Fuw89ho7y4pjqZbbUfGcdJHZ6dsqC30nzLvgfpd2lhnp7+IGCYj9pKTYR4qJX0lIV0r2pAF7/npD&#10;e56CPYim3pc8FSjc73X+D+UWanunhEF3iBg6V+SjX4pstItIB33pfVJT3IG69yepIR6TDqIQXSkw&#10;PSNK0LwyjjaRZelMSeisMCa4TdpKYkplMRqKLyWbQ3X15RvafEGmSbP/NTZfkPvDNi/7DzYXhmtn&#10;5Q56Qm6kv8kVtJbaTM+rWTToVKMVnKogK1PXqUJ/U5NoDbWEHpFz6Q9yEt0hh9P1sh+dIBvSxrI2&#10;LSoT6DFRGZ5BbalPPCUx4gHJLx6SAuIZIaI93Ska0eyyCa0kE+lI2ZyulWNBz2L6k9xDz8hz9IK8&#10;Qi/LW/SGTP259Qr8U3tu3Qc91+QJ0Lc/xXx/Cc+tV2+Y70kwX1T9NW0nya6eatv5w25EHtttSVre&#10;nWTmA0lePpYYfBYxAcxnEwJk40PIX3Z7EtIVqUeROat0MEa/l1z2oXKMHJFnSTq4kC5wjz6K+1ee&#10;DU0fCfHv580puPRH3BJ6LK4FPR6Xj/4e9wc5H7eHZAosJrGBKSQ+MJwkBrqSvoEE0h/GvKMCGlkQ&#10;+AGfDKzEea0duIi1ExNrDy5t7cU5rbE4o1UdXw/kxgcD59DKwDy0ONAUzQ9gtCBwzDwSWGleC0w2&#10;M1jzzELWN+YAa7VZwcpnKusPQ1jHDMtaZdS0ZhmtrdFGP2uyMcGaY8yz6hvLrSzGDutH/ag1UL9q&#10;UT03e+Q32Xm/ZAf9Tdk+f2e2198fGMGO+Kexk/5F7LZ/M7vvv89e+Z+y7/0f2Gv8cfYCf317hb+D&#10;/b3/a/uxf6FdTj9id9Jv2eP1THy9XoSf1kvyR7rNsxsJHBstuGNM4q6xEuR+royz4IZ3UaDa/+AR&#10;HxpQx3UljuutxFZ9hFiurxMz9btiqK7LrnqirK4Pk6X1VTK/fl7m1rOqbHoFZehdlat/qWrqo1UN&#10;fR64t6vS+u/Kp99TufS8znN/Veemv7uTVx/pxOnjndb6GGeM/pXzm97DyWU0dxoYVZxvjOrOfZDM&#10;rOy0MuOdESZzVpulnF/NWOeBmdvJisqD7OCcN2c4t8zDzl/mQycPKuQWRfXcKmi0WxV978ahu+6v&#10;5jW3mfnC/dPIGuxllA4+19sGhyYzBOQQPT4odRW85U8IzvsHpYN9/FmCCf4Lbrx/qyv9k92K/m5u&#10;TT9xW/ovOZ/5ZzrN/A2cCn7TSe+/rB741qhrvsHqKawXZvQXVe/4M6v3/NdltL+DfOSrKXv73pWF&#10;ffPFtNhTfE9sJf40NshfxDL+LNbmD2Or83GxQ3lJWIO8GHOar415xgfG5BYJMUQUjakgssa0Fc+K&#10;3BAzikyUvxWJVrExmZQvJlrpMVHKHzNKni1yQiwqkihyxMSJEjExomHM22JgzEO+CHQdjtnD/4xZ&#10;w9+Lnctx7HheMXYRyJ08a+wJ/iwmWuyPkWJ6zCDRN+ap4DFDZLGYe3JEzAM5CuSYmDtydExvyWPu&#10;i8oxvcWYmIziKOgisR357NgOfE5sez43TDO+ObYe/xnsuJnqvvCQf6hvKxhquMlHpC0PgPMWfGns&#10;asiLP/gIWIsdFDtOjIw9I5bE+uW+2PoyyjdOCt862cp3Sg73RampPkst83VSM31z1BDfQjXIt0SN&#10;8C1Qo3311G5ferXBt11+7psum/n6Se5rJj/0KZnB55MXYjPA2u53Ym5sGzE+NreYEHuYT4r9jC+I&#10;rcVvxPbiJ2Nn8cOxe/ne2PfEhthWYlXsSvFj7FVxPvY9mdFXVJb2VZVtfC3lHN8oud+3X2bw54Yy&#10;b6nu+kaqJN9addJ3Rl3wPVeXfXmcx75ijtdfzSngb+eU8Y+A+rLeaeS/6DT1Z3br+xPcqv5JLvWf&#10;dsv4iwS5v25wEOwx2+nvE9zv7xw84m8X3OdvGdwBew02+OsFl4P/EX+t4D1//WBWvXGwJNTfunqn&#10;YG+9c7CX3hVk12AfvUvwM6Af0B8YAAwEBoHfYAg3VO8YHAbrIVFGruBgI2Mw2nzidjSfuSfMX91S&#10;6LRbHCW5FN1yTVQgmA01CV4xpwZvmDODN81ZwdvAPXMOMC94H3horgkWRWOCTVGX4FgUHzyEigYz&#10;4/eDNbA3OAI/cnfio+49vMrNR4a6gjRxW5Mi7lRyzfmRbHAy0qFOOdra6U25s4GWdPZT3TlD8zqp&#10;PxvfAf9Q/dkTqTwgI/UntMZf3llNmzit6VeOTi87y0kPtxk55CbhNMFp+J2gg0nwIWLBg6hW8BvU&#10;PvgFGhKsjeYHMZocfGJODj5O5pE5Adxj4dro4FPgL3NU8Jk5Mvjc/NnVUTP3L1TFXY4d9wHmrkVy&#10;ur3JS2c6OetsJHuc38lS5xGZ6GSnnzvFaTWnC/3AWUmT1BkK356kP6mbdK9K3cZl4B+y8dfofxsZ&#10;sfE2tJv8zmbawTHpt85R8ouzmjx0JpJMbjeSx20E+esQ5CLy2OlG1jpLCfSPYdqH5Tmy3plLnjst&#10;yEdujn9Q3H2HlHQ9pJT7CtvuDrBtAK7jSozcljibOwk/dHbi485NvNZ5j4x0ihPL6UOS1DrSR+0l&#10;vcLsIb3VHnJDLSGVnTZkhpOT7HVu42vOLqy543ABtxMu7VbGDd0SuLGLcFO3CG7p5sUfu5lxZzct&#10;/sT9EzV2s0F+FsU+tyqOcrvim85E/KOzAY937uAEh5KMToUwGZwgyCCp7uQjY53r+JCzGN9yhuBo&#10;twX2uwwLtxBu4KbBvdwrqLd7GfUFPgP3PHcaOubWRO8HY1DGYDF0B54PJ1wHrXTroIFuE1THrYWi&#10;3F5olzMffeocBo6gns4hkIfQNmcuSut+guLdGshxqyMOz5c4eM6Udyujsm4lVAbI6jZDN50e6Htn&#10;BJoOOro7O1C8cxzBnjzkOMdA/opGOXPQWacdom4QaW4JdBmeWdscD+rvXDerOk/MnE4ulN3Jj7I4&#10;hdG7jo6inTLI4wRRBqcOKuKUBB05UFcnDeh+ZX7ipAOZHq4VAD+J0jptwqQBGeIFzFk9U4PQUzUO&#10;xTitUS0ngEY4BdFIYJTzAchCqLbjgF9X9ETNRo/DzAE5B92F+aWb6hk6o2LxUVURb1cd8UI1HD9Q&#10;DXGcUwDKxIsnApOcaDzByYSbOYVwcacc9jj18TnVA29UY/FXagHur1bg7moDbq224Y/UCfxEXsbb&#10;5W3cXz7G8M0gnFFmJhmSSQ8ym8xEYmQ0KSWjSC/pIVvh/JVMS75SN/ALNQu3dyriDmEqgayEo53Z&#10;eLa6CfNsHnjHzEYWAK2AD2V2ckHkJouETb4RnCwEFoB7tEggfURb8rEYSNqIL2HebyBpKfpDuCTc&#10;Vf6JX8hfcKLailepofiwKgS23ECX1Er0h+qB7qv6kE8WSucUQZmcKPS+c9csAuMR7nxhBhxq2s4p&#10;QzgTjVpOXaO1k8PoBeOZyU4fvadTTv/Y+UCv6qTTiROl53Ey614nt/5EFdZPqlL6ZlVF/1o10Ier&#10;pno/oJuqq9dSUi+hiunwbTR9l8wDY6x4PSg76l45Vt8j5uiDxHc6F+f090UW4wVPCPOc1zRCvOS1&#10;jLSijpFe1DWyiKZGQdHOwKIH0B3oBnQ1qglsfCIe6dtgXPe2XKu3lPP12bIx0EifAzJENzlPj5Ub&#10;9bPiN/1bkaSPg/A9RXajoShmxItaRhnxqVFa9DZKASVFHyNRTDO+FLuNmeK+MV+8MBYLr7lCZDef&#10;iI5mGvnETBItEZdPzZVygnlBRpsXZZSZBDJJZjK3yGkmPJvRNdEFXRHd0SXRDV0A9wGxA80Sb+HB&#10;IgH3E21xL/E57i4m4N0iG6ZyMRomKRouCRoB8itZDJWQm9A24cMdxFrcUpzCTUR6mPc0yQ7RC1eT&#10;F9G38iO06W90kAfQS1ERzxLH8BUxCpeQlXEvmRbvlitRGlUHUfXQbKImmF8qYq5UPxq/qU7GCxVt&#10;lHW26GWdzXo5kCE8zgfGr2qQsUTdNgapanDPGpOozOiV7IR2yT2ol8yCi8lEfFmsxOPEXTxG3IN5&#10;2Xt4JLj7iExQH/2knnBgPqUa0IDUEa1IbdGBVArTEuaFmgKNgPokKOoRJWoTV9QAdzUSLyrD9YpA&#10;WlJfbMCdRGfIr8J4qTiHfhAT0T0Ri+6LheYWUd48LhabG0UO1Fv0RtlEQaxBvX8H5pvegbmcDEB6&#10;cP/FS5IXfB/OIhrjfJCXpriPhPgO1RXjUQ/xMfoK1qE2iBvmD2Ko+Y3A5mSRxvxcHDMaibVGeTHW&#10;8Iomxu+8jrGCVzVa8uZGkJcxSvD8hsFf6rn4Jf25vVk/ZU/Wt8O7ydd2nD7SfuBvbO/3F7LH+TX7&#10;uf8oS6t/yzLoC9lT/0R23f8ZO+pvBu89il3w52Av/c+t0voNq51+zeoE70rd9cvWp/oF6zKc1zBe&#10;WduMnAxendhIsxl7FKYpe2wmgjsdC5jHrVbGKWuy/p11X19nVTVmWcuMmdZq42trjTER3s06WzON&#10;GtZso7p1BLhn1LGymo2tEmZLq7H5qbXCLGWtM/NaG837gdnm6cB6c3nggrkiINGWwOdoX2AbuhJ4&#10;hNJZBOexmsB74yTMrO+xbf0A7AP3ftzUOooHWL/j+dYRvM46iPeA3y/wfjnBmo8bWD1xKas8LmmV&#10;hXfN0rgMyBZWdzzTmoPPW9vwHetb/MpagzOzFXi21R4nWOlwOmsWxPcv0oNsZL1Ai6y2OB9bksxS&#10;kEtxabYAJwDt2WJckvXD6VhliDcfnm5dQe2spci1WoUJWi1RENxd4NpC6xq6YBXA2Vl1XJ31xV9C&#10;vPPYeryD7cKn2M/Ya/+BS9he0tLORWawVTgju4uGWmXREKsMGmaVBsogL7uOZrFJuJGdgaSxh+FV&#10;zIMtNh0F2DRksSmIsaloJ3uOsttjcQ/7PdLLzgprUznIAND5pZ0HyEcG2QXJaLsQmWp/SBbahcl0&#10;OxsZD/qG2Q9xFrsZnsaOIJOVQgYrCbIEQiBHsuXoPvsA17C/xjlh38xZdgitZC2A5mhVMmchzFuw&#10;r6ao7WJht8Q17UG4lT0XJ9qTcH17OJx/jv12fqzZm9BjVh3dZGlREltiPmD1zJPsc3MjW26OYhvN&#10;EexbczjbYA5j68werLZ5lr1jvmXvMUJ4wnxvPGIPjSMsj7mOSXMea2yOZp8BM4BloGO1OZ0tguvz&#10;zSVslrmKTTF/ZAPMS6yF+YSpZCTIEMJ8msxLVs5MD/toNNhPkwf2wZSFfTgY9uEge51RzF5rFLc3&#10;GMK+bOS0Y8yXrIL5glU0n7PK5jNW1XwE7eMhOwC6POgR2w9yuJkR9vS8ZVcCfSGqmLdZGvSuvRnV&#10;tRvhz+01eDnk+Q07nrzPB5EEvoqMgTVazEeRK3Z+shr8e9s2rmrvRdyuALhI2Q4QRDXtPai/beHN&#10;9nL8yC5AGB8K+1lgnAx7VxbxS2QeTyKL+TWyit+CfS13yWbYy7KRPyVr+WMyDPayJPIDpDysXZYD&#10;ysL6ZYgyQOkwS0k830oawl6YTvwEGQf3fsvTw9pRbiAPrCOFeP//4xzPS0Oc5/npBV4Iwhamp3kR&#10;WGuKoSd5LLhjwN8H/jr46/QicAkIhT/L3wW/tMArcjFMWnqV14Q5wc60s+hP14rR9L6YQf0wP1da&#10;HqOOvERrvmbOjyfP+bF/D/n/570mtL+lsPyNviW30PNiGf1JLKDbxWy6VEyjq8RGuk78Sje9Zi1s&#10;WfJaWEr6F4lf6AKxgc4TU+gAMZY2FMNoefEZTRCLaC+xj054jf5RyfpD7y2RI/LOkhkutBc/Ug66&#10;sPj0H7wtPqYPeG16hZegJ3gVeoC3ppth/e8kX0G9cM9Hr4k3f3K8Ka255BF/0BziOn1PXIY1xP30&#10;R9C7jg+hM/kiOoj/QFvzS7QZv0YbcVhP5Km/lynwD9nXOWIgyIiNoXn1GvwybcxP0I/5ITqQr6VT&#10;+Nd0Oe8D9E6mF13Ke9CVvBtdw7vT9bwT3cTb0q28OZ3MR9EWkLbi/EdagB+nmXgSfWqnnp4r4B9K&#10;T0q2x/H1dCEfTo9xf5jjIEOM4Y1oGd6GXrX70xn2RNrM3kBLvyaunMlxpVS+H9g3qG5fosXt07S7&#10;DXHaPWkJiAfxJrQIb0rzgY037M50g/0Z/QL837UX0tlsLy3OUrexKPinludF2V0aYQrbRd+y50D8&#10;g+hSuwe9ZLeh78MackVemfbh5SHvi9EVvChdzQnUAUxz8Tja165Ck1h32pmNpRnYJjrTSj09g8E/&#10;lJ6+QOSI1IFccOGOtZK2Z4PpRdYW7OQ0hiOo0wWh3hWgh6DvOMzz0X3QH+3iuaDcc9Atf+Oq/R7N&#10;avuoy5rRy9bndIA1lRa2vqeadZTeDlygv8I8d2p7SXeAfyhtSf9hr0NXuH45cIJGW7tpcWsdHWuN&#10;ofeszrQ6q0kz2/noWTs9nc+j6Gyu0ek8I/0a+tBmIHXo3/60X5It9nPyhf2MVLBfkOPsFWnFoulj&#10;qzB9FKYQuAvRFiwdPc4eQZgHEPYe3HMf7n1AisCexNr8ARnCn8B+yDukI79CmvGzsOfwMPTjW8F/&#10;CXliLyT77Olkhj2W9LAHk8r2p8S0G5N7jJDN7CJuA7QKcw7c5/AadgpfZllJLtsitt2MtLd7kdlw&#10;3157NLltjyfZ+VQSzceQdHwweWr3JRcgzI+2QzbafrLhb6wHd4h1YYnJCrsoWWqbZIltADpZDNfb&#10;w3kpGJOktR/h0+w83sAO4FFsGx7BtuPhbAceCnIInH/JtuBBbDNOhLFQORgrZWOb8C0Y/+21juMZ&#10;1hnc17qIG1tncQD21rwD476DgfV4aeAanhzwkPEBg3wZqETaB4aRkoFJ5K3AVnIi7hy5EBdDr8fV&#10;o/fjvqIv4rbT0FpHZI2kPJSpBsASSfg397rAms9NWP94k72Y2AF9MJGWWj3DTiD8zaNQXYsckTYQ&#10;6usPqpF6O/VAZ6qdYamOhlRdDAWyuSpt9FMZjAXqF/2wmqm/Up3gfZjp1LFAxukhvSnZVgrWEVu/&#10;4XrW+2Bbq9fY9r7TKlXbflSn9LaqhlFanTBKqdNGeXXOCIBsomaAbY3BtkLGQXVJf6QW6vlgXSM/&#10;6MvrtNRDelOyLfQ/G+3e0LaiKk2ayq+xraiqHLYtpb4ri2qlP5HD9LPyG3233Kcvkdf0sTLKaCKr&#10;G8XldOM9eStMFvmHkQXcpeQcI1HWN8bJnMYy+UDfL3/Sr8gVelo1Wi+ouumlYO2nLMxtFFfxeiju&#10;lOzPCfa3eUP7Ezl8EwelXm8TeYbwXvuU7E/kaVGjMOlRQ9j3WJsfQw04w415D9yCL8Gd+Tnci3vJ&#10;YB4gc3lTMp83h/FrU9jr3Zh8zYuRgRzmrGAPeHu+ELfmHeGeknDvT6gF7AMNxZ2S/deh3a56Q/uz&#10;wL6ADK/ZY5RFZAjvMeocabQgI+02NH6JEeuQFK1QZ1EQdRH5USeRD3UEyUQiKiSWoEziMexLZfg8&#10;n4Qv8ovAFXyVX8XXeBK+y7/H9/l8/JgPwi95PewRBOYPMqS4D+kJ2Lz2DW3+iMH/R76mzn/EzFTb&#10;c1q2SzdZb6Muy2TWZZnNhvDu1gDcldk2owzrYlBWyIhhh3XK+uvlGNbLM79egvn0kN6UynMp2Nbi&#10;DW0bCra99Kden4fCXEioD64ERI5IeWaCC7VZW70p+0PvzhKN7qyp0SNMIsirehPWTR/L0ujj2TP/&#10;V+yJP6QrJXvWgT1N3tCehlA/Xxmp29NQvAp/0yil58qnMNf0hWhkDhPjgEnmaDHRHCPGmrOEacaL&#10;72HOc6SRRoyA+c9RxiugsIDvzonfYL7yVYrfN3oGtr3p/y/sCKZJM6VA6rbtCE4pkFpZbQ9+XWAb&#10;hNkO5K3wUcEzFZoVdOPvFawY/6hgzfg7BavB7zpfr1AHfu/cgN/gnlIgpbKaAH1pxTccA8A+2DR/&#10;gZ7UxgBzxV+ekD3FIxUPZKTuQZamWSE2eqaLXp72It7TTlTwtBVBT2vheFLTWRf8QzoZEDkiOr1w&#10;4WNR29NLtPJ8KfqA7jmeaeIQ8AR47pkjXnpCaUopX0J7yXaBjtDY6DeQRYBQG4Gjf8QdGjZnBULX&#10;0wHlAA14H3gXyOvAfu/kfCkM55EjksbQPXkdx/MOkJodd1QXz0H1tWemWudpqE553lWHPEfkUs9s&#10;Oc7TR7bz1JSp5xMH/5D+a5EEgIyk4SNwN5CNPd1kT89IOdIzQ071rJQLPTvlas9AeQV0G1qs7KQV&#10;kL21XHKw9q4cp2UDcgP55HitoBytFZLDtSLgV0uW14bKe56D8lvPz3KL53e53XNO7vScTeaM3OVZ&#10;IDNo3WVFraKcpFUFEoC6cjIwUasnJ2j1Qee/GAdynDYAwq6SmpYkD3iuyH3AXs9luceTXh31fKhO&#10;eBQwD/LkmhrrCeVlSuUZGjNEyvMy2BwpQ3D+r8tzAtTzSq+p5xNEpVTr+URR2TNZVPRMgno+Eer5&#10;BOECqZffqOR67oPERo5I+aWHC2OgrYwDfaG4U7I/6m/274Z7/hv7O9jwe6ivsb+D/XPY/pTSOtae&#10;5Nllt/c8tVO3+Qr4h+psSv3Favtjz0B7vKedfRT42dPe/sUTijsl+49CJxMp/6P/pf3ZFXwj9jX2&#10;Z1fNUrW/iurlGataevaq1O1fBv6p2T9M1fE0U4mekqqhp6Bq4HlbJXhevaYfuJHcD6RUNg9lgicD&#10;6ArZkFI+4r/Vox/+y3wszl7fLxZnjqcokFoeFGUuhHE9xZL5CMKH7ksp7ZDc8BFpO/9NG5hpvT7t&#10;My3HMxgIpZ39K8p/xBt6NrWwGnik1c0Ta43yxFijQY4BRnuqWN09PayGnpCOlOyY8Le6fAB0/Td2&#10;GBzGMVrqz2yDD9NCNhR+O5z88J9I3nHoeDryrto6Xlt7zptrRUQ7rZLoq/UQg7WpYrT2nZisXRYz&#10;NSqXa33ldu07eVF7IdN5LWV5hRrmVWqul6vN3mLqsLeAuuKNUn95X8gcUZdkpajncmhUVrU5qoTy&#10;RA9Qg6ILqT3RedUP0TnVdyC3RndTHaLzq2cQbkHUTdk36qQMRt2SeaPuy3einsq0UWnVQ+9Pso93&#10;sHzbm11+r2WVe7TscpeWQ+7WhslX2lnZxetVN72Z1SVvdnXKm1f96i2pNnoDaryXqg7eu/I7zSs3&#10;a93EBK2iGKZ9KD7R/uKdtfO8vfYDsBzc6cVADea6tdniqDYnzM/g/lmLF0u0P/kgbRLv/g9G8U+0&#10;wfxTrR/vrdl8hObh87R99nLtif29RvgPWnP+E4Q/qe3jN7TH/IVWT8R414pE712x0XtPfAtys/eO&#10;2OT9RjT2cvGB9xh/ps3m17SP+WmtKP8F9B3Sztp7tU32Sm2VvUr7xl6tzQTG2Gu0AfZarRswxd6i&#10;fWfv067Yv2hZ+TnN4re0dqBnA8/ufVsU90rR+R+84HHe1TyPtzF/pRXj97SMPEk7Yf+urbEPa8Mg&#10;rpb2Bq25vR5YB6zRMkN8m9hsrSsDW9kgbQobry1l87WDbLd2hV3V7rKs3qJ2BW9P+1PvVnuRd5u9&#10;GOQS7xagp/2Zt5id4H3ACgKFvX8yH4AAAlCgmDe3XdFbzm7tbWL38w61p3pX22u9v9tHvCftn0D+&#10;4j1u/+wdDnpL2T29D1l5oI33JhsP7PDeYOmjMtn+qP9H2HmASVFsC3iBhemuDlU9YclJcgaRvDvT&#10;qbqrmiAZBMksOSM5KjnDAgtIkiyIsIAgSUCCCkiQJV6CZBBEck7vzD7wvuvz4nzfzzld3V11KnRV&#10;nzO1g2HUQAyoYVRHdYHWRlXU02BomEFRfaMcKmrkQxmNTCiDkRFkeuQzMqCyRi7UyiiJphr6Gww0&#10;zTDQAiMBrTYqoe/gvs+M3IjDfZmNC2KccV7MbPwqZgFZ00iHxhvZ0D6jzJ/sB/2RkR+9Z4bQhyZB&#10;vUwJzTEVtMPMjHqbV8Tc5lbxKtThqtFbvGZ8Il43eomaOUuMNzeKncyj4nTzlrjdzIgum/nRXbMo&#10;emmWQaJVGVWymqAm1gQ0yNqGvrDuoe1WUemG1fANH0k3rY+kC1ZV6aQVLx22Skhr4JpZ1jrU0xqA&#10;8lk+tMrcIZY1B79hUJpcbq4Vs1v3xQ5WYzTZmohWWLvRHuslumhVljLYPaWInSzp9gxgJjBLamQv&#10;lXrbq6Tp9jppZhobQd8INmyTFlkxkmdNRrJloM0mRrXM3CizWRidh3ZcZlRDE4w6qIfRCPrhY1TJ&#10;aIqyG43RS70pWqa3Rc30iUjTV6PDkf0oKXIMVY9cQFLkd7Qq/Bh9Gi4tdQk7UrNwJ+mT8EhpaDhZ&#10;mhJeKC0Mr5S+D2+XLoVTpZfh3yUh8kiSIzEyimA5Y+R9OX2kAej95ZyRvXKLyHV5XiSonIiElVi9&#10;l1JFX6T01H9R1urnlKfAszc8B/lcPw2cAo4rL/U9SozxjZLBWKSkNxYr6YAYYL2+UOmhz1Qq6InK&#10;w0gxZWfkktw+sl9uB7SP7EtjS+S4/EfErxTWmUL1VkobfbAyUR+rrNOnK6f1GZDfTMh3phJrzFIy&#10;ApqRqBQwyirUEJRqxiu5nvFAbmLclCcan8mCqct9zGLyLSNWbmX8LB3RT0mH0zgB+gmptbFdemi8&#10;kIaa78nDzHzycLMgyCJyqpldLmAVkHtb2eUJVhZ5kRWUN1lYzme9kqaZe6V05krptbFSijFXgL5C&#10;+sLcJlWwnsMYEuTX1mupoH1PqmZfkYZaJ6TN5jTptjFU+uMNUX2mOVyKt9ZKF62fpc+sFVJBa4i0&#10;22whNTZN6a5RWhpulJSyGCWklXo5SdcrS2ciEal7hEo4UkZS0ygNemnp00hZ6U6kgtRSLyXt04tI&#10;ZY080hwjn+QzC0ldzMrSUbORVNHqJy2w5kqvrQNSjH1QSmcfAn6R3rOPS5Z9Skq0z0hd7ZNSP/uo&#10;NMw+LI21D0gT7BPSKPu0NBzODbXPSQPt89Jg+xLIa1IfoBfQw74K912VStiZ5ItWVvlzK59c1Sol&#10;vzSLyqvN0nIls7K82+gmDzQOykeMkbJp9pI3mJ/J/awZcin7Q/mk/UT61X4oXbRfS2ft9PIQu5Kc&#10;zU6U11hD5IHWeJla02XVSpbPmMnyV+YEuZ85Xs5ujpG3GIvlPsZV6GdBqWSUUQobTZXMxlgYXwcV&#10;xXipZDEKqsxorpYyxqu5jOVqJmOH+lA/q57VfXif/gFepzfDyXoybqjvwI7+EpfUq5JZejmyXm9N&#10;vtf7kx36JLJRX0K+1neTb/VzJFW/S9IbWDMMVetjiNoAQ9CGAiMMn/abcZZw80sy30wkj833iG4d&#10;wZOtUXgKkGSNBjkaB6zipIW5miw2MmjpzYekiXmSbDJ3k23mLvK9+SOwn+wwH5BDJtaemc9JVusW&#10;KWedJLWs3aSntZKss/qRo9YactHaS85bT8gLK4NW0c6uTbHvkB32fnLfXkyy0R7EpDppRUNkMn2A&#10;V9MfcQr9Aa8B1gIr6RK8mI7AE2l7PJx+jPvSmrgztYExuAn9BVegiJSnMikL8gMqkvp0L25DP8Ot&#10;aWXckJbC1Wk+bNI4XI7OwI9sBOUOSmM7yO32QPKHnYGUopNxJRii/5ci9KGak55V4+hu1Ud9+I5d&#10;FZ+yx+Ftdiqea2clXe0GpIvdkHROk/XJbDtAttp78TF7EL5pV8RP7DsqoStVRCeqIu2iyrSGqtGs&#10;amZ6VSF0neKj09XZdjdczC5FitmlSRGQRe2SZCqk3bbnqenpLmWzXU1tY/+slreb43J2C1wW+MBu&#10;huvb36sb7fJqBrpciaWLgfnA50Ay5DtNQXS6ItCxcDxEeW1/ojy0hyk37anKBXuhMgnyTLAfq5es&#10;OfiiNRefBy5Ys3F+249b2iPUxfYLpZX9sZrL3qKmWn4c5UgaGk5v/6RWsIep7e14dZCdW51ip1eX&#10;2FeUufYdZZr9TBlvZ1SZXU99Zs1VF1mn1OZWJhyy3sd7TAffNavjolZDTK1+2LEGAIOxbQ3BT8xN&#10;eIzZD5c3P/kP2ptd8WzzU3zAHI1vmuMxsabgEtYwXMUahHVrIC5j9YT8uuJ8Vkecw2qHn5kf4WNm&#10;TbzGrIpT/g+rQV+VhoeXmBzPMV08FehqWriCWQVnM+vjzGZDHDTr4jizFq5slsKjIH0tnP8G2ABs&#10;Mm183ywB5YVwc+uRWsQK4ttmcbimCpQXpRLoFXFTKwN+YiWrnW2srrD3Kr/aA5SMtKCSn16QP6Bz&#10;5DCtIxek++Vf7Xhlqv25QqGtr1sN1IHWTLW/NUvta80Amaxetuqquv0E2nOacsouqWSh2+TyVJcr&#10;0MpyhFaSDZogm7S8bNGSsk0LAu/J1dIoKNeg9WSHDpcr03VpVKHfyFXoejn+TzbAffNlTkfL1Wl3&#10;uR515Lo0h/wRvSd9RO+m0Yjekf4/tyHttvQxvSU1ozelViBb0z+kRKANpCfCcSK9IbWl1+E4yjXg&#10;Klz/h1SLPpRM+lzS6QspQp9KBn0ijaWHpNF0jNSHGlI7+go1ottRRzoADaLl0Bf0nriILheX0mbi&#10;VBoS69AbwhV7vlDXXiWcsJKFiNVf2G5mEQqZr3yHjNu+gUYmoYAhCU91RTioI2GhnlHoqr/2RfRH&#10;voCeVYjiTyObENRzCHF6LiGLnkfIqucWsgHZQZ+mb4D36p1C1Ed666e9jfsthjjBXXDy3hW7XEzv&#10;ilHfqtu/Xas/Y3IhSJtCK6FOdDDqSveibvQ06klvoT40RjpAd6OCzhg0zGmI9jllURZXQ+1cAeV3&#10;06FfncfiHOeWWNW5KD4Fn2Y1XSt+TX8Sl9OzYrS8v9qZAnYu/Qc7U+jSNDt3pPu3oW99wPbRJGe/&#10;2Ng5Ja51rojPndsic++Lk92MaCYw382ElgFfAytdgpYCqU4s/KDpl6gvFaQhtBj06YfSONpDWk65&#10;tJ5mlg5DPX+hv6OjIFPpbbSN5pZSaENpPB36H0ygi6WRdI/UhZ6D+3+VltGL0m4YPxfpOuk67S89&#10;paYkOxmlUs5J1MJZi2Y5o9BJpxXK6nJUx30fJbvZ0DE3Nzrl5gEKgl4QHXELocPAAbfwf7DHLY22&#10;uZXRFtdCJ10P3XVdpLIIys8qoyqsNKrFyqJ6QH1WCdWGtPLMRJmZh566H6LLbh30s1sPbYL7Nrp1&#10;0Va3KeSdiM65ndAdtzNKzzqgUqwVasBqoCEsHn3NCqHTLCeSeDb0Owuig0xCKSwD6s0eiPHsuhjD&#10;Lorz3FNigpsqnnW2iX2drWLQ+VpcS5PENW9IoVPEFDoTmA8s/X/9nhf6/TUErd81PvPS13J0fFb7&#10;d7f/OT6j8e4i9JZcmv4L5pkfgR/kcnQ3sEsuSq/KOamoqLSIEqLZlexUUaJ5/XXs7QEbHkjvtmEP&#10;fSBFbYiBGPzbz9ux9xQSouej7Ib5YifMEd/RR8A96VuYl1KAFTAvXaAxst/JI5tORJ7k9JBPOfPk&#10;Cu4yuaL7JbAc9BXyCGeDnNl5KHWAe/4vG2h2+RpNlHM5S+TGzg15rhNUnjlZlN5uToWwDIrHJilV&#10;2WSQ/8tr97XcxP1AOeXkVxq47ZRDboqSlZVWLdZfbcV+UhexDPgQK47T8brYz6ekofEkTEB/yKrh&#10;jawQHsUeqA3YLjWeDVOzM6bedl8oW9ztSk93glLJba28cExlm5NbaeiISi5no3yWdpYv0U9kGPPy&#10;LTpUxs5yuYyTKtdxXoC9DZQbzmol4saouptOjbjp1TDI35wNylynpVLHkZSSzq8yctbKV+hI+Qfa&#10;XF5E4+URNCR/RgPyEKrJgyiWD9Dpcm4nm/KZM0256YTUlu4Q9b575A2p6j03VW3sJqvnnCxqP2e2&#10;4neyK5voJLkttH0b+hrm/Vcw/0eJlVtTCfD/B5vpUbmoM1ZZ7xRVnzh91Hh3jzrW9eH9bhjnYC1w&#10;AzYPNwQasPm4PiCz9niDq+NP3Bhc3N2iXnV6qIudQmpeJ0lZSy/KrWhxoDRQTm4J698A2kGeAGvY&#10;InpY3kwzKkdoJeUm7QTtd0T5yCmrznMmqPOdiSAnqXNB1nIqqiHnuHKRdlN+oglKCoznWfSYPJJ+&#10;KXejA+VmtIbchDaRG9FOcgNo99p0mlyVroI19ifQ78lN6XtKG1pD6Uz7KN3pAqUd3as0oAG1ME1U&#10;q9IUtRpdo3K6FlijFqDdVJMWVevR60orul5JpMOVRvRDpQ48P5RmUKrQs/B83ZDL0MdycTjORfPD&#10;s2UrL+1Wf6G18sqOkqikpy3hfa4tvM91AjorGdLoouSmS5T36DklB82hZqFMDdFP1Gx0rpqDzoN3&#10;1y9ALgQWA0vU7HSZ+h79WS1F/1A9quBEWhyPpC6eC+/VKfB+vYkuxNvoLvwDvIMfoRUIOBikrENJ&#10;PacS6etUIFucD8g5pzkJugNIMXcksd0R5GN3MGniDgIGptHc7U9auf1IG7cPaef2JfBblqQT6J2B&#10;LkBXtzd51xwVPR+dH4qnfzs7/Pt7reGQFD3/lm6gd3d7kR5AVHZPO+5NRrmdyBy3KVnl1ibn3DJE&#10;YTLR2W1cj13GndgJPIIdgmfyAB7NfsZj2H6cxPbh2ewnvJj98IYfQf6Iv2Z78Hq2G28DuY3tAnbi&#10;79j3eCfbjn9k2/B+9h3+me0AdgE/wDzwI/4FSIW8rkP+T9hJHMuvAVeBK8BlnBFkJjjOBOkCv4kR&#10;v41lfh+HeEaSlWcjQV6GFOQFSHkeRyweS2weQyh/iSl/iqvDtXUgj4b8FG7AT+P6/CxwHn/Mf8HN&#10;+Pe4BV+Lm/P1oG8EtoC+BuQy3JTPBWbjJvxzYBYwE5gBJAPT4f6pQBLok4BxcO0oOB6KG/G+UE53&#10;XI3Xw5V4GBfkhYDCuAAvChTDeXlBnIvnxdl5DiA7kA3n4FmhLgSrPBMW+QtV5C9Vgb8CXqsZ+TM1&#10;HX+ovmR33nAb5G31BfsjjefsFsgbkHZNfcUuAxdBPw+cU58Bj4GHwCN2CvRU9Sk7oL5rLEXPR8fS&#10;wH8PpT/XuyyQ9oCtgHxGqHdZS/UGq6QeYTnUDey18iW7q8xgl5XxLFUZzLYovdkCpTMbpdRmFZQs&#10;TFBS3bPyeHe1HHHHyfectvIah8ndnQJycUeBeTcdzNtP09awv66PKoffbFHfvT6q/EaazWlr5Bu7&#10;366P0X11Af5IzcLT4Txchr54pZbkd9SK/LJaIY1Lanl+US3Cz6s5+a8qSeOiivlVNZrvX+0pBvZk&#10;g0zf1YbFoE+jtvy3dwaDl4cxUgu34t1wZ+7iATwXToZ+H8zvqW34TbUalJ3AH6jvw3iI5vVXG6L7&#10;Jo78gw3b2ZE0G1a+aY+oeNsm0e/gN8L5NcAKlooXsGN4Fjzjk9kpXJhVJF+5Q0lT9xmhbh6tiGtr&#10;yG2jBd05WmY3FSTyN3AnaHvdMloxdoCUYPtJGXaQlGKHyTE3orVyZ2g53Th/NjebPw4IuJn9mhvv&#10;l90W/lh3hP9DN+jf5G7UCKujdWHXyD6WSKK2/rWOPhf24WjvbmefW1+LtvO0aOXefN7WMRccI7e2&#10;prgfasStqpV0i2jUzaA1c8+RpTDXKqw86cCu4TiY54669clQmJ/7uUNgPvwM5t/hxHN3kTzuCxLj&#10;VtZuOc20E86n2nfOAu2IM1G76vTXnjqJ2hOnJdBUe+w01h45NbVYt7oWtemvdbkL+x92+t9dl7vO&#10;Tn+0LmfeVgTk27qUBv2hc8n/h5Mx8MApEHju1ApUgv9QoaFbJTDWLRr4xvUFTrmX/Pfcn/0yW+Yv&#10;xmb4S7Fp/g/YTH85NsdfmSX6GSvtb8di/CbL5s/MSvivueX8v7rl/Sfd4iAL+kPsuWawHdAnE7Rl&#10;rKp2gYlaLr6fLGSvSHXWRHvm7tY2uyF/X7edP5+7yD/a/RLubeavwKjfYJbfYjWhnDr+M25P/zB3&#10;sz+7u9yvumv9MaBH6/bXNpkKY/jSP/TvVHYprX9b/02bQHPGFGO1oT6X/bVZ10A35gSmsdyBzeyV&#10;P8qWN+xjnfw32BktxGtqt9in2m62TkuG42R2TpvOLmjRMv5q20awLUfg3f21keUIRPur79/4gw0g&#10;fRMLgS0q4AusYcHAMpY3MJeVCMxjpQLzWRmQHwSmsMGBBeynwCzmD85kwWByGv7gdHYg8CkbHRjH&#10;rMBgVivQgzUPtGHdAm1ZD6BXIJH1CbRk/QPN2YBAEzYI6r440JsdhmufBsawysEkNjA4j30XXMFe&#10;BL9lCaGjrE/oVzYhdJMtCr1i60KY7wrl4z+FKvFDoSr8cKgyTwU9NUT42dANtj50giWHNrAWoaUs&#10;b2gmuxIczeYHB7OGwe5MC3ZgVwKt2fpAbTYuUJNNCFQHqgIemxjgbHKAsaRABXYD0iLBRDY92I+d&#10;DI5h2UOzWdPQCjY9tJmdDF1iGeKCvHxcbZ47bgR/GerFz4S68zUgx4V6AF342FBHwMcHhM6yjKGf&#10;WUpwLSsRXMW+CETb/a/99QgS/ml/0aMEx5c+/L/fRXf6mz6rC32WIVzdFxuuB3zsE8LjfSi8z3cj&#10;4Z5vb0I2ITkhp9A1IUbom8CE9QljhZjwJEEPJwn9wx2FLeEhwrnwGOFVeI6QN7JEYJEUoXNkmTA1&#10;8rmwJDJV2BQZIxyIjBJ+iwwXYvXRQm59nFBFnyjU18dDvGWU0EIfJNTWewq23hbS2wll9PZCQZAF&#10;0mgLeluhFFBRbyMYeqJQSP9QIHpFIRPEZGL1LIJPDwkIEPUASE2QdSzE69d9vfR7vlX6M9+3+nPf&#10;Dv2Fb6/+0ndT3+1Lbwzx5TeYb40+x5eg3/Qtjzz21Yu89MVEnvpSwtmEvmH404lwdSFd2IR6RtFB&#10;14WqYSqMDOcS9oV9Aorc9dWM3PdNjfzhuxG57quop/qG68ugrDG+a3o7X+Z/2NdS8c2+lugz9Pbz&#10;dr6LrtmljVq+wkYTX16jo080Zvnu64d8x/VXPsFIJ1Q2XsFelye+scZ53zLjJ98eY7XvtjHel8Ps&#10;6KPmu/eTNITz0TK7vS0U5Ntyo/GmPGY/32VjmW+FccI3z7jgm2Lc9I0wHvq2G7d8j43rvjLmQ19b&#10;M0b43AwKP5tFBdVyhBpWGyEJYmtTLEsYZ8nCQOsE7N/73FfN6uLL9Q97msq+2dP03+a4D2BPU3nY&#10;H1UR9kq1tXr7hlpf+iZaV32zrCzCPKsqfNc+GL53HyIsBBYBKdYw4TvYe7DXGi0ctHIJm60U38p/&#10;sGHTGxv+29qz20ryHbB+9f1iFROOWB7QQfjFGiv4YJ9aAuxZ+8SeK5y1lwvt6XfCbFoU4mwcYm7t&#10;IeYyFmIxo8V1dJS4AWSsM1es53wlLnVS3rBaXOasFpfD8VfA184a8aCzTvwDUN11Yhc3RdznzhKL&#10;sFXiGLZLvMxuiJQ/EVfwTIh46VAv75XY1Xsqtvfui4ne72Jz77LYxDsFx0fFvt5BcYR3SEzyjovv&#10;eldL8i6mxfX0vxkPIqRNhvOTvAviRO+8OMY7LbYBOntXxT5Q5nDvBeQfi96dv4ai4+2/vQuO8WQ0&#10;xMuE+nivxQQvI4r1ENrHEbrEMXrOgyjoZUFhLydq5+VFSV7hfyireFpZ/+19qJVXDJXzCiHBy4Ou&#10;8hxoJ8+MFnIRDeMCagVtanOInbL74qdsr5iTfSvucJeJrd2tYiZ3m9jU3SducA+JKjsp9mWXxHPM&#10;hxjPimpBfK4xkMizo408HxK9cqiR56JOXlWoVw2wufY/2Nw8zebSfzMnQ2gsRvYcNAryfgnxwJ2s&#10;OEqCmGIT1ghVhnihnw1AN92+EFP8BE2HeOZutwga7pZFrmsgyf0YHXD6ocnOHNTY+QlixQ+R7BSR&#10;XtBO0l06Q7pGd0kHId7+EOLsOZwnEkwL8kTwR046VeW8bhe5iztV3upuktOx3+U8LL1isexKQxav&#10;dGQNlZ6sjzKEJSvj2HrweQ4pq9lV5Uf2UrnIQuod9oHq463BD5sN8gD4HQfVovyQWoUfUTvwfuo+&#10;Dt8ReWVUx8uhtvHSqyO9i8po77wy1junjPfOKOO8f4E8oUwEJgGTgSne8T9J8o4p7x5vvynR8Tbz&#10;b2IB8yF9uPdE6eX5oOyg2tqLU1t5mdUWXha1E+i9vZA6FNKHewEgi/qpl1Xt6uVWm3j51KpeEbWQ&#10;p6uveC31BG+lbuXd1AV8sDqWT1F78CVqc/6dWoMfU5vwk2onflodAH5UCp+uxnrd1Tqeq9b1HLWe&#10;x0ByFXuD1e/4bHU0v6Qm8+vqIn5LXQ2+zz6+Vc3oTVcreH3Uil5vtZLXF2Q/VfIWqmf4brjnqboX&#10;fOJj4Bedh2wegH+mevvUct4WuGcLXPudWt7bpvq9I2DnffUmj8PpvcI45IVxfq8hLuA1xnm9pjg3&#10;yNe8Ij4NPvhaLuDVXMRfcR9ewWPxlzwDXsrT48XgL44En703b4g78NHgpyXjLnwJ7gSxgnb8JG7M&#10;n2CXB0g8f5+U5DVJFt6RxPHOEIvoSEK8PcnP65BSPJ5U5PlJcV6a5ORViMItInCHZOA6yQjHAqQj&#10;+K+0Ec8BaVXIE/YRucJ6kkusNzkH8jzrSh6wquQly0fS8+cQG7mGr4CPdpAdxSdZEzKWnSIfMF07&#10;DP5UbTePP527zH/ULeAvzmK1QnwbKQIUBYrx7aQs/5ZU4ashPrKMDAf7Mnq/4Z7eHZzo7cG1vLnY&#10;9HriCFDF64YTvE447HUE2kNaO6At6FHawLlWWPeaYwvasaWn4VbeOnWM1w5on8ZYr4MaZdwbJnit&#10;1EleYzXJq/vOuEOSNyzNh9dhjL79vF2Xo/PwJ95+tYeXG1f3EnFbbxzu7e3Gg7y7eLh3D4/zHuAk&#10;7xF+93PhS4uRdXubOci3+UfX/dbeE1zGE6Fd8pL1vAbpxieR0vwX8jsLaStZU60zW6ZVZQe1ouyJ&#10;Fsty+Oew29o9Vk1rzC+Q8TyF7OHJJNYbREp5HUlnrxFJ8iq8M2aX5NE0e+b8zbzXHOwZ7tUhPb0m&#10;pIXXlrT02oPsSJp5nclTvo8c5nW1z/khLZE7/nJ8q78gDwcKciOQl+tAOPAe/8bfnJf1T+ffanu4&#10;q93iB4nl9SLlvAGkiDeU5PRGEMUbR17yJPIHn0Xu8DnAF+QWX0Q68uekMV+qleRl/Fl5T39GvsH/&#10;iD31X2cVAifZkMBlti2NSyCjHGZDA/9iCYFr7LX/MVvvl3lnfz5e0F+dL9Ca8hgtlS8ly/lmMowf&#10;IS35I/Ihl7R4nkcryitoxXklrQSPBxnRjrMa/uWsS+A4Gxu8zM4HM/Fu4AsMAJ9gQKgP0B8YzPuG&#10;hgEjQX/Me4fivMvB9t6KYBdvWbCntyrY1VsbfM97FHzGR4ZGgx8xjH8d+oyfCE3lj0Kf88eh+eBr&#10;zOEZ4ubx2Lj5PFPcF9wXt4sXiXvJ88bl9+S4et7dUHfv+1CSlxx691j6JhSdY+fEwj9vPm/HUh7o&#10;z5HentAA71ioi3c55Hk4LqdXLO4yLx23lZeNW8ALxE3iSlwzXiIuF+dxN9h7cRvZy9BCtjU0hX0W&#10;6s/eD7WF+tdkk4OVmRvMxx4GyrGvAuXZ7EBlNj5gQXtXZuUCpdh18O/nA1+8YYG/MFvnD7Kd/lh2&#10;xH/bveb/l/vCv8vFgWS3bKC9Wz1Qyq0TCLn1A7eduoGrTrnAGScQuOJc88NvjfmvODv8l52t/qvO&#10;Rv/vzkr/fecL/3NnGsRsyvlF95j2wumtfets09o4LzTNKeVP51Ty36O2/yL90P8vWtefSl3/aWr4&#10;czghfwvnd22ms05LdfpoD50SWh73Gnnf3UscdwWp744jldwkksudQtJBHPyq05Hsc2qTrxxOhjkJ&#10;pBnICk51cp/WIT/QkmQTvYm/pRfwBnoSf0MP4SSagTSD9Eq0OdHoVAJ/B0FW2dfJp3Z6rYxdSHth&#10;+bXTVkbgGvnF2kfWWt2IZV0g2aynJBOkXzGzagdMRfvWzKB9Y/5GvjFTSWfzEilsPiHnjUzaDCOk&#10;WUZ+7alOtLO6oH2vPyMp+kXypX6MLNB/JEv0jaAvhb1DSWSNPgSOXdJZb0Sq6mFSVi9KSukyqaLf&#10;xQ309XiiPg5/pdfEO/SC+Bf9ufqbflR9pm9SNWOhmtcYBfuVOqvZDV3FRhE1gxFQn+uvYS/d1TSe&#10;6ddgr901ZZ/+mzIDZAf9iGLr25WCsB9P0Eco/4o0VFZFSih9I0ipFbkjF46clElklfwo/Jn8IMzk&#10;5+HM8utwjPw0/ES6Gr4hHQifkr4J/yR9Hv5W6hqeI3nhXlKbsC71C2eX5oYzSLvCD1Fs5AzyIqlo&#10;YuRHdDqyCeXSZ6A2el80Rm+PvtY/Rql6PfRI/xBlNWqieNg7io14dEPPii7o18WT+gbxsj5cvKrX&#10;Fq/rQTFVvwR7XjcLlfXtwvHIY6FDJCDeDZcVu4Vd8V5CtTdUB1ld3JUwQuyVkCKWSPge2PknwYSb&#10;YkxCLqQk1ECZE3qiEglTEE1YhbonXEbLEnJLKxPaS2sTUqRRCU+kGQkReWFCD3l3wlT5csIm+XnC&#10;cVkJP5Qzh7MqlcNJytGEc8qihIhaL+GMejjhU5wQ/h2b4VvYDj/E4fBjfDbBT3okCIQkvMAn4x/g&#10;L+J/x+3ir+BI/HmcNf44flhl5/9wdh7wURRv44+U5O5IkRo6O7vTZ3cuJIgg2VCNgHSQIkURkCrS&#10;ew0d6b2FLiBFUUGQ3pGOIIKAIJ0Qekfa+9xJ3v/vxwvh//H4fHmenZmdeZ5nys5t7m6jWpXoElWr&#10;xNbINiXeAYpEtg1SNPKTEjsie5boF5UtflOUG38oqhWUnxx/Mmpb/NmoW/GXowq416NKurejPnXv&#10;RvV370U1hOMS7vmovO4xaGsTlJ0V9Ul8x6hHJVDUshKLIg+VMCMPlzAij5RAgBm5pcSyyNB4HNU5&#10;vlPU2fgtUR+7F6JOQX2n3TtRf73gbzjOkXAzSoNP6a1dGvwOrF1/vWJ/+D2kX3XvR61w10ZNdIdG&#10;tXHLRVVzb0d+6M6NfN+tFtnG9UQOdddHTHFHR3zjNoR42hHJ7t3wXu7+8BrukvDK7kKQc8LruPPD&#10;F7iHwje5NGKx2ytilrsgYrS7P6Kv+yDiS7dAZAM3MbKO2y6yqrsxsoWbK2q42yBqiTs76qR7Lkol&#10;XImKSDgYddv9Ieq4Oy5qqftR1AA3S1Qvd31kVzcpcohbKXKhmzdyu3sl4oa7ISJjwtCIQgnFI565&#10;N8N3uyvCv3Unhk90u4YPc6uE93Njwge4kaDfzDLG3ZtlhrsoS7I7IMtMt3aWUa7K0tkNzVLF3efL&#10;6c70PY+v70uJz+GLcvd4i7sTvAnuSG95d6K3nDsD9AWQ9p03zl3tBT+9HdxZ3tHuCO8yt7t3p9vY&#10;ew7G89kgFUGv6L3gVvBeAi4DKW557xX3A28qcM1933vTTfTeAr1Tgt/7OEF6e5bM4D1R8jzMkx89&#10;s0t9C58VX+QZX2qeZ0SpZM/QUtM8A0tN9vQrNcHTvdQk+Dz5FE8boHmpqZ4mkPcJ4C/1nefvkus9&#10;u0se8IwpecFTu+Tfnrwlfd4dCaa3Dcy3nAn0vzjmKu8SN7O3q3vNU8v901PY/d2TxT3mSYn/w7Mr&#10;/rxnUfxFz9fA3PgzIE97NsQf8JyN3+d5Hr/XU8Dd7XHdPZ6P3d88I90Lnp/cMPAxt7d2guP9JSHa&#10;GwvzvGXJi57ZJQ95jpbc4HlQ8kdPNHzuvRjYK8DuPOCLt9REz2W4J7YXWFZylmdUycWeNiVXeyoC&#10;TxNWezYmdPG0TRjq8SdM9tx1v/H87A70DHKbepq4MZ7G7q2wxu7VsBbulbA27rWwGW5+z2k3s+eW&#10;+0vYUzc57InbPixwny/t/mA8jGcPkPY7D/o/vi9SA8Y/gbxwAF7/3999+w0qe9O9xt/gPuPGF/ca&#10;SwWr/+e/tD1CYD87KeHTsLYJPcPKJYwLK5swHpgA+oSwbglJYQsSmoQF6nidH4FnwGyBOgLfyfy3&#10;33tpYYL/vvTvcbcwSfC9eZFX+AAmhAwx3/UtMMv7tpv1fEtN1zfCtH2Bc9LsTvsc2E5oq+kb2tpp&#10;Ng221fQVbWWDtJVmfd88s7pvnPmBbyy0Ocas4BsNlAH9IfrQtwTV8vVD9Xy1UUOfAqqjJr5uqIVv&#10;Fmrte44+8X1ufuILtPGybZcMeM4BdEh6a+Yl4/fgPaKlr7ANQ1qKcdSbahzzXjOOey2UwdcWve37&#10;FuXz/YqQ7y4ivmgT+4Rp+YqbBX0VzXxAbl8lM5evGjDUzOtbY77jOwm2BfjThM9EAWfN5kBbOG7r&#10;m2u2B/vb+RTIO6iDbx3q7BuIOvkGAEmoI9DBVwW19+VFrXyXjE/Tvd9yyagRjHOvV/iSG9JuG7V8&#10;z4zaPi+q66uI6viGo6q+PegDX6hZ0lce7BwAsj3IT03lq2Ii33tmnC+zqX03ke1biYSvByroK43C&#10;fRxl8r2NHnsfGde9d4xU71XjkveScTbde3GBOKf1z8tzty18zyoU9tZzQUaD/DdzV6KQEP2GcSiR&#10;TnfM25DvIAljTPhyoby+p0ZWiHn69wAvQZnANfd18yjVyO67YeTy3TFy+zLCmIlGfl/AjvRikQVi&#10;0Bli8fa/jEVg3NtviMUl45/7ia+zOwXyrxjCd9ngEIP/R/pz6Z86+SvGH7gTEmgzjdf5n3Zq2nr6&#10;b8aCpjAWYDykZ6umGgX6rVJagyDT2gwHXdNY9A4tgopSP3ysY7WRm5YwHpNdhf4mOws9CLK7UCQt&#10;Y8TS741AXa/z5x44Xg14CtQG/o0/02JDQu5kT9+fabF3gn+zfJ0/W2JPZE+J3ZI9Ku6b7FnjFoH8&#10;OntE3ILsF2LXZV8fezj7pNjU7GNjr2efGHsve6Cu1/nzfma4rmb45/oUeB7qv/FnN/gTlyN9f3bH&#10;xuUI9M/rxlJKLM4RGpc9B40Ly5FeP9O4zMF6XjfOQ+Mic5yLzZtjZ6zOsT02BmSRHIG2X+d/RfA/&#10;1wv/8/1L/4faISGukb7/Q23XCPjfFEh7pY3PbJAQZ8cYJ1WsMVjFGcVUESNVFjaSZYyRWTpGTeE3&#10;DvLBxm4+3NjJBxq/8L7GXt7M+IPXNC7zUkZO3t5owygKY3+iQOxwWgMg09oA10JC2Sn0lJ4IzpPX&#10;9cN9egFdoqnoDL0XrMt4RV2wjIWcoQ/Srec4zWz+RnOae6llptefeyg2A3Fp94p2ckLaWNrb/JSe&#10;Mt+lpa1ESqwa1Gs1pdfNJvQakGo2oylmc3rRbEnPm23oWXMZ7Wc+o9SsD7EYxOagn1gLdJEVRgX5&#10;TeNjvtKYzQcY6dkzF+IbsGfpK+wJxPVTvtbA/KFxjRVHO1kzNJ9NRH3YFjSDLUNr2VR0gg1F+Xkt&#10;1IAbKJlfN/6E8pYYbXQSvY0uopfRVfQDvb+RT8wyfuUHjGE8HLXgHCXy8sjkzRDmTRHlTRDnn6EP&#10;eWXUkSegydxG63hedIZ7UKi4Z3wk9hvzxQLjrkjfl3viH19et4bME8uNauKE8ZRnRn/xHGgrx2g+&#10;L4IW8nfQN8ASXhRt4370JxfoPrfSHQ8PuRkcDxNeEbfA53vGiwdGAbnQWCE7GD/J9sYq2clYCbSU&#10;E41Cco3xmzhpLBXXjQEiBH0sotA4kRntEU+NTPKuMUCeMcLVPqOHGmT0VAON3moIyKFGXrXfmC0v&#10;G0o+NlJEKFoI5zUT+dBVUQR1kyXQM5kvXZufywJBm6sFJseLV9p8GQnH7WUFdESUQokCobxCoOs8&#10;FmLkopM8Ed3j1VGkqIuKiqboE9EODRPd0WnxFSouJ6ExMgmNCzIQjZUDUWk5F50Tk9BYMQh9Knoh&#10;v/gShYhP0XleF23n1dBiXg5i/j6aB/XO5h+gdvwjVJZ/jqJ5D9Bboj18MDLEHDRQbEGXxGlUXR5A&#10;teR+9JE8hGrIw+i+uIqmiaOotFiLTvHpqB/vBecOQVn5UBTF+6HscHyITUOT2EbUiF1FK9l2VIAf&#10;R535bXSRZzPriBLmflHIPBgEmQcEMluJ8uZzzsxknsVsyh8jyVPQDXYB5tMZmFepqBp7jiqzEPND&#10;kBXZU1SMhZuM5TdzMce8SuuYO+lAcx79wbxMe5nvsWrmCJZoZubFzF68mXmXVzXvAfd5ddBrmMN5&#10;W9PgFc0VrCqUrW3+RaeaA2DO16e5rHdpVSsn/cry0mXWU3LQukNuA3et2+S+dYs8sI6RCngHScZr&#10;yE28jtzCG8htvJ7cAx4Aj4C/8V4SSo6QXOQ4YSQDTca/k2cWoX2tL6nPOks3my3ZItPDh5tL+Tyz&#10;khhifi26mg9FPbOUNM2+8hZaLX9GD+QwdFsOR1eBi3IEOi1HoxNyADoj+6EByo9uqelGYI1Pu86k&#10;vZ/aARfUegFgPBkvxlhApI2zwFq6g9QjgTXndfN0F6lJ9pLK5AD5gBwmftBzkPXkLbKOFCIbSAmy&#10;Fc7fBmwHAnW9bMMeaL/lG2zYQ1oGbXjdM6B3kTZQd1toqz3ZRDqStaQd8AVZQ1oBzYFmZCypD1ot&#10;4pLqhJNqJDupSp7hqqQCaQR5vaEPppNidAeZTm+RMPaceIKE0DAWQufSZ6Qs/Z1cJt+S4WQQ0aQx&#10;2YWrk+W4BpmMa5HeuDZZiz8jD3EfYpPJUGIrOUHukXgaQf8hCmQUPQs9PB56uiz5geQkM8glPIj8&#10;hDuT0bgFaQHnl8INSAJuSFwgHtiNe5P3yF9kC8lFe9BPaGlWjj5gofRvloE+Afues8ckI79Pwvkj&#10;4uUh9BxrTluyZOpha+hfdAddTQ/SsfQE/YH+Tn+Df3fpAWqzHbQJ5E9lC4JMYwtBLqLN2RbqZ7/S&#10;B/QPuomeocNoKq1Br1FNH9IsNBNLIdlZLA1l/WkOtofmYo9obiZZNKvDvOwr9pB+y47Sw+y7IL+x&#10;5TTAYhbKPmAmu0EtNoJiJmk2tpNwlpEWYQm0DusK1m6h/VkkG8BqsQbwrzZrxqqxL1gltoBhtpPd&#10;pBegnmesJ43mpen7PC+QhyYCHwSJBpkTyA5pWWgNHk5r8hz0Y/4ZbcBX0K78GZ3Eq7MDfCiLFqtY&#10;frGWmWIDY2Ize8qnsT94a7aOx7Nx/BFtz7+lX/BGQEPaNkgj2h/SZvPHdD8vxR7zJFZY/MRaiats&#10;jSjIvbIaT5ST+LuyA2eyKo+Qfn5VZOI7xJ8sWfzMqolO7D4vzn7kKfQfLtMV/DINF4VZS9GVrRc7&#10;2DVxh0kZwyvIjryoLM0Lyaw8RF5kB8QcNla0YDWgrFfchvNW0pG8Pu3MKdh2lfTgK0lD/jNJ4D8S&#10;yueTQnw2sfhkIvkUkshnkaZ8GekP6SP4HDKRzyDJfALpwseTqoDg4wh/AeNjyW22gqxm+0gXdoQY&#10;7BTZSbeRrnQeKUlHkFDajQTm3stztggLCekJpLduFGE9WWDd2AakvdLWFQkJT+ho6PsxbAjtyz6l&#10;HVkJ2pTloh+xe6Q8+5WUZMtJYfYd8C2JDbKUxLHFoC+CtIbkXZaNULYTF2IDcR5WDhdkoTiOeXBj&#10;9sQazS5aa9hV62d2y1rFHlg/MY4Xs3p4NvsKT2I/4VHsDB7IIshg1ol8xbaRDcyg51lnGsoP0Lc5&#10;ZwR6LDPPxH5kAR9e9t0Cv9/h6ftusXd4wPfZ8B4s7ZXm+xlIuEwFX0oRb0+zwsy9yUaRqWDPZHYQ&#10;7BuPv2Z18A/MwWtYJryVnbD2s4PWGbbVusNWWpl4K/wdSySL2QMSwZ+Qt/lDkpvfIblgRLzFe5CL&#10;rDg5wR7gg2wF3s864D+YwOfZaesJm2EZvJuVyKtYzTixenLD6sPzWf14LivpPxjAL5o/8k3mFT7N&#10;NEUvs6poZPYXRc0FIrv5i7gAO4V1KKNcjcLkCpRFLkeRsHvIJ8cjKgejONkNlZWt4cr/GWr5vzQG&#10;vQ7qLyujqbIc+l760WXpQYVVXtRWKfSNaorWqRnABbRe+c1lqos5UXUzJ6ge5jjVyxyr+pijVJI5&#10;Wg0EfTjIMeYINckcHmSyOUxNNoeqaeYgNROYYw5Wa8ze6rDZUaWaLdUts47620xUma2iarFZV5WF&#10;tPOopjobpCroVVUFSF9sVlYei6ksFlURICMtrnJbeRS2wlWM9VxeMXOq2SZTtU2iagE1TQQ6gvZy&#10;qyumV8Vat2VR65YsBrK4Bc/qs1JkdeuUbGAdltg6DedflsvN83JpkFOg/ylvmcdljHVAfmltlYOs&#10;7+U0a7b83hot24Fk1nR52RwiL5qDgQGgD5CFrVGyqwXP7LD6yc1WX7kV5DYrSe62+shfre7yqNVZ&#10;plotZAiuL3PiKjI/rihNnCg5LguynMwH5MTvy2hcXubClWRWXFn+YH0KtnaQKWYlaOdDaKc82Fpe&#10;lrfqyxlWTfnQel/eAC4AJ61yMslKgLLF5Hlzgzhj9hAZrHcFt57zmtYGPsTqz7daVfkzqyBPxPfZ&#10;BHyHpeBbrAiJ5p1JBb4RVqTnZBuvRm/zmbSguEuLisosQXRjZcQiVlr8zhLFIUbFEVjxtrJU/j3b&#10;x6ewFbwHm8PLsD48A2vNN9HGfGOQT0D/hPtYI16fdeMT2QK+kf3C77IIcY59AKtqRZGRVxbZeA0R&#10;wrOAvojvYJ35VFYNypfhgfn58rw+CvO67Rvm9VHWNjivh6ZNapBp8zqwpzrHuvPrbAi/xybzJ+xr&#10;/hb/kWfmm3ko38TD+Ebu5Rv4TzyJfyhyi0uisjgmSovd4h2xVggxWUSIjuIurykO8cLiO/62GMpT&#10;eGu+iifyQfw9XoFX4Rb/mD9jrXjAjpftvy5CQmoC6a3J10VNEViXLr/C/jhIqyiKiHV8DI/ge3kW&#10;vg/s3cs9QCQ/x7PxxzwXzyaa878hJVrkE1zkDyJAF+Iqp2IDLyjG8HxQJrcozfOL3LyAyMf9ohAv&#10;JSxeXWBeC2RtYfK6gvB6gvH6QvIGQoF0+MdCA1V4HfEFrypGBqNUQkwULcVd8asgMkxWleVkN9lf&#10;zpdb5UmZST2TlRR8sUUhlaji1PvKq5LkYHlEBPx8OT7H4KKjVfrxOSa1CsTndZ/rXiJTZE/5tawk&#10;G0sihXwibkD/bRJTxDjRULQVeURjsR96cBhvLErylkArUeoF9/j7UCqzPCNGybNitPxLjJGnQS4U&#10;VWRXESrfEftFVvGdSOHjxVo+UEzi3UQn3lVUBfkxHyCa8rGiNZ8FsZklvgTa85niAh8tiopzEKHS&#10;coFYLrcLpR6LZJVP/qWqyDz2Z7Kx3VkutJvLy3YZSRwpqzg+2cG5JaY7N8Rs56qY76SIb5xY2cdZ&#10;Ins6d2RFJ1FtsjMpYa+R36gJsrlqKbkqLS9KS66QIbK3vCfKyLuihHwqisvnoqQsKn+V02RF9Zf8&#10;TeVRZe1K6oj9VJZ1cqoYh6lcjla37Hg1w86tytsR6q7KqJaoDKqtCsT65T66DON3uJN+H10Ww4O/&#10;IX3yFWM4BtKeiRZOHlne0eBvPXkSfB9nl5NlbSE9dog8oi6IaWqViFVTxDbZRHwiY8VziPnXEOsf&#10;RHe+UfTh+0US/xM4DZwV/fk58ZAfgziPk4nimqwqCil4aqTqJnqrURDrxeIntVUcVjeFx/bLSraW&#10;k4EDdhb5xL4quLNGtHWmi5XOCOHTg0QR3VM00q3EQD1SfKTnimj9szjv7BTbnSNigRPw7eWYdIeY&#10;vOl3pbuLf35Xut8r7hVMhZgMFSuceWDHIaGcu+KxzeQ2O68caHukba8XV9RAsUhVEM1UKRGtHLFV&#10;5hWt5Sl+G+JxU4zmHjmbC7kEdqlLeXm5DPgO9HW8ptzGm8r9vJ38g/eVF/gIeYtPk3d5srzJ58hr&#10;fKY8zcfIX3mS3Mo7yg28jVzFm8nveSP5I28iV/AWciX/AtInys18Pcjz8gSPUM+4XylRHuyooGxR&#10;EfSKkBavjvH8ai2/L3/mYWolj1bfc64W8g/VFN5GfcVHqZF8pBoDchwfq9bwQ+ocf65g82MLQWwm&#10;uA0bX/sMz2HP50fVED5Z9eeLVE++WnXhu1UnflB1hPQO/NR/MZxnsBdxZO/hxe3TvLz9kNeyw0XT&#10;FzSzs4hm9jXe2N4HeSt5UXs6lB3Is9jt+E31JX/b7sL9dn9e2U7iVewBQarai/kg+zBfZ+cWu+x8&#10;YredVxwAfb99ke+xN/Jl9iw+zF7K59o/QZm1/Kh9iIc613hhJ6eo5USLj0DWcXKI2s4NXso5wgs6&#10;m/gjexMPcTbzMCDS2cgTnW/5l84wPsWpx/c7Bn/qnGOWXslK6T6ssX6fVdaEldFvMaJPUVuvoUX0&#10;TFpRT6Ff6nF0rB5OF+o2dIEeQNfrGfSwXk0v6rqsqr8ib+i/xm/qAuKgLi8W6kaivW4jqugOQujA&#10;+Ht53OaD66ntT38u52O2P7De5s4E/714pV1Pn8PxVZrPv4lm8k8BG5LpHbAn1D+TZvXPodI/l5b1&#10;z6YNgEb+GUEa+KfT0lCW+cfTcP8Y+kwPoVf0MHoSOAF+BTiuu9G9ujn4Vocu0bXoImC+/ojO0TWA&#10;qnSWrkRn6up0Oei/gDwOeQ90XZrT34DGAu/469GiQJy/Os3hr0jv6vfpb7os3aZL0MW6NJ2mJR2j&#10;o2mSDqXtdRjtA3IEyKnaS7/X4XS3fpueBc7rCHoBjs/pzHSXDqHL9BMyTv9NBup7pL1+QD7Tf5Hy&#10;eg+R+nsS9YJIvZxE6lWksP6J1NZrSDe9kSTr3WSzPkAuBtlPLukAq8ge/SOZqb8lPfU3pJaeQ5Se&#10;SzKCzBiUc0kGPZVE6LEkWg8hhfQE8rkeTlbqr8hT4LkeCgwBvR85qvuS5cAw3Ye01D1JBUDoz0lx&#10;XY2U1e+SirooGaqLkB2gZ/IXI2H+IkEy+znZpTkZDstwZR1NqutMpKa+iWvqK8B54DRwDrfTZ/Ao&#10;kEv0RbxfX8M39EOc1f8I5/Dfw7n8d3B2/+/4T70Pj9GHcA39IzAeV9edcO0gHUF2wHV0d9xJd8UT&#10;dA/8g+6N/9D9cYh/MGaA8A8Iwv3dcQZ/R3xct8UrdGs8STfFXfXnuJ6ujRvoRNxYF8Wf63g8AOR8&#10;XRxvBv20LoefQV5+fyIu4C8XJL+/CNQdg49pG6/WEs/WFk4C2UoXwG3127ijzgj13rN66UtWX30c&#10;OGpt16lWRv8TKxEo739kVQA+8J+yPP7dkLcXyiyx+ugRVgfd3mqku4LexZqje1qbdV/rgh4M5cZa&#10;yj/OgueiW9o/0rL97a1r+jNrqm5i1dTUKqifmNudi2Y/54LZyzlvdnXOmR2d6+Y9J9TqpN+xruui&#10;1k0dZ93SsdYNnWq21r+be52D5rtAnHPYLOz8HkSDtAHpLDVbOtOhztlmpF5gNtJbzKX6hnldF7QK&#10;+xtYrf3zrAn+HdYi/xXrZ39WvA1icsD/KT7tH4SP+JNB34Q3+4/hQ/5UfMafgu/4L2FvzAVsxTzA&#10;doyPFI+JJmViMPkwJo5Ui6lLGsX0J/VjFpJaMTVp0ZhNdJU/sC68vJ4UgHuEl96wfytALgX3b6XS&#10;FhOQaeuJF/Q8JFXlJteBOyoPuavyAfnJPWWQm8okV5RFzqp6UM4A0l5p5wfuhVrkdLB+npYJMi0/&#10;8FYfwfmFyHkVsONl+5Ph78TVYQ+aXv3JtLoMrIdNX1F/4O9ws2ktOY/WlV/TBnIBrQlUBL00EA/p&#10;78q5NE7OecFskLNorEymheUMGgN6CSARjqv/73MT0u4DZwLbCr3Btky0UNC2gH1przTfA9+ze4sy&#10;+Yz45RPyrswAtnnolzIbHS7fpv2BbkA7GQVpkUHaSi+tLd+ixWSg3pdjNRPsafWGvp5JWwX7YnWa&#10;MSDT7IFLT8hM2kLNps3VXPq5SqafqKm0rppIq6vBtKjqQHOrlvSR/Iw+k/VpRlWLhqraNFzVpdnU&#10;xzRataDFVQ9aD8p3VJNoJ5Cd1QRgHByPoR3UaNpejaddIa831DtQTaOD1XQ6TM0E5gIL6RC1BNKX&#10;0r7qGygzn3ZXs+D8ZNoOyrT6P2NjEPib9Ib4D6JJwfgPfYW/gX4cRnvJEbSzHEXbgmwth9GWcgj9&#10;XA6C2PeGfmhPJ8uudL7sQ5dD2jo5nC6To+ksOY6OlhPoEDmR9pWTaReQneG4E6R3gPxuUFdfOZQO&#10;hLoGy4EgA3a83F8tA/31Bvtb0lZB+1/XX81hfDSDdpvQ7vJz2k+2BJva0JGyI4yf7mBTD9pc9oQx&#10;0w3GcGdaFNJjZC/qgD+xYFNJsLEK2NgQZEPwvSH410iOpI3BhybgSzM5HvTxkDaBwnN+6Ycyib4H&#10;50qICYbYGNBeftmKEtka6mwN9beDdr6AsgG7X/Y3BdaiXSL9uZxCdgXfa79uvgTyU8hucYXsEbfJ&#10;fvE3+VVkoL+Lp+SAeAh5d8lmcRO4RrZAuS0ilWyDsjtB3/V/3ttOB3s2vMGe6WRD0J7X/R1nGtQ/&#10;hfwiJpF9YhrYNQv0eWSHmE22imSySQTO/09ejsk8DJ+feMOcnYd5cM6+LiZfQ/4iLNRiLNV3mKjl&#10;2ACZG4h+QS71Lc6llsHxUkj/GudX8zAC+P+ZU33AnnVvGJN98LrgmGz3ijmVE9IC+QF64/WyJ9Ad&#10;b5Bd8cb/ogPeLNvh7cBu2R7vkR2Ajniv7Iz3yW74IJz3q+wPaUlQJlDXy3ErDn1X9A12FidFg3Yu&#10;fYWd4GZIWZJHwl+zxGfkgmhILom6JEXUJKniPZJB5ie55DPM5XMsZAhRIB35Ny4u78D9wKu4qnyA&#10;P5QZyAcygpQFSstIUgp+YCZBZiXvyZxAbhIPvCfzwLqel7wj85EYaZLCQFGgmESQh4grBcjCcByw&#10;9WUfn4KRI97g41M8It317TkeIt8i/WVG0lM+wuPA9oXyNPTJfTwf7P5KYtJBUtJMclJP2qQy8KH0&#10;w4/lFCYVZSz4F0fKySLgnwOSkkRZCPLyks/A154Ql1EQozHyMR4lA3a8bP99MySkg5P+fL9vdgje&#10;l3jd2M5irXKUFQb7tmK6t1VNz7K+1Dusdvqs1V4/sZrraNxQf4wT9RRcWp/CZfQjIBuBBx6REjq9&#10;PUMgP9Bm/sAG4cUr7TrYL1NIiCRFYH8eB/vzYroqidXNCNc9SO4XRIPMBWSFvX6UHkCy6REEnicP&#10;7xNmkMfOIHLZaU3+cKqRvU5pst2JIRsck6xwLLLRMcg+4LBTiJxxCpDrTj7yBHjq5AFyw7nRkJaL&#10;/AUcAvY42chKSFv6X4SQKc5d3Mu5hhs6J/F4Zz/e5ezCGfUvOFRvC5JRb8VbnCM4yUnB5ZyL2AZy&#10;AM/tS/ghcAu4Yl8ELuBU+3xQT7V/xuWdVbiaswh3cabgmc54vBP4xRkbZKczBE+CvFrOGsydddh0&#10;juPf7cv4gp2Kl9v3cC/bQyram/EPdhLO43yExzi18DinOh7r1MCjnS9xFmcjHmu/TZj9DW5lt8R7&#10;bIQdx8B+pwDIglg59fEWeyGubucgOe08JLtdgEQD+W0DvlJpEY/NyDNFSIhtkgyQlgnyMkO5THY0&#10;HOeE9BzkucoKREK5cPIYeAjcBW5AWqqKAMJhvxpBUhQjq1QZMljVItVUY6JVC5JFtSOXZQuySzYl&#10;i2VbMky2J0myJxksu5ORsjP5WnYk62Qn8hvov8ouZB+wS3YjW2US2Q7skb2JVFXIBBVNzqi8sOct&#10;SP6EPfJxhcgfsE/+A/bJfyhMjgCHoP39SpJdKo7sAQ6pWHIUgE+LwbkupJcny1VNMkV9QZqoXsRR&#10;o8h9OZrclWPIHTkOGE6OySFkrRxB5smRZKacQGbJiaBPJSvkZLBnCjkqp5H/Iew6oKQo1jU5Z2Z2&#10;Qs/OTHWl7uowS845B5GcRIIiQUAQJYgiEiUoIDkIkkFAgpJzEFCSuLAokpMgOYiAgLxv9t29z8fx&#10;7t1zvlPVFf7666+/uqu+rp69ob7gGawF3Gst5H5rLg9YX3CfNYsXsmbwPNY0ns2aygtak7lmTeDC&#10;msS5NYVLQFkD+HzrHa7Zg/k0YLo9iM+wP0S8O4/ZOB1gDYPdPuAdUaaf9SYfZbXgq61q/GcrhnEo&#10;ijEowTPaxTA2lBt2Am9o5+F97edsqf0HO2c/ZgnOE1bWeca6OAX5KMflG51+fK8zj19xLvCAm1H0&#10;B78wzm0vJrgDxSx3iBjtDhODXazJ3BHgW0aLV9zPRE13jigDnoW5x4TfvS80t4AMu4Ys4laT5dyR&#10;som7X+puBuOJU9pIdt435jizjA7ObiPRWWUctMcZI+wxxiD7Y+M9cE+97TZGRbuokdM2jO8sZiy3&#10;pDHGKmH0tuoYjaz2Rimrq1HA6md8r7obY/DmuZ3KalRSP0pDfSWfm1/Kp+YK+Yf5tXxsZjKS1GDw&#10;dB8ax4FHaoARQd0KVnOjnVXaeN8qaSy0ioMvewl8VzdwX68biXY7I7PdwbhmdTK2glubDF6umzXT&#10;qGQtNQpZK8HvLTPOqiXGCbXAOKrmGodwvQ9c4iHgsFpl/ABu8AiwHfhKrTA+B984Vi01BqvF4A+X&#10;psa/VIuMXWqmkcsaaDS0ahvDUlHLGIpwKLi7etZEI4c1w9ipZhlfqNnG+2qi0UqNMkqoPkai6mA8&#10;N9saf4JL/93sYjw0uxqP/o3Oxh/mG8Z983XjLnDnX7htdjBumu2Ma+arxlWzjXEF+NV8xbiM9xaX&#10;zMfyqrlP3jWnyidmZ5lDlZL51HURwB6rkGot7prtxBOzo8iK9WwBrCcLYx3rUx+JRDVYhLH+jCPy&#10;N0TVCEGxNpVYt1pqjDAQ51jLUqxvo6nlPxQa1r6FsSbNrTqKDNi/PDU7icfmm+JP8y3xzOyNtL4i&#10;C9a0WbBOzoL2smLtnwPt5YaMfJD/v/gY4UjoNFoURDuFsD72qemQPQf6zAXmQbf5CBeg3YWCYJ+p&#10;qz+wZm4iq6gVsuH/QytZT/2Jfeky7DOXixJAGaACUEctRfoS0U6twD5kjeihNmF9v18MVSfFeHVD&#10;zFIPxTyVWS5WBeQylSCXqJBcpBiuHfmlKimXq9Jyreoqd6iZcpc6hPBwKnYh3KXmyv2qm/weNt+h&#10;Ssh9KkkeUpY8qqT8SUVkitLlD5D1vVLyW6RvA7b+G0xuQVublFduULmQl0keUI/FUfW7+EndEsnq&#10;rjiE+D71SOxUT7FXuiXWqHNiqUrGfmmHmKJWiTGw0yDYawgwHPvqkbDZSNhrNDAWmA8f2KTGi8PY&#10;cyRjT5WCvdUJNVtchC1vqZXYe+4X+awrImpll0WsKrKBNUa+bR2Wna0fUtEF8S7WODnAqiZbWrll&#10;eeu+KGKdFMz6Vnitw0K3fhJJ1llR0TonKlgXRHnrkihnXRelrbtIeyCqWX+KutYj0RT1Wlt3RFvr&#10;JvAb9sG/ivbWZfEq2n4lFb+JFkhvjrpNrBviZaC+dQ11r4raQC2UqY3ydSC/rnVRNECbDa1TCH8B&#10;fkL5FOAHxA+LmtZRUd3aIWLWSpGAvfcz9PcpuIc/1Qz09zNxHz53Qw0Sl7GXuwY/vo058TvmQx5r&#10;jFDYQ1e3vhJvWDuxdz4hFllZ5GmrnEywh0vNHpGKEOIhu6KkdkZ5xfpZrLEOodwuMdXaIEZa67Hv&#10;Xi9GW+vEGGuNGG99KSZi3z3J+lRMw579Q2uU6GmNFG8h7GGNBj4QHaxeorHVWVRF2NHqj3aHi8XY&#10;z5+EnNz2flHRPgDEwzgWCr89TvyCekvBHfS3GorKVj2Ry6qMcSwpCliWKGiZqchnKaQVFzmtCiKL&#10;VVNksCqi3yXFzyomvlVMbFYhAX8XM5VXfK48CAuLGeBKpoEjmQyOZCLi85C2WvnEDqXBFxPFOdS7&#10;rgR8Rxd3VBTh3xGBLUNIDyLdK66oguKMyiOOA+dUbtTLKR6gvGNx9LuKmAfMh94LrEoIXfGJJWCb&#10;RPhKfmFbz3gm6x4/oe5gffAI64M/+XFwOifA7ZxSz/lZ4ASQDBxA2g71jK9F/lL1mGM+8/EIhwPD&#10;gKGoOyQVj7Fuf8w/QhxrbfE+eJ9B4Ig+AoaozOAU/j+GgBMaorJh3/8Xfxs6tFcP+MvqLm+jbvGu&#10;6jfeR90A7vB+6jbkXePYB/CjKoU/BzJZR3hG60f+lzqGtNPIu8Q/UBf/jQHqKm+O+hI65EA7WVQu&#10;kR32yQPkB2dVSGUXXsQLg6fyYiz8sKXAuJRAWA3jUh/j0hxj1g5j8yrGpi3s/hps+66KgK9gYrri&#10;GFMuZmOs5gJfID4LmIG8KUphbG3wMC7GPAl5RXGfSELZGOq5GHsFW5iQZYmOKNdOFYP8YuAvSoh3&#10;gKGqtJigyqJeFfhPVbEe2ID4JlVZbFTlxDrkr0a55aqS2KNqiPOqgXiC59AD8Cq3VE9xSfUWF8Cb&#10;nMXcOw2O45jqIPYjf7tqCZ9sC1kdIKub2K3eFQfAjRzFXMXeVfyAZ88h4CDiBzBfsVZE+V7gj96E&#10;7p2hT0f0uRP68L+YhrSpSBsPeSMhd7BqA91bgT9qjutmf0Nz+HxLsQTpG4BNqgnkNkb8ZcirCR+p&#10;CttWASqDu6ks2qN/9dG/UrAJUUUwVq7IiPg9s7i4ZZYByiFeWWRW5UWCqojnaCVwQ1XwLKoqaqvq&#10;QE2gFjjTxqIV0Fs1hb2b4v7dFLr9Hc1w3RI6t4aPtoG/NgefFq/TUNQCakDPGihfS7XA8+0V6Nce&#10;nGYH8FOvQcfXRGtwWA2QVgXxkoCFuK5ehS81g14vwa9qCA/08qBP+aBXPlVP5IX8vLBRXsh+btbD&#10;2qGKuGSWEKdMJY6ZEXHADIi9JhFbTUPswLrinDkJ5VLQ16wyuyouM6rX5UNzi7xsJhhHcDbgLNYp&#10;48wknEM4JVuZn8hGZjmcJrwuKpuzhWs2E/lMjzhn7ONLjY/5a0YJXtQ4zp7It3FupwCzjQO0iTGe&#10;fma0pz8YSTS3+VhvaT7Ql5h39GyqKmUK7yJw1qi0qsbKqpksqhazkPqG+dV25lGtmU/9Sq+Yq+gU&#10;cwWdZH5NPzPX0IlmFnbJfI8lYN+eSd0CbgN3gGfsLzMXf2z6+e/mMnbKrM2mmF5WxPSwJNPHXNPP&#10;YmZF1tZ8jY01J7OV5h4GfoxdMJPAb/wdZfhVswr4jzr8ovkyP2c25afNVvwX8zzbZNZjVc0+bIPR&#10;l60z3gP6I96F1TR/YyvMzuDeuvMjZg+eYmKva77Lj5sD+THzY55sjgYPNhbc20S+xZzEN5uT+SZz&#10;KlCGdzTPsWfGD+x94D0jmfUHBhi3WAa0/4q5iK83l/ON5jeosxF1NwFbgK243s43mLv4WnMP/9r8&#10;jq80D/FvzANI+zsO4fowcASYxAeAyyljtucnjfb8F+O1VJw02vJy5jze3zyLti4B14DbwC3I+52v&#10;Mh8ifIR2HiPtCeRkE5vMAmKLqcF/ElOxG/HdZiGxy8wFZASyie/N3CIZ5U6YhcUZ0ycumEFxBf53&#10;w2TwSVM8BB7BBx+bEmEcAmlxxOMG1qEm1rwW1qIG/FOIv8wo0oOYl95UGTlxX7Nw36uLedsA8/dl&#10;5WBOE3CuCZgHuTGHc4prZj60WUj8ZhZEmF/8iutLZhbo8xjjeRPjcw9jfZ8/NR/wfOoPXhjPAa+6&#10;yQvg2fDEvAj+6yzG7hfwqccxrsngUw+C09zHD5o7MZ7bMd5bkb8Fcjby88A1jM8DczN/ZK6FH67h&#10;2P+AP/uan8T1YXMJfOFzxD/jv5rjIHss2v4EGAP/G81vm6P4PYR3kHYLeTfM8ZA3md/EuN0xh/NC&#10;qjfeifTkzbAPb4U9eRzNVFdwZT25pj7kmYDH5iCUHQzZA1D/XX7XfIs/NDtx7FV4dtWc51cNeVDV&#10;4UJV48VU9VQURVgUaUVUPV5G1eTlkFdeVQEPVxHcXTlweWXAb5XEczM97iieH+eOvvuHcyPLkF4S&#10;upbgrcGbtUd7DRROz6s3wCF24YbqwW3VDVxgK/Bs1XlH5fKBygIPJzmedXyJonw5uMJl4B8XqUTs&#10;68N8Cji3T8E1fqUugA/dza6qzewB7huZrGWsAPjc/OB184HnzQvkBveb01rNclhrkb+NZbO2In0z&#10;K4y4Bui4tq31rCjKlka9MuCMy4A7LgVOuKQ1lxWzZgHTkT+VJQG2NYVRXAeR50nFPIRxLGJ5rC9Z&#10;Fsh4pnqgvsV6W+fpF9Y54AydbZ2lsyzKXrO6Mwdlbquv2XW1jv0K3S+oY+xr3MOGqmy8ETjV5uom&#10;e0WdY+3Ud2yQWsY+V6ORP4Z9A6xJxSdsvRrLNqtx4JHHgw8eD574E5asRrGf1GDIG8DOqHfZKfUW&#10;S1Fd2DHViR1VHcEhd2SH1Rso3wV1e0PGu0BfoD9bB056LTjmNeoDtPM+W4XwK/DMX0LeQjWcLVIj&#10;Ef+CTYadP1L7WFfVik1SN+kBtZTa1hLqWgupYy2myjpIf8X50HWqJbjVwewD6N9FpbAW6E9ddZ2V&#10;A89qq5OsvNoJvngxawV9PsS50i/UabpN/UK3q5/pZnWSblJhNk29xvqq+ayhOshKg2fW4AcZ1A8s&#10;UQ0D71ycVVXlWHVVFtxzUYACuVhn9RftqW7QAZAxAmdaJ6hFdDnOm+5Tr9EryqEh66beznqkr7Iy&#10;0QdWAVrMzkzfs+/rh+1TeqIT515f5GzPkAwZzvyXdyJnyJl039E8Jd+ZQf1rs5g+1fxQr2Wu0C8a&#10;D/TPjO/1ucZMfZnRXV+NL4TOG1V0r+nqdVF2kJkR5eNyX9TnFsV8wovJ9ObjLVoy9cx89X+Yj6Mx&#10;H2/QYvIaLSqv0iLyCk0CYoArr1NH3qaWvEeVvE8N+TuV8gHlKPur2EuXA2+KfbSQyMCSeYgNwfcl&#10;lFdh29grrC0rxvqxDOx9lkwHsvH0I9YA8NAF7La+mf2on2LL9HvsYz07b6/n5aX0nLyEnoMXx3Vx&#10;PSsXepT79LI8p96E59Cb8exANr05z6q34ln0V3gmvS1/RPryG2QcP0sW8lNkGT9BVvHjZB2wAdgM&#10;bOM/kpxiF2kqviKzxGySLD4hOWQ/Ul7OJ3nlMXJR/EW+Fpb+kWim18cXlH5xWN/Mo7Q9H06DfATw&#10;MdUQajxAe/CdegrvrlcUNfUeIqrPwpeg+8UR8kAsJkL2JbVkH+Bd4B1SUzYhE6VFTsk/ogEjRrIZ&#10;b5Kncgn5Q+4mv8uz5K58gq/K/iQ3gWvyKbkqB+mj5D29oKxNPxa16QhRF2EdOlI81j1yjD5W5tRv&#10;ydL6b7KzfllO0U+nYqp+Sk7VT8rH+gjZjkblCDpXjKBzxMhUzBPdaaLMQT+Ri1HmOz1FXtUP43qv&#10;zEP3yAL0W+mhu2RjOgr16sgF9LFYQB+JhQjjmEprybZ0pBR0q3yXLpL76WAZ96EXfS8Fc6Ez3jOl&#10;53sppHO633mdJG35OdKMXyb1+KW/4SSpxo+ScvwAKcqPIH4MZeKyXtRhF3Tw/xcddhF/qg6T/vUe&#10;Ix6kvcuIf6d5hAj+K6kAHarym0RDW3fYdpLMlpI1bAKZw/qRUawjGc5KEfgxmc+akRWsHdnA3iQ7&#10;WF+ynw1B2U/JKTabXEOdp2wDycs3kHx8EynAt5JCQEG+HdiB+A7i4TtJAo/r9GJflqMf7L/M5eWc&#10;pfv9y1fIXwmsBrKLK6Ivvs86ITaKgvJLUVdOEwPxzdMK2U4clBXEDekRtWVTMVp0xTdkRUR9/pwf&#10;YR/z4uxNnsT6cwvfkQk2gfvYep6ZncBXiM/4SWqLw7SdOEEniAt0k/idnhXPaTaZkRWQmVlQZmVM&#10;VmYF5fssp9zM8stcPEG25FQu5kou4hIhlfE+vNj3g+h7A7zPS8+XDvIGLL6u+E9ndI9C61O8ELuM&#10;byWT+V66lc+gC/nbtDGvR5+xl3D3qUvnpKIG4jXoA1aZvsQr0Om8LR3OK9JePEJb8kx0B7ugc1aV&#10;jqc56FianY6jmekEmoUyVoRuYKf0evy+XoQf1718k/6QzdU7sg/1E/SiXpPu0KvS7Xp1ukmvDRyl&#10;P+ot2Pv6eTZe38766jNYe703q6+XYg31jKyN/h3trk+mA/TX6HDdoR+m+824Qz9I/WbciDvvv/7S&#10;fDh+Rmgi6t+n1fWWrGq6clqwyqlyPkgTgjBNjh/xZqyS3phV1BuyCnoFVkI3mat7mdQTmNI9zNEL&#10;Mls/SBP1z2hYr09d3UPL6af1Ovp8va4+NxW19AV6LT0LLa+/TXPpKdSrV6S3yVz9Dsmq/5Xut8lZ&#10;9Sep3yYX/wfdsiFtqn6RFKcXyXc0mz6M/kJq0KXkvj4zXZm/69NTZfb6B5lepDWgc8kC+jO5RvPr&#10;eZhfdxjVX2JJ6PdD8ozuIUfpOJJMx5Jj9BOSQj8lWdhOUoU9IG1YKb0DK6O/wcrqXVl5vQds1ptV&#10;0fuyaunafwDy4z7MMv6fQmn2r4qkD5A/kNUAaupL2av6MdZPf8Im68/YFP05kIFP1bPwaXhKzgBm&#10;6dn5F3h6ztFz83n6fdZFP8OK6GtYBn00+4G0YItJlA0jETYU4WCi4041AXe2vxjTE/hi3ceXIFwK&#10;P14Gf94Nvz6tv84f652ALkA3/qfekz/Ve/GMeAJmoYN4kI7nSXQOr00/5ZnpUL4dT+jheiM+FE/o&#10;QXoLPkQfw7/RV/CCdAVvAbSmX/FX6HLehq7kHeg3vDNdx7vTDbwH0BPoRQ/yifQ030Cv8zP0Fj9O&#10;7/DD+M55L03vPnCP76FxGxr/Z8J/+3B8LtzhuyFjO30ApCfnAd+aKufqP8gphrTrfBn06UNvQver&#10;vDw9yxPoD5j7q2CvgbyXXpuXxNzeR9qx6mQ7LUV20wpkH61KDtBa5AdaH2FT8i1tTNrSJHJWr0EG&#10;6D3IKL0Xmab3IUv0fmSV3h8YRhbrw0kZfSS5QJLJBOLTfyF+PYg51Ujvo0/Rv9JP6Q/0EjQ3LU/z&#10;0rI0gZagfqpoIo1QnXqppH1oGXqUNqbFWCf6DnuXfsMG0jtsCq3C19P1/DZs3IC9eL+thbNVt/X0&#10;77e1xO1UX43bOu0vzVfjZ/OaiBT8TsVmrIjm6r3Fq3pfEdI7ihNYcc0k5UV7EhImySVykof8t+hF&#10;vj96HrjIvwf2RtMblwv823R/N2QpHx79mNeItuLZow3440gVfj1Skp+KFOOnIzGEMf4zcBw4BhyN&#10;PGYjI9+yspEv2K/hj9i8cCfWKPweyx5OT4f3WJZwvN//6V5Uid0Mn2TXIh3459FTvCL5VHj0uL1e&#10;tPMBPNNYJH07H2AsEm/rP53DOcKcyHFWMnKSVYocZaHIMfYg/CM7Gj7CjoSPsR/CKSw5fJZljJxn&#10;scgt9mokMx8YCfBZ6PuWiMuHRzhvGEngGuBHuj8S5EGkN4mU5Z9GyvD9kab8dqQnLxwdxUtHJ8Cu&#10;M3mj6ELeNjqLF41O51mjE2HPsXxVZDgfAbwaSc9uHyM/3pekf7i/1UD6ZLQ5ne+IzOF3I4u5Fl2J&#10;9lbzXtFtfEj0AJ8U/Zkvjibz3ohXiO7hOaI7MI7b+PzIUf4u0DtynL8TSeF9Il/zC5GbvEH0V74p&#10;aohE0kmMIQPEUzJK1Ee4IIrz9ZFm4vdIS6CV+CMyRsyLzhCtyFCRG7+zkE8fJAroA4HBwtaHiNrY&#10;Bbyhj8FvqMwUV8gcsYgsFo3IAvEsOk18GZ0qFkenAzPEkugy8TS6GnlLUWahuEhmC67jLKA+T1TW&#10;14qIvh+7imtiNMksc+A3ZSZE9wt/tJ9YF8kv3omM5uHIfLY3PJD5w71Z3/BslhKOj/2LPrMHa9oC&#10;0fR9Zg8pkDpHhv2DnVvDzkLfEUnQY5FnZGf4LhkTPk+ah38kengLOZG4ioxLXEaqJ84jG0PLiB0a&#10;ReZrg8gA7W1SXKtDNK0q8WlliFcrQhK0oogXB0qQgNaS1Nc+JBO1nuQocEzrkYpkrTsZrzUizTSL&#10;RLUw6aU1Jqu118lTrRcpE3qL9At1JmtDncj60OupWBt6g/QAeKgBOa+VJnO0/OR1LUJCmodQLTdx&#10;teyknPYs2gbhR1oh5CeSHZB9VitGnmsViAxVIo1DFcgHoZLkXChCKicaZGFiGfJ6eAhJjLxOTkV6&#10;kbORgeRiZBS5GsmrhyKlSN1wP9IvsR/pkziA9E18j/RPrE0ahH16JDKR3IjMIfciy8jjyFqSKZpN&#10;/yZymyREUsjacApZEz4O/AQ8Ib5IIX19ZBvJGd1Jckd3k7zR+Bi8OHbx71NaY/zSmyOabJ26JqmM&#10;cUr7S7uv5kSCLusSQ5YlMYlfWZOSOJITW+pEyhKEyNokXv/Fdi20ezuafruWvJ3qM//pfu7Ia9GY&#10;vBwtIs9Hi8pT0eLy52gJeTRaUn6O+BuIu1FDNoqGZZ9oRM6KRuXGKJPHonG5L+pTFvrw/6JPWcnT&#10;1aeyrBWtLrtFa8ix0Q4yfxRfsUeSpR7JaOwPlzLeD39gFA/vNq4lFjYXJzY2myd2McsmDjTDiZ+Z&#10;mRLTs/94M0Ni3AaTgLS/NPvH94OfmI9Dk8z7oenmw9BC80potXk8tMXcE6phVkvcYqxMrGG44SzG&#10;O+F9clt4uiwUGSwrRbrLHpFX5OeRhnJrpLY8Haks/wIyRCvJzEDWaBWZLVpV5kSYB9cFohWlN1pe&#10;BqLlZCJAonFbvGjDHrBh/f/y7MBvWqTeb79N6wjCtL4oxPvJMpGPpIiMloUj6+XO8G3ZNxwzioZX&#10;GksSq5lFEg+aK0MeVSPUUv2kfa66aUtVQ22tKq5tU17tkDof/EktD15S/YJPVSCoWRsDna3+gaZW&#10;t0BVq02gqFUvcF9NCxxVTwLrVcvg52pVcKDKqjVUzbRn5jVtstk7xM17ofVGT9jst8Qrsnd4g1wb&#10;HiufhnvK2pGesk7kLVkvEu/Di31/ZGbIcAgH0NMbx0fmIS0+jpWBtL+0vsfnUU71jRZQMzRTDdLC&#10;6k3NC73yqIpaBvWWdtOcqcXrv9huBZw1rhJIv90KVpVAvN05aY0iTGsXUz9DbUsPdLKyBT607vln&#10;Wz/5d1o7/FesFf6r1lf+36yVCFf591h7/fOs0/5h1mN/V6tgoKVlBapZtQLtrI6Bj2Dj+daYwH5r&#10;buCetT5QwD4RUPYfgdJ2JFjFrhFsaA8NtrL3BHvYmbUedibtLTuj1tPOoK2xU4Ln7JnBAk6bYHp2&#10;K+S8Gozr3/Ef9C+EtGv2/OBG+0zwXTun1tvOpfVC+JadQ+trR7VBdmltjP2ydt32atWcbcEWzkvB&#10;lk69YGunPtAg2BZp12yhjbeba+npMA75cR2e/sPzqz/SZ9rdtCX2IG2D/Zn2l91Zsx1Xe9m5HGzk&#10;XAg2dS4FmzhXgsWdIlp2521tpz1dO2gv0H62l2uX7W+0ss5gbZhTWhvvJAfHO0eCE1ORHJzilNRq&#10;OaO0B/ZG7SHwyN6k/Wlv1rizV6vjbNN6OMu1Oc4gbZdTWzvuZAOyaCecrEB27YhTQVvv9NAmOZO1&#10;Hc4A7YnTWrPdd7Rx7gLtR6deSLpjQ6+7W0P73GWhPLHZoQaxCaHJsWGhlFiP0J+x9iFf0sshJ6l8&#10;KJJUPVQwqW4oZ1KD0JzY+6Ek5O1yW4a2pqIh4g1DLFYvNCTWPXQx1jD0MFY3JJNKh2olkVDzpHyh&#10;9kl/ap2SLmlvJF1MRcekC9rEpEra9Vi74IjY5UDv2JlA+1hKoH7sYGBALHPwi1iT4NLYJGBqcGFs&#10;enBBbHJwSqw7ylYP9oqFg21jzwO1YhcCJWO7ArHY9oAZ2xqgsU2BQrHVgQyxJYHb7uzAU3dVIFts&#10;TyB/7KcAif2FckawYqxhsBJkl401C5aONQ7mjRUIZkX9ve7owB53VOBbdyQwIrDSHRCY7vYIDHPb&#10;Bea6nweWupcD21yern9ucWWqf8b9I+0vbX7F9x1j3BuBCe6EQA+3YaClWyVQzS0WiLk0UMF9NVDC&#10;nRko56YAJxD/JVDcPR6IulMDrts0EHK9gfR8MuR60p3XmdwMgd+c6/4fnWP+407ewEanZmCrMyiw&#10;zRkc2OQMwfWgwCKnSmC/kymw3dntX+Ws8c9zFvonO5OBZP9bTuFATadMoLpTLlAFYVWnVKCr89w/&#10;BmWHOoP87zhd/R2dxv6WTll/C6eMv4lTyt/IKelv4JT213SK+2s7Sf709I/nx212JM1oCNPs5iDO&#10;nAR/VueK74a9wbfAXudrZ3/l89uLfQn2ImCBzwe0ARbac32/2St8p+1pvmR7qG+v3dO3x37bt9t+&#10;x7cD4WC7jq+2LX0Z7Xy+51ZeXwY7py+TnctX3Q76xtqlUKaTb7vd0bfV7uDbbLfzbbLbIN4aaW18&#10;x+xevkv2SN89tPEMchOcaj7X8flijsdX3EnwFXUCvkSnji+L09f32F7qS6+/j+xlvnh/D/7DPaQ7&#10;0p/aX/syOBsha7svu7PHl9s54Mvv/Ogr5HyDNqb4DOd9X0nnFV8tp4TvDSfq6+yEfW86uq+Lw3zl&#10;nJd8AWc29DvtizjXfabz0FfMyeIv5ez1NXJG+3o7LXzvOM18fRH2cVr5WjgTfJWcQ77yTj5/Ndi5&#10;npOI8eP+Ts5d30Bnq+9DZxgwxDckFcN8I5DWy7nna+MIjHnE3w113nbyALmBXEBO/7tONn8/J5N/&#10;gPPc94lzxjfVWef7wpnqW+W09W2Bjt851xIuOp0SCrhXvK7b0fvMmeXd4fzsHej84R3gPPL2cX73&#10;vufc9c50Urw7ne3eC848lBnj9bm9vUXc1t5SbkVvedB7Vdxs3qruc08195GnunvXQ1zbe8t5zbvO&#10;Gen92hntXeEM9652hngvO/W9ITfqreVe9LzkbvM0cad5Wrm9PS7it5283i8cB23FvNMd0/u5I73f&#10;Otkh56anoLvPY7lfQv4oT2u3i6et28TTwa3oed01PTG3r+dnZ4lniPNtur+BOtjZne5vqZ50ZniK&#10;uN08b7iF05XTCflxn/lPe+0ublZPV/dh4W7utcLd3V8Q7i/c1d1YuJqb33PeaeUZ6/TxjHb6ej52&#10;ennGOD08F51yntJuNk8nd2nhN9y5hTu60wu/5n5WuLG7unDM/b5wQcj42fmz8EynoKetY3j8TlXP&#10;L3Z7z1x7gqeVfdTj2InebHZfoJ83i93fmxnIYw/zeu1x3rA9M/X/vDDom/aXNp8zISFiz/JGUCbe&#10;HyOtAMK0MnEuLMlu6+1oF/FOsnOn+z9jJtt5U+XU/wc5eZDWwy7rLWd38Jpo07DnehlA7Dlex17l&#10;LW3v9Fa1k72v2597x9hvebfatdNta7tdJ7Wtyv/QVk6kjbN7ezvb87y17BPepvYtb3s7c0I3O5Aw&#10;1L7m/cre4/0R7aZ3X0iGbnGb/Cf5q+wD0POet6etJwywyyQMtxsmjP0fwr4DOmqja9uUkNC80jSt&#10;AXuNwd5RG0mjNR3s0HsvAdNJgBBq6L23vNTQOwRCMb33EnrvnYRAEqpxgJAQIJR/dt/P53w/n9no&#10;nOdcSSPduXN15947s6OV0Z4sMpLIVgORH40XYfn/ZLwMy3+bkHWJUYFMMrqS2cY3gu8SsszYS7YZ&#10;M8gJozN5ZNQl4eT/3ahHgvKXysSvVRbnTxq9yC5jMUk1TpO1xhOywZCVtYYrkKisEVgdokXFcXFl&#10;nVFSWW+UEeeSlFVGaWWukaCMFdd/bUQoKcZj8qlxh6jGZVLYuED8xkliGKdIM+MKmWJkU1INR1lh&#10;KCIevCYLjdtknsAs4yaZY1wnc42rApfFuYuko3Ef79dfoLPaaTRNO4AKa5tQDu01eqQWx/m0wbiK&#10;thjP1+5gVU/DX+oVSUe9Kmmr1yRt9GokWTdJAT2K/KV9TOL0MiRJH0qK68eIq8coHr2T8o+2V3mu&#10;XVD+0O4qj7VXSmF9v9JX/145pK9Tjggc1jeK/Y3KQH2TAvXjSrrmCRsjH2lyKEYuFHrM2DL6SzB3&#10;v68leu9pTbxp2iBvbr2Et6r+TpmqpyszBGbqT5Vp+h9KDT2PF+plvX9oo7xPtbHexwLpAk+0Wd5n&#10;2grvC22H95W2x/uPdsD7RjvixfpSL9fHeD/Te3sb6728KXofQft6A/pEb5QYD2TRz3s9+itvnBg3&#10;BMcW749JYsWY5CMl/JgkVv8oFAsXZjRK0P/droC+lBTS65J7WhZyVvsbb9fS8ULtV/y5dhQnaN/j&#10;HFp7/If6Kb6j5sXZtXtI17agbuI5pmo7EdQPo876Y7RDZ3iSngU3168jv74fpWupaKk2Cw3S2qKB&#10;2hdosNYGDdE+R7u1ueKexaiRfgbN0F+iM7qF/9E7h/rUh3zZa70rfqN3C/WrD/myt3oHnMVoI3xk&#10;s7D9M4vRJMQn2IcytgxdBPPHO/o7tFbfh9rqI5Cu10MPtXj0g/Yr3Kfdhge0n+FBQRP0FHRXX4E+&#10;NmriSKMUJoYufG1U2Hp9hhKq90Nzn1HGHvRQH4KW65VRLz0aJenPoE/fBmP0rTBW3wILCtpLpwgZ&#10;7RE13qJSRid0TieonX4EyvpoOFMrBUdqR8EwbQMYqs0TGA2GaGPBQO0b0F9Qr9YWbFGHgfrqTJBd&#10;TQXL6XbQjE4AKXQ8aEq/Ac3pf8B+ugZEi/Kh6lBwUe0EDK0ZGKwNFHwGCn6DBO8gxDeytfZghNYU&#10;VNOSANCKggtqJfCdWh90V9uDsmoP8IiOBbPpV6AiTQH5aT3wm78i2OH/DGz0p4BUf3OwzN8aDKaN&#10;QA06F96lD+E9mgbv03T4gP4ObfUWHKTeh7vUj8LG6p1qjlCsDmQ8REEznmPw98DO6lP4kZoGN9Jc&#10;aAPNi9ZRD1pFI8PyXCnKg3aRLJCxZfAMxp4eNB5Vo7VQaToFlaQLBFYKbEUtaTu0lhZFXrViWP5e&#10;tXKI/8EM5oJm8A/Ox6ymFVFn2gl9SnejJLoPFaN7UVG6CxWhV8T+U1SK5sFN6VE0kU5E12hPdF3g&#10;Bu0taB80mc5GzekFcV8BXI4GcFVaDdehbXAXivF8ugH9TRehl3QhekUXoxcCiwT/njQ/bkQ7CHTE&#10;DWknXF8ghQ7Frek0/CVdLu4djYfRz/FkWhUvoRTvoDnwT/TPsG28Sf8KtfHHTNpoi3NzqQ+PpD0E&#10;7524Nz2HB9N7eBR9jVfQpfgsLY3jVYT9KsRUxThBJfg4rYV30614HM1DptBCZDYtThbQ2mQLzUUu&#10;0L04Qh2Bs6jDcXZ1JM6mjsLX6GF8kkKylNYnS2hD8p3AQtpAHHciK+gIkkrnkmvi/ixqBLHUTdhW&#10;N2BX3Yi5uhlHqtnJHVpP8J5L9ggco/PJRbqQ5FUbkSrqK7xCvRu2j6eq90N9/EN5UjU1K8mnNiU/&#10;0e/II/o9eUGXk1cC2dRVoo51hKibSZI6mPRRG5DVqhE2D1ijmqE84EN1DVBTSHV1LCmgbiea+gMp&#10;oh4n5dQLpLJ6mdRQr5N66k0iVkqTw+oA8pdaOmxdf6tJobqSM3mmwX5xUh1C5qjbSIr6K2mnppEe&#10;6jMyVP2H7FLPkjvqHOLV2oXlHyXKg/3ubCb8g2PTJ+oCclTI+x81izJXzaWsUaHyg5pP2ad6BVWU&#10;AypWPtbuk0+19aST1pF01dqTnoJ217qS6to2Eqn9QY6rMUqaqil5Na5wLaC4/wuO5iqOZotzTOmo&#10;vSCLtUMiDg4n57Uh5Iqgl7RRZLe2hizUzpOh2p+ko5Zbqa/FK8W1RGW0VlQ5qyGlgIix0QI+gWC8&#10;fT9OrwoGLhQ+TotrQn1nQCZ68IpzO+greJQ+h5fpH3ASPQr70O6wBdVgbfoWJNMzoBBNBdnoUHDN&#10;30X42HZgub+9wJfC53YA2/y9wWH/CHDB/y24418O/vbvAR/RK6AELQqL0wswWPf7Mu8WTqkgDC/z&#10;bq1g6LscyZnIHLSN37WW0NEnwG76bnhZz4lqGV+hgPEcVTEuoy+NTWigMT+sPwmWB21jTCb8xRRw&#10;RFWjALqiH4Vf692grrvwqnYPHNdGgG1aVoD0OXI13ZK76PekYfp0aaBeQeqrfyS11Y976uvjPdX0&#10;iZ46+jJPXX2Vp4F+WSCLVFvXpWL6bemw1keeq1EwRsS8EdpVEGzn+/pJEbnXOJE0hMvXU/RxnqD8&#10;H4r74/W3nnn6cKmb/koqq/eQD2h35HNaN/CT9gCU00vB2foI+Fw/DxsbBdFoYyqaaIxH041RaL4x&#10;BM0zBqO5xiCBAWiG8RqWNybAF7oB/9Z1QTX4UtDqxjfwO+NPuMzog44YLdB9Q3yY2yyOiKkIPIXE&#10;PAWRORTmNhNhdvM+yGI+BG+MIO4IjAX7jTJgtvFYnmWky3OMNHmeoPuMGJButATvjEXimgECjcS+&#10;I2CBCNMU0MFbQwevDU3AD/4U910wtsj7jQHyD0Y/+aDRVz5k9JevG2vk58bPclYTgxzmYznSPCYX&#10;NJfL4fTpM5fKQX3STOwhOKYlZk85l1lefmxEheXz1PCG5eMxk+Vos4vsNxeE5eM354f4JGciT9D+&#10;i5qj5WpmP7mV+bXcxGwi1zc/FceqXN7Eckkzi1zMTJfCtbeE+UgKtvdD/GuaQG4j2tve7Cr3NTvI&#10;48x28gLzC3mRSeUpZprUy9wcln9vc1OI/4f0OcO8L6WKpV1Lzc/D6mGZKA/K2VUgY8vIbYJrqXab&#10;reQrAg/N+h9EmijLDI/MenK6WVd+bNaWX5vl5GysqJyLqWHlycn8YZ9vdnZOum9OkLaY1cLqZ6dZ&#10;OaSfYNsytox2BccL6eYQCbHTEmH55SiGZfEmvRzNcst+9lwy2M+SzY5KFjshaeykpIp9hQ2R3phF&#10;pB/Mj8PWu9/MEfa5vzMtyc8GSQ47LLlsk1SELZaKsW+lEmyUVIr1kpJZ27D8k9gXIf5jMholaEa7&#10;gn61GKspZC8hFWLxkpdhycM+knKyZ55P2BNPHva7Jy976snPPFIZZkvlWT2pJrOkliyvNIrlkbay&#10;XNKPrKT0jLWSclmjpcLWdqmQdV8qY52Wmlhbpb7Wd9JEa4q0zBop7bX6h5Vzr9UnJOe2TOQUP4FG&#10;HLMaSpMsU+pvRUnNrbee8tZtj23t9SjWVE+E1dbzByvi+ZVl9Zxi2yLHst2Rrdi+yNLsSiRh1yPT&#10;zJ8iD5qnImebRyIHmgciq5k/RJYzH0QmmW8EgKeU6fe4ZjNPnPmtx2se9SjmSQ80T3s85inPUmON&#10;p6Qxy3Nan+zZKOLILH2CZ5CIKV8LtBM+P+j3348XUWZEBP+XHCDK5KF493km7QXiXH5RXsB0UIxp&#10;I8PUUEmzMKpi+gRiUFUzGlUzC6A95l34yKwMPewacFh3UJtJYAzbKK9jXeVbzJS91p9hde61noW1&#10;jfzWTuk56ytdYrWkg6yYtIQBaTjLL6UIW6nL6krVWU9hFweFLRaQ35ifyWfMEfJw4ZNqm2PkWDNV&#10;Bmaa8PVxIKfZDuQ1VwFoPgVRIv7Emv1gnLkHFjLvCORFQV28r8PaVkTERSl8zK1tXQzJfz8THQbX&#10;7p1gVeRO7I5cjI0D0ew2yM6Kwp/M0fCguR0uNdNgPzMPGmjmRkPNXGiEmRMdEPLcMdfDLKwT9LJE&#10;qLGXQqfHQB12FNQTtC47AUyWF+ZjjeBLcw5ME3yumlfhPhFfD5qP4REzHZ4wH8Hj5kOBB/CkeQ/e&#10;F3H3rbkRSmwSjGZ9oMpawZKsOizFqsIkQcuwmrAgGwQj2R542/wFPjZ/hK/NSzAXOw1j2VrosAmw&#10;MusKw8WOKqxbKDf7MxM9FBHnyrBxgs9ywe8HWIKtg3XYHNiCDYFNhCyfsXKwJfPDzuwfsITdAMfY&#10;YfAr2wbesVRQwFoIClvzgWXNBcWtOQIzQUlrBihjTQcVrGmgmjUF1LW+BWWtrwG3aoAilirKI0Aj&#10;65bc2zoi77EmySXsRvJ0u6981Z4s/2L/Kv9sx4KbNgc/2uXBNbsRuCPoM1vkFLYP5HZyA8V5LlPn&#10;jqw6v8m6oJpzT87vvJPzOAp4a9vi2nLgod0SXLY/B+F0EiwP+vLkTHQSjNdn7MngkL0W7LAvgbv2&#10;MvCJ0wfEO8mgtCOD6s4tubWzPmzcaSPKg/w/1H/bCNk/dQoB1akFIp1h4Hd7N9hn3wa77d9EnbfB&#10;dvtnsNlOA+vtF2C1nQ1utLPC7XYWuNeOgMzZBHo4RcEW51BYGbY6h0MyfGhsONQpAoo768AF+w24&#10;Z78C/4i6Ip2/QZJzBrR1vgPjnK5ghVMNHHIKgjQne1h9PnJyhPT5obqOOy5Y6rQEw53xgvdGUMm5&#10;Cgo6f4Gizp+ghvMHaOM8BYucbeCy0xfk4DxsXR9zN1RXUL8ZW0bMCsbi205/sMrZDro6T0B/gZHO&#10;YzDR+R3MEFjopIOVziOBNIEHYLVzH/zs7AdZ+TjAeZuw9br8vzYTyKhU0Ix6g3NNufhk8MA5DLYJ&#10;3ucE70fOQ5CFPw3LMyt/HGrLh+wkjl8Gxfh2UI/PBvX5LNCQzwEN+FxQhu8AGr8FPuHPgMT/Bl7+&#10;GhTg2aAY1kKLc4GasBFPEN86zAsP8CdhZTgoZAzq8qxAxpbRLhGqIqZzDFvwIoJnCmS8A9R5P6jy&#10;sbAlbwYX8BLwJ+6FP4t6b/EoQfPBRVz4DN5OfLRnOozn82Ah/j2M4ythUb4OVudbYXPxfcYRfDI8&#10;xgfAV7wRfM0bwjf8M0GbwDN8JJzC58B2/Ajszy/Bcfye+E7jW7iTF0Mn+Ti0m19EafwQwu5qlOxO&#10;R2Xdaai8OxN96s5CXncz+p2fRnv4zbBjyZ38p1BsTc5orKAZ7Q32/a38CVrHs+BlXMaLeCE8mXM8&#10;hCfhQTwZD+RlcX9eLuz8Tz9RHtQnzYR/cGzSnVfCHXk1/AWvGZZPW14rxOdDtrGWV8cvBI8Sro5L&#10;uypOck1BGc7tNsDHeEM8jjfGZXhT/NhpiRc6rbHHaYc72D3wS+s6xk4Mqcqv4jKuE1aGJJeHnct6&#10;zr/C3/NZuDbfiesI1OO7Bd2DS/DLOJ4/wYDnIpDnJYBLJJLLYed/8oryoN7yZPKbVilxfoszngxx&#10;fIrPmarEhjBF0CnKEqeXUoT3VeZxrMznSFkQokRJ4kOVpc5IJc5ZoEQ7C5X8zlyBmQoRx5LzvZLL&#10;WaW8tncq6fYJ5Wf7uhLlnFfqOVeUCc5Z5apzRFH5eqUzn65s4v2Uk7yy8hfPqwD3NxJw95Cm7gLy&#10;lTuVDHDHktFuPzLXbUamujXJONchY9w4QSUyxc1GFrppeKN7DR90D+Ib7gp8xx2L09y2+A83Cf/l&#10;Kviu+xRddy+h4+4utMtdhJa5/dAMtz5a5PrD2vBiNz5kw0F9ZWwZNhz0gbPcHGi6ewfOcffC79zR&#10;cKebBOe6uWE/9zxIcveA7O4K8B0fDVJ4HdCM35ab86PyF3yO3Ir3DBtTWvJeYcdTTXlvOYV3E/y6&#10;/gufLiE+H5oPacYbyw14Bbk8Ly3Hcl1+6RSUf3Kyyjud69IKZ6U0wRks9XGaSCWdSCmHU1j6xEmQ&#10;cjmqoKZ0yp4stbWPSFnsV9IxS5EnWQG5udVEptZw+R3bJP/I0gV+l68LeoM9kvNa/eQe4ppb1hup&#10;qn1Y2mJ/K720demanSwdsltLi+we0gy7rzTO7icNFehsj5Ca2OOlSvZ0Kd5eLmW1t0u3rVPSHuu2&#10;NMf6WxpoyXJri8rVrbKya6WEwEX9QdS38sszrXTponVM+svaLCn2d1JxIW9le6zUyB4itbN7Sy3s&#10;XtJnos7adnfpsdVemmFNk4K57Ps58BIeEfGlGAyEy3OW8C9Dvt2bSZ9KEnZyQtjASz4V+N3vQQd3&#10;N9jo3gPb3aJwl9sGbnDHw1XuNrjEfQZXuoaw0Zboqtsb3XfHoZfudyg6UBd1C8SjXoEjsFfgEOwb&#10;wmE4OCA+1BZojLIHlqNsgVSUNbASRQjEBi6i5MBbVCPA8IDAL+ha4ADyJA5EdmJtVC4xEpVJvAJL&#10;JK6FeuI0GJnYD+ZK7A1zJHaHWRO7wPOBSnBvwAt3Ba6CHYG1YFtgMJgZaAV6B8qCegEXJARs8Ng1&#10;wT7XAJPcvCDRvSD/xlvInXl3uRufJHfhq8X+Mbkj/wh045+CoF7e1ydLjIiY9C/znCxxUiiXnprR&#10;6QTN6HfBdcElEhfCcokbYOXEY7B24l+wYqKKEhProdyJe9C4wC1UN5CM6wUqClTH9QP1cKPAWFwh&#10;sBOXCjzB7QOXcP/ASjwrMByvD7TGJwLl8cOAhrXEZ6ibuH9I4hdobKKNxiX+ATskHoKNha7KJy6A&#10;QZneb0uUSFLSUHjbiAqkhXzIh/rg7+5KtNv9Gi11LYGv0QV3GXrs3kYfBxDOGqiJ/3SH43R3Lr7n&#10;bsCX3cN4v3sTT3OzktluPJnnJpMVbj3h/zqTWe4w4SO/Jb3d+aSke5JI7jtynycpp3kHZTUfrwzk&#10;C4X/3qU8cM4o850flabOfcUr6CX7N2Wl7fEOsot5q9uNvQvsat5XdllvTaeON9Wp4s3G/d6G/J3S&#10;n/+uLOQ3lAP8sHJX+GzJna9o7mDlU7eNUt5NVj5zCytfunmVgaLe6e6f5IJ7leQJHCQJgXGkcOAb&#10;UigwVtBRRA+0JmqgtECUwAvsBK7iYoHtuEqgI64UMHFQX+/reYUtvpHyLzazws4espkPxfFN9kEx&#10;1hgFTtgVwBk7Gly078j77V3yInupPNZ+KQ+zJdDLdkFnMR5qZfcDFe39QLVzwtx2LRiwE2AnW4bB&#10;Ot6XLU74h2b/IlucyOGCMSRZIGPLsOdgLlSYJ0IfzwNz8Kzwisij5zgvwVfOW9DOeSdy9negpRMR&#10;duzZ3MkS4j8mg7mgGfyD80tNnWywsZMVNhJ8btp5YFsbwGx2a/jG6gr/tgbDp9Z4qNtfwfairSvt&#10;8nCtXQ6usyvD1XYV2MFuApndHT6zpovrZsDHgqZbU+Fv1nJ4w9oFz1tnYVZ7CaxmT4aj7EFh5Rxt&#10;Dw7JSTORM5izVbDnCF7r4UnrVlg+J6zbIT71M/G3NQWffdYLuNmSUKrlR9etNzCffQs2tC/AzwQa&#10;25dgI/syRHYaPGflQQusMmiWVQVNteqjCVYLNNrqhIZa/VE/6xtxf2t0wyqFctkI5bEBihQ0r03Q&#10;z1ZVtMTqhrpaC1Aj6zxKtnJg1SqB61mFcF/rEzzPuo8WWnfRYusBWmQ9QoMsiOtYHBeyquACVhOM&#10;rI44rzUQe6xBGFiDxfFQXMpqg9tblfAUy8TTLAPPtBiebtm4m1ULV7a64mhrJG5gLcETrV34hHUK&#10;z7fm4fWWg3dar9AZa6qQrzhqbr+Gy+1DMLuzCLZwDsBJzmp4Wux/zJfB2047ON0pC2s4zWE1pwWs&#10;6jSF1Z0UONMpAp84rSHmK8LqnIjyoA0HkbFl2FgwF4ric2EBPlHY8QAIeC340rHgMScBLnd8cIwT&#10;C9s5heAXAp+L/bYCKx0AP+EFYEH+RajewhlMBc3gm1Xsx/GWYlzT7P/0u9uOeEdaTHaHi8u3nQZh&#10;xwg5eH2s83q4Fq8bNj+vzWuH+Hyo7V14aTyFU7yEf4yP8k1oBy+J/sP/gQP5A9iZ34DN+FmYItCE&#10;n4GN+WkI+WK4xVkrdHI4rM47OEfC9pc9zkP40CmBzjmTw+ax55xvw47FcvO5qCKfiobyoWgkH4JG&#10;CzqGj0QL+W3EeRkc1OP7fm+/0P/4f4l9+53xoXq7ZvJsg79TXHEstMz5EVZyjsF79mY4wb4JK9s+&#10;9Imdgq5ZS9FR6w3aZRXHqdZMfNY6g69b5/Fv1iWcbl3BVeyB+KrdHDdwGuMhTiO80mmILws5w9nD&#10;Fad+2LGewivgpjwb7smPoD58r9DBONSbT0Jt+AxUS+ioBF+AEF+KHjnfoyPOLHTQmYkOONMEnSLo&#10;ZPSDMxEF2/y+rqpaERFP/yWHrGr9d37gQzb2lOWE19lweJKdhdvFmt2NbDVKZQXwQjYJj2TvcCvW&#10;hTgsi/LYXKT0FeuWvzax90sz1tvCpKF1eB/qXy1Nv7e1uCZYb3ImzykYnz4Xa6PbmoW97QR6m4p3&#10;jOA/w3wt1j/fUY6YJ5WfzU1h14ffNjeH1sS1zMRf1xH8azCmTGRDyFn2G37OxuD8wv9VFH61s/DD&#10;s4UP3y9iTDYRk5LszaCLHQd62DKYbS+Xt9mp8kZ7sbzanisvtafLbew28gNrqrzS2i6PtM7Ktaw/&#10;5SpWPCgv5kUbWt1AW2sqaG/NAu3EnGoraxFIsb4T5xeD2tYSMX+aCpi1CsRa60FWaze4w46D42Iu&#10;dg17BCazt2AQ88J2rAjswlJgTzYQDmcnYV+xhvkr1gqlsB1iDTbEpVkHHCWexT1zEjlkJijbzJZK&#10;qjlHmWqeVyab15UJ5i/KN2IN+05ztfLA7KTkYfGKw66QGmw0+YIFSG/2HH/DtuAprBeezSrgeQzh&#10;RWKNdyrrgdaxbOgEmw5/ZA3hK/YXqGKlgRrWQ1DTegKCtvO+zQHRPyf+y1pF4EwMPZcP2ZzqfK2U&#10;ceopdR1X+dQpqhhOEaWAw5V8IVhi31ISBCyB4gJlHaZUdzSlvqDh+mEDUR6sM5CJvQXn+Jo5ccpX&#10;Tk6lp/M3qe5EiLmFrMpL+13YeY2X9tuw62binVektvOc9HcekRHODTLeOU5mONtJHec0yeJcIzvs&#10;w2H577APheX/iXOK1HMOkPnOKrLCmUk2OSPJXqcb6ehMIB5nGtluD/4X/oNC/GkmOgnmRtj5hnQW&#10;PA85bcPyOSzKw+n2ilON3Hcs8o9DyDbHT3o5ASKeX1ielvPf9U+bMum/bYVsfUX5PqcAycE/ES8q&#10;P8Iuv4Br8l14vJOTbLGjSLp1Fz+0HuC71j3hv38Tuc1ZXMPagD+2vsER1iz8iq3Az9g2nMPah/NZ&#10;x7EufDwTPt6wfsLUuiFypitYEvdkt46J6w8LH7EfP2W7cBo7ge+w6/gmu4/fspciR8pBkq1cpJyV&#10;W8Aj9j0k2ookL1g2coM9wRdZBDnFJHKYxZKbzCZ/sWQiWVUIFABWDeIReMYqimuLkAPMT/YwTraz&#10;UmQTq0zmskFkBNtEvmT3STqLVnpYpZVsdrKSI4QKYr+C0tOqp9xhfqUNe0YasZxKNeZTyrDA/4d5&#10;rK7yD+uuNLXGKM1DGK+kWOOUF2yIMos1U0qwJKW4QLEQyij5WUflH3OWcsncr1w0DyoXBM6bB5S/&#10;zdtKQXZL1HFPqcnuKzXYU6WqQCx7ovxhPlBOmRfD9sGTwicF7SSIjC0j7wrmc6vFezajTeRtbjLv&#10;FjPRC1h17+esg3cGG+g9xaZ6X7MN3ubWZO9ha5Y3zm7jHWCb3jP2bSXoU973RS/E2p1rUeFztRf6&#10;tdA7Xx+S53f9TNSv+qGoy/quqI360ijxJcgo8S/PUdHifIReMt9dbUW+n7Rz+S5qb/Id0Wj+KH1F&#10;vt46zRfk+748s9SICBAdXp5ZKgi9m/x5hnIEzdCPCOURY1Qa3VtNim6r1o9uozaObqE2j05RW0e3&#10;U5tG91Q/ix6mNogep9aNnqHWjl6o1oheo1aJXq6Wif5edaMXiXvnqdHRwTrel62V+KG9Y2x42Vr5&#10;O8aGe3bN/ANiG/vHxTYQ74t/5e8VO0K8Kz7Pb8Re9l/zRdJRvlq0uG88TY85R+fHFFLbxXytujFH&#10;1TwxHu1U2Pe1Je10SCeVM/ED1YROLqmRMaMErzJq65g86vCYWzQ1Zgu9GHOZ7o15RdfERKnzY1qq&#10;A2KWq81iHqo85pFqxzxWAzHpamLMBvWLmE7iHlVdEpND3RzzKz0s3im/EbNMyDmZZvP1pV5fVxrn&#10;a08NX0ua6GtKS/oa0WRfPVrB9zW1fTNoQd82in0v6LuY4uqjmO7qsZie6tGYPuqJmF7qyZhK6pMY&#10;j5rFd40i31Ya65tGdV8vWtqXQqv7KtIWPot29+Wii333/Bd9h8Q74gXpSt8aOt9H1Dq+KLWWL1qt&#10;58unNvTdo0N9K+hM31d0nc9PT/ge+R/6tvljYrf6fbGbBTaJ/bXiHfJUvx77vZ/Hjva3iG0rnkU1&#10;/67YSv5z4n3ze+J98zex4eJjKf/b0PNdJXSasWXYXjCPqy7+G6CR/2TsF/6NsZP9HWJP+t1YL80d&#10;25r+6ltPD/n+ofN8xdT+vt5qfd9cVfENUwv6vlQ1X03V8VVSXV9ZsV9JjfddFrqupGWP6adViS6j&#10;dYl+p46P3quuiN6urozeqC6N3qIujN6mzhfHc6N3qLOiI8Xzqkt3xJz19/HN8x/0DfAr4v8AOv6f&#10;9+UXGBERSbHhbXiBkRRqY3IwuP3PltHGY+I4pzE9VvwzZ8FP9H4FcwnkEYgUICGMKCjW4Rc8oO0t&#10;OFT7KC6glY4TX3qIW6cOj2uvTo47TVfHOXRW3Az/6ris/h/i2ibkLlQoYXahu/H5C0cmbBX/TVY8&#10;/sf4CvHX4+vEX4xvGv8s/vN4kNBJ/PNan/jJCXPiHyccj//MfyR+kf9Q/C/iX9Ki6ah4Hx0dX1Cg&#10;EB0TX1gcJ9CR4pOzI+Pr0+HxgwVSBVbRYfGr6dD4NXRI/FqB9SEMFXSYwPAQdoh7ttOpovy/WCNo&#10;EEvp4vgpdG38KLoxfqTAiP/BSLpJnNscP0ZgOD0nvrKeLo5zJkykxRMW03YJ++n4hNf0akJ1VfJP&#10;Vmv7j6rD/G/U7f7C2kt/LU18nVqbSAdot8UXfB/SbuLLvR21e9SjVaAt1Tz0Mp3rb0VL+2vRDQmV&#10;aHzCC//4hJv+Av4v/a39tf39/EX8k/ziX+z8Xv8Bfy7/Tb/H/9yP/YCa/oK0ot+g/4+274Bu2vrb&#10;TtkUShJPybJj3SvLlizJS0rZe9MQyt6bFiiU0VJW2buMlvFvoWUUWlbLKlBGgbLLHiWssjJoSEIS&#10;M2yggOPw/ZQm7/e978HmPTnn0zmPf1dX8u/ex3foSr56bvP/gsS1dEjcew4X1xrwmaMmt9rRjDsG&#10;67e/cvTmErk63AjOx63gBO4khHO5TpwWVmRO5L+DVcIPcRP5TG4tH8Of42ne7hzEj3GCprKTdL50&#10;gi66cMvZWGglNBHaCA2FDkIdACe0F3Rg3xLaCQnC1wIh3IE4RqwuDBE7CqfAxklWoaWU5/xQ2uEc&#10;Kw11LpBszm+lDH6vdJlPgfWY/dJ+vqJrDd/ANZuf7urI/wxr3v7uqslfcNn5VNffnMG9mKvprs01&#10;c990tHePdSS5rQ7JTTjquOMd77krO7q6d9tz3B57D88sdrDnA3aopzE7xMOyPT2xbDtPlq2+56aN&#10;84BGkOearZrnuu0t2E9zH7Ndd68FO82W4x5sy3M3t2W6NzHH3Samr/ssvgprcS52fYmbA15KX+I0&#10;aSE+In2Df5Ba4W3SC/SntAWdkHqgAxKBvpCy6VZStD4km5b+Xa/qNe3rIrQvAn0mfYD2SkcAb+O9&#10;Uhu8UlqKl8OaoEOl7biudA5T0kVMSCnYKF0Few3HASpJ13GM9Bd+Lt7Aj8SbOEe8hJ+IJyDuIH5b&#10;2oht0mL47mTcRQIVPWlike0sfYVrST9iWtqDy0vHcUD8E98W0/BZ8R7eKubjReIjPAp0XpeKh/Ee&#10;cT2+Kk7FhWJvWKe0Fm5XhJq4raSiKbZLn+JX4lc4VdyNd0AeZopPcDvxGa4uPsUWMYDLiHvwh2In&#10;/JsYRE/EAHoqPkIBsI/FNnituA33FP04IDzAj4WH+BHgIYTvA/4W8vEdIRenCPfxSSEbHxBu41Th&#10;CA4Lm7BBnIvriANxX7EhniLWw9PE2niyWBdPFHvgbuIkXFtcjo2Q7jPhDL4k3MVbhL/xZiETcK/I&#10;roHw1xCeK1zAJ4SvcaEwCDtEL+4C+ZojbkY/ij+jteJP6Aewa8RcNF7kgVMfnCBOxGXFZThb+AXy&#10;dBRvFS7ixUI6HiucxdOE3eBvDV4iDId8u7BJzEStxbsoWUxH74FtJdJYL3aFY3PxcmEmXilMwd8L&#10;n+M1Agu8j6BE8X3UWWyDuojJqBPYjuJOxIvV4Hfpg38W6uNfBQv+XQihY0IWOimcQ2eFneicMB/d&#10;E/qhp0IieinIRXguKOgfoRvyCxNRurAKnReGAerC9xD6XsiiOwgm9NBZHa11tkDjnZ1RS+dYxDvX&#10;ojB/Bd3kn6Af+Sp4POjqJvNOjHkW23ga23kKO/gtqD/fGK3nc+lX/H06xplNF/I5dJhviFbwm1Fb&#10;OE/HM1gL39HyDtDndYKFaW68B8fzibgMXwsHuQY4kyuLy/OHkZmfhmrxU1BtfhKqCbY6/xuqysfg&#10;f7j6+CrXCF/hmgCa4WtcC5zCtcLnuSR8movBT7mfUDm+B3LzPtScfxvylE3P4KO3u4+LNIdHFF/T&#10;VFNyXVOfeZVFHXiE6vKNkJNfil5wL1Eel4x/49riPVx7vJfrAOgI4U54F9cZ7+Ragq2Fd3MixJ9G&#10;h0HD9jynQWGuHCrPP6WrQX6Mb8hPhaL8xLxmzFYT8lMBPeEc6C7XEl3j1qDdkJ/tkPYGbin+nruK&#10;F3PVmNGclhnJEcxQzsIM5FhmAOdienPvMt25GoDaTDeuLtOFq8904hoyHbjGTHuuK9OEG8bI3BTG&#10;yk1nLNxsxszNZUzcaqYc9yvjd/zBXHEcZa46DgMOMtcg/CfEnXWcBk3cM6CJewY0cc8yRxwXmMOO&#10;PwEpzCHHXeZH0ECeBbrHAx3/MN0cz5nWYBvAsS8ck5lfHDJzynEc5zna4n8coA3NzUYVOAVpuGza&#10;zUUvr/KcOpaONKeKRUtB5cnhmIA222ejGfaFqLt9KfKBrW//AiXZp6Gu9u6gPiag+/Zs2uCInlZF&#10;h5pWpOceD+gyoFVcAGpnz+xP6fv2B/Qd8HnJHt3nb3bVZw/1YXnxVlLfFsJ+Ln3Q7qeP2R/RJ+3/&#10;0Jftb6EMe3n0wN4C/WIfhXqCHnNl+w/oMbsO3WA3oKPsf9ADdhIy2QeiJvY2aIQ9EdTVqqGT9iqg&#10;s1wBnbBXQkftNvS1vSn62N4L1bOPQXGg55wB3/21CBvRTlbFZjSB3YqasptAf3cTqgphFe+wv6E2&#10;oMe7hN2JrrE70E3AHXY7SgdkAO4C/ma3QR62opfsFlQBNKNVVARUAlQuwmZQM1yLGkM5fG6fAzwG&#10;IdpRD33jeEWHHMnoa8dkpHWsQd/ad0LZHEc6+xl0EfSLL7Dn0HnAWfY8OgbYD9jJXkCb2YtoLWgb&#10;rwB8B+FlEL8UMII9g1qBRjDL/oJi2dXouW0eugc6wym2Hui4rRXaYvOgebbOaLxtFGgSf4amgz7x&#10;NNs4wHI0F7SH99lOo2u2W+ipzY9gZWpUD/Sz32J1oEBrxuNtLFZAxTWXScI/Ma3xRqYN2Db4Z6YG&#10;LmQ8oPzK4A02Iw7YyuIa7F9oDGAse/2/MB32F8D+UvYumsI+RIPYAtQO8D4gmQ2DfjMBiqK18N+2&#10;ZFAv7Y3HgOJtE0CsrS/OZPrhfUwv/BXTHQ9mumAX48UUcwHdx8tQD6Y1msKIaCHzNlrKZNOrmOh1&#10;7ysmWtt5TC9gQvQ8phz6gimL5jBl0CywMxgeMUwTtAv7UGvsQO/gd9ANlE1vQdHTWoHUtBa+ph/r&#10;CfFadBp5URlcBzXCbdB2/C6imXfQ7P8GLaRPQvpWNI1piuowyaBa+z76CScDkkAJNAmtA9TAjdFF&#10;1Ab1Q93RM/pDNJ/ugqwAC90N0B0l0J+gL+gP0D90V9QftUffotZF51eAdEncFkm4HWqA2yMD7ojy&#10;US90FA1F49AM5IMz8+itaCN9AA2gj4PPw+Drd2SiDyIjvRdp6B2oGg11m96OOtPfow30DPQQ8Iie&#10;VoSH9NdoNb0BdaR/ROXoheg5aOv5rR+Ctl5PlGXtgO5ZkwCtYL8ZyrY2gXBdwLsANxx3ASSACMBw&#10;nED3rbEoz0qhhnQLtJBOQll0a5RPNwE0htKoifbREvqSplE/Wo9q028jPV0Z0iuLHlgL6EfWp3Qg&#10;qv6kelwtr/8ASraSfkmdw/GYZugQ3YKOQ6NoK1pCe9BOujq6SjdFCciNPkAi2oo86ABKRGdQdfQX&#10;qoFuIxmlQhnfhOPXkYQuIwF+dwH9ifgiXEQcOgc4AziFjOhHVAWNRyG6E3pCN0cPgFE27XxDHYst&#10;qmORrgVBmkOFdENUGWpGPBqOKDQT2dByQBKqD0cS0Ha6KppJ++mOdDZti3qPn01XLLr/jZRWDv3K&#10;ep9+bs2nHwMeWf30Q+sD+gGEH1rzwObSfjiea82hc6zZ9L2oZZFN/1lUFpGeZeXSN8D/XetjOg+Q&#10;b30Evh9CGo+K8RjsY4hTjwUABXSWtSLoOmpQurUM2mUN0nMhD73ekAelKA+3SyoD2JL64IHwU/pj&#10;ayW0zmpBd6w0aEcyADu6Za2MmkM+tiYU0AaALqGwCIaEV/S2BD1qYvWhm6AreRPq+k1rI0A9tArQ&#10;11oDsVYvup/gQFsSLGgkYEQCaGICRibIaGtCPfQgoQlyQXsZaG2L1liT4bvtAJ0hzR6A0SjGGo/c&#10;CQTqYKFQprkFGmJmQUvThG5QZdEW6gU9jXpGL6Me0luobPpoVI21bPqHIo21Qa+5Ri8B7n56IRWg&#10;J4G/IdQTuiv1lG5OFdDVqUqgxcmjV6YWKJb6CCFqPGpNzUTDqZ9Br3Mb6mDeic6a9yDZsg+tsFxD&#10;byXkoAYJYTQpoQo+mGDDslXBZ6xnkJk+h7bSMOZFA9Ef0Fd1A9XjAJbQRFBKHs80RJ8xrdAIUNdu&#10;ylxGN7APV2amYR8zAu9lhuMytmG4lm0EHmnrhdfbOuAToIh9D9TIy8E6EWVBdbksrBlRlh0Katjf&#10;4Ce2QzjFdgf/Zgvh721WZgEovX9mm8KMtO1kRtgeM8NsNtuHsCJFG9sAW2vbR7YOtg9sXSKiu20R&#10;nHHG1spWhm1mo9hGNoWtY2vNHrDVZ2uxddm9bCf2V7YOu53F7A62IruNrcRuYiuwm9kysH/OdoD9&#10;xnaK7WP7g+1rO8L2BnS3bWcfMRZ2O3PM9h9mBuSskW0s85ZtMLOJ6ch0YBowYexhnmI38w9mIcww&#10;lUHZWceQ8Kll/sIhvBIfx/3x15jBffF1ZMGTEAvK0SweDeHx0PefgH6KxF+iSfhz9Bkeh4aCtnQ/&#10;ONoDfvEueCjqjQej47guas4w6FemPtrB1EbboBQ2Mz70M+NCWxgO7QQMsrnRC9sZNJhtgVezs/Fl&#10;9hTOBc3vJ2x9JsR+CIDrKrsYVgFYAVjHxMMqEw67wjSwh3G0a2gDewFW+2QVJVtJG1Sf+cO6h1i2&#10;56OH7Di0izVA+kdpnh1Ab7Ftswq2AwljbLcs422XLTNtVwF3LDNsGWAzATlRnxvPtuUWPTfOKUkU&#10;bEm6MoRn2fIts2wPwM8jy3xbr4R7tk0JddnMhGUsbQ2zydZ29iXWTfZb1nx7I/qFfRddwWGDEewC&#10;dNH+DF22P0LX7Lnopj0TpdpTYTWR6yjH/ieKcSyEUWAbxDreKUZVsFVBt9WAzA4rIh08IhwinCMg&#10;nYODfQpZHLEIO8rCqiR76LdBZ1V0mGnJAX8JOyqBFmuhtYZjDGiMPko47ZiRwHHPLCu4sZaqoFHa&#10;k19p3sTXMz/ib0TtBx7w14v6gT9f8ztIEHebX0HB6rVUBadIVXQ6qGpOOxXnFCjC2YxCzj6U5BxH&#10;1XQOoJo6k6m2zhrUVOdt00rn56aDoAl63XmRfOacQrpAu5IRapEk6FjGCRRZQahIFjgDxFPnHdDJ&#10;uQ06OTdBG+c6cce5krjs7EPccCLirvOM8ZVzrJEQWCMpWI2UQMI79lpjmpM2roN37gc6G8L7+i2M&#10;z/m6xpO8YPyWp4zD+BhjCz4r6v+G6nG1rnGv4as+lmrC3wedhBzAvah+GhX7afAaP5UhLp4/asgA&#10;bYcfuF8Mq7jtoFuxGbDR8C031vAV18owjbNE9T+FSyjKZ6XX9M+fg/9JHDaM5ayG8Rxl+JwjDBM5&#10;nWESF2/4EPQvmnET9Arn0Xs5r17i3Ho3J+g9IKjh5ex6H2fT81yBjuWu6HjQL/FwPXU9OU73LVcZ&#10;9EOC2obcZq2bG6WluWYgwmHQFjryNXcd+zQHHYs0SxxDNQtBT2ChYwCE+2h2O2ponjjqge5AM81Q&#10;rq1mNzdME8MP17zHj9QsBE2YG3wNjcEpato6vZpZzg6aJc4n8Yec38TfczaMLw/vu9uFnXHVhUFx&#10;LQRLXEshJbaBMBMwLbaJMCm2OWC5MDn2kTAjtrG4MHaYuDT2W/H72GPiz7E3xG2xD8VdseWl/bFx&#10;0qFYvbQw1iDNjUVS11hJEmJ90otqinSvWk3pSrXm8G7nSGl1tYPS8Wr50plqvCul2keuldXWu3ZU&#10;y3WdqfbYVS22ortVrN29LDbZfSt2nlsf96NbiEtxt4m76P4M5ncPg/nag+Iqez6IQ56+cbUBHSDc&#10;zzMwboTno7hJgHmeATBPvFfcOk/XuI2eLnGbPN0APf8b/vC0jLvjQXGFHmMcBXPX63qJuE4wb32r&#10;98O4Xd78ONJnipd9bHxnnxg/wNcyfpCvQ/wQmMf8se+jqPPph/kGF82nj6RzOMo3KH6c78P4yYD5&#10;vgHx3wE2QPiIb0j8TZjT/9g3I56XN8Z3lm/EfyWH47fKGs0F2ap5IiONTsGa6gqt6aTwmu+Ueprj&#10;yijNaWWf5rySrTmrGLXZSj1t2cT+MG97jDY5cYl2SeJZ7dpEpFuQOFo3OvGc7t3EsO6Zkqi/oHTR&#10;b1Mm6xcpm/XjlfP6fsp9fX0lrK+rFML850J9bQgnKqKhttLd4IE5uR6Yn+tSFhhEgFk5YHguXzMc&#10;l/3wrkWh4WO5mrG7XNPYXk42JsE834byaOMa+UtjVWWxsa9y2viBctbYT7lk7KVcNMYoPxpXyMuN&#10;NeWpxkR5ltErzzcK8iJjru+McYkvYGzi0xMan0CkeusTP3mTiCfe94iWvqHEdN8i4qLvGBEnv0Pa&#10;5EGAj0gkDyFpeTAZI+vIc76zxATfcpiDPJ0QfSOJt3wDicveHsRGb29ivLc7MQYw2tsV0IkY5e1M&#10;jAQM83YhvvMOII57xxL3vcuIh96VRLZ3HZHhXU0M9tYiLnm6EY08vaPqkzXw9ImqT7bQM5xI83xD&#10;IO8fBOM9CfYsYfWeJlI8a4g5nnGEzzOYcMA5Zs9nRJzncyLknklkuecTf7oXE/U864ndnlswz1om&#10;CzyJ5AtPdfI52B88NwjFc4Q46v6OOAz/qx9yLyMOupcSy92riTHu9UR79yZit/sC8Y4nnuzm6RRV&#10;Q7Wrp0vR/+kjXtNnqs8hw24Luc19mWjq3k40cf9CNHZvIxq5txIu2De5dxEV3L8RFvcpwue+Cec8&#10;IFq6g3DOC6Ke+ynxyLWfWOdaQLRwDScKpE7EVqklzCFTov6e/UBDVb0WbHzN/Xt/iP9YakGMk7oQ&#10;M6VBML9sIAHaCsSX0lDiK2kEsUgaRSyWxoGG6wJil7SGOAV6rqelXcRZaTdgL5ENOrDlXA8IxlWB&#10;ZF0VSburEulwvU12c/nIRa5O5CnXaLKMexlZ372bnOS+RE5xnydngC7vHPdFcq47hVwAOr1fuf8i&#10;97tzyWz3C1LvqWQa43GYzntamyjvElNL7wHTGK/ftMNbnsr1Wii9j6De98VSs3wVqC0+krrjc1N6&#10;uSXVVh5CLZQ/pS7LE6gcuTWVKZPUbvkD6n05joqXC0w/+W6b7L4q1DnvEdMp70HTee8eU4r3N5Pg&#10;e2Sa50sx+X33TEY531RLfmXqI2uoRbJAHZZrU3flKlSa/NJ0S841XZFvmQ7KG00/yGNNi+TGptky&#10;a5osVzCNk7PJUXIW+amcRo6Wb5OfyCfJYfIO8iN5JdlOtpIe+WfC76tN5Ph8xFNohy99CkHLnxIN&#10;5d+IjnIM2VM2kQNkgRwkd4har9TjajlOAJRsJWM5AiKmyZ3I1XI/8pD8IblFVshFchlyrHyZGCOn&#10;EOPkSwS8G0V8B+ntl13kBTgvUx5AhgDxSj8yKCeSF+W3yb3yX8Qe+RqxT75C7Af7l1yBLJTdJKX0&#10;ipo3s9K3KG8NSjIGtiRv6jihqdKDHKK8T36h1CYPK3pyv5JGHFZ+JI4ro4lUpSPxVHFHrcPP4LjK&#10;PUkdvBRvJf7PwX42+PhTGUecB59nlYNgbxCnlCBxRLGQ65X65GSlHSkp48jD8gQol25QVtPIMfJP&#10;5BQZ6qR8mZwqXwP8Rb6S95PfKFfIFKUtmaeYyIdKKuFX1hJ5ylgiR0kmChQ7YU+8ZJyYuMzYNtFl&#10;TEzMNVRI3Gi4pIw2rFWSDB8pjQy1FNpQXUkw1FQoQx3FbJioVDccUFoY8pVJBjJxu6FF4n1D70Sn&#10;cXhiR+OoxKnG3ombja0Srxodic+M8YkJREDpTBQqi4iwcpEIKWXJp0pd8rryEfx26eRbymlyjnyP&#10;/Ea2mX6W+5hOyt+ZUuVTphfyC9Mz2UXly7DuhDyJ0sndqGe+1tQNX31qv89HbfDx1Fc+MzXOR1FJ&#10;PhOFfC7qqZenTnlt1CpvPDXe+48JQ3u44/nANNZTy+TzWEy57oqglf2AXO9+TG50B8mf3U9J5Jlq&#10;etubQlGe3uYM91Tz9+4vzb3dK82Ee6v5vOuQeYZrn7mLa69ZAxrgZV1jzU+kpmaDqwpog9+hXK7T&#10;VGPXd2DnUNVcQ6gUaQa1E7TEh0m/U3bJT10Xf6e+EhdTQ8X6VGfxsam+uNRUR+RMhUI6+YnQylRN&#10;uGr6xTmQ+tE5k1riXE1Ncu6hajg5GPt/Z17DV7Bshnk9O/lEmDuRbNnDt7Xs4ttbdsAcoSUwP2go&#10;38fShh9pMfI7Lde5fMtyzgnzKT5NMHBHErIcZusFRyvrb3CPsc6xzvqrY571mAPWWXF0g/kuqxIo&#10;Xpdwkv/ccp4fbbnKT7Rc4mdYLvBzLWf5hZbT/FJLZecES3NnD8tUZ6JlttNnme+sYZnnrGvp6fzH&#10;EuCXJgziTdZJvNa6hK9i3ciXsW7jY6y7+ArW7XxV6wh+qfU37rS1FleZvut4l17lGEYPc5yEOSsV&#10;kc+RhPRwLzXfkU9z3Pv0Y85JP+c4uoDz0P9wiXQW15y+xXWjr3Ij6I48hn/qLPRiJ03nODFdV2Dp&#10;JYKNzgc0EzG9SvTRa0UZUIdW53+UzH2qA22nEqAeQO1DPob2NQuuEx3LxcR0gjALcVUBsE0pCauX&#10;ES1AjVeH7bUBqg8KEAfo74mJuQs76v2wDVCylbRX9Tv9QbN9AOi3q21aKTkBbMk56lxU9biq7f5/&#10;kQHhjKj3earfSNxKkilJo4QPxP+vueXCzWKH+Ojza1TtH5VXUkmCYEvSVH+z/6kN9P9qAf3PY+r+&#10;/08+G4HP5LjofDZKk+NUPipKthI+6rOLDdLEuHVwznrQCDouHYu7JVWMvwsaRnch79lSpyIdpDzQ&#10;NsoHbaN8iM+Uyseflw7HqX4jcTsC9W9vcT28ALY0ZTVIhPntRHRug8TWRdeVSNxWi82JLBFuYkCT&#10;XCtVAluGqAIa6EGxKnFHpIg/RDuxQVSI2WJdYpDYgvhAbAloDeHWRCRuq4HbFGgEahubA7Y03I4B&#10;t51v4HZM3PnvNbOk0MCWlJtaD2OkbYRbmgIa7e2IrtJ7RBupEdEKxpOsNIYIi98TR8WtxCFxG3EY&#10;/Ki+IvH5CXjMLuazpJR8rvpiYmboopfVVd+MondakiLweeobqTPCO7weuanOJzcG20Dnkhvq4uQu&#10;uke+wbo/fRN0Z32Twc7Wqb4i8XmvfEyMuZiPrZR8Bgsxb9RAGiz8q4E04jV89BC3EHR5dwljdJeF&#10;1bonwjldofBSV1V0gRavT68DPXOdKOotYorutDBeN19oBFq6YW2W86R2qXOm9j/O6dpFzlnaJc45&#10;2qvOU1pGeK5V04vEeTiUofoMRq2TiaXk/LE7JmY4+W8Z2l7DCdzGfOweTg51jygaK0Zqc7+7/0PG&#10;e7aQfT1XyL2et0xPPM1M9bwzTI29c+B+YKqpqXeiqby3jumYp5D8xHOZxJ4N5An3TFL1HYnfY+C1&#10;vpjf8VLyawVt7rgheh1tJR4vep414DX8NRCXJJ4wvA/ntBGPGFhxsOG2YDXME/L1dYV9+hTnNv0K&#10;Zy/9MmdX/UJnD/1iZz/9WudGvV44pk8WbukPClUMZcSBBjWNSDzVcqxZzLN3KXnCOjox78IFXr1+&#10;06/hAd1xzHDx3aL34yLx/FZcqN0tPtaeEtvrTovdddfErrorYlvdETEPdBpnaz8Tee17YoomThyr&#10;2S0ka3YBfhXeB/u+pqo4U9NUvKNR04jE80vgmVN8fbCWkudL4OnRRef5UvRE7XMKxBq6SlKiroLk&#10;0uWJu7SnRUU7XrysGQfcxoIdK17RHBRrazPEPVrVVyQ+PwCfZ8V8qFLyOeaLiVn2hvp5zLesqH5G&#10;6kP7+P4x/O0VjD29jYwdvY2NXbxtjL29yca78A7SMF854x++5YYTvm8Nx31LDaqvSHxs0Id2Bx5q&#10;fzKslHxkJSbm7zeUj6z8XVQ+A15TTzUQ1035VTdb+UK3UemkOwlaDueVPO1xZSfgF+0RZTtgp/aE&#10;EtTuV3jdN0pP0HqYp0tStut45baOBQ0Hl3Jfp6YRiedw4PlOMU9XKXlOg7ZG+1+9itbepmlpv9pf&#10;wk/yX1vJtVwdK0+F41O12D8NML0INIRpf6R8lzgp8cFCRNV/I//XY+FDUNeW50XP9yHD8jw135HK&#10;5y/D/rxcQ2peoeGt/DLGivlVjGXzKxsL8mKMN/KyDPvyLhpW5u0wjMtbbOic94khMW+kQckbbng3&#10;b4Shet5cQ9e89XBMTSMSz05QJuo2EGxe+NWr0vCcDe/yFQSj85xtLAiqPCO1q2+MJ4OzjUuC04y9&#10;AD2DU4rQKzjduCg4y3gi+LnxRXC8MebJTGPZJ6qvSHw+KebzGdjDhaXj8wra1LxAdD6vdPMC0crt&#10;iW5q4K5uRCAFcBFwXjcK7OjAdd20wH3dnMAT3aJAOf3KgFb/cwDp9wYY/b4AC9am3x0w6dcH3tEv&#10;C6hpROIpFPNUwK4qJc/lMBY5/Qaey8nTRTwnFNWSfz9K2gQBu6PJQ4Fk8vcAR+4NhImdgRRia2Aj&#10;sTHQgVgVKDR+GfgJsLEICyG8MBAyrgu0IzYF1hN7AueJA4EnxJEARZ4INCXPBkaQVwPfkVcCqwFr&#10;YF9NOxL/McX8N4NdU0r+TYH/vDfU26bkvKJ6q5Z1yVbCX723a0IuCDYjvww2B/sxOSK4hOwYPEw2&#10;Dj4iPUHSVCPY0tQ8mGxqGXzf1CjY2lQ/+JIsG5xEtg6qfiNx+6GY20Gwv5aSWwtTTEzCG7i1MCUU&#10;cYvU98w0JQf3miYG001HgndNfwRzTUeDOabfg5dMU4MrTO2DQ0xi0Gd6FXhBXgucIVcFTpErAn+Q&#10;3wdOkGsCWVCWhOllQE0jEs9txTwvgN1XSp6q9oryhjpcTqsU1eFIfU9FrTvwSuMMFGjcgTxN88BV&#10;TY/AYc2IwCHNSLCfBo5oPgnc0PQOPNYkBVRfkfg8UQd+sIXALi0ln/lm0DV9w7VuvvlK0bUuEp8z&#10;5qn+8hafv4MlP19Fe0suIC8/ZGb8B80T/NPNF/1TwMcc8w2/6isSn+fF5VOtLNzvlZLPdEtMzMk3&#10;8JluORmVz0TLUf9nljP+8ZaL/h2Wcg/yLM0e1Ezo8aAWoHZCN7BdHzy21HhwwBL2q74i8dEAD3Wz&#10;g3WWks8qKJ/Zb+Czyjw7Kp8Z5g3+weYT/jbme/73zLn+tubH/k5mv/8TKJd55s3+1eYv/GvMc/zf&#10;m2f5VV+R+ASLy6cAbEIp+dSH8ln1Bj71Laui8qlj+cHf2LLe3wxsf8sE/0xLD/8WS2P/VksjsA0B&#10;jfxTLZ39PSyj/aqvSHyqFpcPAdZYSj7ci1evTDnRr93cC1OO2p9HGivyL6gcZxFMOfwLMkc9X0Wk&#10;fBdVKvhoBReG6eHSjTmGwPeGZUTP95DwsAw135Ha/SfhoRkjwn0zBoX7Z8hwbpXwkozUgl8y7gBS&#10;C7ZnpAGqhJdm1AxPyFB9vYnPAeDzV0Hp+PQGPsbM6Hx6h42ZKp9I15+OYUdmm3DNzFbhpMxm4W6Z&#10;9cOfgJ2c2SI8LTMpPD0zOTwls0P408x24b5g22d2DtfP7BEWM/uFicz+YUNmn7A+U03jTTz3AU+m&#10;lOXWP/TqlSE9Os/+IUO6ynMCoGQrGUMQEDE0VCd9QqhP+tzQzPRloS3pG0JX03eHCtMvh1pn+ENr&#10;MrQF+Rm6An+GAay+IC+jTMG3GemhlhnHQy/gvCvpP4W2pa8IzU1fEOqXPi1UI31YSJs+JPROer9Q&#10;XLqa9pv4L4PMpJaynD8H/o3SovP/PNQoTeWvomQr4a+OoYaGNqRlhYJp1Qsqp9cseDu9VkGl9BoF&#10;FdPfKQim/R26k3YodDBtWWh52vzQp2kzwNf0UN20CaF6aarfN3FbDgltLiU3DrjFvKFsuVBMUdlG&#10;qsOOUNl0IVQ+XQyVSU8KXUzrGFqU1ifUKW1YqHLa1NDJ1E2hGalbQlNSN4TGp/4YmpQ6LrQtdVAo&#10;kNoj5ElLDo1NaxL6PU1N4008FwDPTaXkeQ/q/rtZ0cvwXvjdLLX8IvU9aeHErLRw/ax7gDKFjbMS&#10;Cltn1SrsnFUbUKewE9iOWdbCFlllC+vAOe9mvYnPJeDToZRt8jCU2+070fkcDt2+o/LxFI/Z1HpZ&#10;UiebQnh7KDZ1Rah9av/QgCL0C32QqsIS+ij1ysthqYteTk794uXU1Hkv56Uuebkg9f9wdh5QUhTb&#10;w+9FouSoZCRHiUvOSSQL6oISFBEkxyVnlpwzwpIzCEiQLDlnyQIz01XV3bPTPbOgoDPTdav6uzPP&#10;fd97PHTP+c85v3OrK957q+p2mN7ZO/Yqdza+0t2ab0G2IdvdbfgOdx9+1t2ZK562vLCnAe/lKcm3&#10;eTJxrydgf6jeskeoO+0j6hJbVUfbOUgnuyrpaFcnne2a5DM7lkyxC5O1tq4etH9Wf7VHqza2eZ9r&#10;nhp8Pa6Nzz3deBbP1/y1ezA/4/4Sx+rJd7p78124fva4+yMDMN0P82L5QjfYc90X7BluaU9y1+VT&#10;3cP5YPcoPsg9mn/nHol2JfLu7kO8rPssz+C+zb2uR/yiy8M3IxtdKl+PJLr+6fnLL1ge8WfZiCP/&#10;+qT4M3Jav8kPuq7wK66I31Ob+6XY8Mb/cS1/HnSccams5c+D46Jr+e/O/3HBUUan4EijY3C00SY4&#10;2WgenGU0CC4w/sn+BsHEaJ9/Z3+r4FLsb5YRGTs1+/Oj/V/+H9f+VPTbB6nErKnwQTRmDU2ZKJQp&#10;c5UX05OwfAIUU8dDEXUMEg9F1WF4PATzB6EciMdfQ0n1MyintoYP1d1QV31XtFT7izZqnPhYbYHp&#10;6qKpGoJY9TTWi4yXYnPKd+AJaF9cKnomiLionspb9mgd1DOv6Kxuh5ZqLaitxiI1otRSi0JjNTO0&#10;UfNAT7UCLFM/gotqH3il9oew2gsctTuAWhAeqyrfoB7kPdQbfLVK+X01yLORrNCWlISFpDzcJbXg&#10;J9Ia1pGukEDawHTSEKaRKigr4nE5mIx1xqMch4zF9GjSG7gahHXqJLFEnYxMQaZG03PUiWKqOl6M&#10;UceIoeoI0UcdKbojXdVx4nMs+0KdJnqqCZg/UwxSZ6BMiB7H/Y/fZqDfGqdynThDNI5eJ7ZK+/8n&#10;OGV+M6MvN4lh5JDYRS4ID7kv8lJNtKMvxAxkJg2IWdSP8pH4jF4XxegJESC7xXGyUswhU0UcGS/G&#10;kxFiA+kvzpONIg89KKbR04IiGj2JnMD0PnGYbhMJdJX4nM4V5egY4ZBvxUPylfCSL0WYfC4y046i&#10;KP1Y1KBNRSvaTHwcpbloTbuL2XSquE0nidxsksjHxiJjMD1I3KOdxSraQHxBq4rxtJRIpO+Ln2lJ&#10;YdIy4gNWSLRjBUVH9p7ogLRlhUUJllsAzSYeUA4xTIdK7BZ8jsSxm39xHb5kV6AnuwS92UX4lp1F&#10;eQ56sWdQnr2C3+m74jj1wBN6Gtsvg+JsKZRgS6LyA3YQfqMqXKS5xDZaSMxFHQajXp3wuBf9HYbQ&#10;hzCdHodVdBMcpAlYLwEu0ekoIyyCbfQnWEBvwzhqQR+aHf1fFf1QTXxEq6OsgdQT1dE3RWgrkQnt&#10;fA/7rExvQAd6HTrSK9CeXoW21IQSWJaJthGCRGj7F58KQrqJi+QbsYPUFGfwmv8JYRAkJ+E9uhYa&#10;0FHwFY2Hr+kI6ElHQg86H/s+CRmpDj6SVVwntcU+0kesxnuJwWS0aE4miPykqWhE0uK9xW3cG6vg&#10;JBkKL0h7+JC2gyoUYwBSkQ6HjSST6IBrJCO2yUgmigxkEjJFAO6F33AvGIiOaAjDNU8QD+JSO2NZ&#10;OazjQEbyGAqTQ1CTLISOURZAB5TtyQEoj/cx75Is4hX+VDdRvxC31eniLu6VM7hn9iGJeJyI/SVi&#10;/4k4ZiLuxUTcX+vUAPygzsS+a+A+bQajSCcYQ3rhvu2L9INJKKehPftIJbhHykAGWgKK0+JQH2Uc&#10;8g0tCYNpKZyv0rCIVoIZtB6Mp41gNG2BsjlMoXVwnuuCjsf52GhowRJhMtsNF5gFK1htkcCGiI/Y&#10;CNEM13MrNgrXarz4lI0U3dhw0ZvtFPVZEq7zTPIZzSIf0uzyLs0pr9Nc8hpyleaWV2gFuZCWkx1o&#10;RZkTyUKry3dprMxO68p8tKEsQpvK0rSlfEyqyfkkk2xFDJGdnEC/LhM71KXilLoE/bQYff9YlCEv&#10;xAKSVRokm/SSLDKJZEZJxHJyW9QjC8Uf6nyRjczBepE48mbcXobxZ1QqcXuZGBWN23/3W0zLxETU&#10;KQF1modyPuq4EFmMLEdWI4nqOzIz6SXXknayMW0rW6J9H9EmmG4oa9I6siLaXoJWlV1pDbmYFpPn&#10;aSd5gM6QW+gJuYaeRs7K9Sg30VOYt0ueonuQE/IYvSYP0ydY9w+5h+Z2ttKqziba3llPBzqJdK6z&#10;ln7t9KW1nLK0tJNE8jq7SCFnIKniVCalnFhSwKlHcjhNSWanJUnvNCQZnTqklvNMHelMU284LdTL&#10;Tqx61imlHsM7wn+RF2VedY/zvrreKagudYqoS5yi/+Zzp5Ja0KmrqrK5OlR2UWNkN/RHF3W56IUM&#10;Qj+M+p/4fwcDeadU/H8Ha0Suxc6+Jf6Xw/g/1ZmltnKeqIWdiqS0U5pUdj4gtZ2CpIHzPmnmFCFN&#10;nBKkgtObFEH7azh+8rGDe9v5ii5B/2xHTiG/OOvofeSRswHZRH91DiGX6RPnCU2rOLSCUoF1U9qx&#10;L5WPkKbsC6UBUod1V2LZ10pNNltpxfYrXdgjpS97rLzLCsacoKVieiBxtHLMp7RazJe0Tkw/2jhm&#10;FG0RM4P2iklD28d8Q8JKSP1DeaWGFEt1kHQxlpoZyYFcVlaoHyuDVbfTWdWcvmqSM0G1nCVqrDJH&#10;XaDsVi8qz9VLiku9oHjU84pbnaEcVWtim4CzXn3pHFJfOVfVP5zn6p+OB6Fq0NHVEBJ2NNVG2ilM&#10;3afkJF6lHUlS2qPsQAxko1KYdECdws5/I528JK0SS7Ipn0XJjjIn0k3pRg4qMwhTzhJNOYfyAiHK&#10;ebJZWUG+VvpjnV4kvzKWFFcWk4rKdlJJ2Uk+VHaTysoPpApSTdlDaqAcrVwlx5U/sY8qVFeqUk2p&#10;RhnK/co7dLTyhNRSTpF6yiXSSLlNmiuPSUvM+0h5ivI5+UR5hXpkon2VorSfUoQOQAZherESSw8r&#10;nehVZTS9poyjl5SJ9ALKPUp3LPuIDsMxhmOdEUotGq/UxXHq0TFKA5SN6ESlDZ2mxNHZSm+6XllF&#10;jykP6EElGzuoZGc/KjmQbGyjcpMuVBZiPx1pb2UE7aosp58ox5ETtEOU47SjsoR+oXyHOjWn3ZWy&#10;mJ+FNlZeknI4XjZlKq6vO8g9qkS5TcGZQIsoFWltxYM/vfwLKY++LKEcIunQ3t+ddDTZiUVqU9Op&#10;Q31OTao571Dp3CKFlR2koLIFfb2evK+sIfmUlSSPspTkVhYS07lHLjh5cK33Qb6jx5x+9Cimdzv5&#10;sP1ZklWZ8l9kUIaRd3DecHeSEO4d0xlJiDODPHDWkqvOAfKzc5Wccm6Qo851csy5Qs44P5JrWPbA&#10;mUk8zgjic7qRsNOOcKcNAUQ4bbGf2uSVU5K8dLKT004vMsP5gcQ72Wm8k4sOjZKNDnP2ksNOaxJw&#10;JK7116rP8eG69yDPVa/zK/JY/cV5qZ500pM9TimyG/f7TpQ7cY8fctKgDh5Vx3XPnJMqcfapHmeT&#10;utMxMaZVInGo/+fObNLJmYUkkJ5OGbIN+33uLI/icpapEZ45c9SnzmT1sROPcXCmegLL9zib1bXO&#10;AXW+c14d79xVx/2bO+o05zTGwv3qBqxzwFmknnfGqQ9wv953vkJdu6qR+PXmeecSxr0d9J/v6S9h&#10;jUjcK/mWuJcG495PznaMX9voKmQs8iUeN3R20UzOfvpQHqeb5GW6Hs+1a+UFuk6epVvlUbpb7qUH&#10;5FY6Ue6jbeTPtIC8Q9/Dc3Qe+RTP0Sr1iaJ4/m6B5/fhbIAYyfqIYayvGMT6ib6sv/ga875E2Z19&#10;J3pgfk/kq7/4mnUWy1hjcRGvDziris8tK4vu2odikVZVLNRixQKttpiHzzUna4PxGecc8a02Sbyr&#10;rRK72V3s9xfs5z7Ke+IbtkMcYAtFOm2F6KFtEXHaAdFBOy1aaSdESe2M+B3rPMC6v7DH4j57JB5i&#10;Wx+7KYBdFzm0q+ID7Zqopl0RTVE20a4jN0Vj7aGoq7lFrGaIysiHSCWkovZKxGhcPGZp5R6WWU5n&#10;78kerLpsxGJlA1ZHNma1ZDNWWA5kueQqLL/C0kuDvSMzan+K0loaWVjLJvNqBWUWLZ98yYrLu6yC&#10;PIJtV7EmcixrK7+I0g5lhI/lGNZILsc+D7DK8iarJH2stEyr1ZYhLLPYl9KNuP7NMLmOTcR2q2Uh&#10;9r0syNYia2RhNk92ZZPkStZf3mODcMwh8jYbhv1Nk2fYUux7i9zyH2xmx+RQdk9WZhkcvCZz8rLM&#10;zvsoC7Dnsja7JfuwI3IZOyqXsONyMTshF7GA7MUKOVVZByc9+8RJyz5zMrDOTiZWDfOyOnHMkONZ&#10;WMZjP0NYYacvq+J0Z02dTlivFYtDujitUbZhtZx+LI0zkz2U89gpuQl1Ospmo56X5R0m5Tks38Hq&#10;ONtZXWcnq+3sYopzh52Wz9l4+Zj1kMmssUynFZcFtHhZUDsny2p5nBxa3ig5MZ1TuylraANkVa2I&#10;LK4VQgrKYkhRLa8soWWXZbR3ZQXtpWiIc98B185X2j3RW7PEQO0dOVwrK8dr7eRUbbicrY2Uc7QR&#10;cr42DOmAVJQzse0kzS/G4PoZof0gvtMWiXHaMDFX6yy+1zqKtfi8fh0+t9+g9RUbtVlil7Zd7NUu&#10;iQOaLn7S0smjWlt5QlsiD2n35Vrtjvxeuy5Xa5flSu28XKGdlYu0i3KBlt3posU5RbSFzgM2zfmV&#10;jXKes36Oh/VyCPvKecT6Og/Zd1jWD+mPrHSmshvOh+yWc5Peci7g9cpOGokRb8aW8nhNuyGV7yrK&#10;o+6R2NIYSfmk3FNnwgyAA9pNOKutg0vaWritfQ9PtFVAtMtwVQvDT1qk/ZvjLsNnNS9TGXcZvIyO&#10;+3cxbQ0EtU0gtJ2QVv9PdkOMvhfZD+/ofgCMJ2FtgHhfHyTy6wNEIb2fKKhXFun1F5BBPwhZ9TNQ&#10;QL8FZfRnEKs/h+q6C6rpKlJDVNNni/b6QzFQfywG6Y/EEP2BGKwniB56LdFI16Chngyt9CB00mNE&#10;N72giNMbit76Z1hnoBijTxPT9RViZZTlYrW+TKzSJ4o5em8xUW8jRuo1sc9iYoCeWfTRC4uxqNN8&#10;vYnYoDcV66M0R9lfbNSXiD36UXFYfy5O6Yq8opeQj/SS8jHKX/XiiBS39V/FJf2QOI11j+LYh/XW&#10;YqfeTZzUB2PZZKHqU4RHnyrc+nRkj6D6fZGkh8UrnYvXui3+1EPIfZGs7xU+fZbw6kvF7/o6IfWd&#10;IpOxU2Q0dokMxm7kKqaTRE4jnXzfKC6LGA1lGaOLrGV0lbVR1jHikNqyvJFXFjdeiUKGS+Q3Lor3&#10;jP0iu3FDVDC8ooWRVvbE9j2M9LK7kRGpgOlOcqAxTE4wRsiJxnA52RiK9JDjjLZypFFHDjHKywFG&#10;QdnPyCL7GNnkd0YO2d/IhXm5sV2EPHIQ1ltg9JR7jVnyhoGxA+VtY6a8hXlH8Tn8eiO/nIbP4Vca&#10;peVu40N5GjljVJTnkDP4zH4n9rMY+x9tBER3445oYhwSJY1j+Ez/rOiCug8z7onpxnOxwnCLnVFc&#10;Yhfat9M4LxKMH0RrY4cojBRCCqLPChhrRBZjPvpwsniJc+LSvxDX9Y9wfjoK0DuL+sYIMdEYKSYb&#10;w8QUYyjKtqK5URv93lDsQ/b+myK4LiT0x3X5sX4Ttuoh+EPPKdoYEXKItkZ2lCa81n+Gjfo9XJOX&#10;ce2egNK4BwroG+EzfRMs0H+Ea8h1fR/cQK7rK2GRvgza61shp54ImTAdo8+DsDYc6uojIUGfClf0&#10;hZDJ2ArtjGswE4lHehvXoZNxA9oa96GN8Qg6GhnEJqODCKP9BbzrhWMsFLoxSdwwxosrxjRx1pgp&#10;Lhp+8Z53kMzt9ck03nNym7FGfmR8I3/Tv5J+vY809AEySZ8oA/pC+ae+XirGELldzy/b6adEWf0n&#10;UUo/gvv1NHINuS8K6C7cy6MF1dIKQ4vEiDdjy3qMLWdSiS3r4Uw0tkTiWsonJaZFvpe7hTGNw1at&#10;rFiqFcNrgXLiGuskRrAPxPdMhV1sD9xkP8BdthceIE/YMSit7YMRWqTfN/WZhfokpaLPLEiK6jP7&#10;r/cAIjql6PMM07PAq0WYDYY2B3REQ5g2BG5ocbBfawqLtcwwUnvKW2t7eTHtB14UZWFtHy+iuXh9&#10;LQN8rdWESVpJ6KXlhhbaO1AmShqUMchlnlVbxe+wQXwDG8DXscF8LRuKcg4/xDbwm+woZ+wWDzGd&#10;Z9IEL6j9wbNoyVwwgyczN3exh/wGlh9nN/lJdh25wk+wlXwF9vEN+5RXZJ15BfYZL8fiUI7h3dga&#10;Ppdd5fvZcb6Q7eYD2Vremk3jtXDcQqwnj2E9uEO/5pL2Qjmc58GyMmw5r81m8YJsPBd0MPfQAfwJ&#10;HcXv0bH8Vzqdv6TzeXocsxBbxTNi/6/o91jne+6ia6O46WYeolv5e2hPNbaTt2L4/Jud4vHsJO/K&#10;jvEG7EdenO3nxTC/KDvEP2AXeT20ozsyHpmMx1PYOeQKX4B2rmH3+A72iC9nz/g09pwPRj98wp7y&#10;muiLAsj77DGO9YTnZwHejL1Ae3/lR5jKLzEvf4DHjNn8AouBzUyBKczB/mPwuVkMpjPCdpYWrrMg&#10;fxHlT/6S/cl/Y5xzrJtWSwfZtCLwiBWDNawIdEe6YTpCd1YB1rFy4GGZoQDOcxmtANTQikMTrRLg&#10;nz3Da1YPbiO3WP0ot1kDCLOaUFIrD+20qtBVqw29tUYwVOuOeb1Rh44wgXWA8ewTGMc6oYyHi+w7&#10;qK61hAnap7jmvsY9MgSOadNgupaIfcyCPEguXJs5kdzaVmivzYO52ig4/xcXUF7QJsAtbTo80uaC&#10;itcN87QfoZq2GZ6x5TCV9YW67ANIy8pDXlYdSrO6UAv1rY96NmHVoAH7g/9Jt/A9tBlfTZvzdcgm&#10;2oLvQPbSRvwArYuyGt9Gy/INtCj/nubkRVgZfphNwD0xhZfQJvBy2mheVhvGy2gDeWmtDy+lHeGT&#10;0F+XUPek/9m/ZfA71Tm+f77/KsPn+CKx5IfIxv3rk7J/S+Jx2F7su21v9e20T/s+s//0ZbebmvfD&#10;S83FYcv8PNzcgtAc62rooLUo9MiKC4WsoqEC/pfB+v47wWH+YqFC/s0hYaUNn7OGhSdbJ8JFrQz2&#10;KTOjfdJ81z5hZkHy2tvMIvZis5w90exg1zCn2GHfTfuhLx0/4WvPN/gW8XW+IXyBrx2f7ovo+maM&#10;Wos2bknFxrV8S9TG2SkGokyxMfLd1nS+19eXH8QxjuGYJ1Ge9rXmZ3wF+AOfZSf5rtt5zAN2rLnJ&#10;7mausWeYc+3H5jK7grXCnmStsUdZ6+3B1ma7j3XIbmmdt0tad+001ll7gPkhD/vW8a2+xChbfBE9&#10;3tT/he04x81/nqMX9nEzMkcRUj4p+kdifno+wyzKPzGb8JJmDy59k/lTHOuQ7zuUsTydmZPXM/32&#10;SNNt7zOf2C9M1XaZSfYNM9Lvm/q0Q39WTEWfdrxiVJ9jKcqgTNEH/92AUpb3NLPy1eZr+5551a5n&#10;rbXXWZ3sP6x6dg5/CbuCP7PdEmntz2i386dF7obn+BPDl/xjw1kCncNdAh3C+wL1w0ryN+EjgeXh&#10;oYHz4QqBNPYtf3N7qH+ynd1/0t5rBdDXRbnb7MDHmeN4TvMwP+A79B8c4D/69vP9vn18n28pf+Yb&#10;xGPMiN5v2lsf7S1u/bP/6/Pi0ff9/+63Jirx7lZxvtoqxh+iTpn8hXl9fz4+BBnqzxtliL8Qj/Xn&#10;4WErHz9jvc8TrBK8tVWN57Sa8OfmJ3y7+S0fZnZCnzXiZ8yK3Gum5zUtj52Aa+quddj+xfrJvoc8&#10;wOM8/v32p/7d9nL/dvumf4udPrDKbhBYazcLbLQ/Dmy12weu2GMDCj8XaMgv/Q+N+OVAhCZIU6Q5&#10;koCc5kMCbt40kA6yBsrDA38zWIWs8LdAWsJKf1WY4C8IvfzpoZX/T77Of4En+VfzKoFVvGpgZVRW&#10;CZzi1P+Sr/BL3sjv46X9D3hm/zn+0jrMXdZOft3awI9am7lqJWL+Cl7VP5uP9A/nP/k/5b9H6Yyy&#10;M//Nn8DH+TdxYc3ik6zRvI01gue1JqGfZvFd5vd8jLmDtzQP8WLmMS58R/kTH75fZHbl+83IPL05&#10;vydxfjenEh9O8s3R+PDVW76z/gTX8898u+803+07g2vpP3nO05o7eW9zJT9izuEvzGm8orWYf4t2&#10;rrN+5ncsgjakgwr+ihDn/wRm+L+AT/3Doax/JoD1I6yzVKhp/Qy3zB9hm5kIU80E6Gmuh5dmJ5hr&#10;VYbc/g8hL7bNg+T2V4fz1qcQb/WDstYkeGJOhcXmMGhm9oWaZg8oZ34Ghcx2kMtsCRnNRuD4Poba&#10;ZkOINz+EPWZ+CJmcN8WXiZdYFl9m+fhSZLEV4B9bmSCdVRjOm9VhtFkPqpsVIclXEB74MsIF3+/8&#10;iC8tqL40kMe0eWPzBU8wH/CL5ime1jrFM1jHeXrkHQvfETE9fIFp8Y5mkOc2/+Qe3zO+x/cL3+G7&#10;jLEv4t835yUXXlseT2VecsHx6Lw8f0ucqYJ5heGcrwxc91WB+76qqHM1eOirDo/+i/rg8TUHn68N&#10;vPLFQRqzF+Q0B0MxcygyHBkBJcyRUMqMh7LmKKhgjoFK5liobI6HquZ+6Gt6YIepCJ9ZRtSxqosF&#10;VkOhW61FQ383scQ/WWj+qcLnTxDJ/pnitX+6UPH4pn+SOO4fJSb4h2K9vkLxdxUbrBaioZVf6Njf&#10;cHMu/OaL2PamT3qiTw77/zkW9YTD/sh5oO1bfJIF83rCI39vCPv7Q4HAYKgYGA4NA6OhYyAeygXG&#10;ghIYD89wDd7294Nz/khfb+qwGXW4G/hnHTbD3UBEh95v0SEX5m2GXwL/4l7gMMQkX4PKyR7oluyC&#10;0skP4ffANTgdOAtLAwfhm8ABqBnYBgUDK+GdwEyw/FOhbmAyzMD2d//9znHkHJ0DuYy69UpFt8vQ&#10;K6rb3/nnJswK3IcfAk9RRwqvAz7In2xCg+RkKJ/8GvIlv0J9f4NrAResCET6etM/zfB8vSSVOWpm&#10;L4nO0d/5pzXG7YF2usASOzaw3Ob+tfY5/wZ7ln+z3RHjeX7/TpvhNcVra7mdzj/XzusfZjfwd7F7&#10;+xva8/yNkab2An9kjDd1K4Gx7k4q/inB70T9MwH9mfJJOXe/jxmWfSpwwk4IrLa7BgbbJQP1beKv&#10;bq/1V7Y3+SvY2/1l7B/85ey9mN6PHPKXtoN4XC9Q054UaGIfCXS0Y5LH2xWS19ltk8/aRZOf2BmT&#10;X9i/BzLw54HI2G/qnB79WTMVf6a3a0b9uTFFYZQpOn+A6bx2KX9J9FM1O62/s+2yRtg/WQvtudZE&#10;u5gVb681t9i1zM12bbx+q4PUNWfbPc14e6bZ195vtrXTWa3s7lYD+whyzKob5YhVxc5txdn1TZ/9&#10;q4/az33PbI/vvs188+2M5pd2I7MWtv8jnMH6JbzHiuj3pl3JIcfJ5f3nfZQcyuWN7KOLb7GrPOYl&#10;h3J7X0TJgzKFvN6XmPcbtv09lNP7KpTd+0coB5LL6wq18PpDg71Zwou9OZDc4aXePOFVf7Ea5Wpv&#10;y/BV7+qw6b0WTp9Ux26ZNN8+nbTVbug7YAeS1tjbk3rYfZLK2ZWSksLcezp8wrspPN+7KNzFOzxc&#10;3ts7nM/bKQxGnfBro2DYb6QJSyNiw9tsz5eq7fmitv/dHkkOvecNIP5QvigWyghmlPe8PizzhvJ7&#10;9VABL4vKopguhVTA/JJYr7A3Geu+qZsb5yVrKrq5Q1mjuh1+y/VAH5yX7SHDiA8dN2qH1hi5QrMM&#10;MxhvnA0ONbYFBxkLgsOMkfgu4vDgWGMIvjc4IMo0o39wHrLMOIfHtUP7jf6hoDEgFDL6hcJGX5SV&#10;Q6eMn4Mzsc5m5IgxMHjDGBxUowwJeoyhyIngcyN/SBofhep6Pw7V97YMNfI2DzXwZgpl8f4ctHC8&#10;5P9ieDC9Nz5Y2DsmGOsdG6wRZRzKjcFS3jvBit7fgs3/ooX3ZbCF92qwsXcHlk8KNvFODDb1jkc5&#10;DpkQbIfHXb2Tg99GmYJySrC3d2HwG+/6YH/v7uBQ79HgKO+F4CTsd5b3bnCO93ZwnvdmcK73dHCa&#10;d39wvHdDcLR3RXCkd05wBLYd4p0Z3OydG3zknR58N2lCsGHSoOCQpO7BTUlTg12SDgbzJf0RNLwf&#10;hK54O4V+9E4OLfXuDsV73aH23qe4D57imnuGa98VJQfKbFiW9X/megjGlmapvHc3xG4Wfe9u+Vv2&#10;YOR3xQfYzUlfuwX5BnkUnkqqhBPJ6tAGsiLKGrIqtIb4QktI3fAcMjc8llwODySK3Y3Us9uQXHZH&#10;khT+nJwJdyETwt2xThwJhbqSCaEeJE9oHjkUfEQqhh6RbaHbpGD4CFkaXkec8FAS0enNdZsTz32J&#10;rn/Fk5Jv0TUN5uWERFcJJBJT/u49nljY6+oAx1y94bxrAFx2fQv3XD3gjusjuOKqjhSBm66icBu5&#10;i+l7Loend7t4A7fFJ7hD/JC7CKjupvCupyVk9zSGfJ66kMuTHWy3l3vcP/FnyHPE5T7M3e75vLxn&#10;Dp/oecgPenLCU88XEPBshLBnO9ieXZBG3QLp1O/xbwcWQXY1AfL8mxmYPgHv4ftfJdViooraRNRS&#10;vxEN8J2xxviuZV11tqihzhGV1E9FCbWk4B5FPPLcgs2eLdDHMwXKeCZCcU8CFPLMgaKehZheBqU8&#10;qzH/K9jiToRibg/sclHY4rJgB7IX+RE5iBx2JcMPrt9gq+s1+vGf3h2OEf/y89/9dqeNfb6CC64A&#10;PHaZ4Hap8Bx5iNxFrrs8cMm1EWq5B8Jh9x6o7tkLdTw7oKFnM9TzrMf0GqjlWQmxnjuwylNECM88&#10;URJtzoG2c89MkeSZIQxEQ6inlrjpeQHzPU+gAVLf8xT7eIryHTHFU1Oc9EwTDzyTxAnPOLHJEy9m&#10;eUaKaR58hu8ZLsZ4YkULj47zeBZu/z/SzgM8amML1CrLLh3TTYkppvfeIfQWei+hBgwk9A4hEHrv&#10;prfQOyRcCAFCMwQI1fSqGWlX23cNhCLNakZ6x7449973Evt99+73/ZzRaObMzJkiWToa0EV6G12m&#10;t1ACSBd9gwQWhcuwSrgxa4x7sS54DBuKv2adcByrhwezkngQK4EHAgNYLC7P/MhLj6DHtB/wJXqa&#10;Qj8UprMRx/aiwuwaqsowas0+ov4sB+4NshuTUGd2FXViV4AE4HIKHUF2YJdQFNuCMrDW6A3NCDjQ&#10;H9QOOFB+1hDlY0sgzU+oLVuLWrJJqAXriZqn0ANkd1SL1UdlWQwqygRUhFlSLDOlEoyDOuRE9Vkp&#10;SFMPNWMZUCt2X+oCfZlWX/f41Nc1/mLe2SGuM7sgdWAyIKABDEuT2XlpWTo6wV8uZZ72+ovn5vdA&#10;52J2XJrFEqRJ7LH0NQtKA5kItsmLOn6iA8sH7S8Cx2WB6mg4tGsmc0u7WaK0l92T9kG79rKH0mz2&#10;RhrDPgM7NwaapNApRbaBcCfUBWy2gJVG+5lXus+OAUelhyAfQPnH2FtpBauBurM46KthKXRlw0FO&#10;RD3Y96gXW4ZWQfwJVgE9Yx+lZJ5/kqdZNbSWjUO92QbUl+1D/dhJsM0VtIVNQwqrg/Kafimv6ZPy&#10;gcxnBqQA1G8vm42+ZrfRMHYPDQEGsbtoMHuIvmLP4RihOBZEI5iGvmE2vAN03YY6fARdGquFCKsN&#10;1EXP2ULQcxeNZdlhvObAo4FRMI7HsAJ4HIzTCawCPsNkyLMcVTProOpmbVQDqA5hzlyHLrMAms7q&#10;4Gkwxqew+nhyimwOxx3wt6wX3gs6bkI93rFT6D206SPID+w0esreoWOsOv6OfYVnsdEw56bheWwe&#10;3s4G4AusEX4G5b9jf6Cs5i1U3NwF7ESxKXIXouw9ugv6l7JleDFbjheyFTDHlwOrIRyPF7GNEP8D&#10;XsIO4mXsJ3wC0j2GufgO6vme1cIayI9Qz+fsa3wS0q9g5/EqdgOvYQ/xWoZwPJPwuj95hdezZF7i&#10;p2wTLmp2xTXND6im+QeqY74DPqC6ZnFc2OyIRXMcDoC+u+wk/pE9AB7+yRGG8S7mBz1JwFu8gX0A&#10;CN7IOHkTyyRvYTnlBFijfLD+ZDWX42zmUhwFMoe5Ev/BEsCGOt7KYuStrLi8jZUCysk7gB9YeXnX&#10;/0V28woeY9bBM83taKq5G40396NR5hE03PwRDTAPo8HmXrTEbA/xAamBmfZcbg/nk6+Pr/5iLleB&#10;uO9Mj7TGbIKmmPFourkazTRXoNnmUrTAXISWg1wGcQtNJ5RdFTc2p+Bo8yy00cQH4Xr07xyG40Nw&#10;7ToA7AV2AttTqAVtbQg0g/TN5VOshXwZKG+2kdeZTWRmVpYrWqXkL63C4IeVE/yxCN5ryfiwdQ3P&#10;snbh9tZ8XNwagD+APR6ZmfBF8z7abI5G35o2tDqdtm//1PZuf3Ff2wHavhB07DUnorvmI+Q2s2KH&#10;1QDXtgbh/tb3eKG1BR+zzuJ/QB1OWUuAcRAej08AP0K4p9UEF7I8KGyuBFagJHM5eg0ym/UzKmPJ&#10;qLVlx8OtCniF1RryxuGTVifIXxfyFv8P+livkN2ajxLNWKB4CvdB6mYHVND6DjW14Hsp6w5abL1B&#10;x62c+IhloENQ7gHrPlpjXUTfWwfRN9Y61M2ahRpYI6DsjshhlYS6fJDemheAX6X3KVyQBItJ0VYV&#10;1NIaADpnoaXWVrQPdOy1TgPH0R5rP9ptrUe7oD47rUnARPRDChPQeKsyqmsFpMJwV5bWtaM0nE8e&#10;b3/3POILS5YmWTGgtx/aYTVC2yC8zbKkrf/GAkuRxlmXpEHplDXmU1l/d52aYZ2Wllr3Qbdf2mIl&#10;Aj9Lm9PReSgdnYetC9JhCwM8ugj1vAvHKB2dwU86/84mz62r0jUrKB2zcqCjVhQ6AhxOkZUh3B4d&#10;s0YiH/RbES4s1eHStn9DOJ9s/wZ/MeZbQ3xZ7o0UthqiE9YU9JM1Ff0IHLOmgVwFxwfQSesS8Bs6&#10;Zd0CEhHPLUVtuBpoKHdPiuPuSCO4u9JwLlHqxtVD2bgN6DyM33OWhM5YCJ1OkW/g2IbPW/lxZs6F&#10;WnJb0ViuDRrHtUYTQI7n2qKu3F4Uxb0H+5XCqVyA8GWrEU6wegCjMMd9gatw0fBNroR6ca9QH5C9&#10;OYRqcjHYxnXDV62p+MonEkAmWGtA1xF81voN5+A2YfDNxcu5XPgcdxU94EahJ1wulMgVRLe4Yug3&#10;rgy6xFVCp0Ge5WLRz9x76QR3XTqYjm1/+WTbEg4w5Kdf6nOZBLD3Je6qlMAlAdHoJpcD3ecyoGcc&#10;lV5xmqRyRHJxHHJyQ+DcbbSGK4oHciNxLu4f+Ix1E9YGBdY8De+wssmJ8EUvz/2Bq3EuvJi7jhG3&#10;B9fgF+Ka/Hxci5+H6/BzcT1+Dm7Az8aN+O/xF3xFPJZ/gnbwq9Fdvh3KIdhRP0GV+gMDgUGCWxoi&#10;uKRhglP6WpClMQKSJsLxOMEnfSO8g3gT0mRECXCulPijtEb8Vdoonpc2iVelePG6tFy8LS0QE6VZ&#10;4mPpo/hUmmbTpURbe3Tf1hHds3VGd2ydQHZFibYeEO6NdtiWoaU2uJ+x2XB9W3Wc2dYTO8W5OCjO&#10;we/F2ZiJs7Bom4nttvlYsC3Cz8STeL/4HI8Wk3BtUZBNIav8m5BPviUUlhOFWPmRUE5+IlQEWQ2O&#10;q8nNhTbyTp7hlnw8bsavxq345bgtvwof4sO4vlBXviqUkS8JxeRzkP8U6Dkh5JZPCtnkM6D3vSDI&#10;VcUIHiGqeKuYiG+IJ/BrcRn2issxElfiJ+Iq/EBcje9AXKK4CJtiZ9zQVhYPsYXRfNsZtNU2C12D&#10;Nl+Htv8O3ALW2iqh/rasqKiNSKrolfaLsjQC+AoYLD6ThoHdxoD9poi3wIbXpPziJemU8IfUQyiA&#10;uggFUTshH+oo5EQ9BAfqK1Doi7dSX+iX7sJHqZNApGpCdpRHKIYifH30gu+NzvPfon38TvQt70FD&#10;+Kq4DT8Dd+Gn4S/5STiOH4+/41vh+Xw+vJ0PwZgIoJ0gd/JhtIbPjxfzzfEkfhSeww/Hq/gheBs/&#10;CO/hGbrOx8O4aYeihC9QLqE9yil0QI/5LegEb6DD/Jf4JN8Hn+d74Wt8d5zI18cv+WLYzdtxEh9E&#10;hL+PsghnUTbhF8h/FvScRyb/Ar3jCfLxBbCLr4AR3xg/5jtjJ98Bv+HbYgZ1rCiYqJSwCQ0VeqcQ&#10;lyL7oFrCD6ieYICeZriU0BA3EGrjrkJVPFq4g1YKccgnlEZ+oRQKCmVQQCiLrgid0Q5hGloiHEVT&#10;hadotCDigUJFPFiogIcAccBYoSyeLpTC84RYvFtwoV+EzZA3DoWEISgJZFgYDuN/BzoqKGi1UARv&#10;FQrj/UI0PiHkwQ8FDGUdQHZxNCooNkPVxIKov5gBDRBtaKBoB+lAlcTyKK8Yh0xhG3otXEaKEEbX&#10;haz4rpAZPxIy4hdCBvxSsGEJQFA/GXAKAlYFHmcVr6AK4kzUT2wBeluAvpYgW6Lq4ncoWryAPggE&#10;9H5AGcW3KKcYQg3FPShO7IIOiZ+hw2JhdFSMQUfEImiC2Ae1F7ejWNGFSosKKi9iVFmUoG6vgJcQ&#10;fo46i/vQeHEkOih2hPwdIH+y7ISmiROhzL2g+zHouAPhq2i0eA5tEJei3+C8IVZBVKyMmFgVZFXk&#10;Eduiu+Ig9Is4HfIvQVvFzWi5eBDtE7eiC+JK9FSci5LEb1BmW3dU1tYKVbC1QJVsbVF5WzsUbeuF&#10;HLY4pEGZBUE2gjXjK5hT/6QLyC6ouu0rZLdNQy/E1ei5uAY9E9eCznhks21H1Wz7YW3ZDemS2Qfh&#10;/aiy7SdkigfQHXEbuiXuQL+LO9F1cTe6Cu29CPISxO0Tj0Idz4GdfkcroY2Hoa3XxBfIK8pQHxWV&#10;sQVQuRSSIJyERACJAXRGVKF9MpoBthwoPkINRC/0SwS9g77NL8IzIRGeCYiV8FKxHj4lNsIu8XOs&#10;ptAEwk3wMrEnriJWhH7PjROEGLxPKIMXC1WAqn+yUKgJY7MGni1Ux7OA7yA8HeIeC/1xOTEerxaX&#10;4LVAPKxLa2CtqgTr1nlhEIzv+rgNzJOKQlucU+iMmwpj8BRhPj4mbMCvhH04h/gTrivegDomcxPC&#10;N7EgXsY3hWN4vbAVDxKW4MrCBGzBvPbwffEdfjDM9RHY4I/hvkIiPiuo+FwKXnxG8OIeEA7xp/A+&#10;fgwwGu9NYRSex0/Bg+Ga1JRfidO6P2wC63Ty/UnjTKlX0H+922gDD/Wa8GtwQ6ABpKsP1AVq8ytw&#10;LL8JZ+N3Y507gn/k7sG104PzchQblk2WrSzyb1Yu+Q58Vf7IqiY/t5rCd1Bfyq+4FXJp/rVcjn8n&#10;l+GpXIw35IJ8RM4DZAe+5Icp0/koZ1t+ObDC2SaFlRBe72zIb3LW41c5a/MLndX5mfC91yTnZ/wt&#10;J+byu5zcWGCiS+Imu15wk1z/4OJcy7gerjiuuWsY94VrONcZ6OkawfV1DeEGuAZy/VwVufouauV0&#10;PbVk5yPwv79plXZdAL/6o9Zk10brMPiJJ7rmWrddq6wbrm1WgmuXdcl1wPrNtce66RplFVSLWz3V&#10;R+Bj/sJcrWIzXnWD33kA/M+D5g7VY+5Ud5nn1d7mDfCRv6r6WIJ6mZ1Xt7DT6gx2Qv2SHYN9afao&#10;WdgF9TH4fG8Df8Q87Jm6lD2Hbx7yg29xQfAtjnW/B4KshNsJvpzPWSl3HbO7e4l5yn3SzOU5beb3&#10;/GQW8Rw2C3q2mNk8S03BM9U03EfMjp774Kermxm8xMzo1c1s3vdmdu8MM8ZrshLeDQx79rD3np9Y&#10;Zu+vrJj3AivpPcvKeU+xst7uLJs3C/sF/FPjPI/pVJBLPE/pVmCn5x7d47lNf/BsoQM9s2gOz3h6&#10;2T2MznQPplXc8+kf6rwU3oJ8q35Fg2oz8E8rSe+rhWk3dyn61F2S9vGUBF3FKfJE0yLenLSjNzOd&#10;7f1oHPUmGqZ3m9HKN9FY7+tuPPTFGDX9zYzp/jhgkTHPv9fY8onNIDf5jxrjgPb+A0YJ/34j1n/I&#10;KO4/DPKc0cL/izHGf8KIB1+ceP9JY20KFyB83VjvT4S8icZG/z1jQwq3jNX+R8Yy/zNjlf8VpMEQ&#10;74SyfMZWfxL4fb0H/68kowekyQN6H/hOG/d8Z407vl9BOo0cfsPo5Qc/RH8U3e+Pocf8Felpf226&#10;0l+XjvCXpc38hWmsPzN1+COG3ycbZ3wJxhQfMppAuJHPYzQGmvtcxlg4Xut7Z5z38fSVLzclvuI0&#10;v78+/QJ8BuaCX8EZfwN6yd+SXvd3pHf9Q6G82XSaH74X9o+jRf0DKedvTxVfGbrbx9EhPoEWAPL5&#10;bDSPz05z+USqg51feXPQBG8eutNbGGweSwd6q9HC3mb0maclXeNpC/7IrWh24La7NY13t6I93b1o&#10;MXcf8IOOo4XdQ2msuz8d4u5Jd0G8y92bFvP0hXHQg273dKaKpwmNBX1DveXoYm9xehTKuO+Nph5v&#10;Psqg3Fy+nFCX3FCn3LQgMNnXif7sm0gz+NfStv4VdKu/M030D6Av/N9Qt38yfe0/TSsEwuA7Es2u&#10;BlqxQsHBbGpwHHsZ/JYVDs1m/UNL2I7QavYktINlDR9gTcMnWL/wWTYNWAdsCJ9mG8M/s/Xhf7AF&#10;4eNscvgQiwvvZ8PCe4HdbEh4M+sUjmf1witZbHgOc4QnsmBoOLsXassWheqzz0NV2ftgLFsfLMjq&#10;BYPUE4Bn5oEH9NfAVXowEKT24Cs6MHiKng9uo1pwGq0aGk5Hgc/Dt6HBdHFoIN0YWkRvho5QK3SN&#10;1g8jOj5M4X0/z/xhkVlA3iQT3vVrtHVSiA5O0un3SRG6EN75L0sK0/lJQcAP+OjcpAO0SNI0eig8&#10;AHwUulF7+Av6INSB7gi1o1tDbenmUCvwkWr9JxvBT+pkqBZNDJWlvlAumjNMjLrhV0b/8DljcXiu&#10;8SLczHgC/lhPwnWMx+HqxkN4Jx4MByI5kq5GKicdiTRPWhHpmjQhUjepJcRVj1wLl4ksDReKfBHO&#10;GRHDBcBHwCKekAd85G6TauE1ZFF4AFHC5Ui9pNKkSVIJ0jqpGOmYVJR0SfqMdE0qBBQk3ZIKkB5J&#10;0aRnUn7SJykX6ZWUm3RPygNp8pFOENf+E+1AtkuqR9zhOmRseATJHl5BEkJXyJyQQZqHbpNHwSek&#10;c9AkKHCJVAnOInOCpcmvwde6HPxJN4KT9OhQDb12iGp9Qle0+aEEbSGwKHRZWxy6qC0PndWWhM5p&#10;C0K3tdahDHpMqI5uBqfrj4IX9MNBQ58erE1aB0eR7MEN5E7gODkYuEEWBlQyNFAiki8wJnLNfyuy&#10;0Z8UWejPY3zrrwdrUj6jib+28Yevk3HWN8UY4jtq5PU9My7DWO/uzU0TPXlob+CROwvt5M5Lb6t5&#10;wdc8H72Zwi1jp7rEGKR2NYqpHY3Cajcjn9rbiFYHGAXUoUZB8KstpBYwDrrs4AOd11jhzGsscRY0&#10;FjpjjMXOUsYqZ2VjnbO2sQXYCKxz1jLWACuddSFdQ2OpczHE3zGuOzNQ0+mDPPeMfM79xh5lplFJ&#10;6WCclYsbLeRw5Lh8NlJAWR1ZooyI6ErzyHBnnsgDJyJtXXvJJdd4UlftR0aq7ch2tQF5ADxMoT55&#10;pNYlL9TaBKs1iQq4AY9ag3j/g0qEqKVJZndRUshdkJRz5yZ13JlIc7emT3YzfYs7J7nlLkKC7kok&#10;m6cKqeKpQaZ4YsgZj6F/8HxGZE9T8srzFYFvIkgl7y4y0nuZ7PK+Ju+8jSNlfNMjY3xnIr/6rkei&#10;/IciY/z7I9P8myOTgJH+tRA3InLKVzEy1idEPvfdJzG+zcSE/C19u8lR30rywTeD1PYPJVP8XckZ&#10;fxMS8dciDQLZyKSAVz8YOKUnBubqemCoHhVspZcNVtBbBHPpA4NUmx3E2ubgRe1kcLf2S3CZ9mPw&#10;G+1GsJvmDzbUsoTSur9qqIVSfDcb/+v26k/fkeRbrs7aw+BQ7VxwtnYoOFHbHRyhbQwO0JYGe0B5&#10;bbQDoP/nYNr6f0jR/3fP3Jpr64PttUXBntCG9tr4YAttMOjsko7Ocik6k//vgtRf6nOVbyGildYs&#10;2FXrGxyojQuO0hZA3XcHt2p7gme0fcEH2qqgW5sR5PUvg4X0esH6+mfB7ro9OFZ/G1iqvwxc1H8K&#10;vNcXBHKTNoHqJEugAbnq70zm+IeRz/0zieFbQU75tpDpvgOkim8x0b2LyEfgA/DeuxCYD+NgHvnD&#10;O5UEvd8Q1duPvPLOIrl935Nuvgkk3jeYKL6WpKK/Epnq54g9cFb/IRCj3wkU0u8GCui/BwrrN6B/&#10;9wd26tMDt/Vagbc68WcmP/uLkAn+GqSKvx157etHDvtGk698k0le0PXU24w89DYnid4W5I63Jrni&#10;LUVOe6PJIZAZfZnIaF9Q/833u17Gv01f4o/TVf9Q3esfBHKw7vT/rNfwFyajfBnIfu8tvYRvpB7v&#10;i9Ijvmw682XUiS+L/tHXT5/jO6cX8hF9s9fQ13s5st4rgq+MCL4zqRj6Cu97fR74lEz37tOD4JsQ&#10;63uhrfMt0Ar7B2ln/e21HoH2Wq9A2xR6BFpqCf7pWoz/irbDlxnSrte94Kcyxqvqo8BHZST4qIz0&#10;OvUBXqx38cp6c+81fZm3s37B+5kueQ9oJXxx2jZfQ9Cd9th7krInZuPUQQIydZwkj+2u2lrfN1on&#10;3wQtE/hY/OIdrQ33DtGivT208t424OvRUOvmTVt/vRQ/mL97TttaK+PtquX39tcc3gHgazJQy+Ad&#10;BPTXvJ6+2u/AEU9X7byntXYH9uKS0tmL62rKXlxj/6ItyftbtdV+9HTTtnj6aHOBOaB7tudL7Xtg&#10;JjADmObpCXt/dQf/m97gh9Pn/2EkxH8D+3kN9bTSBkJ9+qVTn3Yp9Un8i/pUhLjWWkdoWzdPP62v&#10;Z5KW0bNPu+V+q/3gbqqPc6/S27uv65z7hm6qN4FbwEv9mfpGP6UKZLUaTYaoFUkNtS3Jqg4jia75&#10;ZJ1rO+np+oXkc90jj5westaZMVLNWS5yQ+kfGQW+JAuUzyJ7wTfkN+UpSVKOknzOOaShswJZ4nyo&#10;P3LO1ku5Muk7XN9psWoz7braPIUbagvthtpUu6s21h6qDbXnatp9feif36z+xXPyptDebtoQdYFW&#10;Uj2pJbneantdNfQBril6Yddt/bqzLPnWOZuUcx4nnPMFeazYI4eUUnBtaxkZqYyMdAd/lk7KhEhb&#10;ZQr40AyLdFR6RnrBuUFK68hgpU1kKISHKf8gN5TypKrzqH7U2VW3uzh9mOugdsV1XLvsOqVddP0K&#10;XNQuAAmu8xD/o3bdtUe77dqoPXIt17BrjhZ0TdY+uiZoEdc4jblGa5w6SuPVkcA3wAgtozpUi1K/&#10;0nKq/bSCak+tuNpJKweyHByXU4doZdQ4YLhWHmQFiKumdtZqqi2BZlpdsGEDsOHn6diwQooNL/2F&#10;DUeADVtoJdR2GtxzaLn/gz5aZnWQJkDZxDVc0/9kGISHaRoca64R/8bXEP4a2prMWC3gmqbJrrna&#10;UxfShrla6Mx5RN/k/IxUcG4gl5TikQnKbbJZGU1OKrnJNfBdkpTCulvZobmUzcB67aWyRXumBLUN&#10;SjM9Ttmvd1O26l2U1XpHZYHeTlmotwVaAy2UeAjvgvjjelflvN5ZuQXh53oHJYa0Ub4iXZQDpKPy&#10;mLRXhEhrpTL4MFHyufI7qalsIJWUPqSUUph8piA9vyKlkA/C+ZSipIAymBRT9pAy4DtVQfGSKkom&#10;2E9RIkWUE8SUl5C3cgmSKCfouZV+eiaoU3HlmF5XeaV/AXraAR2Ul3p75RIc79UbKcv1asoivYoy&#10;V6+ozNTLga9VaWWqXkIZD/nG6MWUkXpRZbgeowzWCyp9ofzuei4gJxAF5FDSmiPddSHFV4yz/WtR&#10;SF1vCUSt1Jn8m/5GNnW3XJpIcg/yWJ5FFDmR6HKWSD3wIasF47+mMjxSF2QD5ZtIfWUsMAnOJTP5&#10;E1NApjId0s4AZgFzIO882G9yYaSSsjRSRlkbqaisAlstBV0LYW7NibSH852U+ZFuyuxID8jTU/ku&#10;0lv5NtJHGRhZBvPsglIl8k7JH6ni5COjnUFyxJlAirm2kr2u7iSb2p1kB3Ko3UiU2og0UkuQr9Vs&#10;ZIOalWxWM5OtaiayQ80F4UJkPZxbo5YCypB1INerBeFeNTvZq4rkOKxxP6bAg/yoX1MD+itV0t+o&#10;ft0Pxy44J6s2uIfNQFyQXlVD+mv1FayXv+tRsGamktO9X2/qnqp/5W6hz3YP0Ge6p+vfueP1790b&#10;4HiDvsC9FhinL3J31Je5K+or3SX1te4YfYM7v77V/VE75n6mXXFf1F64I9oN9+f67+5p+gP3LP0h&#10;8Ar0vnJX1Z+632jYfUh77d4KGwet0qI8C7RYz0MtO/hoZgIfz6afaO6ZqDfzlNCLeu5pMZ4ZWi3P&#10;ZK0F+GR2BT/NIeD3+YXnoxbnKavPBJ/ObZ7T+k2PW7eDH+4pT3XSz5OHiB5T/839QJ8D9+BNgSbu&#10;j3pjkI3c0SSHuyy8JqlL9sP1YIw6iNRXpxK7eoiscblIcVeeyDHnqIik7I4Q+TOjtlzUqC6XMGrI&#10;pSBc1qglVwRZyagv9zVOyEuNssop2Hv4lZEL/v5Y6sxCRVdumtVVGL5HLEFj4HvLnK5o+D4xF9Wc&#10;UfS9Mw9944yGPfNKUsNZjWZwNaJRrorU66xETzpr08XOqnSZsxxdBfuoxcO+auucMXQtsBry9HXm&#10;o6WcRegbpRjsPxdLnUop+hL2PI5XeNpe8RoO5Y5xUT5mTJPXGFXl1UZloCKEy8uLjYLy90ZGeZrx&#10;EU81PuBvYQ/hGSBPGx3lN8Z+uR11ypXoP+TcdK5sQRwzvpBNo7Us0JZyRVoO9oGMlpeC72Bj+h6H&#10;YJ/hn419kH8Enm/E4EPGM3TEeIR+NB6jE8YT9NJ4gDjqRrFURwK9j5ywx+srYzx6YtRBSYYlRdH7&#10;UjbwccxCH0oZ6SMpA30i8RBnA//HPPSyVJL+KtWm56Qy4BtYiB6Qkv0rU/0yG8B8zwg0AqKB1N/3&#10;EKj8X+6D3hv89+eitH3Gextz4f3v3++D3hP2Ju5lLEC9gXPGNPTeYNCmtN+Rv05nH1jJiEjnYM/Z&#10;5LLTa/86WBDn0v9u//G8kLc4vEtOaw3OCynSan8eq4gjyioGxDpyW5Ud+a36jsJWS0daOkvD+WSd&#10;ZYDUX+q6nuyeV8yq5yhkVXIkl51W+y9AWvikyUoAWRLICsDv//v/HooCu9nTaX8UtafUdWyK6n/+&#10;k1rX5Pvk5PM5P5GLZnDkoiIgQBznyEFNe3bK7DYasesGtcN38PaQEbHDHz122DTA/tLI6nhhFHM8&#10;Mao5Hht1HQ+Nzx33jbRtJ8P5ZNslk/pLrU/yt6lu0BU2CjuSDIfjA2AAAs3o4Gg2IDcQ7aBGfodm&#10;RDs+GjGO90Z5x1ujjuN1OuXy9J/l/t3f3QJtBOXUcoi0ssNOazuy0M/BBmm3JTYdnblAT0Ya64ii&#10;jn/DnuaYOAs22PQ/jIndzLKS/SvSGr+7WYk0x+9WVtkRz+o7lrG0278Wzif349/ZdBPo2MGqOPay&#10;ko59UOYeFutILju9OXH5f2k/5M0MTrZpth9SJNd7CJD6Sx2DuSDiByuDfZNlt6+HdOuAeGCtlcVe&#10;0epqd5nn7CfMCo7jZinHYbOo44BZ0LHPzOvYYeZzbDMLOTaaZR3xZh3HajNt222H82nVYYfZ0LHL&#10;rOnYA2XtN6s5Dpm1HUch7rjZ1PGz2cTxi9nA4TOv26tbA+0brJz2G9aX9hhuhr0/d8a+mHPZt3O5&#10;HQe5tOvwC5xPq/+OczGOHzjNvpB7ZG/LzbK/sgbZd4Mt0uq/nWC/3MB/u6YNgfHLpzN+hzA+zfHb&#10;j0U7esIY7pLO+O2RzvjtAzoGgK44JgC8YyiQXHZa7T8HbT/3P4zfD9B+Xzrj9wPzpTl+3zDV7mcB&#10;e4C9toeYbg8zzvGaZXJcZLJ9DfvZPpHNtI9lU+ywP5N9OJsHzP+TiuxXew5m2t+ns/bxn2yXPH5S&#10;f6lzKHkdL8hER1121T6GrbavZr/bE9h7+3tWxEFgDeBh3nBmAQdjUQ7KYI2H8nKbuR3lzPKOBunM&#10;m/af5k2Z1EJBppabfO2taRZz5Dd5R7KN0uqnI5D24f/QT/khP06nn/JDimT7/F1doeb213CPgNK5&#10;3wh+ut/4u3U2Ait+Ro53REN5ySSXm0xa7T8N9Uq21387Tw+C7SqkM08PQork9ifbOvWX2lclIOKC&#10;lclxz/LYX1oX/+T/kHYe0FEba98fSauVRhrtamUIhGZRDARCL6H33nsvAXzpvYReA5deQw0lwZBA&#10;gBA6AQIEEjqhh2Z6cQHTgrUGr6T5Hi3e+ybvuWu/x5/O+fkZjUYz83+maCTtem9D+Dy97z5ELfcP&#10;NKfwPX3ojqGbYI4bDAyCOdnBCa91r6TnYZ4OwBz91r2EPncvpI/d/6Z/uCfT/e4RNAZY7x4KDKMb&#10;3F/Qg+5J9JJ7Bo13z6V+9yIqCKtoVuFrGgWUB9KfK7dksObbQqsKP9BywKfpzg9bQTcs2zK95qsJ&#10;5+fPwO81IUV6/a46KiFUQZWFChlcH6pmcH2oAXnUgrxqQ3m1UT6hZpD8YfXDcEHOmheqn+l+NwB8&#10;VzUD/QMghaO/BhDaQv0OQ0Rn+rHQlia7G9ELwB/u+kEuuOvRFHdLqgs9MugLQzLoC4NpbWEgrSE4&#10;9UhvDO6Furz5/+gLJXX4/sHT9O//SuoTnzq+CLfWyaovf8rrvzz1R955+jhSiLsWWSbuROTncb9H&#10;9og7Gdkz7hSEb0VWikuM1OLMyKSnin7qaQF909OK+oynVfXJT8vpY586ZYTT2dyZZGDrArYtXNsy&#10;c58zT0fIyuA7uPN0Kz69Pr9V/z3+lD43Pl5P/x1GvP7hHUa4ufaYPjp+g34wfi6U5zBPtwErPpz+&#10;6DT9g8FOyaT+yqD/06T027my/mnwO+9NHGenbaE+79xXVtKLJlXQiyVV1IsnddVbJc3SiyTF6J6k&#10;/XrK87P6ned39ePPH+hHnj/WDz6P19N/hxmvf3iHWSNUENhQWc74co7HBVn//Ia+9/lp/dzzA/r9&#10;5+t1JmmQ3izJqWs4f3X+m7/eZtJf8TpCrZ5/8JdznQltoTqyEBGvtwKdH96bhvPZn7r97LR+4dkx&#10;PebZbr35s1N6auIVfXPidX1O4k19ANA08a5eNfGR/mlivJ7+u7d4/cO7twmhyoAN1Sc7hO/o7xIu&#10;6x8nntWrJJ6GPE/p1YFaQB2gHtAg8YTeMvF3vVPicb0n0BvCfRNP6v0g/FPiHv1t4o96hWff67Of&#10;7dMvP7us5wbfF3t+T68BOlv95//cVIGyRCD0HKrP3/x9M5P+nqQj1C+D8TlJ7xccn84YDW0h/c56&#10;sZV+Mv5TvXBCNn0+sDDhY31RQg59QUIV/ZOE7nBsgd47PkavGn9Q/zj+um7Exeov4h7qT+Pi9fTf&#10;E8brH94ThhvPd/Q/4y5BPr9Dnpv1HPFL9OrxTl3D9c/Q9y+d8bwwk/5a5ENoLTzzS+8edZFvre34&#10;Ktz/FFjme2V/7atOd/oW0jO+R/SlrxTKq41BbbVjaJnGMPe0ckyBiD7M0IjZzKGInUzHiEimV0RP&#10;pEWcpSe0CrSRdty+4Oto3/UtsZN852zbx1EHmkYhrSLtpPWmC7SFwCI6X1tM5wFdtCG0uNaYClok&#10;zao1pAW0EbSctoa21HbR/tpZOlO7Rzdqb+hxjUV3tezonvYx2BzoDtifNR4t1V7TYdot2kO7QJtr&#10;v9Ea2l5aUztAa2uHaR3tGG2lPaCfa5QO1fKg4VpuNBIYpUWib7TG6JoWjaSISYgAUsRUhCOmoOva&#10;YLRRa4cmaKXQfK0RWqf1Qj9pE9AJbSG6rW1Ar7U9kPY0ioq4japHvEA1Il6CfY2qRbxC2SLuoBfg&#10;r7NaDHqinUK29gJlj4hgckfkYHwROkMiPmYeaQ/QPm0rWqwNQgu0Pmiu1gPN1Dqj3lpRVBf+KVFB&#10;0PzCN5Du9gnUabNQvwn9D5pZ0NZfZtDWs3xfBtt6OhMaGf8zN3SCqOm+0fZU3wB7kq/7P7iljrCj&#10;1az0Z69E9wThIMzSLKptd1dv2D+qP9gv1Wl2KV8XOK+VPQ2Y7msHdLRn+DrZ//Z1BrrYMb5v7YO+&#10;J3asryBN8XWn2bTltKJ2nlbXrtO62n3aREsEe5tW087Rz7RDtKy2m5bUttBiWgwtqn1LP9HW0sLa&#10;alpIWwWsgPBy+pHWl7qhD/l90j8wfCI1wFeGj6cPfL/Zf/gm24d8le0DvrL2775S9klfBfu0r6Z9&#10;1tfIPg/1veBrbl/1NbWv+1rYrbRd9kWtGP044iAdFNEeDYrwMccjdjC/RewCdjPHIvaA3cuciNjH&#10;nIzYz5yLOMCcjvgV4o4y/SK+hzYdypzWPmOmaxxTTzuJsmqT0S7fGzrKV5o6bRBqu/89R25IaxcV&#10;LhwloD0ys4YpDBfGH+Dc9MZ8YfxD8Lnonf/pBv+5RpSEOOf4J3gzsAlYhKLwOJQN9wX6oKxgP8Lw&#10;Kw8QlweOReINSMMrkYDnI1ucgixxOHon/gu9ETsBHdFrsQN6BbwU2wDN0QuxEVAPJYh1UbzYED0W&#10;u6NEcRQyxFnAEpQsrgE2obfiVpQqbkMBcTPkGQN5r0FUXIYkHAP1+BEVxHvQp3gfKol/QkXxNlQE&#10;b4W6bgnWPZx/X4A2557AACKAzPi3E/jXabf0/NsJVwn6dxukC22ha5CzTuiIK6MOQaqgTrgJ6oq7&#10;AAOBoagLHgmMQZ2BTngsMA6YBEyD82ai9ngZao03opZ4N2qB96N2+BDktQ+O74bztqNu0Hafg396&#10;4B0oGu9CffBeNABsf/BTH/w9+hdeC/FLIW4k0AzOq4LC+esd1NW5lwoAWYDM+Csa/OVcE9PzVzQu&#10;G/RXE0gX2kL+IhDRB9dHA3EnNAr3R6PxYDQRfDUB+uEo3A4NwXVRP1wG9cUlUC9cErSVDasnFfLi&#10;AQuQgczoKQ56GsK56ekpjhsG9URDutAW0qNBRCncGpXGXVF5GE8V8ABUHcZTdRwNdEKVcQuIq4fK&#10;QbuUwqWhj38CfTsK5ceFYBwWhT5eDuKqI6eMcO2WDGW4gBQgszoR6GwK56enE+Gm6bbbe7EcMsWc&#10;iMMcckF+CFNqiwzMCdlgLqgA80RzGONtEQv+cPIKp+clnOpsrwEnm8y023VYjMZCI6Sn57oYS521&#10;ULh2uy7eolfEm0AsvSDGA8n0IuR7UVTQJTEXui4WRjfEouiO+AlQEN0Vc6BbcOwGpLkuGvS6mADE&#10;0nA6n0PZzpYEOP00Mzq/g7IkODc9nd+JUrrtFiOK6FtRRuuh7rvF/OhXsRLoa4GuQlvFii3RTbEJ&#10;OieWRQegbZ28wumJg3o4lzRHT2bbLS+cmDsDPXlx7qCeWZAutIXGW06IyItzIR3nDBIJNg/s54Fz&#10;8uBIlAvnBfKjnDDOcuLiQBmgGsqBG4BtBXREBYK0gvHXAMLVgDJACaAIjEtnbOZD+bAO5eQO64u3&#10;UA9YyiNnbGbWF5XgxFxwfkdAB0JbSKvj60qgrQPYJqGDYEPHCYTLwFgsgRNpGXwROE9L4nO0BL5A&#10;C+N4+gnmYV7KA2kKwDyUN5hXuLZ1dDibH3Dmmsz01Zyg51kGYzInfpbumMyNX9Mo/IIWwAk0H75N&#10;I/EfNDf+lebC+4EfaXb8Hc0GfARkBTS8nWbB8Etq+BjEXYTjd6hTRjidfzkiYXP0wvI6U8+VusGi&#10;43QGOrsJp4M6JwRL+/An1G7ZYfdfwknaVzhKhwiH6UjhIB0q7KQDhN20t7CH9hT20e7CAdpZ+IV2&#10;EI7Q1pCmDuw3F2JoC3j63EJYTpsIy2gjYQWtJWyCTx7sow2FE7SpcBbSn6NO2eH0H0urzymwgUzq&#10;T4B2LpKB/gRcJKg/Ia08x4T0l4HwGzieiotSTipK3QAGZKkwVaQo6pHyAZHUK30McVmoIKmUlzyQ&#10;VqGMJFMkSUEoxtQGTOymFhZpAPPUD2ED4v7CEdQlZYNzdIjXaTLwIkhusDmAbMBHQFYgyz94iTX6&#10;CnsgjtDnWKKJYBOwQp9Ausc4DxBFH+HC9ClocHSG8zVcGoMbAeuMi8yMKR4m/84Z+JqXOgd9felD&#10;ccG/IV8Xc/akLuCnHuCn3kAf8Ed/YMA/eA9xKbgf+K4vfYt7gv+60Pe4E6W4I/ixPRWlVtBGLaEt&#10;WkB7tQT/t6HvcEtI1xr80w788Dl9Buc+g3yf4cE0CQ8FH46A4yMhz1GQ12iow2jKSqOgLYdDHkMg&#10;rwGQb18gmkpST2j77mA7wvHO/yef/pVJn9aA/tsP3NIR0IHQFvKZ02w1YA3nzLvRoYNgQ8edNV9N&#10;WOtVw71RVVi3foaHo7J4Isy1s+H+ZQms7zbBnLsd1nw7YO23A1WEcFX8Hcy/K2Aeno+qwNq/KqzX&#10;nTLC9R1nfnLWes6azykvM31npogQ/OZIumukmeI6y9EZ7voyXHxptRTL2/nEcXYecbJdSJxhFwXb&#10;SaxqTxVfW3Pg/DniGmtmkHVWOD23oAxnewLcymS79YaxkJzBM5HeUnLwmYijKbSF2s15XrhZmmVv&#10;kbC9WFpsLZYWWYuCLAZ71loucfYSqao9X5pgj5X22R2lJLuNZNg9JNN28g2nLSJtnOcCC69VMjXO&#10;I+HGLA/UL70+GQmf1HB0hdNWxy2j/m6LLnG/pb+4E+ENaBKVhL+oF1CF51QWEulheEvaw23QPO5c&#10;KLcb1kzuSOTkG07bhjQn/gLWWe9kph+uFBHqz6avbaXYn3V0heuHX4n12XliFDtTZAGLmRqEZSeK&#10;BdjJYlN2rjiYXSB+wa4SR7BOXuH0PIIyygFPgVpAZvSUxnDPmIGe0rhhunpK46ZsBdyMrYQbsbVx&#10;UbYadsN+HFMBP2bK4CdAPFMei2xJXJh18gqnxwANpQFnnnCezWdGz0jQUzMDPSNxzXT1TMSR7AQc&#10;YL7At5hR+AYzPMhtZiQ2IZyLHYCrs/1wXXYErs86eYXTEwANpQALcNJkRk97mDgVGIfpjaX2shK8&#10;Zg6FMkJbaJ7IChF55AL0PqxHYqQC9NsgBSFciD6SytIouRjtKWelK2SGxsqX7Dh5qR0vL7QfyvPt&#10;+/Ji+w95i31M/t3eIsfaS+Q39ihI55QXTnPOtPmjKlh4/ZSp+aOyglDJDOb6ykrJ4Fwfdv5QelrN&#10;lKVWS+WU1UZJsRorUXYjpQ3QyW6ldLZbK+3sIcp7q7My26quFLeqKZ9alZRilpNvOG090rT1Bnst&#10;k9r28/A+Az78kF577uf3mI6ucNpO8WfMP/l75iM+2XzFy5bB57eQu5LFuqtZ2F3FEt0VIOy27vDX&#10;zIP8TvNnfru5l99lOvmG07YyreOsB7svk9oOw71EBViIp6ftsFAh4OgKNzfuEMYHfhCOBXYKvLlL&#10;8JhHgSMQ3if8GjgqTAz8LlQEygWOCGUDTl7h9JxP03MR7IpM6qkBbdUMzk1PTw2+WXDshVtbdeGH&#10;0kH8KjqLP0Tn8UfpErCL+f10Gr+A9uL70AZ8PfopX4C6eZ7Gukz7litg33DZYKnN8hrNx39KnTLC&#10;6ZyapnMZ2PeZ1DkIw+8PZDBnDsIxwTkznM4heBk7DM+COXE8OwoPg/mzFzsGd2RH43YQ1xaOtWf7&#10;424wdw4E+wXbF09n++ClMI/GwP5GdiDglBFOpzOXOtcEC6gHRAEEgG1KKOwMzwjAiQc5qDIgAjkB&#10;FdgCOh9koHMLfpDuteEg3sUex1PYn3ELdh9uwG7FTdhtuDW7B3/J7sQ72M1w/mb8kN0S5EFYPc7v&#10;9DpaXWCbgg1pgOD/Wc88GG85+fTXIvOEnLwz3pYCoQ26SXBz1mhDBdM1TDjvGi1875okjHUtEJq5&#10;NgiFXHsFznVJiOeeCCe4OOEY91A4xN0VjnCHhD+5DYLoWiIUdU0QOrgGCrNdfYVDrmjhEYQlfqZQ&#10;iN8sNOYfCE15ItbjlSB1IFyHvyfU4bcJ1XmnTuHa+QTUyeljN4D5QGb80tWDUG0j/XHb1VPbcPxS&#10;0uk0aVvIL3VhP7uni3FfmW9sU44ZPyq/AkeBI8Z25RDYn42tyn7je2WvsV7ZbaxRdhlfKzuNFWCX&#10;wf4CSDNX+c2Yo/xhzFb+hPBdIM7opWj+Kko9f2FlvL+gMsn/qTLFX1yZ6C+ljPWXVUb5yyvD/KWV&#10;cRD3pb+oMs9fRFkMx77yl1EW+isr0/21lNH+hkp/f11lmr+astJfQdnh/0zZ66+u7PfXVHb5myrL&#10;/a2VMf5WSkd/Z6WBP1r5zD9IKeQfq2Txz1BY/2LllfEVsFx5AXV9bqxUEoxVUK9VyhPQEWtsVq4a&#10;O5SzxkNlqZHTE21089Q1ugepbTj+Ctdm3dN8OBmsCE7MTJtdg0H7yp9+m10jr/xOm00INRjYUJtl&#10;h/BV8sJ/Ocgr/yXy2n+RvAH+8l8gKYDp/4OglPNESjlDPko5S3SgQMpFEpVymeRLuUFypFwnBGAB&#10;23+dvPf/SZKBv/zXIC+n7HD626bpbwc2Syb1PwT9SzLQ/5AsCepP+C/6nedQj8hi/0OyyP8AuE8m&#10;+W+TgaCjs/8qaQr+qOQ/SYr7T5Bi/t/A/kZKAtX9Z0hz/3nSDfw0DNLM8N8gK4BV/pvka/+tIKvB&#10;OqyBvL72XwF7lXwLxIBPNgLfQx5H/MfJLf8x8tb/K3nnPw2+O0MM8PkDSH8W8tvnjyWX/XegbWLB&#10;/7HEk/KYqClPiJzyjCT4n5ATcGyj/y5ZB/VeCRqWhPV1mzRfdwALH5HIVF97B74+koGv34Emp681&#10;+S++htPRe3LHb4DOF9CXkkjOlLckd4pBsqcgJeDnlDt+ixz2m+SQ/12QI2H1dEzT0xlsRCb1NIYK&#10;bcpgvmtMNgXnu2//i568EFeHrDfqkjVGA7LUaEq+MpqDbUm+NlqRtUZrONaWbDDakY1GBxJjtA/u&#10;rwO7GlgJccvALoE0i4wWZLZRi8wyqkG4EhyrAOmrka1GbbLLaEL2Qn6/QD6/Gl3JQaMT7LcnP0E5&#10;Ww2nfuHGV700HzUC+wqemWRmfokHH43PwEfxZHzQR+E+gxJHxhpPyGjjMfnCeESGGQ/JQOMB6Qv0&#10;Me4H6WvcI/2A/sBA4zJJSV5JpiX3IPmSu5PI5M5gu5Co5KlkePJ35GjyL8RnHCeFjVOkunGWtDVO&#10;AydJO+ME6WAcIT2NA1DGCSjzNNTrHJlgXASukM3GJXIN4hCM56vGL9AmO8k4YyNpYCwhxBhI4pMH&#10;krjkAUEbn7yJNDZ+JjuhnPwwRv9OAdgvAHNA1D/4HfZ/JwWDnADrcBLi/s4p2P9AARjrIfLD/OGD&#10;+dI2bpFnxk0iw7gvDnNRExjPLf0JpAXQ2J8I6R8TC3x4HfjFiCPfgE+/NBKAZ2SS4bRBuH7gtL+z&#10;OWPfzmQ/0KAfbE9O/zqjke3Jzth3CG2h64zz3K00eZ3cjpQwhpGRxlxywPga2mIrqe/fBvp2k0b+&#10;XaSeP4b8bPQi+Y0sZFtyBNma7APr5BtOW600ba3BWpnUVlqB5w0ZzGullVLpzmtDlW3GaaWa8Ynn&#10;cvIHLiUX9lxKPqKUNKKVrUYxpQSsW0rDuqQsrFVKhZ3XQmuCcaAnkEk9edQPz7fSu//Ko5YLttM7&#10;Z8GftoXaaj/s62pJVFAthQpDuiJAUfUzoCJS1d9RZ7Uas1P9nklVKdPc14xd5tvMLvblZs/55jEb&#10;fS5mse8EGuRbgGr5uqJIXzlkqD50XY2jV9VH9JZ6j95RH9J76mN6X31CH6pPgzwC68D4EqjuS6LV&#10;fAbN69tP36gz6E61P12idqXD1da0ldqUVlAb0NxqfcqptWkExOVTe9FS6kjaXv2GjlMv0FUq/N4f&#10;1P+62gu9VlcgS92Nsvhuopy+VKgPy+T3SUwhnwZEMIV9WYGPmEq+SkxDX0+mnW8m0893iBnje8OM&#10;8xVhx/mKsmOBMRAe6HvFdPXtY+r7JjE1fYOZir5uTClfM6a8byRTzreWKeM7CvzKlA5ylCnhW8MU&#10;842DcjpAmTWYnL6iTFZfFkbzeRkV6uDx8YytJqLn6iV0Q92P7qnv0Qu1AmOpYyB+DNixjAn2kVqe&#10;uaj+hc6pW4EtafyADqhfoe/VSegrtR9aov6AYtSn6Cc1P7NDLchsUwsxW9UCzDI1Ds1QY9Bs9XOg&#10;O9AtyFi1MeoLbdpRzY/aq31QN8h3gPoSDVRfof7qa9QPwq0hrpHaAzVTPwayoebqR6iFmhU1Ub2o&#10;gYpRHfhQ22fqK1pUjaV51JM0l/qMZlMV5FFLACURCVICeVU3ilDvw2cL91FBjaGp3gU0yTuePvOO&#10;oQneL2i8dyT1ezfSZO9t+soro1deBb0AkiCc4L1OX3i/oTe8A+if3j5go+ktby96wduWHvPWp7u9&#10;lek52L/kXUeveE9CmhSgELrh7YBueSeiWO93kMdpZHiXIbcajZx+H5pLQve342H8n4Kxlt54Ga+c&#10;Cr5T2AbP6ENbaLxshLE6R1lub1T62j8p5e2DimhvUWKt1coOa64yzZqstLT6K1HwPM0wyylPTLfy&#10;yrQJY/lJFqAgUNp6HKQg2HemplwweWWtaZHJ5h0CvwpNBpnfkB7mBNLG7Eaqm5+R/KZOkMmT24Gf&#10;5UGBwvKIwE5pUGCcNCBQS+ob8EjtAvdxvcAeXCIwD2cJNMXPUlV8MPWkuCl1sfh1ag9xbWpRcWsq&#10;J+5LvS38lrpD+DV1knA4tbGwJTWHsD+Vuo+kwre0Ux+4/0o94WYC29xxqcvdd1LHuP9IreOOTS3s&#10;fp56m88emMc3DTTh5wck/kLgjCvK/ME10ZzjummucjWwHrvmWiq/x2rEX7CiecHuwyN7AP/eGsK/&#10;gf19Vgt+qlWeb2yV4xtYFfj6VkW+odWBH20N5rdaY/mH1jj+njWBj7Um8TetmfxZaxF/wFrNb7KW&#10;8V9Zi/lJENcf0rS0+vGVrbZ8Yas1X9BqB8/zOvAF4Pwq1lo4/h2/wtrOz7H28xOtY/xw6yhwmB8G&#10;DLb2wbk7+fLWBj6ntYLnrFn8C3MMf8Mczf9pjuOvmhPAfsPb5im+jHWSH2jd5DtaSVBHl7uWldVd&#10;1YoCyrlrWJXdJa1abt1q5Fatxu5bZg33JrOge5QZ5R5hFnYPNz9xjzTruFebrd1nzLbu9+Ys9yrz&#10;pruuWVHIabaCb3YPECTzSwEDojktiGBOEt4Gpgh3A5OF04FJwo7ABGFlYLwwBZgI8Q6TAzOEFYGZ&#10;cGw2pJkLaRfCOXMFwfyAaM6BvLbC/nl4DvgMynouZDeThCyAD/azmE+ErOZjKP8OfPv9CeSRKGwK&#10;vBK+DLwVOgdYsQLwWYAPUjHAid0C7+BYsvBD4LVwJvBGSAy8hDq/Ex4GZPFwIEr8JlBCHBuoKbYO&#10;tBRLBFqJxQJtxeJAyUAzsXmgtjgoUFGcE5gnVg54cVRgBB4bWI+/CZzGlwKvsB1IxvcC7/DRQArE&#10;peA1gQBg4nUBTjoaoPgR7LNmKubNd1gw/QAvZTezSJ+YBaSK/6CURMyq0v1AHWkH8FOgXpCdgdoQ&#10;V03ymiWlKmYJqbpZTKphFgUqS83NJtLnZjdpKDAkjcHmQEgzTPKYfaR7gd5SbKAf0F+6G5ggyeYX&#10;Um2znzQMGAnHR5n/AkZK08zp0gJzmbQKWGkuTeMrqa+5XiphbpcQYAd2SRRgzJ+k3OZWqZK5SWpn&#10;ficNNDdK0811cO46abW5Rlpjrga2S5vM49IO84a0x7wrjTOTpFrmewkDbtOWBEAy30l1zGfSBPOx&#10;tA+O7zf9AIWwIO8wVXmrmUP+7m9sNAvIc8yy8kizqtzJrCfXNBvKhc1msgcgZssgHrOjHGW2kOuZ&#10;DeSuZi15qFlZnm0Wl1dD+oXm5/K/zTHyVHOG3M1cKVc2t8o5zG1ydnMH2J/k3Oa3cjVzCRybLk8x&#10;t8vjzT/lmeZzebeZhfDWfbm7dUvebbnIFqsc+dFqRm5a/Yjb7k1q2h3ICLsdGWe3JlPtlmSW3Z/c&#10;tfuRWrQTWUlbkMu0GvGivKQeKk+KoSYkK+pKUukIcpP+m+ymy8h8uptUp8fIK/soWQ2sso+Tr4HV&#10;9nny2j5MGtO15Gs6ldyn7UkplIN8jrKTHigrkIV0Rz7SC3lJH0TIAJSLdEPFSWtUgzREo4iAtpDT&#10;9CqZRE1SlmZTEuwSygpguV0qyAq7sJJo80oVepdMp4fIb3QJYVEPUgENIGXQF6Q4mkqKAIXQl6QA&#10;mkmi0CxgDjAXWE50FENyoh/JR0G2g66fSBYkKydoI6UxbaVchvctF+02QS7bHZRaVFf20suER8/I&#10;e8oqz6FOt2h1iGuvzKM9lPa0n1KIDlQM27lW/e9rXCO4xh2BC1Z617hGypHgM/k9rtAV7n+eExWE&#10;a5xzvKFyOEh95VdaVzlOa0N9yyg3oW7xlCgGrak8oeOVu3QH4Ffu0NqeBDrKkwuN8sD3MTyRaIQn&#10;D3qnHKPNlSR6juRAZ4DTwCnyMfqF5EE7SH70HSmMyisV0G3lM9TOMxd18MB/+PYsRG08C5Db0w8d&#10;UFqjXkojlFupja6RmmghKY3mg8/nkrJoNimH9pNKKJ7URxYZgThlIuKV2citLEUtlZ1orXIZPVQC&#10;SPfkY6I9bZkvPauBNcxUzzpmCtimnm5Mdk8R5orCMIuVO6iJchQJSgycfxiZ5DZ6S96g1+QdekFs&#10;aAeeaarkZ84pDRjZ8w1DPN8ykieGET3rmbvKFGa30oOZojRimillmI+VvMwT4mNukqLMGVKXOUC6&#10;MYIymGmlzGaWK7uYWOUOU9ijsp08LdnOnlZgW7MdgQhPFHtTSWAWKkeYhspyBinjmJ2kP7OeTGcW&#10;k7XMl2Q/M4kcZcaR08wX5BLzB4llCioMO1gpzQ4JUhbCZdjsSlb2PIljhsLxv9ONILY5iWJrkMZB&#10;aoJ1OE7Gs3WU6+xqpSa3RqnFrVbqcKuU2lwPJStXTHnMviEH2J/JEnYiGc5WIx3YqqQ9WyVIO7YM&#10;GcwWIf9mdbKOzUU2s9kJ/JID+YX9iByC8EE2B4RHkWfsJVKEw8pk+EjXFE5UpnFuZSp3lJTjhhOD&#10;zUpOsho5AfwGHGMFcptNlf9in8siV5VU5laSMdw1cpL7k5zm4FkZdxnsdDKTq0Tqc09kjbsn5+Bu&#10;yPm4S3IRLitpzLUg8yDfi8Blbii5wg0hl7haZCGnkC7cabk094tcndsuN+bWye24WHk8F0G2czXI&#10;U64miQObwFUn8Rwme7gr8gxuqdz1b3Thpsl9uGHyEK67PJJbLX8PZV/iVKK4fMTj8hLV5SFe11UZ&#10;fk1B3s61gbxby+O4VvJYYAxXRZ7ERclTOY88hesl/8ntlWu7ipMerhKkJxAN4WjXX3IX12G5omuR&#10;rLk6y0+5IvIuLlWazCUDr6RJXCLglxZzLJQty4fh+GOuluxx9ZDLuubKfeHcxS5b3uAaS0648isH&#10;XLOUHq79SgXXFcXmXJ7rXDHPXq6XZyn3uacj19WThyvtecm6PH+wD5Xd7DZlITtFmcN+ocwGJkB4&#10;PLtUGcv+qMxgjyoL2CvKCvax8i2brGxlP/HsYLt59rNLgB2efewVzx72uWcDK3kXs1m8w9jc3hZs&#10;lLcM+6k3K1vR+56p433AtPGeY3p59zDzvSOZaO9nTEkvYXJ44VP93nj0xnMB3ffsQjc8i9ElzzD0&#10;u6c02uF5AfPJaZrbs5huUXbDXHnkP+/4Quv5a/AZoSnwQZX05rpr0hTOeU6x8r/c/34D8VfAp1ek&#10;CcA47g9pLHdKGs0dl77gHkqPwNedXbekM66b0lnX9SBnXI+lNq7L0mNulzSC+1oaxE2V+nL9pGhu&#10;vfSA2yJNdjWTXgAvXU3ANpWSXCul0a6vpPtcR0jTUeoF9AxSQerGZZO6cgaO5lKAd/hf3Hvch9Ol&#10;3VxlKa8rnzQSGOXSgbwQLiDVhf1sro+kRI5IR7hUvJx7jQdwr3Bf7g3uzb2F898ALyGcBPlcwYO4&#10;g3g0twF/ye3AV7ljuJhrK54ETHFtCjLRtQUXcW3AsdxyPPv/EXYVYFoVbXtOzTxzDqWEtIpILCFI&#10;CkvD0rAgIQhKgxKiSCPt0unS3d0NSy3dnSrdXVL7npn/ft//Wz9d/eC9rvuaOXMmnqlnnjlz3vtY&#10;PeQ4q6mca1WSa4C1/8E6q6SMs4rLcnaYjLKzy4F21hCi4Ja180ltFZWbrc/kVqug3Gblk7FWGnnU&#10;UvSbdYWuWccojR1LkfZ06mlPo972ZLhTqIe9garZOymtfZJuWTH0wJpJj61B9MhqS4XsYtTR1mKm&#10;rcQsOyBm2L6YbhekdvZXlN/uTg+tILoBXZGuFd2z6tJtK4KuWzmI2YnoPfuJyGefELXtGJzVzUP6&#10;uchnNvKbjXw2iDr2S5EU+V2yOB23zuDMbqmYai0WU6yFYpI1X0y0xorFVpTYanUWJ63SIp2dRHS0&#10;U4ljdgaR3CkuKjp9RT3HpM5OfyriMJnJqSrfdSbI9M4VWcRJ6lZzirrNnLbuV84ot56zzo10Trnh&#10;TnIvuZPVO2hn8n6203thtvQOWsFxmXDtdnBeORdr8pvGs4NzyOB47oJ1Ov4Xvz+ti4Bkorj9hThj&#10;zRBj/oJoq6lYYBUQ+y0hXluXeCY7hlexR/C29jDezh7CW9tD+bf2Fh5u3+SOnQbpi4p1VnMRbUWL&#10;wdYIEWUNEn2t/uInqzzayhDLrB38sNWDP7aK8vQ24zVs7dQEgm6knZ+nsDvzW9YWvst6zecjr4FW&#10;d/Gj9aNoZ7UVrayWorHVAmgumoSQWbS3rvOu1jw+0mqO+Fn4XuuOc9e67dyzbjl34N6xPuLbrMZ8&#10;qjWL97d+5+2s98UXVkNR16olqlpVRFmrrChihYuiVj4ADDHWx6IY4hS30ooS1g1eyVrFa1u9eTOr&#10;Ku9gpeH9rGvOEGudM9oaDDRyBltznVirr1PIXu38ZIO20J7CT9ummGdbaG8bCLZ7wv7yHcY6vUX/&#10;+E6nkP6p8C/9VRn99QVvCtmKWElFHiuDyGnlAoqK3FZ+kRn+NFZWkcSazhNb7/OvrAlOQWucU8Aa&#10;7+SzJgLXneJWTp7X6sgzWkt4UrShiTobqPNLM5V4ZL4rbpqr+GOzGretJ85l87FzCbhgPnEumpH8&#10;ubmUXzMTC3w1Sew1NV9rvuazzFg+2xzA55vV+USkC2Ic4o4zsZ81t/Lx5kv4H/PO5gNe23zE85m7&#10;eTFzKq9iduSNzE95L/ORM82c48w2GzoLzOTOFPOo3dP8xW5ifmsXMQvbic3U9iPjoXXc2G4dNdYC&#10;i4AZ1jHjrHXDcOx0Zha7klnHHmn2sC+b6+2MVjKnsxXljLCC7Ziw/feh7YPfhHvTfNlnxRrB+RLz&#10;L/p/PsKT2HuNEjYz29o5zWX2t6bnjDSbO2PMsc54cy/cl06UmZl3MavypmZnXt3cyPOYAZ7WjBBp&#10;zdIitVlcpDSLiORmTiHN9MJEewaM3dxFe4WZETzCTMYbmiec9uYEp5E5DhjvNIS/oXnDaW6G8fJm&#10;O57VHM9TmDu5bzzhT41T/I6xll8zJvBf/8R4+CvxJ4bB05grnVxmS6eU+YFTxDxvpzHP2amBVPC/&#10;Z+ZwCppdgH1OGlNwyyyDfPrxE0ZfoA/Qmx83egI/AT34MaM13298ybcbVfhaI4KvNErxJUY4X2Ac&#10;dw4YpZybxg072rhmj4Y7wrhtjzQ+cJYadZ1txjgnxjjobDC0s8TIy6camflIIzXvbSTm3xmLnIFG&#10;aaey8chObzyw0xkP7TTGYyDCKW3McTobnDdFujrGK6ei8dQJN7o7BY0wZy9ba69ga0JYytbZy1h2&#10;Zyvr4WQxHji5jRtOauOiYxrnnbvsrHOPnQJOOHdYT2cWe9+pwhbYldj8ECrCX5FldIqyvs4Ydtr5&#10;lR1wFrBdTme2xanIJjqVWSOnBqvhZGXVnWysGlAFwHtEbL1tsm+hezPaSp+0LDbQIjYgBA4/Z2ns&#10;W3o7UNVJxyo7iVlVx0A+z3UkUC2EZ/qx3V1/arfRC60xur01T4dbO3Uq65mOM1Ow02ZhdtBsyrab&#10;w9kJcyl7Zu5m2a37LI/1npHFqm1ktAYa71tbjEYYr/2sXcZca6sRHLsJx3wRPJeMfMu7f0V4ZOjd&#10;v5z/Mub7Y8wXxv2CQAFe3c/EK/lJgYBT2z/vtPS3OAP9eXg2N89ZAiwFlgOr/NnOGn8GnvONwnO+&#10;fs4dv5Njqs+dciqPM1196dxW451InRPsOG34fD2IL9Jz+QodyzfAbaGjeApdjp9RZfgpFcGPqwr8&#10;hBrJpV7J8dVVvhYMOxvgbtIHeIw+wjfr43yLPsW36jN8pf6VzwXT00T9G5+kz8I9y8fqvWDjmc+1&#10;6sS3qY58i+rMY1RXuCv4c3WSlwbD00gwOA3Q98Dm9Ih31A+Ae/xHsD/9gPQlUV5ivZr/pibzpaoX&#10;/1k14F8BDVVD3gBoqAbw7moOX6Q2Q+aT3NaPeVEwAX2nX/GWWvGvtC3qwG9DvvVqOW+vlvF2aiVv&#10;o1bBvcCXg1nslUoiIvAedmmdXJQAg1RRvJd9RN3lJdUg7gD2n9jO06krvLZ6yQcjTQzYAZ+CnSwM&#10;bKPZ/0QOkUZ/KqQuJF6rguKlyi9eAM9UXrAKphGlIWNydYK/CzeZOs3fAUtaPsT7WZUQh8EEOBes&#10;gD+pzKKWssU76hw/7c/h0/3BPMpvyhv6wbGScIxtgx2S+i3vYG7Dc8agXj37L+vadwgfIBIHquF5&#10;ZHrxWWAnbxPow7fguWhavzZP59fi6UOoxrP7FXghvwwvC1mq+314S38C7+kf52vA+PbEzy6KoA4t&#10;VKQYo6qLXaqG2KlqArXgbynOqe7ighoBd7g4q4aJM8ApNUpMxXVb1VMUUu2FoxqKk34lMEpWFNP9&#10;amKqX13M8FuL035fkQRxy6vJ4nu1SCxQk8RJtVAcUhvEdrVHrFS7xYr/YLk6IyqoLeKqP1gM8geJ&#10;Af4QEeUPhbsX+VwRRdVZsDpeESPUPdFbPRM/AN+rp+I7oK2yyFa3UeZaEeGvEWX99aKMvwHuEzHG&#10;T0RPfZtqKZcqqiRUXL2L/16kpFwqDWVWGSgt/ofxwM9KO/1MNM5PT9/471JR/PUpESD9xER+EvL8&#10;j6iaX5im+fnotl+a9uL/G3P9htTPb0kF/fp0OpCPogOf0i+B/DQqUIBGBxrQjkAbSuy3oRp+d0ru&#10;96CTCJsUKEqNAg5lDQT7NeF4cD3Gdr5lPLjeztB4uAYdGv+Lt0s/xRjh3q6A6e3G88w9gdfuvsAf&#10;7oHAI/dQ4L57JHDLPQjsC6xwdwe64JloTTzrfAfPPM9JKzBDxsY1k93iUsricSuoTlxXaoZnzf3i&#10;ctPiuFy0FFgel5NWxuWgtXHZaV1cFrjJ6FScFi/x/DpjIIw+C9SjbwM/0MLAMHoc6EtF/G+oNzDQ&#10;b0Uj/RZo2xY0yW+C/7R8DTeCzvufUAaVjOqhTxqqRNRYSWqu3qdhKoImqx9pOjANmKo60hS1giqo&#10;0/TQv4T8LlGUfzWEgf5tuu/HUKTqRzPUVJqpNiLNacQ/QZPUURoHN1olkSXUx/KOn0H2A/r4H8re&#10;fib4i8irfjpZXf2O8oL47T94TRPVe3KcyhPCWLhjVF4ZrerKCqqn1H4POQ+Y6/cMYZ4/SMb5rWSk&#10;Ckf8MnK8qghUlxPU13Ky+k7OUL3lPGDunxgjf1ILZR21TGZTy2VmtSaEbGo9wmbJ/mqoXKSmyVVq&#10;tYxR++QutVfuBHYAseqYXKIuyUnqthygnstWSsuKirnZgI+VHUI2Jd1KynBbq2dyiLonp6srcqM6&#10;IveGcBhuEBflEfVInlGme0HlcqeqEu6XQGLAU6VDSKwi3XqqiDtbJXGvqs/wX51mLtND3Dg1xH2l&#10;Brsv4T5XU9xjarm7TMW4A9Rut6k67JZQp920QGp1zk0DpIO/idrlblHjkW4p8tnp3kbYKXXDjVF/&#10;uLOU7/6suNdMSa8M3A+V7aVUlucqw9O+dpWv3Di4r/xnbqx/wR3mx7oN/R7u9UBanBGskIUDy2RB&#10;uPkDq4DHsmYgmxsVqINn94PcB4H1bpj/q9vWf4D/Jil3oy+9634ab4ef2Zvuh3nd/BxeVz83kMvr&#10;Dv9c/wPviJ/Ye+6n9DKo1F45ldxro/J7ZVVV7z1VzbvsV/Mu+DVCuOzX8TKqgl5NlczrqVxvstLu&#10;enXfPa7yeutUA6+v6uYVU929oqqXF656eiVUa6+fyoX/L1xyr6iLaNML7jX1u3td/ereVOfRJmfx&#10;36gzwGn3vjoF7EV7bXQNvdjleodr67Ou0A9x7XmvVRbvkSrpXVVtvQNqgrdUrff6q40oczPcGC9K&#10;TfPWq1beb6qA9wzyOfoY/v+5wE2q5+D/nnNdCb/QU/Gfz9G4HgAMdd+BP6Ue66bTE/H/zmn4nwbO&#10;WvD/jE/0LGA2cNotr5N4X+vSXk/gJ6C7LuN10829z/UwL59e4SXRp7zbKuCtUb7XC/hS3UIbHvdy&#10;qK1eCrXMi/Pnehf9X7w5/hTvW3+C94k/3kvuj/aeBbp7VwINvP2BvN6eQFDHJdSNwZepq0DhvWkP&#10;whJVCb2DcTReMcKN1425gn7vc6a8+sz3GrMkiUriDORDnE8oHZ7onC6faKWummiwrpeoMNw7qlKi&#10;8Sp/ooMqWaLXqMOHerNXWQ/2OuhIL0pHefP0Wu+IPu2Z7LqXlj3w8rMnXjX2h5eDPfckrq/rG94m&#10;fdYbrQ973+hDXgt93GumT3gtET5ZB7xz2sDZRMpEMfr9RM102kQcsHUGICP8uRN1QPhVHaxPwnbI&#10;Lhk79Jaz9ezy0Bv/rxeG+Z9V7lGZoFs+AN6HbskA3fJXZMT9D+QBxDmiMsvDKgvyDOabUJ4JkCf4&#10;DtSb+mWCVCF52v9Lv6REWPB+PCbJgJoqX6vp8gXc52qyfKYmySdqvHysouGPRng07kcjXjT+qjwG&#10;acdKHwggTpyaCH8wr4Ry7iHGNqKsN8m5hzaGxk/qf7G1SiDtblrNdtJSFksL2FaaxjbRWLaOhrG1&#10;NIRtpEG4HsJ20AR2mBay47QJHBCbwG+xCfw9m9iVEDbC3QCsRNgido1ms4M0km2m9mwLOCPWU2W2&#10;ksqzhVSGLaI6cL9hy6gH0JMtp95AX7aGBqOsX5BmCjCNxdAMXM+AOxvX85DPQnBRLENeKxF3KVuM&#10;eHPAGzSTOrBp1IZNomZsAjVgY+l7NpGi2FRwBk2jSeCxmAxMRby5bBbSz6V1bAWtR74bWLBdErZn&#10;e7Tnhrecf7WnDaHzr+C8jf/Fz0dMZ9adVugBtEhH0xw9mmbokTRZD6fxujfcDjRLt6IlujXitKU1&#10;OphXQhmiIENw6/WmPo0iM9SnzeIFgBsvw7vw/0RPdEe6pNvQEZR1VH9Lx/Q3dBzur7i+hvD7+jt6&#10;qr+nV5BJ6U5ksS7g/uhGSVhPkqwvcRYsI6FsP0C23G+R7QfKHZLtf7XPd+B/aYex0JaqsfZUk3XA&#10;mOgEzqguVAvlV4PsFeAvxTpSIRbMK6EM/SBD9rfI0A88LF8gzkAg/hffPsHn//0pJ+tDn7BeyL8P&#10;5WP9INPPVIwNQpnD6VMWTbnYGMQZC3fcXxC8Hk0fs1HgPxlO77KhaK/B4EEZiPbqD96U3pQM8qeE&#10;mx5t+BHyzf4P+ZtA/lqQ4U392wRtEZT/f7VhA7RTHcypSCrJasD9HNe1wdFSjxqxr6k1aw5erSb0&#10;LWsMjq1gXgnbsARkeP8tMpSg90MyBOWI/8W3YVIEVKEw9gUVZE3Rl83Qdi3Qdq0oL9w8KB98TGjb&#10;+sgjEm0SgfFVhhKxkmibYL4J5Qm2yQ1k/uY2uRGad/9LnsZ0RTeii/pr+k3Xp8u6Dnh6amKcR9JD&#10;XR3zoRo4e+rgDxQNMb6bQY6m5KBtnusmdOMfc7Ah5NnzFnka0p6QPNPjGwdufPt8CH9NzL1K4Awq&#10;A7n+H1d1acy9MnQ9hLIotzzkrAR5qyFeLczRL2k/5NkJxAJbdVOK+Rua0EbdmNajnmt1PdqsPydw&#10;edBh1PMA6rYH6Xeifjv0VwgPypewnbOiXk0g25vaOSs1eePYy0YtWXbo3DDwvX1KXVkR6sNKQX+X&#10;pAHo259ZcejzQtSZ5UGcYF4JZcgCGWq8RYYsWDeC/VwSiP/Ft61EQDaM6RxUl+WG3sgGTrmPMd6y&#10;Ys5lxpjLjDkRTJ+w3MwoN5j2TXXPjLERLPd/6dUsmOdh0Iu5kFduitN56IXOh7GVjx7p/PQAuK9z&#10;oE8/pNM6NR3UycAb5WIccoyzZOTrtEgbLCOhbBmQX4q3yJaBUrxxPqYAZ1MifMbEIoNpkZQFREb2&#10;SuQAcv4JhvlJmKdJMV/fQVulog9YMN+E8qSDPOXfIk866J1gW5UE4n9/7aP00OMZCM9TwfuXATxS&#10;GcGP9SH0ZjroxLTQt8H0CcttjXL3I7M39VFr2h8qd/K/2DONkLYjHYT+PcSG0GHo331Yz2KxnmzE&#10;OrMBa8466Kg1mPeroAMWsNawV9oAbYF24BxsDVvjG5rFWsIGaQHb4RvYEK3hfg8ewk40H2v7MqyL&#10;K9hI2EyTkM9fEQ0bYwRsmOGYD0MxD6Jgh/TDXOhDvbDO9MC60BWy9IV/CNaGMSH0g60VxGCUMxpl&#10;REOOMbQE/mUoYynyWYQ1aT4bADvo/zEH7hyELcB6swR5L2RdYSd1oPGQfzjqEY9hqFcQQxE2FHUY&#10;xL6FTN+g/JbUH3X/GWtDX1aXOmH9aMGqYi5VwhpSHrq8An3GyoK/rRTWwWIYI+EIj6B2WGOGAsNZ&#10;LRqBtWYkawB5m6Md29JOlL0b7j6Us/8ffTocfXr4LX06HH0VHEtBxP/ix1JwrRlLR2DTHWXzgNno&#10;25m0FzxlO9l42oG1eDvaYyvaKhZtvwvtthftdwDuYVwf/oc8/aEEuiLPN42x/uBfDMqyzY6X5r+6&#10;PTvG3SDZiw2TUWyUHMqiZR82TnYGWrOxIbRhY8BTOEp+hzjfsJHgfhkNjr9o2Rhxvkac2vBXxv3S&#10;bDg4DIeAz2+grMKiZHXWG+H9ZAX4S7PBshjuF0YehYACbCj4DYfIvGwEuA5HgR9wFLjI4jFO5mRT&#10;wEc2Czxks2UyNgdcX3Pkcz1XPtZLQngOV+ulUrClMilbJSVbL222GWHrwKO1VF7W0+VJPVke0+PB&#10;oxUt9+tR8qgeLk/rIfJXPUI+1COlCZlSQtZ0rI9MAySHrA7rL1/ofuAV64U4PVBmZxnQHdHG30ml&#10;28vXuL6pe8tTepDcoX+Sm/R3crVuLJfphiinnrynIyWx6jIRqxCCYJWRVyTKry0X6Spyvi4j5+rP&#10;5GxgBbAZ2A8c0vnBXZYvxGG2WeeWy3UuORN8XtNB9TRNv6Dp+jUt1QGsnwGsqQE6pF9hnXwBvMRa&#10;+5Kuwn//P3gAN4iHwCPgCfBCPwIewv+QHgMPgQf6Kp3RZ7EuH6Z5+hDNBQfgbH0Udv45Wqgv0Drc&#10;36pvYt29i7X/IeI+hO39iPbpx7RdP8D9u7RY38ae4AT2ATHIYy4t0ytxfwvk2QM7fB/Wh+2wS7Zg&#10;ziyj23o28plAq7F/2KD7Iu8utFsPwXoyGXp+PvToAtiwM6HTp8EunQZ7dWoIOdgUzNuJuDce7viQ&#10;mwduXsyVwpgnJWCvRgDlgQohDMIebQBVhU6pBp1SGzqqAXRVM+imNphbP7Jh0F9DYVuOBnfrXOiF&#10;+VhvF8FuXgAuwOmw1Sch7QT6EmXWhz+ILyHDV5CpMfZfzRHnC7hVsGcrifTFsAcsDpTEXqwM9nQR&#10;qG9F7D0jgDLY55UEirFdiLMLee9CmbuwhuyGbKeQ92XYtdexd7wO/XUJeuwC9O1Z7AOPQY/tRbkH&#10;YZecgu69Dp14A/rqJvTdTeoG3tnO4J8Nohs4KKPATRsNzAAn5Uzw1c5iT6Bj/4D+f4x14AH07n3o&#10;+bu0Fhy1m/7ELfiZjGGp5SZwdG4Eb9NGcHluA5/TNpZC7gF37X5wJe6DLPvBDbmfHYI/FvpoPe1h&#10;S6Ajl+F6BfTXKugxTScw7vdAV8yHPpjHfpFzoCdm/w0jcW+wnIt5PwPzfxowGbpgAtxxwBiER7MB&#10;0EH9ZH/WU/YAN2oX1ld2xJzs+g+9txtzssBb9N5u6Jmg3lv8X7X3p02bGWG7oX92y9xAGNsJ7sTt&#10;4BzcLFOxTdAF26BXYuW7bAf8O2QK3E8F9x2EJUI8QpxkbLVMDf3zARDGFkOfLYCOmydLsRkhhMMt&#10;DORjM8GxOBXuRFyPBR/qRFkW+q0qmybrskXQkRtkScjwz/9oLEUdO7yljktlh1Ado/+ljhkRtlL+&#10;yNbITtCPXdgWcHbFosyd4KHdIGuwJeBpnQFdPhP3p8tBbDz6YiJ4dSfL6ZB3NuoynS1HH61H/6yS&#10;41HPaFyPQJ6DUff+bC3WjVXop+WyG/LqCs6EzqjPD4jX4R/9lQnnaCWxCL5pncokSob2IK28/1Ym&#10;ft08YTKWSZTB10bK6Yw4T0wjquAs8XP9jqiHs8X6ISQVX+Isspu+jrPRizwWH/s7jLgX8XXBZ+AZ&#10;TMfGi5psv+jJXoq5sLe3wSba9zd8hbC6sINqwA6JRyT85WA/FYWNkxf7grywd4LIA/shL+wGnCex&#10;/DQOdsVU2BszsT8Mpl3MqsPeqQY3AvZNMczLArCJCtJ0VhjXRTAfi8LeKYw4hRDnU8zX3HgmlQPz&#10;O+xvGImw0UA0bPQJ2BdMZpmgB9LC/kkB++sd7F1c6CQbesQXtWAnt4S93I1JyOYiHwHbhsNuUqIb&#10;ixMt2GvU/6mowu6J8uwavj5zBV+huSTKsgsigv2GsHPAGVGOHRPF2EFRgB2CvX1YZGInRHp2SqQA&#10;3mVnQ0iBuOng/wDxs7DTIjf8+ZHHZ8ivILss8iHv3OyqyMquiw/ZbcS9J1KzJyItwzkUe4B8HyDe&#10;TVGC3ccXcZ6i/NeiEuz6ckApIBwoCpmDCAdKwf4vD1RhJvhbJXR6UtQ5CX0OVIE/AnUtjvoXZC9Q&#10;7h/AE5ELCGPPUPYL4SGPgN4vftNjRCx4IhfrhmIR3AXgm1yIsE36oDihlXisLexvXTqpk2PduyUm&#10;6bWis+4qGuou4ivdWXytOwFt8cWbL0RTXRtn3zVFJd0U47a1KILwIrodzrfbinD9jSilm2OcNhaV&#10;dSNRVTcQNVBmLZRXT3+PdB2BzkAXURf5f/EnusG/TrTQD8UQnRH742xYUwtgbS4HG6A8UIFm6gis&#10;t4VoAfZmq7A326LDIGs+7LeL4nlYaay/VbG+1sczuzpYz2viOV01GqNzE7gGqbA+jy92nhbp9Enx&#10;vj4qMqHeH+k9wE7xod4iMupNuLcRX+JcL5JCDhthBu756oDQ6hj+gnFCxKlTuD4hlDoiTLSprXcJ&#10;rrfhTH4H0uwSKZBfKoS/F8IB+A8iv0MIP4r7J0UiyODqi4h/VbyjL+Aror/j3m8hpNSJ6RPUpb6u&#10;QQMhP76fQBPx7GCWbkcTdA9cD6bheB45QPenXroPdcGzv8p4bpAJbRSnPiGlPqYAzopf4IzyMXj7&#10;bqgP6SLCzqkwOqVy01HEOaw+pSPAMZWXzqssdFllp7vAA8R5jDhP/oac9BBp7iHuA+Ah0v0/8iNN&#10;QbqpitA1VQx54DmIKkm3VXG6r8LpKcJfqAaUDs8ty0PmDrB5uuP5aX89lobqGcASGqbxjBh20y96&#10;E43TG2isXkrRsJGi9UT012TUdypN0dNgX63F89bDiHedRupL1FX/So1hc1XSOyg90jxVo+iQGow6&#10;RdFJ1ZNOqK50XHXA9Xd0QLWhfcB21Za2KOwJVW9aoYbRcjUihFXwr1IDaC04DdeqbrQeZ7kbVSfa&#10;pjrTLtWD9iL+fuS7Rw2k3WoQwobQTpQVi3TbkEdsCCNphxqJ8FF/QTT8Y5FuDMpfTXfUfkquz1Mx&#10;2JR19X20xzPU5SWNgC07QmvAkSO0B7wDWLIp7N38iMf1LZL6MgnU2dGnyARnNQNeqeP0B86NH6tT&#10;aO+z6OcL6INr9Ju6gT69DfcW+v0mXUXYTXUF5V9Av/1Oz4BX6jLGyjXgFnAX1/fQV3fR73fQx3fQ&#10;r3eQ5i5dUU+Q51Pk/QfSxiHOHyj7GRn6KeR4Qpa25Sfg3m2s08qR+gMgixylc8rRwE9AK+BzHQae&#10;1CzSBJ/veZURSC/PqXTyLM6uj6p3cZ6TRm5SaXH2G0Q6uQH31+A8Zy3OczaEkAX3swLZcc6cQ25W&#10;ueQWnHNvUwXkTmCfwr5B5ZOnEH5ahckziHsW6c6p3Dhj+VRmwr6ivC4AjtJCspsuLKOx/xijq8nx&#10;2KtM0l/K4for2Rf7l476WxmJfU4O7I88PRjcr4PAKzsInLKDJNMDJc6S5VM1RD5Qo+UdNU7exhnO&#10;bZz93MUZ0AM1Qz5UM3F/lvxDzcH5zzz4FwDL4F8BORbhrGcezoFmI78ZyHcyeGXHgVd2FPCT/BT7&#10;qnq6FeRoIYfq5pCvKfY8HbBH6oc90yi5Rk+Us/RstOtS2Udvkc30UVkKPKu5gVzgqg26ufU5WV3H&#10;yjZ6Oeq0QE7RM+ViPUnG6FkyVi+W+/Qq7AXXYE+4Tp7RG+Q55LNH78fe7STK+R3tcUMOBFduH/Do&#10;9gYfbF+4/cGBO0pfllP1WfAvH5Fb9D7ksRV7y1jsAXdjr7dXPoEst/UZhF2QZ8HzukKndwfqIu7X&#10;f0Met77+ADyyH7vldHa3qC7gFtRF3Vw63M2pi8MtjnPbIggr4IbrPG5pndstq8PcCjqXWwXXkbqg&#10;+zni10a8GkAVXcKNAMoAJXVpt5gu5xbRld3iugLSRqCMim5V+Gvo8uCvLQNO2eKQJx7F4P8vGuks&#10;7iDw0C4Dd+1JfQn1OC0f6IMyTh/HnvoU7NvTMhu7Ai7th7CB46TLUrjPId9l5H8QZR3QZYHS7n5d&#10;0t0H7AF2Qa4YuPN0NXeJjnSXAit0VaA8yqmIe5Xc7bqKG4v7O3AvVtfAdU13C7BZ13bX63ruav2V&#10;u0o3Q5pW7kbdBOH/xBbdGGkaudsQd7tuiHwaoOz6LvinIU8dyFfLPYQ8sbd2b+lULmMvZVp2H3b+&#10;ZZkL9SoEhAMlUc+ycCsBkUBdoD47Kb9kx4EjeOaxH3btLti7e/CMZC/s5P1yGOL8zK6C+xZcvyyj&#10;W5WVdTOwr1FOO5TdzV2s+7tD8R7GDzizr63HoF9Hgz9xFLieh7gf6Z/dtPon8Dt3wFl/B/A7/xBC&#10;YnA/C8yNZaqUnK+wlwPf7Ckl6FsVJ3rivakJWHdXACuBVcBqdRJftT0uNmAd3qDmieuqE9bj6uIA&#10;3g/7XVUWD1U5rN3hIrXOI3Liq5klgJJ/IuGzypl4fzv4N+832eczHR7aa/wvzpM7zhFdga/C1yM3&#10;64l4h3Ek3mWM4ut1b75Od8W7jT8A7eFvi7DWfM3fUBvpSgBhfLXOjjhZkP5DvlGnQx4pcZ0E8e+A&#10;C2+3E6NnOtt0T+eAru7c1/WdVKyxk591dYqxcU44O4j3XX0nNwvjtVl93os15PtYd67YVB5uHML7&#10;tqnE50Z1Ud7oL/IYm0WYoUVmoyAVMtpSPWM2dTeu0zIjTE43Nsp+xgX5G3vPbc6SuO2Y7XZmr/H9&#10;knHyIPbGt/H84SLOg86z9Hgmd0ssZOvFQDZKfMlaijysJmzOcEEss3iJ9y0NtgU8s5PxReBJvAqb&#10;wCuzibwiW8PT4qvDAf2eeIivet7Qr/kFvJN5Rt/hZ/E923PYw5zTP6I9iB/XsxxiM4EZjoDL/7G3&#10;uoKOG4zneG/quyt8cOjd7y7/8gzwPaS9wgcZQVwFpFhvfCKuG7VFCrPOX9AQ73k3Ex+YbUQWs48o&#10;bEaLiuYC8YU5QnyE6+vGD2Kp8b1YZHQSC4zOYrExStwy5omsZoxobp4WHc0noreZnPqZD0Rd86J4&#10;17wuzhs3xGnjbgjnjXvI36AKZkbqbb5PfYB+QH/zY/rZzAHkhb84UIn6mnVwvwh9buandGZRumkU&#10;pWtGiRBuws1oRlCk2ZR6mX2phzkd/Lg4vzdXU3VzPWUz1xE315JlbgKnbgw55lZKZW6nrGYsFTJ3&#10;UkVzDzUA2plnwad7i1qYr6iJ+ZIaA42Ar4Fw06f05nN6ZfxBL4xX9Bx4adjyPVPK/yPsLMCjuLqH&#10;vzO7O3JlJrhLoTjFrUiAQoHg7pJQPBQCFGmhQIHiWtwdiru0OAECQYNrcSgQCJnZuSObZL+z+5J+&#10;/5f2LfM8v+fcvTbnzlyb2bn31OJdcuT/IYrPD3sb1pZb8N1hz9u5sB9srFyFN+TyfE5Uhq+JivJR&#10;KAcfibLx3VEmvifKzPcC+qAsfF8gGtzfgv8A4EeE+WmI5xcjmzuOdnPnUS/uFMoKZObiQmTlbqFO&#10;3CX0K7cD/cn9jh5B2G3uIroCfpeBSyFUPIDLjhEn4CUuL17oQniBC+PFriLYdOXGnbl3aBdnoY0c&#10;h5dzGM8F5gCzOYJncREY1pDiva6GuIorAldyNcYVXU1wZddAvNrVCatcCRzDVcQ9uZq4I8RtBjTl&#10;GuLGXCPciFuILddcPMY1HOcAsrtGfGAJ7uxaiQ+7xmGZW4L/dG3DZ1178ArX7zjGtR/Xda3BOV2r&#10;cTbXOpzFtQHSnMdNXBfwRoj30rUP33cdwVddsfgMfOczw5WEG0F4mGs6/jVAcQx8E1UFvqf6Er6n&#10;qgYyHPa0bQLfTHUNLEcDAovR2MA8NCcwE62G/hreR6L7gb7IhDEkoysClXRVRF8DYMMG1XdVQA1c&#10;Orwruy8P5prJG7mTEqwplcK5t+KX3FaxEtT7JlwFsQsniX24m/Dt/3ahFfe98AXXRUh0NRR2umoJ&#10;M10VhWhXZqE9bGLR0PXSW991ydvAdde7zvXCS7msQiSXC8gj9ORyC325/EIMV0gYwZUQxnDloE1W&#10;FeZwdYTFsDZhMVdfWMo1EJZzTYQ1XEthA9de2MwVFHrAmgMvFwbnChO2uzKF2OnKL2TmKgiDuB+E&#10;I9wUIZZbJJzjfhUuwTqIJVxvoRPXR8gJZOf6h8gJOkdyvwjLuKPCde60cJM7L9ziEoQ73CvhD84l&#10;vuCyiEnQhyZx0G9x2YGcQG7xPZdH1LkCosEVES3uC9HhVPE2Zwk7oE+Z+rfv9ufCu6Chn1grNFcc&#10;Glor1BzGpfQj8OFoAv3VUVifliwedBeV4t3lpUvuGlKCu7503d0Q1rI1ka65m0k33LNh3d0V6bFb&#10;hbV4EbCe70d5tPsgrAl05MbumqiBewJqB+sce7lz4HHu7vgb9ylczW3gF3w2MomvRMry7chD7mcy&#10;h5tFxnJLSAy3jnTj1sMa5v/QhTsD65pfEubSyGHY420lMBL21esB67obulaT2q4fSbW/GAXuCNLa&#10;lYPEQB1dDN+fLXUlAm+AP/EaqLubXY/xLpebwHsi8ourM5kN6+hnunaBO47sgfXi+1xnyAHXKbIf&#10;8l4F+S5ytSLLXcXJWpcIYQ/xEdcfwAPgPrSlm9CGLuNrrjj8wCWTW67WoOdgUoEbTKCuksrcQJC1&#10;iIsTyBNoP29cm7CHm4tzcyNxee44LskVJ9UhfApXm0zlapJpwFQuM6nPncBVuRG4FjcUGIJrcoNx&#10;Da4/rsP1whFcFLT3TrgN1wZ34prh7txKkBqeyBUkZ7jPyTnuM3KBy0fiuTt4IbcCf8PVhr6iDB7P&#10;5cULoG/ZxHXAe7nt+CZ3Fefnr+EC/BVckL8MciV+BGGHOQnv5kRAwLs4L97JJaEz3B10jzuB3nE5&#10;cBLoUJX/EU8DpvOj8Ax+JMj2+Cs+C7a5I8iB/tDhDiKLO4AYtx55+F9QBuhTc/OrUUk+FjXi76Je&#10;vIGm8Bjv5hF+BDzhxRCP+DS0m09Ek3noc/kdKIKfjarwA1FBvjOkjUAV+AroS74f6sNPRL/xI1EA&#10;4NzfIxcQ4L9D+/hv0AC+KKrO50XhfGZUi5dRbd6W6/CvYG/wu7A3+P+nAa/LE3kO3YIxIiesic3p&#10;9n3AlK/w9+U5fAKMIwmwN3oC7Cl7FdgO+8pOhfGlF4wzLeUusKd6d7643BvoA/QF+vGF5DHAfL6w&#10;vBnYxhcECshb+FzyAmAsnwfiCHIMnyQNhXHvB/6WNJK/AVyH8fM//AhyNPhN4hOkOfwlaQl/QVrH&#10;n5e282elg8Dv/BngNLhjwS9WWgvuxeA3G8bSiXw8pP0dxuxfYRxfIE2B/erX8fOkE/xc6R7wgJ8d&#10;4h7sZX+Snyqthz3vp/HDpVl8lDSXbyTNg/F+J3CDby5pfDNJ55sATUPuBBjr9/G1pQXA/L8oAb+z&#10;AC7pFz5V/I13Sw/5jJLbnVHyuMMkr1sFmSLCOkDxIO8TZ/OJ4kyYj0znH4hT+HPiOP6gOJzfKEYD&#10;/f9itXgI5jIBiFfb/Vz8yv1MrON+CnK/yLvnikf4pRB3mdiXXyH25lcDk8RWfIxYHeZQRf6LVvC7&#10;BdAUqCEO4WtCvoNFmx8i+vlBYho/UEzhK4hn+DJiDKyrK8KXEIvCGsYSPCeWhvV2I3lVPMmXh7WN&#10;VeC8VUURJHY3gzWT0WJL93RxoHsGMDPEAPcv4rfu+eJg0G/o39cMwnv2I59YP3UOHwmtn/pf/6HE&#10;48GpFi6U+ie+m/IAr4W9USakDMVzUlrixbDvypaUzPgw7K1yOGU+Pp+yFiupO3GL1KV4UeoefC/1&#10;BObT7sE33D4cniaQtmkqiUmTycw0HafA/vHlAk3wmMA+3Bq+t01Oq0smwV4pHdO6kgJpjYkvtTI5&#10;miqQA6lX8enUS/hM6jl8Ejjyt/U79WGc2Q3jxr/Njeu7d4f+d/gVxpX0I32s+QY8guHptHBvDXRy&#10;bwj0dK8GVv1FYXfDQB13fNp094S0Ge7xabPcP6fNdE9Ma+i+nlbVXSswwL30A8tALgusd08IPHQP&#10;C+TyfBeY4RkQULzTAm3geaatF+xEeV/Cc83zQLg3NlDcuzSAvT8EXnpaB457KgRmegpA/M9A5gvM&#10;8uQPHPMUC7z21A8Qb3SgBOTR1Ls7EOW9HxgEz0eTYQ/xVbCH+CHvnsBt7/aA4d0c2O2dGpjojYC1&#10;ezkCjbzZQWaFNNlgn/F6gVjYZzwjrFkrCevM6gnrA5HCxkA3cHcV1gW6CGsDHiEiUN/bKFDNuz2t&#10;sndEWj1v3bQu3sxpdWG/Ko/3ZOptz8LUrZ5vU2d5SqdO8egpUzzvgbfA65TGnuUpu9zLUya7U1N6&#10;upulznD/mrrE7aSucGdMW++ukDbfHZE2yd0xbZC7W1qkOzqtlHt6muqOTcvkdgWyw/Wr7B4augcf&#10;P7c+hGefJPPf7+9DIckM/g8YA3Uh/Ui/vzfA46HwznwkvDUfg7SEz61cYmurvDjFihAPWq3EP63W&#10;Ym67jdjFbiausFuID+1WYn6noxjp9BBXAWuAtc434jpnkLjBGStucmaKW52+YmtnjGjbkyHNTLGv&#10;PVssa48RU62B4nmro7jUqitGW6Zw3FwsZDOHCV3YKGEB+0m4wqYJsrlAaG6uFxaYsC7PPCkUsBKE&#10;PtYfwnbrlfAW0pS2TSHGtoRBti0MsR1hqJ0mjLI1Ybz9ThhpzxCOWz5vOauR96B5wNPUrOo5wWa7&#10;v2fX3OdZiruCWdzzixnpSTXXeHpayLvB6ud9Yt3yvrdqCDnsdsLndoxQ1p4k1LIt736rjHeEtdLz&#10;1lzhSTRXeV6bqz1vTM5byuru7W+d8W60iHDF6ij4rXlCZXuooNpNQb8iwgXrvXe59Zt3sDXK28jK&#10;5JWsSZ7jZhdP7RBdQQZZ57loVvOGWQe83S3NO8UqJhy0uggvrSlCmH1IqG2fFUbbN4Vf7MfCr/YL&#10;4QRw0n4ZItZ+LZyxXwnx9p/CBeAScBlIAK5CvGv2c5DP4fcz4Qpw2X4CPAQeCBdBz0j7qXei3dO7&#10;w87nPWM/9Fy253su2M0952zqOWOfc1+2S3sS7EUezjE8+ZyO3ppOnLejU1b4yvleKOukCMipLH75&#10;gSog/0MlsbITJJuoOteFXM5GYChQV8jrZBIKOMe9xZw63moO77VtDuC9Voho7xfOU29Wp5WgOGMF&#10;7OwA7gvEsQUK+9KpTlmoa2XEPEBOILtTWsz2F6bwxt4pPLajhQd2eeGuDeva7SPei/bhEBfAfcF2&#10;wzVqDGWfI9y0zwn3bZf4p/2FKDv5xP12QajTuUQaIrdI7DzgLirWt0uIP9llxUN2ZfGtXUvM5TQW&#10;GzkRYgmnnoidr8VEu4643a4vDgIqAJoVLh6w8osjYauyJlaSkN8KtreP22kUvH9r8wl7D1GojT/Y&#10;TsP+oZ0eAf8Y1M4/FrX3z0Id/BdQIX8GnOJ0x8nOTvzC4UiK05Bk928g1fwCbefvSzv5R9HO/lnA&#10;GqArbe7PTSv6H5Dc/nGEOUXJVec0PvuBOJBxzmckzhlB/nQuEOwvQL/wD6NN/FdpB/8r2t7vUtr4&#10;syqt/A9phH8jLesfTnP5C1HDuUHOO6PJfufHEPvAvc+5TI462eljpzt1+6fTbP79tIT/Ca3iF5Q6&#10;/uJKfX9TpZG/GdACaAlcoWX8fegdJ5FsdeqQAc5sPM1JRHHOaxTvvESXnOcowXmCbjh30DXnHrro&#10;pKCBTl9czTmB8zqw748jEckpSdJshbid91hwrsLio5U4szMAf+aE4/JODVwBKBciGudwlmPkXMEc&#10;XDPbLk+S7J4k0f6ZPLbXkRt2LImzfyLX7S/JOZvhc/YFYBWOt0fgO3YD/MoujiVHxiUdCX8BBGVJ&#10;pyR+YP+MT9g38FG7NDlkT4a0j8leezPZbA8l0+1aZJTtx33sA8AIPMMehOfaffEiuzteZpeGdBmx&#10;ZtuopPMUdXEuoV+c9Wi/sw4dCLEW5Fr0G3AIOAx+p5zFKNZZBO7ZaJgzHdINRq/sNmiFnQ8NsB/I&#10;de3bcm37mhxuX5ar2Ybc1c6GJtvl0G67I3pnf4/KOmPQDyFGgwwSDX6wP41dAO2wLfk7+4xcz54j&#10;Z7Xry2+sgHTMOi39ZF2XVltPpeOWX3pg5ZQ9drhc2P4G4m2Rx9tp8n67Okq1awDVUVqI1/JRe548&#10;1q4HOuSQM9qPId0pyOOGdMl6I1mWJOezK8md7Rh5FuRxzH4nm5CupNMd/eiMRyedCSijP9gePm5H&#10;82DOFmP/+3g3D8fYwXZ0H0g/0se7MuARh7vA/ehklyV97dZksD2MjLEXwX06QBbat8lKm5Ettgn3&#10;LogFOGST7QdSwV2brrV/prvsc3S/nU353e6m7LTXK9PtB0qMTdQIu6Kay26mplm91fvWOPWoNUqN&#10;tYaqcdYA9bxVSDWtG0ome7xSzG6nVLCLKzXtNNrAvkVb2DtpJ3sS7WgXp+2h7pSwpxNsh5O3ViJ+&#10;aS3DN60bONk6iqvbwbJ9fE1WwTWJs/79mqzCcVbwmmz9h77lGfjfwAkWIbesr8gzaycJWJloY9Cn&#10;kX2MNrQZrWaXVErZkUoBe56SxY5TvHYu9ZX1PZRtvzrWSlTrWgHVMbOH7TSLhY0xa4Y1N7uGFTXr&#10;hFU3i4a1MDOG9TOPqXHmPLWWVV6da01UCtujocy7yHNrK3li7SD3rL3kgfWWvLMKUq/dlVJ7Cc0K&#10;1yWrnUnB9kSFWY5y3Gqk9oNrWcNaoCLrgHrTvKpuM9+oo001rLNZKqyG2S6soDkqTDDHhPHmuLA0&#10;NjHMz+aGJbFVYc/YlrDb7GBYPIsN+42dD9v4f9jAboTNYQ/CRrLnYT2ZGVaOZc+QZIgZDhosbLxx&#10;Muw7YxbQJGyogcImGvHqcuOsusI4o64yTqurjVh1rXEcOArugyD3qOuNbepG4Fdjq7opxGZ1q7FB&#10;3WasU7cYM9S9xjD1qBGpxhmd1VtGa/Wl0UhlxjL1hmGrsUbzsBtGy7CbwB1w3zF86jUIe2g0UD2s&#10;nupldUF+BXypZmCl1TyskFqM9VAzsQ0qz14Bb4BEiPca2KCqEJaXFVQrsvxqJZYHZB61HMuo1mCS&#10;2oClKi1ZGbUe66lWZ4vVmmx5iLrg/pp1VSNYYbU1e6tEsbvKYHZGGcd2K3Pg91g47wTWV53P+oVY&#10;xPqoi1gRdTZ7oUxhG5RVbB2wRlnJVisr2FJlDVugbGCzlc1stLKf9VdiWQflMmulXGVNlVusgXIH&#10;5G3WGugIv9sr14ErrDPE2a0cZpnVTXCueBYN9FMvwbkuskzqUdDnLBui3GSjgAnADOAP5S7Euc8G&#10;qQ3Noepks716xqyi2mZGtaL1VPnW2q4ss35Q4q2qyntLpz5rA7Ws7vS2VYhusR6TH6wNJNzqRLJZ&#10;mUiyeRo/MIfgW2ZjfMP8DKSJrpsp6L1pI2xhXNjKjWtb5XE7qynubY3DE60jeL5l4eWWE2IluFda&#10;+/FqKxpPtyrhbywV17MeIMlKRNfMByjBhHfR5nEUb15FyLqKekCes60KeJf1LT5iBdvqx23cD/OH&#10;RZ9o4360KNTGJ0N7Tj/S+71c4PEezbBeoJ+sh2iIdRv1tq6jjtZl1ARoal1CzawLqLlVFk21Nshe&#10;K5t8xywkPzPLy+/MWrJldpczWOPlItYq+WvruNzD+kOeZLnRaoh/wuqK4q356IB1AG2BfJdZQT0+&#10;1j+DDDZHPvGckkG+FnpO+TNdeZDp+pcH9wY50SyBRltnUR0rHjgPXATiUGnrJMphHUUeayjKbeUE&#10;mSAz8wqQIBshUsBdCKWazVHAHIo4axFKMQ8jx/wNvTb3o7vmLnQeOAucMXej0+YOdMrchmLNLeiE&#10;uRmdNH8F90ZgKoozB6DLZgu4j9fk52aUfNSU5e7mPamcuVfysxnSadZDmspKS82ZKoWxgJiJJYlZ&#10;2UMxG5OlOPazFGUGy/nx9SkngW3dT+1HLxUP7Uff/x+e01vD9eks9WFTpHVsn/SI3ZUymS65nlla&#10;jjG7yovNefIBuA4nzazootkaHTMXov0f2GcuQPtMXb5nRsplzKzyfpZF3seyyXuAvayxnMRGyKXM&#10;/XKkeUseaabK88zCaJXZAG02e6Mt5mS0yRyNVsI1nQvXZaLZH+iHJpl9ARdaaO6TG5sTZJs1lBew&#10;knJhZknHjbvSBGOz1NJYIGUwJkhXfbOkBb4dUlffKamK75GUzcckTbekd7ojvdJTpOf6IUnxNZUy&#10;+ahU23daPO7zSPWNRtJvxkDJMGA9HzsM5b4jzWeOdIZ5ZT8TZM5Mk9xmipTG4qSRrJ+ksiLSPCNZ&#10;LGMcE7f5vFJ9X5LYwfdQHOS7K871XRYf+5LFkkaqOMKQpN8NLCUb5eBaf3yPAnCPuE/YQwhIXMge&#10;wv+ae7yRPvNdl8J9J6C8y6TVvjnSc99uqaRxQYoydGmGQeSTRhU5P2srj2dT5D/YQbm8mSKPN3uh&#10;oWYU6mt2Rp3N9qgp0BhoaHZAEeZbuY25S97OVsmd2UK5NJsmu1iMfNfoJB814L90o7g8ywhI3YzT&#10;UkHjlPTQFytt9T2RxvtSpY6+YnIOXx35tt5Mnqa3kXvoXeRwPVrOrTeW6+tV5bF6EXm7nkuO11X5&#10;pR4s28fXJBLa9Wz93+cekfJsvT3Uz7HwDWv6kd6uF4NHG/mOHg56ZJbb+kzQK17a77slJfleSTWN&#10;0vL3Rg95j7FETjLWy5XYAXkcOy8nMA+qYUYCjVARsxpCZln0lpVB71gplMS+APkZes5yoJssDMUz&#10;LzrKHHkXS5LXs0R5LXsvr2SavIa50HZG0e8Q7yzLhy6xQug6K47usWKQrghKYIXRRZYHbWI50c8s&#10;N4piHKrOHsl52X5ZZvtkCaQI+ojsoZyRuVFplhe1YPnRV6wAKg9pC4IublYNPTfqoTNGXRRnfAWy&#10;Fjpl5ERTDJ8cZeyXvzL2yLWNfXIN44AcbhhyU6MUmmBEoCNGM7TdaI1WGu3RLKMDxO+Ixhud0I//&#10;xdeoi1EUfWXIqCSkzWf8IWcxLsgiIABe4yLIV7JsCCivkRuVNiqg2kZD1MbojPobXVAzoy2qYDRC&#10;2cEvO5wzG5DV+By98MF83ndM3uI7DByRN/iOA4nyJl8GdNJXCj31FUAXfTnQPl8mtNyXKg/2PZMb&#10;Q/wvIG5JkCUgfgnfEznc55e7+BQ02kfRcGAQEA1U8eVGGX3VUaLeGx3Sl6BZ+hUUrduomV4cl9G7&#10;4tr6SNxQX4Z76IdxF/0+bqMzXEt3cF49gAOaQBK1zwCYq2oGjtXu4T1afdxO64+aa3flA9pO+YYG&#10;e51ow+WSUI+b6L3kAXqw/n1cb8fCnHmY9u/1diwepgXrbfZ/+GYgAP6b8QTtGl6kWaCDjjcAC7Rk&#10;PE17h4dqb3FXkA2AeuAXpAGER2oMj9D8eLaWhpdDWbZrXnIIOPyBI1oWck4rBGWrQF5olckrIFGr&#10;RJK0KuS9Vo0ka+FE074kT7Sq5AL4HYZ4q7UyZJJWkvQH+mmlSV8gGtJNgrjrtDrkhPY1uaw1JS+1&#10;CMK0riRNG0iwPobk0EcTCrj0H4mhjSQPteFw7iFkD7BLG0Z2Aru10SReGw/nm0T82hTYpGgmpJtO&#10;iuhrSLi+n7TXL5EYYNBfxJGW+llSRo8lGfSjoPceOPd2KGeQHWQbsF07Rc5o5yDsElH066Ssfo+0&#10;0++Tkf/FUzJYf0P66jqJ0l+Sz/S35I72hiwCFmjvQizUGPldM8kDzYYyOCSPnkqq6gHIKwON0AvR&#10;mno1WgVwAWe1ynSWVonO0KqGmKXVo6e1+jQVqKi3p2X1vrS0PhL4iZbSJwLTgEk0sz6Z2trP9A/t&#10;J3pUG0lXaTF0nDaQjtWG0NHadyBn013aEsq0hRB/D3AZeEOL6YnAW+AdLaq/pArwXntGb2iP6W7t&#10;Puhyi0YD/bQ7wF1wPwW9XkNeSfS6ptN3mk2xbtHCuqgU0LMqefXPlRx6XiWgFVAea/mUOC2XskXL&#10;pMzWMijfAUPAHeQ7CJ+hFVZ2acWVS9oXyjOtAqQppWTRqyoZ9HoK0Vsqkt5N8ejRCqcPV1z6COWE&#10;1kOZorVSmgCNtDZKQ62t0liLUX7WJkDYeIizGjiiYP2mklu/AvldUR5pF5STWpyyRjumjNP2Kd9o&#10;e5Uo7YASqR1UumvXlKXaU+UFUFjPrbbW66rr9A7qE72j+kLvpL7Wu6jv9Obq93plVdBldZEmqws0&#10;os7XqLpQa65SvZe6XB+oFvQNVIv6+qvFfX2BfmpJoBRQxjdTZfoydY2+QI3UZ6nZ9O/UBC0C0uZR&#10;O2rPlCLaGsWjjVP05CjlWXK4cjc5j5KQbNBTydfppeSj9HryCvo4eQq9mjycnkkeQfclf09XJ4+k&#10;U5Kj6U/JHeiw5CZ0QHJt2ju5PO2enIG2S35LOibHk6jk0uSn5MuYJQf7hY/7kygKa7E/YTMrinYP&#10;2cyqBX1H+pE+DsIw6upBuxo9aSewHdQW7B+2NboDUbSN0YV2NDrRbkAvowPEy5+eGGR6+uCUsBPt&#10;G8q/6D+EBx/7u0D6brQH5Nn9L7tRweeCMIASl+veJ+aflNwLzT97QPz0I/38GcEDk1tMIteZF+zX&#10;ecHGnZc8ZgJ5xUTyDvw1JhPGEIA/ACYEmQKoYAePgM1AQp6z4Dk+vraLQTfPJ54dFhNP6Nkh2F+n&#10;H+m6BdecLiWpbAWcdxWcZwm5weaRw2wq2NGbTrayGWQvyEMgD7OZIY6wueQaWwY2+IL5fqyPELxW&#10;n7jXArkXuhcH05UBma5PEXAL5IHhIQ8NNyCSFwYmiYZKNCMP2AIrAzbDviS1WU1SnX1NqrDGpAJr&#10;SEqzBqQ4qwdhVYjIipA3hgI2zSigkARIe9XIAO6MYO8sM7lhhJErEBZvIHLKkMlJQyLHDAHgwJ5c&#10;Kj5p2PgUcM5IwecNF7kEuiSAHjchzr2/1Y0CUN5tn6gbBci2UN2Y/A/lDdaxfGQPy01+YznJcZAn&#10;WT6wYwjvm1kBsHdYDOwiVgB7iaXITCjXePD/HuJMZNnJPJYVbCdmJptYJrKLZSQHQf7OssC9ygr3&#10;KQekzQ3++eAe5iebWUGyBfLb9rf6Ux30P/kJ/auDTsG687/uVw2wUVgT9K9N9rFwsoNVA52qkLWs&#10;HNnOvgD/kuQMcIOVJk/BT4PymPDbz4pDnStIXkOZHgCXQc/LoO9llpdcAt0vQBniWTZyFspzHrgE&#10;ZbsK4Y9YYWgzxaHOlgEbm5WJYNYgslmdcGY14sC5NVaJPIM6coUF9f64fu6F8rb8RHvZS1r+a3vZ&#10;Q1qY/6G5uYU0NdeShuYyUt9cTRqbGyDtZtLB3AbsJO0hXntzN2kLtDaD+X6sjx/06fgJffykY0if&#10;xv9QfyC5y0/amKmkuZkG5/eTZqYJ+umklcngvBacP5j+//KxDtco9HGfqAPXKA3VgWA9SD/S22yw&#10;D0mghF2GjdcuAueoys6CrdhzNBeQ+wN5WDy4zwMXwD+BZmPXaSYWzPdjfUzQ59tP6GPSb0P6xKQr&#10;AzJdnyzgDoYHsQCH9mcpNJqlAmlg9zYdXunD3EpP5lEiQUYyXunGOCBAu0L8TpCuI/PRSKZTePcJ&#10;+XysZwvQ880n9GxB34T03PoPen4Ofg2o1wyn+cxStKJZjpY3K9GyJtiON1vQnGZ/KpmTKAObu4xN&#10;oD6QGptKX7LZ9AFbQK+x6fQWG0fvsRH0D+ARG04fs2H0KRsKcQYBA+kzNgDkAPoK7Pcmsv40ifUE&#10;eoFOvcCvF4T1gjjdQLaH30FdPy7jRCjjsk+UcSJdFirj/+rfxtPVoOcGNpZuYVPAtvA8Oo6tpAPZ&#10;NDoRdF7OvqF7WRQ9BnqcZ53pTbA5fJt1oHdYO6At2EBtA+VrA2XrBDIKfsP/YVCWWCjnVsh3CVyb&#10;RWwiXQws+5v+NRXYk+ET+tdULoX0X/UP9+gz8GsM4d2Vg+xbZSf7Ed7XTleWwrvb2eyQMpzdU7ow&#10;S6kF73hV1k1NMFqpk4wINcKopmYwvlYTfC3VCT54h+xrpCbBnG6Xnl3tqz9XwvULSjF9q6LoUxSq&#10;DwTaK9n0Wkp+3aNU1i/QGvp0Gq4PAbrQWnp9+rX+b3ObYHiwXeYOTjQ+HOltYSw8n9WnjfWatIle&#10;nTbQC9NmekbaHp4Fen+gD8i+wLfwnDBQN0G+J0P0V+QH/QkZB7/n6gpdqRehW/SKdJdelx7QW9Jj&#10;egu6X29FNwHrgIV6GzpNb0vHAD/qHUKM0TuBX2cI6wxxOkP6SEjXmcb9F4PobX0U1fTxlPrAvoy+&#10;HOKtpsOAIfr6EMP0jXDexTQRnjc+902jVX3TaXPgG6AvMBD8hoEc6psBzAR3UO6h+Xz7aHbfSWrA&#10;c0eCfg3yDXKDbga26A/pLT2WZoZ4NXy76Fe+RXQS5PODbwrd7PuJ3vUNoiLYsP7V95JG+IhyX6fK&#10;XT1MuaerygN49mjj201P+6Ip2Fylf/rS6CxfDaWCL1wp76sNspZSyYeVhb5zNODrQyvDfLUqzC0r&#10;AeVgvlrN6EjrGu1oE6MDbQTz1obg1wDC6kG8+jDHjTB6g38fIJo2Nv4fYecBHbWxtmFj+krakViN&#10;1ib0Ygg9QDC9mg6mm14MhGqq6baBgCF0DKaG3kIJJEDovfdeQg0EQkvoXs2MsaTlf703uSc3N/cP&#10;5zznG03TaObTSPNaywxEvkFKM9CSDcY772C87w7Eu/AgMBjvvYOUbqhnFquFvcI/w17cRTD/5leK&#10;8U+URryg0psXwR7geZSVPJeynnuUtVxXlvMQZQoPVYZyr9IZdOOG0gP0RtoALmGOlDDfKYrKP1e+&#10;Y72U3mhXX9ZN6c+6KAPR1oGskzII7R4IhuJahrN2yijWRklgTZU4MBwMATGgN4tQxrIq2Af8M+z5&#10;+YlynxE8Jz5iv+iPck3sbVwLexvX5pkwz2ZVhvGMyjQerMziFt51LHkaF3Ic/yD3h+3ITbkBfydX&#10;4C+x9+xvcn7+Rs7L38K+x76yplycc+xDLeQi2Cc5N8rqKKfjOAdQuVtZxTSlPAtWTpjByjEzU4Dj&#10;plcpwHIpM1hW7GOuYN9yqpzF8V7sTTqP1VAGs2bo/6YA+0+xJhijDkoRjE8wG6A8NEcqW82xyjhz&#10;jBJpjlJKmsOUjGZ35Tnu1QO+TPDX+/I83yrcVxNlj68i1uAlZCclh2ymuOUsPll2+yTZ8LnkPL5s&#10;0AOC5To+U2rueyj18J2SBvo2STG+2VJ/32ipgy9aaukrIFXzPYcOtBt6UKJrl6+h66mvuCuv6XJ1&#10;NvO41pvVXE/NWq6XZoTrvdnAJcwBrsJsnqs1Ww59bI1rI1sFbW2e6yeW6LLZIJfO+7gq8k6uUbBb&#10;+QrXLX7a5ePClVWESsVELqmUCJHKCV36TJxzBYko100e5YoBkbydqxjv5SJ8pOstm+u6yZJd36Pe&#10;OBaHc3VzlWS9XXVYjKsD6+caynq5lrA2rsOsvusZq+RyQ3cMh3YYDdsLWmR/Xs41mIe7RkAHjIOu&#10;OBxpwwIUdcXyoq6JCM/lxV2rkf975N+P/Kd5aYRLuxbwsq7xvLKrOm/t8rOJrkvgIq4t3V5iXVzB&#10;vLarJq+GPFVcK8ARXtf1gDd3+Xl3ly5GuEqLUa5yItZVSQxyVYAun87nAQa7wsUQV2WkVRXDAlSD&#10;rYYyNVCmthjjigB1A8S56uHvHvXEDcRnkCqKEui3tlIBMVHKKc5IRLhlj2gilxH15SKijpxH1JR1&#10;vKvmEKWxZ3lROVuAIrBhctb/oCDWVPmwv3xuvN/mkT/ifTdY5EdcIbznpucvhr3Oy8maqI49wutg&#10;v/m6cpioJX+K46KiEsIV5IKiLPak/wyUkfPifHlFcTkXzheKOrzAEAVhC8LmlynOpYu8aGuITEQO&#10;1C3jHBJwgewgG9qXFefOImcWB6THvI/0mhuwf6aH9ITvle7wDFirBmGv+yDscx+E9WGQ/Bhxt3lG&#10;vLv7pdM8VTrKU6QD/In0Hb8hreEnpIUol8y/k2bzNdIMvlyaxRdJSXwOjqciPF6azsdKE3lLKY4X&#10;kkbDR+OxSE4nLkBeKZY3k4bycdIY/iXCk6SBfJrUm8+UevJ5Ui8+V+rPk6TBfLo0HPFx/8EcKYEv&#10;lMbinOP5BpT/HmV3o8x+qQc/ijoOSTH8gDSE75FG8B1SPOIm8Etozz1pPn8lLeOW9A3W7FvBd+Bb&#10;rN03YB2/Aev69WANSMJaPg7rlj5Yo32B9Vl3rspdkTcKfdKEf5Bq85+lMvyklA/nz8FjpQ+stHSX&#10;pUATT+e96wnsE1ZcusaGSO/YWikr34d8V6Tc/Kn0Kb8v5UEf5uAXpMz8vJSFn0P6GSkb2ulCuzOj&#10;3Rn4D1Ia2ymlsL3SK3ZA+pUdll6wY9JzdlJ6xk7h+IT0MsBx6Q3i37KjyHtEYuADjtOQZrPjkoP8&#10;NvJb7DTizkiCnZdMdlni7Cq4Dm6Cu+Ae8t6SPrIXaFeqVBTaRnVcb030Qy3oF7XRD/V5brkpLyy3&#10;wro2EmvaRlgP1sMasAzWehT5/Fh3/8yeYg1+WVrP1kvD2TCpDisj1fydGrA10B/hbKMUw65IX+O8&#10;37An0g72RjoKjrC30mFwiKVI+5gl7WYfpV1Y829nHvksC8UaPlS+BW6zEPkOKyz/wsrI71glnLeM&#10;/DMrIh9ln2B/+mzycPZKasTuSLn+zV2Ebak6dIThrCD2ra8gX2SR2K+7tfwZ7yyX5L3xDBoMDWJo&#10;gBJ8COL6Iq0bnlnt5MqwTXgfuQsfKA/mo+RRfLw8iU/GGj6dKWCqPB+ay0I+XV4MvWUJjmchfjxP&#10;lGORtzcfC78ZiTpGoM9Gox/j5Ib/QTyej+MQPx7xk7BH+lS5LfSarqANn41ys+U6fAyehbHog/by&#10;evAN6yCvYx1Bf3kfi4U2Ei+/ZlNljS9Bm9fhmbte7gZNqAe0oa7QezpBG2oPzScKdALdcdwHeYci&#10;LZ4vgyaxUp6L/cqX8VW4D1ZBA0hnJbSHlbg/VkKH+BfbUGYbym8Bm/kipC9Cvj+zEHELUGY+WApN&#10;Y7V8ln+DeWQjNIHN8lH+PXSGLdA3NkGb2oS6tshT+G609RD0oMNo+/EAlfhRxO1D2g5oEjsDbIXd&#10;xrdBR/gO8+tSzImL5dxinpxTzMd8OB/z4AJZFQtlBXFEJGGuTsKcOFP2ox/fY1yeYHzuY5yuo3/P&#10;86/QnomwE6BRjIX+Mg73/mh5AZiHMZ6L8ZoN5iCcDOYjfjEfJi+FjyyCr8yHL8zhAzDOA5F3EMZ+&#10;MHSeYeiLEahrmHwanEf6RXCGY4zAt/ChZfwLlOsqfwW/iwdxvIs8BsdjeE85AX74JfxuMvxtEO+A&#10;sW+Be7CeHAEtpDEvJ7fmn2H8ysjtcO91gEbTHZpNf15fHs4bQleKQH21UE9FjCn+TgKdpSfu1V68&#10;EMa5oNwX9EO4P+JioN+Mho4zmVfGtVbF9dXA9VTHdVULsBh2Ma8pr+R10Cd1MUfWR9sb4tqa4Ljp&#10;70TCNkG+RnjXa4zraIw6I0EzhFuivo4Ys24Y+3SioQVFoz/6QCuKwfNlkJxRDMFzcBiec4PkUmKg&#10;XFb0A30R7olnXi+MXU+MWw88j6KhMXWD3toFdIJ+1FF+iH65yptDK4uEr/2LjbAbfic9vBHtSW/z&#10;92j7D2jzsUCZVnimtYIfNA/wGPE/Is859N0hXOtJcIHXRt214ScR8nMcp8BaGINMoiFE3eZoV1v4&#10;Vlf4WXfQA8/grqA9/K8lnstNArag6CCXRlpVMVCuLUbJDcUEaDpToPN8KXcRY+SOooFcQ3jlwuI+&#10;3jm2SfnEZKmI6CSVEbJUW+xztcP3B01EvGu+WOc6KN7jG43K0hmRKJ0UF6QbwiM/Fm1kR8yRw1Jv&#10;y1GpujI/FWuz1N3K29Qc7vep/dwHU9e7F6fec3dNzULCUsuQN6IbWS+6k66iJ8kuQsk7ftX9Kx/n&#10;fsxLA+wfyn9UPvLzSkZxRMkqcrmDxSR3cbHXHSv2uYeL3e5RYqd7hOjnLiU+KpnEQiVELFBCxXzY&#10;eWCKklvEK/nFYCVM3FAqidLukaKr+6ro5r4murhviM7u66KSe6MIcY8TL5RocUCpJ2YpFUQHpfSf&#10;KCVaQTtprJQXEUq4qKFUFpWVqtBTaoi1SntRyn1cSO5aqS53ndRs7tqgVqrHfUQsVXqKT5VGopDS&#10;EESIMKWmwD6qgip1haw0EC6lmciiRIlgpZPIoHQWQcAvdxZtlI1ig5I5db8yBsSn7lESQFzqEiVj&#10;an1lu3gvdxMv5a7iKfI+lDuJB+AnhO+Du0i7LfcQN+UvxDW5r7gIe1mOBt3+zSWEL4DziM+oLMT1&#10;XBWfK2GpnytFU8sFCEstr1yBxrdYHJS7iz3gB/Ad+F7uBQ2yj1gP+43cU6zDudainq9RXxL8ZzL8&#10;JxFMgjb4FZgFrXIBWA4WQ6OcLzdGvgjMezXFVPjgZLki/K6cSIBPjsa75ii8a44GYwJ8KuIQl076&#10;8Wi8747Ce+hIuRDCBRBXUIxH/GS5pJiOOuIx5w6HTjtQfoB57R7mwrt4Jv2E+TMVcyrFvPsZzl8e&#10;vhmOdlUQs2GT5Eo4riyWwOfXyXVwffWgu1YQG3GO9Xh//Qb30xbM2d/h/Xo74vagzEFoskfACVzL&#10;GeiiF+Wm4jq02tvQSe/g+B7uqftyXYxLFVAWY/MpjsPEY9xTj9Hep2jrU1z/L8j7BtruB4SD4XOZ&#10;4F9ZQFZoddmg02VXSsJHiiFcAnGlRGbEZVTKio949w9CnKwo8Ccfz6tcARd44QBXYF/wfND+dCUX&#10;KCQ8yIs1qvDCp3OjvgJKYfhlHlFG8YpwhYhqyFtb+cDrK2/+g9rKO15T+ZXXhYZXX3nGGypPeRNo&#10;epEK5jjlLm+l3OD/n3aUnp6uHf2v709aKZd5a+UcOMnrKTd5RZzjU+iRYWhLAYXxQtAky0GPq6sc&#10;hWa3CRrdMt5FSYJON5F3V8bxvsp4kAjNbgbvrcyD3rgEOuBYvlTpzncr9flhpQo/pZSGblyAX1AK&#10;QiMuBL04nTBoyEX5aWgZx5G+XynBDyLukJIP4RCQgx9QsvOjSkbk87NzisMugEsIX1WC+E0lmN8G&#10;95H+QMkMsvGH0DR+UkIxV+VB+r+4oeSFFh3GLyklMX+Vhw7ssBruU+xL91I2AUx0L4Ndzuq5b7LM&#10;7ixoY020KQJtaoC2N+GblNF8jrKGj1WuQtu8yOcrZ/hKaJM7lW+gh0/nr5QRvzOcv1SG89+gu/wK&#10;7fOFEsOfKb1AV8R14K+VNtynNIbmHMmD3M15ZncUl9xtueJux4m7A3e7O4EvEDcQOvUQ6NRDoVMP&#10;haY9lNtKLMoN4x9Qf5oyCsRB9x7LGXTW98qX/C3G4a4yB/20Dn2+j+d0z+FjUN9Od0a+y52B73UH&#10;8z3uTHyhO4K3Rd053cmcQy+6irybMPYroTMvhE/Nwlivg758EBrtDVwnca/jjd2T+FTo6NPdWHe5&#10;+8H2583cM7jHvRn9f4XvgF/OUYLFAOUTsQ3PCIZ6qrnv8nD3HXCJp2uvf9WcV+IPCmf+4bupleRM&#10;QPOM/5tvtm/DnxcTn286yWPGkmrmEFLTHEhqmf1h+5P6oBn+Vh4FOpt9yBcgBn9PjzZHI+5L0sRM&#10;JuXN9SS3uYdkAhnNfbB7SWZzE8lrLiYVza9ICzOOdEe9I8yeZLLZlawyO5D9ZhS5ibp2muPJQnMR&#10;iUfZKPNHUtLEx46m+DfZzdf4O/1J0sbcTGLNaWQp2nPSbEUYtGIF3zwXZm1JVTadPDIfkWSzktrJ&#10;rKx2NKuqnWG7mM/JenMu+dXsRJqwjqQp6xAgEuFW+Ga6PetMurCupA+LJkNZdxLPYkhnlkhqsoXk&#10;U7aDZGHXyROTkVNozwkzjZw2U8k58yfUd5hkZetIUXyDXZ/Fo3wfMpX1JtNYLzKd9QS9yHywAmxk&#10;o0ksvt2ujrpCWSb1N7OaesiMU9eYCepqc6y6DvYbs4563pTUd+Y9ko8dJZXYRtKazSdD2CQyBeVX&#10;s35kL0sgW1kSvgVfg+/FL5OOLLtagDVSfWYTNcVsqpqwzKRqEfYYaXvIInaALMD35PPwbXky09SG&#10;rL+ajV1Rn5lXwTX1OewLc6Sag4Wp9dkDtN0i41lOdSSrpA5hTdQBrIfah41Re7GlanN8u16TvVQr&#10;s9cBqiJcjZ1DuU1qKzZT/YLtUXuyJ2oM+6jOZBW0yyy7VoK/Uwfzx+pCfBN/At/LP+ZzVJforRYX&#10;jdUuIlydKIqpm0Vu9YbIr14TYeoVHF8WM9QF4qXaVlTWMosqGv5eDltVyyJeq93ELPUb5PtZFFIf&#10;iQIgH8K5YT9RH+P3Ar8IXX2P7/c/Cpcqp9ZSX4sE9ZbYqe4Tu9W9Yq+6H/agSFSfigg1DTJnztTs&#10;6iepWUFmNTQ1o5o7NVjNnxqkFk6NUG2RrL4St9TjwqOtFI20IWKoVlEc007zn7VK/LS2je3T+rNl&#10;WnE2SXthDtDWmVFaN7OkVtj8qD7x7VLX+7qrG3351E2+x+SkL/3e++s9uwL37Oh/+L3wCjI68Hvh&#10;9OfNH//++DtF+t8QV5CRzkoyHMQ6a0hn5xtSz9lASsNWddaSBs5q0tpZhfgVpLezjAx2liPfCjIC&#10;jP6v3/a2RYU9/2Ffm7akpz+9LTX/Zg45i/h2pIe/A+gIokmkvxep5O9HCiHuhFOD9HcykLxOEMkN&#10;m9PJSHI59UgzpzvZ5gwhmf3DyAdnBHnljCYPnaFkixNDEpyOpLHTmIQ64eS5XZL8ALbZZchWsN2O&#10;IC/tjqSQMwDXNxz9MJbMcyagrsnka2c6mejMJjGoJxjll9n5SLidl3xuFyDlbfx+wW5Optvx5Dd7&#10;PmnkLCB1nIWkirOIlEfY48wnKfZsctWeQrbY48g0eyTpbfchhe3O5LHVm6wAy6x+ZDlYYfUib6wR&#10;pKI9lSTac8kGexm5bK8mzF5PLtmbyXp7KxlvryDF7ERyw5pG4sBoa1aAOGs2OWOtJZq9g3QEbeyd&#10;pBloBCrbu0lxey/JhTrOWzvJSOsIKWIdJWHWsQBFrENkgLWX/GAdJqnWCfLIOkfOWVfJDusG2WDd&#10;Jkut+yTJekTaWC/IJ9Yr8nPaK/JT2rsAP6elEMV6TSpbv5JeliBVrEyqahH1SZqqPkrT1cfgSZqi&#10;FrYY6WH9QlZZt8hZ6xJ5a50lhn2GFAHh9mnSwL5OStqPSA77FRGWTS5bkrreyq2Os/KoCVZ+dSwY&#10;b2nqFitIvWO9JZntx6SQfQvlTqE/T5AF9lFyyj6AvrpJ9tsfyGQ7VG1u51Sb2blgP1Fb2BZJtq+h&#10;P/diTHaSis420snZTMY735LJziYy09lIkp3DpK3ziBRwMqgv7YzqCzsbbBb1jf2UlHX2wd/Xk324&#10;Fw4468hB3B+H4Pd3nCXExHir/j9YhPA28sy5jnSLLHPSyFLwNVjk5FQzONFqrN1F/dHqqDawwtXD&#10;aaXVsmm/kuVpX5PMVmeMTS7is1LdI+zMJKOThWR3HLfsfHBnc665H9jr3Pvsce4kUB++vs1Jv3/+&#10;Og+swX1H/uG+W0NI4L7b88ckAPvHPJD+/Y9JXjqF1GQnTh3jfKmOdiaqE5wENdEpo65wHFzvdpLD&#10;/w7kVp867dSrTkf1itNJveF0UH90iqhpzmNS2L+KhPhXgGUk1P81WERy+ReQvP55JL8/GenJpKh/&#10;Linun02q+2eSFv5puJbpvzMDtpTa1x+nnnRuqu2cFmoLx0e2os/Jf11vOy0oKOYf5r12Wkxg3vtf&#10;/zdaey3U6a6dtmO04fZQzbDHaHusWVpHa7bWylqitQGdrMVaP2uRNtJaqCVaq7U+1gatMSgOilqb&#10;wRaEtyPvBm28laytRdlT1nTtV+sr/BA2SUu1vtaeWau0q8i709qpLbIOa3HWEW2MdSxAvLVL22Gt&#10;07g1UQuzv9TC7XFaAztea2/HaTFoz3h7tDbPXqS1tL/XFPuEdto6ifpPBuxpazfavEzriTybwRZ7&#10;lPZdgJHabnukdtgegWsbrt2zh2lv7Vgt2Jms3baXIs92bRJItHfB7tS+sldre+zp2gvk9TrD0Cex&#10;Wk5nCBikhTsDtFZOX22wM1jr4YzSopyxWiNnqlbOSdZyOSu1LM4qLbOzBnaNltVZrOV1klBmshbp&#10;JCD/MC3O6aXNcv6/dVB6evqzoEH6x4K///vDJxvjuJc2B3XMA4uc5zhn0xyj7Bo5DltlcxDrZ21A&#10;2lXt0IdT2uUPB7RHH7Zrvg8/aGaA7Rr7sE4LT5urDU+bqu0B+9MSA+xJm6xNTEvSGqet0LxpM7Wq&#10;aQladNog7au0WG1n2lDtSdoITbNGaDmsYZoHaFaMlpL2hXYprYe2Ka2TdjgtSrue1kJ7kdZYy2M1&#10;h69EalPBNKtJgKlWI62nVVerDkKtarDhWg+rnDbFqqJttyK0e1ZLLbPdUstit/idOtor5Llklda2&#10;WqW0Q1ZJ7QK4Y5XVHKu8ls+uqtWxq2kRdhWtrl0ZtrxW0S6tFbOLa7nsEtoMpDt2uq//dU4I9QQF&#10;jfyHeyTUMzLQ/1v/5ncQ69D/kZ6eznhPI2ebp6Sz3VMCFA/w1vPCpvo8O0pvY7fVW9vtAjbKDkNc&#10;sH7fvuoJdV55sjlZdW4X0H+x8+mP7Lz6Qzs/0iL1hfYYPdL+QcdzS1ft3XoOe5eu25P0VnZnpJXR&#10;79jN9eP2QH2zPVNfYM/Q54NkhOfY3+qd7Ut6MTtND7It/aPl6BlsWw+2b+olUU8ne7E+096qJ9in&#10;9QH2T8j7EPyM+EewjwI2PdzJdvTydl6q2lXpb1Z1+sKqRX+1atBXVnGq2B5aEvU3Rr2Nka+R7dcb&#10;2pRWsUsgvg7Na3dGuZE0g51EfdZKlN9GH1jH6F3rJL1jnaE/wf6M+I9WDNXt2rSEXZRWtiXawn6t&#10;d7RfoR2/6V3tF3q0/VzvHuCZ3sN+pvcEveynem/7tj7cvqBPsA/rSXYwHWZXR9lxtLQ9EeefRMva&#10;E+jndn3aDe2ahH5bbC/Rd9jj9Mt2d/2FPUu/a+/Vz9uP9d0451q7JJ1mt6RD7Cg6yG6PuqLoSLsS&#10;XWJnpdvRPycwBj/aU/Qndif9jd3xT9TQszgF9NxOJr2sk08Pc2rqeZ1OOnUSEb9ef4cx+Nm+ivG8&#10;jrJX9Wfo+yBnuu52+ug5nXp6ESevHu6keSo5tzwtnB88vZ1ZnjhnHljiiXdWeRKcCL2L81Iv7XSj&#10;P9gHcH0W+q6rMc76lv5gXdLnW3X1T21J72M/8my3v/Nw+yv4XXtPtJPur3/189Xw86n/4OerPVMD&#10;fh7xN34+DX6e5JnhjPPMdgZ45jp9PclObw/mHRy39CxyanhWOsU9653GnnVOP89mZ4pntzP1d6bB&#10;HvV872TTv3eq6cecWvoJ9NU5pyrIpZ93bM9x5yfPEeeE56Cz2XPASfbsd3Z4zjo3PPccn+eNk+p5&#10;7/g9DP2c6lTR3zpjdNPZptvOLt1xduiZ/FvBGN3lr41jGZTRPf4ovZh/rB7un6BX9E/WK/mn6ZX9&#10;m/Ty/rN6Cf+ven7/Sz2f/7VeyP+bHua/rn/m34f0lXoN/2m9HtJq++HL/hCQk9bwe2ktfzCNRHxr&#10;/w29jf+B3tb/Qm/nT9Hb+1P1DiAa4Wj/Nb0n2tLJP1dvivM19k/UG/jjUN8oMBwM0ev7B4IYvQ5s&#10;LX9TtKekXsDvQXtduuLPoGfzC0+wP7Oew68jvpBexl8ebaqHutroHf3t9C7+1np3f3O9m78o4rKi&#10;/e88fue2561zyPPQWeu55mzw/Ohs8dzFXPQQ/WmiX1X/c09x/wtPaf8TT1n/I08Z/0VPAf8xTzb/&#10;DvTpCvTxFM8xjOO+39kLu9dp5NnmlPJscTTPVieLZ4dj5djjvM+xH2MrnHOe7v4W+gT/fX2tvz3t&#10;439Am6GPCuKaVjnpPvRX31vhDQpa/Q/fua3wrg5off/rGZeevsK7hq8Ea7wL+DfeqXyjN/5PxPHd&#10;3lr8tDcLv+O9yCxvNCsWYpvRIUvMtiGLzaYhyWbdkFlmjZDpZqWQr8zyIRPNsqAMKBUywSwe8qVZ&#10;JGScWSgkwZzp/c58bBwxOxjRZmujs9nOaGN2MaLMvkY7c5jR3hwLmhvVzdxGmJlGHZ+PljVf0F7m&#10;LbrY/JEuM6+CywhfogvNo3SMeYTGmwfpdHMv/drcSTeaW+gpcx39xVxCP5pJ9BOWSMPZSNqC7aF1&#10;WUajGoswGrNEox3bbcSxJ8YG9ouxFCSxx0Yie2QksN+MePba+JIV995kXbyf8xjvcp7gXcVnBfpo&#10;9X9pVgb63/iH/je8RqD/j/zNb6bS91pKT0/HCwp6C/Oi3sq8lLcJD/d+wWt5E3gjjEkL7yLezvs1&#10;7+pdwlt5q/Ew71P2zlgM1oLv2HtjL0sxDqP9R9lz4xCubzobZ0SzykYbJmhjtou2ZbG0HetH+7Nu&#10;NIG1obNZazqHtaDJLJLOZdXoDFaSJrLcdAx7piexLfoKNkrfzxL0g2yCfph9pR9l0/VjbKZ+mk3T&#10;z7G++lPWQA/iRfVcPE6vz9foG/h7/R7n+kNu6r/y1+AncEl/wQ/rz3gYrSoO0FhR22gvGhrtRKTR&#10;RTQ2eooGRl9Rzxgo6hixYhvS3F6bt/Vu4HW8a9EHy3lO70L+0XjA9xq5RaxRQQw18K2O8TlseeRX&#10;hWnc4W5vMk8zZvBnxiR+3RjLrxgJ/KIRz88ZcSDdJvCziF9rnOXNDEl8pAWEHzg0P2w+0cj4wOcZ&#10;J/hBY+SfGMGXGjE83ujBOxmdQRfe0egKuvHPjBX8Kb3Nl9Df+GKwiL7gX9Pn/AE9wQsay3ik0YGH&#10;G1E8r9GaZzFa8YwgA/hI02nN/TSKO7QtP0kn8bH0Wx5Od/PPA+ziFehOPpIu5bvpOP6atuS/gDu0&#10;Bb8MLiJ8HpxFeBtYBMbR5qAl6mnF42kb3p7246VoAs8EgkEGOhrhUfxTOpg3pNG8H/L3Bj1BNG3G&#10;u6KOzqAjwpGgFo3k5WhTbukN+V69Lp+iF+Zf6YVgC/Cp4LxejrtoDd6M1kZbw3huqvAgylkQZSwD&#10;NVkwKEyz8ghaEPXWRpvqoJ/q8H0gkcq8Bb3BNLqeuek6ptLVzEPXsC70JJtPs+P66qAP6/A3NAL9&#10;VJe/pKH8AvWxNfQOW0Vvs9X0OluH8jfoc/aBerls1OWqUY9TkBPkAQWM+jwM+GlGfoMeY7PpAjaT&#10;zmez4Otz4OcP6LdMNbLwCkbD/6Ce0Yi3MZryL4zmvL1Ri7cwSvF6Rh5eycjOixkm+8R4yEKNn1gu&#10;4w7LY9xnpY3XrLrxkTU2PLytUZj3NirxAUYkaAZa8BijJR8PH5hndOQbjGg+3CDwi/3MoeNYGu4/&#10;h45mQZiDojAHJRka/Ls3P270g98O4LeMIfyOMZTfBw+MWH4NfnTGqMB3GDn5D0Yo32V4+W7YK8Zn&#10;/KnRhr8yRvFU+Hhm75dc807ivxnl+CnjGZtkrGETjVVssrGcTTFWsJvGTZZqhPM83ik8L+b4fzGN&#10;f+qdyct5k3hV3EflvONx3/XDHBTFC2DOz+ktEZib/vrcKYmP7Uf8w+99StIRgd/7FPqbeS8Y897n&#10;NI41wrzTgo5n7Wksi6a9WB/MUSNodTaRFsS4ZcW4/2hupWvM/XSQeYDGYM7vbx6jA83TdJR5kU4w&#10;r9EZ5iPawXxJi5jvqc/3hr7x/UZf+J7TX3xH6RrfQdrWt5Wqvu+p5NtBs/t2U9l3gBLfEerxnaQG&#10;oL4TCB+nWoBjsMeQfzl9nhJHj6Y0o6tSwmhiiqX3T7mit0q5rLcFHVMu6V1SLujx4GuwOyU/vZ3S&#10;n+b0zaUDfcl0kC+JDvHNhu1CC/vy0BfIcwrcBE9TLupmyls9gy+U5vIVp1V8JWg136e0pq8Ire4L&#10;oWV8LlrQ90EP8b3Uie+ens13Sf+I8wXBBoNMwO27rIf6rugFfVfBNb2Q7zrw6RE+g3bxVaJjfO1o&#10;sm8Y/d43gd70JdLbvnH0ri+B3vJ9Qbf4ImiSLxf9P8LOA7yKIlrAQTrJvdtmdjYgoiAgRakJvdcA&#10;gjTpSA29CoiIVOlIlyIgLYCKCEiABOkdJIBAQHqVbJnZm5ldensn98n7nohyv+/POTs7O3POmbKz&#10;5d4M8TLjzt4d1BiOj4Hja3upqLl3HnXxBOoNNnzl5cULvDJQRhw+7H2CrwHXgRvg03WvLj7plcLJ&#10;UM5qLzue7YXQOO8CGuhdRhO862ixdwttDHMbZAYqHBeHI/1PcXV/CK4BsqY/GGQtbPgaTvfS0H7g&#10;kGeio8Bxj6EbHkf3vHso0s8AXkwNkxvH+PVxb78uTgDW+jXDJPiVoH9E40b+E1TAf4oKAoX9Z6iI&#10;H4S87+If/TKY+mVxyC+JuV8Cu35uvMvPCX3nMWoD5fb1fTQamAv84N9Fu4AzwFnfQ6m+AP0OpP+J&#10;+kFaLZ9CHX+iN/yrYONupPu/oCb+BvQ1MNNfD/wE+mrUwN+GcvqX0CmI7TovBU30jkBsV4A+GFle&#10;F1TF74Kq+p3CZOjMm4MWevtQO28/auMdBA6jtt4haJMDqCGk1Ya6Cno7UFZvO/ShdeihWIgivcno&#10;LW8AquS1Rq29GmiYVx0N96qArIqGeI1RS68rquh9jvJ5M1B2qNsRSdAHt6LNYguaDQwE+gI9gK5i&#10;DRolZqEFYhTaKPqiY6It1NMA+l0hVMWLQqO8LOiAlx3t9SLRLi+ItnsK2uYRlOQZaKf3LjL8cuhT&#10;vyM6BD4l+13RT348Wu73QIv8wWiJPxCtBFYBCcBqiI/nn0P1YM0x7B/frTuAIiLiXvM99AMoLvw9&#10;9Opw7fTi8+K+TU5IOIKIgOtCfgtt55dQIj+LfubH0Vqegq7wQ0gTGce/PKclw5xW4TX1JuMK4Xr/&#10;7VnGFlxObMKxYj2OEd1wHlEAuzwN7eJXEeOpKC/MIR/CfDJQjMM/ih34ntiIk8QePFxklPuyPSkQ&#10;h/n8v7+Pn4Lm8wxbJr/iWcYlSD8B+0+gBcBCfhIt4qfQt/x3QKAZXMcTeSU8lvfDHfiPuA6/hUvy&#10;P8OU4rdxaZ6IG/MxuAv/CI/mg/EXfB4ewbeE+RzkcL4VsHATHqPX5J/qpflQYJgew4fosbwFpJXV&#10;G3Ckt+QP8Cf8Cu7H9+HP+RngNpRxF8ihj+Bv6l/wkvpIXgL0EvpwXlr/jPfS2/O1elN+G7gTpgXo&#10;LfgPejs+SO/GK0L+T/RR/Ct9DKSN54f0oTxNH8CzkQE8O5CDDAJ9MKdQ1lnIu0P/il/WJ/Gn+hSe&#10;l0zjBcl0YBHoC3lWMp8z/RvINxfq+o7f13/gucgvPJJsBpnIcwIh/Wd+Rl/Jd+qz+Wp9Jv9anwE+&#10;Tucz9IVg5yq+X1/LD+rfAz+Cvo4nQP4J+greG8qMh2PiIX9PfRpvCzTSp/KqYEcjqLMtlNlX/wn8&#10;2M6/0w/w7fpx/queApzkycBU/QRvoG/k7+uTeV6wPwp4jCdxVV/Oi+tbeEN9P5STwUHQD/BCejLP&#10;rq/mDE/mNMwkkJP4DWjnVOAY6Bxv5QX1s7y97vIOeghkehhY00C77OA7Ic/PcOwyYBaewtfjBJ6C&#10;f+UOPgtlnQWZym1gP97HV+Dv+Tg8lQ/B03gPPJ23wV/zGfg3fhk/4kX1KFEsTFAU1YPiAo4SI/EJ&#10;3hDP5GXwbJ4Hz+OZ8XxeBO/hjXE6n4of8GlhHoH+iMfh+zwfPsTvQ5+9F2YhyIXcBv0aWszPoCXQ&#10;f8EPHIQxVFRk0+uJtno18aOeWywAvgIG6dGir26I3rosBuqS+E1/wMuQ03wgmcj7kK94TzKedyZj&#10;eHsyircjw0AfyvtC3xlG+vDRJJ7L5E0+RrfTH+Gs0F+zQ+wygXyS/gA/SH+CvfTnOJQ+DQf4O7ga&#10;zCvz+cvjd4oeEVHqNfPJFL1UeD6p/4o1UiSskeL0+iKr3ljsw5VECp4qkvB5kYrf9c7jIt4pXNxL&#10;we95h2G9sBe/5W3H0bCeaecdxWu8EL7qCXzbuwdroUeYeY9hXfQYh7wnwLv62357vaI/R2/rL4Br&#10;8G/0rv4sYJLeDa6/u/lDgWR9up+VLPFbkgX+AjLH/4OM83Mbw/0cRn//Hunq/0na+FPICL8A6eQf&#10;0pv5B8N8BPpHkNbUH0l6+ufJR/5eUtNfT8r6C0lBvxN5zy9E3vJDOvK36TmhrudePd316oahXn2d&#10;el/qIe8X/Yl3R8/q5yGS/xHR/ImE+L1IJr8Rsb1S5LR3Ur/sdde3e5H6Qi+nvsDLpc/zovRvvEr6&#10;Mq+3vt5bpG/1Duu7PV/f5xUgBz1MkrzsZJ33SP/Os/WZ3iV9jHdcHxTmN5DHgEl6H6+83tt7iuMg&#10;XvUgTrW857i2V1Vv7Y3S23u79W7eWr2BN1Mv5Q3Xda+BHuUZ+l1xD9rDx6niPj4tHuIzIo/uiJq6&#10;L3rqb3hx+hUB41So+vS/IemTREAfL3Lpo0VO/UsRpX8B21+KMvp66MNXxDg90huhnxPd9TWinT4I&#10;0gaK9voA0QHkcH2VmKbfELP0PN4qsCVJrwd+dPB+0ytCXAzwxReH9NMiSd8ktugzgRli61+k6GvF&#10;Kf2sSNU9cVHH3nW9hndW7wJ0Bbp5Z4Cb+hBP6OO9N8hcL4p0gbjFeE/1LMAbXgSJ8DKRzJ5OyngG&#10;6elFksV/sQTkEu9tstGLJQe8D8kfXiOy2mtAPvWqkxqQJkE73BCYbBKIbBCE/CwMkLHkkqhFdMgb&#10;57UkX3htyQavNbnhfU6eeouhzXeTkn4StPlWkuCtJZ94C0m0N5JcEy1IgmhGVoqPyXLRiqwQe0lW&#10;7wDUfYLE+idIeaBCmPOkmn+d1PFt0tB3AEoa+Yx86IdIYz+dNPEF9M/npICf03jg5TCOeNmNxV4m&#10;Y4D3hNQCanpPw9TyAsanHjZ+BK54yMjiq0ZZ/ylp5UcanWBM9PSLGgOBAXCfq79f3OgH9PXfN3oD&#10;vfwuxk2vutHee8O4Lp4QV3jksXBITs8iUd5t4AboB8lVkQixmUzmisFkvIC5COLSR5Qn8eID0lkU&#10;IO2FRFpA/D6BuA0U0WQoxHE4pA0Vpt5SbNeriox55OX5JwnuTW14zfyTBO0QXsu84vlXBVg/HCOH&#10;xDlyS9wBuxlJFz75Uzwkf4jH5IyIMM6IzMY5kQXIFua8aGvU9nobwisH8SgHcYk1BgGD/arGEL+u&#10;McxvAnNIa+NziMvnfm9jlN8f7g32g3uGPY3JkDbVbwuyOWy3NabA/cXpfg9jpr/MKOFfMU57b0YP&#10;9fJGD/Heiv7Uywe8Hd0BqOvliq7t/W7U8BZB3Z2MBl5boDVsdzCqeEsM5FnGQ1Eu2hUPDEtsN26J&#10;kcYlUdE4Le6SIyLD/5fj9mZ0RMS017yH9mb0tPB7aAMhRi8+L9afGd9Dv2Nc8jYYxfxRcM9zCvSL&#10;ecYn4EdT/5CR30837nnB6H2eHL3bU6N3eQjA0b96enSSR6ITgV+86OhNXm4gT3QC+L0QmPaPd2/2&#10;wvpw6WvWh3vR0vD68N+uwZPQcv4zWsVXo7V/Yy36AbZ/4qtg3fw1SuMDUBFRETUU5VEjEQtr5/Ko&#10;vohHb4lx6DZfhNbxSWgTH4q28a5oJ++GdgN7Qd/PK6OgeKo1FLu1cWKnNl7sCMuxIl2rLkqgSPEx&#10;5ItDB3kldJR/gFJ4YagrEkWIB5ok/tTeFqe0D8Q2LVZsDRMDellxQissbmu6uK9lEdnRXa6hm/wd&#10;9DvPgS7wkHadn9PMv7B4qmbzfVqkWKMVFV9rdcUQrZtop40WVbQFohJQUZsP8hvRUhsh+msdxASt&#10;mlisvSs2QNlHNYdv1Dy+QHvER2uZxBjtDSCLGK1lFb3AhmZafRGrdRcxWrwoA+WW1bqKRlod0UUr&#10;KIZCvngtp2ilBUV9TRVxmgYg0DHUWUIUgGNlraN4qsIYVqeKE+q3IkVdLI6ri0AuFJY6XjxXewik&#10;NRL5tYqiBNhUDY7NreUXd9US4ne1ijitVgWqg15D7FE7iZXqSDFBnSW+UmeLcepMMV6dIWapY8R3&#10;6qdindpNbFHbiF3qh+Iw5D+o1hT71FpwXG2x+y92gZylthJd1N4iRh0tysKxZdRRIEeJNmp3MUZt&#10;Kr6H+uaplcRotbzorcaKnmHKgl4W6i0tloFMViuIq2oRkUV7UxSDdlS0HOKemkVcUjOJo2qESARW&#10;qo/4ijAP+Er1AT+pch6lPeCxkLc8xK2ClguIhHhmFR2153yQ9pBP1ThPgPbcqd3kX2jHeE1tI3+o&#10;/szvh1kH+jpeVVvDZ2nJ/Jh29W/c137nBdAB/hHayrOhL/k6bTRvrvXnzbR+QF/Q+/JftE+5ggbz&#10;jtCXB0DfHw1jYiZawbugEdA3u3BPa85FmKagN+WlUSveD/IvgTG2Ftalv8AacAeaw2egjrwRqspz&#10;oWL8qGbw8fDjqdU0jTfR8vCOWgHeVyvOB2sl+ACtHO8F5NKq8sVqS95CXcgHq4v4LHU+36DO44nq&#10;XL5NXcI3qd/x8uoZnkmtL84ru0Rl9QDEL0Vk1/aLACBrv4ko7ST0l8sipKaJayoXdTQuftUgD5om&#10;AmiiwGi6UNA80JeKnGityArX+N1RfzEfZRcZc8TLc2AHJSIikf33tWcHJZFlnDv+7TcumilN2QdK&#10;On1DmU9Py6XpUjnVmSLHO1/K7zqfyTftwfJyu7/8id1dLmTXkUNWX9AbyTfsFnJzp4N82pklV6MH&#10;5U30kLwZ2AL6NnpWPkJvyBepK1OaVynJKimfsfLKMRar5HSLKx+7sjLbfV8Z6dZRurjNlCpuJ0Vx&#10;uyg3WYatL/tIwMcG7n/7SJQGbvj6+sUkD/LFPJ/xGz5IiXNVpR5Q28WK7EYrl1kmZR0LyRPZWTme&#10;bZY/ZIPkaJZffkzPS+foZekqvSHdoWkSo0+kSKbJhVlRuRZLkr9gjiy7WZRvw2QFmVVZ5OZQRoNP&#10;3dwMO162/74cEbH1Nfbfl7eG7e/0ivN7U7Dfk7e4IcCRE//GHHmN20Ju5Gqy7t6R0lmidIKNkPay&#10;mlIiyyElsZPB/eyb4AnWPniF5Q+arEEwmxsfLOF+FfzYPRhc6+aSMoU+k9TQCik6dEwiIQ/0eOmO&#10;m0lq7y4IPmPzg0/ZguBjtij4hF0JFnZVqafbWPrOnSqlukelh64uB0MF5chQjJwzVEfOFmoqZwl1&#10;kDOHeskRodJyuhshH3XPS6vcpVJft5dU0i0iPWPvSU9ZUekxKyY9Yb2kt92FUmv3N2mKm0Xe7VaW&#10;/3Qnyo/cZbLvbpMd97h8BfSL7mB5j9sEfCXySNeW6rk7JOT+KmnuTklxd0mq60oVYV9vt5482x0u&#10;b3PXyCfcG4AlH3Y5lJsR35fbZQe0y4PXtMsO+UG4XS5DG7z4vOhXJSFho/zMXQX+zpezh76Rc4Tm&#10;QRzmgpzz/5goR4VGyFKov6yE2skoVF82IF55gLyhMnK+UCn5rdAHQDHgPUgrCLIA8A7suyDFhKZK&#10;NUM1pOqhtGC10IJg/lCtYJZQKHDHXRo46dYKHHWrBo645YHSQJ3ACbd1INXtHbjsJgTS3auB7CEj&#10;+GZoWLBKKDXYKlReah1KltqGmslxoQzfXo6JAb/Hcv4184kRPB+eT/7tf+5UCJ5ibYNH2IjgXlYu&#10;OJ1FBquwa4G79FrAp9f/AgUrsOrBqWxicDdbG0xiR4KbmBVczyKkH5gufQ9943uWVVrIbgRHs/3B&#10;HmwGlNExGMVig+doTDCVxgbP0nIgpwZjGYVyekk/s6XSNnZSOs6eSCFWSJbcODnGHSC3cafLQ90f&#10;5CnuMflbd7xcyY2Vb7Er0jdsg9SXjZHqswZSUfampDAefEAPBS/+xQV6OHiB3g8+oiWlIOsqFWML&#10;IO8BOCZdmsei5WRWQ77Besi53A/lNFZGPgBpK9ltqT3bJGE2VvqNjpGO01HASNDrSD/RoDSNng/2&#10;pmuDjejQYAkaF4ykNYNRtFIwQMsGJfoskJsmBIrTrwKdgM5/YzxsZzAu0JWODXSjYwLxtGvgOzo/&#10;8IhuCBRjxwPxzA2sYNHBMyx3MBXkOZbRTi+37+RARERt+t9z6eRAbZoxl4580eFBvujzBuibA3no&#10;40BOWjL43Bkc5M7B4G0nu/TEySLdczJJ6c6zoO08CVLnIXAP9F+Dh51RwR+dysEFTtbgJGdHYLAz&#10;PjDBaRWY5/QPHHY+C6Q5YwJZ6ZRAQZpR98s2fwzvrE56jc0fS5PCNnd7hc0ZP7tTVfqEFpZiqSIF&#10;qCRJNCDJNCfI34OPnZngR/NgTjohWJhuDdajZrA7JdJYWk9aQodKybSP9D3tJC2kGXW8bFsHOSJi&#10;7GvGSwd5bHi8ZMT0xedFPDPeqx8rr2er5Itshxx0T8kV3JtyD5iv5rhUbuZekVV3p3yBLZGXsgEy&#10;nEPl5qy23JU1lQezjHJftqczFDj2NbHqDL5l2JL0whiQL+zJeL93iXQTzn3VYAx9y3rJHpwb41xX&#10;/v5vpMNcLOTVricnuH/In7mH5druBhm7c+XLrJ/8I6sjj4BxmJ8lSycovK9LR0u16GApP+0uRdAu&#10;0jOns/TI6SLdd+pI653CUlfnQbCAcyh4zf4imGhXDn5p9wnus+cGg9B3PnZ4cLtTSMpHM+x+2d+h&#10;4G/m1/g7VMoc9nf5K/x9B9JGSQadKL1PZ0g16AppIN0qLaOnpGM0FtYuG+X8zJOHA58xIQ8DhrIr&#10;cmO2Xy7GEuQo1l0+Tg15OT0h9acpUj+QfeDYvrS7/DNVlTKsMKxp3lMuAqeBY8AIFlRi2TXZp9Pk&#10;UTSXrEEfy/wPv0QA/rfVa/qVCFwL96tGr/ArCtLOBk6yzYH9bG5gOxsb2MIGBDaxDoH1bExgJ1sZ&#10;OMP2Be6w04Hb7GbgJsso6+XYbgQbrNfYsDFghW34t3HXJ7CHFQ0sZuejFrJz/8cClhA1hw2Kmsmq&#10;AQOiVrMVUVtYatR+FgE2lwz8wdoEKBsWYGA7ZRl1vGzbe2Cb8xrb3gs4/xmfLODzjaizbEfUMbYo&#10;ag8bFrWVtYxaw7pFbWafRu1lEyE9OeoG41EmyyjrZRvmwnV929fYMBe1DduQ+Ip1XTy00UlUkQVx&#10;AVYXP6Y98U06FR+iK3AC3YS/pkl4GN2DO9BduC3QCvQWNBl/RH/BDemPuB5dhJfT0pjTy+gpvRTm&#10;EeiPaHF8i87EC+hSXINOw+XocFyCdsOFgfeAIkBRWgf3o4/RL3QT2k1/RnvoerSDbkC/0ntoKY3F&#10;vWgrnP9v1MDRtBhWKMK5/iISZCSVcVnqo3b0JOof5gSCMQD8iRrSCFyGZsM5aXacg+bA2WhO4CnK&#10;RAV66txBD4FHf/HYuYFy0DNIpUdRHroTvQt2FaOrUEm6ApWiy9EHdCV6H+x7l+5AuelhFIS6stFU&#10;9MS5gu45P6HbzpfopNMMbXIKo7nOG2iAc0Vr6ATQdKc0SnWqoMK0DmpPa6K5NA4doU3QY9oGVWYz&#10;UXM2G7UAWrJZqBWbg1qzuagN0PYfbT0R2rrNa9p6IhybMa/+21gYA3V8AXUNRc1AtmKjUQf2FeoG&#10;dAW6sAn/R2c2EXWG7Qw6AZ/A/g4g20J6m3/YNglsi3+NbZNQfNi2A6+YK4pCWsb+iX8xAeT/0h1k&#10;D0jvySahXmwy6gN6P0jry7qgaqwc9N2cqB7LgRqwrKgRiwCZwXPtf9mpdWYjtG9ZQy2JXVWfsw9V&#10;xT2lUKaqed326nvuJth+rD5hdbQLbK52mh3VUuDYVBaDTrLGKIX1R0chRlvZPLQM2mcs2BD/D9+H&#10;wDu9E1/j+xBtYtj3t1/xTu9Y8H0Y7P8szCT2OcgR2gQ2UvuKTdK+ZPO0IWyF1pd10gaxQloL5qvF&#10;2Db1IR2j7qRx6gR6XclDP1PmO/OV+/YCxbeXhHkAej0nQZnjpCjnHbigp/nV+rSFOoJOVNfRLeo1&#10;aqlR7B2tCuuq9WQbtbYsUWvDkrR2LFnryI5BPZe0RoxpdaD+QqyudpVm0xbTXWoT+oX6xKmtrnRq&#10;qcucuupSpz7IHWoFWlUL0YdaLEvQjtK+Wg1aWdvrVNR2OtW17U5NbZczXqtMN2u7aS5UikWhGJYL&#10;VWDZUSWgcpgcIBGkvY1iWTEgTdtHPa003aDtdjposc4NNcXupA6xO6qfghxod1EH2WnqJruTVszZ&#10;qK1xnmlvQf6ttCKUXwmVAWKAWBaHyrGWUE9nVJN9gHJBn5lOy6AmtAhKdA5r5Zw22mm7mnbALqgl&#10;2lHaKvsw1DFBrWTHqO/YnhJpr1SeWe2VzHYtJav9tpLT1pS37SxKRTtKaWvryhC7oLLEjlX22TUV&#10;ajdQAk5TpYTTWmnqdFfmOkOUc85iJUAPKHXpM2UALaEuo13U03Sumo0dU8uwh2pbVlabzDL6x8tz&#10;e24lIgL+ned//u/R3GBTxnif94pn+lchvRDYHqM8tOoo96yKyk2rtHLMek/ZauVWFlmRykgrQulo&#10;eXJF65b8hqUpnokVeEyg3DURcF1WrSilq5VPmWwVVZZZsXBcTSXFqqf8YX2k3LGaKZ41TAlZy0Hu&#10;Ve5bsvqG3VpF9hK1un1e7W4HtNl2nLbFbqhtthsDH4HeWttuf6LtseO1g3YP7ZDdSzts99GO2P21&#10;Y/YA7Tcgxd6rKU4m1MtpixKc79DvjoMspxzOSoN4q3MBDXbWoiLOGvQeyP/lDurt5MPbnDiY4+Ng&#10;ro+D8wO8P0S7Y52Oxe/QJfgDOKcROhI/dQbiW057vN2pj79xiuOBDkO5ndUoxW6Lxtpt0Gi7HRpl&#10;twf5E9pteyjolMKdnA/xBKcb/sEZjs840/Bj5zs4L+3B1eleOLftxTWBWvQArk0P4Tr0CK5Lj8P2&#10;adg+gxv8jbOwnRqmIQ3oJWi07jhE3+AgvbnzCD+wr+IV9h5cx16CHetzPMeKx12sJriUVR0/Nwvg&#10;b62vcSn7V7zHPoUzOym4unMY7NqHdzibwN+TuAr9HWzKqPsY2LUFzrUbcRbghvMz8BO+5qzDl51J&#10;uJXzNvbs39A0ewQqZBdGB6zt2hdWkjYC5DBrp/aZFYu2WV+jIvYtNNsuiUP2VNwA6tjt/II3OZvx&#10;KicRL3C2Qt3b8BAnCXdztgAbcRego7MU77OjcHd7DXpmDUUpVi20xAqggdYVrb6VoBlWDy2bFQ/0&#10;0LKGWaspsK+8JaHOVhyaZY0Ge7aghxbB7e1lONFOxnWc7ZhAfY69Gu+A2Ky0Z+PJ9kTczx6P+9tj&#10;gC9xHzsRrbSOavfMJHWJ2V0da6YqHcxvlSRzkbLdXKjsNOcru80FygFznnLEnKUcMzsrpaxUZaZ1&#10;S/GBh9ZF5ZF1Qblr7VbmQL8ubo2DvN2VjWYNZYmZV1lq5lZWmaqSYAaVZWaUstzMBeRQVpiX5I3m&#10;YTnNPCIj66jc10LKRhhbWe2Xx/JbMJZnmP89lt9SZpgZY3n4K9ZprSC9JuzvDfVPVRLN6comc4by&#10;M/iyzvxNaWPWU3ubi9VxZh5tjfmtdtuMREUtBX1gEVTKehPFWBgVtoLIsHKgnFY2IDOQCWW3DmkX&#10;zJHaIbOqtsSsoi0Gucisrn1rjtKSzQPaYfOplm7e066YrvabeUfbbt4CbmhJ5nVti3lN+8W8qm0A&#10;fjITtXXmFCijszbLzK+NNG+p8WaC2tzsodYwC6slzDvK++YJIFH5wFyqlDMnKdXMEUpjs5fS0eyp&#10;dDLjQcYr7c2BSllztVLQPKrkN3OoecGv4uZ4tZJ5VG1sBrRuZjNtBNg7yfxRW2ieB3vPg73ntfnm&#10;H9o8YC7os81zYMNMrbVZSatl3lRLm0vVQmY7FZtEzWZeUx6lLVHstK7K47R8imQS5SMzI+4vt1c6&#10;nNO/f017pWvfh9vr39Za2dE504AYF0TlgQpARetdYBmaasnYhDHexO6EsV0XX7TK4aVWDFAGL7ZK&#10;44XWc2ifweiimVHHy7btg7WW9Rrb9iErbNu/3TPch1xzJ+JmMko3TRQAe0pbxXE3qxCOtYrgHFZ5&#10;fMGshE+b9fApMw70j3Feaxj+xJqFl1kbcbp1EtewbTzPvocl+yheYM3F+axeeI9ZFXcyS+KHac9Q&#10;UzM3Tjaz4txWZlzAuovyWfeRbmXDm810VMssgdPT3sfX0orjk2nF8K60KLw5TaClaafR3LTv0YS0&#10;+Wh/2mx0K20K0s1vUCNzFfrShO8ZmPvQIcD6R0wqw4PUC2n/Pb4q4wtpGeMLZYU/f31e3HOoCmOu&#10;CfhaWF9pCZhjBF5lc5xgp+PVtoc32vfxr/YjfNBGeh4nTj/qKHphWgXm8N7AfD2WLtRL0yV6SbpM&#10;L0uX6zF0BaSt1MuFWQUyQS9P1wI/6JWBavSaPpqWJutoV+ICIdoF6Pz/6ETS6XekINtPhrGbZA/L&#10;bhhuYeNTt5aR4vYwqofGGltCy40i6RuN7un7jWXpqcbF9JtGFu4aJTg32vG7Rif+wIjnj42+/JHR&#10;hj806gFl+X0jhnsgPaMUv26MS99rXAh9bZQM9TC2ueWMGm7QOMqijFMs0jjHchiXod5rLItxFbjE&#10;shknYHsPyM0sk5HAnpB57D6ZwO6SscwnXzJBPgeGA3CfAuxmZBAzSS+WRnqyW6Qju0pasoukITtP&#10;mrJU0oqdgbQzpBM7GaYjSyHN2SlSD/ZVYcdJIXaABNkuco/uJD4ggHS6nTyiW0kW9gvs20QUtp7I&#10;QBTbCOmJJI0mkVS6mfwIchRNJs0hfwxAYN9DZz255Cwne5y5ZLUzlWxyxpCdzlByxFlGoukiMoR+&#10;S04AJ+mCMCfoJDKcziP5aR9y2ulMLjutyJ9OI+I6A0k++hnpTkeSZcByOoKsoJ+D3pt0gzYsRquT&#10;+04Mee4UIdloXhJFy5IPaB3SAtJHAWNolTCjaCXSkhYmZahCVHpff4te1AvRHUAy9K1kPT/o71Bb&#10;x1QjmWh5cscpT245lckNpxpQg1x3apJrTm1yxYkk3Z3P9Vinlr7drqkn2XX0bXZdPdnupT+0V+gF&#10;nQv6/xB2HvBRFO//T3ItucvdJUJud2b2jm6QHnov0qVICx0EBAQEJEiki4L0jiBNUYogSglN6UVK&#10;CARC7yBSwuVuZ3cv2XaXy+X/kK9+/z99+ft5r9f79Xl2dmZn5pmZZ3eTvdse/ljmE38D5hv/u8xN&#10;//vMWeh3hn8us9GfxqT6yzEpfq/L4c9w8b40V6avp2uRr4drnq+Pa46vn2u+b4Er23fbJfkwg/3t&#10;mfr+aUwf/3JmkX8FsBJYBWxgZvk3M5P8O5jR/sXMAP9kpo7/QwaBzwRfR+a0rxmzypfM1PVxzK08&#10;M5MOfJwXV0J6XjKTmVeLKedry3zi68bs8A1i7vnSGBPUw/jnMFWgrsb+dQzcyzDd/Hvh2AeZ7v4j&#10;TDv/SaaJ/zTT0H+Gqef/lakN7Uj0z2CyfOOY1b6BTA9fVybB15S5mteEuZLXnMnOawE6gDH6hjOt&#10;fenMp75ZzGbfIuacbyPzwreDCfsOMw7/RaaC/yrzhv8mE+W/B20/wqzwLWQaQHvu5qUxd/I+Zm7n&#10;TQLdwFT2nWam+54w132Umex7ymDfJujbOGZzXjUGrquZNnk5LkveHtcp72euWd7RrsHeXq7G3jau&#10;JG9nVy2wO3kHuUZ4h7pGeoe7RnlHuUZ7J7rGese7pnlHuKZ6P3DNhLTZ3jGued7prgzvKtcd7w5X&#10;xBtwLc2TXCngy/N/oSq0oybzyFeXeeVryIi+qowG+wVfBeibh7kPY5fjm+Xa4XvLhXxC0rK8/XBN&#10;uTxpsPd1TPz7+aUfxFL/v8TSfkn+kli6+s9ACvpnLPWAvTFpqPd4ks8rJI3MS3YpeZNdy32lmZO+&#10;31xv+p65ZuUtd0neKa4s6Ou33lRXurecazjk7eI9lZTidbq2e6u76uf1cx0DTualuk7n9XKdyCOu&#10;xnnRrt3efUl1vXuSankzkqp5DyRV9a5OYr3pSTHe1236e1+es1FRrf/luZfnbOuS517+t3PlIxYF&#10;clhJOs1ekPawK6RNbD9pOVtOmsjuE/uxLcR67HUhmq0lZEPMS2U0PpXR+V5ATybIl2cO8TmuJfwm&#10;Vzt+gqsT3wBifzycJ6JB5aTO/LOkVL6cawXf0nWPb+OqSTu6ltC2rt/pBFcDIc3VEGgsTHA1ERa5&#10;+gvfuWYKh12bhNuuC4LmEgQ7Q8T6TDdxIDNPXMAcFg8xVHzJlJGS2B7SAPYbaSfrl1737e8+iYJn&#10;lkb+i0+i0MgSn/xv4xuNhgVi0OCAEQ0IJKAzUhtUTpqP1osL0FpxCVonLkYbxfHoldgN1ZEao9nS&#10;W+iE5Ea6lIjqBsoge6A6ypWao1NSP9g3A3WS1iGHdAVtEm+j6uIpdEhYgMqKfdBysT4ySC40RYpH&#10;gvS6TX/vyynoy3Xx/z7vn0LXxdfn/fh/uK5uCunH0BPxZ+QX9yFdXIMaSuNRmtQdZUD77kvVkSHg&#10;QdUDjVBMoC9sp0P6ejRTOoHekX5DSdLT/+KSTqFu0gY0H/KclIahB1I3pErNUKnA+0iWVqPH0n50&#10;WoqgdElCxWIy3ilG0FnxLnok7kdhqLtI3AuagULiSfRcvANt5tGvYjQ+IDJ4i1gDrxdrASlA7X+g&#10;DqT9h0ViXTxdrI/HAmPEBngUMEJ04AXiS/Qj+Pa6+HcftsBRUYv+xYct8KISH3b7h2unLuDX5vii&#10;2AmbpIG4lTQYN5WG4gbS+7i2NAJXl8bgatI4nCJ9hcdIh/EO6Tl+DNySnuFs6Xd8FjgpefFxyY9P&#10;SSzJlzoRElhE6gUWkCqB+aRMYC5JCnxBEsGODywh9sAZUi5QQHoEanHt/kILzhLoxWVL/blF0gBu&#10;rjSUmyMN5xZIo7il0lhulTSB+0r6mOsF+5KkLtwtsTOXI/bgLou9QQdxd8Th3CNxLPdM/IhbK77D&#10;dRcrcYliec4uJnMWsRoXK6ZwVrE+ZxMbc/Gik3sg3CG7hNVkizCIbBBqkd1CPLkq1CWnhWHAAnJb&#10;WAgsIHeF+cAAki3UJpcFM3kgGMlDIQY0mtwXCnCekIsLhQfYIT7ATvFhCQkl+gjSHmG7KOMCoRKh&#10;QjvCC+OJX/iKCMJREiUeI9HiURIjHgG+JCFhHFEhT0goR4oEE4kVn2NGfAb8DvwGvMTlRD+uIgZw&#10;XaBOCfmgiaSSWJeUEVNJRbFPCclgJ4t1gCRSQ1RxY1HBTf5LCLcRi3EX0UR6/4W2pIm4mKSImaQ/&#10;MAAYKF4A5pJWYmfSQYwnQ8VSZKyIyWSxHJn9X8qD3Zaki2lkqriGzPqDz0A/EyeQeWInIJksFmuQ&#10;tWJ9slVsTvaKrcgeKLNb7EB2iR2Bd4BOwFyySTxHdopBch64UIIOepocFpeSH8We5OcSepBfxO7A&#10;u5DemRyBYxyFYx0V25NjYjugEzkrdiOXwQ83xd7kBvgFYggwiVwVVwK7IT2D3BL3kvviLmAluSd+&#10;AgwgD8XB5Kk4lLwUh5M8ccQfjARdTnLBJz7xJbFJuSReekns0gvgGAmKa0lAHEPyxXQSI80iidJC&#10;Uk5aRMpIi4lHWgacJpyUT+pKHNdVKst1B+0rsVyqxJPm0hmSDHkqS2tJPek70lraSbpJ50kv6Tcy&#10;TJLIVGCaJJIZkkCmSw/JeCmTDJf2k8FSFpkjPSU/SDLJkRRyQwqQW5D3BqSvl7aR96RPSSVpAuhM&#10;skZaTq5IK8hVaSm5Ji0BTSPrpBGkn5QObUsnbukTaN9kQqRx0K/3SVjsR6jYlTwR24CvGpNTYqP/&#10;QUOwGwD1gVhilqqS96W25CepHdkltSG7gV1SWUgL4yipJjkk1iIHxRRyQKwNlCFfwTyaKobwQGAQ&#10;MFgM4vfE4/g7MRPDHyvweyW8wkOkXLBP4DekDPy1KOE+Yj5OhbXUC+ZzqujDrcTHuJp4HbPiDYxA&#10;OTEHu8UVuL04C88Vp+NsIEecgq+Kk8Eej+eIS3Ez8RIuLWbjN8SruBTkLw2UAvv1duJ/uQL2f0gA&#10;TRB3YHj2BseJg3FlsR1+W2wBMfl1PP17HHbDQ2IZ//IskJtklDwLNOEf/t57G85lFSAmvUV2CjXJ&#10;diGFrAZmA2kQY6YLq/EooQ9uIqTiRkJvXF/ohxsIX+OBwgs8FuLXCCjTFspWgvhhLqEssQivuYQt&#10;wiQs05r4FK2OT9Ia+BhNwcfpDJxLL2KdekiIliZ3aSz5mQbxaqrgNTQfr6QFeBn9ES+kI/AQWg3X&#10;p1VwPVoV14Fj1KVjcG/YN50G8Gzqw2n0GR5KH+Du9A7uSG/gt+lV3Jhm40b0EpS7DPkv4do0C9eC&#10;+mrQxbgMHYj9fA38K18Vn+Zr4uN8Cj7JD8OP+YU4np7GZel+bKRbsZdfg7P5mbB/DN7K98XL+DZ4&#10;Ml8bv8eXw+34MrgNXx6/zVcEbYT78p3xBH4InsePxav5aXgzPx/v4T/Gc+C4vfn+OBl4kx+IKwHJ&#10;fBoeyi/G6/jtOIffA3kP4En8QdwWaM3/XEJb/gzUdRjvgv1P+CNY4c9jO72OK0L/KtGbwC0giAU+&#10;luznE8kEYDxfmnwETOCTyCE+moT5e+CvZ7gD5fFAqoKfdPwJDYHfivBntArpSFuQaNqIHOUbkcN8&#10;E6ApOcJ3JsV8XdKTGskiYDE1kCU0hiyliWQPjNU1WpkU0HZkHx1HPqYfkcrAmzSthGQ6nUykPcgZ&#10;WoNECTVItFAdqEZi4LxWVmhMWghNyWA4l5UVviA8XUK20qVkM11ewla6iuTRkaS+0JyMA8YLzUr4&#10;CHQmlFsiNCEbhXWklXCNXKZHSAd6iLxL95PedDcZRH8iQ+k2MoRuJQPop0Tkx5IZvJXU4+NIC/BP&#10;B95CegC9eQPpzxfjPuBTwo/G1/wOvNnPgX0FLeO9KJbmIQd9ht6gT1A8vY9i6HUU4i+hAH8R9aa3&#10;0WnKYbtQFr8hEMwKLpwkOHCiYMFOIQrHCwxuLzTDM4UpeJ2wC2cIL/FB4fV6+/s67QPrdO2/rNM+&#10;ZG3JOp0Ba/LPz5/3R3BLEjWYrBFGwPocBywlM4S9ZKRwg3QXrpMuwi3SUbhPOpXwAPQ16ZxAK7j3&#10;0Lvu43Ql6DvuXdTgPkEzuBv0PU6mpTkO/NoSrg3GCa/r/nubX0Cbk/+lzS9Ickmbmxr/bPH/v6eL&#10;hWs8hXgEC1daYLl4AXM2geOsgoeLBbXAthE0WmjGnaPvc5Po91wq3Q78wPUG7UPHc/PoO9x5+ibk&#10;G8Dl0S+5a/QKd5Je5o4DR2k29wt9zi2hJvcIWsXdhlZzt6Y13G1B21O7eyyVuJX0HuR7Bvl47hDV&#10;uP0UuT+kI9zV6G63k+5xO+hedyLoG3SBuzId7m5J27oh7rinQL7VcNy91AJ+iwNs7t20qnsH7eTe&#10;Rj8sYQvoZjrO/S3d5h5NX0DZ2p46tC5Qz1Of1vE0oHnuznD8j+gUyL/Y/T3d5N5O97l30iz3Eup3&#10;T6V2zzjq8IylTs940PFUdM+kd9yr6An3jzTT/RO9DnU+gLpf8xDs10R75tKGUG68B9ahZxKd4EkH&#10;TaeNPDPheIvoK/c+avb8Qit5TtE2nouQ7wj9znOMZgNXgRxIz/acpjs8WfQzYIAnh873PKb7PQJ9&#10;7CmmTzxRwmNPjPDIEy3s9QTpbI+f9ob9Qzy5dJQnn6Z5CumnnjhhscclbPCUEzZ6yoNWENaDLvQQ&#10;YbrnDWGcxywM9YRodw+lHT1PaAco38HzEOz7tK3nHm3lgef7PHdoU6AJ0BhoCGn1PPA/dM9NWtFz&#10;lZaCtsV4zlPVfQ58dY7+5j5bwlPQp7Bd2qPSLlDnl56Gwhpgtacx2I2FTp56QqyniN5zZ9Pb7izw&#10;53l6H8p85T5De4Fdyn2DdnabhGnuZsIx9wfCceCYe7RwFEhz9xRauK1CnPs+jPs94A5wi/q4hzDv&#10;ntN9HKXbuABdxyl0KReij7kEweVOFYa6JwvD3FNApwlD3FMFh3uYcI9LEuZwMcLnML8/46KAYjoC&#10;5n4njhFSuIpCd666MI5rLcznUoUfuHFCJjdb4LmVgsCtAtYIfiCTWyLs5CYLi7n3hQ+5zlC2kZDM&#10;vSUkcPWEEHlbeE66CTZumFCemye04TYLk7lLwiHusVDAiUI+9wL0niBz2UCmoHPnhTDoFHeMqLqL&#10;hQme88IQoJvnnNASaAQ09BwTmnuOCJs864WgZ5LQpUxTIbrMMZgbTWhlj8KX9xTwFT15fBWPl6/j&#10;yeWbel7wbTzP+bPuQ3xl92n+J66A384p/HecyG/hfPxW7hXwkt/GPeenck7ag2tB63LptBS3h4aJ&#10;j76OHX+POZ9DoDsp/9/35p+zJ+XX9+YD/+G+shvEnNf7/2QX21UpZF8oM1FDdQaqpU5Db6lTUXl1&#10;MuLUWcilfgF6C81Wx+LF6hPcX72N+6hXcC/1HO6hnsDd1JO4Pdht1WhSXW1GktRZJEEdQQ4qlclE&#10;JRfXUJ7it5RXuKwi4IpKPk5WNNgO46rKAXxSHoR7yzmol5wFZKLOcjbqIF9D7eSbqLV8F7WSR6D2&#10;ci47WF7F7pa/Zw/Kv7An5Cz2rHyZPSdfYc/LOYAFLZaHoFHyPjRF3l/CNLCnycPQLJlBK+F7a5dk&#10;lb0hO9ADORn9LldDz+UU9EJugHLlz1CmfBV9JZfBa+RyJawDe50cQN/LF9B+eQO6IM9CN+Xh6Knc&#10;AfnlQSggf4w0eQEqKmEhCsuLgTvIK1fFF+Wp+JE8HZiGn4D9RH4X/y6/CYSh7COUL5+AvN8go3II&#10;2ZSrqJSSi4jyCvACeYgDXitRfAgrlbEsT8YJyhFMlKOYA3Urh4EpuJJSF0crOiqnJIEfU3B9pTN+&#10;u4QuoF2BscBi3Eb5AXdUfiqhC9hdlC9xd2UG7qaMxO9C+gQlD29QypKbSjlyC/S2UgZUxbuUC3gJ&#10;5J0IY7RRuYyvKi9xIRBWXuAi5TnoNfxUOY7PKTvxTmUjXqMswp8rs/EY5fMSRoM9SpmKhysT8BDl&#10;AzxQmYZnK2sh73p8C7ijfAWsAXsx3gFtna30x33+B72Vnrgn9Keb0g7a3A+vguNdUbbgeHULtqub&#10;sUP9DnQyzlE64i+VBtC/+iV0ALu9UhW3Vsri5kpp3Fgh+FOlJf5FeQ/nlzAY9DUN8RElEc9QrOC7&#10;MEpRBFRdeYoqK2Y8C8o+AB9WV9/FNdSuuKbaBTQJ/6YUoi+Um5DvBqoCmqzcRpWUa6iCchnG4Twq&#10;qxyB8duNWOU7lKScRUNgDHcoLiwoDBZhnALQHlF5gjKUn9FQZQ3kWYNKA28AicoS5FTmoHhlKopT&#10;vkEfKpfQRaivglqIKqohVAmoqJ5C2cpKNE75EFmVMSgW1AyYlGEoRumLiuWuMLfGoMbKYjRJ+QHt&#10;V3aiA8oOdFDZDvopmgF5mihtUEhuhFS5JiqQKyJJboiQ0h61UQaiscpEtEZZiE4q29AL4GUJW0HH&#10;oW+U2ugdBcH8RVAGIVEmCP41heDxQJjXCcgnx8L8j0IvZY19BusxScGovVIXpSv10GQoO1VJAS0F&#10;acVsaYVnf5OfsQ/lu+w9OZu9Bev4NnAHuPsH9+SrsM/PpigWtErpgXKUnuia0h3dVN5FN5TK0EY7&#10;WqGE2DFKLttGucNyShYrQ1wo+C+n2Tz5OPtIPsHmyEfZq/LP7BX5AJst/8RmydvYC/JGiCEZbEg+&#10;z9ZUHrMjlCfsB8pDdpTyAPQoW0/5mg3Ky9lT8hKINwvY4/Jc9pj8Behs2H4dN/8ek3Phe75Z//Ib&#10;dLlMVslv0Mn/cI+pQqzOZapoIjNHq8je1XqxlfS17FD9JbtMf8bO05+wM/UHbLp+lx2vP2VH6S9A&#10;W6Mv9Q3opG7AG/TeeKa+AbfQZVxPf4gPa1twe60bzoW5+wzm8SO1FzAAGAp8AJTGi9T16CO1Mhqp&#10;8uxQdT87Wp3OzlG7smvVCmyGqjLn1Dj2pupmn6p1WD/gU+uyXrU++0pdwO5RFXaL2gdtVvsC/dBW&#10;sLeqb6JdkJ6hnmOPq6vZTHU0+1BtxkpqdzakjmQN2nTW9heesb+pqei4eh4dKeECOgp6VF2KstSe&#10;6LqK0e9qHiuoR9lidTH7hvYti7UDbDktk31L+531aEUsq7HIodVHRi0VBdV0VKDuRHnqU+RTndik&#10;JWKzloBjNQeQg1R1Hezvh8xaTVRKM6LK2j22lvaUraO9YutrAttIi7AtNTtqr3Goi+YGPH8wA72t&#10;/Y6qas1xS60lbgW01ZoBzyB9MeRJQX20rmi4NgZN1OajWX/hBvpYq4rTtAl4nTYRrwfdqH0EQNzS&#10;KuL5WhGaqz1Cc7TjoBvRQu0M2qjloj1aPD6tcfikVh2fgXrPaak4UxuHL2tz8DVtLr4O3AT7pvYh&#10;vqX1grSm+KpWF1+BurK1CkAX/FSbjBVtM7bqW0qw6ZuxTR+NQ5DvhVaMLoN/8rRK2Kw3xuWA8iU0&#10;AnVjk27CuZqEzmmX0H5tG/pW+xQt0XagK9pTZNSjcUc9Br8D+h+uIau+Dl3V0tB8YB4wt4RUNFlr&#10;jMZoZdAgrSn6RRuBSun7UbcS9qEe+j7UXX8PcXoNdEh7Aw0A+gN9tVLgzyK2K4xLG+0620TLhrHJ&#10;ZBtov7L1tEfsei0WReupqKPeG72j90Kd9Z6okx5hY/VsdpN2EPIdYOuC1tYOsSnaVraKtpKtoM1i&#10;OW0hO1XbzeZoz1kM64fAunIDnP4trLcp7CdaGsv8gQvUpQ1g7Vpb1qjVYoNqbZgbHdnZ2ofsGW0s&#10;+6s2poQz2tvsF1pltoX2Jgvv5WEVQC4hAdZJiLmvvl7zf48V7oSoqF6w3vsBZYE/P3/ex8LlWZQ7&#10;oVfU6+u3vq+/4PLH58/9y+E+0prweVShc0+U5HwSJTifR+U6X0a9cD6NOuNcH5XlbBmV6VSKzzv3&#10;Fl9wdite7CxbPN/pLp7tJMUznbg42RmOnHHYisc4SLHLUbX4nP3t4on2fsVj7enFI+wrivvYfyg+&#10;Zt9Y3NAxvXip40xxpkMqvutIicp1fBIVcGyDH5m/GFXB+SqqqbMoKtWZGD3GWSV6hbNv9Ern6uiP&#10;nGej+zufRrd3FkU3c5aJqeNsEVPdOTSmrPOzmHwHHzPQcTYmbM+IMTp+jrE7jsckOX6Nael4HjPK&#10;kWBIc7Q3THfMMgx07DDUcVw0EMcjQ8QuGHx2s/GmvYLxjL2tcbt9sLGl/bRxVfxDY3z8EeNF2w/G&#10;pbZ5xqG2d40dbDWNKbZ4I7H5DBVsRuNbtjLG6rZGxnq2CcZmtl1gPze6bdgUtLY2nbcOMM2xTjM1&#10;t04xheMGmLbF1TN1iytvCsQ2Mu2L7WhKix1kqhU72nTbMtXU0fKFCVnKmOIsEaPB8tBotBw27jK/&#10;NHrMAeMVU4ZxgmmEcbXplaGfaRGw8A8WGJJNnxo042jDFWM7w0JjgmGY8deYusbpMZwxNcZgrBHz&#10;3OCIuWgoiP7R8Cx6oeFG9FRgFNDXcC06yZAVbTesinYZ+ke7DTWjKxpiootjnkUJMTej7sZkRl2K&#10;ORC1NWZKVFZM4ygpxhoVB1+UKWe4VtzccKS4GdDUcBj4pdhq6Fr8KOZUpINhTKS/YWBknuHdyFJD&#10;w8gGgzUy23CjaKrh+6LRhgFFAw1q+HvDufBlw86wbtgUftP4Q7ijcW94ovFkeIHxIfBd+GvjB+Fj&#10;xjrhJ0a10GI6WtjItLBwnCm1cIfprcKXppjCUuaXoYbm7NAEc2Zolfl86BvztdBR82+hV2YllAfb&#10;0ZZ9IZdlc6iW5dtQZ9DOlk2hLpaNwHqw00PtLJ1C5S2NQxZLdShTPXTJnBJaZG4Y6mJ+N2Q39wn9&#10;aBoeamPqEHplrBLaZ2RD043GUFujEnQaXwUfGH4PbjU8CG4y3AdugH09uAP40XAtuKeEnOBeQ04w&#10;w3A1GDbsDXY3nghuNp4M5hhPByPGU8Eqpv3BzqadwbGmb4LLTF8Gi0wTg9PMQ4J3zPuD18zbg5fM&#10;G4NnzSuCvwJnzMuDp81L/2AJ6OLgPnN68Fvz0OB8c7fgYHPdYA1z+WDEVCr4lUnW65ge6A+Na/W5&#10;xt56Z2NQ8xjXa2bjSE0y1NHuGKK144Yr6jeGr9WZhg/V6YZR6izDCHU26BeGMeo8wzh1oWHCX3hm&#10;mKfWMp5VPzGG1fPGJlqCaZb2vumoFmV+S19mPqDz5oHBp2YSvG++r2eb1+unzD31DLNd32K+oM03&#10;t9I+MB9Ux5qrApXVtBKqqhPN1YGaQG11kjlF/aSEOuoy8yZ1r9mkPTSP0QyW81oti0fva5mqj7Vs&#10;1+dYbuvLLcbgekut4EbLwOBay8Lgcos3+LGlc2iDZWdoo+UnYBfYu0NbLHtDO4EMwBa7LzQw9tPQ&#10;4dgvQ1FxW0JN4y6GJscFQkfiPIXhuPaFna09C7sDfay9CgdaUwtHWd8snGTVQmOsmaGhVpgv1o9D&#10;KdbuoVCcI7Qv7nFwQtz3wWZxU4L2uA5Bb6wzeCo2R/8+doG+KraFviK2vv51bC19c2xDPRibpa+P&#10;C+qsdUDwC+ve4DprtdAW666Q19o5FLZeCo6wLQhOt6UFV9kGBbfYWgV32WoED9tcwQO2qOBu2yt9&#10;re2+/pntWgmzQGfZcvSZwHRgmu2qnmo7r9ewHdUdtu36Xet2fYc1U59ova6/Y72nl7de0mOsB/VH&#10;cev143GT9Y1xffRpcfX11Di3nhIXrT+J/VVbFTtF6xVbUWNib6lPLZPVa5ZSao7Fod6wWNW7QB5Q&#10;aIlT7bFWNWC5qsiWpcoLSxfltsWu/GI5Il+3TJZzLa3l0rHJcodYlzw/Nlq+GKsUGOPuFiTEnSrA&#10;cTsKKsYtK2gc17+ge5y74NM4PX9h3Kv8r+Lu5m+Py8p/Frc6v6p1Yv5U64j869Y++VVsA/Jn2NLz&#10;Z9s+yF9g65+/3NYl/64tK9AlflDAG98lYLa/E6gItLT3DvSyDwlMs08IzLV/EVhiXx5YaP86sMD+&#10;Q2C+PTPwtf1K4LD9QuCO/USAtx8JxDtOBTY47gfKOmvmj3Huzl/q9OZ/76xWsMOZBiwq2O7cXrDF&#10;eaYg13mwoEbC6oJJCRsLTidsLYhKvFFQI9EuD0hsL6cnLpOXJt6QdyRiJStxqHIncbdCE+upd+C9&#10;SnMTG2mDEidqVRK3amJCprY1QdU6Jhj1iLOuHnbW00NAEOxXzv56jnOafsD5lX7IuVb/2blBP+j8&#10;Wl/pzNHfdxbrjZzVgg5n/+Bjx5zgFsc3wSGOY0GPIyt4234uuNR+OtjOfigYic8IFscfAP0lGAJ0&#10;QIv/OagAO+PFYNt4Q8hv84SO2GqE5tqah/rY+oeq2SaFEm2rQ6r1aGihbUaobvyIUE786tAI+6+h&#10;5/YWhfMcrQuXASsc3QoXOHoUPrSPK6xjTy9cHN+ssE582cJHNi000xYOvWWLKnxuTS7cau1f+Ng6&#10;qJCxDSrsbhtZuNGWVvjctqgwIT6rsHI8X9gsPjE8NL5KeGp8k/Dq+I7hjPie4Zz4weEY+6jwG/ZF&#10;YWz/GsgIu+xnw6XtV8NO+4Ow1Z4bTrY/Cre3Pw4Psmvh6XZUNNfevuhLe1rR9/ZtRWfsD4rO2hMj&#10;5+3NI/vsH0Q221dGvrQfjCyy34nMsYf+IAgajNyyv4zUcEiRzx3eyA3Hb5HWzsuRns4PI92dYyNd&#10;Qbs4R0VS4J02wxytitIcM8MTHVPCUx0fhz8F3eLYGr7qyAwrDjFMHWPDTict7FLy3qNI6IVzObxD&#10;B4XqJJQKNUlwhZomcKGWCYdC4xI6Fn6Y8KxwdMK0cGV4744F3mfTPmFY0ZcJbYqeJXQu8gL+hJ5F&#10;rxL6FM1PyCxqmDA5ssSZBu+gSYssBBY4J0S+cK6MzHLuj3zivAHcjKQ7b0UmOW9HrjofRmolnIl8&#10;lvBNZG/CgsiThI8ixsTOkeTEapGmiXGRTomPit5NPF3UK3FrUd/E+UUeeN+K/f9xdh5gUlPd/18Q&#10;EJbJTNrcmzIsTaoiCwILSO+9g3REeu8gLL333kSRXqQrfQUEpIsICtKZAYQtM0kmmUxJMuV/WOX9&#10;+b7/5/X3f/7zPJ89Nzfl5iaZzCb3nO+hUqKlqWHWnwwF+4Yh/6IyxUGekBvmZ9R0YCLkGBlp9qcG&#10;mQOo/uZQYBiU51PvmXupl8Ydapdxl9piPKW2G8+ob4xMapjZli5itaE9Vmt6XTSTqhgbRO2JDaFu&#10;Q96W/PGRVL74WioSO0VlxZ5Q92Mu+nSsD70+tpdeE9sH7KfXxg7Q62J36BWxID0vhpnPY05mcoxl&#10;JsQQMx5yHgyN1WF6xtoxbYDWQKtYe6Yl5CzYEtWYFdZD5oB5mvnA6sAst0ozhaJReno0L8PEjtGf&#10;x2J0q1hJRovWZXZF2zGTor2ZZtERDB+dzOjWXOamtZHZZ33J7La2M99YW5lD1lrmV2shE7amMa7o&#10;BrCHmDtWBrMD2GadZbYDO6wTzGNrPWOLjmfSokOZTlGI3Yp2YZZFJzB9YZ1q0eOwDyeYAtEMpmD0&#10;FFM4+iW0OZyZGm3KHP8bJ6INmXPResyVaG3ml+hHDFzrTCIqMDjWivFGJzKnouuZabC99OgXsO4X&#10;zPRoOnMp2oTJE0tmKsUi0K8X9IDYVXpiLB/TJ1aTqR0bwCRDvoiCkD+gcGwIQ8TSmI6xLDo9toFe&#10;FVsFx3k5vSi2ll4YW08viG2k58c2/Qdf03Nj2+nZsd30zJhO22PZ9JSoyMSstsxk6wpjs35jpph3&#10;mdGmhxljPocy5EUwTWa+lc0kR58xPaLXmUPRbZAj4wmzO5oMuUo6sQWjXna2dd25x5qKBlnTgZnA&#10;bDTESke9rPGovTUSNbK6ILvVGv1qpqFNZhW0w6yE9psV0TGzAjptgpalWQrKFJpivovqmHaU13Si&#10;a0ZptNKojroZqaiHURb1Moqh3oYL4FF3Q0BdjCbol8hd1DfSE9eL9MF1I31x40gv3CTiRmMiXdGt&#10;SDnUDtZtC9toY9RFLY1GqIXRDMpNUUejClpiFEVXYFt5TRZVNwU0wiyPtsH+fAH7tcqsjBaZH6F5&#10;Zk00x6yFFppd0XWzN2KhXx2sbWihdQOdtDxItZ6jAFjdcqOQhfBdqxU+bk3B86xduJt1FZe2XmLF&#10;fI2zTRn7AM1UsGX6cX7Lj+1Wae6YWZprYqZyHiOVe2ykcQ+Mmtwzoy6XbTTlNKMNFwVCgGK0hboW&#10;3GWjCbfdqMXNMCpynYwU7n3jXS6/8RT/ENmNF0ZG4TaRkbhrZDj+LDIMj4jMx+sih/F3kWv4SeQ6&#10;fhq5it2RK2D34LOROXhrZAieGhmIF0f6441w7HZFTuKHkXxcOaMEt8goyS0xinNLjWLcYiOMKxvf&#10;4sxIb3wMjvXZSHd8JdIV/wJt/BGZhs3ISuwwduKSxklcw7iIOxqXcBfjPO5qnAN7AOrW4+LGdFzI&#10;GI2j0I4c6YyfRTpgb6QtNiKtcAFjIqzzG55i+PHtXBSwb7iC5xnjcR+jKeaNBriiURs3MarjnsY8&#10;vMO4gxXDg3uYHtzLfIZ7m09xT/MmLmOewkFjLb5hTMJ7jM54sVEVDwWGAyONKni0URnaScVzjQ/x&#10;cqMbvmqsxJaxB9c39+IG5i7cyNwJdj5+x+yCfzXex18Z5WA7ZfFRozQ+ZzTBujEclzTX4M7mETzF&#10;vI53mNfwXeCeeSWXu+YZvAHmDzRH4BpmJyyaVbBplMT3jBL4iVEcvwCygRzAB0hGMehHMawCAaMx&#10;rmKOw6PMFfg4cMJcjk8CJ8wxeJLZCPaxKC5gpmAKEIFSZgs8wpyJT5krsc1aCdfTMuwACGsc/sFs&#10;hqfDMjWBOkADoCms39QsBhTHzc26ML8fbLs/DgIh87NcgmY3fNqsiZfA8p8AQ2CdqcAKMw1fh2NC&#10;WN1xK6C11TWXVnC9V7AaQn0als2K+JFZBl+BNr6DNm4BOVDOb32AS1mVcTOrEh5qpeIR1vu5DLXK&#10;4Y7We7iOVRSXs1y4rYXxeIvAG4EvLFsuGy0GD7RYXAUsPPfhPBaNEyaN46aOilv3URPrMhpjXULj&#10;rAtoLDDa+gXVtWSELTtWTQL2yQbfu8Lw/UvGr0wSv4B1/wCumhTeB9PLzCS80/TB/ecx+sW8irLN&#10;YyiftRWlWFtQMesrsJuRyzqILPMiemI+QD+Y2WiPaaIlpgNPNO24DdhSsK2YAcL55kOUap5Hrcxt&#10;aKS5GK02x6MMcxz63hwLdiy0sQD1NX9HJU0GZxoIXzcEvB/O+zKj6L9YahTBi4wUvACujXlwzcwB&#10;ZgLTjbvoe2M6ko0uqK3ZBbUzOwKdUBuzL/rDeIJ2GWXwYKMCbmV8hFONmpg1CuJKxlP0iXEUzTBW&#10;oW3GaHQd7n1/wL3vFdw339iXxmB00liNlhkZaJDxEtU37DjFqIPzGo1wdqQFvg3fzxMRFd2L7EGi&#10;MRQNNIbAcoPADkb9jY2IMDR0OdIe78mlA9g3dMPzIn3g/vMZ3I//6b1TX1wn8ua900zQCnr7efve&#10;6Qt4b90H14J7Rc1IP6A/rh4ZgNMig3A1oGhkMH43MhT7w8Px1vBU3Da8BOcNr8SvQ+vxT6HN+Eho&#10;CTAZHwoNxgdCLvxu+BAaFa6G5odT0YJwOTQzXAGlhyuhCeEqaHQ4DQ0NH3VOCzucLcPH2czQcchf&#10;8ievQgfZF6Fv2d9DGez90I/sw9DP7KPQfWANuyM0nG0WckGODI4tBoghgeVDNdlYsDv7IpjOXgtO&#10;YK8ER7GXgkMhj8pA9nywP5sRHMyeCm5mNwUfsbOCyDkxGGH7BZ+yLYKX2dTgTtYWnME+10ew3+nD&#10;2B/0IezP+mD2MeABjfWXei/2mZ7KLtRdb3Tu2RuBZPZWID/7ayCJ/T0QYx4FQswD4NdAlFkUYNmG&#10;gRrsO4HW7HOtH3tBS2e3a8vYRdoW0IA7wXYDioI2/Ev1Gmg5fsmKWn8Wch4wV7UQc0NTmMuayvyg&#10;6cxJ0Fw8DPW7QU/xFWj75Q1cpmOgHxjVvqd10BNUtbt0tvaadoNG4a/aGvqhlkrf1m5R17UbwFXq&#10;inaNuqipVFutFP1UXU1vUyfTO9Q+9C61Cdj6QF3QumtAb1IX0B1UnU5TuzAV1CbMe6ALWEQtzTjV&#10;4qCjV4JJVsswhdSJTNR/gymoIraY2oWtqm5hO6mX2RWg7/4nV8E+YSeoOttbtTtbqF+zBdTS7K/+&#10;75j1/knMJH9tpou/IJPqf04z/lN0SNlE31b60YuVGnRNpQCtyW4qQ95G9QQdud5yA2qaXJ5aD3ps&#10;u3IpBLYQtVsuR/0gt6Buy6OpZ/JYyg08h/JzqPPIZagbsOwx4DhwAjgp54Xlo+QVOUT+LIeBCGAA&#10;SdRN4HfZJB/IQdAl85OPQafniZxFPpdfgXbZczJHfo8qoAylCOU7ilGO54KhjJXBlEtxUZRynwyA&#10;rllC/gG0wr4FTbDbZAXFT9ZVBKqhUotqovQGOwM4QdVX4lRjpTg9SSlJT1FS6BmKSE9TgtQA5T7V&#10;UfmGaqcspNooA6n2SiOgMEzfIRspB0FjbDspKBvIYsoyspSyj2ytXCQ/V3RyoYKpNdDGGuVTaiWs&#10;v1TRqHlKFfobJY3er1SnD8IxPay0p08rg+iflan0E2U9rSpH6AL+G7ToT9DN/FWYif7RzBf+b5jv&#10;/a+Y+/6ibNDfgXWoC9ny6hG2g3oCtBYPs33VvWwvdSxbQ63DYjUfa/hvMk/9a5kf/X2Y7f5SzHS/&#10;Rnfwn6PL+LfTDv98OqIMoZ8rXem7SiP6KuzPKaUy7ENFOkP5AMqPqOXKPGqP8iG1XXlJfq18RY5X&#10;FpOllXTyQ2UYWUXpTdZQkslPlMOOAUoXxyAlYB+irLV3UaraqylhoriSQRRU0glNbka4ZZr4TX5q&#10;uyift/0g77SdlpfYDsiLbPvlxba98lLbN/JXtoPyAdsR+YztKHBEPmc7JF8A7tsOy5LtmJyPyJBL&#10;Et/LDYgzcl/inHyQuCQHiYdybbsqr7eTis9eWWnlSFUGOCoq0xwfKOsc5ZSKjmLKa3uOvNv+lTzd&#10;PlzuYa8sV7C/K5cAfT1sD4I+mgT6XYa0lMgjtySikgPKt2yGtA60Z2bZHkojbL9IPUGPpontoPSR&#10;bYPE2NZKNtsaYCGUF0qsbb6EbPMkzjZXWm6bLNmI+dJ0Yod0mDgsPSd+kAj7I4m0P5QY+wNo776E&#10;/kacuCb5iEPSU2KD9CMxWtpPNJU2EEVAI8jn60Cs9Y0jevsmEN18k4nOvqlEO6Cobwihe3sRl7xd&#10;iF2g4TXHO4WY5D1G9PPGifHeNPtc70TQ+cqwH/Zq9rveJ/YDoOs01/utvad3hj2Pt6l9Xw5p75BT&#10;2N46p4C9aU4ee/2cJHtdoBaUa4KtkZMg0nLiRLWcGPER1KXmvGOvnJPfXgWWr5ZTEOa/odBfdLYv&#10;zDlrP5MTt7PeVMcn3naOXd5RDs2bBXpkn5D1ffvJTb4ZZC1fJ/Kptzk5wduArOxtQio5zcgDOS3J&#10;AaBnWSKnBvkkuzr5ODuNhFhg8mF2FfJedg3y1+xa5N3sYWRSzkSycc5UcnbOHPJ2zgKyqHcjOdy7&#10;lzzl/ZHM68smQVuCHOajqNW+EtRpX0sKS6Op6dIo6rU0krLJg6gqchfQu9xEtZPvgOZlmLogV6YL&#10;K73pT+G7dVB5Ctd/e6ad/3tmgT+VveTfx0b8grMO6O7XVV251FP7OR3qadCxL4w8fgq5/Sx6BTbb&#10;TyDZXwgF/PmR4V+FXvpFjNTluK+6CvdTV+MhUB6mzsWj1amglz8WT1En4HT1czxNTQem4xnqLNDV&#10;nw4a++3wJcjH4IX8C/m0SriotgPX0USurbaB+1Rj+WHaSn6K1gIG9t/hz6jfcf3Vzzi7SnIZ/qu4&#10;t38iDiul8XLlV1ReOYwS8mL0SO6Pjsr9gM/Qd7n0Rgfl7ugbuQvaBeyUO6Mdcqd/Y7vcDK2TP0YL&#10;5FQ0WS6Fhssu9KnsRB1kzfm+fMtZVN7kFOVJTk7u6ERyZWdBWWW90nn2tPQlO0Pawu4GDZ/r0mfs&#10;71IpNlN6xTyR9jBuqQXzUgrRjPwVXVr+mK4p51DF5O3UY+lL6q60E7S4DlK3pLy0Jg2gQ9I52iPF&#10;6TtSZeaYNIhZLTmZtdJVurm0kkZSbzrLl0qfAA2Rhb6bVHffeqoyaL4EvN2pDG9baqq3AVXbW5PC&#10;3sqUmlOaupnDU3tz8lPzc2Jk35wgWR1sSg5JETnvUneyPeQW0CoYnH2MrJJ9mExkXSZvZN0ld2XJ&#10;5NqswtSKrHxU56xCEBvfiApkTqUeZJ6nXmRalJTZmo5lfk3TWX66BMTWp2YtZ+pnXWPGQbx9OmgC&#10;zM/Kgvj7iuzBrM/Zq1knWCmX42CPs76sfezDrF3shawt7IGs9eyKrGXs2KwFbOesdLZI1mQ2O3M5&#10;ezRzI7spcx87OfMGOzNTYhdkks4dmRWdJzIrO49npgE1naczGzgvZTZ33s5s53ySudVJZgWc9bLa&#10;oE8hXjBvloi+znSijzMZVDaTRM5MeA+QSSDjtQsoAuUyqF3mB2hbZmPky+yDPoaYyvSsM+hi1j3k&#10;zZKQM9uGa2SXxJ0gVnRodnc8K3sF3p99GT/IdmM+x8K9gP052TgABIFQThbEWD7DRb23cGPv93iw&#10;9yie5P0GL/B+jddD7GiW9wpu4buCvwHu+27hhO8JLi89xR9AHHRFyY0rS8+BF7gKUA1Ig+nqubzC&#10;DaVs3Abip7v9GxruJ4XxCMmC+OooxFn/yZvyJCmWy+dg39RP/htToC4d4rfnScncKongvpaaciXl&#10;CdxheQtXXbnJ3VJ0boTf4AqrMe6gn+Zb+z/gg0pbfpoymy+snOE3y+f4jfJV/gv5Gr9FfsrnUzz8&#10;YOUif135A+L1SIg1qyl0VVoLTmW+EJF/hliHW0Lhf+ERcuSIcFNmxRPyY+GsvFU4LQ8XNssVhaly&#10;IaGxrPH5ZZXPIwf5uBThE1KMh6FDIa9cQHgH2vxOOss3lc7zL3zn+Se+q/xj8OV2+37hX/vu8ZLv&#10;Ea/7bvLTfU6B9OUVvvDmFdZ6CwirvMnCGu8g4bz3gJDsiwlNfXGhDviMVwHK+5LE0r58YknwKS/l&#10;Gy0O880Xn/r2ia2kQ2Ij6ahYWzopVpUyxErSBbGydFFMkx6Lh8FP3SUPFSeAn3Z3+Sj4aj4SP/iL&#10;98G+L8fA/72lq7x0yHXZd9R13ncGbIbrpu+U6zffCddD3zGX21e7yH7fqyK7fcNTXvjGpbzyjUpR&#10;fYNT/L7uKYqvDdj6KZrvQkotyVn0tNS9aA25V9F6cqeijeV2YKmi0+VjKV+Dj2cG+ONmgF9uBvjn&#10;npZXpJySV6ZckJem/CgXTimozClCKnHXXTnu8sgxl1dOuMKAJVuuGPiMRuWzULfA9VDu6Dotl3Zt&#10;lpNdQ+UH4ifyaXGo/KU4XZ4urpHnAIuAFeCX7hY3y+9BnFsnF1a6uoooHV2lIGauuNIYynVcopLm&#10;4pWeru7KdNc2ZaJLVia4NGW0KwgxdJoyyOVT+roylR4QTzfUVcI/y/WZf7Jrl/9z1z7/WNcB/yjX&#10;Xv8w1w7/INdmiNHb6O/luutv72LVaq4WapqrNdh26kcu0M3+Dyq5OqiVoC4k9lEvi5XV1aJLXSOW&#10;UddBeYNYG6ivrhWbqCvFRmo78X3VJYImgvCbXxGeAK/8fkH2q0LAny2EID5I858UvvevEdL9Q4R6&#10;/oFCE38/oTXELnb09xG6+j8Ruvk7Q7mxIPqrCk8hvnLbX2yHGMztyj89n76Z/+b5dKHt7dPp//jS&#10;i/B8KgoPISaT9McgjlTlx/pf8lv8lyFudClv+avxlEpBfC3JD1BtfH81GcqFIPb1XX6Ymp8fBYz+&#10;izFg/4d8/Hj1HX4ixOVOhrjcaWoBfpZakJ+nFuaXQP1KNcEtBi2I2arOTQGdiLGqlxunZnJjgBHA&#10;MGCI+ho0I65waepurpA6i3vq78Lt95fj0v1R3NK/G6tKQ7xGeRe/pxTAJZX8uZRQXiND/gndkg/C&#10;7+oBtF3eh7bKeyFO+Ru0F+x38h50Bjgr78jljLwNfou3oS3yZrRK/gqtBLsCWC6vQFPkmWigPAG1&#10;lyeiPmBHyGPht3gMSpdH5vI52D7yQNRc7otS/0ZFuRGypFroolQDLZRS0VapFDolIXRLYtEdyQGW&#10;Qj9JRdF+6X20RKqOhgH9pDTUA+ggVUMfSJVQIaksyvK50HtS1NlXeuhcKf3uXCfdcq6S7jiXSmFn&#10;G4lApJSCbvowOgX6TbsghnuNzw96iVedtaXPnd2kSc7uQNdcvncWl/5w3ocY71k+r3OCz+Mc6rvr&#10;7A06TZt9q50PfAOdJmgZlpGes12kDaC9d5PdLxV0hqRBznfkvU6bHHHml4uhhnJxoARQEjWWayPw&#10;TUeb5SXoknwcSfJDJCgx1ERpjfcqG7Ddn4lH+SdzKWp5/oT6NT9V28aDnj8/R9uUywJtA79YW8Mv&#10;gv+npmjruFEa5npq23BLyBlSXTuOCmjfoGRtMyK0VYjStgKHEK2dAc4DFxHWziFeO4KKa9tQWW01&#10;+hCmK2te1EIjIPcIgXsDn2g23A5orZG4hUbDthtBHpLxkKNkK96g7cZfavvxVu0I3q1F8AmtLndV&#10;W8Td1u5xD7US/DNtJP9aGwOM5bO0cXy2tgDYBBzivdqRXGQoy1oD3tAecfkCU7magaNc1UAOVyVQ&#10;gq8RKA2U5WsB9QIVIOdHGX53oBT/MNCZ3xxYwfcMPIL8H+WFDwNDhG6B9cKmwEZhM9htgTXC9sBc&#10;4Vqgn+AJ1BfCgXGCN7BPeBl4KAQDDjFZry7W1NuLI4ChwGBggN5B7Kt3FT/Vu4n99V7iJL27uEjv&#10;KG7Sh4pL9NniLH2TOFdvLHbQPcKTQD7xc2BS4F2ggDg5IAu+QG+xsX5YnKkfheWOwrpHxKX6MXG5&#10;flpcpZ8V1+nnxZX6j+Ji/Wru/Mn6NmhzlfiJPlGsp/cUy8K2Cf1DUQsUEq8EWHFLgBK3BgjxK2Bj&#10;AIt9AlXF8oEWYkArL5aEuk6BZ8LEwBNhUuCxMAHs+IBbGBN4IYwIvBKGBq4KowNfC60CS4TagXaC&#10;PeASfte8/GYN/H+1eXwJrRvvVuvyp1SBn69yfBego1qE7wBx8Z3VcvxctRn/LcS4P1SXw//nZ/nO&#10;msKv0IoIl7TWgqHNEcoENgk1AzeEIQGIYYO+9wwogCr0CnBihUAVMaR1Ey9pvcVz2mDxgjZQvKF1&#10;EW2B6mLbQBFxxd9YGaDFG4HGYjQwTCyuzxSr6uvFZvoBsQccs4H6T+IY/R4czwfiPP2uuFC/DdwU&#10;V+vXxM36BXEnHM/dcFz36N+DzRB3wTq79FPijv/Cdn2ZOAWO8w4d4lT1SuIlvZx4Wq8oHtXrQV0L&#10;OEdtxHS9tThVbwm2uTgZ5jfRC4p2/boQh+vJH+guxALvCcl6EaGwLgjvgK9+ItBc+AOurZ8Dy+F6&#10;WwYshWtvibA10EPoHqCF1MB5yFEzi58RaMufDIDPM+SrCQY4Xgck4AXwO+R6+enfiHNG4BFXTD/F&#10;Nde3c/3AF3i6PpXbpM/ktoAv8A59MbdHPwB5ZV5x/XXMd4a4gHr6Lr6aLvEf6ToQ5Gvpfr6u7uUb&#10;6Jl8Y/0F31wfI3TSbwiXdaeYFuTF2kFKbBi0ifWCyWLdYEGxTrAAUE+cGpwgZgSXQQzFW5ZDeb3o&#10;AIqElgNtxJQQK34UeiS0DL0QWoe8EIMRgFiMCMRkQPxuKCj0Cc0RNoZe8WtDi/lqQM3QEr5uaCnf&#10;EHxrm4cW8G1Cs/mWoVp8sVA+/nnwIbc5eJjrEVzEUcGp4Bf9d9K5y/pkqJvCXdTTwe95GvhBz+BO&#10;Qd1xfTz3HeQOOgx5g05D3qAf9Z7gY12GKx9M4KVBN1aDt3HR0I+4TegUnha6AvmzH+B9IR8+EyrG&#10;7Qq15+aH5nNjQme5HqEw1ylUme8BvrtDQqWE2aEpwtPQNOF5KF3ICk0ERgGDgb7AYaFpOEc4HbbA&#10;z9kSqgFpEVOoHokKtaDcEPyfG0aWCW0idYUdkQf8d5HZ/A+RqvzWSDY3JSJzcyMBbkUkwm2KWNyW&#10;SIjbFfFz28HPelykCfdhxMn9Hs7C88M/4+Lhl/hK6A4+EbqAd4WOQl7ePfgivMPWQ2txmfBcPCs8&#10;DT8Jj4J336PhHfgYeBc+Bt6Lj4F362NwfahrGDmOJ0RUGJPjuQJGPa6t0ZfbZ/Tg4kCS2Z3LY3bj&#10;8gL5gYJmV84GUGZ7jjHbcHazKZfPrMdZRg1OhfHH7mYF7rqp4pKWhMtar2Hs8jUuBnDWKxhX+gO/&#10;a+3Ho60O+J71DFnWExS1HiPDeorC1iMUsX4Hew/GQS+iizB+ssmah0YCo625MC4zB8ZnCqNfYYy4&#10;T7SX83pUZqvGerD9Y1eZ2TEXuzI2nD0UO8P+GivjfCe+ypkWL4iax0nUIk6gLvEC6JP4COewuJs9&#10;E2/ILo+fZwbFuzMF4ln0udhc+lmsCB2JXaSqxH+gqsbPUJXi56iK8Sr0tdh9+mKsDzMr1o+ZAePl&#10;02LDmPTYcGZKbAT4HIwCsmEsvSubGT3Jzo/aWRP8BRbDWPlOGDPfBWPpO2H8fEfsffpo7DYVAh8H&#10;Nj6AcsY/o6h4X4qI96aMWC/qVawHdSfWnXoI/heeWBfwe2hCNY7fJRfEF5B74x+Qt+MXHUq8t8MT&#10;Bz/VeFfw5+jmeBDv68iID3V8Bb4eM+Lpjs/isxyN4vMcZeLzHe8BxeILHC6wb+Ch/O8sd0ixdY6L&#10;sS8d62ObHOtiXzjWxjY6VgOrgJWxDY4VsZWO47GFjsexGY488akOW3yyA4NPSQlorxRQNj7J8T5Q&#10;EXxMKsfHAMMcDeMDHJ3inzoGxD9zDIr3cwwBOyLeCXxn/PbM+Ba7Fq9vT8RfEKH4XCJPYg4wG5hF&#10;JCWmEUxiClE6MYmomTgA9iVBJ0R7oYQLKAJ+v6LdBnUumJeamEA0/g+aJ8YTrRLjiLaJK0SFRHE7&#10;l/jcnpz4xR6Nf+SQoO928CsundAcfROY3JwQyS8TxcAWI7cDO4E9wL7Eh+SFxMfkg0RT0pcYTBZL&#10;WkG2TjpNpifdIdclZZNHkuLkz0khMiNJIvck/QF1N8h+SYfIyrBcvqT2sA0b+UniWweb2O8gE0cc&#10;BRInHcmJnx3OxAtHqUTIkfYX1RJhR7VEDbJSYinZLHGFHJgoQC1MVKG+T7ShYol2VFJSSyp/UlMq&#10;X1I5ykgkU6GEj1QSTopNqkXVS+pNDUuaTW1I2k5dTzpCJeX5nVqTZyNVNu8O6kzendSPeb+kLuXd&#10;QJ3P25jqkPcJGc6zmFyUpzn5UZ6C5KVc/+y3ft1vtG4KAnUADmgCvPk0gueRNWBLAX89rsx8W37j&#10;4838Vf9Guvhj4M02IJw4iQQ+hj+Lw4l/1Kj9mFwcfvMs1Ap4+3k7VvemvSrkivDH5BfhBuSa8Gzy&#10;0/CP5IfhGKmH4mQgFCO1UBTsObJseCrZFZZbHP5v/TnyZmfhcxlsMWjgbR+g6v+5P8WTk5IK/y/x&#10;McWTC+fGx/y3/pSCE1gBlimfnD9EJv8SfFhoX3B3oeXBHYWWBrcVWhncWWh18G6h48F3ku8F32zr&#10;v/Unz1/9cYANx///+lMGxkdLu//5/JSxl3b/0/mpahfcjewOd0d7AXdze353HXs+90e55Af7J6l2&#10;yv2BXXS/2dbb/ry9RhywD3X+l31w2Ovk7sPa3DP45x84hbmfFJik7LXdtP1jN2uv6RbtZdyl7YXc&#10;79sLuvNDu1lETfc9orv7R2KK+wyx0X2UyHCfJH52XyEi7sfEPfdL4ro7kzjjziEOuSViq9tPrHLr&#10;xGy3SYx057P3cNvtzdwOexM3aW/kpuz1wdaH6bpAnf+rLxOIpKScZ/98PCcQOc9yjyd8r95+3vbl&#10;JlTUJfzPKCK/22MT3Rm2Cu41tjrukbaO7ta2gW7eNtvN2Q65nTaXZy1wz9beE7YN9xDEck8Z4oin&#10;OfHIM4J44dkKnCWOep4Q8zx57b08u4lenhZEC49uK+8J2MoBZaFc1tOOaOQ5SLT32OydPE57S09R&#10;ewNPOXtNTw17BU8LewlPTzvn0YmSnqWE4ClNJNzvAaWIqLsMsJ6gPO/aBc8keyHPdnvQfdue6U7Y&#10;3e7Ojtvu/Y5b7jzkb+7Xjuvum44z7m8dR9wLHP+Hs/OAjtroFrApu15JK81IMgYMAUwLvRhMIBRT&#10;A4ReA5jeISSUwA8JNaE3Q8D0jum9mZKE3ntvgdU0aQFD6L2+u/vwO394YJ/DnvP5zo6kmXvvFM1c&#10;7a7nk5ZoCimK4sjf2mgyUptGimkTSBFtPDAG0mMgbyS5rv1CiqFfSSwaSUbCuWvQArINLSF70Upy&#10;HK0jh9BCchKNJufQIHINdSE3UEPyCMWQV6gkSYfzEA1nJTvQSysWPbHeaI8sv/bSOq2lJTs0mdzS&#10;QkkEksi3yEsGIQTlYtAxD0lCeclNVIjYwAZID0aZSQ0UTsKQSagWRtZA/05mNaQHaDlJNa009LdG&#10;xAR0rQHI+tD/C5BRmkoOaU+tY9oT66T22DoDOpwFzr3H0u5Zt7Tb1mPtRpAnmt96+p5nIJ8DRdEl&#10;qws6as1HeyyM11oT8SIrnb7eGoWnWq/QfGsI2myVR7usZ9pJa6tmW4masDYDGyG9CspN0JKsudo/&#10;VjzUNVF7aI0CXYaDTr9pz4AXVhsYHxW0L0gOrSToXQfGSWfyRh1GnqhzySN1B/Gr58l59QXZpPrI&#10;BnUXWafuJmvUncBfZIk6C8ZSdxhT9cgttThJqxkkD4x3Dn12oRpO2qgFSRa1ErnobUEmepuR8UGa&#10;Qrop4d7qJEotQEaqBjmpvrEyaA+sttobqx3QPshb63vQrx/4bYh23+oI1NTuWkW1O1YRsKcQpPMD&#10;d9U71kZVWIGx9OF8kgmHhESSlMdgJhyZ4nziwWXIMwT2oa6EoJ/JHrSGcLQxiECbSIAktJo8gD79&#10;GM0mb9A44sa/QN/rRsJwKxKJS5JiuDgpAUTjEkApoCyJwpVIEVydlMKVSQwuT2pAPaVxMZIP5yMB&#10;nT60pRHYUjEVWxrhikFbxiRPJiCT55PAHFsNVyVf4ZqkAK5L8uLGoFssyY7bkC9wBxKBu0K9PchI&#10;KCOdXon01ZuRWXobslPvSqjel+zRu5CFeiwZojck2fRo8heMr1agdyuwozmU2xTsaALpxkBAjw/1&#10;98D3viamor/HmBjUP+T9/SxgRrL+ZSB9UR9PFuuDSE+9Pymr/0Q8eh9yAfck5/CPQA9I9yChoGd5&#10;vRvprf9Ixuq9SILeG2zoS6L0WmQerkbCcS9om6HQRhOhreaQF2gRuRtsxx3kOdpHvPg4yYnPktxA&#10;Hpi38uCLpDO+SpZhRvz4Bvlav08m6c+Joz8leY3HpLNxmyw1fGSRcY3MM66QmcZFMsO4TKZBeipw&#10;Rd9LvtBXkHY4nrTFU4EppD2QSZ9DTulbyAjjKGlpbCIljPkkYP+HfnsKC58xNOU+/NQ7hgbuIz0+&#10;4rfA9/IeeofTu94hNMn7C53j7UebeCdQ7F1Jde9qYB1F3vV0rWLRBorJkuRS7De5OcsmD2Z7pW1s&#10;j7Sd7ZK2st1SIguX+7Chcn3mlwuzzEoWVkeR2GDlPp2k3KQL4fqNykU6TvHTDsoT+rUSwh7IBlsh&#10;R7DWch6WSS7GLkoxbKrUlMVLzdkUqTWLAyZKndkE6Qc2TurLTkn1oN4K7Hv5K9YjSBlIl2FZ5Zrs&#10;LFwzVhrGRknT2QhpNZy/D647ziZJ56Gsa2yadJ3NkAhIzmZKt9gc6R5bID1hC6WnwDPgOVsmhfDV&#10;kodvkjB/KVFWRJ7OfpF/AJu+Z8ODtvVjLeQprLS8nmWQT7Fn0k12VUrLE6UwvkPKzHdJ2fh+KTdP&#10;KZ4fOJ5SWzyQTK7JL1kh+QKrLO9gzeS5rK88hm2QW7KXckNWXolmNZSCrJGSk7VWMrN2SkbWCXzd&#10;QcnG2iqRkJeHxSr5WEuglVIAZAHWQinEmimFWVOlCCun1GFZlW4srTKG3ZSXstPyAbZNFoAD3GBb&#10;5VssUU4CbrMtwC75PjsqP2bn5WfsumyzG/JZ9kjewx7Lu9gzkE/lfewe6OqHa6/JL9ht+TV7Jb9h&#10;ivKaIeUoy6RMYzFKH1ZR6c0qBWUflkOZBf3jGAtXXrII4AvlBYtUnrNcylP2pfKE5QdZGGRx5TEr&#10;qTwC7rFo5TZwA/CzUorDvlJsVloZyrqBH/6C/pXJu4KO8cbRQF//bz4cLyUV+D+JLOXxUhJ0CbTR&#10;/Y+Ml36QHwU6F1NegY6vQYfqvIIyn2MFpnyFci0oLR6tzOOFlJo8UknDv1DS8sxKeh6muLiphMK5&#10;oXCem0sgXUCaIL0hTfg9ubq4JG8V82XVbi13s8vLs+ys8jHbLYc4T6T8zh2pgeNIA51HUgcnrVzL&#10;UeUoJ4esOMVkbleR/wxSFWRV+S+7tHzL/lIOdwy5kpNebuM8loY5VJoLLHaItNyxpDXOdWmH87d0&#10;2LksXXCeSjOcfHInp7Kcx2kp37A7y4vsKfL3/0UPu4u8yu4oP4d6yjq55V9Aj3Vw7T0nSbrqvJUO&#10;OFhe4xSURzpV5JZOE7moMxR03wB2OLLHdivHRTFlvKit1BAFlZ9FemW5uC1bABG3QN6SfeKtHC9K&#10;KS1FrJJFtFawaKe4RQflFe+hHONdwM/NlF7Acl4DfF0CjhtKa8HlpWK7fO9fXIM8t9JG5FXCRLRy&#10;n1dWjvPqyhJeS/kVZFteVanAyylfQjthHmjvD/vJeSkkZJaTcj85L81yAv1kxEf6SQvIvySNcq5I&#10;PznXpLbOPemtHSmvtpvLze058ktxQZ4v/HIB8UQ+zx/JA/ljORffLY/i++RXfLrcXkyXO4h4kPFy&#10;O/Gn/IhvlvvBeTjIYxnB+QG8gAyE8uvAAfkdWwdj9Ue5Lo+RN/PCcnaRXf4ZuCieSF/aJ6S+9mTp&#10;T3uwZDhdpX7OEOm601aq4O8olfN3lcr6e0hf+0dI4f6p0iNnpnTImQt9ZZbU25kqVQ8SDzLAEqmP&#10;s1xKcBZJZ+Ccu5Bn+IdLRfyTpLz+OVI2/1JJ92+R3jo7pSRnv3TuXxyUdjmHpVXOQSke8gc7e6RO&#10;cF4dZ4eUy9kmPbcPSqftQ9Ip+wjIw9IZe7fkcQ5J5Z2ToO8p6TfnjDTZOSvNd86BbuelOcAs58O2&#10;2wttV5Cn3HZ7pYIpzsOB43ulAnzPe3aD3CXlh7k+J18rZeHLJIN/KcXz6R6P8IXmEtdCcwORkM4h&#10;ynpkEe/xc9uzjueTBvOOUlW+QJL4PCmUz5HS81lSGp5diuULPJu57rnFMYA8N0He4LM9S3gmqSGf&#10;CvekydIjuAfehfvYLfad5OaRUnb+jyeG7/C04WM8v/ImcG6Axp4EkAl8uOc/cKwBv+8pxnOAfg3h&#10;+tGSxUZKf8M98SL7TTrDNnrCeXbPcd40NKe4564nerpbiMzuleKta6+grltipyu9/dT1WJRyvxS9&#10;3A/EMTcXKHSpaBbaTzQHWgCxwIDQTgK+Ayt2hDYRT0Kri5KeGNHTU0g884SIltJE8FVBHvBZwH8B&#10;X37YRqdcISFMpNxGp1xMpDS+/K5j4rVrvcjgng36DhMt3T3Eb+5WgrpLi0rQHrNCH/Bynt/5Ic87&#10;Nkw6xgZLO9lAaQP7RUpg4zy/sS8983id0F28VpA/ee3QP3kuzwTw7QA4ZwYwjg2SBrGhUi+WQarB&#10;fvcsYFU9lFXxMCAgCZvoiWdhUjnwbUc2XGoHfm4N/o5lppSXzfD0YRU825jpucqSQt+wvaE5+djQ&#10;Jvzb0KHcE5rA49w3uOLOIua7+orBrkmiqmu7qOC6Icq77osY1wt4H2JXcb0F+QZ4JTq6Dol41whx&#10;wdVfXAQuuX4G+bOY5ZoherqOiHquNPY8122x17UQ2rO3KOb+VnRzR4kl7uximTubWO6OFEuBju4K&#10;Ihf46R7Uucu1S8yEOhq4VLulK4Pd3ZXJ7u8Kt2e5dDsRdAi0wYdtVxTW6oNSWXMWNQYF15wdYR5M&#10;fiWv1eHykOLGQFoCiDYG0/JGb/qN0ZnWM2JpbaMVrWm0hvdtaU44/lqPp1f1VTRBP06/12/RYnpa&#10;Nk6nlOiJNFDHh7qtgP+h2TWV+/sK1DV4f6+YrBjIZN1g6ggZjb5nndEPrBrqwWqiXqwW6sfgO5js&#10;e9SXjUM/ssD1H9ZbDurtn0q95VD/YL29PlJvBsjLgmqxa1pttkqryqZqFdkQrTTrqhVnsVohVkfL&#10;x2K03Ky0lpNl0DKw7PC+kVaZDdO6skRtCDurjWV3tSnMi+JZBJrGmqBZLFDfh3p2BudHpdJ2nY2o&#10;YNtV/IieAf98bxShPY0CtK+Rl3Y2CtPvjBK0hlGGNjS+oi2NkpAX9f/apYIeEjI4lXor6INTrPct&#10;Hkd34ml0EJ5Pl+PZ9DyOp2/xeBqmj6b59d9o4PoP7V0B+6PdvpTnmRXe3b7APJPvI/YGQm+LvZt9&#10;c7wrfNO8c33N4X2Oj5wXWAIsg+OBchoH3rx/JferuvB+mXeeb3mQ+b6D3is+5g2zItQyVozawOqu&#10;trbi1P4Qq4izDqvrrQvqJeuiegXk39Y54L56zdI0yyqoUaswUAQoqjErCogGSgMNgR+A0RDfmQjE&#10;A7MhzjMX5ALIXwTc1A5aUWiTNRgtszZDfOg2mmHlxvHWDTTMWoM6Wz+gxlZhVMm6oxW3Vms5oOw0&#10;1h7V8jVVF/qaAE3V+cAC32nIa6iltS5pOS2Milu1UYw1CtW3dqJ2EHfqbRXGk62i+HdgCjDV+hVP&#10;si5CPTn1VdYLPNS6hOta23BmayUOsebgm76J+IxvAj7nG4vP+0aD7IB3+WLwWl8ETtnnpeB4wOcl&#10;kx0OMtnnbkg3wCt9PfBW3yh8wDcEb/P9B6/y/ZhKmcPel3kFYvjJr+Qy16eF/7+Ft/jm4hO+lVj4&#10;HuJOVhX9inVOx6S4EU3WGw2IY2wkftiz28ZmIkASYy25Zqwkl40l5KKxjJw3lpMzIEcYg0hJoznE&#10;T2LIZB3i3XoGcge/s5LwW+s2fmX9A0zWdTinGjloxJMBRn1iGmXJFt0go/S3VhtdWOX0/dZGvM0q&#10;gBOtBeik9R90waqDfFYedNMqCVRGt6wG6La1Ej2wFCi3EY4mK3A4xBcKki56RbIK4jV3IB5S0BhF&#10;WhnzIDaRSPZBfOIYxCnOGefJ38ZZcj3IebDhArkAx04aV8lh4zo5YhDQS5C9wH7jBtlp/EO2G0kk&#10;0bhJNhl+8IVNBkIMpIrxmsAjOfK9LtNj+C7EsGwyHF2FOOtliPtXp0/UgfSIupvOV9Oz/mpVVlcd&#10;wb5UDzL4QRh+3VuZb/AO5vO8M/gY72bey3ucV1Db84lqf1ZCY3SMFk9vay1pa1STnkKlaCVcnm7E&#10;39CtQCKuDena9GtgL4qhtVFzelH7iXbXttCMmsamqAtYGbUfH+I9AuXv4X94E/llbwJ/4x3PI9We&#10;vJJajw9Vw/g29Sz7R40LcledxAJsV6+xoWpeXkbtzOE3BTjxbuErQLdVwBpgnfcYT/Ju5bnUBB6r&#10;DufT1Hb8hFqGu7QM3P1/hPP1aiyvqa7g17xHuQVwwA8UV4/wX9Vj/JC6kp9Ul/Jz6nqQW/gq9QJf&#10;raYTCWoRMU9tIiapA0UvdZpoqq4SX6mJIrN6QGD1qHjqPS+eeClgi2fem+Kl94545U0SbyAdot4S&#10;jVS3vVDdKS6ro8WVIGNAjhEb1D9FSxXZhvpaZFXT2HnV9HYhODdG1ewGqm53BGar6ewj6n1xT90v&#10;dG2uKKz1FjW0b0RNrRoQkN+IvNpEcR/qSVBVe7uq2KdUj+2oofZt4AHwDN6P0HaIlZossqHFPDta&#10;xHOgBJBLeKKGRZy2VSiaZBfRvHYDLdzuo+W1V2gVbZ/Wwo5AbeyyqIMdi9raA1ELkIdEDxQl/kQb&#10;+F9oPd8ZlBv4AFRCdEWHxWj0nT0HNbTXodr2PlQtyH6QAbaiIvYqlNFejN6KOPSnmIf6iXVw3W50&#10;h19BK3h63IO3xg8Yx4tZrF6TDdSLszl6ZrZDf0dH6xGsvl6UZdVrsAv4ezYZz2SN8AkWhtPwa6gc&#10;X42G8kFoD2+GXKIkqi1KoDqiOBCFagl4/s6PopK8LD7LBuB57A/cg6WFcurqudg83c1s/Qp9oh+l&#10;6Y3t1DSW0yzGfFgPxdMCxjh6Vj9Bu+mvaIiejW3GtVhb3AvqXMj+QFdYd5SJR6IO4MdO/AvUnmdD&#10;bXkbhPgWdIp58QxWBfdjg3AjthWXZBVxU3YY1jN10EBWF/3K6qExkJ7EqqIN7Km2gHFtNputjWYt&#10;tBYsUivMcmhFWTZYj2QFaWp5GYa1iKmFszBYj4RrYSwTEKNFsI5afjZOK8nWahXYOS0GyvqGyehb&#10;Vhg1ZhVRFzYJtWQ+1JQVwNVYfxzN9uHsTIF1XSPdobP0/fSaPotSfRr161PobT2OfqUT2gWHsGUo&#10;PVsKLEHpIJ2OZcUP6RR8g4aCP37Ut9Az+u+0sNGOFof1YzSsJUsbzWgVoz6tY9SANUoMLWt8Q7Mb&#10;tWk6oxFdp/emTWHd8A7PgDJW05x4K92ENtNRaCttgbbTImgHLRRkGy2MttEqaAttjjbRnmgD7YzW&#10;01ZoHW0MNERraSO0GtKr4dhqOhZYglZRhBfQgXgq9eNfaSn9JzpK70Av6Q1pBqMCbQzrpqmGRqcb&#10;XjrLQIBBEwyFrjVcdLsRQvcar8ghQ6K74Jy1RkY638hJf4c112SjGJ1kFKcTYX2VzARIN4e1crQx&#10;j7qMU8Bp6DOnwcYz/+KELrE4vQz0ry7sPN7DvsHh/AWax08jP9+KKog16HexGAmxB2WzbdTRfoJG&#10;2Ahvsd+gq/ZNlNbZjDI5Y1EuZzQAnw9xxqDszhbkdtLiO/ZDtNpOQuPtv9EP9lFUH2hgHwEOw5ib&#10;hLrYjVE/OxMcu6x1shdpNe1OWlE7p6bbXM1gz1GzwZySxy6qZrffeUPsHd5zopC6TtRW54nh6lAx&#10;Va0lZquGmK8+5gnqZb5Z3c0rqzf4Ae8B3shr8xreO7y89yEv5n3GC3pf8LyQLuC9B9wF/oG8O3Ds&#10;Ji/ldXg5L+fdvft4nHcKzM+deDr1NqutdmWz1ST6k/qQ1lJv0SLqCZpF/YN61SX0tXcSfeX9nb70&#10;ToFnp1PoZO9sGundQI8pd+hPEF/9VhnMyiqcVVAYq6wI4Abwhn2j6Ly2kudf1IFYUx0lP6+rFID4&#10;1be8s9KN91TG8Z+V9cBV3kt5y/so73hfJY34SUkveimy+AHiW92VcFFf+UFkVXaK+xATPC9XtrfK&#10;/e258lp7uEztXnIG5zu5hlNCnua8lm46iVKEfxXEYeZKRf0TpWj/SIjrDJQq+vtIlf29pKr+H6Vv&#10;IM5T3d9dqunvDLIz5HWSqgCVgYr+dlIlf0tIfwc0BZrA++8gvxnQHGghxfwXgdiR299FOul0gXhO&#10;V4jldJVKOv0ktzNRWg/xm+42fDnDjpB3CV1uKvLJj3kFOZ53k8vxBPkOS4D4coKcxJZAzHmvvI9R&#10;iHWnUQYwrHRl2ZWmrKhSDeLNndl0uSdrJa9lJWQfU+Q8/KBUmB8A9gcpFJQHpKIgi/FpUhfeVprL&#10;80tH+TPPA77bk1UM9xQX2TyNxdrQRqJ+6FiRMXS7OOtmYpz7mejkTmuXdaexw9zp7Psul33SJdmr&#10;YO872xVhj3NF2gOAWFdOOwrySrjuimjXYdHUtUz0csWJw66yoojbLWa6z/DH7kW8YWhvvii0ED8X&#10;moan9VxgpTxrWLynIwuXwiCO04AZ8LxjrZwVYsZPoQ+dolW83Sj19qRXvF3oGW87etgbS4d7i9L0&#10;3uw01JtIZG8sPBONIqe9JkkLz0Cj4Dlmd/W6NQH2BeuAs7AvOAOcVq8G2aqusmapY61uah+rmtrO&#10;ioR9RRrYX1z1ZrZ2e//xBfY5yfujcrCw9QAVgEzAeCDweg57l4ZvPu8zIqt0+KnEVD7TsEpHwc80&#10;9ArW9r9/ktfWgT3wTb2O9bXxkzXEWG0dMGzrGqx3M5qDSG5zPIk2p5Pq5gJSx1xMGpqzQE4nacyu&#10;BP6hLqw5T1nDjLFWAaO95ejFrLV6qDVcv+Brrae8f6gHxwP7h3wf0Sew9+uuH/SN0u/4Anp/ynen&#10;3u/30sHeYNHrz/NdLA4JcacSD4vF7hTjYZWxLgrhnCICRwsDlxcc/SouoUH/gqA4kYR+Ew9hnaPg&#10;WqI0ziE6Y1UMgLKP4Kd8F77I/8TH+Ua8jy/DO3lRfSifq2fgT/X5LLPRk31tVGDNDS9rZbhZeyOE&#10;dTZewr3sD3oA4jgPjHL0kVGa3oUYQBLEAq7AvfaQ0YEmGr/QE0ZTCv9Dlz6Fe9pzQ6YPDTe9B3Kf&#10;UQ3ub2Npf+Mo7WIIuE+/gdhPOMtnVGSy0Z0l6VPYTv0Ym6i/Zc30Ijyb3o5beAyfhzfwuXgjyM18&#10;Pt7Ew/RhfICeh5/QD7Cf9fw8M+idgP+E4zv4DLyNT8FbeX84rx3+i3+Lj/HC+DrPgJ/zNNgEX+QV&#10;FooRV1AzoIW4hmKFDzUXz1C0kLEmCuK7vDK+zP8Ddc3Ge1J8vhc4HuhPtT/Sn7yQNwvvhTL28TnA&#10;XEgHmAcsxQf5WvD7ZnwJ2uAW74zTiEB7f6rPLXvf516ClD5zvCZAzKpnKjGZBNQzGJMZ9BF7AvNG&#10;f9SeVkQDaQSKo6FoJn2sLaZMW00vaJvofu0P+od2mK7VLtBNGqVHtSR6WrsJxxz6tyboNY3T60EE&#10;fa2dpeGwziqFFtNmaAL9FY2ggbqT7U/+DNgG0LlbKjpvQN1SjD1uQd3pFih7E+pNR6OptB6aQ3Oh&#10;v6iCTtKHoM8l7Q49rD2mq7S3dAXom6AdBFs2UktbQrOgkbQbqkcDdSTr9uFcOup92ySAPPiZ80Ek&#10;DglJ5085bhWJ0/kDfe0OzDvJr+S5dAtkPEf3nCvopLMHLXeWoiHOQlTfmYxyApHOxCC5nGFosHMY&#10;OU4YVv1dcBn/VVzCn0d/6RTQw/yF9KL+gvq3/nx6X3+4PsPv0Xf5XfoBv6of8ev6fr+p7/OH6Xv8&#10;GfTd/sH6PL9Pb+MPN945EcZzBxn3HMV45pzTv/MP0Ef6I/Tt/sr6L/5Kekl/lH7XidLvAElOcf2W&#10;k1vf6CD9F+cdruH48Wv7Ml5tX8Sx9nms2v/goyJEHwoMFm/xIPEGDxYP8SRxCy8SHG8WGzETM3EB&#10;eyruAfxgT8M/Aj/YS3FJewt+Kf7GJ8Qx/E4cxNH2Ydzd3oYX2IvwaXskfmuPwCHOKJzWGQNyGSb2&#10;DpxoH8Hj7WN4oX0S0mfwMXsdRs4U3MCpifs7NYCaeECQONzSScRfOOfxddD3nn0NyiHYdBjk2Tgv&#10;2FHUOY6bOktxH2cQHu/8gieAnOQMwXHOKjzIOYFbO0m4rPMQN3Fe4Z5Oen2McwYnODPxZqc1Xu1E&#10;4MXOA9TPOY/KOV/gb50u+Jk9HP9lj8Lb7CF4sz0QZF382M6NSzhnUel/kRNrTgdYu7fHzYCGdrMg&#10;zex6+A87C35ln0JRznFUDNo9yjmCooFS7/kK8r5yDkF5B1EZZz/6GmQFOFY+yFHQJcBtdMBZjK86&#10;Ln2iI+kzHVVPcLC+LggCqenrnY3YcUz81rHQGMeHRjnX0GhgjPMSqf49+J4Tpm93MukHnaz6OSe7&#10;TpwcunAi9RtOTv228wK/cy5g078UR/j74xz+mjjcH+jrnxpv896PNwGyzWfOhY8gLl43lXnlkVE3&#10;OK8ExlzyK3m8wbQUMtyoD/v2cvwJvsIf46sgr/Gn+G/eU5/Nz+nRPI9xnA0xWrBjxlX6Fvagacxa&#10;cD+sDvfMup+cSw68t+0VyGefOZdkhg9eN0jFtsxmg6BtY5INA5lsW2Dulc1eoO8U+sTYSG8YF+ll&#10;4xk9aGRmS42mbKAxgdUz9jKXkZkv1AfxsfoD4CEf956d+s9cN7LyTsYOFmeMYZuNJuys8QV7ZDCa&#10;0ZxJc5mNaW6zLs1i1qYBPT7Vzhfe++IdyBef6YvJ4Is2qayzJpttguusAx/xRQHIg99rFPVNwauY&#10;8/jXZndezyzD25te3ttMYr+ZB9kwcwEbbPZi7c36rLz5FStjlmTRZhlW2izHOprt2CBzPOtpHmCd&#10;zXusrpmRVzQr8XBzJx9kZhTjzfFiqnlM9DMlO9asaFc1+9nFzRV2MVPYhc22Tl/ziuMzs/gDWGYE&#10;yAh/d/OAE2kWcKqbc+yOZhF7k3lJBGz4lB/fvPejAfeNOp85XjaDH9+m8rxrswlrNvBXLyD5ldyn&#10;Amv9k+Z+tt4cx+LMZqy/WYq1NjOwb80HNNo8QYubK4GhwEBawPyF5jeH0EzmHzTGfEHbmvnYeLMr&#10;O2yuhOtfA+/YJjMND9SXms0YbKaf2XcUsHlnKuNIMXcGx9GaZINBJtucG9Ju08UizTqssDkV+gWB&#10;dHaOza48nbmQq+YFnslURG7zG1He/F24zF3v2S3c5m5RwlwkSpo9RSGzvMhpvuGauYdnNIfyrGYb&#10;/qUZw4ubkbwc+KOieZlVMDeycuDbKLMjy2/GsOxmGIswb1HoZ8A26gUCun7KX4H5JvBKA/7SPrOP&#10;zIQ51UnlcxgzDSe4Xv7U+vKQMZcToyJ/YNxhr41dLK05ibnMNizULM1kU2JvYM/w2qAwjzLAhvlJ&#10;hfOi2UujNXtujGUPjER2y6DsslGWbzYm8umGDfj5DOMGD9T9KfuTP/v1Gvzw/DP7y1iw/10qY2Ss&#10;8S7FMbLQOMF2G/PYJdgLXTE6s/NGR5g7u8A8+hfrYRTmlY3JPIdB+S29hHimx/2Lh3qUKGRc53WN&#10;8by90ZL3hfMD9X3KZut9mz8D+bl7ihLwHY26qcQASmh1gzGAT7V5N605PK9sZ13UulsG6gvPFkda&#10;o9F0awI8q4xDU6xxaDI8o+xo7dRirWZaTSuHVtG6qZawNqk5rJ9Vxaqu3vFlUI8GCQMZph7ztVPD&#10;LXj+YgXq/pT9rd7bvwDkyM9s8wdqSMhGX8rr9gfqxmDMofb/DrHg3+Q5wgvvKmonfZO1JB/V0luO&#10;5rJuaO98Qnvjm6td8dXS9vtCtFW+R+oyn19d5Luiphzf2AHHA3Nwvo/UlQ7yTqgJPktd5Qvo9Cm/&#10;/PjeLxNB/ucz/XIZFkiZU+kXl1HmYL/41LPcayirRVFGy4dMawm66muNEuEnp1K2/6aWsv0xaJtv&#10;ErJ8gbo/ZX/ce/uXgxzwmfYnRoSE7Ehl3ZEYsSO47gi0V/IruV8E1pe5IzraXTPfsuMyRTjxmbI6&#10;czJldxZnyunczuR1ojI/tftlhs/LZV5up4/oa1eKKGP3iNDtKRF+ESg32bbkffQkSLRMZW6elKVl&#10;cG4Og3tA8itZnyGQMSpLz/8h7TrAm7a6tuU0DmQnkFjDki477LBnIKyyoVA2hL1XWS2z7BlGoexV&#10;CmUXaKGUXUYYgTDLKCsQa9hhlJXYlm3J9n9k4u/v3wc7/+NPz/PmXN0rnXvec869upIcm59JzeUn&#10;UWv5yYCp1Hp+CrWJH0Jd5L+g/ubrUcWFelQCIFGoS+mFWhQtJFOlhEpUeeENuUrYSn4QWpJNxcfE&#10;PrE1EWH6FU8yncMrm8KIVqb3eD/TPXy6aTU+2DQB72NqjncyFcObmqx6qgCkyQblYnh9U1O8pWkk&#10;tC/Be5gOwvE38QGm+3h/Ewc6cvFepjy8I9Q1Ml0HnMHrmA7g1Uxb8IqmtXgl0wrobxFexbQAMB/q&#10;FuIVTOl4edNysGUVXs70HV7WtAwvA3WlTf3w4qZ6uFUMx3WmULyISYtjJh3uEQ24JNaA+ta4S+yL&#10;h5om4tGmxbjeVIPgxdvECrETGS+OIh3CfDJH2ExeFr4j7wjzyKfCZNIk1CYN4t9EB3ED0V9c70U/&#10;kP3E90RzsREZLc6FY3eQR4QL5BrhOTlRiKZqgi8/8GnUfr4xdZ+nKJl3kCWEP8l2wj7yG+FbcouQ&#10;BHqziNJiGtFM7A16ehFNxD6ALIIRK5JPhFnkMuEAOVD4i6wtuMmiAqJ40HWSH0Stgdh9zw+jVvPD&#10;oTyBms1Pp0bz86ke/CKqE/891ZVXc8KXSw0hB4oAfM+QZxXkSQ7IlCDXDK1wmKvEwPNnKzxJVMdI&#10;KsC3+fJS/XxSCl5RrI5XFsvhVcXygEp4slgFrybWwauIjaFNPd/HwTceRkC/KYWMzxF4ind8zlAn&#10;zoLN1+8j2P8arymk4/WEDXgD4QreTLDiHYWSRE+hLNFLqED0FqoSfYRmRFehB9FRGEO0EjoT7YU6&#10;RGfBQHQTKC+6QLmL0BzqRxMthDVEAyGHKCVUJCOEb8j3/E7yKX+HvMi7yf28htrHh1AHQf7C55Gn&#10;eIG8xN8jb/KPyet8DnmVN5FXeHMBckHGUzv4htS3EN/u/AjqS34s1YsfSaXxtamVoO88f5F8w1vJ&#10;LL4MtZvvCnHvCcemUfP4XtRC/hz5mRBHTgG7bwjtiLtCE+KhUIvIFmoQz4RqxHPglSMgwiTEEq8F&#10;jPgg/IFHilPxkjAmaoDPa4kN8dpiE7yu2B9vJs7C24tb8D7iPnyQeAEfI2bgswDLxSP4anEPvkac&#10;gq8TU/F5oh4fLSbio0COFHGQdfCpYh98rvgtvlhcjKeLp+DYU3DuKfwrcSPoWo6niaPxDjAGm4ll&#10;8TpelIF+VZSAfQb6p/B6IgkgYJ8E0NDGettrQXtNaK8OfVX7D/RQVpHoRbIYipcXLfoSIq83iH/q&#10;9eIpfZy4T0+Jy/UVxbP6ZuIlfQvxqr6leEXfQbygbyf+rm8FbbXEDXDOLn2EmKmPFLP18WK+noA5&#10;pBTYVUlsC3IijoNPIsVQIlcYRZwRbhGLhIfEHIEjZgiviMlCQ7KlkE7GCvfJB/wZMof/iXzJLyXz&#10;+EEQl/pkvBBPMoKFSBIeEMnCMaKusBRypx/RSahJpAmtiIFQHgF6JwuTQOdE4jthCLFWqE/sFSR8&#10;uXALnyHcBNzCpwGmCzZ8IeTsGojz95Cfq4RpxFJhADENYj9JaE98JTQlRkPODhcqE0PguIFCCWIQ&#10;xH6QwAJoYjBgoMD8BwOgfoCgJ/oJMWBLERgDb/Evhft4G+Ek3kLYizcV1uKNhHmAUTC2RuPNhWl4&#10;F2EG3k2YivcSvsF7COPxrkIa1Ktjzzdm/z3vTCqYd7JBlgly3skywHuwQj7vn2XAvZ/3b1iwHlCn&#10;AN/4bwXlHwwvxSmGo2I3wwyxqqGBmGDIhy+yPCy8o34V3lK/CG8A2dQM4SLVTtgP18LdcH3cQJHC&#10;FqqUcIEaJZioo0I+9ZkoU5VFJ9VdtFGzxTzqgChSjwChJhN1zLTE0Nxclp5mTgKUp6eAnGJ+Yvjc&#10;vNRAm9saHptqGi6YShr2mIoblpkaG66Z5hjspgsGyhxHtzR/S48xP6K7mR970RXKXc0l6X7m3nAM&#10;ZugB6G7SGLqZPFQ3Ux5VwfSeksGO62IRA3wWwNBIxAw2IdFQWkw2dBZbG6aLYwwnxHWGPDHTUNaU&#10;RC837aM5UxUmzlzVi1iQseaD9DVTMr3QpPrOX/yMBfErA/Nq9yDjdxvWV3Qh65nbJO1dz0R+In5q&#10;TvUho/li5GnuEjGGm01U4KoT741/4rxxGv6XsSSeZ/xTH8V9pa/MRenbcbsSW3I7vWgF5VZciL4L&#10;l6ZvxB3Tl+Li8TBuLJ5rvA3nlCJk4zCiEreTGMy1AHkV9xj74QlcXy8SuX54IpeDR3E9iKbQ71zA&#10;PO5yAW4RS7m/iDVcDrGFsxJHuCjyGleOfM5NJmZxe/EUeHiWWoAmIJtwJ/AW3CpiLdeW9HDtSQ3/&#10;BcjOpIubTCbw28my/C2yHH8f8BfJ8Kov/MWjT0E8boAUg1zvpjMazZBCnpWkM0MCPk89xAw13mNG&#10;GSVmmFEGOJkBUB5gPMR0NfZmehrjmYHGOC8GQ3mwsT4zyDgQoOr1x61kwbW7PshjQXI7D3PF20K4&#10;nTe89XKboU4SBZtvroClhmaWwWPsYKjA1TWM4KoYFnLlDbs4ZLjIJRhecVpDBP+Sqsi/oCrzr6iq&#10;/GuqCk8YPuOTDNe4OoaVXGPDRK6VoTvX09CIm2AguM2GMC7DYDVeNuQbLxneGNW+/fF/URBbD0hT&#10;kPx/BAJ8IfdyP+K8916unY88SB//SChvwo3PN+Cvnv+Av35engjPOUfUyalOLs+pQa4AqHJZzhWi&#10;ck4FAstRdfnjs7KAz2mQ24LkY4e5gyvkOY2d5AI+p3GRAodR2ZyLfMzdJk9yu8nN3BxyHNefbMu1&#10;IEtyFUiH0UbsM14huhinE3rjNMBUAgeJGy8SA6HtlLEyGQfH9+e2kyc4tT9/nPcUcL4D8lmQnKNg&#10;4RtbyHwZRcV650t/McwgRW4MeQzmmDSuE9mH6+hFX64feZw7S+ZxRSicj6JIPo4qBjLW73xztoDP&#10;XZBCkHxGQAx3FTImR5C7vGNy8CdyMh7qhpM7jcPgmGHkHmM6+dz4C1mcu0V24N6QiyG2F7l4SssX&#10;p4rwNBXKGygPl0id56zkHO4h2YY7QcZyq8lHRrUPf3E7X8DzHkguSJ6tIW5xhcStNRUXMG4VqSmc&#10;h3xmPEl2Mp4gvzAeB3mc7Gx8T5qMODWVS6Hi+UYQt7YUwau6/PG5VsDnEchg49YS+DQuZOy1pBoH&#10;HHudqV5cT2oy15daww2kfuN6Uze4btQrwFsof4D6N9xUKoMbTs3helFduZYUzpWjnhlDqH1GLbXX&#10;CPdSRozabySobGNNKgLaG/sde+qYU7dnIJ8HGcOxiRoNU0gMxyYy3hj2+Nid969v/lSfBY1PpPnx&#10;iTg/FlAtEX7sIyGOP5kQwk9OsHL1ErI5R/HLnL34JU4qfgXKmdyIBBf3LqECHM/4jWfVAm7dQQZ7&#10;3S8NL3YyC4ln6YRMbzz9cfs14Rn3eWII/yDRxj3y4j33IPE9tyLxb65l4msOS+S54wmPubEJN7nS&#10;CZe5UgmXAFegnOk3bjULuA0AGez7n5fA7XwhcXuZ8PHzP/6u+xkJv/ObE3bxExN+4L9K2MqPSdjJ&#10;j4f9dQnH+PMJ5/jchGt8TOJ9vm7iM35Aook/lmjlo/QyP0jv4Ad7YYeynY/VS/zZxHf86MQcPjXx&#10;IV888Qav9u1vrDYo4D8OpDPIvDXAWL1WCH8Ddc2bt/74y3DvmkNGCafICsIKeGbVlxwhVCbnCfeI&#10;o3B/+kQgiKKinggXcSJKJAHTCKOQTZwU6pGLhOHkWGEd2Vk4T1YTBFIvRFEWHlE3+BJUFs9QmTAn&#10;X/PLf2sB//sg9UHeY5yFdU94Ic+IzuLh3mdE4z4xbtV3nlGEXkgjigkHiDBBImS+A/mKXw3Pa9aR&#10;mfxa8gK/iszgJ8B+F/I+D98VzUeAv4xEPn+MUPghRIQQR8QJZ/Ei8IxFRVEoh/u9L15TwPkySFeQ&#10;MZ+g12iq5gZ+HjdBXzVXHcv+xvNYfbXccfo6uZMAcXjp3N34L2Y90cZMEK1AtjAnEC3N9/Gvzevx&#10;veYu+F1zJO42Z+gTc1W9/vJ5fAE3Na6jgoxnWeDmLuQzVmX1bu9nrPytgbZCewx+2vwVPs08DvAV&#10;PsU8Fp9qxvAD5u36D+bSequZBSA4TtXlj8+IAj7LQA4Jkk9NyM8qheRnTbxKwHcMdfBKQg28nJCM&#10;JwnwewTCWv0fwhw9Ls6BZ1bz9KQ4H8qr9C8F+O0+IUO/RjDqhwk6eJ6j6vXHbWIBt4Ug8SC5pYZD&#10;rArhlhru9nLzF6sd4cOE6eG7+NvhRfi74Vr+KnxPyWWQo8J/gO9c6C80DncJjUBH43CPoOryxyeu&#10;4PlBCZAJQfI5Be9JzfAPioH+n/RUtFmnjqmkT8wl6m1sjRiLbn9MQhgZ+3lYID21oV3V4++92tmY&#10;uLCUmHe6U9Gi7qQXZiibdf74LwHeJ0DfryAzQJYBRAJg+39/P+IXcMKjQvh/EfnIy//SR93ev741&#10;UAXYOxKZqYuJ+lE3MWqtLjNqmY6M3qUbET1btzt6sO56dEWdJ1qn6xWjhO6JaazjYmbrNsYM0X0e&#10;017njB6gc3gxEMoDdR1jeuu2xXylexOzQvc+ZpUuP2aNzhqzQRcRe1jHxl7XVYs16y7E/KqrHrNQ&#10;dzx6u+6YFz9B+Sdd/ZiVuoyYC7p6sVZdfUCDArSPjQ3rG1sxbGwhsZldEBt/9ySdY526EmCHKWac&#10;7peYWrrhMXKoPsYeWjImL7RKzNvQBjGvQr+PuR9qjfkQ2jw2Ubc1NlX3JHaRLirusa5UnFtXL65U&#10;WMe4wPnRF9rV/DjwCT+Xhrr2cZXDGsUVC6sSZ9eFxB3U3Y8dolsem6yjYrNDu8bsCs2JDtedjy6j&#10;2xPdQrcwuq+uT/RMXVL0Ip01apHuJmB31DzdzKgFunZRi3VU1Brd35E7dL9HHtbNjLyoaxl59x+4&#10;B2Uf7uqaRN7WpUAONInM1g2JdMHxbNjayMBcdkO7yiXpE1zUMbMqkg6bEvlBp+aWv/z+HPJ6PRx7&#10;+7/IbxQF66xC8htFOb357W9cslEOHRMl69goRdchigqbF1U97GRUYP6PoD0Q/01RyWFpUYlhat/+&#10;+PcF3qeA//j/gv9K4G8phP/KKEtA/u+jYsO6RKOw36Prhl2Jbhj2MLpJ2IvowPzjYwLPdeui6bCI&#10;6LiwlVF5uu+8sOhUO/z5YiT44CT44vv/whd9nB6Pek8VaI7u4+yuVeOWDP34Nt9c1wIq9jlTtC+d&#10;RbUl5T+xkvJdrIR8D/AA8BDwFCstZ2Pl5RysisxhNWUBqy2LWD2QDWC/mfwYayXfwVrLl7E28hms&#10;pfwb7O/HvpanYTvkpthJuQh2Wv4M+13WYr/Jodgvcjh2QI7G9snFsENyUeyI7NEck62a4/J7za/y&#10;G81B+YNmp+zWbJEjsDUygW2E9u1yrmavfFOzX86E8mXNNjlLs0p+qUkHXelyJWy23Aj664SNlAdi&#10;feXJWEd5KdZU3oY1ln/EGsrbsfryTrB3N2AfVlf+GUuWj2Ll5LMYI2diZqdWu8tZU9vb2VXby4vu&#10;WtVf/mKm+k9da68AB6rvpoO5PhGwXl4K5waKGaEs9a55Z8Bxvs0XMxwqCGWZxuDFUg2tLNEwymLA&#10;Ig2rzNUgZQZgsqakMlpTVumvKaN0BXwBdR3h2M4avdJbgysjQX4NmAaYDVgAdYtA7xLAUk0g/kWg&#10;/41gjPqsIBj+RYD/ezg3EP8iynsv/xdwnG/z8a8BFWFKnqYIoKiSD9Bh0QqJxSuVsUQlBcOVTlgp&#10;pR9WWumPlQNZTknDyirtMKQ0wBilAkYpCRipeDTFldeaYspLTbzyQhPnRS5IsxfFlVzwgwl8woFv&#10;cgDPAE81pZTzmorKT5oqykJNVWWOppwyC3w7H/y+WUMqv4HOLE2s8jNgGegZA7qHgX1DwdZRGo2y&#10;SqNTTmiiQVekImrClVdQ/z6gryOA6yYgrvo5GF+/lz2ec3BuIF+/l895fd0OjvNtPl9HQsU7+QeN&#10;VZ6lccv9NB65p0aSu8N+H80LeYbGBG2v5fOAi5r3cgbgXEA+RUHfWlBeHGQwfPZA7qj/RxiIzx7F&#10;jvUA/T8CfJuPTwmoOKS4sYPKZ9r9SqR2pxKl3QHyR0Wn3aZotT9A2xZFwTYrMrYR5CbY36xg2o1K&#10;KKCIdoMSod2kRGs3K3FwDqH9VSG1R5V47SloO6O4sN8VC/ar8je2W3mB/agY4dyn2GqFx9YpuaDr&#10;HbZdycNU+wKNr+pg4z4wuC7IYHyEgY/OF+IjTDnv9dH8T1wTeqlOU55hiqxgLpnSOmRSa5MRyNJa&#10;WS6rdclJWrdcXuuRq2g1Sk0tptQD1NdqvainDVHqAmoDamljlGPaNkrdkPnKTyELld0hS5WdIUuU&#10;7SGDlLYhjRSrtpyyUYuU2VqDMkyLKx20FIAGsEpbbVklVVtJSYZyOWgvA+2ltQlKKS38PC+M8wyM&#10;Vb6HMX0Jq6BIWC2lrLap0lfbVflR+62SBbiunQlSRWOlt7aq8gpLUkZ7UU4ZBXOCDyOhPBLmhxH/&#10;QRko+1AayipK/QMloayiBJz3vxgFtoyCuWcWFqeswSKVfTAnLcRiYf4pojTCdEpdzC3XAzQGv47A&#10;MGUt4HzAPFBzdSfkwYAg8yAH8iACFqaBxkqOEhGijhUVvs03VtT5/Q8lA3J+unaGUkXbH/K4M3Br&#10;ojTHUpVUrJ7SBNACa6UI2GJlsTZbiQp5psSEGEGqegPluMrtIHTUGWQwOX4A5rWekLuBuB2Qe3pz&#10;3N+8Nlh+hWHyAO33zr8AD7WrnY8AD7UR8jjtBPlvWJv0hjVLD1indIU1S8+AsVLvZZYDH7WvYPh0&#10;s3s8Z+H8QHy62c961Dj54xNlt3ouSxU086ThmrnSCJAjNfNBZknJmgS725Nmv+YZYr8I8qRH1RUo&#10;PtCNphbYo15/guETCeduLCQ+kXBEID5FPN9jbvd6TOv5AWM8T7CenlDtSk8Z7WpPOe06TymQJbR9&#10;PQ6skuc+puoKxKcC8LCCTfWC5HMSfj8iBNbageJzUgpxqnySAL4NuvRu6v1hulTN2V8a4kyRtjoD&#10;6UmRjnj1+Lt3GyBNcqZL9Z2npVDAZ85Tktap9h2Iv2pPKbBkIiCYeLYF/m8AgexuK72RAvFvKfFS&#10;M+mRlCLdlgLpSYFjVD3++DeVcqTPJbPUBvprI72V1H5VFMYfB+7lg+R/Hbg3KyT+16VmAeP/nZTu&#10;7Cc9hvhXgVWURoMAvg3M8m4wZDQpUns5EP9+0lvnKmm986bUwnkL+rwhNXWqfRfGvwz0MA8QTPwv&#10;A/+h6pwL9iGf0SA/Wu1R/21Oc1ka6rU79RPtRaHuijRYvigNkjOkIfJa6aA8U9IoX0ptlPZSN6WF&#10;NEBJkUYpgfSnSHOVQH5pLU1QukgDlb5SJ2WJVET5SToqqzb9f/zyU5B+McK8/a4Qvxjt77x+mfEJ&#10;v+BQd85OKdvtrZW59m+Ufva9Sm37AyXa/pkrwh7mirFHuuLtRV0D7ZnKJvtQ5b49XrHaRRl3HJNT&#10;HSvk0Y5B8lZHM/muo/T/wWhHK5l1bJbVvgvj3xu4Hw6S/3PgfxjWGYHi9tx+2Bu3wZ/gHw91jGOO&#10;8qUjVUl36JQMx3XZ5VgnN3AOlBs6B4DsJ9dz9pftjsXyecd5Od1hkzs6qivxjjHKY/vPyl/2X5Sn&#10;9qOK2kdhPIcCx71B8oyDsZ9VSJzjnFneOKs56tugO++mrqVuORKUtY7hSjfHMSXWEem6YO/sSrPP&#10;dfWwz3f1ti919bMvcVV0NHGtgmPindfleNAX57wGyCo0hgOhF3X9EMzYnoU0GvVzMoFiOAud9T5D&#10;8jcnb0BFQ35DPUIEtDFERJtDzGhrSC7aFhJIZy6aG3DtaUZzQkxoNmBWyEmUErIDvdcuQbu141Af&#10;bWdUXPs5uoJVRsnYl2iN5hAiNedQiOYueuvJRU8D5mMuuuhdR6X6ggTyY5Q8nqJQzkLPPL8ip2cj&#10;wjUpoJtFNbFaKAtrgljtYDRGq/rCX671VC/0sI0FOQBkMPFoxcIzYjAokO9aseu9HPzF4xj7nScU&#10;lfd0RIL7W3TcfRhtcueiBe5AOnNRH7eau2tUAgWbzy/wkUsNh4a6n6Lx7gdohnsfWuGejXa7e6FM&#10;dySK8Nxm+3rGs4s8NraMZyTa476IaPclRLkzEOG+gEh3Ourl7oF+cLMo2y2wBs8OtpunN7vE05Nd&#10;Clju6QX2dmFXeTqwqz2t2LWell5sgPJ6v+vUpv/wtbq2C8bXzxD875MlsK+fodIW1S9JBT5Rhc8v&#10;qglH0X5LBqpmzUVHrYH9u9Sq6kkF+DafHjXvODTRmo36WB+i5tYrSLRcR/MtRlQGUMryDJUElLb4&#10;y7vh//DFG3dwvjiD4LuTC1njnUHVvGszf88NFqK7tsZohk1kG9k2sRG2z1nRGs1usj5hulp/YzTW&#10;0UyWxcAst/xOT7KMoJMBNS3D6bqAhpaZ9EDLBnqm5Sy91iLQP1vCmdOWGkxmAa6CvGoJZS5ZHtFH&#10;LIfpjXDsYss0egLo6GYZSQ+xjKEnWibRcyyz6PWWFfRey3b6+D9wwnKEzrBcom9YHtL3LW/pbNAl&#10;WCjmtaUZ47CMYopa05kkQHnrEqaCdTHInky4tRy0faBfWEy0COflWLLop5brcO4N+pnlJv3c8ox+&#10;CbryLS7abenA1LfOZ9Ktxxij9R3T3FaR3WZbxnK2B2wxqQyqI01CaVI1FCJdYe/bprOzbdPYWbYZ&#10;7EzbtyDvsH/aWiCPbQEaLC1EQwowVFqMhknpaLi0HI2QNqAu0j7URFJj4MsDCvImFrAIYvd1IbFb&#10;hL72xu69ulgr2Hz59zXsJ6GW0kWWlsay2bbi7HrbM6aRbRfzHHzxs3UEM8XalGlvLcNUtn7GFLNy&#10;tGJ5TxezasBP8Uxja2VmgLUdM9s6lNlhHcb8BPIjmjALrIgZaNUyKdY3dCnrX3SY9TL47Dxttpyh&#10;Bctx2mg5QD+GOP1pWUdfg3oPxLeJNYyZZK3J7LZ+xdy0LmcibCuYSNvyAgxjsqwloC2fHm3NpGtZ&#10;D4L/Z9J/WJbQjyxroLyDjrKeoutYH9B9rVZ6jjWVuWedxyTZLjFzbH8zJ4Gb09aCTZbKsS5bNHvF&#10;lststJmZ9bYXzDrbS5Al2Wu2FIjZcLaTNI7tIU1l+0lz2aHSfnaudJ9dJYWgddJddpa0C9rmsdWl&#10;NmyejWH32t4yg/4PSrA7bB3YXNsCtrS0jU2VTrN9pGx2vORk50sE+k6qhzZJndAWaQT6UZqF9gP2&#10;AHYCtku10VLJxI6WzrJlAWWkc16UlV6xg+G82dJstAawUpqDlklz0SIoL4DyXGkemiPNR99C/kyV&#10;1Hj/O0+uIvj9gkLy5CqqGPD+6xqqJGWhytJ1VEV6gFKl5+hLKRcNDXhPlwt2qXPf4oK8U4Uv99Qc&#10;foZGSfdQN+kq5PcVwCXQexE1AqRIGaghoIF0EjWVDqM20n7UWTqBBsIxk6RbwP02WizdQOlgzxLp&#10;DzRN+hWNlHahntJmsGk1miitQPPgvPWg/yDYGfjeMxd9vPccpxpYsPnsTID9O+i4dAjik46WS0vQ&#10;KhifawEboLwZ5Dbw+3ZpAcRwAdoLcTgAdYekpegX6Tt0WFqJjgB+k1aho2DPJbD9MdiTX4jfQuyq&#10;3/p/Ysx2gvrbKFc6ApxWoZOg+wzME+fAlj+kr6GPAdBve7Ch3T/QFsqtAS3Rz1JZyLfPADy7XfqD&#10;3SStZxdDro+TJrMTpEmACVAey46SRkLuD2X7SyUhj98zd22nmSW29UwP20SmnK09Y7dWYG7A+N5p&#10;zaGnWvfCuJtE85Yh9DJLP/pbSxo9xtKX7mPpQ3cGtIL9RoCGUK4PqGPpDfN/P7q6ZQBdwzIQMBgw&#10;BOqG0lXhmlAB5vayMLeXsYzyoizIJEB5qKsA0oeKlk10O5iTh1o0zCxLBWaNpTuzzzIdrhfnmBCr&#10;CNceA7vRmsa+sJ5jo2zRqK2tD1pi24ge2NRc942RhuDPIgD1vR4OiPnHNbUiJEEw64tcpNFMs31c&#10;X5QGnb7Nl1Ow7Nbkomm2XJRmU+Oc5DsApO8Y1QwzGmYzo/Fw3DSbP3vH/MNebZD21oK1p7oFWseo&#10;x6i2+lt7zmRvex6xzz0V0A3PWPSH52e0GtbkYwKuZ4F/wGebp9Fkz0q0xjMA7ffEoj89x9kLnkHs&#10;E09HlvM0Yl97qrJ2TwVW8SSzIRrVPn8+8pKDPz7fBhPT7Qi+mw4WnIF8tB1N9q71/MXzCDplzUIu&#10;WDM2tAXSk4vKevNisM/wf9iu3jufQj9bF6Ly1vVop2UbGmY5gipazqG3+ZfRnfyb6GD+dbQMsBSQ&#10;DliSfx5Vz9+FnuSdRfPyrqJ+eY9Rw7xchOcFtsH+QY23Ct/m818MVPCoSF426HiAkvIyUbu8o2h8&#10;3iG0IW8n4vJ+RtXyYU7Ov4JM+etQW0s6OmqZhyyW71E9q+ojf3Ea9I9cVoJcz/ZE8Jla+AxdIG49&#10;UbjLy+sT82s94NYdRbq6Ar5EEa6aqJkrHk1zfWAPuy6zTtcmtrl7Mvu9O4295W7DRngasG08qWwr&#10;T3O2Bdy3NIV7mFRAI09rtqHnILvVXQy5XV+jNNc3qI9rMsjJqK+rBNK4Ye5192FreeawlGcX63Zn&#10;ss/dOewRtxaluw2or7s2quZuj7Tuoei+axi65xoBcgT6y9Ud6dyNUG13aTTIjaMpcB/2ndvN7nL3&#10;RfXcP6HfXcdQkusAolw7UJRrI/Ioa5FDWYpylSXoqTIFvVKGw77K3xcD31ryBPitUiF+O4Eqef22&#10;GHzk23w5oeo5gra7pqNiYPs4N0LL3UXQfvc79jLIQ+4SaK27LprunoaS3UfQc9dlNNOVgb51nUdT&#10;XJfQN7D/tesKmuTKBFxDQ13XUXfXDdTadRU1hfaGrguojussquk6jZJdqh3/tv853KxugZwJFPfn&#10;zBbvva6/cZXDbHM/Y350P2W2u3nmkPsFc8r9jsl0v2UuAc4DzrhFZpX7OTPY/YSp777LyK47zBnX&#10;XeZbVxaT7brJNIC2Le5/22aAueltIc+RDOzbgM9Ry7G35ZrsYbkZu1puxK6R67Jr5RogK7FH5NLs&#10;HVk9/9/9pkC/CwvpN4Vd6O13nC+gIH0xVdc+E9np8nK2ibyf1cvH2FA5k7U6/2JFp5F94nzN3nZa&#10;2EtOO3vOWQztcrrY3c47bJZzM8s7x7FF5V4sLX/O1pTrsB3kZLaXXIxdIav9/dvOcLBTvX8NFLtw&#10;9o03dqmfsLMo1EWw+e4o1uGOYT2Ad4Acdyx72x3NPnZHsvAzcHD+v/ttDv1mFJLzzdkMb87767cL&#10;O9c1hG3mmsp+5hrJVnalsd1dX7JzXO3Z9a5W7AGXev6/+x1jgDVcIe8Vxhhue98rvPgE3xpQN9pw&#10;y/kRN5zjDaucMw3dnD8YSjkvGF47PhiuOErRmx296FGOCXSyYzH9t30jfdz+O73EbqZH2SszqXYD&#10;c9zOMNn2kgzhaMM0ckxn0hxrmTGOA8xMx2lmnSOTQQ4D+4c9mW1lr8I2sFdiq9grsyUAlL02S9rr&#10;sKy9HqC+FyXsDdhygCqAWvYW7Gh7f3a7fQb7pz2T7eyg0Q3HWNTKOQWVdK5CmPM4yndkojeOh+il&#10;IxeZHYHinousDnWubvcJP0RCHYdsjidIctxHDsc2FOpcAn1MRF9APzOdh9Ah5wXEO2+iLOdjdNSZ&#10;iwK/g8tFH9/B+evrKbrivIOeOK+gd84sJDtvoTD5T1Rc/gslyY9RivwEdZKfoxYyj+rLuSjw+55c&#10;9PF9j/c6VMDNN+5iYF9APeQcNFh+isbJ2Wib/ADdkq8il3wYdVJWoG3KEPRamYYeKqvQZWUPOqyc&#10;Q1uV+2iBkosCv0+B56/e5/L+OD5Ga5RraJdyAh1VfkFnlN3oorIVZSkH0HXlPMpWriKzcg/lK88Q&#10;5spFMa7AsSvnHTtrPhE79dmiEa5Tj1C06w4KgTk+X9mJLigr0TPA8/9gNVy7NkPbD+h/SDsP6KiN&#10;b+HvShotPRSvVyPNjDa0hBp6L6aDwbRQQi+hY3ovwcT0ACG0EMB0bMD03iEQOgmdf6ihhBJaApiy&#10;q1F5dzd2vu+9E8M7PJ3z852RNOXeuVM0qyMHzNV+j7XN77UO+vPCvFAUym9g/e5vY92FOfUWcBPm&#10;1ysQv+RvDnk2ts77W1kX/F+C7GNd9fewbkP4Idz37jrH/j3HwbumaUdauyyE9cJt/wAoYwjkOQLq&#10;cNGa6P/MbuLva+fzr7BT9Ev2Qd3tzIX90O56I6e03sMpqfd3iuvDYI0aB+vVr50i+lggDhjuFNUH&#10;wLleTiG9p1NA7wKyk5MfyKO3gngLp7DeDK43dUrojZ3yuupE6/dh3bHVnq9r9lt9rlUL7DHXP9R8&#10;5j/Ef/QrfJ3/pBHvH28091czCvkFQ/QfDl7T44Nb9FrByXrGYFf9ZKCFvh7653Tot30C1fRmwde6&#10;yyjtv2y09NfkHfzbeZQ/n/mxf5b5WA+YW/TW1ia9vZUMcp3ewrqlPzGZf5xZ3v+R2cw/j9f2a1zx&#10;rzHO6K+CJfS6wbL6qEBxfSGMF7sDJfTrgXJ6hmB1vVSwid4hGKtvDs7UneAOPcbYCezQGxrbQU7S&#10;zWBbfXUwSm8ULKaToB/S5dGXBnLrywMf6ysDfj0pgPX7gZz6x0Gf3jFI9ZXBAvoDKK+AUUIvGKY4&#10;SEXfH7RYtWA2/Wwgq34hkFm/HMikXw08YRTGsq7AFmB3cB/bE9zDtsI4NyEYzwYF27FWwcqsRvBj&#10;lj/oY04gG/stkIPtD2RnCcCsQE42NOBh/QMi6xtwaN+AQfsFTDoAGAzhoYF9dHvgN4qDb2ln4Mvg&#10;mzCdg1fpp8FNdHfgDh0TuEonBM7T6YFf6MzAAboksJVuDKylBwPL6JvAEvpJcCdtHzxNvw0+pLuD&#10;Arv/D24In6OrgnNoI8AITKfZgpNonuBXtFxwJK0SHE5rBIfQesGv6eNgNtbcqMieAE+N8uwZ8MSQ&#10;WDsjjqYEY2mrYCs6PFidzg7mp2uDb8n54EnyOphMChrzSR3jW9LVmEjGG5gmGfPoa+MpHcxDPKFD&#10;wsykjpGTbjHGke+MOLLSGE12GSPJL8CZf5gD8Q3ktHEC5q2s9KpRiyI+ksJbt7Q9f0Bn8kzsAv+c&#10;fWF2Zi/NODbBmsTWWTPYRWsBM6x57EdrIZsIxEDcNL9l68wRrL3ZhX1k1maHuc5G8gAtxU/SN8YP&#10;dCfUcQfIbcZ8ut3IyBhvzrbzMayOOYfNMVeye2YSK22tYlOsJeymtZYVt7ewOvYe1tb+ifW3T7BR&#10;9hk20b4I67gDLJ/9I9sK67Za1lH21DzOZpr7WDlzIzvL57HefBDLyAcyDx/KEODhK1lXvped4cdZ&#10;afMsG2JeZjvNKyxoPmFxZiY9g1kc1maF9Vk8v/4d9+tT4UX7IbyMXprX1PPxQfoz8PtjRlBPNN7q&#10;K403+jIILzUkf4KR0b8A1k8rjAj/SiAJwqthLXXSuAXrrKO6m6+HddQivQqfpLflo/RY/qU+iUfr&#10;M3kJ/Qb36flNpA8yU9hB8wHLYt1hra2bbLX1G3tr/cFq2o9YtP2YNQZawvp1plVAP24O0yPN4brX&#10;HAFyhO4zW+hTzCJ60IzQ+1o2u2y9YpXtAEuygyzZNthGm7Ntts0O2W79Fxvp12AtdQDWVsvtSH2C&#10;7dcL28X1i1YdfYzVRc9pTdFXm3v1muZpXTNv6i/5X/op/lw/yV8CL/TT/LF+i/+uv+LX9Yzmbd1t&#10;3tOD/JH+As4/509BPtFT+G09s3lZz2Oe0iuaSfoyc5zusbrp/a3G+gGrsp7VLqi3s3PrS2yi37UV&#10;GGt9egEnl17QyRGWpZ0IvRoQ43j1lo4M4yjSGziSXt5x6Z84nHkdAwiyXEAOCIfIHuYBOwM+MdtO&#10;Yp/biaxpKk1AhmgcZgqT7eFsj9WTxVox7FezEitp3qVb+Rbal/ehJXh+KvM75BqsxW4YjcgtoxC5&#10;bbzW7hnXtSPGQW2JcUjrZpzUKhmntPLGL1oF4wyEz2v9jOPaj0ZG6EMFySWjPrlghNZ/aevGSjAR&#10;ZQDS9qjuhTaQ4Aj93pgCk9OH7Ge8ggl4FKR911z4io0K78+cC5f295+0ubAIRC+wcs4Kxu2R8FzU&#10;k62wW7Epdj3Wzy7Gqts+5rVd7KF1h66yjtGu1hbqtxLor+YcOs2cSqOAKuYUWhWIMsfTH811tJp1&#10;m+6wVoEcR4+aY2g1cxytbE6i5cxvaClzAaXmQiqZ8+hjPpue4OPpKj6YTuY96SDehrbgdWgdXovW&#10;4jVoXV6TRvPWdCBcnw33HeQz6E0+n2qQZ9l3vmsSuh5ej6WzLzCGljFHhykLMkS5MENAj1haw+xA&#10;a5r1aG2zFX0K5d8GjvJmNJlHw/hXh07ijFbhn9Ay/FNaGuTfREBcpTV5btqEV6YjeRO6nTekD3kM&#10;NXh5Ws9sQxua3WhjcyCNhrJqmCPoVXMt7Wk9p8+sLOxjuyD4ajSbYDdkU+0mbJbdnP1gj2I37MUs&#10;j3OMdXNOsN7OGdbd+YV96Rxm9Zzt7DNnFYt0DrAKzmXWznnG4pznbJzzho1xQu2dns9lSN2bCX3n&#10;5kN97ik8b/V9z/PoU71v+Hl09L/4nALn/oQxlus7uMt/gyO/ZHK9sOnyN4N1SXFT97/mzH8K2M6p&#10;fykn/qlc848GevIIf1ue1R8N6aL5M3gWfaZ3BLoBsUAfGHv6hknTP21f5AHUuet76vxA7xquc3r7&#10;Cvf1ZvwPvQy39cpc99flefyxPC/ULb//LC/tLwL172xaelczoH8JdDSf6IVMU38N4+VBGA+Xw3g5&#10;jofKSKvb/xwPmqa2TRuQSz9wPGinvl/Pdurfej5NHX9CTZQ2HmyDcHu1G++oduedQS5QB/HL6jCe&#10;URvDv9Am89XaIv5C28/LkRu8N8lhJpHq5mpSw0wm1cw1pKq5mBQ1ZxLdHEeym33JOV6WLOC2NpJb&#10;ANdGcVMbzQuQ5bwlOcH7E5vXI9e4Rg7yR9oafkibwBdr7Xic9hkfoxXho0GO1orzb7XWfK32FT8N&#10;Ze/UvucrtBl8hjaFd9Bi+GeajxfWjhqFYVwuFOaokV/7iDeCa19p43kvLQ7qPYrX1obxytpQXlIb&#10;zAtqA3lOrR7opHFJg/WV9shwhXlq2KrGM2m1OdMGcFHrw/9Qe/GfwRan1CL8kvrKeKUeNrA22fhc&#10;G2rM1gYbPbRNxiyowz4tmv+oNeTHIN8jWk2+VBP4CO2Q8QPc8/+ToJ2FeaIYz0da8ILkC16UNAZ7&#10;xPDLUJeN2jljsTbIWKYNMJZrfSAcG2YRyL/pDbKnkaD1ALoa82AOmgfxv+kFsreRTWtsrFefGieg&#10;7fZBO29Wu/BEtXMqnUB25Anqa7jexojW2hkNgBitjVFfa20cU6sY01TLWKB24tPVDnys2o4PUtvw&#10;fmpr3lttxbupXwAF+Zeqiw9ULxpx6ipjoRpvHFS7GnfVelB2BaOCVsrorRWFulSGubA6zJEhoowT&#10;WlVjtJYV7PyxsUdtbvRTvzVqqW+NlmpzXkVtyPOpNXlWtSz/A+fh57DEt+IHxgZ811iFHxrJ+Jmx&#10;Fv9lrMPPjfX4pbEEt+cb8Dn+FBc2X+CSpoWLmAGc39yNT/KduAvfjIPGr7gc90HeIV9Pr7+tTfV/&#10;C2TCB/a3bTD/doS075p/t7GO4fk3vT0Cg35r96TzrWo0zqxGvzKrhokza1OPNYxOs7ZSZKfQCXZd&#10;5nbWsp7OZtbP2QNzQSjf9HTLkjqWlAL54gN1Wwa6xb9Ht2UsPqzb5NAgknpAkvARGnunsR7OANbE&#10;aQ1rjChGnU+Yy4F/T2k/pMn2CdrHXkuL2qPoMasBjbKeEsN8QmAdHpbcrEHbWgPpOWsNrW0foXH2&#10;XbrD9rDHsC7J7XRmnZ2F7BtnKZvuJLKJTqge6dlCTLVFcZDwutAHrbPewLia4z17m2/UHOG9zSNp&#10;hgCZagon9A77OfW+lawesIaqKy2kxlqj8EgrJ95n5QBy4v1hZuIRVkV1uLVevWKJ2sd2cW26vVZb&#10;Zj/X1tllyUJ7NNlgbyB77fPkd/slyeBkonmcfLS6U5c2cQbRzk4Cben8RKOc47SKc4SWcw7SCs40&#10;2tRpS1s4RWgJuN/nPCfP7XPkgj2QDLdfa+vtCRqs97ShNtOi7JAO6dkx7VspKtjx+QfaMZ7C/4iH&#10;tO/qL/F0dNin+v+LHUN72cl0qHOR9nFM2svJD/2gLhvk9GXjnYHgB0PYWJBfOTVYM8eg7ZxDtJsz&#10;mA5y/HS6c4s0c26Sps410ty5QVo6HjrJqUPHO6Hy0tNZSPWdwv8H3zlEXK7v3+M7h8j3Yd9Z9y86&#10;54Vzc8gguxPpZsOcAb5Qz14GbTVTM6zv/oFb87Ti9hGttv1Ka2aXIN3tQaSvnUxm20dJon2D7LNf&#10;QZtnp0/tYtSxm9FszjBKnMXgPz/RQs5ftLTjY9WdaqypUwdsV5/Vd2qxuo7M8jp7KHOG0sxOIfrG&#10;NskRO1TX9Ox1K3VM/RTs9ecH+sg+8JGU99hrH00J2yu99eVcesvuT4/ZMXSdLdIh9nFSwp5AUqzx&#10;5KUVD3IceWVtJpVtTkbaVelGuwv92Z5GH9g7qGVfodkdgX3iFGAFnSJAUZbPKQR28MAz5m0qO6Gy&#10;09M/kKp/6Juljz9Q/9fgL6ff83vGa3I6vL/Z/1/8JdRH9pJvrEmktPUZ0f4bE0hlazf53npFrliR&#10;1LbK09x2a1rXHkMH2Ql0hf0jPWMfpuft4yCP0lP2HNrTrkw1O1Reejo/T9U5NC7c/kCdu8Ncsx/y&#10;ede40J3tD7/HfO5fdC4C5zqz10JL9pnYknUHeovtWR+xA+shxrJygCD2Z+eEoex7YRRrK4xnuYU5&#10;bLt7E6vpfskeuXz6EVcdfYMrVp/o+lrv75qhN3Mt1Mu5knTq2grvJmzUbwHXnTX6DWc1hBN025mn&#10;M9c3ehXXaL2jq5s+xhWtf++i+l7XH+wiPFNncV9gWf9hOWvhnso2uEczJAxk1YVYFieE9EnPpgXA&#10;lqEjBmQbkB+yN3DdB7/7Q/p32fS674t3vsd9x7dOfOFzSVmUxpKuTJZKK/ulRspz6aUvr3TSV03k&#10;vu7Ca1+s8Nw3QHjiGyLc8h0SLvsyi6F803RLewa7BfUZ+542vuUbG27jiFSfCtkAXCp8jIHwJd9U&#10;YRGUMcu3XJjgGy1s9zUQTvlKCH/4sgqZlIfuCsoNd8UwNyF8051TeeJ+6ftIuOIrJhzx1RWSfV2E&#10;pb54yGOK8INvrrDQlwDxtcIB30zhR98M4RffeOGqb4Rw39dHeOjrJjzydQC9vhCe+lqAji2Fv3yt&#10;gHbCn75OwjPI6y/fl8ILCKfAfRFKlFBVKSjUVALuWkqKOwZoAOFo5SOhhpJXKKGUFj5WagnZlWaC&#10;A+ke+iLE576jYgGlv1RKmSVVU7aCbS9J0coRqZayHeKJUmHlc4kqXCyhrAKSxJIgQ+RTRGiLjlJj&#10;ZZfUTrkrxSqZ0WilJFqmjEA/K/uQqXD0u3IGnVUWoX1KX5SklEMzFQF9rZySvlTaSU2VZ2IXZYzY&#10;VRkt9gC6Q7il8lyMVbpKM5QL0jIlC9qp1IL0YyCf9ZDfdZQNZ5az4axyVpxNzoI/kjH2y5/g4nIZ&#10;XF2uiOvIJXAjuSiOlv24gpwLF5RlrMoIE1nAVHZB+K4SQMeUS2idsgGthTyTw6yDuiWh5cpStFiZ&#10;j9qCDvmVnyQB9L7oOyzu8vnEkE+k+VIl8IEMQBUgtI8Q+oZUCZDLQK4G+SH9JAUymgHp39VPUpQZ&#10;Yb+MgjLSjjS/zAgnXivjhYAyQuBKPyGo9IfwQOGNMkh4rYwWXikThVD6NB3S+kMlDO+MvedbKJXw&#10;p/IXkH96/1sgL/4d5cAJyI2boSz4O6Tg0yg/luVPoa380FY6ziD/qdRG55Th0gVlnXhBWQLMEi8q&#10;E4FxwNdAnHhJ6Qu0F/+jxIjXFCTeU/YLL5Vhwl/KKOGJMkZ4qMQL55X5wh5ls7BUOSrMUc4IY5Vb&#10;Qn/litBFuSB0VQ4JPZWdwihlqrBS6SScUmoLp8HXfw7LOsJmpZ0wXxkpTFC+F+KUJUIn5YQwWDkv&#10;xEP6BOWgkAhpD8H5a2DHV0qvMK+VnmC/nmDHbkBn4a3SAWgP9g3RAWzcGegCdBcMkBbEHaUj0OEf&#10;XLi9EMINZMNNBYprCwVwOaE0hn6KFaE6loQofN/txR4hB84sgG8LGXBGIQtGghdb7rL4trsmTnF/&#10;Dtdr4PyQroyQF9cTcuJWkG8vqNdssNF+4ZHyQPhNaS5eVY6It5RS0m2lKhAt3VGaSY+hXxtKDpQd&#10;94W2+hzlwuWRFzMUiVMkDZ+Q/HixlBfHSQVxR6kYriaVxRFSVfxQrI33iOXxabEAvin68F0xM74v&#10;2spvwDnRhZeKpXE/sQVuEqYlbiqGqIQHiATPFrNA2kz4oOgoD0UFXxFz4wtiIXxKLIkPiRXxbrE6&#10;3izWw6uBVUCSGI0TgZVi/TCJINNIEhtDWS3wArENniP2wXHiWBwrfodbiAtwHTERlxM34E/F3TiX&#10;uAXnEBdjH5z3ifMhngDxZTibuAuL4h4I78N+cSMuLq7ClcTp+EuxL54sNsHrxEZ4o9gAb4V67ACd&#10;fxZr4jtiNfxWrAt6N8KHQa81wGrxizBrxIb4HNwTAF39UgncV/oE7wcbZkE6ropy4wEoH04EViM/&#10;oOMkRPAchHE89I3+yIeHAl+B7ccB4/8hD96LSuIXqBbOL9fGheUquIgc6ntpffZ/jjvfpI47G0Am&#10;Qv/8kHFnYQR8K+I9/X9hxJpw/6/0L3vZdaHchRHJckLEWnkRyDsRgjzbOwJFR8ai+kCDyN4oJrIX&#10;Ghk5ECVGjkc/Ry5DHt8vqIbvOfrGJ8otfYKc1yfLKZGZ5HWROeTukUzOE1lKTvB2lFXvZnl7hNez&#10;PSLSsyOVIt6D8hJvL7loZGU5NrIApKHy00ifXM73kTzeFymf82WXzwMXgItwLoMSIVdVcsmDlezy&#10;V8AYxQ1ht5xHEeEeJI+DerTx3UdlfBdRTt8B9DRyFToVORktixyC3JEFUUVvPDoeYaBjERykiU4A&#10;Pu9p1M47F+3wDkOXvX3QK293lCuyOzrpHYzivQtRHe9xZMN9GyJi5JDt0mu//NBu34D9poPc/4Ht&#10;twnG7y3o3fPGJrwFhcbvLP/SfiGfWo93oe14P9qFd6K3uDnqpJZBp9TsKK/2lwTfJpY2aP2lW1p+&#10;6bF2WnytDRUFkl38iKwRqpGGQIwQRRoIVUFmIYsEQwsIz7Tm4i1tq3hJ80rLtO7SEG2TVFi7It1S&#10;A1IFbY80X2srbdZSxM3aS3FTmBQxXuslMShrh+pBf5MBbVczoGQ1C1oCdZmjetFQVUct1UKovFoB&#10;XVN/kvpqeaUftb7i3/QJy47aZ9Je9byURW2AMqkNUUa1CcjP0X3cGx3BU1DIFum1x3poh9C1lyDn&#10;f2B7jIT2+Mjz7vYYiT/yhNqjAZB2pM3jWeBEW/wK+v8luSTeBGyQi+GNwGa5Bn4qD8C5PEtwec9K&#10;XNmzBlf3bMDv/ubYfrgeKuvTtIJAppUVWt6vxiU83+HcnlCd0rPLUrDHFrg3NM4cBvkh48xs6nLR&#10;9/jpbErDfpqeXeZRBc2gudBUkKXoZPQzsVAMiZIbkGpyDKkOVJMvkAxyJTodhfJKT58U0GMS6OEF&#10;A6z6QH0ogf/V+h59KOkQ1qc/lJF2pNneCyf2al+jFto36Lk6D81WV6BP1F3oJn6DruIg+g275LvY&#10;QrnUuyhKPQm+vwclqevQr2oi8miLEfwvLHQc0jLSEekAI+1RqLz0dN4MOs+AMv8EuRRkPiDka3CM&#10;TQuHhodcQOg83OaqCGQA0taKyeDbr9C7fTsZv3pnG77ER0Cfb9BC0HmR+gMwFyUANdWv0EO8ByXi&#10;Z2gZfo6S8FsUyis9fdZBBWdB3Y6BXAIyTQcI/q/12Qb6uN4z98E94bmvC9yadqS1YU44sQE7aD2s&#10;b7fiTPKfWJfhf6bJg1VF3qFGyAE1s1xO46i8ZgABVFYLItjDhWuZ4Z5scgk1p/wa1sihMtLTMzQm&#10;hfT7D8gVID9Ez+9Az0Lv0fM7XCisZ3p97xO1iXxM7S131rrLX4bpCuGu8lG1tVxErSrPAd2nwTPW&#10;ZFxADuWVnj5rUvW4BnLtB+rTEPbBx71Hn4bquLA+/aGMtCOt3bxworg6Vo5QR8kBPFC+hnvKx/AX&#10;8np4fkzGteREXE9ehWPkw3iYjNTx0E7fyAPU2fJ2dYacAvFXYeIhHC/vg3ImqJPkUHnp6Rzy1dA4&#10;cxbkRpAf0oZloROy98wrZTUWHuvXpSkMMk3n0P5tSc3r+UzL4imoiZ5kLbunDHklLyJJ8hKSCHKF&#10;nEBWyoXIE3m15sh5tbcy1Z7IEdotOZN2SX6kbpa3qWvlSepquZC6XF6KD8pf4YbyaFxXHgTP24Nx&#10;Y3k8PiT71C1yL3WbvEzdLt9Vd8kZtAcy0Ww5n4Y9JbVSnjJaRU8FrZqnqvbueasZXH/XvFVXq+Sp&#10;ohX1hHROz+6rwN6rQW8O8jDID7F7eQXaDr17zCuvrHrnmFdd2YIaKAdQS+UU6qJcQQOVB2is8grF&#10;A+OU12gC0FO5iRorh1EorzR90sbdlrBGr53a9qF2TDvS2hbUc7WMqO1pAIRsNjk0saceafdch3j1&#10;CJencMRuuUjEILloRHW5dASWO0U46KuIP9GSiNtoe8RxdD5iNfpPRDz6PaId4hEEfeaV0ABvBBrl&#10;9aHxXoymewmK9T6QWntXSVW8faWPvaUl5A2IdsRO0YgYBxQS83olsYr3qdDKGxSGe03hP15ZXOId&#10;KCzwVhd+8BYS5niRsMb7yr3Pe9992fvU/cj7xh30bnSLkd3dEZEfu/NHXnFVipzg6hdZ3/V1ZBnX&#10;gsjcrp2R1HUsUnNdBu5G5nO9iCzmsiJruLL76rrq+Jq7GvpU1zCfxzXLx52NPtF1GOJ/+hq4uO87&#10;Vz7liKua8oerk5LJPVIp7p6m1Hd/r/Ryr1HGu3crCe4nyiK3hBPcDC90lwIZjZNSSQSZ6G6Lh7sH&#10;4fruBbiwey/O6b6LBXdGNcVVS73pilOPu3aoSa7f1OkupA1yldH6uXpovVyLta9dx7VFrmtasuue&#10;tsoV0BJcuch0VxEyxlWH9HENJE1diaSa6yQZ4PqdzHI9IvtcD8h9121SyH2a9HHvIpvcK4npTiJ1&#10;hJVkrrCc7BWWkLvCXOIRp5EC4mhSV+xHeoizQB4mpcWXpLqYhzYS69P+4nA6SdxIV4j36EpRZbPE&#10;2qygWIXtFJqyaKEnO+v+ljVxH2Q3XQf+4YZrCVvgWsCquVYzw1nNgv/wLTvv9GDJThm2DH4zXeA8&#10;pcucEzTZGU/3OuXoRSeF7HY2kSXO16S1U4FEOxlIFee61shZq7VxJmldnC5ad6eq1sk5rMY4a9Rz&#10;djd1lB3EL6xiWLOXKY3sxcrn9lylqf29Ut9epfxh3VSmwW+Q5a3iOKPVGF8z++JkczyeZC7GPc2D&#10;uIlZVU3hT9TCZidtjNkZ6KSNNTsA99RSZlHV5ttxrDkLTzVH4y3ml/iqGY0dszjOa2EcbXlwd+ut&#10;Mt56pCyzbJCRuKdVFDexOmLdWoBfmlfxRbOROt+8qU4262i/m3W1e2Zt7YFZS7tvnlV/MOuoK8yz&#10;+IHZGn8CeU2wflLeWoeVQJhDIHcq2e0NSgE7San+zu9khK6H+qk/1HFTj7R++jXE9yiC7cGPrBr4&#10;rjULX7Me4ntWCdVtx6m6vVHtaP+hzrczafvsYtodu4P23J6rCc5R7bX9Rrtpm9p129Hu2lx7YG/Q&#10;sNNKy+rk0i7ZL9Vd9iVIt1MdYS9U29hj1LJ2a/VjO1INWPvxY6sffmLlxU+tC4ppJStR9hmlmP1a&#10;yWsTTOzuOKu9F8u2pOa2K6tloA3b2hPVb+1E9YC9R31r/676Haa1dvpqbZ29Wm3nrlbRyUiKOyVI&#10;WacJqeT0IzHOZNLBSSRDnENkhnMX/CUT3Qr+s8vpQjc5q2mi84ROdIqzGc4oNt9Zz645PzOf6zzT&#10;XUdZXtePjLr2sAjXNpbZtZEJrvVwLpnVhnAP11Y21XWQrYf7zrqOsTOuEyCPs/PABYhfAv4D/Apc&#10;gXNXgetw703XEfabaznr4O7DrrvbsI5CDPtJaAy/2xRk08TibIpYnk0Uq7N4cTDrKW5nFcXnLEpM&#10;AV6zGuIrVlt8w+qIAVZXDLJo0aNPEh+wHeIx9lBcyvJIE1kXaQBbLbVnd6T6LBLlZ3UQYgPRb3Q+&#10;2kb3o1H0OapM/XJm2ka+Sb6T95Gz8jyS2TONME8cKeEZQN49N3aB6yH/OZLmPCDT/Cf0G/9MInu2&#10;kf3yHRInV6SCfIruQrlZBdScvZC6sIXSBBYtzWW5pWRmiofYr+INthb0GCc+ZTGpNADZQHwM8YfA&#10;PdYQaAQ0Ee8Cn7I4cSdtLK2gAlpI66J5dA6KpWfR5/QFKkmzypgWkd20vvyY9JIvkilyIjkuDyOS&#10;pzzoVoyU9+QjUR7tPTq6U3W8lPn/KZmmY+gZZjD5yHOYfC1npfnlT6ksR9MnqBM9gfrTLWgkXYji&#10;6TgUA/GM1C3/RErLh0kZ+VBYlpIz0QBqSvegyTQ2ld4ge6NvaBd4tmyLptNm6HvqBd1+ldbRBVI8&#10;3Sv1pE+kaOpDhWkUykC7wz/ZmoLmkPOoAskon9M0+axG5DOaCmEsRxEHLScH0EsSizRaA9paQe3o&#10;H9JgekSaTpdLm+lUaRuNl3bSkdIeOlA6SLtIR2lL6WcaDed7SvPoROkrulLqQI9LUfSx5KdZ0CNS&#10;E60mE1Frsvi/kUQGoQekCspNbak6vSF1pLulMfR76Qc6HMppIZ2hFaVztIJ0HuRFIECfi4XZGvgd&#10;crTYmk0Sa8H8UJQtFCW2TrxCt4nr6FqxIz0j+mhQPEPySL+QvNLPYZlbyknfii3oaXEpXSUupEni&#10;PJoozoZ5ZiZdLn4HfEuXiT3oTjGKnhI1ekd8QQzxJPFKS0hhaTEpIiWQQtIiUlC6R96IpeiP4gS6&#10;SGxHp4oVaD8xF20rXiZVxETSUIwlfcVeZLDYg4wQu5E4sSP5VmxLFomtyHpxJJkqLia9xeOkBeTd&#10;XDxNWoJsBeeGiKPIfLEF2Q8cCNMc5OfkZ7ExuSY2JH/A9X0ivIsg3oF77wK/k6Egh4lrSQLMp8fF&#10;GKhXiAap1Aa9o/6LtfOAjtrYHv7uqiymF0vTtGtDIJRQQofQQ+gtGIwxvffeQu8dhxYwNdSEJPTe&#10;TG+hBgglIbDqWlMDAUwv390Nznt5529zDufTOT/fkTSamTt3NNLM3JWVxnwJZST/sbKSj1SO8i+Z&#10;xtdWtvBzlUH8LaUtf1tpw99R2oNsz+9SvuKnKXP4VsomvpRyms+sJPM6e8FfYZxwimUS9rOcwlRW&#10;TGjIKgi5WHXhCsxRJcL8VAvaKUw8yHjaWehBOwgjaDshgbYVztNWQk7WQWjK4gSdVRFilMf8ESjL&#10;f9NeSeFTWDVhMGsFY8zuwkvaXdhHewhDgbK0r/CaJAqvyALhJfACsGFO+gI5IBwkvwv7yXVhD7km&#10;7CVXhTewJnCS1hFiWEFhB5RVUFT+I9CplFKFL6fwfHXlDFdb2Qx1NI+LU0ZwHZS2XH+lBtRrQW6h&#10;At8+VSZ5EpVPPYuUO+61ykb3fqWn+7xSyH1Xueg6q8x2HVKGwDtPc9dEpa2rn9LJ1Ubp42qgDHMV&#10;g/eibMp3rntsi0tjO11XgJNsg2stW+yazqa6ujL4vji8V2l0hetbegx8Q4OwlPfUdY1I7gWklLsf&#10;6eqOIT8CP4VpTNa6m5J17mZkvTuebHR3JTvdg8kh9wRyGjgFnHRPJD+715CJ7jOkvjsnLezuQCPc&#10;e+lzVwrd5nryD9tdJ+HYSJrFXZIWcmeh5d03If5Z0tO9lUx1r4A8ZpJf3F+T8+4EcsE9A9hB/nL/&#10;AWs6j0gtz3PSxPMW1nw42sPTkB71xNKGXHmaxC2gjTie3faUZe2Btp7yrB3Q3pOdPfAsofFcJXqC&#10;q0BPceXoSa4MhKOpxKeQlvx18hN/mRzgfyGX+VPkFo9pd34SfcupdDKn0UmcAVKnU7jpNBufk47i&#10;j5AIsGtxmNuNF7aQcUIkPc9/T8vxWdlU7r85QqP4JnQF/5gUFipSm59OV/HnaTMeM4GPZRu4Sawu&#10;t4Pd8lxnEz28Eu35RDnmjlHauWcp2cPMBjlbyeFupQxxF1KuuV3KF55r7HvPduaFaztzTdkxDjEC&#10;aXbjp9AdfAUqwFxPDZiTrQltsaZgARdIB2iPo4WNZAmwBuZUNgvrYT1kPTkK80FHgCRgF7AN2CQs&#10;A5aQdcJS8gOEvxeWk9XCCrICiBM2kUww13sc6msY76aleYXe4WrSkVwt+tKTg871FKFvPFloL+4C&#10;Oc91J4P5NtDuO5JnQieYy4knb4CnQiOSIMQQn9CVbOMHkFH8OFKbX0hkfgO5yZ0mhzgD1rcy0aqc&#10;QlXPKzLBc48081wihT1bYd1uLgm625Ad7iLQ/ngYPyTh3e5v8Uz3DDzQPRY3cffG5dwxOLv7U3zX&#10;lQsfh3HKNy4T1XFtR34Yw9x62xrFuD5Gca6sKN71Um7kuiNXdl2S88MYKK9rCYyHespNXY3lma4q&#10;8iFXJfk4jJVOuSrI51xl5M/cleQf3bFyTk8vebQnUTY9u+R63C65PrczTD0uTv7GU0ROcheX77pk&#10;uZY7Qv7e/VjyeB5JoudPyeu5DWOz49Ij9w9SinuNlNezRqrp2SB192yTZnj2Sts8v0gclyBFcP2l&#10;zFwtKcVTXMrIeaQyHCct5rJLlzm/lIuvINXj46SJfD9pBz9cussnSkxIhHFjouQD/LBukl+4KhUR&#10;nkv5hAg5t0BkRSggI+G29JzfLJ3lE6Q5/AxpFj9TmsnPArlXOsU/kp7wpeWcQg05i9BUziB0kjnh&#10;iXSY/1GK45tLKVwc0Fx6HGar1IR/Ix3kB8guIZWBEJ4pv+R/BI7Ib/gZ8hU+Tl7NF5AH8g+livwh&#10;ycUvlfZxS6Uk7ltpL5DE/QzHXkqV+DLyYL6nvIb/Qb7I/wH5PpMzCRJCwqcov9AWfQ7rWG2EJNRH&#10;eCgLQku5Jh+QZnMBaRanSjM5DWQbuQr/WL7Lb0XxQixSeQG14ufJf3HfyA+4efJ9LhGkjGL4nijI&#10;n0ZdhF9Qd+FX1FP4DfUW/kB9gYHCNTRYsNFXwn00VHiJhgkPIc5N1ELQUF2hG9rNP5Dz8uPkBG6s&#10;PIMbJ0/nxoM0ZQ9fCw3hf0D3+F5oGl8S5YG893A8IKDdnAiyJOL4lqgxPwUt5ReiJH4tusYnoaf8&#10;DnSH34Q02L/Ej0YD+dYoK98AreGqojiuPHrrqYM2eYqhy54syMNZchbOADQ5M6fKEdwZeb2nFPiW&#10;tEL0X9RDdT35UD9PBFrseSZv8zjyJeAhEErDyz2U33iey889b+XHHgHd9+RGVz3l0B5PA4j/HxZB&#10;eJGnIVoYpima7YkHP5rWaJynH+Q5C5X0TAA/nPEoo2cqyuCZhjJ7FqHPPL3QCE9TtNzTBK30NAa/&#10;nS/Rd556yPTURVFcI9SKq4f8XEOke1qi1cBKSG8VsNrzBYrlOqNs/Aa0DXxBMggeHC9UAT+R/via&#10;8CMWxCAuIk7EtlARDxS82CucR4n8d0iBulzGLURLucVoCfAt9xOi/FU0j8+GOaEeHiQkYlV4iYuC&#10;T0px8TUuLz4D3uJKokCqgV9LDTE7zKtlgfm1DKS+qOLPxJ04SpyDXeJsWLsMMQuY+Y6vQS7HOcQt&#10;OFo8Bmkm41rgI9McfGH6wvpRiH7/ohTslyL9/6EMGQT+M19BnOFwzXBYaxohFiMjITwS4owSS5Mx&#10;cH6MWBYoB5QmAyFuFzjXDGgKx0PEiZXIWpgTPCEeJ1fEDNQWa9OH4mga5f2afuJdSst519L0xzUL&#10;4HxoXFMVSN1S3/kj4MBwWsjbkubwlqZubz76QsxFU0QXfQBztFm8GWlBb9b3pO95T/pvSAHvS5LJ&#10;+5z8KV4lQXEL0cQ55JL4E3kjnic+7633rLXBsyxc/pAOqVtq+bPBgSMk2ruQvIZ50nP/oiPMpdYm&#10;68B/aTr4Ln0HPjP7wf6XwQ6ctw3J7Z36nnwHvcs3rbn7vrBO2JNU9nYhFbzVSZQ3N6SbkQTER/iN&#10;eA37vPtwee8uXMm7FX/u3YDTt9FiOB/Sr1+qgiBTdQzNq/+AK3i342LeQziP9xqO8N7H90SOXAD/&#10;q/P/4CJnRJ6cFL3klJiJHIO2ekDMSfaId7Et7sWcdxqO9g7GRbztoVwN31OeCu/Kk5buc3Em70us&#10;iYWh3f43QbwV7p8DYkV8RXyIbou7UCbv1yh93XvB+ZDuadl3CKriHYvKeaej4t5TSBM/wWfF6ZDP&#10;eLxdHIF3igPxbvBFOC5mwr+Kv8H5LuiV+ERWvNPk9POdDOfTq/PQ+clyjTD3ZextiZ6Ip9A10Y3P&#10;iOXxfrE/3iiuwKvEC3gu9DdTwB6TwS9uohhBJoi98TfgB7FaLI9OiSfkoBgvZ/U+ktIvz3U4HyrP&#10;SCB1S20DGA7UkHnvYfm6WBYdBD0Xgu4TwAdssJgb+pk80HfkhTUXH/RBiPQRc5CeYbKDDFERdxG7&#10;odHiUnm3+Jl8SbwqPRCHSdTbWsrvrS6V8RZ6T9mkd2Wz/w9fhwFQts+kYt524Gg1TYrwJkuOWFM+&#10;Ia6R14qd0ACxJG4uvsBtxSe4tfgQtwSftebiLpBjcVOxDm4iZseNQZ/G4jIUIxZGseI+uZ3YQB4m&#10;1gszVKwvfyXulePgXD2IUxvi1hRzQF9cF9cWh+O64npcR7yBG4jncQ3xKK4o7sYlxVX4I2iHOaGO&#10;3goNwF/Shx/Csz0onEbXhVXgJzMObRNqoklCNlRW2C+XFfaFKQ3h0uBH86nwGeom9EHzhUS0SziM&#10;fhFS4DoFO8IX+KbQA98X2sNaQxy+ITTEF4UyeJcQjZcImcGfMpVMEA6R8R8mCByeLLjwOGCs8BaF&#10;GANpjxMSUC8hDtUXiqPSQiYUJVhyLsGUIwUdUCF8A97Prss5hGtydmGnLApz4F2pu5xN+FymApML&#10;C4+kksJFqZywXSolfCMVEjrC+2AeKaPgkioLdyNbCbcixwrXI1cKhyM1YUbkHaFlZA5Ypygtlokc&#10;IVaJ3CjWijTEmMhc3tBaR+oaSUWwaQYg1ReTvptTrQhrIEfg+Ies+UxQ/v6GcTxcHw2kbqltPNS0&#10;Jijzwv1A6D5I3VLPh/r6PIrpOsTquOezQ+557Jh7ETvhXsKOunezr91XWLz7BSvgzqs8csUqx2E8&#10;PN81GdKbqHwTTjct3XTQLZT2c5DFQH6Ibv1BtyS4Nj3d+itJ6eoWrXzqPsh+cH/NinoSWAnPHFbK&#10;8w0r7tnBHrovs22g21fu3Eo5d33lFaxz7HMNhPT6K3uBpDS/qxf6zUYuKNdTkBU+ULfJzOVa9R7d&#10;JrNVYd3S6ru6sn2uBkx1lWKvXYT53G9pZXcybefeTte4p9GH7i60mqcL/dzT9R0J9Kl7J90EcXq5&#10;3ay228/yuSsyzt2MOa7B7KQrAdZ+ZrHVMI+x3BXKOy3bHgK9c0DZQ/UQatMfYtud0PmGvh+enm13&#10;4viwr31a+u/EcdxW3AyI57bgI9w6XJjfgufz2/AZfg92CcdxKeEX3Ea4jucJT/FO4TneLbwG+Qpv&#10;E+7hqcI13A7OlxCO4Jf8PvCh3oNhrhPn4/fig1wo77T0nwt6h8q9GOSiD9S/K3G5WvDp69+VtOBD&#10;92w/IHVLvW9D7y8jSEZ+MUnijpPB3AkyiDtGBgKDuETwCx1K3nLtSX2+PpnPlyZ3wEe2nFCWVBAq&#10;kUpCZZhDqEGoUIs8h/N/8E3IJr4VmciH8ktL5xWgayvIcxPIBJAfYvNpMvw+Eq5Nz+bT5PHp3s9x&#10;MnKPky+4N8gdPBvlTp4tckegvWeVnMszUz7hniR/5R4hfwTyqmu2PME1Rx7jmi6PdoXSTUu3pqBT&#10;FihXa5BVP1C3AOjW5D26BeQmYd3qQ7zULdWemeHAOvkgzJtUd5+SdwA73WfC7HCfliu5t8snXUG5&#10;meum/KVLlxu6QmmlpU9Ij9BzpiPIoiA/xFZboX2G6iU9W20lTcM+/mk9V87BXNNvZKtHJcnAHY9D&#10;bgNBTwoZ71lBmKcZMd2xxID5Twuk7R4GvuWLyCcwL9X0H9//ilD+kC6pz8zvoEwlYH87yIYfqFtk&#10;FPyfv/d80zQy6n5KSK+0bBUZ9WdKLoiTK+pByoCoaU9KRO9+shS+Kb4iuj58t7zm0zXwTecq0Rvg&#10;e+fj4Bvc91PSslUl6ANDW1eQGBrDh9jqKdjqSzX934g+JV+qIX1KhXP7+09q2wP3JBdHs6p/kQuB&#10;w2Rl4BBZHjhAlgX2k6WB9Oy/Ec6H0qz6d3Lhv6lpRsDeQbI+cJ7sD1wnFwN/kaeBBySv+oA0Apqo&#10;T0hTNVSmtOol5EsW2naCHP3qw+ol9P6wNPB3vaTli9JfWRroBKSnRw3lZCC3cj/wiGVUt7Diamf2&#10;kZqXudUUejNwgR4OrKXp19MCOB9K/2ZYo7//pNZTSdjdTLcHTtJzAZNagYf0QYBnrwMyy6D+Tiup&#10;P9Fx6kh6XB1ML6q96Q21M72p9gD60FvqQGAwddSh1FCH04C6ln6jBmgtNTfLquZnOdSiLFItxZBa&#10;MgxWSzCsvqAt1NN0pbqC3lW/p/cg/XvqBmAj7G+id9TNkGaITe/4ja5SRdZG/YxFqxWYH1AgTNV4&#10;ll8dxoqpi9mn6nOok0rKzUCoLtOyZ+idIbSF3plmfqA9b0E7X/XOntHh1P7+k1qXoXfdW2RVuK7T&#10;aue3yerAXYhzh6wAlgduQzu/9Z52br9r5wX+jzxDt68DaSRDeqG809I/9dLUsn7IfX4EgW/0e+7z&#10;I6hA+D5Pq6xBdDeA8JFAQ5x+m60A50NtNq169OJDgWvoVuAwyq8egjyPoIJAgTTv52Hv7D8V5LAP&#10;tH8PeGfe/R7792C7w+VOS//V7HwgyJICDNpqen2b+12fkJb+KtsY2MV2BhLYtsBgtiXQkf0UaMrS&#10;T7MKnA/VaVplqwtptGBbAyEd0mpHv72rx5BfQb8PrMfQe9j7+sVp8tLAZCC9NjBZ/jYw5R1TQYYI&#10;XZdW2f9/3AOPpPeX/ZG0NHAdCJW9amqmIFPvvdCzaY+0NbBIOh0YKTmBEcBIKRgYBayWzgTOwLlQ&#10;GmnpUemdDeqAHPiBNhiLYfz0nnsZfi8YvpfzZvmPEqk6fA4dz1F8Uo0g69XGZK86ghxWV5JL6mkS&#10;UO+ToCpBn16BpqiTKa9dpJGaxMppMSxem8fmawuZpi1mz7QFLLs+heXTB7FKelv2pR7Deunl2SqQ&#10;qt6N5TCms9bGVXbd+IpRcwDzmb2YbPZnOc2T7KgxkDU2GrNXejX2q/4pWw5ygF6LddIbsuZ6M1Zf&#10;z8cuatdpR60HZVp3oAfFWk9KNJXGaiXZSa0Nq6Z3YuX1HqyE3p8V0mewLPo8dkubxI5qNRjS2tDs&#10;2klyW11BdHUYOad+SU6oZchRVQE4CDcn19QfyRt4j8ivPSEFgIJaCsgVxKXVIX+od/CZf2Hhs+oN&#10;/It6GV9UE7GltsLPVT/mtIZY0SZin7YH59fu4E81H6mqNSBNtU1kpJaB7tRq0qx6TZpNr0Gz61+A&#10;fE12aAvIUK0widFScGXtIC6hTcaFtFY4r1YS0sqKBU3EovYaebXHKIPmoAjtN+AkcB/l0CQcpVXA&#10;BbVuuIw2H3+uHcYxWmbSU+tApmuLyAltMbCI/BwOx5B5mpf007bjZtoUXEtriStoRXFRLQPkpSJF&#10;24sya7vDZAQZoXWCPLOiJ+pJ+ax6Xb6u3pdvqS70Qs2NiFYRVdJqou7aZLRcO4vOaznx23e49BzY&#10;pZ9Dl7Up6CetNhqi1UHDgTFaXTQBmARMAaZqfdAqbTbar+1AV7UAegB6RuhFcT69GP4YZEG9MC6g&#10;a+iN9jU6B/HnAge0aui2VhXJehXUQu+AxugL0Hf6t8BqYC1are9BK/VTaJn+O1qir0cJ+lg0TG+B&#10;WunNUUuQzfVWKF6figbru9Ek/SZaoN/6L56ieTqPZ+s5cQJcP1hfhlrrvVBZvSfQC5XWe6My+hpI&#10;w0D99Sg8JUw0yBD18HD9K9xL/w530c/g9vpfuKMuk94QrqAPwjn1ivgc2OmsVhGf1irjM1pX/ECb&#10;i7Pqh3Eh/TaurkukpV6ejNBrknF6DJmqtyGz9Zlku76V2PolIhkppI4h0bFGFboR2GRUfUcZutIo&#10;Quca+egEQ6S1jfskwjhJftWHktY6R2R9Kr6iTcWXw0wD+QZn0PuROvpBskV3IG0XZQajTYxydI7R&#10;nJ425tF7xnwgkf4JPDA20VfGGSqYt2mEeS9MVghnM6vSSPMZiTNWkGS9PVmgZyed9TV4sN4Lj9ZL&#10;42/0V2ALE63Vf0abwQ5b9Zlou94PZBO0Q38t79e3y7beRRaNj+XcRrL0ibFaKmu0lz43OKmhcTVy&#10;snEs8ltje+QR41TkDdi/ZwQjnxnPImFZV5LNclJBM0b63Gwt1Tc7SM3MdlJns4U0zWwubYDwBXOA&#10;FG3tkipbj6QeVhF5nhUvn7Vmy8+tk3J+24tK2Q2BRsCX/1ACwsXsxqiw3QQxOxZltOPRC6s5EAc0&#10;AzKiZ3D9n9bXcpJVTx5vIbm8dUDK/Y5o6yCEc8hFrOpyd2uUvMxaIu+1kuTLliXrVgS6a32K7kFa&#10;f1rxQAt032qJHlhd0D5rOJpmLUZtrVWoqbUW1bO2oWqWjX432+BE8yweZ1bHLcw96CMzPypmfgzk&#10;Q0UgXASOSWZdHGNewcPM3/Fw8xoeCXKMWYAMMEeQEeYZ0t80SR+wUQ8zK+1iDiWx5i0cZTbDHjM2&#10;jAvCLvMJjjS/JjFmEdrWjKWx5ghax1xFK5hXSREzO7ltfIGv/ot7+A9jDslglqN5zN+JC/K6YhCy&#10;29iMFxq18GTjGppk9EYTDDdKMBLlOUYJeb7xs7TU6CRNMToCnaTJYa5K040a8tfGLnmyEY3GGNPQ&#10;EOMvNNxohUcZR/FsoyDZbMwkF4wn5JHRlOY1m4X52Iyj+c2htLC5iH5q7qUlzGO0qPkLLWT+Tj82&#10;NYhj0SLmDVrcvEZLmldoKfNXWsa8RMubF2kl8xxwGvgZOA6Mp61M8BEz75Nh5koyyWxCxpo8mWLO&#10;xLNNgk+YF1FeKz8OmAvxGTMz+d38hfxpTqTfm0VZI7MUq2eWY7FmCdYc8pll9qVJpkivmBeJaS4m&#10;d8yO5K5ZnNwzXcQyf8Gm2R9rZg78wjyLKoGd21iz0BRrFNpu9UK6FYvy2h1QU7s3GmUvQzvticiy&#10;B6G3dkskO/VQSacEau1EoxlOBNrp3JHvORtkFFwiNwlOkFcG/5RnBDOipCBCF4IScoJZ0MugB7Hk&#10;zKh0cgFUKzkOdU5ORJ2Sz6K2yReBK6hN8h+odXJlXDJ5GX4TTMFJwfpkaHA+KRAMkoATIpmoYbqR&#10;8cFdWEh+geKTm+N6yVtxseRshCbnIiRZJj4gd7JE6ibnJZ2TG5GY5D6kevJ0Uix5DWHJJwmXnIGe&#10;DxaiGZLL0ajk0rRhcmPaIvlrOiA5SGsmyyxPch32MtiXnQwuYInBPaxn0GF1g4LiBxT44YwSzAC4&#10;lZfOC3bdsdhB5xrb6vzC1jhH2BLnKNOdrSx/MIG1D85gHYJTQU5jbYPrWHRwH7vm7GFznA1skrOK&#10;DXMWst7ODHbPqc/aBSV2KUzkO/kFiw9OYsnOTNYBaP8Po1k9ZyAr6fRk1GnN2jg12EqnKDOcSFYw&#10;+Ij2DR6jG4CNwaMgj9L1wQe0RzAH5F2IXXKqsllOA1bT6cw8Tltm223Ycbs9+97uwvravVlFkBnt&#10;1uyO/YCecMbRScGxdHJwDMgxdGLwJhyrwVLsOEbtbGyVvY/mcWbQncAuZ1qYnc46ipwsLMGOZ2+t&#10;ePYCSLFasAfAXQvStdoBrZkOx69YTdlpqy77w6rKblll2DPLpqvsubSBU44+dMrSx04Z+gh46Ayj&#10;3Zxd9Ib9gsbYu+lWexDN4RSEYwVodyd/WHZ14miUk0Cv2QfoXPsSHWwHaXOIX8F+SGvat2lj26At&#10;7W/pOvtL+th+Too5O0krpweZ6lCy1KlJVjtjyCZnMbngLCUXnSXkMoSvOg1ItqCGzzsz8Ol/cQAf&#10;d/7Cvzl5oC1WI5bTmSQ748kfzmxyyZlPfnWmkFPOWHLcGUoOO/3JAacR2ex8Qn5wRLIyjAAyBP8O&#10;DuQLvBzSXObcxN86x/EiJwHPcfri9U4vvMnpjteC/MGZhSc5N/Bcx0sWORFAZrLYyQrUJhMhv57O&#10;DtLAGU16OF+Q8U4GMgfyCjEL4s9ytpEWTgN61z5CO9tvaZRdml20WrKR1jBW1prOHprz2E/mCJbb&#10;KsXmWrfoA2sxbWJXphvti+S+fYE8sKF/sc+Te/ZndK09nzaE+rxtFWUTrT4s0prBEs0ENhvSmG0u&#10;YPOABHMhm2guYqPMxWyouTLMKHM1W2cuZdfNWSzCms0yhpnDMll/kxlkZmshe2IuYxrE/dlcx741&#10;17KB5kZWO8wmVsv8DzUhXNPc/F9sYdXN7ayauRvkHvaFuZfVMPcBe2E/CY7vY1VAVgYqARXNLRBn&#10;DfSVC1ljM5HFmPOh70xkDU34Tb0ZYLpxji009rNYYxOTjEPsov4rm6GnsNr6M/ZWe8V2ajdZT+1H&#10;VlX7jD2BuSVeKwzjkPnkghpJ+qojcVM1H66hXkSt1eGovdoQdVQ/AvlMbqkel2PVeXIDtbvcV+0m&#10;9wvTFWR3eYDaUx6k9paHqH2AvkA/+Sv1lpxZuwrvtaExUuo4DaYHwv8f8jkEauvpz4c+hzKHxof9&#10;/jO0+md8CENMVzKbpR9ml/VjLNo4zoobJ9kXxlkWZ+RRmDFC0fXflU16tG+a3tvXTT/ga6MP88Xp&#10;pX0N9L+UL/SVSjm9oVJI55UI3aP49TespB7K73/LKSgu12st/XIKymstVM5Docmtd1vqGLA77DdT&#10;8uiblWK611dB/9JXQ//WV0d3fK30e0AK8Arg/K11t7+r/tLXRS/ga6EPV97o51gb4wobZwTYGkNn&#10;J403bLmRUeljfKxUN/IrnxsFQRZUahi5lCGGqGw0DHb1X5jshXGDMfMoK2XqrLT5mpUziVLRLKtE&#10;mJWUC0YjZaHRQWlpTFKKGbuUDMZ9JaAX8e3R+/qW6z/6pup3ff30Qv4hejGgqH8khEfpBYB8/tH6&#10;R0Ce/4L5J+uR/tl6dv8ivYh/pV7Lv0zv5E/Uh8Gx2f4pOnzzXl/rn66v88/Sf4RjMyBeL/8KvZF/&#10;jV7e/5Oe279ezwr7Wfzr9Jz+7ZB2kl7Sf0Sv4T+qN/cf1if69+rr/d/pV/xzdU/UaP3TqIF6u6h+&#10;erWoHvpHUR10IaqFfsZfV5/rr6zH+svpj33F9Lm+gnpJn6SfU3Lq3RVO9yo3tRDiP9yH8BMtZL//&#10;tfsQaJ+xVvp2H8JirZDd66caHWSq3TNDeDSrbk1ixaGf8QMKwKDPItZYVskawNpandgYqwfrb/Vn&#10;Ha1QWv9bBgZtr66ZfhmYUtcMlcHFh/78vaWW4TnsUjhPlXphkNLQzKXUB+qYmZXapqjUMt9CP1RG&#10;aWZ2U4aYC5RE01ZOmcV8KWaC7405M4zLSvC5rOtKZqsXXHsI+rJUDkI4s9LfrKgkmYOUV+ZmpZr1&#10;SOlpNfL1tc74Blmd/fHWCn8wzHJ/srUcwrH+ZtZW3wyrqG+4td53wMrnF+0+/in2Qv9Fe48f/pmG&#10;v4WTN2qCExe11ukalQzcdLqESXbqRq12skSNcm746zob/MSZ479m9/Mvt2v4m9g5/JJ9ymdZM317&#10;rca+hVYu3xBro9LWGqhks0oqx8xyyulQmzc/V66anRSXNVkpaP2oNLEeKhusKj7Rnu9rZif64kA2&#10;t+cBlX1Z7IfKHusnpYM1USljtVMirArKDZMpu8xnbK75B+tp/sa6m1dYV/NX1tn8SLkDddDf+k25&#10;bVX19bR3+a7atf0FnDr+gk5tfyGnFrDZd88u6etjn1f+srpC3KyKA317HPTpzaCvj4X+vyn0/y2B&#10;9kC3MHtB7oV8simFrDGKbmX0jbUb+M7Zc3yKo/naONH++U5//26oj8dAirPe/wRIcTr4DzqZ/YnO&#10;KV8zZ5wvh1PRd9J+oYyyhyi3LK9S3trDxkN+U4AZ5i54/l1kh0yLpYBu+a1sSksrvzLLqqYcgfor&#10;YG9UptmPFQuw7UeKA/Vi22uUmXZPpbBdVjlh+ZVvLBHq+j77xLrO3prH2a/mDva9uZVth+fcUXMD&#10;u2j+wO6YKxhvLYR74QdWx9rGhlpJ7DvrCDtnnWBPrf0s2l7Putuj2D57BROdlSyDsxxYxrzOCHbC&#10;XsjG2mtZFXs3y2TvhXevzWyN9SPcP4tZPDyPS1oJrKo1hTWwxrEW1kA23OrIFlsx/4+08wBv2ngf&#10;v0OBkkIZkWxnWHdij7JHgUDCKjPssCFsaIGw9957lVFWWS1l0xbKKBD23quFsiwrtnSyHAMttJYS&#10;a/xf+5t8n9+XB8Lz9C+eD+/pZL33vnenk+7NyY478X846UmOC5EWpmvccXieOwPPdxfgme4icMnT&#10;Le6yZ3yc5pkUV0sYEzdGGBG3VRgad0MYGfe3MBoYExcAVEhnARpgCBPjSojz474Qt8cNFNPi5ojP&#10;4raIb+C5Or/juVjYoYq0I4Y4HEmkrGMFGehYRxY5viX7HCvJHcdyUpRZQmowx8hQ5j6ZzTjJRuYZ&#10;+YX5HfgtzGHmATnG3CMnmLskjblDTgNnIX0B5EXmdphLIHOLkYeOh8aHitnx0NAIkTM+zIN06Ph/&#10;uEUuM7fIFeAqcxMIyf/gZC6Q18xRkhftITXRQtIfDSDrUDOyD8WTC6gyeYZKk+eoFHGiEsSFihMv&#10;YslfCJFMxPwPeXAcKQhQYWJBRgN2Ysc24sA0KY4pwAbEkBKYIaWAMkA5jEgCLkna4sqkO04A6gP1&#10;wvSAdE/I6wX0xo1IH9yU9MMtyTDck4zAo8kQvJBMw9PIUpxKNuAeZCPuSjbhZPItbk92wGf34njy&#10;I65CDuBqQE2yH39ODuGy5CjYdgwXAFkQKEyO4GIgQ/uGeBi/AV4Df4m/4FfAy2xegMwAfOIhLIMU&#10;4TPpAAfpR+JBfEf8EV8Vv8P7xRV4rTgNxrKpeCYwS5yC54gT8TRxLJ4ojsJjgNHiaDwKGCkOxYPF&#10;gThF7I2TgU5AZzEFdxF74PZiF5wkJuNmYsf/oanYAX8BNIH8hnA8QeyE40HWgf3PgVpiO6AN0ApI&#10;wlUgXV5si0uJufWl0PFQX5oW6kTZW05fiob9VtgitsbPhGb4uNAAfy2Uw2OEgriLoKMWgh/FC25U&#10;XvgNFRNuIsVzATk9u9EKzwjUx1MO1fCkM/k8a5l0dwvmtDs/s9V9xTHVPccxwN3X0Q3G7fYw7rZy&#10;v31/HAhrBBqJud8fB+JGYZvD98i3bA6tffsKtxZH4G7iBNwf2qOTOBc3F5fjekC8uAzXFZdCnc2E&#10;OhsD9TQoTF2QCdAejcS37ZkF9oz6gD2zoE1DtrzvmWEdXiYewLvFE9BPLuIt4n08TvTjjuLvuIWY&#10;BmV+h+uLq6HN4fd2xJCut20IrZsoR3KvExqXC48JB7LrIyRy2rEUpAvD8Y8BCy5PFPQZeYkqEYKq&#10;kOloBYlAj8hhpr30LTNBmslskvoyp6QhzGsplangHcL08x5gPBJCC6XZqKQ0FxWXFqBS0jxURqqA&#10;1knHmRfSGCbVO4oZ5R0GDGFGeAcza7z9mF+9PZhn3h+YYd7CqIh3MNonXUQJEovTSMjWt31MYSyW&#10;A1LuPqYwB6RQPa8NOZe95fiIYL8vs1cawOyUBjPfS3OZmdImprt0hKkpaTC+DkDLyFmUQIah/qQ8&#10;OkAewjh8h3kI4+FjGH+fke1MrDSB6Sh1ZlZJjZmjUkXmsQTvskplGUGqx9yT2kKdtGWOS22YI8Ah&#10;KYnZLXVndkghm972pRn4EiPn7kszJkYO+fI8xxGQOb5UhXQSEy9/wfSUWzLT5PbMHnkl8638E7NK&#10;djGz5UiUIldB8XILVELuh3TvLPTCOx9leBejl94l6LV3JUrzbkELvKdRF+96NMo7HM3z1kdLvTXR&#10;Mm8lNMdbC033DkMdveuQ3XsReSQdfSd9jvtK43AJSUWdpO/REak9ivUWQcO8t5kz3klMlpdjDG9l&#10;dNS7HH0L5230bkC7vV+jfd5q6IYXvodaHs2Y3gFMAbkzU0wO+fZ2ncjQQHW9udeJjOp6Q3UyEMjZ&#10;cuokCjJmoT3gTz15N7osX0abZRlNkIvgzkAnuShQDMD4grcBruEdindJTfAfUgyO9Gag6kAtoLY3&#10;VMbbthWG62vMB9qrMB4Tbq9J75gPdgXbCuNhYMdAsCNF/hgPlTU0UX6N5slv0Hz5b7QIWCIT9Lsc&#10;QMj3Eg0Bhvoywnzl86GSvj8QJ/Noo/w72iNfRb/KaeiKfApdA27JJ9Ed+Ti6Jx9FD+TDoOMyypJv&#10;obK+31B7nwut8knoge9vRGWYqGPGp3hNRnl8O6Mm9mQ0xJkZyfgT/yAc65+EkX8FLuP/Okx5SFeA&#10;/Br+BrigvyL2ZxTEv2YE0aSMl6heBof+Ad0/+a6iL31nUT3fCVTQtxulyzuRR96BBHk7yG1IlLci&#10;Im9BXnkZauTbjr7xnUR+3x1UGc4fnfEnOgL2+DOK4sr+uri7fwhe5t+NJ/if4WT/DSj3Kv7YfxOn&#10;Z1wFLgHnMJ+Rgh9k1MA9M0rg/Bkf47m+j3BADtX72+3Vmv7w36Jb05udXYFQf0p9R5t1gvxu9A/O&#10;7vR+4BdnCu129qGLcw3oFhyiR3EZ1FjuEtWFu01t5T6h07nOtMito73cPfo8V9T6kKth5blk62tu&#10;glXjtlrzuy5YDc5r/ZMLWn1cYRvPlbBxXCL8LbA7yPG2dG6VTeD22zzcJdg/ZvuN22O7zm2yneG+&#10;tp3lFgBT/8sZSJ/h5ttOcytsp7h1tjRuum0XN9i2gusJMZkethFcL1sq18c2jOttGwLyS66fbRDo&#10;b8DdsLXk8trbc5/aO3BWe0cO2ZO5hvZYrqv9oXOKfavzY/sb52pbY860tuH2WTtxna3tuXzWUdxt&#10;egG3lt7BdaE3gJ8bQK4Ps53ezD2nx3HYmsL1tTbndlpbgY9NuYa2RG65rTz31KY7C9l5Z4L9jDPV&#10;nvsajOVwPNQWIXK2nGs7dM+eb9/jhDi/c4L9vLO3/U9nC3sZrqK9E9fb3pVbCfK8vS3nstfmdDvi&#10;4KvTuKbRHufo6PPOTR9YT/Nj9nqaUTmFgswpNxRvmhB91xkfbTgt0ZW4N6BfsjfintqTOGt0E651&#10;dCK3IDqJOxXdlXsVPZQrETOLGxCzmfsh5hTnjbnPkZhNHB8zgHsQU5k7H/On8/uYS85xH1jTtCh7&#10;TdP7xrglsKZpGaxpWgHrAU/F3HI+ijGdnpj63MuYEdzfMd9x/8Q8hL+9P4Q1fA+5zJhHXL7YJ1wU&#10;rE/DsS6uZOw4rkhsfi7PB9bFFc5eF/e+e08MrK8rGVuLKwNr4MrGbgfOQZrnesX6uDUQV7we+wbW&#10;tpnc2TjK9WfcbBfEsFx5Hecg5sJDLMblinRwroJAD8cb1z5HBK858v8PBuxbmI/5j4CSTCTfhPmE&#10;HwjyIpOfx+iVawbKy3Mohq+LG/Lf4ra8iXvxg9iu/A22E3+JbcefYVvyJ9km/FG2Hn+YrQL7Ffg7&#10;bCn+KVual9iKfG7PuxJbNxx/bPiO/hAJeYStw4tsbV5gP+c5thqfxlbnL7L1+dtQ5hM2GfT3/ID+&#10;L8P63/csyLH9+d/ZXvwttgu/BmR3ti+PgTrsYL49O4wfwo6A/LH8aXYilDXzA2XNCZe19h2+hJ6H&#10;TrCz+aXsdD4FdNVnx/B20A2/98U/xn34E1CnG3E3viZuyf+BMD8GFeatSHedYKL4nhBfO8ywfEFU&#10;mh+AKvN3UF2+Bk7ht0BsbjdwEI/mT+Ix/KfsZL43u5T/md3CX2C/A792gs17PmDzsbDNVd8xJjcF&#10;m/uxm3kn6E/G0/loPIeX0Ab+F3SQX4nO8V+iB3xDdIcvgm7yPohnxqCZ/BNmCcRe1/P9mMN8CeYu&#10;Lzpe84ccKH2aIym9n2NWegfHhfRmjpfp9R0xEM9JdCc5mrrHONq5NzhSIC421V2J+c49kbnkvsTI&#10;7mKoiKcLauyZADGuDWi05ye02nMO/ey5jm57HiK/Jx0VFF6g0kJeXF9w4GShNk4VmuIlQi+cJnTC&#10;f4EsJQ4HZuIy4ipcTjyH7wqY/UUYyy4UNrNjhFNsd+EZW0dwsp8LLramkM5WB6oClQWBrRRGBEnC&#10;VBSgL4fJvT83EEJj6oZ3xAK2Qf4Ttq1wg00R0thhwkk2VTjODhd+ZUcI5yF9E/IesUOFJ8BTyPuD&#10;HSlcZscLv7BThO3sTGEau15IZncLldgTQhR7RQjg3wUXloSrOCgcw5T4A/4M5sCVxfO4mngP5lP5&#10;2AyhO3tV2MNuEfYC+9itILcJA9mHcP5fAgfzrwycKKowh83HthRZlhJ7sn5hGXtbWA6sZO8IK9i7&#10;Ql9WFaqxsWIU205EbGexApsi1mIHii3ZRuIAlhWXsFHiMraYuBzOX8rS4ldseTGZbSU2ZFPFruwM&#10;cRi7VpzM/ixOYQ+JE9gj4jj2F7Ezu0Ksyo4VC7C9xbxsHzECdJq4h6gDGu4uZsF88RnM2W/hn6Hd&#10;XOIF/ALmahr4VoichljCIdyObMZDyCq8mMzFu8lwfJ6k4osQi7hAhuJzZDLeS+bj1WQFnkJm4wVk&#10;LF5F+uNNJAVvJt3wOtID9ntD3KIPxC364LGQtxpiHz+Tevg6qYNvkRoga+HLpCX+jnQEHV1xB9IG&#10;J5J4XJWUxBVIJXwY4jBVpMVovVQGFfbuZiZ6uzK6twKa6p2NekjTsVWagWlpJshZwCL8qfQ1zidt&#10;wDp5gs+SHmxDco1tRtJYB9nNvhE3sNfFtewN8Wv2iriavSiuYc8D5yDvTDanYf80HDshfsMeg88f&#10;FX9lvxRPsJEix54ROPYs9OEQ5wT+v5wX3NBXBOjzErtPyL3fPgn324bQR3O2nPtyaBy+zhYXr7Lj&#10;xR1smniKdYu32FjygG1OnrAtCM+2IvBb3LnGyCQ2JTwfHpWjHGSO/tB9/yTblixg+5Ke7CTyCbuT&#10;XMYE2q+s1AinSnnwEekC0qXtqJR3Jmrn7Y7Gev9CzbzN8ffSIVxHcuP8Uiz7Aur0NzKfPU8usAfB&#10;nuUfsAf6AZS7+R3jXl/If8LuhfY5Qo6xp8mv7FngAjnCXiJt2eJSaXaf9AqX9qbhzd4lOEqeitcC&#10;6+WJYdaC/EQ+ihd7ffhTbyy7RWrMlpI2sDfJUvY+mcE+ImPYZ6Q/6ybJrJc0YV+Rpuxr0oxVSGM2&#10;k5zDHaWDWJfm4YXeEfi6twcuJCfh9nICXi5Xwg/leEz74rHVVzcM7SuNH8lVofwEmHe1xgXl/viS&#10;dxKe5t2BFekw7iKVYzVi4mLSE1xegt/dln7A/aTVeCL0y+XSbLxSmotXg1wnVcQ7vQbM4z7DPOj+&#10;PKMXvgpzgfsZN4DbwF2YC/yG72Y8AZ5Dug17K2MYG59xlrVkXGR13zU2b8YltkDGJLZ1RjvWmeHE&#10;bvhsXv8fMN+QcWv/K9zG/w/u5H8Nc483uKf/b9zLH8Ap/mh2pr8jO9E/he3v38e28F9ho/0S68/I&#10;va8W9IfbLi80VPaW05dYaM/nbJz/HvuZ/xIb79/GDvKPYWf767IL/MXYJVDmVL+IB/iP4Hn+cXg7&#10;zLcm+QvDHEhBUX4JPcm4ixZlnEa1M3Yi4luJtvomoda+JSjCtxS9llcit7wBPQK5VJ6HGshLUADm&#10;9wGY5ythpqNIeQiKkXugcnJTlAAxgY5yNBokZzCL5TPMD/J8Zq88lDkgN2X2y/WZZXI1ZogczyTI&#10;iTA/r8fY5LpMFMjCcmMmD8QZAt72jM/bnVnq7c185u3A3JIKMVbvKUey90vHfG9Xx9fe5o5N3tqO&#10;nd4qjv3eco4t3qqODd7RjmHeY47G3peOT7zlmDtSK2auNJ5JkBYxGOJJEdJ+Jp2sZLxkLCORLhAH&#10;rwdxZ5bZSyzMNvLYsYYccWwjyxw7SAvHXoipzyOFHY1IIUcdUtBRmUQ6ShMprgc5GjefrIg7RgbH&#10;yaReHCN9FJcoPYrtJi2MnQ5rZb6SqsX2lKrGJkhlYllYS3OFbIypLY2MaS/1iukp1YsZKZWMGSgV&#10;iukuRcY0BMpLF6LrStOj20mfR6dIfvswaYN9qtTWPliqDmt+bPYOUn57HUm3VZQUG5KybIUlw6bB&#10;2iEvyW9/RLJsW8kF2yGy3baWLLLNIvNsA8gqW3NywFaQeGzpYoR9l2i1TxfL2juKDewVxHb2IuJg&#10;uypMsDthvdIlYZR9nTDIPkvoZh8C6+g6w3q6hP8B2xsKfluicM5WTthkswpTYT1eiu25p6rtZ89H&#10;tnmeO9a+nl3W5p4Z1sqeQda8niTrY3dL61Z3B+twdydY49fW2tZdz9rIXcJaxR1pRe5XdGH3Jfp1&#10;+jb6VnoavS79Lj06/TXdIz3ampTe3Vo9fZu1fLrHyqRXsxVNH2t7yafZ7vKc7RyfB9YglrPv55Ps&#10;O/kR9l38KpCD7GtgPelI/nN7Il/JXoiPtz+F9a17XIn2oa5y9rquCHtR19c2q+szWxvXOesQV3Pr&#10;YtdleourBf09sMPVPJto+pnrBpWfn0NF/w9DqEZ8F2o835/ayadS1+GYl99E5Uu/QtVL16jx6Xno&#10;s+kf0x+7n1Pt3H5qnVuhrrljaNldly7q6UBX8vSnkzyp9EjPSlr2lKdrCiq1TthHVRfL0H+Iq+nG&#10;ZD3dhGykW5M1dBtSgx5CrlG9yWCqI6lEJZF/opqQ01H1yTdRtcmIqIokKSqGnC12S9xbLEY8X2yZ&#10;cL7YEuFimGXCkWIO8V6xP8Qvo2xkdVQ5chY+/yKqOomh6pBmVAMylvqCrKVakKNUK/IIdB+G/a+p&#10;eDKKqgxl2Yg/KiAejbouto2aJH4UZQhloyYJ5aImCJ9FTRQqRE0W7FF5xZ5RU8SbUTfE2lQMOUjV&#10;B3tbkppALeBzuhVpT7cgQ+hmZB74lNvYNReOh8Yu/h3Ph4cgvxHUxSd0FPFRnHie2iTupFqI26lM&#10;4Vtql3Ce6iM4KUp4QYkegzrsUak5ntdUK899qpRnNxXh+Z7S3Xsoxf0jleXWqPIeKz3NY1K/ef6h&#10;dI9IlRZ+p9oIl6mxwiFqi/AjdVX4gbKJp6lU0UUdFi10QKxG1yWz6IakP12GNKcjSRVaFvPQ+8XH&#10;VH/xPkWLt6jHwnPqe0GjRglxdEOhKU0L3WjOM45e6Ummm3kwXdCTl/a7M6jbbhe10/2IWuh+Qg2C&#10;dDM3oUq6X1NG+mvqafob6kC6QM1Jv0H1St9BlUofRv3Nd6YO8YnUUH4gVZxfQflcaymPawuV4dpI&#10;vYG05lpB5eMXUYX5PVQEf436xyVSblce+q7LQf/qqgv9uDb06dr0dkhvd8UD9eltrkSgAb3V1TDM&#10;FldjerOrKdAMroEb9HxXe+ss1z1rN1dVW7xrpS3S9Y8tn+uVzeS8tkwu3faGc9r+5J7YXnCPbD7u&#10;rs0P68lfcudtr7jTwHE4dgSYB+e0t1EubCvjEq31XPut7V0jrf1ccdZJrgv0Ytcweppr6P+hEj3b&#10;ZaF7um5RTVz7qBquBVQlV1+qsqsBVcWFqHiXHlXflQUoUbVdwahaLooq7apDlXR1okq4xlDFXauB&#10;n6kKLjdVz1WITnEl0CNd++m5LsY6wrXQ2sZ11lrfFbCWd1WE6741+DTcFoS41Z/cDLB5JPjSB/xI&#10;hPXwxYE8tn84jzXCdd5axLXdWtjVEaCtt7hLtIubT7/gWtEmV5h+yj2lTnLHqQXcr1QL7hjVmDtD&#10;NeTOU19wf0FMribdk2tGY64j/cbZgb7mDMX5cuKD9aE/FwASgWjgj+xnrREfwfd76//uXcYK8LD4&#10;oXd2KsA7K9YPvPfip485L9IPnBtp2bkB2EhnODfRPudt+rEzSJ9whnS8z4/S2dduTZD/9r2Xs6pp&#10;TuVzj7+fVaeG5+Y1oe5ytpznnNC7qk51Oa+p2/i4zJ/5PJlreY86hw+dk2N3zjowJtM0T36gLCbz&#10;ZLis98XBCmYe4rPU3bxX3RpGgnJFYAPst1W/5yPU/fwjBdbMK0f42cAe5QR/RznD/6Oc57uoR/lT&#10;QKiMt21LUEyz4gdsS1Aqhm07kFMJIHPqoRSkGyiV+MZKFf4LpSo/WenGX1K+5POqo/my6kQ+SZ3G&#10;j1Cn8LPUyfxKdRy/HfK/U0fy36vD+V2ASx3FF8tcxlcH22pkpvE1s6mTeZqvk3kJ8i7xqnqNP61e&#10;4WerV/lWkI5Sb/JPlRv8E+BxmOv8D8o1frRyjk9QjuUab0lQ9oR9mfYOX0LXSEtlH99JOcD3UX7i&#10;twPpyk6+uLqF76Wu47eqy/inIK+pS/lj6mz+B/Dva3UJHJvHN1Pn8gXVmfw9ZRy/XunPz1R68IOV&#10;Dnw7pSnfUmnEN1ESwLa6H7Ct4n/b5+1rN8fcJKj4c//2XS9o6/kfaOtZyvxc+/xcOD5PmQV9bCaf&#10;qkBcSvkK/Mo9BpgA/SF0z62Z4wTInP4Tuo4aKUP5Zkoq1NMIvrsykR8OZYTsyOmr76sLBEqO/8u6&#10;SIS6mPOBukhU/hNPfJ/dDeF4Q6iHxP9DAqRze/5IyNZZ7h11AcOyJXQ8RKjsD/lv///wfz7U2zyo&#10;g9xsna/NU0Lt1vodthaCvPnaYmWZtkRZrs1XtmuFlRHaqkAHDQfaa0ygjYYCbTU2MFDbGFikFVBC&#10;uj7kzy7wJ9SmpUF3SD9ss3LSoVsXBYTyQ8N/PaAAkDPGvoKdlvDDvbn586pAS19u/tgjq/kSI2N8&#10;AyNNeXCkIQ+MDMr9IzU5PjLKFxVZ3pdRoLGPFPgCZGtfSNf7/HkBdoW2IHD6X95n2UiLZfEH/GEj&#10;F4f9KRcu7T//QfWFt1BfSoyc4usZOcQ3LTLFl1u9TI3sGdbzvn7eM3Kgr07kaB8TOQ9e51rgc0Qu&#10;8YXKfp//b7Lt0UFe+pf+c9DIawK5tyeXZ00g1J4Ds8sLiRz/oyC9OM+CQPU8iwLPIxYHVkQsCTSM&#10;WBh4bVkQ6GGZG9hnzg+UMZ0B1uQDjPksgMyHgZLmqUBVc18g0VwfGGZcDVzUpykpeg01VHelQsqz&#10;t5wyQv0wRa+pJuvV1JAd72uHNno9NUFvpNbWk8K62Gw9IZGjK9S/a+ttctVTVe+lVtCHqSX0ybnq&#10;KaFPDesZFSoge8spJxTrk7Tf1WNazczl2vrMzdq0zL1an8yTWtPME1oToFFmmtYg87SWkHlOi8+8&#10;oNXJzKs/Ujvr09RDUBfPdFUpZJxR6huLlHFGM+WQUUhRjCeB3PqXajwLt9OBHGNA5tgTqtdjRjFl&#10;itFWaWKsVBgjTcnS/cpDPUZ9o3+kRhl/KtUNThlj7Fd+MSYqb4wvlJpmlDLZJIEb5m+BW8Bt81Hg&#10;pvlHYIwZCJQ1yyi80V85Y8xUNhvblMmgb6pxUplmnFBmAN8ZPyjXjbXKS2OOQpmjlDpmbyXFbK3s&#10;N0spWaYeaGXJ3Zcky9OwL63f4UtobMo08yu7zWpKstlTqW0OVWLMqUrQWKrogGksUyLMZUqsuUCp&#10;Yc5UWptTlNzqra05KTz+rn1HWQjyZLONMsZiBD6JuBYoCBSKuAHyZuCMJSMw3lJUKW+pDl9z8YXy&#10;1OyqHDQHK7LZSyluSYYyWymPLbWV/hGllLsRzwP3Ip4FHkQ4A/cjuMDIiNJKwJKozLZ0UBItvRTd&#10;HKSkmaOVRpYlym3LaqVTxJhcbe4UMS5sc/vQxZG95bT1cti/YtmmfGZZp2w2JyqjoA6+MBdBHa1V&#10;qpublSRztzLQ/ElZbqYpx8wrisu8q9SypCsrLH5FtDxRJMtj4KlCLM+UdZZMpQ7kS+Zz+OwDZQF8&#10;vov5qxIP5ztAj8XcBHX+rZJlbFYCxhblCvSfjcYpZbhxT7lqnFVKwHkTTFV5Zkar9S211F2W0upe&#10;YJ+lnLrbUl5tbWms/mlWUjeYxdRa5mvlkfEAzuWUL4FBxiNlCOyXh77p163qUb2xWtCIU8caVdWb&#10;Rgu1vvmV+pO5Si1pGa+WDjNRLWWZpJ4zt6pdzBnqG6O/etLoqM42GqpNjXpqIaM2XFeN1V16F/UH&#10;vav6nd5Z3a4nqyv1/up0fYyaqs9Tm+g/qYz+VM3SCmQm6r+pq/RdqkffovY0VqoPjDS1lblTbR1m&#10;t5pk7lF547I6wdgOdu1Sv9YPqJ/rr9QnWq3MX7TUzBXarsxUzZ3ZR8ublayVyWqptQSSgNZZzbW2&#10;WVW07VkO7U1WUa1ZMEprHqS1lkAS0AZoB3QIltB6BStqqcGq2vRgN+3vrIpap6xp2sPMy1q/zDp6&#10;dOZZ3VB7G7z6kZmp7jCdqmbeUdtaDqrroB5+tzRXP40ooraO4JXmQOOIdKV+hEepGSEqVSOeKrUj&#10;HimPIxYozfL8FQiN8Tn3mZx7vQOeXQ4Gc783OLSDwdCY/L7rFGv7wIcdwdLalmAFbX6wpDY0SGld&#10;wd/xQau2Ohij/RyMBeJAT0jX2zYUBxvOfsCG4trZsA3v+w1orF0A3ZehnKtBm3YDyr4aLKZdBM4F&#10;i2pngLSgFDwUPBPcH1wb3BOcGdwVHAp0BrYFj8Cx34KfaX8FV2qM9pfWXOutd86mC8gumqp10jZp&#10;lbRELZ/GB58H5wV/DbLB3cH8oOtF1r7g71kHgsWCx4Ntg78H5wRfBp+B19W1JG21NlBbE2YQpAdp&#10;dbTumgwtvTEYqQ0Lvg4mwCcLBW/CC5ZngmeyTgTXZR0OfgOsBVYDxUHfqmBtLUZL1e5rR7X1+iat&#10;jdFLa29005KNzlpno4PW3Wit9Tfaa32NLlpd47R2Vn8DNhfVa+sOvYheRpe0anoBvZJeAf610kvr&#10;c3VGPwHHX+m69qeuAYb2Cjitx+jz9bJ6G72qbtfr6C6tkb5Ha6LP09rq/bQeegNtqL5YS9H/AFlc&#10;H66300fos4Af9T66W2+r5zUq6eWN/HoFI5/+WVh+rFuMXvpWfbLeVJ+iu7Up+ixtiI60GXoPbYm+&#10;VvtRvwPWxuh/6AP1J/o+/Rf9sH5AT9N36xf1HbqmT9WR0UyvB7o6Gfe14cYG7VtjlLY5zEhtixFi&#10;OJAKDIX8/treMEO1g8Zx7RfjE/2O0Un3G7v10ianjzALG2PNYsYkkzamm9FGsvmnXsU8r0eZa3TZ&#10;aKdfNfLqF40j2kXjsHYpzBHtMeQFjI5w/nq9g/lEX2gWMs6ZjY0ilnFGb8suY7PFbyyzXDOmQXqA&#10;Zb7RyNLDiLPUMN6YRYxd5g29jblSjzQbhPnETNQ/gfQAc6F+zrytR1kcRhNLK2OmZYGx1XId9Kw3&#10;xlu+MrpY6hulLYoumWf0PfDZvmZLvaBZSPcYh7RbxjTtstFEu2cU0g4bRbVvjEhtmpEVHG8owSnG&#10;i+Bs41VwixEInjTygu1ZQTfk+43XwTeGL3gL2GXIwZmGN8wMkCFaGAW1wkYp7bb+mTZBr6Uxepx2&#10;W8sKfqN5gr20O8HQtff2NbsEnkXvA7ndc5fo9/XQuHEp+94VEjn3r9DvBHXURT1aJ7pTe6j/qt3Q&#10;V2sn9VTtgJ6kbdXLat/o+bWFer4wi/S82iI9j7ZYtwBmcJF+OLhcHxKcpjPB8frTrFH6pqzxeq+s&#10;xXqfrON6xyxRr59V1GicVcRokfWp0SarkDEjy2IczAro6Vkv9EJBQa8TfKoPDD7XbwbT9VjNakzU&#10;4o1bWopRRv/SmKFPNRrovYyeeqQR8uFt3yeD38uM3H2frC8zQr5vD00esrf/R9hZgFlxLH+7amQD&#10;BA8WEgIEDxAIGtwWD+4WHJKwuLvDsouGBF0sSHAJECR4cF+CLCzuENz2THdP9/c7+2XvP5d7LznP&#10;8z7V011TXS3T013nsCS0/Qauy/rDteX314dVZ11HVdW35VO/vXzs55SP/AdC+WtEIj1GpNLNRUb9&#10;hcihc4ri+kNRXb8vmus9wtVRknQt1V7XV510bdVNV1dhGMUmOlqW0VNkIV1b5tJJZA59WBTQw0Up&#10;XVTU1y+8fvqkF6WXeL/pwV607u+d1T298zrMu/hvlPYSm3ReefMsMMCcCSw1mwIxZlLAN98GMlHp&#10;QAlKjR1x8kBLej/QhkICHSgQ14MexA2hK3ET6GTcbNoXt5K2xe2irfHshtxNa+LO0+K4JzQnLoTH&#10;xpXhr+PGc4+4/TwyTvP2uFTWi7jUVqlAamtswLJOBP7kk4EHfDpwn88E7vK5wC2OCdzmS0hfh7wb&#10;uMmPAtf5ceAauMpPwLPAJX4F4gKXOaV3hj/zjnBFbzdX9dZwXS+KW3iRTN5anhPYzSUDK/jLwHKw&#10;hEsFlvKCwFpm7ydu7Q3htt5gbg/Z0RvK3b3uPMhry+O8Rlze68JvAkN4TWAQr4ynP68O9Ed9XVHW&#10;mid4VXmiV4WneNV4qleD53pl+WevMG/08sBGEeiU5RCvBFvxFOb3UFbVKwDbOfigl4FjvRB+7r2m&#10;ROIOHfTe0DDvGZX1LlNpL5bKeDFUzrtI471bdNJ7RGnFOfwJmLOUEfIjcYGyij8olzhF+cUxqih2&#10;UmOxnrqIxdRLLKABYi4NF7MhZ+N6DvLnUFcxj8LET/QNdBKLzRTlHYJ9/G1YbxHqnEcVwHxvA73w&#10;llNt3F8Z95QGhWDjojcdupOopJeGinunTTNvkhnmNTIrPATYvRidUSzVDUUfHSW+0g9FDV1OVtUR&#10;sqs+LhfotOoC3lgfmWWqmnml+poa/kSzxP/RnPJnG+PPNPl1lMmNlTmvbm0+1BXMezqbeYIVM9oP&#10;6Fn+Wd3U36vT+Vt02ng2I71ZtwEbsMr/6fs6rf7E1NTtTQk931TXC00zvdh8o1eYxrot0lp/rI/r&#10;p/4y6M/Swefz7ec6P57p/f/wXOfX++Of6/CEhxoy4bkO7qlK6tM6VF/RX+nHur6WuolObFrq9CCd&#10;+VqnNa11GpPUxOhFprspTYvN5zTTZKZIk5KGm8emvTliapgVJo8Zb1zT2VzV5cxencxE6ct6ql6g&#10;l+iBer1upPfqoB9v+x+K+lfCmXetyaHQCK5L90HCJ8H/wshYZCJManNXt9efmrbo/zbga6Q76BLo&#10;y3qmq/7W7NJ1zaemq+lphpleZjgYgfQIU8kMNWlNX9zdEzrdzEzdy3THG7eXHmv66plmoF5uBumV&#10;kGvMAL3WDNbrzTC9wYzQv5iRkKNxPRYsQfnveqm5pX9CL00zf5rdpjrlpMH4a7VLaDadoPPkUQYu&#10;xM24AS/ijjyf+3EUh/Ncbs0XKJbyUrCdb/dPfgQGRoN39U9+Hs3B/gkLBhH++iT0T0NcM5fl0yTo&#10;J9pCg2gY1afKlJnS0hNz32w0B0wPs9XkwAhe01vMj9gpzPgXe01NMxdazakY3aLidJuK0l3Ece+Q&#10;NovppGlJE0026mwcKmcemFQm1jzWp8xRfcIs1SfNBn3JbNf3zD79Bn3z2hwEh0Apc9dMNCUINZFv&#10;XM5II7kuveAeVNRaQt2sLbTFOkrK2kFl7Vk02B5OS+zWdMiuSs/sUHptVyDPLkfaDqc/bOLTdnVe&#10;YEdxWrs5D7dSsOEHtJN30VCeSaV5ACXmRnSGatJMqk5T0fbJ1Ih+pEjKyU9pIRflPFY3nm39xJ/Z&#10;9Xm23YXH2kO5iz2aq9jT+DnK5lntubrVjMlqwr9zsK/fHqPg9TW8M981RmWgERyjy3+NT1AkjFFB&#10;pBvQTrsbzbdH0yB7LRWyd9I9azZ+xTgMfw24EeW1StEzTkrh/NR8yNvNJgo3jdDnEn39Hp3Waems&#10;zkYxuhBd1EUhi9MFXYLqmPwYn3sUZSryUtOXN5jlfNL8wbfNC8yU960MlNuqAvtjaBF4ZI2mHHYb&#10;qof+HWqnoP32c5PEuWlaO7Emwok2G5095qJzy6x0PBPmJKeSzsf0kfMZKTvYtrf75BQa18x5d5+c&#10;gkawT0b8l1jBbORfNYlR1347F420q8OvIfSh3Z0uWa1opJWaylmXjOaFZjvPMF15jMnAPc1eKmqq&#10;0Sldhe5ip/tGDyM288ky88gBLtKpzXLKaLZRdnOQCpqzVNrcpGrmGdUwL6iKeUOh5iVs3KFcJgZ6&#10;hymN2UfJzG+UyGykxGYrJTE7KSny0pqH+Du5qTmNKcFfmPbc0IzlUWY+jwajzEIeaRZwI/M9f256&#10;cmpTk1OYlpwUfr5nhrKvF/ITvY9v6Ft8C9wF9/VdTmlyWSVMQ2uoGWgNN4OsYWaYNdgMtRBHsoTO&#10;Z13Vj/mC9jlaJ7dO6MzWMZ3TOoL8w7pwPEcgj+gi1nXdxDK6n5XVTLGKmflWHbPCame2We3Ndsjf&#10;4qlkfrWyoSypibRe6P7WJd3GOqgrWwd0R+u4HmNd0D9ZMXqxdVEvQdlSi02slceksrubzHYv0NNk&#10;t7uB0iaLndbY9mt91bJMHOylslOZfHYe09IONePsMLPC7mpW2l3Mavs7s8qubGbYeU1vO52pY6c3&#10;jUEr0B7X+P8UzQH7mn5ir9PZnH66vlNCD3De1zOcs/4WJ8pf7AzxZzlN/UFOEX+Uk8qf4LxSC50n&#10;6oDzQN1zrivl7FPSuag+cF+oPG5yv5S71l/qLtS/uJVMZbe3yeHON76zyRx09pnFzhEz3AnOv7fn&#10;bU/sk0e67563Pf2RbnDeZsD8TvgkPMsGGRX9Hm56v5n7RJVyX6rqoIX7SnV249RwN6BmuW/UBrAJ&#10;+Rvh6wb3uZoB3SHuQ9XOvacauFdVefe6+uIvCkIWdE+qrO5Oldpdo9hdqXxnpRLOahXnrFBvnGXq&#10;tbNYvXKWqxB3qcrkLlcF3FWqlrtOfef+osLdjSrCXa8icT3B/Vl96y6CT1Hoo9kqoztNGWemeuqM&#10;UHecruqC01IddFqps5A3IZ84rdV7bjuV2e2kioOSbvt4vnRbqE/cxsp266Pv66qLTk3cV1ttcYqp&#10;eU5WNdxJpDo47/2L9k5yNc5JqlY5qdRJJ6166WRR6dwc6J+cqjRkGTc7ZDKVxU2MMkdFO0audAJy&#10;BGgGmv6LZ7Kdc0+GOVdkH+eh/M25Lt93b8j6oKF7NZ767gWZzz0vXfecvOaclbudM3KBEy2HOzvl&#10;ZGeZnOVMwvVEecWJlB+5k2Vz0NKNiKe5O1x+Aq47I+RPTje5zGkhlztVQQVQChQFJeQBp7i85ZSU&#10;5JaR2dxKsrJbW3Zy68pv3Zqyi1tdfuPmk4XcbPKOkxv6ieXPzkPxs3NMrHKOitXOEXAYnBJHnJPi&#10;oXNaJHL/EAXcGNHYvSyGgmHuJXAR6VOiiXtEFHQPiMTuXvHI+U0cd3aKtc5q8YsTJX51Joodzvci&#10;xpkkPGeqSOdOF0XduaKBGyV6gl5I93bnQEaIRu54kd8dLZK5I8QbZ6C44IwUu50+Yr/TSRx2mokT&#10;Tk0R7ZQRZ52C4pyTX2R0K4qmbn0x120g5rl1xXy3johyi4hWbhaUZYMOQ/eWd8g57G10TnhnwRsn&#10;2kvnnvdKule8Vu49b4R73xvl3vFGu7e9ke4hr6K71XvibPeWO0O83k59L6NTxjtnl/Ki7ZLeCbuE&#10;d9gO9Wo4rbwjzkSvkjvJq+xO8Kq44V6oW8Hb4+Tzsjo5vUl2Ti/czuONs/PHM8bO540Ew23L22U/&#10;D2R03gQ6OCqwycngsVsFdvp6491fvD2u8B64HwvfrSCSh3QWGUMiRI6QX0WRkFiRN+SlyB6SXqYL&#10;+VzmDqkgi4WUl9VCysrWIaXkgJBaclRIWzklpJucGTJYLgyZIJeFrJUbQy7I9SG+XBGyQkWGpPOT&#10;hgTXhbfXk96IEZbG++1de4PesrQVXE/Kg4RPwnqSGBndZXmrmwy1usvqVg/QE/SSNaz+srI1UJYD&#10;X1rvsj9QFom3nzvBOGSC/eBRv78sbvWVJa2gH2/7/xJxzmXQeZf9l2oZBf3vABI+CfZTI+ONWkme&#10;WkNKbQDLwQIwg6SaRkJNooAKjycO8g14rcbTKzWOXoDXaiqYS8E63vatOXzrA/vv8q256hPvW9C/&#10;hE+CbymQ0VQNoUZqDNVXE5FeTl+r/fSNukad1XnqpE6AA9QRdEB+B/U7tVGrqAl8Dtp9259XwZjw&#10;P+zVX6nd8Xv1rQnOQCb4kwvp12onv1E7OKB+41dqEz9Va/hPtYwvq0g+rLryblWHt6mGvEE15ZWq&#10;Ja9WbXmt6szr48smc7RaC/3D/EgdgTzGD9VRvo/0PXWI76iDuD6OsjOwe5GfqVh+rq6hnqvsAa0u&#10;s+VfAmfZQEeqU/DlGMoPgt3/se+NRXtj4PO7+j9WxcT3f/h/aW/w7HlNRdNNdZTuoG9vqr10Xe2i&#10;K+o3ilUn6SzG4ZB6TCeUh7TLsSoV31A22vGKHqg79FBdoUfqLD1WxyGP4voI3VeHYOskbJ2lq+oi&#10;bMXSJXUJ9mL+Y7x2w/89/+D/brUn3v//NV47MTd2oO7tqHOHOke71WX6Xd2iI+oCnUL+abWDzmDO&#10;nMIcPqYi6agai+tRdA5zPFb9AB8Xg43oh41oe5BNdEv9ijZsRVu2o51b0K6NYD3KFtJFPA9n1XA6&#10;qQaib/qivl60Vw0Co0EkHUQ9v0M36Pfb87Mc2hv83vBd41VOffLO56Wcykzl48lC1VU2qqdy4bnJ&#10;Sw1UDqqNe2uo9FQVVALlQQWVEXxMQbtv+/Mca2Oaf/DnuUwT78//+h7nmfyQnshP6LHMRs9lFnot&#10;M5EnP6I4mYFeyXTI++BvpPkPHzxhsCN/d594Ymj8M9sUviZ8Ep7Z4BqixDDWgOVwduUgDpF9Ibv+&#10;RRhkF3ZkGNvAQr4SPdkT/cDQ/3imzsGfVP/gzzmRKt6fHgnOQCb4E/x+/6xIzQlEiw/4FDgh0vyN&#10;tHxEpOdDIiMfFFkgs/BhcERk5WPiUz4pcnC0yMkXkBcDnWB9b4/dFIxdJOp611yaIiPjx271f/Ez&#10;O/LmyO60TDagrbIUbUS0fq0sSytkeZoqm1Av2YUayqHUSA6jxnIE5CiqKydTdTmbKsolVEsupKYy&#10;itrLWdRBzqSO8kcwnTrLKRQGusnv8d6cAiZRDxkBe+NooBxPA+DTAOQNkFPx3vuehkNnPK6Dvr7d&#10;xgZo441/aGMDeSO+jf9rfWskL8PP89RcRlMdeY8qSZ+KytRcS3rw/ToNkodoiPwNfqylUXIxjUa7&#10;xsoFFA4moH0RaG8k2jcGcgiu+8r5aM8WtPU0+uU2+uUu1YcM+vG2/1/hd6eH/yEu8RX2XMF5/b/m&#10;dlsvqTPKa+ls8yY5Z72lzmtvv/OxOOCUEAedBth7dhUbnfVirvNEzHCKyJlOXfCtnIH98zTnXXMj&#10;WB6s8+PgBuGvT8IcHuEgJiAnOBEyHHv1yc5SOd7ZIYdiD98NdAVhoAvo7JyXHZ1LkDdlG5wHmjkv&#10;ZF0nVpZx9skCzs/yU2emzOiMlx84A2QSZ6BM4/RDXj+Z2+krizl9ZCWnp6wH6jvd46nndEVeGMrC&#10;oBMmszjf4L5ukpH/fzSRT+waMtoOlb/YheUDO7vM7GTGGSWzbOFkjKcpZHonr7xgl5ez7TJypF1a&#10;fgvZENQCVeyyshxkeeSXt0siHZQp5Xw7mVxqa3HMfipe2g/Ex84Dkcm5F8/HzhXxJ8pWQG+onVr2&#10;twvKfLBTyq4gQ+yaMtr6Wi600sv37BjRzV4l7oB79nJxF9y2D4g2dlp5z+okh1hG7Lb2iKz2ADHK&#10;7ifG2H0g+4oR9gaR3vbFMus72QV7zW+wHwwDPa1+sjP2mK2sobKBNVg2QroJ8ppZfWQL7EebY2/a&#10;1AqTjXFfI6uzbGh1gF57WRfUttphr9oO+9QO2MO2B+2wX20vy8JWUmuWjOVVchlvkaN5l2zLB2VZ&#10;yE94uzR0QOLdL2MoWsbSaXmTjklBR/DcHJV5+JjMycflp3xCZuaTMgNflBk5Rmbls1h/l8oH3FUW&#10;wx65CPwrBD8LYJ/8uTUADASDZF60IRfqz26NkJ9YE2RWkAvkA19Y4dgLT0f+fBlirZSP+Xe5lc/A&#10;v9uyJt+RNfiurM749pGvy8/5ikzJt2SAbstX9Cd4hGf6qUzMj+VH/FTm4+eyAr+WjVnI71hi3Y+T&#10;3fkN3gEvZWeUteUnsgV0O/GfsgdsDuaH4LEcwo/QjtPS4yPo+wvyMXhinZNPwWNrnxxr7ZEprEvo&#10;tzNyG3SO8155ldfA39kyvzUWYxCOMYjEeERgjAbKYRibpej341YjSXYtWcyuI7vY9eRUu6HcZXeW&#10;V+0xMrlzQn6MM3YZp4Tq5jRRJxBfuO1sUfedP9QLJ0Zdcy6p804s8q8g3nJdbXDuqSgnTk12kiMe&#10;85nfzanu93A6+b2dYf54Z7Y/1bnqL3eyIH7TWNd1JutcTrR+bb/SW+wPEfsJMVntOzrWuqHPIaZ1&#10;EvGlQ9ZGPd0K162tYTqTNUizNVTf4In6MC/QmB96Iu/WHfmk/oT36Rv45nkTtdA/UC49lGzdiEjX&#10;I0fXpMS6NjXT4xD73ErndD4+q2vxad2H9+jveY3ezJN1NGwKjkCMbAniXXv1RGub7m1t1s2srbqc&#10;tVOntqL1Q8Tl9vAL/SOT+YZdxPfYFGGtP2epc3Oc/hTXHyM/G4eY7CAHYno5OZFJA2kj/znZ5hZe&#10;yOfJ14cRf7wdfDkjnR42W/MfeinadJHn/4sYPqwX8gPdip9B55V+Ra/0aXqo19I1HUnHdC/aohvS&#10;Jl2HtuvqtEvXot1/sQft3YV279DVUFaFtsVTGbIy7qlIm3V52ohvXH7RpUGpeEboklQHeZ/oqvTE&#10;r0u7/FY0ye9AFfxuOHN1pvWqCv2q6mI/25x2qo7YY36DvWtXuqB6xxMDeRH7zr9zRQ3A3nQI9q0j&#10;sO8eivRg7GcHYH/bl4L651QP7H2/xZ60Lew2oq2qPvbKtWkP6jmA9BHknVDNsKdthrqaYc/cHHvc&#10;r3FvG7qs2sdzBfKK6gC7HWG/E92AX/dVGD1VPXFm7ENxwPsLiXql6oczZn+q5S+kFf4MzI+l/8Z6&#10;5Nf1V5LljwMRYAr4Hswn9leQVpvJ8XdQEv93SukfoSx+DH3h30Fs7yXV9gPU3FfUyScO833q7Usa&#10;BDnaN+hLi6f47/NuPy2/8DNwdp2Oc8STHun0HOdn5n3+JzwZ5ZF+Jh7nf8oj/Tw8zM/P/fzPeICf&#10;gwdBZ4T/IY/yP/gbqZGfinv7KbiLn4zboKyZn5Xr+Lm5pp+PQ/1cXBW2asBmbT89N4BuZT8xF4dP&#10;efxXlN7/k0L8G+incyAGfRaLs+ZVnLuvoq+ugVvAwzk7Bc6K2fmByoXzY15+rD7n16oE+yqUXb82&#10;Z/Xbcxm/H3/tj+NZ/mK+4R9Cu3aijTtAUO7iu/4pnu2v4Xb+91wdeoX8gZzR78LZ/QGc3x/LRf3p&#10;8Ot7/tKfxiX9qVzBnwzfp/NX/myu5y+E/ytw3zqu4m/kSv4mLudv5tL+r1zK/wV1r+eyoJy/msv7&#10;q3Dvcq7oLwWLkF6Asnkomwe9+bhnAewvBIu5mL8Mfizmgv4S/hzkBTlxnd2fy3n8OZzeH8Mh8PGN&#10;qs+vVD1+oerifFwbfVGNr6qKfF6Vwtm6PB9HPxxU1fmCaoez6HDozGbb/w33X+YCvuTmfmFrmh9m&#10;XfZ7/EVPyJ7WD/4Aq4lfxirgJ7ayQS+D/4iT+1fAVU7mX48niX+Hyb/PUj3g2+ox31V/8DV1AOwH&#10;v+MPx+zjM+pXPqR+5p1qJvzYxqdwZr+sfH6qClrJ/DZWVn86+MHKEs90S6qu1h2UnVEGsYOTvEz9&#10;yItUa56p2vNE1YlHghFguOqAdHuOUF/zdNWco1Qj/gHtnqjy8zj1IQ9WKbmXYu6qnlGYek7fxfMU&#10;sZLHiJX8iRjJfaTjkP8ed1Npuaf6lPuoorivAg9RlXiAqsL90Hf9kE6gr6oMm5WhW4nDVGnurIpw&#10;O8y5dqoYt0Vft1E1oDsK9++Dv3E8SwV4hhL8o/J4jLqJ/P3cW63gjmokN0A8pBrmalWVh2urnFwP&#10;dhrguqH6ghvDj8ZIN8acbqSygLTIT8L1laE66gXOrXchL4GLIIbqxnMB8jw4B7DXBk0RU2iKvGYo&#10;bwbdv9MceS1w5m+J8kaIQdTBGb6mWkrVEPMKRUyjnMLvHBAPqIJYRRXYqqAUFYWv+N0k51VNOJdq&#10;DBrwZyo3F1Y+lVJnqCQogfhICeiXU6txph6C+luhnmbUVrVELKottcaa+DXW7VaqC66/RYzqO4xF&#10;V4zFYMSuIiBngZ/oW8QgvkNsoav6hXpC9kJcoR/iJX0RrxikntBgjOcQxFWGqjfxcgj6ZTDGejDG&#10;dqR6QKMxzmOhMw464SoA+RLXT2iMeojySzQcbRupttEorJsTEK+YgPhFpDoMYmgy5sZU3DdTEc9W&#10;SUFyjGcKjGVynqbe58kqhCMxt35UH/FcVZyX4vlbj7HfgXlxEGvPYeQdxRgeV4V5L/psK8Zwg0qD&#10;uFdK3qSS8RbIvSoDH0P+WfTfeYz/BaxhFzEHY1RWpLMA7BWhd0hZvAe+74Q/29GeHeopeILrx/Fs&#10;R1xpC9bETRjHXzDG67FOrkacaTXyVkEGWQPdtRijNah7NdqxAnZXoC1LYS8Kc2QW+nYmmIE5MAP9&#10;MUUtQj9MRJ/0p/EYqzGqMdJVkReKfgmlaUjPUE1pOsbwB7w/f0QMdKb6nmareTQHRIF5iJkuV+to&#10;BebWKvT3/ycW8vJfBNOx8Cvo8zn4Hg3/9kB/Hf2somiZmkMr44lC/kraAP9+RUxzi9qJ9/FmsI62&#10;IRa1Rc2EjMT1SJT3p42qG+x2ocWYV3Mxv2aBmZhzc/A+/km1g/12tA7pFaohLUI7ZqoSNFEVohHq&#10;M8ytrNRdfUQDVGr835npYK8o4lgNKa/fjFr4LSnCb0zb/FqUGnuTMJ2DDuki2KPcMeP1VlNYrzM3&#10;/Z/NNPyasKI/A7+9GWNWq46miypuPlFkrsitOlKG63yyHn4v9pXuJEbrT8UKfde7r3/1cphxXjtT&#10;x1trauIMXMVrSbO8gXTfG43fGk2i2WIqPRd9yRe9KLHsRmnld7RehFEZUZpCxCPjiocmkbhvkkC2&#10;ECXptOiCc3sTCgWVQRXZFLGJBtRW1kacoTqxLETzcV+YCDddxDjTVYwx3SB/EJvNVnHb/Clc+khm&#10;p9qyOI2TFRBv+D+myLI0U5aihfJLWiqL0krYWicLUHGZghaJWea4SA6SmlMiGUhhdol5ppy0aSfs&#10;/S5zgLy0V35OR2U+Oivz0BWZi67LzDiTpKcHMhU9lClxLkmJ+FhKxFW2m2Kygckho3UOeVrnlqdA&#10;tK4sG5uFcoNRMhnZKjklVikpBcYslUpFqcEHIK1KRhlUEvpIJaLMyqHsKjF9irwgWXFPkGxI5wA5&#10;wUMZbVbIKeZXWQgUNNviKWQ2y2kmIE+Zoiop1rikiBEmxXqYlCrDbk0VQrVgtw7qqYu8erDZUqXA&#10;+yU11qy0+Le+6cCHSH+INS0D1rv0iMWnh05mrIe5sN4VwBpXGGvcl/g/CUtjfauA9asK1qZamI+1&#10;MAdrxzMU6SBD1FeQwbw60KmH9asBZCPkNaD+yO+pqlEXVRE2vsa6NgLP7EKKwDMyVi3BergIOqPw&#10;LmyPukPhSzmsu2XgV1n4Wwa+lMJaXALfExRBewrgHZAX74KyiI/Wo69wz1fYv1bGMxWK/Ww55JWA&#10;v0XRhi9UTsqPWGoelR39mY0y4RlKr7Kg/7NhHHJhPPJRSlUMlMf41AC16f14alIi2E+kCuI6G2nM&#10;hReyIN3D3Lory2A+lKGb4Abm3nUZStdkNaSrIK8SyipCpxzmSUWMW2WKld/QYTkGZ/CVYB3timcl&#10;7UbM7KDsgXnWBNShc9C9IEvjjF4R868q7Zdf0Q7ZkDbLlrRGdkBsrwfm9RCaI8P/jYWIxf2EWF4U&#10;7M2R0zD/v6cfELv7HjGuKYhvTZRL3hlXDJY3RczoML5XS/gkxI5WIWMi/I6U6xE72wz7S2gV7P+G&#10;GOIuxBN/RxxxrxyLZ2whzZXbEWs7QyMROxsmnyIW5yNGyNxLElDUW76kPvJP6idvIYZncQnEGDLK&#10;MpwKsYDEsinivR3Zkh3YAa5sj7hvW9CaE8lWnFQ24TQ4338g20H/W06LM34a2R/XIzmZDIf+JLbl&#10;ZNiYzEZMYikiOU5M4JcinJ+J8fxEjOXHYhQ/EgP4qeiOsu84IL6Nx4NUoi2TbA4b9Xm/mMgjxSEu&#10;Ll5xMfGai4qXkC94kNjC+2DDlqHwqTx8KgVfivNn8j2ugthKK/kzYqqrsLatx3qzmTLLc1jLntMN&#10;kYhviMTx3BRJ+JZIxrdFSr6DOPI9xIPvIk58S+TiayI/4sPF+bQowkfFF3xAfMa7RB7eIXLzdsSP&#10;t4ts/Bv0d+Hew7BxVCRlrGWILyfFPe8jxpyEz6CeM8IFFmLWhi4IQZeFpKtIvxYPKQl8yiR30Trx&#10;gEJRL6E9xhvDyhvFvjeCs4lS3AW21ol7uDca/u+ifHIN2rMAceJp9BXGuxBkeoy3FmtpB353OkC8&#10;psJoyxeIiRdAbPsLkYL7iie0VRwnTyyjTxEPro6521M2ppyyF10SkylCzKRpYjZYSuFgEGgrdlBD&#10;sZ8qidP0hYjFb1rvEbamfNHLxNu80jza68mh3iau44VYTb0aVidvgtXMO2lV97LZhbxedjD2+nbM&#10;tgj+LkFhzOF3xU6LBArHz//gM5DwSZj/we8j6gcyUc/AexQReGzOBuYZxyuB9+A9ndkL6OcBNvsC&#10;7+FfCBU3swJdzJjAQtMzcM40gX7Q7tv+hOL7iIn4Tcy7/AkVE/2gL6H/5XmMQH4lEeGXF+F+WTEe&#10;jANj/TJijF9BjPYri1F+dTECDPdriKF+TTEYuqX9j4XtZxJ7VCbxjWoicqteIkZOFwPlLJFWbhCb&#10;RIQ4KRqLMyK3+EPc9c6LpaCLJ0RlL5XM5RWS7FWTVwKt5K+B9nJSoLWMBBG4jgi0lEMC/WS3wFTZ&#10;OrASrJJfB1bLVqBFYJ1sHvhFNgtskrUDx2WlwB1ZNPD/CPsOKCmK4O+Z6Z5bkCThSAKCSgZBBAUB&#10;yUEkZzjykbkjg+Sc45GT4IGAIIIgAhKVDBIlK1m43cm7s3e705O/2v3evu//8T/Wfu/3qrd7pqq6&#10;urq6e3Z71jRrENqqTjxWVZIbkA+Q36pCClkVSD+rKNlnYZJpZWkV7FdaH/uGtsbWtYF2JVIHTnHl&#10;tGeTB9Y+ssN6QEZZZfX81jf6MfOJPgYw2nwapWPN0foFs6he2TpH1lrfkvPWRODXlpS2y5PWtq1N&#10;t69rW+1r2jb7T6BXAXs13p4NpyLbaKOc+Vov56zW0XG01k5x0sr5jLR0OpBmTnvSBNDI6UQaOA/I&#10;c/srfYi9TX9qfac/sdKj9JnVTh9uvySv7b6kKZwia+icIXUdidR0ZPIpoIajANrpT+0j+kT7ia5Z&#10;T/Ww9QzoM51Y5/Rxdh/9FZzy+sQppVd2Guhlnb56CSdZf88Zohd3huvFnD36c7gv3Tb0drapt7Ut&#10;oJbe3pb1rfav+jN7ml7I+VO37DLGQzviQ2/6XhUYC2fgO5h4vleFnIHV2NvPeX0CffkZ9HFdsj2K&#10;L4BG8AnZZFYkq8wPyCKzPNlsVoL+j/B6U4eioMPI/9ChKIEn4KDDWkAsxcZjKSgoR6aZ9cgakL8R&#10;fGqsWZm0MBNJBZMi75icphk3tBfGCe2JsVx7YOzUdGOfxppHtLzmH1oR87pW2nykVTBfazXMLK2h&#10;SZOOZl7w6XxkoJmfDDYLkqGAIcBviFkY8kXIcECKGdHpzbYw8P3vlP8Yywycd4q05UKsIUBjbakE&#10;eQz1CYAcgN7Wl/Z1q7JdDU5sDbEpe7vtt+7Zf1nYOWp96KyxGjsj4FTMj9ZL63c4Q7YQTtt1tcqZ&#10;T80lxh/mAuOmOcd4bE4zOHOkkdfqYVS3WhqwWzfmWGWNI1Z1g7NqG/khJtSyuxi97O7GYLsnnJlJ&#10;MqbY640h9l9GX7uAOcjuZ6bYB8zJtm3Oti1zOtApcOZmyv/ypQ+h7bsglsXzpQ+tXUak7U+yaXt1&#10;KKtkLTBqWEONulYriEgljIJWQDfNy/oec4feydwJ0We7rhnpgC2Q36J/ba7XvzfX6H7zV/2xuVa/&#10;ZE7QD5g99CJmbX2asUn36X3113ofPUPvqXN6kj7VWKTnNWvo281W+iKzip5ivqu3MTVy0rhHqhl1&#10;9G/1wvpGPVHfrL+rb9Pz6xWN8voB4y/yueklieYNEjCOkivG92S58QPpbhwmpYxzRNRvk9/0x2Su&#10;fo/Ea/tc/Q6JtL1CNm2P/EaIh/tbGZvJAWNjXD77jQ1RPtOy4VMUyvYZ68leYy3Zbawha4ylZKYx&#10;j4wwZpAUYxYZbswlQ4w55ANjPPHpE8gOHer0VeRTPZ0YJJ2QKLZCfivpqa8hl/V+pIoxgqzTmxON&#10;tCBJpHNc3ZJIx6huNbPRLfIeEoXUIUv1OmC3XuSx/gnZolOklR6Me965le6PnncenQ3PyHfxO3Wi&#10;GXo10sgYRAYYI8lcYzLZaSyEdrchnY0SpJKRoVUwXmuVjH+1KsYrLckoQjYaX5PDxnJyzFgJfb+K&#10;/G6sJheMddC3G8gNY1PcNt6G+kg/fgS/IYil2PhtDAV3oA/vGlvIPWMroczDpBL4TQdTIp0AXQDd&#10;TJn0NBWSZKqATJgxQzBzaqS/qZOvzDOklrmI5DK7kRdGWbLfcLRvjMfaBOMfoA+1ScYjjTMSgc8U&#10;kmraABciEaWPgNl4oVkM/PpT/YTZTj9lttfPAM6aHWBMdAR0gxmwp/4AZkKvuVAPm9v01/D5bzNR&#10;/9F8Qn4w/4YIfp8cMB+Rl2ZOHVtDdNY6ADgI+UM6Y/2iJ1i/6Tmt03oe67ye17qg57MuAi7rH1q8&#10;XtPKazS2ahpNrSpGc+sjOOdcwog3FlpCfbyx0NwqZrS0ChtfW4lx+bS2CkX5cLGOABrri8gar5FF&#10;gz7X9Kag+5fWar2WlaqXs1pBW2j9rnmJbIOVy+dmSXLU2KwlwuxQzFijlTQ2ah8YW7Vyxg6tDMwU&#10;7xl7tV/1hVotfYt2m5zXnpPLmkKuaQ65oXn0m4DHkH+spZFnWm1SgXBaKqlORpEx5DvyA7lGJIL0&#10;T/XW+lJ9gL5GT9ZX6amQH6XP0sfpE/VJ+gh9un5NT9MrGXv0xcZp/U/jTz2neVdvbkr6BjOPkcdq&#10;bkTi5ptzzVaIt83g2Us8O2+Fd05E7BxBLMXsE1nH7rUq60et/PoFSyNXrMPkujWOnLSqwYpL1VZb&#10;x7Sx1kytn9VXa2s10OpYpbXagDrW+4CSccdsHat4dMwOjAkFGpMb+TkCbT0OPzW3hH82e4d3me3C&#10;G8xG4WVmjfASs2Z4AdAF5seAKoDKgIrhduaz0HvmqlDIqB96YJCsU8YPWbeN3lnx2n7LSMqKtPtt&#10;sWid0ST0Ccg9ZgbDNay12itrBInY6007l4G1yZRQfDuXMaeEIrJ+AsRSrL0fQUF5c26oirksVMNc&#10;F6pkjg1VNluHypsVAeUhXw5QIVTL7BaqbS4INTN/DfUw74VGmZmh+WaB8DzzcWiauTuUao4JpZij&#10;oHxkaLQ5Gur2htLM16GVZunwj2az8EVzePiFuSLMg12D5p6waR4JZ5mLwgEzKSyY1cKvzYTwE/Np&#10;6LF5OBTPbk+hPtKWt70vXTRfhQJm4bBmtgjb5pgwa30bzmFdCheyHoU/sITwx5YdrmBdCZex1oRL&#10;WH3Cha0q4URLD1W0/gxVsq6GqkRxLZTDqh1uau0M17PyazOt8dop66V22+pEnls7tL8sM/yT1Sa8&#10;z/o6/LPVCtA6/NIi4YD1s/a31R/eszAIVv2DyV3AQ2sOeWR9B59PkpfWNKJa9YlmWZpj7dFMq5Om&#10;WG5YsRy41wY4YcbuqOWw4f0VsPI3rS9IFtyTYR0nxNpActsTYFfQmTS0X2g97T5afZsLl7ZHhm9a&#10;ecKDQP8X5viQbpQI3TVGZV0xrmdlGZVDkb5/02dKwJp2cDi+z5Qgg6PvOZmXzTzSE+w/jRQOp5AF&#10;oc6kaKgl+TerNtmfVYFMyipAqmd5iDeTIVsyiZYvkyZzgy80Q72v3VavaEvVdG2sulFLVdO0EepC&#10;LUVdDPkl2kh1qTZKPaDtgOt49ZJWMXhRqxw8r1UCVAye07zqD9pP6mxtojpeu6Tu0TzB41rH4GVt&#10;ZfCCdiN4WsuVeVrLk3kiilyZJ7XzwVPatOBO7fPgCk1TB2nH1QnaOHW4Nlntr81Te2ur1E7aL0Af&#10;qEO1sDpOKxyco9UKLtG6BNdqM4Lrtb3BNdqd4DLts8wJ2obMGZqVuVI7nvVIGx86oX0avqzVCt/V&#10;6oSfa1+Gk8nY0HJte9YN7UbmDe1a5m3tOuBm5jZtZ1YqmRAStCbhsNYyTJP24dyke7g3yRluTlJD&#10;VUguwDuhqlHkCnUgI0NDSZ5wIukbLkIGhIuRgeFIH7zZd2Nh/X7oP97bNdY+FI1vDaGfYik23nNC&#10;wSQ7XZtpp2nz7VnaPHuGNteeqs2xJ8FOc6k2yd6mRe5/U+5skNvsP+TOtptF5b4tns+1G4LMutpC&#10;+3NtsV1DW2J/rC21K2nL7GB4iX0yvNSeF55h7wmPt6+HJ9qZgHzaFKiP8H1Tn1Wgz9T/8OFV9tSo&#10;D79Nnw32tvBm+2x4i50R/s0eFJZsIVTRmRTq5pQOLXfuZN1xlmQVdxtmDXPtzL3uT5ln3FWZd90J&#10;mT63R2a8GOV1u2ZGZK6NGR9ozP6R/eC/bvtM0f0q0++2zTTd+pkJVJXMAtR7mVvcTZkFXDZrizMv&#10;q6fzZ1ZJJzHkt4eFHtrrQufs86Ff7MzQbrtgeJtdM7ze7gLoBugRXmcnhTfYvcIb7b5AB0DZkPBa&#10;e0R4tT0aMC68yv4GMPV/+VLk3Vzf/8fcccH+PhpvL2TTlsh+8Ia9EvSbFnppDw/ldYqEmjvXs+Y7&#10;i7ISXCdzk7swswzFZg6jtgT3U1WDQeqs6lK71Vz0ErUgnaJ+QNdWq9KM+gV9M9CBHhUYQ+cLnKJv&#10;+vfSZ/0b6MP+RfQO/1e04q9Adwjkpn8OBCmPepdKUndT+9ROVMOg6F4JTnVbZuZ1L2ZucRpk1Xeu&#10;ZOVzcode2x1Dl+xtoYt2euiCvR3w/f+KgW1A9w+D8WNgG7gi0o8NAbEU68fIOOpDvRMcRQXUGdQD&#10;dRy0bTjoNYBap3alLqhNqKAauf9Nv10D8XSDP77cNfQGf0Ruekwo0JjcMpDfSk/yn6R7++/SLf1Z&#10;9Mf+wkxhfz0G+79kkL8Bk+Cvz3j8xZkSfo3+1P833c7/Oz3Ev5+e7d9Ib/X/Sp/w3wcbE/pf//uM&#10;5m/J5A0MYqoFZjJtAsuZiYH1zJbALuafwM/Me+o5pgegu3qe6aZeAOREldVaKBgYjH4JxPP/Iehw&#10;IKL/wGz0j6yvGiI9kBfVVK8yfdXLTD/1IuAC00e9xkxU7zMr1JfMLrUhSlE3okR1P9oZ2I92BA5G&#10;sTNwGBVSG6BpagazX42nQ6Q+ooOVzfw1CcoDzFnVZh6oeZFP7YROq7PRPHUXqqvuRnXUvUD3oPrq&#10;ErRQ7YUuq4VRQC2DDLUqQsEvUM5gGnqk/oNWqBmoAqCcyqHygAqqiJarW9FztRXKF2yN3g22AbRD&#10;+YNTUYngNlQoeA4xwRC6rxbB29TKuLdaBfdUP8ZJgN5qObxGzYPPqzwS1UT8l9oeH1Jn46tqBjah&#10;bntwOn4dPI4LZpZg6cz+bCi4k+WCIvs4WCnhQrBdwtFgSsLu4JyE1cHxCZuDQxK2B/sk7AyG2DvB&#10;+ezRYFH2QLBAFLuDRdjdwSns9uBD9lywDtzTJiE9OC1hZXBrwjfBfQkDg0cS2gdPJnwRxYmEOsET&#10;CbWDXMJ6tVHCkcATtl7gClszcIStHNjBfhi4xfYIZLF7Ay4rBKgEJWCw/oDOSgGRPRd4zG4OXGLH&#10;B35luwS+ZWsHlrJFA/PZxMBMtmBgEvtuYAjrCXRhHX9TNuTvyCYEerHvBQayHwcmwvXz2BmBNezu&#10;wDrgncbuC6xg9wSS2cGBJLZwoAT7wl8cXhNdnH0GeOrH7G2/gs/7/8ZH/GEMIRXXCxRip8X1zwLs&#10;9Kh/RvwjlmLjK7LveIGbBDjM+c/h3f79eKN/E17sn4+n+Ffjw/4lWPWn4SqBNFw9sASwGFcNTMSK&#10;fy7e5x+DR/jj+WSkPiIzPSYUaExuZFx3w139X+JG/nK4kr8yTvbnxd/6C+L7gEf+fIC8+IHfQhv8&#10;7+Me/kRczJ+Ac/kJMhUBiYqIKvgvoGH+LSjNvwmt8q9HK/0b0HL/76iL/wUq7n+E7itX0O/KCbRH&#10;OYDSlJ/QSmUPWq78gJYpO9EKZQtaomxFC5R4+kfqI/rfBsRSTP+qUDAFpSg9UX2lEcqrGExu5VcG&#10;KamMLY+IwpBTGUM+BDAYTf4SYaUGUuTy6G/5PXRRLo4uy0XRVbkw0IdMuryNmS53YwbKnZlkuQvT&#10;V+7O9JM3M2PkV8xyORGdlguhE3IBdEzOj47I+dBhyB+Esl/kSuiSXAc9k1siTe4E+RFokzwXpcrz&#10;0XB5MUqRF6HR8lj0ndwT3ZDbIjpueyP1kfZezyaGpEB5R5RD6YLyKT1QYaU3KqH0Q2WUgai8MhTl&#10;VMYiSZ6O/pKXokPyt2ipfAJNlE+hCfLvaJJ8Gk2R09BOeRTKklPQp8oE1EiZgdoqi1FPZRkqqexG&#10;L+TLaL98Be2TrwH9E/0s/4Q4eR36UFmFBiqbwM7paDz031TlFGqh3EGFlLvosXwXPZIfAh5B/jEq&#10;qFxELZVDaJpyHE1Q/oB7LqNk5RIaAOgP+b7Kn6iXch31UG6hLspLVFORUG4lBH3C4iNyfjxVLokb&#10;yXXwaWkwri/NwyfETjhLTMQfS3dQa+kWaitdQ62km6iFFEBVpMK4sPQ51sWO+KWYgq+KC/BBcRle&#10;J67Gk8X1uLe4AXcVN+G24mbcQpyI54hN8XExF34meuB6jJ+ICfhv8Qv8vTgGfyN+i+uIO3AhcQ9W&#10;hAP4qjAX8k1xspiF5ooBNF9U0ExRRdPF4riP2AQ3FQfjkuJs7Aqb8HPhIP5dOIx/FI7idcJxPEuY&#10;h68LH0PdQ/SeGM+3H6LiYqSvKwBiKebbkeef1XFAWIjPCifxcCEen5N4mBDh87a99mmcJPyO2wp/&#10;4IbCWVwdaGnhDM4Hug8SPsMHhVfomvAc3RCeoEvCC3RBqI1XCctxL+EUpoQTmPDHsZ8/hn38DziH&#10;MB/uHYw/EariDkIADREOoxnCSLRRqIaOChrDCweYSuIcZrzYi7kuJjE3xZ6A7swtcQDzjziCyRDH&#10;McGoTSLPAGIp1mYGCiYwWeIERo1rlwXMEfEEs1Dkmf5x7SsyyVE+rWOCgMZk5Yb8OSZNTGOOiTNA&#10;5nRGEyczRPyGCYP+CdJypoi0kakg/Qb6vmQuigXRtriyCqHvorIaZiMrJ5S9Zq6Kpxhd/JapJu1l&#10;mkpHmJ7SH8xo6W+mkcSg96RyKByXfwWkxeXPojLSC6aldIGZJN1mVkr/MLulV8wZSWPWSXnQcKkG&#10;jJ14PvQpah/9f5236Z8HjZJ0ZovkZS5JfuaFFGZMyWIS5TxIlkqjC1JjtDcu/yboxyj/etnEtZZg&#10;nzLoupQf6ZLLlJVZ1Fz2oKFAFwOWyggtk5koXSFjlAZlq+UEtBbK18k0WiOrzDT5GTNEvsx0lQ8y&#10;zeT1TF15BlNFnsxUkqcxH8izmQ/lX5iPZY7pKVNooewwqTAfdJRDzOdykKktK0wtOcB8Anyqweeq&#10;ciZTWT7LfCkVZdqKZemPRIEqJk6hcolJVEexMbVSHEXdF7+jDDGLqivNpBtLZ+it0lk6XTpF75R+&#10;o3dI6+h50hh6lNSK7iNNotdKa+mH0kq6tLyYHi8Poi/I7elEpTVdUWlJ11ea0u2VyXRR5SZtycWZ&#10;BKVEFDmV4kxO5Q79jjKULqM0oQfHnTMa0UOic0Y62DGWYn4emePr08uUevRBpRF9T+lHpynpdFeF&#10;p5sqEt1EUegWiki3VL6nByjD6I1KC/qp0px+Dnq9ALnPlWZ0QPmKpvxt6Xf97ehC/g50MX9HupR/&#10;OG0pi6B+P31D+Zm+rhykbykHAIvpDGUkzfq70hX9A+n2/m9g3xDZW7y5J5kAftBLjr8nmUD3kiNx&#10;LT3WKKD/s11LaBvsu0eqR3eTytJtpLx0EylM1ZGOU+9LUylT7EWdEeHXgWJdKhnGVn1xFpVHvES9&#10;I7pUfnEoXVI8TzcT8zHzxQy6u3iYri5Oo4uJjWlKtCi/cJc6JdyhTgr3qBPCfaAF6aAwlNaFn+hy&#10;okS3Fz+C+9ozF6Jj9m2xrANzSezIXI4byzozf4hdmRMQIw/HHf9dmUNRPhF7xFLMFpH1Y12mi4iZ&#10;wuJJ+h9hNr1XaEBPFYrQdYTC9OdCUfozoRjQqfQhoR5Dib2ZXWIys0ZMYWZDrB0dV+54JjUq923P&#10;PkcyhcQGzAPBprcJ1+hxwlq6lTCezieMo/MIE+ncwjdAr9EzhGHMGWE601lcxVwQyjMpwmm6pDCY&#10;fsor1Gr+MVWKf0jl5B9QmdxD6il3n3rO3aVecLeBplKnuNzUI+5HV+F6uhTvOPn4w85r7pDzijvs&#10;vOCOOC+5oi7mx0H9Q/chV4k6z82mDnP3qLvcgyjuAc/73CPqKuAM9w/1C5dOreOGUsu5CtRWjrg/&#10;clfdM9xG90+uifucU51z3LfOIW6ss5er63zL5XcOcDnhM+X8yjn2b9wDZz/3vRPk67mNhC/dxkID&#10;twmgqbDA/Uy45zYQ8lNJcefqd6ne0bm6ZqwTgcb6MfJ94EW3pZAEvN9x+ws53WQhwR0kMO7AuDwj&#10;9RG/aAiIpRjPyNxzzZkmbHd2CWsdXljlhITVDiOucvKKx5zTAusuF0a5W+PyH+lui/K/EGMONMY/&#10;+v28+61w0TkvbHQKiuudwuJKJ1FcDvllTlVxhdNSXO0MEA87pUSvkyFUc68L1d1rQg33JtCbgs8J&#10;CL86lcR1zlhxs7NETHd2iHuc4+JFZ4SY5eQU27qa0D4KXWjnGgIB/tedMeIB56y43zkn/uScF/c5&#10;F8RDzkPxN0cUf3dc8ZLzTHzknBB9TrpoODPF/G5vsabbKq6f13RbR/38STZtrA5lQWeC+Ni5Brzz&#10;Szed8tJ9p7701OkkuY4llnPXilPd4eJ0d5g4w00BmiqWdneJhdw80r9OssQ7k6WAkyaFnN1SHre/&#10;VNFNlLq6j8Vu7t9iT6A93Kdidbek9IE7TLKcHyXT+Ukizn5JA2o550HGY4lyM6Vq7m6pm9tNmu++&#10;Iy10c0hLgC52c0sD3SSpnrtXyu0GpUJwXWk3S6rshqVkd7/0ndteoqh6cedmeMtmdG5+2zppu9tD&#10;Gu3+ItV0idTYNaW2riO1d12pp8vIya5HTnFzy+vcB9Itd5/EUHPiykLU3Liy7riHpB3uc2mcm0+e&#10;5RaRl7ul5U1uRXmbW1Xe6VaX97o1ZfiltFyCuiO1otbGldWaWheV1TCbPo2Miw+oB5Lq5pUPuXXk&#10;025j+U/3K/mh20HOT5WT61JBKZU6HZf/SOpMlP/tbPhH9qbNqZBUiqolv3S7yZlufxlTw+TC1GjA&#10;KECqXJRKkXtRX8rrKY98njonXQR+fwK9Ql2SdlB55WSqpfw+NV5uSM2C/CJ5EbX0/8NCarG8gFoA&#10;ZfPkc1RbmVDvyeXovyU4jSBVAVqJfiIVpLEcpirID6lW8lmqv/wjNVVeAXyeUivksvQIeQydJI8D&#10;jAdE5ts352kEA72rEH+eRnBFJP5My8YORaHsXbeDUMptLVSB2Aa/CBRuOVf5o85sfrfThd/glOMn&#10;OxTfw3nIVXMucrZ9GuLsGc61f4eY+weX17nBlXD+4So6PFfPcbg2TiE+yanKpznLARWFiOw3dS4A&#10;a4tJfHydC9CT+Hgxswl9jF9Iv+Yv0QWFKkxfYSdzVljMtBa3MVXEM8w74h0mK27MjNRH+C/KxiaR&#10;d5CkM+OEqsz7whX6Mj+LXsJ/TNfn36f/4fLQ3blhdNCXTi/wXaTr+x7SsvcOvcV7i07ynqJLe/fS&#10;rzLS6YyMH2gHwHh/pKt699HdvLvoOd7l9Oe+EvRNX5CawT2l7nF/U9X4SDvftM9BsM+rjPj2OQhy&#10;Ivq/bd5/RXf2ZtL/eC/R7X0b6Wu+YnQ9rhx9matBN+Q30qt5P/2Yb81UgP3gJOEpIwivmVeCyDwV&#10;MmGtEGTuCypzD3BXkJmOwibmNd+GmQvXzwE6m28LdAfzkteYrwWbuSmUQEeE+ihd6ItWCiNQqpCC&#10;WgD9SBiOHvL90FK+B2rAd0ON+I6oIaAu4DlXBK3l/EwzTmGacCrTmAsCTUTjuSboKNcZEa4TusN1&#10;RPu5LmgRYAFgHmAOlM+G8llcBzSD+wo14iqg3MDrjq8Iuu0rBiiO/vJVR5j7GtXiuqEULgk155JR&#10;aW4icn3x9lcTkOWL2LNCNv4Q2euPQNd8fdEWXzM0Oi6f5mhUXD4D0XrfWHTRNw2F4vKZjrKifBpm&#10;o08kNi5DT33p0N6j6IrvZ3TQtxdt8G1HM32bUYpvFeruW4GaxOW/EjWOy/97NNR3HNp7Gl3y3URn&#10;fS/RGV8WOuULoxk+HjXyXUO54vK/jt6JawcJfemj8CSfhU7E5WNDfaRfRmdjh8hvqQrg33xV8DFf&#10;A7wvWzTEP/piaPQ/8pGyxnivrwne42uGd/s64M2+7niFrx+eGVefvnhG3Hb1xOV99XGGNzfe4Y3n&#10;b+/ibd5IuyKIpdiaLbJfaIIfeofhj3wj8BjfSJziG42H+Mbh/r7puLVvDv7MNx+X8s3DZXwz8Qe+&#10;GZBPhes74mXeIrh3XLlFcK+o3IYxoUBjciN+1QXP907D97wLcAnfYpzLtxTr3hWY86bhJ97V+IZ3&#10;HT4dl/9afDLKf1E2/CNxdTne6Z2P07yT8DTvSDzCOxAnefvgr7y9cXNvf9zMOwC38I7Bg71r8ALv&#10;ZrzXuxP0OYqTvU/wAG9utp+3BrvK25I95u3LPvNOZt/1TWYb+NawZX0H2Ty+myzxZrC812KfeBMT&#10;/oqrZ2LCzaiev2WjZ+SdW6USfgJec7232VHew2xn72b2cy98V+FNYYWMruypjBbssozabPeMD9i8&#10;Gc9wwYyjuHDGGlw1IwVXz2iEP80ojj/KCKBSGXdQsYx0VDRjI2qQsRZ1yliHhmWsQtMzFqHDGZMQ&#10;l5GKSnlT0QfeoaisdxD60Gsx2JvG+DM+ZLiMHIw3Q6FfZ9yFWH8FcAoQiftvzhcjIUD91/9CjUT/&#10;93+hBmbT3sj3b6PRImEsWiiMRwuEOWiWkIamCtvQBOE7NB4wTtiOxgoFcT2hEd7GD8LV+AX4KrcL&#10;D+ae4ne4BPaSrxY7z5fKtoo7dlLZr6Jj522+MZot4Puave2txO7yFmNXenU8zPsIj/EeAl/ZA76w&#10;HV8HvyjuS8NjfR3xAV9Z/Nj3CJ307UbPfRMQxQ2F+SAZTeL6oNPcAMTwQ1ELfiTMPxPRbf4blChM&#10;QnUByfA89P/9T1XEJ98F7GIpqrIv/py7i60c1Z+D62MpNnYiv90rzX7nO4frcsvxv9xY/DnfAy/n&#10;a+CnfHF4lmuhxsItkH0XDRAeoH7CP6ivUBTXFb7AHqEbPs+n4mX8LNyO34Xf53fjUjy8KQOe55bh&#10;5+BkfjTez7fFKt8Q+FTF1YRE3EIohpsJJXFToQxuLJTGjQANIF9fqI8/FDrhnMIgeB48Ft/iZ+Bj&#10;fBrewa/G6fw6/D2/Fu/iv8H3+IG4EDxbri00xTWEjriy0Bd/JEzACcIC/Jrfii/x8WLXd/hKdG2W&#10;FTMC0JgdPoP8Wvwv+IfDT8BFhJXA8wcc5I/gB/xB0GU/3sQfxdP587gjb+BP+FJsSb4Om5fvzNL8&#10;GFbjprBZ3Dw2k1vBqtxK1s+lsTK3hpW4zazIbWcF7geW5zayV7iF7E5uGTuLW8V25X5iP+OusyW5&#10;QgleX1rCAZ+YcMtX1ePz1fZ8wdX0TOQ+9SzmPvFs4T727Oe+8GzmWnoWcZ09E7h+nv5cqqc1N91T&#10;j5sB18721OVmeepzYzxduQGeVK6TZwFcu4lr4DnKVfac4OLZJFLfHdreEBBLMZtE4mpZD8cV9yTw&#10;73qq8HU9DtfHc5Ob6lnPrfEM5XZ4PuOOeTxx+f/myRHl/7bx+xvovt4zmZvp2cUlex5xTTwF+URP&#10;bb6A5ws+H9C8nlp8Lk9j3uNpyzOennwOTw8o7w7XdOXnenLxVz3LuVw5SsTVIU+OklEd3rYPfQA8&#10;Vno8fEVPJ76epwPf3tOOT/a04dd6yvEnPYR76bnMOZ4d/4ew7wBv4tjallba3VmJFkguvfdebwjF&#10;gLGxCb2FGgKE3luA0HsP3YYQOsahF9MCoYcEAiH00EkIBkvbZGxLO7P9O9K9/p//4wNln+d9zmhn&#10;98zslLMzo9n3+IuhKf4WqE/UtGLR51HTKoOW+XWol0dsuv8My/Gb2Vr8ZLYdv4Jtw6ewn/Kn2ERe&#10;YfPxNdAtfx+0JGpan6OlkbTC9Zd75NZd+F3cEN31O1F+/hfQeZtN4J+yrfjXAImNhzTieAdqCYjl&#10;nagFT6Hm/L9REb4HeulfjE5HTXcpOhNJt0FuoiBz0w2vNfVDPn8zVILPB7orge5YQHeUGLVv9kAJ&#10;kb75vnYyBdXkV8Kz7EVZ/n0o038A5H6U409CBfjZ6GO+L2rDD0Ht+dGoCz8B9YJzo/kFaAm/EKXy&#10;B9AM3ocG8kW4hKh5KMolRvJw+x3PVRPOSWgkfwKtAL1pgEv8XHSHn4X+4k+iY3wQrebrc2P4BoB/&#10;c+NAjuMV9B3EneNnIImfhoL8VKTzU5BTWIEYYQfKJxxDRYUnyMeX5u7xHbmDfGfuAN+VOwzyCF+B&#10;e8rzKJs/i0oJt1F14SWKAT+N3YQPuJVCWe6lUIirJsZyxcURnFtM5iRhAycKG7kAyDfCaM4rxnEV&#10;xA+5BlHXpgpAfLS+n4dLEGmup2igYaKCpoo+tFT8AyWL99EG8S76VryNNkbVfwviw/qrvKM8w3OT&#10;X9FW8RLaIZ5BqVH1nEHfR/S8r224uRSxPbdLXM3NFddyc8Qkbj7IhWJ/7oBYijsovkSHxXXoqBiP&#10;TooKe0ocxJ4TLzLXxY5MXWkk+5W0DdWS1nGLo+YhiVsSycP7bEhb7pKooUwxFX0g7QbsQYVAfiSt&#10;QjWl6ShBGooGSMPQQJBDpEFoaNT1ny8hPlxueWA+nXvk9q+mcMKL0qUH7CR5Eiv8L6jsDXk5uiVn&#10;o5FyDhohB0EG0Sg5CT2Udfap/DWryBNZLI9js+XxbKY8kg3Jg1lD7sdSgc5swUAcWzbQgK0bGMNW&#10;DexlawbS2UqBmqhkYBZCgctIkjnutlyW2yq34QbJQ7km8jLuQ/kop0gXOVG6w72QnnF3pGzuuMRz&#10;u6S/uSXSn9xUkEMkP9dLCnGxEvLUlop6ikl1PLbY2POX2MJzTkz0rBfbeEaLTTyJYm1PDbG0p6D4&#10;gYcIBndHkLl9gsLNjLoeQrgZkfWQcHnlHrllFbaBmVxfQeSaCG+4jwTCPecLeNbzWdwA/jZXlU/m&#10;PuR7cw6eoOf+NLTbfww1BJTy/4iyfCfRjahjwhMQH61tp6HffUfQr75j6EpUPSfRLxE971sPOYoO&#10;+/ahzb6NaJ1vMprr64im+Oqjnr4CqK7PYp2+V+wfGTfZIxmr2UEZfdhpGV+wMzL6sXMy+rLzM8qx&#10;/owzTClfd6azrxQz2veaXuY7Rh/xARu3rxvt8dej4/x16Xh/bZB16Jb+gfRt33V6ue/fTFffdqaE&#10;z8vyGR3YuRm12Q0ZxdjTGZi5niExtzL+hjnKA+Z2xmXmScZhJj1jCyNnTGOsjJ5MAd/HTHlfIaah&#10;L4tu77tLD/X9QM/y7aA3+pbSab4l9FHfYpCLIQ/76Ak+mY7zVWVK+9owXt8oBuZrjA90/ZVxkHmQ&#10;cZb5PeM4cwPCv2V8D+nGM+czJFrKCI9l355HqMjhuOCPPgZW0YXIO6vIO/pUc2gnZbjn/o6c4J/B&#10;6f4L0C6QJ4bP51nJF/Sc5llPOu/05BNUrg18xD1PKOP5Qajp+V1o5kkXOnpUYaJnj3DFM0P4zVMS&#10;UFy4GUFJ4T6cm+E5LPTyWEJPj0Ps4XGK3QGTPPC/hOczMcWzULzraSTW9hYTB3nvCYu8u4WN3sHC&#10;Om9NYZWXEeZ6RX6Q9w7fz/s738d7je/h/YWv7N3Cf+gdw3/grcXn99J8Xu8Dv+z5wX/D861/j2ep&#10;f4ZnsT/es8D/kWe+/zU30L+cq+pvxJ3wXUbXfFdRhu9n5PZfRmX8l2AccwVt8IfL5e3ynO91ODL+&#10;YZ1zvjcj8q5Myu10IHP7XXhf8Cqvwm/0ImGLt7SQ6m0rbPLOEZZ79wr9vR+Jf3sairs9G8Q9ni3i&#10;Xk8KYK94EOzBd56C0lpPgnTOU12643FKAc9jkfWeEst6N4ktvHPEOd5PxaveD8UH3jPCn97Fwt/e&#10;1sIFbwnhkJeGcgvx4Ty9/SxjPfBtkhi9bYz1xEZs+/v6YBzUWUHPNUHnFgKuCVU8phAPz/C5ZyTU&#10;6S7xU88TMc6TLTb1IKmGp4RUxNNAErieUiY3Xcrh1ks2tw/s3y/w+xHYSL90gwtKa7jy8mCuu9yM&#10;S5bLcxdlikuX7yIF7HehQHNUMRBk6weOss0Co9l6geps44CDHRy4x6wM7GAOB4LMzkAn9tvALnZ3&#10;wGa3BXqimYH9qHvgNooPhFC9QFGuZKAJhwKDuZA8h/tD3sD9KG/k1suHuGnyebDddyFdiWsjV/HU&#10;kgd4isnTPS+laZ6/pamevwDPpDmeU9IsTxJgLKCjtBjs9gpPfmmr57K42TNfDJfX2+VswcCv9z+0&#10;GYvpHXWMx7HF+WLsM39ZdrO/AvuVvyrMbwqzBf0KY/j+Yjr6HzJD/DeYpf7LzCH/Sea2fxNThJ/F&#10;9OMHMKn8MmYm/xMzlA+n8XbepoB9OPYPeZsCY7iwPW8ByD1y23N4HjQVLecnwRiyD+oJY/NWfBbb&#10;ib/IfsafBZwGnID5SLR51jG2R0T/klzlIHP1h+fyaTCvOQTzmoNwXQP2S/4MM4zvxZziuzJX+XbM&#10;H3wCk87PYS7x5+BZnex3vBvAsNtgTrSdv8gc4ecz1/jWjATXyXw8yDhG5BszNl+XKSRUYSoLPRid&#10;38H4+GfM/aj5fMY8iOSzyjvyGR6zbWKy+B4MK5RlGkZ9L5eB+HB5dnuHve0A5z9iOgoeZohg07OE&#10;2kxXYSzzsXCAqSYcZKoKh5gaEK4hDGdaCpWZL4UgnSRk0tsEnt4nvKJPCM/pn4UH9F3hFv0C7j8l&#10;1GXWCf2ZEcIAZrgwiBkpfMmMFhow2wWV/lX4hQ4JB+kq4nq6rzibXiPuoaeKN+kvxGy6uRiiY0RC&#10;txAVuqV4jx4u7qaXiF/T28XxdJo4nP5J/JK+Jw6i/xCH0g/EEfRDcQ19WjxPbxH99HxRoOeJMr1Q&#10;FOlF4hU6VdxCXxEn0M/EfbQmvqYLSmWYClIOHRQZZrH4AQP7OhgR8rdaOM50EUymhNCbJfxxtqjw&#10;mnUJ5RGG+YvFN0TneZH9lt/JHud3sCf4bexRkGm8zH7Dt0Kn+RHIjlp3IyE+XOZh5B65bSw8FhoD&#10;84nx6DX/FbrHD4V5UUe0iC8FcyOTncw/Z6dAW57G/xhBODwZ5oXDIF8T+cnoTCTdCrlKQebqpSA8&#10;BZ2Eec2x/9PvPkawd/AfbO/H6EDUOUIftE+cA0hFe6KOz7//7xzhfc/+M1on+tEsUUV9xZKcRyzA&#10;rRVeoM7CXdRcuIzqCkdRJSENcBhVBFQQhiOVzwPztLNsiajt/CJbMtLOq7yjbML9pRCKFZqj1UIl&#10;5I+qJxwfznuLd+gJ258BKEfYjAThIXoIc8YHwjP0SHiOngoh1FBcgpLEcDm+bfcKQ/mn/8N/rIVR&#10;eiTdce9IN/w/RQ20SDDZ+sIWtrQQw3qFdKaBsJWZJHzBpAm1GEMoyXSF9r1KtOmAWImpKNVmqkiN&#10;mOpSHFNL2srcE2uxx8V97GHxAXtIdKKDYg20P2o91oS6DpfD++Z6o9AmMQ31Fq+jUuLv6F/ic/RS&#10;+B35hFNIFnahbGEVCkHdGUIsoCTKFIqhgFAUiSB5oQiUcWGUAUj/P//tboN11MR/eEdso/+zPhDO&#10;X+6R2w/C/SuB7s/Xph/z5ehKQj6wWRztEm33BFFx+8Qn7u7SSfcv0mJ3TzneTeRbkX3LowIXXJMD&#10;J1yzIvvw3te/wvE/AKK1j9OwN/psZA/1tMDvrtGB567+sAe6S4BxNw2UcJcLNHB7o+71+xjiw/r7&#10;v8Ned4bzO90L5FfuB1JFurHUlv4TbOQ8cRPY1cv0HeENPVMowlQSejLf8clMHv5nZqr/GjPUn8lY&#10;vrysw49Y1Uex2T6dkX2nmNO+5ozgczAF/E/oSv5ddBv/Vnq6fyOdAuuhv/rPwHrpeVg/PUsr/pM0&#10;8R+hVf9+WvOnAjbAWusC2sVPphHfky7EN6bL8qXpurybbslnuLvx99xj+LOwHv2zO42/DmvFj9zl&#10;hJuwh/mi+xTspS4Ae7CHi+vcl8QxUBdN3T6pmHuGnNd9Una4s2TBVSWQ4aoTSHc1CvwFe9g/cLsC&#10;zdw/ywNg7/gidy05xf1c+tG9XLrhbie9cOeV/O4bYqZ7k5jjHgH12wjq+bpA072EsrTM16UP8J3o&#10;tvxWOpbfCUihE/hw23m7fw5lHY7X/7BXcSj7OrJX8X1tbjb7q7yO3SvvZpfK69kV8lz2G5jbL5XH&#10;sksACyG8UJ4OWMgukleC3MAukHeyc+R9IKONV8Lx4TQbAHKP3LYeXuM7yn4tX2T7y9fZ9qCvB6wt&#10;9JQ7sN2j6uzAdovobJGrEGSuzrCNm8Z2llPZdvJtNk5+zNaT09myssQWkL9nK8rd2dpyfrZkVP35&#10;2eJR9fdly8t72aJyDuuSLTZT4tBT6SP0q3SJfSUNYiUpP/tH1HWZ/Oz9yLpMlXfkP2zrR7AvpMvs&#10;U6kYir6/pzjERyvbGmiHFIMWSZ3RKCkvmiX9xi6XFrILo+ZtIfuf/U/H39F/h0DebkL8R2iC1Ad9&#10;IY1HcdISVFVKQQWll2w/ycuOlVoyTaXmTHOpCRMjNWYaSzJdSdpJI+lz+oXYnX4jdqRtsTWdX4Lv&#10;lqSxdFlpDl1dWkDXlObR9aVZdD1pPIQHwz296dLSZ3RJsBFFpES6kNQCrm1M15Ea0M2lrnQnaQL9&#10;ubSeHiBtBHxLD5GSARPoQVIHurdUh06QqtI9pHL0UKk4PUWqTy8CPeulIfQ2aRi9HbAL0kiRWtNb&#10;pLr0N1IReqZUiF4i5afXSR56q5Ttvi89dnvk8+5mchw9Ub5GJ8k9mfVynwg2QXiT/Bu9V25Mz5RP&#10;udvIB9z95e3uSfI69zLA8ohMApnt3iN3oq/JafSf8nH6L0C6fATQnn4gB9zH5FXu9fJKd3IEK9xJ&#10;8jj3ZbmTO1Ou7i4aqOYuFqgCqAxo7/4kMMX9cWC7u1kgBbDTnRjYBpjkTgi0djcPlHdXi2qTy7qr&#10;RGxyuK3kHrn9Jfy+odztwc6PCBx3LQjkcS8PDHXvDJx2XwpI7nuBcrQQ6EJzmcdoX6A48yYwhTkd&#10;uMMsCFRkGwbCNuVtW9QeBnK130SfJ7eHbyvDeXlffuKoim8+oYq/qU4VeoMoIzPdyWcCy3PmBGfF&#10;N58517xp6rTf1HdWzqrm7JpV0jkra6zTkXXDOetNWO/b+cmEBx2WEz0/mXBFOC/vGyv8Zc/OuWkn&#10;55yz9+ectg/nnLCP56TZp+H3sZzf4PdjOJ9u782R7e9zsJ2S43Jsz7HsJPiOeWkOsWflBO2J8BHe&#10;sJy38/YDfGv80z98r/2D+ZMSrayOmXeVw+ZLZT98G/4TfCP+xNytBM15Sg2rtjLYehZKtVaFXllx&#10;ocp2KDjNPh/81V4aLOX4MjjIUT4qF8dgR4UIF0frd9iBtlBW1RyDgs9AV5J9KjjQfhz8GKgJ89jV&#10;QzXtf4U62e7QWEjvpH03aNnHgs0dS4LA7hqMdywLtnR8E2QdZ4KX4Z45thbsa3tDjewSoaJ2vZBp&#10;xYd8Vq/QLWtM6Cp8c37emhc6aX0TOmqtCR2y1of2WZtDv1qLQjLE5bNHhTrYn4VW2XGh63bp0A27&#10;VOimXRZk+dBWOyE0xO4Zqm2PCOW1J4dE0HPDWhdKs1JCm62ToUXWtdAASw01s6orxa2+yhTLqdB2&#10;MDTa3hMaZ6eGvrL3hcbbB0Ix9sOQbQVClyxWmWWVVeKsWCW/9ZWS15qseK1JigfCtDVdcVhzFcNc&#10;ogArnHLOTFd2mAWBka4KTjZjgPmuK472flxrdsPh+j0AyD1y+2Z4HLcTuAEOmuXwWdOD/eZFpby1&#10;VBljDVBOW40V1i6udLZzoAzuwrPvC2Xbo0OP7CmhC/ac0C57SWiLvSz0LYS32jNC1R1acLOjd/AW&#10;tM0kxy85nznScz6ETbv5HFQQOYycPA4lJ68jCL+zc/I73uQMshcF91oFQpWtW6Ecs5hy1xythNvi&#10;2204CP09+R/acJBKjrThFuGX23+P3Ge8Br/7UZICzJy4r/MO7gcYABjovI1HRvAED3H+iYs4PyIP&#10;HX3IUsc6At4eCON4Qs7bPlIBmBwXW5lENl1qT7Owes4YoE4FDrKmxnhtsJFXr2es0usbm/Q6xh69&#10;mnFM/9T4UR9mXNYXGzd1n5GlJ5hljENmKYOYJYxPLMqYaD3TJ1vP9a+tP/VpgOkQnmE91WcD9llP&#10;9AcAp/1Yp+xHust+qLtt8KoJYCN4BDKMx4AnegH7mZ7fFiD+P4BP7uB6QTcsVRcsxnhmccbT/+KJ&#10;5YGwx3hueY0/rTzGY6syeFmPg2v6G6+t1YZmnTOK2K+MrnYtc6c9xPTb35ulHI/MLo781lTwXrHL&#10;scG6CB5+7zoa2vcdsfYV8Nx7yRFjD3ZsAg/WX1o17WzzlLXOTLU4c6s13ehgpRsNrAnmBfO0udu8&#10;Y64wM8xpJm2NNYuCL/YG1hCznTXSHGYtMKdYm8151pYI5oOcb20D7DAXWCmA38xVlmJutopax8Gf&#10;+QlrubXWumIttbKteeDFfS14fz9gjbB/s76x3wB79Uf2Pbuxrdvd7XKOyfZ0x3n7huMDR37nWEdH&#10;5zXHMmcd50bndsAu5wbnXucawCznHucI5z5nd5ATnYJzjLMeNdM5lVrhvETtd5Z0feMc7PrKudUV&#10;6zzrYp2/uy450l1THZmujx353FUdlcEfc0t3AcfnbmInu/+0H7n32w7weVuQXmVXoGfa9elG9kia&#10;t1bRa6xNdB1rL33T3EFPMufRY8w19FBzO93PPETnMWOYRcZR5pl+gTmjX2K+A0zXjzKD9d1MUz2J&#10;qaPPYqrqE5ga+kCmpt4dfjdgiuo1GA38aD7SYpiLWiyzRWvEOLWizDj1JF1OrUYbxO9+RTYDOgEa&#10;uH3kX26JENd24nZ3IhXdLlLCfRQXdI/B4Ecab3NFsyExeN5//FW9o3/dgv41Bl93ncX53IVJPnd/&#10;QCrJdgXIGxcml1ysutZVXh3nqqiOBv+ho8Bn6GjAYEBf8CX6mauW2t5VW23lqqvGuKqon7pKwrkP&#10;1f4um0x18WStCxjIIrgH8j456HpNVrtUMsmVV+3tKq62Br+k9Vwfq2XAn6nL1RKmb4nqNaqeKlOF&#10;1bwug1RzPSJdXSfJbNcastu1+v/he9dmMt11jXRzZZD6rjwq66qjPqXaqrup9uo3ICdQrdWeVF71&#10;DHWA5HO1IZ+6WpM2rgTSGmSC63uiUrR6lIpXEwEJVCu1FZUAaKU2h9+NqDi1HhWrVqaaqyWoGLUg&#10;VV+tD/npQjnVUdTfZC11npykNpAHVDJ5RK0h96kkcpc6Ro5Q98lqKpuMovKpbakycP8nqotqpDqp&#10;xoCmgCaq4mysis4m6gtnBbU4JZJu1AUyg1pMDlGtyXOKgnw5iAYuoTHlJAoVS25Rc8hu6gcykbpH&#10;elGZpCnFQJ6KgN5Kqs/ZUL3pLKc+dOYBfZj4nb+QetQCMo5qTHZSjUgK1ZDsoD4h26gpZAR1BOJe&#10;kCznU5LtfEiCzrtEcc4grajCZBn1PT5IpUawH8L7KQ+ZTQ0iidRJYjuTCUdNJAWpzqQI1ZSUoMqT&#10;MhRHylHpuDF1CrehluOO1NII2kO4PXUEt6Tu4X9TQVyO+hmXp5JwEWoKDjqb4n3OcbiVcyVWHVvx&#10;LcchvNVxC89y6Liroxqp42hDVHsAuW2PJ7vsOeRrezqZZk8mM+D3TNtNfrQ3YsNugbs5muPPHM3g&#10;nma4i2MDzrYpsgeuG2lPJcPhnhH2TAgDK6I9H34vIsPs5aSXvYa0sTeQJnYv0scuTCbaj/Aa+wFe&#10;a9/Hq0CutPOTL+3upL2dTGrY35Jq9iZS3d4C4W2kir0d3iA7SWmIb2vbuI99DC+0l+Atdn982o7B&#10;T6NytcXgy3b43T0OkHvkvtfCa1698D77a5xkf4vn2jLuaHcmLe1Ukt/eTfLZewH7IXyA5LUPEq99&#10;iHggP154lrz2PIgrTf5lX8Tl7WG4m90b8tUOD4L8jP6H/PSN5MfxjjFbI8hPX9zGnokb2dtwDWiC&#10;eexOwHl8gJjAa6tY1cFHwCD1hjVcvWqNUS9bE9Xz1gz1R2uBCiMwNc1aCVgDWKcespLVg9YGdb+1&#10;Ud1rHVE3WT+rS60H6mTrifqV9VydYP2tjrMUtY/l0eKt4lp1qyigsFbD+hBQRKtsldDKWqW14hb4&#10;TLbKakXBR0FhqwKgkvYvq4r2kdVI04AD+RnwHp8z22tHzA5aCmCDWVV7Yf6hstYytZRVTI219pAO&#10;VgPS3XqO+1rL8DArBi+0otvJz61wfb1v78V0HDCP4FnmXUyZz/ETIwOnGQG8xPDhZOMF3mk8woeN&#10;NBw05uHmMLIbZUZP6wsznNb71j2AFcpsh7vA6LCd2Ra3MONxfdBZ+R905o/o/Dy8WP7fI7e9rYbf&#10;LfCHoKeomYhLmR1wVbMHbmj2wfHAXsUAV/IxI4T7GQS3NnRcxzBxEUPE8cYfeJxxHn9npOIrxnJg&#10;VxuES5oDcBmzLy5h9sNFzGlYNDbhy8YJnGTcxEONdNwQ7vUY1v8HF7mnu8lm4OEdBPgSwmEM0guQ&#10;VACvc6SGwZE6BiL1DZY0/C8+AdnIoEk8cEV3Mlzkc0BfCIfxBYT7AfoDBhga3mjIwDD3JzzHBTzZ&#10;TMKS2R13tnaB/AMPNzHOBP2HjWJkhFGWVDTKkQpGeQKeAkhZQFFAQYDHqEAooyLR9EokB/BGr0gC&#10;enki6xXIVb0M8B8XAU5ihgzWMe6gv8RNgWe4qn4UF9O3Y5e+CL/UDuHb2nX8VPsNPwF+4kfaLfxY&#10;ywKe4vykgF6agHdz0laPJ2P1WJIM3Nk99BHAQDuR3NFmkGXA4toCWGhtNYVYairIVOLQVgLb6SKy&#10;B9hPLW00aa33Iiv1WuR3wE29ZgS3IPwYkA4I6I3IA70V8DF3JXv0LuR7wC4I7wTe7tH6GtJY30Wc&#10;+glgQz1JNmk/kMGAJtopUkA7QTLUNHJRPUQWqovJeLUiaa4G8FE1BT9U52Gf2h/LagwOqdHbc4Ya&#10;re8k4ldqZ/xS7YP/UnvhP9We+BnIJ+psPFX9DnvVJTiFzMIDyUBcm8RgF4meVk5kTrT6HXasL7Tz&#10;4bg0WYx7kbV4I0kFNs9v8BR1IH7+vzAc0h8L6U/Cj9XNeJ26C7dRd2MbrrdJCrB/pmCd7MSryEZc&#10;Ec6dxmm4HT6LXyqH8STlEP5KScMTAZOUa/iFcga3x4fhmr04E6dErv+cfI/Hkt14PtmDgbsXjyIH&#10;cEtyHBchP+Fb+Aleit/gWOwmllKInFGKk0nAXzcJwuOAy260kp8MVzjgsqNIf4Ulh5QQNpUnOAHu&#10;S8SPQD7GrbCIFcXEBxQV91YycAfg1otTzuLmyjEco+zHTZWduImyHbj2NgO+g/A6wDeAhRC3ADAf&#10;MA/wNVw/Fu4bjFsq4/EGZSv2KSm4KTxHS/wdYCOOwatwAbwAv1Im41PKSLxWGYBHKv0hvV64ldIF&#10;Jyrt8KdKtPoKx4fbRhIg98i1S+E9HK3xVKUz3qoMxdchDV5ZjDm8AlfHm/FXeCGU+jxMQ30WIstx&#10;GbIC1yIrcT2yFDeAc3XJQlyTzMdVyTxcicwFzI6gIsjy0J7KAEqR0VjFA/Ad3BkfwG3xFhwPTxSD&#10;50add8fgIZE29r53wad4Nv4Mf4v7QcsYhq/gCfgpno6zADtxMsRMwiweiJ8qcXi/EoOnRS2fGNw3&#10;Uj7vS6sZ7q60gDpuCWXdEieAzlZKPCAsYyOIg/hYpRnUdQzUabS6iMGVImm9by0rFtcG3Z8oiaAv&#10;EdpEItRzAo6PIBHkfxCntIbzn0J8V2g/fYHXcRj+WOmJvXDuRSgGA98p1GuZ3MoGmVvf4S4bg5dH&#10;+PGevSO+Dpxrh38O9cNGaCLwRk4GTMP1lJmAfnhLKAG7Q13wqGAXPDLYLYJRwe6YCY3E34WW4DrK&#10;CsA6wLeAZBwMJeNToZV4Rmgxbh6aCfd+hX8NTsRXg5PwFcDV4FI4l4RbhTbhhaEd+FxoDyahXXDv&#10;XlwX+nld5Sik+zvuHhqKFwbH4P0543Fj4Kn8KXs6cGmOw7Wze2FXdif8KKsdDmS1gnAMLpId/dlJ&#10;hGNt2Dve0evg2eOAt7M1vg/6fspqgw+D3Aq8myuzvgAOUGhxWdvw4KxLeErWHZyS9Qz/kuUkDbNp&#10;sj+bI2Vz8pKlOQVITk4N0iPYjKwPdiX3gwPIh6FpZGloOSmjlCETlHKExg+hd53HxckufARYjz9V&#10;5+P76gp8W92Ab6jb8RX1Nd6kViO11SWkn/qILFGvknzaL6SX9jNZrV0lV+F9YWj7SEl9E2kKPiJ6&#10;699E0AuYl3vpP5HuwIjdFlioq+oN1ALAVB3SJqnpWop6Q3ug/qpx2hUtUftZm66d005oqdqPWop2&#10;UdunndEOvQeHtTTNB1eU0Xdo4L1aGw/+LJbpa7UUvZCerK/R1+n5jIO6x1irs8bXOmd8odMAyugL&#10;6AW/y+sFDUkrZZzUihs/aEVAFjbSNGQkahN1ViuqC+oTyNm32k21p3ZRdWoH1P3qerWrulhtqy5U&#10;O6jTITwVWOcnqSOA43myOlytpXZRc0hx9UcikWnkB1KTTCR/4OnkFp5BbuCJ5DbY/pKkFjBGv8L3&#10;yV38G8T8BNzSpyH2KJT4IXgLnCAXcDE1CW9Rp2Kvth4jbQ2mga/apS3FDm0BdmuzMKfNxhe0hbgj&#10;jD4u6tsIBu8c1YzSagtjnNrGSFa7GGcB6QBe7Wpkq90MQx0KXN6zjOXqeqNb1Pf1eqNr5H0dtsu5&#10;R24fDa/5g99DstRoSRKMWziPMRpf0Ivg2fqPikunlblawdBNrS7wNVcLPtWqA+oDGgKaAJpHXTd+&#10;rsVG1o39uYmCzE23PoSfaXHBZ1or0JMYfKmdCDbVnaEkvUkoU58c6mbsCu0x+JDTrKu0NDcqnUwv&#10;7gsj0HjzFa5otidVzURS04wldcwm5N9mA/AmUpM0MyuT7qYPRoGpeLo58H9hijkKTzQn47HA6TrG&#10;nIdHgIeQkcDtOtacAOcHA69rLzzQzIv7A8/qPOAEnW8OVxaaXyiLzW7KSvN34PBMCJW2ngRnWe2C&#10;2datnIF2x5xjdjAbVjyzWznANsDzlAHkHrnPGbaB8cDtGS7727mRIHPja0K4riMnCzzKZn3umJfV&#10;1zEzaxBgsGNu1hjH5qwpjpNZ8xy3slZB/CbHLuD2XJn1wFEvK9tx500h4AStCf+DtHU+yJwP3JVf&#10;O1dnjnHOyxzsHJ/ZB/gvuwD/ZRvguGztrJeZ4KwDslZmfWdOoIrzZKC2c0rgE+Dr6ea8JY92zpDH&#10;/g9t3wEdtdH9u95d7660EAi9xMbglUZaTO/BGBewqYFQQw89ECB0CL33GlND771DaKGGmtA+MIEA&#10;XmtG8treIm3BBgKs392N/f1572Xtd3zO0zm/vSNpdGd+M3dGI2nmbshE5+iQH2CN/TBng5BJzr9h&#10;zf2vqvWwXn+b8ytVMvgwmONUcsc6b4J/gK250QV+M/Wf9/Pl/oWv/7XUptzm4CchxvlzbtMC9WzM&#10;0xP7L3ooODY0t4KzMfh3eOvTOV/79E6XTw3wORTfQ4fVt93x3DeuwO+bz3wTAt9MDf/SP08F/Sng&#10;C+OBb6LjkW+M47FvlOOJb7gjxTfUccn3hWOz77F9qW+BfaFvoX2ub759vm+2fQH471jom2Zf5Jti&#10;n+XrbJ/mq26f6QuB46dtp3wzbIqvH/gPaWNb71Pb5vt+z5ro25I1wjcyq4svPquJr2RWWV9Gpu3j&#10;9Uwr+BPI+HghM+vj2czivpWZbXxrMqeAf5frvv2ZxXJvZHbLvZW5I/d2ZkbulsyaqpWZI1RzMvep&#10;FmXCPxxmZqnaZpYJcWY0DVmf0TPk64ypIXTGspDL1q0h4wCcdV3Iq/S1Ic/TN4Y8Td8McIf8md5S&#10;/SJ9gzoj/Te1M11WZ6dX1KistTQ6a0uN0dpLUwrWYpa1DtdY00dohPRJmuPpczWz0xdqOqQv1kSn&#10;r9BUT9+iCUu/pcmRSmsrwXrPiPSZWi79qtYrvdca0uFbbXpi6KD0PqHb06eGKum7Q+tYcej31reh&#10;s61It8dqgrnYjXQ3rG10V6x9dRetk3Rnrat156wHIHwW5mff1F21PtFdswq6C1an7rT1b90x60fd&#10;UatKfwJwGnDqv6is32atp59s7aIfaR0Dc9eT9T9YD8G8dY3hkpU2xGeMMozOWGSYlnHEMCfjvGFb&#10;xmXDwYyrhjMZ1w1XC5xP/xuc99vzPX9jztvy2+8I2L9ruJzxwHApI8XwawY2XMxQDBcyPkC4PHUt&#10;oxZ1LyORepExg/JlHKZqZ0pUl0wt/V1mJD0hszU9KXMY/WPmMnpi5iF6VqZCr8msaPw9s4qxZFY1&#10;Y7OsCJiTHW1ck/WN8XzWLJivvcuYlZVlrGp7Z5xsE433bPeM1ezLjJ3t7YxL7ZHGY3at8U+7lVY7&#10;HtKRjrN0c8caurMjme7iWA1YBVhCzwF5wrEA5uTOh/m582jRMYeWHGPpUs72dJSzIp3g9FBdnNep&#10;wc4T1CrnfmqPcwfM811H3XPmUJJzAJ3pPEtXkS/QVeWzNJJP0YzcjX7ndFNu50rqGazdSHUuoAjM&#10;D85wNqci5CxDa/lnw/fyUMMcub5hrezT75LbGHbK2wzX5eeGTJmhKipDqIHKj9RlwFVlInUNcEXp&#10;Sg1XqlJVlccGN8xBfiHPMdyWuxkuyZzhpPxRf0Z+pD8h3wfc0x8DHJHvAm7pj8q/AVz6C3IlwwM5&#10;xiDLLQxeOdrwXm5oeCNf0a+WEVyzQXemwO/ja3VnA9/Ht+dXNMj8uq4KYavultxA75An6r9QJuvD&#10;lEn6qsp4fYSC9G/kVN1DeaHuijxNd1Meo7snD9b9R/5a91JuqhNlVpclJ+s+yMX0dZSO+iXK1/ql&#10;ylf65Up7/TLlja62slhXQSkP39TLAsroFIBTdofmyPdDP8gHQtWKUWdSBui+U47rjhToQ/Wo7mjA&#10;h+rof8m//z1kJ914JVTHK5tC9cpGwIZQHUCrzA01KD+EGpVeoSWUsaFVlEWhtZWfQ1so20Jbw/kO&#10;SnJoO6VlaCnlvVaUt2hvyp20h2WNdjvMIVtSYHmeAx+q/raz/1/azkA4fl2zVX6gOSa/AN+rqZpL&#10;MtFchvlS1+V0zS2YO/WHnKF5KL/VSDKtfSOHgT/XcECEtphSVVtCiQY/sD21LZTJ2j7KFMA0bV9l&#10;uvZb5bh2kWLVHlbCQu8p34QqytrQ4q4nocj1NNTkehFazZUayrqEUM5FwE9vOvjULamLdTXTdXQN&#10;1/V13dNNd1XT73aN1me5tulLu+/pE9x6Qy93rGGc+3vDKPcew2D3S0Nvt5r6wV2Xmu/+ntru3kdd&#10;c6dTd90c/djdjN7lbkL/4DbSF917qaHuIVRnd66hrnuqYYC7qqG8O8xQxl3NUNyNDCXdswxJbmzg&#10;3fFUU/cIKsG9kurqPkMNc2dQc9zl6NXuRnR/dwP6a3dtOtZtpuu4y9A+11vqoctK/ex6RU11pVB9&#10;XA+oGNddCvwOUw1df1B1XbepMNdvFOW6QnmVfdQEZT6lUuKp1XIzarHclpojd6SWyBOpu/I6qqRy&#10;kOqunKTGKOepOcol6mCBdnUZzvvrcRogf8tvFxXgwHPqiJJNnVPK0r8qanqJYqV6KPcpM4BXHlIc&#10;gFcUqptSkp6nRNLnlSb0RaUjYAiEW9FLFRP9rVKcrqkUo6OUErQZ4kUpNejeShd6vjKGPlNg3sbQ&#10;5wJ5i83PGMj8vPnHCT/Tp5Rr9D4ljf5JKWv8XilpbKCUM/4tVzLek+sbD8ltjfMLtOF2xn/8+rbz&#10;D17ytnz992C/mfGwzBgfydVAZ1VjGSXSWEsJN7aGNMYp7+m1Sgq9X5lDP4KyeaxcpU4od6jnUC4q&#10;11MKuf6kzIAo1zOqpqsr/bnLTptdyLhPiTWOUVpAPuNBZ5zxgdzMuEf+2jhNnmpE8mOj7NxrnOdc&#10;Yox19jL6HKzxnuNvepfjCr3RsZKeBOsqJoAcA+texjoe08sdnxu3OuKMKY4fjHrnFmNz52njLOcN&#10;4yHnXeNzCKvlbcYoeZqxnTzEOEFOMh6Vuxgz5E5GRvna2FNpY0xWooxXFQvdyNWNruJKpZq67NQU&#10;Vy71iyuMdrnq0+HuDnRHd1t6vjuO1nvOUSnuYdQJd1tql7smtdZdklrk/mCY6ZYMY90PDGPcOw2j&#10;3ZMM89xt4Fi4YYr7tX6o+6G+vXuSvoS7nv6i675ulWuRbpwrFtriu9CWrvehSa6Poa3Bh3Y710Td&#10;M1c/PecZrTvjaaR75nkdKnlOh772jArVeiNDy3pfaD/3HtF+5v1Oq/b20D7wtNZu8ozQDvBM09bz&#10;zNVW8WzQutzztBb3IO11N9K+cBu0Dvdv4Hd8mqaFJwpkujoT/LmvdR9Wt3KvgaHkavUMV2d1Q9ft&#10;kO2ugSHV3bqQy+53qpfuLFWOO0VV3LNcNQPG/m7Pm9w+3hDVOK9BtQzmTuwG7PPSqoOwf9Brg/lB&#10;13PPevfk3vGOzKVe18hNeO32zYL5FL+/HumrkB3tG5dt8m3PLuF7kP3+44ds2keyK8GclCjfcZjv&#10;kv16TO73r8F/mLea6r63uirFi1QvvJEqwVtVleENVzm9feHcFtUp7zNI+5VqkRerVngFVbL3pKr9&#10;6ySV/Ppy7pjslNxh2Vm5/bN9uT2ytapu2bSqd7ZeNTD7Vq6cXSK3Ss5qX7+cJr5lMFfoRs6Nj2Fv&#10;dsB/pyz6uAuej6xvyMeENzN8e3OScmflfJU7M6dz7kKQy3Kic7fm1Mk9nlM991bO4dzJOV1V43My&#10;VBNzmoVMzkkOmZaTFTI1J049JWeTenKOV7045516CSA5xz//oxm0GQMgOk/GgPT3Iflbc7hXnIYd&#10;BlDsn4Oz8sP+20jpvOP+YXtTgF+Xf71LScA5mEjaOO9/C0ywn7/lt1f/NefAZ/t58OH+DYTr50cA&#10;mR/HPxf1fMC3+z/+3c8H4vuvaVTgc55fb2Hc8tPI5wNJ/T9za66F/4crxC+H3/ePn1c7QP6Wn6a/&#10;LP3nYwP4H19A+T6B8mVz7cH/+g/6/8nnI/SnT60Fz8f7qHlq9fPxI3/L5+N/d/FBk2L9G+K81/xp&#10;raStmFFb2yejEfgwagwco7WH8/wdHciI0+4H7M34Uts7I1JbLsOvNxi34XkJjQE5CeblFaWuLoOh&#10;7ZIL5nZZvavAuZjZ6i1yU81CeTD4JB8G/sgHa76R+4MP9Fbgp7yuZoxcGebnf1AvkV+p18iX1Fvl&#10;C+pt8kXQ6dcbjFvrPG69QNbxFY1bBag3WimYWwUNHbgnB7PDbppQZb7mmXwg4G9/J/jY3yhv02yT&#10;p2juy500OXJ5jVYpA3HKgh6/rmB8OuXxGQAyuoh8qsMg4UUha1qqUy8Ca1qC8WlD3baNoH6xLaA2&#10;2RZSG23zqXW2udQG2xDqmC2RumJjqcfgY+GpjaFSbX5dwfi8zuPjA3mvqLYHnWRhPpAuh/zjA2l0&#10;Xnp+kd+uykI4Hfzy0ur7Nl6dY2ujjrR3VncEv+jzwBfvIvsw8Gc+TD3XPlbN2cPVj2w4ZKNtbUhn&#10;W9OQcJtD9TLLpvory6p6lZWlSssyw7HJIR1s/vSCca6Ql4c4kJYicr4eCv5o82wyWL9/PfSmci30&#10;dsAug/UnpXQ2ZahO4/pFV931mb67q7V+s2uN/oVrg94CzwPPXD/rn7h66n9yVdB3dd3R8a5Juo9K&#10;Zd1Lxa87GL+Nefz+ADmiiDa6DfqTSs6C29w2daXAe7dBeen5RX6dloLwDnWYcw/E2a0u75yivuqo&#10;o57oEMAn+E8hJR0oROdwq07bZdUxe7rqlD1Ddd7+TpVrHx5SybErpK6jjHqAo7v6ksOfRjCe+fWY&#10;BGkZisjzBvBcXsiaqRvq5YE1icF4yuqMLKOmlS1Mc9BWRXPSVl1zzMZr9tnKaeJsb9WpWX+oZ2bt&#10;UHNZQ9QPM43qPZm0encmpd4Lcm9mf/XLzJ/V9bL8aQTj2dBfsLB1Bdwpor12gD50QSF9TgfwP+a3&#10;02B9zteaFbY+mmW23pp5tjhNMVu4ZknWQzWf9QC43Q9Ic1YZzU9ZDTXFbX5dwfi09ZOBrSfA/59X&#10;RbnfVYA+VHEUbJ8VKCXwvjUYn18MXzkbG+Y4T+k3OA/pf3Ye0e91ntHvhmPLnb8ZejorU27HF6Cj&#10;EuV0+HUF43M/wEal8oIsX0Q7XARr/L8sZJ3pIvrLAtcVHqNp+ytasH2kD9vCjFNtkcY4WyUjZato&#10;1NvKBUDbKhtb20oaZ9rs9Gnw84BtO2i9fSZdzz4FfDjMo2Pt/jSC8SzvHwzDxoN8VsR6iwLlEYX0&#10;K1HNIgL9Sv1/kgv85vcr/rFydThfvVk1ZxSgRgAREI4I2k/0818EW1etSkUVsX6Gx8J3hELqZ3js&#10;pgLrZ27sRfuaWIv9QGyI43Cs3vFLrMZxOvaD/WDsX/ZVsRfsU2K32PvE/mhvFtvd/kVsA3vl2Pr2&#10;SrENQTayN4jtYe8I5/xpBKufo5/wtBexfurATfFDIWtW6sR9CKxZCdauYuNue+vGJXuj4voC+nir&#10;B9DXWyNutbdO3C0vG/fOa4pTva4Vp3nt1xWMz91P+FwtYr0dhIe9pYX8r9zBmKWBZ7Ng/fu2mNme&#10;ZTGjPdMBUwCTY8Z7foyZ6JkdM8eTHLPIsy1mtedYzBbP5ZiDnnsx5zz3Yy54HoF8GPOL52bMXs+5&#10;mA0efxrBeM75hOfWIvJMTIDvAoXwTEy4G+A5LdAa/vnJb1f+e2nVhCued/GXPI/jz3n2x5/yTI8/&#10;6ukUv9+TG7fVsz9uhacLoDOgU9wqkKs8e+P2eD7GHfJ0jD/rmRz/q2db/DXPrfhbHiX+D0+lhKee&#10;FgkpnraAdgl/ePxpB+P/4BP+O4rI3xUP9VyI3brilwbs1n+Py9/y+fuf7ZT45V53/AqvB2SFhNHe&#10;mISu3uEJCd5NCbW9NxIae18nJHnfJbT2vk+I975JaO7dk6Dx8gntvX69wbi9+4Tb6SJy80DdhhfC&#10;zZMQHuAWzIZrt/jKO7DFdO+SFte8y1vc9K5tcd2b3OKSd2qL2d6kFp29ZVtEeV8l5Hp2J/zpmZCw&#10;1TMuYbNndMI2z5iEHZ5VUJe/Jfzt8acRjKce1gH7N38fe6GIPI9Gw/uRQmz4aHT9gA0H63tORtfy&#10;HIw2e/aCXBud5JkV3dszPHo0YIzn++hxnhHRYz3zovt5Nke38/h1BePT9pN6W19EPo0S4ZtuIfe6&#10;RokpgXtdMD4TEmc7jyfWdfoSHY5cgC/R5viYaHfsTYx0Dkuc5qyZ+NBpBh31Ev9y+nUF49Phk/r5&#10;ooh8asBA+3YhfGok3S6QD5d03Vkl6Xcnk/TQ2SdJK69LSpTFpN5yOsCa1FOWknrIm5May0OSPjr9&#10;uoLxGfYJH3MR+bSG+llYCJ/WiQsL5FMrcZ+zdOIt57uW6c6cljbnh5ZuZ0ii0xkG9dIw8bCzbeJi&#10;Z7vERc42iQucfl3B+LT5hE94EfnYgM/WQvjYErcWyMeauNPpTNzrdIMsnjTNWTsJ/mcoKcHZIyke&#10;ZJyzO8jqSd2duqSJTr+uYHwGfsKnqGPix9XgGbQQn2iPq1Uq0I/nk2qVM1MATyDek2oVM/3x/QiW&#10;7396sf95ji3Ks0kZBOuecMHPJmXQKFzQs9YXaASuiPrjUmggfsWOwqfZZLyIPY4XAhaxJwI4w67H&#10;IjsN+3UF46OF/ti/lQb5/EPRnrUo4FNeKpgPhcpLfj7B7j+5LJLesk0kL9tOcrE9pSx2LMiZkpud&#10;I+Wwc6U37CzJx46T3rP9QXaWQlBzSYeipGKoglQclZNoVFbypxGM52d5PEuBjPxYNJ7FobLLCQXz&#10;LM6UE/w8g42hyjLRAst8K9Rj5gvxzBHha+ap8C3jE6Yz7fE6Zge+xDjwZcaJr4C8wtjxYWYjXsK0&#10;xiOZdxAvRejMHBNaMkuERswAoTrTWCjPlBbKMMWFYkxJwZ92MP6v4PnevykgLUWsZwb4x6cVzJ9h&#10;4tP8/P3I3z4dQ5Vl9qWtZLxpmKEEkaEBBoEweuEsHFvOpKYNYy6nxTOb0hoy49JqgK4oplkay8Sk&#10;+fUG45aax80D8nARuf3HBLktpG4hTqBug9nwI5NGSDGFCn+a1EK26WFarml1Gs10SyvPUGlm5ral&#10;CzPP0p2ZZfmamWJpz8ywVGOOWUoxHouOqZ321jQ5zWm6lOZPIxjPP/N4SiAPFZHnSmirDQv5xrES&#10;NQx84wg25liMGlgXoebWFYBDKMF6B7W3Sqi7NT2AbhDuar2LWlmPoGirX1cwPuF5bZID2aWIbXI4&#10;2OSr1IJtcjjzKtVvj7Xz3k/47TLfJltCuBdTwtKS6WwpzgyyFAtgMMjBltum4ZYZplGWpqaZlnqm&#10;2ZYGpqWWaNNyy4+m9ZZzpnWW16ZdgD2AvZZs0z5LSeaq5aNJlZZjCkuzmgakPTDtSTtlykhbb6op&#10;TDKNEzqZfhG+NAlCVVNJ/CGyDv47sh7Ihjg3sgE2m8JwS1O60Nt0SZhrmiTshmuum6Q0i2lr2htT&#10;tzQdUyzNyLy2lGeuWLTMPgvF7If8HgD7OWQpDSgD4dJwLM20wrLXtMQy0jTfss80wyJBviszoyxV&#10;mJGWCOY7SzjwSmT6WPownGU4o7dMYjJSZzE3UhcxO1MXM9sBW1OXMJtTe0C5RADyt/zy8hfhVDjv&#10;L08u/yTI/PN+E53InEwdzdxO9Zd7sLq/mmfLWSD/KKIt50aAP51CbDk3YkrAluv/S179Q/iQqhOt&#10;7yPGW99FTLK+jphplSMWWjMillsL4p8RsTmgMxh/d8RP1r9Bjz/tYPz9/wvh30aD7FVE2zez8Exe&#10;SJ9lZqsG+qzRgdT++cmvq7Kwy8F5lo0QGDZcqAYIZ6sIlWG/IhwvD7Ic7NOsSchleOE1U1Pown4p&#10;nGIThdKorRCCWgsKhFPZeGEn20AYCvH86eVzzv8GXhP6nO6F5LMm6h7Ip+pf2mgTyOcVtrPQEdIS&#10;4J6XBrAAUplGwl0mVjjNtBUuMf2EFCZZcDM3hJKsVyjNvhOKsbmCjv0g3GSeCYuZbUJvpq8wntkg&#10;LGOeCDuYz/BZph1+wKzAKcwjLDBn8GtmC1az83A2MxdnMnPwC5BPmXn4CTMT4kwFOQXwI4Qn4c/Y&#10;98IOdovAodUCDzDngUeLBYRmCyY0WaiGRgthaIgQjvoAesCxbnCupxCF+gk14XgtNBIwBML+/e7/&#10;Wm6xhYwTa6LYwDixVV5f6q/h/Po1Qlm2RWNwH3QAj0RpeDoqS1ag9mQDmk82ogVkPVpI1oGchbqS&#10;8SiCDEJO3AWdx83RYlwddccMmorD0DYYP17HbVAZ0hvNIUMRAUhkMGAQhL9Bp0kHNI/EoW6kPuJJ&#10;VZSLS6CnmEYZOBS9w7mskbxjqxAvW5842FbEybbOQxuiR4uIGT0gHCotIlROrBZAabE8ekw+suuJ&#10;le1JXrJTyUN2M7nOXiIPWBv5D1tVvMm2B3QUr7IdxGtsO/EWGyleYj+Qc2wK2cOGiCvZGuJEthug&#10;+38xju0ljmH7iaPYQeJIdrA4HOT37ABxHmsWt7Aecpo9Txaxz8lQuL4ZW02MBp1NQTaF9HqzbrKE&#10;vUEusnvILXYJecSOIi/YTuRXdgDZxP5AZrBzyQDIb1v2JKkJ8WqwNwF+eYM0hmv6ssvJZHYKWcMO&#10;gTy2B06tyCs2iaSCtADS2XrEzoYTD0sBz/JkM1uLTGA7kHFsRzKa/YqMZduRZDYSzlEkm/2IP4WP&#10;xViHbuDiaB8W2CvwHPAcL2Pf4EGgpwXbjESw35IqbH8SxvYj4Wxf0hB0D2YNZAWbhc+yv2PCHsUl&#10;0QZ4lhiFq6IWmEUVsYNtjo+y/fFkdgWOYy/iSqyC3zI1yRumNvGCfM1EkS/Y7fgk2wFsxADXGDBC&#10;eswBePQB2oJbqI6sINNBSgARgMHu0wCpwkfWKjxh3cJ+1oBns2G4D9sQN2Y74kYBdAD5Fe7FmuEZ&#10;hsZnoC3/xWJBix4INdAjaCdXAEcBm2F/M+jbDLo3QxvcDG1xs8CiLcJ69rBQC3SnQjt1MhPxB2Yy&#10;Lsb+iEsCSrEzQM7Bb5ij+BnzGD9i9OQ+U43cY6JBdgcMBIwiD5gp5BGzkjxj5pN0ZirJYiYRGaST&#10;mUVE5iQgHfbLiRFsS7ElO1PszP4mrmHXioSdJ1ZESeIXKEGMRK3ECNReDEddxDDUG44NEr9G0eJP&#10;YOen0EvyC3pKzqNH5CL6HXAXcIf8im6Tp2gFeYw6kD/R54BiJBXRJA2VICIqRzJROHEglrjQM/wK&#10;LcOnUCu8CpXAg6Bco9E+wK9CUyinJlD2sxHCG9FyfBZZARn4DMoEZOClaA2ehJrixihbaIg+w3Uh&#10;nr8f+T/77WbQb08spN9uhiYG+u1gvpiaoemQp3nCl2gpyGVCM7QCsAqwBvY3ADYLR5ARF+M24RwU&#10;S7JRIvBLIjYIZ6CGwDmKWFAkeYl6QDmsInfRdfIBnSC1uF1kEPcz+Q4wnNtKhnI7yBA41on7lXQF&#10;DOLOkbHcaTKbO0G2cYfIr9xu8gLivIW45fjNpB6/idD8UII5jjzkMvFl7gC+xY3Af3G18EOuAb7B&#10;NcUXuHh8mkvEx7gYfJJrgjH3Ugjn5wgT+JbCaL6BMJxnhAF8uTyUBVlW6MpXEFrxlYWmfDigyn+h&#10;4msIN7kvhcVcC6ES941wCPWGevpGiEEDoCxGAib+X/3/jzzMjy6k/H/kOwXK/+q/9P/+73DV+YWC&#10;m3su3OKi8COOBX5VMeEq4wyuAnZy4djOReIUbhC+A/wtnAN7OWjb/LekKZRPR8BgwBR+C5kOmMlv&#10;I7P4HWQOf4rM5W+R2fxzcpTPJU/56qLe3F7UmZPEUHM8oJmoNTcRDeYGYjFzQ7GeuZXYw/yNONs8&#10;FECLt8wXyENzX/LI3J38Ze5CUs29iGQeRuzmicRlnk+KV1eTd+aBeLf5rbDd7BV2me3CQcBxwBnA&#10;RcAY81rBy48SFvGdheX8UGE1P01Yy68WBH6x0Nh8UPjB/EoYbU4VRpnThJFmi1DbfFbA/FphPb9V&#10;+Jk/JWzm7wjb+FeANGE7TwDpwg7ATl4SdgHe8KLQw/w5/sncHiebvwLZAa8GtDWH4b95yNMn2Anh&#10;/XxZfIxvgM/xXfF5wAXARYDe3Bv3Ns/HK8xX8UrzNbzc/BteZr6O25vXYqN5OP6VH4Bv8D/ie/wq&#10;/Izfi5/z+/Ff/EH8gj+MXwJS+UM4DWRV8x080JwDOmqTVeY6ZKW5LlkBsodZQ6qZn2PM/4qt/E1s&#10;4x9ghX+GXfxz7OZfAF7hD7wX8kGRUuYqpIw5nJQDlIdwU3MD0s/ciYw1TyLjzVPIaPN0MgpkN3Mf&#10;8qU5iVSGNMIgTri5Eali/pJUNTeFtJoBmhNkbktqQP3VNQ8irc3ryUBzCulj/kzsYy4h9jKXFHtC&#10;uK35HmliXgF6OpIS5nFEY15DPvDnARfI3wGcB7mahJq/I2XNLYjBzJF3fDFi5134Cf8lOc/PJsf4&#10;h2Bjj8nBAB6Qvfw0cpePIiKfBuXzH5zCX8f3+VP4OPDdzIeSDXwDQGOSzDcBNCTLeQ3Zz9/Hd/h9&#10;+Ba/C8p6K77O/4yv8uvwFf4nfIlfgZP5x3gkX4YM4YeAvX9HBvDDSH8Id+HLkRX8VajTWf8bTvJj&#10;8BGotwN8J7yDH4TX8OPxEn4+ns5vwmP5E3gofwcP5v/A/fnf8QD+Nh7GH8fj4NwMfgFezI+D9Hrj&#10;XXx7vJtvi/cC9vHt8E6+Md7Cm/BGvgT+DnTXgjqvwpcg4XwpUjGAz0hl/gjuw7fB63gf2PprIZnP&#10;En4C+10Ndrya/0tYxT8TpvAuYRCvw115BnfhWfw1yE58JO7NqyEPacIKsPvl/EVhKX9UWMzvEDrx&#10;NujTamAV5F/FL8LvuYX4AzcPlgEg3AH0LuDX5CFZWMgnC/Ohfc3lZwqz+QnQDy6AtNYIXfidQgv+&#10;hNCAvy6Y+EcBRIKM5B8K1fnL0AceE1pDnF78SmEEP0WYAe11Gv+tMJXvIfj7r//zvjMK+r19pOBn&#10;+lH8PuJ/BjX9S7+nhn6vH78X+q89JBYQCQiF/QzuADnJHSMzufOkLXeLtOJuk5bcbySJu0q+4s6S&#10;LtwR0hPuE4g7CvehS+QGekiuwT36MnoB92aBJKMqYifUEu7vY8WyaLxYEo0RP0cjxVJoqFga9RfL&#10;oF4g+8B+XzjeD/BtACXh3Ac2WbSxN2B88F58yUZJf7F9pOfsSuklu0JKY5dLhF0qfYT3nRXQOKku&#10;GixxiJbi0EHxR7h2KuiZDnIaGgjjhxNiYxQqNUd9pfaou9QTdZC+Q62kQcgkDUMeiJMCcf8jzkJP&#10;AE/h2ixxAvogjkMlpbGoqjQO1ZXGoHgIx0njARNQrDQDfSktRA2kVagWoCagBiBK2oJCpN3omXgE&#10;HRLPoLniNeD1CjUXLaiZSFCsiGGMcwuNEC+i9XD+tngcWcXDyCBtQ6x0GIVJ5+Cd7A1UTLqKXOIf&#10;6JGYgn4R0yCuDf0o5qCeAbwB6YcXTRaz0BrQeUL8C90T/4R8P0JaiaC3cM4uajkLIPW/qMxtEVmu&#10;pxjPfSEmcJXFFgGEifW5HiLi1olluMdiOe6RWJF7IFbm7olR3BUxmjshtuN2fYKdYn9utDiVqyUe&#10;52BMxpUVT3MVxJNcJXEB11icyA0R+3HJEGe1OIBbJQ7iVorruAHiTa6O+JbTie85rejj9OIHjhJf&#10;wrGzXHdxFTdV3MlNEM9wP4i3uaHiC66P6OA6iblcK1HFtxJD+DYg24qYGyYe5haIM7ml4hBuB+Tp&#10;rFgX8jmaeyju567B+X0i4faKIrcf5AHxIBz/jnslMtwzUc/JUFah0h+oklSFqyx9z3HSJa6kdBlw&#10;hfsc5OfSRK6+VJarI91B1aRbgJsoAlBFuoIipfMISadQdWkjipFmgv0MQt9K09AgaS0aAfU2VvoP&#10;mirloNnSF9wiKZxbLIVxy6TKgLdomfQnWiCdRjMg7mSwn3FSV/Sd1ARNkSqjJWC/G6V37CZ4X79F&#10;8rDbpM/RdqkOOiB1QEekH9AJaSU6Ix1DZ6VsdEFqyp2SpnObpMncRmk8t0H6gVsnjeDWSsO5ldJI&#10;brl0jvtGUvHhUmM+RYzi/xIj+FdiaT5NLMZjkeb/FyFnAR/F0T5+3IoFJ+jd7syspsE1wR2CFC/S&#10;YqVIkeLubsGluLu8SHGXBmnQQsnOXG7lcrt7KbRokf6f5Af99+WF5j6fb57Z2ZlnnmfmmdnN3uzd&#10;08PEu8AdPR+QH6gpTtSHiBH6cPGaf7h43j9G3OZPWSM+XFvuwDOTtWl8V3EHbE9ZW2oC7z/v/6fO&#10;Dhlb8H5jGD5j1McXjbr4hlEb3zdq4kRjIL5ibMSHjJT6H7ZbHdp9lEa71fGj1HY/tabVwc+NxviN&#10;0RJnMlv9g9Y4vdkO6IAzmkvxa4Pil0ZBUsQsRIqaBUlxMz8pZt7HWcwVOKv5Jc5lfovDzeGYmFNw&#10;BXMqLmdOx2XNWQAFypAYczzpZ04g/YEB5jjynamSLmYirmHOw9HmMtzQXI9bmTtxJ/MCbmcGcA/z&#10;Lf4O2hphKmSyGU2WmjWAaLLcjCLLTExmmrnJWPMJHmL6cH/zJ9zXPIh7mZfxSPMBnmM6eC2wxnSB&#10;EJCfrDOrkZ3mV+SgOZWcMLeTy+Y1cs+8QX4xr5MHkH5gbiU3zEnkotmZnIKyR8DHg6B/m5mFHDcL&#10;wzmR+EyJMFMmFGynZhviN8eQJHMj+cPcRJ4Az8wNwFiSbLYjQTOSBEDP72Z98tZsRbJbrUg26wuS&#10;1WoNDIL0QhJm7SVFrGukpJVEiJVBqGRlFCqDrGKlBxKJZJ0iXusHUtyaTopa/Ulhqz3JYw0hshVL&#10;6ll7SFegi7WPdLYOAHch/Zr0s4oJY6wSwliQ461wIKswynpKhlg6GWDdIX2ti+Rb6zDpZf1IelvH&#10;SB/rBOSdgHonU+kP5eZa2YXdVqRw1SojXANuWJ8L1yHvCDyLX2OdJ5Pg2fxS62eyw7pPTgGnrXvk&#10;LLR/2rpMtoGeBdYhMtxaBjaNJLWsToS3usEz/T6kPdg+yBpNJltTyRJ41r8tlelkuzUN0v3IFKsN&#10;aWy1JCWsFuBzS1IM+izcqktyWhWhD0XyCOJBMzOSOPMxPmL+iV+bb3B1qzgZa5Ug461iZIIVDvIZ&#10;rmsl4t/NJLwH2P03VyAutuI+EJeNzGF4E8TbU/MYbmKlcBQ3BZpYi/AT8xu8zhwDMTkQ4rY7xjAH&#10;ws1GuI3ZBM81O+KfgDizPb4KxJk18XwzCseYMTjMrIezQzq9WQHmSTFc1SyBp5gyvmxWxtmtGNzM&#10;+h5PA4YCPawhuJU1FNocA22Oxy2s/Xi99QK/BP/DAw3JX1YlYlqEXLUQuWzJ5IwVSS5YS0nhQGEh&#10;f2CRkCHQR9hs1RUaWDkFeCVTcM08gmUWEJJMIoTMysIzs4GQzioqbDHPk2ZmLyKYXQiC2C9m9gYG&#10;A2NJuDkd5nJp4jf2YMtIWSM+XFsawtpyOo21pSE+nbq2pKxr7z/v17SUvU3DYE3bjDcZt/BCIw5X&#10;MG7jn+Ce5Xv9Kl6hz8Lb9Tb4mt4Wx+vt8B3gvv41xkY7+D42Re+H9kSCPUlp2BOJk1LtmfHuOXiK&#10;Te/teQjpSBwwygBlweey2AQMoxzWjSL4qpEe7zVctMA4hIYYk1Fjoy0qbbRBpYx2qITRHpU0pqPq&#10;xj70teFD44zrqJtxEtUzdiNi7HrHTpADUC6jFvpZL4zW6gXRar0IWqWHgyyL/qM3Qtf0r5GuD0cv&#10;9Pkou7EVFTPWopzGMvRGX4CS9elI08ejq3D+qD4UHde/BwahY3pNtEQvirrrb3lFf8PL+l+8qKdD&#10;su5FnfQ6aJY+GO3Vu6N5emvUT6+HGusKqgTtF9ezo/R6NvSXPwd66/8MZHFUQJcR0aNRZb0MKqbz&#10;6I2/CGL+Aui+vzS65efQA7+CHvkroix6DahfC2XT66I//HWgTB2k+eulQv1N0Qt/DCqsN0Rl9Vao&#10;oQ7Pv/VeaKjeE3XQu6EovSPy6h1QacgvpXdGHv07VE0fiDqDL6OB8Xp/NEHvAwxEc/VhaKU+Bm3V&#10;J6DF+lQ0SZ+GvoN+aKlPQRWhL8L1caiIPhHamoSK6ktRHX05+DsZHdZnoYt6LLoDx7q+CZ3Xd6IN&#10;+nbQuR307wB2Qno/2qLvQXH6evSbvi6VR/pa9BjKv4IymYy9KLdxGd3T48CGK2DfFejPn4A4SN+F&#10;MbuFmH4IhRsnYFwvoPLGNVTLuAdjloCe6Aa6oZvoum6lckMPoJe6D/HGbdTM+BV1MBJRDyOIBhpZ&#10;MW/kxnH6SzQGGK2/QqOA0XopuGfPh8sZj9AY4w3E3GcwR4rgHw0F9iTUx80gRgsA+SA+wyA+8xsx&#10;OMaogGcZpfG5d5w3SuHzBsbXDRXfgzI+qDfb6IjLGk3xQz0aT9TDcFX9Ksqk30EF9QQEQQ5xYaHq&#10;YGctOI7S16BnMJY7/SF+ObDan8yvB7b6f+N3+5P4/X4DZAK/2X+LX+v/iV/hP86X1OP5gzqGOSEh&#10;zsBINEojwSgG/VMQYSMvQsZXMDdOootGyjz8cP7G8/C+ThrvPMTzM1PfediVMnHffd7PX6iebgO/&#10;IDiC3xRsyZ8KvuWeBY9yte2x3EK7KufY6bi6zhbvTGeQ94BTxXvPSed94fzkCXdXeqq7IzyD3DhP&#10;cbep942zx3vWCefGOz24Us5+7oR9gDtuH+SO2YeBU9xm+wq3wL7FjbVfcuVtiX8ZHMbfDe7ljwVf&#10;8GuDVdDqYFE0N/icnxxMsfVDH+vB98Yb0/CxHtqY6uOM9w6CfO9jyndbCtodDEMHoI0fgePAqeAT&#10;/nTwPH8nuJhPCg7hC9hf8hXsJnwnuw4/1S7P/2JH8bJTgx/n1OGHOQ3575ymfC+nM1/f6cvzzig+&#10;g9OH72v/Ar40QJuC9VPZGEyx40P7V0AnH03jfY0V/NHU9zU+tebvA5uu8C1th+ftbOhtUEC/Qlv/&#10;AZ9+DTI+s32cr2Yv4YfYM/g99iT+N3smr9mx/FU7Re+H9jwHe5Q07HnOK6n2/PiR/oRHzelu8V3t&#10;I/xyew1/yx7MV3Pq8audV9xTx+Tyutc52T3E1Qcauwe4Zu4eYCQ3063PXXQ5Lmfojbd96KV3T8j0&#10;pkvOxR0ORXMDQ/04ObSLu+4mcwNdkc/j9uR3O8ugr6/w1H7Bj7J5FGZ3RvuD7+kE6S/RvmAHtDfY&#10;Du0JVkcPg4VQejvF7g/9tcBfbxr7/S3em7rf/1O/NfEL39m5xi934vi7zk98dvcyX909ww8ABrqn&#10;gNOQvsRXgPRL5zR/2jnLT3Gu842dBD7McfgE+xW/xc6DBtmvoc+S+NP2PT5g7+MrOjOgXGc+3unC&#10;33S68reAO04nvoDbnm/ttuYXuy34a24zPkuoJh8VqsfXCTXiG4Vi+JjQQH5kaAd/NhTgL4aS/odL&#10;kHcpZAMukAyo6FLoGzQgNAPVDu1BuUJ30B3XRcvcEFri/gY8Qkvdh2iMexF1c/ehhu46tNrtj5Lc&#10;WigyVAuVCdUEmUIv5HdXQvltqIa7CGF3HPrM7YseOZ2R5rRCcU5DdMRpgnxOfciPRmXcMmiIWxwd&#10;ct/yv6fyBuQb/rGrolFuE/TGKYPGOR7UxCmBCjoEJdhl0Ha7Nhpht0T1YbxL293Qm+DX6H4Q9hfZ&#10;GdFeO2WcPhzfnrA+bEhjfeiJNqSuD1995DvrlhDPvdCWYG+0I/gtxNI/mYYy2a1QD7sGOmyXQ7/Z&#10;ClKcqqin0witdnqhn51Z4MNeJLv3UDv3FZrqZsSt3WJYcD/Hr52OeLUzC1d0vsHX7Y54s10PT7Qj&#10;cFe7IX5kv0aznPsov3sfFYS6BYD8robOOW/RUCc/FhwB37dlvMAOx3XsMFzRzoZF+y0qbj9H+exH&#10;KJudhP4K/oEq2wE01L6Pdtrn0At7M6rtLEGxwCJnIVoILHCWokbOAZTZuYTO2fAdm22icvY9lBS8&#10;gO4ED6DzwR/Q4eAe5AvuRAXsTaimvQJNscehC3YvlMnpibI63VAWpzvK6AxCl+0ZaK69BLWw16P8&#10;9jrEglPQzuAotDU4ENa+lP79cFyOw7gcTWNcjqOjqeOS8JF1JhLyLqGzwXgUF/wV3Q4+BJsT0N2g&#10;hu79FybYkoyCwafoj2A6nMHOicPsIrg09F1puzhQAnN2SYzsUliwS2PZ9mLV5vDnNsJl7A74G3sm&#10;3mpvx0H7Jq7iJOC5ThI2nSc42s1MYl2RGK5Mgq5Kkt1I8gSkz5XINVcgR91SZIxblES7YSSdm5Gs&#10;dX7D0c45bNoz8GC7PH4cTPHtwz7JDvfbB91/f16aHR/813fdsuF7bi780i2Aw0OFsRIqjqNDpXGL&#10;UCkshjicLoTwQ7c4vuHmw2fdFF0f2tAUbIgP/bsNTXF8KOVa1OMj45IP8prim6EUmuBboS44ffJg&#10;/HnyTNwpeTrGyePw76Hv8anQt3hhqBPuHvoSVwzF4GKhmjhjKBI7royrhkQ8FerH/73n+P3+k4Fg&#10;W7c0bBuIu6Xa9qk9b8Pw9NAYvCs0BeybjZ+EFuGiyYtxVPJyLCWvwYWSV4O9q/BPoel4SShF14f9&#10;43Lp0sWmMUYuF5s6Rp/qnyfcNbcQnzlUla8QiuZfufX4s25DfrrbhG8B63lRtxWvwz3FEyeaz+yW&#10;5wu6xfgoNz3fww1ws10bcLm5QOz/jN11uJb9nEb/XOd/Tu2fMR8ZuyKQt5g/EerOTwnV4juECvN8&#10;yOISXY1b5T7g1rt3uS3uTW6Xe5vbDem9wH/ceO45HFcL+bhxIQeu139y6ZN5Xk6uzzdN/pYvlTyJ&#10;z5a8nP89tI9PCKW0/WF/7oP+rJhGf+7jKqb257qP2OyBvNMccm9wBd0ELpP7htOcEvwhpzI/y8F8&#10;aacUv8puylcCKsP9WxW7MV/VLgv3JyX5aXYYv9d+ymV2HnOdnQB32LG4Hx0jlcPOr1x+Jz1f3V7E&#10;PwjO4ROCU3gWHMvrwYp8NjszX8P2cdPsNVxWZxS300mx70O/lnvTpcuXxm9qLPfmS/1NjQsf8UuC&#10;vOXe/IEUVngL/IOCgZWQtxLqrvKGBX7w5gms9eYNrIHj6d56gaXe7wKHvQsCR4GT3oWBU95l71gO&#10;cnngkfdKoDZnB77nsiTpXP2kivyppBg+OvglH0qqw29Jysr3SrrNqUkLuVeB3tyxQBNuTqAK1z5Q&#10;jJMCublCgdfe15bufWJd9LrWLu9bK8WHj/leKE3fC6X6/qk5ssxbGHxJoVBgyT9YDOnFkL8IiPUW&#10;Dcz3hgfmgpznLQVpBFKGfB7KlIC+K/Q/ts2AccmVhm0zvLlSbTv4kfuBXjAuLbyWVcp71Er0rLRO&#10;eKZbiz1DrT6egVaMp79VyTPIKgF7EYt5RlpFPKOsgkABzyRgNrAIyo2y/J69Vn7vc6uA94WVz/vS&#10;CgP5wHPC+sYzDcpsAA5DvatWYY8PdPisoh5mhQM9PAnWec9b67GnauAPT/XAI0+NQLInKvAfT87A&#10;Nx4HyiX/F8U8WQKlPCUCXk8FoHyAe0cjDwqM9CiBlZ66gVWp1IN0vcBgT81ACygjeGoFsKd2AIHk&#10;AeRpFiCeDpDfMyC+Q/L0CFTydA809PQJtPYMDHztGRbo7xkXGOGZHhjlmQlydmCYZ1agt2dSoINn&#10;dKCRZ3ighmdIoJzn+4DkGRCI9GyA9L2A4smRhD3RSYU9A5KyetYnyZ72SV96CiWt9ViBq57Lgdee&#10;fQEB4vgL79DADG9MYArMhckQc1Mh9qcB0yH2p3tzw7lc/zPWRWE9rJPGvruifJ3UfXeLPzIHS0Je&#10;Qb5uYhhfLzEXMJ6bmPjA+0NiLe/axBpAtHclpFcmLvTGJuremYnluJGJA7l+iTu4Tokm1yTxONci&#10;cSHXNrE31z4Rc50TDW+7xA3eDonI2yXxlGd2YmfPvcS7QIz3RuIF7+HE6tzqxO3cwMQUmz6cU8fg&#10;fukH7f+uy+DW35/3/8dmgJxjsJ/3+rs9vZ/ax8PQbu0F+lHLjc9pBfElLQ++pWXDP2uPYZ9vAnAZ&#10;XdOuoBvaTyge0re07SgLnYai6BI0hm5A/6GXkY86KAd7hPIwGxViBsrHjqI/aSxitCt6CCQAGu2C&#10;KK2IJFYWjWXj0QF2HP3KMuEQa4xfshb4T/YFzuBrhjP76uAcvso4jy8CF/gvuuPCvqWwDzUOR/oc&#10;XMmXk0TBXrGavkhS1VeWlPeVI6rvLeZ8N/ArtgPfY8PxBtYM92IiJgxjL1NxcVYWl2KVIF0dI1YL&#10;8nPgjbQeLk1n4O3aHLxRW4K3AruBfcAB4KC2HO/SVuFN2hr873und8L5lHugT/125ybQuRqf15bi&#10;X7TFmGozcYI2C98F4iEdB1zUGuNKtCA+SFvjcqwdrsJa4mjWBFdjDSBdB1diNXEFNhIvY1fwG1aB&#10;8OBzXvD9FfucJAEWYLAI4mc+fI2twHPYJBwFVGeTQccUkLvxBMbwcaaQO0wgxxhP1rNSZDorSSax&#10;EmQsK05GwPl6bD4uxPrgG/RbfI32xVdpP5Bz8CO6C+dlt3AEC+KaLD1pxYqQnqwAacHykqosJ0Es&#10;B+FZ9lQ4dhcHaSzeRcfjzkAnOgGYCOmleCLdgTfTS/gSfYgZfYyf0awkD8tIntG3WKN/4gvAeeAc&#10;cJa+fMcLfIYexavoXtyQrsTZgKz0B5wFyErP4ChgFn2O99M/8CL6CA+lv+F2NDmVtjSE21AfrkZv&#10;45I0DmegP+G/tOv4rXYDpwMbwig8xIMyVamLM0Pdm9qrNMY6Hfm/sS7/96z7/8+PskDeK3xKe4F9&#10;QAaajTCtFDmpVYQ6HeBc6Y/USbmsRL3T2f4jz81/hvPlyF5NJOdA112tAHG0HCQj9E9B6J+C9EUq&#10;hUCWAkTIK0fzkTAqEFNrRuK1GPKz1oLc1JqT25pMHmlFSAn6CtcEaoGO9zSC4xZAOxpJCG1JAtoo&#10;skcbTXZrY0COgfbbk8daZVKe/oV7wVh9k8ob3BvkEJqOTKDpyRxalXxDOxGFTiLPtH/yNSlLo8gg&#10;mpEso5nJFhjzgzQ7OU/rkpF0FqlMT5GgdpokaWdAniG2tojUpDFkIs1PrtEw8jPNDXxGbtCc5DbN&#10;RR7AMaV5iQN+PqcFSSbWEHQNBRvWgq51pCLdSCrRDaQKnUym0+ZQL5zkZkUhzooAhUleSBdlxQgH&#10;Ma+w7sRH15O5NAHqJkA9LZXKdAdZQvsQm/KkMvNCjHtINZgvKbIu40gMQ6Q9aw46hoAdq8khugZ8&#10;WgdyLTlCJ5A/aHtSjhHSnYnkOyaTkUwlU8DOrqw3iWaToP3V5Hd6mFyl18gGYP07uYFuIU/ocNBf&#10;nsxh5chcVobMg7k9l0WSWEgvBpZD/jo4v51VJPtZJyg3HubiarBzDanI1oNcB3ZOIn1YFyhfiZxk&#10;VcgVVo3cZlGEsmiipVIDZA2SkEpN8pBNJCtYHPmCMfKUMrDNDz74Ia0TL7tEmrPdZBBbDPpGkIOs&#10;I7kF3P6bNoSxJiQIupJZTfIYeMpqkZesNknnq0Oy++qSMF9fWKNiyXF2GHw5QmazYyCPkvnsB3IO&#10;+vAFq09K+uoTr68BwYDkawg0JrKv6Qf8SM6zokJlJghrqFfYSIsLW2khYRfNJ+yj2YWdNKewmZYX&#10;mkG+rVlpzLvn7+bdp54pYMHSqgu1aGlhMeWFWCoI86gszKafCzNoRZAVIa+M4Ie2y7AgGc7Owboa&#10;S96yL+B69E/awHFrEulrBcQATYAGqVQEGQV+14FzdX1dSD1fH+AOvIMRLdTybRU+9/0iYF8WsTjs&#10;wwrz1RNfsuaij7URLzFB3MCeC1PZNaErWwv9MU7Izr4VbtK6wncUCZloNeHf15wGcD7lmtX6I/e1&#10;MZBfBnQ0F4bQ4cIdOl/IyfYL1Vmi8DXLJk5gZcRVrL14jHUGG7qIs4BBkB7MvgQ6QDq9WItdECy6&#10;TJhPl0KfLRfm0hUgjwiH6U3BR38XsrB8osIqiQ2hbi+gBeskVmEdRe9/kVFMoPuEqXSUwAHev9kg&#10;xNALwljqCNtobvE6LSs+ou3FMNZWfEVbixZtJd6k1cXTVBS304LiEvpWGE8t4Vt6S2hO9wsIbHmq&#10;rRJOASe0Namc0nYKb7RzQiR9JHQFneNpBfEH2gJ0NBeP0BhxL7CVNhOX0qbiVNpEHEobi0NSaSR+&#10;T4uLn1Md4u1iGn1+812ff+p5xFPBp5USS4LezrShGE0bQLq++Jf2TyLFRK2YeEb7TPz38S0K51PG&#10;91PXKSwe0SqIN0F3UKsnxgOHtbpp6PwiDZ2txVNaG5EB6WlvsHMEHM9IQ+fidzo/1SeTxQvaANHR&#10;2ol5aDsxL20LtEmVn0O6GeT1owvFSBonhjQ9jbYC79qq/pGYbwh9dVt8pC0To+iX4nDaURxBOwDt&#10;xZEgF0DeNtpZPEO7iBdpV/EqEE93ibPpE7E8zSv9rIVJ17X80g0gXnsrVqVHxGX0G4jfnqJGu4mU&#10;fg2yO8RpTzET+0YszA6JOn0MMVZMakSLSw1pCZAlpMb0rbiZHhOf0G9FzFLo/Y4+YjTrJ7YF+rMd&#10;YhP2UCzCMkgazSgl0EwgM0mU+sSSbI/Ymn0njmD9gX7v6CsuBF27WHfxIjsqrmCZpN6skpSP9ZIu&#10;0LFSfzpRykdHS+F0qOShAyWB9pUiaDeQPSWOfiU90TpLl7XW0r/HWzc4nxJvfFb48+7z/v+Rc9Df&#10;faULWn8pGShCh0h56BgpM50svdamSc+1edJLIB2dI/UAG67RKKk0yyH1YyfF/7BuYhysLYmstfic&#10;NRRzwV7YdL5d4u9ME3VWXrrMZkibGJOmM580lSVKU5guTWamNIkFpInww4AT2DNJZcXke7SRHEtH&#10;yE3pMTkLzaYYWnYgB5BTMbU8iq7lU/xaQcWnhStUKwnHxZUkrZDyhxamvIUy2Wh/OHdT2adFqSe0&#10;2upJra56QauhXtYqq9e0SDVeE9W72nr1F42LeKGNimhGx0Q0p6MiWtIRES1AfkFHR7SFdAfaOGIO&#10;rRgB9zMRmZillmOH1HZsrjqZLVUnsbXqRLZNHc92q+PYPnUqyBlsknqQtVIfsKJqMvMrGXzblZy+&#10;gUoh31CluG+UwvnGK5JvoqL6xillfaOB3+RGvqbyG/ZIWsySpVj2uzSXPZUWsDZyiFlyFd8ARfD1&#10;UTy+nlD/K9DTWcnv66rk8nUHvWtAf4LyJyugGqyBGs8GqwfYSnUOi1XnspnqfDZBXcDGqLFsBOSN&#10;Btu2qy1ZkiqyPBEhGhlxlDaIGE8Hgc+DwfchwFAgOiKCZo/ISePUl9p8NaC1Un1aASA3kEu9r+WD&#10;fguH/vOqVzVJvaSdVc5oXym/a+mVovS1HE6fyYXon3IYTa9kpVmU19pnymMtC4xLOuWZ9qf8UtPk&#10;3PS07KGb5Wp0qtyB9pZH05byeopki+aWy7A/pDHsjTSSZZWHsjB5MBPkBixSLsQayi7EhE2bgmwi&#10;h2iUXJiVk+uy0nJ/psq9WVW5B5T5mjWX39DB8mKIm6b0uNyEnpSb0RNyDJ0gr6Kd5Ve0rdyJdZU7&#10;st5yezZIbsNGy9XYNNnD5stZ2ArZoRvlm/SQfIwekX+E+sdAz0m6Tf6VrpZf0kVyUTZPVtgMuSab&#10;ILdkc+UYtlJuzLaBjffltzReXkHzKB1o3r/pSH3yOmpAu8fkOixejmIBuRJ7A34WUa7Tqkovukgh&#10;dLGC6VJFoEsUEeK2JW2sjKTlld2UU36hRZSM7DNFZTkVheUGwoBwRWS8glmEwrFmik67KSuhbi/Q&#10;0YOuALlM6Q161tL2SiKtrpRiDZTirKVShHVSCrCxCoNy2+g+5Tt6QalDNSWcZlcz0xxqJvqZmgVk&#10;VnpfkekZ0LNdWU1XKmfpbCVEBys52QglBxuvZGNTlcxsmpKJTQdmgn2zgTlKBjZPSc+OKOfpPWUc&#10;zabWSyWHWh/016dUGUvPK6foOuUl6H1KDyiP6XHFpQFlEw1TW9HWagnaVi1O26slQZaiJdWO9IWy&#10;ht4A/26BH3fB7geKBiQAD+mvygP6StlCS6j9oG5z2kaNgXopsgXl1SHQ5mbQfRd0XAc7LtCi6nFa&#10;W51NB8D5LWok3ap+DpRJJVZtTEeqX9Pu6iioP4s2UFfSyup22kL9gX6rzqcT1cl0hdqXHlLb0Ntq&#10;A/oL+PYA6txTm9Lzant6QO1FN0CbF0EmqR1oLphTuVNpBbIVpWp3ul8dSaeqsXSKupBOVheBzsV0&#10;r7qGaupWmjNiI5RLYQukt9Jf1f10u7qNjlBX02HqWjpEXU8HqxvB9i20D8g+kNdS3Q02Hod++olW&#10;Va+D73fpIPVXGqv6wB6D3lJtejeVZEgn093ADDjuAecaQBmiajDWd6CPAjAuf9I1MLZnlULMVOC5&#10;gBrBKqhV2VdqNKx1Ndj8VGqxeWotVhHWv4cQjzOV/Ky/UhLiSmDllUigDCv3jrJKBYjN8kxRyjEJ&#10;IJBGkDdB6cLuKItZdXUWiwJqwLoUBWvVfeUA6618zfIo1dgTmCf3YU6dgPkVkgcwrzKVdVCWQaxt&#10;YUeV/cxQroCNKcRBOo7tVs6yocoeVkv5AebILPZA/p7tgHkdK3/JRsjdYK5/y7bIe1hmJZ71UAzW&#10;C+ipBCAdYOkgvUw+xFpCOy3k797Rn0XIw1kueRILSfPZvz0HcGGdTrmG1kzZkPzu8/4a2gge6jnS&#10;QpYEBKCcCeiAX5rHrksr2I/SRrZB2sU6Sj+zzySLnRFfs81iJt8s8TPfADGfb7jogXc0ysJ7HrXh&#10;PahOvmnSPN9N6TffXXgX67b02ndVeuW7KP3pOw38CGSRv0nk5bz+p9JcYJ7/CfCHNB/kUn+StMIP&#10;7fv90nQ/lcb5f5WG+q9IV/0zpcL6HGkgMESfIQ3Tp0pD9S5SL72S1FYPk+oCTfR8Uks9v9QO+FLP&#10;I3XVP5M66/fFavoWMUyfKPr848RMsOeb6L1hX31bcZheS9wJ+8TjdVW8plcVr+j1xXN6E/GM3lK8&#10;qMeIcXohMdy4KrSDfefzjclCrDFTWGzMh33ni2D/+RJhrbFAWG80EU4aGYUrsEf+grGQnDP6kpNG&#10;XdizjskBIzPZA79Ls8k4hE8Z42HPd33YqnUKZHnywFhHCsO+4nDYY8yZa4AlhDfnwF7OyQSbiaSN&#10;WV44ZHYR8llfCYWtjkIpq40QbtUTclnlhQyWV3hlthGaW6OEHdaG/0fad8A5Ubz97wVI6L3X7Gwm&#10;5Sh3t7k7SnIICMqF3gVUiidFuogKoiIdBZGT3qUXKVKlw0nvTVDgjmzaZlMOUEAELvt+N5Dfn9/7&#10;Mbn/e+6HLzM7Ozsz3+d55rnJ7pOJsYi42lhUXGUsJS4zlhapsba43qATmxvuetobHnp6G4qL7xtY&#10;caCBiu8Z4sU+BpMo60uJu/U/Iz51APCpZ4L+a89X+qXAD56x+jWIX13paaXv6zHpy3hq6o+5y+m/&#10;cJfQJ7ob6P9wvcADpA9cJfV+V5DaXZfoFddJ2tV9md50X6K9PBfpUs95muPJonXEA7SDuIt+Ja6g&#10;W8RxNCS+Sd/01qbzvbLumveULkUK6sZJZek4iaeTpfZ0yUssRrpI6k5HIa6mndSJ6gBO6kKJ1BVp&#10;Bm2FeIwR0tt0LmJxFHwvvQsMQn4UnY94gEXSWLoQWCB9Coyhc6TP6UxpIv1OmoI6M1A2E31l0qXS&#10;QsR9LacrpAW0u/QFrSj1p1e9feklbwa94EVshXcmLSOtpW9JmxBbsA9xBqcRm3GD7pUEOlty0MHS&#10;Vfq6dAJj2kU10hoqeb+m+7xD6Sfe6bQ58k2939FmQEu0M9I7g37vXUoPeTfRO96D9G/vOVpFctM2&#10;iBmYhLiCfcgfle7RU9Lf9KJUWr9KitePlVh9KwkxBBLe2Ut/UcF7ha7G/RneH2k1oLJ3C63o3UbL&#10;I30COd8Rf6ZZ4mH6g3gSMr9A+4q3aU0xQH/z3KeZnoe0o+cBLQ2cdz+gc933aQ93nJ51F0YcdFl9&#10;TXcZPefWID4/Tr/KrdI7AdZTBHbA6Jd7nlLB46OceIe+L16nM8Tz0OcJekU8Rj3iEZqHfst7D2As&#10;hzCmQ7Q68LH3Kd3jraUvIln1NqmRfqn0jF4Gj1tSJb1b0urvSf309XwL9GN8Wfrjvgf6Gv4Shk/9&#10;1Q23/TpDTcQ7vBswG1YELIYbgdaGksHOhhbBtw3vBN8zjA1mGOYBC4J9DQuB+cF3DFODPQ0fB7sY&#10;BgQ7GQYG2wPtDBnBloaOwTRDk2AjAxesa9AEaxv8gfKGS4GH+ukBt/61wC39Q/8F/Xz/L/om/nl6&#10;D2IwLvvG6w/6hus3+ubp1f6p+r7+PvpD/jf0f/mJPgmxDMMCpfWfBUroZwSK6xcGkvRnA930cmCk&#10;3hJEvEVwHd73b9ZLwR/1cnCLvlLuBrzrX6lvnTtf3z/3B/2E3DX6abmL9TNzF+in5M4Dvgcy9ZNy&#10;O+vr5HL6TcFiiFHIo/gtOHo18ISuCDymSwN/0sWBB4iR+n9YiFipXQE7vRy4itiog7RccBVtHJxK&#10;3w2+T2cE69FbwaDuBmKybgQdul+D2bprwZ90/uBcXZnc4bqE3O66lrkNdV1ya+ka597nyuRmcyeD&#10;V7lvgie4NsEDXKHgL9yxwEbOE5iNGLmPOT5o5aYHi3FC8BppknuFNM+9SFrnniMdcs+QzrmnSJfc&#10;E8Bx0jX3F9I9N4v0yD1KeuUeJG/lHiLdcg+jzhHSEWXtXqIt0ra5TuIOOsjIYHmudLAhlxUYxk0M&#10;rOFaBj7mrvsncJ38G7gc32AuEV81nui/TA76FxK7vzd55q9NqgZy2IaBtWyvwDB2SmAoOy0whJ0O&#10;zAgMZmcF3mO/DmSwUwNj2NaBrWztgIMN+XXkun8Q2exfS8b5BdLaX5kr7W/OXfD15Db6PuSm+WZx&#10;7/sucpV91XQnpTG6hdIC3TTpsO4zyQW/dFTXXBJ0f3if6vZ7Wcy5HrSSdyI9Ju6j3cRD9LLnEO3p&#10;OUyvu3fTju4j9LzrCD0HnHUdBT6iP7iSEVOep2Ndf+tqIq3sKkSruorRaq4yiD2uhHjjLN1G53Zd&#10;Fedh3beOI7qvHcd10xyndDMcl3XfOX7XzXMIuiXAQmCew67LBGY7HKjn0X3jMNOFjo/pKcc2xIBn&#10;0hmOsbSyoxNdIxhoA+GJbr/9vK6Vfb5umz1DV02w6L4WKuieCLncIMdh7qpjGmdzduCOOmtyjV0a&#10;bqjrMVnucpOrwLWXuO5yklsugdx13SUuwO3KIR5A/C/cJH+7rpDi7jOkhvsXEu8+SBq5d5KW7h/I&#10;x+51ZIn7ADnnPk387puklOd3kujJJp94TuN99lryyHOS2D0BcsdTipM9jbgGYltuqDiEWyUu5P4U&#10;fZzRq9ON8L6nO+gdqSsrddWNQFzwWKmlboz0um6oZEVZBd1u7w1upHcz95p3HFfb25ILiR8gzqAt&#10;t8XbiHvk1XMNpTLcJ1Ie2Sf5yVPpLrH69pIxvjlko68PueyrT574ypCy/gesyX+DbeU/wPb1r2O/&#10;8s9gF/sHs7v87dif/Snsdn9F9rQ/pJX8orZEzN9iFLWBcOxms8jiCmlkfaUsuZ5qr/nLsAf88ewm&#10;f212tb8Cu9BfjP3GL2sX+//QbkD7e/yx1m+idmW4/WjP3HK18/2PtdP9ceDwl/ZDf662P9rsnE+b&#10;8eE2o/1+5APt6/48bW9/cXaUvwo7FWNf7W/FrvG/x67zj2e/83/LjvdvZt/2n2Cb+N1sLb/Mqv3V&#10;yANfMrntG0x+8i0nU32HSLovm5Twechx6RmZKJXlXpOM3DNvQ243dDbO25lL9Jq5JyLPPQYeAQ/F&#10;RCABdlCf+0MknF+syLlEDXdHNHEVvPFcV29Nbq63JCd475P60m/kU2kTUfsyyErfafaC7wR70fcL&#10;e8Z3kj3tK03W+9qQcb4xJNW3hPwt7SJ7pDNktJRNEqXH5J5XzW32VuXe82q5Smjrphgk14DL4j1y&#10;QbxLfhEvkb3iMbIJaVHvTjLcO4+c8H5IjNKb5GupLHFJpQn26UdakjikPiRZOkGGebeS9eIYovNW&#10;JnO9+9mn3r1snncH+7d3F/vYqyYTve9j78jVZLG4lswXNwJbECuzBbEzEawl34rLyGTElIwTOxK/&#10;eJblvJPZed4EtiZ+OnG/9Je2u++x9i3fwzC6++5psyQdW1saxq5AH5y3GRHFmWQE4lOGIU5lKGJU&#10;huK8jziDdAZaiiPJTPEZe1g8xWaLnVidtyy7zCtqa0qxbe9GeE/MaLadp/3eW4nt6K3FFkOMxc9i&#10;VXaQWIqtKjJsXfFPbTNR1HaN+fuUorZJOA4m2nPaB1qjmKetIhZlNWIxxJoUZ4uIJYCirOgpwp7x&#10;FGZ/9DzXHvL8ob3gEbXZ+ezFdTy8F9dIzMnIEZmnlVDwp3a7J6RdgjYnAROBr9DHBOALYLxHjXib&#10;OPYT1BnlKYQ4HAWFX+LF+VCUDcF+Xu97Hmj7Yjzv5DOetuHxXI4MBmlkPPWR/0PbAdy6ot/entps&#10;UU9H9px7CbvS7WdHuRuTdu5RhHF/SEKu0cAYYAr5zbWY7Hb9SOa4skiG6wZJdj0kJV1lucvOBG6e&#10;szXXw9mPq+z8lLvu+I773rGD4x3XudNCUd0wxJJMFU5ya4UN3AlhApcr9OAqO+pxaY4b5GvHeHLd&#10;UZfonTvZFU4Dy7kC2lOuIJCrPe26BwS0F12S9ppL1P7uim1Lm158Z/UfnpO3AN+QNsOVyFLXu2yu&#10;cwm71pnN9nGypKbzY3LKcZV85qjLxTt6coxjMversJ3bJFzmvhbuIxamsq4b4lk6CrV0NkGrayWU&#10;1XUQGN1bwj2un/AH1x94H/UGCu+A668kydGDbHE8Z9XOTexAZ2f2F2dP9pizD3vEOQAYxB52Dmaz&#10;kFfKTznbseedLdjrzobsXWdd1u/Uso+dtdinzupsnrMKy7iqsHGuykAloAJb1FWaLesqxZZzadjq&#10;LoYlrqfaeKTxOI9HudFVBijH1kVaD2W865k2xXUfCGobu3xaK2T4Wj4yrBeW4dF/kOFgyPCeVud6&#10;rMWaQ1vhv1CYLe4qwapc5dm/neXZJ/9BOeTLsX/h/AUqII2gIrgqqM76nIS1O+uzN53TIbNcNs/R&#10;nSxynCT1HM25o8I5brQwhlssVOF2CYfISaEFyRZOsm4hnXUKrwPN2NtCK/Y3YR67QAiyA4ROpKvw&#10;BuksWEgHIZG0BWxCEmkNtEK8k01og/KepIswkHQSPkJ+EmkvnCbpQimus9CZ64AYqXbCj1xr4Xfu&#10;dWEd95owGnsiNucaCIU4vXCC1BKmkSovURlpZeEsqSaU5FihPWcURnD1hDlcorAT+ylO5eoIvbmQ&#10;PZl7YL9ILtuHkAqCmhTDeIjwFmksTCFtcH9bYSr6n0LaCR/gvANpKjQkvMCTRKE+qS8YSTxirQwC&#10;S3RCTdxXjbBCJaIVypPaQglSXSiC/mW2PFAOKAuUEWLNEZlVhWPFmMJQ5ssj4hP+xnljkmcfQe7b&#10;NxC3/QrJtjPcr3YTJ9jHcU/su7kmiCFLRSxZilBe1xjzwCpU0lmE6kAdXZP/QIt8BCzyHOrqARNQ&#10;F/c20CUJSboGQorOKKTp6guNdWbkrUIi5lY9XTtc7wh0Rd3uuKeHYNAh3kzXSyium4k5d1i4xf0p&#10;HOMSHZu54Y553I+OIRzrfINb6wyRUi6ZlHaFSBmgrMtLmroukg9ce8kC126y2LWLLHXtJCtcB5E/&#10;QebjWqbrMnCFzEM633Uca9WfyVrXFrINPm67azOwCVhBTrrmkjuuaeS+K5NIOHfimt21FWvYbchv&#10;wTp2Prnnmhr2l2XhM19gFCnn7kRauFnynvse+5W7GPnCzZHP3Wlkgrs5+QqYivxUdw0y3f2Enem+&#10;wc52X2K/d59mF7iPskvdK9it7onsL+7B7C33ava0W2LP4P6rbiO5BtxxE+AWe9O9iL3r7srec7/B&#10;yu4mbFlPAst5PmdLI7azmKc2aYE4zxZIW3pqkdc9F1itZyxb26NnUz112FaIyeyCOM0MTwe2jWcl&#10;O8BzFX+LKpFlnr7krGc2UYu7yW6srd/xHCKFPOvJCfd4MhFr8BbulaQ50Az5pu4sUsZ9jWRjXb/e&#10;9ScZ4SrBWVyEU7u6cpnOWRxxHua2OqrosoW2ur/tp3TYJ1Fntl/UJdsvI39Nl4o9ahvaf9NZ7IXp&#10;DnsKNQl9sPfwFFoenz++ceyihZyHaEnnSXwf8SKtje9blnNm4fuJB+hfjv30oeMwvnt6jP7huESf&#10;OW7TIvhOZVnnTSo6fqO7HAI+u9yiMx3X6XfYQ22u4xyd5zhNv3econMcWbS34yjVO87Q+8JZKgkX&#10;qEO4RG9jz+O5wmbsfzyHaoSP6RF7DzrWbqVJdgtNAOojX9fO0+r2eOwVzNHHdwl9dFeH/YIp0n60&#10;g30xXW9/RB323+hO7AM5yb4BZeuxJ+QG2tq+mb5hv0Hj7Rp9VXsKYgd99OHd+dhnuC9dh32FB99N&#10;oLXvdqW/5XSn13N60l9z3qY3cqbQqzmbqDvnAn2Ss5leyfmGrkUs44c5E2ijnAVUzt5Pr2TvRYzj&#10;bnotewe9nr2V3shGPaQXsw/RY9kX6cFsOz2QfRX7oB6nG1B/adR9UCP7gCq/i5BQwH3dCyHGc1JO&#10;7O9eFKKTcmK944/D3sRxdGpOIeB9OjZnGc3L3oRxx/JrC1/GjBojTg1pxK8p4WnT6NPs97HnrNJ3&#10;JC7VivKiAH52hakK3H4ZxxZEOqmA+8AewQAI3iXHGusRI9G8hf6ifd46ZKyj2WdkNfuNnOaQMUFz&#10;zGjRnDC+oYnV5hVcV9pE9/85XuV/ztgEbTTQKH1H498Uej+Mu5sjzUIKVf6ff2NUifFV58N/P1WH&#10;xzoS7UeOyFgroUC5HsEBWkRzgBYCVACj2UdD6r0Uv3JPn6pX0efqBcjPR34OfaL+FudTaEnNZMpq&#10;JlBe8wVtrPmcvqb5jMaW3de4rshOQeSIjEfZj2A22lpAa2oWUo1mObAW+JEW1WyipTQbaQWgqmYd&#10;raJZiXQlra1ZRutqltBGqB+7300v+41mB5tpU/STqtlCEzTbaEPNLnDZn0+bF/Jp8yDa2UE5tKN5&#10;BeqoNuHFXNgPGdxHWlCbaIcv1CrxFbHst51BF9N+WxkSNE0NFk2qIbZM03Bd0WM0mb6ONlobEjUd&#10;DBTQadobOI3Sd7Q5UfnlnKj6L+ZEOxN+ExRBtjH5m4qrlXFnAJEjYoPlUZBuKqJuYVKrm6Hea0BT&#10;IM1UQn3T2EU9y3hA3dtYT/OWUa/pZtRqOhurazoYK2nSjZU1bxpraFoYTZqmxkYaSz4+5M2XPiTq&#10;GIxpmjbGFE179NXJyGu6GhtqeqCsp7GFpq+xuaa/0arJNJ5SZxv7Ypzl1B+a3lafMY1XF43fp06O&#10;d6pbx1fQdI2Prb/+uB5Lf73ia2vaxP+lToq/rn5k+lI91dRP3U6RBWRUFPjfPj0JevsB5crftILa&#10;b2nYb1w+9lvaEBfTftWGqhoGNvxMH5s/k4/9FkYbxdBWGYMKiNMo/SqIxr8seB8Af+W3JgrKfzn4&#10;e/Ox3+UGb0z7XWRwqb83+NRzDffU8wxP1AsMjGahoZhmsMGuthr2qGsZvlBXM3yiLmX4XF3OMFld&#10;3jDlP7ipP6j+WR9SL89HdptxXbEdBZEjMocUP35cX0jj0B9HP3PUFsMZ9VDDQ/VyQx3NKviAzQat&#10;ZqOhmma9oaxmnUGjWWMIqQ8ZKmiuGepqPPn4nL9e6swY6RRppF9lSXHXwGqOQkeKjKLpSQ39/Ii6&#10;8f9CT1nwM3fz0VOW6W5YT9HGuskkqxeaiGa6KbadzsV1Rc7JQOSIcMYQmDUmnWaHKU6j9PcqovHv&#10;Ct57cd+/maddwL9ePvO0iwl+Ev0oso4ckXHrUDDQVEwz1uRRTzEdCWMyUgVjwCPDlKfubKqh6WgS&#10;1G1N69XNTcOBYfDHCpT8Mvjo88AznP+ptpj86kYmpzrRdEFtMu1V1zKtUtc0/aCuHsZqtda0X20w&#10;XVYnmER1sumxurFJo3ndVAmgmpamVCC2Drq81EE0XXYxpWm6mFKAelH9Q2vIfTN4d0FaUP8QgNy5&#10;fOQeMHEx/aPPlKARTRaNMx/OYj5250MbAbQVRH+5sONAGFxU/u+At7Lm/Td2Vwn80/LhXwm6UOyu&#10;GRA5InZXDAWFTdU0IeND9UPjReCC+kEYF9X3jX+pn+Jveol85FItH1uoanpdU9nUTKOMI9ocbAlZ&#10;7MZYFJsoqC3cTmeYz92xP//dTv/crcgiIyIIpBFZlEf+aPp89/b0g+4f0u+4v03XeL5IN3tGpPcF&#10;+nlGpff3fIj85PQmnrnp5T3r0gPun9NPuS+lr3e70qe4velfuu3pY91KH9F4roeulEPRebe8gv3+&#10;UkMbw+Tl8x3chrY8UeEZbX52sx0XR9m+ETNtsd9hZNpevMNIDo/6xX8ReSm+dqjtE7Gdbb+Yiv4U&#10;NLSFgDwxGv8Dr/CfUED+Hui5Xj7fefek14u5z4M7vW7AmV4/4EpvENDYOgfMtvhAW1vpQH/bX/4x&#10;tjv+6bYs/ze2w/5vbfv9mbbY7zAzbS/eYTb7Bxkp82sOrr/AD/6Jtt3+0bZz/gzbXX8bW1ygiq19&#10;QBlrNHntfEVefxZQXpmwl84v9+jR/cMYVSjLtHUGzxfvTdv+Q52SKPvSFvJ9aLvoG2Jb5XvX1gH5&#10;p9Lntg3SBNvX0kTbEGmSrZ00zZYmzbTVkzJtsd+9ZdpevHsb/w99VUXZNNsT73hbNekjm1UajTY/&#10;tL0GtABaAm8AraWRtk7ScFsvaZitPzAA+UHSKNtgaahtm/Su7U/pLVsjXyfbDF8/2xXfeFstyL6+&#10;f4atGXh2/s8+N1b0VRSIPIc5/Iq8fyugvE2Q9+B85qfJNjg8P5U5Gjki80pZL+alnxRvphu9Wemz&#10;gNne4+nfeU+kf+v1pJu8xW0nxca2AZh3aWKGrZo4wfbIM9UW9My0uT2ZttjvCTNtL94TRpvP02y/&#10;ej5DO8PRZmdbdTHN9pqojDWafW57RV6zCyivJhaGWYZnfj3BWxsRBtKIPJTXQU0sy0KKrKLtKdDM&#10;ci/UyvKa/LZltvyRxSEvsiQx5yyfMrLlGNPMGhc33ZoSd9E6MK562oy4AWk/xRVOqxNXOq0/c8h6&#10;Vh5pbSQ/smSFxlp6hqZZMkMLLOdCGy2F5Ag2IX/V0lgubB0gN7LOlhtbv0M6R24IaKwj5N8tbeQd&#10;ljryUUu6fMkyWrZblsrPLDvkimibt+bIHawP5GFWFTPdWpWZYa2GtDozDel71iJMU+t9uab1d7mE&#10;9aL81PKL7LPslgOWfXKu5ZB8z3JMzrPYcU2Wa1hrMzWttZjagNZah0m3tmG+tGYwu61fMHuA3dav&#10;mF3WCcwE63Cmg7U7o7cmMY2sNtR7j+llHc+MtM5mJltXM0usu1D3NHPJeovxWYOM35qL9D4jWe8x&#10;WdY7zELrMeYj6ypmtvUUsxHXf7FWiDttrR530KqN22utFjfLamf6WjczVuswtD+QSbH2Y3hrb6as&#10;tS5z3/JcvmI5Ky+wDJXftWhkRWcRu6kB3ZUFeOh6Uj665i2TwrqerCj+5RGxhV44T7B8EqpnGRIy&#10;Wfr8B0bkJzcZHSrTpJL8XuPi8rthFEJeJR9pHAoVb3Iz1KPJxtCiJhNDt5u8HTJaOofqAwmW7qEG&#10;0HuCpVco0dI7lGR5O9TWsjKUYXGFplj08ipLHznLMl92Ws5DNzfk+5a78mOLBN3ckiXLOdlhOSDf&#10;teyUb1s2yb9ZVsk3LCvl65ZlsJclkMUipAvka7j/mGWQvB029IOl+H9hpaWovAKyWmkpIn9t+SX0&#10;ieXL0ACLBf0nh0ZYkkIjLY1Coy3NQ2MsNlzrDBvtEPrc0i70laVjKM+yIzTOWl8+bt0vV03rwVRN&#10;Kxc3LG173PC0HUh3xg1N24X87rgRaXviRqXtjRuTti/uw7SjuHYkrmLaOuh0ZNxoa8O4BtZCcfct&#10;J5kjli+Zty0PZK2FlxUdRHT3v33k0yIvlKKsYRKQxWPX//Oz2qs8w2zEfbHm/FV+Y/jz9J0X3YX/&#10;j9hBIs6u4fo1fgOwnrnOf8dc5scxWfwg5hg/kDkaTgczp1F2BtfO8quZQ/xC5id+FrORn8Cs5z9k&#10;VvPvM0v5XswSvifwFrMYWMR3ZRbyHQAb8AaTybcC0plv+T7MXH4Ms4KfDmQCS5nl6Hc5v5lZy//I&#10;rMM4NvCr0PZSYB6zC/ksfgtzhd/F3OD3MLf4bcyvqHcd9a/xmxiFWzT5toR8FbeqyLcC0oLIt4j5&#10;xfOoWPItYraG5fsj+ogcEfkq64TCZgtTKAwr8m2Zoua3GY15KDAS+IhRmz9lioQxFuk44AvUmwhM&#10;Y+LM85g8fg3zjN8J7MX5AbS1B3V24t6tTDHzRqa4eQtT0rydKWPewZQz72YqI61k3saUN69jypqX&#10;oXwuzj8C2uM+a1R5dYS8lLWoIq+KSAsir9KQVzLujSWv0ubksLzaol7kiMirJArKm98Eh16M1vwB&#10;Q8zDGSNkZTAPYuqYuzPVza2YimYzU8GcwJQ2JwLJUfl0Bh/8C/MpgbQgfH7H/ErHvbH4/A67Vv6m&#10;ZgCRI8JH+Sx0m+/C3OHfYQTMJyc/hJH4wUAG0Itx8x0ZB+bHXd6Kejxs3ATbpsxF3sBc4uvCxlNQ&#10;9hqj9BHNztuAJFT2r3huBs92aCMWz818u5h6W4OxruNrMFv5Qsw2tLeJl+WNfBx8QhX4gEbMKviD&#10;NXw3ZgvkobQVjU8rRWk4FDsshrQgevsK/d+GEmLx+Yq/LcfS21f87/Ln/G/yeNQby4vAQwC/EcmX&#10;AmoyE3gjMxE6mgqdTeX1zDS+OjMJ1yaizgT+kTyB98pKH9F4tniFp5ItCM8O6Ks47o3FswNfPKbe&#10;2vFFGRtfgmmLsb/Dc8wQvgnzGezyC+hqKt8JnNoyH/PJTAZ0q7QVjU8aSChLjX+jt/PgUysfPuf5&#10;WmE+01EvckTmm7I+Og/dnMNYzwJngNM4P417TvN1mFM8y5wEx5PQ2Um+AWBmTvBNgdZAZ5z3xLxT&#10;0BloDTQFzEAC5mQ8oMxNgj60QK2osrBBFoUwln8jCzdkURNtxNKtG9wUG47mS3MwF2/xkpzDXwLO&#10;y7f5c/It/qJ8FfZ8jS8Cv1SbyeF1jAdyUdqKplvFxyiHwkfxNQWx1ZPggy19Y87Jk7wv5pw8xd+X&#10;L/FBwCtf4G/JZ/kL8mn+qHyS3wtskbP4tWEcQ3oUOMRvlY/wPyN/TD4GGWTxd1DPF3VOpr/CE8tr&#10;uSA8iyUxzOl8eBZLOh3mOT4s1Rf/RWy4Kk7LJJ2UKyQdkaslHZLrJO2XayT9JFdK2imXS9oll0ra&#10;IxdL2icXSTooF0o6LIcS8RkncZ/8NHGV/CxxETBffpw4T36UuEAOJq6XPYl75D8TT8hPEs+i/jnc&#10;ezoq/6qv8H9WQP6ZWAPE58M/0xwf5u/9B/64nVmC62vMdeWtwE/ALmCP2Sj/bKbyPjMB6gDVUFZR&#10;3mEuK283l0bdUvKP5hLyZnNxeVMYxeSN5mLyerNa3mAuKq8zF5F/QH4lypaZK6B+FXmLWYtyrbwC&#10;WBBGLaTV5YW4ttBcGagEVPxfKC8vRn8LzSXl+ehnLtLv0fds1PvWXFuehTHOwli/AweFZ7Q51ecV&#10;WSvzoiC2th3C6p2PrLebe4dlffkfZF0fZZvNb0M+/SCnAZDFQOADea15yH9hNcpWmQdDdoPk5eb+&#10;8lLcs8bcC/LtKW8z94AOOss7zZ2QdoS+OkEHXeXVSJeZu0A+3SGfvkgHyfPQ7jzzcMh4pLzIPBrX&#10;P0KbY9DWJ2jrE+hvDHT5IdoYgbaGoM1BSDOg//7QfR+kPXG9d1SZ9n1Fpn8UUKZ++KnBkEssv+vH&#10;Gk7xuxn/INPyKPNjrSfxAxgvPj8J+IyUw38OXzsDvjgTn1/WM9n8Vqz5tmM9uJ1xIe/l18L/LoAf&#10;nsWI/EScf4Q2Bkf1x23BU1nTKv5Y6a8gtpMEnsvxrCkWzyR+eV6svy+1+Ny850mpofNJ40Knk74M&#10;XU2aErqBtDCfFqrH389Lwf0p/NI8HlDaijYXEl/R2+8F1Fu5ZIZ5mM8zkXLJD8PPRBROkQPdhQ/l&#10;eWHn5OmhrsnFQtbkOXmW5O9eYk5ek+Szec2TC4XSktNCjZLHh7jkPaHCyYGQbH4UKpn8PKS0G43b&#10;kFe44bVKgeb5WTwgqI3xxdLV2YTaYZuMxu1eQgmmUmKenJb4pzwgUZJnJgbk3Yl/yPvD8Mt7UDYw&#10;8bxcIvGRfCahJnMqAWumhDqM0m40bk+VxQAOxQ6V9U5B7LAF7PADVWxuLfgPVLHsMI1/U5XKUxXP&#10;q1RJfF5cPaAu8kZep4rn26lS+OGqRvzHqpb8aJXSVjQ+TaCrlJd8WhSQzx3wUb4zH0tXd/j0mHzu&#10;YMxOvr3KxdtUQb6uSuLVOPfEOXhnXDbvisvhxTg7X1R1mzeqlLai8VH8BIYT1o/ybL4g+qmDvzHN&#10;8+FTx9w8Jh+juY7KYH4Wx5p/j9Oab8bVBGqZb8XVMT9HWlNVyfyaqqK5laqW+U2V0lY0Pspneiyv&#10;wnyUOgXho0rB3ruYh7H0o0opFf6bORJ9RI4XXkKWK6HgTLJO/jrZKLdD2iYMvdw22SDPSk6WLyfX&#10;l0ulVJJbpMTJU1Muh+akzAVmh2amzArNSJkT+jRlU2hoyvFQ15TbobSUByEt6in9ReM8GpyVQ5lj&#10;/gL6D3cqfgMpH1/vTk0M+/qo/iO1f96T1Ll5z1NP5cmpf+U9TqWhR6ldQw9Te4Wep/YOhVK7h6o1&#10;/DuvSMMZeb7UBnlSar08d2p9IDGq3//5FW7XC8itH3zjLsT6xtJnv4RdzxVe0biNSjjzfEJCzvNZ&#10;CQ+fL04okbcygcvbnNAkb0tC07xdCda8nQmNkFfnTUu4/vz9hJ+e90/Y+rxPwo7nSrvR9HbvFd+4&#10;p4DcBsLYG2EhHovbwKRGz2L5xt5Jnz3rknTsWe+kIs/fTir9/ANgMPL9ko4++yDp82cjkhoDKc8G&#10;JSU/U9qKxkf3iq4WFJCPrwHDtMe9sfj4GrQPz72MsNW/+A+3hI/yONUkjJSrJiySzQkH5NSEI3Ia&#10;UkvCXrlewrdy6YSB8p8N3pBvNtDJPzUoIk9p8Dw0qcGz0MQGodDkBnJoS4Py8oUG9WSlj2g8f3tF&#10;b3+jV4o+leeSOCZE8spzjgqAUg7XyOB1TPj9p/L8oSxQBT5zVT4+s4p5VdhnRuNZ3TxPVcM8XVXb&#10;/Bl84iiV3vyeijP3VBFzd5R1U9U094DPfBe+cyjSj1UVzJNV5cxzkV8FrFFVCWNVTF+q/E1Q/Mob&#10;SCPckP3/5tkNPO358Oxmtsf82/C+eYdqqHmC6j1zR1U/c2tVd3NbVQ9zF9W75kmq3ubtqi64v4tZ&#10;UHULwx6VT0/Yp6JThU+7AvJpiPlWA+3Ess+GSTWKKPNtLhA5XpqnrKzRaiQ9L/w/nJ0HdNTG9vBH&#10;Gpkaeoc0iulezUgzo901oddAKCEQekIJEEIJJTRjML2E3gyYDqGZ3quBAKEFAqH3XkOPdw1eafS/&#10;3hfe48sJyXeic36+V1OuZu6MRtJI4y1Ef9YK0yVaSdpP89G62ie0hPYFxVoMvYcn0AN4Et2Lx9Id&#10;eBRNwu3pGVyXZtA+omW0ErSJlpeO1nLSHVo2elPLRzNFGLRERENaO2IM/SRiC60esTVMVdCrRowG&#10;PqcVItLK9Lb+/C7UJ62PpfllHMh/084ZvPA/zAN/f95m8FYJpPmFpJ0cf2yv/VIN9vdZLQJjrHGB&#10;z629wJ5AE2s3kATsALYGGllbAvWtTYE61oZADWt9oKq1LlAZZEXY90Eabu0LMOsYcCYgrCvA3UBW&#10;K2fwnqgePCVigifFwOA5ERe8IGKDl0W/4FXxXfCG6B68IvpD2NDgWTE2eEZMCl4SUyBuQvCuGBZ8&#10;LPoEk0Wn4DMxJPhAzAjeEmuDN8Wm4EOxJfhIrA+miOlBR/QFmgbTWTWDWS0rmN8qESxq5Q4SSw1G&#10;W08D5YFK1mMo62+BKtZ94C6U/XagtnUp0NA6FWhuHQmMtaYGfrLaBTJ6qwUyARnBV2n+elubbYY2&#10;S9vS2izDvxyDBsI1/2nw79tsoHgaTGuzt81DDRSPgwOAGEgXI54F+4vnwItgP5EC2MG+AqX0EZlS&#10;eom8wIcp34liKf1FZMoAUSRliCiYEifeSRksVEAGB4tXwTiRDLwIDgJbacd+W/1XvlH/3P+y/mOh&#10;/pP/of5jxeRw/e+Hvf2fP6/7LAxtaCz0l+/FxOCYMAODw0VnqEfzYKz4BPzhD3YXnuC3IirYBWQX&#10;QYJdRYVgL1Ev2Ee0Aj91hzTDIX18cIiYGRwqZgWHhUkAPY3ZEDcLbM0GX8wHFgKLwTdLwEYS2LsQ&#10;/Eb8DrwM9gDf9RQB8Pd1aI8jkG9zcIQ4GRwJbTMC/D9CZE0ZJ7KnjBeZU6aJ+8EJ4gCELw6OEnOh&#10;7DOCafV8m68T3/B1zn/p64Xg66R/8PVCqFNaX6vzF75Ou44uFpeD86CeM6AvxYtCKXPFeynzRf6U&#10;RBEKroK4pWIXsCO4MEzSW+uz9o365PqX9QlyhJb+w3gX5EvD4938v6hPYQh7yhcEnvHZgRd8aiCF&#10;TwmkgrT5LGBOwIE4ly8KKGJxAIuFAVUsCCAxF2QCMAOYBnGTIWxiIMRHBx7zUYEHfGLgNp8RuMUX&#10;gp4YeMLXg91NYGsnpN0TyCC2ByLEJtDXwDESA2nle1ubz3nDR09hziQSypvWBrD9f1/7J0Obx/yD&#10;jyaLmLCP3vYNyiTRLzBB9AmME72B7oGxonPge9ER6BAYA4wGfbT4GugEdA7EiJTkKmJIcmZRJDmT&#10;+CA5Hcj0IjK5rOiRXE/sTm4vcgS6iJKB7qJC4DvRKNAT+FY0DnQTTQJfizaBdnCMb+GYPaFcvcWA&#10;QD9ggFgW6C9OQxiC8/lUoAO0SQvRP1BP1AyUE+8E8ol7yfnE3eS8INNoIGoH2op1gc6iaPA1XUDv&#10;Ior9QSTISBgL/kc3UTyYxrf/JRKO9T96gP4fioEsBud6GkVhDMkB46UMDBMPA0NFZhhHPHA+14Hz&#10;uUFwiqgP1A5OhbTjhRMYL86CD3cGJop54NOhgcnANDEQZMxb+8GCN/qB/Jf9YCecK6uT//46s5Ov&#10;Tk4799N4vb0eZ9Pm3a7wZ8lI6IFColdAiG2BatAWjUWN4OdQv1bi42BLuMbXEVsDWUXRwG6+MjmJ&#10;JybvBJlm9219fOYbdXP+Zd2uQB+n/zCuXRH0b8e1QtbKQA+rfOC0dTI5jVPWiTAdLQL3L4mBc0KH&#10;exMD7ksY3KvQt45rW96oT+hf1ueQ7z/zW393f3vIx8Pt9DLtweaP7XVbbYH9oz6CTvooOgXpTgNn&#10;fRY64/OhHb79KJ2/vNLcv0RZ7HeVV/66asXoZWp09Htq7+ixSt1oTSkXfQDljx6PHvtbosN+jub7&#10;c6A4/1031n/THea/6o7033BH+W+5Y/y33e/9d9yxfzAO5Er/ffeo/5F73x9wf/ZvcWf7h7st/J3c&#10;j/wt3ff8DV3b94l701fTPeir4a7yVXGTfA3dY7627iVfL1f1z3OL+Y+7Vf2u285P0GB/W5Tgj0fL&#10;/BtQkv88OuBPRUf8qnLcn0n51Z8TyAXkAfIqd/x+5Xd/GwVFj1RyR+9QikQ/VyKjS6uR0WXUomFK&#10;q/minyoZojcrL/wDld/8XZXb/lbKZX9d5Ya/l3LNP0e54t8N7IGwNHYrF/2zlfP+/mC/iXLMX1H5&#10;yV9G2e3PrezyZ1N2QBm2+SOUZf4HaLr/BBri34JG+V+heL8XwvqGWervpywFfZxfKP39L9B3/kRg&#10;RZje/uWorX8Kqu8fiMr7v0blYL+O/w5q5i+qNPMXVxr7SyiN/MWUCv67SPcvRKb/S+ALoBViQFF/&#10;bZTLbyHNXxSp/g4oI9jN638CPEW5/c+AJ0j6VqCArzV65SsA5EOpvrxAHhT0ZUMvfBnRE5+Kbvqe&#10;umd9l9zDvp+gTR66P/qyoG0+HW2F/rM5jI62+9KhJN81+LZws7vet9D9wTfejffFuNN8fd0pvt7u&#10;JGi7Bb7F7jzfRXeWLzOaCTbiw2RGk31nIe08d7DvGzfO1wFkO3cYtHdfXyO3M/SBVr5otzfsx/jm&#10;urFQhjhfClACDfE1QcN8sWiE7wc0xXcIzfdNQ+t87VBav389lrx+ji9uIXQQzrW/O1+KWwfD7xRW&#10;pnt9tvzvm9vF8CzEremyntVRNrOEbGdlkI2sS051a63DrSFOaauBk8eKhPm0gH1N3LbXiaf2cqE4&#10;C0RuoDhgOOPDFAf50t4pjttrxBx7mRhkjxS97S6ii/2xaG2XEJ/ZGUUF+wYvah/lyF7DL4ba8i6h&#10;U6xnqDnrEopk34QemR1DW83GoTFm9dAXph4SZu7QS+Nh6g5je2p3Y2lqtDErNbMxJ/UsTUxdTTen&#10;Dqf7UpvRPaml6K7UIFmRup9sSV1BklIXkdup35MXqd8SJdSY3E2tSC6nFiHHUp/ql1JP6b+lDtfz&#10;hyz9k1CKZ1xok+d4qKcn0v7ME2szz3m7iqemM97zvbPDs9EJeI47WfX0MqeOZF79lVNQf+5k0zc7&#10;qZ7Bzg1PbecapL3pqeHc9tRyVL2PU0BPdIrqN5xI/apTQr/klNTPO1Q/4kTr25xq+lKnoj7FKacP&#10;dAy9E6Rp4OTWox2kl3SkpzjIomCjmFMM5vJqQHx9Pd5poo9x2uixTme9h9MJ6Kh3dzroXZ0vIW8L&#10;XTh19UJOJR07pv7YLqqfs4voZ+xI/ZRdHOTHurR76KbTXe/sDNGbOtP1Ws5qvbKzW//IOQFc1ys6&#10;d3XiPNY/dJL17E5Qv2D/pi+1T+rf2Sf0nvaveg/7tN7Lfqon2BLmHhF5ZZtkpj2UVLNvk0K2TbLb&#10;eWgm20Mz2lE0wx+kt0vR30Nl6JVQaXooVIquDZWgM0LFaRwQC2GxEDcopNP4kAFxDNJwSOuHPIKm&#10;t9PgYCuNxqD3gXnAabSQPZ3mB3Lb8TSHPRXkBJrHHk+z2yPo09B4sDGVLg3NpENDc2nz0EqYH1xF&#10;rdCaMD7QW4UWQdw8ujyUQA+HZtMHkDajvYjeCG2mu0In6LzQRdov9Ig2DNlUDzk0KoQMD0BCr2i9&#10;0GPaJXSLjglZRnRouxEZet/sF6pjzgv1ME+EZpkyNNe8Glpk7g4thLAF5uzQkjBzQ6sgbIV5M/SD&#10;qdo/mBH2IjO9vQBYa+a3d5ul7F9M3//DZfMd+755LfTEXBt6aq4JPQ+zDvavhe6b2exLZjn7olnB&#10;Pm9WtM8Cd8x6dor5pZ2RfQt0+4Oudj5WwS7Esto52NVQDnYplBvIw66ESrDMdmFWxc7Nutu5WC+I&#10;/87OBnzAhtg6G29XYDOBGf+lPOto12a63YQhuymToRbMBRS7GXvPbsT89qessV2PdQaG2bUgb02W&#10;YNdgs+3qQFO21O7C1tpD2EZ7FOtvx7PK9iKW0V7M0tnLWHogE+xXtaeyAfZ4thnit9jzgRWgr4d8&#10;O1iivZ/9EOYAyANssX2cjbGvQbnvs2b2c1bJ/p2VtF9BPV+xd+wQYIOu8Ug7lVWHuJb2Y/DLHTba&#10;vgDles4m2Jn4CLsoH2wT3squwqPtxryg/TnPbzcD2ZS/Z9fm5e2PIE7ncbAfY8fxkfZ0vsHezSOc&#10;0fwLZyjf4KzhK5zrfJXzip93col0MruoJLHoKRXRX0o+WNp8lMwtrgCV3Qgxww3xk+59ng39zKuj&#10;6zwKBXkelEGkuu+J8y4RG9wKYpzbSlRwO4unspNIkF+LmbKzmCW7gN5HPJMdRW23hpjllhHXXFVQ&#10;dIB/ifbx1mgPkMS/QDt5W7Sdd0Bb+DfoIG+FzvOG6CGvhT4U6VEjccgdKAa6SwVz94r78oKIlxfF&#10;dHkpTLz8VTyQa0U5d5QY5rYX+9xyQkXvCC/KK0xUWHhQWVEaKIE8ohiiIhKZAAMEUEl8iOqIQqiJ&#10;yPsHeVBTkRttEgfcAJTZFifhfcsv0g1zUqpWZfeo2OQOEBFomnjlrhS/QZkuuA8hTLXGupmtz93c&#10;Vgk3nxWQadeqP1/jAnCPmwQ3eH93jQuIpPCc/EaYj3q9vb4nLA7XuGSITxa73N+BF2KP+0z86D6B&#10;8l6Btjgq7rmbRcB9JG67xa0rbnNgvnXZfWLddz/wvos+9L6HPvB+gN73vo8WWXvdVPgh1u9EQdQL&#10;6AF0FwVQe/E+ai6KovqiJLoBfhxuwYXZ+z1SvWOR4p2AXGs8Wmd9jdpaDVEWWNh3UFRBg0Ql5BcG&#10;8oLPhWDgY45aCz+aLGqgZaInWiVi0VoxGq0TU5Et1qEa1kk01gqho1YRJZu3kRLlTVA83tlKWe9c&#10;pQzIFKuVss8qrcRaihJtXUZBsRvyLgQbu9BScRHNEc9RgniJZggJ7RChvBRFld5WTWWTNU/ZYs1X&#10;NloLlQ3WAmWkFae0tForZayPIY2p7BeFlQkihzJElFF6impKO9FKWSe6KrYYrVSy1isjrMvKKSu7&#10;GuFtoKbzfgqyoYqBXVakOtS6r/itJCVZTFcSRX+lheik1BHDlHJijuIRW5RSYrcSKQ4pH4oTSl9x&#10;STkhFLWAZagFgQIWU/NbprpP5FH7iLtKIYh/k4wCqa94pPobr/1fHoHeWcSoT8VZtbpVCdewKuNq&#10;VlVc1aqCM1t58DlxS00Q29S2YrJaUvRQ7/MmwOfqPeAub6xe4V3V03yEepTPVQ/yZeo+vl7dzXeq&#10;e/gO0LerB0D/QDxUY0RpvEEMwhtFHF4vhuB1YjDuJDh+TwQg/U/qLn5A3cn3AXvVdfyi+gN/oU7n&#10;GfB9Ho2riL54kPgJx4lDOFYcwQNA6mIkvsNr4PE8Jx7FC+IhvAiO4aXxHl4bh/hY/K74BWyfxIXE&#10;r7igOIEf8Ql4C2+Be3IDt+cVcBNIV4s3xiN4DE7iq/Fv/A6kuQvyPn7A7+ENfCMewIfj8rzlG7TA&#10;UbwDfpd3w5l4L1yNL8Gj+Qm8nWfRdvCs2naeXdvKs2mx/CIuBzZdFoMd1h/oB/TF99hAfIINxttY&#10;HM7Kz+AveRXtAm+tXeRtgHbaeWA2b6F15D4tmufU0kGZzrD1+Ac2CM8DZkL+KcACNgmvZEvwZrYL&#10;n2a38GOWVXuHM03wjloHPklbzhdpxcQB7bjYphlWa62N5dUGWBKvsc7i89YmnMU7FWfyNsUZvO/j&#10;y9YTdY11TB1rbVA/tyaopa0x6ofWaGAA6DFqBauf2sQarnayxqsDrHh1vDVfnWclqqettWpG7xb1&#10;I6C5d7M6wLtRne5dpG70TlJ3e7urh7z11RNeUz3rzaPe8r5SnnqvK673qJLVt1Hx+nqBtJRL3neU&#10;/d5UlOi9hxK8x9EY73o02DsJxXi7o65eAzXzPnY/9B5yD1mT3M+sDTBWJv33Hd/r+/lBDCa48N+/&#10;3xkE/k6bp5jxF8+/8yA8FnwaywYA/XFfaKserA/uwnrjsewmns+aa0PZYeCINjjMYW08+0wbAH5v&#10;yXriaqwLLss64lysHa7NruNGbJD2ynysvTSfaClh+UirwvpoH7FrWIM0mLUF2oS5abbCe82WeL7Z&#10;Di8AFplf4cVmB3zE3IDvmIW1Y2Yv7WfzO+1omF7acbMa7OfT9poP8BYzCf9gTsezzG+AjjjBbI/n&#10;Qv4EYCbo08FOrNkFf2X2wZ+YQ3Fz8xTubEZpjc2BWiMzTvs0TCzopbW65iVc0RyNS5jxOKu5BCcb&#10;m4DNf7AF/2aE8AOjmnbaGAGM0n4NMwJkVe2K4eK7xi58y9iNbxh78FXjR7zfOIGXG5fxOOM2HmAU&#10;0Dob9bXaxkCtlhGn1QBZ0xigtTXqat2Mgtog4z5ubzzBnxjPsWk8w/kNS7tPv9NW0IXacrpIW0oX&#10;aMvofO067aplNJhW3HiKI/+gGOTLZTzCqvEAP6d38FmKtC00nzaHmtpA2kjrAO/qPoX8DcBOPbBX&#10;D+y0pY21RTSbdoNex2vpr3gIvLNrSufixnQObkQTcEM6C1eiKzGlu3ERehp+PL6QtpV8p+0lJ7WD&#10;JFfEA1IrIoo2jVhF+0Tohj9ihVEkIsXIGVHVfDdirOmP2GbWjbhrtovIz1pFlGNNI1qz+hFxrFxE&#10;EssVcZL9rB1jw7WfWGltI/sZp/XLP1+71xKElsA1+e+u3WvJEi2tP/f9i/dyn0P4dlJew/QcrkOn&#10;vcFUnIUux9fJEbyOpOLvSRGtPamj+UgXzUu6apx8o1mkk/Y1KadNJhHaPnIO3yFbcHY6FVegY7Cf&#10;jsCMDsE6jcXPyRy8kqzBXclxXII8x3f0d7VEvYG2Qv9UWx6W9bWrem6tMLmPvyYH8GKyDGyNwpG0&#10;F/6AdsX5aUecg7YOk522wdmAX8i3eCLphxuQiTgbpD+pH8JT9d/wFP0R8BD0h/iYvge/Q+biumQY&#10;Hkm64sOkCc5AP8cu+QSnkKr4KfHjeyQaXwXOknL4BPkIHyHl8X5SAU8iH+NWpBEuQ9rhl3pPvF8f&#10;iifo3+M2+mTMgUz6GNxA/xFH6Zb2hR6rLdVvaTXJWW0lWaqtAn+vAdL8/uf2WgbfqvT+h/Fnmd47&#10;PP687beTMWmLW0LZtxOCD5Ky+Bxwl3igHsXweVIAnyRZcW2SBR/RW+GqusCVdQ6YoJt4ol4en9Mp&#10;/pC8j5uQbOBDFeqs4APkpbqXPFN3kXtqS/JcfaVreI5+Q03Qr6uz9avqHP2aGtKDalNyW91CLqpr&#10;ySF1Bdms/kAWqZ3JYpWSZWqqPkt9CbzS40GPVw0yU+1EZqgLSbyaQPqoM0gjdRYx1e7kI7UmqaN+&#10;QL5Ur+iD4Bjz1Pr6YjW9vlzd5ZmjxngGquU9bdTcHr96KyqLui/qmTIz6lelc9QJpTXQGKgddVIZ&#10;GnVXWRtVSD0R9bGqeCaqJTw31Lae9/F2Tx9M9Qk4zY9/9n+vKPi/GHAe/N350ivqRyXtfNn5F+P/&#10;MgjfGnVIeRCF1PyesmozTyd1Exw7uz5NraTPUHuCXKiPUI/rfcEXbdXCpJ76FSHqElJQfQY8JvnV&#10;BySPeofkUs+SjOpBooI/baU7yaSapLT6TK+ubtdbqgP1b9Wq+pdq5TAtQW+pTtK/Us/oNdQCpIRa&#10;meRWuxFHmUN+VwaRh0prclupSi4pVd4goL9QEvUCaks9Ss2hV1KPgj+HeQqoQz35QeZVh3vyqWc8&#10;Qi2qCyh3AXW9jtXH+m3FQ04pZYEyQGnyq1IKKAmUICeVvOSIEkH2KkF9s/JcX6880lcp9/TlygD9&#10;qPLIc0+Z6JmqjPdMViZ5JihTPBOVo57ViqLvUSrpO5Xe+jZlOaS/rM9VjusTlR/1OGWr3k1ppI+C&#10;vLWVWZ53lZmeQiALKLOB557KSn29j7JOb6us0Bsri/Vayly9nBKpC+WM5xBq7VmHvgC+9KxGbTxr&#10;0CnPblRcL67M1D3KJD2/MkZXleH6b2iI/gjFAbH6Q1RSX4QOe+qgzzwfo4ZhaoFeC8KiUZQ+DQ3W&#10;L6He+nLUTe+DvtZroWp6bZRZb4BCnhIo1VMSvQJSgJWenHBMFeWB75kOR0l3YBRGZlQGZAA0Kh3o&#10;6dD+qPtuZ89996WnEAp6skA+BewE3VTgFfDSk+zO9sS4V6I6u42iprkFo5a698rud/eUTXaXlM2N&#10;Bpf1ot5l26Jvyo5HA8uuRvPK/oROlX2MLpbNp5wo20g5VHaUcrhskpIZ+qsn6oDSIGq3ktZ3/9zn&#10;b8OYU/8fvv27rdcPf/tX9i/6/DDo87cg/gZwTa/nHNM/drYDS/VGznC9g/O1Psr5FObmPtVXAauB&#10;tU4DfYNTT9/k1NE3wpzccSdKf+gU1lXpeKrJi575MkJ/ICvr9d2zenU3H1nmMpLoNiDr3C6wjqU+&#10;ae9Sktt9pp+TT/Qz8pn+q3yhn5J+ktFtQdq5fWA9S19I14fscHuTnW4/WP8SS5LcOLLbHULWu8PJ&#10;EncMmeWOJAnuUJBDYD1MT1LDbUhcWZjskR+QJFmE7JTFQLYgQTmIVHbHk4nuZDLSnU4GugnkO3cm&#10;EE96wX4PsFERjpfF/YJcljXIalmaDJfpSSugJdBCZgBJSYysTxJlB3IO7GnubBLtziPd3MWkg7uc&#10;tHJXk8aga+5gslU2J9/KZqQrHLuzbAlyFFkrE8kruY1Ud3dAWZJIBXcP5N9OfpHTSUXJSIQ0iQby&#10;P3QmheRY0kguImPkVqjHT+R3eZSUdo+SUu7Pf3CWFHCvgL9uklR5nbyU10gKkCwvkyVyH6kMZcwl&#10;Y0lOkNllHMkhk4gpb0C9HpLj8hGkuUli5S/kM7kG4oaSs049Mt/hZISTlbR00vrKn/vYNxT+/+o/&#10;fIP5Dcwzpo2r5//iPqQbhBs0i/0S5j4PEp/djXS2y5IkmBct6CBSyHH1d8O81Es5v+sWzKtWhbLU&#10;c8qQDk5VMtCJJZucdeSFc5r45QPSXobINJlKDoDcLx1Agp6TXpDF6VXpA+ml54FzwBlZjs6FsC6y&#10;FLVkQRoh09PTToAscpKhzq/IXCeVLHDy0LNOFM0KaWvIGrS7bEyXy+r0tGxEj8l2dK/sTtcD6/5g&#10;rRxCa8qO9JbD6GjHpCMdQUc4FsieYGcsjZZD6Rw5jk6Q8TROzqM95FywOZd2A7rI1VSTU+kCpzWt&#10;7nxJqzptaBWnLcg5dJqzhf7urKGfyY20ltxGy8udsPZiD42S+2kxWH9RUB6jT5yTdL/zM413DtKv&#10;nZ002tlI3wEyOltpBmcbzewco3WdW3Sec5U+cB7RQ06ILnEyGEOdHIZwIoyz9hU61b5Mp9jX6CT7&#10;Op1spzf22XmNLE5eo4FT3MjllDBOQ1iCfYd+aa+lJey0dv1zf9gEz1n7/6E/bGL7w/3hNty/vt5e&#10;zynBsmG0jh2wV7Gf7OXsIMxtHoY5zKN2AjsG85m/2FPYz8BhuwXEF4U5UcccYO8wq9pDTWzXMX8M&#10;ZTP7h3Yb5UPNjcahokY7mGseGrpAV4bO09XA2tA5uj50lm4OnaJbQidB7qBnQsvpS5i/ft8+Q322&#10;ZnSy3zVW2F7juR1l+J3cRpyTyxjl5DQmgp/inexGgpMF1rRkAvmcXnQu0vfkdtpUbqUt5WbaGtrn&#10;K3mYjpPP6Wz5gTEfmAfMlR8ac2Rzo6YcbDx1xoC9McYIZ3yYUc5U47HT3qgvo4wFsqaxUH4FeQZD&#10;+lgjQcYY8SCnym1GBXnCeOgcgvY6ZAx2foZyHQP9jnHLOWDUk6OM2XLkGyw2Zsm9kPdSGJifNKYB&#10;U6Vq1pSlTNcpbi4FljglgVKgMzPk5DTry3uQ/okxQyYDqcZMmdGcLQuaC2QZcymw5L9UMGPlZ2Zj&#10;2cwsCRSTX4YpKdtAWF1zmBRmovzY3CBbmTtlT/MAsB/YB/woB5ir5BgzQU4xR0pYVyaXm7VkIthJ&#10;NCPlmjAl5QbzY9j/Rs4zv5fx5nw51twu+5uHwvQDmcYY8xeZYJ6TK82r8rw5Vz40m8sHZhYgs3wE&#10;PAY9ZDaVt83Fcpt5C2SyzMaQK1hIcvYKeCnh1busyU7KZmyNbM9Gyu6srezHKsjBrCCQXw5jBYBC&#10;oLeR37IkWRnyNYU1P13ZAwg7IyexnXI+WySXseFyLWsnN7AqIAvLNSyPXMUyyUTmOiuYdJazEMhX&#10;zjz2ozOajXM6s5ZOcXbHPmCOt5ubXruZKewWJrNbAbPNT+1fzRG2AnP3jD2x27LSzgjWxZkBa5OW&#10;s+3ORnbH2c/2Ob+w+c4Z1h/o55wPE+OcZUuco+wXZwsLOnvYe3IfqyaTWGd5lVWVL1k+4Ibzkl11&#10;7DA3HIW/Dz9y8KncwQbKTWy2XMG2yhnsV3mZbZHp+RAZyT+SxXm0LMXLARVkXj5UnmeX5PfsphzD&#10;bsnR7LYcxe7IEewe+OmBHAJrowaHeSzj2GPZE/z1FVPcxiyd24Vp7lCW3p0F+5tZqjzJnsmHYCM/&#10;Pyqr8tWyLR8mv4JjdgTZgY+QH/OtMie/LK+Bv3ewCHcAK+I2ZNnc+iyL24BlBD29W5Nlcj+CfQpY&#10;LIdbjuVxK7FCbjX2oVsL1mnUYTqs1dDdukA9YDCr4W5jX7iP2EAg1n3MYtwnrL+bjTd0vdx0W/Cs&#10;bhx/IJfyTXIZHwQ0l5N5NRnLy8hOPLdsxkNOfX7NKc9/cGrwTk5VrjuVeS7nI55sR/Kbdjp+xL4E&#10;41baGPfnsTERvpdJ+wbu755BEnmd8DcYJ14PjCBfj41RoK+AdxHLeTO0FN5VbOMV4R1IYXSBS/ce&#10;v+C+4Ovdl3yMi4UX5EMZ4DPkNf6z3MFT5RRe2O3Aa7uc93RDbIRL+FK3Nf/FHcxVNIEXRDM5Q3N4&#10;XTSflwEywv4ddyLf4Q7lk91+/Gu3L2/vDuDt3FjewZ3EZ7tL4XgreW54Z7LTPQzhB3g6QHMPhUnn&#10;XoDjHOG33LT6/NkPpwyEjv3Du/VTxrHwu/W0+4bX22s/ZIOAM8YhedI4KI8ZB+RR4PD/EXYe4FXb&#10;XB+XHfYupGFTVikj91rDvgkkgYQVyChQoKyyR6FQZimz7AKBsPfeo0DZe4+ywh5h00Bb9gg7176J&#10;9f3vfUm/t/AW7vP8cmRZlo5lWzqyrBN+yD7GD/6D49ifwE/YJ/kZ+ww/jfSnbG++7+pTHR98er+B&#10;+tB1qS5snz7d05WBTNfnU4SrYX86NUWqXUtYdrRIsWuLN3Yk2p0a4oVdVTy3KyNcBfFVsL8K0lUR&#10;0g7HseEizY7AdlXhsasj7C3vXT17ot52oqwP6dmT7/TdPwX+h61VBcf2gD+dblh3+j3853TiC0gH&#10;Pp20wdrT1nwsaY91qh0gu/JZpB987PzEd8GnxS4yGowH40A88o/nOxDeiLjVZAJ81PSBf6COvDuo&#10;R9ryaPINjyQNeTXyNf8ashNpwgeSpnwQGEKaYY1rKz4GZU0h3/J5OGYB5CJsL0LZSxFegbhV5Dv4&#10;+2mLMlpB16+Rrg78BsXyXqQ270JqwodKdf4NieA9IEeSWvAZFMXnwI/FXDAf6ZaTL3F8PfjN+YZv&#10;R547iLde3q3PwqjPHbiIH6rPwnyHb/7r375dLcM3SM5Xy8rwORDGF8kQPldW5DNlBchifInMB98E&#10;nyJNAb5FevN6VwfvWlz1I9eUcdV3TdshXfov/d7Li4iy/IX8jN+S+eHnIICfRXnnpD8/D3kd238h&#10;/oksyF/KItyETrYsDt8QpeD743Oei5TjWYmDZyLeMt7VrSh0wzD3g/dbUfjS8D6j/1Y/heD/pQDu&#10;hQL8S1IYvjWK4Z4oAf83pXgDlP8ldK+FcAQpzoOIN693dXBCh3If0cEJnx5eHUaD9F96/Xjf/2s8&#10;kATCj0c55B8Inx5O6ER5GNFRZkXOSRXuIOFIEwH5LmHw+xECXyIVeV4ShPoy4AdFoL40+E2pwPNA&#10;/08hi6AOSyHfcu/pnwP6N4AOH7rHcqAuPlSHmVBPBM+UxcJJKoskacy73ZBk4K1IVvgVyg2/Wjn5&#10;dyQHfGx583q3Dh8wQj77iA4P2Gc+Hbx6pP/S69Db3r5h5Ykfd5FcuJa5UXefoO7ycgZJsQ1/TKjb&#10;jPCz4mF5yHPmR56wHOQR+5R4831Xn5yok7sfee5y8ru+5+7f9MnO/5DZeBK4ITPy25LAr0kqeyI9&#10;LFla7IU02SupcCmz4P7OjWuUCz5PcvI30pvvu/pkhj5HP6JPZn7Up8/C9MqBTK+fEginsjPyFbsi&#10;n7I/5BMff0L+Be4gzstd+Zzdlq/ZDeh2RUp2TmbiCdDnN3AQ7AO7/0EOvlNmhw+TbHyr9ON7ZBqD&#10;Lw92Gud5Aud2FMf/hvM7JLPyw9Kr37vndR7XvQ10+9C9d561+eC9d4F9Sy6wLuQi60lusn7kLzaU&#10;PGZjcG1H4dr+TO6zYeQ260OuIY03r3d1OAsd6n1Eh7Osnk+HcKRL/6XXbVZEXGANyCXWiFxlTVFG&#10;TXKWUcgi5AxzgnBs13uv3NMo13vsh879NMvqK/ff2tVzLBPOWyVXkNdV5pHXWYq8iXvrd/YMPJVJ&#10;uN8u4ZqeZJfkQXZS7mJX5RZ2T27Ah8O7WJo8jGO9ZbxbJ0eRn/9HdDvK/D/4PO5jOclWlpn8yhSy&#10;iuUmK1gxspRVAIF/s5oxspEFkZ0sjOxGXe1nxYk333f1OQx9Ij+iz2G0O95nMRyk//77Gh1htZB3&#10;bXKMRYFK5Dh0OcEKkyOsHPmNBRPv8e+WG4DnLgGZfegaBfAEX7lzlfRS//+5a4Wo4vwk2t9TaJdP&#10;o/09jvb4IPqTnehndqDP2Uby8S1oEzehDfiFfAp7JQDkBwXhSzAAtkY++DXMCxvkE9gO/rAhAiAL&#10;w/dgcfgj/Bw2BOUb0P5vhs2x5R9UgY1RCTZMMB+KfuFn9J8jUf4w9C+DSXnYO2V5PzAM4bGIm4b+&#10;YRr2T/eho5wwlFEFelSBj8MwlBMCOycI2zrKZbCDuI9lkMsQ9wv6m1+RzypSGnZSUfhhLMDH/xfj&#10;cE5e4n0EwI7zh075UP4nfATavp9RB8OIyn9E+9yBpOBZeo0+5AWrBiqSZGbgeeZ4lp3kHuKfsa7o&#10;Y+KJzcYTyfCNDZtIMkPfPKjHAvw31N0RyOOoq4T3rmlFXNPTH7mmFXGtvPfSv7XtEfwM7LyzsN/O&#10;wu47BXvuGIlGudX4IdTTAdTHPuLCda7ID2P7GOrvBORpbJ9+Tx8Ntn2/j+ijiX4+XfZnQMK3v/R7&#10;uxzuO10MJsFiJAkV8aSKGEoiRB9SVXSG7EzCRRcfoaIb0nQiIaIDCRPtkK419rfEvoYIR+PYqqSi&#10;qEFcojYR8AVJRR1SAfEOUYsw7DNEGPYHI48gYJAg+Dd0CUYqwddhiOA4XvxNVRFIIsXnJFYUJXVE&#10;HlJX+IE3sq54Lhv7eAMJu1ZkJk1EbtJCZCVtRQbSEXFtxDPsuy2jxUUZKc7JquKUrCwSZIg4K4PF&#10;JWmI67KSSMa2Cp0+ha6FoWdBEijyEafISDSRIp3igSyPNGVQZkmRKoujjgsKWxYWFrbvyQoiUeri&#10;kPxC7JKFxGaZQ6yTmVGOn3gsLdidJs9BXoCXPDN5DR9lFvpBIlbLFL5SPuHL5V98KdgA9oAE+Sd8&#10;ff0O32U3fT7M9sgrfD1YDH9eC+VmvkAuhlwGf1/L0X+uQPoVSL8U6ReBxfDjt4T/CfnkLU8hvSSD&#10;Z+AF0qXI2T5eQD4HyeCpHM8vy+Hol/vxFbIv9OoHvQbAzh/BV8k4+B0bh32T0O9Oh909C2lnw/ae&#10;zY/LOfyAnIn90/kaOQVjgp8wDsC4Rtbj62Rz7O8EfXrADu8Fm7sL7JJOeGaaoh7qIJ/qfLMMxjjB&#10;gbxL8iPSBbsmEvX0FWzLBrBhY2FzRcFOrQ179T9UwPjHSWpgXzXIaj5JSVWkC4Wd64IPSQ4/kwL2&#10;o4Ct/R+i0cbEok35Em1KQ7RR38A2boe2qQv2/4A2bSCOa4XnqgaeQY6yKcZxAuXreA4j0A7GYtzV&#10;DDRF2Esz6NACerXG/vagMcZhMaQuDwdhOK4yjg/HWKwaxnQ1cb61QU2M8aqBcPgdDMOYtDLpjry7&#10;o8zu8B3bA7oNQd5jYddOwNhxItqvsWjH4tDeDsc4cCB8LPVEuX3gY2kI2t6JaBMnoU2chPZuMnzW&#10;TuZ9yAwwE+FZ2D+bT4VcBLkYfimXwG/tUrIQ7f9c9AMz0e7OQDs/HX5mp2KM62XKW1bz3eQQwjfQ&#10;p9wCt/l++HDaT/byo/Bdm4Ax8nHokoDxcgLpi/D3aI/aYF9jtJFNsf0N2q8WaMdW8QvEQny4WIn2&#10;YAWpLJahnVj6Dyphny6W47lfBBagDZiLtmAW5AxsT8PzOBVtRTzajBGknBhIyoi+eC5745ns9167&#10;1wPPJF43fbBv7YF2xtsGrwHpv/R2rzQieqD96SGcoDzpJkqRLqII+VYEkA5oC75Du9JF5CXfI9xV&#10;+GN/AOQn2M6B+CykPdqllqIA2p/ipDGOb4T2rD7auK9EBIkGMSIUBAMBNFILsga2IxBfQ1THdiyJ&#10;Eo3I12gj24pw6PD+Go0mOMde0PND9kMT0ct3jlPTTxAy/RyLIdxc/EBaiR9RRl+0jx2hfyOcSyRp&#10;J2CTwhdtNNryWOyPEnF4xzMLus1D27uQ1Ma1qwfZFNeoLa5PCzET6aeSZmIC8hyDcx9BWqPfaIHr&#10;1Ez0x75+pAH6ja9FT9RJr/eu1ykK2wqKfehcTmE+0nu9OmbHn7e/9HO5oOKdGq2GucAa8jjmE3+j&#10;MZhLrI95xSagKeYUvTTDXGR/OQFzo3H0oFxFT8tjNEneoa9kIdhq1dhXpDcbRBaz5SSR7YftcPwf&#10;ZMV9r8IOSmWrfHggvTxjC8hdNo3cwLjgBhtLrvuIR3gixgxTyO9sBuyK+bA1FmMM6z12DeRa4oZ8&#10;zpZh3yKSxOZgHLGQ/IntO2w18vuV/IE0t5HmJlsC+3sWdBr/Nxd94YkYF0wGU2Gjz8I4YC45xWbC&#10;3owje1k/sgtjly2sNVmLccMKjCFWYXst6082w7bZguM3wLZZz+DPGnHLYRctw/nPZzFkBmzVCSyC&#10;jIN9NJZVJ3EYc4xE3HAwjNUgA2BP94HN1Bc2bj9WkgzCWGQI7OohLC/SePEnI1Cfw1lxpC9DhsKu&#10;GsZ0Mgq21hjmIvFMIG8nGc++IBNZCTIVaWewAmQuK0TmwI6fiXxnId1kVgXhqtCpJmz6KFADRIBQ&#10;EAKdvYSCCBCJc4zBeKAu2cQawuZvSnaw+iAG1MQ4oDLO34Vr6yQLwTzmAOXJApS9iGXH8amyN8am&#10;4ewg/ESukVnYavCLzMZWIW6X7MMuyF/Yc7kWY9st7KLcy47KKWyObM36yFKsOWghS7KWsgTIz1rD&#10;32RbSdjXMo1GyVwsXAawSoivJAuwEMhQ+LiMkLlZTZmDRaOMWJmZ1UN5DVB2E1kExxUHJUAp1gg0&#10;lqXf8jlkG9ZBzmZj5TG2U15g6+Qttlw+YwvlCx+LMc5eIm9D90vwm3kSfjIToetNjLfvsOsYjx/H&#10;GBo+NPHOTkF/nsbmYnuavMra4byC5QiWXw5lheVg9pnsz0rKH1kp2RN0ZSVkJ1ZMdsC+dgw+8llu&#10;nHsGxCmyG0uzf2TSHshS7UHMYw/G9iBm2/2YijrNILuzTLIzy4o8ciPsj/wC5A8opzf4EeE+yK8P&#10;4gdg/2CWAzpkk2OQfhz7RI5m+YC/HAVGIt12puFcmuI9x2joj/+fwGfjncESvN+bJctg2+Dj8T5y&#10;lNT4YLyD7Iv3f9HSxnncgl7XoNNZ6HiKpWCO8jnmje/Cf1+SfQbz4omYD7/CztpX2Wn7BjsDztnX&#10;2TX7HLttX2CP7IvsKdI8x/4X/+AyS0a+j5H+KUj2cRMyCcfcZvfsO+wv+z7ywDsQ+xF7gPAT+x57&#10;af8FHTLxwnhvGSl13gs2zwAZykfIcB4vY0BjPk6241NgN02RHfgM2ZZPl034VPklqMGnyZo431p8&#10;noyCfdUK71v7It1EPlGO5f3kSN5aDuJRsisvgnxe2qF4529gDoDxi3Y5fsEuzc/bRbFdEHMDAfy4&#10;nZ8fAHuxvcauwDfYwXy9XdHHJoQ32ZxvRfxW+3O+HXO5OzGXu98ugTmHMpiDqMATkO9RpDli64hz&#10;8d9Q1kE7CGkqQlbyccgOQbyX0LdUgQzHceEovyV/aPfm+WBXhsHmbATbsZdcgHNZzCfApp0gV4H1&#10;YCvYDdbytrB3daTLBPsyq4znmXHOGeF3WoWtSYCJOePX4Lk9mD+xh/O7dhy/bY/nN+xJ/Jo9FXIK&#10;T7In8z/tCfyeHY/y43gy5o9fYR7ZxLYH8R6k8djTsT2dp4AX9jT+FMc+grwH/rDnIs/5yHshjl2G&#10;NAtQ9nyuAFXO435yHdfge7e1PIxzOQHO4f68zCfLS/wnyI6Q9WUiL494Ff58r2Hu5pp9lF+1j/Ar&#10;9kF+1t6NuvuN77IPo869HOE7sH8L5ny2Yj5nh30anMP+8+Ai321f4nvsy7iON1D3SajfJNRtEuZ9&#10;bnLc2/ySncgvI+0VHHvVvsrTEF8S44pImcRbydu8P8YZU+VT3Fsm7ic/MUdmEuNlVjEM45fe8lP4&#10;Ny0OX7Qu+JnV4ftVwK+sgE9ZmC3AtHXxEnPeT+0w8RDzOA8w3/MAcz+PMAf01I4RyXYs9n8pXtt1&#10;Mf/zFcINQFOEv8FcT0PM9dTDPFAd5BeDfCPhVzYCfmVDQFnBMa5qIvNBj09EvMwtpslcYoEsJpZK&#10;B8ZMoWKLrCGWyDpiMsZ7Q2Un+EwdICLgn9YpZwgH8EqnHC7qyO9FF9kM51RfzEM5a3DcbvmlOCi/&#10;FsdlC4wFW2FM2Fpclm3FVeRzVPbG2G0wyhklZspJYjR85Q6Fz9Yh8Ac7DP50R6CMSTJezEfev8r+&#10;Yq/shTy+w9jye4wBu2Os10u8QPwDORRxo8UV+HndII8inzuipY+/IL1chz/ZE+IreVbUkBdFiEwS&#10;Lux3yLsiUD6AvC80bLvkLREqr4mq8oqoLhNFLXlZxODYuoivj/0NkbYeiAE15UNRDYTLJyJMPhOV&#10;5GtRWb7Esc9RxisRi3A9+QL+a5+KZkjf0sd9yH/SCjrFwRftOviuvSjH4jyGiqeyj/DInzCmHgL7&#10;dqgoS8aJYmQWbOBlIhvZhzHxVaR7KU6irBMyGTzB+PoR6vgh6vShOIyydkOukCbqzSPWSgv14gYv&#10;UM5L7HslDsgUXBcTY2gLMhXbqajfNLFHSrFd+umbZVZ9k8ylb5B59Z0yp77nf7BX5tD3yuz6fqQ9&#10;ILPoB2Um/bDMqB/D8QlS0U9KG2PyVJAk7ssDsKWXiEJkBuz8eOHAeQWBUJxjOKiOcBSoCxqBpmSw&#10;aEYGgn5459Ebdm032Ls98I6kF+zkH8Q4pPmZjBc/oV56kWOw5ZPxriKbfl8WQNmf62ukU4/Hdxg9&#10;MWffUIbroZjD12WIjudLLyWpXkiW1f1lMT23LKrnektO+H3OLGuKdfZjvtLGWA7+ZhPtDew7exkb&#10;hO+mZtlD8B3WEHyPNYRtApvRD29Hn7wD/fAOux76nxLojy16wjbpTfsNTbaTqSLv0QLyGg2Up2gV&#10;EP43776rjNH+8z8yPmSfx2iZfGONEXhnlP5Lt8+9/3dnmnZGvtQ2yVh8t1gd3zCG4FtGRrfL8nSb&#10;LEW3yiKgMMIFEBdAt/wDQjfJhzj2orYZbJPn4PvupLZTHtZ2yH3Y3qFtkdMge2i7ZYy2X5bVTuB7&#10;0ycygxZAcmg6Ka2FkQgtlPTRQshKzUkStYYkIx1MstDj5HNqk1o0VOlL2yoHaH3FpJGKxqjSkZVX&#10;VrHSyi0WpBTgTZQ6fIAyga9TEvlCpb0YrsSJG+SgaE92iK5kHe6BZfj/JVXFSbKPP8B7iCTMB13D&#10;O+HTZAps/jZsNAlhzUhevLtPo4XJPZqFnKFuOZMqpBMtRiJpFKlJY0h1Gk1q0NqkFS1ExtFUeYAm&#10;y030rlxGf8c3mZflNHpFTqFX5UTwGepkk3ZexmpZSAyI1jJDZnpvbBVPCRmDa/KhaxdPxyjesVXf&#10;DOlX7v/HiflxbDyNU8a9ZRPdrlyjdxTC/NX/JgsrpOZmxdUAVkatwILVKqy22oA1ViuxUmogu6MU&#10;ZWuVImy1UoL9opRka5RQdl/5in2hfsvaq0NZb3UeG6LuYcPVmayROoblVSeya8okdkmZ7uOaMgP5&#10;r2a11ONIl8CGguEIj1DPsJ/VS+AGwvfBKzZMJXyoeofVV5NYYch7yl32l/LQxz3IYupzVlfNxQer&#10;gXygGgX/uJi/V1vyOmpb+JVtDZ+zrbmf2gF+dL/lGdXveIDamX+hfs+D1G7wOduTf6P2gF/dYfCn&#10;O4V3UJfyNuoS3lpdzFuBliBUXcGLqAu5qSzkKcoS/kZZyt3KWp5f3cTD1dVIl84qHHeCN1Ef83pq&#10;ThGlhsEfbFcRrC4UQj0sqPpAlFWz6wXVbHp+NYeeT82j+6ufgLz6p6o/+BTh/IgvCMrq2VWXrqrV&#10;dVPprG9UftQ7KN30AOCv9AA9ER6mN1P66SuVpvp9pZ1+S+mqX1H66lgjqZ8Bp7HvtLJD76oc0rMp&#10;G/TZZL0+g2zRp4NZ5JyeQo7q3yiz9A3KYn2Fskafp2zRp4BJylZ9IpigvNKxhtTYTF7pwQBO0nQD&#10;BJGCxiKS0citXNK7K7f09spDvSnS1gFfKq/1GOWNHq1UNdyksjGYlDAKggKkJCgFahjfkChjN3EY&#10;WZXqxn3S2DhGWhjzSXujO2ltVCex+H4nxshP6mAddF2k/9GIJX2MFaSRcY+0NG6Qb43zpKtxhEw0&#10;xpHZRjT25yFBxkq5Te+Ob6KC8T1VRRACKssoPRbfTLXAd1VdZTV9iKysT5IV9UVS0/fJUvoN6a+n&#10;oA/JS17hHXQS3mcnCfwPG7wvScJ77PliNxkleioWX6F8z7GmlFdWZrKKSiPmwn0fq/xOmysbaUdl&#10;CO2mNEE7U5o6lMz0MXmtrSePtPHkltaZ7NMakxVaFJmsRZK+Wi3ys7aUTNJyKge0VsphcExrrxzR&#10;OikntO7KWa2vkqgNVm5qccodbZLyVJulPAMvtDnKS22e4tYWK2nacsWPrsK6g3bKNi2jshNl7dTW&#10;kj1gL8InNH8lSeuhfE73KIIewjqK40p9elpx0NlKXtpMyUcLgQJY/1BAyY9wKdpKCaNzlU70otKN&#10;XlJ+pJeVgfSqMpX+rqyid5V9NFnZD9BuKQfBYXCUPgMvlVP0tXKeupXL1FJ20ivKYrpO8bY77/Y1&#10;YYyQ3n4fbq/CWG/fWqG6Gd9vr2LRXnXC+rS5bLvfBZbgd5Od9rvPzvm9wDq111jL5mYX/EyW6FcJ&#10;6+4G8Nt+O7EW7yVfjnV9g/zaYk3gMhHj91DU8tP0Rljn2MHvN32YX06jrV83rLFdaNxVDxqj1FsG&#10;UxVXkkJdk5RKriFKdVd3pY6rJWih1PXRXOmOdc2TXG+wPno3WeJaAD9vA+BXrx3WdUeRaFcE+cIV&#10;8g9eGg3Ib7inZxuzyExjDpkBpoEpBv6fnrGKxBsbyK/Yvm1MJpldE0kF13isDZ+M/DZhvfgW0t21&#10;jXR1bUXeC0lZ10xiG/NIorGEbDC2kDHGHjIajAIj8SwNwTPUz7hAeho3yWbjMpHGG1LEpStFXS6s&#10;hQ5SCkE+Moiy3viDdDQekQZGBiXMKKKUMYTS2QhUEo1Q7I8DY5SHxljlAeQ+I1LpYlRSShrhymeg&#10;mFFFKWqEKfmNasonRm0lu1FHyWg0VCTaIFNvo0QZzZR5xkjllHFEOWMcV04aJ5UEI0EZYcxQahtt&#10;lcdoK67pw5Xj+nRlm/6LksHYrDQxLik/GcXVQUZJdYBRSu0PGWXcUvyM3comtHkbwHq0T+v09cps&#10;/YgyQr+udNGfoj1Lhg6V1C+MsWpZI14tY4wD8apqVFX3o73sqFtoDy2lre5W2uhvlLp6BjVU/wRt&#10;ahE1Rg9Uu+rR6gi9g7pQj1O36hvVLfot8Ie6EWxAeCXiZuijVbS5alO9tlpJD1YL6aXUzDj2pdDV&#10;JFER7XVHlek71DK6BIpfaZ0AqX6mb1Fz6V3VCyJUPS4qq3tFuLoZvsCXimrqVPgGHyEiffwM+TP8&#10;xM4XI9U14jL6iEJYE1vIb8FbFouz6kgxSR2IfmSgqA1q+WgMv7KGqAcfuU3UNN4cPtXbqIn8W9AR&#10;dALfqWfQF57l08Aq9Rz/VT3lY7V6hE8HQ9RjSLMBfeRs3lsdzvuj7xugDgGD0H8O9vET5CAwSh3A&#10;J6n9+Gy1D1+q9uZr1V58O/rMnWp3H9vVrojrypegL52FfnQiGIl0g9R26LPr85/VCB4Hf/VL1Sr8&#10;gBrGr4ObaoiP6yreKag6X6YG8bFqCT5Bzc6nqK/ZVPT361WFJ6r49gW8VN0+vOFz6jO2RX3MpoNp&#10;f3MJ2/vAKjZZXcl2qL+yJHU38/PbwzL47WIZ/XZCrmC3VbQh6gI2UZ3BxqsTWLw6msWpP8C+aMP6&#10;qF+xzqDL38SwXbBlJNJF+E1kVf3Gs2qgql9rpvpVZnvUmkhbk3VSa7Nv1RjAYZ8UYqGqAhuI/Bc2&#10;/UL1ABPcp73Uh3SXWoSZajHmgbRxTKqaRI+o12l39THSXKJlsYaxgrqGauoKOkDdSQ+qN7G28Q+s&#10;cfyLZvb7k2b3M7FmMoB95RfEuvkFv6Ui1piGse+xbrUnZO/31gz2wgTKno+sn+pl7PGtn/q3OZTe&#10;Rs+0JcbnaVOMa6mjjSXwjTIitbgxCX5VZqX+Dn8s+/Td8LOyO7WKcSI11siV1syol1bTmJnWwrie&#10;1sVQ7ZFGUXuBUdneYHxt7zS625uN8fZ8IxX+47l064NlK6MBvr99bj81RsFXSlM7i6uknWK8SvvD&#10;2Ju23tiW9pNxOK2vcSStl3EQ7Hlv/c6LQEI2fmTe4UXgRt+8w0r0K+m/9HFNW0R496fjCVwjMzqW&#10;yzyORWChj9yQ5wKj5JPABDvIMcIOdgy3Kzp+hhxpvwq8aN8JDJcFHXPeMhdyrqzjGCHHOH6Uhx0/&#10;yGBnV7nDOVYS7YlUtIfST7snM2p35H3nIXnROUdudfaXk50N5HdOXVZ0lkT6EuAzWclZHHHl5FRn&#10;JNJ0lonIw3RulDm0G7IwxkccPsSjMY7qgHHVcG2tXKCtks21MZJptWWKs6B84yyAtXoBOCY//IzX&#10;lF3hZ3y3tlJe1pbL59oy/L+MFTIbXS6z0qUyC10i1+G4585oece51r7t7Gs/d1a3s2j+drLzSto6&#10;58G0Yc4ZaY2c36dVdGppuvNlqnA+A0/Aw9QUx7zUZkA40lLzOOqkBTtWptVwWGm1HXntug7druKo&#10;bXNHU7uIo6WdzdHZvhoYb+8IPGTvDSTyEOrvdmBv3zV415YYQ+GPNOXD80pjaHKKd+zTHTZH+i/9&#10;+iYiIo4+TRlLn6TEQy6hpd1HaAP37zTO/ZJud9v0vlvSIiZhzU2LzjdTaZKZRotbGVkrKxdbaOVm&#10;iyGXgKVWEbbcqsB+sYLZGsufNbDKM9MUbL4ZzDqZIYyZ5VmauxA74c7A5riTaWf3Yro/pTrNn1KC&#10;Nn/zBZ3+JpCefWPQrCkRtG5KXTo9pQW9kfI9LekeSDu64+ha91T6BMdo5mLa3VxCe5hLaS/Q21xJ&#10;B5rz6HBzFh1gBtH97vkad792bk9p7fwy5Y7jwJsQR783gxwn3ix36CmJjskp2Z1pKbHO9u4tzuVu&#10;f+0P91Dtmfu+VtBUaGmzMGUmp+HmEm2r+5qzrzvK+SQF/wI9Jcr5MCXG+ShljdPpzqF1cffQVri3&#10;aWfdGanHXZkGmcVpbtPUnrjPayfdc7R57nZaT/cXWrR7rzOLmzv3p2RxRvjICumljvNUyl1nHncb&#10;rY17nhbnvqhtd2eh99w6zWO2pxFmLzrIHEonm2PpSnMiPWBOogd9TKaHzGn0iDmVJpiT6Ulw2pxC&#10;z4Bz4DzSXED68+YEbE+gZ83x2BcPxoDR9BT0bGWO10aaubV1ZoLziBnnPGOGO0+aHsdxc7vjiPmD&#10;44x51XHOrOpUrAXOz6yMWhWrh9bUuq5VtUpTZi2n2aw/aMW3BFu3aTpBCAdZB2luazAtbH0FioNk&#10;rZi1VytpfaeVs546Q6w1TtP08qvT7SNAc1jjtAArTctlVaDZrSZgFM0BX3Q54Zcut3UD99p1WhQU&#10;sq7RAiC/j6uQi+kjsxm9bQbQm+bv2jUT69rNb7VTbzlpdtROmr+CFO2MGUovmT/QG+Zqet+8QrNa&#10;CXSreZo2N4/QnD6O0hzmUYTP00jzEh1q3qC7zNv0ifkI55BCo62XtIL1DLol08fmE7rWfIH77wXV&#10;zef0hfs+3eY+QQe4N9NY92xa3O193t59TrPr8Pn9kf/3kF1v6Pt/D3n+x3O6B89pYb2Rp7ze2FNJ&#10;b+Lpo3/u2aWnWjmM51Yz4661xki1XhsFPPVcIZ71rkaefEHNPGWCvvFUBDEgS1Bdz1GX4RntKuJx&#10;uN5YF4zzVnfj2FuOQh61ToJSrvtWH1d2zymXw1MiKNbzU1ATz5Sgxp5VQQ09B4Lqe+KCanvqBTHs&#10;K+w563ptDXGdsMq6tr5lC+QWq79rr3XIddvKEeTncQXl97QOquAZFxTs2RBUzZMYFOkxg6I9FvCA&#10;VNA/iELfq9Z01xrrqdHVCjHGWjP0o9ZUPcGarJ+2JurnrHg90RqhX7BG6qesFXo3y98IsTobxawJ&#10;Rl5rk5HFumTY5g7Dz5ptZLJ+MrJbUYa/VdAoYT3QhXVf1617Oofk1qdGQSvSyGb1NxRrtWGavxvJ&#10;Zm7XY1Nz3TbruBLNrq6jZgXXRfMv47i5CPQBUUaCWdK4ar7UH5gX9SzWZj3Q2qQ7rI2QXi7rN01q&#10;HDCHGHvNa8YuU7iOm/GuzWZD1yrzM1e8+cgYaC43OpqtQSljnFnYmGL6GzPNHMZc85p+wNyjvzCX&#10;IJ/xenOrrz7Zqqtvtero26wv/2YHwrvAbsT/ZlXXD1nVEA7Rf7SCcFxR6CXFfDNBdDVHiermcBFh&#10;DhKVzX4ixFwoWpgHxWjzpthoZtCfmqV1ZpXX+/soB+nl/wg7C/Aqjq6P4xakuHsbpFh2d2Z2g0vR&#10;lAIvUJwgLRI0OBQpWqAt9MUpLoHgQYIUa6AEh+AQvGiRkN2dM3vR73/vB+/3lfYteZ7fc2Znzsye&#10;kZ2dOffmTm7Eefpj33F9o2+ZPtDXT6/rq6zn8dnaIy9a2+f10771RmtLvR+1/V6Uds37TUvje6gF&#10;+7JCr6U+zrdaj/Xd11+95bXvnv7aN1Pf66umj/Ela5V9B7Ucvu+Rrw/KGKOd9GZrnrdFK+q7pbXz&#10;FdSnoYx9vrm6Qv5yz7MYI5+XN+KeVzRyvPA/D+8/R9WxZuvn++f3XXXWz+d/311997KDfPe+q4Rw&#10;f9Ye/dHWd5X18L1hkb7ifLSvNvqpM5/jG8sX+5bytWCNbxlYDlbwaF8UWIXwY77cV0nE+AaKWF+c&#10;2OXLZG7yNTG/900y+/lizQa+m2ZB33PztZfDuuqVt/Z6wdYBr5gV7+W3jnmnTeWNNnP6KphlfClN&#10;w3deVPetFvV934qmvjairU8TbXzneSvfVP6pT/Ag30P2xJvD7nt12QVvDEv2erAqPn/d3m+ThmiT&#10;eO+f26Qhi/f8bbLub+aWO4gfwxK87eyi95jd8dryN94eHgZ7Gvl6ioa+paKy76Ko4AsyS/iqm7l9&#10;kWZa3yHzoVcSdQu3xnizrTreGuu5OmBtUues0eqh1URlCC2tnlhV1Bmrqdpt9VQ9rXhV3arhXTdn&#10;eCFmsK806tyW3/W+5Le9NjzR68iveXP5U+8ET+vLKLL46og8vrFgjwjyVTLJW2Hu96TZ0ytqVfVq&#10;Wpm8ztYFNdJar2Zbo9ROq526bFVVqUJLquDQdKpsaCpVPvQ1hYS+oGqhSdQo9A61DL1EXUKPUp/Q&#10;nTQodFWAwZCDQ6NodOhPNCl0BE0L/YqWhmp0IDRJxoTukEtDx8leoQOlBZQ1SG61JsqB1kI5wFok&#10;+1tLZD9rqextLZc9QXeEu0C2t1bKVtYq+aW1GkQHaG6tk02t9bKxtVYKa6ssbu2VQVa8TGddlG/M&#10;+1KaJOtZ5+UK64B8AfnKuiBfWpflc7DYOou0G9I209AzMy0lQT4Bd8zsdMUsTKfNMpTNyklNrVQ0&#10;E8wGc6y0CKelJlY2ymoVoRMmo6Mmp8OQ8aZGe8yqtNmsT6vNZpRo1qWPrCpUx6pO9QPUQfgzymg1&#10;oASzOc0xO9F4M5L6m2OpvfkTrnEOhzmeclqzKHeAuQjPhe50+smcTE3NJdQYfG4upjBzEdU1l1FN&#10;M4oqm2uojBlLecwDlNo8Ra/FGfLERbLFZchLuL5EacyLlMo8h/TTlB467c3dtM+MplzWUcoDclsn&#10;ca8TsH8v7DlMRcwLFAwqAgEmm1ege5UKWQ1VMes7ldo6pG6bPrXbZN6PZm+vtbnA+8Q86t0Vz7xF&#10;wvWaCs/LLC55p/la73s+3GvCq3npeF5vL0tWfdk1VYRdVMo4r44ZF9Uy45yKMp6pFUaQt80I9g4Z&#10;Nb3rxpeez+jmlWcTvW5slrecLfRWBFiM8GIvnC318rDvvZtGF2+XUdf7zsjgzTbOqu+MBAU/tIow&#10;jqqRRiZvpNEVZU73bhgxXj62x/M/q+8/41FYP8z9wDMeZcwNPOPf4Xl+9/du3vP/n9R84wfvJ+Nb&#10;b7IxwBsHu0cZbbzhxufeMKOxN9T4whtiNPES9SleUz2tF6ddVqe1O+qa9lQ90jyVWc/ulddLeY30&#10;z7wIvas3WZ/kbdCXelf1X72MxlGvurHd62Ss9cYaCzy/He/b/wu+A3v2A/uUX7SzgX3Kg3fGQ76z&#10;X0e4qf5YXdBHeQOM2t4gMBgMAf2Nil5vI7/Xw0jjFTMKeQf1NN43OqkRAaT6RpcqCuHT+iv1XH+j&#10;ihopvVrGS9XNeK66Gn+ocOOKamccU22Nw5CHVHvjN9XGOKhaGQdUC+NX1dyIU/9CuClgRrzKb5xS&#10;L/WzapR+F+2yV23VOqsJmqY6aC/I1H6jrNoUuhLShHaFfERrQnLS/JA8NCUkL20NiaeKWiflr+f7&#10;7XMNPuGy9M9z+LWQsoHfo+/1N/v05mif9Fp3MrQVFK7dpAlaTrVWq6uuaP1UBn2eqq5vRzvEqf36&#10;CfVG36dqGbGqZoBtkNvUIj1RBemV1H4tlvZr2+hXbQvFaVuJtCQqqVdQ4Xq4GquPUKv0mSpBX6Js&#10;fY3KYaxVuhGtyhiLVTFjBtplosoLchuTVE6wVp+jOuphqqLuI6nNpotaMC3X9ssJ2njZXGsma2rZ&#10;ZUXtjBuqzXZbax3cvprpTtXyuks021muPXVWag+dVdpd52stq+sLyenuCKnp9gvZ724MqSdlyE5Z&#10;QJOyllaeuqHe47VZtFI7RJvQBzFaShWtpVZR2muK1EZQLi0bnQmZKReEVJI9Q9a7m0LqufNDWrtT&#10;Qvq7E0JmuMNDbrkLQsrJ1SFD5ZaQXTI2JFn62/r9PorGGE75gfMQorWUgfMQ/tvaY7ZW3B2lVXN7&#10;ob71tKVuZe2u214rJ4doneRC7QcZq8XJ37VilFIfR7p+nbroOtp8nMLvDqsgo4dKb7RTqY3GKpUR&#10;BtlQpTEaqDl6C9VW30CN9HZUS69I+FlUKqBfken0vRKfpcvz2jS5Ruso+2klZV/thttHW+d+r41z&#10;V2tt3LNafvepdsl5rk113mhdnfR6NSePXshRWj3nrjbGSdA2OIe0o85O7b7jr9v7bRKEB3O688/j&#10;Nkif7vjXHmPwHdZ3f++e63n+CP2y8wB27NNaustg1yAt1h2rJbkzteryijZMZtW3yM/0JPmFzqmz&#10;PpYG6Qm0Qa+K9qiqSC+l7umZVKL+hK7oT+mynkQXIY/rd+mgfoF26Udpk76XVugxNE9fSXP05TRf&#10;X0wL9WW0Bm22Q98FvcN0RD9Jp/VzdF5PpLPIdwb3SNBP0GE9GukTKF7vROv0KjRVL0Kd9IwUrmeA&#10;TA970tMUPQfsqQjdpnRUr0UndB15S8KW1HRPvyuT9UMySY+XjyEf6Qflb/pkuVjvJMP1WrKDXhOy&#10;quysV5NL9Mbysj5euvoe6dM3yNf6YpnKmCbTGJNlWmOcTGeMDJAW0k+S3l6eRRlb9HLIW1RO1nPL&#10;IXp6kA6klUMhZ+gZZYxeRMbrFeUN3EvqLWR6o5fMYHwhUxqGJD0f4vLhnnmlo+eRp/R7brQe6/bU&#10;17rdQHc9CuEod44e7f6ix7mX9d/dE/oJ96C+zd2rL3RX65Huj3qY20MvD91y0P3UjQA/6NXclXp7&#10;d6c+yt2hDwH9QQQw3Xg9h3tff+zkMH5x6hjTnOFGhLPC+MI5b1RyMrKaTjBr6NRjXZ1urL0zibVw&#10;lrAazkpWxIlmb+wY9tg+DmLZRXsxO2BPZFts2/jSzmM0sSfo2+02+nkbv3ViF9fLObn1z52P9D6O&#10;f/y9P27LYs082P7ncVuWDbb94zZfmnej9v/eR28Q1YKNt0eyufYy2LCIRYHZ9gI21Z7HBtlzWAd7&#10;LquPcF3E+amP9HB7KRtqR7HpdjRbiLpssDexX8DuABvZHns/O2KfRt2us3v2LfYQPLZvsiT7d/bM&#10;vseS7YfMtu+w2/Zddhxxu+0bbKmdyCbZF1kv0NO+zHrYV1iEfRtxD9gK+yn71X7GTtkeu287jOwM&#10;/LVdgAc5ZXh+pzTPApkCUtqf8Bt2CX7ELsK3gBi7GN9kF+eb7dL8qF2B37Y1/sI2eAbHQj7BSzmf&#10;82pOJ97KGcr7OcN4//8QyZs5kbyS04dnd3rwJLsDP2W35hvsVqA1X2+3gezLD9kDkTaMZ3VG8RBn&#10;Iv/SmcRH/IkfeaQzm/dwFvFOzk+8uDOXX7Zn87lgtj0vwBx7Cd9lL+PX7BWow0pe2FnNQ51olPUL&#10;b+Cc5tWde9wEKcBh+xafBn6w74C7CD/jv9k2fwWYk0qEOLlERScYfCoqOCGAB2QuRxdw84jrdjmx&#10;1w4WS+wCYqydX4yxi4hRdlHIUBFj1xFk14R+BzAczBZlnDlvmStKO/8WWcEze5o4b08Vm+1JYpo9&#10;VkSAnvb4ABH2j+IHeybKmi/O2QvFU3uFCHKWi2Bnsyjh7BdFnFMiv3NYvLFPiFv2ERFvHxJr7b1i&#10;ur1bDAQD7D1gL8InUE4CyjkvTtqXxB37BvJcFrmduyK780xkdl6JDE5GM42Tx0zpFDdTOCXNX+2s&#10;5mT7tfjcfiUa2SnMhnZKM8wuYE6wKyCtAnTCQHczyPnWLOSMMN/YI8yb9mAzzu5vLrN7mmPtcLOL&#10;3dHsZHc2w+0uZmd7lPmz/aN5DwQ7h8zmTpK5wklj3XbSWvecdNYfTnrrqfPcHObcMtM5W8259hZz&#10;th1rzrK3m3Ps52YWJ7u10ClglXQLWKXdvFZZN1eAcm5uqwKo5FoWOfWsZU4NK9wJtfI6RawE20He&#10;eLMN7lnK/txMY5c3neQg807yA3El+bBISF4iDiaPFieTe4hzyQ3ErWRDnEkuIQ4llxTbkj8WS5OD&#10;xeTk3OLb5NRicLLH+yQ/4t2Sr/POybv5l8lzeJvkQbxT8hX2bfJwRsn+eeH9+SRI4H+xP3BmVpDo&#10;LP3zSY3/m07+s77NiLhsooP8SLSV2URLnB/UUmYBmUULmUG0kelER/C1/KfvOKUTPQLll/6b8v3b&#10;/gzInxFnFfrteN/+HZgPEz+w/tzBEgPrz65/U34OxG1jF2kLO0ebWAK4DG5RDHsIniLepq2MaNtb&#10;YiG3M0U7wE7mIZxEsewurhP/su6qg9+xT/OBvUMdniawd/C377u/d2sM/+8b1OWvqD4nasST6DN+&#10;nqrx3cRwjh7n60jwreAXMhFnBdiD9LNUF2fw+ct9v61i/G31gb6OYYmBvtjxzhjId/aUQngTuyY3&#10;shtyPYhh92Qseyx3MlseZkF0hX1Cv7Oa9JBVoWfMJGIGuawi2awsrv1p6ekMewT9s3IH2MkS5C52&#10;Rv6C8B52Tu5l53F9GmlH5TZ2UG5lcXIL2yc3gXVsv1yN6xWIX8GOyFXsmFzLTsKWBNhxAST+ZWwc&#10;R33Xf2BsHGfrA2Pju7+pr3/veYRtoXi2kw6y/ZBxdIT9RvA30wkWS2dZFF1n8+kS+xH1GkfH2DDo&#10;TKQDbCbtZ8toH4umvSyG9rAdkLsQ9wv9ynajrFg6hPijbB3yrEFZa1Hm+r+Mn/uwP+4D9t+HTf6x&#10;89/66wHbg/7YSY/YNsiNdA82/c6W0zW2AXbvpIvsEF1g5+ky+x1xNuqjEPeCzmGcn2R/wL5r4BRs&#10;/V+OsJOw/TjqcJTi2GHU5xjqdRKcQdvcpAQ8M+fZK0pkqdQtlk49YBnVfZZS3WPPcW+bbrE7dIed&#10;Jr/d74/PDnhemn3geenAm/3j89KBN1V+2vMmqiVvrBrzhqoer6fCeJhqirzNeWvVCrTlraDXCnot&#10;QXOEm/3leVkJe9p8wJ6VvE3AnrC/GT+ZERfFW6hVsCUa91/Jv1DLYNsi/i+cI9lSLcf9/fmjgF/6&#10;eb9NRmF+zvKBMTBKZAmMAf84ePf37pn1zyHfiMw0XATREDBAZKNIkYsGioKg0FsK0yCEBwcoSN+I&#10;vDRK5ARZ/tJHy2BP7w/Ys0z0DtjT750xkO/syY2wP/0dK0UvihIRtDpAT8ieFA3Wie60QXwFwgOs&#10;Fx0R15HWiA60SrSlFaINLUbaIuj4y3q/3V6i7x59wM6X/FHAznV/Y+fHiHN4WvWAF1WXOFPXuK5u&#10;8RCFs+PVS5wjm0dkUJognLlLVFG4kDYxcZ9CxTWqKc6SEBepvEikkuI6lRA3wS0qLn6nYtApCPKL&#10;O+A+zu59SHnFY8ojkuijAI8gH1J2pGWHTibI1Lj22/p+HSuhLxZ8oI6VxIJAHf/b/FZBLKVyIorK&#10;irWki9lUTYylhqIv6jIR9i6kLGIrZRb7YMcxSi8uUDq/vxO+z1QgpbhKKVC/N/wW4q9D7yrh8zDU&#10;5wDquQ71n08VxFwKEfPQPgv+Yv9D2H/yA/Y/FCcD9i/5mz4qjjhCehZzB+UzN1Ep+GuF+TN8t9Pp&#10;a3MITTTb0zKzBp0xs1EmK0G+NidJ12wg75nZ5TMzwX1pjnezWVVcMpOwpotx4swezjSzmjPYLON8&#10;aWZ1DKzpCoDUZl7nkSjmbBTCGSKqOkJUc4qA9KKGY/PPnH9a2/jT/c9lIf9C4+3fu2dhDPZnNg9z&#10;HvLPnfu8vpPAv3D2YG+yhnd7S3fIHqA39gl9nWWQP/MBzgw+3Pmej3WW8hnOTr7YOcPXOjd5jJPE&#10;tzsv+T4crhWLf/qJBivAHOcNn+qkFKPBSCd1gNFOWjHVSSfmoA4rwFonSOzDdXyA9JB+CopLTilh&#10;OxVEFreKuOrUh14jMdgJEwOcJgEGO81EjFNbPHY08bHLRShoArqAHqAvGOwKMcg1gfU23EEUdcNF&#10;Pre3kNh3JDijUK6f0WINWOtMERed3iKX20FUdduJWm4tMQnlDHcNscYtJ664hUR62Uasdn8SDdzt&#10;sGuHuOLsEongmrNMtECe39w8orSMFA/caDHNfSAM96HQ3ceQjwR3Y8Ucd6B44+YQAuvVUJlJcKBh&#10;vVpZphV1ZCrxuUwjGmHd2hBx9ZFWF3r1sMZtILMjPifII8JkPugVEF+AZqAlaCPzYy1cIEBHyHCZ&#10;WvwoH/Nf5FX+SJ7BeanHeVk6xBvSSd6NzvBxdIQvoXi+ivZiTbePL6I4/h0d5JGQ7UE4/cq70H7o&#10;7uO9KZZHgK9oB/+IbvINsKUb7OqBdXEE1sd9YGsfmV70hd19QCTqMgj3HypTiJHSw5mrHh8E+oNe&#10;oJtM4qPkXT5TJvK18hC/KnfyzLQG50VH8xq0mtfE2ca1aANvQ5v5QJx3PAX8SFFgJcLL+AhaDnuW&#10;8rY4I7k+/cw5zcL5sDN5cZrLi9J8yAU4W3YR/xQ6lUAp6BdG3lyQuXCdA2V8hLoslbu5Idfzg+46&#10;HuduDHDAjeMlYNP3MoY/kTt4otzPj8h4nMN6CfY+5P3kcx6GOoRJnD8lCefiphGlsP9IJfOKG24J&#10;scktI0a7n4jGCJd3i4rUbhZx30nmu52NeE4m8ZlOGJ6rCjync5ulcC6yV/Ye5to7WDpnO8vqxLI8&#10;zjb4bTazSs56VttZxJo4U1gXpx/r4zRnvZxQFuF8zNo4QayZc9yo6vwEP1An+IMqGrGOq991LuhF&#10;3W3wIR3WV7kP9LvuI/2Rm6Qnu7au3LzGJ7K60Vw2gH+ssREtw4xDuL4mKxgvZX4jF+U0TEpvDIXc&#10;RA2NixRpOLTUSK8OGGXVIaOCijN0tdcIUQONFCqFcZ5SGL1AY0ptlKXsRjYqbiTJKsZ5WdXYKKsZ&#10;I2Qw7pXJKC9zGLVlHqONzGVEyuzGzxK+dGnr9+QdPStd0gWdg5/wkv41JeoRdF3vR7f0wbgeAb/i&#10;IKQNDHBWH0Bn4d89q/+bLsAPeUnfCP1foB8PH+ZGMJuu6WPorl6N3uivZXnjJOp1AvjlSZnRSEVP&#10;9Br0IKCzGD7G/fQMvuIX+mvKYuRSxYyKqiTqV9iw4JPnb2Eqn8FUAUOoQkaoKmJUeUtVfB5SVRU3&#10;qqsSRi31sVFHfWJ89pa6qplRV41G/FrDVBfRbqlYCVWBFVCRLJvayXIqxSopm5VST1kR9YjlUrdZ&#10;DnWFZVVnWQZ15i0JLL36/5xkadRRlkLFY317hL3BmjiVOoa4U1jn+vOcZ0HqOsuuHrJ86gnul8SC&#10;1WNWBmvg0uoOwjdZSXWNFVNXQSIrivsVVRdYIeTNjzLyqpMsD8irTkAeZ7lRdi51BLYegM17UHYs&#10;7rENbAX47ojaDPs2494xLK3qxm5TTvaE9hu3/0QWrLe7Yk+7DnvVtcwFz8ATcBtxl2g91u6rWTwt&#10;Z7/SQuxNfsS+YBT2B33ZHOSbQa3ZNGrMvqf62OPUZtOpCq4NhD9lU6kM9jyvjBF0yhiGMfpNgCW4&#10;XgqOGAPouREJneHQHUCVWB9irBsJ1pWqs6+pKougyqwf4gahvBF/ojIbSbXYKGrAxlAz5G+NvJ2R&#10;52vWhSJQRg/WC+H+1IUNpo7sG+rFxtIw2DORzaLZbCFFYV+2hW3Cvn0DWIu9+2raDDaxVWA5bUQ9&#10;YnHP/aw79mVfYX/WmXaxjtBtiTYJoxWsFk1llagfK4b756DCzCevGFfkQuOuXBDgDsJ35AXjjCzI&#10;nsnG2Nd+Bb0RrDBNZ2VoEiuCNsxBQ1haGszS0UCkD2AZYGcm2J0WdUlJHdhz2RH75q7YP3djD2VP&#10;9kD2ZvdlP+yp++O6L/bJfnqzpyBJRkA3gkngk72Qtw97CV5B5yX0X8hIxEUyJQczVw5jJEeAkWAM&#10;GA8mQvdb9kbOgF3LWWm0RzXUtwbapiZ8GLWwV62HvevndJr9C3u/xtgbNsR+sC72gJWwn80Nvddy&#10;Obspp2MPPhznuDdjg2RRVlsmGjXQNn6qI1xdFmJCYo6Eznw5gUXJaWyrnMd+BfvBPjmf7ZUL2C65&#10;km2Xa1gszs7eLPdgP38Qe/iD7CK4JA+wy/I0+10mom3v4L6JuO8ZlHGILYc/YJCcwxqiToX+RBSr&#10;Jncj7SRbKm+xE9LHUtBrFkIZeHnKjndQQbx3C4HCvBxkecrJQygI76zUPBQyjHLwDpSf96OSfCh9&#10;yidQJT6TQoAGdD6LGJ8Dn8s8+Ft+JgPvQJ2PoYp8AHS7URnekkqgjGJ4r3+MM8KDeYM/UQrvxzKI&#10;/xTxFXkT5P8SPpuO8Nm0AGEUymsj30dUhF+QafgqECXT8pUyHcjDd8nC/JwMxnvQwNnrn8HmJnjn&#10;NsXaoBHWBvVRTj3eDvGt4fNpCdqBzqA74iKR9g10JkL33/Q5X0hhfDWIxrWfNWAtWPeWGKrLY5B3&#10;PdVGXG2k14Len1lDNZGnBqjHd6HMI7DnEv2LH6eW/Fdqw7fhjPRYag7fVAuU1QrrmU6wtQc3Aafe&#10;ASyKQFxXpHXgG6kjCOebQAy15WeoNXxedXl+VYcXVtWw16rO86gaPKeqyT8CWXCdTVXmWVUoD1I4&#10;whhtmYx+uYP+uYp+Oov2PYa+O04VIMvzw1Sa70D7r0Ibz0b/zkRf/RtMAz/hegaYhbR5aP8FGBtz&#10;MVZmYSz8RHnRz/mhWwB9X5DPp6Joi+IoqyiPh+4xysdPgMOEPqLcaI8caN+PkC8Tn4Rx9w0YQRn5&#10;cFwPp6x8JNK/pVzoiyDel9Kg71/gGUxmdeALaQS/S3O6ylrCh9YKvpg2dBtz0iPMkTbmR5cNoyTM&#10;c48xF/7OIqETAT9LVzyrX+P57A7/UQ/InnQK8acwN16E/nX4oe7CD3Ufc/gfmBcfsLlvmYe4eSh7&#10;CT3BfPgMc6SNOdJl0aRw7cd7C0FPsinw440Aw8gXYAS9Qnnp0GeZ0PdBIDM/Co7hmbqGNnuGNkut&#10;CvLsqggvpgrwCio/11QukBPhrNhPZ0ffZUO/ZeUu8v2Bcm6hnW5Ren4T5d6gl/DDvoCvzAff2P8S&#10;DZtWv8UfjoY9fps3wvYtsDkO+gl43m+DOwjfoecIK3aBHPipktheegq/3RP4rZ5A7wm7irj7iLPB&#10;C/RBGuWwzOo53v+pMLYyYpxlBll4bpUJpMb4e4X3ssJ7+RXe4Wl4RdSjisrHa6mSvIEqD5+ODj/P&#10;p7yD+oS3xbqiuopjn6hJWAO0xbs+BOuM9FhvxGI98pXRCt8/CFOljFnqC2OPWoDvaNzF9zcqst/U&#10;EHYO7/nbKgV/parwYG8cb+nt47O8TGKf11kkeXtEspfL3OM1M+d5E82O3iYz2LtiPlWZrFUqs9VR&#10;ZbMyqoPmMxphPqSy5m26Im7TVPGCvhVvaLBIrSJEenVIpFKVzE9VF3OA+socpDqZQ1W4OVjlNiuo&#10;NSKNqiXyqZoiv6oBWR3oorAqJYqrgiJYjRKWuiyGqExmAjijMpjnVHrzrLojolWcGK1miE6qm6ir&#10;TMFVWlHx/1FBvYLvhLihnnKh/uCh8KNUUTd5ddVYtEaZB9Q2UdPbJmp7m0UtUNPbK/areqKrOgf/&#10;3Sm08UleR53mNdRhXlvt45+p7by+2gp/Wgz8aOt5O7WOt1drQDRIAXv+JdJ6X4nh3tfiG6+LGAlG&#10;eHVFai+Zb1Y/83A1i3dU06E7BXkng0kITwTjkTaWd1Fj+FfqG95DDYUcxjuBcDX8LUMhhwB8toJ7&#10;z1EPeQLqEuzd5KW9awGCvRv8tFrK56nuvLPqAjqA1qAN/1o1591VM8imvKtqgns1RjmfobzKGD8h&#10;GD8VA7RCuJWy4KusCRqAOvBRVueNMO/VwbxXQxlowxBuqnLwTZXCmCzJy4DS6mPwSYAykGVUMPBf&#10;f8xLIT1YFecfQ5ZAXEmM2dKqEi+veKCM/KoYf47n9zrmtUTMhVfwvryGudPDnJob9w7BPGzATqFM&#10;zmGHQNjCWA2F/dVRl9qoX13VAmnNcY+mPBfIpr7EnN2K51DtEdcFebqhTyNAX9QlEn7RofxzNRK+&#10;2rG8Cdo/DP3QAP3xGfqlMtAQLgOC1ff8E/UD7J0GW6ej/j9Adx6vp1YgvB733AjbNoHNSN8CP91W&#10;1GsbL4twOcRVQFoltQHlRUOuQdx22HWYO3SUnwbH6XSA05AP6Bh8f3t5IfAxKKewR1VxaON4lHcC&#10;dpzjRVQiz6tuo373ofuE+8jmT/9DMsKPMRc+4g8pid9H/D1y+V0ivKd8mONeoG1f8XP0T74jf7rf&#10;d/Tfvn/ymuP7iJh73/DfKBmfDd3GPc7hs6IE2HKcSzrJ4c/nl+kZ3supxRr46BZSRjEdfrpx8OuN&#10;plxiDOUU4ymH+B7MhL/xZ/pUjKK6ojN1FvWoh6hM/UVFGipKYP4oSYPExzQQDBDBoDT8yGWpD9K/&#10;FuWoG+J6iGL0lciH6xwgI/USqaH3Wg4Ur+QQMAzhb0QKGiNS0TgwEenfibQ0WWSgKeIjmiTyI61I&#10;gNGQo0VR+KKDaZgoj/sb8AO/kg/FIYmzj2U5UMFcKMubi+QzcV5uEumgUwM21YFN9amnCKPmYhhV&#10;EcuptEggQ5yg6uIwNYJvMhz+zuFiKs0RgwPMFoPIzywRSTPg+5wBn/RP4mvQkWbCzzxHtICfuRGt&#10;FI1prWhCG0VL2ia+pO2iFe1E+k7RjnaIryhW9KH1oj90IuHDjqRVIEoMQL6B8FcPghwKOQL+6lG0&#10;RIylBeJbmo9+mCB+QjutRJvjOz0If2K2o3AzNXUyU1JXMxV1wfdma5l1KKXZn34TM2ipWEUjoNtC&#10;HEV9LlItcYdM+J+bwL/cXVxAux2mXSiPxAQyzO7EzW5kmj0hI+g5+noPfLPjxGnqIO5TZbwP8omC&#10;qh3eEUtQDj53plviMt0WJ8nve33f59zISpHifwg7C/Aqju2BBwlOcS3uUooFuLMyM3uxElyCW0gK&#10;FIJrcCvFnRAKFHd3a4EWLy0UtyIpRYuN7F7Izl7+J/dfvu89Xt8j3/f7ztnZM7Nnzp6ZO3cl98xH&#10;nptqiM6ErnmO+odntm9APtdBQtRERWQRZMpCiMr8yIL741TmRfVBNgVaw73zTjIX+lLmRHFwPz1a&#10;loKyiqiRxChCNkeFZTeUVsagNDIWZCwKl1GoqKyNfLIaai7LoG7Q7lD5CZosM6GVMi06LFOhq9De&#10;XmhjkfSjUVC/tRyHKsmVKEOIVSBXoYwyEe7T90NRsjUaJCPQUvDlpAz6bOn5ssL149J2amTYNVCS&#10;nI7myweoo3yIOshH4OtD1FnOQ+uliZ7KdKgRPCPd2A4P0QT0lkA7OwPqbGdCPe0saKCdFY2y86JO&#10;dmVEbT8qb3dG6ewx6E+5Ap0CP07Itei0XI1+llOgvV4ovd0MlYNnsOvbZaF+TjTVzoGm2dnRdDsb&#10;kB0thO3lIDfapdAguzXC0FYBezt6Jh+jI7KMtlqW01bJ8tpaWVZbJ1+ic3Ifei2/RsXsOITsVqiV&#10;TdAA8GUK1F9l50EH7XJoh63Ds+BN4HnxeNTB3o1K2DYS0kFcvkFSBpAtj6Ky9kzYF4MS7R4owe6N&#10;Ftj90Hz7e9TAzqNlsEdqj+QoYLT2GOQTWULLaV+EPkwB39ehcfYJNMx+AMcNoD52Vq2nXVrrbtfX&#10;mtl9NGonaJq9KIQBumkP1urbUVpLu5b2pR2jxdqztTh7kzbTTtIu2Hu0z5wlWn9nprbIGaedgOfl&#10;/3AMLVMgp1Yx4KDOgT/QxMBVtCVwBl0J/IIuBS6i32D7QqCWlhBI0NoEHmrhgUda2sDjkEwXSNS6&#10;BpC2DuzuBy6gJKiTFDgH+hmQJ9Ef8L7Ag8ARxAKH0LvAXpTlzXP0IlBWux7oqh0KRGsHAzHa4UA3&#10;7YdAZe1h4BW8X7APFXyzB336ZiewHRV4sw0VfrMFFX+zGZV+8xKpgKk9D0zQjgeOaCsCUhsQKKz7&#10;AnH6aWe6jpyB+k47Vu9t19cr2pX1JzK/vlaG6V3lDa203KT9KaK19SKrtlGcQ5vETHRSpIy9D8ds&#10;JIzZ+I+8LxyJ4kPvC6d83rz/e3+fIuUeYiQa5kWiIcAgrzHq5DVD9byWqLLXHBleU/QFlLXyGkJ5&#10;JOrhfYH6ew3ArgEaCtvx//Fub2rwJ/Yjv2uTGsWGfteG/sMcchb8SYNigmmBdEBm1CSYHaFgHlQq&#10;GI5OeM98vb3NvqLeJl9hb4uvoLfNV8hjvqZeVrTTK4TCg0XQW684eu6VQve8wmirlxeN9tKhhp7t&#10;K+Al+R6rG77d6rpvp7rl26Fu+3apl76/VDpUyssP/SsGcSiHFniVoK2q6FuvBproIRQH7ab2HN8y&#10;9bOvFlBD/eKLUPD+gnJ901UZ9EwRFOlRVNvzI92rjSI8C+WCba4Quqiqoa2qPJqmiqMeKhcqrdKj&#10;P9ycaDmwzM2DvnNzg54DvXSLI5+KQJOUiTao+uiCaoRs1QKdV23QetUBjVMNUAVVGV1xa6CRQLzr&#10;CzHS1dAZtwnKoTqjDqoLilJdUVMgEtBUNKqoYlAh1Rqdc7ugYW5vVBYo4/YJUdb9CvVxY9FukG/c&#10;vijJHYJ+dkeiPe5YtMGdiJa636A57nQU5c5Hn7oJ6H5yArqT/G2I+8lLUVY3EWnuAtTdXYl0dzvK&#10;7h5CfyYfQknJR9EfyUdA349KuytQjDsTrXQnoLNuPHrlDkJ51SBUFqilBqIv1BhUSU1HOVUCCrjr&#10;0QV3H1rvnkFjgdHuL2iMew6Nc79HW93N6Kb7LQpXM1EpNR7qDYB49kMJqjc6pXpArMaiw2o1mqxO&#10;oGbqJMTgNMhTqLlah+ar0RDPGDgnXZHP64A6eq3ROGCyF4Vmeq3QfO8r1MabgUp4W9Bfaht6onaD&#10;3Ileqtmomvcl5HsLdAjGwvcwFn7wmqAjkPc3vXpIwnnOHvT/Cx3RI28M7F+LlgFLvTWQQ2tRoncS&#10;pfIya4NUBu2am077wk1CR5NvoWrJC9B3yXVRuJsBzs0pn3BX+YaqHb403g5fRm+9L4u32pfBG+W7&#10;q5r5DqkKvjmqvK8+5PpOL2X8fDgPNIFxl+0j464JyhYadwfeTwIg388DZUFfjv7yzkM8SmsjvIpa&#10;vPe5NsErp03ybqHl3gbob0eUM7gEOI0eeqm1i1467TcvvXbFC9eueZdQsjcTlQ42QvmDkUB9VCBY&#10;F6iNCgUtVDRIUPEghv0YlQuaqGJQQzhYCzUP1oC+pFATqAXcRF8Fy2gnvbFaW89Fzb1laAfEPNt/&#10;9DeNHhYW95F5L40eF5r3/tv/RkurF/Cy6KdVPn2IKqznVaX0A65P7+Bqeku3nh7l1tU7unX0Xm5t&#10;fZhr6ZPcxnpPt6Xe0G2hVwTKuW1CVHQ7gW1LfZyL9TVQ95RbU3/qVtUzK11/A208chvpF93W+l63&#10;i57o9tJHAiPcPkCcPsqN1ve4zXTH/VwvoyrqtVR5/QtVVm+nyuhxqrQ+DnxaoPx6C9Vez6r66afd&#10;ftB+f5ApdAOfv9BjwWYLsFWV1LepEiH2q+L6UeC0KqbfVkX1V6qIntqrqt9Q9WF/R/1r1UmfpLqC&#10;7KJ/oxrpB1RN/QnY5vOKQkwK6wW9QkBBvZaXX2/p5db7e5/qMV4JvbVXTo/0quvVPawX8hrq6bxG&#10;erjXBGRjPb1XRy/qaVCnit7EKwv2RfWRXnZ9ltcOcqsY8P7vfc6lvDKSsj/lc+m//f54Dn2ul0Nf&#10;ACR68+CYAX24eqYfde/o2dzpep/kUfqRtwP0C2976ElvO+kCkH9jv22q10o29CHJEfqB5Or64eTK&#10;IQ4kV9UnJmt6w+RIPV9yLd1ILqtHJxfQv0kuou9NLqz/mVxcz+EW13O6RfVcbhHQ8+k8Obt+Pjmr&#10;vik5vX40OZV+OdnVniQ7WhE3WWvpvtGmAtPcQIiprtRi3dcaBgq4T0D+ocW4d7Up7iNtl/tSu+16&#10;WrjytHRKAS7wQnvuJmnn3VvaDvemdsS9of0C3HTvaJ57TyumHmu1gTrqoVYXqKPuaT51S6ugrmmF&#10;1HVtBuzzVEqufzgnHDfCwoZ9ZIwcN4aF4r/jH96DWAvn5Y0R61U0I72OZiXgM6+TWTHEYvOJOmYu&#10;UKlwlEqNW6k0Idla/QZlW83f1SizgLfIzODtMh31q/lAnTOT1M/mPfUL7HtrLlKlcRPVCedQXXB2&#10;1Q3nVF1xblUFt1Tp8SJ127ypks3jqgDeonw4QdXCC1VNPB/kXNUad1LxuIJai8PUOvzO3YBTqfU4&#10;tRqHK6lo3FHVwTNVBzxaDcB91BSwnQpMg/LpIKeHZEc1A+QGHKHOwrEf42fuE/zE/Qs/dZ/h5+41&#10;nFUdgbbW4obQbkOwi1QbcQN1DOvqOpS/xEVVBpJdFSeplE6E25A8czuQu24fcsvtT266g8gdkPfd&#10;SPLOzUdyq+f4M3UZa2ovbq4ScQeVAH4swF3UfByt5uFuam6IGJCxag7urmbjHmoiHqKG4QmqF56j&#10;tuLB6inULU8qq0qkkqpCqoGsoRjuCn59DX1erOrhPaoCvqCy4icQr1sqFp9TM/F+tQ+vAZ+nKQ8P&#10;UGGkn0pDBqtUZJj6Ey9Ru/AuiM8J1RlfU9XxnyodfvlvPDPTeb+ahb3tZjXvnFnG+8ss6qXHebzK&#10;OJ3XAr9Ww/F9NQrfU2Og7ij8CPwI82rgT7xcuKDHzLLez2Ytb62JvAlmc6+z2cND5kiPAHXNUV4j&#10;c7T3yuzsJeDKXiayW3Un8DkNsctEx7pRZLcbjxe6r83yap/ZU80wd6l2kENVIe/SmtFeSr5+mOeN&#10;oWDqR/K8sTk1lOd1/iHPp0Ge6+YMr7w528tnzvNym/O9nCbMO7DtGYneUwN+89RY7znGWi+PucWr&#10;bu4PEQEyhThzO+T5du+J+ZP33DwBsfrZewycNs95683j3hTzmNfP/MFrbX7vYfOw18U8640xb3vL&#10;zJfeapN5G00b4vzGe2S+8kph6XXAyuuKPa8zThtsD5TCmYIvTM/bD9w2cwXDcIVgeVwrWAn7glUx&#10;CkZgLRiFI4KD8WfB+bh4MAEXCy7CpYILcZngGFw1+CXsb4hJcCCuB/v8Qcjl4HHgJJT9hK3gVtwE&#10;ylsFx+Ko4FTcBtpoG1yG2wVX4fZANOjRwdE4FnzpGDRx42AN3DD4Of4iWAbaKwkUBQrh+sECQD5c&#10;O5gf2gyYEcEbZongEfB3j5k1uNnMEFxlpg7uMHMGj0L5BbNK8K5Jgq/NhsF3ZodgatwZZLega3YN&#10;XoayXWap4BIzCPnzyvvKvOc1NS95Lc1rXhvzFsxD9yCeEuKaPTjPrBicb1YOzjarBWdAm8Oh7T5w&#10;rM4Q00iIcXU4JznMQ39zEORBzzZ2ejeNrd5hY4e309jjrTMOeEuMw3BuA95g8EGZE4KT8ZpgGtIz&#10;OJU0hRiVhD6t9FJy6MPci7TgmcePPOcWaa0KXev7b59xKfsjrdUhGlsJTjNrqtPKGvUvjHS6WZYz&#10;0ErnTLJ+tdda0fZVS8nM/iUytX+xfGPNl6+tWfKZNV3+aX0j71kT5R3gNnDTmiCvWuPlJWusPG+N&#10;lj5rm5xJj8m0NFq+I51kaholM1K4JkPbyiK0nSwPuATLM6SMXEs8sYxUk/NIdzmBLJbjyDI5EhgB&#10;ejxZJHuTEcAo2YNMl7HkW9mVbJRtySnZjDyQdck7qZNP7cqkll2CNLdjSF17GzHtV6Sh/Tlta3ej&#10;I+1ZdAOwFJhjz6CT7Ol0tL2QjrIT6Xj7Gr1qZ7BqOPms75yy1krHF4rRqv+4ZvUjDQvL+5H4/0jz&#10;huJ/DJ7Je//3fg2S8ltLx2B/ik0K52lp5zLVnJu0kZNEv3Se09GOpAmOSxOdNNa3TiZriROkpnOR&#10;PrS/pYvtJXQNsM1eSg/ay+hR8P9Hey49Av2bbleg0fafJMpeBX2OJm3sIqStnYf0tjOR0fY7PNsO&#10;4rm2wvPtt3ie/QTPsK/jSfYZPMKeg+fYbfFyuyQ+bJfDP9iV8FG7Gv7RroF/sn34tB2Bf7Zz4Yc2&#10;XAxwLpuFnDK4vtMYb3CW4NvOSnzPWY6fOonAFCAeP3G+wo+ci9gI9CCDAi9Iu4AgbQNvSeeATWJB&#10;/yrwmvQNvIR9HWm7wEGqnNTWBucFXQMx+M45SRc5G+ldJ5YWDhShNQOFKTyrQ2uAjAD77IHl9KZz&#10;gM531tIZzlz6tTOGjnFGQsyG01HOEDoSSJGjncFQ3pSedd6SzIGNpERgQ4jioBcLSPLWIfSE04MO&#10;+xeGOvVpnFOWxjjpaCegM9DFCaddnd/JcmcOueHUJc+cOkBt8gTkY2cqOeGcJ8vgGO2dJNLaOUta&#10;OTtIS2cbsAXYGKIVyNbOetLG6U++dsqTzU4S3u/cD7EP9L1OCbLUiSZjnUTSwpkFTCLNnRHAcNCH&#10;AoNB7wDUBiqQZkALaKelU5ZEOWlJL+cmHu1sB7aEiHe24eHOZdzfkTjayQP2OYFsQBbS1MkEbWQA&#10;0oH+Fjd1/sJNnLu4sbMON3BicF2nOi7tVMOlQJZwIoChuLqzFxOw9YOvZZwzOKuzGTv2Jmzbm7G0&#10;twAXcHrnFS7ppCd+8Km2Uw/4EqhMsjgKX7EP4/X2QbwW5Cr7CF5tZyAnbUoyQv9qO1OAxaSOs4nU&#10;dRJIAWcYEXYTctNuSG7Yjclluxm5Yo8lj+3VJJ+zH2wOk3rOMeAEcBb4ldR3LgIbSBpnLPnJ1kiC&#10;7SMLbUTm2gaZZ08lm+3DJJ1znzT4N16TSCeMNnay02ZOGmo5LvncYaSI8wD8ukqkfZLcs4+TO/Yp&#10;8OUs+d2+RV7YT8g72ya5nNQwZnNQ5OSnTYCmTj7a3MlLWzgVaWsH0w5OCxrtFKPZIC8O2xvIWHst&#10;jL/1JN7eREbaqWAO0mgOJ4b2cPrQXs4w2scZTwc4k+hAZzIwlQ5yRtNWziBa0+lCCzqdaQGnK83n&#10;dAM5glZ1ZtMoJ4EOd1ZDjm+n453vYQwspNWdAfSRXYWuhrlupV2VfmdXp8vtcTCnraK1nLN0CjD1&#10;b6bBfDPTuUPnOI9hHN2h45wb4Mdl8P1XiMNJ+lloXvrwc+c6Dgsb+pH3fa7joaH3fUr9w7yXGua9&#10;+3ikbcO8o/A4Oy0ZZGch3e1cMEcVI9iuRErCeUsP5/2abE9Wy+6kH8zzcTKO9JZ9SF85kAyXw8kE&#10;OZrMkDNIe5lAysqlRIhE8lIsJE/EXPJAxJHVogdpI9qT7KIdySw6k4yiG8kiupNsojfJJfqTvKIf&#10;yQPkEn1JjhB9QPYB+wbkMS9DfuRv8Up+EU/i63BvPgK3BNrweNwB6MyH4VF8KP4W2M9/wTd4XlJQ&#10;GKSvMEk/oZMBQgOZgZQWZ/ETsDkF9leBh3w4lnwxTiWO40LiGtbFdWyKK5iKSxhDWRWxF5cUq3F+&#10;sRBnE5NxBjEcv4M6YSBTA2lFPP5EjMAFxEiwGwWMxqXEGOA7XEccw53FAzxCpCHzRVGyXVQiV8Xn&#10;5IaoQG6JcuS6yEa2ild4jjiNB4utGN4jxU2gjRpQv44Yh1uKCbibWIZ7gQ+TwGaRuIu3C4lPi0zk&#10;HnBfZCRJwH3xGl8Qv+OD4hReK3bhuWIxniAm4f7iG/y1mIaXiFl4x7/xA06CdjLLIoQClixM/LIQ&#10;yJc4v/wBvxbz8HHglJiPzwK/iEVgvxQ7YiXUec8q0E/iGlLgXvI1XgOsly+A56A/wv3kCdxIrscl&#10;gdJyAy4LlJcHwfYC3iTv4ufyHn4lb2Emb+KX0M4RuQfPkGtxO7kKx8nleCwwX36HN8oVsG8Fvgxc&#10;ge2rchnoc6B8Nu4DNrXlIjjGbJxaTgUfe+G8shNuKtvjmcBs2SbETNkUR8puOKP8Gv8Gsd0M522y&#10;GAixbQh6YfxUZMWmzIKxzBzClFnxC2HgRNEHdxB9cTvRHxiA24NsKfrhhlBWB45VWvTA4SIWcigK&#10;v+W1cWZRHRcRBSGH0uC24rk5VDwzh4snIJ+ag8VbM0p8gjVRChcVPpxeNMJ/8RjIwWi8m3fFc4H+&#10;QBzQA4jhzfEYruNFvDzewfPhn3laOA78cwNx0TTFfnOM2GaeELvMH8Ve84g4aB4Sh8394ifzAPCD&#10;uGDml0nmIJkRn4I+HYT+bJHZ8QqZEy+WhfBS+SleBawG1siCeK1shoUcj+vDmmPof7xb1xfmlgYf&#10;eQ+9L24Qeg+dvl9QgXy/psoI+iCcj8P3QjYTH2KT8R42Bm9jw/B64A4bgHPxlPofzmkxJCwMfeS4&#10;MQSFjvvf7mV0IbV4B1KTtyU1+CfkU34ev2Tz8BE2Fb9gY3FhPhI3hvmkP69ENvEexAHbA7wXGc5T&#10;2v3QHxjzYQnsf7+PPxwnsBRfpvzDvYzbUB4P++PxIiCRjcCL2Uj8bYhleBb7EU9mD/F4lp90Yq1I&#10;XTaLVGGzgTmkKshqrDNpwiqSbszFY1khMpJhMoJ1DREPcjiLBhaQpuwe8bPCtBorBhSnNRis09g7&#10;KLtHItlREsVWkS5sCunD+pB4NgaYDW0sB3YDp6HdW2QUMAIYzn4nw1gu2pG1oM3ZbGBuiFagt2Kt&#10;aAdWiMayh2CfiY5hlek4KJvI+tMhbB7tx3YAu4DddADbSQeyRXQYG0tHsR50EvuGfsPW06nsDJ3O&#10;fqMzgMWgJ0KdBLBbCHbz2Rz6HVtJN7I9dBfbS3eD3ANt7WGL6TY2mq5iPelc1ozOZrXoLFYU2vBB&#10;/RZ0NetL14MPG1g/ugn0zawp2FemK1luaDMH1MkB9rnguOGAQ6axJ2QqC5CFsL2K5aVbwPYQa0BP&#10;sFj6C+tOfwUugH6B1aDnmU12sBtkCsTpG7YfWAf8QFaw62QvtHUc2jkO8iRwgl0kB9kuspYlgv2i&#10;EN+wBLCfTiazccAQ0JeSfew3coWlpy9ZBvoK5GuWDoA1DZyX71lPsGkHdSMBHfxsS9awYeQwtHMl&#10;xEJylaXQl/zEGpIN7DPoT1EyneUgM1haMpMhco5NJsnsKsnCr4X4hF8hn/BJoJcl55mDZ7O7eC47&#10;hRewbZCbV/Ax9ga/ZhEEHp8KkQx6MpM4wH7Gp9hKyNn/JxFkIlsI2/D5AuN5KTuGoR/QdgdSge8k&#10;9XlaSngULcj9QGXgU1qA56X5eR6anRek2fgQ+obdpZdYQWsyy2tNYjmtiSyLNY6lt8awdNZQ0Iew&#10;fNYAVszqzSpY3dkhWohVpM9eryXhkK/pIXap2AqiXq8mb16vI+L1RvLqdU2Slf2CCUsZhx+O3wga&#10;FgY/nf0/f98wglYNzSdf/MMaKTOskST5gm8nTXgc0fkwMg3miet8HCklJpDyYgT5TAwn5cRAUhLW&#10;M0XEl6QArGk6iMFknVhM7sJ35z/FSlgLrSUvgJdiHXkV4jwpJtNTTZq0vbRoJ0lojNSBajQWvn/H&#10;ymJALJ0hd9Cl8h2FZxqseXIifI8/aQ2Xu6y+cqUVI2db7WSENUKep13lANpC9g/RDPRmUAbPSVg9&#10;5XirmYyz/LKNFSFrW6VlZquc/I0WkYtpbtmNZoRjvRMc/GIhnoP+XJSjr0RHqsRcGi5P0WzSpblk&#10;FSufzGWlkgH6TPxOL4kR9HeRnR4S+0ii2EMWib1kgdhPFopHZLnIQ7eKOnSfGEiPiuX0J/ErPSmO&#10;0gNiF90s1tDvxEI6W0ym48QwOkAMBYYAg4FqtLd4QHqJDaQBxKq+WE9qi02kjnhK2orytKPoRWNF&#10;CxopNFpVlKR5hQ3ryOPE5ivhfCwnV0Fe4mvIZX6K/MVfEMlz0dRCkjswBvbyH8iMEN//LQ+Rb/h+&#10;MpHvJWP5HjKa7yMj+QGQd8lWHk7v8Eo0syhFr/FsdB1sDwD68/S0H9Cfl6SreU2axDX6qWgCvnSj&#10;9aEvnaAvmoin+aE/kvenl3gM3cm70tnArBDRIIfR9XwkvcLHUsEn0TxiOrXEWNoNiBFjoH8pzKSD&#10;xVI6UWyh88U+2LeL1hAbaFqxHvqzmYYBacQxWl0cpz1h/5IQe+lSkcI5ukMk0RMiQG8Aa4Wkg8Rf&#10;cIwkmk2cB5+Pgk9H6Xb+I93GfwKZRG/zlxDLAG0g3tGRItzaLtJYSaKU5Yl6cM57WVVkjPVMRFtr&#10;RAuri6htFRBlrXs8SNdwj67iYdYKntpayeOscNHX2iHirZoy3vIBKMQEi8jpVl25wGooE4BFViOZ&#10;aDWWi60mconVVC6D/NxklZS7rTdit3VG7LKWiC1WP7HOqg34xYYQtcUBa5A4Zm0SR607QFr5PeTz&#10;equN3Gd1hTHRE65v9Qf6yWswNq5ZfeR1K07esHoBX8ks/j/EM6uj2Grd5+usl/w7y+UJVkYx38oi&#10;ZgEzQO9v3eVdrJ28ujWfF7YmcpiL+Avamz+g3fkNGs3P0478EG3Fj9Eu/DjkwAk6hB+hw6FsCJ9H&#10;o/iXFPOUeeTD+acbXBvc/pH5p5u1PTT/hMFc8/7v/ToKbumGDbZO8fHWAz4X/F5kvebLrYd8jXUD&#10;+nKZbwa2Wdf4dmAHsNO6zsP9dUQePxd/QDySIC5J1gB53xoon1qDJbOGyrcwh6T2x8usQG7/GJnf&#10;Px74RubyT4FYTZPhIINwDTHcPxW2Z8ic/tmygb+ynOK/JE77hwCDxRn/IHEWOOfvBNQTe+CYo/yW&#10;qA0ysz9SpAXSwHYGvynq+3OLBf63PMn/kq/2P+Wx/ge8jP82f2hd4iusMzyl/x/G7bQ/LAz+89f/&#10;nLdP+6eHnkPr/z5oIN/HLeU99Dn+26K9v6Is7x8tq/v7SuzvIiP9zeUAfwm5xO+Ig/6fxCH/UfG9&#10;/4g4AhzzHxY/+g8Ae8RP/l3iuH+nOAmc8q+BPicC0//j2ZvesD5c9pH1YW+8LLQ+/G/fwbvhFawd&#10;Xs2a4fX/RnO8Eba3sCawbvbhx6wgLs8fmg35A7MRTzIb8D/ML3gOXIR/hv9ktfFmVhXvZEXxfpYV&#10;/8A+wUdZNvwjyOPskfkJ3wD1vjIn8J7mRN4jJMfzJSblt8zMPBXYSfMk2J1lN81f2SXzMdtnhvHV&#10;ZjY+2yzGR5qf825mTR4NdDVrgIzgw82yfJaZl68y0/Jdps1+MP9g58yLbJd5ky0277Nx5pO/eQry&#10;GYuD4zQzK3CfWY8XNWN5uDmWPzYW8UfAn0YCyIU8zBzBC5ideBWT8HpmKd4e2h5k/sU6mIL5zWRW&#10;wUzFK5ipgbRAOM8NPnjGFzzJ+JLfM7rzu0YsyBgeMOryLGZpXgzscpgZeWrovzByArm4NHKDzMMf&#10;GpX5eah72OjMNxhD+HxjGo83vuXDjSV8mLEYZCJfYEzkm4we/KjRiP9iaPymUYo/g7onjRJ8BdQf&#10;ZZh8tIEBCrrFexldeWNjFK9izOGfG3N5JWM2yFlcN8bxBsYgHgX+dTHa8Z5GYz4Q7PsZft7HqM17&#10;G3Wgbh3+1d9oRhue1ejF7+tj+V19HDCG3wPSQD8rGs15SzgeNnRe3vDx3EZNnitEBOgRvLJRDY4V&#10;wWMMxKca5fl2oxC/amSDfmbgK420fLKRig8ywnhnoLGRzBqFeMMaG29YvMHYfpBJYPuHkZE/MDLB&#10;ucnMHSOcZzTfsU/Nt6yGyVgTOJ894XyXMX9mz40dbI2xja0KsRn0zeyJsY5p5kE22LzLhvwLKyE/&#10;zpsnWLK5j+00R7MocywLGn2ZZ/QB4kCPYx3NQex7cyDLCLkM935ZBRgTGl7JsuARkJvd2DKzJVsa&#10;ojn7zmzO7phtWH48kNWDMdYc1qUdYQ3YA89jCHdmjonZHrMi+JGffW5mYc+MXOyt8SnLYJZk+czP&#10;WCGzMito1mK5gb0GZvWMKBbUE1lhYzHTjf8j7DzAqyi6gE0vEiBUg6AUpQgIIZDcu7t3293ZG5o0&#10;pYUOIXQFpPfygUgTMApIL6L0TgCBhCK999ADSnZ32t7Q+39yf/3/z3xo8jxvzuzM7Mw5Z2bO7N7M&#10;c/NDsK0vMdjJ912wi29hsL1vcfCedCG4VqqfMV7al5EuHcpo7DuVscV3MGMnsNt3IiPJdyZjte9G&#10;xo++dPB9MMMFEuRTGZvlaRlJ8uSMFHl6xh45EdKLMrbKP2dskjdlFFW+yNCU/BmZMSJrDCwA51u2&#10;0X+PgQWkbTTz3fOfvuPipdicXhVdsl78gYwWo0h98RKuJybgauJHuJJ413lfXOpEiJ2ccLGK4wrc&#10;fhfSj4U0543wGc4vnseSqJL+4mZgK7AdSCJjxKNkuniNzBcJOSJG0vviUHpPPE7TxILsitiK/SrO&#10;ZlfFUcwVu7KXoswKScVYYekuzdQ1q437RTh7yP7dxv1iQxZ6v35LnM/8Dp9ksQHbI8YCiKWI4eyg&#10;eIOuE9fS+eJkOkZMoB3FT2k5sQw9JbwgE4TL5GvhFpku3CezBUp+FgrRfUJVekkwaDdxJP0B7t8g&#10;/sg2/skmcT7bIo4Fm+JZph5Z9V8O+u/IRv/l4o6Q/p3fsr83B/0Xi9vZj8AP4rb/x/eQ9omr2Buh&#10;MdsnlGazBZd2Ek7TysJ+Srzb6BbvTjrCe5Bq3tM0v/cmPeWx6ENPPhburc1qe1uxL70/s+3enLyS&#10;UJw3EsrwwcK7fDGkiwn32Tpve+b3vqa69xX1e19Qw/uSTvFWZXu9PdlT72IWLVxig4RnLEUows8K&#10;hfgdoSB3hXz8hZCH5xdz8xJiDn5DcNla4RibIKxg9YW+rIQQyS5CmxegzUvQ5mVos6RQgRlCGzZE&#10;+IZtEJLZfeEPFik+Zw3Fh6yriNlQ8SZrIF5j5cQU9kxYxQ4Io9j3QizrIZRk3YUSIIuxXkJxNl8Q&#10;2X6hN8sQZrNKYhJrLp5m04FE8QhbICazTP9mHZcEGJen2YxLgvg0NC433jKvIiEvTnzNmoC9upif&#10;a2IBrooFuQzyv6kjhvHKYlEeIRbj+cSS/IEQAf4qC7zPbwnl+XXhA54KXAYuQN5ZkKeBE1A2UYjm&#10;9QQ/x16Nz/Gq3O+txJknD//Rc5/Fes4wFnOMWTFH2T3gJuDGnGa5PJdYSc8N1tTjsime/Pygpxyv&#10;4JX5OG9rfs/bhscLcfyV0IBn2pbVJwfh+1iuZBNPDnquhOLJP/3Pnd89Z2ke71Fa2bufpnmm0x0e&#10;mU71PCLfeB6SqcA0YJ9HoNgzldbxJtPmME8HejfTRO96usa7mqZ4f4G58Qvd5J1Hp3vH0i+8Pajg&#10;lWlBbxi947lM7ngukTTPReASifbG0LneqTCPNtD6QhIdLpykPwucnhOKsodCNCsjtmUx4mD2mfgN&#10;GwTrtZYosTvCPTpF+J7GCX1pDaE+feStTo94i9EF3qdkgPca6Q8M8KaSgcBy73NyzVuEFhZqUB3q&#10;fgn3LBAS6SFhFyVCGi0uvsOeCun0lnCIHhSW05lCe9pOKEVrCidIdeEk+RioCmnuXUd2eqeRCd7e&#10;pIW3MSnvrU0eegoR6gkj9z2FyW1PUbLa8x5p6qlJank6A13eyieebqSmJ57U8CSQIp7FRPM8J209&#10;NehQTwKd71lGD3ku0N88l0BeppnjlHV8o2B8Efn3WBrlQSQzlo56y5yPgLwOnrLkJ09Bct3zBr/v&#10;DeL+3t/xFu9LvNH7GK/zuvgXr4NXeQleASyFdIL3CK7mXYPTPXPxJs/XOMEzENfyTMI5PYm4jOcI&#10;ruRJxzU8eUldT2WS2XdWnXPCC87X2eicU/g6pHP8W3TO/Nod29uJnPfGkD3ewmS3tyhJ8oaTbSBH&#10;eV9gwfsGvwZ7Ir1VSWdvLPnO250c8I4nGd6FpIKwi5QWfiGFhHkks4+suhWAGDI+m/VSQBwfWi+Z&#10;Pv3r5693kMxz9TXE9bSJeI0miEXYSFFgM8QeEK/msLliCzZFLM56iqk0VlxEy8Aeelf4jHKhG30p&#10;DKSZ7WbVJwx8NT4bX4UJ40O+2vmXMiD/0ifzfG+scBf2PhXW0I+0pPgA9sYGbJ74S4j5IDNZAPvO&#10;QvEntlhcySaIQ9lA2FfjxFJMgX01QlwDOo6gq4RKNF44TeC8LqwDg7wvVCLhQg5SWHiNCwnPcZjw&#10;BLve9fi8txvMlQ9hHt12qni3Oeme0U5p7wFH8RaBudMKL/Tuxme95Umm3lntrQD25s7G3gpC7pC9&#10;S99ib0XIqyZEkEjhEyIIOmks9CddhCVkpHCcpAmEtBMr0cXiMGAoXSQOoQvFwXSK2IR+IdagTcUw&#10;WlQ8SQ4KS8lw4QsyVOgHsg8ZIfQl4eIGslesS8+Ld+kFGNsL4nngODCC7hJj6FTxIYkRx5DtQgmY&#10;Y7n/x65FsE5vZzOvFnluh+ZV47fYFQZ5YzxnaAfPQSp7dtManu20jGczze9ZD+m99FOIE/089+lo&#10;z+90hucuzWwrq2/jQAc7Gx3iPHZIh39ad6U9KfRizAI6IWYeHQ+MCzGXNomZQ8vFfEvt6G/pezE/&#10;0cYx26HsIF0bc4Zej7lKc3sIreihVAGZ2UdW3S7EwHe7ZaPbhRj8r/7ZGHObTou5SHvEHKcoJoVW&#10;iNlB30SvokVjttIPYvbTOpAfH5NGF8RYNLOtrDoo8F4fl40OihIX0mHbW57rEmCMRigi3aV8SIPK&#10;C1JCvUui1cOksbqStFdnkG7qENJb7UB6qXFAa9JH/ZzEq82grBFpqcYSpC4lN5Ug+Vp5RSaFeA7p&#10;5+SKco+I6lxSX9WhPQ+ppNYmRdWqQDXgY1JErU640o+sUraQdkoyaaOkkNbKHhKn/EqWKYtImtKL&#10;5FIr/Q2ilCGXlGIkWXnnTwqBLER2K/XIEqUdGaF8QYYDw6Dd4cAspRFZo9Qlm5WCQAGyRclHtgJw&#10;DpcsVF7h2coz4PmfvMDToc4YpTj5SilLeiofgV41SBMlkjRW6pBGSi2Qn4B+H5EeyntkoFIE+shH&#10;xiov8RTlMW6t/I6rKWfwK3kzPi9/h9fJX+IpciO8U56Ob8qXsCVXJa7cnlD5O/JAPkqeyS9IHsVH&#10;BeUzKimfAy2B1tSntKGy0pZmjlnWsY6EsW6bzVhHwr2ZMf6f1kIN6KMy9FVBaQGyNa2udKC1lHig&#10;G62tdA0RCTJS6fJfdIZ0JyjrAMRBuu3/6BYFuiVko1uUkhDS7dBbYkV1yKsD5ZlE/he1le5w3QPy&#10;e9IopRetq/SB636gR19aWFFpmizSbXIs3So3pBvlxnQtyEzW/ElPuQv9SP6RPvLtpN/43tAn8I43&#10;UiJ0r/Q+y++rxtr7irFVvpfU9aVSWT5PB8mn4N5L9I58hj6DdIRyDHy0g6rKEioq40GHhP+xvTwM&#10;1ORsbC8vTw7ZXuEtZ3rHg+0VoLwiUEn+GvSdTCvLk2hV+T80Sh5NFXkQbSz3pYXkAfSs73O62FeD&#10;dvE9IzV8e8lDaRKZKpUllaQfsC49cXTpoRMLBKSnjl+KxU2lOXiYdAUvlEqSk1J98kYaQSJ9a0ln&#10;322S6AujJ30yLSL3pO3kONpJbku7yu1ovNwR/PA5nQz+nCeb0H8V8M8tstm3gPTyNSVVfC8xl5Zj&#10;Ki3BQWkRfgCyh08gto+TlXIMbSofI+/KOrnv24//8O3F2LcbU98+XEv2kY5yMtkm16FJcjTdLgt0&#10;iywBvv/HPsg7Dm1cBubIB8hiOYq0lZNxATkGT/edcgr5BjkFfV857/j6O2G+Ac4c32ankFwDt5NX&#10;4V/kD8gieQf5A9q/L9cFooEY+kD20ByKRMMUP70qvwNzZjq5KTclF+RteKDswXnk847tO+Sc8W1z&#10;dvhWOAOhj0if5NyRKjqLpULOp9JrO5+U22FiXueEWNDZJ1ZwNoqikyTGOSniIOeMuNBJEw84RCTO&#10;I7EwfinWxrml5jhc+g5/IF3GAakw+VIKkNXSl+SatISE+c4T2ZePDvLVpSt9cfSWbwrNnB9Z1/sh&#10;eK7L6/z7c/Ih0ClzvSe+5W/6tyD/rPjavi0+s7n42P5dvGvfFI/bF8Qd9iFxvr1dHGWvETvai0TR&#10;ninmsveJD6xkMcNKER+BfGRNFYvbSWI3+5g4xb4kLrHT4D4inrIzxKv2C/G+/Up8YFeUuN1QemD3&#10;kZ7Yv0q5nFy+kk6sT3PG+7o7O32znQe+7c5j31bnKfAC0rnk3U5BOcUJl39zisuHnZLyEae0fNSJ&#10;kI87ZeQTznvyKaePXAziZy+cR1mJ6yvn8A+Kje8qeckuZQeeqAzEzZWPgWq4xZ/MVnrj40oSfgDx&#10;+yHE+oewP8D5IRKuliY11YokoNaCPehdUlV9hcuq93B+dTfOUL7HV5T+eK7yHm6mnHLyKuOdPMpY&#10;J58yxskPsrWS7CxSiuDrSmf8VJmEi6qr8YfqBRytvsANYF/qrWqwF+qkr+oHDPKFikh/1SQD1QAZ&#10;Atej4XqM2vBvjIXrTMbB3rkT9sNDKsYH1I04Wf0M/6Q+daaoy5zequnEqtj+UJ1jh6td7edKHRsr&#10;b6zTyo+2V63jJKgpzkg1Nx6manigOgn3Vffgduo7ZIQqk1Gg01DoezDo1Rn22jg1D5CG2wCt1Nu4&#10;pXoDR6mtwVcPnCHKNOcjpYpzXj5kd5dH2t3kESCH2D3koXaanGR7lY+dGcps57rCnXpqQ9xeTcYd&#10;1M24o7oCd1Ln4s7Qd1d1EO6mxsN1POjQFeiI66sHnCSlu9NMeW2XV07BQ9NCe6fc354i17ebyhF2&#10;cTmfXSxEXkjntVvIxaDMa++Wu9gP5Vl2deWQ3Ul5Zh9Q2jsN1W1OvGriePVd6A87zdQ94Jvljk+d&#10;4kSq/Zxa6hdOdaCa2sfpqCy3v5IfW918C61w33hrnNTBMqWdliHttvzSXkuXkkEeslTpqCVJx60w&#10;qY49TvrWniE9tGdKz+xJ0nP7P9Iju7c0x34p1rRrQt1waZOFxYXWUXGR9Zu4wtojrrR2iUusJHGp&#10;tR3YKi6zJoubrAFiujVQLGkPEvvayeImWFt5naxr+Ris5ZnWv6/lY+JMK3MtD3vLc1pryKdQXkpa&#10;YkVL2yyPtNkSpA1gy1priNTWypB6W6ZvgnXYt8oy5d+tHXJ1e49cy94v17GPyNF2ilzV3gX+3yoX&#10;tDcBG4B1cn57gJxqVZUPWzb4zfItADnfcnw/Wh/Lu6wv5SPWL7JrLZVvWvPlE9Zsebc1E5gm77Sm&#10;ytuBLdY38kZgndVRXmvVlRdaYfIs66RvlDXTl2A19X1mFfPp1jmptjVb+sQaDnSSaln1JY8VJalW&#10;ZamJVVLqaJWQOoOvO1rFpPZWWame1UyqbA2SKllbpPfBrppWLZ9kDfI1sXb64q2XvhGg79dWS3me&#10;NUFeYI2X54P8wZooJ4L8Dq5nW+NAB1FuY/3hM6zpviirvq+KlddXyjog5bO+kZ6nx0pOehHpRfpx&#10;sai1X2xmZfo963gtgIxfshmvBfIvofH6p2etzfJl6yD4+AzM7zPwhQxnZDFEQ2Wq/atiwRpv6ryj&#10;lnKCyjU7TVlk3wZuKQvsm8o8e7VS0H5fuWZl9pFVt37wrGVno1s/xQ7p9k+fGfZTmNVTCVrximvN&#10;UQqDPlH2FSXePqfE2BeUAvY9JdX6QzlvZShnrQeQzqG+b1dUO9miusSOU117hKo736uJzjK1qDNI&#10;nWsranm7pJpiWUpn65ryLP0Xpbl1SNllbVTes9crH9pLlfL2MqW0vUnZav2oGFaq4qZfUW6nX1bO&#10;APvSk5St6QuVRemjle/SWyiT0nXlYLpPuZdeVyltqUpjq4ky2mqtLLH6KYcB+398kg4+SU3/9/WV&#10;rqSmZ66vknnh158/f33moMCaewa2nleX24sgxixUVwArnQXqT85idRPY+avzk/qbs08tix+qx/Ae&#10;iK8WxPBSWm2iazHEr0WRWC2SNNTqkUZaNGkMeZ9qnhBNQDbRvKQF8LnmI59pKpmqjSU3tbWkiM5I&#10;YZ2HCAOZSaEQLmmgV6Zf6EPoDD2FbtEj2Hn9K8b0U6y4X+M1/dt5I//Hbjt/d7eff4k7zn/NneHP&#10;E5zvrx1c6G8XXOLvHFzhTwiu8vcNrvS3hXQsUC+4zB8dXAxysb9OcJp/gtvXn8q9/khe3J/E0nSd&#10;7dSP0ST9LN2uX6Zb9RvQ7226Ub8FXKeb9dNwnQJyK12rr6Q/64l0uT6JLtXH08X6aLpIH04X6sMA&#10;+JwC9J6nD6Df6b3oHL0n2NCRfqO3pJP0RnSC3pyO1VvTMZA3Wu9MR4ToSIfpn0E6FspkOkSvArYX&#10;oT31x6Sn/hDIID10l8Trz0kXPQ/tAGXt9WK0tR5O2+hhtB3kd9LTSTf9EumoryFd9TFQ9zPSXY8G&#10;3oWyZ7iNfh030lOwrP+E6+mbcQ19L66gH8UN9TLE0AcRpJ8GzhB/iNMkSh9GVL0SKa2fx2H6DZxL&#10;/wM/0Rh+Ty9PKundSRV9CbCUfKQvA5aQkno8jF0NgrUn+I72Bl/U8pGjWhi5rdUirvY55I8hjjaO&#10;WEA6pO9rLcl5rS7ZoxUny7QPyCStCukBxGtVSTetEknQKpJErRTZp+Ukd7X7+J52D9/X0rADYO0O&#10;ptptzLSbeLvWHX+kxWCm7naoutPhapLjqrucktozp5FWGf9Ha4G3aENwmrYIP9cu4CL6QbB7E47U&#10;F+Cyekt8UquD52hFcDuNOOW0I85rdSp8UcRkJ6c20cmjfe1EaSedsZrrHNLewxnQT2W9NRb1qVgC&#10;fIAMIH0s+HYQbqH3wjF6O1xRr4tL6WVwTp05D7QUx9LmOOe0es5h7aK9WRsMfGVvBbZB+px2xL6u&#10;VXS4NsR5of3sFNCvOuX0vPgj/V1cS68OfYnY0OFdRm+G20LbnfTmOF4P4F66hHvrXtxHj8b99CjQ&#10;oxiuoh9zIvREJ5/ewnmqhTv3tdP2fe2UbWknbRtkXj2PU1Q3nAr6GKe6vsyJ1g85Af13p4X+0umm&#10;F8ED9Q/xcL04HqPnwBNB9276LKee7gF9rthl9cv2B/oluzxIU6/m9NFHOt/o55x5+lBnmv6e00C/&#10;aEfoy+wr2ih7rYbsEVp+u62WbNXQxloltI7WG1W0uFrKeqJGQrqRVUDrboVpCVZRrSeU97LKaX2t&#10;MtoIK1wbbhXTRkPeBKuUNtmqom2yZO2y1UJ7bS3UZtgLtDrOee23v3FZO+dc0244t7V0557Gncva&#10;Eyhnzintd+eYlur8pp1xqoNvL6hlnPnqTLu9+sYS1I5WZkzMur/kgbPNOJtYmkfFoVia+FcgBflX&#10;LP0A0qbaxeqhOtY8NcE+rz6yK2nfOsnaPmeqVsWZoY21Rc21PtSOga1LrBzaYOukGm/NVz+1eql1&#10;rN3qKuuqGmPn1n6182j77Bxaiv1G3Wv/por2OnW91U6tZ7UFH7ZTa1od1RqWokZYFdRcVqZOWW2Z&#10;AedzjGzOvczwG6FzL/+0V37tLxMc7nfdPv7Dbhv/LLe+v60r+iu65fybeR6/yu/o59g6PZINhZiX&#10;Q39C3mhPQ7zWnpFT2nYyQptOGmgBUlZrRNJUlexQI8k6kIvVxmSG2pKcUGcRrF4lXK1NH6rTqaum&#10;0bKah5XTvIDIymoSi9biWCNtNOumLWbjtMNsucZYkgZ/v9Oa8Xz6ZB6l7+Sddcpn6eXdZL2Fm9e/&#10;yP3cj2FPMP7n7/VrwCcJ2fhkDewdoffKfxjfdf6uwfX+jsENsNfs9u93GfgjypjP6xpzuceYx2OM&#10;BTzCSOcv/HXd32Gfuejf6x71P3X3wN5z3F84eNV/37X9yW5uY4Jb1WjkGkYRd5ixmI8zPuG9jO0s&#10;yqjAcxrf8jR/bjfFP8xN8jM3U6es49vbyJHjHP/3fb+3cY5n2hL2ludqH+QnGLd4FwPzdsZTrhle&#10;t4wxwH3p3+Ra/lT3qj938Kj/k+A9f65gbiPVrWBscpEx2u1pNHSnGqVCTAM5zSjt9jaauabxtVve&#10;2OcWNq65z/2PoY0SwSLGQ1c1brodjBR3tTHYXWC84eeM1Xy1cZBPMG7wDsZL3t54xeNAtjOeg/33&#10;+HjQea5xgK8ztvL9xnKeCr69BlwHbvzJTZD/zS24vmVMBUbyNKMv0Bvoye8a3fkuYwqfZazhmb7I&#10;6kMHfDg1Gx860G6mD5u95dnpU/CrbRzlj428bn6kuwWRzy2EPG5hFOUWRZ+4pVBNNwLVcTXU2+2K&#10;fnZnopvuDHQROOlORwfdaWif+x3a4/6Akt2DKMN9jMoGo83oYF2zejDKLB+MNEsFa5vFIB0W9JiF&#10;g33NisHFZovgNTMQvP5fOGb+4GvzpJs3MNXNF5jkhgUmukUDU9wSgRlu6cAc973AD+4Hgc+hvJT7&#10;1LzIn5hn+CvzBM8ZOMMLBC7zooEbvHTgLi8TmMsfms35WbMYP2UW5ufM/PyKWYDfMN/hd8xC/A8z&#10;jO82r7Hx5jqmmstZAfNHdh2tZ0noNLuNUlhhM4VFmZdYPaCueYXVAfKaJ9kNdIJtRtfYRnSdrQe5&#10;DqWyRchms9ALNgkV4ZNQ0RCTUTifDOnJkPc1KsyXoAfsLKIsiAiLMDHTTcbizRy8u5mTx5u5eDdA&#10;MZ9D2WOo85ydRK/YJlSAz0Tv8hnANGAqMAtV5D+g6nwBqscXorohFoHcgyrzW6g8z2F+xHOFqArp&#10;qpBXlSejWnwpEgEpxBKQPyHE16BP+SbU6m+4UBZj1uEDzDg+0GwHtId0e17b1PljVJ/vQF34XtSX&#10;H0JD+Uk04W9wNJiXNYdz1RzLtRDjID0O8ibDvZP5OTSNp6K5PA2t4DbayAnawDlazx+gdfzhnzwC&#10;WdtczL80V/MV5m98pXkY5P+lj7mTe801/DXawV+FSOIvURJ/jnbyJ2gXtLEb2trNM9Cv3AUeoYP8&#10;BToBfrjAc5rnwS/neG6gvHmaS0BryG8HcyjOTOWtAMm8yisA+czrvKB5h4eZf/Ciph0iHGQmonkf&#10;fOLwWWYhd7YZ5s4yC7szgQTzGdfNIC9lZkD7udzqZjG3nlnRjTbLuzHmB64X6GOWcxeZ9dzDZhP3&#10;hNncPWK2cQ+YLd25pgJlVV3BrOb6zWi3kWm4n5nN3C/Nz91vzK7uj+Zwd4E5wp1vjnLnmSPdSeYX&#10;7kAz3m1vdnQHmRPdaeYv7hLzjLvUPO8uNC9C/fPuV+Z8t4nZya1mVnbLhuT3rmiecsFu0OWs6wFZ&#10;1pznhptt3fKgWwXzfbci6FfJLOtGgF1FzJfgK8qfoVswRqf57yj5b9yD67tAGrAV5XMvoW6ui9YC&#10;61wYU5eBPAF5P6Mcbirazq+hbfwG2spvAsfRDzwJDYc52B7owFeijnwF6sQT0FI+EJVw56BOEEs6&#10;gezszgbZAxV349BCmPOt+SLUEtbS53wZyESk8ymoJh+FIoAyQDk+Ar3PRRTLq6NJvDI6CZzhlUD/&#10;SpAugyZyD5L5IFSSD0HF+TBUAuqX5MNBDg9dF4O8rIRDXjhvgeDsDSrIC6JqPGj4uQMxOTOeZo3D&#10;RxH8X7tszgIdRZtCZ4H6v+Xz3ksQn0+jdewCWs1S0SqISYkQcyaAHAAxZiRTUU+WE0nsjSGAjGG5&#10;kYfFovZsJuoLdbrDPSa7iCpD/MjHToTIz46j/Gww8AF6SFONZHrF2AfyV3rd2EOrovv0K/SUHkPP&#10;aTK6QregHXQlSqRL0fd0IZpNF6GZtCX6hoajzvSyEUMvGdEg69KrRj1aCrWCspFQbwJNRAPoDNSF&#10;TkLN6XjUgI5GfjociXQIEuhgFAPUo4NQFBAJ/dWi0ag8zYcwuWocIJeNFJJq7CE3jH2kMLpJ6qEw&#10;2gdVoO1RHvopsoiKTpJqaA8piVaQ3Ggm4cZQqNuJnDAC5LiByCnDT06D/N1oQ54Y/ck7aDJ5FyWS&#10;j9AyUgdtIO+jidBuK5IXVSV5UBWSD1Um+SFdDnUhMWgeaY7OkLZQtyMaBJiAQbqEMElfNJR0RetI&#10;G3SLxKNHpD8qTEeij+goVJmOAcYCKxAjW9AW8ivqT/agL0gy+hLoT1LQdrIOvSQTUF06HdWnc1F7&#10;8OsAqD+E/gR++xmNo5fAVw7KSe+h3eQe2knuA+loF3mC3pBb6DO6AU0FpgHT6Xo0g/6KNsBYnaUX&#10;0AMaRJtphPkVLWNWA6rQsiGq0irmQPoK7aepKAe7inKGuIJywb5Wgf2BVJaOOrJ8ZgVW24RjQ+YK&#10;YBkVQ6ygsmnTYmYMs1E/ZqEvQqSjL0GOhvums/toATNMnY0wT9B4sz7tbDal7c1WtI3ZgbY0u9Cm&#10;Zmf6qdmOfmxyUtocRbajaLINqWQrqg8+agG0IutRHFmDWoNPy5IS6CzeZSzDR4yyZJgxk3xnFKCJ&#10;RhE63ShOvzHC6EQjFx1lPCeDjSD5ymhFxxkp9IhRmJ0wirPDRgRLMUqxXUYxtsUoytYaYWy/Ecss&#10;YzT7EM1jrWCdzULbWOZ6y7pOc5k5cszNZp3mMueG1ukoWJN//fz1fhQBGQXN71m4mQh7diLzmqNY&#10;nJnARpnNgU/ZWLMBm2g2Yv/5k0kgKwQYPRXYQCfE7qG+2A30YWAd3RDYS9sFztN3Ag/pPrMcG2lq&#10;TDP7scy+s+o8E3Sumo3OM82qIZ19ef7S+P+/0xWAZ7yl5gdss1mSHTDD2CGzEDtivsOOmQXYYTM/&#10;+83MAzIns8xDtHBgEG0WaEmbAy0CrUC2phGByfSR+Rs9B/XyBWyqBM7SoYF9dEhgDx0c2A3pJDoz&#10;MJ1uDHSnFwOIXg4YNDVg0iuBWLozAOfdArPpBKg3A+rNDWynywJb6KFAHxoeW5O2ji1K28YWoXGx&#10;xUAWp3Vjq9EisRrlgc5w/zColwjtbqRbwH/bgB2B9dD+z/RxYCUtHZvJcmAZjYhdQpvG9qLfwr03&#10;Y+vS28Cd2Bh6K9ZDE2MbQ9tf0g+hfkzsT7RB7CraPnY1HfR/+LoP8KattXHgmZSyy4aEvSFObMe2&#10;vGRrOHYohD3KLLTsvQOhBUoZYZdVVikjpSmbsgOUVUIIm7AJe5NEUuxoHUl2vpdc7v3fe7//8/E8&#10;v+c9ks6QLek82OD3+JYyP/tmMMd9Y5ks3xjmhG8cxHHMRt/3zBzfKmaEbxczybebmenby8yH6/YP&#10;e5kFsL3bN595Ce3qJU9m6idPAVOhPJV5DW2P+xYzK31/Mn/6jjE3fWcYzncJjmUxHZJPMtPADJCW&#10;fIZJTT7LdE3OZdqB6OQbjCH5CTMgmWUWJpcyi5LD2PTkCHZhcjjbJxkxuuRCJhyOV0x+y9RIDjAx&#10;ySrTOvlz1pJcm01KbsJ6k5tCbMZ6IJqSY9gWydXZusnl2IrJCqP5GIb3PWVKfE9APpQfMsW+B0yR&#10;7z7z3nePeQfegjfgJex77rsL799t5rrvOvOXL5fZ48tmtvkuMGvBYt/f/7IEts/4REb2NWVdyVbW&#10;XcYOZTsr+szsIV8Q7vmrzGzo4wfo40doS/rOMaXebOY03PuiN5pt4cPZYb7h7HAwzDeSHQpifd3Z&#10;Am8F9pD3IVz3B8yf3nsQ7zBrvfnMdO8reG4YprPXz9BegcG8CpPurcae9fZkK/lS2cq+6RDT2Iq+&#10;Gexx7zfsXG8tNt4bwcZ5w9l23jBQylSDvsWkOuzjpOasmqRj63pp1gjtu3nHspO8c9l13pXsBu8q&#10;dr13LfszmORdyvbwprIW77dsbW9HaGtj85LasCeTzOxvSRS7PKkLeyTpG/Za0gKWTdrGNvVeZgd5&#10;n7C/ejl2s/c1xAfgKshhM7zZbCbEZr4IbpuvlK2fnM1WAIrvAlsAXoNXvpPsB18W2z55A5uRPIWV&#10;k53sHrhnBiQ7mNs+oeiar6Touu9D0R3f+6KnvrdFb32vizjfq6JxviNFt71ni3p5S4q6eIWiDl6u&#10;KMVbAN4VdfK+KersfVXUzFuVCSa5madJU2He2cdkJhUwH+eO/55z4uB7htP8//3ZPI46zX/8XNk/&#10;+n/POV1gzvl4/J96U52EHdRroRVtFVvSerEF3UZsRjcVm9KxYlu6thgPcTY9V6zjWSKme/qKczy9&#10;xVRPD3G8p5s4wtNFHOnxQTlJ3OPRie89tcS2SdXEakmHhTzPJOEnT7ywxNNGWOVpLKz3NBc2e1oJ&#10;22E709NOGOg5zZf39OLT6B78ZDCR7sin0smw7eVn0TQ/lyb5arSPX0kN5HFqL9+ZOsx/Q/3FT6H+&#10;5qdRF/jpVDafBg5SS/iK9Ai+Pz2dH1AmDcppfGV6Nn+OWgm/W7vMb6Py+CzqEZ9HveDvU6/4x9Rr&#10;/gX1lm9L5/Az6J/5y/Ra/gq4Sq+H8nr+F3oHP4E+yCfRF6HObb4q/ZwvoQr58rSfb0BLvJEO8onA&#10;RGu8Gcyh3/P36Et8c89jvkWZp1B+yiP6BX8LZNKF/EI6wI+Ausl0lDCIrihMp2sIK+mYMqsgrqZj&#10;hTUQP1pL1xfyaJ5v4qkmfOuJEYZ6YoUhngZQbiA087QQntHhwna6iXCGbifk0xZBoqkyMsSPanso&#10;wezxCN097YWeZVKgnCLgnq5CK08X4QtPZ9g/QVjj2Shc8dwGd8Bd4TLEbZ49wkTPUsEF12+gZ5Mw&#10;zXNdWOFR4VpqwnJPUFgGcabnuTDccwH63Cl4PWthrB+EOM+oT0ZCHAHnOUSI8QwSqnv6Cy08cwUS&#10;6tLQv8dzTyDK3BEsnkyhDhyL9vT+N72EEN0dXk8XoZhOESI9q6C/a0KKp5KY4qksdvRUETtAbOK5&#10;IfD0auEF3f6TZIg+4R5NC5dpF7w3duEiPUsooI8Jn3sC/+EVnSWcor8TDsN79zttENbTOmEx3Vr4&#10;k54NbR8JiNaJiI4XZToBxItn6WdQb54wC+p9R7eF2EqYQ7cQZtLNhKlwHSbQjYUhcP1603WFDnQt&#10;YSw9CK5jpnCOZoXzNCecpf1wPpyQTh8QBtODBQLqEHRNUB18IWB0VUFHVxKa058LPnq0MIW+BOM1&#10;E3+nm4s76BaguTiSvio46LFCbbqCUIsuD8pBOVqoREcIkXQpjyiNrwWv2UJPEbrTB4Ue9CGhG31Y&#10;6AqxDbzWSNohcJTCv6ZE/iFVwt+givlXVD0hQHmEz+gxQgN6rWCiTwud6dfgjdDpkzr0ZuEx9aVw&#10;gQrwf0ObCxTHZ1MMf54q4k/DM3GSKuAPUe/5XdQbfjv1kv+TqiVkUz7hGTVVeE6lCk+oGdA+VTgN&#10;+3ZRNYV11DN+KZXPz6Ue8KnUHXAX3AP34Zn+6EGZtZRBOEitEjTqhhCibkK8LShUnpBHnRaOUT8J&#10;v1GjhJVw7j9QscIUiod5oaTMZIijqQ/8cOoxP4K6wQ+hrvODqWv8QOoq34vK5TtRF3kvzCH94L0Y&#10;TyUI6dRQYRE1XFhAjRDmQxxCmQUfhXg7dYa3wHyTSJ3iE6iTfDxEHWx/nDf/e05eScJa4uL/PSev&#10;JHPLctDx/5/PmCJM0yvJttIG8kfpOnlfKiVbyBQ1WP6JWi4vpRbIi6jv5fnUVHkuNU5eTI2Ql0Nk&#10;qdVyEn1a3ktvlMM838tJHre8xWOWF3iOSyken6TSb+HefSkq9GOxFER7HouVQHVwhl4seujx4m1q&#10;mLiOGiwOoEaKLagfRUSuE6+TB8St5AXxEHlbvEQ+F5+ShaBAfEa+F5+T78REap+4ldouRtDbxMgy&#10;GVDOEG9Re8Qt1AFxPHVKdFE5Yk0qX3xHFosqqYjVqEipJVXxPyylnolh9ClxAp31yQmIJ0SMzhWD&#10;1C0xm3ohrqFYcShVKlqo6tKXVH1pINVEmkS1kZZSDaU/qLrSeaqK9IKKksJoJDaiS8Qe9AdxMV0g&#10;nqCjpZN0OekEXV7KAmm0KNJwPAr2PaJqSPuo1tKPlF5aTCVKqyiLtIGyQX+EdJzySTlUinTpk1yI&#10;LWlKWkK3k97T8A+QNCkV0ElQTpKWwX4LnSI9pnpLiBoi1aInSUZ69n/4np4s3aMnSjGe9VKsZwPE&#10;TVI9UEKvlm7QC6U/6PnSQvpHaRjEJHqRNJreJK2k90nH6LNSDn1aekCfg7EuSGGeHKmO54oU77kp&#10;6T23pATPbSjflmp77kil9E3pHX1dekZfg7GuSteATD+XmnoEqaOngpwCOnoqyh1ATY8iPaVfS7vo&#10;K9Ip+gOcQzn5Dd0ENJVff3KJjpYP0G+lTTDuVPqg1JneIrWhl0pdof8ldJS8h24PviyzG+JMuoJM&#10;wfix8Hpi6AVgfpkwOlV6Q42ScqkB0jvqmFSNriH3p7vIA0B/upvcj+4qV6Bj5YfUEekvqh/oC74C&#10;veFadILr4pG+oxzSNLg2EylMGkOZpYXUBukgFS6XUu3lcBi7lOooB6kO8k6qvJxK/Qr3BwZM0teU&#10;URpEGaROVFvJSTWT2lKxkomaIfWmbkjLqfryCipGXkY1gGcrVv6Sui81o6ZJsVSdT2pDrC2VoypL&#10;xWSUlE8i8QlJSDw5V6pNnQPnpVqgJpQZcp6UR7qlWySsy0MKgC9zAp6THeRD8eMz/99zxSX4XUMP&#10;eN77gMbgn3/++TkW/noWdsnWI+zj39++qv7Po//vM+MK+Bx52PZD2A7bvrCNtqdhG2yvwlba3oQt&#10;tz0PG23bEDbFRoRNtAml4237SyfaupRabI1LDbYGpTpbTGlrW/3SPKsWGmOtWFrLGlN6FmtXOh6j&#10;SmOxPqV1sKmlVbGfSiOwP0qHYZtKX2EzS63Wc6UTrcWlP1gNYSut08I2WX8L22W9FHbd+i7srTUI&#10;yZq+CK9laxtut30V7rStCa9v+zs82vY8PGANhr+3Nop4anVH3LcOjrhsnROx2VoUUc76d0QmdiBi&#10;P3Y04jh2KuIsdj6iEHsVUd1aLTLW6otsaZ0dWc6aGfkUuxSZjT2O/ANjI9di5aJmYc2ixmBJUV2x&#10;gVGFlrNRuCU/6pg5K2qy+Y8oq3lBVCVz56iAKSHqsalS1EVTQeR1U1TUbVOjqPsmW9Rz04Sod6Y9&#10;UQ9Mr6JyTPWjfzPR0eNN/aJ1prTo94nTozMT+0V3TjRHq8am0b8YbdH9jO2jY40Doh8ZRkbPNsyI&#10;5vXzoi/oG0Uf1oei9unzo/brj0f10r+Jyk3wR01POBBVP2FolDvhXWRUwmKw6JP0yLz4WZHb40dG&#10;psZ7I03x1SIrxZ+PeKabGZGj6xmxTxcfsUxXJWKSriS8p+5luEmXF94M1ACRupvhZ+Nyw4/HrQo/&#10;F9c3PCcuIfxGXET4rriXYRvibofNjcsJmxp3KKxT3PSwKXH2sI1xFcIOxRWVXom7WfohLqv0PXgX&#10;d7z0bdyx0iNxnUoXxJ0JlcSNCkXp+ocMus4hq84aStJVCOl0ecFmuh3Bmrp+wc90otZZd0Gbqtup&#10;Zeh+1W7p/tBKdPu12PjTWmJ8Ptiq+eKHa0PjE7VF8aJ6MP6E+jp+kVonoafaLaGNuiIhQj2d8EZ5&#10;lXBVidHnKLg+W/HpbypD9c+UVXpBWQPbe/R/Kmf125R8/RZFgijpfwWbFFm/QRH1UxW/voNyDX4g&#10;elCvgzY6ZYreoJj0VkVO6KwcT+it9EwYonDxycrK+LZKv/i6Ssv4KIXTCeiE7h2ar3uBOukeoWTd&#10;Q5AH5VuoK+ipu4n6lLkB8Qbqq7uOftftR5ruL9Qx/jSaEX8W7Yw/g+7GH0Ri/E5UJ2EzsiasRn8k&#10;TEIt9IPQHP1BlKb/HU3Rb0Lj9D+hMWC0fgVYVmaUfikapV+C+uunoi/1g5FR3wWV15vQw4SmaGdC&#10;DUQm8PKT+Efygvh1sj6+lyzpkJSr2yAd0A2TNukSpR904dJw3TXRp/tFbK0bLbbUjRDb6oaKcRAT&#10;dKNEg26smKibIJr+zTLdAvGR7m+xSbwmToh3SCfjZ0tVEk5IuxPayDb9IXmdvj9aoo9BP+ofyqn6&#10;DfJIfXe5r76y3FF/UTLqSam6/rBYR98OtBZjy7SDqAMJYgO9UWyoN4iNQRN9omjV/yr21UdLC/Sj&#10;pH36bClf31CONMyQ6xh+l+MNd2WbIQp5DHrkNfRHlGERshveo4aGjkqSYafiNeyGuAfsVToa9is9&#10;QF9w1PCnUs44S/nWuFrZZdyuvDVeUpom+pUhiQ3VzESfKiV2VzUQbuqhljP1VGuYWqqNTJJSy5Sj&#10;VDLB/ZI4WXmc2FXZkVhF6Z/4BMUk7kDvjdPRMWMyWm2sikYZb8idjekybnTLDqNF9hn1ckejVc4w&#10;5sp0IpL/TuyHEkz7EW2KU1JMe5TVpo5KpukyqmpORy3MExFuHoA6mknU2xyPvjXXRgPNYegr8zuZ&#10;ND+U25lvym3/5Ybc2nxDbgmam6/LYeZs+YHphJxl+l2eC7qZcuQGpluykPhAvpZ4Wd6beFhemLhB&#10;Hp6YKnsTe8stEi1yWGIDOd8YLi8ynpdw43QpZGgunTfcEZcYUsWZhhpimqGK+L2hgvgDWA12GD4X&#10;j0HcZLgu/GpYJqwwpAizDZWFbwxZ/HeGVH6lgebPGFrxAUNt3mgM5ycZhZJ9xvslJ4xnSrKNmSU3&#10;jMtL3hj7lqjGBiWtE+VAYuK7AJF4P9A1MTewLHFN4G7ipEBz09DAd6begbumfoGW5qmBOPPwgNHc&#10;N2AzpwR+MOf6ZfMA/ypLiv+A5Uv/DVBg6eUvtQzyN8cm+PXYPL8FW+E3Yb/4E7E//AYsx+/Drvm/&#10;wS76f8D+8q/DsvzHsDP+JOtD/xVrQqCWbW/Aansf6GKLK+lqm1jSzba4pIvt95KOtnMlK22HSx7a&#10;1pQ0tG8qGWXPKNltzyt5aK/Ml3P4+EaO5bzVkcd3c9QXJjsGCz849grrHWZxDqyrlOCwSZ85Jkl3&#10;7RnSRnuO1MkuSrwtSt5pM8mZNrO8A2RAeZWtr5xmS5MH2H6Wv7atkwfZNsoDbb/ITtsNuYqtVH5t&#10;jUPHrX3RQuuPKMW6GVW0nkSXsFw0G7uArNhZ5LccQTstB9AuyyGIx9AOkAG2WY6iraC7hUOcOVL5&#10;2dxQ+dYcr+jNLiXC3Fe5b5qinDKtUbaaTigm83fKM/NQZYZljVINO68sw9yq3kqrVuCwdlGN1m7q&#10;Amys+tQyVbVYcPWpubG60Cwprc2acscUpi4ztVI7mfqq6aYB6nmgmoapXvNEdZl5sXrCnKveNhep&#10;781faJUsbbXmFofmtrTX+lm6a2mWgdpeywjtlGWxlm35BRzQzln+1k5brmsnLI+0I5a3Wp7lsea3&#10;PNHKY5LWAqsX1GO+oAubGOyC/RYcgz0KjsO+CI3HXKH+2PBQR2xlyIUdDpmxeyEdpnyCQvEYCs3G&#10;3oQeYMWhdtb3oe+tz0Ks9UooZB0dUq1jQjJE2ToilA9r2lS2ksFY6/darHW61tw6WWsNMcWaoU23&#10;5mhbrZy23jpGy7IyqmSdocJyUMoK2wpYQ6ee8sRWQ3lrqw1ilULbEaWuvb1a2/5SrWlP027DujsH&#10;YT0bv+2boMvuCS6zdwyuBj/buwdX2XsHDfac4CtbKqw7MxHWoJkYMoFE24RQvG1lqI3tYKiJLS/U&#10;2HYb3Ak1st0NzbDlhx7ZzoXa2TeH+trTQ+n28aF99o6hPHtc6K3985BofxxE9rPBkD0jGOFYGMy1&#10;P9CO2RtqN+2j1X8YBfGjkeqtTx7b66rF9suwtsgsME2p4hinVHUMB0OUWmWGK3pHc6Wb4xWa6diB&#10;Zju2oHTHdrATrXKMVhRHAxU5nquyY622ypEQrO7IhPVabgbrOKJD9RxRIbdDDn7reB9c4LgfvOjI&#10;ClZw/hzs5lwd7AF6OdcEezvXBr9zrghucc4PnndOD551zgiedk6FOCV4zzkK1j7oH1SdnUAK6BjU&#10;nB1gzYIt2mZ8hToP36MMweNUzblcven8XMt0ztL2OmsEv4Z+/oC6150BrcC5Q1OcqdrneLJWF6+n&#10;Ncd5NR6/qtL4LjUJ/11NwXeqHfB9qhvPUxNxSW2Fx2oUxD74LXUInqEOxbepI/Dt6nAoD8bzVRKv&#10;pDXEMa0W3kOD325p4fgyrTE+GNpYtK/xz7XBeDltCF5e+xavqHlhzDr4d1rAeaSMH6LfeVRjnae1&#10;QudF7Z3zhvbECfe6s1TLdtaBhXkLoa/jGol/D/3N1DzQlsZnaS3xC1qxMzx4xGkIZsDrWuYcGpzk&#10;nBbc5/w6+MaJB6vhFWBdgfKwfkDFYA28cvCls3twtXNmkHKuDDrhfbY5FwXdzvQg6VwI+xYEPf+l&#10;vXNeMMU5N9jVOQeuQ5XgGmcanE9QVZwz1Il4JXUWnqbMxicoS/CJylIow7oIyg58gboar6Cl4/20&#10;Kfg+rQMuagvw37UjeHstBK9/rWsurEWSqbYihqttQDsQR4xUWxAD1EZEV7Ue4VHDiSqq5M5TXro3&#10;Ks/cGcpj927lkfuw8sCdpUAuS+UGlE+505Q/3S4lyx2hnHVfQrfcP6FX7j4o390P3XYPQJfdA1EO&#10;uODui7LdvZDffUOeTQyWy5GEXIF0yxXJJLk86ZUXERPlSOK6fNvdBdp2hj46oQJ3B8S6v0QlUPa7&#10;u6Nn7iXQ30XoK0I57bYq2e6xyl33NuW+ewOc10rliXuR8tQ9X3nt/lF5605XIohcpTxRU9UR3dQO&#10;RLo6hTimLib86hKiBPBQFtWzxB1VIo6oLcj5aheyjzqJbKkuJzllJflB2UAWgQBQlY1ktLqJrKLe&#10;Ig8rt0iv8oh8jvLJfPSSfIBek09RAfkB+ckAQqQGRMCBD4gns2H/dvSWnI0ekT1QLtkOHSSjUTp5&#10;Ru5Kpsv1yU5yPfIruQ75jVybHCsbyLVyH/KgPJl8LE8hn8iTyGfyRIjdyL/keHKrXIP8Tv6CXCxX&#10;JdfLlcgd8mDyobyPbIOukYvAEnSFXAoWo22kEfUn38mfk4flz6BtNHlRjiRvwBiv5dakIjvIqqgz&#10;2Qx9Q9rQWLI7Gkf2QqPJr9BIiL1hH0k2Qa3Jz1EMqcE1YuUw8qkcJAplhUCySJRDTaDNLDINbSRv&#10;/ssGKE8g56OG5NcoQNRDDJGA3hFe9Iroj/RkBpoJ78lisp+yhBygpJMDQX8llWylfEsKyE1ehj4z&#10;URic+3NiFBgDxqGnxAT0mEhDj4h56AGxHEWROchOqqgbSSrdSUrpQnqUzhANZKQSTuahe8Qv6A6R&#10;ifKIQ+gWcRr5CR7VIZspLrKn0pdMU6aQGcpk8g64q0wsc0cZTq6D48OUuqRNKSVilKeEgq4Td9E1&#10;4jG6SrwEH0ABKEJXCAZwwA9KUDFhUhqS4xU7eQQcVWzkMcUKMYZMVTiCVC4T5ZRc4gsQA1ooPDFW&#10;aUceVxxkJdUB95OVrKpiZGW1IXlGCRCzlEuEHbigLgV80N6nXAFXifZKARyvAn1XIQWlKikqlcsI&#10;ShSZpbwmlkD93mAk+A7arVBewP0fDn1Hkx1BihpZpqMqEjqVISqrLwlWeUQ8UvKIizDGQXAdximA&#10;GK3eI1qoT4hkNZ8YBcbC9kej1NtEd/UG4VJziTZqDtFZPUdMUY8R68GGT9arfxHD1NOECURAORyU&#10;KqeIkLKFaKLOJbzqeGKiOo6YrI4mJqljiAlqGuFWNxB11OOEXzkO53SMKFKOEh+UI8Qb5QTxUvmL&#10;eA3tc5STxC6wTNlN/Kb8TGQpC4gbyiSo9zURBc93Q7U90Vj1QvQRsepXhKqMJR4rc4kzyhoiU9kB&#10;788JYpqSRXQCLaC/INpK1FHmEXplFNFR6UCMU8zEKqURcUJpSJxUYiE2gDGMxGBlDtEMzuEdOkvk&#10;omxiN7pMLPs3S9ElYhHKJRbC/TEf/Aj3zRwwC80mTqI2BIvCic5KONFFCbk/6qRUIl6jhcQOuEdH&#10;wD3dEe5xPXpD1ESHCAPs740GErORk9iGYmC8EvdrFHC/gfnvY3yFqhPHEA7jDyWGo2UEiY4TDdEH&#10;IgJxxAeZJ27C83lU/oW4K3cjYlAtYhiqCfWqQ6xODEEUURltJrJl+P/+svZJEGIUOR/miW/kyjAf&#10;/1/fO1UiXfLH753mVPnf3zttgO+tK5BOmJPschVQlbTK1UhMrk5aQCOYtz6Ta5HFUh1yq9SS7CxZ&#10;yAjJQb4VSfKK6IPvlC2gOblPrEHuEXOIz6Q+xHjpuXuBlO9eKN1xz5EeuGdKj91TpWfuCdJL9yhp&#10;gPt76YSrgzTI9U78GtYv+Yc34leul2J/1z1xiOu+OM71UJzueiTOBS5XhljblSxexJuKf+ONxfN4&#10;jJiN1xNf40Eh2vVSaOm6JDR2XRTquy4INWEdlWqus0IV1wlYR+W4kOzaKMxz/SCcg1zoGa5vhXTX&#10;l8IEl17o7KoktHW94Ou6DvK1XGf4Gq5rIB9yqj+HHOuv+PKup3w+ns7n4JDnHr9cchi/XnIAzyvZ&#10;jd8rycQflWzFH5Rsg+1MfFHJGZwueY1Hlsj4i0AV17lAC9f2gNW1KNAecsANcvWBnPCNIDf8K/8k&#10;yOWY5IqBOvMCO/CcwDb8cmAjnh34BT8T2IIfg5yL+2H/75BP8Q3k9osoGe8MQv5ALTDMyQfGQM65&#10;2c4PgZ+czyBHYV4Adz4M5DtuBmY4cgNTwUTHxcBkx/nAJkfnwE3HEz/u3OZv5szwV3Du8PsdGf4i&#10;8MHxq59xbPQbnd38W5yYPwzX+f3O5v7nzgb+m85a/iuQR++qs4I/z/m5vzGuFU/Fy/vP4o394S6z&#10;v72rh38C5Jf+aCKYBBa4pvp/hXx8Wa4v4Xg5/008r7g//nNxUzy1+L2zV/FBp754qbNG8bdOkUty&#10;3uSqOBdzrx127k9HgF3kOMF2cPRng/aBbJH9e/aO/Wf2EOSm+ehwmd9h3xmWt99kYxxP2QaOZ2ys&#10;4wVbHwj25+wt+2WoexgcAUchl9sxdi/Uz7RfZLfZr0Eunmtsxie77FfZ3fZ77A77A3Yr5CXbZM+H&#10;fGyP2dX2F+wK+xt2ib2AvW4vx9VyVOYGOGpwg8rUgXIdroYjlsuBHGBz7SWQ16yUHQW5wvrDdppd&#10;x22yu7lsO829s3u58g6aawsGO0hupyOJu+JI5a470rhcx2zuouN7bqtjKDfX0Z3r4ejCGR2duGqO&#10;rhxn78odsXfhZto9XG/IMZZir89R9sYcZm/B9bSncGPs07kt9nTuvH01jLGaq+j4ievuWMptdszn&#10;njl2ci8du7lXjr1gP6c5srjqzmtcS+djjnT6ub7OcsVTnDHFu5zJxc+c04pj8A3FPfCTxT/h94sv&#10;40Kxhlf1G11t/f1c3fyDXb0hT+lgf3fXAH8Dl83/Hq/j34ej4lT8SbEL/7u4Ar69+KZzVvFmZ7fi&#10;kc5WxSnOqsV6p8zVcL7gIpx3OM6RA+dznHsC5/DIcYK7B+X5juWc3pHJPbRv55bbf+V89imc2d6S&#10;a2GP52rbTVx5u407bOvN9bUN5cJtw7nN1pGc29qLe45ZuO1YE24IVp5riQXYgOUZe8pym023nGdH&#10;W86wnSxZrNmyh0207Ib4B4tZdrJey162l+UAO9xyCBxgR1j2Qd197FzLfna95TC7z3KCvW45yTKW&#10;U2xF7DTbG7vAbsEesu8wP0taq3HrrEZOsuq5arYErpUtjnPb2nCPrI25ldYCtqv1F7a1dQxbzmpk&#10;H2CfsdewEHMeE5gjkOdmGoYYDAtnBYvGZFkQMx0QkHsmzvKQqQs5cT6DfDR+817mqXkdc9q8hjlm&#10;Xs0cNadDOZ05Y17AnDXPZ/42z2NslhnMUcsCpg2WwfTB9jNLsTPMMewRcxJ7yJzGHjDnICfYP52F&#10;8h/YJWYdto9ZiK2DfEATmF6Yj6GwBkxbrKgoaFlT1AAbWNQY61PUDOtZ1ArrUtQSa1RUA+MLy2MX&#10;CsOxHeDHwuZYauHX2LeFO7EphS+xeYVNrOsKh1r3Q96mO4ULrXsKJ1rnFfaz9i9sYw0v9GO7Ck5i&#10;3QqOYikFf2K+gj0YWbALcxfsxpxQtkO0/Q9n5wHnRLU9/qVXkY6AUqXDZjczyWRmsplMC0sv0kGK&#10;IG1BAeHRqzRBYIFFKbJLEVgsVKULCAhSVEBA2uZmZjZkSzJps9lllyS/k1V8Pp4P/59/Pp/v55y5&#10;uXP79HPuhW0ibz9hzNtHYLCdkHeA0OcdJHCIb8w7Cv8/5xvQo8TKvHGmM3n7TXXzH5kG5peY9uQ3&#10;IgP5G8hn+WUp1j2A2upuR5ndETIrXyNn5HtIfb6f9OYFya/yCsh3YT7LFnkK+ThXIR/lyiT4ApMP&#10;chF5NzebvJ3rIu/k1qfi8ppTYl5rakleJ+pmnp5qms9Rk/L7UifyJ1Nl3WkUzC1BpbjPUBvcP1En&#10;3SGqgacxvcDTkH4CVFdr0bhahh6ginRvdR69Xt1Jf68+pqt5q5hHeq3mr70rYPyXmHv73k1a4XuU&#10;dMnXz1Lk+8FigXn3mVKuWKz+Gsyr/jEwj/0xxuE7wyDfOcYJMtd3nFF930D4Ieapj7Yqvh+s9f0k&#10;O8pvZkf7k9gJoKf4dewUf2uYL/8Ndg7Mlz/X35KdD9vz/e3Yhf6OMK9+O5hjvwTWNDhizYf1F8oH&#10;HlubBnqylsAPbK8Ay40MnOVSAjQ/J6BxDQMHuDP+YdwY/ytcDf8p9pRvGjvc14wt9N6yrvXOt7b3&#10;DrFGwVfqofqq9ahaA3jFekStDlSxfq1WsO5Xy1j3qHHWz9Uos/sFdqkBZpP6hFmhPmRmqzeZSepl&#10;ZqR6numrfsZ0UGczTVWRaay2YF5Tw5b6apalsvqZJd+TYjnpsVkWerpY9sL8PVdhTpp7nptJLk9q&#10;0mNPnyQE884onh3mOmpnc2vVSVPqJrqZ2oN+5LHRdzy96GuegfTPnq/ogKemOeSZYHZ4Ms23PI/N&#10;33hqJW3wnDeneaaZu3hoc31PFXOO+xF9DOYQWemeSQ9xs7Te3ZwO5penT+U/peble6ikfCfVID+L&#10;8ufdpG7kXaIy8w5Ry/MyqVF5GZQJZJO809QreUeoW7mrYC6P6dT43OEUnjuEiuZMoa7lLKT25Gyh&#10;0nKOUetyDlL9c74B33gvFXS1oe+7JtKyaw/tcRXRYVcXc+2cbeYW4FufkEMmsTkfJH0A/vZzcz5O&#10;Wp6zEfzvHyR9ndPCciVnpMXzF9w5/cGHvLfl+5yulq9yrJZ1OSbLtBy9pX9Oa8sbOS0tMMzB/5uz&#10;bHX1t8x2Tbcscm22rHCdtux2PbQcc2VZvnXJQLblpMttueQKWm66ii2PXd2YmjnpjDWniBkJ/oJl&#10;cy4z6a7zDO36jmnrOs3Uc8F7ANdx5umTK8CPoN9mert+Y3a6vIzbVdVK55itc3PGWS/kLLTm53xq&#10;rZd7zErm/mTtB36iE8FPdHEuyX6ZO4W9n7uKbZi3l30b+DIvjQ0CBUAobyN8Yv+IbQr+omL+WHZ8&#10;/tvszPx+7Ir8Luwn+UvYnPwpbFf3FHY/8Jt7Fht1r2Dbe1awHT0rWR34Qus9q4E1LO75mDUCBGAq&#10;JZXlPWlsT/CfHvwfbGdHe3aykz17wb96L/hZx9gHeozMUhnbjjH7L8wBfS74by/zfMOuB9/udI+f&#10;bak24w6qXTmTdyb3szeDm+z7nKvmz+S+Bv+8Hr7fuAJvMTff25Gv5h3Lb1cn8JvVafwW9QM+Q13B&#10;l/euBv+FyfxV7zrw1zsNvmZOfpC3kK/nTRCK1Fng6zBLqPYnq4U8dZdwQz0nHFOXC9+pXYWTagNh&#10;u/qQn6d+w4vqdr6Cuo0vo2bwEc9uPurJ5OPUr/iy6mG+nDqVP+IZz3f2TORldwr/2D2Vf+SeziP3&#10;HP6JeyHvcS/jNfdMfoH7PF/T/TW/Jf8rPi3/ML8+/1t+Y35t4Xz+QKGqO1PoDFjAZhwH2gOt3QeF&#10;lmBT3srdSExxJ4pZ7v4i2PaKgudtMcnzjmjwvCsmelJEvWeySHiWiwfBTv11tZ44QyXEIepwsNVc&#10;JnYE2+wYHUDvoGaC/XtIbO8ZbPvBPRxsJ8eBfNd2wz3a9qt7lO2Be4QNuXNsX7pTO+9110+W3W8k&#10;O92Nkv3u2sk+d4Vkr7uos8/t7hxwT0o2e86DjW/5LqRauYtVjSaLakmyVT2TvEAdkZwONp6nwB73&#10;lNoawJNPqmTyCZVO/h7sdy+q33au7I3vXNO733ZHzbQ5gHx1v61Q/cJWou6xhdVdtmfqeAhLtD1Q&#10;I+JJ9aa4HexNJ6pLxIHgSzZRtYkL1LbiRjUewAAS7NJXQZyfwc8tIjbwlrW9Ab5yrcBnrrnXJ77h&#10;zRUbe2WxobeSbYi3rW2nt7lN9TazBbyNbQXeBiBr29ze6jaXtyL409WztfB1tL3je9O2x9fS9oXv&#10;DdtX4IuXCT55u321bdt9NWybfZVsd3wlYl2/JHb1y2IPkL39WSLMm/0XHoP+GPz+HoHcKY7wvy/q&#10;/Wbxdb9FbONnQGfFJD8nsqDb/JQo+EuEDv4rAsyJIPzq2yI89m0VnL5tggoEfWlCCPyDAr5Rwmmf&#10;RZjrqytYfbUEm6+G0AN8F98CH8ZBvrLCYF8c6F6+sQ/xWeBXuRP8LWPsKuVlz6ePIU7s+XRl9f9+&#10;Pm0Mz6eX+QfeE3xNXyb4kX7GT/Ot4TN8U8Bv1MiX+CSulv8M+Nee4t71H4dr3begHwXf1yNciv8Q&#10;9z4w5Q+mgvydgyAPcNOBf4Ff7mz/QW6+/zC3GPZb5j/GrYbwVP8X3CqYC2IJzA0xB+aJmOb/hPvA&#10;vwH228BN9q+HtNdzE4CxfrBh8ffhqvg7clm+MtyXvjvsXN8+tpuvD+v3qtaN3iPWN72HrS29h4CD&#10;1hbe9dan6gzrz+oguK4OsO5S+1t3qG+Bn/Jb1kzgiNrXekbtY/1O7VnKGbU7XIu7WTPUztb1QCqw&#10;Tk22rlVJ6xy1g3WsCu981WbWESAng//zbGCu+lops9SGEF7L2gWu6Ql/Qad6mRKPi7ngyWZWeh4y&#10;Ozy/MCc83zM/e84xtzynQJ5hrnuuMl967jGrPQqT4pGZ0cBQoK/HwXT0PGaqeG4zOe4rzJuefcwo&#10;z1Im1bOI2eSZzaz3zAOf7J1MT89xpiakccP9PXMC5m/aAz7cG93bYL7EqUySpyUz2NOCGeJpzgwC&#10;OcgzlmnuWcv85s5gFrs3MTPcq5mJMBfUcJinabs7CXy9azLF7nuWNp6PLQM8LMy9N9PypeeoJeSp&#10;xZRT+zLV1V1MBfU6w6s3gJ9KEdUcBmzTrdtVo/WSOtLqUT+0NvJmWm3eImuml2Nr+Daw7/tack38&#10;d7lj/i78vEA3flEgmf8wIAICvyLA8asCFv6jwDluTsDKvR+4wA4LdGO7BX6ymmDdl4qBftaqgWTr&#10;KwGztVagKzDYWjswDkgBJlsbBCbAGklDrc0D3a1tA0nWeNjWBzZZuwZOwNojJ6zDgYGB49beQA9Y&#10;b6Rr4Dtrt4AX1iFpCmuUdGU/DfRmtwUGwDosQ9m9gd3ssUAeeyWAcTcDi7gHgRucPdCQfxJoDLzB&#10;5wSa8LmBREAEBvH5gSGlqKCrAQ+s0bGMKx9szVHB4ZwhuInDgzc4MngT+JUzA9bgfVjz4za3F8Ie&#10;BKPc9iDFDwsu5W3BO3x8sI4wOGgVtgZ5YXuQFXYGLcKuoE74MVhDcATdfGGwiZAf7CcowaVCQfCU&#10;UFWTBUorESZrz4SJwHjgXWCUVlYcqZUTx2iVxJlaBfEjLSxs1eqKq7VO4mJNFJdqPqGvtlp4HDwo&#10;zAJmBg+XMju4RXAHq4iiNkRcpA2HeG/DvkPEj7UR4lpttLheGy9u0lLEVO09cZU2Ff4fLs7Wuovv&#10;arQ4UGsuWrWKYltI+xXtgRAIfiNcDp4TMoJnhB3B48JnwRPC5uD3woggEtoHNSEYuCu0hLB+wZXC&#10;v4IrIP/lwgyQ04OrhKnBNcLkYKowMThNmBLsInQPGoWkYAlfI3iFvxfYxG8PgP1vQMe3CJTjkT+P&#10;O+G/xC33X+QGAG+BT3xfoL//DrfUH+QOg4/7A7+JbxgYx/cPbOHXBa7wlwJF/NNAvNAmKApUcLow&#10;IQg+bFD3YcGtwDbh7eAFoROUMxQoL14KVBbPBuqI3wdqidcCcWL1oCL0Cl4R1gV//JPU4HfCtaBX&#10;eBasLzbX2osGzSomawPEodoYcaz2L3Gqtgjac4m4TFsgrtTmADPFDdoH4nZtkvi5NlHcC+26TxsL&#10;8l1xD7RzjN1/8g7o/2aXRohzoF93Q9+f0x4Jl7RfhZPQ3ke1fGG3pgnrtafCXK1QmKcVgNSE2dod&#10;waYdFWpo04VIMEnwBcsL4eAvfFXtRx7WoeTLga1+NKjx2TC2fgqSMN5MAAFjzwj9VkEYEvyOTwim&#10;8G8HO/ALg8Xc8SDYPMN6NQWwtosGeAAZuBe8xF3/k4ugZ3JPg8u4ZtporovWgxutkbBOThtuq9aB&#10;y9ASuN2agdunDYR1ZVK5MWAH3V+rxFu1XrxR28xjWjqwgzdr23hG+4TntPW8qK3hu2ivC/20GcIP&#10;2nmBKLgkJBWcEfiCY4K1AHzxCo4KloLDQL4wr6CpeKrABD4Uf4UVXw2x4hsQ9kboqdAkdE7AQsuE&#10;bqE1Qo/QJvDBSAdfjN3gkwH+u6EMYUQoXtgcSuXTQjhvDBl4KmTkGbCr5UMmvktIz/cMdeK7hVxc&#10;s9BBTipYym0vGMINLcC5WgVtwC76r7QG/4o3IexN7oLWGuye24IddDvuBGx/qzXhjmgNuYOwbhCs&#10;NQlxKoGN9W22fcF+9uOCj1h/wVy2aeg9tiesWz4/NBXWNP+Q/SL0KXsmdJ3dE3rGLg8lclND47mh&#10;oZ1cv1AWyH78hNBN8DNpJWSF2gpSqLWQE2oGNATqANWBIWDXnCacLNwLds57BWPRHoEATEX7BDNI&#10;Huyf+SJC6FmUx+8u+pA/UtSJP1eEuB1Fadycoi3c0qJ0bl3Rbm5r0V4uo2gHt6doG7cL7Kw/KPKz&#10;8UXn2HuFG9nlhbPY5oVr2MuhueyxUAqUdTibGurLXoB32FqIYdsU6tjFhW3Zx4WN4N13Y3gH/jq8&#10;C38d3ou/Du/WG7MswBeNYGcUbYNvchfZik/z2V5Pq3NfPK3IRYC44gpcmeLyXNniclwFoDJQHahV&#10;/IytU/yUrVEcYMsX58H3r2zWD98fhxTfZ68Wb2Nblmxm25ash2+X69lmJansayXr4LvSOrZSyQB2&#10;SknYerfkI2tJyQrrs5Jl1qcgC0uWWotKFoNcBN9BJ1svwPeTrSU663slCfA9RgffZTrB95lvmdsl&#10;05kRzyoxV59tsRjCFS1jwtOSloQvJ6WGG1gOhMdabodvW8pFzAwROcJ0iZxmukaOMwMih5iBkdeY&#10;lMgqy5mImrQ2kpI0LlI+qWJko/lsON5sD/8INgeTaTwykTZExtKJkQm0LmKnfwwvNl8IV01aHK6R&#10;tDBcO2l+uH7S3HCDpDnh15JmhxsBaUlJ4XIW17N3LMufnUwqBnuBVWHR/HmYN++Bb+efh63m3eF7&#10;9NHwXDoENg51I6/S9SLV6VrAK5Eq9NNwJdoZrkjfCpenH4D9hSMcB3YPcNMaWUCtiOipzMhv5M3I&#10;ZNIbqUw6ImCnGikH9hzlyfuRauSpSD3yM7D3WBhpTb4T6UAKkQSyDfBmJJFsFtGTr4MeoyHo/wlJ&#10;esIMeSFsIz8JC+QmIC3MkxuA9WGOTAXWhWny2zBGPgq3I8tA+tUjLckGYFPSAmgFebYFOkRakLpI&#10;E1IfaQzUJ/lITbJfpCr5bqQ6OS5Sg5wQeYWcHImC7cw2kyvS1RSIuIloZA0RiuiIMtFOQMdS4qJt&#10;iTrRVkTraAuCig4EuYaoHf2BqBK9Ukq16GWiOoS9Dv8lRJsR4n/QlOgSbUp0jzYhekWnEJ2i14nX&#10;oi1NVaOzwWY4y+SButeITiFbR7eTo6IXyO3Ry+S26HWQ18ldwOfRa+Q+4IvoffL7qJO8Hw2Q7mgd&#10;qlkcSfWIG0PNjZtHbYpLow7F7ad+ittJnYrbTO2LWwthM6jRcYMpfRxFlY97BmkcIwdGh5F1owPI&#10;mtGhZMXoO2TV6CyyXnQN2Sq6gySiO0sxgjRGs8nEKEElR6dSY6OHqZVRO3U6+pQKR4thbsgCqkJc&#10;ANK8Qz2NfkuFop9Q3ug5qm6ci7LGVaFT4jrSn8Z1p6/GDaXjyiymN5bh6LZle9JnyvaiL5YV6Utl&#10;Ofp8WR/Vt+wKqrAMTn1URiOxMkfJS6X22c/tus3wKFIZsACvAel/+Pn2B7kRtlsBfzyuLHqux2y8&#10;6/wRXhYkDcTSaAzUBJxgI76q8OX+JE5yVeEgiNsdeP57bkMey89Orit8Qm4p9JAbCztRIwvfo+IL&#10;MykttJ8KhjKpQGgfyAlU28LW1KDCWFr/qz6VKv6eeqw+zSCD53WA0P/n+tzA4uKq/YN/zA2sWql/&#10;zP+qzy9YrdB9iHMXqxA6hf1SsBT7oqAPtragJ/ZxQXcsFeSGgoXYtwUHsLsFsbT+V30G/eETGatP&#10;YeT/rz63Yf781ujl/XObaI1e1j+IaIRU4lUUISqiIFEB5RLlkb2UCiB/5xFRC/1GNEaxtJ7X5/kY&#10;OQVlsPxDGU4RltIypD0fICChC0t/TUA/TSSh7wganSUo9APRBt0iqqB7RGV0EPLdCGGLiCHoPWIO&#10;GkdsRm8Tp9A7xE9oClGElhN30RriKlpPnEGbiANoM7EDbSXWowxiCfqceA/2H4pOEsmADZ0iBHSa&#10;YEGysM2AtPxXXZpBXfLsL2/PZkSevbQ9y/27Ms/rcgOC8ow++xljBbTa2BiNMXZCSUYLamh8CxUZ&#10;xqJLhiXoguEAOmd43WExvu5YZOzj2Gmc5DhhXOu4bTzk0IwPHQ0I2dEVGEccdSwnljm+Jt529AY0&#10;Y1dHurG9Y7uxHci2jgyg2Cg4BhJ9HMeJfo7zRDfHVYJz/EpQjmyik6OAaOGoZHrNkUG0dBiJRo5b&#10;xij6BbhpfIZuASxRy3EYwluYqjh6mArQHJMLfWFCKI68iQaQP6OvyF9RKnkV/Ys8g4aSh5CeTEcV&#10;yQ3ogWktWmZagXSmTegR8TF6QKwGVoK+EiWYlqHlpjnokWkxqkAuQwnkWjSQzECjyM/RJHI/pHUA&#10;TSF3oJnkCjSPnIeWk+PQerIvSicZtJfE0QGyFTpBvo5Gk8X2imSBPdMUtK83FdvnmMqi0aaqKM1U&#10;CV0yVUGaqTpqQ76K3iFrwv6t0CayNdpIdkTrgKGgtyUboqCpPjpnqoNWm+qigaZXSxkAMkYLUwvk&#10;I0zoHPEWjLu30BmiD8jeSCPao0TTK2iqKWSfbiqwzzJp9rlQhnl/MB/kSpPXvtGUb083uewZwA7T&#10;k1J2gtwF7AYemu7Za5NX7cnkeftp8mu7idppP0AdtCdQG+17yXR7O/Ko3WU6C/F/so8yZdtHmBT7&#10;cGAY6P0hzR6mPLvN5LEzkJfJFLAnQFnioUydTIX2jqan9qrQBjnEG+g6gcMx0wPG+ViUSSxCO4jP&#10;0HbiJEolfkXziadwrGShocRZNJg4hwYS36EBcJz0IragycREOKZ6oTQiEX1N1EY34Xj/GI71bkR9&#10;VIXogC4bWbTQOAQRxkHIWMoA0AegNcbO6LGxPdLBPrOIsP084bdXM4Xt1f/gFVPEXh/K1xTarZ3J&#10;Z68BaIRqf0i47fcJj/0e6HeAzbA9jFDssWPpxfPJRbjmNEcvPwYvks1fej45SpJoJwn1I8ejVeRs&#10;lEJ+hdaQh//gCMgjMGa+RJ/BmM4gt6JMchU6RM6BsTcBnSXfRtdhLD4iE5EdcJAYYESIpNFjkkUP&#10;yM5IIjmURyahIOSjkAnoV7ItipXpxbqEoS7Wf6hLmLSW1mXlv08nf54bY+dYHykgmeyC7pI90U2y&#10;H7pBDkVXyRHoCjka/QD1u0hOQjrKig5QLGpKD0I8PQKNp8ej1fR0lEKPQ13poagd3RddpQxoHNUK&#10;VaKSUGWIW54SUBzFoSjUKQLEyvFi+Y/CDcGafyj/UXpNafnjYjcTf/yenw+h+nGL6NWoBz0PNaJn&#10;oifUB+gINQ0toN5H86n3gEmgT4KwcSiHmoAa0+8hjJ6CetJToQ7TURbVDXWmRHSenAJ9sxD6aA30&#10;1Ta0m9yJNkMfriVPol3kBXScvI5+Im+hX4CbcN66Sd5FNakHqDcloVTKhZyUD1F0EVpHh9AtWkM1&#10;zfmotzkLdTc/Qp3N9xFvvos482/ICnoSsIT+Hl2hMlF1Kg1VozYCG0DfgC5S29Bs+hsUb76KKpmP&#10;IDudjmL1f7HddsLaMSsdLx/DO40rHbHryKS/abd+EL7d+KFji3GBY5NxjkM0znBEDR87Thv2O84Y&#10;vgQOOE4aDjoGGuyOZ3gdKQ03Sp3wwdKP2HwpBTsuTcROSBOwYyC/lb7Hpknt8d5SKt5JuoQ3lgrx&#10;KlJbg89BGnIcXWH/YYa7DoPhiaOGocCRjcdJn+G1pb54I6kK3kq6iCVIizBGSsIGSAw2WDJjwyUS&#10;ILCxkhGbLBmw6dJsrJd0FbNI9XBCalAKKdXHSekK1kWaC/tg2CIpAftE0mFfSjh2Afa9Dmn8Cmk9&#10;kqzYY4nFEEhZ4rFcyYZ5pS5YgdQVC0ndsEKgSOqNxckDsMryMKym/DnmkB5AWq3wyVCnFCkej9Vt&#10;hlQB3yDJ2EHpPPaztAvLkZZiZeWRWF15DNZQnoA1kd/D3pQHQ5s2A57/no/RWPPH/n9ZX2zD6sgn&#10;sWLpN+yO5MFOSmXxz6Qm+EppCD5M2oP3lXJwgxTEO0hhvIVUxdBQqm5oINU0NJZqGJpI1QzNIayV&#10;VNHQVqpUSnvQ20sVDB2lcoZOUhlDvOTCe0hX8AnS15DmRnyPNBu/JI3CFekd3Am4pJF4LpAnjcDz&#10;S5mA+6QPcE1agBdKy/FsaQN+S0rHz0sZ+FlpF8id+AVpC35HWg/7LsefSp/gz6S9eFg6BvIkflW6&#10;gG+S8qDt8vGpQExOk67jW2B8XJPO48Ugi6UfYb8beJH0Mx6SbuEF0h2Q90E+gnwRHgS8QL7kgDwc&#10;+BPAKUlQFgVfKNU1tJDGwfi6aMh06OHeJjbW/8qLxwvCYZ1E6eXHC4KyxPrI9zfHywwIz4IyP8RL&#10;oIzPoAyd5Vw8XT6FI8AhnwR5ErfLDny7/BveRb6Bl5Gv4GXli3h5+RxeQT6LV5JPAyfwivI3IA8B&#10;XwFf4lNBR/IWvLOyGD+mJOOvZFfBJ2TnYFuyr2DXsg9hcc4dWDvnp1gfZyo215mOjXZ+hXVznsD0&#10;zutYNedDTM5WsdOleEF6sTPZCpabfQur7/wOY50HsRHODGyRczX2mXMVtsv5EbYP+Mq5AjvpXIZd&#10;cS7B7jh3Yp86b2PvOj1YK2cl3JVdE9+ZbcZTspP+ZFJ2bfyL7FfxIsiHdv6CzYFyHHAuxrzOTdgD&#10;537skvMUpHkPW+ZUsWHOOFznbI9fyx4K9UjFK2cfxq8rj/DVSghPVu7is5UD+D7lE9yubMKRshFk&#10;Gp6l7MfTFAc+TKloaKxUMdRUqhsqKjUMJXJ9wzW5tiFdLmeYIpc17JMD0NZ2vKZyBh+urMH3KO/g&#10;3v9gGYQdxkcot/C6kJ5PduPXZT/+uRzCF8O+I2UvbpFdeBvop5pyrL9fHCcL4Plti/Pl42QBtsUZ&#10;GydL/2acDIHwRdhyaNcPnMuxkc6tWCT7BvZldnl8cLYNL1YW4OnKery9koH/Km/H58oZeEt5Ir5c&#10;noyXyCz+jmLFRysMSAYfpYzFg/JwfIacDmX9nVchfozqQFWgkrwCeB+PSoPgmGmI95TzsKPyfayp&#10;cg2bDdxVMrA22TOx6dk0jI22WG1nHWyGsy322FkNszx5FTM/qYPRTxpg1BMdVv+JBQs6Oeyy0wZj&#10;RcCmOi1Y5/+gJzbN2Rfb7eyG3XR2xlQng9V+0gmLf0JhrZ/YsCZPemO1nozAIs5xWJ5zMna7lPdA&#10;xpiCnXVOw74AmQbb850pMN7GYz2cY7CWzlFYUfYU7Bfg5+xpIKdhN7MnYpUhbpJzJpR3NrbEORdL&#10;dc7D0p3zoWzzsW3OWB+82HeToO86yC/vu0lYh5eeh2P/p2DtS5kIMsYErB2c61vIg7DGcm+stnxb&#10;nyaz+srKysSWyvLEN4HmyorEZsqTxKoKo38ir9MfgDjz5VcxQe6CVZE7Y5VkG1ZeFrAy8jX9ULmr&#10;/qh8OjFXPlVKDuguWdR/Ll/Q95UtcE2isSBcv1S4/uVKZbGK8nV9U3mznpHH6EfIev1iOQ7iRhNj&#10;7C4lXv8vebS+j7xVnwBxa8thfVDSY3a4Jj6U4rG7UifspjRUX1++mnhdLpPYQtmS0EtpmDBEuajb&#10;r2TqvldW6XKV8bry2Tt1miLpipXGCX5lRoKsnEzYo5RLnKGUByoAFYGWie8q4AOrjEnsr+xI7KzY&#10;Exmlkb6jsksfp1TE1kBbdShts1gbxtryxT6apYuLk5SX99EsnaS87PhK1V1T9uoOKud1WxWHbpFS&#10;MWGS0inhbWV1gklxJ7yp8Il+2ZW4Xp6qj0odsGtSG+w7qRV2CNgtGfRLpNuJ2+XChLNyCChIOA36&#10;afnnxI9lTD8L4nwKrJJaY/OkdtgU6bw+WTLrMyRvokNSEyXJUyqRZNKnSWf1ZmjbMdDGo4Dh0N5D&#10;Iay1xOmnSbmJx6XvEh9IaYlhKSWxhYwl9oe8FspHE3bLZIJLPqZrrHTRTVfa6NYpavwJJTfepeTE&#10;+5S8+KewHZetxkdAhhVvfIlSQ3dZseiWKgt1M5VFpcwGfbbC6z5VGul+VIrjy2Qn6/KVSbodyn7d&#10;VOWRrqtSJ0Gv9EpoqvRJaKL0TWiu9AZqJFiUn3VvK1sgz/G6swqniyjP4l/JrqSrl11X91p2c139&#10;bEFXK3uk7qkS64MX++4h3KvP+4d7zof0vNJ7zjFwHnz+e34fFJvi4TE912EHED3fkUNPdfjpsY5i&#10;eqijkIb3D/Rwh48e6fgJ/t9Hpzk+pL9w9KCvO+rRuY5HVFkJpx2OVfS3jlgeL5btLXgQGP8P1/e3&#10;yPGl13fr84KBfF62KqDryRSpFjlZ8pkmSUHTFClkmiEVmmZL9cnpkoF8T4rt/2K+LlNc3Mx/yNdl&#10;mlma75S/ybcehF02dZOWm7pL/UyCZDFZpXYmk1THlChVMHWUCom2Ui7xpqQQLaTzRD3pGmxHCE5q&#10;bxovjTQtkOaaPpI2mzZIx0xp0g+mTVIcuUWK5fdiOWuaoX7/0Hc1zfrSvrP+TTlj7VPPHO9oZG7v&#10;aGpu7ahp7uQoY8YcAZp0PKMJR0UzDmH6/+qXXHg3Pf8f8s2l5r8030xqlWM8tcnRhkp39KW2OuZT&#10;aY5MarXjLLXCcYda4ojt/2J934Lno3NZLz/PvGU8lxU7z7T9m/rGXr11Nx7Nshkzs6zGz7Jedm/f&#10;B/6PpdPvb+4HekJ4H+P2rN9Jz5pivJ/1sbGu/Qcjac8z9rHXI4bbSWKmfSix1j6VOGhfSNyzLyLu&#10;2xcQD+3zgW3EI/sJwg7vNRz234D7wANCsj8GECADYeA1k2TXw/sdE2ABRHjP0xlkFwjvDmww/fB/&#10;nH0HeFRF1z8IWXoJhBIEVBCUGsJm996Ze5dkb0kiTUBAqhAIUgRpopQgTelV6isgXelF6b0EeAMB&#10;Bemyd6fdRUJRmoBA+M6u5P3y/v+EfE/2eX45szN3z8xvzpnZM+feJJZP/tF6B31vdYb80Dw03/oZ&#10;zbFmodFWW/SxVRG1ti7JXmu+HG21ld+0iJTf+kSyfPmkpS/wnS+/tMQ3DOqeSa9Zo+Vq1h649i85&#10;1mqAWli9UBLknQZal9BM6zKaZV1B34CcbdXFM6xReI51Cq+1VuJR1hjc3OqGI63WOJ8Vj3/3yfgX&#10;nxuf9cXgX33RIEvi/b4MtMF3FL16zgm0B+ccwvr/vLLWcjCN/xSt8VXA20Fnqq8W3uF7C6/1ReJX&#10;66wD7UGdl4r+R+V/9odNcPMC4a2+eJzua425bzHuYd3Gl6yRSmn/VcXlb6+29M9Ut/hnwZl9hvqT&#10;fzrIyeoG/3h1jX+MutI/Wv3eP1L9wT8CZJSaAuf69pA/ifUrSk3IS5Tzz8fPrbk405qHn1gLAIoS&#10;7vcrpn+AOsdfTW3h36co/i5KGX+0kmkVVbh1DR+xOuEd1jm0zWqMTllvoXPWI9ln/SL/blmAW/J1&#10;6ynkEFujO9Z2lGllIpf/A1zefxjX8ZdR4vxtlFb+eUpv/wVlvL+wutjvVbf5+0F+YgjkKUaqv/q/&#10;Vs/A2M/4J4TK5/yjoG2oetk/UL3qH6T6/f1V7v8E0E+95u+l3vJ3UzP8XdTf/Z3UAMyF8NdQ7/tv&#10;K0/9O5Xn/nJKUfIZvu0/i4S/HrrsT5YvQt4/gSyVRpDB0gHynlSQVpMM+tj9FT3jPkrXuQuw8W6N&#10;dXSPZInu+czp/olVcp9k193dmCx9QX0SJU55DpkndyKF0XtkKHKTG8hDOuF4kgToipuSjgAbNSV9&#10;USx5KLcno+TBJELeSg5LJalHWkKFewir5f436D/Ieri3sTHuFWy1ewo76e7PbrrfZ7WlCJYknaHz&#10;pel0AeBf0gyQM2g36TdaS6rJhPtjts89mU1yb2WtYGytAR8C2rtPsLnu7ew06AuTxrE4KYl9ISG2&#10;WSoXwpaQLM/aSx3Zffdq4JkGOtLYNMBMwFUYUx3pBBsorWFDpVVspLQJ5FbWWjrH2koFeHOpPk+Q&#10;2nAkjeCVpLk8v7SWU/c2nupO5XvcaXyZ+1e+1E0AAsq/85Xum/x7dwZfDeV17us80+0QTaR9fKw0&#10;IYRx0kQeRAdpDy8klRL73E/5cXd+ccZdUFyAazPcJcVTd7goKYULUyogBkl/8m+lI3yvtIhflAby&#10;e1I8wOT3QQZxRprGF0rXYZwlRHepmBgmFRYzpUJiHmARYDm8j5J38dZyUf5veTlLk5exE/IKkCtZ&#10;F7k0l+XtfJtURFyWiosnUnlRWa4pPpDjxES5gzgqdxEBubtwoK6iBuoA8hivgBryj9Fm9jHaxHqC&#10;DKIacvKy6DiPRh8KE7US7VFT0ReZot8LfAoyCdUXbVAF0Qxlchnt4YloCG8Hn+uDbrKxaDXbiPqy&#10;wvgOnYaXU4fyHq2pRFNTiaTJynMSrVSiT3AUPY4T6Sj8CVXwAvoMpdMDKD8bj1TWBo1iNdFBVgCF&#10;wYbcFNCMXwX45CYc7r+zz1AMC6AztBpeTHvgvnQD6HmMq9NExUFnKJfIEiWNbFJ2kn3KD+So8h3E&#10;Q3PIeWUySVHSSYTyhKzDVWln3IQWxQPofrSU9kCXaDlUkZ2Uu8Nc9mDH5W4wn11ZUVSKdUGn6Q40&#10;n95GQ+g7+AOahGPoDdSWDoJ45pE8gj6WxwAmQnkG/UPeTJfKS+hU+VtqyhMg/uhAT0r1AFE0TYqm&#10;x0Hul2rS3RCL7JfK0wMQjxySIuhhQIZUiZaUa1GXHEPbyY3oSDmWLpPj6Ta5Mb0kt6Y35J4UoU50&#10;AvR9Hpn0Leyi/fAbdBvEdZnYJoZyhIxX/kWmKHPJTOUbMk+ZTij2kzI4H22BCtL3QygA5QL0GLpL&#10;PPga2YLTSUVlKxmhzCKXlCTyG8SPfogludKO3FJakEdKInlNjSUBJZ6kKU3JBuUD0h5izvzKBLIW&#10;zwcd60g62k46o59IA5AF0U5ySd5FLoawA8o7yG3YMwqiH0kk2kzC0SbYbzaS5/JG8kzeAFgH5XXQ&#10;to7EAJqjtWQ3WkJq4NlkJh4D4x8MvtKdjFZakYNKI5Kp1CQetSTxqsWJoZYiulqGNFOLkXZqGOmu&#10;5iN91SewvxYhveGadmoF8p5ajSgQcylqA4LVaCJDfBWE9AIF1a6EKIvJZuU0+MvPIWxUfiHZ8blS&#10;hMoKAv/qSUfig/QOKs9WoMVsGAqwrqgRb4tm8WaIg99XFTNQsliCvhK70VaxGl0Ws9Fr9keooh2D&#10;qtvRIbxpO9EbdhfksDegm2IxWifmoiniK9RPfIZaiMGoZQiDYM1h1FM8l4eII3I/MUbuIZrI74nS&#10;cpQ4BfvINKmciJeqilJSDXHF/YZY684nkt1n+UX3Rv7QvZjXk0Zxj9SEm1IZnijdZ82li6yzdIDd&#10;cl9j/d2p7JlLsHuum+ya6y77zfWQXXA9ZmegfN71Bzvnug24BeWb0PY7oy4brmOsnPswQ+5vYH/u&#10;wTa6b9CH7l7UlDJIVeku+ct9nVxyp5Nj7t1kh3sl+d49AzCLrHJ/Q5YDsPtbctK1mQxx3SRVIb96&#10;P2YktWMYvR5D6U3Iod6E/OQtyH3eiQlnD2Nq/BceQa7pUUwtQG3IYTVm4a7erJJrMnvbtYlVd11m&#10;r7syWRXXc1bVlZ9XcRXkr7uK8gqQ/yrnKs+fxPTjx2L28YWQE/wyRhNJMV9ADmmDqB9DRKWYcvZr&#10;MYm25Zxr/+D83e7qrBRoDXmYBGdUQHa6IJ+jBGo64wJVnFrgdacRiHTGQ54nIRDhfC8QDjIc6ko7&#10;dYAGiAsUc3oDDijnB+QLwQvluEABQEFAmDM2G4K5IwfoOGWXgXxOWcjllHXG2G86Hbbs3AT5mz5i&#10;gbOSSHXu53ucbflZ53123TmHRcSorHnMTdoccrrNIdf8PuSc+0IeeQrkutfFDKW7Y3rRtJi29HKM&#10;Cfnmj6k3pj8tHLOBWk4f3e6swQY467H+gE8B/Zx1Q/JTZxSUG7BYZ09WzLmI/dowjS1veIf1aViZ&#10;12sYzdOiW/N20R/wJw0m8UMNdvKUBpS7GjzkpRq8JgJR+cWBqAJiYVSYGBpVRLSBs68ZVUnERL0l&#10;qgPCoqoJX/1wYdW/zf31j/P8Ud/z16Om80FRCr8c5eBag1/Ydw2WsWcNBrIm0XXZyOj8bH30OUqi&#10;19PYhsn0UMMIyOO0pHudZSA/Vxlyxn+BD50mt129yWR3fzLO3ZOMcCeRge6OpL47imx0vUF+dG3z&#10;b3N1hHuiDf3D3WX9693PLJ+bwznhqiXBuaA9YAScC4IYLl0Ooau01jKkSVaENMj6051kpcO5Yj2c&#10;L8a5I60+7lu+4Dkn63wEx8D/eoaHFfwn1g0+I9LqWd6eEWkNeYFSuTzT0FopFXqmYcD/htb/ia2D&#10;Z+DZSjPLVgZbtdR1Vn9VWONVxX8I4uSf1Sl+vzrPf1dd4n+kLvc/U//lfwjv16u9/LPVcIg5T1t1&#10;1EnWOaWbNVNpYLVTCln1lXO+IsqrY/2/X8T6OZ39IpSjvmjlpi847pzmrka254WWPc3b3DngfOzI&#10;JR/mwI5X5sNuoXB+EVXjqcjF9yEPn4bG8DEoJYTRL+RkNJ3PQWP5IohztqMmnKM3eTguwauD7sH4&#10;L9Ybn2cf45OsIz7MWuB97AoexeKVcmyp8h1NVfpToTSiBdXitLDqoMXVfDRc/Zs0UneT/upIslBV&#10;yXeqTBZADmCuKpGxalMyUO1OuqrDyedqWwL/Q5csg++0FWpRslh1kG9B9lVNkqhOIm+paSRc5ZBL&#10;eAa5oPL0VyWOblX60DnKN7SXcgK+uzLpa0p9loaT2CQ8kSXizSwebwH5E3sP/8gO4NGsmlKDfa6k&#10;0reVWuwIjLs53gPtu5iGdzAP3s6qwXXF8F72AJ1gl9BVdhA9YutQWZiLmnwiiuXjUDtABz4edeQT&#10;UHu+HOZxGyrJL6Db7Ca6yN6Cvkx88JX394LtwbNjTs90GfgQ6DgMYw/iEEt4gRb4KGsH8/4RvgA2&#10;uM7CcX4etHdOPpcZ9s8CCq7XInlcr80hV9Y/l5xMc9Q/lJNJecl6rQh11VA3ckMeQVLl6WSLvIAs&#10;kZeTqRALjZJ/JJ/Ku0kP+ThpJ58jnWVCPpMzyHD5d2izyVcyJ1/LjIwHTIDyD/IZcgjiLAqfL4Cm&#10;krroK4ij+v9/+ZyOMObeuYy5I+odGnPyS8YczD12QX1IF9DdCQ0kDdFs8lheSE7Je8l2+RRZDOMZ&#10;I98kg+T7pI2cSVrBeJvLR0k/eQuZJK8kx+SvSQR6nwT7yMk2VjbbHM3jfnASeBYIvDpvdRIVCAR9&#10;7WbwgcoXr6zcx1Z4vwL9YY9Fp+w+6Ae7BfrSboJa2AqqZmP0li2HUN2ujUbag5BtH0AlAmUwCozD&#10;zsAv+G/7PI4IXMRRgfO4ceBX/FngEJ4f+BHvD2zGqYGd+N+BvfhIYB8+HNiPDwYO4AOBd5TFgYlK&#10;l8Ah5bl9VHlk71b+sLcpD+0U5cNAdeXrQCreGbiFhwdu4piAD9+2ffimfRVnAK7bP+Mt9i483F6D&#10;E+1Z+KkYi9eJ0bij+BKXEPNxGl+HRwFG8tU4hf8AcjGewefgZXwa/ol3wpRruLZohPsC+ok4/Cmg&#10;n2iBY0QX/Df/CqfzIfg5749dYiDuI5LwEtEU/ywa4EwRhfPZ0fg12wmyBfaLZLxNDMZTxBC8VHwB&#10;5RH4hGiPS9ke3NK+j76w74UwFMpDbYQ72V1xFftLfBXG+4f4GvRMxmXtqVA3HdcEHlH2ENwW9A6y&#10;38FT7Bp4KsgZdi083W6NU+wv8Ef2XKzYi3Eb+3vc396IJ9oj8Apbxz/ZRfA6OxUtt2GPtr9Eqn0c&#10;NbbL4IeiPt4L494hauGfRE2Qj9F9cRo57RQk/xfSUUm7JN4qSuB2ojhuJQqE0A6u3y2OoSdiKGpo&#10;f44a2ANBDkIugDuEwUgCKUG9bA9AyO6HMMhGUOexB4eg2p/BeOahVLsZvmxvxtPsrXiBvQPGvQdv&#10;tHe/wC68ye6EbXs/yrQnoYn2RDTe/hpNsMdDeSX4WR/8h70f77QP46P2MXzWPoH99knM7XR8zT6F&#10;b9gr8HOY17KB93GlQDX8ZuA+Kh8I+npO6+1BtvXWJY974WIIiJrnsq8sVpuH9pXgmst6Za23UlBR&#10;X21BpysqW4ovsSX4Msjf2DJ8hUUq37IUxcV+UU7SWmoHOkS9TNaoH5D1ahP4PkyA78LmOe4lr2eL&#10;LR7mcS9JBW4tc+GWqrYMcZuYRQxkFrfgs2Hb1AEw3m/IUnUL+UY9D9/tD8kANZK2UNvSGupU+lg5&#10;RDcrkayxksJilDuAuyG4QPZShrG9SmVWSt1FZXUi7ay2oSlqFfqdSskhdQE5pbYmp2EOjkG8EBxH&#10;Tnauk20uHudxLhRQ3iWXOEvxdAnFWakvmYvaUPeupzL/W+XstrqYCbUPe6wiVsJTnL3uyaB1PUdp&#10;bc8S+q5nAC3uaUGvqRLlagz1qwikSkt6kmhNzxRayZNKS3v+oI/VCixD9bJD6j5W01OBuz1TeCPP&#10;Cf6Gp4hweOLEbXWIuKquFldULi6pXe03PJfsCZ7XAxMBkzyVQFYKRHhS7XS1tn1XXShKeeqLzp4L&#10;PMghp3lsnW0em+VxvXwEyjNzud/1kSfzlfe7hnqO0A6eyRR52tFqHjct7ClHH6h3CFHTyVV1DWAU&#10;YAQ5D/HjOfVLchjizAz1MSnqeZe6Pb3oQM8a+PxT2t7znHb25GfB/v4vnEkefWc7rKN9uayj7eq+&#10;0Dpa/xLfeRvqtqhhNF1tRi+qs6lQ/fSk+gbbo/ZiG9WlbKd6jh1Ri/HTajz/XZ3FN6v7+SbAZvVA&#10;CJa6jFtqf35R9fBT6jO4/iA7rI5ix9Uu7Kway35T32LX1Kf0hnqRXle30IA6mV5Vk+k5NZaeUCPo&#10;UfU6rLd9gB1kByA41pzmq1U2HymZRx/RYb7sXJ7D0FU7FC+nvGS+gvHlQHURm6TGsUXqTfq9up9u&#10;UGfQzWoX+qMq021qEfoDnBm+VwnsoxQgyBK1BFznoqvUj+gKdRJdpG6js1VCx6gK+0idxryqYHFq&#10;gGnqNRbsOyf+Cdn4P8qjvziB//Nc1ohThWd2gOeAl/APnoebqOm0t7oYxt+HjlM/pl+CPUeoPWEf&#10;3UsrqPXYLWUmO6kQNkdx8uXK9P/CIqUhv6BcZY+VKayE2olVheuD/eXE2ZWNc17PFBb8XkPzXHIA&#10;ltQ8lAPIyeZl5fZWYzkJ7i32sfbJn1kP5a+thmie5YZ7lQjuJ7rg3uJFOdnqKXe0CsjvWSelOGu2&#10;5LQ6S29a1aVi1h33Td8Bd1o2nPAVk8pbcP/FCvadE/+t2eKIr/No80XAf4vv1XH7ImlL6P5i05fY&#10;vDjU3ZBO+RQ5wzdFLmjNlMPgnu1z33T5mS9BvuT7SzriWyet9S2WvvfNlJb5xkmvzm8kQ3vQv959&#10;SV/Be9ufSyt8k0BfcEw5zcvRbPPyeR7nZSycZyJz8YuxKDLkFzEvGWvQNcejytYUVMGaiMpazdFl&#10;X2G0zbdPfjX/2dD+Kv4Z8g4fRpYv2HdO/O1s/IfmkX9XI1++XbnEHV2NXaG4IzjerFdWDBaML0/r&#10;yaKMfl3IWiU7Vqtsx2tv2E21avY8rbh9VftLvKnD83L6D2Kj/pm4oSNR3ggXqhHgQb1Z3IKxXGkA&#10;MuF/5eWyNyOzU2hvjnjJ+fJL0BFt9mfvmmPZG+ZcVg3wtjkf5LestHmEPTFuMm5EcGGUA5Tn3KjA&#10;/UYV/ptRnV80avH5xiyeaNzhd3VNfKWvEfe1YnZH7V27j1bP/lFLtL/VutgjtRG2R0u2q2id7D+8&#10;Le39Xs1e6n3dXgJY6q0UKu/3YvumN8Eup7W0Y7R29odw/Rdakj1K62pPBR2ztA72Yu19e6jWyP4c&#10;8LEmwTXRdoJWx47T6toI+muo1bejAPWhroFWG/TUsmUYi6q9A+01bUmrYbu0t+2iWoQtvA/EVq/D&#10;3uQtbK/35re3eJ+L496Hwgf197zPRBEtzK6qlbSdWgXb0pgYpk8XT/UyYIvHvL7h5/HGUY6NX6D8&#10;G69m2JzolcV8vbnQ9K4v0AVkF7FQN8R1vaSoB9c2M37knxhz+CRjMN9pxMBc3mGFzLXsunGOHTOe&#10;sBXGWzzFaMo/MD7n7xiL+Fnd5p/pb4tCui4coKeg7gXpFUP0quKCfoXXNqbytkY3PsZw8zVGEX7S&#10;YCzD2MVKmnPAdt+wcHM2KwvlKuZoVtPsy6LMdqyh2ZKpZhsW9IksX1LBBwoDGgEqAi5k+/7w5DFm&#10;uOeFvUq8ev+8531XBNdIHCDrlbVOikDF7946YI964qw3SpwDXPA2EJe80YJ664sMaAt+PotD1noo&#10;q+XL58llfZbVPKH1mRLcOF+8svq9BO/f1GK4S0Nc1xQ+UNP5Eu19fkprz89oHfh5rSO/rHXit7U2&#10;vID+Pq+gJ/JnWjPOtFb8uNaWHwuhNZRb8z+gvoJu8ka6wifr1fl5vRh/0/iTNTd+YyOMI2y1sZat&#10;M9awDcYGkJvYYmM3m26ksi+NU+wr4ySbbPybzTSOhTALZBD7jOXsmjES7PshizA/YJFmB1bO7MyI&#10;MRP0HWSfGrfYUuME+8X4nj03RrMC5khW2BzHCprjWW+jIN+rD+Wv6en8oXaW39AucqJd5Zbm41c1&#10;i1/R/PyEZvM92g2+TrvDe2nFRXUN7pl4nYJ5XeKa1y1uemVRVNNFba2ZSNA6idZad9FX6wcYBZgm&#10;OmuzRSttDnxuHthonDjs7SsOeT8B2UccAcm8w4RDGyve1SYKpzZZJMO1yfDZZK2/MECXrHUW5bXm&#10;YFtdnPFK4pcQ3CDdIh3KadD/US8KIRXeHwUch7YToXYXtMeIY96G0Fc09Pm/OATlf9BAbPbWEku8&#10;b4lp3soixVtB9PCGi9be14UMPtUb+v3Ua4rB3gQxwNtc9PU2FV29idDmEjp85n1vMTHIW1yM95YR&#10;33kjxTZvdRhXXfEAZFWtooiHOdukXePl9b18mA7PZOhj+BQ9hc/Vv+DX9ATuMkrzUcZ51tPwgx9c&#10;Zy7jLisBdhF6Gb5Pr8q/09/lo/UGPEmXuRt8p6jeEuzTmd/TukG5N+j9glcFnVX0Gby0PpcLbTVf&#10;rk3jw7QUPjSE4VAewZdq48Fn5/C/tG/4U20Wr6FP4cX14eCzn/FHWn9+S+sLPtuLX9R6wHXdeLrW&#10;HWzfnacB/q0lg/92g3IWkqCcxA9rXfhuGMuPsAYWaB/wUVpjnqyZvJWm8TitEa8PKA9rq4Jm8Brg&#10;/+/AWqgOa+YtrR2vDOulMNQH117Wmv1/952T2fadGnncd4bEwx6Wy/P+Q+Irhp73V1/yfF8irP/E&#10;+OuievxWkT8+RVwxFXHQvMcXmlv4t+Zm/i9zE18AGG+m8H5mU97GrMJbmBFcMyvxBLM6/8T8hM8w&#10;t/LvzIJilVkP8KFYZo4Wi831YoZ5CRBmzzS32zHxRuBM/PDAWcCv8UNBDg18HR8fcMdXCTwwL9t+&#10;85Cdbv5g7zen2hlmml03/pHdN/71wJ74hMA7Cf0C4xLaBr4CjEtoExgLOBXfJRAG16w329nrzA/t&#10;tWZbew1gsVnbXmg+ESvNk+In8yuxy2wk1pt/8YPm28CtlbhnjhAV43cKb/xdMTC+pn02fpr9QQK1&#10;LyeEB4K4klAaZOnAhwlp9pX48XZw7nKyn1Ton800eC/jwzzabzjEV1VyiWeGG1VC8Uzxl9gv6FMO&#10;oyTbp++h/XX4nS+9NvVpf5IUjZEa2gVyynuXjPCWoJW89eiOuKa0RVwCfR/QPC4RZCLdGNeaFvI2&#10;okne6nSvtxCN1K6R4dpdclp7Qsroden7ejL9U6tLB2vPSVGtHC0SQnlaVCtPJ2slaAFdo5/qY6Hv&#10;cSEMADlUn0LH6HPoJH0RXar/SHfqafSsbtFq+ijaSvPQKd64F/CC9NLumkkVfS59oD+nj/R87AnI&#10;Z/ozWs0ox5oYNdkw4x02CjDGqMqCc5GTPX7Ktp5EHuNdFyyIHrnkSlyJPV6ZT22f+DH5MvETsiyx&#10;J1kVQhKUk0j7xDYkLLE92ZvQjewB7E1IJvsAdkJ3UiKxOwnqzYnbsGy+tj2P3PrAXnE7F2594m+H&#10;uKX849qhn1mxQkV4Vyv+OXls1qbc7E0vm+PpOXMVPWkeoQfNDLreLMZmm3XYN2Y9NseMYvPM+uyI&#10;WZD9aqZRZs6kGeZges/8kBaMb0SrxEdSM74Q7Rv/gAyIv0f6x98iwb5z4h+bjb+dR/6NIVZiuZzl&#10;GmssdJZr+hL+xaHO0IilaxnWe9oN61etqL+PLvl9+jTAdL8VklP9A/V6/nNafn9QV058rmXz1SV5&#10;5LMC9g6aS55mhUFfmadZbXC63rhKfzAu0+HGLtrCWEjrGANoMaMJ/VOvRs/rj8kyfQ0ZoLcmNfUK&#10;pAbgbb0iyIqkn94N2naTS3o4LWp0pU2MnTTYX06cn2fj7Msj5x3AuXQu++UOo3Rov8zJhv0MQSsa&#10;2+lTvTOgE/07hI+Aww7a27hLfzIqsp1GJbbXKMuCunLiUy6bT/I88okAPqtyWZMRxqrQmkx+iU+W&#10;gbqyxkoSDteUMX4gLsMi7Y0IOtRoThcYE8G2R+g+4zV2wCjM/m2EsePGc3rIOEiXGmPoWKMx7WaU&#10;ph7jEgn2kRPPCtl40jzyvA88w3Ox230j/JV2u2AMpWsMH0k2WpLuRguSBLKb0YosNGxyxBhGrxll&#10;4GxZif1lRLKgrpz4vJmNT17tdhf4xOay9u4asa9ce0+NDrSg+QUtbM6hxc2faJiZTvPDPprPvE0d&#10;5h2ov0Wrm4dpGXMMtLWhd42K9Czw32CsAawmcJYCrCWpxlXiN4pBO/weOvhDYYD6Qmadcd/JxtnK&#10;ow0j4/Llq5qLDSPjqoZs2A76z3plfX8Ec0GV46qwynEVWSTgt9gItjQ2nCXHFmDVYh9Q3ugqXdno&#10;KF3RKJUub3QM5HEaEfuMfhtbG66vmqM9x2fbV/L6vf8zTNTxXOz5M4wnyCsnbh1jffRP4DIq7i86&#10;LoQ/6ai4P6kcd5Pejb1B18Uy2i32Mo2MPUV/Bp6ngecp4BnUm5PdpmTjltf7P3Ni8+U7mIvd5sT+&#10;8/xPSpbRQGbZrSKU+8VuY/Gxq1jV2O9YZOxiVjF2JasM7+Nit7NPYg+wWbFpbHfsOcZifax4nM2S&#10;4h6wHXFPWEnvY1YqhEdQfsT2xD1kveL+YBXi/OxG7EV2IDadBfvOif/sbPz/zqPfHoe1mpYL/+NG&#10;Wshvc+K/Cs6uk40SvIdRmyPIWRU2evOL+jg+Ut8K59Mr/IhWRBzSioojWglxFFBDJ3yCvgvOuRN4&#10;WeNT7jVa8U+MaD4N8ok7jfvspJHO0iFvkWYchz05LUf+97Pxr5DHM0ZviHuK5pIj6q0VDeWIBrzE&#10;/uWgbqdWgRfSy/IP9UJ8uf6EPdYzWCPI13hh/HHGIaYah1kVeJ+pn2NE97Ht+nU2Rb/HuupPWSnI&#10;A+3RwnlvrTDkWIIoAuWiOZ6Lb2Tj/CyPNq8C+bioa6/Ox1XxRl171Xqu6I2+9rpXuvYGYI/37Wst&#10;tE2Bw1rjQKqWGDikmYEDWkJglDYkoGmrA5nes4Ed3sxAX2/5a0G9Ofnzv7Nx+ySP9vwlDu5h5/KM&#10;1S9xmaFnrHKKgRJgrLu9ewKVtOEvMDQQqQ0LrPeuDzT13gn8HPcgkAY4CXqCunLiczAbnx555GOB&#10;rern4p+Wt/4r7zEwb11ued/hV7zvcvh/BDzOu4/X9VYUdSBnVd9bCVBRqN7rvCXU9/PO4VO8PfkW&#10;b2P4TP0c/fBENm4V88gtwwm2yoVbhjMzxC0nWzWL6clrxqxiw2IKs5HwNzkGw7P6/UGWj/kO/uZC&#10;V37d+QyQyTOczwGZOfLpFfbP4g7mK8rlkU8POV++AMxLe1D15j/qQj+zvivyw7secsARXFfvvqQ9&#10;mIL2yfcdbVC5QkdRfKFX6SHQHtQT8xI9QdP0RuGFfpf/cPSQhSMZ0B36Dfadk68S4L8TPhfkfxhk&#10;DUBxALz+z38f8YkLfr8yF/5PXJdC/FP/0R36mTU/wedwOruPO3a7lzqqSnMdg6SpjlRplSNCHu1o&#10;KSc7hsh1HGtlhyMMPQ1riWIdU9Foh456OP6UmzlWykmOFSF0g3I3x99yR8d7qL9jAZruWIhmORaj&#10;OY6laIFjG9riSEMnHVdRwNEXbXZclcc7kuRljq4hrHB0k1fALzrMdPRDhxwCPQjBBhkAPEKlCxXB&#10;dQpF4lfbpg60B22T/BKOZaDuGfrbkQ7jmIkGODogl6MsehJ2SH4Udkq+G3ZJvh1myxlhHnQubAm6&#10;E3YblXck4DjH13iCYwe+7DiNMx0cVy/0dy5jKKL8M4b1LxnD21D3CNcr9DsuW+gyfuTYgDc4vsQ9&#10;HDJu4DiGroblQ6vCJslFHX3kGjDvpiP6f1j7DvAoqq7/nQ0kIKCggiIi2WRnSWhSQhJ6yO7OLRQB&#10;IdTQCb3E0KSFTkIRCE2KAlIFEUF6B6mhoyAdBASkCcnuzs7cKf8zC+vH68dunn/eb57nx7lT7r3n&#10;d8659565sw+J7xgaFj8m9Ne4KaHLAMMBzeImhEbFTQoVYzNCj8bODZ0f+11op9hNodGxv4Tm1LwQ&#10;+uIf/AplPy6EPq55NvQhxMCTmtdDi8eq8Hy5sITY4PZsDvcNe0a9gYsxZurGlg2LiH0RasRWoPj+&#10;FuJ7ATz738R3dqzJJOcR39mxsi++Y96gqzEuT8RKocdjWeiJWCVUii0TViWuelj3uOD8J8D9YPwd&#10;cVXDwuJKhRl9B+K/Ffjv+i/5144zmYycK9i8VDvOFZT/4rjiYVpceFjn+Piw1Pi6YePjG4bNiQ/O&#10;fy/cN/gHsmlCfNmwrXElwurE5YTWBtQCHQw9AtniINhi539pi4IwiFqbg9uioLW12dC7qjHxvzr8&#10;c50TzltY65nnWAubT1nPcyetFwC/Ai5y2dbfQV7jzlivc79ab3GXrX9wN6x3udvWe9xdkH/C+VPr&#10;Fe6F9RyXYz3C5Vr3QPlnKK/jyvEjuEZ8IteNL8R15wtwnXgz14EvyLXl3+KS+Le5z/n3uDZ8Ybim&#10;mzrxblMX/rmpHf/U1Jp/YWrKayaBL8LV50tzdrjfiH9gasGfNrXkj0H5iAnz2aY6/F+mGGirBl+J&#10;i+brQ3/Nuff5rlwYP4yTrNO4x9al3EPrMtBxOXfPuhL0Xc3dsX4PWM9dtW7hzlv3ccetx7hZVrP5&#10;M2uMuYC1lTkEUABsZdgrkM8OwEAvCTb7E6Tx3s4D/n/Xp1+g0jSoFyx+f+Gn+d5hR8Fz/sPvsw/h&#10;wi/8dNNRH6aBzDQd5zMAU0wn+PGAUaZsfpjpFN/PdJbvDGgFaAbXPjMd41uYDvDtTQf5PoAhUB4B&#10;GAvlSYAp0G4mYJopEP+/gXch6P85SGOvID/8N0Gl51A3GP9NEA9GzD4E+A8//xpwYROfY9oM+JnP&#10;BYRyO/iPuD18Ze4AX487BLFwiu/EneE7c+dAnuOTAY25bL4Od4yvwB3mSwJ0017+MeAv0x7+oWkX&#10;YDfE2W7+vg/7oHyI/xNs8gfgFuAG2Oma6TR/wHSRX2G6zE8GjDOd49PBthPB5otNh/mfTfsgNnfx&#10;6007wTe7+f6AnqBfCuja17SOn23ayO8w7YC2tvH3TFv4R8DjeUBbPwUbFwGuL0Aads6PrRdBpf1Q&#10;N5itF/H7fbZuDM/5D7+tjdheyH9rWgo81/KdTN/zbU3L+dZw3sGUBXE2E+7NBZvM438xLeIPAfYH&#10;5PMIeBSG9p6AfB9kfvg0s0HOAPNYMD7NbF7OiJ1lAP/h52OBC21sGtfaVsDc0lbU3NRWzNwIJLWF&#10;monNbMZwT7ApnMPGuESQdjh32jiz3VYQUMicaCsC8m2z01YC6pQ2t7V9ZO5oe9fcDe71sKlcJ5uL&#10;a2t7wjWzPeSI7TbUvcbVs93hEmwPoM2/OWrLgXteLtD4UsA21Q2lC5hM8SDyY6N1UOlAHjZaxx/w&#10;2SjQ/y+3jr/BreYVbg1fxryC/8i8jA8HaTWv5G3m1XyUeS0fbf6erwKIMa/ja5nX87XNP/hQC2S8&#10;eQMfC6hp3slvM7v4+JAqthUhVW2rQ2JsK0Nq2JaHFLU1CnnIu83n+IXmbH6s+Qjf03yIbwqyqfkY&#10;4DjfyHyWTzBf4qtCuTxc5+G+1byPjzTv4XO4/fwh7gSfBWP6MPcrL3I3Qa/HfEezxi8zl7dlA06a&#10;o3wy2/wX3958hX/Enef7vUJfkH70gbnBQG8fzoL04wyUDZx+hVMg/TgJ5ZNQz49saM/AQT6d283P&#10;5bbx33Pb+cncLph/NsH69BMfz63la4E9G4Bde3Pr+Xmc4YNAcfAY4sCIVQaySz7jIBPGShGoH2ys&#10;ZNqKhBhjxYD/8I8VY37vaTtkbmgbabbZqpjfgjhWgNtj3sE94hO4O3xD7i7v5F7wd7nqtgzzZFux&#10;kCm2d0KmgjTaDcQt5xW3AhDjLaCP/MR4ElRqm0eMJ/FtfTEeaF4rBjGxztrFXNd6yVzH+jvIy+Z6&#10;ILdaB5nL8E+49nx7Lplvw7XmW0HO0jagr44CH0jDfDmB0Vd++Ojg7H1g+GC+0i37dMNPgfhst7j1&#10;gZYKpsqWXqZKlt4g+5iqgBxsqWraZ9H0sIgT+jsRv4DcqRttBfLPEOBjHNNBGutPfvhsi4J1Iw//&#10;bItaGNQ/m6OyuLVRC7j1Ud9yx6Kucuboguba0by5XnR5c4PoSJAWc6FoibsU9RtntBWIT12IM+Od&#10;vjHIWvnk0w38EyIH9083S4hs+Aeo/3P4x5Jh0hhLNfktSw/5Qfg3cjA/Pwjf7Gsn5p9W/mefH157&#10;TEUsg+UYS225u6Wg3MNSAKRZNvoOxH/AK3+OBJkGCuXHn65wk+lpHn9DwxX+VAzG/0X4HfFJ+GXx&#10;QfhZMTj/y752AvF/HH5LfB5+X8yF/nLDn4lGvwby4j8Q+Efnk/9g8L89D/8PttiD+r+WZapcyHIF&#10;/F+FBeffhBl2DMS/kOWZXMeyQB5qccrDoM8hlkTZ6Dsv/qOB/4R88h8I/FNY8PgfaEnx6Z0AuvsP&#10;f/wXhguDLN1ZP0s31tfSgzWwbGDlLSZFDaeKJzxJ+Tu8i/IgvK8S3C7jlWB2yQ3/QtHCuyqFLM2V&#10;GpZCShPLFmbolJddRoFdVuTTLlMjTKa/87DL1Ii/fXYZ5TcKSL9dPoRy74gySqMIolSKGKoUilir&#10;3LZcVLZbCqhbLGHqTktRdY+lsFok4phij0hRxkS8qyyNuMcORWxjjyK+YiUjuzEUaWcjI61s1CsY&#10;5VKRmJ2IWMyMvgPxnwC8jWMzyE355J8B/DfB959gfsuI2OTzW/eX3fn+9fN/F86OR4xT1IgEpUZk&#10;qNI38iRbHTmf3Yvsyv6M7AKyE7sb2Zktj8xgfSIPsJhID5Miqit7IvorEyLWK2MjNioTI7YoRh+B&#10;eH79iudekGvzyXNXpMmUnYefd0Vm+/xsxKj/8PM0cqlhkSWVBpG9FD1im7IroqjaN6KFGhoxXjVH&#10;TFQLRkxTC0dkqhcjGqp14JndYIc90N7uyBPMaDcQt2mvuO0EaeQP+ZnbK1Coaw6eJ1ag+3x7SIHm&#10;JDstHJJM24TMoAtDZtLFIbPoNyFZdGlIsLjIouOD5p6z6ThoZyy0lx7SndYLaUyfm2PoanMZ2sGs&#10;kvfNz8lR7jKpymlkrqkN/cjUm4aYRtNneha9FjQes+gvvjwqwe8kkH4/GfPUEHpDb09l3UE/ND2E&#10;trNJDHebZHNPSDnzO7S/2bBFIH/89NpvOLpAW/nxRy6GPWJQKJjtcvECH4dA/uhCZuo/kWhdJne1&#10;KLpda08XaVl0khaszSzaQTNidy7Af/jt8glcmE5TtEk0VUuno7SW9CutIl2tFaTHtO2kiD6CdNTL&#10;kCn6MsLrJekabQAtqw2kZbT+tLTWl36kxdB2mpl+q50g17WvyMd6E5Kkh5JMPYRM0wuQGXpB0FfH&#10;s3UJz9Fz8Tz9hQ9fQ3lBwDx14Wu2doOi+bF1BsS+1RXc1hnU6jLsEuU3Cki/XYzh14muc/Wn1dxZ&#10;dIs7uH2nuY12EgD+w9+OEXfTaZp7Mu3gHk8d7lR6zzWUTnRNpbxrGo10ZdAIgNUVKO4OvGaLp1r+&#10;bNETbFEtjxyvJ63my80C7RtUoxc8j8goz0xS3+MgRTwv8D33TrzIPRG3cidjk/sDnO06hma4OqHB&#10;rvdRVdd7KAYQ73oX1XVFo66uRDTG1RvNc81A611b0W7XDXTsFY6DPO7aiA67xqPNrg5oITyb4eLR&#10;F9BOkqsk6uH6EKW5yqFxrgpogasWWutqhLa7GgNeyh2uZHTINQCdgvq/uRai69DWXddR9Nj1DEmu&#10;UriwOwZHuWviaJAV3DVAhuC33Ofh3hL00DUT3YN6t1xD0DXXUKg7DN0A3HRloL9cX6Nc11qkuSRU&#10;2/0pnurujG+7F2GH5xJe6oklf3jSyXviORInlqPJ4nUSIg4iv3lsZKyHJ+kgx3jKgxxBznueE91T&#10;lXYXq9IeYjUfUsQatKdYk/YS42hvMZG2FD+nDUXDB/44KANxUxxQHXw3JA/fVadDfL57zkGFV4c/&#10;/obA+QWCxP6krFiaXPfsxws8Gbi+pxm+6a6O17vfx8PdT1ET91lU2f0jes89DSmuxSDXo2j3HtTA&#10;fRl1cXvQWHcJ/B1ghQ/FQT5Bk9wnUVf3BlTPvQBFuseiMPdAsFlfdN/VE+zfFd12tUZXwE/nXQ3R&#10;Cbiuuyaghu5NaLD7Flrt/gifdsfjIp54XNSHOJAlcLb7FNz7FvVzf4FqutuA/aPRXlcMuuxqAOUm&#10;qJi7O4qDvjq6l6Fx7kfoV3dlHOUZgMd5FuCdwE32PMdVxQtY9ezERz1ZeKFnNvCdg+d75oI8jU94&#10;HuL3xHdJc7EMaSNGkk5iJZIitiLjxXQyW/yRzBdHkXSxGdyrTKqLbpzjOYHXer7G3f4Dp/B3Hgk/&#10;8HxKrCIhCWIK6SBOIaniKjJRPExmivfIIlEhS8T36TKxAl0nRtM1IFcClot/kGniLNJP7E1sYi/C&#10;g+TFPlCeR7pDvbHwzFyxIp0FmC5WolNATgI5XqxCx4mf0tEQQ1+Khr//HSdpECcV84iTNFox6PvX&#10;YFpJHEIrA6qI6TRBzKSfi1k0Jeg7XRboZcx9Ga/izhD+2DNiOIP2FUfTJDEN4jsVMBDaHUDri/1p&#10;PUBdsR+tI3ajiWIHSsVWtIXYlXaF+4PFL4H7CJohDqNTxaE0U+xFR4jtaR/xM9pWFECn+jRNrEUn&#10;QL0F0P4G0DP4u2cWffnuOchQ8NXh17MknI+k28W24J+adIYYQ2fD+JwHdv4ayouhvBTG7XKw/Urw&#10;wVrAD3DvRzGWbgQdNom16WaxDv1ZrEu3gD6HQfcroE9uHnYL8Rp26/yGMdscrn9JH0BbZ6HNndD+&#10;Hpgn9oMue8Vw6KMo9CuSH/4Dbjh3AXLIevE8WSNuBMwgy8WeEIuJJANifZAYQb4QywHKQrk06SuW&#10;hNgvQTqLp7FVXIQveHrgTE8ibuP5BJf3eJHXfRGdgvG90p2JvnR/DuOuHLrjKo6mu95Co12FUH9A&#10;B1cYagHAUK4Psi6gtisUxbkKwvxfGFV3FUU1XMUAbwPegWsl0KewJlSAud0G4F2lfLDBPB8FiAZU&#10;8KEUyFKoosuJGsN8nOJaj9JdF9FcF4e/d/H4uKsPDnHPhLXnGF7oLkQeuvuQYp6dpJEnlGZ67PSi&#10;x4h1/xipC/YsBPD/HjfltTW1IgRBfvKLLBhvIzwv8wsrtO0//DEFabcpi47wZNFkj+HnKP8DIP3P&#10;GDnGLNrTM4umwnMjPIH0PfKavuZ86nsbv1QgWB5jPGPoGij3jCZn9fHkpn6RnNJL0716Ep0DOXn/&#10;oPks8A+6t9mDDtNr07l6UbpO303O613JQf1tclWX8R/6X/ixfgV79YtY0a/iEJOhXyAbvWT3P7bN&#10;j08bg0+HQcIZzEaN6TBfrhfl7xDk6/5MprvcQ6gKOWNdT7B2sqjNFxfd39DOu3CtB13vrkqj3Q3p&#10;ShehPV3JtKKrD32WO4ieyx1GN+QOodNzh9JpgKmAzNy+tHpuM3o1pzedkJNGO+VMpHVzsuiHOcF1&#10;8L4w/G3Af/i5GO+102mhnMnQxlgalZNKG+d0oqk5benXOU3pHzmtaLVcmJNBnz9zE2gjV026xVWF&#10;ulz1aC23YaNAftr1Wiwr+cxnQ8BPb8Fv6IJxC6FvqT5eb5hfawE3My2qmgAaKaLeInZ1LxmhLiGb&#10;1EFEVh3EoUWQLC2MnNHcuIh+H1P9Ecb639gJ7y2Jeg5OANSHcl29DflG20s02O5KVi20gxoBMoJ2&#10;VE8Sk9aLLII2auqVSBm9GdG0VHJTm0o2axvIVO0o6aj9QappIjFrJehvagn6q/o+yPfoJZWjodpD&#10;EqudJd20X8hwbRuZqa0lq7RCtJbWlG5VO9MoNYmWUZvQYqqD6koClZSa9IESQ68pkfSR8i6cG/z9&#10;PvDnkt3AbpXysFs3Wslntwx/QID0x4TRTjJdrtroe6D7IO0kmaH9TNZpi8gRkD/C+TztDhmp8bSq&#10;lkxvqoPoGLUfHa32pcPVgXQonA9RU+lg9QvAYJqiDqWtAQTOE+F+XXg2Tu1NY9QUWlU19Pi3/pnY&#10;ZFoCMRPM75l4ie9dN9C4ysRLtQy8TJuMl2sz8I/aHLxLW4iPAQ4DDmhf4z3aTDxby8TdtYm4tjYa&#10;M3UE3qOOxqPVIfi6OgzXgXtLtH/rdgx0e5bHPtIx/CzoPuoFfJbdwpvYUzyHPcRz2V08j90EeQlv&#10;ZmfwOWbU/3e/D6HfyXn0+xBP9vU76A0+NXKfsmQkiycNWUvyAetCCrJU4pbHkXvyNHJVnkfOykvJ&#10;YXkF2S/vJavktWS1PJJkywK5I5chhVlBUpY9x/CH7XBTdhW3Y/vwV6D75P+l5xbQ03h/Dea7Lfip&#10;z3cJb9CzMFzbhnO1HVjSdmJd24X/BtzSduOzcH5F247vakb9f9vnGfR7KI+Yf4YP+WI+UL8aHq8W&#10;hzkikhRQS5LKaiHSWlXxONWLF6i5+AfVqP/vfj8QTKazeXxX+EA46/uu8PANfGvAtQ+EM/JLnJI/&#10;FmbL0UKSTIRIuZ/wWFoiHJVOC4ulgqivVBZVlWqgJ1472u7thDK9s1Bf72WU4D0G5yfQde9pVFpy&#10;o/qSDSdLDXB/qTUeI6Xg+VIqDpeO4b3eaxh7L+M63t9xFZAWQBnvbfyR9w4u570LuOeDxfsnLu+9&#10;D8/cxzW9z3E/bxGy3FuenPemkhbScXJKKk2xHEkj5LqUk7vSXCmVPpXG0b+kLHpfCub3LOqW2gDf&#10;QN8/p1GPNImKUjqVJEoLyjHQxye0GfQzRm5Lf5T70TvyMJotT6Rb5Cwa/BtcFn35DS5QX5PpUXkk&#10;vSqn0r/lIZTJw2kYG0nfZ7AGsgm0HptEm7NM6mQzaG2WRYN/78miL7/3GNz8h38uNdbXr2gbNpV2&#10;Z5PpIMBSlk7PsDSqsg60uRJPlyrF6WPFSn9X6tAjSnO6SelNv1HS6SQliwb/ngL7r759+UAcJ9C5&#10;ymC6SulKtyjt6B5o+xcF02wliZ5U+tLrShq9r4yhuUoG5dQs+o4a3HflfWNnrp8gSD9HY29xKqxT&#10;E+jb6ggaAnN8rtKUHgQ+NwA3/0E9WLsEuEeoV/mchqkdaUm1D7XCulAF+m+sfkXbqzNgTZ0KyID1&#10;dQKcp9NW6kjaTB1F2wK6AfqrE2kvdRqUs+C54Dr3e7nGGR9dXx1+nRdDvjCVpkIfQ6D9L9U0WJer&#10;0U81hQyA9XiF9i35TetNOL0B7IeWIJ/pt3Ev/SYepF/HwyBHTQeM0y/jsYB0wHDIX1PhWh/9Eu6t&#10;/4q7g+yinwecwW3hPAnOW8IzLaB+M/0e/kh34T+1QuRnzUHKaMvJPPU5CVMT6FBlAT3I+tIPWRI9&#10;IVemE2UTbShfImb5R3JImkjGSx2IU6pBCkvFyQkvRzbA+JwB47W/9zFuKS0lJvk2uShz1MHeolvZ&#10;I8Irp0iWMo94lWTSTm1POqqtQLYmSepU8lg5QSYod8k7ik4WsBekDPuFfC9/SVzSDYylP/BI73W8&#10;2HsF7/TewNdgjigkPcUxEsOdpA/IJqkO0aUupIlsoDNpCmgiVyeKFErWSo/xZ9I1/LGUDfVO42WA&#10;77yn8ErvSbzaexj/6d2LLdIh3Fk6jldKv+H70F+0fANXkK+/wiG8V1qDG0o78VnvDnzBuw1f9G7F&#10;V7zzcVnpC9wDsBmwU+qJd0k98M8wz02SKuE0qRBuKz1EdukUskkHke7diW5696C93t1oCSDLuxcN&#10;9W5Cg7w/ogHe7wGr0EDvapQKGOxdCfd6oq3eTJhDl6Ou0neoG8hu0jIoT0BRUnu00zsdjfFOQJO8&#10;o9AM73A029sbLfV2RBu9SWi/txHyeAkqL3VBHaWh6CtpNtopbUB/+vADSAMj0BqpAfpMqo9kbzx6&#10;W6qGIqUoFC/xMGdHgN7hiEgV0SNpJ2ol30ePAU/ke+gp4LG8ESXLFVCuVAq1lQqg4dJTYY50Tlgv&#10;fSeclwYLbqmlUEG2C0iOF3rI1YSJ8mFhtZyI3PJ8NJgtAMxHQ9g8QF2ky3uFzXIVYZZcQVgplxd2&#10;yLxwGnBGtr5CfThvK5yU02Dd2iFckZ8LBRmPqrKOqCObjWazregC01AbpRjOUSrgSWp1WBtr419V&#10;B5bVRHxAFfBk1YmbABSlFv5BseKOyjv4HeUFOsSy0Qi2AsWwNOQB/bYDtsl2tEV2oK3yFvQJM+Gt&#10;LBojpQGeq3yG7ynNcE21Bc5UKb6htsLVtGSMtB64gzYAD9LS8EjtSzxZGwN5XC/Ma33wz+pw7FQH&#10;4SdKKp6t9MTxSjvItRJxX/YJLszK4jAWjgsyC8jPcA+Wgs+wL3BN5Us8RBmLtyvjsaTMx+nKVlxI&#10;uQ652SWcxc7hWewknsZ+wkMg96nJnmGefUKeyl3JUciVVsnfkZXycrIcysvkjWSJvIUsgvxphbwP&#10;ru+HHGofWQu51Al5KuRZgwjHWkMehUh9Vp10YDzpx4qRKcyFZ7Mb+Do7iG3KRpymfIP3K7NxUXU6&#10;bqdm4LVqJhbVOdgBOSzV5uJm2jzcGnLY2epv+JgSQUoBSipWkFbygWIimcpl4LEfD1C/xxfVb3E9&#10;bQVeDVinrcQbtVV4i7YWH9R+wKe1jfiqthXvg9zqO+0gnqRl40raNfBjDh6jvk3eVWPIWiWFOJSh&#10;pIwyheSwRSQbcIIt8eEkm0dusRnExSaTwso0wikzicTmkBdsLnnO5oOcT3LZVFJESSeRymBSR2lO&#10;litVYJ4rQQapDO9TH+Bi2kWcrJ2CXP0YvqMdwrx+CEfr+3AFfbdP1tT344aAJoDW+iaYR3/CjfWN&#10;uJa+HpfXV+OS+irASvweoMQrFAdZXJ+Fz2i98RytGf4c0OIVmmufYQPNfIjBoVoE3qW+j/upXvS7&#10;8gDVUGagn1kyGsA+RNXZeSGUTROuQi52XZadt+RLztvyMuc9ebLzsNzbuVTu50yRBzvrykOcteTh&#10;ztqAuvIo50D5C+cBeYvztHzR+ZvscV6A3O5swN921HntPTkXFqf87Gd8C7nvSKgbbC38Fo/07c+c&#10;8y+EIP1rYWUoj8LxelPMNB7ei97HK7QCOFPLRQO1qyhRO4RKauvRA3U6WqOmoh5qBxSuCmCv+mi6&#10;EosSAPWVGqgBIEGpgg4orVFDdSraprYAWQUdUaJRQ7heT6mO4pWaKEZxoLKKExVQEtEjVg8dZ5+i&#10;NawcymDvozQWipJYjoDYc8HJngqYPRMoK4C+gPtz4Ln9rDa6wRyojBKF4oL+1sS478vHAuwLRKFY&#10;pbwPcSANxPsQDjxKIbvyFnIoLkFQCqAn0P9tVhAdYbqwjrmF2eyFMIWdEOqzC0IsoOY/2AfnRwQH&#10;Oy00Zw+FEYwJW5kkPGBeQWb3BKKEoqZKCdRMKYso9GVXrOiKkoR6q4vRU3UbsmgX0eeaG03SvGia&#10;pqAsTUdfazZ8XSM4Uk/FKXoa7qt/iXvqw3A3vR8meif8qd4Cl9J74dp6Ok7Wv4ZcZDGeoC/DY3TD&#10;3/53lX/vi3b6P4i5+QT+Xn0e76PzyYCgv5tZSOawVWQbW0+us59IAWU1qaSsJy0hL6kGcLMTMN8c&#10;J1vZMbKMHSXT2BEyCmRvtg/mzh2EQj3KvibtAJ3ZApICsh+gP5QHwNwz4H+9m84CnXvkofMs0sOn&#10;c6B9hZmkJcxxsWwtqQf6YXYG+jwLup0nZ9ltUllZR7oqa0kPZQXppnxHOkPuVVFZA1yWkP2g03fs&#10;KzKBGX0E8s2613yzLJ/zQSFH3jwLOV7yDPT3IQo7UlgRR09WFKTDkcbGOoaxLY4xLMSZwVo4v2GL&#10;nXvZXed1VkoooTQXEpUWgl1pKTRUPhcaKFiootQVyilVhOJKaeEcu+NcxNY6R7A1gNXOkSBHsd+c&#10;3zGzcJyVETTmcl5lR5z72Vzn96yvcxLDzmRWwfkpi3ZWZjaQ5Z3VWLyzHUtyjmZDoe+uzvmsiXMm&#10;q+XMZIWdTdgVxwfsd8cR+XfHYfmiD0fk8453mOxoAnUnspLOdNB7JHsOHB44hrKbjsHsouMLttdB&#10;gFMZttHxWP7R8Ze83ocn8vdwbatDYMcdqWyDoz/LcvRhw8AWQxyVWbrDJX/rOCQfdmTImmOoXN85&#10;WH7X+ZNcz/kB6+mkrI+zKUt1EjbQ6WCNnGZmdR6UE+GZ14GcZ+WRzqrsnDOJXXS2YVeczcAeTVi6&#10;swxr5zwnE2ea3NiZKjdx9odyPxn/B/rKyNkb0AvQA9pNAfR+hT4g+8o7HM3kNo4nchr4rif4ub2j&#10;O2vm6PoKXUB2ZoLDDffby25Hsiz6YJTbyamO+nKcQ5Wdji4s3tGJVXQks08c7VlpRztW0tGWlXC0&#10;YcUdFdjbDhP72PGrXMGxRhYc4+Xejh7yDAeRdzrgD4Q4YuRSziqgSz051ZkopwEGOxNgXWwg25zF&#10;wM4WuYejlfyR4yv5b7somx2t2EN7U3bW7mA77HFsjj2SjbAXYB3t9+W29jtyc/sDuaX9qdzK/rec&#10;ZH8ut7bnyNTekbW1n2ML7JWUJfYaylp7ZWWF3aZ0t59gXezdWXu7JI+3x7ND9lbMiPVA4y3ktfG2&#10;JJ/jrROsv53zWH874c6+9TfQHsEq9JX2HlqoPhHSlSfCaOWRD+nKcyFMjUDT1Y6ooPYtrA05iNOT&#10;4B2zPR6od4e1wGg3ELdur3F7kU9ujYHb+Dy4Ncbjfdwy3pBbGHvJcfDu/DFurheAHOMRKqtfQCZ9&#10;N/pDy0LrtDTUX0tCVTQeHVVFIUGdL8jKfEFS5vkkU54KHdSy6Jz6ORK0AShdm462aZvRI8hLIvRi&#10;uKsu4Kk6xTP0z/Bk3dAjkC3avWYL+LlQvvKsZTCvlshjb3OZo4Rvb/PwG2xRAa6NdPyptnTsU8Md&#10;K9Wf7P1U3j5C3ZO45xX2qnsT96p17V+q9+3D1daOy+oGh0W77pihJTmXa4udP2h3nIu18sKPWlth&#10;tzZSuKstEQrpW4VI/awA3yuE5npZ1FVHqLXeHyXoqai+PgDF631QbT0OtdAht9IvC9Xh+Q/0xcJz&#10;qH9BKysM15Y5N2hVnZDvOYZqxx0JmsEhkB1f/79SnufTjpUQ5Jt5xFQlNMoXU4PeYEdjL7sVGqqP&#10;Rv311aiPfh711HNRml4aT4Q4m6yHw75MWTxaf4Za6itRst4Ppejl4P5JYYY+VWipTxFa6BOFVvpk&#10;Ad4phCn6C2GibvQXiHPb/4PY6Qf7xPPziJ1+wnxf7PzwBs5WuNZASNOKCCkarBkQC0Rr7EzQ6jhl&#10;1UBtH5ia6KymDXQK2lJnS+2Gsyf4d4DWUpijDRRWaVOEPdpS8Plu4Yl2TdA1TXhbj0Af6xhFQpxU&#10;1BeimvohlKg/gVh5AbbzoEb6c4T1Tciq90Cf6OGoiH5J8GhrhMOaoWsge8W+Zq9n+YyRFIiR3Dzs&#10;lYJyffYa9QZ7fQjXEtAtrQw6qnmFH7QNwhDtC6G6VlXIVT8VctTKICsLLrWDUE9bJYzQ/hI2au+g&#10;U1ocuq91Rqo2ARXXf0Dl9d9QBf13wBXE65fADptRCX0qCtWNvgPxb/Ya/0f55L8M4uVkHt8zlgkn&#10;ffubg97A3xgjKcJUtbpQU73qLPMf+FSop3YX5v8/0s4DOmqji/fStAUMoYdeQoCEXkIxxSvNjDSS&#10;jQm9FxtCCd20EHrvNdTQizE9QOhgSgKEUBJKIAmE3mvoxQR79911vF/yvvPZvMPTOb9ztTPSzPzn&#10;jkbSzOxu0mJ1Nuk75Uu6oYr4qOP6Sji9fY4T6+vsHPd1c075eoKNcY76DKeT77bK5wvkl5pm51+a&#10;r7yj5qxwr9nzlnXMWd09yeuYT/4PzWUgLJP7Ar4EWg4jtyPQBad3u+EM7uc4lxsKIJzPPYkKu7NR&#10;cbclKusWQV53q97CtfSF7l1tv3tQe+qu13KFj9FKh8do1cMbanZ4qFY3vIDWOjzR3zz8sr9Z+Hl/&#10;w/AL/gawr8J9fhFeUKsc7tWKh0drWcOHaM/d2dphN16b4Z7WBrsZ9cFupv8Q6TbWK7vr9Y9civK7&#10;AuVyh6KAntTqdNi/6rQFaHuXsYHRHOb9YQFKWmMDo3nTNNdxT+Tr8AKuke28LjnCx5ErfA/5iz8m&#10;C3lR0odzHMc7oiW8K5rPe6JZvC+awL9Hw3gIDqQb1Bacm54A5Rn2Fh9P4MOSfZzafwsM5RORC3mE&#10;8WWoHB+Eonkk6ssrohk8E9rKb+s3+YVkbvGLYC/qu/l9fSHPjEbw8qgHd1Ej3g5F8BGQxngk+Sxk&#10;8wWoFl+LOvGvUBc+FX3JR6GRvD+ayruh6bwDmsmj0GzeFM3hjdE83gRohubyVkAb9DWkNY9/hhbA&#10;/kI4bi830T1eEj3iCfpj/kx/lUyC/gLy/5MXRRd4ZfQTt1E8b4jWwHlf8Rx4Pv8Bn+Ex5DKfTh7w&#10;zVC3Z8gLfpA85lvhcxz5nTcgh/kbfIGvBFbgi2ADnOQYfBFN3vAdJJ24Rt4XIfQj8QmNFP1pP7Gb&#10;rhRv6BRxnA4QC2kH0Z3WFaG0pkC0tDhK3hOtSCL/E2cWQ4BBOFsyQzASj/H7oj2pJn4hkSIjbSts&#10;OH8IpPMNXSHO0x0ihO0UmdgO8R7bJjKzg6Iw+0VUYFeFYLeEwy6KOuysiGDHRHW2V5Rk34q8bIPI&#10;z9aJAmwN7E8WCbSnOEObiPW0MaTZCGgo1kHZVtDaYgkNF3MpAw2n+AGyDnQP4fvxZzwXDrSJYFv6&#10;7/GMwG9IVYTrI/CbLKve8TpZKDRt6lva5UIxNbldmpBHcIOuLnlLDwFLxCgUK/qjFaIHWi5i0DLR&#10;Cy0VvdESMQgtEmNQ4PyghuD1cBvy/RjKn9b1eVt8nPxbKIHvOQW3YL5nIeCEuE53iwV0nWhIt4lp&#10;9IA4Rk8JBn4JAT9kYkdEOjZXKPDjl2SwWIcHi8XAdGAMHiJGAsOBoUB3PFS0xsNEbTxaUDxF7IEy&#10;90NzxUA0WwxB08UINFDMRe3EtyhC/IAMcRyVEpdRPnEWZRa/oCzie5RDbEfFxERUR7RBfYVCXwgb&#10;9Uu2DmopWiEpBqDyYjYqKRajjOIwKihOoTJwvhL7UF04tyuEj4Z6XCw6p9AJ6i9AB6jLtlCnUUBr&#10;qOcAUUBboB2EdURxYFfC5zUiGoj6F63RWjg+wE5RH/0I5TkjQtEVURI9FLnRn4Kge+Km/p3woHgR&#10;gqBto80iPdomKNonkvRr4or+SDzTfRD/UBRHl0UVdEKEoz2iGeTRGco1A+poD5ohbqHxohEeKQ7i&#10;CaISmSAMMlFEkEmiIZkpNpM4kZXGw3W4WzSge0Q1+p0oSL8Xz8gP4jA5JhaRE2Io+VVEk/OCk2si&#10;B7krbuMnYhe+IY7hM+Ii3i+u4a3iJl4tLgEn8RqxBF8R8K1IWQ/rAJL1wdbHt0VPfEjMwNvh3K1i&#10;Hxx7Gx8QZ/HP4hf8mziKL4nv8U2xEz8Q3+LnYhWwElgBxAHL8ctk4sAGWYHfQF6anIeZnIlzy6G4&#10;pOyKq8vG2JYOritDcVP5Mf5MZsctZVbsylwQngtb8FnB51ryPYjDuD3sd5SFcXNZAdeXNXFV+RnO&#10;I8fhRGiTr8UG/Epshvy3geaf8ENxFcr3Cj8F3X+J/aBtNbAK42RW4wTQ/0gk4FuiMLkgupNfxB5y&#10;FPqro8KgP4me9ISIA1bRY8BR6FsOiZn0oBhB94sY4Auo98HASGAU+OFvjot4ekk8oY9EcfZElGZ3&#10;RRkWuPaC1+x/9zvX/tXvxMF1+C73ZwWLVVe/5fpX3tXJ13/N/zGWDY9MmvKuYY53LbCGTfIi5jX6&#10;0+dGV/oSeGV0oQlGZ1rM7EXrmqNoP3Mp3WT+TB+aj2lljhniiB03GVtkZmBNzKwsq1mQHTcqMceI&#10;Zge937Job05PtPf9ZNqAPevdxyKMzuycEcZymSXgnAJsjpmLXTczs3L8fTaQZ2GDgMHAEJ6ZbeY5&#10;2F2enRUUWdjHQAmhs0LAcch7MKesLH9MGb9Jr5in6R5zL51trqR9zXE00uxL1xkl6U3vCNrL+xft&#10;6X0DNpH2Br73HqMeYxaNNvrRoUY3utjoSPcCfYw+tIwxnz71/khXw3FNvbVZoO5S899gqPcJUH+B&#10;+8aed/RfCwnfv6Rp998t5CbaFNLP+D/8F2hTTeUOGiX30M/kdrpMNqIZrSq0j5WFHrcekaL2ftLM&#10;jiHj7eJkln0ML7G/wOvsLHiXvRrdtz9FD+zaYCPRPbDb7YUozk5Ac+xGeLy9GQ+1c5JIuyMpbG8k&#10;v1lnyQQrgdy0dhFptyQt7We4pf0Ut0jmGS5jdyZHrP2kjeWhAaKtdMk0sjLSCCiL18pJP7AKUd0q&#10;Ra/L6nS0dYDktouSLnZ3HKCz3Q3ojjPY5Uh76xTZLiPpFvkpUI9ulQ3oVNmF9pDjaaAuUvMHgefd&#10;QFzAH3Pf0R/FwB+ZIZ207qfFZGZPwB+RQHAL3k8zQgCTz9ljcYZdEhvZRbGenRcbgG/ZQ/GA5ZfZ&#10;PRGymqeODPM0lMLTVKb9m2MdIT6Q18fBjMAG8wrczuvLip4asognUKbU6uUVtNNNcGygXvaDfZd+&#10;xuvA+r+3tFOvUyC5naZWL8LJTas52WkVsJfVONpPJdFXtsle2RwQLAHsIJWO3VaTaSCt1PREgH/G&#10;puhZ+Y56Dtvwvb236DlsRyXriYE8gluw7nNCQAd7ONXtCXS+NYeGWbH0F7gOx8mXdJR8DVZjk2US&#10;3Suv0fvyCLT9XbSutY4Ot+LoJmsRhf/Cor3g3MN2ND2STGvYj0pVc3rQPBXyDPhwCdhiQKCtwTYs&#10;uB/oHrIDgXB4FNVqAOmA4LNiI2jbz2nabbuRfJ6mDxfIg/SenEAVaHatr4FZ1AEeycF0utxF68g/&#10;aS35mNaVr2ggrdR8GBg3nw5lC+hZDDaoAXb/n/VEgR7tLfc+OCb53tcODg1uQR9mg4Bm0k+bynSs&#10;lczA5spCDP4zjRW0crNoKweLtULYdesNvWH9Ra9bCfSa9ZoutTSIC2GFrPfYRZmNLZEhLJBHajoD&#10;fVJAX0BnLNh30VkddJZ6i87qslSyztSuvVOyHutpdWGZ7I7svWTaw357FmM1Z2elwbygvYoswCrK&#10;EiyQVmp6NNAT0BHQs/Yd9bwGPSPfoue1HJmsJwbyCG5Bv+WEgPNyGNsnB7JlshcbLTuxnrIpayod&#10;1lDarK4MZ/VlbdZN9mMb5Cjw0wSW35rBoqypbJE1ii1OZgTsj2AdrJGsvDWWBfJLTXOgra6EPAOa&#10;N4B9Fx9eteB3+SGdtO4rV62CyX39uqBgsEHNRWH/kpXTc87K6PnVwp5GdhbPFfs5c9UKFq7iwMYy&#10;Ry1nv9r3WX3bz05Yr9iP1n22z7rMtlpn2EzrW9baWssqWKvYb3IZi5D72MfyU1ZcuqygjGCFZF1W&#10;Tn7PvpebWE5rC4u0trLJ1g622boF6fjYSSuP56JVyXPVquG5aXHPPSvt+5Yf4tO6bz21anruWGUh&#10;vYKp3rd80EZWge5Avb/rfesGjBetpGnX+w2+Ms0+70++ib7ie6kujtLM4izNL27RUuI5jIM8p2XF&#10;C1oOyCEu0r/4fhpIK9iOgv0ugmd0leL7gB+DW9C3gb4aeZXnZdjfdTYOB4/4x//nIejPMM3zW9hO&#10;9ntYb3Y2TLArYXlYRq+ffuR9SCO8V2g0PLcO8q6iw+CZd4q3FY3z5qd/eAnNb+SgxYxctJyRh4Ya&#10;+Wku4xahxkpy19ud/OStTDZ4E/Bq73a83DsSx3lL4RNegu94HyBivEZFjEQ03GA43OiFbEMgaZRC&#10;hkFRQ+O53tG4qQ81HugzjZd6rLFB/8boqO8zPtBPGWe128ZoLY9ZSyttVtEss4jWxiygxZj5tGHA&#10;JLOYNt8sr60ypbbLdLWnZiPttZlX+4B7tDD+xt+cY60bz6t9zSO1FXyadoIf1B7wO1pGkUEvJiro&#10;VUQtnYvOegMxSm8nFuizxUJ9A9gjYr5+CSy8i6YQBzZO98gv9YKylm7L0noHmU2fJJG+RT7THsuL&#10;WknrRy3aWqGNtyZrG63e2hWrh5bd7qyF28O1XvZCbbS9Rptqr9Ri7QXaXnuydtYeoj2xu2n5VX2t&#10;juJaH9VTm6ymazPUbm2auqlNVKX0vqqb/pnaqH+qEvV6ykGfqlmotopHEeoaMpUHV1Ul8EfKxXnU&#10;57gm2G6qMl6oBD6u6uAXKgYXccbiZk4snuosxz840/FjpyS+42xHSU4Eyu6e0EPdenon96L2Dxe0&#10;CHeeZrtca+D+5W/gvv4Poe4pfzZ3jf+qs9S/25nnnwO2t7PGX86J919Xp/2L1E5/C7XYX1o199+0&#10;I/ybbK9/jF3H39hu4a9gt/Nntjv671pt/N2s2v6G1klfFmugb7l8knRe5PNFijo+VzTwmaK+j4ta&#10;vnriTtI4MQnmIKslXRDpk96IPxLzyDWJ5eTYxHDZKbGTrJd4Tz57M8sqnRhiD0nMCITYwxIzAFOs&#10;SonnpO9NtOyaGCYnJhaXmxIzyXOJL4Q/8YIomnRQRCRtEh2TlolRSTPE0qRVYL8XnZLOiXpJIbJQ&#10;kiWfJo6SpxNfy7mJY61xiU+s64nPrBtgbyU+sm4mDrC+TnwqYxMHyFuJVH4EaY1O6i5eJXUTCUld&#10;U2grsviaiRKgQ6T5OxmB+EDfVjhw4aZswWt5OHxuJ5DvW3E36U9xDeZi/0iaLm8kXZS6r4RVyNfc&#10;ivZNt+b6tli7feetq74M9mOfYSN/D/uFb6l90bfCPu9bY1/zxdm3fM3sPH5sZ/Lvtc74Flg7fEPh&#10;vLZWf59ttfB9bFX1EZjb/U4mJH0u7yXlkfeTjosHSYNFYlIjYfr6i/K+xaKo75DI78sqM/k6SObb&#10;IIv4bssqvqxWS18Fa4qvjrXX19565ZtiFfYfsZr789gt/e1t5Z9s1/Bvtiv4L9pV/Yl2TX9eVdtf&#10;UUX566q+/i5qqn8StJetarP/mtrhz+xs9Ddw4vyznTH+C85UfzF3rr+p+wesMculDXQLaTFuUa2L&#10;W0Br7+bQotwQrZmLtKYQ1shVWnP3c621OxHa8TdaD/cEHHtc6wW2l3tK6+n+ApwBfgN+B84C5yDu&#10;PBx3UevuXtIi3Sg9t3tep240SnAOoDdOOXzGmYQvOOPxDWcMfuCMwIXcTjjKrYHnuSZeBCx2JaDw&#10;UtfBsa4LROBN7lg8zd2Ge7q3cYT7IangtiP53FUkvXuVvHTep6cch250etFxzlwa5eyhxZzH9I4q&#10;zLapFmycmsY6qhNMqBBPFVXQU1JV9ORXad8b34P4QPs5GGw8YIPtJzDHX1MxT5TawyaqoeymQqyv&#10;s4P+7FSnmvuEvOfOJ+XcCGK6RUgjNxF3dX/HY921eLk7Es9xa6cQCTYSz4TPXwFT3U+BOniKWw9P&#10;Bn5xhuK2Tl3yqYOoclwqnJk0l3OC+tQTekllYgdVGbZW1WKzVGc2RI1nddWP7ANFPDfsip4/7Gqe&#10;k7bpOQR/DJfWs8w6iA9oPBPyj8igxodw3RRUmT3d1HC2QxVnpxVjL9R9mtE5TPM6m6B+59Myzkj6&#10;Sh2mm5XOoH8EqrCuybYS26oSaKLaRT9xuqbQBWwXWslpB++WLWlVpyHlTk7Q9jtp4swjZZx4ksO5&#10;T16oXPR3ZUKaHelkNZ4a6hS9YadnA+18rL+dH8jLBth52D3bT2urvXSh6koPKQm+zk3TOXdIIecg&#10;CXWWkZbORNLaGUHaOANIe6cX6ey0IzFOE/KFEwHhnYhwxpCPneUkg/Mjua/ukWMqI52hLNpAjaFU&#10;LUqGpNh6qjf9Snnpz8pHHqgLJMTZSUo4s4l0viQtnMakv1ODDHCqk0FgBwOxzmP8m7Ma5iEHYQrt&#10;9hHcH8458/EGZx0e6WzBTZy1OINzHO9Xr/GX6kPypSpK+iXbImSPeoV15xiOcFZi5azAwonDYXCf&#10;qeksw9WBas5SnN3Zju+ro/gHdRUvUH/hPioniVCliavKEKVKgS1JpqiX+JL6Dpd3FuJ0zkR8U/XA&#10;e1RLPEx5cR31Kc6luuOcqg/OpvrjLGooDlFTsEctxER9g4upidhVXXAv1RjSboS/UE3ANoOwvhA3&#10;F+tqD7AXaykk2T/hN/Yf+LV9BxdXu3EjNQNPgmMnA1PUF2D74cZqAcT9iBPsl/jVv3hsf0ju2/XI&#10;RXsQOWUvJXvtA2SFfZk8s78lYaoPmaGiyCzVmsxWbchMoK3qRyqpr4hHbSCX7aNku32bTLT/IsNs&#10;TPvYIbSjnY1+YpejCVYNuteSdJgVSblVj1KrHSUpYKs9zWG1pcWtaFrViqL9rZZ0N3z2W03oRNug&#10;SfZz0lUtJd3+RYh6QZbYnBa2W8I7ZicaB3SwOtMPgauyB10lZ9OVcg5dAcQBU+UqOlDupZ3lWfq5&#10;PA/jfudoe/kbHFeN9rLCaZJVgkZDWTfal8hxux9oMch1m5A/Yfzvqb0R6mkmRmogzqiicD5lQ72X&#10;wEKdhUfQ0Yir8kiq+3ojtV7vqLro/VVJfY46pfVT07TO6gt45mmqlVNRWl7VTkuvumsJdn/tD3gu&#10;2mUv1762v9Um2Nu0oUBv+xutkT1Pq2yP07LZw7T98Fw13lqiudZBLb11SzsoX2mjZE5dyEp6PtlR&#10;TxKrgNV6YjJrYK5kra7LdTqW6/VscpteWH6nl5VHgSPAYeBHva4cpX8hI/U98FyXyUqvt7dea0us&#10;zcksBbvU2qL1hrCPrEz6JVlS3yGr6dPh+H6yi95SjtMj5Fq9mjyuh8oTelV5Uq8CRMsn+miZGy2S&#10;DlouG6DVsjVaLzujBHkAadan+IaMx8KqgzdY99BVqw26ZkWhG1Y00AbFW4+RbTXDd+QhfEsewdfl&#10;YXwV9o/KnGSxbEHGyNVkqNxL+sszpI+8Sw7ITqS85cfjrTF4gjUaTwI70RqLK1uZyR45mHST6cGv&#10;FWBstxmMew6n++QJUtcKJTuscXjnv+hmFSI+uQTyKE1vyRuksrWM9LcakwMWJZr9DS5vR+Ao+y4a&#10;bY9CG+zC6Ff7oJ5kR+vVVZZkaoCtobLqHvWFfsY+p6+xLTTKjkNRtgeXs9tjv3UQ77fyQJqfk4rW&#10;VnJTUhjrsek0qaAtKjoZGCjbQnscQpvJ+TCesgLYSJvIeNpYHqCRcj8QD+NC24HNwAbqArZcSx25&#10;EvbjaISMhfAlQBPaXIbAWO8PUF/9yVpZmfwo7+MnchB+Kt+geDkd/S59aLvsigfIEziH7EvSQbt/&#10;TyYAfkqkj2IYe/pLTKJJogDNJjeTAlCXpaVLpHyfNJV3cF/5HZ4oZ+Bt0sQ/yktopRyJ5sjGaIgs&#10;jVrJ9KimvKWnl1v1s2Kdvh7eH9qLHborpuiVRW+9lGig5xaheiLPop/nD7S9/Ad4T5mhTebhWmte&#10;UCvC7/rT8fraKbOJtsNspq0w62izTK822PxIa2sW1Wx4H3rfbKglGlO0e8Z32h3jB3hXOqLdNH7W&#10;rhrV9TvGKvjSYDaUyxyCTPMaamvWwm3NSNwGiIZ9ZM5Avxvx+nnjgfad4ehbjDh9sYHQIoOhrw0P&#10;mgXvZjHGM72+8UKvZxRF9QyFmhidUGtjImpvbEZfGhhXNdLj/EZG/NT7Al3wZsDfeKvg9d55ON57&#10;Bh/2Zie3vLUIMkaRvMZWUsx4QEwjH+Xw3siNAtQ0CtI2xkd0uFGGLjeK0S3GB/QgxJ2G98uZxmvS&#10;wviJVDW+IlWMqSTUmEKqgW1nHCGLjJfkipGNPjIyUb+RjmY2MV1ifE8aGE0grxf4b55jbDzHrYwG&#10;ZJWxjxQwNfpvQs03pAHQ1fSRKuavBJmx5LTRmywwapIuhkYcYzd2jHjsGruAeNwTwlYYYeSq0Zfk&#10;NFeQeuYpMhryjTVD6D4zFz1vfkTTcwHzWK1pe96dLjQppaYi44xpeKwxFY83pgBTcXrTIIvNB6QV&#10;b0Y1folsNFsSw3yCveZjbJiPsAn2e7M+yclvkb68A+3PO9HBvAsdzrvR0bwH0JuO4n3pVN6PzuNf&#10;0hW8P10Ax8zgzel4HkGzwfqL+WZRUtqchEuZE3FpcwIuA3ayichT8wtSn/9JcvHx5JJZhGwwd+IA&#10;G80dwE58ycSE8XqkAl9AJI8nDfk50oG/ItH8PmnOL8Pn06QE703S8ffIK3MFvm82wTdMP3pmbkB/&#10;mGfQdhPhKWYmPAmYYGbE4830uK+5Dl0yP0OM503GAzbASzMCnTBj0BZzHoo1N6Op5mngKRBIw4MX&#10;mD4If43WmM/RRvMROmb+hq6bO1ECHP8Pc2F/Lnptfp2Mz5yGMKyjSceHo7ywnqU6/wSVhXU4ZXgG&#10;VJGnQ5V4RlhjUx3l4gORz1yMksylKNFcht6Yy6E819ALsxB+bbbEL82CYK8gymOhzEshvWVALHpo&#10;NsJZeGbSFNbFDOHp6Dfgw3t8Cc0nztEGgrJpMEdbVtygt8BH33IPHcBnkzo8PxF8ERZ8Abb5fGAh&#10;bsjzkmF8JtnFMX3J+1BTXIL1LGXZWli7skpUY7HAahHGNgoO61pstku4bLv4lG0WkWw8rGWJFoVY&#10;TaGxGkJn1VOoBjY0hQiRlbUUhVkPSHM6rIPZIZrC3FGPZC6JGJhL+m96ssvib66IPrB+ph8cO4Bd&#10;AM6LgewPMQj2B8Exg9kVMRTih7JrwHXgiugN6XWAuMZAQwgP0ATmqtfAmOAhFiN/ZZvlDfZUPmXw&#10;zuoJtUp5lBXqafiWMT+RMuZn/vPI/5/3mvQQVtQq6WFWVs8VqXtOyr/YXvmCrZWP2UaZybNFlvDs&#10;fMtc2LqUubDU0l8lP/bEyRBPrHzIhstbrKW8zGrK06yB9LH+soBn5lvSn5KSfuC9JbgF31kyQ0BX&#10;WdgjZBIrK3/+v8gEY6nPxFpYvzSBnRPL2VGxB/x/BnyAPenlB55P3pJvwZR8Uxu7zwvzhO9Lryer&#10;rOF5KAp5jkG6W8RFtkj42ChRwNNRVPO0FWGeVgLmE0Xa72U2xAf0xQQFgg1qDIyr1xc1PK1FOU9n&#10;UcQzUqT3zBV/sm/ESeDEf1grjsGarMNskzjCtoqDsJ5rL9stdrI5Av7jDcpWSRT2FBJlPBmhXK95&#10;2uW5BfGB8qSmPUyEeFaIy+w3aLcBfk9hmtjEqkG+t/mvbCG/x9ryEE/oW/LKlZJXav79gBuekjzU&#10;U4lX8PThkCf/iVWGfMqILayY2MYKiB3sHv+BbeO/sBEQn4UnsiVmfk8lGNRL6124AsSnVeeB+Aqm&#10;ncxcM7eH8ZesDz/H1vJj7Drfw/LBHHItsYwNFNOhvxnL1osxsC5uFNsiRrLcYgasl4hlN8wjLMa8&#10;xYj5nmeRkXZ5xkB8oDyDgOAWbAO5IeCRQTxdzfPsmrkPdH7NikM+R0Vfdgz6mZ+h7zguerHD0B/t&#10;F93B711Y/L+4zTuw7HwIc8wd7KZxmg03HrOiRl5POuMjz0NvFc8ZGOdOq672QXygbDf0YMn+aZ+9&#10;IOimt5wnxMjjqWSk93xl3GRPjEOsnrmGZea92CXelC0XUWyJaMUWiBbsa+hD24ItCf3bc96AxfN6&#10;oKceC+f12e9mI9bBjGavjP7sZTJfwn4/1s5sAnG14BgXjlVwjgPnuuD/CNZYhLOxojYbAP17d1ET&#10;0v6E1RYfQjvMBvF+msDf0MP8KV3Ib9G+/DytzX+mpflm+sQcTXeZVennQIdkKsN+ZVhHU57eND+n&#10;ufksyvl22pUfp0vgvEOwnuUhv0Nzikc0BOYakLhAX/NT9Cocc4zPp9v5ELrtX2yF/QBbku1Iup6P&#10;oWv5cLqGD0tmNR8KaQ+nVXlXqvNIegHy3mYWolPM7HSSmYNOAMbB/lgzGx1tZqWjzCw02mS0Bjwr&#10;5TAz0wdGXnrIKE0XGp/QQUYobW1Uol5YW/MePA/+5M1A13q9dI63JZ3hHUZHe5fSrt7LtIr3PmXe&#10;rOxcWGV2NWwguxu2nj0Nu8qSwrJ7AnMdwTmSmuDTdABMkWiBttcT5nwCW6P/jzmfsurv3zBOq52V&#10;VfCb0ZBPgOAWvAYCff1P9jWtix2um/Z3ugHvS5Z9SLftA/pn9mR9qN1Mj7M/1o/bzzS//QO8D8/S&#10;ykN65dQMLZBuatqqwhxQIO2AtnJg32UeMR9oi4dz09KWT8Wnqe2YXV7vZK/UQ+2yqKpdEdW0KyGv&#10;XQHe956Cts2grZ/+kx2qv7QTtQIwr1EQ0suvdmmBdFPTFvjORvYUbTXeUVsFW9OWvUVbBXtZsrbU&#10;+q5s9m4twboEc6VJ2gGrgL7G8upfWdF6lLVCr2Q91bNaHGW1BMqWQlXrlR5tbdCnW131dZarH7GK&#10;6bcsrOv2Ta2wfVirCnM/1e1YrZK9WAvknZr+XKA/a4r+QJt+F99GC/ArTtu30aJZ8lr71PRHiya4&#10;lWgMNMMtYd1jY1GatBCzSGtxjLQTGo0RlWh/0ZqOgfWMy8Q2ulzsoKvArhSb6ddiHB0poiG+Iu0q&#10;3pCO4gCcA2OdohjYfTiQd2r678J1G2iTgbY99x31Z5Oa1hzOT6ttZ5PNSeCajQGCW/C6DTy/FJcZ&#10;iAVjNDGyL+4p++AesjfuDtaU23AR6ccZZSR5CfVxRdwn12A9+zVRg94WYfSOqEYfi7z0qXhNXok/&#10;iE9sIB45igTyS01zAmhuCXkGNE8C+y4+/8TUtBFwblqaPzFHpHk962YuvbR5Um9qtkVNzXaoJby7&#10;tTDboNpmdlTNPKSXN/vpxc0Pwf6m1TBHajXNoVplc4gWSDc1bWtBW6YUbVDEd9I2Dk5sAOempW2c&#10;2SBZWyQcF9yC/swIAY3NfTB3LPU+5lZgm943mf/D2XmASU18Afw46iHSey9HOUCO3u82yWSSSQ6Q&#10;cnQOhKP3Ik1Beke6KNKkCIJIE5DeFFSkFwVxJ5Myye7d0QUBKf+3K+fnn0+O7zPf99v3UvbNezOT&#10;SeZtdnc3yLhM3YQfIhYK7SIWCy0j5ggtIkK2XhXPLognB9gLtVUNkP+lrbpA/0yMzDieLigx/Iz/&#10;q64rYyDXNBntjJyFPCA1cj5KiVyA3MjVaHKkjkpEZkJWpghkQv7TzvRccjJFoyyRCFWLDNl9VWx/&#10;Qmy1X8TW4j/GdoTAfd9rftP0CLl1PxTXq9rqMLl5/xAcc5jcvl9Sm/XAr+19oOrqHwl6sz8SdeWP&#10;lvCbzkHtK/i980nwG9y37r8qniUwloaWUFsVhc7wX9pqLbRVS5rxb5qsRS1pKJ664dL+eknve1Cl&#10;EVtRbroCnfcPRGv8A9Bqfz+0yt8HrfBn1J87wP6QTeEvc+HXdJtRsNYfbfGPRYf809AF/wr0h385&#10;iqbL0dtAG7oGJdKQT6+ql9CzZKElVC8fPPlv9VJSgd/G9P9VL9F/mQu/pvsI3Ruu9Sv8uYGM4riF&#10;f/Cfxrf8q3BO2gXXonlxBXpOzkQ/kwP+9+Vj/kQ543qSYH/IfuBffKgD2zrLu/wj5DP+D2Xbv1K+&#10;7d8mP/Ufk3PQKXIcTZQn0cryCVpGvkCLyr/RvHKAFgSKyUFaCigrc1peNmlF2U/byovpTFmlp+Xc&#10;9KKcj16VC1JDLkJpmKLULxeln8ud6LvyGpogp9G35Ru0DdAhTBrtKKfSTmDzn0yS19LtclfqyGWp&#10;K5cGSlIuF6eZcWVaAcdSjGvSdVAnARzwh+ryVe0ZumcILaH2nPcf23MJ9PO1L9qzbNjaXy/p7Rma&#10;Ri1Ba8N1/ap+/hFa5/8YjlmKPvN/BP18CfTzJa/p5/Ne9PMq/1JmZti2AGwsAnuhsl8Vf85/xD/w&#10;P8Y/SIRno19zng8Sq4TP81f5ulBM8x8Xj/sfiRn3WRf2h/rsq+pxh3jUP0UM+geIlekAKHOgGEND&#10;Zb8q/guhQQaWUPuP/Y/xF8IREXtf0/6F8N6w36+KvwU+51+ID/hP4ozj3wL7M4p/Ft7q74H3+Ovj&#10;r/1l8Q7/m3iT//lrxoGUF+PAq3y7L2/yZ8E7/aEYXlWPNf7Rj4b+x3qsK7x+XKwrrPDXAjKqg1rC&#10;Sjhmpb/2C+qADL3vVb5v/0cfGPAffV/le73vq3wr/NOBkO8Q6t9L+jgRujb19O30y75T/so+7q8E&#10;VPa5YVr4fvKPhH0hG6+KY8k/4hjxH+OoJkVEGK85l+H7guFzOfrNv0P4O38pwcAzWPqB7pK20CfS&#10;floRHaPN0CU6Evnpp8ilR9ENytF9WlPOYoyTCxpH5YbGU7mj4cMfGQgbBsYPDQnnZbVxRVYGx7Gc&#10;uCV7Kg9ktryWPZEpK4DzmfVwkjkJXzfL4+JWSVzKKoILg8xvjcDfmqVxK/OJ/ISlyhfZr/JqliYP&#10;Z3flnuyR3IFlws3YefmCMV1ONgrJJYwCQCG5qFFYLmbMktsaVP7BiMIiy4MbsUK4NiuJq7L6+E0W&#10;j4NGTfytcVsuYkTJeY0RKIUmIEYroDP0sXSSMulb+j3wFeiZ0TUKuW76GapsrEFVgBjjM5A6ijB+&#10;l36lS6Wf/o950mk6XTpLJ0gXqCjZNLv0iP4gZjYeiiWNWKmUkSxVNpZKNY0fJMH4Q0o0OqJxxtdo&#10;j3Eb5WZ3UB52G+Vlt0BuRLsNCY0xfpZaG59J8UZ/qbZRS6pqZJeiDQq29olZje1iNmOjmN1YJeYw&#10;FohRxiRgBLBMzGccFcsYrhhjFJDqGz5JMgaAnT3SAONNNNuQ0ckXfB+WT6Ulxg5pqNFVamfUllQj&#10;q9TEuCbWMHaK0cYsKKuXmMtIDpMTZJSRB8rcJzygwwWIVbhOlwlB+qXwmJ4WihmuEGfcFvoZtcTV&#10;xmjxnHFQfG4cAg6KEewAMFq8bNQWNxn3hFHAe8bvwgRgCjANmAHMNIqJa40m4iGjm/izMVO8bewQ&#10;o9hVsSL7VawEMob9IlZhs8VnRgPxjHFfWAQcNlKFFKAwSxE6sVziBCaK6xkBWgCJ4jrWU1zDRoir&#10;2BRxOWsnzmVVxbEsq9iFZRY7g+zAsosdWR1xJEsWp7HF4sd/swT0NeIStk1cwA7B+ybDMZqYxIqI&#10;DVhhoIhYjxUV67OWYGOuOIydEmf8zU+gPxDfY+WlgextqTcbKXVnK6RkdlQaxEZJTVgZKT9zIQZX&#10;PG144ikjIP5k5JNuG02l3GygVJV9JCF2ROrMHOl9dkeaxJ5KM1kUWsAaoV0sCTlsPCpkfoY08wia&#10;aKagrcC2MKkgTbTGvIoWmefRFHMHIuYyFGWOQBdZBZTEtkqFWR3pilFHuvw3m6QcrATSWH+0gy0A&#10;25tRCfMEamNaaKGZWT5l+uQbphDmJsjbZif5iTlKzmp9JEdZn4TJDXoeKwUVtNah9qaOPJYLfcz2&#10;S71YK2kkKyJ9wJi4mG2EtvhQ3MyGi9uhHXayRuIuVgLkU2E32ygcYt0Eh+UTspnnfeXMRb5qZnNf&#10;A/MNn2RujW9hToqfbg6OX2l2iz9uvhv/mzkx/oa5MP6huTY+s3UsvrBlx8dYT+MlK4evmZXL187K&#10;6etlZfXNsiJ9X4F+3irlK2t398Xbq3z97V98S+wswmm7ifDIHiFUdnYKdZ1HwOMX/AnyT6E2EAtU&#10;d54KJZwIMaeTWXxsRwKZgAhgt/DQHi7ctBsIB+z7vsn2cV8ju5+vnN0X6AflhfQDvrfsm75+dhVh&#10;lY2F/XZv4bI9T2D210KafV24AfZu2pmBLOItO6t4284nHrQrirNsLHazm4mJdlsxwU4SRXueeNXK&#10;IS21RkuTrBtiJytZrGBdFGKt82HeAv0tq6dYyLovtrYmSmOtKdJ71lRpHMgJ1iVpuFURvW+NQsOs&#10;D9FgaKP+1j7U26qA2lpLpDJWJinSei5GWhFSBOgR1mdSQasBam1dRd2s53BMJVmzmslNrInoLWu/&#10;lGLeEn82b74gpH8i/Wo2RTksC5W3JqMIqxK6Yn4n7TU7S5+Yd8Tp5lRxmllUnGJuEeaagrDQ/M33&#10;kTnMt8LM45th5g4zHfTp5iTfbPO270OzhzDdPCVMMOuIo8wV4ntmdmm8OVhaYF6WtpsN0XlzDbpn&#10;PkfRVoQcbWWS4U+05cpWebm6heSaVi+5tjVErmGNlataU2DfbDjmQ/kta4Zcy5oq17EmynWtcXJ9&#10;6wO5Ecg4azQwEhgODAHekrtAHEOsT9FYKwFNs55KE61t0gyrkbTA+k48aY0To+2Lot+SpJ+sPdJV&#10;ayy6acXKn1tX5bctQ06wLLmt5Zc7WBPk+VZx+YC1A12xxiHLwijVyo3SrN+kG9aXkm2NlSyrhGRY&#10;B8TH1mgxDtq5q91InGFXEXfZRUQG/SvaeVNMdIqK4x0i7nFiRdspLT53somF+X2hDvcLSfyUMId/&#10;LezhS4UbvINQxFWENm4NYY27TJjj7hYOuMeE8+5Rgbt7hT/dr4QS3jdCPe+SoHqRYi9PFHt6o8Vu&#10;3vvARLGrN01M8oJiHU+TnrmrpQPuH9IYV0BV3AXIzxcCixAFSXkBNNntLmX11osdvUgpwUuSYr19&#10;UnHvsFTMOyaVAsp5RyXdOyf18h5Lrb1iCHn1UKzXCpXwRqDM3tfonHsZ5fAsVMZjqIX3BHXyGsrD&#10;vYWy4h2Vy3v35D/d4vgHV8JL3WQ8wF2AdXcbLu1uxyXdHcBOYAv+k6/H1/k8fIRPxTv5GLyBD8LL&#10;AcaTcGW3Ae7u1sc93Dog6+Jubjtc1u2Nr/GeeCHvgKfx5ngsl/AgXg/f4A/kd9yj8qUwR0CGuCl3&#10;dGOxxxvhHkD3v4nBCbwUrsML4+I8O+7Kb8tr+DXZ5IflGHelPMQdIn/lDpa3uoPCcou7XO7vHpTL&#10;ulfkSzxVns8fygrPiyN5Tuw4UfiEkwt/7uTDQ5wiuKmTF+d0suNUZ7l8kleTp7nV5OluDMiq8lR3&#10;MWy7Jd93InFxZ7+81uktl+f15T28nvwNrwPUBb2dXITvlec6mfFzOwt+DNwHbgNpNti1cwI5MIP1&#10;K/Zz+ZR9X/7VTpWDtik/tOeDzTi5ObfRXW6h3zlD97gJerTcl/eQf3PWy62dZHmnU1rOxy+hvkA/&#10;fhHkRdSHR8pleAP5mtNPXuSMl0c6C+UOzudyE2elrDhL5FbOXLmzQ+Qvncfod2cdiuXvoC68EJrJ&#10;T0gr+B1pHa+KtnGMznMFXQAucxn9zB9KedxZ0jleXzr1f/STTvDl0i/8jER5qmTzvMjjb6FfeRN0&#10;iQvoIq+FfgR7J3gFdIyXRIf5Y2k7vyJt5DukNXz7P9gG+tYXfC6t5iukVXyxtJIPkZbxBtJCXlza&#10;wotI23hBaTMvDO9vLE3jM6RFfCfs3wXskT7l+4B70lQobwDE1JzHoP78ljQZjlkI5YWYD/p83hV1&#10;4g9RmjNI7uVslss4hnzBzorH2dG4gV0X37Xi8SarEi5nG/Iie7F828ZyGyeAtjrj0C3nPXTbGYNu&#10;grzhOGizI8gtoD5T7GvyVLsoLmjXx0utBniB5QNEvMSS8FwL4amWjMcDY6xmYcZbLfCXloKvW41x&#10;lN0Y57SbhHnDbopD5AqD8ANLw4bVHH9vtcUrrUQ8wuqIyQtUqxNORwH9/+mCkdUNi1YyyJ5Ytnph&#10;bPUGesF6L9jeB/tgPR6IA5paXeCYVjgB/G1lCbg1+P82+N/Cmo0rWTMxM0fjT8y+uK3ZCRcyB+AL&#10;bDyewz7DhK3Dz40NeI+xGA8w2mDB4PIDyF1lMX6BeYgPnadHpCG0spRIz4mYjhOTaEWxO30kJNOz&#10;Qne6VuhMhwhtqU9oTgsIQ4ChNP8LCgrDaWHhXVpUGEWLAcWBEsJoukTIBffVxYzQHCl9nlYCpkl5&#10;gfWQJyAs43zoevA5ND8cCqQv6fPDQrBhIZ7PBuLLbAguaw7FtcwRWIbY25tncAmzksLYFGUbO6XM&#10;YkXVvqyv2pVFq+2ZoTRnKxSZJSgN2SOY02zDUewrXJptwnVYqLyX/dwOfj41MvZzO35qhPw8Gkpu&#10;vVjS/ewXWlfKs85KLNupNGF/KpgRVWML1C7sE2A1sBH4Sk1iW9Q+bIPam11SOrGKyjM2Bnc1J+BJ&#10;5ky8wZyDfzA34dXmbjzYPI+ReQFL5mWQlzA2D+NR5na81ZyLf/4/PsSPzem4hDUY17Xm4HrWRtzQ&#10;+g76j4WjrAA+bz6CfpJL6WzGKrFmdyWHuUzxs6vKPlZMXc3aqDPZUnUou6KOYtfCjAN9PLsInFc/&#10;YGde4oQ6nR1WF7AD6jJ2VV3D7qirWG6ylEWTBawJmcFakVmsLZnN2pH5rDVsq0+WsSLkM/ZI3cAc&#10;dRM7rW5h+9TP2F71S3ZQ3QX2DzCqHme31W9ZJDnGYsl+1p6sZxPIIvYV+YBdJyPYG9pQlkb6s7Ok&#10;B9tOOrFRRGdNSTyLIA3ZKjWWxakxzK8UYmOU/KygkpntxAFjxwu2g9yObwEPgKfGy+1eDtq9rZ1x&#10;u5fDbe1Qu7/q84cYjOyauBaMM6WBknY9XAIoZlfFcXYp3M3OjSfYhfAwuwROtkO2XvbhBPigWxn7&#10;cALrVsiHCMjZpS/pfe8RbAjtPwFjxXfAcRgjDuFmgGZ9A2PTdhiTNsNYZOJ2Vn5llCUpS635yo/W&#10;NeW+1UB9ZjUME2E3UCPsaUouu4jSzOoP7/kne/Awy8MHrNLKE6uzItorlQH2Y2WIPUp9185LOto6&#10;ce0EQCdeWH+utrOT1Dn2NeU9u7162D6nZnOKkRkOIhecZFKGryOd+DkyhWfSNvP8mgcEeD4gL+j3&#10;yTq+l4znM4jO25NivCm55pQgq51bahvngFrIGaHadiN1v/1E+cQ+rIyyOyjdbPhej+3H31k2PhXq&#10;89YN/LOVR4mwaykxdhulDfj7lZ2iZHN8ajtHUNuD7ODEA0HlTWelsg+O6WHXUOrbOZUom+PfrJP4&#10;G2sdXmRNwwOsybifNQH3scbjXtYZnGqVUYbZk5UUO1UZ4PRQf3buqVX4PTUGqMrvAp3VGw5VBjtj&#10;lTt2fjh2H+YwtreHMb0djPttYfxPBDqD3h3o+w/6WftxVbuqwuzdykTnoXLGaaqW5LPVrvwn9SNe&#10;kuyF+viddyD3QT7g7UDmIkf4HnUpf1dtx6ur+bir/OCsV8Y75ZSgvRM3spPxZChrBjDH6gHXv/fx&#10;UetDfB9iq2zvx53ti3i+nYqPQ/1VcToqs5xViu2sVhyQHOrFcVop85xCSnXHwiftH/Biezv052W4&#10;mj0dP7eG4otwPfvcSsK74Fr3rdUeX7BaQ/0k4Cy2BOdCa6zZXfEYuzdebw/CZ+xh+A+7Ly7rtMf9&#10;nCr4oJOAs/FmOAfXwmTnFfFJR8ITnbbY5yTjN5xe+Fe7E95gt4HzB+OOcD2uA+eXYNfCze3quJNd&#10;Gr8H59an9lN53z/YD/p++5l8IEwk3gv3c4fhfu448K2dGX8HnLDL4Cd2eVzPKYmHO0XxKqcQPuUU&#10;x7/D+u9OKfwA5EPgMfDEKYGfOeVxeR6LZa7jnrwXnsyn45V8JdxXb8e/8X34IT+Mi7kncYJ7Ec9z&#10;8yhL3TrKcretMt8do3zoHlBmu1TZ4xZUL7jVVL8rq9fdLuplN0m99IKL7jvqeTdZPef2Vs+6fYH+&#10;oA8EOUg94w4GhgAd4Twvm37yg0w//0OXo9D+0PhQPfRB2oslff9UWA/t/4vT7lD1tDsMGK7+FJYh&#10;PcQM9bi7Qt3tblW/cKk6w32TJLsCUdy2pLE7kNRwp5GK7gwS7c4k5d1ZpJy7iJR1l5PS7npS6v/4&#10;ipRwdwOHwxQHWdQ9RIq4x0lh93tS0P2JFHBPg36aFANKueeAC8AlsBUgFdyHUFYWLQ5oCjQJkxX0&#10;bLAtRA5NdHNq2M2laW4hrbNbTBvmFtRmuJW0cW59baCLtE6urLV3sdYGaOk2h2PbaI3dDlqs216r&#10;5bbT6gL13S5aZbebVtTtruVw39HeAD03kA/0HCCf8a7aPeAuT9LuALeAmy+4ATKVd9FSgCDoHDDh&#10;WArrP/NO2lneXvueN9O+5I20JbySNh6YwCtqE4HJvJw2jpfWRvMS2nBgGDCUl9SGcPi/W55bS+JR&#10;WhsgkefQ2gLteFatJYyTCfwpUf6PJwTzJ0TmfxIEUoB9cfwZaQw0BL0+UI8/Bv4A7gMPSCzoMfwR&#10;ieYZ9aXQ/lBfGpfekUCm96WioP9OIsDOdecO2eukkAXORTLc2UPaOV8Q4nxMGjtzSYzzAcnnjCJ/&#10;2IOI325N5tlFSTf7klrHnqtmtX2qad1VDlk7lFXWMOV9q7qSbOVUOsC43RKuYbr18vUxtxYRIfKM&#10;r4+5NTHsc/ga+cLvdJ9Dz74V0JrxoloHXlbrAW2RyGtoKm+oNeENtMZAI15fa8hjtPq8lFYPrkEh&#10;GvE8Why0h8hf9qca+DP0Nf5UgzYN+fKqewZRmwt9ZCNPhn4ySFvJ39fe5Uu11vwDjfDeUGYzrSmP&#10;gzaH/9vhIVsv+xB6bqKKm3GdHCFVwmPClhf1ERLpdRIN+l7YvwPYTGLcNaSau4y85S4gsW4VMs/9&#10;Uv3Z7aq29LA6yotRP/Vyqge9gupdr4haNVBQ7R5or9rej+oMrxqp4L1Fynm1SLQXSyp5V9SlXrJ6&#10;wyulDgwUV4cGCgMF1MGBfOriQC71m0AW9XrgbXVAYJ+aJ5CXbPYGkzjvFDnghnx9OcbsakTEFi/j&#10;GLOrW7xQPS8JBfdiSY+xNKznVDd5b6qfe3nVtV4NdQLE09Hrptb1NsD4+iaZ6/YncW5h0sO9rG5x&#10;J6oX3bHqFRgLr8L4e93V1eJeWbW1F6Eu9G4ou71flKsefJfVu6g4nquc9x4pB72Hyl5gl/eHssN7&#10;oGz0sqjrvJBPL8dyR4mIKBbMOJY7SrFgKJbf0gMBmR5LTdDvK42DN5XOwd+VccE/lS+CjdTlwQ7q&#10;wuBsdVJwl5oUvKY2Dt5VywdzkaeBauRGIJakBuqSm4F65G6gMTkQIGR6oC9pF5DI0EARMjXgqXMC&#10;hjo3cFWdDHJ8oBBpHRBJkcBgYnsbyRrPJO94pbXy3lqS6DUnu7zHavHAfmi7MerhQAX1cWCm+gze&#10;uzvQgCyH9y0LILIRytkc+E09FYDfoQ6WUJ8Hcqs5ghFqvmAotpfrZDH04UaBjOtkMWkUCNVJTyB9&#10;Sa+T/LChGvkC4mkSbE1OBIeSFcElZFRwP2kLJAYPvOAUOR5IIXUChbQN3g3yi/cdiQosJbWBeoGP&#10;SINAqIyXfdsLvg1/TXvtJcPD7TXmX+aD7cG3fWQA+NETSAruIP2DG8no4EoyNbiKTAuuJjNBzg4u&#10;JJeDa0jplGWkX8onpH/K0jB9Uz4iFVImERqcQ5YFPyBfBIeTb4K9yclgH/IDcDrYi5wN9iDng++Q&#10;i8EksDGUPA6OIpVTPiAtU2aRhSmLyMWUVaRA6mbSOvUbsjj1MjmTahA7NZU8Sn1Gcqbl0YqnVdBK&#10;pzXSKqU1ARprMaBXTcur1UlLIW+k/ULSUveQb1I3kDGpn5AmqTPJfbC9NWUY6ZPSnzRJ6UneSGlN&#10;zGBLYgebEyeYAFInPKgRN0hIINiAiCkJ5KOUXiQtZSypkTqLDEtdTnaBP2mp+0mNNJt0TCuozU1r&#10;rY1Km6a1SRsJ5Q7TsoM0U4cDg4EBGkvNrl1M9ZPOqadJttSdZErKVvIgGKr3l9vrAWx43fNFD+JW&#10;+CPj//oseuC/tFkitFnm+PX+LPFfAjv9OeItf874cjQljtAf44bSpXEj6JC4dnRM3Cq6O86kEfGc&#10;CvEB+l78MXog/gql8Yw+i79Ly/meUOLLZgzyPaOLfbfp574Uus/H6BkfpUHfdZpFoLSMYNImgkPb&#10;CTbkWyjtLlyirYUfqSwchu1HaC2gElAxzGHQD9NY4RBtKBykonCAVhY20LzCPJoNcjJZhME0uzCQ&#10;5hQG0CihH8g+NJfQizYVfHSkoNGtQkv6jdCKHhVa0x+FNjRVKE4jxSv+aHGVf4dwzx8HXyrb5GtO&#10;2/oSaYSvJd0eP5SOiZ9OffHraKb4TyDOEB+D/jFNiF9Bp8e/S0/FJ9GcPpW29OkQI6YpvnjwLYZO&#10;FZ76vxGY3xMO+4u85rmWhi+eawmd3+lL+rkdumbXFL/wQ57fX0485o8Sb/vvCZXoz0IizSG2p43F&#10;RHjWpQWdLTagG8XS9ISYjd4SbX9J6ZgfSxk/T9IB9ofKHJpeKMj0ckP5prLSOb8jPvNvFt+iq8D+&#10;QlGk08QEekRE9A8xntaSEmgfqT39VOpPT0sTaW60grZAB+kidIEuRJ/SOSiZjkM16EB0298Mfecv&#10;/Zpnmuq8eKbpVWNcXXimqT4809QQrYHnAE/7J6Ln/nmoKV2GBtNVaA187n4FnuG7As/wXaHr0M90&#10;O3wefwj9Rn9EBj2L3qX7UTa65TU+7Hvhw6uuPd+hgP8MqkcvoEn0IvoMOAo6o9nlFBoHz6y9K9+D&#10;Z9qe0364gLEcTzIgh2Vsw0ch58IgF2MYX2Nq7AGyKPeMtkomtkHJ9jcbQd8EfKlkZ18BZ5UodlPJ&#10;yXKrUWywmo2dUm8ZMSQLm0WKMYcIDGst2GatC8urt2cj9UQ2RH+b9dM11ktH7B29CUvSY2G9Khuj&#10;R7NpekW2SK/OMrrfXaQ3CucfhX/pD1GwbYHekM3XG7B5en02S6/Feuu12SC9KRsNZU7V24D9zq+x&#10;3yds/1X3grP0HmyC3gXstWNxILPo77BT2jvM1nqzP7UBrKA+mMXrI1hffTSUNeE1ZU0Ol/Wq+6Fk&#10;fRKrp49nOcCWqw1nx7XBDP7vi03RurFkqFNZ68AMorFJpAwrRXKzo+pTo6ean2VTC7Gualm2R60I&#10;+b4abAxpxChJYgRyc62Aztow1gvs7dXGsih9Duukr2QD9TUQ1+fg8xev8XlP2Oea/zImQ2osIpe+&#10;gs0A+0/JeHacTGaLyCcsiWxnjclRlp9cZKnqWcgp/sQ+gnzmd+oENlWdzVT1Y/aG+jU7o5xjC5S7&#10;kJctDbniBMiDTjSf4OPmHXzT9HAx6yzk2+9DDr6k8jbkxZKseTAfuaqsscqp31mD1aB1UM1jw5fw&#10;7bKQ40JkmN2BLLIHkG32CHLGnkDS7DnkDZjzVHS2kabO96SNY5GBzm0y28muHXCekTsgo2HeEc2r&#10;apV4E60K76+dc05p8BmRPsNR9OFOb72jM11v6MzU6zuz9brOXL22M0evCbKGM09/y5kPLAAWhqkO&#10;sroD/dnJuD/7nND49sm/5AJWw/apegtnpJ4EZQ9weuoDnWR9kNNdH+wMBH0UbJuo93emhhnsTNKH&#10;OEP0kU6S/p6ToE9wKusfO8+0jc4v2j7noHbSWaNddmZrnjNc+9N5RyvAW2jVYC5cgw/UasGcpj7f&#10;rqU6WfTvnTb6SicRaKuvArnayaNfcQ5pd5yZMP9aqsXzdRri2zSNnwIbWfU0p4F+xmkINNLPgjzn&#10;vKE/dH7TivND2tv8R5gXX4F5MtN68t9hrpRbL8vr6fl5Az0fb6gX4PX1gjy/HsOfaTpP1QbySP0D&#10;XkhfwqP1bbyivoOX03fxMvpO/lybx69rI/hOrSuU3Y1/CTY3a534F8AGrSNfD/PF6TBnH6Vtg3Yz&#10;YJ52gw/WnkBsudy+kEvorL3tqlo/t6k2y62hbXSLasfcwtq3kIs4DnmJo260tsmN1Ra5DbX33Ora&#10;dLeUttB9U/sU8hcr3MzaUjcrrOeAvEVOyFvk1EbAtkWQ+9jmcvKja5PTLgXJyAn3d7LGfUrecyO1&#10;VrA/HvbXdM+Squ5V8rU7m8R6dcnH3nk1d6C1OjqQSX0auKy+H6hOOnmVtUJejFbQqwqyGlBHe9Nr&#10;omX1kPbUnaodcbPqgjtCV9xeekm3lX6PS/qP3Kef4k30kzxO/5bH68eAo7DtcJh4/RCsH4J9+7ig&#10;7+FI38176H14sh7FZ+mHnVn6kTCz9aPQl49CPw5xzPlQ3wf9eCf0282v6bfXwv1WgD6avqRfl0Pj&#10;8Lt6OT5cH8mb6wd4H93io/Ti7nhddadC8nmOrrvwX9wZ5sgW6Unh+fDQdOMg0+2Hrvs99RZuLf0d&#10;qJcx7m7tc3eo5ro1tcpeGhnobYH5zyDy1Esg0YGq5O1AFjIisIIogbtkrddZa+jN/R9n5wHdtPU9&#10;fsmWUlI2ZVMgtqSnJ4XRhk0ix4yEOEDZs1Ao0DLKLpS99yqz7ISUvcoXyiy7ZY+WvSFWhuU4MRss&#10;B1vS/zptvuf740D4n/qcT+7V0/N991699yS9yLYjzH3G8VihEm8oNRN/VwYl7gZ/FnzAn7V5/qx9&#10;x7zXE/yZnrgNjs8+5evEY0qvxBMg/1B6JJ5Wch0W91XHdvdqB5f1jWNtVh1HKQ9yLANWeCx5LPNY&#10;HR97ejrmZP3kKJp1xpHkfuxg3U0SLyl1Eq8pQuJtpXLiA6VoYrqiObKUJ46nyjPHC0BVHjtyle8c&#10;bSEmzV3DMSurguNCFu0o4vEltPZkJSzw3E245clMKJ2dmVAmOyOP0tlXE2577ics87jhvktNKOwp&#10;4jidxTjGZ7V0qO6vHB3dNxxBZZujpHuaQ3D3crR0t3J87Y5xjIJ+ucBdzbHQXd2xBORy9+2ETVnb&#10;4D7udoIM9uvmhDnOwb3AtZyRwChgLNwLTHRcyZkGzARddVzOKZvYMKd/IpEzOFHL/j6RyhmSWCjH&#10;mtgi543jUc5sRzrUpbxTHTW8Sx0tvKsdLb3rHO29ax1dvMmOL0Hv5k1xdPeeckzyao5RXjaxl7dD&#10;YoJ3WGJ575JEb07Bc2xhb2iOXUvBn39e+X0pAo7nzMRK3nGJkd7BiQ29iYnfeCsnTvFmOmZ6jzrm&#10;en92jPMudPT29nBM91ZxpMD91mjvoYR23vUJpbyLE+7ljE2YndM3oV5O6wQlu2FCcjaT0CK7TgKZ&#10;XTfhhadhQrqnCeS7YcI8T82EWE/tBB/c44dQ88AJ4Z7SCRU8VAL2PG0mee43a+s51ewbz/Jmczz9&#10;m2301Gy2zVOm2U7P0/gdHiV+vudhfH+PK17yZMH9uSu+rCczvhSUF/N4402el/G+rEB8NqzZzMsK&#10;bxaZFYy/7D4YXybr2/h2WSXjZ2SR8YuyXsStzkqP25R1P25H1o24pKwHcSuzPo3/Luvr+MZZK+M/&#10;zroR/5f7dfw0WEeR3FHNqrrjm5Hujs3SlAbNspQqzdwKCevgSvwfysX4bcqO+HXKtPilSg+Q9eI3&#10;KC/jtsGa+nTlt7hGysG4+sqBuBrKvjhOWRLXVekRN0NpEHdAKRnnUZSmld27mtrcU5p2dn/edAI8&#10;K9PP/aDJl4DkvtYkwv1rk7NKkyb13BWbtHaHQbmr8RD3n437uA827uLe19gOCO5BjRu4ceNWbhme&#10;71nR6Dt3k0bj3Ln2b92P7F+5f7e3ce+213dvtVdz/2yv4t5kLwZ6EJ4dylL22G8rm+zJyiD7HqW5&#10;fZlSyz5ZqWnvrUTbmymd7IWVH+1prh32za6T9gmua/a2Lo9ddL2xF3eVbOTPtDR6BM8rnc6s1Gh5&#10;ZvFGk+G5uf7wHF0HQMrjDcgQF+32zBV2W+YAO85sai+TieB5vEL2hxn3Y/+TsSt2esbo2J4ZbWKb&#10;ZeDYGhkl4Cu3fLa76a9syekB26B0w9YxPdf2Rbpia5T+p61m+j5blfTVtmLpQ2wv0hJtl9O+tS1P&#10;G2MblpZk65p2ytY8jYqNSkuMFdJ+jK2c9iC2RFoV+xP5W/sVeY79pPyL/Vf5hn2H7LNvkis02izH&#10;NNokF4fnFbPtQ+Q0u02+ay8iZ9rvw/OtW51Z9gHOG/YGzh32Es6G9jLO27EtnQNi+zuf2+Y4h9qS&#10;nC+k9cCG/3JKeuAcKYXJ1aXy/4fSUiOZkEbKRaVNcjnpAuzLkuMkOm2YFJ22RRqZtlM6kfar9FH6&#10;LKlV+gppefp66Xz6acmTnimVyAhI1TOK2ppnlLMNyWho82TclGpnbpCWZ3aQolxXpTsuydZYaWxr&#10;ojS1tVBstpbKI6m/Mlz6SikhtVXuxjRXUuALmfrFxCixMfWUCjHVlNfRFZQB0Zdd7aMruAZGz88c&#10;GD03c3Ae8zN7RH/qGhd9x1UqpqwixWBlANRfEROlnI6przyPiVUqS02VWClB6SklKlOk5kp32I6W&#10;GioVpRrQVlmo63P1iLngyo0e7folWs+8Hj0680b0D5m3okcBYzL/iKZcYTFjXSNjLrrSYyooXaUY&#10;JVVyKE5AziNReQP2S9vilRoQU0FzV2h/aO6S33F9uAfKvVJLZZ9USvlJSnUNlFa7WksJruZSbmac&#10;tDlzoNQjc7b0SeZKyZWxTdqbsUGampEkJWaMl9iMthKZ0VLS0ttKanon6U36ZknIOCmNz9gu3chY&#10;J2kZCyUuc5LUMnOI9H1mNykps5N0LrOVVNbVTxromivtde2QfK6HUgMl0mZXitqQ8kIKV+5LHtdO&#10;aYdrmtTLNV4q7Rol3c2cJa3P3CINzTwj2TOfSqUzzbbUjKq2hRm6FJ9xUSqcsUvypv8k/Zk+R9qU&#10;PlmalT5N+gb0+PRFEpO+VtLTkqT7acnSzrQfpalpI6VuaV9IbFoZ6ZVsxOyRPTED5OKSRW4gZTtt&#10;UoYzQcpxNpVegh50NpBouZZUTIY45eHSa+dCKd35i3TFeU466MyAvpwOfTpdSgE9xekC3NI6Zxbg&#10;kZKd2UCOlOR8LK11PgOegz7CNsMZsE12jovt7HwQ2xDGSbgzxU47V9mN1KX23NT59peps+3PYE3l&#10;cepke3bqGLsXnid/kjrQ/jS1L9Ab9vUAasJ73sR+4rwYi5yLYqOdHWNbOyvGfu08axvtHAjjrYxt&#10;/P/hrjTFuUP60jlKauJsL9Vyfi5VdxaWajg9MTWdF2IaOrfGxDg3Aetj6oGs4zwewznTYxinEWN1&#10;VpYsTgnoKonOBVK084DUHWIc4uxom+Y8bxvsjIJx3j82xpkSKzjvxJZxqrHhznL2AKwNPUsVwOcK&#10;EEs4xJEV60m9DPwS+zr1x1jSOTC2uDMxtphTsxVznrBdTh1sc6bWtD1OfSUZqb9J91NnSIdTe0sz&#10;U7+Gtbivpcap/SR76kCpaepaWJNzSl+mPpeqpmrSy0dB6fyj0Dpf/vpgDPTnQkD+9zzUCIMNeIU+&#10;+xSA3ynkQC+SV/L///3/N8HYh9Yab8I644l/1hrtf9vP+5t/jRC6nl1uO/BosO36o6Y2z6MmeeSA&#10;nv1otO3uo8223x6FbLwvjgn/E8e//dxLPyv8rqtc8Pp7P+u4vHvz2u+IIeTCLOsCebN1nXzG+h95&#10;p3WZPN86VQ69J9/v/OfAzkFbhz/Q1jnr4by2+ryjrVJQtt+6R95g3SIvsSbLi4FF0O5CoDHofst6&#10;eYdlhzzZAs/MW/bJkUAby2/yaMtxeZ3ld9mw7Je/te6XQ2287Zs7Av5v/gHf3BHV8nzb+Q7fWCjz&#10;RFSXcyJqyo8jPpMZS2d5sKWvvMsyTL5mGSW/soyXy1nHyoJ1jNzAOkJOtA4DhsgtrIPk1sBs61D5&#10;sHW+/BB8e2g9Ij8CUoF06zHgNGyfltdbz4P/Z+VI6zn5peW8fNRySZ5uuShPA6bmcUH+AsorWk7K&#10;7ogDBa63uCO25sUy/h2xlIeyFxHbZT1ipxxu2SUnAnMtm+RLliQ5zLpcTgA/p4EcZp0n97ROkb+w&#10;jpIbWufKtHW6/MwyTd5vmSSPtYyQG1l6ydjSVS5haSPnRsTJLyMayd4ICXxr8AHfqv33+Lw9dgeH&#10;PuAJr/UgT/7Lz3qJFoKY8YFjLVpm5OXnfX2+GuyvbpkMfWySXBaOsRbRD+IqeA3QHfH3GuD7bOZE&#10;DJCfRgyEPA2WzdBnykEbIT/y++r7cjEScnHoX+Yi1O+nfiAX7oi/1xPf57cH9mdHTJKzAPf/UND1&#10;R75NnHc0//6TPy+GDnFofz7viz//rfnv+zfzeA0E99hqwfNfDTRdDV0rtchvEGR+m0VAr4HmqHXQ&#10;XLUumqE6UDG1PFrsC3BVfW+4yj6VqwJE+IqhVb4oVEgN2XpfPK9DgcNLA1kFGvg38ayOIggH/HBv&#10;QblfHeXILiieP6I+z/ZEVcguXsvwlKyle4rXCniK1gp6XFGlso9FCdnLoxpnL45qmv1TVIvskK33&#10;xRNH/x1P6Dx77F+eZy9CPHM+EM/FqDl58byvL3mixmaH1eqfjWp1zy4oL6jWl3l23tfPw2r1yc6I&#10;GpZ9Lmp69pmomSDnZofafl/8if8T/+l/Gf/sagSx1Ffw8ZxdbakvdDz7/J3uvL/5/TN0zqxVbabv&#10;YeRs38zIOb76kXN9OeIsX5I400eL03zthBm+q/iR7yKWfefwA995fMt3GR/13cPbfVl4ha8MPucb&#10;yI9XP+Jr+UO5Y9/RhgnKwvjafg197g/58b7j4EPRfjdq5E9DzfNsRbzDVmgZLA21LNDOfdTNfxN9&#10;57+MxhRo5xIal2dn6DvaKQNli9FNf09UO7ceWpEbj8bntkU9cvuguNzeqAnQKPcbFJvbF0m5/VHD&#10;3IGofu4v6LZfR+P9X0IuZvB+9QB/XFX42WoVHK92xUXUFHzPV1D/Wg/5DeVn5zv8CeW1Jy6psvgL&#10;9TG/UD3HH1E38l51Il/Bv5Y3+4/wz9QHfKr6Kd6hdsOj1CTcVH2ES6mMoPhGCDd8PwCjhNug3/FV&#10;Eny+axipc3AvtR+epMbjdaoVHwHbh1WEf1Mx0BxvVL/Hy9QVeKp6FA9V0/BXapjQQu0gsOpGQfO9&#10;EgqO5bVwPy+W982JG4QwtbXwuarhL1UZD1BP4XHqRjxP3QJsw/PVHcBpPBNimKT68Fi1oLz58ei8&#10;+XfZO/IWer5nqdBSrSzqvn3ied8B4KB40bdfvOTrL+b4qool1JtClLpTaKpOEzqpXYVv1SVCN/WS&#10;0E6lxER1mlhPLRLJqmMjH/rGRT7wTYh8BDLVVzGSU1NEmxoptlE9UH+L8I36jTBM9Qpz1dHiElUX&#10;hxfosyGOyPO5dWhw/PPKH5MLYHuYuE69JSxX44VRakVhkvoEz4YcLVMf4rXqa7xFLSbsUusKR9Qe&#10;wll1jnBFdQppagPRqy4S76lLxLvAfXWx+EBtJOaqGYJXXSw8VHsK19WaUJ8QDqqZeJd6Buxsx6sh&#10;52vUDWA3BSepQ6H/NMFH1XL4Kugn1Ev4oRoh+NXpQnm/W6jjbyNy/vZABxH724qC3yc09q8Wqvsb&#10;CSX9qfiFOhlfh/emqiWB4vi2+glsX4e+uZwv4/+Kb+zfz1fyV8af+UfiBL+C+/k7CYv9fwkj/Vfz&#10;GOW/Ioz2DxCS/Qae6E/Cvfx9cFu/iO3+p3y0/wBfD8ZVY39rvqO/Jd/J35zv4E/k2/nr8738PD/c&#10;X5af7veiXf5z6L5/AyqUm4Vu+Bvym/3z+SQ/jRf6x+Mj/ld4k/814MNbQN/qn4vP+CNwin8f1GvI&#10;7/TL6Kl/GqqT+yUaCON+c24ZlJ4bjqg3GofevOQcQPM3L7gWb55zX7y5y6W8Ocu9fHOYiw8c5ZoF&#10;jnOOwDGuOdASaAW0CVzmugVucQMD97kJARN69eY21/4Nh27lDkFf56aj8rn9ed1fCMv+nTjX30J4&#10;5N8k/OX3C7v9dnG0f5LYzH9ILO5XRVl9AXjFNFURM1Sn6FIfwPFNE2+r0yJnqs8jn/tCc3z+eSb/&#10;fuosXCDsDhR8bjjL7Q6E5pz3jdML3HaIYUPgCpcUuMHNAH0AxNUJ4h0J8S4JnOL+EzgNnAE7IVtv&#10;+3AJfDjxAR8ucSfyfBj/z/VNaDjkj4W7oF/g/gDbZ6Ctc4GT3MXAEZBHuFOBw9xJ4DhwJLCY2xPo&#10;y+0ISNzWAOY2Bz4BdHZzwMHtg3034Bg8D9RHlYNrULPgR3yHYKE8OoLeMbgetQ82QdWDWRwdnMs9&#10;DNTgDgYusFsCu9mtgRXs9sAEdmfgCHso4GdvBqpxTwIzuArBB1zzYAzq8w/fgPwmmM51CS7lPgs2&#10;4cKDZbgXATf7IHCAvRRYyB4P9GN/C9jZvQEbIAExwEWw15CrF/yDGxgci/YHG/GrgyrfLfiG7xwM&#10;gn8G3yZoxi2CRXDrYDjuGMzgjwX78y/B9xKajD7VDiGkLUafa7+i6tpNJGqvEKdV4ytrvWH/Kl4L&#10;ruKDwdW8DlIP9uUraDV5XlPRZ9pJVF+bgxppbVETrQb6QiuMumoeboAWhbprU9AA7RIapOWiwZrI&#10;D9Y68T20efwX2i6+unaDDwNo7SbIm/xH2na+m9aMH6M9RWO1+YCI+mvnuImaGc3VbOgXbRQ6of2B&#10;7mjF+Htae/5XrRu/U/uG36IN4jdom/lx2jk+XnOBLZ2/FiyHVwbj8NA84vGQYLM8BoEcCAwIxuNe&#10;wbZAO9C74kPBbvhjbRRury3HW7QrOFUrJxTTPxVK6lahtM4L5XUNP9Pu4d+1o3iptgS30oZhShuE&#10;9wUH4b3BwXnsC06BshTcVvsLr9AC+J72uVBEHyA01g8LI/RwcbMeL3r1euJ5nQe9qDhD9wpd9bNC&#10;LT1JKK63Fi5qPrxQ24tj/8Gm7QO9iDBL6y/8qR0TPtUfC4m6KM7UHeIFva64Qq8q9tMJMUa/Iqja&#10;YuG41hbqhgsOeF8RbQHeExyJx4NvTYJjcZFgd1wiaMPhQYTfBKpiNcDgxwERPw3EY1+gD6bA9zeB&#10;+VD+E34RSMLZgR+AVtgTEHBWAP8DD/IFXzh4iGeDP/CRwQi+TvAcqhQchd4EYlFGIAz9FQiNvbfH&#10;bG2eIK7B9WhB59za/DUtNG+cDg3Wf175Y1aE7SBywbFXtFnoltYTXdSi0WGtLNqpveaStWvcT9pu&#10;bpb2H2AXNzuPndwcbTuwFba7cwu0Utx47Rw7UpvODtWaggxj52iF2ENakHFpClNC9zLF9edMUV1l&#10;iuiYJfQurE+bxz7WDrCZWhp7XyvKPdRGcGnaaa6MHoEa6iNRd/0K6qtjfpzuQd10ig/XQzG8HTsD&#10;sc/XC46d4efn/cZWyjvmqzSIPQtN0neiUfowaC+Xa6b/yD0Ffx5rV1mvtpQNap3YQnp1tqROsRX1&#10;BwynX2Xq6acYh76f6aoPYOGnjjhCV7neepD7Vvdzg/WX3EB9P9dJH8tJegMuSldZXt/HcvpwtqYu&#10;sNG6k2mrr2V+0Ecza/UvmCM6x1zTI5ibeiXmtl6Wufd/UKzhxkmr3VhtHW2Mt24yvrLeNepaNeMT&#10;a2XCZWlAHLV0Jg5ZuhH7LD2J3ZY+xHrLUGKpZTwx0zKHGG1ZRXxn2U70shz/B/j+Q8sJopPlNtHS&#10;8oRoagkja1okspBlFlnRcpqMtOhkH0tJ01pLKZMLqGk1mX6w5pCjrR5yrDWLHG9VyInWDHKqNZOc&#10;DvpckIus6eRyqww4yRXW1DxWW++TycDP1ofkYet18ob1ApljPUE+t/5CvrGuJWlmHrnduotsAmWZ&#10;lm1kumUrsBH0TaQDyrdb15OFmPFkYWYcWRRkMWYCWZ4ZQrLM1+RnTAcy2/odmWIdT3a0jiXbA+2s&#10;o0AfBe0Ngn09yCimGVmXiSfrMwlkAyaRjGNsZBumFtmNEcBGbahjI3dbG5A786gFei3wrSbY5sgh&#10;THlyBhNGrmZeE3sYFzGU8RE884zIsj4kFOsD4C7o94jPmQxiFAO/2cHcIn5nbhKnQJ5m7hAXmRvE&#10;NeYKcYe5ROQwx+AGazdRht1AfMquI6zsGgKzq0CuIiqxq6F8NVGOTSLKsuuJklDnV2Y/EcecIzzW&#10;9dDOz9BOEpENJDB7iLXMVsLPrCGeMqsJF/CQWUVMZZZC3QVEprU0kWa9apiYBQZmOhjtmNLGLOYu&#10;9NFNus6M0OPZFvoyNlH3sM302twgfSS3Tj/B3dENrpLRGiUYyWik8QrNN1ryPxmj+VXGVn6FcZtf&#10;a1znJxi3+B7GKb6RsYdnjJX8x8ZY3q835m/qJv53/SQ6qJ/IYz/o+/WP+f36l/xf+k+8pp/gqxiv&#10;+N5GBp9svORTDDPeYJTC2wwCfw26rp/lL+ur+M1Qf6UeGp9vj+s7MK5Pf2Bc3+FP543r2fkTGsj8&#10;OS10TZXBX9Wf8I/01/xjPcgHdBKHGzQuZ4ThssZHuIwRjksbB/BdvbkwxHALG4y7wgrjojDPOCJM&#10;MlYIvY3vhUSjnSAYnwu0UUJI1T34d/0gXqvPwIt0B96oM3i3rkMeQn687f8TgSC2gzMFzclPhO1G&#10;aE7Oeof/taAsUZhrHMWKXhRbjcKYAX8ZoxDoxXADyGUboyzub/TFrY3LeJBRSZhofAp+fypMBn2y&#10;4cUTjON4pLEID4M6g41GeLhRHn9vVMIzjKp4hcHgrQaLt4P8xbDiXQaHdxs83mOI+FcjEmR12K4B&#10;fAH7B+FNxgK83igvLDZ+Ek4YrwREcGI3opW4ihgt3iY2iuXJh2IXUhd/JotHJpOWyLVkrcg1ZHjk&#10;HWKmGEmE4nw7P3fhpDMNFgcKys9dcRoZys/7nuveIdrIceIbooV4EPyZSASFOOKiUIZYKWQZ3YUz&#10;RgXhkPEX9Lk5+KARi0/mYQdpx78br/EaY4nQlUgTMoh0IZOQBYVwCi5ii7CBGCV0I+oIDFFSoAgP&#10;9hhH8ANjOb5ijMB/Gq3wX0ZXfN/og93Gd9gHuXltDAGGAS748E5doQHRX1hObBZo8owwhQwIL8hK&#10;Yh3TF+JgUy/xoGmkGDT1FW3mxuI4syhuNH8snjM/F56ZnwqvzV4h1+wRdHOUeMO8Q7xqfimuM8dH&#10;ljFTkZNMh0WDXCYeI/uLE8hGYgzJiOEkIV4nXgsriFfCIkITfiQM4SeirojI1WIKKYuCqULkKlOL&#10;SNGsiavMZSJnmPnI78w1IuPNMZHPTeUjk0xFIx0mcyRhMkWeIkO5fvsYZUEfdsI5s6BjlCU4875D&#10;+uE7+vBnUKYLx8wVxGRzDXGsuYsYZe4ruk1NxZUmQexuIsRIk0t4Rh4UZpMrhQpkb2EfESV0gJwH&#10;INcfEWNwGWIiZoipOAqoA9QjpuAGhB9XJ+oKbiJeaEy2EkaSXYWt5GjhBvkj5Hq7UNh0SsCmZ0J3&#10;U03xZ1MN0Qtw5sJiG8jvBPNh4bR5jfAxNV/oQc0Q5lLjhL3UAOEetUDYTq0XBlK/CQ2pc0Il6pYQ&#10;NIdiezsnYyAnXaiCczJG6EKF+u3kd6wVrILy2UI4tQH8uC5MMb8S2ph5sYK5onjfVEicYjomxJqm&#10;CzrpEA6TdmEQWV0oT1YUfidScQLkI55YiL8iUvBEYgdOJnbiJOIX4D+gH8VbidP4N+IvfJa4h28S&#10;LpxOPMfPiFf4BfEM+4jH+CXhxC7iGr5LnMLnieP4D+IgPkLswXuJvfgQsQ8fI/ZD2XGcTfyOS5HH&#10;cQPyAe5N6ngGGSkkgx/JZDUhBfR1ULaEvIuHkUdwc/I33I3cjweRe/AEcgtOIVfiP8h5OINcACwC&#10;lmCFPIx5UwZub+KFMSZBGAtyookTJpjS8ADTRlzNNAs/JqdgjRyHi5l+wFVNIzAyfQ/lw3Gt/6G2&#10;aS7uZNqKfzBdwgtNTpxs8uNtpiLCb8Bh4IipMPAYHzD9Cfv243mmNXiUaTruaRqK40xD8Ddge7pp&#10;Cl5vmoo3mKbhjcAm03b8wHQDlzSXF6qaKwEVBRZ01qzgCPMJbDavw6mmnVg1HYA6R3A183XczfwY&#10;zzSXEbaZywnbQe40lxZ2mJ/i5eZb+HvzSdwK6Gj+HXcHeoONNeZd+Ix5Dn5i7oIZKgK3pTL40dR+&#10;fjk1kT9IxfEbKI5fSZH8WCoVTaUOozlUMkqhVqIz1BLkpuaiIDUQBahp6BN6LRLoQyia7sxvohPx&#10;r/RjHEdXFjg6QdCor4Sz1EBhAzVcmESF+t/b/bYSnE+nwPp1QWO5Ej+FDvXb8tC/81/551MDCrxo&#10;KH0SdaFXgg9JyAH+fEkno770z2gSvR6tpFPQHmAflO8F9tBr0HKoO55einrRi1A7ehay03PQ53nM&#10;RZ/RIUYjC90XlaI7IZJujzSqPXpDdUAq1Rb5qFboNdUCvaLaoDC6FapMt0E16Q6oJd0ZDaC7odnA&#10;XLoLmgfMgX396UTwKQ5y1ARVpKORQTVCTykRuahy6A4Vhs5SH6GbINNBPqHC0Ud0EVSVLoHqAQ3p&#10;okARVJ+mURWaQGY6yLmpN9w96jV3llK5g5TMJVGXuEnUHq7Pf9nN9aYOcjOpA9wO6jD3F3WCe0ld&#10;5MrSV7hoIIb+i5OAGPogF0HvhX27uGvUNm479TM3mVrPdQHZGeTfrOJ6UYu5gdQsbgS1jDtCzeUK&#10;0/O4tkB7ejYwC/TJXDV6EkcDTmoid4Iax60DJlHfcj9SrbmVVD3Yrss9ompzleh6XFe6PteNrp1H&#10;VxpzVQCZErn1VDluM0VxW6ln7FYqG8gEnEAGe4ZKYzNAErTCMvRjNo72s9/SuWx/+jX7Hf2S7Uff&#10;ZqPoP1kXdR3q72W3UEuBEewOYCf1PTAcGMNeoEax2dRYthA9ga1JT2E70jPZCcBEeloeE+gxbCf6&#10;e/YzejAbTn/Heqk+7GXqW3YX1ZH9lYpnD1B12aNUDHsXZC7VgC1Lx7B16KZsOzqeHQYMB/17YDhd&#10;m+1Af8ZWp6uxRWmR9VEMe4cSWfi9N/Y0VYI9T5nZP6nXzDXKzdyk7jO3qDtMRTqH6UwHmTVAEp3L&#10;JANr6VSmO30R9l2GOjug7nzmHDWM2UuNAv0HxkeNY8rSk5iG9Eyot5iZTC9h4HfRmWn0AmYKPYxp&#10;TPdinlC9ma0UYr6ngtaKlGK9ZXZZr5kzrX+aM6znzU+siVQYc4GqwzSh6zJxdC0mno5imtI51pPU&#10;bauFumpdYL5qnW2+YZ1pvp3HdJBTgEnmndbj5jVgM8Xah9ps3Uf9YSXpp9YmdBVmFt2NOUlvYDz0&#10;WUajs5liYSXZimG1WS6sJ1s7bAYbGZbEsmEn2bJhd1kclsPWDfOwCWFutkeYi4XfqGGnhn3MLQwr&#10;x60IY7mUsFrc5rDO3N6wKdzusC3ctrB2aF7YSVQkLDQvvD2fVIZ1whg4vxU0n1TmYvK+v96eP5mA&#10;zJ9PwkGvwNlN5bmmgMNUAagEfMolmiK4OJOVizUxXH1TQfYZrnaeffwO+6FbfQtXz1SVa2gK+fG2&#10;/0nwf+LNUKcg+0loMxGaD/u8w34pKEtB24kN6BdiE9pDbEZbgXWgLwcWQ/kCYj2aTfz8Dykg16FZ&#10;RBKaSawF1qFFwBrY3ky87RsFvo34gG8UGpHnW8i//Fd+bkOfsyPReELnphNBbj5hAt8KodNEKeQk&#10;SqDbwJ/AGaI4UAzKi6FTRDjaAe9ZQITsvu1PMvhz4gPX6snoRN61+qF8Z0Dm+wOnHiIZHSNT0FFy&#10;PTpCJqF95Cr0C/kT2kzORPPI4WgQ2R+1Inuh9uSXqDPZHnUjO6Kvyc6oL9kV9vVDP5Jj0S6of55c&#10;ji6AvEQuQxfJJaAvQufIhegsuRRdhn3Xwe49cjV6QK5BTjIZpUJ7qeQW9JDcge6TO9FNchvU2Yiu&#10;kOvARhK8L+T32/HOgHjvgs8F9Y0Z6G5e/me/I97/R9h5wDdxs39csg2UTWhCys7dSbpLbCcUwipl&#10;l9UWyix7bwgQ9gwjZW8ImwJhBChQNoUuCoUWXqCUFUobRmlp2SRnx/Y5tuP/z3nL/+3LSwOfz/cj&#10;naSTHkmPnpOe3JnQ2XOeuEwWinNkMcZ2oTiJ6+NkjviSzBIXSRLmYaR4SsYLL5kqCtBZIozOF2b0&#10;I5ssF3+QFeIWWSmukdXiAsJzuP4X0s+QJbh3IdLnip9RVwaZKX5BfTf+Z74GQ/4Tr5B/sDiRJ/8/&#10;zddA6EZ/tN0XbQ4Q6WSwuEkSxO9ktPiJTET6JPEVmQydmQAdHisWIH0WmSKS0Z85kGkFZNwKGQ8h&#10;PIS+HyLzxWGySHyGPhxDX74gKeIoOIS+7UdeKknGepgqpmFMJmJsxqK9UWSImESGio/AApKIdoah&#10;bEjuF+frIWxR6O+G+c3XQ14p3/XykFcmIR7xKOLgCsnhKtaNlQQ4JwbuzeaRJAs8BQ/BY14OZSsg&#10;Xul/5FkPecJfIc96Hp4nzz/9HWcdL0vWoO5VkGUdZNrEK5KtvDxJ5W+QDbwMWc9f/xvh/yPDVkZI&#10;0ivW7FaWlLdmO0HW5/+er9mQDUljU+lOsItNo/vYJLqfjUU47C8SEA6le1kC/RTsQXoaG0m3snEg&#10;6X/W1FTIE/YKeaaysDx5Ep8Lg/C5PBGIT2WlaYgkMJm9TieC8Sz8b0TQUSySJrJyIIqOBKPAaCbR&#10;sUymExjHfYLOQFoyyoTae1GXamPuFqCt/HSpNl+QN3d7XiInukka8xHkA96O9OF1SHdel3Ti9Ug7&#10;3oC8xTuSCnwoyWVJJMim4j+OmY4wmeSwxcQJn+ATto14WCox8Y9Jcb4GrCYl+EpSkqeQML6ERIA3&#10;+HKwBM/ORaQcn0/K89lE5nPAArAIz7ylYDmJRpk3cR2S9cU+BiDk3Vf0McDu5vVx7kv6GLJvQXaT&#10;UH6dmPll4mX3IXuA3MG8uJkXcv9KGD9DBP+SaHwvsfGtIJXE8U2QaROpiv5V42tJPPpnRyhwXZlv&#10;RH+Ooq+XMC73MEZ/Eh+7R0JyvCi/Wybk7Cv8Em7suUJ6/U+6XVQpZrEq3Sx9lEWWJCXNskk5bfle&#10;+c7ym/K9xa98ZYlkhyxd2HrLGrbKcputtnhBab4K++dllvx0I5QfarNCaIPw17/nOjzdQkgMn4f9&#10;+Vzs1RdbPuBzLP15kmUSHw6GgQQwFAy0TOf9LR8hXMh74TzQ2fIxb22ZxetahvI47PVlS0NezlKF&#10;v26ReRGLwsMtUUiL4pqlMq9hqcgbW8rzNqCtpSx4A/FIpJVBXhmUKcOj0JciSKP/BeHPzNnssvkp&#10;O2i+yR6aL7LKln+xTpazrKvldB6dLKdYpCWd/WR+yNaa/2QzwGDQ3nyftQRNQX1cNzD/Ae79Ff+c&#10;bTQfZWnmney8eQ1zmlNYBZwbKlqW5VHBMoc9Rt4n5i9YkvkrNt78C7OZH7A65sesoNnFLpte46mm&#10;k6yQOZkNN3dgf5jbs/vmNuxPc1t2zzyC9TJ/w+6bSvEppk/YN6bBTDJLLNkcxWaaKyKsxKabu7JI&#10;8w623RTOh2KfOQj7wQQwEvvMgdhjdjepvJ2J8w7Yc3ZEWmfkdUW5LqZI3skUwT/EfR1MYby9qQTK&#10;FeOtQSvQAjRBWgNTcVAM+9XivB7qKmZqxDNoe76d9uYf0UG8N03k9RBWov14kAznePbzG2QyzyAT&#10;+W9kLM8ho3lpOoZH07Fc0HFcBpXpBP4GTeblgEST+DTaij+kkbyGqRz2vJV4VcgZZ5J4LGSORR9i&#10;TYxbgYr2mSmGVzJV4xJQTVW5DbwJaprqIr05L2hqx5/SYfwYnQL5FvP36BL+Ll3KW9DlvDmdz2Pp&#10;HF6KLuQGWcSzyQqwknvJWl6Yrubl6Rpuo+t4Q7qJf0i38SE0jQ+jm/kIXCfQDXwg8nqjTFeUHUBX&#10;8kTUOZmuAKv4FDCNTuJeOhpjP4M/Bc9M03imaSriCXyWaQgvaZqJcZvCP0eZC3QIv007Qt7G3G6K&#10;wxxUxRxUx3xUwxwpfKqpDE/DuF8wBRkxu1kNs5cNNfvYUnOAHTeH8dvmWF7CMp5XsGzBuvkNa4yK&#10;H+BfuGfpJR5YkoTDkizuWGaK65ZZSJ8Nf8t8ccCyTHxsSRWLLcfEJMs1MdziFImWUupoi6bOsTRW&#10;l1rmqjst5+C/IVprSy1NtUzWXOYN2lHzKfh+9muSeQn8SQu0dPi0LsL3dMbUTUsxVdV6mjStoolp&#10;1KRqd2l17SxtoW2nvbSFdLDWn47XKtEE7S6poh0mBbQV5LKaRD5VO5BP1DZkr/oeOai2IiZtNnyf&#10;x+APtdGpWks6SRuDe5fTD7UjtJZ2mdbQcmi8Fm9qCX/XUG2hqa822tRT62zqrdU3DdBKmyZrj+CX&#10;O0HXayvpLm0Q3Qf/3m4tnu7UYuk2TaObNRnXFZCuAEb3axw+PQHCgZnu1XT4G38nu7TrZAf8h7u0&#10;eyBItmuRqLMnTdLSaHPt5zya5YU36Cj4A1O07nQdymzQsslG7RJJ0faSedoCMlYbRXpr7UkP7QPS&#10;T2tBBmktyeD/pxUZqL1H+sPn2Rc+z3/TBGET3NOI9NQakO5aXdJNexvUIV1BjPYW8ap1yRm1GVmt&#10;tiYD1e6kptqPPBbDccYaSLqIpqSnaE36iS7Yz/bHfnIQ9rHDyHQxmswAyXmMRfgfZosJ2JtOwb51&#10;OlkgkhCfjL3sBOxvQ2VGY7+aiL3vYOxJe6PeDqSPaIu6W2Hf2poMR3wU0saJztjTdsY+uTPa64K9&#10;fw+01wt19CWz/2KO6Id9cn/UPwDtDML+OIGsFSNxvhyD8+MYnCPH4Dw5hmxDu2liHM6Z44kbe+Z2&#10;6iroR9p/0VlNJTk4l+7GGXOPmA+WgOVgI9klPiE7xRGyF3v3wziXfIFzxTmcHzJw5nginMQjDGJW&#10;/aSUSmgZNUAqqD7CENrVIKmhmmgttSgdrEbQ9eob9Ae1DL2YRyTCSLpZrUyHqpVoTeRXVyvSKqpM&#10;rWo0VVU7razGUFnllKFMjFoW6a//jdJID6MV1JI0Qi1OiyDPpErUKzSaLWz0mVCpLmTEK1JDRFI/&#10;zkrPRGH6qwiSKzgvnRCPyX5xF+OUjvG6ATJwrr6NMbuN8boDfgde6EBJnBUZzokqzo9WulrE4uxX&#10;m24X79B9ohU9J/rS+2IcLaTOpg3VrXSBegb9+pr+qH4Fvkb8OF2i/kgbq5/Soupy6hSzaYaYSE+L&#10;ofSimEB/ErPoHZECuZbT38Qyek8spY9xbtWR5hJraY5Ihfyf4L59NEscok9xBn4ojtA/xWf0D3EQ&#10;be/P46HYg/TduHcnfSLSwGb6SGyiD8SGPO6LjSi/CfWn0t/FVrS5nd5E+IvYBhm20XTwI64vivX0&#10;qlhHT4iZ6B/+Xi7aor9t6MeiNc7Hregy0ZzOFY3oNFEHZ+sGdCzGIVG0oNNFH7pATEOZtfRTnNVP&#10;4uz8s/BRi1rNVEdNMM1SE02z8xiJ+EhTPXWCiap1TTdEYdMPKPeteEKPiVv0KM7dR8Wv9DNwWPxB&#10;PxEPcO5+SBeJp5iHq3Se+A7tn0Z4Cmffb+kUjEOi2EEHitUIP6cT0O4sEcB5vorpqOhlOidSTOfF&#10;CoQhUkxpYphpCfKmiCB8Bxdpa7GSvid60gaYxxpiALWC6Dz60RikxYsetK7oQpuKDrQe+l1D2Gmc&#10;KEuZKEUrCErLiCwSIXQSDl4XmfCVPIWP5DF8JA8Q9yCtEI0UEbQ8dLGiqI77GlIhGlNZNKVRGLso&#10;xJ9TWTRBnU1oOaRFiLdpmIinxaBzxUQNWhRjXVi8i7LJlKPfDYUHGJA7h9YXXhqL/9JBYFwqQldK&#10;ihk0wDtRB57JWdgfGNgf5HAr9eM6l79Jg7w6iAUqiEJaBMoXQX6QeLmDePifCH8BP4MbJCePnxC/&#10;DtJxfYkQcQl+n2s4614HN4gZvoX/5gZ8Qj+RgsjPxZ7e4J8RF08jOj9AnvHjOP+eJ0/4OZyNL5BM&#10;1PeI+8kdyJrO24OO9BL2CZd5O3qNa/QWD5B7/Ar5PY/LCC+RB3wP7p8CGbqjnc6kiOgGX1Rv0A8+&#10;q4GkkBiK+GD4qIZgLoaRMNjgUrBrYWIN5mUL5mU35uwwiRQHSXmEFeBXiIJdqwx/BRPPCMd8ctgJ&#10;IdwgG3EHyELeYxIjHhIb5jkWZaogryrsXxXYwTjcFyseIf8XEg1fh1V8jnJHSDX4K6qJY6S6OAtu&#10;kFrQjbdwX0NBaCNRDJTAXJbEXJagdURRWksUpNWhW/VFedpE1KStsP66YO77Qy9GwPaMQtpo6NJY&#10;UY0OFdG0t4hCfjj8XqVoD1Ec16WQ/gYdg/SpsIfTBM6usGHJ0MFkISEehfWKvSLKJQoTHQLZB0Ke&#10;fujPAOjwAPRjAPo3EPSDje8Nm9gD89gNc9wZdvJDcYt0QFqHvPAWrp+STiKAsDj8byVpO9TbFn35&#10;APU1hY40wtg2BA3gx2mA8aglNmMcFmJMxpM3MVex4kPEm5F48Q6pDeog3kB0Im9jDuvh+VkfPtCG&#10;eBY1EhvIO6ApaAafaVuxD5wh7THe/yYD4c2/yIB8GZDrZzzD0yH7Zch3Iu+e1uJj0lqsI+1Ae8Q7&#10;4rnXFfL1gk+zt/gaz+MjYB98WFuRthrxBWAG4uNJd+wLOkCultCrJtCvhqABdO4dPJPfE31Qfx+M&#10;UV/U3R7XzZBfG32tCp2IgW5JpKwoTyRRmmiiDPYV1eHHak/Sob8F1G4kXv2Q9FVbkq/UOqSMxslI&#10;LR77lD+CVbRjwZvqvuBCdUewjroz+Fiswrs3M4MdRP9guKgZPMNJcA4/lludz829ztrkjsR7O6XY&#10;R7nnlU9ylyoPcnspPFhF6RP0ynuDLjkYzJK7kUbKRLJc+QjvGi0ijdlSsp6NJTvYKHKIDSffsCGk&#10;C0sgfypvk/3Kk+Be5VHwoPIgeBihhb1FJrKhOLd3JM9AJshinXDebkeK8FbwMbQgu1lV0pw9CUaw&#10;ucFwNjsYyWYG30BYjx0J9mH3gitZAfIdY8RgNUkV3vC/qA2fR0P4P1rwWvCFVCfteVXSmceRu6wk&#10;eY+tCY5lJYLjWLHgRFY8OIGVDA5iG4IPmZkM5IwkwOc2jFvJUB5LxnAbSeLRZA5XyXz45xbzSJLC&#10;w3AuKYVzSSmyGtTmXwR/Ze2CP7LLuT+yS7lX2I/gcu4z9mGwBT8Q3M6Lkz28BDmEsp/z0uQL3P8V&#10;+Bp8g7xveRHyHX+NnOUW8gMvTM4j7d+UQFgCacXJRXAJrOCXg+34kmAvXhVUCfbJo2qwB18W3MJ/&#10;DN7hxWDjisEOFoM9LAYb+Rp8hwVhiwvDdhaB3S1GfKizoCgJO1YaNiuCVIQOVRRlES8Lm/YGbGAk&#10;7GEkylQmRYWKcnGwc9Vg42qRcuJt6F9D2K+msE0t89Cw51TzaAkbF+L9vGtNfID8NrBf7aCnHZDe&#10;DraxFepojmddI9TRA3ZtOuxeKtbtVqzfbcSONS3Bj1sGul8Ua7iwqA/bWxdy1YPNrQsbXAfXtWGr&#10;49GXOPhDrfCX1iNO3gbPhb7EzQeh30OQ3h/Phjaw8W/jeaCSX7gg1zGvVzC/F+DTPMMlcpJHYfwV&#10;zIOK+bBhbmqABpifd8mX0MEj4DDH+Qf1H+RVcK2QndCFjxFfBt1aAt/aYrAQLID+zefvkHm8OcKm&#10;SGuMvEZkKa8PPWmEeWtCZkG2UfibyAi+C+fwfWRQHrvIYPjMRvBEMhX+uan8AzINZWdA7km4bwxv&#10;hrLvkwEcZxXejXzI+5HWKNsCz6zGfC5552+0gC/uPb6YNEV9jfky6P9yUg++uzrwcdWGf6sG35av&#10;XzGUH/IdnTX95ThC8Nx3tBvxGpC7Ot8Pv9kRtLsNa2o56Q8f4iCehPWSjPUyC2ssFXlfkFg8Y638&#10;LlF5JnxxAYJXG2l5TmgFPJ8rciepxB/D5/Y7fI0m+hv8o6dYXfole48eYp3obtYf/tx+8Ov2g4+3&#10;L+gN329PeoB1p0dYR3qcdaVfsz4oPxjxRDAe1zPoUTYXZRfhvsXwGS+G73gRfMIL6GY2j25A3lo2&#10;h65ms0AyXcUm4HoE8oaAwXTLX2xHW5+wLqijLR3GFlIrO0PvKtn0V8VFbytOekdxUIUdpQmo41P2&#10;Dj3IGtDPWB3IUpNeY4VoFrtBCvId8KnuJk/ZfvIrO0LOsnTYMp3MZ6/RBazwXxShC1lxupiVokvg&#10;R14Kf/BSjMNCptJ5zA4fcU06icXTMexNOpzF0EEsmg7AAb4f/Mf9mEL7o/wg3DsKdYxhxShsGfzL&#10;xeCTLgofcxE6Be1MZgUQmuBnDpIZLIfMYj4yF/FN7BHsczo5w46TzuwheapIdJeSTHcqM2kawh3K&#10;dHpBqUMjUFcn+FZnsMuQ/zhJZ5+iP5vIY7aMuOE3zkB4Ev7iHWwv6c+u4r1SF7mlvE5/UcLpDSWM&#10;ZiglaSX2jPRhF8hWtp1cYIvgZ06Ez/hD8iOeETPhd45nq0kdtpa8xdJIVaCAIuwrkqucJk+USyRD&#10;ycA7rffJdoXSZKUi7aO8Te3KSPpUPkwNuaDJpLxrKqXMM5mViyanrJhvyqPMId/riz7b2xK+W4QO&#10;5+c7vS1Vy9P/f/LZ+qWKpJxciFSTnwanyhuCe+XaeA7ez/2XbOSul2kwQS4UbCvXDDaUhwZj5dRg&#10;OTk9SFE+VO+L8jxT8N74K96Zf6YszHtn/p2XrMf56MsTZX7gkTI38ECZE7ivzAazwMzAY+WjQKaS&#10;HHAo0wNOZVogW0kKuJTJKPt24HvFDE74zyiD/IRp/grsBr4vmehryCJ8XdnhnGrsYg5hV3KuKFdz&#10;lirXc1qBcCUnJ1MO812Wq/p2y819c+Tuvl5yX19NuaevOojHdbzczSfkcb5IeamvsLzL95q821dI&#10;3uMrCArI+3wW+aDPJB/2GdIF3xPpD98dyee7KVH/z1Ih/3WpGCgJwkC4/7LUy/+ttNv/qeT0b5S0&#10;wEKpR2C8lBLYKvULXJNqB3KlwgGrfN3fQd7iny6P8F+Uw/xRylHfLGWkb7aS6JuTF47ylVVO+07K&#10;Vn+CvMLfVD7lj5Kdfo8UFbgkvR/YISUFxkkbAmOljYExCEeDdtLDgFWqmuuOGpEbJ3XLHSK1zd0p&#10;vZ97Sno3947UPNcnNcnNkRqDhrl+qX7uNPlOwCEPDDRXbvmbKzf97yJsodz2e+UhgQXyvUBh+Z3c&#10;WnKD3IFyndxVcjyolrtarpqHV74V6KmMC8xWPP7Zits/F+FcxfAnKKMDrym/B3bIb+aela25D2Se&#10;+5pSIbeYUj63lFIuN1wpm9tWuYP7UgPblA9Aq0AawjSldWC1siHQQ7kdEEp47hjFHzin/BQI6dCL&#10;upeOtXD8Fd9YpUvH8/3OK0M67PtV2u37Q9rsu/c3MqS1vqvSMt95aa7vkrTOd03a4wvV9aIM30KG&#10;4a+Q4VtpeJ4MK6Drz/89fx6F/t56SZri+1NKgQxrfE+lUWirme8bSfPtkor4lkuenPHSrzn9pJs5&#10;NSXoseTN6SAV8PWUSviGSJG+cVKULxllF0lVfRulBrinre+Y1Bf0830hDfB9LQ0CA1HfQN8JxE9I&#10;Q3wnpQRfSKYX+7IHf7Ob9Iq1vIdPyvf7l0+Rvw8cAIVEvcA4YQ38LEoGwlQSeFfN9Cfhm6e96mf+&#10;C2qK/4k61N9c3eWfL77BN2Rz/O/zD/2X2C1fPDvhq8Iu+qz4jkywB75IVsJvZlX8DqW9P0NJ9l9U&#10;jvh/Vh74f1PCYBOqB4JKtwBlAwJmfDNTgE0KNGADA5NZz8CXrH+gCE8IdOITAzv4jMB2noRwUiDU&#10;hxf7fgF9T8vJ/z3zCzwtJ2RT/+kd3at8ds5NPigHP6SZc4VXyPmaZ3nT+BlvW77FG2DbvNvYZm8q&#10;SwXrEV/vdbFV3pY8xbuWH/bO4iu8iXystxPv7D3Bank5W+tdqvT0LlZ6eJcoXbzLla5exuZ6j7Gq&#10;3vf4u943uc0bwUt5Pcxj9GPXjJ+V2t6mShlvIyXC+45SyttcCfNeVVRvR3bZuMv+NL5hPxjr2GfG&#10;KLbVqMl2GJQdMs4q3xorlUtGHyXDsCvX8v1m3K5cyffb8xTc71TWGZ3Ymnzr6chW59Uz5flCQPh8&#10;LbyBeAe2ymjLVhitWYpRly0wotlMI4JNNcqw6UY4+8gIY8nGBWWMsUwZa7yvzDTClWXGLTnV2Ao2&#10;57HB2CZvMCxKijFS6WWkK0ONekpT5DUzCsjt85WtgNw2T7b4l8hWEGmr5dpGvFIb49bNmKm8aTRR&#10;iOGUHfl+75wtZ3pCOpP4kjojkNZKMTzblDjjkdLfKMaGG3Y20WjJ5qDfLY2AUsG4qvzhuaLc81xT&#10;fvOkK797LCzSaMjeM7qxRUZvtsToz5YZg9lyYxhbibldbYxja/Pt4yTkh+Rh9D8CPR//RkiawtYZ&#10;SWw92GDsgo5cg9742BMjAIKA8KeGhT8zCnAdOI1C3GUU5h6jKPcaTnbcuM3mGodZR2M+40ZHluuJ&#10;YhmeyuwXhD95ZIbvs1mEkcsmGWV4wIjkQYQEekyhz2Wh19W8ffkH3gG8tXcQGMrbeEfwtlgXHb3D&#10;eBfvNJ7oXcrneFP5Ru8iXH/EI7zt+E2jDf/Z6MDTjY78hrGAF/bu5QPBXrDf+yk/4N3DD3r38WPe&#10;Q/xr72f8lPcYPw2+A2e8F/hD7y1eIucxj895xm05WZzhO+cKOfntr0L5oTHU/jOE/6/DZqRl8bKo&#10;o0yOi0fkW4+Lh+fV8+Al9YT2eI85hTznvU8h+wO+3HuHD/P+iLW/H+OVxL83mvNFWNsVjZ5snecb&#10;ZZHnlJLiOaOs8ZxXNnh+VLYg3O05rXzi6aHM8dyR13smyac88+QznjXyec9O+QfPfvkiyPDsALXl&#10;257fJM1YLg0zfpFGGOXkTUYb+byxSjZ7b8rve6srfbxvK329bynDEB/hjVFGeysrE7wRSpJ3rLIU&#10;tmantxr72juanfMeYle9WeyJtyEvnnOUN80J2c0X7W0zQUgTb/72thl+cyI0ziGe/3uuq6H3atoJ&#10;q7eXCPMOEx5jlDhkjBOjjX4izmgvdM/b4qingpjmKSJ6ejy8vud3HuW5C37nlUHFfNfsb7xc3prt&#10;97xRhM/bLY34Lp7hnsPXuzvz7u5W/AN3Q97QXYNXdVfj8e44hHE8FtiAFUS7vey26zRb5trE6rqm&#10;MyN7ANuRPZF1z85Pxyayrtmhfv+TLarPGrsyWEN3b+5w3+QrPIvwux+h8XpxnM8zPNNd+Y/zeTbJ&#10;FWrrn97DucQ+cl1nC9HeStdVNsp1jb3vusyiXZeYirhwpTPNdYd1dN1ls13P2GGXmV9zleVOVxwv&#10;7Y7lGS7Ot7vK8JFgBNKHu8rxRFcs/8T1Fr/nqo3fAGrPm7hH8CHueXyxeznGdT3f6U7jR9wb+Fz3&#10;Wt7VncLj3It5Qfcsfss1ix9y5Tduc5Af6kuVl9i3JkhfyX93reVl3Km8mXsHH+nexz92H+Dfu4/z&#10;G+7z/JH7Bg+4r/CziKe4v+M93Ccwj8e513WVnwP/cl0H6fy86yCv5X7Kt7n/5GEeTYzxDBB3PZNE&#10;O2Oe2ILQ58b79eA9dyfxrruzeN+9QBjudWKf5yPRG7+z0N+YJgYYSWCGSDaSxSZjuvjSWIDfUFkv&#10;6hqpwu/ZIXZ6tol2njUi6F4tct1rRQD357p3i7aeAwK/XyECnjTxlrER9ywRnxtbxGrjiBhrnBPt&#10;jUfiV49Z7eG5Lx64z4nh7vGiuLukOOeaz8e4trIKriQ2InsUu5C9kVldobl/UWe+w552wCt+W+c7&#10;aUDe75zMfMk4d8E4C7mMu4w82xWQ3nDp0m/Zd6VPsy9LE7K/kqpk75f+dO6W1ju3SCURfuSYJ+Xo&#10;06RL+khpgd5CGqU3kobptaWh+ptSgl4V8XhpuF5dGqF3krboU6WH+ggp2jFCsjqGSTEg2pEg/am3&#10;kfboVmmcXkn6Xm8rFXL0ldo6EqUljuHSD46BUlHnAKm4s28eRZ39pVOO/tIURyuppqOW5NFLSp/r&#10;laXRerg0US8qzdQLScv0QNRBhNf10pJbryiVcVil6o5qUgdHXWmqo770CcIrjhpSDWdlabVTk/zO&#10;2tLn2cnSGFdfqZo7UaruTpJqu+dJ9dzF5VGumtLm7PHSD87x0nnnJOmCc6J00dlc2pYdKY91pUiN&#10;3alSc/duqbX7iNTJXVAu7M6UhrnSpaKgiOs6+AlxnzTcVVou7j4u9XSflPq4T0n93KE5eHHuQt+n&#10;HHjF73aVVw/k2bcGmKfn/57bt8JIkNVUj6Yu9cSp0z2x6lSPXZ3ssakTPKq6wCOpGz2h+19s14p2&#10;m7yiXavaJK/df7LndrUB2qzjeVOt6amqVvXEq7Ge6mqMp4bqcMerX7qrqzPdmrrTXUm94K6sOt1R&#10;akl8Eh7jCdX7ojxvQZ7Jr9Dht9TJeTr8T/I0UDe631FPupuof7h7q/3dq9RHrivqBBfVolw1tSvZ&#10;U7T52ae0BtmvRwecbaP3OAdFL3MmRY91Lovu7MzPRi2N/tAZanPF88FH+Hz8Q+fBhdGtnSuiWzjX&#10;RrdypkXXdR6Itjm/ii7vbBK91vmVViC7iTYz26Kdyz6jRrjWqoNdM9SVrgT1lKur6nS1Vl93N1fj&#10;3Q3UDqCju77aGXR1N1S7uRupPRH2wfVAdz11qPttNdFdRx0NxrtDY/HiGA7DGG59xbMDv2mRZ29P&#10;v6QvMUgbry5xTVenuOarQ1xH1UhXpnohO06bm71Py3U2jp7jvBBdwBkes97RKcbu+DjmpL4rZrt+&#10;JGa+fjwmQf8hppb+U4xJvxdzMcsfMyKrvLVk1kDrxcz21pOZjayHMqtat2Q6Y55lXo1pk3U0Zl/W&#10;xzGF9KSYrnrrmN16ILqBY2X0WQePbu48qn3nbKLVz76vns0+phZzLVbbukaoG0Gqa7i62RXqw4t9&#10;N6IJURz5PzeNaMURmscGL+l7aB0VjiniKBuTpUfHXNcroW8RkKtYzEqdxJzWn0Y79ND9L7Zb14pz&#10;Rmb+7da1rs4MtZv6knZhuklz64TMAdbumVOtzTM3WmMzT1rLZN63WjIfWM2ZD60FERbK/M5aIXOL&#10;tVrmTOsHmYOtAzM7WWdkNrZuyOxp/SJzOsZ4q/W3zHNWT6bDWiKrlC0uK8bWMquWbVxWQ9v6rNa2&#10;X7I628rrw2ydQSd9uK2jPgIctln1X22OrFL2g1n56X9p+6GskPz9XiJ/aH/1yObN+twWr4+x9dRH&#10;2XrpiWC4rYc+zjZOn2ZbrC+wpemPbQl6Y3uE3tG+LauTfUtWlzy2ZfWwh+uPbFP0pbZP9fxkWIL8&#10;kAz+lzy/JiB9ve2kvtN2XT9mu6/n2r7WbfaZ+gf2Onobe229PcJ29rp6vH2OXsh+Rj9py9Iv2HL0&#10;Gzaz4w9bYcdb9hv6TPtifaldA0JPsatA01fZF+nN7Hd0l62kw2Mr5TBAji3Mwe0VHC3s4Y5hdpMj&#10;1Z6uf2vfqF+3dwdd9J/tXUF3/ZI9RT9qP6WvsD/WT9gv6z77Ad0W+y99SaxPv2zf7FBj7zn6xr7u&#10;PBNLncXiXI5WcQ8cK+MyHOlxpx05cZ85Iqtsd9irLHdUrrLOEVZls6NwlW2O1LgrjirI+zZ2r+Pr&#10;PLYjvt3B4jb/H2FfASbFsbW9SIDgFwu2OGxbVbXM4rAsEByCu0MW10BwgkvQXNwlQIIFCAnuFiwB&#10;glsgIdtd2rNs8CB/zdxv7vc9/DCp53mf01vV855T1adOydROp05Ax1IfoA2pT9Hq1DhzTmptc1hq&#10;S7N7amezcWqSWTH10zAqpHY3y6fOMxc+ZOjHlCmocspgFEjpjPSUBqhkykjUJmUV2piyCVEJP2U9&#10;CqasQzxlITom712aMhANSemIWqTURuVTyqL8KQjlTVFR7pSSKGdKLpQxJQa9Dgbh4+BLmCElAyqU&#10;kgPBlOLyfoTGplRFG1ISJHdFtDmlPPo2JRtKSvkA5Us5Be8HT8J7wRPwN4m7wW3wYnAJPB6cBH8M&#10;roF/BTfByimH4Oio/nkAjgn7Z8g/IikSn0PrjhmwRsq/IQ72gxuCreHiYA04PYjgyGAVuDMYDx8G&#10;K0EjpRI0U+IlAhCkFIN+EMLNwcKwTzCaT4bKQzpXR5RKGdEb6tdpYcsgAYnBS0ALXgPdgnvB8uBB&#10;cDV4CNwI7pPYC64FN4BFwbOgTfAwKBDcDrIE14K//QWASSjB/qBXsBaYG6wJvgomgjnB6mBWsBdo&#10;EZwBCgYngqv+Z+Cw3x1867cGc/1WYI7fDMzym4CZfiMw268FvvTrgCl+NPtD5SH7L0pEUsR+IDNK&#10;gb7+B6CKz43s/jojq9/JSOfnN16JfGG8EB8ZL0R7ifXGU0GM9P5dwxe/GjfFKeOkOGn8JI4bZ8QR&#10;Kccbq0UdY4xIY3QXb/RuIsboJNIanUVNY5CYbcyS9xwUh4194qCxW+w3fhT7jJ3yervM+15cMU6J&#10;P43fRKrU8Upe5wNLBAT9BAK9RQD0FTYYKGLBKpEe/Cyey2Nz0er7TJaH6nv+HTGkr8x/aWTyY0AO&#10;Pz3I52cEhf0soLifA8T5ucCHfizgQgGXRFmwQ9QGM8Sn4HPRAwwVvcFw0ROMFJXAOlEAPJL2OX5R&#10;kOiroJHvgLZ+ORArn8l9MRhsFZ+BzeJzKYeCbaIVwCIBlPQrg+5+DdnO9cEQ+fxG+Umgtj8G5PHH&#10;gttiLLghJoRxW0wBuf2BoI7fHoyWz3yo30d+ZhDoJtFVootEJ38IaO8PA238kaCFPxME/EUgq78K&#10;+GI7+FEcAKPEaZAoHoCDPCeswiHcx16BR+wIgHwMaMBHgkZ8KKjHR4DafBkw+FGQj/8Bnst7fmcf&#10;wTPMgttZObiAVYYjWCLswKrDlqwGbMRqwtqsOJzAfLCX7QK/se/l/d+BO2wHuMmSwdesMBzGasMK&#10;rCHMw5pBn7aBZyiU10HQja0CE9kyMJktAV+w5WAMOwE6Sp6a7F8wlunwDa0B79G28DDtCDfRLnAB&#10;7QbHUQTP0xvgDZ0ACkV9p8l4UJCFnrUiEUkR3w7t+dwGKdSCR+mnsHfU31JNgr3Cv6X6vrV2T9iO&#10;9oKNaB9YjfaFppTF5N85pO2f0t/BdjobnKNfgp/pVHCKzgAn6APwFS0P29MkGCN1PyPdYZB0hR5p&#10;CjPJuhWj/4KWrF8Tugz0oB3BWJofLKa3jF10jUFoG0NjwBjCMhjnJX5h6SXSGRdYVuMWy2sksyJG&#10;arhN5BbCf1OkzmllTlHjEStqPIzaLqbxI+tuTGXzjS5R23eB0S3M0+C/mv439mWVef2MuaySsZup&#10;UqdiPGWljGesuPFE2p+Blzc+4tUNhXeT9s4wTrKDxsqoug4bq8K6qr1D14cyb45xhvUwnrPaBuLN&#10;jZq8s9GW9zEG8olGIt9qFOKXpN5oceFXaV/IV97Hv90ozmcYdfgAYzgfaczhk40NfLZxiK8xFvDd&#10;Rm9+x2jEo/HfNRqH36/zPv49xgC+zljG5xqn+FLjvuT9m39j5BV7DMHPGSc4NzZG5feNTWH+yu+I&#10;a3Vkvc4b5/kB4znfZJQW24xa4nujp5TTJWaI74yZYmtYzpZ/zxXbjX+LHcZ8mbdAbDHmieXGaDHd&#10;6CEGGy1FO+NjkWhUEqphiFKGJuKMEsIwSooOBhTzjLZikzFVbDT6yfGgqVhtlBMrjPJiiREvlhmW&#10;5EESQObpoq9RlR/TG7GLWim2QCvASmlZWAatKePqHFZQu8rqai/YSq0SV/XqvJe+gvfVV/MkfR3v&#10;pq/l1fRJvLA+gD/WOvIS+nyeoF/nFfRiwtGHiBz6Cfnjc3n9J5rqp2pV/KDW2C+l5/dH6C/FST2D&#10;/5PEKf1D/6TEGD2zn1sv7gstKeqYwbUe4TFjtWzHSIr0qdAYj7WZvqdt95l2xc+iz/Xr6S39+XpN&#10;f5Few1+s1/YX6HX8hnpXqWuxtOmu/1C7J+26L/Xe81O0FP8vLSb4TMsZfKHlCf6tFQi+0ooE8+ov&#10;fVu/57fWf/bb6Of9dvoFKS/4AT3ZL6B/EJQ/RhLMoTcOlpDrhtDa4u01STG5Jmkvoq9JiuntRcjn&#10;V0cqJeX/rVdAf8VL6t9yT2vFL2oN+V6tBl+tVeDdtaK8jPa3fF6HWKq6iCWr3Vh6rQrTtWxskJaZ&#10;bdL+xXLrsay//jHbp09mc/XWrKNusji9ABNaDNugBelY7QAdo+2nX2j76DgpD2qpNLf+nLbSy7BF&#10;emN2QX7ub/1E1Fj2Uj/FXuk/RY1lr/UjLI2xT8bInVH7fxpjR5gn1B6RFGmL0PwxWW/Btun5WJJ+&#10;i+r6Rkq1UfSoVoEe0crR41pZekLKMvoO6uoxLKOxnmU35rF8xngZawdG1VvU6BfW+769zwJGHkb1&#10;a/RbfSX9XP+MJuj1aFE9By2iZ6PF9Ky0uJSf62NpHuMQVYzmrLJxgl7S+9Ieeiz9l36XLNb+TSZr&#10;RcgE7UMyXvsLj9fu4nHaPTxGu49HSZlfO4B3qTdwc9XH6dUY8q2Sg3RQ/sTtlAe4vXIfd1R+x8eU&#10;9CRWlo9Xr+Mr6nFsaDvxF9plyXNZ8l3BE7SrEmfwRO0QnqR9j+trC3AubRa+rK7Aa9VN+DP1EK6u&#10;nsVcuYeXKsdwLWUHLqRsxH/GLcf74r7DO+N24E1xP+Bv4vbgL5StuKGSSlwlkcoXWFGs1KBEqUlN&#10;tSwdqybQA2q7qGP1frVDeKwORB6ilJHnGPo+sL9ah36gJtKdShf6vdKNblc+pVuU7lE5N8vyaGPD&#10;EGU0ra+sp1UUQispjyXSskpKdtZZOUi3KbNofnVFVP786sow//v2Y7Yqy2l/5ThNVHKzBCUfK6/k&#10;ZeXkdVkFyOs6rLLSlbVXirA5SjK9qZynt5Rz9Lbyi5S/0K+UFNpR0eTnBrMaypesnrKWNVH2sgFK&#10;H7ZS+ZA9VZ7S5xIvlOf0mfKCrpH8Q5VBrJVyVOIYa6kcZ82VE6ydcp11VRjrpbyRn/2NTVD2sa+U&#10;1Wyd8gXbp3Rgd5V6Uf38N6VB2M/vvOO5mDJvuTKUTVbOSe5/8WFKHP9CqcKnKM34RuUlu6jMZ6XV&#10;3ixO7cUUtS8ro/ZjZ5X17KCSjc9UuvF5ygi+VJnLVykb+C6lC7+s5OUx6m2WRr3J0kuZTr3Lbiqx&#10;/LzSi29QNvF1yha+VtnKV0u5QTkuddzmm5S/+E35+TRqK47UzNxUM3FHSlvNyrOr7XiyslFyp/JD&#10;8r4zyiN+RXnCs6lbeV21Md+oVo46Nm9Sq4bH5vfNk+qrbXhB9Xt+V3nGufI3f6a85i+UNzydmlZk&#10;UzOKfGpWkaBe48PVzXyrOiGqru/UiVF1jVZ38AbqPV5YzSE09SNRVi0maqiqqKMC0VA1RTM1IOar&#10;mcQp9Vf+WJ0fVddTdUHUOc15afMyNbtop1YQPdTqYohaV4xXm4gDahmRrKby/NrBqPwFtENh/ovv&#10;8JnQ2jRFfcxPq/FihtpKLFe7iO/UXuKoOlAcUQdI2U8cV/uKjFpVkahlFP20Y3yg5Bsq5WfaKd5A&#10;yy6ya3XEWXWIYOo4kU2bJmxthnD+DyxturC0KTJvkuirNRJfa4XERe0m/1W7xq9LeVW7ww9q6cVq&#10;TRHjtXryni6iuTZKVJAcU7XZ8t4+orDeTsRKFJUIjbdvj9NblJiYlv/wTogtSstwfBj9jnbIL/P2&#10;KU3oaaUBvabUoXOVonS4coZ0UsaTxkoLUk0pQ0oqMSSdch3fjDspY+xB/G3cIYnDMuYewXvifsan&#10;4m7hy3EEJ8e9xk/j8pAPFEAqKrNIBUWVsbHlf98JEfrf95wSB+Um8XASfW5xUBtOosVMX9tNLP1P&#10;MkjPTa/pnegnxlEaMBqwuobBehmZ2RjjUdSYGSoP8U+TiKRInA/ZWc/4jF7Xi9LB+k9E178kN7Qq&#10;5Kx2C+/RWuM8eqpXX5/iDdCreBN04Y7Rl7kj9HZukl7Mba4/SK6vJyc30V8nN9XTui10INHKbaxP&#10;cMvr5bxT2i/ecm0snibHvUkaIqF6vv1M28m514Pk6O3TTuoJ2f++cX+W3txdod9yB+mNver6Oe+4&#10;Vhlf0n7Cd7VqpIb+b7JUv02e6IpcDw6nUw1K5xgP6ELjLl1pXKMrjKt0uXFF4jJdZDSlNY0/yTN9&#10;InmqT5ByPHkuZQPjd7LWqE+/MX6hPxk/UmysppnBHJoP9JOoLVGK5gHXSRYwg6QHCSQNSCSvjGoS&#10;lSTu4WPGfLzU+BgvMWrgZUZ1vELKI8YQLIxd+I3xDL8yfpXYKq+nSUzBMWCSxAT82hiPXxrjJMbi&#10;R0YivmxklVy/ekeNi94JiZPGJe+WkR4/MeJxWtAXZwC1cHZQDBcHb7xo66ui4KUXak8l4gxSRvwh&#10;tNbPB855mcEyL2gMjMrz0BgQlScHWOjFgpNeHHgclScOPArzVHuHPaH1ajlw16sPLnpdwGmvLdju&#10;NQeL5N9feDVBX68SaO2VBzWi8lcE1aPyNwI9vW6yvj3BKW8EOOrNBIe8VeCAtwaM9eaBRO9zkCUq&#10;/zCQOWo7LAJVvU1guLcB7IvK840sDz2Xge9oh7wy7yDY410Huz0KNr8HmzwG3g0ONnoCfOsFwQbv&#10;JVjqpYOzvczwi6j2fAjHRq1XehjnYZDs7gJr3Wj+th+sdEP1CiGSIv4WWi8IcN3NA0t5+eAgrwDs&#10;6xWCPbxY2MWLgw08A5b1TFjEQ7C4p8ESniqvP4LX3VdgpnsUdIiq9xhoH9ZbLaJUyojekF+9AZPd&#10;OHjFtWBhz4FZvLLwuVseYrcivONWhj+71eDBqPwJcH+Yf9o7+ENxtTxc55pwrlsSjnbzwz5uDtjO&#10;/RDWdTPBWm5W+LGbDdZ2C8Ektyqc4taEG91GcLLbGXZzp8Cu7m7Y2b0Dv3L/grvdzOg3txTK6ZVE&#10;CV5VVNpri7J5I9Azdw4i7jfojnsYXYpq52H0S9jOPe+wU34FGnMGbXHnoonuKDTA7YiauzVROddE&#10;ed2PEE2OQQeSU+HM5AewdfLPMHvydJg7uQvMl1wFguR80ExmwEk+AUolLwVFkseAAsn1Qf7kGiAh&#10;OQE0k+iVXBmMSXbAzuQSACfnB0Xcj0AJNzco7eYAJd0NRnq3khFM/kXHyTt1N3mJ/mfyWBnrB0v0&#10;kAjF/bfHiwJyMvNP74UqAP7zXqj3ff9WCEyjhcFUWgRMoQYYRyuBUbQuGCoxhNYDn9H6YDA9BCpT&#10;DlaSHBARC57BjWESngYz4+3wlHcfTvLyo3pR+05+VDfcd97nG4VQLu8JvOhehevdE3COuw72cifC&#10;QW476StNpS80gOelXxT0KsLB3ivwnXcB3PYmgv1eY3DPKwZicC6QKGP9cPwhOIizgbQkN6hNCsjx&#10;pxi4SEqAvLQkqCTRjYba4u02bIxiYnQv+pjbGOlh+/E7fCZ0du8cXOX1g5VwefgHjoXlSHo4i9wF&#10;d8kJkINuANXpSKl7DOhKx4POdBLoRI9Le5JBRpoGHif54UyiwU9IY1iUNIFFSDNYTO7nFicAdiMF&#10;4VbyHDwkTPLcAIgekePrCfAx/QnUpOck71mQKJFAz4MqFIOS9DX4kOaU+8Gx8AJR4W5SCa4lleFq&#10;kgC/JlXhelIcXiHZYR65t1yeBoFNXwKdZoalaDGYQe5n/0nqwFMkWuyqC0+H52aP3tEOZWVeVfiH&#10;9I/XpBj8iFaUnE1gKukEr5G20pbWcAnpDMeQ/rApWQctcgbGkgcwO3kD05DC6CkuhR5hhP7CFdBD&#10;iSCuhASuijj+GDFcH1HcFBFcHZ3GNlqHy6JxsrwlboXK4mEoFh9CrlfR/M5baF7wbpie94dZEd8z&#10;P8e/mdPxHXMZvmluxcnmUvyXKecU5lCcxeqCP7IaYMWqjFWrItatSlizquBCVkuc1eqHX5tT5L1L&#10;MDV34WvmPhytTULlrWXdq72jTUJx9YKJ8UkzA9lnGsQ1X+NM1i+4tLUQV7F64gZWWdzVyhiVv5uV&#10;Kcz/vv7bTdqeaI2Q9ViPs1s3sG/mJkfM8uSgWVHqLE/2mvHkR7M62WE2IlvNtmSn2UbmtSaHzZYE&#10;WlnIEGsW3mUVjmrDbis2bMP71qHjJUcFKyO5bDYjntmE/G1+QrJbDUmCVYYkWc/wTOsnvNFai09a&#10;wzCz2kXVxa32UXWdtb7EG6xdeKL1ACdZH5LaFiTFrQaknFWPNLTqkm5WbbLGyk6uWRdwBntaVF0Z&#10;7elhXaHnF0mRMTE0Fv9u/Yq3WDnIQMk5yqpFJlsfkzkSi6yaZLVVg2y2qkskSlQjW60Ecs/KT9La&#10;f2Db3htVr2PvD+sNRJRKGdEb2mvKbHuYWIXJHsl9SXJziTR27ah9M61dK9w33+cnJWxAyts5SDP7&#10;IW5uB3FLKVvYf+Gqdk6i2WVJJrseyWk3JPntpqSw3Ubm9SPIniaxnrSyR5Ov7G7kuNQRrS+ckDaG&#10;2vKiRCRF6iWHqpiFdh/SyZ4lOXcQaB8lun2JqPY90tneSVbZc8lduz+5J3HfHijlQLLGXirLDpI4&#10;m5PS9iNS0v6blLDT0HJ2BtrAzk47yvczTrI9csa+TF7YW8lLewt5ZW+Tcju5YN8m8+xU0sMuQkfZ&#10;Op1pV5HvaWxO99uz6Xn7D/kOR40xuxDL66Rn1RxOqzuM1nR8muik0PxOFubbpdghOxB1b2q/LI/W&#10;93fbtdh2uzX7xu7J1tgj2Ff2dDbOXsDG2ovYGHsxG2Uvico/UpaH+JVIY0oZac/Q2uQzeyXra69h&#10;n9rro/Ik2RvCPO/zjW321+yZvY5VdMazKs44luBMlHIyy+JsYWfsrWymvY1Vtb9nQWsXW23tYTms&#10;g6y3eZY9RxbPaw3h9WzIqzpTo9qQ4EwL2/C+GPLEPsrW20HW2P4XbyLRzM4tZV5e0Qa8tF2L57K7&#10;8Nx2NymTeHa7R9T9n2yyPNRuWd/xnVZlmb/LesDHWUNFUYuKYv8H66zzoqx9Qayw+4iVdm+xKiz7&#10;igT7uthg3RYlrCci1noqClmpEkGRz3osclovRWYrrf/SzOULs7h/z7T8ApbqN7OAP9sq49+wYn3V&#10;zuT3t7n4wb4oztsrxWO7u8jlVBIBJ49o7zzhfRzGRzv3+VTnEl/u/MDnO+v4TGcan+aMkDKJz3Pa&#10;8NVOIt/pIH7CKchvO29YsnOPMecgS3UWssdOP+Y6tdktx2BnnVzsgPOMfuNcooucTXSNMybqfsjX&#10;zujwfkiovSIp4mOhGLhEvi90oVOJLnPy0rXOXbLfWUiWO13ISEclCU4ekt6JIWvtu7id/Q3uYJfD&#10;He0i+FP7odfFPh91TthZlkfz7fb2z147+7TX0T71Dzwnwzzv2w/pYG/zWtjLvZr2PK+YPd57bg3z&#10;7lqtvf2W5W200nizravucGu7W8nq7mawRrqZrNFuZmuclBPdn03sJplFvDRmE+8M6ufNRV96HdF2&#10;T0E3vTdy/nsH1pCoiW9JeRtWx9nQRW8ImuHdR828emZhb5dJ3OfmePemucg9ae5115hn3UXmBXem&#10;eckdb150+5u33LbmA7e2KdzS5ms3rZnT+x2V9A6hct4y1NAbg3p4XdFYrwFa4jloh8T3ni2lLW1o&#10;jgZ7i1EN7woq6j1GWbyPzOduBdNz65j33FbmNbeH+bPbyTzvtjbPuY2l3iA65C5C3A3NZd+eA6+z&#10;5W8V4+hz4HX24fCYlf8dfSpB+sk56QPPbYrjnL9xb+kXO50qZK8zmxxw9pLvnQdki5OdrnPq0c3O&#10;BHrW2U1vOD9T7Dygz53nNDbwLR0UGE0/D8RKFKIjwoilX8i8uMA2mj7wmqYLxLC0gTQsRqJYQGPV&#10;Ai1Yw8BkNjpQgd0MFGQ54i9TM/4bWiP+U1o1HtCK8RmoHs9I9vhLJHP8zyRD/BmSNv4k+TWwghwO&#10;9CcHApDsC3xA9gSu4cWB3XhYYDFuFpiOywSm4qAzCR9xJuK5Tjcc76j4T/tHr799xhtku94AOz3u&#10;bxfDfe12eJC9CIfa5e32hPExMe4/7HPCeDc8Vs6PdDopI/0udC64YvwTUiM+E60TX5Q2jq9Pa8WP&#10;o/HxG2mW+LxsZqAcaxpYxJoFVkh8zZoHNrJWgXvs40AuXjlQi/cM6HxUIA1fErjJdgT2sHOBZYwG&#10;xjEtvi4bFJ+HjYvfT6fHT6Uz4+vQ3vGFaZv4D2jN+MckZNPbdSkgJymJLLpvFAgkhmP7+/qg76Rh&#10;B50zdIMzWeIMvey8okGnHMsY6COf6Tr2yLnFhJPKPCcTv+YU5secAF/gtOZLnVF8hbOQb3Q2yfh3&#10;ki9xbsgYifkw5xGv5JQUOZ2WAtsLxC/2EbHVfiDG2E9k/M7tE6u0v9Jy/PZWVT+/ZftXzYr+ZvNT&#10;f6w5229gbvNXmWv9F+Ziv5H1jb/JWuWns8f4Le2W/ii7pr/atv3jdqzvypid03ksNOeqSHT2iZrO&#10;QtHaGSl6Od3FGKl3oVNPXHagyBooKMoE/uClAr/zkoF7Ut7hemAPVwPzJQZIfMKtAOLlAzl43cBx&#10;VjswkYXa6+123mjGxLT9B5/ZKOfvoZj5vnH8B7MQOWnewefM5fiCOQRfMSvjY2YuvMZ86U03P8ET&#10;zCT8uVwT9Te/w13Mi7iWmZ+oZieSxVxPAuYY0s/sQUI63rathIwPO//BthJyDheyrZpEJEX8ObQO&#10;KmXPIEXlHDKD3Zpcl3PoZVZj0sdqQXpIdJPobLWMOrfsaLUK80+LkEsZ4Q/tL7W32pA2VmvSSt73&#10;m9mVJJk9STpzD3mFfiJP0VXyED0gunmU9JR13WwuJdsktpur5JpoNeltbifQPEP+QlzeJ0hQSoEY&#10;+RO9IbdRbvoriqNpzb9JfdMjU8wrUe2cal4L26m8w87QnO1j8yFJa2ak51G5qOPyOVkeas/m74i3&#10;jWT+EfQJ/REl0U1oLL2FmtGCZlna0tRoa1OlbUyDtpLIY1anl1BXugrNp0vQKjofbaKz0Y90KjpB&#10;x6Nf6Uh0X35+D72N5tHMZm+a1exFs5t9aDazH72HVtN16DQdiB7TVkhh1VAHpqKvWDM0go1AHdkK&#10;lMBWoyrsa1SNrUHV2VjUizVB01hJtJoVRjtYHnSMZUOXWQ50leVC1+Tf11lltJf1RCvYPDSRLUAT&#10;2GI0mS1EU9ggtJ7VQadYLLrDWqAXbA7Kxc+hUnwlesR2oKlsP5LnOhCT9s2lHc2m9FuzME1vPSOd&#10;rAJ0rpWO/mI9JRnt1+R36xBZaC2W68AfSH3rR1LP+p40sHaQxdZMkmLtJXntN1GfXT5ZHmrzECIp&#10;4mOhuVABuZ4obCdLP75Mcsl10XNrCjljjSbfWp+TadYw6csjyacS3eV1kszbbPWU66rPSHF7f1hv&#10;qQiplBHetPK6hL1Lrmt2/n/97ndL/p/eP8Te360tUdcIGexNTJf4xP426vy88f+sEd5X9wH2PDbP&#10;HsvW2R3YaTsz22f/m86wm9AxdgLtb1u0g12GtpNoa5embexSNLf9nOyyMtAelhxfZB2LSURSpO4h&#10;1+5txYb9XIkUShkpD/WXQ1YipdZcesnCUXlC5SHbq0lEUoQnFH+y2H/RWjal4+3rdLJ9jU61b9Bp&#10;9m262i7HbHs+C7Xj23HvmGz/B//wHesx60FY78CIUikjekPfU1y3ptBvLIfWtopSz8xCZ5sBWscc&#10;SjOZO+hN9JKeRs3YATSHyTPz7CIqzW8hhf+JdC4Q5HXNy+yG+QNrYW1j46zv2GZrK7tmbY76HK9b&#10;m6Ku9T6yl7H2dls21C7Chtv52DS5Fh5me7SbLegndiqtaD+meeyXlFsv6U9WkJ6wfHrcYlISKTE9&#10;ark0VOe326oeiomp/Q9jRD30n/2B9/nYQ9iZ3II3yXn5Q4J74Xy6E6Zjm+Bgthp6bDJsybvAk9yC&#10;rUUQPBMj5LnlwaCv3wt87ncCY8Pn8N7XvzrL8q4S0fyjuzwbnSTPUPcAI+U56H7+NNBZnoFu6m8H&#10;lf2fQAn/HsgS9azf77I8xN855NT/kyJ+0ET+3RBOEnPgNX4RVuRP4G+skIx/tWRc7Y8u0aVoDD2G&#10;ytB0ckxKMLOSAeYIPMTsgZear709ZgzeaT73tpqp3gZTeN3MvR5B1NuMcuLJqAz+BNXDddEoXBN9&#10;jVvK/dEkuV/aU+6f9kBPcBf0DLdDz2X+C9xYojpKQyBKR4qhTCQtyk2S5T7zWbkX+x2sTr6CzclY&#10;2J/0kPvRA+AOMlTuFU+EJegIeYa5D9xD28Gc8gx2L1YFHmUF5LPwgMdPgtFiD9glNoGHYj5Q/K+A&#10;6c8GFfwv5Rn2/SCdT8AJkRWOEhaEoiG8yz+FM/gw2IB/CbPxefA8WwqXsRWwN1sjz3hvgmfpdtiG&#10;noOC3IFbyAtYn9RFiaShRCNUi4R8522fyyX7Z/I/nFXMZSWHzyq+z+dU67Soam0UTa3pItGaJQxr&#10;pigsrwta0yQmy+vJoowEsqaIClJWtyaJBtY40VzKaHGthSwP6ZTT5/+miD+E9vg6WMNFH6uzGGo1&#10;lHyt5N5Ca/HcbBmV87nZPMxZ7b+M/xtrQjGutNVENLYaiFFWDTHJssUsq7hYZOUUTSz54+UWEvvM&#10;2Kj8+8xCUfkzWSVFM6uAWGmlExutIP/Bus0PW6d5X+tPnsPifK95Neq+zD7zSnhfRnmH/aFYn9e6&#10;z/tLzpNW9PM9p2R5tLa9bq3h2JrC/7b68j3WWP65NYMja3JU25D1n/NPP7yj/yZJ20bI8iPWYJ7B&#10;7sgL2TW4Y6u8kZ2Lz7I68V3mABmvK3OKEriLqsj4XZEvRmV4Q5SJZ0T3WQxKYS/gG/YXzMEzoHy8&#10;ICrOdRnjIQLcQA5XkM0Ly+uc8jPpUVEeg2JljMjP/x9r5wHftPH//cROQtlhNqzik+1oeFtK2TPs&#10;Tdl7t+y9y0zZ0LKhlFnCCLussMreZYQ9wmgLxHYcW7JiS97287Xb/P/9/R4Snldfj16vd76nk3R3&#10;X+nuZCl3H/HaCrY8LbLlaPW2t9pGtpC2k62Grq+tsW6QLTXK1xD+GuKG2jza3rZX2ha2J9oetnva&#10;b2w3tNPgmEU2QbsB0t1uq6DbYSuv22Urq0u3ObVbYd8Vtqva2bYL2iW2M9q1thPabbYt2ie2BdoS&#10;9hHahna7dpJ9sm6dXarfYE+IshnCm+1TdPvsOdrZ9iHaNvYe2oH2ttop9obaZcDy/7FbtRl2v/a2&#10;va/urb2/7nfgvb0P4NE+s2/SHrfX1W6w19Gut9eOss5eTXvV7tdw9qeaKuwTTVX2MfAIcGtqs0j7&#10;JdtW25DtALTXtmTbADJtCzZf04i9p6GK7JPvQp8UqScRCpaCNhj5PXdI055drBnJ9tcsYDM1y9ny&#10;2p3sUO1ldqP2MXtPa2UD2uJcf52ZvaFzsJj+DDtLv4DN0tdiI33Kf/dFHhi7o3MU/ZzsUemKnGvG&#10;qpSO96pqjmeqCo7jqgD3gyqXG6N6xNWA+BjVaoeJCjveUDj/hOrC36Tm8FVUMfw01RxHJN3/Ls8m&#10;MiZmuLPo8mwih0fnJhf2PLmEnOucRq53fk0ecA4hjzgHkCecfcgzzm/I484psJ4G8SvIfc6N5B7n&#10;DjLdeZjc4cwg18E85qXOn8k5zq3kJJjXPNz532UbBP9ov/KJ+dqD8CtiUdeuH/5I7IW/E7vB3PBR&#10;MEd8Ab5X3Iqnic9wnViGeC10JFYK3xOpwkNCcMnJC66J5FLXLXKwqywlL1KLI5FSRLU4Wn2kH2gL&#10;deYpOdS1CNJqSJ52lSJfuv4gYoRMQiU8IyoLPiJOqEIKroHkI1cGedxlJZe4bORiF0cuc9nJFa5j&#10;5DnXGDiGJH2uBLKk8J6oLlwljMJeopmwmuglzCDGCuOJ6cJwIk2A7xwIfYnVQg9ig9CF2CJMJBYJ&#10;G2HbaWK04CG6CXXIVGESWVOYQn4hTCeRMJWUCy3JFkJZsqfwkoD518RUYT2kM5VYK/Qh0oUWRKag&#10;I24LJQivYMZV4nW8n4iIWPEw4RIqkxlQ7t1CDXK/UJU8KJiJ58I+ghVGEcVEnECiDW8insYni6fw&#10;qeJJfIp4AsJHYA75fny+uBtfIi7GT4pf4+/Ftnh5d0uccDfEG7jr413cRd0f6+Nd3ZHre7CgYYIt&#10;aJuR33HtQBugB465h+El3KvxS+JdfKmYRAwSBxN1xaNENdFPOIXa5CNhGpR5CzlGSCOnCSPIeUIH&#10;cgmch2VCUwi3JGcJz+Bct6R6u2ZSO5wNqevOMPneeZEMO8+QEtdxMuDMJEXnadIF6/nOs6TDWYZc&#10;5PqKSBQe4FnCVryqOAsfA3oAV/6v+fLb1aAv8ok6vF29PlqHG0dubn8vBT7ehvXiapu4VTXT/Znq&#10;obsEUAooo3rgrhwl211O9dZ9larkmU/18TDUWo+HvOj5hcz2DCfNnvtEnNdAcJ6NuNQrwT/3fp08&#10;yCtPdnhNygm+Msml/a+VK4HN/mxlhv+J8rjfqTzrL5981W9Ivu9fncz7uWRZoCf+ReBnvHrgHS4J&#10;1CBe+2sSb/yIeOuXAwoIJxOv/CTQlcj2zwX2Ey/9B4kX/kPEc/9h4pn/CHA0yguwEV4C2f6zkNYZ&#10;wgrb/+Iw2Ah7CK9/LZEQWEQUDywEFkQpAeESEFcysIQoFfiOwAPziVRYHxhYSawKpBPnA1eID4EA&#10;oQ22I78Orib3BG+RL4JBsmxIQXUMdaQ2hkZSptAsqlZ4LtUkPIFqER5NNQiXpTaHBpKDQ8+I/OAg&#10;Ym2wI1E82JL4NuDB3wfe4hODI/AzwU74w+CXuCmowONDSXgV+BY7EyqLtwtVwoeHNPi0UAs8LdQy&#10;yndgvwu1BtriC0LtgSn4ytAOfEvoKn4iFIZvuKcQa0LjiaWhLURa6CaErcTBUAXyTiiFdIR6kZXC&#10;s8m64V1k9/Bdcmo4mboQnkaVizlLjYvxUbdjUlT62FTVjthmql2xTVT7YusDhCojtqJqf2ws2C9U&#10;1tgklVFCqGZIaqkuS7qpakhrqYZJa6q2SfOoX6XHqHvS0dR7qYLipH+SZeIekzh8j7lp3Dmyb9zP&#10;5Pq4xeSLuG5kTHwrsnx8HVIRn0zS8e+JUfFriJXx9YjN8dn4vvjp+M/xNfG0+CR8dXw5fEd8cfxw&#10;fGZygwR98rGERcqLCcOUlxNSAaXyWEJZ5d4Ek2JdQrZiTgJoBCU8UwxJeK7oDutMwlWFOmEX2DRF&#10;g4QRiiYJLRV1Eg7IqyRUlWfG38Go+D2YJe4HbAvQCWDiVmGV4zZgHmkbLC7Oi5Rxh1D1uL6ofFwS&#10;+l1qlm2XFtWHmGVp0ug94iPtKwvaVxL6TToMlYm7DJTAysR1xPKlGzGHdAd2WXoUWyO9i42XZmFj&#10;pI+w0dKnYJ9hw4B+0udYN+kLrL30JdZcmo01kD7EWktvQNwFbKA0A5shXQPHzsUOS+cAs6P2kHQl&#10;tkqajk2RnsJ6S69hreC7pEbp75gMvmcqldows8SB3Za8xuySS1hp6R6Mks7HukgHwHdK62J7o9QB&#10;WwfbI22OfSudhHWF9GhpJlYMyvBK4sL2SkRshUTAJkrysZ6SU9g5SXesjNSJWkvzURupA7UC20La&#10;EfNKjmDHJHaspYTFWkg4rHkUFmsE63UkNswosWK4JBerLjFj5aE8tOQy9pXkADZasgxbI/kGy5Q0&#10;wZ5JGmIvJPWwJ5IG2CNJX+wXyRxslWQz7HMKayv5DY5/h0kl77FYyQcgJ2rF2A9YXmwO9kfsfaya&#10;ZD3WVTIcmyUxYIcl+eiN5CDySvYjn2QfcoMVJVaUJSHBp4HYJMlsrJfkR6y+5Bco0xVINwszx/6B&#10;3Y+9gz2PzYT0fsYsseOg3FpsvOQD2il5h9Ilf6CfwW6XyLCRkl6wbRnGxy7E8mPnYa7YbzExVgl+&#10;X0bLJJ3QIUlHoAM6APaA5DiaKykD52YgFo5thBWX1IBz4EdJEhOqLrmLZLAdk6xAdSWDURtJCuoo&#10;oaO0lzCovaQ3aiqZjVIk22CfsUguaQDHIeSKNcn2x1ZFzWNrIW9MK5QV0wNti5mO5sTsQl1iniB9&#10;jAt5wyWxB6CruytMYdPDSmxmWIbNClfDZocPobPhVBQIW2VdY3Jl3WLMsi4xFtlXMU1QfvggyoD9&#10;RoXl2Ag4ZmQYhzAFVgPremx4OAXrFa6LtQk3xuqFpVif8CU0KZyGVofnoTXhOWgl2B/CZ9DgcAzW&#10;PtwIU4ebYlS4GaYKt4BwK4wIt8EU4XZYTdjeNrwP9Qn3RQvDRrQ1XAKdCZtlr8JFt7ur4Ui7Gw8U&#10;LAX3tcg7LynaH0ZoXbgpmh/eiDqGfahpuANWNtwZKxPuAnSFcDesdLg7VjLcAysRbg22LqyrYdtt&#10;VDk8EsnD5VHXcByUS5ANhfKM+UR5+kXLE/OR32x1oDwJqE0YR3XCrZE6/DMqBeUpBnkHQdNWDD3F&#10;LKEy8ruhCvKboST51VAN+YWQUn42pJVnhr6UHw3VBuoBDeSHQ43kh0JN5AdCqfBtgV7yzaGx8qWh&#10;efKpoe/kk0OL5RNDy+TjQzvkfUIn5M1C1+Wq0BXgklwdugBckeMQh0K3QRMXvpkMVIFvFHweug88&#10;kFcOPZJXCr2T+0AD+TXoHp8PuuW/BD3ydLAbg4/kfwTnyouFaPkXoWtYk1BnrEPoLeoeWoz6hRg0&#10;PGSWLQwVfb36hiLXq13BxQJbcL1KQViJ2GBvNCc4C0mCi1F2YBU6GtiIloBdH1iKdgbS0JFAH+QK&#10;qFCjoFk2Olh0Xv2DkbwKe+/BynoGRdlXwaCsXVCQNQ6yMhrSxD+RZtlomn0jL8v/XgrKvwrWrbKK&#10;QbusStAh+yLolpHBWFQrGI+aBVuhBNBJPg56zAMCO1GrwG6kD+xFSYF1qFlgDhof+Ab9FOiIbgRS&#10;kD9QBtUIlgSd5QRUPfgZSgoqUF6gOboa6I/WBaahbwIrUC04tkSUDLARDqLH/sNoi/8A6O8eQIMh&#10;HGGo/wzaDXq8uf7jSB04BnkeQ3TgKBz/F7XB1gkcgTIcRp1AL7ov0O9v+oMdAAyEtAcFdqFNcB0e&#10;BpaAH8PR1GBDZAuGZZ1DHcDORSOCPyMucByuzTU0MvAbUgbuIEXgLpIDKHAPVQHKAyUC95EkkIV8&#10;oG3sBBz+LMT67yE7cNP/G+ggXwZN4l/QMP8O1MG/HNUHnWHS3xdV9bdBUr8evfP1QA98k9Er3xSU&#10;DfrEL3wz0EvfZtApPo0S/beR2v8KtQUt43H+PLQe9LN7+CtilfzVsYc+JbbMp8Ea+9phYW97LOTt&#10;CLYjFuOrjXX16bEMnxwL+T4HbW4p9oP/BboH3Pc/j5IF9iWsvwfL+t+hZ34O9JgDKAPYA+zyB9FO&#10;fxI2xl8Xq+vvgMX6B2D3fAOxzcAw3yCsnm8wlujrj5m8fbBL3p7YQq8Bm+C9jxp5f0THvO3Rc68a&#10;mb0lkN1rlgneouuzyVtU2+FlH7x+2TtvHPrdK0VvvRL0Gmy2l0QzvM1QSa8RpXtwNMRTGuk8ZpnU&#10;U3Rezugz0aqP9GP9oJ5XQDU9BtTLUx9t8nRExbxfomne0ujNf1AB8q8C+ddEL73N0VpvB9TG2wmF&#10;PR2AdigE+IGVnlSkhDTOuPugdu6v0TuxJ5oCTBZ7o0liHwhPRH+Iw1B7dy/Ypwvi3O2j+/eFY8Z5&#10;OqPvPF+hDZ4uaLSnG2rq6Y+SPKNRlnsBWurehJq4D6OQ+Cs6J16DdC4B59F40LIbI55GI8RjoGV3&#10;EA0Uj6LD4nYUFBegFnBcS3ca2DTU3L0eieJedFBMR73FVagDaOulil+jRmI/1EDsiuqL7VA9sQ1o&#10;7bUAmkG4AfAloINtWkADqAEM9k+C48qipmI1tFFshcxwbH3wo6m7GZCKGrjroES3Bn0QZei0WAmt&#10;EUugUWJxyE+KmosBWUtRkLUWi7peke2RurEOKFgK+qXIGA5eNkP0y7aJieg3sSbKFfWouLsWUrmb&#10;o8luHfrVrUbxHj2q4ElBMk8tpPXURkYPjRi4xgaPDmk8GkR6VCg5CgmWhGtAIDkgA77wfI687pLo&#10;odsvO+h2yba6WdlKt1k2v8jnbrPs62gdK+xe4JTNdYdkP7qLo6PucuiGuxp65VYgHtjpboS6ub9A&#10;xdyl0CvRLjsgmmUzizw/Zlm/6PkpLC+LrLuYK+sg2uBc22QtIM3mIgvYgDzAKkuF7U1Ei6wh5FX/&#10;E3klR/MaWnAhwBZci/IQtsp0kH5tkYf0eFlT0QFpc7JmYP+CB8tDXIR82B6QNRCLga5jefSlKEEl&#10;RafsD8EsO1GkHqlZtjyqj/f6I2XQQ5wguyZ8hgJCDdCNlAFyZBSTgeJoq+CQxQkB2WhXQDbKFYoy&#10;2hWWJQiV0E+CEenFWkADoCnQELmEhui0UBvNEgyokYCjOEjzlqsGuukCTUzgpouGuIaoudAMLRTa&#10;oPNCZ+QROsCxXyGD2APoC/lORd2FcmihKwkdcFZDdUGn8kq+ErQ0qyJdvhRJ872yF7woY3lOJs03&#10;y5Lyi2oLZpknqrE2/CP36LXgu11m4vNlTyC9K7xLdoQXZNv4gOwH/jPQACVRN74VGsaPRNP4mSid&#10;X4iu8/tBr/MIOpB/HCHnKbTUeRY5nc9QD5cFbXAF0RNXSayioMCWCgwmE39DE8W7KN49D33v/gZV&#10;87RHv3imoNZeDXrirYUeeJugu9426IZ3JdrsfYx0XiM2wJuGLfGOx8r4xmG9fGOxVb7x2E24XwR8&#10;XbEa/uZYffhGRO8oX2K9/LWA0Vh3/wasrf8iRvrfYIl+Pyb4asrf+9rL7/rmyW/5jstv+Hj5NZ9C&#10;cd7XX7HbN1SR7hup2O8bpjhcCEd8fRRmX1eFzN9G0dPfQjHB31SxzF9fke7/VbHeX1e51n9aech/&#10;QrnGf1Q53X9M2d9/BDig7Oc/qOwF63L/r0qb75Yy03ddecp3Gexl5VHfUWVLXw1lMd9VhdW7QPHM&#10;21Rx3xuruOQ9ID/o7Srf4A1ii70C3A/d2LcQnuEtLp/irQgazzXlI7wvsK+8W7Fq3iGYzSPHTnme&#10;o0meOehbz3Q0yzMVwjOh778B/VQV7IN7DvbIPQXLco8GbenB2F13X9CZ7oldcQ/ALrqvYevcLeUz&#10;3CfkG9zH5KvdR0Cv+qB8qXu/fIH7kHyO+7h8rnu4YqHbq5B5Rii3e3Yo33geK2t6raD57VKu9/qV&#10;vwLvgVxvUJkPBLzlkq968eTl3sbJXYu8XzdO7hK9X0f65YKloB+IvPOH7x566OSmHk6Z5T6pHOMe&#10;oUxyk8qz4iFFvKhSlBemKQyumQrKtVChAmjXAkUtsPWARkW+N16saBJ9b2wpyBRsQb40hBcpUl2L&#10;FM0hnZauFYqTrhxFrNBAWU/4UTlVCCp3CV8l5woHkg2iLXmT6E0u6U7AZ7rZ5A/urOT2nsfJLT3P&#10;kpt4spPred4mM573yRqPJRn3xOBmdwV8t1uJD/kPED7aXR2f6q4Cmq5JeBrsM99dEbRdq+AT3TXw&#10;YW4M7+UujZd2lwCdVTVogmrwEaIO7y8a8K5ibfweaIy2EG7j2S6CaOfaQmQ5S5Ednf1IV/4Bcn0+&#10;iPYV2Q+AeFlUJ/PBR86DBuJek07eR57lE6g0vhg1my8DJFLz+SRqC4+oTF5DZfF1qLN8c2oX35n6&#10;gZ9PGfmt1EPHBdAEfU4pHSL1jNOCdqVctYqrokrjElUTuATQvwxQrTiBorl8ysjxlB60QrXcG8rJ&#10;PqYy2ZfUNPYdhdgwlWVPUs2yV1FNtVdTjYM59iPsv1PT7Lthzv031EaYr7/d7iHX2m+SafZN5ET7&#10;WNAHaEXWL/J/ppHtkbpGfMTfyGupZmQj0EloCNQrMp2mf6fT+CPpFIe4cmSS/U/Qd9hJJNi3EcXs&#10;PxESIGTbRGTZVhI7bGnEpCL/vzmPmBL9n+lnH+mfv4X054AWxnRiqm0mMcH2LTHWNpsYaZtDfGP7&#10;mqhua0E8ymOIRXkGYnGehliYpyPm5+lBv8NAzMozEjPzSKJLnpJQgY2F+BPWfsQc6yZiAOiHtAHt&#10;EYlVR/yWKyO25lYixuSG8Ka57/DE3AswXXYtfsWyCvQEVuFnIXzKkomvtLjwdRY5scUymsiwZBLX&#10;LDHkDUtb8qZlFWjCvCRXWipTaZbO1BLLIuqAZS3V1nKRsptzqI3meFVnc7KqhLmW6oKplWqSqbWK&#10;MDVWvc5prHqR00z1NKclsFn1LMehys5JVZtzxqrtOZvUQs5VdYzppTrBxKlLmuI15U2JmkqmShpT&#10;TmXNHzlI80uORjM/x6jpmMNo6ufU0ahyWmpq5EzQiB8uaKrm2DSyHFJL5IzUOj/s0X6WY9WiHF47&#10;NKeYbkdOso7L6aAzmJbrRpnSdfNNj3S7TVm6O6Y/dddMgu6iqbj+nAnpT5nq6U+bukJ4sP6Cabz+&#10;kmmO/rJpuf4sjBM/YdqtP2LK0B82HdAfBU4Ax/+H6/rtpjf66aaQfoypGoxdb2AYZ+oO49YPG86b&#10;ThqamqsYx5tp4yxzD2Oaeahxu3m4cb95FIxjHmO8VOR4+rGwPVKfC9M5nGy8YJ5hPG+ea/zVvMJ4&#10;zvyT8ax5L4QvGy+bs2FMP2/MNpN0yNyD1ltW0l0th+nhlvv0FIuLnmapyMyw1GKmWroz8yw/Mess&#10;15jfLLeZxNx7TIPcOzAm28ysy5WmnMlVwXjtDim5uWtTkHVXynTr9yl3rVNTsLwvU7rkiczyvPvM&#10;kbwjzLO81YzENpOR2wYzjWyNmC62BkxXGP/c1VYPSGHSwB616WFMrh7G52qZ9zY188FWnSlv99Bq&#10;+zU61b6F7mofQw+z96FX2bvQu+3tYJxvE/qu/Wf6A4zrtdgHMTXZYQxiBzM4259RsjGMF47h7XXo&#10;5/YU+o3dQL+zq2iz3WqUsWuNrdlmxlFseWMa+9awnt1nSGddhp1sa+MV9jujhc0yVuES6SGcgr4A&#10;XOIQfZmT0Re5GHokd9eIuFlGHsYgZ7Nq40021niefWw4xmYYTrIzDUfZacBUwxHgEDsZmGA4zI4F&#10;fjKcZa8Z7sN4Z5blDE7WbPCzfxrc7AjDavah/ijbVH+yyP+PN9afiv5/fAdc74Kl4J6FIGKV/gbM&#10;Z7GxyFCdkxtqcMiAuJoGGfdI72aX6LNYo/4ii+uvs9X1d9lE/UPWr3vFmnTv2Qe6XLahPsBm6g2c&#10;T7+MC+iXc17995xHv4LbqddzjD6JuwL/U78EXNRx7AWdnd2sE9lpugDbRSfhMnUKrrR+ONdbf6hI&#10;DdVe+sNRDdXxBYUHW1D+yHvIoG4yd0RHcs11xbhmQKougWuqi+O0us+4qrqSXIKuLFdDV5Mz6vSw&#10;TzOuta417NORa6hrxzm05bnd2vdsK+11NqA5yB7W7IAxZMuKPJ+DQUM10nYyPvL8PgTix2i2sTM0&#10;R9iFoL26RHMedDYvwHipK+xKzQ0YO3WHXaPJYndqPrAnNW72Fui53gbuaEoBZTkz6MDGaZtxcm0/&#10;Tgkka/tzuHYg11u7hFutPcjd0t7lJDqOa6Qr7Zijwx3zdArHAh3mWKJLdizTEY7vQad3JWjqntM1&#10;dph1nRyV9P0d0/SzHff0uxzVDLmO1oYK/DRDKn/M0Ie3GibxlYxj+U7GYfwiY1/+kHEc/8a4kK9E&#10;7+A705f5VfRt/jH9iLfQ6fwHehyfSZ/jO9Hf8OXoLvw+o5FPNg7m7xo+528ZKvL3DKX5R4ZEXmVs&#10;yS83krzdWI//nE7l69Ld+IH0CH41ncZfolfz7+hB/O90Z/4V3Zh/Qhv4C3TIsZPOcqymf3Ispr91&#10;zKX7OWbQDR2T6fqOSfSXjqm00TGRruEYSxd3jKSd3Ff0FE5Px3B242rWYlzKCtAOfcZl8HrxNtuE&#10;TuS60T24fvQEbiidxg2n9xdZryLbI9dxFlCwFNSrJIhIow9xO+jT3EX6V+4QvYxbTffiptMUN40m&#10;uRk0wcHcKO4nujt3jl7A3afPcB/oc5wfKMec4Zz0ci6LHsidprXcKVrNnYXjzoF9QfflQvRCrhpz&#10;ssiyVWdOR8vWuKBgYAvKFvmd0Jw5zo1i9nJLmTXcJWYUd45JAetjrzF32bfMAVZgFhZZh0XmL13f&#10;dpEfL38vBenfhXUzc5B9wDxg70Gad5iK3D1Gx91iWnOXmUncHmY9N5fJ4DTMA+4S/YgbSR/lJtEv&#10;4LzEOObRUCdpyjGfVgNaR5gu59jAUI5HUNY8ZgLHQTntkGYec5+1MLvZADOLTU7B2dkprL1zygJ7&#10;Skpje0JKyPaQuWvbxaTbRjKbbHWZabZazBRbHWYC9PsTbbOZ722/MttsNuaJrUpKMXurlEb2ASnz&#10;7ONSDtgnp7yAsIRtk6Jm8ZR2bLmUKWw+c5gNMWY2yCg5P9ObE5i13HPmEpy7Wo5YpqZjCV3PsYGe&#10;6dhPZzpu0g7HW/oL3kt34kV6IW+j4bsT9BO+In2UF43p/Evjev6ccQm/1ziXX2mcyM8wTuDbGcfz&#10;yLiAFwxzoS3M5LcZvuFnGtrzmKEs/0Z/zjFdv8ph1E9yWHX9QSu7uWOPrqUjQ9ca9LPbOZD+uaOE&#10;gcivpj+Z/6fuef523Yf8ATpXfpIuznlPW8m5QFvO2VNbxlleK3FKtffzXZrN+ZW1g0EbnM7Xamvm&#10;p2odvFb7li+jvcI/0mTzxzU2fizojidrmuU/V1fMX6m28KPV6/ke6lZ8I7XdUV89xxFSfemYqNrh&#10;KKNS8b9QF/h06hW/lhL5OVTp/NrUHPjtz+f/TPZzHoRxPcfJFTB2YpfzFLnXeZLc7zwGrIXxQaPJ&#10;U86O5C3n52Rx13Mi1bWZmAfjKX5zVSaSBBM+SbgPOvxn8PvCbjwgnMDfCVdx+M4K/guMdxFc1chR&#10;rpvkI+c98p7zKfnE+ZDMdt4n/3DeIc3O26TdWZx65GxJHXfOp1Y4F1NLnCuoH5zLqbXOflR7Vz7J&#10;uoaTE4Q55AhhLTlIyCB7CUfI7sJJsq9wlBwijCdZ4QxRU6xLDBDf4SvEbfg1cSxew90Wvp1ixNPd&#10;lXCTewWe6iaIPSJPzBM9xFwxQCwW3cQK0URsE18Rv4hPiRtiN3K6GENNFtdQU0ULNV1soJolrlV9&#10;K9pUM8UW6uniNvVScZd6GbBWjIz/KBj7VB/azmdAQyDSh4z5u311i4uJOQHrSqAUAMu8gnDkNlIB&#10;iMRHfrbXAyJpVAMSgSF60FX5+7sFClgvWAraa+SYIaDZPhT023tCmCnYAWzBPpGxqEP1EW33v/Td&#10;Ixrvf1GryOe8SLqF+VYy/q+MIr6tDoXDBf5A7P+zb1Z4WDzwCV2OiPZPxK92f2UX/VvgV+Sc/a82&#10;0H7QCPpPLaDI+v/yl4ZQYf7cBj8iS8SfafDNxH/jTwb489RU9Hi8DM1TU8SfCAVLgT+Rdxd7NU9M&#10;u2GfPZpnpmuaKuZXmn7md6Bh9A7Og1lz8G8f95ltoG1kg/gPmr7me5rK5ki6hfl2+f+Db8PV8O0Q&#10;tmjfhqvTo7+NCvNth3ora1IvZhNBk7wC6JEnanqChnpv1qkewr5RT2Cvq2exe9XL2MXqdexw9TZ2&#10;mHo7kA7hdLYw33b8wzfDv6yH8HwYU4Ir2rer6hLRe3Jh9TBGE8/pNM9Boz2D7aXZyXbUbGLbaLaz&#10;Ss09NqgW2SvqOO6iOp67BOlE0irMn33/8Kf+v/TnqTEmJvsTc1qeGrOjc1oK80cw3rR+Tmda9fRm&#10;q5HeBHaDVUv/aE2kj1gdxovWB8ZH1jvGp2DfWCNpFeZP23/0E3f/Zbsaofq0BtII1V8aSOMLGhXY&#10;gnZVCcKrQJf3pOqe9bFKtLpU8rwQ6AiXUi8ALd4leRVBz7yi+ru8Gmoi77bqgXWFahNo6Xaxmqgv&#10;rBupV7nrqJe5q6nXuWup33OfQpxc1dEaya8wn8f94xq+/Zc+j9HFxFz/u04qPuJTpN8fo7vOjdbd&#10;jNbLwtrceZ2VK6eXOgbpVY7T+h4Ol36Lo6Eh25FqeAvPA88dzQ2PHfGGNY6r+m6OiXrSgemD3A3d&#10;Ky6SdmH+8f/wb/S/rKNtoM1V/cS8jjbqqtH3bkM/4n95iGunrmHvBPt0VH9uV6ov2V6rptqWgyZ4&#10;A1Ui6HAm2LZQJ/J+pI7kraKO562hzuTtosJ5lVRVbR1URtsF1WCbRH3eFsmjMD//eR0/+5d+jgM/&#10;v//EnKlx6u+jcxIL83OT2pybqW5lvaXeb72tPmZ9pj5ifaLea72sbmLdqX6TO0U9N7etmshNVGdZ&#10;MlW7LSdVuywnVHvA7rGUUr+yNFfTuZE8CvPzh39cz1v/sr76wM9Fn+hzfOpFRfY5AfUP1s80K6wJ&#10;mgXWPHUp8HVZ7kw1mTsDfJsOdrqayr2gXpP7p7q0NZJWYf7s/Ic/1/6lP1ehD+Vsn7gnGLno+9bC&#10;+tCBxg7294Y0ez/Dj/Zuhp/sPQ177AMMu+zvYA7SWGNv+3Ujb7sBaVwz2m1XwRbmj+Iffejn/7Ie&#10;0gzoDXxininN1C1yXmFvpkTeYuYPawZz0HqT+dZ6j2livcYUB4pZL0cpYb3BtLaeY+ZaNzAnQOfh&#10;T2s7ptj/0WtNE2PgdayWr/VMHF6D7MDlz3wkf15Hizf0djGsSADNVwKTHhzAynxoEgCK8yrM1QRh&#10;BgYbII8DiJ2BmAeIQdZpQNmgdjgfEIsAMQgIADGIDQAAAP//AwBQSwMECgAAAAAAAAAhAAoedZqY&#10;cAEAmHABABUAAABkcnMvbWVkaWEvaW1hZ2UyLmpwZWf/2P/gABBKRklGAAEBAQBgAGAAAP/bAEMA&#10;CAYGBwYFCAcHBwkJCAoMFA0MCwsMGRITDxQdGh8eHRocHCAkLicgIiwjHBwoNyksMDE0NDQfJzk9&#10;ODI8LjM0Mv/bAEMBCQkJDAsMGA0NGDIhHCEyMjIyMjIyMjIyMjIyMjIyMjIyMjIyMjIyMjIyMjIy&#10;MjIyMjIyMjIyMjIyMjIyMjIyMv/AABEIAzECE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JTLDgBUeJ+6sc5+lSxQebG+Jo0PYPnk/l/OoFE&#10;Vy3zA7vXv/8AXqRZWjDxDlcDkd/SultKpeWqZ6CdnqMjc2zlj1Uc/WqF3cy3kxklbJ7ValLh1M8J&#10;KkZweA1V5Y0YfuwR7GqqOTjy30CpdqyI4jsYEHBHeo5ZWd+poYMOMYpmMda5mc8m7WJ0X5Nw6mmS&#10;HAp6OBFio5TnAqLajb90fE+4EHqKSRuAR2NRKxU5HanuwYU7ak82g/dvGQKibGc01WKmlZgaLE3u&#10;hNx9aDzTc0uaZNx8MXnShOg/iPoK2JtRLQx2yMY7eMYCjp9axVZhwpxmns/AA7VV9LI6aFZU4u27&#10;NiO9t4xtUscdyKetyZslFIX1PesJCzOFB6nFbMjiNFQHoMVzzii41XPU7nWbmIC1s4yFTYpJ9Biu&#10;Evpo3uHMb85PHpT9R1SS6aMg8hFXPrgVnzKGO8etKlSs7sc7LREfls3Vs/jUipwN/HvURikChijB&#10;T0OODTOa6djJO3Qn2YPBBHtW1pWoNHtikb5egY1SsLa0lty0ryiTd/CRgD8qtJpMn2drjzAIQxUM&#10;R94gDP8AMfnTaaV0apyWqNV7KK4lwwB2guFPrjpXP3lp9nkIXp1FWYb+WIqgLOq/dPpT7mWOaNXH&#10;rnH86PbXVmhOominFpu6ITOdxIzsHas2Y5kIroLiZYIFVT1UE1gxlVkMjjODkL6mtZOMkktAqqNk&#10;ojBlTnBFIw5J/GrDTl2y6qc+1RzALINqhflGQDWcox+yzGUUloRDOelTrKVXGGqMbT0P4VOvlhfm&#10;NYyItYrlTnNWVhEkCSJ1HDihVUnIU7amtiqSNkHaw4I7UKSehrTSbE2sIcjr/OrgvZruyNuNox82&#10;TVGQsY8g9DilZvLjBXIz1rHk5mJfFYf+9eEq2Mc/pWezc1fe6jW1UL/rBWaeTXTaMVZGlblikohn&#10;NApR1o75pHOBHNBo96KB2ExxSYp1BoE0NxSxxtLIEQZY9BRg10WiaYrQxXLhjEX/AHhXrjPSs6tV&#10;U43YRhzOxp6J4WuJpop08kIQGUv1PPYf1r03TNJ+zsJcgiQY2j0z/wDWrK06yEZW6GGhcbQV6BfS&#10;tnzpEQqGyCBXy2LxTqysztVNJWia8FqsIPmZC55HtTZ5Ioo9wKhD0CgCqbanvhRHJ+XqfWqd3fmd&#10;NkcY+UEkqK5IVJR0hoEaTb1K90Xu3Z42MbAj5lGBUs01ybfyAC06rywPJGMVWt7oB1XcOW4X37Go&#10;Zro2kk5Y9GKe5raEp7G8o30MO9tzcSSy3sIZVHykDAY+hFcVqmmiSZ5Y1Ck/w9q7e41BSiRHDpu3&#10;t/gfpWRrN2lyrbI0BAwrBce1erh6s4yOerTOKgiIG1sDmrwiBUA8HpUc0Jjbge9WrYbossfqK9fn&#10;5lc4uWzJ4IUkhZWOXA4qRIX2bSepxnNLBsDAEheKnjfY+5x8h71lJmiG+UjgDFRvBsmUP0HtVqTy&#10;E+dWUL35qrJcJcR7oecHAJ9aEx6EMq5fcq5FZsxVm2nrnrWkA4VkYkntis2eNhncDnPWtIsWzKjj&#10;5uOaZsZjgA5p5wByeakifajMB8xOB7VexorMgYGNiCeR1phyTUpX1phxnA60xNGlZRkL5xIG3oSe&#10;lKUa6uwLaNuACwBJz706+u455vkCxwoAqqo7D+tQQ3KLchxM0YIxkL0rpfI5KK2RXLeyNF4pfszw&#10;zKy7TuCsvT3H+HestbmCM5MRkbvlsCpprqFRMsh+0s6jZJyNprOQAg5OCK6KtVKyiVOetkSPIsjd&#10;NoJzTcAfeGR60LgnFDLt74rkbuZNjMHcVUZp3kseQfrRGATweTUybkkXcvsRUMzkVGUq2GGDSdBX&#10;Q3+mRjS2uMEzABjz0FYcMElzMIolye59KmMrktWITUjwNEiM/BcZA9q2n06K3aKMcsBukP8Ae9BV&#10;HWEMd6FJ/gFNO5LRnUlSRRtNKkSfec4FamtaTHp0NvLGzYkyMN3x3FDmlJRfUOVtXMgHBo3HNJS7&#10;TgMRwehqidSxbFUfzG/h6fWnSTtIxyeKhzgYpqthwSAQD0NTa7NublVkS5O0Ng47Gm/e6tinzSvO&#10;4ZyOBgADgCo8GraSehTdy7DeyJGIjJlRxjtVoBJB0VhismpoVlLDyw34Um2aRm7WNFrbyoPOibGT&#10;tKinyTwnTYE8yVZvNYyAn5duBjH61DHLIqlZGyO2DS7Y5Lc/N8xb8Pf+lJSux3vsaVhLalVQqCm3&#10;v3OOPwqKSxjup1SOSKMu4B5xtB70xQsJHlZKDjHQik1exvLTyZZYjFuG5NxAJ98VptHYctI6ol1q&#10;C3ht1S2cyCMhfMbq3b+lc8wwatSXbTIVOc8ZBqDIDZIOPUUnLnZDkpPQRPkO9u3QVG773JqaVInG&#10;Yi+fRu9V6Jrl0InfYVSKsW0Ymk+YHAquBSg4bNRLYRq7U3bByRxSCMqDt4B7VUtptkgJyVHbNWZ5&#10;xxsYEH0rncHui1a1yJMF28xjtFRXNwJFSJBtRM9epp5keIsVC8jHIzVN/vfzraGi06ivaIlFFKOt&#10;UQJRRR70gDtRSUUCFpaQUppjAKzsEUZZjgCvUfCdt9htoYZgPMI+YnvnoPwH9a850xd18pxnbziv&#10;R9Ldb1wEZlZBu6V5eZVHy8qOrDxWrZ2SW9laQkQxgI2ScNwD7Cs6+1CQOqoQEXgBaLG9s0JF0ZXV&#10;f4QcZ+prKvb+zZZBEjB93ysT0HpXgwpylK7OqnCzLJumkDHeoC9cnvVI3jBtqv044rNu7+3jthkk&#10;OTkuW4Htiq81wlskchm3yP8ALsVeB+NdMKBq5JGu1ysKxz+cGYnlMHIqpJPJeO756ZJ3HFVFKTCL&#10;zJCiNznGSB9KrFhHK219yg4z0zWsaSFdFppIOSzEN02gVQnljmRwgG5F496fAi3dwqNOkLMfvP0H&#10;1qncwtb3EsTSJuU4yhyD9D6V004JMwqO5QnOVLOCABRa54KHgjNNkZhuBwaZaMDuXOMcgZr0Kexw&#10;T3NZCM4KirCMrxlWHA9qppGECljipEuEZtoIB+uM0OIJlhY4/NIYAxsoHNRy28MXyxMFUnkGoZbl&#10;87UPQ9cUwhJF3lsHPekosLjHjEEow5x781HcHKbjipZ90kGVYBumM1VD+X8knIPWrQMz7hOR64yT&#10;UOD2zVqfYQwQkg9vSqTMV4zWy1QlJIcQx60Rr84FR7zjNSpwm7uelDGpJsnMSGFNrbmwd/scn/61&#10;VOa07S2MZlSQgcfIezVVS3yWkP3Q1S6icmbyi2lYruckD0GKaBmpmQAbj36D2qMkKMd6tMylGzux&#10;uD2p0Sl3C4yT70L1qzbAx3Cuu3r91uhqnsZtdS9p9pEXMNypCsfvY5U+oqS+0yWyaMP8yBxhwOCK&#10;3tNENzGwCAEj7pq/NYRy6cY2cuDnII+79DWDm7lct0ZLj7RayxjkspUD8KbBpkOlWoJ+aU/M70+w&#10;DR3BVzyrYNRa/dH7T9lU4CqN5pJ62QO1rlKFvtF4GPIJz+FZ2tRSG4+0kfum+QH3FdlcWyxaJp8C&#10;IonRdzHGD8/PJ9sVn6TbyTaiLK7gLr5hOyVOG28gjPXpUzqqDv2HGm5aGRoOi3U9nJqqwyPFGSi7&#10;FJGe5PtXT+K9GtLjQJLsTPHe2yrJ5DcrsPUDuP8A9VdN/pMmqRGYeSEGY44l2oPwHUVTvrWHU/td&#10;owEMkiMkB6DaR90n+X5Vw/XFKopHR9Xap2PJ7bTLu7iWWGFmRpPL3dgcE/yB/KtbVtIGnadBb7w8&#10;qnfK2MAMe35AV6FYaAuj6JBFOmJI4csgblpOv8zWKmmzB3vLortQhgjc5fOQa0eO5p6bL8SY4ZKP&#10;mzgriwltZCkow4AJH1qsFJbFbmtK7akzgl94B4/KoGtUgtXMwxLIvA7gV3Qq3im+pyyptSa7GUGO&#10;3ANTW8MlzPHChUNIwUFjgDPqahVMlsnAXrTtxyD0x0roW+oR8zRu47C2k8qB3n2nDSkYDH/ZHYfW&#10;m/ajINgPlpjt3ql5h9ATQSe5/KqnJSd0jfn7GlH9kAImkcHttA/Wo/MEbcAEdeKpopYj9BVwRwxj&#10;94zggZyvrUpXshK72HfaV5wSPSq81w08gLO7NjAyc4xQ9xvyOW92qWzRZflcD5AWyOtEYty5Uxay&#10;drlRTtPI5pd6+mTT7rCzHAC57Cq/WhrldhfC7FgzoicIC5HB9Peq3FG2iiUnLcUpOT1HYxjng03v&#10;T5MKoUdepqMHNSyWSBtgzQrHqe9RnOeaUUrCvcldy30qLqacSMe1NHXmhKw2KOKKXGelJ0oGJSd6&#10;cTxjApOTQJhSUpVl4PpSdqZIUvajtS4pFEtmly90gtN3nA5G3jFeh6XdXMVpCjyAsB8+3gE4xn9a&#10;4fS5G8zyoxhjyfVhXUwzbMRlWDFc4x0rzMd7z5bHZhklqas8xwCpGW4J9qp311bKsXklmcr+9LDj&#10;d7fhUbMWQbc5A5rOcFmO5sr15rip00dremgandvcxRfZ7VAsYAKAffx1J9zWdDqQur6JGUxqrcBe&#10;c57VPK91Hu8hc7lIB9KzIreUyGRFIdec9K76cI8rucFSUubQ6YxqrMDNwBlQR371Rmm4JP4Cpy7G&#10;DdIMsB8rVRnYsoz161hCOup0N2RLG6sp/rVeQjJy2M0ZUKM8Gqc0wM5TPbg10Qhd6GE5WQ55NwKg&#10;496qeYEY4yGFSjOO31qs4zKTXVTXQ5ZajmvLgvuMjZxjHtV2CQOm8Hk1lOctx2qaGdoshQDn9K1c&#10;USbQuIi+wuA2O9LNcRIhjVss3GR0FYokZpt2cnOTVl9pO7IwKhxC5aQNng8Gq0pPmspbKj3qBrpl&#10;JVWIBqB5ifemoibHPIY2IBzULPuPTrS4aU/KpOKaUZTypH4VokQWbW1mmRiqfL6miWKWAfMpArW0&#10;yVZLAIv304IqyVD8OufXNZuWupoloLrOmtbQtJGGEaNlc9R/n1pPsqfZldgFjCBiD3JGcVeTUVut&#10;IEdwQ0jKEbPoO9Vtdv47mOO3gg8sKPmYY5P+FebTlO6iz1k4fEznbiXzJMrnr1qAIxPTmpWXacYx&#10;UgIZNoU57mvSTtscbh7STciqMqauafMkd2jShGjz8wcZBFVSewrpPDenRi5E9wu4r1ibIDD6iqvo&#10;YNdjq7XR7W8FtcaRIBu5I3ZGO4qfy3gvmtXHDg/yyDWjoOnQx3SXtlJ9nCS/NFKMB/UccdD1o8Sv&#10;FFOtzFjjkHH3fUfSs6kVy3JT1sYumaH/AGnqN0kdwEmhAZYiPvDnPP4AVz8Fk154hma4UqqSncje&#10;oOMVu6Jc3CX/APaqJtglbyN5PVsZxV+70ya/13UJNPQkkB3fHyoxXn8c5pRWnmF9TFvNP1vVr+S4&#10;0y33W8BWPczAAn2z1AzXcnSY3tLd5yJLi2KyB0OOR/SodDZjAsMzebM0SxBIuMEdf1Brof32k2pi&#10;RVdm5Zxhio9DXi4qo3J9Ejrg+VW6simltbyK3kcKknUDGDxT2sBJiW1igZg24Mq8j8Kyrq6kmbef&#10;ugYIC8VKNQe2RfLPylQfrXCq6vqi5QaS5WRT6ZfPmJ1Z5G5D5xxnv6fWoZ/BWpT2mFvLRMtuIdz/&#10;AEFbEOvCZTDNF5gfjqc1l6s2qFjCkEphjHyELyQfXH5VvTqU07pXJ5qjaT0MGTwTd2LTXV59nuLW&#10;JCWELbix7DHUdzXE32nzXl4xRkxkfO7BVA/Gu0bxA9nEYp4pE3nHmIclffHrXm8rs8rFndmc5GO5&#10;zXp4eTnrsJ03rzFW7tTDMyeYrAHqvINVioUZ3KfpVuRTI4QsUcnGGGKffRMEVyFIx94CvTVVWs0Y&#10;Om9WuhUCblAQc0wgqeeMVZtfmY7iTsXgVV9SeSafNdiktEy3bIhRndsMB8qio5m2jnqelAnWOLag&#10;O89Se1V2JY5JyT3rSTVtAlKysOjG7Izz1FODlQSGIbp+FSWciW91DNIu9FcEr6imlTJK7bdgyWI9&#10;BTUdLrcSWhDnccsc5704rjvmm0uazJTHCpECId7kc9BUYkTHKHPsajPJzTG5Kw5m3sTSAVZt7YTL&#10;kNz3FJLZSoCwIKjnrzU3RBWbBPFFGMUAEnABJPQCmK4meaWm9TWtomnfapTPIuYYzwCOGPp9Kmcl&#10;CN2OOrsZuCOvccUV2FzolxrV1Ha2yoLgu20ucAjbk/yrlfss5vPsgic3Bk8vywOd2cY+uazpVY1F&#10;oauNiHil4YAAYNdN4r8Lr4fjtV3ZmESefzkb23ZA+mMVzFXGSkroQ5FTfh2wMdRTPpTvfsKTAxVA&#10;JxQc4o70HOPagkktnZbmMgkHdwRXa2f2P7OnkiQzAnzHY8N+FcLuIOR1Heuj0y+QIgYnpk4rjxdN&#10;yjdG2Hmk9TXnciTABC44IqsV+fB+YHvSPcNMWAOAB8tJ5jLHhlyQOxrgUWkd6kmh29UclWBAHIPT&#10;6UktyNnCoEI5wOtVGfLZCkeuajYk5JxjFaqBDa6Ejznbw2FAwBmqZckA5zUMs6qQM9fWkjkBwFx+&#10;NdEadlcxlPoTvymScVnTEmcn0q4WByD0HJqsYyyM/qa2p6GE3cQlgPlc89qjf5fl/OrKQksr4+UA&#10;k/WozATJtALSN1FaxaIUWV0jaR9qj6+1OfCHav4mrMeBbYjH7xz8x9PaqxXAYmqUritZEWSDwcUu&#10;5sYyaMUY4qiLCE9zT0aMnDLiozSUEtl2ILE+5Aenc1eilikOHAU+/Q1jxyOp4GR6Vft4pLj7kbZH&#10;XPAFTJDTNOFFR8oMeoFWGQjlRkdxVeyt7iOYeYVMf1ya11TH0rCTsaJHPxzJbzSb8l1BXAPQ1Tmn&#10;aZzk/hTZpxLcPLj7x5qFqcYJO51yqWXJHYeR/exTJCAAFY47im7Tt3Z4ph61qkYznpaxYgjRslz3&#10;xivRfDmkR6zpyzJKkTwna3luNzY7le3171w+i2gubjJcDbyB3rvIfDNwtmt0sjxA9GBwSPUAVaRn&#10;KS5UkbtldxaSk0MimWNsZGeQR3FUH1HTLu7K3rMLNCS4wefQcdM9Kz5IPKixJdSuRxl2zT7kW8Gh&#10;p5IDBoyzN6tk5z9On4Vldtq+wrK5X1PWm1vVLW10uGCzt4RmFEjABz6joKhfWL7StR0+2uG8pPPY&#10;ynru3DGT68k1q6Lo0d9b2N5GvzOdj+zdv6/nU/xK0T7Losc6hWKMCJM89eg9T/hWtSk1J2ZUoqFT&#10;kKus67pcPhvUY7ODyb2bEUMijB2FgWJPqcV03h7UI4LOOW6V5ZRAmAW6nHU+teRQPJdrEszZO4An&#10;GO9dvp+oy7ltkXcgGF46Y968fHU5QjHvqdapWhZ9TqZ9anYY3bVzkBRimCS3v4GllkEaqPm2Dkn6&#10;e9cfeeJY0vRZ26C6nJ24TgA/X2rbb7LAFj+3Rmd8ExqhK/Td6/hXlzoVIpOa3HZLYv2xtUWQQ3bL&#10;MeF81Rj8x0pw8T3GlzfZdQjMq9QN3OPUHuK5W8QLeRhJHjZzjKn+Yp9w9ubVYp7uN5UbKsRnHrVQ&#10;jZ3RLinuY+s6uX1u4WxLRxBw0aSgHqBkZ+ufwqWwu4MNLEPskrkmQdSfXB6iqerQNetE8Bibywc7&#10;QQT+dQC3cWv2jzEIJ2kA/MPTcPwr1YtOCtudNCXvWLkssd5JKygLzgIw3AD1561huVjuGhkT5M9f&#10;UfSrKTeX1/MdqhuZDJIu8ZIHBBzkVUW0zapFSVynPamyeYg5Qr8h+tUhGV2yOMK3IHrWl5ZuZmjw&#10;Wwowo789Ka9vGwYIr3FwOoj+5GPT3rrhLTU8+pTSehmMMHB7U2pHUAsGD789/WnpA7oTtK8ZzjtW&#10;6aW5y8rbIWOQKe08jR7DjHqByaGEf3VyT6k0wnnA7U1JrYl3QlFAPtmp9gMQbA5OKVwRGqZOau21&#10;l5vzsvyj9abbW5dwSMjsB3NbqQlwqgbRis51EilG5TgtwjhIhhnPHt71va34ae5jtYNGsLue8jUG&#10;Zwh24IzyTxn2FR2scUEodmXzF6Amuu8O21xfaoJBcypCvzDnj8ulRCd5BKNkeb+IPCGp6BaJd3ht&#10;2SRwn7mUNtJz1H4HmszQ77+zde0+97Q3COfoCM/pXqHjwWV1HFpjuXlSQSStGcDocDke9cnL4Blk&#10;hjns7khWHAlGefqP6ij28NYy0MWuxP8AEPwk2mX0usWK7rC4k/eAD/Uuf/ZT2Prx6VY0SyUeGbSR&#10;BjeCW9zub/CvRmsGv9CNlfxsvn2/lTK3UEjn8QeawLLQbjR9Ki06458lmCtj7w3Nz+RFePLGudHl&#10;lumbKPK7oTw7pDSa0t0B8sR25+q4rSg8MWmk+LL7X8K0jKBbx/3HOQ7fljH1PtW9o9qLSzY7QHdg&#10;5JH4D9Kr6kSQysevcVz/AFqUNYvVlbuzPJfiLfNc6rDCT8wTe349P6/nXLy2Rgs/NkyHLAY9P84r&#10;t7PSxq/jC81C8G+2tpPLjBHDsP6A1V8X6OYY4QrACa5ll3EdBhcfqW/KvWoYiMeWl1tqEl1OHzxS&#10;ipJoTC+wsG75FRV6N7mYGjNFJTEwqzbXKQ4G3nuSarUGk43VmJO2xvR3QZwT07e1TCfaXBPy1zyS&#10;umMHpVj7YWU5HJrllh9dDojWsa25vmc42kVCzZXcDj1qoboomCOKjF2CpUkKPzzUqkynVVgu1BVH&#10;A9jVUdRUstxvUIAcZyc01ArcFgD710xTUdTFtNkjSnYFHWp7cOYsbRjdyakhiATn05FWPLS3VSpy&#10;jc/SsZVFshpdRY1AiKnuRTowgmLAcmodski7k6Bu36UsiTwDc4GD71nyOw1Jos29lEIizLkHkDNZ&#10;VxZyQncfmTP5VqG8EVuWAyRwBnrVCO5Ny5WbOzOcCnSdTVvYp2asUQhYk4+Udaa3LZq9OMrn7kY4&#10;A9aosc9K6oyuZySQw8mkxS0YqzOw5HZDW1Z36yRrE4KkcAgfzFULGNMl3G49APStJTgfIFUewqZM&#10;SRcUMPQ+4q7BOD8rnn3rLSWRSADnngVoqnH7xRu9BXNNGiZxygZIZsfhUjoE4LqT7GnJamW3eUN8&#10;wPyjHWo1j+Rj3xXTY1TaWqEJBXA61HSig5ppGcpX3L+nyNGd3GF6N0xXb2njO4urc20u9sjBKNx+&#10;VeewlRIC8fmD+7nFa322VbZxFZwRgL6EnFUt9SU03qbushboRMryKQ3TJGafpltcNcxw7iysOQ3R&#10;1PfH1q1oup3N3pMcsMEF2sDBbiGWIMyDsVPUCuuuLM315aawtzIVRQphIG1F/ugdq7oxjSj3TO2M&#10;/Zb6pkmk2X9lwGDcwhcbTjqh7H/PpXMaraXhS/tbksxhbfEN2QeQcj616R5Cz2ysADkc+9c9q9k+&#10;6NgOjCJz6oTx+v8AOuaTUnc521Kdzzm70uexigmIIEsYcN75p39sRWukTRwEi5J8s568/wAVeg6r&#10;YRXWjGERBmVCEJ6g9ePyryC4YI/l4O5ZSWPr6Vz14RqSUrHZKrz2aNPQxBbnzmYGVv0FbjurDK81&#10;y1ncRQZZ2HB6d6uf2u88ZWKPYOzZ5rzMRRlOo5GPtEtDpXkgQqbiZVfbxuPJrOvFT5J43DAHnByM&#10;Vj5ZvmdizHqTV+0+a22E45IrH2PJqR7S+hbkLRxZiC5I4Nc7dzTRzZJwhHIHer17cXUSBI5MKBwM&#10;VpWtrpQVbiV5LqXGUiZePx9foK2ppU1dmlOE6svcdrGCDshWVo2KsPlOMZ/xoS6tmiIltSGHKlHx&#10;z+NdPLo73Z8+8Dxqwyis4BA9Ag6VyurRRWczRx53g885x7VcGpux6NWMoQ5rlV7gCRvJ3oHGDk8r&#10;UU8gbasaBEXjA6k1D5h3ZIzx+VS29tLdyMsZjHfMjhR+tdqikeTKbloiLJ/1pbL7qVppZFCFmKj1&#10;6UkyNE5jYqSDztORShNyjBGfQmqM9b2GFSFpNhBxgj+tP8pwDuGPQ1LbygfK4z9aG9NCHvqRi3kI&#10;4U0+MYiIYfxcVfW5jAKsMnsV/wAKqysC37s7h16VnzN7jsi9byJGwHA4wa17eGW7CRRtsQ8uw6+w&#10;rnbd8MHxl8967vwrpUk2JJmxuOSSeAKxmtbGsXoauhaTYxOBNbi5kY4Cnkfl3NdzNp7W+nsljFDH&#10;cNjKKcDHv/gKvaRp1nY2Imh2ksMlmXmqd1qRW5Ziw2Dt0q8Q3SpeZhfnloZumaAwuZP7TgZ425JB&#10;3BvqKsXfhk2cbTaU/mQHk27/APsprS03VYNQthLDdrtPoeQfQ+layFguWdHX1B6V5VOUZRsOpzX1&#10;MO2lNzDE7qQQOQw5HsfpUt5YLdxq3dcEf1/SrV7F5brIoGD1x0pkU4MDoeGzxXl1JKnOSkVurjMK&#10;znjGF7Via+rRaaTbvm9m+SJcfd/2j9OtbU2bcMWeNSR03cimm606PypdgeXuTzj/AAqaGn8Sy9Sn&#10;5HLab4duIrdEiglfaPvEHLH1J9Sefxri/GUVwNVS2uYnjMSDCt3Bzz+JzXsi3d5eEGyRVB4y+cD/&#10;ABrDm8G6al1LqviK6e7lY5O9gi+wCjt+Nethox+NfeyHPozxBrFZoncRllHAwOKxZ7Wa2RTLgFui&#10;5ya9b8X6rpEkKpaWSQRQ/dxnLf8A1q82uVW8LSy8YHB/uivRoVm35CexjdaOlHFAPau9EikcZFJ2&#10;o9qXnB9qYCUd6KKQg59acEz3ptOVlB5BpDVupNHas6GQH5QcE1Yt4FJ4jz7sKhSRjtUElB0GOlac&#10;THaMIST68VjWnZWRulG2g/aix4ZB+HFUpGxG3zEqDwDVuScJtV0G5iRgHpWdKSyucYGelYwi76kT&#10;0YLqDxxqiqOG3E+p7flUsLgxtJcSAM3IXqx+tUBjp3qWO3dmB9fTn+Vdjd42YlJvQtnBJUHjggUu&#10;0QknHU8UxkMcik/iMVdiUSfOev0rklLlRUX0M+4DydVOB0GKqH0rWu96j5RWY7FnzIM1rSldA4kV&#10;FHGeKQ81sRcnhmVT6GtO0laZ9u5AAMkucViVZtoHkIYkhf50mkZ3Z0G2NTjaW9zxUqSMgAXGPSs+&#10;GSRcIhz6CrqTPgKFUsa55ouLM9YTbWyBvvZBaobgJE5ZcFHGfpU9zKJN0WCG4zmqU6nZGB3J/pWi&#10;fc9CpZKyIYotxJ6Ad6kaFNpwD9SalVUWJl6HGaYzgRMx6kYFVc53BJajIp1hGFQBvXHNbVjD5mne&#10;bJy0zE8+g4/xrniec1uaPLcAqsiedbrw0ecED2IrRRuzGKuy1pV/JpGofaLRwGT5XUj5XHcEdxXq&#10;Oi3cN9CssGArcFD29VNedf8ACIapI8l/pafbrbdzEhHmoPde/wBRmrWjXd/pF581tcKhOGDRsMVo&#10;4zQ79Gev2yC1A72rHB7mM+/tT7+0V42BAzjP1rN0nUHaBmkjdUkPR1I7Vbe8VZjGDlCMqPTNZTqK&#10;KM9UzJIAjwRwCK8amtJLjUPLiUszc8D/ADxXtV0gHmccEEj8q4LQ9OfN9dqMsEESt7nk/wAwKIPm&#10;aidFOXvI4xtHnlmk8oMy4zuA+8PX6Vnz5hfyg3A7Z6V6+vhPxHJpZWye3tZbnmWeeQrJj0GASBXO&#10;t8Gda2ll1TTXf03v/PbXTUoRslDfrqTXcIu0NTzwTOn3ZGH0NOju5kbKTOpPXDHmt7V/APiHRmP2&#10;i0R4x/y1imVl/nkfiKw5dPng/wBbsT6t/hWMqEkrtaGSp1GuZJ2Ddc3coG95H6/M1bEErwRhBLuk&#10;jG0sh/z9K54FkbIOCO4NSwXDxP8Ae4YjJrnqUuZWNcNXVKV31Oms5Z7u9itzK7GVgG55x6fSqOsR&#10;7dSuELbiHPNSabdx2k7T5LzbcRnPTPU/59ahurjzw0joNxY81yqLjLQ9R1FOGpWeDbaqqAtLMcAD&#10;qR2qC5tZLGURTgrKOWX0rR+0pbuzwOGmAwrjog9qzJTJLIzyOzuTyWOTXRBt7nHWjFbbjtoMBlXJ&#10;IPIPpViy1RrEvsXIcbXRgCrD6VTjd1RgpwGGGHY0gHeraT0Zgm1qi5dXsczboojHn7wPIP8AhVbI&#10;LcCmlcDI5FLERvBIyKVkloKUm3qWxaj5QxPY59KstGJFK4+cDjjGRUMcUzkOsQIz1HUVr+H7Y3Oo&#10;5ZcLGrZ+uK5asmlzN7GtNxtaxS0/TpppcIuGU5KsCD/9evSNAhup1igSEiTocjp71Db2iLCiGMNG&#10;Og9PpVuaK90q4SLzpHglQPGc43qex9T2rnp1vayvbRCa5VZHQ6nrP2CzEcrkRQLtwvVj6fXNYkF6&#10;+pAvOBFEw+5u5xVK/sLq51ZIIh+6t1AKbuNx/wDrYrs9P8OR2McbStHJckDMZ6L/AJ9658VOpUk7&#10;PYFy04jdI0+ys7HbZWcMYZcMwVmdvxOTU1vdsDsIYOh5DKQa0Jbvyl8qIlmP9wcVTc3jDmFio/vm&#10;vPrTb+FtteRmrvc0pZFe03pyp6j0rKhZ7i5WOBgp3ffPaqs2rDTVY3A2xnhgTkVZs/szWw/eiB5G&#10;Mgfvz2PtWFSXtZKT/wAgUbaGpLpmnwpi5d5WPXL8n8BXO6nYo7l7OJxEo5iDnJ9wT39qs6hPJayR&#10;iINIuMhx61lR6yuoXLKJfMCcOYzwPbPrWtSopLlUUrdv8wjHzJjq13b2MT2c5MZO0Zb7v1rG1aPW&#10;L6aONW+1s/ZW4H1zUVz8upXrCEpCv7yPB4IFamgA3jtI1xLFKpGwJjA9zzVU+ZNK90VZJXOen+HH&#10;iW+cPM1rBH1xJLz+OAa57xJ4NvNG0e4nnvbDCEYVJ8lueg45PtXcaprclvJOkLC8dDgOScE/ia4f&#10;U7y5vw39rJFLEDn9+Cqx/QjGPw617OHrXaSVjFxluzg8jGMc+tBPY9ulT3TQeawtgfLz78/nzVfJ&#10;zXrpkD8IAcMSSKaeDjOfejtg0qkBvm5GKrcAPAApKGIJGBjA596KTAKeFz0plLkjkGpKRah+Q81q&#10;QjKg56+lZCXDZA2g1oQzPjrtz6VzVo3Nk0STRRrJuA/eH36VS8p2JDYAJx9a1ooiV+UYz19TUFxb&#10;DpjJrGFS2gpJmWbZgTwAB1p6iNBu3cirMtq8SZbcxxk4pU8hrJkCbXByR71vz3VybMdZ2z6hcJGh&#10;KuThQPWprqO6sG8uRUz2OOtPsbn7IRIIgZVGVINU7y/a9uXdnOOAoPb/ACalR5k32LUUo36kM13K&#10;wxlR9BVI5PU05s7utNJxwOvc1vCKS0Je2oyikNJV2MbksaBmyelXQxA5IUe9Z4dlGASKmswGn3u3&#10;3eRk96GK5tRgQJg/fPX29qv6fC8zMwHtWWJYF+Z5Qx/2ea0LbUmWzKwR7CxI3d8VlJFJlK/8uOZc&#10;NuK5Xd/eGeKoSvtIHUjt9afFcBpC+AzDgbhmmsQ028jjpnHWm3dnoTkpaoRQQjO/U0gzsy+AvYet&#10;OknAONoyPyqu8nO5jk9hQjGUkgj2iYBwMH9K6XSrZxIJrN1MsfzGEg7iPZTww+lcoxJOTXS+HPFE&#10;mnMIJlDxejLkfX2raDS3MFJLc9J0PV9IuY/JuY4LG7J5fYQM+xHQ+1dkl8ID5KSiXHXdyf1rjdO1&#10;HRdRnt7qa1R5QQN4ODn1OOtdLbXi6cXa0ESqTnp/KnUqq247Nlm7vWvoxAqfPngAVnXECyoMEpKO&#10;h/ofap7a8a9v2uZpW+Ubl24xn39qs6nLbFRIMK56+hrkkuak2yHo7GR9qD2k3mYEkQIcVNo1tDp+&#10;nq0cY86Vi6r12jsfr/jXO3Epn1lbdWURzDErbv4Rzx7npXf6RZr9nLKQpPAz/jWOEc5yv2Jb0Kot&#10;5pMvcs5z0hRv5ms+/vLmJhDDHHCp4wmC3/1qg1zxTb2hktIpSjIxSXCkEEds964m78QpIGiiXEbZ&#10;DF85b8QeK9ineTsjWjCTdyn4p8WW8E0ltbhbu5XhpXbciH29T+n1rz2ad7iRpJXyxPPGBXT3GiWF&#10;6rNFL9lYfxHJT+VYGo6Tdaaw80I8Tfdlibcrf4fjTrU61ry1RpXda1nsU+B0NNJ9KSpYQN2W6CuQ&#10;5d2TpKUU4OMj0qaFxJE68kqc1XkVzB53lv5QbZv2nbu64z64pLeTYHPrWcoXVzpp1LSSJ4iA3Xlu&#10;gpJRtY0i4YlgOnPFLK6nLZ59Ki2po5KxCmFPPTvTuASPypmc08H5RntVszUhofn+dOQhV24zmpIb&#10;OSVQ46E1rWGlAkFl3M5woP8AOplJJEq7ZBHG5hgtdxDTHLYPO0dvxrqfDVssC2rou3fnI+p//VXN&#10;s4OsqU+5EQgP0NdpbqqFFAwM/oa8/FSfLy9zWG7Z2On2yTI0JGGb5kPvWrqGk/b9OscbVa3c7yeo&#10;Q9QPXtVXRnju7QSIVFzCfnUdWx3reuLqK2gEpwIXAYcdT6V04WhCnDmXVHLUlJysc9Ypp1tdz6lc&#10;3MYuXb5EPJX/AGiB39K1otS01Inm/eSjHzM7Fd34VzVxcLGZYYrMNIWG2Z1IJHcj/PaqEjz3UotY&#10;goAPzMOgrxq05xlqkdPInudHJ4ysbYMFtgD22/5zVceKL6+jZ7aJUjH8TjaPzxWXFYWdu2W3Ty/T&#10;j8qnuMqqm5IjhHSMHk/hXLOvNq13/XoUqcexXuLK88UObKGQBn+9Kx2qv04yfpW1Jof9gW6vcakb&#10;qQKBnYEGfpk1Qsr+eOZ5vIEVns2o2fm3Z7Vm6zqck9zZm7j820aTO1chlIBwT6j2pxcHT9m1qLlf&#10;NdGzHZzeIZ5YJmuIbOFQquuAJW/iHPUDjn61QktLbRFNnbqscSZIwMcVf/4SiwsoIz5pYqPkSNS3&#10;Ttx0/GuOa71LWLyS4niaGJnLKkjZ2jPSnGKlTXSw4pqRrI7XNi0HlktKzMSvXaTwPyqh4ge70TT4&#10;Ehhb97ncEcFwPcdqvxatFpyFYB5s5GAe+f6VBaaTd6rLJPcXKlyMkY4X0GaukkndjkjgZ/EF2v7u&#10;OMRf74yaoS+bqGTcSSOT0YnpXeXui3gneGWzEgUZBRN5I9a5m8+xpHIyTKAmeo5B/CvWo1Iv4I2M&#10;ZQfVnKTw+RM0ZYNjuKZxjihvvHnOT19aK9VbGAEj0xSUvWkpgL3opPalpAJSjmmmlX1oBPUsRxlu&#10;+BVyF4UILsazt59aXP5+tTKKZsppbG6NRWVSkPyjuT1xTBeKzMTj/ZFZUThQw5zjjFPiG0Enlves&#10;HQii+d2NFrx5Ec84PA+lV0KxZL/dI5qKOQAsnoKbLJuRh7GkoJOyIbvqaMql4t0LZjUZL471jOfm&#10;OOfemrI6qVViFYcgHg03JreMVFWHKomth2D6008HFLzik2kcnNWZvYSm07rQaZm0Np6gHntTACel&#10;SYwMZpBFXHIxkcIvA7mt+BNsSnG1QMAnpWDbECRvpUs11gYRtx9fSk1cQ+Jli5weDjGOtD3cjnAG&#10;3HT2pXUR/NGwyeGUjrTtsZgEnJw2Dz2qDtXNawRR7hyoPvmkcRocbVzUgt45M7Dgj0qB8xNtYc/W&#10;ktxPRak8NhPcttG1N3GW4FdjoHhG50+7t717hD5bA4GQSO/Nctp95MJBEswCns4zXbaVbTThcXRG&#10;eynH9a1UrE2T1Ohv/Btv9pivtMla3DfNIsRAU/7WOn1x/jVi3aRC9pOB8v3SPT0rT0i0kgg2faZJ&#10;GzkKy5wfY1ek0G3nkWSeYwkHJjjIzn69qirB1NjJT5WVtIsBJFcLCBnhh9R2qtqTNbwsJ4z5Z7EZ&#10;FbMlpbxx4hQRkfxE5J+prhfEqzzSi2t52DHl1Q8Y+lc+IjaCgtxc13cr6Bp/9q+J2ng4ggXeYzwG&#10;zkDH413lw9zb2fko6xFvuyKcsv8An3rjddgl8C23h69tHZWCyW92yjOS2G5z1BJP/fIrK1fxis1r&#10;MY5Vw6ncQccegFdFGl7Bcq3KowcpGbqurwz6nNbWUVzeyqxHmfeD45ZuOeKzzrNqIGC3UkL9CEII&#10;/Gux8Maf5GkwXSRCO4nRZXYD5hnkDPbFbN3YW2rRfZ7ywgkmkwvmeWN5z/tdTWyrK9zepWtL3Tgt&#10;R0bU7XQLfWo7uaWKSISSJGnzRockMfVcY57ZrkpNUlfASWVieAD3r6KttMnKoLSPEMKCNAT/AAgA&#10;AflWbqWg6LcAxP4ftILpj80sUQjb6ggVft5tatkfXKuyZ89s8QZlki+fPJHGKuafpqXkc9ySRDDg&#10;Y9WPvXVav8M9VGrFLPa9u5BErsBtHuOuR7dfatw+H7XTo9P0VA/l+YHuHA+ZySAT/n0rN3sYSqOW&#10;5lfD+Oe0k1W2kiE9lKiFkkXchPI5B4zzWD4q0ePT9ZxZQMlvcR+YqD7qnJBA9uh/GvbGs4bfTvs9&#10;tAkMCDbsVcY/xPuea5nUtNiu4DFMg+U5Vu6n1rGcuWXkENVdHjkQPntG67CuQwPXNRHAciuh8QWv&#10;2K5AKAMxYsw/i6c1zDHLE046u6LlK0VcsOgR8A5HrU1vayXP3MAd2Jqqj5G1jgDoa2tOiP2ZGDfe&#10;zyelKeiJi7li3iICxj7owM+tX5JxaxMR/rSNqgdqjgUROrsy7EG5uKrGQXMrNg7f4c9cVzvVmqYy&#10;0hO4H1cf5/Su1iGYc45U/wCf5Vy6IEaH1610lpIBKEb7rjBOenoaynG+pUXbQ2NOuWtNStrhQT8w&#10;yB1I7iuy16WNNOiG+OKNpiIwW5Y5PT/CuDgums5o5MfPBKDj6GtrxJeWWreGpPszbJrQi5iVgcgr&#10;97n3BJ+tawa5HG5nNPmUiG+uZpJIreFT50gCAgEk5rVaO00ezW2iUeYR88j4znvXCTeKptJtxdRj&#10;zLjhQWPygH19R7VBYT65rs/2vVbthGTlIIwEGPfHOPavMrUZNOT0Nk9UjrW1FI+IV+buxFVY5/tt&#10;4qAmWRjgkchfqaFS3iTEmGOORVvTsTXeyKMRqq7gEXk153KkbPYvXe3aqKMIg+UegqjLFGFXzSPl&#10;GOn8R7Vo3JS0Pm3ADP1WPPf3rHiLXd7ljwvIFZcrvcI7Ew0qOSykzx8vX0NReHL2O7zbXEeLiPqF&#10;/jHqKuz3YNs8NvggcO/bHoK5KS6lsNSS7tm2yREOM/XpW1KHOrMHexp+NLe5sLpLqywkKqqSjAJ3&#10;nLDP4fyrl5NevViDMPNQdRuIxXfanqmna3pMkkORLcSKZISP9WwBB/mMV5bdTjTdRkt5xmJv0Br0&#10;6NOE3y2vYwvJK7NGbxtqNgqTQWls8YPys5YlT+BGDXMaxr95rt7Nd3nliWXG/YCM4GB1NWnIVnQ4&#10;aNuM9Qw7VjXMHkS4HKn7pr0sPTpxVkjmm23cZQaQH1peM8V1C3E5xQK2NP06IRC5u42kVhlIlPX3&#10;Pt7VsWlhb6i5MkMMUKnaVVADWsaTZ0Qw05q5yB7cVKtrcOm9YJGX1Vc1182l6X5gijt0G09cnP51&#10;fTw1fNbtcpJFGrYMYc8sv9KfsTT6nJbnnskMsTbZI2RvRhim4YDkV1kumzNcrbzpncevUD3zVW70&#10;eG1HliVnc9QRSlSaVyHhZLU54D1oz6VNcWzQuRjgHB9qh781kYNNaEi4Bp2/t26mo80Z4pWKvoOR&#10;z5hJ70NkbhTBSk5Az1osJPQQdM0d6TNFMSY6n7xjHaoxS0i1KwjDB46UgGeKcACeTgUAUE8t2G0q&#10;MYxSGnsT3puMnFFymuiI6KeY8NxyKU8jFO5lyPqXUyBtPBHYjmhVXcyqwG4dD605LjgLOMqRw3eo&#10;3+Vtjncp5B71ikzp2JFHksSYiVxhvm/zioWKyg5fntntTHkKtt6jsc9aiLA9q0SJlPoIBIkoxksT&#10;8u3vXfaB4f8AGd6iHyRBbsOGum2cfT736VS8E6VrklyL6xltbG3Pym5u0DBxnkICMn8MfWvXx4h0&#10;XStPM15fRN5S/vZUjxk+wBP5c1uoJK7MOZrYoaT4Z1HSwJ/7Q86UnEiBG27fbJyTWtNKljD507hs&#10;jOBwK898VfF/7RD9l8OQyRZ+/dTqN3/AV5/M/lWPpMer65KrajeTzu/LBjgIPQAcZqKknbQE3Lc7&#10;DV/F3mq0Wnw/NnBcNxVDTyYIYZbmTzL27lUZY5wCeB+WTVG5NrazzQqQFtk3TsozsH9360+/lihk&#10;srmJiPIZXeNuo9/6VngqCqVrzO7CUYznZnf+KNMXWbM2bldpikxk4/eFfkP/AH1zXl0/gHU7HU9P&#10;+0tFLbSfM7xA4TbyVOfXpXo0GqNqWozmMZjjUYIPBOSf5EVswxvPb+WoLDqAOcH/AANbVk4zcWc8&#10;lKlKzMq1iH2dOOdozVuzjPn4A5wdp9M1OllJCuChAzwPSrUEIUFwOTyPauVJ3MJSuW4XktLPc+VU&#10;fdHqaqlDMiPLg8kqfTmrUEZuZBJctlF6JnrU1ygeMgAAeg4rR9yDKuUKoXUfMnOPX1FYmn6YNR8Q&#10;NOwysboRx75/oa6KMFoyDyRxz3qTRoRbtcYTgsSW/l+hpxd2J6EeqQhbaUgYyxNctcRbonPsK6rU&#10;ZN1pJz3Nc7cRlVYHqQKwqyTka09jz7xho8t5bQyw43Rsd2emDXGRaGBzNIW9lGBXqviVFt9GG4jf&#10;K+FXvgck1wMrjawx1ohJpWKk7mb9htYx/qlOPWpYpFhtlQYUBsLk4yc1MlnPOAwXC+p4rJ1gxCRI&#10;0YNIhIfHar+LQnbUkvdRzEsCsCS4L7TngdquWhIlZMZwOv0rnK3tJnEu5yQGCBX3Hv2NE42joOMr&#10;s1JSytDtGeCSR9K2WYeRnPG2smNWaN5COWIVR6CrN20n2cxRAliNp/z6CsHE2T6m3ZbtT0cXCYMs&#10;XEoHVvQ/ljms66vZ7K5E8QxKo2yRSfclX0/Ks0TSaZZC4DssiAlGBxVFPGN7JB/pEcLsOC6jaze/&#10;pmj2beqE5paMdY3cIH2S+IWM/wCrdv4D2B9vrXV2M6fZIxHKZBj74P3vXmvOdR1A31w8m3aG7Z6U&#10;um6lc2k8aRXDpGzAFQePypV8M6kfMUavKz1JfMPKqqg9yc1Ys/NW5AS6NvIwILhsHHpXBT69qifJ&#10;HdbA3AYxqen4Vd01HZPtFzK8sxHDyHJArzJYRxXM2bqpzaHWXcwjkZBJ5mONwOcmm292hs5PJcec&#10;X2tk42rjr/OsKW7WOPy42+Zup9BVUfOPZelZKgramnMdCt957NBEcxLjLD+I/wCFZF9L+8f/AHgP&#10;y60+0n8i3YqMknAx6nisVr5ZtUeFWykcZA9yOp/z6VrSo6u3QUp2RpWd41tqLY5WRRkeuKzPEtsJ&#10;rZ7leTEd6kd1J5H4ZqtcXogkMueE7etVdY1KRk8qKU+VIPmXswrtpUZKopIwnUTi0zJhvJYVKggq&#10;ex7UyWZ5jlsfQCmUV6dle5yXYV0ei+HIrq1W8v52ijc/u40HzMPX2rAt4/NnVACxJwAOpPpXqlp4&#10;dtoo4xqF6VkwB5KEAKP51vRgpO7OvCUVN80iG2g0u3j8tFk37cgh+2MZrUh0zTijTTY3Ng5U4x2/&#10;OppINBMnlEbpoRgn+Ltz71jXscX9qQRGdoYs4JXkFM5BH+e1dPMtkezCKei0IJdLjTVbYoxaF5Pn&#10;Gewyf6VffU4YVmurkmd2crHBnCqB61AmsTS6pFDp8TLb8/uwu5nH95j1/wAKNat45rbfGmycZLIg&#10;688kjtWd93Fl27jBq73q/vo40Tfnag4Vcc8e1YL2khkSW4fBb5tq84+praurjTNLs/scf+mXMyAz&#10;NnCj/ZyOfwpLWKG/YOCkUePuscknsBjk0XT0vqZyUXsc3qlnnddxEbHOfLPUe/vWDcRDbvXjnkV3&#10;9zoW95Ct/AOCpQOCVBHPYgGuVv7WyiZoY2nR14+fBFZzp6XODEUrq6MAEinU+RDzkcrUQJrCx5ru&#10;tB460tM5zUqpu6sB9aRpC70ESN5G2opY+wqU2M6rkqPpmlbzLdQI5sqeeK0YWt104zTXG64cfIgO&#10;dnPU00rnVSo03pO9zHKspwwxRUzlSfmct9BTDGMZX8jUmLhroNHvQOtKI3IyFJH0pvTOaBaoWgcc&#10;04ROyFlXIHU1HRYHdajiwptABJ4FKVI9KBO71LIk+QpIDx0NMJH3c/KOg9KcWUznJ+XtTByxHcd6&#10;QNjS3HzLkds1HyelPducHBqLd2HSqRnJnW/2/YgRKk0wREVf3qcjAxgAdqytc1w6mywwqUtk6A9X&#10;Pqf8Kg0zSJtTjneI58oDcB1Gehx3HFZ80TwytFIpV1OCKuVRzYSm2jX8M6RJq+rpEiblj+Zs9Pxr&#10;0XVtStvC+jslqwe7k+RXI6Hufwp1nDBplozQRiOadVMrAckgYrzvxNqf2+9+RsxLwhH61ne+hpy8&#10;sbs7XwOI5tHurucb2nmYEtzkAd/xz+dNntLbUPFsOmtOYQYysZUdWwSF/HFUPBt1jSo7VPvMz5H+&#10;0SMD8q7HSPBXl60NV1S6BmecPBBAc7Qp43N7+g/OtIxtrexqv3aTvbqa/g7Rk03zofPBfO5PMwAe&#10;nArrEvvJUIkKRtnDADjNVjpar+8lXaxOSoHP/wBanNbDK7CWHfPas5Tk3d7nLOftJc0ixhJ/nTKv&#10;/EtOVcLgDvUCqyMM9R0I71ZVt69lcVDfczFI2sGH0pjT4H41IXDfKwwxHSqUvyk5rGrV5VoOKuTJ&#10;g5x61cDqtnkds/nWXDJicr/eGfxFTSzqtr5ffk1EMTGzbKcHcpXhaVo4V/iPNQvaGaaSU8RoeTVm&#10;1xJc78Z2Lx9ah1u7WzsPKGSQMsB1J9PxqaclKPOymmnZHnPjC6NzqSwIcrGvI9Ceg/LFYdvpjMfM&#10;lwFXoDXTLpAErXmoN+8di233NUrx/MkCxIABwiAc0+foUkZsyLs29RjnHFYeo2cEsYHkou0cFVx/&#10;Kt2WwujksQoz3ase8/cZ3uvHoetaQfYUjlbm2a2cK3IPINTadIsdx8xwTjH51YvZUnVQAcKCSSO9&#10;ZittYMOxyM10rVamZ3MMoRN8hCRx8lm4ANU7bxJpy/aJJ4pXdTiBABhh6se3Nc3d6hc3gCyv8i9E&#10;HAqrUKmupbm+hfvdWub5i0xXkYCgcAewqh3oorRJLYjcKKKSmBekv5blIkcLlP4iKvxX0xVFaQ7c&#10;85P3vrWHk0En1NZSpRasPmZ0E9+IxkknJ596iGsy/MkY5Y4DHt71jqSRkknHHNSAlFyB1HWoVCKN&#10;OZtXN251spaeVExUlduc9PX8fesa0uSl/G/OCcH6GqjEsxLdaVWKHcvXFXCjGKaRDm29SxfTeZMV&#10;ByoP61WJJxkk44FJS1olZWIYlFFOUbnUepxTA6HQ5xp8itHDGZmH+sZdxB9s9K62wt9R1QSTR2rt&#10;Eq/fJxj6dzWFov2G2UG5gS5mk+VQRkDtwK05tTkn1KNZ5VW1gUlY4yQhwOBj3NdEZWie7h04wsh1&#10;osP9pBryV0WHMjjBDNjtUV7rlzd3IiiWPy2bbHF5a4HPHbr71Vl1u9k82OS4cwyDlW5UH2Hb8Kx/&#10;tO/hVIlX34NYzmn8Oh0Skk7s0ZJ449/l3Q81jhkAOD9G7/jVa21CWK8WaMBmQ5GelUFnWCTzZIQ4&#10;xlV3cE+59KgmlWWZdkYQvg7V6A1Dk2YzxBtTPDdStPLKIcjkIuSW+mRjirMeoJa2sgt5tx2MM7Sr&#10;AEEf1rCMYUbDOh2/fIzxU8RigHmLMJBjn5cEVSm07gqlxYWlEiGRXRMjGQRmp9Ts4Vvd9xOQjL8g&#10;jXLEevpjt+BpIL9wpRgsiPwUYZB/+vWtcWn9qaR+7BE0fzRZ9e6/j/hWtNpqxlNJx7nM3NqFtZZk&#10;YtG2FViuD15rK6V3Fxo8hhEBjxGYwgyP4gOv51ymn6dNqWpQ2MQxLI+056L6k+w5qZx1PPrws7ob&#10;a2E90rSIuIkIDO3QE9Pqep/CoWRlZl7g4rub+0iVo9O05D9mtwVDEcux+859yQPoABXGXSNHdzIe&#10;SrsP1oq01GKZXs+VXK+6jNLguwAUljwAO9P8orHvI43bQffvWJFmyPmpVt5i23YQe+eMUtqokvIU&#10;YZUuMj15q5qFyoPkxnJ/5aN6nPSi2hrCEeVyk9gkniW1hiSTDY/eMB/Ks9yD0GB+tNwznAp0aqzf&#10;O+FAyfU/Sne5E6rnoIHIyATgjkZ60Db359qHwT8owOwpAB3zSI1uLupM8VI8LCMSLyh/Sos0WHLm&#10;juSMd7Ajj1oLASY9hTCeM+lbf9hzalpMGoW0YWV8q6hhtfHGR6H2pNpbmd29hPD9pHc3k0kihhGg&#10;AB9Scf4/nV7xH4QOm6Pa6nZ5kh2AXA7oxJwfpyB+A9areF5HstZayu0aMXC7MMMHcOR/WvSlBn8O&#10;XELLkrGylfpyP6GsZ1HCfkOylE5nwfpE1nHEDGzSXLbZExnAI/px+tRa/pttHqUcVwgByHhkHXg8&#10;qfUf416B4Sa2igllYnzNvyfLnGareKvDk2taOJ9PRPtkD72Rvl3DBPHoTxxTpe9NO5cXFSSexlrC&#10;LpF3pmGQHBIOGHfFeR3QWXUJI7ZfkMrLEo54J4r1jWJZNF8Ixq5/0toNiIDnax7D865nw34cFsY5&#10;biPdctjg/wAOeij396cZq7YVHzuyLXhDQJo/EenWquQXYTyMTxgZJA/AYr3m3tLaLa0QjMi9Gckk&#10;V5o/hJnvILtdYa1ePBCwwHIx2BJH8q7eCd2jXDtjHU9a252krmVRuVknojZkhlk+8FceqmqjxSQn&#10;O07fXFNjuJEHBq3Hek8OKluLMbNFfzI3GHXB9RTngGzejEj1pZYEclopF5/hbiq6zS2rkFSR3FYy&#10;nyv3thpX2BsSDa3B7Gs6acwFllPABO6rtxKkiloWA9uhFcrq+pvGpjbG5Tzu7jvXlY2ry6LqdVCH&#10;O7E8utCG72R9YmUt33A54H6U6a/JYEzruYhyg9CK4e61Gf7Wu35dq8YJycf096u2OoCWQW6MnmOC&#10;7ZIwij6/55ryalKo0m2e3ChSjG1tTvbO9gt4TKxJ3HbGCPvHGfyohRry7U55Zskj/GuYsdShkWNi&#10;6mONsB5G++QDn6V20M8Z0qBVKhmG5ivU8kf0rqwVao5ezntFfqcOLw8aa5o9Srrumw6papDaiHzI&#10;jjc2N2PYmsJ/CclujFpFBx/B8zH88fpW00kfm/Krn5sjGf8AOKtm9CAbUUgdNwzXtUKka13NannT&#10;Th8J5PrVvdWbbXXKv91s4/OuXuLJpAzs25u7McKgr3eTQ4NdSQ38HyEbU2pgg+oNeH+LtNuNB1a4&#10;028l+aM7kZMYZTyrY7ZHY9K6vZOOqI5rnPXIQuRGDtAwSe/vWYwwcelOld2kJLk0ytUrCCgUUUwC&#10;iijFABRR0ooAKKB1ooAkQ4XpnNTBhsjXHzHioUBCeZ1ANX9JtvtepRr1wdxH05pPQ0jfQptCxid8&#10;f6sjP48VXrsRpKvc3CH7kyYPtnp+tcjNE8E8kMgw6MVYe4oumOtDlaY2nRcyAcc+tWbbT5bn58hI&#10;/wC8f6CrMumxW8Pm+YzEdB6n6UNohRe5nzRGJsEEZ7UkPEyH0NaOq27GdiP4EX8sYrOA2DceooTu&#10;gatI3tOjnupFSBSXDD5scL7k9q1pY7OC6aCeSVtvWSPBz64B/wAawrWYLGmCeOSasACSRfnXk/eJ&#10;wB9T2p81lZHrUZ+6WJ3013+Q3YjA+bfgtn25wazZEhKySJPsVD8qtwzfhT52jTONknbKmqpPy8Jj&#10;n161LY6k+gzAMeHGf7oHakMjhMBwCpBBH9KtQwr5nlqjOWbBKmr9ppkVyrmWURtztVcZA9/elF3l&#10;ynNZt2Mohd6iFhlvvAd6mVY4kZXOQRxz19qnl0d1f5WBxx6ZpLPTLiaR4PIbzEUtjH3h049avkd7&#10;GsU09UC+VEglUtsHDADJH/1q7Dw/tuLIMowHG5frXIMj2QZJIpEcnA3oRXUeFZ/MgaMYDxNu+oP+&#10;T+dWrweo5ysjuU0hbqAI2F+6+fbg1y+m+FntfGeqLEdq+Wrq/ZVkJyf/AB0iu1064SW2Q5G4LsYZ&#10;9CQKk8vc0kseTJJGsbYHYFsf+hVsqie5wSqO+pz/APZFvZxFhk8ZLkc+prmZ9N8NxTX2o3NmxgEe&#10;5UaVsljyT16kn6V3N9o0t+FSV2RFOQi8fnXJ634aea1mt7e4VpdwURg9s8k+nFdHNddzZSTWu55t&#10;bzxDU4phGI4w4IXJIH4ml1C4WWYJGoWOMYVV6e9Sarpw02/uLdZBIsT7chge2cZHeqBOea86V02m&#10;Q5yjHlYq5BBBIPUEU09aUNxj3pMYNSZNli2ACSk8DGCfb0HueB+dQHrQSelGMUwvoAHvRn1oHrmk&#10;pB0LlvcKltKjc8fKPrVPacZxketJVmyn8m4UnlSeQe9M05nUtGXQqFuK9J+GNgJYLufUJ2XTmYJH&#10;Ftzvk4y3sAMD3yPSs7RPDNvBGJbpopZGwQSAyge3+NdBBEbeQFb1/l6KpIA/AcVzzrrZIzVJ7s6i&#10;/wDB+m6oqi2uoVZTuQyHlT254NLBousacMPBHMD/ABxSAg++Dg1nW0922G8wspGRuTk/StI6odPk&#10;hFzP5cb9TyR9MDk1lKUWveQ7SWzLSfZ9Jsprie3NqrEEj+8fQDtTY9TW3hkuGSRYZYucjqe2Pzx+&#10;dTXMeml2utX1GM28WHW2UDa5AyP97ORwK4lp728vZld3aDzN6xZOF9CKwqVJUXe5Ci2yi3ma1fie&#10;4mlZUbiKNC361evDcRwBLeVLLHJfbvk/ADjP403UtfureRrCa6jgBUNDP5Afap7H8c81lTXF8SpM&#10;8UgPPmpHkN+OcVrST0sbQS2Z6vo+qWmqaZDPIollX5HBG05HqM9+vWtbzVwNqIoHGBjGPTFeS+FP&#10;FFzaa1FpEpF0l5MFWFUG6Njxu47Y65PbP19QVsHC9O9dsm0jCcbSsaMaJN/q2CP/AHT0P0qUQ7Hx&#10;MMcZ471Tt0ndwY1zt75xWhM+/bnAYdwc/hULVXZDKzL12D8KXZGoDPOoz/CFzSyScfe6VBcbSFdG&#10;+ZhyuO9ReyY0hzwwH94ZlwOxFcf4mhgmjkcR7WA+Ur/UV0MglYYGfyrGvdF1DU1ZISqKeN7dB/jX&#10;l4pyqNRhE6qD5HzNnE+H9GPiHU3tzfoz28LSPsUoQQR8u705GePXpXZaJ4IMljKt1I1ujlxtZQ2N&#10;33ig/kT6d6wLbSpPBPi/SxHciU3cm2d3bAIPUbfzx745r0qW5YjcDzgAfSrp0aUn7/Tob1MXUS93&#10;qcrr2gtpOngrMs1rFIqpEildinueePT3zmrFq99NGo8tsKB9f8/41v8Al2hhnN1cG4WY7mSQghf9&#10;kADpXMT6k1zesbQ+TBFlI0Ube/J/GscVhaVOSlB2v0I+tTqQ5Za26m5bwbI/NvJfs8R7E/M30FX4&#10;tR0iMqFCDHRiNxzXMJPPn5lDerHrVhZnK/eK/QV2UKvKrJHLON9zZ1DUp3icwHdgfL820H/61eHe&#10;PtNvGuW1K5jfzZT/AK3HyyAds9OB+lerbVx1PB6E8Vbiksr2KSwvLeKW1cAFHAZT+Br0KbU3qZP3&#10;T5i7dKSu/wDiX4Fi8LXEOoafn+zbtyoQknyn67ee2Omcng1wGa1asCdwoFLikpDAUUUUAFA60Uqn&#10;B5FACUe9TLDJIDsQvjrtGT+VRdelA3Gx0GjacZ7JJ3i8yB5GjlX2GDn9a37fw6dE1OaZG860nj/c&#10;y9xzkq3o3A+v8rHgAA6DKWAOy7J59Cqg1089iY43gAzbyLlQT900pyTj6HZzRlCK6o5tYv3mRxke&#10;lc94o0r/AEiG8jH+uwj4H8XY/wCfSumCvDMqsOVOCaTUI1l087usb7h9c1zc/KwlHmVjnY444Y1B&#10;Usq/IiL1c1RMU91qRWT+BscdAPauyt9GVNHkndR9qkQpFuGfLB4JA9SPyqneaaLOeEr90RADPqOC&#10;fyArS8eW/UTh7pzmrqUcbeGlXBP0PSsZreR0yAOOME10OqASzrGeiLk/jRZ+HtYv1H2PSry5jbpL&#10;HEdo+p6frVQTexhJK+ph27FcRk7XBwQw61cwzHaPXmruqeGtVscTXEES+WheTE8b7APXaTg+1ZaS&#10;oR8xI9R61cotbm9KdtGPdlRvlUse2ORURb5tx+ZjwPSnS5ZUdflVsg4phfc/+yOg9Kmxs5XH/eZV&#10;jJUdB7mrX8Yk3qk0fIEY2k/lVDJQDJwQeKekjscJuLH0Galwd9CNLm/p96l4/lOQtxjOOgf6eh9q&#10;6HSnS0vo3uNzQH7+Oq+/5+lcElpduyssTKQcg5wa7PQ7TXby23y2Ek8C8G4B2/gS2AfwNdMOdao1&#10;VR21PR0g0q/ttssFvMHHcZVxXO2vgaSHxYLzTpFTSTERJG75ZW/uj2zg5+orPitr6zmDwLIjHnG3&#10;Ib8O/wCFdJY6jcCFpxFIuziVcHjis6uIadpLQ5JtrZmhDpFpa36zcvJIdrEcAAc0jam8U8sn3QOA&#10;mMD8qhfVJnt2nto43Vc7t59OtULPXtJv764+WN2wWd3GEUDqcf41m67nFa2f6GbblqyG88Q3UZkd&#10;Lhsr78EmvO9Uvzf3ix3LSC1Dgy7Dh5fXr0r0K4srXVI1utPmj2nIyqDGfcDp/OsS4ih8gx65Yo6I&#10;21ZVfDj8fSqg5J6sajdHB6xaWsA36ZMZLRzuKMfmjPof8ax+1d++g6ddTolp5cInPlhpHYgZ9fbO&#10;O1cTf2Vxpt7NZXcTRTxNtdGHIrSav7yHJNblXvRRRUGYZ5p2eaaKWkAuRSHrQOOtIeuaBjscUgpV&#10;xyfammmD7nqP+hR/M6lR1IUnFbGiX/h+JzLLdRGWP5lgZTg+nQfN9K8xt9ahlVYrtH4AG8H+daEO&#10;o2cQzGpA9AOv41zKm4u5q5KS3O61TxQJPMuAfmPLE/KF9B6/hWBbrcarqsbOWd8ZUE+vQe1c3Jet&#10;dXCea6rEXACrwFz/ADPvXZ+G7hbeS+umxujJVR79P5ZqJUr/ABBHXYqeIYAt1bWKHIhXk+9WbPWB&#10;bvDHcDqNglA6H0b2Pr2rEOopea1cyb/uvsz9OKWR0N3GshITzVYn2yM1MaC5tSkX9Z+yXFx5c0hS&#10;RYwEO3IJ5yD6dap2egSxJJcx3florDfHv4cH2/rUevXto9xPLlo4jNsiJ6nGcnj1/qKojVHEX7qR&#10;niZcAZziuuMbbF2jzanWeANVWLxHc200BMk6YidEGYgq5IHoCB+nvXqcFk5mjeIrLC5AJB6V5V8P&#10;tW0u2vbtb6ZILi4VUjmdTzzyue2ePyr16zSO0UPC7GJAS5zw2a2qRTaOau7S0J3t5YQdnK5quQ8L&#10;KzDBPTNT/apJ8tDKm3+70Iq00CyW8YxyVAzWXLfYwvbczZZmbqSabIn7wEdNoq8NMUHMsvy+gHNQ&#10;3EYR1KHKgYx3rPketyrroRqoYc4wPU1J9qig2lm6sBluO/THaq9zdBV3ACNQPy/+vWKzm8uFL7hC&#10;rA4/r9awq1VT0juXGDlqzU1zQ9K8R+R9rVop7dt0Tjt7e4rK1K4u9HihhNrNMPlUTKCy4HcnsfrW&#10;9KZE+eBhNCeR6j61FHqhRhujOBwQKqpThPfR9xRlJbaowItSa8Dw+QY5Aez9RUqadGzhUUhjyOMV&#10;c1G3sbp/tNsxinAyVxin2Vw5geKU7kK4ORXEqL9py1HfszVy926K5s5YOCuajYL0ZSpqy91JZsgu&#10;Q7W7/ccjke3vVxYvtEe+3ZJ1xztPI+o611QpLoZOXcxmXg7HH41FD56XCtHsBB4LGtKZYlba8ag+&#10;4qCe/wBD0hPtF3J5kgG4RIOc/wCfwreC1E9jcmtlvNDuLfVlglt5YmV0A4wR79++e1fJzw7bl4Y3&#10;Eu1yqsvRsHr9K77xz421fXmaKWN7PTs4SCN/vj/aYdfp0rz8OVbK8Gum5mkIRgkZ6UnegD3FLj8a&#10;RQlLSHnpRQAUUoBPSr9vHa2x3XCiaTsm75R9T3P6U0rs0p03N6aBpAc3oMZO4DjHeuzSCyv4FS7s&#10;opGxgvtw35jmuPRZUIOdmOQBXUafeieIEsPNXhv8al2OiNlHlOi8O2NrYRTW9sHCO4chm3YPT+ld&#10;DeOsZ27s8ce9cvpmpRWt6Hm/1bLtY5469a1dRfdKzoGMZ+YY7VnJuKbFbUrzxLOrNwGHzL/hVOKS&#10;Nsb8EZzg/pTH1GOCQKzAZ7VXsLCKeIS3d9bQCSTMEckwUkA8H6/WuBycnoW5JGmb5NgBORmoL+Nr&#10;7yFhGSOvsPWuiHhe30zTnubq3N0+0sqhXIA+oxiqdlqcN7FtjtltFI2bYWI3j1z711wotRU5uxSa&#10;kjP0uDTtOvGZBDNebd5MwDke4U8Ct5726uYi00p2kfIGY8/8BH/1qp/2HZaVbpKZhJe3Ll2kPZe4&#10;Ht0GfanZSMbifl7knk1rUlGEuWLuTOML+7qYviWS3S0h0wQgi5PmXUgba2B90fQkfoPWua/4RrTZ&#10;V/dzTRt2+YEV1baRaX96Zri5mMkjckY4HTAHt0FWLrwTcqpez1BRGBnL227I/Bx/KhOU9mZN2epx&#10;h8NRpAR9paVs55O0f1rMvNA1C2vVt44TLkb1Kdx71reIdJvYLZmW4lbapJCjap+td3rFrdpYWkth&#10;biadEjTyTx5gwBgHsfeolKUbF83RnEeErG7k117S8gZEe2lU74/bFV9KubW01Gex1kYuI5TGMjbG&#10;CDg5II/mBXeeG9Ss9UvXjikdbiGNjLbyoVeM5AIOfc+tcr4x037Hqs13JbiWFyCXA5U+v0q6VVxq&#10;aoqNR30Z2lpa6pNp8lxpT24SMAKkcAi3n2I4PHvUds+szTebqLKrR/dSRQFH0XFa3hdbWx0+3tbW&#10;QNFEgZmU5DswyT/ntRqyXWotEbQIIuk5Zj8noQO5NdSxibaY1X953RBFeSXKtNLMUIUlmPygKOMA&#10;VcudR0+38I3kNrcJNO6lyEI3Djk/gAeK5rV5ku7y5t4MC4RdypgDzAByfqOTXL2+omzutjxeYGb7&#10;4YgqR0FYyqx5r8ujInFS8jrtWmRNJVrRk8mYbPMQ9Qf8muMeyVZpRGzRuB1Bx17UrX7Recslqyxk&#10;lgg+8g7Y7HiqEuuqsyyQnJK7S35YP4c1wzi5tdCXy9Rk9xLpl5thd1XjeI2wM1uwajb6hZNBdOCp&#10;I3ZJUnFc1P8APFvzlny+Pr0qpHcSW0hQkEDsauMWiL8rNXUL2Cwu44LYNgHLsc4wfT1rX1jyfEml&#10;Qy3LQ+dAu1LoHawX0bPBH8vzrBv/APSbG2ugvynKMOuCOn9axL51kmUDGEUDNdVKVtWNvuQTRpHM&#10;6JIJFU4DgYzUdL7UHqRTZkANHekopBcUjml7U2igdxaD0opMEkAd6BNm7f6Imm6HbSzo63s2XIJ4&#10;CnG0fkCT9RWIsjqMKxrqviFf/a/FEsEePJtlEYx0LYyf8PwrldhAyeB71Umm9BySv7oq+bNKigks&#10;TxXbXFw2kaRLI/EsjFgPc9K5fSb62sLkyywNJJ0Rt3CepxU2t3zXLhWlVyOyHIUfX3rKSu7GkGox&#10;b6jdJkcXRYHIbk1butRVZWjwz4GMrWDHI0Z+U1OLxsY2/rQ4u5CqWVjUubr+1LWKB4RE0bl2lznI&#10;PtUkNlZoAFWZ8dSTgn8qzLXUTA7B4w8bdQOo+laYu55owbWymYE4DMMD9K1gtLI2hKMtXuamk6Wl&#10;5dYitmIiHmOfmO1c9TjnqRXrXhvV7eXSY4o5PP2D94CMbfbr0x/M15FDp9ykQa4mVZnX/VxE8f7x&#10;/pWvpOq3OhRMIY42Eh/fByfmA6Y9D1qqrcYJaIucOaJ6uLlHm8yGPYF7L0rVTWkVEQIc55B/pXN6&#10;S09zo1veeQyeevmbeuB2P41oWSB7tAecZPPtXJeadjlcUbKXlvMw3hgx6ZOafd3cFpbllAZm4AB5&#10;rHnUea5AO0HFVZTjmnOq4qwowTIZ5JLqX5zxnJA7U13IjIX5RTtu2Mep60yZCijd0PNefKDabe50&#10;K2xJZzFoyuT8jYFWgzM2OCfc4rGspwjyBjwRmq82sGS6ECDbHkjdnliP6VUJ2jqNwu9DWn1BAvlx&#10;Dch4Zx/F9Paof7RIhaOOMfN/Eeo+lUY1zvQHg/On9RToCHQMM/SlzScri5EkdHpt/bajZ/YbwDa4&#10;+VvfsfrWFOlxp9w3lO6hWIV+nSq00y2dzgnEbgMpA+6fStyzntdRtNqzItyvXeflk/wNdUW5pLqj&#10;FpJ3MK71DUbg5lmLjHcVg3lhLKrGH9259QWX+ea6uVY1lKFdrZxjPB+lQuiKdv3CfXikm09QaPIt&#10;WtbhreZLklmQkkDsR6Vy3GOnNe0vDpVhrLXmoyq0O3ds2hhnHVs9q8r8TXWmXviG6uNHtzb2TsCi&#10;YxzjkgdgTk4rshZxuZdbGTRj1pelITTAASDkdqVmZjljk0gx3ooAVSQ3BwadkDA7U0d/pUsEPmsc&#10;ngDJoLXkbGiWS6hJ5btcbc4HkoG/mf0rsPDWmR2eszwXejpfwI2FmkVgQvZsA9PXg/WuVtokt0DR&#10;oAf7xrt/BXi6C0kOl6tIv2RzmGY/8sHPv2U+vY/U06U1fU3jJRjqrncCWGwRBp9nZWofo0MYDH8S&#10;M1zWsak8Eshd9zZySTW7rWoSxW+Irxmj/hYMCPwYda4adhe3DxJIJZOrYOQPqa5sVLoFPa5hXd1H&#10;qt0AIyjocuf7wrTOlpcWZKKAeoOO9ZsKJFq1wkbb9rbWzxn1xXT2bIuzJxE5wcjvXnyT5kkVTjfV&#10;mTIs76d5JnmFvjcYvMO0H6dKhS6vbe0cxyD5eRlRnity/t0iguDnHBJ46/5/rVLVIfs1nHGgG+Qh&#10;cY/M1paXUtxS2KtpqUlyPMdzuI5JNaCzFu5LVzVpdzxSvGVRlDEAkc4raspp7mQoGjiIXO7FapMz&#10;jLQ3LGORpFkYrGoOQ3U/hXW2U/mwPHGqzXAjLxxswHmHnHOMckHtXm95FrEQU3JkWI9Gj+6fxH9a&#10;6rwPJEYXspPleJjLCyj7ob7wHtnnHvmuhXSTRE1dGRNe3GszumoAiKXKCAjAhccFMdj1+tdxaos+&#10;lWxwN2FwT2Zf/rip9R0W0v2Mk0YiuyAftEYA346FvUj169ulR2VpPaxTWkq/vEdWTbyGBB5HqOKm&#10;pq7mXMrWBdDsE1i41IRBLm4iEUrpxuAIIJ9+MflWX4isERo5XQSQyZRgRwQe1dZ9mleDdJGV4wc1&#10;Ve1FzZeRdANvH4gjofrWUm1owUrO5zHhvSm0jRJo8MYzcM0DMc/uyBtA9s7hWlKwt7cpnAxl8Vrp&#10;AVtpVZQAuAoHYDgVzepF3mgtlYBj+8k9hn/P5USety4u5yiCTU9R2wLHOWYtHOARtU+vt1rbk0Kx&#10;tN/2tWmuWGdz/KV4xkAew75rotF02y0bSDKkCxwgl13felb1Pt6Dp/XAn8/ULuS4b7rHcSe9bVZ9&#10;jb2nM7LZHEa3cvb3kljcxZQEMkgHO0jKt+RrjDFKWIPHeuz8ciWDV7SZEZY/swQORkMQzVyodhK2&#10;/wCfP96qvdJkTakNWaXGfMzhQC38qEh8w4bIbPWrHkZik+UKuMkjtUXnxwQb3PzN8qj27n+n40LU&#10;hruSPewwWU2nyFsg5DAZ5rEJyaknlM07yEfeJNR/lWqVhN3DJoweuKOppzqF4Vtw9aqxI3GTzRxn&#10;mgZGDmgnJ5pAJSxqXkVR1JpK0bHTrl5o5fLwnXJNTKSirsLXII4thYSKCegHWnCEJdKNvfpWw2lM&#10;nzk7mzn6VE1ufMRguHDDBIrm9umy+Vmbf3P2i/uLg/NJLIzkntk9KqkHG5q0v7PQOdm5+cD3pt/p&#10;F9aIJJrOcIwyG2kgfX0rqSvsDMzrRSZB6UUzIMUtJml60CNO3S0jRXlWTzMYymCPyNbFjqa2ygW1&#10;s7DuX9fXNYenRKz7iDI3aMHj8a02S5Y527FHbNV6HXS20NNtUvrl+FjyfcnAqvc3EscfzmMsQcBR&#10;wKSBxFGUBAz949zUV1ClzHgE7gcg1jLSV2bO6O58JfEu/VbTSZLaJ0WPYspJDYVf16YrsbbxGt5q&#10;EUTR7XckAhR/OvDLC4+w30NxGVLR54b7pzkf1rtfDviEXHiC2RrfZ82d3mbgMc+lTUlK6MfZxtd7&#10;npN7esF8ocYPJqgZXfGTk1Y+zG73yRsoAPJJwB+NQN5dvIyFwcdTWFRNu7JhbZDL67EMQ2n5u1bM&#10;Hlavp0DxEbidrD+6e9cddymWZmPTPHtT9I1mXTL+MJlo5GAZB/P8KmnNJtS2Zc6bcbrcGPlu4bqp&#10;ORXOW149xa79w86Ns/j1rX13UYv7TuHtRuieQuce/OBXnY1C4stcuolfMbyH73GB1H6Gs1Su3Y2S&#10;bsem296JI1cHqM1Zju0WTceM/e9/evMk8TTafcSQS27h0PKE4waux+LkuCImR488Bjjin7KSCyZ6&#10;fqttFLpdrLEdzvuJ9hxXPAOjZUkMPSq3hfxFaJdLb6rcrHECSkrn5QDjjPbkd66zUtEaIC5tB58D&#10;d4+ce/FdPs21zI5H7rszlNTt1u4i8g/eKvXHDY7Ed64R7+60+4ljtpXWMnITORz9a9Qmt2kgcxxt&#10;IVUkhRXlWpSQfbpA0qBhgEE+1FO+zJmjKv8AUr66dkuJnKnnZkY/SqNWLx1efKOGGMZFV66FsZBR&#10;RQaYBQAScClAJUsAdo6nHSlDY6DFBSt1JUWNBl/mb0HSnZVpQ7Oq+oBqsSSeaKBuS6F4z24/iZj7&#10;D/GtHSdOn1e+htbWFwZMZc4wB61g1p6dfX9pG0VvcyRJKcEKefwPUfhipeg07s9QuvDUGl6UsjOh&#10;RV+VI2GaXwbpxu4by7ZAkUOWLHv7Vzcuqalb6Slv5j3G1Aqhzzn0z/jXTS6gui+ArdUlQ3F3AjSp&#10;GeF46Z9ck1lKKk7vY2d0caEM2ozyf6t3lZkPYgnitiC/8r93PHyRgg9x6j1/CiXT01DTI7iA4Kje&#10;rDt6iqMGoxLEbTUEVh6SA8/Qjv7jmuXkuzSPukeqaq5kSHzVK5xjdyR7/kKuy3xvIfMZtmxSCT1P&#10;cgf41iahBpkEaPagHJzsIGQO/Pce/WoTMWk8kKUhwAAOM10SStYUqnclh8xbhzlXiY5A6EfQ13/h&#10;QtZFwyJLFIAWikA5yO2elcKLd0jDpyvZh2rqdD1KOVFt5fknjGAc/eHqPf2qbPoZ9NT0iKysZlJt&#10;/wDRWYcxsvyH2xUZ0OK3dbi10+3W4Q8PDwD69P8ACoNJZ5DHC0cxQkhJYULL/wACXqv8q6KC1dG+&#10;Z0KjuGIzW6TS1RzttECnzIcAkgHpj/GphDGmJTiQKDsJ9Dzg/wA6dLHMz4y5UdCw7U1CBCUIwR39&#10;q5JS1uugh5uMgEHbn09fQ1UmGRvQAEHkCoWY/Zy6845Aps1yscBlJyCOMd6xq4iMoWY7WFuLvbbM&#10;+GZidiqoyWPoBVS30xFVrm/jzO5yIs9B2zj+VbtpH5NojHYGC/M/b/8AVWLe6pC7skDM/ON4GR9a&#10;cGoQUqj1GnfRFPVZXunWJpAsS/fA447D2qrbwC8bbvEVon33x972FPFglwWMkspQfM2cAfj61ia1&#10;qrQp9nthjHAx0Qep962WruzWPZEvifVbeDSbm3soYQqrgu4DH6nP4/jXkZUFjt6dq6TxJfJBpH2d&#10;WLTXRG4/7I/+vXPWxR4o2HXoa6IptXBpLQgn3I4GSAwwRnrVW6jZkjbPAO2ruoSI12FH3UHJqtfn&#10;aioPqatIllA9Bz04pDS+opKsQd8Zozxg9KSloEGO9JSj60dKAAKzMAoJJ6AV1uhWziz2Of3inIHo&#10;D2rD0aaJbvy5OC/Ct159K7G3gmSZSkW4Hqc44rixdRpcppBdSXyGxgjr3q3DoUHLytnjgA8ZqX7P&#10;L1VlI9BUyO69yBjmvEqVJdGdCjcrWFrHZMBb2/mSDodm5q6JRqM0YC6LcY9XDAfyrtle302PasKW&#10;i/7Kbc/pzVaTV4gRtivJSc9G2Cvr6a5UcTm3sjz7W9F0eaEDUbK1inP/ADyjYMPqQQf0rzfVtM0u&#10;1c/Z7zp/BuBIr3u7vLPUoWtr+1WWA/8ALO5kSUfltNcP4n+GugNaPfaffx6S3XZcMfJb2GfmH4Z+&#10;lE1zai5rbo8hYKD8pJHuKckZdWI/h7UTxNBO8TlSyNglTkH6Gr+mW/mW1xIBllIxWD0Basz0J3j6&#10;9q1ku9i4cjp2JzTZNPKuJ4yFGMlSOlVAxBYOMBerAdaItGkG4l4XrFsRRLjuz5xVtPPnTDtsj74G&#10;M1Xs1Rvn2l8HCJ2J9/YVLNdRIrBp/MkPGIxnH40mjpW12ydStnGfLiDZ+82NxH0pbLUpYr6GdYds&#10;at8x2446Gq1lbz6jIzAtHbJ95ic+5+pxTryZfJ8uIbYx8q88n1JqZLoy76aHbz+Ikt7dVW+xHkkK&#10;j5yfoKy7bxbA06yySMsauVcSNzj1x/npXHK4SNj6VAiDG4jOfWsXTSWoo3k9D2OTE9sJI2DK4yrK&#10;eoPSsySIhyWO0DrmuT0PxPPpcYt5AZrUD5U7p9D6VDrHiSXWlEf2dYokbcBuyScYrn5Hc3ULOzNb&#10;XNYisotiENK33VB7e/pXHGZ5JjM5zIxyTUypHJkEA59ajlhMLAdQehrWLS06lOnJe8tiK5Zprx3Y&#10;klsHJPtinJGGH/16WQbSPXFOiRpOFUn6VTloKMPfd9bhPbuttuWRtucFSxwa1dO8Ya5pEcaR3L7E&#10;AClXIOPTI/rWdfMU8uE8EDcwqBhmzYn+8KunJ21IxFGHM1HSyO7HxZ1Caymt7rdiVDGzLGm7B64Y&#10;YNef6jdrfahNcrHsVzwv0GPzqHGRioyNrEelbLuebNWEqeztZb68htYRmSVgq06wtftt/DbZYeY2&#10;Pl616R4P8A3sOrwaoGRrdA+yNj85ONuQPTrSlKyJSMNfhtqM+37LqFixP8MxaM/yI/WrVn8Nddtj&#10;I89jDM6HKbZlII9uef59K9NOj3VsdxtpFAPUocV0cdjsghULnCc/XvWam2tUJ7nlNvoq2KrC8QMh&#10;GZQVxk+9Z938PYb+T/QWaCVznHVPy7V7T9lhuF8u5hSZegLDlfoeopkOnQ2sZt4gdrMSZCOT9ajX&#10;dMdzzXT/AAHpVnai0kt0uZXG2WaUfMc+n938K57UvCkGnO9g0AWPGVc9WB6Nn1/wr1/7C4vG3Lgq&#10;wz6fWl1fSbbUraOGSMhkJZJB1+n0oi5WbbHdHzdLpMlrOyTOuVPG0ZyPWrOm2gvJGTOIov8AWP8A&#10;0r2JdCYyMlvaMSPlZguc/U+lcnqPhK+0r7XKlqkenJLuLLIp+8fTOeDx+VWpOW5cUrmLeTC4WGOJ&#10;vu5yR2FQzBvJWNpD5UeSqk8D1NR3tzb6czThiS4ChV55HXnpWaLuXUNik7FZsFfWm1oaykm7Ha+A&#10;Jkn1CTT5ziKeNpY89iP8RVDVbSOW3ZhhkacruHY81hXTlJWMZKbcKpU4xWrp95GNNlgkOVOHUn+F&#10;h1/MZ/HFHKmC3szOsbINNMrj7iEH3PQVZMA+y/NwUYYPpmpFkjS7uHGfLZeCR1xg1JPcW6WILuP3&#10;zBVHrUuLuPlSiJYzG3Yq4BjPBFd54T8NWV1di8Zo7hosMsTMNqHtn1/lXEQQgxlTzx8reoqvcz31&#10;jE1xYXDwzxjcGTjI7ihRu9CHflPdzeaz9qWKG2t2gBwzm6VSB7KB/PFXUgnRi7zAg+gLV5t4Cn8b&#10;6zHBeX8dnFpLEE3NxGVkkXvsVSM/UjHua9KDJDyGDr2PQ/pVtfzHO7dCZZjjaN59hVaQsHZHiLD1&#10;6Cp4bn7XHcYLIkI+/u6t6c1Xnme0iR5GYrt3EhulcVWNk5Slp6DXYydME6TPbXDjy/m8pm4LAY9e&#10;uARzUw07T5b4KbgMw+c27/On4DP+IrSw9/Zltm1ZEVxk84zkc/hWbFZxXMrvbhTtBCbP4SO3865J&#10;xdKEYxjzIEr7lqWD7UjRJFE8a/KUHbvg+lV30O1VA3mmGQHlQdwP/wBes2aF7a8MsDvEZhubaepq&#10;xDc3G53kYtsX5iRnaPX2+tOlUhVqe/DX8C+VpaGD4tvLzSnhtYrcmylU5mUkEt3XPYjrmuBn0pgx&#10;msNVvYdxyUkfeR+PFewtFY6xpL2FzIXWY7s5+aJ+zDP+evrXlvjeK98ISpa+QrLMMw3WMrIO+M9C&#10;OMg/qK9X2besBwa2ZzV1pU9xLuudQSZ+ACy7ePTjis65sLqxiMohYgHrGd6/p0pY9dndwHggdj3K&#10;4pbjX5fMUW6xqinn5fvf/WqkpGjjGxltJuRznJbvSDdIu+QnYuAT3PtV23ij1O/4g24RpHjQ/ewM&#10;8ehqO8t4Y7dJLeRmjLn5W6jpWhPI9yt5SkE+Zhe3FRdKkibDgH7pOD9KI8GQZGR3HrQHKnsRfxUH&#10;rU89vslVY8vv+7jkmkurS5sZ/JuoXhlwDtcYOKZDVnZkOafCm58nlV5NR1oWEatBcE43YGKQ4K7F&#10;aMLjI+8u5G9q63wxqJvYGgdyZ4ADk/xL2rAtbR72GyijXc5dk2g4z3rt9L8PxaRDLOsW+4cfNtOB&#10;0+6M15+OlHkae5rFPmLsQdnA2HOeo6VP9kL3axKOGGSx7etOQkELjGKfMR5W9cmR+Bk187KTudNj&#10;r21C6t7Z7iVikCAksT/Id65HWPFzC0knt9OE3cCU4z+VaXiyy1kWMbJEfsgXMm35iPTI9BXn8vlz&#10;cG8MDDgtjK/z4r7V3SOOMU1dGXqfjzxDLzBcRWUR4C2yAH8zzXLXN5dXsxmurmaeU/xyuWP5mtzW&#10;rTSsAxXqLN6+W2GP4Fv6VgPEU/iRh6q2ai5lJamysEd9bLKVySOcdc1a0qxkt0kVuVL5HqKi8NI1&#10;032ZCocthdxwDmugMMlsxSaNo3HVXGDWcnY0gk9TOvBsACAfMMHPTpxWNf6ZJaofMbLLg4xxzXSv&#10;a77qGN+Vdh07jNX7nToNQgaKYlT91XXqD2/CoUrFuFzg1dzAFyQCCW96WGEzMAAQueSOw9a6PS9D&#10;aLU7u0mi86OS3dVlA4XJHPsaZLFHZRTQFNpwQwxz0rX2nQqKb3IDfo+lJbqvkQROxYj+McbR9euf&#10;wrKlmLp5nTcTtUdhUEsjsSjZG3+H0pFOUUE5xxitG7lud9CTIwq/5NKPu496iAJbcfuipAe9c1Xc&#10;3ovTUDQvByO9K3IyDUedv0rNao0bsyUNtP1qdZd67W6jpUEZUnnn0qW2QNLljjZWckjam22kuo5V&#10;jY+a4yo4C+ppyY254A9KtXCo8ADZLY+Vh1qmq+RGZZCODhV9TUX5kdE4ckv1HagjSyxKMb0TB5/I&#10;VUncCJbcA5U5ckY59KckzNKXY5Zjk0k0TtcO2AORnn2reOmjOSq+e84dfyGRRK4OA28DI44Nb/gz&#10;wlb+Krq9N3etbRWyK5WJQXcsccZ4AGOT7is+LFvZPIQAxGFHfNdj8H036rq0R/itV7ejitoSumzl&#10;xdFQjE3tJ+Gmi2Gox3cd5qClAQPOCODkY7Af1r0S2sVtoY4lGVVQoJGMgVBDCzS+U7bAOme9bkRi&#10;eNVZW4GAfWl8S1POehWVZACu44xiraxqU2496kSMFeR06Gn+Wxwq4B96VmiSqYW3gH5mPSiW32fN&#10;u3Y647VcCMrZfk4xQyZDcdaGkBVMCMoYjtz71H5RZ9zdM1eZAEAPYYwKYVyigDGTzTYGVcWzfaXR&#10;dxHHA+lVrnSFvrC4t3VSJRghhkevI+ta4jBJJyTnimyB4YztGWk+Uc9KFZu4Xsee3fhOONQIktDz&#10;xmPGPeuT8XaHNZaYZwqysrrtKjGDnnr7V65LpcwO5wo/4GK4/wAfw3SaOsdvBvMjhXyO2DyPfgVN&#10;mnc1jM8b1I7Iy2PvfN/n86pWN+YrhvNOY5Pve3vV7U45kjaOeGSMgblLoRn6VgZrdaocpa3Ovh2y&#10;jYecjGR6Vham+278kE7IlAUE9OOal0W7KzeSzHBHy1TcPdXkxAySWb8BRGLvZGjfMkkbeiawFZbW&#10;6k2xk4WQ/wAP1r1Lwx4OjkvItS1CWO404L5qosbYkbtnI+7/AD6dK8LC5OK7HT/iLr2m2f2aN4mS&#10;KJY43aMEpgYHX6UcrTuidXE+gZrlJ2C7SEAwoHAA+gqvC5upjb2jLnGWYEjA/GvFYPiLOY0/tCSe&#10;e4ONzRYCnPbAxXc6MNU1Hw9qUuj6ky3LSxtD8ozgj7hJBGOvb61m+a+pPs0lc6fWPEljofl2CIZZ&#10;AvmMifxc4yfqQfy9qYZrzU7LzrqD7NEcbFJ6/wCP8qyrfw+1jcm+1aZLi/O1nAA2BgMD64A44wPf&#10;rVPxF4oa1sppC/ygY/2mPYD0Fc1b3rxl9w4w6o7DUrqTTNCjhhKNIUABPOAT2/OsXT5Z9PdXjk2h&#10;2ChScBmYgCsXwmt7qPh2C+u3kMQLKN54IDE5H48fgayvEPiFNQ1ltLtmCxW0YMbA8mZeT+mf1rKr&#10;TcpKW3LsioxWx6brVrvtVnKsJouCx6N+X+eayNceO08GXjwSESXKiPOcHOeV/In86i07xHLqulxp&#10;KUJI+ZyeeMZH1rH8ZXcaWFvbqQS/IKkEHGOfyrqUo350QoO/KzioNWvLJgEmYFexOR/9b8K6R/Fe&#10;n+KtOXQNfto189GEFwTgLOPu8/w9fx5FcvK0T/NIoJAwc1iap5Qgl8v7zL90frSpNqWhu4X3MSaO&#10;OGaa3mhEU8bNGSj7gGBwfXI47VTZSrFWGCDgil7kVfvIRPbR3acttG//ABrqJautC/4PXOqzP/dg&#10;YD8SKbf6cYLC9I/huAV/3SB/j+lXPC9jeWspnntZ4obiMGGR4yFkGeqnoa0NRVZDLBjiSPGPwpqL&#10;NIK8DiYF3XEa+rCprTT72+ec2dvJKIEaWUoOEUZJJP4fjU2i2M+o6vDaQKGlckDPRfUn2Fes2lhb&#10;6Ho66fZfMWYFnxzI57n/AA7CmkZxi5bHE2Onx6R4XbVbtR9vnGLRT1iU/wAX+8R+Q+tZ2pm3mh09&#10;7hWd1jKD5sZUYxn8Sa1tekk1e6itYztQHcSeir0H9a5jVJ1lvWSJiYYR5aH1A6n8TmrbsrGsklGz&#10;GmGxkYCNZI2yB8zZXr3702FDa3NxEx5QFT9QaLJVkukB+7npTJpke7umQ/LIW2n1GeKmdraGUkkr&#10;o3PDt9dWl9BNaiPam7f5i5BBxkfXivQ4ryK8tzIi43DkeleSWN20KAZrqvD+tN9pFq3zLLwvru/+&#10;vXlY2g5x5l0CnJdTqoJhKiyZ5AwfrWgCHRcpyEJGay7aIwsU9Dk/WraJLLKsiEAKcksevqK+eqLU&#10;6lsdva6u4TZxKvdM/MPwPX8K868b+DhdrNqnhsYZctcWKjBPq0ffPUlfy9Kgi8YafNJ9nufOtLhD&#10;grImcfiOorYttYs3dWh1CAyDpiQZ/KvtPadGcSpdmeInBOe5603vXrXiHwja+JJGu9NeG31E8uh4&#10;SY+vHQ+469x3qxH4H0C5sLYPBNa3UMSRzujYYSY53Kcg59R17GnKNlfoRKDW55toS3MFyt0sbCEH&#10;G88DI6Y9fwr1Z4F1jRXDKWkSItCcfMGHOB9elZGpeGL+CVGtolljiIKLH6fT8q1vDLT24SG6hcRS&#10;E+S56OR95fY9f1rByuzRJJHP29tNaa/p8uoQSQ2rsAryDCnqOvYg9RWte6ZLAZTg+UWKgjsRgg/T&#10;n9K6TVtIOq6JJalz5iHzInPTIzjP4HH41W8M29wmgMl2GZhK67JOcAYG36cGk7bDUupl2kanT42U&#10;fNIMtgdWyRVXVNKjubF7naN8eI2OOcZwP6V0VhZKL9o/LWKMzGWKP0UY9fUjP41U8VtHYad5cIC+&#10;fcL5n0GTx+OKm3UtS1seQ3enyHUzFHy0nI/qa2pvCv2W0sgCzT3I3fQdvzHP0rrNI8IrqN8l/dsY&#10;7XZtVVOGlYN09l9/yq/qsCySugYxOrEBlH3eMAVbk0hxS5mjzrX7a20+K3t4OXQHd/tE4/wrDU8V&#10;r6vb/viHY+ajEE9jWSyMF68fSsro6YqVr9BN9NJBppyBTScdatRIlNk0cb53BTsPfHFLuZNysCDW&#10;hC/2e0BVURG5Zg24g4/WqsqefMFj6MwYn1FYqfM3fY25XFLl3Lcsi7sL24rPkLzSnzCVAPCnqKe8&#10;u662Ic4PJq5qsS/aEdR/DhiPWlFcu50z/fQlJbJkEFuobeAWCjOPWq6M0027qzHNamngoDIegGB9&#10;arfubeeSZ1JTcdoH8qSlv3KlRShF3suv+ZZks3msxHGN0mdwH0612Xwksr9dfNzBbSS2bRmKeUDC&#10;JnkEk8ZyBx1rB8KeG9T8Xag8sLLb2luR51w/3Iwew9W9v5V73p9tFa2UNtAMW0K7I0UYAArpprkS&#10;ucmNxFJr3Fra3/BNJoYyMFQ59alSDZg9qjjwIyypgDrk1Yjk2ruI/Cqep4o/LIv3N2emKUZOCwAP&#10;Sk3KQCARzyKe+W2quDk9aQA2dgbjFQvMqrhjgU1mIbaG4Y4xTZEV3AKqyr0z2rKUm/hGONynUHv3&#10;NOWUFCMdaz5YUmv+Lf5V4ZgxUfQD1q7CjowIAK549azpzm5O+w2iQKOSQBx+VQv+9fLNtC/dx2qW&#10;bcSFyAT1oXEMZfAJHfFdHWxJHHakkMefTNcx4ls7nUAi7RHbo5KOwyGPqT2/+vXSyPNcZSHG0DkD&#10;jP41DHJcNJ5bNjHBDD+lVo1YFo7nnb+Gbq4DRCeCXA+5k4I/EV5n400y2tr22jWFYLhywYKAMAeo&#10;9c19EarJb2NjNMzxxyhdqscLlj0/HvXgPjK1mv8AXw8UiGK3jCqQc7n6n/PtWtKleSSVzanzTdrX&#10;OLkt7iykDOuPRhyD+NXtOjdmkuGjKqy4Ukdee35VpFZBABJGeOCGGQRSmVHh+zqNvlnK49PT+Vel&#10;HDwpz5r+iPVp4KMJ819OxXkso4GlK/8ALbG0enGT+tY8kR+0Mnp1rZllX7QFV9yrnDEYz6Gpre0U&#10;M87A5fkEioqU41ZWjoa1MLGo1GOiuZJia1tTLs+c8An+H/69eqfC3xNa2Ph2WxaNVvVmaUrn55o8&#10;DG32GCD6A5rza5VXlMkxBjj4VexNZzmWdzKu4KDw3QD8a5q0ekTjxFFJ2+5fqeya34702OWTz7yP&#10;zT8xRMsR7YHf61zGi6xpninWmh1SGRbRcLbwCXYZnP8AeYdOBwAR35rzdwA5Abdz1HetjRVIiZwM&#10;sW2qPU4rhdJJXvqcak2+Xoe36trltpmgpp9rbiIwptRFOQnHGfcCvE9Ku5FdpgxaRJjLknqT/j/W&#10;uuiQweGWmcYjRZGLD864DTpQlxtP8YwPrSjeSdxytFqx6p4fvkWUwqx8qT54T9c4H9PrisDxjqso&#10;1xYIX228CsuRyCR97+XFVtFfcrxg4MbZHPY9fyIB/Gqmr2jx2zXLMGjV9rYOSnYZFZwSUrM1equZ&#10;0mtl4tpWVj6lgB/KtzRLhNQszK9tDdNBhZbZxyydiCOc49+o71yMcHnPsicbuytxmrVhc3Wj36T7&#10;GAHDjswrqVou6FGbT12N7XPCluE+26JK7wsA32Wb/WLn0PRvpwfrWLp03ySW75yMkD+ddzb3VvqN&#10;uCHwCMhl6isXWdFLv5sO1bleVccCQe/vWkdXc05LO6O+ZxDp8EJGbV40heLspAAVh6en5VzR0iW8&#10;8TJYo4ULFvklI4RAT82O/wBK6CC4Eumxv93dGpwf4SR/Sk0ueNneUqDMyiNm7lRkgfmTVc/LHU0t&#10;7uhzvhrSZdFutRkmRRcPI0YbriMHPHs3B+gFa2pal9ltHccyFTjjJJPAH61NfuTcbY1Ysx4CjJP4&#10;UzTrLzphcTjJB4B/hHb8amTVrgkkjOs/CGoz6DdakXMdy6MLe2UZd36Lkngf56Ve0H4X6dYwrca7&#10;N9quOpgjYrEvsT1Y/TA+tb13q7WsUQiVdy/cFZ17rkUFsbq/mynQL3Y+gFNSurnPKM5O7NG50nS7&#10;3TbvT9NtrLT4pYvKe5SBQeeCBjk8Z71xGq+G/B+hxfZxLealeD7xEuyND6HA6+w/HFU7/wASahqU&#10;jLbKIY+gy2MD/Pp+dYlzcw6eQxm+0XY6LjCR/X/CtOZdUHs4rWWwajZ6dbXkCiCeGNogz5cn5iT3&#10;Oe2OK6DwppsEd1LfwCSQIm2NXKkKx6tn2H865E6jdyOXkndmbk+9XdK12bR79iYklinCrPHj8iMf&#10;xDP45rlxEZOm4x3DmilsekqFMMcatkklmbHU+n4VfO1FEanAUYNZNhKIYAUXKu24DHTNbMUSupAb&#10;LAdMda+OrX5jVM4DVNKh1aFSCI7leEkxx9Gri7uzuLG5aC5jZJF657+4PcV29x49tNYvmlubFLJn&#10;PLxqCD9cDv34qC/lgvois2yaM/dYH7v0PY19raK2JVONZXi9TkIJrmORWgmkjcHIZGINd14Y8Z6q&#10;l7Dp2pNFcW87rH5sow6ZPXcOo56GsvStAtbiQj7Tk54THzfjXQzeEp1gUxxGRM9h8w96zdRr3TJ0&#10;5R0kejxW00K+XLg7fu4bPHpVuO3R/lCjDHeeP4vWrNpGJLeJzy23BNWTCkMkZHc8is7GLlqUYI9j&#10;FSM4NPlt444XEYAZn4HqTVpEGCT16A0OkbS5ZRtGSM9j2/nSC5n3cEogQRCPKMDJuHO0DnBrC1LT&#10;k1C7SKfDRqRKB1BIHI/HmuglmX7TIOobIB98YzVByqlcZ3JwDUtmsCvaQJ5UZXIVAAo9AKxrtE3T&#10;3EzBEB3MzHgDkmuj0+Pf9oTIA3EjjpmuV8XREsljEu5WYMQf4iOcn8qqXw3Kg/eaPOdTke5uZLpo&#10;/LikcmMH723sSKzpAD0FdHrenmCzWUHcyt8/vnp/n3rFFuYbcFh87jJz2Fc8t7nrUIudP0M1kGaP&#10;KX1NSPGQajKHHU1opX6mMo2eqDkfJ5jFSMFQe1LLukLSHhnOODTUCqSD070jS/vAQPlXoKq2uhF4&#10;pakljATOABkk1qSgvl3BK55z6VXjuII4SY2Idhgg9hTftDTMq/wA5I9awneTuzuo+zpU+RO9wudQ&#10;D/urcbYxxnGM0sYE1uyP0xVHCiRh6E1P56rHsXGT1xWjja1jJV5Tk5VGe/8Ag+/07WPB9oulIIY4&#10;EEckC9Y3AGc/3ieu7qetdLpuEJSRDsboccV8++DPFOo+FtUH9n2ovFvSsb2pBzIwPG3HRucV9H27&#10;I1pHcSRPbylAzROwyhI6HHBx7eldaV1zniV4OnKzHvDH5gVCePyFPZSoww49aiiBKlgcZ9acJmzt&#10;xurNtGAFgB9aQyYCqWxg8U+N4tpyMA8cVBKiTKVQ7m9O9ZT5lHTcaJVjkT5mIPORt549adkKoOOn&#10;U1WtZmBWEvtn2k7WPLYqQyrC6LLlS5OM1MGuW+w2TtH+4YjGcZ6U7zA8UZHBYA9OlMlZURlB5Iz+&#10;FQpexlcJgn1rRySdmybDpEl87K5YHqT2pLhyqCIN161WuWnDhkyyHqR2NPiQuMyEoo5LGpTu2kh2&#10;Jrf92jSOxWMdWqGXU7OKOS58xXkxtRV5P+FUZZWu49kpZlHTJqm0EkTlJcgjoD6VoqlloPlMXVdF&#10;g8SyKlxK0c7txKrdP/rVw+v/AA68QaRcS3cBj1DTY0LM0Jw4Hcsp5yPbNeoDTJbe4guUjDIx6enu&#10;fauT+I3jZbS1OhWU3lzzpiaReNqdx7Z6fTNdeGlKMk+pvQlP2iUDyiV54Xzy0be3Wln0+5G+VQVR&#10;TskdgQEY54PHB4NNhaGKQAXG9euBwR7100utW8XhyXTbS1hCNLuaUnJzgDIz3/8Ar10Vptysv+GP&#10;XqSlol/wxx8EpgnIYBnU4znIH+NWVumlibqzE/n7VBFLCL2SZwm0DLDHyg//AF6nWFbwNcFxbR/w&#10;qF6+/XinTU+W0X8h0ZStZa7iG1mZQ8kRkbrg8KPzqpdqz4WadRgfdj5AqO5uypaOOQuO7c81TLOw&#10;7n6VlKpHZI5sRiIfDFXFVUR9xwwHY962NNuze6jYaZBCkMM06RPgnLAsBjd261h5oUbjjFczSZ5t&#10;+iPRfHZbw5oVvoEcyO91I08u0DKIMAJx0GR+hrzlf17GgnLEnkk5J9aShKyIbbd2bml37xurqw85&#10;Ox/iFXNW1YS2jRi1RAxG/knd7frXP20zQzCQKGx1B71JczNeSny0O3OdvU1k4LmubKbUS5DZWl7H&#10;m3laKQdUfmnpBqX2mOz8h7l5DtjEY3Fv8+9UbeznD72byFXq7fyA7mup0q9s0RZHtNSnnQ5WZHVV&#10;GPbH9a1itTWC5le1jUs/BWuWFxEsklpAJOdrS7gv1wDW/L4U1Z41QNaSIf8Alos2Av5jP5Vj6fdz&#10;mZjDeKkR5NvMDkH/AGa0JPFN3Y/MiRSKOGQnGRWimkzZwmloxH0++0m1aOaWCVT93yyePzAqnot8&#10;kaSSPIsYLMWLHkegA7mtC8vl1Wy85JtoZc4BHH/6q4rz5bGK2lXzRbM7GaZF+YnJwPYf41xVavPo&#10;g5mlqd3pOsWqXM10hJ3AquT059fT2pTqSyyyLapv3MTkcDP1rmbZ9Jvm8yOQxSluY3GzJ/kc10Da&#10;7BaaYLOVHDQyhzkZVRg8/Q5/zis4VdbMHZ+8izbaLeajMGuLkIO6xjdtH1qW7+GcWrSpcNrc8SgY&#10;EbxK236cjFQp4xBtzHbkqpGCyr/gKpS+NYrZNokAI/ikP9OtdcKrvoZSU5dbGg3w20bTImlvdTu7&#10;legijCxlj6ZGT/KnQ6X9jt/L0Pw9ptvkfNc3BV2Ueu5snNcrP4yvLqTdZ2r3Ug+68vyoPoDVO4h8&#10;T+IFIvtQSO3PPlBsL/3yOv4mto1WtWSovd6ml4kurG8tk06N4L/UYWB+0K2VUj+BW4zn8R+PTmNM&#10;toY7qS8kRjMmf3TDlW78f5xWhNa6V4dt901w19qB+5ADtjX0Zsc49s81jPezXF29w53TSNuLAYyf&#10;oOKiqueDsU4p6nfaXNPJDADtZXOTuXkVsZAAJ69gKx9PkMUEWOMRg4rVgu45E5Uqw696+Prr3mNM&#10;8OqeC4lgYPG5B7jsfqKSG2luJRFENzH9K3dP8NNKSHZ5HPRYl6V9dKSRxwjK+guiTDUdVs7RrOMy&#10;TzLGHSVo+px2yP0r3aytEWGMC3aJUPl43FjgcAnNec6N4RvtPniuoLORJ42Do7xliCOQeRivQtJ1&#10;HVVmK6tHGYiMeaihWB9wO1YSd2byc2tXc1keSEnepC9MkU95pJ5sAYCgYPrUy3Nu3ys6NnuDwaWT&#10;yUX92oAPDAdaencx+RE8wVMnoDzUbzYfkZVsD86si3gu4GRnYbjztODVLUXiQ+XEMEL0z6VEk463&#10;0LjZuwy7YW0Ek5AYryB7npWcAjXPzscBwSB1b2/E4q/qTq1hKmcnjj6VExVLMSoqgyD5eM496lvU&#10;uOxBPcpaSIIwAhLF2z/n0rMu4Xup3fyyXPXAyQKvYTzBvQSKuMhvzq4PNvZliAZYSfnI44qovm3H&#10;bldzz/xJCLfS3EkQxIQBk8k5zn9K4lpQSPMGMcAkcV6l490hr6OKHTwg8nB2+YMZ6Y6/rXml5ZXt&#10;gpN5aMgHBbgj8xxWdWDT8j2cDWh7K17MpSeWx+8Kp3DKg2r1PH0olcbyV4PoKrgFm55JpQhbVk1q&#10;t9EhCgVfc+9JtJibjpVjyeRipjCsdnK7dWG1c1p7QxVBu/oOtYIr2FSpCSLw6nv70twkcA2hvmqg&#10;wMccbAkMxJBHXFIuSeSSTSdPW9zT26UeXl97uMPLt9amiQySpGis0jsFVVGSxPQAetMfCuW7da9D&#10;+FnhlNRaXXGkRpreUxxR55Q4+99cHj/ONkro4ZTVN6nYeBPDUHhe1F/qEJOruuFD4xAp6ge57n8P&#10;XPbWs/20vJj5I/vd85rN/siaX5o8ue+481q2Nu9raCEp8yuWcbs89qu7ej2OKrPnlzN6mjHATHwx&#10;KdgKaq+VLnaASCBls0zzpYPusFH9w804GeSHzQeSewpWVzEZIrKBkYqq0QklQEdWFTpdSw8H51/u&#10;tVe7vgy/uYBHJ/eznH0Fc1VQesmWkyC/aaPH2WKPzY+VLjv9etRNJql7YwvFFbGcnbNFJKwUD1U7&#10;f6CrglW9ywGyU/eGeCfao2s5YSZWZ4lIILK2KwcJOTa1ix6W8yPSJtQdmW70+S2lzt5YPkDpyCRV&#10;i9uorWcD7CJWPLMhAxVG8uZri2EImflcsw4/CobS6aP91crvQdGA5FT7VR/dxfzY+R7l6PU5ZXGE&#10;2KDwvpTroPPiVnY4/hJ4/CnLHbEeYtxFt77uCPwpl/eRG3WGzwxBBeTHWuhRkovnYuuhJZW7SSqQ&#10;PlU5OelLqg8y+iGAW24O3nHNV7e8n8oxghN38Sjmsq2v762kkUSKz8qWYZNaqUVFIOVt3Oi1K+td&#10;N0yR5zKyxxlvLiG5zj0H+NfL11Pc65rN5ePKpV5C5dxtAXPHHOOO2TXr2tXMlnDq008kjo1lKw3H&#10;ODsYD9a8IVm+6pJz2B611Uaibu1oa0rU5XeptPcWsIEarHM5OMon9e9QXEF0zlIIHVCRlQOKmito&#10;LFIZLl8zs6kL6c1Y1HUTEvkwHMrnGR2H+Nem4RlByqu1uiPXlFOD9q7eS3IDb2qWotI2WSaV13SH&#10;+lRXUF8kZhIJjU9F6Gp444UniEu2C4GCMn5X/HsaTUb+a31BtmChAyD2OKmpGLp80tOmg5Rpxg+b&#10;Tpp+pj7lBwcg+hFSJ5D4BbY394VYluLe9Hzw7Jv76ng/UVRlieMjup6GuJxUdVqjz5+5qrSQ+4ik&#10;iILbXU9HU5BpkQDEduajzxjkU6M7X9qzm76o5+ZOd+g2RSkrKexp6RFsY71NeR7isg/iGKswx/uo&#10;zj+GsXUtFMr2NqjiyksbAlMfNnFTtMkcQhhGVHViMbj60XhaO43r8pOGGKesEdwmV+STGSvY/SqU&#10;tLsFHWyEtNSu7OUPDISB1RuQa3Y/E1tNHieJ4pO5HI/z+FY8Vji3Mkjbfn4ycYx6/wCe1EcFjGv7&#10;ycSSk8bRkfgKScZPQ0XPA6K2Wy1J9z6jBCpOBlwGP4VvJp1pZxAiTecf6yVtx/XgfhXNWOhO+Hkj&#10;+YjIUjgf/XrettFt4YfNuJUZuwLDArGbtszVN9TM1G5RHVY5X2McOUHBFZcV3cC6Pl8wt8vzr94e&#10;mK29Sa32lIGV5OmU5x71lq015f29qgysi4YAY4HUn8q53vsRO/cq3W3y5Fjfaq/eHv7V1mh6u2h6&#10;hbLcxmUbMjgEtzkrzxjnH4GudeFbW5lSVDK0bEIMZ3Efy6Vv27Jq0wkyu3bs2bcGMj3/ADqVLawo&#10;R3uX9OEImZpIPLVnJC54HPSuqhtNAuY8X1tDMuOkoFZFk1pNbeReMqsvylmHB+vrWPq2nz6Vdj7D&#10;cpcW7DchB349j3FdNOT3HJX0LWu+HtJa4VtBmeBv40+9GPpnnP6Vzl94a8UrbtNbt9rQdVtz8+P9&#10;3r+Wa1bbWbkHY9um8e/WrZ8U6tazx+VpcbRFgGk3k7ffArojNt6oUotR0PLCMTMsqMrqcMDnIPfI&#10;POa1LCVfJdwiqEJGeuaXxNr1/reptJqC23nREqHhhCEj3I5b8c1DpkTzW4hiG53JPXpRW+HQ5nJ7&#10;HT2nilC+x7LbGqBSyvk59gf8a29P1G0u9ywSZZuQrcH34rl9P8OajPdw25tJhHK2TKEJTaOvPTpX&#10;f6ZpMDXKwyQRmBCSEK9MA4/kK8mrg4Temg41GtzndH03R57e1drWOCNk/wBZuwce7DqePzrtrW0s&#10;IIUh0+YBMjcApG73JxzXgdpeTxzhkuZYm7FGIr0HR765aHM1xJJu9XNdtRSgu5rBxnseircTQrhS&#10;DGTwcdalW8Rv9ZaxMfZawtF0y41efZHK0cCcyS5OF9h6mutsdJttNkXypGubjP8ArJOQPoOg+vWi&#10;nzvV7BNQjp1Kxhcpv+zGBSMj5jz+FV7maS3h3Akoo+b1X/61aN/dF5WTJdyecVjXMzR8OQvsayr6&#10;bDprm3LOlaq11c+UhzIBk/7S+v4GtoM0s7vDEVEfysN3LfhXMaRrel6ZPcm5C7Zk2h4gGYEdOKzo&#10;viETdO09r9m2kbVOQzr79vyp0qkYQXM7k1INyskdHr9/BE9rGML5m4vgcntz+dU49RgTTrVZnC7I&#10;VLH8MmsbXJD4s+z3ekSBGjLLKJcgZ4PGOprnW+0y6+ukaiHjULh2U8MuONp75/xrKcpubktioRSS&#10;TOs0/VI57BL2Y+WJvnVSeQD0H5YrWt7tnZSjPtHPy5xWZZ2E2mhWtVWdAOC4BdR6D/61aiX638Xk&#10;3McMyZ5jkjB/nW1LzKmuwXOn6XeTebNcxNKedvnIhPsea5jxLYBdCv2FkscYTETK4cue/Pp9K6h9&#10;I0WeApJpNs2ezLu/IGqOusuk6TBY2NlHawAEACLG09eP1Ndl1ykUpSU0jwlsHjvRtCDce1dldaLa&#10;aoudghmzxJGMZPuK5rUdFuNPnCz5dD91+xrHkV7XO2dVLWwyJo2QSZ4qO5l81gg+6vSppbKUWIkS&#10;MhW+6V6GqMqPBIyNyQevrUeys7mixPNHltYZdtiZU7IoFIjjAz1p0lvIVjlYZVyaCgPCjFbKN0ck&#10;qtqjZG5D5pLO+uNPuVuLS5kt5l6PGxU/pTMnBpBC0kTMgyV5I71pFWOerU5ndHvXw/8AiNNrFl5W&#10;sQAyo2wXEQxuAA5Zf8PyrvYrqO4O+0uY5QOqtxXz78NJZmu75DITCkS7U9GJ6j8jXpSZ6t+ArOdV&#10;xdmjNU4yV0dr9rgndlEiowO05ORn6itC2LxwMhwecoQeDXHac2Y3yMYIIq2JpF6OwHoDWXt0tWhO&#10;l0Rt3K7OSfnPWqZQY+tNg1O4SMGTbJ7MOlPbWpFBZbeJSO+M1M5UpatiUZLRDZkktocqSrtz7gVS&#10;cyNHtaRyvXBbirMMj3tvPJI26ZW3H3WqzAselc9WKa93Zlx03H2674FHVl4NIIckcc5pGJth5mSp&#10;XkVPa6rcFBN5EMr45OMHP4U4RhpGW4O+6K10/wBnhJABbI4Pempd2hKsQ6+oA5pl4ZLq4M8i4JP3&#10;QOBULRLHEXc4Aou1LTYpLTUupqsKuJbFFGMgtM2SPwGMVmvd2sD+fe3kKKzZZ2cZ96yhE7SM/QE5&#10;x6VzOr2uL+dRkj0btkZ4qlUctylTXQ1fiL4n0K88NzaTpbSyXMqqBPGmEYBgSpJwTnHYV4/ZyLaq&#10;0gj3z9EBGdvvXTzWaXaBJCVkQkBh1Fc1fRSaZevErnpkH2r0KFbW+wU7U3zDI2Mt6sl25xuyxb2q&#10;e2mF3rQk2AKc7Vx04/nWe7Fmyepp9tObaYSgZIBA/EV0wq2aT2vcunWtNX2vdljUpfOumxyqfKKq&#10;Bipz1HcVNb4cujcllOPrUHUVE25Pm7k1ZOUvadx5XcpkTJA6+op8M3JRzlGGDntUUZ2tuDlT7Gn+&#10;SOoPFZuSQouV7xLclgzWjSJG+/fyMZ49R+NUtgU7TkEde1aOn3L252sw2A8ZPT/61Xl8PRXuTbXo&#10;jmY58udflP8AwIf4VzOuoNqZ1yw3tIqdNa9UZjr5lnxzgcfhVrT182yB67TirUeiX9osiXEBAXlX&#10;UhkP4irGh2eZLiDbwRvUfzrnqVY8jsynSk2pNWMbVYCiRyY6nFWbfTnutMgdBhvNILegwP8AGulX&#10;w4uuyy2sMyxpCVeTdwVB5PJ4qHWr+3tjJYaXEVyFjUZ4XaMZ+vXn8azWJckoQ3D2KhNynsc5qsyR&#10;AWMX3Yzl2J5Zqk0Vba0Zr27BLJjyo9uSc/xVci062t0E15KHfqcD/OapXW671GC2hDJG7gcDB9yf&#10;wropTT9yP3mVSLvzy+46E660oItbZx6NJwPyFVRbzX7eZcMXBPC9j+FdLY6HbT2sYUBWckLk88DJ&#10;/QGodZnstLJcfKiqFiQfebA5P/163lDlWgtL6mZJHDZwxpwHlYIqjuTUtrAqa9JcdI4FCjHsOf5m&#10;m+HLuyvXu7q+XfdyDFvEV+RF65HvVkHy4JMpteVunt/k1z1IvYas9RPIjk1aVwyv5h3jHZe39auQ&#10;yWunGR5CFLHIVVyWOMcVi20hh1ZnH3QAhxXSTQ2kkHnyux+QbFVcnOTz+tZqGtirmbp0rXF8xb5o&#10;Z3bzIyeAO/5etS219AqhZSVHuP61l3t5MLe4tbMG33Aq7D7xGensKo6drUUm231ACJ84EmPlb6+h&#10;/Sun2ehPMrnaQxaXeMPOmjAbvvANZ9/Za3o18DpmoRX1jL91mVGI/wBluOvv0NZd9osN1AVZcoRk&#10;MOo9xW/8PPD+VvBffdDGKNscOvBz+orSDtEicuXV7HP6h4c/tVX1GeOKC63jekDDE3PPy9j+hrt9&#10;E8GW0KxSpGLqGVQQT8jAHnBGePwJrrrPQNNtFKCyDAnOWIbP4dB+VascEEUCrDGEROgHanJOWrOK&#10;dRSd0jOFikIURgooAAX0x2qUWMbusnljfnlu5rREW8dcj1pWVo2VlGcDmpe5kfH1dZ4ZuvOci9kd&#10;YQ65MYGQvfHvXKFWU/MrL9RitLSbwx3HlN91xgH0Iq6ivE1g7M900/xZp7rFYWOmusMa/Kplxx3J&#10;x1Nbp1SRodsEIRSOSo4z9a4bwtY28FvLcXMyxoCFeU9Seu0V1cWozXY8vSbUOv3fPm4jTHYn19hk&#10;1zQlKT3OiUI9h73j28RkdtgPVs7Qfy6mse7Ml7LHBDbyPcTHCIxwT9fT8a1RafYnM0jyXupY/wBa&#10;44jz2Qfwj/PtS6NBIlxcXZ3NcA7DnoM84/Tp7UTgpNRZcWopyRlnwpaaYRd3HlyXanhscD2Uf1P6&#10;VzHiZUltjGijc2dtdtrLy28Et5eLIVXgDbyx6AD6muLubeWRjLMczy4yAeFHZV9h19zXPWik9FY1&#10;pe9HU7P4YaXbS+D4t3zzRySK7EfxFs5/IisP4qzyW+q6HYWv3baJ52x/tEAf+gH861/Dl1e6RELa&#10;1VfJCeZMpHfHX8yPyrD8TiTUNT/tFwWjIWEnspH/ANfNdM6qdOy3OeNF+030LWha+lukTX8TvasP&#10;9bHzt+o6iu5t7dL2Ul40mtQo2SkAluPWuDtdD1O0kCRWjzpIBujXvnuP61uTC58MRfZo7pw0wB8t&#10;XJSM+g9D706TcV7yLqJSfuvU3keztL4BHRY16mRuh9s0niqCHUtMhSNwW8wOpAyDjg8/jXnrXc8l&#10;3vkckg8ZrpNLv5Y7cBXyDyFJ4z3raM1szOdNxaknqcfLbm2uHhIIKNwD/n0p15aRajYNDIB8w4OO&#10;h9a3NchS9zcxxhLhOSB/GPT61hwTgMvPBIrmlLXQ1UrrUy0sZLby7ZwD5aKrDHBOOawbiyje4eGV&#10;AdrkfrXeX8AW+3dFcBifTHX/AD71yd2q/wBrNu4UtuP0701O5Tehj6rEsMUEQAGASB7dBVWOxLx/&#10;M/llhkcZOPWtBVa9vDK4AZ2woPRR2/SpJLfy5pZMAAZCj9BWkZaWMuXmdzmFiLt5Y4JGSfQVZjRL&#10;ZgRkZ4JPetO000Hqdq9Se5qvdwRmfAU7FHyj1rVTuQotamzoGt2PhqG5aSzmkkncFjHjAAHA59yf&#10;zrRl+KUSKfI0Un0Mk/8AgP61hy2omtSpHO38xXNeSxk8rGWLbR9alQjJ3Y53T0PffBGtf8JPp5ne&#10;OKCRgcIrZwQSMc9e1dJJZzJy0TflmvJfCZS2tvsuP+PaQP06g/8A1wfzr0RbydP9TPIAeQQx6VzT&#10;cFo0NwluaY+4QeCKiccbfzqvBczSy7ZW3MeMmrjjy+X4z0JPWsmlJaCtZi2kxs5t4XORirpubWIC&#10;ZIGZuwz8oNZUlzEo+9+AqpDqUkFx5nlq8fQxt0I/xojU5PdE4c2pcu5pbyQtJjpwAOlVQjIcqSPo&#10;a1UvtGmjMhSSOQdY8n9Kyby6TeRAGWM8At1qasUnzOVyoX2sMh1e6hnkgF0yxk8Z5Ge9OuJJ7ojz&#10;ZvMHpkVQMCk8Vk6r800cSNwnJx61nzyas3oacivoddZaPcTneNiR92Y9q47UovN1O4kjZZE3kKyn&#10;ggcZ/SsnVLq9toYzFdzRgtghXPNcdqF/qP2px9tuSvHHmEAV0wUZK0TNtwd2dNqvk6cr3Uvyx5we&#10;O9cDqd9/aF8ZQu1ANqg9ce9Nvrq6lPlzXEsifeCu5IB/GqdddOny6mM6nMOzR3NID0oJrUm4/cUY&#10;MpwQc05nBmZwMAnOKiJyKM807u1h87HkDJwcjtQJjH9zp3z3pmeKlhtbi4fZFC7t6AVLt1GnJv3N&#10;yzDJHOcfdbH3TW/pwiKBJGKsDwc1jJoV2hV5zHEOuPMBYfl0rrNAtALjy5kmWNOSF+fcB3JxjFeb&#10;i5w5bxdz2sEqv/LyNjY0+DeNkjlgR1HX6+9J/Zi2N6Gt/wB8d23CKe/b9a3fs1tfD7Pp1i9vI3Bl&#10;VuEHdiM4x+taVzd2nhnRzZXT2014pMscsfHmtnIJB6N24rw/au+nXobVqsVucVeqNHe7QSlmJ3SE&#10;HAZsfyznFc7aWM80gk6M/Jd+2a6BNR095Vvb+KQzHlbfHJPpzx+NZsut3k8skkdtHE4OdvJKjt7f&#10;jXdS50mkjklOM3eTNeLQf7NsG1CQrJIFyrOOF+grjxqqNfXF7dSF3QlYYgMcetW7nW9VvZFNzJJK&#10;qdEfoPw7VWuDp8/zSQNFLnJOOtdWGjKm3Kpq326GcqikrLQ09J1a8EE2qTyIm4GGL1RO4UepPU9e&#10;KwNVvZbx8Hdl2C5PJIqa9a5toI5reRJLXG0FcZT2I6iqdk5vdUgU+vTNejGfMuY55NfCbcIFhZGd&#10;jt2LkEfpWtBNJPp8d5cMC5XsMCud1+5WSWGyiIEasNx7E/8A1q0vtXmQw20X+pTqf71ZyTdmaRet&#10;hbfLNMzdSxNbmjXnmuYGxuIxgnv61jW5Hnzxd1wSKz7y+fTNRtriPPysdwHccU+XmY7pI39TtfI1&#10;BJMcSL19cVz+qWMcdyEchEuB8rHoriuov9TtdS0+3lthkqwbOeCDnI9iD1HuPWsbVY0vtKmiyPOi&#10;+dVPX6Vrf3hSV0YNnquo6YTDHKwRTho5BuC/gen4V754KfRtS8PrNpzTMjErL5y7WEmBu46enQmv&#10;J/Aug2ev6rt1DzHhhhEm1GwzcgAE9cdenp1r2u0gsLK2itdPiS2gT7sagKBzk/jmqbRyVZJrlNe3&#10;hW3iARyVUcA8/rU0hG0MEGD1qopnB+Vc++afGdxZXyh+nFS2c1iVMJgjoe1MnlZcbe/rSOSnGcg+&#10;tMR1JPc4zyam/RgeQ2HhO81wzQC2iaJRgvI2F+meuakg+Bjec0l5rqQQ5BVIYS7D2ySAPyr1fTrG&#10;Kws44VVowo6k8se5xVv5GGQWCiihS9nHV6mk5XehxbeDLEpDGdSk+zRnmIRY3jvyD39fetW1s9N0&#10;2BLay2wQoxYIqjGT1PJ6/Wteb+zgMyLuPoBVUXEOWFraxqFHzOwHAoSjHRF8ze5malO6wP8AZkKh&#10;uspPLfj/AIVS0nVLMyw2UF3GZ4yRJGTjLHrg9CenHXiuP+IPim8Iey06YRn7rzAZJHop/h/z0rmf&#10;ClvcR2Erysf3ko2fkM/0/WsnJfFc6Ixb9xo9kvPNdgJIpmC87iuVP5Vzt9bpBcRylSoLZAI9jTbD&#10;Wb6KOONrpjGCM7uuPr9KhuL95VJmyXLfKxOfwrGrJS2NaUJRZYN99khuZVOP3TfpXLaNrNzPNCbt&#10;xJFNhWTGFGfSrms3Ji8P3bDqU2qT1+Y4/qa5rSpF8hAc5Q8hTz1pQ11NLWdj2ma/jttLghhmJdsb&#10;cN8wHYZrmNT1a1uLhFmt5hNG2WZ3zhsY6VTlvrXUhHNbFoSnyLyQceh9etWWiGrQrI237dCuHA/j&#10;A/i/xro9sp3T3MFBQ1HJbWV2uVb5j6HBqzb27W25N5eM889RWHh4Ww3ykdxVyLUpVGGIYD3rFyEy&#10;zcl4nDE9Tww71zmpEW1yskXCOcgeh9Pzrbn1CCWBxIduOvPT3rl7m6ne9iighFxJHIHVexH/AOsC&#10;snLUV7I39TZ49NWSb93MF3+W3Xb3/wD1e1cNdXX2i5YpyzfKoHcmup1aa/1NIbW4tvsjTDa7oQ29&#10;RztyRleayJNCs4baNWLBxn94Dzmri03oO0pbGbeaXe2mntciVY2UbgoOcjuKxINQmdyC/wA3XGTh&#10;q35b2/MEYkWJxGu3LdG9D9a5q6hMcxkjAXnJUfw11Un0ZUbLRHRRTq9tlDhjxg9j6VetrJJbWG1l&#10;5E24Bz13/wD68VgW7lAkyjKkZIro9ImN7pt0m0hoJBJGx9x/9aiUbFONpWZWWN4oUWVSrqNjj3HF&#10;Y8dqqa4C2MckfXHH6V1uoxiQR3agASr8wHZq5y8gMl5b/NgmRVz+I/pUxZEkbtk62eJG+6/ysfwF&#10;djpd/HNYwsvzcFcjtg9K47U7Oa10hWYE5PzH+6elVI5njtCyOy75MthsdhWE431LfY9DutVtLSJp&#10;LiURqgJYk9Mc81lWPjG21kzvaCV0tyqlpON2c9B1xxXlGpSTRl7fz5DEzZKFzg9+a2vBjPbJdxyr&#10;s8/YyBupC5zx+NOVK1Nu5ip3nY9VVlmVZY2BVxkH+lSbckjFcjb38tnIGjYlCPmQng/59a3rfXra&#10;WPcHwccox5B/rXO1oaMuzL5Ue8kD6ntWadUdZWUxb4+3Y1i/8JhZ32sy6a8gjkRtqMxGyRu659e3&#10;NS3lwLa3eWQ4SMZIHJ/KolBxdmOLTRrS61ZwJmS5SFiOkh2//WqpmOZTIp3g87gc5ry+4vrzW75i&#10;25lZwsUK8j2+potoJotTjiIkikjkGRkqVOa3dCy1epmquuiO91Pa8iryQB2HAz61yeoaDNc33nR3&#10;IWPbwuSOa6G3SZmWHd5jlsbmHNb1vp1qgAlTee5NcX1t0noaypqS1PF7yGaC5aKdWDr/AHvSoK+i&#10;rTTvDcrobzRLGdgpQO0YJwevXvXj2teDpdG8VrpgkM9q48+OXGCYRknP+0AMH3x6162HxlOrHfVH&#10;DODUrHMbTjODj6UlegeF9FiufEIluoFNsu6TYR2xxx6dKr+PPC9rpyQ6ppcbJaynbLH2Rj0I9jzV&#10;QxUJT5BSg0jhxycZqVYdwzux9RUa45J7dqUyMfaul36DhyrWRPFCiSoWkBAYcHitye8iSQBZEO3j&#10;iTiuaJJPJrT0zR3vUaaTKwg4A7ufb296569OLXNN7HdhMRNN06MNzVS5kdPMSNCo/jJyK2tIutRm&#10;tfs/mlYP4U9PpkcVl2dt9iCO0Sxws3LhRkjvgn+daMd+q3c0+BBbu3ygnoPTNeXWs01FHrRvvN6n&#10;WWEcxgLLcFZUPVeOB1JrltXkGo68sUsbosJ+Sbdnd+HbmrMeq8+bC025/lVc7UJz1PrxVG5n8rVg&#10;5O4MuCSOM88VzUabjNy62OTE2kjbZInhEFyilezDof8AA1jXcDW/OQzIfkf19jV43SmP5CpGOY3O&#10;PyNZ16++Nk3Ed1Pcex9adJNMOVOJnzTKdsqsUycMo7GniZCuGXzB9KpZlyysVyw64+vNQfbBC5jm&#10;Qo4646V6CpXVkcjlZlqU2mNywmN/7pbbmqSXKpcJLFCI5idvH8OakkukdMCQfiKzWctKVBBJ6ECu&#10;ijB9TOc10J5HE2ooB90MFFammXaSXM0Z6BsoPb/P86xgPKiLsDvPCj096W0cwTLICA2cAHvXS0mi&#10;VKzNmzvQPEtyjH5ZDsH1A/8A11V11t00X1JP6VmyO63jzKSG8wuD6c5q9dTJfMj8qdmTgZwc859K&#10;SjZ3BSumirbzzwlkildEcgsoPBIOR+Vat1fkrGRIEuoxkccOD2+tZscDLKCwJQckjuK2bfSbC9uo&#10;0n1NLW7lIKJLGdjnOMbh0/Gm3G4OXKjtfhloF1b6sNUNzZC1NvtaJZw0oOcgFR069/avVLiwMoEs&#10;RBDdc8AVxPh3w7Folus99ArX+87JY5Ds2+wH9a6ezublB5ipmEHHDZBHvUuaTszmknLVF5I3t8rG&#10;7sR1I5FOW8UfLMvTvilS7S7ykcgGOqg4/Wqk8LRSkHkZyDUTvFXiSlfRlie5tvLyFJPbg1nXGoNG&#10;hkRGOOgAq9DLFM7KsCFQerDNWZLeC6QjKo3QHHSs5U51FeLsGiKc8jI45xk5NV2u3Yklm56YNFwW&#10;faB1NU2JU4NfM/Wal78zsdkYI1lug6IhdS3pIMisjxO15BpwEckMNqWAdVyHc/4VBNOVHXrUGqzt&#10;fWnlTuWAGADXXSx8pRcZMuNG0kzhL+OGZGlm7nORUulqDHbQoABuOAPTJqldyxwTXAkkKopIJIzi&#10;ruj7I33Ix2qg2nHGSK9GD0Oh7m/dGOGSG3U7mEeWI/vZz/Lis+5lH2dif4TmqM955DFi3zZ4J79z&#10;/KoHvEli3xsHjkHatWrsUdEWtQL6joc8Sj94ADtH8WCDXOaTY3s1xugXaqEq5fgZ9K2bS62nBPQb&#10;GP8AI/rVmIC4/dI2x0JyucZ96qMbaCkk9SzLpU0lokSXKRAYO4LzkUyLRLyORZ49V/fqflbcVx+R&#10;qWOAqP3iE/Wp94XgLRblM5Ns2/DxuJLx49Vt4LhwuYpMAhj6HHf8Ks3/ANnu8rJaxRnpviXaRXOx&#10;TTpIskKPuUggqK3P7Whuov8ATreSKbGN4U/0/rTlNOPLsYOOtzivEkU2nSGMssiNwMdwa7Twl4et&#10;4YLe4WNWwv8Arcct9TWFPDp+s63BZmd5WXB3Ku0IoOep6mvS7PTo7S0VbOXbtGPmP86ihDmlfojO&#10;pKxyfiVBbwXE+AGhBl29CQOpHrXnF5r8VwZoYivlSYKhlO4ew7V3nxCvbJbVNP1WF8y5eKW2IYxu&#10;OmRnvnp6ZryqCzaeRRt6ckZ5x7V0WUZaDhUlokaQcvEvYnsRmsuVdt26yDduGflXtW7HbMzKxdmH&#10;fPaq81hcS6t5lsm/y48sS2FHoM+9TJ2Z0TT0aM1IhbTGHeDFJypP8JrV0ieSzvWh8tmEg2MqqSRX&#10;MTvKLmTzIvLuAx3Kc4A9MeldT4cn0/U5o4JtTewviAIzLzDIfQn+E+/Q11xpqSs2bcya1N62H2jT&#10;5rdwVkjOcEYIP+RXNagmYyP4l4r0OSC90+IR30AYYwJlO4H8f8a5+/0q3ulcxnypD3xwfwrknHkZ&#10;i1zLQk0e7GqaL5Vx8zhSjk/xcYzWMIvLguLWXhlfA/xqbRA9nJJbyja6rzz79qj1J5LnUTDbjdJs&#10;G4noPrXPzah0ObcRtevKw3svCjGenp71FINSgf7SYJISDlXbqK7Kz02DTo0jRTLdN7DJ9/Yf55rn&#10;PEMksuoNaKN7RrufBwF6dPzBreE+Z2M5Qsrs1bHVYL61T7Q6w3QGGDcB/cf4Vn6lrq2ySQ2Lb5zw&#10;ZR0X6eprIa1uIWDn5geM9lqWCztmOHZ3J6sDihU4p3E5StYyfsqrC0krZbsPU12fha9urxY7UQ+Y&#10;oGwgnqoHJNc5cWqrcxxK+5FH49c813HhC1S202eZB+9kfBOe3oPxrHMJxVG73NKNJrU0dP8ADem6&#10;M5lji8yVmJVn52Z7L/nNa8UMd0xbykkKLkkoCVH+FQedlQHXNdFoctskBt7mPcknzAjg59/XivA5&#10;3Od5y+ZvJckdEctPZJYXCXA/1LPz/s//AFqs5+Yg9q6rUdMsru2aCMJscYIHyMPcdsiufu9NksIl&#10;VzllABP973oqJpb3IjNSM241SDT1UzFsswChRyfWp/Es9vNoTOWDToh2Ef3GK5/PaKr3elQakIjK&#10;W+RuAveruracllYWqNtLuNoHU4BB5+lVTmo2cd+oppMydLt/7P0WWZ8/arkBQP7i+n19fpVPx3qF&#10;vBozWK/vjJGgKg/cAPysfxFaYiuLyaO3to2l2dcDgfU9qy/E1nst9QtYdPuNR1Bo0jkNsheO1AO7&#10;52A+9/sj1ya7cLJyqqTRzySSPKOQaKlaNnLbFJIPOBmg20ijLYH419FzI5+VljTrL7XcIhIAY45r&#10;qL3VtMtbQwWmX2DaWUfLn6/xfy+tciZXVcRghcYJxSLudvXFc9Sj7R3k9D0KOJVGPJTWr6mjPqlx&#10;eMAxZj0G49K0NO05rgNcTNlFYLuPTJ5wPwGayIcfw9jziuutjCmi26vKFYoZFjU8szc5PsFX9R61&#10;zV/cjaCOihepK83ctWwSLZMyoyp/Afp1rPu5FF9LKmJIiemOGWmR3xmgAAwSDu46CmkhkP04rihB&#10;p6mlZprQteXbS2++zllVgMvEWB49h1rKnYmYgTv8p5TkAfn3p1tKwkCp98nAptzcJJGXYgydGGOv&#10;uDW0IOMjB1E4DJCWXco+ZT0qG4nhmtwJ03BeA6j5k+oqp9qZG2k8dj3FVZZn3bic545FdcKTucsq&#10;ugyQRA4jl3D3GKjIPRQc1taTptrdWnmy5ZmYjrjFbFt4YhuSDayjehBKSDr+VXPEwpuz6GSpykro&#10;g0rTILuQJdgsNmWGeSa0ZvCkLQk27B0/uMMN+Bqxa2NxZSMZYivOA2ODWzYCRpVWPOT19MV5NXFT&#10;UuaL0N1Bctmef3GjvHdi0MhaYHlTwxHX88V7NobaRomnxpY6dFH5iASlV+Z8f3j1NULjw7b6lPa3&#10;CYS7gbCvj74P8J/Pr2qW0iP2YhuqtisK+YSnFWfqTyJ6M5rxzpCLd29zYwIlrcy/MqADY+OmPfk1&#10;x3iyz+zpZydGIZf6/wBa9X1jTPt2p2aMcQQRPK2D1LEAfjgGt1fC2i6pp32a8sImbGQ+PnjJHUN1&#10;Brow2KfPG/QynseO+Ete1sTPDKt1dQNhvMJ3NF2zz1XnkV3+meMJ7WTypLcyxn7zRnAH4HvUV54B&#10;XRObGObUN2TvckNH+C4B+tc5qt6+nWzXDwCRYjnyl4/M10yrp1fd0KpqLh7zPQv+Eh0vTEDtIjq7&#10;8Fc9P8+tWJfFKzptgsxIf70pwo/xrzu11fTrzTrW5ktlmaXDCEHhWHB59jntXYWovLzTFurKJUgP&#10;HysC2fT/ACK2jVqfChypw3NdZ7hUMsjsjOORGMD6AU2HWDbjFwzPbZ5IOSPU1BrF/Jb6PCn2fEmw&#10;bwGBwccg46f/AF65iS/M0KwKAGdPljBxgVcpuEtGTGnzq7O1kf5CR1HSmzov2cOfvEZqB5Bg1Vmv&#10;S0XljkgAce1fGwlpY6FF9Ctcv056HNUpHLnaO1LOzgZPfgCsu81Eo/2a2AeduCwP3f8A69dNKDei&#10;N9jH1VBd3bfKrQxH5/QnHP1NJH/oFvMJGCIGG07sjaB2/E1bkg2WflK3zY5buT3Ncbdz3RdrdnbY&#10;hxt7V7eG1VuxE5ciuw1PUmvZiIywiGce9Q2t3PbgiNvlPVWGRTBD/e/KlJXeEJAJ5xXemtkcjcm7&#10;slGuNDdbWXbnqR0/KrsGsGe5AicLJ2PSuenRJpjtOewNLboDcKkhIyRnHWt1FWCNWV7Hsmg3cE9r&#10;HJcQG4lx82F+UH6CugS6sR/rNPg2n0Taa8u0jW7vTHzaXDxNjBIPJ+vrXU23jTxHLGSLsMoONxhU&#10;4/Sn7qVi5xb2OsWWyvJVhghlEjHgAggVXvLOBHaMEye44FY0HinUY5RJe3X2hMEGPAUH8hWkniGO&#10;WFf9DeNscgEEt71z1FBxJUZRZzOoRXGi30eoWrqjk7QHGQQeua7iDUZHtFknm3ADtwD9BXK61bSa&#10;vHtcGNOoUfeP1PYVoxnTv+EeS0trjfeWbCZjIRvYgcr9OoH4VzUrxb5WEl5BrGlw6vDMZ41LkfKQ&#10;BlT7e9c//YMY0+MeUvmq2fMxzwMVu2msIXlgnBimQAmN+GH4GpkvrUQEhl2hjye3f+tawxCW5UNN&#10;jDm05INNDhGMhyRj0xXOwu+m6tF+7edJgZHgAOc9AeOcf4Vo614yS3igtNPt/tDDKszAhRzjGayr&#10;hPEVzbvdpNGGPzNBF8uB7djXTF05Wc9DaCjP4nYiOh6j4h1uTTmmihla4Yq8oOFGOnTOOmKTXfAd&#10;zoifvGlmUjBl8vCf1H607wv4gm0rxIqaxuihmGxpJOPLPZvp/j7V3n/CwdDSVbG6vY23ghpE+ZF9&#10;iw4/LIrsk4P4UOvKKn7uxxegeJvEOiwi1Ia9shwI5kJIHpn0rqLe50/XF/0WN7K96m3YHa3+7/8A&#10;W/Krt1Yw3gWSFVmWXlJIjnd6exqxp2kT6FfLezJllUhFIIxng8+uM/nXFNt77GOkdVuJp+j3+mw3&#10;cl/ZIEljCgs6k8HoR1xzXH3wGnag0Fsn7yX58tyFB9a9Jklj1K2d7TbuX76D7y/Ud/rXE+ITFuRX&#10;TDqwwwHY9RXNiElFOOwoNu99yG0WO2g81nLO55dupqreW1vvu5wB5jKik/Qn/wCtRK0skaMIyYUb&#10;LkdBjoP5VUuZ9tu8jZDSSAYxz1x/jXPCozfQqahaxJpkKZO5m5Of8/SsuWSG3dI0GX6BF7/WrOty&#10;zPJDbwcsFyx7LVW00uVJNxIeQ/pXXB6XZhOV5WR0HhPR7a81OS7uEVo4QrBSBgsegPtxXcARBiEh&#10;iXPT5B/Sue8OWps4JlYgmQq2MdMcf1rcc/KccEGvDzCcpVnrodcFpqV7Ix6ok4MLW08LlJIycjPa&#10;tCHfDEFYYZDxRZyQmR8qFkkAG7pkj1qw68EH8q4Kkr7FdbFmOdJIxIxPHBX3qO9m+12UiEANGMr9&#10;PSs8TNbylW+6wqzaKJo5ZC3y4KgepxUJyXoQ4Jak+i6abi0Nw6xlCflbJLAg+gqvr2l311cQtC0T&#10;RxLtxuw3PU4P4VLoTiKzJc8GRiPpW7DqkDQIs+H5KqSO31rqpzpt2enmc9RSTuijFpyaZpihmHIx&#10;tQ4O4jkluufpWNFcJpdkbe3t0SNAfJTcdqsf4mzksSeSSau6tdMJ40QrsbJBbjFVkewJOWW5kHUD&#10;/Vj6nvTlUbdo6IIxtq1c8u1vU2huHikRMtliqqBliTycdT71zWx724Cp94npXpdt4X03VrnVLi5c&#10;MyP+6YttUA+gHXFZup6fpmj2jmFBuxhTnn/9de3RrRjFJblTi5SfY4n7GRbNgBmA6g9aowY8zA9K&#10;6a0hBhUYx/ETXMI4+0EjuT+VdtKbldGOkZInlk8qMgcE1pWQlvfLd3Cs/A9FRR/gKw5H3uT2rX0a&#10;98rUEJbZGsRQHjj/AOuT/OirB8mm5rSqp1PItI6ouFOcnA9/epDKMMAf4cj+VZb3X2jU5HXhCxCA&#10;dAP8ioHu2F2CGO3bs/DP+NYqg2y510aJkKZdTg45xWZLcnc69eeDUpuhnaeh71QP3jW9Onbc5JzJ&#10;nfcFYde9Nzu681DmrVpGssyIxxuYDNbNcqM73NbRpAsDxAc7t2K6GGG7t1ju41YDOcjt9ar2aW1m&#10;2IYVVuhbua7HSDDLCpKhuBXhYuvZ8yWh2U4WWpb0a5XUSIn2kY+dXGQP/rVrw6Fb25d4AwYgj7+V&#10;65/zzVey0aO3mku7ThSu1ov7vQ5HtxWlaTsp8sg7uw9a8SrUs/d2HLUNOty7Shv4Ov1qK2t/9Ikj&#10;IyNwJGK3LWApcSgKBuIz71FFZz2+omUxny2XBIqVFuN7GTlqUZYDNfmMcAKGY+wqzM0kcw8uQ4xk&#10;YGM1LEil5Jif9YxUfQf/AF6kbEMgYjotEZu+grFaS7kSEylWaRvkHHXFcLr8CrBK8i+Wy8/MMV3j&#10;3WY3YzkRoMlQcZ9h615z42vpDcx2sjgCOMbs9S3+NehSbqSVmTH3TkLNl+1XLCPyoA2+JTxk4wxx&#10;2zit7TNavLSOVEm8uNvnKMcAehNc+hAfKqDgdCM1FfXypCpuHVtpz5ScFvr6V7MbyehcJJR1Ogk1&#10;ia9yBcZVXzLKxIDH+6M/qainvIbN993PtkYrswxzz9K4i71Se6QxDbFb9okGAKZpyQteL5zBQASD&#10;/tdq6Pq+l2yfb9Ej6QaO3tbdri8b5f7vYf4n2rBvvEWnuvyuEXOBGg+Y1yereLLrUNQEbsPLb7iL&#10;wAPasGSSR75Wgfepj37s4Ck18/TwWlpaHZCDtfdnVanrQ/1cR+Yj15FQ2duY1Mr8zP29B71n2s8M&#10;aeZKwYeYFPoODgk/UCmST3NhcTSKWdJOSp559fpiu3DYR1Lwho1+J0+ybkWdY1SPT4wh5mkB2L/U&#10;1ysl8lwTJIgjlHXHQimahMbm485ySzevp6VBHHuIJ53da9OhhIxjZ7mM6bk+UW4neFVPl8OMqc8G&#10;qzhpfnb7x7VvXNkrgQyg7sYypz/nFZ62jYx/tBR713fVuR6BLBOMu6Es9NkaMSyDCumY/fOR/Ss5&#10;2cXeG4I24/KutUL58Ma52qcAewrBvoAuoSgDoSPpzWtWgoRTQYjBqFNKJeiv7dFDqjy84z0Ga6XR&#10;dbFzP9heMIQNyqO+Oo/LmuHEv2YhQm4nt71b024msr9LgqDJngk/dz3rmlTujnipXsj0m1sEkm+V&#10;eR3JzgV0MGm+VB5rrgH7uep96zPCP2jUPMvLmONLWP5QQMGVh/Qd/fitfVNTRTukbAJwijv7AVzS&#10;pWV5GcpNy5UUL2aO2gd2OFHp1NYdrptuLwXV/B5oY7plB6Dsn+NWlMl9c/a5f9RCxESdmb1P0rU+&#10;yqlsA/U/MxrmlFp3RXkzL8Q6hp+vWxjisZoLiB9kMowNgxkj3HtWTJ4cJsMCSQykfMdx+b61rW8A&#10;kAbAwwaT8z/hXW/2QFtopZmCpIQAR1Ge9LlnWk2ZyUILU42HQ7eXTljeMZbkN3pbN4rPfb3HCoPm&#10;J4IHr7iumNp5Esls+PkPB7c8g1zvirTkOnySTI20KRIFHJA5/pVxptOzKi09DyzWZ5L3Wp5NzPGW&#10;JjJGMJ/Dx24xVVLSWVsRoxH5mvR9PhiOlwrJGP3i794AJ+bnn164qtNafZ328FDyCK6vaa2Rcmr6&#10;Gz8IrCeLVLp5JZRaW8HmNExyu9jheOxwG/KvVJdN+3nfdAhT92MH+Z/pWN4B0uPTvDSzuoEl05mY&#10;n+6OFH07/jWlf60ULJb4OOM10yslZnHOTlPQ5/V7LT9OnWVZbmOcMFiWBtrFuwBrlfEuua7ZlLaa&#10;4WbzJMPthGxB6Z7/AFPWuntopdR16BpW3uScFvYHFat34XSeNhKyszPxx271wShOafs1ZGl0rcz1&#10;PObHWrPTJmhvVI3A7153cjrWLrmp2eo3McmnLPN5bZJdcZOAB+XNdv418O2g1eCaGMK3lAHHsaz4&#10;NJt5YwXhXf8A3wMGuSzpv2b6GsbyVzhobRnkLPP85OWVxg1tWloFAz/OtdtLgl3RTRA44BrGm0ho&#10;LhohL8vbIPStE2zSMbGukkkQG3Zkd/8AJq2NZtQgW5BRs4ynzD8u1YkemCGMyF8kcjjiqEurW6Oy&#10;SQLuHQg4Df4Guevh1UV7HRFO1zsIZobnmCZH9uh/I1pxSl4PnzvXg571yEFmsiJIS9sx5Ck5Yfl0&#10;rXR544wpmEzDo2MGvHqUktEzS1zZnsbpoCHtn2HkMBnb/hVLT471IZreSIo6udpPRgcYI/Wrjazd&#10;7I58ukyDkDlSPz71qWPiTSNUt9weO3uoQdyyjaQPUev4U4UlKLSZjKc4rVFzTdPt9L0Rprkg3Gwj&#10;LL0J6ACsieaIojvJtCHp1zWHr/ia4luI47SCSW0XpNnlif4sdh+tZUkmrTQefbtbvJj5FfIUflWt&#10;WHPypWSX4kwg9ZS3Z19vp0eqyNe3twsEEYwqgZIA571radF4duYytvMZmUfNG0m1h+HFeHajrviK&#10;R3sruSSL1ijwoI/DqKyxHeO+/LDv9416FDCKEfft+ZjNOWzZ6141006XbC/0gq0JfbNCfvITwCB3&#10;/p/Lik0nUb+VpLi1uHkUZw6ldv4HpVjSdQupbdbeS5CRxj5DIu9icDIPqOO9Sy67FpljM08pfIbM&#10;r5ZpXzwqrnjp1PpQk1K0Vr5Grg1C7ZyGq6vFBDJaWp3zOSssn8Kj0X1+tc5Ssxdyx6k5pVUtnsBy&#10;Sa9unTUFZHnSk5MQdadkgjtihk2nghh6inpGXTdwBnHJ61pZlJPYdE22QMOCDUOdxBNPAw2D9KQj&#10;D0rdRvYSkbpTtvHWgKTQHK2NVe5q5ZrmTJ7nAqseuBVmG4jixuzgVNS9rIErHe2NpF5CNKgkJHJP&#10;eui0eyG9vs9uFAHzknAA9zXHaXdTSQJKoypHQ9DXfaZNH/Z8ab3US/vDnnB6V8vi+aN0ztT00Oi0&#10;m3kAklMyrEBgZ5yf8/zrSiaCBdwCF+oI6f8A1q42S6eHJSQ4ByMUWPiOBNUhS+lSCFgcSucJuxxn&#10;tjPf868/knJe4hShpzM7gXUssW7yjx1YDp+NJHeO4O5flBxkVnR3b3V2tuYZBCELl1YIp6fj3qWe&#10;AHJWXymX5kGc5/X9Kz9pVvdSev8AX9dTPkXU0F8mIRhMMhydx7Vn3UqyTkDBGMAVU1l7i8sIUtnC&#10;SJIrSL1LrnDAfhz+FMs5g0r3EnEcIJY/TtTb5klHYnltqyPXL3TdIgN9PkLCoLxr/Gx+6qg9/X2r&#10;xrUr+fWNUnvJFw8z7to6KOw/Cu0v5NT1u6aaS1iSLcWSOXt7/WoLuxl2fJpwBA+byX3g/gR/WvXw&#10;04UuiuyHBs4zettGXY5Cjc1czPO08rO3BY5IrqdWsvtVsy2TIGJy8Z4Jx9elcpJG8TlJFKsOoIr2&#10;8LytX6mU01oNooorsMzubyPTzb7rBnTymUSNO5IOejAjkEEdqzmt5Y08+dnWGVQG2H5pAPlOMjt3&#10;rovENptMk1lAjRTENIIWwzMO59vp6msFj5t9EZQxZI8sS2MeowPrXhUZ80br/gnuRUdivBdToGEC&#10;SxwkNtl9Rk1sadPDHGpZ5FYnLeY276kH9ayg8aW/2cL8mNwGepNXYJmFmsbKHjQY2McgD1HpXq4C&#10;cI1btW7G+HsppN3Zf1bSILhHuLYxMVOWjj4z7gfrWJBa/ZpAZCCo6cda045tgXazvF6fxJVkWUd0&#10;hBPXocf55r3HQhUfNDc7fYq9+pUUmC6ErgNk5Bp9zajKTxY8stk47H/P86cI1Nw0TcZ+Xr0P/wCu&#10;rMSsmnToc9cEehBq4RvGzNHC5nIPnDZOQc1nakMajN7sea34LMKglnJCtyqg4Lf4CqLQi41SW4ZF&#10;8uPGFHQt2H6ZNZVafNFIyr0+ZJIjsdLt4k+1X2S+Mxwg4P1b0+nWqttF5lygJxlupOAK0bpm8iR2&#10;5Y9ST3NUrbC5ZlyMce5rKpBK0YmU6KiuWB3F54r8iD7DosInSBQrSgERIOgx6/U4yTUGlRXGoP8A&#10;abmRpJpPkVj29celc01y+yCzDBUL7iq92P8Agv5c10+g3iXGsx2cBHyQsEGercf0zXLiKfvWR5ta&#10;iqTsjobeBGuY4FX91Hxgeg6/ypNduzDY+Wp/ezkgew7n/PrVi2aOzFxcXWY0Rdhz+uP8965n7edV&#10;11JHAEe8KqA/dUHp9a4pQsjltdm7aRhZjGB9yPZ+QrqUf7WbODPyhAv4muStZQLonjLE/rXVaGI5&#10;5AWlHmRcqnc0YeDu0Z1lpcrO6rrUEFz8okj8ssfUHiofE0CJpV5YyAS5iIWQDlCen+feqHifUBc6&#10;wwT7sI2Ajue/+fapbjVdOk0eXzzNJfSp8seDyenXpjvzW8YptpEqD0ZyNpG9ppcFvKVaSJAhZehx&#10;x39qt6dYJqR8+QlIIDlmzjJ/u+9ReRNLHkqAnck4/Wp7jUfssUFtbwGeVnCRQRdNx6f/AK6inFJ6&#10;7nVyWWp3mlSXGrSlFDQWFsoUIP4zjgH2A7fSotSWGKZlj+6O3rUlveRaBoQhuJ4vOCl7iRT8gY9c&#10;HuB0HrivL/Enjae/MkWm7obfHMrDEj+wH8I/Wtazto9zl5fev0Oqs9dX/hKLa2tjvkjYvKV6Ko6j&#10;6mvS1kSWJJFIKtyDXgngBZTq8skrZOwLj65r06S8uLa1EaOQrZwD2zWcJKKsTUjzWsSXJg1nU7mE&#10;9EGFP0/yRVC4sBZ7epVuOa5i48Sf2T4khkjJaKH5ZwO4OM/iBzXezeXfacJEIkikG+Nx78gip5FU&#10;i31Ku4NLoctdRgSO4/uiuc1C+hF/5ZDs68YQcfjW5ryXCaftjUmRjwM9s81y2p2kipJdKCHI/ee3&#10;uPpXN7O1mzugrq5HF4ia8f7PbWUm4uUBXB6e9aH9lWtriWeNXlPUEZ/yK57wznSzcXEk5d3JRUU8&#10;Hnr9TW8pMjm4unxk9CeBXn4ptTcYvQ2hdLUtBmlBKIWJ70+ygcXhdyOFOAPWq8eoxureVgRpw0jc&#10;D8PWobDVEm1mKONiwZWyxGM1xOErPQpyRdnujPfSQk4jhcKMHrwOf1NUtJeWTXLyCWB0Gz5WKjaQ&#10;PQ96l1CzkiuLieL5mcbthP3sfyrE8O3t1e+Iba6dJEhG6MqzcDI9K0hTTpya2sS3ayOvwqRKCOw6&#10;U9GCopQAIeWXFUbq6JkCL1PSp7V3JkidWURquZGGFJI5xXOoNoGc/wCNbMtbw3cbqGjBzg4LD6/5&#10;61kWUhvIw2FUdCtTeKbozvK6sTBGAqLjr6n8f6VS028tcDZLgAZIbgivVpQkqCW9jBySmbENg77i&#10;W2r6AYrE1y4jVktWTcEyw445q1eeKIYY/Jt2Xcc5fGcVzt5qKXW1mTdKBgvk/NW+Hoz5uaSM69WN&#10;uVMasYlb5YVUewqC5RY5FCY5HOPWo/NlPRm/CmFmJySc16MYtM4xwJHtTh0yPypgPrQDg5FaXLTJ&#10;HGVBpF+YjPUd6MgZHY1Jbr98+g4p3LWshjLjgetL0U4pWRsdPrUZPAFK4NpDe/NKBk49aSp7MgXM&#10;ZYZGamTsrmdzvdKjRbaLyovl2gZZc112lxSTqVZMRqM78YA9vrXOeH/tfmrCvltG3JL8hB3rtLCO&#10;O5ZY1nVdgJYMwUP/APq9q+Sxbbk0dl7Igv8ATreO3MiyvKR1EeCV+tZ9tFDY6tp9zew+ZDGNybx8&#10;iMfuk+/14zXSyXVrax4idCfcH/JrkdZu7+4LLZw7lIw28fKfxNc9CU3K2w46qzO/luReAMflYDhm&#10;Gf1FNnhjuIS0c3lPxtOOPfmvLdRTxPN5duHktoFKhCZCiIuMc4+Y/wA+OlejXMl1omiRwvcHUmjg&#10;UCR8IWIHt9PrRVoW99yTbMmuV2Ri75v7dtraYyS7S/7yFcLux0YfQ1qh7i8uILNTGijzG+QYB2/x&#10;E/lXO6dfamxurqO7W1Nyys0TAPs425UkZHA6iu203TVjtLSORldkgYFx3DHJ/XH5VpToczt23FUl&#10;ZanASRXDXcqpIdu8456Vsabbazp4W7gLSQ9JFXHI/GsTxtdSaP4gUW7L5cse/p3zz/Ssef4ha5b2&#10;qww3CKo4GIxkfnXXTw1RtEyknHQ0viTHYQNbX9vtju7hv3tuQOf9v1B7e/8APze+1DfDhoxITwC/&#10;OK1rvUpNZmaa8kMssh+Z261zF1uSZoWGPLYivaw9P+bdHPJ2RDRRV22shIqswJ3c8dhXek29CIxb&#10;dke36xY2XkJa6batGRw0hOS34etcrr+gRxXwWLcwjwgIH3jjn685r0eSxuYrW4vI7UzyW4DCLOC3&#10;POPU+1cJrOsG/k8yKOdbdeP3Q7+pr57KcFiMXLmjolv3+49vDU/avl6GKdCWZlZmEUoG1jjP0yBS&#10;jSFQ4FypOOfl4P45qSCO2nGXufosgGB+GasT6ZPboHEkTK3I2r/hX1cMqpQjqn63PTjg6cfUxdsl&#10;pORjoeQehq7aTbJgYgxjY8p1K1FNJ5i7W2sy9GB/pVYhlXKn34rpg/ZO19DqtZFy9UC9kK/dbDj8&#10;a07S2a6QMsZkZxlkHdhWMC0kaEHOBitSz1VbO3EYl8osGZ37k44UfjjNV7RJu5MnaOhNJA1rdO1z&#10;MJbjYS6heEOMAZ/piq9lptxc/uIU3uPmZcjknrVnSm0q6kMd9dzw72yHRRjPux/wqTULGHQb6Oe0&#10;1FZkb7rB1Lpn1A6j3Aqee/vNaGDqWduphapA0Ei27qUYHc6nrjtUECBmMjgCOIbj6ew/E8VpS32n&#10;6neBLzULpZDna0qqEH+Aqtr1pJZGGzQoIJBvMm77/wBaUlZOa2E5depgTu1xdmUMRtJx+PU/jUkW&#10;pSaXPHPAVFwh3KfT61at7e3Eiq26TPXB2gD+dQz2dmlyxtxI6Hn99gmuWVOSXOcVWhO3N3Orn8WR&#10;+JEtoVQwtHHukjJ+85Jzj1HT86htrlLa8hfjAk5/OuOnuxC6tEQNhDbvcVuW9/buI5pJVww37Q3P&#10;5Vy1Ipu7OFqMfdudgtwVvYwOMMM8+9Q6Zrnm6jNGXIDuTEQenbFYmlaxc6lJKUhGEYqjscYBHGfW&#10;nW2i3kQ3ZQvjgZ71i+WJEmmtDqLj95KCeSTyTUE9pcRTw+QimZ0J+bJ4B9+AOKuWumypaRC5mMk2&#10;Mu3HJrXW3ba1wQTwIxx0A/8Ark1PtFyuz1I53FaHKy2c11IsmpI25DlULfL9cDitzSrS2siLy45k&#10;x8iJgkfj0FatvZxXEf79A6DJwenTFY+raNJLFBZ2dy1rbYIbyxlyOwBPT3pUqqguZ79AjUXzOa8W&#10;393fXzQ27EhBnykBIjz3J7t9elY0OmnZiUtknIG7OK9BTSo7OyEaodijktyT6knuazY9Mij+eQb2&#10;bkKegHasJVHJ3YXXQyPDNubG/uhnJ2q6Z7gE/wCNeg+NbxNM8JHWUXKxwLsB/vNgL+pFcjNALa9t&#10;rkfKhJjYDvu6V0uumHXPhw1mybynDpn/AJ5HP8gDXTRacXcynF6NHjVheyXls0kj7pv4ye5z1roN&#10;H8b6j4aj8naLmw+8YXHK+pU9vp0rkXQaPrRTP7h//QT/AIVevIsw7eOQRmrXdFpc0bHft4qsdaZb&#10;pLqFFChfLZtuPqDyDSSappG3ZLfWoLcY81a8aPyHkdDg0uB26VEqPM73FGs1okdrLZmw1Geaykil&#10;jIzF8+VB98VLYFruE3F7IZhn5BnAb3wOgriYZngVlTjf1re0zWreFIFvBMFjUxsIwCrDOQfqK5cR&#10;Qk1das2jWTep0EmZiEUbV9hwBWYt2lpN9vZtqxuFiHqf/wBVasQsNQZmsdUUqww0XQgHtzyK5jXb&#10;S9BaZrcxWkLbEBPr/Fj3rloQUpcktC6smlzI7afXbT7KZJJMDHDDnFYg8QWVtGsloskhjIOSgXOK&#10;5y2BbSJVU8k5P51L5Xlac7dMD9a0jhKcNH3JdeT1R1U/iB7GSS4igVoDkiSQYYk9AP8APrVH+2bi&#10;Rj5pMzEZDFuoPSuQR3lzvYkhcLk9K1dMl37YzkOg4Pqv/wBarlhIQjclV3J6FjVLueaLaI1VM57H&#10;d/hXOyAlmIznuDXYz2wkgbtxn2Nc09uxHmL+lbYaaSsZ1otu5mnJNKmAw3DIzzSyffOOPWmiu85N&#10;mSEnNODNkDG70BpgcqMYBHvUizbTkKFI6ECmrG0Wu5O8NvESruzP/sdB+NQMqfwk/Q00tuPGcmrL&#10;28SxgrKXbHOOla250+VLQ0tzbIbaW8lzKsUSb3PQZrUeyjFizxNhsjJIx3xz/h7VRspVt5Gzvyy8&#10;Fev5d6kuLt3y+/iT7654JHcj8q1pRpqm29WzSEY8l2MaJ0dlLA8cfniqrqEf5vvenat428V04aPG&#10;GhDce7D+lYFwwaTI6DgVFXD+ySb6k1Kagrihhz82B6AVr6DZGaQShQF3dTWIpGa1tM1A22IgAVJ4&#10;Ge/tXFiFKVN8pCd3dnfabJbW84RpCgf5dypuxXUMkNigZJBPI44CD7v1rlvC8YvtVjUqFYKSof8A&#10;vY4/x/Cu2Oh3MeCrIxz6HivmMVRnGWqNfaK5rafZWsEJNwiS3G0F88hc9hUjR2ck4neMFIRlVxwK&#10;x7q9lSL7OkMkU5OHZm7e3+NY+qa81wkWl2UqnKgTyxnjgY69/wDGuNRlJ7aIFFvW50GrWsd580SE&#10;Fjhj2rQ1OxEqWkSoXK8kAZ9v61h2d9dWlnBCFJdTn94OduBgUuu+ILj7HhmEIkwh2Hk/U1SUXePc&#10;VpXRDb2cD6l9mjIGR+7Pbr0/Kuh8z7HDChUrtO0k+o4rO8OW1vc2ufMHnAYK5+ZSOh/lXPazr+28&#10;uot7i4icqDgbSc9q2oxlBX7in70uXsQfEIWdza29y2UulbywoYEMvJzjrnOP84rzSbyw3zgkjrk1&#10;017It+/zjJAznuPeuWvHVJhnoVzXrYVt6MiUeVFRbuGKXc2VU84C9azJZDNM8rdWJNS3gVZMKeM9&#10;PSq9etCKWpzNhW3po3WibXGRnIxWMFzj9a3kQwRwpg7AuUYf0/wrtwtue7NsPG8j6cmvLTyJAJ4s&#10;lSBhs8/hXgVtrV9p+oz26xbIy5DxN0yM56+leiS3UdjEsjgkk8KO5rhr3S4r66mmacxPM5YFmARS&#10;Tk9a+eyrHz9raKtfsengl7Nu/Uttr9g4DvYR+aR97u1MXUbWMM1ttUP96Gfcy/ociiC20/T42WTV&#10;hJI+Q5WESEj0Gc1XWy09j+6t75kA4dnUE/gB/WvrqVavJtSjb5nrU5tu1mPFml+rudlu46AuGVvp&#10;zkfrVJ7Ce0chsNH6g5x/n3qRLW1M22JrlnBzgqDj8MVfV5LjdE9zAx+6S8e1h/wIVVSKlG9tTWUr&#10;FCwghFi88kuGMqxqmRznqf5/lW1aX9vaQNElmjBuhKgZ/wCBNyfyrBuoGsJOUI5DRleVf6U22sNT&#10;1eRmjjYgnlidq/8AfR/lXPSxCta2pkpxktSfUvsd05MdiiXBPzGHgA/hwfyqHRn0601Irq0LyQPh&#10;MqPu5PJPcY659iO9b9pol7oUq3M+oQwLjLopbLD06Viaz4ou7qYt5cQggYFHKAsw9yRkg+nSrk1F&#10;qb08jGpNW93YzdTFja+JWWP9/aQSkKpbIkAPqP4fcdRUU90k7qkLSGJCRGr9UUnOKiijjkwEU5fJ&#10;UuQOKYYPKuQr/dY8Yrmd+nUSv8XcvNIlrp4dE3ySsVZ+yAc4+p/p9axru8lmO2FMZ646f/XrYmhE&#10;ii2G8w8HaD3/AMecVtWVh4fsQj3LCaQjPl7GJHsfetZU5VHyp2SJrwnN2T0OGGnXEq75WCoOTntU&#10;1nY4mGzeVbjd6/SuyuZoNUnW2stHtgDwqeXub657VraZ4WtLT55lEknZM/Kv0rmxFONFb3Zw1cPT&#10;oq73/Ed4Y8Pt/Z7SIFijlfeu45LcYyB+FdDDo0okAEilQeQR1FbWmaf/AMSqEomPLyu3GMDNaUVl&#10;ISp28V50oNnmuoZX9nyLzw30rXtolEAj2gqRyDV1LVMYbIPrVgQxFlBULx1HFKNOxlKdzIayUApA&#10;u0HtTZbBBIpXkDg59a2/KEWXA4PrUJCO2VH1puEeouZmTJYCS3ZCq4cbfc54qhNYJDIwaJd2cE4z&#10;XROm4EDrVW6tgoBxkKMn3zSlBNaFRmzlr7TYLuAo6kAHcNpxzWNcT31pZTQ20uFnJjk4BPIOcema&#10;7cW8bLIZBhVQsTnpiuYmiWYSrglXPbt6GoV4fM6ITTVmeS+LLQrLDKo+6m1h+NMs5Dc6cFY5deFz&#10;3xXVa5pM95c4CqZFTDr0Df8A165OSyvLGXy4oyVLcIeCh/wreE9LFwfJO/QxtQQJckj7rgMP8/Wq&#10;oOK0rwCW3SUYzG5Rvx5H9aoFQe2K2TMKkHzXQA5GR2pd/GCxpFXa2Qfzp88JUb1Hynr7Urq9h8su&#10;XmtsPtJ5bWdZoWww/Uehq9f63cahbrbuoRVOWwc7qz7WMySEA5bGQvrTriNomUlcZrOUYOd3uaJS&#10;9lzLYu6ZKgZoXbCuP1pNUvA0gtYgRHGct7n/AAqpDy5A9KPthkUrOAxA+Rscg+/tU+z9/mJm7QXm&#10;RxvtOfU1I1xsxj7w6EHGKgPBz+NRkknNbcqe5g5NF6TVrp4WiLnae5PNEWotHbhOrA9cdqoUtHs4&#10;7WD2ktxWJZy3qc0go9hTyskLgspB9D3qyRFxuG7p3rTs7CJnkkuCRGhIC5xn6n0qG5tDGkVzEC8E&#10;oJBHb1B+lX3tpbrRftGSSmTgHgge1a0ZQi+aaudNFRTvJXsQTX0cOUtY1QeoHNZ+5mGBwO5q1FY+&#10;daxzllVDncSfQ+lMuXjWMRRDjOSa2qe0nHnnouhrNykuaWiFtViLEOxVsZR89D7juP1p99DPFtLx&#10;x7X+66NuDfSq9tGJ5vKZtrMPlOeAaSUTwtsl3cdAayiv3d7GafubDo5pkTasjbcYIz+lRffbgZpS&#10;pVeep5pqvt5xUNt6MlvowK7WwykEU9PLHJkdWHTApjPvbJ/KgVN7PQStc7Lw9r8UNwhaUpLGyshx&#10;ycdTXocXxBMZjWWwSQMcCRJCA3p1HFeK2QQylmyAB2NXxqEvktEzk7eFrnxNGNRX6kytc7PXfFc/&#10;iDUWEYENsp2lVP3yPf0/nVvSAId03G4dDXF6a5+91Gc12NnIuVQkiMDc3r614eKp8vuo66XwnSvc&#10;OwjlkQoZFB4Ofx9q53Vro3d4VGdqfIgz+dat1f8A+itM5C8bVUduOBWFHiPdcTHCICSTXHThZ3KR&#10;pR3UtuUmikZJY/4lOCKwfEbSxmS5B3yMpfnue9Q2Woyf2lcGVv3UhyFP8NP1udl0yWTbuaEb1+mc&#10;EV106ThUSJck4tmampo2k+czxo7ZBUHG36+9c1qFyHaPY3zL3BzVae6luD85AXOdoGBUWwiNXzwT&#10;ivbpYeMHc4p1HIQks2Tksa6lPDdhbJG13cTtLjLx7Nq/TPX+VctV201O4tmCeYzxE8o3zD8M16GH&#10;lTjL31cmDjf3jaa20VH2LZF+OHMzc/hmp444Vi2QjCEYMbHI+o71QWS4mYMLRVU/xkBP0/8ArVak&#10;ARAd6HHbBr0VZr3Y2+R6FNR3SPQdYullKSKSYVB+fHBPeuFvXNzcl3nYqp+RU4AFaEmoajwJJ2mQ&#10;dA7fKB/u9Kjjm0i4YPcSStKcHZDGAG/PGK8DBZdh4K9OpdnoUo011KAlXfjDEfrU7XEiBSZnjVum&#10;5utLPPIZ/wDQ7NbdRwON7fXJ/pTTp5KlpboGdjxGFLE59T0H616SVRe7HU7U3ayLMd5bRr5jTGSU&#10;D5ccfmc07T79YriWcgSMw5XOe45qibAGZY49zsevH+cVrWdta2UE0s0IaRVIjEinl/8Ad9B6n8q1&#10;g6ze2xV5dSHVNQ+1SwhpTJwBg/w+1btt4kW0s1RAC6LtDnqB6D0H0rk724iESRsvRgxK9av+XZfZ&#10;wxijJIztLsTj65ArOnNqcmzJRvJpianr1zqJZGc7DxhR1+lVY7NJ7Z5ru5WFACBEi7nI9fQfnUQl&#10;gDM6qEU9BknFQtN5h8tD97jJ71PNeV5ahyoW2hP2RTnBABH160TyG4eMqMbRz9ankVzbYQgdvwpt&#10;tBsRpGAMajBJPGambu1CImndQRr+XcWWgJcT3zJvH7mFCMgYPJPUVzXnyHOBtz3zk1fnWa8cbZMx&#10;5GBnIFXbnwtqtrbx3Bt1lhfpJC28D645qpty+HZEyaT3sR6DfzaPcG6aTzBOu3y35OB3HoM/nXr1&#10;hp+YbeVYZFeWNX2v94EjOK858P6NFvgvbhvOYvgKei4r2PRyTbDIx2Ddx7VzVXCdopfM8nHVKenJ&#10;v1ZZtLNorfYyAtnJXPX/AOvVrYoAxkZ457VN5YUZZ5PrigH5fn+bPfvWbsjygEYCgMwJpz4Ctlcr&#10;jjFARXHORUhzt5IP4dKhjKnmnywpx1557VAohikc+YSWHAPQVLqUMZs5ZnDYiUyAJ7DPQdfpXBLc&#10;3Uyfa7W4iaKY5t/MfZv+Unqe/wD9evMxeKnQnGLje/U6qGHVWLle1jtrQ+erEHjdj/GmXg84lQcD&#10;OR71n+HWuzpSC6QJcyOS6qwYRjHcjjNaFxuaU+WAV6DmuuEm6SujBqzKlxtigEW3Jk6kjjA7VELN&#10;L1GDrhwMq4H3fr7VcVRIpjcfn2NOWLy7aRGI5Izg9q1irvyFex55dRTm+kLwmMnohHIFUNYt420+&#10;WZwiuiEiQ9Vr0XULOK+/dqQGAOwj19K4jWLFdQH2AggE/P8AUdqynBxZ0058x5FLan7Izk4V8YB7&#10;471l4NdV4x0+602VbaZSjA8ccMvYj2rlA7A46+1dELtag2k7EiKXdVAJLdKu+U6Rr5sZCtxyKbYX&#10;MSy7ZFXBPcdDXSxxW09v5E2VVuVkHY1zV6ri7NHo4aipRcou5ywge2u4pE5QsAD9eMVau4zLEwJ5&#10;XkVaNs9rdGCYcA8EdPqKjcFJCMZGec1PtbtM1hRShKPRmXaD5/qcVUA3MfrWqlubeUDkryQ3rVfT&#10;bT7TKWYfuk5f39BXTGotZdDzpUZS5KS31IpYwttFz8zZbHoO351WrU1JQBuyck8L2/CqEMD3Em1e&#10;wyT2Aq6c048zM8RRcavJHUipKszRqJn2rtQYwPwqOMK5Kkcnoa0Tuc8oOLsyW3t1uEYA4kHIrRsI&#10;lvoHs5/lnj+6T1xViy02F4I5YiVb+Ig55+lWJdOmt547uNd2w/MV5475FS5FKNtSbwxG8d7NplxG&#10;CeWTcMgH1H+e9bkWmiwuJrcqFgl+eNeynuPpn+dGkCKXUbebH7xMrn1BHSu/t4oobWe6NvHNcFD5&#10;IkXcA2Pf/PFEZXdmbJqKPGG0mW61G6srZjH5GAqsOD6DNYt1BLa3UkE8ZSWM4ZT1Fe9RaNbQgtKo&#10;MkhXJwOWHOfw6CvOfiNoxHia2ksonkkvIwAkaklnHHAHU4xXTKTkhTkmtDhNxVgw+8DkVfWOe9Ls&#10;SMRj+IceuK3PD3g+fVtTeG832kFucTuy4YEfwgHvU3ij7HpTfYbCPakpyMnJCepPqcUkpKPkELq9&#10;9jj3fe27GAegznFHce9KYmMxjRSxzwBya0/7En+w+d8zS9o0XP61CTkTCEpN2VzJ6HFKG/Gtu18M&#10;X100ZcxR7pEQxs+HIJxkduPrmu6tfBlhdTRx3tu212CxpAVyo+veqVKW70No4Wo7t6ep55p9hc6h&#10;C62du88wPKxj7q+pPb8asJpF/bwme6tZI4QcbzyM+5HT8a9Ml021sJXtbaGMRoefLwFz9Mc/Wli0&#10;q6LIAGHmnggcEVnNJrQ1WDVruR59BIkMQ2kHI7V0elagtkj3kjI7FNqI3Jycc/kMfjVzWPBdtFqE&#10;j2+6OCJUaZVPG9s8DP0zx64rmNasbi1R3gLvaphXZgAyE+o9PeuGrhJNkOMoxv0Na51SbVJlfGFJ&#10;yMdz61la7qeYVsYXPynMjD1HasSLUrmILCkpSMcZA5pTGxckfNnoazhhVGV2YOpdWRPHes90igZB&#10;XLH0rTfUrdrVrK6cL5kJIJP4YrJlhaFFUfK7DgisZw/mMsgJcdc10LDxk7mbm1oR1bt4fOsbojrF&#10;tcfyNVdvpW/4fgBhnZgdsg2Y9q6jIt6JoemzWUd1cS/aJGGTGhO1D6Ngg5/GrEsMcMp+yW9tEo6b&#10;MDd7nqf1rlpkm0+9kiR2VkPBU4yO1dTZQXU9vDESzyuoLgtx6nNehQxFOKUeU3pTinqiKSKdo/Mf&#10;YgIyCW5P071XR4YRkjc+MDPr9K0R9gmm2T3io6cFEj5H5HmoZbmztfltN27+9jBJ/n+td/uNXudv&#10;OnszJ1HWvPjMdvkKerGqtjLIkEsgcgrwp9PWqCjg1pQx7NLyRyx3V87TgqatE5qDlKfN2LVpq4wy&#10;3W4kHO4dD9a34TDORbu8UEmM4ZwD69+a5nS41jmN9KoMcPKgjgv2/LrUVtLJc6hJcPli2ck9u9dc&#10;a7S11PRoYupFJS1v+R01xqUduCI5CE4ARWJ6e9U49QkkaVnVjv8A9qqKI0rh2Bx/CP61dgZY7hP3&#10;e9UId1HoO1S683Lc7FVk3cbdwtGwEuFYqGKnqueQPrj+dRwSF2EEsvlRP8pkxkqKW8uZLy6kuZhk&#10;yuScdPpT0ubAWkavDJ9pTO4cFT6E9/w9qiycm7ivd6ssWltpMN9NFdvcXflOVVY38sPjoemQKbqA&#10;hSSP7DZ+XknIV2c/rVGd/tT+YqhSBztGMUy3vGicCSSYDuUIyfzodRfCiFKMdPxJ2eZSv2iKVAvQ&#10;cgfnWo+o2rW0a+WTsXhB0B7nP+frTF1uMwPCIN6yKVLznJ5HoMAVWWxmVN7RNsYfK+OD+NaXcfgd&#10;zZNrWLuRvcJJKrIREQMDHy1v6T4hv9PXZHIJIz1R+hrmnTqCAR6YrR0PSobibe05JQ5EQ4496mNe&#10;UHzGMqrjrJXR2en+JtMnu41vLU2wzksh3Ln6YzXomnSzsNlswIkGemQR615vplmtteQyrbAoJBk7&#10;d3Gf516/pUKRwtIp+d+CcdKyq1FWlzJWPKxs6cmnFWEiuplAVstir0ciy8GPBxnij7KAxPdu5p3k&#10;mLLAblxz2rOz6nnB5i5C9z0qTccEY/OoGkh+9sKkCoRL5qsImIcdQ1Q5WGWd4ZSpP51WvPsf2ZVu&#10;4onjT7ibMgduBVaWUWY8y4uN5Bz5ca5z7VYtYYPtX21p9xZMBWONv4etYqcp+6lr59PkVsNUZstt&#10;tEsESjIRV2gD6VFEpDAdyalvryND5SrkMAzFe9QrdxpGXhR2kA4D4wKr3ebV6oNS1cmOJDI65fH3&#10;VHLGsufUDcBY0j2KOWBPJNRiVppPMdiWNWplt7WSGaVc7l+76kVSnz6rRBaw1QkFq1zJHx/Co6mu&#10;btbQ3d5LKUwrMWYngDJrYvbl7qYF+EH3VHaqd7PKkSbc/Z1DPOV67V54+vSiTjJ+hcbo8x+K00je&#10;IbOzaDZBbwBonPWTcefw+Wub08R5CRpGcnLLt3fjnrXTeP7e+1q3XXhEXeIrC0afdCEnb+p/WqGg&#10;aZJ5W+5NpHjALKQMHGcZPU/TNcuKqJQ5rnr4Gy0aFn0+GWECWKN4yOrr/I9RUUMdvYQ+WS8sR4SM&#10;/MVP19PY10E2tW9hCsUNtHOqn5jJkg1Tm8zV/MaLRTEGYGKSGAkKR1GQMH/69eZGc2rPY7k4891o&#10;ZT2/2tBHlfVCQcqfQ+1Vbiy3INyFJo+HU9/Q1rQ21wW2q5HP0wauXdlcNAZnUSPGv3lOTj3pqryu&#10;xpUSWqONv4HS2GwZZ22qPc1PFYrZ2ccIxnGXb371pRql7eRRxfMIgSf941Z1GwEVo0jnnG1fc/5/&#10;nXR7Z2UGZ0or2rl12OIv8y3QjjBOBhQBzzVuC3+zWwjYASOfnP8AT8K1pIILAbSVa4K/Oy/w+wNZ&#10;NxMFR5HHH3VFdaqOcVCOxj7CNKTrTer/AARSuypdiPu9BVNEd3CxqS3bFSEszZYYUdBUtmJI7hWi&#10;BZs8Ljr7V3QXLGx4teXtJ3Rr6Wbu2b5og6EfNGGGfqPeu80WxN1DDf27/wCrbY8Z4JA6/jg1ztjZ&#10;LelBcMLfP8XXaa7HSdGu9IYldQjnglAJAjI57HOetQ31BaF9NNiupwZIgsyHKTKMbvQn1robO2Pk&#10;qjDDBcH6061tY4IVeV3ZSc5KYAq/Ei5V4nDL0PPNNeZlKVytqNqptl2/eQZFZEcMdraz6y8Ikure&#10;J0tSRnbkckfy/P1rYuZ/vZByVOKpXMTTaCy7XWFyELhegzz/AIVrConKwR8zl7C0vNYlCpMSdg+0&#10;3Ehzg+nua57xdp9pAVsLeV23P51zKTzIQMKD6Ac4HbPrzXd3N1Z6Ho0zphYYhwoPLn0z/M14/qWp&#10;zX1020+ZPK3OOgJ6AV13urs6oNPWWxBMq2cK/ZLVpGkYorBc5IAz7nGRXdaVDAbC3upJJFR4VVoz&#10;/wA9AAGznpzms+0t7vRLaK0SN2lO5nPJRznJIz9APwrQiLXAlhgiaOLCsokGMMRkrxx06ewqlG0b&#10;nr4fDuK5m9GXLNUmnVtgALY7cmro3LcqI3IdWyfanQ6a0CWYjU8xM59d2DmrtjYMokMoGwLkMTXN&#10;VqNCqzje6K9vYRz3G6ViqqmSD7da3Vvo4YdkQRZAuAW6isi2Msquh+bOGDAds8/0qSawY3QlXuvO&#10;K83E1vZy5TlklLSTKupXmcbgXJyFDcn6/Wqdpo32q2ZWgLRy7t4YcMDgY/nW+ulRyCOWfOATnHcC&#10;tqB7ZoAIl2rGoA4wB9K6sNMzlVUY2ijw/wAS+BZbeb/QYfIk3FTbvLkN6MpPQexP41z9qJo5vKmj&#10;ZJEba6MMEGvXNcR9R1t4olDyHCICfQVz/iTwyLI2FyuCxJjmYfxEcg/zH0Fbzje9jCtRikprRvoc&#10;3qVjNbwQyTRMquu5GPdfb9KpJZRzyxOwG4fKcehGK9E0yK21rTH0q7A3IMxv3T0I+nTFcde6bcaN&#10;qUllcrhkIKN2kXsw/wA9qyt7t0cjeupxt7btZ3kkJ6Kfl9x2rpdPK29hEp4YqM/U1JrOl281xaXV&#10;z54tydsrQIGcDqCASAfzqxd6UbdrX7JIbq1uSPs84QqGJONpHZh3FVHVEPRmVq1qs0ltKB83mCN/&#10;oTxXa2URtdJkupolGRIsb4GcKMn8O1bnirQLaHRrMRIubQopbaMsBjqe/PNWRZr9ms4ZE4WDLqR3&#10;Ycg/nWiVmmJO55DYWjCNr6baZrn7iscBAT94+vsPz7Uy4iaB2BdHx/dbNbeqWMthqK2LMXhQZgz/&#10;AAp2H4Yx+FVhpxKh3JAB4wa6vaxS5UvmaQqKOhyjKV3DHOa25YWNskKDklUFVLm326skeOHcH9a6&#10;FIB9oZyOEyf6Vw3O/D07OSZjaoFtrRbaP7qjBPqe9RJIFtCAuI+gOOpq9Jpd5qzyLaxBgoy7swVU&#10;GepJpupRxWotrCI71jGScdfc/U5qktLmuqm5dLEpby40L4JVBVKacR8fNuY5OKa0jKNhbPHPtVSe&#10;7bcVT73cmptqXWxCSLkcsssBySozwOlBiC8DtVOzml87a7blbrntWowznHrSYUZqpC5JZKgnjSTP&#10;lyDa2PSq19btaz7H4IJ5H86mt/mulUkDa/OfSmapdrcTxAA7Y1Kknvz/APqrRJOnfqb1HH2ZBCp5&#10;PX29a7zwNrFqX/s66VCsgIRm6H2PpXF2ygH6Cs/zGgunEcjIysQGBxV0arpu/QzlNQST6mrd3tu2&#10;qXWyP/RTO/l7T0TccfpU9jdQ2+oRPFvYAjJYY/lWLFEwOe3cHvUiXCWc5SUMU6j1AqeddUT7Zxj7&#10;+x7doemPdWkOooNsDAOoPDH8K7XT55Zt0CKvI3Fiea5HwF4kjvNAjaSEeRARAsinrgdMH0GK7pJL&#10;UQi4iPDDjaMZFZKKWx41WTctSN5ZgDEJG9MU6R5fL2M7cDkGpYhbzsrxSYKnOKmnltiC0zY29/Sp&#10;cXbcyIo0ikt0LOFKjDVXmliiOYslapXVykjYtiwj6F27/SrYtWkgV42D9iPSsW+a6itUVbuNxbzu&#10;uHO4noy0peCLcGJYjso71C0DqDlGAHU46VTNwfNOFBU9c96xbUNWtS0rlnJlYs3U1OkQEEkrHaqj&#10;A46mqwuoh0t2Le78fyqvqF1O80ah9u1fuKOBRzRiuZ6hyt6E0e2Ha8mAAenrS6lcC9gyF2hOV561&#10;RRHdgSSx96u3Ns0GnM78MxAUE9OaUJOUWktCmkmUY0Z/lAyT6UzW7SVNDuPIZvMKgNjngkAitC1s&#10;Ljgu6RIR13ZJql4r8Qaf4Z0B5HkBJYbEVgXds9h/nFbU6fuu4nLVWOV1ow6P4GvBqR8prrbHAjfK&#10;xbOQR7Dr+Fedm/tGkRoZWdVAGWQcn25PFY/iTxNfeJtVa7vGJRciGLPEa/4+ppun7nA2qvHXms69&#10;Fcq8j0MLXlG8V1Okh1ZIZlmCD5DkYUdumciti08TavJLJNCjlpTliw2qfoP8KyLa8meNYRDaqnqs&#10;ILH8TzXQfarSCFUin8+9Jwy+WRj29/wryaqS0UT0I87+J/gamlWGoaiZL5ooYef3kkjfKx/LrWZr&#10;s08QlQbCCpBeJvzxxWiZLl7KPzp3CL0i7D8OlULmOa9UWllbGe4k4H91M9ya5Iv30U5SV2YVjM80&#10;Ilt44ozG2HAOSVx/k4+tS3++5dZJP9Wi4jj7D/E1X1Dw7d+GmkeSbzQThpEGFJ7gDv6VZ0+/trqE&#10;NqEphRMjYB8ze1dkrfHDVGMa95dmzAktJJZGOcZ5J7Csy7EcsgQIxjj4VsdT3NdPqM0d18sK+XAO&#10;AoHJHvWTPcBU8sFyo4AzxXVQqO97GlaCqRtexg3LDCgIeOi96spFBHHG8hktyx4DHpU24u+QOfbr&#10;U2IJFaO4ICng+tdyrO6Vji+px5XKUja0/VkjVEnCOnTzVwfzFd9paRQpHC1xKDKQYmRGZF/HH+fa&#10;uM8OaNpdyrJCUl2nLRq2CPc55/Ku4t7ae0McSwXDWy4yqgsVH+yc5FaSVjhu7HSxazHbypBcTk54&#10;yEOD7e1aWY3jZREyk8hgo5qjZ21pKsc6N5pU8eYMEH39/rU8txPAzRrFI5YZAUbv1oTfUxaT2MfW&#10;dQjS1mSY+S8ZOGPQ+4qlqGoXM19Hptu6LbC3jYpjBLHJ5/AD86f4ovLGLT5heeR5m0gAp1+lYPhb&#10;S7q5VNemedpJwcLPyGTPBHpWKcvaNLyNFa1yDWmulvUtry3uNi4KpEhbePUYrUifw9EsKzWRF4h3&#10;RxPHmUH2B74/CtTVtf0+ymN5eosksMe2BEyWJ7gDuenPavPV8QzaprU2p3crnyyGit1bhG5C59hy&#10;T69K9anpvsdVFSm1Gx173dtDcB9St0SVsGEQn51U9Aw9RWfqFs8yPLbhFUszKocZGTkk89TWINLu&#10;7hTeC0uZsNksnGDn0x/KtkWsZC37sfscoJCo+GDf3SPY1dRv7J7SiqbTTNHRbwz29osm4zWxZSAe&#10;SCODTvtUrxSr1TaQABg4x196zTcLpbW8i2zwnaQxddhcGprK+WHZP5g8s5G49uuB9a45yae+pjOn&#10;q5JGvpFxCm1SC0gym0d84x+tbkn2a2kMUs8ZlXqi89e1cfazQTXTtJNtw25fL4yOw9qtS2t0MXLR&#10;OsaqCrKykZPBYjgsfxGK8PMXVU24q6f4W3OeVGMpaux0dhcwzzSW9whDFSEOOBxmn2UMNvPDEJWe&#10;Qj5gOVx3JrmbG7u0uVEpBjf5csTlSPvc/wBBXW6dbBZJJYotwIwJCO3oK48HipuahPV9zKvSVNNn&#10;NXk9lo+rTy2yNcXeWB3NkLnsAKpatfS6sIbG5s/syupMbjJ+cYwfYda6yLQNOtLmS4dHZ25Csc4P&#10;c+9F1BavAzmDythyrt2NfTUqzlpY53UhLS1/M82tzLpOsRmZTGVbbIPY/wAx3rpNe0ZNc03ywALu&#10;IFoHz1/2T7H/AANF3pLaxZttX99AzLFJ2YD+EmtDT47mPT4BcIyTIu07u+K0ty6HBO6dmcXDpj3d&#10;rDaujRyMVBBGCpyM11TQW1vJbwrbp9mi2FY8cKVOVI9xitV7aKbbcbcSp3x14xVeW2zg+1Zpcr0D&#10;mui1exx3q264DRu3Ix2wapXI3TSP61csvkjZWHKglfaq0q/Lj1rRyujNaM4rxBYtPLayKo3I7If9&#10;0/8A1/51WurVIrIKQN3euqurYO0YPHPJoGix+T5sxVYxyHkGc/Qd6pTVh2uzy+7sv+JnayEY2vg1&#10;sQ2MlxmNeC+Sx9AO9S6tb7FjuAM7WAat9bdLHStuR50qjd7D0rDmVrnt8yTOUu5fsNkyx8Rr0Gfv&#10;H1+tc0VbLSOcyPySe1betzBrlYs/KoyR79qyntbq5B8mLjuW4FJSdiakm9EZM8u35Qfm7mqw9hW0&#10;mhEczSbmPUCphpYXoAijuau6MPq9SbuzFiDI27aSfQVsKQQCPqakY6faYM0yv/sKck/lWJcX7yO3&#10;l/Iu47cdcdqdk0aKccOrN3LsDM7Hdwcd6huZEW42twMdaWwYtGzSNnB5JPaqVxKJpmcdM8fSixNS&#10;tamn3NW1kwoGR6fUVUuUC3J5ILk5Bqmk8kQIR2XPoaYzMzbiST6k0+hlUxSlFKxdjungO1vmUdqb&#10;eyJOFljOR0x3B/yKqly3Xr61O1jMuzK/K469h65pXS3MnVnKLhuj6G8P+GJ9E8I6daIrNKsQkmXb&#10;gh35YfgTj8K7tIlFpHDt+VUAx6cV4TovjPxLp2mw3t3qkk1qIwkMLxKd2OMk4z2rpIPiTqb2sE72&#10;kccUxKxPuwHYdfoeazdeld6k/V6rsejWto2+U5K4OBkdahngmaTY4Y55x1zXKQeOtRgtmubyzQxI&#10;Mlo2LlR64wDj861bPxFJqaiSC7Vom4JQ9D6e1Z+0pzWjFKjUg9UaN4gsrXzJ8IOipn5mPoBVSGW5&#10;ik3LMyu5AIB4A9AKgu43nZZJJGkZTkbjWxLp/mRLPbndGy7gO4qXFvWJG25UeadpF86WRkzyM9qs&#10;fYGcBoiJFPRgajiU3EnlNtVuxJxmnNZXMR2qrZ9V71HLfVq47kklsLKDzpcM54RPU+9Yv2r94fMQ&#10;ls4JBqe6uNu5AxeQcHJyBVKNCSSeSTmuWvU1SiawjpdmqNYSzjRFgDMed2KydZ8SgQqLhW25ziNc&#10;4+vNM1a4htbiCB3Ak8vcR9TxWBelJ5HIbcHGPwxUVMTUT5C4U4vUnm8WTyYhgTy1IwHbk15l4yiu&#10;5tUa7k8xw6gGRjkE/wBK6eAEExydQeD71HrEf2vRrmNlyVQkAeo5H8qulWkpptlSguXQ8zBCn5q0&#10;rFpGjfyYx6M7ECsncXfd61aiJAwBXpVI3RFGdmbS6hLBHiF9jLwHHX8K3NE1ltL8ydBG7NgbJUDc&#10;9znqfpXIZbHB+b27Vo2UcxUlpFjGOZHGP/r1wVaUeU9ClUbdmds+rTahICSA7DlUGAK6vwzeRW9s&#10;YmYRxxq000j8cZx/PArzi3mdYxuceXjllBHH1psU9/LbPBFJM0bkGRn4GM8Z9a810LnVUs4cp0Pj&#10;TXLfXoRbWIlKxuHklxtAA5wPesfVLtL2aCaKFRL5Wwqg5Y7uOnfHFOvFFvpzQ26nP8R7t61jS3E8&#10;T27XEGICcYJI3e4I5zW1CEbWXmQ6UIwbn/wxMl/bMpDsVI65GMVQuZ7NmOyRmx6V0/jHSbLUdNg8&#10;SaPcPLE5EV2sn31fsz47noT3IB6k1whUofmQg+ua7KVKD1TOT29WKtYsb5JCVhCoPUjJqGRZ4ZVS&#10;SIszjKFTkN9PWpYZRwGUFfbqKtCZkBRXcx9V2t0NdUWovYylGVXdl/RNKlmu4pLqb7FGDkuW5H/1&#10;69psHgjt4baSTamwbG84HcPUk9zXlXgqTTTqJbUpGDkERSyfMkZx3z0J7HtXfW11plxfwWlq7XLS&#10;uE8zYdg98nr+FdK1V0c1Sm46M6uFoYz5WYAoHUvz+Pr9aq3OrWtk+Le4WWVvlEUR3Fj6Cn3Ojwqq&#10;wqUDHJ2bgCR6ml02HTLO4FnbGN76ZWJcfwqBzipcZPRGStuc1e+ZJa3uoXdvDJODst4WHygd+ff+&#10;lbsGvmGERDTlt2TAKBvlH0xUerxW51fTtLU/wlnx+X9TVPxvdf2PNprpGrCcPGwzgkrggg/iadOm&#10;43sXpJpHnOsrM3ia7lmkIm8wupXgAHkYH4061srs6ndaimySBYGnuMIC29QMMM9ycZ9cHvVLxtqa&#10;zSWM8cUscqoU8wkDjJOMDryTz9eKPCGvSSW2rWcsTXUk8KpFGo5Y5JPTk4HP4V0U227HVSbVRRW5&#10;3dvr0s+nJOiiaFYws0YPzK38Rcdwe3bms21vobS5kuYoI2kaYiGI8KpwMkDOM/5FcnLHLp1z88jx&#10;3ER+bacEH0FNTUZrm6UXEYMeDuKLyPc/T1qpVFHfc9mNGEU13PQrrWft9o0M9r5jsOVdenuOetYZ&#10;mi0eMI8KyeYgdwxyCSOOPb+n0rIe/vtNARJfNQ/d3qGH61fuZH1CMsIle4RQBGq43p2IA6/gK5qt&#10;muaO4KmoKy2J7a+sZdNeNWImZxv2qcqPUHp+FbctnPbRR2f255S7b4bgrgOAQdvoCP61zd3NdG3W&#10;aEq1rniMKAIiB90jHH9aXT9bv/JityVmhAMm1yfvex7elcdammtdzOpBtXTO70mwf7JcG/RGcYHz&#10;Nv6c5HXH51p/8JVbQQBHViyjAyNv51xml+LHeaC3uk2RK+HU4PBPPOM0qa1PqMs0WntHIyu4UMvJ&#10;UZ559qwoUFGKUEcc6MpyvUNU69c6nfFYUfzf+WaoOVrF12PxA9/Ba3k7yJKf3SIeGPuPUVJ4au75&#10;9ajIjDE8syKBx/StHU/F9tH4rtrKGKOdYwVklYfcc9gfUDrXq4dvl1C7pztGPQ3YFNhZx26xq9vC&#10;iq4bkkHjP1zmmKVWTMGQp6oTkVTmupLqTarfI+CB0BI6f1q1bAAAsdv14olO70PIqu8myeRQIGYA&#10;+uPSlhHmRgtnHQ57GrW2KaHCsCTweaV1WNc9N2BUN2V2ZdCs0RC8Dmq3kyFVDrljwMCtRSgG5iOe&#10;lNZwW+TkgcVKaYFN7O3tk3zgSS9l7Csm/ledsyEn0XPStWaOSRj8rM3oBms6e2mQFjC/1Kmne+xU&#10;XY4SW4SScxsNyph2x2Gev54qWS+lu1bylLEAnkgYH41k2RE8jQMvzAFUYk/MDkFf16dqtlkghWS8&#10;tpDGoVJQoIxtyBkV5OHmnVUKjsj3o0r6spRR20krSPhpG65PepJ54IE5OR6CqU8lldBmtGKxpyvy&#10;4z9KqyywxJvnlAI9TXoytzWTuYSko7DbjUp24hVY19cZJrLmeaT/AFkjH6mkuNVhJIjRm9zwKzpL&#10;uWQ8EKPQVrFHNOuu5O6ovVqrs0Q7VCST1OaStDmlUv0JvOGwooO09feozjsMU5ImbkDiniMbBkck&#10;4NAWlLciwT0pCMVYiiPzfoaaUyM4pByO1yH3rs9P086hDJHIkiRyYeOTacfnXHlOOld54S1e6tbW&#10;GW2k+aIbJIjyGA6ZH0rlxbtFSOjCxvJo0I7KRdMisrkYZBtAI+VsdCp+nbrT9C0me4uTppcNZOS8&#10;iN/CO5/lXcRyaXr2nKSgjb+NQPmRh/SoF8OGBXu7e7V0CkMMHJHpXjzlJN2O6LW0tDMSwsYPOgs5&#10;ruVY49qRm4PzHu2TnP0q34b07w5HfLfxalcWV9C6s9tPOqo+PbADA/nWZeCWKQSRZSRTlcetZ+s2&#10;Q1eJWhi8u6dc+WvUHv8AhUYeu4z5maVaXNGyPa82mo2CzQFHicfKy4/GoFabTHWNAZYW5IP8H415&#10;J4f1vUPBDsupG6jtQQXgkQBZCehU8/z+taOo/EzUdTgkGkrBAMHCOu9m+hzj8MV7n1qm48x5Tws+&#10;ay2PR5p9OkR55WMZH3hmsW41u4OUs2dI+gLdcV5zoniS51vbbXc5a9iJZF4UTDuAP7w/l9DXb2ci&#10;z2+4jlevH9K56tZ7LQFSS31JoJlI+dSMda1LP7FjzZp1VV52HqazgqqpOevSuP8AiDr7aPpSWsCb&#10;prsMhbONi9+nr0/OuWk3zpWuVJaE2oXv9oancXchwXc7Qey9v0qJZ1xjI4NcDoGi+INWuf3U1xZW&#10;qgbpX3Bcf7IPU1634e+H7iFZp7mWfdyJLgj9AB0+tY4hcs2lLml2X9WLjJJaqyMTStDu9WvGVR5U&#10;IYs8zDoPYdya6C/8D5tWl0uZ5X2/NDMRl/of6V2NpoKWdqY0kGT7dauQxeWNx4Cj86Ic6tzqxlKd&#10;3oeBW3wY1i8V2j1GyjfORGyvge2cf0rNf4U+M4bua2j01ZFjOPOSdQj+4JIP6V9IxYaQ4UKvJwBU&#10;4G5c9zXdRxE3H3nf5Gez0PlG+0HVtBl2arYTWfYNIOG+jDg/gaksb47CkcTsp434HH0J6fhX09qW&#10;mWmrafPY30CTW8y7XRuhH9DXE6j8K9AnhX7NaNZSxjh4ZCwP1Vif0xTnJSXvI3p13Fo8xtGjZFaU&#10;7sfdBPT3qwZ3bEUecZ3Ebeh7fp/WmvostjfS2dyyylX+QR8IV9T/AIf5NjVLhLa/aOKNImAACRPk&#10;KMfxEdT6/WvPkk3pqe3Ta5eZkF8DDF5TY3suSM8ge9U9dT7To8K/xwqCB7AAf41LbojzuxHChpZG&#10;PfA/xxVPzt9tNM5+XhQCfU1VNOLTXQmpFTi79ShpN5cC1u7PzGEMyBXA5DDORn8QPxqnKsls5Rh+&#10;fQ0llKba8KHoSUb6Vbu/Ll5ZirY9ODXfL3Z+TM6MI1MOn9qJnPGrjdESj+meKjSeVJFjMe4scDHW&#10;pHjIOQRwfWhZdsiyEDKnNbxa2exyzpu946M3YNKZbnFzci32AEmIbz9PStPRfF1xoGotA19C0W4D&#10;zPsokYL7c5X/AD1rjbm8vLhxErna5wI04rrdO8M2WnWcFxezxz3Eg3GFeVT2Pqf0+tdEIxjqjCda&#10;cnyNHajxzG1k/wBhtZAZB80zqFLe+eprmR4pu9E1ZNXBWS4IMaxseGU9R7fWqt/qVvADkjgcIP61&#10;x9xeve3vnO3GcKPQU7tu5lLlirHrmgXt5rGuyX8gLXDSCXaOirjp9AKsfFi5NzYaIYOWeZ2DL2IU&#10;f41j6ZrqeG/Cl/exgNfTwxxWwI6Eggt+HXHtXLQahfw2GntfgyCHfJb7snKE8/Xla1hKMd3uNU3K&#10;a8i1ZonirTbvT2VBqMIJi7ZYH5fz+79TXKaE0q6ssqFllhDOvXKkd/wzmrel3d/Yaj/adsCLlH3H&#10;I4b1yO4OakvJrttVOrRw/Y55pGZPLUgBjzxntyRWLrQW25ahLmU2tjWlm8+y8x4C0wcgyLxkADrk&#10;8nkdMVDYS2O6e2upDGZcbZsHCYyeQASc9OO9U/OfzWLBRIDhxGu0Z+npT1uGaZWcLvP3VQYJ44pc&#10;/Mz1Y1G0WI9WeBViljMkEZzGuQHB7cnPHtV1b2S6s0nVvKvYPnTYMbevA9jVaezksYlLxwzbxlnO&#10;fkcjkcEciqkbP9k3QuBMjMXwPm24GD6Ecfh+NO7Xus0TNSbxBeSTGVkiMrgCYhcCTjuBV/QvElnb&#10;Xi+ZYKI1JZkPzrjuVzyD+Y9qybXU7G7tjbajbpDP/wAsryIYIPo69GX9R79Kqi1ntGjuGi3R7/vZ&#10;yre2R/8Arokn3uZy10OoOp+GCJHMeprK33EJXA/4F6fhVzU9GN7Iup+H1IESIs/kE5ZioJcDuOoO&#10;O4rnHh0i9K/Y7praYfft7kFhz/ddRyPqBVxJLvw9aPLZ61A8UgPNrcbvm7ZXg5/CtIwSXLb7jLXo&#10;/vL8V3r01k9tGrQxHh2gi2E/UgVS0fTjBctPIu8qp2DPBY8D8uv4Vktd6nqsym61OW5j7q0pO3/g&#10;J6VvaZaPFmSKRkUdj0aic0kZVqvLB6HT6e0gURs+4jnBFdFDIJIdjjI6g46VgQKJEWReo647VtW5&#10;/dgjtWLlbVHjTZMh2plhn0YVU1DUSrrCm53YZCqPfnNW/J8y0b97s3fdAGT9a5S2/tRdXminMEzL&#10;jy33Eb19fb/61cGPnNR02Zk2bcNve31qki3irLGxJWSNk2g/wkdfoasrfhnkijbCxsUDA43Y71Nd&#10;z3M9osV3p7JIGUKyNvBHfDDuBzg1yutRpZ6G0l35hMjbiiffADdfyFS4ulZx+bEtNUdZ9qBjXa53&#10;YwdtUp2mbqXqjomo29zaK0MIUEYC9a1LjbuVJGKE87cZIH9K7qU3NFp9TyG4v7pBJOipMyNgNuC8&#10;+2P54/OmJFcXOiteXd+TO7eWsWBlh6kdR65qS4h/fklAQTk/XtUMlrIzlskgjj27/wCNeRFKytp/&#10;Wx9BKWuruZUXmB+ARgY+bvTLuCKRcyJhvUHNaqQhSUk+bdyCapXuk7jvgJB9M16dLc4pRuc9JBtP&#10;ykEVCysp5FWnDxuVYcjrTVKuMdRXWjmlTTZWqSGLzCwPYUPEVbHY1cgt2SEvg9fmz1A/wpk06TlO&#10;zFVVErRkcMvHsaZKhKH+8pwff3q4AnklyBuJ2j6f5xTViWYIM4wTuPt1qW7Hd7LSxXl+VlQdFwCf&#10;eomOYyAOS3QCrzS7xL/cAOBUAleAAIowwySRSTJnBDrS0SUqZC/J24GBz9TXd6F4TkLtJb3Ma4XL&#10;7W38VwW549sgOS3GO1dFpGoXyyhrfzFkXgupI/M9648SpW8i6KSdup6rp2iWawGcagJF24LRgD8w&#10;eaZLJI++CyKvsPLbgoP1rl0i1i3gFzMGjhmG7cOjA/Tp9DVYX0u7yi2VXJz6Zrx6kE7aHdCDet7n&#10;TTobNc3YhkZjyMhgF9hWXNqS2M032bbFLKu0SIOQvfB7dqwrq9Lt5cW7nk+tSyAQW63TESYfaUJz&#10;271EaTTNeVdQaYz2MqSHeB86lucHuPxrLW3S2l8wALnnIOM//XqzLevfEs4BmZuoXGR+HFO3yq4j&#10;l4jA+VQMZrZXjoS4pkMNmVu1vIZBBJv3I2QOfXFdza+JrGGJZb5khk24YZOH/wB3FcS+5ZN7KfL7&#10;e3tWjZabNrMyWloFdtwZ5H+7GvPJqud3Vznq0o2beh0lx4z0yCz860DXDtwkRG0j/e9KsaT4eudX&#10;nj1jUY4BNIN0Ebtwin0H+NOtfANojKJ5o5MckjOCfpxXbz2S4QoMbFAGPQVz1qjcHyrY4ZShHSJS&#10;stKZLpY50wo+Y9wRW9DdI8hjHGOBxVe1dxbtuPTgVXQlH3js1c8a0aEYuO0tzFpzeppyz+XjjPNL&#10;IUdAScDvVS5OSp7EZpQd0K/XpVyxj5pwlrYShsxwuf3oVEwlW0IIx0qosLZztIGKtJhSPpwK6MJU&#10;m43qaEyS6D2BCkDrjiqkaPkk596tkmoGnCPtx1rtk43TbsQedfEPS70yi/tkiMEceXLMAQxPYd+1&#10;eY+W8b7WBEjjcWwf519E3dqtyrEdWGOecVxfijwja3tk9xEnlXVuvySIdu4eh9c1jJWk7LQ9HD4p&#10;KKhI8skfyLCdEPzTEI3PYcn+lZs0ojh2AghevuarvJJBDO0rgKJmRQT8zkYzVB7je3zn6V1woM65&#10;V48qJdRttoWZDmN/0og1K8jtmhWVlj6E4B/nVyxaK9tXtGPzAHGe9VoIRGz28qZz/jXdh4qfuS3R&#10;nKnJNVKb0l+ZRDusmMZY9fenSOQzBuCOtaEsQEsjbMLGwqCWHdM3yjO3e3txXRKhZmTpzjpco7/m&#10;3A4I6EVKl9eFRElw4Vjzg05EUEKg7cmotoUt29T6VKhY5JqQtzcBh5Eb/KPvMT1NS20HyNLjKIOp&#10;7k9BVF14yK2bBHubOaLosRUjA6k5/wAKio+VGdKPNOzOy8c6Y9pNp1nBGx2WqlyOmT/+qma81s+m&#10;aXbLxJDEBmMg7U9PqTk1a8SXVzrmrzywea3lbVMBORwoyy46jOQcf1qjawtbYa7tmCMcqxB4b1zX&#10;HWxag5xit9D2MPQ91N7lc6TcxQyS+U/lkAhtpGRn0pIplaJLa4O6JXDKD2Oe1dY0N9c6a4kYSKRl&#10;H38j2NczdpOPMXaGSQ7tw/hrz4zcmdPIrHP6heTSzzTTLtIzsXHQDoB7UWMiuUl6ZB6nvSalcl5m&#10;QlmgKAbB0AFZUNybYYJDI/JUdq9SjflPPlV9nU12OsnvfOtltd8W7ly7SAA9yc/yrHE7RlTAXDlg&#10;fMBx+VVFKSlTuUAnuatFlGGQ5GMfStpSZsqt9i7PePLEpljikY/7AH8qr2l5NbvtBwp5+lNt3Voi&#10;rsF2nAJ6GnyRKW3KVx3YEVCvcfM3qLNDNIwuGkTOc42YJ/H1oh/elluYSZFP3h8p/Gq9vLIYykUn&#10;R8oHwQfzoa7uWuSkyqHbAyBg1SbRjKdtTU0GWG5uGMsZjUDa3PHPeuzgfCiJBubtjmuGhie3SM2v&#10;cHcOuc16N4S06S706ObcAWGXduNvPSov7SVkcVaV9WSWUc0Eu8twRgqe9dNYRtdRMYyFA7sO9TW+&#10;l2oXHnBn9T61sWtqlvbhAQSeSR3raFJo4JSMtLRpFeJ3ViRg4ODWBo/hnVrFp5tQnDuGPkBWByM8&#10;A/hXW3MSiNgh28enT8a5XVtO1K1sZL+O7uZbs8RF3O1fTj071niKcJayV7EPc399xHCslxIgjKkl&#10;cncf/rVwvi+9ifTPtMAb94u1cA4JPQA+tN0Ua9rVtcQ6ldsLjYyLI65APYkDHHtV5raWPwxd2Go6&#10;hZS3QKtGqHOWVgQQOx4rC3tFZbDTK3hbU7w2qblVSBjgc/nXUxMPM3g+W7csw/w71n6Db2s0YMp8&#10;lwOQBjNdHFDbxH92zs3tit8PCSiU7Hkl7arA4UkHIzmqNrKhXy2wVJ4atzxPYvZwC4UkxkflXB6X&#10;fZle1c/fyUPv6VDw/K2eunext3sXp2PB9DWZFfpK5gk/dzKcbSev0rThkFzmCQ/MBwfUf/WrI8R6&#10;LNbRLd4yAdrH1HY/59a2p0m1ewTTiroi1C1WdCSPm7MP61zkiPBIVYYIrQttVmh/dzZlTpk9QP61&#10;PeQx3cAnh+ZfX09q0SsYzjGsrw3QzTbOe9jeSJkBjHVuv5Vfs7L7OZXusyHGMBuKydPJiuFIba/I&#10;Vq6Dy7m7U28aP8g3uWXAUepPQD61pZNabnVhoKUeZ7oqxWEkrMYAPJbhg5xtP9arSQC3eRPNDg/K&#10;So6H+tW5kuisMKtvJB2LEd2fyqozT2KspTZOcgs3VR7D1qJJdjaaS6EEO+PdlMsvIDDg06P7ReSM&#10;QCcdT0AqI3CqoG0ySEfMznilPNrwwRd3ABzkmsjmutkJMru6pgDk8g8VrQ6nNBEqLu2qMAg1lxiR&#10;Yi3y46cmmGQhgWDBSfmJHH4VlUhzInmcHc6m2n8+2eeWVlfdtVNvJHrmrLarB9mit47dFkTJeXec&#10;v9f5VgHUFCKu7PGAq5xVncsS4yCzDBY9Pwrz5U9dTsjVTW5oW2ozW73BRYg0wwH/AIh7L9aoJIzW&#10;5mdi24n+L36VSuZGJU5Jc8A+n0rMdDnJ4xyMVrCipLUiddxeiOklulFqSqlH4AGc5q3NePJHbRlm&#10;ZozgZ9PTNc3Hcy7k81i+zkA9hWg1w8kW8cOvK+pqJ0bGkKykby6jGp2EKGPYrnP9K7f4ZpFew6of&#10;L2SLIgI9iGx+FeZzTzPFDJ5Sl9wHy9ee1ew+EfD93o+mF7hQlxc4ZgOGAHQH865KiUI3tczxc17N&#10;q51A04DsM+uavhMxr3IHNZsIDceYwI6g1OBs584/lXGq9OKdo2v5o8vlbJpE2KQOh5qqi5yDVtH3&#10;LtYg+hqOWPYwcdDXBivegpR2RpHcYxyiD0FO8xkTan4mnbemfSmthTWKqShNzb1dh2urCrdbHAPI&#10;6U+dsSptJyaijRWcHoByaZ52+5DdQDxXU8TJ0fee70/UjlV9DRXKrgn8+9VpMfakbGQAaeod2LN+&#10;VVpZds647dc16kqqlSTeiujO2pYywy5//VVDUPLn0qYsflKHj36VZnlaa1YRsOOvHWqclsZtPCdC&#10;TnPpWzqO/LHXQSXVnkur+CLWTRJJpJSb1BlSvRT6e4NeX4G4BlPHBHevo3xZZJBp4kT+EgHjr2r5&#10;5vYTHqFxGCfllYfTmu3BOV3CXQ6+ZSjzdwt9qyDa+Mnr3q08zMfMbPB27scE1SC7t25hwM8daa8r&#10;FBu5BOOD1r00kmpdTeNbkjY2GuEaHLkOhIYofX/CiTDoxyoZiN3AwAB6Vn2SebKGBXeGCpAw4fPb&#10;Papo8rH+8VV+0E7AeduDjr1Fdim2rs2jW5t0SeQsjOYom2Zy7EYUe1OuLWJ0BjjAjUZaSV+M+gWr&#10;lrFBcyrbPPiJPmdo1yeOy+pNNubaGQktby28KnCiSTJP4dz9Kp09LpDnSTWiOemEZlwBtGcYFdjo&#10;cL2kc1y0DhDhECLwP9r6+n41kaZp9peaza2Um2RJpAHRFCnA5IDZ6nFem2881rcLus1Fv90xIhIK&#10;9uT6fSvEzCXLaKMMNStJtmFayqLpZVBQ9AT82PetXytRnTM1wphPVmfK/lVi8vtPW/ZoYSqKoBzF&#10;94++elVSl2itNBG0cUnOzaTn3rwpPU9WOqvaxDdXUtjM9pa3Krj7joflPGcVzd7JcrJPcz7Zt6/M&#10;yuBkjrjuceoFdNNeQ3cLQPbxJM3PmCMBhx29z0rnLi0vr64t7O2sSss5O1SvQDqcnoPetqGrFJ2W&#10;pkyRXV9Zw3EzKLbewRC53twSSQB0z1PWudmdmUEgAZJUDoM11mo273EtyVkO60QKDG4xISf4fw9B&#10;/hXN3MBVhuUq5OWDdU9BivXoSR5GLg7lNSQQR2NXY7sCILJuJHpVPoeBz29qeVQAckk+orodmckH&#10;KOxbW6UkrghevXrST3EbINjYyOfWqh5OOmO1NOBxnNCSLdaVrD2ld0KRhiM54HNWbN7ma4hRmzJ5&#10;igb+Mc9zWjoBFxC8EYXz0y4B6uO+PcVpTWzXEB863YAchwnK1z1cRytwaJjFy965e/s6ROYyUb+6&#10;wwDVa91ieSyg0K6uDa2U026WUAllx0HXG3J5rT0bUmmQWt0w+0IvDHpIvr9fWq3inSTNp/2qJCDH&#10;ywx1HqK8+jXdOslLQ1qJSjoeg6RO8UUMKmSQKoVWZtxYAdSe9dnbTeRaAzffPRc8muF0qEN5casw&#10;EaDGD36CrVlfTi/aKRi6Asozya1w+aRb5ZI56tG+qOqkvJJeAAB6A1oQkT26CRMMBhlIqhpsDN++&#10;lGP7qn+dWJ7xRKCvbhmHTFexFu12cjQ2Kwt7OVp+AgBPI6Vya21tfXr3JiwvnM23HYnIrpNRka4j&#10;8iPJBODt/iPpVKHSpwqyIAGPVDxxUyinokCNRbC12qfJXpwRxWbqUtrp4M0FxEHjcJLGZB+ozwa0&#10;BexRlLWZvLmK8K3f6GuK8ZaRoNtpbXS6esdx5gQGFyhOTznHBPXqDXRBR+0VTUXK0mVfGJDeF53w&#10;OIwwrxDzD5g2khl5BHY17RHcf8JF4G8yP5jLZup9nA5H5ivEo8l+arERSaaO6s+VJI37TU2mVZlI&#10;W4i5I9f/AKxr0jT5LLxLoL2zDiRCpx95TjkfXuK8ZimaCcSJ1B6etdHpOuyaJqEV5EWa1kIMiD+Y&#10;9xRh5qLs9maUq6lG0uhhXltJZ3ctvMMSQuUYe4OKSzvGtJc43Rtw6eo/xrtPiDp8M32TxBZhTbXq&#10;BZGU8eYBwfxH/oNcF0rOrDkm0ctS9OenQ6aCGCNXu49rpJhY2P8AAepP1qWS7lFp9nWX5Hbc4z94&#10;9s1kWM4ESxH7rHK/Xoa0cpDOm2IOFyW39GOP5VnKR61GalG6Eiup7S1P2eRklkJG9RyF9B9f6VQ8&#10;yeEMIy6zFs7h1xzmrN5eXN2FEzbynyrgAbR6cVSVJFLgEqoGTz0qWyKs+w0yFsKVUs3DkjnNM4j+&#10;RyWC9MetLtZgO56+9LJE4UnBCtyM0jkbe4gdCeSygdBjOKmUs5GW3AjBUd6rK2SeM59asjavDBly&#10;Oq0MqLvuJ5nlMu7JXsRVtLqNs4PzY/iqDbuixGRkc8jr7UW9u0sMm5AGUjG2sZQTV2JycHoTeYZC&#10;7YGOmfSmEALuB6j5a29L8MS3enw3M7tDG4ztI+Y+/wBKW88OvEpNrIXb+7JxkexrFtJ2KUm1cw8L&#10;5DHvnGTVhZAMhec4we4IqxpmjTajeSQspjROZSRyvsPeujutEs9iDyVIVNvTB/P1rOc4p2ZcZM6X&#10;4Z6HbXElxrt2ofyZBFAh5UOACXx68jHpz7V6kUZwJGYY6gEcmvPfhKWSy1aKOQvCkqFI3HzKSDk+&#10;44H5V6Dh3OWZhXFXdtDlqycptj2tlnTcPlf1/wAaqSK8R2uMH9DVmJ5RJtj/ABzUssoYbCA5+leX&#10;Wp0q8Ode619zFFuLsZ4kx7VPG7Sj5WAIOGzyMVKVjAzIR9AKruInbZGoXPfNeW4cj3v5Gqdya7Zl&#10;i3qAyDowPWq8TvdANGMqf4s8D1rndZY2WnXGDu808hycY98fjV7w7q9uLG2ti0e5HMbFT8pOeo9j&#10;mtFCFWSm7pNm8qXLS5lqbkm2GLyyc5+8T3ptuUDcqDn26VT1CSRNR8sqwQrlTjg+tWbSN5D0+UdS&#10;a1i5RxKp220sczXu3LlzcLbw5wSx4WsuLdNOoJ+8eauXboUEbY456021jRG80sQoXv2rur05Va6j&#10;F+6un5mcWlG4+68u3iO3gdKhvLlSqwW5yW4BHpVO8uhPIcfcHT3qS1KpEjMAOSA3pmuqGIU5uFPY&#10;XLZXZQ8R3CHSnhZx5jHYBjk189eIFEXiG8jGceZnA7ZAr2zXiZNQkCknoMkYrxTVxcyeIr1eC6yk&#10;7ui7ex/LFejgJc9aR0QjaC8yktrICrmKRU6lvaq7JmRnVGMecZzkj8quRIHuMOWYAEttfPSoHjYl&#10;3QCPaR8inpXtuKSLnDTQQMGnUkttB3Dd1/MVb3lbiOe0TymVtpJfOT14zWcpJbjjPBLVo2jRCdWv&#10;YjLHGfuhsgjp2pwfQdLXQ05JLW3tIlt2kjY/60ZALH6j+H2/nVZ2Mw80vGqjg55pbWMTXBWIovmn&#10;AiccjPQe4qN3mt5WU2sabSVddpyD0IIPINdMp/cd0pJItafbpf6nCtpvN0h8xZYPl27ec4xyfyr0&#10;1deWXSGViEvM+W4ddpX3riPDV/aWupR3EVuIZShiIRshs4556Hit9dOg1HVpIf8ASLcyEyAbdyn1&#10;yf614mZtuaViIxV7sBq09rIRFL5q5yQRlfyqzdalc30Ee8om5eUDbSffk9K0bjw3a2GmtNJcDy1G&#10;T8n3vxNcbM09w7TJG/kZxvx8v514jg9mdcJRnqi+dPmuJGW2lQyhDK2HGEUep6ZrOivNZbU4/wCz&#10;t8syqULQN1A5NOhuIrJHKpvklQpy2AFPWpdJuJUvZxHCVQ28ikRKT5eQPm9fTPtWlNJBO7RiXU9z&#10;ez/Yre0jhMjZZy33m5yc9u/ArCmmMmYVCsWxmQjmuqitWK3d7bKxbT4QICOOehYgewJx9M1gS7rm&#10;R0ljHmShWPlqAPyr0KMkjirJvS5meVJ5rfOuUGAc8YojmkQbBU5tkjV45DsljPIIPNM/eRtgDAJy&#10;vHaurmTOJxaIWyHbpnPXFSWdi17deSCBhSxPtQzBWIaMOeuc4NXNDnjXVVEmyNJBtye3oPxonJqD&#10;aMuVOSTNrTbBLSaNoLcu6sCSOp9s9q62GzeRPNBA3dmGCKigRUQCMADHpVmN5Y23KGOOor56tWlN&#10;3O1RUdilc6Hvw8QWOZW3qy9jXUWNouq6LtmQRuU2SYUtg9Og7VYsIVvYN1vMhXoQ3VT6EVIAdGuf&#10;PRgY24lQDj6iuOdWUrKXQxk77FOC1u7WG7BTPlqoDr0Oe4rQ060jt7dn6Mg4J9a0Le7XUvlRgRwf&#10;lPUGsnxC+tFBbaPZpI+NpmklRVQ+uCcnH+c9KUNZJxf36GTbejL2peII4rKKISrHNcMIwN2Dn2rS&#10;0siWyd5P+WnH5V4D4j0/VtF1ndqBkaZjuS5JOJD6qT1HHavXtE16CXRo5PMCrKPMQtwD6j6g5r6z&#10;D1JSac3fQxnTSVom7c3Z0i2jVcSckuWbaFH97PYAA9araB4ptdcsxNFIhkVirbejYOMj2PWuL8Va&#10;x9s0m4ik5hvZNrAnoq4Iwe3/AOuuS8O3H9iXRMVwwtpDyGPKH1BFbPEwjLlIdFtHpHiPUhLqB2tl&#10;YRtBHc968/1/xTO9+NMunDW6kOrn7wPI5PcVt3LvMsiqcMFJ59q4nWtP+3ytcRH98oH/AAIelauV&#10;9QULI3PhhqwV5dJmY7Zcyxj3HDD8sH8K4PUIvsmrXkJGPKnkTHphiKsaddyaPqdneKGHkSBiP7y/&#10;xD8Rmt/xBo63vjeZkObe5jW7DAdQwH8z/Ot5SU6KfY0k+aml2OMJySat20gkiNs/Q52n+ldDdeGB&#10;MCYZMMvHIx+dYc0ElrO0ciFHU8g1zKSZnG8Xc6Dw7rlh/Yd94c12Zo7SUZgm2FvJfPHA5xnn8/Ws&#10;Ww0kXVlNO7EBWKoR0OO/0rOuUIcvzhua9HGnRzeGY2ghEdxBGPNjQfK3ckD61dSo5RV+gX5t+hyd&#10;napBbOxXLg7RkdDTpOVUsMcZOOtbk+lXt1pC3qqVy2EUjAkAGM/yH4VhxlmwkqBJ14Kn1rK9z0qE&#10;48qiim7E4Iym3kAVWIxh2OATzirl2xb7qAdvlqi67Qc/gKaJqAspQgjPHSpZb2SWPZhcDnpUJTkC&#10;lRcg4GcUNI5/e2JUhIQPnj1qclQqkEDPByKdG5VFGAQRyDUUrCJgCD5bcj2qdWar3UOZMxMIyMnv&#10;ntXSeEtC1Ce8jSWzlNpeRqySgZUjPqOnese3s5ZrR544mKDpkfe+le76PCtr4QsBEqCRbRNpA7lR&#10;/jRbmTRjVnZqxlXOirMnMwjCnCxKMkD39KyrnQjj91IWPo1dqWHkyLswWYk1Qe2fb5gRtvriuScd&#10;dCY1H1Oeg02SGNQsXzdZCB1P/wCqqF5A6y+WykZPQiu1gXzYnXA3IQ31U/8A1xVW+slnTDj5gcq3&#10;oa5ZwtqaKoZ/w4t0tptWuFJEwkCEeqjn+Zr0aLUImX94Cjdwwrg/CET2+ots6XEjbh7D/wDVXbfZ&#10;lNyZMkjrz61zSlPeBnNLm1J3KysfKZFz1zxmmG1nI4kjA+tRPC4BkwcZ5qeEt5BJOcniuFxjVqOF&#10;SLXXQL2V0QfZXZsGTP0FKLSKFxI8rfL2qULLtwi5pfsjkbpXCiuB0XzWp0/vNFLuxYI7WSBhGAQT&#10;hiRzXO32jWCaxbTS3MxffujhToSPmy3sMVu3MYiVRGNq46is5YUSUynlzxk9a0rVlTtDktNdUEbv&#10;W+g9L2eD5J0SYMdxyOPwqydQPknyo1T0HaoREJk2jAyQFJ9amjsGjLefjYB2NOj9a0Udn17fMUuT&#10;qZ4d2fez/MTya0WXyIPmfeCOlUNiPdsqMFjB5OelOvb9CVihI2jqRWmGXslKc35eoS96yRWEEsku&#10;zBXvn2qLVL1LMKkZ3SjpnotTT6qFh+UDzCMdf1rAuVzbtNITycAnuatclNWp6tlQi5O8ia5bz9Dm&#10;lPMylmBPf1ryzxnpgt0s9SAJiuBskUHHzjofxGfyr0O6vUXS0tYi5cnLegrnPiC0CaFYabG0ZuJJ&#10;A5UN0AB5PYda9bL5v2sbGmq0PP1jkNgBCuxJPmkbOBgE4XP6/l6VCbdmtwI1LbnIz34A/Ic0i4iD&#10;MmCQdinrz3P+fWpnjmCuFDDgK+O59/1r6Vu5ukpLUryBfLVdgJT5dwPBH+e9SpGVjDFHMQJCsB3I&#10;zipBEIUVZiCAcNHnnnt9eKlSeXbNGgItpGBKHopHT8aEtSoxSdyd72WWzihmRf3AIinVcMFzkqfX&#10;+n40mo313fRpc3LxvNGoVZhtDMB0DY6/U81UVn2usjHanDc446c1UkV4ldcZ28jPcVTqu1hVKiSL&#10;zeIb8W7KTAxYbd7W6Fx7hsZrdh8Yau8FsxuF8tFwQsYBbjBJPUmuKlkDKAFx+NLbXksJ2KRtPTIz&#10;g+1ceITqpX6HGsQ4y1Z38F7daiVjnvJWhhRpI13cKQOKp3F/dSskc88rqOisxNc5puoy2l+kpZpI&#10;2OJY9331PBHtxXT6vrlnqTxyx2rRKqjHTP047V5VWg4M9CjiYzXYlhuAqLm3jcjhS+ePwzir+kX6&#10;2UOrRxkLcyQbIWB5znBA9+c/hWHa3MdzPDFEjh2cAliMUyKCSW2uLjpEnVm6Ek8Aep9qwUGmbuSa&#10;J5TPYCFLW6zKm6VxE3CggAjPQ8Dkcj9ahNre3uprdWW6Rp1yzdh65z271Rll2TtIxYYGFAPtj8qS&#10;K9uI7OW2guHRZR8yA8MO4reMXYynJMivm+0POw2F1+UunRwD1FUt8sQ9Vx3FTsfKkAQ8gYJpPPCt&#10;iRQVb07V0xvaxyTabKkjoz7gQpPODVnSbBb2dyzhUQ9zVKbazbV6Doa2NC1NPNjspoVw3R1wMfX/&#10;ABq6vNGm3E542c/eO20aQ3V7FbNls5JfoWwPSuqRdgwF2+2K5fTo41nSeCUFkOVZT0IrpH1ySRds&#10;tpDK/ZgCGP5V83XSk9NDqmpE8KPLNiCMiUd06H61uoyWmFkjVJCBu3kH9az7SRZLMq8a22SM5UjP&#10;8zVi3s/7SfyoWbyYwN8jd65Epc1oas55677FVdJhfV5NUsrxrdYIm8y3hAIlzz07dO3eq7vd2l1K&#10;sKNcLOnnQF24+boGxz+lWtXsk0iSCS0uRHKzeWEwPmz7enFYdvNq1jf3F8k/mBnO6NhgL7D0FaSi&#10;/hnugiuqMPxlaeLtQ023jvLa3uILclt1umGUtxyDyB7+9O8NaTqltoci3sax2qtugy4Lbj97A/u/&#10;1H1rbvfFU00W660yRNx5IIYPjtxwfWsK78VJOCFSRWPHzcbfwr0KWIr8vLFDUb7lTV0+0CKN2IWE&#10;k8EdTj/D9a5+9t0t8Tbd6dCeuPqO1bUVxFJlmbOeo7VRuJLdXeJZA6sOVrqpTlKepbgmR2XiAuJr&#10;do2GyL5ZSOAOhB/DvVE6iku54CcOTg+gqg9hfGNlSMvETlgjA/p1/So4j5fygY9q9qMHGKM1Bp6i&#10;TRM4WJgA0hCru7E966zR9NttIuCryySFl2MzngDPYdhmnJ4Okv5zNc3FtBu5CliSB24FbMug3KBd&#10;lwkrKPvBSM1hGT5Tl6jp7IOvmQtlwP8AvoVk6z4fuLnTPtjWr7ByJQucDPOfQVt20c9uFWaMrjoR&#10;ytdNpJuJIGSONyiNlXA4GeoNEN7BJ6HhsVozXCRuMruAI/GvVvDYETIsgG2VNpz781PrXg6zvpPt&#10;llGLW8HJRcbJD6Y7H3FLZWrbFRQd4IAHvVyeqRCZckt4VnisZEHkpxGvYe1cR428PJBYi7h/4+2l&#10;KKvfYBk/jyK9FurJheRFhkrjJ9+9Z/iK1WbT5lIy0al19jSvZ3LjJ7I8TwoVYnO1wBwR1p13ZzW6&#10;xvJGQG4XPaukGqR2krQvb7wj5BIHB9v1pmp3FlqGmtiTD8MR3HNPndzo9pdHKsMspxkAYNSJwjkj&#10;Ge/vT76EWLKFkOGHKMOfrVE3LHtkdq0WqJdVIvq6FeWC+madahL3Ure2yCobJ98ckfpWZ5kkjKoB&#10;LE4AUck13HhrwDrDTRX928enoBuRJhl3zxgr/CCPWm1oRKtfQ6bRLDz9LEmwEFj+lehW8SSaba2z&#10;jjyV4+lVtF0SC00+OCOVZACTnGOSc1oFJEK5ieMKSBkduxzWXI4q5lKfM7Dmh/eEDkHmnQo0bBQf&#10;lPTParUP+rDsoK/XkVOY1ZN21QfbrRy9UZ3M77KiTrJGoRgCGGOCDVe/s3EQkQZUH8q1zbs+CGA9&#10;zS8bfKbG5gRWUqfMmmNSaZz+n+Vp0KXbqdqFmbaMnDHrj2/xrpopopkDwupPXr1rHmdYcIH2RxqF&#10;64yap/dkDxMCjj5dh7DjHFeXiZ+wV1qbxXPudIt/bkYZx6c09HjlTMZwM1ziBmcBQSxPSrgklh4O&#10;5fWvNjj5bzjoW6a2TNsypCnJ/OqFxdGY7Rwv86oifLcnr71IuXOFBJ9q58Ri51YckFZMqMEndmpH&#10;NHPFsfrjmowbe3QqSCD1LVRvY2tbQSbwHPGAeayg7uPndm+pzWksXKnb2kPfS38gVPm2ehrLdRSX&#10;atuVY0BKjpzVXUNQ8w7EfI74NVooRcFoz/dJH1qj0FZSxNR0/UuNONyZ4X8lpx93dg1WeTataEDy&#10;f2ZcKy/uiDg+hxWA8jN1PFS6aSi11NIXbaLCBricIGALHAJqtrl0kXl28R3JGME4wM1BLdNDgqcN&#10;2PpVORg6tuPXkk10U1ZbGqhrdkAnVu/J9a8+8W3Hm6um9vnEf3j6E8Cum1fVntbKc2gRpo1z8w4H&#10;r9TXnEs0lxM80zl5HOWY9Sa93LqLT5zHEVLaFu2u5LSRTCwDZzuKgkfTPQ+9WY3cQSSlyolO0DPX&#10;HJ/L+tZiy7eqhuOM1NDDc3MqBUclhlcjAI6ce3WvZ9pZaszhVa0JoSHC7jgISx/n/wDWqSO5P2Mh&#10;WwxbDj1HWtj/AIQPxFLAskFn5qhd3yODn8q5+eGawmeC6glhnXrHIhVh+BqY1Yy+Fle2aZefUN1i&#10;9iYU3FuJv4tvUj37Vl+c4i8sMCvuAcfQ9qj8xsEZ69TUZarlOUtzGpWcgc9qZR1pak5m7skWZkiK&#10;KMH+9WjY3AkthHj54/1FZVAYq2VJB9QcVE4KSsXTquDudXYKm9g7FWZTsPow5FPmuru5CRTysyQ5&#10;2RnAVPoBwK5pbx8AOzkj0NTyaiZVy7Pk9R61yPDyud0cVGxoTOjuFDZPcimXMyySIEhWJY1C4ByW&#10;Pcn3NZjTM6ADhfQVKs4UrvTIIx15q1RsL2/MydnG4KT8wGahnkDMAvRe9NnR0dpVOQxzVfduJHTN&#10;aKnYzqSknysC5wTn6Vp6HbxzzFzIRKh6YzgetZUqMn3qtabdT2c3mRFcH7ysMg06sW4NR3MofGk0&#10;ei2McdrboizqVHJzxmur05PJt1mRdrSLw3cD/wCvXH+G7xNVjmuJrVY44SFB35Dt1/If1Fd9pqpf&#10;wrIbi3jAG075ACuPavmcRCfM49TtnNcqtsVjJN91Xc5P3c9avf2ilhb+SgeRicuQdoJ/rSSyWNvK&#10;EgkNw4PzygYRB3x6mmTWLxwtdy7FhUbgd4+b2GOtcThKLIupbmdIkl7dGTHzKcIB2+lbVjqFoA9v&#10;dW+ZA22RhzkfSm6Ri1sBMVDXDkhSeijqTWAbsi/kulGVduR6imlbVDa57rsautaVBbadcPFMjwth&#10;lPpyBj61hQeFG1IZMag46FtpP09a0tfkEMMM9s25HUNsPI61j3vjm2sLe2eTTJWIby22ybAuOpBH&#10;U8jgjGK6aNOpKVoL8SfeUShqnh9tJaTYQTHgESdVJ+nH41xEk7reH7oK8YXgCur8TeLH17TIrPTZ&#10;JWhklzKrxKrtjpk/X0Ncm8avOYim2XdgHGCPrXvYChNRcp7m1OLaJFuXaX52PPQjtWq8cdu3m7Qb&#10;t1Bd/wC7n09/U1SNlGNnluSwwTu/i/wq0d7zPwSxPSvUjdI6Y031Owsbvz4Qkg5HG7rn6+/vWqLa&#10;SKNJFyEcfKQeKglitUhaCKMiM9ecE1qaFLD/AGc1hgkJkgNzlT/hXmUVK1pM8Wb7EUK+e4iZQWY7&#10;enWtuZkgtFtoPljUY471jSJLZ3SlQWQHKnHT2rZtLCe+bfIjxRD75IwfwzWsZbpbmcjLjviLhVbu&#10;20++atWcKw6nMxA+ZzsH8zWwmjafgukIkJP3mOeR/Wsq/sr61vIhbFGtpGxK/wDGvt9Olc1aNaFp&#10;Cui6uZbtiynZjarZ/OsPxPN9ktZ36MsRb8K3kQrIrRrnB5Fc29i2t6nLHfybI7g+UUQ/dXp374ro&#10;lK1ovdgtGedRyb4WlJwrHOzAOfQYrfg8JXNzYi7XTLWGTqFfAZsemeBSQ+D7+z8YxWUsTy2MUvmr&#10;PxtMQPBOOjHAGOuT6V6PLaWUqmS8MbsezMePbAraFG61G6ltj5x8QJfjU3a/tJrZ8AKsiY4H6HvW&#10;XXffEHxHHfznRNKt9lnbyZldR/rHHb6D9a4uOywN08gjXGcd610SsTqzqvh5qGjWGozSagYY7o48&#10;iWc4RR3w38Le5xx39fa9Ii0u5jW6iMD7uVInEqE+oIJr5jlMe4iMEL2yeTXR+DrjXYrzZo9+sClw&#10;0kb4ZW+qHrTurahZvY+lokTdt8iPnug/+tTZkZ1KRsQV52Of5GsHStcu2VWvPLR24ZIEYL9eSeK6&#10;ELFPDvifDH+8alyUloTZoZApKBypBTqp5x71acS7cgAj2NZ5NxG2FPXjg06K7eNfmYsPQ1jzLZjs&#10;WDKYlBdsc/lUUl1EEaZ2ASMneT2qje377N6Rh8fw7utS3JiitbiVI2lkCAmALu3HPBxXPKre6g9i&#10;rW3JpDFNGXaEFGHG7+dULmQRlHSMIEJGVHDEVcz9usENxbEL1GRhh/n0qB1ie0KyHcV4THAFc+Ip&#10;Sq02o9S4NRd2NtLlZNRRv7ymteRAYWZ/uAZI9a5GZzbXYEb5I5/GpZdUu7hNjykDuBxXje0VJShU&#10;Wp1uk5NOOxaF1tuFkCjapyFNaza1bpEGjQ7iPu46VzSOPXpUm4Y68VyUq1SkmodSpU03qW7q+e5n&#10;AkOOMhfSmbgBWZJNvlLA96c10xABxwMZFZSTm+aW5fJZaG1ZusSSzucADArDF2u/LA7c8iobi8d4&#10;9oJCjjAqruJFbWvFR7FQp2u2a1/rsj2ohjiWOA8EDrWOZw5+TP40k77rbGeelVACpyuTjrW2s9ZF&#10;xjGK0HzMA3JGD61n3FyoLRJ1/ip9xPvm46AVyOua/BZXcscSGS4GACRhR757114ehKo7IU5xgrsq&#10;eJ7+JJ/s0T5dx+99FHYfWueEJYZXj3qtLK80rSyOWdzlmPc0scjIeCcelfR0qPs4KKPMnU55XOr8&#10;E6Bb6v4kij1AZs4lMki5xvx0X6Z/QV6/r2k2V1awzwW6B7NNqJGAMoOdv0HUD6+teQ+Fr14hcJx8&#10;xU57ivR9KvZG2hJCN3qeDXm4utKM7SLjC65kytHr00M5ltW8heMog+Un1x0rpL3QNM8daTbjVYpI&#10;rhAGEkOFdB7Eg8Hriuel0uW11oKsCvEQZkwMr9PwP6V1FlqZRAvllduAxI5J7muWGJ5JasuUeaOh&#10;wXiL4MSwQyT6DevPsXd9luQN7eysMDPoCB9a8lYFWKsCGBwQRgg19WpqO5QVbg968M8caLD/AMJ1&#10;qH2aMYnKyrGvHzMoLH8Wya9ahiVJas5uVt2OEor0zRvhZe39uZ9SH2WMj5VDfNj174/GsLxX4Bvv&#10;DgWeItdWjAksF+aID+8B2963jWhJ2E1Y5GnxRNNIEXGT3JwKjp4XIyOtbAty02lXa8qiyD1Rwaqy&#10;RvE210ZW9CMVJDcNCeCcfWr73CXEOyTDDse4odjrjSo1I+67PzMxDg4PQ1o6cFaSXeA4CYwewNVD&#10;bsT8qk+4FPtpWglYdCw2nNLzFRThUXNsWZG2K0RyVByM9cVThUG4RexYVcwHT5qrxIUu0B7GpTOi&#10;sm2ia4USKePcVC7LHHtHJqVjhWJ/u1WRcnzG6dqDObs9NztvDV9aR6JHbPcQwuHYuJJApYk9ee2M&#10;flXUolrbywxy3UH2iYZjiWQOxGM54zge5ryEnH1zwPWtfwzvh1RroZLRxnAHckgflXmYnBRalUuO&#10;NR6RR6dI7SkRrwnoO9OlDW83ktyYuWGejdh+FZ6eIRCo+yWpWc9JZDkqfVR6+5pY5gqhXbLv8xJP&#10;WvHdJpanRFtmkt7P9ne3DfK55PfHpVi2095tNknUZKuRxWPd3kVjYtOZF3Dt1xWjp2vxaXpF5bSb&#10;jLLIWQgZwCMH8eKIUk99iZ3t7piz35tr028sh+zPhgCeFbkZrmtdH2i98iFgzKGkxnrnsPwFS6pd&#10;MJJLiYbRIcKvX8BWZGx81ZAgOecnrXr4KglJTL30Bo2tlgKnh0DA/hVqILqDhmH75Ojevsa0Euvt&#10;KtAsflyRrlHXrjuKozOFbO0LIerAdfr/AI17XKk7o6YQsOWIvJ5T/KyHB4qxK6RbiDuY4+YdMVVW&#10;adotzLubZk464/xptrchwI3GcHmr2ZvdHqa6XczAnyyB/tcU6LS7qzuFnROVP3Qw5HcV0MMG770y&#10;lvbNXhajZh5SR+FcaopK58q5szoUwPOVfmHKg9v/AK9WoZjdRNE5Z2J5GSMVWdRFOyqx2kcZNU7x&#10;5reNby3BZoR+8Qfxp3/EdRWPtPu6jtdXNxpPs6LBGEQIMAA5xXP6hNdS3kEK3QCySAsp4LY6KD2z&#10;VqO5juYEmSTCuMjdx/Oqd/8AZpbeRZ0t5gF5DgNiufFyckmnZIpR0NiRWWf5HwD19qyfIH9pOyMm&#10;S+clgDnv71T0TX7FNGKq24xMylcZPX1/X8afYTWskk1w4w7HKck4zV+1hUlBLff0BJ2NO/vbawin&#10;e5fawXIJOK8r1/xZclylruSJgQ02Oeeyjt9TV/xfqMkmtSRzbnWMLs2njpnJ965S71iGMAvGGcch&#10;c11OfM9BpWKEdldXvMCeXD/z0ccn6Vnatps+l3vkzEsGUOrkdQf6itJvEt3L8kTrEoPAA5P51U1e&#10;+u9WkSS4l3si4VegxVxvfUTsZPeuy+HVwlrql1JLFH5JiCmVhyhzxj2POfoK42tHTdYl01HRIwwY&#10;5PzYqpK6sJOzPoqGzlECyKoKHnIOeK0LW5S3TYymRO3tXCfD3xtp15Z/2Xc3bxXMjYSGZvborYGe&#10;c8da7WQrGxVeV7GsnHk1Q3ruXTfWzOyQxEMVPzkdKZJCwTJ59cdvrUMkaRJG0QVt6ZbPWrdvZSSQ&#10;g7wint1qGnLRi0WpnPAZmEY6se1PsL77R58bceQ/l7ieGwB/jVy4txp8El1JMu5VOwerEVi2dlFP&#10;ojRSDa5diG7gsP5EdfpXMqbpz03Zd7o2Irq1LvAk4kdRyqfNg+megqrq08to0cUSqC45yf61zlrI&#10;3h5GV0YRqdr452+h9xWw2swajA6yyxmPHUKQ2R6UoVlUi1sx8jTvuY1xMVmJnBRh91e59802K580&#10;blI3D7w9Kq3+rQXyi0+yGJo3zvL5OCPboawrvTvIRZLad1kVwyOzE4PofY1w16EamiZ2U5NbnVi6&#10;QyY3c/zqS6vopEVIFKkD5iTXJNrAhXfcwOjqP4SCpPsas2Gs2+op5keUbGdprz5YacVdrQ6Fytm0&#10;soX7x/GnPOoGSwxWZJfWwJDPtHc44qlcatatmKO5jBxzlxmojRb6GljSlutzZTBA/WliufMUnaAQ&#10;eaw21yxtoi81xDx/dcEn8KwZ/HibcWtiwyeTI4H5YzXVTwdSfwxJlOMd2dUb13uipbhWIAHeq+o3&#10;rW8iqDlSM4zXKDxfa8E2txvHcMtZOo+Ir2/mYhzFHjCovUD612UsvqOWqsjGVeCWhs674jlgAgtW&#10;QuwO4jnb/wDXrj5pHmkMkjFnPUmj1oxXr0aMaSsjiqTdR6jAdrZ9KtxvDIP3iCqpFWrXTpbkBkdV&#10;+tazaSu2YpM9A8B+GtN1W0vbh55t6lUURtzHxnJHfPv6GtmbT7vw/cAsxmtSf9YEIx9R2+vSuL8P&#10;2mvaNfC80u6QSYw8bA7ZB6MO9ew6RqU2r2ird2UllckYMM+GV+OqMOo9jzXj4pRk7p3NE2iC2vhc&#10;2w2sCccVPaRPeoSMBUHJJ/Sqr+G57N2lsmIXO7yj0H09KuaNcJJZzwumGSU5BHIyM149Ra+8Wn2K&#10;a6zp0M7Wy3fnXPRYo0PJ9Kgu7S5+2GVYBa3THPnFRuKjtntj2rU07RtIt9UkvhaL9qJJjJJIU9yB&#10;61JqbbplBOAR+daxqWp3izS8b6ImtNZV2K3GOxznr+H+etYvii4gNncz3XmeSiDIjwSckcf/AK/e&#10;s3XL19PhWeFzGUOWK4+73B9sVrSWEFzpS2c8BlWXnypH+aRsdXYZ/IV34aq5xTZM4Ri+ZHjmr6Tp&#10;LWkV5ptyYndS8lrICdg56N+mK554jGkbhgVcZBHY9xXe6v8ADTxFHK5t4Ybm3U/IVnUHHuGxyK5C&#10;/sL7Rrs2t9bGKVcMY5ACGHY+h/CvZpSVrN3OdtN6GeZN3DAdMcCpFGUwrYI6Z71K6QXK7oFEU3JM&#10;WflP+7k5/Cq6B2IVFJbOAAMmtildMv2E4ZmhkHJGRRNAhYnJDZ6jnNR/ZLhArumxgcjkZqYtv+YK&#10;Qe+BUu56VO8qfJUQ1SQuG79aTPzxk9Qw59qswMrrsygbr8wHNQSmHerL8pBz2waWw6itG9xs65Ow&#10;HqBk1G5yQqDoMCh5C5wgJye1IWKDZgqx7tRrucs5pu6GhQvU/U0JcSRyBoXZCDww60nyDrljSF/c&#10;KPaiye5k2bMfia7RBuhhdx0cgg/kOK6oXMU+JllUxBd27PGK86LegP1NN3ELjnHcVy1cHCfw6Fxr&#10;uO+pu+INdN432a1Y+Qv3m/vH29qu2HiaSPT44bi2WVkACy78NgDofX61zESByS3Qdh3q2iiXpgHu&#10;D2q3h6agoW2CE5OXNcv3d5LfzGVjgDgKOi1c0u4teba+3qjH5JUXcVP0Has1YY4vmTfu7kHitvSN&#10;PlvUIjWNJSc5kBGR7Y7VtSilojsppt6mhIqWjxyrAXIGYpNx5H+exrKvby2M4nEW1c/PCTlQ3r64&#10;rQlttQ0yILNPEYX5EboWXP44IP0xVSa0iuVVkghwTg+WxLE+nJ5FdTWljq1toVLNJZ7iZpILgW8a&#10;hv3HA7YBP0/GrBtobpj/AGcwRVGXWRiST7HFR29pPbCO2Fy6IFBkikyMOSc4H0+tWJZbS3mBhiKq&#10;Pvc8t+IAFVG1tQp3avI+hUUr1jUD/ZFSBoxk+W3uSK43TPF9rMVjW4Gf7pbd/n8fzrUutdtzDl51&#10;2jnAYc1y+0jY+bcGixfujybouSB1PQVz0mtSW1x+4Ilx94PypqldaxJfzCCFxHEzY3NkD8fatSLw&#10;5HF+8kuHlOeU8vG78c15VWlVc+ekaxslZj4IF1vSYXmtPKVuBFEcbVHAx+GDWcPBz20u9H+0xcjD&#10;DBwc8Ed66WNZbS1ZY4ssTkKe1c/qV9fDYPOkiRs7wOP1q61Ony/vFr5BG7ehgfY/sWo3cFv8qRuU&#10;DKOQAf1/GtOy1CfT2KypG+4Ha20gH61H4PLajPf3MwRYom2yqeSQc4x7jFYniHUhb6uyKTHDbkIr&#10;E9D7/Ws6OHlF+0fXYu6+EztTsBeSvPc3G5nJOYZOnsa4K9MsEnlyRbGB/ir0i9dbiNZdqsSP9Yig&#10;BvfjjPr+Fcvq6xzIoypYZCjPau2m7PUJJW0ORqYXDhccH3NRuuxypOcelNrqMhWYsxJ60lFGKYgB&#10;xznGOc17/wCDru6k8N20F9L58yRgGRzyPT646fhXgGODXuPhiQyaNFeEqINgTJ6O2O30rGq2krFw&#10;SZ3dqQ9isfyl9xRjjpzn+tPmg+xxeZ5rBz0ANYtpew2x8wMGU8FQ/Q1rxXdrej5SZDjorZNKLUlp&#10;uJppmfKkl24aV2bsMmok1EWeoNa7N6vjj+6QK3I7NGkEjERqvJDdMVz1q8Znvbx4wzTsyxjP3RnO&#10;f6VhKlKLTvqUpJ6Fi8txqVlMJAowpAYDt6Vy1tMbWHc3b5JBj7p6ZrSknmglZ1cjcPmXswrPVhNN&#10;M2wKkvVAelctS0nzdTaOhWW2P3pOcniQcg/j3rM8RNLb2oi2n53ALDt3rKlkutPu5FhuJIyGI+Vi&#10;M0681KeezMlyTKi8nA+b6040zW5iahbrPbGQ/fQZBz+lYwuZoiNkkitjAwxFatzqUckTRRQlQw+8&#10;xzWTcMSAOPpjmuynF2szJ2ctCKSaWU/vJXb/AHmJqPAxin9ev3v50xh6VstCmgGNpBpvOOKcBkH2&#10;pBz8tUQxo6Z/Kjp6UvAznn0oxnkimRYbS0Gk70CFrX0a4USCM9e3FZAqWHiQHcF9zUVI80bFx0dz&#10;17w3f6Yk8dqy/aLtv+WUYyV9Sx6KPrW5Y6Rc6neSiKeGBU+YHBdjzxgnp+Vcl4B1nQ7KV4SwScr9&#10;4xkj35AJr0PTtWsEvGltBPKHUhysWB9QOvavBrU4qaT0RUr3bRoGW8sIQksguCB1I5H1Nc/c6mq3&#10;UkrWphZmAdx91gOh/WtYarZGVnJlaQ/w9KuW1vBq0MguLZPIPy7AME/j1rlqw55ckZXRGqV7GPBe&#10;RSFWVgax7/WDd6iYbdWfyzs+UZye/wDn2q9rmiJ4ftftOlCTYm52idy4UD07/rXM2OuDCmNVQdcB&#10;RWaoygnHoaQakat/pl3PHEbq0mS2JxIcAZB7cmtW61m1tI41ghdC4wJHQjI9B61nzaq2oWbrcFHB&#10;GAG7fQf/AFqgjv0awfSdReNbJgPs0wHMEnbP+ya7KEox92JcocyV+hqx34udpack44XcBx/L+lZ+&#10;v+H7HXdJEc84do/mDRMPk9cE/Tv1rmNVSTRYI5b47IpSQhU7g35Vzt74rbaYLeOR4wMbzyPrgdfx&#10;NehRjOTvEylTiuoav4T060ltn0vVHnjJzN5ygMmPYfyqhPdWUMhWNiScBiox+Z6mqz63E8rF7Z3Q&#10;rggyEbj6n/61UEltw7EIfm6Anp/jXqRbUbPc3o14UIWhq31Z0ZuLRYD9lCtkYL4DH9eRWZHdSxNi&#10;KTaP9k4qkskcbl1jIbPHz04yyMdxVVB9BTnNyOj6y5alq4n3rhwrN6k5NUAplJOOlOkdm4HepxML&#10;KXCgSqVwwNRFXephVlzy12K5jZUWVCQD0INEszzIPM+bb0Y9alG9ItyESI33l71DceXvzCHCMAcM&#10;OQe4q1ojCWi0GjZ6AfWj7vOBSLxweaPl9KkhCFvcUxnp+0dqTAPBpidxbVS0uScKPve9aKDfJ8iK&#10;COc44FZ8UhgJ43Ka1YPmjUqCNwzzUyNaC6F7T4bea8jWWTYoOT8pYY9T7V1d54ZuFtFuLC5mlb7x&#10;2KACPUEU/wAIaTZnTZbuWLzJmkIAz2A4rJ1mO8ed2NtJDGrFc7SE/PvW0Uowv1PRg+gG+yrQavbP&#10;MxXHnj5XHpnPFU0sbSKR3inmaMgMu9cFfc4P0qEQ3ZgDySN5I4B27sAentV2xF9PfRosgAmbBMkI&#10;+6OTgVrCzOhWtcR5LG+j8uR4UMQ+VlY7s+mc4xUcg0yMy/aoHjkwNuxicnuSM4p2qaJcJek29kAZ&#10;CSoQdPc+lV/7KkvGkQSeb9njBlKHdz6ConNp2SM5Ta2Rt+EtOj162ke0wFiOyd5Mgc8j8x6V1dt4&#10;VljQEyOV/vzNgCvMPCfi/U/C1yILcW8ttNIC0dwuVBPG4Hgg4x+Veu6X4putQvY4m02MSSNtD+aT&#10;j8CK5XSi+p4N5dh9to8SMEjVriX+9jCD/GrsthqUkkZtpGXyjkys2AT6D2FdBGGjjLTEIx4BzXn/&#10;AIw8awaVK1tYXQu51OJCTlI/Y46n27U3SUVoQpNs07qS5t9093qcUIXqcYA+uTVKF5tbfybFnvSp&#10;x5rjbEh9SepryLXPEl7rcyR3EwMa8hEGFz6+9d9pmv6jY+GbeO1ujEki7wAozz+FYOmvts2TfQ7C&#10;302Dw3p0sMtxvaWTzp5MbRnoAPavN9UljvLu5dFLpJIQVPRgfSszxVqN7dz2stxdSyJkgqzkjPXO&#10;Olb9noccuh2F6QoW5XJw5OG/p61U7NJrYUVqcXdXV/o7T29tKVtpuMY3A/TPQ/0rJa8uGyDIQD1A&#10;Fev3fhPT5/DswWJbiYYZGVstu9vwzXjzJumKqD1PQVpBq2pL3IqSlIwxHpRWpIDmnHBTIHI60rpt&#10;RSM7WHWkVsIw9aYy7o2k3Wu6rBptmm6eZuCeijux9gOa9rNtb6RoVnpNq/mR2w2Fh/G38R/Fs14r&#10;oepHSNViu/nKAFXCNgspHT+VeseG7hNW0GKeNy7ec6DI6HOT+mKzqXcbII73JHcLhB949a2LRWto&#10;1CthyASQcVh6lbT2M7K44k+64HGK6HzEmtbadD8rRj8x1rkVNrVm3Nchlnmkby/Mfaeq7uDWvojW&#10;9xHNZzYBVg0Z6H3xWP8A3m79qp608un+Hp7tCY3aRUjYHBzySR+VVTvza6iltY19WsGtZX6lNp2m&#10;oNI0kXyyfvQrL/D3qPw34yh1m1+w6uqi5C483osg9T6GsbxF4hGlST2+lSZZxtEyn7g7496p0Yqd&#10;+gKUnG3UyPEkMcerXEUbq4jbG4dCcc/59qxbgldOmA5yuD9KI7z7Su12xOvfP3//AK9U9QuTDp82&#10;WyzDaPxqeT3rI1voZckJA45FUWB3HJzzUQmlU5WRhn0NSLljnPWtrWFSd2B4pAMjAPNP5PGM00jH&#10;1oTNmhhBB5BFDrsPUU4EMDuPApjfNgDnsM1SMpJW0BQcbiOKUgn5iMZ6Uro0bBDz9KkcAbAQPoOt&#10;O4KG6fQrkHd7UYqV12EqcZ9jTSOelO5DgMGadwBzSDPJHaniM9z1oCKZa027e1ulMbBC3Bb2r0Xw&#10;54t+xRvZFJZDIdxdGAbHpn0rzAKu7bnNadsUX5cknHUGuLE0Yz16lqVvdZ61Z6gLlwzA4PK5bJx9&#10;a7LSZZ0ddwIjZeRj7vpXiuiaobO7t49jOPMGcngA9q9ITxS1xdQ2qRgCST5lX0x3PoK8OdF0anNc&#10;0nHmWh1uoyhfLjKht5AIPTHevPNb0+0ur69WwVUlt3HQ4DBhkZ/EH8q1b3UZHl824lLIo4HpiuUv&#10;74aZqdr4gOXtJiIrlBzmNuh+oIBFauoq07R+X+REafIrszbfxBZxSmK4ZoXU7WDDIB/CpNU8Saat&#10;i6wTrcTt9xEBPPqfatzxn4ETVLP+2NDKyM0YkKL/AMtBjPHqSORXlduAG3bflHH1r0aODpztIcZt&#10;uyJ9TvL3V7hZ7o58tBHGhbhFHYDtzk/jSCK/nsQzk/ZIDsUu3y5PO1fU98D61et9ON95CxREZkwx&#10;Bx8v9MY6+9Wb3TZSigXMZEa4WNc7VHoK9ulQstDVYZy1OaliaaV5CFTPPyjAzQtkwk2y7l9Qoya2&#10;dVtVtbyG0RgypGnzAdSQCT+ZqK6hdp5rjcwVnyBnGTSnTaepEcLeW1yuFS3X93FsJ/jc5b/634VB&#10;KCoy2RnpnqafvEPzud7/AMIPQVVeRpXyxyTWD1NakoxXKkaOm2iypNdznEEK5+p7D8TVS48ozsYy&#10;ShA5Prjn9a1LpGitI4i/+jwwJJtAwGdxkfz/AErLiXYsckg/du36Zwa2lHl91E1I2SiQgYwQaX1y&#10;c1I8RVpUHOxqhzg1k1bQ5noL168GmHI60/73Tr6U3/OKRLDrUZBzSsNp46Gk3HPNMh+YmTWrZ3Tx&#10;BMBWVR3FZZ6ZFaWiQm+vEs88ueD6Dv8ApRa5VJtTsdnZ+LhY2aRrandncwJ4rbuPG8A05SLF2kdO&#10;FkAC1ka9pGLBJlCp5YAUe3v6mrd1Fo39n28uo3CxxLCpiijYb2yBnA6muu0ldM9RWv7xhnXb26LP&#10;JFCUU5A2cZqqt3dG5W5ErKyNldp71XuLtr6V47aNbe2XpGvYf7R7mu90vwpbQJDcCVm+QFRxjBHJ&#10;rBuctb7GjqI5O81O8u7XE0pZn6jGB+VGka0mmWclssbK8zDMpHCj6dTVvXreSXXGt1UZK52r2UZx&#10;+gqK38MahexPKIgg/wBs4zUOU4u4pPqcWYnYZYDHpXWeAddez8T2lpdzj7HJuUeafuNtOPmPQZxW&#10;THBcyWhPlR7Qud5GDisiZCWYAZ5rGnO7PInHQ7Dxj8QNS1HUbi2028kh05D5aMhw8g6EluuDzjGO&#10;K4y2EtxNHao4XznCgscDJOOTUexi2ByxOABW9ZeFnuYS8lxsbOAAuaudSMV7zM1FvY7Kz8O6bpEE&#10;EOyOeRhmSSRQd59vQe1RoswvGUIDHnCoBwPYelOtob22gtY7kmcopIlwTuOep98cfhW1ZCOV0Lj5&#10;d2G7V42KxXvWR20oKMbswNX8IyXLRX0jlAhBMYYOuPTA6fWtFFubwqqMSwwscJXYMAdB711y29pg&#10;KYpShHIDDj86ZDpVisuVkuAoPIIBx+NYvESaV5L7xe6lsc6l3fx26wQwbFfIxjliQRXN6to16jzY&#10;08iRsM0ihT255HevVm0+Elmhl3MQfLVxgr6/XisW9ghHyKAT3J71q684NXM42bPIbvSL2SVftMHl&#10;ARgqzHbuHqPWsLaCzAZGOgrvPEN60s/2dM/Z4UKx85BY8HH4fyrg2O2RthOAeK9XDzco3ZnUSTEV&#10;yBg8r1welDYLEqMAnpmgjcMjGe9BGOxH1roMwcdPpXdfDnX7XSZrm2vryK3gciRTJnG7oce5GPyr&#10;iAAy5LYOO/eo6YNHuV38R/Ck2bVnaWMfxGJtufyzVay8WaJqLvY6ZJJuT5x5ibFbPB2/TjrXiw9B&#10;RSlZqxKVme92uqaTFcqLzULZcDPliQFj+A5rE8WarNq8oAXybC3B2J6Dux968fCjHQVc/tK98l4T&#10;dStG67SrMSMfjWbjZWiaq17s1U8ReTOJIoWG05VtwzWpBrljrDLHdFbSYnGXPyn8a4zNFDgmXzWP&#10;SfEmkaXo3hH7ZDdwz6jLKiI0coYL3OMH0HWvPbi8muVUSHODk47mq/A7UvaqsuhOoqY3qG4Ga0Ej&#10;i2bXfY2epHB/Gs2pBLKQE3ZA6cVE4t7G9CrGne6uaUdqmDumT2IINV5oEXJWdG/HmohHkZPPuaa1&#10;ZqLT3Oqc4uNuX8RQAgLKwPrkdaYzGV1CgKc4HYVZitJJoxjCqOcmq0gVSUVt2Dy3Y1pFq5hUhKMU&#10;3ogkDLIQTllODinMCoV94J9B2qN9ykK/UUoXLqrMADg5qjK+rVhwGVLs2COg9aaXwvT5iaknjWN/&#10;lkyh6YpyRi5lzEojwOuaC+SV+VbkLr5YVSRnqR6UuyTBJHH86Uh4iysvPQmgTPtxxigm0U7PQZyO&#10;R2q3bSs69lJbBIqs07FdhPyn2piysjnYeD6ik43RlNxT0Z01q4LeXHgbBlmLcCut8O31ql7BGZOW&#10;cAuen1z9a4O3kCsytgAjitSznSceWrqmB8zE9B7e9eViKNzenPSx2GvanBMZ0tZAysSuV9Kw9Ske&#10;PwReQuQY2KbQRyG3jpVa2nhe7SBCPKAJ3E4BNUvEupCRIrGB8wxHLkHgt/8AWrKjQftIxXe5pK3I&#10;db8L/FzW6JomoS7VY/6K7n/x3/D8vSuU8U6PJp3iu/tra3me3WYuhSMkAMA2OPTOPwrn1byyJB8z&#10;dQT0BrbN/fa5Klze+ddtEoQxqG+fA6nHQdM45P617VGlao30ZNKn7xGLiUDYkTKnABVT/P1q7Ddq&#10;kXlG0QDPLMCWJ+tWjcalNbF54Z/KQ4SKPKRoMei0kOsKsHlm3iZVORuLbs+uc9a74yUep6sFZakF&#10;3Is8ySLaTOwj2YSMnAHQ1j3k+7ejb02dEYHOa3RA93GZrW4uldeVVwSG+jCsLUEZ5CZEfzM4w/Bp&#10;VpXRFW8YvlMls7iScmnwqSGkxznatJ5ZJxnHuau2yrG6mQjagz+NcqR5kIXlqNu55GhSNhgDA+u0&#10;BR/KpWAfw9btgZjkdc/r/WoL6cTuGUYQDC+/vTYrgrYyW7coSHHscEf1H5VrGau79ipyXO/QdpeJ&#10;L4xN/wAtFI5+lQ3MPkTGPngA81CrtFch0OGUgg+hq1e3CXUwlVdp2jI9+9T7rh5mCacbFXqARSMf&#10;WkBKsfT0pGbcKzMnIXcOhpuOP5U0UE0EcwVNZ3E9pdRz277JUOVbHSoKsWq5Yn0obtqJbm3ceJNW&#10;urfypZUC9eIxzULWU6RrcTB2aUBjI3v2qmfWuyndZNCtW48sRKzj1bGAPzq4t1E22dlFub95mVa2&#10;j/2YZI1yzMc4/Cun0vxU2n6ctvewyMyJiJh3HYHP5ZqPwksLRlJiPkYkj6jiqXiyS0gnCwyB5SMM&#10;oPK1aTjHmR23VrMhstVaTxIuoXIBDNhh2CkY/SvSXkUxboypVgCMdxXnfhu2juL9WYKUC5yegqRt&#10;QvNMvWh3kohPynkEGiM1a8gklLUzb2XyLMQosIuBkB3UjK47e/1rCNrJHbiaTgHoQcg/jWxqSxyy&#10;GAALLjKHswPY1krLAInjn3nB+UI3IP8AKvLpN8uhx1YpMpmGWSRWt0ZnBB49e1ekaHo9/PHFOvle&#10;WSokQyAspPt6e9ef2V2dPvo5I8sGIVlbuCa9q0mW0jtlMY8xZMHcDkEexFZ4uo4pX2MYLsXYYobU&#10;hJYhJD6enuKhu9GgO6606UNGww8R7VrfZIryPMEpVgPuNyKyZoprWZsDDDgqe9eNVcor3ldPqaRd&#10;2TWkjXFsrOD5kZ2MPcf/AFqkEipE0hPBIAHrVeC5CLJI3BAyygZP1o0/UpA088CR7VY7GYjJx94K&#10;Dzxxk1yr3ncbujbtLW4liEgIj543ZBqle2MJZhvfcxy7mLCj2/GrH267vI8k7VPoSM1S1JJ9PtGu&#10;J3VYxztyS2B3rvpzhy+5Fyt3MrO+rObv/CSNbXUtnO/2pEIRpAojLH0Pb8vxrx3UdOu9LvGt7yAx&#10;SDnBIOR6gjg16fqXi6d7OSOycKFbeHf27f8A66831nVLnVtRkuLqVpHPAJPQDtXsYKTaIn5mbTgT&#10;60mOKXFd5CFzxjtSUcUlIbDNJ3pQPWl+lMVrhS4owc0Ui0hKWgUEUhiU7tigEbcEU08UBsB61LAh&#10;ZzgEnHFMGAcmnRTvC+9MbvcZpO9tCqfKpJy2LsDYGw2vmH1pHumQlYoo4yOMgZP51DJe3My7C+0H&#10;soxTMYGPSseTrI7vb3Vqb+dkv6+8lcP5KncxDcnnqajWBnBb7qDqx6VODJDAAxXk5VWXJ+tV5HeQ&#10;/OxOP0qo36EVFHRsTfwTtBAOBkVGck5NTIuUwSBk8E0zBZgF/CrTMZRbSHCEtswQQ3HHal2y207I&#10;r4YcZFR5KSHacYParkXlTyb5H2uAM574pN2NKcYzdloyECS4bl9xPYnrURQgEkHjvSnBdivAJyKc&#10;LhkgePbu3dcmhXJbi/iK7jgGmVI7bgFApHUqoB69a0RxztfQl+1sQNyAkDGc0+1vGjuQ0jfIRg+g&#10;qrjjNJScItWJuzdW6XBKMCAMZqk2XkG45yeKgic7AvYdBUke8thRyelZwpKL0OqDujQRoFtxstkV&#10;VOPMYks7e/YAegH51q2N+beASAKWcEEkdPpVSKK2t7dElU3dxn5YkJ2An6ck/wCFPWCCzdWuEDyH&#10;JaAHCL7Eg9fp+ddD01PRp+6jRj1yaKMiNkUjgkIORUkkUKqbi/ZUuGHyoIwz47FhkAH684PTpVcw&#10;wTx77h7exY4aNI4STj3A7fU571TMYe6JM29GJJYHr/WolUcFzPU15mty2zfaSwjuJBIMczMMY78j&#10;p+tVb8u0YVmjcKMF0Oc+9XHEHlFQqgEY44NZbbre52E71/hPqKxjiOYmUyqlqZhtLRoTyAT81VpE&#10;kjbEysCfUda0J4ibg7CoBAOCe9MncPblGUhlPIPetVK5yzjoZfBXAzx61JHjy2z6D9KkhRPtDK33&#10;WUgZ/SqbMR8o6E0/M5W+VXI2b5iffNSfxVEetLu+bIoOdSsK55puaVjk0gpkvcWm0pNGQaBCVPav&#10;tkIPcVDikzzmk1cDRz2q4NYeOxW2ZA4U8Ek8VlJcZGG6+tKZEPcVMbxNIzcdi+b+7Vg8czREjACH&#10;HFQ+Z5fzvlmbkk96bGyvDuJHHBzVeWcNJ8gyo9aq7ehu6lldnSaBq6WkwUybUbht3GAe4q/rt9HK&#10;iLEUkfPLqc8dua48EtjsKsIrKAVzT5mo2NoVW1Yva0JRdvIzqF/5ZhT1HasyUYVZQWJK5Ynsa1/E&#10;E9pd3LtbRsiRfJHznco7n3PWsiC6ZGKHHlP8rKR1FctG/IjCq/eZb0azt7rVo1u52iiHzDbjc/sC&#10;eBXslsNH03TYbSwSVh97dnJGfXPf2FeL6cdLg1OP+147mew53C2cK/t1/lxXrnhzXdGeI/2NOigc&#10;BJMCUAeoYk/iDiufHRbjfoZxfQ2kS6SPzIwRH2Zsj8s4qrPezuRvIYjgFqW+1N5Rma6GO2WFYd5d&#10;oinaxZscV4M4u/LG9jpgr6s6K0QR4ldY5JHU9SflHQbffNQLquky3BtrW7hwV2hVQBzzycgdCea4&#10;vUtY1iXTGs0uSsTnBKqA7D03YzioNBSTT7qF3XezDYMnjJ5z+la/VkoN3KULvU9Jkv7iyVXtXhdM&#10;YLMp3L+fFZEniC4fUFl3F9n8R5Df/WqB3Nwu1xg+lZl3bvbkvBwx5wDjNRSlLRX2E4Jbmhe2miag&#10;8k02nwkuCGRRjGf4hjocn6cV5Bqtp9i1a7txu2RzOqkjGVBwDXb/ANoEz/u5JlkjdWaKTo/PTGea&#10;57xhqDXt9CGLM6R/MxPVj1wOw7fhXv4OT2ZzVIJao5ylpBRmu4zFVSxwPxoIwBSrlVJzSfeb61Vt&#10;AG96cDQRycHpRipYIU0fWnL5YHzBj9Din+U7DKxtt7ZoNEmxmABkHINIOTjPFTRztCCFVffI5/Om&#10;4ErkrhBjJyaRfKuhGwA6HP4ULkHdx7UcZ56UhxngYFBn1Akk8nNLtAXO78MU3tT3CAAqxI9D1FMF&#10;3GqfmyauLd4AKxRhv72Mmqh24GM57ikBw2amUU9zSnVlT2JyzO5ZmJJ7mgKOrdKZuHY5NPhjMsqq&#10;O561FrGvNd9xGbcw9BwB6Uqjad47U6SFo5TG/BHeou/FNBezuxVjZ8lVJx1xSEYP0q3Ez20XmFSP&#10;MHy5HX3quiGWUL3J5pJ6hKMVFWeoB4wmGQ7z9054qLBJwBk0+4jCg47NV2wtwYQ7Aln6H2qm0lcw&#10;c3LRlZIwnLDLdh6VDNzJxzjir95siXYoyx7+lUEXA3Hp2oi+pk10GOMDFMqRhu5puzjNWibEsWAg&#10;JGSOgq5E6hkXBwvzO3qewqgjEcVp2BMLifgtENwz/ePT8uv4U0dVFl2z8yyuVcB2u5BtREXJXd0/&#10;4Ef61NJax2zIZruM3Gc+Uvz7P95hwD9CffFVIZ1W3lYDNw7YLnkqPb6+tPIURqByzdAOprOdRLod&#10;qloPeCd5CZHVSfmCeYu8/hnP6Uv2MyW22N3DE5JX19KYsY83e42npnI/pVoXMAlgJm2WoPzYUnP1&#10;74rlqyd1ykyae5JYWFt5O6/vxA23KAAuzH3UZx+OKZLLbW52Nbx3LgcuzkLjttAxU+q+ILLVHK2m&#10;kxRNHgLNGxXeAOpUjrWaheYtuUBhwDjIqoT5N1qKFRWsiEbN/BHPvnFOmjTZGTxk84NLHHGzgyyC&#10;Ed3xkflVdt3m4dg3oR0xWq11BvQblba7TeodUOT7gj+dZ0mCSw9auXa4IPPoeaoygB8A8VtF6WOO&#10;rLoMPWkopaZzCUp4FA9a7Lwb4FPiSJr69ne2sFbYpQfPKR1xngAevrUTnGCvIaTbsjjKsw6bf3GP&#10;IsbqXIyNkLNn8hX0DoXg3QtC5s7IPOf+W02Hf8Cen4YrdLwwkBmA/pXLLGJbI0VFs8O0j4Za5qMa&#10;vc7bJW6LIpZx9QOn559q0V+EGo+agfVLTaW+chGyB7ep/KvWzqEIkZS/3TjGarnUbYvwynHOc1zv&#10;GS6M1VDyPPH+HWkQhobiG8hOfkn80Et7/wB38MVyWveBNQ0VDOkkdza9pEBBHpuHb+Ve6fa7WXEZ&#10;2sT0B5qvcWdpfQyQTxqUZdrD604YqSe9xyoq21j5rIZCVOR6ikX71ej+J/h9Lbb5tOJniALGM/fU&#10;e3rXnLIyOykYKnBFehTqKaujnlBxZZQ8gZ7g1YtnYM68HjNVRwoPWp4Ad+4HhRnNNnRTCeViMAVV&#10;II9M1ZuQok3RjCtzj0qrnv1NTBaGUtwJwvIrpfDbvLZvBa25aZX3OyjnGOMnsK5bOa3tC8QxaXaS&#10;208EjxO28+UQCx/2s9RU14OVNpK7IjJX1OugQQncT5k3r2X/ABPvT/MDTiPO+X+6D0+tc5N4ivbj&#10;PkWqW8JHY5c/jV7QEKWj3D5zKxCk+g/+vXkVMPKEeaR1wmnojcuLCO6s9jFgD0ZTg/XNTW9oIUhX&#10;lmjOFLHmtew0x7y3jKMFULkk1JqGntYQWjyYDPLjr2rhvNq3Qr2iuVZZFjXeQdvXIpzyjUoVjLRl&#10;h9yQDBPsfX8a0Xs7Ur++LpC3AkAyEPPysK58WJsdUkjI82CBfNSQDcjE/d9vz9K3oUPe1HdSLa+F&#10;LBkW/wBadUIjbybYsUaQkfLuPbmuQ17RH1u5gGlwWcbKpREzsdwvXJPDH6nP1qTWdRnu7sKrM7If&#10;vsc5bpWrokCRbpLu4OLaBn3FiMvjAx+Ne1S5YtKKMpQunc4rUvBur6RDLNeJEEiQFzHIH2scfKcd&#10;+c+lc/XpcLXOo+GJ7OSZpHkd3LscsTg8k/gK89vrOfTr6S1uEKyRNgg9x2P4iuo55R5SvRWvrFkq&#10;Obm3jCwkjhRwARkGsihO4mrCgZpM0oyMGk6GgQ9QSeKcQ8ZznH0NR8VNDL5O4iNGYjGXGcfSg1jY&#10;TbvUu7qD2Hc0gC7WJbkdB60M245wB9Kb70inYAcBuOTxSAcUUZ496DMUnOPypPT2pAaKAuLn2o5x&#10;0NdF4durN4msJoYY7hyfKudgLHP8JPX6flSahp5t5iGQZHXHQipcrOxXLpc53vV+CRNh8sYPWlfT&#10;/MO6Hj1X/CpEt0VCIwQw6g9TUykmhK6LV9H9oto3HUDIpunaajssk2GHBCjp+NTWrK8CKfUqf5ip&#10;bXMMzREcDlT/ADFYuTSsaqTI9UVTLbqVG0Eriq8SIFyqgc9qn1Y5CyL2YE1VD7Ub65px2Ik9St5L&#10;XFz5Q6dz6CtbakEY7IBx9BVWz2orOf4jkmm3js6iPoW5b2HpVPV2JWiuU3f7RM0h+72qoWbdjPGa&#10;sPOF/diMqR61AV43Z69a3SElcBzxRj5c+9JjIH1pznIb2ximVbQb1wehzip4myG/ehCPXvUA6UDG&#10;cmmgjdGpPO8bfZ49pRCccD881I0mUGCBj9KzxMC4Y8Z4JJqQRmR9rZVR97is5RubqZoTwyWoRZWH&#10;myqG2g5Kg+vocdvenHEqOmBnODxVNpWaQzE5JOSTV6OSG02uXSaU9Y8Hbj3PB/KsZw7GmjHQRvAW&#10;G1TvHHHNTXBa1jDiPIbjI7GmTXpuJhOtssEcagFUJI+vPc0l/fwXKRwwCQIp3SNJjk+wHaslTk3d&#10;jVkikzgq2QSh5IPUe9MkZQP3bhtq9QD1/GnTtHnETMU/iJGPyqH5WVgPuhec10xViZSsQzuojxnL&#10;dWNUSckk1LK+flHQVFWqVjhqSuwFLRUtvC1zcxQJ96Vwi/UnFDJRveFvDB1y5E13IbfTIz+8l/ic&#10;j+FPU+/avadLezeAWVlH5cMK7UUDAx7VydtpMsCRx2y74o1ChcdMVs2V39jxtClx1ycAfWvExGJc&#10;5eR6lPCqMb9TpmkW1jVSfmIx9apz31oiln2u3T1rNe5luCWkZWOMDb0BqqtrtGHIBY9Ca5JVextD&#10;Dr7RoyatCyYUrz2IqCGwN7mRUWHnrng/QVWe3EW07VPphs0RvcJnazHjrWTqX+I3VLlXuGnHZmyk&#10;DoySv0AJxipmvo8iOVRG56jpXP8An3O/O48VIkktzvinbJVS0Z7qa0jUWyIlQb1kbzNDMqqTnaDj&#10;B5rz/wAZ+ERelr6xjVp1GXC4BYevua6GxS5MqgbgB1JNWbgTrcusSFuuO26uqlXlF3RzToK9meFy&#10;xSW7+VKhRge4q9p1uzmRgu5VFd14p0JJojOYwhYZII5B71yOiMYbiezfAZ8bc9z2r1qVRVEYKHLI&#10;xJZNyelViTVlIJLmTy4+3LMeg+tNlUO6wwLuK8Egda6/Zu10ccrvUr0tXf7OMab7qVYV7DGSfwqv&#10;IIRxEXb3YAU50ZwV5KxFjX0aG3dtsl0TIR8qK2APz6muwEBjtjOQVsraMZkI6+w9ST/OvNQSpBUk&#10;EcgjtWxaeIrmAbJ/3qfrXBXw7qao3p1FFWZ3Xh/xzJbvHa3Nr5kZJ+dG5POQP6flV+/1+XXJpndP&#10;LEZHlxj+Ef41x9vqXhfUJYxNFPpk68+eGJRj7gDj8q6TTIrU3hMV4t1HIuC8SlhjPU46fiBXHWwz&#10;j8KNKbi3c6/Sr2PVkudO6cLIW29c9efXiuY8RW8kP2yaJ/3cCKsW3O2Qk9z25z+lW5LQ28lw1pMz&#10;XMzrFGgOBtHGfxzUd/p17DoAE8riOOUIqZyN2Dk+/Qfn9a3jFNKVtUjRLle+5xcMLyarbRDgMQ/1&#10;xya6jVE+x+H2+QLJISVbHJHT8utZy2xjvbJ16pMFP+63H+frXReKIVlkROAojwo/StIbXCW9jM8L&#10;xk6XLIRkkOq59Tgf1rk/GtlnxSIYtzO6Ju+p/wDrV3fhCLdoqD+JpcdPert14egvfF0Vy8QcJb8j&#10;pkhuM/57V1xV0c1R6nBahpt9p+nRfa4tsUiqqNjggDp+VckYAiM5OR2NeoeO722W2/s0Sme4k4O1&#10;RsiAx0Pr9K86vVVbdVGOvAqWrMTdzOySeB9KPKIHPX9KsxQnbvPQcZNRlmZiE/P0p3JsQFWTqOtO&#10;8w7do6fSrAh+TEjkjrVeRVQjb/Oi9wTaDtRxgYpgNO9qZSdwpMUtFIBMUooooAAcV0mnanJqMDWs&#10;+HuIl3I56uo6g+4rnERpHVEBZmOAB3rpNFs4LGQS3RbzCpB9EyP1496io1YuF7irCOWWMgA/SnG3&#10;W46jaw6NitNkXrGQyN0YdDTY42BA8pSo9q5HM25TF8traQrIMBjw69M1Yds7ZP416+9akkMcw+ZQ&#10;G6YxVQ2kTyKANv8AeAOKnnuS4W2ENlHcQq0kuI2GcUqaZb/ZXbezDYTn86PIkihKruePPHHK/j6V&#10;Uiv44ILqEtksxGPqMVab6Euy3KunwtdOY0BKxxl2P4cfriqpkAZpH69hXRWMSaTp0ig7prg4LY/I&#10;fhXOPakSSmRuVJwB61rCSbZElZIguE48x+HbGB6CoVYHIoaRpByeab05xXStAi7D+2DSH7v1pp4O&#10;M8Uo9DQVfoJmnrg9e1MNKuccUgi9R7cAn8qtJqDEJvUGVBhZPUehHeqLtnAoJ5+lNaBKeuhad0LE&#10;gFc9R2/CrEMkKtmbfjHRQCTVBXB6j8qkWTv296lq44zLIDO4BJwTwN3Ap+0M5UMDjjOarK4LEnB9&#10;hQ06Kc4x9TSsX7RE7jYShK5I/vVUkuAisic561FJMWPy8e9Q1SiYTq32ClAo70tUYi16N8OPDds0&#10;Ta/fsuE3JboegPQuff0/P0rzmvYNIKWvhOz0twGnEe6bYeFJOcZ9RkZ9xXJjKjhT06nRh6fPM2bi&#10;8gjtnjswRxzJ61UsrYvz1x2NMjgMEBMjqYSOCDyfYD1pwvI4CojzvPUZ6V8/Ucme7TikrItzAQbV&#10;3bdwOee1Uomklctk7O3HSi/1ELa72iViOgPTP1rDF1dzSb3mIBPCjhRUKDcTWKfU6dr6OKNQhDyd&#10;lI4FSJM75U4RuwB4rlX1lEJCqj44LuOT+vFTW99cXu54iAEHLMwAH50OjK2hLSOhYh4w7fuj04HX&#10;3qjJqCxMyI7MWGCzAd6zNQvWSSJUnkDqvzKW4J/lVY3C3LZcpGR/F0zVwg1qCSe5o/aJEk3xybWH&#10;QdsVZj1eXzB5nOOpNUFVcNM7goBwFOc1dtbE3pj8kfKx+Y5+761omyJqPUvXfk6lbiGUnk9QMFa4&#10;XX/Ds1tL9usiJo0yJVX7yY747gV2Mlqz6t9mtmGOAWLccdaxtY+0Q6y8Vq7M/AITnmuyhVlF3OKc&#10;FsefPKFiMUA2qfzJ9TUSD7Iu8tluwHetW30+0MaFsu7dMtj+XQVWuDaMhRbdS/YhiSK+wqUJpc7a&#10;T6HDKD3MmWWSZ98jFj702raWJcFmcKv54HvUMsUcfAk3cdq4KlOp8UzmaaIqQ9aWkrERa0y1F9qt&#10;naMdqzzpGTnoGYD+te8anp2u2EVpZeHpYbe2dmDxhFRIUA4wcZJP4knJr5/R2jkWRSQykMCOxFfS&#10;NpqNtrejQXVuFdZU3KrjHPcH3z2ptXRUW0YEFjf2N1a3V8mcON7A559T/jXR6zbR6jp0kbblS3iL&#10;KEPV8cZ/L9abFAlohiZ0ZG+9Cy7QP93rx7VFNM/2aW3jOCWyOOSKxsoJxZtzObTMey0axit4rm/u&#10;d/RhHGMFCOzH2q1fwQag2VijijVSElJJLEdqmeI321pGIYDlsdfrToLRoo2RcCQg7TjjJGKzi42s&#10;kW2929Sn4VsjDp0WV+6Wc/iTitm+tJzYyvZBDdldoLtgfT/PpUmmwLb2uxxgJ94fyFUtc1RrWwaS&#10;NxGzcR+v1raLSjqYSblLQ82lhH9ohrlBJMONjjODnkn6mjW/KkSOWeOIsQQg2DAX2/GprqTzL77U&#10;xZpCCW9znqahuJIrmLMqjaBtD7QSPpUKdzRo5TUfmIt4YgmTuYqOB7VVMIjURp16sxNb95pS+TJP&#10;AZsrgYbHJ7CsORZIRtdHB/2h1p3IaIJnWNTnJbtmqZJJyeTUkue9R1oiJPUBTqQfSloBBRS4pKCh&#10;xU7d1XbS1Mo3eZFu6NG45x6iqat69qC7CTKkgjoQcVLuytNzdhtrayn3vLHAxHGWyfwFbkUWny2i&#10;PAklwjdS7Y5/CuGwc5JBPua2tBu5kkaMkG36tnsT3FYzhpe5cZdDpIoWhgPkDaD/AAtzg+1Qs9yv&#10;HmY9jVreipuJ+gHc1Ciz3M3aONRk4GSa45GxQmM7ZxjNUpY51zJLLhQM4U9K38RLuEhAVRkms+4j&#10;S/tJjArLjoCP1pRkTKJRS+vpYsrLhX+VQVHNVXhS3KyOCxBBI7mtqKx2bGxxGm0D61m3SlmLOOTw&#10;BW0Za6Gbi7ale91ieWJEjTy1B3Zzkn/Cs57uRxswFHf1NXdRiWGJVx8xqkPJaMMWIccYHeumCVtE&#10;Zu9yAqc5pM09iWb09hSFSBk1tYEmNooCk9KUYGd1A0HajoKbnmlJyaQXDHqacFB9aaKfu4wDQVG3&#10;UCE6baQ4A44NAPpSNj60IJWsM3N60nelpMVRgxKKKKBBSjpRQfSgCxZEfbrclSwEq5UdTyOK91s9&#10;FtonMy8L1ZWPFeL+GI0k8TaeH5VZg+AM5K8gfmK9bfVSbDZJGyySOwVSMHb6+1eZj7cyR3YTm1sV&#10;JrwXepOycKhIQEdB9KqzBmkbq245z6VPE0QLLcxsrj+NTg1mXd8WUwRAgN3715TV2e1T0WhBfXUR&#10;KRK7SiM7mXoCfrWPJfzOSzuUXsi8AVMqOqSyEkKgy5x68Y/GqqXUNtbTSCPfORtjDYIXPU/WuulT&#10;WxFSdhLzVVdFght4ogoGXK5Zj7k0t3HdQRQkzowYcRrJwn1HastJ4vMd7kyFwuU2gct2zUmnQi7v&#10;o0muBCkpO6RjwPxNdfskkcntLvU1ihhtPNju4JmxlowckCrUWpLdW6J9niR1HDoME+xrnkJ86WKP&#10;94q5AYHqKns5zDKqEZUcE96ynR0KVXVdjobZpI38yMkA8HB61ci1GSCUlMgtwcd6ZHe2VpEjiESm&#10;QfK2T8h75X1FNmBSLIcPlQwb1PfHtXG4u50tofHcmCTcpYc5HNbttqCPbtJbwL9oPBJHT3rK0e0l&#10;vJQAocDksTwK1Lm1t7CRPLYtKSM4Pyiqi7M5qtmeboyx20zk/ORtUVWS5ij5l4TsqjrTZpVJx6fw&#10;06G1gZRJc5wegBxX20Jyk7ROGT7FC4uPMbCAonYZqtWndRWITEcjoe2Rn/69Zhxk4zjtmuCupKXv&#10;O5xzTT1EopaKxJJ7ezubgF7eF5dpAIQZP5V6v8M7i+s2vLXUrWWCHCvGkkZU56EjPYcce9ZPwyeO&#10;zywEZlu5Cu5xnYEGeg78/wAq9D1Aw3JEtlG8t2oA82JScD0z6fSplLl1LUWas0aPCwKboz3PJFYc&#10;k62c6wzsTz+7k/vDsDUlnBrlnGpLRSFv+WDHDKPY06+mtdRRba7RopB8rOeqmsqr5ldbmkFZ6bDk&#10;aVD+4IMjdFXnHuamtZHjmxId0mC4JPXnGf51mRSXloWtTI74GUmDBQw6c+/vV3UJ/wCy7MeQY5pt&#10;g8wsSdg5wePf39amLTjddByWtu5pQ3cDbmun+bdhIweema43Xbu2ub4iOMhMEbWOe/X8aoz3l0Il&#10;R42YykEODxuzzk+tUp4biwm23sTJJIN+XIxt9qiVXmVrDUOVkP2iAWsi7cqM5Y9WJ4AH51DLb3My&#10;xSxxMsUQJL7TtXJFWdOuUhcNDGP95hV6+1QywtG2X3LtwP4QepqoClcxNUWURW48wSIc4UZBz3J/&#10;xrEvLghGt0yXI5PYVtJtkgmka4K4I8sYwgHp65rDltIJGLDzEYnruBrVoRgXEciOd447EdKjArRu&#10;VWLMbyAqR26/lWfjBIByPWrT0MmtRaAKTtRTGPPA603BxnHBo6dRR7UhoUEBTilUBjweabj0p+AC&#10;p9aBpDec89amhuJbdt8TlWH5H6jvTJBkBhz60wt8uPzpbj2O50K/XWh5AiP2hRl1C8fWtGaAwB0V&#10;tv8AexxmsbwdrM+laZdR2tmDNcyAm5k+6qgYwPXkmtKR5Zi0s8rSOedzdPwFcdeEYvQ1pyctynOu&#10;7jqaRYGW6h2EjYAfqO9WxCVi809D69abOFms41U/vM4yODXG3Zm1iP7UhmljJA28YC5J/pVK48sD&#10;zH4UDjIqw0awZZmAfGPmOc/jVC6fK85OewrWDIkVdUkSaEFYyTjOT2rAzXSahsNhH5QwZBhQeox1&#10;rBltJIVDPjB967qL0MJ7kQJ6CjqfWnErgKuQO5PepUaJCSedvQeproSBLzDbhMsQKhKk5NLuLuWa&#10;ldxwBTZTaaI8UpUjHvSE5604k7cHtUmeghVgORxRmnJIRweVokQKQynKn9KLFWVroTnHGKb2yaUU&#10;HmkJu4zNKKQ0lUZC0UZpaBB0FNpxzTaBlvSjJ/a9l5Mhjk89Njjqp3DBr2HTJLG/1KVZ1Dys2VYn&#10;n3rxi3l8i5ilxnY4bGcZwc17FbW2lXmiR6jpcp3ACQYPzKR1B9xXnY6N7M6sLJJtG5rNtbW2nySO&#10;obI2AdCa424sBJH51mzt3KkZ/Wr11e6lrUccQQuI+rKvH41HG99oVtOZIUeNhgbh0z3rzEtT16bc&#10;V5nO6hqEl3J9mmcLEDgFVA5HQnHWqM2nS2sZmnMYTado3g7/AKD+tabR6Pd2ryNLJb3ajhTyrn2r&#10;Hnt0uJHKXEccaqMCQnJ46cD1rtp9iKmpmkSNHK7xK2eTk4K+4FVhId2DyKsSnISPA2JnJUcn60xU&#10;Hykg89Bjk89RXfFqxwSi29CeGMYaVmMaqPkwOCfStzQ7W0vYJ0kBSRULo4P38deDWTFaxTLGiTHz&#10;HbHlgYA575revri3t7aC1S2EdwI/mZTgo3IIPqDXNVd9EdNONldjIrH7VOkNpJ5+T1+7+HNWbotZ&#10;XItUxIyKN2DnBqjYl7G8Vnj3Lj5kI4da0tLZFF7IFDLHnG4c98VytK5q27HR+HL60Nv9luGWJweC&#10;eATUOu3trFcCOGXe4OSVPT8a5AzPK3zE8DH0qZYnERkYHYozk96lQSZk1rc5EdfxqxN/D/u0UV9Z&#10;T+FnD0M+T75ptFFcUtzlluFFFFSI9B8G/wDIvQf9hFv/AEWK9h07/UL/ALoooqF8RpL4EQah/wAf&#10;R/3awJv9b+VFFZ1jSiRzf8geb6n+VR+H/wDkXR/1wb/0GiisV1NJFaP/AJAo/wCuyf1rL8Z/8hF/&#10;+vdP5UUVEfhZM/iMey+6Kk07/j4b/eNFFXAki13/AI8bL/rrN/MVm233/wAaKK6nsJbnL3P/AB9y&#10;/wC+aZ2ooquhl1F7UUUUDF/gpO1FFIY5eg+tSN1X6UUUi1sL/B+NJbf8fsX/AF0H86KKEKR6PN/r&#10;1/3B/Kq0/wB4fUUUV59Xc2p7E99/qo/90fyqtD99fqf5Giiud7mqKd59+qcn3moorWBEigf9f+NV&#10;9U+9F+NFFdlP4kc5mnrSd6KK6Qe4dqWiigQlOboKKKA6MbTv4fxoooQLYaKcP6UUUAiM9TSUUUzJ&#10;7hSjoKKKAFpKKKAErv8A4d/8e+o/Qfyoormxf8JmtL40dp4Y/wCPe4/3xUPi3/jwf/fH8jRRXjdT&#10;2Y/Gedr/AK8f7h/lVWP/AI+V/wB/+tFFdkQkVv4n+hqdv+P2z+lFFdK3OdDv+X5f+ugq5qX/ACFZ&#10;/wDfoorGW5p0fqdN/wAwmP6j+Qqjov3r/wCg/wDQhRRXMayIbr/j6b61Jdf8g/8A4DRRT6oykf/Z&#10;UEsDBBQABgAIAAAAIQDL4b/Z3QAAAAcBAAAPAAAAZHJzL2Rvd25yZXYueG1sTI9LT8MwEITvSP0P&#10;1lbiRp1GPKoQp6oqegIJ0SLaoxtvk9B4HWLnwb9nywUuqxnNavbbdDnaWvTY+sqRgvksAoGUO1NR&#10;oeB9t7lZgPBBk9G1I1TwjR6W2eQq1YlxA71hvw2F4BLyiVZQhtAkUvq8RKv9zDVInJ1ca3Vg2xbS&#10;tHrgclvLOIrupdUV8YVSN7guMT9vO6vg9DQ0XT//2jxUH8+f6F7P+5dDpNT1dFw9ggg4hr9luOAz&#10;OmTMdHQdGS9qBfxI+J2X7G5xy/7IKo5ZySyV//mzHwAAAP//AwBQSwMEFAAGAAgAAAAhAKieeEfG&#10;AAAApgEAABkAAABkcnMvX3JlbHMvZTJvRG9jLnhtbC5yZWxzvJC7CgIxEEV7wX8I07vZ3UJEzNqI&#10;YCv6AUMym41uHiRR9O+N2CgIdpYzwz33MKv1zY7sSjEZ7wQ0VQ2MnPTKOC3geNjOFsBSRqdw9I4E&#10;3CnBuptOVnsaMZdQGkxIrFBcEjDkHJacJzmQxVT5QK5ceh8t5jJGzQPKM2ribV3PeXxnQPfBZDsl&#10;IO5UC+xwD6X5N9v3vZG08fJiyeUvFdzY0l2AGDVlAZaUwdeyrU6BNPDvEs1/JJqKbP904B/f7R4A&#10;AAD//wMAUEsBAi0AFAAGAAgAAAAhAOgW88sWAQAASQIAABMAAAAAAAAAAAAAAAAAAAAAAFtDb250&#10;ZW50X1R5cGVzXS54bWxQSwECLQAUAAYACAAAACEAOP0h/9YAAACUAQAACwAAAAAAAAAAAAAAAABH&#10;AQAAX3JlbHMvLnJlbHNQSwECLQAUAAYACAAAACEAotFm2RIKAAB2PAAADgAAAAAAAAAAAAAAAABG&#10;AgAAZHJzL2Uyb0RvYy54bWxQSwECLQAUAAYACAAAACEA45wfLKFHHQDY8CcAFAAAAAAAAAAAAAAA&#10;AACEDAAAZHJzL21lZGlhL2ltYWdlMS5lbWZQSwECLQAKAAAAAAAAACEACh51mphwAQCYcAEAFQAA&#10;AAAAAAAAAAAAAABXVB0AZHJzL21lZGlhL2ltYWdlMi5qcGVnUEsBAi0AFAAGAAgAAAAhAMvhv9nd&#10;AAAABwEAAA8AAAAAAAAAAAAAAAAAIsUeAGRycy9kb3ducmV2LnhtbFBLAQItABQABgAIAAAAIQCo&#10;nnhHxgAAAKYBAAAZAAAAAAAAAAAAAAAAACzGHgBkcnMvX3JlbHMvZTJvRG9jLnhtbC5yZWxzUEsF&#10;BgAAAAAHAAcAvwEAACnHHgAAAA==&#10;">
              <v:rect id="Rectangle 40" o:spid="_x0000_s1046" alt="&quot;&quot;" style="position:absolute;top:70866;width:50577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P+WwQAAANoAAAAPAAAAZHJzL2Rvd25yZXYueG1sRE9Na8JA&#10;EL0L/odlBG+6USSE6CpVEJRCsZpij0N2mqRmZ0N2m6T/3j0Ueny8781uMLXoqHWVZQWLeQSCOLe6&#10;4kJBdjvOEhDOI2usLZOCX3Kw245HG0y17fmduqsvRAhhl6KC0vsmldLlJRl0c9sQB+7LtgZ9gG0h&#10;dYt9CDe1XEZRLA1WHBpKbOhQUv64/hgFr4v9rcZsmV2+Vx/N+fMtvieISk0nw8sahKfB/4v/3Cet&#10;IGwNV8INkNsnAAAA//8DAFBLAQItABQABgAIAAAAIQDb4fbL7gAAAIUBAAATAAAAAAAAAAAAAAAA&#10;AAAAAABbQ29udGVudF9UeXBlc10ueG1sUEsBAi0AFAAGAAgAAAAhAFr0LFu/AAAAFQEAAAsAAAAA&#10;AAAAAAAAAAAAHwEAAF9yZWxzLy5yZWxzUEsBAi0AFAAGAAgAAAAhAPrk/5bBAAAA2gAAAA8AAAAA&#10;AAAAAAAAAAAABwIAAGRycy9kb3ducmV2LnhtbFBLBQYAAAAAAwADALcAAAD1AgAAAAA=&#10;" stroked="f" strokeweight="1pt">
                <v:fill r:id="rId3" o:title="" opacity="35389f" recolor="t" rotate="t" type="frame"/>
                <v:imagedata recolortarget="#445b18 [1444]"/>
                <v:textbox>
                  <w:txbxContent>
                    <w:p w14:paraId="4EDED082" w14:textId="77777777" w:rsidR="00605FA7" w:rsidRPr="009623E2" w:rsidRDefault="00605FA7" w:rsidP="00605FA7">
                      <w:pPr>
                        <w:jc w:val="center"/>
                        <w:rPr>
                          <w:color w:val="31521B" w:themeColor="accent2" w:themeShade="80"/>
                        </w:rPr>
                      </w:pPr>
                    </w:p>
                  </w:txbxContent>
                </v:textbox>
              </v:rect>
              <v:rect id="Rectangle 40" o:spid="_x0000_s1047" alt="&quot;&quot;" style="position:absolute;width:50768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VAIxAAAANoAAAAPAAAAZHJzL2Rvd25yZXYueG1sRI9Ba8JA&#10;FITvBf/D8oTe6sZgRaKraKFgKZQ2RvT4yD6TaPZtyG6T9N93CwWPw8x8w6w2g6lFR62rLCuYTiIQ&#10;xLnVFRcKssPr0wKE88gaa8uk4IccbNajhxUm2vb8RV3qCxEg7BJUUHrfJFK6vCSDbmIb4uBdbGvQ&#10;B9kWUrfYB7ipZRxFc2mw4rBQYkMvJeW39NsoeJ/uDjVmcfZ5nR2bt/PH/LRAVOpxPGyXIDwN/h7+&#10;b++1gmf4uxJugFz/AgAA//8DAFBLAQItABQABgAIAAAAIQDb4fbL7gAAAIUBAAATAAAAAAAAAAAA&#10;AAAAAAAAAABbQ29udGVudF9UeXBlc10ueG1sUEsBAi0AFAAGAAgAAAAhAFr0LFu/AAAAFQEAAAsA&#10;AAAAAAAAAAAAAAAAHwEAAF9yZWxzLy5yZWxzUEsBAi0AFAAGAAgAAAAhABTlUAjEAAAA2gAAAA8A&#10;AAAAAAAAAAAAAAAABwIAAGRycy9kb3ducmV2LnhtbFBLBQYAAAAAAwADALcAAAD4AgAAAAA=&#10;" stroked="f" strokeweight="1pt">
                <v:fill r:id="rId3" o:title="" opacity="35389f" recolor="t" rotate="t" type="frame"/>
                <v:imagedata recolortarget="#445b18 [1444]"/>
                <v:textbox>
                  <w:txbxContent>
                    <w:p w14:paraId="5E6F1489" w14:textId="77777777" w:rsidR="00605FA7" w:rsidRPr="009623E2" w:rsidRDefault="00605FA7" w:rsidP="00605FA7">
                      <w:pPr>
                        <w:jc w:val="center"/>
                        <w:rPr>
                          <w:color w:val="31521B" w:themeColor="accent2" w:themeShade="80"/>
                        </w:rPr>
                      </w:pPr>
                    </w:p>
                  </w:txbxContent>
                </v:textbox>
              </v:rect>
              <v:rect id="Rectangle 40" o:spid="_x0000_s1048" alt="flowers&#10;" style="position:absolute;left:50292;width:50292;height:777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tQcwQAAANsAAAAPAAAAZHJzL2Rvd25yZXYueG1sRE9Li8Iw&#10;EL4L+x/CLOxNU3dRSzXKqrvgwYsvvA7NmBabSWmi1n9vBMHbfHzPmcxaW4krNb50rKDfS0AQ506X&#10;bBTsd//dFIQPyBorx6TgTh5m04/OBDPtbryh6zYYEUPYZ6igCKHOpPR5QRZ9z9XEkTu5xmKIsDFS&#10;N3iL4baS30kylBZLjg0F1rQoKD9vL1ZBfZmvB3/rQ3ovd6lZzjc/phodlfr6bH/HIAK14S1+uVc6&#10;zh/B85d4gJw+AAAA//8DAFBLAQItABQABgAIAAAAIQDb4fbL7gAAAIUBAAATAAAAAAAAAAAAAAAA&#10;AAAAAABbQ29udGVudF9UeXBlc10ueG1sUEsBAi0AFAAGAAgAAAAhAFr0LFu/AAAAFQEAAAsAAAAA&#10;AAAAAAAAAAAAHwEAAF9yZWxzLy5yZWxzUEsBAi0AFAAGAAgAAAAhAIV21BzBAAAA2wAAAA8AAAAA&#10;AAAAAAAAAAAABwIAAGRycy9kb3ducmV2LnhtbFBLBQYAAAAAAwADALcAAAD1AgAAAAA=&#10;" stroked="f" strokeweight="5pt">
                <v:fill r:id="rId4" o:title="flowers&#10;" recolor="t" rotate="t" type="frame"/>
                <v:stroke dashstyle="1 1" endcap="round"/>
                <v:textbox>
                  <w:txbxContent>
                    <w:p w14:paraId="01C13404" w14:textId="77777777" w:rsidR="0000718F" w:rsidRPr="00974E84" w:rsidRDefault="0000718F" w:rsidP="002119D9">
                      <w:pPr>
                        <w:jc w:val="center"/>
                        <w:rPr>
                          <w:color w:val="40521E"/>
                        </w:rPr>
                      </w:pPr>
                      <w:r w:rsidRPr="00974E84">
                        <w:rPr>
                          <w:color w:val="40521E"/>
                        </w:rPr>
                        <w:t>c</w:t>
                      </w:r>
                    </w:p>
                  </w:txbxContent>
                </v:textbox>
              </v:rect>
              <v:rect id="Rectangle 40" o:spid="_x0000_s1049" style="position:absolute;left:50292;width:50292;height:777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x7bwAAAANsAAAAPAAAAZHJzL2Rvd25yZXYueG1sRE/LisIw&#10;FN0L/kO4gjtNFRykmhYVhIoMw9TH+tJc22JzU5qodb5+shiY5eG812lvGvGkztWWFcymEQjiwuqa&#10;SwXn036yBOE8ssbGMil4k4M0GQ7WGGv74m965r4UIYRdjAoq79tYSldUZNBNbUscuJvtDPoAu1Lq&#10;Dl8h3DRyHkUf0mDNoaHClnYVFff8YRS4BV5/ss/GHL+2m3pxuR/6LD8oNR71mxUIT73/F/+5M61g&#10;GcaGL+EHyOQXAAD//wMAUEsBAi0AFAAGAAgAAAAhANvh9svuAAAAhQEAABMAAAAAAAAAAAAAAAAA&#10;AAAAAFtDb250ZW50X1R5cGVzXS54bWxQSwECLQAUAAYACAAAACEAWvQsW78AAAAVAQAACwAAAAAA&#10;AAAAAAAAAAAfAQAAX3JlbHMvLnJlbHNQSwECLQAUAAYACAAAACEA7dMe28AAAADbAAAADwAAAAAA&#10;AAAAAAAAAAAHAgAAZHJzL2Rvd25yZXYueG1sUEsFBgAAAAADAAMAtwAAAPQCAAAAAA==&#10;" fillcolor="#ab73d5 [1945]" stroked="f" strokeweight="5pt">
                <v:fill opacity="52428f"/>
                <v:stroke endcap="round"/>
                <v:textbox>
                  <w:txbxContent>
                    <w:p w14:paraId="368001DD" w14:textId="77777777" w:rsidR="002119D9" w:rsidRPr="00974E84" w:rsidRDefault="002119D9" w:rsidP="002119D9">
                      <w:pPr>
                        <w:jc w:val="center"/>
                        <w:rPr>
                          <w:color w:val="40521E"/>
                        </w:rPr>
                      </w:pPr>
                    </w:p>
                  </w:txbxContent>
                </v:textbox>
              </v:rect>
              <v:group id="Group 45" o:spid="_x0000_s1050" style="position:absolute;left:2381;top:12668;width:2546;height:52616" coordsize="2546,52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<v:line id="Straight Connector 46" o:spid="_x0000_s1051" style="position:absolute;visibility:visible;mso-wrap-style:square" from="1391,1987" to="1391,52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g0IxAAAANsAAAAPAAAAZHJzL2Rvd25yZXYueG1sRI9Ba8JA&#10;FITvgv9heUJvulFqaKOrVMFQ0R607f2RfSax2bchu5r037uC4HGYmW+Y+bIzlbhS40rLCsajCARx&#10;ZnXJuYKf783wDYTzyBory6TgnxwsF/3eHBNtWz7Q9ehzESDsElRQeF8nUrqsIINuZGvi4J1sY9AH&#10;2eRSN9gGuKnkJIpiabDksFBgTeuCsr/jxSjYbPFrN21X8W+6Xx/SafZ+OadaqZdB9zED4anzz/Cj&#10;/akVvMZw/xJ+gFzcAAAA//8DAFBLAQItABQABgAIAAAAIQDb4fbL7gAAAIUBAAATAAAAAAAAAAAA&#10;AAAAAAAAAABbQ29udGVudF9UeXBlc10ueG1sUEsBAi0AFAAGAAgAAAAhAFr0LFu/AAAAFQEAAAsA&#10;AAAAAAAAAAAAAAAAHwEAAF9yZWxzLy5yZWxzUEsBAi0AFAAGAAgAAAAhAAa2DQjEAAAA2wAAAA8A&#10;AAAAAAAAAAAAAAAABwIAAGRycy9kb3ducmV2LnhtbFBLBQYAAAAAAwADALcAAAD4AgAAAAA=&#10;" strokecolor="#d8d8d8 [2732]" strokeweight=".5pt">
                  <v:stroke joinstyle="miter"/>
                </v:line>
                <v:group id="Graphic 56" o:spid="_x0000_s1052" style="position:absolute;width:2546;height:2216" coordorigin="185,-71" coordsize="69732,6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<v:shape id="Freeform: Shape 101" o:spid="_x0000_s1053" style="position:absolute;left:185;top:-71;width:44863;height:38671;visibility:visible;mso-wrap-style:square;v-text-anchor:middle" coordsize="4486275,386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11EwgAAANsAAAAPAAAAZHJzL2Rvd25yZXYueG1sRE/LagIx&#10;FN0L/YdwC+4006qlnZqRVlDEXael1d1lcudBk5thEsfx781CcHk47+VqsEb01PnGsYKnaQKCuHC6&#10;4UrBz/dm8grCB2SNxjEpuJCHVfYwWmKq3Zm/qM9DJWII+xQV1CG0qZS+qMmin7qWOHKl6yyGCLtK&#10;6g7PMdwa+ZwkL9Jiw7GhxpbWNRX/+ckqWPTO9L78+/3c7meX9fHtYDbNXKnx4/DxDiLQEO7im3un&#10;Fczj2Pgl/gCZXQEAAP//AwBQSwECLQAUAAYACAAAACEA2+H2y+4AAACFAQAAEwAAAAAAAAAAAAAA&#10;AAAAAAAAW0NvbnRlbnRfVHlwZXNdLnhtbFBLAQItABQABgAIAAAAIQBa9CxbvwAAABUBAAALAAAA&#10;AAAAAAAAAAAAAB8BAABfcmVscy8ucmVsc1BLAQItABQABgAIAAAAIQBgG11EwgAAANsAAAAPAAAA&#10;AAAAAAAAAAAAAAcCAABkcnMvZG93bnJldi54bWxQSwUGAAAAAAMAAwC3AAAA9gIAAAAA&#10;" path="m2246471,3864769c1009174,3864769,7144,3000851,7144,1935956l7144,7144r2239327,c3482816,7144,4485799,871061,4485799,1935956r,1928813l2246471,3864769xe" fillcolor="#f39" stroked="f">
                    <v:stroke joinstyle="miter"/>
                    <v:path arrowok="t" o:connecttype="custom" o:connectlocs="2246472,3864769;7144,1935956;7144,7144;2246472,7144;4485801,1935956;4485801,3864769;2246472,3864769" o:connectangles="0,0,0,0,0,0,0"/>
                  </v:shape>
                  <v:shape id="Freeform: Shape 102" o:spid="_x0000_s1054" style="position:absolute;left:46201;top:18130;width:23717;height:20479;visibility:visible;mso-wrap-style:square;v-text-anchor:middle" coordsize="237172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Lw0wwAAANsAAAAPAAAAZHJzL2Rvd25yZXYueG1sRI/dagIx&#10;FITvBd8hHMEbqdmK1Lo1ShEXeuvPAxw3x+zSzcmSxN2tT98UhF4OM/MNs9kNthEd+VA7VvA6z0AQ&#10;l07XbBRczsXLO4gQkTU2jknBDwXYbcejDeba9Xyk7hSNSBAOOSqoYmxzKUNZkcUwdy1x8m7OW4xJ&#10;eiO1xz7BbSMXWfYmLdacFipsaV9R+X26WwVFNO35fi1Wfjk7yM7o/vp4GKWmk+HzA0SkIf6Hn+0v&#10;rWC5hr8v6QfI7S8AAAD//wMAUEsBAi0AFAAGAAgAAAAhANvh9svuAAAAhQEAABMAAAAAAAAAAAAA&#10;AAAAAAAAAFtDb250ZW50X1R5cGVzXS54bWxQSwECLQAUAAYACAAAACEAWvQsW78AAAAVAQAACwAA&#10;AAAAAAAAAAAAAAAfAQAAX3JlbHMvLnJlbHNQSwECLQAUAAYACAAAACEA7Oi8NMMAAADbAAAADwAA&#10;AAAAAAAAAAAAAAAHAgAAZHJzL2Rvd25yZXYueG1sUEsFBgAAAAADAAMAtwAAAPcCAAAAAA==&#10;" path="m1189197,2044541v653414,,1182052,-456247,1182052,-1019175l2371249,7144r-1182052,c535781,7144,7144,463391,7144,1025366r,1019175l1189197,2044541xe" filled="f" stroked="f">
                    <v:stroke joinstyle="miter"/>
                    <v:path arrowok="t" o:connecttype="custom" o:connectlocs="1189197,2044541;2371249,1025366;2371249,7144;1189197,7144;7144,1025366;7144,2044541;1189197,2044541" o:connectangles="0,0,0,0,0,0,0"/>
                  </v:shape>
                  <v:shape id="Freeform: Shape 103" o:spid="_x0000_s1055" style="position:absolute;left:21407;top:40304;width:23665;height:20479;visibility:visible;mso-wrap-style:square;v-text-anchor:middle" coordsize="237172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4N0vwAAANsAAAAPAAAAZHJzL2Rvd25yZXYueG1sRE/dasIw&#10;FL4f+A7hCN4MTZU5pRpFxgq7VfcAx+aYFpuTksS28+mXC8HLj+9/ux9sIzryoXasYD7LQBCXTtds&#10;FPyei+kaRIjIGhvHpOCPAux3o7ct5tr1fKTuFI1IIRxyVFDF2OZShrIii2HmWuLEXZ23GBP0RmqP&#10;fQq3jVxk2ae0WHNqqLClr4rK2+luFRTRtOf7pVj5j/dv2RndXx4Po9RkPBw2ICIN8SV+un+0gmVa&#10;n76kHyB3/wAAAP//AwBQSwECLQAUAAYACAAAACEA2+H2y+4AAACFAQAAEwAAAAAAAAAAAAAAAAAA&#10;AAAAW0NvbnRlbnRfVHlwZXNdLnhtbFBLAQItABQABgAIAAAAIQBa9CxbvwAAABUBAAALAAAAAAAA&#10;AAAAAAAAAB8BAABfcmVscy8ucmVsc1BLAQItABQABgAIAAAAIQD4C4N0vwAAANsAAAAPAAAAAAAA&#10;AAAAAAAAAAcCAABkcnMvZG93bnJldi54bWxQSwUGAAAAAAMAAwC3AAAA8wIAAAAA&#10;" path="m1189196,2044541v653415,,1182053,-456247,1182053,-1018222l2371249,7144r-1182053,c535781,7144,7144,463391,7144,1025366r,1018223l1189196,2043589r,952xe" filled="f" stroked="f">
                    <v:stroke joinstyle="miter"/>
                    <v:path arrowok="t" o:connecttype="custom" o:connectlocs="1186564,2044554;2366000,1026326;2366000,7144;1186564,7144;7128,1025373;7128,2043602;1186564,2043602" o:connectangles="0,0,0,0,0,0,0"/>
                  </v:shape>
                </v:group>
              </v:group>
              <v:rect id="Rectangle 40" o:spid="_x0000_s1056" style="position:absolute;left:57435;top:10477;width:36475;height:567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6AhwAAAANsAAAAPAAAAZHJzL2Rvd25yZXYueG1sRE/NagIx&#10;EL4LfYcwBW+aqLDqapQiLUgPQtUHGDbj7upmsk2irm/fCEJv8/H9znLd2UbcyIfasYbRUIEgLpyp&#10;udRwPHwNZiBCRDbYOCYNDwqwXr31lpgbd+cfuu1jKVIIhxw1VDG2uZShqMhiGLqWOHEn5y3GBH0p&#10;jcd7CreNHCuVSYs1p4YKW9pUVFz2V6uBszA97+zvt1fqc3SdTLPjfJdp3X/vPhYgInXxX/xyb02a&#10;P4fnL+kAufoDAAD//wMAUEsBAi0AFAAGAAgAAAAhANvh9svuAAAAhQEAABMAAAAAAAAAAAAAAAAA&#10;AAAAAFtDb250ZW50X1R5cGVzXS54bWxQSwECLQAUAAYACAAAACEAWvQsW78AAAAVAQAACwAAAAAA&#10;AAAAAAAAAAAfAQAAX3JlbHMvLnJlbHNQSwECLQAUAAYACAAAACEAUUegIcAAAADbAAAADwAAAAAA&#10;AAAAAAAAAAAHAgAAZHJzL2Rvd25yZXYueG1sUEsFBgAAAAADAAMAtwAAAPQCAAAAAA==&#10;" filled="f" strokecolor="white [3212]" strokeweight="5pt">
                <v:stroke endcap="round"/>
                <v:textbox>
                  <w:txbxContent>
                    <w:p w14:paraId="55BBD65A" w14:textId="77777777" w:rsidR="0000718F" w:rsidRPr="00974E84" w:rsidRDefault="0000718F" w:rsidP="002119D9">
                      <w:pPr>
                        <w:jc w:val="center"/>
                        <w:rPr>
                          <w:color w:val="40521E"/>
                        </w:rPr>
                      </w:pPr>
                      <w:r w:rsidRPr="00974E84">
                        <w:rPr>
                          <w:color w:val="40521E"/>
                        </w:rPr>
                        <w:t>c</w:t>
                      </w: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 w:rsidR="006B7247" w:rsidRPr="006B7247"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32" type="#_x0000_t75" style="width:86.25pt;height:55.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7woMIgIAAGsEAAAOAAAAZHJzL2Uyb0RvYy54bWyklNuO2jAQhu8r9R0s&#10;34c4EApEhNUWdleVVi2qtg9gHIdY9Um2Oanqu3fshO2uetFqi4QZn/58+WeG5c1ZSXTkzguja1yM&#10;CEZcM9MIva/xt6f7bI6RD1Q3VBrNa3zhHt+s3r9bnmzFx6YzsuEOgYj21cnWuAvBVnnuWccV9SNj&#10;uYbN1jhFA0zdPm8cPYG6kvmYkA/5ybjGOsO497C66TfxKum3LWfhS9t6HpCsMbCFNLo07oB3QaY4&#10;Xy1ptXfUdoINJPQNIIoKDc99ltrQQNHBiTdIWcHCwXFQg6iC74AF0X+oDSLqnzQUdd8PNmNGWRrE&#10;TkgRLsnwAUoft4JtXU/IPh+3DommxhOMNFWQ54fBzyLaG98inok3YJrH+SuBnRT2XkgZ7YvxgAp5&#10;+ns9mLYVjG8MOyiuQ18UjkugNtp3wnqMXMXVjgOe+9QUKUf8HB59iI+DqM/Sj/H8lpDF+GO2npJ1&#10;VpLZXXa7KGfZjNzNSlLOi3Wx/hlvF2V18PzRMCo3VlxLpij/oFWCOeNNG0bgY96DXusXQAuSp6JB&#10;R5qqM1qTgK6/CRGWoiWR1QfHA+ti2IJbX6G6+zvPG8na325Go72NaaLVuXUKOQMdUJA5iZ/kBFCh&#10;c+qHSxxBr/eEweJ0UpLJFCMGWxAuFqlZAChqxYPW+fDAjUIxAHsBKInSI6D3aNcjQ9p7moQJcOlF&#10;h9aL/fJyDvHL/4jVL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EnhpB/gAAAA&#10;CAEAAA8AAABkcnMvZG93bnJldi54bWxMj81OwzAQhO9IvIO1SNyo3dKiKo1TVUX8CIQELRdubryN&#10;I+J1FLtNytOzcIHLSKvRzM6XLwffiCN2sQ6kYTxSIJDKYGuqNLxv767mIGIyZE0TCDWcMMKyOD/L&#10;TWZDT2943KRKcAnFzGhwKbWZlLF06E0chRaJvX3ovEl8dpW0nem53DdyotSN9KYm/uBMi2uH5efm&#10;4DVMntao7t1p+7x6ffjYX79UX4+zXuvLi+F2wbJagEg4pL8E/DDwfih42C4cyEbRaGCa9Kvszadj&#10;EDsNs6kCWeTyP0DxDQAA//8DAFBLAwQKAAAAAAAAACEAupQBCUaWAQBGlgEAFAAAAGRycy9tZWRp&#10;YS9pbWFnZTEucG5niVBORw0KGgoAAAANSUhEUgAACcQAAAY9CAYAAADqps0FAAAAAXNSR0IArs4c&#10;6QAAAAlwSFlzAAAqCgAAKgoB7wZ4rAAAQABJREFUeAHs3QucXVV9L/C19pmZJBAQBMFgeE9mUmrr&#10;2/ps8XFre+ujrUZbWttKNZMQEjITlbbe247ej7bWkgQCyUzaovXxUYuPWmm1VBTU+mgV1KqQIQEU&#10;CGDkIYQ855x11wSxvJlJzszZ+5zvfJic195r/f/flWTCmd+sHYMPAgQIECBAgACBjhcYGul7XYjF&#10;2R0PAYAAAQIECBAgQIAAAQIEplsghZAaMf8SQmykGFJMIeVfGvmZFPLj/EwjxpRfD438wniIaTw/&#10;Ox7DvffzK/m5fD/l50PYm8cZT/l+kY9rhLA7j7E7j7DvNr9+720j7Jl4ft9r9bi7vu/58d1FKHaM&#10;h/EdaU+xs2t814477ura8b7h63dNN4LxCRAgQIAAAQIECBAgQGD6BLqmb2gjEyBAgAABAgQIVEUg&#10;fwPiCUUMT6tKveokQIAAAQIECBAgQIAAgSoL5DjcTz/23cu/5LDbxC/3ftz3ZH4U77t/32sTR953&#10;/2d3Jo6beDKG4qdD/M+dnz7xsxfy49q+//Kde79F0h16Qpg9cdzccMTcEIY29k+E8nbmzN6OPGb+&#10;3He7MwfzduRg3t15qu0TtznEtz2H8+7OQ9+dg3jb8wD5tSI/N55vu7aP1/fe1dUIP7lze9edF569&#10;aeL1iZCfDwIECBAgQIAAAQIECBCYZgGBuGkGNjwBAgQIECBAgAABAgQIECBAgAABAgQIECBQHYF9&#10;kbsYDsphuPw58fGzBN6D7v5POO/+ebschtt3Vnete1/y7vDDQ1g12j+xG95dORJ3Z37xJ/nMn+R8&#10;XP4Md+Zt8fbdz7d35F3vbo9FuC1vkHf7ntS4vV4fv33btutvv2g473DngwABAgQIECBAgAABAgQm&#10;JSAQNykmBxEgQIAAAQIECBAgQIAAAQIECBAgQIAAAQIE9lMgbx2XY3WH5WzdYf8zwr1Bu/t+3Xd7&#10;3653+bYnJ+NC0RWOO2ZhWLUx3JMvC3t7Pvf2/NJtE7f588d5h7ptMcVtjaKxLTbCtnojbou1Xdt2&#10;hB/8eOPAxOVkfRAgQIAAAQIECBAgQKDzBATiOm/NdUyAAAECBAgQIECAAAECBAgQIECAAAECBAhU&#10;S+DgfFnYg3PJx96/7H35uZykKyauEZv/69q3Vd2ccEhYmC/9mvJudPHHMYfm8uVdf5SDc7fmHepu&#10;yfdvSY10S6wVt6bxxi331LbfsnFga740rA8CBAgQIECAAAECBAi0h4BAXHusoy4IECBAgAABAgQI&#10;ECBAgAABAgQIECBAgAABAj8TyJdlndiNbmJXut58/97Lve67yY9q+/ajCzEn6A4Jh+Yd6A65O1+y&#10;NQfmclAu5tBcSDfnIN3Wegw3FY2wNT930x13xpsuPHvT3T+bwB0CBAgQIECAAAECBAiUVODe/+Mp&#10;aXHKIkCAAAECBAgQeGSBU4dD19MOnX/oeNfsg7pqaXa9CLNjrTanGA+ziyLNTkUxJ9XzczHNDrGY&#10;M3GbGiHfn3gc50zcz29o77uf3/A+Jf+k+TMfeTavECBAgAABAgQIECBAgAABAp0ukC/Ruj2GdFMK&#10;YWu2uCl/7rvNO87dkN9ruGFnGv/hyNIt2/Lz+RAfBAgQIECAAAECBAgQaI2AQFxr3M1KgAABAgQI&#10;dLjA4tGTHjcrFEf21LsOS7V0aH5D+dBUpEPzP84OKSbup+LQ/MPb+XF+Ld/mt5EPzYG1fbf3Ps7H&#10;5lBbhzNqnwABAgQIECBAgAABAgQIECiZQEppd35/48aciPvhREgu/xDeDXlPuh/WY+OGuKfxw/FG&#10;uGHdis13laxs5RAgQIAAAQIECBAg0EYCAnFttJhaIUCAAAECBFoiEJeuP+6w2an7iBxQO7JRi0fk&#10;N3mPDDnsli8tckQowr23IRyZg2xH5ArvfRyDS9e3ZLlMSoAAAQIECBAgQIAAAQIECLRcIIU7cmDu&#10;uvxNquvz+yXXx0a+TfXrxkPj+vHGXdevX7Zte8trVAABAgQIECBAgAABApUVEIir7NIpnAABAgQI&#10;EJhOgcHV8+eE2QfNSzHOyzu1zauFOC+/UTsvFI15IRXH5Ct/TDz/xFzD43MArjadtRibAAECBAgQ&#10;IECAAAECBAgQINBRAinclkK6LuawXN5V/9r83suWlBpbGqnYctPnr77hootCvaM8NEuAAAECBAgQ&#10;IECAwJQEBOKmxOVgAgQIECBAoOoCi0dDd8+e/vnds+rHFY14TMpBtzDxWYR5+R9G+0JveWe3Y/Il&#10;PR5X9V7VT4AAAQIECBAgQIAAAQIECBBoN4EckNu7b2e5kLbk93S2pNDYkn94cfN4GN/StWPXdWuG&#10;btzZbj3rhwABAgQIECBAgACBqQkIxE3Ny9EECBAgQIBAyQXOuOAJc2u1xx1XK4rjYyMen4Ntx8eQ&#10;jsu7ueXbcHy4N+xWlLwN5REgQIAAAQIECBAgQIAAAQIECExRIO8ql/+LN+T3gMby3bH8A5Bj9ZDG&#10;6qkxdsvnNl9vZ7kpgjqcAAECBAgQIECAQEUFBOIqunDKJkCAAAECnSpw+rv7Dzns0HpvI8YTYw67&#10;5Tc5j8+Xzzg+/0TwROBtIvh2RKfa6JsAAQIECBAgQIAAAQIECBAgQODhBe7dWS5dm18dCzkkF0Ix&#10;Np7qVzf2pKvWrdi87eHP8iwBAgQIECBAgAABAlUUEIir4qqpmQABAgQItLnAfaG3FGoLiiL2pthY&#10;kINvvXm3twX5Hy9Ht3n72iNAgAABAgQIECBAgAABAgQIEJhBgRTC7Tkkd1W+skD+TFc1inDV+O54&#10;9fm3bfpBGA6NGSzFVAQIECBAgAABAgQINEFAIK4JiIYgQIAAAQIEpi4wEXo79LD6gtio9cYiLAgx&#10;9eZd3hbkz16ht6l7OoMAAQIECBAgQIAAAQIECBAgQKC5AimlnfnKBJtSiPuCcqmRvluP49+9+dJr&#10;r3X51eZaG40AAQIECBAgQIBAMwUE4pqpaSwCBAgQIEDgIQLLz+t9QtfscEpMtVNy2O2UGNMpebe3&#10;U/KlTZ/4kIM9QYAAAQIECBAgQIAAAQIECBAgQKD0AmlXSjkkF9L38q5y323ExndDo/a9tUuv/kEu&#10;PW8454MAAQIECBAgQIAAgVYKCMS1Ut/cBAgQIECgjQTOWnvi0XFWz8/HIp0Sc/BtIvyW3//7+Rjj&#10;kW3UplYIECBAgAABAgQIECBAgAABAgQIPKxASmF7/sbb99JEUC6Ebzca8Ttx5/bvrBm6MV+S1QcB&#10;AgQIECBAgAABAjMlIBA3U9LmIUCAAAECbSJw745vxVOKEH9+Yqe3/AZf3u0t7/wWwuPbpEVtECBA&#10;gAABAgQIECBAgAABAgQIEGiiQLoxv4/27RyY+04IjW836uk7N112zZjLrjaR2FAECBAgQIAAAQIE&#10;7icgEHc/DHcJECBAgACBBwjEFSMn9XbF7qfm0NtT805vT83/cHhq3vntmAcc5QEBAgQIECBAgAAB&#10;AgQIECBAgAABAlMUSLvy+2zfSyl9O6b4rXpKV+xp3P7t9cu2bZ/iQA4nQIAAAQIECBAgQOBBAgJx&#10;DwLxkAABAgQIdKLA4Or5cxpzD3pyLQfeYiM+NcV9wbdfjDHM7UQPPRMgQIAAAQIECBAgQIAAAQIE&#10;CBCYaYH8Q6kph+SuiSlcEUK6shFzSG7PPVdecOZNt810LeYjQIAAAQIECBAgUGUBgbgqr57aCRAg&#10;QIDAfgjk8Nvji4PmPCPE4mlpYte3FJ6SYuqPIeY8nA8CBAgQIECAAAECBAgQIECAAAECBMokkHeR&#10;uyHEHJJL6crQSN/c1dj7jfXLrr+lTDWqhQABAgQIECBAgECZBATiyrQaaiFAgAABAk0WmNj5Lc6d&#10;+7T8Ztmz89DPCjE+O3/x723yNIYjQIAAAQIECBAgQIAAAQIECBAgQGAGBXJI7qY83X/lz2/kKz58&#10;Y1f97m/YSW4GF8BUBAgQIECAAAECpRYQiCv18iiOAAECBAhMXmDRolCb/9KFp0yE34ocfMvXV3hW&#10;/kL/C/mnR7smP4ojCRAgQIAAAQIECBAgQIAAAQIECBCopkC6Ll909Rv5PcFv5PcG/2vv7vo3163Y&#10;fFc1e1E1AQIECBAgQIAAgf0XEIjbfztnEiBAgACBlgqs3LDwhBhy+K1Iz86XPs07v8Wn54IObmlR&#10;JidAgAABAgQIECBAgAABAgQIECBAoBQCKf/kbEzxqhDS11OIXw+p8bUbLh377kUXhXopClQEAQIE&#10;CBAgQIAAgWkSEIibJljDEiBAgACBZgosGg49xx7V+/TQ1fWC/AZW/gzPywG4JzRzDmMRIECAAAEC&#10;BAgQIECAAAECBAgQINDeAnkHuR0TO8jtC8nF+PVUb3xtzdKxicuv+iBAgAABAgQIECDQNgICcW2z&#10;lBohQIAAgXYSWLnmhMOKOT3PC6F4QYzh+SGmZ4cQZ7dTj3ohQIAAAQIECBAgQIAAAQIECBAgQKD1&#10;Aimlm/IP3349pcZ/hEbjKzf8aPMVFw2HPa2vTAUECBAgQIAAAQIE9k9AIG7/3JxFgAABAgSaKjBx&#10;+dNaSM8PtfCCkOIL8rUMfj6/CeXrdFOVDUaAAAECBAgQIECAAAECBAgQIECAwGMJ5IDc7hDDN2IK&#10;X8k7yX3lnkb9KyNLt/zosc7zOgECBAgQIECAAIGyCPhGe1lWQh0ECBAg0EkCceUFC55Sq9VeGIr0&#10;gnyZgufHGJ/USQB6JUCAAAECBAgQIECAAAECBAgQIECgQgIpbUkx/kfIIbkUwlfWDFz93Vx9vuuD&#10;AAECBAgQIECAQPkEBOLKtyYqIkCAAIE2FFg+0ntKVyxeXITiRSmGU/MX4Me3YZtaIkCAAAECBAgQ&#10;IECAAAECBAgQIECgEwRSuCO/z/kfMaUv1VP9Szvi5m9sHAh7O6F1PRIgQIAAAQIECJRfQCCu/Guk&#10;QgIECBCooMDgBSf3Fl3dL86lTwTgXpS/4B5dwTaUTIAAAQIECBAgQIAAAQIECBAgQIAAgccUyJdZ&#10;3Rlj+HpoxC82isaXdu+942vrl23b/pgnOoAAAQIECBAgQIDANAgIxE0DqiEJECBAoPMEzho96bha&#10;o+fFoTYRfks5CBfnd56CjgkQIECAAAECBAgQIECAAAECBAgQIJAFUhjPv1yZL7P6pdQIl6Wdu760&#10;dvD6O9kQIECAAAECBAgQmAkBgbiZUDYHAQIECLSdwFlrTzy6mDPrJTn89qLc3ItjjCe1XZMaIkCA&#10;AAECBAgQIECAAAECBAgQIECAQDMEUmqkEL8VYg7HCcg1Q9QYBAgQIECAAAECjyIgEPcoOF4iQIAA&#10;AQL3CSweDd1z0oLn1kLt1/KbNi8LMT0thnwRAB8ECBAgQIAAAQIECBAgQIAAAQIECBAgMDUBAbmp&#10;eTmaAAECBAgQIEBgSgK+kT8lLgcTIECAQCcJrNyw8IQY06/l2NvL8udL8mVQD+mk/vVKgAABAgQI&#10;ECBAgAABAgQIECBAgACBGRHIAbn888dXppQuTaF+6T1hx5c3DmzdMSNzm4QAAQIECBAgQKDtBATi&#10;2m5JNUSAAAEC+yuwePSYg+amuafmN17yDnDx1/IXyb79Hct5BAgQIECAAAECBAgQIECAAAECBAgQ&#10;ILDfAntSCl8NIV2a36u99IqtV//nZcNhfL9HcyIBAgQIECBAgEBHCQjEddRya5YAAQIEHiywYsPJ&#10;T64V3S8rQvi1FNILY4yzHnyMxwQIECBAgAABAgQIECBAgAABAgQIECDQOoEcjtuev6l5eSM0Lm3U&#10;46XnnrHpv3M1qXUVmZkAAQIECBAgQKDMAgJxZV4dtREgQIBA0wWWn9c7q6un9qJ8CdRX5s9X5Mug&#10;zm/6JAYkQIAAAQIECBAgQIAAAQIECBAgQIAAgWkTyD/cvC3H4f49316yd0/89/OXb9o6bZMZmAAB&#10;AgQIECBAoHICAnGVWzIFEyBAgMBUBXII7gnd3V2/EYvwivwjg7+ag3BzpzqG4wkQIECAAAECBAgQ&#10;IECAAAECBAgQIECgpAIpfDfFcEmsh0saO7d/cc3QjTtLWqmyCBAgQIAAAQIEZkBAIG4GkE1BgAAB&#10;AjMvsPKCBT9X1IpXhhyCiyk8N8Qch/NBgAABAgQIECBAgAABAgQIECBAgAABAm0tkFLaHUP8UiPv&#10;HhdTumT1krHv5IZdXrWtV11zBAgQIECAAIEHCgjEPdDDIwIECBCoqMCpw6Hr6fP6X5jf6MiXQU2v&#10;zAG4kyvairIJECBAgAABAgQIECBAgAABAgQIECBAoFkCKdySYuOzqR4/syvt/PcNZ/zwjmYNbRwC&#10;BAgQIECAAIFyCgjElXNdVEWAAAECkxA4/d39hzzu8PQbMeSd4EL69RyGO2wSpzmEAAECBAgQIECA&#10;AAECBAgQIECAAAECBDpQIIVUz21/Le8X95lGqH9m7cDmK/Nju8d14O8FLRMgQIAAAQLtLSAQ197r&#10;qzsCBAi0ncDKNSccVszpeWWM8TX5XYpfzbez2q5JDREgQIAAAQIECBAgQIAAAQIECBAgQIDAtAvk&#10;95hvjSl8NqXGZ3Y2dl1i97hpJzcBAQIECBAgQGBGBATiZoTZJAQIECBwIALLzn/SET1dc38zxvCa&#10;EOJL8m33gYznXAIECBAgQIAAAQIECBAgQIAAAQIECBAgcH+Bn+0e1wifTuP1i9ecufl793/dfQIE&#10;CBAgQIAAgeoICMRVZ61USoAAgY4SOGvtiUcXs3t+q4jx1bnxU0MMXR0FoFkCBAgQIECAAAECBAgQ&#10;IECAAAECBAgQaJlASun6/APaF8dGuHjP3vHL1q3YvLtlxZiYAAECBAgQIEBgSgICcVPicjABAgQI&#10;TKfAmev6j+nuSb8dQ/GaGNILQ4zFdM5nbAIECBAgQIAAAQIECBAgQIAAAQIECBAgMAmBe3JA7t9T&#10;Chfvru/+l/XLrr9lEuc4hAABAgQIECBAoEUCAnEtgjctAQIECNwrsPy83vlds4pFMcTX5F3gnptv&#10;fW3ym4MAAQIECBAgQIAAAQIECBAgQIAAAQIESimQL62a/wvfzMX9c70ePnXuGZu+U8pCFUWAAAEC&#10;BAgQ6GABoYMOXnytEyBAoFUCg6vnPz7OPejVOfx2WgrhV4TgWrUS5iVAgAABAgQIECBAgAABAgQI&#10;ECBAgACBAxNI1+WI3Kcajfipb9169ZcvGw7jBzaeswkQIECAAAECBA5UQCDuQAWdT4AAAQKTElg8&#10;esxBc9PcV+QN4E6LMf5aPqlnUic6iAABAgQIECBAgAABAgQIECBAgAABAgQIVEAg/wD47TGlf0kx&#10;fmrX3tv+bf2ybdsrULYSCRAgQIAAAQJtJyAQ13ZLqiECBAiUR+DU4dD11GP6/leR4mkhxN/MF0Od&#10;W57qVEKAAAECBAgQIECAAAECBAgQIECAAAECBKZHIKW0O8RwaQjpn3bU658aWbrlR9Mzk1EJECBA&#10;gAABAgQeLCAQ92ARjwkQIEDgQAXiyg39z6vFcFqK4bV5N7gjD3RA5xMgQIAAAQIECBAgQIAAAQIE&#10;CBAgQIAAgcoKpNTIPzT+5RDTJ9Le8U+sXrblhsr2onACBAgQIECAQAUEBOIqsEhKJECAQBUEBkcX&#10;/kKu87Qiht/Nt8dXoWY1EiBAgAABAgQIECBAgAABAgQIECBAgACBGRdI6b/yznH3huPOvHZsxuc3&#10;IQECBAgQIECgzQUE4tp8gbVHgACB6RRYNdp3ZArxtHwp1Dfkn2576nTOZWwCBAgQIECAAAECBAgQ&#10;IECAAAECBAgQINBuAimE78VG+HgKjU+sXjL27XbrTz8ECBAgQIAAgVYICMS1Qt2cBAgQqLDAqcOh&#10;62lPXPjrscghuBRensNw3RVuR+kECBAgQIAAAQIECBAgQIAAAQIECBAgQKAcAiltaYR4UWyM/+Pq&#10;pZuvLEdRqiBAgAABAgQIVE9AIK56a6ZiAgQItERgxYaTn9xd1P4oxeL38xePo1tShEkJECBAgAAB&#10;AgQIECBAgAABAgQIECBAgEAnCAjHdcIq65EAAQIECBCYJgGBuGmCNSwBAgTaQWBw9fzHx4MP+t0Y&#10;izfkfp7RDj3pgQABAgQIECBAgAABAgQIECBAgAABAgQIVEpAOK5Sy6VYAgQIECBAoPUCAnGtXwMV&#10;ECBAoFQCixaF2rEv6XtZLGIOwcVX5uJ6SlWgYggQIECAAAECBAgQIECAAAECBAgQIECAQKcK3BeO&#10;S42PrF4y9u1OZdA3AQIECBAgQODRBATiHk3HawQIEOgggcELTu6NXV1vyiG418cY5nVQ61olQIAA&#10;AQIECBAgQIAAAQIECBAgQIAAAQKVE0ghXZU/PxL3jH9k9ZnXjlWuAQUTIECAAAECBKZJQCBummAN&#10;S4AAgSoILB4N3XND/2/mWgdCDC+OIUfhfBAgQIAAAQIECBAgQIAAAQIECBAgQIAAAQKVEkgpXDER&#10;jmuEvR89d+DaH1aqeMUSIECAAAECBJosIPjQZFDDESBAoAoCg+v7TopdcXFM4Q05A3dUFWpWIwEC&#10;BAgQIECAAAECBAgQIECAAAECBAgQIPDoAjkUl/IRX8k3H97RqF80snTLjx79DK8SIECAAAECBNpP&#10;QCCu/dZURwQIEHhYgVOHQ9fTj1n4qvziQAjppXaDe1gmTxIgQIAAAQIECBAgQIAAAQIECBAgQIAA&#10;gbYQyOG4ekjx0kZsfHDP3js+uX7Ztu1t0ZgmCBAgQIAAAQKPISAQ9xhAXiZAgEDVBVZuWHhCLBpv&#10;KkJxer4s6hOr3o/6CRAgQIAAAQIECBAgQIAAAQIECBAgQIAAgakJ5H3jduTvEXyqkeof+tbN1/zb&#10;ZcNhfGojOJoAAQIECBAgUB0BgbjqrJVKCRAgMGmBid3gnnZ03ytikS+LGsKv5suiFpM+2YEECBAg&#10;QIAAAQIECBAgQIAAAQIECBAgQIBA2wqklH4cQvxoqI9/cPUZm7/Wto1qjAABAgQIEOhYAYG4jl16&#10;jRMg0I4CK0ePn1dLc5aEIr0x/8/sMe3Yo54IECBAgAABAgQIECBAgAABAgQIECBAgACBJgmktCVf&#10;VvVDaXzPh1afee1Yk0Y1DAECBAgQIECgpQICcS3lNzkBAgSaIzC0vvc5oVZbnkNwi2IM3c0Z1SgE&#10;CBAgQIAAAQIECBAgQIAAAQIECBAgQIBApwikEL6WGukfdjV2fnTDGT+8o1P61icBAgQIECDQfgIC&#10;ce23pjoiQKBDBBYNh54nHdP3uiLFFTHGZ3ZI29okQIAAAQIECBAgQIAAAQIECBAgQIAAAQIEplEg&#10;X1J1dx7+n0Oj8f4rbr3ms5cNh/FpnM7QBAgQIECAAIGmCwjENZ3UgAQIEJhegTPX9R/T0xOW5L/A&#10;B0KMR03vbEYnQIAAAQIECBAgQIAAAQIECBAgQIAAAQIEOlYgpR/lq9N8KKXGP6xeMvbtjnXQOAEC&#10;BAgQIFApAYG4Si2XYgkQ6GSBlSO9z63FrhV5y/JXuyxqJ/9O0DsBAgQIECBAgAABAgQIECBAgAAB&#10;AgQIEGiFQPrOxCVV67v2fujcldfd2ooKzEmAAAECBAgQmIyAQNxklBxDgACBFgksP693VndP8bpY&#10;FCtyCc9oURmmJUCAAAECBAgQIECAAAECBAgQIECAAAECBAjcK5DCeIrpX/KDC6/YuulfXVLVbwwC&#10;BAgQIECgbAICcWVbEfUQIEAgC5y19sSjuw7qOTPvBjcQQ3wCFAIECBAgQIAAAQIECBAgQIAAAQIE&#10;CBAgQIBA6QRSuCWE9IH8eeE5A2NXl64+BREgQIAAAQIdKSAQ15HLrmkCBMoqsGq0b2EKcVWu7/Ux&#10;xlllrVNdBAgQIECAAAECBAgQIECAAAECBAgQIECAAIEHCKTw1RAaF95xZ/zohWdvuvsBr3lAgAAB&#10;AgQIEJhBAYG4GcQ2FQECBB5J4KyRBb/cFYs3pxhenneE83fzI0F5ngABAgQIECBAgAABAgQIECBA&#10;gAABAgQIECi7wD0hhY816o2/X3PG2JfKXqz6CBAgQIAAgfYTELpovzXVEQECFRFYtCjU5r+4/9VF&#10;Ed6cM3DPqkjZyiRAgAABAgQIECBAgAABAgQIECBAgAABAgQITEogpXR1SOlv81YA78+XVP3xpE5y&#10;EAECBAgQIEDgAAUE4g4Q0OkECBCYqsDr33P0wUcdcvjpoUiDIcQTp3q+4wkQIECAAAECBAgQIECA&#10;AAECBAgQIECAAAECFRPYk8Nxn5wIx61eMvb5XHuqWP3KJUCAAAECBCokIBBXocVSKgEC1RY444IT&#10;njirq2d5EYqlIYbDq92N6gkQIECAAAECBAgQIECAAAECBAgQIECAAAEC+yGQ0pach/u7neN73rd+&#10;2fW37McITiFAgAABAgQIPKqAQNyj8niRAAECBy6w8oIFP1d0F6vyzzr9foxx1oGPaAQCBAgQIECA&#10;AAECBAgQIECAAAECBAgQIECAQMUFUhhPMXw6NdLGNbdsuiQMh0bFO1I+AQIECBAgUBIBgbiSLIQy&#10;CBBoP4FV6xc+I3WFt+WfcvrNGKK/b9tviXVEgAABAgQIECBAgAABAgQIECBAgAABAgQINEUgXZca&#10;YXTvnvqF61Zs3taUIQ1CgAABAgQIdKyAgEbHLr3GCRCYLoHB9X0vjF3xbTkE97LpmsO4BAgQIECA&#10;AAECBAgQIECAAAECBAgQIECAAIE2FNiTQvh4vVEfOXfJNV9sw/60RIAAAQIECMyAgEDcDCCbggCB&#10;zhAYHO391SJ0vS3E8Mud0bEuCRAgQIAAAQIECBAgQIAAAQIECBAgQIAAAQLTJJDC90MKI3fHPe/f&#10;OHDtT6ZpFsMSIECAAAECbSggENeGi6olAgRmVCCuGu17VQp5R7gYnzmjM5uMAAECBAgQIECAAAEC&#10;BAgQIECAAAECBAgQINDmAimFHSGmD8fxuOGcM67+Zpu3qz0CBAgQIECgCQICcU1ANAQBAp0nsGhR&#10;qB33kgWvDbH2Z3lHuCd3noCOCRAgQIAAAQIECBAgQIAAAQIECBAgQIAAAQIzLJDC11NK5+/dU79o&#10;3YrNu2d4dtMRIECAAAECFREQiKvIQimTAIFyCCweDd0Hp/4/iEX8k/wXaG85qlIFAQIECBAgQIAA&#10;AQIECBAgQIAAAQIECBAgQKCDBFL6USOkv4vj9ZHVy7bc0EGda5UAAQIECBCYhIBA3CSQHEKAAIHl&#10;5/XO6ppVvCmG+NZ8adRjiRAgQIAAAQIECBAgQIAAAQIECBAgQIAAAQIECLRWIIVUjyl+Kt+ev3pg&#10;0xdaW43ZCRAgQIAAgbIICMSVZSXUQYBAKQUWDYeeY+f1/3Eu7m05CPekUhapKAIECBAgQIAAAQIE&#10;CBAgQIAAAQIECBAgQIBApwuk8P2JYNyu8ds/sH7Ztu2dzqF/AgQIECDQyQICcZ28+nonQOARBU4d&#10;Dl3PmNf3RykU/zfGcNwjHugFAgQIECBAgAABAgQIECBAgAABAgQIECBAgACB0giklO7KxVy4N9TP&#10;XzeweUtpClMIAQIECBAgMGMCAnEzRm0iAgSqILBoUagd++KFrw9FykG4eFIValYjAQIECBAgQIAA&#10;AQIECBAgQIAAAQIECBAgQIDAgwRSaqQQLm40wrlrl276/INe9ZAAAQIECBBoYwGBuDZeXK0RIDAF&#10;geFQrDq6/3dDEf8ixLBgCmc6lAABAgQIECBAgAABAgQIECBAgAABAgQIECBAoMQCede4/04pnHvH&#10;Lbs/9L7h63eVuFSlESBAgAABAk0QEIhrAqIhCBCotEAcGul77UQQLob4c5XuRPEECBAgQIAAAQIE&#10;CBAgQIAAAQIECBAgQIAAAQKPLJDCbY3QGA2NsH7N0rGbHvlArxAgQIAAAQJVFhCIq/LqqZ0AgQMR&#10;iCtHFvxWLdbenneEe/KBDORcAgQIECBAgAABAgQIECBAgAABAgQIECBAgACBCgmkMJ6r/Vij0ViT&#10;g3H/WaHKlUqAAAECBAhMQkAgbhJIDiFAoL0EBkcWvqIo0jtCiE9tr850Q4AAAQIECBAgQIAAAQIE&#10;CBAgQIAAAQIECBAgMBWBfDnVL6dGWr3m1rFPheG8d5wPAgQIECBAoPICAnGVX0INECAwWYGhjQuf&#10;F1J6d4zxBZM9x3EECBAgQIAAAQIECBAgQIAAAQIECBAgQIAAAQIdIJDSlhTSmm13/eR9H3jLrfd0&#10;QMdaJECAAAECbSsgENe2S6sxAgTuE1g+0ntKd1F7VwzxVfc955YAAQIECBAgQIAAAQIECBAgQIAA&#10;AQIECBAgQIDAQwRSuCOlMLJnbzr//OWbtj7kdU8QIECAAAECpRcQiCv9EimQAIH9FVh+Xu/87lm1&#10;t4cY/jCH4Wr7O47zCBAgQIAAAQIECBAgQIAAAQIECBAgQIAAAQIEOksgh+L25u8xfTg0GqtXLxn7&#10;dmd1r1sCBAgQIFBtAYG4aq+f6gkQeBiBpeuPO/yg2pw/zf+TsjyEOPthDvEUAQIECBAgQIAAAQIE&#10;CBAgQIAAAQIECBAgQIAAgUkJ5HDcJSE1/joH4y6d1AkOIkCAAAECBFoqIBDXUn6TEyDQTIHB1fPn&#10;xIMOXhGK8Cd5R7jDmjm2sQgQIECAAAECBAgQIECAAAECBAgQIECAAAECBDpbIAfjrpgIxt1w6djH&#10;Lroo1DtbQ/cECBAgQKC8AgJx5V0blREgMEmBRYtC7biX9r0hhTgcY3zSJE9zGAECBAgQIECAAAEC&#10;BAgQIECAAAECBAgQIECAAIH9EEjXNVJafU/YfuHGga079mMApxAgQIAAAQLTKCAQN424hiZAYPoF&#10;Bjf0/VYs4rtyEG7h9M9mBgIECBAgQIAAAQIECBAgQIAAAQIECBAgQIAAAQL3CqSUfhxCvCCGxvnn&#10;DIzl+z4IECBAgACBMggIxJVhFdRAgMCUBQZH+p8ZY1iTg3AvmPLJTiBAgAABAgQIECBAgAABAgQI&#10;ECBAgAABAgQIECDQJIF8KdWJXeLeu3vv7vdccOZ1P2jSsIYhQIAAAQIE9lNAIG4/4ZxGgEBrBPKO&#10;cE+KteJdIaTXx5AjcT4IECBAgAABAgQIECBAgAABAgQIECBAgAABAgQIlEAgB+P2htj4UNgz/per&#10;z7x2rAQlKYEAAQIECHSkgDBJRy67pglUT2Dx6DEHzQ1z3xJC8dYcgzuoeh2omAABAgQIECBAgAAB&#10;AgQIECBAgAABAgQIECBAoCMEUmqkEC6q18O7zj1j03c6omdNEiBAgACBEgkIxJVoMZRCgMDDCsSV&#10;G/t+vxZi3hUuzn/YIzxJgAABAgQIECBAgAABAgQIECBAgAABAgQIECBAoGQCKaQUU7h4PDTeee7A&#10;NV8vWXnKIUCAAAECbSsgENe2S6sxAtUXWLmh//m1IqzJV0Z9VvW70QEBAgQIECBAgAABAgQIECBA&#10;gAABAgQIECBAgEDHCqTwuXojvHPt0qsv61gDjRMgQIAAgRkSEIibIWjTECAweYGVGxaeUBTpr2OM&#10;iyZ/liMJECBAgAABAgQIECBAgAABAgQIECBAgAABAgQIlFsgpfSVvHHcO1cvGfvXcleqOgIECBAg&#10;UF0Bgbjqrp3KCbSdwOnv7j/kcYfFP4shDeYw3Ky2a1BDBAgQIECAAAECBAgQIECAAAECBAgQIECA&#10;AAECBLJASuHKRkrvWnvLpk+E4dCAQoAAAQIECDRPQCCueZZGIkBg/wXi4Ej/6UUM78qXRz1q/4dx&#10;JgECBAgQIECAAAECBAgQIECAAAECBAgQIECAAIHqCKSQrmqE9Jff2jr24cuGw3h1KlcpAQIECBAo&#10;r4BAXHnXRmUEOkIgB+GeGYtwQQzx2R3RsCYJECBAgAABAgQIECBAgAABAgQIECBAgAABAgQIPEQg&#10;XZdSfPfe3ePvW7di8+6HvOwJAgQIECBAYNICAnGTpnIgAQLNFFh2/pOOmN19yLvyhtBvzLvCFc0c&#10;21gECBAgQIAAAQIECBAgQIAAAQIECBAgQIAAAQIEqimQtubLqb5ne7h748aBrTuq2YOqCRAgQIBA&#10;awUE4lrrb3YCnScwHIqheQvfFPLlUfNfQI/vPAAdEyBAgAABAgQIECBAgAABAgQIECBAgAABAgQI&#10;EHgMgZR+lC+l+lfhnh0ja4Zu3PkYR3uZAAECBAgQuJ+AQNz9MNwlQGB6BYbW9z4ndnWdn2d5xvTO&#10;ZHQCBAgQIECAAAECBAgQIECAAAECBAgQIECAAAEC1RfIu8XdnELjXeO7G3/rUqrVX08dECBAgMDM&#10;CAjEzYyzWQh0tMDy83qf0D2r9ld5V7g3xHx91I7G0DwBAgQIECBAgAABAgQIECBAgAABAgQIECBA&#10;gACBKQukGxuN8M574qa/3zgQ9k75dCcQIECAAIEOEhBM6aDF1iqBmRZYtCjU5r+0b2mM8f/lINxh&#10;Mz2/+QgQIECAAAECBAgQIECAAAECBAgQIECAAAECBAi0mcAPGo30/668ZdM/XDYcxtusN+0QIECA&#10;AIGmCAjENYXRIAQIPFhg5Yb+5xdFuCCH4Z7y4Nc8JkCAAAECBAgQIECAAAECBAgQIECAAAECBAgQ&#10;IEBg/wVSStemkN5x4+fGPnjRRaG+/yM5kwABAgQItJ+AQFz7ramOCLRUYNVo35EhFH+TYvoDl0dt&#10;6VKYnAABAgQIECBAgAABAgQIECBAgAABAgQIECBAoM0FUghjKYW3r7n56o+E4dBo83a1R4AAAQIE&#10;JiUgEDcpJgcRIDAZgaGRvj8IMZ6Td4XLoTgfBAgQIECAAAECBAgQIECAAAECBAgQIECAAAECBAjM&#10;hEDeLe6qVA/Da5ZuuijPl3NyPggQIECAQOcKCMR17trrnEDTBFaMnLSgu+geCSG+uGmDGogAAQIE&#10;CBAgQIAAAQIECBAgQIAAAQIECBAgQIAAgSkJ5Eup/ndqpL9Ys3Tsn/KJgnFT0nMwAQIECLSLgEBc&#10;u6ykPgi0QGDRcOiZ/8T+t8YY/k/eFW5WC0owJQECBAgQIECAAAECBAgQIECAAAECBAgQIECAAAEC&#10;DxLIl1G9Mn/+xZolV3/6QS95SIAAAQIE2l5AIK7tl1iDBKZHYNVo3wtSjBtjiD83PTMYlQABAgQI&#10;ECBAgAABAgQIECBAgAABAgQIECBAgACBAxJI6b8aKfz5miWbPntA4ziZAAECBAhUSEAgrkKLpVQC&#10;ZRBYuv64w+d0HfTuvMPyG3MYzt8hZVgUNRAgQIAAAQIECBAgQIAAAQIECBAgQIAAAQIECBB4VIF0&#10;WaOezs6XUv3PRz3MiwQIECBAoA0EhFnaYBG1QGCmBFaNLPjdVNTW5L84jp6pOc1DgAABAgQIECBA&#10;gAABAgQIECBAgAABAgQIECBAgEBzBFJKH6/Xw9vOPWPTpuaMaBQCBAgQIFA+AYG48q2JigiUTuDM&#10;df0n9swKG/KOcC8rXXEKIkCAAAECBAgQIECAAAECBAgQIECAAAECBAgQIEBg8gIpjOeDL6yHncNr&#10;B35w8+RPdCQBAgQIEKiGgEBcNdZJlQRaIrBoUagd+78WDoaU3hFjnNOSIkxKgAABAgQIECBAgAAB&#10;AgQIECBAgAABAgQIECBAgEDTBVIKO0IK526Pe969ceDanzR9AgMSIECAAIEWCQjEtQjetATKLrB8&#10;pPeUnth1YYjhl8peq/oIECBAgAABAgQIECBAgAABAgQIECBAgAABAgQIENg/gRTC7Tkc967x3ePn&#10;r1uxeff+jeIsAgQIECBQHgGBuPKshUoIlELg1OHQ9fRj+t4SUvyLvCvcrFIUpQgCBAgQIECAAAEC&#10;BAgQIECAAAECBAgQIECAAAECBKZVIIfifphC48/X3Dz2gTAcGtM6mcEJECBAgMA0CgjETSOuoQlU&#10;TWBwdOEvFDG8N9f9jKrVrl4CBAgQIECAAAECBAgQIECAAAECBAgQIECAAAECBJogkMJ3U6P+p6uX&#10;XnNxE0YzBAECBAgQmHEBgbgZJzchgfIJLB4N3QfHvj+Nqfg/MYbu8lWoIgIECBAgQIAAAQIECBAg&#10;QIAAAQIECBAgQIAAAQIEZlIgpfTlEOPZqxdf/ZWZnNdcBAgQIEDgQAUE4g5U0PkEKi4wtKH3aaGo&#10;vTdfHvUpFW9F+QQIECBAgAABAgQIECBAgAABAgQIECBAgAABAgQINFkghfSpxt7Gn65dds1VTR7a&#10;cAQIECBAYFoEBOKmhdWgBMovsGg49Bw7r//PY4hnhxi6yl+xCgkQIECAAAECBAgQIECAAAECBAgQ&#10;IECAAAECBAgQaIVADsXV87zv27urPrxuxeYbW1GDOQkQIECAwGQFBOImK+U4Am0kcNbGvmfVQvHe&#10;/BfAz7dRW1ohQIAAAQIECBAgQIAAAQIECBAgQIAAAQIECBAgQGAaBfJlVHfGFN/zo7vv+OsPvOXW&#10;e6ZxKkMTIECAAIH9FhCI2286JxKonsDy83pndc+qvSPvCLcq7wxXq14HKiZAgAABAgQIECBAgAAB&#10;AgQIECBAgAABAgQIECBAoPUCaWsjpT9bMzD2/lxLan09KiBAgAABAv8jIBD3PxbuEWhrgaGRvqfE&#10;WHwwh+Ge3NaNao4AAQIECBAgQIAAAQIECBAgQIAAAQIECBAgQIAAgRkRSClcUU/1wXOXXPPFGZnQ&#10;JAQIECBAYBICAnGTQHIIgUoLDIdi6In9b4lFfEfuo6fSvSieAAECBAgQIECAAAECBAgQIECAAAEC&#10;BAgQIECAAIHSCeRLqX481dNb15wxdm3pilMQAQIECHScgEBcxy25hjtJ4Mx1/Sf29IT3xxhf0El9&#10;65UAAQIECBAgQIAAAQIECBAgQIAAAQIECBAgQIAAgRkX2BNSOvfusPedGweu/cmMz25CAgQIECDw&#10;U4EaCQIE2lNgcKT/j7u7wz/lMNyC9uxQVwQIECBAgAABAgQIECBAgAABAgQIECBAgAABAgQIlEig&#10;FmJ8fk8s/vg5v3Hk3cfOue3K738/pBLVpxQCBAgQ6BABO8R1yEJrs3MElmw4+aiDiq6/zUG4V3ZO&#10;1zolQIAAAQIECBAgQIAAAQIECBAgQIAAAQIECBAgQKBMAjkJ972UxofWDGy+pEx1qYUAAQIE2l9A&#10;IK7911iHHSQwtLH/lTGFv80/eXFUB7WtVQIECBAgQIAAAQIECBAgQIAAAQIECBAgQIAAAQIESiqQ&#10;QvrXxt7Gm9cuu+aqkpaoLAIECBBoMwGBuDZbUO10psDp7+4/5LDDwtq8K9zpnSmgawIECBAgQIAA&#10;AQIECBAgQIAAAQIECBAgQIAAAQIESiuQwnjeMW5k9967hy8486bbSlunwggQIECgLQQE4tpiGTXR&#10;yQKrRvtekHeEe38I8cROdtA7AQIECBAgQIAAAQIECBAgQIAAAQIECBAgQIAAAQLlFsi7xd2ZUnrH&#10;PWHs/I0DYW+5q1UdAQIECFRVQCCuqiun7o4XOHU4dD1tXt/bixD/JAfiio4HAUCAAAECBAgQIECA&#10;AAECBAgQIECAAAECBAgQIECAQDUEUrgmNepDq5dec3E1ClYlAQIECFRJQCCuSqulVgI/FVi5YeEJ&#10;RS18OP8Bfg4UAgQIECBAgAABAgQIECBAgAABAgQIECBAgAABAgQIVFIghX/ZE8bPWjeweUsl61c0&#10;AQIECJRSQCCulMuiKAKPLDA00ve6GONo3hXucY98lFcIECBAgAABAgQIECBAgAABAgQIECBAgAAB&#10;AgQIECBQfoF8CdXducq/Tvfc85drhm7cWf6KVUiAAAECZRcQiCv7CqmPwE8FFo8ec9DceMh5McQ/&#10;hkKAAAECBAgQIECAAAECBAgQIECAAAECBAgQIECAAIE2E/hBo94YXLN07JNt1pd2CBAgQGCGBQTi&#10;ZhjcdAT2RyDvCveUvCPcR/LOcAv353znECBAgAABAgQIECBAgAABAgQIECBAgAABAgQIECBAoAoC&#10;KaR/C3v2rlh95rVjVahXjQQIECBQPgGBuPKtiYoIPEBg1cjC5Smm9+Qw3KwHvOABAQIECBAgQIAA&#10;AQIECBAgQIAAAQIECBAgQIAAAQIE2lNgT2qEc7bdfcc7P/CWW+9pzxZ1RYAAAQLTJSAQN12yxiVw&#10;gALLzn/SEbO757437wz3igMcyukECBAgQIAAAQIECBAgQIAAAQIECBAgQIAAAQIECBConEBK6YZc&#10;9KrVA5suqlzxCiZAgACBlgkIxLWM3sQEHllgaLT/RTGGD4YQj3nko7xCgAABAgQIECBAgAABAgQI&#10;ECBAgAABAgQIECBAgACB9hfIwbhLG+ON5WuXXXNV+3erQwIECBA4UAGBuAMVdD6BJgqcOhy6nj6v&#10;fzj/wfzTvDNc0cShDUWAAAECBAgQIECAAAECBAgQIECAAAECBAgQIECAAIHKCqQU9oaUzt1Vv/3t&#10;65dt217ZRhROgAABAtMuIBA37cQmIDA5gTPX9R/T0xM+GmN8weTOcBQBAgQIECBAgAABAgQIECBA&#10;gAABAgQIECBAgAABAgQ6TSBtDY3Gm89Zcs2HO61z/RIgQIDA5AQE4ibn5CgC0yowuLHvpUWKH8q7&#10;wh01rRMZnAABAgQIECBAgAABAgQIECBAgAABAgQIECBAgAABAm0gkHeMu3y8sffM85Zu+W4btKMF&#10;AgQIEGiigEBcEzENRWDKAsOhGJrX/7b8B3HYJVKnrOcEAgQIECBAgAABAgQIECBAgAABAgQIECBA&#10;gAABAgQ6WSCF8dz+up3jt/25y6h28m8EvRMgQOCBAgJxD/TwiMCMCSw7/0lHzOqZ+6EY4stmbFIT&#10;ESBAgAABAgQIECBAgAABAgQIECBAgAABAgQIECBAoM0EUko3pBSXrVly9afbrDXtECBAgMB+CAjE&#10;7QeaUwgcqMDQ+t7nhFrtH2OMxx7oWM4nQIAAAQIECBAgQIAAAQIECBAgQIAAAQIECBAgQIAAgRBy&#10;MO7je/aEFecv37SVBwECBAh0rkCtc1vXOYHWCKza2H9WiLUP5zDc4a2pwKwECBAgQIAAAQIECBAg&#10;QIAAAQIECBAgQIAAAQIECBBoP4H8PdhTarXwpue+4oi7v/rM274ZLgup/brUEQECBAg8loAd4h5L&#10;yOsEmiSw/LzeQ3tm1/4+hPiaJg1pGAIECBAgQIAAAQIECBAgQIAAAQIECBAgQIAAAQIECBB4OIEU&#10;vj5eT4vPPWPTdx7uZc8RIECAQPsKCMS179rqrEQCZ63v/8WuWvxYiGFBicpSCgECBAgQIECAAAEC&#10;BAgQIECAAAECBAgQIECAAAECBNpXIIXxFNLq7eHut28c2LqjfRvVGQECBAjcX0Ag7v4a7hOYBoHB&#10;kf43xBguyNvzzpmG4Q1JgAABAgQIECBAgAABAgQIECBAgAABAgQIECBAgAABAo8qkK5rNMIZa5Zs&#10;+uyjHuZFAgQIEGgLAYG4tlhGTZRRYNFw6Dn2mIXn5z9kbypjfWoiQIAAAQIECBAgQIAAAQIECBAg&#10;QIAAAQIECBAgQIBARwmk8JHxnbtXnrvyuls7qm/NEiBAoMMEBOI6bMG1OzMCK0ePn1fEOZ/If8Ce&#10;MzMzmoUAAQIECBAgQIAAAQIECBAgQIAAAQIECBAgQIAAAQIEHksgX0L1zhDSW1cvHvu7fGx6rOO9&#10;ToAAAQLVExCIq96aqbjkAitHep9bxK6P58ukzit5qcojQIAAAQIECBAgQIAAAQIECBAgQIAAAQIE&#10;CBAgQIBARwqklL68N9UH1i3Z/P2OBNA0AQIE2lhAIK6NF1drMy+wanTh4hDDujxzz8zPbkYCBAgQ&#10;IECAAAECBAgQIECAAAECBAgQIECAAAECBAgQmILAnrxJ3F/ftnX3O983fP2uKZznUAIECBAosYBA&#10;XIkXR2nVEVg0HHqOndd/XoxxoDpVq5QAAQIECBAgQIAAAQIECBAgQIAAAQIECBAgQIAAAQIE8oVT&#10;r6k30pK1Szd9ngYBAgQIVF9AIK76a6iDFgusHD1+XhFmfyyH4Z7X4lJMT4AAAQIECBAgQIAAAQIE&#10;CBAgQIAAAQIECBAgQIAAAQL7K5DCxj27x9+ybsXmu/Z3COcRIECAQOsFBOJavwYqqLDA0Pre58Su&#10;2sdDiMdUuA2lEyBAgAABAgQIECBAgAABAgQIECBAgAABAgQIECBAgEAWSCndkFJYvGbJps8CIUCA&#10;AIFqCgjEVXPdVF0CgVWjfW8Msbggl9JTgnKUQIAAAQIECBAgQIAAAQIECBAgQIAAAQIECBAgQIAA&#10;AQLNEkjpvfUdu4fWDl5/Z7OGNA4BAgQIzIyAQNzMOJuljQQWj4buQ2L/eXlXuCVt1JZWCBAgQIAA&#10;AQIECBAgQIAAAQIECBAgQIAAAQIECBAgQOABAmlrqjcGVi+95uIHPO0BAQIECJRaQCCu1MujuLIJ&#10;LNlw8lEH1bo+EUN8ftlqUw8BAgQIECBAgAABAgQIECBAgAABAgQIECBAgAABAgQINF8gX0b1g+me&#10;e85aM3Tj7c0f3YgECBAg0GwBgbhmixqvbQVWbDj5yd217onk//Ft26TGCBAgQIAAAQIECBAgQIAA&#10;AQIECBAgQIAAAQIECBAgQOAhAimEW/NucUvXLB375ENe9AQBAgQIlEpAIK5Uy6GYsgoMjfT971jE&#10;j+TLpB5S1hrVRYAAAQIECBAgQIAAAQIECBAgQIAAAQIECBAgQIAAAQLTK5B3i/vo3t315etWbN42&#10;vTMZnQABAgT2V6DY3xOdR6BTBIZG+1fGGD8tDNcpK65PAgQIECBAgAABAgQIECBAgAABAgQIECBA&#10;gAABAgQIPLxA/t7x67pn1743uKH/tQ9/hGcJECBAoNUCdohr9QqYv7QCpw6HrmfMW3hBiGFxaYtU&#10;GAECBAgQIECAAAECBAgQIECAAAECBAgQIECAAAECBAi0RCBfRvWT9R27l5678rpbW1KASQkQIEDg&#10;YQUE4h6WxZOdLrB0/XGHH9Q152N5V7gXd7qF/gkQIECAAAECBAgQIECAAAECBAgQIECAAAECBAgQ&#10;IEDg4QVyKO720EhnrV6y6YMPf4RnCRAgQGCmBQTiZlrcfKUXWDFy0oKuoufi/Iejr/TFKpAAAQIE&#10;CBAgQIAAAQIECBAgQIAAAQIECBAgQIAAAQIEWi6Qg3EX79mdBs5fvmlry4tRAAECBDpcQCCuw38D&#10;aP+BAkOj/S+KIX48Xyb18Ae+4hEBAgQIECBAgAABAgQIECBAgAABAgQIECBAgAABAgQIEHhkgRTS&#10;nffuFjf2/kc+yisECBAgMN0CAnHTLWz8yggMbex7U0jFBTGG7soUrVACBAgQIECAAAECBAgQIECA&#10;AAECBAgQIECAAAECBAgQKJdACp8IoTFwzsDYj8tVmGoIECDQGQICcZ2xzrp8NIHhUKyat/Bv8q5w&#10;g492mNcIECBAgAABAgQIECBAgAABAgQIECBAgAABAgQIECBAgMCkBFK4JaXGH69eMvavkzreQQQI&#10;ECDQNAGBuKZRGqiKAoOr58+JBx/8kRjjK6tYv5oJECBAgAABAgQIECBAgAABAgQIECBAgAABAgQI&#10;ECBAoLwCKaXRbXfdueoDb7n1nvJWqTICBAi0l4BAXHutp26mILBqtO/IEIqL885wvzSF0xxKgAAB&#10;AgQIECBAgAABAgQIECBAgAABAgQIECBAgAABAgQmLZBC2NxojP/B2iWbvzrpkxxIgAABAvstIBC3&#10;33ROrLLA4AUn98bu7s/kPwC9Ve5D7QQIECBAgAABAgQIECBAgAABAgQIECBAgAABAgQIECBQfoEU&#10;Uj1/f/ov706b3rFxIOwtf8UqJECAQHUFBOKqu3Yq30+Bs0YX/FItFp+OIT5hP4dwGgECBAgQIECA&#10;AAECBAgQIECAAAECBAgQIECAAAECBAgQmLJASuGKxnj999cuu+aqKZ/sBAIECBCYlEAxqaMcRKBN&#10;BIY29r+yFmqfF4ZrkwXVBgECBAgQIECAAAECBAgQIECAAAECBAgQIECAAAECBCokEGN4eq27uE2O&#10;eyAAAEAASURBVGLVxv6zctk2MarQ2imVAIHqCPjLtTprpdIDFBga7V+a/zmxLofhagc4lNMJECBA&#10;gAABAgQIECBAgAABAgQIECBAgAABAgQIECBAgMABCaSULg3j429YvWzLDQc0kJMJECBA4AECdoh7&#10;AIcHbSoQB0cX/mWMcb0wXJuusLYIECBAgAABAgQIECBAgAABAgQIECBAgAABAgQIECBQMYH8PeyX&#10;hO6u76za0P97FStduQQIECi1gB3iSr08ijtQgUXDoefYef3vzf+QOO1Ax3I+AQIECBAgQIAAAQIE&#10;CBAgQIAAAQIECBAgQIAAAQIECBCYHoH0j43t9yxdM3Tj7dMzvlEJECDQOQICcZ2z1h3X6eLRkx43&#10;N3R/MofhXtRxzWuYAAECBAgQIECAAAECBAgQIECAAAECBAgQIECAAAECBComkLaGejz9nKVX/1vF&#10;ClcuAQIESiUgEFeq5VBMswSWn9c7v2dW12dCDE9u1pjGIUCAAAECBAgQIECAAAECBAgQIECAAAEC&#10;BAgQIECAAAEC0y2QUrjg9pt3vfl9w9fvmu65jE+AAIF2FBCIa8dV7fCezlrf31+rxUtiDMd1OIX2&#10;CRAgQIAAAQIECBAgQIAAAQIECBAgQIAAAQIECBAgQKCCAiml/96b6r+zbsnm71ewfCUTIECgpQJF&#10;S2c3OYEmC6xav/AZta7wJWG4JsMajgABAgQIECBAgAABAgQIECBAgAABAgQIECBAgAABAgRmTCDG&#10;+AvdsfaNVaMLF8/YpCYiQIBAmwjYIa5NFlIbIazcsPDUWi39cwjxEB4ECBAgQIAAAQIECBAgQIAA&#10;AQIECBAgQIAAAQIECBAgQKAdBPJucR9v7Nj9xrWD19/ZDv3ogQABAtMtIBA33cLGnxGBwZH+VxVF&#10;+EgOw82ekQlNQoAAAQIECBAgQIAAAQIECBAgQIAAAQIECBAgQIAAAQIEZkggpfDDRiOdtnbppv+Y&#10;oSlNQ4AAgcoK1CpbucIJ/FRgaMPCP4q18KEYYg8UAgQIECBAgAABAgQIECBAgAABAgQIECBAgAAB&#10;AgQIECDQbgIxhsfFIvzhc19+ZPrqM2/7crgspHbrUT8ECBBoloAd4polaZyWCAyN9A2FIv5NDsP5&#10;vdySFTApAQIECBAgQIAAAQIECBAgQIAAAQIECBAgQIAAAQIECMykQN4t7vLUaPzemqVjN83kvOYi&#10;QIBAVQSKqhSqTgIPFhgc7XtnLIpzhOEeLOMxAQIECBAgQIAAAQIECBAgQIAAAQIECBAgQIAAAQIE&#10;CLSrQN4u5leKovj24Ej/q9q1R30RIEDgQATsqnUges5tjcBwKIbm9a+PMQ60pgCzEiBAgAABAgQI&#10;ECBAgAABAgQIECBAgAABAgQIECBAgACB1gvk3eIuuP3mXW9+3/D1u1pfjQoIECBQDgGBuHKsgyom&#10;KbBoOPQcd0z/B0KIr53kKQ4jQIAAAQIECBAgQIAAAQIECBAgQIAAAQIECBAgQIAAAQJtLJC+U9/b&#10;+J21y665qo2b1BoBAgQmLSAQN2kqB7Za4PXvOfrgJxx6+Cfy9q+/2upazE+AAAECBAgQIECAAAEC&#10;BAgQIECAAAECBAgQIECAAAECBMoikHeK2xFiY+XqxWN/W5aa1EGAAIFWCQjEtUrevFMSOP3d/Ycc&#10;dnj4lxjiC6d0ooMJECBAgAABAgQIECBAgAABAgQIECBAgAABAgQIECBAgECHCKSULmrs2L147eD1&#10;d3ZIy9okQIDAQwQE4h5C4omyCaxcc8JhtYNmfzbE8Etlq009BAgQIECAAAECBAgQIECAAAECBAgQ&#10;IECAAAECBAgQIECgZAI/SCGctnrx1V8pWV3KIUCAwIwIFDMyi0kI7KfA4Or5jy8Omn2pMNx+AjqN&#10;AAECBAgQIECAAAECBAgQIECAAAECBAgQIECAAAECBDpN4PiYwuVDI31Dnda4fgkQIDAhYIc4vw9K&#10;K7Bkw8lHHVzr+vf82/QXS1ukwggQIECAAAECBAgQIECAAAECBAgQIECAAAECBAgQIECAQEkF8k5x&#10;n9ye9rxh48C1PylpicoiQIBA0wUE4ppOasBmCKwcPX5eEWdfGkP8uWaMZwwCBAgQIECAAAECBAgQ&#10;IECAAAECBAgQIECAAAECBAgQINCRAiltqY83XrN22TXf6sj+NU2AQMcJuGRqxy15+Rtefl7v/FqY&#10;c7kwXPnXSoUECBAgQIAAAQIECBAgQIAAAQIECBAgQIAAAQIECBAgUHKBGE+udRdfXTXa98aSV6o8&#10;AgQINEXADnFNYTRIswRWblh4Qq2WPp8vk3pis8Y0DgECBAgQIECAAAECBAgQIECAAAECBAgQIECA&#10;AAECBAgQIBBCvoTq+7enu5ZuHNi6gwcBAgTaVUAgrl1XtoJ9DV5wcm/s6vp8jPHYCpavZAIECBAg&#10;QIAAAQIECBAgQIAAAQIECBAgQIAAAQIECBAgUH6BFL47Xk+vOfeMTZvKX6wKCRAgMHUBl0ydupkz&#10;pkEgb826MHZ1f1EYbhpwDUmAAAECBAgQIECAAAECBAgQIECAAAECBAgQIECAAAECBO4TiOHJXV3h&#10;v4ZG+l5331NuCRAg0E4Cdohrp9WsaC+Dowt/oQjpcyHGoyragrIJECBAgAABAgQIECBAgAABAgQI&#10;ECBAgAABAgQIECBAgEDlBFIK599w89WrLhoOeypXvIIJECDwCAICcY8A4+mZEZgIw8WQJi6TeuTM&#10;zGgWAgQIECBAgAABAgQIECBAgAABAgQIECBAgAABAgQIECBA4D6BFNJ/1tPeRecOXPvD+55zS4AA&#10;gSoLuGRqlVev4rUvH+k9JcZ0qTBcxRdS+QQIECBAgAABAgQIECBAgAABAgQIECBAgAABAgQIECBQ&#10;WYEY4rNrsefKfAnV/13ZJhROgACB+wnU7nffXQIzJnDW+v7+rlrtsvyF1WVSZ0zdRAQIECBAgAAB&#10;AgQIECBAgAABAgQIECBAgAABAgQIECBA4KEC+fKCc0IMpz3n5Uf0HDvntsu///2QHnqUZwgQIFAN&#10;AZdMrcY6tVWVK0ZOWtAVey6PMcxrq8Y0Q4AAAQIECBAgQIAAAQIECBAgQIAAAQIECBAgQIAAAQIE&#10;Ki6QUvpCfeee3z135XW3VrwV5RMg0KECAnEduvCtantwfd9JRVe8PIQ4v1U1mJcAAQIECBAgQIAA&#10;AQIECBAgQIAAAQIECBAgQIAAAQIECBB4ZIGUws0xNF57zsDYlx/5KK8QIECgnAJFOctSVTsKrNyw&#10;8IRYK74gDNeOq6snAgQIECBAgAABAgQIECBAgAABAgQIECBAgAABAgQIEGgXgYkrvqVQfH5wY98Z&#10;7dKTPggQ6BwBO8R1zlq3tNOzRk86rha682VS4wktLcTkBAgQIECAAAECBAgQIECAAAECBAgQIECA&#10;AAECBAgQIECAwKQF8iVUL9y7u37GuhWbd0/6JAcSIECghQICcS3E75Spl5/XO797Vm0iDHdSp/Ss&#10;TwIECBAgQIAAAQIECBAgQIAAAQIECBAgQIAAAQIECBAg0DYCKXy90Wi8es3SsZvapieNECDQtgIC&#10;cW27tOVobOXo8fNqYc7lIYYF5ahIFQQIECBAgAABAgQIECBAgAABAgQIECBAgAABAgQIECBAgMCU&#10;BVK4pd5Ir1m7dNN/TPlcJxAgQGAGBYoZnMtUHSZw1toTj66F2V8QhuuwhdcuAQIECBAgQIAAAQIE&#10;CBAgQIAAAQIECBAgQIAAAQIECLSfQAxPLIr4hcGR/iXt15yOCBBoJwE7xLXTapaol1WjfUeGUEzs&#10;DHdKicpSCgECBAgQIECAAAECBAgQIECAAAECBAgQIECAAAECBAgQIHCAAimlv7vh5k3LLhoOew5w&#10;KKcTIECg6QICcU0nNeDy83oP7Znd9fks8QwaBAgQIECAAAECBAgQIECAAAECBAgQIECAAAECBAgQ&#10;IECAQPsJpBC+tmd3evX5yzdtbb/udESAQJUFXDK1yqtXwtoHV8+f0zOr69O5NGG4Eq6PkggQIECA&#10;AAECBAgQIECAAAECBAgQIECAAAECBAgQIECAQDME8g5Mz+npid8Y2rjwec0YzxgECBBoloBAXLMk&#10;jRMWj4bu4uC5F+XLpP4yDgIECBAgQIAAAQIECBAgQIAAAQIECBAgQIAAAQIECBAgQKC9BWIM83Iw&#10;7gurRhcubu9OdUeAQJUEalUqVq0lFhgOxa8cuvAD+Yvdb5e4SqURIECAAAECBAgQIECAAAECBAgQ&#10;IECAAAECBAgQIECAAAECzRWo5Y1zXvG8lx95zPxn/viS718W6s0d3mgECBCYmkAO6vogcOACQ6P9&#10;IzHGgQMfyQgECBAgQIAAAQIECBAgQIAAAQIECBAgQIAAAQIECBAgQIBAJQVS+Go97Hz12oEf3FzJ&#10;+hVNgEBbCLhkalssY2ubGNrY/1fCcK1dA7MTIECAAAECBAgQIECAAAECBAgQIECAAAECBAgQIECA&#10;AIGWC8Tw3CLM+ebQ+t7ntLwWBRAg0LECAnEdu/TNaXxopP/sGOLZzRnNKAQIECBAgAABAgQIECBA&#10;gAABAgQIECBAgAABAgQIECBAgECVBWIM82JX1+WrRvveWOU+1E6AQHUFatUtXeWtFhgaXTgQi7i2&#10;1XWYnwABAgQIECBAgAABAgQIECBAgAABAgQIECBAgAABAgQIECiVQC3E+Mrnvfzxh3z1mbd9LlwW&#10;UqmqUwwBAm0tENu6O81Nm8Dgxr7fKVL8UP4CZpfBaVM2MAECBAgQIECAAAECBAgQIECAAAECBAgQ&#10;IECAAAECBAgQqLZATsJdfOcd6bQLz950d7U7UT0BAlUREIirykqVqM6Vowt+owi1T+ZtTrtLVJZS&#10;CBAgQIAAAQIECBAgQIAAAQIECBAgQIAAAQIECBAgQIAAgRIKpJT+e/fePa+44MzrflDC8pREgECb&#10;CQjEtdmCTnc7QxsXPi+k9LkY45zpnsv4BAgQIECAAAECBAgQIECAAAECBAgQIECAAAECBAgQIECA&#10;QJsIpPSjVK+/avUZm7/WJh1pgwCBkgq43GVJF6aMZa0a7VuY6/q0MFwZV0dNBAgQIECAAAECBAgQ&#10;IECAAAECBAgQIECAAAECBAgQIECgxAIxHhVqtcsGRxeeVuIqlUaAQBsI1NqgBy3MgMDK0ePnFbHn&#10;sryl4LwZmM4UBAgQIECAAAECBAgQIECAAAECBAgQIECAAAECBAgQIECAQJsJ5A14umIMr37uy4+o&#10;ffXi2y5rs/a0Q4BASQRcMrUkC1HmMk5/d/8hhx8evhhCfGqZ61QbAQIECBAgQIAAAQIECBAgQIAA&#10;AQIECBAgQIAAAQIECBAgUA2BlNJF6Z57/nDN0I07q1GxKgkQqIqAS6ZWZaVaVOfi0dB9+GHxE8Jw&#10;LVoA0xIgQIAAAQIECBAgQIAAAQIECBAgQIAAAQIECBAgQIAAgTYUyLvFLSoOPvjyiSvWtWF7WiJA&#10;oIUCAnEtxK/A1HFu7H9viOGlFahViQQIECBAgAABAgQIECBAgAABAgQIECBAgAABAgQIECBAgECV&#10;BGJ8Vi3O/s+hDb1Pq1LZaiVAoNwCAnHlXp+WVjc02v9XMcTfa2kRJidAgAABAgQIECBAgAABAgQI&#10;ECBAgAABAgQIECBAgAABAgTaWCDOj7WuL60a7fvNNm5SawQIzKCAQNwMYldpqlUjC5fn7UnfWqWa&#10;1UqAAAECBAgQIECAAAECBAgQIECAAAECBAgQIECAAAECBAhUUuDgFOMnhkb6z65k9YomQKBUArFU&#10;1SimFAJDGxe+Oqb0jyFGgclSrIgiCBAgQIAAAQIECBAgQIAAAQIECBAgQIAAAQIECBAgQIBAhwik&#10;8A8/vPnqxRcNhz0d0rE2CRBosoBAXJNBqz7c4Pq+FxZd8ZIQ4uyq96J+AgQIECBAgAABAgQIECBA&#10;gAABAgQIECBAgAABAgQIECBAoHoCKaQv5Y18fvucgbEfV696FRMg0GoBgbhWr0CJ5l8+0ntKT+z6&#10;cojh8BKVpRQCBAgQIECAAAECBAgQIECAAAECBAgQIECAAAECBAgQIECgwwRSCJvT3r2/vmbZls0d&#10;1rp2CRA4QAGXxDxAwHY5/ay1Jx7dU3T9qzBcu6yoPggQIECAAAECBAgQIECAAAECBAgQIECAAAEC&#10;BAgQIECAQHUF8g5PvbG76ytnjS74pep2oXICBFohIBDXCvWSzflHwyfM7poz61O5rONLVppyCBAg&#10;QIAAAQIECBAgQIAAAQIECBAgQIAAAQIECBAgQIAAgQ4ViCE+oRZqnx/a2P/KDiXQNgEC+yHw/9m7&#10;+yg7r/o+9Pv3nHNmRtLIlmTLtmRbyNZojkgcB3BIMBAwNi/GmF5eMgESTMAkki0ja2Z0gXRdWlRK&#10;0xriF2xLM6Pm0kASkjaBJgWS9qZZSUh63faum2Y1KbGN4dKV3LBug29oSbiALT33MW0EsmY0b+fl&#10;efnMWlmZOc+z9/79PvtY/PNdewvErQGtZkNi247Rny1OhpOortnGaocAAQIECBAgQIAAAQIECBAg&#10;QIAAAQIECBAgQIAAAQIECFRdICJtLHr4xMyJyYNV70X9BAgMRqA1mGWsUlaB2YXu+yLC/2iUdYPU&#10;RYAAAQIECBAgQIAAAQIECBAgQIAAAQIECBAgQIAAAQIEGi5QnBSXFf/3qmtffcGGhz75+G81nEP7&#10;BAgsI1BcueynqQJH5ro/mlrx803tX98ECBAgQIAAAQIECBAgQIAAAQIECBAgQIAAAQIECBAgQIBA&#10;tQTyPP/Yn37pkbf98tH0zWpVrloCBAYlIBA3KOmSrTM9131BlqXfKk6HGy1ZacohQIAAAQIECBAg&#10;QIAAAQIECBAgQIAAAQIECBAgQIAAAQIECCwpUITifvuv0hOvPXHgC/91yZc8IECgsQICcQ3c+nc8&#10;0L1iZDT9u+I40e0NbF/LBAgQIECAAAECBAgQIECAAAECBAgQIECAAAECBAgQIECAQNUF8vTH+ZNP&#10;3HTPHZ//06q3on4CBHorkPV2OrOVXWD/wpXnF2G4TwvDlX2n1EeAAAECBAgQIECAAAECBAgQIECA&#10;AAECBAgQIECAAAECBAgsKRDpqtRuP3T4ePfqJd/xgACBRgoIxDVo2687mtrjMfLLRRjumQ1qW6sE&#10;CBAgQIAAAQIECBAgQIAAAQIECBAgQIAAAQIECBAgQIBADQUi4tJWK/3ezInJl9awPS0RILBGAYG4&#10;NcJVcdg1O7sPFHfkvqyKtauZAAECBAgQIECAAAECBAgQIECAAAECBAgQIECAAAECBAgQIPB0gSIU&#10;d17k2a9Pn5i85enP/E2AQDMFWs1su3ldzy50p4v/EXhP8zrXMQECBAgQIECAAAECBAgQIECAAAEC&#10;BAgQIECAAAECBAgQIFBngYjUylK89vk3X/jEQ5/68u/VuVe9ESCwvIBA3PJGlX/jyNy+VxT/+H80&#10;FYm4yjejAQIECBAgQIAAAQIECBAgQIAAAQIECBAgQIAAAQIECBAgQIDAYgKRbihCcTsv2/Dl3/js&#10;Z1O+2Cs+I0Cg/gICUjXf45ljeyayduffp0hba96q9ggQIECAAAECBAgQIECAAAECBAgQIECAAAEC&#10;BAgQIECAAAECTyXhPvVX+X97w4kDf/41HAQINE8ga17Lzen44LHt49Hp/KowXHP2XKcECBAgQIAA&#10;AQIECBAgQIAAAQIECBAgQIAAAQIECBAgQKDpAsXpUDePp82/OX3v7i1Nt9A/gSYKCMTVd9djQ/uC&#10;jxT/yH93fVvUGQECBAgQIECAAAECBAgQIECAAAECBAgQIECAAAECBAgQIEDgbIGIeH62cfQzB4/t&#10;vuTspz4hQKDOAgJxNd3d2YXue4qT4V5X0/a0RYAAAQIECBAgQIAAAQIECBAgQIAAAQIECBAgQIAA&#10;AQIECBA4p0ARivuesfbov5k5PnnlOV/0kACBWgkUB4j5qZvAzPy+V0eW/1qksL9121z9ECBAgAAB&#10;AgQIECBAgAABAgQIECBAgAABAgQIECBAgAABAqsSyPP0pTylV9x74OE/WtVALxMgUEkBgalKbtvS&#10;RR8+3u22WunfFynn85Z+yxMCBAgQIECAAAECBAgQIECAAAECBAgQIECAAAECBAgQIECAQHME8pR/&#10;JaV41T37H/7fm9O1Tgk0U8CVqTXa90P3T5zXbqVfE4ar0aZqhQABAgQIECBAgAABAgQIECBAgAAB&#10;AgQIECBAgAABAgQIEFi3QHHL3paUp9+cme/euO7JTECAQKkFBOJKvT2rKi46Y+1fKG5J7a5qlJcJ&#10;ECBAgAABAgQIECBAgAABAgQIECBAgAABAgQIECBAgAABAg0QiEgbi0OG/sXMick3NqBdLRJorIBA&#10;XE22/siJ7vuK+29vrkk72iBAgAABAgQIECBAgAABAgQIECBAgAABAgQIECBAgAABAgQI9FygCMV1&#10;sjx+oQjFHez55CYkQKAUAq1SVKGIdQlMz+99XZFgfrA43rPIxPkhQIAAAQIECBAgQIAAAQIECBAg&#10;QIAAAQIECBAgQIAAAQIECBBYUqAIWRQZi1c971UXnPy3n3r8M0u+5wEBApUUEIir5LZ9u+hD8xPf&#10;1Y72p4t/qke//anfCBAgQIAAAQIECBAgQIAAAQIECBAgQIAAAQIECBAgQIAAAQIEziVQZC2uL0Jx&#10;W4tQ3L8613ueESBQLQGBuGrt1xnV3vLBizdt3rDxXxf/QF96xgN/ECBAgAABAgQIECBAgAABAgQI&#10;ECBAgAABAgQIECBAgAABAgQILCtQZC6e9/ybL7hy9Pse/+QXfyedWnaAFwgQKL1AVvoKFbikwPbz&#10;tpwojvB85pIveECAAAECBAgQIECAAAECBAgQIECAAAECBAgQIECAAAECBAgQIHBugYhbrtnR/cRb&#10;j+4eO/eLnhIgUAWBqEKRajxbYHahe3uRUj5+9hOfECBAgAABAgQIECBAgAABAgQIECBAgAABAgQI&#10;ECBAgAABAgQIrFogT5/55jeefPUDdz7231Y91gACBEojIBBXmq1YeSEz893vi0i/XwTiRlc+ypsE&#10;CBAgQIAAAQIECBAgQIAAAQIECBAgQIAAAQIECBAgQIAAAQLnEsjz9B++duqJG+dv//x/Odd7nhEg&#10;UF4Bgbjy7s2ild1+fNfWDa0Nf1CE4XYv+oIPCRAgQIAAAQIECBAgQIAAAQIECBAgQIAAAQIECBAg&#10;QIAAAQIE1iyQp/xPTuVfv+G+A//5S2uexEACBIYmkA1tZQuvRSA2tDd+VBhuLXTGECBAgAABAgQI&#10;ECBAgAABAgQIECBAgAABAgQIECBAgAABAgSWF4gUz2ylDb976P6Jy5Z/2xsECJRNQCCubDtyjnqO&#10;LEy+uzjS7+ZzvOIRAQIECBAgQIAAAQIECBAgQIAAAQIECBAgQIAAAQIECBAgQIDAegUi7R0Za31m&#10;em7f7vVOZTwBAoMVcGXqYL3XvNrMiYkXR2r9VpFCbq15EgMJECBAgAABAgQIECBAgAABAgQIECBA&#10;gAABAgQIECBAgAABAgRWLJDn+Z/mTz55/b13fP6xFQ/yIgECQxUQiBsq/8oWP3hs9yUb2mP/IUW6&#10;ZGUjvEWAAAECBAgQIECAAAECBAgQIECAAAECBAgQIECAAAECBAgQINALgTxPX4p06vq7Dzz6cC/m&#10;MwcBAv0VcGVqf33XPfvUVGpt6Iz+ojDcuilNQIAAAQIECBAgQIAAAQIECBAgQIAAAQIECBAgQIAA&#10;AQIECBBYtUBE2pFS/O7Mwr7vWfVgAwgQGLiAQNzAyVe34GUv3ff+4h/V61Y3ytsECBAgQIAAAQIE&#10;CBAgQIAAAQIECBAgQIAAAQIECBAgQIAAAQI9E4i4qAjZ/Pb0wsRzejaniQgQ6IuAK1P7wtqbSY/M&#10;731ZnmX/KlKRNfZDgAABAgQIECBAgAABAgQIECBAgAABAgQIECBAgAABAgQIECAwVIE85V85mZ+6&#10;8UMHPvfvhlqIxQkQWFJA0GpJmuE+OHT/xPaR0fZ/dFXqcPfB6gQIECBAgAABAgQIECBAgAABAgQI&#10;ECBAgAABAgQIECBAgACBMwXyr6Y8v+nuA4/+/pmf+4sAgTIIuDK1DLtwdg0xMtr6iDDc2TA+IUCA&#10;AAECBAgQIECAAAECBAgQIECAAAECBAgQIECAAAECBAgMVyA2p8j+5exC9yXDrcPqBAgsJiAQt5jK&#10;kD8r/sE8XNyS+sohl2F5AgQIECBAgAABAgQIECBAgAABAgQIECBAgAABAgQIECBAgACBxQU2FR9/&#10;+sjcvlcs/tinBAgMS8CVqcOSX2Ld2bmJZ0er/W+LxyNLvOJjAgQIECBAgAABAgQIECBAgAABAgQI&#10;ECBAgAABAgQIECBAgACBEgjkef6NPI+pe297+JMlKEcJBAgUAk6IK9HX4JYPXrwpstYvFiUJw5Vo&#10;X5RCgAABAgQIECBAgAABAgQIECBAgAABAgQIECBAgAABAgQIEFhMICJGI9LHZ0/se/1iz31GgMDg&#10;BQTiBm++5Irbz9tyf3FVanfJFzwgQIAAAQIECBAgQIAAAQIECBAgQIAAAQIECBAgQIAAAQIECBAo&#10;lUARiOtEnn7pyPzeN5WqMMUQaKiAK1NLsvGz85NviCz7pZKUowwCBAgQIECAAAECBAgQIECAAAEC&#10;BAgQIECAAAECBAgQIECAAIHVCOT5qTxPP3bPbY/8/GqGeZcAgd4KCMT11nNNs03P7dvdyvI/LE6H&#10;O39NExhEgAABAgQIECBAgAABAgQIECBAgAABAgQIECBAgAABAgQIECAwdIE85SfzPN5y74GHPzb0&#10;YhRAoKECrkwd8sZfdzS1W1n6mDDckDfC8gQIECBAgAABAgQIECBAgAABAgQIECBAgAABAgQIECBA&#10;gACBdQpEilZE/lHXp64T0nAC6xAQiFsHXi+GXrOz+94U6dpezGUOAgQIECBAgAABAgQIECBAgAAB&#10;AgQIECBAgAABAgQIECBAgACB4Qo8FYrLs+znZk5MvnG4lVidQDMFXJk6xH0/PL/3Re3Ifrs4HU4w&#10;cYj7YGkCBAgQIECAAAECBAgQIECAAAECBAgQIECAAAECBAgQIECAQK8Fnro+NZ3Kf/Se2x79p72e&#10;23wECCwtIIi1tE1fn9x6V3dzK7KPCMP1ldnkBAgQIECAAAECBAgQIECAAAECBAgQIECAAAECBAgQ&#10;IECAAIGhCPz361Ozn59d6E4NpQCLEmiogEDckDZ+y5Z0X0TsHtLyliVAgAABAgQIECBAgAABAgQI&#10;ECBAgAABAgQIECBAgAABAgQIEOi3QKR2EYz72PR894f6vZT5CRD47wKuTB3CN2F2bu/N0Wp9cghL&#10;W5IAAQIECBAgQIAAAQIECBAgQIAAAQIECBAgQIAAAQIECBAgQGDQAnl68mR+8g333fa5Twx6aesR&#10;aJqAQNyAd/zIwuSFeWR/XMBfPOClLUeAAAECBAgQIECAAAECBAgQIECAAAECBAgQIECAAAECBAgQ&#10;IDAkgTxPT5xKJ19734HPfXpIJViWQCMEXJk64G3OU8wLww0Y3XIECBAgQIAAAQIECBAgQIAAAQIE&#10;CBAgQIAAAQIECBAgQIAAgSELRKROlrKPzyxMvHzIpVieQK0FBOIGuL2z8903R8TrB7ikpQgQIECA&#10;AAECBAgQIECAAAECBAgQIECAAAECBAgQIECAAAECBEoiUORGRiO1fnV6bt91JSlJGQRqJ+DK1AFt&#10;6aH7Jy7rjLX+KFJsGdCSliFAgAABAgQIECBAgAABAgQIECBAgAABAgQIECBAgAABAgQIECinwF+f&#10;PJm/4r7bH/k35SxPVQSqK+CEuMHsXXTG2h8WhhsMtlUIECBAgAABAgQIECBAgAABAgQIECBAgAAB&#10;AgQIECBAgAABAiUX2JRl6ddn5ia/v+R1Ko9A5QQE4gawZbMLkweLo/heNoClLEGAAAECBAgQIECA&#10;AAECBAgQIECAAAECBAgQIECAAAECBAgQIFABgeL61POyLPuXs3MTz65AuUokUBkBV6b2eavunL9y&#10;bztG/jAibezzUqYnQIAAAQIECBAgQIAAAQIECBAgQIAAAQIECBAgQIAAAQIECBComECe519+8tST&#10;L7n/9s//ccVKVy6BUgo4Ia6P2zI1lVrtbOSjwnB9RDY1AQIECBAgQIAAAQIECBAgQIAAAQIECBAg&#10;QIAAAQIECBAgQKDCAsVJcRd2ss5vzhzbM1HhNpROoDQCAnF93IpdL518Z3EE3/P6uISpCRAgQIAA&#10;AQIECBAgQIAAAQIECBAgQIAAAQIECBAgQIAAAQIEqi4Q6ZKs0/nXs8f2XF71VtRPYNgCrkzt0w4c&#10;Pt7tttvpD1OKsT4tYVoCBAgQIECAAAECBAgQIECAAAECBAgQIECAAAECBAgQIECAAIEaCeQpPXry&#10;a9940Yem/6//p0ZtaYXAQAWcENcf7mi10s8Iw/UH16wECBAgQIAAAQIECBAgQIAAAQIECBAgQIAA&#10;AQIECBAgQIAAgToKFCdbTbY3jvxvtx/ftbWO/emJwCAEBOL6oDy7MHmwuN/5hX2Y2pQECBAgQIAA&#10;AQIECBAgQIAAAQIECBAgQIAAAQIECBAgQIAAAQK1FoirN7Y2/sbBY9vHa92m5gj0ScCVqT2GPbxw&#10;5a5WGvlPEck/Sj22NR0BAgQIECBAgAABAgQIECBAgAABAgQIECBAgAABAgQIECBAoDkC+e88/uff&#10;eOXPHv3i15vTs04JrF/ACXHrNzxjhlbqLAjDnUHiDwIECBAgQIAAAQIECBAgQIAAAQIECBAgQIAA&#10;AQIECBAgQIAAgVULxHXbdo5+fP9C6qx6qAEEGiwgENfDzZ8+MXlLcVXqjT2c0lQECBAgQIAAAQIE&#10;CBAgQIAAAQIECBAgQIAAAQIECBAgQIAAAQINFYgUN42n7s+lo0nGp6HfAW2vXqC1+iFGLCZw29ye&#10;i0ay9qeKO2g3LPbcZwQIECBAgAABAgQIECBAgAABAgQIECBAgAABAgQIECBAgAABAgRWK1AcznTV&#10;teMXXPTQpx7/9GrHep9AEwWkR3u06xuz9oNFGG5bj6YzDQECBAgQIECAAAECBAgQIECAAAECBAgQ&#10;IECAAAECBAgQIECAAIFvCRShuNuPnOj+fRwECCwvUGS4/KxX4MjC5GtSZP98vfMYT4AAAQIECBAg&#10;QIAAAQIECBAgQIAAAQIECBAgQIAAAQIECBAgQGApgTzPZ+458Mh9Sz33OQECKQnErfNbMH3v7i3Z&#10;xrHPRqQd65zKcAIECBAgQIAAAQIECBAgQIAAAQIECBAgQIAAAQIECBAgQIAAAQJLCuQpz9Op/K33&#10;3PboR5d8yQMCDRdwZeo6vwDZptGfFoZbJ6LhBAgQIECAAAECBAgQIECAAAECBAgQIECAAAECBAgQ&#10;IECAAAECywpEKi5Pjex/nZnf9+plX/YCgYYKOCFuHRs/Pde9vtWK31rHFIYSIECAAAECBAgQIECA&#10;AAECBAgQIECAAAECBAgQIECAAAECBAgQWKVA/vUnT516xYdu+9xnVjnQ6wRqL+CEuDVu8dTRNNLK&#10;0vE1DjeMAAECBAgQIECAAAECBAgQIECAAAECBAgQIECAAAECBAgQIECAwBoFYqwV2Sdn5yaevcYJ&#10;DCNQWwGBuDVu7eU7uu8sTqHsrnG4YQQIECBAgAABAgQIECBAgAABAgQIECBAgAABAgQIECBAgAAB&#10;AgTWLFDcnXpeZO1fnzk+eeWaJzGQQA0FXJm6hk19xwPdK0ZG0n8q/mHZsIbhhhAgQIAAAQIECBAg&#10;QIAAAQIECBAgQIAAAQIECBAgQIAAAQIECBDoiUCe0mNPfP3J5z9w52N/0ZMJTUKg4gJOiFvDBo6M&#10;pgeF4dYAZwgBAgQIECBAgAABAgQIECBAgAABAgQIECBAgAABAgQIECBAgEBPBYrTsCY6o61fP3hs&#10;+3hPJzYZgYoKCMStcuOm5/e+LlLctMphXidAgAABAgQIECBAgAABAgQIECBAgAABAgQIECBAgAAB&#10;AgQIECDQF4HiYKfvG2tf8PH9C6nTlwVMSqBCAgJxq9isWz548aYssvtWMcSrBAgQIECAAAECBAgQ&#10;IECAAAECBAgQIECAAAECBAgQIECAAAECBPouEJFePp66Hy4WKg6N80OguQICcavY++2btxwtErWX&#10;r2KIVwkQIECAAAECBAgQIECAAAECBAgQIECAAAECBAgQIECAAAECBAgMRKDItbz5yMLkBweymEUI&#10;lFSgVdK6SlfWzMK+78ki/kmRoRUiLN3uKIgAAQIECBAgQIAAAQIECBAgQIAAAQIECBAgQIAAAQIE&#10;CBAgQOBbAhHPv/ZV27760Kcef4gIgSYKCHetbNeLAG0+V4Th2it73VsECBAgQIAAAQIECBAgQIAA&#10;AQIECBAgQIAAAQIECBAgQIAAAQIEhiSQxU8fmd/7piGtblkCQxUQiFsB/+yJ7tsixQtW8KpXCBAg&#10;QIAAAQIECBAgQIAAAQIECBAgQIAAAQIECBAgQIAAAQIECAxVoMi5FHcgtn525sTEi4daiMUJDEEg&#10;hrBmpZa848FLLxjtjD9cHBF3YaUKVywBAgQIECBAgAABAgQIECBAgAABAgQIECBAgAABAgQIECBA&#10;gECjBfKUf+WJUydf8MBtj3220RCab5SAE+KW2e4iDPePhOGWQfKYAAECBAgQIECAAAECBAgQIECA&#10;AAECBAgQIECAAAECBAgQIECgdALFSXFbOtH+jemFZ+woXXEKItAnASfEnQN2emHiOa3U+j+KUyQF&#10;B8/h5BEBAgQIECBAgAABAgQIECBAgAABAgQIECBAgAABAgQIECBAgECZBfI//Mu/TC/68Lsf+WqZ&#10;q1QbgV4ICHqdQzFLrQ8Jw50DyCMCBAgQIECAAAECBAgQIECAAAECBAgQIECAAAECBAgQIECAAIEK&#10;CMSztmyJX7nuaGpXoFglEliXgEDcEnyz85NvKK5KfeESj31MgAABAgQIECBAgAABAgQIECBAgAAB&#10;AgQIECBAgAABAgQIECBAoDICEenl1+zonqhMwQolsEaB1hrH1XrYzD2XbYiR0V8r/iE4v9aNao4A&#10;AQIECBAgQIAAAQIECBAgQIAAAQIECBAgQIAAAQIECBAgQKA5AhHPvvbmC+OhT335d5rTtE6bJuCE&#10;uEV2PDZtfFcRhtu1yCMfESBAgAABAgQIECBAgAABAgQIECBAgAABAgQIECBAgAABAgQIEKisQJGJ&#10;eW9xc+JbKtuAwgksIxDLPG/c49ljey5P7c7DxX/8GxvXvIYJECBAgAABAgQIECBAgAABAgQIECBA&#10;gAABAgQIECBAgAABAgSaIPDNU+nJl9+7/7HfbUKzemyWgBPinr7fnc5dwnBPR/E3AQIECBAgQIAA&#10;AQIECBAgQIAAAQIECBAgQIAAAQIECBAgQIBAjQRGIrU/MfvglZM16kkrBL4l4IS47/giTM91X9Bq&#10;xe9/x0d+JUCAAAECBAgQIECAAAECBAgQIECAAAECBAgQIECAAAECBAgQIFBPgTz/fEr58+4+8OiX&#10;69mgrpoo4IS4b+96FGG4D337T78RIECAAAECBAgQIECAAAECBAgQIECAAAECBAgQIECAAAECBAgQ&#10;qLFAxJ484lcP3T8xWuMutdYwAYG4/7HhM/Pdtxa/XtOw/dcuAQIECBAgQIAAAQIECBAgQIAAAQIE&#10;CBAgQIAAAQIECBAgQIBAgwUixQs6Y+1/UhC4abLB34M6td6qUzNr7eXWu7qbN26IXy3+sx5f6xzG&#10;ESBAgAABAgQIECBAgAABAgQIECBAgAABAgQIECBAgAABAgQIEKiiQJGE+57nv/qC1kOffPy3q1i/&#10;mgl8p4AT4gqNLVvSe4ow3CXfCeN3AgQIECBAgAABAgQIECBAgAABAgQIECBAgAABAgQIECBAgAAB&#10;As0RiPfMzk++pTn96rSuAo0/6vCOB694xmhn5JGIcBdyXb/l+iJAgAABAgQIECBAgAABAgQIECBA&#10;gAABAgQIECBAgAABAgQIEFiJwDdTfuqGuw88+vsredk7BMoo0PgT4sY6I39fGK6MX001ESBAgAAB&#10;AgQIECBAgAABAgQIECBAgAABAgQIECBAgAABAgQIDFhgJI/4xPTcvt0DXtdyBHom0OgT4opjHr+3&#10;CMP9QYpofDCwZ98oExEgQIAAAQIECBAgQIAAAQIECBAgQIAAAQIECBAgQIAAAQIECFRbIE9//Jdf&#10;yZ//4Xc/8tVqN6L6Jgo0OwiWxV3CcE382uuZAAECBAgQIECAAAECBAgQIECAAAECBAgQIECAAAEC&#10;BAgQIEBgSYFIV23dEr+YjqZmZ4uWBPKgzAKN/dJOz3WvjxSvKPPmqI0AAQIECBAgQIAAAQIECBAg&#10;QIAAAQIECBAgQIAAAQIECBAgQIDAUAQiverIjn0/PZS1LUpgHQJNDcRFqxUfWIeboQQIECBAgAAB&#10;AgQIECBAgAABAgQIECBAgAABAgQIECBAgAABAgTqLRBp5sjC5I/Xu0nd1U2gkYG4mROTbyg28pq6&#10;baZ+CBAgQIAAAQIECBAgQIAAAQIECBAgQIAAAQIECBAgQIAAAQIECPRSIE/Z8ZkTEy/u5ZzmItBP&#10;gejn5GWce/9C6oyn7sMRcWUZ61MTAQIECBAgQIAAAQIECBAgQIAAAQIECBAgQIAAAQIECBAgQIAA&#10;gVIJ5OnxUydPff+9Bx/9QqnqUgyBRQQad0JcEYa7XRhukW+CjwgQIECAAAECBAgQIECAAAECBAgQ&#10;IECAAAECBAgQIECAAAECBAgsJhDpgqyV/drBY9vHF3vsMwJlEmhUIO7Wu7qbU6T3lGkD1EKAAAEC&#10;BAgQIECAAAECBAgQIECAAAECBAgQIECAAAECBAgQIECg9AKRrhprb/u5os7G3UhZ+r1R4BkCjQrE&#10;bd2a3hUptp8h4A8CBAgQIECAAAECBAgQIECAAAECBAgQIECAAAECBAgQIECAAAECBJYVKG5lfM3s&#10;QvfvLfuiFwgMUaAxic3phWfsyNKGxyLSxiF6W5oAAQIECBAgQIAAAQIECBAgQIAAAQIECBAgQIAA&#10;AQIECBAgQIBAZQXylOfFIXFT9+x/+OOVbULhtRZozAlxWRp7rzBcrb/LmiNAgAABAgQIECBAgAAB&#10;AgQIECBAgAABAgQIECBAgAABAgQIEOizQHE7YxHBSR85fLx7dZ+XMj2BNQk04oS46bl9u7MsPVr8&#10;19hZk5JBBAgQIECAAAECBAgQIECAAAECBAgQIECAAAECBAgQIECAAAECBAicFsjz/IuR8ufefeDR&#10;L5/+0C8ESiDQiBPisiz/O8JwJfi2KYEAAQIECBAgQIAAAQIECBAgQIAAAQIECBAgQIAAAQIECBAg&#10;QKAWAsU5cbvzlP3KdUdTuxYNaaI2ArUPxB1amNhTHNX4ltrsmEYIECBAgAABAgQIECBAgAABAgQI&#10;ECBAgAABAgQIECBAgAABAgQIlECgOKDqxc/Zse++EpSiBAKnBWofiOtE+++mkEQ9veN+IUCAAAEC&#10;BAgQIECAAAECBAgQIECAAAECBAgQIECAAAECBAgQINAjgSIUd8fMwuSP9Wg60xBYt0Cse4YSTzD7&#10;4JWTaaTz2eKEuFaJy1QaAQIECBAgQIAAAQIECBAgQIAAAQIECBAgQIAAAQIECBAgQIAAgQoL5F9P&#10;T8YL7z748P9Z4SaUXhOBep8Q1+m8VxiuJt9UbRAgQIAAAQIECBAgQIAAAQIECBAgQIAAAQIECBAg&#10;QIAAAQIECJRUIMbyVvrEkYXJC0taoLIaJFDbQNz0sb3PLI6/e2OD9lKrBAgQIECAAAECBAgQIECA&#10;AAECBAgQIECAAAECBAgQIECAAAECBIYiUFyduitP8c+mppKbHIeyAxb9G4HaBuJanexoiqhtf3+z&#10;gf4/AQIECBAgQIAAAQIECBAgQIAAAQIECBAgQIAAAQIECBAgQIAAgTIIRMRLLn/Zvg+UoRY1NFeg&#10;OEStfj93zu25qt1q/8fiutRa9le/HdMRAQIECBAgQIAAAQIECBAgQIAAAQIECBAgQIAAAQIECBAg&#10;QIBAbQROnfyRu2/73C/Wph+NVEqglieodbLO3xOGq9T3ULEECBAgQIAAAQIECBAgQIAAAQIECBAg&#10;QIAAAQIECBAgQIAAAQI1Ecij9TOz85PfW5N2tFExgdqdoDZ9bO+zsk72BwJxFfsmKpcAAQIECBAg&#10;QIAAAQIECBAgQIAAAQIECBAgQIAAAQIECBAgQKA2Anmef+HU175xzX0zX/xKbZrSSCUEandCXNbO&#10;nA5Xia+eIgkQIECAAAECBAgQIECAAAECBAgQIECAAAECBAgQIECAAAECBOoqEBFXZpvGfq7or3YH&#10;dtV1z+rSV6sujTzVx+zcxLMja91Tp570QoAAAQIECBAgQIAAAQIECBAgQIAAAQIECBAgQIAAAQIE&#10;CBAgQKCKAkUSbvLamy944qFPPf57VaxfzdUUqNcJcVnrb1dzG1RNgAABAgQIECBAgAABAgQIECBA&#10;gAABAgQIECBAgAABAgQIECBAoH4CRSjufTMnJl9av850VFaB2hxJeOf8lXs70Xk4RdQr5FfWb466&#10;CBAgQIAAAQIECBAgQIAAAQIECBAgQIAAAQIECBAgQIAAAQIECKxAIE/5Xzzx9ZPPeeDOx/5sBa97&#10;hcC6BGoTHmtnnXcLw63ru2AwAQIECBAgQIAAAQIECBAgQIAAAQIECBAgQIAAAQIECBAgQIAAgZ4L&#10;RIrtnbH2L08dTSM9n9yEBJ4mUItA3KH7Jy4r/sO55Wm9+ZMAAQIECBAgQIAAAQIECBAgQIAAAQIE&#10;CBAgQIAAAQIECBAgQIAAgRIIFNdYPu/yHfvuKUEpSqi5QC0CcZ3R1pFinyRIa/5l1R4BAgQIECBA&#10;gAABAgQIECBAgAABAgQIECBAgAABAgQIECBAgEB1BSLSHTML+36kuh2ovAoCRfiy2j9HFiYvzFP2&#10;n4v/YDZWuxPVEyBAgAABAgQIECBAgAABAgQIECBAgAABAgQIECBAgAABAgQIEKi9wF+ffOLkc++7&#10;43N/UvtONTgUgcqfEJenuFMYbijfHYsSIECAAAECBAgQIECAAAECBAgQIECAAAECBAgQIECAAAEC&#10;BAgQWK3Apla79Sv7F3Y6/Gq1ct5fkUClA3G33tXdHCnesaJOvUSAAAECBAgQIECAAAECBAgQIECA&#10;AAECBAgQIECAAAECBAgQIECAwPAFIn3XeJw3N/xCVFBHgUoH4s7fkm5LkbbWcWP0RIAAAQIECBAg&#10;QIAAAQIECBAgQIAAAQIECBAgQIAAAQIECBAgQKCuApHSW2ZPdG+ta3/6Gp5A8d2q5s+h+ydGR0bb&#10;XywCcZdUswNVEyBAgAABAgQIECBAgAABAgQIECBAgAABAgQIECBAgAABAgQIEGiuQJ7n/1+e4gfu&#10;PfDwHzVXQee9FqjsCXHtkdbbhOF6/XUwHwECBAgQIECAAAECBAgQIECAAAECBAgQIECAAAECBAgQ&#10;IECAAIHBCETEhizlv3zw2PbxwaxolSYIVDIQNzWVWlmW3tWEDdIjAQIECBAgQIAAAQIECBAgQIAA&#10;AQIECBAgQIAAAQIECBAgQIAAgdoKRHTH2tsWatufxgYuUMlA3OU3TP5QSnHFwLUsSIAAAQIECBAg&#10;QIAAAQIECBAgQIAAAQIECBAgQIAAAQIECBAgQIBATwWKk+J+5MjCvv09ndRkjRWoZCAuIptp7I5p&#10;nAABAgQIECBAgAABAgQIECBAgAABAgQIECBAgAABAgQIECBAgEDdBCL/0OHj3avr1pZ+Bi9QuUDc&#10;9PzEtSnSDwyeyooECBAgQIAAAQIECBAgQIAAAQIECBAgQIAAAQIECBAgQIAAAQIECPRHIMZarfRP&#10;b/ngxZv6M79ZmyJQuUBcFi2nwzXl26lPAgQIECBAgAABAgQIECBAgAABAgQIECBAgAABAgQIECBA&#10;gACBxggUV6fuu+i8LQ80pmGN9kUg+jJrnyY9vHDlrlZ0vhApWn1awrQECBAgQIAAAQIECBAgQIAA&#10;AQIECBAgQIAAAQIECBAgQIAAAQIECAxR4FSefvTeAw9/bIglWLrCApU6Ia6d2ncKw1X426Z0AgQI&#10;ECBAgAABAgQIECBAgAABAgQIECBAgAABAgQIECBAgAABAssIZJHPzxzbM7HMax4TWFSgMoG4g8e2&#10;j6cUP75oFz4kQIAAAQIECBAgQIAAAQIECBAgQIAAAQIECBAgQIAAAQIECBAgQKAmArE563R+aepo&#10;GqlJQ9oYoEBlAnFj7W23pojzB2hjKQIECBAgQIAAAQIECBAgQIAAAQIECBAgQIAAAQIECBAgQIAA&#10;AQIEhiNwzeU7uncNZ2mrVlmgGoG4oymLlO6sMrTaCRAgQIAAAQIECBAgQIAAAQIECBAgQIAAAQIE&#10;CBAgQIAAAQIECBBYuUBETM/O7b155SO8SSClSgTijuyY/FvF6XB7bBgBAgQIECBAgAABAgQIECBA&#10;gAABAgQIECBAgAABAgQIECBAgAABAs0RiKz1s+94oLuzOR3rdL0ClQjEFbm9mfU2ajwBAgQIECBA&#10;gAABAgQIECBAgAABAgQIECBAgAABAgQIECBAgAABAhUTiHTB6Eh8pKi6uGDSD4HlBUofiJtemHhO&#10;8XV+0fKteIMAAQIECBAgQIAAAQIECBAgQIAAAQIECBAgQIAAAQIECBAgQIAAgdoJRHrp7Il9R2rX&#10;l4b6IlD6QFyWWk6H68vWm5QAAQIECBAgQIAAAQIECBAgQIAAAQIECBAgQIAAAQIECBAgQIBANQSK&#10;4+H+wbcO1qpGuaocokCpjxK8bW7PRZtanT8tfEaGaGRpAgQIECBAgAABAgQIECBAgAABAgQIECBA&#10;gAABAgQIECBAgAABAgSGLZDnj3w1ffU5Jw78+deGXYr1yytQ6hPiNrZaby/ohOHK+/1RGQECBAgQ&#10;IECAAAECBAgQIECAAAECBAgQIECAAAECBAgQIECAAIHBCER0x+O8+wazmFWqKlDeQNzRlKU89lcV&#10;Vt0ECBAgQIAAAQIECBAgQIAAAQIECBAgQIAAAQIECBAgQIAAAQIECPRWoLgO8ydm5iZf29tZzVYn&#10;gdIG4mYvmbwxInbXCVsvBAgQIECAAAECBAgQIECAAAECBAgQIECAAAECBAgQIECAAAECBAisTyBa&#10;2c8UobhL1zeL0XUVKG0gLmXZ7XVF1xcBAgQIECBAgAABAgQIECBAgAABAgQIECBAgAABAgQIECBA&#10;gAABAmsTKE6J25a14qPF6OJXPwTOFChlIO7wwpW7Is9vOrNUfxEgQIAAAQIECBAgQIAAAQIECBAg&#10;QIAAAQIECBAgQIAAAQIECBAgQOApgbh+dn5yhgWBpwuUMhDXSp39KaKUtT0d0N8ECBAgQIAAAQIE&#10;CBAgQIAAAQIECBAgQIAAAQIECBAgQIAAAQIECAxBIOKn7pzbc9UQVrZkiQVKFzrbv5A6keLtJTZT&#10;GgECBAgQIECAAAECBAgQIECAAAECBAgQIECAAAECBAgQIECAAAECQxaIiNF21v75qaNpZMilWL5E&#10;AqULxI2n7muK230vKZGRUggQIECAAAECBAgQIECAAAECBAgQIECAAAECBAgQIECAAAECBAgQKKFA&#10;EYr73st3dt9XwtKUNCSB0gXiCofbh2RhWQIECBAgQIAAAQIECBAgQIAAAQIECBAgQIAAAQIECBAg&#10;QIAAAQIEKiYQeXrnzPHJH6xY2crtk0D0ad41TXtkYXJfiuxP1jTYIAIECBAgQIAAAQIECBAgQIAA&#10;AQIECBAgQIAAAQIECBAgQIAAAQIEGimQ5/kXv/KVdPWH3/3IVxsJoOnTAqU6Ie5UHredrswvBAgQ&#10;IECAAAECBAgQIECAAAECBAgQIECAAAECBAgQIECAAAECBAgsr3pgAABAAElEQVQQWIFAcXXq7i1b&#10;8/tX8KpXai5QmhPiZu65bEO2afz/TpG21txcewQIECBAgAABAgQIECBAgAABAgQIECBAgAABAgQI&#10;ECBAgAABAgQI9EHg1MlTr7v39kf/eR+mNmVFBEpzQlxs3DglDFeRb40yCRAgQIAAAQIECBAgQIAA&#10;AQIECBAgQIAAAQIECBAgQIAAAQIECJRQIFqxcOj+ie0lLE1JAxIoTyAui7cNqGfLECBAgAABAgQI&#10;ECBAgAABAgQIECBAgAABAgQIECBAgAABAgQIECBQQ4FIsX1ktD1fw9a0tEKBUlyZ+o4HuleMjKbP&#10;F1/IUtSzQjuvESBAgAABAgQIECBAgAABAgQIECBAgAABAgQIECBAgAABAgQIECBQRoGT+Zvvvv2R&#10;XyhjaWrqr0ApTogbGYkfE4br70abnQABAgQIECBAgAABAgQIECBAgAABAgQIECBAgAABAgQIECBA&#10;gEBjBLJ4oDika2dj+tXoaYEyBOKKU+HyHztdkV8IECBAgAABAgQIECBAgAABAgQIECBAgAABAgQI&#10;ECBAgAABAgQIECCwHoFIW4sbK//xeqYwtpoCQw/EzS50r4uI3dXkUzUBAgQIECBAgAABAgQIECBA&#10;gAABAgQIECBAgAABAgQIECBAgAABAmUUKG6svGlmvvv2Mtampv4JDD0QlyLe2r/2zEyAAAECBAgQ&#10;IECAAAECBAgQIECAAAECBAgQIECAAAECBAgQIECAQFMFItI9hxeu3NXU/pvY91ADcbfe1d2c8vRD&#10;TYTXMwECBAgQIECAAAECBAgQIECAAAECBAgQIECAAAECBAgQIECAAAEC/RUobq48r5U6Hy5Wif6u&#10;ZPayCAw1ELdla5oqUpgby4KhDgIECBAgQIAAAQIECBAgQIAAAQIECBAgQIAAAQIECBAgQIAAAQIE&#10;6iVQhOJumF3o3lavrnSzlMBQA3HF6XBvW6ownxMgQIAAAQIECBAgQIAAAQIECBAgQIAAAQIECBAg&#10;QIAAAQIECBAgQKAXAsWhXXfd8eAVz+jFXOYot8DQAnEzx/ZMFOnLF5abR3UECBAgQIAAAQIECBAg&#10;QIAAAQIECBAgQIAAAQIECBAgQIAAAQIECFRfIDaPdkZPVL8PHSwnMLRAXLTbb12uOM8JECBAgAAB&#10;AgQIECBAgAABAgQIECBAgAABAgQIECBAgAABAgQIECDQC4HilLiXz8x3396LucxRXoHhBOKOpqfW&#10;fUt5WVRGgAABAgQIECBAgAABAgQIECBAgAABAgQIECBAgAABAgQIECBAgEDdBLJId8/MTV5at770&#10;822BoQTiZnZOXl9cl3r5t8vwGwECBAgQIECAAAECBAgQIECAAAECBAgQIECAAAECBAgQIECAAAEC&#10;BPosEHF+lmULfV7F9EMUGEogLvJ40xB7tjQBAgQIECBAgAABAgQIECBAgAABAgQIECBAgAABAgQI&#10;ECBAgAABAk0ViPSq6ROTtzS1/br3PfBA3NTRNJIiva7usPojQIAAAQIECBAgQIAAAQIECBAgQIAA&#10;AQIECBAgQIAAAQIECBAgQKCcAlnK7jt83xUXl7M6Va1HYOCBuMt3dm+MFFvWU7SxBAgQIECAAAEC&#10;BAgQIECAAAECBAgQIECAAAECBAgQIECAAAECBAgQWKtApLStvWH0+FrHG1degYEH4lKKN5aXQ2UE&#10;CBAgQIAAAQIECBAgQIAAAQIECBAgQIAAAQIECBAgQIAAAQIECDRCoLjlcmZu8rWN6LVBTRZhx8H9&#10;7F/YuXFznPdfihU3DW5VKxEgQIAAAQIECBAgQIAAAQIECBAgQIAAAQIECBAgQIAAAQIECBAgQOBs&#10;gTxPX/qr9M1nnjjwhf969lOfVFFgoCfEjefjry6QhOGq+E1RMwECBAgQIECAAAECBAgQIECAAAEC&#10;BAgQIECAAAECBAgQIECAAIGaCUSkHZvTyAdq1laj2xloIC5l8aZGa2ueAAECBAgQIECAAAECBAgQ&#10;IECAAAECBAgQIECAAAECBAgQIECAAIFSCeSR/8Th+b0vKlVRilmzwMACcfsXrjw/5enGNVdqIAEC&#10;BAgQIECAAAECBAgQIECAAAECBAgQIECAAAECBAgQIECAAAECBHosECmilbX+8VuP7h7r8dSmG4LA&#10;wAJxm/LO6yJidAg9WpIAAQIECBAgQIAAAQIECBAgQIAAAQIECBAgQIAAAQIECBAgQIAAAQJLCkRK&#10;k1t3jPydJV/woDICAwvEFWG4N1ZGRaEECBAgQIAAAQIECBAgQIAAAQIECBAgQIAAAQIECBAgQIAA&#10;AQIECDRKIFL2zsPHu1c3qukaNjuQQNyh+ye2p8hvqKGflggQIECAAAECBAgQIECAAAECBAgQIECA&#10;AAECBAgQIECAAAECBAgQqIFAROq0W+ln0tE0kExVDchK2cJANq89lk0Vd+22SimgKAIECBAgQIAA&#10;AQIECBAgQIAAAQIECBAgQIAAAQIECBAgQIAAAQIECDwlEPHc2R3dd8CorsBAAnFFGM51qdX9jqic&#10;AAECBAgQIECAAAECBAgQIECAAAECBAgQIECAAAECBAgQIECAQGMEipPi3j8zN3lpYxquWaN9D8Qd&#10;PLb7ksLshTVz0w4BAgQIECBAgAABAgQIECBAgAABAgQIECBAgAABAgQIECBAgAABArUUiM2RxYdq&#10;2VoDmup7IG6sPfY/FSfERQMstUiAAAECBAgQIECAAAECBAgQIECAAAECBAgQIECAAAECBAgQIECA&#10;QA0EIuL1s3N7b65BK41roe+BuJTy1zROVcMECBAgQIAAAQIECBAgQIAAAQIECBAgQIAAAQIECBAg&#10;QIAAAQIECFRaIFqtB/cv7NxY6SYaWHxfA3GH7p84r0hLXt9AVy0TIECAAAECBAgQIECAAAECBAgQ&#10;IECAAAECBAgQIECAAAECBAgQIFBtgWdsTpuPVruF5lXf10Bceyy7qSAdaR6rjgkQIECAAAECBAgQ&#10;IECAAAECBAgQIECAAAECBAgQIECAAAECBAgQqL5AzBw+3r26+n00p4O+BuIiD9elNue7pFMCBAgQ&#10;IECAAAECBAgQIECAAAECBAgQIECAAAECBAgQIECAAAEC9RKI1G63Yr5oKurVWH276VsgbupoGolI&#10;T50Q54cAAQIECBAgQIAAAQIECBAgQIAAAQIECBAgQIAAAQIECBAgQIAAAQLVFIh07ezCvv3VLL55&#10;VfctEHfpzskbimDk5uaR6pgAAQIECBAgQIAAAQIECBAgQIAAAQIECBAgQIAAAQIECBAgQIAAgVoJ&#10;RPqpIwuTF9aqp5o207dAXJay19bUTFsECBAgQIAAAQIECBAgQIAAAQIECBAgQIAAAQIECBAgQIAA&#10;AQIECDRIoLgvdVue4q4GtVzZVvsTiDuanpr3b1VWReEECBAgQIAAAQIECBAgQIAAAQIECBAgQIAA&#10;AQIECBAgQIAAAQIECBD4ToFIb5uen7j2Oz/ye/kE+hKIm764e22Riry4fO2qiAABAgQIECBAgAAB&#10;AgQIECBAgAABAgQIECBAgAABAgQIECBAgAABAqsXiBSRRfvY1FRqrX60EYMS6EsgLov0mkE1YB0C&#10;BAgQIECAAAECBAgQIECAAAECBAgQIECAAAECBAgQIECAAAECBAgMQiAiPfuyl07ePoi1rLE2gb4E&#10;4lIWAnFr2w+jCBAgQIAAAQIECBAgQIAAAQIECBAgQIAAAQIECBAgQIAAAQIECBAosUCW4v2H77vC&#10;7Zkl3aOeB+JmHpz47uK61ImS9qssAgQIECBAgAABAgQIECBAgAABAgQIECBAgAABAgQIECBAgAAB&#10;AgQIrF0g4vzWxtEPrH0CI/sp0PNAXOq0bupnweYmQIAAAQIECBAgQIAAAQIECBAgQIAAAQIECBAg&#10;QIAAAQIECBAgQIDAMAWKA8PeMnN88geHWYO1FxfoeSCu2OxXLr6UTwkQIECAAAECBAgQIECAAAEC&#10;BAgQIECAAAECBAgQIECAAAECBAgQIFAPgawdD05NpVY9uqlPFz0NxB08tn08Il5QHx6dECBAgAAB&#10;AgQIECBAgAABAgQIECBAgAABAgQIECBAgAABAgQIECBAYDGBuPryl07ettgTnw1PoKeBuNHWthuK&#10;VkaG146VCRAgQIAAAQIECBAgQIAAAQIECBAgQIAAAQIECBAgQIAAAQIECBAgMCCByN53x4OXXjCg&#10;1SyzAoGeBuKyLN24gjW9QoAAAQIECBAgQIAAAQIECBAgQIAAAQIECBAgQIAAAQIECBAgQIAAgcoL&#10;RErbxkbG31/5RmrUQE8DcXkuEFej74ZWCBAgQIAAAQIECBAgQIAAAQIECBAgQIAAAQIECBAgQIAA&#10;AQIECBBYTiBP+6eP7X3Wcq95PhiBngXijixM7ouI3YMp2yoECBAgQIAAAQIECBAgQIAAAQIECBAg&#10;QIAAAQIECBAgQIAAAQIECBAogUBElnWy+0tQiRIKgZ4F4k6l9EqiBAgQIECAAAECBAgQIECAAAEC&#10;BAgQIECAAAECBAgQIECAAAECBAgQaJpApPjBI/N739S0vsvYb88CcZGyG8vYoJoIECBAgAABAgQI&#10;ECBAgAABAgQIECBAgAABAgQIECBAgAABAgQIECDQd4Es+8AtH7x4U9/XscA5BXoSiNu/sHNjRP6i&#10;c67kIQECBAgQIECAAAECBAgQIECAAAECBAgQIECAAAECBAgQIECAAAECBGorEJdtP2/L365texVp&#10;rCeBuPF8/LqUYqwiPSuTAAECBAgQIECAAAECBAgQIECAAAECBAgQIECAAAECBAgQIECAAAECPReI&#10;SEfuePCKZ/R8YhOuWKAngbgU2StXvKIXCRAgQIAAAQIECBAgQIAAAQIECBAgQIAAAQIECBAgQIAA&#10;AQIECBAgUEuBGBsbGflALVurSFM9CsSlGyvSrzIJECBAgAABAgQIECBAgAABAgQIECBAgAABAgQI&#10;ECBAgAABAgQIECDQR4H44em57gv6uICpzyGw7kDcOx7oXhEpTZxjDY8IECBAgAABAgQIECBAgAAB&#10;AgQIECBAgAABAgQIECBAgAABAgQIECDQGIFWlu4tmi1iVX4GLbDuQNzIaHrJoIu2HgECBAgQIECA&#10;AAECBAgQIECAAAECBAgQIECAAAECBAgQIECAAAECBEorEPHc6ROTby5tfTUubN2BuJQLxNX4+6E1&#10;AgQIECBAgAABAgQIECBAgAABAgQIECBAgAABAgQIECBAgAABAgTWIJDl8Q/3L+zcuIahhqxDYN2B&#10;uIh03TrWN5QAAQIECBAgQIAAAQIECBAgQIAAAQIECBAgQIAAAQIECBAgQIAAAQK1E4iIS8fTee+q&#10;XWMlb2hd99TOHNszkXU6nyt5j8ojQIAAAQIECBAgQIAAAQIECBAgQIAAAQIECBAgQIAAAQIECBAg&#10;QIDAwAXyPH3tiW882X3gzsf+bOCLN3TBdZ0QF53WSxrqpm0CBAgQIECAAAECBAgQIECAAAECBAgQ&#10;IECAAAECBAgQIECAAAECBAicU6C4fXPjyGjrp875koc9FVhXIC6lTCCup9thMgIECBAgQIAAAQIE&#10;CBAgQIAAAQIECBAgQIAAAQIECBAgQIAAAQIE6iSQR3rz7NzEs+vUU5l7WV8gLk/Xlbk5tREgQIAA&#10;AQIECBAgQIAAAQIECBAgQIAAAQIECBAgQIAAAQIECBAgQGCYApEiotX66WHW0KS11xyIO3y82y2O&#10;9NvRJCy9EiBAgAABAgQIECBAgAABAgQIECBAgAABAgQIECBAgAABAgQIECBAYPUCcf3s/ORNqx9n&#10;xGoF1hyIy7LkutTVanufAAECBAgQIECAAAECBAgQIECAAAECBAgQIECAAAECBAgQIECAAIFmCmTZ&#10;B6amUquZzQ+ua4G4wVlbiQABAgQIECBAgAABAgQIECBAgAABAgQIECBAgAABAgQIECBAgACBhgpE&#10;St+966WTb2to+wNre82BuDzFiwdWpYUIECBAgAABAgQIECBAgAABAgQIECBAgAABAgQIECBAgAAB&#10;AgQIECBQcYE8Ze+75YMXb6p4G6Uuf02BuEPzE99VJBYvLnVniiNAgAABAgQIECBAgAABAgQIECBA&#10;gAABAgQIECBAgAABAgQIECBAgECJBCLSjgvPP/9IiUqqXSlrCsR1IntJ7SQ0RIAAAQIECBAgQIAA&#10;AQIECBAgQIAAAQIECBAgQIAAAQIECBAgQIAAgT4LRJ698/B9VziMrE/OawrEpRQ/2Kd6TEuAAAEC&#10;BAgQIECAAAECBAgQIECAAAECBAgQIECAAAECBAgQIECAAIHaChSnxI23Noy8t7YNDrmxtQbirh1y&#10;3ZYnQIAAAQIECBAgQIAAAQIECBAgQIAAAQIECBAgQIAAAQIECBAgQIBARQXix2eO7ZmoaPGlLnvV&#10;gbh3PNDdWaQUd5W6K8URIECAAAECBAgQIECAAAECBAgQIECAAAECBAgQIECAAAECBAgQIECgpAJF&#10;/qoT7fb7S1pepctadSBuZDScDlfpLVc8AQIECBAgQIAAAQIECBAgQIAAAQIECBAgQIAAAQIECBAg&#10;QIAAAQJDF4j0w9MLE88Zeh01K2DVgbjITwnE1exLoB0CBAgQIECAAAECBAgQIECAAAECBAgQIECA&#10;AAECBAgQIECAAAECBAYrECkiS+1/ONhV67/aqgNxeXJCXP2/FjokQIAAAQIECBAgQIAAAQIECBAg&#10;QIAAAQIECBAgQIAAAQIECBAgQKDfAsXVqS+fXei+pN/rNGn+VQXipo6mkWITHNPXpG+IXgkQIECA&#10;AAECBAgQIECAAAECBAgQIECAAAECBAgQIECAAAECBAgQ6J9ApH/Uv8mbN/OqAnE7d+x9dkox1jwm&#10;HRMgQIAAAQIECBAgQIAAAQIECBAgQIAAAQIECBAgQIAAAQIECBAgQKD3AsXVqd8/e2Lf63s/czNn&#10;XFUgrpWya5vJpGsCBAgQIECAAAECBAgQIECAAAECBAgQIECAAAECBAgQIECAAAECBAj0SSDP3z81&#10;lVp9mr1R064qEFdclyoQ16ivh2YJECBAgAABAgQIECBAgAABAgQIECBAgAABAgQIECBAgAABAgQI&#10;EOi3QETsu+yG7lv6vU4T5l9VIC7PBeKa8KXQIwECBAgQIECAAAECBAgQIECAAAECBAgQIECAAAEC&#10;BAgQIECAAAECgxUoDiv7u1NH08hgV63faisOxM3MTV5aJBEvrx+BjggQIECAAAECBAgQIECAAAEC&#10;BAgQIECAAAECBAgQIECAAAECBAgQIDBcgSKbtfuynZM/Ptwqqr/6igNxeYTrUqu/3zogQIAAAQIE&#10;CBAgQIAAAQIECBAgQIAAAQIECBAgQIAAAQIECBAgQKCkAlmK/+WtR3ePlbS8SpS14kBcK/LnVaIj&#10;RRIgQIAAAQIECBAgQIAAAQIECBAgQIAAAQIECBAgQIAAAQIECBAgQKCSArFz2yUjBytZekmKXnEg&#10;Lk/xAyWpWRkECBAgQIAAAQIECBAgQIAAAQIECBAgQIAAAQIECBAgQIAAAQIECBCop0AWP3nw2Pbx&#10;ejbX/65WFog7mor34ln9L8cKBAgQIECAAAECBAgQIECAAAECBAgQIECAAAECBAgQIECAAAECBAgQ&#10;aK5ApNg+1t52uLkC6+t8RYG46e17uxFJ6nB91kYTIECAAAECBAgQIECAAAECBAgQIECAAAECBAgQ&#10;IECAAAECBAgQIEBgeYFI//P0vbu3LP+iN54usKJAXNbKrnn6QH8TIECAAAECBAgQIECAAAECBAgQ&#10;IECAAAECBAgQIECAAAECBAgQIECAQO8FilPitrQ2jR7p/cz1n3FFgbg8pe+rP4UOCRAgQIAAAQIE&#10;CBAgQIAAAQIECBAgQIAAAQIECBAgQIAAAQIECBAgUBqBwzP3XLatNNVUpJAVBeKK61KdEFeRDVUm&#10;AQIECBAgQIAAAQIECBAgQIAAAQIECBAgQIAAAQIECBAgQIAAAQJ1EIjNadNGp8StciuXD8QdTcU7&#10;8axVzut1AgQIECBAgAABAgQIECBAgAABAgQIECBAgAABAgQIECBAgAABAgQIEFiHQBZxyClxqwNc&#10;NhB3+KLu3uKEuPHVTettAgQIECBAgAABAgQIECBAgAABAgQIECBAgAABAgQIECBAgAABAgQIEFif&#10;gFPiVuu3bCCuleVOh1utqvcJECBAgAABAgQIECBAgAABAgQIECBAgAABAgQIECBAgAABAgQIECDQ&#10;AwGnxK0OcdlAXErZ965uSm8TIECAAAECBAgQIECAAAECBAgQIECAAAECBAgQIECAAAECBAgQIECA&#10;QG8EYnNs2jTbm7nqP8vygbgsF4ir//dAhwQIECBAgAABAgQIECBAgAABAgQIECBAgAABAgQIECBA&#10;gAABAgQIlFQgIt05c89l20paXqnKWjYQFym5MrVUW6YYAgQIECBAgAABAgQIECBAgAABAgQIECBA&#10;gAABAgQIECBAgAABAgSaJeCUuJXud5F3W/rnyMLkhSmyv1j6DU8IECBAgAABAgQIECBAgAABAgQI&#10;ECBAgAABAgQIECBAgAABAgQIECBAoP8C+VdP/dVf77539s/+3/6vVd0VznlCXJ4n16VWd29VToAA&#10;AQIECBAgQIAAAQIECBAgQIAAAQIECBAgQIAAAQIECBAgQIBAbQRic7Zx/HBt2ulTI+cOxEW6uk/r&#10;mpYAAQIECBAgQIAAAQIECBAgQIAAAQIECBAgQIAAAQIECBAgQIAAAQIEViMQ6dCtd3U3r2ZI0949&#10;ZyAuUlzVNBD9EiBAgAABAgQIECBAgAABAgQIECBAgAABAgQIECBAgAABAgQIECBAoJQCkbZu3ZLf&#10;UcraSlLUcoG47y5JncogQIAAAQIECBAgQIAAAQIECBAgQIAAAQIECBAgQIAAAQIECBAgQIAAgRQz&#10;M/dctgHE4gLnCsRFnpJA3OJuPiVAgAABAgQIECBAgAABAgQIECBAgAABAgQIECBAgAABAgQIECBA&#10;gMDgBSIuysY37R/8wtVYcclA3B0PXrErIo1Xow1VEiBAgAABAgQIECBAgAABAgQIECBAgAABAgQI&#10;ECBAgAABAgQIECBAoBkCeZ7eOXU0jTSj29V1uWQgrtNpX7W6qbxNgAABAgQIECBAgAABAgQIECBA&#10;gAABAgQIECBAgAABAgQIECBAgAABAv0WiIhLd+3Y99Z+r1PF+ZcMxLVS5rrUKu6omgkQIECAAAEC&#10;BAgQIECAAAECBAgQIECAAAECBAgQIECAAAECBAgQqL9A5D953dHUrn+jq+twyUBcHiEQtzpLbxMg&#10;QIAAAQIECBAgQIAAAQIECBAgQIAAAQIECBAgQIAAAQIECBAgQGBAAnHFs3ZOvmlAi1VmmSUDcZGn&#10;bmW6UCgBAgQIECBAgAABAgQIECBAgAABAgQIECBAgAABAgQIECBAgAABAgQaJtDKs58sWo6GtX3O&#10;dpcMxKWU7zvnSA8JECBAgAABAgQIECBAgAABAgQIECBAgAABAgQIECBAgAABAgQIECBAYHgCkb5r&#10;Zn7fzcMroHwrLxqIO3hs9yUp4vzylasiAgQIECBAgAABAgQIECBAgAABAgQIECBAgAABAgQIECBA&#10;gAABAgQIEPgbgYj8qVPi/PwPgUUDcaOdtutSfUUIECBAgAABAgQIECBAgAABAgQIECBAgAABAgQI&#10;ECBAgAABAgQIECBQcoGIeP6RhckXlrzMgZW3aCAu8rbrUge2BRYiQIAAAQIECBAgQIAAAQIECBAg&#10;QIAAAQIECBAgQIAAAQIECBAgQIDA2gXyyN699tH1GrloIC6lXCCuXvusGwIECBAgQIAAAQIECBAg&#10;QIAAAQIECBAgQIAAAQIECBAgQIAAAQIEaiuQv+rOuT1X1ba9VTS2aCAuUnJl6ioQvUqAAAECBAgQ&#10;IECAAAECBAgQIECAAAECBAgQIECAAAECBAgQIECAAIFhCUSK6GTtdw1r/TKtu2ggLqWYKFORaiFA&#10;gAABAgQIECBAgAABAgQIECBAgAABAgQIECBAgAABAgQIECBAgACBcwnEmw4vXLnrXG804dlZgbip&#10;qdTKU9rdhOb1SIAAAQIECBAgQIAAAQIECBAgQIAAAQIECBAgQIAAAQIECBAgQIAAgVoIRGq3UudI&#10;LXpZRxNnBeIuflF3V0TqrGNOQwkQIECAAAECBAgQIECAAAECBAgQIECAAAECBAgQIECAAAECBAgQ&#10;IEBgwAIR8fbbj+/aOuBlS7XcWYG40c4p16WWaosUQ4AAAQIECBAgQIAAAQIECBAgQIAAAQIECBAg&#10;QIAAAQIECBAgQIAAgRUJbNrYGjuwojdr+tJZgbg8MoG4mm62tggQIECAAAECBAgQIECAAAECBAgQ&#10;IECAAAECBAgQIECAAAECBAgQqLlAxKGpo2mk5l0u2d5ZgbgUIRC3JJcHBAgQIECAAAECBAgQIECA&#10;AAECBAgQIECAAAECBAgQIECAAAECBAgQKLNA7Lz8ksk3lrnCftZ2diAu5Xv6uaC5CRAgQIAAAQIE&#10;CBAgQIAAAQIECBAgQIAAAQIECBAgQIAAAQIECBAgQKB/ApHFkf7NXu6ZzwrERUpXlLtk1REgQIAA&#10;AQIECBAgQIAAAQIECBAgQIAAAQIECBAgQIAAAQIECBAgQIDA0gJx9ZH5vS9b+nl9n5wViMvztLu+&#10;7eqMAAECBAgQIECAAAECBAgQIECAAAECBAgQIECAAAECBAgQIECAAAEC9RfIs6yRp8SdEYi7/fiu&#10;rRFxXv23W4cECBAgQIAAAQIECBAgQIAAAQIECBAgQIAAAQIECBAgQIAAAQIECBCor0CkeMWdc3uu&#10;qm+Hi3d2RiBuQ4zsXvw1nxIgQIAAAQIECBAgQIAAAQIECBAgQIAAAQIECBAgQIAAAQIECBAgQIBA&#10;lQQ6WXu2SvX2otYzAnF5ynb3YlJzECBAgAABAgQIECBAgAABAgQIECBAgAABAgQIECBAgAABAgQI&#10;ECBAgMBwBfKUfuS2uT0XDbeKwa5+RiAuZWn3YJe3GgECBAgQIECAAAECBAgQIECAAAECBAgQIECA&#10;AAECBAgQIECAAAECBAj0QyAiRjdm7QP9mLusc54RiCvujd1d1kLVRYAAAQIECBAgQIAAAQIECBAg&#10;QIAAAQIECBAgQIAAAQIECBAgQIAAAQKrFYjb9y+kzmpHVfX9MwJxKeLyqjaibgIECBAgQIAAAQIE&#10;CBAgQIAAAQIECBAgQIAAAQIECBAgQIAAAQIECBA4UyAi7dh8qvvDZ35a37/ODMTluUBcffdaZwQI&#10;ECBAgAABAgQIECBAgAABAgQIECBAgAABAgQIECBAgAABAgQINFEgS4eb0vYZgbjiytTLmtK4PgkQ&#10;IECAAAECBAgQIECAAAECBAgQIECAAAECBAgQIECAAAECBAgQINAIgYjnTs9PXNuEXk8H4p66JzaP&#10;/OImNK1HAgQIECBAgAABAgQIECBAgAABAgQIECBAgAABAgQIECBAgAABAgQINEkgi1YjTok7HYjr&#10;PHHFzuKEuGjSJuuVAAECBAgQIECAAAECBAgQIECAAAECBAgQIECAAAECBAgQIECAAAECTRAosmGv&#10;P3T/RO1vED0diBvrdC5vwsbqkQABAgQIECBAgAABAgQIECBAgAABAgQIECBAgAABAgQIECBAgAAB&#10;Ao0TiNTujLQP1r3v04G4U5Fqn/6r+2bqjwABAgQIECBAgAABAgQIECBAgAABAgQIECBAgAABAgQI&#10;ECBAgAABAksKRP4TxSlxo0s+r8GD04G4OJV21qAfLRAgQIAAAQIECBAgQIAAAQIECBAgQIAAAQIE&#10;CBAgQIAAAQIECBAgQIDAIgIRcWFnJHvDIo9q89G3A3ERl9SmK40QIECAAAECBAgQIECAAAECBAgQ&#10;IECAAAECBAgQIECAAAECBAgQIECAwNkCWdxx9of1+eR0IC5PaUd92tIJAQIECBAgQIAAAQIECBAg&#10;QIAAAQIECBAgQIAAAQIECBAgQIAAAQIECDxdIFJ8/5Hj+655+ud1+ft0IK5o1AlxddlVfRAgQIAA&#10;AQIECBAgQIAAAQIECBAgQIAAAQIECBAgQIAAAQIECBAgQGApgVZe21PiTgfi8nBC3FL773MCBAgQ&#10;IECAAAECBAgQIECAAAECBAgQIECAAAECBAgQIECAAAECBAjURaC4TfSNM/dctq0u/XxnH6cDcZEn&#10;J8R9p4zfCRAgQIAAAQIECBAgQIAAAQIECBAgQIAAAQIECBAgQIAAAQIECBAgUEOBiNgQ4+O31rC1&#10;9K1A3NTRNJJHXsvEXx03TU8ECBAgQIAAAQIECBAgQIAAAQIECBAgQIAAAQIECBAgQIAAAQIECBBY&#10;j0Dk+W3F+FjPHGUc+61A3CXbJi6K/5+9u2uy66jOANyrZ0aWRh/+ANnCtoyw7JGIHZuPhBSGAhOK&#10;gO0EKiSGKiicFE4psYMTC/6A7qniApAd8VuT6YwMokYzp0dnztnn7L1Gj240071399rPmsu3ukuc&#10;uI+bIriaCBAgQIAAAQIECBAgQIAAAQIECBAgQIAAAQIECBAgQIAAAQIECBAgMLpAxNUP/7DzvdHr&#10;GLiATwJxGxvx6YHXtRwBAgQIECBAgAABAgQIECBAgAABAgQIECBAgAABAgQIECBAgAABAgQITFig&#10;lvr+hMtbqLQ/BeLKxYXe9hIBAgQIECBAgAABAgQIECBAgAABAgQIECBAgAABAgQIECBAgAABAgQI&#10;JBVob/zy9tXLSYufWfYngbjd2BCIm8ljkAABAgQIECBAgAABAgQIECBAgAABAgQIECBAgAABAgQI&#10;ECBAgAABAidTIEpslM2td0/S130SiIvSXJl6krrqWwgQIECAAAECBAgQIECAAAECBAgQIECAAAEC&#10;BAgQIECAAAECBAgQIDCHQER79+23y8Ycj6Z45I+BuHBlaopuKZIAAQIECBAgQIAAAQIECBAgQIAA&#10;AQIECBAgQIAAAQIECBAgQIAAAQKDCsSzz377+puDLjniYp8E4loTiBuxB7YmQIAAAQIECBAgQIAA&#10;AQIECBAgQIAAAQIECBAgQIAAAQIECBAgQIDAaAI1yr+PtvnAG38SiNtb05WpA8NajgABAgQIECBA&#10;gAABAgQIECBAgAABAgQIECBAgAABAgQIECBAgAABAjkE2hu/vH31co5aj67y3pWpjx/9mFkCBAgQ&#10;IECAAAECBAgQIECAAAECBAgQIECAAAECBAgQIECAAAECBAgQOJECETU2tv7tJHzbn65MDYG4k9BN&#10;30CAAAECBAgQIECAAAECBAgQIECAAAECBAgQIECAAAECBAgQIECAAIEFBFq0d99+u2ws8OqkXvnT&#10;lalNIG5SbVEMAQIECBAgQIAAAQIECBAgQIAAAQIECBAgQIAAAQIECBAgQIAAAQIE1icQEc9c/s61&#10;t9a342p2+uOVqaUIxK3G16oECBAgQIAAAQIECBAgQIAAAQIECBAgQIAAAQIECBAgQIAAAQIECBDI&#10;IdDKuzkK7VdZy61SW5QL/UfMECBAgAABAgQIECBAgAABAgQIECBAgAABAgQIECBAgAABAgQIECBA&#10;gMBJF4gSb75/+8qlzN9Z33vyuUf3PiQyf4TaCRAgQIAAAQIECBAgQIAAAQIECBAgQIAAAQIECBAg&#10;QIAAAQIECBAgQGBJgSibZzYfeWfJVUZ9vZ4up12XOmoLbE6AAAECBAgQIECAAAECBAgQIECAAAEC&#10;BAgQIECAAAECBAgQIECAAIHJCPx8MpUsUEhtrbkudQE4rxAgQIAAAQIECBAgQIAAAQIECBAgQIAA&#10;AQIECBAgQIAAAQIECBAgQODECURc+/Dja1/L+l01Is5nLV7dBAgQIECAAAECBAgQIECAAAECBAgQ&#10;IECAAAECBAgQIECAAAECBAgQIDCswEYt7w674vpWq1GLQNz6vO1EgAABAgQIECBAgAABAgQIECBA&#10;gAABAgQIECBAgAABAgQIECBAgACBaQtE/Oj92xfPTbvI2dXVvWGBuNk2RgkQIECAAAECBAgQIECA&#10;AAECBAgQIECAAAECBAgQIECAAAECBAgQIPAwCpx9ZOOJH2f88L0rUwXiMjZOzQQIECBAgAABAgQI&#10;ECBAgAABAgQIECBAgAABAgQIECBAgAABAgQIEFiVwF6u7OerWnuV69bWyoVVbmBtAgQIECBAgAAB&#10;AgQIECBAgAABAgQIECBAgAABAgQIECBAgAABAgQIEMglEBGv/df/PP9irqpLqcUJcdl6pl4CBAgQ&#10;IECAAAECBAgQIECAAAECBAgQIECAAAECBAgQIECAAAECBAisXGCrbr2z8k0G3qBGibMDr2k5AgQI&#10;ECBAgAABAgQIECBAgAABAgQIECBAgAABAgQIECBAgAABAgQIEEgvED/b+4TI9Bm1lTiTqWC1EiBA&#10;gAABAgQIECBAgAABAgQIECBAgAABAgQIECBAgAABAgQIECBAgMBaBD774cfXv7mWnQbapJbStgda&#10;yzIECBAgQIAAAQIECBAgQIAAAQIECBAgQIAAAQIECBAgQIAAAQIECBAgcIIE6sbuv2T6nFrCCXGZ&#10;GqZWAgQIECBAgAABAgQIECBAgAABAgQIECBAgAABAgQIECBAgAABAgQIrE2g1X++cefpNIeu1dKa&#10;K1PX9tdhIwIECBAgQIAAAQIECBAgQIAAAQIECBAgQIAAAQIECBAgQIAAAQIECOQRiCjnzrXzP8xS&#10;8d6VqZEmvZcFVZ0ECBAgQIAAAQIECBAgQIAAAQIECBAgQIAAAQIECBAgQIAAAQIECBA4MQI13sny&#10;LXtXpjohLkuz1EmAAAECBAgQIECAAAECBAgQIECAAAECBAgQIECAAAECBAgQIECAAIF1C0Rr3775&#10;8c4z6953kf1qtHJ6kRe9Q4AAAQIECBAgQIAAAQIECBAgQIAAAQIECBAgQIAAAQIECBAgQIAAAQIP&#10;gUBErTV+muFLayvlVIZC1UiAAAECBAgQIECAAAECBAgQIECAAAECBAgQIECAAAECBAgQIECAAAEC&#10;4wjs5cx+Ms7Ox9t178pUgbjjkXmaAAECBAgQIECAAAECBAgQIECAAAECBAgQIECAAAECBAgQIECA&#10;AAECD5dARLx68/cvvDT1r66lxNbUi1QfAQIECBAgQIAAAQIECBAgQIAAAQIECBAgQIAAAQIECBAg&#10;QIAAAQIECIwssFUnf0pcLc0JcSP/mdieAAECBAgQIECAAAECBAgQIECAAAECBAgQIECAAAECBAgQ&#10;IECAAAECkxeIEgkCcaU4IW7yf0oKJECAAAECBAgQIECAAAECBAgQIECAAAECBAgQIECAAAECBAgQ&#10;IECAwLgCe9emXvnlH66/Nm4VR+9eozgh7mgiswQIECBAgAABAgQIECBAgAABAgQIECBAgAABAgQI&#10;ECBAgAABAgQIECBwVyB220+nLFFbaU6Im3KH1EaAAAECBAgQIECAAAECBAgQIECAAAECBAgQIECA&#10;AAECBAgQIECAAIGJCLRa3n79VtmcSDmHyqh7x9htHBo1QIAAAQIECBAgQIAAAQIECBAgQIAAAQIE&#10;CBAgQIAAAQIECBAgQIAAAQIEDghEiYtfeHrnOweGJ/NrbW0vs+cfAQIECBAgQIAAAQIECBAgQIAA&#10;AQIECBAgQIAAAQIECBAgQIAAAQIECBCYQ6C2+Mkcj43yyN4JcSVG2dmmBAgQIECAAAECBAgQIECA&#10;AAECBAgQIECAAAECBAgQIECAAAECBAgQIJBOYC9z9oN/vXXl9BQL3zsdLpwQN8XOqIkAAQIECBAg&#10;QIAAAQIECBAgQIAAAQIECBAgQIAAAQIECBAgQIAAAQKTFIjzjz916o0pllZLKwJxU+yMmggQIECA&#10;AAECBAgQIECAAAECBAgQIECAAAECBAgQIECAAAECBAgQIDBRgVrrj6ZY2l4YrgnETbEzaiJAgAAB&#10;AgQIECBAgAABAgQIECBAgAABAgQIECBAgAABAgQIECBAgMBUBaL8w83fPHtmauXVEq5MnVpT1EOA&#10;AAECBAgQIECAAAECBAgQIECAAAECBAgQIECAAAECBAgQIECAAIGJC5xt22ffmlqNToebWkfUQ4AA&#10;AQIECBAgQIAAAQIECBAgQIAAAQIECBAgQIAAAQIECBAgQIAAgQQCNcrkrk0ViEvwh6NEAgQIECBA&#10;gAABAgQIECBAgAABAgQIECBAgAABAgQIECBAgAABAgQITE8g3vrZr586O6W6BOKm1A21ECBAgAAB&#10;AgQIECBAgAABAgQIECBAgAABAgQIECBAgAABAgQIECBAIIlARNm+eP7Rv59SuQJxU+qGWggQIECA&#10;AAECBAgQIECAAAECBAgQIECAAAECBAgQIECAAAECBAgQIJBJoNYfT6lcgbgpdUMtBAgQIECAAAEC&#10;BAgQIECAAAECBAgQIECAAAECBAgQIECAAAECBAgQyCTQ2vemdG2qQFymPx61EiBAgAABAgQIECBA&#10;gAABAgQIECBAgAABAgQIECBAgAABAgQIECBAYEICEXHmU+cfe2MqJQnETaUT6iBAgAABAgQIECBA&#10;gAABAgQIECBAgAABAgQIECBAgAABAgQIECBAgEBCgY2If5pK2QJxU+mEOggQIECAAAECBAgQIECA&#10;AAECBAgQIECAAAECBAgQIECAAAECBAgQIJBRINpbH/z2hUemULpA3BS6oAYCBAgQIECAAAECBAgQ&#10;IECAAAECBAgQIECAAAECBAgQIECAAAECBAikFYjzW1vxnSmULxA3hS6ogQABAgQIECBAgAABAgQI&#10;ECBAgAABAgQIECBAgAABAgQIECBAgAABAokFotYfTqF8gbgpdEENBAgQIECAAAECBAgQIECAAAEC&#10;BAgQIECAAAECBAgQIECAAAECBAgQSC0Q33/9Vtkc+xME4sbugP0JECBAgAABAgQIECBAgAABAgQI&#10;ECBAgAABAgQIECBAgAABAgQIECCQXSDKp750aeebY3+GQNzYHbA/AQIECBAgQIAAAQIECBAgQIAA&#10;AQIECBAgQIAAAQIECBAgQIAAAQIEToBAlBj92lSBuBPwh+QTCBAgQIAAAQIECBAgQIAAAQIECBAg&#10;QIAAAQIECBAgQIAAAQIECBAgMLZAi/jHvRpizDoE4sbUtzcBAgQIECBAgAABAgQIECBAgAABAgQI&#10;ECBAgAABAgQIECBAgAABAgROiEBE+czNj3f+eszPEYgbU9/eBAgQIECAAAECBAgQIECAAAECBAgQ&#10;IECAAAECBAgQIECAAAECBAgQOEkCtfxgzM8RiBtT394ECBAgQIAAAQIECBAgQIAAAQIECBAgQIAA&#10;AQIECBAgQIAAAQIECBA4QQK11O+P+TkCcWPq25sAAQIECBAgQIAAAQIECBAgQIAAAQIECBAgQIAA&#10;AQIECBAgQIAAAQInSSDKyzc/2nl+rE8SiBtL3r4ECBAgQIAAAQIECBAgQIAAAQIECBAgQIAAAQIE&#10;CBAgQIAAAQIECBA4gQKxEaOdEicQdwL/oHwSAQIECBAgQIAAAQIECBAgQIAAAQIECBAgQIAAAQIE&#10;CBAgQIAAAQIExhKIKD8Ya2+BuLHk7UuAAAECBAgQIECAAAECBAgQIECAAAECBAgQIECAAAECBAgQ&#10;IECAAIGTKNDi6+999NzjY3yaQNwY6vYkQIAAAQIECBAgQIAAAQIECBAgQIAAAQIECBAgQIAAAQIE&#10;CBAgQIDASRWIsrkdZ94c4/ME4sZQtycBAgQIECBAgAABAgQIECBAgAABAgQIECBAgAABAgQIECBA&#10;gAABAgROsECr41ybKhB3gv+ofBoBAgQIECBAgAABAgQIECBAgAABAgQIECBAgAABAgQIECBAgAAB&#10;AgRGEvjujTtla917C8StW9x+BAgQIECAAAECBAgQIECAAAECBAgQIECAAAECBAgQIECAAAECBAgQ&#10;OOECEXHhXLn29XV/pkDcusXtR4AAAQIECBAgQIAAAQIECBAgQIAAAQIECBAgQIAAAQIECBAgQIAA&#10;gYdBoJU31/2ZAnHrFrcfAQIECBAgQIAAAQIECBAgQIAAAQIECBAgQIAAAQIECBAgQIAAAQIEHgaB&#10;Wt5a92cKxK1b3H4ECBAgQIAAAQIECBAgQIAAAQIECBAgQIAAAQIECBAgQIAAAQIECBB4CASixOd/&#10;8btrn1vnpwrErVPbXgQIECBAgAABAgQIECBAgAABAgQIECBAgAABAgQIECBAgAABAgQIEHiIBE6d&#10;amu9NlUg7iH64/KpBAgQIECAAAECBAgQIECAAAECBAgQIECAAAECBAgQIECAAAECBAgQWKtAhEDc&#10;WsFtRoAAAQIECBAgQIAAAQIECBAgQIAAAQIECBAgQIAAAQIECBAgQIAAAQKrEWjlWzd/8+yZ1Sx+&#10;eFUnxB02MUKAAAECBAgQIECAAAECBAgQIECAAAECBAgQIECAAAECBAgQIECAAAECAwhExJnY3v7W&#10;AEvNtYRA3FxMHiJAgAABAgQIECBAgAABAgQIECBAgAABAgQIECBAgAABAgQIECBAgACBRQSixFuL&#10;vLfIOwJxi6h5hwABAgQIECBAgAABAgQIECBAgAABAgQIECBAgAABAgQIECBAgAABAgTmE4jy3fke&#10;XP4pgbjlDa1AgAABAgQIECBAgAABAgQIECBAgAABAgQIECBAgAABAgQIECBAgAABAj2BiKs3P9p5&#10;vjc95LhA3JCa1iJAgAABAgQIECBAgAABAgQIECBAgAABAgQIECBAgAABAgQIECBAgACBQwKxEWs5&#10;JU4g7hC9AQIECBAgQIAAAQIECBAgQIAAAQIECBAgQIAAAQIECBAgQIAAAQIECBAYVGBN16YKxA3a&#10;NYsRIECAAAECBAgQIECAAAECBAgQIECAAAECBAgQIECAAAECBAgQIECAwCGBVr71+q2yeWh84AGB&#10;uIFBLUeAAAECBAgQIECAAAECBAgQIECAAAECBAgQIECAAAECBAgQIECAAAEC9wtExIUvPrnz1ftH&#10;h/9NIG54UysSIECAAAECBAgQIECAAAECBAgQIECAAAECBAgQIECAAAECBAgQIECAwAGBuhl/d2Bo&#10;8F8F4gYntSABAgQIECBAgAABAgQIECBAgAABAgQIECBAgAABAgQIECBAgAABAgQIHBJo5buHxgYe&#10;EIgbGNRyBAgQIECAAAECBAgQIECAAAECBAgQIECAAAECBAgQIECAAAECBAgQIDBT4Mv/+ftnPjVz&#10;ZqBBgbiBIC1DgAABAgQIECBAgAABAgQIECBAgAABAgQIECBAgAABAgQIECBAgAABAkcIRNRTG+e+&#10;fcQTS08JxC1NaAECBAgQIECAAAECBAgQIECAAAECBAgQIECAAAECBAgQIECAAAECBAgQmEeg1hCI&#10;mwfKMwQIECBAgAABAgQIECBAgAABAgQIECBAgAABAgQIECBAgAABAgQIECAwdYEmEDf1FqmPAAEC&#10;BAgQIECAAAECBAgQIECAAAECBAgQIECAAAECBAgQIECAAAECBOYQiLj633eef26OJxd6xJWpC7F5&#10;iQABAgQIECBAgAABAgQIECBAgAABAgQIECBAgAABAgQIECBAgAABAgQWEahta2WnxAnELdIR7xAg&#10;QIAAAQIECBAgQIAAAQIECBAgQIAAAQIECBAgQIAAAQIECBAgQIDAQgIR5W8XenGOlwTi5kDyCAEC&#10;BAgQIECAAAECBAgQIECAAAECBAgQIECAAAECBAgQIECAAAECBAgMJRBOiBuK0joECBAgQIAAAQIE&#10;CBAgQIAAAQIECBAgQIAAAQIECBAgQIAAAQIECBAgMJ7A3glxn/nw9oufX0UFTohbhao1CRAgQIAA&#10;AQIECBAgQIAAAQIECBAgQIAAAQIECBAgQIAAAQIECBAgQKArUDdjJdemCsR1yU0QIECAAAECBAgQ&#10;IECAAAECBAgQIECAAAECBAgQIECAAAECBAgQIECAwEoEoq7k2lSBuJV0y6IECBAgQIAAAQIECBAg&#10;QIAAAQIECBAgQIAAAQIECBAgQIAAAQIECBAgcITAN/fm4oj5haYE4hZi8xIBAgQIECBAgAABAgQI&#10;ECBAgAABAgQIECBAgAABAgQIECBAgAABAgQILCqwl4R74uad6y8v+n7vPYG4noxxAgQIECBAgAAB&#10;AgQIECBAgAABAgQIECBAgAABAgQIECBAgAABAgQIEFihwO7dU+IG/ScQNyinxQgQIECAAAECBAgQ&#10;IECAAAECBAgQIECAAAECBAgQIECAAAECBAgQIEBgHoEaIRA3D5RnCBAgQIAAAQIECBAgQIAAAQIE&#10;CBAgQIAAAQIECBAgQIAAAQIECBAgQGDiAq18Y+gKnRA3tKj1CBAgQIAAAQIECBAgQIAAAQIECBAg&#10;QIAAAQIECBAgQIAAAQIECBAgQODBAhFP/urOzvUHPzj/EwJx81t5kgABAgQIECBAgAABAgQIECBA&#10;gAABAgQIECBAgAABAgQIECBAgAABAgQGFGilDnptqkDcgM2xFAECBAgQIECAAAECBAgQIECAAAEC&#10;BAgQIECAAAECBAgQIECAAAECBAgcQyCKQNwxuDxKgAABAgQIECBAgAABAgQIECBAgAABAgQIECBA&#10;gAABAgQIECBAgAABAlMVaO0bQ5bmhLghNa1FgAABAgQIECBAgAABAgQIECBAgAABAgQIECBAgAAB&#10;AgQIECBAgAABAnMLRMQzH9x54ercLzzgQYG4BwCZJkCAAAECBAgQIECAAAECBAgQIECAAAECBAgQ&#10;IECAAAECBAgQIECAAIHVCWyW+vWhVheIG0rSOgQIECBAgAABAgQIECBAgAABAgQIECBAgAABAgQI&#10;ECBAgAABAgQIECBwbIGI+rVjv9R5QSCuA2OYAAECBAgQIECAAAECBAgQIECAAAECBAgQIECAAAEC&#10;BAgQIECAAAECBNYi8NpQuwjEDSVpHQIECBAgQIAAAQIECBAgQIAAAQIECBAgQIAAAQIECBAgQIAA&#10;AQIECBBYQKD9xXsfPff4Ai8eekUg7hCJAQIECBAgQIAAAQIECBAgQIAAAQIECBAgQIAAAQIECBAg&#10;QIAAAQIECBBYl0CUiDP19FeH2E8gbghFaxAgQIAAAQIECBAgQIAAAQIECBAgQIAAAQIECBAgQIAA&#10;AQIECBAgQIDAwgItytcWfnnfiwJx+zD8SIAAAQIECBAgQIAAAQIECBAgQIAAAQIECBAgQIAAAQIE&#10;CBAgQIAAAQLrF4hSBeLWz25HAgQIECBAgAABAgQIECBAgAABAgQIECBAgAABAgQIECBAgAABAgQI&#10;EBheoH3lxp2ytey6TohbVtD7BAgQIECAAAECBAgQIECAAAECBAgQIECAAAECBAgQIECAAAECBAgQ&#10;ILCUQEScObu788WlFtl7WSBuWUHvEyBAgAABAgQIECBAgAABAgQIECBAgAABAgQIECBAgAABAgQI&#10;ECBAgMDSAlHjtWUXEYhbVtD7BAgQIECAAAECBAgQIECAAAECBAgQIECAAAECBAgQIECAAAECBAgQ&#10;ILC0QJT4m2UXEYhbVtD7BAgQIECAAAECBAgQIECAAAECBAgQIECAAAECBAgQIECAAAECBAgQILC8&#10;QDSBuOUVrUCAAAECBAgQIECAAAECBAgQIECAAAECBAgQIECAAAECBAgQIECAAAEC4wvE5/7j46tP&#10;LlOHE+KW0fMuAQIECBAgQIAAAQIECBAgQIAAAQIECBAgQIAAAQIECBAgQIAAAQIECAwmsF3qV5ZZ&#10;TCBuGT3vEiBAgAABAgQIECBAgAABAgQIECBAgAABAgQIECBAgAABAgQIECBAgMBgArFRl7o2VSBu&#10;sFZYiAABAgQIECBAgAABAgQIECBAgAABAgQIECBAgAABAgQIECBAgAABAgSWEWglBOKWAfQuAQIE&#10;CBAgQIAAAQIECBAgQIAAjC8BJwAAQABJREFUAQIECBAgQIAAAQIECBAgQIAAAQIECExDIFq7e2Vq&#10;LFqNE+IWlfMeAQIECBAgQIAAAQIECBAgQIAAAQIECBAgQIAAAQIECBAgQIAAAQIECAwrEPHor+7s&#10;XFt0UYG4ReW8R4AAAQIECBAgQIAAAQIECBAgQIAAAQIECBAgQIAAAQIECBAgQIAAAQKDC+yWsvC1&#10;qQJxg7fDggQIECBAgAABAgQIECBAgAABAgQIECBAgAABAgQIECBAgAABAgQIECCwqEBtcffa1IX+&#10;CcQtxOYlAgQIECBAgAABAgQIECBAgAABAgQIECBAgAABAgQIECBAgAABAgQIEFiFQKvlrxZdVyBu&#10;UTnvESBAgAABAgQIECBAgAABAgQIECBAgAABAgQIECBAgAABAgQIECBAgMDgAlHKK6/fKpuLLCwQ&#10;t4iadwgQIECAAAECBAgQIECAAAECBAgQIECAAAECBAgQIECAAAECBAgQIEBgRQJx+kuXdl5aZHGB&#10;uEXUvEOAAAECBAgQIECAAAECBAgQIECAAAECBAgQIECAAAECBAgQIECAAAECqxOo8eVFFheIW0TN&#10;OwQIECBAgAABAgQIECBAgAABAgQIECBAgAABAgQIECBAgAABAgQIECCwMoHYLQJxK9O1MAECBAgQ&#10;IECAAAECBAgQIECAAAECBAgQIECAAAECBAgQIECAAAECBAisTyCcELc+bDsRIECAAAECBAgQIECA&#10;AAECBAgQIECAAAECBAgQIECAAAECBAgQIECAwOoEor36+q2yedwNXJl6XDHPEyBAgAABAgQIECBA&#10;gAABAgQIECBAgAABAgQIECBAgAABAgQIECBAgMCKBeL0ly7tvHTcTQTijivmeQIECBAgQIAAAQIE&#10;CBAgQIAAAQIECBAgQIAAAQIECBAgQIAAAQIECBBYvUA9/rWpAnGrb4sdCBAgQIAAAQIECBAgQIAA&#10;AQIECBAgQIAAAQIECBAgQIAAAQIECBAgQOC4Ai2+eNxXBOKOK+Z5AgQIECBAgAABAgQIECBAgAAB&#10;AgQIECBAgAABAgQIECBAgAABAgQIEFiDQPvCcTcRiDuumOcJECBAgAABAgQIECBAgAABAgQIECBA&#10;gAABAgQIECBAgAABAgQIECBAYB0Cr+xtEsfZSCDuOFqeJUCAAAECBAgQIECAAAECBAgQIECAAAEC&#10;BAgQIECAAAECBAgQIECAAIG1CETEhV/87tqV42wmEHccLc8SIECAAAECBAgQIECAAAECBAgQIECA&#10;AAECBAgQIECAAAECBAgQIECAwNoEtjaPd22qQNzaWmMjAgQIECBAgAABAgQIECBAgAABAgQIECBA&#10;gAABAgQIECBAgAABAgQIEDiOQNT66nGeF4g7jpZnCRAgQIAAAQIECBAgQIAAAQIECBAgQIAAAQIE&#10;CBAgQIAAAQIECBAgQGCNAk0gbo3atiJAgAABAgQIECBAgAABAgQIECBAgAABAgQIECBAgAABAgQI&#10;ECBAgACBFQlEFIG4FdlalgABAgQIECBAgAABAgQIECBAgAABAgQIECBAgAABAgQIECBAgAABAgTW&#10;KhCfu3Hn+Ufn3dKVqfNKeY4AAQIECBAgQIAAAQIECBAgQIAAAQIECBAgQIAAAQIECBAgQIAAAQIE&#10;1i5w9v82X5l3U4G4eaU8R4AAAQIECBAgQIAAAQIECBAgQIAAAQIECBAgQIAAAQIECBAgQIAAAQLr&#10;F9gsfznvpgJx80p5jgABAgQIECBAgAABAgQIECBAgAABAgQIECBAgAABAgQIECBAgAABAgTWLhAt&#10;Xp53U4G4eaU8R4AAAQIECBAgQIAAAQIECBAgQIAAAQIECBAgQIAAAQIECBAgQIAAAQJrF4gSL827&#10;qUDcvFKeI0CAAAECBAgQIECAAAECBAgQIECAAAECBAgQIECAAAECBAgQIECAAIG1C7QoTohbu7oN&#10;CRAgQIAAAQIECBAgQIAAAQIECBAgQIAAAQIECBAgQIAAAQIECBAgQGBwgSjlifdvX7k0z8JOiJtH&#10;yTMECBAgQIAAAQIECBAgQIAAAQIECBAgQIAAAQIECBAgQIAAAQIECBAgMJrAI1un5jolTiButBbZ&#10;mAABAgQIECBAgAABAgQIECBAgAABAgQIECBAgAABAgQIECBAgAABAgTmEaglXprvuXme8gwBAgQI&#10;ECBAgAABAgQIECBAgAABAgQIECBAgAABAgQIECBAgAABAgQIEBhJoLXihLiR7G1LgAABAgQIECBA&#10;gAABAgQIECBAgAABAgQIECBAgAABAgQIECBAgAABAgMKhBPiBtS0FAECBAgQIECAAAECBAgQIECA&#10;AAECBAgQIECAAAECBAgQIECAAAECBAiMJtBKc2XqaPo2JkCAAAECBAgQIECAAAECBAgQIECAAAEC&#10;BAgQIECAAAECBAgQIECAAIHBBCLiws2Pd5550IL1QQ+YJ0CAAAECBAgQIECAAAECBAgQIECAAAEC&#10;BAgQIECAAAECBAgQIECAAAECYwtElOsPqkEg7kFC5gkQIECAAAECBAgQIECAAAECBAgQIECAAAEC&#10;BAgQIECAAAECBAgQIEBgdIFWy7UHFSEQ9yAh8wQIECBAgAABAgQIECBAgAABAgQIECBAgAABAgQI&#10;ECBAgAABAgQIECAwukAUJ8SN3gQFECBAgAABAgQIECBAgAABAgQIECBAgAABAgQIECBAgAABAgQI&#10;ECBAgMAQAtWVqUMwWoMAAQIECBAgQIAAAQIECBAgQIAAAQIECBAgQIAAAQIECBAgQIAAAQIERhZo&#10;rkwduQO2J0CAAAECBAgQIECAAAECBAgQIECAAAECBAgQIECAAAECBAgQIECAAIFBBKJdvnHn6e2j&#10;1qpHTZojQIAAAQIECBAgQIAAAQIECBAgQIAAAQIECBAgQIAAAQIECBAgQIAAAQJTEIgScW53+9pR&#10;tQjEHaVjjgABAgQIECBAgAABAgQIECBAgAABAgQIECBAgAABAgQIECBAgAABAgQmI9A2qkDcZLqh&#10;EAIECBAgQIAAAQIECBAgQIAAAQIECBAgQIAAAQIECBAgQIAAAQIECBBYWCBavX7Uy06IO0rHHAEC&#10;BAgQIECAAAECBAgQIECAAAECBAgQIECAAAECBAgQIECAAAECBAhMSKC9eFQxAnFH6ZgjQIAAAQIE&#10;CBAgQIAAAQIECBAgQIAAAQIECBAgQIAAAQIECBAgQIAAgekIRHnhqGIE4o7SMUeAAAECBAgQIECA&#10;AAECBAgQIECAAAECBAgQIECAAAECBAgQIECAAAECExIIgbgJdUMpBAgQIECAAAECBAgQIECAAAEC&#10;BAgQIECAAAECBAgQIECAAAECBAgQILCgQJTyxHsfPfd473UnxPVkjBMgQIAAAQIECBAgQIAAAQIE&#10;CBAgQIAAAQIECBAgQIAAAQIECBAgQIDA5ARObZ7unhInEDe5dimIAAECBAgQIECAAAECBAgQIECA&#10;AAECBAgQIECAAAECBAgQIECAAAECBHoCm7tNIK6HY5wAAQIECBAgQIAAAQIECBAgQIAAAQIECBAg&#10;QIAAAQIECBAgQIAAAQIE8gi0qAJxedqlUgIECBAgQIAAAQIECBAgQIAAAQIECBAgQIAAAQIECBAg&#10;QIAAAQIECBDoCUSJq705V6b2ZIwTIECAAAECBAgQIECAAAECBAgQIECAAAECBAgQIECAAAECBAgQ&#10;IECAwOQEWrgydXJNURABAgQIECBAgAABAgQIECBAgAABAgQIECBAgAABAgQIECBAgAABAgQILCIQ&#10;rkxdhM07BAgQIECAAAECBAgQIECAAAECBAgQIECAAAECBAgQIECAAAECBAgQIDAtgSjlqRt3nt6e&#10;VZUrU2epGCNAgAABAgQIECBAgAABAgQIECBAgAABAgQIECBAgAABAgQIECBAgACByQo80ravzCpO&#10;IG6WijECBAgQIECAAAECBAgQIECAAAECBAgQIECAAAECBAgQIECAAAECBAgQmKzAVqlXZhUnEDdL&#10;xRgBAgQIECBAgAABAgQIECBAgAABAgQIECBAgAABAgQIECBAgAABAgQITFag1XJlVnECcbNUjBEg&#10;QIAAAQIECBAgQIAAAQIECBAgQIAAAQIECBAgQIAAAQIECBAgQIDAZAVqiyuzihOIm6VijAABAgQI&#10;ECBAgAABAgQIECBAgAABAgQIECBAgAABAgQIECBAgAABAgQmK9CKE+Im2xyFESBAgAABAgQIECBA&#10;gAABAgQIECBAgAABAgQIECBAgAABAgQIECBAgMD8AiEQNz+WJwkQIECAAAECBAgQIECAAAECBAgQ&#10;IECAAAECBAgQIECAAAECBAgQIEBgugItnBA33e6ojAABAgQIECBAgAABAgQIECBAgAABAgQIECBA&#10;gAABAgQIECBAgAABAgTmFogSF3/266fOHnyhHhzwOwECBAgQIECAAAECBAgQIECAAAECBAgQIECA&#10;AAECBAgQIECAAAECBAgQmLrAY+fPf/ZgjQJxB0X8ToAAAQIECBAgQIAAAQIECBAgQIAAAQIECBAg&#10;QIAAAQIECBAgQIAAAQKTF9gsG88dLFIg7qCI3wkQIECAAAECBAgQIECAAAECBAgQIECAAAECBAgQ&#10;IECAAAECBAgQIEBg8gJR2+WDRQrEHRTxOwECBAgQIECAAAECBAgQIECAAAECBAgQIECAAAECBAgQ&#10;IECAAAECBAhMXiB267MHixSIOyjidwIECBAgQIAAAQIECBAgQIAAAQIECBAgQIAAAQIECBAgQIAA&#10;AQIECBCYvECLJhA3+S4pkAABAgQIECBAgAABAgQIECBAgAABAgQIECBAgAABAgQIECBAgAABAgTm&#10;EAiBuDmUPEKAAAECBAgQIECAAAECBAgQIECAAAECBAgQIECAAAECBAgQIECAAAECUxeIdvlgia5M&#10;PSjidwIECBAgQIAAAQIECBAgQIAAAQIECBAgQIAAAQIECBAgQIAAAQIECBCYvECU4oS4yXdJgQQI&#10;ECBAgAABAgQIECBAgAABAgQIECBAgAABAgQIECBAgAABAgQIECAwh0Cc/+C3L1zY/6AT4vZr+JkA&#10;AQIECBAgQIAAAQIECBAgQIAAAQIECBAgQIAAAQIECBAgQIAAAQIE8gicuv+UOIG4PK1TKQECBAgQ&#10;IECAAAECBAgQIECAAAECBAgQIECAAAECBAgQIECAAAECBAjsEzjVNi/v+7UIxO3X8DMBAgQIECBA&#10;gAABAgQIECBAgAABAgQIECBAgAABAgQIECBAgAABAgQIpBHYjfb0/mIF4vZr+JkAAQIECBAgQIAA&#10;AQIECBAgQIAAAQIECBAgQIAAAQIECBAgQIAAAQIE0ghEbZf2FysQt1/DzwQIECBAgAABAgQIECBA&#10;gAABAgQIECBAgAABAgQIECBAgAABAgQIECCQSeAz+4sViNuv4WcCBAgQIECAAAECBAgQIECAAAEC&#10;BAgQIECAAAECBAgQIECAAAECBAgQyCPQwglxebqlUgIECBAgQIAAAQIECBAgQIAAAQIECBAgQIAA&#10;AQIECBAgQIAAAQIECBA4QsAJcUfgmCJAgAABAgQIECBAgAABAgQIECBAgAABAgQIECBAgAABAgQI&#10;ECBAgACBLALhhLgsrVInAQIECBAgQIAAAQIECBAgQIAAAQIECBAgQIAAAQIECBAgQIAAAQIECBwh&#10;EKU4Ie4IH1MECBAgQIAAAQIECBAgQIAAAQIECBAgQIAAAQIECBAgQIAAAQIECBAgkEfg7Pu3L567&#10;V26994P/CRAgQIAAAQIECBAgQIAAAQIECBAgQIAAAQIECBAgQIAAAQIECBAgQIBANoHNjfN/PiVO&#10;IC5b99RLgAABAgQIECBAgAABAgQIECBAgAABAgQIECBAgAABAgQIECBAgAABAn8W2NjdvHTvF4G4&#10;exL+J0CAAAECBAgQIECAAAECBAgQIECAAAECBAgQIECAAAECBAgQIECAAIF0ArERAnHpuqZgAgQI&#10;ECBAgAABAgQIECBAgAABAgQIECBAgAABAgQIECBAgAABAgQIEJgl8Ol7g06IuyfhfwIECBAgQIAA&#10;AQIECBAgQIAAAQIECBAgQIAAAQIECBAgQIAAAQIECBBIJ9CiXbxXtEDcPQn/EyBAgAABAgQIECBA&#10;gAABAgQIECBAgAABAgQIECBAgAABAgQIECBAgEA6gWhVIC5d1xRMgAABAgQIECBAgAABAgQIECBA&#10;gAABAgQIECBAgAABAgQIECBAgAABAocEohRXph5SMUCAAAECBAgQIECAAAECBAgQIECAAAECBAgQ&#10;IECAAAECBAgQIECAAAEC6QRacWVquqYpmAABAgQIECBAgAABAgQIECBAgAABAgQIECBAgAABAgQI&#10;ECBAgAABAgQOC0QUV6YeZjFCgAABAgQIECBAgAABAgQIECBAgAABAgQIECBAgAABAgQIECBAgAAB&#10;AtkEWguBuGxNUy8BAgQIECBAgAABAgQIECBAgAABAgQIECBAgAABAgQIECBAgAABAgQIzBT49L3R&#10;eu8H/xMgQIAAAQIECBAgQIAAAQIECBAgQIAAAQIECBAgQIAAAQIECBAgQIAAgWwCe1embt248/yj&#10;d+sWiMvWPfUSIECAAAECBAgQIECAAAECBAgQIECAAAECBAgQIECAAAECBAgQIECAwH0Cj5T6ySlx&#10;AnH3sfiFAAECBAgQIECAAAECBAgQIECAAAECBAgQIECAAAECBAgQIECAAAECBLIJbLaNx+/WLBCX&#10;rXPqJUCAAAECBAgQIECAAAECBAgQIECAAAECBAgQIECAAAECBAgQIECAAIH7BGrZFYi7T8QvBAgQ&#10;IECAAAECBAgQIECAAAECBAgQIECAAAECBAgQIECAAAECBAgQIJBSYLdVgbiUnVM0AQIECBAgQIAA&#10;AQIECBAgQIAAAQIECBAgQIAAAQIECBAgQIAAAQIECNwnUGs8dnfAlan3sfiFAAECBAgQIECAAAEC&#10;BAgQIECAAAECBAgQIECAAAECBAgQIECAAAECBLIJtNacEJetaeolQIAAAQIECBAgQIAAAQIECBAg&#10;QIAAAQIECBAgQIAAAQIECBAgQIAAgRkCtQjEzWAxRIAAAQIECBAgQIAAAQIECBAgQIAAAQIECBAg&#10;QIAAAQIECBAgQIAAAQLJBKKFQFyynimXAAECBAgQIECAAAECBAgQIECAAAECBAgQIECAAAECBAgQ&#10;IECAAAECBGYItOLK1BkshggQIECAAAECBAgQIECAAAECBAgQIECAAAECBAgQIECAAAECBAgQIEAg&#10;m0AUJ8Rl65l6CRAgQIAAAQIECBAgQIAAAQIECBAgQIAAAQIECBAgQIAAAQIECBAgQGCWQBRXps5y&#10;MUaAAAECBAgQIECAAAECBAgQIECAAAECBAgQIECAAAECBAgQIECAAAECyQRauXC34pqsbOUSIECA&#10;AAECBAgQIECAAAECBAgQIECAAAECBAgQIECAAAECBAgQIECAAIGDAufvDgjEHWTxOwECBAgQIECA&#10;AAECBAgQIECAAAECBAgQIECAAAECBAgQIECAAAECBAjkEogiEJerY6olQIAAAQIECBAgQIAAAQIE&#10;CBAgQIAAAQIECBAgQIAAAQIECBAgQIAAgVkCrbTtcqtUJ8TN0jFGgAABAgQIECBAgAABAgQIECBA&#10;gAABAgQIECBAgAABAgQIECBAgAABAmkEokR88MQL5wTi0rRMoQQIECBAgAABAgQIECBAgAABAgQI&#10;ECBAgAABAgQIECBAgAABAgQIECDQE9jcqucF4no6xgkQIECAAAECBAgQIECAAAECBAgQIECAAAEC&#10;BAgQIECAAAECBAgQIEAgjcDefakCcWm6pVACBAgQIECAAAECBAgQIECAAAECBAgQIECAAAECBAgQ&#10;IECAAAECBAgQ6Ar8bwjEdXFMECBAgAABAgQIECBAgAABAgQIECBAgAABAgQIECBAgAABAgQIECBA&#10;gEAegY3dcsGVqXn6pVICBAgQIECAAAECBAgQIECAAAECBAgQIECAAAECBAgQIECAAAECBAgQ6AiE&#10;E+I6MoYJECBAgAABAgQIECBAgAABAgQIECBAgAABAgQIECBAgAABAgQIECBAIJXAbqnbTohL1TLF&#10;EiBAgAABAgQIECBAgAABAgQIECBAgAABAgQIECBAgAABAgQIECBAgMBMgdbOCMTNlDFIgAABAgQI&#10;ECBAgAABAgQIECBAgAABAgQIECBAgAABAgQIECBAgAABApkEagknxGVqmFoJECBAgAABAgQIECBA&#10;gAABAgQIECBAgAABAgQIECBAgAABAgQIECBAoCMQTojryBgmQIAAAQIECBAgQIAAAQIECBAgQIAA&#10;AQIECBAgQIAAAQIECBAgQIAAgUwCrQjEZeqXWgkQIECAAAECBAgQIECAAAECBAgQIECAAAECBAgQ&#10;IECAAAECBAgQIECgK+DK1C6NCQIECBAgQIAAAQIECBAgQIAAAQIECBAgQIAAAQIECBAgQIAAAQIE&#10;CBBIJODK1ETNUioBAgQIECBAgAABAgQIECBAgAABAgQIECBAgAABAgQIECBAgAABAgQIHCHghLgj&#10;cEwRIECAAAECBAgQIECAAAECBAgQIECAAAECBAgQIECAAAECBAgQIECAQBqBVs7UNMUqlAABAgQI&#10;ECBAgAABAgQIECBAgAABAgQIECBAgAABAgQIECBAgAABAgQI9AQiBOJ6NsYJECBAgAABAgQIECBA&#10;gAABAgQIECBAgAABAgQIECBAgAABAgQIECBAII9AtHbaCXF5+qVSAgQIECBAgAABAgQIECBAgAAB&#10;AgQIECBAgAABAgQIECBAgAABAgQIEOgKxJZAXBfHBAECBAgQIECAAAECBAgQIECAAAECBAgQIECA&#10;AAECBAgQIECAAAECBAgkEjglEJeoW0olQIAAAQIECBAgQIAAAQIECBAgQIAAAQIECBAgQIAAAQIE&#10;CBAgQIAAga6AE+K6NCYIECBAgAABAgQIECBAgAABAgQIECBAgAABAgQIECBAgAABAgQIECBAII9A&#10;FCfE5emWSgkQIECAAAECBAgQIECAAAECBAgQIECAAAECBAgQIECAAAECBAgQIECgJ9BaE4jr4Rgn&#10;QIAAAQIECBAgQIAAAQIECBAgQIAAAQIECBAgQIAAAQIECBAgQIAAgVQCrkxN1S7FEiBAgAABAgQI&#10;ECBAgAABAgQIECBAgAABAgQIECBAgAABAgQIECBAgEBPwAlxPRnjBAgQIECAAAECBAgQIECAAAEC&#10;BAgQIECAAAECBAgQIECAAAECBAgQIJBHIKIIxOVpl0oJECBAgAABAgQIECBAgAABAgQIECBAgAAB&#10;AgQIECBAgAABAgQIECBAoCfQSrgytYdjnAABAgQIECBAgAABAgQIECBAgAABAgQIECBAgAABAgQI&#10;ECBAgAABAgRSCQjEpWqXYgkQIECAAAECBAgQIECAAAECBAgQIECAAAECBAgQIECAAAECBAgQIECg&#10;I9Bq7cwYJkCAAAECBAgQIECAAAECBAgQIECAAAECBAgQIECAAAECBAgQIECAAAECeQRaEYjL0y2V&#10;EiBAgAABAgQIECBAgAABAgQIECBAgAABAgQIECBAgAABAgQIECBAgEBPIKKEE+J6OsYJECBAgAAB&#10;AgQIECBAgAABAgQIECBAgAABAgQIECBAgAABAgQIECBAIJFAOCEuUbeUSoAAAQIECBAgQIAAAQIE&#10;CBAgQIAAAQIECBAgQIAAAQIECBAgQIAAAQIdgdaaQFzHxjABAgQIECBAgAABAgQIECBAgAABAgQI&#10;ECBAgAABAgQIECBAgAABAgQI5BIQiMvVL9USIECAAAECBAgQIECAAAECBAgQIECAAAECBAgQIECA&#10;AAECBAgQIECAwGwBV6bOdjFKgAABAgQIECBAgAABAgQIECBAgAABAgQIECBAgAABAgQIECBAgAAB&#10;ArkEwpWpuRqmWgIECBAgQIAAAQIECBAgQIAAAQIECBAgQIAAAQIECBAgQIAAAQIECBDoCbgytSdj&#10;nAABAgQIECBAgAABAgQIECBAgAABAgQIECBAgAABAgQIECBAgAABAgTyCESJqHnKVSkBAgQIECBA&#10;gAABAgQIECBAgAABAgQIECBAgAABAgQIECBAgAABAgQIEOgLCMT1bcwQIECAAAECBAgQIECAAAEC&#10;BAgQIECAAAECBAgQIECAAAECBAgQIECAQCIBgbhEzVIqAQIECBAgQIAAAQIECBAgQIAAAQIECBAg&#10;QIAAAQIECBAgQIAAAQIECPQFBOL6NmYIECBAgAABAgQIECBAgAABAgQIECBAgAABAgQIECBAgAAB&#10;AgQIECBAIJGAQFyiZimVAAECBAgQIECAAAECBAgQIECAAAECBAgQIECAAAECBAgQIECAAAECBPoC&#10;AnF9GzMECBAgQIAAAQIECBAgQIAAAQIECBAgQIAAAQIECBAgQIAAAQIECBAgkEhAIC5Rs5RKgAAB&#10;AgQIECBAgAABAgQIECBAgAABAgQIECBAgAABAgQIECBAgAABAn0Bgbi+jRkCBAgQIECAAAECBAgQ&#10;IECAAAECBAgQIECAAAECBAgQIECAAAECBAgQSCQgEJeoWUolQIAAAQIECBAgQIAAAQIECBAgQIAA&#10;AQIECBAgQIAAAQIECBAgQIAAgb6AQFzfxgwBAgQIECBAgAABAgQIECBAgAABAgQIECBAgAABAgQI&#10;ECBAgAABAgQIJBIQiEvULKUSIECAAAECBAgQIECAAAECBAgQIECAAAECBAgQIECAAAECBAgQIECA&#10;QF9AIK5vY4YAAQIECBAgQIAAAQIECBAgQIAAAQIECBAgQIAAAQIECBAgQIAAAQIEEgkIxCVqllIJ&#10;ECBAgAABAgQIECBAgAABAgQIECBAgAABAgQIECBAgAABAgQIECBAoC8gENe3MUOAAAECBAgQIECA&#10;AAECBAgQIECAAAECBAgQIECAAAECBAgQIECAAAECiQQE4hI1S6kECBAgQIAAAQIECBAgQIAAAQIE&#10;CBAgQIAAAQIECBAgQIAAAQIECBAg0BcQiOvbmCFAgAABAgQIECBAgAABAgQIECBAgAABAgQIECBA&#10;gAABAgQIECBAgACBRAICcYmapVQCBAgQIECAAAECBAgQIECAAAECBAgQIECAAAECBAgQIECAAAEC&#10;BAgQ6AsIxPVtzBAgQIAAAQIECBAgQIAAAQIECBAgQIAAAQIECBAgQIAAAQIECBAgQIBAIgGBuETN&#10;UioBAgQIECBAgAABAgQIECBAgAABAgQIECBAgAABAgQIECBAgAABAgQI9AUE4vo2ZggQIECAAAEC&#10;BAgQIECAAAECBAgQIECAAAECBAgQIECAAAECBAgQIEAgkYBAXKJmKZUAAQIECBAgQIAAAQIECBAg&#10;QIAAAQIECBAgQIAAAQIECBAgQIAAAQIE+gICcX0bMwQIECBAgAABAgQIECBAgAABAgQIECBAgAAB&#10;AgQIECBAgAABAgQIECCQSEAgLlGzlEqAAAECBAgQIECAAAECBAgQIECAAAECBAgQIECAAAECBAgQ&#10;IECAAAECfQGBuL6NGQIECBAgQIAAAQIECBAgQIAAAQIECBAgQIAAAQIECBAgQIAAAQIECBBIJCAQ&#10;l6hZSiVAgAABAgQIECBAgAABAgQIECBAgAABAgQIECBAgAABAgQIECBAgACBvoBAXN/GDAECBAgQ&#10;IECAAAECBAgQIECAAAECBAgQIECAAAECBAgQIECAAAECBAgkEhCIS9QspRIgQIAAAQIECBAgQIAA&#10;AQIECBAgQIAAAQIECBAgQIAAAQIECBAgQIBAX0Agrm9jhgABAgQIECBAgAABAgQIECBAgAABAgQI&#10;ECBAgAABAgQIECBAgAABAgQSCQjEJWqWUgkQIECAAAECBAgQIECAAAECBAgQIECAAAECBAgQIECA&#10;AAECBAgQIECgLyAQ17cxQ4AAAQIECBAgQIAAAQIECBAgQIAAAQIECBAgQIAAAQIECBAgQIAAAQKJ&#10;BATiEjVLqQQIECBAgAABAgQIECBAgAABAgQIECBAgAABAgQIECBAgAABAgQIECDQFxCI69uYIUCA&#10;AAECBAgQIECAAAECBAgQIECAAAECBAgQIECAAAECBAgQIECAAIFEAgJxiZqlVAIECBAgQIAAAQIE&#10;CBAgQIAAAQIECBAgQIAAAQIECBAgQIAAAQIECBDoCwjE9W3MECBAgAABAgQIECBAgAABAgQIECBA&#10;gAABAgQIECBAgAABAgQIECBAgEAiAYG4RM1SKgECBAgQIECAAAECBAgQIECAAAECBAgQIECAAAEC&#10;BAgQIECAAAECBAj0BQTi+jZmCBAgQIAAAQIECBAgQIAAAQIECBAgQIAAAQIECBAgQIAAAQIECBAg&#10;QCCRgEBcomYplQABAgQIECBAgAABAgQIECBAgAABAgQIECBAgAABAgQIECBAgAABAgT6AgJxfRsz&#10;BAgQIECAAAECBAgQIECAAAECBAgQIECAAAECBAgQIECAAAECBAgQIJBIQCAuUbOUSoAAAQIECBAg&#10;QIAAAQIECBAgQIAAAQIECBAgQIAAAQIECBAgQIAAAQJ9AYG4vo0ZAgQIECBAgAABAgQIECBAgAAB&#10;AgQIECBAgAABAgQIECBAgAABAgQIEEgkIBCXqFlKJUCAAAECBAgQIECAAAECBAgQIECAAAECBAgQ&#10;IECAAAECBAgQIECAAIG+gEBc38YMAQIECBAgQIAAAQIECBAgQIAAAQIECBAgQIAAAQIECBAgQIAA&#10;AQIECCQSEIhL1CylEiBAgAABAgQIECBAgAABAgQIECBAgAABAgQIECBAgAABAgQIECBAgEBfQCCu&#10;b2OGAAECBAgQIECAAAECBAgQIECAAAECBAgQIECAAAECBAgQIECAAAECBBIJCMQlapZSCRAgQIAA&#10;AQIECBAgQIAAAQIECBAgQIAAAQIECBAgQIAAAQIECBAgQKAvIBDXtzFDgAABAgQIECBAgAABAgQI&#10;ECBAgAABAgQIECBAgAABAgQIECBAgAABAokEBOISNUupBAgQIECAAAECBAgQIECAAAECBAgQIECA&#10;AAECBAgQIECAAAECBAgQINAXEIjr25ghQIAAAQIECBAgQIAAAQIECBAgQIAAAQIECBAgQIAAAQIE&#10;CBAgQIAAgUQCAnGJmqVUAgQIECBAgAABAgQIECBAgAABAgQIECBAgAABAgQIECBAgAABAgQIEOgL&#10;CMT1bcwQIECAAAECBAgQIECAAAECBAgQIECAAAECBAgQIECAAAECBAgQIECAQCIBgbhEzVIqAQIE&#10;CBAgQIAAAQIECBAgQIAAAQIECBAgQIAAAQIECBAgQIAAAQIECPQFBOL6NmYIECBAgAABAgQIECBA&#10;gAABAgQIECBAgAABAgQIECBAgAABAgQIECBAIJGAQFyiZimVAAECBAgQIECAAAECBAgQIECAAAEC&#10;BAgQIECAAAECBAgQIECAAAECBPoCAnF9GzMECBAgQIAAAQIECBAgQIAAAQIECBAgQIAAAQIECBAg&#10;QIAAAQIECBAgkEhAIC5Rs5RKgAABAgQIECBAgAABAgQIECBAgAABAgQIECBAgAABAgQIECBAgAAB&#10;An0Bgbi+jRkCBAgQIECAAAECBAgQIECAAAECBAgQIECAAAECBAgQIECAAAECBAgQSCQgEJeoWUol&#10;QIAAAQIECBAgQIAAAQIECBAgQIAAAQIECBAgQIAAAQIECBAgQIAAgb6AQFzfxgwBAgQIECBAgAAB&#10;AgQIECBAgAABAgQIECBAgAABAgQIECBAgAABAgQIJBIQiEvULKUSIECAAAECBAgQIECAAAECBAgQ&#10;IECAAAECBAgQIECAAAECBAgQIECAQF9AIK5vY4YAAQIECBAgQIAAAQIECBAgQIAAAQIECBAgQIAA&#10;AQIECBAgQIAAAQIEEgkIxCVqllIJECBAgAABAgQIECBAgAABAgQIECBAgAABAgQIECBAgAABAgQI&#10;ECBAoC8gENe3MUOAAAECBAgQIECAAAECBAgQIECAAAECBAgQIECAAAECBAgQIECAAAECiQQE4hI1&#10;S6kECBAgQIAAAQIECBAgQIAAAQIECBAgQIAAAQIECBAgQIAAAQIECBAg0BcQiOvbmCFAgAABAgQI&#10;ECBAgAABAgQIECBAgAABAgQIECBAgAABAgQIECBAgACBRAICcYmapVQCBAgQIECAAAECBAgQIECA&#10;AAECBAgQIECAAAECBAgQIECAAAECBAgQ6AsIxPVtzBAgQIAAAQIECBAgQIAAAQIECBAgQIAAAQIE&#10;CBAgQIAAAQIECBAgQIBAIgGBuETNUioBAgQIECBAgAABAgQIECBAgAABAgQIECBAgAABAgQIECBA&#10;gAABAgQI9AUE4vo2ZggQIECAAAECBAgQIECAAAECBAgQIECAAAECBAgQIECAAAECBAgQIEAgkYBA&#10;XKJmKZUAAQIECBAgQIAAAQIECBAgQIAAAQIECBAgQIAAAQIECBAgQIAAAQIE+gICcX0bMwQIECBA&#10;gAABAgQIECBAgAABAgQIECBAgAABAgQIECBAgAABAgQIECCQSEAgLlGzlEqAAAECBAgQIECAAAEC&#10;BAgQIECAAAECBAgQIECAAAECBAgQIECAAAECfQGBuL6NGQIECBAgQIAAAQIECBAgQIAAAQIECBAg&#10;QIAAAQIECBAgQIAAAQIECBBIJCAQl6hZSiVAgAABAgQIECBAgAABAgQIECBAgAABAgQIECBAgAAB&#10;AgQIECBAgACBvoBAXN/GDAECBAgQIECAAAECBAgQIECAAAECBAgQIECAAAECBAgQIECAAAECBAgk&#10;EhCIS9QspRIgQIAAAQIECBAgQIAAAQIECBAgQIAAAQIECBAgQIAAAQIECBAgQIBAX0Agrm9jhgAB&#10;AgQIECBAgAABAgQIECBAgAABAgQIECBAgAABAgQIECBAgAABAgQSCQjEJWqWUgkQIECAAAECBAgQ&#10;IECAAAECBAgQIECAAAECBAgQIECAAAECBAgQIECgLyAQ17cxQ4AAAQIECBAgQIAAAQIECBAgQIAA&#10;AQIECBAgQIAAAQIECBAgQIAAAQKJBATiEjVLqQQIECBAgAABAgQIECBAgAABAgQIECBAgAABAgQI&#10;ECBAgAABAgQIECDQFxCI69uYIUCAAAECBAgQIECAAAECBAgQIECAAAECBAgQIECAAAECBAgQIECA&#10;AIFEAgJxiZqlVAIECBAgQIAAAQIECBAgQIAAAQIECBAgQIAAAQIECBAgQIAAAQIECBDoCwjE9W3M&#10;ECBAgAABAgQIECBAgAABAgQIECBAgAABAgQIECBAgAABAgQIECBAgEAiAYG4RM1SKgECBAgQIECA&#10;AAECBAgQIECAAAECBAgQIECAAAECBAgQIECAAAECBAj0BQTi+jZmCBAgQIAAAQIECBAgQIAAAQIE&#10;CBAgQIAAAQIECBAgQIAAAQIECBAgQCCRgEBcomYplQABAgQIECBAgAABAgQIECBAgAABAgQIECBA&#10;gAABAgQIECBAgAABAgT6AgJxfRszBAgQIECAAAECBAgQIECAAAECBAgQIECAAAECBAgQIECAAAEC&#10;BAgQIJBIQCAuUbOUSoAAAQIECBAgQIAAAQIECBAgQIAAAQIECBAgQIAAAQIECBAgQIAAAQJ9AYG4&#10;vo0ZAgQIECBAgAABAgQIECBAgAABAgQIECBAgAABAgQIECBAgAABAgQIEEgkIBCXqFlKJUCAAAEC&#10;BAgQIECAAAECBAgQIECAAAECBAgQIECAAAECBAgQIECAAIG+gEBc38YMAQIECBAgQIAAAQIECBAg&#10;QIAAAQIECBAgQIAAAQIECBAgQIAAAQIECCQSEIhL1CylEiBAgAABAgQIECBAgAABAgQIECBAgAAB&#10;AgQIECBAgAABAgQIECBAgEBfQCCub2OGAAECBAgQIECAAAECBAgQIECAAAECBAgQIECAAAECBAgQ&#10;IECAAAECBBIJCMQlapZSCRAgQIAAAQIECBAgQIAAAQIECBAgQIAAAQIECBAgQIAAAQIECBAgQKAv&#10;IBDXtzFDgAABAgQIECBAgAABAgQIECBAgAABAgQIECBAgAABAgQIECBAgAABAokEBOISNUupBAgQ&#10;IECAAAECBAgQIECAAAECBAgQIECAAAECBAgQIECAAAECBAgQINAXEIjr25ghQIAAAQIECBAgQIAA&#10;AQIECBAgQIAAAQIECBAgQIAAAQIECBAgQIAAgUQCAnGJmqVUAgQIECBAgAABAgQIECBAgAABAgQI&#10;ECBAgAABAgQIECBAgAABAgQIEOgLCMT1bcwQIECAAAECBAgQIECAAAECBAgQIECAAAECBAgQIECA&#10;AAECBAgQIECAQCIBgbhEzVIqAQIECBAgQIAAAQIECBAgQIAAAQIECBAgQIAAAQIECBAgQIAAAQIE&#10;CPQFBOL6NmYIECBAgAABAgQIECBAgAABAgQIECBAgAABAgQIECBAgAABAgQIECBAIJGAQFyiZimV&#10;AAECBAgQIECAAAECBAgQIECAAAECBAgQIECAAAECBAgQIECAAAECBPoCAnF9GzMECBAgQIAAAQIE&#10;CBAgQIAAAQIECBAgQIAAAQIECBAgQIAAAQIECBAgkEhAIC5Rs5RKgAABAgQIECBAgAABAgQIECBA&#10;gAABAgQIECBAgAABAgQIECBAgAABAn0Bgbi+jRkCBAgQIECAAAECBAgQIECAAAECBAgQIECAAAEC&#10;BAgQIECAAAECBAgQSCQgEJeoWUolQIAAAQIECBAgQIAAAQIECBAgQIAAAQIECBAgQIAAAQIECBAg&#10;QIAAgb6AQFzfxgwBAgQIECBAgAABAgQIECBAgAABAgQIECBAgAABAgQIECBAgAABAgQIJBIQiEvU&#10;LKUSIECAAAECBAgQIECAAAECBAgQIECAAAECBAgQIECAAAECBAgQIECAQF9AIK5vY4YAAQIECBAg&#10;QIAAAQIECBAgQIAAAQIECBAgQIAAAQIECBAgQIAAAQIEEgkIxCVqllIJECBAgAABAgQIECBAgACB&#10;/2fv3mL0uqo7gO/tCVcVEHhQgYaqSqSYhz5VlNp+oKLh1toJEr0gUBRCaO3EJikM0AZVQu5TK1XE&#10;hnCprT60qmhRrb6USVQJCQVa8CSFFFQutuMEKME24LHB8WXGM9+3exIqcBJvJ3P5vjnrnJ9FlJlZ&#10;3zl7rd+aFyt/ziFAgAABAgQIECBAgAABAgQIECBAgAABAgTqAgJxdRsVAgQIECBAgAABAgQIECBA&#10;gAABAgQIECBAgAABAgQIECBAgAABAgQIEAgkIBAXaFlaJUCAAAECBAgQIECAAAECBAgQIECAAAEC&#10;BAgQIECAAAECBAgQIECAAIG6gEBc3UaFAAECBAgQIECAAAECBAgQIECAAAECBAgQIECAAAECBAgQ&#10;IECAAAECBAIJCMQFWpZWCRAgQIAAAQIECBAgQIAAAQIECBAgQIAAAQIECBAgQIAAAQIECBAgQKAu&#10;IBBXt1EhQIAAAQIECBAgQIAAAQIECBAgQIAAAQIECBAgQIAAAQIECBAgQIAAgUACAnGBlqVVAgQI&#10;ECBAgAABAgQIECBAgAABAgQIECBAgAABAgQIECBAgAABAgQIEKgLCMTVbVQIECBAgAABAgQIECBA&#10;gAABAgQIECBAgAABAgQIECBAgAABAgQIECBAIJCAQFygZWmVAAECBAgQIECAAAECBAgQIECAAAEC&#10;BAgQIECAAAECBAgQIECAAAECBOoCAnF1GxUCBAgQIECAAAECBAgQIECAAAECBAgQIECAAAECBAgQ&#10;IECAAAECBAgQCCQgEBdoWVolQIAAAQIECBAgQIAAAQIECBAgQIAAAQIECBAgQIAAAQIECBAgQIAA&#10;gbqAQFzdRoUAAQIECBAgQIAAAQIECBAgQIAAAQIECBAgQIAAAQIECBAgQIAAAQIEAgkIxAVallYJ&#10;ECBAgAABAgQIECBAgAABAgQIECBAgAABAgQIECBAgAABAgQIECBAoC4gEFe3USFAgAABAgQIECBA&#10;gAABAgQIECBAgAABAgQIECBAgAABAgQIECBAgACBQAICcYGWpVUCBAgQIECAAAECBAgQIECAAAEC&#10;BAgQIECAAAECBAgQIECAAAECBAgQqAsIxNVtVAgQIECAAAECBAgQIECAAAECBAgQIECAAAECBAgQ&#10;IECAAAECBAgQIEAgkIBAXKBlaZUAAQIECBAgQIAAAQIECBAgQIAAAQIECBAgQIAAAQIECBAgQIAA&#10;AQIE6gICcXUbFQIECBAgQIAAAQIECBAgQIAAAQIECBAgQIAAAQIECBAgQIAAAQIECBAIJCAQF2hZ&#10;WiVAgAABAgQIECBAgAABAgQIECBAgAABAgQIECBAgAABAgQIECBAgACBuoBAXN1GhQABAgQIECBA&#10;gAABAgQIECBAgAABAgQIECBAgAABAgQIECBAgAABAgQCCQjEBVqWVgkQIECAAAECBAgQIECAAAEC&#10;BAgQIECAAAECBAgQIECAAAECBAgQIECgLiAQV7dRIUCAAAECBAgQIECAAAECBAgQIECAAAECBAgQ&#10;IECAAAECBAgQIECAAIFAAgJxgZalVQIECBAgQIAAAQIECBAgQIAAAQIECBAgQIAAAQIECBAgQIAA&#10;AQIECBCoCwjE1W1UCBAgQIAAAQIECBAgQIAAAQIECBAgQIAAAQIECBAgQIAAAQIECBAgQCCQgEBc&#10;oGVplQABAgQIECBAgAABAgQIECBAgAABAgQIECBAgAABAgQIECBAgAABAgTqAgJxdRsVAgQIECBA&#10;gAABAgQIECBAgAABAgQIECBAgAABAgQIECBAgAABAgQIEAgkIBAXaFlaJUCAAAECBAgQIECAAAEC&#10;BAgQIECAAAECBAgQIECAAAECBAgQIECAAIG6gEBc3UaFAAECBAgQIECAAAECBAgQIECAAAECBAgQ&#10;IECAAAECBAgQIECAAAECBAIJCMQFWpZWCRAgQIAAAQIECBAgQIAAAQIECBAgQIAAAQIECBAgQIAA&#10;AQIECBAgQKAuIBBXt1EhQIAAAQIECBAgQIAAAQIECBAgQIAAAQIECBAgQIAAAQIECBAgQIAAgUAC&#10;AnGBlqVVAgQIECBAgAABAgQIECBAgAABAgQIECBAgAABAgQIECBAgAABAgQIEKgLCMTVbVQIECBA&#10;gAABAgQIECBAgAABAgQIECBAgAABAgQIECBAgAABAgQIECBAIJCAQFygZWmVAAECBAgQIECAAAEC&#10;BAgQIECAAAECBAgQIECAAAECBAgQIECAAAECBOoCAnF1GxUCBAgQIECAAAECBAgQIECAAAECBAgQ&#10;IECAAAECBAgQIECAAAECBAgQCCQgEBdoWVolQIAAAQIECBAgQIAAAQIECBAgQIAAAQIECBAgQIAA&#10;AQIECBAgQIAAgbqAQFzdRoUAAQIECBAgQIAAAQIECBAgQIAAAQIECBAgQBAgAABAgQIECBAgAABA&#10;gQIECBAgAABAgQIECBAgACBuoBAXN1GhQABAgQIECBCAAAECBAgQIECAAAECBAgQIECAAAECBAgQ&#10;IECAAAECBAIJCMQFWpZWCRAgQIAAAQIECBAgQIAAAQIECBAgQIAAAQIECBAgQIAAAQIECBAgQKAu&#10;IBBXt1EhQIAAAQIECBAgQIAAAQIECBAgQIAAAQIECBAgQIAAAQIECBAgQIAAgUACAnGBlqVVAgQI&#10;ECBAgAABAgQIECBAgAABAgQIECBAgAABAgQIECBAgAABAgQIEKgLCMTVbVQIECBAgAABAgQIECBA&#10;gAABAgQIECBAgAABAgQIECBAgAABAgQIECBAIJCAQFygZWmVAAECBAgQIECAAAECBAgQIECAAAEC&#10;BAgQIECAAAECBAgQIECAAAECBOoCAnF1GxUCBAgQIECAAAECBAgQIECAAAECBAgQIECAAAECBAgQ&#10;IECAAAECBAgQCCQgEBdoWVolQIAAAQIECBAgQIAAAQIECBAgQIAAAQIECBAgQIAAAQIECBAgQIAA&#10;gbqAQFzdRoUAAQIECBAgQIAAAQIECBAgQIAAAQIECBAgQIAAAQIECBAgQIAAAQIEAgkIxAVallYJ&#10;ECBAgAABAgQIECBAgAABAgQIECBAgAABAgQIECBAgAABAgQIECBAoC4gEFe3USFAgAABAgQIECBA&#10;gAABAgQIECBAgAABAgQIECBAgAABAgQIECBAgACBQAICcYGWpVUCBAgQIECAAAECBAgQIECAAAEC&#10;BAgQIECAAAECBAgQIECAAAECBAgQqAsIxNVtVAgQIECAAAECBAgQIECAAAECBAgQIECAAAECBAgQ&#10;IECAAAECBAgQIEAgkIBAXKBlaZUAAQIECBAgQIAAAQIECBAgQIAAAQIECBAgQIAAAQIECBAgQIAA&#10;AQIE6gICcXUbFQIECBAgQIAAAQIECBAgQIAAAQIECBAgQIAAAQIECBAgQIAAAQIECBAIJCAQF2hZ&#10;WiVAgAABAgQIECBAgAABAgQIECBAgAABAgQIECBAgAABAgQIECBAgACBuoBAXN1GhQABAgQIECBA&#10;gAABAgQIECBAgAABAgQIECBAECAAAECBAgQIECAAAECBAgQIECAAAECBAgQIECAAIG6gEBc3UaFA&#10;AECBAgQIEIAAAQIECBAgQIAAAQIECBAgQIAAAQIECBAgQIAAAQIEAgkIxAVallYJECBAgAABAgQI&#10;ECBAgAABAgQIECBAgAABAgQIECBAgAABAgQIECBAoC4gEFe3USFAgAABAgQIECBAgAABAgQIECBA&#10;gAABAgQIECBAgAABAgQIECBAgACBQAICcYGWpVUCBAgQIECAAAECBAgQIECAAAECBAgQIECAAAEC&#10;BAgQIECAAAECBAgQqAsIxNVtVAgQIECAAAECBAgQIECAAAECBAgQIECAAAECBAgQIECAAAECBAgQ&#10;IEAgkIBAXKBlaZUAAQIECBAgQIAAAQIECBAgQIAAAQIECBAgQIAAAQIECBAgQIAAAQIE6gICcXUb&#10;FQIECBAgQIAAAQIECBAgQIAAAQIECBAgQIAAAQIECBAgQIAAAQIECBAIJCAQF2hZWiVAgAABAgQI&#10;ECBAgAABAgQIECBAgAABAgQIECBAgAABAgQIECBAgACBuoBAXN1GhQABAgQIECBAgAABAgQIECBA&#10;gAABAgQIECBAgAABAgQIECBAgAABAgQCCQjEBVqWVgkQIECAAAECBAgQIECAAAECBAgQIECAAAEC&#10;BAgQIECAAAECBAgQIECgLiAQV7dRIUCAAAECBAgQIECAAAECBAgQIECAAAECBAgQIECAAAECBAgQ&#10;IECAAIFAAgJxgZalVQIECBAgQIAAAQIECBAgQIAAAQIECBAgQIAAAQIECBAgQIAAAQIECBCoCwjE&#10;1W1UCBAgQIAAAQIECBAgQIAAAQIECBAgQIAAAQIECBAgQIAAAQIECBAgQCCQgEBcoGVplQABAgQI&#10;ECBAgAABAgQIECBAgAABAgQIECBAgAABAgQIECBAgAABAgTqAgJxdRsVAgQIECBAgAABAgQIECBA&#10;gAABAgQIECBAgAABAgQIECBAgAABAgQIEAgkIBAXaFlaJUCAAAECBAgQIECAAAECBAgQIECAAAEC&#10;BAgQIECAAAECBAgQIECAAIG6gEBc3UaFAAECBAgQIECAAAECBAgQIECAAAECBAgQIECAAAECBAgQ&#10;IECAAAECBAIJCMQFWpZWCRAgQIAAAQIECBAgQIAAAQIECBAgQIAAAQIECBAgQIAAAQIECBAgQKAu&#10;IBBXt1EhQIAAAQIECBAgQIAAAQIECBAgQIAAAQIECBAgQIAAAQIECBAgQIAAgUACAnGBlqVVAgQI&#10;ECBAgAABAgQIECBAgAABAgQIECBAgAABAgQIECBAgAABAgQIEKgLCMTVbVQIECBAgAABAgQIECBA&#10;gAABAgQIECBAgAABAgQIECBAgAABAgQIECBAIJCAQFygZWmVAAECBAgQIECAAAECBAgQIECAAAEC&#10;BAgQIECAAAECBAgQIECAAAECBOoCAnF1GxUCBAgQIECAAAECBAgQIECAAAECBAgQIECAAAECBAgQ&#10;IECAAAECBAgQCCQgEBdoWVolQIAAAQIECBAgQIAAAQIECBAgQIAAAQIECBAgQIAAAQIECBAgQIAA&#10;gbqAQFzdRoUAAQIECBAgQIAAAQIECBAgQIAAAQIECBAgQIAAAQIECBAgQIAAAQIEAgkIxAVallYJ&#10;ECBAgAABAgQIECBAgAABAgQIECBAgAABAgQIECBAgAABAgQIECBAoC4gEFe3USFAgAABAgQIECBA&#10;gAABAgQIECBAgAABAgQIECBAgAABAgQIECBAgACBQAICcYGWpVUCBAgQIECAAAECBAgQIECAAAEC&#10;BAgQIECAAAECBAgQIECAAAECBAgQqAsIxNVtVAgQIECAAAECBAgQIECAAAECBAgQIECAAAECBAgQ&#10;IECAAAECBAgQIEAgkIBAXKBlaZUAAQIECBAgQIAAAQIECBAgQIAAAQIECBAgQIAAAQIECBAgQIAA&#10;AQIE6gICcXUbFQIECBAgQIAAAQIECBAgQIAAAQIECBAgQIAAAQIECBAgQIAAAQIECBAIJCAQF2hZ&#10;WiVAgAABAgQIECBAgAABAgQIECBAgAABAgQIECBAgAABAgQIECBAgACBuoBAXN1GhQABAgQIECBA&#10;gAABAgQIECBAgAABAgQIECBAgAABAgQIECBAgAABAgQCCQjEBVqWVgkQIECAAAECBAgQIECAAAEC&#10;BAgQIECAAAECBAgQIECAAAECBAgQIECgLiAQV7dRIUCAAAECBAgQIECAAAECBAgQIECAAAECBAgQ&#10;IECAAAECBAgQIECAAIFAAgJxgZalVQIECBAgQIAAAQIECBAgQIAAAQIECBAgQIAAAQIECBAgQIAA&#10;AQIECBCoCwjE1W1UCBAgQIAAAQIECBAgQIAAAQIECBAgQIAAAQIECBAgQIAAAQIECBAgQCCQgEBc&#10;oGVplQABAgQIECBAgAABAgQIECBAgAABAgQIECBAgAABAgQIECBAgAABAgTqAgJxdRsVAgQIECBA&#10;gAABAgQIECBAgAABAgQIECBAgAABAgQIECBAgAABAgQIEAgkIBAXaFlaJUCAAAECBAgQIECAAAEC&#10;BAgQIECAAAECBAgQIECAAAECBAgQIECAAIG6gEBc3UaFAAECBAgQIECAAAECBAgQIECAAAECBAgQ&#10;IECAAAECBAgQIECAAAECBAIJCMQFWpZWCRAgQIAAAQIECBAgQIAAAQIECBAgQIAAAQIECBAgQIAA&#10;AQIECBAgQKAuIBBXt1EhQIAAAQIECBAgQIAAAQIECBAgQIAAAQIECBAgQIAAAQIECBAgQIAAgUAC&#10;AnGBlqVVAgQIECBAgAABAgQIECBAgAABAgQIECBAgAABAgQIECBAgAABAgQIEKgLCMTVbVQIECBA&#10;gAABAgQIECBAgAABAgQIECBAgAABAgQIECBAgAABAgQIECBAIJCAQFygZWmVAAECBAgQIECAAAEC&#10;BAgQIECAAAECBAgQIECAAAECBAgQIECAAAECBOoCAnF1GxUCBAgQIECAAAECBAgQIECAAAECBAgQ&#10;IECAAAECBAgQIECAAAECBAgQCCQgEBdoWVolQIAAAQIECBAgQIAAAQIECBAgQIAAAQIECBAgQIAA&#10;AQIECBAgQIAAgbqAQFzdRoUAAQIECBAgQIAAAQIECBAgQIAAAQIECBAgQIAAAQIECBAgQIAAAQIE&#10;AgkIxAVallYJECBAgAABAgQIECBAgAABAgQIECBAgAABAgQIECBAgAABAgQIECBAoC4gEFe3USFA&#10;gAABAgQIECBAgAABAgQIECBAgAABAgQIECBAgAABAgQIECBAgACBQAICcYGWpVUCBAgQIECAAAEC&#10;BAgQIECAAAECBAgQIECAAAECBAgQIECAAAECBAgQqAsIxNVtVAgQIECAAAECBAgQIECAAAECBAgQ&#10;IECAAAECBAgQIECAAAECBAgQIEAgkIBAXKBlaZUAAQIECBAgQIAAAQIECBAgQIAAAQIECBAgQIAA&#10;AQIECBAgQIAAAQIE6gICcXUbFQIECBAgQIAAAQIECBAgQIAAAQIECBAgQIAAAQIECBAgQIAAAQIE&#10;CBCOPSF7AABAAElEQVQIJCAQF2hZWiVAgAABAgQIECBAgAABAgQIECBAgAABAgQIECBAgAABAgQI&#10;ECBAgACBuoBAXN1GhQABAgQIECBAgAABAgQIECBAgAABAgQIECBAgAABAgQIECBAgAABAgQCCQjE&#10;BVqWVgkQIECAAAECBAgQIECAAAECBAgQIECAAAECBAgQIECAAAECBAgQIECgLiAQV7dRIUCAAAEC&#10;BAgQIECAAAECBAgQIECAAAECBAgQIECAAAECBAgQIECAAIFAAgJxgZalVQIECBAgQIAAAQIECBAg&#10;QIAAAQIECBAgQIAAAQIECBAgQIAAAQIECBCoCwjE1W1UCBAgQIAAAQIECBAgQIAAAQIECBAgQIAA&#10;AQIECBAgQIAAAQIECBAgQCCQgEBcoGVplQABAgQIECBAgAABAgQIECBAgAABAgQIECBAgAABAgQI&#10;ECBAgAABAgTqAgJxdRsVAgQIECBAgAABAgQIECBAgAABAgQIECBAgAABAgQIECBAgAABAgQIEAgk&#10;IBAXaFlaJUCAAAECBAgQIECAAAECBAgQIECAAAECBAgQIECAAAECBAgQIECAAIG6gEBc3UaFAAEC&#10;BAgQIECAAAECBAgQIECAAAECBAgQIECAAAECBAgQIECAAAECBAIJCMQFWpZWCRAgQIAAAQIECBAg&#10;QIAAAQIECBAgQIAAAQIECBAgQIAAAQIECBAgQKAuIBBXt1EhQIAAAQIECBAgQIAAAQIECBAgQIAA&#10;AQIECBAgQIAAAQIECBAgQIAAgUACAnGBlqVVAgQIECBAgAABAgQIECBAgAABAgQIECBAgAABAgQI&#10;ECBAgAABAgQIEKgLCMTVbVQIECBAgAABAgQIECBAgAABAgQIECBAgAABAgQIECBAgAABAgQIECBA&#10;IJCAQFygZWmVAAECBAgQIECAAAECBAgQIECAAAECBAgQIECAAAECBAgQIECAAAECBOoCAnF1GxUC&#10;BAgQIECAAAECBAgQIECAAAECBAgQIECAAAECBAgQIECAAAECBAgQCCQgEBdoWVolQIAAAQIECBAg&#10;QIAAAQIECBAgQIAAAQIECBAgQIAAAQIECBAgQIAAgbqAQFzdRoUAAQIECBAgQIAAAQIECBAgQIAA&#10;AQIECBAgQIAAAQIECBAgQIAAAQIEAgkIxAVallYJECBAgAABAgQIECBAgAABAgQIECBAgAABAgQI&#10;ECBAgAABAgQIECBAoC4gEFe3USFAgAABAgQIECBAgAABAgQIECBAgAABAgQIECBAgAABAgQIECBA&#10;gACBQAICcYGWpVUCBAgQIECAAAECBAgQIECAAAECBAgQIECAAAECBAgQIECAAAECBAgQqAsIxNVt&#10;VAgQIECAAAECBAgQIECAAAECBAgQIECAAAECBAgQIECAAAECBAgQIEAgkIBAXKBlaZUAAQIECBAg&#10;QIAAAQIECBAgQIAAAQIECBAgQIAAAQIECBAgQIAAAQIE6gICcXUbFQIECBAgQIAAAQIECBAgQIAA&#10;AQIECBAgQIAAAQIECBAgQIAAAQIECBAIJCAQF2hZWiVAgAABAgQIECBAgAABAgQIECBAgAABAgQI&#10;ECBAgAABAgQIECBAgACBuoBAXN1GhQABAgQIECBAgAABAgQIECBAgAABAgQIECBAgAABAgQIECBA&#10;gAABAgQCCQjEBVqWVgkQIECAAAECBAgQIECAAAECBAgQIECAAAECBAgQIECAAAECBAgQIECgLiAQ&#10;V7dRIUCAAAECBAgQIECAAAECBAgQIECAAAECBAgQIECAAAECBAgQIECAAIFAAgJxgZalVQIECBAg&#10;QIAAAQIECBAgQIAAAQIECBAgQIAAAQIECBAgQIAAAQIECBCoCwjE1W1UCBAgQIAAAQIECBAgQIAA&#10;AQIECBAgQIAAAQIECBAgQIAAAQIECBAgQCCQgEBcoGVplQABAgQIECBAgAABAgQIECBAgAABAgQI&#10;ECBAgAABAgQIECBAgAABAgTqAgJxdRsVAgQIECBAgAABAgQIECBAgAABAgQIECBAgAABAgQIECBA&#10;gAABAgQIEAgkIBAXaFlaJUCAAAECBAgQIECAAAECBAgQIECAAAECBAgQIECAAAECBAgQIECAAIG6&#10;gEBc3UaFAAECBAgQIECAAAECBAgQIECAAAECBAgQIECAAAECBAgQIECAAAECBAIJCMQFWpZWCRAg&#10;QIAAAQIECBAgQIAAAQIECBAgQIAAAQIECBAgQIAAAQIECBAgQKAuIBBXt1EhQIAAAQIECBAgQIAA&#10;AQIECBAgQIAAAQIECBAgQIAAAQIECBAgQIAAgUACAnGBlqVVAgQIECBAgAABAgQIECBAgAABAgQI&#10;ECBAgAABAgQIECBAgAABAgQIEKgLCMTVbVQIECBAgAABAgQIECBAgAABAgQIECBAgAABAgQIECBA&#10;gAABAgQIECBAIJCAQFygZWmVAAECBAgQIECAAAECBAgQIECAAAECBAgQIECAAAECBAgQIECAAAEC&#10;BOoCAnF1GxUCBAgQIECAAAECBAgQIECAAAECBAgQIECAAAECBAgQIECAAAECBAgQCCQgEBdoWVol&#10;QIAAAQIECBAgQIAAAQIECBAgQIAAAQIECBAgQIAAAQIECBAgQIAAgbqAQFzdRoUAAQIECBAgQIAA&#10;AQIECBAgQIAAAQIECBAgQIAAAQIECBAgQIAAAQIEAgkIxAVallYJECBAgAABAgQIECBAgAABAgQI&#10;ECBAgAABAgQIECBAgAABAgQIECBAoC4gEFe3USFAgAABAgQIECBAgAABAgQIECBAgAABAgQIECBA&#10;gAABAgQIECBAgACBQAICcYGWpVUCBAgQIECAAAECBAgQIECAAAECBAgQIECAAAECBAgQIECAAAEC&#10;BAgQqAsIxNVtVAgQIECAAAECBAgQIECAAAECBAgQIECAAAECBAgQIECAAAECBAgQIEAgkIBAXKBl&#10;aZUAAQIECBAgQIAAAQIECBAgQIAAAQIECBAgQIAAAQIECBAgQIAAAQIE6gICcXUbFQIECBAgQIAA&#10;AQIECBAgQIAAAQIECBAgQIAAAQIECBAgQIAAAQIECBAIJCAQF2hZWiVAgAABAgQIECBAgAABAgQI&#10;ECBAgAABAgQIECBAgAABAgQIECBAgACBuoBAXN1GhQABAgQIECBAgAABAgQIECBAgAABAgQIECBA&#10;gAABAgQIECBAgAABAgQCCQjEBVqWVgkQIECAAAECBAgQIECAAAECBAgQIECAAAECBAgQIECAAAEC&#10;BAgQIECgLiAQV7dRIUCAAAECBAgQIECAAAECBAgQIECAAAECBAgQIECAAAECBAgQIECAAIFAAgJx&#10;gZalVQIECBAgQIAAAQIECBAgQIAAAQIECBAgQIAAAQIECBAgQIAAAQIECBCoCwjE1W1UCBAgQIAA&#10;AQIECBAgQIAAAQIECBAgQIAAAQIECBAgQIAAAQIECBAgQCCQgEBcoGVplQABAgQIECBAgAABAgQI&#10;ECBAgAABAgQIECBAgAABAgQIECBAgAABAgTqAgJxdRsVAgQIECBAgAABAgQIECBAgAABAgQIECBA&#10;gAABAgQIECBAgAABAgQIEAgkIBAXaFlaJUCAAAECBAgQIECAAAECBAgQIECAAAECBAgQIECAAAEC&#10;BAgQIECAAIG6gEBc3UaFAAECBAgQIECAAAECBAgQIECAAAECBAgQIECAAAECBAgQIECAAAECBAIJ&#10;CMQFWpZWCRAgQIAAAQIECBAgQIAAAQIECBAgQIAAAQIECBAgQIAAAQIECBAgQKAuIBBXt1EhQIAA&#10;AQIECBAgQIAAAQIECBAgQIAAAQIECBAgQIAAAQIECBAgQIAAgUACAnGBlqVVAgQIECBAgAABAgQI&#10;ECBAgAABAgQIECBAgAABAgQIECBAgAABAgQIEKgLCMTVbVQIECBAgAABAgQIECBAgAABAgQIECBA&#10;gAABAgQIECBAgAABAgQIECBAIJCAQFygZWmVAAECBAgQIECAAAECBAgQIECAAAECBAgQIECAAAEC&#10;BAgQIECAAAECBOoCAnF1GxUCBAgQIECAAAECBAgQIECAAAECBAgQIECAAAECBAgQIECAAAECBAgQ&#10;CCQgEBdoWVolQIAAAQIECBAgQIAAAQIECBAgQIAAAQIECBAgQIAAAQIECBAgQIAAgbqAQFzdRoUA&#10;AQIECBAgQIAAAQIECBAgQIAAAQIECBAgQIAAAQIECBAgQIAAAQIEAgkIxAVallYJECBAgAABAgQI&#10;ECBAgAABAgQIECBAgAABAgQIECBAgAABAgQIECBAoC4gEFe3USFAgAABAgQIECBAgAABAgQIECBA&#10;gAABAgQIECBAgAABAgQIECBAgACBQAICcYGWpVUCBAgQIECAAAECBAgQIECAAAECBAgQIECAAAEC&#10;BAgQIECAAAECBAgQqAsIxNVtVAgQIECAAAECBAgQIECAAAECBAgQIECAAAECBAgQIECAAAECBAgQ&#10;IEAgkIBAXKBlaZUAAQIECBAgQIAAAQIECBAgQIAAAQIECBAgQIAAAQIECBAgQIAAAQIE6gICcXUb&#10;FQIECBAgQIAAAQIECBAgQIAAAQIECBAgQIAAAQIECBAgQIAAAQIECBAIJCAQF2hZWiVAgAABAgQI&#10;ECBAgAABAgQIECBAgAABAgQIECBAgAABAgQIECBAgACBuoBAXN1GhQABAgQIECBAgAABAgQIECBA&#10;gAABAgQIECBAgAABAgQIECBAgAABAgQCCQjEBVqWVgkQIECAAAECBAgQIECAAAECBAgQIECAAAEC&#10;BAgQIECAAAECBAgQIECgLiAQV7dRIUCAAAECBAgQIECAAAECBAgQIECAAAECBAgQIECAAAECBAgQ&#10;IECAAIFAAgJxgZalVQIECBAgQIAAAQIECBAgQIAAAQIECBAgQIAAAQIECBAgQIAAAQIECBCoCwjE&#10;1W1UCBAgQIAAAQIECBAgQIAAAQIECBAgQIAAAQIECBAgQIAAAQIECBAgQCCQgEBcoGVplQABAgQI&#10;ECBAgAABAgQIECBAgAABAgQIECBAgAABAgQIECBAgAABAgTqAgJxdRsVAgQIECBAgAABAgQIECBA&#10;gAABAgQIECBAgAABAgQIECBAgAABAgQIEAgkIBAXaFlaJUCAAAECBAgQIECAAAECBAgQIECAAAEC&#10;BAgQIECAAAECBAgQIECAAIG6gEBc3UaFAAECBAgQIECAAAECBAgQIECAAAECBAgQIECAAAECBAgQ&#10;IECAAAECBAIJCMQFWpZWCRAgQIAAAQIECBAgQIAAAQIECBAgQIAAAQIECBAgQIAAAQIECBAgQKAu&#10;IBBXt1EhQIAAAQIECBAgQIAAAQIECBAgQIAAAQIECBAgQIAAAQIECBAgQIAAgUACAnGBlqVVAgQI&#10;ECBAgAABAgQIECBAgAABAgQIECBAgAABAgQIECBAgAABAgQIEKgLCMTVbVQIECBAgAABAgQIECBA&#10;gAABAgQIECBAgAABAgQIECBAgAABAgQIECBAIJCAQFygZWmVAAECBAgQIECAAAECBAgQIECAAAEC&#10;BAgQIECAAAECBAgQIECAAAECBOoCAnF1GxUCBAgQIECAAAECBAgQIECAAAECBAgQIECAAAECBAgQ&#10;IECAAAECBAgQCCQgEBdoWVolQIAAAQIECBAgQIAAAQIECBAgQIAAAQIECBAgQIAAAQIECBAgQIAA&#10;gbqAQFzdRoUAAQIECBAgQIAAAQIECBAgQIAAAQIECBAgQIAAAQIECBAgQIAAAQIEAgkIxAVallYJ&#10;ECBAgAABAgQIECBAgAABAgQIECBAgAABAgQIECBAgAABAgQIECBAoC4gEFe3USFAgAABAgQIECBA&#10;gAABAgQIECBAgAABAgQIECBAgAABAgQIECBAgACBQAICcYGWpVUCBAgQIECAAAECBAgQIECAAAEC&#10;BAgQIECAAAECBAgQIECAAAECBAgQqAsIxNVtVAgQIECAAAECBAgQIECAAAECBAgQIECAAAECBAgQ&#10;IECAAAECBAgQIEAgkIBAXKBlaZUAAQIECBAgQIAAAQIECBAgQIAAAQIECBAgQIAAAQIECBAgQIAA&#10;AQIE6gICcXUbFQIECBAgQIAAAQIECBAgQIAAAQIECBAgQIAAAQIECBAgQIAAAQIECBAIJCAQF2hZ&#10;WiVAgAABAgQIECBAgAABAgQIECBAgAABAgQIECBAgAABAgQIECBAgACBuoBAXN1GhQABAgQIECBA&#10;gAABAgQIECBAgAABAgQIECBAgAABAgQIECBAgAABAgQCCQjEBVqWVgkQIECAAAECBAgQIECAAAEC&#10;BAgQIECAAAECBAgQIECAAAECBAgQIECgLiAQV7dRIUCAAAECBAgQIECAAAECBAgQIECAAAECBAgQ&#10;IECAAAECBAgQIECAAIFAAgJxgZalVQIECBAgQIAAAQIECBAgQIAAAQIECBAgQIAAAQIECBAgQIAA&#10;AQIECBCoCwjE1W1UCBAgQIAAAQIECBAgQIAAAQIECBAgQIAAAQIECBAgQIAAAQIECBAgQCCQgEBc&#10;oGVplQABAgQIECBAgAABAgQIECBAgAABAgQIECBAgAABAgQIECBAgAABAgTqAgJxdRsVAgQIECBA&#10;gAABAgQIECBAgAABAgQIECBAgAABAgQIECBAgAABAgQIEAgkIBAXaFlaJUCAAAECBAgQIECAAAEC&#10;BAgQIECAAAECBAgQIECAAAECBAgQIECAAIG6gEBc3UaFAAECBAgQIECAAAECBAgQIECAAAECBAgQ&#10;IECAAAECBAgQIECAAAECBAIJCMQFWpZWCRAgQIAAAQIECBAgQIAAAQIECBAgQIAAAQIECBAgQIAA&#10;AQIECBAgQKAuIBBXt1EhQIAAAQIECBAgQIAAAQIECBAgQIAAAQIECBAgQIAAAQIECBAgQIAAgUAC&#10;AnGBlqVVAgQIECBAgAABAgQIECBAgAABAgQIECBAgAABAgQIECBAgAABAgQIEKgLCMTVbVQIECBA&#10;gAABAgQIECBAgAABAgQIECBAgAABAgQIECBAgAABAgQIECBAIJCAQFygZWmVAAECBAgQIECAAAEC&#10;BAgQIECAAAECBAgQIECAAAECBAgQIECAAAECBOoCAnF1GxUCBAgQIECAAAECBAgQIECAAAECBAgQ&#10;IECAAAECBAgQIECAAAECBAgQCCQgEBdoWVolQIAAAQIECBAgQIAAAQIECBAgQIAAAQIECBAgQIAA&#10;AQIECBAgQIAAgbqAQFzdRoUAAQIECBAgQIAAAQIECBAgQIAAAQIECBAgQIAAAQIECBAgQIAAAQIE&#10;AgkIxAVallYJECBAgAABAgQIECBAgAABAgQIECBAgAABAgQIECBAgAABAgQIECBAoC4gEFe3USFA&#10;gAABAgQIECBAgAABAgQIECBAgAABAgQIECBAgAABAgQIECBAgACBQAICcYGWpVUCBAgQIECAAAEC&#10;BAgQIECAAAECBAgQIECAAAECBAgQIECAAAECBAgQqAsIxNVtVAgQIECAAAECBAgQIECAAAECBAgQ&#10;IECAAAECBAgQIECAAAECBAgQIEAgkIBAXKBlaZUAAQIECBAgQIAAAQIECBAgQIAAAQIECBAgQIAA&#10;AQIECBAgQIAAAQIE6gICcXUbFQIECBAgQIAAAQIECBAgQIAAAQIECBAgQIAAAQIECBAgQIAAAQIE&#10;CBAIJCAQF2hZWiVAgAABAgQIECBAgAABAgQIECBAgAABAgQIECBAgAABAgQIECBAgACBuoBAXN1G&#10;hQABAgQIECBAgAABAgQIECBAgAABAgQIECBAgAABAgQIECBAgAABAgQCCQjEBVqWVgkQIECAAAEC&#10;BAgQIECAAAECBAgQIECAAAECBAgQIECAAAECBAgQIECgLiAQV7dRIUCAAAECBAgQIECAAAECBAgQ&#10;IECAAAECBAgQIECAAAECBAgQIECAAIFAAgJxgZalVQIECBAgQIAAAQIECBAgQIAAAQIECBAgQIAA&#10;AQIECBAgQIAAAQIECBCoCwjE1W1UCBAgQIAAAQIECBAgQIAAAQIECBAgQIAAAQIECBAgQIAAAQIE&#10;CBAgQCCQgEBcoGVplQABAgQIECBAgAABAgQIECBAgAABAgQIECBAgAABAgQIECBAgAABAgTqAgJx&#10;dRsVAgQIECBAgAABAgQIECBAgAABAgQIECBAgAABAgQIECBAgAABAgQIEAgkIBAXaFlaJUCAAAEC&#10;BAgQIECAAAECBAgQIECAAAECBAgQIECAAAECBAgQIECAAIG6gEBc3UaFAAECBAgQIECAAAECBAgQ&#10;IECAAAECBAgQIECAAAECBAgQIECAAAECBAIJCMQFWpZWCRAgQIAAAQIECBAgQIAAAQIECBAgQIAA&#10;AQIECBAgQIAAAQIECBAgQKAuIBBXt1EhQIAAAQIECBAgQIAAAQIECBAgQIAAAQIECBAgQIAAAQIE&#10;CBAgQIAAgUACAnGBlqVVAgQIECBAgAABAgQIECBAgAABAgQIECBAgAABAgQIECBAgAABAgQIEKgL&#10;CMTVbVQIECBAgAABAgQIECBAgAABAgQIECBAgAABAgQIECBAgAABAgQIECBAIJCAQFygZWmVAAEC&#10;BAgQIECAAAECBAgQIECAAAECBAgQIECAAAECBAgQIECAAAECBOoCAnF1GxUCBAgQIECAAAECBAgQ&#10;IECAAAECBAgQIECAAAECBAgQIECAAAECBAgQCCQgEBdoWVolQIAAAQIECBAgQIAAAQIECBAgQIAA&#10;AQIECBAgQIAAAQIECBAgQIAAgbqAQFzdRoUAAQIECBAgQIAAAQIECBAgQIAAAQIECBAgQIAAAQIE&#10;CBAgQIAAAQIEAgkIxAVallYJECBAgAABAgQIECBAgAABAgQIECBAgAABAgQIECBAgAABAgQIECBA&#10;oC4gEFe3USFAgAABAgQIECBAgAABAgQIECBAgAABAgQIECBAgAABAgQIECBAgACBQAICcYGWpVUC&#10;BAgQIECAAAECBAgQIECAAAECBAgQIECAAAECBAgQIECAAAECBAgQqAsIxNVtVAgQIECAAAECBAgQ&#10;IECAAAECBAgQIECAAAECBAgQIECAAAECBAgQIEAgkIBAXKBlaZUAAQIECBAgQIAAAQIECBAgQIAA&#10;AQIECBAgQIAAAQIECBAgQIAAAQIE6gICcXUbFQIECBAgQIAAAQIECBAgQIAAAQIECBAgQIAAAQIE&#10;CBAgQIAAAQIECBAIJCAQF2hZWiVAgAABAgQIECBAgAABAgQIECBAgAABAgQIECBAgAABAgQIECBA&#10;gACBuoBAXN1GhQABAgQIECBAgAABAgQIECBAgAABAgQIECBAgAABAgQIECBAgAABAgQCCQjEBVqW&#10;VgkQIECAAAECBAgQIECAAAECBAgQIECAAAECBAgQIECAAAECBAgQIECgLiAQV7dRIUCAAAECBAgQ&#10;IECAAAECBAgQIECAAAECBAgQIECAAAECBAgQIECAAIFAAgJxgZalVQIECBAgQIAAAQIECBAgQIAA&#10;AQIECBAgQIAAAQIECBAgQIAAAQIECBCoCwjE1W1UCBAgQIAAAQIECBAgQIAAAQIECBAgQIAAAQIE&#10;CBAgQIAAAQIECBAgQCCQgEBcoGVplQABAgQIECBAgAABAgQIECBAgAABAgQIECBAgAABAgQIECBA&#10;gAABAgTqAgJxdRsVAgQIECBAgAABAgQIECBAgAABAgQIECBAgAABAgQIECBAgAABAgQIEAgkIBAX&#10;aFlaJUCAAAECBAgQIECAAAECBAgQIECAAAECBAgQIECAAAECBAgQIECAAIG6gEBc3UaFAAECBAgQ&#10;IECAAAECBAgQIECAAAECBAgQIECAAAECBAgQIECAAAECBAIJCMQFWpZWCRAgQIAAAQIECBAgQIAA&#10;AQIECBAgQIAAAQIECBAgQIAAAQIECBAgQKAuIBBXt1EhQIAAAQIECBAgQIAAAQIECBAgQIAAAQIE&#10;CBAgQIAAAQIECBAgQIAAgUACAnGBlqVVAgQIECBAgAABAgQIECBAgAABAgQIECBAgAABAgQIECBA&#10;gAABAgQIEKgLCMTVbVQIECBAgAABAgQIECBAgAABAgQIECBAgAABAgQIECBAgAABAgQIECBAIJCA&#10;QFygZWmVAAECBAgQIECAAAECBAgQIECAAAECBAgQIECAAAECBAgQIECAAAECBOoCAnF1GxUCBAgQ&#10;IECAAAECBAgQIECAAAECBAgQIECAAAECBAgQIECAAAECBAgQCCQgEBdoWVolQIAAAQIECBAgQIAA&#10;AQIECBAgQIAAAQIECBAgQIAAAQIECBAgQIAAgbrAFfWSCgECBAgQIECAAAECSxcoc801J1JJx0pK&#10;x5qvm3/KsZzWHRvm4RXrSr4r5ez/mLJ0WFcQIECAAAECBAgQIECAAAECBAgQIECAAAECBAgQeFoB&#10;gbinJfIBAgQIECBAgACBvgqUUs43s5/IOc2mkk+UVGZTyidyab5/LPSWBieGucw2wbcTCwuD2dPn&#10;z534xw/+8OzlvKb2bfiNnNK7L/cZNQIECBAgQIAAAQIECBAgQIAAAQIECBAgQIAAAQIElicgELc8&#10;N1cRIECAAAECBAi0WKAJrjX/y2dzLqebr06nnE7nkk83LZ8uefjYvx9t6qebYNrp4eP15uvh4PSg&#10;+dxEyj9Ng8HJMj9/YvfUI48F4lb1z4X59OFnPzu9vQnZPX9Vb+xmBAgQIECAAAECBAgQIECAAAEC&#10;BAgQIECAAAECBAik3Dyh4lscCBAgQIAAAQIECKxcIA9zKoNS8qAJezU5szJoQmiDx/+d8s++T833&#10;+bGfN/WcB82rRB//TMpl2ATXBs2rROeb2lzzzfnmpaJzTWit+efnX58vZTjX3H+u+dz5dWkwNxw2&#10;X6/L5wdlca40/75iuG7u7LrFM/uOPfxo2pWGK59pNHd4375rPrwurfvL0dzdXQkQIECAAAECBAgQ&#10;IECAAAECBAgQIECAAAECBAj0V6B5KIY/BAgQIECAAAECBAiMU2Db3lc8/wX5BYea169eOc5znUWA&#10;AAECBAgQIECAAAECBAgQIECAAAECBAgQIECg6wLruj6g+QgQIECAAAECBAi0TWDf9qPnmufh3dG2&#10;vvRDgAABAgQIECBAgAABAgQIECBAgAABAgQIECBAILqAJ8RF36D+CRAgQIAAAQIEogrkqX0bZnLK&#10;r4k6gL4JECBAgAABAgQIECBAgAABAgQIECBAgAABAgQItE3AE+LathH9ECBAgAABAgQI9EWgDIeD&#10;9/ZlWHMSIECAAAECBAgQIECAAAECBAgQIECAAAECBAgQGIeAQNw4lJ1BgAABAgQIECBA4BICe245&#10;ciCV9JlLlPyIAAECBAgQIECAAAECBAgQIECAAAECBAgQIECAAIFlCAjELQPNJQQIECBAgAABAgRW&#10;S2AxXfjzlMrcat3PfQgQIECAAAECBAgQIECAAAECBAgQIECAAAECBAj0WWCiz8ObnQABAgQIECBA&#10;gMBaC9w3feqnm7ZOPi/n/Nq17sX5BAgQIECAAAECBAgQIECAAAECBAgQIECAAAECBKILeEJc9A3q&#10;nwABAgQIECBAILzA3OLJv26eEnc0/CAGIECAAAECBAgQIECAAAECBAgQIECAAAECBAgQILDGAgJx&#10;a7wAxxMgQIAAAQIECBD45M4fn0mD9GckCBAgQIAAAQIECBAgQIAAAQIECBAgQIAAAQIECBBYmUBe&#10;2eWuJkCAAAECBAgQIEBgtQSm9m74UvPq1M2rdT/3IUCAAAECBAgQIECAAAECBAgQIECAAAECBAgQ&#10;INA3AU+I69vGzUuAAAECBAgQINBagWEa3JZKGba2QY0RIECAAAECBAgQIECAAAECBAgQIECAAAEC&#10;BAgQaLmAQFzLF6Q9AgQIECBAgACB/gjs2X7kgZTy3/VnYpMSIECAAAECBAgQIECAAAECBAgQIECA&#10;AAECBAgQWF0BgbjV9XQ3AgQIECBAgAABAisUGP5FSeUnK7yJywkQIECAAAECBAgQIECAAAECBAgQ&#10;IECAAAECBAj0UmCil1MbmgABAgQIECBAgEBLBQ5Mz57bvOWl51JOv9vSFrVFgAABAgQIECBAgAAB&#10;AgQIECBAgAABAgQIECBAoLUCnhDX2tVojAABAgQIECBAoK8CXz1+8FOppG/0dX5zEyBAgAABAgQI&#10;ECBAgAABAgQIECBAgAABAgQIEFiugEDccuVcR4AAAQIECBAgQGBEAvfuSouDYfnTEd3ebQkQIECA&#10;AAECBAgQIECAAAECBAgQIECAAAECBAh0VkAgrrOrNRgBAgQIECBAgEBkgT23Hvp8SuVfIs+gdwIE&#10;CBAgQIAAAQIECBAgQIAAAQIECBAgQIAAAQLjFhCIG7e48wgQIECAAAECBAg8Q4HhoEyVks48w4/7&#10;GAECBAgQIECAAAECBAgQIECAAAECBAgQIECAAIHeC0z0XgAAAQIECBAgQIAAgZYKzNw9++im6ycX&#10;ckpvbGmL2iJAgAABAgQIECBAgAABAgQIECBAgAABAgQIECDQKgFPiGvVOjRDgAABAgQIECBA4IkC&#10;Dxw9uKek9M0n/tR3BAgQIECAAAECBAgQIECAAAECBAgQIECAAAECBAhcSkAg7lIqfkaAAAECBAgQ&#10;IECgJQL37kqLJS3ubEk72iBAgAABAgQIECBAgAABAgQIECBAgAABAgQIECDQagGBuFavR3MECBAg&#10;QIAAAQIEUtq97cgXSiqfZkGAAAECBAgQIECAAAECBAgQIECAAAECBAgQIECAwOUFBOIu76NKgAAB&#10;AgQIECBAoBUCcwvzHyilnG5FM5ogQIAAAQIECBAgQIAAAQIECBAgQIAAAQIECBAg0FKBiZb2pS0C&#10;BAgQIECAAAECBC4S+K97fnJm8/WT51PKb77ox74kQIAAAQIECBAgQIAAAQIECBAgQIAAAQIECBAg&#10;QOAiAYG4izB8SYAAAQIECBAgQKDNAlc+d/YrL7xq/Vtyzi9rc596I0CAAAECBAgQIECAAAECBAgQ&#10;IECAAAECBAgQILBWAl6ZulbyziVAgAABAgQIECCwRIH9+9NgkIbbUynDJV7q4wQIECBAgAABAgQI&#10;ECBAgAABAgQIECBAgAABAgR6ISAQ14s1G5IAAQIECBAgQKArAh/d/uB9JaW9XZnHHAQIECBAgAAB&#10;AgQIECBAgAABAgQIECBAgAABAgRWU0AgbjU13YsAAQIECBAgQIDAGATOpIUPpZKOj+EoRxAgQIAA&#10;AQIECBAgQIAAAQIECBAgQIAAAQIECBAIJSAQF2pdmiVAgAABAgQIECCQ0r7tD/90mIfvY0GAAAEC&#10;BAgQIECAAAECBAgQIECAAAECBAgQIECAwBMF8hO/9R0BAgQIECBAgAABAlEEpvZt+Pec8pui9KtP&#10;AgQIECBAgAABAgQIECBAgAABAgQIECBAgAABAqMW8IS4UQu7PwECBAgQIECAAIERCZTFsqOUcn5E&#10;t3dbAgQIECBAgAABAgQIECBAgAABAgQIECBAgAABAuEEJsJ1rGECBAgQIECAAAECBB4XmLl79tTm&#10;615aUk7XIiFAgAABAgQIECBAgAABAgQIECBAgAABAgQIECBAICVPiPNbQIAAAQIECBAgQCCwwKPp&#10;4N+kkr4VeAStEyBAgAABAgQIECBAgAABAgQIECBAgAABAgQIEFg1AYG4VaN0IwIECBAgQIAAAQLj&#10;F9i3PS0MhmVbSaWM/3QnEiBAgAABAgQIECBAgAABAgQIECBAgAABAgQIEGiXgFemtmsfuiFAgAAB&#10;AgQIECCwZIHm1anf37R18pdzzr+55ItdQIAAAQIECBAgQIAAAQIECBAgQIAAAQIECBAgQKBDAp4Q&#10;16FlGoUAAQIECBAgQKC/AgvzgztKKT/or4DJCRAgQIAAAQIECBAgQIAAAQIECBAgQIAAAQIECKQk&#10;EOe3gAABAgQIECBAgEAHBO66/cjplNOODoxiBAIECBAgQIAAAQIECBAgQIAAAQIECBAgQIAAAQLL&#10;FhCIWzadCwkQIECAAAECBAi0S+DObYf+rXlK3P52daUbAgQIECBAgAABAgQIECBAgAABAgQIECBA&#10;gAABAuMTEIgbn7WTCBAgQIAAAQIECIxcYHD+wm2ppFMjP8gBBAgQIECAAAECBAgQIECAAAECBAgQ&#10;IECAAAECBFooIBDXwqVoiQABAgQIECBAgMByBT763u/8sOTygeVe7zoCBAgQIECAAAECBAgQIECA&#10;AAECBAgQIECAAAECkQVy5Ob1ToAAAQIECBAgQIDApQWm9m74fM75dZeu+ikBAgQIECBAgAABAgQI&#10;ECBAgAABAgQIECBAgACBbgp4Qlw392oqAgQIECBAgACBnguUxcVtpZTzPWcwPgECBAgQIECAAAEC&#10;BAgQIECAAAECBAgQIECAQM8EJno2r3EJECBAgAABAgQI9EJg5p5TJzdtXX++eUrcm3oxsCEJECBA&#10;gAABAgQIECBAgAABAgQIECBAgAABAgQINAKeEOfXgAABAgQIECBAgEBHBe48fnhPSWmmo+MZiwAB&#10;AgQIECBAgAABAgQIECBAgAABAgQIECBAgMBTBATinkLiBwQIECBAgAABAgQ6IrArDXMZvqt5dep8&#10;RyYyBgECBAgQIECAAAECBAgQIECAAAECBAgQIECAAIHLCnhl6mV5FAkQIECAAAECBAjEFjgwPXti&#10;83XrF1POr489ie4JECBAgAABAgQIECBAgAABAgQIECBAgAABAgQIPL2AQNzTG/kEAQIECBAgQIAA&#10;gdACVz5v9sCLrp7c0gzxitCDaJ4AAQIECBAgQIAAAQIECBAgQIAAAQIECBAgQIDA0wh4ZerTACkT&#10;IECAAAECBAgQiC6wf38aDEtqXp2aFqLPon8CBAgQIECAAAECBAgQIECAAAECBAgQIECAAAEClxPw&#10;hLjL6agRIECAAAECBAgQ6IjAzPSJH228/iU5p/y6joxkDAIECBAgQIAAAQIECBAgQIAAAQIECBAg&#10;QIAAAQJPEfCEuKeQ+AEBAgQIECBAgACBbgqcLYf/qpTy9W5OZyoCBAgQIECAAAECBAgQIECAAAEC&#10;BAgQIECAAAECKQnE+S0gQIAAAQIECBAg0BOBfdvTwnBxeJNXp/Zk4cYkQIAAAQIECBAgQIAAAQIE&#10;CBAgQIAAAQIECPRQwCtTe7h0IxMgQIAAAQIECPRXYOaek8c3Xbc+5ezVqf39LTA5AQIECBAgQIAA&#10;AQIECBAgQIAAAQIECBAgQKC7Ap4Q193dmowAAQIECBAgQIDAJQUeOHbosVenfuWSRT8kQIAAAQIE&#10;CBAgQIAAAQIECBAgQIAAAQIECBAgEFhAIC7w8rROgAABAgQIECBAYDkC9+5Kiwtl8M4mFDe/nOtd&#10;Q4AAAQIECBAgQIAAAQIECBAgQIAAAQIECBAgQKCtAl6Z2tbN6IsAAQIECBAgQIDACAXunz75443X&#10;Tc43r059wwiPcWsCBAgQIECAAAECBAgQIECAAAECBAgQIECAAAECYxXwhLixcjuMAAECBAgQIECA&#10;QHsEdh879JHmKXFfbk9HOiFAgAABAgQIECBAgAABAgQIECBAgAABAgQIECCwMgGBuJX5uZoAAQIE&#10;CBAgQIBAXIFdabhYFm4qJZ2LO4TOCRAgQIAAAQIECBAgQIAAAQIECBAgQIAAAQIECPxCQCDuFxa+&#10;IkCAAAECBAgQINA7gY/d8vCDuaQ7eje4gQkQIECAAAECBAgQIECAAAECBAgQIECAAAECBDopkDs5&#10;laEIECBAgAABAgQIEFiKQJ7au+FzOedrl3KRzxIgQIAAAQIECBAgQIAAAQIECBAgQIAAAQIECBBo&#10;m4AnxLVtI/ohQIAAAQIECBAgMH6BsjA/uKmk8pPxH+1EAgQIECBAgAABAgQIECBAgAABAgQIECBA&#10;gAABAqsnIBC3epbuRIAAAQIECBAgQCCswF23H3kkD4c7wg6gcQIECBAgQIAAAQIECBAgQIAAAQIE&#10;CBAgQIAAAQKNgECcXwMCBAgQIECAAAECBB4X+MgtD/5zKukzOAgQIECAAAECBAgQIECAAAECBAgQ&#10;IECAAAECBAhEFRCIi7o5fRMgQIAAAQIECBAYgcC5wbkdpZQfjODWbkmAAAECBAgQIECAAAECBAgQ&#10;IECAAAECBAgQIEBg5AICcSMndgABAgQIECBAgACBOAKf2vG/p0ouN5VUSpyudUqAAAECBAgQIECA&#10;AAECBAgQIECAAAECBAgQIEDgZwITIAgQIECAAAECBAgQIHCxwMxnZx/euGXyxTnnjRf/3NcECBAg&#10;QIAAAQIECBAgQIAAAQIECBAgQIAAAQIE2i7gCXFt35D+CBAgQIAAAQIECKyBwKnj83c0T4n79hoc&#10;7UgCBAgQIECAAAECBAgQIECAAAECBAgQIECAAAECyxYQiFs2nQsJECBAgAABAgQIdFfg73d9d25Y&#10;Bjc0E17o7pQmI0CAAAECBAgQIECAAAECBAgQIECAAAECBAgQ6JqAV6Z2baPmIUCAAAECBAgQILBK&#10;AjPTJ49t3Lp+vnl16htW6ZZuQ4AAAQIECBAgQIAAAQIECBAgQIAAAQIECBAgQGCkAnmkd3dzAgQI&#10;ECBAgAABAgSiC+SpvRs+14Tiro0+iP4JECBAgAABAgQIECBAgAABAgQIECBAgAABAgS6L+CVqd3f&#10;sQkJECBAgAABAgQIrESgXLiQbkwlza7kJq4lQIAAAQIECBAgQIAAAQIECBAgQIAAAQIECBAgMA4B&#10;gbhxKDuDAAECBAgQIECAQGCBj9926GhKwz8OPILWCRAgQIAAAQIECBAgQIAAAQIECBAgQIAAAQIE&#10;eiIw0ZM5jUmAAAECBAgQIECAwAoEDkzPHty0df3Lm1envnoFt3EpAQIECBAgQIAAAQIECBAgQIAA&#10;AQIECBAgQIAAgZEKeELcSHndnAABAgQIECBAgEB3BM6kR6dKKQe7M5FJCBAgQIAAAQIECBAgQIAA&#10;AQIECBAgQIAAAQIEuiYgENe1jZqHAAECBAgQIECAwIgE9m0/ei4NB+9obn9hREe4LQECBAgQIECA&#10;AAECBAgQIECAAAECBAgQIECAAIEVCXhl6or4XEyAAAECBAgQIECgXwIH7j55fOPWyfM5pzf2a3LT&#10;EiBAgAABAgQIECBAgAABAgQIECBAgAABAgQIRBDIEZrUIwECBAgQIECAAAECrRLIU3s33JNzfnOr&#10;utIMAQIECBAgQIAAAQIECBAgQIAAAQIECBAgQIBA7wW8MrX3vwIACBAgQIAAAQIECCxZoCzMD24s&#10;JR1b8pUuIECAAAECBAgQIECAAAECBAgQIECAAAECBAgQIDBCAYG4EeK6NQECBAgQIECAAIGuCtx1&#10;+5EfD4flhlTKsKszmosAAQIECBAgQIAAAQIECBAgQIAAAQIECBAgQCCewES8lnVMgAABAgQIECBA&#10;gEAbBGbunv3O5usnn5VSfm0b+tEDAQIECBAgQIAAAQIECBAgQIAAAQIECBAgQIAAAYE4vwMECBAg&#10;QIAAAQIECCxb4Mrnzn7xhVevvzan/KvLvokLCRAgQIAAAQIECBAgQIAAAQIECBAgQIAAAQIECKyS&#10;gFemrhKk2xAgQIAAAQIECBDoo8D+/WmQFhbfXlI62cf5zUyAAAECBAgQIECAAAECBAgQIECAAAEC&#10;BAgQINAuAYG4du1DNwQIECBAgAABAgTCCdy586Hv5zJ8d7jGNUyAAAECBAgQIECAAAECBAgQIECA&#10;AAECBAgQINA5Aa9M7dxKDUSAAAECBAgQIEBg/AIHpmcPbto6OZlzes34T3ciAQIECBAgQIAAAQIE&#10;CBAgQIAAAQIECBAgQIAAgZ8JeEKc3wQCBAgQIECAAAECBFZFYGF+8QPNjb66KjdzEwIECBAgQIAA&#10;AQIECBAgQIAAAQIECBAgQIAAAQLLEMjLuMYlBAgQIECAAAECBAgQuKTA+z55zVXrJvIDKecXXfID&#10;fkiAAAECBAgQIECAAAECBAgQIECAAAECBAgQIEBghAKeEDdCXLcmQIAAAQIECBAg0DeB3TsOPzwo&#10;w5v7Nrd5CRAgQIAAAQIECBAgQIAAAQIECBAgQIAAAQIE2iEw0Y42dEGAAAECBAgQIECAQFcEZqZP&#10;fnvjlvUvzjlv7MpM5iBAgAABAgQIECBAgAABAgQIECBAgAABAgQIEIgh4AlxMfakSwIECBAgQIAA&#10;AQKhBM7mQx8sqdwfqmnNEiBAgAABAgQIECBAgAABAgQIECBAgAABAgQIhBcQiAu/QgMQIECAAAEC&#10;BAgQaJ/Avu1pYf7ChT9KJZ1qX3c6IkCAAAECBAgQIECAAAECBAgQIECAAAECBAgQ6KqAQFxXN2su&#10;AgQIECBAgAABAmss8In3fOd7w5Le2TwprqxxK44nQIAAAQIECBAgQIAAAQIECBAgQIAAAQIECBDo&#10;icBET+Y0JgECBAgQIECAAAECayAwM33i8KYtk7+Uc968Bsc7kgABAgQIECBAgAABAgQIECBAgAAB&#10;AgQIECBAoGcCnhDXs4UblwABAgQIECBAgMC4BR44fuhDzVPi/mPc5zqPAAECBAgQIECAAAECBAgQ&#10;IECAAAECBAgQIECgfwICcf3buYkJECBAgAABAgQIjFXg3l1pcVjm3pZKOj7Wgx1GgAABAgQIECBA&#10;gAABAgQIECBAgAABAgQIECDQOwGBuN6t3MAECBAgQIAAAQIExi+wZ/v3ji2WwWOhuMXxn+5EAgQI&#10;ECBAgAABAgQIECBAgAABAgQIECBAgACBvghM9GVQcxIgQIAAAQIECBAgsLYC902f/N6m6yfP55Te&#10;uLadOJ0AAQIECBAgQIAAAQIECBAgQIAAAQIECBAgQKCrAs1/i/KHAAECBAgQIECAAAEC4xN4/95X&#10;/WvK6a3jO9FJBAgQIECAAAECBAgQIECAAAECBAgQIECAAAECfRHwytS+bNqcBAgQIECAAAECBFoi&#10;cGF+8V0lpcMtaUcbBAgQIECAAAECBAgQIECAAAECBAgQIECAAAECHRLwhLgOLdMoBAgQIECAAAEC&#10;BKII3P6pq3/9inXPui/n9PwoPeuTAAECBAgQIECAAAECBAgQIECAAAECBAgQIECg/QKeENf+HemQ&#10;AAECBAgQIECAQOcEPnbrQ9/Iw7Ktc4MZiAABAgQIECBAgAABAgQIECBAgAABAgQIECBAYE0FJtb0&#10;dIcTIECAAAECBAgQINBbgQN3z/7Ppq3rX5Jz/q3eIhicAAECBAgQIECAAAECBAgQIECAAAECBAgQ&#10;IEBgVQU8IW5VOd2MAAECBAgQIECAAIGlCDxw7ND7U0lfXMo1PkuAAAECBAgQIECAAAECBAgQIECA&#10;AAECBAgQIECgJiAQV5PxcwIECBAgQIAAAQIERi5w7660eHa48IcplUdGfpgDCBAgQIAAAQIECBAg&#10;QIAAAQIECBAgQIAAAQIEOi8gENf5FRuQAAECBAgQIECAQLsF/vbWh340HJTfL6XMt7tT3REgQIAA&#10;AQIECBAgQIAAAQIECBAgQIAAAQIECLRdQCCu7RvSHwECBAgQIECAAIEeCOy+9fD9paSdPRjViAQI&#10;ECBAgAABAgQIECBAgAABAgQIECBAgAABAiMUmBjhvd2aAAECBAgQIECAAAECz1hgZnr2vzdtXf/y&#10;nPOrn/FFPkiAAAECBAgQIECAAAECBAgQIECAAAECBAgQIEDgIgFPiLsIw5cECBAgQIAAAQIECKyt&#10;wPePHbo9lXRgbbtwOgECBAgQIECAAAECBAgQIECAAAECBAgQIECAQFQBgbiom9M3AQIECBAgQIAA&#10;gQ4K7N+VLsxfKH/QhOKOd3A8IxEgQIAAAQIECBAgQIAAAQIECBAgQIAAAQIECIxYQCBuxMBuT4AA&#10;AQIECBAgQIDA0gQ+ftuho4Oy+NZSyvzSrvRpAgQIECBAgAABAgQIECBAgAABAgQIECBAgACBvgsI&#10;xPX9N8D8BAgQIECAAAECBFoosOeWIwdKSbe2sDUtESBAgAABAgQIECBAgAABAgQIECBAgAABAgQI&#10;tFhgosW9aY0AAQIECBAgQIAAgR4LzEzPfm3jlvUvzjlv7DGD0QkQIECAAAECBAgQIECAAAECBAgQ&#10;IECAAAECBJYgIBC3BCwfJUCAAAECBAgQIEBgvAKvfN7s51501eTmlNNV4z3ZaQQIECBAgAABAgQI&#10;ECBAgAABAgQIECBAgAABAhEFvDI14tb0TIAAAQIECBAgQKAnAvv3p8Hw7Jm3pVIe6snIxiRAgAAB&#10;AgQIECBAgAABAgQIECBAgAABAgQIEFiBgEDcCvBcSoAAAQIECBAgQIDA6AV2Tz1ycrgweEtK5dHR&#10;n+YEAgQIECBAgAABAgQIECBAgAABAgQIECBAgACByAICcZG3p3cCBAgQIECAAAECPRHY/Z4j3ywp&#10;3VCaR8X1ZGRjEiBAgAABAgQIECBAgAABAgQIECBAgAABAgQILENgYhnXuIQAAQIECBAgQIAAAQJj&#10;Fzjw2dlDG7dMDnLOvzP2wx1IgAABAgQIECBAgAABAgQIECBAgAABAgQIECAQQiCH6FKTBAgQIECA&#10;AAECBAgQ+H+BqX2v+qfmLzJvB0KAAAECBAgQIECAAAECBAgQIECAAAECBAgQIEDgyQJemfpkEd8T&#10;IECAAAECBAgQINBqgZNH525OJd3X6iY1R4AAAQIECBAgQIAAAQIECBAgQIAAAQIECBAgsCYCnhC3&#10;JuwOJUCAAAECBAgQIEBgJQI7PvFrL3vuFc+5v3l96itXch/XEiBAgAABAgQIECBAgAABAgQIECBA&#10;gAABAgQIdEvAE+K6tU/TECBAgAABAgQIEOiFwCd3fvf4cHF4fTPs2V4MbEgCBAgQIECAAAECBAgQ&#10;IECAAAECBAgQIECAAIFnJCAQ94yYfIgAAQIECBAgQIAAgbYJ7Nn54NdSGd5QUilt600/BAgQIECA&#10;AAECBAgQIECAAAECBAgQIECAAAECayMwsTbHOpUAAQIECBAgQIAAAQIrFzgwPXtw89b18ynn16/8&#10;bu5AgAABAgQIECBAgAABAgQIECBAgAABAgQIECAQXSBHH0D/BAgQIECAAAECBAgQmNr3qn9o/nJz&#10;IwkCBAgQIECAAAECBAgQIECAAAECBAgQIECAAIF+C3hlar/3b3oCBAgQIECAAAECnRBYmFvc1rw6&#10;9UudGMYQBAgQIECAAAECBAgQIECAAAECBAgQIECAAAECyxbwhLhl07mQAAECBAgQIECAAIE2Cbx/&#10;7zWTKeWZ5vWpV7epL70QIECAAAECBAgQIECAAAECBAgQIECAAAECBAiMT8AT4sZn7SQCBAgQIECA&#10;AAECBEYo8JHth0+UhYXfKymdHOExbk2AAAECBAgQIECAAAECBAgQIECAAAECBAgQINBiAYG4Fi9H&#10;awQIECBAgAABAgQILE3gzvc8fLikxbc2V11Y2pU+TYAAAQIECBAgQIAAAQIECBAgQIAAAQIECBAg&#10;0AUBgbgubNEMBAgQIECAAAECBAj8XGD3tiNfKMPhn/z8B74gQIAAAQIECBAgQIAAAQIECBAgQIAA&#10;AQIECBDojcBEbyY1KAECBAgQIECAAAECvRE4MD379c1bJtelnH67N0MblAABAgQIECBAgAABAgQI&#10;ECBAgAABAgQIECBAoPnPQ/4QIECAAAECBAgQIECgowJTezd8Ouf8jo6OZywCBAgQIECAAAECBAgQ&#10;IECAAAECBAgQIECAAIEnCXhl6pNAfEuAAAECBAgQIECAQHcEFuYHN5dS/rM7E5mEAAECBAgQIECA&#10;AAECBAgQIECAAAECBAgQIEDgcgKeEHc5HTUCBAgQIECAAAECBMIL7Pz4r6x/zrNf8OXmLz/XhB/G&#10;AAQIECBAgAABAgQIECBAgAABAgQIECBAgAABApcV8IS4y/IoEiBAQg6SOAAAQABJREFUgAABAgQI&#10;ECDwf+zde5SfdX0n8O/3eX5zSyZBknBJiFySyUyQayBAEkUoCIIEaWlRUawUbAwhMTOTttvLXtLT&#10;rj0cewCBJDPRYrtsa7202hKhurutp6fdsLrb7eWcHqU33W5rT0+CdisqAnn2G6oWMAOZye/yXF45&#10;x8PM7/c83+/n8/rMP/PzPd+n6gK7tv7dweKZQ9eGovjHqveifgIECBAgQIAAAQIECBAgQIAAAQIE&#10;CBAgQIAAgZcWEIh7aR/vEiBAgAABAgQIECBQA4F7tjz+18/EYmNRhK/XoB0tECBAgAABAgQIECBA&#10;gAABAgQIECBAgAABAgQIzCAgEDcDjJcJECBAgAABAgQIEKiXwPs2Pf65cOjZNxeheLZenemGAAEC&#10;BAgQIECAAAECBAgQIECAAAECBAgQIEDgOwL5d77wXwIECBAgQIAAAQIECNRdYP8nn3h83XVL/jHG&#10;uLHuveqPAAECBAgQIECAAAECBAgQIECAAAECBAgQINBEAYG4Jk5dzwQIECBAgAABAgQaLPDYvoP/&#10;c93GJYMxhtc0mEHrBAgQIECAAAECBAgQIECAAAECBAgQIECAAIFaCsRadqUpAgQIECBAgAABAgQI&#10;vLRAnNw79lAM8W0vfZl3CRAgQIAAAQIECBAgQIAAAQIECBAgQIAAAQIEqiSQValYtRIgQIAAAQIE&#10;CBAgQKBNAsXf/v0XbiuK4vfatJ5lCBAgQIAAAQIECBAgQIAAAQIECBAgQIAAAQIESiAgEFeCISiB&#10;AAECBAgQIECAAIHuC3x0Z/jW18LTP5BCcX/S/d3tSIAAAQIECBAgQIAAAQIECBAgQIAAAQIECBAg&#10;0AkBgbhOqFqTAAECBAgQIECAAIFKCOx911//06HwzWtTKO6LlShYkQQIECBAgAABAgQIECBAgAAB&#10;AgQIECBAgAABAi8pIBD3kjzeJECAAAECBAgQIECg7gL3vutLXw5PP/36FIo7UPde9UeAAAECBAgQ&#10;IECAAAECBAgQIECAAAECBAgQqLuAQFzdJ6w/AgQIECBAgAABAgReVuDurX/9eHGouC5d+OTLXuwC&#10;AgQIECBAgAABAgQIECBAgAABAgQIECBAgACB0goIxJV2NAojQIAAAQIECBAgQKCbAvfc8fhnnw2H&#10;bgpFeKab+9qLAAECBAgQIECAAAECBAgQIECAAAECBAgQIECgfQICce2ztBIBAgQIECBAgAABAhUX&#10;uHfT448WxaHbi1AUFW9F+QQIECBAgAABAgQIECBAgAABAgQIECBAgACBRgrkjexa0wQIECBAgAAB&#10;AgQIEJhBYP++g3+yYeOSb4QYr5rhEi8TIECAAAECBAgQIECAAAECBAgQIECAAAECBAiUVEAgrqSD&#10;URYBAgQIECBAgAABAr0TSKG4P1y/cfErYozreleFnQkQIECAAAECBAgQIECAAAECBAgQIECAAAEC&#10;BGYrEGd7g+sJECBAgAABAgQIECDQEIE4uXf1L6dfmn64If1qkwABAgQIECBAgAABAgQIECBAgAAB&#10;AgQIECBQeYGs8h1ogAABAgQIECBAgAABAp0RKP7o7z9/eyiKhzuzvFUJECBAgAABAgQIECBAgAAB&#10;AgQIECBAgAABAgTaLSAQ125R6xEgQIAAAQIECBAgUBuBz+wMzxz88lNvCkX4/do0pRECBAgQIECA&#10;AAECBAgQIECAAAECBAgQIECAQI0FPDK1xsPVGgECBAgQIECAAAEC7RHYdt/Iwr6B1mdiDGvas6JV&#10;CBAgQIAAAQIECBAgQIAAAQIECBAgQIAAAQIEOiEgENcJVWsSIECAAAECBAgQIFA7gc17Vp44P+v7&#10;gxDDqto1pyECBAgQIECAAAECBAgQIECAAAECBAgQIECAQE0EPDK1JoPUBgECBAgQIECAAAECnRWY&#10;uuOv/vGbTz91VVEUf9fZnaxOgAABAgQIECBAgAABAgQIECBAgAABAgQIECAwVwGBuLnKuY8AAQIE&#10;CBAgQIAAgcYJ7Nr6N196unj26iKEJxrXvIYJECBAgAABAgQIECBAgAABAgQIECBAgAABAhUQEIir&#10;wJCUSIAAAQIECBAgQIBAeQTu3/yXf/5sOHRNCMU/l6cqlRAgQIAAAQIECBAgQIAAAQIECBAgQIAA&#10;AQIECBwWEIjzc0CAAAECBAgQIECAAIFZCrxv0+Ofe+bQoY3p8anfmOWtLidAgAABAgQIECBAgAAB&#10;AgQIECBAgAABAgQIEOiggEBcB3EtTYAAAQIECBAgQIBAfQXet/kvfr8owo2pw2/Vt0udESBAgAAB&#10;AgQIECBAgAABAgQIECBAgAABAgSqJSAQV615qZYAAQIECBAgQIAAgRIJ3LP5C79ThPDWIhTPlqgs&#10;pRAgQIAAAQIECBAgQIAAAQIECBAgQIAAAQIEGisgENfY0WucAAECBAgQIECAAIF2CNy96fO/kR6d&#10;ensKxaVsnH8ECBAgQIAAAQIECBAgQIAAAQIECBAgQIAAAQK9FMh7ubm9CRAgQIAAAQIECBAgUAeB&#10;x/Yd/JP1GxcfiDG+oQ796IEAAQIECBAgQIAAAQIECBAgQIAAAQIECBAgUFUBgbiqTk7dBAgQIECA&#10;AAECBAiUSmD/voOf27Bx0VMhxteVqjDFECBAgAABAgQIECBAgAABAgQIECBAgAABAgQaJCAQ16Bh&#10;a5UAAQIECBAgQIAAgc4KpFDcH6ST4vrSSXGv7exOVidAgAABAgQIECBAgAABAgQIECBAgAABAgQI&#10;EDiSgEDckVS8RoAAAQIECBAgQIAAgTkKpFDc76aT4hakk+I2zHEJtxEgQIAAAQIECBAgQIAAAQIE&#10;CBAgQIAAAQIECMxRQCBujnBuI0CAAAECBAgQIECAwEwCKRT36fUbl5wQY7h4pmu8ToAAAQIECBAg&#10;QIAAAQIECBAgQIAAAQIECBAg0H4Bgbj2m1qRAAECBAgQIECAAAECYf++A4+mx6eekh6fegEOAgQI&#10;ECBAgAABAgQIECBAgAABAgQIECBAgACB7ggIxHXH2S4ECBAgQIAAAQIECDRQYP/ag59cv2DJGTGE&#10;8xrYvpYJECBAgAABAgQIECBAgAABAgQIECBAgAABAl0XEIjrOrkNCRAgQIAAAQIECBBojMBnQrF8&#10;8MDDC1csHksnxZ3dmL41SoAAAQIECBAgQIAAAQIECBAgQIAAAQIECBDokYBAXI/gbUuAAAECBAgQ&#10;IECAQDME/vzPQzGw9uAnli5Yck46Ke7MZnStSwIECBAgQIAAAQIECBAgQIAAAQIECBAgQIBAbwQE&#10;4nrjblcCBAgQIECAAAECBBok8MXPhEPLLzzw8eOGl1wQYhhtUOtaJUCAAAECBAgQIECAAAECBAgQ&#10;IECAAAECBAh0VSDr6m42I0CAAAECBAgQIECAQEMFProzfOtbTz3zg6EoHm0ogbYJECBAgAABAgQI&#10;ECBAgAABAgQIECBAgAABAh0XSE/s8Y8AAQIECBAgQIAAAQIEuiWw7b6Rgb6B/BMxxmu6tad9CBAg&#10;QIAAAQIECBAgQIAAAQIECBAgQIAAAQJNERCIa8qk9UmAAAECBAgQIECAQGkEngvFDea/FUN8fWmK&#10;UggBAgQIECBAgAABAgQIECBAgAABAgQIECBAoAYCeQ160AIBAgQIECBAgAABAgQqJfDZR594duzC&#10;BR8bGm5dHGNYWaniFUuAAAECBAgQIECAAAECBAgQIECAAAECBAgQKLGAQFyJh6M0AgQIECBAgAAB&#10;AgTqK/DHn/nqM2Nrhz82tKB1STq6WyiuvqPWGQECBAgQIECAAAECBAgQIECAAAECBAgQINBFAY9M&#10;7SK2rQgQIECAAAECBAgQIPBigYm7lw9l84d/O8Twuhe/53sCBAgQIECAAAECBAgQIECAAAECBAgQ&#10;IECAAIHZCQjEzc7L1QQIECBAgAABAgQIEGi7wOFQXJw//+EY45VtX9yCBAgQIECAAAECBAgQIECA&#10;AAECBAgQIECAAIEGCWQN6lWrBAgQIECAAAECBAgQKKXAPZP/9xvFk09eXxTh06UsUFEECBAgQIAA&#10;AQIECBAgQIAAAQIECBAgQIAAgYoICMRVZFDKJECAAAECBAgQIECg3gKHQ3FPP/XMG4sQ9tW7U90R&#10;IECAAAECBAgQIECAAAECBAgQIECAAAECBDon4JGpnbO1MgECBAgQIECAAAECBGYtsGk69C0Iq389&#10;xHDjrG92AwECBAgQIECAAAECBAgQIECAAAECBAgQIECg4QJ5w/vXPgECBAgQIECAAAECBEol8L/2&#10;hUMDaw/85tIFS1alv2A6p1TFKYYAAQIECBAgQIAAAQIECBAgQIAAAQIECBAgUHIBgbiSD0h5BAgQ&#10;IECAAAECBAg0T+CLnwmH9l944OMbhpecnk6KO795AjomQIAAAQIECBAgQIAAAQIECBAgQIAAAQIE&#10;CMxNwCNT5+bmLgIECBAgQIAAAQIECHRDIO6YXj2VQnGburGZPQgQIECAAAECBAgQIECAAAECBAgQ&#10;IECAAAECVRdwQlzVJ6h+AgQIECBAgAABAgRqLbB/34FPrr9+0aIY4iW1blRzBAgQIECAAAECBAgQ&#10;IECAAAECBAgQIECAAIE2CAjEtQHREgQIECBAgAABAgQIEOikwP6HDz66/rrFwzHGDZ3cx9oECBAg&#10;QIAAAQIECBAgQIAAAQIECBAgQIAAgaoLCMRVfYLqJ0CAAAECBAgQIECgEQL79x38LxuuX9wKIb62&#10;EQ1rkgABAgQIECBAgAABAgQIECBAgAABAgQIECAwBwGBuDmguYUAAQIECBAgQIAAAQK9EEgnxf3e&#10;uusWP5tOiruiF/vbkwABAgQIECBAgAABAgQIECBAgAABAgQIECBQdgGBuLJPSH0ECBAgQIAAAQIE&#10;CBB4nsBj+w7+/vrrlzwZQ7j6eS/7kgABAgQIECBAgAABAgQIECBAgAABAgQIECBAIAkIxPkxIECA&#10;AAECBAgQIECAQMUE9j984L9vuG7JE0UsrokhpmycfwQIECBAgAABAgQIECBAgAABAgQIECBAgAAB&#10;AocFBOL8HBAgQIAAAQIECBAgQKCCAvv3Hfjsho0nfDmF4jYKxVVwgEomQIAAAQIECBAgQIAAAQIE&#10;CBAgQIAAAQIEOiLgJIGOsFqUAAECBAgQIECAAAEC3RGYmB59Rxbig+mguKw7O9qFAAECBAgQIECA&#10;AAECBAgQIECAAAECBAgQIFBeAYG48s5GZQQIECBAgAABAgQIEDgqgcmp0TeHmD2UHp7ad1Q3uIgA&#10;AQIECBAgQIAAAQIECBAgQIAAAQIECBAgUFMBgbiaDlZbBAgQIECAAAECBAg0S2BiauyaGONvpFDc&#10;vGZ1rlsCBAgQIECAAAECBAgQIECAAAECBAgQIECAwL8KCMT9q4WvCBAgQIAAAQIECBAgUGmB8amR&#10;9XlsfTLEcHylG1E8AQIECBAgQIAAAQIECBAgQIAAAQIECBAgQGCOAgJxc4RzGwECBAgQIECAAAEC&#10;BMooMDG9+pz0i96n0klxS8tYn5oIECBAgAABAgQIECBAgAABAgQIECBAgAABAp0UEIjrpK61CRAg&#10;QIAAAQIECBAg0AOBid2jK7I8fjrEuLIH29uSAAECBAgQIECAAAECBAgQIECAAAECBAgQINAzAYG4&#10;ntHbmAABAgQIECBAgAABAp0T2LLr9JOH+gY+FUI8t3O7WJkAAQIECBAgQIAAAQIECBAgQIAAAQIE&#10;CBAgUC6BrFzlqIYAAQIECBAgQIAAAQIE2iGw+84v/sOzTz51WRGKP2zHetYgQIAAAQIECBAgQIAA&#10;AQIECBAgQIAAAQIECFRBwAlxVZiSGgkQIECAAAECBAgQIDBHgU3Ty+YtCAs+lh6feu0cl3AbAQIE&#10;CBAgQIAAAQIECBAgQIAAAQIECBAgQKAyAgJxlRmVQgkQIECAAAECBAgQIDA3gU3ToW84rv6V9Avg&#10;zXNbwV0ECBAgQIAAAQIECBAgQIAAAQIECBAgQIAAgWoICMRVY06qJECAAAECBAgQIECAwLEKxMnp&#10;1ffHGO481oXcT4AAAQIECBAgQIAAAQIECBAgQIAAAQIECBAoq0Be1sLURYAAAQIECBAgQIAAAQLt&#10;Fdi/78AjG65bkoUYLmvvylYjQIAAAQIECBAgQIAAAQIECBAgQIAAAQIECJRDQCCuHHNQBQECBAgQ&#10;IECAAAECBLoikEJxn1m/cfFXUijumhjSeXH+ESBAgAABAgQIECBAgAABAgQIECBAgAABAgRqJOD/&#10;/KjRMLVCgAABAgQIECBAgACBoxWYnBq7Jcb4wRSMax3tPa4jQIAAAQIECBAgQIAAAQIECBAgQIAA&#10;AQIECJRdQCCu7BNSHwECBAgQIECAAAECBDokMLln1caQZR9JwbihDm1hWQIECBAgQIAAAQIECBAg&#10;QIAAAQIECBAgQIBAVwUE4rrKbTMCBAgQIECAAAECBAiUS2DH9OhrQsh+O50Ud3y5KlMNAQIECBAg&#10;QIAAAQIECBAgQIAAAQIECBAgQGD2AgJxszdzBwECBAgQIECAAAECBGolML5r1Zl5X/5oauq0WjWm&#10;GQIECBAgQIAAAQIECBAgQIAAAQIECBAgQKBxAgJxjRu5hgkQIECAAAECBAgQIPC9Alt2nX7yYGvw&#10;kRjDmu991ysECBAgQIAAAQIECBAgQIAAAQIECBAgQIAAgWoICMRVY06qJECAAAECBAgQIECAQMcF&#10;tuw6YXiwb9HHYoiv7/hmNiBAgAABAgQIECBAgAABAgQIECBAgAABAgQIdEAg78CaliRAgAABAgQI&#10;ECBAgACBCgp87pGvf2vgwoO/vnR48fIYo5PiKjhDJRMgQIAAAQIECBAgQIAAAQIECBAgQIAAgaYL&#10;OCGu6T8B+idAgAABAgQIECBAgMARBCanV+9Mj0/9D0d4y0sECBAgQIAAAQIECBAgQIAAAQIECBAg&#10;QIAAgdIKCMSVdjQKI0CAAAECBAgQIECAQG8FJveO3RaLOB1iaPW2ErsTIECAAAECBAgQIECAAAEC&#10;BAgQIECAAAECBI5OQCDu6JxcRYAAAQIECBAgQIAAgUYKTEyNXZMen/rRdFrccCMBNE2AAAECBAgQ&#10;IECAAAECBAgQIECAAAECBAhUSkAgrlLjUiwBAgQIECBAgAABAgS6LzC5Z2RNzFqPpJPiTu7+7nYk&#10;QIAAAQIECBAgQIAAAQIECBAgQIAAAQIECBy9gEDc0Vu5kgABAgQIECBAgAABAo0VuPOBM04b6O9/&#10;NIZ4ZmMRNE6AAAECBAgQIECAAAECBAgQIECAAAECBAiUXkAgrvQjUiABAgQIECBAgAABAgTKIXDH&#10;7lOPH2oN/VYKxV1ajopUQYAAAQIECBAgQIAAAQIECBAgQIAAAQIECBB4oUD2wm99R4AAAQIECBAg&#10;QIAAAQIEjiywZ8v/+crT33z2qqIoPnrkK7xKgAABAgQIECBAgAABAgQIECBAgAABAgQIEOitgBPi&#10;eutvdwIECBAgQIAAAQIECFRRIE7uXf2L6RfKySoWr2YCBAgQIECAAAECBAgQIECAAAECBAgQIECg&#10;vgJ5fVvTGQECBAgQIECAAAECBAh0SmD/wwc+veH6xV8NRbg6xOiPrToFbV0CBAgQIECAAAECBAgQ&#10;IECAAAECBAgQIEBgVgL+T4tZcbmYAAECBAgQIECAAAECBJ4vsGN69PtDzP5zem3+81/3NQECBAgQ&#10;IECAAAECBAgQIECAAAECBAgQIECgFwICcb1QtycBAgQIECBAgAABAgRqJDC+a9X5eV/2cAhxeY3a&#10;0goBAgQIECBAgAABAgQIECBAgAABAgQIECBQQQGBuAoOTckECBAgQIAAAQIECBAom8D49GlL8zD4&#10;W+nxqReVrTb1ECBAgAABAgQIECBAgAABAgQIECBAgAABAs0RyJrTqk4JECBAgAABAgQIECBAoFMC&#10;977rS18+9OSTl4VQfKRTe1iXAAECBAgQIECAAAECBAgQIECAAAECBAgQIPByAk6Iezkh7xMgQIAA&#10;AQIECBAgQIDAbATi5PTYz8YY/91sbnItAQIECBAgQIAAAQIECBAgQIAAAQIECBAgQKAdAgJx7VC0&#10;BgECBAgQIECAAAECBAi8QGDH1KqbQ5Y9GEIcfMEbviFAgAABAgQIECBAgAABAgQIECBAgAABAgQI&#10;dFBAIK6DuJYmQIAAAQIECBAgQIBAkwUmd4+sC63WJ9Ivnic12UHvBAgQIECAAAECBAgQIECAAAEC&#10;BAgQIECAQPcEBOK6Z20nAgQIECBAgAABAgQINE5g+/SKU1ux7+F0Uty5jWtewwQIECBAgAABAgQI&#10;ECBAgAABAgQIECBAgEDXBQTiuk5uQwIECBAgQIAAAQIECDRLYMuuE4YH+xZ/KP0CurFZneuWAAEC&#10;BAgQIECAAAECBAgQIECAAAECBAgQ6LZA3u0N7UeAAAECBAgQIECAAAECzRL43CNf/9b+Cw98eP2C&#10;JQtSKG59s7rXLQECBAgQIECAAAECBAgQIECAAAECBAgQINBNASfEdVPbXgQIECBAgAABAgQIEGi4&#10;wI7p0XcWIdsdY+hrOIX2CRAgQIAAAQIECBAgQIAAAQIECBAgQIAAgQ4ICMR1ANWSBAgQIECAAAEC&#10;BAgQIDCzwPie1ZdnefiN9Avpopmv8g4BAgQIECBAgAABAgQIECBAgAABAgQIECBAYPYCAnGzN3MH&#10;AQIECBAgQIAAAQIECByjwMSulSNZq7UvxDh2jEu5nQABAgQIECBAgAABAgQIECBAgAABAgQIECDw&#10;XYHsu1/5ggABAgQIECBAgAABAgQIdEngnjv/6i+f/fpT64oifLpLW9qGAAECBAgQIECAAAECBAgQ&#10;IECAAAECBAgQaIBA3oAetUiAAAECBAgQIECAAAECJRR47FNf/ebyoQMfOm7F4qF0UtyrS1iikggQ&#10;IECAAAECBAgQIECAAAECBAgQIECAAIGKCXhkasUGplwCBAgQIECAAAECBAjUUWByavTNIWYPxhjm&#10;1bE/PREgQIAAAQIECBAgQIAAAQIECBAgQIAAAQLdERCI646zXQgQIECAAAECBAgQIEDgZQS27x47&#10;t9UKnwghnvEyl3qbAAECBAgQIECAAAECBAgQIECAAAECBAgQIHBEgeyIr3qRAAECBAgQIECAAAEC&#10;BAh0WeB9W77wp4e+9uTaUIT/2uWtbUeAAAECBAgQIECAAAECBAgQIECAAAECBAjURCCvSR/aIECA&#10;AAECBAgQIECAAIEaCDz2qf/3jeVDB35t4RmL58UYN9SgJS0QIECAAAECBAgQIECAAAECBAgQIECA&#10;AAECXRTwyNQuYtuKAAECBAgQIECAAAECBI5eYMfUqpuLmH8gxjDv6O9yJQECBAgQIECAAAECBAgQ&#10;IECAAAECBAgQINBkAYG4Jk9f7wQIECBAgAABAgQIECi5wPiuVednrezj6bS400teqvIIECBAgAAB&#10;AgQIECBAgAABAgQIECBAgACBEggIxJVgCEogQIAAAQIECBAgQIAAgZkF7nzglMUDfcMfTqG4K2e+&#10;yjsECBAgQIAAAQIECBAgQIAAAQIECBAgQIAAgRByCAQIECBAgAABAgQIECBAoMwCn3vkn7+xfOjg&#10;ry5cuWQ4/VXX+jLXqjYCBAgQIECAAAECBAgQIECAAAECBAgQIECgtwJOiOutv90JECBAgAABAgQI&#10;ECBAYBYCE9Or3xpD8YF0WtzQLG5zKQECBAgQIECAAAECBAgQIECAAAECBAgQINAQAYG4hgxamwQI&#10;ECBAgAABAgQIEKiLwOSekTUxb3089XNaXXrSBwECBAgQIECAAAECBAgQIECAAAECBAgQINAegaw9&#10;y1iFAAECBAgQIECAAAECBAh0R+DuO/7yf4fi0NoQit/tzo52IUCAAAECBAgQIECAAAECBAgQIECA&#10;AAECBKoikFelUHUSIECAAAECBAgQIECAAIHvCOzfd/DrAxce/LWlC5YMp6PP13/ndf8lQIAAAQIE&#10;CBAgQIAAAQIECBAgQIAAAQIEmi3gkanNnr/uCRAgQIAAAQIECBAgUHmB8alVN+YxezDEeFzlm9EA&#10;AQIECBAgQIAAAQIECBAgQIAAAQIECBAgcEwCAnHHxOdmAgQIECBAgAABAgQIECiDwMSulSNZX+uj&#10;IcTzy1CPGggQIECAAAECBAgQIECAAAECBAgQIECAAIHeCHhkam/c7UqAAAECBAgQIECAAAECbRR4&#10;7JGvPDF24YJfGVqQL40hXtDGpS1FgAABAgQIECBAgAABAgQIECBAgAABAgQIVEjACXEVGpZSCRAg&#10;QIAAAQIECBAgQODlBSamR98RQ7Y7xjDv5a92BQECBAgQIECAAAECBAgQIECAAAECBAgQIFAnAYG4&#10;Ok1TLwQIECBAgAABAgQIECDwnMDE9OpzUiDuY+mX3lEkBAgQIECAAAECBAgQIECAAAECBAgQIECA&#10;QHMEsua0qlMCBAgQIECAAAECBAgQaIrAPe/6/J999SvF2hCKjzSlZ30SIECAAAECBAgQIECAAAEC&#10;BAgQIECAAAECITghzk8BAQIECBAgQIAAAQIECNRaYHJ67N0xxvemJvtr3ajmCBAgQIAAAQIECBAg&#10;QIAAAQIECBAgQIAAAYE4PwMECBAgQIAAAQIECBAgUH+B7dOrLslD/pH0GNVT69+tDgkQIECAAAEC&#10;BAgQIECAAAECBAgQIECAQHMFnBDX3NnrnAABAgQIECBAgAABAo0SuPOBUxYP9g0/FGK8tlGNa5YA&#10;AQIECBAgQIAAAQIECBAgQIAAAQIECDRIQCCuQcPWKgECBAgQIECAAAECBAiEODE19jMxCztjiDkP&#10;AgQIECBAgAABAgQIECBAgAABAgQIECBAoF4CAnH1mqduCBAgQIAAAQIECBAgQOAoBMb3jF2RZ+FD&#10;6bS4E4/icpcQIECAAAECBAgQIECAAAECBAgQIECAAAECFREQiKvIoJRJgAABAgQIECBAgAABAu0V&#10;GJ8+bWkWBz+cToq7tL0rW40AAQIECBAgQIAAAQIECBAgQIAAAQIECBDolYDHw/RK3r4ECBAgQIAA&#10;AQIECBAg0FOBx/b909cGLjz40MnDi1rpr8VenU6L80djPZ2IzQkQIECAAAECBAgQIECAAAECBAgQ&#10;IECAwLEL+LD/2A2tQIAAAQIECBAgQIAAAQIVF3juEap5eCiEuKzirSifAAECBAgQIECAAAECBAgQ&#10;IECAAAECBAg0WiBrdPeaJ0CAAAECBAgQIECAAAECSeDeO77wu6EozitC2AeEAAECBAgQIECAAAEC&#10;BAgQIECAAAECBAgQqK6AE+KqOzuVEyBAgAABAgQIECBAgEAHBHbsHdteFOGu9ATVgQ4sb0kCBAgQ&#10;IECAAAECBAgQIECAAAECBAgQIECggwICcR3EtTQBAgQIECBAgAABAgQIVFNgfNeq8/NW9ushxrFq&#10;dqBqAgQIECBAgAABAgQIECBAgAABAgQIECDQTIG8mW3rmgABAgQIECBAgAABAgQIzCzw2CNP/MPI&#10;Za0Pzh8YXJpCcWtmvtI7BAgQIECAAAECBAgQIECAAAECBAgQIECAQJkEnBBXpmmohQABAgQIECBA&#10;gAABAgRKJzCxd/QtsYjT6RGqC0tXnIIIECBAgAABAgQIECBAgAABAgQIECBAgACBFwgIxL2AwzcE&#10;CBAgQIAAAQIECBAgQOB7BbbeP3bGQH/8UIjhku991ysECBAgQIAAAQIECBAgQIAAAQIECBAgQIBA&#10;WQQ8MrUsk1AHAQIECBAgQIAAAQIECJRW4LOPHvzqwNoDv3zy8JL+GIoN6TGq/sCstNNSGAECBAgQ&#10;IECAAAECBAgQIECAAAECBAg0WcAH+E2evt4JECBAgAABAgQIECBAYNYCk1OjV4aYPZQicUtnfbMb&#10;CBAgQIAAAQIECBAgQIAAAQIECBAgQIAAgY4KZB1d3eIECBAgQIAAAQIECBAgQKBmAndvfvy/Pf3U&#10;M+cVoXikZq1phwABAgQIECBAgAABAgQIECBAgAABAgQIVF7ACXGVH6EGCBAgQIAAAQIECBAgQKBH&#10;AnFyemx7enrqXWn//h7VYFsCBAgQIECAAAECBAgQIECAAAECBAgQIEDgeQICcc/D8CUBAgQIECBA&#10;gAABAgQIEJitwOSekTUhy38tBeNWz/Ze1xMgQIAAAQIECBAgQIAAAQIECBAgQIAAAQLtFcjbu5zV&#10;CBAgQIAAAQIECBAgQIBAswT2f/KJf1h3xdCDoa//uBCLi2KI/visWT8CuiVAgAABAgQIECBAgAAB&#10;AgQIECBAgACBEgn4kL5Ew1AKAQIECBAgQIAAAQIECFRbYMfUqquKmH0wnRZ3SrU7UT0BAgQIECBA&#10;gAABAgQIECBAgAABAgQIEKimgEBcNeemagIECBAgQIAAAQIECBAoqcAdu089fl4+b3eI4S0lLVFZ&#10;BAgQIECAAAECBAgQIECAAAECBAgQIECgtgICcbUdrcYIECBAgAABAgQIECBAoJcCE3tH35IV2eFg&#10;3PG9rMPeBAgQIECAAAECBAgQIECAAAECBAgQIECgSQICcU2atl4JECBAgAABAgQIECBAoKsCE3tG&#10;T4l5eoRqCFd1dWObESBAgAABAgQIECBAgAABAgQIECBAgACBhgoIxDV08NomQIAAAQIECBAgQIAA&#10;ga4JxB1Tq7cWsbgrxjjUtV1tRIAAAQIECBAgQIAAAQIECBAgQIAAAQIEGiggENfAoWuZAAECBAgQ&#10;IECAAAECBLovsGN6dHUR4kMpFLe2+7vbkQABAgQIECBAgAABAgQIECBAgAABAgQINEMgb0abuiRA&#10;gAABAgQIECBAgAABAr0V2L/v4IGBtQc/uGz+ksOFvDrEkPW2IrsTIECAAAECBAgQIECAAAECBAgQ&#10;IECAAIH6CTghrn4z1REBAgQIECBAgAABAgQIlFxg+/SqS/KY/6f0S/loyUtVHgECBAgQIECAAAEC&#10;BAgQIECAAAECBAgQqJSAE+IqNS7FEiBAgAABAgQIECBAgEAdBP7Hvif+7pyN/Q/2h/5F6RGqF9Wh&#10;Jz0QIECAAAECBAgQIECAAAECBAgQIECAAIEyCDghrgxTUAMBAgQIECBAgAABAgQINFZgYmrsmhSK&#10;ezDGsLSxCBonQIAAAQIECBAgQIAAAQIECBAgQIAAAQJtEsjatI5lCBAgQIAAAQIECBAgQIAAgTkI&#10;3LP5C79TPPm1s4ui+PAcbncLAQIECBAgQIAAAQIECBAgQIAAAQIECBAg8DwBJ8Q9D8OXBAgQIECA&#10;AAECBAgQIECglwLjU6tuzLJ8d/pl/aRe1mFvAgQIECBAgAABAgQIECBAgAABAgQIECBQVQEnxFV1&#10;cuomQIAAAQIECBAgQIAAgdoJ3Lv5L36z+NrXXlWE4ldr15yGCBAgQIAAAQIECBAgQIAAAQIECBAg&#10;QIBAFwScENcFZFsQIECAAAECBAgQIECAAIHZCkxMrb4+y4qpEOKy2d7regIECBAgQIAAAQIECBAg&#10;QIAAAQIECBAg0FQBJ8Q1dfL6JkCAAAECBAgQIECAAIFSC9yz+fMPP/vkU2cV4dAvl7pQxREgQIAA&#10;AQIECBAgQIAAAQIECBAgQIAAgRIJOCGuRMNQCgECBAgQIECAAAECBAgQOJLAxNTYNTGGvTHGVx7p&#10;fa8RIECAAAECBAgQIECAAAECBAgQIECAAAEC/yLghDg/CQQIECBAgAABAgQIECBAoOQC92z+wu88&#10;/dSzZxchvL/kpSqPAAECBAgQIECAAAECBAgQIECAAAECBAj0VMAJcT3ltzkBAgQIECBAgAABAgQI&#10;EJidwOTU6JUhxg+k0+JOn92driZAgAABAgQIECBAgAABAgQIECBAgAABAvUXyOvfog4JECBAgAAB&#10;AgQIECBAgEB9BPbvO/g3a67NfqmVzTsuxOKimNJx9elOJwQIECBAgAABAgQIECBAgAABAgQIECBA&#10;4NgEfGh+bH7uJkCAAAECBAgQIECAAAECPROY2DtyWVbkv5QycSt7VoSNCRAgQIAAAQIECBAgQIAA&#10;AQIECBAgQIBAiQScEFeiYSiFAAECBAgQIECAAAECBAjMRuCxh5/40jnXD3ygP/TPT3/xdnEKxvnD&#10;t9kAupYAAQIECBAgQIAAAQIECBAgQIAAAQIEaifgg/LajVRDBAgQIECAAAECBAgQINBEgcm9qzfE&#10;ongwheLGmti/ngkQIECAAAECBAgQIECAAAECBAgQIECAwGEBJ8T5OSBAgAABAgQIECBAgAABAjUQ&#10;2P/wgb8dW7vgA0PzW4d/11+XzorzO38N5qoFAgQIECBAgAABAgQIECBAgAABAgQIEJidgBPiZufl&#10;agIECBAgQIAAAQIECBAgUHqBd+9ZeXZf1rc3xLC+9MUqkAABAgQIECBAgAABAgQIECBAgAABAgQI&#10;tFFAIK6NmJYiQIAAAQIECBAgQIAAAQIlEoiT02Ob0y/+v5Aeo3pciepSCgECBAgQIECAAAECBAgQ&#10;IECAAAECBAgQ6JiAQFzHaC1MgAABAgQIECBAgAABAgR6LzA+fdrSLAy+L8Z4U++rUQEBAgQIECBA&#10;gAABAgQIECBAgAABAgQIEOisgEBcZ32tToAAAQIECBAgQIAAAQIESiEwPr3qujzmu1Ixp5WiIEUQ&#10;IECAAAECBAgQIECAAAECBAgQIECAAIEOCOQdWNOSBAgQIECAAAECBAgQIECAQMkEHtv3xF+MvDZ/&#10;//yBgYEihktiiFnJSlQOAQIECBAgQIAAAQIECBAgQIAAAQIECBA4ZgEnxB0zoQUIECBAgAABAgQI&#10;ECBAgEC1BCb3jKwJWb43PUZ1bbUqVy0BAgQIECBAgAABAgQIECBAgAABAgQIEHhpAYG4l/bxLgEC&#10;BAgQIECAAAECBAgQqKfAzpDtWDa2LTX3cyHEBfVsUlcECBAgQIAAAQIECBAgQIAAAQIECBAg0DQB&#10;gbimTVy/BAgQIECAAAECBAgQIEDgeQLb7htZ3jeYP5AeoXrD8172JQECBAgQIECAAAECBAgQIECA&#10;AAECBAgQqKSAQFwlx6ZoAgQIECBAgAABAgQIECDQXoGJPaM/ELN4f3qM6intXdlqBAgQIECAAAEC&#10;BAgQIECAAAECBAgQIECgewJ597ayEwECBAgQIECAAAECBAgQIFBWgcc+efDzZ1665P2DQ8VwLMJF&#10;ISXjylqruggQIECAAAECBAgQIECAAAECBAgQIECAwEwCPtyeScbrBAgQIECAAAECBAgQIECgoQLb&#10;945elBfZVIrEXdBQAm0TIECAAAECBAgQIECAAAECBAgQIECAQEUFBOIqOjhlEyBAgAABAgQIECBA&#10;gACBjgrsDNnk0rF3pZPifj59eLCoo3tZnAABAgQIECBAgAABAgQIECBAgAABAgQItElAIK5NkJYh&#10;QIAAAQIECBAgQIAAAQJ1FNgxPbqkiNl7YlHcnsJxWR171BMBAgQIECBAgAABAgQIECBAgAABAgQI&#10;1EdAIK4+s9QJAQIECBAgQIAAAQIECBDomMDhx6i2irgrheIu6tgmFiZAgAABAgQIECBAgAABAgQI&#10;ECBAgAABAscoIBB3jIBuJ0CAAAECBAgQIECAAAECDRKIk3tH3xmK+J4Y45IG9a1VAgQIECBAgAAB&#10;AgQIECBAgAABAgQIEKiIQF6ROpVJgAABAgQIECBAgAABAgQIlEBg/8MH/2jdFUO/FPr6Fqa/srsw&#10;nRjnj+1KMBclECBAgAABAgQIECBAgAABAgQIECBAgMC/CPjQ2k8CAQIECBAgQIAAAQIECBAgMCeB&#10;8emRC/LQeiDEsH5OC7iJAAECBAgQIECAAAECBAgQIECAAAECBAi0WUAgrs2gliNAgAABAgQIECBA&#10;gAABAg0TiJN7Vr8jZsVd6bS4ExvWu3YJECBAgAABAgQIECBAgAABAgQIECBAoGQCHplasoEohwAB&#10;AgQIECBAgAABAgQIVE1g/ycP/PElVy74QOzP5qfa18YQs6r1oF4CBAgQIECAAAECBAgQIECAAAEC&#10;BAgQqIeAE+LqMUddECBAgAABAgQIECBAgACBUghs3z12bt4KD6RQ3KWlKEgRBAgQIECAAAECBAgQ&#10;IECAAAECBAgQINAoAYG4Ro1bswQIECBAgAABAgQIECBAoDsCk1Njt8QY3xtiOLk7O9qFAAECBAgQ&#10;IECAAAECBAgQIECAAAECBAiE4JGpfgoIECBAgAABAgQIECBAgACBtgvs33fwT9de/Yr353noDzGu&#10;TRv4DKLtyhYkQIAAAQIECBAgQIAAAQIECBAgQIAAgRcLOCHuxSK+J0CAAAECBAgQIECAAAECBNoq&#10;MLFr5Ujsa/1ieozqDW1d2GIECBAgQIAAAQIECBAgQIAAAQIECBAgQOBFAgJxLwLxLQECBAgQIECA&#10;AAECBAgQINAZgfE9qy/P8+KeEOL5ndnBqgQIECBAgAABAgQIECBAgAABAgQIECDQdAGBuKb/BOif&#10;AAECBAgQIECAAAECBAh0U2BnyCZOHvuRLMafDzGc3M2t7UWAAAECBAgQIECAAAECBAgQIECAAAEC&#10;9RcQiKv/jHVIgAABAgQIECBAgAABAgRKJ7Bl1wnDA63jfyoF4ybTiXGDpStQQQQIECBAgAABAgQI&#10;ECBAgAABAgQIECBQSQGBuEqOTdEECBAgQIAAAQIECBAgQKAeAtunV5zaCv13pdPi3lKPjnRBgAAB&#10;AgQIECBAgAABAgQIECBAgAABAr0UEIjrpb69CRAgQIAAAQIECBAgQIAAgecEJnePrAut1j3pg4p1&#10;SAgQIECAAAECBAgQIECAAAECBAgQIECAwFwFBOLmKuc+AgQIECBAgAABAgQIECBAoN0CcWJ69c3p&#10;w4pfiDGc2u7FrUeAAAECBAgQIECAAAECBAgQIECAAAEC9RfI69+iDgkQIECAAAECBAgQIECAAIGq&#10;CDy278CfrbticLpo9X0zhHhxCsb1V6V2dRIgQIAAAQIECBAgQIAAAQIECBAgQIBA7wWcENf7GaiA&#10;AAECBAgQIECAAAECBAgQOILA+PRpS/Mw+B/TW+8IMWZHuMRLBAgQIECAAAECBAgQIECAAAECBAgQ&#10;IEDgBQICcS/g8A0BAgQIECBAgAABAgQIECBQNoHJPSNrQta6J50Wd1nZalMPAQIECBAgQIAAAQIE&#10;CBAgQIAAAQIECJRLQCCuXPNQDQECBAgQIECAAAECBAgQIDCDwOTesTemx6i+J32YcdYMl3iZAAEC&#10;BAgQIECAAAECBAgQIECAAAECBBouIBDX8B8A7RMgQIAAAQIECBAgQIAAgUoJ7AzZxMlj70inxf1s&#10;jPGVlapdsQQIECBAgAABAgQIECBAgAABAgQIECDQcQGBuI4T24AAAQIECBAgQIAAAQIECBBot8Ct&#10;O08fXLRscGta96fShxuL2r2+9QgQIECAAAECBAgQIECAAAECBAgQIECgmgICcdWcm6oJECBAgAAB&#10;AgQIECBAgACBJDB+z+mviPMG/00MxfZ0YtwQFAIECBAgQIAAAQIECBAgQIAAAQIECBBotoBAXLPn&#10;r3sCBAgQIECAAAECBAgQIFALga33jy3rH4g7QyhuiyHmtWhKEwQIECBAgAABAgQIECBAgAABAgQI&#10;ECAwawGBuFmTuYEAAQIECBAgQIAAAQIECBAoq8D23WNjrTy+J8RwY1lrVBcBAgQIECBAgAABAgQI&#10;ECBAgAABAgQIdE5AIK5ztlYmQIAAAQIECBAgQIAAAQIEeiSwfXrVJXnI74oxXNajEmxLgAABAgQI&#10;ECBAgAABAgQIECBAgAABAj0QEIjrAbotCRAgQIAAAQIECBAgQIAAge4ITE6NviFm8RdCiOd2Z0e7&#10;ECBAgAABAgQIECBAgAABAgQIECBAgEAvBQTieqlvbwIECBAgQIAAAQIECBAgQKDzAjtDNr5s9G15&#10;yH4ubXZa5ze0AwECBAgQIECAAAECBAgQIECAAAECBAj0SkAgrlfy9iVAgAABAgQIECBAgAABAgS6&#10;KnDTztD/yqVjW9KmPxNjXNLVzW1GgAABAgQIECBAgAABAgQIECBAgAABAl0REIjrCrNNCBAgQIAA&#10;AQIECBAgQIAAgbIIbLtvZGHfQGsyhGIiBeMWlqUudRAgQIAAAQIECBAgQIAAAQIECBAgQIDAsQsI&#10;xB27oRUIECBAgAABAgQIECBAgACBCgrcsfvU4wfzwR+LIXt3jGG4gi0omQABAgQIECBAgAABAgQI&#10;ECBAgAABAgReJCAQ9yIQ3xIgQIAAAQIECBAgQIAAAQLNEtgxPbqkCPHHQ4hbUzBuXrO61y0BAgQI&#10;ECBAgAABAgQIECBAgAABAgTqJSAQV6956oYAAQIECBAgQIAAAQIECBCYo8DmPStPnJ/1/WQRis3p&#10;UapDc1zGbQQIECBAgAABAgQIECBAgAABAgQIECDQQwGBuB7i25oAAQIECBAgQIAAAQIECBAon8D4&#10;9GlLszjwU6GIm1IwbqB8FaqIAAECBAgQIECAAAECBAgQIECAAAECBGYSEIibScbrBAgQIECAAAEC&#10;BAgQIECAQKMFtt03srx/MP+Z9CjV2xJEf6MxNE+AAAECBAgQIECAAAECBAgQIECAAIGKCAjEVWRQ&#10;yiRAgAABAgQIECBAgAABAgR6I3DnA2ecNtDX/29jiLeGGFq9qcKuBAgQIECAAAECBAgQIECAAAEC&#10;BAgQIHA0AgJxR6PkGgIECBAgQIAAAQIECBAgQKDxAhO7R1dkefbvi1jcksJxeeNBABAgQIAAAQIE&#10;CBAgQIAAAQIECBAgQKCEAgJxJRyKkggQIECAAAECBAgQIECAAIHyCkw+sGI09Pf9+1iEm0OMWXkr&#10;VRkBAgQIECBAgAABAgQIECBAgAABAgSaJyAQ17yZ65gAAQIECBAgQIAAAQIECBBog8D4rlVn5n3Z&#10;ziKEm9KJcT5jaYOpJQgQIECAAAECBAgQIECAAAECBAgQIHCsAj6sPVZB9xMgQIAAAQIECBAgQIAA&#10;AQKNFph4YOSs2Jf/dIjhzR6l2ugfBc0TIECAAAECBAgQIECAAAECBAgQIFACAYG4EgxBCQQIECBA&#10;gAABAgQIECBAgED1BbZNj6zsC/lPxhh/OHXTX/2OdECAAAECBAgQIECAAAECBAgQIECAAIHqCQjE&#10;VW9mKiZAgAABAgQIECBAgAABAgRKLLDtvpHlfYPZT4QivjOF44ZKXKrSCBAgQIAAAQIECBAgQIAA&#10;AQIECBAgUDsBgbjajVRDBAgQIECAAAECBAgQIECAQBkENu9ZeeK8vDWZPnzZEkJcUIaa1ECAAAEC&#10;BAgQIECAAAECBAgQIECAAIG6CwjE1X3C+iNAgAABAgQIECBAgAABAgR6KnDH7lOPH2wNbosh254+&#10;iFnU02JsToAAAQIECBAgQIAAAQIECBAgQIAAgZoLCMTVfMDaI0CAAAECBAgQIECAAAECBMohsGXX&#10;CcMDrUV3ZCFOhhhOLkdVqiBAgAABAgQIECBAgAABAgQIECBAgEC9BATi6jVP3RAgQIAAAQIECBAg&#10;QIAAAQIlF7h15+mDi5b23x5C9hMxhlNLXq7yCBAgQIAAAQIECBAgQIAAAQIECBAgUCkBgbhKjUux&#10;BAgQIECAAAECBAgQIECAQF0ENk2HvuE49vZYxJ9MJ8atqktf+iBAgAABAgQIECBAgAABAgQIECBA&#10;gEAvBQTieqlvbwIECBAgQIAAAQIECBAgQIDAzpBNLBt9UwrG/XSM8RwgBAgQIECAAAECBAgQIECA&#10;AAECBAgQIDB3AYG4udu5kwABAgQIECBAgAABAgQIECDQToE4uXfs+m+fGLe+nQtbiwABAgQIECBA&#10;gAABAgQIECBAgAABAk0REIhryqT1SYAAAQIECBAgQIAAAQIECFRGYGL36KVZHn+8iGFjDNHnN5WZ&#10;nEIJECBAgAABAgQIECBAgAABAgQIEOi1gA9Uez0B+xMgQIAAAQIECBAgQIAAAQIEZhDYNjXyqv6Y&#10;/1jKxL0tXdI/w2VeJkCAAAECBAgQIECAAAECBAgQIECAAIFvCwjE+VEgQIAAAQIECBAgQIAAAQIE&#10;CJRcYOv9Y8sG+sN4EcK7YowLS16u8ggQIECAAAECBAgQIECAAAECBAgQINAzAYG4ntHbmAABAgQI&#10;ECBAgAABAgQIECAwO4FN0yuOWxD63hVi2B5CXDa7u11NgAABAgQIECBAgAABAgQIECBAgACB+gsI&#10;xNV/xjokQIAAAQIECBAgQIAAAQIEaiZw087Qv3zp6M1ZjJMpGHduzdrTDgECBAgQIECAAAECBAgQ&#10;IECAAAECBOYsIBA3Zzo3EiBAgAABAgQIECBAgAABAgR6L7BjatVVRcwm06NUr+l9NSogQIAAAQIE&#10;CBAgQIAAAQIECBAgQIBAbwUE4nrrb3cCBAgQIECAAAECBAgQIECAQFsEJh4YOSv25xOhCLekcNxA&#10;Wxa1CAECBAgQIECAAAECBAgQIECAAAECBComIBBXsYEplwABAgQIECBAgAABAgQIECDwUgLb7z3j&#10;pNbgwJYiFltSMG7JS13rPQIECBAgQIAAAQIECBAgQIAAAQIECNRNQCCubhPVDwECBAgQIECAAAEC&#10;BAgQIEAgCUzcvXwomz/89hSMG48hngmFAAECBAgQIECAAAECBAgQIECAAAECTRAQiGvClPVIgAAB&#10;AgQIECBAgAABAgQINFpgYnrk6hjz7Qnh2hSO83lQo38aNE+AAAECBAgQIECAAAECBAgQIECg3gI+&#10;AK33fHVHgAABAgQIECBAgAABAgQIEPiuwOQDK0ZDX/+29MKtKRY3/N03fEGAAAECBAgQIECAAAEC&#10;BAgQIECAAIGaCAjE1WSQ2iBAgAABAgQIECBAgAABAgQIHK3ApukVxw0XrdtjFreGEM842vtcR4AA&#10;AQIECBAgQIAAAQIECBAgQIAAgbILCMSVfULqI0CAAAECBAgQIECAAAECBAh0SmBnyHYsHX1jeopq&#10;epxqvLxT21iXAAECBAgQIECAAAECBAgQIECAAAEC3RIQiOuWtH0IECBAgAABAgQIECBAgAABAiUW&#10;ePeelWe3stbWGOMtqcz5JS5VaQQIECBAgAABAgQIECBAgAABAgQIEJhRQCBuRhpvECBAgAABAgQI&#10;ECBAgAABAgSaJ3D4caoLYt+toYh3hhhWNU9AxwQIECBAgAABAgQIECBAgAABAgQIVFlAIK7K01M7&#10;AQIECBAgQIAAAQIECBAgQKBzAnHHntVXF3nYGoviDemxqlnntrIyAQIECBAgQIAAAQIECBAgQIAA&#10;AQIE2iMgENceR6sQIECAAAECBAgQIECAAAECBGorsPX+sTP6+8KWkMXb0odJi2rbqMYIECBAgAAB&#10;AgQIECBAgAABAgQIEKi8gEBc5UeoAQIECBAgQIAAAQIECBAgQIBAdwQm7l4+FIeG3xzy4o4Y4sXd&#10;2dUuBAgQIECAAAECBAgQIECAAAECBAgQOHoBgbijt3IlAQIECBAgQIAAAQIECBAgQIDAtwUm94ys&#10;CXkrBePCW9NL88EQIECAAAECBAgQIECAAAECBAgQIECgDAICcWWYghoIECBAgAABAgQIECBAgAAB&#10;AhUV2HbfyMK+geztMWSbQwxnV7QNZRMgQIAAAQIECBAgQIAAAQIECBAgUBMBgbiaDFIbBAgQIECA&#10;AAECBAgQIECAAIFeC+yYHn1NEePmUIQfijEO9Loe+xMgQIAAAQIECBAgQIAAAQIECBAg0DwBgbjm&#10;zVzHBAgQIECAAAECBAgQIECAAIGOCqRg3JIiZrfGonhniHGso5tZnAABAgQIECBAgAABAgQIECBA&#10;gAABAs8TEIh7HoYvCRAgQIAAAQIECBAgQIAAAQIE2iuwfWrVa/OY/WiM4YdCiIPtXd1qBAgQIECA&#10;AAECBAgQIECAAAECBAgQeKGAQO18w3oAABWjSURBVNwLPXxHgAABAgQIECBAgAABAgQIECDQAYE7&#10;dp96/FA+9PYY4o+GGM7uwBaWJECAAAECBAgQIECAAAECBAgQIECAQPr40T8CBAgQIECAAAECBAgQ&#10;IECAAAECXRSY3D2yLub5piLEN6eT4+Z1cWtbESBAgAABAgQIECBAgAABAgQIECBQcwGBuJoPWHsE&#10;CBAgQIAAAQIECBAgQIAAgbIKbLtvZGHfQOvmGIrbQ4wXlbVOdREgQIAAAQIECBAgQIAAAQIECBAg&#10;UB0BgbjqzEqlBAgQIECAAAECBAgQIECAAIHaCrx7z8qz+7K+24pY3JIeq3pCbRvVGAECBAgQIECA&#10;AAECBAgQIECAAAECHRUQiOsor8UJECBAgAABAgQIECBAgAABAgRmI7BpOvTNK1Zdn8f8cDjumhSO&#10;y2dzv2sJECBAgAABAgQIECBAgAABAgQIEGi2gEBcs+evewIECBAgQIAAAQIECBAgQIBAaQXGp09b&#10;moeBdxQx+5H0IdZoaQtVGAECBAgQIECAAAECBAgQIECAAAECpREQiCvNKBRCgAABAgQIECBAgAAB&#10;AgQIECAwk8D4nrFXZ1m4NX2YdVOI8biZrvM6AQIECBAgQIAAAQIECBAgQIAAAQLNFhCIa/b8dU+A&#10;AAECBAgQIECAAAECBAgQqJTAxN3Lh8LwvBtiEd8RYrjKI1UrNT7FEiBAgAABAgQIECBAgAABAgQI&#10;EOi4gEBcx4ltQIAAAQIECBAgQIAAAQIECBAg0AmBw49UjWHwlizEH07huLM7sYc1CRAgQIAAAQIE&#10;CBAgQIAAAQIECBColoBAXLXmpVoCBAgQIECAAAECBAgQIECAAIEjCIxPj1yQhfzwqXE3p1PjTjjC&#10;JV4iQIAAAQIECBAgQIAAAQIECBAgQKABAgJxDRiyFgkQIECAAAECBAgQIECAAAECTRHYNB365her&#10;r8my4paiCNfHGIea0rs+CRAgQIAAAQIECBAgQIAAAQIECBAI6W9m/SNAgAABAgQIECBAgAABAgQI&#10;ECBQQ4Hb7hpb8IqF8QdjFt4WQnFFiOkr/wgQIECAAAECBAgQIECAAAECBAgQqLWAQFytx6s5AgQI&#10;ECBAgAABAgQIECBAgACBwwJb7x9b1t9XvCXE7JYYwxoqBAgQIECAAAECBAgQIECAAAECBAjUU0Ag&#10;rp5z1RUBAgQIECBAgAABAgQIECBAgMAMAtumRl7VitnbYohvTY9UPX2Gy7xMgAABAgQIECBAgAAB&#10;AgQIECBAgEAFBQTiKjg0JRMgQIAAAQIECBAgQIAAAQIECLRHYHxqZH0W87ekcNybQgwnt2dVqxAg&#10;QIAAAQIECBAgQIAAAQIECBAg0CsBgbheyduXAAECBAgQIECAAAECBAgQIECgPAI7QzZ+0tjlWRZu&#10;DjHemD40W1Se4lRCgAABAgQIECBAgAABAgQIECBAgMDRCgjEHa2U6wgQIECAAAECBAgQIECAAAEC&#10;BBohsGk69A0fWvX6kGdvCUW8IcYw3IjGNUmAAAECBAgQIECAAAECBAgQIECgBgICcTUYohYIECBA&#10;gAABAgQIECBAgAABAgQ6IzBx9/KhOH/+xhSKe1NRxDek/87rzE5WJUCAAAECBAgQIECAAAECBAgQ&#10;IECgHQICce1QtAYBAgQIECBAgAABAgQIECBAgEDtBd7+3pPmLxl+xXVZHm4Sjqv9uDVIgAABAgQI&#10;ECBAgAABAgQIECBQUQGBuIoOTtkECBAgQIAAAQIECBAgQIAAAQK9ExCO6529nQkQIECAAAECBAgQ&#10;IECAAAECBAi8lIBA3EvpeI8AAQIECBAgQIAAAQIECBAgQIDAywgIx70MkLcJECBAgAABAgQIECBA&#10;gAABAgQIdFFAIK6L2LYiQIAAAQIECBAgQIAAAQIECBCot8Cm6WXzhuPCa0NR3Jg63RhjXFjvjnVH&#10;gAABAgQIECBAgAABAgQIECBAoFwCAnHlmodqCBAgQIAAAQIECBAgQIAAAQIEaiJw087Qf8qy0Suz&#10;EH8wtfTGGOIJNWlNGwQIECBAgAABAgQIECBAgAABAgRKKyAQV9rRKIwAAQIECBAgQIAAAQIECBAg&#10;QKAuAjfdFPJTrlh9aZYfujEF434ghLi8Lr3pgwABAgQIECBAgAABAgQIECBAgECZBATiyjQNtRAg&#10;QIAAAQIECBAgQIAAAQIECDRBIG6fXnVxFvLvj6H4/vRY1dVNaFqPBAgQIECAAAECBAgQIECAAAEC&#10;BLohIBDXDWV7ECBAgAABAgQIECBAgAABAgQIEJhBYPKBFaNFX98NMYYbYhHWhxizGS71MgECBAgQ&#10;IECAAAECBAgQIECAAAECLyMgEPcyQN4mQIAAAQIECBAgQIAAAQIECBAg0C2BzXtWnjgvb20MRbgh&#10;7XlVOj1uqFt724cAAQIECBAgQIAAAQIECBAgQIBAHQQE4uowRT0QIECAAAECBAgQIECAAAECBAjU&#10;TmDT9LJ5C8Lw1cVzJ8fFN6ST406sXZMaIkCAAAECBAgQIECAAAECBAgQINBmAYG4NoNajgABAgQI&#10;ECBAgAABAgQIECBAgEDbBXaGbPLEkYtDnm9Ma29MJ8ed1/Y9LEiAAAECBAgQIECAAAECBAgQIECg&#10;BgICcTUYohYIECBAgAABAgQIECBAgAABAgSaJbDtvpHlrf58YxbjxiIUV3i0arPmr1sCBAgQIECA&#10;AAECBAgQIECAAIGZBQTiZrbxDgECBAgQIECAAAECBAgQIECAAIHSC0zcvXwoDg1dGbIsnRwXrgsh&#10;Li990QokQIAAAQIECBAgQIAAAQIECBAg0CEBgbgOwVqWAAECBAgQIECAAAECBAgQIECAQC8Etu8e&#10;OzfPwrUhxmvT/htSSK6vF3XYkwABAgQIECBAgAABAgQIECBAgEAvBATieqFuTwIECBAgQIAAAQIE&#10;CBAgQIAAAQJdEEiPVl2Y98fXZTG7NgXjrnF6XBfQbUGAAAECBAgQIECAAAECBAgQINBTAYG4nvLb&#10;nAABAgQIECBAgAABAgQIECBAgED3BCamV5+ThSKdHheuLYr4aqfHdc/eTgQIECBAgAABAgQIECBA&#10;gAABAt0REIjrjrNdCBAgQIAAAQIECBAgQIAAAQIECJRKYMuuE4YH8sXfl0JxV6eA3NXpg8LRUhWo&#10;GAIECBAgQIAAAQIECBAgQIAAAQJzEBCImwOaWwgQIECAAAECBAgQIECAAAECBAjUTeDOB844baC/&#10;LwXj4tWhiFemkNzxdetRPwQIECBAgAABAgQIECBAgAABAvUXEIir/4x1SIAAAQIECBAgQIAAAQIE&#10;CBAgQGBWAjfdFPJlr1u1Ng/Z1enGwyG5dSkg15rVIi4mQIAAAQIECBAgQIAAAQIECBAg0AMBgbge&#10;oNuSAAECBAgQIECAAAECBAgQIECAQJUEbrtrbMErFh66LGTZlanuw6fHnZ1Ccj5brNIQ1UqAAAEC&#10;BAgQIECAAAECBAgQaIiAD60aMmhtEiBAgAABAgQIECBAgAABAgQIEGiXwOY9K08cyvMrYnq0aorF&#10;pZBcPKNda1uHAAECBAgQIECAAAECBAgQIECAwLEICMQdi557CRAgQIAAAQIECBAgQIAAAQIECBAI&#10;W+8fO2Ogv0jBuOzKIobvSx86noSFAAECBAgQIECAAAECBAgQIECAQC8EBOJ6oW5PAgQIECBAgAAB&#10;AgQIECBAgAABAjUW2DE9uvpQES9Pp8ddnp6sermAXI2HrTUCBAgQIECAAAECBAgQIECAQMkEBOJK&#10;NhDlECBAgAABAgQIECBAgAABAgQIEKibwPiuVWdmrey5gFwR4mUCcnWbsH4IECBAgAABAgQIECBA&#10;gAABAuUREIgrzyxUQoAAAQIECBAgQIAAAQIECBAgQKARAt8JyKVmL0unyF0aQlzWiMY1SYAAAQIE&#10;CBAgQIAAAQIECBAg0HEBgbiOE9uAAAECBAgQIECAAAECBAgQIECAAIGXEpjYPboi5OHSGOPhcNyl&#10;6UPL0Ze63nsECBAgQIAAAQIECBAgQIAAAQIEZhIQiJtJxusECBAgQIAAAQIECBAgQIAAAQIECPRE&#10;YPu9Z5yUzxt4TXGo+JeQXCzOiyHmPSnGpgQIECBAgAABAgQIECBAgAABApUSEIir1LgUS4AAAQIE&#10;CBAgQIAAAQIECBAgQKB5AtvuG1nYGgjrsqL16hDDhhCLS9JJcguaJ6FjAgQIECBAgAABAgQIECBA&#10;gACBlxMQiHs5Ie8TIECAAAECBAgQIECAAAECBAgQIFAugZ0hmzx59JwQ44ZU2HP/S49bXVGuIlVD&#10;gAABAgQIECBAgAABAgQIECDQCwGBuF6o25MAAQIECBAgQIAAAQIECBAgQIAAgbYKbNl1+sn9ed+G&#10;PIXkihDXxxguSKfIDbZ1E4sRIECAAAECBAgQIECAAAECBAiUXkAgrvQjUiABAgQIECBAgAABAgQI&#10;ECBAgAABArMV2DQd+uYXY+fF9HjVGOIlRYzpMavFqvS1z0Rni+l6AgQIECBAgAABAgQIECBAgECF&#10;BHz4U6FhKZUAAQIECBAgQIAAAQIECBAgQIAAgbkL3LH71OPnxXkXF9mhdYdDcukEuYtDDIvnvqI7&#10;CRAgQIAAAQIECBAgQIAAAQIEyiYgEFe2iaiHAAECBAgQIECAAAECBAgQIECAAIGuCWybHlnZitlF&#10;WRHWFiFbm06UO/yo1QVdK8BGBAgQIECAAAECBAgQIECAAAECbRUQiGsrp8UIECBAgAABAgQIECBA&#10;gAABAgQIEKi0wM6QjZ+waiz0xbVZCBfFIktBueL8GONQpftSPAECBAgQIECAAAECBAgQIECgIQIC&#10;cQ0ZtDYJECBAgAABAgQIECBAgAABAgQIEJibwOU7Q+uCk0fPKsJzIbkLQoxr0qNWz02rzZ/biu4i&#10;QIAAAQIECBAgQIAAAQIECBDolIBAXKdkrUuAAAECBAgQIECAAAECBAgQIECAQH0Fvn2SXGzla2JR&#10;rIlZuCAUzwXljq9v0zojQIAAAQIECBAgQIAAAQIECJRfQCCu/DNSIQECBAgQIECAAAECBAgQIECA&#10;AAECFREY37P69BgOpYBcXJM+fD0/nSZ3+CS50ypSvjIJECBAgAABAgQIECBAgAABApUXEIir/Ag1&#10;QIAAAQIECBAgQIAAAQIECBAgQIBAmQU2Ta84bv6zrXNDHs6LMUsBueK8dJrc2TGGeWWuW20ECBAg&#10;QIAAAQIECBAgQIAAgSoKCMRVcWpqJkCAAAECBAgQIECAAAECBAgQIECg2gLpkauTS1aMHGr1nZtn&#10;4bwihHNiEc5OTZ2RTpXLqt2c6gkQIECAAAECBAgQIECAAAECvRMQiOudvZ0JECBAgAABAgQIECBA&#10;gAABAgQIECDwAoGJu5cPZYPDryqyQ2fFGA8H5M4uQkxfh1NfcKFvCBAgQIAAAQIECBAgQIAAAQIE&#10;jiggEHdEFi8SIECAAAECBAgQIECAAAECBAgQIECgPALb7htZmPeHs/KYnXU4IBdiODM9dvXMEItX&#10;xnSkXHkqVQkBAgQIECBAgAABAgQIECBAoLcCPijprb/dCRAgQIAAAQIECBAgQIAAAQIECBAgMGeB&#10;t7/3pP/f3v3kNHJEcQCu193GYGBgyBjzJ8yAIDCssskBcom5QhZRoiQ3mCNEibLIUSOBX56dKLuR&#10;IJphbPEhQdnd5e7XX7Eq/1S1fbj98m0F495m124rHHebkYuw3FXF5Eb/+8I+SIAAAQIECBAgQIAA&#10;AQIECBBYUwGBuDUdOGUTIECAAAECBAgQIECAAAECBAgQIEDgQwLfvm/D14c3l0Oft5lxUyvKXVff&#10;65oQvq4F5Q4/9DnHCRAgQIAAAQIECBAgQIAAAQLrLiAQt+4jqH4CBAgQIECAAAECBAgQIECAAAEC&#10;BAg8QmCx/eqw0S+Ccf8G5P4JymXmVxHx4hGX0pUAAQIECBAgQIAAAQIECBAgsHICAnErNyQKIkCA&#10;AAECBAgQIECAAAECBAgQIECAwOcR+OnXi1k/GV/O2/yyy+6ytbysbViXrZXlPs+YuCsBAgQIECBA&#10;gAABAgQIECDwOAGBuMd56U2AAAECBAgQIECAAAECBAgQIECAAIFnKfD9H9Odzf5lheUqJBddBeVa&#10;BeXiorZjPW+Zb2p1ufGzhPHQBAgQIECAAAECBAgQIECAwEoJCMSt1HAohgABAgQIECBAgAABAgQI&#10;ECBAgAABAmspED/8fnO8MY7zzHbetXaeLS9qdbnzrMBcTUS/rqfaWMsnUzQBAgQIECBAgAABAgQI&#10;ECCwVgICcWs1XIolQIAAAQIECBAgQIAAAQIECBAgQIDAGgq8b90vs+vjjPnryP6sdXEWLV/XNqzV&#10;Vlgu86yCc9MK0JmzXsPhVTIBAgQIECBAgAABAgQIEFglAZMLqzQaaiFAgAABAgQIECBAgAABAgQI&#10;ECBAgMAzFfjxt6vx0OdZDMPZIiBX27J+We1pBeVOaiL7NFs7qe1Zjyo01z9TIo9NgAABAgQIECBA&#10;gAABAgQIPEBAIO4BSLoQIECAAAECBAgQIECAAAECBAgQIECAwAoI1EpzPx+/mUVunkZXAblsp1XV&#10;aU10n1R7lC2OInLWMg4rPDesQMVKIECAAAECBAgQIECAAAECBJ5YQCDuicHdjgABAgQIECBAgAAB&#10;AgQIECBAgAABAgQ+uUDUinOvhvFw1GI+i3kc1TatR5HzRWhuVjuzzmrL1mlmm1YlryJi/MkrcgMC&#10;BAgQIECAAAECBAgQIEDgSQQE4p6E2U0IECBAgAABAgQIECBAgAABAgQIECBAYFUFKjz3oo3bdHTf&#10;ptkN0+hy2ub/heWWobmq/aC1PKgtXA8i46UV6FZ1NNVFgAABAgQIECBAgAABAs9dQCDuuf8HeH4C&#10;BAgQIECAAAECBAgQIECAAAECBAgQeLTAIkTXj4aDPtsXrbs/qJXnDmrluQrNVXAu236tSLdXq9Dt&#10;ZcZ+TcTvZb2OFvvLNmLr0Tf0AQIECBAgQIAAAQIECBAgQOBBAgJxD2LSiQABAgQIECBAgAABAgQI&#10;ECBAgAABAgQIfByB7/5so/FfV/tDn3tdjPbmw91O3Mdu9rFTk/a7tZXrTq1At1tbve5G13ayjtWd&#10;l+daxnaF6ibVb1IhvEmL3Kqg3aTOb3yc6lyFAAECBAgQIECAAAECBAist4BA3HqPn+oJECBAgAAB&#10;AgQIECBAgAABAgQIECBAgEB79671u9/cTDZe3G1tttHkPu4mQ+snXeRmBezGRTRetn29rvdd65Zt&#10;dov3uTy/6FO/FayLISKH6j9U4G6oEN5Qobvl6wrnjWrL2CGXx+t8a1317+rLhqigXldBvloYb/G3&#10;jlVb/Rbvu6ifut7iOwnfSxSCHwIECBAgQIAAAQIECBD4dAJ/A6i3nt4o94EfAAAAAElFTkSuQmCC&#10;UEsBAi0AFAAGAAgAAAAhALGCZ7YKAQAAEwIAABMAAAAAAAAAAAAAAAAAAAAAAFtDb250ZW50X1R5&#10;cGVzXS54bWxQSwECLQAUAAYACAAAACEAOP0h/9YAAACUAQAACwAAAAAAAAAAAAAAAAA7AQAAX3Jl&#10;bHMvLnJlbHNQSwECLQAUAAYACAAAACEAS+8KDCICAABrBAAADgAAAAAAAAAAAAAAAAA6AgAAZHJz&#10;L2Uyb0RvYy54bWxQSwECLQAUAAYACAAAACEAqiYOvrwAAAAhAQAAGQAAAAAAAAAAAAAAAACIBAAA&#10;ZHJzL19yZWxzL2Uyb0RvYy54bWwucmVsc1BLAQItABQABgAIAAAAIQBJ4aQf4AAAAAgBAAAPAAAA&#10;AAAAAAAAAAAAAHsFAABkcnMvZG93bnJldi54bWxQSwECLQAKAAAAAAAAACEAupQBCUaWAQBGlgEA&#10;FAAAAAAAAAAAAAAAAACIBgAAZHJzL21lZGlhL2ltYWdlMS5wbmdQSwUGAAAAAAYABgB8AQAAAJ0B&#10;AAAA&#10;" o:bullet="t">
        <v:imagedata r:id="rId1" o:title="" cropright="-78f"/>
        <o:lock v:ext="edit" aspectratio="f"/>
      </v:shape>
    </w:pict>
  </w:numPicBullet>
  <w:numPicBullet w:numPicBulletId="1">
    <w:pict>
      <v:shape id="_x0000_i1133" type="#_x0000_t75" style="width:49.5pt;height:30.7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zjz9IwIAAGsEAAAOAAAAZHJzL2Uyb0RvYy54bWyklNuO2jAQhu8r9R0s&#10;34c4ISzZiLDawu6q0mqLqvYBjOMQq/FBtjmp6rt37AS6VS9abZGAGR/+fPwzw+LuJHt04NYJrWqc&#10;TQhGXDHdCLWr8dcvj0mJkfNUNbTXitf4zB2+W75/tziaiue6033DLQIR5aqjqXHnvanS1LGOS+om&#10;2nAFm622knpI7S5tLD2CuuzTnJCb9KhtY6xm3DlYXQ+beBn125Yz/6ltHfeorzGw+fhpazwjJaTb&#10;kKbLBa12lppOsJGEvgFEUqHguVepNfUU7a14g5QRzO8tBzWIKniPWBD9h9ooIv9JQ1L7bW8SpqWh&#10;XmxFL/w5Gj5CqcNGsI0dCNnLYWORaGo8xUhRCXV+Gv3Mgr3hV4Qz4Qakach/E9j2wjyKvg/2hXhE&#10;hTr9vR902wrG15rtJVd+aArLe6DWynXCOIxsxeWWA5792GSxRvzkn50Pj4NoqNL3vLwn5Db/kKxm&#10;ZJUUZP6Q3N8W82ROHuYFKcpsla1+hNtZUe0df9aM9msjLi2TFX/QSsGsdrr1E/AxHUAv/QugGUlj&#10;06ADjd0ZrIlAl++ICEvBksDqvOWedSFswa3P0N3DnetGtPaXm8FoZ0KZaHVqrURWwwRk0PvhFZ0A&#10;KnSKU3G+DkPwhMHiNJvmNzOMGGzBsJG8DNUEoKAVNI11/olriUIA9gJQFKUHQB+OXo6MZR9oIibA&#10;RbFx9MK8vM4hfv0fsfwJ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6beho3AAA&#10;AAgBAAAPAAAAZHJzL2Rvd25yZXYueG1sTI/BTsMwEETvSPyDtUhcKuq0IJSmcSpUFO5tkLg6setE&#10;2OsQu6n5exYu9DLSajSz88pdcpbNegqDRwGrZQZMY+fVgEbAe1M/5MBClKik9agFfOsAu+r2ppSF&#10;8hc86PkYDaMSDIUU0Mc4FpyHrtdOhqUfNZJ38pOTkc7JcDXJC5U7y9dZ9sydHJA+9HLU+153n8ez&#10;E2Devpq6ntv8o1lYsz9kadwskhD3d+l1S/KyBRZ1iv8J+GWg/VDRsNafUQVmBRBN/FPynvIVsFbA&#10;Y7YGXpX8GqD6AQAA//8DAFBLAwQKAAAAAAAAACEAupQBCUaWAQBGlgEAFAAAAGRycy9tZWRpYS9p&#10;bWFnZTEucG5niVBORw0KGgoAAAANSUhEUgAACcQAAAY9CAYAAADqps0FAAAAAXNSR0IArs4c6QAA&#10;AAlwSFlzAAAqCgAAKgoB7wZ4rAAAQABJREFUeAHs3QucXVV9L/C19pmZJBAQBMFgeE9mUmrr2/ps&#10;8XFre+ujrUZbWttKNZMQEjITlbbe247ej7bWkgQCyUzaovXxUYuPWmm1VBTU+mgV1KqQIQEUCGDk&#10;IYQ855x11wSxvJlJzszZ+5zvfJic195r/f/flWTCmd+sHYMPAgQIECBAgACBjhcYGul7XYjF2R0P&#10;AYAAAQIECBAgQIAAAQIEplsghZAaMf8SQmykGFJMIeVfGvmZFPLj/EwjxpRfD438wniIaTw/Ox7D&#10;vffzK/m5fD/l50PYm8cZT/l+kY9rhLA7j7E7j7DvNr9+720j7Jl4ft9r9bi7vu/58d1FKHaMh/Ed&#10;aU+xs2t814477ura8b7h63dNN4LxCRAgQIAAAQIECBAgQGD6BLqmb2gjEyBAgAABAgQIVEUgfwPi&#10;CUUMT6tKveokQIAAAQIECBAgQIAAgSoL5DjcTz/23cu/5LDbxC/3ftz3ZH4U77t/32sTR953/2d3&#10;Jo6beDKG4qdD/M+dnz7xsxfy49q+//Kde79F0h16Qpg9cdzccMTcEIY29k+E8nbmzN6OPGb+3He7&#10;MwfzduRg3t15qu0TtznEtz2H8+7OQ9+dg3jb8wD5tSI/N55vu7aP1/fe1dUIP7lze9edF569aeL1&#10;iZCfDwIECBAgQIAAAQIECBCYZgGBuGkGNjwBAgQIECBAgAABAgQIECBAgAABAgQIECBQHYF9kbsY&#10;DsphuPw58fGzBN6D7v5POO/+ebschtt3Vnete1/y7vDDQ1g12j+xG95dORJ3Z37xJ/nMn+R8XP4M&#10;d+Zt8fbdz7d35F3vbo9FuC1vkHf7ntS4vV4fv33btutvv2g473DngwABAgQIECBAgAABAgQmJSAQ&#10;NykmBxEgQIAAAQIECBAgQIAAAQIECBAgQIAAAQIE9lMgbx2XY3WH5WzdYf8zwr1Bu/t+3Xd73653&#10;+bYnJ+NC0RWOO2ZhWLUx3JMvC3t7Pvf2/NJtE7f588d5h7ptMcVtjaKxLTbCtnojbou1Xdt2hB/8&#10;eOPAxOVkfRAgQIAAAQIECBAgQKDzBATiOm/NdUyAAAECBAgQIECAAAECBAgQIECAAAECBAhUS+Dg&#10;fFnYg3PJx96/7H35uZykKyauEZv/69q3Vd2ccEhYmC/9mvJudPHHMYfm8uVdf5SDc7fmHepuyfdv&#10;SY10S6wVt6bxxi331LbfsnFga740rA8CBAgQIECAAAECBAi0h4BAXHusoy4IECBAgAABAgQIECBA&#10;gAABAgQIECBAgAABAj8TyJdlndiNbmJXut58/97Lve67yY9q+/ajCzEn6A4Jh+Yd6A65O1+yNQfm&#10;clAu5tBcSDfnIN3Wegw3FY2wNT930x13xpsuPHvT3T+bwB0CBAgQIECAAAECBAiUVODe/+MpaXHK&#10;IkCAAAECBAgQeGSBU4dD19MOnX/oeNfsg7pqaXa9CLNjrTanGA+ziyLNTkUxJ9XzczHNDrGYM3Gb&#10;GiHfn3gc50zcz29o77uf3/A+Jf+k+TMfeTavECBAgAABAgQIECBAgAABAp0ukC/Ruj2GdFMKYWu2&#10;uCl/7rvNO87dkN9ruGFnGv/hyNIt2/Lz+RAfBAgQIECAAAECBAgQaI2AQFxr3M1KgAABAgQIdLjA&#10;4tGTHjcrFEf21LsOS7V0aH5D+dBUpEPzP84OKSbup+LQ/MPb+XF+Ld/mt5EPzYG1fbf3Ps7H5lBb&#10;hzNqnwABAgQIECBAgAABAgQIECiZQEppd35/48aciPvhREgu/xDeDXlPuh/WY+OGuKfxw/FGuGHd&#10;is13laxs5RAgQIAAAQIECBAg0EYCAnFttJhaIUCAAAECBFoiEJeuP+6w2an7iBxQO7JRi0fkN3mP&#10;DDnsli8tckQowr23IRyZg2xH5ArvfRyDS9e3ZLlMSoAAAQIECBAgQIAAAQIECLRcIIU7cmDuuvxN&#10;quvz+yXXx0a+TfXrxkPj+vHGXdevX7Zte8trVAABAgQIECBAgAABApUVEIir7NIpnAABAgQIEJhO&#10;gcHV8+eE2QfNSzHOyzu1zauFOC+/UTsvFI15IRXH5Ct/TDz/xFzD43MArjadtRibAAECBAgQIECA&#10;AAECBAgQINBRAinclkK6LuawXN5V/9r83suWlBpbGqnYctPnr77hootCvaM8NEuAAAECBAgQIECA&#10;wJQEBOKmxOVgAgQIECBAoOoCi0dDd8+e/vnds+rHFY14TMpBtzDxWYR5+R9G+0JveWe3Y/IlPR5X&#10;9V7VT4AAAQIECBAgQIAAAQIECBBoN4EckNu7b2e5kLbk93S2pNDYkn94cfN4GN/StWPXdWuGbtzZ&#10;bj3rhwABAgQIECBAgACBqQkIxE3Ny9EECBAgQIBAyQXOuOAJc2u1xx1XK4rjYyMen4Ntx8eQjsu7&#10;ueXbcHy4N+xWlLwN5REgQIAAAQIECBAgQIAAAQIECExRIO8ql/+LN+T3gMby3bH8A5Bj9ZDG6qkx&#10;dsvnNl9vZ7kpgjqcAAECBAgQIECAQEUFBOIqunDKJkCAAAECnSpw+rv7Dzns0HpvI8YTYw675Tc5&#10;j8+Xzzg+/0TwROBtIvh2RKfa6JsAAQIECBAgQIAAAQIECBAgQODhBe7dWS5dm18dCzkkF0IxNp7q&#10;Vzf2pKvWrdi87eHP8iwBAgQIECBAgAABAlUUEIir4qqpmQABAgQItLnAfaG3FGoLiiL2pthYkINv&#10;vXm3twX5Hy9Ht3n72iNAgAABAgQIECBAgAABAgQIEJhBgRTC7Tkkd1W+skD+TFc1inDV+O549fm3&#10;bfpBGA6NGSzFVAQIECBAgAABAgQINEFAIK4JiIYgQIAAAQIEpi4wEXo79LD6gtio9cYiLAgx9eZd&#10;3hbkz16ht6l7OoMAAQIECBAgQIAAAQIECBAgQKC5AimlnfnKBJtSiPuCcqmRvluP49+9+dJrr3X5&#10;1eZaG40AAQIECBAgQIBAMwUE4pqpaSwCBAgQIEDgIQLLz+t9QtfscEpMtVNy2O2UGNMpebe3U/Kl&#10;TZ/4kIM9QYAAAQIECBAgQIAAAQIECBAgQKD0AmlXSjkkF9L38q5y323ExndDo/a9tUuv/kEuPW84&#10;54MAAQIECBAgQIAAgVYKCMS1Ut/cBAgQIECgjQTOWnvi0XFWz8/HIp0Sc/BtIvyW3//7+RjjkW3U&#10;plYIECBAgAABAgQIECBAgAABAgQIPKxASmF7/sbb99JEUC6Ebzca8Ttx5/bvrBm6MV+S1QcBAgQI&#10;ECBAgAABAjMlIBA3U9LmIUCAAAECbSJw745vxVOKEH9+Yqe3/AZf3u0t7/wWwuPbpEVtECBAgAAB&#10;AgQIECBAgAABAgQIEGiiQLoxv4/27RyY+04IjW836uk7N112zZjLrjaR2FAECBAgQIAAAQIE7icg&#10;EHc/DHcJECBAgACBBwjEFSMn9XbF7qfm0NtT805vT83/cHhq3vntmAcc5QEBAgQIECBAgAABAgQI&#10;ECBAgAABAlMUSLvy+2zfSyl9O6b4rXpKV+xp3P7t9cu2bZ/iQA4nQIAAAQIECBAgQOBBAgJxDwLx&#10;kAABAgQIdKLA4Or5cxpzD3pyLQfeYiM+NcV9wbdfjDHM7UQPPRMgQIAAAQIECBAgQIAAAQIECBCY&#10;aYH8Q6kph+SuiSlcEUK6shFzSG7PPVdecOZNt810LeYjQIAAAQIECBAgUGUBgbgqr57aCRAgQIDA&#10;fgjk8Nvji4PmPCPE4mlpYte3FJ6SYuqPIeY8nA8CBAgQIECAAAECBAgQIECAAAECBMokkHeRuyHE&#10;HJJL6crQSN/c1dj7jfXLrr+lTDWqhQABAgQIECBAgECZBATiyrQaaiFAgAABAk0WmNj5Lc6d+7T8&#10;Ztmz89DPCjE+O3/x723yNIYjQIAAAQIECBAgQIAAAQIECBAgQGAGBXJI7qY83X/lz2/kKz58Y1f9&#10;7m/YSW4GF8BUBAgQIECAAAECpRYQiCv18iiOAAECBAhMXmDRolCb/9KFp0yE34ocfMvXV3hW/kL/&#10;C/mnR7smP4ojCRAgQIAAAQIECBAgQIAAAQIECBCopkC6Ll909Rv5PcFv5PcG/2vv7vo3163YfFc1&#10;e1E1AQIECBAgQIAAgf0XEIjbfztnEiBAgACBlgqs3LDwhBhy+K1Iz86XPs07v8Wn54IObmlRJidA&#10;gAABAgQIECBAgAABAgQIECBAoBQCKf/kbEzxqhDS11OIXw+p8bUbLh377kUXhXopClQEAQIECBAg&#10;QIAAgWkSEIibJljDEiBAgACBZgosGg49xx7V+/TQ1fWC/AZW/gzPywG4JzRzDmMRIECAAAECBAgQ&#10;IECAAAECBAgQINDeAnkHuR0TO8jtC8nF+PVUb3xtzdKxicuv+iBAgAABAgQIECDQNgICcW2zlBoh&#10;QIAAgXYSWLnmhMOKOT3PC6F4QYzh+SGmZ4cQZ7dTj3ohQIAAAQIECBAgQIAAAQIECBAgQKD1Aiml&#10;m/IP3349pcZ/hEbjKzf8aPMVFw2HPa2vTAUECBAgQIAAAQIE9k9AIG7/3JxFgAABAgSaKjBx+dNa&#10;SM8PtfCCkOIL8rUMfj6/CeXrdFOVDUaAAAECBAgQIECAAAECBAgQIECAwGMJ5IDc7hDDN2IKX8k7&#10;yX3lnkb9KyNLt/zosc7zOgECBAgQIECAAIGyCPhGe1lWQh0ECBAg0EkCceUFC55Sq9VeGIr0gnyZ&#10;gufHGJ/USQB6JUCAAAECBAgQIECAAAECBAgQIECgQgIpbUkx/kfIIbkUwlfWDFz93Vx9vuuDAAEC&#10;BAgQIECAQPkEBOLKtyYqIkCAAIE2FFg+0ntKVyxeXITiRSmGU/MX4Me3YZtaIkCAAAECBAgQIECA&#10;AAECBAgQIECgEwRSuCO/z/kfMaUv1VP9Szvi5m9sHAh7O6F1PRIgQIAAAQIECJRfQCCu/GukQgIE&#10;CBCooMDgBSf3Fl3dL86lTwTgXpS/4B5dwTaUTIAAAQIECBAgQIAAAQIECBAgQIAAgccUyJdZ3Rlj&#10;+HpoxC82isaXdu+942vrl23b/pgnOoAAAQIECBAgQIDANAgIxE0DqiEJECBAoPMEzho96bhao+fF&#10;oTYRfks5CBfnd56CjgkQIECAAAECBAgQIECAAAECBAgQIJAFUhjPv1yZL7P6pdQIl6Wdu760dvD6&#10;O9kQIECAAAECBAgQmAkBgbiZUDYHAQIECLSdwFlrTzy6mDPrJTn89qLc3ItjjCe1XZMaIkCAAAEC&#10;BAgQIECAAAECBAgQIECAQDMEUmqkEL8VYg7HCcg1Q9QYBAgQIECAAAECjyIgEPcoOF4iQIAAAQL3&#10;CSweDd1z0oLn1kLt1/KbNi8LMT0thnwRAB8ECBAgQIAAAQIECBAgQIAAAQIECBAgMDUBAbmpeTma&#10;AAECBAgQIEBgSgK+kT8lLgcTIECAQCcJrNyw8IQY06/l2NvL8udL8mVQD+mk/vVKgAABAgQIECBA&#10;gAABAgQIECBAgACBGRHIAbn888dXppQuTaF+6T1hx5c3DmzdMSNzm4QAAQIECBAgQKDtBATi2m5J&#10;NUSAAAEC+yuwePSYg+amuafmN17yDnDx1/IXyb79Hct5BAgQIECAAAECBAgQIECAAAECBAgQILDf&#10;AntSCl8NIV2a36u99IqtV//nZcNhfL9HcyIBAgQIECBAgEBHCQjEddRya5YAAQIEHiywYsPJT64V&#10;3S8rQvi1FNILY4yzHnyMxwQIECBAgAABAgQIECBAgAABAgQIECDQOoEcjtuev6l5eSM0Lm3U46Xn&#10;nrHpv3M1qXUVmZkAAQIECBAgQKDMAgJxZV4dtREgQIBA0wWWn9c7q6un9qJ8CdRX5s9X5Mugzm/6&#10;JAYkQIAAAQIECBAgQIAAAQIECBAgQIAAgWkTyD/cvC3H4f49316yd0/89/OXb9o6bZMZmAABAgQI&#10;ECBAoHICAnGVWzIFEyBAgMBUBXII7gnd3V2/EYvwivwjg7+ag3BzpzqG4wkQIECAAAECBAgQIECA&#10;AAECBAgQIECgpAIpfDfFcEmsh0saO7d/cc3QjTtLWqmyCBAgQIAAAQIEZkBAIG4GkE1BgAABAjMv&#10;sPKCBT9X1IpXhhyCiyk8N8Qch/NBgAABAgQIECBAgAABAgQIECBAgAABAm0tkFLaHUP8UiPvHhdT&#10;umT1krHv5IZdXrWtV11zBAgQIECAAIEHCgjEPdDDIwIECBCoqMCpw6Hr6fP6X5jf6MiXQU2vzAG4&#10;kyvairIJECBAgAABAgQIECBAgAABAgQIECBAoFkCKdySYuOzqR4/syvt/PcNZ/zwjmYNbRwCBAgQ&#10;IECAAIFyCgjElXNdVEWAAAECkxA4/d39hzzu8PQbMeSd4EL69RyGO2wSpzmEAAECBAgQIECAAAEC&#10;BAgQIECAAAECBDpQIIVUz21/Le8X95lGqH9m7cDmK/Nju8d14O8FLRMgQIAAAQLtLSAQ197rqzsC&#10;BAi0ncDKNSccVszpeWWM8TX5XYpfzbez2q5JDREgQIAAAQIECBAgQIAAAQIECBAgQIDAtAvk95hv&#10;jSl8NqXGZ3Y2dl1i97hpJzcBAQIECBAgQGBGBATiZoTZJAQIECBwIALLzn/SET1dc38zxvCaEOJL&#10;8m33gYznXAIECBAgQIAAAQIECBAgQIAAAQIECBAgcH+Bn+0e1wifTuP1i9ecufl793/dfQIECBAg&#10;QIAAgeoICMRVZ61USoAAgY4SOGvtiUcXs3t+q4jx1bnxU0MMXR0FoFkCBAgQIECAAAECBAgQIECA&#10;AAECBAgQaJlASun6/APaF8dGuHjP3vHL1q3YvLtlxZiYAAECBAgQIEBgSgICcVPicjABAgQITKfA&#10;mev6j+nuSb8dQ/GaGNILQ4zFdM5nbAIECBAgQIAAAQIECBAgQIAAAQIECBAgMAmBe3JA7t9TChfv&#10;ru/+l/XLrr9lEuc4hAABAgQIECBAoEUCAnEtgjctAQIECNwrsPy83vlds4pFMcTX5F3gnptvfW3y&#10;m4MAAQIECBAgQIAAAQIECBAgQIAAAQIESimQL62a/wvfzMX9c70ePnXuGZu+U8pCFUWAAAECBAgQ&#10;6GABoYMOXnytEyBAoFUCg6vnPz7OPejVOfx2WgrhV4TgWrUS5iVAgAABAgQIECBAgAABAgQIECBA&#10;gACBAxNI1+WI3Kcajfipb9169ZcvGw7jBzaeswkQIECAAAECBA5UQCDuQAWdT4AAAQKTElg8esxB&#10;c9PcV+QN4E6LMf5aPqlnUic6iAABAgQIECBAgAABAgQIECBAgAABAgQIVEAg/wD47TGlf0kxfmrX&#10;3tv+bf2ybdsrULYSCRAgQIAAAQJtJyAQ13ZLqiECBAiUR+DU4dD11GP6/leR4mkhxN/MF0OdW57q&#10;VEKAAAECBAgQIECAAAECBAgQIECAAAECBKZHIKW0O8RwaQjpn3bU658aWbrlR9Mzk1EJECBAgAAB&#10;AgQeLCAQ92ARjwkQIEDgQAXiyg39z6vFcFqK4bV5N7gjD3RA5xMgQIAAAQIECBAgQIAAAQIECBAg&#10;QIAAgcoKpNTIPzT+5RDTJ9Le8U+sXrblhsr2onACBAgQIECAQAUEBOIqsEhKJECAQBUEBkcX/kKu&#10;87Qiht/Nt8dXoWY1EiBAgAABAgQIECBAgAABAgQIECBAgACBGRdI6b/yznH3huPOvHZsxuc3IQEC&#10;BAgQIECgzQUE4tp8gbVHgACB6RRYNdp3ZArxtHwp1Dfkn2576nTOZWwCBAgQIECAAAECBAgQIECA&#10;AAECBAgQINBuAimE78VG+HgKjU+sXjL27XbrTz8ECBAgQIAAgVYICMS1Qt2cBAgQqLDAqcOh62lP&#10;XPjrscghuBRensNw3RVuR+kECBAgQIAAAQIECBAgQIAAAQIECBAgQKAcAiltaYR4UWyM/+PqpZuv&#10;LEdRqiBAgAABAgQIVE9AIK56a6ZiAgQItERgxYaTn9xd1P4oxeL38xePo1tShEkJECBAgAABAgQI&#10;ECBAgAABAgQIECBAgEAnCAjHdcIq65EAAQIECBCYJgGBuGmCNSwBAgTaQWBw9fzHx4MP+t0Yizfk&#10;fp7RDj3pgQABAgQIECBAgAABAgQIECBAgAABAgQIVEpAOK5Sy6VYAgQIECBAoPUCAnGtXwMVECBA&#10;oFQCixaF2rEv6XtZLGIOwcVX5uJ6SlWgYggQIECAAAECBAgQIECAAAECBAgQIECAQKcK3BeOS42P&#10;rF4y9u1OZdA3AQIECBAgQODRBATiHk3HawQIEOgggcELTu6NXV1vyiG418cY5nVQ61olQIAAAQIE&#10;CBAgQIAAAQIECBAgQIAAAQKVE0ghXZU/PxL3jH9k9ZnXjlWuAQUTIECAAAECBKZJQCBummANS4AA&#10;gSoILB4N3XND/2/mWgdCDC+OIUfhfBAgQIAAAQIECBAgQIAAAQIECBAgQIAAAQKVEkgpXDERjmuE&#10;vR89d+DaH1aqeMUSIECAAAECBJosIPjQZFDDESBAoAoCg+v7TopdcXFM4Q05A3dUFWpWIwECBAgQ&#10;IECAAAECBAgQIECAAAECBAgQIPDoAjkUl/IRX8k3H97RqF80snTLjx79DK8SIECAAAECBNpPQCCu&#10;/dZURwQIEHhYgVOHQ9fTj1n4qvziQAjppXaDe1gmTxIgQIAAAQIECBAgQIAAAQIECBAgQIAAgbYQ&#10;yOG4ekjx0kZsfHDP3js+uX7Ztu1t0ZgmCBAgQIAAAQKPISAQ9xhAXiZAgEDVBVZuWHhCLBpvKkJx&#10;er4s6hOr3o/6CRAgQIAAAQIECBAgQIAAAQIECBAgQIAAgakJ5H3jduTvEXyqkeof+tbN1/zbZcNh&#10;fGojOJoAAQIECBAgUB0BgbjqrJVKCRAgMGmBid3gnnZ03ytikS+LGsKv5suiFpM+2YEECBAgQIAA&#10;AQIECBAgQIAAAQIECBAgQIBA2wqklH4cQvxoqI9/cPUZm7/Wto1qjAABAgQIEOhYAYG4jl16jRMg&#10;0I4CK0ePn1dLc5aEIr0x/8/sMe3Yo54IECBAgAABAgQIECBAgAABAgQIECBAgACBJgmktCVfVvVD&#10;aXzPh1afee1Yk0Y1DAECBAgQIECgpQICcS3lNzkBAgSaIzC0vvc5oVZbnkNwi2IM3c0Z1SgECBAg&#10;QIAAAQIECBAgQIAAAQIECBAgQIBApwikEL6WGukfdjV2fnTDGT+8o1P61icBAgQIECDQfgICce23&#10;pjoiQKBDBBYNh54nHdP3uiLFFTHGZ3ZI29okQIAAAQIECBAgQIAAAQIECBAgQIAAAQIEplEgX1J1&#10;dx7+n0Oj8f4rbr3ms5cNh/FpnM7QBAgQIECAAIGmCwjENZ3UgAQIEJhegTPX9R/T0xOW5L/AB0KM&#10;R03vbEYnQIAAAQIECBAgQIAAAQIECBAgQIAAAQIEOlYgpR/lq9N8KKXGP6xeMvbtjnXQOAECBAgQ&#10;IFApAYG4Si2XYgkQ6GSBlSO9z63FrhV5y/JXuyxqJ/9O0DsBAgQIECBAgAABAgQIECBAgAABAgQI&#10;EGiFQPrOxCVV67v2fujcldfd2ooKzEmAAAECBAgQmIyAQNxklBxDgACBFgksP693VndP8bpYFCty&#10;Cc9oURmmJUCAAAECBAgQIECAAAECBAgQIECAAAECBAjcK5DCeIrpX/KDC6/YuulfXVLVbwwCBAgQ&#10;IECgbAICcWVbEfUQIEAgC5y19sSjuw7qOTPvBjcQQ3wCFAIECBAgQIAAAQIECBAgQIAAAQIECBAg&#10;QIBA6QRSuCWE9IH8eeE5A2NXl64+BREgQIAAAQIdKSAQ15HLrmkCBMoqsGq0b2EKcVWu7/Uxxlll&#10;rVNdBAgQIECAAAECBAgQIECAAAECBAgQIECAAIEHCKTw1RAaF95xZ/zohWdvuvsBr3lAgAABAgQI&#10;EJhBAYG4GcQ2FQECBB5J4KyRBb/cFYs3pxhenneE83fzI0F5ngABAgQIECBAgAABAgQIECBAgAAB&#10;AgQIECi7wD0hhY816o2/X3PG2JfKXqz6CBAgQIAAgfYTELpovzXVEQECFRFYtCjU5r+4/9VFEd6c&#10;M3DPqkjZyiRAgAABAgQIECBAgAABAgQIECBAgAABAgQITEogpXR1SOlv81YA78+XVP3xpE5yEAEC&#10;BAgQIEDgAAUE4g4Q0OkECBCYqsDr33P0wUcdcvjpoUiDIcQTp3q+4wkQIECAAAECBAgQIECAAAEC&#10;BAgQIECAAAECFRPYk8Nxn5wIx61eMvb5XHuqWP3KJUCAAAECBCokIBBXocVSKgEC1RY444ITnjir&#10;q2d5EYqlIYbDq92N6gkQIECAAAECBAgQIECAAAECBAgQIECAAAEC+yGQ0pach/u7neN73rd+2fW3&#10;7McITiFAgAABAgQIPKqAQNyj8niRAAECBy6w8oIFP1d0F6vyzzr9foxx1oGPaAQCBAgQIECAAAEC&#10;BAgQIECAAAECBAgQIECAQMUFUhhPMXw6NdLGNbdsuiQMh0bFO1I+AQIECBAgUBIBgbiSLIQyCBBo&#10;P4FV6xc+I3WFt+WfcvrNGKK/b9tviXVEgAABAgQIECBAgAABAgQIECBAgAABAgQINEUgXZcaYXTv&#10;nvqF61Zs3taUIQ1CgAABAgQIdKyAgEbHLr3GCRCYLoHB9X0vjF3xbTkE97LpmsO4BAgQIECAAAEC&#10;BAgQIECAAAECBAgQIECAAIE2FNiTQvh4vVEfOXfJNV9sw/60RIAAAQIECMyAgEDcDCCbggCBzhAY&#10;HO391SJ0vS3E8Mud0bEuCRAgQIAAAQIECBAgQIAAAQIECBAgQIAAAQLTJJDC90MKI3fHPe/fOHDt&#10;T6ZpFsMSIECAAAECbSggENeGi6olAgRmVCCuGu17VQp5R7gYnzmjM5uMAAECBAgQIECAAAECBAgQ&#10;IECAAAECBAgQINDmAimFHSGmD8fxuOGcM67+Zpu3qz0CBAgQIECgCQICcU1ANAQBAp0nsGhRqB33&#10;kgWvDbH2Z3lHuCd3noCOCRAgQIAAAQIECBAgQIAAAQIECBAgQIAAAQIzLJDC11NK5+/dU79o3YrN&#10;u2d4dtMRIECAAAECFREQiKvIQimTAIFyCCweDd0Hp/4/iEX8k/wXaG85qlIFAQIECBAgQIAAAQIE&#10;CBAgQIAAAQIECBAgQKCDBFL6USOkv4vj9ZHVy7bc0EGda5UAAQIECBCYhIBA3CSQHEKAAIHl5/XO&#10;6ppVvCmG+NZ8adRjiRAgQIAAAQIECBAgQIAAAQIECBAgQIAAAQIECLRWIIVUjyl+Kt+ev3pg0xda&#10;W43ZCRAgQIAAgbIICMSVZSXUQYBAKQUWDYeeY+f1/3Eu7m05CPekUhapKAIECBAgQIAAAQIECBAg&#10;QIAAAQIECBAgQIBApwuk8P2JYNyu8ds/sH7Ztu2dzqF/AgQIECDQyQICcZ28+nonQOARBU4dDl3P&#10;mNf3RykU/zfGcNwjHugFAgQIECBAgAABAgQIECBAgAABAgQIECBAgACB0giklO7KxVy4N9TPXzew&#10;eUtpClMIAQIECBAgMGMCAnEzRm0iAgSqILBoUagd++KFrw9FykG4eFIValYjAQIECBAgQIAAAQIE&#10;CBAgQIAAAQIECBAgQIDAgwRSaqQQLm40wrlrl276/INe9ZAAAQIECBBoYwGBuDZeXK0RIDAFgeFQ&#10;rDq6/3dDEf8ixLBgCmc6lAABAgQIECBAgAABAgQIECBAgAABAgQIECBAoMQCede4/04pnHvHLbs/&#10;9L7h63eVuFSlESBAgAABAk0QEIhrAqIhCBCotEAcGul77UQQLob4c5XuRPEECBAgQIAAAQIECBAg&#10;QIAAAQIECBAgQIAAAQKPLJDCbY3QGA2NsH7N0rGbHvlArxAgQIAAAQJVFhCIq/LqqZ0AgQMRiCtH&#10;FvxWLdbenneEe/KBDORcAgQIECBAgAABAgQIECBAgAABAgQIECBAgACBCgmkMJ6r/Vij0ViTg3H/&#10;WaHKlUqAAAECBAhMQkAgbhJIDiFAoL0EBkcWvqIo0jtCiE9tr850Q4AAAQIECBAgQIAAAQIECBAg&#10;QIAAAQIECBAgMBWBfDnVL6dGWr3m1rFPheG8d5wPAgQIECBAoPICAnGVX0INECAwWYGhjQufF1J6&#10;d4zxBZM9x3EECBAgQIAAAQIECBAgQIAAAQIECBAgQIAAAQIdIJDSlhTSmm13/eR9H3jLrfd0QMda&#10;JECAAAECbSsgENe2S6sxAgTuE1g+0ntKd1F7VwzxVfc955YAAQIECBAgQIAAAQIECBAgQIAAAQIE&#10;CBAgQIDAQwRSuCOlMLJnbzr//OWbtj7kdU8QIECAAAECpRcQiCv9EimQAIH9FVh+Xu/87lm1t4cY&#10;/jCH4Wr7O47zCBAgQIAAAQIECBAgQIAAAQIECBAgQIAAAQIEOksgh+L25u8xfTg0GqtXLxn7dmd1&#10;r1sCBAgQIFBtAYG4aq+f6gkQeBiBpeuPO/yg2pw/zf+TsjyEOPthDvEUAQIECBAgQIAAAQIECBAg&#10;QIAAAQIECBAgQIAAgUkJ5HDcJSE1/joH4y6d1AkOIkCAAAECBFoqIBDXUn6TEyDQTIHB1fPnxIMO&#10;XhGK8Cd5R7jDmjm2sQgQIECAAAECBAgQIECAAAECBAgQIECAAAECBDpbIAfjrpgIxt1w6djHLroo&#10;1DtbQ/cECBAgQKC8AgJx5V0blREgMEmBRYtC7biX9r0hhTgcY3zSJE9zGAECBAgQIECAAAECBAgQ&#10;IECAAAECBAgQIECAAIH9EEjXNVJafU/YfuHGga079mMApxAgQIAAAQLTKCAQN424hiZAYPoFBjf0&#10;/VYs4rtyEG7h9M9mBgIECBAgQIAAAQIECBAgQIAAAQIECBAgQIAAAQL3CqSUfhxCvCCGxvnnDIzl&#10;+z4IECBAgACBMggIxJVhFdRAgMCUBQZH+p8ZY1iTg3AvmPLJTiBAgAABAgQIECBAgAABAgQIECBA&#10;gAABAgQIECDQJIF8KdWJXeLeu3vv7vdccOZ1P2jSsIYhQIAAAQIE9lNAIG4/4ZxGgEBrBPKOcE+K&#10;teJdIaTXx5AjcT4IECBAgAABAgQIECBAgAABAgQIECBAgAABAgQIlEAgB+P2htj4UNgz/perz7x2&#10;rAQlKYEAAQIECHSkgDBJRy67pglUT2Dx6DEHzQ1z3xJC8dYcgzuoeh2omAABAgQIECBAgAABAgQI&#10;ECBAgAABAgQIECBAoCMEUmqkEC6q18O7zj1j03c6omdNEiBAgACBEgkIxJVoMZRCgMDDCsSVG/t+&#10;vxZi3hUuzn/YIzxJgAABAgQIECBAgAABAgQIECBAgAABAgQIECBAoGQCKaQUU7h4PDTeee7ANV8v&#10;WXnKIUCAAAECbSsgENe2S6sxAtUXWLmh//m1IqzJV0Z9VvW70QEBAgQIECBAgAABAgQIECBAgAAB&#10;AgQIECBAgEDHCqTwuXojvHPt0qsv61gDjRMgQIAAgRkSEIibIWjTECAweYGVGxaeUBTpr2OMiyZ/&#10;liMJECBAgAABAgQIECBAgAABAgQIECBAgAABAgQIlFsgpfSVvHHcO1cvGfvXcleqOgIECBAgUF0B&#10;gbjqrp3KCbSdwOnv7j/kcYfFP4shDeYw3Ky2a1BDBAgQIECAAAECBAgQIECAAAECBAgQIECAAAEC&#10;BLJASuHKRkrvWnvLpk+E4dCAQoAAAQIECDRPQCCueZZGIkBg/wXi4Ej/6UUM78qXRz1q/4dxJgEC&#10;BAgQIECAAAECBAgQIECAAAECBAgQIECAAIHqCKSQrmqE9Jff2jr24cuGw3h1KlcpAQIECBAor4BA&#10;XHnXRmUEOkIgB+GeGYtwQQzx2R3RsCYJECBAgAABAgQIECBAgAABAgQIECBAgAABAgQIPEQgXZdS&#10;fPfe3ePvW7di8+6HvOwJAgQIECBAYNICAnGTpnIgAQLNFFh2/pOOmN19yLvyhtBvzLvCFc0c21gE&#10;CBAgQIAAAQIECBAgQIAAAQIECBAgQIAAAQIEqimQtubLqb5ne7h748aBrTuq2YOqCRAgQIBAawUE&#10;4lrrb3YCnScwHIqheQvfFPLlUfNfQI/vPAAdEyBAgAABAgQIECBAgAABAgQIECBAgAABAgQIEHgM&#10;gZR+lC+l+lfhnh0ja4Zu3PkYR3uZAAECBAgQuJ+AQNz9MNwlQGB6BYbW9z4ndnWdn2d5xvTOZHQC&#10;BAgQIECAAAECBAgQIECAAAECBAgQIECAAAEC1RfIu8XdnELjXeO7G3/rUqrVX08dECBAgMDMCAjE&#10;zYyzWQh0tMDy83qf0D2r9ld5V7g3xHx91I7G0DwBAgQIECBAgAABAgQIECBAgAABAgQIECBAgACB&#10;KQukGxuN8M574qa/3zgQ9k75dCcQIECAAIEOEhBM6aDF1iqBmRZYtCjU5r+0b2mM8f/lINxhMz2/&#10;+QgQIECAAAECBAgQIECAAAECBAgQIECAAAECBAi0mcAPGo30/668ZdM/XDYcxtusN+0QIECAAIGm&#10;CAjENYXRIAQIPFhg5Yb+5xdFuCCH4Z7y4Nc8JkCAAAECBAgQIECAAAECBAgQIECAAAECBAgQIEBg&#10;/wVSStemkN5x4+fGPnjRRaG+/yM5kwABAgQItJ+AQFz7ramOCLRUYNVo35EhFH+TYvoDl0dt6VKY&#10;nAABAgQIECBAgAABAgQIECBAgAABAgQIECBAoM0FUghjKYW3r7n56o+E4dBo83a1R4AAAQIEJiUg&#10;EDcpJgcRIDAZgaGRvj8IMZ6Td4XLoTgfBAgQIECAAAECBAgQIECAAAECBAgQIECAAAECBAjMhEDe&#10;Le6qVA/Da5ZuuijPl3NyPggQIECAQOcKCMR17trrnEDTBFaMnLSgu+geCSG+uGmDGogAAQIECBAg&#10;QIAAAQIECBAgQIAAAQIECBAgQIAAgSkJ5Eup/ndqpL9Ys3Tsn/KJgnFT0nMwAQIECLSLgEBcu6yk&#10;Pgi0QGDRcOiZ/8T+t8YY/k/eFW5WC0owJQECBAgQIECAAAECBAgQIECAAAECBAgQIECAAAECDxLI&#10;l1G9Mn/+xZolV3/6QS95SIAAAQIE2l5AIK7tl1iDBKZHYNVo3wtSjBtjiD83PTMYlQABAgQIECBA&#10;gAABAgQIECBAgAABAgQIECBAgACBAxJI6b8aKfz5miWbPntA4ziZAAECBAhUSEAgrkKLpVQCZRBY&#10;uv64w+d0HfTuvMPyG3MYzt8hZVgUNRAgQIAAAQIECBAgQIAAAQIECBAgQIAAAQIECBB4VIF0WaOe&#10;zs6XUv3PRz3MiwQIECBAoA0EhFnaYBG1QGCmBFaNLPjdVNTW5L84jp6pOc1DgAABAgQIECBAgAAB&#10;AgQIECBAgAABAgQIECBAgEBzBFJKH6/Xw9vOPWPTpuaMaBQCBAgQIFA+AYG48q2JigiUTuDMdf0n&#10;9swKG/KOcC8rXXEKIkCAAAECBAgQIECAAAECBAgQIECAAAECBAgQIEBg8gIpjOeDL6yHncNrB35w&#10;8+RPdCQBAgQIEKiGgEBcNdZJlQRaIrBoUagd+78WDoaU3hFjnNOSIkxKgAABAgQIECBAgAABAgQI&#10;ECBAgAABAgQIECBAgEDTBVIKO0IK526Pe969ceDanzR9AgMSIECAAIEWCQjEtQjetATKLrB8pPeU&#10;nth1YYjhl8peq/oIECBAgAABAgQIECBAgAABAgQIECBAgAABAgQIENg/gRTC7Tkc967x3ePnr1ux&#10;eff+jeIsAgQIECBQHgGBuPKshUoIlELg1OHQ9fRj+t4SUvyLvCvcrFIUpQgCBAgQIECAAAECBAgQ&#10;IECAAAECBAgQIECAAAECBKZVIIfifphC48/X3Dz2gTAcGtM6mcEJECBAgMA0CgjETSOuoQlUTWBw&#10;dOEvFDG8N9f9jKrVrl4CBAgQIECAAAECBAgQIECAAAECBAgQIECAAAECBJogkMJ3U6P+p6uXXnNx&#10;E0YzBAECBAgQmHEBgbgZJzchgfIJLB4N3QfHvj+Nqfg/MYbu8lWoIgIECBAgQIAAAQIECBAgQIAA&#10;AQIECBAgQIAAAQIEZlIgpfTlEOPZqxdf/ZWZnNdcBAgQIEDgQAUE4g5U0PkEKi4wtKH3aaGovTdf&#10;HvUpFW9F+QQIECBAgAABAgQIECBAgAABAgQIECBAgAABAgQINFkghfSpxt7Gn65dds1VTR7acAQI&#10;ECBAYFoEBOKmhdWgBMovsGg49Bw7r//PY4hnhxi6yl+xCgkQIECAAAECBAgQIECAAAECBAgQIECA&#10;AAECBAgQaIVADsXV87zv27urPrxuxeYbW1GDOQkQIECAwGQFBOImK+U4Am0kcNbGvmfVQvHe/BfA&#10;z7dRW1ohQIAAAQIECBAgQIAAAQIECBAgQIAAAQIECBAgQGAaBfJlVHfGFN/zo7vv+OsPvOXWe6Zx&#10;KkMTIECAAIH9FhCI2286JxKonsDy83pndc+qvSPvCLcq7wxXq14HKiZAgAABAgQIECBAgAABAgQI&#10;ECBAgAABAgQIECBAoPUCaWsjpT9bMzD2/lxLan09KiBAgAABAv8jIBD3PxbuEWhrgaGRvqfEWHww&#10;h+Ge3NaNao4AAQIECBAgQIAAAQIECBAgQIAAAQIECBAgQIAAgRkRSClcUU/1wXOXXPPFGZnQJAQI&#10;ECBAYBICAnGTQHIIgUoLDIdi6In9b4lFfEfuo6fSvSieAAECBAgQIECAAAECBAgQIECAAAECBAgQ&#10;IECAAIHSCeRLqX481dNb15wxdm3pilMQAQIECHScgEBcxy25hjtJ4Mx1/Sf29IT3xxhf0El965UA&#10;AQIECBAgQIAAAQIECBAgQIAAAQIECBAgQIAAgRkX2BNSOvfusPedGweu/cmMz25CAgQIECDwU4Ea&#10;CQIE2lNgcKT/j7u7wz/lMNyC9uxQVwQIECBAgAABAgQIECBAgAABAgQIECBAgAABAgQIlEigFmJ8&#10;fk8s/vg5v3Hk3cfOue3K738/pBLVpxQCBAgQ6BABO8R1yEJrs3MElmw4+aiDiq6/zUG4V3ZO1zol&#10;QIAAAQIECBAgQIAAAQIECBAgQIAAAQIECBAgQKBMAjkJ972UxofWDGy+pEx1qYUAAQIE2l9AIK79&#10;11iHHSQwtLH/lTGFv80/eXFUB7WtVQIECBAgQIAAAQIECBAgQIAAAQIECBAgQIAAAQIESiqQQvrX&#10;xt7Gm9cuu+aqkpaoLAIECBBoMwGBuDZbUO10psDp7+4/5LDDwtq8K9zpnSmgawIECBAgQIAAAQIE&#10;CBAgQIAAAQIECBAgQIAAAQIESiuQwnjeMW5k9967hy8486bbSlunwggQIECgLQQE4tpiGTXRyQKr&#10;RvtekHeEe38I8cROdtA7AQIECBAgQIAAAQIECBAgQIAAAQIECBAgQIAAAQLlFsi7xd2ZUnrHPWHs&#10;/I0DYW+5q1UdAQIECFRVQCCuqiun7o4XOHU4dD1tXt/bixD/JAfiio4HAUCAAAECBAgQIECAAAEC&#10;BAgQIECAAAECBAgQIECAQDUEUrgmNepDq5dec3E1ClYlAQIECFRJQCCuSqulVgI/FVi5YeEJRS18&#10;OP8Bfg4UAgQIECBAgAABAgQIECBAgAABAgQIECBAgAABAgQIVFIghX/ZE8bPWjeweUsl61c0AQIE&#10;CJRSQCCulMuiKAKPLDA00ve6GONo3hXucY98lFcIECBAgAABAgQIECBAgAABAgQIECBAgAABAgQI&#10;ECBQfoF8CdXducq/Tvfc85drhm7cWf6KVUiAAAECZRcQiCv7CqmPwE8FFo8ec9DceMh5McQ/hkKA&#10;AAECBAgQIECAAAECBAgQIECAAAECBAgQIECAAIE2E/hBo94YXLN07JNt1pd2CBAgQGCGBQTiZhjc&#10;dAT2RyDvCveUvCPcR/LOcAv353znECBAgAABAgQIECBAgAABAgQIECBAgAABAgQIECBAoAoCKaR/&#10;C3v2rlh95rVjVahXjQQIECBQPgGBuPKtiYoIPEBg1cjC5Smm9+Qw3KwHvOABAQIECBAgQIAAAQIE&#10;CBAgQIAAAQIECBAgQIAAAQIE2lNgT2qEc7bdfcc7P/CWW+9pzxZ1RYAAAQLTJSAQN12yxiVwgALL&#10;zn/SEbO757437wz3igMcyukECBAgQIAAAQIECBAgQIAAAQIECBAgQIAAAQIECBConEBK6YZc9KrV&#10;A5suqlzxCiZAgACBlgkIxLWM3sQEHllgaLT/RTGGD4YQj3nko7xCgAABAgQIECBAgAABAgQIECBA&#10;gAABAgQIECBAgACB9hfIwbhLG+ON5WuXXXNV+3erQwIECBA4UAGBuAMVdD6BJgqcOhy6nj6vfzj/&#10;wfzTvDNc0cShDUWAAAECBAgQIECAAAECBAgQIECAAAECBAgQIECAAIHKCqQU9oaUzt1Vv/3t65dt&#10;217ZRhROgAABAtMuIBA37cQmIDA5gTPX9R/T0xM+GmN8weTOcBQBAgQIECBAgAABAgQIECBAgAAB&#10;AgQIECBAgAABAgQ6TSBtDY3Gm89Zcs2HO61z/RIgQIDA5AQE4ibn5CgC0yowuLHvpUWKH8q7wh01&#10;rRMZnAABAgQIECBAgAABAgQIECBAgAABAgQIECBAgAABAm0gkHeMu3y8sffM85Zu+W4btKMFAgQI&#10;EGiigEBcEzENRWDKAsOhGJrX/7b8B3HYJVKnrOcEAgQIECBAgAABAgQIECBAgAABAgQIECBAgAAB&#10;AgQ6WSCF8dz+up3jt/25y6h28m8EvRMgQOCBAgJxD/TwiMCMCSw7/0lHzOqZ+6EY4stmbFITESBA&#10;gAABAgQIECBAgAABAgQIECBAgAABAgQIECBAoM0EUko3pBSXrVly9afbrDXtECBAgMB+CAjE7Qea&#10;UwgcqMDQ+t7nhFrtH2OMxx7oWM4nQIAAAQIECBAgQIAAAQIECBAgQIAAAQIECBAgQIAAgRByMO7j&#10;e/aEFecv37SVBwECBAh0rkCtc1vXOYHWCKza2H9WiLUP5zDc4a2pwKwECBAgQIAAAQIECBAgQIAA&#10;AQIECBAgQIAAAQIECBBoP4H8PdhTarXwpue+4oi7v/rM274ZLgup/brUEQECBAg8loAd4h5LyOsE&#10;miSw/LzeQ3tm1/4+hPiaJg1pGAIECBAgQIAAAQIECBAgQIAAAQIECBAgQIAAAQIECBB4OIEUvj5e&#10;T4vPPWPTdx7uZc8RIECAQPsKCMS179rqrEQCZ63v/8WuWvxYiGFBicpSCgECBAgQIECAAAECBAgQ&#10;IECAAAECBAgQIECAAAECBNpXIIXxFNLq7eHut28c2LqjfRvVGQECBAjcX0Ag7v4a7hOYBoHBkf43&#10;xBguyNvzzpmG4Q1JgAABAgQIECBAgAABAgQIECBAgAABAgQIECBAgAABAo8qkK5rNMIZa5Zs+uyj&#10;HuZFAgQIEGgLAYG4tlhGTZRRYNFw6Dn2mIXn5z9kbypjfWoiQIAAAQIECBAgQIAAAQIECBAgQIAA&#10;AQIECBAgQIBARwmk8JHxnbtXnrvyuls7qm/NEiBAoMMEBOI6bMG1OzMCK0ePn1fEOZ/If8CeMzMz&#10;moUAAQIECBAgQIAAAQIECBAgQIAAAQIECBAgQIAAAQIEHksgX0L1zhDSW1cvHvu7fGx6rOO9ToAA&#10;AQLVExCIq96aqbjkAitHep9bxK6P58ukzit5qcojQIAAAQIECBAgQIAAAQIECBAgQIAAAQIECBAg&#10;QIBARwqklL68N9UH1i3Z/P2OBNA0AQIE2lhAIK6NF1drMy+wanTh4hDDujxzz8zPbkYCBAgQIECA&#10;AAECBAgQIECAAAECBAgQIECAAAECBAgQmILAnrxJ3F/ftnX3O983fP2uKZznUAIECBAosYBAXIkX&#10;R2nVEVg0HHqOndd/XoxxoDpVq5QAAQIECBAgQIAAAQIECBAgQIAAAQIECBAgQIAAAQIE8oVTr6k3&#10;0pK1Szd9ngYBAgQIVF9AIK76a6iDFgusHD1+XhFmfyyH4Z7X4lJMT4AAAQIECBAgQIAAAQIECBAg&#10;QIAAAQIECBAgQIAAAQL7K5DCxj27x9+ybsXmu/Z3COcRIECAQOsFBOJavwYqqLDA0Pre58Su2sdD&#10;iMdUuA2lEyBAgAABAgQIECBAgAABAgQIECBAgAABAgQIECBAgEAWSCndkFJYvGbJps8CIUCAAIFq&#10;CgjEVXPdVF0CgVWjfW8Msbggl9JTgnKUQIAAAQIECBAgQIAAAQIECBAgQIAAAQIECBAgQIAAAQLN&#10;EkjpvfUdu4fWDl5/Z7OGNA4BAgQIzIyAQNzMOJuljQQWj4buQ2L/eXlXuCVt1JZWCBAgQIAAAQIE&#10;CBAgQIAAAQIECBAgQIAAAQIECBAgQOABAmlrqjcGVi+95uIHPO0BAQIECJRaQCCu1MujuLIJLNlw&#10;8lEH1bo+EUN8ftlqUw8BAgQIECBAgAABAgQIECBAgAABAgQIECBAgAABAgQINF8gX0b1g+mee85a&#10;M3Tj7c0f3YgECBAg0GwBgbhmixqvbQVWbDj5yd217onk//Ft26TGCBAgQIAAAQIECBAgQIAAAQIE&#10;CBAgQIAAAQIECBAgQOAhAimEW/NucUvXLB375ENe9AQBAgQIlEpAIK5Uy6GYsgoMjfT971jEj+TL&#10;pB5S1hrVRYAAAQIECBAgQIAAAQIECBAgQIAAAQIECBAgQIAAAQLTK5B3i/vo3t315etWbN42vTMZ&#10;nQABAgT2V6DY3xOdR6BTBIZG+1fGGD8tDNcpK65PAgQIECBAgAABAgQIECBAgAABAgQIECBAgAAB&#10;AgQIPLxA/t7x67pn1743uKH/tQ9/hGcJECBAoNUCdohr9QqYv7QCpw6HrmfMW3hBiGFxaYtUGAEC&#10;BAgQIECAAAECBAgQIECAAAECBAgQIECAAAECBAi0RCBfRvWT9R27l5678rpbW1KASQkQIEDgYQUE&#10;4h6WxZOdLrB0/XGHH9Q152N5V7gXd7qF/gkQIECAAAECBAgQIECAAAECBAgQIECAAAECBAgQIEDg&#10;4QVyKO720EhnrV6y6YMPf4RnCRAgQGCmBQTiZlrcfKUXWDFy0oKuoufi/Iejr/TFKpAAAQIECBAg&#10;QIAAAQIECBAgQIAAAQIECBAgQIAAAQIEWi6Qg3EX79mdBs5fvmlry4tRAAECBDpcQCCuw38DaP+B&#10;AkOj/S+KIX48Xyb18Ae+4hEBAgQIECBAgAABAgQIECBAgAABAgQIECBAgAABAgQIEHhkgRTSnffu&#10;Fjf2/kc+yisECBAgMN0CAnHTLWz8yggMbex7U0jFBTGG7soUrVACBAgQIECAAAECBAgQIECAAAEC&#10;BAgQIECAAAECBAgQKJdACp8IoTFwzsDYj8tVmGoIECDQGQICcZ2xzrp8NIHhUKyat/Bv8q5wg492&#10;mNcIECBAgAABAgQIECBAgAABAgQIECBAgAABAgQIECBAgMCkBFK4JaXGH69eMvavkzreQQQIECDQ&#10;NAGBuKZRGqiKAoOr58+JBx/8kRjjK6tYv5oJECBAgAABAgQIECBAgAABAgQIECBAgAABAgQIECBA&#10;oLwCKaXRbXfdueoDb7n1nvJWqTICBAi0l4BAXHutp26mILBqtO/IEIqL885wvzSF0xxKgAABAgQI&#10;ECBAgAABAgQIECBAgAABAgQIECBAgAABAgQmLZBC2NxojP/B2iWbvzrpkxxIgAABAvstIBC333RO&#10;rLLA4AUn98bu7s/kPwC9Ve5D7QQIECBAgAABAgQIECBAgAABAgQIECBAgAABAgQIECBQfoEUUj1/&#10;f/ov706b3rFxIOwtf8UqJECAQHUFBOKqu3Yq30+Bs0YX/FItFp+OIT5hP4dwGgECBAgQIECAAAEC&#10;BAgQIECAAAECBAgQIECAAAECBAgQmLJASuGKxnj999cuu+aqKZ/sBAIECBCYlEAxqaMcRKBNBIY2&#10;9r+yFmqfF4ZrkwXVBgECBAgQIECAAAECBAgQIECAAAECBAgQIECAAAECBCokEGN4eq27uE2OeyAA&#10;AEAASURBVGLVxv6zctk2MarQ2imVAIHqCPjLtTprpdIDFBga7V+a/zmxLofhagc4lNMJECBAgAAB&#10;AgQIECBAgAABAgQIECBAgAABAgQIECBAgMABCaSULg3j429YvWzLDQc0kJMJECBA4AECdoh7AIcH&#10;bSoQB0cX/mWMcb0wXJuusLYIECBAgAABAgQIECBAgAABAgQIECBAgAABAgQIECBQMYH8PeyXhO6u&#10;76za0P97FStduQQIECi1gB3iSr08ijtQgUXDoefYef3vzf+QOO1Ax3I+AQIECBAgQIAAAQIECBAg&#10;QIAAAQIECBAgQIAAAQIECBCYHoH0j43t9yxdM3Tj7dMzvlEJECDQOQICcZ2z1h3X6eLRkx43N3R/&#10;MofhXtRxzWuYAAECBAgQIECAAAECBAgQIECAAAECBAgQIECAAAECBComkLaGejz9nKVX/1vFClcu&#10;AQIESiUgEFeq5VBMswSWn9c7v2dW12dCDE9u1pjGIUCAAAECBAgQIECAAAECBAgQIECAAAECBAgQ&#10;IECAAAEC0y2QUrjg9pt3vfl9w9fvmu65jE+AAIF2FBCIa8dV7fCezlrf31+rxUtiDMd1OIX2CRAg&#10;QIAAAQIECBAgQIAAAQIECBAgQIAAAQIECBAgQKCCAiml/96b6r+zbsnm71ewfCUTIECgpQJFS2c3&#10;OYEmC6xav/AZta7wJWG4JsMajgABAgQIECBAgAABAgQIECBAgAABAgQIECBAgAABAgRmTCDG+Avd&#10;sfaNVaMLF8/YpCYiQIBAmwjYIa5NFlIbIazcsPDUWi39cwjxEB4ECBAgQIAAAQIECBAgQIAAAQIE&#10;CBAgQIAAAQIECBAgQKAdBPJucR9v7Nj9xrWD19/ZDv3ogQABAtMtIBA33cLGnxGBwZH+VxVF+EgO&#10;w82ekQlNQoAAAQIECBAgQIAAAQIECBAgQIAAAQIECBAgQIAAAQIEZkggpfDDRiOdtnbppv+YoSlN&#10;Q4AAgcoK1CpbucIJ/FRgaMPCP4q18KEYYg8UAgQIECBAgAABAgQIECBAgAABAgQIECBAgAABAgQI&#10;ECDQbgIxhsfFIvzhc19+ZPrqM2/7crgspHbrUT8ECBBoloAd4polaZyWCAyN9A2FIv5NDsP5vdyS&#10;FTApAQIECBAgQIAAAQIECBAgQIAAAQIECBAgQIAAAQIECMykQN4t7vLUaPzemqVjN83kvOYiQIBA&#10;VQSKqhSqTgIPFhgc7XtnLIpzhOEeLOMxAQIECBAgQIAAAQIECBAgQIAAAQIECBAgQIAAAQIECLSr&#10;QN4u5leKovj24Ej/q9q1R30RIEDgQATsqnUges5tjcBwKIbm9a+PMQ60pgCzEiBAgAABAgQIECBA&#10;gAABAgQIECBAgAABAgQIECBAgACB1gvk3eIuuP3mXW9+3/D1u1pfjQoIECBQDgGBuHKsgyomKbBo&#10;OPQcd0z/B0KIr53kKQ4jQIAAAQIECBAgQIAAAQIECBAgQIAAAQIECBAgQIAAAQJtLJC+U9/b+J21&#10;y665qo2b1BoBAgQmLSAQN2kqB7Za4PXvOfrgJxx6+Cfy9q+/2upazE+AAAECBAgQIECAAAECBAgQ&#10;IECAAAECBAgQIECAAAECBMoikHeK2xFiY+XqxWN/W5aa1EGAAIFWCQjEtUrevFMSOP3d/Yccdnj4&#10;lxjiC6d0ooMJECBAgAABAgQIECBAgAABAgQIECBAgAABAgQIECBAgECHCKSULmrs2L147eD1d3ZI&#10;y9okQIDAQwQE4h5C4omyCaxcc8JhtYNmfzbE8Etlq009BAgQIECAAAECBAgQIECAAAECBAgQIECA&#10;AAECBAgQIECgZAI/SCGctnrx1V8pWV3KIUCAwIwIFDMyi0kI7KfA4Or5jy8Omn2pMNx+AjqNAAEC&#10;BAgQIECAAAECBAgQIECAAAECBAgQIECAAAECBDpN4PiYwuVDI31Dnda4fgkQIDAhYIc4vw9KK7Bk&#10;w8lHHVzr+vf82/QXS1ukwggQIECAAAECBAgQIECAAAECBAgQIECAAAECBAgQIECAQEkF8k5xn9ye&#10;9rxh48C1PylpicoiQIBA0wUE4ppOasBmCKwcPX5eEWdfGkP8uWaMZwwCBAgQIECAAAECBAgQIECA&#10;AAECBAgQIECAAAECBAgQINCRAiltqY83XrN22TXf6sj+NU2AQMcJuGRqxy15+Rtefl7v/FqYc7kw&#10;XPnXSoUECBAgQIAAAQIECBAgQIAAAQIECBAgQIAAAQIECBAgUHKBGE+udRdfXTXa98aSV6o8AgQI&#10;NEXADnFNYTRIswRWblh4Qq2WPp8vk3pis8Y0DgECBAgQIECAAAECBAgQIECAAAECBAgQIECAAAEC&#10;BAgQIBBCvoTq+7enu5ZuHNi6gwcBAgTaVUAgrl1XtoJ9DV5wcm/s6vp8jPHYCpavZAIECBAgQIAA&#10;AQIECBAgQIAAAQIECBAgQIAAAQIECBAgUH6BFL47Xk+vOfeMTZvKX6wKCRAgMHUBl0ydupkzpkEg&#10;b826MHZ1f1EYbhpwDUmAAAECBAgQIECAAAECBAgQIECAAAECBAgQIECAAAECBO4TiOHJXV3hv4ZG&#10;+l5331NuCRAg0E4Cdohrp9WsaC+Dowt/oQjpcyHGoyragrIJECBAgAABAgQIECBAgAABAgQIECBA&#10;gAABAgQIECBAgEDlBFIK599w89WrLhoOeypXvIIJECDwCAICcY8A4+mZEZgIw8WQJi6TeuTMzGgW&#10;AgQIECBAgAABAgQIECBAgAABAgQIECBAgAABAgQIECBA4D6BFNJ/1tPeRecOXPvD+55zS4AAgSoL&#10;uGRqlVev4rUvH+k9JcZ0qTBcxRdS+QQIECBAgAABAgQIECBAgAABAgQIECBAgAABAgQIECBQWYEY&#10;4rNrsefKfAnV/13ZJhROgACB+wnU7nffXQIzJnDW+v7+rlrtsvyF1WVSZ0zdRAQIECBAgAABAgQI&#10;ECBAgAABAgQIECBAgAABAgQIECBA4KEC+fKCc0IMpz3n5Uf0HDvntsu///2QHnqUZwgQIFANAZdM&#10;rcY6tVWVK0ZOWtAVey6PMcxrq8Y0Q4AAAQIECBAgQIAAAQIECBAgQIAAAQIECBAgQIAAAQIEKi6Q&#10;UvpCfeee3z135XW3VrwV5RMg0KECAnEduvCtantwfd9JRVe8PIQ4v1U1mJcAAQIECBAgQIAAAQIE&#10;CBAgQIAAAQIECBAgQIAAAQIECBB4ZIGUws0xNF57zsDYlx/5KK8QIECgnAJFOctSVTsKrNyw8IRY&#10;K74gDNeOq6snAgQIECBAgAABAgQIECBAgAABAgQIECBAgAABAgQIEGgXgYkrvqVQfH5wY98Z7dKT&#10;PggQ6BwBO8R1zlq3tNOzRk86rha682VS4wktLcTkBAgQIECAAAECBAgQIECAAAECBAgQIECAAAEC&#10;BAgQIECAwKQF8iVUL9y7u37GuhWbd0/6JAcSIECghQICcS3E75Spl5/XO797Vm0iDHdSp/SsTwIE&#10;CBAgQIAAAQIECBAgQIAAAQIECBAgQIAAAQIECBAg0DYCKXy90Wi8es3SsZvapieNECDQtgICcW27&#10;tOVobOXo8fNqYc7lIYYF5ahIFQQIECBAgAABAgQIECBAgAABAgQIECBAgAABAgQIECBAgMCUBVK4&#10;pd5Ir1m7dNN/TPlcJxAgQGAGBYoZnMtUHSZw1toTj66F2V8QhuuwhdcuAQIECBAgQIAAAQIECBAg&#10;QIAAAQIECBAgQIAAAQIECLSfQAxPLIr4hcGR/iXt15yOCBBoJwE7xLXTapaol1WjfUeGUEzsDHdK&#10;icpSCgECBAgQIECAAAECBAgQIECAAAECBAgQIECAAAECBAgQIHCAAimlv7vh5k3LLhoOew5wKKcT&#10;IECg6QICcU0nNeDy83oP7Znd9fks8QwaBAgQIECAAAECBAgQIECAAAECBAgQIECAAAECBAgQIECA&#10;QPsJpBC+tmd3evX5yzdtbb/udESAQJUFXDK1yqtXwtoHV8+f0zOr69O5NGG4Eq6PkggQIECAAAEC&#10;BAgQIECAAAECBAgQIECAAAECBAgQIECAQDME8g5Mz+npid8Y2rjwec0YzxgECBBoloBAXLMkjRMW&#10;j4bu4uC5F+XLpP4yDgIECBAgQIAAAQIECBAgQIAAAQIECBAgQIAAAQIECBAgQKC9BWIM83Iw7gur&#10;Rhcubu9OdUeAQJUEalUqVq0lFhgOxa8cuvAD+Yvdb5e4SqURIECAAAECBAgQIECAAAECBAgQIECA&#10;AAECBAgQIECAAAECzRWo5Y1zXvG8lx95zPxn/viS718W6s0d3mgECBCYmkAO6vogcOACQ6P9IzHG&#10;gQMfyQgECBAgQIAAAQIECBAgQIAAAQIECBAgQIAAAQIECBAgQIBAJQVS+Go97Hz12oEf3FzJ+hVN&#10;gEBbCLhkalssY2ubGNrY/1fCcK1dA7MTIECAAAECBAgQIECAAAECBAgQIECAAAECBAgQIECAAIGW&#10;C8Tw3CLM+ebQ+t7ntLwWBRAg0LECAnEdu/TNaXxopP/sGOLZzRnNKAQIECBAgAABAgQIECBAgAAB&#10;AgQIECBAgAABAgQIECBAgECVBWIM82JX1+WrRvveWOU+1E6AQHUFatUtXeWtFhgaXTgQi7i21XWY&#10;nwABAgQIECBAgAABAgQIECBAgAABAgQIECBAgAABAgQIECiVQC3E+Mrnvfzxh3z1mbd9LlwWUqmq&#10;UwwBAm0tENu6O81Nm8Dgxr7fKVL8UP4CZpfBaVM2MAECBAgQIECAAAECBAgQIECAAAECBAgQIECA&#10;AAECBAgQqLZATsJdfOcd6bQLz950d7U7UT0BAlUREIirykqVqM6Vowt+owi1T+ZtTrtLVJZSCBAg&#10;QIAAAQIECBAgQIAAAQIECBAgQIAAAQIECBAgQIAAgRIKpJT+e/fePa+44MzrflDC8pREgECbCQjE&#10;tdmCTnc7QxsXPi+k9LkY45zpnsv4BAgQIECAAAECBAgQIECAAAECBAgQIECAAAECBAgQIECAQJsI&#10;pPSjVK+/avUZm7/WJh1pgwCBkgq43GVJF6aMZa0a7VuY6/q0MFwZV0dNBAgQIECAAAECBAgQIECA&#10;AAECBAgQIECAAAECBAgQIECgxAIxHhVqtcsGRxeeVuIqlUaAQBsI1NqgBy3MgMDK0ePnFbHnsryl&#10;4LwZmM4UBAgQIECAAAECBAgQIECAAAECBAgQIECAAAECBAgQIECAQJsJ5A14umIMr37uy4+offXi&#10;2y5rs/a0Q4BASQRcMrUkC1HmMk5/d/8hhx8evhhCfGqZ61QbAQIECBAgQIAAAQIECBAgQIAAAQIE&#10;CBAgQIAAAQIECBAgUA2BlNJF6Z57/nDN0I07q1GxKgkQqIqAS6ZWZaVaVOfi0dB9+GHxE8JwLVoA&#10;0xIgQIAAAQIECBAgQIAAAQIECBAgQIAAAQIECBAgQIAAgTYUyLvFLSoOPvjyiSvWtWF7WiJAoIUC&#10;AnEtxK/A1HFu7H9viOGlFahViQQIECBAgAABAgQIECBAgAABAgQIECBAgAABAgQIECBAgECVBGJ8&#10;Vi3O/s+hDb1Pq1LZaiVAoNwCAnHlXp+WVjc02v9XMcTfa2kRJidAgAABAgQIECBAgAABAgQIECBA&#10;gAABAgQIECBAgAABAgTaWCDOj7WuL60a7fvNNm5SawQIzKCAQNwMYldpqlUjC5fn7UnfWqWa1UqA&#10;AAECBAgQIECAAAECBAgQIECAAAECBAgQIECAAAECBAhUUuDgFOMnhkb6z65k9YomQKBUArFU1Sim&#10;FAJDGxe+Oqb0jyFGgclSrIgiCBAgQIAAAQIECBAgQIAAAQIECBAgQIAAAQIECBAgQIBAhwik8A8/&#10;vPnqxRcNhz0d0rE2CRBosoBAXJNBqz7c4Pq+FxZd8ZIQ4uyq96J+AgQIECBAgAABAgQIECBAgAAB&#10;AgQIECBAgAABAgQIECBAoHoCKaQv5Y18fvucgbEfV696FRMg0GoBgbhWr0CJ5l8+0ntKT+z6cojh&#10;8BKVpRQCBAgQIECAAAECBAgQIECAAAECBAgQIECAAAECBAgQIECgwwRSCJvT3r2/vmbZls0d1rp2&#10;CRA4QAGXxDxAwHY5/ay1Jx7dU3T9qzBcu6yoPggQIECAAAECBAgQIECAAAECBAgQIECAAAECBAgQ&#10;IECAQHUF8g5PvbG76ytnjS74pep2oXICBFohIBDXCvWSzflHwyfM7poz61O5rONLVppyCBAgQIAA&#10;AQIECBAgQIAAAQIECBAgQIAAAQIECBAgQIAAgQ4ViCE+oRZqnx/a2P/KDiXQNgEC+yHw/9m7+yg7&#10;r/o+9Pv3nHNmRtLIlmTLtmRbyNZojkgcB3BIMBAwNi/GmF5eMgESTMAkki0ja2Z0gXRdWlRK0xri&#10;F2xLM6Pm0kASkjaBJgWS9qZZSUh63faum2Y1KbGN4dKV3LBug29oSbiALT33MW0EsmY0b+flefnM&#10;WlmZOc+z9/79PvtY/PNdewvErQGtZkNi247Rny1OhpOortnGaocAAQIECBAgQIAAAQIECBAgQIAA&#10;AQIECBAgQIAAAQIECFRdICJtLHr4xMyJyYNV70X9BAgMRqA1mGWsUlaB2YXu+yLC/2iUdYPURYAA&#10;AQIECBAgQIAAAQIECBAgQIAAAQIECBAgQIAAAQIEGi5QnBSXFf/3qmtffcGGhz75+G81nEP7BAgs&#10;I1BcueynqQJH5ro/mlrx803tX98ECBAgQIAAAQIECBAgQIAAAQIECBAgQIAAAQIECBAgQIBAtQTy&#10;PP/Yn37pkbf98tH0zWpVrloCBAYlIBA3KOmSrTM9131BlqXfKk6HGy1ZacohQIAAAQIECBAgQIAA&#10;AQIECBAgQIAAAQIECBAgQIAAAQIECCwpUITifvuv0hOvPXHgC/91yZc8IECgsQICcQ3c+nc80L1i&#10;ZDT9u+I40e0NbF/LBAgQIECAAAECBAgQIECAAAECBAgQIECAAAECBAgQIECAQNUF8vTH+ZNP3HTP&#10;HZ//06q3on4CBHorkPV2OrOVXWD/wpXnF2G4TwvDlX2n1EeAAAECBAgQIECAAAECBAgQIECAAAEC&#10;BAgQIECAAAECBAgsKRDpqtRuP3T4ePfqJd/xgACBRgoIxDVo2687mtrjMfLLRRjumQ1qW6sECBAg&#10;QIAAAQIECBAgQIAAAQIECBAgQIAAAQIECBAgQIBADQUi4tJWK/3ezInJl9awPS0RILBGAYG4NcJV&#10;cdg1O7sPFHfkvqyKtauZAAECBAgQIECAAAECBAgQIECAAAECBAgQIECAAAECBAgQIPB0gSIUd17k&#10;2a9Pn5i85enP/E2AQDMFWs1su3ldzy50p4v/EXhP8zrXMQECBAgQIECAAAECBAgQIECAAAECBAgQ&#10;IECAAAECBAgQIFBngYjUylK89vk3X/jEQ5/68u/VuVe9ESCwvIBA3PJGlX/jyNy+VxT/+H80FYm4&#10;yjejAQIECBAgQIAAAQIECBAgQIAAAQIECBAgQIAAAQIECBAgQIDAYgKRbihCcTsv2/Dl3/jsZ1O+&#10;2Cs+I0Cg/gICUjXf45ljeyayduffp0hba96q9ggQIECAAAECBAgQIECAAAECBAgQIECAAAECBAgQ&#10;IECAAAECTyXhPvVX+X97w4kDf/41HAQINE8ga17Lzen44LHt49Hp/KowXHP2XKcECBAgQIAAAQIE&#10;CBAgQIAAAQIECBAgQIAAAQIECBAgQKDpAsXpUDePp82/OX3v7i1Nt9A/gSYKCMTVd9djQ/uCjxT/&#10;yH93fVvUGQECBAgQIECAAAECBAgQIECAAAECBAgQIECAAAECBAgQIEDgbIGIeH62cfQzB4/tvuTs&#10;pz4hQKDOAgJxNd3d2YXue4qT4V5X0/a0RYAAAQIECBAgQIAAAQIECBAgQIAAAQIECBAgQIAAAQIE&#10;CBA4p0ARivuesfbov5k5PnnlOV/0kACBWgkUB4j5qZvAzPy+V0eW/1qksL9121z9ECBAgAABAgQI&#10;ECBAgAABAgQIECBAgAABAgQIECBAgAABAqsSyPP0pTylV9x74OE/WtVALxMgUEkBgalKbtvSRR8+&#10;3u22WunfFynn85Z+yxMCBAgQIECAAAECBAgQIECAAAECBAgQIECAAAECBAgQIECAQHME8pR/JaV4&#10;1T37H/7fm9O1Tgk0U8CVqTXa90P3T5zXbqVfE4ar0aZqhQABAgQIECBAgAABAgQIECBAgAABAgQI&#10;ECBAgAABAgQIEFi3QHHL3paUp9+cme/euO7JTECAQKkFBOJKvT2rKi46Y+1fKG5J7a5qlJcJECBA&#10;gAABAgQIECBAgAABAgQIECBAgAABAgQIECBAgAABAg0QiEgbi0OG/sXMick3NqBdLRJorIBAXE22&#10;/siJ7vuK+29vrkk72iBAgAABAgQIECBAgAABAgQIECBAgAABAgQIECBAgAABAgQI9FygCMV1sjx+&#10;oQjFHez55CYkQKAUAq1SVKGIdQlMz+99XZFgfrA43rPIxPkhQIAAAQIECBAgQIAAAQIECBAgQIAA&#10;AQIECBAgQIAAAQIECBBYUqAIWRQZi1c971UXnPy3n3r8M0u+5wEBApUUEIir5LZ9u+hD8xPf1Y72&#10;p4t/qke//anfCBAgQIAAAQIECBAgQIAAAQIECBAgQIAAAQIECBAgQIAAAQIEziVQZC2uL0JxW4tQ&#10;3L8613ueESBQLQGBuGrt1xnV3vLBizdt3rDxXxf/QF96xgN/ECBAgAABAgQIECBAgAABAgQIECBA&#10;gAABAgQIECBAgAABAgQILCtQZC6e9/ybL7hy9Pse/+QXfyedWnaAFwgQKL1AVvoKFbikwPbztpwo&#10;jvB85pIveECAAAECBAgQIECAAAECBAgQIECAAAECBAgQIECAAAECBAgQIHBugYhbrtnR/cRbj+4e&#10;O/eLnhIgUAWBqEKRajxbYHahe3uRUj5+9hOfECBAgAABAgQIECBAgAABAgQIECBAgAABAgQIECBA&#10;gAABAgQIrFogT5/55jeefPUDdz7231Y91gACBEojIBBXmq1YeSEz893vi0i/XwTiRlc+ypsECBAg&#10;QIAAAQIECBAgQIAAAQIECBAgQIAAAQIECBAgQIAAAQLnEsjz9B++duqJG+dv//x/Odd7nhEgUF4B&#10;gbjy7s2ild1+fNfWDa0Nf1CE4XYv+oIPCRAgQIAAAQIECBAgQIAAAQIECBAgQIAAAQIECBAgQIAA&#10;AQIE1iyQp/xPTuVfv+G+A//5S2uexEACBIYmkA1tZQuvRSA2tDd+VBhuLXTGECBAgAABAgQIECBA&#10;gAABAgQIECBAgAABAgQIECBAgAABAgSWF4gUz2ylDb976P6Jy5Z/2xsECJRNQCCubDtyjnqOLEy+&#10;uzjS7+ZzvOIRAQIECBAgQIAAAQIECBAgQIAAAQIECBAgQIAAAQIECBAgQIDAegUi7R0Za31mem7f&#10;7vVOZTwBAoMVcGXqYL3XvNrMiYkXR2r9VpFCbq15EgMJECBAgAABAgQIECBAgAABAgQIECBAgAAB&#10;AgQIECBAgAABAgRWLJDn+Z/mTz55/b13fP6xFQ/yIgECQxUQiBsq/8oWP3hs9yUb2mP/IUW6ZGUj&#10;vEWAAAECBAgQIECAAAECBAgQIECAAAECBAgQIECAAAECBAgQINALgTxPX4p06vq7Dzz6cC/mMwcB&#10;Av0VcGVqf33XPfvUVGpt6Iz+ojDcuilNQIAAAQIECBAgQIAAAQIECBAgQIAAAQIECBAgQIAAAQIE&#10;CBBYtUBE2pFS/O7Mwr7vWfVgAwgQGLiAQNzAyVe34GUv3ff+4h/V61Y3ytsECBAgQIAAAQIECBAg&#10;QIAAAQIECBAgQIAAAQIECBAgQIAAAQI9E4i4qAjZ/Pb0wsRzejaniQgQ6IuAK1P7wtqbSY/M731Z&#10;nmX/KlKRNfZDgAABAgQIECBAgAABAgQIECBAgAABAgQIECBAgAABAgQIECAwVIE85V85mZ+68UMH&#10;PvfvhlqIxQkQWFJA0GpJmuE+OHT/xPaR0fZ/dFXqcPfB6gQIECBAgAABAgQIECBAgAABAgQIECBA&#10;gAABAgQIECBAgACBMwXyr6Y8v+nuA4/+/pmf+4sAgTIIuDK1DLtwdg0xMtr6iDDc2TA+IUCAAAEC&#10;BAgQIECAAAECBAgQIECAAAECBAgQIECAAAECBAgMVyA2p8j+5exC9yXDrcPqBAgsJiAQt5jKkD8r&#10;/sE8XNyS+sohl2F5AgQIECBAgAABAgQIECBAgAABAgQIECBAgAABAgQIECBAgACBxQU2FR9/+sjc&#10;vlcs/tinBAgMS8CVqcOSX2Ld2bmJZ0er/W+LxyNLvOJjAgQIECBAgAABAgQIECBAgAABAgQIECBA&#10;gAABAgQIECBAgACBEgjkef6NPI+pe297+JMlKEcJBAgUAk6IK9HX4JYPXrwpstYvFiUJw5VoX5RC&#10;gAABAgQIECBAgAABAgQIECBAgAABAgQIECBAgAABAgQIEFhMICJGI9LHZ0/se/1iz31GgMDgBQTi&#10;Bm++5Irbz9tyf3FVanfJFzwgQIAAAQIECBAgQIAAAQIECBAgQIAAAQIECBAgQIAAAQIECBAolUAR&#10;iOtEnn7pyPzeN5WqMMUQaKiAK1NLsvGz85NviCz7pZKUowwCBAgQIECAAAECBAgQIECAAAECBAgQ&#10;IECAAAECBAgQIECAAIHVCOT5qTxPP3bPbY/8/GqGeZcAgd4KCMT11nNNs03P7dvdyvI/LE6HO39N&#10;ExhEgAABAgQIECBAgAABAgQIECBAgAABAgQIECBAgAABAgQIECAwdIE85SfzPN5y74GHPzb0YhRA&#10;oKECrkwd8sZfdzS1W1n6mDDckDfC8gQIECBAgAABAgQIECBAgAABAgQIECBAgAABAgQIECBAgACB&#10;dQpEilZE/lHXp64T0nAC6xAQiFsHXi+GXrOz+94U6dpezGUOAgQIECBAgAABAgQIECBAgAABAgQI&#10;ECBAgAABAgQIECBAgACB4Qo8FYrLs+znZk5MvnG4lVidQDMFXJk6xH0/PL/3Re3Ifrs4HU4wcYj7&#10;YGkCBAgQIECAAAECBAgQIECAAAECBAgQIECAAAECBAgQIECAQK8Fnro+NZ3Kf/Se2x79p72e23wE&#10;CCwtIIi1tE1fn9x6V3dzK7KPCMP1ldnkBAgQIECAAAECBAgQIECAAAECBAgQIECAAAECBAgQIECA&#10;AIGhCPz361Ozn59d6E4NpQCLEmiogEDckDZ+y5Z0X0TsHtLyliVAgAABAgQIECBAgAABAgQIECBA&#10;gAABAgQIECBAgAABAgQIEOi3QKR2EYz72PR894f6vZT5CRD47wKuTB3CN2F2bu/N0Wp9cghLW5IA&#10;AQIECBAgQIAAAQIECBAgQIAAAQIECBAgQIAAAQIECBAgQGDQAnl68mR+8g333fa5Twx6aesRaJqA&#10;QNyAd/zIwuSFeWR/XMBfPOClLUeAAAECBAgQIECAAAECBAgQIECAAAECBAgQIECAAAECBAgQIDAk&#10;gTxPT5xKJ19734HPfXpIJViWQCMEXJk64G3OU8wLww0Y3XIECBAgQIAAAQIECBAgQIAAAQIECBAg&#10;QIAAAQIECBAgQIAAgSELRKROlrKPzyxMvHzIpVieQK0FBOIGuL2z8903R8TrB7ikpQgQIECAAAEC&#10;BAgQIECAAAECBAgQIECAAAECBAgQIECAAAECBEoiUORGRiO1fnV6bt91JSlJGQRqJ+DK1AFt6aH7&#10;Jy7rjLX+KFJsGdCSliFAgAABAgQIECBAgAABAgQIECBAgAABAgQIECBAgAABAgQIECinwF+fPJm/&#10;4r7bH/k35SxPVQSqK+CEuMHsXXTG2h8WhhsMtlUIECBAgAABAgQIECBAgAABAgQIECBAgAABAgQI&#10;ECBAgAABAiUX2JRl6ddn5ia/v+R1Ko9A5QQE4gawZbMLkweLo/heNoClLEGAAAECBAgQIECAAAEC&#10;BAgQIECAAAECBAgQIECAAAECBAgQIFABgeL61POyLPuXs3MTz65AuUokUBkBV6b2eavunL9ybztG&#10;/jAibezzUqYnQIAAAQIECBAgQIAAAQIECBAgQIAAAQIECBAgQIAAAQIECBComECe519+8tSTL7n/&#10;9s//ccVKVy6BUgo4Ia6P2zI1lVrtbOSjwnB9RDY1AQIECBAgQIAAAQIECBAgQIAAAQIECBAgQIAA&#10;AQIECBAgQKDCAsVJcRd2ss5vzhzbM1HhNpROoDQCAnF93IpdL518Z3EE3/P6uISpCRAgQIAAAQIE&#10;CBAgQIAAAQIECBAgQIAAAQIECBAgQIAAAQIEqi4Q6ZKs0/nXs8f2XF71VtRPYNgCrkzt0w4cPt7t&#10;ttvpD1OKsT4tYVoCBAgQIECAAAECBAgQIECAAAECBAgQIECAAAECBAgQIECAAIEaCeQpPXrya994&#10;0Yem/6//p0ZtaYXAQAWcENcf7mi10s8Iw/UH16wECBAgQIAAAQIECBAgQIAAAQIECBAgQIAAAQIE&#10;CBAgQIAAgToKFCdbTbY3jvxvtx/ftbWO/emJwCAEBOL6oDy7MHmwuN/5hX2Y2pQECBAgQIAAAQIE&#10;CBAgQIAAAQIECBAgQIAAAQIECBAgQIAAAQK1FoirN7Y2/sbBY9vHa92m5gj0ScCVqT2GPbxw5a5W&#10;GvlPEck/Sj22NR0BAgQIECBAgAABAgQIECBAgAABAgQIECBAgAABAgQIECBAoDkC+e88/uffeOXP&#10;Hv3i15vTs04JrF/ACXHrNzxjhlbqLAjDnUHiDwIECBAgQIAAAQIECBAgQIAAAQIECBAgQIAAAQIE&#10;CBAgQIAAgVULxHXbdo5+fP9C6qx6qAEEGiwgENfDzZ8+MXlLcVXqjT2c0lQECBAgQIAAAQIECBAg&#10;QIAAAQIECBAgQIAAAQIECBAgQIAAAQINFYgUN42n7s+lo0nGp6HfAW2vXqC1+iFGLCZw29yei0ay&#10;9qeKO2g3LPbcZwQIECBAgAABAgQIECBAgAABAgQIECBAgAABAgQIECBAgAABAgRWK1AcznTVteMX&#10;XPTQpx7/9GrHep9AEwWkR3u06xuz9oNFGG5bj6YzDQECBAgQIECAAAECBAgQIECAAAECBAgQIECA&#10;AAECBAgQIECAAIFvCRShuNuPnOj+fRwECCwvUGS4/KxX4MjC5GtSZP98vfMYT4AAAQIECBAgQIAA&#10;AQIECBAgQIAAAQIECBAgQIAAAQIECBAgQGApgTzPZ+458Mh9Sz33OQECKQnErfNbMH3v7i3ZxrHP&#10;RqQd65zKcAIECBAgQIAAAQIECBAgQIAAAQIECBAgQIAAAQIECBAgQIAAAQJLCuQpz9Op/K333Pbo&#10;R5d8yQMCDRdwZeo6vwDZptGfFoZbJ6LhBAgQIECAAAECBAgQIECAAAECBAgQIECAAAECBAgQIECA&#10;AAECywpEKi5Pjex/nZnf9+plX/YCgYYKOCFuHRs/Pde9vtWK31rHFIYSIECAAAECBAgQIECAAAEC&#10;BAgQIECAAAECBAgQIECAAAECBAgQWKVA/vUnT516xYdu+9xnVjnQ6wRqL+CEuDVu8dTRNNLK0vE1&#10;DjeMAAECBAgQIECAAAECBAgQIECAAAECBAgQIECAAAECBAgQIECAwBoFYqwV2Sdn5yaevcYJDCNQ&#10;WwGBuDVu7eU7uu8sTqHsrnG4YQQIECBAgAABAgQIECBAgAABAgQIECBAgAABAgQIECBAgAABAgTW&#10;LFDcnXpeZO1fnzk+eeWaJzGQQA0FXJm6hk19xwPdK0ZG0n8q/mHZsIbhhhAgQIAAAQIECBAgQIAA&#10;AQIECBAgQIAAAQIECBAgQIAAAQIECBDoiUCe0mNPfP3J5z9w52N/0ZMJTUKg4gJOiFvDBo6MpgeF&#10;4dYAZwgBAgQIECBAgAABAgQIECBAgAABAgQIECBAgAABAgQIECBAgEBPBYrTsCY6o61fP3hs+3hP&#10;JzYZgYoKCMStcuOm5/e+LlLctMphXidAgAABAgQIECBAgAABAgQIECBAgAABAgQIECBAgAABAgQI&#10;ECDQF4HiYKfvG2tf8PH9C6nTlwVMSqBCAgJxq9isWz548aYssvtWMcSrBAgQIECAAAECBAgQIECA&#10;AAECBAgQIECAAAECBAgQIECAAAECBPouEJFePp66Hy4WKg6N80OguQICcavY++2btxwtErWXr2KI&#10;VwkQIECAAAECBAgQIECAAAECBAgQIECAAAECBAgQIECAAAECBAgMRKDItbz5yMLkBweymEUIlFSg&#10;VdK6SlfWzMK+78ki/kmRoRUiLN3uKIgAAQIECBAgQIAAAQIECBAgQIAAAQIECBAgQIAAAQIECBAg&#10;QOBbAhHPv/ZV27760Kcef4gIgSYKCHetbNeLAG0+V4Th2it73VsECBAgQIAAAQIECBAgQIAAAQIE&#10;CBAgQIAAAQIECBAgQIAAAQIEhiSQxU8fmd/7piGtblkCQxUQiFsB/+yJ7tsixQtW8KpXCBAgQIAA&#10;AQIECBAgQIAAAQIECBAgQIAAAQIECBAgQIAAAQIECAxVoMi5FHcgtn525sTEi4daiMUJDEEghrBm&#10;pZa848FLLxjtjD9cHBF3YaUKVywBAgQIECBAgAABAgQIECBAgAABAgQIECBAgAABAgQIECBAgECj&#10;BfKUf+WJUydf8MBtj3220RCab5SAE+KW2e4iDPePhOGWQfKYAAECBAgQIECAAAECBAgQIECAAAEC&#10;BAgQIECAAAECBAgQIECgdALFSXFbOtH+jemFZ+woXXEKItAnASfEnQN2emHiOa3U+j+KUyQFB8/h&#10;5BEBAgQIECBAgAABAgQIECBAgAABAgQIECBAgAABAgQIECBAgECZBfI//Mu/TC/68Lsf+WqZq1Qb&#10;gV4ICHqdQzFLrQ8Jw50DyCMCBAgQIECAAAECBAgQIECAAAECBAgQIECAAAECBAgQIECAAIEKCMSz&#10;tmyJX7nuaGpXoFglEliXgEDcEnyz85NvKK5KfeESj31MgAABAgQIECBAgAABAgQIECBAgAABAgQI&#10;ECBAgAABAgQIECBAoDICEenl1+zonqhMwQolsEaB1hrH1XrYzD2XbYiR0V8r/iE4v9aNao4AAQIE&#10;CBAgQIAAAQIECBAgQIAAAQIECBAgQIAAAQIECBAgQKA5AhHPvvbmC+OhT335d5rTtE6bJuCEuEV2&#10;PDZtfFcRhtu1yCMfESBAgAABAgQIECBAgAABAgQIECBAgAABAgQIECBAgAABAgQIEKisQJGJeW9x&#10;c+JbKtuAwgksIxDLPG/c49ljey5P7c7DxX/8GxvXvIYJECBAgAABAgQIECBAgAABAgQIECBAgAAB&#10;AgQIECBAgAABAgSaIPDNU+nJl9+7/7HfbUKzemyWgBPinr7fnc5dwnBPR/E3AQIECBAgQIAAAQIE&#10;CBAgQIAAAQIECBAgQIAAAQIECBAgQIBAjQRGIrU/MfvglZM16kkrBL4l4IS47/giTM91X9Bqxe9/&#10;x0d+JUCAAAECBAgQIECAAAECBAgQIECAAAECBAgQIECAAAECBAgQIFBPgTz/fEr58+4+8OiX69mg&#10;rpoo4IS4b+96FGG4D337T78RIECAAAECBAgQIECAAAECBAgQIECAAAECBAgQIECAAAECBAgQqLFA&#10;xJ484lcP3T8xWuMutdYwAYG4/7HhM/Pdtxa/XtOw/dcuAQIECBAgQIAAAQIECBAgQIAAAQIECBAg&#10;QIAAAQIECBAgQIBAgwUixQs6Y+1/UhC4abLB34M6td6qUzNr7eXWu7qbN26IXy3+sx5f6xzGESBA&#10;gAABAgQIECBAgAABAgQIECBAgAABAgQIECBAgAABAgQIEKiiQJGE+57nv/qC1kOffPy3q1i/mgl8&#10;p4AT4gqNLVvSe4ow3CXfCeN3AgQIECBAgAABAgQIECBAgAABAgQIECBAgAABAgQIECBAgAABAs0R&#10;iPfMzk++pTn96rSuAo0/6vCOB694xmhn5JGIcBdyXb/l+iJAgAABAgQIECBAgAABAgQIECBAgAAB&#10;AgQIECBAgAABAgQIEFiJwDdTfuqGuw88+vsredk7BMoo0PgT4sY6I39fGK6MX001ESBAgAABAgQI&#10;ECBAgAABAgQIECBAgAABAgQIECBAgAABAgQIDFhgJI/4xPTcvt0DXtdyBHom0OgT4opjHr+3CMP9&#10;QYpofDCwZ98oExEgQIAAAQIECBAgQIAAAQIECBAgQIAAAQIECBAgQIAAAQIECFRbIE9//JdfyZ//&#10;4Xc/8tVqN6L6Jgo0OwiWxV3CcE382uuZAAECBAgQIECAAAECBAgQIECAAAECBAgQIECAAAECBAgQ&#10;IEBgSYFIV23dEr+YjqZmZ4uWBPKgzAKN/dJOz3WvjxSvKPPmqI0AAQIECBAgQIAAAQIECBAgQIAA&#10;AQIECBAgQIAAAQIECBAgQIDAUAQiverIjn0/PZS1LUpgHQJNDcRFqxUfWIeboQQIECBAgAABAgQI&#10;ECBAgAABAgQIECBAgAABAgQIECBAgAABAgTqLRBp5sjC5I/Xu0nd1U2gkYG4mROTbyg28pq6baZ+&#10;CBAgQIAAAQIECBAgQIAAAQIECBAgQIAAAQIECBAgQIAAAQIECPRSIE/Z8ZkTEy/u5ZzmItBPgejn&#10;5GWce/9C6oyn7sMRcWUZ61MTAQIECBAgQIAAAQIECBAgQIAAAQIECBAgQIAAAQIECBAgQIAAgVIJ&#10;5OnxUydPff+9Bx/9QqnqUgyBRQQad0JcEYa7XRhukW+CjwgQIECAAAECBAgQIECAAAECBAgQIECA&#10;AAECBAgQIECAAAECBAgsJhDpgqyV/drBY9vHF3vsMwJlEmhUIO7Wu7qbU6T3lGkD1EKAAAECBAgQ&#10;IECAAAECBAgQIECAAAECBAgQIECAAAECBAgQIECg9AKRrhprb/u5os7G3UhZ+r1R4BkCjQrEbd2a&#10;3hUptp8h4A8CBAgQIECAAAECBAgQIECAAAECBAgQIECAAAECBAgQIECAAAECBJYVKG5lfM3sQvfv&#10;LfuiFwgMUaAxic3phWfsyNKGxyLSxiF6W5oAAQIECBAgQIAAAQIECBAgQIAAAQIECBAgQIAAAQIE&#10;CBAgQIBAZQXylOfFIXFT9+x/+OOVbULhtRZozAlxWRp7rzBcrb/LmiNAgAABAgQIECBAgAABAgQI&#10;ECBAgAABAgQIECBAgAABAgQIEOizQHE7YxHBSR85fLx7dZ+XMj2BNQk04oS46bl9u7MsPVr819hZ&#10;k5JBBAgQIECAAAECBAgQIECAAAECBAgQIECAAAECBAgQIECAAAECBAicFsjz/IuR8ufefeDRL5/+&#10;0C8ESiDQiBPisiz/O8JwJfi2KYEAAQIECBAgQIAAAQIECBAgQIAAAQIECBAgQIAAAQIECBAgQKAW&#10;AsU5cbvzlP3KdUdTuxYNaaI2ArUPxB1amNhTHNX4ltrsmEYIECBAgAABAgQIECBAgAABAgQIECBA&#10;gAABAgQIECBAgAABAgQIlECgOKDqxc/Zse++EpSiBAKnBWofiOtE+++mkEQ9veN+IUCAAAECBAgQ&#10;IECAAAECBAgQIECAAAECBAgQIECAAAECBAgQINAjgSIUd8fMwuSP9Wg60xBYt0Cse4YSTzD74JWT&#10;aaTz2eKEuFaJy1QaAQIECBAgQIAAAQIECBAgQIAAAQIECBAgQIAAAQIECBAgQIAAgQoL5F9PT8YL&#10;7z748P9Z4SaUXhOBep8Q1+m8VxiuJt9UbRAgQIAAAQIECBAgQIAAAQIECBAgQIAAAQIECBAgQIAA&#10;AQIECJRUIMbyVvrEkYXJC0taoLIaJFDbQNz0sb3PLI6/e2OD9lKrBAgQIECAAAECBAgQIECAAAEC&#10;BAgQIECAAAECBAgQIECAAAECBIYiUFyduitP8c+mppKbHIeyAxb9G4HaBuJanexoiqhtf3+zgf4/&#10;AQIECBAgQIAAAQIECBAgQIAAAQIECBAgQIAAAQIECBAgQIAAgTIIRMRLLn/Zvg+UoRY1NFegOESt&#10;fj93zu25qt1q/8fiutRa9le/HdMRAQIECBAgQIAAAQIECBAgQIAAAQIECBAgQIAAAQIECBAgQIBA&#10;bQROnfyRu2/73C/Wph+NVEqglieodbLO3xOGq9T3ULEECBAgQIAAAQIECBAgQIAAAQIECBAgQIAA&#10;AQIECBAgQIAAAQI1Ecij9TOz85PfW5N2tFExgdqdoDZ9bO+zsk72BwJxFfsmKpcAAQIECBAgQIAA&#10;AQIECBAgQIAAAQIECBAgQIAAAQIECBAgQKA2Anmef+HU175xzX0zX/xKbZrSSCUEandCXNbOnA5X&#10;ia+eIgkQIECAAAECBAgQIECAAAECBAgQIECAAAECBAgQIECAAAECBOoqEBFXZpvGfq7or3YHdtV1&#10;z+rSV6sujTzVx+zcxLMja91Tp570QoAAAQIECBAgQIAAAQIECBAgQIAAAQIECBAgQIAAAQIECBAg&#10;QKCKAkUSbvLamy944qFPPf57VaxfzdUUqNcJcVnrb1dzG1RNgAABAgQIECBAgAABAgQIECBAgAAB&#10;AgQIECBAgAABAgQIECBAoH4CRSjufTMnJl9av850VFaB2hxJeOf8lXs70Xk4RdQr5FfWb466CBAg&#10;QIAAAQIECBAgQIAAAQIECBAgQIAAAQIECBAgQIAAAQIECKxAIE/5Xzzx9ZPPeeDOx/5sBa97hcC6&#10;BGoTHmtnnXcLw63ru2AwAQIECBAgQIAAAQIECBAgQIAAAQIECBAgQIAAAQIECBAgQIAAgZ4LRIrt&#10;nbH2L08dTSM9n9yEBJ4mUItA3KH7Jy4r/sO55Wm9+ZMAAQIECBAgQIAAAQIECBAgQIAAAQIECBAg&#10;QIAAAQIECBAgQIAAgRIIFNdYPu/yHfvuKUEpSqi5QC0CcZ3R1pFinyRIa/5l1R4BAgQIECBAgAAB&#10;AgQIECBAgAABAgQIECBAgAABAgQIECBAgEB1BSLSHTML+36kuh2ovAoCRfiy2j9HFiYvzFP2n4v/&#10;YDZWuxPVEyBAgAABAgQIECBAgAABAgQIECBAgAABAgQIECBAgAABAgQIEKi9wF+ffOLkc++743N/&#10;UvtONTgUgcqfEJenuFMYbijfHYsSIECAAAECBAgQIECAAAECBAgQIECAAAECBAgQIECAAAECBAgQ&#10;WK3Apla79Sv7F3Y6/Gq1ct5fkUClA3G33tXdHCnesaJOvUSAAAECBAgQIECAAAECBAgQIECAAAEC&#10;BAgQIECAAAECBAgQIECAwPAFIn3XeJw3N/xCVFBHgUoH4s7fkm5LkbbWcWP0RIAAAQIECBAgQIAA&#10;AQIECBAgQIAAAQIECBAgQIAAAQIECBAgQKCuApHSW2ZPdG+ta3/6Gp5A8d2q5s+h+ydGR0bbXywC&#10;cZdUswNVEyBAgAABAgQIECBAgAABAgQIECBAgAABAgQIECBAgAABAgQIEGiuQJ7n/1+e4gfuPfDw&#10;HzVXQee9FqjsCXHtkdbbhOF6/XUwHwECBAgQIECAAAECBAgQIECAAAECBAgQIECAAAECBAgQIECA&#10;AIHBCETEhizlv3zw2PbxwaxolSYIVDIQNzWVWlmW3tWEDdIjAQIECBAgQIAAAQIECBAgQIAAAQIE&#10;CBAgQIAAAQIECBAgQIAAgdoKRHTH2tsWatufxgYuUMlA3OU3TP5QSnHFwLUsSIAAAQIECBAgQIAA&#10;AQIECBAgQIAAAQIECBAgQIAAAQIECBAgQIBATwWKk+J+5MjCvv09ndRkjRWoZCAuIptp7I5pnAAB&#10;AgQIECBAgAABAgQIECBAgAABAgQIECBAgAABAgQIECBAgEDdBCL/0OHj3avr1pZ+Bi9QuUDc9PzE&#10;tSnSDwyeyooECBAgQIAAAQIECBAgQIAAAQIECBAgQIAAAQIECBAgQIAAAQIECPRHIMZarfRPb/ng&#10;xZv6M79ZmyJQuUBcFi2nwzXl26lPAgQIECBAgAABAgQIECBAgAABAgQIECBAgAABAgQIECBAgACB&#10;xggUV6fuu+i8LQ80pmGN9kUg+jJrnyY9vHDlrlZ0vhApWn1awrQECBAgQIAAAQIECBAgQIAAAQIE&#10;CBAgQIAAAQIECBAgQIAAAQIECAxR4FSefvTeAw9/bIglWLrCApU6Ia6d2ncKw1X426Z0AgQIECBA&#10;gAABAgQIECBAgAABAgQIECBAgAABAgQIECBAgAABAssIZJHPzxzbM7HMax4TWFSgMoG4g8e2j6cU&#10;P75oFz4kQIAAAQIECBAgQIAAAQIECBAgQIAAAQIECBAgQIAAAQIECBAgQKAmArE563R+aepoGqlJ&#10;Q9oYoEBlAnFj7W23pojzB2hjKQIECBAgQIAAAQIECBAgQIAAAQIECBAgQIAAAQIECBAgQIAAAQIE&#10;hiNwzeU7uncNZ2mrVlmgGoG4oymLlO6sMrTaCRAgQIAAAQIECBAgQIAAAQIECBAgQIAAAQIECBAg&#10;QIAAAQIECBBYuUBETM/O7b155SO8SSClSgTijuyY/FvF6XB7bBgBAgQIECBAgAABAgQIECBAgAAB&#10;AgQIECBAgAABAgQIECBAgAABAs0RiKz1s+94oLuzOR3rdL0ClQjEFbm9mfU2ajwBAgQIECBAgAAB&#10;AgQIECBAgAABAgQIECBAgAABAgQIECBAgAABAhUTiHTB6Eh8pKi6uGDSD4HlBUofiJtemHhO8XV+&#10;0fKteIMAAQIECBAgQIAAAQIECBAgQIAAAQIECBAgQIAAAQIECBAgQIAAgdoJRHrp7Il9R2rXl4b6&#10;IlD6QFyWWk6H68vWm5QAAQIECBAgQIAAAQIECBAgQIAAAQIECBAgQIAAAQIECBAgQIBANQSK4+H+&#10;wbcO1qpGuaocokCpjxK8bW7PRZtanT8tfEaGaGRpAgQIECBAgAABAgQIECBAgAABAgQIECBAgAAB&#10;AgQIECBAgAABAgSGLZDnj3w1ffU5Jw78+deGXYr1yytQ6hPiNrZaby/ohOHK+/1RGQECBAgQIECA&#10;AAECBAgQIECAAAECBAgQIECAAAECBAgQIECAAIHBCER0x+O8+wazmFWqKlDeQNzRlKU89lcVVt0E&#10;CBAgQIAAAQIECBAgQIAAAQIECBAgQIAAAQIECBAgQIAAAQIECPRWoLgO8ydm5iZf29tZzVYngdIG&#10;4mYvmbwxInbXCVsvBAgQIECAAAECBAgQIECAAAECBAgQIECAAAECBAgQIECAAAECBAisTyBa2c8U&#10;obhL1zeL0XUVKG0gLmXZ7XVF1xcBAgQIECBAgAABAgQIECBAgAABAgQIECBAgAABAgQIECBAgAAB&#10;AmsTKE6J25a14qPF6OJXPwTOFChlIO7wwpW7Is9vOrNUfxEgQIAAAQIECBAgQIAAAQIECBAgQIAA&#10;AQIECBAgQIAAAQIECBAgQOApgbh+dn5yhgWBpwuUMhDXSp39KaKUtT0d0N8ECBAgQIAAAQIECBAg&#10;QIAAAQIECBAgQIAAAQIECBAgQIAAAQIECAxBIOKn7pzbc9UQVrZkiQVKFzrbv5A6keLtJTZTGgEC&#10;BAgQIECAAAECBAgQIECAAAECBAgQIECAAAECBAgQIECAAAECQxaIiNF21v75qaNpZMilWL5EAqUL&#10;xI2n7muK230vKZGRUggQIECAAAECBAgQIECAAAECBAgQIECAAAECBAgQIECAAAECBAgQKKFAEYr7&#10;3st3dt9XwtKUNCSB0gXiCofbh2RhWQIECBAgQIAAAQIECBAgQIAAAQIECBAgQIAAAQIECBAgQIAA&#10;AQIEKiYQeXrnzPHJH6xY2crtk0D0ad41TXtkYXJfiuxP1jTYIAIECBAgQIAAAQIECBAgQIAAAQIE&#10;CBAgQIAAAQIECBAgQIAAAQIEGimQ5/kXv/KVdPWH3/3IVxsJoOnTAqU6Ie5UHredrswvBAgQIECA&#10;AAECBAgQIECAAAECBAgQIECAAAECBAgQIECAAAECBAgsr3pgAABAAElEQVQQWIFAcXXq7i1b8/tX&#10;8KpXai5QmhPiZu65bEO2afz/TpG21txcewQIECBAgAABAgQIECBAgAABAgQIECBAgAABAgQIECBA&#10;gAABAgQI9EHg1MlTr7v39kf/eR+mNmVFBEpzQlxs3DglDFeRb40yCRAgQIAAAQIECBAgQIAAAQIE&#10;CBAgQIAAAQIECBAgQIAAAQIECJRQIFqxcOj+ie0lLE1JAxIoTyAui7cNqGfLECBAgAABAgQIECBA&#10;gAABAgQIECBAgAABAgQIECBAgAABAgQIECBQQ4FIsX1ktD1fw9a0tEKBUlyZ+o4HuleMjKbPF1/I&#10;UtSzQjuvESBAgAABAgQIECBAgAABAgQIECBAgAABAgQIECBAgAABAgQIECBQRoGT+Zvvvv2RXyhj&#10;aWrqr0ApTogbGYkfE4br70abnQABAgQIECBAgAABAgQIECBAgAABAgQIECBAgAABAgQIECBAgEBj&#10;BLJ4oDika2dj+tXoaYEyBOKKU+HyHztdkV8IECBAgAABAgQIECBAgAABAgQIECBAgAABAgQIECBA&#10;gAABAgQIECCwHoFIW4sbK//xeqYwtpoCQw/EzS50r4uI3dXkUzUBAgQIECBAgAABAgQIECBAgAAB&#10;AgQIECBAgAABAgQIECBAgAABAmUUKG6svGlmvvv2Mtampv4JDD0QlyLe2r/2zEyAAAECBAgQIECA&#10;AAECBAgQIECAAAECBAgQIECAAAECBAgQIECAQFMFItI9hxeu3NXU/pvY91ADcbfe1d2c8vRDTYTX&#10;MwECBAgQIECAAAECBAgQIECAAAECBAgQIECAAAECBAgQIECAAAEC/RUobq48r5U6Hy5Wif6uZPay&#10;CAw1ELdla5oqUpgby4KhDgIECBAgQIAAAQIECBAgQIAAAQIECBAgQIAAAQIECBAgQIAAAQIE6iVQ&#10;hOJumF3o3lavrnSzlMBQA3HF6XBvW6ownxMgQIAAAQIECBAgQIAAAQIECBAgQIAAAQIECBAgQIAA&#10;AQIECBAgQKAXAsWhXXfd8eAVz+jFXOYot8DQAnEzx/ZMFOnLF5abR3UECBAgQIAAAQIECBAgQIAA&#10;AQIECBAgQIAAAQIECBAgQIAAAQIECFRfIDaPdkZPVL8PHSwnMLRAXLTbb12uOM8JECBAgAABAgQI&#10;ECBAgAABAgQIECBAgAABAgQIECBAgAABAgQIECDQC4HilLiXz8x3396LucxRXoHhBOKOpqfWfUt5&#10;WVRGgAABAgQIECBAgAABAgQIECBAgAABAgQIECBAgAABAgQIECBAgEDdBLJId8/MTV5at770822B&#10;oQTiZnZOXl9cl3r5t8vwGwECBAgQIECAAAECBAgQIECAAAECBAgQIECAAAECBAgQIECAAAECBPos&#10;EHF+lmULfV7F9EMUGEogLvJ40xB7tjQBAgQIECBAgAABAgQIECBAgAABAgQIECBAgAABAgQIECBA&#10;gAABAk0ViPSq6ROTtzS1/br3PfBA3NTRNJIiva7usPojQIAAAQIECBAgQIAAAQIECBAgQIAAAQIE&#10;CBAgQIAAAQIECBAgQKCcAlnK7jt83xUXl7M6Va1HYOCBuMt3dm+MFFvWU7SxBAgQIECAAAECBAgQ&#10;IECAAAECBAgQIECAAAECBAgQIECAAAECBAgQWKtApLStvWH0+FrHG1degYEH4lKKN5aXQ2UECBAg&#10;QIAAAQIECBAgQIAAAQIECBAgQIAAAQIECBAgQIAAAQIECDRCoLjlcmZu8rWN6LVBTRZhx8H97F/Y&#10;uXFznPdfihU3DW5VKxEgQIAAAQIECBAgQIAAAQIECBAgQIAAAQIECBAgQIAAAQIECBAgQOBsgTxP&#10;X/qr9M1nnjjwhf969lOfVFFgoCfEjefjry6QhOGq+E1RMwECBAgQIECAAAECBAgQIECAAAECBAgQ&#10;IECAAAECBAgQIECAAIGaCUSkHZvTyAdq1laj2xloIC5l8aZGa2ueAAECBAgQIECAAAECBAgQIECA&#10;AAECBAgQIECAAAECBAgQIECAAIFSCeSR/8Th+b0vKlVRilmzwMACcfsXrjw/5enGNVdqIAECBAgQ&#10;IECAAAECBAgQIECAAAECBAgQIECAAAECBAgQIECAAAECBHosECmilbX+8VuP7h7r8dSmG4LAwAJx&#10;m/LO6yJidAg9WpIAAQIECBAgQIAAAQIECBAgQIAAAQIECBAgQIAAAQIECBAgQIAAAQJLCkRKk1t3&#10;jPydJV/woDICAwvEFWG4N1ZGRaEECBAgQIAAAQIECBAgQIAAAQIECBAgQIAAAQIECBAgQIAAAQIE&#10;CDRKIFL2zsPHu1c3qukaNjuQQNyh+ye2p8hvqKGflggQIECAAAECBAgQIECAAAECBAgQIECAAAEC&#10;BAgQIECAAAECBAgQqIFAROq0W+ln0tE0kExVDchK2cJANq89lk0Vd+22SimgKAIECBAgQIAAAQIE&#10;CBAgQIAAAQIECBAgQIAAAQIECBAgQIAAAQIECDwlEPHc2R3dd8CorsBAAnFFGM51qdX9jqicAAEC&#10;BAgQIECAAAECBAgQIECAAAECBAgQIECAAAECBAgQIECAQGMEipPi3j8zN3lpYxquWaN9D8QdPLb7&#10;ksLshTVz0w4BAgQIECBAgAABAgQIECBAgAABAgQIECBAgAABAgQIECBAgAABArUUiM2RxYdq2VoD&#10;mup7IG6sPfY/FSfERQMstUiAAAECBAgQIECAAAECBAgQIECAAAECBAgQIECAAAECBAgQIECAQA0E&#10;IuL1s3N7b65BK41roe+BuJTy1zROVcMECBAgQIAAAQIECBAgQIAAAQIECBAgQIAAAQIECBAgQIAA&#10;AQIECFRaIFqtB/cv7NxY6SYaWHxfA3GH7p84r0hLXt9AVy0TIECAAAECBAgQIECAAAECBAgQIECA&#10;AAECBAgQIECAAAECBAgQIFBtgWdsTpuPVruF5lXf10Bceyy7qSAdaR6rjgkQIECAAAECBAgQIECA&#10;AAECBAgQIECAAAECBAgQIECAAAECBAgQqL5AzBw+3r26+n00p4O+BuIiD9elNue7pFMCBAgQIECA&#10;AAECBAgQIECAAAECBAgQIECAAAECBAgQIECAAAEC9RKI1G63Yr5oKurVWH276VsgbupoGolIT50Q&#10;54cAAQIECBAgQIAAAQIECBAgQIAAAQIECBAgQIAAAQIECBAgQIAAAQLVFIh07ezCvv3VLL55Vfct&#10;EHfpzskbimDk5uaR6pgAAQIECBAgQIAAAQIECBAgQIAAAQIECBAgQIAAAQIECBAgQIAAgVoJRPqp&#10;IwuTF9aqp5o207dAXJay19bUTFsECBAgQIAAAQIECBAgQIAAAQIECBAgQIAAAQIECBAgQIAAAQIE&#10;CDRIoLgvdVue4q4GtVzZVvsTiDuanpr3b1VWReEECBAgQIAAAQIECBAgQIAAAQIECBAgQIAAAQIE&#10;CBAgQIAAAQIECBD4ToFIb5uen7j2Oz/ye/kE+hKIm764e22Riry4fO2qiAABAgQIECBAgAABAgQI&#10;ECBAgAABAgQIECBAgAABAgQIECBAgAABAqsXiBSRRfvY1FRqrX60EYMS6EsgLov0mkE1YB0CBAgQ&#10;IECAAAECBAgQIECAAAECBAgQIECAAAECBAgQIECAAAECBAgMQiAiPfuyl07ePoi1rLE2gb4E4lIW&#10;AnFr2w+jCBAgQIAAAQIECBAgQIAAAQIECBAgQIAAAQIECBAgQIAAAQIECBAosUCW4v2H77vC7Zkl&#10;3aOeB+JmHpz47uK61ImS9qssAgQIECBAgAABAgQIECBAgAABAgQIECBAgAABAgQIECBAgAABAgQI&#10;rF0g4vzWxtEPrH0CI/sp0PNAXOq0bupnweYmQIAAAQIECBAgQIAAAQIECBAgQIAAAQIECBAgQIAA&#10;AQIECBAgQIDAMAWKA8PeMnN88geHWYO1FxfoeSCu2OxXLr6UTwkQIECAAAECBAgQIECAAAECBAgQ&#10;IECAAAECBAgQIECAAAECBAgQIFAPgawdD05NpVY9uqlPFz0NxB08tn08Il5QHx6dECBAgAABAgQI&#10;ECBAgAABAgQIECBAgAABAgQIECBAgAABAgQIECBAYDGBuPryl07ettgTnw1PoKeBuNHWthuKVkaG&#10;146VCRAgQIAAAQIECBAgQIAAAQIECBAgQIAAAQIECBAgQIAAAQIECBAgMCCByN53x4OXXjCg1Syz&#10;AoGeBuKyLN24gjW9QoAAAQIECBAgQIAAAQIECBAgQIAAAQIECBAgQIAAAQIECBAgQIAAgcoLRErb&#10;xkbG31/5RmrUQE8DcXkuEFej74ZWCBAgQIAAAQIECBAgQIAAAQIECBAgQIAAAQIECBAgQIAAAQIE&#10;CBBYTiBP+6eP7X3Wcq95PhiBngXijixM7ouI3YMp2yoECBAgQIAAAQIECBAgQIAAAQIECBAgQIAA&#10;AQIECBAgQIAAAQIECBAogUBElnWy+0tQiRIKgZ4F4k6l9EqiBAgQIECAAAECBAgQIECAAAECBAgQ&#10;IECAAAECBAgQIECAAAECBAgQaJpApPjBI/N739S0vsvYb88CcZGyG8vYoJoIECBAgAABAgQIECBA&#10;gAABAgQIECBAgAABAgQIECBAgAABAgQIECDQd4Es+8AtH7x4U9/XscA5BXoSiNu/sHNjRP6ic67k&#10;IQECBAgQIECAAAECBAgQIECAAAECBAgQIECAAAECBAgQIECAAAECBGorEJdtP2/L365texVprCeB&#10;uPF8/LqUYqwiPSuTAAECBAgQIECAAAECBAgQIECAAAECBAgQIECAAAECBAgQIECAAAECPReISEfu&#10;ePCKZ/R8YhOuWKAngbgU2StXvKIXCRAgQIAAAQIECBAgQIAAAQIECBAgQIAAAQIECBAgQIAAAQIE&#10;CBAgUEuBGBsbGflALVurSFM9CsSlGyvSrzIJECBAgAABAgQIECBAgAABAgQIECBAgAABAgQIECBA&#10;gAABAgQIECDQR4H44em57gv6uICpzyGw7kDcOx7oXhEpTZxjDY8IECBAgAABAgQIECBAgAABAgQI&#10;ECBAgAABAgQIECBAgAABAgQIECDQGIFWlu4tmi1iVX4GLbDuQNzIaHrJoIu2HgECBAgQIECAAAEC&#10;BAgQIECAAAECBAgQIECAAAECBAgQIECAAAECBEorEPHc6ROTby5tfTUubN2BuJQLxNX4+6E1AgQI&#10;ECBAgAABAgQIECBAgAABAgQIECBAgAABAgQIECBAgAABAgTWIJDl8Q/3L+zcuIahhqxDYN2BuIh0&#10;3TrWN5QAAQIECBAgQIAAAQIECBAgQIAAAQIECBAgQIAAAQIECBAgQIAAAQK1E4iIS8fTee+qXWMl&#10;b2hd99TOHNszkXU6nyt5j8ojQIAAAQIECBAgQIAAAQIECBAgQIAAAQIECBAgQIAAAQIECBAgQIDA&#10;wAXyPH3tiW882X3gzsf+bOCLN3TBdZ0QF53WSxrqpm0CBAgQIECAAAECBAgQIECAAAECBAgQIECA&#10;AAECBAgQIECAAAECBAicU6C4fXPjyGjrp875koc9FVhXIC6lTCCup9thMgIECBAgQIAAAQIECBAg&#10;QIAAAQIECBAgQIAAAQIECBAgQIAAAQIE6iSQR3rz7NzEs+vUU5l7WV8gLk/Xlbk5tREgQIAAAQIE&#10;CBAgQIAAAQIECBAgQIAAAQIECBAgQIAAAQIECBAgQGCYApEiotX66WHW0KS11xyIO3y82y2O9NvR&#10;JCy9EiBAgAABAgQIECBAgAABAgQIECBAgAABAgQIECBAgAABAgQIECBAYPUCcf3s/ORNqx9nxGoF&#10;1hyIy7LkutTVanufAAECBAgQIECAAAECBAgQIECAAAECBAgQIECAAAECBAgQIECAAIFmCmTZB6am&#10;UquZzQ+ua4G4wVlbiQABAgQIECBAgAABAgQIECBAgAABAgQIECBAgAABAgQIECBAgACBhgpESt+9&#10;66WTb2to+wNre82BuDzFiwdWpYUIECBAgAABAgQIECBAgAABAgQIECBAgAABAgQIECBAgAABAgQI&#10;ECBQcYE8Ze+75YMXb6p4G6Uuf02BuEPzE99VJBYvLnVniiNAgAABAgQIECBAgAABAgQIECBAgAAB&#10;AgQIECBAgAABAgQIECBAgECJBCLSjgvPP/9IiUqqXSlrCsR1IntJ7SQ0RIAAAQIECBAgQIAAAQIE&#10;CBAgQIAAAQIECBAgQIAAAQIECBAgQIAAgT4LRJ698/B9VziMrE/OawrEpRQ/2Kd6TEuAAAECBAgQ&#10;IECAAAECBAgQIECAAAECBAgQIECAAAECBAgQIECAAIHaChSnxI23Noy8t7YNDrmxtQbirh1y3ZYn&#10;QIAAAQIECBAgQIAAAQIECBAgQIAAAQIECBAgQIAAAQIECBAgQIBARQXix2eO7ZmoaPGlLnvVgbh3&#10;PNDdWaQUd5W6K8URIECAAAECBAgQIECAAAECBAgQIECAAAECBAgQIECAAAECBAgQIECgpAJF/qoT&#10;7fb7S1pepctadSBuZDScDlfpLVc8AQIECBAgQIAAAQIECBAgQIAAAQIECBAgQIAAAQIECBAgQIAA&#10;AQJDF4j0w9MLE88Zeh01K2DVgbjITwnE1exLoB0CBAgQIECAAAECBAgQIECAAAECBAgQIECAAAEC&#10;BAgQIECAAAECBAYrECkiS+1/ONhV67/aqgNxeXJCXP2/FjokQIAAAQIECBAgQIAAAQIECBAgQIAA&#10;AQIECBAgQIAAAQIECBAgQKDfAsXVqS+fXei+pN/rNGn+VQXipo6mkWITHNPXpG+IXgkQIECAAAEC&#10;BAgQIECAAAECBAgQIECAAAECBAgQIECAAAECBAgQ6J9ApH/Uv8mbN/OqAnE7d+x9dkox1jwmHRMg&#10;QIAAAQIECBAgQIAAAQIECBAgQIAAAQIECBAgQIAAAQIECBAgQKD3AsXVqd8/e2Lf63s/czNnXFUg&#10;rpWya5vJpGsCBAgQIECAAAECBAgQIECAAAECBAgQIECAAAECBAgQIECAAAECBAj0SSDP3z81lVp9&#10;mr1R064qEFdclyoQ16ivh2YJECBAgAABAgQIECBAgAABAgQIECBAgAABAgQIECBAgAABAgQIEOi3&#10;QETsu+yG7lv6vU4T5l9VIC7PBeKa8KXQIwECBAgQIECAAAECBAgQIECAAAECBAgQIECAAAECBAgQ&#10;IECAAAECgxUoDiv7u1NH08hgV63faisOxM3MTV5aJBEvrx+BjggQIECAAAECBAgQIECAAAECBAgQ&#10;IECAAAECBAgQIECAAAECBAgQIDBcgSKbtfuynZM/Ptwqqr/6igNxeYTrUqu/3zogQIAAAQIECBAg&#10;QIAAAQIECBAgQIAAAQIECBAgQIAAAQIECBAgQKCkAlmK/+WtR3ePlbS8SpS14kBcK/LnVaIjRRIg&#10;QIAAAQIECBAgQIAAAQIECBAgQIAAAQIECBAgQIAAAQIECBAgQKCSArFz2yUjBytZekmKXnEgLk/x&#10;AyWpWRkECBAgQIAAAQIECBAgQIAAAQIECBAgQIAAAQIECBAgQIAAAQIECBCop0AWP3nw2PbxejbX&#10;/65WFog7mor34ln9L8cKBAgQIECAAAECBAgQIECAAAECBAgQIECAAAECBAgQIECAAAECBAgQaK5A&#10;pNg+1t52uLkC6+t8RYG46e17uxFJ6nB91kYTIECAAAECBAgQIECAAAECBAgQIECAAAECBAgQIECA&#10;AAECBAgQIEBgeYFI//P0vbu3LP+iN54usKJAXNbKrnn6QH8TIECAAAECBAgQIECAAAECBAgQIECA&#10;AAECBAgQIECAAAECBAgQIECAQO8FilPitrQ2jR7p/cz1n3FFgbg8pe+rP4UOCRAgQIAAAQIECBAg&#10;QIAAAQIECBAgQIAAAQIECBAgQIAAAQIECBAgUBqBwzP3XLatNNVUpJAVBeKK61KdEFeRDVUmAQIE&#10;CBAgQIAAAQIECBAgQIAAAQIECBAgQIAAAQIECBAgQIAAAQJ1EIjNadNGp8StciuXD8QdTcU78axV&#10;zut1AgQIECBAgAABAgQIECBAgAABAgQIECBAgAABAgQIECBAgAABAgQIEFiHQBZxyClxqwNcNhB3&#10;+KLu3uKEuPHVTettAgQIECBAgAABAgQIECBAgAABAgQIECBAgAABAgQIECBAgAABAgQIEFifgFPi&#10;Vuu3bCCuleVOh1utqvcJECBAgAABAgQIECBAgAABAgQIECBAgAABAgQIECBAgAABAgQIECDQAwGn&#10;xK0OcdlAXErZ965uSm8TIECAAAECBAgQIECAAAECBAgQIECAAAECBAgQIECAAAECBAgQIECAQG8E&#10;YnNs2jTbm7nqP8vygbgsF4ir//dAhwQIECBAgAABAgQIECBAgAABAgQIECBAgAABAgQIECBAgAAB&#10;AgQIlFQgIt05c89l20paXqnKWjYQFym5MrVUW6YYAgQIECBAgAABAgQIECBAgAABAgQIECBAgAAB&#10;AgQIECBAgAABAgSaJeCUuJXud5F3W/rnyMLkhSmyv1j6DU8IECBAgAABAgQIECBAgAABAgQIECBA&#10;gAABAgQIECBAgAABAgQIECBAoP8C+VdP/dVf77539s/+3/6vVd0VznlCXJ4n16VWd29VToAAAQIE&#10;CBAgQIAAAQIECBAgQIAAAQIECBAgQIAAAQIECBAgQIBAbQRic7Zx/HBt2ulTI+cOxEW6uk/rmpYA&#10;AQIECBAgQIAAAQIECBAgQIAAAQIECBAgQIAAAQIECBAgQIAAAQIEViMQ6dCtd3U3r2ZI0949ZyAu&#10;UlzVNBD9EiBAgAABAgQIECBAgAABAgQIECBAgAABAgQIECBAgAABAgQIECBAoJQCkbZu3ZLfUcra&#10;SlLUcoG47y5JncogQIAAAQIECBAgQIAAAQIECBAgQIAAAQIECBAgQIAAAQIECBAgQIAAgRQzM/dc&#10;tgHE4gLnCsRFnpJA3OJuPiVAgAABAgQIECBAgAABAgQIECBAgAABAgQIECBAgAABAgQIECBAgMDg&#10;BSIuysY37R/8wtVYcclA3B0PXrErIo1Xow1VEiBAgAABAgQIECBAgAABAgQIECBAgAABAgQIECBA&#10;gAABAgQIECBAoBkCeZ7eOXU0jTSj29V1uWQgrtNpX7W6qbxNgAABAgQIECBAgAABAgQIECBAgAAB&#10;AgQIECBAgAABAgQIECBAgAABAv0WiIhLd+3Y99Z+r1PF+ZcMxLVS5rrUKu6omgkQIECAAAECBAgQ&#10;IECAAAECBAgQIECAAAECBAgQIECAAAECBAgQqL9A5D953dHUrn+jq+twyUBcHiEQtzpLbxMgQIAA&#10;AQIECBAgQIAAAQIECBAgQIAAAQIECBAgQIAAAQIECBAgQGBAAnHFs3ZOvmlAi1VmmSUDcZGnbmW6&#10;UCgBAgQIECBAgAABAgQIECBAgAABAgQIECBAgAABAgQIECBAgAABAgQaJtDKs58sWo6GtX3OdpcM&#10;xKWU7zvnSA8JECBAgAABAgQIECBAgAABAgQIECBAgAABAgQIECBAgAABAgQIECBAYHgCkb5rZn7f&#10;zcMroHwrLxqIO3hs9yUp4vzylasiAgQIECBAgAABAgQIECBAgAABAgQIECBAgAABAgQIECBAgAAB&#10;AgQIEPgbgYj8qVPi/PwPgUUDcaOdtutSfUUIECBAgAABAgQIECBAgAABAgQIECBAgAABAgQIECBA&#10;gAABAgQIECBQcoGIeP6RhckXlrzMgZW3aCAu8rbrUge2BRYiQIAAAQIECBAgQIAAAQIECBAgQIAA&#10;AQIECBAgQIAAAQIECBAgQIDA2gXyyN699tH1GrloIC6lXCCuXvusGwIECBAgQIAAAQIECBAgQIAA&#10;AQIECBAgQIAAAQIECBAgQIAAAQIEaiuQv+rOuT1X1ba9VTS2aCAuUnJl6ioQvUqAAAECBAgQIECA&#10;AAECBAgQIECAAAECBAgQIECAAAECBAgQIECAAIFhCUSK6GTtdw1r/TKtu2ggLqWYKFORaiFAgAAB&#10;AgQIECBAgAABAgQIECBAgAABAgQIECBAgAABAgQIECBAgACBcwnEmw4vXLnrXG804dlZgbipqdTK&#10;U9rdhOb1SIAAAQIECBAgQIAAAQIECBAgQIAAAQIECBAgQIAAAQIECBAgQIAAgVoIRGq3UudILXpZ&#10;RxNnBeIuflF3V0TqrGNOQwkQIECAAAECBAgQIECAAAECBAgQIECAAAECBAgQIECAAAECBAgQIEBg&#10;wAIR8fbbj+/aOuBlS7XcWYG40c4p16WWaosUQ4AAAQIECBAgQIAAAQIECBAgQIAAAQIECBAgQIAA&#10;AQIECBAgQIAAgRUJbNrYGjuwojdr+tJZgbg8MoG4mm62tggQIECAAAECBAgQIECAAAECBAgQIECA&#10;AAECBAgQIECAAAECBAgQqLlAxKGpo2mk5l0u2d5ZgbgUIRC3JJcHBAgQIECAAAECBAgQIECAAAEC&#10;BAgQIECAAAECBAgQIECAAAECBAgQKLNA7Lz8ksk3lrnCftZ2diAu5Xv6uaC5CRAgQIAAAQIECBAg&#10;QIAAAQIECBAgQIAAAQIECBAgQIAAAQIECBAgQKB/ApHFkf7NXu6ZzwrERUpXlLtk1REgQIAAAQIE&#10;CBAgQIAAAQIECBAgQIAAAQIECBAgQIAAAQIECBAgQIDA0gJx9ZH5vS9b+nl9n5wViMvztLu+7eqM&#10;AAECBAgQIECAAAECBAgQIECAAAECBAgQIECAAAECBAgQIECAAAEC9RfIs6yRp8SdEYi7/fiurRFx&#10;Xv23W4cECBAgQIAAAQIECBAgQIAAAQIECBAgQIAAAQIECBAgQIAAAQIECBCor0CkeMWdc3uuqm+H&#10;i3d2RiBuQ4zsXvw1nxIgQIAAAQIECBAgQIAAAQIECBAgQIAAAQIECBAgQIAAAQIECBAgQIBAlQQ6&#10;WXu2SvX2otYzAnF5ynb3YlJzECBAgAABAgQIECBAgAABAgQIECBAgAABAgQIECBAgAABAgQIECBA&#10;gMBwBfKUfuS2uT0XDbeKwa5+RiAuZWn3YJe3GgECBAgQIECAAAECBAgQIECAAAECBAgQIECAAAEC&#10;BAgQIECAAAECBAj0QyAiRjdm7QP9mLusc54RiCvujd1d1kLVRYAAAQIECBAgQIAAAQIECBAgQIAA&#10;AQIECBAgQIAAAQIECBAgQIAAAQKrFYjb9y+kzmpHVfX9MwJxKeLyqjaibgIECBAgQIAAAQIECBAg&#10;QIAAAQIECBAgQIAAAQIECBAgQIAAAQIECBA4UyAi7dh8qvvDZ35a37/ODMTluUBcffdaZwQIECBA&#10;gAABAgQIECBAgAABAgQIECBAgAABAgQIECBAgAABAgQINFEgS4eb0vYZgbjiytTLmtK4PgkQIECA&#10;AAECBAgQIECAAAECBAgQIECAAAECBAgQIECAAAECBAgQINAIgYjnTs9PXNuEXk8H4p66JzaP/OIm&#10;NK1HAgQIECBAgAABAgQIECBAgAABAgQIECBAgAABAgQIECBAgAABAgQINEkgi1YjTok7HYjrPHHF&#10;zuKEuGjSJuuVAAECBAgQIECAAAECBAgQIECAAAECBAgQIECAAAECBAgQIECAAAECTRAosmGvP3T/&#10;RO1vED0diBvrdC5vwsbqkQABAgQIECBAgAABAgQIECBAgAABAgQIECBAgAABAgQIECBAgAABAo0T&#10;iNTujLQP1r3v04G4U5Fqn/6r+2bqjwABAgQIECBAgAABAgQIECBAgAABAgQIECBAgAABAgQIECBA&#10;gAABAksKRP4TxSlxo0s+r8GD04G4OJV21qAfLRAgQIAAAQIECBAgQIAAAQIECBAgQIAAAQIECBAg&#10;QIAAAQIECBAgQIDAIgIRcWFnJHvDIo9q89G3A3ERl9SmK40QIECAAAECBAgQIECAAAECBAgQIECA&#10;AAECBAgQIECAAAECBAgQIECAwNkCWdxx9of1+eR0IC5PaUd92tIJAQIECBAgQIAAAQIECBAgQIAA&#10;AQIECBAgQIAAAQIECBAgQIAAAQIECDxdIFJ8/5Hj+655+ud1+ft0IK5o1AlxddlVfRAgQIAAAQIE&#10;CBAgQIAAAQIECBAgQIAAAQIECBAgQIAAAQIECBAgQGApgVZe21PiTgfi8nBC3FL773MCBAgQIECA&#10;AAECBAgQIECAAAECBAgQIECAAAECBAgQIECAAAECBAjURaC4TfSNM/dctq0u/XxnH6cDcZEnJ8R9&#10;p4zfCRAgQIAAAQIECBAgQIAAAQIECBAgQIAAAQIECBAgQIAAAQIECBAgUEOBiNgQ4+O31rC19K1A&#10;3NTRNJJHXsvEXx03TU8ECBAgQIAAAQIECBAgQIAAAQIECBAgQIAAAQIECBAgQIAAAQIECBBYj0Dk&#10;+W3F+FjPHGUc+61A3CXbJi6K/5+9u2uy66jOANyrZ0aWRh/+ANnCtoyw7JGIHZuPhBSGAhOKgO0E&#10;KiSGKiicFE4psYMTC/6A7qniApAd8VuT6YwMokYzp0dnztnn7L1Gj240071399rPmsu3ukucuI+b&#10;IriaCBAgQIAAAQIECBAgQIAAAQIECBAgQIAAAQIECBAgQIAAAQIECBAgMLpAxNUP/7DzvdHrGLiA&#10;TwJxGxvx6YHXtRwBAgQIECBAgAABAgQIECBAgAABAgQIECBAgAABAgQIECBAgAABAgQITFiglvr+&#10;hMtbqLQ/BeLKxYXe9hIBAgQIECBAgAABAgQIECBAgAABAgQIECBAgAABAgQIECBAgAABAgQIJBVo&#10;b/zy9tXLSYufWfYngbjd2BCIm8ljkAABAgQIECBAgAABAgQIECBAgAABAgQIECBAgAABAgQIECBA&#10;gAABAidTIEpslM2td0/S130SiIvSXJl6krrqWwgQIECAAAECBAgQIECAAAECBAgQIECAAAECBAgQ&#10;IECAAAECBAgQIDCHQER79+23y8Ycj6Z45I+BuHBlaopuKZIAAQIECBAgQIAAAQIECBAgQIAAAQIE&#10;CBAgQIAAAQIECBAgQIAAAQKDCsSzz377+puDLjniYp8E4loTiBuxB7YmQIAAAQIECBAgQIAAAQIE&#10;CBAgQIAAAQIECBAgQIAAAQIECBAgQIDAaAI1yr+PtvnAG38SiNtb05WpA8NajgABAgQIECBAgAAB&#10;AgQIECBAgAABAgQIECBAgAABAgQIECBAgAABAjkE2hu/vH31co5aj67y3pWpjx/9mFkCBAgQIECA&#10;AAECBAgQIECAAAECBAgQIECAAAECBAgQIECAAAECBAgQOJECETU2tv7tJHzbn65MDYG4k9BN30CA&#10;AAECBAgQIECAAAECBAgQIECAAAECBAgQIECAAAECBAgQIECAAIEFBFq0d99+u2ws8OqkXvnTlalN&#10;IG5SbVEMAQIECBAgQIAAAQIECBAgQIAAAQIECBAgQIAAAQIECBAgQIAAAQIE1icQEc9c/s61t9a3&#10;42p2+uOVqaUIxK3G16oECBAgQIAAAQIECBAgQIAAAQIECBAgQIAAAQIECBAgQIAAAQIECBDIIdDK&#10;uzkK7VdZy61SW5QL/UfMECBAgAABAgQIECBAgAABAgQIECBAgAABAgQIECBAgAABAgQIECBAgMBJ&#10;F4gSb75/+8qlzN9Z33vyuUf3PiQyf4TaCRAgQIAAAQIECBAgQIAAAQIECBAgQIAAAQIECBAgQIAA&#10;AQIECBAgQGBJgSibZzYfeWfJVUZ9vZ4up12XOmoLbE6AAAECBAgQIECAAAECBAgQIECAAAECBAgQ&#10;IECAAAECBAgQIECAAIHJCPx8MpUsUEhtrbkudQE4rxAgQIAAAQIECBAgQIAAAQIECBAgQIAAAQIE&#10;CBAgQIAAAQIECBAgQODECURc+/Dja1/L+l01Is5nLV7dBAgQIECAAAECBAgQIECAAAECBAgQIECA&#10;AAECBAgQIECAAAECBAgQIDCswEYt7w674vpWq1GLQNz6vO1EgAABAgQIECBAgAABAgQIECBAgAAB&#10;AgQIECBAgAABAgQIECBAgACBaQtE/Oj92xfPTbvI2dXVvWGBuNk2RgkQIECAAAECBAgQIECAAAEC&#10;BAgQIECAAAECBAgQIECAAAECBAgQIPAwCpx9ZOOJH2f88L0rUwXiMjZOzQQIECBAgAABAgQIECBA&#10;gAABAgQIECBAgAABAgQIECBAgAABAgQIEFiVwF6u7OerWnuV69bWyoVVbmBtAgQIECBAgAABAgQI&#10;ECBAgAABAgQIECBAgAABAgQIECBAgAABAgQIEMglEBGv/df/PP9irqpLqcUJcdl6pl4CBAgQIECA&#10;AAECBAgQIECAAAECBAgQIECAAAECBAgQIECAAAECBAisXGCrbr2z8k0G3qBGibMDr2k5AgQIECBA&#10;gAABAgQIECBAgAABAgQIECBAgAABAgQIECBAgAABAgQIEEgvED/b+4TI9Bm1lTiTqWC1EiBAgAAB&#10;AgQIECBAgAABAgQIECBAgAABAgQIECBAgAABAgQIECBAgMBaBD774cfXv7mWnQbapJbStgdayzIE&#10;CBAgQIAAAQIECBAgQIAAAQIECBAgQIAAAQIECBAgQIAAAQIECBAgcIIE6sbuv2T6nFrCCXGZGqZW&#10;AgQIECBAgAABAgQIECBAgAABAgQIECBAgAABAgQIECBAgAABAgQIrE2g1X++cefpNIeu1dKaK1PX&#10;9tdhIwIECBAgQIAAAQIECBAgQIAAAQIECBAgQIAAAQIECBAgQIAAAQIECOQRiCjnzrXzP8xS8d6V&#10;qZEmvZcFVZ0ECBAgQIAAAQIECBAgQIAAAQIECBAgQIAAAQIECBAgQIAAAQIECBA4MQI13snyLXtX&#10;pjohLkuz1EmAAAECBAgQIECAAAECBAgQIECAAAECBAgQIECAAAECBAgQIECAAIF1C0Rr37758c4z&#10;6953kf1qtHJ6kRe9Q4AAAQIECBAgQIAAAQIECBAgQIAAAQIECBAgQIAAAQIECBAgQIAAAQIPgUBE&#10;rTV+muFLayvlVIZC1UiAAAECBAgQIECAAAECBAgQIECAAAECBAgQIECAAAECBAgQIECAAAEC4wjs&#10;5cx+Ms7Ox9t178pUgbjjkXmaAAECBAgQIECAAAECBAgQIECAAAECBAgQIECAAAECBAgQIECAAAEC&#10;D5dARLx68/cvvDT1r66lxNbUi1QfAQIECBAgQIAAAQIECBAgQIAAAQIECBAgQIAAAQIECBAgQIAA&#10;AQIECIwssFUnf0pcLc0JcSP/mdieAAECBAgQIECAAAECBAgQIECAAAECBAgQIECAAAECBAgQIECA&#10;AAECkxeIEgkCcaU4IW7yf0oKJECAAAECBAgQIECAAAECBAgQIECAAAECBAgQIECAAAECBAgQIECA&#10;wLgCe9emXvnlH66/Nm4VR+9eozgh7mgiswQIECBAgAABAgQIECBAgAABAgQIECBAgAABAgQIECBA&#10;gAABAgQIECBwVyB220+nLFFbaU6Im3KH1EaAAAECBAgQIECAAAECBAgQIECAAAECBAgQIECAAAEC&#10;BAgQIECAAIGJCLRa3n79VtmcSDmHyqh7x9htHBo1QIAAAQIECBAgQIAAAQIECBAgQIAAAQIECBAg&#10;QIAAAQIECBAgQIAAAQIEDghEiYtfeHrnOweGJ/NrbW0vs+cfAQIECBAgQIAAAQIECBAgQIAAAQIE&#10;CBAgQIAAAQIECBAgQIAAAQIECBCYQ6C2+Mkcj43yyN4JcSVG2dmmBAgQIECAAAECBAgQIECAAAEC&#10;BAgQIECAAAECBAgQIECAAAECBAgQIJBOYC9z9oN/vXXl9BQL3zsdLpwQN8XOqIkAAQIECBAgQIAA&#10;AQIECBAgQIAAAQIECBAgQIAAAQIECBAgQIAAAQKTFIjzjz916o0pllZLKwJxU+yMmggQIECAAAEC&#10;BAgQIECAAAECBAgQIECAAAECBAgQIECAAAECBAgQIDBRgVrrj6ZY2l4YrgnETbEzaiJAgAABAgQI&#10;ECBAgAABAgQIECBAgAABAgQIECBAgAABAgQIECBAgMBUBaL8w83fPHtmauXVEq5MnVpT1EOAAAEC&#10;BAgQIECAAAECBAgQIECAAAECBAgQIECAAAECBAgQIECAAIGJC5xt22ffmlqNToebWkfUQ4AAAQIE&#10;CBAgQIAAAQIECBAgQIAAAQIECBAgQIAAAQIECBAgQIAAgQQCNcrkrk0ViEvwh6NEAgQIECBAgAAB&#10;AgQIECBAgAABAgQIECBAgAABAgQIECBAgAABAgQITE8g3vrZr586O6W6BOKm1A21ECBAgAABAgQI&#10;ECBAgAABAgQIECBAgAABAgQIECBAgAABAgQIECBAIIlARNm+eP7Rv59SuQJxU+qGWggQIECAAAEC&#10;BAgQIECAAAECBAgQIECAAAECBAgQIECAAAECBAgQIJBJoNYfT6lcgbgpdUMtBAgQIECAAAECBAgQ&#10;IECAAAECBAgQIECAAAECBAgQIECAAAECBAgQyCTQ2vemdG2qQFymPx61EiBAgAABAgQIECBAgAAB&#10;AgQIECBAgAABAgQIECBAgAABAgQIECBAYEICEXHmU+cfe2MqJQnETaUT6iBAgAABAgQIECBAgAAB&#10;AgQIECBAgAABAgQIECBAgAABAgQIECBAgEBCgY2If5pK2QJxU+mEOggQIECAAAECBAgQIECAAAEC&#10;BAgQIECAAAECBAgQIECAAAECBAgQIJBRINpbH/z2hUemULpA3BS6oAYCBAgQIECAAAECBAgQIECA&#10;AAECBAgQIECAAAECBAgQIECAAAECBAikFYjzW1vxnSmULxA3hS6ogQABAgQIECBAgAABAgQIECBA&#10;gAABAgQIECBAgAABAgQIECBAgAABAokFotYfTqF8gbgpdEENBAgQIECAAAECBAgQIECAAAECBAgQ&#10;IECAAAECBAgQIECAAAECBAgQSC0Q33/9Vtkc+xME4sbugP0JECBAgAABAgQIECBAgAABAgQIECBA&#10;gAABAgQIECBAgAABAgQIECCQXSDKp750aeebY3+GQNzYHbA/AQIECBAgQIAAAQIECBAgQIAAAQIE&#10;CBAgQIAAAQIECBAgQIAAAQIEToBAlBj92lSBuBPwh+QTCBAgQIAAAQIECBAgQIAAAQIECBAgQIAA&#10;AQIECBAgQIAAAQIECBAgMLZAi/jHvRpizDoE4sbUtzcBAgQIECBAgAABAgQIECBAgAABAgQIECBA&#10;gAABAgQIECBAgAABAgROiEBE+czNj3f+eszPEYgbU9/eBAgQIECAAAECBAgQIECAAAECBAgQIECA&#10;AAECBAgQIECAAAECBAgQOEkCtfxgzM8RiBtT394ECBAgQIAAAQIECBAgQIAAAQIECBAgQIAAAQIE&#10;CBAgQIAAAQIECBA4QQK11O+P+TkCcWPq25sAAQIECBAgQIAAAQIECBAgQIAAAQIECBAgQIAAAQIE&#10;CBAgQIAAAQInSSDKyzc/2nl+rE8SiBtL3r4ECBAgQIAAAQIECBAgQIAAAQIECBAgQIAAAQIECBAg&#10;QIAAAQIECBA4gQKxEaOdEicQdwL/oHwSAQIECBAgQIAAAQIECBAgQIAAAQIECBAgQIAAAQIECBAg&#10;QIAAAQIExhKIKD8Ya2+BuLHk7UuAAAECBAgQIECAAAECBAgQIECAAAECBAgQIECAAAECBAgQIECA&#10;AIGTKNDi6+999NzjY3yaQNwY6vYkQIAAAQIECBAgQIAAAQIECBAgQIAAAQIECBAgQIAAAQIECBAg&#10;QIDASRWIsrkdZ94c4/ME4sZQtycBAgQIECBAgAABAgQIECBAgAABAgQIECBAgAABAgQIECBAgAAB&#10;AgROsECr41ybKhB3gv+ofBoBAgQIECBAgAABAgQIECBAgAABAgQIECBAgAABAgQIECBAgAABAgRG&#10;EvjujTtla917C8StW9x+BAgQIECAAAECBAgQIECAAAECBAgQIECAAAECBAgQIECAAAECBAgQOOEC&#10;EXHhXLn29XV/pkDcusXtR4AAAQIECBAgQIAAAQIECBAgQIAAAQIECBAgQIAAAQIECBAgQIAAgYdB&#10;oJU31/2ZAnHrFrcfAQIECBAgQIAAAQIECBAgQIAAAQIECBAgQIAAAQIECBAgQIAAAQIEHgaBWt5a&#10;92cKxK1b3H4ECBAgQIAAAQIECBAgQIAAAQIECBAgQIAAAQIECBAgQIAAAQIECBB4CASixOd/8btr&#10;n1vnpwrErVPbXgQIECBAgAABAgQIECBAgAABAgQIECBAgAABAgQIECBAgAABAgQIEHiIBE6damu9&#10;NlUg7iH64/KpBAgQIECAAAECBAgQIECAAAECBAgQIECAAAECBAgQIECAAAECBAgQWKtAhEDcWsFt&#10;RoAAAQIECBAgQIAAAQIECBAgQIAAAQIECBAgQIAAAQIECBAgQIAAAQKrEWjlWzd/8+yZ1Sx+eFUn&#10;xB02MUKAAAECBAgQIECAAAECBAgQIECAAAECBAgQIECAAAECBAgQIECAAAECAwhExJnY3v7WAEvN&#10;tYRA3FxMHiJAgAABAgQIECBAgAABAgQIECBAgAABAgQIECBAgAABAgQIECBAgACBRQSixFuLvLfI&#10;OwJxi6h5hwABAgQIECBAgAABAgQIECBAgAABAgQIECBAgAABAgQIECBAgAABAgTmE4jy3fkeXP4p&#10;gbjlDa1AgAABAgQIECBAgAABAgQIECBAgAABAgQIECBAgAABAgQIECBAgAABAj2BiKs3P9p5vjc9&#10;5LhA3JCa1iJAgAABAgQIECBAgAABAgQIECBAgAABAgQIECBAgAABAgQIECBAgACBQwKxEWs5JU4g&#10;7hC9AQIECBAgQIAAAQIECBAgQIAAAQIECBAgQIAAAQIECBAgQIAAAQIECBAYVGBN16YKxA3aNYsR&#10;IECAAAECBAgQIECAAAECBAgQIECAAAECBAgQIECAAAECBAgQIECAwCGBVr71+q2yeWh84AGBuIFB&#10;LUeAAAECBAgQIECAAAECBAgQIECAAAECBAgQIECAAAECBAgQIECAAAEC9wtExIUvPrnz1ftHh/9N&#10;IG54UysSIECAAAECBAgQIECAAAECBAgQIECAAAECBAgQIECAAAECBAgQIECAwAGBuhl/d2Bo8F8F&#10;4gYntSABAgQIECBAgAABAgQIECBAgAABAgQIECBAgAABAgQIECBAgAABAgQIHBJo5buHxgYeEIgb&#10;GNRyBAgQIECAAAECBAgQIECAAAECBAgQIECAAAECBAgQIECAAAECBAgQIDBT4Mv/+ftnPjVzZqBB&#10;gbiBIC1DgAABAgQIECBAgAABAgQIECBAgAABAgQIECBAgAABAgQIECBAgAABAkcIRNRTG+e+fcQT&#10;S08JxC1NaAECBAgQIECAAAECBAgQIECAAAECBAgQIECAAAECBAgQIECAAAECBAgQmEeg1hCImwfK&#10;MwQIECBAgAABAgQIECBAgAABAgQIECBAgAABAgQIECBAgAABAgQIECAwdYEmEDf1FqmPAAECBAgQ&#10;IECAAAECBAgQIECAAAECBAgQIECAAAECBAgQIECAAAECBOYQiLj633eef26OJxd6xJWpC7F5iQAB&#10;AgQIECBAgAABAgQIECBAgAABAgQIECBAgAABAgQIECBAgAABAgQWEahta2WnxAnELdIR7xAgQIAA&#10;AQIECBAgQIAAAQIECBAgQIAAAQIECBAgQIAAAQIECBAgQIDAQgIR5W8XenGOlwTi5kDyCAECBAgQ&#10;IECAAAECBAgQIECAAAECBAgQIECAAAECBAgQIECAAAECBAgMJRBOiBuK0joECBAgQIAAAQIECBAg&#10;QIAAAQIECBAgQIAAAQIECBAgQIAAAQIECBAgMJ7A3glxn/nw9oufX0UFTohbhao1CRAgQIAAAQIE&#10;CBAgQIAAAQIECBAgQIAAAQIECBAgQIAAAQIECBAgQKArUDdjJdemCsR1yU0QIECAAAECBAgQIECA&#10;AAECBAgQIECAAAECBAgQIECAAAECBAgQIECAwEoEoq7k2lSBuJV0y6IECBAgQIAAAQIECBAgQIAA&#10;AQIECBAgQIAAAQIECBAgQIAAAQIECBAgcITAN/fm4oj5haYE4hZi8xIBAgQIECBAgAABAgQIECBA&#10;gAABAgQIECBAgAABAgQIECBAgAABAgQILCqwl4R74uad6y8v+n7vPYG4noxxAgQIECBAgAABAgQI&#10;ECBAgAABAgQIECBAgAABAgQIECBAgAABAgQIEFihwO7dU+IG/ScQNyinxQgQIECAAAECBAgQIECA&#10;AAECBAgQIECAAAECBAgQIECAAAECBAgQIEBgHoEaIRA3D5RnCBAgQIAAAQIECBAgQIAAAQIECBAg&#10;QIAAAQIECBAgQIAAAQIECBAgQGDiAq18Y+gKnRA3tKj1CBAgQIAAAQIECBAgQIAAAQIECBAgQIAA&#10;AQIECBAgQIAAAQIECBAgQODBAhFP/urOzvUHPzj/EwJx81t5kgABAgQIECBAgAABAgQIECBAgAAB&#10;AgQIECBAgAABAgQIECBAgAABAgQGFGilDnptqkDcgM2xFAECBAgQIECAAAECBAgQIECAAAECBAgQ&#10;IECAAAECBAgQIECAAAECBAgcQyCKQNwxuDxKgAABAgQIECBAgAABAgQIECBAgAABAgQIECBAgAAB&#10;AgQIECBAgAABAlMVaO0bQ5bmhLghNa1FgAABAgQIECBAgAABAgQIECBAgAABAgQIECBAgAABAgQI&#10;ECBAgAABAnMLRMQzH9x54ercLzzgQYG4BwCZJkCAAAECBAgQIECAAAECBAgQIECAAAECBAgQIECA&#10;AAECBAgQIECAAIHVCWyW+vWhVheIG0rSOgQIECBAgAABAgQIECBAgAABAgQIECBAgAABAgQIECBA&#10;gAABAgQIECBwbIGI+rVjv9R5QSCuA2OYAAECBAgQIECAAAECBAgQIECAAAECBAgQIECAAAECBAgQ&#10;IECAAAECBNYi8NpQuwjEDSVpHQIECBAgQIAAAQIECBAgQIAAAQIECBAgQIAAAQIECBAgQIAAAQIE&#10;CBBYQKD9xXsfPff4Ai8eekUg7hCJAQIECBAgQIAAAQIECBAgQIAAAQIECBAgQIAAAQIECBAgQIAA&#10;AQIECBBYl0CUiDP19FeH2E8gbghFaxAgQIAAAQIECBAgQIAAAQIECBAgQIAAAQIECBAgQIAAAQIE&#10;CBAgQIDAwgItytcWfnnfiwJx+zD8SIAAAQIECBAgQIAAAQIECBAgQIAAAQIECBAgQIAAAQIECBAg&#10;QIAAAQLrF4hSBeLWz25HAgQIECBAgAABAgQIECBAgAABAgQIECBAgAABAgQIECBAgAABAgQIEBhe&#10;oH3lxp2ytey6TohbVtD7BAgQIECAAAECBAgQIECAAAECBAgQIECAAAECBAgQIECAAAECBAgQILCU&#10;QEScObu788WlFtl7WSBuWUHvEyBAgAABAgQIECBAgAABAgQIECBAgAABAgQIECBAgAABAgQIECBA&#10;gMDSAlHjtWUXEYhbVtD7BAgQIECAAAECBAgQIECAAAECBAgQIECAAAECBAgQIECAAAECBAgQILC0&#10;QJT4m2UXEYhbVtD7BAgQIECAAAECBAgQIECAAAECBAgQIECAAAECBAgQIECAAAECBAgQILC8QDSB&#10;uOUVrUCAAAECBAgQIECAAAECBAgQIECAAAECBAgQIECAAAECBAgQIECAAAEC4wvE5/7j46tPLlOH&#10;E+KW0fMuAQIECBAgQIAAAQIECBAgQIAAAQIECBAgQIAAAQIECBAgQIAAAQIECAwmsF3qV5ZZTCBu&#10;GT3vEiBAgAABAgQIECBAgAABAgQIECBAgAABAgQIECBAgAABAgQIECBAgMBgArFRl7o2VSBusFZY&#10;iAABAgQIECBAgAABAgQIECBAgAABAgQIECBAgAABAgQIECBAgAABAgSWEWglBOKWAfQuAQIECBAg&#10;QIAAAQIECBAgQIAAjC8BJwAAQABJREFUAQIECBAgQIAAAQIECBAgQIAAAQIECExDIFq7e2VqLFqN&#10;E+IWlfMeAQIECBAgQIAAAQIECBAgQIAAAQIECBAgQIAAAQIECBAgQIAAAQIECAwrEPHor+7sXFt0&#10;UYG4ReW8R4AAAQIECBAgQIAAAQIECBAgQIAAAQIECBAgQIAAAQIECBAgQIAAAQKDC+yWsvC1qQJx&#10;g7fDggQIECBAgAABAgQIECBAgAABAgQIECBAgAABAgQIECBAgAABAgQIECCwqEBtcffa1IX+CcQt&#10;xOYlAgQIECBAgAABAgQIECBAgAABAgQIECBAgAABAgQIECBAgAABAgQIEFiFQKvlrxZdVyBuUTnv&#10;ESBAgAABAgQIECBAgAABAgQIECBAgAABAgQIECBAgAABAgQIECBAgMDgAlHKK6/fKpuLLCwQt4ia&#10;dwgQIECAAAECBAgQIECAAAECBAgQIECAAAECBAgQIECAAAECBAgQIEBgRQJx+kuXdl5aZHGBuEXU&#10;vEOAAAECBAgQIECAAAECBAgQIECAAAECBAgQIECAAAECBAgQIECAAAECqxOo8eVFFheIW0TNOwQI&#10;ECBAgAABAgQIECBAgAABAgQIECBAgAABAgQIECBAgAABAgQIECCwMoHYLQJxK9O1MAECBAgQIECA&#10;AAECBAgQIECAAAECBAgQIECAAAECBAgQIECAAAECBAisTyCcELc+bDsRIECAAAECBAgQIECAAAEC&#10;BAgQIECAAAECBAgQIECAAAECBAgQIECAwOoEor36+q2yedwNXJl6XDHPEyBAgAABAgQIECBAgAAB&#10;AgQIECBAgAABAgQIECBAgAABAgQIECBAgMCKBeL0ly7tvHTcTQTijivmeQIECBAgQIAAAQIECBAg&#10;QIAAAQIECBAgQIAAAQIECBAgQIAAAQIECBBYvUA9/rWpAnGrb4sdCBAgQIAAAQIECBAgQIAAAQIE&#10;CBAgQIAAAQIECBAgQIAAAQIECBAgQOC4Ai2+eNxXBOKOK+Z5AgQIECBAgAABAgQIECBAgAABAgQI&#10;ECBAgAABAgQIECBAgAABAgQIEFiDQPvCcTcRiDuumOcJECBAgAABAgQIECBAgAABAgQIECBAgAAB&#10;AgQIECBAgAABAgQIECBAYB0Cr+xtEsfZSCDuOFqeJUCAAAECBAgQIECAAAECBAgQIECAAAECBAgQ&#10;IECAAAECBAgQIECAAIG1CETEhV/87tqV42wmEHccLc8SIECAAAECBAgQIECAAAECBAgQIECAAAEC&#10;BAgQIECAAAECBAgQIECAwNoEtjaPd22qQNzaWmMjAgQIECBAgAABAgQIECBAgAABAgQIECBAgAAB&#10;AgQIECBAgAABAgQIEDiOQNT66nGeF4g7jpZnCRAgQIAAAQIECBAgQIAAAQIECBAgQIAAAQIECBAg&#10;QIAAAQIECBAgQGCNAk0gbo3atiJAgAABAgQIECBAgAABAgQIECBAgAABAgQIECBAgAABAgQIECBA&#10;gACBFQlEFIG4FdlalgABAgQIECBAgAABAgQIECBAgAABAgQIECBAgAABAgQIECBAgAABAgTWKhCf&#10;u3Hn+Ufn3dKVqfNKeY4AAQIECBAgQIAAAQIECBAgQIAAAQIECBAgQIAAAQIECBAgQIAAAQIE1i5w&#10;9v82X5l3U4G4eaU8R4AAAQIECBAgQIAAAQIECBAgQIAAAQIECBAgQIAAAQIECBAgQIAAAQLrF9gs&#10;fznvpgJx80p5jgABAgQIECBAgAABAgQIECBAgAABAgQIECBAgAABAgQIECBAgAABAgTWLhAtXp53&#10;U4G4eaU8R4AAAQIECBAgQIAAAQIECBAgQIAAAQIECBAgQIAAAQIECBAgQIAAAQJrF4gSL827qUDc&#10;vFKeI0CAAAECBAgQIECAAAECBAgQIECAAAECBAgQIECAAAECBAgQIECAAIG1C7QoTohbu7oNCRAg&#10;QIAAAQIECBAgQIAAAQIECBAgQIAAAQIECBAgQIAAAQIECBAgQGBwgSjlifdvX7k0z8JOiJtHyTME&#10;CBAgQIAAAQIECBAgQIAAAQIECBAgQIAAAQIECBAgQIAAAQIECBAgMJrAI1un5jolTiButBbZmAAB&#10;AgQIECBAgAABAgQIECBAgAABAgQIECBAgAABAgQIECBAgAABAgTmEaglXprvuXme8gwBAgQIECBA&#10;gAABAgQIECBAgAABAgQIECBAgAABAgQIECBAgAABAgQIEBhJoLXihLiR7G1LgAABAgQIECBAgAAB&#10;AgQIECBAgAABAgQIECBAgAABAgQIECBAgAABAgMKhBPiBtS0FAECBAgQIECAAAECBAgQIECAAAEC&#10;BAgQIECAAAECBAgQIECAAAECBAiMJtBKc2XqaPo2JkCAAAECBAgQIECAAAECBAgQIECAAAECBAgQ&#10;IECAAAECBAgQIECAAIHBBCLiws2Pd5550IL1QQ+YJ0CAAAECBAgQIECAAAECBAgQIECAAAECBAgQ&#10;IECAAAECBAgQIECAAAECYwtElOsPqkEg7kFC5gkQIECAAAECBAgQIECAAAECBAgQIECAAAECBAgQ&#10;IECAAAECBAgQIEBgdIFWy7UHFSEQ9yAh8wQIECBAgAABAgQIECBAgAABAgQIECBAgAABAgQIECBA&#10;gAABAgQIECAwukAUJ8SN3gQFECBAgAABAgQIECBAgAABAgQIECBAgAABAgQIECBAgAABAgQIECBA&#10;gMAQAtWVqUMwWoMAAQIECBAgQIAAAQIECBAgQIAAAQIECBAgQIAAAQIECBAgQIAAAQIERhZorkwd&#10;uQO2J0CAAAECBAgQIECAAAECBAgQIECAAAECBAgQIECAAAECBAgQIECAAIFBBKJdvnHn6e2j1qpH&#10;TZojQIAAAQIECBAgQIAAAQIECBAgQIAAAQIECBAgQIAAAQIECBAgQIAAAQJTEIgScW53+9pRtQjE&#10;HaVjjgABAgQIECBAgAABAgQIECBAgAABAgQIECBAgAABAgQIECBAgAABAgQmI9A2qkDcZLqhEAIE&#10;CBAgQIAAAQIECBAgQIAAAQIECBAgQIAAAQIECBAgQIAAAQIECBBYWCBavX7Uy06IO0rHHAECBAgQ&#10;IECAAAECBAgQIECAAAECBAgQIECAAAECBAgQIECAAAECBAhMSKC9eFQxAnFH6ZgjQIAAAQIECBAg&#10;QIAAAQIECBAgQIAAAQIECBAgQIAAAQIECBAgQIAAgekIRHnhqGIE4o7SMUeAAAECBAgQIECAAAEC&#10;BAgQIECAAAECBAgQIECAAAECBAgQIECAAAECExIIgbgJdUMpBAgQIECAAAECBAgQIECAAAECBAgQ&#10;IECAAAECBAgQIECAAAECBAgQILCgQJTyxHsfPfd473UnxPVkjBMgQIAAAQIECBAgQIAAAQIECBAg&#10;QIAAAQIECBAgQIAAAQIECBAgQIDA5ARObZ7unhInEDe5dimIAAECBAgQIECAAAECBAgQIECAAAEC&#10;BAgQIECAAAECBAgQIECAAAECBHoCm7tNIK6HY5wAAQIECBAgQIAAAQIECBAgQIAAAQIECBAgQIAA&#10;AQIECBAgQIAAAQIE8gi0qAJxedqlUgIECBAgQIAAAQIECBAgQIAAAQIECBAgQIAAAQIECBAgQIAA&#10;AQIECBDoCUSJq705V6b2ZIwTIECAAAECBAgQIECAAAECBAgQIECAAAECBAgQIECAAAECBAgQIECA&#10;wOQEWrgydXJNURABAgQIECBAgAABAgQIECBAgAABAgQIECBAgAABAgQIECBAgAABAgQILCIQrkxd&#10;hM07BAgQIECAAAECBAgQIECAAAECBAgQIECAAAECBAgQIECAAAECBAgQIDAtgSjlqRt3nt6eVZUr&#10;U2epGCNAgAABAgQIECBAgAABAgQIECBAgAABAgQIECBAgAABAgQIECBAgACByQo80ravzCpOIG6W&#10;ijECBAgQIECAAAECBAgQIECAAAECBAgQIECAAAECBAgQIECAAAECBAgQmKzAVqlXZhUnEDdLxRgB&#10;AgQIECBAgAABAgQIECBAgAABAgQIECBAgAABAgQIECBAgAABAgQITFag1XJlVnECcbNUjBEgQIAA&#10;AQIECBAgQIAAAQIECBAgQIAAAQIECBAgQIAAAQIECBAgQIDAZAVqiyuzihOIm6VijAABAgQIECBA&#10;gAABAgQIECBAgAABAgQIECBAgAABAgQIECBAgAABAgQmK9CKE+Im2xyFESBAgAABAgQIECBAgAAB&#10;AgQIECBAgAABAgQIECBAgAABAgQIECBAgMD8AiEQNz+WJwkQIECAAAECBAgQIECAAAECBAgQIECA&#10;AAECBAgQIECAAAECBAgQIEBgugItnBA33e6ojAABAgQIECBAgAABAgQIECBAgAABAgQIECBAgAAB&#10;AgQIECBAgAABAgTmFogSF3/266fOHnyhHhzwOwECBAgQIECAAAECBAgQIECAAAECBAgQIECAAAEC&#10;BAgQIECAAAECBAgQmLrAY+fPf/ZgjQJxB0X8ToAAAQIECBAgQIAAAQIECBAgQIAAAQIECBAgQIAA&#10;AQIECBAgQIAAAQKTF9gsG88dLFIg7qCI3wkQIECAAAECBAgQIECAAAECBAgQIECAAAECBAgQIECA&#10;AAECBAgQIEBg8gJR2+WDRQrEHRTxOwECBAgQIECAAAECBAgQIECAAAECBAgQIECAAAECBAgQIECA&#10;AAECBAhMXiB267MHixSIOyjidwIECBAgQIAAAQIECBAgQIAAAQIECBAgQIAAAQIECBAgQIAAAQIE&#10;CBCYvECLJhA3+S4pkAABAgQIECBAgAABAgQIECBAgAABAgQIECBAgAABAgQIECBAgAABAgTmEAiB&#10;uDmUPEKAAAECBAgQIECAAAECBAgQIECAAAECBAgQIECAAAECBAgQIECAAAECUxeIdvlgia5MPSji&#10;dwIECBAgQIAAAQIECBAgQIAAAQIECBAgQIAAAQIECBAgQIAAAQIECBCYvECU4oS4yXdJgQQIECBA&#10;gAABAgQIECBAgAABAgQIECBAgAABAgQIECBAgAABAgQIECAwh0Cc/+C3L1zY/6AT4vZr+JkAAQIE&#10;CBAgQIAAAQIECBAgQIAAAQIECBAgQIAAAQIECBAgQIAAAQIE8gicuv+UOIG4PK1TKQECBAgQIECA&#10;AAECBAgQIECAAAECBAgQIECAAAECBAgQIECAAAECBAjsEzjVNi/v+7UIxO3X8DMBAgQIECBAgAAB&#10;AgQIECBAgAABAgQIECBAgAABAgQIECBAgAABAgQIpBHYjfb0/mIF4vZr+JkAAQIECBAgQIAAAQIE&#10;CBAgQIAAAQIECBAgQIAAAQIECBAgQIAAAQIE0ghEbZf2FysQt1/DzwQIECBAgAABAgQIECBAgAAB&#10;AgQIECBAgAABAgQIECBAgAABAgQIECCQSeAz+4sViNuv4WcCBAgQIECAAAECBAgQIECAAAECBAgQ&#10;IECAAAECBAgQIECAAAECBAgQyCPQwglxebqlUgIECBAgQIAAAQIECBAgQIAAAQIECBAgQIAAAQIE&#10;CBAgQIAAAQIECBA4QsAJcUfgmCJAgAABAgQIECBAgAABAgQIECBAgAABAgQIECBAgAABAgQIECBA&#10;gACBLALhhLgsrVInAQIECBAgQIAAAQIECBAgQIAAAQIECBAgQIAAAQIECBAgQIAAAQIECBwhEKU4&#10;Ie4IH1MECBAgQIAAAQIECBAgQIAAAQIECBAgQIAAAQIECBAgQIAAAQIECBAgkEfg7Pu3L567V269&#10;94P/CRAgQIAAAQIECBAgQIAAAQIECBAgQIAAAQIECBAgQIAAAQIECBAgQIBANoHNjfN/PiVOIC5b&#10;99RLgAABAgQIECBAgAABAgQIECBAgAABAgQIECBAgAABAgQIECBAgAABAn8W2NjdvHTvF4G4exL+&#10;J0CAAAECBAgQIECAAAECBAgQIECAAAECBAgQIECAAAECBAgQIECAAIF0ArERAnHpuqZgAgQIECBA&#10;gAABAgQIECBAgAABAgQIECBAgAABAgQIECBAgAABAgQIEJgl8Ol7g06IuyfhfwIECBAgQIAAAQIE&#10;CBAgQIAAAQIECBAgQIAAAQIECBAgQIAAAQIECBBIJ9CiXbxXtEDcPQn/EyBAgAABAgQIECBAgAAB&#10;AgQIECBAgAABAgQIECBAgAABAgQIECBAgEA6gWhVIC5d1xRMgAABAgQIECBAgAABAgQIECBAgAAB&#10;AgQIECBAgAABAgQIECBAgAABAocEohRXph5SMUCAAAECBAgQIECAAAECBAgQIECAAAECBAgQIECA&#10;AAECBAgQIECAAAEC6QRacWVquqYpmAABAgQIECBAgAABAgQIECBAgAABAgQIECBAgAABAgQIECBA&#10;gAABAgQOC0QUV6YeZjFCgAABAgQIECBAgAABAgQIECBAgAABAgQIECBAgAABAgQIECBAgAABAtkE&#10;WguBuGxNUy8BAgQIECBAgAABAgQIECBAgAABAgQIECBAgAABAgQIECBAgAABAgQIzBT49L3Reu8H&#10;/xMgQIAAAQIECBAgQIAAAQIECBAgQIAAAQIECBAgQIAAAQIECBAgQIAAgWwCe1embt248/yjd+sW&#10;iMvWPfUSIECAAAECBAgQIECAAAECBAgQIECAAAECBAgQIECAAAECBAgQIECAwH0Cj5T6ySlxAnH3&#10;sfiFAAECBAgQIECAAAECBAgQIECAAAECBAgQIECAAAECBAgQIECAAAECBLIJbLaNx+/WLBCXrXPq&#10;JUCAAAECBAgQIECAAAECBAgQIECAAAECBAgQIECAAAECBAgQIECAAIH7BGrZFYi7T8QvBAgQIECA&#10;AAECBAgQIECAAAECBAgQIECAAAECBAgQIECAAAECBAgQIJBSYLdVgbiUnVM0AQIECBAgQIAAAQIE&#10;CBAgQIAAAQIECBAgQIAAAQIECBAgQIAAAQIECNwnUGs8dnfAlan3sfiFAAECBAgQIECAAAECBAgQ&#10;IECAAAECBAgQIECAAAECBAgQIECAAAECBLIJtNacEJetaeolQIAAAQIECBAgQIAAAQIECBAgQIAA&#10;AQIECBAgQIAAAQIECBAgQIAAgRkCtQjEzWAxRIAAAQIECBAgQIAAAQIECBAgQIAAAQIECBAgQIAA&#10;AQIECBAgQIAAAQLJBKKFQFyynimXAAECBAgQIECAAAECBAgQIECAAAECBAgQIECAAAECBAgQIECA&#10;AAECBGYItOLK1BkshggQIECAAAECBAgQIECAAAECBAgQIECAAAECBAgQIECAAAECBAgQIEAgm0AU&#10;J8Rl65l6CRAgQIAAAQIECBAgQIAAAQIECBAgQIAAAQIECBAgQIAAAQIECBAgQGCWQBRXps5yMUaA&#10;AAECBAgQIECAAAECBAgQIECAAAECBAgQIECAAAECBAgQIECAAAECyQRauXC34pqsbOUSIECAAAEC&#10;BAgQIECAAAECBAgQIECAAAECBAgQIECAAAECBAgQIECAAIGDAufvDgjEHWTxOwECBAgQIECAAAEC&#10;BAgQIECAAAECBAgQIECAAAECBAgQIECAAAECBAjkEogiEJerY6olQIAAAQIECBAgQIAAAQIECBAg&#10;QIAAAQIECBAgQIAAAQIECBAgQIAAgVkCrbTtcqtUJ8TN0jFGgAABAgQIECBAgAABAgQIECBAgAAB&#10;AgQIECBAgAABAgQIECBAgAABAmkEokR88MQL5wTi0rRMoQQIECBAgAABAgQIECBAgAABAgQIECBA&#10;gAABAgQIECBAgAABAgQIECDQE9jcqucF4no6xgkQIECAAAECBAgQIECAAAECBAgQIECAAAECBAgQ&#10;IECAAAECBAgQIEAgjcDefakCcWm6pVACBAgQIECAAAECBAgQIECAAAECBAgQIECAAAECBAgQIECA&#10;AAECBAgQ6Ar8bwjEdXFMECBAgAABAgQIECBAgAABAgQIECBAgAABAgQIECBAgAABAgQIECBAgEAe&#10;gY3dcsGVqXn6pVICBAgQIECAAAECBAgQIECAAAECBAgQIECAAAECBAgQIECAAAECBAgQ6AiEE+I6&#10;MoYJECBAgAABAgQIECBAgAABAgQIECBAgAABAgQIECBAgAABAgQIECBAIJXAbqnbTohL1TLFEiBA&#10;gAABAgQIECBAgAABAgQIECBAgAABAgQIECBAgAABAgQIECBAgMBMgdbOCMTNlDFIgAABAgQIECBA&#10;gAABAgQIECBAgAABAgQIECBAgAABAgQIECBAgAABApkEagknxGVqmFoJECBAgAABAgQIECBAgAAB&#10;AgQIECBAgAABAgQIECBAgAABAgQIECBAoCMQTojryBgmQIAAAQIECBAgQIAAAQIECBAgQIAAAQIE&#10;CBAgQIAAAQIECBAgQIAAgUwCrQjEZeqXWgkQIECAAAECBAgQIECAAAECBAgQIECAAAECBAgQIECA&#10;AAECBAgQIECgK+DK1C6NCQIECBAgQIAAAQIECBAgQIAAAQIECBAgQIAAAQIECBAgQIAAAQIECBBI&#10;JODK1ETNUioBAgQIECBAgAABAgQIECBAgAABAgQIECBAgAABAgQIECBAgAABAgQIHCHghLgjcEwR&#10;IECAAAECBAgQIECAAAECBAgQIECAAAECBAgQIECAAAECBAgQIECAQBqBVs7UNMUqlAABAgQIECBA&#10;gAABAgQIECBAgAABAgQIECBAgAABAgQIECBAgAABAgQI9AQiBOJ6NsYJECBAgAABAgQIECBAgAAB&#10;AgQIECBAgAABAgQIECBAgAABAgQIECBAII9AtHbaCXF5+qVSAgQIECBAgAABAgQIECBAgAABAgQI&#10;ECBAgAABAgQIECBAgAABAgQIEOgKxJZAXBfHBAECBAgQIECAAAECBAgQIECAAAECBAgQIECAAAEC&#10;BAgQIECAAAECBAgkEjglEJeoW0olQIAAAQIECBAgQIAAAQIECBAgQIAAAQIECBAgQIAAAQIECBAg&#10;QIAAga6AE+K6NCYIECBAgAABAgQIECBAgAABAgQIECBAgAABAgQIECBAgAABAgQIECBAII9AFCfE&#10;5emWSgkQIECAAAECBAgQIECAAAECBAgQIECAAAECBAgQIECAAAECBAgQIECgJ9BaE4jr4RgnQIAA&#10;AQIECBAgQIAAAQIECBAgQIAAAQIECBAgQIAAAQIECBAgQIAAgVQCrkxN1S7FEiBAgAABAgQIECBA&#10;gAABAgQIECBAgAABAgQIECBAgAABAgQIECBAgEBPwAlxPRnjBAgQIECAAAECBAgQIECAAAECBAgQ&#10;IECAAAECBAgQIECAAAECBAgQIJBHIKIIxOVpl0oJECBAgAABAgQIECBAgAABAgQIECBAgAABAgQI&#10;ECBAgAABAgQIECBAoCfQSrgytYdjnAABAgQIECBAgAABAgQIECBAgAABAgQIECBAgAABAgQIECBA&#10;gAABAgRSCQjEpWqXYgkQIECAAAECBAgQIECAAAECBAgQIECAAAECBAgQIECAAAECBAgQIECgI9Bq&#10;7cwYJkCAAAECBAgQIECAAAECBAgQIECAAAECBAgQIECAAAECBAgQIECAAAECeQRaEYjL0y2VEiBA&#10;gAABAgQIECBAgAABAgQIECBAgAABAgQIECBAgAABAgQIECBAgEBPIKKEE+J6OsYJECBAgAABAgQI&#10;ECBAgAABAgQIECBAgAABAgQIECBAgAABAgQIECBAIJFAOCEuUbeUSoAAAQIECBAgQIAAAQIECBAg&#10;QIAAAQIECBAgQIAAAQIECBAgQIAAAQIdgdaaQFzHxjABAgQIECBAgAABAgQIECBAgAABAgQIECBA&#10;gAABAgQIECBAgAABAgQI5BIQiMvVL9USIECAAAECBAgQIECAAAECBAgQIECAAAECBAgQIECAAAEC&#10;BAgQIECAwGwBV6bOdjFKgAABAgQIECBAgAABAgQIECBAgAABAgQIECBAgAABAgQIECBAgAABArkE&#10;wpWpuRqmWgIECBAgQIAAAQIECBAgQIAAAQIECBAgQIAAAQIECBAgQIAAAQIECBDoCbgytSdjnAAB&#10;AgQIECBAgAABAgQIECBAgAABAgQIECBAgAABAgQIECBAgAABAgTyCESJqHnKVSkBAgQIECBAgAAB&#10;AgQIECBAgAABAgQIECBAgAABAgQIECBAgAABAgQIEOgLCMT1bcwQIECAAAECBAgQIECAAAECBAgQ&#10;IECAAAECBAgQIECAAAECBAgQIECAQCIBgbhEzVIqAQIECBAgQIAAAQIECBAgQIAAAQIECBAgQIAA&#10;AQIECBAgQIAAAQIECPQFBOL6NmYIECBAgAABAgQIECBAgAABAgQIECBAgAABAgQIECBAgAABAgQI&#10;ECBAIJGAQFyiZimVAAECBAgQIECAAAECBAgQIECAAAECBAgQIECAAAECBAgQIECAAAECBPoCAnF9&#10;GzMECBAgQIAAAQIECBAgQIAAAQIECBAgQIAAAQIECBAgQIAAAQIECBAgkEhAIC5Rs5RKgAABAgQI&#10;ECBAgAABAgQIECBAgAABAgQIECBAgAABAgQIECBAgAABAn0Bgbi+jRkCBAgQIECAAAECBAgQIECA&#10;AAECBAgQIECAAAECBAgQIECAAAECBAgQSCQgEJeoWUolQIAAAQIECBAgQIAAAQIECBAgQIAAAQIE&#10;CBAgQIAAAQIECBAgQIAAgb6AQFzfxgwBAgQIECBAgAABAgQIECBAgAABAgQIECBAgAABAgQIECBA&#10;gAABAgQIJBIQiEvULKUSIECAAAECBAgQIECAAAECBAgQIECAAAECBAgQIECAAAECBAgQIECAQF9A&#10;IK5vY4YAAQIECBAgQIAAAQIECBAgQIAAAQIECBAgQIAAAQIECBAgQIAAAQIEEgkIxCVqllIJECBA&#10;gAABAgQIECBAgAABAgQIECBAgAABAgQIECBAgAABAgQIECBAoC8gENe3MUOAAAECBAgQIECAAAEC&#10;BAgQIECAAAECBAgQIECAAAECBAgQIECAAAECiQQE4hI1S6kECBAgQIAAAQIECBAgQIAAAQIECBAg&#10;QIAAAQIECBAgQIAAAQIECBAg0BcQiOvbmCFAgAABAgQIECBAgAABAgQIECBAgAABAgQIECBAgAAB&#10;AgQIECBAgACBRAICcYmapVQCBAgQIECAAAECBAgQIECAAAECBAgQIECAAAECBAgQIECAAAECBAgQ&#10;6AsIxPVtzBAgQIAAAQIECBAgQIAAAQIECBAgQIAAAQIECBAgQIAAAQIECBAgQIBAIgGBuETNUioB&#10;AgQIECBAgAABAgQIECBAgAABAgQIECBAgAABAgQIECBAgAABAgQI9AUE4vo2ZggQIECAAAECBAgQ&#10;IECAAAECBAgQIECAAAECBAgQIECAAAECBAgQIEAgkYBAXKJmKZUAAQIECBAgQIAAAQIECBAgQIAA&#10;AQIECBAgQIAAAQIECBAgQIAAAQIE+gICcX0bMwQIECBAgAABAgQIECBAgAABAgQIECBAgAABAgQI&#10;ECBAgAABAgQIECCQSEAgLlGzlEqAAAECBAgQIECAAAECBAgQIECAAAECBAgQIECAAAECBAgQIECA&#10;AAECfQGBuL6NGQIECBAgQIAAAQIECBAgQIAAAQIECBAgQIAAAQIECBAgQIAAAQIECBBIJCAQl6hZ&#10;SiVAgAABAgQIECBAgAABAgQIECBAgAABAgQIECBAgAABAgQIECBAgACBvoBAXN/GDAECBAgQIECA&#10;AAECBAgQIECAAAECBAgQIECAAAECBAgQIECAAAECBAgkEhCIS9QspRIgQIAAAQIECBAgQIAAAQIE&#10;CBAgQIAAAQIECBAgQIAAAQIECBAgQIBAX0Agrm9jhgABAgQIECBAgAABAgQIECBAgAABAgQIECBA&#10;gAABAgQIECBAgAABAgQSCQjEJWqWUgkQIECAAAECBAgQIECAAAECBAgQIECAAAECBAgQIECAAAEC&#10;BAgQIECgLyAQ17cxQ4AAAQIECBAgQIAAAQIECBAgQIAAAQIECBAgQIAAAQIECBAgQIAAAQKJBATi&#10;EjVLqQQIECBAgAABAgQIECBAgAABAgQIECBAgAABAgQIECBAgAABAgQIECDQFxCI69uYIUCAAAEC&#10;BAgQIECAAAECBAgQIECAAAECBAgQIECAAAECBAgQIECAAIFEAgJxiZqlVAIECBAgQIAAAQIECBAg&#10;QIAAAQIECBAgQIAAAQIECBAgQIAAAQIECBDoCwjE9W3MECBAgAABAgQIECBAgAABAgQIECBAgAAB&#10;AgQIECBAgAABAgQIECBAgEAiAYG4RM1SKgECBAgQIECAAAECBAgQIECAAAECBAgQIECAAAECBAgQ&#10;IECAAAECBAj0BQTi+jZmCBAgQIAAAQIECBAgQIAAAQIECBAgQIAAAQIECBAgQIAAAQIECBAgQCCR&#10;gEBcomYplQABAgQIECBAgAABAgQIECBAgAABAgQIECBAgAABAgQIECBAgAABAgT6AgJxfRszBAgQ&#10;IECAAAECBAgQIECAAAECBAgQIECAAAECBAgQIECAAAECBAgQIJBIQCAuUbOUSoAAAQIECBAgQIAA&#10;AQIECBAgQIAAAQIECBAgQIAAAQIECBAgQIAAAQJ9AYG4vo0ZAgQIECBAgAABAgQIECBAgAABAgQI&#10;ECBAgAABAgQIECBAgAABAgQIEEgkIBCXqFlKJUCAAAECBAgQIECAAAECBAgQIECAAAECBAgQIECA&#10;AAECBAgQIECAAIG+gEBc38YMAQIECBAgQIAAAQIECBAgQIAAAQIECBAgQIAAAQIECBAgQIAAAQIE&#10;CCQSEIhL1CylEiBAgAABAgQIECBAgAABAgQIECBAgAABAgQIECBAgAABAgQIECBAgEBfQCCub2OG&#10;AAECBAgQIECAAAECBAgQIECAAAECBAgQIECAAAECBAgQIECAAAECBBIJCMQlapZSCRAgQIAAAQIE&#10;CBAgQIAAAQIECBAgQIAAAQIECBAgQIAAAQIECBAgQKAvIBDXtzFDgAABAgQIECBAgAABAgQIECBA&#10;gAABAgQIECBAgAABAgQIECBAgAABAokEBOISNUupBAgQIECAAAECBAgQIECAAAECBAgQIECAAAEC&#10;BAgQIECAAAECBAgQINAXEIjr25ghQIAAAQIECBAgQIAAAQIECBAgQIAAAQIECBAgQIAAAQIECBAg&#10;QIAAgUQCAnGJmqVUAgQIECBAgAABAgQIECBAgAABAgQIECBAgAABAgQIECBAgAABAgQIEOgLCMT1&#10;bcwQIECAAAECBAgQIECAAAECBAgQIECAAAECBAgQIECAAAECBAgQIECAQCIBgbhEzVIqAQIECBAg&#10;QIAAAQIECBAgQIAAAQIECBAgQIAAAQIECBAgQIAAAQIECPQFBOL6NmYIECBAgAABAgQIECBAgAAB&#10;AgQIECBAgAABAgQIECBAgAABAgQIECBAIJGAQFyiZimVAAECBAgQIECAAAECBAgQIECAAAECBAgQ&#10;IECAAAECBAgQIECAAAECBPoCAnF9GzMECBAgQIAAAQIECBAgQIAAAQIECBAgQIAAAQIECBAgQIAA&#10;AQIECBAgkEhAIC5Rs5RKgAABAgQIECBAgAABAgQIECBAgAABAgQIECBAgAABAgQIECBAgAABAn0B&#10;gbi+jRkCBAgQIECAAAECBAgQIECAAAECBAgQIECAAAECBAgQIECAAAECBAgQSCQgEJeoWUolQIAA&#10;AQIECBAgQIAAAQIECBAgQIAAAQIECBAgQIAAAQIECBAgQIAAgb6AQFzfxgwBAgQIECBAgAABAgQI&#10;ECBAgAABAgQIECBAgAABAgQIECBAgAABAgQIJBIQiEvULKUSIECAAAECBAgQIECAAAECBAgQIECA&#10;AAECBAgQIECAAAECBAgQIECAQF9AIK5vY4YAAQIECBAgQIAAAQIECBAgQIAAAQIECBAgQIAAAQIE&#10;CBAgQIAAAQIEEgkIxCVqllIJECBAgAABAgQIECBAgAABAgQIECBAgAABAgQIECBAgAABAgQIECBA&#10;oC8gENe3MUOAAAECBAgQIECAAAECBAgQIECAAAECBAgQIECAAAECBAgQIECAAAECiQQE4hI1S6kE&#10;CBAgQIAAAQIECBAgQIAAAQIECBAgQIAAAQIECBAgQIAAAQIECBAg0BcQiOvbmCFAgAABAgQIECBA&#10;gAABAgQIECBAgAABAgQIECBAgAABAgQIECBAgACBRAICcYmapVQCBAgQIECAAAECBAgQIECAAAEC&#10;BAgQIECAAAECBAgQIECAAAECBAgQ6AsIxPVtzBAgQIAAAQIECBAgQIAAAQIECBAgQIAAAQIECBAg&#10;QIAAAQIECBAgQIBAIgGBuETNUioBAgQIECBAgAABAgQIECBAgAABAgQIECBAgAABAgQIECBAgAAB&#10;AgQI9AUE4vo2ZggQIECAAAECBAgQIECAAAECBAgQIECAAAECBAgQIECAAAECBAgQIEAgkYBAXKJm&#10;KZUAAQIECBAgQIAAAQIECBAgQIAAAQIECBAgQIAAAQIECBAgQIAAAQIE+gICcX0bMwQIECBAgAAB&#10;AgQIECBAgAABAgQIECBAgAABAgQIECBAgAABAgQIECCQSEAgLlGzlEqAAAECBAgQIECAAAECBAgQ&#10;IECAAAECBAgQIECAAAECBAgQIECAAAECfQGBuL6NGQIECBAgQIAAAQIECBAgQIAAAQIECBAgQIAA&#10;AQIECBAgQIAAAQIECBBIJCAQl6hZSiVAgAABAgQIECBAgAABAgQIECBAgAABAgQIECBAgAABAgQI&#10;ECBAgACBvoBAXN/GDAECBAgQIECAAAECBAgQIECAAAECBAgQIECAAAECBAgQIECAAAECBAgkEhCI&#10;S9QspRIgQIAAAQIECBAgQIAAAQIECBAgQIAAAQIECBAgQIAAAQIECBAgQIBAX0Agrm9jhgABAgQI&#10;ECBAgAABAgQIECBAgAABAgQIECBAgAABAgQIECBAgAABAgQSCQjEJWqWUgkQIECAAAECBAgQIECA&#10;AAECBAgQIECAAAECBAgQIECAAAECBAgQIECgLyAQ17cxQ4AAAQIECBAgQIAAAQIECBAgQIAAAQIE&#10;CBAgQIAAAQIECBAgQIAAAQKJBATiEjVLqQQIECBAgAABAgQIECBAgAABAgQIECBAgAABAgQIECBA&#10;gAABAgQIECDQFxCI69uYIUCAAAECBAgQIECAAAECBAgQIECAAAECBAgQIECAAAECBAgQIECAAIFE&#10;AgJxiZqlVAIECBAgQIAAAQIECBAgQIAAAQIECBAgQIAAAQIECBAgQIAAAQIECBDoCwjE9W3MECBA&#10;gAABAgQIECBAgAABAgQIECBAgAABAgQIECBAgAABAgQIECBAgEAiAYG4RM1SKgECBAgQIECAAAEC&#10;BAgQIECAAAECBAgQIECAAAECBAgQIECAAAECBAj0BQTi+jZmCBAgQIAAAQIECBAgQIAAAQIECBAg&#10;QIAAAQIECBAgQIAAAQIECBAgQCCRgEBcomYplQABAgQIECBAgAABAgQIECBAgAABAgQIECBAgAAB&#10;AgQIECBAgAABAgT6AgJxfRszBAgQIECAAAECBAgQIECAAAECBAgQIECAAAECBAgQIECAAAECBAgQ&#10;IJBIQCAuUbOUSoAAAQIECBAgQIAAAQIECBAgQIAAAQIECBAgQIAAAQIECBAgQIAAAQJ9AYG4vo0Z&#10;AgQIECBAgAABAgQIECBAgAABAgQIECBAgAABAgQIECBAgAABAgQIEEgkIBCXqFlKJUCAAAECBAgQ&#10;IECAAAECBAgQIECAAAECBAgQIECAAAECBAgQIECAAIG+gEBc38YMAQIECBAgQIAAAQIECBAgQIAA&#10;AQIECBAgQIAAAQIECBAgQIAAAQIECCQSEIhL1CylEiBAgAABAgQIECBAgAABAgQIECBAgAABAgQI&#10;ECBAgAABAgQIECBAgEBfQCCub2OGAAECBAgQIECAAAECBAgQIECAAAECBAgQIECAAAECBAgQIECA&#10;AAECBBIJCMQlapZSCRAgQIAAAQIECBAgQIAAAQIECBAgQIAAAQIECBAgQIAAAQIECBAgQKAvIBDX&#10;tzFDgAABAgQIECBAgAABAgQIECBAgAABAgQIECBAgAABAgQIECBAgAABAokEBOISNUupBAgQIECA&#10;AAECBAgQIECAAAECBAgQIECAAAECBAgQIECAAAECBAgQINAXEIjr25ghQIAAAQIECBAgQIAAAQIE&#10;CBAgQIAAAQIECBAgQIAAAQIECBAgQIAAgUQCAnGJmqVUAgQIECBAgAABAgQIECBAgAABAgQIECBA&#10;gAABAgQIECBAgAABAgQIEOgLCMT1bcwQIECAAAECBAgQIECAAAECBAgQIECAAAECBAgQIECAAAEC&#10;BAgQIECAQCIBgbhEzVIqAQIECBAgQIAAAQIECBAgQIAAAQIECBAgQIAAAQIECBAgQIAAAQIECPQF&#10;BOL6NmYIECBAgAABAgQIECBAgAABAgQIECBAgAABAgQIECBAgAABAgQIECBAIJGAQFyiZimVAAEC&#10;BAgQIECAAAECBAgQIECAAAECBAgQIECAAAECBAgQIECAAAECBPoCAnF9GzMECBAgQIAAAQIECBAg&#10;QIAAAQIECBAgQIAAAQIECBAgQIAAAQIECBAgkEhAIC5Rs5RKgAABAgQIECBAgAABAgQIECBAgAAB&#10;AgQIECBAgAABAgQIECBAgAABAn0Bgbi+jRkCBAgQIECAAAECBAgQIECAAAECBAgQIECAAAECBAgQ&#10;IECAAAECBAgQSCQgEJeoWUolQIAAAQIECBAgQIAAAQIECBAgQIAAAQIECBAgQIAAAQIECBAgQIAA&#10;gb6AQFzfxgwBAgQIECBAgAABAgQIECBAgAABAgQIECBAgAABAgQIECBAgAABAgQIJBIQiEvULKUS&#10;IECAAAECBAgQIECAAAECBAgQIECAAAECBAgQIECAAAECBAgQIECAQF9AIK5vY4YAAQIECBAgQIAA&#10;AQIECBAgQIAAAQIECBAgQIAAAQIECBAgQIAAAQIEEgkIxCVqllIJECBAgAABAgQIECBAgACB/2fv&#10;3mL0uqo7gO/tCVcVEHhQgYaqSqSYhz5VlNp+oKLh1toJEr0gUBRCaO3EJikM0AZVQu5TK1XEhnCp&#10;rT60qmhRrb6USVQJCQVa8CSFFFQutuMEKME24LHB8WXGM9+3exIqcBJvJ3P5vjnrnJ9FlJlZ3zl7&#10;rd+aFyt/ziFAgAABAgQIECBAgAABAgQIECBAgAABAgTqAgJxdRsVAgQIECBAgAABAgQIECBAgAAB&#10;AgQIECBAgAABAgQIECBAgAABAgQIEAgkIBAXaFlaJUCAAAECBAgQIECAAAECBAgQIECAAAECBAgQ&#10;IECAAAECBAgQIECAAIG6gEBc3UaFAAECBAgQIECAAAECBAgQIECAAAECBAgQIECAAAECBAgQIECA&#10;AAECBAIJCMQFWpZWCRAgQIAAAQIECBAgQIAAAQIECBAgQIAAAQIECBAgQIAAAQIECBAgQKAuIBBX&#10;t1EhQIAAAQIECBAgQIAAAQIECBAgQIAAAQIECBAgQIAAAQIECBAgQIAAgUACAnGBlqVVAgQIECBA&#10;gAABAgQIECBAgAABAgQIECBAgAABAgQIECBAgAABAgQIEKgLCMTVbVQIECBAgAABAgQIECBAgAAB&#10;AgQIECBAgAABAgQIECBAgAABAgQIECBAIJCAQFygZWmVAAECBAgQIECAAAECBAgQIECAAAECBAgQ&#10;IECAAAECBAgQIECAAAECBOoCAnF1GxUCBAgQIECAAAECBAgQIECAAAECBAgQIECAAAECBAgQIECA&#10;AAECBAgQCCQgEBdoWVolQIAAAQIECBAgQIAAAQIECBAgQIAAAQIECBAgQIAAAQIECBAgQIAAgbqA&#10;QFzdRoUAAQIECBAgQIAAAQIECBAgQIAAAQIECBAgQIAAAQIECBAgQIAAAQIEAgkIxAVallYJECBA&#10;gAABAgQIECBAgAABAgQIECBAgAABAgQIECBAgAABAgQIECBAoC4gEFe3USFAgAABAgQIECBAgAAB&#10;AgQIECBAgAABAgQIECBAgAABAgQIECBAgACBQAICcYGWpVUCBAgQIECAAAECBAgQIECAAAECBAgQ&#10;IECAAAECBAgQIECAAAECBAgQqAsIxNVtVAgQIECAAAECBAgQIECAAAECBAgQIECAAAECBAgQIECA&#10;AAECBAgQIEAgkIBAXKBlaZUAAQIECBAgQIAAAQIECBAgQIAAAQIECBAgQIAAAQIECBAgQIAAAQIE&#10;6gICcXUbFQIECBAgQIAAAQIECBAgQIAAAQIECBAgQIAAAQIECBAgQIAAAQIECBAIJCAQF2hZWiVA&#10;gAABAgQIECBAgAABAgQIECBAgAABAgQIECBAgAABAgQIECBAgACBuoBAXN1GhQABAgQIECBAgAAB&#10;AgQIECBAgAABAgQIECBAgAABAgQIECBAgAABAgQCCQjEBVqWVgkQIECAAAECBAgQIECAAAECBAgQ&#10;IECAAAECBAgQIECAAAECBAgQIECgLiAQV7dRIUCAAAECBAgQIECAAAECBAgQIECAAAECBAgQIECA&#10;AAECBAgQIECAAIFAAgJxgZalVQIECBAgQIAAAQIECBAgQIAAAQIECBAgQIAAAQIECBAgQIAAAQIE&#10;CBCoCwjE1W1UCBAgQIAAAQIECBAgQIAAAQIECBAgQIAAAQIECBAgQIAAAQIECBAgQCCQgEBcoGVp&#10;lQABAgQIECBAgAABAgQIECBAgAABAgQIECBAgAABAgQIECBAgAABAgTqAgJxdRsVAgQIECBAgAAB&#10;AgQIECBAgAABAgQIECBAgAABAgQIECBAgAABAgQIEAgkIBAXaFlaJUCAAAECBAgQIECAAAECBAgQ&#10;IECAAAECBAgQIECAAAECBAgQIECAAIG6gEBc3UaFAAECBAgQIECAAAECBAgQIECAAAECBAgQIECA&#10;AAECBAgQIECAAAECBAIJCMQFWpZWCRAgQIAAAQIECBAgQIAAAQIECBAgQIAAAQIECBAgQIAAAQIE&#10;CBAgQKAuIBBXt1EhQIAAAQIECBAgQIAAAQIECBAgQIAAAQIECBAgQIAAAQIECBAgQIAAgUACAnGB&#10;lqVVAgQIECBAgAABAgQIECBAgAABAgQIECBAgAABAgQIECBAgAABAgQIEKgLCMTVbVQIECBAgAAB&#10;AgQIECBAgAABAgQIECBAgAABAgQIECBAgAABAgQIECBAIJCAQFygZWmVAAECBAgQIECAAAECBAgQ&#10;IECAAAECBAgQIECAAAECBAgQIECAAAECBOoCAnF1GxUCBAgQIECAAAECBAgQIECAAAECBAgQIECA&#10;AAECBAgQIECAAAECBAgQCCQgEBdoWVolQIAAAQIECBAgQIAAAQIECBAgQIAAAQIECBAgQIAAAQIE&#10;CBAgQIAAgbqAQFzdRoUAAQIECBAgQIAAAQIECBAgQIAAAQIECBAgQIAAAQBAgQIECBAgAABAgQIE&#10;CBAgAABAgQIECBAgACBuoBAXN1GhQABAgQIECBAgAAACBAgQIECAAAECBAgQIECAAAECBAgQIECA&#10;AAECBAIJCMQFWpZWCRAgQIAAAQIECBAgQIAAAQIECBAgQIAAAQIECBAgQIAAAQIECBAgQKAuIBBX&#10;t1EhQIAAAQIECBAgQIAAAQIECBAgQIAAAQIECBAgQIAAAQIECBAgQIAAgUACAnGBlqVVAgQIECBA&#10;gAABAgQIECBAgAABAgQIECBAgAABAgQIECBAgAABAgQIEKgLCMTVbVQIECBAgAABAgQIECBAgAAB&#10;AgQIECBAgAABAgQIECBAgAABAgQIECBAIJCAQFygZWmVAAECBAgQIECAAAECBAgQIECAAAECBAgQ&#10;IECAAAECBAgQIECAAAECBOoCAnF1GxUCBAgQIECAAAECBAgQIECAAAECBAgQIECAAAECBAgQIECA&#10;AAECBAgQCCQgEBdoWVolQIAAAQIECBAgQIAAAQIECBAgQIAAAQIECBAgQIAAAQIECBAgQIAAgbqA&#10;QFzdRoUAAQIECBAgQIAAAQIECBAgQIAAAQIECBAgQIAAAQIECBAgQIAAAQIEAgkIxAVallYJECBA&#10;gAABAgQIECBAgAABAgQIECBAgAABAgQIECBAgAABAgQIECBAoC4gEFe3USFAgAABAgQIECBAgAAB&#10;AgQIECBAgAABAgQIECBAgAABAgQIECBAgACBQAICcYGWpVUCBAgQIECAAAECBAgQIECAAAECBAgQ&#10;IECAAAECBAgQIECAAAECBAgQqAsIxNVtVAgQIECAAAECBAgQIECAAAECBAgQIECAAAECBAgQIECA&#10;AAECBAgQIEAgkIBAXKBlaZUAAQIECBAgQIAAAQIECBAgQIAAAQIECBAgQIAAAQIECBAgQIAAAQIE&#10;6gICcXUbFQIECBAgQIAAAQIECBAgQIAAAQIECBAgQIAAAQIECBAgQIAAAQIECBAIJCAQF2hZWiVA&#10;gAABAgQIECBAgAABAgQIECBAgAABAgQIECBAgAABAgQIECBAgACBuoBAXN1GhQABAgQIECBAgAAB&#10;AgQIECBAgAABAgQIECBAgAABAECBAgQIECAAAECBAgQIECAAAECBAgQIECAAIG6gEBc3UaFAAECB&#10;AgQIECAAAAIECBAgQIAAAQIECBAgQIAAAQIECBAgQIAAAQIEAgkIxAVallYJECBAgAABAgQIECBA&#10;gAABAgQIECBAgAABAgQIECBAgAABAgQIECBAoC4gEFe3USFAgAABAgQIECBAgAABAgQIECBAgAAB&#10;AgQIECBAgAABAgQIECBAgACBQAICcYGWpVUCBAgQIECAAAECBAgQIECAAAECBAgQIECAAAECBAgQ&#10;IECAAAECBAgQqAsIxNVtVAgQIECAAAECBAgQIECAAAECBAgQIECAAAECBAgQIECAAAECBAgQIEAg&#10;kIBAXKBlaZUAAQIECBAgQIAAAQIECBAgQIAAAQIECBAgQIAAAQIECBAgQIAAAQIE6gICcXUbFQIE&#10;CBAgQIAAAQIECBAgQIAAAQIECBAgQIAAAQIECBAgQIAAAQIECBAIJCAQF2hZWiVAgAABAgQIECBA&#10;gAABAgQIECBAgAABAgQIECBAgAABAgQIECBAgACBuoBAXN1GhQABAgQIECBAgAABAgQIECBAgAAB&#10;AgQIECBAgAABAgQIECBAgAABAgQCCQjEBVqWVgkQIECAAAECBAgQIECAAAECBAgQIECAAAECBAgQ&#10;IECAAAECBAgQIECgLiAQV7dRIUCAAAECBAgQIECAAAECBAgQIECAAAECBAgQIECAAAECBAgQIECA&#10;AIFAAgJxgZalVQIECBAgQIAAAQIECBAgQIAAAQIECBAgQIAAAQIECBAgQIAAAQIECBCoCwjE1W1U&#10;CBAgQIAAAQIECBAgQIAAAQIECBAgQIAAAQIECBAgQIAAAQIECBAgQCCQgEBcoGVplQABAgQIECBA&#10;gAABAgQIECBAgAABAgQIECBAgAABAgQIECBAgAABAgTqAgJxdRsVAgQIECBAgAABAgQIECBAgAAB&#10;AgQIECBAgAABAgQIECBAgAABAgQIEAgkIBAXaFlaJUCAAAECBAgQIECAAAECBAgQIECAAAECBAgQ&#10;IECAAAECBAgQIECAAIG6gEBc3UaFAAECBAgQIECAAAECBAgQIECAAAECBAgQIECAAAECBAgQIECA&#10;AAECBAIJCMQFWpZWCRAgQIAAAQIECBAgQIAAAQIECBAgQIAAAQIECBAgQIAAAQIECBAgQKAuIBBX&#10;t1EhQIAAAQIECBAgQIAAAQIECBAgQIAAAQIECBAgQIAAAQIECBAgQIAAgUACAnGBlqVVAgQIECBA&#10;gAABAgQIECBAgAABAgQIECBAgAABAgQIECBAgAABAgQIEKgLCMTVbVQIECBAgAABAgQIECBAgAAB&#10;AgQIECBAgAABAgQIECBAgAABAgQIECBAIJCAQFygZWmVAAECBAgQIECAAAECBAgQIECAAAECBAgQ&#10;IECAAAECBAgQIECAAAECBOoCAnF1GxUCBAgQIECAAAECBAgQIECAAAECBAgQIECAAAECBAgQIECA&#10;AAECBAgQCCQgEBdoWVolQIAAAQIECBAgQIAAAQIECBAgQIAAAQIECBAgQIAAAQIECBAgQIAAgbqA&#10;QFzdRoUAAQIECBAgQIAAAQIECBAgQIAAAQIECBAgQIAAAQIECBAgQIAAAQIEAgkIxAVallYJECBA&#10;gAABAgQIECBAgAABAgQIECBAgAABAgQIECBAgAABAgQIECBAoC4gEFe3USFAgAABAgQIECBAgAAB&#10;AgQIECBAgAABAgQIECBAgAABAgQIECBAgACBQAICcYGWpVUCBAgQIECAAAECBAgQIECAAAECBAgQ&#10;IECAAAECBAgQIECAAAECBAgQqAsIxNVtVAgQIECAAAECBAgQIECAAAECBAgQIECAAAECBAgQIECA&#10;AAECBAgQIEAgkIBAXKBlaZUAAQIECBAgQIAAAQIECBAgQIAAAQIECBAgQIAAAQIECBAgQIAAAQIE&#10;6gICcXUbFQIECBAgQIAAAQIECBAgQIAAAQIECBAgQIAAAQIECBAgQIAAAQIECBAIJCAQF2hZWiVA&#10;gAABAgQIECBAgAABAgQIECBAgAABAgQIECBAgAABAgQIECBAgACBuoBAXN1GhQABAgQIECBAgAAB&#10;AgQIECBAgAABAgQIECBAgAABAgQIECBAgAABAgQCCQjEBVqWVgkQIECAAAECBAgQIECAAAECBAgQ&#10;IECAAAECBAgQIECAAAECBAgQIECgLiAQV7dRIUCAAAECBAgQIECAAAECBAgQIECAAAECBAgQIECA&#10;AAECBAgQIECAAIFAAgJxgZalVQIECBAgQIAAAQIECBAgQIAAAQIECBAgQIAAAQIECBAgQIAAAQIE&#10;CBCoCwjE1W1UCBAgQIAAAQIECBAgQIAAAQIECBAgQIAAAQIECBAgQIAAAQIECBAgQCCQgEBcoGVp&#10;lQABAgQIECBAgAABAgQIECBAgAABAgQIECBAgAABAgQIECBAgAABAgTqAgJxdRsVAgQIECBAgAAB&#10;AgQIECBAgAABAgQIECBAgAABAgQIECBAgAABAgQIEAgkIBAXaFlaJUCAAAECBAgQIECAAAECBAgQ&#10;IECAAAECBAgQIECAAAECBAgQIECAAIG6gEBc3UaFAAECBAgQIECAAAECBAgQIECAAAECBAgQIECA&#10;AAECBAgQIECAAAECBAIJCMQFWpZWCRAgQIAAAQIECBAgQIAAAQIECBAgQIAAAQIECBAgQIAAAQIE&#10;CBAgQKAuIBBXt1EhQIAAAQIECBAgQIAAAQIECBAgQIAAAQIECBAgQIAAAQIECBAgQIAAgUACAnGB&#10;lqVVAgQIECBAgAABAgQIECBAgAABAgQIECBAgAABAgQIECBAgAABAgQIEKgLCMTVbVQIECBAgAAB&#10;AgQIECBAgAABAgQIECBAgAABAgQIECBAgAABAgQIECBAIJCAQFygZWmVAAECBAgQIECAAAECBAgQ&#10;IECAAAECBAgQIECAAAECBAgQIECAAAECBOoCAnF1GxUCBAgQIECAAAECBAgQIECAAAECBAgQIECA&#10;AAECBAgQIECAAAECBAgQCCQgEBdoWVolQIAAAQIECBAgQIAAAQIECBAgQIAAAQIECBAgQIAAAQIE&#10;CBAgQIAAgbqAQFzdRoUAAQIECBAgQIAAAQIECBAgQIAAAQIECBAgQIAAAQIECBAgQIAAAQIEAgkI&#10;xAVallYJECBAgAABAgQIECBAgAABAgQIECBAgAABAgQIECBAgAABAgQIECBAoC4gEFe3USFAgAAB&#10;AgQIECBAgAABAgQIECBAgAABAgQIECBAgAABAgQIECBAgACBQAICcYGWpVUCBAgQIECAAAECBAgQ&#10;IECAAAECBAgQIECAAAECBAgQIECAAAECBAgQqAsIxNVtVAgQIECAAAECBAgQIECAAAECBAgQIECA&#10;AAECBAgQIECAAAECBAgQIEAgkIBAXKBlaZUAAQIECBAgQIAAAQIECBAgQIAAAQIECBAgQIAAAQIE&#10;CBAgQIAAAQIE6gICcXUbFQIECBAgQIAAAQIECBAgQIAAAQIECBAgQIAAAQIECBAgQIAAAQIECBCO&#10;PSF7AABAAElEQVQIJCAQF2hZWiVAgAABAgQIECBAgAABAgQIECBAgAABAgQIECBAgAABAgQIECBA&#10;gACBuoBAXN1GhQABAgQIECBAgAABAgQIECBAgAABAgQIECBAgAABAgQIECBAgAABAgQCCQjEBVqW&#10;VgkQIECAAAECBAgQIECAAAECBAgQIECAAAECBAgQIECAAAECBAgQIECgLiAQV7dRIUCAAAECBAgQ&#10;IECAAAECBAgQIECAAAECBAgQIECAAAECBAgQIECAAIFAAgJxgZalVQIECBAgQIAAAQIECBAgQIAA&#10;AQIECBAgQIAAAQIECBAgQIAAAQIECBCoCwjE1W1UCBAgQIAAAQIECBAgQIAAAQIECBAgQIAAAQIE&#10;CBAgQIAAAQIECBAgQCCQgEBcoGVplQABAgQIECBAgAABAgQIECBAgAABAgQIECBAgAABAgQIECBA&#10;gAABAgTqAgJxdRsVAgQIECBAgAABAgQIECBAgAABAgQIECBAgAABAgQIECBAgAABAgQIEAgkIBAX&#10;aFlaJUCAAAECBAgQIECAAAECBAgQIECAAAECBAgQIECAAAECBAgQIECAAIG6gEBc3UaFAAECBAgQ&#10;IECAAAECBAgQIECAAAECBAgQIECAAAECBAgQIECAAAECBAIJCMQFWpZWCRAgQIAAAQIECBAgQIAA&#10;AQIECBAgQIAAAQIECBAgQIAAAQIECBAgQKAuIBBXt1EhQIAAAQIECBAgQIAAAQIECBAgQIAAAQIE&#10;CBAgQIAAAQIECBAgQIAAgUACAnGBlqVVAgQIECBAgAABAgQIECBAgAABAgQIECBAgAABAgQIECBA&#10;gAABAgQIEKgLCMTVbVQIECBAgAABAgQIECBAgAABAgQIECBAgAABAgQIECBAgAABAgQIECBAIJCA&#10;QFygZWmVAAECBAgQIECAAAECBAgQIECAAAECBAgQIECAAAECBAgQIECAAAECBOoCAnF1GxUCBAgQ&#10;IECAAAECBAgQIECAAAECBAgQIECAAAECBAgQIECAAAECBAgQCCQgEBdoWVolQIAAAQIECBAgQIAA&#10;AQIECBAgQIAAAQIECBAgQIAAAQIECBAgQIAAgbqAQFzdRoUAAQIECBAgQIAAAQIECBAgQIAAAQIE&#10;CBAgQIAAAQIECBAgQIAAAQIEAgkIxAVallYJECBAgAABAgQIECBAgAABAgQIECBAgAABAgQIECBA&#10;gAABAgQIECBAoC4gEFe3USFAgAABAgQIECBAgAABAgQIECBAgAABAgQIECBAgAABAgQIECBAgACB&#10;QAICcYGWpVUCBAgQIECAAAECBAgQIECAAAECBAgQIECAAAECBAgQIECAAAECBAgQqAsIxNVtVAgQ&#10;IECAAAECBAgQIECAAAECBAgQIECAAAECBAgQIECAAAECBAgQIEAgkIBAXKBlaZUAAQIECBAgQIAA&#10;AQIECBAgQIAAAQIECBAgQIAAAQIECBAgQIAAAQIE6gICcXUbFQIECBAgQIAAAQIECBAgQIAAAQIE&#10;CBAgQIAAAQIECBAgQIAAAQIECBAIJCAQF2hZWiVAgAABAgQIECBAgAABAgQIECBAgAABAgQIECBA&#10;gAABAgQIECBAgACBuoBAXN1GhQABAgQIECBAgAABAgQIECBAgAABAgQIECBAgAABAgQIECBAgAAB&#10;AgQCCQjEBVqWVgkQIECAAAECBAgQIECAAAECBAgQIECAAAECBAgQIECAAAECBAgQIECgLiAQV7dR&#10;IUCAAAECBAgQIECAAAECBAgQIECAAAECBAgQIECAAAECBAgQIECAAIFAAgJxgZalVQIECBAgQIAA&#10;AQIECBAgQIAAAQIECBAgQIAAAQIECBAgQIAAAQIECBCoCwjE1W1UCBAgQIAAAQIECBAgQIAAAQIE&#10;CBAgQIAAAQIECBAgQIAAAQIECBAgQCCQgEBcoGVplQABAgQIECBAgAABAgQIECBAgAABAgQIECBA&#10;gAABAgQIECBAgAABAgTqAgJxdRsVAgQIECBAgAABAgQIECBAgAABAgQIECBAgAABAgQIECBAgAAB&#10;AgQIEAgkIBAXaFlaJUCAAAECBAgQIECAAAECBAgQIECAAAECBAgQIECAAAECBAgQIECAAIG6gEBc&#10;3UaFAAECBAgQIECAAAECBAgQIECAAAECBAgQIECAAAECBAgQIECAAAECBAIJCMQFWpZWCRAgQIAA&#10;AQIECBAgQIAAAQIECBAgQIAAAQIECBAgQIAAAQIECBAgQKAuIBBXt1EhQIAAAQIECBAgQIAAAQIE&#10;CBAgQIAAAQIECBAgQIAAAQIECBAgQIAAgUACAnGBlqVVAgQIECBAgAABAgQIECBAgAABAgQIECBA&#10;gAABAgQIECBAgAABAgQIEKgLCMTVbVQIECBAgAABAgQIECBAgAABAgQIECBAgAABAgQIECBAgAAB&#10;AgQIECBAIJCAQFygZWmVAAECBAgQIECAAAECBAgQIECAAAECBAgQIECAAAECBAgQIECAAAECBOoC&#10;AnF1GxUCBAgQIECAAAECBAgQIECAAAECBAgQIECAAAECBAgQIECAAAECBAgQCCQgEBdoWVolQIAA&#10;AQIECBAgQIAAAQIECBAgQIAAAQIECBAgQIAAAQIECBAgQIAAgbqAQFzdRoUAAQIECBAgQIAAAQIE&#10;CBAgQIAAAQIECBAgQIAAAQIECBAgQIAAAQIEAgkIxAVallYJECBAgAABAgQIECBAgAABAgQIECBA&#10;gAABAgQIECBAgAABAgQIECBAoC4gEFe3USFAgAABAgQIECBAgAABAgQIECBAgAABAgQIECBAgAAB&#10;AgQIECBAgACBQAICcYGWpVUCBAgQIECAAAECBAgQIECAAAECBAgQIECAAAECBAgQIECAAAECBAgQ&#10;qAsIxNVtVAgQIECAAAECBAgQIECAAAECBAgQIECAAAECBAgQIECAAAECBAgQIEAgkIBAXKBlaZUA&#10;AQIECBAgQIAAAQIECBAgQIAAAQIECBAgQIAAAQIECBAgQIAAAQIE6gICcXUbFQIECBAgQIAAAQIE&#10;CBAgQIAAAQIECBAgQIAAAQIECBAgQIAAAQIECBAIJCAQF2hZWiVAgAABAgQIECBAgAABAgQIECBA&#10;gAABAgQIECBAgAABAgQIECBAgACBuoBAXN1GhQABAgQIECBAgAABAgQIECBAgAABAgQIECBAgAAB&#10;AgQIECBAgAABAgQCCQjEBVqWVgkQIECAAAECBAgQIECAAAECBAgQIECAAAECBAgQIECAAAECBAgQ&#10;IECgLiAQV7dRIUCAAAECBAgQIECAAAECBAgQIECAAAECBAgQIECAAAECBAgQIECAAIFAAgJxgZal&#10;VQIECBAgQIAAAQIECBAgQIAAAQIECBAgQIAAAQIECBAgQIAAAQIECBCoCwjE1W1UCBAgQIAAAQIE&#10;CBAgQIAAAQIECBAgQIAAAQIECBAgQIAAAQIECBAgQCCQgEBcoGVplQABAgQIECBAgAABAgQIECBA&#10;gAABAgQIECBAgAABAgQIECBAgAABAgTqAgJxdRsVAgQIECBAgAABAgQIECBAgAABAgQIECBAgAAB&#10;AgQIECBAgAABAgQIEAgkIBAXaFlaJUCAAAECBAgQIECAAAECBAgQIECAAAECBAgQIECAAAECBAgQ&#10;IECAAIG6gEBc3UaFAAECBAgQIECAAAECBAgQIECAAAECBAgQIECAAAECBAgQIECAAAECBAIJCMQF&#10;WpZWCRAgQIAAAQIECBAgQIAAAQIECBAgQIAAAQIECBAgQIAAAQIECBAgQKAuIBBXt1EhQIAAAQIE&#10;CBAgQIAAAQIECBAgQIAAAQIECBAgQIAAAQIECBAgQIAAgUACAnGBlqVVAgQIECBAgAABAgQIECBA&#10;gAABAgQIECBAgAABAgQIECBAgAABAgQIEKgLCMTVbVQIECBAgAABAgQIECBAgAABAgQIECBAgAAB&#10;AgQIECBAgAABAgQIECBAIJCAQFygZWmVAAECBAgQIECAAAECBAgQIECAAAECBAgQIECAAAECBAgQ&#10;IECAAAECBOoCAnF1GxUCBAgQIECAAAECBAgQIECAAAECBAgQIECAAAECBAgQIECAAAECBAgQCCQg&#10;EBdoWVolQIAAAQIECBAgQIAAAQIECBAgQIAAAQIECBAgQIAAAQIECBAgQIAAgbqAQFzdRoUAAQIE&#10;CBAgQIAAAQIECBAgQIAAAQIECBAgQIAAAQIECBAgQIAAAQIEAgkIxAVallYJECBAgAABAgQIECBA&#10;gAABAgQIECBAgAABAgQIECBAgAABAgQIECBAoC4gEFe3USFAgAABAgQIECBAgAABAgQIECBAgAAB&#10;AgQIECBAgAABAgQIECBAgACBQAICcYGWpVUCBAgQIECAAAECBAgQIECAAAECBAgQIECAAAECBAgQ&#10;IECAAAECBAgQqAsIxNVtVAgQIECAAAECBAgQIECAAAECBAgQIECAAAECBAgQIECAAAECBAgQIEAg&#10;kIBAXKBlaZUAAQIECBAgQIAAAQIECBAgQIAAAQIECBAgQIAAAQIECBAgQIAAAQIE6gICcXUbFQIE&#10;CBAgQIAAAQIECBAgQIAAAQIECBAgQIAAAQIECBAgQIAAAQIECBAIJCAQF2hZWiVAgAABAgQIECBA&#10;gAABAgQIECBAgAABAgQIECBAgAABAgQIECBAgACBuoBAXN1GhQABAgQIECBAgAABAgQIECBAgAAB&#10;AgQIECBAgAABAgQIECBAgAABAgQCCQjEBVqWVgkQIECAAAECBAgQIECAAAECBAgQIECAAAECBAgQ&#10;IECAAAECBAgQIECgLiAQV7dRIUCAAAECBAgQIECAAAECBAgQIECAAAECBAgQIECAAAECBAgQIECA&#10;AIFAAgJxgZalVQIECBAgQIAAAQIECBAgQIAAAQIECBAgQIAAAQIECBAgQIAAAQIECBCoCwjE1W1U&#10;CBAgQIAAAQIECBAgQIAAAQIECBAgQIAAAQIECBAgQIAAAQIECBAgQCCQgEBcoGVplQABAgQIECBA&#10;gAABAgQIECBAgAABAgQIECBAgAABAgQIECBAgAABAgTqAgJxdRsVAgQIECBAgAABAgQIECBAgAAB&#10;AgQIECBAgAABAgQIECBAgAABAgQIEAgkIBAXaFlaJUCAAAECBAgQIECAAAECBAgQIECAAAECBAgQ&#10;IECAAAECBAgQIECAAIG6gEBc3UaFAAECBAgQIECAAAECBAgQIECAAAECBAgQIECAAAECBAgQIECA&#10;AAECBAIJCMQFWpZWCRAgQIAAAQIECBAgQIAAAQIECBAgQIAAAQIECBAgQIAAAQIECBAgQKAuIBBX&#10;t1EhQIAAAQIECBAgQIAAAQIECBAgQIAAAQIECBAgQIAAAQIECBAgQIAAgUACAnGBlqVVAgQIECBA&#10;gAABAgQIECBAgAABAgQIECBAgAABAgQIECBAgAABAgQIEKgLCMTVbVQIECBAgAABAgQIECBAgAAB&#10;AgQIECBAgAABAgQIECBAgAABAgQIECBAIJCAQFygZWmVAAECBAgQIECAAAECBAgQIECAAAECBAgQ&#10;IECAAAECBAgQIECAAAECBOoCAnF1GxUCBAgQIECAAAECBAgQIECAAAECBAgQIECAAAECBAgQIECA&#10;AAECBAgQCCQgEBdoWVolQIAAAQIECBAgQIAAAQIECBAgQIAAAQIECBAgQIAAAQIECBAgQIAAgbqA&#10;QFzdRoUAAQIECBAgQIAAAQIECBAgQIAAAQIECBAgQIAAAQIECBAgQIAAAQIEAgkIxAVallYJECBA&#10;gAABAgQIECBAgAABAgQIECBAgAABAgQIECBAgAABAgQIECBAoC4gEFe3USFAgAABAgQIECBAgAAB&#10;AgQIECBAgAABAgQIECBAgAABAgQIECBAgACBQAICcYGWpVUCBAgQIECAAAECBAgQIECAAAECBAgQ&#10;IECAAAECBAgQIECAAAECBAgQqAsIxNVtVAgQIECAAAECBAgQIECAAAECBAgQIECAAAECBAgQIECA&#10;AAECBAgQIEAgkIBAXKBlaZUAAQIECBAgQIAAAQIECBAgQIAAAQIECBAgQIAAAQIECBAgQIAAAQIE&#10;6gICcXUbFQIECBAgQIAAAQIECBAgQIAAAQIECBAgQIAAAQIECBAgQIAAAQIECBAIJCAQF2hZWiVA&#10;gAABAgQIECBAgAABAgQIECBAgAABAgQIECBAgAABAgQIECBAgACBuoBAXN1GhQABAgQIECBAgAAB&#10;AgQIECBAgAABAgQIECBAgAABAgQIECBAgAABAgQCCQjEBVqWVgkQIECAAAECBAgQIECAAAECBAgQ&#10;IECAAAECBAgQIECAAAECBAgQIECgLiAQV7dRIUCAAAECBAgQIECAAAECBAgQIECAAAECBAgQIECA&#10;AAECBAgQIECAAIFAAgJxgZalVQIECBAgQIAAAQIECBAgQIAAAQIECBAgQIAAAQIECBAgQIAAAQIE&#10;CBCoCwjE1W1UCBAgQIAAAQIECBAgQIAAAQIECBAgQIAAAQIECBAgQIAAAQIECBAgQCCQgEBcoGVp&#10;lQABAgQIECBAgAABAgQIECBAgAABAgQIECBAgAABAgQIECBAgAABAgTqAgJxdRsVAgQIECBAgAAB&#10;AgQIECBAgAABAgQIECBAgAABAgQIECBAgAABAgQIEAgkIBAXaFlaJUCAAAECBAgQIECAAAECBAgQ&#10;IECAAAECBAgQIECAAAECBAgQIECAAIG6gEBc3UaFAAECBAgQIECAAAECBAgQIECAAAECBAgQIECA&#10;AAECBAgQIECAAAECBAIJCMQFWpZWCRAgQIAAAQIECBAgQIAAAQIECBAgQIAAAQIECBAgQIAAAQIE&#10;CBAgQKAuIBBXt1EhQIAAAQIECBAgQIAAAQIECBAgQIAAAQIECBAgQIAAAQIECBAgQIAAgUACAnGB&#10;lqVVAgQIECBAgAABAgQIECBAgAABAgQIECBAgAABAgQIECBAgAABAgQIEKgLCMTVbVQIECBAgAAB&#10;AgQIECBAgAABAgQIECBAgAABAgQIECBAgAABAgQIECBAIJCAQFygZWmVAAECBAgQIECAAAECBAgQ&#10;IECAAAECBAgQIECAAAECBAgQIECAAAECBOoCAnF1GxUCBAgQIECAAAECBAgQIECAAAECBAgQIECA&#10;AAECBAgQIECAAAECBAgQCCQgEBdoWVolQIAAAQIECBAgQIAAAQIECBAgQIAAAQIECBAgQIAAAQIE&#10;CBAgQIAAgbqAQFzdRoUAAQIECBAgQIAAAQIECBAgQIAAAQIECBAgQIAAAQIECBAgQIAAAQIEAgkI&#10;xAVallYJECBAgAABAgQIECBAgAABAgQIECBAgAABAgQIECBAgAABAgQIECBAoC4gEFe3USFAgAAB&#10;AgQIECBAgAABAgQIECBAgAABAgQIECBAgAABAgQIECBAgACBQAICcYGWpVUCBAgQIECAAAECBAgQ&#10;IECAAAECBAgQIECAAAECBAgQIECAAAECBAgQqAsIxNVtVAgQIECAAAECBAgQIECAAAECBAgQIECA&#10;AAECBAgQIECAAAECBAgQIEAgkIBAXKBlaZUAAQIECBAgQIAAAQIECBAgQIAAAQIECBAgQIAAAQIE&#10;CBAgQIAAAQIE6gICcXUbFQIECBAgQIAAAQIECBAgQIAAAQIECBAgQIAAAQIECBAgQIAAAQIECBAI&#10;JCAQF2hZWiVAgAABAgQIECBAgAABAgQIECBAgAABAgQIECBAgAABAgQIECBAgACBuoBAXN1GhQAB&#10;AgQIECBAgAABAgQIECBAgAABAgQIECBAgAABAgQIECBAgAABAgQCCQjEBVqWVgkQIECAAAECBAgQ&#10;IECAAAECBAgQIECAAAECBAgQIECAAAECBAgQIECgLiAQV7dRIUCAAAECBAgQIECAAAECBAgQIECA&#10;AAECBAgQIECAAAECBAgQIECAAIFAAgJxgZalVQIECBAgQIAAAQIECBAgQIAAAQIECBAgQIAAAQIE&#10;CBAgQIAAAQIECBCoCwjE1W1UCBAgQIAAAQIECBAgQIAAAQIECBAgQIAAAQIECBAgQIAAAQIECBAg&#10;QCCQgEBcoGVplQABAgQIECBAgAABAgQIECBAgAABAgQIECBAgAABAgQIECBAgAABAgTqAgJxdRsV&#10;AgQIECBAgAABAgQIECBAgAABAgQIECBAgAABAgQIECBAgAABAgQIEAgkIBAXaFlaJUCAAAECBAgQ&#10;IECAAAECBAgQIECAAAECBAgQIECAAAECBAgQIECAAIG6gEBc3UaFAAECBAgQIECAAAECBAgQIECA&#10;AAECBAgQIECAAAECBAgQIECAAAECBAIJCMQFWpZWCRAgQIAAAQIECBAgQIAAAQIECBAgQIAAAQIE&#10;CBAgQIAAAQIECBAgQKAuIBBXt1EhQIAAAQIECBAgQIAAAQIECBAgQIAAAQIECBAgQIAAAQIECBAg&#10;QIAAgUACAnGBlqVVAgQIECBAgAABAgQIECBAgAABAgQIECBAgAABAgQIECBAgAABAgQIEKgLCMTV&#10;bVQIECBAgAABAgQIECBAgAABAgQIECBAgAABAgQIECBAgAABAgQIECBAIJCAQFygZWmVAAECBAgQ&#10;IECAAAECBAgQIECAAAECBAgQIECAAAECBAgQIECAAAECBOoCAnF1GxUCBAgQIECAAAECBAgQIECA&#10;AAECBAgQIECAAAECBAgQIECAAAECBAgQCCQgEBdoWVolQIAAAQIECBAgQIAAAQIECBAgQIAAAQIE&#10;CBAgQIAAAQIECBAgQIAAgbqAQFzdRoUAAQIECBAgQIAAAQIECBAgQIAAAQIECBAgQIAAAQIECBAg&#10;QIAAAQIEAgkIxAVallYJECBAgAABAgQIECBAgAABAgQIECBAgAABAgQIECBAgAABAgQIECBAoC4g&#10;EFe3USFAgAABAgQIECBAgAABAgQIECBAgAABAgQIECBAgAABAgQIECBAgACBQAICcYGWpVUCBAgQ&#10;IECAAAECBAgQIECAAAECBAgQIECAAAECBAgQIECAAAECBAgQqAsIxNVtVAgQIECAAAECBAgQIECA&#10;AAECBAgQIECAAAECBAgQIECAAAECBAgQIEAgkIBAXKBlaZUAAQIECBAgQIAAAQIECBAgQIAAAQIE&#10;CBAgQIAAAQIECBAgQIAAAQIE6gICcXUbFQIECBAgQIAAAQIECBAgQIAAAQIECBAgQIAAAQIECBAg&#10;QIAAAQIECBAIJCAQF2hZWiVAgAABAgQIECBAgAABAgQIECBAgAABAgQIECBAgAABAgQIECBAgACB&#10;uoBAXN1GhQABAgQIECBAgAABAgQIECBAgAABAgQIECBAgAABAgQIECBAgAABAgQCCQjEBVqWVgkQ&#10;IECAAAECBAgQIECAAAECBAgQIECAAAECBAgQIECAAAECBAgQIECgLiAQV7dRIUCAAAECBAgQIECA&#10;AAECBAgQIECAAAECBAgQIECAAAECBAgQIECAAIFAAgJxgZalVQIECBAgQIAAAQIECBAgQIAAAQIE&#10;CBAgQIAAAQIECBAgQIAAAQIECBCoCwjE1W1UCBAgQIAAAQIECBAgQIAAAQIECBAgQIAAAQIECBAg&#10;QIAAAQIECBAgQCCQgEBcoGVplQABAgQIECBAgAABAgQIECBAgAABAgQIECBAgAABAgQIECBAgAAB&#10;AgTqAgJxdRsVAgQIECBAgAABAgQIECBAgAABAgQIECBAgAABAgQIECBAgAABAgQIEAgkIBAXaFla&#10;JUCAAAECBAgQIECAAAECBAgQIECAAAECBAgQIECAAAECBAgQIECAAIG6gEBc3UaFAAECBAgQIECA&#10;AAECBAgQIECAAAECBAgQIECAAAECBAgQIECAAAECBAIJCMQFWpZWCRAgQIAAAQIECBAgQIAAAQIE&#10;CBAgQIAAAQIECBAgQIAAAQIECBAgQKAuIBBXt1EhQIAAAQIECBAgQIAAAQIECBAgQIAAAQIECBAg&#10;QIAAAQIECBAgQIAAgUACAnGBlqVVAgQIECBAgAABAgQIECBAgAABAgQIECBAgAABAgQIECBAgAAB&#10;AgQIEKgLCMTVbVQIECBAgAABAgQIECBAgAABAgQIECBAgAABAgQIECBAgAABAgQIECBAIJCAQFyg&#10;ZWmVAAECBAgQIECAAAECBAgQIECAAAECBAgQIECAAAECBAgQIECAAAECBOoCAnF1GxUCBAgQIECA&#10;AAECBAgQIECAAAECBAgQIECAAAECBAgQIECAAAECBAgQCCQgEBdoWVolQIAAAQIECBAgQIAAAQIE&#10;CBAgQIAAAQIECBAgQIAAAQIECBAgQIAAgbrAFfWSCgECBAgQIECAAAECSxcoc801J1JJx0pKx5qv&#10;m3/KsZzWHRvm4RXrSr4r5ez/mLJ0WFcQIECAAAECBAgQIECAAAECBAgQIECAAAECBAgQeFoBgbin&#10;JfIBAgQIECBAgACBvgqUUs43s5/IOc2mkk+UVGZTyidyab5/LPSWBieGucw2wbcTCwuD2dPnz534&#10;xw/+8OzlvKb2bfiNnNK7L/cZNQIECBAgQIAAAQIECBAgQIAAAQIECBAgQIAAAQIElicgELc8N1cR&#10;IECAAAECBAi0WKAJrjX/y2dzLqebr06nnE7nkk83LZ8uefjYvx9t6qebYNrp4eP15uvh4PSg+dxE&#10;yj9Ng8HJMj9/YvfUI48F4lb1z4X59OFnPzu9vQnZPX9Vb+xmBAgQIECAAAECBAgQIECAAAECBAgQ&#10;IECAAAECBAik3Dyh4lscCBAgQIAAAQIECKxcIA9zKoNS8qAJezU5szJoQmiDx/+d8s++T833+bGf&#10;N/WcB82rRB//TMpl2ATXBs2rROeb2lzzzfnmpaJzTWit+efnX58vZTjX3H+u+dz5dWkwNxw2X6/L&#10;5wdlca40/75iuG7u7LrFM/uOPfxo2pWGK59pNHd4375rPrwurfvL0dzdXQkQIECAAAECBAgQIECA&#10;AAECBAgQIECAAAECBAj0V6B5KIY/BAgQIECAAAECBAiMU2Db3lc8/wX5BYea169eOc5znUWAAAEC&#10;BAgQIECAAAECBAgQIECAAAECBAgQIECg6wLruj6g+QgQIECAAAECBAi0TWDf9qPnmufh3dG2vvRD&#10;gAABAgQIECBAgAABAgQIECBAgAABAgQIECBAILqAJ8RF36D+CRAgQIAAAQIEogrkqX0bZnLKr4k6&#10;gL4JECBAgAABAgQIECBAgAABAgQIECBAgAABAgQItE3AE+LathH9ECBAgAABAgQI9EWgDIeD9/Zl&#10;WHMSIECAAAECBAgQIECAAAECBAgQIECAAAECBAgQGIeAQNw4lJ1BgAABAgQIECBA4BICe245ciCV&#10;9JlLlPyIAAECBAgQIECAAAECBAgQIECAAAECBAgQIECAAIFlCAjELQPNJQQIECBAgAABAgRWS2Ax&#10;XfjzlMrcat3PfQgQIECAAAECBAgQIECAAAECBAgQIECAAAECBAj0WWCiz8ObnQABAgQIECBAgMBa&#10;C9w3feqnm7ZOPi/n/Nq17sX5BAgQIECAAAECBAgQIECAAAECBAgQIECAAAECBKILeEJc9A3qnwAB&#10;AgQIECBAILzA3OLJv26eEnc0/CAGIECAAAECBAgQIECAAAECBAgQIECAAAECBAgQILDGAgJxa7wA&#10;xxMgQIAAAQIECBD45M4fn0mD9GckCBAgQIAAAQIECBAgQIAAAQIECBAgQIAAAQIECBBYmUBe2eWu&#10;JkCAAAECBAgQIEBgtQSm9m74UvPq1M2rdT/3IUCAAAECBAgQIECAAAECBAgQIECAAAECBAgQINA3&#10;AU+I69vGzUuAAAECBAgQINBagWEa3JZKGba2QY0RIECAAAECBAgQIECAAAECBAgQIECAAAECBAgQ&#10;aLmAQFzLF6Q9AgQIECBAgACB/gjs2X7kgZTy3/VnYpMSIECAAAECBAgQIECAAAECBAgQIECAAAEC&#10;BAgQWF0BgbjV9XQ3AgQIECBAgAABAisUGP5FSeUnK7yJywkQIECAAAECBAgQIECAAAECBAgQIECA&#10;AAECBAj0UmCil1MbmgABAgQIECBAgEBLBQ5Mz57bvOWl51JOv9vSFrVFgAABAgQIECBAgAABAgQI&#10;ECBAgAABAgQIECBAoLUCnhDX2tVojAABAgQIECBAoK8CXz1+8FOppG/0dX5zEyBAgAABAgQIECBA&#10;gAABAgQIECBAgAABAgQIEFiugEDccuVcR4AAAQIECBAgQGBEAvfuSouDYfnTEd3ebQkQIECAAAEC&#10;BAgQIECAAAECBAgQIECAAAECBAh0VkAgrrOrNRgBAgQIECBAgEBkgT23Hvp8SuVfIs+gdwIECBAg&#10;QIAAAQIECBAgQIAAAQIECBAgQIAAAQLjFhCIG7e48wgQIECAAAECBAg8Q4HhoEyVks48w4/7GAEC&#10;BAgQIECAAAECBAgQIECAAAECBAgQIECAAIHeC0z0XgAAAQIECBAgQIAAgZYKzNw9++im6ycXckpv&#10;bGmL2iJAgAABAgQIECBAgAABAgQIECBAgAABAgQIECDQKgFPiGvVOjRDgAABAgQIECBA4IkCDxw9&#10;uKek9M0n/tR3BAgQIECAAAECBAgQIECAAAECBAgQIECAAAECBAhcSkAg7lIqfkaAAAECBAgQIECg&#10;JQL37kqLJS3ubEk72iBAgAABAgQIECBAgAABAgQIECBAgAABAgQIECDQagGBuFavR3MECBAgQIAA&#10;AQIEUtq97cgXSiqfZkGAAAECBAgQIECAAAECBAgQIECAAAECBAgQIECAwOUFBOIu76NKgAABAgQI&#10;ECBAoBUCcwvzHyilnG5FM5ogQIAAAQIECBAgQIAAAQIECBAgQIAAAQIECBAg0FKBiZb2pS0CBAgQ&#10;IECAAAECBC4S+K97fnJm8/WT51PKb77ox74kQIAAAQIECBAgQIAAAQIECBAgQIAAAQIECBAgQOAi&#10;AYG4izB8SYAAAQIECBAgQKDNAlc+d/YrL7xq/Vtyzi9rc596I0CAAAECBAgQIECAAAECBAgQIECA&#10;AAECBAgQILBWAl6ZulbyziVAgAABAgQIECCwRIH9+9NgkIbbUynDJV7q4wQIECBAgAABAgQIECBA&#10;gAABAgQIECBAgAABAgR6ISAQ14s1G5IAAQIECBAgQKArAh/d/uB9JaW9XZnHHAQIECBAgAABAgQI&#10;ECBAgAABAgQIECBAgAABAgRWU0AgbjU13YsAAQIECBAgQIDAGATOpIUPpZKOj+EoRxAgQIAAAQIE&#10;CBAgQIAAAQIECBAgQIAAAQIECBAIJSAQF2pdmiVAgAABAgQIECCQ0r7tD/90mIfvY0GAAAECBAgQ&#10;IECAAAECBAgQIECAAAECBAgQIECAwBMF8hO/9R0BAgQIECBAgAABAlEEpvZt+Pec8pui9KtPAgQI&#10;ECBAgAABAgQIECBAgAABAgQIECBAgAABAqMW8IS4UQu7PwECBAgQIECAAIERCZTFsqOUcn5Et3db&#10;AgQIECBAgAABAgQIECBAgAABAgQIECBAgAABAuEEJsJ1rGECBAgQIECAAAECBB4XmLl79tTm615a&#10;Uk7XIiFAgAABAgQIECBAgAABAgQIECBAgAABAgQIECBAICVPiPNbQIAAAQIECBAgQCCwwKPp4N+k&#10;kr4VeAStEyBAgAABAgQIECBAgAABAgQIECBAgAABAgQIEFg1AYG4VaN0IwIECBAgQIAAAQLjF9i3&#10;PS0MhmVbSaWM/3QnEiBAgAABAgQIECBAgAABAgQIECBAgAABAgQIEGiXgFemtmsfuiFAgAABAgQI&#10;ECCwZIHm1anf37R18pdzzr+55ItdQIAAAQIECBAgQIAAAQIECBAgQIAAAQIECBAgQKBDAp4Q16Fl&#10;GoUAAQIECBAgQKC/AgvzgztKKT/or4DJCRAgQIAAAQIECBAgQIAAAQIECBAgQIAAAQIECKQkEOe3&#10;gAABAgQIECBAgEAHBO66/cjplNOODoxiBAIECBAgQIAAAQIECBAgQIAAAQIECBAgQIAAAQLLFhCI&#10;WzadCwkQIECAAAECBAi0S+DObYf+rXlK3P52daUbAgQIECBAgAABAgQIECBAgAABAgQIECBAgAAB&#10;AuMTEIgbn7WTCBAgQIAAAQIECIxcYHD+wm2ppFMjP8gBBAgQIECAAAECBAgQIECAAAECBAgQIECA&#10;AAECBFooIBDXwqVoiQABAgQIECBAgMByBT763u/8sOTygeVe7zoCBAgQIECAAAECBAgQIECAAAEC&#10;BAgQIECAAAECkQVy5Ob1ToAAAQIECBAgQIDApQWm9m74fM75dZeu+ikBAgQIECBAgAABAgQIECBA&#10;gAABAgQIECBAgACBbgp4Qlw392oqAgQIECBAgACBnguUxcVtpZTzPWcwPgECBAgQIECAAAECBAgQ&#10;IECAAAECBAgQIECAQM8EJno2r3EJECBAgAABAgQI9EJg5p5TJzdtXX++eUrcm3oxsCEJECBAgAAB&#10;AgQIECBAgAABAgQIECBAgAABAgQINAKeEOfXgAABAgQIECBAgEBHBe48fnhPSWmmo+MZiwABAgQI&#10;ECBAgAABAgQIECBAgAABAgQIECBAgMBTBATinkLiBwQIECBAgAABAgQ6IrArDXMZvqt5dep8RyYy&#10;BgECBAgQIECAAAECBAgQIECAAAECBAgQIECAAIHLCnhl6mV5FAkQIECAAAECBAjEFjgwPXti83Xr&#10;F1POr489ie4JECBAgAABAgQIECBAgAABAgQIECBAgAABAgQIPL2AQNzTG/kEAQIECBAgQIAAgdAC&#10;Vz5v9sCLrp7c0gzxitCDaJ4AAQIECBAgQIAAAQIECBAgQIAAAQIECBAgQIDA0wh4ZerTACkTIECA&#10;AAECBAgQiC6wf38aDEtqXp2aFqLPon8CBAgQIECAAAECBAgQIECAAAECBAgQIECAAAEClxPwhLjL&#10;6agRIECAAAECBAgQ6IjAzPSJH228/iU5p/y6joxkDAIECBAgQIAAAQIECBAgQIAAAQIECBAgQIAA&#10;AQJPEfCEuKeQ+AEBAgQIECBAgACBbgqcLYf/qpTy9W5OZyoCBAgQIECAAAECBAgQIECAAAECBAgQ&#10;IECAAAECKQnE+S0gQIAAAQIECBAg0BOBfdvTwnBxeJNXp/Zk4cYkQIAAAQIECBAgQIAAAQIECBAg&#10;QIAAAQIECPRQwCtTe7h0IxMgQIAAAQIECPRXYOaek8c3Xbc+5ezVqf39LTA5AQIECBAgQIAAAQIE&#10;CBAgQIAAAQIECBAgQKC7Ap4Q193dmowAAQIECBAgQIDAJQUeOHbosVenfuWSRT8kQIAAAQIECBAg&#10;QIAAAQIECBAgQIAAAQIECBAgEFhAIC7w8rROgAABAgQIECBAYDkC9+5Kiwtl8M4mFDe/nOtdQ4AA&#10;AQIECBAgQIAAAQIECBAgQIAAAQIECBAgQKCtAl6Z2tbN6IsAAQIECBAgQIDACAXunz75443XTc43&#10;r059wwiPcWsCBAgQIECAAAECBAgQIECAAAECBAgQIECAAAECYxXwhLixcjuMAAECBAgQIECAQHsE&#10;dh879JHmKXFfbk9HOiFAgAABAgQIECBAgAABAgQIECBAgAABAgQIECCwMgGBuJX5uZoAAQIECBAg&#10;QIBAXIFdabhYFm4qJZ2LO4TOCRAgQIAAAQIECBAgQIAAAQIECBAgQIAAAQIECPxCQCDuFxa+IkCA&#10;AAECBAgQINA7gY/d8vCDuaQ7eje4gQkQIECAAAECBAgQIECAAAECBAgQIECAAAECBDopkDs5laEI&#10;ECBAgAABAgQIEFiKQJ7au+FzOedrl3KRzxIgQIAAAQIECBAgQIAAAQIECBAgQIAAAQIECBBom4An&#10;xLVtI/ohQIAAAQIECBAgMH6BsjA/uKmk8pPxH+1EAgQIECBAgAABAgQIECBAgAABAgQIECBAgAAB&#10;AqsnIBC3epbuRIAAAQIECBAgQCCswF23H3kkD4c7wg6gcQIECBAgQIAAAQIECBAgQIAAAQIECBAg&#10;QIAAAQKNgECcXwMCBAgQIECAAAECBB4X+MgtD/5zKukzOAgQIECAAAECBAgQIECAAAECBAgQIECA&#10;AAECBAhEFRCIi7o5fRMgQIAAAQIECBAYgcC5wbkdpZQfjODWbkmAAAECBAgQIECAAAECBAgQIECA&#10;AAECBAgQIEBg5AICcSMndgABAgQIECBAgACBOAKf2vG/p0ouN5VUSpyudUqAAAECBAgQIECAAAEC&#10;BAgQIECAAAECBAgQIEDgZwITIAgQIECAAAECBAgQIHCxwMxnZx/euGXyxTnnjRf/3NcECBAgQIAA&#10;AQIECBAgQIAAAQIECBAgQIAAAQIE2i7gCXFt35D+CBAgQIAAAQIECKyBwKnj83c0T4n79hoc7UgC&#10;BAgQIECAAAECBAgQIECAAAECBAgQIECAAAECyxYQiFs2nQsJECBAgAABAgQIdFfg73d9d25YBjc0&#10;E17o7pQmI0CAAAECBAgQIECAAAECBAgQIECAAAECBAgQ6JqAV6Z2baPmIUCAAAECBAgQILBKAjPT&#10;J49t3Lp+vnl16htW6ZZuQ4AAAQIECBAgQIAAAQIECBAgQIAAAQIECBAgQGCkAnmkd3dzAgQIECBA&#10;gAABAgSiC+SpvRs+14Tiro0+iP4JECBAgAABAgQIECBAgAABAgQIECBAgAABAgS6L+CVqd3fsQkJ&#10;ECBAgAABAgQIrESgXLiQbkwlza7kJq4lQIAAAQIECBAgQIAAAQIECBAgQIAAAQIECBAgMA4Bgbhx&#10;KDuDAAECBAgQIECAQGCBj9926GhKwz8OPILWCRAgQIAAAQIECBAgQIAAAQIECBAgQIAAAQIEeiIw&#10;0ZM5jUmAAAECBAgQIECAwAoEDkzPHty0df3Lm1envnoFt3EpAQIECBAgQIAAAQIECBAgQIAAAQIE&#10;CBAgQIAAgZEKeELcSHndnAABAgQIECBAgEB3BM6kR6dKKQe7M5FJCBAgQIAAAQIECBAgQIAAAQIE&#10;CBAgQIAAAQIEuiYgENe1jZqHAAECBAgQIECAwIgE9m0/ei4NB+9obn9hREe4LQECBAgQIECAAAEC&#10;BAgQIECAAAECBAgQIECAAIEVCXhl6or4XEyAAAECBAgQIECgXwIH7j55fOPWyfM5pzf2a3LTEiBA&#10;gAABAgQIECBAgAABAgQIECBAgAABAgQIRBDIEZrUIwECBAgQIECAAAECrRLIU3s33JNzfnOrutIM&#10;AQIECBAgQIAAAQIECBAgQIAAAQIECBAgQIBA7wW8MrX3vwIACBAgQIAAAQIECCxZoCzMD24sJR1b&#10;8pUuIECAAAECBAgQIECAAAECBAgQIECAAAECBAgQIDBCAYG4EeK6NQECBAgQIECAAIGuCtx1+5Ef&#10;D4flhlTKsKszmosAAQIECBAgQIAAAQIECBAgQIAAAQIECBAgQCCewES8lnVMgAABAgQIECBAgEAb&#10;BGbunv3O5usnn5VSfm0b+tEDAQIECBAgQIAAAQIECBAgQIAAAQIECBAgQIAAAYE4vwMECBAgQIAA&#10;AQIECCxb4Mrnzn7xhVevvzan/KvLvokLCRAgQIAAAQIECBAgQIAAAQIECBAgQIAAAQIECKySgFem&#10;rhKk2xAgQIAAAQIECBDoo8D+/WmQFhbfXlI62cf5zUyAAAECBAgQIECAAAECBAgQIECAAAECBAgQ&#10;INAuAYG4du1DNwQIECBAgAABAgTCCdy586Hv5zJ8d7jGNUyAAAECBAgQIECAAAECBAgQIECAAAEC&#10;BAgQINA5Aa9M7dxKDUSAAAECBAgQIEBg/AIHpmcPbto6OZlzes34T3ciAQIECBAgQIAAAQIECBAg&#10;QIAAAQIECBAgQIAAgZ8JeEKc3wQCBAgQIECAAAECBFZFYGF+8QPNjb66KjdzEwIECBAgQIAAAQIE&#10;CBAgQIAAAQIECBAgQIAAAQLLEMjLuMYlBAgQIECAAAECBAgQuKTA+z55zVXrJvIDKecXXfIDfkiA&#10;AAECBAgQIECAAAECBAgQIECAAAECBAgQIEBghAKeEDdCXLcmQIAAAQIECBAg0DeB3TsOPzwow5v7&#10;Nrd5CRAgQIAAAQIECBAgQIAAAQIECBAgQIAAAQIE2iEw0Y42dEGAAAECBAgQIECAQFcEZqZPfnvj&#10;lvUvzjlv7MpM5iBAgAABAgQIECBAgAABAgQIECBAgAABAgQIEIgh4AlxMfakSwIECBAgQIAAAQKh&#10;BM7mQx8sqdwfqmnNEiBAgAABAgQIECBAgAABAgQIECBAgAABAgQIhBcQiAu/QgMQIECAAAECBAgQ&#10;aJ/Avu1pYf7ChT9KJZ1qX3c6IkCAAAECBAgQIECAAAECBAgQIECAAAECBAgQ6KqAQFxXN2suAgQI&#10;ECBAgAABAmss8In3fOd7w5Le2TwprqxxK44nQIAAAQIECBAgQIAAAQIECBAgQIAAAQIECBDoicBE&#10;T+Y0JgECBAgQIECAAAECayAwM33i8KYtk7+Uc968Bsc7kgABAgQIECBAgAABAgQIECBAgAABAgQI&#10;ECBAoGcCnhDXs4UblwABAgQIECBAgMC4BR44fuhDzVPi/mPc5zqPAAECBAgQIECAAAECBAgQIECA&#10;AAECBAgQIECgfwICcf3buYkJECBAgAABAgQIjFXg3l1pcVjm3pZKOj7Wgx1GgAABAgQIECBAgAAB&#10;AgQIECBAgAABAgQIECDQOwGBuN6t3MAECBAgQIAAAQIExi+wZ/v3ji2WwWOhuMXxn+5EAgQIECBA&#10;gAABAgQIECBAgAABAgQIECBAgACBvghM9GVQcxIgQIAAAQIECBAgsLYC902f/N6m6yfP55TeuLad&#10;OJ0AAQIECBAgQIAAAQIECBAgQIAAAQIECBAgQKCrAs1/i/KHAAECBAgQIECAAAEC4xN4/95X/WvK&#10;6a3jO9FJBAgQIECAAAECBAgQIECAAAECBAgQIECAAAECfRHwytS+bNqcBAgQIECAAAECBFoicGF+&#10;8V0lpcMtaUcbBAgQIECAAAECBAgQIECAAAECBAgQIECAAAECHRLwhLgOLdMoBAgQIECAAAECBKII&#10;3P6pq3/9inXPui/n9PwoPeuTAAECBAgQIECAAAECBAgQIECAAAECBAgQIECg/QKeENf+HemQAAEC&#10;BAgQIECAQOcEPnbrQ9/Iw7Ktc4MZiAABAgQIECBAgAABAgQIECBAgAABAgQIECBAYE0FJtb0dIcT&#10;IECAAAECBAgQINBbgQN3z/7Ppq3rX5Jz/q3eIhicAAECBAgQIECAAAECBAgQIECAAAECBAgQIEBg&#10;VQU8IW5VOd2MAAECBAgQIECAAIGlCDxw7ND7U0lfXMo1PkuAAAECBAgQIECAAAECBAgQIECAAAEC&#10;BAgQIECgJiAQV5PxcwIECBAgQIAAAQIERi5w7660eHa48IcplUdGfpgDCBAgQIAAAQIECBAgQIAA&#10;AQIECBAgQIAAAQIEOi8gENf5FRuQAAECBAgQIECAQLsF/vbWh340HJTfL6XMt7tT3REgQIAAAQIE&#10;CBAgQIAAAQIECBAgQIAAAQIECLRdQCCu7RvSHwECBAgQIECAAIEeCOy+9fD9paSdPRjViAQIECBA&#10;gAABAgQIECBAgAABAgQIECBAgAABAiMUmBjhvd2aAAECBAgQIECAAAECz1hgZnr2vzdtXf/ynPOr&#10;n/FFPkiAAAECBAgQIECAAAECBAgQIECAAAECBAgQIEDgIgFPiLsIw5cECBAgQIAAAQIECKytwPeP&#10;Hbo9lXRgbbtwOgECBAgQIECAAAECBAgQIECAAAECBAgQIECAQFQBgbiom9M3AQIECBAgQIAAgQ4K&#10;7N+VLsxfKH/QhOKOd3A8IxEgQIAAAQIECBAgQIAAAQIECBAgQIAAAQIECIxYQCBuxMBuT4AAAQIE&#10;CBAgQIDA0gQ+ftuho4Oy+NZSyvzSrvRpAgQIECBAgAABAgQIECBAgAABAgQIECBAgACBvgsIxPX9&#10;N8D8BAgQIECAAAECBFoosOeWIwdKSbe2sDUtESBAgAABAgQIECBAgAABAgQIECBAgAABAgQItFhg&#10;osW9aY0AAQIECBAgQIAAgR4LzEzPfm3jlvUvzjlv7DGD0QkQIECAAAECBAgQIECAAAECBAgQIECA&#10;AAECBJYgIBC3BCwfJUCAAAECBAgQIEBgvAKvfN7s51501eTmlNNV4z3ZaQQIECBAgAABAgQIECBA&#10;gAABAgQIECBAgAABAhEFvDI14tb0TIAAAQIECBAgQKAnAvv3p8Hw7Jm3pVIe6snIxiRAgAABAgQI&#10;ECBAgAABAgQIECBAgAABAgQIEFiBgEDcCvBcSoAAAQIECBAgQIDA6AV2Tz1ycrgweEtK5dHRn+YE&#10;AgQIECBAgAABAgQIECBAgAABAgQIECBAgACByAICcZG3p3cCBAgQIECAAAECPRHY/Z4j3ywp3VCa&#10;R8X1ZGRjEiBAgAABAgQIECBAgAABAgQIECBAgAABAgQILENgYhnXuIQAAQIECBAgQIAAAQJjFzjw&#10;2dlDG7dMDnLOvzP2wx1IgAABAgQIECBAgAABAgQIECBAgAABAgQIECAQQiCH6FKTBAgQIECAAAEC&#10;BAgQ+H+BqX2v+qfmLzJvB0KAAAECBAgQIECAAAECBAgQIECAAAECBAgQIEDgyQJemfpkEd8TIECA&#10;AAECBAgQINBqgZNH525OJd3X6iY1R4AAAQIECBAgQIAAAQIECBAgQIAAAQIECBAgsCYCnhC3JuwO&#10;JUCAAAECBAgQIEBgJQI7PvFrL3vuFc+5v3l96itXch/XEiBAgAABAgQIECBAgAABAgQIECBAgAAB&#10;AgQIdEvAE+K6tU/TECBAgAABAgQIEOiFwCd3fvf4cHF4fTPs2V4MbEgCBAgQIECAAAECBAgQIECA&#10;AAECBAgQIECAAIFnJCAQ94yYfIgAAQIECBAgQIAAgbYJ7Nn54NdSGd5QUilt600/BAgQIECAAAEC&#10;BAgQIECAAAECBAgQIECAAAECayMwsTbHOpUAAQIECBAgQIAAAQIrFzgwPXtw89b18ynn16/8bu5A&#10;gAABAgQIECBAgAABAgQIECBAgAABAgQIECAQXSBHH0D/BAgQIECAAAECBAgQmNr3qn9o/nJzIwkC&#10;BAgQIECAAAECBAgQIECAAAECBAgQIECAAIF+C3hlar/3b3oCBAgQIECAAAECnRBYmFvc1rw69Uud&#10;GMYQBAgQIECAAAECBAgQIECAAAECBAgQIECAAAECyxbwhLhl07mQAAECBAgQIECAAIE2Cbx/7zWT&#10;KeWZ5vWpV7epL70QIECAAAECBAgQIECAAAECBAgQIECAAAECBAiMT8AT4sZn7SQCBAgQIECAAAEC&#10;BEYo8JHth0+UhYXfKymdHOExbk2AAAECBAgQIECAAAECBAgQIECAAAECBAgQINBiAYG4Fi9HawQI&#10;ECBAgAABAgQILE3gzvc8fLikxbc2V11Y2pU+TYAAAQIECBAgQIAAAQIECBAgQIAAAQIECBAg0AUB&#10;gbgubNEMBAgQIECAAAECBAj8XGD3tiNfKMPhn/z8B74gQIAAAQIECBAgQIAAAQIECBAgQIAAAQIE&#10;CBDojcBEbyY1KAECBAgQIECAAAECvRE4MD379c1bJtelnH67N0MblAABAgQIECBAgAABAgQIECBA&#10;gAABAgQIECBAoPnPQ/4QIECAAAECBAgQIECgowJTezd8Ouf8jo6OZywCBAgQIECAAAECBAgQIECA&#10;AAECBAgQIECAAIEnCXhl6pNAfEuAAAECBAgQIECAQHcEFuYHN5dS/rM7E5mEAAECBAgQIECAAAEC&#10;BAgQIECAAAECBAgQIEDgcgKeEHc5HTUCBAgQIECAAAECBMIL7Pz4r6x/zrNf8OXmLz/XhB/GAAQI&#10;ECBAgAABAgQIECBAgAABAgQIECBAgAABApcV8IS4y/IoEiBAQg6SOAAAQABJREFUgAABAgQIECDw&#10;f+zde5SfdX0n8O/3eX5zSyZBknBJiFySyUyQayBAEkUoCIIEaWlRUawUbAwhMTOTttvLXtLTrj0c&#10;ewCBJDPRYrtsa7202hKhurutp6fdsLrb7eWcHqU33W5rT0+CdisqAnn2G6oWMAOZye/yXF45x8PM&#10;7/c83+/n8/rMP/PzPd+n6gK7tv7dweKZQ9eGovjHqveifgIECBAgQIAAAQIECBAgQIAAAQIECBAg&#10;QIAAgZcWEIh7aR/vEiBAgAABAgQIECBQA4F7tjz+18/EYmNRhK/XoB0tECBAgAABAgQIECBAgAAB&#10;AgQIECBAgAABAgQIzCAgEDcDjJcJECBAgAABAgQIEKiXwPs2Pf65cOjZNxeheLZenemGAAECBAgQ&#10;IECAAAECBAgQIECAAAECBAgQIEDgOwL5d77wXwIECBAgQIAAAQIECNRdYP8nn3h83XVL/jHGuLHu&#10;veqPAAECBAgQIECAAAECBAgQIECAAAECBAgQINBEAYG4Jk5dzwQIECBAgAABAgQaLPDYvoP/c93G&#10;JYMxhtc0mEHrBAgQIECAAAECBAgQIECAAAECBAgQIECAAIFaCsRadqUpAgQIECBAgAABAgQIvLRA&#10;nNw79lAM8W0vfZl3CRAgQIAAAQIECBAgQIAAAQIECBAgQIAAAQIEqiSQValYtRIgQIAAAQIECBAg&#10;QKBNAsXf/v0XbiuK4vfatJ5lCBAgQIAAAQIECBAgQIAAAQIECBAgQIAAAQIESiAgEFeCISiBAAEC&#10;BAgQIECAAIHuC3x0Z/jW18LTP5BCcX/S/d3tSIAAAQIECBAgQIAAAQIECBAgQIAAAQIECBAg0AkB&#10;gbhOqFqTAAECBAgQIECAAIFKCOx911//06HwzWtTKO6LlShYkQQIECBAgAABAgQIECBAgAABAgQI&#10;ECBAgAABAi8pIBD3kjzeJECAAAECBAgQIECg7gL3vutLXw5PP/36FIo7UPde9UeAAAECBAgQIECA&#10;AAECBAgQIECAAAECBAgQqLuAQFzdJ6w/AgQIECBAgAABAgReVuDurX/9eHGouC5d+OTLXuwCAgQI&#10;ECBAgAABAgQIECBAgAABAgQIECBAgACB0goIxJV2NAojQIAAAQIECBAgQKCbAvfc8fhnnw2HbgpF&#10;eKab+9qLAAECBAgQIECAAAECBAgQIECAAAECBAgQIECgfQICce2ztBIBAgQIECBAgAABAhUXuHfT&#10;448WxaHbi1AUFW9F+QQIECBAgAABAgQIECBAgAABAgQIECBAgACBRgrkjexa0wQIECBAgAABAgQI&#10;EJhBYP++g3+yYeOSb4QYr5rhEi8TIECAAAECBAgQIECAAAECBAgQIECAAAECBAiUVEAgrqSDURYB&#10;AgQIECBAgAABAr0TSKG4P1y/cfErYozreleFnQkQIECAAAECBAgQIECAAAECBAgQIECAAAECBGYr&#10;EGd7g+sJECBAgAABAgQIECDQEIE4uXf1L6dfmn64If1qkwABAgQIECBAgAABAgQIECBAgAABAgQI&#10;ECBQeYGs8h1ogAABAgQIECBAgAABAp0RKP7o7z9/eyiKhzuzvFUJECBAgAABAgQIECBAgAABAgQI&#10;ECBAgAABAgTaLSAQ125R6xEgQIAAAQIECBAgUBuBz+wMzxz88lNvCkX4/do0pRECBAgQIECAAAEC&#10;BAgQIECAAAECBAgQIECAQI0FPDK1xsPVGgECBAgQIECAAAEC7RHYdt/Iwr6B1mdiDGvas6JVCBAg&#10;QIAAAQIECBAgQIAAAQIECBAgQIAAAQIEOiEgENcJVWsSIECAAAECBAgQIFA7gc17Vp44P+v7gxDD&#10;qto1pyECBAgQIECAAAECBAgQIECAAAECBAgQIECAQE0EPDK1JoPUBgECBAgQIECAAAECnRWYuuOv&#10;/vGbTz91VVEUf9fZnaxOgAABAgQIECBAgAABAgQIECBAgAABAgQIECAwVwGBuLnKuY8AAQIECBAg&#10;QIAAgcYJ7Nr6N196unj26iKEJxrXvIYJECBAgAABAgQIECBAgAABAgQIECBAgAABAhUQEIirwJCU&#10;SIAAAQIECBAgQIBAeQTu3/yXf/5sOHRNCMU/l6cqlRAgQIAAAQIECBAgQIAAAQIECBAgQIAAAQIE&#10;CBwWEIjzc0CAAAECBAgQIECAAIFZCrxv0+Ofe+bQoY3p8anfmOWtLidAgAABAgQIECBAgAABAgQI&#10;ECBAgAABAgQIEOiggEBcB3EtTYAAAQIECBAgQIBAfQXet/kvfr8owo2pw2/Vt0udESBAgAABAgQI&#10;ECBAgAABAgQIECBAgAABAgSqJSAQV615qZYAAQIECBAgQIAAgRIJ3LP5C79ThPDWIhTPlqgspRAg&#10;QIAAAQIECBAgQIAAAQIECBAgQIAAAQIEGisgENfY0WucAAECBAgQIECAAIF2CNy96fO/kR6densK&#10;xaVsnH8ECBAgQIAAAQIECBAgQIAAAQIECBAgQIAAAQK9FMh7ubm9CRAgQIAAAQIECBAgUAeBx/Yd&#10;/JP1GxcfiDG+oQ796IEAAQIECBAgQIAAAQIECBAgQIAAAQIECBAgUFUBgbiqTk7dBAgQIECAAAEC&#10;BAiUSmD/voOf27Bx0VMhxteVqjDFECBAgAABAgQIECBAgAABAgQIECBAgAABAgQaJCAQ16Bha5UA&#10;AQIECBAgQIAAgc4KpFDcH6ST4vrSSXGv7exOVidAgAABAgQIECBAgAABAgQIECBAgAABAgQIEDiS&#10;gEDckVS8RoAAAQIECBAgQIAAgTkKpFDc76aT4hakk+I2zHEJtxEgQIAAAQIECBAgQIAAAQIECBAg&#10;QIAAAQIECMxRQCBujnBuI0CAAAECBAgQIECAwEwCKRT36fUbl5wQY7h4pmu8ToAAAQIECBAgQIAA&#10;AQIECBAgQIAAAQIECBAg0H4Bgbj2m1qRAAECBAgQIECAAAECYf++A4+mx6eekh6fegEOAgQIECBA&#10;gAABAgQIECBAgAABAgQIECBAgACB7ggIxHXH2S4ECBAgQIAAAQIECDRQYP/ag59cv2DJGTGE8xrY&#10;vpYJECBAgAABAgQIECBAgAABAgQIECBAgAABAl0XEIjrOrkNCRAgQIAAAQIECBBojMBnQrF88MDD&#10;C1csHksnxZ3dmL41SoAAAQIECBAgQIAAAQIECBAgQIAAAQIECBDokYBAXI/gbUuAAAECBAgQIECA&#10;QDME/vzPQzGw9uAnli5Yck46Ke7MZnStSwIECBAgQIAAAQIECBAgQIAAAQIECBAgQIBAbwQE4nrj&#10;blcCBAgQIECAAAECBBok8MXPhEPLLzzw8eOGl1wQYhhtUOtaJUCAAAECBAgQIECAAAECBAgQIECA&#10;AAECBAh0VSDr6m42I0CAAAECBAgQIECAQEMFProzfOtbTz3zg6EoHm0ogbYJECBAgAABAgQIECBA&#10;gAABAgQIECBAgAABAh0XSE/s8Y8AAQIECBAgQIAAAQIEuiWw7b6Rgb6B/BMxxmu6tad9CBAgQIAA&#10;AQIECBAgQIAAAQIECBAgQIAAAQJNERCIa8qk9UmAAAECBAgQIECAQGkEngvFDea/FUN8fWmKUggB&#10;AgQIECBAgAABAgQIECBAgAABAgQIECBAoAYCeQ160AIBAgQIECBAgAABAgQqJfDZR594duzCBR8b&#10;Gm5dHGNYWaniFUuAAAECBAgQIECAAAECBAgQIECAAAECBAgQKLGAQFyJh6M0AgQIECBAgAABAgTq&#10;K/DHn/nqM2Nrhz82tKB1STq6WyiuvqPWGQECBAgQIECAAAECBAgQIECAAAECBAgQINBFAY9M7SK2&#10;rQgQIECAAAECBAgQIPBigYm7lw9l84d/O8Twuhe/53sCBAgQIECAAAECBAgQIECAAAECBAgQIECA&#10;AIHZCQjEzc7L1QQIECBAgAABAgQIEGi7wOFQXJw//+EY45VtX9yCBAgQIECAAAECBAgQIECAAAEC&#10;BAgQIECAAIEGCWQN6lWrBAgQIECAAAECBAgQKKXAPZP/9xvFk09eXxTh06UsUFEECBAgQIAAAQIE&#10;CBAgQIAAAQIECBAgQIAAgYoICMRVZFDKJECAAAECBAgQIECg3gKHQ3FPP/XMG4sQ9tW7U90RIECA&#10;AAECBAgQIECAAAECBAgQIECAAAECBDon4JGpnbO1MgECBAgQIECAAAECBGYtsGk69C0Iq389xHDj&#10;rG92AwECBAgQIECAAAECBAgQIECAAAECBAgQIECg4QJ5w/vXPgECBAgQIECAAAECBEol8L/2hUMD&#10;aw/85tIFS1alv2A6p1TFKYYAAQIECBAgQIAAAQIECBAgQIAAAQIECBAgUHIBgbiSD0h5BAgQIECA&#10;AAECBAg0T+CLnwmH9l944OMbhpecnk6KO795AjomQIAAAQIECBAgQIAAAQIECBAgQIAAAQIECMxN&#10;wCNT5+bmLgIECBAgQIAAAQIECHRDIO6YXj2VQnGburGZPQgQIECAAAECBAgQIECAAAECBAgQIECA&#10;AAECVRdwQlzVJ6h+AgQIECBAgAABAgRqLbB/34FPrr9+0aIY4iW1blRzBAgQIECAAAECBAgQIECA&#10;AAECBAgQIECAAIE2CAjEtQHREgQIECBAgAABAgQIEOikwP6HDz66/rrFwzHGDZ3cx9oECBAgQIAA&#10;AQIECBAgQIAAAQIECBAgQIAAgaoLCMRVfYLqJ0CAAAECBAgQIECgEQL79x38LxuuX9wKIb62EQ1r&#10;kgABAgQIECBAgAABAgQIECBAgAABAgQIECAwBwGBuDmguYUAAQIECBAgQIAAAQK9EEgnxf3euusW&#10;P5tOiruiF/vbkwABAgQIECBAgAABAgQIECBAgAABAgQIECBQdgGBuLJPSH0ECBAgQIAAAQIECBB4&#10;nsBj+w7+/vrrlzwZQ7j6eS/7kgABAgQIECBAgAABAgQIECBAgAABAgQIECBAIAkIxPkxIECAAAEC&#10;BAgQIECAQMUE9j984L9vuG7JE0UsrokhpmycfwQIECBAgAABAgQIECBAgAABAgQIECBAgAABAocF&#10;BOL8HBAgQIAAAQIECBAgQKCCAvv3Hfjsho0nfDmF4jYKxVVwgEomQIAAAQIECBAgQIAAAQIECBAg&#10;QIAAAQIEOiLgJIGOsFqUAAECBAgQIECAAAEC3RGYmB59Rxbig+mguKw7O9qFAAECBAgQIECAAAEC&#10;BAgQIECAAAECBAgQIFBeAYG48s5GZQQIECBAgAABAgQIEDgqgcmp0TeHmD2UHp7ad1Q3uIgAAQIE&#10;CBAgQIAAAQIECBAgQIAAAQIECBAgUFMBgbiaDlZbBAgQIECAAAECBAg0S2BiauyaGONvpFDcvGZ1&#10;rlsCBAgQIECAAAECBAgQIECAAAECBAgQIECAwL8KCMT9q4WvCBAgQIAAAQIECBAgUGmB8amR9Xls&#10;fTLEcHylG1E8AQIECBAgQIAAAQIECBAgQIAAAQIECBAgQGCOAgJxc4RzGwECBAgQIECAAAECBMoo&#10;MDG9+pz0i96n0klxS8tYn5oIECBAgAABAgQIECBAgAABAgQIECBAgAABAp0UEIjrpK61CRAgQIAA&#10;AQIECBAg0AOBid2jK7I8fjrEuLIH29uSAAECBAgQIECAAAECBAgQIECAAAECBAgQINAzAYG4ntHb&#10;mAABAgQIECBAgAABAp0T2LLr9JOH+gY+FUI8t3O7WJkAAQIECBAgQIAAAQIECBAgQIAAAQIECBAg&#10;UC6BrFzlqIYAAQIECBAgQIAAAQIE2iGw+84v/sOzTz51WRGKP2zHetYgQIAAAQIECBAgQIAAAQIE&#10;CBAgQIAAAQIECFRBwAlxVZiSGgkQIECAAAECBAgQIDBHgU3Ty+YtCAs+lh6feu0cl3AbAQIECBAg&#10;QIAAAQIECBAgQIAAAQIECBAgQKAyAgJxlRmVQgkQIECAAAECBAgQIDA3gU3ToW84rv6V9AvgzXNb&#10;wV0ECBAgQIAAAQIECBAgQIAAAQIECBAgQIAAgWoICMRVY06qJECAAAECBAgQIECAwLEKxMnp1ffH&#10;GO481oXcT4AAAQIECBAgQIAAAQIECBAgQIAAAQIECBAoq0Be1sLURYAAAQIECBAgQIAAAQLtFdi/&#10;78AjG65bkoUYLmvvylYjQIAAAQIECBAgQIAAAQIECBAgQIAAAQIECJRDQCCuHHNQBQECBAgQIECA&#10;AAECBLoikEJxn1m/cfFXUijumhjSeXH+ESBAgAABAgQIECBAgAABAgQIECBAgAABAgRqJOD//KjR&#10;MLVCgAABAgQIECBAgACBoxWYnBq7Jcb4wRSMax3tPa4jQIAAAQIECBAgQIAAAQIECBAgQIAAAQIE&#10;CJRdQCCu7BNSHwECBAgQIECAAAECBDokMLln1caQZR9JwbihDm1hWQIECBAgQIAAAQIECBAgQIAA&#10;AQIECBAgQIBAVwUE4rrKbTMCBAgQIECAAAECBAiUS2DH9OhrQsh+O50Ud3y5KlMNAQIECBAgQIAA&#10;AQIECBAgQIAAAQIECBAgQGD2AgJxszdzBwECBAgQIECAAAECBGolML5r1Zl5X/5oauq0WjWmGQIE&#10;CBAgQIAAAQIECBAgQIAAAQIECBAgQKBxAgJxjRu5hgkQIECAAAECBAgQIPC9Alt2nX7yYGvwkRjD&#10;mu991ysECBAgQIAAAQIECBAgQIAAAQIECBAgQIAAgWoICMRVY06qJECAAAECBAgQIECAQMcFtuw6&#10;YXiwb9HHYoiv7/hmNiBAgAABAgQIECBAgAABAgQIECBAgAABAgQIdEAg78CaliRAgAABAgQIECBA&#10;gACBCgp87pGvf2vgwoO/vnR48fIYo5PiKjhDJRMgQIAAAQIECBAgQIAAAQIECBAgQIAAgaYLOCGu&#10;6T8B+idAgAABAgQIECBAgMARBCanV+9Mj0/9D0d4y0sECBAgQIAAAQIECBAgQIAAAQIECBAgQIAA&#10;gdIKCMSVdjQKI0CAAAECBAgQIECAQG8FJveO3RaLOB1iaPW2ErsTIECAAAECBAgQIECAAAECBAgQ&#10;IECAAAECBI5OQCDu6JxcRYAAAQIECBAgQIAAgUYKTEyNXZMen/rRdFrccCMBNE2AAAECBAgQIECA&#10;AAECBAgQIECAAAECBAhUSkAgrlLjUiwBAgQIECBAgAABAgS6LzC5Z2RNzFqPpJPiTu7+7nYkQIAA&#10;AQIECBAgQIAAAQIECBAgQIAAAQIECBy9gEDc0Vu5kgABAgQIECBAgAABAo0VuPOBM04b6O9/NIZ4&#10;ZmMRNE6AAAECBAgQIECAAAECBAgQIECAAAECBAiUXkAgrvQjUiABAgQIECBAgAABAgTKIXDH7lOP&#10;H2oN/VYKxV1ajopUQYAAAQIECBAgQIAAAQIECBAgQIAAAQIECBB4oUD2wm99R4AAAQIECBAgQIAA&#10;AQIEjiywZ8v/+crT33z2qqIoPnrkK7xKgAABAgQIECBAgAABAgQIECBAgAABAgQIEOitgBPieutv&#10;dwIECBAgQIAAAQIECFRRIE7uXf2L6RfKySoWr2YCBAgQIECAAAECBAgQIECAAAECBAgQIECgvgJ5&#10;fVvTGQECBAgQIECAAAECBAh0SmD/wwc+veH6xV8NRbg6xOiPrToFbV0CBAgQIECAAAECBAgQIECA&#10;AAECBAgQIEBgVgL+T4tZcbmYAAECBAgQIECAAAECBJ4vsGN69PtDzP5zem3+81/3NQECBAgQIECA&#10;AAECBAgQIECAAAECBAgQIECgFwICcb1QtycBAgQIECBAgAABAgRqJDC+a9X5eV/2cAhxeY3a0goB&#10;AgQIECBAgAABAgQIECBAgAABAgQIECBQQQGBuAoOTckECBAgQIAAAQIECBAom8D49GlL8zD4W+nx&#10;qReVrTb1ECBAgAABAgQIECBAgAABAgQIECBAgAABAs0RyJrTqk4JECBAgAABAgQIECBAoFMC977r&#10;S18+9OSTl4VQfKRTe1iXAAECBAgQIECAAAECBAgQIECAAAECBAgQIPByAk6Iezkh7xMgQIAAAQIE&#10;CBAgQIDAbATi5PTYz8YY/91sbnItAQIECBAgQIAAAQIECBAgQIAAAQIECBAgQKAdAgJx7VC0BgEC&#10;BAgQIECAAAECBAi8QGDH1KqbQ5Y9GEIcfMEbviFAgAABAgQIECBAgAABAgQIECBAgAABAgQIdFBA&#10;IK6DuJYmQIAAAQIECBAgQIBAkwUmd4+sC63WJ9Ivnic12UHvBAgQIECAAAECBAgQIECAAAECBAgQ&#10;IECAQPcEBOK6Z20nAgQIECBAgAABAgQINE5g+/SKU1ux7+F0Uty5jWtewwQIECBAgAABAgQIECBA&#10;gAABAgQIECBAgEDXBQTiuk5uQwIECBAgQIAAAQIECDRLYMuuE4YH+xZ/KP0CurFZneuWAAECBAgQ&#10;IECAAAECBAgQIECAAAECBAgQ6LZA3u0N7UeAAAECBAgQIECAAAECzRL43CNf/9b+Cw98eP2CJQtS&#10;KG59s7rXLQECBAgQIECAAAECBAgQIECAAAECBAgQINBNASfEdVPbXgQIECBAgAABAgQIEGi4wI7p&#10;0XcWIdsdY+hrOIX2CRAgQIAAAQIECBAgQIAAAQIECBAgQIAAgQ4ICMR1ANWSBAgQIECAAAECBAgQ&#10;IDCzwPie1ZdnefiN9Avpopmv8g4BAgQIECBAgAABAgQIECBAgAABAgQIECBAYPYCAnGzN3MHAQIE&#10;CBAgQIAAAQIECByjwMSulSNZq7UvxDh2jEu5nQABAgQIECBAgAABAgQIECBAgAABAgQIECDwXYHs&#10;u1/5ggABAgQIECBAgAABAgQIdEngnjv/6i+f/fpT64oifLpLW9qGAAECBAgQIECAAAECBAgQIECA&#10;AAECBAgQaIBA3oAetUiAAAECBAgQIECAAAECJRR47FNf/ebyoQMfOm7F4qF0UtyrS1iikggQIECA&#10;AAECBAgQIECAAAECBAgQIECAAIGKCXhkasUGplwCBAgQIECAAAECBAjUUWByavTNIWYPxhjm1bE/&#10;PREgQIAAAQIECBAgQIAAAQIECBAgQIAAAQLdERCI646zXQgQIECAAAECBAgQIEDgZQS27x47t9UK&#10;nwghnvEyl3qbAAECBAgQIECAAAECBAgQIECAAAECBAgQIHBEgeyIr3qRAAECBAgQIECAAAECBAh0&#10;WeB9W77wp4e+9uTaUIT/2uWtbUeAAAECBAgQIECAAAECBAgQIECAAAECBAjURCCvSR/aIECAAAEC&#10;BAgQIECAAIEaCDz2qf/3jeVDB35t4RmL58UYN9SgJS0QIECAAAECBAgQIECAAAECBAgQIECAAAEC&#10;XRTwyNQuYtuKAAECBAgQIECAAAECBI5eYMfUqpuLmH8gxjDv6O9yJQECBAgQIECAAAECBAgQIECA&#10;AAECBAgQINBkAYG4Jk9f7wQIECBAgAABAgQIECi5wPiuVednrezj6bS400teqvIIECBAgAABAgQI&#10;ECBAgAABAgQIECBAgACBEggIxJVgCEogQIAAAQIECBAgQIAAgZkF7nzglMUDfcMfTqG4K2e+yjsE&#10;CBAgQIAAAQIECBAgQIAAAQIECBAgQIAAgRByCAQIECBAgAABAgQIECBAoMwCn3vkn7+xfOjgry5c&#10;uWQ4/VXX+jLXqjYCBAgQIECAAAECBAgQIECAAAECBAgQIECgtwJOiOutv90JECBAgAABAgQIECBA&#10;YBYCE9Or3xpD8YF0WtzQLG5zKQECBAgQIECAAAECBAgQIECAAAECBAgQINAQAYG4hgxamwQIECBA&#10;gAABAgQIEKiLwOSekTUxb3089XNaXXrSBwECBAgQIECAAAECBAgQIECAAAECBAgQINAegaw9y1iF&#10;AAECBAgQIECAAAECBAh0R+DuO/7yf4fi0NoQit/tzo52IUCAAAECBAgQIECAAAECBAgQIECAAAEC&#10;BKoikFelUHUSIECAAAECBAgQIECAAIHvCOzfd/DrAxce/LWlC5YMp6PP13/ndf8lQIAAAQIECBAg&#10;QIAAAQIECBAgQIAAAQIEmi3gkanNnr/uCRAgQIAAAQIECBAgUHmB8alVN+YxezDEeFzlm9EAAQIE&#10;CBAgQIAAAQIECBAgQIAAAQIECBAgcEwCAnHHxOdmAgQIECBAgAABAgQIECiDwMSulSNZX+ujIcTz&#10;y1CPGggQIECAAAECBAgQIECAAAECBAgQIECAAIHeCHhkam/c7UqAAAECBAgQIECAAAECbRR47JGv&#10;PDF24YJfGVqQL40hXtDGpS1FgAABAgQIECBAgAABAgQIECBAgAABAgQIVEjACXEVGpZSCRAgQIAA&#10;AQIECBAgQODlBSamR98RQ7Y7xjDv5a92BQECBAgQIECAAAECBAgQIECAAAECBAgQIFAnAYG4Ok1T&#10;LwQIECBAgAABAgQIECDwnMDE9OpzUiDuY+mX3lEkBAgQIECAAAECBAgQIECAAAECBAgQIECAQHME&#10;sua0qlMCBAgQIECAAAECBAgQaIrAPe/6/J999SvF2hCKjzSlZ30SIECAAAECBAgQIECAAAECBAgQ&#10;IECAAAECITghzk8BAQIECBAgQIAAAQIECNRaYHJ67N0xxvemJvtr3ajmCBAgQIAAAQIECBAgQIAA&#10;AQIECBAgQIAAAYE4PwMECBAgQIAAAQIECBAgUH+B7dOrLslD/pH0GNVT69+tDgkQIECAAAECBAgQ&#10;IECAAAECBAgQIECAQHMFnBDX3NnrnAABAgQIECBAgAABAo0SuPOBUxYP9g0/FGK8tlGNa5YAAQIE&#10;CBAgQIAAAQIECBAgQIAAAQIECDRIQCCuQcPWKgECBAgQIECAAAECBAiEODE19jMxCztjiDkPAgQI&#10;ECBAgAABAgQIECBAgAABAgQIECBAoF4CAnH1mqduCBAgQIAAAQIECBAgQOAoBMb3jF2RZ+FD6bS4&#10;E4/icpcQIECAAAECBAgQIECAAAECBAgQIECAAAECFREQiKvIoJRJgAABAgQIECBAgAABAu0VGJ8+&#10;bWkWBz+cToq7tL0rW40AAQIECBAgQIAAAQIECBAgQIAAAQIECBDolYDHw/RK3r4ECBAgQIAAAQIE&#10;CBAg0FOBx/b909cGLjz40MnDi1rpr8VenU6L80djPZ2IzQkQIECAAAECBAgQIECAAAECBAgQIECA&#10;wLEL+LD/2A2tQIAAAQIECBAgQIAAAQIVF3juEap5eCiEuKzirSifAAECBAgQIECAAAECBAgQIECA&#10;AAECBAg0WiBrdPeaJ0CAAAECBAgQIECAAAECSeDeO77wu6EozitC2AeEAAECBAgQIECAAAECBAgQ&#10;IECAAAECBAgQqK6AE+KqOzuVEyBAgAABAgQIECBAgEAHBHbsHdteFOGu9ATVgQ4sb0kCBAgQIECA&#10;AAECBAgQIECAAAECBAgQIECggwICcR3EtTQBAgQIECBAgAABAgQIVFNgfNeq8/NW9ushxrFqdqBq&#10;AgQIECBAgAABAgQIECBAgAABAgQIECDQTIG8mW3rmgABAgQIECBAgAABAgQIzCzw2CNP/MPIZa0P&#10;zh8YXJpCcWtmvtI7BAgQIECAAAECBAgQIECAAAECBAgQIECAQJkEnBBXpmmohQABAgQIECBAgAAB&#10;AgRKJzCxd/QtsYjT6RGqC0tXnIIIECBAgAABAgQIECBAgAABAgQIECBAgACBFwgIxL2AwzcECBAg&#10;QIAAAQIECBAgQOB7BbbeP3bGQH/8UIjhku991ysECBAgQIAAAQIECBAgQIAAAQIECBAgQIBAWQQ8&#10;MrUsk1AHAQIECBAgQIAAAQIECJRW4LOPHvzqwNoDv3zy8JL+GIoN6TGq/sCstNNSGAECBAgQIECA&#10;AAECBAgQIECAAAECBAg0WcAH+E2evt4JECBAgAABAgQIECBAYNYCk1OjV4aYPZQicUtnfbMbCBAg&#10;QIAAAQIECBAgQIAAAQIECBAgQIAAgY4KZB1d3eIECBAgQIAAAQIECBAgQKBmAndvfvy/Pf3UM+cV&#10;oXikZq1phwABAgQIECBAgAABAgQIECBAgAABAgQIVF7ACXGVH6EGCBAgQIAAAQIECBAgQKBHAnFy&#10;emx7enrqXWn//h7VYFsCBAgQIECAAAECBAgQIECAAAECBAgQIEDgeQICcc/D8CUBAgQIECBAgAAB&#10;AgQIEJitwOSekTUhy38tBeNWz/Ze1xMgQIAAAQIECBAgQIAAAQIECBAgQIAAAQLtFcjbu5zVCBAg&#10;QIAAAQIECBAgQIBAswT2f/KJf1h3xdCDoa//uBCLi2KI/visWT8CuiVAgAABAgQIECBAgAABAgQI&#10;ECBAgACBEgn4kL5Ew1AKAQIECBAgQIAAAQIECFRbYMfUqquKmH0wnRZ3SrU7UT0BAgQIECBAgAAB&#10;AgQIECBAgAABAgQIEKimgEBcNeemagIECBAgQIAAAQIECBAoqcAdu089fl4+b3eI4S0lLVFZBAgQ&#10;IECAAAECBAgQIECAAAECBAgQIECgtgICcbUdrcYIECBAgAABAgQIECBAoJcCE3tH35IV2eFg3PG9&#10;rMPeBAgQIECAAAECBAgQIECAAAECBAgQIECgSQICcU2atl4JECBAgAABAgQIECBAoKsCE3tGT4l5&#10;eoRqCFd1dWObESBAgAABAgQIECBAgAABAgQIECBAgACBhgoIxDV08NomQIAAAQIECBAgQIAAga4J&#10;xB1Tq7cWsbgrxjjUtV1tRIAAAQIECBAgQIAAAQIECBAgQIAAAQIEGiggENfAoWuZAAECBAgQIECA&#10;AAECBLovsGN6dHUR4kMpFLe2+7vbkQABAgQIECBAgAABAgQIECBAgAABAgQINEMgb0abuiRAgAAB&#10;AgQIECBAgAABAr0V2L/v4IGBtQc/uGz+ksOFvDrEkPW2IrsTIECAAAECBAgQIECAAAECBAgQIECA&#10;AIH6CTghrn4z1REBAgQIECBAgAABAgQIlFxg+/SqS/KY/6f0S/loyUtVHgECBAgQIECAAAECBAgQ&#10;IECAAAECBAgQqJSAE+IqNS7FEiBAgAABAgQIECBAgEAdBP7Hvif+7pyN/Q/2h/5F6RGqF9WhJz0Q&#10;IECAAAECBAgQIECAAAECBAgQIECAAIEyCDghrgxTUAMBAgQIECBAgAABAgQINFZgYmrsmhSKezDG&#10;sLSxCBonQIAAAQIECBAgQIAAAQIECBAgQIAAAQJtEsjatI5lCBAgQIAAAQIECBAgQIAAgTkI3LP5&#10;C79TPPm1s4ui+PAcbncLAQIECBAgQIAAAQIECBAgQIAAAQIECBAg8DwBJ8Q9D8OXBAgQIECAAAEC&#10;BAgQIECglwLjU6tuzLJ8d/pl/aRe1mFvAgQIECBAgAABAgQIECBAgAABAgQIECBQVQEnxFV1cuom&#10;QIAAAQIECBAgQIAAgdoJ3Lv5L36z+NrXXlWE4ldr15yGCBAgQIAAAQIECBAgQIAAAQIECBAgQIBA&#10;FwScENcFZFsQIECAAAECBAgQIECAAIHZCkxMrb4+y4qpEOKy2d7regIECBAgQIAAAQIECBAgQIAA&#10;AQIECBAg0FQBJ8Q1dfL6JkCAAAECBAgQIECAAIFSC9yz+fMPP/vkU2cV4dAvl7pQxREgQIAAAQIE&#10;CBAgQIAAAQIECBAgQIAAgRIJOCGuRMNQCgECBAgQIECAAAECBAgQOJLAxNTYNTGGvTHGVx7pfa8R&#10;IECAAAECBAgQIECAAAECBAgQIECAAAEC/yLghDg/CQQIECBAgAABAgQIECBAoOQC92z+wu88/dSz&#10;ZxchvL/kpSqPAAECBAgQIECAAAECBAgQIECAAAECBAj0VMAJcT3ltzkBAgQIECBAgAABAgQIEJid&#10;wOTU6JUhxg+k0+JOn92driZAgAABAgQIECBAgAABAgQIECBAgAABAvUXyOvfog4JECBAgAABAgQI&#10;ECBAgEB9BPbvO/g3a67NfqmVzTsuxOKimNJx9elOJwQIECBAgAABAgQIECBAgAABAgQIECBA4NgE&#10;fGh+bH7uJkCAAAECBAgQIECAAAECPROY2DtyWVbkv5QycSt7VoSNCRAgQIAAAQIECBAgQIAAAQIE&#10;CBAgQIBAiQScEFeiYSiFAAECBAgQIECAAAECBAjMRuCxh5/40jnXD3ygP/TPT3/xdnEKxvnDt9kA&#10;upYAAQIECBAgQIAAAQIECBAgQIAAAQIEaifgg/LajVRDBAgQIECAAAECBAgQINBEgcm9qzfEongw&#10;heLGmti/ngkQIECAAAECBAgQIECAAAECBAgQIECAwGEBJ8T5OSBAgAABAgQIECBAgAABAjUQ2P/w&#10;gb8dW7vgA0PzW4d/11+XzorzO38N5qoFAgQIECBAgAABAgQIECBAgAABAgQIEJidgBPiZuflagIE&#10;CBAgQIAAAQIECBAgUHqBd+9ZeXZf1rc3xLC+9MUqkAABAgQIECBAgAABAgQIECBAgAABAgQItFFA&#10;IK6NmJYiQIAAAQIECBAgQIAAAQIlEoiT02Ob0y/+v5Aeo3pciepSCgECBAgQIECAAAECBAgQIECA&#10;AAECBAgQ6JiAQFzHaC1MgAABAgQIECBAgAABAgR6LzA+fdrSLAy+L8Z4U++rUQEBAgQIECBAgAAB&#10;AgQIECBAgAABAgQIEOisgEBcZ32tToAAAQIECBAgQIAAAQIESiEwPr3qujzmu1Ixp5WiIEUQIECA&#10;AAECBAgQIECAAAECBAgQIECAAIEOCOQdWNOSBAgQIECAAAECBAgQIECAQMkEHtv3xF+MvDZ///yB&#10;gYEihktiiFnJSlQOAQIECBAgQIAAAQIECBAgQIAAAQIECBA4ZgEnxB0zoQUIECBAgAABAgQIECBA&#10;gEC1BCb3jKwJWb43PUZ1bbUqVy0BAgQIECBAgAABAgQIECBAgAABAgQIEHhpAYG4l/bxLgECBAgQ&#10;IECAAAECBAgQqKfAzpDtWDa2LTX3cyHEBfVsUlcECBAgQIAAAQIECBAgQIAAAQIECBAg0DQBgbim&#10;TVy/BAgQIECAAAECBAgQIEDgeQLb7htZ3jeYP5AeoXrD8172JQECBAgQIECAAAECBAgQIECAAAEC&#10;BAgQqKSAQFwlx6ZoAgQIECBAgAABAgQIECDQXoGJPaM/ELN4f3qM6intXdlqBAgQIECAAAECBAgQ&#10;IECAAAECBAgQIECgewJ597ayEwECBAgQIECAAAECBAgQIFBWgcc+efDzZ1665P2DQ8VwLMJFISXj&#10;ylqruggQIECAAAECBAgQIECAAAECBAgQIECAwEwCPtyeScbrBAgQIECAAAECBAgQIECgoQLb945e&#10;lBfZVIrEXdBQAm0TIECAAAECBAgQIECAAAECBAgQIECAQEUFBOIqOjhlEyBAgAABAgQIECBAgACB&#10;jgrsDNnk0rF3pZPifj59eLCoo3tZnAABAgQIECBAgAABAgQIECBAgAABAgQItElAIK5NkJYhQIAA&#10;AQIECBAgQIAAAQJ1FNgxPbqkiNl7YlHcnsJxWR171BMBAgQIECBAgAABAgQIECBAgAABAgQI1EdA&#10;IK4+s9QJAQIECBAgQIAAAQIECBDomMDhx6i2irgrheIu6tgmFiZAgAABAgQIECBAgAABAgQIECBA&#10;gAABAscoIBB3jIBuJ0CAAAECBAgQIECAAAECDRKIk3tH3xmK+J4Y45IG9a1VAgQIECBAgAABAgQI&#10;ECBAgAABAgQIEKiIQF6ROpVJgAABAgQIECBAgAABAgQIlEBg/8MH/2jdFUO/FPr6Fqa/srswnRjn&#10;j+1KMBclECBAgAABAgQIECBAgAABAgQIECBAgMC/CPjQ2k8CAQIECBAgQIAAAQIECBAgMCeB8emR&#10;C/LQeiDEsH5OC7iJAAECBAgQIECAAAECBAgQIECAAAECBAi0WUAgrs2gliNAgAABAgQIECBAgAAB&#10;Ag0TiJN7Vr8jZsVd6bS4ExvWu3YJECBAgAABAgQIECBAgAABAgQIECBAoGQCHplasoEohwABAgQI&#10;ECBAgAABAgQIVE1g/ycP/PElVy74QOzP5qfa18YQs6r1oF4CBAgQIECAAAECBAgQIECAAAECBAgQ&#10;qIeAE+LqMUddECBAgAABAgQIECBAgACBUghs3z12bt4KD6RQ3KWlKEgRBAgQIECAAAECBAgQIECA&#10;AAECBAgQINAoAYG4Ro1bswQIECBAgAABAgQIECBAoDsCk1Njt8QY3xtiOLk7O9qFAAECBAgQIECA&#10;AAECBAgQIECAAAECBAiE4JGpfgoIECBAgAABAgQIECBAgACBtgvs33fwT9de/Yr353noDzGuTRv4&#10;DKLtyhYkQIAAAQIECBAgQIAAAQIECBAgQIAAgRcLOCHuxSK+J0CAAAECBAgQIECAAAECBNoqMLFr&#10;5Ujsa/1ieozqDW1d2GIECBAgQIAAAQIECBAgQIAAAQIECBAgQOBFAgJxLwLxLQECBAgQIECAAAEC&#10;BAgQINAZgfE9qy/P8+KeEOL5ndnBqgQIECBAgAABAgQIECBAgAABAgQIECDQdAGBuKb/BOifAAEC&#10;BAgQIECAAAECBAh0U2BnyCZOHvuRLMafDzGc3M2t7UWAAAECBAgQIECAAAECBAgQIECAAAEC9RcQ&#10;iKv/jHVIgAABAgQIECBAgAABAgRKJ7Bl1wnDA63jfyoF4ybTiXGDpStQQQQIECBAgAABAgQIECBA&#10;gAABAgQIECBQSQGBuEqOTdEECBAgQIAAAQIECBAgQKAeAtunV5zaCv13pdPi3lKPjnRBgAABAgQI&#10;ECBAgAABAgQIECBAgAABAr0UEIjrpb69CRAgQIAAAQIECBAgQIAAgecEJnePrAut1j3pg4p1SAgQ&#10;IECAAAECBAgQIECAAAECBAgQIECAwFwFBOLmKuc+AgQIECBAgAABAgQIECBAoN0CcWJ69c3pw4pf&#10;iDGc2u7FrUeAAAECBAgQIECAAAECBAgQIECAAAEC9RfI69+iDgkQIECAAAECBAgQIECAAIGqCDy2&#10;78CfrbticLpo9X0zhHhxCsb1V6V2dRIgQIAAAQIECBAgQIAAAQIECBAgQIBA7wWcENf7GaiAAAEC&#10;BAgQIECAAAECBAgQOILA+PRpS/Mw+B/TW+8IMWZHuMRLBAgQIECAAAECBAgQIECAAAECBAgQIEDg&#10;BQICcS/g8A0BAgQIECBAgAABAgQIECBQNoHJPSNrQta6J50Wd1nZalMPAQIECBAgQIAAAQIECBAg&#10;QIAAAQIECJRLQCCuXPNQDQECBAgQIECAAAECBAgQIDCDwOTesTemx6i+J32YcdYMl3iZAAECBAgQ&#10;IECAAAECBAgQIECAAAECBBouIBDX8B8A7RMgQIAAAQIECBAgQIAAgUoJ7AzZxMlj70inxf1sjPGV&#10;lapdsQQIECBAgAABAgQIECBAgAABAgQIECDQcQGBuI4T24AAAQIECBAgQIAAAQIECBBot8CtO08f&#10;XLRscGta96fShxuL2r2+9QgQIECAAAECBAgQIECAAAECBAgQIECgmgICcdWcm6oJECBAgAABAgQI&#10;ECBAgACBJDB+z+mviPMG/00MxfZ0YtwQFAIECBAgQIAAAQIECBAgQIAAAQIECBBotoBAXLPnr3sC&#10;BAgQIECAAAECBAgQIFALga33jy3rH4g7QyhuiyHmtWhKEwQIECBAgAABAgQIECBAgAABAgQIECAw&#10;awGBuFmTuYEAAQIECBAgQIAAAQIECBAoq8D23WNjrTy+J8RwY1lrVBcBAgQIECBAgAABAgQIECBA&#10;gAABAgQIdE5AIK5ztlYmQIAAAQIECBAgQIAAAQIEeiSwfXrVJXnI74oxXNajEmxLgAABAgQIECBA&#10;gAABAgQIECBAgAABAj0QEIjrAbotCRAgQIAAAQIECBAgQIAAge4ITE6NviFm8RdCiOd2Z0e7ECBA&#10;gAABAgQIECBAgAABAgQIECBAgEAvBQTieqlvbwIECBAgQIAAAQIECBAgQKDzAjtDNr5s9G15yH4u&#10;bXZa5ze0AwECBAgQIECAAAECBAgQIECAAAECBAj0SkAgrlfy9iVAgAABAgQIECBAgAABAgS6KnDT&#10;ztD/yqVjW9KmPxNjXNLVzW1GgAABAgQIECBAgAABAgQIECBAgAABAl0REIjrCrNNCBAgQIAAAQIE&#10;CBAgQIAAgbIIbLtvZGHfQGsyhGIiBeMWlqUudRAgQIAAAQIECBAgQIAAAQIECBAgQIDAsQsIxB27&#10;oRUIECBAgAABAgQIECBAgACBCgrcsfvU4wfzwR+LIXt3jGG4gi0omQABAgQIECBAgAABAgQIECBA&#10;gAABAgReJCAQ9yIQ3xIgQIAAAQIECBAgQIAAAQLNEtgxPbqkCPHHQ4hbUzBuXrO61y0BAgQIECBA&#10;gAABAgQIECBAgAABAgTqJSAQV6956oYAAQIECBAgQIAAAQIECBCYo8DmPStPnJ/1/WQRis3pUapD&#10;c1zGbQQIECBAgAABAgQIECBAgAABAgQIECDQQwGBuB7i25oAAQIECBAgQIAAAQIECBAon8D49GlL&#10;szjwU6GIm1IwbqB8FaqIAAECBAgQIECAAAECBAgQIECAAAECBGYSEIibScbrBAgQIECAAAECBAgQ&#10;IECAQKMFtt03srx/MP+Z9CjV2xJEf6MxNE+AAAECBAgQIECAAAECBAgQIECAAIGKCAjEVWRQyiRA&#10;gAABAgQIECBAgAABAgR6I3DnA2ecNtDX/29jiLeGGFq9qcKuBAgQIECAAAECBAgQIECAAAECBAgQ&#10;IHA0AgJxR6PkGgIECBAgQIAAAQIECBAgQKDxAhO7R1dkefbvi1jcksJxeeNBABAgQIAAAQIECBAg&#10;QIAAAQIECBAgQKCEAgJxJRyKkggQIECAAAECBAgQIECAAIHyCkw+sGI09Pf9+1iEm0OMWXkrVRkB&#10;AgQIECBAgAABAgQIECBAgAABAgSaJyAQ17yZ65gAAQIECBAgQIAAAQIECBBog8D4rlVn5n3ZziKE&#10;m9KJcT5jaYOpJQgQIECAAAECBAgQIECAAAECBAgQIHCsAj6sPVZB9xMgQIAAAQIECBAgQIAAAQKN&#10;Fph4YOSs2Jf/dIjhzR6l2ugfBc0TIECAAAECBAgQIECAAAECBAgQIFACAYG4EgxBCQQIECBAgAAB&#10;AgQIECBAgED1BbZNj6zsC/lPxhh/OHXTX/2OdECAAAECBAgQIECAAAECBAgQIECAAIHqCQjEVW9m&#10;KiZAgAABAgQIECBAgAABAgRKLLDtvpHlfYPZT4QivjOF44ZKXKrSCBAgQIAAAQIECBAgQIAAAQIE&#10;CBAgUDsBgbjajVRDBAgQIECAAAECBAgQIECAQBkENu9ZeeK8vDWZPnzZEkJcUIaa1ECAAAECBAgQ&#10;IECAAAECBAgQIECAAIG6CwjE1X3C+iNAgAABAgQIECBAgAABAgR6KnDH7lOPH2wNbosh254+iFnU&#10;02JsToAAAQIECBAgQIAAAQIECBAgQIAAgZoLCMTVfMDaI0CAAAECBAgQIECAAAECBMohsGXXCcMD&#10;rUV3ZCFOhhhOLkdVqiBAgAABAgQIECBAgAABAgQIECBAgEC9BATi6jVP3RAgQIAAAQIECBAgQIAA&#10;AQIlF7h15+mDi5b23x5C9hMxhlNLXq7yCBAgQIAAAQIECBAgQIAAAQIECBAgUCkBgbhKjUuxBAgQ&#10;IECAAAECBAgQIECAQF0ENk2HvuE49vZYxJ9MJ8atqktf+iBAgAABAgQIECBAgAABAgQIECBAgEAv&#10;BQTieqlvbwIECBAgQIAAAQIECBAgQIDAzpBNLBt9UwrG/XSM8RwgBAgQIECAAAECBAgQIECAAAEC&#10;BAgQIDB3AYG4udu5kwABAgQIECBAgAABAgQIECDQToE4uXfs+m+fGLe+nQtbiwABAgQIECBAgAAB&#10;AgQIECBAgAABAk0REIhryqT1SYAAAQIECBAgQIAAAQIECFRGYGL36KVZHn+8iGFjDNHnN5WZnEIJ&#10;ECBAgAABAgQIECBAgAABAgQIEOi1gA9Uez0B+xMgQIAAAQIECBAgQIAAAQIEZhDYNjXyqv6Y/1jK&#10;xL0tXdI/w2VeJkCAAAECBAgQIECAAAECBAgQIECAAIFvCwjE+VEgQIAAAQIECBAgQIAAAQIECJRc&#10;YOv9Y8sG+sN4EcK7YowLS16u8ggQIECAAAECBAgQIECAAAECBAgQINAzAYG4ntHbmAABAgQIECBA&#10;gAABAgQIECAwO4FN0yuOWxD63hVi2B5CXDa7u11NgAABAgQIECBAgAABAgQIECBAgACB+gsIxNV/&#10;xjokQIAAAQIECBAgQIAAAQIEaiZw087Qv3zp6M1ZjJMpGHduzdrTDgECBAgQIECAAAECBAgQIECA&#10;AAECBOYsIBA3Zzo3EiBAgAABAgQIECBAgAABAgR6L7BjatVVRcwm06NUr+l9NSogQIAAAQIECBAg&#10;QIAAAQIECBAgQIBAbwUE4nrrb3cCBAgQIECAAAECBAgQIECAQFsEJh4YOSv25xOhCLekcNxAWxa1&#10;CAECBAgQIECAAAECBAgQIECAAAECBComIBBXsYEplwABAgQIECBAgAABAgQIECDwUgLb7z3jpNbg&#10;wJYiFltSMG7JS13rPQIECBAgQIAAAQIECBAgQIAAAQIECNRNQCCubhPVDwECBAgQIECAAAECBAgQ&#10;IEAgCUzcvXwomz/89hSMG48hngmFAAECBAgQIECAAAECBAgQIECAAAECTRAQiGvClPVIgAABAgQI&#10;ECBAgAABAgQINFpgYnrk6hjz7Qnh2hSO83lQo38aNE+AAAECBAgQIECAAAECBAgQIECg3gI+AK33&#10;fHVHgAABAgQIECBAgAABAgQIEPiuwOQDK0ZDX/+29MKtKRY3/N03fEGAAAECBAgQIECAAAECBAgQ&#10;IECAAIGaCAjE1WSQ2iBAgAABAgQIECBAgAABAgQIHK3ApukVxw0XrdtjFreGEM842vtcR4AAAQIE&#10;CBAgQIAAAQIECBAgQIAAgbILCMSVfULqI0CAAAECBAgQIECAAAECBAh0SmBnyHYsHX1jeopqepxq&#10;vLxT21iXAAECBAgQIECAAAECBAgQIECAAAEC3RIQiOuWtH0IECBAgAABAgQIECBAgAABAiUWePee&#10;lWe3stbWGOMtqcz5JS5VaQQIECBAgAABAgQIECBAgAABAgQIEJhRQCBuRhpvECBAgAABAgQIECBA&#10;gAABAgSaJ3D4caoLYt+toYh3hhhWNU9AxwQIECBAgAABAgQIECBAgAABAgQIVFlAIK7K01M7AQIE&#10;CBAgQIAAAQIECBAgQKBzAnHHntVXF3nYGoviDemxqlnntrIyAQIECBAgQIAAAQIECBAgQIAAAQIE&#10;2iMgENceR6sQIECAAAECBAgQIECAAAECBGorsPX+sTP6+8KWkMXb0odJi2rbqMYIECBAgAABAgQI&#10;ECBAgAABAgQIEKi8gEBc5UeoAQIECBAgQIAAAQIECBAgQIBAdwQm7l4+FIeG3xzy4o4Y4sXd2dUu&#10;BAgQIECAAAECBAgQIECAAAECBAgQOHoBgbijt3IlAQIECBAgQIAAAQIECBAgQIDAtwUm94ysCXkr&#10;BePCW9NL88EQIECAAAECBAgQIECAAAECBAgQIECgDAICcWWYghoIECBAgAABAgQIECBAgAABAhUV&#10;2HbfyMK+geztMWSbQwxnV7QNZRMgQIAAAQIECBAgQIAAAQIECBAgUBMBgbiaDFIbBAgQIECAAAEC&#10;BAgQIECAAIFeC+yYHn1NEePmUIQfijEO9Loe+xMgQIAAAQIECBAgQIAAAQIECBAg0DwBgbjmzVzH&#10;BAgQIECAAAECBAgQIECAAIGOCqRg3JIiZrfGonhniHGso5tZnAABAgQIECBAgAABAgQIECBAgAAB&#10;As8TEIh7HoYvCRAgQIAAAQIECBAgQIAAAQIE2iuwfWrVa/OY/WiM4YdCiIPtXd1qBAgQIECAAAEC&#10;BAgQIECAAAECBAgQeKGAQO18w3oAABWjSURBVNwLPXxHgAABAgQIECBAgAABAgQIECDQAYE7dp96&#10;/FA+9PYY4o+GGM7uwBaWJECAAAECBAgQIECAAAECBAgQIECAQPr40T8CBAgQIECAAAECBAgQIECA&#10;AAECXRSY3D2yLub5piLEN6eT4+Z1cWtbESBAgAABAgQIECBAgAABAgQIECBQcwGBuJoPWHsECBAg&#10;QIAAAQIECBAgQIAAgbIKbLtvZGHfQOvmGIrbQ4wXlbVOdREgQIAAAQIECBAgQIAAAQIECBAgUB0B&#10;gbjqzEqlBAgQIECAAAECBAgQIECAAIHaCrx7z8qz+7K+24pY3JIeq3pCbRvVGAECBAgQIECAAAEC&#10;BAgQIECAAAECHRUQiOsor8UJECBAgAABAgQIECBAgAABAgRmI7BpOvTNK1Zdn8f8cDjumhSOy2dz&#10;v2sJECBAgAABAgQIECBAgAABAgQIEGi2gEBcs+evewIECBAgQIAAAQIECBAgQIBAaQXGp09bmoeB&#10;dxQx+5H0IdZoaQtVGAECBAgQIECAAAECBAgQIECAAAECpREQiCvNKBRCgAABAgQIECBAgAABAgQI&#10;ECAwk8D4nrFXZ1m4NX2YdVOI8biZrvM6AQIECBAgQIAAAQIECBAgQIAAAQLNFhCIa/b8dU+AAAEC&#10;BAgQIECAAAECBAgQqJTAxN3Lh8LwvBtiEd8RYrjKI1UrNT7FEiBAgAABAgQIECBAgAABAgQIEOi4&#10;gEBcx4ltQIAAAQIECBAgQIAAAQIECBAg0AmBw49UjWHwlizEH07huLM7sYc1CRAgQIAAAQIECBAg&#10;QIAAAQIECBColoBAXLXmpVoCBAgQIECAAAECBAgQIECAAIEjCIxPj1yQhfzwqXE3p1PjTjjCJV4i&#10;QIAAAQIECBAgQIAAAQIECBAgQKABAgJxDRiyFgkQIECAAAECBAgQIECAAAECTRHYNB365herr8my&#10;4paiCNfHGIea0rs+CRAgQIAAAQIECBAgQIAAAQIECBAI6W9m/SNAgAABAgQIECBAgAABAgQIECBQ&#10;Q4Hb7hpb8IqF8QdjFt4WQnFFiOkr/wgQIECAAAECBAgQIECAAAECBAgQqLWAQFytx6s5AgQIECBA&#10;gAABAgQIECBAgACBwwJb7x9b1t9XvCXE7JYYwxoqBAgQIECAAAECBAgQIECAAAECBAjUU0Agrp5z&#10;1RUBAgQIECBAgAABAgQIECBAgMAMAtumRl7VitnbYohvTY9UPX2Gy7xMgAABAgQIECBAgAABAgQI&#10;ECBAgEAFBQTiKjg0JRMgQIAAAQIECBAgQIAAAQIECLRHYHxqZH0W87ekcNybQgwnt2dVqxAgQIAA&#10;AQIECBAgQIAAAQIECBAg0CsBgbheyduXAAECBAgQIECAAAECBAgQIECgPAI7QzZ+0tjlWRZuDjHe&#10;mD40W1Se4lRCgAABAgQIECBAgAABAgQIECBAgMDRCgjEHa2U6wgQIECAAAECBAgQIECAAAECBBoh&#10;sGk69A0fWvX6kGdvCUW8IcYw3IjGNUmAAAECBAgQIECAAAECBAgQIECgBgICcTUYohYIECBAgAAB&#10;AgQIECBAgAABAgQ6IzBx9/KhOH/+xhSKe1NRxDek/87rzE5WJUCAAAECBAgQIECAAAECBAgQIECg&#10;HQICce1QtAYBAgQIECBAgAABAgQIECBAgEDtBd7+3pPmLxl+xXVZHm4Sjqv9uDVIgAABAgQIECBA&#10;gAABAgQIECBQUQGBuIoOTtkECBAgQIAAAQIECBAgQIAAAQK9ExCO6529nQkQIECAAAECBAgQIECA&#10;AAECBAi8lIBA3EvpeI8AAQIECBAgQIAAAQIECBAgQIDAywgIx70MkLcJECBAgAABAgQIECBAgAAB&#10;AgQIdFFAIK6L2LYiQIAAAQIECBAgQIAAAQIECBCot8Cm6WXzhuPCa0NR3Jg63RhjXFjvjnVHgAAB&#10;AgQIECBAgAABAgQIECBAoFwCAnHlmodqCBAgQIAAAQIECBAgQIAAAQIEaiJw087Qf8qy0SuzEH8w&#10;tfTGGOIJNWlNGwQIECBAgAABAgQIECBAgAABAgRKKyAQV9rRKIwAAQIECBAgQIAAAQIECBAgQKAu&#10;AjfdFPJTrlh9aZYfujEF434ghLi8Lr3pgwABAgQIECBAgAABAgQIECBAgECZBATiyjQNtRAgQIAA&#10;AQIECBAgQIAAAQIECDRBIG6fXnVxFvLvj6H4/vRY1dVNaFqPBAgQIECAAAECBAgQIECAAAECBLoh&#10;IBDXDWV7ECBAgAABAgQIECBAgAABAgQIEJhBYPKBFaNFX98NMYYbYhHWhxizGS71MgECBAgQIECA&#10;AAECBAgQIECAAAECLyMgEPcyQN4mQIAAAQIECBAgQIAAAQIECBAg0C2BzXtWnjgvb20MRbgh7XlV&#10;Oj1uqFt724cAAQIECBAgQIAAAQIECBAgQIBAHQQE4uowRT0QIECAAAECBAgQIECAAAECBAjUTmDT&#10;9LJ5C8Lw1cVzJ8fFN6ST406sXZMaIkCAAAECBAgQIECAAAECBAgQINBmAYG4NoNajgABAgQIECBA&#10;gAABAgQIECBAgEDbBXaGbPLEkYtDnm9Ma29MJ8ed1/Y9LEiAAAECBAgQIECAAAECBAgQIECgBgIC&#10;cTUYohYIECBAgAABAgQIECBAgAABAgSaJbDtvpHlrf58YxbjxiIUV3i0arPmr1sCBAgQIECAAAEC&#10;BAgQIECAAIGZBQTiZrbxDgECBAgQIECAAAECBAgQIECAAIHSC0zcvXwoDg1dGbIsnRwXrgshLi99&#10;0QokQIAAAQIECBAgQIAAAQIECBAg0CEBgbgOwVqWAAECBAgQIECAAAECBAgQIECAQC8Etu8eOzfP&#10;wrUhxmvT/htSSK6vF3XYkwABAgQIECBAgAABAgQIECBAgEAvBATieqFuTwIECBAgQIAAAQIECBAg&#10;QIAAAQJdEEiPVl2Y98fXZTG7NgXjrnF6XBfQbUGAAAECBAgQIECAAAECBAgQINBTAYG4nvLbnAAB&#10;AgQIECBAgAABAgQIECBAgED3BCamV5+ThSKdHheuLYr4aqfHdc/eTgQIECBAgAABAgQIECBAgAAB&#10;At0REIjrjrNdCBAgQIAAAQIECBAgQIAAAQIECJRKYMuuE4YH8sXfl0JxV6eA3NXpg8LRUhWoGAIE&#10;CBAgQIAAAQIECBAgQIAAAQJzEBCImwOaWwgQIECAAAECBAgQIECAAAECBAjUTeDOB844baC/LwXj&#10;4tWhiFemkNzxdetRPwQIECBAgAABAgQIECBAgAABAvUXEIir/4x1SIAAAQIECBAgQIAAAQIECBAg&#10;QGBWAjfdFPJlr1u1Ng/Z1enGwyG5dSkg15rVIi4mQIAAAQIECBAgQIAAAQIECBAg0AMBgbgeoNuS&#10;AAECBAgQIECAAAECBAgQIECAQJUEbrtrbMErFh66LGTZlanuw6fHnZ1Ccj5brNIQ1UqAAAECBAgQ&#10;IECAAAECBAgQaIiAD60aMmhtEiBAgAABAgQIECBAgAABAgQIEGiXwOY9K08cyvMrYnq0aorFpZBc&#10;PKNda1uHAAECBAgQIECAAAECBAgQIECAwLEICMQdi557CRAgQIAAAQIECBAgQIAAAQIECBAIW+8f&#10;O2Ogv0jBuOzKIobvSx86noSFAAECBAgQIECAAAECBAgQIECAQC8EBOJ6oW5PAgQIECBAgAABAgQI&#10;ECBAgAABAjUW2DE9uvpQES9Pp8ddnp6sermAXI2HrTUCBAgQIECAAAECBAgQIECAQMkEBOJKNhDl&#10;ECBAgAABAgQIECBAgAABAgQIEKibwPiuVWdmrey5gFwR4mUCcnWbsH4IECBAgAABAgQIECBAgAAB&#10;AuUREIgrzyxUQoAAAQIECBAgQIAAAQIECBAgQKARAt8JyKVmL0unyF0aQlzWiMY1SYAAAQIECBAg&#10;QIAAAQIECBAg0HEBgbiOE9uAAAECBAgQIECAAAECBAgQIECAAIGXEpjYPboi5OHSGOPhcNyl6UPL&#10;0Ze63nsECBAgQIAAAQIECBAgQIAAAQIEZhIQiJtJxusECBAgQIAAAQIECBAgQIAAAQIECPREYPu9&#10;Z5yUzxt4TXGo+JeQXCzOiyHmPSnGpgQIECBAgAABAgQIECBAgAABApUSEIir1LgUS4AAAQIECBAg&#10;QIAAAQIECBAgQKB5AtvuG1nYGgjrsqL16hDDhhCLS9JJcguaJ6FjAgQIECBAgAABAgQIECBAgACB&#10;lxMQiHs5Ie8TIECAAAECBAgQIECAAAECBAgQIFAugZ0hmzx59JwQ44ZU2HP/S49bXVGuIlVDgAAB&#10;AgQIECBAgAABAgQIECDQCwGBuF6o25MAAQIECBAgQIAAAQIECBAgQIAAgbYKbNl1+sn9ed+GPIXk&#10;ihDXxxguSKfIDbZ1E4sRIECAAAECBAgQIECAAAECBAiUXkAgrvQjUiABAgQIECBAgAABAgQIECBA&#10;gAABArMV2DQd+uYXY+fF9HjVGOIlRYzpMavFqvS1z0Rni+l6AgQIECBAgAABAgQIECBAgECFBHz4&#10;U6FhKZUAAQIECBAgQIAAAQIECBAgQIAAgbkL3LH71OPnxXkXF9mhdYdDcukEuYtDDIvnvqI7CRAg&#10;QIAAAQIECBAgQIAAAQIEyiYgEFe2iaiHAAECBAgQIECAAAECBAgQIECAAIGuCWybHlnZitlFWRHW&#10;FiFbm06UO/yo1QVdK8BGBAgQIECAAAECBAgQIECAAAECbRUQiGsrp8UIECBAgAABAgQIECBAgAAB&#10;AgQIEKi0wM6QjZ+waiz0xbVZCBfFIktBueL8GONQpftSPAECBAgQIECAAAECBAgQIECgIQICcQ0Z&#10;tDYJECBAgAABAgQIECBAgAABAgQIEJibwOU7Q+uCk0fPKsJzIbkLQoxr0qNWz02rzZ/biu4iQIAA&#10;AQIECBAgQIAAAQIECBDolIBAXKdkrUuAAAECBAgQIECAAAECBAgQIECAQH0Fvn2SXGzla2JRrIlZ&#10;uCAUzwXljq9v0zojQIAAAQIECBAgQIAAAQIECJRfQCCu/DNSIQECBAgQIECAAAECBAgQIECAAAEC&#10;FREY37P69BgOpYBcXJM+fD0/nSZ3+CS50ypSvjIJECBAgAABAgQIECBAgAABApUXEIir/Ag1QIAA&#10;AQIECBAgQIAAAQIECBAgQIBAmQU2Ta84bv6zrXNDHs6LMUsBueK8dJrc2TGGeWWuW20ECBAgQIAA&#10;AQIECBAgQIAAgSoKCMRVcWpqJkCAAAECBAgQIECAAAECBAgQIECg2gLpkauTS1aMHGr1nZtn4bwi&#10;hHNiEc5OTZ2RTpXLqt2c6gkQIECAAAECBAgQIECAAAECvRMQiOudvZ0JECBAgAABAgQIECBAgAAB&#10;AgQIECDwAoGJu5cPZYPDryqyQ2fFGA8H5M4uQkxfh1NfcKFvCBAgQIAAAQIECBAgQIAAAQIEjigg&#10;EHdEFi8SIECAAAECBAgQIECAAAECBAgQIECgPALb7htZmPeHs/KYnXU4IBdiODM9dvXMEItXxnSk&#10;XHkqVQkBAgQIECBAgAABAgQIECBAoLcCPijprb/dCRAgQIAAAQIECBAgQIAAAQIECBAgMGeBt7/3&#10;pP/f3v3kNHJEcQCu193GYGBgyBjzJ8yAIDCssskBcom5QhZRoiQ3mCNEibLIUSOBX56dKLuRIJph&#10;bPEhQdnd5e7XX7Eq/1S1fbj98m0F495m124rHHebkYuw3FXF5Eb/+8I+SIAAAQIECBAgQIAAAQIE&#10;CBBYUwGBuDUdOGUTIECAAAECBAgQIECAAAECBAgQIEDgQwLfvm/D14c3l0Oft5lxUyvKXVff65oQ&#10;vq4F5Q4/9DnHCRAgQIAAAQIECBAgQIAAAQLrLiAQt+4jqH4CBAgQIECAAAECBAgQIECAAAECBAg8&#10;QmCx/eqw0S+Ccf8G5P4JymXmVxHx4hGX0pUAAQIECBAgQIAAAQIECBAgsHICAnErNyQKIkCAAAEC&#10;BAgQIECAAAECBAgQIECAwOcR+OnXi1k/GV/O2/yyy+6ytbysbViXrZXlPs+YuCsBAgQIECBAgAAB&#10;AgQIECDwOAGBuMd56U2AAAECBAgQIECAAAECBAgQIECAAIFnKfD9H9Odzf5lheUqJBddBeVaBeXi&#10;orZjPW+Zb2p1ufGzhPHQBAgQIECAAAECBAgQIECAwEoJCMSt1HAohgABAgQIECBAgAABAgQIECBA&#10;gAABAmspED/8fnO8MY7zzHbetXaeLS9qdbnzrMBcTUS/rqfaWMsnUzQBAgQIECBAgAABAgQIECCw&#10;VgICcWs1XIolQIAAAQIECBAgQIAAAQIECBAgQIDAGgq8b90vs+vjjPnryP6sdXEWLV/XNqzVVlgu&#10;86yCc9MK0JmzXsPhVTIBAgQIECBAgAABAgQIEFglAZMLqzQaaiFAgAABAgQIECBAgAABAgQIECBA&#10;gMAzFfjxt6vx0OdZDMPZIiBX27J+We1pBeVOaiL7NFs7qe1Zjyo01z9TIo9NgAABAgQIECBAgAAB&#10;AgQIPEBAIO4BSLoQIECAAAECBAgQIECAAAECBAgQIECAwAoI1EpzPx+/mUVunkZXAblsp1XVaU10&#10;n1R7lC2OInLWMg4rPDesQMVKIECAAAECBAgQIECAAAECBJ5YQCDuicHdjgABAgQIECBAgAABAgQI&#10;ECBAgAABAgQ+uUDUinOvhvFw1GI+i3kc1TatR5HzRWhuVjuzzmrL1mlmm1YlryJi/MkrcgMCBAgQ&#10;IECAAAECBAgQIEDgSQQE4p6E2U0IECBAgAABAgQIECBAgAABAgQIECBAYFUFKjz3oo3bdHTfptkN&#10;0+hy2ub/heWWobmq/aC1PKgtXA8i46UV6FZ1NNVFgAABAgQIECBAgAABAs9dQCDuuf8HeH4CBAgQ&#10;IECAAAECBAgQIECAAAECBAgQeLTAIkTXj4aDPtsXrbs/qJXnDmrluQrNVXAu236tSLdXq9DtZcZ+&#10;TcTvZb2OFvvLNmLr0Tf0AQIECBAgQIAAAQIECBAgQOBBAgJxD2LSiQABAgQIECBAgAABAgQIECBA&#10;gAABAgQIfByB7/5so/FfV/tDn3tdjPbmw91O3Mdu9rFTk/a7tZXrTq1At1tbve5G13ayjtWdl+da&#10;xnaF6ibVb1IhvEmL3Kqg3aTOb3yc6lyFAAECBAgQIECAAAECBAist4BA3HqPn+oJECBAgAABAgQI&#10;ECBAgAABAgQIECBAgEB79671u9/cTDZe3G1tttHkPu4mQ+snXeRmBezGRTRetn29rvdd65Ztdov3&#10;uTy/6FO/FayLISKH6j9U4G6oEN5Qobvl6wrnjWrL2CGXx+t8a1317+rLhqigXldBvloYb/G3jlVb&#10;/Rbvu6ifut7iOwnfSxSCHwIECBAgQIAAAQIECBD4dAJ/A6i3nt4o94EfAAAAAElFTkSuQmCCUEsB&#10;Ai0AFAAGAAgAAAAhALGCZ7YKAQAAEwIAABMAAAAAAAAAAAAAAAAAAAAAAFtDb250ZW50X1R5cGVz&#10;XS54bWxQSwECLQAUAAYACAAAACEAOP0h/9YAAACUAQAACwAAAAAAAAAAAAAAAAA7AQAAX3JlbHMv&#10;LnJlbHNQSwECLQAUAAYACAAAACEAds48/SMCAABrBAAADgAAAAAAAAAAAAAAAAA6AgAAZHJzL2Uy&#10;b0RvYy54bWxQSwECLQAUAAYACAAAACEAqiYOvrwAAAAhAQAAGQAAAAAAAAAAAAAAAACJBAAAZHJz&#10;L19yZWxzL2Uyb0RvYy54bWwucmVsc1BLAQItABQABgAIAAAAIQC6beho3AAAAAgBAAAPAAAAAAAA&#10;AAAAAAAAAHwFAABkcnMvZG93bnJldi54bWxQSwECLQAKAAAAAAAAACEAupQBCUaWAQBGlgEAFAAA&#10;AAAAAAAAAAAAAACFBgAAZHJzL21lZGlhL2ltYWdlMS5wbmdQSwUGAAAAAAYABgB8AQAA/ZwBAAAA&#10;" o:bullet="t">
        <v:imagedata r:id="rId2" o:title="" cropbottom="-218f"/>
        <o:lock v:ext="edit" aspectratio="f"/>
      </v:shape>
    </w:pict>
  </w:numPicBullet>
  <w:abstractNum w:abstractNumId="0" w15:restartNumberingAfterBreak="0">
    <w:nsid w:val="FFFFFF1D"/>
    <w:multiLevelType w:val="multilevel"/>
    <w:tmpl w:val="874CDF1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9"/>
    <w:multiLevelType w:val="singleLevel"/>
    <w:tmpl w:val="9E780AF8"/>
    <w:lvl w:ilvl="0">
      <w:start w:val="1"/>
      <w:numFmt w:val="bullet"/>
      <w:pStyle w:val="ListBullet"/>
      <w:lvlText w:val=""/>
      <w:lvlJc w:val="left"/>
      <w:pPr>
        <w:tabs>
          <w:tab w:val="num" w:pos="432"/>
        </w:tabs>
        <w:ind w:left="432" w:hanging="288"/>
      </w:pPr>
      <w:rPr>
        <w:rFonts w:ascii="Symbol" w:hAnsi="Symbol" w:hint="default"/>
        <w:color w:val="63A537" w:themeColor="accent2"/>
      </w:rPr>
    </w:lvl>
  </w:abstractNum>
  <w:num w:numId="1">
    <w:abstractNumId w:val="1"/>
  </w:num>
  <w:num w:numId="2">
    <w:abstractNumId w:val="1"/>
    <w:lvlOverride w:ilvl="0">
      <w:startOverride w:val="1"/>
    </w:lvlOverride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00"/>
  <w:displayHorizontalDrawingGridEvery w:val="2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569C"/>
    <w:rsid w:val="00005859"/>
    <w:rsid w:val="0000718F"/>
    <w:rsid w:val="00014602"/>
    <w:rsid w:val="00025075"/>
    <w:rsid w:val="000339D7"/>
    <w:rsid w:val="000511EC"/>
    <w:rsid w:val="00067A0A"/>
    <w:rsid w:val="00095CD7"/>
    <w:rsid w:val="000A79B4"/>
    <w:rsid w:val="000C0710"/>
    <w:rsid w:val="000D76CD"/>
    <w:rsid w:val="000E5CC5"/>
    <w:rsid w:val="00110C17"/>
    <w:rsid w:val="00120C37"/>
    <w:rsid w:val="001A0BAE"/>
    <w:rsid w:val="001E306E"/>
    <w:rsid w:val="001E6505"/>
    <w:rsid w:val="002119D9"/>
    <w:rsid w:val="00224692"/>
    <w:rsid w:val="00267B4C"/>
    <w:rsid w:val="002709A2"/>
    <w:rsid w:val="00271244"/>
    <w:rsid w:val="00281BD7"/>
    <w:rsid w:val="00286DE5"/>
    <w:rsid w:val="002936D1"/>
    <w:rsid w:val="002A3647"/>
    <w:rsid w:val="00367C2B"/>
    <w:rsid w:val="003A10DC"/>
    <w:rsid w:val="003E201C"/>
    <w:rsid w:val="004B1841"/>
    <w:rsid w:val="004B5D2C"/>
    <w:rsid w:val="004C0C15"/>
    <w:rsid w:val="004C0CA5"/>
    <w:rsid w:val="004C6873"/>
    <w:rsid w:val="004E7009"/>
    <w:rsid w:val="004F3333"/>
    <w:rsid w:val="004F6C42"/>
    <w:rsid w:val="00514278"/>
    <w:rsid w:val="005200E6"/>
    <w:rsid w:val="00524093"/>
    <w:rsid w:val="005250C3"/>
    <w:rsid w:val="00542431"/>
    <w:rsid w:val="005519D3"/>
    <w:rsid w:val="005762FE"/>
    <w:rsid w:val="00591B83"/>
    <w:rsid w:val="00596138"/>
    <w:rsid w:val="005C5673"/>
    <w:rsid w:val="005F1E60"/>
    <w:rsid w:val="00605FA7"/>
    <w:rsid w:val="00611E53"/>
    <w:rsid w:val="00622B1F"/>
    <w:rsid w:val="006544CA"/>
    <w:rsid w:val="006801FC"/>
    <w:rsid w:val="006B7247"/>
    <w:rsid w:val="006E5ACD"/>
    <w:rsid w:val="006E624C"/>
    <w:rsid w:val="006E635D"/>
    <w:rsid w:val="00721CE6"/>
    <w:rsid w:val="00733AA9"/>
    <w:rsid w:val="007669D2"/>
    <w:rsid w:val="00794C6E"/>
    <w:rsid w:val="007C61F3"/>
    <w:rsid w:val="007E4F71"/>
    <w:rsid w:val="00861A4C"/>
    <w:rsid w:val="008A1DC1"/>
    <w:rsid w:val="008B5987"/>
    <w:rsid w:val="0091788D"/>
    <w:rsid w:val="00953606"/>
    <w:rsid w:val="009623E2"/>
    <w:rsid w:val="00963086"/>
    <w:rsid w:val="00974E84"/>
    <w:rsid w:val="00982C04"/>
    <w:rsid w:val="009966C9"/>
    <w:rsid w:val="009A3B55"/>
    <w:rsid w:val="009B569C"/>
    <w:rsid w:val="009D0C46"/>
    <w:rsid w:val="009D53F8"/>
    <w:rsid w:val="00A02CDE"/>
    <w:rsid w:val="00A04A32"/>
    <w:rsid w:val="00A612F6"/>
    <w:rsid w:val="00AA776B"/>
    <w:rsid w:val="00AB3E78"/>
    <w:rsid w:val="00AD2438"/>
    <w:rsid w:val="00AD7690"/>
    <w:rsid w:val="00B01F38"/>
    <w:rsid w:val="00B81112"/>
    <w:rsid w:val="00BB4080"/>
    <w:rsid w:val="00BC4792"/>
    <w:rsid w:val="00BD4B81"/>
    <w:rsid w:val="00C14846"/>
    <w:rsid w:val="00C5612F"/>
    <w:rsid w:val="00C7276D"/>
    <w:rsid w:val="00C92330"/>
    <w:rsid w:val="00C972ED"/>
    <w:rsid w:val="00CA4811"/>
    <w:rsid w:val="00CB438D"/>
    <w:rsid w:val="00D06340"/>
    <w:rsid w:val="00D12B21"/>
    <w:rsid w:val="00D42607"/>
    <w:rsid w:val="00D4514A"/>
    <w:rsid w:val="00D54BD3"/>
    <w:rsid w:val="00E10FD0"/>
    <w:rsid w:val="00E120A5"/>
    <w:rsid w:val="00E3121F"/>
    <w:rsid w:val="00E40408"/>
    <w:rsid w:val="00E506A2"/>
    <w:rsid w:val="00E60898"/>
    <w:rsid w:val="00E62918"/>
    <w:rsid w:val="00E748C2"/>
    <w:rsid w:val="00E85841"/>
    <w:rsid w:val="00E90749"/>
    <w:rsid w:val="00E90968"/>
    <w:rsid w:val="00F054FB"/>
    <w:rsid w:val="00F116B3"/>
    <w:rsid w:val="00F946BF"/>
    <w:rsid w:val="00F959CC"/>
    <w:rsid w:val="00FF0A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CE5A70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color w:val="595959" w:themeColor="text1" w:themeTint="A6"/>
        <w:lang w:val="en-US" w:eastAsia="ja-JP" w:bidi="ar-SA"/>
      </w:rPr>
    </w:rPrDefault>
    <w:pPrDefault>
      <w:pPr>
        <w:spacing w:after="1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/>
    <w:lsdException w:name="heading 5" w:semiHidden="1" w:unhideWhenUsed="1"/>
    <w:lsdException w:name="heading 6" w:semiHidden="1" w:qFormat="1"/>
    <w:lsdException w:name="heading 7" w:semiHidden="1" w:qFormat="1"/>
    <w:lsdException w:name="heading 8" w:semiHidden="1" w:qFormat="1"/>
    <w:lsdException w:name="heading 9" w:semiHidden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0" w:unhideWhenUsed="1" w:qFormat="1"/>
    <w:lsdException w:name="toc 2" w:semiHidden="1" w:uiPriority="10" w:unhideWhenUsed="1" w:qFormat="1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/>
    <w:lsdException w:name="Hashtag" w:semiHidden="1"/>
    <w:lsdException w:name="Unresolved Mention" w:semiHidden="1"/>
    <w:lsdException w:name="Smart Link" w:semiHidden="1" w:unhideWhenUsed="1"/>
  </w:latentStyles>
  <w:style w:type="paragraph" w:default="1" w:styleId="Normal">
    <w:name w:val="Normal"/>
    <w:qFormat/>
    <w:rsid w:val="003E201C"/>
    <w:rPr>
      <w:color w:val="000000" w:themeColor="text1"/>
    </w:rPr>
  </w:style>
  <w:style w:type="paragraph" w:styleId="Heading1">
    <w:name w:val="heading 1"/>
    <w:basedOn w:val="Normal"/>
    <w:next w:val="Normal"/>
    <w:link w:val="Heading1Char"/>
    <w:uiPriority w:val="9"/>
    <w:qFormat/>
    <w:rsid w:val="00E62918"/>
    <w:pPr>
      <w:keepNext/>
      <w:keepLines/>
      <w:spacing w:after="480" w:line="240" w:lineRule="auto"/>
      <w:contextualSpacing/>
      <w:outlineLvl w:val="0"/>
    </w:pPr>
    <w:rPr>
      <w:rFonts w:asciiTheme="majorHAnsi" w:eastAsiaTheme="majorEastAsia" w:hAnsiTheme="majorHAnsi" w:cstheme="majorBidi"/>
      <w:b/>
      <w:color w:val="63A537" w:themeColor="accent2"/>
      <w:sz w:val="48"/>
      <w:szCs w:val="58"/>
    </w:rPr>
  </w:style>
  <w:style w:type="paragraph" w:styleId="Heading2">
    <w:name w:val="heading 2"/>
    <w:basedOn w:val="Normal"/>
    <w:next w:val="Normal"/>
    <w:link w:val="Heading2Char"/>
    <w:uiPriority w:val="9"/>
    <w:qFormat/>
    <w:rsid w:val="007669D2"/>
    <w:pPr>
      <w:keepNext/>
      <w:keepLines/>
      <w:spacing w:before="120" w:after="120" w:line="240" w:lineRule="auto"/>
      <w:contextualSpacing/>
      <w:outlineLvl w:val="1"/>
    </w:pPr>
    <w:rPr>
      <w:rFonts w:asciiTheme="majorHAnsi" w:eastAsiaTheme="majorEastAsia" w:hAnsiTheme="majorHAnsi" w:cstheme="majorBidi"/>
      <w:b/>
      <w:bCs/>
      <w:color w:val="455F51" w:themeColor="text2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b/>
      <w:bCs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semiHidden/>
    <w:pPr>
      <w:keepNext/>
      <w:keepLines/>
      <w:spacing w:before="40" w:after="0" w:line="240" w:lineRule="auto"/>
      <w:outlineLvl w:val="3"/>
    </w:pPr>
    <w:rPr>
      <w:rFonts w:asciiTheme="majorHAnsi" w:eastAsiaTheme="majorEastAsia" w:hAnsiTheme="majorHAnsi" w:cstheme="majorBidi"/>
      <w:b/>
      <w:bCs/>
      <w:color w:val="99CB38" w:themeColor="accent1"/>
    </w:rPr>
  </w:style>
  <w:style w:type="paragraph" w:styleId="Heading5">
    <w:name w:val="heading 5"/>
    <w:basedOn w:val="Normal"/>
    <w:next w:val="Normal"/>
    <w:link w:val="Heading5Char"/>
    <w:uiPriority w:val="99"/>
    <w:semiHidden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pPr>
      <w:spacing w:after="0" w:line="240" w:lineRule="auto"/>
    </w:pPr>
  </w:style>
  <w:style w:type="paragraph" w:customStyle="1" w:styleId="Photo">
    <w:name w:val="Photo"/>
    <w:basedOn w:val="NoSpacing"/>
    <w:uiPriority w:val="12"/>
    <w:qFormat/>
    <w:pPr>
      <w:spacing w:before="100" w:after="100"/>
      <w:ind w:left="101" w:right="101"/>
      <w:jc w:val="center"/>
    </w:pPr>
    <w:rPr>
      <w:noProof/>
    </w:rPr>
  </w:style>
  <w:style w:type="paragraph" w:styleId="Title">
    <w:name w:val="Title"/>
    <w:basedOn w:val="Normal"/>
    <w:link w:val="TitleChar"/>
    <w:uiPriority w:val="2"/>
    <w:qFormat/>
    <w:rsid w:val="00605FA7"/>
    <w:pPr>
      <w:spacing w:after="0" w:line="240" w:lineRule="auto"/>
      <w:contextualSpacing/>
      <w:jc w:val="center"/>
    </w:pPr>
    <w:rPr>
      <w:rFonts w:asciiTheme="majorHAnsi" w:eastAsiaTheme="majorEastAsia" w:hAnsiTheme="majorHAnsi" w:cstheme="majorBidi"/>
      <w:b/>
      <w:color w:val="FFFFFF" w:themeColor="background1"/>
      <w:kern w:val="28"/>
      <w:sz w:val="48"/>
      <w:szCs w:val="88"/>
    </w:rPr>
  </w:style>
  <w:style w:type="character" w:customStyle="1" w:styleId="TitleChar">
    <w:name w:val="Title Char"/>
    <w:basedOn w:val="DefaultParagraphFont"/>
    <w:link w:val="Title"/>
    <w:uiPriority w:val="2"/>
    <w:rsid w:val="00605FA7"/>
    <w:rPr>
      <w:rFonts w:asciiTheme="majorHAnsi" w:eastAsiaTheme="majorEastAsia" w:hAnsiTheme="majorHAnsi" w:cstheme="majorBidi"/>
      <w:b/>
      <w:color w:val="FFFFFF" w:themeColor="background1"/>
      <w:kern w:val="28"/>
      <w:sz w:val="48"/>
      <w:szCs w:val="88"/>
    </w:rPr>
  </w:style>
  <w:style w:type="paragraph" w:styleId="Subtitle">
    <w:name w:val="Subtitle"/>
    <w:basedOn w:val="Normal"/>
    <w:next w:val="Normal"/>
    <w:link w:val="SubtitleChar"/>
    <w:uiPriority w:val="3"/>
    <w:qFormat/>
    <w:rsid w:val="006B7247"/>
    <w:pPr>
      <w:numPr>
        <w:ilvl w:val="1"/>
      </w:numPr>
      <w:spacing w:before="60" w:after="0" w:line="240" w:lineRule="auto"/>
    </w:pPr>
    <w:rPr>
      <w:b/>
      <w:bCs/>
      <w:color w:val="FFFFFF" w:themeColor="background1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3"/>
    <w:rsid w:val="006B7247"/>
    <w:rPr>
      <w:b/>
      <w:bCs/>
      <w:color w:val="FFFFFF" w:themeColor="background1"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D7690"/>
    <w:rPr>
      <w:rFonts w:asciiTheme="majorHAnsi" w:eastAsiaTheme="majorEastAsia" w:hAnsiTheme="majorHAnsi" w:cstheme="majorBidi"/>
      <w:b/>
      <w:bCs/>
      <w:color w:val="000000" w:themeColor="text1"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sid w:val="00AD7690"/>
    <w:rPr>
      <w:rFonts w:asciiTheme="majorHAnsi" w:eastAsiaTheme="majorEastAsia" w:hAnsiTheme="majorHAnsi" w:cstheme="majorBidi"/>
      <w:b/>
      <w:bCs/>
      <w:color w:val="455F51" w:themeColor="text2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Organization">
    <w:name w:val="Organization"/>
    <w:basedOn w:val="Normal"/>
    <w:uiPriority w:val="3"/>
    <w:qFormat/>
    <w:rsid w:val="006B7247"/>
    <w:pPr>
      <w:spacing w:before="120" w:after="0" w:line="240" w:lineRule="auto"/>
      <w:contextualSpacing/>
      <w:jc w:val="center"/>
    </w:pPr>
    <w:rPr>
      <w:b/>
      <w:bCs/>
      <w:caps/>
      <w:color w:val="FFFFFF" w:themeColor="background1"/>
      <w:sz w:val="40"/>
      <w:szCs w:val="40"/>
    </w:rPr>
  </w:style>
  <w:style w:type="paragraph" w:styleId="ListBullet">
    <w:name w:val="List Bullet"/>
    <w:basedOn w:val="Normal"/>
    <w:uiPriority w:val="2"/>
    <w:qFormat/>
    <w:rsid w:val="00605FA7"/>
    <w:pPr>
      <w:numPr>
        <w:numId w:val="1"/>
      </w:numPr>
      <w:spacing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E62918"/>
    <w:rPr>
      <w:rFonts w:asciiTheme="majorHAnsi" w:eastAsiaTheme="majorEastAsia" w:hAnsiTheme="majorHAnsi" w:cstheme="majorBidi"/>
      <w:b/>
      <w:color w:val="63A537" w:themeColor="accent2"/>
      <w:sz w:val="48"/>
      <w:szCs w:val="5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7690"/>
    <w:rPr>
      <w:rFonts w:asciiTheme="majorHAnsi" w:eastAsiaTheme="majorEastAsia" w:hAnsiTheme="majorHAnsi" w:cstheme="majorBidi"/>
      <w:b/>
      <w:bCs/>
      <w:color w:val="99CB38" w:themeColor="accent1"/>
    </w:rPr>
  </w:style>
  <w:style w:type="paragraph" w:customStyle="1" w:styleId="ContactInfo">
    <w:name w:val="Contact Info"/>
    <w:basedOn w:val="Normal"/>
    <w:uiPriority w:val="4"/>
    <w:qFormat/>
    <w:pPr>
      <w:contextualSpacing/>
    </w:pPr>
  </w:style>
  <w:style w:type="paragraph" w:styleId="TOCHeading">
    <w:name w:val="TOC Heading"/>
    <w:basedOn w:val="Heading1"/>
    <w:next w:val="Normal"/>
    <w:uiPriority w:val="9"/>
    <w:unhideWhenUsed/>
    <w:qFormat/>
    <w:rsid w:val="00E62918"/>
    <w:pPr>
      <w:outlineLvl w:val="9"/>
    </w:pPr>
  </w:style>
  <w:style w:type="paragraph" w:styleId="TOC2">
    <w:name w:val="toc 2"/>
    <w:basedOn w:val="TOC1"/>
    <w:next w:val="Normal"/>
    <w:autoRedefine/>
    <w:uiPriority w:val="10"/>
    <w:qFormat/>
    <w:pPr>
      <w:ind w:left="200"/>
    </w:pPr>
  </w:style>
  <w:style w:type="paragraph" w:styleId="TOC1">
    <w:name w:val="toc 1"/>
    <w:basedOn w:val="Normal"/>
    <w:next w:val="Normal"/>
    <w:autoRedefine/>
    <w:uiPriority w:val="10"/>
    <w:qFormat/>
    <w:rsid w:val="00E62918"/>
    <w:pPr>
      <w:tabs>
        <w:tab w:val="right" w:leader="dot" w:pos="6120"/>
      </w:tabs>
      <w:spacing w:after="240"/>
    </w:pPr>
  </w:style>
  <w:style w:type="character" w:customStyle="1" w:styleId="Heading5Char">
    <w:name w:val="Heading 5 Char"/>
    <w:basedOn w:val="DefaultParagraphFont"/>
    <w:link w:val="Heading5"/>
    <w:uiPriority w:val="99"/>
    <w:semiHidden/>
    <w:rsid w:val="00E85841"/>
    <w:rPr>
      <w:rFonts w:asciiTheme="majorHAnsi" w:eastAsiaTheme="majorEastAsia" w:hAnsiTheme="majorHAnsi" w:cstheme="majorBidi"/>
      <w:color w:val="000000" w:themeColor="text1"/>
    </w:rPr>
  </w:style>
  <w:style w:type="character" w:customStyle="1" w:styleId="TOCNumbers">
    <w:name w:val="TOC Numbers"/>
    <w:basedOn w:val="DefaultParagraphFont"/>
    <w:uiPriority w:val="11"/>
    <w:qFormat/>
    <w:rsid w:val="00E62918"/>
    <w:rPr>
      <w:b/>
      <w:bCs/>
      <w:color w:val="455F51" w:themeColor="text2"/>
      <w:sz w:val="20"/>
      <w:szCs w:val="28"/>
    </w:rPr>
  </w:style>
  <w:style w:type="character" w:styleId="PageNumber">
    <w:name w:val="page number"/>
    <w:basedOn w:val="DefaultParagraphFont"/>
    <w:uiPriority w:val="12"/>
    <w:unhideWhenUsed/>
    <w:qFormat/>
    <w:rPr>
      <w:b/>
      <w:bCs/>
      <w:color w:val="99CB38" w:themeColor="accent1"/>
    </w:rPr>
  </w:style>
  <w:style w:type="paragraph" w:styleId="Quote">
    <w:name w:val="Quote"/>
    <w:basedOn w:val="Normal"/>
    <w:next w:val="Normal"/>
    <w:link w:val="QuoteChar"/>
    <w:uiPriority w:val="2"/>
    <w:qFormat/>
    <w:rsid w:val="005762FE"/>
    <w:pPr>
      <w:pBdr>
        <w:top w:val="single" w:sz="8" w:space="10" w:color="99CB38" w:themeColor="accent1"/>
        <w:left w:val="single" w:sz="8" w:space="14" w:color="FFFFFF" w:themeColor="background1"/>
        <w:bottom w:val="single" w:sz="8" w:space="10" w:color="99CB38" w:themeColor="accent1"/>
        <w:right w:val="single" w:sz="8" w:space="14" w:color="FFFFFF" w:themeColor="background1"/>
      </w:pBdr>
      <w:spacing w:before="280" w:after="280" w:line="264" w:lineRule="auto"/>
      <w:ind w:left="288" w:right="288"/>
    </w:pPr>
    <w:rPr>
      <w:b/>
      <w:i/>
      <w:iCs/>
      <w:color w:val="455F51" w:themeColor="text2"/>
      <w:sz w:val="28"/>
      <w:szCs w:val="34"/>
    </w:rPr>
  </w:style>
  <w:style w:type="character" w:customStyle="1" w:styleId="QuoteChar">
    <w:name w:val="Quote Char"/>
    <w:basedOn w:val="DefaultParagraphFont"/>
    <w:link w:val="Quote"/>
    <w:uiPriority w:val="2"/>
    <w:rsid w:val="00AD7690"/>
    <w:rPr>
      <w:b/>
      <w:i/>
      <w:iCs/>
      <w:color w:val="455F51" w:themeColor="text2"/>
      <w:sz w:val="28"/>
      <w:szCs w:val="34"/>
    </w:rPr>
  </w:style>
  <w:style w:type="paragraph" w:styleId="Caption">
    <w:name w:val="caption"/>
    <w:basedOn w:val="Normal"/>
    <w:next w:val="Normal"/>
    <w:uiPriority w:val="35"/>
    <w:semiHidden/>
    <w:qFormat/>
    <w:pPr>
      <w:spacing w:before="40" w:after="40" w:line="264" w:lineRule="auto"/>
      <w:contextualSpacing/>
    </w:pPr>
    <w:rPr>
      <w:i/>
      <w:iCs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rsid w:val="009966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AD7690"/>
    <w:rPr>
      <w:color w:val="000000" w:themeColor="text1"/>
    </w:rPr>
  </w:style>
  <w:style w:type="paragraph" w:styleId="Footer">
    <w:name w:val="footer"/>
    <w:basedOn w:val="Normal"/>
    <w:link w:val="FooterChar"/>
    <w:uiPriority w:val="99"/>
    <w:semiHidden/>
    <w:rsid w:val="009966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D7690"/>
    <w:rPr>
      <w:color w:val="000000" w:themeColor="text1"/>
    </w:rPr>
  </w:style>
  <w:style w:type="paragraph" w:customStyle="1" w:styleId="ContactUsCover">
    <w:name w:val="Contact Us Cover"/>
    <w:basedOn w:val="Normal"/>
    <w:qFormat/>
    <w:rsid w:val="00605FA7"/>
    <w:pPr>
      <w:contextualSpacing/>
      <w:jc w:val="center"/>
    </w:pPr>
    <w:rPr>
      <w:rFonts w:asciiTheme="majorHAnsi" w:hAnsiTheme="majorHAnsi"/>
      <w:b/>
      <w:color w:val="FFFFFF" w:themeColor="background1"/>
      <w:sz w:val="24"/>
      <w:szCs w:val="24"/>
    </w:rPr>
  </w:style>
  <w:style w:type="paragraph" w:customStyle="1" w:styleId="Image">
    <w:name w:val="Image"/>
    <w:basedOn w:val="NoSpacing"/>
    <w:qFormat/>
    <w:rsid w:val="00605FA7"/>
    <w:pPr>
      <w:spacing w:after="480"/>
      <w:jc w:val="center"/>
    </w:pPr>
    <w:rPr>
      <w:color w:val="000000" w:themeColor="text1"/>
      <w:sz w:val="2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7"/>
    <w:rPr>
      <w:rFonts w:ascii="Segoe UI" w:hAnsi="Segoe UI" w:cs="Segoe UI"/>
      <w:color w:val="000000" w:themeColor="text1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721CE6"/>
    <w:rPr>
      <w:color w:val="FFC000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rsid w:val="00721CE6"/>
    <w:rPr>
      <w:color w:val="605E5C"/>
      <w:shd w:val="clear" w:color="auto" w:fill="E1DFDD"/>
    </w:rPr>
  </w:style>
  <w:style w:type="character" w:customStyle="1" w:styleId="text">
    <w:name w:val="text"/>
    <w:basedOn w:val="DefaultParagraphFont"/>
    <w:rsid w:val="00524093"/>
  </w:style>
  <w:style w:type="paragraph" w:styleId="NormalWeb">
    <w:name w:val="Normal (Web)"/>
    <w:basedOn w:val="Normal"/>
    <w:uiPriority w:val="99"/>
    <w:semiHidden/>
    <w:unhideWhenUsed/>
    <w:rsid w:val="00C148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val="en-CA" w:eastAsia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s://freepngimg.com/png/72547-thinking-photography-question-mark-man-stock" TargetMode="External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maxpixel.net/Sky-Sunset-Crucifixion-Sun-Cross-Sunrise-Hill-671379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image" Target="media/image5.jpg"/><Relationship Id="rId10" Type="http://schemas.openxmlformats.org/officeDocument/2006/relationships/footnotes" Target="footnote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svg"/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emf"/><Relationship Id="rId1" Type="http://schemas.openxmlformats.org/officeDocument/2006/relationships/image" Target="media/image8.emf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9.emf"/><Relationship Id="rId2" Type="http://schemas.openxmlformats.org/officeDocument/2006/relationships/image" Target="media/image10.jpeg"/><Relationship Id="rId1" Type="http://schemas.openxmlformats.org/officeDocument/2006/relationships/image" Target="media/image8.emf"/><Relationship Id="rId4" Type="http://schemas.openxmlformats.org/officeDocument/2006/relationships/image" Target="media/image11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Baxter\AppData\Roaming\Microsoft\Templates\Green%20floral%20booklet.dotx" TargetMode="External"/></Relationships>
</file>

<file path=word/theme/theme1.xml><?xml version="1.0" encoding="utf-8"?>
<a:theme xmlns:a="http://schemas.openxmlformats.org/drawingml/2006/main" name="BKLT-0">
  <a:themeElements>
    <a:clrScheme name="Florist Brochure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99CB38"/>
      </a:accent1>
      <a:accent2>
        <a:srgbClr val="63A537"/>
      </a:accent2>
      <a:accent3>
        <a:srgbClr val="37A76F"/>
      </a:accent3>
      <a:accent4>
        <a:srgbClr val="FF3399"/>
      </a:accent4>
      <a:accent5>
        <a:srgbClr val="977B2D"/>
      </a:accent5>
      <a:accent6>
        <a:srgbClr val="7030A0"/>
      </a:accent6>
      <a:hlink>
        <a:srgbClr val="FFC000"/>
      </a:hlink>
      <a:folHlink>
        <a:srgbClr val="977B2D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HGｺﾞｼｯｸM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Grek" typeface="Cambria"/>
        <a:font script="Cyrl" typeface="Cambria"/>
        <a:font script="Jpan" typeface="HG創英ﾌﾟﾚｾﾞﾝｽEB"/>
        <a:font script="Hang" typeface="맑은 고딕"/>
        <a:font script="Hans" typeface="宋体"/>
        <a:font script="Hant" typeface="新細明體"/>
        <a:font script="Arab" typeface="Times New Roman"/>
        <a:font script="Hebr" typeface="Aharoni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SelectedStyle="\MLASeventhEditionOfficeOnline.xsl" StyleName="MLA" Version="7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9677210f24a1be23c92c90fd886aa0aa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60e05723c5c1908df1a1a4ebf11d344e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EF554F1-1E8D-4CD1-8AF2-F2735B9BFCE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30E57DD-9541-4640-AB33-ACDEE406256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9D88909-4749-4E95-876C-1507C1A3FBD7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0AB3629F-31E0-4071-9524-E02FB42F9B8E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Green floral booklet</Template>
  <TotalTime>0</TotalTime>
  <Pages>4</Pages>
  <Words>913</Words>
  <Characters>5209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2021-01-13T16:11:00Z</dcterms:created>
  <dcterms:modified xsi:type="dcterms:W3CDTF">2021-01-13T16:17:00Z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